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3892" w:type="dxa"/>
        <w:tblInd w:w="709" w:type="dxa"/>
        <w:tblLook w:val="04A0" w:firstRow="1" w:lastRow="0" w:firstColumn="1" w:lastColumn="0" w:noHBand="0" w:noVBand="1"/>
      </w:tblPr>
      <w:tblGrid>
        <w:gridCol w:w="4253"/>
        <w:gridCol w:w="10416"/>
      </w:tblGrid>
      <w:tr w:rsidR="00E35E4A" w:rsidRPr="00D86A2C"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63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1270D">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639" w:type="dxa"/>
            <w:tcBorders>
              <w:left w:val="nil"/>
              <w:bottom w:val="single" w:sz="4" w:space="0" w:color="auto"/>
            </w:tcBorders>
            <w:shd w:val="clear" w:color="auto" w:fill="auto"/>
            <w:noWrap/>
            <w:vAlign w:val="bottom"/>
          </w:tcPr>
          <w:p w14:paraId="516260BF" w14:textId="100A85B8" w:rsidR="00E35E4A" w:rsidRPr="005E7559" w:rsidRDefault="00920647" w:rsidP="00065751">
            <w:pPr>
              <w:jc w:val="both"/>
              <w:rPr>
                <w:rFonts w:ascii="Trebuchet MS" w:hAnsi="Trebuchet MS"/>
                <w:lang w:val="en-GB"/>
              </w:rPr>
            </w:pPr>
            <w:r w:rsidRPr="005E7559">
              <w:rPr>
                <w:rFonts w:ascii="Trebuchet MS" w:hAnsi="Trebuchet MS"/>
                <w:lang w:val="en-GB"/>
              </w:rPr>
              <w:t>1</w:t>
            </w:r>
          </w:p>
        </w:tc>
      </w:tr>
      <w:tr w:rsidR="00E35E4A" w:rsidRPr="00D86A2C" w14:paraId="731240E7" w14:textId="77777777" w:rsidTr="0021270D">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639" w:type="dxa"/>
            <w:tcBorders>
              <w:top w:val="single" w:sz="4" w:space="0" w:color="auto"/>
              <w:left w:val="nil"/>
              <w:bottom w:val="single" w:sz="4" w:space="0" w:color="auto"/>
            </w:tcBorders>
            <w:shd w:val="clear" w:color="auto" w:fill="auto"/>
            <w:noWrap/>
            <w:vAlign w:val="bottom"/>
          </w:tcPr>
          <w:p w14:paraId="20A19D0A" w14:textId="1FF91E23" w:rsidR="00E35E4A" w:rsidRPr="005E7559" w:rsidRDefault="007C5D2C" w:rsidP="00C6512F">
            <w:pPr>
              <w:jc w:val="both"/>
              <w:rPr>
                <w:rFonts w:ascii="Trebuchet MS" w:hAnsi="Trebuchet MS"/>
                <w:lang w:val="en-GB"/>
              </w:rPr>
            </w:pPr>
            <w:r w:rsidRPr="005E7559">
              <w:rPr>
                <w:rFonts w:ascii="Trebuchet MS" w:hAnsi="Trebuchet MS"/>
                <w:lang w:val="en-GB"/>
              </w:rPr>
              <w:t>514</w:t>
            </w:r>
          </w:p>
        </w:tc>
      </w:tr>
      <w:tr w:rsidR="0043444E" w:rsidRPr="00D86A2C" w14:paraId="02AC14DF" w14:textId="77777777" w:rsidTr="00D56A5A">
        <w:trPr>
          <w:trHeight w:val="313"/>
        </w:trPr>
        <w:tc>
          <w:tcPr>
            <w:tcW w:w="4253" w:type="dxa"/>
            <w:shd w:val="clear" w:color="auto" w:fill="auto"/>
            <w:noWrap/>
            <w:hideMark/>
          </w:tcPr>
          <w:p w14:paraId="1E50C792" w14:textId="77777777" w:rsidR="0043444E" w:rsidRPr="00D86A2C" w:rsidRDefault="0043444E" w:rsidP="0043444E">
            <w:pPr>
              <w:rPr>
                <w:rFonts w:ascii="Trebuchet MS" w:hAnsi="Trebuchet MS"/>
                <w:color w:val="5B9BD5"/>
                <w:lang w:val="en-US"/>
              </w:rPr>
            </w:pPr>
            <w:r w:rsidRPr="00D86A2C">
              <w:rPr>
                <w:rFonts w:ascii="Trebuchet MS" w:hAnsi="Trebuchet MS"/>
                <w:color w:val="5B9BD5"/>
                <w:lang w:val="en-US"/>
              </w:rPr>
              <w:t>PRIORITY AXIS:</w:t>
            </w:r>
          </w:p>
        </w:tc>
        <w:tc>
          <w:tcPr>
            <w:tcW w:w="9639" w:type="dxa"/>
            <w:tcBorders>
              <w:top w:val="single" w:sz="4" w:space="0" w:color="auto"/>
              <w:left w:val="nil"/>
              <w:bottom w:val="single" w:sz="4" w:space="0" w:color="auto"/>
            </w:tcBorders>
            <w:shd w:val="clear" w:color="auto" w:fill="auto"/>
            <w:noWrap/>
          </w:tcPr>
          <w:p w14:paraId="1C04E403" w14:textId="06A69EF0" w:rsidR="0043444E" w:rsidRPr="005E7559" w:rsidRDefault="0043444E" w:rsidP="0043444E">
            <w:pPr>
              <w:jc w:val="both"/>
              <w:rPr>
                <w:rFonts w:ascii="Trebuchet MS" w:hAnsi="Trebuchet MS"/>
                <w:lang w:val="en-GB"/>
              </w:rPr>
            </w:pPr>
            <w:r w:rsidRPr="005E7559">
              <w:rPr>
                <w:rFonts w:ascii="Trebuchet MS" w:hAnsi="Trebuchet MS"/>
                <w:bCs/>
                <w:lang w:val="en-GB"/>
              </w:rPr>
              <w:t xml:space="preserve">3 - </w:t>
            </w:r>
            <w:r w:rsidRPr="005E7559">
              <w:rPr>
                <w:rFonts w:ascii="Trebuchet MS" w:hAnsi="Trebuchet MS"/>
                <w:lang w:val="en-GB"/>
              </w:rPr>
              <w:t xml:space="preserve">Promoting “People </w:t>
            </w:r>
            <w:r w:rsidR="005E7559" w:rsidRPr="005E7559">
              <w:rPr>
                <w:rFonts w:ascii="Trebuchet MS" w:hAnsi="Trebuchet MS"/>
                <w:lang w:val="en-GB"/>
              </w:rPr>
              <w:t>to</w:t>
            </w:r>
            <w:r w:rsidRPr="005E7559">
              <w:rPr>
                <w:rFonts w:ascii="Trebuchet MS" w:hAnsi="Trebuchet MS"/>
                <w:lang w:val="en-GB"/>
              </w:rPr>
              <w:t xml:space="preserve"> People” Exchanges</w:t>
            </w:r>
          </w:p>
        </w:tc>
      </w:tr>
      <w:tr w:rsidR="0043444E" w:rsidRPr="00D86A2C" w14:paraId="166F769C" w14:textId="77777777" w:rsidTr="00536353">
        <w:trPr>
          <w:trHeight w:val="313"/>
        </w:trPr>
        <w:tc>
          <w:tcPr>
            <w:tcW w:w="4253" w:type="dxa"/>
            <w:shd w:val="clear" w:color="auto" w:fill="auto"/>
            <w:noWrap/>
            <w:hideMark/>
          </w:tcPr>
          <w:p w14:paraId="1EA950F5" w14:textId="136A8A51" w:rsidR="0043444E" w:rsidRPr="00D86A2C" w:rsidRDefault="0043444E" w:rsidP="0043444E">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tcPr>
          <w:p w14:paraId="60938558" w14:textId="1A9FC9B7" w:rsidR="0043444E" w:rsidRPr="005E7559" w:rsidRDefault="0043444E" w:rsidP="0043444E">
            <w:pPr>
              <w:jc w:val="both"/>
              <w:rPr>
                <w:rFonts w:ascii="Trebuchet MS" w:hAnsi="Trebuchet MS"/>
                <w:lang w:val="en-GB"/>
              </w:rPr>
            </w:pPr>
            <w:r w:rsidRPr="005E7559">
              <w:rPr>
                <w:rFonts w:ascii="Trebuchet MS" w:hAnsi="Trebuchet MS"/>
                <w:bCs/>
                <w:lang w:val="en-GB"/>
              </w:rPr>
              <w:t>3.2 Improve local governance in relation to the provision of local services to communities in the border areas</w:t>
            </w:r>
          </w:p>
        </w:tc>
      </w:tr>
      <w:tr w:rsidR="0043444E" w:rsidRPr="00D86A2C" w14:paraId="033ED898" w14:textId="77777777" w:rsidTr="0021270D">
        <w:trPr>
          <w:trHeight w:val="418"/>
        </w:trPr>
        <w:tc>
          <w:tcPr>
            <w:tcW w:w="4253" w:type="dxa"/>
            <w:shd w:val="clear" w:color="auto" w:fill="auto"/>
            <w:noWrap/>
            <w:hideMark/>
          </w:tcPr>
          <w:p w14:paraId="44CA21D6" w14:textId="1C6C0C0D" w:rsidR="0043444E" w:rsidRPr="00D86A2C" w:rsidRDefault="0043444E" w:rsidP="0043444E">
            <w:pPr>
              <w:rPr>
                <w:rFonts w:ascii="Trebuchet MS" w:hAnsi="Trebuchet MS"/>
                <w:color w:val="5B9BD5"/>
                <w:lang w:val="en-US"/>
              </w:rPr>
            </w:pPr>
            <w:r w:rsidRPr="00D86A2C">
              <w:rPr>
                <w:rFonts w:ascii="Trebuchet MS" w:hAnsi="Trebuchet MS"/>
                <w:color w:val="5B9BD5"/>
                <w:lang w:val="en-US"/>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3206FE7F" w:rsidR="0043444E" w:rsidRPr="005E7559" w:rsidRDefault="0043444E" w:rsidP="0043444E">
            <w:pPr>
              <w:jc w:val="both"/>
              <w:rPr>
                <w:rFonts w:ascii="Trebuchet MS" w:hAnsi="Trebuchet MS"/>
                <w:lang w:val="en-GB"/>
              </w:rPr>
            </w:pPr>
            <w:r w:rsidRPr="005E7559">
              <w:rPr>
                <w:rFonts w:ascii="Trebuchet MS" w:hAnsi="Trebuchet MS"/>
                <w:szCs w:val="22"/>
                <w:lang w:val="en-GB"/>
              </w:rPr>
              <w:t xml:space="preserve">CULTURAL CENTERS </w:t>
            </w:r>
            <w:r w:rsidR="005E7559" w:rsidRPr="005E7559">
              <w:rPr>
                <w:rFonts w:ascii="Trebuchet MS" w:hAnsi="Trebuchet MS"/>
                <w:szCs w:val="22"/>
                <w:lang w:val="en-GB"/>
              </w:rPr>
              <w:t>– Poles of Excellence in Promoting Cross Border Living Heritage</w:t>
            </w:r>
          </w:p>
        </w:tc>
      </w:tr>
      <w:tr w:rsidR="0043444E" w:rsidRPr="00D86A2C" w14:paraId="645032DC" w14:textId="77777777" w:rsidTr="0021270D">
        <w:trPr>
          <w:trHeight w:val="313"/>
        </w:trPr>
        <w:tc>
          <w:tcPr>
            <w:tcW w:w="4253" w:type="dxa"/>
            <w:shd w:val="clear" w:color="auto" w:fill="auto"/>
            <w:noWrap/>
            <w:hideMark/>
          </w:tcPr>
          <w:p w14:paraId="1D0800EF" w14:textId="2F96B382" w:rsidR="0043444E" w:rsidRPr="00D86A2C" w:rsidRDefault="0043444E" w:rsidP="0043444E">
            <w:pPr>
              <w:rPr>
                <w:rFonts w:ascii="Trebuchet MS" w:hAnsi="Trebuchet MS"/>
                <w:color w:val="5B9BD5"/>
                <w:lang w:val="en-US"/>
              </w:rPr>
            </w:pPr>
            <w:r>
              <w:rPr>
                <w:rFonts w:ascii="Trebuchet MS" w:hAnsi="Trebuchet MS"/>
                <w:color w:val="5B9BD5"/>
                <w:lang w:val="en-US"/>
              </w:rPr>
              <w:t>ACRONYM:</w:t>
            </w:r>
          </w:p>
        </w:tc>
        <w:tc>
          <w:tcPr>
            <w:tcW w:w="9639" w:type="dxa"/>
            <w:tcBorders>
              <w:top w:val="single" w:sz="4" w:space="0" w:color="auto"/>
              <w:left w:val="nil"/>
              <w:bottom w:val="single" w:sz="4" w:space="0" w:color="auto"/>
            </w:tcBorders>
            <w:shd w:val="clear" w:color="auto" w:fill="auto"/>
            <w:noWrap/>
            <w:vAlign w:val="bottom"/>
          </w:tcPr>
          <w:p w14:paraId="57188FC4" w14:textId="09FEA558" w:rsidR="0043444E" w:rsidRPr="005E7559" w:rsidRDefault="004A23C5" w:rsidP="0043444E">
            <w:pPr>
              <w:jc w:val="both"/>
              <w:rPr>
                <w:rFonts w:ascii="Trebuchet MS" w:hAnsi="Trebuchet MS"/>
                <w:lang w:val="en-GB"/>
              </w:rPr>
            </w:pPr>
            <w:r w:rsidRPr="005E7559">
              <w:rPr>
                <w:rFonts w:ascii="Trebuchet MS" w:hAnsi="Trebuchet MS"/>
                <w:lang w:val="en-GB"/>
              </w:rPr>
              <w:t>CULTPOLS</w:t>
            </w:r>
          </w:p>
        </w:tc>
      </w:tr>
      <w:tr w:rsidR="0043444E" w:rsidRPr="00D86A2C" w14:paraId="6B583244" w14:textId="77777777" w:rsidTr="0021270D">
        <w:trPr>
          <w:trHeight w:val="313"/>
        </w:trPr>
        <w:tc>
          <w:tcPr>
            <w:tcW w:w="4253" w:type="dxa"/>
            <w:shd w:val="clear" w:color="auto" w:fill="auto"/>
            <w:noWrap/>
            <w:hideMark/>
          </w:tcPr>
          <w:p w14:paraId="73BC07E5" w14:textId="43715DB7" w:rsidR="0043444E" w:rsidRPr="00D86A2C" w:rsidRDefault="0043444E" w:rsidP="0043444E">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0F87E490" w14:textId="0E281C35" w:rsidR="0043444E" w:rsidRPr="005E7559" w:rsidRDefault="0043444E" w:rsidP="0043444E">
            <w:pPr>
              <w:jc w:val="both"/>
              <w:rPr>
                <w:rFonts w:ascii="Trebuchet MS" w:hAnsi="Trebuchet MS"/>
                <w:lang w:val="en-GB"/>
              </w:rPr>
            </w:pPr>
            <w:r w:rsidRPr="005E7559">
              <w:rPr>
                <w:rFonts w:ascii="Trebuchet MS" w:hAnsi="Trebuchet MS"/>
                <w:lang w:val="en-GB"/>
              </w:rPr>
              <w:t>18.12.2010 – 17.04.201</w:t>
            </w:r>
            <w:r w:rsidR="001537F9" w:rsidRPr="005E7559">
              <w:rPr>
                <w:rFonts w:ascii="Trebuchet MS" w:hAnsi="Trebuchet MS"/>
                <w:lang w:val="en-GB"/>
              </w:rPr>
              <w:t>2</w:t>
            </w:r>
          </w:p>
        </w:tc>
      </w:tr>
      <w:tr w:rsidR="0043444E" w:rsidRPr="00D86A2C" w14:paraId="018D531F" w14:textId="77777777" w:rsidTr="0021270D">
        <w:trPr>
          <w:trHeight w:val="313"/>
        </w:trPr>
        <w:tc>
          <w:tcPr>
            <w:tcW w:w="4253" w:type="dxa"/>
            <w:shd w:val="clear" w:color="auto" w:fill="auto"/>
            <w:noWrap/>
            <w:hideMark/>
          </w:tcPr>
          <w:p w14:paraId="318D3F42" w14:textId="77777777" w:rsidR="0043444E" w:rsidRPr="00D86A2C" w:rsidRDefault="0043444E" w:rsidP="0043444E">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2C097D4" w14:textId="3E1A60FF" w:rsidR="0043444E" w:rsidRPr="005E7559" w:rsidRDefault="003B0D57" w:rsidP="0043444E">
            <w:pPr>
              <w:jc w:val="both"/>
              <w:rPr>
                <w:rFonts w:ascii="Trebuchet MS" w:hAnsi="Trebuchet MS"/>
                <w:lang w:val="en-GB"/>
              </w:rPr>
            </w:pPr>
            <w:r w:rsidRPr="005E7559">
              <w:rPr>
                <w:rFonts w:ascii="Trebuchet MS" w:hAnsi="Trebuchet MS"/>
                <w:lang w:val="en-GB"/>
              </w:rPr>
              <w:t>181.463,44</w:t>
            </w:r>
            <w:r w:rsidR="00C559CF">
              <w:rPr>
                <w:rFonts w:ascii="Trebuchet MS" w:hAnsi="Trebuchet MS"/>
                <w:lang w:val="en-GB"/>
              </w:rPr>
              <w:t xml:space="preserve"> €</w:t>
            </w:r>
          </w:p>
        </w:tc>
      </w:tr>
      <w:tr w:rsidR="0043444E" w:rsidRPr="00D86A2C" w14:paraId="64111BE1" w14:textId="77777777" w:rsidTr="0021270D">
        <w:trPr>
          <w:trHeight w:val="313"/>
        </w:trPr>
        <w:tc>
          <w:tcPr>
            <w:tcW w:w="4253" w:type="dxa"/>
            <w:shd w:val="clear" w:color="auto" w:fill="auto"/>
            <w:noWrap/>
          </w:tcPr>
          <w:p w14:paraId="140DE614" w14:textId="0906278C" w:rsidR="0043444E" w:rsidRDefault="0043444E" w:rsidP="0043444E">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74405BDD" w14:textId="6C312F09" w:rsidR="0043444E" w:rsidRPr="005E7559" w:rsidRDefault="003B0D57" w:rsidP="0043444E">
            <w:pPr>
              <w:jc w:val="both"/>
              <w:rPr>
                <w:rFonts w:ascii="Trebuchet MS" w:hAnsi="Trebuchet MS"/>
                <w:lang w:val="en-GB"/>
              </w:rPr>
            </w:pPr>
            <w:r w:rsidRPr="005E7559">
              <w:rPr>
                <w:rFonts w:ascii="Trebuchet MS" w:hAnsi="Trebuchet MS"/>
                <w:lang w:val="en-GB"/>
              </w:rPr>
              <w:t>213.486,40</w:t>
            </w:r>
            <w:r w:rsidR="00C559CF">
              <w:rPr>
                <w:rFonts w:ascii="Trebuchet MS" w:hAnsi="Trebuchet MS"/>
                <w:lang w:val="en-GB"/>
              </w:rPr>
              <w:t xml:space="preserve"> €</w:t>
            </w:r>
          </w:p>
        </w:tc>
      </w:tr>
      <w:tr w:rsidR="0043444E" w:rsidRPr="00D86A2C" w14:paraId="74B5ED4C" w14:textId="77777777" w:rsidTr="0021270D">
        <w:trPr>
          <w:trHeight w:val="313"/>
        </w:trPr>
        <w:tc>
          <w:tcPr>
            <w:tcW w:w="4253" w:type="dxa"/>
            <w:shd w:val="clear" w:color="auto" w:fill="auto"/>
            <w:noWrap/>
          </w:tcPr>
          <w:p w14:paraId="0A26F174" w14:textId="193333EA" w:rsidR="0043444E" w:rsidRPr="00D86A2C" w:rsidRDefault="0043444E" w:rsidP="0043444E">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309A970" w14:textId="5F220639" w:rsidR="0043444E" w:rsidRPr="005E7559" w:rsidRDefault="0043444E" w:rsidP="0043444E">
            <w:pPr>
              <w:jc w:val="both"/>
              <w:rPr>
                <w:rFonts w:ascii="Trebuchet MS" w:hAnsi="Trebuchet MS"/>
                <w:lang w:val="en-GB"/>
              </w:rPr>
            </w:pPr>
            <w:r w:rsidRPr="005E7559">
              <w:rPr>
                <w:rFonts w:ascii="Trebuchet MS" w:hAnsi="Trebuchet MS"/>
                <w:lang w:val="en-GB"/>
              </w:rPr>
              <w:t>58,04</w:t>
            </w:r>
            <w:r w:rsidR="00C559CF">
              <w:rPr>
                <w:rFonts w:ascii="Trebuchet MS" w:hAnsi="Trebuchet MS"/>
                <w:lang w:val="en-GB"/>
              </w:rPr>
              <w:t xml:space="preserve"> %</w:t>
            </w:r>
          </w:p>
        </w:tc>
      </w:tr>
      <w:tr w:rsidR="0043444E" w:rsidRPr="00D86A2C" w14:paraId="223111F3" w14:textId="77777777" w:rsidTr="0021270D">
        <w:trPr>
          <w:trHeight w:val="313"/>
        </w:trPr>
        <w:tc>
          <w:tcPr>
            <w:tcW w:w="4253" w:type="dxa"/>
            <w:shd w:val="clear" w:color="auto" w:fill="auto"/>
            <w:noWrap/>
          </w:tcPr>
          <w:p w14:paraId="4D81FB09" w14:textId="49736452" w:rsidR="0043444E" w:rsidRDefault="0043444E" w:rsidP="0043444E">
            <w:pPr>
              <w:rPr>
                <w:rFonts w:ascii="Trebuchet MS" w:hAnsi="Trebuchet MS"/>
                <w:color w:val="5B9BD5"/>
                <w:lang w:val="en-US"/>
              </w:rPr>
            </w:pPr>
            <w:r>
              <w:rPr>
                <w:rFonts w:ascii="Trebuchet MS" w:hAnsi="Trebuchet MS"/>
                <w:color w:val="5B9BD5"/>
                <w:lang w:val="en-US"/>
              </w:rPr>
              <w:t>PROJECT OBJECTIVE(S):</w:t>
            </w:r>
          </w:p>
        </w:tc>
        <w:tc>
          <w:tcPr>
            <w:tcW w:w="9639" w:type="dxa"/>
            <w:tcBorders>
              <w:top w:val="single" w:sz="4" w:space="0" w:color="auto"/>
              <w:left w:val="nil"/>
              <w:bottom w:val="single" w:sz="4" w:space="0" w:color="auto"/>
            </w:tcBorders>
            <w:shd w:val="clear" w:color="auto" w:fill="auto"/>
            <w:noWrap/>
            <w:vAlign w:val="bottom"/>
          </w:tcPr>
          <w:p w14:paraId="0EE10AAB" w14:textId="1CACF3D8" w:rsidR="0043444E" w:rsidRDefault="0043444E" w:rsidP="0043444E">
            <w:pPr>
              <w:jc w:val="both"/>
              <w:rPr>
                <w:rFonts w:ascii="Trebuchet MS" w:hAnsi="Trebuchet MS"/>
                <w:lang w:val="en-GB"/>
              </w:rPr>
            </w:pPr>
            <w:r w:rsidRPr="005E7559">
              <w:rPr>
                <w:rFonts w:ascii="Trebuchet MS" w:hAnsi="Trebuchet MS"/>
                <w:lang w:val="en-GB"/>
              </w:rPr>
              <w:t xml:space="preserve">Increased efficiency and </w:t>
            </w:r>
            <w:r w:rsidR="00F8578B">
              <w:rPr>
                <w:rFonts w:ascii="Trebuchet MS" w:hAnsi="Trebuchet MS"/>
                <w:lang w:val="en-GB"/>
              </w:rPr>
              <w:t xml:space="preserve">the </w:t>
            </w:r>
            <w:r w:rsidRPr="005E7559">
              <w:rPr>
                <w:rFonts w:ascii="Trebuchet MS" w:hAnsi="Trebuchet MS"/>
                <w:lang w:val="en-GB"/>
              </w:rPr>
              <w:t>quality of public services rendered by cultural houses leading to lively and empowered cross border rural communities by promoting local heritage</w:t>
            </w:r>
            <w:r w:rsidR="002F1D04">
              <w:rPr>
                <w:rFonts w:ascii="Trebuchet MS" w:hAnsi="Trebuchet MS"/>
                <w:lang w:val="en-GB"/>
              </w:rPr>
              <w:t>,</w:t>
            </w:r>
            <w:r w:rsidRPr="005E7559">
              <w:rPr>
                <w:rFonts w:ascii="Trebuchet MS" w:hAnsi="Trebuchet MS"/>
                <w:lang w:val="en-GB"/>
              </w:rPr>
              <w:t xml:space="preserve"> as</w:t>
            </w:r>
            <w:r w:rsidR="002F1D04">
              <w:rPr>
                <w:rFonts w:ascii="Trebuchet MS" w:hAnsi="Trebuchet MS"/>
                <w:lang w:val="en-GB"/>
              </w:rPr>
              <w:t xml:space="preserve"> a</w:t>
            </w:r>
            <w:r w:rsidRPr="005E7559">
              <w:rPr>
                <w:rFonts w:ascii="Trebuchet MS" w:hAnsi="Trebuchet MS"/>
                <w:lang w:val="en-GB"/>
              </w:rPr>
              <w:t xml:space="preserve"> key source for culture, tourism development and cultural entrepreneurship</w:t>
            </w:r>
            <w:r w:rsidR="002F1D04">
              <w:rPr>
                <w:rFonts w:ascii="Trebuchet MS" w:hAnsi="Trebuchet MS"/>
                <w:lang w:val="en-GB"/>
              </w:rPr>
              <w:t>.</w:t>
            </w:r>
          </w:p>
          <w:p w14:paraId="0B27E330" w14:textId="0710CAD5" w:rsidR="0043444E" w:rsidRPr="005E7559" w:rsidRDefault="00A82504" w:rsidP="0043444E">
            <w:pPr>
              <w:jc w:val="both"/>
              <w:rPr>
                <w:rFonts w:ascii="Trebuchet MS" w:hAnsi="Trebuchet MS"/>
                <w:lang w:val="en-GB"/>
              </w:rPr>
            </w:pPr>
            <w:r>
              <w:rPr>
                <w:rFonts w:ascii="Trebuchet MS" w:hAnsi="Trebuchet MS"/>
                <w:lang w:val="en-GB"/>
              </w:rPr>
              <w:t>Another objective is to</w:t>
            </w:r>
            <w:r w:rsidR="0043444E" w:rsidRPr="005E7559">
              <w:rPr>
                <w:rFonts w:ascii="Trebuchet MS" w:hAnsi="Trebuchet MS"/>
                <w:lang w:val="en-GB"/>
              </w:rPr>
              <w:t xml:space="preserve"> strengthen the institutional capacity of rural cultural houses through adequate training adapted on their specific and current needs</w:t>
            </w:r>
            <w:r>
              <w:rPr>
                <w:rFonts w:ascii="Trebuchet MS" w:hAnsi="Trebuchet MS"/>
                <w:lang w:val="en-GB"/>
              </w:rPr>
              <w:t xml:space="preserve">. </w:t>
            </w:r>
          </w:p>
          <w:p w14:paraId="77F104A9" w14:textId="2A420607" w:rsidR="0043444E" w:rsidRPr="005E7559" w:rsidRDefault="0043444E" w:rsidP="0043444E">
            <w:pPr>
              <w:jc w:val="both"/>
              <w:rPr>
                <w:rFonts w:ascii="Trebuchet MS" w:hAnsi="Trebuchet MS"/>
                <w:lang w:val="en-GB"/>
              </w:rPr>
            </w:pPr>
            <w:r w:rsidRPr="005E7559">
              <w:rPr>
                <w:rFonts w:ascii="Trebuchet MS" w:hAnsi="Trebuchet MS"/>
                <w:lang w:val="en-GB"/>
              </w:rPr>
              <w:t>To promote the cultural houses as lively places in rural areas, able to reflect the community's identity, resources and roots</w:t>
            </w:r>
            <w:r w:rsidR="00A82504">
              <w:rPr>
                <w:rFonts w:ascii="Trebuchet MS" w:hAnsi="Trebuchet MS"/>
                <w:lang w:val="en-GB"/>
              </w:rPr>
              <w:t>.</w:t>
            </w:r>
          </w:p>
          <w:p w14:paraId="702EF39D" w14:textId="41EDFA4F" w:rsidR="0043444E" w:rsidRPr="005E7559" w:rsidRDefault="0043444E" w:rsidP="0043444E">
            <w:pPr>
              <w:jc w:val="both"/>
              <w:rPr>
                <w:rFonts w:ascii="Trebuchet MS" w:hAnsi="Trebuchet MS"/>
                <w:lang w:val="en-GB"/>
              </w:rPr>
            </w:pPr>
            <w:r w:rsidRPr="005E7559">
              <w:rPr>
                <w:rFonts w:ascii="Trebuchet MS" w:hAnsi="Trebuchet MS"/>
                <w:lang w:val="en-GB"/>
              </w:rPr>
              <w:t>To create a durable cross-border network of active cultural houses</w:t>
            </w:r>
            <w:r w:rsidR="00A82504">
              <w:rPr>
                <w:rFonts w:ascii="Trebuchet MS" w:hAnsi="Trebuchet MS"/>
                <w:lang w:val="en-GB"/>
              </w:rPr>
              <w:t>.</w:t>
            </w:r>
          </w:p>
          <w:p w14:paraId="0E886901" w14:textId="61A87247" w:rsidR="0043444E" w:rsidRPr="005E7559" w:rsidRDefault="0043444E" w:rsidP="0043444E">
            <w:pPr>
              <w:jc w:val="both"/>
              <w:rPr>
                <w:rFonts w:ascii="Trebuchet MS" w:hAnsi="Trebuchet MS"/>
                <w:lang w:val="en-GB"/>
              </w:rPr>
            </w:pPr>
            <w:r w:rsidRPr="005E7559">
              <w:rPr>
                <w:rFonts w:ascii="Trebuchet MS" w:hAnsi="Trebuchet MS"/>
                <w:lang w:val="en-GB"/>
              </w:rPr>
              <w:t>To strengthen the support environment and to identify areas of further cross border cooperation</w:t>
            </w:r>
            <w:r w:rsidR="00A82504">
              <w:rPr>
                <w:rFonts w:ascii="Trebuchet MS" w:hAnsi="Trebuchet MS"/>
                <w:lang w:val="en-GB"/>
              </w:rPr>
              <w:t>.</w:t>
            </w:r>
          </w:p>
        </w:tc>
      </w:tr>
      <w:tr w:rsidR="0043444E" w:rsidRPr="00D86A2C" w14:paraId="297D5E43" w14:textId="77777777" w:rsidTr="0049223A">
        <w:trPr>
          <w:trHeight w:val="7793"/>
        </w:trPr>
        <w:tc>
          <w:tcPr>
            <w:tcW w:w="4253" w:type="dxa"/>
            <w:shd w:val="clear" w:color="auto" w:fill="auto"/>
            <w:noWrap/>
            <w:hideMark/>
          </w:tcPr>
          <w:p w14:paraId="39A78D76" w14:textId="77777777" w:rsidR="0043444E" w:rsidRPr="00D86A2C" w:rsidRDefault="0043444E" w:rsidP="0043444E">
            <w:pPr>
              <w:rPr>
                <w:rFonts w:ascii="Trebuchet MS" w:hAnsi="Trebuchet MS"/>
                <w:color w:val="5B9BD5"/>
                <w:lang w:val="en-US"/>
              </w:rPr>
            </w:pPr>
            <w:r>
              <w:rPr>
                <w:rFonts w:ascii="Trebuchet MS" w:hAnsi="Trebuchet MS"/>
                <w:color w:val="5B9BD5"/>
                <w:lang w:val="en-US"/>
              </w:rPr>
              <w:lastRenderedPageBreak/>
              <w:t>SHORT DESCRIPTION OF THE PROJECT:</w:t>
            </w:r>
          </w:p>
        </w:tc>
        <w:tc>
          <w:tcPr>
            <w:tcW w:w="9639" w:type="dxa"/>
            <w:tcBorders>
              <w:top w:val="single" w:sz="4" w:space="0" w:color="auto"/>
              <w:left w:val="nil"/>
              <w:bottom w:val="single" w:sz="4" w:space="0" w:color="auto"/>
            </w:tcBorders>
            <w:shd w:val="clear" w:color="auto" w:fill="auto"/>
            <w:noWrap/>
          </w:tcPr>
          <w:p w14:paraId="27B910BF" w14:textId="247DD432" w:rsidR="0043444E" w:rsidRPr="00A82504" w:rsidRDefault="0043444E" w:rsidP="00B233A5">
            <w:pPr>
              <w:jc w:val="both"/>
              <w:rPr>
                <w:rFonts w:ascii="Trebuchet MS" w:hAnsi="Trebuchet MS"/>
                <w:lang w:val="en-GB"/>
              </w:rPr>
            </w:pPr>
            <w:r w:rsidRPr="00A82504">
              <w:rPr>
                <w:rFonts w:ascii="Trebuchet MS" w:hAnsi="Trebuchet MS"/>
                <w:lang w:val="en-GB"/>
              </w:rPr>
              <w:t>The need for a vibrant cultural house is linked directly with the constrains faced by rural communities: poverty, depopulation, “old inherited” mentality, poor knowledge and lack of awareness on the development potential of communities, lack of professionalism of local authorities, lack of transparency and insufficient dialogue and capacity in community development process and in local integrated development planning.</w:t>
            </w:r>
          </w:p>
          <w:p w14:paraId="08C92AF5" w14:textId="77777777" w:rsidR="00A82504" w:rsidRPr="00A82504" w:rsidRDefault="00A82504" w:rsidP="00B233A5">
            <w:pPr>
              <w:jc w:val="both"/>
              <w:rPr>
                <w:rFonts w:ascii="Trebuchet MS" w:hAnsi="Trebuchet MS"/>
                <w:lang w:val="en-GB"/>
              </w:rPr>
            </w:pPr>
          </w:p>
          <w:p w14:paraId="0F55D84B" w14:textId="568D0129" w:rsidR="00A82504" w:rsidRPr="00A82504" w:rsidRDefault="0043444E" w:rsidP="00B233A5">
            <w:pPr>
              <w:jc w:val="both"/>
              <w:rPr>
                <w:rFonts w:ascii="Trebuchet MS" w:hAnsi="Trebuchet MS" w:cs="Arial"/>
                <w:lang w:val="en-GB"/>
              </w:rPr>
            </w:pPr>
            <w:r w:rsidRPr="00A82504">
              <w:rPr>
                <w:rFonts w:ascii="Trebuchet MS" w:hAnsi="Trebuchet MS"/>
                <w:lang w:val="en-GB"/>
              </w:rPr>
              <w:t xml:space="preserve">The project led to the </w:t>
            </w:r>
            <w:r w:rsidRPr="00A82504">
              <w:rPr>
                <w:rFonts w:ascii="Trebuchet MS" w:hAnsi="Trebuchet MS" w:cs="Arial"/>
                <w:lang w:val="en-GB"/>
              </w:rPr>
              <w:t xml:space="preserve">development of the local communities through raising the capacity of the cultural public services to play a key role in community development. The training provided during the project implementation </w:t>
            </w:r>
            <w:r w:rsidR="00A82504" w:rsidRPr="00A82504">
              <w:rPr>
                <w:rFonts w:ascii="Trebuchet MS" w:hAnsi="Trebuchet MS" w:cs="Arial"/>
                <w:lang w:val="en-GB"/>
              </w:rPr>
              <w:t>empowered</w:t>
            </w:r>
            <w:r w:rsidRPr="00A82504">
              <w:rPr>
                <w:rFonts w:ascii="Trebuchet MS" w:hAnsi="Trebuchet MS" w:cs="Arial"/>
                <w:lang w:val="en-GB"/>
              </w:rPr>
              <w:t xml:space="preserve"> cultural house managers to become cultural mediators for both their community and for the community in the </w:t>
            </w:r>
            <w:r w:rsidR="00A82504" w:rsidRPr="00A82504">
              <w:rPr>
                <w:rFonts w:ascii="Trebuchet MS" w:hAnsi="Trebuchet MS" w:cs="Arial"/>
                <w:lang w:val="en-GB"/>
              </w:rPr>
              <w:t>neighbour</w:t>
            </w:r>
            <w:r w:rsidRPr="00A82504">
              <w:rPr>
                <w:rFonts w:ascii="Trebuchet MS" w:hAnsi="Trebuchet MS" w:cs="Arial"/>
                <w:lang w:val="en-GB"/>
              </w:rPr>
              <w:t xml:space="preserve"> country.</w:t>
            </w:r>
          </w:p>
          <w:p w14:paraId="14730635" w14:textId="77777777" w:rsidR="00A82504" w:rsidRPr="00A82504" w:rsidRDefault="00A82504" w:rsidP="00B233A5">
            <w:pPr>
              <w:jc w:val="both"/>
              <w:rPr>
                <w:rFonts w:ascii="Trebuchet MS" w:hAnsi="Trebuchet MS" w:cs="Arial"/>
                <w:lang w:val="en-GB"/>
              </w:rPr>
            </w:pPr>
          </w:p>
          <w:p w14:paraId="23F57885" w14:textId="0A424621" w:rsidR="00A82504" w:rsidRDefault="0043444E" w:rsidP="00B233A5">
            <w:pPr>
              <w:jc w:val="both"/>
              <w:rPr>
                <w:rFonts w:ascii="Trebuchet MS" w:hAnsi="Trebuchet MS" w:cs="Arial"/>
                <w:lang w:val="en-GB"/>
              </w:rPr>
            </w:pPr>
            <w:r w:rsidRPr="00A82504">
              <w:rPr>
                <w:rFonts w:ascii="Trebuchet MS" w:hAnsi="Trebuchet MS" w:cs="Arial"/>
                <w:lang w:val="en-GB"/>
              </w:rPr>
              <w:t xml:space="preserve">By promoting their own values and traditions, people from the both communities learned to support their community and develop entrepreneurship </w:t>
            </w:r>
            <w:r w:rsidR="00A82504" w:rsidRPr="00A82504">
              <w:rPr>
                <w:rFonts w:ascii="Trebuchet MS" w:hAnsi="Trebuchet MS" w:cs="Arial"/>
                <w:lang w:val="en-GB"/>
              </w:rPr>
              <w:t>skills</w:t>
            </w:r>
            <w:r w:rsidRPr="00A82504">
              <w:rPr>
                <w:rFonts w:ascii="Trebuchet MS" w:hAnsi="Trebuchet MS" w:cs="Arial"/>
                <w:lang w:val="en-GB"/>
              </w:rPr>
              <w:t xml:space="preserve"> for </w:t>
            </w:r>
            <w:r w:rsidR="00A82504" w:rsidRPr="00A82504">
              <w:rPr>
                <w:rFonts w:ascii="Trebuchet MS" w:hAnsi="Trebuchet MS" w:cs="Arial"/>
                <w:lang w:val="en-GB"/>
              </w:rPr>
              <w:t>valorising</w:t>
            </w:r>
            <w:r w:rsidRPr="00A82504">
              <w:rPr>
                <w:rFonts w:ascii="Trebuchet MS" w:hAnsi="Trebuchet MS" w:cs="Arial"/>
                <w:lang w:val="en-GB"/>
              </w:rPr>
              <w:t xml:space="preserve"> the living heritage through rural and </w:t>
            </w:r>
            <w:r w:rsidR="00A82504" w:rsidRPr="00A82504">
              <w:rPr>
                <w:rFonts w:ascii="Trebuchet MS" w:hAnsi="Trebuchet MS" w:cs="Arial"/>
                <w:lang w:val="en-GB"/>
              </w:rPr>
              <w:t>agritourism</w:t>
            </w:r>
            <w:r w:rsidRPr="00A82504">
              <w:rPr>
                <w:rFonts w:ascii="Trebuchet MS" w:hAnsi="Trebuchet MS" w:cs="Arial"/>
                <w:lang w:val="en-GB"/>
              </w:rPr>
              <w:t>, thus, contributing to open a new development direction for the communities and a new job market.</w:t>
            </w:r>
          </w:p>
          <w:p w14:paraId="50D0B246" w14:textId="77777777" w:rsidR="00A82504" w:rsidRDefault="00A82504" w:rsidP="00B233A5">
            <w:pPr>
              <w:jc w:val="both"/>
              <w:rPr>
                <w:rFonts w:ascii="Trebuchet MS" w:hAnsi="Trebuchet MS" w:cs="Arial"/>
                <w:bCs/>
                <w:iCs/>
                <w:lang w:val="en-GB"/>
              </w:rPr>
            </w:pPr>
          </w:p>
          <w:p w14:paraId="6BEACB12" w14:textId="4D314B01" w:rsidR="00A82504" w:rsidRPr="0049223A" w:rsidRDefault="00E925CD" w:rsidP="00B233A5">
            <w:pPr>
              <w:jc w:val="both"/>
              <w:rPr>
                <w:rFonts w:ascii="Trebuchet MS" w:hAnsi="Trebuchet MS"/>
                <w:bCs/>
                <w:iCs/>
                <w:lang w:val="en-GB"/>
              </w:rPr>
            </w:pPr>
            <w:r>
              <w:rPr>
                <w:rFonts w:ascii="Trebuchet MS" w:hAnsi="Trebuchet MS" w:cs="Arial"/>
                <w:bCs/>
                <w:iCs/>
                <w:lang w:val="en-GB"/>
              </w:rPr>
              <w:t xml:space="preserve">At the end of the project </w:t>
            </w:r>
            <w:r w:rsidR="0043444E" w:rsidRPr="00A82504">
              <w:rPr>
                <w:rFonts w:ascii="Trebuchet MS" w:hAnsi="Trebuchet MS" w:cs="Arial"/>
                <w:bCs/>
                <w:iCs/>
                <w:lang w:val="en-GB"/>
              </w:rPr>
              <w:t xml:space="preserve">25 communities were linked through 4 exchange visits and 2 large dissemination events. The </w:t>
            </w:r>
            <w:r w:rsidR="0043444E" w:rsidRPr="00A82504">
              <w:rPr>
                <w:rFonts w:ascii="Trebuchet MS" w:hAnsi="Trebuchet MS"/>
                <w:bCs/>
                <w:iCs/>
                <w:lang w:val="en-GB"/>
              </w:rPr>
              <w:t xml:space="preserve">2 Cultural Cross-border Resource and Training </w:t>
            </w:r>
            <w:r w:rsidRPr="00A82504">
              <w:rPr>
                <w:rFonts w:ascii="Trebuchet MS" w:hAnsi="Trebuchet MS"/>
                <w:bCs/>
                <w:iCs/>
                <w:lang w:val="en-GB"/>
              </w:rPr>
              <w:t>Centres</w:t>
            </w:r>
            <w:r w:rsidR="0043444E" w:rsidRPr="00A82504">
              <w:rPr>
                <w:rFonts w:ascii="Trebuchet MS" w:hAnsi="Trebuchet MS"/>
                <w:bCs/>
                <w:iCs/>
                <w:lang w:val="en-GB"/>
              </w:rPr>
              <w:t xml:space="preserve"> created through the project maintained the network cooperation, expending it continuously and offering ongoing support for the cultural managers regarding information, knowledge and skills development.</w:t>
            </w:r>
          </w:p>
        </w:tc>
      </w:tr>
      <w:tr w:rsidR="0043444E" w:rsidRPr="00D86A2C" w14:paraId="62DBD97B" w14:textId="77777777" w:rsidTr="0021270D">
        <w:trPr>
          <w:trHeight w:val="313"/>
        </w:trPr>
        <w:tc>
          <w:tcPr>
            <w:tcW w:w="4253" w:type="dxa"/>
            <w:shd w:val="clear" w:color="auto" w:fill="auto"/>
            <w:noWrap/>
          </w:tcPr>
          <w:p w14:paraId="4995F965" w14:textId="267656B7" w:rsidR="0043444E" w:rsidRPr="00D86A2C" w:rsidRDefault="0043444E" w:rsidP="0043444E">
            <w:pPr>
              <w:rPr>
                <w:rFonts w:ascii="Trebuchet MS" w:hAnsi="Trebuchet MS"/>
                <w:color w:val="5B9BD5"/>
                <w:lang w:val="en-US"/>
              </w:rPr>
            </w:pPr>
            <w:r>
              <w:rPr>
                <w:rFonts w:ascii="Trebuchet MS" w:hAnsi="Trebuchet MS"/>
                <w:color w:val="5B9BD5"/>
                <w:lang w:val="en-US"/>
              </w:rPr>
              <w:lastRenderedPageBreak/>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87"/>
              <w:gridCol w:w="2168"/>
              <w:gridCol w:w="1082"/>
              <w:gridCol w:w="2168"/>
              <w:gridCol w:w="1132"/>
              <w:gridCol w:w="1533"/>
            </w:tblGrid>
            <w:tr w:rsidR="00CA00E6" w:rsidRPr="00AA3955" w14:paraId="4A9EF904" w14:textId="77777777" w:rsidTr="004455E9">
              <w:tc>
                <w:tcPr>
                  <w:tcW w:w="2087" w:type="dxa"/>
                </w:tcPr>
                <w:p w14:paraId="51011042" w14:textId="77777777" w:rsidR="0043444E" w:rsidRPr="00AA3955" w:rsidRDefault="0043444E" w:rsidP="0043444E">
                  <w:pPr>
                    <w:jc w:val="both"/>
                    <w:rPr>
                      <w:rFonts w:ascii="Trebuchet MS" w:hAnsi="Trebuchet MS"/>
                      <w:sz w:val="22"/>
                      <w:szCs w:val="22"/>
                      <w:lang w:val="en-GB"/>
                    </w:rPr>
                  </w:pPr>
                </w:p>
              </w:tc>
              <w:tc>
                <w:tcPr>
                  <w:tcW w:w="3250" w:type="dxa"/>
                  <w:gridSpan w:val="2"/>
                  <w:vAlign w:val="center"/>
                </w:tcPr>
                <w:p w14:paraId="2741A428" w14:textId="2B8909CD" w:rsidR="0043444E" w:rsidRPr="0049223A" w:rsidRDefault="0043444E" w:rsidP="0049223A">
                  <w:pPr>
                    <w:jc w:val="center"/>
                    <w:rPr>
                      <w:rFonts w:ascii="Trebuchet MS" w:hAnsi="Trebuchet MS"/>
                      <w:b/>
                      <w:sz w:val="22"/>
                      <w:szCs w:val="22"/>
                      <w:lang w:val="en-GB"/>
                    </w:rPr>
                  </w:pPr>
                  <w:r w:rsidRPr="0049223A">
                    <w:rPr>
                      <w:rFonts w:ascii="Trebuchet MS" w:hAnsi="Trebuchet MS"/>
                      <w:b/>
                      <w:sz w:val="22"/>
                      <w:szCs w:val="22"/>
                      <w:lang w:val="en-GB"/>
                    </w:rPr>
                    <w:t>Indicator value provisioned in the contract</w:t>
                  </w:r>
                </w:p>
              </w:tc>
              <w:tc>
                <w:tcPr>
                  <w:tcW w:w="3300" w:type="dxa"/>
                  <w:gridSpan w:val="2"/>
                  <w:vAlign w:val="center"/>
                </w:tcPr>
                <w:p w14:paraId="5FD27F01" w14:textId="4349BE96" w:rsidR="0043444E" w:rsidRPr="0049223A" w:rsidRDefault="0043444E" w:rsidP="0049223A">
                  <w:pPr>
                    <w:jc w:val="center"/>
                    <w:rPr>
                      <w:rFonts w:ascii="Trebuchet MS" w:hAnsi="Trebuchet MS"/>
                      <w:b/>
                      <w:sz w:val="22"/>
                      <w:szCs w:val="22"/>
                      <w:lang w:val="en-GB"/>
                    </w:rPr>
                  </w:pPr>
                  <w:r w:rsidRPr="0049223A">
                    <w:rPr>
                      <w:rFonts w:ascii="Trebuchet MS" w:hAnsi="Trebuchet MS"/>
                      <w:b/>
                      <w:sz w:val="22"/>
                      <w:szCs w:val="22"/>
                      <w:lang w:val="en-GB"/>
                    </w:rPr>
                    <w:t>Present indicator value</w:t>
                  </w:r>
                </w:p>
              </w:tc>
              <w:tc>
                <w:tcPr>
                  <w:tcW w:w="1533" w:type="dxa"/>
                  <w:vAlign w:val="center"/>
                </w:tcPr>
                <w:p w14:paraId="295F2E12" w14:textId="77777777" w:rsidR="0043444E" w:rsidRPr="0049223A" w:rsidRDefault="0043444E" w:rsidP="0049223A">
                  <w:pPr>
                    <w:jc w:val="center"/>
                    <w:rPr>
                      <w:rFonts w:ascii="Trebuchet MS" w:hAnsi="Trebuchet MS"/>
                      <w:b/>
                      <w:sz w:val="22"/>
                      <w:szCs w:val="22"/>
                      <w:lang w:val="en-GB"/>
                    </w:rPr>
                  </w:pPr>
                  <w:r w:rsidRPr="0049223A">
                    <w:rPr>
                      <w:rFonts w:ascii="Trebuchet MS" w:hAnsi="Trebuchet MS"/>
                      <w:b/>
                      <w:sz w:val="22"/>
                      <w:szCs w:val="22"/>
                      <w:lang w:val="en-GB"/>
                    </w:rPr>
                    <w:t>%</w:t>
                  </w:r>
                </w:p>
                <w:p w14:paraId="4C328ED9" w14:textId="77777777" w:rsidR="0043444E" w:rsidRPr="0049223A" w:rsidRDefault="0043444E" w:rsidP="0049223A">
                  <w:pPr>
                    <w:jc w:val="center"/>
                    <w:rPr>
                      <w:rFonts w:ascii="Trebuchet MS" w:hAnsi="Trebuchet MS"/>
                      <w:b/>
                      <w:sz w:val="22"/>
                      <w:szCs w:val="22"/>
                      <w:lang w:val="en-GB"/>
                    </w:rPr>
                  </w:pPr>
                  <w:r w:rsidRPr="0049223A">
                    <w:rPr>
                      <w:rFonts w:ascii="Trebuchet MS" w:hAnsi="Trebuchet MS"/>
                      <w:b/>
                      <w:sz w:val="22"/>
                      <w:szCs w:val="22"/>
                      <w:lang w:val="en-GB"/>
                    </w:rPr>
                    <w:t>6= (5)/(3)*100</w:t>
                  </w:r>
                </w:p>
              </w:tc>
            </w:tr>
            <w:tr w:rsidR="00CA00E6" w:rsidRPr="00AA3955" w14:paraId="5E889D76" w14:textId="77777777" w:rsidTr="004455E9">
              <w:tc>
                <w:tcPr>
                  <w:tcW w:w="2087" w:type="dxa"/>
                  <w:shd w:val="clear" w:color="auto" w:fill="BFBFBF" w:themeFill="background1" w:themeFillShade="BF"/>
                  <w:vAlign w:val="center"/>
                </w:tcPr>
                <w:p w14:paraId="4FC3F4A8" w14:textId="77777777" w:rsidR="0043444E" w:rsidRPr="0049223A" w:rsidRDefault="0043444E" w:rsidP="0049223A">
                  <w:pPr>
                    <w:jc w:val="center"/>
                    <w:rPr>
                      <w:rFonts w:ascii="Trebuchet MS" w:hAnsi="Trebuchet MS"/>
                      <w:b/>
                      <w:sz w:val="22"/>
                      <w:szCs w:val="22"/>
                      <w:lang w:val="en-GB"/>
                    </w:rPr>
                  </w:pPr>
                  <w:r w:rsidRPr="0049223A">
                    <w:rPr>
                      <w:rFonts w:ascii="Trebuchet MS" w:hAnsi="Trebuchet MS"/>
                      <w:b/>
                      <w:sz w:val="22"/>
                      <w:szCs w:val="22"/>
                      <w:lang w:val="en-GB"/>
                    </w:rPr>
                    <w:t>Output indicators</w:t>
                  </w:r>
                </w:p>
                <w:p w14:paraId="2B8DA195" w14:textId="77777777" w:rsidR="0043444E" w:rsidRPr="00AA3955" w:rsidRDefault="0043444E" w:rsidP="0049223A">
                  <w:pPr>
                    <w:jc w:val="center"/>
                    <w:rPr>
                      <w:rFonts w:ascii="Trebuchet MS" w:hAnsi="Trebuchet MS"/>
                      <w:sz w:val="22"/>
                      <w:szCs w:val="22"/>
                      <w:lang w:val="en-GB"/>
                    </w:rPr>
                  </w:pPr>
                  <w:r w:rsidRPr="0049223A">
                    <w:rPr>
                      <w:rFonts w:ascii="Trebuchet MS" w:hAnsi="Trebuchet MS"/>
                      <w:b/>
                      <w:sz w:val="22"/>
                      <w:szCs w:val="22"/>
                      <w:lang w:val="en-GB"/>
                    </w:rPr>
                    <w:t>(1)</w:t>
                  </w:r>
                </w:p>
              </w:tc>
              <w:tc>
                <w:tcPr>
                  <w:tcW w:w="2168" w:type="dxa"/>
                  <w:vAlign w:val="center"/>
                </w:tcPr>
                <w:p w14:paraId="737C8EB8"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UM</w:t>
                  </w:r>
                </w:p>
                <w:p w14:paraId="0C7C0E86"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(2)</w:t>
                  </w:r>
                </w:p>
              </w:tc>
              <w:tc>
                <w:tcPr>
                  <w:tcW w:w="1082" w:type="dxa"/>
                  <w:vAlign w:val="center"/>
                </w:tcPr>
                <w:p w14:paraId="0E45F0E4"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Quantity</w:t>
                  </w:r>
                </w:p>
                <w:p w14:paraId="2C3715E0"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(3)</w:t>
                  </w:r>
                </w:p>
              </w:tc>
              <w:tc>
                <w:tcPr>
                  <w:tcW w:w="2168" w:type="dxa"/>
                  <w:vAlign w:val="center"/>
                </w:tcPr>
                <w:p w14:paraId="584EEAF2"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UM</w:t>
                  </w:r>
                </w:p>
                <w:p w14:paraId="66982512"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(4)</w:t>
                  </w:r>
                </w:p>
              </w:tc>
              <w:tc>
                <w:tcPr>
                  <w:tcW w:w="1132" w:type="dxa"/>
                  <w:vAlign w:val="center"/>
                </w:tcPr>
                <w:p w14:paraId="75D3179A"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Quantity</w:t>
                  </w:r>
                </w:p>
                <w:p w14:paraId="3E3D56A6" w14:textId="77777777" w:rsidR="0043444E" w:rsidRPr="00AA3955" w:rsidRDefault="0043444E" w:rsidP="0049223A">
                  <w:pPr>
                    <w:jc w:val="center"/>
                    <w:rPr>
                      <w:rFonts w:ascii="Trebuchet MS" w:hAnsi="Trebuchet MS"/>
                      <w:sz w:val="22"/>
                      <w:szCs w:val="22"/>
                      <w:lang w:val="en-GB"/>
                    </w:rPr>
                  </w:pPr>
                  <w:r w:rsidRPr="00AA3955">
                    <w:rPr>
                      <w:rFonts w:ascii="Trebuchet MS" w:hAnsi="Trebuchet MS"/>
                      <w:sz w:val="22"/>
                      <w:szCs w:val="22"/>
                      <w:lang w:val="en-GB"/>
                    </w:rPr>
                    <w:t>(5)</w:t>
                  </w:r>
                </w:p>
              </w:tc>
              <w:tc>
                <w:tcPr>
                  <w:tcW w:w="1533" w:type="dxa"/>
                  <w:vAlign w:val="center"/>
                </w:tcPr>
                <w:p w14:paraId="5231E0C4" w14:textId="77777777" w:rsidR="0043444E" w:rsidRPr="00AA3955" w:rsidRDefault="0043444E" w:rsidP="0049223A">
                  <w:pPr>
                    <w:jc w:val="center"/>
                    <w:rPr>
                      <w:rFonts w:ascii="Trebuchet MS" w:hAnsi="Trebuchet MS"/>
                      <w:sz w:val="22"/>
                      <w:szCs w:val="22"/>
                      <w:lang w:val="en-GB"/>
                    </w:rPr>
                  </w:pPr>
                </w:p>
              </w:tc>
            </w:tr>
            <w:tr w:rsidR="00CA00E6" w:rsidRPr="00AA3955" w14:paraId="577EDAA4" w14:textId="77777777" w:rsidTr="004455E9">
              <w:tc>
                <w:tcPr>
                  <w:tcW w:w="2087" w:type="dxa"/>
                  <w:vAlign w:val="center"/>
                </w:tcPr>
                <w:p w14:paraId="3A0DA50A" w14:textId="0F7E7669"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rPr>
                    <w:t>Stronger civil society of the border area</w:t>
                  </w:r>
                </w:p>
              </w:tc>
              <w:tc>
                <w:tcPr>
                  <w:tcW w:w="2168" w:type="dxa"/>
                  <w:vAlign w:val="center"/>
                </w:tcPr>
                <w:p w14:paraId="38813D0F" w14:textId="6A54E74C"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Number</w:t>
                  </w:r>
                </w:p>
              </w:tc>
              <w:tc>
                <w:tcPr>
                  <w:tcW w:w="1082" w:type="dxa"/>
                  <w:vAlign w:val="center"/>
                </w:tcPr>
                <w:p w14:paraId="51104CC7" w14:textId="16223C96"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w:t>
                  </w:r>
                </w:p>
              </w:tc>
              <w:tc>
                <w:tcPr>
                  <w:tcW w:w="2168" w:type="dxa"/>
                  <w:vAlign w:val="center"/>
                </w:tcPr>
                <w:p w14:paraId="795E5072" w14:textId="316D1FF1"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Number</w:t>
                  </w:r>
                </w:p>
              </w:tc>
              <w:tc>
                <w:tcPr>
                  <w:tcW w:w="1132" w:type="dxa"/>
                  <w:vAlign w:val="center"/>
                </w:tcPr>
                <w:p w14:paraId="324123AB" w14:textId="493DF657"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w:t>
                  </w:r>
                </w:p>
              </w:tc>
              <w:tc>
                <w:tcPr>
                  <w:tcW w:w="1533" w:type="dxa"/>
                  <w:vAlign w:val="center"/>
                </w:tcPr>
                <w:p w14:paraId="08023383" w14:textId="1C8D2479"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CA00E6" w:rsidRPr="00AA3955" w14:paraId="5C97A443" w14:textId="77777777" w:rsidTr="004455E9">
              <w:tc>
                <w:tcPr>
                  <w:tcW w:w="2087" w:type="dxa"/>
                  <w:tcBorders>
                    <w:bottom w:val="single" w:sz="12" w:space="0" w:color="auto"/>
                  </w:tcBorders>
                  <w:vAlign w:val="center"/>
                </w:tcPr>
                <w:p w14:paraId="3896AC4E" w14:textId="517DA1A5"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rPr>
                    <w:t>Increased integration of the border communities and improved local services in the border area</w:t>
                  </w:r>
                </w:p>
              </w:tc>
              <w:tc>
                <w:tcPr>
                  <w:tcW w:w="2168" w:type="dxa"/>
                  <w:tcBorders>
                    <w:bottom w:val="single" w:sz="12" w:space="0" w:color="auto"/>
                  </w:tcBorders>
                  <w:vAlign w:val="center"/>
                </w:tcPr>
                <w:p w14:paraId="075D074D" w14:textId="095F8B3C"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Number</w:t>
                  </w:r>
                </w:p>
              </w:tc>
              <w:tc>
                <w:tcPr>
                  <w:tcW w:w="1082" w:type="dxa"/>
                  <w:tcBorders>
                    <w:bottom w:val="single" w:sz="12" w:space="0" w:color="auto"/>
                  </w:tcBorders>
                  <w:vAlign w:val="center"/>
                </w:tcPr>
                <w:p w14:paraId="16EDDC15" w14:textId="3A7B170A"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w:t>
                  </w:r>
                </w:p>
              </w:tc>
              <w:tc>
                <w:tcPr>
                  <w:tcW w:w="2168" w:type="dxa"/>
                  <w:tcBorders>
                    <w:bottom w:val="single" w:sz="12" w:space="0" w:color="auto"/>
                  </w:tcBorders>
                  <w:vAlign w:val="center"/>
                </w:tcPr>
                <w:p w14:paraId="3E20D391" w14:textId="426F1B4B"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Number</w:t>
                  </w:r>
                </w:p>
              </w:tc>
              <w:tc>
                <w:tcPr>
                  <w:tcW w:w="1132" w:type="dxa"/>
                  <w:tcBorders>
                    <w:bottom w:val="single" w:sz="12" w:space="0" w:color="auto"/>
                  </w:tcBorders>
                  <w:vAlign w:val="center"/>
                </w:tcPr>
                <w:p w14:paraId="0C613586" w14:textId="692045CA"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w:t>
                  </w:r>
                </w:p>
              </w:tc>
              <w:tc>
                <w:tcPr>
                  <w:tcW w:w="1533" w:type="dxa"/>
                  <w:tcBorders>
                    <w:bottom w:val="single" w:sz="12" w:space="0" w:color="auto"/>
                  </w:tcBorders>
                  <w:vAlign w:val="center"/>
                </w:tcPr>
                <w:p w14:paraId="084F12FA" w14:textId="6DBCF1D3" w:rsidR="0043444E" w:rsidRPr="00AA3955" w:rsidRDefault="00AA4C2E" w:rsidP="0049223A">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CA00E6" w:rsidRPr="00AA3955" w14:paraId="12D815B2" w14:textId="77777777" w:rsidTr="0049223A">
              <w:tc>
                <w:tcPr>
                  <w:tcW w:w="10170" w:type="dxa"/>
                  <w:gridSpan w:val="6"/>
                  <w:tcBorders>
                    <w:bottom w:val="single" w:sz="4" w:space="0" w:color="auto"/>
                  </w:tcBorders>
                  <w:shd w:val="clear" w:color="auto" w:fill="BFBFBF" w:themeFill="background1" w:themeFillShade="BF"/>
                  <w:vAlign w:val="center"/>
                </w:tcPr>
                <w:p w14:paraId="5AE4B3F1" w14:textId="7F215469" w:rsidR="0043444E" w:rsidRPr="0049223A" w:rsidRDefault="0043444E" w:rsidP="0049223A">
                  <w:pPr>
                    <w:jc w:val="both"/>
                    <w:rPr>
                      <w:rFonts w:ascii="Trebuchet MS" w:hAnsi="Trebuchet MS"/>
                      <w:b/>
                      <w:sz w:val="22"/>
                      <w:szCs w:val="22"/>
                      <w:lang w:val="en-GB"/>
                    </w:rPr>
                  </w:pPr>
                  <w:r w:rsidRPr="0049223A">
                    <w:rPr>
                      <w:rFonts w:ascii="Trebuchet MS" w:hAnsi="Trebuchet MS"/>
                      <w:b/>
                      <w:sz w:val="22"/>
                      <w:szCs w:val="22"/>
                      <w:lang w:val="en-GB"/>
                    </w:rPr>
                    <w:t>Result indicators</w:t>
                  </w:r>
                </w:p>
              </w:tc>
            </w:tr>
            <w:tr w:rsidR="00CA00E6" w:rsidRPr="00AA3955" w14:paraId="7333FAB1" w14:textId="77777777" w:rsidTr="004455E9">
              <w:tc>
                <w:tcPr>
                  <w:tcW w:w="2087" w:type="dxa"/>
                  <w:tcBorders>
                    <w:top w:val="single" w:sz="4" w:space="0" w:color="auto"/>
                  </w:tcBorders>
                  <w:vAlign w:val="center"/>
                </w:tcPr>
                <w:p w14:paraId="06C50BC9" w14:textId="6946C777"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Increased integration of the border communities and improved local services in the border area</w:t>
                  </w:r>
                </w:p>
              </w:tc>
              <w:tc>
                <w:tcPr>
                  <w:tcW w:w="2168" w:type="dxa"/>
                  <w:tcBorders>
                    <w:top w:val="single" w:sz="4" w:space="0" w:color="auto"/>
                  </w:tcBorders>
                  <w:vAlign w:val="center"/>
                </w:tcPr>
                <w:p w14:paraId="5061C163" w14:textId="3D8E1FF0"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activities, actions, initiatives between local and regional public authorities in tackling joint problems, local service provision etc</w:t>
                  </w:r>
                </w:p>
              </w:tc>
              <w:tc>
                <w:tcPr>
                  <w:tcW w:w="1082" w:type="dxa"/>
                  <w:tcBorders>
                    <w:top w:val="single" w:sz="4" w:space="0" w:color="auto"/>
                  </w:tcBorders>
                  <w:vAlign w:val="center"/>
                </w:tcPr>
                <w:p w14:paraId="5144C29D" w14:textId="09341807" w:rsidR="0043444E" w:rsidRPr="00AA3955" w:rsidRDefault="00A94F0C" w:rsidP="00CE677B">
                  <w:pPr>
                    <w:jc w:val="center"/>
                    <w:rPr>
                      <w:rFonts w:ascii="Trebuchet MS" w:hAnsi="Trebuchet MS"/>
                      <w:sz w:val="22"/>
                      <w:szCs w:val="22"/>
                      <w:lang w:val="en-GB"/>
                    </w:rPr>
                  </w:pPr>
                  <w:r w:rsidRPr="00AA3955">
                    <w:rPr>
                      <w:rFonts w:ascii="Trebuchet MS" w:hAnsi="Trebuchet MS"/>
                      <w:sz w:val="22"/>
                      <w:szCs w:val="22"/>
                      <w:lang w:val="en-GB"/>
                    </w:rPr>
                    <w:t>13</w:t>
                  </w:r>
                </w:p>
              </w:tc>
              <w:tc>
                <w:tcPr>
                  <w:tcW w:w="2168" w:type="dxa"/>
                  <w:tcBorders>
                    <w:top w:val="single" w:sz="4" w:space="0" w:color="auto"/>
                  </w:tcBorders>
                  <w:vAlign w:val="center"/>
                </w:tcPr>
                <w:p w14:paraId="55EADE18" w14:textId="52570AF9"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activities, actions, initiatives between local and regional public authorities in tackling joint problems, local service provision etc</w:t>
                  </w:r>
                </w:p>
              </w:tc>
              <w:tc>
                <w:tcPr>
                  <w:tcW w:w="1132" w:type="dxa"/>
                  <w:tcBorders>
                    <w:top w:val="single" w:sz="4" w:space="0" w:color="auto"/>
                  </w:tcBorders>
                  <w:vAlign w:val="center"/>
                </w:tcPr>
                <w:p w14:paraId="2E572F7D" w14:textId="2A56C2EF" w:rsidR="0043444E" w:rsidRPr="00AA3955" w:rsidRDefault="00CA00E6" w:rsidP="00CE677B">
                  <w:pPr>
                    <w:jc w:val="center"/>
                    <w:rPr>
                      <w:rFonts w:ascii="Trebuchet MS" w:hAnsi="Trebuchet MS"/>
                      <w:sz w:val="22"/>
                      <w:szCs w:val="22"/>
                      <w:lang w:val="en-GB"/>
                    </w:rPr>
                  </w:pPr>
                  <w:r w:rsidRPr="00AA3955">
                    <w:rPr>
                      <w:rFonts w:ascii="Trebuchet MS" w:hAnsi="Trebuchet MS"/>
                      <w:sz w:val="22"/>
                      <w:szCs w:val="22"/>
                      <w:lang w:val="en-GB"/>
                    </w:rPr>
                    <w:t>14</w:t>
                  </w:r>
                </w:p>
              </w:tc>
              <w:tc>
                <w:tcPr>
                  <w:tcW w:w="1533" w:type="dxa"/>
                  <w:tcBorders>
                    <w:top w:val="single" w:sz="4" w:space="0" w:color="auto"/>
                  </w:tcBorders>
                  <w:vAlign w:val="center"/>
                </w:tcPr>
                <w:p w14:paraId="61C5900C" w14:textId="04960A84" w:rsidR="0043444E" w:rsidRPr="00AA3955" w:rsidRDefault="00CA00E6" w:rsidP="00CE677B">
                  <w:pPr>
                    <w:jc w:val="center"/>
                    <w:rPr>
                      <w:rFonts w:ascii="Trebuchet MS" w:hAnsi="Trebuchet MS"/>
                      <w:sz w:val="22"/>
                      <w:szCs w:val="22"/>
                      <w:lang w:val="en-GB"/>
                    </w:rPr>
                  </w:pPr>
                  <w:r w:rsidRPr="00AA3955">
                    <w:rPr>
                      <w:rFonts w:ascii="Trebuchet MS" w:hAnsi="Trebuchet MS"/>
                      <w:sz w:val="22"/>
                      <w:szCs w:val="22"/>
                      <w:lang w:val="en-GB"/>
                    </w:rPr>
                    <w:t>108</w:t>
                  </w:r>
                  <w:r w:rsidR="004455E9">
                    <w:rPr>
                      <w:rFonts w:ascii="Trebuchet MS" w:hAnsi="Trebuchet MS"/>
                      <w:sz w:val="22"/>
                      <w:szCs w:val="22"/>
                      <w:lang w:val="en-GB"/>
                    </w:rPr>
                    <w:t>%</w:t>
                  </w:r>
                </w:p>
              </w:tc>
            </w:tr>
            <w:tr w:rsidR="00CA00E6" w:rsidRPr="00AA3955" w14:paraId="432629DD" w14:textId="77777777" w:rsidTr="004455E9">
              <w:tc>
                <w:tcPr>
                  <w:tcW w:w="2087" w:type="dxa"/>
                  <w:vAlign w:val="center"/>
                </w:tcPr>
                <w:p w14:paraId="2C254C71" w14:textId="349E35ED" w:rsidR="0043444E" w:rsidRPr="00AA3955" w:rsidRDefault="00A94F0C" w:rsidP="0043444E">
                  <w:pPr>
                    <w:jc w:val="both"/>
                    <w:rPr>
                      <w:rFonts w:ascii="Trebuchet MS" w:hAnsi="Trebuchet MS"/>
                      <w:sz w:val="22"/>
                      <w:szCs w:val="22"/>
                      <w:lang w:val="en-GB"/>
                    </w:rPr>
                  </w:pPr>
                  <w:r w:rsidRPr="00AA3955">
                    <w:rPr>
                      <w:rFonts w:ascii="Trebuchet MS" w:hAnsi="Trebuchet MS"/>
                      <w:sz w:val="22"/>
                      <w:szCs w:val="22"/>
                    </w:rPr>
                    <w:t xml:space="preserve">Improved knowledge of culture, history, society, </w:t>
                  </w:r>
                  <w:r w:rsidRPr="00AA3955">
                    <w:rPr>
                      <w:rFonts w:ascii="Trebuchet MS" w:hAnsi="Trebuchet MS"/>
                      <w:sz w:val="22"/>
                      <w:szCs w:val="22"/>
                    </w:rPr>
                    <w:lastRenderedPageBreak/>
                    <w:t>organisational and institutional structure, and language of the neighbouring country</w:t>
                  </w:r>
                </w:p>
              </w:tc>
              <w:tc>
                <w:tcPr>
                  <w:tcW w:w="2168" w:type="dxa"/>
                  <w:vAlign w:val="center"/>
                </w:tcPr>
                <w:p w14:paraId="2DF25382" w14:textId="7E7A0163" w:rsidR="0043444E" w:rsidRPr="00AA3955" w:rsidRDefault="00A94F0C" w:rsidP="004455E9">
                  <w:pPr>
                    <w:rPr>
                      <w:rFonts w:ascii="Trebuchet MS" w:hAnsi="Trebuchet MS"/>
                      <w:sz w:val="22"/>
                      <w:szCs w:val="22"/>
                      <w:lang w:val="en-GB"/>
                    </w:rPr>
                  </w:pPr>
                  <w:r w:rsidRPr="00AA3955">
                    <w:rPr>
                      <w:rFonts w:ascii="Trebuchet MS" w:hAnsi="Trebuchet MS"/>
                      <w:sz w:val="22"/>
                      <w:szCs w:val="22"/>
                      <w:lang w:val="en-GB"/>
                    </w:rPr>
                    <w:lastRenderedPageBreak/>
                    <w:t xml:space="preserve">Number of participants gained knew knowledge in events </w:t>
                  </w:r>
                  <w:r w:rsidRPr="00AA3955">
                    <w:rPr>
                      <w:rFonts w:ascii="Trebuchet MS" w:hAnsi="Trebuchet MS"/>
                      <w:sz w:val="22"/>
                      <w:szCs w:val="22"/>
                      <w:lang w:val="en-GB"/>
                    </w:rPr>
                    <w:lastRenderedPageBreak/>
                    <w:t>promoting/profiling the neighbouring country</w:t>
                  </w:r>
                </w:p>
              </w:tc>
              <w:tc>
                <w:tcPr>
                  <w:tcW w:w="1082" w:type="dxa"/>
                  <w:vAlign w:val="center"/>
                </w:tcPr>
                <w:p w14:paraId="447A6E81" w14:textId="2E8A85F5" w:rsidR="0043444E" w:rsidRPr="00AA3955" w:rsidRDefault="00A94F0C" w:rsidP="00CE677B">
                  <w:pPr>
                    <w:jc w:val="center"/>
                    <w:rPr>
                      <w:rFonts w:ascii="Trebuchet MS" w:hAnsi="Trebuchet MS"/>
                      <w:sz w:val="22"/>
                      <w:szCs w:val="22"/>
                      <w:lang w:val="en-GB"/>
                    </w:rPr>
                  </w:pPr>
                  <w:r w:rsidRPr="00AA3955">
                    <w:rPr>
                      <w:rFonts w:ascii="Trebuchet MS" w:hAnsi="Trebuchet MS"/>
                      <w:sz w:val="22"/>
                      <w:szCs w:val="22"/>
                      <w:lang w:val="en-GB"/>
                    </w:rPr>
                    <w:lastRenderedPageBreak/>
                    <w:t>155</w:t>
                  </w:r>
                </w:p>
              </w:tc>
              <w:tc>
                <w:tcPr>
                  <w:tcW w:w="2168" w:type="dxa"/>
                  <w:vAlign w:val="center"/>
                </w:tcPr>
                <w:p w14:paraId="27EE2142" w14:textId="35E0B95E" w:rsidR="0043444E" w:rsidRPr="00AA3955" w:rsidRDefault="00A94F0C" w:rsidP="004455E9">
                  <w:pPr>
                    <w:rPr>
                      <w:rFonts w:ascii="Trebuchet MS" w:hAnsi="Trebuchet MS"/>
                      <w:sz w:val="22"/>
                      <w:szCs w:val="22"/>
                      <w:lang w:val="en-GB"/>
                    </w:rPr>
                  </w:pPr>
                  <w:r w:rsidRPr="00AA3955">
                    <w:rPr>
                      <w:rFonts w:ascii="Trebuchet MS" w:hAnsi="Trebuchet MS"/>
                      <w:sz w:val="22"/>
                      <w:szCs w:val="22"/>
                      <w:lang w:val="en-GB"/>
                    </w:rPr>
                    <w:t xml:space="preserve">Number of participants gained knew knowledge in events </w:t>
                  </w:r>
                  <w:r w:rsidRPr="00AA3955">
                    <w:rPr>
                      <w:rFonts w:ascii="Trebuchet MS" w:hAnsi="Trebuchet MS"/>
                      <w:sz w:val="22"/>
                      <w:szCs w:val="22"/>
                      <w:lang w:val="en-GB"/>
                    </w:rPr>
                    <w:lastRenderedPageBreak/>
                    <w:t>promoting/profiling the neighbouring country</w:t>
                  </w:r>
                </w:p>
              </w:tc>
              <w:tc>
                <w:tcPr>
                  <w:tcW w:w="1132" w:type="dxa"/>
                  <w:vAlign w:val="center"/>
                </w:tcPr>
                <w:p w14:paraId="757EA502" w14:textId="3DCA520B" w:rsidR="0043444E" w:rsidRPr="00AA3955" w:rsidRDefault="00CA00E6" w:rsidP="00CE677B">
                  <w:pPr>
                    <w:jc w:val="center"/>
                    <w:rPr>
                      <w:rFonts w:ascii="Trebuchet MS" w:hAnsi="Trebuchet MS"/>
                      <w:sz w:val="22"/>
                      <w:szCs w:val="22"/>
                      <w:lang w:val="en-GB"/>
                    </w:rPr>
                  </w:pPr>
                  <w:r w:rsidRPr="00AA3955">
                    <w:rPr>
                      <w:rFonts w:ascii="Trebuchet MS" w:hAnsi="Trebuchet MS"/>
                      <w:sz w:val="22"/>
                      <w:szCs w:val="22"/>
                      <w:lang w:val="en-GB"/>
                    </w:rPr>
                    <w:lastRenderedPageBreak/>
                    <w:t>155</w:t>
                  </w:r>
                </w:p>
              </w:tc>
              <w:tc>
                <w:tcPr>
                  <w:tcW w:w="1533" w:type="dxa"/>
                  <w:vAlign w:val="center"/>
                </w:tcPr>
                <w:p w14:paraId="168D3B3C" w14:textId="0B1E1BEF" w:rsidR="0043444E" w:rsidRPr="00AA3955" w:rsidRDefault="00CA00E6" w:rsidP="00CE677B">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CA00E6" w:rsidRPr="00AA3955" w14:paraId="522C9F48" w14:textId="77777777" w:rsidTr="004455E9">
              <w:tc>
                <w:tcPr>
                  <w:tcW w:w="10170" w:type="dxa"/>
                  <w:gridSpan w:val="6"/>
                  <w:shd w:val="clear" w:color="auto" w:fill="BFBFBF" w:themeFill="background1" w:themeFillShade="BF"/>
                  <w:vAlign w:val="center"/>
                </w:tcPr>
                <w:p w14:paraId="31097079" w14:textId="77777777" w:rsidR="0043444E" w:rsidRPr="004455E9" w:rsidRDefault="0043444E" w:rsidP="0043444E">
                  <w:pPr>
                    <w:jc w:val="both"/>
                    <w:rPr>
                      <w:rFonts w:ascii="Trebuchet MS" w:hAnsi="Trebuchet MS"/>
                      <w:b/>
                      <w:sz w:val="22"/>
                      <w:szCs w:val="22"/>
                      <w:lang w:val="en-GB"/>
                    </w:rPr>
                  </w:pPr>
                  <w:r w:rsidRPr="004455E9">
                    <w:rPr>
                      <w:rFonts w:ascii="Trebuchet MS" w:hAnsi="Trebuchet MS"/>
                      <w:b/>
                      <w:sz w:val="22"/>
                      <w:szCs w:val="22"/>
                      <w:lang w:val="en-GB"/>
                    </w:rPr>
                    <w:t>Project indicators</w:t>
                  </w:r>
                </w:p>
              </w:tc>
            </w:tr>
            <w:tr w:rsidR="00CA00E6" w:rsidRPr="00AA3955" w14:paraId="7B646AFB" w14:textId="77777777" w:rsidTr="004455E9">
              <w:tc>
                <w:tcPr>
                  <w:tcW w:w="2087" w:type="dxa"/>
                  <w:vMerge w:val="restart"/>
                  <w:vAlign w:val="center"/>
                </w:tcPr>
                <w:p w14:paraId="14E77862" w14:textId="3E649C09"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Strengthen the institutional capacity of rural cultural houses</w:t>
                  </w:r>
                </w:p>
              </w:tc>
              <w:tc>
                <w:tcPr>
                  <w:tcW w:w="2168" w:type="dxa"/>
                  <w:vAlign w:val="center"/>
                </w:tcPr>
                <w:p w14:paraId="0F01F84F" w14:textId="0B25A4D8"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cultural houses participating in the project activities</w:t>
                  </w:r>
                </w:p>
              </w:tc>
              <w:tc>
                <w:tcPr>
                  <w:tcW w:w="1082" w:type="dxa"/>
                  <w:vAlign w:val="center"/>
                </w:tcPr>
                <w:p w14:paraId="599FA4B9" w14:textId="3EEBEC09"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25</w:t>
                  </w:r>
                </w:p>
              </w:tc>
              <w:tc>
                <w:tcPr>
                  <w:tcW w:w="2168" w:type="dxa"/>
                  <w:vAlign w:val="center"/>
                </w:tcPr>
                <w:p w14:paraId="5C7F259F" w14:textId="1E08492C"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cultural houses participating in the project activities</w:t>
                  </w:r>
                </w:p>
              </w:tc>
              <w:tc>
                <w:tcPr>
                  <w:tcW w:w="1132" w:type="dxa"/>
                  <w:vAlign w:val="center"/>
                </w:tcPr>
                <w:p w14:paraId="14D32B7E" w14:textId="284A75EC"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28</w:t>
                  </w:r>
                </w:p>
              </w:tc>
              <w:tc>
                <w:tcPr>
                  <w:tcW w:w="1533" w:type="dxa"/>
                  <w:vAlign w:val="center"/>
                </w:tcPr>
                <w:p w14:paraId="04383561" w14:textId="1D225939"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112</w:t>
                  </w:r>
                  <w:r w:rsidR="004455E9">
                    <w:rPr>
                      <w:rFonts w:ascii="Trebuchet MS" w:hAnsi="Trebuchet MS"/>
                      <w:sz w:val="22"/>
                      <w:szCs w:val="22"/>
                      <w:lang w:val="en-GB"/>
                    </w:rPr>
                    <w:t>%</w:t>
                  </w:r>
                </w:p>
              </w:tc>
            </w:tr>
            <w:tr w:rsidR="00CA00E6" w:rsidRPr="00AA3955" w14:paraId="592B17A4" w14:textId="77777777" w:rsidTr="004455E9">
              <w:tc>
                <w:tcPr>
                  <w:tcW w:w="2087" w:type="dxa"/>
                  <w:vMerge/>
                  <w:vAlign w:val="center"/>
                </w:tcPr>
                <w:p w14:paraId="5669077C" w14:textId="77777777" w:rsidR="00A94F0C" w:rsidRPr="00AA3955" w:rsidRDefault="00A94F0C" w:rsidP="0043444E">
                  <w:pPr>
                    <w:jc w:val="both"/>
                    <w:rPr>
                      <w:rFonts w:ascii="Trebuchet MS" w:hAnsi="Trebuchet MS"/>
                      <w:sz w:val="22"/>
                      <w:szCs w:val="22"/>
                      <w:lang w:val="en-GB"/>
                    </w:rPr>
                  </w:pPr>
                </w:p>
              </w:tc>
              <w:tc>
                <w:tcPr>
                  <w:tcW w:w="2168" w:type="dxa"/>
                  <w:vAlign w:val="center"/>
                </w:tcPr>
                <w:p w14:paraId="1650F3E5" w14:textId="7344C4E9"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strategies/projects</w:t>
                  </w:r>
                </w:p>
              </w:tc>
              <w:tc>
                <w:tcPr>
                  <w:tcW w:w="1082" w:type="dxa"/>
                  <w:vAlign w:val="center"/>
                </w:tcPr>
                <w:p w14:paraId="3AA9557C" w14:textId="76C750C8"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10</w:t>
                  </w:r>
                </w:p>
              </w:tc>
              <w:tc>
                <w:tcPr>
                  <w:tcW w:w="2168" w:type="dxa"/>
                  <w:vAlign w:val="center"/>
                </w:tcPr>
                <w:p w14:paraId="0D413FDB" w14:textId="1006FA91"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strategies/projects</w:t>
                  </w:r>
                </w:p>
              </w:tc>
              <w:tc>
                <w:tcPr>
                  <w:tcW w:w="1132" w:type="dxa"/>
                  <w:vAlign w:val="center"/>
                </w:tcPr>
                <w:p w14:paraId="1B3B64D1" w14:textId="4B9AAA43"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11</w:t>
                  </w:r>
                </w:p>
              </w:tc>
              <w:tc>
                <w:tcPr>
                  <w:tcW w:w="1533" w:type="dxa"/>
                  <w:vAlign w:val="center"/>
                </w:tcPr>
                <w:p w14:paraId="50975880" w14:textId="49C5986D"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110</w:t>
                  </w:r>
                  <w:r w:rsidR="004455E9">
                    <w:rPr>
                      <w:rFonts w:ascii="Trebuchet MS" w:hAnsi="Trebuchet MS"/>
                      <w:sz w:val="22"/>
                      <w:szCs w:val="22"/>
                      <w:lang w:val="en-GB"/>
                    </w:rPr>
                    <w:t>%</w:t>
                  </w:r>
                </w:p>
              </w:tc>
            </w:tr>
            <w:tr w:rsidR="00CA00E6" w:rsidRPr="00AA3955" w14:paraId="6AC5ABC5" w14:textId="77777777" w:rsidTr="004455E9">
              <w:tc>
                <w:tcPr>
                  <w:tcW w:w="2087" w:type="dxa"/>
                  <w:vMerge/>
                  <w:vAlign w:val="center"/>
                </w:tcPr>
                <w:p w14:paraId="6536D30E" w14:textId="77777777" w:rsidR="00A94F0C" w:rsidRPr="00AA3955" w:rsidRDefault="00A94F0C" w:rsidP="0043444E">
                  <w:pPr>
                    <w:jc w:val="both"/>
                    <w:rPr>
                      <w:rFonts w:ascii="Trebuchet MS" w:hAnsi="Trebuchet MS"/>
                      <w:sz w:val="22"/>
                      <w:szCs w:val="22"/>
                      <w:lang w:val="en-GB"/>
                    </w:rPr>
                  </w:pPr>
                </w:p>
              </w:tc>
              <w:tc>
                <w:tcPr>
                  <w:tcW w:w="2168" w:type="dxa"/>
                  <w:vAlign w:val="center"/>
                </w:tcPr>
                <w:p w14:paraId="034BB02F" w14:textId="211B10F7"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cross border resource and training cultural centres established and equipped</w:t>
                  </w:r>
                </w:p>
              </w:tc>
              <w:tc>
                <w:tcPr>
                  <w:tcW w:w="1082" w:type="dxa"/>
                  <w:vAlign w:val="center"/>
                </w:tcPr>
                <w:p w14:paraId="09B2A45D" w14:textId="3A0DF272"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2</w:t>
                  </w:r>
                </w:p>
              </w:tc>
              <w:tc>
                <w:tcPr>
                  <w:tcW w:w="2168" w:type="dxa"/>
                  <w:vAlign w:val="center"/>
                </w:tcPr>
                <w:p w14:paraId="25583A7D" w14:textId="67A82E87"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cross border resource and training cultural centres established and equipped</w:t>
                  </w:r>
                </w:p>
              </w:tc>
              <w:tc>
                <w:tcPr>
                  <w:tcW w:w="1132" w:type="dxa"/>
                  <w:vAlign w:val="center"/>
                </w:tcPr>
                <w:p w14:paraId="44C88872" w14:textId="0782A9C7"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2</w:t>
                  </w:r>
                </w:p>
              </w:tc>
              <w:tc>
                <w:tcPr>
                  <w:tcW w:w="1533" w:type="dxa"/>
                  <w:vAlign w:val="center"/>
                </w:tcPr>
                <w:p w14:paraId="5C274D19" w14:textId="3C757AB2"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CA00E6" w:rsidRPr="00AA3955" w14:paraId="46B34738" w14:textId="77777777" w:rsidTr="004455E9">
              <w:tc>
                <w:tcPr>
                  <w:tcW w:w="2087" w:type="dxa"/>
                  <w:vMerge w:val="restart"/>
                  <w:vAlign w:val="center"/>
                </w:tcPr>
                <w:p w14:paraId="3C5B8FCA" w14:textId="21F79AC7"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Provision of training</w:t>
                  </w:r>
                </w:p>
              </w:tc>
              <w:tc>
                <w:tcPr>
                  <w:tcW w:w="2168" w:type="dxa"/>
                  <w:vAlign w:val="center"/>
                </w:tcPr>
                <w:p w14:paraId="1FA80F87" w14:textId="2446ACC3"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organised trainings</w:t>
                  </w:r>
                </w:p>
              </w:tc>
              <w:tc>
                <w:tcPr>
                  <w:tcW w:w="1082" w:type="dxa"/>
                  <w:vAlign w:val="center"/>
                </w:tcPr>
                <w:p w14:paraId="0D686B0A" w14:textId="1138797D"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8</w:t>
                  </w:r>
                </w:p>
              </w:tc>
              <w:tc>
                <w:tcPr>
                  <w:tcW w:w="2168" w:type="dxa"/>
                  <w:vAlign w:val="center"/>
                </w:tcPr>
                <w:p w14:paraId="79DF0C90" w14:textId="5C8263B8"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organised trainings</w:t>
                  </w:r>
                </w:p>
              </w:tc>
              <w:tc>
                <w:tcPr>
                  <w:tcW w:w="1132" w:type="dxa"/>
                  <w:vAlign w:val="center"/>
                </w:tcPr>
                <w:p w14:paraId="7CF1D769" w14:textId="3DC2DDF7"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8</w:t>
                  </w:r>
                </w:p>
              </w:tc>
              <w:tc>
                <w:tcPr>
                  <w:tcW w:w="1533" w:type="dxa"/>
                  <w:vAlign w:val="center"/>
                </w:tcPr>
                <w:p w14:paraId="64E1D4F2" w14:textId="2064AA27"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100</w:t>
                  </w:r>
                </w:p>
              </w:tc>
            </w:tr>
            <w:tr w:rsidR="00CA00E6" w:rsidRPr="00AA3955" w14:paraId="7F383C27" w14:textId="77777777" w:rsidTr="004455E9">
              <w:tc>
                <w:tcPr>
                  <w:tcW w:w="2087" w:type="dxa"/>
                  <w:vMerge/>
                  <w:vAlign w:val="center"/>
                </w:tcPr>
                <w:p w14:paraId="2D7F9E68" w14:textId="77777777" w:rsidR="00A94F0C" w:rsidRPr="00AA3955" w:rsidRDefault="00A94F0C" w:rsidP="0043444E">
                  <w:pPr>
                    <w:jc w:val="both"/>
                    <w:rPr>
                      <w:rFonts w:ascii="Trebuchet MS" w:hAnsi="Trebuchet MS"/>
                      <w:sz w:val="22"/>
                      <w:szCs w:val="22"/>
                      <w:lang w:val="en-GB"/>
                    </w:rPr>
                  </w:pPr>
                </w:p>
              </w:tc>
              <w:tc>
                <w:tcPr>
                  <w:tcW w:w="2168" w:type="dxa"/>
                  <w:vAlign w:val="center"/>
                </w:tcPr>
                <w:p w14:paraId="13ECBE3F" w14:textId="27B3FFB6"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participants taking part training course</w:t>
                  </w:r>
                </w:p>
              </w:tc>
              <w:tc>
                <w:tcPr>
                  <w:tcW w:w="1082" w:type="dxa"/>
                  <w:vAlign w:val="center"/>
                </w:tcPr>
                <w:p w14:paraId="7C4B2EC8" w14:textId="15DDDC81"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25</w:t>
                  </w:r>
                </w:p>
              </w:tc>
              <w:tc>
                <w:tcPr>
                  <w:tcW w:w="2168" w:type="dxa"/>
                  <w:vAlign w:val="center"/>
                </w:tcPr>
                <w:p w14:paraId="6B4E9BD3" w14:textId="52A16CF5"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Number of participants taking part training course</w:t>
                  </w:r>
                </w:p>
              </w:tc>
              <w:tc>
                <w:tcPr>
                  <w:tcW w:w="1132" w:type="dxa"/>
                  <w:vAlign w:val="center"/>
                </w:tcPr>
                <w:p w14:paraId="41BCE085" w14:textId="77CA2119"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28</w:t>
                  </w:r>
                </w:p>
              </w:tc>
              <w:tc>
                <w:tcPr>
                  <w:tcW w:w="1533" w:type="dxa"/>
                  <w:vAlign w:val="center"/>
                </w:tcPr>
                <w:p w14:paraId="05FE1354" w14:textId="01F0C420"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112</w:t>
                  </w:r>
                  <w:r w:rsidR="004455E9">
                    <w:rPr>
                      <w:rFonts w:ascii="Trebuchet MS" w:hAnsi="Trebuchet MS"/>
                      <w:sz w:val="22"/>
                      <w:szCs w:val="22"/>
                      <w:lang w:val="en-GB"/>
                    </w:rPr>
                    <w:t>%</w:t>
                  </w:r>
                </w:p>
              </w:tc>
            </w:tr>
            <w:tr w:rsidR="00A94F0C" w:rsidRPr="00AA3955" w14:paraId="3476E695" w14:textId="77777777" w:rsidTr="004455E9">
              <w:tc>
                <w:tcPr>
                  <w:tcW w:w="2087" w:type="dxa"/>
                  <w:vAlign w:val="center"/>
                </w:tcPr>
                <w:p w14:paraId="2B689EAD" w14:textId="42F525DF"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Practical guide on development of cross</w:t>
                  </w:r>
                  <w:r w:rsidR="004455E9">
                    <w:rPr>
                      <w:rFonts w:ascii="Trebuchet MS" w:hAnsi="Trebuchet MS"/>
                      <w:sz w:val="22"/>
                      <w:szCs w:val="22"/>
                      <w:lang w:val="en-GB"/>
                    </w:rPr>
                    <w:t>-</w:t>
                  </w:r>
                  <w:r w:rsidRPr="00AA3955">
                    <w:rPr>
                      <w:rFonts w:ascii="Trebuchet MS" w:hAnsi="Trebuchet MS"/>
                      <w:sz w:val="22"/>
                      <w:szCs w:val="22"/>
                      <w:lang w:val="en-GB"/>
                    </w:rPr>
                    <w:t>border cultural strategies</w:t>
                  </w:r>
                  <w:r w:rsidR="004455E9">
                    <w:rPr>
                      <w:rFonts w:ascii="Trebuchet MS" w:hAnsi="Trebuchet MS"/>
                      <w:sz w:val="22"/>
                      <w:szCs w:val="22"/>
                      <w:lang w:val="en-GB"/>
                    </w:rPr>
                    <w:t xml:space="preserve"> </w:t>
                  </w:r>
                  <w:r w:rsidRPr="00AA3955">
                    <w:rPr>
                      <w:rFonts w:ascii="Trebuchet MS" w:hAnsi="Trebuchet MS"/>
                      <w:sz w:val="22"/>
                      <w:szCs w:val="22"/>
                      <w:lang w:val="en-GB"/>
                    </w:rPr>
                    <w:t>/</w:t>
                  </w:r>
                  <w:r w:rsidR="004455E9">
                    <w:rPr>
                      <w:rFonts w:ascii="Trebuchet MS" w:hAnsi="Trebuchet MS"/>
                      <w:sz w:val="22"/>
                      <w:szCs w:val="22"/>
                      <w:lang w:val="en-GB"/>
                    </w:rPr>
                    <w:t xml:space="preserve"> </w:t>
                  </w:r>
                  <w:r w:rsidRPr="00AA3955">
                    <w:rPr>
                      <w:rFonts w:ascii="Trebuchet MS" w:hAnsi="Trebuchet MS"/>
                      <w:sz w:val="22"/>
                      <w:szCs w:val="22"/>
                      <w:lang w:val="en-GB"/>
                    </w:rPr>
                    <w:t xml:space="preserve">projects for </w:t>
                  </w:r>
                  <w:r w:rsidR="004455E9" w:rsidRPr="00AA3955">
                    <w:rPr>
                      <w:rFonts w:ascii="Trebuchet MS" w:hAnsi="Trebuchet MS"/>
                      <w:sz w:val="22"/>
                      <w:szCs w:val="22"/>
                      <w:lang w:val="en-GB"/>
                    </w:rPr>
                    <w:t>valorisation</w:t>
                  </w:r>
                  <w:r w:rsidRPr="00AA3955">
                    <w:rPr>
                      <w:rFonts w:ascii="Trebuchet MS" w:hAnsi="Trebuchet MS"/>
                      <w:sz w:val="22"/>
                      <w:szCs w:val="22"/>
                      <w:lang w:val="en-GB"/>
                    </w:rPr>
                    <w:t xml:space="preserve"> for living heritage</w:t>
                  </w:r>
                </w:p>
              </w:tc>
              <w:tc>
                <w:tcPr>
                  <w:tcW w:w="2168" w:type="dxa"/>
                  <w:vAlign w:val="center"/>
                </w:tcPr>
                <w:p w14:paraId="679C2C16" w14:textId="45A83AEC"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Nr of copies</w:t>
                  </w:r>
                </w:p>
              </w:tc>
              <w:tc>
                <w:tcPr>
                  <w:tcW w:w="1082" w:type="dxa"/>
                  <w:vAlign w:val="center"/>
                </w:tcPr>
                <w:p w14:paraId="6D542EA4" w14:textId="1B8DDB8C" w:rsidR="00A94F0C" w:rsidRPr="00AA3955" w:rsidRDefault="00A94F0C" w:rsidP="004455E9">
                  <w:pPr>
                    <w:jc w:val="center"/>
                    <w:rPr>
                      <w:rFonts w:ascii="Trebuchet MS" w:hAnsi="Trebuchet MS"/>
                      <w:sz w:val="22"/>
                      <w:szCs w:val="22"/>
                      <w:lang w:val="en-GB"/>
                    </w:rPr>
                  </w:pPr>
                  <w:r w:rsidRPr="00AA3955">
                    <w:rPr>
                      <w:rFonts w:ascii="Trebuchet MS" w:hAnsi="Trebuchet MS"/>
                      <w:sz w:val="22"/>
                      <w:szCs w:val="22"/>
                      <w:lang w:val="en-GB"/>
                    </w:rPr>
                    <w:t>250</w:t>
                  </w:r>
                </w:p>
              </w:tc>
              <w:tc>
                <w:tcPr>
                  <w:tcW w:w="2168" w:type="dxa"/>
                  <w:vAlign w:val="center"/>
                </w:tcPr>
                <w:p w14:paraId="518E43EF" w14:textId="67AAB926" w:rsidR="00A94F0C" w:rsidRPr="00AA3955" w:rsidRDefault="00A94F0C" w:rsidP="0043444E">
                  <w:pPr>
                    <w:jc w:val="both"/>
                    <w:rPr>
                      <w:rFonts w:ascii="Trebuchet MS" w:hAnsi="Trebuchet MS"/>
                      <w:sz w:val="22"/>
                      <w:szCs w:val="22"/>
                      <w:lang w:val="en-GB"/>
                    </w:rPr>
                  </w:pPr>
                  <w:r w:rsidRPr="00AA3955">
                    <w:rPr>
                      <w:rFonts w:ascii="Trebuchet MS" w:hAnsi="Trebuchet MS"/>
                      <w:sz w:val="22"/>
                      <w:szCs w:val="22"/>
                      <w:lang w:val="en-GB"/>
                    </w:rPr>
                    <w:t>Nr of copies</w:t>
                  </w:r>
                </w:p>
              </w:tc>
              <w:tc>
                <w:tcPr>
                  <w:tcW w:w="1132" w:type="dxa"/>
                  <w:vAlign w:val="center"/>
                </w:tcPr>
                <w:p w14:paraId="59D1197D" w14:textId="4CD80D85"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250</w:t>
                  </w:r>
                </w:p>
              </w:tc>
              <w:tc>
                <w:tcPr>
                  <w:tcW w:w="1533" w:type="dxa"/>
                  <w:vAlign w:val="center"/>
                </w:tcPr>
                <w:p w14:paraId="45CBBF4E" w14:textId="0CA0C1B7"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A94F0C" w:rsidRPr="00AA3955" w14:paraId="5904D39B" w14:textId="77777777" w:rsidTr="004455E9">
              <w:tc>
                <w:tcPr>
                  <w:tcW w:w="2087" w:type="dxa"/>
                  <w:vAlign w:val="center"/>
                </w:tcPr>
                <w:p w14:paraId="5078B466" w14:textId="2F41A5E6" w:rsidR="00A94F0C" w:rsidRPr="00AA3955" w:rsidRDefault="004455E9" w:rsidP="0043444E">
                  <w:pPr>
                    <w:jc w:val="both"/>
                    <w:rPr>
                      <w:rFonts w:ascii="Trebuchet MS" w:hAnsi="Trebuchet MS"/>
                      <w:sz w:val="22"/>
                      <w:szCs w:val="22"/>
                      <w:lang w:val="en-GB"/>
                    </w:rPr>
                  </w:pPr>
                  <w:r w:rsidRPr="00AA3955">
                    <w:rPr>
                      <w:rFonts w:ascii="Trebuchet MS" w:hAnsi="Trebuchet MS"/>
                      <w:sz w:val="22"/>
                      <w:szCs w:val="22"/>
                      <w:lang w:val="en-GB"/>
                    </w:rPr>
                    <w:lastRenderedPageBreak/>
                    <w:t>Strengthen</w:t>
                  </w:r>
                  <w:r w:rsidR="00726F7E" w:rsidRPr="00AA3955">
                    <w:rPr>
                      <w:rFonts w:ascii="Trebuchet MS" w:hAnsi="Trebuchet MS"/>
                      <w:sz w:val="22"/>
                      <w:szCs w:val="22"/>
                      <w:lang w:val="en-GB"/>
                    </w:rPr>
                    <w:t xml:space="preserve"> the cross</w:t>
                  </w:r>
                  <w:r>
                    <w:rPr>
                      <w:rFonts w:ascii="Trebuchet MS" w:hAnsi="Trebuchet MS"/>
                      <w:sz w:val="22"/>
                      <w:szCs w:val="22"/>
                      <w:lang w:val="en-GB"/>
                    </w:rPr>
                    <w:t>-</w:t>
                  </w:r>
                  <w:r w:rsidR="00726F7E" w:rsidRPr="00AA3955">
                    <w:rPr>
                      <w:rFonts w:ascii="Trebuchet MS" w:hAnsi="Trebuchet MS"/>
                      <w:sz w:val="22"/>
                      <w:szCs w:val="22"/>
                      <w:lang w:val="en-GB"/>
                    </w:rPr>
                    <w:t>border cooperation among the cultural houses</w:t>
                  </w:r>
                </w:p>
              </w:tc>
              <w:tc>
                <w:tcPr>
                  <w:tcW w:w="2168" w:type="dxa"/>
                  <w:vAlign w:val="center"/>
                </w:tcPr>
                <w:p w14:paraId="41AD97D4" w14:textId="7953A513" w:rsidR="00A94F0C" w:rsidRPr="00AA3955" w:rsidRDefault="00726F7E" w:rsidP="004455E9">
                  <w:pPr>
                    <w:rPr>
                      <w:rFonts w:ascii="Trebuchet MS" w:hAnsi="Trebuchet MS"/>
                      <w:sz w:val="22"/>
                      <w:szCs w:val="22"/>
                      <w:lang w:val="en-GB"/>
                    </w:rPr>
                  </w:pPr>
                  <w:r w:rsidRPr="00AA3955">
                    <w:rPr>
                      <w:rFonts w:ascii="Trebuchet MS" w:hAnsi="Trebuchet MS"/>
                      <w:sz w:val="22"/>
                      <w:szCs w:val="22"/>
                      <w:lang w:val="en-GB"/>
                    </w:rPr>
                    <w:t>Nr of exchange visits</w:t>
                  </w:r>
                </w:p>
              </w:tc>
              <w:tc>
                <w:tcPr>
                  <w:tcW w:w="1082" w:type="dxa"/>
                  <w:vAlign w:val="center"/>
                </w:tcPr>
                <w:p w14:paraId="3BA673A3" w14:textId="33B61B68" w:rsidR="00A94F0C" w:rsidRPr="00AA3955" w:rsidRDefault="00726F7E" w:rsidP="004455E9">
                  <w:pPr>
                    <w:jc w:val="center"/>
                    <w:rPr>
                      <w:rFonts w:ascii="Trebuchet MS" w:hAnsi="Trebuchet MS"/>
                      <w:sz w:val="22"/>
                      <w:szCs w:val="22"/>
                      <w:lang w:val="en-GB"/>
                    </w:rPr>
                  </w:pPr>
                  <w:r w:rsidRPr="00AA3955">
                    <w:rPr>
                      <w:rFonts w:ascii="Trebuchet MS" w:hAnsi="Trebuchet MS"/>
                      <w:sz w:val="22"/>
                      <w:szCs w:val="22"/>
                      <w:lang w:val="en-GB"/>
                    </w:rPr>
                    <w:t>4</w:t>
                  </w:r>
                </w:p>
              </w:tc>
              <w:tc>
                <w:tcPr>
                  <w:tcW w:w="2168" w:type="dxa"/>
                  <w:vAlign w:val="center"/>
                </w:tcPr>
                <w:p w14:paraId="7BAF02F6" w14:textId="14F91C0F" w:rsidR="00A94F0C" w:rsidRPr="00AA3955" w:rsidRDefault="00726F7E" w:rsidP="004455E9">
                  <w:pPr>
                    <w:rPr>
                      <w:rFonts w:ascii="Trebuchet MS" w:hAnsi="Trebuchet MS"/>
                      <w:sz w:val="22"/>
                      <w:szCs w:val="22"/>
                      <w:lang w:val="en-GB"/>
                    </w:rPr>
                  </w:pPr>
                  <w:r w:rsidRPr="00AA3955">
                    <w:rPr>
                      <w:rFonts w:ascii="Trebuchet MS" w:hAnsi="Trebuchet MS"/>
                      <w:sz w:val="22"/>
                      <w:szCs w:val="22"/>
                      <w:lang w:val="en-GB"/>
                    </w:rPr>
                    <w:t>Nr of exchange visits</w:t>
                  </w:r>
                </w:p>
              </w:tc>
              <w:tc>
                <w:tcPr>
                  <w:tcW w:w="1132" w:type="dxa"/>
                  <w:vAlign w:val="center"/>
                </w:tcPr>
                <w:p w14:paraId="041193E7" w14:textId="5F341E33"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4</w:t>
                  </w:r>
                </w:p>
              </w:tc>
              <w:tc>
                <w:tcPr>
                  <w:tcW w:w="1533" w:type="dxa"/>
                  <w:vAlign w:val="center"/>
                </w:tcPr>
                <w:p w14:paraId="3163B433" w14:textId="6258D195"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100</w:t>
                  </w:r>
                  <w:r w:rsidR="004455E9">
                    <w:rPr>
                      <w:rFonts w:ascii="Trebuchet MS" w:hAnsi="Trebuchet MS"/>
                      <w:sz w:val="22"/>
                      <w:szCs w:val="22"/>
                      <w:lang w:val="en-GB"/>
                    </w:rPr>
                    <w:t>%</w:t>
                  </w:r>
                </w:p>
              </w:tc>
            </w:tr>
            <w:tr w:rsidR="00A94F0C" w:rsidRPr="00AA3955" w14:paraId="23248F23" w14:textId="77777777" w:rsidTr="004455E9">
              <w:tc>
                <w:tcPr>
                  <w:tcW w:w="2087" w:type="dxa"/>
                  <w:vAlign w:val="center"/>
                </w:tcPr>
                <w:p w14:paraId="2936BB4D" w14:textId="2CE7974A" w:rsidR="00A94F0C" w:rsidRPr="00AA3955" w:rsidRDefault="00726F7E" w:rsidP="0043444E">
                  <w:pPr>
                    <w:jc w:val="both"/>
                    <w:rPr>
                      <w:rFonts w:ascii="Trebuchet MS" w:hAnsi="Trebuchet MS"/>
                      <w:sz w:val="22"/>
                      <w:szCs w:val="22"/>
                      <w:lang w:val="en-GB"/>
                    </w:rPr>
                  </w:pPr>
                  <w:r w:rsidRPr="00AA3955">
                    <w:rPr>
                      <w:rFonts w:ascii="Trebuchet MS" w:hAnsi="Trebuchet MS"/>
                      <w:sz w:val="22"/>
                      <w:szCs w:val="22"/>
                      <w:lang w:val="en-GB"/>
                    </w:rPr>
                    <w:t>Creation of the cross</w:t>
                  </w:r>
                  <w:r w:rsidR="004455E9">
                    <w:rPr>
                      <w:rFonts w:ascii="Trebuchet MS" w:hAnsi="Trebuchet MS"/>
                      <w:sz w:val="22"/>
                      <w:szCs w:val="22"/>
                      <w:lang w:val="en-GB"/>
                    </w:rPr>
                    <w:t>-</w:t>
                  </w:r>
                  <w:r w:rsidRPr="00AA3955">
                    <w:rPr>
                      <w:rFonts w:ascii="Trebuchet MS" w:hAnsi="Trebuchet MS"/>
                      <w:sz w:val="22"/>
                      <w:szCs w:val="22"/>
                      <w:lang w:val="en-GB"/>
                    </w:rPr>
                    <w:t>border network of cultural house managers</w:t>
                  </w:r>
                </w:p>
              </w:tc>
              <w:tc>
                <w:tcPr>
                  <w:tcW w:w="2168" w:type="dxa"/>
                  <w:vAlign w:val="center"/>
                </w:tcPr>
                <w:p w14:paraId="33BC3238" w14:textId="049FCB37" w:rsidR="00A94F0C" w:rsidRPr="00AA3955" w:rsidRDefault="00726F7E" w:rsidP="004455E9">
                  <w:pPr>
                    <w:rPr>
                      <w:rFonts w:ascii="Trebuchet MS" w:hAnsi="Trebuchet MS"/>
                      <w:sz w:val="22"/>
                      <w:szCs w:val="22"/>
                      <w:lang w:val="en-GB"/>
                    </w:rPr>
                  </w:pPr>
                  <w:r w:rsidRPr="00AA3955">
                    <w:rPr>
                      <w:rFonts w:ascii="Trebuchet MS" w:hAnsi="Trebuchet MS"/>
                      <w:sz w:val="22"/>
                      <w:szCs w:val="22"/>
                      <w:lang w:val="en-GB"/>
                    </w:rPr>
                    <w:t>Nr of members</w:t>
                  </w:r>
                </w:p>
              </w:tc>
              <w:tc>
                <w:tcPr>
                  <w:tcW w:w="1082" w:type="dxa"/>
                  <w:vAlign w:val="center"/>
                </w:tcPr>
                <w:p w14:paraId="55DF5F7D" w14:textId="45FEC25F" w:rsidR="00A94F0C" w:rsidRPr="00AA3955" w:rsidRDefault="00726F7E" w:rsidP="004455E9">
                  <w:pPr>
                    <w:jc w:val="center"/>
                    <w:rPr>
                      <w:rFonts w:ascii="Trebuchet MS" w:hAnsi="Trebuchet MS"/>
                      <w:sz w:val="22"/>
                      <w:szCs w:val="22"/>
                      <w:lang w:val="en-GB"/>
                    </w:rPr>
                  </w:pPr>
                  <w:r w:rsidRPr="00AA3955">
                    <w:rPr>
                      <w:rFonts w:ascii="Trebuchet MS" w:hAnsi="Trebuchet MS"/>
                      <w:sz w:val="22"/>
                      <w:szCs w:val="22"/>
                      <w:lang w:val="en-GB"/>
                    </w:rPr>
                    <w:t>25</w:t>
                  </w:r>
                </w:p>
              </w:tc>
              <w:tc>
                <w:tcPr>
                  <w:tcW w:w="2168" w:type="dxa"/>
                  <w:vAlign w:val="center"/>
                </w:tcPr>
                <w:p w14:paraId="755F33BF" w14:textId="70BAB6AB" w:rsidR="00A94F0C" w:rsidRPr="00AA3955" w:rsidRDefault="00726F7E" w:rsidP="004455E9">
                  <w:pPr>
                    <w:rPr>
                      <w:rFonts w:ascii="Trebuchet MS" w:hAnsi="Trebuchet MS"/>
                      <w:sz w:val="22"/>
                      <w:szCs w:val="22"/>
                      <w:lang w:val="en-GB"/>
                    </w:rPr>
                  </w:pPr>
                  <w:r w:rsidRPr="00AA3955">
                    <w:rPr>
                      <w:rFonts w:ascii="Trebuchet MS" w:hAnsi="Trebuchet MS"/>
                      <w:sz w:val="22"/>
                      <w:szCs w:val="22"/>
                      <w:lang w:val="en-GB"/>
                    </w:rPr>
                    <w:t>Nr of members</w:t>
                  </w:r>
                </w:p>
              </w:tc>
              <w:tc>
                <w:tcPr>
                  <w:tcW w:w="1132" w:type="dxa"/>
                  <w:vAlign w:val="center"/>
                </w:tcPr>
                <w:p w14:paraId="60511175" w14:textId="6D777898"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28</w:t>
                  </w:r>
                </w:p>
              </w:tc>
              <w:tc>
                <w:tcPr>
                  <w:tcW w:w="1533" w:type="dxa"/>
                  <w:vAlign w:val="center"/>
                </w:tcPr>
                <w:p w14:paraId="2117A513" w14:textId="4BA3B4B8" w:rsidR="00A94F0C" w:rsidRPr="00AA3955" w:rsidRDefault="00CA00E6" w:rsidP="004455E9">
                  <w:pPr>
                    <w:jc w:val="center"/>
                    <w:rPr>
                      <w:rFonts w:ascii="Trebuchet MS" w:hAnsi="Trebuchet MS"/>
                      <w:sz w:val="22"/>
                      <w:szCs w:val="22"/>
                      <w:lang w:val="en-GB"/>
                    </w:rPr>
                  </w:pPr>
                  <w:r w:rsidRPr="00AA3955">
                    <w:rPr>
                      <w:rFonts w:ascii="Trebuchet MS" w:hAnsi="Trebuchet MS"/>
                      <w:sz w:val="22"/>
                      <w:szCs w:val="22"/>
                      <w:lang w:val="en-GB"/>
                    </w:rPr>
                    <w:t>112</w:t>
                  </w:r>
                  <w:r w:rsidR="004455E9">
                    <w:rPr>
                      <w:rFonts w:ascii="Trebuchet MS" w:hAnsi="Trebuchet MS"/>
                      <w:sz w:val="22"/>
                      <w:szCs w:val="22"/>
                      <w:lang w:val="en-GB"/>
                    </w:rPr>
                    <w:t>%</w:t>
                  </w:r>
                </w:p>
              </w:tc>
            </w:tr>
          </w:tbl>
          <w:p w14:paraId="198D755B" w14:textId="77777777" w:rsidR="0043444E" w:rsidRDefault="0043444E" w:rsidP="0043444E">
            <w:pPr>
              <w:jc w:val="both"/>
              <w:rPr>
                <w:rFonts w:ascii="Trebuchet MS" w:hAnsi="Trebuchet MS"/>
                <w:lang w:val="en-US"/>
              </w:rPr>
            </w:pPr>
          </w:p>
        </w:tc>
      </w:tr>
      <w:tr w:rsidR="0043444E" w:rsidRPr="00D86A2C" w14:paraId="037D444B" w14:textId="77777777" w:rsidTr="0021270D">
        <w:trPr>
          <w:trHeight w:val="313"/>
        </w:trPr>
        <w:tc>
          <w:tcPr>
            <w:tcW w:w="4253" w:type="dxa"/>
            <w:shd w:val="clear" w:color="auto" w:fill="auto"/>
            <w:noWrap/>
          </w:tcPr>
          <w:p w14:paraId="27333115" w14:textId="521CAE15" w:rsidR="0043444E" w:rsidRDefault="0043444E" w:rsidP="0043444E">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9639" w:type="dxa"/>
            <w:tcBorders>
              <w:top w:val="single" w:sz="4" w:space="0" w:color="auto"/>
              <w:left w:val="nil"/>
              <w:bottom w:val="single" w:sz="4" w:space="0" w:color="auto"/>
            </w:tcBorders>
            <w:shd w:val="clear" w:color="auto" w:fill="auto"/>
            <w:noWrap/>
            <w:vAlign w:val="bottom"/>
          </w:tcPr>
          <w:p w14:paraId="085E585A" w14:textId="19382B85" w:rsidR="00C1752C" w:rsidRPr="004455E9" w:rsidRDefault="00C1752C" w:rsidP="0043444E">
            <w:pPr>
              <w:jc w:val="both"/>
              <w:rPr>
                <w:rFonts w:ascii="Trebuchet MS" w:hAnsi="Trebuchet MS"/>
                <w:bCs/>
                <w:color w:val="000000" w:themeColor="text1"/>
                <w:lang w:val="en-GB"/>
              </w:rPr>
            </w:pPr>
            <w:r w:rsidRPr="004455E9">
              <w:rPr>
                <w:rFonts w:ascii="Trebuchet MS" w:hAnsi="Trebuchet MS"/>
                <w:bCs/>
                <w:color w:val="000000" w:themeColor="text1"/>
                <w:lang w:val="en-GB"/>
              </w:rPr>
              <w:t xml:space="preserve">Improved knowledge, skills and competences regarding </w:t>
            </w:r>
            <w:r w:rsidR="004455E9" w:rsidRPr="004455E9">
              <w:rPr>
                <w:rFonts w:ascii="Trebuchet MS" w:hAnsi="Trebuchet MS"/>
                <w:bCs/>
                <w:color w:val="000000" w:themeColor="text1"/>
                <w:lang w:val="en-GB"/>
              </w:rPr>
              <w:t>valorisation</w:t>
            </w:r>
            <w:r w:rsidRPr="004455E9">
              <w:rPr>
                <w:rFonts w:ascii="Trebuchet MS" w:hAnsi="Trebuchet MS"/>
                <w:bCs/>
                <w:color w:val="000000" w:themeColor="text1"/>
                <w:lang w:val="en-GB"/>
              </w:rPr>
              <w:t xml:space="preserve"> of living heritage, management and entrepreneurship, development of strategies and projects of cultural houses’ managers in rural areas of Romania and Serbia.</w:t>
            </w:r>
          </w:p>
          <w:p w14:paraId="1AEA5553" w14:textId="77777777" w:rsidR="004455E9" w:rsidRPr="004455E9" w:rsidRDefault="004455E9" w:rsidP="0043444E">
            <w:pPr>
              <w:jc w:val="both"/>
              <w:rPr>
                <w:rFonts w:ascii="Trebuchet MS" w:hAnsi="Trebuchet MS"/>
                <w:bCs/>
                <w:color w:val="FF0000"/>
                <w:lang w:val="en-GB"/>
              </w:rPr>
            </w:pPr>
          </w:p>
          <w:p w14:paraId="365D81B2" w14:textId="186D37FE" w:rsidR="00C1752C" w:rsidRPr="004455E9" w:rsidRDefault="00C1752C" w:rsidP="0043444E">
            <w:pPr>
              <w:jc w:val="both"/>
              <w:rPr>
                <w:rFonts w:ascii="Trebuchet MS" w:hAnsi="Trebuchet MS"/>
                <w:bCs/>
                <w:color w:val="000000" w:themeColor="text1"/>
                <w:lang w:val="en-GB"/>
              </w:rPr>
            </w:pPr>
            <w:r w:rsidRPr="004455E9">
              <w:rPr>
                <w:rFonts w:ascii="Trebuchet MS" w:hAnsi="Trebuchet MS"/>
                <w:bCs/>
                <w:color w:val="000000" w:themeColor="text1"/>
                <w:lang w:val="en-GB"/>
              </w:rPr>
              <w:t xml:space="preserve">Raised visibility of cultural services </w:t>
            </w:r>
            <w:r w:rsidR="004455E9" w:rsidRPr="004455E9">
              <w:rPr>
                <w:rFonts w:ascii="Trebuchet MS" w:hAnsi="Trebuchet MS"/>
                <w:bCs/>
                <w:color w:val="000000" w:themeColor="text1"/>
                <w:lang w:val="en-GB"/>
              </w:rPr>
              <w:t>and involvement</w:t>
            </w:r>
            <w:r w:rsidRPr="004455E9">
              <w:rPr>
                <w:rFonts w:ascii="Trebuchet MS" w:hAnsi="Trebuchet MS"/>
                <w:bCs/>
                <w:color w:val="000000" w:themeColor="text1"/>
                <w:lang w:val="en-GB"/>
              </w:rPr>
              <w:t xml:space="preserve"> of communities’ members in the cultural life and development of their communities.</w:t>
            </w:r>
          </w:p>
          <w:p w14:paraId="3109C0B3" w14:textId="77777777" w:rsidR="004455E9" w:rsidRPr="004455E9" w:rsidRDefault="004455E9" w:rsidP="0043444E">
            <w:pPr>
              <w:jc w:val="both"/>
              <w:rPr>
                <w:rFonts w:ascii="Trebuchet MS" w:hAnsi="Trebuchet MS"/>
                <w:bCs/>
                <w:color w:val="FF0000"/>
                <w:lang w:val="en-GB"/>
              </w:rPr>
            </w:pPr>
          </w:p>
          <w:p w14:paraId="5E39A163" w14:textId="7AA10CF4" w:rsidR="00C1752C" w:rsidRPr="004455E9" w:rsidRDefault="00C1752C" w:rsidP="0043444E">
            <w:pPr>
              <w:jc w:val="both"/>
              <w:rPr>
                <w:rFonts w:ascii="Trebuchet MS" w:hAnsi="Trebuchet MS"/>
                <w:bCs/>
                <w:color w:val="000000" w:themeColor="text1"/>
                <w:lang w:val="en-GB"/>
              </w:rPr>
            </w:pPr>
            <w:r w:rsidRPr="004455E9">
              <w:rPr>
                <w:rFonts w:ascii="Trebuchet MS" w:hAnsi="Trebuchet MS"/>
                <w:bCs/>
                <w:color w:val="000000" w:themeColor="text1"/>
                <w:lang w:val="en-GB"/>
              </w:rPr>
              <w:t xml:space="preserve">Increased cross border cooperation leading to </w:t>
            </w:r>
            <w:r w:rsidR="004455E9" w:rsidRPr="004455E9">
              <w:rPr>
                <w:rFonts w:ascii="Trebuchet MS" w:hAnsi="Trebuchet MS"/>
                <w:bCs/>
                <w:color w:val="000000" w:themeColor="text1"/>
                <w:lang w:val="en-GB"/>
              </w:rPr>
              <w:t>valorise</w:t>
            </w:r>
            <w:r w:rsidRPr="004455E9">
              <w:rPr>
                <w:rFonts w:ascii="Trebuchet MS" w:hAnsi="Trebuchet MS"/>
                <w:bCs/>
                <w:color w:val="000000" w:themeColor="text1"/>
                <w:lang w:val="en-GB"/>
              </w:rPr>
              <w:t xml:space="preserve"> the living heritage through coherent cross border strategies, partnerships and networking.</w:t>
            </w:r>
          </w:p>
          <w:p w14:paraId="0F7AECEC" w14:textId="77777777" w:rsidR="004455E9" w:rsidRPr="004455E9" w:rsidRDefault="004455E9" w:rsidP="0043444E">
            <w:pPr>
              <w:jc w:val="both"/>
              <w:rPr>
                <w:rFonts w:ascii="Trebuchet MS" w:hAnsi="Trebuchet MS"/>
                <w:bCs/>
                <w:color w:val="FF0000"/>
                <w:lang w:val="en-GB"/>
              </w:rPr>
            </w:pPr>
          </w:p>
          <w:p w14:paraId="6C869E8C" w14:textId="678C48B7" w:rsidR="0043444E" w:rsidRPr="00A978D2" w:rsidRDefault="004455E9" w:rsidP="004455E9">
            <w:pPr>
              <w:jc w:val="both"/>
              <w:rPr>
                <w:rFonts w:ascii="Trebuchet MS" w:hAnsi="Trebuchet MS"/>
                <w:lang w:val="en-US"/>
              </w:rPr>
            </w:pPr>
            <w:r>
              <w:rPr>
                <w:rFonts w:ascii="Trebuchet MS" w:hAnsi="Trebuchet MS"/>
                <w:bCs/>
                <w:color w:val="000000" w:themeColor="text1"/>
                <w:lang w:val="en-GB"/>
              </w:rPr>
              <w:t>S</w:t>
            </w:r>
            <w:r w:rsidRPr="004455E9">
              <w:rPr>
                <w:rFonts w:ascii="Trebuchet MS" w:hAnsi="Trebuchet MS"/>
                <w:bCs/>
                <w:color w:val="000000" w:themeColor="text1"/>
                <w:lang w:val="en-GB"/>
              </w:rPr>
              <w:t xml:space="preserve">etting up two Cultural Cross-border Resource and Training centres </w:t>
            </w:r>
            <w:r>
              <w:rPr>
                <w:rFonts w:ascii="Trebuchet MS" w:hAnsi="Trebuchet MS"/>
                <w:bCs/>
                <w:color w:val="000000" w:themeColor="text1"/>
                <w:lang w:val="en-GB"/>
              </w:rPr>
              <w:t>offered c</w:t>
            </w:r>
            <w:r w:rsidR="00C1752C" w:rsidRPr="004455E9">
              <w:rPr>
                <w:rFonts w:ascii="Trebuchet MS" w:hAnsi="Trebuchet MS"/>
                <w:bCs/>
                <w:color w:val="000000" w:themeColor="text1"/>
                <w:lang w:val="en-GB"/>
              </w:rPr>
              <w:t>ross</w:t>
            </w:r>
            <w:r>
              <w:rPr>
                <w:rFonts w:ascii="Trebuchet MS" w:hAnsi="Trebuchet MS"/>
                <w:bCs/>
                <w:color w:val="000000" w:themeColor="text1"/>
                <w:lang w:val="en-GB"/>
              </w:rPr>
              <w:t>-</w:t>
            </w:r>
            <w:r w:rsidR="00C1752C" w:rsidRPr="004455E9">
              <w:rPr>
                <w:rFonts w:ascii="Trebuchet MS" w:hAnsi="Trebuchet MS"/>
                <w:bCs/>
                <w:color w:val="000000" w:themeColor="text1"/>
                <w:lang w:val="en-GB"/>
              </w:rPr>
              <w:t>border support for long</w:t>
            </w:r>
            <w:r>
              <w:rPr>
                <w:rFonts w:ascii="Trebuchet MS" w:hAnsi="Trebuchet MS"/>
                <w:bCs/>
                <w:color w:val="000000" w:themeColor="text1"/>
                <w:lang w:val="en-GB"/>
              </w:rPr>
              <w:t>-</w:t>
            </w:r>
            <w:r w:rsidR="00C1752C" w:rsidRPr="004455E9">
              <w:rPr>
                <w:rFonts w:ascii="Trebuchet MS" w:hAnsi="Trebuchet MS"/>
                <w:bCs/>
                <w:color w:val="000000" w:themeColor="text1"/>
                <w:lang w:val="en-GB"/>
              </w:rPr>
              <w:t xml:space="preserve">term cultural cooperation for the cultural </w:t>
            </w:r>
            <w:r w:rsidRPr="004455E9">
              <w:rPr>
                <w:rFonts w:ascii="Trebuchet MS" w:hAnsi="Trebuchet MS"/>
                <w:bCs/>
                <w:color w:val="000000" w:themeColor="text1"/>
                <w:lang w:val="en-GB"/>
              </w:rPr>
              <w:t>centres</w:t>
            </w:r>
            <w:r w:rsidR="00C1752C" w:rsidRPr="004455E9">
              <w:rPr>
                <w:rFonts w:ascii="Trebuchet MS" w:hAnsi="Trebuchet MS"/>
                <w:bCs/>
                <w:color w:val="000000" w:themeColor="text1"/>
                <w:lang w:val="en-GB"/>
              </w:rPr>
              <w:t xml:space="preserve"> in rural areas.</w:t>
            </w:r>
          </w:p>
        </w:tc>
      </w:tr>
      <w:tr w:rsidR="0043444E" w:rsidRPr="00D86A2C"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762C280F" w:rsidR="0043444E" w:rsidRPr="00D86A2C" w:rsidRDefault="00E9114C" w:rsidP="0043444E">
            <w:pPr>
              <w:rPr>
                <w:rFonts w:ascii="Trebuchet MS" w:hAnsi="Trebuchet MS"/>
                <w:color w:val="5B9BD5"/>
                <w:lang w:val="en-US"/>
              </w:rPr>
            </w:pPr>
            <w:r>
              <w:rPr>
                <w:rFonts w:ascii="Trebuchet MS" w:hAnsi="Trebuchet MS"/>
                <w:color w:val="5B9BD5"/>
                <w:lang w:val="en-US"/>
              </w:rPr>
              <w:t>Project website:</w:t>
            </w:r>
          </w:p>
        </w:tc>
        <w:tc>
          <w:tcPr>
            <w:tcW w:w="9639" w:type="dxa"/>
            <w:tcBorders>
              <w:top w:val="single" w:sz="4" w:space="0" w:color="auto"/>
              <w:left w:val="nil"/>
              <w:bottom w:val="nil"/>
              <w:right w:val="nil"/>
            </w:tcBorders>
            <w:shd w:val="clear" w:color="auto" w:fill="auto"/>
            <w:noWrap/>
            <w:vAlign w:val="bottom"/>
          </w:tcPr>
          <w:p w14:paraId="6F818718" w14:textId="329A3685" w:rsidR="0043444E" w:rsidRPr="00D86A2C" w:rsidRDefault="00A82A11" w:rsidP="0043444E">
            <w:pPr>
              <w:jc w:val="both"/>
              <w:rPr>
                <w:rFonts w:ascii="Trebuchet MS" w:hAnsi="Trebuchet MS"/>
                <w:lang w:val="en-US"/>
              </w:rPr>
            </w:pPr>
            <w:hyperlink r:id="rId8" w:history="1">
              <w:r w:rsidR="00E9114C" w:rsidRPr="00825019">
                <w:rPr>
                  <w:rStyle w:val="Hyperlink"/>
                  <w:rFonts w:ascii="Trebuchet MS" w:hAnsi="Trebuchet MS"/>
                  <w:lang w:val="en-US"/>
                </w:rPr>
                <w:t>http://cultpoles.rural-center.org</w:t>
              </w:r>
            </w:hyperlink>
            <w:r w:rsidR="00E9114C">
              <w:rPr>
                <w:rFonts w:ascii="Trebuchet MS" w:hAnsi="Trebuchet MS"/>
                <w:lang w:val="en-US"/>
              </w:rPr>
              <w:t xml:space="preserve"> </w:t>
            </w:r>
          </w:p>
        </w:tc>
      </w:tr>
    </w:tbl>
    <w:p w14:paraId="77C852FA" w14:textId="453D98D5" w:rsidR="004455E9" w:rsidRDefault="004455E9"/>
    <w:p w14:paraId="671CF559" w14:textId="77777777" w:rsidR="004455E9" w:rsidRDefault="004455E9">
      <w:r>
        <w:br w:type="page"/>
      </w:r>
    </w:p>
    <w:p w14:paraId="396DD2D2" w14:textId="77777777"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54ADE0CF" w:rsidR="00E35E4A" w:rsidRPr="00AA3955" w:rsidRDefault="00600841" w:rsidP="004455E9">
            <w:pPr>
              <w:rPr>
                <w:rFonts w:ascii="Trebuchet MS" w:hAnsi="Trebuchet MS"/>
                <w:lang w:val="en-US"/>
              </w:rPr>
            </w:pPr>
            <w:r w:rsidRPr="00AA3955">
              <w:rPr>
                <w:rFonts w:ascii="Trebuchet MS" w:hAnsi="Trebuchet MS"/>
                <w:lang w:val="en-GB"/>
              </w:rPr>
              <w:t>Cultural Association “Constantin Brâncuşi” TIMIŞOARA”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2D964D20" w:rsidR="00E35E4A" w:rsidRPr="00AA3955" w:rsidRDefault="00600841" w:rsidP="006C0401">
            <w:pPr>
              <w:jc w:val="center"/>
              <w:rPr>
                <w:rFonts w:ascii="Trebuchet MS" w:hAnsi="Trebuchet MS"/>
                <w:lang w:val="en-US"/>
              </w:rPr>
            </w:pPr>
            <w:r w:rsidRPr="00AA3955">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A199BFD" w:rsidR="00E35E4A" w:rsidRPr="00AA3955" w:rsidRDefault="00600841" w:rsidP="006C0401">
            <w:pPr>
              <w:jc w:val="center"/>
              <w:rPr>
                <w:rFonts w:ascii="Trebuchet MS" w:hAnsi="Trebuchet MS"/>
                <w:lang w:val="en-US"/>
              </w:rPr>
            </w:pPr>
            <w:r w:rsidRPr="00AA3955">
              <w:rPr>
                <w:rFonts w:ascii="Trebuchet MS" w:hAnsi="Trebuchet MS"/>
                <w:lang w:val="en-US"/>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29A4678A" w:rsidR="00E35E4A" w:rsidRPr="00AA3955" w:rsidRDefault="00D74F6E" w:rsidP="006C0401">
            <w:pPr>
              <w:jc w:val="center"/>
              <w:rPr>
                <w:rFonts w:ascii="Trebuchet MS" w:hAnsi="Trebuchet MS"/>
                <w:lang w:val="en-US"/>
              </w:rPr>
            </w:pPr>
            <w:r w:rsidRPr="00AA3955">
              <w:rPr>
                <w:rFonts w:ascii="Trebuchet MS" w:hAnsi="Trebuchet MS"/>
                <w:lang w:val="en-US"/>
              </w:rPr>
              <w:t>120.</w:t>
            </w:r>
            <w:r w:rsidR="002D2081" w:rsidRPr="00AA3955">
              <w:rPr>
                <w:rFonts w:ascii="Trebuchet MS" w:hAnsi="Trebuchet MS"/>
                <w:lang w:val="en-US"/>
              </w:rPr>
              <w:t>617</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FC5E7" w14:textId="54B6AAA6" w:rsidR="00E35E4A" w:rsidRPr="00AA3955" w:rsidRDefault="00D74F6E" w:rsidP="006C0401">
            <w:pPr>
              <w:jc w:val="center"/>
              <w:rPr>
                <w:rFonts w:ascii="Trebuchet MS" w:hAnsi="Trebuchet MS"/>
                <w:lang w:val="en-GB"/>
              </w:rPr>
            </w:pPr>
            <w:r w:rsidRPr="00AA3955">
              <w:rPr>
                <w:rFonts w:ascii="Trebuchet MS" w:hAnsi="Trebuchet MS"/>
                <w:lang w:val="en-GB"/>
              </w:rPr>
              <w:t xml:space="preserve">Timisoara, </w:t>
            </w:r>
            <w:r w:rsidR="00F55582">
              <w:rPr>
                <w:rFonts w:ascii="Trebuchet MS" w:hAnsi="Trebuchet MS"/>
                <w:lang w:val="en-GB"/>
              </w:rPr>
              <w:t xml:space="preserve">12 </w:t>
            </w:r>
            <w:proofErr w:type="spellStart"/>
            <w:r w:rsidRPr="00AA3955">
              <w:rPr>
                <w:rFonts w:ascii="Trebuchet MS" w:hAnsi="Trebuchet MS"/>
                <w:lang w:val="en-GB"/>
              </w:rPr>
              <w:t>Macilor</w:t>
            </w:r>
            <w:proofErr w:type="spellEnd"/>
            <w:r w:rsidR="00F55582">
              <w:rPr>
                <w:rFonts w:ascii="Trebuchet MS" w:hAnsi="Trebuchet MS"/>
                <w:lang w:val="en-GB"/>
              </w:rPr>
              <w:t xml:space="preserve"> </w:t>
            </w:r>
            <w:r w:rsidR="00F55582" w:rsidRPr="00AA3955">
              <w:rPr>
                <w:rFonts w:ascii="Trebuchet MS" w:hAnsi="Trebuchet MS"/>
                <w:lang w:val="en-GB"/>
              </w:rPr>
              <w:t xml:space="preserve">Str. </w:t>
            </w:r>
            <w:r w:rsidRPr="00AA3955">
              <w:rPr>
                <w:rFonts w:ascii="Trebuchet MS" w:hAnsi="Trebuchet MS"/>
                <w:lang w:val="en-GB"/>
              </w:rPr>
              <w:t xml:space="preserve"> </w:t>
            </w:r>
          </w:p>
          <w:p w14:paraId="284B3481" w14:textId="44EA1ADE" w:rsidR="00D74F6E" w:rsidRPr="00AA3955" w:rsidRDefault="00D74F6E" w:rsidP="006C0401">
            <w:pPr>
              <w:jc w:val="center"/>
              <w:rPr>
                <w:rFonts w:ascii="Trebuchet MS" w:hAnsi="Trebuchet MS"/>
                <w:lang w:val="en-US"/>
              </w:rPr>
            </w:pPr>
            <w:r w:rsidRPr="00AA3955">
              <w:rPr>
                <w:rFonts w:ascii="Trebuchet MS" w:hAnsi="Trebuchet MS"/>
                <w:lang w:val="en-GB"/>
              </w:rPr>
              <w:t xml:space="preserve">Tel. </w:t>
            </w:r>
            <w:r w:rsidR="00F55582">
              <w:rPr>
                <w:rFonts w:ascii="Trebuchet MS" w:hAnsi="Trebuchet MS"/>
                <w:lang w:val="en-GB"/>
              </w:rPr>
              <w:t>004-</w:t>
            </w:r>
            <w:r w:rsidRPr="00AA3955">
              <w:rPr>
                <w:rFonts w:ascii="Trebuchet MS" w:hAnsi="Trebuchet MS"/>
                <w:lang w:val="en-GB"/>
              </w:rPr>
              <w:t>0256403285</w:t>
            </w:r>
          </w:p>
        </w:tc>
      </w:tr>
      <w:tr w:rsidR="00600841"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600841" w:rsidRPr="00A978D2" w:rsidRDefault="00600841" w:rsidP="0060084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63EB3590" w:rsidR="00600841" w:rsidRPr="00AA3955" w:rsidRDefault="00600841" w:rsidP="004455E9">
            <w:pPr>
              <w:rPr>
                <w:rFonts w:ascii="Trebuchet MS" w:hAnsi="Trebuchet MS"/>
                <w:lang w:val="en-US"/>
              </w:rPr>
            </w:pPr>
            <w:r w:rsidRPr="00AA3955">
              <w:rPr>
                <w:rFonts w:ascii="Trebuchet MS" w:hAnsi="Trebuchet MS"/>
                <w:lang w:val="en-GB"/>
              </w:rPr>
              <w:t>Centre for Rural Assistance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08EB0A9F" w:rsidR="00600841" w:rsidRPr="00AA3955" w:rsidRDefault="00600841" w:rsidP="00600841">
            <w:pPr>
              <w:jc w:val="center"/>
              <w:rPr>
                <w:rFonts w:ascii="Trebuchet MS" w:hAnsi="Trebuchet MS"/>
                <w:lang w:val="en-US"/>
              </w:rPr>
            </w:pPr>
            <w:r w:rsidRPr="00AA3955">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C032365" w:rsidR="00600841" w:rsidRPr="00AA3955" w:rsidRDefault="00600841" w:rsidP="00600841">
            <w:pPr>
              <w:jc w:val="center"/>
              <w:rPr>
                <w:rFonts w:ascii="Trebuchet MS" w:hAnsi="Trebuchet MS"/>
                <w:lang w:val="en-US"/>
              </w:rPr>
            </w:pPr>
            <w:r w:rsidRPr="00AA3955">
              <w:rPr>
                <w:rFonts w:ascii="Trebuchet MS" w:hAnsi="Trebuchet MS"/>
                <w:lang w:val="en-US"/>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3766C6E8" w:rsidR="00600841" w:rsidRPr="00AA3955" w:rsidRDefault="002D2081" w:rsidP="00600841">
            <w:pPr>
              <w:jc w:val="center"/>
              <w:rPr>
                <w:rFonts w:ascii="Trebuchet MS" w:hAnsi="Trebuchet MS"/>
                <w:lang w:val="en-US"/>
              </w:rPr>
            </w:pPr>
            <w:r w:rsidRPr="00AA3955">
              <w:rPr>
                <w:rFonts w:ascii="Trebuchet MS" w:hAnsi="Trebuchet MS"/>
                <w:lang w:val="en-US"/>
              </w:rPr>
              <w:t>73.220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61D66" w14:textId="311B8ECC" w:rsidR="00600841" w:rsidRPr="00AA3955" w:rsidRDefault="00D74F6E" w:rsidP="00600841">
            <w:pPr>
              <w:jc w:val="center"/>
              <w:rPr>
                <w:rFonts w:ascii="Trebuchet MS" w:hAnsi="Trebuchet MS"/>
                <w:lang w:val="en-GB"/>
              </w:rPr>
            </w:pPr>
            <w:r w:rsidRPr="00AA3955">
              <w:rPr>
                <w:rFonts w:ascii="Trebuchet MS" w:hAnsi="Trebuchet MS"/>
                <w:lang w:val="en-GB"/>
              </w:rPr>
              <w:t>Timisoara, 6 Istria Sq</w:t>
            </w:r>
            <w:r w:rsidR="00F55582">
              <w:rPr>
                <w:rFonts w:ascii="Trebuchet MS" w:hAnsi="Trebuchet MS"/>
                <w:lang w:val="en-GB"/>
              </w:rPr>
              <w:t>u</w:t>
            </w:r>
            <w:r w:rsidRPr="00AA3955">
              <w:rPr>
                <w:rFonts w:ascii="Trebuchet MS" w:hAnsi="Trebuchet MS"/>
                <w:lang w:val="en-GB"/>
              </w:rPr>
              <w:t>are</w:t>
            </w:r>
            <w:r w:rsidR="00F55582">
              <w:rPr>
                <w:rFonts w:ascii="Trebuchet MS" w:hAnsi="Trebuchet MS"/>
                <w:lang w:val="en-GB"/>
              </w:rPr>
              <w:t>,</w:t>
            </w:r>
          </w:p>
          <w:p w14:paraId="7CCF8545" w14:textId="6EAB83BF" w:rsidR="00D74F6E" w:rsidRPr="00AA3955" w:rsidRDefault="00D74F6E" w:rsidP="00600841">
            <w:pPr>
              <w:jc w:val="center"/>
              <w:rPr>
                <w:rFonts w:ascii="Trebuchet MS" w:hAnsi="Trebuchet MS"/>
                <w:lang w:val="en-US"/>
              </w:rPr>
            </w:pPr>
            <w:r w:rsidRPr="00AA3955">
              <w:rPr>
                <w:rFonts w:ascii="Trebuchet MS" w:hAnsi="Trebuchet MS"/>
                <w:lang w:val="en-GB"/>
              </w:rPr>
              <w:t xml:space="preserve">Tel. </w:t>
            </w:r>
            <w:r w:rsidR="00F55582">
              <w:rPr>
                <w:rFonts w:ascii="Trebuchet MS" w:hAnsi="Trebuchet MS"/>
                <w:lang w:val="en-GB"/>
              </w:rPr>
              <w:t>0</w:t>
            </w:r>
            <w:r w:rsidRPr="00AA3955">
              <w:rPr>
                <w:rFonts w:ascii="Trebuchet MS" w:hAnsi="Trebuchet MS"/>
                <w:lang w:val="en-GB"/>
              </w:rPr>
              <w:t>04</w:t>
            </w:r>
            <w:r w:rsidR="00F55582">
              <w:rPr>
                <w:rFonts w:ascii="Trebuchet MS" w:hAnsi="Trebuchet MS"/>
                <w:lang w:val="en-GB"/>
              </w:rPr>
              <w:t>-</w:t>
            </w:r>
            <w:r w:rsidRPr="00AA3955">
              <w:rPr>
                <w:rFonts w:ascii="Trebuchet MS" w:hAnsi="Trebuchet MS"/>
                <w:lang w:val="en-GB"/>
              </w:rPr>
              <w:t>0256221470</w:t>
            </w:r>
          </w:p>
        </w:tc>
      </w:tr>
      <w:tr w:rsidR="00812D54" w:rsidRPr="00D86A2C"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21FA83A7" w:rsidR="00812D54" w:rsidRPr="00AA3955" w:rsidRDefault="00600841" w:rsidP="004455E9">
            <w:pPr>
              <w:rPr>
                <w:rFonts w:ascii="Trebuchet MS" w:hAnsi="Trebuchet MS"/>
                <w:lang w:val="en-US"/>
              </w:rPr>
            </w:pPr>
            <w:r w:rsidRPr="00AA3955">
              <w:rPr>
                <w:rFonts w:ascii="Trebuchet MS" w:hAnsi="Trebuchet MS"/>
                <w:lang w:val="en-GB"/>
              </w:rPr>
              <w:t>House of Culture " 3 October"</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1A184881" w:rsidR="00812D54" w:rsidRPr="00AA3955" w:rsidRDefault="00600841" w:rsidP="006C0401">
            <w:pPr>
              <w:jc w:val="center"/>
              <w:rPr>
                <w:rFonts w:ascii="Trebuchet MS" w:hAnsi="Trebuchet MS"/>
                <w:lang w:val="en-US"/>
              </w:rPr>
            </w:pPr>
            <w:r w:rsidRPr="00AA3955">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EDE7A2B" w:rsidR="00812D54" w:rsidRPr="00AA3955" w:rsidRDefault="00D74F6E" w:rsidP="006C0401">
            <w:pPr>
              <w:jc w:val="center"/>
              <w:rPr>
                <w:rFonts w:ascii="Trebuchet MS" w:hAnsi="Trebuchet MS"/>
                <w:lang w:val="en-US"/>
              </w:rPr>
            </w:pPr>
            <w:r w:rsidRPr="00AA3955">
              <w:rPr>
                <w:rFonts w:ascii="Trebuchet MS" w:hAnsi="Trebuchet MS"/>
                <w:lang w:val="en-GB"/>
              </w:rPr>
              <w:t>South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7CE9969B" w:rsidR="00812D54" w:rsidRPr="00AA3955" w:rsidRDefault="002D2081" w:rsidP="006C0401">
            <w:pPr>
              <w:jc w:val="center"/>
              <w:rPr>
                <w:rFonts w:ascii="Trebuchet MS" w:hAnsi="Trebuchet MS"/>
                <w:lang w:val="en-US"/>
              </w:rPr>
            </w:pPr>
            <w:r w:rsidRPr="00AA3955">
              <w:rPr>
                <w:rFonts w:ascii="Trebuchet MS" w:hAnsi="Trebuchet MS"/>
                <w:lang w:val="en-US"/>
              </w:rPr>
              <w:t>19.649,4</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88276" w14:textId="77777777" w:rsidR="004455E9" w:rsidRDefault="00D74F6E" w:rsidP="006C0401">
            <w:pPr>
              <w:jc w:val="center"/>
              <w:rPr>
                <w:rFonts w:ascii="Trebuchet MS" w:hAnsi="Trebuchet MS"/>
                <w:spacing w:val="-2"/>
                <w:lang w:val="en-GB"/>
              </w:rPr>
            </w:pPr>
            <w:r w:rsidRPr="00AA3955">
              <w:rPr>
                <w:rFonts w:ascii="Trebuchet MS" w:hAnsi="Trebuchet MS"/>
                <w:spacing w:val="-2"/>
                <w:lang w:val="en-GB"/>
              </w:rPr>
              <w:t xml:space="preserve">BANATSKO NOVO SELO, </w:t>
            </w:r>
          </w:p>
          <w:p w14:paraId="15CAD362" w14:textId="0BCE7704" w:rsidR="00812D54" w:rsidRPr="00AA3955" w:rsidRDefault="00D74F6E" w:rsidP="006C0401">
            <w:pPr>
              <w:jc w:val="center"/>
              <w:rPr>
                <w:rFonts w:ascii="Trebuchet MS" w:hAnsi="Trebuchet MS"/>
                <w:spacing w:val="-2"/>
              </w:rPr>
            </w:pPr>
            <w:r w:rsidRPr="00AA3955">
              <w:rPr>
                <w:rFonts w:ascii="Trebuchet MS" w:hAnsi="Trebuchet MS"/>
                <w:spacing w:val="-2"/>
              </w:rPr>
              <w:t>M. TITA 73</w:t>
            </w:r>
          </w:p>
          <w:p w14:paraId="20BAACA6" w14:textId="3D8CC6C4" w:rsidR="00D74F6E" w:rsidRPr="00AA3955" w:rsidRDefault="00D74F6E" w:rsidP="006C0401">
            <w:pPr>
              <w:jc w:val="center"/>
              <w:rPr>
                <w:rFonts w:ascii="Trebuchet MS" w:hAnsi="Trebuchet MS"/>
                <w:lang w:val="en-US"/>
              </w:rPr>
            </w:pPr>
            <w:r w:rsidRPr="00AA3955">
              <w:rPr>
                <w:rFonts w:ascii="Trebuchet MS" w:hAnsi="Trebuchet MS"/>
                <w:spacing w:val="-2"/>
              </w:rPr>
              <w:t xml:space="preserve">Tel. </w:t>
            </w:r>
            <w:r w:rsidRPr="00AA3955">
              <w:rPr>
                <w:rFonts w:ascii="Trebuchet MS" w:hAnsi="Trebuchet MS"/>
                <w:spacing w:val="-2"/>
                <w:lang w:val="en-GB"/>
              </w:rPr>
              <w:t>0038-113615114</w:t>
            </w:r>
          </w:p>
        </w:tc>
      </w:tr>
    </w:tbl>
    <w:p w14:paraId="79C16195" w14:textId="0307BA26" w:rsidR="00E35E4A" w:rsidRDefault="007D15D9" w:rsidP="00C85D26">
      <w:pPr>
        <w:jc w:val="center"/>
        <w:rPr>
          <w:lang w:val="en-US"/>
        </w:rPr>
      </w:pPr>
      <w:r>
        <w:rPr>
          <w:noProof/>
        </w:rPr>
        <w:lastRenderedPageBreak/>
        <mc:AlternateContent>
          <mc:Choice Requires="wpg">
            <w:drawing>
              <wp:anchor distT="0" distB="0" distL="114300" distR="114300" simplePos="0" relativeHeight="251652096" behindDoc="0" locked="0" layoutInCell="1" allowOverlap="1" wp14:anchorId="5A7CEA3E" wp14:editId="603A1672">
                <wp:simplePos x="0" y="0"/>
                <wp:positionH relativeFrom="column">
                  <wp:posOffset>1002030</wp:posOffset>
                </wp:positionH>
                <wp:positionV relativeFrom="paragraph">
                  <wp:posOffset>23495</wp:posOffset>
                </wp:positionV>
                <wp:extent cx="8086725" cy="5037455"/>
                <wp:effectExtent l="19050" t="19050" r="9525" b="10795"/>
                <wp:wrapSquare wrapText="bothSides"/>
                <wp:docPr id="33" name="Group 33"/>
                <wp:cNvGraphicFramePr/>
                <a:graphic xmlns:a="http://schemas.openxmlformats.org/drawingml/2006/main">
                  <a:graphicData uri="http://schemas.microsoft.com/office/word/2010/wordprocessingGroup">
                    <wpg:wgp>
                      <wpg:cNvGrpSpPr/>
                      <wpg:grpSpPr>
                        <a:xfrm>
                          <a:off x="0" y="0"/>
                          <a:ext cx="8086725" cy="5037455"/>
                          <a:chOff x="0" y="0"/>
                          <a:chExt cx="8086725" cy="503745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561715" cy="5037455"/>
                          </a:xfrm>
                          <a:prstGeom prst="rect">
                            <a:avLst/>
                          </a:prstGeom>
                          <a:ln>
                            <a:solidFill>
                              <a:schemeClr val="accent1"/>
                            </a:solidFill>
                          </a:ln>
                        </pic:spPr>
                      </pic:pic>
                      <pic:pic xmlns:pic="http://schemas.openxmlformats.org/drawingml/2006/picture">
                        <pic:nvPicPr>
                          <pic:cNvPr id="20" name="Picture 20" descr="Vizita de studiu IV"/>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057650" y="476250"/>
                            <a:ext cx="1304925" cy="1304925"/>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476250"/>
                            <a:ext cx="1304925" cy="1304925"/>
                          </a:xfrm>
                          <a:prstGeom prst="rect">
                            <a:avLst/>
                          </a:prstGeom>
                        </pic:spPr>
                      </pic:pic>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1150" y="476250"/>
                            <a:ext cx="1304925" cy="1304925"/>
                          </a:xfrm>
                          <a:prstGeom prst="rect">
                            <a:avLst/>
                          </a:prstGeom>
                        </pic:spPr>
                      </pic:pic>
                      <pic:pic xmlns:pic="http://schemas.openxmlformats.org/drawingml/2006/picture">
                        <pic:nvPicPr>
                          <pic:cNvPr id="24" name="Picture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57650" y="1885950"/>
                            <a:ext cx="4029075" cy="2679065"/>
                          </a:xfrm>
                          <a:prstGeom prst="rect">
                            <a:avLst/>
                          </a:prstGeom>
                        </pic:spPr>
                      </pic:pic>
                    </wpg:wgp>
                  </a:graphicData>
                </a:graphic>
              </wp:anchor>
            </w:drawing>
          </mc:Choice>
          <mc:Fallback>
            <w:pict>
              <v:group w14:anchorId="28EA429C" id="Group 33" o:spid="_x0000_s1026" style="position:absolute;margin-left:78.9pt;margin-top:1.85pt;width:636.75pt;height:396.65pt;z-index:251652096" coordsize="80867,50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wW3KsDAAC7EgAADgAAAGRycy9lMm9Eb2MueG1s7Fjb&#10;bts4EH1foP9A6N0RJUuWLMQpsk4aFOi2Rm/vNEVZRCWRICk76WL/fYek7CR2gARZIFsHfbDM25Az&#10;Z+ZwSJ6+vW4btGZKc9HNgugEB4h1VJS8W82Cb1/fjfIAaUO6kjSiY7Pghung7dmbP043smCxqEVT&#10;MoVgkk4XGzkLamNkEYaa1qwl+kRI1kFnJVRLDFTVKiwV2cDsbRPGGE/CjVClVIIyraH1wncGZ27+&#10;qmLUfKoqzQxqZgHoZtxXue/SfsOzU1KsFJE1p4Ma5BlatIR3sOhuqgtiCOoVP5iq5VQJLSpzQkUb&#10;iqrilDkbwJoI71lzpUQvnS2rYrOSO5gA2j2cnj0t/bheKMTLWTAeB6gjLfjILYugDuBs5KqAMVdK&#10;fpELNTSsfM3ae12p1v6DJejawXqzg5VdG0ShMcf5JIvTAFHoS/E4S9LUA09r8M6BHK0vH5EMtwuH&#10;Vr+dOpLTAn4DTlA6wOnxeAIp0ysWDJO0T5qjJepHL0fgUkkMX/KGmxsXnuA8q1S3XnC6UL5yCzlA&#10;4hGHXrsocrBYATvGSxBr0QdBf2jUiXlNuhU71xLiGthmQQzvD3fVe8stGy7f8aaxXrLlwTDgwF4M&#10;PYCNj88LQfuWdcYTTrEGbBSdrrnUAVIFa5cM4ke9LyNwMZDdQAxJxTvjGAFR8EEbu7qNB8eJv+P8&#10;HONp/OdonuL5KMHZ5eh8mmSjDF9mCU7yaB7N/7HSUVL0moH5pLmQfFAdWg+Uf5AAw1bhqeUoagFz&#10;imz/nWrQZJGxOmqjmKG1LVYA2mcA2svsOhzCt6Ba+DVQw0o8hQzjdBJl0SEZdiENDlfaXDHRIlsA&#10;YEEHhyRZg7Zem+0Qu2rTOcVFw8utn932yeaNQmsCGx+hFNznwwVMvB0Ji1ppZ5I3whXBJh+qUDga&#10;MsWwvd9nk20pmaYQ6t/5Tw47cskgGfUl79H775Y897lzTFSLb6kGiZI3x0g1RQd6/QfaoeXmL1HC&#10;hkN6IxwIeyRMcJpNUogEyD1JNomhCI73m5FNTtEYJ9NtctpWPMm2M23J9kQ+dsLS0C3iqblreFV0&#10;gwjco1t83JQa/3oc8tu3i1iIHcifL5G2Jlke5fjlGPM6ss/u9LwYznKxOz8fb4ZJftPBXU3S8TSK&#10;XjCBvA46JAfZITnu7GBP7L/23eZ/SRZ3j1dRnqfT/fNVguMpzob7TjzJpnjibrnPve88SA/3DAAv&#10;JC49Dq859gnmbh3Kd9+czv4FAAD//wMAUEsDBAoAAAAAAAAAIQB406WVXkICAF5CAgAUAAAAZHJz&#10;L21lZGlhL2ltYWdlMS5wbmeJUE5HDQoaCgAAAA1JSERSAAADWAAABLsIAgAAAXSNvMsAAAABc1JH&#10;QgCuzhzpAAAABGdBTUEAALGPC/xhBQAAAAlwSFlzAAAh1QAAIdUBBJy0nQAA/6VJREFUeF7snQVg&#10;FEcXxy/B3eIOSYjgDhHcE6BCaYEKnqDB3Z22uJVCP6xYoUChlGItxd0hJLgkJMT1ZCXf25vNsOxd&#10;QsglXMK9X/9d3rx5u3c3efd25mRPkYEYBo6goeAIGgqOoKHgCBoKjqCh4AgaCo6goeAIGgqOoKHg&#10;CBpK4RhBTv1AtAoehWMEwy8ExT+bx/Oc2C5IFPQRVD4oo7xrFnbM7MW5EqKrgJHTEXT5bNk7JYZm&#10;gWLgQZnEjqw517y1TGJHtryOtIFtdIQZaeY3OR3Bki3nvVNiaBaonxdXPS0xd+s3nWf9yL40y/kI&#10;Xvr8S5Zlzvi3Sk9LEzveDQv/8wKkqYfY2NiwsDCxkZFx4MCBbdu2LVmyJCUlRaVSid4ckJsRbNJn&#10;HDH8vh1PnSAxNAvCzjVmnpdgXhZLf1Y25WH5J9fdxI6s4Th2586dUVFRDMP8M2OG6M2C1KRZxHgR&#10;m0wMGELR0AeM4Ix3HTMnvPcIWneeQW2QVcdZ1BZDsyDlQcXlmz8fNWPEiWPH+UhFTLiF2JEt165c&#10;ub5pE2QiJCDPZXcmsei7QdF9FYg009J/he3riPKkqUtiYiLJwapVqxJP7njvEbxysxq1QVdvVqW2&#10;GJoFqQ8rJq22fzK24fx1v/MRiuTHpcWOrPlv0fcwdpGn/oXtq7PnVEql2KGPGqO2kxE0674yOsIc&#10;PJwqu2d9TEwMycG4uDjY3rt3LzIyElJ+3Lhxe/fu1YbkiPcewbBwO2qDbt/N6Qg+vljHbtTmZTu+&#10;jH9YbvjiX3IygudatVOFm8PwXfi8x65GPudbtxc7siA6QkHEcRyfITyFk+OHky5dIAfv378PxtKl&#10;S4knd+SmDj55UoUYd0JdqBMkhmYBnDpa9VvIRSjYCLPwr+vm5EwS++Kl6lpRcjpQXS3+YGZ14s8K&#10;nmdfv7JMT97wIrAStJSq82KHPo4dO0brIJw6rl27tnz5chh6aJJtDsnNCGYlMTQLYCBg1GAEfz3Y&#10;7pNlp0Xvu7g/cw7k4I1RY2EruvKI5ORkeOaKDQPI6QgSbt++LVoZGdevX4dtqhbiKVycOnWK5CA8&#10;qF69eq1fvx7SkHTNnj2bGDnh/UYwF0Bthu2+ffsiIiLgjl64cAGaUKq7dOkCd3r79u30fst4/vz5&#10;s2fPIHMnTJgA9o4dO8AZFBTEssJcTy9PYlL2Xnka9ioJbDAuPX5N/PlKvo/gRw+OoKHgCBoKjqCh&#10;fDwjCOccOMnAVA7I7hWFvCbvR1CTkVFkYL3pu1aK7fyHjF2/fv2io6NhagUGND/YIObxCMJEQzGk&#10;nllQnRpjuwhtsrYS/hVgMzgIgAUX9fLaFsDA/7AQgIdN2lqT2tkDgwWLitWrV//8889r166FSZJG&#10;A3/HD0RejiDDceZBdVWwKOLZpjN7MzyvYVXHwy5O+33lVyvGBf08a8ru1SyXMXzbQpbRHIm/N2Lr&#10;wt1Xj+y//N/+G//tuHZ80P/m8YzmaWK0mlev/Xv7kQcXYXzFQ7+LIUOGwEwTcvDhw4c//PDDmDFj&#10;CmUOPkqLLRrcmE9LvOfuCI89lVeroSYxjJpTcizD8hyn1mhYjZJT8hwP45vGqRheo2Y1Gp5jWJbh&#10;2TRe8HMMp1arYZOmTc13AjcCi9wrV67AMgnm5+fOnZs0aRI4xe58Ji9HUJnBlgluCnf9loctr9Eo&#10;eVVaBhf444gF/1u6aNPywIl95+9aPXDD9HhVIstnxLGJc9Z8HzBjEAwiKDFDrWaTf7t0ZPDPMzqM&#10;6NFl8qCes0I03Hu8Vmws8rgOwnOn+MAGD1SvHyY9gybkAWSeMoPT8Gwip4FzpDqDZzNYMGCglRmQ&#10;cLyKB4MFG86jGiiVLKvmGTVUTOEF1Td5FBgYSAw4S7i6uhIbWL58OWwtLCwsLS3B+Ouvv2B74MAB&#10;oU/LiRMnRCsTHx8f0coL8ngEAag/G0/9ITbyGWW2r7l+GPJ+BE0NHEFDwRE0FBxBQ8ERNBQcQUPB&#10;ETQUHEFDwRE0FBxBQ8ERNBQcQUPBETSUd4xgnL0rikgcER1wBHMqcUR0eMcIPomIQYFeJ2T5Yc53&#10;jGC3WSdQoJ+2ZflpRxzBHAlH0FDhCBoqHEFDhSNoqArNCFZt/KlCoQCjTBUH4lGYmcO2gq17455z&#10;iA2qHRACNm1+ABWOESRjR1Smsr3UWcHGzaFOOzC6TD9iZmYOI0h6P5g+nhEkHiEHtRDPB1AhG0Ew&#10;3jmCxP5gKhwj2GXGURgdAjSJ4d9/OdhkBIkHmpiDhU84goYKR9BQ4QgaKhxBQ5WPI0jOiQCx4aRJ&#10;bUJWkRTa2+jLmdRDtrQLJjfUT6AxdEugHmv3JlK/S6Ou0CSeshZOsJX2kq5slL8jSG3v9kHE6Dzx&#10;D+KX9ko9un4QjKCus0jxUsQoVqo89We1JQIbICMo65I2ixYvLevKRh9oBNuN3kkMrzb9wQ+0HyN6&#10;QCRSuqV+0tQ7gtSwr92WNIGuM44RZ9eZx2Hbcfw+GgYiMVZujWmTdoHMi5UkBgmj/uz1gUaQ2Lpb&#10;oqz8Np6+pKl3BKkt27G8VTWpk/qlTmmTStor68pGH+5M0rT3fJknT+TXb5nMQ5S7m8vFXh9uBD9W&#10;4QgaqjweQSgfpIJUca5NmnRLeynUSbuIh0rX03HCXhpJDWq3HrZR6q/sVAuMYqXKkRhpF7UDpx2W&#10;2H/rjZFC/FLl5QhKb0DvCEpFncRoG7KV2rClBmylknq82w0invqfTSQe2V5Z7Q7bEmUryzzZbKnh&#10;N2AFaUpVUEYQtlIPsamHqtXQX6itG0aMUhVtiAETGtpFBE2gw/jfqZ8YWrfCpaEwtaYe6qcGALZM&#10;+TWCFe08qEfvDVMnMSAHidEieB0YQKshG4hHKqkHcpA0nRt2IR5pb/3PJuk6iQ1bM/OiMg9si5Us&#10;I/OQrW5TqrwcwRZBa+E26I0BMH+mNkAjiaRO+iymHmITiAdk5d6YeuizmGyBzpMOUFtqUEk9Mlu6&#10;JQa1CdRDDKo8PpOYoHAEDRWOoKHCETRUOIKGKl9GUHrCkp3F9J7UqF2ynAUxylm62Hr7E7vTxP2w&#10;lcZ7th1AbSLZYbPfEhG7cc+5tNlm+CZik6bMyErGGcFqzbp3nizMPKRdxCA29YDoCBJkvTJJA6Rb&#10;9+a9YQsiL8dSP2ypQfxEtCnz6yq/nsUV7KoTQ3pXrKs3Iy98EqfuvaQ5KO3SzUFZU2ZbVqtPbRtP&#10;P3KLley9iLOclTPtha00B4mh2zQvUozausqvHKT3QGaQrZn2s1V6YwAz8yLtRu8Eo2GPGbDVzUFb&#10;Lz9iENl6N6e21E9sum0/Zhe13Xx7kHEBG6jRPlhhbg6GWZG31io0gNh6hWcSQ4UjaKhwBA0VjqCh&#10;whE0VDiChgpH0FDhCBoqHEFDhSNoqHAEDVUhG0FhAatdpbYbtZ0uV4khLF+zXcDmkwprDtJRK16m&#10;Ih04HMEciY4dbEtXsqM2iHyE4wOrkI2gmXkRGC+g7chtdOCIoXWLng8pPJMYKhxBQ4UjaKhwBA0V&#10;jqChwhE0VDiChir3I7h84z4UkTgiOrxjBJF3giNoKDiChoIjaCg4goaCI2goOIKGgiNoKDiChoIj&#10;aCg4goZSUEaQ49kb4dHXw1+LCnudwWe8ePH05cvnLMsmJSfFvI5SMcwH+y3JnGP8EUyLenX6Srit&#10;3wIb33nWvovsfBbZ+c219Z0T8fI59NbwcBsycAAM3Kb/rWcY5kP+KGwOMf4I3vGsFtbzK8dm8+2b&#10;wQguaPbZWBg+EOQlywu/6MxrYVhh7MAgexUcCsIIuoRWt3ZqNtPObw5kn5X/LGvfH2AEeZ6tW8vb&#10;ztYahtDRxtLB2gKezvZWVvZWVcQ9CwYFYgSjZnslPX1p6zfN1m8uDGKLXgFkBAcO7KPRqOLj42xt&#10;LNatWaFRqViWYxl1gcrDgjCCVe9Vt3lczeludTdr3xlWfvPs/MeTZ7HQLRstaFJPwRjIApGD4e4O&#10;4VUdH7vasGxKvQ59rP1n2/jOhBxkWPXRo38lJCYyGlWnti1r1/DM4NnPugXyHPPXX384Wlt4Vqt2&#10;7fJFDaPWMDn6rej8wPgjeN3bOczNLszdLszNHkoeeGBmI/yiNs9FRrxYuXypRqVOjI/r2K41z/FR&#10;r6I+CeykUauX/fgDVEaPalV37djOc6xKneWvX+Q3xh/Bwo7xR/DsPw88rYdlXdQ418ohopnBelmO&#10;5DlxSsiyag4mPDzDZ6iJxygUgGfxxYjqlYekJ6ezjIpj1Rq15t6tiLR0pYfFSC+rkOoWw7wshzMs&#10;I/wqeYbK0zIE5tVQIv/afzk6KgYMjlOzfGqHZpPEw31wjD+Cl8++YDVQ95jXkYk8p4Jlx93rkR7W&#10;A70shnlaDva0HO5tNXjj2qOc8BPwGUvmHGS51GsXww/svgyT7cgXcTzLPwyN8KsxUjzcBwfroKHg&#10;CBrKO0Yw3N0RRSSOiA7vGEFbv3koInFEdMBnsaHgCBoKjqCh4AgaCo6goeAIGgqOoKHgCBoKjqCh&#10;4AgaCo6goeAIGgqOoKHgCBoKjqCh4AgaCo6goeAIGgqOoKHgCBoKjqCh4AgaCo6goeAIGkohGEE+&#10;7axoFUgK9Ag+efwoLXLa9VODhEbB+x4EoaDnYOwF8/vHFKp7RaJutBRdBYycjqDLZ8uylxiXBYqB&#10;BxQDDzqO3QRbIrEjW841by2T2JEtLBPHMC94/gN9sDWnI1iy5Typol5VknnEuCyAEeQjFI7jNrIR&#10;RWH4+JfmYse7ONe81dWLl87mbARl33hKSugvWtni6uo6fPjwX3755dmzZ6NGjdq8efPUqVPFvhyQ&#10;mxFs1mcCbP2+mSh1inFZYDZoP/fSPDbMUvOiuOZlUT7CTOzIFhiRWyNGKpXpSYlJDKNJffRY7NAH&#10;Hb4dZ+4LTY6FDfHkK+89gpYdZ1HbpvMMaotxWWA24AAfqeg1cXrkgEYv+jc8888EsSNb4uPimZSU&#10;C+06P1v/y/nz515HR4sd+lB0XyXo85ViW/w+Xm6+C+rv7y9aOSCXz2JdiXFZAM/i0Btr7h+qVWvs&#10;LyFLflU/LyF2ZMulSxfjL1yEETy/ZTM8ha+MHCt26EMcwe6rYNQy8zFHOThz5szt27enpKQMGTIk&#10;XMv9+0IW55D3HsHnz6q8sZ9XprYYlwUwgk9u9GYjzdzGr1M9Lc1G5Oh2z/i3uv5tnwvdv4Lhu7DM&#10;4qx/dnXwVYQiWqso7cFfBTdKSVlCurLhn3/+Ea3ckpsc3PVH62vXmx4/3UjqFOOyQDHwj34Dp2ie&#10;F4XnctHg/Tk8F6+vVzv1UlEwoiNepl8rqlG/4/Salro5+pWl6v5lJjYyKtJC9GbLqlWrxowZs3Ll&#10;ygsXLqi0MO/5BbMP9CwG4pJSiw04yEUqhPNyjssTZN/t3/bANnT5CtGVR6jf9ffIITkdwQ4dOsB2&#10;z549GzZsGDdu3Pjx44m/8CIbwfnz59+4cQMMjUZjaWlJnDkhpyOYax48eKBUKj/55JMWLVrs3btX&#10;9Gr5/PPPu3bt2rFjR7EtoUqVKseOHRs2bFivXr1u3brl6elZqlSpHj16wFmyefPmYtDb7L3y9K+b&#10;L5RqBgxoxiYr/779knTlK/k+gh89OIKGgiNoKDiChvLxjKCwguM4Vovo+iDk/QjeTXjGswy5zMSH&#10;AcYOZsJz586FEfz5559hSvwhBzGPRzBGnWAeVFcxqH4GeQiwMNWuTcUFKji5DA1parvoA4UE0kCf&#10;GAcIL63knCVLlsC6Yt26dWvWrFm/fj0MpdiR/+TlCMYwqTUmfAJPJIZnSwxoBMORziv7b5w/efeq&#10;e5GPVx3e1nv5xMV/bxy+7QeIUfPM2G1L/nt+b+j/5k/YvCw+KY7leBUkk1odsmVBOqcZ+ssc8bjv&#10;AnIQZvgwgr/88gus0n766afCOoIaXg13/IG7zaNq1RiO4TiNmtWkcyo1x/EMr+EYhtOoeDaN06Rx&#10;amjyrErNZyhZDezG8AzLwbDy6TyfoeGUPMSoxOO+C5ix79y5c8GCBTB2c+bMuXTpUmF9FnuO68Kx&#10;zBVvrydL53mN7gZPyhRG1Xbyt59O6v86ISZk0cR0Xt112qCvZgX/HX5lyA+TVu795Yvx/dUZKt+Z&#10;X3eb0HfCxh+/mhyk4pUTf5qn5tLGrHn3WrsgkMd1MI1TFhtU3zy4PnmBDjIvjYd84DXC2xZgcGqe&#10;AyMtA041UPgYFSSj4GfSeA3UQdiyQi+rIWUxk6ioqJSUFLGRkVG7dm3R0rJjxw7R0lKvXj3R+iDk&#10;8QgC8HRkNUa7AlHma6sfjrwfQVMDR9BQcAQNBUfQUHAEDQVH0FBwBA0FR9BQcAQNBUfQUHAEDQVH&#10;0FBwBA3lHSMYZ++KAonDoQ8cwRxJHA59ZDeCycnJTyJiUCBxRPTxjhGU/YSqaQrGQRwRfeAIvls4&#10;goYKR9BQ4QgaKhxBQ1WYRlChUHSedEAwzMxhW7VRN2pbuTcGgUE8RKSZ3yo0IwjDB9uuM49Tu2qj&#10;rtTW3X4wFY4RrOxUU9rMagSt3BoRmzQ/jArHCHaauL/L9CNgkKEhW8zB9xOMC0HXpp5ipcrJej+A&#10;Cs0IFljhCBoqHEFDhSNoqHAEDVX+jqB4UlQoYCZMjDKV7am/ZHkrWRjYLYLXUZtsS5StLIuhKlaq&#10;PHHC8et9OpHY4O84YR8JIE3iB0pVkN8igTilfpmdjfJ3BP36ryAGvR/EkG5lBowgsalfFiyVdEcY&#10;QWI3/moONAH/gatgKw2DEZR5LKrWI4bUKYvJXkYbQeqhTmJIR5CoVEUb2ErjqaQ7SnOQGARpGMlB&#10;6gcV4hHU6+wy/ahsBGUxMhFnu9E7KjnWoDlI/bClBvFLn8XEkI6ghUsdYsj2yl75O4JSdZywl7yy&#10;8l5q2nu+zCMTPFVlnpwoq8N2nXmsbchWmTN7fbgR/FiFI2io8ngEoXYATXrPp0WkvLVr1SafyQIA&#10;Yku3gHODQBomM6i0gW92KVHOQubXjSFO2ixeuiLYdIIFdkU7D2oTw7xIcWoD1AZDprwcQekNUFs2&#10;giDaRQzdrV5DtyndRRpPbV2RLumWGDCCxJb6aweEUJv6pR6iAjSCBLDNiwp//+Kly9NeKmlTGy4g&#10;9dNmyyEbaAzpok2A2NQpy0Hqp9AmOaxU+T6ClRxqvG8OwpZAPVTSpjSA+nUNsqSROu1rtaY2CP5g&#10;JAeJh2xbBP3UfswuGkP8XWYcdfPrST1EeTmCILgZoMO4PdQGA0aQ2sRPDQJ12no1hymhe/PeYLv5&#10;fSWLIaJNsvXtu7STdg0n9QOOddpLnUSkCYDdethGatNnMfEAFe09ZfHSrVR5PIImKBxBQ4UjaKhw&#10;BA0VjqChypcRJCcsp3qdSLNkuSrEAJWqaE0MiCFvARNbZlDbo1UfausNIypRthK1obfjhL00pnQl&#10;W9g26D7V57sfSC/xE0N6KGK3G72DeqjT1ecLqVOqfBlBr3YDpfdMOoKOdTsQAwJojNQA7GsK8zWp&#10;SADpJUaZyna0l3hkNvU41e8sbcoM2AIdxu2uFTCC+GUqVqocicxK+TKCRPSGpSNInF1nHqO2XgME&#10;jwq2lq4NqV/aK2uSz9MQgb/RlzOlTbrVNWiz8VeziaFXNExX+TKCCjMz6YReOoKg8jauWT0MMAjE&#10;rhM4itrSXsC3/3LY0r2IobcJKmvp0nnSQWE3LSXLWdQOFNe8xAMQW7YOycopVT7moIkIR9BQ4Qga&#10;KhxBQ4UjaKhwBA0VjqChwhE0VDiChgpH0FDhCBqqwjeCsEQlq1RqSLvIaxYfUoUyB+nAyUYQRF89&#10;+2AqfCPYZdrf1NbNQWnzw6jwjSAMExkp2Np6N6f+1sPfvP/7IVX4RrCgCUfQUOEIGiocQUOFI2io&#10;cAQNFY6gocr9CP598vLyjftQIHFE9JHdCCI5AUfQUHAEDQVH0FBwBA0FR9BQcAQNBUfQUHAEDQVH&#10;0FBwBA2lQIwgn8HfeBB5Pfw16IZWPKdhWZYR0MTFx7Isr0xXPn70UNyhIGH8EVSzrG3zuba+s/16&#10;jbTznWPjN8vOb24Gx3M8jKFq7+6dEHP18iV/Px9nexuyS4HC+CMYWt3evun3vcePtPKb0bbvKBv/&#10;eWQECSyMpARxn4KE8Ucw3M3p1bZNdn7CwIHsfWeQEXSwsYQkdLSzdrKx4ljWycHOwc4mLSW5SYO6&#10;4p4FA+OP4N3qNterV7LznWGrHUFrv3k2/sIIPn3yaMO6NWqV2s+nMWRienp6l07t0tNSv/v6a3HP&#10;goHxR/C+u0NKYpH77nYXarna+M198MqR5KDYDf8SE043pEmR2sajQIxgmKtz+l/eCZctvwz+3N5n&#10;gYPPPBjBzu3baDTq0Ht3nOysnW1tNWqNs40Vy6jHjw45cfwoJ/zCNJOelnbixBFnW6sVy5eKh/vg&#10;FIAzibtjmJtduJvdTQ/7DDhX8BzMZDiOa9KoActoli9bYm9jUa92LTg5O9pYazSaLz75ZP3aVTDV&#10;gX1V6coJY0Z3bt/epEewsGP8EfSyHhZ6K0Js6MBIfkw6PiatjuMQsZGR4Wk9CGqhh8UIsW0kjD+C&#10;3jYDVSpl6O0ID4th3jbD/L3HDe+7GJ7KHKfmhZ/HV3Os2ssqBOoelMU6zoO8rUZ7WY8a0GuRl9XI&#10;GtZjvKyHcxwbG50kHu6DY/wR9LTt42090sNymJfNAG/bIc1rjxn67ZLoiESe10AKQvmbMGyTpzbR&#10;Zozd7mkx2tNq+Ljhq9cu/cvTcoSX9QhPi1FdWs6LiUogR/vwYB00FBxBQ3nHCIa7O6KIxBHR4R0j&#10;aOs3D0UkjogO+Cw2FBxBQ8ERNBQcQUPBETQUHEFDwRE0FBxBQ8ERNBQcQUPBETQUHEFDwRE0FBxB&#10;xMhgCiJGBlMQMTKYgoiRwRREjAymIGJkMAURI4MpiBgZTEHEyGAKIkYGUxAxMpiChrLl58m88tq5&#10;P+rdvXuDV16/deWm2IHkDEzB3LN/334mI+PQL+Yp8beZ8KLsg2Jc+vVjWyqy6dcL5kUMCiaYggYB&#10;qZZ6twgbNzf91Y+pEd8zr+eEnSgh9uUdatU5LjOnOZ4jxkdDHqdgyZbzDJd4rFyhGHhAMfBP7fbA&#10;f31bPZ9dnXupKBm0VzHwoGLgH1r/QTHUMM41b63dtjq3x5w0L7TvBBl5fleJM63b8yxLAnKNRnP3&#10;VYSZ5PIRggH/c8IlY958yzp33L9/f9OmTWIjayBMtIT7oxGtvOYDpeCdsMrHTtcA48eNXWB77lq1&#10;m/esaa9M4rFyhWLQgaQHlblI84RwywpDdqc8qKx5XqLVzOVFBx5MuG+jelrm8MH2YqhhXAsexnHc&#10;Of9WkGp/f92LZdn09LQzzVtD81L/QRzLXv/mOzH0PeF5PRkGpe9lXKrYEGI4ZeoOsfGeDB06NDEx&#10;MTg4WGxnZJw5cyYyMhKMESNGeHt7b968edCgQVeuXFmyZAnNPJVKRYw8J99T8K9/G90NdZA5iULD&#10;HH894CtzgsRj5Qqoc9G37TQvii/f3N1jxMbgFWMSe1UNnTsgoWfVtEdlUx5YJD8uLYYaBsuwsbEx&#10;L54/Z1JT/9248UK7zpB8hzds5PgMSE3hila5nQ6+TkiBDCNHeJ2Urui+Cg4o9mlJSZpGiqJSdQIC&#10;ifO9OHTo0E8//SQ2jE1+p+DcTXva6zjfaOu+dhAjc4rHyhWQgkkPKzAviz5dW23zlJB/JrV1G/iL&#10;58Bf3IM28pGKf/87lVcpSGAY5smuPWJDS/zt21FRr6BMqdVq0fWeKLqvhLSTiuFY0hX32s/wueCE&#10;CROuX78eGBgotjMybt7MbhW/f/9+YgwePJgYectHOBdMfVjx0sWLV/5pEHbOu/v8qRcueMZvqxj5&#10;pwMfoYAszKsUvDMsRA3LhK6fHj16dMtXvUgVPN7jK5VKea5Vh2fPnp7wbSGGvic8x10Mj4BENP98&#10;xd4L4TzPRkWYp6W9ddpl06BSArlMxyNHjvz5559iw9jkewq2Dxrj33eczEnUZsCYNgP1dInHyhUw&#10;F1y67duzvZu87u0+aPG01MfluEjFo5tOu77t8nRoi2ID/0h6XEoMNQxIuJgj5S51awbG7m5dBRcv&#10;OIXTcWDTxH9Kg6ENzA08mxr9UhEd8baiqmlS4yODGxtYCPft27d9+/bRo0eLbS0nT54cM2ZMt27d&#10;ateuDdUuPT39pZa9e/dCFXz9+nV4eHhcXNz69evFHfKOD1QFK7SdU6ndbDBeR5eFrWWH2RbthaZe&#10;icfKFetPhGoXv4K4CDMoeyD1s+KfzJ+Z6T8ghhrM5a6fnmrV4px/S1iLvHjxHDxw8j3zmc/plq2u&#10;fd2HxBgCxzAvO1eICKxI9SKgIstxGnWo9uJPuefu3burV68WG8Ymj1Pw8PkHhks8lsHAiSo1TbXh&#10;1CP6olo+8frIMVL/oo8eE10FmIiIiGXLlsH8QWxnZNy+fRu2p06dgu3z58/hiQRPKrBhpit0axEu&#10;YZ0/r8vkcQoCXbt2nTZtWps2bR4/fvz06dOQkBDiX7duHTjBePDgwcWLF8GAJhT8R48ewZZ0Zf/7&#10;W0bn2LFjcMJSKpUJCQmnT58GD2Q5+fsBYWFhsIWYEydOEA9w+fJliIGzGPhFV854GZ92+XHMsTsR&#10;Kg37JCYFDOKHo4G96sS98w9fE08uiI6OzuqUGhUVBX8OYsOqBbbCJQs54ZrBxJnn5H0KInlF+cFb&#10;Z/9xPfyVeBVKSL57kQm/nn945kEU8XwcYAoiRgZTEDEymIKIkcEURIwMpmDBAtYcsIjWaDQMw9y6&#10;dQuWomDcuHGDZVnoEoM+LgpBCj5Ni1YMrKMIrltpWHPvkE5vPr70cQHZ9uOPPx4+fHj//v1/ZnLg&#10;wIGDBw/C9ujRo2vWrPkoE7HgpiCMdZQ6UTG4nmJw7TE7lmh4pnhQQ0VQ/XRefPtfxfMpnEb4QSHS&#10;Fv6KTAYr/oU4Dc9y2p/K4XiG1WRw2g/bcZwSOjIy2AyO5Rn4a0IQiQfgFjlo85ya13DCb3eotAcH&#10;t3BM4R/hEHALPMMohaPkKXD0IUOGbNy4EVJt6dKlmzZtWr9+/W+//Qb5B84dO3aEhITA/RejPyIK&#10;aAomMaml+jeI5dMYjs9guEt9vr1X3YGPjuC5jGNPrlQfF8hk8Byj5ljV9O3LH8Y+vRP1IIZL/v3O&#10;qScxLziNpvv8Ee1nDRy4eBLPstcSnodsmRce+yQ1g4GsepIUlcqrlv63fenf204+vvLrpWP/O/Z7&#10;WPzTNAjl1Kmcau5vay9G3knl1SqNGjyTV/8g5CVkJqPu/8vsy/GP9z0+/8/D86GxT8T7mnfcvHnz&#10;9OnTUOogCyHbDh06BNt169YlJyfD6Xj79u3ap0Fe576xKaAp6Dupt5LXFA9uCkWNSUx6UM35podj&#10;eDU7KGVQpQ7dPgvVAKqYJjFRlZrIJ6fwKal8YiqblsqmpvBJqXxyKpeSAltlagKXnMonpYAfPNBU&#10;JidyydBMBicRm5IixCQkq9MSIUaIFIJhr2TYcknCjnyyNh4Om6wNTk5U8uIHqPIESDuY/8XGxkLa&#10;xcfHg0GIiYmBZkJCAtRCaGIKfmiOP7hiNrAObIXTbQbLcKpS/eq/VieSXp7hYti0TlP6hqU8T+FV&#10;Kp5LZdU/7vr5YdLLh4mRKihcGvY5E8crlaef39ZkqBiWORx+ITTp5VNNfDo0GfCwuy8fPhF6OYFX&#10;8Wr+dtqrB0mR+28fP3z9ZPtp/WdsX/nXw3MRXMq63zdfiH+YzKdlMKo/711Q88p/o+48UsaQu4EY&#10;SIFOQTjbCv+zbOXg5kUG1v3txj9QAWAaJ3YLH07OEN4557T/kWkdRPAwYxKmftoyBWUUpm/Qqd2R&#10;g/kfNIWPGgu92n/AEGKFHYVPQcGGgZmieChhL+3RhE9Dw47am9J+Uln4Xw/Xr18PCAhITEwsXbo0&#10;1LD69evDyXT69OmNGjX65ZdfXrx4cf78eYVCAcUsJSXl66+/Btvb2xtOtcWKFVOr1RYWFvfu3atT&#10;p05cXFxaWhockHxiICoqCgwIhjNyrVq1Hjx4ULdu3eXLl0+bNu327dslSgjfmVqwYEFQUNDnn38O&#10;YUeOHIEuCL569ep///03aNCgXH+ENr8p0CmImAKYgoiRwRREjAymIGJkMAURI4MpiBgZTEHEyGAK&#10;IkYGUxAxMpiCiJHBFESMDKYgYmQwBREjgymIGBmDUjDO3hWFkkrMjPcBUxCVlxIz433IfQomJyeX&#10;/mQTCiWVmBzvg0Ep2G3WCRSKCPLhp225+TUDTEFU3ghTEGVkYQqijCxMQZSRhSmIMrIwBfNSXWcc&#10;U7wN8ZepbE9tUNVGXWkTjAo2bmA41Gkn7CCBBNQOCBHbmRD/RyNMwTxT4NS/ssqPnKcgcRI/aZIU&#10;pP6PT5iCeabKTjWluaJNIQGwc5GC5W3cSBNTMCswBfUIckWaLrTp2aqPXj+xdVPQsa5ge7TqCzam&#10;YFZgCmapBt2nQtI41esk8zf9egH4XRp1kzp9+y5pEbQWjNbDNoINajdquzSg/ZhdxE8l7f0IhCmI&#10;MrIwBVFGFqYgysjCFEQZWYU1BWFeL0O3q9PE/dRpXrSYmXkRcIJBnVLRANhK/S2C12kP9gZwwrZo&#10;iTLSMPA0+Hxyoy9nakPeQHtppFTNMw8uvdF6n00S70mRok2+XkD9IHBS29WnR6uhG6hfBjhLVbDq&#10;PPkgCQBZuzchfhIgw6VRVxpJZV60OOl1qtuBOolHCu3KnQpxCvr1X6HrlI5IkWIlaVPaJbWppM6u&#10;M7VvcpiZg01SkPipAqf/LXUKwdomSUHqp8rK6dVuoLRJwup9OpEYIPJ2S5Nec8E2L1oCbLhvpEuI&#10;zgyT2lSQglI/TUEqaFpUrSf1UMFjlwa3HLKeNsGQdhmuj6EKVrT3pE4aQD2Wrg2IIaX5oNXSMBqg&#10;25RVQd0AaoBkVZA4SQy1qUfmdPfvRTwkBQOm/uU/YKU2SgwDo6ylM2lq3QK0SwpxkhRs+vVC2Nbp&#10;Ovr9UlChqGDrLvMA1KBIY3Knj60KVrT3os1Ok/4ADykbwmhJRpDGUMn8tKm3ChKRGIB6cl4Fa7QP&#10;ljmFA2k90iooFXHC1iyzRMHWvFgJYhCPVCQFiU0CANpLnNmkoG6wlXsTvV0G6qNKQRAZIIrMT2zf&#10;PkvA7jBuD+0FkQBKwx7TiV/vXJAKmhBAm9nMBaUQZ91u48R2JsSvNwWlAdTwaPktsbWdbwFOaQqC&#10;Ok86KG2CoJlVCoKEo0hoM2KL1E/DDFdhTUHURyNMQZSRhSmIMrIKbgqSOUenifvAtvH0oc4qzrWJ&#10;TZrlrV3BqNrkM7Cpn6jV0F+IoIva4IemNFjaBKNmp6ENv5hGnE0lL8v59l0GnraSzxCQGNrUVcCU&#10;P6UxUsOuZqsmvedrOxUOddpRP9Bl+t/UDpx2mNo0hhrVm38NRsMvxGmrTNqdhOD6nwmTy2bffi/z&#10;y+yKdh5g+3z3o4f2cz3UT2wYuioudYkt8+uOLRzEpWEXYpPgbFRAUzCrew/OnKcglawLmlKPtAlG&#10;25Ct1JZ+2oXE0EhiS5u6gt5qzT6XOUHg9243iNpFipUkBkCctIt4yCvVpSpY6+3NSiTAq00/Ykid&#10;NEbqISlInPDAqa3tf7MLbRIDjk8k6wXRlXv2whR8qwkGpGCN9oPA6DrzuDSmaKlyYJhn8XK3XkFv&#10;g8+nyJwg8EMKthr6PzA6jP2NOgEak0NPx/G/UycxANIltYsUF++21ElEPTQFqUcWIGtSQyrqpMY7&#10;VUBTEEQeA8kDMAIm/0mdcIKjNgkmKdhpwj4q4ieiYUSW1eqDp2bHYWDX/3wy2OZFipMusKVVsHiZ&#10;isQAiFPaJEZWNwpy8+1JYsAm73MQPxjSKij1A/CQQcQmfofabVsOWQ9G3U8mUCcYdHCoUyrq76x9&#10;fZTYUj+c8akNklbBqk2F36MjtjZEeJgV7b2ILfNLHz5xkgAz86LUzkYFNwVRJiJMQZSRhSmIMrIw&#10;BVFGFqYgysgqTClIVlsEWZNCXrIRG5nQI4C6zDgq9ZAAXfR2kV3KVHEQ21rKWVYFZ6eJ+8EmAcQv&#10;BZzk036ZmJFIXUGfrkcKfalIbGdC44uWKCO6tHSZfoR2ERG/1KaYFxE/zyu2M9H1EMDfapjw0hKF&#10;7P5eKjQpmM0jBH/JclVkHqlds+MQaZNAPVK/zFOynIXUQ5yyMCLdFKRd1Nnwy5kyp0wQ03rEZl0n&#10;QGxb7+bUpgaxvbWffhVC375paPoPWiPz0BgwGvcUPg8rFThtPH1lTiq6L23KPO+rwlQF6ftdRbQf&#10;kqMCj24KUhp9Nfstv/az0PCvrbc/9Ytd+gaXYF+zNXXqBoCdTRUkTlBlp1rE02nCm28UUJEumRNE&#10;/BT6UX6xraVB5nt0YNftNpbY1KM7XIDUJnQYtxs8VRt3A5v06pVub+vhm7QHUJS1dJF15USFKQWp&#10;4NHa12wlbWZVBYWB0TfchMBpwruxupHU884qaOnakDTfWQWp2o78Vbe3xeCfs9pFezA9XdQpDZDa&#10;oFoBI6RNImkMGHqrYAnta/J6RffVVTZd2ajQpCCcGuAREtqP2SntAk82J+KyFk7QrNV5uNQJkn6z&#10;BAS2LIB4KPQbRgGThc9+UgKmHgLnO+eCoqWFhEml10mUk13KW7vSZtsRW7V7CJDPOROJLuELXOJb&#10;QVInoUb7YOJ3rNtedCkUrs2603gQeKRN+g0VoOsM8Xst76VCWQVRH5MwBVFGFqYgysjCFEQZWZiC&#10;KCMLUxBlZGEKoowsTEGUkYUpiDKyMAVRRhamIMrIwhTMX3WZJn5cTyH5Xjr1tBu9A4y6XccI77BK&#10;3nvtpL04p8z5sQpT8EPIvJjweVViSw1qS/1EHcftkXk+VmEK5rsgk3z7LpU2ySdKZBkmbYIt6/2I&#10;hSmIMrIwBVFGFqYgysjCFEQZWZiCKCMLUxBlZGEKoows46Qggkj50CmIIHkCpiBiZDAFESODKYgY&#10;GUxBxMhgCiJGBlMQMTKYgoiRwRREjAymIGJkMAURI4MpiBgZTEEJfEZ8OmPtM9fGb45eWfvO5nmO&#10;59iRw4ZyDMsyGpCDrWXUq5cJSXG3b15jNKoTxw6npKTYWVZiWIhgxSMjWYMpmHGjhsuZGp7OzWfY&#10;+M2uFTg6sE9HW/85jx7WsGm2uPlXA3x6DrD3nWXrN9fOb66t75wMjud5tnq1qocOHmTUSkgyZztr&#10;tSp96pSpTRrUhYz8798TjraWPbp/vnPXdp5lePFGkCzBFMy441k1zM3+lodLWkxlOx8h1ex8YTtH&#10;m3ZzbH3nPXru7tVlGE3BjAxO3FMLSTJhq5tukK7CVk8PQsEUhBR0Ca1ud7NW2TAPx4fDBzn4LrT2&#10;myMk4hvNGDc/EDKSVsFF8+d4u7nOnD6V4xiOZZ8+euTftPH82bNYnlm3ZiXDMC+ePW3p02T/vr1p&#10;aampqcn21lXEG0N0wBTMuOPlfK+6Xai7/aOa1uHVbFUvoib9cHD84r2Nus228Z1v5zPP3ncy1EJa&#10;BSEFG9arvXDBPJ7l6tep2bldO3B99kk3RqNZ/OMPjRvUW7l8OcdxTerXb1q/flpaCtgrVyyDvBRv&#10;D3kbTEGhCt6vbhfmbhvmbv3IpdqtGjah1S3uu1mnMxpr31nW/nMcfedY+82XpiDLqDlGBbkFicWy&#10;anBBMdSo08EDs0OW1UCYRgNN6FdDk6xLIEwbwGT6tTAakp0ajQa2rOllKqagNgXdHcLdHcLcbO+5&#10;24W5OoZXc1A+usVxahXD8qwyPj39i8FrbH3m+ndfyLHcyxfPIOVgx317d0MywURv5LDh/fv2AY+j&#10;tXXntu1qennu2b3T2dqyQd2akHWONhYeVZ3gHO1oa2NvVYXlOQdrCwj2qOby48IFXAYLefm/X9Z1&#10;bt/Go5rz8qWLhftkSmAKCvUHBFWL6I3NS5YdsKB4a00BSwztSkPYvmVkbgUX+Yf8LwkAtMabAGqQ&#10;MNMCUxD+7JyQDWImvLXazRmwu2i9QTwa1Eg4IJyFZRHgpB7YHWS6M0VMwYzrFyO8bfu8ehnrYTGU&#10;53hlqnrRzN9gyqbRqI4cvLBm8SGG4ZYtPACzNvhv7bI/o18m8Rx79M8rf/959XVkOszhjuy/Cp49&#10;204fP3Sd5dK16cXVcx26aNYunldBfsOO08dshDP7n/vPht55fuLIZQ+rEQf3XoqOSIXZ4JH9l+DM&#10;/s+R6zs3nYG5oni3TAZMQUjBSC/rfp4Wg9VqzcThG8//9wjOhtUtBkNaeNsEM4ymZa1xoXcjh/b7&#10;Puzu875f/uBRZTTPq72sQqC8eVgMh+mgt9UwmDa2rD/BrVIw5Fst5xG1nUZC4kIV9LAapkzmPCxC&#10;tv9y/Ndfjh/ae2XDqr/h+J5WQzMy1HWch8FE0MtyDMOqajkOrOMyMjY6SbxbJgOmICwH1BynYTNU&#10;jAYWp6ksnw5plwGTQUYJy1yWU3G8CuaFjBCmZph04Y03YeGbynKp0MWySoZLhRyCYwhRpIzBiZ1j&#10;IVPhyDyvYRlYHcNiV83ySjgIHJPnlTwcjRP8LEuW0nAQ4e0WU5sOYgoiRsagFAx3d0ShZBKTI8cY&#10;lIK2fvNQKJnE5MgxeCJGjAymIGJkMAURI4MpiBgZTEHEyGAKIkYGUxAxMpiCiJHBFESMDKYgYmQw&#10;BREjgymIGBlMQcTIYAoiRgZTEDEymIKIkcEURIwMpiBiZDAFESODKYgYGUxBxMhgCiJGBlMQMTKY&#10;goiRwRREjAymIGJkMAURI4MpiBgZTEHEyGAKIkYGUxAxMpiCiJHBFESMDKYgYmQwBfMG9om7aCHv&#10;CaZg3sCGm4sW8p5gCuYenueVSuXDkw6a1NtqZTqvupUeXkP4xRHT+x05Q8AUzD03L8zjmQhis6zw&#10;I3KsJvlB+M0rp0zu1zQNAVMw99w4tzY59kpCaItXj9a6BU2/8lejsIutuPSrTNplMQLJAZiCBsFE&#10;dIkMHcc9rfXqsiX3tGbEneDUZ8FiH5IzMAUNYvHGNg9PlmZjF6heL+fi5qfcLr1g23SxL68Qfss9&#10;nueE+aXwm7Uf3UQzL1Nw6+GbLp8tM1A/bDsrHi5XKAYepKoyYru0SSWGGsB5vzbnmrfOXpcCu4nR&#10;uYLnxV+FhQyMi+lC7LgY/9eRwi+6f0zkZQr+vP9qyZbzDNSMDSfFw+UKbZL9SVJtT68O4VvrsJHm&#10;pEklhhoApOCpdp3AeLWnyl+H9nEsCzkHFepF2Nq4PyuC3/AUjH5pzrKxYkMLx7OM5hmjeSm2c8ur&#10;V6+OHDkiNrQkJCSIloSkpDc/S/vo0SPRygc+aAqWbzNH5tGVwSl4gH1pzkUIaVdq8J60R2VZra01&#10;FE9u2+ZVCmbwGUx6OqTaWf9WcKYEA/xnm7ciBqvRGJiCHM/Izrmb/wsVLW1p5HPzA/ICcNiwsLCj&#10;R4+KbVhX3bgB21GjRsF2zpw5sB03btz8+fOfPXv25ZdfmpmZ9e/ff8OGDb/++qsQndd8iBQMGDk8&#10;LqZo6VZzftjUYeLy7tYdZyXEm9XsMVkWRmRgCqY+KR1z1zb1cbnig/YVCf6dizBLfVgJ0i7sXA0+&#10;wizqrk1epaBKpQQDEg6UlJh4pUevE8ePkSb4OZbLdQpybKJoSag3ZrtoaYl73VytviU23pOYmJgZ&#10;M2aQVAM4Tkjlvn37gkGqXXR0NGzv3r3bp08fhUJRtGjRJUuW1KpVq3HjxsIOeU2+p6BjlxmwLd9m&#10;ttQJ6Qhb565Cl0wGpmDEtepcpBn7soj6WYnI617q58XZl8VSwqtAIkIKpjyGdDwghhqAUAW1fzxl&#10;evrlHl+BkZqaqlYpLwV0hRqj0WigN7cpyEdHmMM5XWxBQeW54l+uIolCYNg40cotkIJPnjwRG+8i&#10;JCREtPKH/E3B0q3mJicqyrd9K/+IyredBV2lWs6V+Q1MQUi4qNtOmgiz9Kdln1zy2Lo/IGzdjFvz&#10;hr087ZH6qHzyg/J5UgXPteo4bepkpVKZnJR0rkWbPcOGgTPmv1NQAiFXgOvXr+e6CsJJFv4X/s3g&#10;P/3hryUHr4sdWiDFgUw7N+diKG+rVq0SGwWAj205Eh9mH3ZjKhNR9MkNlw3bvjj6b+NXQ31f960H&#10;Kci9UrAviubZXDAj48Xz569eRZ5t0Sbitz3QjDh0GFIwOTmJYYR3SnKdgoruq6RKU6vFDrHu7hVt&#10;Jj46sgKx3xeYC8LpmNhwTNj+73//I80KFSpMnjyZ2BRzc/NFixaRyDwnf1PQstPMkjp1TqK5DoHy&#10;c7HhVfD8+bOQgv8O6nB1UKM7XzeqPXitZ/CmF6E2/55Y++xOnzxMwbt37qhVKuKhaIsUB//nLgVh&#10;V1kKKj5fSbpYjot53ZTYhqBWq6dOnbpp0ybSXLxYfDvRxcUlICAAUtDHxweWIDALrFq1KqRdxYoV&#10;IQXT09ODgoJIZN6Svyl4/Wa1xt+Nlzmp6vSe8N/F6jKn4Sn4+r4HpODt5Y1ennGdvWDUjLV75q7c&#10;+Cq84j/HZvPaF2jEUAPQpiCvVipv9Bt0tnnrM72/AefdkNFQBa/1/i72+YukpKTcpSCcgxXdV8hS&#10;EHI6JXlRetpuMQgQztK5f41aNhf89NNPU1JSoPiNHj26c+fOkGpr1qzp1atXhw4dbt26BU0wYDtm&#10;zBhxhzzlYzsRQwrysByJMI/51j2iv0fw8jGtpy8P/7UmG2F26ujMvErBc35t0tLSIOHu3bl9e/wU&#10;VZywPoDS92zdupMnT55p0Qb+wBcDu5Lg9yVdebTXsqOQfN1//JuBpUdM6+gX5tKTYOKmmVBlY6Lq&#10;05ev34sePXqsW7dObBQA8jcFq3SclZRgXrf3JJkfVP/bcQlx5hbt5SsVw1MQVsQTFu/UvCh675pT&#10;tQk/rfrtU0jKCsE7uYgieZWCp6fPSLx376x/qz/aNTjj3+pYV6HgnW7bGSri1emekJrhFy9EHfiT&#10;BL8vDPMgOkIhU1L8d6Q37epx4TTPc8q0v4knF8BcMDZWfN174sSJhw8fJnY2eHt7i1Zek+9VsFQr&#10;YS5o3emtOZ9z1+mwLaN9aUYmQ1PwRbFig/Y/m/zZ5/0WpD4pzUcq0p+UqTd57dOv3AL6ztvw++d5&#10;8qIMo1b/O9j9wuc+t4Y1hoSDjADn8+fPwb7+Xf2zA+td7Jf7PxifwUVFmMlSMCpCwXNc5Jcu5FNh&#10;hqDRaIYOHUrWH0WLFiXOhw8fQl7OnTsX7MePH/fv3x/OvDVq1Chfvvwnn3wyYMAAmB0WKVLEwcGB&#10;xOchH+JEXLkD1EIFXZdA5iUnKiroe6UGZGAKQpEDXfuucbkh+9iX5pCC/Etz5kWRxQO/s++/mfSK&#10;oYYB2RY2yXvf6tJQ+SAF/zp0CFYn175oqrpX5EBrIS/FuNzCsM+joxxev7KIfuXIcsyrvrUjAirA&#10;BDA9bXtsdENDJoIAzAVfvXoFBjkjb968GSavsECBlQo04+LiRo4cWaxYMViR2Nra+vn5jRgxAnKx&#10;VKlSFhZ5/w71B50LBs/7ZsSCb2VOmQxOwUMkz7bt/ZyD/MsUcYJuPX/rjVdDgDyLOVvu6gDh01lp&#10;aakwXbv8eY+0CyUNzz9CzOyeLwMqRQRWpIqZ9RX4GSaKBOSOHTt2/Pzzz2KjAPCxLUcAOGF9suQf&#10;yLYzZ+pB8nERkH9/mA08GJ+cLEbkHZBtoH2tOwi2n2Cfbd6KdBVk4JybTy/y5YK8TMFnUYmHzz8w&#10;UOF5V6Xg/Ljs73tKlYbM1fIJ+Fuebd4Cku+kbysDz48fhpSUlG+++WbWrFliOyNj3759cC4GAx6L&#10;Uim8952eng5bOm7kBJ1P5GUKUvr169epk/BZpqdPn8J227ZtMLfQ9mQsXbq0SZMmYJQsWbJDhw7f&#10;fScs9Lp37w5Tk7Vr18LoaKOQ/AXmgi9fvvnQF6Tg3r17YRUC9sGDcPY4AwbM/GALf6PWrVtXqlRJ&#10;iMsf8j4F27QR3jmgQDoeP34cDPBPmTKFOLOCPPkKLFAhjmVy+vTpa9euET80r1+/npCQcPbsWdIb&#10;Hh4OW4iBLZQQ2JLInLDxdHhoZMK/oa/OP3x9/K7w9ajQyMR/QyP3X3sG9q0X8WqGjUuVvyuTc+7f&#10;vw8pKDayBapgVFQU1IXx48eLrnwgX6rgB+Prr79esGABGImJiTBMNWvWBHvmzJlwQiGfLJo3bx5s&#10;4VkOlRgKrY2NzdatW/fv33/gwIE5c+bAehDOR3369IGYnNC7d2/Ywh9m9OjRLi4uUDnIaQsgpyqy&#10;Xb9+/fnz5+GwtWrV0nZmSEtOzjlxN1LNcHuvCGeSsFeJkQlpYFx6HAMp+DpZvN2PgMKdgh835x4I&#10;n9vbcvYBaUbEpx25behHpgsgmIKIkcEURIwMpiBiZDAFESODKYgYGUxBxMhgCiJGBlMQMTKYggUL&#10;/m1YluU4DrZgixEfHZiCBQWSZBqN5uXLl5Bz6enp0dHRDMO8fv0aU9CYwMDD6JcKajz/yObBWxcy&#10;LFNQPuaWd8ADJECqPX78ePjw4RcuXIBcJM3p06fDFmwoh4C4z0dEQU9BGPSSQU2KBtdXDK5balAD&#10;4Su6Ys/HAyQfPMyLFy9u2rRp165dBw8e/PPPPw8dOgRbAJrg3Lp16507dyBS3OcjouCmoPYPw5fp&#10;11gRXEcxuDakoCK4gYpnVNorSgnVMSNDqd1q/ycbQKwTkKtgCRd3gX+IBG+G8LVHXggGMUKY1k/h&#10;hEDhD81zwodeMg9KIc+B3Hx3MltIFiYkJKxcuXL16tWrVq1au3btmjVrYPuTlsTERKEGYhX8YMCf&#10;hFFrSg5oYj64VpGgxkm8at/tfxXD6rqMaM+z2ryAjYrlGQ2vybzMGfzDMSRnhL8ow0AkdDAwnYej&#10;ZQhdwp+QgQSD/ziW0wgJp37rC2lKlmE4VgN7AmqlNo0lwH5wQoRjG/w1Nl3S0tIg+bZs2QIJt379&#10;+v/973+//PLLb1rIp5phUiiGflwUyBSEHOB4qyH+iiH17sQ+Ef7kQnYxSlajGFLn5MtbGdqzcd0x&#10;3dUa9ZmHN2LS4/dcPqrkNeN3r5ixf83RR5fTeQ2kMMtDuqhHbFmgZpVr/t0JjWepMQ8TX2498+f9&#10;mGcaTjNxy48Ow9vGMqm7Lh/ffG7f/bhnn6yfuPPmv6+YFC6DbzeuV8D8wfP2/TR2x7Lpu1c9TowY&#10;sWFecoY6Li3+xINL5J7mIVDnVqxYce/evWnTpkHCLV68eOHChadOnYIUjIqK2rhxI6bgB4TNqDLU&#10;/8d/tzA8J5xqNWk3PardadgEqhnUn5L96woVLoPxGvlZOseGbFy098GZFGXyrdjHr5nkplO+VHFs&#10;Gq+CPGYz2AdJr1WcZtnJ327HPOPVTKsFA/zG9/73xb1/7l1iOfXqk7/Vn9x94MY5F6JDh6yaFvDj&#10;0P8eXOk2f9iWS4egQPpP6dV01Oef/DC864rRMw+uV/KqM5F31Fz6V3OH9142Tryrecrly5eh+MKM&#10;EBbCsbGx586dI5+4huayZctgC71i6EdEQUzByPQ4htNUGtAMzp9w5rxTvXqYm8v96g7sk9tCRdQw&#10;K//6VfhrcCyjVsPskNWoleDnuHQofbALn6HWqOCEKbyUAWdhDlIRbKGyMoyK5VQqXg35yXJMOqdW&#10;s+lw5lVrz8sMp5r1y2JOwyZrT7c8q+I16QyrYngl5LGKY9Rw2tYeUcnm/nPzuggnfZ6HZS9M/m7c&#10;uLF06dKrV69C/du2bRsYUP9gO2vWLFgmQ5i4z0dEQUxBjtM8jH9h1b8ppE4Gz9yvbh/qDnJQ7dsM&#10;xYnnNM/S4uGPwaYpVckJXHIyk5rKpaSyKal8EhgpHDSTU9nUFK0zBQwQn5TCpKQpU5L45GQOupJT&#10;+ORUJi2FS0pJT0uAHUFMShLsDn5e2MJxhF44GjThUMINpQl+NjUZbku8r3kETFLj4uJgFgjFDxYl&#10;8fHxYADgjImJge3UqVOhSS6e+ZFREFOQZzPS2HTFoJrJXAqUPc3T0OdVq952s07mVSlsisOw9hkM&#10;C9PB4evmq3k+XhlzPPTcr3f/iU6Nbj+j79WY+8+SI6bvWc1olCPXznrNxI/+ec63i8c8TY7i1RnP&#10;0uKOhp55lfz6wPV/d946Bkeb/ftPv/z3OwtH5DVdlgxNY9OmbFrcZXzfxb+uVHJp43cu+2xW0Pzf&#10;1ym59D33/41WJwYvHA9n5D7f5+PXeUyNAjkX1ALpVSq4UeUhLeAUCWdQDc+vOr2z4jA/TrsWgZXq&#10;kI0LGFZdY9ynB8MvrDi06bMfhpx5frvzkqG/3fznSUoky3CvuNR+q6bGcMpxm7+H8zSciCPTXx97&#10;cuN69KNFJ3ZOPLh+039/fLls3K//HoRz6/8u7j8ddWf9+YO+U749cOe0JkN58dnNwOlBt5JfBm2a&#10;fzD8zPbLxwIXDIlUJ1+JfxSaLHylCMkTCm4KQqGD5UfXZUPNBtXpvnac48j2xYLqsTA3hLkdwGfA&#10;igMmf8J0keNTM1hlBkwEYcInzPvSM2AamJEmnMg5jeBnyOHUsEjJ4NIFMWkZDHjVGRqlEAxdash0&#10;OCA0UnkW1uAwE2QymGSeUfFsKtg8B8eBffkMMPS/Pgd3ZezYsWJDy+jRo4nx448/EkMK9JJza8+e&#10;PYkH2LNHuGYrULGi8PsRBDgLKxRv/bGqVKkCWzc3N9IEqlWrRi7wSunWrRu5mupnn31GPAWQgpuC&#10;gPb12ow7CU8VwfXNBjeAVINlLPydSa/wNUZOeJWYvP4MtRGSQ1iWaLNEeA1Pm8fQq9a+mCw0oRJC&#10;9ghTTKGduSMcEPzkf2gy8L+2X/u/cHNwy8INw9Hg4MLNC316gL93u3btXrx4MW3atOnThZ9hgmUE&#10;pA7Lsv/99x8YsNo9f/48CQYnbFNTU3ft2tWpU6eZM2dCwKFDh5YvXw7JRK+CCsAzpHjx4uXKlVu3&#10;bl2JEiWuX79O0tHFxeXs2bNeXl4vX748ffr0/v37wWljYwPbK1euCHtmZJCVDdzE7t2SK2QWJAp0&#10;CgpAWrAZSRkqpbAazeIvXzi5ePGiaGVNWFiYaH28FPgURD52MAURI4MpiBgZTEHEyGAKIkYGUxAx&#10;MpiCiJHBFESMDKYgYmQwBREjgymIGBlMQcTIYAoiRgZTEDEymIKIkcEURIwMpiBiZDAFESODKYgY&#10;GUxBxMhgCiJGBlMQMTKYgoiRwRREjAymIGJkMAURI4MpiBiZ3KdgnL0rCiWTmBzvA6YgKi8lJsf7&#10;gCmIykuJyfE+YAqi8lJicrwPuUxBjuOeRMSgUFLFJAmXHX1fcp+CpT/ZhELJJObH+5D7FHz1Or7b&#10;rBMoFFFycrKYHO8JpiAqb4QpiDKyMAVRRhamIMrIwhREGVmYgigjC1MQZWRhCqKMLExBlJGFKYgy&#10;sjAFUUYWpmDeS6EwUygU5sVKvPGYmbv59ZQ2K9hVB8O12RdgE6dTvU6lq9hDs/WwjcRDBB6ZpL0f&#10;gTAF81Ik+aRk+hVufl9JwhQVbN3BcG3WXRojpfWw/+n1A8T/0QhTMM9Uo8NgyA+fPoupp+vM48QA&#10;f05SsLx1NWpL/QozM2J/lMIUzDNp00Z/iQL/e6UgaXq3DyIGpqBeMAXlEnIlT1OQdBGDUNHekwZ8&#10;NMIUzDORLCF2415zpU0wcpGCJOHAwCqoF0xBuYRcycwn6qFGLlKw3egdxMAU1AumoFxVG38K2VK1&#10;0SfUA01qUJs0m369AAxcjoAwBfNS2sx5C+K3q9FCbGdC/LIUlEKcun6Adn0cwhTMY3WZfqSSg7fC&#10;vEjzQWtkXRXtPcyKFJG+8tw2ZKtv3yXEBgPUfOBq2iv1SyULKOzCFEQZWZiCKCMLUxBlZGEKoows&#10;TEGUkYUpiDKyMAVRRhamIMrIwhREGVmFMgXFN6ok0C735l8Tj3nRYtTZfswuM/OixF/BzoP6pTIz&#10;L0ICSpSrIvUTpy66MXqDpb26ojfauOccXWfR4qWoEwSerJra8DfU6jxMFkCatQNC2o7cpg2RI40k&#10;6jzpgNinePMOdcfxv4u+TKo416a9udNHlYLENi9SrETZysQmfkhB0qQQv1RiRyY+3/2o1w8QZ6Me&#10;M0gAaUKKZxNMDJmIv7yNGzHoZxHEZiYWVetRfzkrF2KTptSWQlMQkMbkPAVtPJoRf3nrasQInPoX&#10;+DEFRZEHL3MGTP0LnJ0m7qceaEJFAYOkoNTv1385bVIn+csRG9C1qaTOlsHrqA1GsZLliE2ljc3u&#10;CCB3/160Ke3KyoanGbVJF7WptOEKv37LaBNSkPaWtXAED23KBF3l9H1+lqQg9eeJPp4U1HVSj24K&#10;yr6lRpw0BUnTv/8KYgDUT1S95bfUKQ0AI+cpWLxMRZnH1sufGAB1ZmM71G5Lm8SQisQAtJnDFKwd&#10;GCLrcqrXmXgwBUXBKEiROmkMqHjpCsSTwxOxLAU9W/clBqVkOQtpQPXmvYnRpNdc6qRYujaQOolN&#10;BZ7agaNkHhJGDUvXhtSu02UUsas2Fj6PSGwAbGkTIB7i9G4XRJ2wzWEKVnKsIevqNGEf8chOxNKY&#10;XOtjroLmRUsQj5iCZuI3LKUxVOCXpWCjL4XZnnYPPbsQv0OddtJesHNeBV0ad5N5SBgxCGQiQZ1V&#10;XOrAtmR5S9jSR0d6iSEVOCEFiUHIYQqSW5F62o3eQTxYBUXBKOgOBCxCZE4aJj0RgwFDTGypwE9T&#10;sHbgSGk8taWCSSfpkn63HFq5mwsSD5m36XZJncTwyKzQtJcYUoGTpGDrof8T9slxCrYd+ausS7u3&#10;4MEUFEVHRCZwwlqY2J5t+kPTf8BKsKUpWKqiTVb7khQMnHoYbBojtWXS7YJmDlPQvGhxqVMaI7Wp&#10;wEPmr9JeMAKn/U0M4pEKnCQFiQ2813JE2gu2WRHhRS5MQVHa8dEzEJWdapIuQpHM19V0lyPSptRJ&#10;ycoPyLpok3qkZOXU9RMn9dMmdRLDs3U/aoPhUKc9MaS0HLyeOGkKkmbOU7DzpIPCgSQQP6ZgjuTb&#10;d0nzQfKPv+eHus445tvHoI/RQ8Vt2nt++9E7Zf7s1XHCXpknh2o3arvMk71aBK1t9s0imTPP9RGm&#10;IKpwCVMQZWRhCqKMLExBlJGFKYgysgpuClawrU5eDiCAhxpEtbXvWREbDOmnSIhHL6RLFtlp4h/E&#10;kCKNAZWzdLHx9JV6IKbZNwulHl2RQ1HAQ14RpNBrEILIJUEo1F+keCnRpVC4NBLfUxHbWmgkFSx+&#10;xT4t0i5F5ofBCG/8b0OcsuMETPkz+3ixocXStSENzkYFNAWLligDj6F0RVuwO0864Fi3AxjkgdGY&#10;7FOw1dBfiLQ7KWiTBEsjoSlNQZ/vfnSoLbztBsjCdD3ZpyDZpd4n48FuEfQTcZIUhFtx8+tJAoi/&#10;0Vezwa7iXAts3z6LpV1g1OkyGoy63cZRj7SXGFKR1CG2Nla0S1eyA7tWwHCwq7fQfrZS8iGx0hVt&#10;mn37vZmZkKMly1uCkxzHr//yZt8sEoIVipZDNtB4OqpkYInT3a9noy9naGMVtToLN5S9CmgKwr0v&#10;UqK0rhOgzexTkEq701t/JN2mNAWJs2anYdQGBUw9RHqlRQua2aRgx/F7IaCF9lViqaTvi0jfCgOD&#10;2iDfvktJs+nXwt+e+om0sXKnVNIUdKzbkdpg0PedQeRUQ7sqZn6eF2zilx5H6ic29VOBk76UqI3V&#10;EyNTQUzBxj3n6L3rsoeUrykotWmTIHVmk4KyYCppCpa1dKY2GOTtRCrwSD+tI83+UtpPKpQoW4l6&#10;ZCKp49Wmn0PttmBUtPcCZ8AU4YkkDQNRjxD2rhSU/mnAgOMT0QBwSlOwTGU72pWVCmIK6n5Sgwic&#10;Un8+pSCl/Zhd0hioWHAyBUPqzHUKUppor/IGArvj+N9pGPGUt64KBiSfNlaA9lawdSeeRj1mUicV&#10;SR0p4NT79hp42o3aRgwppFeWgnDCpU1tlAgNENuZUH82Kogp6NHqO733Xvao8q8KUoOovI0rbYJh&#10;69Wc2oZUQVkA2LpVsP7nk2mzTchW7R5vHZN6usw4SmwAmron0GpNP+s8+U+pk3ZRA6pgoPbD5z7f&#10;/UCcsuO4+nwhjad+KnBCFWz05UwwoOjKevWq4M4FPVu/Ke9E5ayqSh+2tfb7DcQGw5AUDNB+MUIb&#10;KHR1mX4EjIZfitWF+KVQfzYpWLvzCBopFU1BUtvKay+3CgKb+IlqdhoqbRLJYqizRodgmVM3BUkT&#10;tmWqOFB/0ZJliZ90kRMx+f4UcWZ1HGJTPxU4yYlYG6gnQFcFNwUBUgM6jN1NHoz0Y1SdJgqf4yU2&#10;iS9r4dhpwj4q4iddNEzXk7UtfL4VjK4zjlEniHx+uOvMY9oYRcMe0+kt6j7pIQCAdQnYtQLEjMxq&#10;LliinAXYZAnZTGdFTA1iu/p+6T9gFRhNtQtV3ZuWpk6RYsJrOu1HZV42WKFoPXwT2OTztkVLlCFh&#10;YGc1F4SHACdr4iRnDBJDHzuIOqVzQenSJysV0BQECQ9XAnEKV4+UkFUwIOuiTVDnyW99Eol85A5E&#10;mjSMNAnUSf2yAMClYaA0jEjs01LO0hk80hSkAcQmH4SmEGerYRvFthbiFBta9H6HjaQOpd5nk2iX&#10;6NJSqoKV1E9TkJyOm36zUHYcGgwSXZlQJ01Bj5bChOqdp+OCm4IoExGmIMrIwhREGVmYgigjC1MQ&#10;ZWRhCqKMLExBlJGFKYgysjAFUUYWpiDKyCo0Kah9E0jEqX4nmYei66dHIAJPq6H/kzZ1AT/5yKqU&#10;rHaROsEgVwCSorsX8ehK6DN7601V8gk/SpFiJYlfbGdC47PvIgKnY10912AASIDsMpjNB60RLR1k&#10;B5F+vC3nKhwpSD6JFDjtsMwP8mjZB7qkHu1oCJ72Y8VruuntlUnmlH1qmkq79xs/tamfXoRKKtoL&#10;avbt99Qvk+6OJAWJXUx7rTrZpY86jP2N2lI/qP5nk8C20vkCBzilKSjtIpL6A6a+9Q6vtAvUqIfw&#10;AX1id5l+lPrfS4UjBcllrKQfG6bKJgVlNoj8FaUeKplTbwqWKFdF774g4aDarnemYFZqPnC1bow0&#10;BUHawwhNakhtUq6IU9Ylc2aTgnqdVLJer7YDsgnOoQrZibhqk89k/vdKQbDrdBkNW3JpaKmkYSDZ&#10;iZg4pbZMtEt2Iia9AZmfzSEfTNQr6HWo3U7m1E3BBl9MIwb1U5saVOQimVIPCDx6T8S0l9q60u0l&#10;HnItxtypMC1HyKMFpM6sUpAi64KtlVsjmR8k8+QkBUmzTGV7aZfeFCQSXW87qfT6ZXNBgPjFRiZS&#10;J7GJ9FYp8ORhClInIPPnUIUpBYlkjzabKkgNmZ/YHcbtoV3EI23qPREL+7/thKbeFKQBMpGv/3i0&#10;/E7mJ9+tlDlBJAXd/L5yqtdR6gcniacGqJylC7WJpL1SZ16diKXKpit7Fb4UlF7gFpRNCnaa+AcY&#10;LYLWSf1SiJ/2Spt6U1B69VUiaL5XCoJopMzZbqTwHSKZZCdiKu0xBH/nScJjJF866TL9b7Cll4rT&#10;Rum5rZaDfyaG3l5dJ1U2vdl0Za/CNBf0bh9Uv/tU2UPN4Vywgt2bL8yCqjfvLW2CZE3ZiRggfrGh&#10;fQGCGNmfiAFwthy8HgzYhfwgCvncPFXXmW99N0Cqd6agXtu5QWCDL6YTW+qn91nqlCL1e7cb1LjX&#10;XDDc/XsRP+2iTeJp8vV8r7YDwcjJx/R1VciWIwSpP/sUpE0CdRJ/sVLlpU1qg7JKQVAx7Vd+CPRD&#10;86QJht4UJOWTULfbWLILFfHLnEQ5SUFZk9gEGiD9/H3XGeKrJ2JbAo0X21qok/ppU/ILTeLVF3Kh&#10;wnciRn1kwhREGVmYgigjC1MQZWRhCqKMLExBlJGFKYgysjAFUUYWpiDKyMIURBlZmIIoIwtTEGVk&#10;YQqijCxMQZSRhSmIMrIwBVFGFqYgysjCFEQZWZiCKCMLUxBlZGEKoowsTEGUkYUpmL8Sv+Eo+XFo&#10;sa1QBEx+8wvnDb+YVtmppiwAoAEfsTAF81dlLYUfZ6S/CGfr5UeMwGnClQ9IjJBrCgVNwXqfTqB+&#10;YnzcwhT8ECqp/QVrMGDbfNBa4qQZ1mHcHmkKUmEKZg+m4HuIJhMYHcbtljmJLUtB8DjV7yz1fKzC&#10;FMx3QTKVqmBN7bqfjqM2MYgtTcEyVRykvR+3MAXzV1WbfCpNJrsaLUmzRsch2aSg6eQfCFMwfwXJ&#10;RJF5aAxx0hQkvYQSZSvTmI9VmIIoIwtTEGVkYQqijCxMQZSRhSmIMrIwBVFGFqYgysjCFEQZWZiC&#10;KCMLUxBlZGEKoowsTEGUkYUpiDKyMAVRRpYRUhBuEkGkiMnxnuQyBYHlG/ehUFKJmfGe5D4FESRP&#10;wBREjAymIGJkMAURI4MpiBgZTEHEyGAKIkYGUxAxMpiCiJHBFESMDKYgYmQwBREjgymIGBlMQcTI&#10;YAoiRgZTEDEymIKIkcEURIwMpiBiZDAFESODKYgYGUxBxMhgCiJGBlPwDRzHpmnYG+Gvr2dKsB9o&#10;t1o7NiGNz+BZln386AHDMFFRr6KjX0ETuHf3DmzB+fB+KBgRES9UKpV4XCRbMAXfwHMaa58ZNr7z&#10;bPzm6NWhk7f4jAx7W0uNFgdbS6VSee3qZXtba5ZVOdlZu1Z1YlkNpKBarUxLSxOPi2SLqacgzzC8&#10;mgl/Fn3i3CNn/wW2fjNs/Gc5NF1g2WKOnf80O585Nr7z7fzmEh367zakoLO1JQ//QC5aWzrbWbMc&#10;1651C3A4WluqNWoXRzuohXNmzwgOHqS9BeQdmHwKsqoHLm6nz4fb+M6x85ndd0pT5zbjbXxm9xrc&#10;2MZveujz5lb+c2Qp2MrP58LZs926dHG0sVSrVYcOHYQqePXqpWaNG44eGXLi+NG0tNTzFy44O9jC&#10;uV28GSRrTD4FeS7c3THUw37Ln+dtfBfW7vyVjc8i+ybznH0XWvrPdfQbY+s7y8Zvlq3fLJqCPOyT&#10;wXI8B3M/OOdyHMMB4BQEBnjAFBBvA8kWTEEu3M3pgat9bOz0n/d9Yec711YoeHNsBc21853XqveY&#10;h/cb2PssoCkoAVJNtKhfMMSGkIRCAO1D9IEpCCnofLe6030P2z9O3LCTnHa1muHsM9/GZ7pjM8FP&#10;UtDe2gLEMuoli3+wt7HatWvn7FkzHC0t1v/0U5MG9WytqjwMD+/fr5+DjWX1qlVdbKzsrKqoVOni&#10;7SE6YAoKKRjqaRO5wOKxq+Pg2b/a+M1+OwvnujQf7uw/EYxDJ4UUhNwKGT4ETsE1PavDEewsKsHi&#10;IzUl2dvDrWnDeuBxtLUKHtB3/749cHh7G4snjx4kJyVhLcwKTEFtClZ3vPJFqQcutrXaTbfzWWgH&#10;SxMh+bTnYr8532+YbN9sso2/WAWhqsEJ2K9Z06qOdnCudbCz1qZg0rPHj5s2rA/HhBQc2L8Pk8EK&#10;to1l04Z11WqN9tYQPWAKCin4wNUu1MPmQXW7C66W0U+jLX0XxIY9sPKbaevzg4PPLHu/qdba0khS&#10;sEH9uj6NG8Bq5Nnjh57V3WD5sWzpYliCNGvcuEtApxY+TTmWmzh2DJyUO7Vr27h+PaGraVPYijeJ&#10;vA2moJCC4a6OV9qWvdKt/B0Pu1B3x4fz5v75z317/zlWfnOdm0y5eaORtd88moLCXtqt8I9oSaBO&#10;YtAmQdqFaMEUFFIwzN3mnof1PXe7s7UrhVeze+DqeL22d8Nu85f9b4Kd32wbv7n2PsIL1CQFOahy&#10;GjXHaqCwqdVKmBTCcRiGYRnhfRFGo2KhS3izTq19pwTChNdu4JSt0WhYjuM5tfZ1HEZoQpgqDbak&#10;RnKsChbZ2vtlQmAKaqugu0OYu/09D6v0k65hbnZPgpzSUmdFK1XL/lfTwUd4gcbab4Gd79y/tMsR&#10;z2rVIL3S0tIcbC0hkxztre7cvp2YEDtv3ixIuHGjQ/p993V6WgrHCin41eefQJp5ulaDFHS0tgaP&#10;WpnGC8mqOXPmFMwa4Qiwvlm5bNm1a1fatWrOm155xBTMTEE3h1B358curuFuNvfcLVKZh1wGl67h&#10;GY55/DLBzneqo++Uv/67CQniYmtN8sTZ3ga2Lva2rVv48cKnF9jo6Eh3Z6eq9jZQHRvVq3ny3xNf&#10;dv/U0coiMSk+7nUMpF98fLxarYZSx/LcmTMn69eqBUdydLBbtXzpgD7ftG7hjylocvAMe9fDBipf&#10;mLtduHartW1TWY3wwrIYxMMpF7IG/oWWR1Xn+NjYqZMnQwomJyU6Odrev38v9N6d1i394WQ8dkwI&#10;nKk1GlXUq8ioV6++/ORTSOImDeo72Nps2fg/J3tblUoFAcCZUyft7aySEhNdnRxWL18OxdLF3sbk&#10;EhBTEIA5GlEGNdRqYZsF4pse8I/47ofoJFBPJmKw8K82pcUwchztP8LWhMEURIyMyaegUIPYDB4W&#10;ogwpUlrve6HWtxMcDc7anNCl26td/hIzM1IttkwPU09BhtN4WQ1v3WCUu1UQy0IevG8KctUtR2mU&#10;wusyUmB1Ut0iuE2DMV7WQ3SPOXH45nMn7xK/t0PP1d/vJ+do08TklyOQBFYhDJPmZTGCZYRPYO3c&#10;dO7Wtac8zxw+cEWTrvx955mE2PTrlx7D1O3e9aiflh3iONWh/Wc0KvXSBXt5Xvn3gfOJCenpqaql&#10;C/awDCOWOF7paRnC8SqWVUI6Xjx9/8gfl1iO3bPtbEJc6qwJ265feLx22WGO0xzcd/ba5duw44rv&#10;9ynTVO//HCj0YAoKKfhpm6l1XII4XuNhGQypVstx2K3LT1wrD+A4DnpZVuNpOZKDDGL4U8dvL5r+&#10;W++ui549junbfXHE03jXyoN5qJ8qWA2rvKxG8pw6A0I5deuGY7ytR6cmpe/def70P3cO7b7IcyrP&#10;KiGMhp01YcfpE7fjY9NrOw7r33NV2J1XKSnpLJPiaTnCBKshpmCGl+WI//6+52EdxHLpXlYjoIRp&#10;lIxfzVHVLQZDVfS0GA755GUVwnOcm3X/LwPmzJ+y4+uui5IT04N6rYIUdKsSxHOalvWHD/xmrofV&#10;CL96Q2u7DEtPVkPxi3iSVN0yuEX98f9befTX9ScZDeNpNQz8syZuv37xERheNoMH9Fwddi9yxQ8H&#10;g75d7GExXLxbpoSppyDH85AHLJtRy/nb08fu1rAbOrDn95NG/MqxrFvlQVDevCxHQhX0th4K58qa&#10;9kN/WXVs9sRdXwUuSk5IHvjV8heP46tVGgLnU2+rYbGvk72txojHzWBqVe3ftvFEv1qjnj2K87IN&#10;vn8HTu6spyUkNDdj3LYzx+838R6WEJvUr8eye7efeVkOT05SelkNE1YnJgamoFCuhHd4ORXHgljw&#10;QErBggK24OR5FcencnwahKnUapZNgw6GSYUZIccpOS5NOOvyGpZN59g0hhW/uCkcU6M9oPCmsPaV&#10;aOH9OhaOJrx7zDDghB1hISy84axJAo9GAwHpwtLcxDD1FESMDqYgYmQwBREjk/sUDHd3RKF0JeZH&#10;jsEUROWxxPzIMblPQVu/eSiUrsT8yDGYgqg8lpgfOQaXI4iRwRREjAymIGJkMAURI4MpiBgZTEHE&#10;yGAKIkYGUxAxMpiCiJHBFESMDKYgYmQwBREjgymIGBlMQcTIYAoiRgZTEDEymIKIkcEURIwMpiBi&#10;ZDAFESODKYgYGUxBxMhgCiJGBlMQMTKYgoiRwRREjAymIIIgJg0WQQRBTBosggiCmDRYBBEEMWmw&#10;CCIIYtJgEUQQxKTBIoggiEmDRRBBEJMGiyCCICYNFkEEQUwaLIIIgpg0WAQRBDFpsAgiCGLSYBFE&#10;EMSkwSKIIIhJg0UQQRCTBosggiAmDRZBBEFMGiyCCIKYNFgEEQQxabAIIghi0mARRAoQYWcbp91W&#10;sKnHxTaC5D9YBBEjw2pRqZRRERGrf/yGC1e8jjjN8ww4Mzh+//79YhyC5A9YBBHjEHbvdEzEowxe&#10;wzy0El0ZGef2WTCq5+EPbovtjIy/t7ilp8SeO7kl+tUL0YUgeQoWQcQIXLt6+c7J73iej3086ved&#10;sx+cdCL+5NgLTLgiLvYpabJPakQ8O/v6wViwmaiRHMcRP4LkIVgEESOQGP3HzasDE28WUT+sqQkr&#10;qQkvzSrDmcjeqmdtT/wxmn3VQ/W0DZt6IflWEU1Yee6JZ8L1Yncv9FcnnhT3R5C8A4sgYkT4V5dL&#10;ah4oDjRptr9brX0rS4UdN3MPnsk+UJzYVuV0i9Y3BjdU31eonncVwwswHM+IFlLYwCJYoKk04mCl&#10;EYcMl3g4YwPrXxnRkWGilTWq1PuiJUE8YsEgPXVTVIQi+qWZRvOYz3hz33ieTYoPzuBxFV+gKbhF&#10;8Of9V0u2nFcQNGOD0VZhioEHFAMP6sp74jr30euC1w6JvGvx5LZz5WG7ZQEyiYczNuf92pxr3pro&#10;1e/7YXvWv/XrK1fUKuWz27f+8vWnvbtat2XTU9UqVfjefWeatwLP842bae+lwG7iET84HM8p0/9h&#10;2FQwQMTJcyzLKnnBwxKPFo5lYqE4JifNEh1IgeQjL4J1ek+QeXIhYxfBA0UG/nHsZGPVk5JHTjQu&#10;Efw7FLU641ZVCd527bw3E2GuelZS86JkvbE/k3pnNXxb6FUP9bMSew61Nx/4RwEsgumvolJTUlIT&#10;E8A+27zVyzWOF8fXiYq4F/369Y2QseB8fuIYzPWe3d/1X89aEWsdSOEDT3x8XNzFi2AbsQgCryPL&#10;piUtYtkYsa2P7adDoTaKDQmcUClTxcYHhGGE1XpYWNjdu3c1Gg1xymjXrl18fLzYeE82b94M26yO&#10;XMD5qIpg5XazpqzsSuxK7WYfPVMzOVGxbX/z0q3mEueRk37EeC8ZtwhOWD2YfWnOR5jxkQr102Kq&#10;p6WKDzow4aexdSf/lPjAIim8cvqTcuDsPnsOqXfKJ6W4CAX3SgF7KZ+Vrj9xVYEqgpe7fwnl7Mzp&#10;07Al1Y3oSvcvD/916NTJf8/6t7p29SrHsdLe081bw+4ajVqtUp/2N3IRfCfW/X5hWE63BHJ8+utX&#10;jjA3ZJhXUAxFb/5z+vRpYkARBA4d0vPySL9+/WA26+XlpVKpoOni4vL69WswatWqRXqjoqKWL18O&#10;9suXL6GSLlmyBA4VHR2tUAg1pGjRorAFJ+y+e/fuM2fONG7cGDyFgo+qCP52pF7Uq3L2AbNIs1xr&#10;ofaVbT2HNLuMHhzxstLyrYGkmXMZsQiaQVF7WibtcakXl7xUz0ozEUVTn5Q/capJ6SF7O8yZzz4r&#10;kva4zIsrteJCLX/c8HWZwb89um3/+rYDFMHkB5Wj7zgnhJd/HWZRoIog1D6WYWALVUCVln42s8zF&#10;vnxx9szp9PT0C+fOhN2/DxXktXbSBzrVsjWfwcNTlOO4p0+fXln784csghrmXmrS99ERFWKjqrNv&#10;rXblsDxnN+B/Fx9Gie23gbIuzAI5hi6iPxgnT4oJPEPL3LlzSZPSsWPH9evXg3H48OEKFSrs2bPH&#10;z89vyJAhMLPbvn37+PHj9+3bB71QCqEXZovDhg1r06bNb7/91rBhQ9j35s2bzZs3P3DgQKdOndas&#10;WePv7w+RlSpVKiwfafoYiuCpczVlnpzoyOlaMk9WMmoRPKB5WfTxxTowrdO8KJr6uOzyzd3bz1/Y&#10;rN+Spf/rP2PrAJgqJvaqen/KFy/3ub7qXyupV7UXpz1TH1eEeOZ5UT7SPPFRqYJWBGGZCOXg2bNn&#10;8CSBevf6xfNz/q3P+beC7YV2naCX2GQrPJGgbrLs0b//vn7tGjRjY2M/8EwwJXkpx2tS038V25kI&#10;BZ3nGY4NXvePefeVUQlpxK3dvoVGE85ysCCVvmfyQQsEWahCBZw2bRrx5C0wNxStQkihL4LBswb8&#10;/V+9bX+0lPmz17HTDf78t377YUNkfr0y7nKYfVksLtSei4CKpoCZIBTB51c9Iq67PbtWPeKq186d&#10;XyX2cj/725b/Tp05+vvuiL71Xp724F4quEhzJsLs6dWaSU8KUBG80LIDwzD79/0OtSz0Xuivv/4a&#10;FxurTk6G6V7qs2fq+PgL7TpDGDRhe2j2XDCSk5MfPXoE8UBamvBqWnJS0gcugrVHbi/79U+D1//L&#10;c7DK5ebuueI7aXfxHquh8Cm6r1qw51I2kzso+MkJw2ECKLYzSYzvnRD3eWJ8H7Gdz6jVatjCAvb2&#10;7TffxpGxdOlSKJGw7BXbWuDvNXr0aLHxLiZMmCBahYpCXwQrtZst8+RcFXK2r1GL4EH2ZdHUhxUu&#10;XbpMiuCKjZ/17D3Zctj2Z9fcWvX5wTFo2+N+DSIHNdu7fkXMgDqhwb4vTntAZPjN7w7/fTTlsV1C&#10;QSqCMBOMiIiAcga2dnkozIziIyPJshdEiyCVMGXSxsfFxcEWgOaHLIJw+2ZfrIJil40G/6wnQ6Ay&#10;piYvTozrQ+6/jOSkGWr1RY5LEdv5yfnz54mhfUkw7MyZM6RJWb16NSyExQacqy5ccHFxefr0aUBA&#10;ADRhCfz69Wtvb284jkKhABu2//33n7Ozs7u7+59//nno0CHyCqC5uTls27Vr98svv4SGhgrHKgwU&#10;4iJY5+sJUZHlkxIUG/e2kXXlRD/tagf7RkZWqP/NO95BNvpMMPVhxWehk2NDq0MRTF5jF3HAMXKq&#10;m/pF8cjxdc5/7Vts4N5hy/YMXLTj6wX7+yzaFRlegYtQ3Ds/8Pq5sTAfTH5cumAthzPfMIAKeHPg&#10;4PO9vj7bos3lT7sTXf2yN3TRJujSZ1/8Gzzkr1mznz9/TnZMffT4QxZBqGUVvv1ZVvV01XHen9pw&#10;YakPC+SYSLv4mHakyhudBw8eEIO8JrhgwQLSpMBiGWocseEsBVsogrClRRC2Pj4+sDUzM4MteTOk&#10;atWqsG3VqhU8THt7e7BJEezWrRsUyv79+4NdKCjcM8FKbYWpXPk2uZkMltXuVSEH+xaEIsi/Upy7&#10;cAmKYOJ9i4RQq8Rwy1e37KLvWc34aYTv1BXJT8pE/GubdKt85CEb4a3hSMXRo4fA4AteEbw9fFR6&#10;ejosck83bx3x265Lly7BUxRmfK9275Mth8OWLjvbvHVKSjJMBcN/XHJ33gJ4sjEazbVv+nzg5TBM&#10;Wd2GblF8nlnyPodVsLAQFrafr7Tu/8vmf++xHJuefjAqolhstBfM73Rf8oPqmHp0K5RIEMtCgPbF&#10;0Q8FfU1w6tSpxINQCv1yGLRmZ2uZJyf69Y+c7mX0Ihhzxxbq2vmLx1QvyjiN2tJkxEr3YVucBmx7&#10;dNVz0obg3X+0/9/OLw7+2ToxrErfxZM++2F68sMqsffdYZeCVgTPNW95smVbKAh/7twFle6sf6vE&#10;Vwc5jSY5Oelc+47gkS6HL3X9VFsm+OSIv4jn0eNHUDrO+bc61eUTcsAPA0wGX0faRkeUiHvdLDlp&#10;SkrSVFBywoiYKLdXkWWjXppFRyhAryLMoAhCxRR3k5B67kDSzh/g4XBcWkJMx6gIs+SkWTyX3XvN&#10;eQt9TfDcuXPEg1AKfRGs2XPM6+gS838KkPmz17Z97WOiSzT4bpTMr1fGLIKD9rMvi764XPP0qQa9&#10;Fvx26p9/+yzYHXetCvvSvP7EVcrnpViodPCMemDtMmKj+kmx8E3upQf9vvvgP5WDdkU9qMhFmCcV&#10;qJnghg1n/FuN7136XKuWFxdXfbnG+dFMd1LgQLBSvnPnDoRxLKdOSqL+Jz9WPbG0woXp1fa3rZt2&#10;qzR44sLDyQE/GFB8X70oGv3SnNS77MWxibALlE54IPG/TH8V1OgDvxcs4/79+8Qgrwlu27aNNIFF&#10;ixZdv36d2H379iVGNvzzzz+ipQMM0ciRI8VGoeJjmAlSWXSceeJMfZmTqFzrOZ5fTLt5t6rnF1Mt&#10;27/f8tm4RdB80EHFgD/MBh3Y3KNRTC/X2Z0aFhl4YMzPQ9XPS2meF+eF6Z4i/r51cniVGpPWmg04&#10;sLxL/ajeHut7dVBovy5iNXSneVABui7pMf8We9rWPb6lBCx1r/ZseO63oje+bgx17c6oseSTgPBc&#10;On36NBj7fYRv0d3o3SjiXMmb3zWE+MMbilwf2PjS4OHisT4scMdYLjk6omL0S6HSRYGooZW2ApZN&#10;S9nIpsS/ntL1ZWDFlOPbyRvK6cp9UAfhCHAY8XAfEPphafKa4A8//ECaQMmSJUVLS9myZYlRu3bt&#10;lStXwvzx5s2b0AwMDOzaVbiMRUhICGxTUlJmzpxJXhm0tbWFrZ+fH8MwpAhWrFgRtqVLl4atpaUl&#10;bAs4H1URPHG69j+nG/acIHzwpUb3KbfvWyQlKO6GVW7UcyJ4vp72zZF/Wmz7symNz6GMWATNMr/3&#10;ptWBykP/aDD5sOZlMdXT0ikPLEgFJIIiGHvbOflp6e4LD5ccLN3roNmggjITJJwbN147xWsFUt0q&#10;qjVacyybkpLMMBqoFMnJyb///vvz+/eFj1L7t0q7bU5iQC+3yD+s94GBSqZ69RQmd7GzeydtX5i8&#10;Y1HcspDXEzq//NTmRUDllwHlIwIrEoFHuwdMCDXREaWjIqC+GKECAiqVSlt/hSI4ffp04qTExMQs&#10;XLiQzBYhbOPGjZcvXwb74cOHr169evDgwYsXL8LDw9euXQu9UBafPXsWERFx7969LVu2JCYmwo5Q&#10;E6EJu8C+EAB2QkICbJOSkmALMcLNFGA+qiIoU0DQ2JIt53YJHi3zv6+MWAThCZSUmt5kxt+kCIp1&#10;bcCBxzfdeOF9j7e0eX83MxIzQPjGsfnA/b5zT6SkK8VjFTAuBX5C6hoo8dLluEePT586BfMmeKat&#10;W/uTMik5Lioq6t+TNOZar2/EPQsMcFfTLh979Y33i8BKzwPLvwioCBLKX0CFFwGVIno4JW6dq/fz&#10;MR8eqE0ArIW3bt0qupBMPuYimFcyYhGUAc86WFs9e53w3brzRQcdMA86MG/b19/8OKnIgD9KBR8M&#10;/t+5iNhkCND72nzBRBkRefXL3rTSge5v3iZtXv22v/J1dpcqQN4JzOlgS4ogQL9FJyUoKKhfv37z&#10;58+HWaHo0hIXF1e9enWxkWOsra1FqzBQcIsgxcrKqlq1amvWrIE/EjQ7dep0+/Zt8LRuLXyQomXL&#10;luQTTNu2bQPnhAkTxo0bB0aDBg3AOXXqVDgV05d+CeR1kA4dOqSmptLPx4MNwI6PHz+G5tmzZ2EL&#10;83xtJ4IUYsg1EaAIktcEly1bRvxS4DkVEBAwZsyY4sWLQ3P//v2zZs06fvx4rVq1oA4eOHBgx44d&#10;8GyC58WNGzdmz54NMU5Owo8iwPMItvBkhPIKJ+mxY8fC+rdQvBRIKQRFkIwy0L17d9h269aNfPVn&#10;5MiR5IOdwO+//07f84IiSAwocIsXL27atCkpghs3biT+UqVKwbZLly5Q9cCAcyBswe7RowcY8DeG&#10;LVC3bl0sgshHALlAFimCU6ZMIU4Zly9fJldJmDhxIhgwFSAL+W+//fbff/+F4njmzBnyzRN4ggwY&#10;MGDPnj1z5syBpouLy7Nnzxo1akTmm3Xq1IEtFkEkp2zZsoWcpR0dHX/99VdSrGHCu3PnTvD7+/uT&#10;3l27ds2cOZNMYOvVqwflm/ghEefNmwc2aXp6ehKDegIDA2NihLUknKVhR5jngv35559Dfm/YsGHd&#10;unXQhBP+tWvXXr58CXYecurUKY1GU6VKFbDJlz3g4YwePXrFihXk2wgwuYCJw/Dhw3v16gVNGArY&#10;ArAXfR0NVmcwAQGDnLcA2Au28MxUKpU1a9aEY0KTZdnGjRvDyS/PH4UUhuX+vCF+a8V//qE604T3&#10;3J/FiqfJ7/8STszFB2z+NzQSjP3XnmndGSzH91x78nRYlNv4PQdvPH8UneQ85jfS9fEBExTyqezC&#10;BRZBYwKLi/Xr169ateqrr76Cky14ypQpA9vBgweDv3nz5mCHhoamp6dDgWvRooVCoYCSAVNUcuEj&#10;wMHBgRgAHIH6CZCUUA1hIrBw4cLp06dDL3igCEL1hF4oMbCFMz8UQfKVXnLpTSR7dl0UXjDZfekJ&#10;bNefDCPbexEJQp8W4tx4WvyyGkA8SMEEiyCCvB99NpyC7cnQV0uP3Lkfmfg8NuXzlSfA8zwuNTop&#10;HYze64R3Hq48eX3jWdyv54VFIlKQwSKIIIhJg0UQQRCTBosggiAmzYcugtHR0aEIgiA5QKn8EN93&#10;wpkggiAmDRZBBEFMGiyCCIKYNFgEEeQd8FqIobslyGykEIFFEEGyg3yRBrZQ3dhMoEmgTtqErbgn&#10;UkjAImgoQspzPMtzGlbzJO2126jOGo7hGHjyaDTwlGB5iPiQP6mD5A5Sv2ArNaD8paWl9evXb8+e&#10;Penp6UeOHJkyZUpQUNCaNWvmz58/cuTI3bt3x8XFnThxIiQkBALIjlATyQEJ5PhIgQWLoMGwkPTc&#10;k9S48v2bKIbWKTKotnlwo7Ckp2bBTZxGd1RmQDkUA5ECDqlZUMJevXp19OjR2bNnDxkyZMOGDY8e&#10;PYqPj09OToYyBzURtkqlUqVSgQ2GWq1OTU2Njo6Ggjh8+PC9e/c+ePCAXAaC1ETx6EhBBYtg7oAJ&#10;nvAfTPKeKmPK92lkHlRbMbiu2aBGisH1FEPqlhhYTzG8rseYALVwPXYhnuymB6E725ni288iuEWI&#10;1u5DZqEC4r+c9mbEPimZLsntgCnMUIGsa7R2kgv/83DYzB3JobK9w28h3Ip4C++4tQIBqYOkfsE0&#10;8MaNG3PmzFmo5fvvv1+UCTSJ8eOPPy5ZsgS2pHfmzJlQK2FHKIJQTMnRxEMjBRUsgrlBW4T4aGV8&#10;heBmiqH1zYfULxJUz2xQHYugZj23Tis6qIFicH3zgfWLD2wYnvKK09abN8C+HJRGoRzwjHAowRD8&#10;kiDh+KIhlqpMoPqq4ABkH1Kc+AwNbHiYcwrH4LQ/by7uA/9ApHgIoZaReG1LKGTCLqzo0AOpuHBU&#10;Eqk9GrnvcIsa+Ed7cP1oDwp7QRg5Y5Ads7wtY0OrFRgwv4OlLkwDAZjcjRgxYsyYMbAFG5a90AXb&#10;UVrGapk4ceK4ceNGawF7woQJsbGxZBoIW3JYpMCCRfD9IGkdz6SVC/IxG1zPLKie+cAGbRb0S2BT&#10;OIZTaV8BZBnmSXJUpYE+UBYVQ+p8t2YSzAfF/bXwLHMl+nHbucGd5gUfuXuGZxh4/sE6TOwGO4N/&#10;FvcyBWoI+1b9BHiWf5AYVW/klww8u6BPKDHcqj2/Tt+5gtNeV1/rFfzwFFTynGuflqm8RniCw0Fh&#10;Z57bfHA3w2lvEUJZbtOR/VkVJoZVRyXGwj7HLp8Jmj9JxWsyGOEQw9fOsQjp9PXqKQPXzIIDitG6&#10;8BnKDG76rtVHnt2IZ1Qjtv4YnhQF+4u9BRX4E6ekpED5W7FixaZNm2DSt2DBArBXrVq1du3aefPm&#10;/U8LLJNXr179888///7773v27NmxY8fKlSu3bt0Ku0C5hNUxlr/CAhbBnKKGCZeGTdIkVwlurhhQ&#10;v8rgFofunWU5NadhVZwGnttqjZqNi2Fj4tM5tYaFGZA6g+XG7VpcdEiDEoMbJmiSWfLjHxyXzrNt&#10;5gRzjAYmSslsylerJoWlRfZePPZW1IPrSS+iVQnPkqK3hZ5M51Qqnqk1quu/z29dfRbafc4wjmU/&#10;XThSxam+XjaZTDMi0mKP3r+SxmmGb12048qJu2lPV107oOShVsGNMeN+/fFG4rMhWxfxHPvNz7Ne&#10;a+KfxkQs+HML3N2OS0bEaBJuRDxqOq47y2im/r4mIi1i2J4lKbzaf/Z3cMAvfxytYtUnHl6Go4Ws&#10;nv00/eUfl08Ia3s2Q81yrgPatAr5ZuedY6xK8/mcISqeH7RyahqrGfv7ymgmaenhbSM2zD8dfT8s&#10;+XUarz748OLuK/+8UMcELhymgmEpwJCTHCxpoZBNnToVZnbkdUAyK7x69Sr07ty5E/yw/oU1L8z4&#10;goKCYDL4008/wfr33r17sCM0ExMT6VvG4qGRggoWwZySzqY5j+787Zrx8eqkNj8MrvxdMw5marBS&#10;ZFmG5W6PGhHqZRHuahvu6hTqYXW5UX1erWaEiZNwReLnadG2I9rP+mMDz0AdZJS8+p9HV79dO63H&#10;kvEx6fEDVk6fd3jzgZunoJDNObhx+dFtAzbPvR39eMzeFf88v+M5pP3NF2G8kpm8c9mKYzvqTu21&#10;5/Z/XuM+O/voBty4hlF3njd49p8/+U/t9SA9btiWhV8tGMUKd4oN2bnUf1bfBCa10czeIdt+/Pz7&#10;kLX/7Lj8KrzroqFr/vmt6/zBC0/tuPQktNWsb7vOD7nz6tH0P37+Yv7IAzdON5zc807kE6eJXZ7F&#10;Rny2JGTxX5u7fz9q7LYfei6dEJuepMrgZm1Z6TG4PdS1NuN7bD26f83xbcsP72izcMDvd043md13&#10;27lDKk7d93+zBvw8rdfmWUuOb//kp/GDFk9YcGJj2xl91l8SLg1dwIFSGBoaevny5XPnzpEqtnnz&#10;5nXr1pGX+eLj4//++2/SBZ7169cfP34cJo/QBc3ly5fDDJF0YQUsFGARzDEsr9K+wsNxjEW/JuZD&#10;msDkT1jBMjwT+/q2h9U9N/cHrrah1W3vVbd+UNUtcsFsYQUKs0HtK2rwjBBefOO1H57hOI0yVZOa&#10;wApKZeMT2ORkLjGZBSUnMylaOzWNTUtjU+LYxCQ2SfBnKkmQEJnKJqdwCcmatBSI0aQmsvFCAAO9&#10;adoDJsWzqeBJEXZPgV0S2CTYJrFw/Hi4lSQuIYkDDzlgEuwiRDJpcXBMNjlRcKYlJ8dEstBMSoEj&#10;cOBJAGc6k5rECfdKcAq3npL25r4Jd1U4INyEcHNkL2gmJYCY1FThBcICCS1bKpVq3LhxkyZNOnXq&#10;1OnTp8+ePQvGf//9BwZw5swZ2EITusAGA7YQADWRdIF98uRJmAySA4pHRwowWARzDJtxL+6pVXCL&#10;736eWCaofvGhPsI7A8LyVqPm2ItN6jx0s7pX3S68mvMDV7s7rm58arwaFqUcD/O+Eb/96D/12zTt&#10;K3zCTzCwmlhVfKcp/UZuWvTN9xNYjuGgvLKwpIZw+JdjeC6dVT1MiOShhxeKL8w2NYJfW0iF2SSX&#10;xmsGLZu68dh+sBl4ugnHAFMouSpelaZJ/3Th0KGrp/WcP+ZZahx0QQ2Gwwo3oL0JoTILMxdOxXFK&#10;luk2OUgj3AWoBTzcw2WHfj15/6pwOJZXCj5YJfKweIf9GZY5H3ZTw/PCOx7C0l79Sp0C62/wpICD&#10;hd1hiqz9EXWI5ng1RAr7C35YhhfYIggId1eLcMc57sSJE0+fPiW21E+gTWLAFo5w48aNPXv2ED9A&#10;jqk9NlJwwSKYU6DwQBWClWYaq5m6e4l5cMNSA5ssObI1nWOgSEEN0MQ8vzt9yr1RI9KvXoaqBM/+&#10;GzGPyw3xdRjRJoFLgRIGwPpZWEFzbJtZA6E4gu9FenzbucE3Xt7/YsXYZE755ZopDKf6bPGYZFZ1&#10;6cktJc/5jf/yVuSDbgtCbiVG3ox93DDkC0ajgWr4kkt5ookL2bAojUsPT3v1MDmy35bZzzWvVx7Z&#10;xWtYZQb7d/jZr5aOrD2mh5JVPVDF3Y15nsyrl/+9M5lXdlsyps/KKXdfP3qUGuE38WtVBr/lvwMp&#10;GYzw40xcRpI6beaBdQE/DIO6uv/2qfDUiO/3bDgddTc0NXLpoe2pvGrWjjW3Xj2++vrRT8f3RGWk&#10;haa8gOoWsvmHEy9un352J5FLH//76nRW2ev78Wde3HuY+Gr+wY23UyL23zt79NXtq/FPyXgiSAEB&#10;i2CuYGGSpIlWJdqPaFckuJ5iaF230Z2fJ0dpYD6WAYtkVefvhyiGNSk+qMnztNcwHxQ+J5KJYKn5&#10;WFVSq3HfDV0z9+Clfw48uLL4t/U9lk5cd/S3rnODrt6/WWd4YJI6qeeSMauP7ByzYd7iw5t//nf3&#10;xM0/jN76o1BKhVkYO2vryolbl5yPvDdiy/cBE/rEaFKbje3928lDMC1Vc8oUTtVl9qDvloyLUsV+&#10;Om9YOp8eOKn/6PXzWs7s++vpPxpN7ZmuVG05d2TZ37+2nRv0yaKRn80btu6vbTCNuxB6u9qgdqsO&#10;bJuxcVmNoV37bJi+6s/Nny4dM+3AT0v++OWb78dsPb6n3tiem87/OXn3yk9mD0vm0vqvmbbr2vG+&#10;S8b3XTCq2+qxyw9t/nLZ+H8fXKkX8mm8MuHbHyZ8s3BcPJ/2yZzh362cqtYIv8KRQ549ezZv3jzy&#10;W45Z8fLlS/LTqZSdO3eK1ru4f//+okWLxEYmsM4VrUxggbxgwQKxIYFhYH3/1k0DsC6eO3duenpO&#10;H2ZCQsLx48fFhoSff/4Ztnp/I1jKDz/8AEcgNtyfzZs3ExvJOVgEc4fwURRY2yp5VsNqfj57oNjA&#10;BmbBdYoOqq8Irq8YUrdIcKML0feUwhyRhRWR7FsjsK4UVsWwahQOo23CP5zwBjQsusmH/gQJ38YT&#10;PukiLCLBqf3UnnAgCNMKVlrQpV2SCweB6qhd5AqRsAOs0qD2koOTY4KhPawoYaEmrOK0B9V+0Fp4&#10;4xaWvcLNCPcbdgOPEJl5E8JhtZ/BgXsl3IDwSUehS9hduKtCgOAhD1hrw61AF4S+ickZUO1Zlg0I&#10;CIA1Znh4+OzZs/fv31+2bNmKFSuOGjXqt9+EH64MCQnZtWtXiRIlvL29ofnNN98oFAq1Wg1h+/bt&#10;i4uLs7W1LVOmTIsWLX755Rfy4/1S/vvvv6+//hqMyMjIpUuXggG77969e+PGjT4+PjNmzOjVqxfc&#10;DRsbmyJFigwZMgRijh492rJlSyiU9Gf7pYwdO/a77747f/789evX4d4ePnwY7n+NGjUCAwNhZe3l&#10;5dW6dWuI6datGwR37do1JiZmypQpcKOfffaZs7MzOQihZ8+e5Ge1ocvJyQnOBGFhYSNGjIBHam5u&#10;TmIA2Be2UHYXL14M9xPsevXqwb7aTiRHYBE0FCgj8FSHmhDHp9ce380sqMGqf3cwwitgOX66I/rY&#10;vn07zHHo1AZmWMQIDQ2FmkjsY8eOkR/IX7duHZl8LV++HLZQpE6dEn4T7urVq7BNTk6GIgKVDmzA&#10;wsLi9u3bSqUSplHQhCNDAMw6wYaDw+1CF8yq/vrrL2248MPksF25ciVUVTAePXqkdYtUqFBBtLTz&#10;MtiSerp3714ox1BDY2Nj//zzT/CcOXPmjz/+iI6OhpyBWwEPuZPwcKQzOPJ70OQX04FNmzbBFvaC&#10;OwnGihUrtG4BmPMmJSWBsWTJEtiSx052R3IOFkEEQUwaLIIIgpg0WAQRBDFpsAgiCGLSYBFEEMSk&#10;wSKIIIhJg0UQQRCTBosggiAmDRZBBEFMGiyCCIKYNFgEEQQxabAIIghi0mARRBDEpMEiiCCISYNF&#10;EEEQkwaLIIIgJg0WQQRBTBosggiCmDRYBBEEMWmwCCIIYtJgEUQQxKTBIoggiEmDRRBBEJMGiyCC&#10;ICYNFkEEQUwaLIIIgpg0WAQRBDFpsAgiCGLSGKcIxtm7olAoVPYS60U+g0UQhUIVUIn1Ip/BIohC&#10;oQqoxHqRz+BrggiCmDQfughyHJecnFz6k00oFAqVvcSqkc8Ypwi6999VucdWFAqFksljwG8g+15b&#10;PAftFqtGPmOcIvjqdXy3WSdQKBRKJqgPwE/bDoolI//BIohCoQqQsAiiUCiTFhZBFApl0sIiiEKh&#10;TFpYBFEolEkLiyAKhTJpYRFEoVAmLSyCKBTKpIVFEIVCmbSwCKJQKJMWFkEUCmXSwiKIKtCqYOuu&#10;yAIz8yKB0/+mkWUq2xO/m99X1ElVtVFX0gsHpE7XZt1Fp40bdTrUaUecupQqb0nDqGoHhIjdWSPb&#10;BVWghEUQVUAl1g8tZao4Sru82weBs7x1Nakzz4ug9PiyWtx1xjHa9aYImplRJ6oQCYsgqiBKLCsK&#10;hUXV+rKurJSvRZCo06QDpAvoPOkAcWIRLOzCIogqcPJo+a1YVt5nIfkBiiCovI0b6S1ZrgrxSJfD&#10;RYqXlKqyc226I6rACosgqsCpslNNsajoFMHGveaKHZnQrg9TBK3cGpFegHiyeU2wor0n3RFVYIVF&#10;EFXg5Ob7lVhFdIpgp4n7mw9cDRK7P3gRJF2Ad/tBxIPL4cIuLIKogiixrCgUlRy8ZV1EYrekCFq6&#10;NiQeWy9/6qSq5OhNeu1rtaTO9y2CRYuXJl0AdWIRLOzCIogqoBIri5YixUvC7I/4YTJYzqqq2CEp&#10;Rl1mHBVdwqdnirYcsp74m7y9gqbxoOyLYIkylZr0ng9ybhAARyROoEixkjQYJFkOm5F4XUnjUQVN&#10;WARRBVpFS5YVK4wO5kWKBk47LIu3rt5M7Nah7chtsuDsi6AMMzPzVsN+oWFU2bwmSJHtgipQwiKI&#10;QqFMWlgEUSiUSQuLIAqFMmlhEUShUCYtLIIoFMqkhUUQhUKZtLAIolAokxYWQRQKZdLCIohCoUxa&#10;WARRKJRJC4vgh5P4Fapske8i+cqqjDKV7WTB7cfsEvv0UaayvSxer8ToLOgwbo8svkXwOrEvayCs&#10;4/jfxcbbl2Wm6jhhr9idOQiNvpwptrOG7i62c/wFteKlK4g76GBWpKgsuN6nE8U+fVhUrSeLB5Gu&#10;NiFbZH4Q6XL366XXnw21Og8jkaUqWBEP3Vcqa/cmpLd2QAg0247cRpo5waVRV+mh9Moq8/h66TRx&#10;vzRY+nfPiirGvuoiFsEPJ/FvrlD49V8h69JVkRJlxGiFosu0N7+kAaKXSwF8+y6hfmkRpE6oOOZF&#10;i4teKEAzj9MuvRLjJE85kP+AlaJXS5cZR2mXtAhSp15VsvcU4/RFih1CiRQPTotgsZLlaFhWIpGA&#10;zK+r2l1GiqFvjx6oSe/5YodCUc6qKvVLiyB1th+7Gwqm6H37dvXGE9XoECx26HSJ3hw8BFoEAacG&#10;AbJeWRHUVVkLRxKgt3xno/ZjfiM7AnY1Wkm74OwodghnkWLULy2C1FnQhEXww0nMhRwUQad6HUmk&#10;7IIlVJ0l13mnEyu9RZBI9CoUzb79XtYlkxj3dhEkajN8k9gnOX7OiyBIjIPnZ+Bbz0/RK1znqjV1&#10;5kcR7DhhnxiXdaTYDSWyz2LiyaaoiV6FwqPlt7pOoHSltybsoldLi6C1erukTr2SFkGCtDf/iiDZ&#10;C5D5qcRuOLJrA+LBIqgXLIJ6kF2CWPQK66mtUr9U5kVLkBivNv2JJ6siWNm5tujNQSKKcfqKIEjs&#10;Uyg8W/cjnmyWwyXLWdAdiWAeKvZJ7kmdLqNF19t3L5vlsGXmc4xK7HjXAxSDFAqHOu1kXVT2tduK&#10;QZlHy6oI6h1w6bqe0HHC76SrRNnKoksLLMnpXiDRqw9pGIgWQa+2A4gB0NHOpyJo6+VP9gJkXVTt&#10;Rm0XIzJjsl8O0x2NKyyCH07iX14fWRVBqVMm+qoWrQjZvybYqMcMum82EqPfXQT7Es97FUGQb79l&#10;pNc886U30gRoDFG+FsHagaNkXVTu/r3EoMyjZf+aICB9IayyYw3ibPrNQmIA4O+YuWAUXs0wE9fR&#10;dC8Q8ehFGgaiRdC7XRA0rdwakyYA9ySfimClzMclvTS3TJ10JtpYBPWCRfDdy2ExTqGo99lEWReV&#10;GKFQdJ74B/HoTkyquNQR2zlOODH6XUWw3eidxPNey2GiYpnlu3rzr4kByF5QB+XHclgMUihKlNdT&#10;oImKlhAvH23r3Zx4pEXQtVl35waBNTsNg8Ws9LVRKjFOe0/aj9lJ7GpNPyMGAP4mXy8gtrQMEQ9A&#10;PVlJVgRBXaa/uaAsJW+LIL32IiDrorKv2YoEFC1emnhwOawXLILvLoJNM58kgKyLqEixUqTXzLwI&#10;depdnUlXKLBSo/6sJIbqFMGuM4+JHW+/UpmLIggSd8ikevPesgBQfhRB6Xq8w9jfZL0gr3aDxG7J&#10;obJ5TVCmOoHiBVYtqom/FGrp+uaHmQAaKbaz9WQl3SJIRGsQIf9eE/RuN1DWBWozYrPYLXkIWAT1&#10;gkUwR+8ON+g+VYzW4tmqT7Nvv6/e4hsz86KiS6EoXdFWuktWrwmCRK9CAUsnWZdMYpxQespWcvAG&#10;ie1MancdLY2XFkESrytpPFHg1L/EfWDVXN5S1kv0ZjlsZi47IBUNFiNzcB+k7ykBTvU7w8DWDgyB&#10;uyG6ADMz6dvoOS+CYpBCETDlL+qkfzL/ASupk/5CQKuh4tWqSROQ3XOqNiPED9xkVQRB0ilhnhfB&#10;rpIfMABsPH1g6Op/OrGCXXXRpSVgyiG6CxZBvWARzFERJGrcc464z9voPRVnUwRBRTJXeYCsSyox&#10;QgevNuI7ITJl85ogRbYLUc1OQ7PpBWXzmiCFBovtrKGRRAFTD4kdb6O3IuewCHadIU6WzSWfESEC&#10;p+xtkM6TD5JggHjERta0HCz+ako2RZDIqV4H6M3zIkhFdpch/WQMFRZBvZhuEUShUAVQWARRKJRJ&#10;C4sgCoUyaWERRKFQJi0sgigUyqSFRTCX6jL9qGuz7mUq2yu0H9ar4lKn/qdvfbC5evOviep2HSP1&#10;EzUftIb01uo8gjqb9J6f6dTzQWUqEpNDyXahB5GK9gZMffPBjuaD1vr1W1bv0wmerfuSXrA7jn/3&#10;Jw2JIF7mkYocENRmxGZZVy7UMnidtadPkeLCZydLV7RxrNuh7dtfN4RbIY+ldkAIuV2w9V7iRVce&#10;rfuUqeIARy5SvLSNp69fv6WyAKnaj95p7eEjvBUqfGvYtmqTT6WfF6HqNHG/rXdz82LCFx8hzKVR&#10;15x8hJMocOph8lhA5LHAHygnnzeAG3Wq17F4mUrkRp0bBGT112w/9jfZTdTtNhYGWRZGFDj1L1lw&#10;rc7DswomImHZiEa2GrKBHLxG+2DSBTbcPRqQJ8Ii+N5SmGd5eSuAfr5MbGdxpaDaXUaR3vLWrtRZ&#10;tYn4vYJyVi7UqSsSk0Nku9CDSCX2CV/bEL98InXqRfdTIFKJQVl/KkLsViiafbNQ1pVzdZqwXzyK&#10;PoqXqUgjpdfR0QuNpCpjIRS+bKj/+RRpfCV7L7FDh86TD9Iwx7rtRa8OAVP+pGHZSPrpd32YyeJB&#10;4BQ7s0AWX9HOQ+zIAmnwu+6PoknPudJ4kNiRNTmMlH5TwBBhEXwPNf36zaWW3JrLrwcnkxiXD0VQ&#10;V2QvQOanEruzCBD7siiCslmV6FUoylRxlPqpxO5MZL1EYp8BRVDcX4usS1e0CHq3GyT10+/5AlK/&#10;6FIoHOu0l/qJxD4YAQtxBPwHrhJd77ozYlAO7nNW0r1IAVEFGzfRK/HD7E90KRT0s9ZUAZP/FPuE&#10;P8SbywvRIggGdYK82w4kfoA6s7o/IDI3J0j9oksnXldinHD3Fkn9UP6IH/6yUn/uhEXwPUTGHegw&#10;bresS1di6EdXBD1afid26DsP22QuBuk3XlybfSGLAZEuIHdFEJal4v45eCKBsiqCLQf/TPwAdRbN&#10;vJKjU92O1CkTCQACMmd5YluhcG4YSMN0JQYZ8EHlrIoOrQuth22kTuIBpC90SNV21A4xQnK0rIpg&#10;wLQ33/OhzmyKIIgeyrxoCeokHoB6spIYp1MEG381W+zIwUHeKSyCOdX7XoxADC38RdCr3cCWwetg&#10;siP7aiqNpKKpSSaJ9GlJv+pARfxA7oqguLPw3Zvlsi69okXQrkYLeCwgl0bdiIcgfUlOdIFzvHgJ&#10;LF2JEcKfT7z2apdpf4uuTCyryS91QyR2Z1LOqpreCzFkpWyWn1bVm9JL0oJy+G0NMUKhaDdqG/HQ&#10;ylWyghUZrjdnPi0+fX6ku2dfBFsN/UXsk/SKbX3QGFkknErJPXGqK3wZhiKLz52wCOZUJlsEZUCB&#10;y+ry1GKE5FbEts7til6DiyD94m32yuo1QTPzop0nHZAFi305K4IwJ5V1BUw5VKJcFbFbi953LbpM&#10;P1LB1l2M0NLoy5li19tf0SXQHfUWHfiLONR582ojHByc71sE6ayWFkFd2o3eQXckyr4I+mVeOQ2g&#10;TrGd7b0iEuN0gHml7HLrhgiLYE4l/eK9rEuvxNCPaDkMNUN06TuO2KG9OgskKJH0VVS9wbkrgiXK&#10;ilWmVAVrWZde6S6Hi5UsRzyArKaLXoWiauNPpH4qiBcjss0EqIZiEIxJ1vUUJAYJV1hYBU1tETST&#10;iQZnU3RkF+wCiY2sl8PNvv1ejJAcTXc57FhXvNQ5IBuu7Iug2KFQ2Hr56zqpJyuJcZLlsPR8RsMM&#10;FBbB95D0tefOk97UCyor10bUrhUgXlUJoE4qsUOhcPP7ijo/QBGU3hxRwx7Txb63dxddb78mWK3Z&#10;56I3i+BskH7BXnTltgiCxP0VihJlKsm6QDCpkc7j9L4m2CZkC3ECbUeKK0Ei0atQ1O06VuoHdZl2&#10;ROyDxXXNN7+zIV2HUolxsH787s36UVd05li/+1vvOOtVNkVH9Arn3TrEUztghOjS9+6z9JW1tqO2&#10;U79uEQTB7sQJSO9nVvdHeqEgQNolunTuv67EOEkRBDXoPkX05uAIOREWwfdT84GrxeHPGhoMtUx0&#10;ZYG7/1tvMdMimA3SeCqxL+ucoBc4yQbZLqJX540R6Yy48VezwONYp53Yftfdc878VSCxnTUu2b69&#10;QARVVYzOgjqZV/3SWwSJiB+wdG1IndK5Xla0H7OLxoNErz4carfJSZjeC3HrSlp09GL/9k8gSX8d&#10;KSuk8SC9RZCI+IGiJcoQzzvvj2ygQGJH1uhGyt4YkXZ5tRkg63pfYRHMpZp+s7C8dTXy2n/x0uUh&#10;XVoM/lkWQ9Rl+lEr98YwYSF/s9KV7DxavflRHqlqBYy0cmuUvWS7EGXfKxUkE9ztosWFy2qRKwZK&#10;pwBS0WPqvfgo7bX18qN24HThpShddZl+hMYQD21mpVqdhtLd3ymowlBBxOGtaGNfq60swNqjGTls&#10;wy+my7pA8NehtyvrghliRXuPIsVKwpHhrywM19tzRqnqfjK2rKUTuXR+yfIW9jXf1D6pYP5VztIl&#10;M3Mq2nj4yAKyV4dxe+i9pfJo+W3g9He8Rlb/88llq4gX0SpZrgqsT/X+9imoauNPyWHBkHWBYNFN&#10;bxeauvenVufhej8iTiWL15VupOxHqYhoL/x9ZV3vJSyCKBTKpIVFEIVCmbSwCKJQKJMWFkEUCmXS&#10;wiKIQqFMWlgEUSiUSQuLIAqFMmlhEUShUCYtLIIoFMqkhUUwXyS95Ayhor0nve6F6MoB9OILYvtt&#10;7Gq0aJfF9z2kIldUlzmJyHFyCNmlZqdhYjtr6PGpOk7YV8nBW+zOxLxo8VZDNkjDpBcBpc52o99c&#10;8y4raDDIs3U/0ZuJeZFiLYJ/ksbkRE71O5Pds/n+g/QqCZSyFo6erfsGTjssCwaJEW9j592iXdZf&#10;RAHp/Q3+Ol1GycKykriDQuFY9801YkVX1ui9eLhLwy5it4QaHQaTXrGdM+gxA6f+VazUm+tZEJwb&#10;vPt7k3klLIJ5LOmlVqDwufv3EhuSv7rYzgHZF0FKkWJvrlgpU/XmPUlM0ZLilz2lIl05hOzyvkUQ&#10;nkuiNwv8+r25JqCBRbBmxyFiWwsMfumKtsSu201+KYR3iuzY4LPJMr9UeougDGm86MqCIpIrjxLR&#10;K7xmg2wXXYlxBhTBTpP+EL1ZkMNjStHdpWrjbs6ZJx6ABHwAYRHMS7UduU38A77Pn9CjZR+yS8ly&#10;VWRdVCQAyMpf//NJsi5QqyFvLmkJ2Hj5yQJ0JYZmff9pEXznF/47TXzzzHGoLf8+r169swhSp16J&#10;Qe8z+FmJHKdMZTuZXyZpEZR1mRUpSvwwBaZO4gGoR+av+8k4Xaeb75fUSVWjQ7DYneNh0VsEG+v8&#10;BohMtl7NxdD3H1hxtyx2dM6cV1pVbyLr+pDCIpjHIn9ULWZ6F0S6ypMi6NtXz6+giX3aGkQM6bRL&#10;r0gYIPNT5bwIkjCgtuQX9bKXgUWQ/H4bofmg1bLenEs8xLtuDpRNEaziUpf4K9i6UyfxANQj89OL&#10;bllVb0o82VwzkQQAZSrby7qkEoNyVQTbj9kpxuVgNHQl7pnFvp0m7BO7hUuiVZb1fjBhEcx72ddq&#10;Lf5hM6kdkF0VeK8iqJcG3afK4kFin0JBarHYeFcqi0FZh2WzHLav2VoaKXr1HQqmNlJ5tR1I/LlY&#10;DtMwotYjNosdmZSsYC27Dmj2olfez+alQCppEewwbjfcf6gabr49RJcWabzoyoK6n47XjcxmIe/V&#10;dgCJyeb1EBCJAXK4HJb+hA4sUUVv1imRjcQ9s92XvGYtpf2YPP5RzeyFRTAfBc8H+jsbQKmKNrIA&#10;IkOKYIsg/T/wSq+gR/O+/ZhdxAPQMF2JEVnH5GImKPODxI5M6ETGwJmgVFD4ylqIV44iyAL0KnCK&#10;eClQvecVXWX/mmDLIVn+uIqM5oPkl4oSOxQKz9Z9ZV1UlRxrkphipcrLuqQiMUAuZoKuzb4Q495n&#10;8KnEPXO2r/T6vkCtbKcOeSgsgh9C4l9Voaj36QRZFygXy+G3rvppZk7DiOp2Gyd2AWbmb5SJWZGi&#10;sl2oxIisszYXRVC6HpTK0rUhCciPIkhVsrx4qcESZd+94BIjc3Z9U1A2y2G9EkNz8Hf0aPXmt42k&#10;fqnE7nf91ooYpFDUaB+s68y+CErvoawrJxL3fJ99DbzFXAiLYN5L9wdeyYU2gRb6fpk/168JWlar&#10;L3olfunrLBXtPWWi98Qxi9+TJL2AzE+V8yIIIpEEqGWy3srOtUlXHhbBWp2HyzzO9QPIvmUtnWVd&#10;MpEwQObPRgYWQSIr98ai922/6NIi9YOkPxZKL8sqtt8O7iC5srTUL7py8MZIwx4zxFCFwrl+Z1kv&#10;udK4zElF9gJkfqq63cbo/tieuE/We+WtsAjmscS/nj78B+p/qd6QN0baSi5u3iZEKL5iQ6Fo9u2b&#10;n9OWSux+13spMj9VNq8JEsze/j3ixl/NEjuyhl7BOBevCRJIpNjQxzsv4Ozm9xWJDHyfnzHLkyII&#10;kr5Y0VpyEm3ca67ozYLAqW/efJP9rIcM2dt0ojdrpNPGnMRLg6nEvix6Ww/9n9itjy7vulZ2XgmL&#10;YH6p0Vez6n8+WXdWaMrqPPkgjAmoleQHwvNDzQethlvxHyj8eNtHo1ZDNsCD8u2zWObXK5jfQXDr&#10;4Ztk/jxR028WwsGbB73358+zUqeJf8ABQXBSkXV9AGERRKFQJi0sgigUyqSFRRCFQpm0sAiiUCiT&#10;FhZBFApl0sIiiEKhTFpYBFEolEkLiyAKhTJpYRFEoVAmLSyCKBTKpIVFEIVCmbSwCKJQKJMWFkEU&#10;CmXSwiKIQqFMWlgEUSiUSQuLIAqFMmlhEUShUCYtLIIoFMqkhUUQhUKZtLAIolAokxYWQRQKZdLC&#10;Iogq3Oo0YV8ley/yI402Xv6dJx2UBRBZV29KYmy9/LP/Lcf6n02s0XGwzAmqFTCc/GpzkeKlZD9H&#10;iSrUwiKIKsQidU1hXqT9mF0tgn8Sm2//yi3xlChbOWDyQekv00tjiMpYOJGuyk41pX6LzB+5hzrY&#10;YexvLg27kGZll9rSMFQhFRZB1MejtiFbSXmiHtKs7FyLeqjT2r0J9RQvUxE8UChJl6wI6oqEATI/&#10;qjAKiyDqI1HgtL9JYXKs24E6iaf92N+ohzoBqZOI+LMvgnRl3WXGUVkXqjAKiyDqY1A1n+6kMLUZ&#10;vlnqJ862I3/VdQJSJxHxZ1MESQAg86MKr7AIogq9xLKUdVErWry0rtN/wEqpk4h06S2C7UbvJL12&#10;NVrIulCFWlgEUYVYAZP/JIUJMDMvKhUJ6DrzuNitUNh4+JgXLU5srzb96UGkIr26RbC8dTXSBTcj&#10;vZWS5S1lkahCJyyCqEKsGu2Ds5IsstXQ/4GzSe/5Mr9MZN8G3adInT7f/Uj8uqodECKNRBVGYRFE&#10;oVAmLSyCKBTKpIVFEIVCmbSwCKJQKJMWFkEUCmXSwiKIQqFMWlgEUSiUSQuLIAqFMmlhEUShUCYt&#10;LIIoFMqkhUUQhUKZtLAIolAokxYWQRQKZdLCIohCoUxaplIEEQRBsuFjLoJA2OOXZ6/eRaFQqGwk&#10;1ov8xwhFEEEQpOCARRBBEJMGiyCCICYNFkEEQUwaLIIIgpg0WAQRBDFpsAgiCGLSYBFEEMSkwSKI&#10;IIhJg0UQQRCTBosggiAmDRZBBEFMGiyCCIKYNFgEEQQxabAIIghi0mARRBDEpMEiiCCISYNFEEEQ&#10;kwaLIIIgJg0WQQRBTBosggiCmDRYBBEEMWmwCCIIYtJgEUR04fkMjuE5Fcs5+423851t5zfP1m+O&#10;re8C/fLT8fgusPGdf+jfmxyr4YXDcTExrx1tbV0cHKs62Pf9ro9Go3aytapqb+tsa13dxYll1IxG&#10;NWpkiLONlYeLo7O15eoVyziOmzd3tqOtlZdndXs7O2h+17tnVQdbL7dqbVq3YhhGvLMIYhhYBE0d&#10;nuNZjUbDqeFfjlWzLA8lKSYlXa1WfxG01tZnoZ3PfHvfuTZ+M21951r6zbb3Bc2y951v5zvX2m+W&#10;rd80qHcQAE2pbH3mHPrvNhwcimB8fKyjraVarWSFtgDLaJxsrWOiX4Xfv+dkb5OakjRzyiSfxg1I&#10;L8dydpYW9+/d6dWzRzVHu+vXLrMsA0WwSb16Hq5VHz8OhyYWQSSvwCJo6mh49T3Pqhdq1Uy/dMm2&#10;2WwrmMT5z3RsRqZ+My2bT7fynW3TfLq936zpayc9eVJz9fYvHJqOheJo5TuvTsDYKv4zIdLeZ4Gd&#10;31ypbH2FIpihLYIqVbqLrVXM62iWgRLLsVDDNEoHG0uotp07d2xSv45Krdr3+x73as5QJUEqZSr0&#10;pqYkazgofqr0tGSYD8bHxwnTRZUy+tVLRztrltWIDwBBDAOLoKkDE687ntXC3R3D3O2v1vV+8eiF&#10;XbO59r5Q+xZY+k98/cpl11/1bH0XOfjOs/cZa+s3vUaHmVb+M6AIturRISHSvmbrT7TzROidbwMF&#10;1G+ebhGEmR/MNceOGeXbpGGr5r7//HMcpplduwRAEYRbP3/hwieBnaC+PXnypHOHto0a1B02JIjR&#10;Tv0WLZjr27RhmxZ+169dganfuNEjfZo07NS+7YPwMJwJInkFFkFT500RdHUOd7W/4eF86N87i7f2&#10;t/GfbQNzQL85Dk0XOjWbbeczz8Z3nq3vAmv/eVD1nJp+b+0/y8Z3lo3fXAjz7tjf1WeYLayR/Wbq&#10;FsGMDE57UxlCQdSK2nKkEVr0hyFI3oFF0NTRFkHncDfnMDeHux7WD10d7kzuevJk26afDXT0m2nj&#10;B3UNJndz7Pxmk+omlY3vHDufRbZ+U0/d6vTPnX42/nOshXihS1YElcq0tLQU2GbwHNyk9nZ5lUoV&#10;E/Nao1aCDR6YLUJMSmoyw2jgXoFTDQvptFRlegppkhjYC9xKQUrwpqWnwi5wZIjBgonkAiyCpo62&#10;CLpAEbzvbhvubvfA1S7c1eW+m93VRnXiz51Zu/uirf8CK5j9NXur/BHBxBBmiFbNZ9n5zrHxnWvd&#10;fKq9b+ZMUPvGSOZymLG3tnjy+KFGrXawtox9HZOQEO9oZx0f95rj2Avnzznb2zAaZu6sGb4+TThO&#10;8/vuXY52tiyrbtaw3rrVKyDmtx3bne1tOYYdNLBft4COLM/AEpvn2LTUZEcbS4hMTk1ysLF4FflC&#10;uDXxkSFIjsAiaOrQInjPzfaep/2LLRUT4srdbVTloZvN7aVzR0zcYKstc05NxRf79Mt35q97mqYk&#10;2Hu3/8rGfy6skd9+TZCxs7H4ceG86VMn2NtY3rt7e3DQwKYN65E3N2CSZ2tV+dqVK3PnzHC2s3ay&#10;s3V3cUpPTmF5tmnD+uvWrCR30sne5t7t28ED+nq6OHUN7PRJt0BwwzzRyc7a0dbGydpyx9bNHCuu&#10;uxEk52ARNHVoEYTlcJiry73qjqHV7e562j+s7nCjZ2DMxSu12891bjbX2n+ene90J59F9m3nwHTP&#10;3mehdoE8G5bAVs1n2oLh872dz3xbX7EsyougdZWzZ/67c+u2s4PNkh8WqdOVjrZWmzauf/7saZeO&#10;HWtU9+A4fs7sGS18msIOPyxa5ObqAiUSCuWMyRNO/nvC2cmuTUs/OFhwv37tW7e4ceParVs3b928&#10;mZKS7GRjxbJMSkqKo611ePh9lmXhUOJjQ5AcgEXQ1KFFMNzNPtTd5kFV61s+VVTXPK76VQqt7vSo&#10;KjgdQt0ck86c9fId++TXjXGXL42e9lOzT3+w9oO18Hwb/+lubab0GtK5bdd2zs3H2/nO0lcEhY/F&#10;sBwrfAYQSpR2wQoTQDChfvFC1RL8gLaECTCw4uVYDcMwYAofmyG7gBtmeyAhjIUeYQtLY+HlQOEm&#10;tJDjI0gOwSJo6miLoPDGSGh1W6iDYe42of5VztUt/6Sz/f3q1o+rOj1wq3LfzeGBq0uoW8XQau4J&#10;Rw90G/CTnT9UuhmOzeY4+syx8Zn5WdC3AyYPtvKfov16ibwIZgj/kMJE3hWRFqm3mpndEC6NEdqi&#10;JfDWLllBdiGhcEDiBGRH1qLrERDuhJ5g5GMDi6Cpoy2Cmcthd7swd/uH1ZyeuFrd8XAIa1859bpN&#10;8jW7277W9z2s73jY3/KzT394j9fAHC393qOB8bEWP/3Wz9p/tr0vLIQX2PrOt/eZC0tjW7+5Vr7z&#10;D53MnAlmcKq0tPq1a9hZW9lbW/bo8QXM1+7cuulkZ2tnbWlvbbX4h0XC9I7j5s2aaWtlAQvbqs6O&#10;z548hRrUqV0beyuIsa7lUT087L5ao3SAXWws7awt7KyqhIfe6fHZJw62VnAcFwf727duCpNC4X3n&#10;dHtbG1hQ375929bGysayiqOVhb2Vha215flzZ6u5VD19+j+4D4cPH4J94S45Otj+/vtumJauXLHi&#10;+4ULyLy0VQu/5UuXZFEhkY8HLIKmDp0J3nd3CCcS5n1O4bA0ruZyz90u1M1e+0KhzTMXl5h4Jy5t&#10;Jc+nRrxOdPWZaus/w6fncp/P5ls3n2srfHVkup3fbGv/uVbCR2rm/PXfPVjqQg1JTk5wsbVOT0/W&#10;TsmEsnjrxjUneysoUtoKw1WqVHblsmV9v+ndtUtnlmOgaKrVKicbm/j42E5t24wZHQLr342/rKvl&#10;WV0tfPnE+s6ta7dv30xIiGd59qvun37SNTA9XRUyYkhtLy+G0cA62tnJ4czJf2p7ewjLY45Tq9QO&#10;1hbCG8pwYxznWa3amdMnjxw+7OXqqr0PUKpZa6sqR4/+vWrZUjdnBwd769TUpLYtW6xYtkQ6i0Q+&#10;SrAImjocp7rrATNB+1B3WP/aZaV7HrBYtrsUGKhmVULhFFau4hEAbXHL0DBpcUomMj4lnUnlOI3w&#10;jWROeLtWePvC2io5KYnJfMnv4YNwR1srjtUI5YdlLStXOHhg/+Dgge1aNRde6mNZCHa0sUxJS+zY&#10;tnX/Pt/cvHEtOTkRgjUalbO1pfCCIrnhjIwvP//s064BUBOd7W3S01IgZlD//rW9qv+4cEH1ai6D&#10;g/pxGQwUQUdriwyehXiOY7yqVj135r8LZ057uDrDDBQOxajV9lZV7ty8vnL5ss4dOmhUGti3qp3V&#10;iqWLsQR+9GARNHXUXMJd76rh7rahHnahHvZZyt3xjpfVTTfHGxOHqRLioJhBdZAUCCh22rKonVYJ&#10;K1JJHzRYjbpObW8nO2sXJ9u5c2fDfC0+LqZ6tarOdtZe7tVSU5OFGFaze/v2as4O4PRp1piDYshz&#10;AR3bjR8zCo6pPZDwYWlXJ6dqTo5VHRyqOjpEvHzRs0ePbl0CoW4q1SpXZ6fDf/zhWtUZlsNQ3TQs&#10;4+zodPKff5VKpYuzA8TAMaDG1vLwOH/uDNTisLAwV+3Nebq7qZQq8Kxcvrxb10DtY+GuX76yYtly&#10;4XaRjxosggiCmDRYBBFhfqQFDGLDlszzJNO5fITcSk4uiEBipF+PA0OTs/sJMSDZp6mlx9EeNidH&#10;Qj4usAiaOgzDjhu5vGfXH3p1XdTvy8Vb1h1VKzUsC2tDjbYi5GtVEEoPxzGXzof+te8qy6aL7qwQ&#10;3lURXkNMTkqcO2mrT62xgc1nbd/4L88p33k3GQ034OuFPbsuXPLDFrhJ0SvcvDohJvWX1X9pNOlw&#10;7Px9uEiBBIugqQPP+usXI7ytQrxtB7Jc+tqlRzyrjKpuOYjjoCIIRQoKiHCBaE4DBYjnYdolvOKn&#10;fdFPeGGQF77GC10sJ2yFmAzhJUGhmmibpFdbdEQ/HFMNO0Il4vn0DG3Agpmbgr5bwXJKOKZwI+KO&#10;gHAD2rtJgF5Nl5aTvayGLVu4j2UZjuEOHzgHwdojC3eM4+HgYGhNXngPB24iQzggO3PilupWo65e&#10;fAg3zmekwx2GXTiWu3blYdeWU1MSoZJqP7at/U8IEY4C91wt3jjykYJF0NR5UwStB2iY1C0/n/C2&#10;HNXYMxgmXCyfcvTAzRoOIzu1GuplNdjLanSLRsMZKIks42bZ39t6WH33vo1rDPCwHNy93bymtfvV&#10;tB8N5enKhZc8x8ZFx3nafdOl5UQPq8HeNiFx0UqWUXZpOcvbdvDGFcdaNhrtaTvE03Z4WoqK5VhP&#10;6yGeFsHCm8WcsrrNV/61RzXzHu5pObxF/bGMGtbmsAomczcWytLi+b/WsAqpbhEye/IOjUqobhyX&#10;rtGkNnAbUMN2+PEDt7xs+/X5fB7HqbZvvOBlOW5k3y1eVsPnTdk9a+IOb+uRS+ec8K09xst6mIfl&#10;kN9+PQ3H795xgaflsAun78KscPmig3WrjmzXdAzcZy+bwSwDRT+Hy22ksIJF0NTRFsFIbREc7GEZ&#10;5Gk54sSh6zApY1j1lrXHvW2GP38SC2UIZluXzjzzshrRptE4mBW6VR7kbTME5kuMRgP7tqg9Hipj&#10;6J1XXlajhvVZKkzlOB6OEPE8tmOz2VAl503ewfPqr7sugjKUEJcK5Syo50pPqxERT+Oh2LpVGext&#10;NSwDZmUwAeSYtJT0jWv/hSJY3WooNANbje3gN6Sjz4T2PsMSYlMZRsUyqk3rjrpbDfKynFCv2mC4&#10;t4GtpkBRmz5q57yJu0b32+ZhMYxV84f2XfG2GrF++d9w3xhGPXPCdg+r4dcvPuYzVOCp6xziZT2C&#10;Y/kBPVd4WYWE3Y2AGSBM/TRq5eWzD70dgj2tQmKjk8RhQj5esAiaOizPXL/40stymJf1AFat6tJ8&#10;qpf1yL695nGs+szxhx4Ww5vVHqRdaGo0SgZK2PA+a6CcVa8yzMsmSHg9T6PxtBjRstY4jtOE3onw&#10;sgwZ2mc5zOm8rIc3cB8LJeXKuXBPq5HzpuyEI/Tu+j2U0eTENJi+BfVa5WEpFEFYkbpVCfK2HMZz&#10;6nlTt3lZDI+LTmIZ1q1SsIdVENRZYdkrLMbVDJ+uYZT79x7leBUsnFmNGmqxp/UwVSrbpdU0T8uQ&#10;W1deQrywloV1Mp/y177LUEnXr/pbu75lZ0381ROK4KWH8GDUSg1MWlvVG83xaQO+WuVlPTTsbuSL&#10;Z689LUf9vGIvVMbP2s/zsBgaF52I08CPHiyCpg5UjIF95tSpNrR2tSBYVHLC7yzxjbyG13LpExMd&#10;zzCaLwLmetsFeVkHfd5+liad4TIYVTpT22VEnWqDYFL2+EFUbeeQ+m5DYK41f/qWOtWGNK3bl2VT&#10;t/3vX29hwTv41JE7DaqOhEkcHLeRx8A6LqPO/XdTo1H51h1et+roXduPq5RpdaoNr1N1WFJCenJy&#10;on/dEe7Wwd/P3FXHpU8dl2GpKWniHRWAeSL/27Z/G1Qf7mUzrJbjUJhOMhrty44ZzD/HrjaqPhKK&#10;b72qQat+/AOK+OC+S+pUHflNj+ksp4aF7acdptStOqRe1SFNqo8Z8NX3jFJYaEMJru/Rq75LyE/L&#10;DkBFH9BrsYfNkLY+o74KWFCn6qgDe87y+Jrgxw4WQQRBTBosggiCmDRYBBEEMWmMUwTD3R1RKBQq&#10;JxKrRr6BRRCFQhVoiVUj3zBOEWzSdCwKhULlRGLVyDeMUwRt/eahUChUTiRWjXzDOEXwxatEFAqF&#10;yonEqpFvGKcIIgiCFBCwCCIIYtJgEUQQxKTBIoggiEmDRRBBEJMGiyCCICYNFkEEQUwaLIIIgpg0&#10;WAQRBDFpsAgiCGLSYBFEEMSkwSKIIIhJg0UQQRCTBosggiAmDRZBBEFMGiyCCIKYNFgEEQQxabAI&#10;Ighi0mARRBDEpMEiiCCISYNFEEEQkwaLIIIgJg0WQQRBTBosggiCmDRYBBEEMWkUIQiCICYMzgQR&#10;BDFdsAgiCGLSYBFEEMSkwSKIIIhJg0UQQRCTBosggiAmDRZBBEFMGiyCCIKYNFgEEQQxabAIIghi&#10;0mARRBDEpMEiiCCISYNFEEEQkwaLIIIgJg0WQQRBTBosggiCmDRYBBEEMWmwCCIIYtJgEUQQxKTB&#10;IoggiEmDRRBBEJMGiyCCICYNFkEEQUwaLIIIgpg0WAQRBDFpsAgiCGLSYBFEEMSkwSKIIIhJg0UQ&#10;QRCTBosggiAmDRZBBEFMGiyCCIKYNFgEEQQxaf7P3lkARnFtYXgT3IrFHYjg7iG4W8uDFqcUSZDg&#10;7u5SrLi7FHdrcXeNAHF3XZmZzTuz92aYTHZDoEhgzte/y8y5587O2p9zR9EEEQSRNWiCCILIGjRB&#10;BEFkDZoggiCyBk0QQRBZgyaIIIisQRNEEETWoAkiCCJr0AQRBJE1aIJIzoJjY7RcKp1BkC8PmiCS&#10;g9Bokt5cypP6MjedR5AvD5ogkrNg3piw7+zoDIJ8edAEkW9MUlISy6OKiopUKpWMryL5WX6tlmNZ&#10;RstpY2NjtVotTUWQLwCaIPLN4HSsWDw38K4Tl/IwTfU42P8xE9BQ5dcoJPC5VvVYFXVg81K3iIhw&#10;nQ+iFSJfBDRB5NsA9uf/1icmeB6rDlKrlDTKxgbcsmUDqtJZQPU6KmDdnnU946J87t65Q4MI8vlA&#10;E0S+ASqV6smtVRwTmcYlpkbvYCNHkrhGo2SDG6v96pBZQPXO9eHt41MnDORUr/zeetEognw+0ASR&#10;b0BKSso/5w7AxJt77gHex3yfnYTCEGY5jom4n0cTXFuXlZamDogJva6K3sGp36Rp1SwTR+MI8vlA&#10;E0S+DSyjTApdzbJMWPCFIaMqMcG/3D1WKtG39pXT9skv8qRGLPd7MjL0Yc19m22Z1MeQr4xYotWy&#10;pC+CfEbQBJFvw7Vz87ccqJf6pmrYY1evu93YiFFq31KJYVsTXtkkv2n14N9pXED9lHd9b55p+fCs&#10;m9LXdOu++sf2TqOdEeTzgSaIfDOC/B8oow48OlU6+mHBd1eMk185hN8zC72dL/Ba7oSX9tw7W69L&#10;eTU+CrVfqV3LSmm59J0nCPJZQRNEviWMKpjxUYQeLXGzYZPw2wq1l+Lkyaojfy+c8tJI9TTXLbcm&#10;jFdu1tuI316Y4+FYPNvvuwRNEPmW/HX0fPKLvIyXYt9aRy56XkLQfFXkClByyHwuev7fa35ifYwi&#10;nxaKSsjR/sKmsdo0bWSYBTxKDu3WajkQnUFyJGiCORq3meeKDz/93zXrRE45uIQ3CTGcmk4YhuMY&#10;OiWCLi5noE1jo8PLRQQbxUbW13IZ9t6wTBheDyKHk6NN0PHXVQ7/W5ETRFfoq1Nl8mnFwJOZVWzI&#10;QU1MnvyDj0nihjTx8Gu6xG/NrYZNP4vo4r4FYMFq5Q06Q2E5Ni4hblhEuAUN6EiMnxoRZhoRYpKc&#10;MAfrwRxLjjbBws0W5G88LyeIrtBXx5AJ/rJgkTK2YN/5szft7xzhW3Ti1kEK9xOSHLFyoAlebNLK&#10;/881MHG2WSuNUsmmpr7bsVNovdWwSdjxE0xqKuiMWyOIBGzedstNaP2GJqhltWxEaBG+QhV8Tatl&#10;2EQ+kNHpYDYqrHR4iALaaQjJeaAJZkt0hb46700wg8edqN9vTfxcK7+eLj57naOeWqa8K7LhcHvF&#10;wOPpCTChyx9Au+Q0E/R7+gSm4x4+TrxW8M7hXFFPawQFBUHk4eKlJCH6+nWYfePr+/LsT5G3C/hu&#10;tEkODoZI+MXLJAGmvwlalomP6RMRaBQX6wFzNJoJbRrYIj8uVqtucxynZvzfO+a3ANYhJSXl77//&#10;PnPmjEqlotFM+Pn50akPcfz4cTqVkStXrtCp74cf3ARLtJpVoMkcSfATRFfoq5Nugic6L5yd6Fc4&#10;4U3RDktnQCS3+zFNgrGjxzZtiBEbbKTxL7Tr718gSCxv0d6eKf6F43xLVpn8F3HDHGWCN9yasDqD&#10;uNmwCcy+Glf29Fg7NqQL/DgZpZJ4HMMwWi2b9Kju1WnWr4ZUhcjlnn3IEm7q6kEy/S3QsmxofJxn&#10;ZIQ9DegDhsxXX/KunRmN5g2d+oq8ecM/6Y0bN7y9vU+ePEmCEsAlbW1t6cyHCAsLo1PpnD59Gh7J&#10;H7Pvix/cBCcs7d1k8BBJ8BNEV+irQ0ywx6IFSW9NtTCqCjFO9DV1m74Eaj0u3lgx8FToM7sUv+IR&#10;z638H5UmDrhg/2/qwDxcqIILNUp+a2I/ajv4YI4ywTtdut+/fz9NyxG/4+XW9GbDpmCC8DtcUr78&#10;yv91hsol5v4DCN52440S9Kj3H9D9wtkzt1q1hVmytG+Clt9Rw3FpBk9fgTJw9t/3SCUoAerB6Kg6&#10;ul07PDT65dmxYwc8EhP08tK/l6xXr15du3Yl0yEhIQsXLhw4cCBMT506tX79+vCJaDQamG7UqFFk&#10;ZGS9evWgafjw4b/88gs0de/e3d3d/Z9//mnfvj3EPTw8TE1N+QV9D/xoJrh0U6eizWeT6Xaew+Jj&#10;c0WE5639x1gSKdN5YrdJA8n0R4mu0FdHZ4LH431KciGKRN8SSv+8YG1/n2mgcD/JxRuNWj8y5e1P&#10;quC8YHaBT8voBr/HY94V0oYq2FDj6NdmMBHvWyynmSA8kt+//yU6tiU6sHcP+KDPwUMhT5+kpiRH&#10;Pn4ibk3y92c0Gvi9xb/2glndwnIoN1+HXH8VpHf8m5pyKCLEKC66C8ex3Fc/C5CYIBAQEEBDIh49&#10;egTe17p1a5gGB/zrr7/A7Pr27Quz8Hk1bty4SZMmME2GzHny5IFHWOC8efPGjh0Lo2xSCbZp0wY+&#10;xJiYmB49eiQkJEAk5/PjmGCBxnOPXawWHZXb602xbhP46g/GwldvVXzwpGz+xnNhdujCbv4BhUND&#10;86890JhEsi+6Ql8dMMFiQw4xIcZQ2bEhuWJeWbHBubYfbQNmt/1Il5vXqqkCCoQ8duZCjDSB+SBo&#10;NOBMjO9PXHCu5HfF1EF52BDj5DfFjN2P5ygTBCODCY1aw6jVgseBggIDg4ODol97q5KSYmNjE0JC&#10;hCYoCUnVpHNPLUR0c1+PuFg6GP8gT/2j6k06aGhfMFSQ8THdY6Kaf80yEFwvKirq9u3bx48fnzJl&#10;CvjarFmzaFs6ECcTBQsWZFn27t27L1++LFmyZOfOnZVKJaxtixYtXF1dSQ7MEhNs1arV69evJSb4&#10;+PFjqPRXrlyJJvgZ+NhK0Lr9jIjwwhdvlCezYIvCo05z37y1DA0pnj77EaIr9NUBE6w1bYUy0Fgd&#10;WDDRtyS4mybEOMW/kPmIHUWG7Xt21yX4qQMLg9/gXFywkeWIPeUnbknw5gtALtRY+a4IE5Q73qtE&#10;bo+jOccEbzdvxTBMdFRUgL8/2MD1rr2JzV1o2Cg1NTU5OfnO7duxMbER4eHgF2SjIejatm1gK4mJ&#10;iSyjgULjVkO+JPk6aLVMqvJIREiBqLAyqtSTWZvXtVchhXqsozNSoCun1bLf8DIQYIIzdISHh9OQ&#10;jvPnz9esWRM+F5gGF6tVq9agQYPGjx9/9OhRiDg6OsIstEJ9V7Ro0UmTJgUHB8PE8+fPLSwstm7d&#10;CkViXFycg4MD+KCdnR20Fi9efOPGjbt27dItPqfzg5hgkWb83g+nzlMLN51T+/dx4iZBhZrMLdtl&#10;smXbGRat+fEyZIpbsxZdoa8OmGDTuQtUgQWZ4FxK/4JMUK5kXxM2xAgMMSWwcMLbYhCP87JigvKk&#10;+hdQBeaHITOMlzWBeRPf/qQNU0DZGOdlWcj9YM4xwXv93Q/s3w9+ACQlJcKjMjIKTC0mOBgKB/DB&#10;0NCQlJQUlVKl0WiS/QMuuzVSJyZAmlqtAgeEJYCVQGFIlvZVgCfXhAcZR4c5GPI/Dio8Lfu/xScV&#10;XdYoNfxKSgAn5dh4/hga3Zwu9lXZu3cvPBIT9PT0JMHPSFhYWO/evenM98aPYIKu/caNX95NEvyg&#10;ZqzvYNdxmiRoSHSFvjpgglXGb+IruxCjZN+C4c/LsEHGuTyOrT3VYeyMkSWH/l1s2KFdAzon9Cjl&#10;P6yG36byoe7VE3o4aALyRT53DHvqoNs4qMjvcTjnmKD3/AXwyN9AhGHCQ0NgaAwTN6Dic+N3j4DA&#10;IlKDQ4TZ6z16Q+mXEA8OovX381MrlWfPnH4xZiJZ2teC49gERqNnOxqUdlqOufwsoFifDZ0Wn4E5&#10;rT6P4/d0J82Dl0DndRFDQ+YvAdkZQkxw7dq1JPgZgSEzQGe+N757E2w2aFRMVP6EOOPRy3pImrLQ&#10;sCU942ONIiMK1e49UdKkV3SFvjpgguUnbOJCwAQV8T7mbIixNkQxcbP7/C1Dzh/+ue3sxUl+RXYO&#10;bAsm+HSux5PpfUOGNQMTBO9L9i0S8dKOCzGGjrkHHcs5Jujz7Fl0dBRUeefPn0tOSXn58uW1a9eg&#10;svPZvSfy6nWysU8ZHHK3TYfwq9d9Vq++0aMPGAsMk2/dusFvRmQ0p06dvDtyNFnaVyNJpeb4wSw5&#10;OZg8goFzZx75Fem51qz/loj4FGim2RmBTLX6PpSTMEVDfFCrVt3VLfJrFIYsy0ZERHTo0OHgwYPw&#10;R4VGER0/QCU41/eN+bOXtpbtZmRqMiiTNjNuPnR67W2bzT0kdIW+OsQEU/0KBz1tnOJfhA3mTXDW&#10;lsHeNysF3C/r96C8z9VaO9073h/a/MLpExcu/HtxywpiglywEROmSHlXWBNYII/HkZxjgo927iQ/&#10;e/hZgonA+BeKQjBBsD+ICyb44OfOYHkwCyZ488YNUl5BPQaPcXFxxwcPg4mvBjiVUZfVblP/vukV&#10;Biv5IiDy16VnHAZth8GvUZdVRv9bBWNdsrdHLyynTYqbKDE7sNSIkFzxMf15c/zyXLp0CR7Hjx/v&#10;7e29fv16EpQAb+ykSZPevXuXkpJCQzr2799Ppz7E27dvjxw5Qme+H34EEyzajN/GV7DJR+zwhS4F&#10;Gs8txh9Mk9NNsPXc+VyYkc/rNSl+1AQX7+8yftr4xTv6/j5z6sUzLXYO/OXBPPdXk349c/Tw26ld&#10;44kJhhkzobluX3Zngo1Mh+3POSboO38hmWAZVpmaEh4ezmg0YIIX1617/O8/7yvB1u1fPXzwavZ8&#10;MMHnz56FhYWCy8THxQYFBoSEhLwaM54s5OugYTnwO0My6ry69bzjUBfS7IzAakeGFAGnEw9+wc1T&#10;kjaEByuUyktfpxI8c+YMPBITPHHiBAmKmTNnzu3bt2EC1geGzCRIIKYJFklmsyAsLGzmzJlQ5jds&#10;2HD16tU0muP57k3QpNUsSeSjZNYmW93pCn11+Epw/EYwNe9HwwKeNQYTZEMV1u57G/6+2utO+TpT&#10;VvfoPHP3wM5XFwzzn9Ll8Mp5XvP7x+lMkA3Jdev2jbNnT7Ohxrk9ctBw+PGkyfAIvxN4hN8bGBz8&#10;Q04CIYI4mKAwe707v7k9MDAgOTnpVPqpDi9GjSUTXwFYSaWakRifVJ3XqBl9h0azyoiQwiyXTOdF&#10;JCctYdjoxHhphfglEKpUYoJA5oNXFIoMPlC/fn14HDVqFKze5s2bYXru3Lnnzp2bN28eON3y5cuX&#10;LVvWtWvX3r17Dx48uHXr1uB9sFhigo8ePYJBd/ZPPvnmfO8mOPfgyYYmrWZms6DLqLklW8/cfbhh&#10;dvrSFfrq6EyQ3zEC9vfswXp4hHHu4951dy9aeKNf/ae969/r36DrgFllBm7rPWdcOfetLYauKuO+&#10;FfI1IXlPnjp7++5dLZhgTtomCJUg/K4A8EF+n4LusAxtmsGxpCo+NikpKSAgID4+nmyGS01NeTj0&#10;6w2HYVWTNazU9STq/NeU3TfFtR7/0jTB4cF5WDaKhr4dwcHB9+7dg1Ftv379/vjjj6lTp27YsIG2&#10;pSMxwf/973/wuHv3bnj5xATJYYB+fn7gdLdu3QIThDg56Do5ORmsEBKICUIXGH0bGxtD03fBd22C&#10;c3efaJQQpwgJLlquW7b2b4jl2GVScHBJ6L73RGPRsYT6RVfoq0O2CfImGGp09foNJjgXF2LkM6xS&#10;yMRyz467Bs0sF7jCuZD730YDT2zae2TnvsN7/j6Rx/0E5GuDjfYcOKAOKMyF5qwdIxdbtU1IADvj&#10;yx+1Sskkp1yfNuN+p073O3UhgrgyNEyYvdrpV69pM8K8vcnxMTo4qBzp5JdHm6ZVMRqp6+mThlHr&#10;OnDggMlJK8ODjTTMO34B3xqh7uvfvz9/lOCMGZGRkSQi0K5dO+G037///vu3336DicwmGBoaKjHB&#10;6OhoKBihDBRMsEOHDtArd+7c/LK+B77vStD1j7F3Hzndul9OEs+mrt+pcutB2Yrd9R9XKBZdoa+O&#10;UAlyYUa37t1iQsAEFfdH1X5zssK7W+Wi3Z1DermYDd/Tada+oYv27Nt/aMqf21wnHtSZYK6Xjwbx&#10;HXOYCeoO8YPfiPbRw4dv9+2/2bDJ4zVrbzRs7DVlxpMRo94Ph5u2/MfT8/Hgwcc7/HLCYxDEY548&#10;S9T9mFmWIWlfB/AwDcsqOq+WWJ5UnVf3/+siGCDHRkSFl4oIs+G0KcTrxdBLrvLxr2qOz58/h0di&#10;goMGDSJBCdu3b4ci8dixYzAN1Xf79u3Pnz//5MmT33//HXrFxsaOGzcOKvdWrVqBCd64cWPIkCEQ&#10;gWSIvHz5cuPGjZMnT+7Zs2dISEj37t1XrVoFxbtuwTmd79sEi7bgt+iVbPmJmwWL6zoK5xpnIbpC&#10;Xx2hEgQTvH19X2pAMTDB0Mel/R+UifMyjXltVn3cX45jtjSfvjBgu73/Dke/tQ5x14pDvjKgSMI7&#10;mxxoguBfYA3hYWF+Xq9uNWqWEh2tVqvfHThA4oIJPvi5M6fh9w7H3LuvUqmCnj2DabIlEUbEJO1r&#10;sve6l6IL+KDOCsWG2Hl17q5/tZx9IjA6kWFjoyPrhIcYpSRv1x1Pk2GMD6+O06g4Fb/jlWX5o8R1&#10;fwu+khX++++/8EhM0NDeYdny3e8Y+TqiK/TVEZug/5Nfn9zdpA0xvnu8aeC/pYOfOD5YXDvkiW2u&#10;/sfvXqse+sw07l7R0OtWSr88kH/v2hh1cO6ca4Lh4X6bt8J0VFSkt5cXo1L5rVsPfkDcDUzw3s+d&#10;mdRU33nz1NDk5xfr4wtNb4+fgL4Bjx9/fRNMSFqmZtn9N7xz/7pK0XmV4n+rjTqtnHXgrl9EHMey&#10;yYlLIkMLRAQrYAjMMvqPwuO0bPiM38hRPonxY1guQXeQoMGNoZ+XlJQUKOVg3Hro0CFyHTNE4Ecw&#10;QfO2M7tPGCQJflDDF/XJ/p5lukJfHcEEtVBfvC32+NGdGO9i+d3/bjFjjtmgvaWG7o31KpFn0OGY&#10;1ybVxmxSB+RL8DEtNvRQSkCBO7cuaMMUOdME4TE8PAwmQKu71wz2v5Ti5RN7/wGJQKuwdzjZ922k&#10;l4/Pq5snm7nC7P3//Xrx4sWk169J2teE41IiQowiQkskxg5KSphKFBPZMiKkZDh4X4giQicwQWXK&#10;IdpHBHhfaN8KZLOmKvVkeEgucEwOfPBrXXGaHCf49OlTb29vcm1BROC7N8EVWzuFhxeMjsx3+lI9&#10;SVMWunCtZlRU3rDQwuMW/i5p0iu6Ql+d95VgiJHSv8DlqzeMBp48fLYlG2LEhhr/PG1e18WzTIbu&#10;9fhzUo/502GkzITmGrh6VO4BR6/9e4gJyZVjK8FHI8fAxIX21WMuFL3dtCVM33Jrerlh07tde0BO&#10;SlDww559brk1hvi1hk1vN2kUdK3Izab8xRS8Nmz0vXQJJsjSvibhIQWJ02Wt8BBjcEzxOBfG7+ED&#10;qqpC3pIglITREXXjoqEqzHBM8hfl/Pnz8EhMEIpBEiSkpqa6u7tPnDjx7t27NPTfePLkCdmL8r3w&#10;A1SCc/0CisdG5y7R4sOb9gSVbDUzMqKA71srSdyQ6Ap9dXQ7Rjbzl48OVSzYOuj05SvLV+68O6p1&#10;2FWz2dv+iH1tEe9jAU6X6l/w6R2Xlw/LhF0z/X3gpNLuu0uPPjZ1e39wQG2wUY46ThD8a32jUv94&#10;lj3asNqpPwsmPS7OO6BO3n/+qVbDoJMvjkJCQs42bk7it5s1iX9R8MyGPKdca18abX+3ef3b7X8m&#10;S/uaaDRvoNCTWJ5eRYfXIH6n2wyYHPw/M9W7F19p458+hOMEiQkCYo+2srIiE/Cek4ksgI6///47&#10;ncnEzp076dR3xY9ggo6dJ5u2mVFCt5eDPBpSoSZzSIJjxxmmrWc5dpn8wYNjiOgKfXXABBvOXPbk&#10;QbnSY7fnH3gktkfp6F5lY3qUzud+tM3MxarA/GwwX+6xQbmSfEtUGLvZyP10TA/H1x71g3qUV7if&#10;bDBjRbSXSeFBByflGBO86THkZpNGj47mjT1f5OoUp1tN+XKPCH6YERER8DsbMsgDfmzJ0dG0qUmj&#10;mw2b3J/mEnyjCPjmdbfGFxfQ006+JuBo0dEdwOOEwa9e8aPjYCNGEwRD3biNkwLbF1O9eQYvhzV8&#10;LOSXJjg4+Pjx49euXVuxYkWnTp0OHjz4+jX9Ppw8eXLAgAFkmtCsWTPIr1Klyp07dypUqLBv376W&#10;LVuGhoaCRXp6esbExHTo0EGpVE6dOnXp0qVBQUH16tVbvXp1586diT9C3zFjxmzatGnGjBmTJ0+e&#10;NGkSOC9ddE7lR9sxsvlgC5ffJkmCRGU6zWjhOXTiqv+5dJmWnQOkxaIr9NUBE2y9YI7Cnb+DUjn3&#10;LWBwBzuUnfjHQOMBR7mQ3Mlv+AtngQmC1MG5ot8WV3gcP9yzsX9XxzfdyxUYeJi/1nT/U9Unb5h8&#10;+BVd4rcmJiws5qhZ2M3CfktcrjZvEH+96P3xpS81aKAzQb48YTS0GEwMCoLgzY4N3ixy8P3T+Vaz&#10;xiFbrfxW2e/sWpZkfn34i8EkrwET5H0wWGR8xPt0E3HRbRkmOOnS3uBfzEP7VWbVMDTmYAisVl2H&#10;1f4max6Wfj+QdevWgTcBSUlJJHLu3DlySCDBz89v+PDhMEEOlga/g0c7OzuVSmVubn7hwgWGYUj+&#10;qVOnwD0fPXo0ZMgQmD1y5AjkkOkHDx6ACYJRvn37FqrOzBdwzWn8SCY4d+yiHglxisiI/GV/nUKC&#10;FXuMq9tvDJku99uk6Kjc8bFGncd99F4UukJfnWoTMtxy079nhUfD2+YacOz8P64pb4skv/2JOCAo&#10;2bdYgreJ58rR+Qccee1e99IfTcUdc85wGLjdur3vZkswOMbLKOmJkfJprpu78zzs3os/O5U3DL5i&#10;4t2C095o0lzz2ljzPM/lnUVenYGBc5PrHtUfDh5KlvNNgPVjGZVKeTEuqn1EmFlkmElEmGlkuE1M&#10;VCNG7csmxkYt/iO4fdHAdsVCB9fhdPs9WCY4MX5UeEjB6Iia3+qKquRdJSbo4eFBgoTChQuTY4+8&#10;vLxgwsnJCaY7duwIj4IJglfChJubGzFBKCr//PPPZcuW3b59mxx1SEwQSkVYwr1798AEU1JSwARh&#10;mWiC/4mPrQQrdZ384FF5b297MrvrmFtISIGg4AJ7T7rpInO9fOyev3Qs/DGXWiCiK/TVGbH7odjL&#10;FANPLNh2Ye6OXkxQPjaUv0yWYIJMsDEbYqQJztVoyqqfZx8RbrbJa8CJS4/1XAvvW8GxLH+twIZN&#10;bzd3ezul7IPOdW83b3i3ay+O5f65/M8V/og27etXr8LDI643anKrecOnA2o8HVLtTvOG/NC48Ve9&#10;MH1meHPm2MiZv0RM/jl255zEfYvi9y6Omt0ztG+lkI5mwe2KhbR/r+QrB3VduNSUg+HBxt/kPnME&#10;Hx8feCQmSBxNgGXZnTt3gqkRKwTzItPx8fEwaoa/TGBkgYGBGzZsILuVd+zYAZa6fPlyyIFhsq+v&#10;LwyB3717B+Nl6AJVJ4yRYZYQEBAAVqh7npzLD2WCP+muL00edZobHlYsNKRY+uB3bpGmcws2nlu4&#10;6XdjgqyW+2mwnruqcyHGUV5WggMSKf0LK/0LkXtsinSi1LhzrIFrnHwrEp+94B2tYdPHwypc6lUR&#10;JuCnCPanO4RNCyOplOTkxMREJiUFmk79Xub679VIvjIwkC7im6KFlXx9L+QX8+B2RcWuJ1FQ+2Ks&#10;Mgk8OzXpLxgRK1MP0/5fneTkZBiZggMuWLBA2E+CEH60bYJilWwxu/xvk126TLHM3qVishBdoW8B&#10;q2WXnvUyGXFGMDXFwGPmw/aCD0pMUBOYN5cHuf865PBWaDrq9PpLXnpve/bNiX/CnwRCdLt5q5s9&#10;e0b6+0Mc6kEwGagWI4ICzw4cKNxmBJSS7VuDfzU0EYGR07sEdSwRDK7X7idSCYL3gTkGdSgR2r9K&#10;6stbNPWbcvnyZXiE0gysEC+qKuFHNsHPKLpC3w6W30jGLjj6sABfGJ7INfCY+5Ip6qC8nO5IQG2I&#10;Itm/UI3xG4j9FR16fPmpxzBq43LA2ftZEPLmDbmcaroav5w8bYHnkOhbt15Onn5d1HSzUTOoDWk3&#10;5OO5efMmPBITJMcMIgJogtkSXaFvDe+EMJjh2POPA6rN/Efhfqr8uI0Xr1S3GrnDaODJ2rMv3/KN&#10;YljpWas5Gm1awMZNZBMh0Z1Wba83eF/9gUuG7DuYo708xyPc/YOY4LNnz8isGAja2NgsXry4WbNm&#10;0dHRNKqjS5cupJDMPlu2bIGvKp3J8eRoEzx3x/fs7RwhukI5Bt4N+Tv1aP99EVp37vl73uH8zlQd&#10;NON748qxo2t+/lnwvlsNmmzp3+/+zRu0GfkPBAQE3Lhx4+3bt5MmTVq0aBFUgi9evKBtIoSjpsm1&#10;BTUaDbnao1qtDg0NhQmW1Q1I0r9jqampZEIAmqDXd3duco42QYHSOhITE2H65cuX8GhiYgIR+BhS&#10;UlJggtxHFT5FmBbyYQKoWbMmPJId/+SugCqVSjhOKn/+/PBYrVq1smXLwsTQoUNJfo0aNeAxb968&#10;8Igg3zWxsbFkYuvWrfxRgjNm6N0sCD+fadOmQd23e/dusD/48sPEX3/9BU1gi/Hx8QUKFPD39y9c&#10;uDCY3ZAhQyBn/Pjx5DdFbi1CfkR3794Fq4WJ74XvwwQJYhMktw2Ez6xJE/4+3Pv27YNHcr2gJ0+e&#10;wCMBPrMrV67AhJubG3zwek3w6NGjggkStm3bBibo7u6OJoj8AAi7g4kJ9u3bl8xKIJUgGByYHUwU&#10;L14cHqGymzx5MqkNLSws4NHc3PzWrVvC3ZfEJgg/w6JFi4Jd+vrmuMFTFnxPJpis2zQumODKlSth&#10;gpRsGzduhEdigmLgg1y2bBnEmzZtOn36dPKBwV8w4XKPYILwcUpM8OTJk7DYZ8+eoQkiPwbkognE&#10;BA1t4DM1NYVHcMwiRYrARLFixeCxYcOGMBwGE3z8+DFJABOEMsLOzu7q1atbtmwBB4Hx75QpUxIS&#10;EmbOnAkJS5YsefDgAUx8L3wfJthMB0z8/PPPK1asgInjx4/DY+fOnUkrPAJCDUjyBafr0aPH2LH8&#10;rXkWLqTnnP7xxx99+vSBiTZt2sCjh4cHRGACiv+uXbvCxODBg+GxdevW8Ih8AvDLuXjxIpQV8Ag/&#10;CXgE4BOBR2iFX1FMTAxMiDfSw4+TbJInOeSH5O3tDbPw9w8eAwMDyT3PfHx8YAlkZADx69evk3r/&#10;/v37MEvin53FZ56fehJoNnzfA7+oVDW/sSxFzdx5G1l+8pEbPuHPg2If+kcHxSQ/DojuteEqtC45&#10;w293+/d1GORDQnSS6uLLkPknn1588eHrFHx24M0Ek1q3bh384IWNetkERtOZb8wEFaJf+hFLDx8+&#10;jIrib6WSkpIC4ycS/I74nirBH5JJkyYRK4+MjPztt9+WL18eEhIChS38yOHLCo/ly5cng5F//vkH&#10;vsqzZs0Cp4A4fAuhCeIwPXfuXDLkAWepXr06ODgEYdbf3x8m2rVrV7t27Zs3b4I7BAUFdevWDZog&#10;Qh7BrUiBXK9ePXj8XHTq1AkeoUYgm88rVqwIj/fu3YNHWNXQ0NBRo0aBqe3atQsiADmvAIr0KlWq&#10;wET37t1//fVXmCA1Ptm/2aVLFxiIzZs3b8KECfCHrVChQhAklCxZMiwsLDw8nJzp9YX46/Ir+7EH&#10;my4+6xfF+2zzxWfhsf7cU2XG/91j/ZX1/3o1nH8GXFJsgsWH7Gm88OyuW29+/etfNcOCCebutx3i&#10;PyTwZ+zgQf4kme8LNMFvzy+//AK/apiYM2cOWFjlypXhl3/kyBGwOWgaPXq0kZERPIIJgjVs27YN&#10;TBBawTR79uw5cuRI6EgqXHI9OKiRwQTJNhowQVjCuXPnSG0FZRc4C7nTGPx5hzgsUzBBIDv3ls0m&#10;5BruYhOEgRgxwaFDh4IJwhqCO+/du5eYMtnWMXv27IEDB8JE//79wdHy5s0rNsE1a9aACUImvF3Q&#10;UdjeD4AJjhs37oua4L+vQ695h131Crvuze+FO/LAP0mlgbIOJl6FxF3xCnsXmXjldRgUffff8WWR&#10;TxhfPfmEJ0DHgOiku28jjz709wqNh3x+cUiOAU3wG+Pp6UkqwVWrVsFgHCzp6dOn8MvftGkTOS4B&#10;hudggjABhgXGBxYAJgit+/fvBxPkrz0lGuavXbsWPlEylgfABOHR3t5+zJgxM2fOhEoQ/lZD/XXj&#10;Bn/oSceOHa9duzZt2jQwQShIIVKnTh2+G/IhNl3xhsd9d94pNSw87r39lkQIzwJjL7wIhgky8vUN&#10;T4BRs2+EdESJ5BDQBBHko4lKVP55/sXpp0HDdt/edp2/NsG8kxmumtd62fnWSy+sufRqyZlne27x&#10;I/0Gc7+niy3LCjRBBPloXofG77vzdv+dd3OOP1l4+r39PQ7g9/bAyFer1XZfd2XSQX7fDjHB39ZK&#10;D11AcghoggiCyBo0QQRBZA2aIIIgsgZNEEEQWYMmiCCIrEETRBBE1qAJIggia76BCb5GEATJHtQ1&#10;viRYCSIIImvQBBEEkTVoggiCyBo0QQRBZA2aIIIgsgZNEEEQWYMmiCCIrEETRJAPo80IiUji4lm+&#10;D/KdgCaIIB+AZVmO44i7wYSAMAsJJEeYpj2R7wE0QQTJCnA6YnBkgmEYYnZklgCzECcTEAdoZ+R7&#10;AE0QQfQgGBn4mre39927d1UqFXFAjUYTEBDw8uVL4oAARB4/fuzn5we9IAEgfZHvAjTBzwD8XqAA&#10;4FhGxWlbzuv3KO6tlk2DwgDGRloGmtL4/5Acj2BhYiC4YMGC0aNHh4WFvXnzZuvWrQMGDJg+ffqG&#10;DRuGDx++dOnSJ0+eKJVKmIY0METaLX2wLJgpkmNBE/wMwN99kEqr6bZ2nJFH9aIe9ePVKXcDXgzb&#10;syA0PlJngsh3ABgWQIo7gfj4+CVLlvTt2xeMb9OmTVDuJSUlgbtBExSGERER165dAyscPHjwlClT&#10;kpOTdQbIt5IJgC4dyamgCX4OGE6pZfuunZJrUBXF4KqgZovc9zw4rRha/VHkGwYsEF3we4AYFviX&#10;Wq2+c+fOgQMHRo4cOX/+/Bs3bkAZmJiYmJKSAjaXmpoKEzA6hgKQTADglS9evFi8ePGMGTMgH3Jg&#10;OTBMxkow54Mm+BlgtJreW6YoBlXL7VHNyKNaHvfKisE12m8daexR1TfyHfwK8HfwXUAqQSAhIeGv&#10;v/5av3798ePH161bd+rUqZMnT544cQImgNM6SBCACWiCTAhCF3jcsmXL2rVrwR/J0ujSkZwKmuAn&#10;w/Lfbm0am8Z67Jubb2B1o8GVFYOqGw+oAZVgngHV+JJwSLUXUf6Qx/E2aODHwP9I9LS+H0RJW3hT&#10;JQNw/n9xK0xzoo4Z0PMUNKK3RYBfHP0dpy9Z1yGLLhmAVeWlm9Qpx0OcC6pCeIyNjZ09e/bChQsX&#10;LFgAg+JFixZBrQdABCDTy5cvX7ZsGbTC47hx48AWoQYEyBIAulwkp4Im+ImwOiNgWM3wnQvyDK6h&#10;GFTF2APGwlUUQ6sZ60bExu61FO7Vnkb78dsEM/4U+KPIdI4ATTANok4ogvgbH8sYhxb+Fwp9dRka&#10;fp4sgp/m/YZ0E2xKN6GzsvR4eissB/7R6DrqBXKgJ/8f9El/CpYPcPxzpS8wS/g15TN166hbRs5F&#10;Z1l0BWEkC4PiCxcurFy5cvXq1VDZQW0I01DrbdiwAcpDmIAgTJDHjRs3wiNw+fJl6AiQpQFkgUiO&#10;BU3wE9HZEDvm4DIjd347oJFHVWOParkHVWsy8/cSQ9xgOKzwqGE8qHqHFcM5LcsXjeLfAu+gvDFp&#10;wRXAUvhSMd1TBMis4GUCXJo6LU0NUehDTCXd5uBZGEiAwbnOGGlHaNBJF+Hj/KxuBnpDB1a3QP3A&#10;kqHQ5f/hp/mF8335Pd6wIOjFR/ilGED3FGCXDF0A/0L5FcipCDsxwLnu3bvn4eExZMiQwYMHw49k&#10;5MiRo0aNGj58+LBhw8gEBEfrGDt2LBSAE3RAE0xPmjRpzZo1UAzCcnDHSM4HTfCjga81wDLs1BPr&#10;FYOqGQ2qbDSoomJQ1dKjOryOD1JptUmssua0roohUA9WyTOg5v7HFziNzvbSYVgtfwANy6Ro1RpO&#10;o9XAr+W9mdDagWHAPcE/hY4kzo+xoIXTHbJLbAgaWC4VkqEuhRxGq073GkhhdHs7YemQDP/wfqvl&#10;1LAIjqEWxmg5w2c4KLWMhmM5hk3hNIwW1onlx3jw/PBULMyxan5onr7O6dBZeAD7g6diWQ3/p0DD&#10;MCroo0vJucDKA1euXJk4ceL27dt36ABTg3oQ2LZt29atWyECpd+uXbuOHDmyd+9eGALv3Llz//79&#10;hw4d2r17N9SD8+bNI8uhC0VyMGiCHw3vgCw789xGY4/qMAqGMW8JjwZHXl/hD6KFLz2YDKtVs6rR&#10;e5fmdYd6sHI+95qRTIL41wCGkMwq28/17L9r/m8Lh2t41+JNSowmjfnn8R1wQX6BNMYDVZWGY0bu&#10;XHwr1IeUWOCmiVqm6dg+LAdjMN1oNb2PRstde/f01Msb4Lm8I8HqacEuNbdePkpjoQhMA8tOZlRJ&#10;jFK3bJ4Mv1vwgod34NWq0ti5hzb+8+wuCy+R5eLVqXUXDGi1alTjyf1iNUk0OTO6NyMwNbbK0F/A&#10;u6fuXjV62xJ1jj+lTOdd2jNnzkydOnXTpk0w+J05c+aKFSvAAcHdlukA44PhMLSuWrVqz549R48e&#10;PXDgwJYtWyBh3759EAQThO9JhjcTyamgCX4EfPXEmw435/SWXIP4DX/5BtWedmIt2ArURvzR0hz4&#10;mQZqH4YDp9Ke976Ve0gtGCk7DWvNHyuhq914e+K4h8Gvr4c8h9Jq5Ob5cWzKmJ3L1vxz6EXImxWX&#10;dozfteJuwLPnEb6us/u+CvZdeHjjqit7t944NuUIPJFq6Ykd/jHBMer4q4EvoA7UcFyUKrbX2sme&#10;R5dB1Xbp3X2PTbOj1LHwFPCMUAbWG/Frg2GdwWfjNCnDty9ccGb7jlunz3vfUWk147Ysnnt+66T9&#10;K4fvXQa+vOvxxSGb5yUzKTMPrlpz5e85xzclp7G1Z/aZf3hjCqMcsnPRvLM7oP7V1Y/c04SgEE1M&#10;iDr6dpD3zKPr41SJuy8eexLxdtuFQzsen5myd1WkKnb45nn7H1yCdfBcORUqyMUntgzdMgdqR917&#10;mXPReaD28OHDMM4lOz3CwsLA1FauXAlu+OrVq6tXry5evBjMEewPmubPn3/w4EGwSBhBe3l5Qeba&#10;tWsXLlxIlgPQ5SI5FTTBj4B3QJZZf+1g7sE1crvX6bhsWCJfV8G4EgxOA0aoVSWyEbFMajwUXsn8&#10;cFEbnBhu5tnIeGj1cfuXsVoNOCBfHnHa7TfPKFl+43mCVrn33vnHyqDtj85AF0vPFmBPzab3Yxjl&#10;1ANrwFDfxgRFa1PdRvZ64PcigktJ5VRX3j6P1iTeCvKC35eGU/dcNI7fP3NwBbhzz63T3qZGdVk6&#10;mh+ystpUrbLbjpkDdy3UqFNPP7kVroobu35BglY9//T2t/FhPqnRa87timDi4lUJUJlOObPhnTJ0&#10;7vHN+59ejeKSbwU8iU5M6LdhJsepn0f4v4kLaLx4kIbV8IPqNO5pYnCT8X1qjPhfqpYJUca9jA9N&#10;5tRnn99J4FSeexa1n+N54um1YE18lYHtUzjGc9UMDaMZceDPAy//fRsfTt/NnArYFvy1OnXqlLu7&#10;+5AhQx48eAAR8Lthw4aNGzcOyv2kpCT42Xh4eDx58oRhGBgRDx8+HDITExPVajUMopcsWQK1ITnH&#10;jt8WgeRs0AQ/AnCZ9dcOKIbWLDWquV9iWDyTCq6mAWfkiztG9fjB7arVnrtYv3QqHbRgfppaBXEY&#10;niZwqbUmdzYaWu1u0HOwLbBAqChv+794EPkWisc/LxxYefnA05iAp9Fvk7Rs68m/azi206KhSVr1&#10;9L1rZm9f+S4uMFarhPHsnSCvECYhUZt8xe+ZUpl0L/ClSsuyHNN8cn8Vp1n27z6GVQ8+tCQ4KuTI&#10;86vw+0vTMEdfXn8V+/ZRrN9p37sX7l8963O/1qhuSWmqRSe33nxx//K7p22m/BHBxoeq43ZeOfnX&#10;9SOvYgPu+D879fiKklGFJAYHp0YP3jzvTbTfxhvHd7+66Hnyz7t+L2CECy/3RWJgMBd7O+zVSzb+&#10;jSr2cYwf/D34+8UtFatacX4P2PvEvSsuvLkDy/cO9Bm0akoSkzr6yIp/Ax/eCH1J382cDdgZ1IBg&#10;Z0qlEkwQjO+ff/65efMmv4WVZUNDQxcsWAA58Fn6+/tv374dxsIwDZlQKj59+jQyMhKmIRMe6RKR&#10;nAqa4Eew7tZhG8+W/3jf9lFG2o1uNXn3CuJpaWqGS4h/VMH+tbOpdxkrL0cbHyfz6OMnOa1uhwiT&#10;BuXS5MN/FvVoAuNKqNCgylOyKe3mDp54bL3nxgXhKTFDdy3puWjMw6A3zqPav40JrTCm4znve20n&#10;9R2yY9G4vcumn9rIcGySKmng6mmDNs3qvX763NNbPDbPVnIsFC1nXt6ZeXpjwxndd98622fl2Hmn&#10;tp9+fgviL8L9nUd2Wnxs07wDfzmP+XnQlnlrLu75ddGoA7fP1Z/Xb+2F/XPP7vhj5cRUNmXq0fUP&#10;A71/mzdi5smtz8L9fl03YeO1E5MP/jnx0JrNd0567pi779HF5Vf2dPxrvMfa2fCcSWpltxWj+m6a&#10;5RsX0OWv8SlsUo/FYyZsX/zL6vFrLx9stmxoiiZl2sG//ryyr9n8ARP/XlNjwq8w1h55aOnvm6e4&#10;b5hB382cDVR8S5cuheEwMUGo8q5cuXLjxg1ibREREWCCkAPTgYGBYIKbN2+GJvBBGBE/evQIEsgs&#10;mmDOB03wI1hz7oCGUam16sexAcbuVcb8vQK+4vyYlNX6L5jzxtHSu5Sdt6ONt6Odl5PVjVrV+Z20&#10;WigVWY2GUbPMldcPYtNS+N0irO5/jknklPx2RhhwasEdNRzDgTlyTJpGq4bpVDVMs/yAilWpdD8p&#10;JQxxdftq4X+o+/jfGL9HmLdCNk2pgnlWnaKFLrBG0KRRajUw4mYhAj9qVgNDaViumtUwrBImeD/m&#10;1Botp+KfAobzTAoLD/ySGX6R8Mi+CQ9MToM6lEvlNGpGo+bYVHgBHAz2+SC/ZhoVmLoK+sI6614U&#10;vz0UzAHy+f3YvE/APKypmtOksiolDKhzKrr3mCc4ONjX13fKlCkwtr179y4Me2/dugVOd/DgwYcP&#10;H4LHXbp0acKECffv34em8+fPL168eNGiRTANTcePH9+4ceOJEyeSk5Ph/YGl0aUjORU0wY8glWXS&#10;1GkaLu1ZnK9icLXJR9fw14jhDzzRXmzm5uNo5e1o6+Vo/87R7GVZh2fOLvDLh/Ewp9uKBoNc+EXw&#10;ZQH80LRaGMByiQlcYgwXG69JTmKTEtm4RC4xkdVJk5zIxSWwKalcYjybFMsmJHIJiXwOtMYnsEkJ&#10;LPSNgy7xbHyyRteXSYpnkhNggk1I0KTASD2Zi49jUuK52ER1ahKbmMQmwKLioCMLaeSJYCKBXxQv&#10;mIBnTExmE+L4zHhIiIcJdUKsBp4uTreGMME/ewqXnKrrCIslT5fCJiTTZcKKJUAyZNJVhZfJJ8ME&#10;LDkpSQtvX06FbMUDfHx8evXqdfr0aSj9rl27Rh6B69ev37lz5+rVqzBBZoVHyIHBMlSL0AoTUBj6&#10;+fnBovg/kkjOBk3wI1h9dvfKC7uhvHoU+87Io8rCE1vhGw6/aah67nXv7uNk6lWm1CtnSy9HB29H&#10;y3tVHaFq4w8S4QsMJolNHr12gYYvDdNUYIRgiQnJ6vh4dWKcJiVRG5eoSUnWJiVziby04ClQRyTD&#10;RCKTkgRxrS7IQQR8KjmJAzdJgokENe+MSXyXJD4oNGkTUlTJCaqkuOQU8DLenrTgWbCo+EQmOYlf&#10;GiwHOkIyeFZysiY5XpWSoI2HeCKnS1Amx4BngfdBDgcLhHWDhfNdkmEh/NL41eOD8FxscgqsgO55&#10;E2GWXwhZT8jnE0CQCYaYxGpU9N3MeRAHBNRqdUxMTEBAwMiRI0NCQqKjo2NFROmAIABpAEzExcVB&#10;E3QZNGgQjIgjIyNhHI2V4HcBmuBHoOI0HjtmmQ5osPb5ccWQygvO79YdfcfAiDL5zu1XzmZeZSx8&#10;S1sG2pd65WL1vE//NK2GH8YyWu/EsJKDGt8IeaXl9wzD8JnRMqpxR1ZP2fdnl4WjVZwaRpaQpgaH&#10;hPGk7scIP5/N109A7cgfzKzlB8L8WFc3FOVrC4YPz923rueCMfzhx/A/77V8lQnFhyaNHzOv3L/R&#10;eWjrqVuX9lk+iV8+vyR+3w5Mw1LgWeA/MCSG9+i0HWeOzNy7BiIQZ9L4QXs593YwvoWxNIyQUyEG&#10;K8hB+cqv/aLj22CN+dEu9GW1W84cVMITw4A8DYbo8AywrnxNxb9MWBlOq4QBM78BgIVRMwyM6buZ&#10;8+DfCV3txr+LHJh/0u7duzUaWGWDCMlkAowPakAwRJgmDgjQpSM5FTTBjwBGcgynuhDwMPegmkZD&#10;qi08t0UDVgA/djXLapW3u3Z+a+/g5WT1qqzl/RrlueRoMAUto9777GKBvnX/DXiq1fCHyPDmw3CR&#10;mtSxe1aCMTyPepPIpSzYv/q3mR5JTEK3xaOmbVs6fvsiNau0Ht5i2rrFYJH/mzJgzIa5r94+H7h+&#10;RuexfaO4ZIbT3PV+YD+g6TWv25tuHmsxoVdwStTklTPX3zsyeOkENaeGnx6YVvtlI1PZlHYzBjwP&#10;eDl85SxWq/5j0dgkJrH3gpE9Zw+9F/h865UjzSf+nqBJTElLnbJnqZb3Twac73m47/q7R8OVMYxW&#10;s2j/uu5zh0UnRq09ua3H7BH3Ql7/tmwkvA+Hb5/rNHng3VAfe4+my3evjdIkdRnff/OF/XGq+J4L&#10;h49YN2fW/jUcl/oq1Lft2N+fhvn6pUS2G/cHLJm+mwiSM0AT/Ah4v4Pyh+GCksMtPBsbDapeedKv&#10;b2NC+BPLwDk0muhzR14P8/RdtVwbH88fOM2xvTdOyeVRY9PNI/weByjAdB4I6X4JYUceXVHxuzA0&#10;Mcmx2x+fux/2cvOlI0uvHYzWJBx9fiMxjWs130PJaS56PbgZ6fP3i+uv44JqTep1N9Lnks8TWBFO&#10;y9QZ1iVGnbT95imVVt1odM8YJnHWqfVtpw5kWYZN06q1qiqjf26/atTG68eVnKrLwlFQ1S06vovh&#10;1PPP7gpnUwZvmO2xbd71aJ8Lz29rtOzEXX/ypaiGrzFbzR96JeTpwpPboPYbtGVhuCYhKDWu65IR&#10;YUzi86igNf8eStWqf5s3MoJJehke0HZqX1Wa+qr/Sz9ldN2JvVK1qmHbFsSxKYceX0nUqrosHZfK&#10;KmtP6NZ0fK+nYW8aT+lL300EyRmgCX4iCRzTfH4/Y4+qxgOrdftrUoIqkd+oDmNOllHBYJNlItWx&#10;pUa0ULhXnXb8L2ii3XRAQqwmceiuJTBkDEqJeB377lLY42dJAU8C3624sQ9M6ob/k0StpsUCz0eB&#10;Xtsen3uSGPwozj9aFddmhjuTpuaPytZw4DUNB3UOT43+5+0jRqvqMG1QMpO8/f4ZeHItw+r2zKo7&#10;LR8JQzTXyb+P27W8+/xRyjTVyI2LVIxy9bn9Gk7DMJruS0ZfC3957Nk1lVY5bu9Kfmcyy6Wwqf9b&#10;7BmgjKs84Wc1q7of8WrJmW3PgrwfJYesOr/75LMrm28cA4c9/PTSxiuHdt443W7ygAtPb844tPbI&#10;0yvd1026++z2sJ1LWLXyit+jRC7ZY/M8hmP2XzvWaErvN4mBR17+S98FBMkZoAl+IoxapdGqZ53e&#10;mMe9lmJI5dxDaqz6Zy9/EAkUjCz3IOhVgUH1FENr/bFlOr/Jj6/MaEeAgbGqmplyYM3ozYuaTO2n&#10;4lRtpwwYu25eiDqh1ZwBx+5eHL1u9qIjm+cfXd9r9eRoNrHnwhFdZg1+Fv6m4tCOj3yf8xUlq30e&#10;/KZi/3YP3z1vN23gtKPrNl88tPjQpi6LRiZqlPxFE7TMvB2rnAa33n35SKNR3RYd27L/6vE/T27v&#10;uWr89muH2890//PgxlSO+WX24L4rJ/fdMnfbrRONpvRRaviBdp/F41svGBwQE15tTOeRm+d3meE+&#10;79iGt8mRraHX6e33Q183neex6fS+RmN7rr20/37Q635/Tuz659j5xzeuOrGt8bTeA1dPqj+p97kX&#10;N//YMH31/o0LD6xfdeHAhL2rNt05tejoltFbltB3IXvs27dv9uzZdEYf8Kfn6NGjdEaHt7c3ncoG&#10;q1evjoqKojM6oqOjT58+TWfSuXfvHpvp3I/U1FQ6JSIpKenPP/88efIknc8G169fp1MZOXfuHLy6&#10;0NBQOq8PWLGVK1fSmbS0x48f0ykk26AJfiL8LgP+kbsb+qKQe5087tWNPaoVH1z/7Ku7089tzDuw&#10;hsKjSqM5fXUbDbX83hCRCcKQOEULYSZJq9bADAvFG8cf+cymqdLYlDROmcap4dfNF2Z8danRMkp+&#10;twQLQ1VyhRh+h0MazPInCLNpUBWCrzLQFzL5HdLQB4rDNG0qf24xBwvkbZPjksEc+TTI4ZNhIWot&#10;o9ZqYCVhJhHMGUJa6AVrpWbAqNMYJWRqGRi286vLcYlg8FoOnlfNP5cmhX91sEw2FeJpbBJ/bCDf&#10;hX9GeBXQUfdC+O7wQvgIvyD6JmQDBwcHeIQfeZ48eUgkM25ubitWrKAzup0bW7duhYk+ffqQSBZ0&#10;6tQJHosWLUpmCa1btwYrAYKCgmgoLW3v3r10SkRiYmKLFi3oTDpv374tUqSIUqm8f/8+DWVi+PDh&#10;Gg09XnLq1Klnz54l02LASX/77bcmTZrQeQNMnjz55cv3J+Fs27aNTiHZBk3wU+H3tqap+f2xTIQ6&#10;yXFEG/6C0oOqKQZUVbhXUnhWqzqps+6oYw3/uwQLod14+N24DG+FaVBbwAAaJqEZykOIMDBY5meh&#10;ouR36OqCutPydL6iy4Qwb6m6vb26oxT55fDL4/cO655J1wsmwHGgFZr4hZDnhafnD1vUPbUuh1+e&#10;7on4BdI10jk0NOqeERphITDNH9/DL0u3QEiBKT5N94y89erWBHJgWrc0mOWXBvase0Uwwy+HX4Ps&#10;8urVqypVqsCEQqHo0qVLhQoVLl++vGjRIjA4iJCcXLlyrVu3LiUlZfz48ba2tlBVjR07tlq1au7u&#10;7pAzZ86chISEGzduxMTELFy4cPr06aSXABgNmYAuJUuWfPPmzaRJk4yNjaGvj48PtHp4eDg6Om7Z&#10;suXFixeDBw82MTEZN27c33//TXpFRkaSCYF///3X3t6+fPnyMA0G7eTkBBOwSrBAcNUzZ864uroa&#10;GRnFxsbWrl0bmmD6ypUr8LomTpx49epVfhE6IFK6dOlHjx7BNKz2nTt3IBO63Lp1a+fOnUJZWr16&#10;9R07dhw/frxbt25z585dvHjx/v37Bw0aRFqR7IAm+InAb1l3lAm/GRCKQrVW1WfTlFzutYyGVM/l&#10;XqXUmHapnDpVrTtzAyo9nWMIgCeAj4D4IHTXOYXuS827jq624+d1//BmxDen6Y45pK7Fd9G5Fczy&#10;3shfmEU3xVcX/MgbijiIAPxBLNDA1186kY78P2m8z8ISYT59ZXSuxZdsfAP/vLzb8dfjgiZ+fwks&#10;iXThw7zIFB/WFXrwRHxhyx8Vwh+CA8/GB3XVn25txd2yS8GCBeEHP3r06Lp16xYrVox4Hzids7Oz&#10;n58fTM+fPx9M56+//gJbsbGxqVGjBgQhDUaRFy5cKFCgwD///GNubg5DZhjkEk8hwDsDxgELGTZs&#10;GKzyggULqlat2r59e/Cp4OBgqObAlSANvC937txr165t164drAmUZuDC5cqVE8bC/DuczvLly+Pi&#10;4sB5YQVgIA85sP4DBgxITk6G7uBisDLgkk2bNgXjg/x3796Bq+bLl2/kyJEwjiYjX0Z3pUeAvNgG&#10;DRrAOqjVajBxeHUQ7NevHykzO3bsCI9QyZJM8HF4zJ8/f6VKlT5qm4DMQRP8DIBzwI9cwzJ7n1zM&#10;1b+KqYdbPJukZaFIognIpwG12Jo1a8AdYHrjxo3weOrUKbA2mIDah89ISwPjWL16NUyEhYVBvQY+&#10;FR4eDuUSRC5dunTx4kWYIH2FbWdgSVDxgXHcvn0bCi6InD9/ftWqVTBBSryAgAAYjcLE4cOH4ZEs&#10;hKwG2f547tw5eCSIh71gcOCqISEhZDvj8+fPN2/e/ODBA5h+9uzZzZs3YSIwMBBqN5ggHcGXwS5h&#10;gjwLACZIRrjwckgEykB4XLp0KTyCQetiPPBilyzht7HCmwDPCDUvVKbwpOCYJAHJDmiCnwHdhjuo&#10;vjg1q36jjA4DB4RhsO46pkgOBKwNbE5cwf0XxNUl8j2CJoggiKxBE0QQRNagCSIIImvQBBEEkTVo&#10;ggiCyBo0QQRBZA2aIIIgsgZNEEEQWYMmiCCIrEETRBBE1qAJIggia9AEEQSRNWiCCILIGjRBBEFk&#10;DZoggiCyBk0QQRBZgyaIIIisQRNEEETWoAkiCCJr0AQRBJE1aIIIgsgaNEEEQWQNmiCCILIGTRBB&#10;EFmDJoggiKxBE0QQRNagCSIIImvQBBEEkTVoggiCyBo0QQRBZA2aIIIgsgZNEEEQWYMmiCCIrEET&#10;RBBE1qAJIggia9AEEQSRNWiCCILIGjRBBEFkDZoggiCyBk0QQRBZgyaIIIisQRNEEETWoAkiCCJr&#10;0AQRBJE1aIIIgsgaNEEEQWQNmiCCILIGTRBBEFmDJoggiKxBE0QQRNagCSIIImvQBBEEkTVoggiC&#10;yBo0QQRBZA2aIIIgsuabmWCMdRkUCoXKWtQvviRogigUKueK+sWXBE0QhULlXFG/+JKgCaJQqJwr&#10;6hdfEjRBFAqVc0X94kuCJohCoXKuqF98SdAEUShUzhX1iy/JNzNBBEGQnMA3MMFEHX4hUSgUCmVI&#10;UQlKEHWNL8k3M8GCv2xHoVCorEVd40uCJohCoXKuqGt8Sb6ZCZb4bRcKhUJJVLLrLpcBB0GO/faX&#10;dT9EXeNL8s1M8JfZl3+ehUKhUBnUY9EVYhFvAkKpZXxh0ARRKFQOEpogCoWStdAEUSiUrIUmiEKh&#10;ZC00QRQKJWuhCaJQKFkLTRCFQslaaIIoFErWQhNEoVCyFpogCoWStdAEUSiUrIUmiEKhZC00QRQK&#10;JWuhCaJQKFkLTRCFQslaaIIoFErWQhNEoVCyFpogCoWStdAEUSiUrIUmiEKhZC00QRQKJWuhCaJQ&#10;KFkLTRCFQslaaIKo70Dtp501zp1H8R4jx/q/SXJACiNjIkmcSG+r3mD5Fh5mTrVBQqtzoz7iBImE&#10;NEOq2HqwpAsq5whNEJWj1chjPfU9fbg0+V2cTKMKhTgoiLZlbKUhA8HMVGo7TJxJRNsMgyaYk4Um&#10;iMq5KtusH3URA5iWri7Op9EvaYJAweKW4uQP5gNogjlZaIKoHKpGgzLUgI2HbBa35slfBILiCIhk&#10;ApI4EW37GBMUInV7zjfO9X48XrCEldAEolGFou2kE+I46rsQmiAqh4r6CmCcW9JE1GrsQUmE5n8B&#10;EyRyafw7bVAo2kw8JsRpCE3w+xSaIConqmIbT+orBhxNr2iHL2aCoFx5C9A2USudRxP8PoUmiMqJ&#10;MsqVi9hKYVN7SVMWIl0ASZyItv03E2zQfyVtQxP8UYQmiMqJoqaiUDTyWC9pykK0z5c0QRBt02eC&#10;ufLkz5U3g4QcVI4VmiAqJ4qaikLRYfo5SVMWon2+nQlmRshB5VihCaJyoqiF6DMR2pBOweLvd9TS&#10;ULbN66OCgmibqJXO60PIQeVYoQmicqKohSgUHWdeMtREyFEmiNsEv0ehCaJyoqipKBSN3NdKmhoO&#10;/Avk0rgPSfjKJthi9F7ahib4owhNEJUTZWRsTGzlJ4vSkiai6v+bSBK+sgkWKmlD29AEfxShCaJy&#10;oso16099RaFoP03PvpFvYoIdpp2jDQpF9U4ThTgNoQl+n0ITROVQUV/hMZI0gbI2QUfXrkKQqKRD&#10;Vdr2H0yQRnWIN1bSEJrg9yk0QVQOVa1uM6m16HCo1VFoqtx+JI1mNMEiZg40qlBYVWxMgu2nnS1u&#10;XY5GFQr76m2FfBCNGjDByu1G1Ok5v3L7EUUtHGlIh9uANXrza/w6DfIzS3yOHSqnCU0QlXNlWaER&#10;dRfDFCphLeR3mH6eRg1gZJxLSCaiDQZMUC+1us0SJ38wH2iYafcOKucITRCVoyW5loyEMpkurdpx&#10;5kWFkRFtzkjegsUkySDalj0TzJO/kDhNEG02DJpgThaaIOo7UNNh20vV6UQuXlDM2qXKz2Najz8s&#10;yRGrxai9kJ+7QGGSX/XnsVAkSnKIXP9YTqQ3SNR4yKZ2U06LEySS5GdW28knJV1QOUdogigUStZC&#10;E0ShULIWmiAKhZK10ARRKJSshSaIQqFkLTRBFAola6EJolAoWQtNEIVCyVpogigUStZCE0ShULIW&#10;miAKhZK10ARRKJSshSaIQqFkLTRBFAola6EJolAoWQtNEIVCyVpogigUStZCE0ShULIWmiAKhZK1&#10;0AS/nlz/+FN3152sqNBqiKRXh2nnjHPno83plLCvJEkjypU7n3HuPEbGuRQKerMhmM6VJ3+9Posl&#10;mVnIOBe/BN1CyCKMjHPnLde0nyRNEE0zjE2VFu2mnKYzmW7mK6hCC3eakZ5DZwxTucMokpm3UDES&#10;gRdLItlRgaLmpJdArrwFJDlE5F2Fd4KkwTR8KKZlakrSBHWccRHSHGq0l8SJyEIkwTo95pF4FgjJ&#10;MJ2/iIkwKxFJBiSz2UFYSNayynQjQPjuSXKIaHOWSLp8ZaEJfj19ggmWrtuFNuij8ZBN4mQQbTBA&#10;i1H7JPl6RbP1YeZYS5IMom2GAROENCMj6qoFi1uKuwsC8yUJNpWbkwiZzYJPNsFGgzaQfL04N+ot&#10;yacNBmgz4agk36R0DdIkiYMauq/V2/SxJgjY1+wgRMQirYBkNjsIC8lCNFUfxa3LZT9ZQNLlKwtN&#10;8OvpY02wXPMBNKqjYHGrnyzK0Jl0Wo/7W8gH0ahhsr5rGhFNNUDmWok2GIaYYMU2Q+i8gS89bROt&#10;JJ03zKeZYMsx+0kyIX+RkkUtHI1z5aXzOqp0HC3uQqOGaT/trN58cZComLULaWo/9Yw4/gkmCDQf&#10;uVsICqJt6fl0JnsIC9GrDtMv0Dwd8GWAt0548wmSAplGs0Sc//WFJvj1JDZBSVNmtZ92hqaC/RWz&#10;EDeJh5aAuImGFAq3gX8JwUrtRtBoxluVGxJNzbjkfIVL0ih/A9+i4iYaVSiaDdsujmcWzYOadPRe&#10;SZN9tTakCepBIUgigBAxpI8yQZIJwKhW0vR+I4BC0XHmJSFOQwpFyzEHhKCZcx0aVSiKWTkJcRCN&#10;KhTlmvcXx8VNNTpPEccFE8ydT//djcUimYSOMy8aapXEBdHmbLyxEtFuOsTvDwi+pbQh47tEQwpF&#10;+eYDhGCOEprg19NHmWBu3T12gdz5C0uaQK0nHCWtQKtxh4Q4DWU0QZB99ba0IRtPTfMyZVb5eSxt&#10;gAHgxONCnIayYYL5ilAnLWZdVtJE4kCtbrMzB4WIIWXfBCu2el+QZrYPEG1TKOyqt80cFP+8QaXq&#10;dKINGVeShsDTM24pE/8BK2GXYcPuJ5ugce68hlolcUG0ORtvrFgtRu6m3fgyNkPlS0TbMv6ZpCE0&#10;QRFogjySpsyiebzdHJM0EdFmhSJfoeKZgxITrNNjLm34mKeWxEFCoVTU8n3hQyLAB02wXu9FNDXj&#10;wluPP0KjGeM0lI11zr4JCjs3yjbpK2kicqjVkSQAQpDOZzJBeMm0QZQsbPUjiK3WzKk2jeoQ4qBP&#10;NkHApFR1va3ioFi0ORtvrFhFzBxIr0Il9Y8nmnpuJQmAEKTzaIIi0AR5JE0SNRz4F80znFnrt5k0&#10;Q98XTmKCDrU60IZsfO9pnr7M0nU70zZ9T/pBEwTRVEgevlMImqdbQ1ErZyEIIkFAHNSrbJogjOBI&#10;GiAZzYlFM/S9RokJiv1OCJau8z8a0lH/92VCEw2lI8RB/8UEAfEnTkOG3zfanI03VizaR6Fo8Mef&#10;kiZBNEPfW4cmKIAmqB9xZvkWA2k0y68pzdD3hZOYII0qFNU6TRDH9Yqm6nvqlmMP0DZ9T5oZIUdQ&#10;MWtn0lTcprwQJBFAUvbSqD7EaaBsmiAsn6QBkiaxaIa+1ygxQeNcuUk8/0+mQpBERBgZahLioCx2&#10;jJR0qCrOBNEGviizoVMKRbup0h1KQr5EtDnLNyGzaJ/s/f1wG7hGEtGL0PEbCk3w6yn7JuhQM1uF&#10;G80Q5dB5A8BIUMjMQjTbwFPTtuw9qZAjqPmovbQtvRVKQjqfKZ9G9SHJzKYJivcLS5rEohn8Dhx6&#10;UBGdVyhc+62A2ZZjD1VsM1S8F8VtwGqSKU4WIHGnBt3IrEmpamSiSof3+6A/zQRhWjj2CMjcqle0&#10;Ocs3IbNonyx7KdK3NlRqO4xGskTo+A2FJvj19G1NULJLNwvRDgaemrZl70mFHLFom0LRdvJJmP3J&#10;wpHMlm0mPR6bxPUiyfxqJqiXwia2Ql9xcoWWg8gEsU4yDbQeT/drFTaxE3p9sgmKZwuVsMncmlm0&#10;Ocs3IbNon6zfOjTBbIAmyCNpkqh03fcblSRNYtEMUQ6d56FnjAgIOR8U7aCvi2tfPS+BzmdvmyDI&#10;qkJjkl+gqDnMkmlAnENEG7Kx8tk0wVZjD5I0QNIkFs3Q9xozU7bp70IaSLQ9lx8Fk6lCJa2FzZHk&#10;WHEyDQgdP22bIJlt6L6OzisUjg260ynDr5E2Z/kmZBbtk2UvmqFvOIzbBAXQBHkkTRLV6qpnp4dE&#10;1f83iWaIcuh8+jbB9tPO0Xn+L/NwIS1r0Q76ntqkNB3HAUKQzmfbBDvoTikjNBaduSFJA9EGw2+C&#10;oGyaYPup74++/LQdIy5N+trXaO9Q8+eaXWdCXSkkCLKu1JRklm81CGbJNFDzt+lkwm3AKnFc6Phf&#10;TBBk4lCFhkQIrRLR5my8sWLRPvCpDZaeqiSIZuh769AEBdAEeSRNEnWYfp7mZeN7nLdwicxBYcdI&#10;NvexiEWz9eXTBoWiTL3OmYPZNEGQce700zOMaMXaYrQeQyFNgCSeWdk0QRBJA6AqlDQR2VZtTTNE&#10;z0vnM+0YySywMJJJzuVwG7CazAqQtDwFfiKzwgF3/9EEQcKxpQLiVrFoczbeWLFoH4UC/gxImoia&#10;DN1MM/S9dWiCAmiCPJKmzKJ5CoWZc11JE6jt5JO0WaFoM+mEEKchkQnyQeG0f9HJGFmIJAOSuH3N&#10;9rSBP7Pt/SlfNPQxJlilwyjaJx1JAhFty8bblX0TzFuoOMkEJE1EtE2hKFWnU+bgB02Q5okWTud1&#10;lLCtSILCvhHh4PD/boLiOEHSKog2Z+ONFcu5YS/a7UNvXf7CJTMH0QQF0AR5JE2ZlfUXjjbo0BsX&#10;myC5ogmhxq/ThLgh0dSMS3ao/f4Q4jwFioibaPRjTBBE++gobketQSLanI23K/smKB4RV+s0XtIq&#10;1HGA+CBnGvokExTWDWiRPoJuPCS9aDKiB9B8FhNsMnQLbdAhaRVEm7PxxoolPsqyRKaPTNjUC7Qe&#10;f0SI0xCaoAg0QR5Jk17RVB0mDlXq9Jxfq+sMk1LVaUiHoQsoSI4TzOaeFiKap1AUMStV3KZ85utN&#10;Gcr/yaIM5GdWnR5zJV1A+YuY0G781QfOSVqJaLPuoEK9aj5yD8kUGY2RJEeQsNiCxSxprm7nTLVf&#10;xtfrs1jYlkeo3H6kkA+i0Q+ZYEt9O15ajT9MQxnfOhpKDwomCJW7ZM0FGeorlm01PcN5iWiz4QRD&#10;Ep8mCAOL8i3c4a3jD6FP36wBmJapIe5Co2iCItAEeSRNhkSzDVC353xD+RIT5JvSB8V6T0YWi6Tp&#10;JV/h96foCaJthqn2yzhJF1CD/qtoczZ+q4Zo6rmNZIqrLUMIiwUJ74ZewBDFyXx+OlmboLlzXZJW&#10;tmmGc/JI0NylfuYgQGbfm6BhDPWVyDhP/ixaQaQVkMSzI/Ffr8yIDxonog1ogiLQBHkkTVmIdsiE&#10;3p2btE2fCbabfIq28a4kHQaKRZMyYpw7n6HdqTTDMHpNEERaJRetEoskZMEnmyCoUAlr2pCR1hPe&#10;D+UE0bYPmaAwmpbEySnDHWdkuF4DyQTILprPaIKg7LQCkng2VbZJX9o/I7W7z5FkgmgbmqAI+Zrg&#10;Jwvcp8mQTVD31e21QHzK7fcu/hVlKma/spqP2E1WI/MVaj+j4C/QV36lYNZf+hlbjTkIY2F4lobu&#10;ayXXRvy+hCaIQqFkLTRBFAola6EJolAoWQtNEIVCyVpogigUStZCE0ShULIWmiAKhZK10ARRKJSs&#10;hSaIQqFkLTRBFAola6EJfroa9FthWqamke5+YwWLW9rX7NAq4zVdnBv2IhIHBelt1RuUqE7PeULa&#10;B0W6VPtlPJmtkvHiKESNB2+S5IPaTDgKL7BGl6nVOk0gTRVaDXbtu1xIyFoujftUbD1YEhQr8zP+&#10;F5VrMaCwiR05R7WEXcXK7TJcRrvjzEvwWur2WiC8lrJNfq/XZ1GH6RfEaXrVePBGc+e6Rsb8p1yo&#10;hLVzo96GrnlDBK8avgyQnCtPfjPH2rW6zZIkEFVuP7KIib1uffm7sFf/3yRJQhaC1wKC11KpjSd5&#10;OdX/N7H1hKOStMyCtGLWLuRJTRyqZPGksHzXvsuEtwtUq+vMdlPo3ewkIisjTq7523RJjlgVWw8R&#10;MvWqXPP+JBOeERZeq+sMYeHlWwyo//tSYVGfRWiCn6IWI/eQb5JehDQ6b+A0ddqWsZWGsjyzXXw5&#10;ow9CupiWqUFmi1uXFZYjCJyOtAJC0LlhTxrSR6txh4RMvSJpkqBYJAGQxD9WluUb0gVlwsmtB8np&#10;OOMCDemjQf+VwtLEEl95UEKBouaZLyfR3PC3QpzWesL7O81LEKdlIZqtj/q/L5EkE0nuBy+mXDPq&#10;OGLRNn1kvvoGbdBHxTb0dktiGbp0hYBwU7Da3efQkD6aDdshLPO/CE3wo9XIYz39EPRhXfH9VZho&#10;yMCXm7ZlbKWhLH8POcEEgaaeBi+hKtzrvXb6ZZMziyQAkvhHKXe+wnQp+hAKvaxNEKjUeqiwTCLx&#10;HQ4MCuRZewAA//RJREFUIelCo/rITlo2r/sNoh0MkLkKq/HrNNpmgCJmDpIutMEAJqWrZz/ZOFdu&#10;cTLoc5kgkP2hSRZCE/w4tRz9/p6NQK2u7wc7rn8sh4gwCyI5gDgoiLZ9TBeiVmMPNRm6RSzaR6Fo&#10;6L5O0kS6/EcThAEICEZwefJnMB0hWSLazPP+vuMS0fYsX2nWKmxiSxcBv7Q8+YSLXLWbesah1s+F&#10;RT9ssQnCKBheC5QzxW3K0ZAOIZmIRnU06EdLRagNSzpUplGF4ifzUkJ+Sfv3cSHYZuKxPAV+ajb8&#10;fcFi4VKfJikU7afTYXW7Kad+sihTt+cCIS1r0f7wcXusI5EWo/fRkA4hEwTvBo0qFPDxCe8SrBWN&#10;6hBuDkdEowpFnR5z4e2CgbO5Ux0a0qE3GUpv+Mo1HryxUtvhNKTDyDiDDwomaFetjfi7Kki4QprY&#10;BMmXsErH0QWLWdCQDmGxnyw0wY8TfeN1SJoyi+YZyKRtBr5P4uAHRfvwt/7Qv9XmP5qgEAQ1GvS+&#10;EBbHBTUfuZs262g9/rAkgYg2f+QrFdRsxC7an79YaT1Jq0RiE5Q00SiYY+9FQtCl8e80qm/1yonu&#10;XQUFIwnSeXAT0V3YMytXnnwkrX7fZZKm7IssARBMUBLvMOP9ts7c+QqSIEwIQUHiv2riOA0Zfrts&#10;qrTMHKzReYoQBIlviFiu+UAhLpigY4NuQlCvxCYojredfIJG+TtV/dereKEJfoTEF0POznZomqrv&#10;hwSibdn78mUt2uermCCIRj/0ugiFiltLEoho80e+UkG0M4/BYlNQdkywfIv3v1IaUigqtxshBMWi&#10;zQqFmVMdSQSqFSEts2gSf38lPdcfzaboIgybILzezMEP3sOgxai9mYNCRBIvJvoi0VAmEwRZlW9E&#10;20SL+u8mCKLR9Fv4/xehCX6ECpV8P/6SNOkVTTWQTNsyttJQ9pYviPbJkSYISBKIaNtHvlJBtLPh&#10;3RpiZccEK4j2ZdOQ4XVzdkt/c9Jvk1TgJ1MayfIVFbN+PwZvP43ebPNjRftnNMFmw3fSqGgFHGrR&#10;22MZG97gSBKAMq5dMweFiCRezKZc5mBmEwTRNtGi0AS/YxOk77q+bc96RbMN/CpoW8ZWGjLQxZBo&#10;n69ignV6zqdRfSvp6NadNFX9ZZxjAzpdKeMBK0SkCZDEs6Pmo/bSztnrbsgE2015f8uBdpNPkWCV&#10;DqNpyPDCxUN+EmnquZXO66jXa6GQLJb4XqkAvEuShOyIdlYorCo0Ktesn1PDngWKvb8ZVjvR8NDI&#10;OBcJ/mReWghKJNwXJW+hYkKQRAAhIok3dH/vvzT0IROs2WUqiQgmWMK+Mqy/WG0nHhc6ggyZYPNR&#10;73fES25a8AlCE/wI0XddoWhp4L7dEtFsA78l2paxlYYMdDEk2ueLmWCDfn82HrQBfrHvb5rO35b3&#10;f0KyINqmW07bSe833IhziGjDR75SonLNB9DO2esuNsFa3WeT15JfVLvlzltASBYfcyMEJdL70swc&#10;+RuJiBEPMAU5ufWgzek08tggyclatJs+mo3IcPcF4SZwldrq+TtE5JT+twoQgnReoaj+v0nwdsE3&#10;pLhNeRriy19jIVOcnLUJCvcYEUwwMy3Sbx9IJDbBun0Wkw8ut2g7ZnHb93fg+2ShCX6E6BsPFfik&#10;DH+vDIlmG/gt0baMrTRk+OenV7TPFzPBzOTKq+f2vpmtgc7oezm04SNfKdF/MUG9iA/6y44JiktI&#10;cVyyyxXIW4Ae7SFWq3Hvb8JJyJUnnyQnC9E+BsgjuptgdkywbBM9e4HovAGE3UGS5C9qgpnJ/kFF&#10;WQtN8CNE33vZm6ChI3KF2qp8C3cSMSlVlUQKm9gKaUQkDkji2dFnNMHM7pAdE2w9/v0Bz5ImUPX/&#10;TaRt6UgSiGp3n02bCembF0Hie8ATxLUqDWXcJthctLu8mJULzcyGCQrbDQEhSOczUapOJyFHEG37&#10;kAlW6zSBRD5tm6CEmr/NkCR/stAEP0L07VcosnlnMppt4DdA2zK20pCBLoZE+3wxEyQROqNQmJSq&#10;JqQJgmKKNosqBfFJF5JTLGj0I18pUd3ei2nn7HXPvE3QOHceMpu3wE9CGlHF1kNJEyBpEiTeAihp&#10;EvSTeWmaoVBU6WDwtqIl7CvRJIXCuXFvEvwEEwS1m/L+3SYRYZtgEbP3hzRKVNy2AskpaukkBEkE&#10;ILP5i5Sk8/peL234kAkKhyj+lx0jwg2jC5WU/ln9ZKEJfoTIuw9YV2wsadIrmm3gd0LbMrbSkIEu&#10;hkT7fGETbDPhKJ3nj/6T3py3crsRtA1McNo5QTTE3yo+w8HANPqRr1QQ7ZzJW/UqswmKTwip1sng&#10;eWCSuCCT0tVIgnjsmVl5CxYlaYCkSayiVvR8XoBEdGfCQBH3Xrnzvj/Kj6ZmMkFxE3lbzJ3rkVnj&#10;3HnFaWKRBKBSG8/MwcwRM8eaQlDSlNkEGw/eQNtEi/ovJijes5T55X+a0AQ/QjaVm9O3P8vvtCCa&#10;aiCZtmVspaHsLV8Q7WPYBK3Sh3h5CxWXNIGsKjYmrYAQzGyCoMKm9Jx/QAgS0WiW6M0XB7Mv2lmh&#10;sCjrJmnKrMwmCCrf0p2GDG/kgh+hOC6INkPt1iirC0Bk3olsSDQpe+8GTc3SBEnZJfZ68RHUgsQb&#10;N8UHEtKQaH3cBq6hIf5u8RnOHKdRfSYo3pMmBP+LCYIsyzWgoey9XR8UmuDHib73CsVPFmUkTaCW&#10;o/eLD/6iqfwxaNJTUyu2HkLbMn6QNPSRny7tY9gEodihGfqWLGw5sqveVgjqNUEQDfHHZ7wvhyWn&#10;bRlCXD/S0Kd+j+2qtaH9DeyEFa+eXhMECT9RyWF0hUrakDggjhOZOtaibRlbMx/313yknkN52k3V&#10;8xnRpOy9GzQ1kwk2HryZNoiWQ+czHt4siFwdhyCO01DGYCHReYriOA1lMsGSDlVoQ8bT8v6jCYJo&#10;CIb5ptKznj9BaIIfp5L27z9X+AkJe0jgT66j628QzJXn/W5T49z0HCkAhpxCvLzovKsSdhWFOIhG&#10;FQoYe+pVx5l6joqifQybIIhm6Gg76QQJwvrTkA5xd0MmWP/3pTQK+enH1hUxK0UiufMVEjIFGRnR&#10;LVN6TzOQvEBBQqYh0f46yjb9QzheDKzWKBe/ya9J+qnThkwQRKMKRZWfxwhBsDMaBYyMRG/XiTwF&#10;f6JxKAMb9hS6gCACw0/hPYQJkgaIt6LCbGFTu7aT6TLhuXLnpVsAs7mPmCQDggnCt6JenyU0Cqts&#10;nEtIFv+5LW5bUah5xecdAu0mZ/jm0Kjht0t8DQUa4gfUw8hnVyfjDg3JGXuCCZaq00n4uMUS3nBD&#10;Jth64vstM62yd7xaFkIT/GjR994w4sO+aMgwElOjUcO0mXhMnE9E27I0QZsqLWiSAcwca4nzDZkg&#10;KFfeArQhfYcmneU3/M0X0gTV7jqLNosWRecNI2QaUqtxh2iqYUhmFibo1LAXbcjYVLnj+0OmDSHO&#10;dxEdaJIZwaCrdZpAQ/poNzVb55DQbMPA6xXni8ekehGfLUNEGzK9XY2HbKINoq8unTdA3gI/Sbbb&#10;CiZoCOHoP0MmCIKhGG3I1PSxQhP8FBUxc6BvfyYsytYXZ7Ycc4A2ZMbISLIpCkSbDPPJJgiyLOdK&#10;8zJRul4XSXIWJgg/adqgUJiWqVm+xfuNa+I0sWizQlH157GSiCGEvlmoxaishuGNBtG/RlmYIIg2&#10;KBR5ChQRx8W7iSXYii4fQCRcGSEz4g8lX+H3u1kltJ4g3ddkSLSDPvL/ZCpJJsriG1tX38kttE3f&#10;2yU+VplE6Iw+anWdKXQU9FlMEEQbFIqiFo6Spo8SmuCnC/wub6Fi5GMoVNKmTP1fJQmCanWbVdjE&#10;joyO8xT4qbhtBck1qAVBOZa19J4pKbS2z0YpYV2xSb5CxclqFyhmXlrfiR+gar+MFxYraQLV7b1I&#10;aBVLkibofY5TXWnEgIS+H1SjwRuLWTkTG8pb8Keilk6uf/wpTgATzGKxYFJCa/NMmxcdG3QrUNRM&#10;924Zwafs3JBeqDWz2k8/B8PevAX5rwSsDKyG28C/JDkgSDMtU4N8c2Dc+pN56bq9snsRLSJhbQVZ&#10;VWhU//cPX5YG/mKB0fOrl7cA2GLd3vrP7QMJS5bEiYTWap0mimeJHF271s/4/ktkV621pItEpet1&#10;JpluA1YLQaG7IChLhdY22Tt0V6/QBFEolKyFJohCoWQtNEEUCiVroQmiUChZC00QhULJWmiCKBRK&#10;1kITRKFQshaaIAqFkrXQBFEolKyFJohCoWQtNEEUCiVroQmiUChZC00QhULJWmiCKBRK1kITRKFQ&#10;shaaIAqFkrXQBFEolKyFJohCoWQtNEEUCiVroQl+Ebn+sZy/KUVGKrcfRVp/Mn9/o6wPQroIdwUR&#10;k/8n0yod6DKzFiSXbzFQEiQii8om2exSp+c8YfmCyrf0oM0iStXpJEmjDRlvUkpDWSIkt592Nl/h&#10;EjSajm3VVkJC9kX6GmW8K7FEJCcDRkZmjrUb9F8pyQRlXjEgfxGTyu1HSDLF6jD9vPher4Silk7Z&#10;uaUMEe0jepeaDN1CQ4YRkgU1HbbDWHc7UzGwJsL9v2goewiLdXLrQUPpGOfO29Rzm5DwRYUm+PkF&#10;PwD6SWaCJHyCCdIZAzROv62aXuX7yYSkSeJEpCmbZLOLxASbj9xDGwwg3JESREOfaoKtx/1N5zPR&#10;fMQuYYHZUd3eC0lH4Ta4ekVyDCG5iRKNGqChvhszNRm6lTbro3yrQZJ8vaLZou/AJ5hg4ZLvb76e&#10;GZJDZ7LHB7qk39D1SwtN8DOrzYT3t4UG4E+c8DdcuDHgZzdBoPX4wyQzs2hGpu80EW3LHtnsIjbB&#10;Bn+soFHDCMkgGvpUE6QzOuxrtrOv2YHOGHj5WShX3vzZ6UhyskC482d2kltl/BzbTz1DGwxTsc1Q&#10;cRe9oqmi1/KxJqh3LCLQdBit2uh89oB8pwbd6Qxf/eWD34tQLNfrs5gs80sLTfAzK09+/paGQMHi&#10;VuJ4y1H7sijvSRdAEhdEm8Eafn1vDeI7eecvov+Gs/V+X0IzMt1XV68canWk2dlYGUk8szqIbvgL&#10;NB22XdwKxm2cO4/bgFXiIE01YILV/zdZCGZWg34raV7Gdes481LpuvrvLGpIHabTNTcpVU3SJBFJ&#10;A+xrtBOC1f83iUZ1CHE6r1BU6zReCFbvNJFGFYp8hUsKcRCN8vfwzC+5hXnm+/9mIZonyhSboBA0&#10;JGfRLepL2leStLo06SuJCHJu1Jt2M/AstE2hqNJxtDheu8dc8ewXFZrgZxb9SGFo475W0pSFaB/D&#10;X0fanNEEQVAF0IYPfckIktbM+rwmSPN0iMe8WYhmf5IJlm3al6QJd+/+ZDm6diOLksQzi6QBYhME&#10;tRi1lzaIFkLnM5ogqHKHUbRBlFxFX1As2qZQmDnVkTRJRPNEy8m+CYrvtV+wuKWkNWtl3wQl8a8p&#10;NMHPLPqRKhQ/fcxd8Wkfw18F2pzJBGGoRRv09YXagbalU+PXaZIciT6jCYqfXTwkzFq0wyeZYM3f&#10;ptO8//yjokvJxnJoXiYTFDdljkhMsMmQzbRBXzKMGYWgWBVaDqIZH1pPmiRKy74JVmg9hOZ9KDOz&#10;sm+C9X5fKmn6akIT/Myq1HYY/VQVCrvqbSWthkQ7GP6S0eZMJli53QjaoK+vuXM90gQjcTIBSHIk&#10;+owmWO1/70d5kqYsRDt8kgm2m3SS5ikUufMVkrRmXy1HHyALgbdX0pRZJBP4LyZY9edxtEFfshCR&#10;qN3kUzQDCu2Mg2WJaJJoUdk3QZqkUJTINBD+oD5ogsa53+9rbjxkk6T16whN8POLfqTpZGenJE01&#10;/HWkzRlNsLVoJ4xj/d+EuCDapluskXEuMt16/BFxjkQfZYKZEacVt61AgoVN7MTxrEW6ANncMQKj&#10;TiENlLdgUdqgo/r/Jolbs6miVs6kuySuVyQTkJigbdVWtEG0HDqf0QTbTDxGowpF6fRjhjpMO09D&#10;Wa4GzfhvJpgZIQ1EQwpF/b4fXax90AQle/OLmNq3n3ZOkvOlhSb4RSQ4TjpG7aeekeSIRbMMf91p&#10;s2Ek+SBhLwE5zK1Wt1lktqiVkzhNos9ogjSkUNhUaSGOgyq3H+3o2lUsoYn2+VQTBBUoak7b0mk5&#10;er8kJ2uRXsZZHh4oiCQD1pWagZ21mXC0kcd6GtJh7lw3c7IhhMymw3fQkOEPAkQzvooJioPZ1AdN&#10;ENR48CaakU5hs1KSnC8qNMEvpUptPOlHmk4WVQnNMPxFoc16MTLWu88hV+58pB0KRhIhs4CQk1lf&#10;xwRNSlenbekITXT+P5ggCKpv2pxOoRI2khxDEv5aNBu+U9KkVyQ5C8T2REP6Meo444KQKR8TJCqa&#10;6bixtlNOSXK+kNAEv6zsarSjH6kOQ/UgbTb8RaHNmTDOnVeSSdR+2lmaIVomnVcoKrQ0eITtZ9wm&#10;mKcAPVrIzLG2pOmTTTDrbYIS1ek5j3bT4dy4tyRBr3LnK0TyJXFDIsl6MS1dI5vJxrmkn2OrsYdo&#10;W5ZrQjO+yjbBNpOOS5o+qOybIKjDjAv5i5rSbB2ShC8kNMEvrraTTtCPVKEoWMxC0kpEmw1/6rRZ&#10;tE2QzisUZfRtDTRzometwNhQCNb6bSYJQtEhBCX6jCboUOtnmvcxi6Lzn8MEiYzTK2JA0qRXJPMn&#10;89KSuCGRfKCIeWnT0tVBLo37tBx7UJJGRFNF2wTpPL81UHokI20wvNrir5akSSKaJEr7BBOs3H6k&#10;pOmD+igTJBLvI/qEZ/wEoQl+DRk6iFcQbTP8RaHNIhOsLzo9OfM5pLSBYGT8Xum0m3xS0oXoM5pg&#10;1ofvENFmUQKd/3wmCCUS7fyhFQaVrtM5m5mCSD6Qee9wZtFUkQnW7/f+jJp2U04LmSAaVSjq9V4o&#10;jgtyaUyPiwQkTRLRJFFa9k3QOA89c+YTdrh/ggmC8qafnVKohLWk6UsITfBrSHy4qaSJiLYZ/qLQ&#10;ZpEJgsRn4wtBUP3fl9GoYfIULCruIugzmiCI5ikU8LWWNBHRZtGi6PznM0EQ7fwxKyyJZyHa4VNN&#10;EJQ//eRuQAiCBC/IlSefOC6ItAKW5RtKmsSq3/f990EIZt8E6/dZTPMUiraTP2473aeZoKvoVEtJ&#10;05cQmuDnV+YLljQf9f4KApImItpm+COnzRlNUByHb5sQNMqVmwTBJYtZl5WINAFCvlif1wTLNv2D&#10;pioUxW3KSVo7ztTzt4HOf6oJ1vx1WvtpButiSVyilmPo4YHlW7pLmrIQ6QJ8sgmK446u3YRgM9G+&#10;kUqZjlgsWNyStqW/rkrthpPZ8i09hDRQrrwFSFy8jTL7JgiieToyv73WFZsY2umXHROs+vNYScSq&#10;fCPS5ROOTPwEoQl+ZnWYTg/vyl/MvPHgTfC7snCpTyKAuUt9ST4RbTb8RaHNmUywSofRtEGh6JC+&#10;b5HOKxRtJurZkk3bFIrMXz7QR5mgIcSXXTHOnZdGdZQsVa3JkM3wtliWdaUhHUI+nTdggoYQ/gbQ&#10;eYWido+58Czisx2MjI2FBepVwWLUViTxrEW6AP/FBMWngXeY/n4fseTdc+2/svmI3TaVmtF5HeIN&#10;ZzSkUBQ2tW/qua3BgFUKo/dHa4m/D2ITNISQ3Gr8YRrSkb9wyQb9V8Lba1u1BQ0ZeNM+aIJ1ey4g&#10;rdYVm8ECoWjNk/8nEgFajNwjyf8SQhP8zLKu1JR+gJmAAk2SLIhmGP750eZMJihuIsu3LOdG5w0s&#10;zdyFnkYCSJpAn90Es5MPZE7+BBMUn66bmcwljEQkzdAOd0MivYD/YoLiJiPjXEKQ36Ap2pKbGYda&#10;PwvJoALFLGhDJopk3NXzUSYIEl9DQS9u+q4D9kETpG36sPukS0B+gtAEP7Mauq/V+621rdpSkikW&#10;TcqG72Q2wQ7TztE2GEyJLkxUpv6vkkyidlPen2uVeRPPlzBBUPkW7rQtE1V/HifOpNFPMsF2U08X&#10;LG5FQyLyFPgJKnRhaXpVuys9PLCRx3pJU9YivYD/aILCGAIoUy/DZ2dVoTFtEAGFrd4zsjNffhXI&#10;fPHajzVBUPORu2lDRuCvr3AsqkQfNMEKrd6f/ixG/Ol/aaEJfik1GbateufJdXroucaynNXQYz28&#10;LfW/8NnybSefhGcBfcKhbTlZNX6dBi8qO0dxNx22AzLr9f4il+RrPnIPeXvbfeR+kizkNmA1LBC+&#10;HpL4VxCaIAqFkrXQBFEolKyFJohCoWQtNEEUCiVroQmiUChZC00QhULJWmiCKBRK1kITRKFQshaa&#10;IAqFkrXQBFEolKyFJohCoWQtNEEUCiVroQmiUChZC00QhULJWmiCKBRK1kITRKFQshaaIAqFkrXQ&#10;BFEolKyFJohCoWQtNEEUCiVroQmiUChZC00QhULJWmiCKBRK1kITRKFQshaaIAqFkrXQBFEolKyF&#10;JohCoWQtNEEUCiVroQmiUChZC00QhULJWmiCKBRK1kITRKFQshaaIAqFkrXQBFEolKyFJohCoWQt&#10;NEEUCiVroQmiUChZC00QhULJWmiCKBRK1kITRKFQshaaIAqFkrXQBFEolKyFJohCoWQtNEHUd6/y&#10;Ld0VCiOFQpGnwE/VfhknaSWq1XVGrjz5ICd3/sK1e8yVtEpUqvYvkgio7eRTJR2qwBIAM6farccf&#10;liSgvlOhCaK+bxFXkvDBnHyFiktyBCmMckGCJFi7+xzSUYyja1dJGup7FJog6jtWYVN74kc1f5ve&#10;auxBy/INyaxNpWZCjm21ViTYaPDG9lPPVGw9hMzW7j5byCFqPe5v0gRImmjUyLjlmP1NPbfS2Uxp&#10;qO9RaIKo71vlW7i3n3ZWmKXmJLInMlur60whUqCYBQkKEVChEtYkSBA3ERUsbilMt5lwlKQ1HrxR&#10;CKK+U6EJon4oEW8yypWHzFbpMJpEhARQ1V/GZg6SSOn6XciEuCmzWqXXjM1H7JY0ob47oQmifigR&#10;b3Ju1JvMFrcpRyJCAqjZiF0kCAWdECxiVgoeGwxYRZqEuF5ZlW+UnTTUdyE0QdSPo8KmdhJvyv+T&#10;qSRCRILNhu+UxLNpgiSnhF0lSRz1PQpNEPWDqPHgjcSbKrQeLAS/hAnmK1zygzmo70hogqgfRMSY&#10;FAojcbCIqQOJioPNR+4mwZZjDojjoA+aYLVOE0mC6x/LJU2o71RogqgfQfkKlyDe1GHGBXHc3KUe&#10;iYuD9X9fkjlIlLUJdpxxgbTmLVhU0oT6foUmiPru1dBjHfEmxwbSo5drd5tFmtpPPy8ErSs2IUEh&#10;IihrEyRNgCSO+q6FJoj67kWdySjDQFgQabSp0lISMXepL0QEZWGCwlHW1TpNkDShvmuhCaK+b8HI&#10;lHiTkZGxkXFuQYVK2pAEi3KuJME4d17TMrXINNBx5iVhIYKyMEESB8TPApKkob47oQmivmPV6TmP&#10;OlMmxCd4FChmSaPptJt8SmgVy5AJkosv6EWSifruhCaI+o5VvfPkCi0H6VWVjqMlyTW6TIV4s+G7&#10;JHGxWozeR7pL4iSoV5JM1HcnNEEUCiVroQmiUChZC00QhULJWmiCKBRK1kITRKFQshaaIAqFkrXQ&#10;BFEolKyFJohCoWQtNEEUCiVroQmiUChZC00QhULJWmiCKBRK1kITRKFQshaaIAqFkrXQBFEolKyF&#10;JohCoWQtNEEUCiVroQmiUChZC00QhULJWmiCKBRK1kITRKFQshaaIAqFkrXQBFEolKyFJohCoWQt&#10;NEEUCiVroQmiUChZC00QhULJWmiCKBRK1pKRCSIIgmQBmiCCILLmRzZBYOW2oygUCpWFfnATvPnw&#10;JQqFQmWh6LgE6hdfmG9jggiCIDkENEEEQWQNmiCCILIGTRBBEFmDJoggiKxBE0QQRNagCSIIImvQ&#10;BBEEkTVoggiCyBo0QQRBZA2aIIIgsgZNEEEQWYMmiCCIrEETRBBE1qAJIggia9AEEQSRNWiCCILI&#10;GjRBBEFkDZoggiCyBk0QQRBZgyaIIIisQRNEEETWoAkiCCJr0AQRBJE1aIIIgsgaNEEEQWQNmiCC&#10;ILIGTRBBEFmDJoggiKxBE0QQRNagCSIIImvQBBEEkTVoggiCyBo0QQRBZA2aIIIgsgZNEEEQWYMm&#10;iCCIrEETRBBE1qAJIggia9AEEQSRNWiCCILIGjRBBEFkDZoggiCyBk0QQRBZgyaIIIisQRNEEETW&#10;oAkietDq/mM5lmGZwMiEpz6RT30iHvtEPvaNfAKPugn+UZ8gIV0RDKvRahltWhosSKPRxMbEvHz5&#10;PCE+lmXZhPj40LDQ4KCA1NRkmOU4Dh7h6d688Q0MCoRk3SynVit9vV6HBgUxDAOhFKXS2+tVVGQU&#10;tGq1sGAE+a+gCSJ6Ybm0NBWjCo5IsnKdZuk616rBXMsGC3i56iRMZJauycJ1gVX9mQzvVCy/OFbT&#10;o1s3Oytr51KlHWxsVSrV6FEjbC3MHKyt7SzN16xaybGahIQ4W0sLR1urUlYW5UrZsww4ocbG0szF&#10;2dHG2urp06dxcbE2FqYVyzrZWVnFxMSAb5J1RZD/Apogog8osqAS1CgPXfG2dJtn4TrPosFciwZz&#10;PkpWDabzRaCWg0Xdu3fL3toqOioaKji1SgWRMSOHNW7kCsXmwQN77W2tOEZdq0a14cOGsJxKo0mt&#10;WqVil186+Ph4lbG3AX+EKhAqwZUrllepVI7hNKnKFHBANEHks4AmKHegVFNqYaCpgRGpmlMzULyp&#10;2JgUVXKqMjgyybr+fHO3mdb1llrVX2DeYL616xyoCq1d+Qkr1/mWulnzBhCZa5VJNq4ziAmCo9ap&#10;UbV965acloUZ3TBWO3rE8EaudSPCgvv/3qt27Zocp7E1N40IDwX3BXc7dOBgWcfSSmWqnaXF7717&#10;pKYmgQn6v3tnZ2U5dcoEtTqFjKDpa0CQ/wCaoNzRajl1fLwmNVmjZQJCYp+89o9PSLasP96q/myb&#10;+vPMGsy3rQdj2zlghRauc23rT6/280hz10XmDWZaNZhp7TrLqv5CG2htwI+XJbJpMIMlJpiW5lLa&#10;fv7sWWwaXxWSpx0z0tPBxrK0nXWFsmVUKiXDauwtzRPiY6Gd1XIXzp1zcnAAx4yNi2lYv66lhamX&#10;12swvpCQ4KqVytlYmcXFxaEJIp8FNEG5o03jIs8ceepsc75u1fV77oDTWbjOsqy/AEo5cDprtzkV&#10;G482c5ttXW+mY5NJW/9ucv9x1UFzJljWmwu2aNlwtlnDWbb1P2yC//u5nbODPdSbGpVao9GAf40e&#10;PrRZowYpKUnWFiZBAQEaRm1naXbv3h2+wOMYjwH96tSoznAso2Wg17ChHrVr1YAmXoymYf067gP6&#10;wSR9DQjyH0ATlDtQCUaePvamtPVrZ5O46/+2+2OFues8c7fZlq7zbOpPde3++zOv5vW6DrByhRHx&#10;7CXrGr1+W8Gy0Swz19kV2kzqOtK1Xe9mTo1nmjSaZcVvBCT2RyfEJhgdHWFnZjZj+tTHDx7+1uXX&#10;+Li4UcM9mzZyA1NbtniBUykHDaMaNcLTwd7+/r3727dutrc08/XxAsccP2bU40ePWzZv1KNrl8io&#10;yGVLljx6/KhSxbLQC8yRvgYE+Q+gCcodrVYbdeqIt5O1j5P1WwdL/2Wzm/dYYttgvqXbDFO3RU07&#10;tYqOLubU5A9Lt7kmDWeWbTzWqv5US7eZVvWhYJzh71/pweuyFg2m29SdD5WjNb/dcIGlPhOEcs7H&#10;+3Wr5k3q1a7e/4/eGo16xYoVnoPdWUYNTT93aLt3906o7KZNm1avVvXmTRvdu3MTBr/x8bG/tG9T&#10;t2a1QQP7Q/346uXL1i2autatNX3KRHIMDX0NCPIfQBOUO2ITfFHG7JmTQ2zAO6umEyxcl4Cvtewz&#10;1MF1cLWOw0s2mmPDbyWca+U224I/XGaOdb15VTr0af5HX2vXmdauMyzqzTdvNMXaFZpIPZjBBGGI&#10;q9shomX5fSNgX7qDADkW6lA+zoETMvwEoNsmyPHrpeUHzpCspU1kIWSdCeQlIMh/AU1Q7oCVCCbo&#10;XdrBy9k6YtsW+zqDnZqNNnObbwquV2+xhds0K9d5Vq7zLdxmWtafz4+UXadbus62hNY6C00azbar&#10;u/jA5dk2DRaAUVo2mJ/ZBAU4CNDJ9xPv4fPTJQogyJcDTVDu6EzwsLeTDW+CThZeTtZRW6Z5+Tm/&#10;8q9Ut8swq3rzyDY+vr7jD3yZA4+6Wm8OFIMwAVZo4zpv16ku8fFFlmzpZ1d/tlnD2VmYYAZ0pRw0&#10;Cwl8uk5i53s/mT6l+5ff0czXljDL/y/OQ5CPAE1Q7mQwwTK2Pk4WT5ycEv17PnzRxqzBTAvXeVD3&#10;6UyNWltGzTFrsMyuwZSWfXot31y5XLuelvXmmzaYQVozDocZpTIlOTlRtzeDH8kS4uPjEhPj6KBY&#10;q1Wm8jkpqclaGDfTSGpKSiLDqMksoOJRKlWpIEhSqZXJKUn8kjkYNeNBM8hHgyYod8BWBBP0KWPt&#10;VcbuWVnzWxVtQv0D27qvNXedbe02x9IVRrjCzl+x5li4TbeoO9+u7iwLt8X2rgstXRcImWITvHju&#10;tI2Fqa2lGTz++89FlmVTUlIc7GysLMwszUpWrlBWpVYzDGNtbmJjVtLO3LSCcxmYTYqPt7UwtTIv&#10;aWVh0qPbbyzDgP9ZWZpbmZW0NjOxMjUNDQ7q0LK5rZmpjbmJrZX5v5fOw/PRF4Yg2QNNUO6ITdDL&#10;xcrb0cHX2dq7tPVTFzOvaaNfvQyzd5tgwZ8UPI8fDmdwQF4WDebb1J9l2gAKxqWWjSbqDhicyTfp&#10;zhgRTPCfi+eszU1Zjt27a2cZezuOY5s2adShbWstx2o06ioVyg7s1xec0dqiZEpygjI12c7K4uDB&#10;/UmJsfZW5pCTmJBQ2t52yYL5UAPaWJpBDr9TRbdfpV2rZu3btGI49cKFc2A5uhdEXxqCZAc0QbmT&#10;oRJ0tHpV1sp/ptnTCoVfO5Z86WgbFxJo7TrNtu4sU7f3u331yrbR2AmLmto3HgDTJFNsgpcvn7O3&#10;tli3frVzKYdDB/ZDlWdjYZ4QH0Mc6+/9e+3MTXgTNDeJigiPjoqAgtHL61V8QqydpRmp7dauWV3O&#10;qYxarbSzMD2wf8+xI4ejIsMh3q5V09YtmyUlxvf/vVfTRm58Kpog8jGgCcodsQn6lrF4WKdIfHTx&#10;6H02L51Nnpa1jgxPLd1oqqXrLCsYEeurBAW5NOkRHVVy274GlvWmW7jxEfFw+PyF02Bn69auauJW&#10;38mxtEatApvTcvypI7AOV/65aGdlxrGsjYVJKVtrW2vLBbNnQr+k5ESdCfKuduDAPpfSpYgJtm7Z&#10;vGO7Vj7eryHevlVzOytzOwvzquVdVKmp/EtCkI8BTVDuZDBBR9uHLsVe9CicuqXxa2fLJ/XrN+w8&#10;zrbpbLv6M2HYS3cH85ZHt/qJp+0aj2/U85dJK0ZbNJwJJmiR0QQvXzpra2kGI9hUZSp4HKtWWZqW&#10;fPL4Pl8JatOmTJ5Yxt4aKkFbS5Pk5PhWLVvUrVWNN8EknQnyx9WktWvb+n8d2vEmaGmWmBTPkgMP&#10;tWntW7Zo06K5v58vDJMT4xN4v0SQjwFNUO6ITdDH0fa1o4OXs5W3k/2b0g5PnBzir1x46hNu7rrQ&#10;qt48ywbzrOrPdqg726L+HCvX2Vb8juO5Vm4zzd1mm7vNsnGdbc5fbWGOBaTpbFFsgv9cPGNnYxng&#10;57fyz+V21hYcoxnpOdyljN3bNz4Xz52zMzN9+OAhVIVQHiqTU1QqNRR3p0+dSE6Ms7cyf/zgweRJ&#10;E6BUDAx4p1Grbc3N7925/vTZk6dPnqhUqvatW3Zs1ZJhmQH9+terXYO/Dix/LUQEyS5ognJHbIKv&#10;nC3flLF+6WLp5WT12snOu4ytt51V5J5dqSFRd58EmbvNtKu/MD4s6sy/z8s0nW/mNte6PjlOcIZ1&#10;vUWl2kyxdp1pDtVi+qhZbIJXr16pXat6nZrVWrdoxmhUvFMxbO8eXcu6OFatWOH4kcMcy19Zumb1&#10;aqkpYIKqm9ev1a1dOyk+rk7N6vXr1Py5fdvkpCSo/dQqVd0a1WtWqVynRvU61avFxcX06dWzb69e&#10;DMeCP9asUf3SpUt8fYgg2QZNUO6ITdDX0crLycK7vMmlZnmetcv3spK1VxkHr9J2L8tYP6lR7cDp&#10;e1eue93x+OPpy9Cz9/xs6s81g6LPbaplvWVV2/cNCOxcpc14u/pT+YIxkwkyDNgelGj8KJZsBwQ4&#10;/sw5jj9lDuo3hj83js9Jv9Q+q8vku3EMTPDWxicw/F5hXTf4V5fGX3SVP4tYy5+cBwE0QeSjQBOU&#10;OxlN0OZtqVIvnWxSX9moXpq+dCn5wsXCt7T9a2h1tPLu0+d5tw5hB3fbNJgCw2HrBlD3zbNynWPd&#10;YN7/BjSLSihUt2Mnq/pLzRvMymyCBH6OTuog8+JQhmYePiCk6Vrpv0JErMyIg4bT9HZFZAKaoNwR&#10;m6C3k8Xb0vbejpaBf1i9+93muYvF21KlXzjbwBj5taONtyNYod3LSi57T94p3ZA/mcS23hzbevOs&#10;Xae3dB/tVPe3ql08+Qso8EdW6zFBXYEGgjIQJsW2836aZOhEgxkzCSRFN5WxVZjln4CgO71O10F/&#10;l3TeB4UE3YTeZOSHAk1Q7sBP/b0JOoIsfZwsXruUfOVSwqeM/fOyNnHzy0Ex+KxCcV2T2SsXi8Tb&#10;1zYcuGrpOt2+yRjbBhPBBG3rzzJ1m2/jOsuiwUxDl9LSDVU1GmWqlh/J8sA8fzMlRsk/MAysDCRB&#10;pkat5FiVLoXPgRjDqCGsZRl+0yF/Cp0GgjrpbgzA6mZ1CyMvCnrxC4cxOCyBH4HDM6pJF5aFCbJY&#10;skLw1GpYJkyTvtAL4Beii/MW+r6WRX5A0ATljtgEodB77Wzp7WQF9gfjXy9H6/hd5VXhP0WuLutd&#10;2sXLydbX0TLir5Esk8ByqsiYh17vHN+8rlu+3Qhz18XWrnNs6s63qL/Ykj+YZjZ/JonoYGnwrr9W&#10;LLfhz3jjz29T6q6n36FNKytzMytz0yqVKqhUyQynTUpMcCpdCiI25qY9u3dlGTYxMcHW3Mza3MLW&#10;wmJQv36wnN49e9hYmECOlbmJg41lYkIcLNPSrKS1uWnH9m35M4h1xrd4wYLVq1aAE9rb2VmamdiY&#10;mfJn2pmb2lqbP3zwoJS9HeSo1Wq3BvUsTU2gr2vduuCa4Jf2ttYatRoWER8XZ6M7etFA8Yj8IKAJ&#10;yp0MJsg/8nrpYuFVxv5NKdvHjYqHrDF5XKvoa2drL2cz76UWybGN4lVHWVbZb+L2m09aPvD92abe&#10;HDPdlagtGszm9w7XX8APit3m2DaYIpigv9+7UpbmT588YtTq6OhoqMJWrlju7Oig1qg0GlXzZk1q&#10;VK+sYbjKFcoNcu8P9Vp8XIyVWcnzZ08nJcWB5UGVF+DvZ2th4uPj1bdn9y6/tE/TgonxlWBiQqyt&#10;hSlUc/GxMdbmJmGhwaTGs7UwB7+Duo+/+ALHdOrQrne3rrw9supHDx+VcbBnOGZg/74N6tWGck+t&#10;VlavUrFnj9+gHrQzN61fp5ZarYqPi3ewNgdbxOsy/NigCcodvSboU8YGhsY+jjbvStv6lLEFT+Rn&#10;nex8ZppERVfm2FQuTdX2t9nmrjPLtppe/3/L7ZtOtuQvtjrNUrdXxMxtgWW9mVYN5gkm2NjNtV7N&#10;ajCw5J+Qv6gMB861c+dWTsuneHl72VqaqlKVtpZm4FlcGoxMuVGentWrVE5KjLe1MuOtS620MTd5&#10;/fJ53x49Wjdv/Pz54+fPn4I/JSbGQaUHpWW87q7EiXGxUAo+f/rMuXQpp1J2r1++gueC1whFIpSW&#10;/OqkpT16+NDR3gac0cHK8s6tm7q14s6dO21vZw3G6mBp5uhg6+k5OD6eP0oRTfCHB01Q7ug1QV9H&#10;m9dO1vyhgo7mL13MfcrAhC2Y4P12LqwyhuGStFqVUqtRqvgtePC/Sq2KTUjauP9mpdZzLevPNHOd&#10;W/+XBU5NJvGHLetM0LmU3bKF83i7gRndNjtz0+KPH9wFh4JIVGSkg4VZcmKSvbWF7iJa/Oa5bZs2&#10;l3UqnZSQACVktUoVS9vYODvYQvnWt3fP0raWNatWrFW9CsMwiYnxdhYwfC5pb246f+5M3QW1tG1b&#10;tlowb87MKRObNGrEb/7TmWCvbr/xzw0m+OiBzgQ1NmZmfv7v+H0m2jRfX29bGwuO1YClxkSGg+Ge&#10;OnHcHitBGYAmiHBRJ47wR8A4WXo5W2WhV85WL1yslWGBYArk8vd0ATp4I4H6kFW/DYuPTk5kuFT+&#10;iGjd/gdobd6oQa3KlWFGF+Cvme9gZ71s8XzwO5i9ee1fa0tzGBfbWJoqU5J02/S4lk2bNGxYPzGB&#10;L/Qe3L/j7/cWBsXwHH/07Nnl5/bCcydAgoU51IlVK1YY5DGA1XJKpRLKzPmzZ86bNdPO0lStTgEb&#10;+7l9+17dftX14B495E0Q/M7B2uzMmZOwKHgt61avLFvGXsNobC0swIevXbliZ2XqYElMUNcP+UFB&#10;E5Q9Wm3kyaPPXSy8nCy9wQoNiHdJR/BB28DNK1ndjULA8hh+IJkOfyeQNFar1jJsGn+gM+RoeKfU&#10;WYj/Ox97C8t/Ll8EU9u4fr1Grd6yeYOtlXlUeHhYaDCUYMOHeYLxVa9aCcbNCfGx169etbEwj4uL&#10;BY+ztTbj9wLDEjl+7Px7zx4d27YKDwsPDw0LDwtLiIt3MLfQMOqYqCjwr8iw0FUrV1Zwcdy5dcuu&#10;7VvLOZVZs3olLLlD+7Y9uqdXgg8eOJWyB6sd4TnU2al0XGx0gL+/vbXV5vXrYKVtzc11zswOHjTA&#10;3soCnhX3Dv/YoAnKHfiRR53e96qMlY+T+WsX6ywEDghG+ci5tDoqmD9OBfqKTTCNBT/lC0J+9Khz&#10;PpF1QKV28tiRUqVsSttZlS5lr1KqINKj66+25qal7az79O7BMvzd4zRqVRl7OxgUO5e2v/LvZbAi&#10;GO1CAgeDXFgKv/i0gf3+cLCzhdFxKVubss6OCfEJ/B07NSrovnz50rKlS5d3clq/fq3uuBl286YN&#10;Lo5O0NSp08+9evXQrQu/TbB8WReG1SiV6lYtmjlYWzjYWM+aMYMcuONgawN94cXBY6Wy5fg6EE3w&#10;hwZNEEmDH79Wo0nTCSb0Kr1JDeIYhric2OZ0pAf1mwb1SOqQIsgcyUl/JCJzQiuPbk5nh7q59xEC&#10;/Eti6U3CI2ng/9E10qCunT7qgDhtIpnIjw6aIIIgsgZNEEEQWYMmiMCIjwz64JFNnybnkNEzyb48&#10;DL+BMX1AahhhE6R4xcg0NGVnbfnz4USIn/GrvVgkZ4EmKHvAB/gtX4xugoVH3RYzckAf/C/e9fGF&#10;IPtRNLr9D1k+Hb9KYFVk3WCC7orRdYeOH1xV3RPxyQKkCzgjBHWnCaelkqdB5AOaoNzRarUpycru&#10;HZf06Di/e8cFk0dtfvk4kL+sAJuic4Mv7Qjw/GxqauraP0/Ex/L3kKNhvejWB5yKYZQ3/nnaqfl8&#10;10pjhvVfFReVRM0xC7RpAf4h3Tss7d5hCbw6ll4ugfdEltH8vefayyfvtNpUnQ8i8gJNUO7wJqRV&#10;linZr6zZUPfuK1zM/nAxH16r4h8svwsY2j9YXv0X4Ak4eP7Fs/bBkzatM5L7wJXx+UKV06p7/DKv&#10;nMmochYDm1Yb7WIy7MTBOzpvzLovl5qqdDYdUdFqmO54Gr7605WRXERIUlmz0eXMB6XxwSxdGPkR&#10;QROUO2ADWq3a2WxAebOR8TEpylRVObPB5c3GPr73RlcWaXQ+qSF3huM4sAkQPyDVDSz5E0D4Uyp4&#10;J9VotSqtlr+ICxlc84dO80dQQxychVzkijcdMBqI6LrBhCpNy0RHxLVyG+fzOpjl1LyZ8V00/Pl2&#10;/EF69OpYOvhnUqVoypl6lrMYybDJ8FwpieoDe87yy+cPT+RfC5STuqfmO/PDWz4OYlVKxtncs4Ld&#10;QE7LX3lBm5bKLxxemEbdu8uydctP6w5w5A8D548Z0v1H3wGYQH5c0ATlTgYTjE0Gm6vrMqqCpedf&#10;y06DWYATsKzm6QO/pXOO7dxwRZmq0Z34pvnnwt2zx+4H+0dc/+fVnwuOhwYlgvUc3nt7+4Z/1CoV&#10;mAbkKJOZo/vvLJv395lj93WHQqsC/MPOHr9/4dTDxIT4v/48dWT/HY1aw2lVN68+OXfs4blTt3Xn&#10;yymfPghYu/zEhpXn4qJTYDnp2+z4lQWiIxPKmowsZ+7JX/aPTQGf5S+5z4JxsYnxqRv+PLdw+q7E&#10;GCUsVpmqPLTnxuG9d1hGefXiM2WKxtlsSCW7IYnxyauWnD199AG/VlxqZHjcmeN3zp+4C4sA/40K&#10;j9++4dKKhX8/exgIHeEZdVaI/LCgCcqdDCYYk6JSql1MPcqajAgPjQFDVKlULtZ/uFYbVt3pd2fT&#10;Ac6mQ956RbAMt2bpUWfTwctnnmtVf6xjSQ8X08FH9z1u5TqurOmI8jZDOU7NsepmtUbWqzCwfoUR&#10;Zc2GV3caCHaWEKMsZzG2sp1HDZfe1Z08XExG9ug0G+KnjjwsZzp08YwjUNyFBcWVtxra3m0G2Fw5&#10;s9ERofG6ISqIdyK+9mQ1ZS0Gljcf6WQ+MC4yBUo3eAEaJuX2tVeVrceNGLh69MD1zqYe6lRGrVK6&#10;mA0pbz68rEX/cuajVanqcuZDK9kOq+E8uLYzBAeUs3LXqBi1MtXJdFglew+tVqlRc2UtPZvWHFPF&#10;wd255Iilc/anpSm1aWryXiE/JGiCckcwwXKmw2ZN2FbVbkRZ8yHHDz1QQ43GJXdrt7C81SB+aMlx&#10;p47cdy45pJLNYCiy9my+4GIyfPemf6FM69xiVnnToWolP5Z0MRtc1sxdy59RwqamQqEFg1NlRSvP&#10;smZDYZCqTFKWMx1RtdQILQeDUyUYWeVSYD2a65delTMdvnvdNXiepMQEMCNwussnn5Q3H7tv+xWO&#10;gfJTzQ/BoejTpqrV7MO7bypYDCtvPrqc+bD5U3dBjalhVM5mHlXtR/AloVZT1mTIxGGbYLq8xeDy&#10;5iOUyZrEhAQoDJ3MBle2GQH1JiT9r+WUsqajDu6+odFA3yFVS8PLVLOcitHw59vFx8bDOreuPw2e&#10;lRfy44ImKHfeV4Kmw+aMO1rOzLO8xXCGTWXBTRjOscTAKvZDtWn8nmIo2ZzNBjqV8AQ726UzweMH&#10;74EJdmk1u7zZEC0LRZrGxXwQ2JmW0+hsU52amnpk7+1y5lAMQq80MEEoFauWGQ4WqVGrypmNrFSa&#10;mODrcqaeYIJcGr8BkdWwfr5hjauNrWA1ZPeWS2FBMS3rjWntOrp1gzFtGw3nr4bPpibGJtV0GlbO&#10;YnA5s/H/nH+ZmpLqbDasmsOoeROPzJt4EKrIRtXHQyVb3mJQBYsRLNgop1IpVS4WfCXIb4tM075+&#10;Ggq+P33cboZJdTH1rFp6gO6tgAG5Oi4mZeLwPekmSN4k5IcFTVDupJvgwApmwyMCE6raDQOfOrT7&#10;ActCBaaGsWQFy2FQ+pG9GS1qzQCXZFTaPVsvwWD2yL4bUHZ1bTuvvNlQnevpTNDMU8spoZ76tc2s&#10;2hU93HsuL2s2CIyVmCBUgtXKDE9L43dHlDMbUbkU1F+srhLUmSDHPLn7rnTxnv26Le3aZqaL6dA9&#10;W6+EBEZWtB1R2X54RTvPOhU8wc74S2rxF2ZV1SrnCePohtXGwri4nPnwBuUn7d38z97NV8Cj/95z&#10;nWFg9D2kvCXvudo0/vrRLuaDK9sOTYN11Wq9nobByqz78zS4Km+CpTxYTpkQp3Qy7f1Ls6kDei4u&#10;azq8db2paII/PGiCcoe3Ey2MB8EER0SFJqYkqMAEnc2HJsZB9ZRapoSHi+nI6IjktDQY26a4Vh5T&#10;1nQYDGb3bP2HN8G912Hk2LXtHBgO60xQ5WLuzpsgy/654Eg501FJ8fx9kSpYDSpnMSy9EhxeDYbD&#10;UP7xJjiscqnB6SY4bPe6qxqNsrzZqJqOAxmWvXX5VQVLzz1bLzMsf0QLP0bm1IzuTkmhIVFgavB0&#10;G1adL2cyukmNcSnJSnDMmqVH6a51CNUceHgK2HhZi0HlrMAENZyWVatVztQE+Ypv3JB1LiajA96F&#10;MWrGBYbSpT3A0Etb/ApVJAzWkxOVZc2Gt6o3RTcWxr3DPzJognJH50eMkyk/jA0JSGQZ7sr5p84m&#10;nuUsf9eo1TevvHIu6VnecuCj229DA2OhYlo4cx/Lpe7ceM7F1OPvHbegHuvcamp50yEwRtZqU8ua&#10;/1HWdCC45MyJW8uaeP4550hcbEpZ80EuZoNV6tSURFVZsyE1HWG8zKpVYIKDK9l7wvP/ew6Gw8O2&#10;/XVVrWTAGctbuEdFJqxeeLSC2ajt666IPIgUgOoyplBgrl48/Si4JOTDwJbVJterOLy8+YhRHuv8&#10;34afPHzn6KGLkFnO3KO8xUiGv0sdp1RqypqOrGzrmRinOrznpovZ0KF/rGIZFaPWuJQcX9UBatIU&#10;Z9M+LiZDnj0M8n0ZAjVmi9pQCfLHzNDnR35E0ATlDliXMpWtXGZAldLDNq49wu/Y5bQHd1yrWsaz&#10;T5eZYB/nT92pVnpkOfOBNZ2G795yFmooltV27zS1cqmh/XpOZxi2QXX3qvaj7t3yZdRsRfuBVUoP&#10;TYhLVinVLeqOc7EYNnHkxppOQ6qXGp0Un/zs0duqDmOrOQ5iNFpvr3dVS42tXHqgRsPOnLShWunR&#10;v7SaAsXm6iUnyloNqmg35ObFF1Xsh/TvMVtkgvzhhzDQbt90Ujkrz3LmQ+pXGHX7mjdUfWnaVI2a&#10;7dFpbkWrEeWtBjWrMwHcTZmqqlxqeJXSg8FbGVYZGhRRpdSwaqWGVy/lCe4GXg/+Cx4X6B8Cq1Gz&#10;zGiO4UID46uXGe5iMejy6RdVS3nWLDsM/irAW0SfH/kRQROUO/ALh8Emf0igVs0yKeCAWi3DMKkc&#10;fz9fpVqjhHaGS+L4e/gqWValu80bDEqTOS0kq2GsymmV2rRUGJxqIczxR/aBTeqSWQaGsfxykjk2&#10;hR/VcmqNOgWGqrB8/rhoTs2PcME7NXx3MFy+L79/VsVH6A2CVXRFAd6LIML3Z/mDt1UwfGa1Klgd&#10;WCv+UG3+qaHo40fuUPnB+qfxx2/DaFoNr0qlTtam8ccV6m5DDMNqeKnqNP4wQz6Zv3Y/ZGqhL6wS&#10;P/TW/T2AFePXgjw/8kOCJoggiKxBE0QQRNagCSIIImvQBBEEkTVoggiCyBo0QQRBZM23McHgvj19&#10;nGxRKBTqg2ITEqhxfBnQBFEoVI4WmiAKhZK10ARRKJSs9WOaoMfgtXXqjkWhUKgPKj4hhRrHl+Hb&#10;mGC3UXstG8xDoVCoDyo+SUmN48uAJohCoXK00ARRKJSs9WOaYGRMclBYPAqFQn1QHPdlr+f4bUwQ&#10;QRAkh4AmiCCIrEETRBBE1qAJIggia9AEEQSRNWiCCILIGjRBBEFkDZoggiCyBk0QQRBZgyaIIIis&#10;QRNEEETWoAkiCCJr0AQRBJE1aIIIgsgaNEEEQWQNmiCCILIGTRBBEFmDJoggiKxBE0QQRNagCSII&#10;ImvQBBEEkTVoggiCyBo0QQRBZA2aIIIgsgZNEEEQWYMmiCCIrEETRBBE1qAJIggia9AEEQSRNWiC&#10;CILIGjRBBEFkDZoggiCyBk0QQRBZgyaIIIisQRNEEETWoAkiCCJr0AQRBJE1aIIIgsgaNEEEQWQN&#10;miCCILIGTRBBEFmDJoggiKxBE0QQRNagCSIIImvQBBEEkTVoggiCyBo0QQRBZA2aIIIgsgZNEEEQ&#10;WYMmiCCIrEETRBBE1vAmCP8jCILIk6pVq2IliCAIgiAIIkegFsRCEEEQBEEQRI5gIYggCIIgCCJT&#10;sBBEEARBEASRKVgIIgiCIAiCyBQsBBEEQRAEQWQKFoIIgiAIgiAyBQtBBEEQBEEQmYKFIIIgCIIg&#10;iEzBQhBBEARBEESmYCGIIAiCIAgiU7AQRBAEQRAEkSlYCCIIgiAIgsgULAQRBEEQBEFkChaCCIIg&#10;CIIgMgULQQRBEARBEJmChSCCIAiCIIhMwUIQQRAEQRBEpmAhiCAIgiAIIlOwEEQQBEEQBJEpWAgi&#10;CIIgCILIFCwEEQRBEARBZAoWggiCIAiCIDIFC0EEQRAEQRCZgoUggiAIgiCITMFCEEEQBEEQRKZg&#10;IYggCIIgCCJTsBBEEARBEASRKVgIIgiCIAiCyBQsBBEEQRAEQWQKFoIIgiAIgiAyBQtBBEEQBEEQ&#10;mYKFIIIgCIIgiEzBQhBBEARBEESmYCGIIAiCIAgiU7AQRBAEQRAEkSlYCCIIgiAIgsgULAQRBEEQ&#10;BEFkChaCCIIgCIIgMgULQQRBEARBEJmChSCCIAiCIIhMwUIQQRAEQRBEpmAhiCAIoh8tp05ODFC/&#10;LcNqIrRahkYRBEF+ILAQRBAE0YNWq1WnvuOYaNa/gtfTcyplCm1AEAT5gcBCEEEQhC/7NBq1Sseb&#10;N284jmMYxvvRlJAbFiqvfKkv83HJlyEH4mqVEppgWstpaWcEQZDvFiwEEQSRL3FxcRfOn/f1fhkT&#10;EXzjYKXk6JtM8rPzR+ec2FR9/dLmF/a6sL4/KX2c3lyvGe8389m/fY7vaB8ZeIlNefHPyZnRXoPU&#10;qvCYmGgoCeniEARBvjewEEQQRF5otVofH2/4R+XXMz7iWuTbP5OCZu1Y01er1fDb+bTp2/nY2FuH&#10;TRJeV2OZRC6w4auXT2lcB5/Hxaf41Ah+tYCJ38Mknn1xe4nQoptAEAT5DsBCEEEQWQD12d07d4J9&#10;j/97dknQ6yXPH+72enX72NGDT++sDHtck2MzVW9s3LW9P6n8XLVaNRfc7MKJ+TQuQhWzJeCJR4L/&#10;oscP79w8+Ysmcb86ep06asOtW7eTEhNpEoIgSA4GC0EEQWQBo2ESEhPCwwL3bJoFs1AXMgkXmJRn&#10;jCYq+GmPiEfOWvUjkkm4deNc7NvJ8S+rvLjSgXln7/Nkk2RLHxN/SOPf9NWDjQzL+Hrd83/cSZvG&#10;Z0S8ck+IjyU5CIIgORwsBBEEkQtQ/MUGrn92c8b6FSOgZFOmBoa93eH1YFXUAxvfy0VS4x+Q3bos&#10;o+E4llUrnz++FeW/IvVlrsSoW2Ehvloty3EMy/JnirAsm/SmieqN+bpFNTRKv5cPD+iWz4U86fTq&#10;4To2fhckkCdFEATJyWAhiCCIXEiN2sxFDI19Uere1ekXjs5n2ZjEgDEvr9QLfVDQ4ueBau/crLci&#10;Je5J7LPKXMwCjW/eVG97/4e/xj0r+OhUEfaNzeMr3XxudVIH9ryw25LzMn5906zFgJ/jnhaK9B7I&#10;RY6LDA87vHvSveOOSW9acJEjuKQz9FkRBEFyMFgIIggiL6ISU2fsXMq+KchEDnpxa1rAXTcuah4b&#10;PkjtnZd945L02uHfwy01YT2f/9v67HbTa8drBfkefnjM/NwuG++bbZ/++xsbUI975xj/3D7xqSLh&#10;XT915OQUXydW7Rf53E3tpVhwYG+KUk2fCUEQJMeDhSCCILJDy98z5P7S6dVens2j9il9Y09utbci&#10;+kYe38P5I28ba7wUCU9zMxB5YPT8WpnfZo1aNCEv66uAePBNI9ZHEXf9p9hrP6me54q8pzi1MS/7&#10;zvbJ6XybV3WPjgynT4AgCPKdgIUggiByRKvVDt5wpUSvRbeO5Hp6qrD6Va6I7Rah2y2Uj3NDqRf7&#10;tMi6WbnvHi2R8LxQ4vNCofeLHNv40/G/cqu9CkBryq18EdssovabJj01Ors9/95D9Qr32bToxDO6&#10;aOQ/wDB+CQnj6QyCIF8eLAQR5BN54hd10yfyVo5RQFQSXTMke6hTQv7dU5yN8EyO3q3V+Gs1AVGR&#10;4brTRT4A5MREBUIXZaKX/7M56rB+Ma+bQ5Q2Ix8Px6aqlOdTkjfFx/YND8kVE9koNtI1Pq4fw4Zz&#10;Wv2n3cCnoOVSWCY6TcviNb0R5JPBQvBTSExRBYTF+6NEiktU0ndHNlSZfFox8ET2ZeR+vPiQvYNX&#10;TS056JCR+2HFAGnCf9TEw6/omiE6ng0c8sx9cM7Ri1Fj6JrJDr5m+0CtxiewLBMcEVYyPFgRHmyU&#10;krRFVwLqKa85LQeCB1Xq6bDQfAzzhmGC1eoXUE3CUmgSgiDZAwvBT2HjsYeFmy3I33geStCMzVfo&#10;uyMb0gvBk9nU/UcVt55tq4rLved0K8/lY3INOA5BI34JxxTuJxXux/nHTL2yr4mHX9M1Q3TcbtDs&#10;VsOmeuSmkyhyvWHTXe06/tXt1zsNm9zkE5qIWyWChOsNm1yo22jTwIEnmjXn8zMlSCJE99r/TNdM&#10;RvD1H8exGjY2OqIKq2UZKOB0gjqOphD4S/No1apHCYnTOI6BVpbxU2ke01YpHMuGxES5hYUYhYcq&#10;wkMUiQkztFoNbUQQ5GPAQvBTwEIws7AQ/KCKDfh7Vv/BEdMcNvVo47vMKeFVMdW7gvdONQh6VDrB&#10;xxR07nIDk2F7JL2yLywEJUgKwfMt2jw5eFAVE5umTYt79ORWwybv5pVV3c+b8iBv0G27B9c3BAUG&#10;7Nixna9cWDYpOOhS3wHi7ndatn23blNSTAwsmWWZv9aseuPre3zHZLVXyZR7eQJPFzhct9bj3n05&#10;jUbLdw9+snrNjQaNxUuQYSHIMBHxsf3joltHh1eICDGOjagTHV4pIfYPhgnPVAhq+S19/E5egN/V&#10;S0RbKcLWPmjSMprX0RGllKqrKSmHYiLdODZU7+ZDuZGYmHj27NmLFy+ePn366NGjAQEB8F7RNgTR&#10;BxaCnwIWgpmFhSC/bc/9eImhB6tMXV1t2orKU9cUHfy3bv/vcZJWtf+6IaNHahKN23ksmD1goN+E&#10;sl4LKwasdlK+zaMNMWaC8mqC8gc+t/JcNTqP+zFhsbwGnDDyOOowZnu1aatrT/+zytQ1hT0OG4kT&#10;dMJCUIK4EIy7/5Dc9gNgNZpzEyfcdGuysbXNzeaNHveq9bBnjYtjbe7vbQL1BckBYgICH/fpKyzh&#10;5rgJ4j+oquQ3L3bbnOpe9kmvmnf+V/dea7f7nepCmvfZszQDclJTN3XvLixBhoUgVGv89kAuKSw0&#10;P93hm7BYV959SmkCHTUM8ywgmnwQHF8vMrpH/knSC0dJ7SgjVCrVwYMHyfSNGze8dTx79uyff/4h&#10;weyzbdu2MWM+85EM7969K1eu3Lp16+i8PuLi4mJj6V15du/e3bhxY4iQWeTLgYXgp5AzCsG5VXuN&#10;PnmxUdnfJmdq+gaSdyF4QuFxbNI2j5SAQvHepkm+xVL9iqT4lEgNyqcKzDdz68DcA0lhd9x23HYu&#10;IVcBKBDdj0/e0UcdnDvRt5jSL3/kcwt1YH421Dj0uZnZiL1CbQcqMfjvS//UUvoXTPAtmfSuaJJ/&#10;kQQvk5R3hQOeW7eYvVQx4IiQiYWgBKEQvNPuF7VSmZCQQOK+L54KxRnR86E1/LdY/Duk7EvPyveO&#10;rYeyAqpGlmHenTx1syG/m/j+z52j/P0ePnwI3RllyjXPapC5d1SxFystdtSsJl7Uo159ybMEBQXB&#10;o/+9e9fSdzTLctcwj1J1WaW6wBeE8B8bynHJtOEjYVm2xayjcckfcTgyVIqJCZPV6gd0/scFimP4&#10;fjIMQ2aFQhDYuXNnePhHXNjo5MmTXbp0yZMnz5w5c2gondTU1JiYGPgppaSk0FBaGkxDECo2+OHQ&#10;ENTjHAcRiAuZsIYwrVTSj0+j0UArAPUridy5c8fMzOzvv/9OTua/IfBxJyYm0qKf42AakmGZ4vEY&#10;8lnAQvBT+FqF4NyqPcfX7z9aEq/Ra+LSHc0PnK/w0ssiPtbo4m27PacrTlz1P7M2M8RpJq1mdR87&#10;snK3KeLgl5OcC8GSnvsT/QrHvbJkQ3JpQxVEXAjICGq7VP8iS/Z2M/Y4pXA/VXfCai7RyMJzb16P&#10;v5/dqR772ibksYM6IG+8l7UmME/kszKJb4pUHLdRMfAUX9u5nzJyP+nz2D76lSW/NLLkEJARvwUx&#10;JE+qX+FT55rmdj+qO9AQC0EptBBs3JxJSYE/HoBapXrx/DkUhX/WrEmKs8y697/fDu7fB8nBwcFM&#10;cvLVBm4QXNq6DaPRPHv6FJbw+vBhcb5Eb/fug6d+/eolLCE1JQUKn2dr1pBDEmVbCP53oDK/+CSg&#10;zJCdUQlJXPa2+aUkb46JahIdXjMypEBEcMHI8LLRUe0YJojfiPgj7kGOjo6OioqiMxkLQQBmxVVa&#10;Fly+fBnqP/j27t+/P1++fIcOHaINaWlDhw5dtWoVTECh5unpCROPHj1ydXWF+gzyX716ZWJi8tdf&#10;f0F8w4YNUFtAqQfFnKWl5S+//AITt2/fzp079/LlyyEBqr0mTZpA2fr06dNcuXItXboUVu/EiROQ&#10;cPz4cYhDxQmr0aZNGygTAwICypcvD8uEnPnz5zdt2hRaYSHI5wILwU/hCxeCc63aT3f+bWztfp43&#10;7le4dqdC0yGDXbqOteowHZpITsEmc0Yv/zU6slBMVD4/vxI9J3oUaEKbCjWd4/DLZJeuo/vP7PXW&#10;r+SKnc2q9Brl/Nu44i1mk4QvJNkWgsYDT8T5loz2MdUE8lUglH2awNz8hF8+TWA+bbBx6rvCf59u&#10;lM/9uMLj2LCVk8LeONqP2rHndKNU/4LJb4uzIXkinztoAgupg/Ir/QonvC1aeeyG9N2+sPBTse8K&#10;BTx0gAWqA/OqA/KxIYqgh6XgudhgIy4oV8wL+yGrRhrxe5+xEJRCCsEXw0YkJSZFRETA3yphu0j8&#10;mzdC6SbR/d+6wZ+3Nz4+Tx4/PnnixPm1f112bRj99l1iYqKvr++tW7f8HjyQdBH0sGcfVsPfViQp&#10;Ken+/bvwjPD3j1GqHnbrCa0/diHIaTmNxj9NelTff0ILi9MygZEJNccfaDn7mEpNNndls4zj3/6E&#10;uAHhIUbhwcZxUW1Ylm55yvYSvhugCiSbqyMjI69duxYbGwsFHBRt58+f37t375YtW65evZqdHcQv&#10;X75s3rz55MmTZ8yYMX369F9//RUqs8eP6Sk7UP9NnTq1TJkyUJYdO3YM6ryGDRtWqlSJtMLbvWvX&#10;rqpVq8Jz2djYrFy5ksQFYOF58uQhhSD8EmGtFi1aBOWmQqEYO3YsBM+cOQNPd/r0aV16GmSSQhCm&#10;L168OHHixIMHD44ZM6Z27drC1n3ks4CF4Kfw5bcIzm09ZMS1O46J8YqEOKOnzx26jRtUTFTJ2bSf&#10;0W+ae/Ve4/M3ntNm2LD2I4YITaCfWsyauKJrQEAJ6B4dlWffyYaOXSYLReQXkjwLQagCHcdsSwko&#10;wAQbKf0LcKFGoc9s2aDcqoACmuDcST4mqX7FQp86hLwytxyzHWo144HHK47dns/jyMu7pZV+hTQB&#10;+fk0b1MoH/mNfMHGyb6mw1eN4avAAScU/c/0WDY52a+g3/2KyW9LaILyp7wrovIrpA3NHfHcigsx&#10;DnthqgooGPjcNvego1gIZgYKwZsNm96cPx+qMQD+jMHfquhofquJluOCTxy/0UDP2cGze/c6euTI&#10;hfPnfH19GIYJDgy82s9dqUyF2i44KDgpKZFJSb3fpaukF+hOq3bhuj+ZsPBrV/mfAzwd4cHv/LGG&#10;P2QhSF8hx3FaTWxEjaSEZSynZNkYNRPE8sftfWLJBWUlLPSxX6TDoO2lhuzyConNdvVHuvL/axku&#10;KWUzyyXo1i+eZROE40R/MGCcc/PmTTqj4/jx41DMCUyYMAGGN7TNAFCc/fLLL2S3LAFKveHDh5uY&#10;mJBacPTo0aSahN+CtbW1j48PzJqZmW3evBmCULG1bdsWCjuYHjVqVIECBVavXg05O3fuXL9+PQSh&#10;EIQ6b8mSJTDt7OzctGnTd+/eQUEJhWD//v1h+tKlS/nz59+0adOpU6cgBwrBZs2apaamwrOUKFEC&#10;qkAvLy/IhEr08uXLUPtCDvJZwELwU/gKu4Zbeg67cbdWjyl9h87pc+tOzV/He0oSslCRpnNnre5y&#10;+lL9X8YOXrr154OnXC1bf9nNgSB5FoJGA0+4zV4W/cI25HG5OL8iyb4mqW+KRb+20IYac8G5mKDc&#10;XIhR6tvCyneFEn1LJL4tFPDcPNrHJOBROU1QnhRfk7jXdtCXDckV/6543GvrpDfF2OA8cd4WcT5m&#10;wa9MVAF5lG+LKd8VVgXm44KNtKFGUGjCAjUBBVT+BRN9TeN9TBN9zKJ9SuT2wEJQD1AI3m7eSvjT&#10;T8qVhHj+GCNdoaBVJycfcHcXXe2lycNuXd++fQt/sZISky5dvHjkyOGI8LBHDx7CXyP4w/PmjW9w&#10;CFSGgUH+/rebtUzv1fR2izavjx+DBYaEhLx4/vztmze6apCDv6O6okSb9ObtzYZNftBCkGU0IUkJ&#10;MyJC84aFKsKDjCJDLTVqX45jWS0LzTQvW0AyLyjltv37ukjPdca/rt5w8TkU8bT9A8CT8d1VzOv0&#10;M0hgSfz/Wu3/2TsLgCjWLgyzpKAodjd2oNiFGCAiYHcHIXY3FnZ3XrtbRFGwBexuBQy6m+3lP9/M&#10;sP8wu+CygLGc5z4XZ2fOfBMb8+7UiqmWNZmQkBD56XcAJwiuWLECXp/MMGXAeoKvPQCsbXmlvCdA&#10;fZmSMA/EYnkNdDC9WD0B+bh0T3YZeU6oh/S06JahA94v69evf/yY7ErnzA/8hW75iPCXngqSJ2AQ&#10;VIc8D4JFOi+ftGZAnQFz5H0MLd1BebdRxpFfFTUi49KjuFPd/x/UY8rkJTsGGXVazu6ZewvooWGn&#10;S9Zua1O+FZGFaAU9aiIJ1Yasxv9mJA3Rjn5fRRKik/Sp/IXLlr3cV7hsmu1+aEzP5ct6LV/WY/H6&#10;nu6rVu536bvC3WH5ynNuDj8Xmwa7mf5YVi9ocb2AtQ2+r6gduLT+zyWmIW61ghebRjypmRpUJPFr&#10;0biPpaRh2tQJiDxZqBbJmmHaoa+rl3c9rkVuKI1BMBMQBL+sWAnbDAhzkOSioiKpLY4kLCwMNjnU&#10;wWLp06dPoYAfHnmxfYcf+w+EnD1/Y8my4DPnfp46G37hUsTlywI+HzY/wuTksPMXoU/Y+Utk6Omz&#10;R1xcA9Zv8us3MDUlRSISx8XFvXv3FpoCoD4lJeXly5eJCQnQ/fL5s5iI8OsOvTX60LAsLsYmPqZf&#10;WsqB6PAagrQrTG/VgW29VHLzTXDNCYd5/Xc0m3XyWWCEiGzyYRWqFASpzCdJTd4nFgVCNzwRzICC&#10;ASz9kydPICTRD+VB0M3NbeXKlUlJSXT/vxmYyUOHDrHPSkR+DxgE1SGvgqCJ1VJn99Gbj1t53DaP&#10;iizy5FXNrSc7u+3sW7Nv3l/hYdp/3uLdvbad6uT/snJISJGzXq02HrXuN2O8SZe8SYQF9hzB+rP3&#10;Q+CDcPbtSX3IZymBJZMDjRM/lYt6U0Mcqg1xbcvhfiUnn+i2aHXFSUcajN65ZeXwD7ebtZm9o+GM&#10;A60Wbiw79dSRcb0ShlRPHFL9+eaZ0aMbhhyuGr6nZvSYhu+m2cUPqZY4pFrIgzrSMK3kgGI/H5rx&#10;vxX5cN+MH1SI2kFIcmdikJGeC7kqGYMgB7/2nf2Xkx0hQHwsOZAE0SAiPCIxMTE0JCQqMgoef/3y&#10;GaJhXFgYvV/wXnvLMy1akW7q8o5HVrZ0U/yQUGb/X4fODzp0Otm6nS91NfGDwcP9fB9AyvS66vnt&#10;2zfIf58+foKUGRUVBWNBy1+/fLl9ywfSzMfpczT9HEExuYcLSWMEpm/WQA3ZUycRP/4cbr3sYpHh&#10;u3n9tteddHT3jbdJafKT+XKAVCpOTtogFn2mUqCUera5UBMVyrL4zbp/HaFQeOnSpdTUVPgSsm7d&#10;Oicnp5kzZ06ePBmPoiLZg0FQHfJ0j6B7u7HTvv8omRjPi4/TXbCtV9GuebyvTm5x66V7TtjFROnB&#10;tD5/rWw+YganIDcW4CC4TxKiJ/3Ji/5YOiWgWNTr6ilBRSAXSkK0xaG6dBBcdWT49xd1Hnu3u3G5&#10;y4e77T7cb/n8botXd1oF+De56tPhsKND4hDT+CE1361y9ffzf/L0+fMXrx/6Pfw83T5uaE06CJKr&#10;TwKLpAUZQ/jjfyc3qRGF6AQ+qi8N0U76ZoSHhpXy2KqHUCQKDQ198+aN+/KlfD7/x4/v0D86OhoC&#10;wbdvgRBaxGLx6VOnX/j5k7MJLTrf7tD51dBRkORifvxQDIJPe/aFEUWpaZ5t2vtT5xf6DhkhlUig&#10;HQiXMEgiJYcg4+Pj3717B4kDumEQzcaRozQ7CE7cd6/u5ONPAyJhfVAZjxycpdMerAbysyFSCUTF&#10;FL4gKDJ+yEavik4HdPpt0+q3nddn++wjD4KjE8jdZXIe0agLSmQSSVpC3BCR6DUVAbME5iclcU1C&#10;bB+JNJk6bPz/w6AagEAguHKF2Rc7e/Zs+nrhixcvsm/1kk/AqmS68g7y4smHZhFFMAiqQx4GQUNL&#10;9/kbRju7javea2GrUdMWbR1SpeciTk1e2bDfwvX7+jcZNrOi3SKXJeOcF06UH33OvQX10LBHO7f1&#10;omB9wbciCZ/LfH63OT6gato3bhBceXxQ3Oeyj6528bvR9eXdNl+f1fr4qPnLB40/+TX3utP6yLie&#10;iYNrJAyuFT+i3sNN83wfPrp99/7nad1jh9eHgCgPguRYMH2aYBhPFGwQ97m88HuRlK+l4oKK6Dnj&#10;HkElkEPDK1dDB9mikLtX+Pv7+QmFwqdPn0IW/P4tSCQUSiSS1JQUcXIyc6Zgh06vRztDvTAuTmkQ&#10;hG5JWtoTG7uHdBAcPBy2VampKT9//IA8Qm23ZMnJSYcOHhCJhHTIgCQaFRX1fsZsDQ6CIom07Jj/&#10;tPqSYAdq99+uP2in4ZBdhkN2gwaDd+kM2MGjBmWWCoJ9txceuuftj2iy/nJy0TGVE0gKT07aGB1R&#10;XSh6S6VP5TsCxeJv8TH20aElI0J1I0J5kaE6MZF1RcLn2QfHfwhYD1+/foXXM/1QHgQ/fvzo4+PD&#10;vgQkexYvXty2bVtPT8+IiIjg4OC9e/eWL18+myuOY2JiZs6cWaxYMeZxenpYWBjTpS7wtcrLy0tb&#10;W3vJkiXw8O3btwsXLnzy5Al8oxszZozqy4KoCAZBdfgNF4v8cxbUi0Uut5y3WxiqB0EtOaDYp3eb&#10;Hz30TQwo+f8gGKa19VCfxXvGjJ85pf+IlcbOp5/cbx7ytlL5Kcd7DHMf67Rg72n7k469Hro7e1z2&#10;eL16SsC8PrdvXr9x8XyYS4tXvj7BY5vHy4NgmJY0HNrU+fDE6dpVz+tXVvO/F5WGacV/Nyw64QwG&#10;QUUgCH5duZpOBiKRiN5+wMOPHz/QHa9fv4K/snSZOCWF7BHs0OlyB8vXTuO9uljT95FWPDTsa9Hp&#10;pkPv147Ofhbk3jS+Q0ZAy7Dlg2bIlvjLFyqGyBITyc8hxFO/kRAZEQEby/czZmnoxSIkkAmEEuNh&#10;ezKHPNWl4mPfbX6fw6gk/WtgimT3q1SUmnIsIswkNeU/qVRAXynCVChAnmiZjC/wiworExfdJTK8&#10;ZErSBuqakixH+beAwMe+u548CNLQF/NmD8S+EiVKDBkyhLNOUlNTjxw54u/vf/XqVToRfv/+Hboh&#10;mdGV+/fvp4MgZMcZM2aYmZnBUF9fX/gLCAQC+CJEdwcFBUFZXFzc/fv34QvS9evXf/z4AU/6hw8f&#10;2AVAeHi4PAgC0H/nzp07dux49Yq8Z+meSF6BQVAd8i4Iuveb5dhp/KT8vreLooU7LR8wY+LIRaON&#10;LPEcQTVhDg3PIYeGIaUlBRYLftPk4ePHX1/PkgdBSaj23oO9SzsdL+N4pLjTqWLO57svWDPEfUHp&#10;cadKjjtVwvFUSaczex37BQ2rEzis4fchDb4Nqf9iZOv3I5oHDW34c3DDoKENvg+tH+Jfm6TAUC1h&#10;SJEH970f+D68/8Dv9p173950loRrJwUZ6eI5gsqgguCq/4cDKimQf2Wy+PhY2PxAdoNtZ2BAwI/P&#10;X6J9bkXf5Bpzm3lVi1NTOYNoI/18oTWRkNw7UCqVCCmg2dCQEOgP0KPDP+9naOY5gvRS8kViJs/l&#10;QpPhe75FUNd0Z7Ghh97UQJlEEpuQMDs8TC8mspVQEitNhzwnoYb/Aonop0SSIkuXytIhR/JlMkGW&#10;E/unCAkJ8fHxgQ54VUN3QkLC9OnTHz9+DGkMotuzZ89u3boF6Y0uzooNGzZoaWl9+vSJeaxAnz59&#10;qlWrRncfO3asR48e9NqTB0EAwlzbtm3p7m/fvvF4PIh00A05EhqHSUA31BcqVOjRo0cwS4A7BfT3&#10;8/MrWrQotADd7CB48+ZNmBZ0REZGQk8XFxfoRvIQDILqkOsg6D5iodOOU1aHL3cIDzP5EVz6wCWL&#10;HaesB8x1VqjMe/vMdtp52uq/ixaB30qFhZY8ea3dztNdRi1yKpa7cxMxCCYHmEhDtP0enICPX3Gw&#10;gSREB4KgNJSXtLPCl9n172xqHzW8QcCIBrfmWoY8qRI+t26IY8OQDXUjBteuMPYIfUdok/Fn+q5e&#10;2XDCwcXr95V0vTBw0bFCLhd5Th4RX4tB+8RQbf97S339/e7ce/DphaswtJAsDINglkAQ/Oy+CjaN&#10;t2/fhIf0RguC2t07d+Li4sTUVQ2ebgvFafz3cxZCOKBGyhlpYaE/L1wQ89NC7/uRG1xIyDWb0CGP&#10;F9Dx48f3yC9fr7TrqLFBUCpLE4p0+nODXY7k9d2m1XdbiVH7AqMSszpTEKYkEryJjKgWGcqLjWot&#10;FIVLZeSyYmZwASYmJubp06cS1p1fxo4dS181TDNhwoQ3b97Qg7Li3r17+vr606ZNYx4rkIdBsHr1&#10;6j9+/KCqyH2kx4wZ4+Xl9fbt2woVKigGwYCAgH79+l24cCE4OFhXV9fZ2ZkaD8kzMAiqQ+73CBpa&#10;utcfOPf+47qJ8Vrg5VtmtfvP+137Bd2r9Fx44GKbxHgeTPr+44aNh8zJ/cmCGARTIAiG8769HPrs&#10;xcuPz1zlQTBxZ4XwcXX8JzZ7dt38+7NKCZ9LJL0q/X2C2YftzcLH1N4ycqTO+EsmTufLjj936NSl&#10;o8dO7j9y4sChUwcPHj1w+MiJUxfKTrwUTgfBUC1o89nD7YcOHw1+XU8aCtFQWxqmhUEwKyAIPuzS&#10;TZpx1hRstAIDA+GvSCgKfv3qkaXVjyPHySHgDuRaYF8LS/rgr3/GTwODSq4aps2oudnJyg+6O3S6&#10;3dnqx979z/oPEiUnwyQoqIACW0qZLPTpM6jRzCBI1qtEIJGUHL2fk+3Us8yYAx9DYpnWSeNSmVQs&#10;En6NjxsbGWoYFaKXFD9LLAmVUtflMFVIejoEKaaLghMEt23bxgzIGljXEM5sbW07dOjg4eEhEong&#10;WxOktI0bN9LXHe/atatUqVJHjhw5ePDgwIEDa9euffbsWT6fv2LFCnYQhJAHUQ+SX2JiIgRBNzc3&#10;GGXy5MkQBIcOHQp5FIaamJh8/Eg+r+ArWdeuXW1sbA4fPrxs2TJoZ+bMmZD8IAhCPQREqIGxatWq&#10;BY1s3bpVR0enXbt22ZyziKgBBkF1yJNDwz2nT9x6sGeb0bMsHKfvPm7fdcJUTkH+2XrM9C1H7dqN&#10;md5s+Ozl2/v3mjqFU6CGBTcIUlcNy4Og8Kfho0d3nr+4IgwuRM4RDNGKOls16lDVuL0VA1fUjPEo&#10;F7ijbuynkj/31knwLr1z8sB9J4eWm3x89Jol80ZO3jR80KaRA447DXw1f9A5J4eNI/tsGDnwwKg+&#10;KV8N6D2Cop8Gz5+eDXnfjvndYQyC2QJBELLa+4nTYAsHW7XU1BShUPDy2bMTrhNvte/8sLPVo0nT&#10;fnz8cPvWraiQkPsOfaD447yF71evIcfX3r+Hh5wg+KRnX9haitJSL/fr/2bCZOjz8vCRZCApOfVH&#10;8MP+A3wtOr1xnhD+wA82nJHUjpCgoECBQPByxGgyuuZeLAI8+RpRfOR+rb47OMHu11L7ArX6QseO&#10;6q5H3M8+/h6dCOlPIklKSzkSHVEzIkQ7IlQ3Nqq7SPQV8h/ZC6hCBEzzvShJZX5KBF4A6eTu1hDN&#10;NTY7Quq6fv06WVIKeRCEHLZmzRq8wALJBgyC6oAXiyiKewTpIJgepvXuxfR7vr7fHtuIQ3WkYbyI&#10;19Xf3mkbfqTqx5v1wl9XD3luGnmm0g/vOusODZy1Zpq/X+PKUw/eu9ui5ZwdHjc6+Do2eX24wXWn&#10;1iH3yz/v0/zrynqfjleShNDHhbWiPzS8/8BHFGKIQVAV6CD4buIUEgSFwpjo6ICAgOe3b0FP8IFF&#10;5zdHjkoy+OnvS9878PuunZAaBLGx0K309jESofD9oqX+HTo9tO917uBB6PPz509+UtLFLtZ+VAuP&#10;Bw6Ni419//4djCgRiyNCQ27a2kN/zQ6CMnKPGFF4bPL0Q756/bbz+u3Q7reNuVKYyXlM4OP13aLV&#10;dyv0Nxqyy3rpRd9PYWGxSRJybxmxUPQxIX5iVHhtEv5CeJEhuolxEyVi5heiVUEqk4lFovj/Fgre&#10;+5HTQKlgBH/5aZfT0rzIdcnkQhMys8wuWw0iPj4+NTUVFk4oFI4cOXLRokWQAp2dndm/OIIgimAQ&#10;VIf8CIKdXKaVsV3M6ZkfNhq4sPuEGXl44xha3COYGFBMGqotC+NFvm3w5Kn/y5de4hAdWaj2uM0z&#10;t+0dfnBU/0NHe5w7a3fK03bL2EFWzquvXLOJflel76oVuo5X1h8YFfam+pRtsxftcXrq1CLpRolH&#10;c+u9vtDKb0WHHSf637jVDgKlJETnsf/ByM9tIPxhEFQFOth5d+lG7QeCuPZDlJzs251kMqJl12dj&#10;nYUCAaRA2ILC5jMpIPDe2HHPdu30GTj0SZ/+UMM9NGzZ5Wm/gY9nzgo6esx/2MgE6q7R0DIEjoTI&#10;iKd9BzAtW3T+un6zQCD4/OmTgM9PeP+BvjfNkx72VL1mAmtBwL8VGVY0NrprcvJWsSiQLxRFJ6RG&#10;JaZGJqQFRiSGxKREJaRGJ6alCUVisQSimEj8nZ96PT5mSGR42chQvchQLdoIyshQ7biY7lIpJBuV&#10;bi5IngaZNPXFzdCRDQRfXpDMlw6h8ENy8qakxAXR4bUgXMaE14wJr5GWckAqFWleEISX3M2bN+H1&#10;DN2vX7/+/BlegJ9Onz4NuZAuQBClYBBUh7wKgkW7Lus9ddqI+RNX7h4cEFDp/PWOIxdMHDRrShWH&#10;vE+EVXu6DZ07Gdo/d731x08V568fPWL+JCvH2SZ5dP9qDIJBj8ykoeQmf2nfjV4/3ufr9/DLywYO&#10;q5boOF4uNemkz93WsV+L37tntu9k/+5Ll27YN+rg6T5Xb7Rbd2BEMdezpzytfW61PXzOfs3uYVN3&#10;uCYFFkkOMBaHabvumKbrdNnA6YLbgVEfnra4fu0y/0cRWTgGQZW4akn2CPp3soKQ9+1bID8l5cHM&#10;2RlZrdO7iWYxT4w/nC91ZNbQ1KCgp/0Gf7lw8cXMWfe6291lapSfI+jVtv1N+96flqyIvvfAf9io&#10;L/cfPF7S+dp/Re/vN77cpjVd42fT48D8uRBFkoCPn+ggeHL0aLo1jYTa0yZJTlxG3aVPN5wV6eTS&#10;OS8qBArohzy6P13Mlu4PxkSZS8UR8AxCqqOP8yoCE4aB/Pe+YaMbxa4cLuGnSjKOkJIRpTKh4Elk&#10;qAE1OZ4gzZv0oobQNZoBpL03b95AGKYf0kEQePfu3fHjx//1haXvMsM8QPIaDILqkHd7BN3Ld188&#10;cc2AkFDjpASthDidAxfbNBs2W6EsT3RvO2bmKY9WMdE6MK2AgLLO7iONuyxTKFNTPDQc9JgEQUmo&#10;TmKQ8eeXPfweP7t772HNyedPXp75xcdB9FMfaqShWvxgvYZztnveaZ30zSQ1yDj5u5Hf3cbCH/qC&#10;74apgcajt8xad3KQJIQHxZJwrWCfiptP9G4xZ7u205V1R6/N37H/25tKIa9riILJj9phEMyeH/8d&#10;pGNZ0MZND2zJcVs6kPlYdvDeopPywOhxn7bMfaQze9+ic8CNGwnxCU9v34LtK+SMtKTEuNDQtLS0&#10;N1u2cYppfS0szzlXiX2i93FdlfvUdSfkxoQWnZ6P7HegdRuqoHPYFU9mzjQXCBzx8WMiQ7QiQpg8&#10;x453aki1o89PuwwpU55mSIgjQAfpTvHzCBtaK3xUA/67h1L6yO//cw+kcWFy8iaxJIacXChNFQju&#10;S6WJzEANgnP9hDwIAv7+/lndO4bP50+bNq1hw4bya4ohcllZWXXr1o1+mHsOHTrEdOWExMRE+a+k&#10;REREnDx5MiAggH6I5DkYBNUhTw8Nu6/cM8DjdvMh88duOmpz60Gb6n3nK9TkjaVtF3ndbbFyb+/R&#10;i8Z63Wo2YeWIPLxOuWAGQZ7TpQaz94lCdCUhWilBRX+8Lz9318FJ284Nnb1j7aw50SMahw6v+3NY&#10;g/jBNT6PMrNbsCb8fekirh7+jxokBRmnBBYlP0ZMpUMw/lMlcaheckDJKXtc7VYt+/a+3JJxo+OH&#10;1ogcUvvnoLphQ2p/nNTZfuJGA6dLPCdP121Tk4IKR7+tJg3WTvxupOd8AYOgImkJCf4Q/jp0umXR&#10;fq5Z7bceRklPDdPe8MRftIUftYWvdJ+71ffr2k4e5mgfWdumfSe7HyBMwGYy4CvZ/Pj5+Uqpm8JI&#10;JJIPZ89yRvHv0OmRTfvQPVWjnxQXf+aJP2nzX+kkv9a+ua/ww24WflQufDFkOIktmg6sIqlUnJK8&#10;NpJc4aHNSXVqGxGmm8a/JY939I8ap768FeHaJsS+VIRTC9HPz+RXRjToBtE5IiQkhHPV8IsXL5gY&#10;SHH58uVv374xwzJITk5u2rRpq1atFFfa/fv36Y6wsDA3N7f58+evW7cuOjoa+sBbA6Z15MgRSGZL&#10;ly6FQU+ePIH+0Mjz589XrFixZMmSjRs3wjeoS5cuFSpUqF69elDz9etXGH3x4sXQDfj5+dGjwIyt&#10;XLkyISFhwYIF0B8WBNo/cOCAiYlJixYtoE9cXNzPnz9hQvRUoGDhwoWxsbG7du2CoRcuXICeSC7B&#10;IKgOeRsEM5+ulymZWY53nb52SHErdY7eVum5cO+Jvj2mTJL3gQmxpsWZbm4tmEFQe5zHxhODPO60&#10;rjL5pLYTuReglvOl+o4Hxls0+jLS7MGe9Uf7Nb/Wp5H38E4G4y5qOV4qPP5c4JvKsR8rSIK1k76W&#10;lFFBUG5yoEnKtyL8nwbrTw7Udrqo5XylybhdgUPqbe1p7uvazX+x4+OB9Rf1tdNzvMQjeuo4XrF1&#10;X/3Qv5H96hU8J4+558kPZiBsvt3w9rfo9HlWvRdn9T/tqnzAzej7uupUdIMA1+njpFapL4o+dejA&#10;5DnKa127CYJDUlNTHz16BLEvLY38TuvXL59hwyYSiaKAB77sevBynzrfrhf1pR9C7rRs//JQ4Xdn&#10;ihybXfq/JYUvdm7+sFuPpI9Z3qdX84ANvEQcHR/TJyKUFxGSu/2C1M7F2KjmqSn/ScQJIiE/7dbJ&#10;8IltQ+xLhvYqE7d5kigqWCaFjC6RpUslkmSZVMDMREEiODgYEtKPHz/kkQ5yEn3VMM348eMV7yN4&#10;9uxZLS0tSHjM48wIBAJHR8eJEyfSbX758sXU1BRyHnRv27bN0tISciR0nz59ukqVKtDh7+9fvnx5&#10;eAhJDqIbvFnEYjEkjAEDBsBQYPv27VevXoWhGzZs4PF4EFWh5+jRo8uWLQvTgm5IdR06dKBHdHV1&#10;nTp1KjUeSaV6enr79u2D7piYGAiXMC3ofvfuXeHChembUSO5AYOgOuTHxSIs3VuNnDNjk92KAxZf&#10;A8sEB5tsOdF63vZu9tMmGHXKlAhL2SztPmFWGZul7J417BfvPNTvnq/5qze1YqL1Pn+p+MC/6ZUb&#10;nbuOmWPUKS+TH8eCGATnXeU5efKcrmg5epAISKnt6FHK8cTzUebBI+qED6sVObTWaof2NRz/g7J6&#10;s/cmBBZNDCguDeHFfy5LH/9lKwo24H8rnBZUTPij0J27rQqPP63lfNlm0LSdvZpGDakTPLxe0PC6&#10;y0Y56Tld0honn6KHlrOnlhN4ee7598ycIRlAknu4Y/sDKqLFXi4Rc6vksyEdHtt0+H6+WMor7ZTX&#10;vC93yn/w0Ep7V8R7emUS4zpZ8cMjYFOUkBAPeQZaSEtLCwsLJdGG2hwmJiaKRSLPzZv8LDo97mER&#10;7FNK+E477nZR8RdeynsjUYBW8J6K9ztYfhjfJOGx4e1pFaDMr7PVF/+H1OwUOCCfCQVPEuKcoyKq&#10;UvsIeZEguSKYJDw66mUkRToyQoF2VFj52KgOCfHOQuETqSRZGPUz5f6FsKmdgu1NQnoUCx1RN+HY&#10;SlFYoCzjDpFk5206hEFpQuzw+NghEolALAkXiUKpK0K4+7o0EghSENSYBxScIHjw4EFmAIuUlBRz&#10;c/NGjRolJSUxvTKAvPX9+3djY2N5EAT69Onj4OAAHRAE7e3t6WtQXr9+TQdBeGtANLxy5YqFhUXR&#10;okUvXrzIDoLwzQq6oTWY6P79+yGA0kEQAh/ER+gAIAi2b98eloUTBJ89e2ZiYkIHQT6fb2RkFBgY&#10;CN2fP38uXbr00qVLqSpEfTAIqkM+B0GiYaflO8+2T4jTTozX8ntcq0GfRayh7oad3It2XTpi0ej4&#10;WP2xS0YU7bIM+rD3JtpMnPLpS2UYNyqy0PoDveX9888CGAQ7LbulRVKgEnmOHmUdT5VwuXTVy9vK&#10;3UPX8eLOc/0kodrJX8pIQnUSPpcRh5CfIeYaqp30qYzwpz4o+qkH9ZZL1xdyunjk4q3txzzqOB/R&#10;dyTnAipxnAfP8cri82+ZOUNYwGYs7MN7sguwQ2ffDuTykdcjm8deNvGzsDzep1rK88K37Vs9smof&#10;f7OIn0Xn2/a9hQmJfH6alPxMXDCMnpCQAN3QDGyfoqOjybWoMllKaKhv5y6PbNvHXCnm277zmyX1&#10;v9wu4uvazLtN+x1jit4lx4I7+Xaw8LXo7NfJWpRCdpwUTGBdkftBx4TGH1oiDAuQikUSiVgiSRFL&#10;IiTiMKmEKJGESiThEmmqVMyXioXi6LDUR55xO2eGjjMLcSgRameS2WLwN373bIlQfksUeE7iU5PW&#10;R4UVZbJmWFGh4DFMmRleMIiLi4PsxTxgBcFFixZBCoRoxQxQYO/evZDb+vXrd/jw4cjISBhl/fr1&#10;ERHklj3wsGnTppDeIBfOnz9/9uzZ0BOaWrBggampaQj1O4pubm6VK1eGCHj9+vWGDRtCRIP+kBef&#10;P38Ob5yNGzfWrFnTxcXl7t27bdq0admyJSQ8JycnHR2d0aNH//jxY8SIERUrVoR2AJgB6H716hVM&#10;Zc6cOXXq1HF0dIQ33e3bt6EegiDU+Pj46Ovre3l5QTdk0EKFCi1btgy6yZIg6oJBUB1+QxBsOXLW&#10;7I3DGg+cW87WzXXFqL4zxssHGVq6V+m1cNcpq+hIw6QErcjwQntPdas9YJ78UG+xLssnLHQeOsel&#10;tM3SdqNnzl0zrHbvfL8xTQEMgkGRsSUnQw7z0HK8yk1mRAhnHvrO13TGXag25dCTR/Vj31WBqCf6&#10;qSv4biQL5e4OpJWEayUHFiO/UxyskxxQfNuJgUXHn4eQp+XoqdB+JtutvB+bjHcLUw5sJxIiwh/3&#10;6En2+WX4pLPl9zU1hW90P8ysSx/VfWDZNTUklI56sA1LTU29c+d2aGgobORSU1KlEmlCfHxwcDD0&#10;F/D5MeQAMfl9kWdD2/gtqSJ6b/BlienDjh3l7YM+/QbhJoq6nAPWqVSSkpB0dX9o37IhPYqF9CwR&#10;7FAypGdpInT0KB7SwyTU1iS0hwl0gMF2RaluEvsUhf5hjubimBASM8kqJu0nJ66LiTBLTT0WG90u&#10;JWmXTLWbzmgSEJhEIhHdLQ+CELzS0tLongiiFAyC6vAbgmD2mlgtW7XP3udei0lrRnndbrnxYPcS&#10;Vnl2/a96FsAgSMKCTHr+UWD9hdepOHhZaxx1mqCCkOQ6LN74+GGjtG/Ggp96UvLrcNmZ+KVM2nej&#10;/ed6Vp16mH3cmS1vHPyFoHnFcsXtN99iJJp4g9w8J/7V6yc9+/4/q0FuG9aK6e5sHf/yVXzQNwn1&#10;g60J8QmwTf344QM8vHz5EoybmBAPaxgeJsTHRYSHR0WEX3WdwFx03KnjK3k7lC+Hj04NDKInimRA&#10;rtqVpksgsgm+vorbMSPMsVkIBDvIhT2KBZN4ZwIPmT520BO6mSBIPaSkUiClyc+epRJPr6f21xKk&#10;5ARBeOrI00elwAIXwePj4/39/cPDw4VCYVBQ0OfPnx89enTr1v8vskEQpWAQVIc/HgT/QgtgEOQg&#10;k4k/BITOO/fWYsXt4pM8dZ08qKwm18N05qFPL2ryfxaShvDIraeVxsFwLfLzxIGFr91uaUBdC0yP&#10;y3O8rD3usp7T5aKTPC1X3Jp38uXboHDIocy0kZyQ+P6Tv7UtO7fJfdijl3c3++dXPaNfvpYIhSKx&#10;MC4ujgoWsl2Ll6aER9xdvSbk3IWDvfv6W3bljAtCLnw0aGhqMDmmjGQPvVbhq5RULBaGf0t9cCF2&#10;6+SopQMiXVqGDTUN7Vc5uFfpkF6lQ3uVIfarFDqkZuhYs5i141L8rggCXgujQyUycltqaYHMfIqk&#10;pqY+ffoUVil0y4Mg8Pbt2wcPHtA1CKIUDILqgEFQUQyCMvogGPxP/SMlP/QkiopPOfHg89BdT6pM&#10;vwJhjjfOQ2vcFUOX880W7Dx42Tbhc3FJOE9K/VLIp+dV3Y8NrjF9r67TZW2yF/CSlpNnrZlXh+5+&#10;ePHR14j4FGiN3nhmTAXJFZA/rq9Y/di+NyfMyYVU97BztzcTp6UmJfn16vewsxXpT/1aCUeS/wYO&#10;OX9wH+QazCTIH+HixYvkg4GCHQQ/ffp04MAB+py/f5qYmJhNmzYxD5A8BYOgOmAQVBSD4C+Bj2mp&#10;VBIdl3zzQ/ikA/4tlt8qMdGT53RJ3/mSttOl8lOvtl15Z9nZp3c+RMQmppA7pWGm+F3wQ8KeHzr8&#10;wtn1bKu2nJCnVEh+Hl27PXOdHHD1uiCK3FwNQf4gkPN8fX2ZB5mDII38p+d+yaNHj0qUKHHu3Dno&#10;lkqlgYGBHTt2tLa2Dg8Ppws4eHl5QdC8ffv26NGjFa8+zkNSU1M/fMA7ZOULGAQRBEEQ5B/m1atX&#10;YWFhkMboKAZBEMIZfbGIm5vbzJkzbW1t6atxf8nbt28rVKggvwAZsuCqVauMjY2fPXsGUXLz5s09&#10;e/Z8+fJl9+7dFy5cmJycvGjRIpjKpEmTBg8eDA/5fP7JkycHDhzo4eExbtw46Jg9ezb0hKbg7/r1&#10;66EeYoeLiwuE13v37g0ZMmTBggUw9OPHj+PHj58zZw50CwSCjRs3wiJs2LAB5vz9+/dpaWnr1q3r&#10;06cPmSckr8EgmDdwfpAH3o1jxoyhu+FFDO8Z6IA32M6dO+mep0+fpu9+pKurGx8fDx0ymaxNmzbU&#10;wPTjx4/fuXOH7oY32Lt372bNmkU/ZAPvKx0dnRo1anz9+hUewptTS0uLflMBw4cPpzsAeF8VKlQI&#10;3qX0Q3puU1JSoGffvn3pnk2bNoW/devWhf7QAV8B4TsldMCMmZqa0jPZrFkzc3Nz6AD09fXlDSII&#10;giB/itDQUB8fH+ZB5iBIc/nyZWbYr6CD4I4dO8LDwyE7wjbLyMjI0tKSvk8hbBRMTEzIZXIU379/&#10;P3PmDPS/evUqbH1WrlwJ3b6+vmXLln3+/Dl0Q02ZMmWgnYCAADMzs/Pnz0NP4P79+5BcoQO2U/Kt&#10;54ULFzp37gwdnz9/NjQ0nD59ukgkginSx7WhwdKlS1OFSB6DQTBvaNmyJXwBooHvLlkFwUaNGtlR&#10;wJenmJgYeLlDzqPLAHgnwzsWOiAIQiikK+lvSBAEmdY9POj7cALwFkpMJD+a2aJFC/gLQRDeRcHB&#10;wdWqVYOMqGIQhLmF0aOiothBMCQkxNXVlaolwOIsWbIEOiAIwkcMLA68qzEIIgiC/CV8+vQJPufp&#10;bnYQXLhw4dq1a+W3lfklnD2CAKS98uXLW1hYQDfEsuLFi9P9AXd391GjRsEGIj4+nh0Ey5UrJ99O&#10;QSiEIAibJ2Nj40WLFtE9gVu3bsFf2E5ZW1vTfSAIdurUCbIjbL/oH0pZsGABTA6WBYZ+/foVg2A+&#10;gUEwb+DsEYR3XY0aNSDqQfemTZsg2EEHe4+gg4MDRDro6NmzJ/3T2vB9y8rKihqYaY8gjeIewXPn&#10;zm3dupXuhjeek5MTHQTpPpUqVWIHQWDkyJF375LT+D5+/Ni/f3/ooIMgNTC9d+/enD2C8G2Mnm1Y&#10;iooVK6amkh/agiAIfwF4w2MQRBCEw4+YZNuN3i6H/S1XXxOIJEf9yC81Z0MSX3Th2XfmQRbc+Rg2&#10;bM89uvvSix9tlntC+2BYPPlQyoorr36uvPKaeVAAkEgkb968oU8EZAfBiRMn0kdmVeTkyZOwHXFx&#10;cYEQ5ubmNnfu3C5dusDWir4Z4enTp+Gh/MIU2Ay1aNECirds2dK8eXPYrj169OjatWtQc/XqVSh4&#10;/vw5bNf27t0L3bCNGzBgAGREqJwwYQK9+Xj9+rW5uXmPHj02bNgA89yhQwfYIEIEtLe33717NzTl&#10;6uoaGRkJlfv27evevfu7d++gG8lbMAgiBZro6Gj40KEPUgDwiQkP4csodCcmJsq/YYeHh8PHFgyi&#10;EYvFoaGhdDd90Bw66I/ghIQEuhFqPPKJDI3DIKqWEBsbC/2hJ33/M6hnBlDIv7jDUHYfGIt+CNAF&#10;MA/M44xJQyV0//z5E7rp0eWTiIqKIuNQy0svFCwO9IcO+ECHDoj7MKtUSTrdwt/JsGHDPnz4AE9Q&#10;o0aNYKlLliwpv1kuzHbDhg3p7r59+z558gS+zEA3bKI+f/5crVo1+llev369s7MzdMCCGxgY0KfA&#10;DxkyBP7S1KtX79u3b3FxcfQuENi40kPh6xNs/2Cb1LhxY6owHb7sbd68GTac9EN43g0NDelu+puh&#10;v79/6dKl6RU7Z84c6Kb3gsybNw/mBzpgswd/aejFoTef8MUvIiICFhM2h/TQf4iGCy+Wm3wSEqFU&#10;Kqs6kxw3bDCf7F76Fp3UYSVZOrNFl0bsvef7JWIJxLqY5LbuntCz5mxydcKQ3XfXXns77cQjeHaa&#10;L/GITxW2cb/CCYImrscrTz/Tcws5Elrc9bhEKrNc7TV4193pJ5/ceBvidMhv8vFHfJFk7H8PIAiO&#10;3Hv/bXDc1BOP6dE1G/hM8PT0DM64exG8dG/cuKH4E8P/BPAxdebMGWNj47/540hjwCCIFFx69+5N&#10;//ISbMIhDO3fv19+5d3IkSMhM8GGGQoWLVrk4+MDX2rlJ7gAdEoARowYAX+1tLTgmzF8Zi1ZsuT2&#10;7dv0d1zo3759+0GDBkHM6tWrF1XOMHToUHobT/+IO7B69Wq6A4BvvfA9nu6G7+Uw9fHjx9MP5Xz/&#10;/r1nz57QATkDPi7v3btHf+0G5s+fn5SUBAGIThWQiugzQSEzHT9+3NLSErr37NkD3/V37doFoy9d&#10;unT48OH0oZzDhw9Dghw8eDB0/4Wkpqa+ffu2adOmsPbo5PT06VPoA5kJVj4EuwYU3t7eEAThqYFB&#10;GzZseP78OR0E79+/f/DgQchYbdq0gahx4sSJqVOn+vn5yYPggwcPYFzosLKygnYgQZYpU4bO0wD9&#10;LHh5eV2/fh3W3pcvX2Cdr127Fqby/v17OgjSM7B9+3aohCAIWFtbw7xBEBw1ahR84H79+hVeaRBk&#10;oQCCIIwLQE96ceB7xbRp0/7dILjV+/3C8+TksJmnnnwJTzCdQ+Jd57Ve8PdnbHLxCeQgQ5UZZ4bu&#10;ufsoMGr/3c/HHwbQQbDe/AuQFJstuQxBcPedT1KZjC4uMeE4Jwiuu/b/fUJVZpwWS6TVZp6FIHjU&#10;P+DB54j+O+5MOPoQGnc55AdBcPwR/58xKVu83/t9IXuVkH8FeDfBlzH5Ww/JVzAIIgUX2MrSh7wh&#10;+kBQu3nzpvyUavq31SEbwSYfchV0Kw2CEKToA/Q8Hg9iFoSDzp07QxDs2LEjJAA3NzeIaxAylAZB&#10;+Ltw4UI6RwLsIBgUFAQhle52dHSEprIKgpBTnZ2d4Uv/t2/f5C2MHTsWguC+ffsgg0Lsg5wBQRCW&#10;tH79+msoYBQIgpCKIKDY2dnJgyAwbNgwKFi1ahV9xsLfBsQ4iFOQkyCd08mJjk0ww7As8j2C8Oyc&#10;Pn26efPmMAhCLX3iLPuUXEj8Fy5cgCAI3bCk8rOUAFgzrq6u9IhRUVGJiYk2NjbwEFYRffkUAEGf&#10;ft7hVQErEIYCEEnlewThSYeH8MQ9fPgQHu7YsQPahDmH7FijRg0I3/IgSI8L3x/oxYGe8EzVrl37&#10;390jiCDIvwUGQQRBECQfufsx7MTDwJ+xyZWmnY5MTFt88cWSSy88Xv70ePFjx62P3Td4RyUyJ7FZ&#10;r7tOd3AYvZ/8NkbJiSfC41NXeb6++Pz70D13UwTij2HxxVyPHfcPhKFuF5/DJBovJL8HiCCI6mAQ&#10;RBAEQfKdYXvupQnF88898/8aefV18KzTT+kDvgcffKGvF+m69rok60OB36KT7DZ5y2Sytu6eH8Li&#10;t9/8cPIRyX/HHgbQQRCAaNhwwf8vd0UQRBUwCCIIgiD5yFG/gIrTTvffcWfwrrsCkaT9iqtgRGLa&#10;l/BEyG115p6HnlCW1SUdIXEppSaegNHBiIS096HxHVdd67PtNj1UHgT7brtlv/nm+MP+dH8EQVQE&#10;gyCCIAiCIEgBBYMggiAIgiBIAQWDIIIgCIIgSAEFgyCCIAiCIEgBBYMggiAIgiBIAQWDIIIgCIIg&#10;SAEFgyCCIAiCIEgBRfODYGho6EsEQRAEQZC8Iy0tjckZ/zi4RxBBEARBEKSAgkEQQRAEQRCkgIJB&#10;EEEQBEEQpICCQRBBEARBEKSAgkEQQRAEQRCkgIJBEEEQBEEQpICCQRBBEARBEKSAgkEQQRAEUR8Z&#10;hZSC7mYGpKfTPQGJRMJ0UTX0UOig+8BQuoDTh7RFQXfTYyEIkrdgEEQQBEHUhB3U6AxH92FD96ei&#10;3f/LaMRiMfzl9BSJRJw+8JCZHoIgeQ0GQQRBEOTXQBrjBDJ4CCkN4p1QKKRzHgQ7ADroACeHHipH&#10;XgMdEPvoGmgNesJD+i/dhw0zVQRB8hQMgshfgAy2KOnwqZ8ukaTDFkImlUC3GP6RfE8LOR/wIEnC&#10;h02JWJoukaYLZDKBTATbECGMJYE+MjFsIMg2Av6X0u0hCKI2TOzKgA5kVFQj0D2hDLrpMJeamrp+&#10;/fpRo0Y5OztfunQpPj4e4h1EQ/iblJQUEBDw6NEjDw+PdevWTZo0acaMGfv27bt79+6rV68iIyPp&#10;IAh/+Xz+nTt3Jk+eDDW7du2C0eUTpadIQ88hwHmIIIjaYBBE/jwQ36QkCKZL0kn8g8iXJhW8Twjp&#10;s3V6IaeW+k6tem+dFpwaKxOT0CeQiROlqfHSlEQpXyoUpUM8pBIg/IHREQTJE+QhDP7CQ7qDzm30&#10;Lj2A7khLS9u2bZuLi4urq+uyZcv27NmzcePG+fPnQ+abN2/e1q1br1279vr166CgoIiIiOjo6JCQ&#10;kLdv30JPGGvJkiVubm5r1qw5fPjw7t27p06dOnPmzOXLl0ObdOPwFyYNf+UPAXrG5B30DCMIoh4Y&#10;BJE/D3yQw4c5EwelsqDEsCG75hk5t+CNb6rj2NhgnBnPuWmVmT2ufPYXSNNOPr+h49RGb1yLWlNs&#10;X0cGpqWLyB5BGBk3BwiSF0C0opE/pCMg/VcoFCYnJ3/79g3C3NOnT0+cODF79mwIfEuXLt2wYYOn&#10;pycEvri4OKjh8/n0WHQLdG6jO6A/AP2hGxpMTEyEjPjq1avjx4+vX78e0iS05uPj8+zZs69fv6ak&#10;pNBjAfQo8BA65I3T84kgiHpgEET+AiRSiUAkkokD02IG7V9oCDnPuZmOU2Mtl0Zark20xjfRdm6s&#10;Nb6ZgUvrCSdX73xyVm9kUy2XJrWmWH+ICiSHkKkgCH9wg4AguQeilTxdQQedwOLj4y9fvjxr1qyx&#10;Y8eOHDly2LBhI0aMGDdu3MqVK//7778jGRymoDuOHj0KwQ6SInDq1KmTJ0/CQwA6Tp8+DT2hALph&#10;EDwE6AK6Dwxyd3eH9oHRo0dPmjRp1apVZ8+e/fLlS1pamkgkos9KJLmS2mGJIIjaYBBE/jwimeSn&#10;IMb14PLCY1poO5tpu5ppjTfTHm+u7Wiu7QSZr6mOE/RpynNppuvUXNfVHIZquTatM832U1SQJF0q&#10;oTIgBkEEyRPkQRD+0jEL/orF4pSUlJiYmOjo6ISEhMTExNTU1KioKDc3t4kTJ06dOnXy5MmwOYEO&#10;mmkU06dPnzlz5owZM6APPZTuCdDdMIgGuukaeTvQckBAQGRkJEwOiIuLg6nTexnpOYS5gr/ULCMI&#10;oj4YBJHfiAw+wUUQ3ci2RZIuk0iEMnFIWqzriRWFXMx1Hc10nSDtNYXMpzXeXMulmbZzM61xTcjD&#10;CU21nBvrODXRdYRcaK41samWa7NGU+zeRf8QyqRkdyA5v5BcaZJVGqRjIq28i5xTCKOD1HFpqpsk&#10;SlKjDOgPo9BjZ/xDd1A7JJUjpS5oIZssETUZ+i+1+ORQOMwxPKQbIx3UuZIgGSBJF8IfZkCG7M6M&#10;LuoPGY8qJWOT7SMlzDD0orvpfrC+YBsqhn+hT8a0yDrICTASWXtU69Aa2Siny2BuoR16Jsi0SPv0&#10;0lAS6J7MnMjNMdQ4VLPU5UXpZHGY555uH+aGzBjpk8MlQ2C9/R/6IdntRiHJOFEPQqG/v//8+fPX&#10;rl176tSpCxcuXMzg0qVL8PD8+fPQ7eHh4enpeeXKlcsU8BD+QgEbehCNvADadHd3hzgIoyclJdFH&#10;geXHgmEGqLljZoyebQRB1AODIPL7gNhA0gPZVENAEEcIYyafWFV8fDsdp2ZaY8mePy1XiIBNtJ3N&#10;dMix4IbaLma6YyH/mWk5NyEB0dUc8p+2Uwu9cc11nMzLT+rsEfg4WUauLqTiCIlNWaUKskWj4gnM&#10;ABWxSCATMEmGmTFmewKVtNkir6LMelNETZHELPgHJgyzCKkL+kMfksiooRmtQAe1KFT+o2cJ+kNk&#10;zDwBupz5h5KMmPGI+oeMwXrImNGHGgT/S8hKEFGjwxSzXgZlwOgwAhVjqWmBkGyph9SE4H/SQbro&#10;oaQAyklco1YFrJP/L3uOkI9Cd9CzAUsCf+U95SI5hyQs6pmTdwOQt0QiUUREhI+Pz7lz544ePbp+&#10;/fpVq1Zt3rx5+/btO3bs2Llz5+7du/fs2bNr1y7oQ/eU94eeMGjv3r10AfQEoIMeRHfs37//wIED&#10;/1EcPHiQPrh87NixmzdvPn78+Pnz51++fKH3CMoTIQ09qwiCqAcGQSTfoT+yyV/4l1wVLA3nx829&#10;uK2IcxstZ7KrT2t8I60JkPYa81yaaLmY8xybG49rbT6v74Zbx7+mRQdLktbdOlpjmq2Oc3Oyp3B8&#10;E63xMEoTnnOzouPaLrm4M0GcIpKJyS1nxHQGUQB6S6hrjqXkDjQSqVQgE4shj5DLH6n9cjAumUcS&#10;KkiaIf8qAxqXSGQSaEkCUnu7qMaZwQzsLROZK6lMKJEKpRKYIpkKCNOkJgSSKZEJgxQyqBPDjJJ9&#10;p2StQb6BcrGQVJAJ0U3Te0RIOQQq+CuRkUAHkZFqkPQkeyKp+SN7xkgFzLcUFl0igsEkMlFzAD3I&#10;ssMkcr5bBcaE8WAmQbJYZJWQ2adXDrNGYVYIZLlg6ulkrUth4UQy+AtlMOOkjGlRRTLWAllYWBYp&#10;KBWBZDmo6cEywvoj/cTUwlFjIepCPYOE1NTUBw8eTJw4cfr06WvWrNm6deumTZsgCEIHBD7o2LBh&#10;A/RZvXo1BEQAuqE/JD8IeZALoWzLli3wF7qhJx34IPkBdOCD5Af1UEAHQQCi4b59+6AYJgfTdXd3&#10;j4yMJG8TCmb+EATJHRgEkfwFth/0pzZ0QAKIEie6ee0zdm5LjvCOb6rl0ljbuYmuo5m+s5muY5OS&#10;EzsO2D3nfsiHeLGAhDSIM5BbqDAkkAheRHx22Dih8PjWWs6QF5tquzTRcW6q69K85ZLB76IDIeNk&#10;tUcQegplUj40JhULBcKIlJjbQS8uvrr7LupbQFJ4HD+BHH+lQhmVjqA+0zaG2ggy0YNcNCkWpkqF&#10;ED0h9JAYQnaJ/R95Md0B2YxkQZE4hZ/8Kfzby8igWDGf5BNqLJgM/IUoBOEvVSwMiAh9HhrwIzEs&#10;XSKEwMQEQYiw8JgKgnIgV5GYI5PFSlIehX+Ok6ZSOZNkKqpNGA8SLnX4mcylNEUmSpPBVEkfKh5S&#10;RVBNZTY+NAUrWgWoZaJmBBoRiWAsElkh5sL8SwTR/OSj96/e/fD88IVTfAlEX5I8YSjMFl8iefrz&#10;g3/o+yfhX58Ef3gc+OZz6PcYQZJQJpKvv/83nrkbYD+klg7+kPUGTaeK+UERIW9CA+JEaTChVJn0&#10;RfDn43c9brzyff71A0mcIirbI+pCr3wAguCtW7cgkM2dO3fXrl10gKMv+4AMR+/b27lzJyQ5CIUQ&#10;6Q4dOgT9IclBJX0JCHRAGeQ8GPHs2bOXL18+f/489Ie/Hh4ely5dgp7nKKADekIHjAjF0Bpsq1as&#10;WBEVFcXMDevlgSBIbsAgiOQHJI3A5zQR8h85kCNJEvGXXd1XwrmdvmMzLRczcjmwYxNdp2aFXNo0&#10;Xzp0y+1TQfzoVCnkPwFkGrKnjqQTCaQgiFwkS0jhH0mqRBQtSt5z+3wlFws952ZaE820JjTSdmla&#10;0qXD5tsn+eQm0/JYQXVkPIY200XC2LQE1z3ujnuWfEmJiBMkvAv71H5Gf4+PvikyoUgigiiWJBZA&#10;TJOmk4mmSoSQZoQycYpYmCIRkryTLoPKO19frDy+K0KSKpCKIK0JxMJkiRCKk8V8GFcgFadIRHyJ&#10;iOyBS5cmwiChEPKnUMr/nBzaa/WUBz/ek2hH9o8xoROyEowbI0oNFSQtuPqf67FVAqkAAlaaTJIE&#10;syQUkFBFJ0dKWLOQeMTpEHrEU/esGHTCbfD6GTHSVBEVFiFjCiXiFGFaijiNLxGIZKI4cdpez1P3&#10;Pj6HRZBJRCKZhM8XpoiEcVIRXyqKFCZbzR7zIzUOshp5smCoVAzrASRRLl0KSwQzAAsL/WFVpMGi&#10;kRPyZBGStLnHt9wOfJUkElD7GiXxaQnfBfFfU2OjxPxkmUgE64faCQpzC3/ihPG3o9+1mTXwQ8rP&#10;WEH84+ivlnNHvg4LEpBVLUqjlhEqBWIRTAVmEh4KJGKYHMxkslgAzw71FEjTpOJEsSBZxKdr0mSi&#10;UFH8iFVTfD4+grkQSoQhyVEhaTFh/Fh4OZExcJdg7qBCFyE5OdnT09PZ2Xn27NmQ9vbs2bN9+/b5&#10;8+cvWLDA3d19zpw5EBBXrly5ZcsWiIMwdNmyZUuWLFm9evWiRYugGyIgvXtv27Ztq1atWksBg9as&#10;WQNpD1IgxD4IjtAyBD4YtHz5cuiA1Ag9ocFp06ZB4xAE5V8smflDECR3YBBE8h5yMreY/PiHmNod&#10;GCdKWXXjcDmXjjpOTbWczXiu5jrjm1WYZjX+8HK/76+SIN1JhLC95pPjqCRhUEdeSRAkBzKpQ4rw&#10;vwCaJPsUyZ4wqVgCIel52OcB22cau7bluZjrjmtiMLZ5S/dhQYmRQiiBHEm2XExyIkrTU2Wi8y/v&#10;tpo3NE6aLIbAIJUKpdIDN849/vLyY+zPfksn7Hlw4dwH32EbZu27c+5bbNimG4erT+wy6+Bqj1f3&#10;V17cO2LDzDh+wo+YH04n19hunnLQ9/KPmNDvCZF7fM6YTui26OSm4+/v2CxyvPref+PVww5LnGKl&#10;SRAAr766b7FopG/Qa6lMECdMHLpl3oPgDyT60SfJSSUCCf/Q/UsDVk2+8Pr20adezRYOmnRsDQSr&#10;r/Gh9kvG7n14/uoHv2Ebp+97cJbse4Nll8qoxAQhS3jtvZ/F4jHB4sSus4Zf/PhAJOFDDHoY9K7X&#10;8kk3Ah+eee3Tde7Ilz8/+nx9PnjTnNVXDkAwihYmdls0wvON75WXPn1XuXp9fvrf/UtVJ1rtuXPG&#10;79MriUx0N+CF3XKXy698Lr66abfUye/rq6c/Pk47vqbljN6rLu7zePXAZffipWd2pImE9z8/67h0&#10;zIzz2875eyWkJryN+Ga7xOXUS5+bAY9bzxn4IuQjed5IBCRJgsRdqfRNUljb6f1vhb5/Ehn0n//l&#10;nu4u35NjYlLiDzy92mXO0KCEML5Y7PvxhdWisTCHqVLRjbf+Dusndlsx7vz7u/23zfnvweVTz270&#10;dHe99unRsVc+naYODk+Nh5cEpPOJWxZ7fn0kEomO3r/Sc/N078BHG3yOjtu2ME6QKCB5G1ETeO7I&#10;i44iISHh7Nmzjo6OLi4ukP8g+U2ePNnX1zc1NZUeumvXrpkzZ7q5uUG8g0EPHjyA74DwXoyLizt0&#10;6NDUqVPXr18PuXDTpk3+/v4CAbynJTExMR4eHhAlIT5CQIRxN2zYkJiYKBQK+Xz+y5cvZ8yYAYkQ&#10;giNsqyAd0nsE6fc3PVfU+xxBEPXBIIjkPWJZukAiFYnFScKknQ9OFRvXWte5Gc+xUVHnti1mDjj2&#10;xAs2z2KBQEzOhiNHTyEAQi4ip3aRmwlCLBRJwsMSvS69mOjia9fTr3evgPXu/JdPZQnJEH8gzYhl&#10;InJWHMmMkiRxyu6H58vN6MojR5kbFRnb/PjLqwKZALYVkP+kJG7Bf+R8OYFUfPLpTfP5w+MhRorF&#10;Ahm5yvVjeNCddw83+5w0dbJpO3Ow9bQhllP6D1k/IyFd+iHqe/N5A3/y4yB0xktTbVdPeBf/I0Um&#10;uPDRb/GpncnpafFpiTCvP+JDW83sFyVL/p4cfeGFb4xU8Djo/UD3qeEyiJviVFFy37XTbwe9FaVL&#10;EkXJIzct8A/+RBYW4hHMQ7r4c2KUzdyxHxLDIdBA+N1w8+SUo2tEQtFan5NVJ9t0mjig06ShLWcM&#10;GrJpdmo6tWeULDgESOF3YVSr+YMbT+1tNW14s2kDLBaMCkuIFKXL3seGWi5x7jpt6JQdS85+fhAr&#10;TBbIRFu8Tq6+chCmECMTdFrr3Hr6UJfNC0++uBEqSokVJ7SY1z8GlkaQ+jMletDeBQ2n9uw6ZYDF&#10;tIEtZgxYemlPqkxy9s3dnhumJpP9guLviSG2ayaGJscJRQKXI2vvfHkmlvAjhYlRotQbHx8uOry+&#10;g6t96Yldjj/1SpPyyW5McnQbnispXyx6lxQCGfF9WkSYMHnr/XP9l4+PlKa++fDhOz9ywNop7xLC&#10;4NsDXyoas9vtwhtf2NSniQWLLu9dfmV/kjj1pP+Nb8lR3/nRx597T9y2uK1r7waOPZ4lhSRJhHyp&#10;0HWr26WAR/A6CkyO3Op/fuTa6c2n9mm7aNSneGhTwLwukZwDr1SAjlz0xSLXrl1bunSpt7c35LPL&#10;ly+Hh4dDf6iBYBcQELB169bTp09DmLt06RLkPxgEI0Kk+/Tp08OHDyEOzps3z9PTMzo6GgZBnktJ&#10;SXn06NGKFSsgCJ48eRKiHlRCUwCESGjh1q1b0Nr9+/f37dsXEhJC94fJ0X/pGWPmFUEQtcAgiOQ9&#10;Eqk4Xpy68+7pqq5d9VxalJ3aeerZtf5R774Iwi+8uTX15IZt10+Qg4ZUSIC/EplURK4ySJdIRGmv&#10;n7/u1+tl/RqfalX6alr2Y53iH+uUflu33KdaFT40rv991RJZUhxsdoTkHDiyt4nscIL0IOa/jQ4Y&#10;unu2sUsLfZdWPTdPh1hGdkLBloJEQhEolQqiUqOHb5kz79imaEF8qjjtR3KUzapJZx56X33n32/l&#10;1G/C2Dhpsse7e5P+WwGR80nEpw4LhkTw46RiUaQ4occq5/vhb1Ok/FsfHs/au/KrIHrM1oUvIwNf&#10;x3xtOrfvF2msWCSAnCRMl76L/m63euL72G8pkpSPSd/rTu558dNDyK8RgpjBm2bc+vYCGuGTY8Nk&#10;z2dCWqLztsX7/K8kSWDB4iceXjbx0BKIm5c/+PbdPPk7PyJRyj/99o7LnuUpUhIEIQWKJaI4ScqM&#10;YxvGH3JPkSQIpIJoadLwfYtmnt0cKUncePa/U69vRsmSwiUxY3cvPf7cB1Lsas//ZnvsSJKmHLp5&#10;4eD9c4nS1FBJnPvF3TtvnI4Rxzed5hCSFj3/9M5dN8+vu3585olNsdKkRGnK2ssH9988lyQTnnrp&#10;M3rrnFQJxHvhx4TADmvHfE0KSxGnTj65/uRrn8fB78bvXTb77Na1N46GyuJDRDGdNrru8L8w7dC6&#10;0MQY+FoAwReeskRxysOY9y3n9XsjCEuVpr2O+NR8qsMd/vd5+9b/ECUM3jrj0rv7aVLBj+SwFjP7&#10;HHvmnSITJkhS517cvszrv2TIhFKBUMoftmrajZAXcdLE1/GBDV1sjnzzW3fpvwhJwtjNs89+vhcm&#10;jG/v3Ot1fECsNP5SkG+3VU7Hn19bf+sY87pEcgcEL6FQ+Pbt202bNj158gTy2ePHj6EPRDEYBCQn&#10;Jx85cuTu3bu7d+/28/ODnAeD4C8d6SIjI728vNzd3WEQHRBhFBgaGhp68OBBGPHmzZv//fdfYmIi&#10;3RoAQ9+/fw+Te/nyJQyKiYmBnnQEBEgGpGDmD0EQtcAgiOQ9L4M/tpg+oPOa8SeeXItJi6UO5Arf&#10;xAcXc2yv7Wyu79hq1tkt5FpPcqobFQOlUiFsM8TCFF/fx81bfK5V7kPd4h9rlf1iWuVzzWofa5p+&#10;qln9s2m5L6Zl3tep8WToUFliFDmATK50IFkS/sLo5KJgiSRGmrz7sUfj2YNtFjnFpMXJRCRhUlsM&#10;UYpMBDkmTZr2KiJg990La68fPf/0dlhqnEgqFEqEAQnhe+5eXONx6MYbv1RJWmBk6Cl/z5NPvc4+&#10;uR2SGHfpye3Tz24cf3z9ybcPcaKk037XNlw78jzsa2Bs2AW/G+ef3Djz0OtzxDcSZoUwG+LvSRHn&#10;HnkfuXH+YeCrm1+fnfW94R/w+txj75PPfc4/vPEx6BNsIande5BUJUkS/p2vL3bfOHXi7sU7QQ8P&#10;+130eHo/MV30NeHn3rvn1184dO/dE0hIzKl2EklwfNSBx9f2P7p6+pHXmYfXk8XCS35eJx5fOfLw&#10;ytEHV648v+P96dGOa8e2Xj7oF/Q2QZx27/XjC/7Xzj31vvL41sPv7+58ebrd5/yGK4d9Pz1LkUr4&#10;UsHNrw83Xjzi+fKBQCrkSwTvQgJ2ep3e7Hn85fdP8PDRp9fHHl878ezGlZf+32IiLj+6fuSZ1+nH&#10;3sFxEYFJEYtPbdl/89SPpLC4tERP/5vrL+w/4esZlBq16eKR2++eCGQiiLxCGaxi4YXHt888vXHp&#10;+Y1TD72ff/vEF6c++vDw7BPvmJQkmVgYnhZ96eXd/bcv3/r4yD/szYnHNx4Gvr3+9N7xpzdgWvee&#10;+gqFApEU1kno3jsX1lw4cPn9A7/wd+s8Djz6/u7Kk1unnt44/uy6z9vHP+JDt9w4vvbqwZsBTz3f&#10;3NvkeTQgLZJ5XSJqwU5d8Dy+e/cOIuCjR4/Wrl0LkY7+nQ8IZwBkuEOHDt26dWvnzp337t2DYugJ&#10;Q6EjOjo6LCwMguDKlSsfPHjA5/OhJ01QUNCuXbsgC/r4+OzZsyc+Pl4+FvDhw4dt27bB5NavXx8S&#10;EkInSCiAv+TTA0GQXINBEMkHqOOw5DIBMbm9CD9dJpSJXscHFR/TUnt8U53xLedc3AbbFJJrqEsf&#10;qIO8MnFc5MNBvd7XqvLFtOKXmlWDatb4XLPiF9Nyn2qXDaxZ9nXd8u/rVPtWucarevX5xw/AqNTJ&#10;f1JyExNQLKLOQqNuuSIUSyWiNJkwmSQ/GEiuPCZ5EUIaOW0R5ooKjdBbJII4KpOQ245QJyOSFmAL&#10;A8NgtiQSaEgEw2GwSEpuVwghL11AHkKRRCKRCan9c0KxUErfNFpGDjdLYExoi8yJgLrmgVySTLZZ&#10;ZHFJN4wHDZB6cgcVeMiXydJgeuQWODIRdU8WaJtMS0iSIjWDEGZJ6hWSnaDQPtkSwlyLxeRMR6hN&#10;JX+hQbJtJHtLyBlU5CQqGIf8bAt1OiIsuFgkhnmGArKgZM8iaROWF1oisyeRiKBBKlJDP1g4mDFq&#10;oah7dYuk0BQsIEyR/LwzaUUWm5a0+vCOFBgM8wZLBoVQQD/psEBCMYxCpgXCmkuXCUQCWGOwzqE4&#10;jfQm3dCmAJ5KWBVQLIYR4Y84nWpfRK6FpvYbw9aflJELYdL5pJJMCWIGWXCy3siSiGABqK8FMDtk&#10;/ZJ/oRh3GOUUWGXw2oJXAnTQf2NjYy9dujR37tzp06fPmjVr+fLl9D1iNm3atGXLFvqWgbt374a/&#10;kA7XrVsHaQ9yG/SHhAc9oQPC3MaNG6E/QF9TDIMg9kFkhEboa0fogq1bt0JPGiiAoe7u7lCwZMkS&#10;Nzc36IY4CLMEkBctBTPfCIKoBQZBJO8RSUWPAt++jgpKJXcmIR/YQpn4WUJQ8bGtyO/FjW/lfnEP&#10;CR8k4pCQQqUoiTgq5p6l5eda5QNMK3yqafq+VrV3dcp/Mq0IDwNMy32uVe5j7QpfTSu/ql89dMNi&#10;khtIECRxEFIA3QF/peQEQ1FUUkKcSJBGgiLZrJHIAdlCJJQJ+QnvP8Z63Y6+fivG62aot3fEDc/w&#10;65e/37oS6uMR63Ul6oZnyC3PqBvX4ryuRd+4FupDjPC+FkH9jfG6FuvlCX1CvK/GeF2NvUbG+nGb&#10;jAVDoT7q+rWIG6QDJGN5X4u8cTXc2zP0pme4D9R4wkMYFEmGXgnzvhIOU7/hGel9NdLnWhS0cN0z&#10;+oZnlDcpBsN8PENgrBukJxhzwyv2xo3o695RN7yirnvGXL8CI0ZcvxrlRYbGenlEennAWFE3rkTf&#10;uBLucyXCxyPG2wMeBt8kbcJM0gsVc4PMTyTVPkwx9jo9rath3p4h3pfDbl0OuXEpnMy8VyT56xHl&#10;fTmUVJLZ/nHzctSNy2EgzOFNz9Drl6GdCB+yXDAU6qm/ZFowS9AgTCjUG7qvxl29ChMi83z9KrVa&#10;yPJCC2E3yUqIunE1ChbEG9bVFbKWSAuwomCRoeVr0V5e0B3hcyX0pkf4DXgKyCTgaYK5go4YL1gu&#10;MsUQn6uw8mO9rsZduxJzHUb0Cnv9mC9LSktPYV6XiGpAtKKCFpO06O7o6Oj//vsPQh7ENQh/8+fP&#10;p2/sB5EOgNBG3z6G/gt9IMPt3btXfiNAuoxOftABZXQlAAXQh06N9FgAlEGfpUuXOjk5TZ06lY6b&#10;9KXK9PUi9E5BGma+EQRRCwyCSN4jk0keh7x3WDex6riOPdaMP/HiRnBq9LPYz6VJEGysN771qmtH&#10;yK4xchUB2VVHbkmXLhYI0n6sX/+6btWPdUoG1iwfUKPKJ9NKX2tW/GRa/XsV06+m1d6alv1Su/qj&#10;li0lX97IyP3nyM4wkgDJHjeJSCaKFMduuX2qybS+QzbOiRQmQwqEQTAJkSw9BbZnYnIVslgs+JkW&#10;d+2938ZrR/f7ebyO+nYv8HUa2R1HbuNMdjOlywTk19LILjWyAw+2hiRGysi9DMkg8mtmCdI0gUxE&#10;7fij9oGRTScpE5O8SUakJSNSG1MogP6kk+wbk4rSJVFp8bc+P/X+9CQ2LR5mixSR3YHU/jwy21QL&#10;0BQ1FtntSfZ5kT1maVKRx5M7x55dO/HW59iTa/t8L1145/8pPjyN7CQk18TACGLyoynQGjn8DpBf&#10;4YPmyKSJ5H8JWRZmVslOUNJPKBE/DXh35dWDV+FB0JNc30GWUAq5nlSS/XOy70lRVz74JwiTYT3K&#10;xGS2yS5JahJkJZDWqRkg0Z+MQk9WIpHECpL5kNFlUmrdkv19MIz6AkBMEaXx0yUwCKZGzyTVAtl9&#10;S/aeQk8KsvuWGoOeNSiEBvnkBESyS5D+cRFoFZ4rMl34n6xQGIl5WSKqQ55GCrqDPvhL7x0E4uLi&#10;IL3NmDHj0aNH9NUbdH8a+iH8BWAUGvkgeU/ooBunh8JfmAr0kfdMSkq6efOmq6vr4sWLw8PD6TIY&#10;Sygk+63pbrqDmWkEQdQCgyCSD8AGWCITivkR4vgV3gcqTOhc2LG1vnMznquZ1vjGhVxab/I5QdIP&#10;BBcxuSedREJOgCPpICnm86wJrxuafqhRNsC0wmfTCp/qlHtbp9xn03IfTUt+rFXuRYsWaTdu8KVp&#10;YpmQ3KaOuosyXyp8HPaps/vYQmNbm87ude/HK6EUhkLTJGaCZF8hOUQsgf5XXz1oOLH38+igZJkg&#10;ViZYf/Okw9op1A2iRfA3lB+bLE4l2yipIFWaligVxkv5YAz5myYRC2V8UaKY77Bp+u3vr1PEAjFf&#10;DNMRSAUJopQfaXGxUj4ETalYkCwVRElS46TC2LREvlQkhvkUSCBJwQYuTcKPkCS1mjXwUcqPCy/v&#10;nPb3SpAJEiVpccIkGAuagxWTJhEmSvgJsrQYYRJMhRzzTJfxyUFXkp/4Qv6FD762GyZ9S40UpAu/&#10;C2LaTBnw4OsroYTcBxHmnkQw6iZ88VJhqkggkYqTJYIEiSAJ5keSGi3hiyTQqCBJJooXpATz46EM&#10;NrzCdElCumiT9/G5RzYKSdwlUQpiNqRAmDqELYi/3Zc7W69xWXxuN7nJooisY9gaw3qLECVFwAzD&#10;/JPbFIoThCkxotQ4MR/mRyAQpkrS3K8f9Q14S536JYIlihOnRopTY6UCiOCR0lR7N+c3SSHJYj40&#10;AE3CjIWnJoSKEpIlaelC2PKLoGWYOjzR8eTKGH4yOWQPrxwpvMgg2yeIBT/SEiKkqeSm2TAoXZQo&#10;5YcKEmIkKfAiSRdB8kQQBEGUg0EQyXsgQJCz6ajT3SDYQOZ4Hva1z5YpxcY213Vqou1oXm2K1fTj&#10;q17EfkuQpYqpOwNKJLIUsgdIIhMLUt6/+TB1ml/TFi/qNXxdy/Rd7VpPGtZ9Ytkx7L+dosRQMQQ/&#10;qTRVIhKJ+ZFp0Ys9dpSb1EV/XKvKrl3Ovr1NImC6GJITyYHU2WUkB0JigACSLghKCe+x1vWA36U0&#10;UZJUKpBKRTFpMSvP7E4Vp2y7dWrcweW3g19ffHe747LRHxKCn/38MHzfkhbzh53wv+Yb8Hr8Xvcl&#10;J3ckSEWPvrxqumDQhptHH3x6GS/kf0+KtFky+vjzO/6hnxef3T3zvzU/U6JOP79de2LPFZ4H7oW8&#10;7+o25nbgK0gkkK5SIPckxXh+edzYxe7KJ7/A+JBzz2/1WOp6/cNj3+C3k09tGLtrcbQk+cHX51ar&#10;nHptmuT945nz3uW7bp4TkF2ezNlxUonU59PjLkvG3Qp6dvvH6833TtrMHvk9MTxaEH/po3+PxS7v&#10;o3+IZaK3IQGO25ds9zkD0fNVeMCYXYvNp/a9+e35ujsnXP5b/ij4rcWCEf6Brx6Gf2q/YMTDn+8g&#10;WAlkwsN3Li04skFAnYUHYZDaCQfPDqxS8Y47Z50OL3snCG7vNsLvx5tkcmqg5O6XZ+O2u/mFvvd4&#10;/6D/0kmwNl7Ff++32OlJyMdrn571XzPjccindz8/DduzcPHpndD+19iQYWtmegc8f/DzfZ8VUx78&#10;+Hj+0wOzGb3+8/d4EvCGLxOdf3G3h5vLwx8ffH687DpnZFByRKI41ff7a/vlzhYLR5x6fvNW4JtR&#10;2xZu8jwqkgkjJYlD18xcd+ngk9DPG++d6bhgWJg0ccr+5Usu7vAPfrPt7rneqydG8WOZ1yWCIAii&#10;AAZBJO+RkaOb1EE+6CIHekg0hNAQJ0rd5+dZb05fPecWPGdzHaemJVzaWK0ae/S5d0hqIuQycoBP&#10;TI4qCqSQmlLTE+PSI0PTY6OkaSkyAfnVNepCCiFfnOwV+LDd0mGFXVppuzQtP8lyo8/ReHGqkFzn&#10;ABOiJkpmgqRAcqCVHHKVpgvFP5OjeqyceMiX3GhQRP1SRZI45Yivx/f44CoTbQdsnTFu67zR2+f1&#10;WjnhxN3rMMmtfmeXntkB4ZIvFj/49tZ+jWuqTMqXiHqsmPgs6E2SIDksIfrw42sNp9gN27HAceOC&#10;YZvmjd40/1tMcGBieLdF474nRkTx4zxf3I8WpsKskes/yPUhokhpcmvXfj8k8aGpsYM3zfMN+SAV&#10;CyGVxsoE9u6Tbga9SBEnTzuyZrfv+SRJsjdEpoQYiQiiHTmWBkpkIq8v/t3WuT6N+Pwx/ufB59ft&#10;l04Iig+7+uJ+ID920Mrpn6KCJenilHTR8nP71986KyQ/CiLY4nPa5eTGBGma99vH70ICIK1uuXtq&#10;6uGVfbbOaDjBzuONbyI52C0+eufyrBNbEsmuNbGIOg4L00uWCl6Ff6ozvnv/9dNdty6yXDKq+/rx&#10;yWI+zNHruJ9D183stXby6L2Lt9w9FydIik2J7b9mmt3aqWO2L1rvfeJ7WmxaumC/3+Vlx7cLZcJg&#10;fszcw2t7rZ4wZPOsBRd3BSVHxaTz7eeM/pAUmsBPjEuM+ZAUsfjmkTH7l/fdPLPRtL63vr9Mk6Yl&#10;yvgTD6/d9/AKfG2QSQS3A1/0XDU5UZp67u0Dp4OrY8SpUpn4/c9Pt748eh4b2Giyw4AtM502zxuz&#10;db7NMsdHid+Y1yWCIAiiAAZB5PdBzt+SiIRSwaek4GH75ps4tdF1asab1IJcQeLUoqxLhxmn172J&#10;+gobfrKHEEIddS4YOTsN0ogUMon4e3LYhLPrDB1hxOZ6Ti2KOLZ1PbE6RBgLCUMgJEmSHAZWQJKe&#10;zienkUHSEV58da/xtH63Iz7Gi1PiJKkHH3v2WuQELQz+z+3Yk2spkqQIUdzE/Su9Ht+PkiSvun94&#10;9dV9KdI0gUR0P+il9fLRIdLkZCm/5+bp5776Xfr4aOJu9zs/3rSbM/CnJDpZnOwX+tZp+8KvyWGv&#10;4n+2dRvxISkcEq2I7E6jTlmDZZFJkmWiH+KkFs4OX1LDE8SJbqe3uV/YEydOipGk3P3+qsuEQZHi&#10;5Ehh0oTDq3Y/8kiB2Ckh1/dCrBVIBOTX9yC8StLOvbvdfbXLl6SQZEnyl+SwlnMGn/riN/ngqihZ&#10;8ug1M89/8ouWpoaIo6zmj5znuTdJmpIsS11z7fB0z53JwhSYCUjMc05u3eJ7IU6a9E0cbbXc6fjL&#10;O2M3zY+UJe28eXrK8XUxklRyIJ36eT+RSBLOj7PfPGn5zUPh0JRUEC5J6rzWcfnVA9HiJKeTa3y+&#10;+CZJE6KlCQMPLL4Z8HTBld3ngnyTpckx0sTpJ9Yf9r+YJk3acP/kxBMbYJ2fe+Gz6Mz2cGlivDR5&#10;t7/HirN7oc1ubmPvxXzc+/Dy/GMbBm6acTX4RbI4MTA12HLh8ANvr09ZNTtKnOh00P3g0+tpMgFf&#10;kur59WE3d6c4SdKHmG99l0x4GEZ+bfld/I9Wk/sEpEVbLRp9PeBJsiQpIDl8xLLJ3+N+Mq8DBEEQ&#10;RAEMgsjvA9IMtZ+JOhYMgUbGP/f2VvNZvQuPNdd1MdMaT36AmDfevLBzG8ulo44/uxYtShaQqwHE&#10;CZLkc6+8m8zvp+fYgufYRMepqZ5jc/ttUwKTw8lZ5eTeLszvmSgNgqSnlJzmBrUCmShenHzn0/Pt&#10;d84dfer9LDyATwaIBGLBo28fdt69cPDRtc8JERBFb75/evm137k3Dx5/+xgYEXztlf/Fdw+8Xvjy&#10;xamRKRGH7186+exWOD9RJBXGiBPOP7+37tZJrw+PEkVJkQkRt174eb15ePH1g8CoYOomMWQPJTle&#10;LZMExYZ7vfS7/vrxlVf+X6JCUmTCz1E/Dj+7sc33/L3Pz1MkafGSNJjWpTf+l9/4PfzyJllC7kgD&#10;QIqViMQCifju++cXX/ue/eB34cX918FfxDLhw+8fr715GJocLZUIkkXJt7+8PPHgyq2vzz8lhl54&#10;9eDO5xcPvr70fu1/8a3v9Re+QqGInD4oTLnx6sGOG6cuvvF9mxy6+/Z5n59v7319eemt/9k3/nff&#10;PeFLBGIZebK+RoeceX7n0svbF1/e8/30Ii450fvVw8sv7599cffSi7u3Pj/2/f5m350L+x5cehf5&#10;UygVPfz25lVEwMH7V3bdufA29GuyNO3+51cXXz248u7h7ZcP30QE3Pz09NCTa9tunr7/7ZWIunzn&#10;bWTQznvnL7x7ECdLjeDHnnniveHWKe8vT59FB269d8Yv7ANM8eIb/yuv/d6GBb6KDDz3Cibmd/uF&#10;X7IwKUqUfPX9w53eZ2+89EuSpQpkwiQp/+bnF5vvnj/27FYoP478rEleA0/H0aNHlyxZQndfuXKF&#10;x+NNnz4duukC1bl//3758uVDQkK8vb2ZXpn5+vVr5cqVN23aBN3QvlicN4vz6NGjadOmQQfMdunS&#10;peGtQffnAP3Lli3r7+8/d+5ceR+lizlx4kRjY+M+ffowj7Pm3bt39erVi46OPnToULdu3Zi+yoCa&#10;xo0bBwYGJiQkbNu2rU2bNhUrVhQI1PmpGJhnpXMOn0UVKlS4c+fOzp07mV7Z8vLlSy0treXLl9Pd&#10;/fr1i4mJoQfllIiIiBUrVkDHsGHDhgwZQveUc/r06a5du6o4VwiSGzAIIr8PcgkuJDIpuboTkqCY&#10;3KNOzJfxvyaFTz+9uaJLF72xzbWdm2g7mem4NIFcqOfSrMokq7brRxdzaQX9SUx0aqzv0sx82cCP&#10;cT/FMgE5eY1caEp2+pEPetK+MqggCFsPIfncp+aCXNEK2YxsFuARuQce1Zs8hg0ibGpF1ENy1Qs1&#10;FplvkuZgCLmSFx6Ro9gkfJJrFqmRyVFUCpL56GtyyV9qRHoeKEkB+UPaFNGDoIJIjUsfy4bBIur8&#10;PGoEMksglEJzsOpIP2oiZNJkOMwhmRhEnoxyarqkHTIcetEjUJ2kJTJpmRBK6B2V0I/cA5CMBnX0&#10;cpDxSRNkCrC0QurwPkwDxqL6kBbhb3LGDMM/GWuDTDtjbdNt0vNDru8QUaueTJRMWkquwmYaI//T&#10;y0YgM0V3kWpyjTMsPtUyWYvQSwRPDvPUQAP03FJLAp3UuqJ6wh8oy3PCwsJ0dXV//Pjh6OgIKQ3C&#10;2dOnTyEfQGCCoS9evDh37lxqaip0Q1YQiURPnjz5+ZPsmLx+/ToZPwMYS1tbGzb2kMbevn0r7wl/&#10;k5OTnz9/DqHH0NDQw8Pj/PnzO3bskEeQjx8/QjaCjjdv3sTGxkJYhIcQLCA5QU+YFswAdGQDxBeY&#10;MaFQ2KxZM5gBWM/MgPR0Hx+fq1ev0t2QEdetWwcx5fbt21FRUa1atYJ5eP/+PQwKDg4+ceIE9ITu&#10;ixcvQv/Vq1dfu3aNXvBPnz5BO9AREBCQlJQEo8O0IG9BHwhesB6gD6S6lJTsbu6jo6MTHh6+d+9e&#10;IyMjeHjgwAGYCqx86IblpZcR2oGEBysBVgVMwsvLi4xJcfnyZZg9mIG7d+9CU9bW1jAn0B/a9PX1&#10;hQ4+nw/hdc+ePbCA8iAOcw7LldWMnTlzpnXr1p07d05LS5s0aRLTNz0dnix4jujub9++wVMAk4bI&#10;Cw9hrqDBZ8+e0UPlHD58GBZn69atzGNqxqAS5gpagBmGLxv37t2D/rCwMF1YELoMQfIWDILIbwU2&#10;N7DJga0+bKPpyCERSaTkP2mKhH8n6FmH5SP0XVppuTbXGWeu49SM52quA9FwPJUCxzevM6und+Az&#10;McQ/CblliZDcuhgSAn0nY6rV/2/OMgGThchA3fiZxAWy1SNJg/pLzRXpmREdqD7kDjJ0mBCR8aiw&#10;Ao+ofmRyVB6icxIsBIxH5xgSSKAvdJNpUktLTZ5+RLVHOiCHSSElQQii7hpDohVpgiqgQiYEKRKe&#10;oCeTREmzIqYRaJTcvoVP5SVyEw4KetJk6mTuyOKQSVMd0DIsFGkd/qHmntpLSc0YNU9UwiTCFGAA&#10;pE1IwlQshHqqkKmEWaUyIwwDSS2ZN/pfmFcqX1PtQD25UpuZLjwifShJdUY3SMdKap7JEHhIpBaH&#10;TIHMKzUGc34kWWP08sFQqCSzRD1ZZDagQWpxQGpBqUnAw3yjVKlSc+bMgQ7IapDYIFHp6enBJh82&#10;8BA++vTpAwkmKCioevXqNjY2EIygP2Q4elzA0tJy0KBBEBZnz549Y8YMCDTQyM2bN+ndTq9evRox&#10;YkTRokUjI8mPo1hYWPTu3Rs6atWqBa1BR8eOHQcOHBgXFwdxDVro27cvBMdy5cpBZOzfvz/kQjKN&#10;LPjy5Qv8/fz5M0xIvtsJmh08eDAEL2gQHs6dO7dIkSIQsDZv3gz9Ya4g/kKW+vDhA8QUeAgLu3jx&#10;YggusJgQyyAYNW3a9PTp02XKlIHRoQMaj4+Pnzp1qp2dXfHixamJ5Jj27du3bNkS3i/Q2sKFC6FB&#10;WO0wuZCQEOgDswf5CTpgKps2bYJBMD+wEuh9qI0aNYKQ7e7uDlOnd6YeOXJk6NChsFZhvR08eBBG&#10;hAXZt2+fg4MD/IU5T0xMhMVUzG0A9IQ05ubmBk8TxH2657Jly+DLwP3796EpGDpgwACYBwjZ8PDY&#10;sWOQeiG7W1lZQU+6ngamDn8hNEOshLUNUQ8KYI3BUwAhslOnTo0bN4YlpZcRXjPwEnJ1daXHRZC8&#10;BYMg8hcAW3XYpJOtO0lIP1Nj3D33V5lkpe/UTH9Cc55zE53xLSpMtd732CNZkgoRiEQo2MAz0IFC&#10;VXJQ+n9+OZJarWYeCx6wHyu2mLmAU54zfjWmeo3TY6kxYpZw2srj1tUF8uaVK1dmzpwJAWX//v2Q&#10;0q5everk5ASDIMyVLVsWNuQQASdPngyb8IcPH965cwc6IKyMHTu2fPny7M05xJRDhw6dOXPGwMAA&#10;khw0C5WQWiDSGRsbb9myZcyYMdAHQhhkO319fTMzs9GjR0MfyBaQwKBm2LBhkNJiY2OhJ6TG48eP&#10;FypUyNTUdNSoUexdTZBaatasKRQKoZ1+/fpBdunZsyckRcg0kDAghcybNw+mVbt2bUdHR39//27d&#10;ukFChegJS0GHRcigEHEg/02bNg0Ck7a29rt372D7AesBGod5gyC1bds2iEoQTyFmwWJCPUScRYsW&#10;wQyMHDmyZMmS48aNI5fvs4D3MjQIs8E8zgAyMaSxJ0+eODs729vbw1y9ffsWJnrq1ClPT08ejwdJ&#10;FyYN8wN/YRIQQGEseAirCGYVCmAd7tq1C6Kqra1txYoVIbrBIkMjDRo0+Pr1K31YHP527twZOqBl&#10;GKtt27YQ6eCZgkWAWf32jbnMCJIiJN3v379D6ISH8JzCCoFnhx4KT0Hz5s0DAwNhPhcsWFC4cOF1&#10;69ZBmof5hLQKI8KL5Nq1a8OHD5cH7uTkZIiqFy9ejIqKmjhxIjwpMC1Yh9DTxcUF4imsf3hJwPMO&#10;DcJCQb6EJwjmFp5fugUEyUMwCCJ/HhnZuyOFb+tk3w3Z1SMVS4QJktSHkV86r3Ms72y59MqeeFGi&#10;RCyUkhhIdgP9FYkAQf4RIKr26NEDOiZNmgS5k+75NyAWi7t3737//n3mMYIgvx0MggiCIAiCIAUU&#10;DIIIgiAIgiAFFAyCCIIgCIIgBRQMggiCIAiCIAUUDIIIgiAIgiAFFAyCCIIgCIIgBRQMggiCIAiC&#10;IAUUDIIIgiAIgiAFFAyCCIIgCIIgBRQMggiCIAiCIAUUDIIIgiAIgiAFFAyCCIIgCIIgBRQMggiC&#10;IAiCIAUUDIIIgiAIgiAFFAyCCIIgCIIgBRQMggiCIAiCIAUUDIIIgiAIgiAFFAyCCIIgCIIgBRQM&#10;ggiCIAiCIAUUDIIIgiAIgiAFFAyCCIIgCIIgBRQMggiCIAiCIAUUDIIIgiAIgiAFFAyCCIIgCIIg&#10;BRQMggiCIAiCIAUUDIIIgiAIgiAFFAyCCIIgCIIgBRQMggiCIAiCIAUUDIIIgiAIgiAFFAyCCIIg&#10;CIIgBRQMggiCIAiCIAUUDIIIgiAIgiAFFAyCCIIgCIIgBRQMggiCIAiCIAUUDIIIgiAIgiAFFAyC&#10;CIIgCIIgBRQMggiCIAiCIAUUDIIIgiAIgiAFFAyCCIIgCIIgBRQMggiCIAiCIAUUDIIIgiAIgiAF&#10;FAyCCIIgCIIgBRQMggiCIAiCIAUUDIIIgiAIgiAFFAyCCIIgCIIgBRQMggiCIAiCIAUUDIIIgiAI&#10;giAFFAyCCIIgCIIgBRQMggiCIAiCIAUUDIIIgiAIgiAFFAyCCIIgCIIgBRQMggiCIAiCIAUUDIII&#10;giAIgiAFFAyCCIIgCIIgBRQMggiCIAiCIAWUghUEE2x6oiiKoiiK5lImWPz7FKwgGFuxJoqiKIqi&#10;aC5lgsW/DwZBFEVRFEXRnMkEi38fDIIoiqIoiqI5kwkW/z4YBFEURVEURXMmEyz+fTAIoiiKoiiK&#10;5kwmWPz7YBBEURRFURTNmUyw+PcpWEFQcPIsiqIoiqJoLmWCxb+P5gdBmUwmRRAEQRAEyR2QKJhs&#10;oUFofhCEZy4pg8K9D6EoiqIoiuZSJmT8+xSsIGjU6xCKoiiKomguZULGvw8GQRRFURRF0ZzJhIx/&#10;n4IVBMOj4notu9VzKYqiKIqi6C8csuYuEyAodh+/EvAjjIkXmgIGQRRFURRFUSViENQEMAiiKIqi&#10;KKqGGAQ1AQyCKIqiKIqqIQZBTQCDIIqiKIqiaohBUBPAIIiiKIqiqBpiENQEMAiiKIqiKKqGGAQ1&#10;AQyCKIqiKIqqIQZBTQCDIIqiKIqiaohBUBPAIIiiKIqiqBpiENQEMAiiKIqiKKqGGAQ1AQyCKIqi&#10;KIqqIQZBTQCDIIqiKIqiaohBUBPAIIiiKIqiqBpiENQEMAiiKIqiKKqGGAQ1AQyCKIqiKIqqIQZB&#10;TQCDIIqiKIqiaohBUBPAIIiiKIqiqBpiENQEMAiiKIqiKKqGGAQ1AQyCKIqiKIqqIQZBTQCDIIqi&#10;KIqiaohBUBPAIIiiKIqiqBpiENQEMAiiKIqiKKqGGAQ1AQyCKIqiKIqqIQZBTQCDIIr+Jdov9rad&#10;52Ez65z19FNdpxyl7TbzjO28yzCIU4yiKPrHxSCoCWAQRNE/qHmfeYWKltbi8bRUgKejW6R0lW4z&#10;z3IaYVu4REWmOgPT9oM4NVlZvYUDM04GxcrX4tTQ1mzTj6nIoFg5U04NbSUzK6ZCBXT0ChUpWblJ&#10;r9kOKgffxj2mMCPngoY24znNoiiqihgENQEMgij6+zWzm6qjX4iJIWrRwXE7p03afzoIcihVvWm3&#10;GWc4DXLEIIiif1AMgpoABkEU/W06LPFp1m8hkz6UUbhEhVI1zOtYjoQy874LTDsMKVG5gV6hIszg&#10;DDpPOMBpWe4/EAR52nqGxkYlKtDqGxbl8bSZQcooZFyy+5yLnGblKg2CRibl5O2rYpOeMznNoiiq&#10;ihgENQEMgij6e7Rb6KVrUJiJKplp3t/NYclNTj1H+8XeZg7TIUV1n3uJM4jt3x8Ei5atwamhhTXQ&#10;fe5Fk4p1mbrM1O08ilNPqyQI8ni28zw4ZSiK5ocYBDUBDIIo+hu0nX9Fccce0KCbM6cyl/67QVCu&#10;w2KfElUaM9UsalkM5VSCGARR9A+KQVATwCCIor/BklXNmJjCot2oDZyy3KsBQZC2bJ22zAgsLF32&#10;cMowCKLoHxSDoCaAQRBF89tWQ1YwGYWFmf00TlmeqDFBENTVN2LGyaBCw06cGgyCKPoHxSCoCWAQ&#10;RNH8tlydNkxGYdFtVnZ3gVFbTQqCpWs2Y8ZhwalRerHILzGpWJfTDoqiaohBUBPAIIii+W2JKg2Z&#10;AMKCU6NoyyHuTGkWGBWvwBkF1KQgWMa0BTMOC04NBkEU/YNiENQEMAiiaH6LQZBNTvYINmfGYcGp&#10;URoEIecVr1w/G6uYd+e0g6KoGmIQ1AQwCKJoflu2dmsmobCwmXOBU8YRg2Ah45LMOBlUbNiZU4Pn&#10;CKLoHxSDoCaAQRBF89sWg5YxGYVFTi8WMe8zlxkzA80OgrXaD2ZGYNFu9EZOGQZBFP2DYhDUBDAI&#10;ouhvsHjlBkxMYdF25DpOWTb+hiBYvr4FM04GfyoIdnTaDXmOGSGDQsal7BV+gxiDIIr+QTEIagIY&#10;BFH0N2gz56JisgGqt+z5y98UoVUxCFZs0IkZzEKVYGQ17QRTzcK03WBOGW3+BUGHJT6VGnVlSlnw&#10;dHR7LPDkFIMYBFH0D4pBUBPAIIiiv0frmWe0dfWZsMKGp12mVit7txuceo6Vm3Rj6jNQGgTbj9vK&#10;DGbB09ZtYJ3lT5hAEq3eqhdUMdUsrGec5hTT5kcQ7OC4w7hsDaYoMwbGJbNaPxgEUfQPikFQE8Ag&#10;iKK/TfvF3jXa9GXyShbo6htBqCpdszlYuGQlHk+bGaCA0iAIthy8nKlQhpFJuVI1zKHxYuVr8XR0&#10;mb7KyOZyltwEwZzB027aezanTbZKgmDOsXDayWkWRVFVxCCoCWAQRNHfb/WWvXnaOkwMUQuDwsUh&#10;8HGalWu30Kto+VpMaQ7R1tVvbDeV0yDH3xAEi5arZT3jFKc1RTEIougfFIOgJoBBEEX/lHaLvFoO&#10;dodIx+SRX2FcpnqroSt6LPBU8bRCsOuUo8Ur1WfGzxZtvUItBy2DWeK0oNT8CILGZWs06TWr+5yL&#10;ileEZCMGQRT9g2IQ1AQwCKIoiqIoqoYYBDUBDIIoiqIoiqohBkFNAIMgiqIoiqJqiEFQE8AgiKIo&#10;iqKoGmIQ1AQwCKIoiqIoqoYYBDUBDIIoiqIoiqohBkFNAIMgiqIoiqJqiEFQE8AgiKIoiqKoGmIQ&#10;1AQwCKIoiqIoqoYYBDUBDIIoiqIoiqohBkFNAIMgiqIoiqJqiEFQE8AgiKIoiqKoGmIQ1AQwCKIo&#10;iqIoqoYYBDUBDIIoiqIoiqohBkFNAIMgiqIoiqJqiEFQE8AgiKIoiqKoGmIQ1AQwCKIoiqIoqoYY&#10;BDUBDIIoiqIoiqohBkFNAIMgiqIoiqJqiEFQE8AgyNHe7YbNrHO5t8fCq5yWleqw5KbdIi+b2efr&#10;WzuXrtmcp6uvRWFkUrZs7dZm9tO6TjnaY4FKTcml24SxQNv5V2znXQZt5lzINIezz0NPKLB3u84Z&#10;PQ9l5oGaAWY2Zp9nz0b3ORehp93Caw5LfDjjqmKePFm28zygKYfFPpz+xDkX2JNTRaWz1GO+p7yA&#10;PN0KBTkV1pi8QVqb2ZmfX3D2eU5NXumw2BuetVZDV1Yx716kVFX6FQuUqtakVochbUdthKH2i705&#10;Y2UjrDTqdeJBv0i6z73EWRDo2WP+FbuFXvA0ccZVUXhTyF97imsvG9nP1y+nbrfourxYbZU8uRlv&#10;Xng7cwb9Ulh18pZp2e3DU8kZmleqMavZC88gvEg6TzxYt9NoeKUxrzktraLlTCubWTfrv6jbjDPw&#10;ZHHGykb4zOHMs3rCy5XTcoESg6AmgEGQY7vRm5gPmNzRoJsrp2WOTXvP1jcqxlSrAE9Ht0ytVqrk&#10;S+sZp5lxcgLMTNXm9pymcinTtMrwtHWLlKrSdtQGTjtZ2dFlDzNmLqhkZkW3BiGG6cWi9dBV8smp&#10;okmFOsyYLLrNPCMvaDFwCdM3FzS2nyZvkFa/sAkzLAMdvUKcmlwKUcy4dDUtHo+ZgAoYFivbduR6&#10;TjuKNu09lxlBZXT0DYtVqNNx/F5OU1nZpNdsZkwtLVgKztCshGCnq2/IjKal1XLwMk4Bx1ZDVjCl&#10;uaCR7UROs4bFyjDDtLRKVmvMGZq9ZWu1YsbMoHGPKfKhXaceZ/rmNdVaOMinkktN2w+Cp5tpVwV0&#10;9Y1glF+mdvhiwIyQO0pWzdkzomFiENQEMAhy/A1BsHqr3kyRWugVMu4wbhunTbbqBUE5OgZGXaYc&#10;5bSpnkyLalHIuFT7MZs5DXLM2yBov9hHWTTn2cy+KJ9i9tayGMaMxKKjy252zb8YBDs47tDRL8S0&#10;qxY1WvfltMlWjSDIpnDJSlbTTnDaZGvvdoMpzaBGm/6cGqXW7TKGGYGiZDUzTgHH3xAECTzttiPX&#10;cWqy8p8OgiWqNmaaU4sipataz/j/dzCOGATzRAyCmgAGQY5Kg2Bti6GwrcqRlq77OS2DVvCxy9Nh&#10;GmVhUKRE7Y7Du8+9zC7uNuts9ZY99Q2LMkWZKd/Agl3MVmkQNC5TvXqrXjVa9QHL1WtfrELtwiUq&#10;6ugaMIMVgLzCaVYNmbZYwIdmbcvh8rUE+cCkQp1CxiWZwQroGxW1mZ3l8VmlQbBeV0d5+6oIzzi7&#10;TW2FdWJUvIIqRyRt51+BLTQzTgb1rR05ZYpBEKbImaVf2mnCAU6z+RQE7Rd7w1PGtMiCp6Nbukaz&#10;DuO2c+pbDFxcpFQVpigz2jr63bI4Wg1LxBSxqNNpJL2wkHqrtexpUrGukUl5nraStw9Nk54zOc3K&#10;7Tr1GFOUgbaO3i8PEHeefJipZmHpkt0+SMUgCEtNL4XqWk7gfnRwgyCFUfHy9FkN2Zt9EIQWOFNX&#10;FD6dmDEzKFKyMqdG0Q5js/uy+kub9pnHTCwz8GZs2mt2j8zPXZfJh8vWaQsveKYoM/WtnNnFcpUG&#10;wfL1LTgL8ktbD8vZQQMNE4OgJoBBkKPSINh+7FZOmRqa953PNMeiSJnqvzybymGxd8VGXZgRWBQr&#10;X4tTSas0CHZw3MEpk2s945S2ss9QaIdTmVOZhlgo7u2QC+uhke0kpi4zZvbTOcW0SoNgl0mHOGU5&#10;EqIM0xCLpn3nc8o49lhwlSllUahoacVzHxWDoF4hY06NGuZTENQvXJxpjkX2O6RBhyU3qV1NSg4i&#10;d56o5NmBrSkzmEVWLz9YpUqfI6DbrHOcYtqKjboyFSwMTcrCfHIq2ZY2bc6Usqia7Y4uxSCoa1CY&#10;U6OGSoMgDTvVKTX7IKiKRUpVZsbMoFT1ppyavLVKMztmSiwqmXXL/vkC7Rddh5DKjMCikpk1pxJU&#10;GgTrdx3HKUOzF4OgJoBBkGM+BcG2I9cxbbGo1X4wpywbWwxcyozGolrLXpwyMKdBEGw+wI2pY9Fm&#10;xFpOWU5lGmKRTRCUa1KhNlPNovnAxZwyMD+CIFihUSemLRZdpx7jlLFVTOqFipTk1ND+K0EQNrqK&#10;u4IA1S8CgK1yoaLcBMPT1lE8uT5HQZC2g+N2po5FA2sl+36Uvh1oWgzK8py/pqxzCtlo6xpwKtn+&#10;/iAIGJmUs8kiAYP/XBCs2znT4Xiallk/U4rWaN2XGY2F4vmdGATzRAyCmgAGQY75EQTtFnrxdPSY&#10;tjIoV6ctp+yXlqjSkBk5A9gs2bvd4JTlWRBU+TykrGQaYqFKEASzuOTiLKcsn4IgaFS8PNNcBqVq&#10;NOPUyG05xJ0pksPjWbrs4ZTR/itBsI7lSKahDHg6ug45uRYY7OiylxmZRT2Fba0aQRCeZaaORX1r&#10;J04ZaJ7FQUYamznKTwBVuiuUprFdlkHqjwRBGtN2A5XuMPu3gmBnZU9r3c6jOWXZC99AdPSUnODB&#10;KcMgmCdiENQEMAhyVBoEWw9fS+7Dkq09sr7JS7N+C5iGWKh+bSxbZmQWivvtchoEYeuumHt0DYpw&#10;ytSQaYuFikGw9fA1zAgsIK1yypQGwY7OuzhPDcceC/5/M5estByvJMHU7TSKUwZaTT/JDGahtJJW&#10;MQjCqubMoaJ2v7paPG+DoNIj3UYluJtSVWTf6YNG8aJdNYJgA5sJTB2LTpMOcsrAomVrMoOVUb5+&#10;R049WLpmM2awMkwq1efUy1UMgjr6RpynUtFf3gpAMQjqZXHDAcWD4/9WEKzWwoGZBovsXwlKbTFo&#10;GTMyC87XGKVBsI7lCM6zo1R2OwVcDIKaAAZBjkqDoCqYVKzLaUputeZKPt3UuyOabqEizPgZlKvb&#10;jlOjNAhCGO0+hzkk12PhNUhLZg4zSps21zM0ZipY6OgXUuU89F/KNMdCxSAIMiOwUNwxoDQI/pJC&#10;xqU47ShVyZ4knrb1TO42qUSVRszQDCo27MSpYasYBFUBogmnHY55GwStZ5xiWmHRyHYyp0wVq7Xo&#10;yYzPwpp1Px0wR0EQnnTF7y1AxcZdOZWg0iPIHNqNyXS1ELzylZ7dyCary+oVg6AqlKzWhNMOR8Ug&#10;WN/K2XbeZYMiSq6yqtLUlj3uvxUEi1duwEwjg6Jla3BqVBECMTM+iyY9Z7BrlAZBFWG3U8DFIKgJ&#10;YBDkmD9B0J4pYsGpUVHF+5soRgSlQVBFeNo6DW0mqHd7Z0WZRln8Q0EQLFXDnBkng2LlMl2go3jr&#10;Qb1CRewWZndX2383CDa2496zRhWV3p3RavpJdo3SIJgjqjazYzcoV/GtV9/Kybj0/2+CDejoG8p3&#10;59u73eBcmAzflDo67WIeZFDGtIV8Emx/ZxCkB9XuqOSORTp6BvKzWf71IJjVJXHZ233ORcVL+BvZ&#10;TmLXYBDMEzEIagIYBDnmxzmCeRgE1d4jmD3auvoV6ndU5ZhpjmRaZ6FiELSBz3EFYBPOKcu/cwRp&#10;bed7MI2yqNNpJD1U6eHjzhOVHJ1k+0+cI5iHQbBay17M+CxU2SOoIkbFy8NWn92aXMXbBwKQQeE5&#10;Yh5kULMtc1vBJr2514i0Hbke3hfcdJjFU/bbzhFk3xKl2+zz8PWDGcCiRNXG9ou9C2YQVLpH0Mwh&#10;0w2G8BzBPBGDoCaAQZBjfgTB+laOTEMssr8hWVYyI7NoPXwNp0ZpEGw9bI3N7AvdZp6xnn6qbpex&#10;TF8WZWu34bSTe5mmWagYBOt2Hs2MwAKeGk5ZfgdBsDs5UJgZng49yLBYWaZPBi2HrJCPmJX/RBDs&#10;PvcS0woL9Tb/iucIFildlVOT0yCob2TSpNfsX5690KjHFGaEDMrX60APUjzub+myx3o6941TpWl3&#10;ur5ac+4NTRrbKbml0R8JgqDDkptNe89hhrHh8QqXrMR0Z/A3B0F4gphpsLCdl+Nz8pSeI8i5rg6D&#10;YJ6IQVATwCDIMT+CYOdJ3D0QQPVWvTllv9S4LPe0d9jYq3fVsOLRLkDPsGhWd2JTT6ZdFioGQcUj&#10;4HqFiigu6W8IgmAtC+7BTW1dfZNK9ZgHGZSqYc4ZUan/RBAE2T8iTKNbqEhOzxlQfpMXG+6P7qhx&#10;sYgqFq9Un2krA/Z3Cc5xf5MKdSo06Mg8oDBmnZ1mt9CLc6gR3iyK11D/qSBICzMJc8VUZM3fHASV&#10;3r6gWb+FnLLstVvkxdPRZUbOoHCJipwyDIJ5IgZBTQCDIMf8CIJg5SbWTFssOk34j1OWjUruUaKl&#10;VSPjkBZbVYIg2GPhNaUn3Zv/6ubJqsu0yOKXQdB+0XWld+7orCze/Z4gCBYtZ8q0ngUGRUr88m63&#10;tP9KEKR2hXKvmShbu7WKiwlCcDcsVo4ZMwOeto7tvEy/oAPmRxDs5LqfaYgF+xcpbOddYfpmQedJ&#10;h+XFoMKbhad4SPrPBkHaBt1cFJ84Nn9zEAQVf5lGl5zEmYOzVkzbDWTGZNFq6EpOGQbBPBGDoCaA&#10;QZBjPgVB2PgxbbHh6XSdepxTqShsek3bKvloK1ahNqeSVsUgSFu3i5KDsMZlaqi+vc9GpjkW2QRB&#10;mKK5svvsAOa953KKaX9bEAS1Fe4EKUdHL7ubDHP8V4IgqPTGvFXNu6vy2rCZdY6no8+Mw6LL5Ezp&#10;ijY/giCEFaahDBraTODUkEsKskDxJdek5yxmWAYlFfLQ3xAEwR4LrhqacM9bkPOXB0GlCV7PsJgq&#10;e6Phlan054mrmPfgVIIYBPNEDIKaAAZBjvkUBEGlF0AAhkVLZ9V+12nHyyic601Trl57TrHcHAVB&#10;kMQpbe4VdhAjVAmp2cu0xUIxCHabeaaWxRDFTR2Ntq6+pes+zihyf2cQbDl4OTMBBSDbcYqz8R8K&#10;gmBVZT/2pcXTrtlugNLf6rVzu96w+wQdfUOmkgUk6axOPMiPIKhvxF0hsOHn1IDVld24Lqugo2fA&#10;vSaD8+vJf0kQpG3WbyFTnZm/PAiCFk47mSllxqRCnaxeFRaOO7K6YWS9rtzf+6bFIJgnYhDUBDAI&#10;csy/IAg6LPYpW7sN06i68LR12Kc6KZrTIAjaLfIyLlONKWXR2F6dC0XlMq2oB09H8ScoOCoNgjml&#10;aa9ZnGazskbrPsw4LKo1V37jkqxUDIJqoHhtsmIQVANOm7Rthq+BEMdUqEslMytOs2zzPAgq/kCc&#10;oUk5To3comVrMEUZ2M7lHrymLV2zBVORgXnfTDsOFYOgGliO537zUS8IghDWjUy4R+f//iAI9ljg&#10;qXgxVk4xKFLCevopTstyMQjmiRgENQEMghzzNQjKpeLgL25aq4iBccms7mTLVo0gSFujVW+mmkWJ&#10;qo05ZarLNJETdPQMKjToqOK9+39zEAQhTzCjURSvVI9T8Ev/uSBI22LwcsWf7fol2rr6dbL+kRW5&#10;eRsEHZb4KP5KsoXzLk6ZXAgErLvD8LK5XqrlkJVMVQY6eoXYhyz/tiBI27y/G491pcs/EQRpu8/z&#10;MC5TnZlqDuAVKV1N8doyjhgE80QMgpoABkGOvycI0vZYcLXlEHf4zGImo4ySVc1aDV2Vo9/5UDsI&#10;ghZOO5gRWOgaGHHKVJQZPwuKV25YoX7HBjauHcZtg63vLz+4Ff39QbDL5CPMaBTWMzLdD08V/9Eg&#10;KNd6+snqLXspXpUpR9egcL2u46ymn1L9t3PyNgjCC4lpIgN9IxNODcemGbcPrNG6T/ZnQBqVqEhX&#10;ymk/ZrN86N8ZBEFYJ/Jb9P1DQVBu97mXzXrOVMz3bCrUt7Bw3KH0jAWlYhDMEzEIagIYBFEURVEU&#10;VUMMgpoABkEURVEURdUQg6AmgEEQRVEURVE1xCCoCWAQRFEURVFUDTEIagIYBFEURVEUVUMMgpoA&#10;BkEURVEURdUQg6AmgEEQRVEURVE1xCCoCWAQRFEURVFUDTEIagIYBFEURVEUVUMMgpoABkEURVEU&#10;RdUQg6AmgEEQRVEURVE1xCCoCfwrQdBuoVfz/guNy9RgfhIyW3g8ncpmVh2ddyv+bChTwaJk1cac&#10;mqxsbD+NGSeDomVrcmpoq7fqw1RkYFymGqdGRau36s00kdewp1K6ZjOmbwbFK9ZlF2Rjs34LmXFY&#10;dJ97mVMG1rYYygxWDVhptS1HdJ54MPuff1XFpr1mMY3ytLtMOswZqorM6CzaDF/NqfnN2i/2bjty&#10;XemazZkZ+hVla7eGenuFnwB2WOytravPFKmArkHhyk1t2gxf00Pl33Xl2MFxe5larZjmssWwWNkm&#10;vWb3WHCV00I22i28VstiKE87y19DlqOtZ1Cn0wjb+Vc4LbC1W+TVsPsEeN0w42QNT0evRqs+NrPP&#10;c1rIjVbTTjCtq0apGubmfefn6KfJ5Xafe6le13G6BkZMW9lSrYVD50mHOC1kpUmFOsxoKgCf3uVq&#10;tzFzmAnzw2lH0ZytH552pcZdmw9YrPTTKSsLK/y6dE7RNyrGabPl4OXMMNUoZFyqRuu+Fk471fhB&#10;9vwWg6Am8JcHQUgA7cdthzcw84bICbBtgy0cp0FmGAsMguDfGQQ5dFF5w8MRPj1h88K0oqWlZ1jU&#10;YQk3DP1SZmQWfzAIWs84rVuoCDMfOaTThP84reU0CHJobDtFxaQOT0TR8rWZ0XJOi8HLs5+Qzazz&#10;TGlOaDt6A6cdWnu360XL1WSKVKZprzmcdnJjToMgm/pdHTmtKRVWaavB7sw4OadkNbNfppMcBUEO&#10;pWuYZ9N+btZPIePSVtNPchpU9G8IghzajlzPafAPikFQE/ibg6Dl+L3ZR0Dj0tWqtewFVjHvXrxS&#10;PaYvBXyv7bHAk9MgyAxmgUEQ/CeCIGBSqR6nzV9qt8hLR68QM34G+kYmOf1uzYzJ4o8EQdsFV/Sy&#10;jYBGJuXh7UDeF80dileqn/kdxOs88SCnQTCXQZDA0+7ospvTLMdyddoxxQpo6xmUr9uOfi8XLW/K&#10;9FUGzGcHpx2clmmVvg4Bk4p1m/SabeG4HWxkO6lsnbbMAAp4f3HaobV02cNT9uEDnzlm9tOgqQ7j&#10;tpo5TK/YsBN71RkWK5v7vddsswo68HEnN5t9eOQ7j8KXYbYdxm3j6WS567R45QbVWjjAk1K+bnto&#10;iumrjHJ122fz5So3QZCmTufRnDZpcxMEGXi8loOWcppl+xcGQaCQcUlOm39KDIKawF8bBMvXt2Be&#10;8png1Wjdl1OpaPMBi7vNOsfpScs0w+IvD4KqyEyDRY4OpYF/MAh2nXKUUwZCemvWb5FhsTJMEYty&#10;ddtxirPRfrF3kVKVmTEzU6Vpd05x9jKjsfj9QbBBNxdm2pmBdfLL42gdxm1vP3Yrpyet0iBY38qJ&#10;U0YLUbJs7dZMUWZssnjT2cy5oK8sRtRo1YdTybG+tbPSr4INbVw5lbbzPHjaOszgDKq3zq59u4Ve&#10;pu0HZnV0W3HzX6JqY3u3LEMVvGIb203l9My9SoOOhfMuThltJ9f9is9jiSoNOGVya7btzxSxMCpe&#10;vsvk7M6d6DzpsGGxckw1C4PCxbP62FEMgtCHU0MLn9u1LYYxRZlpNXQFpxhUun6a9V3AKaPtMvkI&#10;fEdS+oqCpc7qDAHFV4Jp+0GcmpyqNAi2Gb6GUwbC99W2ozYULavknCiI5oqnefx+MQhqAn9nECxe&#10;pSHzYmdRoX5HTpkaMm2xwCAI/m1BUG6FBpZMnRxtHU5NNta2HM6MpYwWA5dw6rORGYfFbw6CSvcN&#10;FyldlVOmhjkKgrRKDyY2sBnPKQN7LLyqeBRbP+vQoGgxZfuTWg/LtPLhITOAhfX0U+yaHMk0waLL&#10;lCOcmt9gjoIgCF9vmCIW8BRwysAarbmfUQB8heaUZWWz/kre9aWqN+GU0aoeBGm7zTzH1LFQejQg&#10;R0FQrpnDDC2Fkz61dfTtlH0r+LNBUG6tDkOYOhbZn976e8QgqAn8hUGwYuMuzMucRYNuLpwy9WSa&#10;Y4FBEPxrg2DD7hOZOhacmqxsNYQbVnQLFWa6MrBw3M4ZKyuZEVj8ziDYyHYSM1UWFRt14ZSppxpB&#10;sOvUY0wdi/pWSk5KK1evAzOYRY42YA6LfXT0DZkxMzAqXoFd03nSYWYAi7J1WrNrcqSeUTGmlQz0&#10;C5soPdskX81pEFRMLUpXQldlzZr3nccpy16l+6eVfrnKaRAEmToWJso+kdQLgmBH551MNYuyddpy&#10;ysC/JAi2H7eVqWOBQfD3gEHwd9tt1jn2ef005etZcMrUlmmRBQZB8K8NgkYKn8Iq7gNTTAala7aw&#10;W3RdP/MGHhKGrbJZVZQZgcXvDIKc2QaMipfL6WmOWalGEFQaAtqMXMcp6+i8mxnGomnvuZyyX9pu&#10;zGZmZBath61i11RXtosLqNS4a07fDmC9ruOY8TNTokqjbrPOcorzTxWDoP1i72b9Fiie7VeqWhPF&#10;cxbtlQVrPUPjbA58Z2WhoqWZ8TMoWU3JTsGcBsHOEw8wdSyqNOvBKQPVDoJgHcsRzAgsOk3kXkr1&#10;lwRBcr5vZrR1DewWenHKfr8YBDWBvy0ImrYbyLzMWXRy5b451ZZpkQUGQfBvC4I9FnhCs7r63LPg&#10;edq6XSb/+ggdJCSj4uWZcTLoOvU4DGo3aiPzOAPYtLPHzUqmmsVvC4ItlR2HbT7AjVOmtjkKgp1c&#10;9xWvzN0mAUqvUYVNJjOYhSrPIEfy/VABxbM861k5MsOUUa5uuw6O22FhOWNlZdNes5kxlWFSsW7b&#10;UeshgXHGyluVBp1fw9Ou2LBTVh8C3eddVjxPrmpzO06ZKpJT7hRQXCeqB0HrGadqtOnLFLEoXqUh&#10;p5I2N0HQwknJTsH6XcdxyhSDoCpYUZ82WZmDcwQXXW87Yp3i90AtHs/CUflVU79ZDIKawN8WBEtW&#10;M2Ne6Cxs56m0z0YVmRZZYBAE/2AQVJ3CJSsrPYlHUcVb67H3QlUxt2X6ZlChoaV8aFYypSx+WxBU&#10;undK8S4waqs0COaIjs7KLxlWesmXGnfagy8GzMgsipatzimjJVcbKBxV4FCxURf4tqDKFb6QKhQv&#10;Q+FQqnpTu0X5sm9GzSBIYVKxnt2i64rLCOtfcf00sp3MKVPFup1GMuOzsJrGzUCKQTBH1LEcwWlQ&#10;bm6CILyDmBFY/MEgqDr6Ribq3SoyP8QgqAlgEMQgCP7lQbBiQ0ubORc4rWWladsBzGgZGBQp7sC6&#10;vA4+Q5kBLMzspskLlMrUscAgqF+kePuxW7KJU38kCNJCBmoxcIlhMe6xSzaQ8Jr1Uyk0gG1Hri9S&#10;ugozpjKgteoteys7FOtdplYr+GTL3jKmLTkjgkqDTkMb13ajNsht0nNmnY7DjctUZwZnRkffsNvM&#10;TMey/6EgCB+52Z//UNCCYIkqjdTYoZ6vYhDUBP62IFihYSfmJc/CeuYZTpnaMi2ywCAI/sEgWMi4&#10;lJFJuayCiH7hnH337ei8B7bIzMg0PG3FmVE8KgRbcZtZ2QUUpo7FbwuCje2nM5Nk0SGLe8GoodIg&#10;qFeoMDwvSo5JZdDYbgqnHUWVXpqqxo3BraefYkZmkdUtABW1W+RVs+0AbR09ZszMGJqUy9FJ99Ba&#10;w+4Tsrl7n3Xm4AVBUNeAe5WSIrr6huyxaJUGnWwuFgErm1kzdSw6sA4jdp97SfHQcOUm3eQFqqv4&#10;cQ3vI04NqBgEedq68OpSPMVQThnT5pxGlJqbINhc2YXPEKw5Zb/tHEH9wsVhnSieDyMnD7/75aEY&#10;BDWBvy0Iwpd45lXPotUQd06Z2jItssAgCP4l5wjaLbqu9G7JbVS7k77tfA/FHxarYzmcU0ZbrHwt&#10;piID2Ib1mJ/lZaFMEYvfFgSVXqILyYZTpraqnCPY2G4qM4DFL0+vbDtqPVPKQo2LRZooO12v08QD&#10;nDJVLFlVyTGHYuVrc8pUtFzd9kwTmWG//n9zEAQVf76vSMnK8qH2bje0FS4r0S1knNNrj6Be8fKU&#10;isquZP/lOYI2sy/Au48ZxsJmzkV2maJqB0GHxT6KCa9Q0TKcMvC3BUHOOYJlTFsyA1jUU9hh+cfF&#10;IKgJ/G1BEITMxLzq/w8vN7cEY8u0x0L1IFhLIcdgEATrdRnDjMNCvSBIW7WZHTOMhdIDZ2ztFnll&#10;tctHdQyKlMhqc8hUsPhtQRAs30DJMVbFvRfqqUoQBK2mHmeGsdDRL5R9gFC8F66uQRFOTfZaKdsd&#10;WLxijn9jRq6Zwjc6oM0INX+2q83wtUwTLMz7zZcXOCy5aTP7vM2sc79Q2RFz9YKg0h2x1jNOywvM&#10;+8xn+rKwcNopL1DF8vU7MmOyUHo/pl8GQRDislGJCsxgFq2GKLmPtFy1g2DVZj2YahaNbCdxysA/&#10;FQRBxV0PALyhOGV/VgyCmsBfGARh88a85FnAhqrThP2cymzM6qqCcpl/YArQNzLh1Ci1O/nOyv36&#10;WzqLdPLPBcFqzZVkr+x/YECu4gelXiHlW3oVgyBIfvlKm3v0Ss+wqHXWvw1aQflP0eSY6i2VH3Bk&#10;BrP4nUHQeuYZZqqZMe+7kFOZjVn9DoGKQZDWqLiSrbV53//nHo5tlb2dS6j87ctq2kk9Q2NmtAy0&#10;dQ3UONFQrt2i60xDLJr2nMUpU93ilbk3wK+bR3tu1AuCircaATh3hzE0UfLrIB3H72XXZGOlxlbM&#10;OCyU3kgSVCUI0tZo04+pYFGhQZY/JaBGELRbcFXp+ZSVGiu/K+cfDIJg16nHeArfb3X0Clmq/Ezl&#10;txgENYG/MAiCzQe4MS/5zBQtX8t6xi/OF+zovNu4dFUoNm03SPHEbfhaTDfFRltHt6NTdp+tSjdm&#10;QKfx+ziVtP9cEFR6+0agRf/s7lHSeeJBxZ/xBbLaUKkeBEHbeVeMiivZVpn3UXJg0cxByVl0Jas2&#10;Klu7dfYqHiAGmvaazWkfZIax+J1BEFR6bjugb1QMBmVzxQZoNf1kadMWUGxSsR7EPs7QHAVBsFrL&#10;XkwRC1iZWe0aVPrs6Ogbth+zmVPJ1naeh9IDrzx4t7rs4RTTthuzCd77HV12Z/O7t2BDG1emLTk8&#10;bZvZ3KuRukw+amRSrrWyzTPbFoOWMo2wyKtbe+Q0CHafd7lIKSVXtCj90Rf9wsWZwSyqNrfL5tp8&#10;h8U+LQYuUXoYt6q5kvv80aoeBME2I9YwRSwMipRQepBB9SAIc97RaafSX60EKmaRAsE/GwRB+N6i&#10;9GOqtsWw7N/1v0cMgprA3xkEQaXnRbHRL1IcNkj1ujrW6TS6ZLUmTN/MFC1XS/Gt0rz/ImawMopV&#10;qANtglXNbRVPqWbTVuH2uXIVg6Aa/PLXY+UyI7DIaRAEWw9dwYysjGLl68B6Jqulub1BkZJMX2Vw&#10;bvPLNkdBkLamsj0EnJvWth29iRnAolpze3ZNNlZU/BU7ZfdDYQbkgmpq3aqNLTytTFtZoK1rUMnM&#10;in4Bl6rRTOkLWEffiPPyyGkQBDso+50Dno5+Vr/xnVWKpSlcsnIti2Ewz9Vb94Vupq8yipSsnNWN&#10;WpQeQYbWanckLdftMk7pT9XRKP4eBnxuGBYrywzOwNCkPMwhtFbbcmRWnzkABF9Oa2qrNOgUq1AX&#10;Xt70swyWrdNWW9n3MTnZ/AhySWV3aaCBwF2xUWd6EoonHbLh8bQtXbM7XJOjIAjazldyXT/QduR6&#10;zue50vWTI7R1dLP/wRjFIJhTileuz2kzR0GQtknPGUwdCx2Dwj3+9D2lMQhqAn9tEAThPd9qiLvi&#10;AVnVgc9HpVcc28w+n5u3d6XGVtnf0O5fDIKg7bzLJao0YJrIOSaV6mX/kapGEASV/jqFrkFhOhDA&#10;WlLcK2lQuLjqZ77DulK8QkXP0JizDpkBuSD3QZC288SDikdLc0THzLuU1AiCYI/5V5S9iXiNeii/&#10;EYnDYh9yhz91gUXuOuUYp022RibcW4irQsmqZrAgnKbAElUaMRU5Qb9wcdXvc6SKuQw6VZv1+OVO&#10;o44uexSffdX55X2XwJwGQRBeLVWa2jDVLEpUbczepZ2b9VO6ZjP2eZNZ+ZcEQbDbzLN6BtxPKkjh&#10;HV2U38Xz94hBUBP4m4OgXEhdsFlSenKSUopXqte8/yJOI4raLbpe39rZSNm5MorwtHXK1+tgmcUx&#10;KY7/aBCkhY9gM4cZRajD66oAn6dtR23kNKJU9YIgrZ6hkvuYwOdpsfKmzAMWWR06zEqlPzwKryJ2&#10;DdM3F+RVEJRr3meu0mNGSilcolKDbkqOD4LqBUHaqs3smRFYFK/cAF5FnEq5lq774K2k9PCiIqWq&#10;N2k5WKWbBljPOFW1uZ2Ofnb7xuTAy6Z5/4XZhCTb+R6m7QYVMs5u57ccyAoNbSZwWsgTcxp04Gsz&#10;RNjGdlNtc/izyPDFqV7nMQZFSjANZUuhoqVqthug+j131AiCtK2GrlI8V1hbV69bRoDLwfrhaRct&#10;W6NK0+7tx2zO0Y/p/T1BkNakYl1mBBZ1LEdyyn6bGAQ1gX8iCKIoiqIo+reJQVATwCCIoiiKoqga&#10;YhDUBDAIoiiKoiiqhhgENQEMgiiKoiiKqiEGQU0AgyCKoiiKomqIQVATwCCIoiiKoqgaYhDUBDAI&#10;oiiKoiiqhhgENQEMgiiKoiiKqiEGQU0AgyCKoiiKomqIQVATwCCIoiiKoqgaYhDUBDAIoiiKoiiq&#10;hhgENQEMgiiKoiiKqiEGQU0AgyCKoiiKomqIQVATwCCIoiiKoqgaYhDUBDAIoiiKoiiqhhgENQEM&#10;giiKoiiKqiEGQU0AgyCKoiiKomqIQVATwCCIoiiKoqgaYhDUBDAIoiiKoiiqhhgENYECFQQ7TzxQ&#10;p+PwsrVbF69U36RCHRA64GFVc9vGPaZ0mXyEU0/bbszm1sNW5bkdxm3jTIi2x4KrMCdgR6edmUYZ&#10;sbbzpMP2i65z6nOvfAFt53twBmXj/2csr2VPpcuUo5yhamg98wy7zV/aderxJr1mVW7SjbxUKjeg&#10;XyolKjcsV7ddjdZ9Wg1ZwalXqt2i65zZAK2mn+KUgT0WXuOUqSenWbY9Fl5tNcS9spl1mVqt6MUB&#10;S1VvSpaoTT8Y197tBmeU/LPbzLPs2QZh9jg1qit/v4BtR65jN2vpuh9eP5z6nArzpvz9OHwNvB/t&#10;Fnlx6nOj1bTjjbpPLF/folS1JszTVLEuvAjhpWhmPz33y5KVmZaL0nL8Pk4NaDv/CqdMLVdzms1G&#10;eHJbDl4Gb7pMH9qVyYd2FXNbM4fpXSYf5oxCqzDRPJMzIbmwcloMXFKpcdcypi2Y5w7eYjXMy9fr&#10;YNpuYJsR6zj1GiMGQU1A44MgbOHqWI7Qygll67Rht1C0bE1mQJ5Ssmpj9lSYvjmBp61btbm9zezz&#10;7HZyKsQapjktLVhSztBsZMbJB9hTadh9ItM3F7Qa+ovo1mOBZyPbSUx1TqjdcXhW6bn73EtMEYtm&#10;/RZyykCr6SeZwbmD0yxoNe1E4ZKVmMGq0Tb/t1iGJmWYiVHA25NToKKQEpgmcoK+YdGGNq6/fNcw&#10;1TmBp61Tpaltt1nnOE1lr9XU46VrNmOaUA2DIiXbjtrgsMSH05TaMu2yqNzEmlMDdprwHzM4F2jr&#10;6HGa5Wg7z8O0w2CmWmW0dfXbjdkib4Tpmw/IJ0EL3xD0ixRnhqlGR6ddnEb+aTEIagIaHAQdltxs&#10;ZDuZefPlBEvXTN+G/9ogyMbCWZ0Pl+5zL8Pmi2mComS1JpyarGRGyAfYU8nvINh+zGaejh5Tpxal&#10;ajTltEn7Z4OgeiGpjGkLdiP5oXGZ6szEKPQMjR0Wqxlo1FtGNk17zYFPCU6ztEyFurQfu5XTIEeY&#10;breZ57T1CjEjqEXNtgOymv8cyTTH4o8EQZvZF/QMizF1OaRElUbsppi++YB8Et3nXmR65YSKDTvJ&#10;W9AMMQhqAhocBOt0UrIj0KRiXesZmQ4U2rt5d5l8uI7FcG1tEgjqWzmyh4IdHLe3HbkuGyuZWdON&#10;y9EzLMqpUbRj5ujGjMmiVPWm9a2cGnafANbtPKZyE5vs9+7U7pizPSuQAnnamVIgjZnDdE6lUtnL&#10;otSyddowLbLg1CiVPRXFIKjKuuVoM+cCu01a23lXoCmmUQVgQ9hh3Dbr6ad6zL9C18NWqqPz7hqt&#10;+zAVFGVrt5Y3yDGXQdC0/RDOUvxSeYPd51yAzS3TkByedrP+iziHgGEm247eCN9J6JJuM8+yh+a5&#10;ZvbT6AnR6BUy5hTkSKVBsHjlBvIVYuYwo7bF8JJVGzHDlGFQuLjdQiWHd5nBLGAtwYcD837sMqZK&#10;0+6FS1ZmhinDtN0gTpty7RZ5ZfVertSoi4XjDps5F+WV1jNOwdeVYuVrMxWZ0dEzsHTdL29ZPZm2&#10;WKgeBOt0Gi1f4So5aj2nWdBhiU/RMjWYFhUwbT/Ycvw+CF50MbyGu8+52HniQTO7afRbuFj5WvaL&#10;veWtgdyJKlipcVe6cTacGqXS7VvPOM3T0WVGy4CnrdNy8HLOWwyeytbD15hUrEPXwDuOPVQDxCCo&#10;CWhqEOw26xz9xmMDcYpTlifWsRzFTCCDQsYlOTW/lBmTRbP+SkIDLWwbChmXYupYcPZlZm/xyvWZ&#10;0TjweF2nHuMUq2G1Fg5Mgyw4Nb9UMQjCgnNq1LBpr9lMc5mp1WGInWpnYUJ6q9NpFKcn21wGQfM+&#10;8zllqgsBiGklA10Do7w9m00N4QsYZ/dz21EbOTU5UmkQrNqsB6dMbrdZZ4uUrsbUsTBtN5BTCTLD&#10;WDTtPZtTI7fbjDOFimY63k1j6bKXUwnCR5NiTNfRNWg7Yi2nUtG2I9fztLn5A7Bw2smpzJFMKyxU&#10;D4ItB7tzynIqfNowbWWmbK1W+feird1xODMZFpyabKxlMZQZJwM9Q2MVPzo0TAyCmoCmBsGuU48z&#10;b1AWTXrO5JTlib8/CIIdXfYwdSwa2rhyyrKybifuPHPI/c6hvzYImveZx7TFonCpSpyyXPoHg2Dd&#10;zoovyFJqH4HNE20XeDKzkkG1Fj05NTk1p0GQtlQNc6Y0A209A04NyAxjkU0QBDu57mfqWCgeXnBY&#10;7F2oaGlmcAYGRXLwcdF97mXFHJmjFhRlWmHx24Kg0hQIYbdrvl0ZQ5vLIFi1uT0zTgZGxSvk4Vmb&#10;/5AYBDUBTQ2CDktuGhiXZN6jLCqZWefJWTVs/7kg2GLQUmaEDBp0c9E1KMw8oNAvXJwzVk79O4Og&#10;0g22ScU6nLLc+weDoIXjDqYVFjr6hvl32ekvrdjAkpkPihKZT5BVT/WCYPn6FkxpBr8zCNa2GMYM&#10;Y5GjHfmg0vBUrbk9p0x1mSZY/LYgWKR0VaYhFvA1nlOW5+YyCLYa4s6Mw0LP0Bjey5xKjReDoCag&#10;wecIdp9zEb5bMu/RzJhUrAtBilOvtr8/CNotum5SgTnpRI5uoSJ2C69xKhWFjyrOHoUiJSvZL/Zu&#10;3n8R8ziDX25TszefgqBeoaJtRqzN3o7jlRySo1U6V/lx4k4ug6Bpu0GchVIUkhCnKbmQ7JmGFKjR&#10;qo8qr5M81Mx+OjNtCp62bp6cjKhGELSd58H5wgNUb9mLUwYyw1hkEwTJ+7FSPaYuA10DI8Xb4hgU&#10;KcEMzqBCg46cml/qsNiHGZmFQeESan/FZZpgoXoQrG05ivOyVFTpWZhg6+GrmVZY1OowlFOWH+Yy&#10;CILwDmVGy4y2rl6tDkN+5/2Y/qwYBDUBDQ6CtKVrtmDeoErR1qnZtn9O7/jAMZ+CYN0uY+CTt+uU&#10;Y2CXKUctHHe0HraqZpv+2noGTAULXX0jq2kqfRk1KlGRGSeDzhn34ipfrz3TK4OG3VU91qxoPgVB&#10;VajYsDOnHbl6BkWYogxK12zOqckTcxkEVcFq2glOU2y7Tj2e/UWpRiblFc9tz3MtnHcx08tAfsZ9&#10;Ls1REISno1YWNyVRuv+JGcYCooP8/dgV3o9O1Pux7QAdPUOmgoWOvqFis/BGYwazUO98lSrm3Znx&#10;M9DRK/RHgqAqdJulPPfXbDeAqWBhNUPJvTbz3NwHQbCD4w6etg4zsjKMy1SDsGvvlulCFg0Tg6Am&#10;oPFBEITPx/Zjt/J09Zl3ZxbAN3hrtXbs51MQVJ36XZ1U3AYULcu9NK++tYt8qNX0U0xfFh1+dSOM&#10;rPw7gyBTwaKSmRWnRlHFE8s4FC5RkTPKHw+CtPDCqNykGzNC1lRv6cAZMa/k7APLwwu2lAbBnJLV&#10;l0BmsFrU7TRK6fsxD4Ngva7jmPEz0NEz+OeCYPWWPZkKFpyafDJPgiAI6xwsU6sV00TW1LYYwhlX&#10;M8QgqAkUhCDIFj7361s5aWcdCrV19NqOVHKDg2z8I0EQvolWNrPuOvW46p/+sODMyBlA9uXsEGox&#10;cAkzLAPdQoXZBaqbT0FQ36h41ylHszebI49MKyz+ziAIAZ2zUIrmaGee/WJvC8ftpWs2ZyagjBJV&#10;GmV1FE89y9TKtD/eoLBJHu6AzE0Q1NY1MO8zN5v3DlOnOtralRp37Tr1WDZt5u8eQX1D1T8KODJN&#10;sFA9CDa2m8Z5WSqa1S4xDQiCbOG13W70JngTMc0po0ytlhp2cTEGQU2goAVBtm1Grsvqbl61LIZx&#10;irMxn4IgZKAuU452dN7dZvjaRj2U3BlbMXxkY+eJB5jR5PC0rWec5pTZL/YxMinHFGRgVLw8p0wV&#10;8ykI5vJikRJVGjINZVC4ZGVOjaLVWvYuXqm+XAjQzMgZ5HkQzM3FIr/UbuE10/aDODdzodErZNw9&#10;4yZ2ubSBjSvTKAV8++qRp+cm5jQIFilZqWKjzr+81TMtMw6L+tZO5P3osgfej5yzHmkMi5XlNKKo&#10;4gW/1Vrk+CIP5ecIFvkz5wjm5mIRziuEJg/P3s7G/AiCbOHFST4Alb3FDAoXt52Xgx/z/MvFIKgJ&#10;FOQgSAsbbB1lp1Kpfgur33OxCMynkluIaevYzFZyt2SO1jPPMPUsStUwh88jRa1nnFGcUOmazXO6&#10;mfk7g2CTnjOZhlg06j6RU5a9ivvV/q0gKNe83wJmeixMKtbllKkhZE3O6VPtx27m1OTSHJ0jmFOZ&#10;5lhwLhbpMd9Tydm68OVK2c9Jy62Q+eppmpzuJe0yScmeRdO2Azhlqss0wQI+0zg1YJ4HQaWXWpfP&#10;+dUzapjfQVCu0su2ytVtyyn7d8UgqAlgEARhi6IYfepZjeWUZeXvCYK0xSs1YAazqNN5NKeMrd2i&#10;6/qFc/ZrmEpplsNo8ncGQfvF3vqFTZi2/g+vxaClnMps1JggCLYcvJyZZAa6BmqeDCAXUqB25t9d&#10;qNioC6cm9/7ZIEhbqloTZjCL2lkfT+gwbitTxEKVkxPk2iq9j2DOP3DkWit7+Sl9O+R5EASVfkrU&#10;t3LilOW5vy0IgorHc3J/c66/RwyCmgAGQdB+0XXFswYb2U7ilGXl7wyCYJNes5gKFkVKV5X/GBrH&#10;So2tmKJcYzk+Bzc8+zuDIKj0V2cAkwp1VLyviiYFwc6TDjKTzEDfqBinJqeWrN6UaYsiT3YxKvo3&#10;BEFQ6f3Ji5SqbJvF+7G+lSNTxKJCA0tOmVKpy1S5X1l5PG2IaPKarlOOtR21ga3iXWzYmrbnXkyt&#10;rWsAH4mcMjA/giCsJd1C3Bv6AKrfaRK+6Jar0zand0T6nUFQ8S45hsXKcGr+XTEIagKaHQTllz7U&#10;6Tg8q59N6zL5iFHxCnSZHD3DopyybPzNQRC0mnZcR1/JTSs6OO3gVDa0mcAMY6Hi+elFy9ZkRmCh&#10;+q12/togCNq53VB6v3EAvhI06jElqwPuNnMuKF5zA/xtQdBukRf9CoFE0mroSltl5yTBFtS8r5JD&#10;w7n8XXxOMNLW0es+9zKnJk/8S4IgaD39pK4+97RRoMO4bZxK2ixuZMOrYznSdp6SdQWvJfPec3WU&#10;3TcKenaZdIhd3MlVSVxrPsCN82u8oM3s8yWU/c5kY7spnEra/AiCIGQ4vULGTHOZMS5T3cJph+Kc&#10;g/Dstx62Wp/1c+HdZp3n1GRj7oMgfPGmn5GiZWu0Hbmux3xPTgEIi9bIVsnp3bk5jv+3iUFQE9Dg&#10;IKj0kIcqwKeSg7KPnqz8/UEQdFhyU+nlaexf7mo/VslxqMpNbOQF2dtt1llmHBbGZatzyrIyn4Jg&#10;TuFp6yiNQWDroSuZolyT50Ewp8CGjd1mhYadmAE5pGoufqACtHDayTSUQYsBizk1eeXfEwRBeD+W&#10;rGbGlLKo0rQ7p5K265SjSq8kyBE12/RXeuYuuRJIXRrajOe0JldpEMwpDVj3q5ILS9FU2YGOnGKZ&#10;9Z3kOeY+CJYxzfYOtVmT/W+U/3NiENQENDUIZnX4L3v0CxdvN3oTp6lf+keCIG1ju6lMNQtDk3L0&#10;/Rp0FW6eDHTPyQVrEFyY0VhUMVcpSv79QZAWskuRLC4eVwXDomVaDV3FaRP8g0Gwsb2SV8UvqdS4&#10;S1ZnF6io3UIvfaNiTHMUtdoP4tTkoX9VEKRVetqGgXHJrO4Y0mroSl1lu/azh6etC+8LpfvJ5HaZ&#10;dFjxV0yyx8iknM3s7Haq5V8QlAsfemqsEEDfsGi7MVs4rWVjLoNg7Q5DmXFyQrUW9jk9hP33i0FQ&#10;E9D4cwThO2L1lj2Lla+l9NJgHT2DYhVq1WjdN6sDx6rY2G5asQq12cKXRU7NL+W0ALYapiReKAqf&#10;3SYV63HGBUtWNeP0Abtk/IiI6tbrMpbTCKg0+nCs13UcZyyQU/NLzfsu4LSQU00q1s3qbC2ODot9&#10;mvScUaZWS6Pi5ZnXR2Z4OrqFS1YqW7t1g24uv/zdXgjcnDkBWw1bzSkDrWee5ZSpYaMe3MN5sDjN&#10;+i0oW6dNVotTqGjp0jWbN+3163yjorUthrFnqUSVRnl410BFeyy4xp4cbd1sL5xSXU6zYMvByzg1&#10;SrWZc6F4pfqccUHFWzWxtXTdV8W8e9Ey1eFVxjw9LOCzC9qs3qp3pwkHOCNmL4RF8z5zS9VopnjD&#10;I0BH39CkQm349IOvIpwRlQqvec5CqWHTXnM4zSrVatoJ0/YDi1eqp/QcGMCgSPFSNczrdR0LK5wz&#10;rirCV2jOjIGcml8K+R7ePqVNWxgWK8vMVmagf9lareBtyBlRk8QgqAlofBBEURRFUTQ/xCCoCWAQ&#10;RFEURVFUDTEIagIYBFEURVEUVUMMgpoABkEURVEURdUQg6AmgEEQRVEURVE1xCCoCWAQRFEURVFU&#10;DTEIagIYBFEURVEUVUMMgpoABkEURVEURdUQg6AmgEEQRVEURVE1xCCoCWAQRFEURVFUDTEIagIY&#10;BFEURVEUVUMMgpoABkEURVEURdUQg6AmgEEQRVEURVE1xCCoCWAQRFEURVFUDTEIagIYBFEURVEU&#10;VUMMgpoABkEURVEURdUQg6AmgEEQRVEURVE1xCCoCWAQRFEURVFUDTEIagIYBFEURVEUVUMMgpoA&#10;BkEURVEURdUQg6AmgEEQRVEURVE1xCCoCWAQRFEURVFUDTEIagIYBFEURVEUVUMMgpoABkEURVEU&#10;RdUQg6AmgEEQRVEURVE1xCCoCWAQRFEURVFUDTEIagIYBFEURVEUVUMMgpoABkEURVEURdUQg6Am&#10;gEEQRVEURVE1xCCoCWAQRFEURVFUDTEIagIYBFEURVEUVUMMgpoABkEURVEURdUQg6AmgEEQRVEU&#10;RVE1xCCoCWAQRFEURVFUDTEIagIYBFEURVEUVUMMgpoABkEURVEURdUQg6AmgEEQRVEURVE1xCCo&#10;CWAQRFEURVFUDTEIagIYBFEURVEUVUMMgpoABkEURVEURdUQg6AmgEEQRVEURVE1xCCoCWAQRFEU&#10;RVFUDTEIagIYBFEURVEUVUMMgpoABkEU1Qy7TDkKdp9zkdM/p9LtWE8/xen/m+0y5RjMRreZZzn9&#10;URT9e8QgqAlgEETRf9SWQ9x1DQprZY22nkGb4asdFvtwRuRoNf1U4VKVmXGUUaJKI+vpJzljqWLL&#10;ISt42rpUCw05gxRtP3aLoUlZeopZ0aTnTHs3b86IKIr+KTEIagIYBFH0n7P1sDVMMlKNThMPcFqg&#10;tZl9gangwmP+ZWFQpOQvMyWtw5Kb1Vv2ZkajyD4Idp50SEtbhylVgdbDVnFaQFH0j4hBUBPAIIii&#10;/5y286+Uq9eBTkWlqjeFh+yhENfqdRlDD6UxKFKCXUDbduQ6ZjCFnmER6xmnOTX1ujoygyl0DYzs&#10;3K5zauTaLfSq3XEE1DDVLLIPgnaLvGq26UdXFilVxWbOBU5Bsz7z6aE0PG2d7nMvcWpQFP39YhDU&#10;BDAIoui/K2QvTh9am1nnmNCUgdW0TMd2raafpA/ayskqWlU2s2YqKMzsp3MKaPULmzAVylDl0DCY&#10;1eL0WODJNJRBmxFrOTUoiv5+MQhqAhgEUVTzbD7AjUlMFCYV6nAKKjS0ZIZRNLKdzCmQ23bUeqYo&#10;A4clSg4Q00FQW1e/cpNu8LD9uK10MY2KQTArLZx3MQ1R6BuZcApQFP0jYhDUBDAIoqiGyTnmCyhe&#10;6mFYLNNlGV2nHuMUyIVBTFEGXaYoKbZw2mHvdkP+MA+DoKXrPqaVDNqP3cKpQVH0j4hBUBPAIIii&#10;mmR9q0xn9QFdpxzl1ICFipZmBlN0m5XdXVqYogy6TD7CKVA0r4Jgs74LmCYyaD92K6cGRdE/JQZB&#10;TQCDIIpqhvZu3sXK12LiEoVh0dI9Fnhyymg5QVDxMhG5dguvMUUZ/LYgWKZWK2Z8Ch19Q5tZ5zg1&#10;KIr+Qf/X3nuASVHt+9rfPefe7+57v3PvVqa7q/OEDtM9QwaBme4Zck4KKiAiSJ5hEiAoaWACQ1RB&#10;zDmjWxRzBEUMiAQJkyNpYHLq6VChm++/qoese7vZnrM39O/1R1O9atWqVdU+D++zqmoVRPBmACKI&#10;IDdBRj74/n/7t3/rMCYZS+LUcWt2XVXtYm7V2zvqyfSf9/RVFS7m2kvDIx/64Ko61+YfF8H//qf/&#10;6NhY5lZD579yOAiC/FMCEbwZgAgiyI2eyL4TOnRJ5t/+/X8MSHruqjpXxey4u6O2jK7zwKsqXIx9&#10;6OyOSjK0r6sq/Gr+ERHsOWFZx2YXuG1y9lV1EAT5VwhE8GYAIoggN25GPvT+/xuxFa0AAEJCSURB&#10;VPyPTh26JPN/uKjRKz+9qtq1GbX8I/LFjm1kBi34lUmnx6764n/9X1VHDZnfOYHf9YngmJWfdjLE&#10;dmwj8z//I+zaaQURBPkXCUTwZgAiiCA3aOLuu/rp4Ki+d4xe/vFvZsUnl2/e7971HZtdoPOI5LGr&#10;OuaLHpv5Rb9p6/+f/3bpcvO//ff/93e+WYRyHSLI3i9yJZy139WHcHl+4/ZHBEH+ywIRvBmACCLI&#10;jRht54EduvS7+d+3aq5qZNiit/79f/ypY/Vf5VZD57Gr/46X/P69ImiKv+JS9e/hV1+XgiDIf2Ug&#10;gjcDEEEEueFy1aMev5NrRTCY0Ss+iRk2l9Z21LsM2lGvO1deVf/35O8Swagr73H8nUAEEeSfHojg&#10;zQBEEEEQBEGQ6whE8GYAIoggCIIgyHUEIngzABFEEARBEOQ6AhG8GYAIIgiCIAhyHYEI3gxABBEE&#10;QRAEuY5ABG8GIIIIgiAIglxHIII3AxBBBEEQBEGuIxDBmwGIIIIgCIIg1xGI4M0ARBBBEARBkOsI&#10;RPBmACKIIAiCIMh1BCJ4MwARRBAEQRDkOgIRvBmACCIIgiAIch2BCN4MQAQRBEEQBLmOQARvBiCC&#10;CIIgCIJcRyCCNwMQQQRBEARBriMQwZsBiCCCIAiCINcRiODNAEQQQRAEQZDrCETwZgAiiCAIgiDI&#10;dQQieDMAEUQQBEEQ5DoCEbwZgAgiCIIgCHIdgQjeDEAEEQRBEAS5jkAEbwYgggiCIAiCXEcggjcD&#10;EEEEQRAEQa4jEMGbAYgggiAIgiDXEYjgzQBEEEEQBEGQ6whE8GYAIoggCIIgyHUEIngzABFEEARB&#10;EOQ6AhG8GYAIIgiCIAhyHYEI3gxcLoLNLa0Hi6oRBEEQBEH+Zg6XnO0QCBmI4A3J5SIIAAAAAHB9&#10;QARvSAKBgM/nyy+u3LPvFwRBEARBkOvL46+8DxG8Ufl8z4GtL+1EEARBEAS57kAEAQAAAADATQJE&#10;EAAAAAAgRIEIAgAAAACEKBBBAAAAAIAQBSIIAAAAABCiQAQBAAAAAEIUiCAAAAAAQIgCEQQAAAAA&#10;CFEgggAAAAAAIQpEEAAAAAAgRIEIAgAAAACEKBBBAAAAAIAQBSIIAAAAABCiQAQBAAAAAEIUiCAA&#10;AAAAQIgCEQQAAAAACFEgggAAAAAAIQpEEAAAAAAgRIEIAgAAAACEKBBBAAAAAIAQBSIIAAAAABCi&#10;QAQBAAAAAEIUiCAAAAAAQIgCEQQAAAAACFEgggAAAAAAIQpEEAAAAAAgRIEIAgAAAACEKBBBAAAA&#10;AIAQBSIIAAAAABCiQAQBAAAAAEIUiCAAAAAAQIgCEQQAAAAACFEgggAAAAAAIQpEEAAAAAAgRIEI&#10;AgAAAACEKBBBAAAAAIAQBSIIAAAAABCiQAQBAAAAAEIUiCAAAAAAQIgCEQQAAAAACFEgggAAAAAA&#10;IQpEEAAAAAAgRIEIAgAAAACEKBBBAAAAAIAQBSIIAAAAABCiQAQBAAAAAEIUiCAA4O8hQGF/zp+X&#10;AgE//XfeH6ACv5+KCSqUqEAuZmGrfiPXrgqWXFVOXy+Gtcx21/FJfWClF/BfQK4g1/WzTso9Dm7F&#10;VlHRxcaCDQfLgy2wejJyESulT4lWBNsKrpKPW16gw5bDilhpsAX6I8knSF5kocaD9elT7iwAAPxL&#10;ABEEAPweyF9EWczOi/6AEPAL/vPtvLjpta/HJW+1Dl5sGbzSMijLOjDHMjDLPGgVy2D2aQkuX1Zy&#10;MdeuCpZcUS5/vTzmgSujBy3b/cNxicTMzwcC1CvZrQLnJUkSRbGutu6N11+/a+KdXWJibBZTz25d&#10;pk+b9sHO93meFwThkc0PDxk00Nmvb++ePfr07DFy6JDlS5d8/eUXLlcbWRptTr5HnzU1NW+89uqk&#10;CeO7RFujo8L79OiWnjT/m6++cLW10V5I5wRRam5qfP21V0aPHGYzm+wWszM+fsWy5SdPnqQKtKeT&#10;J05sXL8uIa6vzRQZa7GMGjZ822OPuVwuahwuCAD41wEiCAD4nbBBPz8bNhNFyePmhRfe+kLfL1Pv&#10;WK+LX6d1rNU5cnTOLK1zjcaZo3Hkapy59KmlhYuRSy7m2lXBkivKKZdtJa/K0cVnfvrNMYmNxJFU&#10;MTdlBPwerysjLUXHqcJ12ulTp+79Zs+pysqDP/20atnyo78coYqiwC/KSDNqVX17df/m611ffvHZ&#10;lkcejrutF5V06xLrdrv8kiAKvk0b12vUqgijbkHSnONHDp6qKt/x9ptDByYaNapoc9TP+/dRtdra&#10;c7ExNoOWS0ueV33mVM256p0735syZQqpHongRx+8r1F1igjXbtv6SFNT3elTJ554YtujWx6VRZMR&#10;7DIAAPzTgQgCANiF3r9J4Lw/eCE24Bd4n/js9r29Jjyqis/SJOaq43OYrrHkqFlyKfQ1+PmruWzV&#10;pfq/J2qmm6s/+fa4PBJIf2SpCpznfd7U1PlatcIUbigtKRREkRdFwc+uU0vyIB9VkkThgYw0g0Y1&#10;sH8ClYi0gqTto/epJNKoO7T/x/MS//knH4br1DZz5I8/7OXJC8l62UAhT+0vXbJEyyl7devc1FB3&#10;5vTJGJuFDHLZ0oUNDbWSv2MokRoUBOHN1181qDqZjLrXXnnZ6/GQXVIxrcLVYQDAvxoQQQBCGqYm&#10;UsAjST4mOyLJjBAg8xF4gTyKDEZsF/w+n7eh3T139avTl7y8dN3b735dPHPpy9bBWRrnJl38erUj&#10;T0ty5sjWOsgI6SstrNHF5xjicnSJmYb4LG3CKln1SBaztI612vgN2vh1GkeO2rFWw7Zdq3bmqZ20&#10;vFbjzNY6c/96aEO9LIIS2RS7U4+NCFKqz5yymSKMnHLlsofI/SR2C6C84hJU6luUkarXcNZI47iR&#10;w0YPH9yzi92oUcbYzC+8+DwdtuQXkmfPDlerhg8e0NrcdHFzOku0n91ffaXnVNGRkQcP/CwF/MXF&#10;RdPumWKJMOjViq6x1jWrV5aVlZAFkurxPP/l518MHTzYoOV06rD+Cf2efurxmppzQVPEiCAA4F8H&#10;iCAAIU3gvF8UW2s+//jQ5CknX3jcdeSgt7TI5/aNuDer5/jcuDvzugxbtTB3R99xG3SOdeRh6rgs&#10;Lbv+S7aXbUhYp0rINvbLVDkeVjk2cqwwVxu/XkvO139h5IAZD790d9rq8YYBS7SJi7TxbJXGsU6T&#10;mKV2ZmsS1midK9SJOeqELCaLzhwuIYs54jXmd1V+SwTr62u7d7Yb1aoZ99wjSQJ7JkR+eoNC4iXr&#10;FxV7F2ekGNRKR9/eB/fv2/LwpshwvSlS/+5f3hR4XhAFURLWrFxu1Kji+vSqqalmTbAdsLZEUXj1&#10;5Zd0qrBYi6WkpFj0+wW/JNB/fuHM6ZMrVy4jH9TruMWLMrxeL9uZn7ySWvXm5x+59567w3XqcINu&#10;+5uvkynKT5IAAMC/BBBBAEIadnFVCtR/9GG+3VBmVhSbjUdjFfsmjK2vbe08cqU6IVPlXMfFr1c7&#10;s9SObI1jrdqRxznXqRPWcbKThQ+eveHJ5PD4FVrHarVzrS4+R5OQo3WsjJ9w34e7u7c03XKuWbXt&#10;5X5dR87R9duojc/TkMwlrNHFrzX1X/j4O2n6vss0zmyjY4XauVqVkKNnEnm1+V2V3xJBErMdf3nT&#10;wCmMnPqRTRvb2lrI6wQfL7GnOppKS0rYlVve80BGqkGtGNzfSVYoStLxY0e6dbGFa1ULU1LZoyZ+&#10;4eSJyq4x0QaNKj091e128wKzQ9rym11f2E2RVJ40d47ELvVK9fV1Hq9bEH3kfCR8Lz3/tEGr7N4l&#10;pq6+lqyxsaHe52OraC/e9rZJd9+h0yjunXyXfF8jiSB1+eKAIwAA/NOACAIQ0rARs4BY//F7x21R&#10;JWZ9qSm81KItsEb8MiDh1GuvHD9cnPPY55r4VXpHLseu3mbpnNk6R54hPi9h2qx3vhhXdcLY0qjJ&#10;L7xt7dOTY4YtVias1TpyNPHr9LdlbNyWMn7++BmL71ixeaHOsUzvWEMGqUpcfduEBS++e3tpRVRb&#10;wy0FRTEbXrzTNvxBLiFX7cxWJ6zWBJ81cdLucqi+LH9Zv0cE6UBI2n7e/1N8vz56jdqo4WLMUd1j&#10;7ZYIo5ZTxtptJcVFgiBkZKTrterBA5wSCRy7b088d+7s+HFj9Rou7raeZ06f9EtCVWXFXXfdZdBq&#10;w9VcN5utW0x0hE5j5JR9e3Tb+d678tCiVF9b07tbF4NaSXbYs3NsdFSEVqXo3iX2u73fkjZ+9umn&#10;WlUYtRljs/bo2jnSqNNxCtpLVWUl2SZtDhEEAPyLABEEIKRhd78F/CSC+SSCFl2pxVBq0ZWYdCVm&#10;balJf8Buqf34vafe+Mo0dKXGka2LW0+6Rn6mTMhUJqyJmzjx+6Ojn3q1y449U0yJ03RxeerETL0z&#10;W5lALpilceZxidlhjrW6RLasiV8f3i94FThzxMwpu366e8WmLt9VTO8xbLrakUmWGXz0WMvuGqQ6&#10;q3XsDsK1siDm/U4RpCMhx5KnieHr62srq8oqT5TX1J4VRd4fYI/r0lqPx9Puam1vb5FEXhLZ/XxU&#10;KIiCy9Xiamtpa2uhgmA7RENDXXlFWXlF+bmacz6fV5BY/YtrSRlbmhtPnKioKC+pqanmfR5aK8rP&#10;BZNfUh8aGuppXVVVZVNTA/VBlMcRg3ScfQAA+GcDEQQgpGEeeI0IFlt1lVFchYk7Hq37OcZc9cxT&#10;xWdatI5F3YY/oHasViVkq5x5akeuYcBiRSI53CaNc4Wy/3JN/DouIVsbt1kfT5+bSBw5qpaQqXGu&#10;ZvqYkK1MXKVxbNDEbeISlqvj1xniHtXH5yidWWHOLINjtb7PBm3C2l5jqU4e7ULjWK+Pz9WyzXN+&#10;jwjSF/mAGB1qSOvOBzqedO5YE1y6ouAC1xQGCy5Px0cHchm7tH4hV6wFAIAbAoggACHNZSIYeWlE&#10;0GwoMtOnrtSsORatr1y/uLDym8F3WvJPDhx9f3y/OyfYhj4QHr9KfRvJ3Bp2MTd+A5vYxZlLgqh3&#10;rNE6csj/dI4sHUlb3DqqwC4rx6/TOdZwjjwuIYtjXpijcuZo4rL19JmQGT1sUb87J81Y0bv0XNwd&#10;k3vE3z49cvBSrZOkcC3nuOLGwd8jgkFH+y0vuyhtl6//7eodXLvJpaLL8zf42zUAAOC/EoggACHN&#10;BRF8N98WUWLRl5rD2YigxVBmCi8zq/NtqkJz+IlFSd66txua+7pq/lxaHttn/FiVM1tFitaPPT6i&#10;dVKClpZzIZe87beTo3ZmcgnZ+vjc8Pg1eseKIXcOOnEisrnhP/Yc6GEdcSeXkGnsu1HjWK90rrl8&#10;w78qgr+a34QduYzcxtXIvkgrrsqVNdm+WTV5R7/SyOVc3iDVZu+gY4UXW76Ujg0AAOA/H4ggACHN&#10;JRG0h18UwVKzociiKbAaqiKMFWZ1kUVb0l9V++aS4xXfz8uYPTZpKedYqeuXo4rbIM//R36WJ39S&#10;suV0SNvfiCOHS1ijcjzMlvuuGJ+8svf4O43OtNFz7nNOyFA716gS1mjYVNVXNPjb9whKhfnH5sye&#10;ee89k24fN3r4sCHT7r3nmaefrCgvlUSezfQiT+AnCILb7T5w4EB6elrvXj26xtqGDEh4ZNP60uJC&#10;URRE+f1vPM+//dab06ZMnjh69PABAwc5nVMn3f3ME48XHD/mbm+ntdSUx+3JXL5s5n3Tptw1ccK4&#10;UdOm3L1547r9+/e1tDTTLthc1X6/1+t95plnUhYkpaYkpy5ISktJTluQnL6ALS/KSG9qbKQK63Oy&#10;77nrzttHjxoyoP/I4UPnzZn19tvbT1SVy3ccih0/EgAA/KcBEQQgpLkkgpeNCJaY9SVmTUG0psQU&#10;URStLzJHlkZFlJiUhzqbD8yZ3vjJR8X5Jxesea33+BxD/1W6RBK1tZr4PNLBy43tb0bH7inM0jqy&#10;jXHZXGK2MmEde0wkMU/tXK9yZrOHiNnzIuSLv/NhEXHPri+0qjCjlnv3L2/++N2el557uk/PbjpO&#10;0adXd7erVX7xh7jj3XcjjXqqc+cd4955+829e77etHH9bb176jUqiyny2PF89lCwKOZmZerVyq5d&#10;7M8+/fiLzz61ZFF6r66xBrWqa5cu586d84uiq62lX68eRo3q/nunPP/sU+vX5U6ZNDFCr6GtRg8b&#10;XH36FGknKePcObOMem3v7l2owfV52RvX5W5cl7chb+0jmzY0Nda3u1rHjRgaoVX37dnt5ReefWLb&#10;ltmzZtijTQaNavzoEe72tuBAY/AAAQDgPwOIIAAhza+KYKlJWxGlLTVrCk3hJSZ1eX9j/nBlgYkr&#10;DzeVWtVFUVHHLZHf9e9d+8Pe4jN1scOWq+PI2PIUTOZytfHkape87e+KPE/heq0zu/ft999211Iu&#10;Pkvfd7U28bJrzY5cTXyOwbH60z2/MiK4a9dnek5h0HAVZWWCJLS0tGzMyzNyXM9u3WlZkqRPPv5I&#10;p1aF69SfffqRIPB05MGT4PP6HnpgkYFT2KLCm5ua/H5/TvZqvVqRENeXbCz4XPGB/fsiDTqjTv3S&#10;S89LfrHN1dSvNxPBZ57cdlHTvF7vlMl369Xc8EEDfB4P7/PMmT3DoFaOHzOi3d0qsUmmWWOS1DHU&#10;53G3jx4+2KhVjhg+RBB5QfT5RN8bb7xqUCs6x1jOnD4ZrCYfXsciAAD8sUAEAQhpLongZZeGi6z6&#10;clPEUbuqPNlQ+bSy+ZDadVBZ/pS6an7EwW5/LjdFHugS0brniw+/KLU4V3OOdWo2vLda61iri1tn&#10;iMth7xe5qG5/TyIGPDRn9YLNzw09lh9x8Ih+8wuDpz042+h8UM0mkemo81cuDX+1+3OdRklyplcr&#10;Neowg0YZruUmjh9z9OgvPq9X5H1J8+aQJsbd1tMv+XjeR1p24ST4v9n9pUZ1K8nf8WNHSdZysjN1&#10;aoXNFDHzvmnzZs0cOnCAUcuZw/XLH1zKJqM5729rb+3Xu+dVIkiK996778g1jUcOH+J577xZM8I5&#10;pV4Zxik6cYpbubA/h+s1x48dkYf6SATdY0cONeq4zjZr8tw5s+6b1q9nd3JZuyXq2aefuuiLAADw&#10;nwdEEICQ5pIIXvGwiLYyQltq0ZZYufL0W/gylacsrHTp/y41cUU2Q5FFt7+7qXrn9lPVtcUna5Ny&#10;PmbzvDiylYlr2Iggu5h7ye3+rpDkaR0rFq91FlTFHS/v9eC6sWrnck1iLhNBOZq/LoJffUbyp+OU&#10;J6sqRIkXJeHUycq+fXvpdZqM1BRJ4B9cvJAcsVusTeA9kjwpYPAk0MK7776tVnUih6usqCARzM1Z&#10;Q1J4W4+uO/6yPWtNpkGnCTdo3t/xtl8U/VKA/nO1t10mgh3tCIKQtzZXr1F1jbE31tUxEZx9P9W5&#10;ffSIluZGUk/e5+V9Hkm8NCI4ZsRQ2ml/Z/zOHe/MmjEtQqfu1TWWJFL0+iQR0w0CAP7TgQgCENJc&#10;JoKRl0YELRpywQKrtiCaK71NW2jljkYry+OiimyacrP+RKTuYFdr49efvfb2vpQVf0m8d5vBkaNm&#10;DrdO69igSlzFXkMcn61IyFM512qca9XxazWObHlqQLbALu8687iEtWonm1lG58jTM3FczWo68nQJ&#10;q0xDl3LOTF38cvPAJbqENRx714isgMH89j2CX3/1iZbrpFMrT5yoILfzS/7mpuaxo4YZdephgwaK&#10;vK/w+HFLZJRRq35gUQbv9cpvj/OLglR4NL9Pj24GNTd92jQqpE1zsjL1XFhi/G0eVxudoPzj+V07&#10;x4Rr2auERVHwS6Krtalfr+5MBJ94TCJlk0Sv1/3yS89HGrURBu6xRzdRIyLPz515v0GtHDtqeHt7&#10;s8Qskk1IzbomP7nS7nKNHT4sXK0aM3wYVRdE/pWXXgzX6yMNumefekIUeHYMct0LF7EBAOAPBiII&#10;QEhzmQheGhEssuiLLfpyk67cJI8LWvRlJn0ZrbJyJVZtkUVXaDUWmDUHY6J2Jzjaq8/NW/bSwKlb&#10;48fmWYfkaR15ascGZWK2IS47KjF7/IxHn/nLwV6jH9XE5WoSs7iEbLVzrTY+zxDHXkZHUsg581QJ&#10;eRrHOnZZOT5X7Vivi1tviMvRO7I1Cas4xwbN75tHMBCQdu/6QqNW6jXKnl079+vds3O0VatSGvSa&#10;CXeMr6urkd8YLBTmFwzq79BrwjRcpz639Yjr09scaSSf62yxPPboI6LIXivCRDB7DQlloqOft91N&#10;rZOK1dXWjhs9Qqfm4vr1OXv2THtrS79ePQ1qVYReYzIawnUajVIRbtCPGTXy8KEDTOACAYHn582c&#10;aeC4cI3aEmk0R4ab5NBCv759mpqa2tvbRo8YRo2MGTY8ePMgceTw4d5kpTrNfdOmejweKqH+EB0/&#10;GAAA/KFABAEIaX5VBEvMmlKzttgcWWQJL7Ko2VdT5DGbtmGZtSg2It+qLSNHNCsLTKoKc6fDnS37&#10;hw88MHpo/n0Ti7JXtda2dh66RB2XO3r6M/Xn6gseTPt08gSptaXqdOM7X5SY4jPJAjlnriohR+1Y&#10;p014SOtco41fyyVkdRqQEzny/ie2Z+sT02/tn61w5uj6bSIdpKZ+pwj6fL6GhvpGOc2N9a7WFlIx&#10;5mQSe2C444DPnycj9ItS9ZnqX345cujg4VNVJ3m396JvBXG1tZGoNTU2CQKbd4bOEX2KgtAcpKmJ&#10;lhsbGxob6poa61uaGjxuF60mhaSatAt2TgPsdXMuV1tzY2NLU5McWmBpbmygQp73UZPNLc1NDQ0t&#10;Tc2sA3RAFMnv9Xpo30Rra2tw79SlYOcBAOCPBSIIQEhDknGtCBabDaVmQ7FFXRFpKDYZjw5QtLxu&#10;azuiaGn6k+ewtmm7vXAIRy5YZlMftSnLoiLKTcoyC1do1uTH6A6MGuI+de777/Nb8/N/HDW4Yc83&#10;r7z61YDpj+qcmREDNuqcOVpHptYhz0TNRgTXqhJy9XFrx05P+vj7CUWVlvqmWwpLur/y4cze4+Zr&#10;4vNUzvWqK+84/G0RDCocfSfOkz1JfhZWItNxwFSzo4jMS65Fn+wr25D9fQn51FyAhIxVZSEpZCtp&#10;Y5Fsj9YEWENsc3nnbBdsOyagwVXBuaP9tGdaw3pNpWz3ckfYcrDTQRGkg6FCUQzusINgswAA8IcD&#10;EQQgpGECcu2lYSubSrDYYig1hRfaNKR6h3v/mf+5e/WO/4//ufORAYpCi7oqUseuF5v0RRZDiVlb&#10;bNHSJkUWbTnpYLS+0KrNp3bMhsLJo+vPnu19e642cbPaSWKXo3auVbNbA8kFc7Tx67WONdr4LC4h&#10;t/9d448VjHjhnZh9x++zDpymTsjWxa9n76/7fRNKByXqSi6suS6CG1+bfx2u6lgwAADwdwERBCCk&#10;uSSCV0wfQ9EWWDWFFnI7fXmUqdgSURStKrBqKyINRVZjvlVdZFEVs6vG6qJuqhKrgqqVRhnLTapC&#10;s7rUrK00K0vMmhJLBNU5MMTZUnCwrs0XNypL1y9PyZ4vXq1JzLQMXaKL20guqE7MVCVmaQasUies&#10;1CTk6ONX6BMf4pj2yb545Tvr/sqIIB2JJF8Flv8W5DE7yU8LfjZyFxxgY0d74VMuoQTrU2X2F30G&#10;zwxVorAarK54IawCQUXBFi4uE3KD19KxF/nzEtTPjiXWn4sLHY0Hmwr2hLhYQp+XCPgFOtxL7Qdz&#10;BVSrY0leDjZ++ScVB89P8BQF61yEVlM/qZAWOrrCOkN7YWf18kIAwA0KRBCAkCb4z/3V9whaNKVm&#10;XZlJI4/5hRexJ4j1hRZjWVR4uUlTYtYVW5TFdtWBfv9n7/h/5w/FHhj/p8O3/anA/n+LLFFVkXry&#10;yAJzZIlFV2BSl1jDvx8xKtDQRDbRzLt+KWuYNCs3fsQdd81JKD8xMH5M3y6jJpsGrNA4s7QONlio&#10;SchSO9YZ4rK4xCx14mqdI1NzmQX+VREMKo8k8N6qyvInHtt61x23jxo2ZPq9U7a/9vLpk1VBSSLN&#10;8/n4+tq6jz74cNq99wwbMuCuibdv2bK5oqLC43EHNSh4Zqg5l8t17NixB5c+MHL40FHDhyzOSP32&#10;m6+p8KIbeb3eF198MXPVikUL0x9YvChvbc6HH+ysLC9zt7s6LFQSdrzz9qaNeQ9vXv/oIxsfeXgD&#10;hZY3b1q35dFNdbXVXk/7q6+8tHTJ4gVJ86ZPmzp39ixqZO/evU1NTbSLYE8I6lVwj8XFxRMmTKis&#10;rGR98Adqamoe3fLo5s2s5Uc3b9iyecMjFNrL5vWbNrCd0sLpUyerq6u3yFRVVVE7BG3M83x19ZnX&#10;X3158l0TRg4ddO89k1595VWq6fP5gnsk9u3b99yzz1JnaNfBnhDu9raXXnyWDuenfT9Qt9ivwH4E&#10;AMANCUQQgJBG/uf+mnsEaeHKkNUVWVXlUeGlpoiCaK4sylBi1R8Y8idX+a2umv9Vv/vPPzv/VGTW&#10;VUVFFkaHlVm4ohjt0ZiwU3kxQusWr1AnSM2S5Av4PT7JX13fUFL6TG1NTGPjLUeOdu46fLzGuUrt&#10;WBuWuFYfn8veLOfM1jjok7wwl8rpU746TCW5XEKeypFriM/81TeL+Hjf9ldfM+t14VquV8+uy5Y9&#10;+NwzT+WsWT1wQOLOnTtlkRJPnT4xbHD/cB1ns5oWZqQ988xTmSuXO/v1NejUpgjdjnfeFP0SL/mp&#10;qS0PbzJwiiij7vaxo7ZueXjrI5un3HVnVJTBoFFNnjCB93ppj+2ullHDBoVzqoHO+IeWLp03e05i&#10;fHyUXmtUK++ZcrfH5/b5PNOnTjGqlF1tlvlzZs6dM6sjs+9fkDTn9OkqV1vL5Im3GzWqHl3ty5ct&#10;SUtdMGbkMKtRr1crx48bLYg8ORsdIjNcSTp39kxiXFy4VhPXp1dTUx0dzokTlUlJ82bPup8yd+b9&#10;XazWcLWye2zM3FlsX3Nmz5w3d2ZxUeHhQ4dtUVGmCOPevXv8bN5r6dDB/T26xRq0XJ+e3desWvn8&#10;008tXpjWvUuMkU5d984Hft5HCkvna9vWrXpOEWM1vf/eDkkU5PFWsaW5ZejA/hE67rGtj7JxRfY/&#10;EYYGAbhRgQgCENJcEsHLLg1fK4KUErO+IkpXauYKrVyFOarAojg68n8dHvbngmhF2TRNyXDaylhq&#10;iqowG0qjVceHKZo/j3Y3/UdTvcLVNNEn7vMHvKLEn2ppHzjp0WGzHnLcMccYt/jOpOS+d6dq4jfq&#10;47NUCZkqx3qtI1sbn6uL36CLX6dz5OqcmXpHFnvdsCNPHhrM0TjW6JyrP7lGBElc1q/L06vY20T2&#10;7tktirzI8+Quol/w+nzy9VN/W0tzYnycXquaOnUSL3hENnUfu5wqCL633t6uVN6i0yh/2rfP5xO2&#10;PvKwjlN06Ww7e/YUe5UIG48TqGZ19ekudlu4RnP72NFer9vlah0xZKBRq1q0KI1UjayIKn/++cck&#10;draoiMM/7+e97pnTphlUYRPGjjrvv3C1+sI1YvIqV1vT5DvvYJNOjxstygN11Kftr7+iDrvFEh5e&#10;Wljol0SSLMkvedzulOQko1ZD2mrUq2dMn+r1XppchpoUfPyEcWO0qk5TJ9/N9iLvKTgOevjQIRJB&#10;c7jx++++paonKqu62qIjDVqyWz8dV0CiM0B79njaly5ZpOUUnWOsp9gYqvT41i2RGo68VqMKGz9u&#10;TENDnSD6WlqYCJJMP7blEfacC0QQgBsZiCAAIc0lEfwbI4L6Iqu+IJpiKLLoy5gURhRZTMUWTaFN&#10;XWrWlZuomqbMrKUUW41F5rD6F3p4PJt8/OMN9Y8E/C72cOx5cg5/o0v44NvyqUufy3xy55lGr9cf&#10;aJP8bjHw9ocHR92zbcTsrV1HZYYnrNLGZ6ud6xWOdZxjLZeQq3TmqR1ZhrgVun4rNfFrPv22gJpj&#10;TV4QwXNnz8RGm42cckl6yvmAGGAP6bIVwbUsAf8nH3/AKW4x6rj9P30vO9mlZ3HramuNGnWkTr18&#10;6VJ3e/uwQQOMOpKtaUykSKjOk3Yy1yHxevbJJw0cZ7eaGxtqXW0tI4cMjdByqUlzGxrqq6vP7P7q&#10;y369uhs4xcBEh9vtIsGaPvWecLVKr1ZwYX9WKm5RKm7lVIqvvvqSuVvA39bWPEkWwV7du2zIy83K&#10;zBw2cKBerYzQa7KzVpOcyR1gUxI+vGmzllMNHzyova01Ia5PuE7z7NNPs8E9aohOQiDA8/y4MaPI&#10;X++dPCl4ZMGjYyJ4+FA0iWCE4fvv99CBP/XYY3qlsntsbEV5GTsPslCz+gF/UVFBuFEXEa7b/uZr&#10;5L6Pb33EoFaOHj5k25aH9RqVKUK//Y1XWlqaSQSpz1u3PAwRBOBGByIIQEhD/4ZLAanu4/eP2c1F&#10;FiNJXomFY0+BXOWCZn0pu19QR5oozyxDIfmj0CZsupkSuUQOe3y4PEp3zGas3r7d7+XZ3WwBIXBe&#10;kM6z5ziCs+2RWZFBsGue50W5gP0RA8L5gPz8gz/gFaRjFTXLN+1IuGPt8Hu23THr0eff2nu20dPU&#10;xn/z/dHiMnavG9MdWXkotTVnY6MtRrVqUUqKKL8ehDyLWqL1DLaHwK6vvtAow8I13FeffuwXhYDE&#10;Bgrp+P2CdPpEBRd2C7lObtYaj6d99KjhBo1q2uS7/QJ79wg1GJDIO0nIhLVZa2hV55jopqa6ttbm&#10;kUMGR5AhGbXRlih7tKVXj25TJ9/11RdfyPuXfLx3xj33hHPKCWNGtTQ1tDQ3sTQ1swbp0AOB1qAI&#10;qpVxvbtvyMsZM3yogVP16dG1rKxIZBMeyl2U/F/v2hVp0MVazb8c+CkgCYd/3k8iSLL4yYc7/dT7&#10;ADtO3sePHzNaz0TwLuprxw/M5qKRDh86aIuKMIfrv/t2N9V/8bln9FxYlxhrQf4x0sTgCaSTRGd+&#10;3w/fkflFhWt3vvcX0tDHHtuiV6tGDBvqF8XS4mJH3z4kmv169+gRayf93dYxIhj8EQAANyQQQQBC&#10;GjIpKcDXffTuEXt4oVUjOxybNabErCthT438/TEbyszUgp4WDtpMTT99LZD+SeQKwUEnMhN5r/K3&#10;a2BiF/yQAj7B7xZIxEgkBV6SfH6/1++nT4EERTa7jucngluSxGxat9bIqYwc9/GH73t9Xj97rJaQ&#10;3G43uRfplMfdPnLEUNK4EcMHu90uakeO1NbWuigjRaNWREYYz509E/CLzz37NEmhzRL1ww/fyXfL&#10;sQus5IOkklqV0qjTbNywjhd87NLw0EFGreqBRanUQ6omstfNsXfQsf6xtw/77p861cgpJ44fI1/J&#10;Zod9edpaWidNmBDOqcePGUGVed771OOPR+p10abIne/uYNdt/f6SkpIuMbZwLReuVes5ZYROq1dz&#10;EXodHUifnt0qKkr87IQERwSDIjiJzk3wtNBOqIULl4b133+3hyqfqz7bu0cXo55bvDiD93lZR6iz&#10;/kD16dNjRw4jERwyIMHndtOG27ZsMarVo4cPp/NNZ5vnfdu2bYk0UgcUUTrtti2Pdogg+wAA3JBA&#10;BAEIachXSIUaPny/0Goqi9KWmbTFFnW+VVfERviuM0UWfUG0uoC9lSSictYsb2udLHM++R445kf0&#10;nyhb0TWQ1QkdwsT+yP0LCP7zXuk8L1+flQvZuqthJuRtf/2lF01G8jROp1MPTky4fcyoLp1tnEph&#10;1OsLCwqZA509M2H8WKOa0yoUjl69J44d26NzZ51KpdUohwweUFdbywbgSOUE3wvPPM0e+9BooiMj&#10;x44YMXRA/0itVqdR2aOtO956S2CDjmJra8uoYUMMWtWihWnM/2T5kzspHyQTQWH61HsMHGfUq+0W&#10;c6zFGmtlsVssPbt2I/FqZSI40ajV3DF+rCCSSpLQCvt+/N5qitJxqvQFyS1NjaOGD9druHsm3eUX&#10;eTZpiyyaLlfbHePG6LXqwYMGkOCStPl8vjEkglpu6j2T6EwHTwtBh3PowMHoyChzRPh3331Lq+gY&#10;iwoLHI54rZqkVj0o0Tl+zGib1Ux+ST1Jmjunva2VjctKTAT1nGrk8KG0R/l3YTlz6sTwQYPIR7dt&#10;3UKHzPYBEQTghgUiCEBIQ+riD/gbDx+uWLmyeNWK4tWrKlcur1i5rHzVdaZs1YryFZlVy5eWZS4p&#10;WZ1ZvvLBgjUrD7/5ptTeGmDP416UuV+5q4wVsw9a1TGESNohuwcro29BEQm6x1XQWlES2JOtIl/f&#10;ULNv33cf7Nzx4c53vtuzu7amWhR49twIqQ0btBO8Xk9xUcHHH73/7jtvffXlZ1VVZbzPQxuShJFR&#10;yZA+sYdI6utqvv1293vvvv3Rhzt/OfxzS3MDKREb9aMPMjJRqCgrLjx2pPr0CSqSPbCjN3Ln2f15&#10;VRWVBceOHj92tDD/eFH+cfosyD9GX48fP+rxuXlBqKqsoMLy8jL2VIqfXS0n0Wttbc0/8kvBkaMF&#10;R4+whfzjTU2NrPN+cmmJTgGdD5JIaqngeH5dbR3rrihWVJbn5x+trKCmyKc7oDZdbW2Fx44VFuS3&#10;keHJA6XszkL2qErL8aOHP/rg3XffefvbPd+crT4tCNQjdisn20XAf+7cuaNHfikrK6HK8u/Cbsok&#10;BJ4//POBosJCiCAANzoQQQAAAACAEAUiCAAAAAAQokAEAQAAAABCFIggACFO8HY2+Y42+SYw9oV9&#10;lcuDJWxlsAarJBdKHTfBBQtueOhY/Oyw2J2LbFaXf/i4RJbg+WFNBf+iQl6+/TFYSOeQl+9/FNlH&#10;8Kyy007V2Orrhd3GJ7fDHruhln6jLXa0HYtsgW3A7jykrTo2p27Q8m9sDQC4WYAIAhDisH/7/X5v&#10;u6utvdXT3uptb/HKC263y+PzChcmQuEDgYuPCwTlgpb/QWX5V0A+IpJdvxQIeNnjGuxJDNI1CpVf&#10;L3RW2Ikh1euwMTpXdAL9YoD3Ca3Nrsb6lsa61pZGt6edl582ppqeyxzx+mFPgUs+V6vb1cJ+RFeL&#10;293eztRepqMS4+LR0YELdPjsCRheDPi9gYCvwwWZF16chgYAcHMCEQQgpGF2wB4CFR/f/HnkLSlW&#10;RUa0IiU6bKFN+YBd9YCNWxStTjJxkxbMfLTuXJs8qx2b0u+Cr/zD2vJPg7p9QQHZBHnizz8WGDtN&#10;sGvTzMqkZ7d9KbGX/P4jDiQrFFMp9oQuyXRdTWva7G1RYVNiNWmWTsk2LsmqmGtTLbBzCy2KOV98&#10;eFR+Dpj1KvAP6TUdjNDS0n7/pMetigesioX2sOXvvXmQjoU963thzkXiwg7o5xfdbfzytKejufts&#10;qjl9Y2Yf/6Uq4HcHmJiy4eGOigCAmxSIIAAhDbkHqZA/wP+yv9qimmVXptkV6TGaOY31LleL+5Vn&#10;P+tsWGBXZljDkqyqWROGZbY0uvzs/R9Blej4SzYGiQ1rkTiwyYXlJq8Yf7pYVyLRYZXZNiJ76Rwb&#10;a2TCxF6BERBE+XVp5GBsNIq2YFOl+DqGHoMtsL/pqxgcsZKr0R8qkXvVAX0NjsORzNFf9Mn6Js9E&#10;yLPpV9gE0TwpGhVSPyVRfOP5XWbVLItqkZVbOHvaOkGeQzq4t47dyfsK+Hm5WVYor6IGL03UchkX&#10;RDAgBCT+5ad229RzY9QLSK8Tui0+vP+Eu4Un/aosqV25+IUuUdPffHEvKRxrT96lHPrjl6iTAeqw&#10;l71/hVplf2hNh9WxqWbIMf08yaa8Cfv0SwGfT8xc+ppVmRHNZcTo7z+wr5jakfzM4uUfRa4uV2aL&#10;fr6t1TvMmWFRpdmUaTHaWTu2f8NmGZc7wzyWKtEX+rHkV9mx88bGL+UDZGdG1mW5YwCAGxGIIAAh&#10;DZMBiiyCVtXsGFV6jCojRjO7ucEdfJNHedHZHhEpMcpFNuWiGG7hi0/uZtIWVCt2/ZQsTXYs0gzR&#10;Lwq8wPvka50Cu8DaITdUP+gNzNo69kqlATIY9hZdQvK7STVIcUg0aCMyIMEnEMxr2AuFg3u8eLmW&#10;fMTrl3hJ5AUfhXYcNJbgPW0disPqs6/Be/WoSz5JlARe4n2e4BtKmAiyddRJNou0yPt4j8gm8RPp&#10;j9wg25b1nwkQmxJboog8e8sIIasn9TV4PJTLoVLmUoGAt6m+tZd1QYxqoU2RZFfP/fLjw+xgmcQF&#10;G3VLYrun3UtOJ/dZ3mPwXFERnR1vu+Cj3gbXsrPKesS2FshK2WHJTbG1cpgIesXVS16N1iRZuQVd&#10;jMmH91fJhxNgcyyS4Ep0Sqlj7KhlwWWDiKLk5r2S6GVXh+k4WYNMcL2swQA7IyIvby762DyG7LzR&#10;uQ3eVUku6L3wuwAAbjwgggCENEGFuUYEZ7Y0tfv9HvqHv6TgZBd9UmdukVWxwMbN3fvVceZmEk+a&#10;KIoSOdyBn0rvu3NtlPJek2K+VZVmU6VbwpLNyvsy5m8tKzklCB52ZdTv53nx3olZEbfOjgqbbVJO&#10;2fHq3i/f/yXilpmWsBSrKiVKMS+hxwOHf65wt/vmz9gc0Wl2tDrdrJxj5WZkLXud97IZnJn9SB5P&#10;e/uKhS+ZlbOibp0VrUyJVi60hKVFhd3v6JH29edHBL7NH3BLkvfYoZN2wwxqJ/zW6d2i5tSea1mz&#10;7GWTYq5JkRqtXBQVNq9f57lHD5dJ/lZ/wOXzCGuWPRd+6xTTLfNMf543esDSlia3KHrJ0tztrqkT&#10;MyM7zTQr5llV8y2qJIsyxaSYMbBvyqF9lSIdnb/1wsAY06KO08oW6CtFdLf5BvddaOfSbIoH7Mql&#10;fWLSqZ9uF/mfj9STmZzsmhJTW6Ld5/Xs/75owsjVJsX0aNW8ztpkmyrZrJg+d+oj1Scb2XTWfrJt&#10;b+qcrZGdppvD5lsUSU9s/uTbr44Mi18c2WnGPbevcbX4sh7cblWm2pWLuoYnHfi+bNvDb5lUM8yd&#10;lprCUs2KmX3tSe+/9ZO7vU0UW+jHOXOy0WaYHtnpftOt82jtlo3b2Yv3GIHv9xT3tiezn0wx16xI&#10;toRlWBQpNvWcVYtfbKxvYSbacedoUKkBADceEEEAQppfE8H0GPWslmaXz+vduyu/pyndpkyzqxaQ&#10;HX6w/QAvtLIBJHJAyVteVB9rmGdVz3l26zc8iRPva6lrf/bRT7sZk023JEUrF1u5tHnTtlJlUfKQ&#10;97z54m6zYo6NRFOxeFDvjIqiOpGX6qs9iV2X2mRrsXPJ6zLfcbV4RJ/wl5e/syhm2VXpVs287GXv&#10;kP+QdvgF//FDlelz1h8/dMrn8glen7vVtzLjBatytjUs3aZNfu3FrySBPeDS3uqbPC7XqniALCpG&#10;tfDe23Prqlt8Hr7oWHV854xoBbsJslf03NqzbX728mJh79cF5rCUGMUCu3LBK0/uZWOCbIBTPPJT&#10;ybL0p0qO1fg8Ht4jNJ5tnzf5WRuXFK1YYOVmf/nJfkkgB2JDa9e4IB+8fOwPeKtP149IWBatmG9T&#10;0WlJtygWk1MO7pe2d9cx0Scxl2LDcuwhj6bG9tuHZNqU1OfUlOnbJDJggT3EM3fqRrtySY+I9D27&#10;jpBUkzB+/N4B6oZdsdimmtc9Yt7cSY9sznpr4rDM5574kPfx2Q++aVfPpd3FqFPHDVp27NAJd3t7&#10;w7m2NYvfsIYlx3AZNi61f+9FJyvr/RJppXv2PY9buWQ6/90iZxUerfaLvD/Q7vV5Mpc9Sb9aU227&#10;6BZ8bu/hHyq7Guko5pPX3jVibVuzJzjsylwWIgjAjQlEEICQ5jIRPGtVzWEWqEy1KRd01ifZFKmk&#10;IyQliV0fLD1eLfDkH175/WRkdvyxnystqvuYOoQvqD7Z4Pd7mQkxJfDxPunu0VlMU1Rp0YqkjLlb&#10;JXZpUnjt+S/NnebYlOl2bv572/ex29TOi6Ig3Dk8W97vggFdHvRL7JVotIui/HPRqmS7aqFdmZY6&#10;fSu7Rnze62cvRu6oII/Y8ZQvPzhi4+aTrdpUqbnLt8st8F6X995xG8gjqQ/dTanNjW52MfS8JPC+&#10;+VMfp8rRytQukfOqTzQFAgKp7Xe7isxhSXYlHXLK60/tZbuTL7OygUh2yD5Zv8h1fR+/85M5jI4i&#10;1apKe/2FXXTqeF/7mVPn2lpcJFuedq/H5XO3+VytnobadjbGxxTPK/BCwZGqmZPW2dVzohWpJNY2&#10;ijI9Vjcvb9Wr8uVmH53h5BlbLApalRYXs/DsyWZ2+Zpdc5eO/3QyRjPHqph/18jV7NpuIPDJzgMx&#10;aupwWow6Y+u690l/2VkJ+Oin8Xp8WQ9tt2lSbar0rvq0wz9VBk81bSUK0l9e2RurTrcr6FdYsDFn&#10;B62iMzl7yrZo5QK7KrV71JySgrNktMEr9SIbzGWngmmqKNafax/adyXVpJZHxK9qqG29oH+wQABu&#10;VCCCAIQ0V4rgbCYW7PLu7JPFLSMdD9oUaezxEdUDo/svdbt8kt8rkBAESGvEtcvejlFTTaaMZUW1&#10;gYBbHhJjI2CS3+dpE/vZl5BqRCtTHLGLJZ4kRHj9ha8sYfOjFRlkMO9t/4Hd2hYQSATvGpEjG1jy&#10;gC5L2PVf9iSHWFRwNpqbL5tc8oKZ69lVSIk8hlbxzQ3tX318dEnKC/FdUy3cbKsymczJEpZi51Lz&#10;VjARpMPpEEGSTlV6D1Naa7PnogjOu+dxNtCoSOkaOV8WQeZq3+0qNIfNsytTgiJIdiT5aWc+ct+G&#10;2uYv3j+cPvu522wpUcqZNlWKTcnG4ayqBa+/sIcU69yJFmeXB9gooyqJ+agyg4mmIrVHRLK7jdr2&#10;ssu5TGG97GkYQSo+Vj1xeI6No3ZSo8MybNyCeyfmkd61NnmG9Ftm5UgQ6byRaM6ivdi46XZuhlU5&#10;L1o918rNcnTLEHzsFkpZBOeT+8Zo0p7f9jl78sYvBthMQBLv47MeejOao86kdjWk/LKfRDCo0exX&#10;OFVe382YTEcqe/Pb7KyKPlkEM+zKxd0jZ5cUnhHp2CX6uX28VywuOPPUox9PHLk6WnefRTUrmu10&#10;AR3diLiVEEEAbgIgggCENFeK4BzSvlhVmp2bWXOqWfL5l6c+ZVPOIVmJVi40qWZUlTeIAskESYv3&#10;kdz3Y7gMuyqDjOrJRz7zs+cVqCVaTb7B825pQI8H2T18qgX9eyyUn04Q33hxl1WRLIvgvPe2f98h&#10;gqIwadRaefRxwYAuS2UR5ClFBdUXRDBlwf2PyLej8RWl5+K7zCXh6xqZdmh/mSR6yK8O/1DWWZdk&#10;Vy0iMf0tEWxrYZOhMBEUeFkE6YjSLoogKdSVIvhtgF0v9h7+uaqzYXaMKqOzZk7BLydF9jCF78fd&#10;+ZawOXaOHdobL+6mzZsaGz7auefn70oPfF9y8Ieigz8U7/+u+KfvCj/76OfWVjJBH+8j3WXzCHZc&#10;LPbzkuBb89BLpFOk2iSC8bGLGmrcrU3uQbc9aFOm2xQZQ29b2dzQRgdCW8lmTOdFJMdm597vopP2&#10;yXsHbOpkdtVek/bc45/TaacarH129i+IoGpBV0PyLz9XyL8x/S7sYven7x6I1SywKxZ1MSZ/9sEB&#10;KeAhN509+eloVRKd2O5RSSUFZ/0BD9lk3uo3LarpseqFS+a/yH4TkW9vc90xdGO0gmkuiWAjRBCA&#10;Gx+IIAAhDRM0efTr0E9nSB3s6vl2RYZdM6vmDBkMWRpfcPRUH1tKLLfQxqxu3itPfSX4yIfcLQ3e&#10;fp2T2SVORbqNm58x54m2Zi+7F1Byi1JLc723Z+RCu2phj6iUiqK6gN933s+/+fxuU6dkshM7t+CD&#10;N/azC69skI+fNGqNXbE4Nix9QNclkigP0EnekqM1dvUseUgyJWXGFlIYYmHSE9GqZFLVPuYldWdd&#10;otQu+T0Hfiwh3SGVtKpSclfs8PvZgw5ulzB59MN2dZpdkdY9fJGr0cUkyu/3+fh5U56wyxc3u4an&#10;VZ9slk3r/N5dhaZbk+2K1Fgu7dWn9kp+nkxo+sT10Z0W2hVJXY3TyYx5kXbn/v7rfGtYcnTYPJty&#10;wesvfEe7u6BBzLYuJPhMLruoSntd89BrdwxbdeinMoEX/ewysae6smnQbYtsytQYbiHp8pwpD7Nr&#10;3aKQt3q7WTU3RplOp3r2pE28R+QFlxRgY7GS6PO6hbNnz4pk6P7AZ+8fsLML4ukx6oXPb/uCukGG&#10;KD8c7Pd4+NVLXzWzS70Lu+qTftlfSuoZCHhJbg/+WNnFOLszt8yqSn5s43sSe4hYEH383CmP0OHE&#10;KBd2i5pXnF8t+cUjB6rs+vttYYtJxLdu3OFjP7qvvbn9ziG5dErtytThcSsa65rPs+eLpYA8GAwA&#10;uBGBCAIQ4vgD50n4pB1v/BgZNtuuSrMpFlmUc44ePCOPzIlsQhE+8Ml7+6PV90UrU23qtCH9llQW&#10;10mC4PW4n3t8l103i5WrmCZ2N6aO6JM1sMeyWG2qTTN9xaLnWprc8iR2Pr/Eb8x626LIsNEuuHlP&#10;bn6fTYAS8JPrjHQuiVGRNabdZknh2QVMj9/v+fKjo6ZbZwVv5ps4MldiM7p4vtud3yWC7DBDfrJk&#10;wZB+mWMHPzSs3woyGFsYux1wwfTHyRip1dYGz2jnqmhVqp1L6WqYV1/jIiGjnrS1em8fnENSy67h&#10;auaW5J8lOxQlfudb+yzkVYpUWrVu5U72SK/U/vkHh6yqmdSspVN6jGH+MMeKMf1Xj3Hm2DrRWUoh&#10;Q92cs4N0WR5rvAp5fJQsm2mtsHrJG2ZFWjSXblElRyvnWxXzo5XJdi41WpHc25r07vZv2B1+gXZB&#10;ahN46YO//NTTRN1OY7+Fak5XY2q8fXlvU1q0ev7QfstaGjx+ic6P69nHdlmV89iIqTotZ/l2v0jH&#10;J0rypIMet3vR/Bfod7QrM2JUiwb1XDF+wNoB3VbGqNNiuPRY3azMxS/VVDeJolsSPXRieS8/qv+K&#10;aHI+RUYXXfKP3xSRMLe3eu4eucrObvRcFK1K72VNHzcoe7jzgd5R6TYleXCqs8tDJ8oa2CQybKKZ&#10;oAoDAG48IIIAhDTskqJfEAS+svzs6cq6U5X1pyrrTlbUnqqqJYUhswicF/0BZoSedlfNqeYTZXWn&#10;yutOlJ5rbW2iQjY6JfFkEidLG3Z9WPr+9v1ffnKQGvG42ZMV1LZ8dxq7sikI4omq6pMVdacqak+W&#10;1Z0srxNFNodgS0t7VUXNyfJ6WnWiovZsdZPP56L+nD3dRD05VUmr6k5WnWtvZ7esUU9EQWppat+7&#10;u/CFJz/7+N2j7S1Cu6vtVHnN6fK6M5U1J8rP8bxA/W5ubD1ZXn26ovZ0Ze3JyrrGxkZ2NJLX1dZ+&#10;oqLmVEX9qYoG2umpk2epmLpRfar+TGXD6aq6k5XnKkqqvR4PiSDPt4qCSBK5+9PiF5/Ys+vTo3y7&#10;4G71VpWfo/ND56GytMbr/tUJpaWgHrEBV5GXBNHjEk6VN+z5sujDHYc+e//I0QOnG861iOzuQTJO&#10;CptZkNnjeV+AZE70+jze6pMN339d9NG7+775vKA0v7a10cMmTRRb2V2APM86QOeN/VJ1dIw+n8CG&#10;BNlDHT63u62q9Bw7RvkHPV1Rf/ZEfc2Z5rYWtyR4RZFUUjjPZnkkVT1PW7haXSdKa1jlCjqNDdUn&#10;68mD/ZJXFDy8VyopqH771W9feXbPibJacswzJ+i8sbNKP03N2UZ5JFK8NCoKALjRgAgCENIwVbmC&#10;YAkJnCh/UgGZnPwZ/Mqg5eDXYOXgMiVYHgzjwoTSV+3l8modkQeWgmvZw6ryAn2/WOEiwa8X98vL&#10;n8FdXyRYQgQ/iYsduLxxgioIcgkleLzB5YsbBqGSy6vRZ5Bgya8ZUPD6MHv2lirQJ20VbOEqOlqQ&#10;IXGkatSx4N4v9pkItkNrL+fyc3tVh2XYT9bRuHyDoLzM5pym76wzsq1SYXDVxQodf64hWCGYX60A&#10;EwTghgQiCAAAAAAQokAEAQAAAABCFIggAAAAAECIAhEEAAAAAAhRIIIAAAAAACFKCImg3+OW2toQ&#10;BEEQBEH+qNzoj8yHkAiemTG11GJAEARBEAT5oyK1tnZ4xo0JRBBBEARBEOQ6AxG8YYAIIgiCIAjy&#10;xwYieMNwYPTYq348BEEQBEGQfyTehqYOz7gxCSERnLzwTY1zLYIgCIIgyB+VFpe3wzNuTCCCCIIg&#10;CIIg1xmI4A0DRBBBEARBkD82EMEbBogggiAIgiB/bCCCAAAAAADghgQiCAAAAAAQokAEAQAAAABC&#10;FIggAAAAAECIAhEEAAAAAAhRIIIAAAAAACEKRBAAAAAAIESBCAIAAAAAhCgQQQAAAACAEAUiCAAA&#10;AAAQokAEAQAAAABCFIggAAAAAECIAhEEAAAAAAhRIIIAAAAAACEKRBAAAAAAIESBCAIAAAAAhCgQ&#10;QQAAAACAEAUiCAAAAAAQokAEAQAAAABCFIggAAAAAECIAhEEAAAAAAhRIIIAAAAAACEKRBAAAAAA&#10;IESBCAIAAAAAhCgQQQAAAACAEAUiCAAAAAAQokAEAQAAAABCFIggAAAAAECIAhEEAAAAAAhRIIIA&#10;AAAAACEKRBAAAAAAIESBCAIAAAAAhCgQQQAAAACAEAUiCAAAAAAQokAEAQAAAABCFIggAAAAAECI&#10;AhEEAAAAAAhRIIIAAAAAACEKRBAAAAAAIESBCAIAAAAAhCgQQQAAAACAEAUiCAAAAAAQokAEAQAA&#10;AABCFIggAAAAAECIAhEEAAAAAAhRIIIAAAAAACEKRBAAAAAAIESBCAIAAAAAhCgQQQAAAACAEAUi&#10;CAAAAAAQokAEAQAAAABCFIggAAAAAECIkp6e/v8DZWlAgL5OkeYAAAAASUVORK5CYIJQSwMECgAA&#10;AAAAAAAhACAJqo53EgAAdxIAABUAAABkcnMvbWVkaWEvaW1hZ2UyLmpwZWf/2P/gABBKRklGAAEB&#10;AQBgAGAAAP/bAEMACAYGBwYFCAcHBwkJCAoMFA0MCwsMGRITDxQdGh8eHRocHCAkLicgIiwjHBwo&#10;NyksMDE0NDQfJzk9ODI8LjM0Mv/bAEMBCQkJDAsMGA0NGDIhHCEyMjIyMjIyMjIyMjIyMjIyMjIy&#10;MjIyMjIyMjIyMjIyMjIyMjIyMjIyMjIyMjIyMjIyMv/AABEIAIk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XXmpol4prLzU8S8VwvY9a&#10;K94dt5X609l+WnhfmH0pXHyVHU2SJbeIeQvFNZB5x9gKtQJiFB7VER++k+oH6VLLitiu6AyIPepr&#10;mPZbufagLm4T61LfDFuR6kCjsN9TO28qKmReabj51+mamQU5PQwS1PStPgx4ftRj/liP5VyerRbY&#10;ZuP85rvbWLbpMC46RD+VcbrkeLe49v8AEVy0fiZzfaOWxUkY/wBIj9lNN9KlhANwvsv9a2ex1rcs&#10;Sj/Vj1b+lOlHyge4ounihEbuwVQ2ST9DVQ6nbTPtjycHIPrWahJ7FyqQj8TLco+T8RTttV1u1mAy&#10;u3nqTU/nRetLkkg9tB9TnCPmqxEOlQfxVaiHSux7GUdyUD5vwokHy08Dn8KUWtzeyJbWaF55GCrx&#10;wPc+1T1NZaRbL0SHYgA7Cq93FLYo011DLFGz4DMhx7V6Xo+hQaVZK8u2a7CjdIR39hXJeJLiLS9Y&#10;jjuY3ktrlDI2TnJ3HI/l+lOML7nJPFW+FHOWkiXE4eNty1Jfj92o9WqG/tBpOqRzaa8s9i/zNFsy&#10;yA8Hp71XvtWhJTdDcJg5+eMiiUHfQ1p14zjdj8fP+FTwLudV9SBUEbCT5x0IGKvWK7ryBfWRR+tZ&#10;z0Q0euRx4tI19EA/SuL8QJtt7n8P513gXCY9BXFeJVxBc/T+tc1D4jm+0cQRigu6CR413Mq8ClPW&#10;rOmqHvDkZHFdNtDpfUw7yC/nhW4njdF7Z6VTLlAMNjHoP616NqYWawFvgHeehFc7/YMCncQxJ9K6&#10;ack0efVi77nNS3FwccFc9xTfOvPX+dbd9bwp8gXHY571kfZU/wAmtbIyd0Wxyatwis+1ffCje1X4&#10;mGa5pLoerTaepZ6GrWi60+h+I7aabYbOYiKQkcpnvmu00DwxZyaPHc30KySyjcuWPAri/EMtve6x&#10;P4a03SbeJ/NWNrmSRmbJxjGenNXCm9zCviIuLieumSFt0RmjDHopYZNcd4vtWbU9FkiRTP5johJ6&#10;E4rhtD8Latr1pJcxzLvjYoyySkNuHatDRn1WHXLfSrtpCLaQSbZefLx1xnsQRWkadtmcXNc9U0zw&#10;7Da6U1tcbJpJt3mybACc8/lmvLvEmnS6ZqzWsgOByrHuO1euahrdho2ni5v51jTHyjqWPsK868Te&#10;KtC8SafJLH5lvd2rAx+aAPNUkA4x6ZzXLyyvc6qVVR0ZyS4y2PWtTRU36taL6yr/ADrLXq31rc8N&#10;Jv16zHo+amex1dz1cdK4/wATr/o9z/u/1rr65XxUv+i3B/2K5qPxHKtzz1utT6fcG2dpzym7BG3O&#10;arMea0NMurZbJreQMJHckMB+VdiR0S10RtxzxXgKpE/AyMjGKrFLh3KKiAAHJLGrlttVFz1I6+tX&#10;EljCbdi/lVRlZGUoczVzmtR0WQxeYwweh2+tc9/Z7/8APNq764fzn2pjYvPH0/WqP2Mep/Kn7SwT&#10;oK555pzkwkf3TWpCCWHvWJpr4kZPXmun0a2+16nbw9QXGfoK0mveHQl7lz2XToV/s61jb7wjUfTi&#10;vJdBgk1P4jXkkY3Bb7czegRs/wBP1r1gzmC2YqowiZJPQACvIfB66vrLXNnpl1BYC4lZ5rnaTI2T&#10;0B/wrZaI8+TvI7rwiI28R+JltubcXQYMDxuI+b9c1pa3Ywx6pb6htxIYmikOOoGGBP5H86v+GfDs&#10;XhrSUtI38yUndLLjBdj3pNcG54EPRsg/lWKd5FW908t1Ce88beKo7SFmEe7ZGOoRB1Y10PjvwvpG&#10;h+B4xbWqm6WZEEx++xOc8/0rR+G2hC1gvNSmXMsrtHHnsgP9T/KtP4g6fNqPhC4EC75bZlnVe529&#10;f0zTlL3rAtrnlCcDBGD6HtXSeEE3+IYP9lWP6VjX2qWF5rckdnArJfzJJHKGOYi+NykexJrvNE8J&#10;ajoms+dcCOSERnEkbZ6+o61zVoNI7oVoyizq65jxYP8AQZz/ANMzXS5rnfFg/wCJXMf+mZrkpfEZ&#10;R3PMXbk1NY8xj3z/ADqnI33qt2WFhUk4AXJrsl8Oh1R+PU2La5KqEOeOnNaUTk/eAINcrY3UV7qE&#10;sUbNkLlSDx6ZrYlluLMqhCyZxjaefyNaKDsrnLKced2ZuqAU2qMAelHkn0qvZ3DuFjQLudcl9w2p&#10;/wDXpv2PTv8AoMf+Rqr2LeoOukeT2PF4o9eK9I8FWnmXE9yRxGu1fqf/AK1ecWYP2xPrXsnhK1Fr&#10;osJYfNMS5/kP0rZq8jKMrUmjZ1uc2vhnUJunl2rsPrivPfhqwgvYFOP3qkD69f6V1vjm7MPgjUdv&#10;R1WMfUsAa4jQUuIY4ZLXaLiGFpI8nAJCkgHpnmqexgt7ntd5qFtp1qbi9nSGMDOXbH5etcO/i4az&#10;r1tHb2ki2D7ljuXGPMYDt7VnfZd2mR+IdbaXW3dVeO2T/VRg+3ekjv769sdHe/j8q4fUGNvHs2lY&#10;gMdB261lGKTKbbR6Po6LBZRxqAAB0FXzjByOtebsmreIvEMttYalNYW+nxjMkZ4aQ9AR36H8vers&#10;fijVtBkWDxHb+Zb5wt/bjKkf7Q7UpQGpGf4s8KadZ39jPpVvFFO90kjx56gHJIHau+hu47rOCCrL&#10;8jDvxXAeMtUhvb7Tn06/2sELCWFh0J6fjWPDq09v5RW4f918pwpzx70O/LYqKTZ6iDxWH4pXOkTn&#10;/pk/8q8uuPHuuSSzRQ3zpB5uUO0blHpnHSrEnxC1G6sWtL2OCUNGyl1BVuR19P0FcsMLOMuYpVFc&#10;zJTgNUF7cEQJbo3JUbsUxrlJI88jPY1C7l9oUck9upNdUIa6lVaumhZ8OxNJraFR8gBEhz2PGK79&#10;tOaBQMJMc7VB6lj2+lZPh6wj0+3UzREufmJxxuPQf596tardw6ZaZhmJlfKIAfzNbPc54rQy/Ees&#10;m3tTpsCqp/iZK47d9anupXlnZsGSRjUGLv8A55t/36H+FMncNOjMl9Go78V7nZIIrO2C8ARgD8q8&#10;Y8Mxedr9omOC2T+FezxZSzt17hKVir6WOb+Il3nwisfea8RfrgE/0rJ0XTV1LdbSzmBRFjzV6DBH&#10;bI/lVj4iyA2mj23/AD0uHcj6YH/s1VbD5I9sh+SUDcVYZI/P6U2JK50Wl+Htct7drXR9dgFiHO3d&#10;FuZT3A4Iqzf6JJodo+qX+oTaheouPMcBQi56KOcU/wAPXMenq7PeW0SF8+X5qnA796i8Ua3aarF/&#10;ZME3/HyfLacchc46eprPW5VlYzLLVLvSt+uxRF9I1D5blF+Z4WHy7s1Y8NNLZC4lu9etLrRlRtqF&#10;wxI65I7d66HwtpC6Rp0mj3Vwt4oO75kx8p7Ed6lvPBvhpM3T6fBGU+Y9hxzSk0nZgloeceGNMh13&#10;W72BmNrE5M8Kqo+VSTxjtxit668PLaX/ANgju93mRBwxj5UE46Vl6Zdmx8ewzuAgnEkRHQZ5P5cV&#10;p+EdSOueI9ZvXO5FKRxZ7IMj9ev41oopi55I898R+H7nQNTkiKSPb5GyYrw1Y5fcT6kcV9FSWkNy&#10;80NxEksLqMq4yOP/ANdeaeLfAcUEkl1pB2hBueEnoPb/AArJVl7TkYODtc4MMcbQc8cVt6JZi61S&#10;ME/Ko3n8O1YkausvzqQR7V2/g2ziaCWeYEEnKn1A9Px/lWzJtrY6eMS28WyRA+CPmH949fyH9K4T&#10;xDfC51FzECFT5V9hXcX0s9laSu7B1jU5J/vEZP5CvM5C08kjZ+83JpIqWxBFIUmDhVbHZhmrP2t/&#10;QfmaiEZQ8dKXDei07EXLHhJgPElrn1OPyr2WNgYufvDArxXwuf8AipLD3lxXsZkCGTccDIJ/On0G&#10;c74w8ParrM9jdaekLrbBvldsEsT/APWFc49n4lsion0WdlRt37s7gO5wB0r1bTystujK2VZsgjvW&#10;iqhmkPvSA8QiOtS4SHR77cOBmLAH5itzQ/CGu3eow3N+yWcCOrtGDl3x616mYQIt2OvNQr9+hWDU&#10;4fxlqM2k+JraWOZoPNgBSTdgEgnI/l+dQSeKrnUbVorou20cFRjj1NdxrGiWGu2f2XUIBLH1U9GU&#10;+oPauIn+FcUcw+yazdRQswGwjJH4gj+VJxuNSaOT1e7hR7abfh43VnJxzzg4/D+dbHwwl2XOpoD1&#10;CH9TXS6f8PNE0399JC15IOrXByM/7vSuL8PXraN4u1NUtnlh3uhSNemG44oTsDPXojukBUZGP1rm&#10;fEdheXV87qHWERkfKfvcd6baa7eXeoW8626wQQOW2yNku20jkDtzW7Hr8lxM0WYCVPKBea5J037T&#10;mTNFJWPD7uKU30drsKyscYIxzXo2nQQWunxWsqAFEBzjqB0/En+dc5dyf2z8RbiTasaxnaoUcDHH&#10;+NdUs0cpVblQpY5J7FV6fma6FtZi3dzG8UGa10lkMhKswQ567m+Y/oMfjXBq+2PPrXVeMmMMFjEs&#10;pImDzkZz6AfpmuQz+7rRGctxJJHADqfmBzSf2m/oKbIflGKjwvoKoRo+GpUh8QWDuRtEoyTXr99c&#10;CBDK4BUkYA/iPYVwuh+GIoGEksge5U7lx2+gPX8K1rua6heCE4YyMPm7fl24qW1a6LSO80fIs4yw&#10;AIGcAYAq9bSZikPuaoWZ8vT4z6oKlsnzbD3b+tK+gjSkOICPQCqStmQCrczfumrOjbMgIpDNAnmm&#10;7GkkUDtzSKcilQ4YkHBHFU2JEUylo5Iz8pII5ridP8Jx6fruoajf6taxx3DMVijO5gCc812GtMo0&#10;m6bPzeWcH0ryy8e70uMSvIk8THA7NWba2Y9TvrafwvZTFgtxdMT8x7flxV7+wdD1W5+16NffZbjq&#10;InOR9COv868rj1iyYB9zRuf4fWr1pr0SnBZif4WIxim7JbCiruxqweCNd0PW7q+vLdHjlkLJJE24&#10;cknJ9OtXjGXhIkZOUEeR6e1P07xVqqrsjvFaEjBWQbv61HIiTXHm8Z7gdKzm+zOqlT6SRy/ivRbm&#10;5YXsGwQxQbCmeeMnNcSDhMHrXquvSLHod4c8+UR+leTO2TmtKbbWplXhGL0JDEX6MD9BTfJ/2v0q&#10;xGF+zjH3sUzA9a0MD0HIpzfvHjdmJKdM/TFRjrTx1rkuaHZW8+dJhOf+WdWdNf8AcR/iazbf/kDx&#10;f7laGldI/oa6FsLqajHeuw8cVVkUqwVeF71N/wAtW/3abL9+OpY0OztH0qrHcAsSp4zzU0v3W+tZ&#10;Vn9w/wC+f51Qh/iG6xpflg4aRgoya45bW3uokW+w1m4/duDwOe57EVv+K/8AkFL9W/lWd4e/5FyT&#10;/faspsooyeCNNES3FrellHRSAR+dPPh3Rdq2yz7pj83mBhiudl/4/wBv96t+5/49jQ1qSjl7PVTZ&#10;6lPYXTKdkhRXPGcHFdHb6oscZVnBb6159d/8h5/+u4/nW3b/AOtk/wB41copGtOb2NXW9SEunTr5&#10;n3lIxmuELDOK2NY/1P41hrV09iKzuy0sh8pRjpS+ZTV/1VR1Rkf/2VBLAwQKAAAAAAAAACEAuoYR&#10;7/ymAAD8pgAAFAAAAGRycy9tZWRpYS9pbWFnZTMucG5niVBORw0KGgoAAAANSUhEUgAAAJYAAACW&#10;CAIAAACzY+a1AAAAAXNSR0IArs4c6QAAprZJREFUeF5lvXmQped13nf3fe3b+zb7hgEwAEgQAAlI&#10;JEBSFCWQokSRomTJkiyJlqOqWF6SVLnsilOJXMkfqVQltsuyLcexFStlLRYlUhJJAQSJhSDWGcw+&#10;0/veffvu+5rfc97bDUi+bDZ6uu/yfe973rM85znneG+8+MfD4dDjHei7PbweP98HA6/f7x8MBj6f&#10;b+gbttstfg5Fwp5hsNcfDgc9+2uPv/Z7nXA47On3+Q1vopd49fAM7bvPY++gn/lBjwBP9Pd6PZ48&#10;7I8+lx99Q8/Q0/d7fb1eJxAKdzqdUCTWbreDgQjvGfQEysXizsbWjavXrr39lq8/9Ho84Wio2e34&#10;osG9g0IkHqvUWv5gwNP1BHx+3jkeDT/64MPPfOLpEydOxDOxerMRjIW7Hg/P6bXbiUSi225yp4FA&#10;oNvv6865SE+A/965cfsP//APPR1vb6hb7g6658+f/+JP/0QkEuH+WCpbFt1CLJbgO7fDgmkpPIPe&#10;oMuV2a1zgT5bVa/u1JZX/9ZPffs7z/J7+95+f6A/+bRG/DB6Jot29HC/1wuGQz7u+JlcBg//b/zS&#10;z9qfbfNGD71XMBhoNlv8UvvVHwZDQV7Z7fbbnd7S0vLN6zfDkdDk5ESz2YzFoiy0vcHoHUYXYVvG&#10;vugKbP9Gu+i33zuJsW/uEn0Ij3fY7/X7/V48kWCtep1uwB/gOYWD/J99/RvfeeHFV7/38v7ebr/b&#10;i0TD2Wxmenr61LnT9VazVq+1u91AMOj1sZz+Rr0RDoV44d7Ozo1bNw8O9rO5sUQy7g34WK1wKMwl&#10;sBYBvy4JWZFQBQJ2HT4uZWV55c7te91ur9vt+gN+tmxycvLipfM8i2eEAloKyZzPFw5HeB+7Bd1f&#10;b9APBkLsLnLLfWs3ENHBgB+8Qx/HwjPQUvu8fn7DqvbZD2/ALYVb++Mf3Pa4P7mDwbrwcMfMztjo&#10;r97rL31NV8N7H+2/O4XtXi8RT7VaLS6t0WhwFfF49O79pT/52p+VSiV2jjf5wk987oknnuAsBoPB&#10;QV93EvIHeL47YSabRztk28Yl6gAG9Ryuhovw6DJGEop0owx4QTDoLxcriUTKwykYeNZWVv/kj/+0&#10;cFDguHdbbRbQOxwkU4nJ8Ymx8dz2/t7G1man1+/0B61Ojx/CvjBvyzbHIpFoIDDQavdnFmef/OgT&#10;n/r0p3veoYeL4Vf9fijIlmjdOYh8sK2XfvPNP/vma6++3u/axbHiQd/jjz/+uc9/NhQKsZI8AZFl&#10;z/2+IKewXq/zrEDAx5v0u213y8cHSJJpjz73MuxxYaybzhPnlUd/gPz5/KxfUNcwGPDOiJTbLR7I&#10;EL/hwYKzF+4I8jR+4Gn8nid43/uOFOkHt9DDv7gIn4/XBPwhL+fA46nV62+//farr77aaOgdeaNq&#10;tYJQ/v2/93dnZmb4wZZlEPRpCfgMJ1NchNOdrJr7DTvoFCl/0n3+NUXKWgR9XG4ilmxU6kjuKy+9&#10;/N3vvNSoNoL+gK1gr9WucQTHJ3OhEFcXbDU7e4eFjpZjWG+2/cFQq9EK+oK9VicejQZ0qDz9QW/o&#10;HUzOTF5+6IGf/tKXuBiOO8qf9WHhpFdZGjZAl6QF+t1//59u3brV6+gK+8OBP+T/+Mc//qOf/VQ0&#10;GuUeeUmtVt/fy6OTuBEEmgVx54M3bFZrvBu/4cK4EbfK7l5Z9tE/u+0O2qbT7XIS/exgIByOsoY8&#10;rdms8wqeyYvYbEmQfefG+SvfTSaQN32XHkYbX3vxvxwLDhupMzs6qb5gMFSp1oPB8O07d771wou1&#10;Wq3fGzih4+K8Pg+2IRYO/ebf+2+TyTg2TErAoyPv9yKVgdEWevWDe2AR3RY6UZLUO0GXbI5sQH/Q&#10;RVNxpri2//jvfnd9aa1SqvDmaORev8uBGHi641NjyUyy02tnMpmtzR1/MBqKRIqlSqPV4fZrlVrA&#10;6+u3+9l0mvdvtRpcGp/BnsVT8a/++q9dunSJFUDwWS+EgBVkZbFFUgC+ENfzr3/73xUKhWFfZjIc&#10;xf71n3nmmSee/JA3gP3roif56//1z/9ltVpH21cqFXcgTGv2ogG9g90dVuFYt0msR+sslWrKVLbS&#10;20FIpEVlTXkJB8/Mon4j+bEtNBuqn/l+vIXHv/H/nV/6yrG6c2aYdzQ9oNO6tb31+3/4B9/77ssI&#10;UrvTRWDYYS4PLcgzup0ub3zrxs1cLpeIo7cibJBOHldo1kLGT5Iyeshf0K9GdttpHL7plt63iB5E&#10;slGt/9t//Tv72wftZruHrPb6WJdYMp4bz8US0WQm1R8iwp1UJl2rN7HTY2M53uP02TPpTCabGWs1&#10;myw0n8SKc0/yttieQFA72miePXUKX4Z1l+FkV7rcl2whq+bz+pDUF174DpJarzV4TktKp3Xm7Knp&#10;6SlsnBmIQKVce+m7L5dLVdReq9VmQTA0/DUQDLFKPdZHy63V5GvABsgASn6l0vy+ARI2HKCneSbr&#10;yGKa1hyZP2d8PvgbW0mnzuRgalH1bykz3cDf/sWfkRth22b2l0/uc5Z8Ad/rr7/+vZdfPjw8xOSy&#10;YIFgOJ3KaiMDPhR2KBzko6WLfZ679+6OjWVi8XgkEuaiWAmpL/NRR86Z7Z0z2SwTx9CZ+tGBPzLa&#10;vCzg9eOcfP1P/+z2rbvIeLlcxUqgWXA4p2amPcEh8prKJDoDrJG3I4djgHXNTUzwbsFwuN/tT0xM&#10;oqi2t3aSiUQ0Emm3WhwSvLJ4NIbMVctF/JoTiye4PA6ZVhndGAyga83p8JRL5Ze/9yqOBi/jWuv1&#10;Khd55crD8/NzyIrZr8H+Qf7VV19rNdvsRKPBJrLTLS6l0Wr3PEMcAd6M7eli21CqvT7fsT/Nbpcn&#10;IZIIfnfYZ+d7gwGv6qIjkQKLCnh3bpYvfuN+QCT4YtlZc77YbRnRHt9ZfN6rJ4V27PzYD7wtn97Z&#10;XFv9zkvfvnXzWrFwWKujLSp7O/vNegt7MOh7kskkChYruLh4ghVkld5++93Nzc1GvYl3gEPklIk7&#10;i05nfsDCj1ws96e/9leudGdr5wfff6OH0m41w/FYCwMVjaYmctmZySHGDW8oiG/cieNfRcOsDNYI&#10;zSaR6vc5cLzr7sF+BD+526k1GqwyehW5xQQHPEQb3hvvXkPxhUI6mvJLQ0EJ7pEbokPHpth3HnIu&#10;BihP8w/MCXI3wgtNHOWD8DNrov3o92qNVrXZqrdbjQ571rOvDj93h4NWv1vv8KdOs9chRMOssSGh&#10;SNT5Mog7xp7lRUOwvO47j1QqlU6jXN5/8E9+efwYXZn0TFC+MkeQo8X+vvTStwr7u2OpeNjv6XMF&#10;uKC97sHeTrFQ4K6KxSKXvru7y7bVbZk6vcHLL7+6vLzsloNbwgHBBnOw9GWPY3vAQuhQ2qIcb7Oe&#10;NhgGhr6/+MZfhHQ+PKx6td0scio9va1SvonsYrmiYZP9xv7udrWMS+UPhgOpVIKNZAm40YPDfKNR&#10;J3zDWKKr0IV8lg5cp6e37Q0L+SJRCsaV9xn5xkdqXD5ho7m4uDg1NTU3N3fq1Klz585dvHiRf7r9&#10;w1iwUOVy2fmE7DG/xDNwriP/ZBcbrSYmg++tTnPg6aNHuRLiRV4hrwctFECj+jFxclAGg3AwiDBG&#10;w2GFLPLSB9LC9p3tkR2yz5bC5Vy223wfGTM7idKqzvWQZPS6KD7PoHv35nuF/Z3HH3vw889/5rM/&#10;8mwmEWvWSrFgsFGvct06+132tGknGu+rg/d1cHDIWn7zm9/e3NgyO+RFNN2nu6N27Cgf//DBc+ls&#10;IRZjdXltd3tPNhY3uNVu9DsEYvlKYb+UX93e3M7v11rNalWX0Wl1OX3sGdfPmu7v729srN27f+fm&#10;zeusI/pG/mq7zeJI2/YIIYIEEH7etz9o1Oojf0q2auRJsTfRUJjL5r2deLm9YZu1wOGw22+3ee4H&#10;Dujx8bVF90QjIR8Hrl7jMCj8HPTb9Rqx7QBlPsSisxmsewdXhzXCTSNAUoioB8dYP9uKOcOo78e/&#10;d3+13+KZ4IzY8z14HrbK5g4NvaAoeJO99u7u+uULZ6KhYSgwTMaCn/30Jx44f7bTrHUbDQIcH8Ez&#10;fotuLM6N8UbcJ17A2tra9vb217/+9Z2dHQXFgDXYhKMHH+T36Ms9nLPj1P/RNUitXb16lR3iRYFw&#10;CIWDaemj/iIh4rmd/G6+cIgtwYuanJw6d+7CqROnUaGlaoUn8/3GjRtcQCweId7gEDebDQNGBtwU&#10;ChidzkUrIuv3sQsuDLBrwUfQR3OMnFY0BwxHlU0PctxdzGCxgV7CmxB0jiyFx4tLG+EchaQG8ehC&#10;Q89YPDGVSU+kkolwMBkJJYIBnL10NIYnNhaLpdCWfn/Y6+V7FBdrdE34Qzjh+OxyhDiM2mBisQ98&#10;J5rGhvBL7oVj7EwK3+WRctnSYNwkLkivUykdlgp7hwc76WRMviXhTrODVtxa2woGI0MkR5FoEFOU&#10;zWaBJxALtjMijE3nqnhYKBwWHnvkkXAgxNuNtszcKS2MhfZOqSq0MD/s2H2tlqt//o0/5wRJM0TC&#10;1XoNs98b9PAGH3nkCk4vt5TNpOuVKiqR9apWa/lSBeQFq7S/v/fxT3ziwQcfRGr29nb5CMR9cmKy&#10;UizFw5FIIIgiYr0QHt775NnT8ycWe3jyAlLY1mEsFmP3/N7g1tbW8tIa1oE9w39JpZLZsQzuTDgc&#10;UiSAiA+HN2/euHnzpsE6vFlQ96X1DUQj4Rhf4UAiiv0ZYuXOnjqZTcRDPm8kHIqGgrhXWPAUZi4W&#10;53ZScrgIiLDLCEAgwp/1T32PxvhHKBzh0mUg3W94cxzGaCwc56kxPktRnW7J2WqklOPeatbzBzvx&#10;cHB7c7nXqXcaxWGn0W1UQKsunjmFoei0W+1mw4zxgLfmzk2N89YRdBoizLVcv359dXXVLKu2Si6A&#10;/O6/7rmMrKbDnwwxQhnuF4pd8BNAsHCY98ZJTsXj47kMS4ee5x0RlA4YTN/b7Q6rNfmB0XiMt1pY&#10;WMDCo6QAd/AFCEfPnj9z7vyZVDrBhYCeIAwuAHWHD4GXQ68rwxnk3bBVAvdqlSrvpoiQ4AYlTPTN&#10;DuHymJvtFAYqR6AEYZ/OjUA5vhAPDkc0CGTrz8YTMUCKfnc8nTy5OLcwNz2F6MXRWoFkNMT3kB9M&#10;eICboWOk0yZZ4rs7XoY9DDiL3K+dS2Bn7KLUZIiTh8Dye1nKoX6Wb21OvrMNtXKpUa30e61ep4k5&#10;ZC87jfLc1Lin25gcS588sQCE5vAebgONR/jEP7n5bqeXz+f53HajDfR17Z1r+3t70rZan5HncmwX&#10;3Wc5HG5kk4D02u37K8v4P81+N4EWIoLJZuOR8KmF+fFMuttsePvclafdFOCOu9Rs4al34qkkosMv&#10;iE0dCsV7IrOc9ocevjw3N3P27FmdfL8fydWK2yYicG4/tIsW9/AOoSCGsOfMQX4Py7px7949ZPHg&#10;4MBpUWfUeSH+sL1cBsjJqPPkhXL3gIt7qSRnJugd9Bu1Uq/TwD7Go8FwCD/GdisgkQoRIga8bLR0&#10;mulhviM6/EbfQga72fdQGPTXnoMG5irBPkJoeZAoDAiyefTASnXbreWl+zjDjWYtyjkI+obdVg/3&#10;uFWfnZ7AYcrhz6aTcjh7fWJkhRqVCigSKoUfcFO5GSQXVxgTwlkcGbyR+Rv959j+O9Oid7NVQCZu&#10;372Dqx5LpdCiHEMstnNTw16Mhz+OtvH60aIsFLAVQRhGkdjGfNEACqrRANzqoGpQpOBXhHStbis3&#10;mQtHgkqqWALGHSPLOUjOndvCD0iaVsXvR5L4HLSLUy2sLN+5qfch38EQrxWVjnFi0XAO+OIiEQ4+&#10;hb3B+SxXS6XKYSiGfz08LB3u5feqjSrXJpjU0wuHgxMT43OL8wsL89iIuenphdnZ+ZmZD37xG/e1&#10;ODfnfuCvs3rw5Bm+Fuf4E7+fwR46uFInmb24feduDZy/0eAGkAVugP2olIvIIwvRbTfS3JrsWoBI&#10;uos2wxeRc0PMOwhHE6ieTG48FIywx6VCmWPqJFfLZLLCYh1v6PEGo6sGnX6r1tza2OYc5SbGAXT5&#10;2j84BDZbWl6tVLgodGYf/BDnE58YocFrJ/KLJeLhWLRSq9+8fSeVzrKpuwcHCDa+6DvXrqKYWVbu&#10;AieIM8pdcspxkVws6CdMxEIPhPDxQGcCXaIcyWGhOQnVsPdAFvEEaLlDUGX12XW8cnccnfyNfjaM&#10;vgU40wdSbu7u7nMNXCrfuWfsepMj0uvWuMNOG/0o62cr7GTFDN7RA8/YHvzb/cCDZ3Ic9V0vAcbg&#10;EeRnHzgPfiiAcbszOCiiRlv1FhGVLxxJNhvKhyGFOwf59Z2tO6vLmRyGxTOZiAc84Z4nelBseYJR&#10;fyiMOkXAPIHg7MIpEDH0K3eFTtva2HRJRIyMPHIPERLgjp+7dDGZgsYBiAyOWeje7XtcDEHp3sFh&#10;uVp76513q3iC/mCl1b52606x3ljf3GWHfMEQ0gYShM5CsxDm80ui0kqt+fa16ysbO/eWNsqNdjAU&#10;G3p8GE3gbyIz7lZpD5+36eknx7MpADmyTj6Si4NIMIxJVAoTrRD0VtrNQBQQaOAHs+cU+Xy58XF2&#10;gstmzdhIfuMSOLFowoBpoaOSADDILhaS3Eik2R5EoumhJ1QoVlnYarMz8AUBuNp9b6PTW1kjnN6S&#10;fjGoEtmUSWfnlXxjkYg3zDSap8UCjQyQSf/7R8L9xD3pBQEviAGvX9/YIiCLJVILJ05PTM2wNzj8&#10;zVY7MzbG8Vrf2gQXziYT4LjxWEzOdzCA/atWi+wF4jA2NoaHxJtyPfVajfAZQ8JxcRHI8ZlTBGQL&#10;4ZQY3zFvrUZ7d4tEoPIAaCQ7MYaJc9w9PlZmb/egVK5Iy0UVXLd6bTKxXAAKY2JiAvuA6sjnC5wB&#10;XMNkMi1gtdd79913nQjzQnQjn8VOzJ88EU3EzRcR4ox8AY1oLXxIQ/ewmN/njcoFMCkO8e7eNn9C&#10;xHity/Wwjs40HltHxSSy6YrLgWH01eEY6Nwauga8PGgSqyox45HA4Tx0CfqVPWazHGhsikrOgQvw&#10;Bt3OsDcywA5Jdqlmg11dcnaU0vKhNIh5dKbDAfQsTgGALPoqGk+AZW7v77PY7F88mchNTqANxjLZ&#10;dCIRCwUmcklvr+4d1Lutaq9d4zgTIrRqVa0IZrVFRAsmxxugyo7kxaBZ54LjCjhkwMINH5gUkqns&#10;j/w6UN5e0OtpNWq4WXMzUxfOncWTmp+bRZnrCZYzBTbDyUTlYAuA5djL06dPcwuzU5MYp2iYNxhM&#10;T04AdYGKKIxWRCcc68yZMzjRkndLCiBRXI6D3pEhEAO2QqjHUPvKc1BxyhwIQ9VSsjMuUuSv7JxO&#10;Da4835XENQzGoR/EZ5IiBLrvfuNe4t7ErYg+kuPOZVkqhh3mU+Rw8YNLg2N5FDIcncgRveLYgdEP&#10;3ABvTaSqDwZPWlhYXF5afe37P2g0O8ns+NAbjCYyiVT64oMPfeyZp+Ef8OGZZIqgfXosMZmL+wb1&#10;QaecTUemJzIBnwdXCO+Jo01w0m21CvnDna1twYlHBw6R06daWljXCiZuxhEnEG1MwHTyxNzU5NjE&#10;eHZxfmYsm5qcGJufnoyEgpl0amIsyw9sG9KMJCB23KrDKdiwmempmalJouypyfEzp0+eP3P61OLi&#10;R594kj3GMAt2acuNxLqMT3FfBFFkDHQojzUEa8q7YfuRY/d9cmJ6dmZ+fHzcnVHn0bAdRDUCRRWF&#10;KYnLl/gYfS5HyJcwG3ZTmDlOtBJ9Svea7y3tHQ4T8+Be4kIpEiA80u/FxnBnyx0v5zG4w+dM9Qcf&#10;7mk8QeKPCgXOQEYEWBmkcvvuPTJvaO9YMuPD36s1MMSZ8fE2bJR0igvNKDKNZOLhRy+fScd8ZxYm&#10;nnj08sn5WU5nHLpLKDwEPh86KFypNfdhpiuEcgAvuRAN3cvHOcV7584dLmZyfGxhZjodj4HNnliY&#10;uXj21OVL5ybGxyrFPK45jggRcSwSJeeAfHPFIPhIbiQY4pQszM7VKkVwLE7f4oK5cHMzrWaDeCwc&#10;FJVGEj/0TE5PxJNxVhXdyOKLLWPpcrcoHD6QFkJnvtDGDm4ey2aPF5e7wDMCPTfNqYflY4Vxs2ko&#10;fHcWWXZSKvgslrXQwUMHONXNmU5nks4lRoQVAuIOCHsjlMXFPdo8nWo+ZPSFgFgc+VfQrtFJxdyw&#10;fc7PYYHvL60MvYFHH/vI9PzJQCS5vVdsdgjUeCcfjjYwPN4Nax0N+VLxQDzU/8ijF374mY9MEbil&#10;YhnlDmJCsAaDdDJFHmN6dg795oRIEmUr5T7YuTnoHb7j/BF7cUBxE2C7HADQbW8t3b27sb6KKm7U&#10;y8l4dHwsa2+it2IV5JE2GvwcAx5CzrEwvQ4WOk6CotVcX13e293e2dxaXVnaXFsnW4N84mWyW/Pz&#10;80ABwpqDI9KKM29cM5fkUhPoAxfmY6Sb9TrL7U6qRUGKpHkCt6LgXolomXZ8CE6m4mMSSSy+7hPS&#10;jUv7WXLVMWnsNMs4Q9UxbYpdd4bQpESvc/LktO6x9HOJ0reGZh8fUCdY4pZVG0rEy9Hq9sjPPXD5&#10;yvzimVA4uXdQuXZraX1rb2M7v7Syjo9XqeJ/9ZoNsH+scLdZL5w+OTOWjtQqhQg0CI4UlqDVZlmx&#10;nbwjl+oOu9MMfJ6APmcPnVNAOGw4PCEdF4+7hLWLxSKIW/5gr1Ip7+3uFPN5oiiw9IP8PqEn+Ust&#10;h90c/qh8BvgywVC5UATBQpcQDhYP8zubG+xftVS8fecmK87N69Ox+DEiBFSi4CCWDrWnfJPEX/AU&#10;bpRZR5aPvJ/S5Vwsd+Gu3+2iM2xuyU25efsoTCM5QW7CAdbO8Cftmf4pwp/2kpNIdgJoSSyRkUti&#10;MWWn2QBOadaqCCVhGPExF4xXr0ykpb0I1FuNOt+x6w7J+uB3TqcnEU8aUOItFSuLJ88+/uGnOt1h&#10;p++rt/qY9vdu3rtxZ+nd9+68/e71SrVB9sAbJKeTwhOenx3vd2rIOpqdD+LjWV82OZHORGIJuG64&#10;6og85/tIkY70uay8QW7IIJaEjeG1XBqKi5NMHKakQTR69tRpoATeE793fX2dp+GC8jTCecIQFg5/&#10;QUIdCnHzpUIR16lV130D6wjsCIrY4haaXL/pOpR2B+9D6BoHIiBNoP0wRM2pdF1AHBMgSXMWkVN4&#10;7HaZxcGmjqhA2hUnT0Y4cp8lN9MDQcRcE0OtFY/a+eMJjuCE8pQ7NhySoMJ75zrdg3vkwQ8gzXwn&#10;IAYzcb8vFEmS5Y+0t2lndwrtarDSPqwf8dkY0XGnKwMRik/NnJg7cbY7DBSL9WKp+u7V6zfvLhFh&#10;EwKitgAtUVkYC2IJoGHefu9gHzUE6FzgrBRLhEs8k5QmS8bVOx3iYmRWB9XmDiO/5yqlToN+tk2p&#10;HA56s8keEMXzksNSCdojOSwwPCJv6A14IdlsjkDeDomf/XPJr7WVdWhLvBUvRLUg/oEwspRIZjMK&#10;Q5Wl8wEF8AmWfxPMyw8RMjL24K3wv1DAB7t7WsJCYW9vT2kTjJh9sVisO79xro1zf9yaansgaVoG&#10;yt2s04EjHxSqBUTAdkv0DL+fd3BmS0vv96KBkGbtZb3JEa3UG8Qh+EoKtZpk1uqOm4PR4Qd3qW7z&#10;3MGQmHBueGtIf5VKFbmr1RqokDIkolAcWiFfoXC8Vm+P5SZOnjnrCUXKGCGDdcvlIm4eZiwSi3GP&#10;9VabZWp3W8Cb5XrtoFD+wTvXAFAcbctpIcM4pGqI0lzKlItgsRRlYh2VQAk7uBx9wgry16effvrR&#10;Rx/ll5wG/qnzEQqi9vgZRcp7c/G87fT0LB71qVNntrZ2srlxIlTi2ouXLo1PTsHYOHHmNGE7yQJi&#10;Jxm/I1Kksz2oU/K1x/vhcEveXwyaep0fnDl0BlJRuDEITbuagbCQTulZ21fzcZxXoj1yOvPYKXV/&#10;QpiPbbD+2uuRIJYlVlp3wM9sZ7lWL1aqnIdiucKus3Iszgf1mZMhxCkINMPhIDf+3tVr9+/eQx2J&#10;m6UPggsQPnvhIhKBOM/PL56/cHEHvVYBMOmaafVns2OAFEBrOOB8oVWQxEqtCvVtHz5EpUIe2Dm/&#10;inxsF/lgrpilES6HWzgke1dWhtbPu2Ut9djAG0ylMgCCi3PzLr2AQkvFEzxHCRYDMJFC3ieZSXPC&#10;ao3myVOnQVOIf7JjuWK5NjE5EwxFiDxAZMhzV1u1YdA7f3KBg65VwDBZSHP8HbWLT4g+4D2lv4Dx&#10;m3X2C63qltgZMHfonT0z7+Z9sFtn0bKJInngLZmScSbb7NdI2/EzkufiE2dK2U5UrtS4C0h6/Zpw&#10;Z0cu0191AYB/xjk+foxskqNN6mMGkjjlo8JhsjYoJQLt137w+jgrMTsXjyWwzuwW7xxOxEjAVgj7&#10;7K4wuYlEJhSOYhVyuWw0HsmOp2FCEDcclspcALjJkftiYvkB+prDq5rtlgNc2JuLFy/gx548eRL3&#10;5OTC4sMPPSTaNUEIHBM/HCWy38Z4G4rV4WBDTiqnfzw3QdYilsig7R58+LFTp88fFEvheJydunzl&#10;ysnzZ2FsJMdSJDsJiJx75c6KW0e+IzoCanodPp1rQHoIBznU/OACAKcAUFuoB92JBSSEBFyYEgzK&#10;tkooHLHL3al8mmPqmeTVqC2GJ7gtHB1Zowtj3blaYF99QdlAmykBhpgoMnQQgS7y6OGOo95f0IJk&#10;sY8XDqhD/pIbxCLkCwegS+PjMuYs9NnTp7NpRQ3oulKzxjXnJiZnZ+aASsiFkAgRYEG9RQgI0zs5&#10;Mw4mCQUIhSySmcHHIhO6y7cbMBpnk3fmSCE0WFBEk1tCYaZTCdwlkgR4a91WE0Aml0qxixBMSHJy&#10;65UyB/ywXhP9As3PVsBvQ4zIXQw8/tW1zYN8cXv/0BuMwD46c/H8Q48+8sOfeu6nf+4rn/jMp9JZ&#10;iBq4VzL/7nA4o+J8FiFq4NP5A76AogDX3R478+ZyiqRKeL4DqSV50VBCCVwlZMmvAKwqv2bMSnfW&#10;xRMEwxSKwOFDCuUSoMq17AOMpTZSxHG8s97A/FBlYHBggeWI4uqALJhAzDDJKPJl/9VDVkQEIch3&#10;ZRhNvUwygaOBk4Ip5VRx0ShOvAMYQeRCUSxzi3NRLjcRRTtjh7gOyhng47Iacn4bNW6Nm5memxaI&#10;7g8C0LsP5UKd1Djxd06pMaNr4p+JqT2AObG6fP/urducL4I5CAAE8oQAlXK5cEjgOEwlYolYBCtP&#10;2FADMm01+Fwu797SfcOg/PVGZ3ll49ade41ma2d3v1xvxFPpVC47e2I+mkmE41FExJ0Gpw+kU+0h&#10;5pLtEKvBrrgIzGUKWcFjn4Xr5BcQ+TEBSs/6SfsFSHmTfecLcUTKLYGglIL7FMdO4wfHVDv+aLcs&#10;+iC8a3mIgKuyiOKh6lD5dPjgEgoIgsVA6kS5ow8q0tFVEYRxrSw9SEduPEt4UCrnm/WyPjfgrVRL&#10;N25cz42P4dZubW+++eab95fv1RpVBdLcGBxOyK0+kRVYx1KlHI4Exidw6H2TU+OOBohDzJY5vTHy&#10;qlkp1U3JCgOdv/L9115/4wfAQcRMiAXbWYXrmT9ggWIgmQNKO6L43e1GHdkCu1RST9zPHiyKdCKJ&#10;9QpGwhz3e/eW+IQbN26RmMJ2+wKRg0JBtBnWLRyKJRP8kEgneLJbhWNF5BSpUwxUP3FrvCeglaD3&#10;dhsbfLzlbDB/4gqlUR3UZLvu7KJsIZVQ2lqOW0B5WWOoWHjDg8yRTLiSurapdgGoM4Eqf1W3e9lL&#10;UVKPUuICfhScgHuPsNMPbqQPN4gELmsHMI3Ic9TGM+NgoU9/7Klzp88AhoH9zM9Mgwuj3FAD8PfI&#10;BiPx6XS2O/Qdlmt4EHgf9WqtfHhAgIEOICRCH3BWWWgOMQvhgD6R7I4AQMWR5crN964v37uPAKFZ&#10;wMUjQW86HumhPHGxfN4MucCg/3BvF00FzI2zw8tdslAlBxYGQEkplytk4PKHhy+89B1ygUgGf5Nz&#10;7w1w5lgduW1osUhQAn0EfLidcx4HP/Oe5MN5w7Nnz7NtiwsnpyYmL1w8B/MfFIN3wCDsb+1cf+fq&#10;rZs3HbONh9VOQLOqoX9QCfxT3EMcy548cGc+yewF0UtB3GGyfBD2lbwXcVyEPSkAd0YNv+GXKruT&#10;my0OOMoYNEBhJVgSXgW4x1/To2YLO52D7d1b129gFHFEEQrF+IWyt+dJUFbiGU6OZWUxB91wPHzm&#10;3MnHHnkQRJsQHMlAYmPp3P5hSShMv/P0U0/Wq/VXXvn+0upWqVyPwdgJit+u4y/HCSgd6rcV+HgH&#10;JN1ffvGl3Z0tchZwFGJh/xhZeeh1rUY2EYsjw55BLOhP4WAJ4ewRm0eTMRiI6Ea4tuwc7CEIBegK&#10;DjXhny8cxMlpthsuF+92jqQuIQhrdBybI0scf5eIE7dTLEIpdmebyQrk9w4nxiZBCjOpFIoxM5ZR&#10;jtPr3d/Yfvv7b377G99sVRvyY4+yLvA5zP9EYYolx1nEY5LJbNZBWbyhQGZ6gsD08uWHnvnYDyVT&#10;GfBXoOYGdAgvXj1VYyg1+UdcpEo75P2Sa4xj99CyHG8EYqRv7TnYTzhEfHe+sTipn/v4E6+8/DJ+&#10;HQtNZhyJxkanUxluC0iA0zs+kcMkTEwqRzo1NUkIInsNTtioZ8ey0uA9WDPFXG6cyGxyCmB0bnfv&#10;AKUBK4sCxNmZyWQinkukVJIWMO6h34eNfu+da1ub6zDAcF6g12LkUtEIJp6j5vxynFTcJD6O5QJ6&#10;hP6AeUMDY/ahB6K/wCI4SPF0QhSwcISdkcNm0RvyLSpUp02k89iVKyL6iUrEbVs8qwhH1tkwNleO&#10;oDpNsK3vvwaLHLyNCyWHqmK3Cw9cmJwc7zWaS3fu3L5+/dCsow6ueDcqpjOViK+CqVPJD1cNsCrP&#10;PhRCt2VyYxcffmhmfv6Lz3/hRz/zGfKUN+/efPDBB/qdFtRq7AKEMjKy6GMUiVLlBu4ARHNr3LUV&#10;KvqgEmJTyNIgzrpW8yfyhwUA7Y3tHd/6+urW1kahkF9evr++sbq6tvzetXfffvvNve0tIN5bt29w&#10;ZR967FGySCDIEJ5AfkFP0mO5Ciwuj69ag6vpHxsfjydSCIXzMPkMFC91gOQVucE333xDfgFuFVFP&#10;r4/Ptr66dvfOLeeOc+O4787kTExPZMdgnyfHx6AfR8BbsX9G6gJ9FZ2ZjdEPwsP8Sq302jgUnl6H&#10;vFMGdwLop90iKf2RDz/GO3DPSjCRmbLaHLMn/7VDp9/wJwySU4+sDmqRSJxjlYwnUAfKXDbrpeJB&#10;vVbg6KIsktFoLpVJxWAJxdHPOHdiTkRwmeNj2XQOhY8i7XUnxnL7O7urS8sf//gPceBAIvcLu1wE&#10;RGRpUjKefVfm4q7NwE/TH9yyVSWJcIxH4nyIEVyAmIQj+P0Q+6vNdpW3OjOZ4F24Agw1MIyLvnk+&#10;xhjuva7f65memjw8LOBpj2XBTfBgEZr2ysoKBhoECCVt+fT++MQUbvZ7711fWV0hBsDFhofWajUP&#10;9/eg7iDLXAf6HFtBsS7aG8nCwgCFQKlECYHk4tphvSTBBlHyYAV5T/4HsMiFQRqp1iiUgflCxIHj&#10;PcR9IDWSP0AogRyqOISnT52cnZ4CDm/Ua9lM6onHH8d0syaWInRkVjkSIjm4CmSziSjkg4P8/XvL&#10;LIUgRrl4dQ7rE49/GJC3USlub6yI+4IoI62pdBjgUIRxajQGMMl4b6wwRGtEkqMVwzmlCjIUIR6H&#10;gb67s72+tPTCC99699o7LF2tWIwFI9ARlJxpU4UidrOC9y6mHLAcXU8gCAO9w9bhiQLfh0VMho1A&#10;Hh4yiJ9nouqqcGS4m2c/8rCrsMKvpTKBV4oFh3WFSd5ugTrjVxGBTU1NXH/vGmvHWhHGUQvPfl+4&#10;cBGLlExm2PR33r3KvYEFUQqPD3n27Gm4rDdvvjcYADO008kEKViA7Vg8WioWbt24QdITUjrvPzs/&#10;y3uhbOGL4mrwM0sDuMttJeNJNBLrIr/Aqu+5dK45mUojGUSXHNxcLo3Ewo/gGE2M5xYXF6YnJwuF&#10;4tbmJqBjLpv56JMfcXLtimNQfvIZ+N+odkz/dYr07p27b771Tqlczh8eUDOER8aqfeSxD8Hz6zWr&#10;25srnBqyCtk0iiIbiYpigoOJdYCwawXlqinnv6QZSDMCJQuwzKRDsWihcFArHlbKBeJAlEcSZ51N&#10;oX5EpT810CW2QCUWSiiSvWI32UtF0WRU4QrjPnIlGJVEMsX5Q/kRNu7nC3g6AFI+yj6ANIGd0FHo&#10;SLAaBNkJq7TWYLC+sgpIgSr78GMfMtxyH7YmnwIUubm5vX9ANmcJ0QBHeOONtwghPvvZz3z2sz+a&#10;SSWolc5l0yrD9HvLRRXToAPRw6QUctmxJMYvFhNPDMYYi0TBaVTUP7lzGBMC3AYlQcrD4OtCPklE&#10;CEchXMPIFhGdk2pQmcjlvCeXNzM5sTA3T9IYCwdMgdMD857Dp3hGzueIn+J4pC4z90HXnKdxhY7c&#10;jGJ34SO3D0KJxx6LBOJBTyYemkgnoYCRSkFvpxORdDI8logk0DdxLHosntRKjk9MpLM5eHioJTxn&#10;wi2co+lcdiqdUDacgM1LmsJMmg6dxIsbwerT30EbpvBRKAA6KU64iVuo8vfRNbsCAayoo++yWr4H&#10;rzzyw5949kd//PkLD1xGhNBUClXCEJ/02Ns7aHa6KytrQht8/lMnz8A1Qt65w4lxsLd5rnV6bi6e&#10;zFghpIe2AkJwzMHj7INCkUxfPDEPTOXCXPInJHShxyOJc5PT2UQCaEsXyT34/ONjObQPegmmOgcI&#10;BQhghF2BGSLyBGz2iPicqsgRZCjV6qwAqBgCx0oQ1fDRRJbSaxZ7uSDdbMnI3LCL7uuDD8NmawiQ&#10;COX2KJULbr2QEnzidCQ8FgvPTwHVqrrJTwjoG8I254vIjJQ8lh7wk08hqiPlBVMNzcaKokhalXLS&#10;70tyGfUqoKKn00IJAN7CiDxi8skE8q54Zgg3Lp5EHD4xH6UdHlogKcaRoyWyBQ4jRMAFc+MEkoXg&#10;cEMUYSPJ9uE4IUX5YgmH6sy5sywKdgd2KDgmwEwmPcZhnZiaxCS+8867yBppJlWIDzw4zZwfF5Oy&#10;dqJjw7ZOj/HO1hvBS9qSRJDyFUqR9pFfSkNE6Wp3wDTUBwEse+jl0sHzYHiQiMcccs6EWg10AzAh&#10;XIiNdPNPuVFNlczjxXFL7K5Q07qAMYPELNujtDIw8HF18V85gi7jZsXAUYrQkEIEjh/I78Oncjqp&#10;VamRsol5fRNcX4S4QMoNGAY/OxX0sStsHUGcVlZIdxAgvNJoEvxQrEP+gEYOzXxhKpk8Nz2dxVHP&#10;ZLj3Li4nqCxNTlzZIqECutjnQaAJqSFAcChxEcR5oOiFcMdYRg7Ykj8CbdwCDP+v/cKX+VQszc1b&#10;t7jXsSygKI5VLDc+CVY3NTVNHQc5YQRemN/ASwUhVKVGs7G3T+QQXV5ZxbDjyB4ellDX2JgL58+T&#10;qGDRcSxRE1cefeTc2bPRMHomrlyo17e8tAJiQFI1jhOIma1WIMGCMiJzBMYgDPBEktG4/A3uC5it&#10;XOa66+wiXigMY9680+VlCPrU5DTaD9IpuBb0dDnDvgC5CvKLSDXu75kzZx9+5GEAEhwaBI4fzATq&#10;+ClJj1TrIVvI19e//o3bt++4pCuIBC9HgT373HMEqYfr93uVYorzRBxHUlTqsYSXQYuB86dOAwwD&#10;TQ0CYTA6lg75LZGs4QBbrgFlRJH0iXR6IZuBmceygxgHY9GOz4s+bAp16oiAL0K+0Gb+iybCFiLT&#10;XAAeN6eObeT44QRgdFX87vNOT06lknEyidJu6H/EFqGmnID6WFQKBQ1Sp9EIH4inU6QjABfj8d1f&#10;XiEHxF9cllz1oZCAW23OBAcdJUZYfefufVjYPrYHot7Qb4nZkLi+QHzQc6HExdivNCJP0QTYA7na&#10;WrGA407OonZYBKOhEAmSHHqJj8Aiwg1xiUbVOCk3IujX4Y3KPcXiYFG7+wf4ABNT08l0GrSPm+Kw&#10;ojLMkRH6yoXJth2R8F13FAfQuIejU6CNOX+wFOky4+oxeL1y/YgwFeq9wcnZ+bF4vFYuVAqH92/d&#10;SBGQ9ocPnDxJyi0dDafAb+sNLgz1QLrDeRiYAIQxHggnQrFMLBlF2YB8kvqH5YiadOjb0e0QIzlX&#10;HFWazqTG0jh5cXen6u+BqiU3Qp1UwA+DajI3dmphzsdGW5EfDI5Wgr2slimo2NreePvqu7dv38bt&#10;JOW4vLKGs1QqVwmoz1+8gAd0YmERJUOccPLUImg4nzczLQ5qJp3FkAJRkvp+7+btnf28z09pBCsZ&#10;qbd7a1s7b7577frte5DnpXXhoyI+sCh6gzRAP3fO0gcjwgdrDRgWuOpAsSBDHC8YGCy0K55Gn6Ci&#10;MfxSkgMPGXyoEiTCCKU5QKury9lc5sSJBewKUqUD5ziZroALzaREkVjTf8UY2j94jkrS9/HUNqF6&#10;6LOs7ASvIRqMgx2RBwKYXZycigf8Y5HohYXFiXgiGQo9dvnSbDaRxc2JRiliy6VT/XYDVA1oVyWE&#10;lrpQtnvgh7xHUp4Um+pYh0TYaawVX2mIcji7+pG0TdaK3Eb8fGf8OHpibMgqYJPI+A/RLXQc8X/1&#10;575I6pesf6l4ODszjXPPYtJMiYSOO9w7O7t37t3jO35NIV84eWIR/cyJcDwJbpLgASQJ+3/u7AXO&#10;6N2793B8b96+vb2zD9z3wEMPrayuX7t268XvvPzCSy+/+da7+cM8SXdIu/OTk7ijIT+9KHzJSNQH&#10;1QaXut2R2RPIV6Q8B6iJEFuMTZ9vj8ivWsOEcqOIC94vakfLDq7UalL1sbK2RjkSx/Spjz5BPfrm&#10;xvoDD1xaWJxnJUDZcX3M08Ymvs/SdG4OO4sWu3fvPq4B90xBoVWyJx999JGF+XnYwfeuvku+PGX8&#10;PMTaKfxHLl3MAJtE0K51RHH+xAnYGrCXcD/Q/yw7mRvCVlCRiD94ZnqemLjUaOzinBPVAHfGhYEE&#10;8bdUtugaUOnhig1xYs1zCaFO0ikq7tNxLLBgR6MyOrLVcIAh8v/Gz30RTHh7c524lVg4raIJ8qKJ&#10;qUmc4hy7aOU70PIbHEEYedlUmvO6t7eDKSLvv3+wzwLwSRtrm/MLJ0qlMv7Fu+/dADWERMDl0Ubp&#10;nXeurq3tUIzbJiySmzGEVrAwPp7GEcWvIyMRCnUazcDAm4jEWBowQ9r/gACg2fg/fCbeZ69Y2Nrb&#10;I/+Hqws9jpsn2YQbBvW63WkTemCclF7stED1qCelTnV3awug5PKlS9bMC7G1sNDqOGTXpUuNsyTm&#10;EnQ62PtXDw8OiaxBMAAyEeZTp05OT02RlSju7e5tbFIKhJOhpjatNi4JYjc9MQHkJqbLYJhJJYmv&#10;cRGwLM06aYNGG2ZCwEtczGbkklm8ie1yiYC8SeEF8BUKiB4vjs1mAIMDz1QyqJp7WQ6uF+NnMLg6&#10;M9EBw2IjPdOKUiHQ9/y/+Ys/vbWxcfvmzY3NNXh/vCN3K5KuAIIejgYpMNQRdwRkqOobEG3P4JDg&#10;F0PqHcIuQ3vzHGybKn5hynYHUD1oxJTKjlEjZX1q+CRfu0fpkHwJPhunYiweQRfhl8N3yKZTrVot&#10;6g+mYkkWCI1C7RweJ9Sl2bkFbvGgVFzf3AZtI89M/wdyERx6wCPia4BNtkI4jhVhse44sXXSsiJz&#10;iCz09Mee1NEbiLqPhyL0X0tmWRuDtKyQWYg/3jXkMWGkMIDaTbT07BwlYdMoq4lsls4QpHHSkeig&#10;2R4n/gsEE4T0lAQ1GwgHyanp8Zy6OqkdD3Rkb7tWIRwQ81vVpB6EEZEuEKOwsB4vTeZwXZSJcO2U&#10;jrKI/FfBgz24ANbWvFwB8WgQNtNcr1GOEwlgo/2//uXn33n7rdWVZUAgboUMGEGlcbyGHGHwUFAB&#10;VXt02oDarBASnUom+VBUCAl2ZZ1SKRQaT8tkx1bXtihvw87hv1RrTXXF6vZIsah5RSBMklCyNvRi&#10;81D2s+gr6uL9Xkw2To3ohUCs0RguDFRKFhX3hDvYOaBFQgveiMx5JHIIVbJSwWPkvlMkwOgVJFxV&#10;25fNZC5dPA/pVAW5wyGc80wq/eiVh3CluDMnymyWfTle6/tbCMT12mvfx2PC8GCHiKVxCAGHeWM8&#10;ZNQyi0VhGXARznGAY8eKtJrRZAL3EsyCw4pOTyXioPjQoGG7n5ybIxuMQ7JbKlq1S8CPq0FqKZ7g&#10;YzOZsbCRVwX4qoLJ2MDOP7b/cnkESJh6wEXxvbWF2lwCSRX5qgGG0lAYMv+vffnHbt2+Bd2AS0Rr&#10;c2QatRrQGnJMtxkMY7VcqlVrOCxoQJapUaviJuA44UzhWbJ58VSG9CRK852r1/FfQuEYDFKlnlkz&#10;uaHAdX7IA/pgmSIidaC/Pm7y/Ow0wBuCpV428hlZKxGhldAHWyKUzo2zcweHBfpP3ltZFgsrpHwF&#10;ehuTCWcBSwDKD8USBMfqaXyQ1ThwyDUIC6bkDJpwehp7xZsr205Jhrk02jwhkQq3JFRGmP/6N/4c&#10;O83ppnOalbF0H75yBSAJDA0936+1tpeWogNPLhbvi2km7wQQ3S/wJIDqTEBSUJcFeqoMic0JckLx&#10;BNm1CpGQP5yIj/mjyWKjiRyzGqynEiW2V7Ysrk+Cq/mWYHEXhL6slUscO7zsqDWBtQiQ74pu6/p/&#10;9SvPX7t6zYywK2brp4HnIQOq45UH1juNLugHVyrlSa6BFaDcOcxkegzxAVAIQ9bcLpTuLG3UMJfE&#10;qegq10zP2ni5ah4jaVnxiNpOqE4c+Tt55nQinaZ5AHdC9Q+MMe6n0Wji+sJhxqiDB5FfoU50m3aU&#10;hyU8dPQUURliKeYJqZoO5qbGregHJK/VRsHSvmlrcwuxI6XMby4/8KBSVsBsKuajrxp3JrXJzVIX&#10;48qGMIrNVvfF734PwYY7hvixNCAbn/2x5wPBGEaztLm3dv1GaugbD8c8XVXlgQrSDLOjhgsUInrI&#10;jAbIuGIwxFEWMlTr9+9u7S7t5DseiMtxCA7VJpVCkCupu/NBhhnQvg/HD/VOMtY67Tn9qNZbJMYg&#10;z8WiRFGgylo5UZZpjEThNtvWVldOL5wMZCPs/9xzT+7u7ZNwwCBLh6jTAuhDdH5+VrzjbgfNyX+2&#10;t7ah5uE8GSu+wG3Qug4kj6LInWL5/upGvUNdAXxZYxsqE4BdFqJMSsX0hB5KDrCzuso+zwL+wPuX&#10;BPo5eRxTVdDli2WYZ6hHSNq8YbXVOazVyu1uqd2KZTIV4NBQEDsIjI7Zm56ZgSaKxeKCIcqqo5aV&#10;FRJdWHUEVT5irABWAt9HAedoLirik9SWnDTZF+lVLgvk72tf/zr3yFLQaABW49zs3NPP/BAB4X/8&#10;f373d3/ndx65eDmpzkOCONAHlJXgWsBMwr6SyyOhjSsFdlFp9/yx+NL27ouvv7W8e9Ah3u958eSg&#10;UENP1jYIYYqzKuom1If03KLJBb+EXaFucFoOmTPQY0AbbK22dAAh7RCnl0wYJhVdDZx5WKzsHuTz&#10;pbL/7/+dXyTXIBoiZ4VIOYyq8NAgAwxVxB3wiG6/VscU4Tt5aRvJB4kk4vFfuiQojha4d5dXy3UR&#10;H/UO0p5i2sqpAveUkhJ2ao1BXIAmj9gAQg+KlBwUSXmymQgiioG1o3MHW0WPD8g81J7UBoO6xwsz&#10;5/7WDoydmVOLNP5A0BKZJH3Xmp0WDRsARMCTADhMhh2hCIuToFspIRbuzanTp5WgsJ5tpg+OGGZG&#10;aXBbiPhdu35dTbPSaZraYDLGJydgxv+Lf/Pbt2/f5CmXLl/ay+dpLcPNAz/zSvJvNEhllXvA/l0y&#10;jvFBKAGP4S9ee+OlH7xTZqVCsUK9XaE61BNA4XNKUQf4EESKqu8CWelCPCMmx3xImlQ0rgdSopQT&#10;G4ySwxcifFpf3yQ9gsT4w/Fbd1fefPvazdvLG1v7u/mS/xe/9DwxB9ExJfkTE9OpbEYr7vdRm4UW&#10;A/bi/0YOF6pEdpmDIkanL3j+3EWCtttLyzfu3CHU4lCjfclkjtAqHCqHrY8SmYZpyZUXyKZYzDsg&#10;N0RFIDgowRNart1tV9Dbg2EZvV2v5yvVsvw3P+jTLYiF+cP9SmXmxMnPfeEngM0MzlYuEQcVQJDb&#10;R5TVuhgLDWMtl2MjQTtxZ9gPHBxE37KD4K/y36XJRwwoCyu8XnJk333lZTzSYqlsNPP2Yf7wldde&#10;bffbNHsmuNrY3l5eWcG9RHBDUXqZ0jDYh6LutPuRRMobiNZaw7o38F9eeu3O5l4/HA9lxpvDAAk9&#10;xL9UgoHPZYqmyOagMKQ2bZ8QXGVj6k3EzwJDNXC0Ag21G1TnRK9vb/+QBPvM3Cze/vffvHpneR1A&#10;PhAFBYmLNfDVv/ll5Zxw9IGjyFNnslOcjfl5MjpWPkKFFcT72mGJdkle5J10SCadmZmZw7/nl6+/&#10;8RbcTbXSJjA/amhshtncdYeL2BqZH2iRtH4hWCWZiKRS8UwaKFWRKnWMQHLgb+Rb4TF6eU9vsB8I&#10;w/6/vrRS7fTrnS70Yj53ZmaKoBVPeJq60OkZpA2HaGp25szZ8+fOk8S8dO7c+ROwu0+fmZ0Tq5et&#10;ZUEk3c4Tla5yDDZTEzLRnrtLS0AQAMJEUXhyYFLVSo3YMJFKQEYj4MalQo9t7u/TgAJmHuEVBhtI&#10;lux+h9wRhXyV5nfeeu/uQbkViLR9ofrAV+sO8kBafS90lC78d+N9yA9SbEOsK4xQ/RnkMQwhsuAD&#10;4tgDMuBu6prwVlqd7Z3dXRUm+MCrl9e3N3YLtBvg8EDbrcMMQav++s9/WYR3pBiKO//2B7gHO4WJ&#10;bG6C8FOZu1YbBQshAjT5OTosPXyFpYrH09968aW1rV3eEMiZwEwELNs3F6PyZQ0lbBP1ES5RLgKh&#10;Am0gefShMsZx4bYB6tx7sAWjuGqIoT/Q87I03mqnt7q9f/3+ElWr/hCcce/ezu7jjz3Wa7fg8yq7&#10;T3zGA/wCWUimgeIc+dol/EBYrLRMcbLV8xLVHG2hFLy5gVYp+qdf/8a7V9+jR4d2xUquWD6UMGE7&#10;V83iEueo+QA0jmBARaa40IEgl4rr7IunVw+Lb95Zur9frA4DDW8Aj4XegsR/wBDAqBxWrtN6U+LE&#10;iECMBOsd1KMdGVD9BqQU7CJuB+sEEUJ2weMlCXP95i24pbjiiVTmzbffhR1Eml8NcJVHI2gM+3/l&#10;Z75gvrWWnMDLVQDhxZgrgsoMAU7Oz9Fh4OTZs+cevHwZwSSdyYbdX1n79ne+66cjMWGf8mTaGju3&#10;eqHTm+p1fgwlj3bRgAhSUX7g9WhWMaV13vDRe4LK26Bq1GlfARm0TZOJCEU+N+8uHxarMEbokgmy&#10;heMAXOKl1LZQODm/qFRAiDYqCpGFZ9Bc2qB+K2EAbIedLjDBNIH8YDht3D2y5qAQ+cmGef/xn/wp&#10;xH4OHU7pQb6ABZLBTaWBJgkaSATj2/Ey9CfUtMceewy9AcpGj/5+MHZ3++DtpdU1Uip9Hz36oUTC&#10;W0EKq40mZwIo2BwEc0twePz6OJHcjXzKtbB5ivVor+GBc4UTMqo5JrZBwZJ4sFZY5FhR5jvk8Igy&#10;UbFqzg79Dmn/O1/5Ij6nSjs7XZUOqTu2+DI8WFy+8/GCaEIR3GaEHkRCWaqB/xvf/PbeYYkqXc4K&#10;KordUqSENyGswe9AZB1CZQesjbpFPIZyKXXJ5ZPCJRhnGXFnEHzxaUkqUVEVCFRAd2gLFInni5W3&#10;r143SNigJsu+5nd2PvqRx2PBwNhYFm2hIl9YoGxXRC1xHPDPP4lfuSTtmFW405SVpyhpaU6o6XhF&#10;xzgPXOu3X3iR5jVqLDqgZ36PDFsmncZLRPEBq/Ai6E3W4KxBZ3esGnYHr6/U6NxY2Xj3/jLxw2a5&#10;UgRqb3VJG4rVxZIbvwb8WfAQoYgE2sPGcNjUDxgPkSBYGSAFqcZtV1UlH0bBwfrG9h6ksXxBVWFK&#10;cCM6CLCaZxqYgzDR5DECmu9zRVfk17EnRIGEp4g52I+1xxzCjBB31QuDQ5irOrGoKb8XNtTq2ob4&#10;gFBIWANiPZg/drDRpq6FCnr1qPzHdJflbMXcswpkvH2MDRqDOPcgX6qTMfb4AUfx3CD2oM3gaWFi&#10;37t5Q/oOnaliUpiltKfzkkSFQMyuiJhqdFvgfbxQV+fgfsP2ICU6Z1YRwUaIiatoWH3OdLWcBivO&#10;5gmIztTMLP1+WFZ67zjeAndhJaVEabTB0g3yclJ4PG3nsFgf+O9t5b/z1o2X3qLj3OZ2uUZUFM+m&#10;8XRwhkg4HuzvlvIHAIesarVYgBtOL1E0HAuJkkB21KbCviBVARUAwlO8SjKSlA6nApo1G80JwbKB&#10;FxCrFkoVNl6Fyf0uTiP3QHJ4aiLn/b3/8R9YFbcfsbK+PiEjyIpsruS75cHV9IPmaoq6PCpwGQz3&#10;S+W3bwKkAfehzdlycZa0T6ay7OG4ySwhAe+IX3ccHdpIEQUaF87BN5vnmohZQafA2w62t1lWKr2L&#10;ZP+H3lfeeHd3v0iWEf0nE6XzQ3eUzkMXz/yNr3wxHg2N06JEgZqADm2qEQakAOQaw8u3A+dKWwRx&#10;W8mdVZCTHyXBMjk9w3Ef+kP/8T/9f9964bu4BxTzcSHKUrG1dKH1R2Gkge+S5gMJphSVYhk6KkGm&#10;QRUVS7VStRGjM8fsDNEeew5VxXp9yrtUUwux6PUYkQ3VQ0eTGPiOuHAxHFjp075kEYBJCfwedQf0&#10;m+D0c+SA8bknUajRFarMDYoGJj+o3yd2Fwn7N5/7iGtVjIps0TImRFsuSR8C7Roai8eviDFIICrA&#10;xR9s9HpLW7u4i80BSVBR+sgtU2OpgycQlO1T+IyWdltob/9+fsdpaV3toAcN+Jmnn0IHIKH8Gwi2&#10;USkTHmAx7q1tsDp7VA9XGthy1wkC/Q+dBlyCFnVf+qnPzc5MPHDhQjIVhxbsMqXaIRKgRw0yNeSA&#10;gw+KQZMToD77ThsF+Ds7+3ukrmbnF+YWTk3Ozv/j/+l/IdRCk+FBkGVVb0ua0PRxzKMIMR3wwKwg&#10;QhAIko/3ecMDD/6OGrfFCMlyY0ifMNQGFbm4P8o0OMXj7t1JlUrySXFzBtR7W71aDXNp65oNmFF1&#10;qCMEIdNqF04IBxsZZ0hJIQGq6rZDP3gcVx+n+fLly7BM/E+fnkXlYGHRVJqdQdAgnDeqXolkumV+&#10;sOfA2HyKGrZBsyBS3S+U2XOEU7rUHyJglBPDdZio28OhfVKcmpHiuq+NXHlthvNR6UqOu0Tfe477&#10;YfEQeAVjh6PGQb959y5IDSiO+AIOH8dXpBgYTCikCS4Uj9ElnewY8SV/dLVRkh+r8JOGVLVzH/kQ&#10;RkPyXdzG8vVrV3d2N+kfjGeIXNEoPX9YfuPtd19+5QfEErEYDqTwE2lX9Iqajvn4ID4Rdhq3gctI&#10;S79Umj5XdOn3xFNZ+j8TegB5U2fNgWPpZXzFGRlxCQVyKOlrXpRlasxT166Zg+VWwwr3tO22kEdN&#10;sPUvOavYHvkZqgnrq60/q0k+E9Rpe3vH/6nzJ9UsGucP51sMgYEI4oz6YVGt+4Z1bNHJ0dFHunr9&#10;YqVWJtTnXKvHquwEgJANz0H2BBhbgTKXPCpkVZTj9pS2645FJgPOmVUOlgTNIt1d+/1CsUymiHuU&#10;JYolltc2MPowwPh87LniAcQWa6CAGIZcABINOc1UPAr/wBWeIifWx4kUjNi1kBCIOtTM2sYIbG9t&#10;3bpxvVDY51Khocqb98P3CCAo33vlNSiPsnqG7FgcqfvnGOLFVKgyZIlCRAIi4BN/4eLDGMXJS6fS&#10;XIneDWzMnG8+SYiUNZGxvdSsA9WeiYOnAybxUs4BX1V9izjwqE3jyCs75G7D+nchxirR5z05tFyN&#10;K0133Wl43vziAh7T5va2j6JSBrAAvcuzJLREnP0BvIZoQJA23g1hP0eJIk/rniHSgxhKRoVSHy0z&#10;M8I+dG0acCJZUWtHF9NbVxzsgYmZWlOrFYSdqCDDroQ1FitlNDR+DasEEhQK4uxByKDCAmawBiqZ&#10;SUO0hdeJfzDEGeszQwJl8Pqbb8Ic5DmIgmvL7BB9Fk8kEqZdVKGoh3Aj33jjjavvvCUkVm1D2kBC&#10;aDCd2qFvA5xq7xA3SjUoTWy9emBYYYZUMDRpxQM+L59IC6WBN0xuQihqj56UatDLQYdMpi8E50hx&#10;jhSRjp7cJVli8xLUWEj7SGG+SJekcVBs6G2iWKlu0kRAtKoLEJ/RKrzlsqrHzajUW84zxHYBv5MT&#10;pCpxXHxwkqQthY3TUVIt+fu4EVRp1GkG3GHnOFlqQm/UWygqEkIjMSoIk6FVhyolI47SXU7vS5Bc&#10;S3VHEHD0BpiTtpfuVt0tIZ6b2zusgfVew2GjkD7GM+LRJDxLjerpoc/92BD9ABDkD8VC9E7mgEVI&#10;HWIMqD5Mxug/qVYYmo2EUzb0QHGDLwgQ+e4771x7590GCVgMtjxYcJAyN+tqPygrgCLEfeCksFKO&#10;uaSj4JU3AEm7Xa+gkWWHlKFDnxMBc0YVt6BRWCcOGIeZxkwma5qjoYFh9HITiq1dNbdO7b/V4ctK&#10;ElE81tcSceECaTsnshborLMFToBM/dkUC5VjSjhUcScslVPcB8Pw+AebO+tkLfwfnZ1GN1FBChyK&#10;pKjTtNIv4NshVerrQtVjDP8Wf19yygH3+gr4374Axl4tMs0ZkWp3Gh09ZiXI1jRZiLiS1qbjDZ9R&#10;KIbXQYoV2IKtIkEFBx6qB5tKrpSu8kQGvE55dxqGDEl8K8jEHvNa9Q5Xa0UBsPiTRM0ba6tQP/FK&#10;UFOaByPcgBkiBBhgj3Vr67vCy/ho6xjhpppJmiDogRu8+e57m7sHBKBG2xXrPRyjQFyzGbCmhPOI&#10;L+U3wi8h9IVjAqGAZahTp+yG0lTj7avjmlwVE0rRHkx7OrfO8UBNxl1tvyXkzWc1fEFaTa0SFeo7&#10;4eef6k1mMLh1ltKpNUFwgg9y5J+dnobRe+/eXSBPQaMU56H+lbRjjcSRwL3R2DDwIZoc4aYiLSrK&#10;Jb/uB44Qu0JNxvBjLEkLIcaOu+vSzHYy10LV466Jh/gfbJkBt1wDwRivweNSrNYh2lVqEj9uZXUT&#10;5qpy0/6+V3TRBh4g1BlzbvrIFZqBEkWOGEGa5JE+zNFEo+srt7z/7x/++Xu3V3DF0Mtw+xV+8Rm9&#10;NgEYdDIe6ldoNhaLQaUmFpY8Gwro/sbevc0dxuZxgBB5DjhQuXX78YTBOQnkOogvy5MlOBOFUm3a&#10;VfUyNZ7zwiZRqRyCGWC9kFe1zxb/X9iU4CkOr9pRokaEIaPKZOpM7WLscVzRh5ooo0ExdAWIEgdz&#10;q8TZmpiowwrCr+NgpABCCwE7vIMY7r0u7B7rVA5vOOpTk1qVt4nsyIeJrE8lw2jmlwpRjquQRR2y&#10;6j0L89xgO9cX2poaj/LNAtrxZGUFrTmJawxi4LsKKNl03aEe2GR6ywqXZfOhU+wfFszE2hgHHRqa&#10;NuNu6INQJk4zy7VzzZb04CgPaBFXbfT/z3/xb5ZXNl3OSBlgez6fjhsJ/KaSJi/TptTUDpMWjiQC&#10;wTgzuO6trCMvqfFJCr1QVsJuwPnwOW3mm1jgoBOI88CbSecwTgQkqGJoThYzq8WRUQll55ypszyR&#10;/LSRNUGUVIgKnKZ+Qi7msTS4a77jPGcy8iJyqAEu2Q+IpdZKmqfZbBG1UnTW1FkrTD7pSaxAfv+A&#10;39Doywdb0RvycVQYR4O2FEIGIgO/Sux78aPVT99aDSpHYgXgx7GBW0rtpD1M55unZVly7YeN1ZNs&#10;Ki9nIaPOIoJK0Cnmg9AllLc/BFH/cF81iBx/mEIIOMOFKIDRCcb8sO940hAvsDSIEPImpFR8b5wC&#10;a3FV/vO/+BYhGT6ZH1PKugSj3kBkbGyaDaMfGcKudE8E1hmUqsULlx64e2+ZFrpALcCx6C40L8YD&#10;BSOZHQzQ4cQYFDAKCKQDQiRIsbjr5YZLIP8C/gA0e5u3clxzY+pS05o49MiS+z03aoE8ultTElkf&#10;zstx2KAFEVikalA+ywGEOsTSdOrPxwI6ZEv+qLUswPfhjeGLs9Zg8T60iK7ZSBJCpa1NjuvXJG2s&#10;E0quElhEjrDhOnLc9QEWhDmRs1h+9HCfJIIcW4MDLNdLWUTbUMk1V6TDKH9WpUOCEczjpGKdVpTW&#10;aQ7T72VmoRUacGm8CxCwRBVVIVKLKrAZVIcvhooS8A/wCKbMimM3QeoghLR74FXov/j49NziqbOn&#10;z1x46OHHTp46c+mBB0+evbC8tvmf/+CP2COeQZ9tzUyJkJTQx8nh8hoIpa7/XZBAHA0z42J8O7aZ&#10;89QEyBuCZaLswjw1Bhuh1LYeakZiIm47rbVym6e1lL4aDbfSOqmUkG6rejdXBcaJR4+5l2inLYa0&#10;9EvKjSB0Z1p2RRdtcydsWowMGLImSeAcwzxsNw2U04QENIn7K2+HLlYUIWs9Oou6YiP2WdSuh26Y&#10;NxROY/H2SCPgiArlcU3LRI5krXAZD/fqxUPOlmalAIQ2yIXTzU9gvqr28DetCwqOqwY0+KGQqb7J&#10;9RWhiAd/g+IKDGQgkmjT7tQf7nmDtMSemVu88siHLj5wmQyiqCFkPDz+P/vzb8NDCMeS+AKGi1YJ&#10;9dTEFzttmCyZZIFEqv4lztJicdbxHZxtY2shutqhsfYW3Is5onIFNKpI5ELXdURVrJaykdax3zsf&#10;R1MtLBngtsday8IeVidHBYVdOTIjP1/mSiG9HUo5/7gjEi4dPYkFRDR1u1Hk57xmuBc04SEPbiea&#10;WAJFykOn24bqOZlyps6dO/eDTOmRyla8YRix0HcLR924ZwmvMjvKbCAaRMRIBrTGaGDIQBU6zQyb&#10;NW+vDaN7iEVq1VXmKlhHEW6zS1dUCko6nD7UJK4HP/uCHhjsJAtLleLmzjbZBqUWEELI0PFUjMqQ&#10;UDQ9NkFbarWkaTUpvaCU5/ade1ev3yDupEFfs8Mcy7Gx8Qnu1EIxZQB4KKVHvxSK+6ylkJN6tyZO&#10;eeo7Ckk+rIHnbk3cKkgG5NIomjrqMeWOr0IRa4Wqs4iZtM5z/EEr02FIikbamDOlo4Ln6YqdebI7&#10;pu7k8eBqCYidMlB9JcZZhVVW+c7rgQHRaTxcAwb32U6n83A772THvcVIo1qd/2hTP3DpLsZyD4d2&#10;601APTTMBhtL8FzztKpTqfBEzN8p7Y3F/ElZZ0q3Wt4BpfRyYjmBVMb5wt42N4qMeqw3fmAIe+ry&#10;w5d//PnP/KN/9I9+67d+65d/5VegLcUSnK0w1lMGlJpYr48QmDQNi44jzrpTtaOhgD31cEYpsUmi&#10;PlvNsDEfNJQSASNYfvbZZyl0gOICQwc3g/1GHzCrFNjKoCoNiLH2acd7pmY//NV1m9V0F+w9jj0O&#10;nwqciNVCPFXdLOw4qgGPFZ6RRDJxl15kxdxYDJc1O2YduT+BR6ojpPUHd7/xf8YGRcs1FgnAhkZy&#10;zkT8UuKGD3Ytw9VhgjAFlYqkBYIFSq9wKQiW3VHD01XwJ4uKxnNsBusn4X45OqGW0hdiZBTvPvEE&#10;jLDgsHN+YeZLn/uRH/3hj37kyiWaPXHe+TNjrVky0CFkBF2FVWCdSUAtLsw/+sjDP/Ijn3ru2U/8&#10;0i//0qefe/bEwgJjzwknOPzsieaKBglIrLmhZjV2KTRAusn5QCCenZuDa/riS99jXzngtMfiegyy&#10;FLDpKsFMbcAkTv29v/ebN2/c2dretUMmxqXMMG1SQNutvZyypKMEJI6rQjglzVy4N+KcSOD5P5th&#10;ZkV5aX52oi8CjqVzoAS4ggobe6pQnGpvRbCaDzEa98XaIv3UvfBCjKUAbttm/8dPLuKzSGysYbtI&#10;TmpJogp5bIPKfXFByXLRexLT6mjS9O0kryUmE0ws2JQoDdOSRiyyVrHSmnJObTaAEEqL7g27d9l8&#10;jVqB2d9vVeKB4Wd+6MmnP/SQv1VJBYY0o09F6KG3QGhBxhPw6QIsj7NnPvXp5372K1/+4hc+/6Uv&#10;/uS5M6cevXKFm6FkmuOCJSDQRIsRkPBPcZqZ+tios+6Fw0MFl/Txp3Fx4YAjxtAJtBCp1GvX39N0&#10;bBG21DIGyEDgDt0AYnDq/KDn1AV87vOf/73f+31yF5TAcdkgVKwG6oO6JKTkyMMWqOHumnszH1v0&#10;jiOCldZdsAPIi/XVEP8aJYHcUI1cocpVySMETgdGHiVOgIppKEsSqdeGtPIO/BXvmCNIywKqtygj&#10;ZOOVmiX99EMnF9wzYO1hFjnphqLKtgEzmBEiIaF+W/iuugjQcNq8VuAlYpmsXbGNrBbGbP6Yo6JI&#10;qJVO0tYJ2nWZC3fyFXb4SVeWCvsgnlOZ2I9/8pkkn9muMgcbMhptrkjKTUxOPvXkR//Wr/ytJx5/&#10;4rlPPnvx/DlI7zRHo5KbMhqew9QdMg/oPqIhFB97oBnV4mFDM1NoDDpjWZM+z+MsbqwuMyZBsLJc&#10;aM93v/syeSnIpQTPQKZUX6sRCr4bjcXTSQo2Pvf55zc2t9955z2cYU2ijURIpKgjrYFkbKG7G2c7&#10;3v9BWYgRl9aZf2cO5SEedUI0goy17WbjZZh0QTzBrAzuHZTXEFUrzsfkqpxby76g1UmJ8Ex1nYJW&#10;TAsQXDyNRoXAaSNLKSwmMGRvwSLEiFNsSA+DOPoLpKYBZNJpQxBBo0J3UJ8ss/Du6iUUR+GnCxPl&#10;tYqiYb6Y3aa7W7tQJm82uFDSvKgv9HqjWlKLF7If1QpymIJLx+Fu1K7/4PWNu7f5ZwZCDNMnyLxU&#10;qgCah1tb+BiQdsqHhSZwLgBFrQYGKHYhVfOlkmZTM/kUxJ/O49Y3QQkjRvcoWdLnWNMgRqGO+gmJ&#10;HWO4ZQeyDMgqzicB8XPPfYpUDmZMDGfx8yAWqTUToZhzkkXvg/nCL62RvQyQhe0oMhf5HDsgbJ4a&#10;QVqsgm1ylo8nuBw1cu/W0DmoJuPSkKO1MvyEJ7NzasRKswzgG1SOOHCIUcD/6Oykxh0G/VTnt7nS&#10;gK9mU6zxutSEckgdD5G2UsEExrRbO7FIjnTx5LkL+wX6rooDgrJGWFBHtlWWDCO9IXvIuZSlkA51&#10;PBqZQeWKbM7YwPpm9qbGMhdPzIE8ZqLhiWwafGlne2fvkPYnACn9nf2DUqWKQwGCf7C7WzjMVxnC&#10;SsdOLB7lwbTX03JoMCruPP0xKJ9TVznWUU6/OrrQYR0qysbaCv0XZqYnjWUkzgzU1N2dXWh8ENgR&#10;c94HJ4Jrg7CHWpudn//qV7/6yis/APmj94HOEALNCNgqDZPExMEiOi/UueHmh2oPgK9R48rQHrmB&#10;bktYRnfyeIkr+mEF+D09k6W4LB6THg3QpZ+B80Ndv4NbzZEXuTmuHtoiP1pPB/t0mwf5yEkoo0Gh&#10;BczMAdmCQUTHG0ZMhEPUnU5AXpydPXnq1HnI2w89xCRGSu7AlKdOnHrtrXcPyxUUtGTcWoNZOChc&#10;z+UCBUwKbrcrG41jcSdVEIZGiKujfmdhZvLMwlyYwAjRwXHs9SM0WBifDsZTJX4BHESjmewYxTHQ&#10;dA+pgIHVhfGmJMXgYD6iXCjUymVSGZpeRGMs3F36O6goDGC1w0eTFuCpUDxoZUQ8ZfiIqGPf/8Gb&#10;XAhhhgaEA8TBW2gxqJvdCn/2+ecfefSxb//ld1ZXt3CCCbM4Iewjn83zyXtr3Y2HanCfxVcWuAm7&#10;MJqv8yelnBQGK/8n3qEh9fYgqtYGYbx5jlrf6SDKJUX/Yx0wA/qTfHtFSehtoiC6iIB9WyN9LL1G&#10;MsiXfuLy2WQuO83ROnN6en5u8fSpWZ2z+ZPnzpxmzM6Z03OLCzS3oKmnSNN+SraCyEax2oTBRsNT&#10;ohjZYVQSO2gurnwW53SayVFGzgj6Qt8sYtL51IHEEqmp9FgqcWp+ljw00UwdlTjwwfqlGiiPY5lI&#10;bR2WltY31ra26BEtk6wRL14qHyoMBixB/oaSjxtCwaKaB6M5cfJYFXNBwXI0UA/wjfYN586egj0s&#10;rNj0naUtfd/89guumyTLwZ846EgacBpNDc+cPffsc5/6oz/+2ur6Fl6MGxUqGN2ajVrUOAqL7fxJ&#10;AZpuMbfQ3HALT1yycBRToV1FA1DaRNlNU/kKX3gm0zbloCKuPiZYwc2hA5Uy76yjOEgWGoq62GnD&#10;fQb7A1B0SlsG63u//zs6JdbVxDXdU62PVSZIO7vCJCsiEQbBwaLClV5Pt1d/+z/8XnsATj0kqup2&#10;mrDc5K9anGS+C9lj7SQ6xYhAmjusWNeWbwSpU+kS8DBn5ocfezA17EzEQrOT40V60GKlY8n1nb29&#10;cv2lV79fqIG5xNRymMhXIq0poiAUpH6opVAg1u7SVIkCigfOn5tX66780uoSdQgPPvTQ5Mw0IAvL&#10;++BDF7UKIAxUTss9YPZv47f+t/+d/rOxeArXGtdXVgjLBz+Fe/d5QeD+59/6Z698702qdAzh14Ag&#10;nqb+WgzoskHdLtY2PoWK123CNYUJagklFScfd9S9Gf9DLWwwyIpD6BCl7uesLcuhXCy9ArCx1s22&#10;Xi5l02k86L3dLUFnahbNOBiNbuOwPHLlys4ORb1ben8LUfy/+vM/JWzPj4hp6BM/88SRwdLJh7wC&#10;a9nQBPBJQEJrH//O9du37y+jWnAC1MGXYMgReOzsmezIuRKUrRhCc2ycKCjkMU4ZlhbjqvE/yGN/&#10;wD0gnTX+6Q8WG1QzNbaLlZffePuQgeg+v4Zc0bUjRl+YaTTE/MIijftgJMPJx/Un1zg7N3358gNn&#10;zp1K0Wczk4KUMH9y8dwDlzIU5Y+TxRpXaoGCaYpaXIraQ9iQodHKjVu3FSTQ21+5Uc3yVBAMDMd0&#10;8G+9gOWDU2EBt/xM6SGzQGbJRrQu7lZECqNYKLAiRFFJoCylqcpRaw2XyJUqUjbUIb3gnwOyEoLw&#10;yS2jaeE/qEKfGZhB4olC6VBUEgNCtYVSpwHaU4qma6G9yfTQ++qf/t9HNtkOvSHRTri0JUfpBfOO&#10;FBewWSQ//49//tu37i2R9lfraRGN5C/Za52q0sN5WVY3OXqY6rFSNVLORs5Tghc/iGZv0dBpPKWZ&#10;qXhEDIJ1ejTS53J8fGpaDaLRbISwNBp0DXYd5oKLSLLb6KA9Gl3hgQL30C8Mt02NOl03dDHUyUn6&#10;mHhKHpF+PEFaFYVRUzAC/FvbB//kn/4zwBY3ExHIHCtoI0IEeEKFlMVG3cl5VJafLivcgINFjmFr&#10;jT6T5yKNJdDbWn6bCyO2oxNc/km9nMb6GTKlZQmFcEn4A7UEbiofJp6Xw/bhgNKqpNuuLy3fFZfK&#10;uCwmKCPvSTCt62qlfBSn8Cs/YawlI8NYH1px18w6j7g7hlrbpsi4AeC8fe3G2+9cxbALgVaOXgdv&#10;FDE4DM0925LSDnqXQOiLJyvIsAy7EQbZUalwOup79ouVpbW19c31qemp9MTEzPwiGYZ0ZgxAmTpp&#10;ylUUTlrtB54HESwaEk3Kr2jrYNgCHKAGlXpKvNBIIxwBeRGXVgG/iqppoLC5tUmdk/7Zoe5LQ64p&#10;OqGwV7UMHBEVEpH/oFiDrBC9EQxysj4F2EJReBGdo2kbo3uU1OounQOuBVFkpNVwqsdZQp6sFumS&#10;dypd4GpIN7JVqAOqPoQ9qUoUQJiNEbwHQsQphE88ojrYQTLFpkytkwk9HFfvV7/yk4boOGYS1zuq&#10;r9B6m53Wdzf40F5ITu5Pvv6N9Y1NK1QcAWZuf+0IH8WACu2F1mifXJhotQz2RPFJgCwt4yEuPa6Q&#10;/V1eBYr1I08+Pj0zywQjno8bJTQ8qA643Lmbi6rsmTosdnFr6JlIh5jdjc3y4SEzFgZUz/QHiWA4&#10;v7VDz8jSwcH2+gZNQQ/297BG8/Mz6WzaSG7ypZBVKlFu3bojTxpgD1qtgBWbeWqlF1ZCLR6lcy95&#10;musHhio2fgn3J6Xj6KLmyYi9YarG0GD7/ZFIy3nBm8UF41XcqyBo61XI03DFtA5uj6lwBizsdbSF&#10;xgt0i6rN05mxQh6XbDDjRa39T8pHHNVwarC2TfiWOtUGaB9MxuyLpSZe+7Nv/iVRGZpCiU1RJWxU&#10;41/Vn+4w8jvidds8Pdx35z2xInBT5b6p5kjSz3cyzRcunMV1jNG10e/P5HKcDLR/taaqfwrzNdIA&#10;Wg2BHi0nDw421teJFoDlMa3Ld26v3b13491rS7fvvAffqVyDtA/IQigCSHDpARqLUY0VNSofNyO8&#10;isMHrvPKa6/ZTBXRyUyJkEjBo6ErhzUHMPXlgBVXySIU7WiQ9JG5MCDKHoB1I4U1WgDdtCTY2h8Q&#10;eqqDoSWSeBPFMVRj44uKO0MPNl0bT7BqEJ1C4wGOzoVrZewOi1NstjM2HcoGf4lrbJ28LUOs5NAH&#10;izvfP2Zrqxtu1ob0vrQK9tYo5RYcuaP4QQt6jDBZokP+lZX4iiClXjbM3YOUAh8tHLx8+dLP/MyX&#10;PvzhD9N5D8kA48bIaS5lKnXqhIaI0oKW+vntrQ06QtMdk3PDRDwgHoaN0rUWYJOM5oOXLl46e3Zx&#10;RpMLEUT8b5aPPlw0TVBIDvHH8eqghFvrYpp2jMIBG7qgPbCHSd4oj4ZudHVobrCdJeVdal4azXFm&#10;WD3xjv8KAmVqzyItt+jyaPDZEIVOnx7aRDUQCYwjYNTvI1PnTpjbdbdhI0/wyFEcHQ/9QRGHKBdC&#10;4qS29Z2fjSdoXa7suwIAyz5LGIZDuhHwZ+cZH3+MuBRHaKG7XG2XbafVmo0wtuNrwmqQ7aENHQ4I&#10;nTPOnz/7/I9/9rFHr4C8mFj0abdPDwnoRvTspm6QWiI2aXtzY29rE2AGmJSdg4nEPErm3a+vrhzm&#10;D9DA+GH0RtsvHuTLxZWNFVC1Bx+58uwnPzF/YlGDy8hhm9s1WiG/Aie8DPwOh2bJydIGqzGB8p2j&#10;PR3lwI8P0/GCOh0pdo85gLahI6zx2LC4DZA7ZH91FyDeDekBw7Ud/fWvbpWefAzufPCt3Kccn0X3&#10;s0I05R5tSuXxd35wX2qYKVModm+PC/D2qYG2ckAJjSIfEHSbPXqs8Y8/kh90Lk2jjrSMyiL1gXy2&#10;XK8aR8RzgUG9Z07pUDK8MEyD7PrezhaTJ2EZaWwMg0l9Hsb7qccGN04un57gtPLADyTQHA4YdEZ/&#10;Fa6Gqlzm0yxtr129f/N777yeOzn7iR//9KUPPwxqTiGFHFMTO5G3zEbBKKk3a7fuUoBJnbKKY8kl&#10;4ZWqTbvL39uJEdyC1bRCMucPWPrdmoM4frONDT1Oyh9H0u+rHzXCEENOyQorPuU9uRiMuqNuOJmQ&#10;bjjSzyiJD+6W3D47zceLfPTpUnhyt1wgYFpu9N15se7sWaOr95Xq4uI8RsygpZHaxMVy5Jz3D9kH&#10;bLjcASHZQn6x2FobyQO8aXqBJS+yfadPYuTQWpgK4PmDvR0aoD328MMPXbrE4IsqAwh73b311f3t&#10;TYi5s5MTdP+dn5qYoprep2bDHAEmodCAjvTv2tba9Tu3DsrFDz/9xAOPPJwYS8GETGdT1KzAVHLD&#10;Dg0/EivCpQ5AAHSFUMHAJCl1ofQlEjPOoFBswwtHZBmu/3hXnNJzounCQXcgnH1xm3H8y+NnmgyJ&#10;tugOGdCU2uIdjVZzx9SpULej7h2Of3msbD94WvjZ/4tfft4aLSjZZo0UrWOuFXTxHReDRJLy5GJI&#10;Gq4aDFdK1eXlVYQIV5zt1VhWqs5FjLJWRua82IFX7AKGSg8LusOAABjio0QnR4LJQs88/dETqLhe&#10;d3Nz42B3h0+nlB9jNjszhcDxEtpRgnkypByaUyoemxzP0CQLi+jWT15cu4Nhhq+PFD75saee/qGn&#10;kbAz5848fOXhxZMnVMSNhrQhk3w2F2YiKb9cNomWnM0mxbl06CQaJ4oQnTMSr9fbiVRWTT4w86ro&#10;IIB0XTFMa+qbMsT6q0X0RmhRJxORLxWDGPn3yO/XrhsqrJA/EGQkGm4cSCwxT40qnLiy8wYhM/io&#10;rjos66eufJ2nb/MzDTo1WbGunAr7nKwcS4YqrEELaD4lJcIGUNGKs9vt8xuAZCgiEAXVL6g3KO7n&#10;GY3HQKUU7RxTCSoWBBhqukUNX99lAnlf5wsoACcCMfY/8YC18u3SVk2FBKHAwuzMj37m0+Rsi4XD&#10;7774wtW338KqffSpJ5564vHxXBbOlYgksF1qlXqljEWk4zaNjvkBdJDueXwKYS0RxZtvvfHNF/+S&#10;9sHPfuqT9P/kJRfPnPvIox9amJyOcDuqH1cuXs304SYrPaIF5zpxOMkOc/20knbeJmukIQ095o0m&#10;lVqCjNofgqq7ZLo7soIh7cg6zotzBdzhcDaFx/HRcX86XuvjH8QItOVXTHVUOST9ZIAn6ZYj7Tby&#10;QI7P97Ha++Ap5G39f/tLz8OH4bqMp6SEPXrXxu9glejtX6LVPN75+toaEzZFQel0JyYmEX9a/rEw&#10;GBBXraOSaGvFoxmKMMWU5ARYp8u/TTpkISHmxmLUTTD0/BMf/yEE7pXvvvTmD16H2f788z/+6U8+&#10;S08rAnB0KaPT6M6ADILZj2Uyk+MTalfHztOQU9OGqe2sURDzR1/72s7BQTSZorxvbmZWzhFhCfQt&#10;wn9RenuYLzTmqBZoFF+RTAvIT5M2k7VYur9Eo0b0J5E+Gga1JCY57qK1rhOMoPlao+7elsVW6kDw&#10;kpGSj1TrCPJWvkmjZZCA0YTJY+/D7b0o1wJxAHSEosJyMp9SzU94EDgBbQNAOQiEBl62W6NAXm2Y&#10;TLcdhXiK9XUi3/nDf+vyk3wn/4Zo8zCSloazI1xquA7hE6I39r/VLjVaW7sHDEYCFb15Z5lhbbQV&#10;YOoqPs6RbXDtuigVEMWDZpq8G/aM5haEPwQHv/wLP7+2uvRHv/+fudVPfuLZz/zop+m9ubW1ubKy&#10;iuo7feoEHwr4BFJPayEAJmamqayQxKpZCBJDL3//9e+/9RakXtoIMUKAbX7koctJUp6BQJoWDJqU&#10;RmYtx/1BLVLtpJTDiCCpAT/E9QEfZwGey0uvvPoH/+XrTC2mFUUiMzH0YR16tMs0gh1DbXMCl+m5&#10;4BBtGxTpjAVy6WyegWqjqEAtEfrSH0oJjCyl80u01ryW3k3iiMp5stI0VSNpmAjqhhwDPYAZ2AvG&#10;DWcK0sHOzqbB3KOUA2QVebbv+zR6S/7vf+6xB+i1TRNc+iEztQ81zeVwiLJj43wI56xUrcI/WKJL&#10;/tr6+tYW2Rury4rAtARC5oIYmAZqKbo+AiKQQnUWaGsHSmFvlEq1Cj800dlTJz7+zNP/6l/+S9rz&#10;f/SJJwgEOeVMwOAS6HI/MTVOmwS2n2oblo8LvHP37ur6mikrzo8IBt999fuvv/02zUACsQRAJvgM&#10;B4XMWI76LtpdKcfLqLwix2t3bxfsBskzvEIunUrzOGsQLFq06unTf5O2JKzC1tauq2CmcARNA3QH&#10;6CzxZeAMpkkYibIwhmWPtpCzYkC+CmiEUSmbZkGFSEOCpt0BPVZ6R+6JihJQygIy3Fh4FbgLxeZn&#10;1gfKD04D8Q/dYTXrxFaUlTQ7bFkIw4OOHvpw/yc+dIlDbF376L+r2WJUDFHesLSyfPf+8vLaGiMt&#10;+A0VM8ZOoymxguLs+LhodEPv1Ow0TZ7hE1KGZEpGi2W8WANeFI0xk4ARXDBTqNZvQYGjGdPK0t3H&#10;rjzMGBz4Pzdv3CBMeuqppyyrL4iJLC+XdOvOna997Wt/+cIL9FxaW187OMzDdXj1Bz948+q7UO6D&#10;SRou0ZhGHTcr5OUp5y4XKQoiWYN40e8HHFUNCtnRCsQ1xmnu07ygVCgBkAKwcj2kv/lcCg4uXiTJ&#10;cZk+fbgw9IZjhA5QHCsF713CKNU18gqdMjSoc5TocWHAUSRuaOKolHA0ptGZQLcyYksg29bZwB1r&#10;HqpvEgFVhtACix4YIkqClWl31OmUV7veZEQiDitzYNn72/hbv/FzGBenHMgF4+BJWTEUIkpjOiWh&#10;0YfShD6NgOCB30k4TH90nFG6DKhoh44+xuOgmfXqyjp/JfTnDY2TQfcm/ChUqlgcnBIq5R+8eOGh&#10;By+dP30K80gjYuZ2/sIv/AInaWmZ1syrm3sH77x3fWNtXTMimk10LE0d8CcBZWgaIcIOrl0kFoxD&#10;Q9I1UycCh4rxH9lkfHIsTfW9iEH1em6MWupIOpFSjztiONH0ZRcwdWgz/BI4CTRhjCSS0dRYdxD8&#10;V//mP9xb3SbErZAW6XFAI8lEikhDR4aGLUYxZYNcgsJFxq5myLbQTJZpS4TXogJF8W7nnf4HeleC&#10;l3Joa0XFgxXB+cfCi8Fmo7IplESpajZFiA5Jm81WFTuMnLn5DcQHbCGL6jAWO5cGfP83X3jW9bPm&#10;9hiHy3daYhG/06YAzghiQ1Jb3WaAKCHmxeJ0C2BHE5ks2L6HSmBuj5pKo1kK6B1SPt+F4riyvlE4&#10;LLqwl0skLSyKbatJRM+FQpJGDsHDLl48z3xSroZroKc7fSs549KkGnZodPJQwEbK+EjkSjEx2gM+&#10;YCDIKqvKgwcuHH0fw6HZ6fEJqmAmxzDrUpviASqyVTJ04EG0mSbLIxSPGL4slFzLAY+S/EA0841v&#10;vrRbbJQbBIhSf5qagODAGSSnEcJPcnztUaLcOrop+XC0heyTkpBKz5q6HikkY83ws1SXRzwJDS4G&#10;pjel7NxafHqODVvIazEBFN/AqeR+93e3yACr1q6HV69G8sLxaAStc88n6RPdd//Tlx9gWiGBDSwn&#10;BlxoNLeCrTrVthSRkBdNZ7JsDL/BPoEuYy/JbMGpQZuQwsZsKGQU8C/+DOEE00HofHbp0rm52Wlu&#10;m2Z0CqdHgqp+D+CNcIqRDjjFnLm3rt5Y3the294r0YLNH0IBqLIehkc0OpYdI72LJBUL6gWDh4ub&#10;INyrR7Enfb11tuhPLmcKKhhtVehzFoqsrW1CbaK3A44JwR9HNppIEdxtHxQ29ve3Dvdagy6z47Fy&#10;XD2xRwYyaqsBl2t7H3rs0BdK8H/GI0J3AsGxGAwDJmsnON4mR7D0Fnm70FtRoyHALjujDIbrnWV5&#10;D5uRh38ilrCOmlwh9TsQyIOoKROtHAWUPiwf7b288Lc58GbFmThL7ka9b3XmDHXnRBsipLPtiuP9&#10;f+PHfwx+WL1GDgQDoMlm7C25eJ4OMxr3L1+g73vRea2MKuZQ82aMJVKErNyYy/FSvqSifFVUG2MH&#10;L4CXE+RBQuEYE6cjglbmKAYHXy4Xj1tLApBN5WBpkLM/SLJw8cRJmhgyRoRCSPIMRJNWh6zuwrxa&#10;awfDgESgUj5iGvBfFAU2j+ygQY59JrkR2KxtbLrpxjTdYRmg30EbZQwZTixKjgGRh3t0Vz3Ab6AT&#10;Z2vg22ILuz6qMPDDEDoz5eK5WNBuvCA359yoZm7/bN+OCEG2nc5KOVPnXBhnLHkDh6U5GzbaS8WR&#10;wtzVupJikj7ZNCkezjztxYWzWNIfXc5bOXBV6UApO4c06NP9Tzxw3jr66RLRLcJezXpDtKVHNgoW&#10;IVFYbOWKyqUpiQqmNYmak1qXgpFtV7tmI40IEpCO0ohBdQ7ze6HwXmK6xdkzEMiMDi6AnT3gO94e&#10;rjXxxmOPPkIre0pp5+fmgEZt5l1ABF9KUjSH1FoB2LLxJcAI6WP4Fh4vgyDo9E1LxUiU7SUWoJ5a&#10;ilSDrbh5BV6YGjo2b2xu5Qv5Rp0UCIVaig6JMnEoCZDodpevtla2DxptbzhK+31uhzNDpE/HSt5N&#10;ylD3yRlxq2PdjrWBRxt2bAsdL8P9c2QdzfcZAUNHGQlZTcu4cdTQOyyvyE4qKWZJdLPMq2FtRGu2&#10;tnZiOKgfoAKb49DQ8pl+7z/+5Z9TENbpMBeRqkPnYrkrpmgPkWCQMS+k8zM6EIoAi4ciOHPuApVa&#10;akQlL1pXjLXjJUGlvNUyXG9i/deOergofuJPOAJ8BJGAkIhej2DGDVbhZ7r5uMlpPCiaoY8L7ELG&#10;2ty4fo2948KdCB+5her1xCx0GqjQJYn+FhxZCFfMekHiZV36HVxKngx9HWnALVKbYHximzTD+/OG&#10;/B6YCXIt9QZ7h407a7sdjkEcayoGKp0JjS2pLXRXjo/j3JPjLVQp8FHM5/bM4f3udLqHO3YC0z9w&#10;/bJttp34aCQ8yXrSnAOvC9wYsoVK+Gs6hXDSWQ2ts7HInIvkoGv3tnYKHzxfKDF7HMYCyGWQltbv&#10;R/9i0qlztMtyWaULI+piqEI6Ayq4UbwkQTD97sonRHRQ5Gyqg78BMfBn1UBzeqQHGOohGp+LsTh/&#10;9HvFiWfKRK1WVQMepqhGwpPWTAix4Da2NjckWLSXsAFq1m+HTJZKAXggtXwqkB/uGueeCAdaGxac&#10;qwajgDoN/CaKBnOJAXdQsxS5tzR+lb5dFEl4wzHYqrvFykGJml4fY5HYNKHP1ETabqiA3SWrpW1U&#10;aewCDQfZOIzNLeVIQx6lltw547vD99EEbt0/eEb5jSqO+mpywOJwhWwEAsAriBfFCYrHrU++1VQA&#10;00PlcURO14jIbK3/wdPzxUIRKhhRBHtEgCErDORDbCsPgmIqXS4eGlEwK4E24b2FK9JhytBx+79O&#10;okyFRSyy8JaD5A5JQLvmDTL0hqdzN+wZYZnkCcCipVln29tb3CosGIbrYQi5H3aUq8JTLZeKOv1q&#10;jzJC7t1iOR4BlgNROHXiBKRstpzzB9UfThuCQj9rIlruC1/aZnqGp8YnmPjC+EeyoLibwFzlVhv3&#10;jBIRYkLF1oEYZgU5Mj6z9YlQ0aFux07UaHqUTtsR6nb0p9GBc7ApvzQPdsSJMgbp+yfy+IAi1fB9&#10;KARQY0qVemEaaL6gRjagPIS8TI/iTeg264o1ccxcpt2dwZGi/tjDFzkoWBgcAbBzteFRmSTzWTWH&#10;HW0ZQ9XQ0IpzJcOlUSa8XjV5EVVqafo7DTrrdSO1aPagbtQGzwvjVwsw0m+j/JuUAk286c+j8lCs&#10;rEaKb6yvMVeUgpUHLl0EC2WEKv4FU0FhIvD03T2mtDFrFrajWEOjaMjgEJU5q9GmmmtymQTE4BqI&#10;INNPmGGpmg00JHVfDL5Xz3HAh3KRRvLFIl3WpyfG6R9M8dIh7GOWh/lXIRr1a2KlGGa8N9VSjqki&#10;kNVZMstjG+by107SB9WmIg978DQXdWi/HXPLHAGXfFCKw3xRLQI0TCV5BioXDtEjRJ1F2VR8gsWT&#10;i7yKa4SrwZWwjsB9Lm1p3AhjVM9nYkIyYwk+Fd/T8RX5BPBYCBAU8pBZZ/906V46dFPopfgBdE2D&#10;INBOQqA0Y4hFMw9KNaRORrht2QyrCRJb0FS5IiE3RMpS2BT8sdhMKSVic/lrvF8AP84Qvc0O8nsc&#10;d/ShY12ONNURJ0zryDjOYGByYkLNHEQGr4MTuXCR6X/KQ9lRpY0Qki7Ro3tOqTCRTCxMz548fare&#10;799bW6/1PMzaYMYyosWa622tjRp7aQGDKM1OAeimzJ7JfXOn4QMXoxfK2xLA5vQnt+bK842yNUrN&#10;u/fh3g2BgHsvg8cL0ZFYQfXc0R5CJVURDJ4/Sw3eS3tqBq8oWGjRwMpsicgrWhL/pdkJBBopYCQ9&#10;MoHO4ZyoDNwrpgmZIQpe0C0VThoNnjlzNHFutebm59VViNezMTbnz+jERvo1SZPZN8olCDCfiv3Q&#10;bFPcRDs+PA1fBJtoWCL9d+PEAASd21s7KJD5+TmyuFCeWAU+i6jGDpy6QGCNRsQfU1ZoY7IhyXSC&#10;K6TYypworBeNJ+XpUcpFy1pxSnuDE9CH52aZ9fLQmdM//OQTly9cQOveWV3ZKRbp8km/Kz/NDcXp&#10;0eLyYeAytk/OXxFVjy9TAzpG4h6Ij+Ioao7+bBxa44jiyNNaH+1H9yNG2ahzJx6K6tmU1XIKFvFi&#10;ACj7Z4eVvtl8es/gWNFi8W7Er4T1c/4cjggFMXQhz41PnDp9ZmFxcWZ2Bm+CmU84zKoH/tC5E/jv&#10;SBAfj6ynszTDzap219oooPKoUSZ2dnGChAUPIhRh6rH6tzJ8xRrEEJqpC5hlL81k6Jueb5VOMpnU&#10;nJpNl7NjSAeS5sA8ub7NJidPaPW5c1w6PyCeAHXO96vYD1zRsY2xXI+ABRwfiHYTk+McYgRC3XJM&#10;NZkqoofCGBtfyOdZoNmpaalTn/f8yflxKuvMQctXq9fu3Su3+74wk4dV6oGV5gLA4mzMkcV5Rw9n&#10;e44f7jhq01xPLjtzCBxSy7gTrt/FDGggV+UkJWzePi9009c1cjIk4q/8SFapB7QCD5rm1Q0Hl7I9&#10;jHBVOMi9qzBGw+6tKFzuIfaeqkiYXf6HF2dAOXke70tnTZQ3S3UIZOziRlcB5UI/4AlIVzS7CwWZ&#10;l6reDJY/Qy1KvhxnwMY+jFBY3TzyZ8k2dQiGLAj0A/cFgmfRBucyu7LKDXOtVFozayGfz6MPtNdq&#10;oqrOwKyjBkA38C/kZlHgjea0YnP5q4grHlaz3QRkhx5GtSJFvORPUKccH9xdrpyQHzeP1C72F67U&#10;7ESGgWWQ4FEDNNG+dud+OxCuNjq0ayAPwjGjG5Z63Yii7kgpDkYxTqzDly2uHdX9aA+xaVaySWlc&#10;k6lvqppjtVCDrs2Ey+o535UF4nmWCFSJiOahMDYyEXdN1mCrW4l2xRqL4tqEqJHDWunGDeLBVWNp&#10;5G1xuppN2GJYKB8mDX0DP5NzRusHjjdNIiXgEBzsgfBi2SkHhYMHc5R4H4iJRSH6FoJs7i1HX5iA&#10;u0r7jZNWi59UJqKORiR2NFNWri9P5urZPG710qVL2EJeyPMZosvFcFmu0b1LlHMN/NO5DDYxyBxg&#10;NQ4gs8Y0UgW8PJNV3N7dvX//PseXP9HFgrABEJ6fuCKVpCDIdE2ztcfnY0gJd0RP3HQcgpxOIZeK&#10;ZkGP0S6JtXZjhN19HZu9415M7lC6I4jIuXCWT1FThggtiwSyc5EOROX3XJV7mpszzD2yJo45pjvq&#10;0cgUuF40ZFwmM0M6heA1XADJbDWiBWcw9g0P7sWde/382LkFJJoomKcyro79Y5ycdViXAgSN4+Aw&#10;8xKAr1GsaDYL4xYpT5mc5FRxgzI8Ys2OCFZm546YJkbsMfkdoRXstfi/Fi3Zmo7QOC5FFsWMPANH&#10;sCVO1TC8kFXZz+cBGSQZhlGpg+bAA0WKjWd7EGrMv6aM+BkDpubBxFlMKcEO8cXWIuMsKJqWNMze&#10;/m4iGcllc0n6SPrCBLlv3byzU214Q9gVcTTkyTGiKKyRsZFABDDGmoI6sRFo71wqU4cCAKQxMPWc&#10;b3wxFQIM8N7ps8AOcevyNVWEJqKGCG+eIYaZnxFRNBdHli9iIWQAQeDUKF+s4hgVZ/MEG0+eYGWp&#10;u+AEcBDZSBc1cMuMXeIUMsLV/9zjD5erZfEaotHl9TVrxyZzxRUwjqxFYAXA2OkyygCGECuFj2QD&#10;PqasvMPgdptRKd/vyJ0xjaNrZiFwFHFVjgQQ31BtJ8BagYQ4lFQUsOUaCNxhLKUebi+dFiKGZgnQ&#10;rgYEj1p6Ku+pOltN2ESFweVlOA8pFHZe4ZdVw4hsrwqjIIhBPl9ALbDeUMDBDEFJaCMYHZIwaQXi&#10;6Y18afWgFIymiBR54aDbBD9n1JgOhNJpZPbR2qOePXZbjt6tljF6GJHekdvIE1FWQykVVssOCo0U&#10;Mc3qJ8fxQJKOzyg/axhyqaS4mSkW5PKGQ9hDYnR36P4gyeElhMhsoepDSD0zq5T8oZ6ppUZzUy/L&#10;aqok4wufegbLxJQU9ob5WwBpmB8++vCg0Gt2mD5KLJxlfEMkBvOSWwIwpcSL52MnEBZhdop3hBlw&#10;vly1g6O16z4HTDLQiCL8DnmPVvWqqsg2DXug248h3opE/R5cUGpfMlmIE2rGT0tboHZ8VLa8cFhC&#10;CBQAjcJmh++EaKQIfMpsZul5G7FAeTIugjwac75I/AoYx0HocMNFNYcIBDZ3t0Pe4ATzoGnSFokx&#10;ZWJ573C/xLhIlDYNIFsoVGa4qbcSx1vvRV5LGLHVgUoynVKFo6WiVLXSVr8D7hH0gEGdJD9A/9lc&#10;bhZdwv1qbAaJlK7IdrzQpqwzII72p6B5EZWVqmuIEkxqxd5pEhxz1S4tBdpPaK5OCOBWxEWIRUt9&#10;TzURvlQEg4Bn5P+bX/lJBnCx3qwctnhzbVXpOZqKQ0sBlGFkS6naYRoBRzAQzI1nZ07MT05PMYJY&#10;amVUnm24jKshESLl2htq5quy0NzlUTtFIbEMFQd3gdeEt237hz3DpUTz8E/3HY9SzCtmE7YEmaAQ&#10;2XLD3w0i8VBKktRgU202cb2OiLMx/A0vhp/h97OIiCNbgIuNS8VVIUz8ibnixcPCZHo8nR0/YAJp&#10;KLRbYpB3Ec6ctspDrW+d7ccLpwoGLWld9R00I6Fk3c3dleMrfSV3XKPGEKkos2/icZwZdpLLZk24&#10;JCGrbIlY22rFoX4H4TDWCHTeGQ4qLIWYKFPHqAlsYovcJ3eKkjksHOJpjk/OIP4YP1VfKQs/wDhD&#10;VGAdKZ3hJPj/8+//3uNPPEEHCMKQ6LBHF7RKpQBpgZSvZhl6wxdnFi7OLF48fTY5lirUKwfFAqMz&#10;VQSEQ4WWgJKm/jIKSPniilhq6vQUNRqAgjOLKBCfQLHZ2WWibxF8dXp2hkOPmSYhRfstfF8OHG4n&#10;wGUTijX7h0VmVG86A/i+d7BHXgK0VDmsIJPVsBnD+YUFol0ca5o+YBxZUBWsWRMO5I8VljNFgA+u&#10;JBosuGgbK49TGw7GKODHXjUH/b1y6ZXvf/+Nt99ilCX7I3+SeR5q0gzbCo2uFsJqjSu5hHbFe7CM&#10;kPe0f9bTSInBBALFXFh1jIxzdEFPnE2RLW9AR6PABR+wrgHN4OThKI6rqvLBEKzBOj4760ZhAvvH&#10;7Fi6aeNEcfxNZhQJzM0twhIxXryKFHF+Os06fiyTMLhBzWrptJdw1SvQH5aX6zv5iVRmdz//+3/w&#10;hxs7+9Fwggxb47DSKdeQtO3yQXQ8Qy3JxUeu4CRgvuhzonxFUAVKaEnFHqoOoR+NhwAQQEzrqMF+&#10;FPN0+XgxIdJpjheSiPzpzPUHqATcL3gCohR3Otub28AxGiE6NsYq3LlzZ2l1hWeyDxxE/FV5ud0e&#10;XCk8RqOIIN91Dq5LiSD4xi4TtGEjafr0puHo4OPqGDE0gA5fas+pIOrwsMjAm2RmwhuKNQa+emfQ&#10;UFClV1kvNFGi1GrEgl0XGFjiSO6YG9LunGG8Aj7C3RQv5dP5PRdfKZXlVSIBOraaBWAxsQdMWCUr&#10;QrGTkF1Ii8XAlFi2VjUeZtA2Y7dwf4LwjmZPLF568BHq1OnyQ9BLrZOsL7WSh7Ded+m1gj/v/yf/&#10;9CcK5fVakwEDFci+lOhFyr3mej5K2oBpOxTmNxlF1ArlCDPUynQMeHFmtsGmEGeOSg5EqMMrQyeo&#10;/EJQktqNAt1w92hl9X63JeBuCeHxeJkKAB/ApTlUPZtM8VfMOz4OoqopWmnNcqLLoTwcSDRkNDV/&#10;JJIby1nppbacjSC0UfhK7Ay1J5vBywKYwBBgbTVREOMnlh9OrCcRJ0aiSV1vfm4BDwQPbn1jg2M0&#10;MTMbT6bBY0IMknMVkzTp42RY5YfsrwhvvKUGmuF6ACQJ74/Gjagg1BglIOTCSqLEELVmn4aTuMOq&#10;CAs1zsVrsJl3yEw2VCqaQ3wzO6wQUDA7aqTLxEN1atNLVB4fDtPAgjo9EFulLeT/An8rEGXQDhqB&#10;61hYWPD/5n//mXx+q9qoFpiwVm+O9YPdtf1Ya1A7OOSc14fd2Hjan4ylx7ML84uADUQimYlxCMEM&#10;4SC7g35WOgNMnAozg9DEb1X+XR1/0WCoL7Ds3f090oFcLmfx9OnT3K28GCugxTTia7BTLoQyEr1m&#10;ZWG32EJcLW5YqUF7kLsQBNNiXJGkmwXPZaAQ46MrLcWVIBBIALtF1IHHgfOhemCa5BqTGJkyyLjL&#10;aGljR2jSLMJOeyR6W8KHs8EHGH3k21ph6GNlvXh/x4A6fjh05hjydjGxc01VP02HobY6BDgoCsVq&#10;SkI2O099QTRMIM7bMrOW/aOlFYoV5igjlrAGVperxh6s9uT0LKGA2rGqOFeUFDWH6pCQgGbR4C4Q&#10;Wf9v/ObnCfw4Q42DwhB29Ls3dt6+tnr9Rr5eDY1n4C0xJgVn8xDne3NzdXuHkkCamWP9dM8oHXGw&#10;6PsjBEKjTK2iS62l6SBCqMvRZJpXOJpE1JNprgBfcnZ2Roi2Nbs0hp9OqovfuTGCJdWeez0E/uwu&#10;3/kQFs7hxdSIqkSIPvYU1w+o0WekMOYdcVJrdG2SEiri2HLosG14dxO5McZZsNGcKzAUnFsCfIq/&#10;jUwdwvDFkxmsMKN+YDqJkiDdoCa2qlvhwmi1qdaS8hmteNbS8vZdxAdRM8WjcYAR6RS8EvVOo+5H&#10;HYBEGxBzwIe11pBaBgxjs/kAQke8OjxqevvTDhwz4e23mcNts7yFPLNWdLdhWCP6gSCRz1R7KoyG&#10;oUAEvfwMmIxL5f/yr32Gvg6dRive9xbvL9//wVsAIRzK7Xp5s3R4UKkW4QIXyxDncP1wjWiym5uc&#10;Jqfgikld/a4ATJUFcyxNHJUEIU4CJGeCehprh8ggs/sHBxx8V61inAPxXzk0nBilNA3mYBAhf8KZ&#10;ZPNkyWo1uRLttmvNy/vwe4wUQo0upVmaDF4PR7cF1IAnwg3yVgJ/DemDVSotz7hk+Yvwvscw3vTh&#10;51ApMhdsRctSpMFTbxJg6zfGl7YcgGFqWv5RsnCU1OUyECYu1R1EbpjLUz2GGtJJgAW4DEjDcSXW&#10;TvSo1zLmkMUhccl3PB2EOA5kxYHnBEBTE/0QXQKioghKhCA0djKDo4RKxVeGBESFAguPOiWDxtue&#10;PLGIovJ/6R98iQieJvIIZGVzKxryzZ5e8Gbig1S0QEqvNyQiTHhDZ6bnr5yn2vmiN57w43rBQHQF&#10;3BqkRhZChGetmsEWuBhE82RMBD+haXG5wyFM3c7W9gxwsxhWAuLYFXbLMPs6P4gPh7gNh/DKIWKz&#10;yhbXU7mh5DVvZKiyAnyAPYcsH9JZtEevHDx4YWGAJOVqBdOr1gNkWsJhfFoE21qFi2ONRsQH5gJR&#10;ZQan6ewjIqTmyb+oyFkwqTpDufye/H4pL6HzlgFF2VtTNvtSm0kiAXxyiQMoFRdBts8G59DJi7Ib&#10;DIqpa2lXDYDhOUE1fmH4a61KppMZVWTJaMlKNCF7S9WkdW63EmvIeEwuQIPRFkdH0KrKBXFwIWD3&#10;4E0zM9NLS0v+r/7Dz5d2t3Loi8GAjCghHjmeFMNTMxl6ugBbX7n8wCMPPAC9oVorrGxu1AbdAAOF&#10;6ZOCZ9Roqmup8pmUVAGgKq5Qlb74aTZyUYy1AG2adne3OYKsCJsEKsaCIlJiGJtrR4THbjlzeECT&#10;dctZcs4wnwqtwppKqGEF4t2M7CVKUrAvk4fwdpTWgIqJy4otRA7CmBzzFLBuohMgNKwvi4lY8EtJ&#10;er/HsObsWI59AE/F7DF2Xcwia+aouhYR8cHupU7khpqpc/ikO3w8RFZ2MKGypGJ/qUxfpXd6IccU&#10;D8jyX2qywOojFahB3pyiKrAYSnLVpL3TkM0eDnAlNJvBlRVaaSNd7pnpRgjOjqojh4jZ4DINRGl3&#10;e1vYyFiWQRz+/+7XPxxqVbKRYDl/CJeazMuNe+vbxWowlsAfxQ/CZe8OGrVepR1oHzSKmL7sRI7f&#10;wxhgRYATgIYxsW5emaBStWpRTCP74UXo+lvbW9bEvkRIwB2NT+Wszd6IEy2YygBKsbioNrUZdhwp&#10;l7JhmbBKPDkF8IGYir0CgUajXFA/6q/G1rFsPVpd0AGT2BIyANWQqFxwS5WBsUm8C8sCeMLVoVlN&#10;1fsAfojwmJNLhgSmHhKGN6YWKxovJhqfhnu6JhCUa9ksQDu4IQJXrh89ic7B1ooH5PcCEgH5cfGq&#10;yBQPhhwhuWJxSnWDquugbhxcyZ8gru116K+JI1uvFFlgWuhac2gBsYrDyDZbOWKQPuOhiCjXooX2&#10;6MGCkJBlFIurTkLKh1Wk1sD/v/4PzwX6wvFQHrfvriDNe/tluJQHhQpzLLlCyhjjiciZi6fytYPF&#10;CycAVuSKBtEwbcQUDAf4BWNmI6LlCXAZNskGD5hQpsP5AAoqV8h+gKZodgLCL91lpEoLpETX1PYf&#10;0So4hSDdDjKVvbQMOE9VVwyDMWRIpayk3Azes9OjEN4ofUZoACIQ7VgZ4B47xCfKHwGPrZb4M/N1&#10;lDsaMpKQyVDikZBYLhWK9p7W0ELHyCAhskVu03V7LoGoTo+gJ7pZYwhy9BRfWJabN+BVBlfZkGvx&#10;+ZVaNf6Vl6MmOIkiAubgMhM4SnWHKuCEhOmhOEsjgwDFegNKQ9SvjyY4VjfDZ6EZKJfhyFfKFVIZ&#10;xhZr+f/J3/0YsfY+v6Ib0speyBttUxMxCFfqPTBxKBMACuvLS/QJyc6N04xgfCINwZzcJFAQy6z2&#10;Xn46nGJ7RDaGn0ZyyVKbQXjxwjNaTfLv5WJpfGLcjDmJmCwWUw1qjTDisgDiMVgKSZNkDEC20PvQ&#10;zqXwSbKDVIkiUmho7lphHtUtUHvhfdtQZtbWEVs0P8dapPPhhqqoQzAPG09XR4B1SVWCJgpAS2Tj&#10;2DBy61wSHU5Io7L4WGdegl9NF0iGlcQSqIAk4Cc3yDtbO0EUj1B+tTcWGNTlr4iizCe6wVjLNq3Q&#10;tUg0voxwAOZ+MhqnhvEjhOep5KzV3P64GYkDljWlSpBzlPbwwYglR6zqWg2gUMUAPW28WSShWa9J&#10;WH7jFx8HjIyG47vr+818bWd5J+QJH+yXdvKlzNgEZoyWYPBsN3c38+V8ZiyJGFEwDeseURvnCSqp&#10;UT9I6xegoWzOTaO7FlUf1BAArzPjli3BgeQPah1DsxzAC4sCLZhToxYZAHsl4ma4o1KauLI2/gr4&#10;UdvEiZe2UAJSo5HYHEdUMZ9T8YQFFUaotob/qFfxmDU4FbXfIi1MAIrcoeAZfabGpOZUqzckaWHy&#10;w37fpUtMQ7gMdIfpYdknZ2eximAKyXR6cnp6bnYum81NTk1xsogYcVjEJfb5ARw0Rt5Y8FZbStqD&#10;y9KAKNs/5czTKVgfIWKbwsEelXyKU5VvMYa6bbPTYe4I8mr8GOayqXEtm2lRqRYNzHYAgFwDo3Fz&#10;MsRC+ot//2UNvOv7OtXO5r3NWqntCaT3i61q3xtL5+7cvT8xmfV7miRWMSXkg0/MT5O2fejhDzXa&#10;w83NwouvvJ4cmw7FUsNAlL6Zaggv50uON2PqS8WDYmn/8GAH54otRJRIoDC9nA0TjdNlF63dnOJ6&#10;40c7yhCKFne5VFZOmO0RY4Cpzeyj9kiMdE6nHAQD04QSU2vxAV6EWSM9eKY1wBeV3Rkk8gHpDGRR&#10;zbRkfEwqQ0mF4GkS5fTIjEaTYxPTIE8vvfJ6sdaaP32hPQwxysDQajFt+UQBIrAXi5DfxK7gtAP1&#10;KWA1zbG3tSvGEIxQqLYK76jaATj1AvtCaiT4e/P1V2IBH58HuAscIottVlZyLLYKNa0B5CadGWcY&#10;GOE9ICqBtXLaCt7rYW9/f2/LYLaGmsXx+PnnP8TIgNJeMToM1w5KEcjLfWXjyJdC7y5VC8waB9Ye&#10;yybnpnKtWpmqve2NnU6je+/uMhF2OEzITCYRWQxpPhMPc/0JktFeJveM8WFeYMLKt2l7nRal0dpd&#10;mfs3MoqSQ/PZXYKGTVH8Z0QbTAhGgqoM1eALNpP7wnFUDTXzUNUfVOUcGmNDdOF6d2qUhQZuuLy/&#10;wFHT0uowqM+hAjtaKFYKJeLPGk3ceXOWhNdyhWoS7PHfuXePAJFZJA1qklDVYerA0QHC2xxe4yaS&#10;YN2RnlQqQ/ERugfgKEo6niAUzziVJow2BWj61hR+pQin5SDFZ+iyJX+oZS5S1lJ95dRejlbuSAS2&#10;IsCHhqFcy0LyLop94Jd2W2R6NQlUXbOMFPizn76oKvhEdmNr19P1bq3u5GK0F/QsnJyt1vOPf+SB&#10;k/NjH330ci4e6jVrF86crZfb9+4sJ6KZerV7//4GHkNmbFIwjQMVrSlwZ4D2JWFML9cyHlQqiUdE&#10;/g8IRBlaWDvyX6wQSFrOWqw6gFHgWY+heMrnkhYWAGkAMztkNHB1QxeEOBzynrQqwRYSyukmFYm5&#10;XkiW8ZJnyMxlgWpOR0m05GjYdAEVH9EXAk8VupRQJD53Z3ub7/yG8AswY3V9M5keS2Zy0eS4cCgq&#10;9xkGxZ5QMmC5eDgybBtBNzLDq/inwC8wh2iMTeaJKFINM0ejaG6WKMtc2v27t0kGJpEBZgcYeGt/&#10;FiHAfALdABqLISlQlNCixDajTtS2gZSM1MqUKNloEYWtNknwp546AzGb0VP5feq8i4bP9prt2tTi&#10;1PjcWCYH1SWE5UM88fV4X6KV5aUVFpk+yWooCFFsIqueEobtq/sHJhfeW43kEktRwvuanp7SlFnc&#10;jd4AWA94V8XQqmUdNZl3YA1biMvhdCNXByCOo6v8J/9AyDDXsTi2BPwApxrqLlKLKqP3s8XckgUn&#10;FqYHRB4USmK+kt2tUC/XkgpBx51xpEX+ypnBO8CBYG+IYjiZxWrjsFRO50iHxam+B0IBhxVXVlnJ&#10;GrIFdkDhHIeHF/JxlEbJ9Kmc2osISPdLhcqnwjPk0/GfKakkofz2668BWbKxxJHkMWzUkfr6iytB&#10;O2NEQIB7ktQxM5JtZIkmTzjaB+UV+NnkItDAaCNu32Gw/pnOvrfva5Tr7XorPZbaL+YXLp448/Cl&#10;Pt1zGHK4thZLj22XKhv5Srk33Dig81kwR1l/WqUaibD/zKk5CDTReOiQnJHGHvmbzF9C4ZYL9WoZ&#10;txeMFudRbDOlK3tM17FaWbkuApmNWsnvRSRhxASlPVT2xRKH8GUaVRhpNjNR7rNETlg9fbcDhiji&#10;zjEQYYjDRd7AUTSIDvFpNFYioryVU85EI1b/rhZQGqhmfY+UK6Y2ShpXWQVLlOG4E0kHOBZV6LZU&#10;ysgXxWx7YJdz0A1/Ud9yNk81+aCZyl9Iy+Umxgi9YHVw0pWusXIyh4QJ76E5v2cA//HqG683KiVG&#10;i2HTpLFT8MdJUhLsI/lhHCOMNUOMo/GMHDWhtCpoRJG0GzViKULJ0uGuv9ekOJH9Y8EUeqMGPvHk&#10;M5W9YpCaa2iKNFsdy3XpuMqo11CEmQfgGVD+KUqI57INLC2jrRo1Jsg1mnD4a3u7S/5hbXYyfu/W&#10;mzubS5rJyKCsFjbR06y1mRbJP+VumNOMuGg4sKICRwtTCGyeix4KKqz4g6XkZ7Yc2hUD0hkQwnd1&#10;OcMxA8625I2NviSRBAmKRqUJXs47y1oYykooptqoIwLcKOAya6kXsk5CBOG5YMkZHKwvPs6q76k9&#10;xEdUP0Q3tVJOlrXq0kg1rKUaX9tQhFCIlAtgRaGACIkdonCljSOmNvuKa2vilrl74ZSh+pm1UKWL&#10;jQ0D5ZJ4K5INAD8oeWKYcrkqJCsQJI5HkphGQGpLykMlVjT7tJE95HlhFJg34GgMUTWM8PgWpnOf&#10;/MQzUIx29wr+SPryIx9t9ML7ZeYA0pK1TVMm8ui9Vm1j5V7A2znc34CZh2xfunQhm00987HHq7X8&#10;WDqWjof9FB6h02Cdtdq4tQyyo0bcMwC2k7eJmXFOlyK/o55yjsHg/qlAMgg8Rr2DQh+1osIF1eQT&#10;AgZvlLWmPQn+iY4SjhwcHJzSBldC8y+XxMADdJVvOtke5aqIFqB5sLLmjY54SvJ1jOtn6TwlFmxE&#10;tlrkQEVUlbtjAhKdMbLSDahSPZEevKdoz9oU8uxKV9p84zjeCLbaWtzGWFy7rxEhUeQ8bJ6Poc8b&#10;xEhO67jUmDkBmrgjCgRDvkXy8BJx4cRw7epZLwrMKHvswEhQZZwpXqDe9Jh6G9jn/xuPn4ADMbtw&#10;8sVXX28O/ImJSVANUHtIYUQ1NDzjU3CMMCPk3YqHJIDrm6ur87PTKDQibQZ0gWypL2M8RaaXSKFO&#10;Z+18wXxp5WZiMcVz1sZEGCJUVWNK9tGhbl2k7syYO1Cfg0nmgXp8Yr9cJslrORroPbSoS9jRwxkF&#10;S9pBO6ppugMxKkCjcHSp+tTkPyNEKDhUAx53aAyHt2ojx3YURUQ1hHy2MZdJVymjJMod54CYkObd&#10;2RwtrJUKs5gCFcxNsIhqJmsPK9gWhG+xEOxCZRg4IPivOn8ah6uqXS6YWP7m1bepOSWVhOpRSKdy&#10;tD5zo5ADyGWYFFroko7AucWn5ULlvg+4ZY3GdPIK4iSXTX3FbXAs8hOn7UfI/w8/+zjPpg/kzeUV&#10;2vAmxscK1VKeSKDXAAfNxCPNWoOptuuUwO5iSitb67vFg8LM5AyBVaWUf/DyRW4EKtHm9m4wFj8o&#10;UObSqsDMVOtATUOfGE+jr4Sa2rCFZDqjUyfRHrEZ3HI4ZoPEH8w+4C8VDkjEEMNhCMVXI7ym9Cgu&#10;z54bs4Y7wGY1/Cm1HXONQABsVZEjoyjMSKixHgi+QFf1sBRShm1WepLfKQuvrlKWjFIILsylNySt&#10;R4UFSi03PoVPD+KC508DJXP96V+acZ26eBe9NqBSS8WrAE+mumHnsa/EPQiHxrBGw2im7c215bt3&#10;kEeAFXZF1tcCTbYJ24LShvtJZwDI2vQ6IOii+7QhfCQwGV6nkQVWFQHXhV53ilEy2QlCDs1GoK3D&#10;TzyQZQ74AYMfhv3c3Cw188Fo4PTpxenxDMIWD0e7jd7S3dWtTaKZ8dJhlfQyEQON0Pa2t+anJ1Da&#10;K8urTLG6ev0mYfL65ibOLbgMQSDrCLkeT1JOrsikIiQS9LiIimPgTiEPVyNh8QDpXL1sc22NHeR0&#10;uvl9anxFYywLGNBm+HGKPW36LpMqWA7pLuVDSS8zFoiTR87ItXccqWjlE1wpkGZ8G45l4+A4i8TW&#10;KDHcJhQ9K8h8erwido4t1IhkLk1N9pRQImBgn9T22QpgkTw0ta7fqJdYd0BLQHYHEyIjnJ4GCHHh&#10;YHdrHYsOabxVr4p1T+BrAS9ej7oBNLCLdY0rHwzdZGWumnhJXYUUZKuzAO9CYZJyAdbBHdgadcrz&#10;1Y3jqz9ykeK6tm8wszgHinbq7AkaMcWRfL93f3uPCfLvvHnt1o3VhZmzYLn1cmthfu6pp55IkkCN&#10;hOdmxunzevv20tzCyUKhotNMY3dlX4mR8U0EMiPhwp5RK70e6BoMDbVvxAu1w+cMoTnNdhatPQ6G&#10;fx+2p6pGpB5Zaiiw2BYl1Uml1qHfKd9NW24FXZrhLaRcmAjun3XlsaYUCqWVXVf1glxHF2LiuSBJ&#10;vDPyYPlOnVf0g1JCFByRuVcrDhJnPmAalBUuBki3K+shp8HKcy3cgm1qz9FBpZU1dJcWDDTSEAMB&#10;N4XvQNLFwgHb1qyW6LhDOE8PT4tgB8QHEM5B80FyWStNRBdvSk2wyT9QGIXbinBx0ehPxBNCn+Z7&#10;G+/C6q4ZC5HAXpPK8H/5h+f7AQ/DV/D2RFtAcrq9zZX1lbtLe9sHy3dWd7cPp3IzkVAcyhQ5RApJ&#10;J8ezDJXbXF+mrUELCLSMzx159JEPr6yu08wElU45H4gm2VPWMRGLamOIqYfDbCaLAjNagzBxh4EZ&#10;xq3yAGNjYJ/oJ1TDoggXlO8ChomnJ1KeRlWQ5VZLYDIepOP94BiEwfgl0mbGr2GT9B+1aERawpap&#10;GCF58ns1Wq2NIhW0KIjgiCAq0pOGpNQZqaXMAKfQn5uecb1J1djD8vETkxTyE+aLCCLngBJoUa0Z&#10;ZSKxgYzE3nDLuM2gbnwSG9ysl4kiaEfIbCNUNgqFnUC2WGl8COIstJowestICqlXdNvn6gFCYarR&#10;bUA9k2z4DXfIfXFvrAzXAG1cuDdL9GNPjrf73ZnF2a3NLSLSg609ys4rhzUatAw6vkaVz4uNZbIY&#10;YRzjYmF3Zn7sypVLWxvre9sbD1w+C/lMfZJimVu3729sbM/Pn6IQ/+CgGgwx9hZ6NcaAvjtCQTF+&#10;Ev8I8ZN4XSwBe8C6GINBZ5E9gM5DOcL6yiqpGTUhDPj5p6BOisrJdiqwVAIW1wh/EJ/GFZsrELbz&#10;pEwviKtKuaQszRBC8FaGUPrI2Dqu5l0ZKAMmNPjZwlPSOlgnC659fSwmXWkS6bHcBC6KOszp8EnJ&#10;yeEieBUXzfX+kbMKZm2HAzeVQx4El+JtCQKq5SKJKMzA/s4m2TnwJzIVHFN0PheANMuuWc5LiWa2&#10;H6YIzQGRBWy0pkAMAHGyzHJTEZIqxNh5oYVDD6kVTQdCo9KE6dd/9mMsy/17y4AFmXgKAuhYYqxa&#10;rKWSOXrFkGcZpz49k1pdvT81lTtxYqZUzpNwJ19PhPqxjz4Jh/7+3VUqNC5euIx7vLW9feLE6fXN&#10;fdwqdAXqhSwhToOSNXTeg2wo7hrB1qj60C29hRPiPrHfVXDV0qGybQZww05w8QYpIn5QpyJ5lULm&#10;lABWyzPxxhxdzCB/G1Jk26WjISxt1DPZFVlzTNXNwfSt+3StId0vRFKCsszgOJhQ9HP2jTMuMZZ0&#10;faRk7XBP6Acu1qiISVybHG6D9MydMSRP4a9oriruqVZJeurYteqV/L5Xc4kZ4S43zoqrlJlCSunk&#10;hwoBauch90q4cwjVpdICm0iO66bZGbA6LL7myIKFIU0qVqDihY/4+GOn337rPQqeT8yeaJNNq9Zp&#10;PMKxA/fT5SpwGe7ndxDihYXpWAJN5WewA9EwksSy1yqNRDxDTR2FLgDTFBACJFItQRd7WtVqoImr&#10;svCI/QHCaL4yvp9sCfLrMhVIrnIF8kS6qGshztpXfEwjpVnbBj5Orn8Izosm8OAhqUjY50c14poD&#10;ufF7WwE5RhhXzedVSl36GI4dJ8zAZ1UcIhDsnBDdo2yXahbpgyMoLEQ0rIG3Qw+jhdQ1VNg36S21&#10;l4BryX4jMa6KGJ3PeTKXSaCEG2DORfID8SjN+dk9zk0bqSzm0elgNCR8xTpUICjIgCsRBGPHS0rH&#10;5ZDZJ7+mvUlOrZKOTdfUKwMJET5ElOZoJfBLShFpb/HMg6fee+8O9ELuEw8+ForCL2cZqD0ASJBq&#10;CgSogyIQA6XmPpfvrTEoCQToYL+AuZmdXfj2t18Q8GhsOwo0ySXFMwn6xJAFt/y1VkfkOTDudEYT&#10;IcAdcLuPJrY7UJT1RS/RN4HG6maUBe0Tosvf0RxZcu4ML0Z1CMkU/wxsk+5bGhggcACh5uUIgTAg&#10;G2umfRJfimIeEehRdDZ8XSG+qPI2hZO/qDZJv8HFVWsq4go8JHwajipj/9g119XRJmipdkL6vN1h&#10;I12Sy6GUSpsAAitSFJsNsn2DEXCdFvQGesOTneg2KxzeoVLRROhUd6hBkFERFFzKK5ZLRpk/h9gm&#10;hljlKT6vWSLy29KsLqyx9K/aABH9OpPsP5OKFvNqVELAR7Uo4C90Y4CKVo+BoSXOCv08SEQkM9lC&#10;sYbyHx+bw9uqVhoalx5O7OwcMF+ey336mSdJm0BGa/dA+ktnL55f39zguhAvpSNseRiAZbRu7Z+L&#10;C13czZY4zIk+zzg2Cd6IMAuZcMN2pBClLTFdrCAuHFoFbWZlMRGl/RTj0XFNB0K60aNGKIbZjebC&#10;qq+zUsB4xVo1o6Eb9VRZHNW3sogYPPGkhTMHGK2JhhufmLa8mJK2HGVXQUFPN9XDYPYIp3SaOR9q&#10;1SLKjLVVoTSAekNS8+yEANRBr7i/w/eIfximETAgIgYPEgZIr/nh1j5GqpX3VHApn0U19ypbVE20&#10;ID2rbxQTE01GKgXHjw5l6DOWVI2ZL46FP/PpT/Maho+9d+06YkBLJRxWmrbgT5MnY4gnavfsuQeq&#10;DbhZsWaFy6sn0kmapNGtjkoXEImHHr54794NPhmQAtQwO56bWVi8cfOeYiS5uXJGOKQwVvhgdeiF&#10;3WwZUcdLQ6DZIcGMuLNNagxAZmA3o6l0ekxRKQ+h+J0MGfUGHAXFyKpk5yjwnSMrlo1rqeTK/52W&#10;1txgZREs7lTmWC3O1Gg7IJTamuKh7fkn7ynGBnbQ46fHF3uVzdHSI2FcU80X51zwBhgu0SmU+hmZ&#10;Xn2iGEMSGGFmZA3V+axuHpWmmRYPdqF2qliCSF/5y9FUAkd1gmcknWM8BEImObRSrnA9KfJSQG0w&#10;kB48WyI4pJEU/TsIKFynPp//H//qF25evwqEjxSADly/RR0s5RN0T++8e+3GnXsrrFsinbt4+eH9&#10;AyhtddJ9xHjVeplhyGO6ydAjj1wYDlqrK3cRLgJcJsrlC5VYMnf16lIqPSFTFxbABkoGliAAHkm2&#10;htcO1ObBgpB6VUULxonEuia+qfG4jIQoFRIDzoLlBcVu54uXEEFy+OzgUciouXKYCoFwVtuNVKsH&#10;JpiZEVtF1HDkQeNhOJUKlCkRkalTMlfOjqwROTz5N/SZ43yLliUMRVLIRlKzaTX3KtJ0fDWOIPid&#10;Y41oL/uAbVLRkgpgRpJKhb2EgKaeH/6mjcmRVVFaxdpIWLhqqVPZjFF5P6fW4GI2T6WN6Ay1uNS1&#10;wXZQ9wobUm4cO4//Qra3trZMdw/WBv8bPIxu5Tu7uxWchGbn4SuPpTLjOwelm3eXd+DdkiKJRDWx&#10;IB6enpsRmtCoQuidms7Nz0zX6tVHP/QElK5SpTY5M4d/A/SA1HP/IggB6SFZRM1yGDV91xpAymJj&#10;rAhdUXNJxmzn6XRXJlwSMm0Ea2e01OVX6yvasc6Pgih1ahBuo4yHoj1rmMhus4WAty3H2TAvVdEb&#10;tcC41lw8WyDHRUfT+Gj6ZuEcpg+SMaXuMBCGw/GJWfKjLCofgSjggCgijUfFaWL8t83g5ZV8vsad&#10;CRDXgWVZUfXAUlwud+Eb0mj6MB6myxgEHijtwE+axMnH4nIKu5NF13XIppBxFAtOxxOqA3YCG6jq&#10;8IFccdPb2CDaNrfsvqR+ZZJ/6pMPMeN4IpMGW/zIIw+Vi/uwVIlIyf0HIqx4ZGO7sJMvhpLJEI1B&#10;yFsSfjG1Ox6Hmg2D8sOPXgELuHvrOiEnvbuZ/bi2ufHo4x/ittfWVplPjRLExSPkSeVyFFYIMlZo&#10;JMoeKQMuHtFThUCzjvuLJ46nRmDEJoHi4pxhGjTTDDm31KdYxzacwzxPgf2kGPiDsDJ7cIecdrGH&#10;IRFZaOigO1fAbskF9btBEB0uQ+KK6ZcAlaAT1mGcsF1ZMTCmscl5shdoLW5Bx5ECXWqgmBfbYAVx&#10;o5zwqKkBPCjERCOoKDIdDoulvJw7yBZe5rGXaoUDYCLIoeh7TYNQPlgd+UBxLBnK7RhIpGoinHBX&#10;vUF6WO1GNRIpFEaSOU/cCWpMRH2R+ZLk4TE0g27b/8T5HDoKj35xdvbO7Rts3pkL53BXo+mxje39&#10;cq2zvX848IXwfug6gFPDu9y4cZMtZBzP9NTEO1ffOn/mbG5iPJaILZ4+vbW7E47HT509d/vufRvC&#10;HePIg3qxWqwU+6d/qdEk3zTUUen+XhcmNYxjDCGJHE1QsmYBrLXqY6WP9GDjLdtwxOV0+wN2w5hP&#10;yyWZQ69qFbbAfXdokySamk+1dfAj1co1iaKhHsZqhASz1g0lHypmh9kgnesZ1tv9zPg8dYci60uP&#10;hbByxG+cWTSKHexRxa98YOsgI98DVEzlSwRmGtrFNBTytLVyARVIBRZOH+CgXE3KvjC9girkaVvY&#10;adrArLcrU7H+sShS9Z6SN2aQLwoslc5IcVmzBjYbIov/RKrPLAHeBgHFClO+lKNl+sLi+lb+zv21&#10;/cMyM60zuYkE/ed5NiCex0dIcvf+Km2IYGIKH/H7xyYnVze3dvOFTG5yey8/PX/qW3/5nTItdnE+&#10;pQbkLDOvVnOjDexA1FSHB+TRaZE4BYNX3geHRUdNAAq2iuXgOlWva86lwgC5ZNZ9waYej6DVI2qM&#10;kTfkqqh3PXnzEetCcaixVwiRHEFRgCSxt+lAKUOCZUVQahUikySWBLSJoS8zPsee4xiqkxchDcg1&#10;jTEGTLGQ0OBy8ClOnVprEzX/ULjSaIqTL4BY7mmtUmzWyigqUp78RkGOBi2rNwQmk+gTf0VsdtFf&#10;HWnSjreRw/RrnsHO2d1KRavGmGoFlarjj5tT1fOfy4V4Gb0K9nZ3YQ9cvnIlmRunzfJ3XnuDMkRK&#10;z4LhGDKsGS+K59RinJkH6CsIQpC02F3ci/3D0t2VVagK5D1PnbvE2Ifbd5cp+oJ/axXG8glpO+MK&#10;YthCCZqfzCKQZAvXl26iXAw9lpVf1Hw6xXlsHioHJQYm4jKFR9kMCanbP0WER/13zeYZxkgDdW2/&#10;miyp172W2BgeSo/0qOhgqzo0rlTU2ONatLs0OCAWVLsnAeV4NR04M4kcAaF6QapcU5M6OIUcbDwR&#10;LkBQn1VJCtodKneh+QmQEyGgiF1HvQAj2DrVUqHbqnN8YN1AJUS8WG0RLVVt46Z+882aSY66EY16&#10;riJY8o+UopNTZm6c0jvg/YD+XABgCGuC0PjPTYjbw7greJ44XydOny3UGn/w9b+gr7U/TEYjQqNq&#10;TJackTS0KiroA3fvLeGbo/Whq07PL+DeHparbPBhmYkZzXKt+doP3sqOg3e3s2MTSBRCTbBFtbFG&#10;k1kjWxYLe4MPyhFF5rgARWRSUEMABjxF+YEeKX219ldfDbqGSZE626YxaALJBF0aTCaygvbONKrw&#10;LY6rNQxhfQQdmP/rVBRTuHhlF3yQbH7fME+LB+nh7XxkJco5QpSNpsb5Zi2nNGbTunfEOcdoAV7l&#10;kkp8EPuhmhCxqpSwZAtlzCylyRYS18PYEBJMe39dvSyBSiFD9KQnQ85Nq1xavonNGbSyVe0ZCtbi&#10;VxU1jrI6Uiey/YiNpd7kgwkNeOzUxPbO9lMffnxnd+vygw9ev33zL158qdb0TM5Sfgg9WUd5cmoW&#10;ZnFuckI5nU5vi3pdjFYwODlBpRlEK3JM9G+t4jgSF+1RXxLQrFbeHF0hhabu48RWROTyqfRdIxzl&#10;gmC8cFPVWAweWLnKJaGOCC5Rmq46Qllcl5Y6Yk7odkc175JNA0k0o9phnsLMXLMmY7CpckwpQhsf&#10;qFyp8XaAGYmRoQ0OmDSuGSlclYJ+hf9KaanfLDIWzRAd4vurdoBojAIgBFrjviQWVgaigy5Vb10O&#10;WQr2T0UOoiuLCUVEXyjswyCieIGtQLSwx3gAnAhdoRibxIW8XA+B/SpFsTSm3bWhTtIrQo+MAkKq&#10;E7F2rbGOMgSD/x/dsSOmtf3Q8AAAAABJRU5ErkJgglBLAwQKAAAAAAAAACEAX8vlAN2tAADdrQAA&#10;FAAAAGRycy9tZWRpYS9pbWFnZTQucG5niVBORw0KGgoAAAANSUhEUgAAAJYAAACWCAIAAACzY+a1&#10;AAAAAXNSR0IArs4c6QAArZdJREFUeF6F/WeU7Nl13QmG9z7S+3z5vDf1yqGqUIUCUAAIUnQiJVIa&#10;qanuUWtalCiKTZEgRGp6Vvd8U/eXmbVG3WrRik1KNABJAAQK5X3V897kS+8zvPfz2/dGZj1A7NWB&#10;RFa+yMiI//+ac8/ZZ599nH/wu/+z0+l0OBzdbtfldvZ6PZfL5fF4Wq2W1+vlZ57vdR384HC4er2O&#10;x+Fwunq8nr+yf+jo8Su9gL/loWfMQ//odn1ul7Onn/eftD/Yv93/k/0fnE63ffGnz3TNx5kPtc/v&#10;f+/0eBPeXh+hJx0dXb/5y/5FcunmefOn/OxydJ1ccP/K7WU49Rp7/Xufq/ex/+x0+1din2E0ePB8&#10;q9XRyDz2ML/o9dyudq/r7LQ1nl0+11yAs+fyelo87+TDen5/wOfzeVxePt7tdnP5nbaz0+mlEiku&#10;fGN1c3Fx8fInHzEL2d1Mo9EI+UN8zvj45J27Nw4fOzT/6N7zz710+/adaq1RKlWc//H3/hd9mMvF&#10;m7bbbY9XI8gPfr9//3LdLg+fzbs7ex3dMsOwN38aAjOF9n7sWPD4dIwYA17PLPKHj3138PK9Z1z8&#10;Zu9nvdb8zK32J8a+raPLuPJJ9rv9LJZWW+/PJdnZNT8z5c7+QDt/YAr1GpfDbS/404eZwh989O9F&#10;V8Lr9x7782Vu02Nn1M66HQGuudFpd1gzTHCvbabQXqajUq95fN5AKOTy8IZmz7TtEumGo5Fex1Gv&#10;tR88eHj/7oPNje1IJJLP7iYSiUIuX6vVXOaCx8Ym5ucfHD4+9+DBveef/+z9+w/yhUq5XHb/7M/8&#10;GIPvdLLz3PV63e32MP6dTsfNCuk5PC7m1MOEcLEMLduUl7n4D19O3pd5ZS64ZIfX53O5ed7Fl/lT&#10;zRF/5fZ42EE8y+7W1Gh2XSwBDbXdAns/22f0WVoA+s5/uVn9R8+4WLGsWgZP3/mniyvhWhz6WHM5&#10;5t96mg8072H+UJerX/P3fPG3PKkx1Jvbr8d/ts+Yj9R9sEC1pMxr7Mv6v+QGZVzs8tl7K40jw8X+&#10;4ra9br/Xw8YIhJi4UDQa8/n9DFGr2Wo2Wrwt18jzHrdzdWXtjdfeuHHj1rUr1zZW12vVyvTU5O72&#10;TiKeaNQq7RYbqoNFZO8Wi4WR4cHMbmZqerpcrhQKpVazI+vBhmXPcW98nrWiwWBQt2/GwS49jZVs&#10;qYPZ5WH3HL/FDvB6PmD/GfuH9nnugNXIS1mYj3/nzjEsvMJ+d7IsmAcPf+TGzmmF7n1nIu0X1kYX&#10;oxE2Y2qe6TmxHw6XW9/dnp7b49z/slelazAP87OPL32Gvbb/84d9DQ+uyn7u42bfGie78/7Lh3ne&#10;/I3DjYU34+bVmHo8zWaTTcIP0Wg0EAhsbm7eun7j2uUriw/nc7sZR6cdD0cSsXjA52fx8OlYW/6k&#10;1Wp0ui0mm2Hn4+zFM8YBv57RB2BP251eu9tptJpMoYy1MQ68TscDs9Vus3SDfn/Q79PiMg/dnmbU&#10;7MJu1767NSnaex1Hu9XlS89rrLkk7SGzQj18d3u9TC0mUROs5cxksHH1Zffx4192jTOp9hSz3+0P&#10;eydZV9aTN9PJpXeVVeM+tKu17XQwak+Z+dBW/PQLs/ZDX/y2/4zb63ZjXHwev8/NrT/2xcpjdXIX&#10;+1+6L7NQ7LphfMysu3RBDG+722y2+ZtQKMI/15ZXFucfZbZ3MAi5nV1nu5uOJxKRqMfpajVqjCmj&#10;zZnFJ+OR2CFlyplOe5wxidwZF8bw6rOevHiqWMpnMpmtrY2d7e1Mdjefz+dymVKhVK2WW812s1Vv&#10;1Br1Wq1erzWbDf6GwbfW3Gw47TmzXY0R6/9D1k5j49bG1QfbM8G6A4wxhhoLYg3d3m+NXbLm89OF&#10;b//cboL+T+bn/pO8vU4++8tP94t5vXl7syH0rv2doWNUXo22sjHa+m78G9aisam6Ahl8GVytFbNQ&#10;+re394O54f7H2Yvpb0eeM0tfvp+xW9ZIMRJY2Fa7yWHJK5uNBh9RyOc5D+vVWqfVKpdKzHwxX+Sf&#10;XPPk5Pjy0tLoyOj21hZjiiFNpZPFYpnNkkjGy+XS0NBwu9VaX98MhoPOpeWrTG+hUMhkd65eutxu&#10;Y6axk+1eu9dqN7gtTkJuRYPOmgz42axcoBahz9dfdG5OQc4hL989blkqa43tsWpv79Ob/Butz96T&#10;vEwbd8+/ePyvGNTH/3Tfjtk99/iv5M7suRj8lbVsPINLy88dtinm16wbTdj/1Xeu5/HL2P9c6znb&#10;f+5/N++v+3V1jAuGJcV3MZ6ADGKjwWyyhrc3t9heG2srsUh0a22N6d3N5OPx5L2787yGxXH+4hNv&#10;v/32+fPnLl26hNGq15uHDh1aWd5gZCYnR7d3to4eOVatNy5fvTo0NOTs9HaYdi2Ndv3P/vOf8GHM&#10;mQax03348OHq0jK/CvkD9kIVZnhxT6yjIQeC9Wz9Sb7v/8zEs9zsM9Yg702q1qT9pzXa9tTcf9hn&#10;7Hz80NzvTcank/X48O09qyPKRB97Z5U9VO0byrDiHP7NZ9j+PP3QxPyX87f3uX0vwb75/l91GUHm&#10;tSMnHKfLuGbG93Y6S6WCubI2oQIO9trKajwc3lxdwfPY3NhJJtNXr9z0h8I4OydOnbx8+dKps2fe&#10;ffdd3BQOxKPHTiwsLDFQw8PpXD47NzdXrzWu37wxNjnhfPXNPw6G/H6vr16vYkArlRIf7Pd5uIhb&#10;t24Vc3kNujmXrVOgi9AUy0Mh3FIMZH7u4d0zZdYUEhGZn/V9zzf8oY1op8re+f7S5hk7x/bQtt/t&#10;lLPPrbfFkzqfdKSzgNxeT7BSq3LaczWtRl2OlbEiezNlNqh1PbSoZMb3r8Se+vtr5bEdJuNh//l4&#10;2LA/W+Yt+9blh66fAZE30Ooy9J1W2745+57vparGFpu6vLAY8HszW9ucJfndHc65tdXNycnpt958&#10;zxfwY+FmD87dvn177uDBq1evMoatVvvsmfNXr99Ip5Ocy1xaIpVkay4tLx85csT516//gTkHmIJm&#10;F8em1+EQZ/T4+dqVKztb27gffnm0fms5jedi3YT+AtfZ0t+HJu779KGTiuDH2DrBAty2/c7zHO9m&#10;r+hnY+jsd3lc/eHeex87lEyhnXL7uTjaLKpAKNzteX1eXVu70yL0wVKxNnx+r19nrRxpeybZlfT4&#10;aWrfrb9BzSH3+GbaX1uslcdX2P5fMfuPL4X9GNquWqbQrAKHiQL1Qc0OJ2CDq+q0m0vzDyPhULVQ&#10;Ynh2tzaJAh8+WJycnHrzjXcj0XggEJqYmnzw4MHkzPTlK1fYo8VK5dy5cx9/cnViYozVkUolwuEw&#10;HujS0srRY8ec7135ZqeD+wia0NbyZYjlRbUDfv/1K1czO7vaDXYk5C/KEbJTuD9TdhrMM/1p6N+n&#10;CdGNiVXMbYN1BZPmO17p/m/ta+z0s4rtGtdatqGLwUDYQ5zZ1o3mebxzIq54cuCVV/4W547iX8Ln&#10;cuHO3Vurq8tMByNlrorP6inG3ZskwmvO7X7MsGfGrY0xZtxENjaiMLMOEPA3TqFZS59O/D5Sw1Tx&#10;VtgnTjsbw3A7WCkMx+7urt6t295aWw16vbVSsVYp18uVVCp1+9b96QMHXn/t7XgyQbSQTKfW19cT&#10;6dS1G9eDgXClXmcKec3Ro4cX5u/PHZ6rVCqtTnt+fv7s2bPONz78Y92AOYCIBrgU4z5qV16/di27&#10;s6tw3eXye4UJ+fwyqpjOvpHEzZGRwJjKtD72XYZjH0mxP3PL2hd733HD9n/em1YFBFjrx/YxP/Zx&#10;L96fMHZ/ChkgO4U//wv/LcYJF4xrXrx/7403X9vcXPP63L1OW0Nv5p9DYd/ctYyj8fjj8VPQhnT9&#10;LWte5OzKnbGHiLVDdnYxTHZha9c/Zo3xA63ZZ8HxGn7VwENUPN3iLIwEgu1m9c7Nm9VSMez3xdiL&#10;pXIykbh67dbM9IE33ng7Gk/G4kk2WTafY3eurK+B6fS6rgOHDt64fgun5v7dW089fXFxebVWqzx8&#10;tPj00xedl+5+R/fAHbMRW+1Op63YibvoOa5evrK1tWXPIp/iYhMRms3Yd2ce8+u0vLR3XBYYs9/N&#10;/tQu3YfQ9n9rnR0tlz2HyP7VD41v/xTTO3MsyX7a9a65dHoCgcjk5JwvEORj8PhW15Z3drY5ZoTl&#10;ygB25HPunbVaYmZt6gmFjf0I/dMXaN/3kcJ9GxDy+/ZfsG9srZ3Yn+z9udRTHi3noBdshKCRI8jb&#10;7LSZdZyMO3duFbO5aNgfDgRGBwe4vmqlhB/Purh29VZ6YOiDDz4OR6MjY+OslSJhhte7tLqGXajX&#10;WkePHv340pXDhw/fuHbllVe+uLC8TGixsrL6zDNPu//xP/17xhxgWwQLKSY1Ro3hX1tbKxaKDJii&#10;cWwCSKlxPC12aU89fTdTpfvU909/tuZUcJe5V/PdfJQ5kgTN7AeVNsQycTdLXUex+eL/uCv8Ty92&#10;uzjhtL4NJCQ0x6HlUixV1tdXt3c28oUsC5MjOxIOmhO3D+T27Z3eXue3CWr7V293m32wJuxc24nZ&#10;f9QwWXsPFhAP/sV3vETzXSccVp2H+aGKfatUy/VqnSHe2cnwgmwuVywWFxcXhoeHsIRTE+POdgdz&#10;xrWA3zBmrMl6DdTGB+AZ8AdisUS5UmbXV6vVldU1PoA3GBkZ4eeJiYmtza1jx47Xag1ewydOTk66&#10;v/K3XqpWa32w2CAo9lb5vr2z26hjDQR+utnP/OQPMJ7CSd0eJp0BBfXgxfvfH8dCFaRzbvVPEjPt&#10;di7tl4Eg9WVBRvNPntbWYJwF+7DO90Bvs1CMaRAiq4kk8uEFbgWsbUcngFMdABfhL4VF4OHYZWA8&#10;GXusyYPlP+CW5p/mDVgCBlviS2vEri8D+9rncQsCAf/+uahNvPcwp/oeGmXwKfMX7XKlUgXYbGqm&#10;S9Xa+ORELBYDUcsX8xPj4wH2NK8p5EOBAH/PRwb5AH8gmUgB3ESi0WQylUyldzMZpjCXy9XqDYad&#10;50dGRrOZLO+QzxUPHzrSrDeJ+vntyMiw87/6pz9mHXeuAKecdaVR4t3BfnYzBCszU9OJWEy4kXYI&#10;KOQPxOnG2/zUWFmvcv+x70CaeZQhs0t+//CwdtM+KQhF0yPX377GPqwvIzTP7BUZUqFW+gGwgcOY&#10;rYsBqJYrQb+bfVrP5hj0XjBgMaS+GVSMb1wwEh5KD+jotr8yKSKdsns/26f7v+UM0z9M4MQKsmc/&#10;3zvNlr3IvTex8EK359bsA5DyvVCoPPPMM7iUvP+NGzcOHZ4lFgYRwJ2JhYJtQiDQK+UYiOJCuVyB&#10;4W93ex5f4IOPPpycmrl19452W7k8MjqKyzP/8OGJ4yfv3Xvw4osvgqARb1TrtdOnTzq/8d3/lYsQ&#10;GC4sz2RPtNAV5927c3d1eZmhiYSiWOelRws87QuG+lbR6WReA0Hwd61Tzl4D2LAX9LBBiNxYZxfn&#10;ghAFj5flz69a9ZpiAKIXrxfPmO3AP8vVqj8YkOF1aWMpLib+8+hnuw5s0nHPXAMr9h+svyYBhjvE&#10;D51a2VuvfPyn3+Q4mXj2mRork7/GycUnkfX3Ch/QlHAx7L99p5etrzvvv79m0hgB6yHLs9U8Pw7D&#10;8FLznJJ0mErCagaQEWOhNTrCIJluYKz5h0s/9VM/hUvMSXDj5pW5mekAfm+3k93ecncdgNqNejXo&#10;FxCKkahWG7Vqq9Fqh8LxV99488TJMx98/AkfUa1XRoaHRkeHJ8eHl5eXd7YzJ06c4Pq/973vB/2B&#10;gwcPOj+59a19+8Aa0/I0WU5cm/t3762vrgIlVLAI5cr66lp6cEBDSuxuTAcWx7jfulXceo1zz2kP&#10;DpPy1AOseGhk8ODcrI6LWiUcCCqHxyV73byEow4jMzQyLO/U6+H13D9QveYDh8Whf4JT8oaKlM1D&#10;ngibQLi40DLQf4832GpzVoP3tOvrq9e/+e0nLj7lPX6kTGiIlWV9Aj1xwHdxTDDu2oICJYSNOxXD&#10;yF/dy/Eapwx7oX8LsDAfsxfe2D1n/Sm7/fjGtTEC+tlkRjtOlqa723GxRRYWV3/iJ36Cq+AFN29c&#10;OzI369PNNEvZvKvXjQZJNbSDfpI8eFjOWrXJ6VapNRPJwW9+66+fuPj0q6+9we3XW7VDB2eTsXAk&#10;7OfKSsXy5PRUrVL/q7/6djQcGx+bdF67/719s6b4jQc5y26vWWvevnlrd3tbM8q0Nlu5bPbwkSNa&#10;v+bEMuMpd9nemGZSWY7+aSGY0Ni6WqMK0MB+Hx0dxVckoCHGxWnWW8q/7HBoB8MhlnOLGyIrQr6J&#10;MTcIGV4Ar+dHa+qtvcV4yrNnCWiLkwEnXeDHj2YK/a7O7sNHD9/+8KlnPhM8OlvzcqHagW1mikix&#10;p83RbTc13GYd6LuZBh4mJ6Ddv/e8s4tRsxCouZgfehhsYZ+ooKWssIpL7zT9IT9TWK5W1jd2vvrV&#10;r5oB6ty+de340UPylfEvymXuJ4xjAURpNgArs1bFZtbyxerI6MTv/cEfvfz5V/76+6+l02lcpIMH&#10;pivVQqtZm5qaIE2fTg0AjHz72389OjwmE/jf/JOf2784axxYh/wvGAxtbGxgcxk6y8DAOx0cHPSF&#10;cGo8+A58DwZ9waCfL8ypwFVOSyU5PcEA9l/Pm0SN//6D+5OTE7yJ8b5IAsufxHBrwwUDTCE+Jye+&#10;z+MlcGnWG8lEMhGP+/iX1zPNY2p6YGBgGH9uaGhgYCiZTJI+DQWDBlJ34f5VK+VWvdWqVUuZ7OL9&#10;RxvLO7VOr9CtbWa2s1tZ0ImdDFE133KZ3Z18LlPI54D1K+VKrUL+pdbAK6jX8H8Ugsu9VtTL1HHo&#10;c7Lj6tjxsYt1/yDnBxlMk5Fg7Wm/aiZYgsqB1pt4jFxTm0hOB3Ovu7m5PjI0yGkMDMhoRhgfny8c&#10;DmJ7GTReY86yLkmhVCr90SeXTp48ffvWLX6DHzZ3YJq1gR+EN4TviiVhHCFnjI2Okvh1/+Nf/HmT&#10;pxNIJmNjEFC+Ou3WztZWtVoxyTXtgWIhPzY2yqo2AbpZnU5weePAOboace0Vkx1XXGkGgx3Qbi8u&#10;LJ08cUKbxgEa5iPxyMXiADIq+IFs53AozAg2qjXOXawol4u7F41EdFfylXuctyRr2Hkm1CDa4l7I&#10;XgptGBhIxqKxNF8RsqWB9eWtUrkbGRw+/eTp1GBqKDUykB5KpxOMSwpfL8X0R6PhSCAQVIzUdZBA&#10;aNaweTWOid2dbXLlYIrYnl0Cgp1dM+XZXDZjvxfwER/7uVQslItFm4djE7NulZzUtDryhWI+X2RM&#10;Dxw8xGVjQLa2NocHBtwsiXYTwxELY5LcwGwK1pxkdwOVchXT3Wg24snU1StXjx47fufeXTnTjt7o&#10;yCDxUjwewVgDqArYcjgWHy1Ojk1kdnZ0qu1ZRVnG/j/BadjbJv+nFCt2EkKU5qMp1oSrY3KoNsvT&#10;/2q1aySnyC8bDpLYFMw0i4vtWq+w06q8FR8vv7cl82utkNg6HHut1s7GJmMHbJjd2mFbOKAKteRi&#10;4JELD2RS+2cSr+XR6LVBRDsYSYEgrJxux+vqRYPh3d3sRrnZCce4jj3rwnKTP2v3EOAKThe5l1gk&#10;FI/HB1NpNjdb/OixwwRtRw4dPHwQePngoYMM/oFDcwenzIPwi8f4+DiR2Zh5cC5gD7g8gzg6dEBY&#10;b1m5bGFbfBa/tbgdd0KErs1hdgPGif0XgpAR9LGimOJoLIwRZuFiefhb7Bf3GAp64yzkcJBfVcql&#10;gM/DcRYJ4RIJziK4w/jJY7Bz9oOGXmC3gmljps1HYjCDuhoD2pqDSq8x21H+vngPChdNTl7ZTZPa&#10;MbPIZ3CVxrHWhCkRjOEg4+FyakERuzmdrUYTnKmLD1dv5LP51YXl9ZW1VkNZkAZPCqmSJbfvbwM+&#10;Adk6/bQeFfo5HfjrfrcHDkLbH+2Gk5xUxvqZ3CwhUh8225tXS+ZgAxhM1JpEPZSzVZIFs6jg0CHf&#10;hK/9jL1CK/MVxFxoJsKcRtwIt8khTXhuTS6XxPOxWJxncJtw7ow5NexAr6YwEoX0pFkkaOTumGwd&#10;MVpeHvZJOBICAW83G6wFPn1wIJ2I4fCTbAdWZMQULzDMnGDKJe/vvP1ZtJNK5L+f9ccLtNNsk3z7&#10;QdvjE2+ffxzvsKveRmZk/hkUmyTC0WNy5Mh5PRbi4W7hjIRDoVq1ShaUr5AxdOwuBopEmNmCJkNC&#10;9tnd9QDL4FF2wUxbZGfIr9g9jbdWJwQIx3drrY7Hy3IxM+Fsceugh+bBkyaq5+L6SL2simAEzaii&#10;UoOB26m14fL+4/FDkZ+t/yzk2HjLWtpmGoxbxwzogLRjaPcixwqv0YrxyiDhxBFHEc/jjoXCYeOp&#10;OXkrzBiTy6LEYABEMEnsPxxpLGMkFIzH4N34uC2OMHYjUBaW1gQ9jxlTu45MhNA3dCJHGVpYn33U&#10;w8EBwBXUy9JjxXIjlqVilrHWtr5EK9MCt7fKcHBXOkKN+8ra1oCydbho1pTbjUGDoYAnPDs7xzuz&#10;f/E7+RPGSH/ig26DBeatQHzk+FnumniInMV8oGAHT5Wz0x/ZKAI49Zp8sFlFTDPX9dbbb2MfFJS4&#10;hRmxgIBQSDiKagQCxXYxk02CSMuEexdrTz/zJOdvn8ukzIOuwS5ozJ0OKyJC82u7z+z98rkG2REe&#10;1NTLNG3MNL+Kx5K8f3pggE+PJVK8OXNIiBaERhEM8ho2pdnKWA+z2FsNllMqEWMu+VU8FiO65Qxl&#10;B2oX2pX1QwsNa84bZbNZCwNykjHEpFU1r10woWi5VCVRUK3W+36+22sziI/v0f5mNU9ZXmF/X5of&#10;7Mq10DkfwVkCfsHGx6qQQ+HF8luM/eRX2twmtGACeDHTz/Bt7Wx/8PFHN2/eYgKaHIqMissXiqbK&#10;7Q4e6U6hyMRqIxrSA4m7qakZRQJcJ5NEjNHpsBEYAzYge5QRVKbJrEUmlTXk8fl1dsE2CQTwA7gY&#10;za4iRbfAh8cxpr3Mkzha4uYATOiG5YTbM7zd4ZAz+4xPIGXgx2IybfzgCYbw7/kUrz+oG/brZI3F&#10;IqQ/MRacOdFIKBwKsNu4blGRum3QE6JhEwIYENHGy3YKDQFM8JHJZrNqQjzJmc9wV0plJn9rY3s3&#10;m11eXeVaSuVqKBzls/kjTJns0v6XPR4/xZD3J/fTiYRJwpQoCwqOEwwAwQIbR2JRKLOlSpmxZt1Y&#10;aIYX9ONCBztHZMnF5ZXX33ybVMv4xEy90fnGN7+1vL5R73ZLjXbX5fWHY2T4G+Tt3TrthZSxRQPB&#10;yenZSq1VJSwjUOSye85mG94eIaN2YVfOm8/htLfDgmEjsr8VUmh38pOZdXnRljCgZGSfYWrNo12g&#10;1szYA4W5N0kDZVE4DzSZWB3mzBdw4U6Hop5A2BGMQBDuwqHkvPB4QErJqUECtiEywHQ8Ho2GQhzG&#10;uLD4QBwr+NYAwcL+3U6e/9Qj3d+IdkZ5CzxJEB0Cc2CahYUFlj/PsxTIScI4BqpvNJqAeCI97CdA&#10;H9tquh+z/+wW1D8fm1QsBmAoR2CNd2m30kODyrZydI8OAikNjw7FknGiK/wFxqtZx6kBOO48eLDw&#10;5lvv7e4WL1x89sXPvTIzd/SF519+4fnPrWxsvfrm20urm9h4rpyrKpRxh0QdFR7SaZcqFTJTciYw&#10;iQRGXTG44IRxVPFzo9Ehj9gk9BJSA3KiLzceiS/IiQDmEMGysX2Vy+znLx+3KPunnWypYUdynnJ4&#10;ExnbU7zdajABGj2sOvs7EMRgOEIR5tOBpxiOygR44dw6IrEEi4wp5MXGCDmi4TATievEARmPhnGj&#10;yNpDhtOaMD6/+x/+wk8rjjVUTgUIlmUC08nj39rYCgfDbH3C0FAovLK04vcFiHjW1tYxcqVSaWBg&#10;EBstaKkjtHDfitr5MhZaiPKDh/MH5g7I+TS5R36DASeHwtwTU/FSrDZ2grMBE0SsferMaS6ZYE1b&#10;MBAgc/bWW+98/PGl+/cfraxtNZscT4FCsbqwtL60vF4uKUAPRIIshDs359PDs5vlptvvS0Y9I+kY&#10;aF6zUeVGOTU43Er5IlxqggpS4VAq//RPv3Ht6o0H9x8uPFp8cPcBPzx8OL+4uLy4uMTX6ur61tZO&#10;qVIjYzMyNFwqFTFrhCeiqLPn+mlT3SqLkBHXNAP/eICZOLMhO5UJT1ip7NdCPquEhLaMIwGNMB5n&#10;O6ZHJgifAomBblPVFhubG1A+Jyem7ty+MzE5Ba0bZmI0EiYXAce0WMgODaWZmjDhbyzxwfsfsD8G&#10;UwPAFJ96pPvmVM5np8sW1KAbTrFNl7AoiIQIjI4fP06MS1oLPjJ8X+7BkME/NZLWPzd5pB+svniM&#10;jShou1zmO5ubLcIXZFWSDgND6WI5t7g8XyzmPX4PH0T9BxmWO3ce3L718N7dR9eu3/ne9978P/7T&#10;N//4P/3Fn/35t/7Xf/fbv/3bv///+f/+u+9+/w0muN6ERNKpEYlWGkKhlROS98EVOjouoEUAJcaL&#10;bWpNH0cSkfnW+ubWpiL7XLbI1+5ObmN9m6+tze3bd+/eu/+wAoDTINTUcWZOtD4tw971/i40R6fH&#10;ksUYRn2ooBKWaCvA/MlbkB/nC4VltPGhYIFoVqI8zV7EsEcT8WqtBhoFosxMC0BmnzhdBLKYUPxz&#10;UtDiJPR68XjMGluQe4GiNiAFJ+LLoPaaA5IPlkDOB+O5GAhbxwH3b+MYXsO7mKhWrqZ5fBrsm59N&#10;Bth+N6lkMYLsiaHh82Edo/HYwNAgUdLo+PjYxGginUgOJMcmx6KJ6LVr1z744INETGwtzJrSSk4i&#10;oaDLQ947EQqnfP5YOBjDaYkmEtlSKRJLwgMDx+NFW5uZnW0mJM+2waUjI6u4ze3j4rWu2O/tHoxK&#10;JRgbbUOX9YYCxGNRoB9GoF5tFPPkbHP2OgUqhYJ21s1d95emtT08Y0apT6dRUg3zLZfVo/sFZGgr&#10;H8lMmFfKdOKocLI7PD7GxRsMczbHMJ49B9aOE2p4aISVzYZJJZOgirw5B0o4HGIrcb5qz3i8jBOf&#10;A4Zpas/20HfrndoHF4evYQgzQJEADRFsOhEJLqpiTM2fYkdy5Qad3p/Cvans//dvJm3yy36MYVK0&#10;3BugF/6LoYm7M7n8hx9+/MYbb7Djv/SlLx2YU4xBLq3Tc/sD4UA4znB6vAGy+HIdcercAaKDweQI&#10;qz4YYP1Xe/V8t166f/fuux+8D1Imb8Yfsvu+v3J1d4TJPoNSdPlhZGQAEHlmdnJsfHhwMM3w4Qmy&#10;8PktM8dRDFverloT3fb5MtqC9k4tOcHMog0w9ua1n9KyMIgxTrpoAjFmE4fLwdIMhFldsWiCs5bs&#10;HSkU0G0cKbYQyd5YIskJrtUVBklMcopwZBK2skGBCEFa2YUiCva/2wARiF7eDEwsIj+5Xlwzk8dY&#10;gehwRPNnWAaulECNV4OtYNP5hymJ+LSGwZQxKIHLSjEwqlYKoaotfGLrszAZDIGsWIFmm52BQXv1&#10;u2/cvfXowNzRH/2xn5yZnQVCJI1JzMDs4ciTM6piKgmYAu6Oq+UJGN/BQ4oi1Ko7w0FP0FUbDDcT&#10;nvKx2aHnnj537Pjxtz+4VCyD/LmwzMpcwoFvVEVpqTcK2QKrMBIJjY4NReKBydlhb6DXaBZdng7m&#10;EE+e3ex3eYJeH7gD1snAuhosuW/9Ai6lzWpN5daNnZRTzp4DeLARs7gNVBaSuYB+KDhC+FQgFMX1&#10;dTgDPWe45wwASurI7HXcvlAwNlAoV6LpJO8GCBdLDcQHR2vNXjI9UmsBWgy4vaE2oXCvNzQ+modP&#10;FY/+wC60Tun+RtzfUMaEC3Zg2plFU9nSp2nbk0AG03ov5rFnKftvwDDZxct3QzjvHyC8kcVLeet7&#10;9+698drrEJZxL59+6jnoXFgMY5dN2s44R6b4RcUnHCcW3xFs5ASq7gT8EZZ0dnNt+dEdd7M8Egu8&#10;8NQTrE/Az5e/8AXiH/6KYSqXi7pKp5P503ZxkqWr8gNhFqVe2dxWuZJne+NUssRw/pTiZ/WIoiEj&#10;3jeb/HavZMAwDfpRhEGalOWwzH8GyQJ7exWp2sGMG2+Cq+j2+DmjWcO4xkSzkIYV1AsQJDEUcPgC&#10;aYDbsfGh8SlfOBEbHAkmBwORdLPnTg2Oc44SCGF+cPqC4YBc5H1b+kM/2CnRrZoHRpzPtiAZT/Zj&#10;NeFGvKxPU+j/CbexDytjGwwqwZFpiXy8RoiiF58TY9a+9+Dht7/714SDL3/h8y+89CJLLxILg7ww&#10;2UJSTBqZpa7jRWwG3pfDzsu5yIBwJy2CWLeTgINEfsDpqe3mu+XagdGJdDQOqseSx1Ekmr5y9ToO&#10;E4aU9JkAfNKTZvVwwsBp4FPw43kGY87PItZ22wwRA0Iqm5dxMtlbs7O4fwTaRcqvHo8LNZMmJPjB&#10;pSz+DoG9jmTgGF8QP96gWuAAIpQwnsFACKSJUkSHx3/i9LkzTzx99qlnRw8de/K5z118/uWTL33x&#10;6MXnRqdngcVYUZRJEUpCHf7hs3A/OrTTaafQPuxEWitvQxz7sK/pgwP7O3fv3pg5O98GbfEb5FCw&#10;BbVUD+YfUjMAnf4LX/jC+ScuyNqQNuuyt3S48oPFGwWOm4+AKSSSYwvTDeMJ8FirR4kUJwNd6VKv&#10;A+DC9TU7lVyhUsjjT7MOiuUSzteHH37INIAosdHfe+89IiLenLOTaVtbX2UHsF8tTdReLT8zkWx4&#10;61g+Dsc8ftd7BqWf8bajZMfHuKOfPswrhcGoUkalnAH2nCI/8pIct1rxrtRAut5sDw6NYHyOnz0/&#10;c/REeGzW4Y96UyOOQNThCwtkTQ0Tg+BOMYesYOb7B3ahNYYm8/5p4fX+VTw+o3Y9Gpv0qSHVK82Z&#10;Z//EZiE5ks3symdjRTMWxHmfXLoCw4fXPf/ZF5586ikMArfOgiKWx/EgVyAXmT+mbp0r6fBfZRLY&#10;zXwo7yXqEQUS0CMaYplBOiHegh9dzRdTkdjs2EQb5I/Tj1nudAGuqsqTV4HWWPtPPvnkoUNHIBGx&#10;HW0EPTs7C0TBjJqUltaiklBDA3gD8o+CQV4mYMzYHjs99sb355Jn+O3jy51ndCP29Ya/YRJeLmhO&#10;MiEdnNUAq4+lIhjL/Ir0J2QzkKDB0QniF18QjIn5ZiWRFA71PCHO/54/4mh2M/kKsC0DymrQLtyb&#10;tr5fun8WPn6h++bCXro1oXY092/j8dc8fi4yUsyi5dOwD65fv/nJJ59AO//Kj/wIZPJYPM6pRlyj&#10;MmC2k8cN91mlrY/VnJrzWWlC4YRU3IDQK1r1kDLlaFHgZRKH/BNXi63DGXbwwBzukkgbxq8mkwU0&#10;Bb5jQUo23MWLF7lyonUibt6BOIzZ4pXsTs5LnD3SgWZSVZVpM2X9dfkYNGrnzBrSvSns0+9Zqfbs&#10;t781cy7iI5glJxLxH+wGC8Zq/sz3YDgC8Mb2GhgcaXXwUiMOtiyEN05Np4dTkF1bbXWL2UK+WFIQ&#10;hGPidnMKfJovfNyEmvnTIfT4dfcviC0sqp9hUZqVvrf6+mnVH9qLkUgMHAQOx5UrV15/8w0IVF/8&#10;0ivUVmEoqZgBOFNSPkhdkoufhUtxN7I3HPjETAb66bbYvigQODjuKHnsNXvdOlXJODQe3Acmj1Om&#10;Ix5UYjCZq5YK9QqEK0A1xo3r5G/bTZIeMjscQ5jpxziM2nnsOZK91q7aRz9yd/XgrTCL9uDcN0L7&#10;M2fnz06SHRBrk+xhr2yGKXW0JpTbIu/hC0RwcmHoU9KjtKoyq9INwFRIl8HpKeKOJlNA9k7mT5Mn&#10;WF7ALMQgF9QFb63BgeNgBZjyD29yIP0Du9B+vLGlewze/8K9tImx/uJ6rLjLPmmf3/+ZH5i8bXgM&#10;u7vYq698+asQy9kNIk5AOVQQqOxcw9a7uJUB6K8klZW0Aa54BwsVisnmBIpCPqDcqBUr5VylnG3U&#10;y/ViEeYXgC/pJy94cCo2ODXqi0dgrimd1GzGIhGIW+xiNhPOAs8AJQMqgVrIJpvoCAwIqlUkHDOp&#10;+UlugTpnm95j+O0B+UMuzL4T8PgU8rPhccqRta//9GVYfoBRAG6PitQZfc2rOQ60OANhSqhZZNlc&#10;IRyKsuHsMBpcnYXeD7v3zukAXAie5yMUHQqOkRXDFPXJZ/aP92bRWupPp4c/E1uCyl7w3xahWr/4&#10;SiETmxJDq2MPONi5MP+IOIGqDJb5yVNn4LOaBFsL11bF+CYjyg9NkwTAO2dT2i9Wq34Qeu9jd/In&#10;586d+Zm//ZPPPHPhi1/47IsvfebFzz1z4YmT586fPHZ49ujM9EH4UalkOB4dPzQze/ZYcDBe7pGo&#10;EDzLp2Aea0UZUn4woZGXyeOj5TB1RfvA3u7s7HC/kLsGB4aHBkcwp9ww1pXZlQE3KODj2TE7tfYo&#10;4WfexJ4pBjvVkPKzDKnh0ELP4nmzNQjJQuAMfDJDZEIl5ZqVo3R7q7UWmOV2JgNQpRwFf27Yi4yr&#10;wep5VZOQALAbTxAHjU/nhILU+QPk679xGz2+pfZ/3vdlHj/S7QHJ3XLafec73+GHF154gaoqRsYu&#10;KLPB5S/ILpn3eqwI14LtKvje04VhrWhFswIOHcb0zh46NHvk6METxw+dPHXk3NnjF584/eTF888+&#10;9eTzTz/7mWeeOnziWHQ41fIR8DuJuNgHtlJeeC+hggl3lR3cMxKGKiFCoxiRoodDvlYVBIe3XZpi&#10;whP2mywpnpS1T5hlUwj3N4zbDw2UPR35FOFBwseNXorMDlwFIwmj1I3xRLnlroMIixPEFN1J8Ufb&#10;14yIypDkGHJmKQOMf8U/AY94DRgbC6vvkfa9GDyDPZq6vdW97zoXTWVQ/9LtsuovRg4CYB9QqFaL&#10;yfvoo49YKc898+zp02ew19K92GOZyoorhaP8n3XDHv9S5GA+UTisTlxFFPzIDyy6UDgAHyOeCCZT&#10;4YF0fGgoNTo6ODExcujQHMylU6dOTc1MB+PRBpgRqXyXs1AucD12l5CBZMys32joFX3Sn0oPPU7m&#10;SQYce0AWQ8Uu3YD8UEhHXbajiS7kTAluDAQwXBbTf3zCftCn6wcVxM9iBps/tYQVDjYWKOe85tKo&#10;MZkRVsCPGWTyeGfWB0tKq62/SvoCH6bYg/FSIpZXYiEIYVncWhOPu6D2HNo/C7Xzf/Ba9yeVsdif&#10;QnuG8yuqGjn5GJFjx45B9mLoWcIwROxiNHMj88Ua5yL+xs1tn7RZaFuZxD8NSE21gZgynDLmS2B8&#10;35QJuwHQgBoitQZxMcXfbnP6kv+wJzf0RrxZzgbrfNn74m2tmbXLkX/CdV9f2yRTYUycgk5+xUdz&#10;FzaokE02cdHjvsIP3cj+NVuPlHe29K0929svdre4v27W4CJcGxfDEuHjWCX9Kdz3fu0saNdCQRCJ&#10;IpUawEn0h0LskL47Y62Efdijcd/gPL7E9rcmt2RnZX+OudADBw4QpHOrr7766vXr15s1+Qsq31I1&#10;qAuk32Jm/AlQvf0sw7Z+/MNV1CmcmJiAAN4kBKxF2sMVjMzT/vZ1uRu9To2onq9WnbhCGQJmu1rh&#10;09k4dqylamUgXXu13Pa+ibOVwwwxGQy8rmw2D2LESc/u5VdWwIPLxt8xKKgMg6WD2Jn7wf336Wyy&#10;IIwTpPwxP2vFWxvGRvT6bRmlbluGh/NQIy7kSsoITUufwZDzYmWY9VJ7y4KDWUZMNjg4z4RDcQFN&#10;+7GE3Xz7u9D+8Lgntj9/dkDtYrS3wXebXOQ7JEyiLujSTCRJf+us86nZTE6CYSYgUZDwf/KwnCg7&#10;beZytJ7Mz32NIu1PHoYdIpAUoNWFT9TWKWLJjWSwKjXSMWbOtKexj4w9mMPjJCWby+TyrCQPbpcZ&#10;ax84HLktRV0Ot0XXWPXciKLMPTvPnzy++R63VeYY0/oGjjSsaqFL9nbs3hIHxyxem4zTYmAqnU4I&#10;MnB9zOSRNBbbXxkr+yJDWNN/SC/j0Hc7FAPzN5Fokjjl0124b1H3x3Z/lf2QP20vxe7C/TvhnuEx&#10;WC4Fc4YtJXJ/9OgRE4mBZSFbXiyLyBqWx2fQ7kWTxuNpYyct/KEFKgtjwzJTRWZOawApMjVdtJWc&#10;NRjubtzXDtsOORU3UXG9BUxHUtGUU4mOqfyAgXO4PEJie83CGsRiUkRhH9JoarQojF1aWsKp4TXi&#10;9fh8uGMzMzMcPPaurXezf+M/dNZY6NWuaTM+KrQwMWJ/z+6jPHZqdJOk6nodzLUtiLC5RuvcWhdP&#10;9EuQRcHCRM8aDQNEtEyu2NbY76Vk7c/a/f0f5PKaL/O8WcjWo2GhWSvIEatqaKxTs5WIhHXo1yC3&#10;+fAGY6n02XMXCARLhfzVy5fXVpbZGQHKl1pSFOGK+mjcY4YUg8JruA3SNzYHqdXDVRJFaYKJfAxL&#10;1xBYzB5Vklq0Ogd7D7eSN5fbYu0puw+kjmS9WBdcsPHttFL5RVunmjFKXU5NqEBKw5qcCfk0lsrW&#10;TmZ7N8Nf49HwJ5xP7HJrctmdnEO8+HF3um/w+FRTbsfXXiAha4Ht6Y/tHohqT2X7wOchiAX7RuPB&#10;hGiynMwho7wvi2SqPfQw/pHYsKCpgkRM0ov0oIrJ5IWLkwhcxRIlcDMMQZ+3DhsOdgJ5c3w5glMi&#10;01Y3wH3iB7d7oBfQCABWahSaZDMeBlQrxtHgjVgpvR5cnYF0kiLcK598/NE771Tz+bApMewS4DO0&#10;DKpgTk2W+OHtHmAm8ptYZDwWFhjzXee4YgF23EJmCBOJNETsJUhiT9RczZqHhVlv+fw4lv6V9Qzl&#10;zx1PyxeCZlH2dvyOFoRVZTOgImJ6KZ8h98lkFIpFKRE4XKUirAPcI1YHEmgqvBbSBgOe09TIyQEP&#10;Kfo1heQchVViThhvCgvlc4IbcjgYRpWxgYQQ0CobsLBx92G/K7uiiirJCEFJbVNpz9phesyBqnif&#10;E9/hC21lCjgqqXhEdTny8UlH8In9afZp9LkGAqSyxomo2uMKRMKkUV2ise4d8tZeCfBBsKEhXgZs&#10;KtJDhseR1LaDkVCRa9BuNLkikx8Jo5Dy7b/8i9e+952rH3108/LlG1cuYz+pESmWqyxee4gfmJ56&#10;/tnPYO7fevPN9997j2GBDNKELoP1E8jU50GzxhOJFPVX9vwgq8e1wR+0oKlZNxzzYkJjRhhlfsLS&#10;cUNwW3pOX75YazQ70DLrHdJMUqHlPIH/bpTnVI7K0JDvrCDh43a/+OKLP/IjP/KjP/qjn//857/4&#10;xc9/9vkXnn/huWefefqJixcIUQ4fPYQ2AcI8lCb1c/ESv5D5x8aYyetHXObw2z9Q+s6E3azW+JvK&#10;ZdUd9P0gRtjYjf1dDHiGCeEiofyQZHaA2uMtKhOj+bMW0agf6PxnxLQNzb14SYNrvpWGVBJXR49c&#10;BhlwLiQcjnKww1dg6TFPRAvvv/fB7/7u7/3ub//On/zRH9+5cbOUzZbzuUalvHD/Xr1Y4r6nx8fS&#10;8Rje+ur8fKNcQmqzXqowDTj0vCnDzaCQKIA9993vfufqtcvYOFsOYk6pHtVlyG9yifIyzImF/REv&#10;oiVCNwOxsrr55tvv37v/qFCuw2HnK59HnsBVazvR/CO/hKpjFcugGn8PK5h5x7PBGWFXcUfcOG/I&#10;h7AEqd7AWlC0kEzEMLo725vzD+5UyvmhgcThQ7OHDs7MzkzNzc4cO3r44IFZzgjR+nUpJLmUGFJR&#10;zp79Z/uqgEw4go4sS42Hq6R/28NiL8LuB/tmdVpP0NhMKUpg1pkSQD7cUa4WTIf32ldnMmiZdWDl&#10;WwkR6xgOTkAMTVNAJ9vEqSOwQlte08hLa2RaOC8wMuyz3/39P6DaanV1dXN9nYrtD957/7vf+jaF&#10;SESki/fujQ8PdepNcj3UuQwl03gWi/cfcBN8sduIQ22kLMQyFoMARwU6Dh5KccjEcQ+2II1UMjAY&#10;Jo6CCl2zrsokanoOGBJ/+Id/+G//7b/91l99+3/73/797//+H0L7w6nx+cPVejcQjEABZvMxzsAW&#10;hVLRZCdlLXmfWq1q6JUSuOMu2Qpi6Lrd5CK4MHR2r1+9FA76nn7m4tzsVCAIUCKuO9ULkSimhNIW&#10;EcUscUYuhjmN+q64cXEtGWcvxcbLlOu0QeF+xGwZOuiTcGrgHmsfGzacTsEuZJKusl3OHoGsLeOC&#10;s2MyiNYblbXtRy8IfhVKOD7YAxMCkLoh48ibS6Wvr5Igj1CMDzldBm5XXunGjZsmT+ufm5n76Z/8&#10;qR/7ka9+6fMvHz4wy1qiZnV2aioWCJRz2dWFxcUH80gqqsiaE6xYId1g7lmlvDbuUaK+0wYGPGMe&#10;PP/mm2/ev3cHC8ClcFSzupWvb5I8EqbFYOV3Mv/pj/741o2binBUYtldWV67jBLr4vK1K9c//Ojj&#10;1954J5svwAHlxfwtFkX7RoV8fJSyHDpajIwGsQc3gueMZiQ1zG++/hof+vnPvTQ9OeGHEehRaQYl&#10;EEGkQ3zMZadZR1qSMjDOPkl4ShVDXqR4sPu1/yw163wan9dIoTUbzIE2rmEvmMBdm4iXtVsMWAs6&#10;ruZGBkZVIjau5yIZDabHpi3hoyqK3Pd5zIrgic3N7Vg0joYslGIzKT733/2JLxl/VwA1611kFBHY&#10;VTvPk/BxmeNr12/Bnzp25MTJEyepkgWaoyxAyql4FE5HhP1MfrPnym7vEDHsZHKb2eyps2eJLhS/&#10;8b4edyqRlP/GQobPZ+hAkk4I+End4R8Tda2vrXEPMA+4zJDZi5bfj6wxYnFvfP+1EDwI46RxjrLy&#10;0Zq5efXK0tLiwuLS8tLKJjzubju7szU7NeLqNuLxIP5OdmcnGolzsq6tbaQH04MjQLXiqywvLS8u&#10;LHCMnj1zBm9LV+JTatA4v6rIFXDTauII8xorqmzDO9Eotaq0srURDdRTqlZ4gaH8amMR++I6sJmg&#10;39lduLubgf7L3aXSg4BV/gDqJDEzxqRoOBG0VnKZDJ++tbFJKSuVz1yH8oV6fyPFZMMBwR7t17/z&#10;HRW5SoOti7cP98KFABHqC8yHAGFoyKaIlxGUUW7WMYNcEGcYyAumD5LS9tbOnXsPMLDRaJwQime4&#10;SQO+hIdHkYI7QB4Z3ycM25zzuUYKpclMqyBNNFVTQwiW0iOVwHbkFG/Bvb9wASg8/fDBA4iHxGdQ&#10;vLEzXBhHDpeFQMuFM6eOHz74xNlTI4l4KhxIhf3daiUJxazXiVLviefaqlA/2SzmKLBENAGJVnev&#10;HY9yHDtikSA0PM6VUqG4vrrx2vdfZ1xOnTwzN3eIKdPuwUE3MBu3bxOEeJi+gKZNfoN8OPH5QGbs&#10;BeOaKBlpGFlypAWQeDSfRoVHt9ntwPYz3o/8fL7s7Npo2BpeJsCg8P08j5WUKxTLlKko0SlQwOxA&#10;E+AZqVuDmDc75WodXmIuX4QYDC9PAgOZzW3qo4lIpN4Fz84gLLwH8hRsakAWPhKImQOGV7ApyTgj&#10;Q7SyvIrs0sTk9MlT5+AHQIuD51frOJbWtmqt3vmLT+NGcpaRpJYqMhE9kZgB7Hl/nbRaXkbEyWQ2&#10;+HnmwOz58+dBduD+ckaWink8AhYVIxnyegai4UQ4MBSPnD92eDASPDg59l/9nZ/6yuee5+ewszMY&#10;8ccpKWmV0xFPu5Kr5He3VherhRyz6GZHRv2UQ5WK2Xt3br3//ruYUOj3aAj21ev3RNfYVcwEJoGh&#10;4epskkQVJAZKxGzwKws47DsjUp+R9gbTZyjCRr7WglbARMZTMaG6CbttuRNvyASrwkZAvmrLbDGy&#10;YjbUn2p1Qj0SbX24wAAd+6ZUmB+F64bSkS8W2A8QzDlIXSsLj+rlElNI9CN2pQ4Qlp5iamTfOGYt&#10;csZAUwyWyeXgoZC0ZLnhEA4Nj73/8aXU0NhOvrKdK28XKEZyucPx5NC40xOicFudL8iu+LyZbJZb&#10;wj+UXobBOKRsSIClmlq3shnKDnoGh4eef+EFCqPfeevt995+p9WoYtRCXufs+DDfvY72cCx4dHrs&#10;yNRwdm0x4uycP3xgIhk5d3DqyOTAxEAo4e8+unV5e+lhbnN1Y2k+GvA42vXNtUd+KdLkCtldTmZu&#10;hFj+2vUbd+7dh4GiwjbKYST+L5aDeO0OVRkS9um30CNMnSkTLVIBuIRTCVj7W1u6Vsjjg0R4JREH&#10;f84vVWBGCEj2lBiaaNsgBgy9ZKjYwTpbzKT24BpSxMObuQFqCdFK5Qr+QqNJdlq5Aa1zxgpRU+O7&#10;craizoPSQ2pouNJohuMJsA9TbupxExsQMOrQNoQtCwCyHFl3uLlyLvBO6nXeDlcKvjR50cHhUfxV&#10;eHDRxMDDpXUojrvlRjg1XO66YgMjyBuQC2fqGA5OR6m7O3q4dvLB2norK8+O9bZHN5YWX5d7ljsa&#10;CuFVkmgcHhz4xjf+7IP33gqjKbe7PZAID6YilOKHcevqlVa1WM1mpkcGT8xOelpVd6Pia9dd7WrQ&#10;04Wgie3t1mu5nU1HqxZ0O47OTScQbWmUg14XtSZyryqVu7fvsIaAQzEQJg8MDke5LykzJQutCJxN&#10;TViYl0GXr2m2pwyj7EcLwQko9GhnFAsVHSfAT4EAf2ULuO24cSQRXtuNxRuL0qKfsQIKMxlVXo+1&#10;4w/B2ZOpAQsgdxEckKtax3IZ3RjSMJB9Sthw3mcnmyFe18WICoChaKGBjyALoJPmiaFlqgzfskMp&#10;KP6q9Zci8RgUHZXAd5hgFkoEerw/FLt1/1FkYDSSGtnMVRJDE+9+fGVtOwvn2hsKIUjG5HGicIm6&#10;Mmy3cFm5JW0COBIYgBBePxoH167dQKAxHI1XG2LQALOhVvLss89SCFDM7Q4kEvfu3lldWtpeW+80&#10;ahxuY0PpsN9Ty2cHY5FuteTt1v1u5GXqbpCUHtFbGzwoHY/Gw4GJ0YEjByaKu2uNctHRakSDcPtr&#10;YClcA8JIOPp4ZTiKYqOwC4GlenA4OEcIJVX/YYM5ZsJAu6K0YcuKhdLd23cvfXz5nXfeo+TqNXzi&#10;d9579933cZI1QdwUVB3kKwwgbJm3zIrcAq+bjIqyQX2EWdKv9AvBXSaKUQ7O6bp5/caH73+wvrLS&#10;KsIr9xLpS6KCM1geMkm3tpWxwOPg/QXF/MQLT/JEfCANSKMqJQgQTFmzSTl/tVJ98GCeaVhaXi3k&#10;ikK/8gWg5dHhkVQ8AUBVF0vH93BpuVCqfe7lV6hKSaQHtnNZioQOHzqI5CauE261eLTtDhWm+NCc&#10;8nyxLKy6IbOL4UZwQMXZUCu7Paic+Grk8YQO+1QKFoOtgLqax72xtgG1UGwbj3ttY0NqN14PknQo&#10;iogkDo2KkSIiRlui20vFYxzuCA0Q0zOI9WoF6YwLT5znFMQ/zGYzVJkAGN+9c3dpcenB/QfLS9Tc&#10;redz+dHxUYwEeUcBMUowGUC/02VXcoiT0Lh7687tu3eWF5Y3t7fwzXL5Au+DDZx/+Ah6AN4MruzY&#10;yCjiOQw1rhkCN4QB3C4OIKL3ACYjI+MItBhtU8/uziajuvhoAZWNb//Vt175ypf++Pf/gKt94/Xv&#10;w/X6/re/hae9/GiBIxrsZntz85233wQzAmk5euQI7zk8MeGKhqKNWrNUKKu6hzk31GkCl62tbWrs&#10;YHNMjM8g0MeOz+ch6FUqxUK1UNhR8dYmUzI9M3fhiafXtnY3d/L1luP+o+WdrNyq23fvMcewPHY2&#10;tyj4TiXjxLRXP7l09eNLn3z4yZUPL13+4JPb128/uje/cP8RxcNCaZE48Hi0cY05NelyMUawXJtI&#10;wWRz+BvHT5yOJdIuP0K5HT6OriuZbJGghlcS7QGzYY29viCnC5UJWLzNrY1gwJuKBmbGB88ePxh2&#10;O0YGU4XMNog8QlpUV9AmYhexlFJ1Z3NnbWV98dEScKvNMRE8iGRRQRiNmhiVJ26tbT66P5/dzaGd&#10;xD7ju6kxofJWtR2peLJarpmoEYZLBNvGGmWOAS6skZPzb7BJ7B2WnGY+KJotPLjP86xCDGY4KKIw&#10;viI6e81ysVUtry/Nr8w/fO07f7X08P47b72ez+6oJkGZGqTukexpYy7cnz99HHscSaUQyNjO5lmJ&#10;qyvrSxT1zi9hNy5cvHju3IWzZ8+/9NnPwQuqFUqI/IC600cEwx9LD0WS6XBiYH1jGygmkUy//+FH&#10;KBs/9fQTKKqQvCCwJpxnUaOlyOZ743vfb1SqW2sb5Tw1KsUV4sHFFXAFKGVw3CgxpBI1SgMjHWRy&#10;7sPREKhzu1YvF0tLa+scrhHK/PHeOg4qs3NZpgmI1TkyOs7MbWX1DqL8SkZXVov2OODpWBSy9mMj&#10;w9FwCNbl6MTEKtZYmFkX8I9VS/EPBs9QbQTrHT16RJah29ne3vrg/fcJLgnXuFrEg9bX1vmAwfQA&#10;Rn5teZVtanSrkKIK4SpSB4I+/fmzZzAjR48cxRJgM5CclLqB0khiDg4NDhObsSnZDGKxen0P7tzh&#10;7wl4Dh2YozD17NGj3/yzP8Vsbqwuz4yPzs/fB3ZgGySTCTw7Pv3mjeunT526f//+8WPHP/7o4yuX&#10;LrlfOXuKc3w9k/nw0qV3P/rk9p07G+tbvFdZ8mdV+MWwdZEV4ArisdSF02dKOxu0ypDHColxeCSe&#10;Hoylhji8bl2/hSW8B15ar5w8eQRqFVk8rBnuj0SoSMa0OzcuX8HDa1VhzqvkjqQHUW4wFJ6Ymhka&#10;GVEQbWicYEXUD+KyVZpIBVbwAim+Xd3eHhmfhAAMHb1AooVK32AE84W+6vTsTHJggBwPtC+Qe/AB&#10;TAnCTZhx5DkT8ShrFjSc95RqWCA0NjFx7+5dRpXqZU6XgNfPnAFz6Fxxu9AJYvRFMfD75x/e31zf&#10;Qu+L8gysJXuIQ2R0GEvrRVqQIUAGB7NOXRk/D6SIcQIjQ2liUMrhlTjsdoj0eSdxZ4yRE43K5J54&#10;ppArYOfn79yGu8xdA5jAoRyemaFe8vSJE4OpBCVym+srKJc+uHf36NFjTDnaU2vLEpZdWlj8/Ode&#10;/uiD91GZcneKuZv3H9x++GhtOyMpP8Sk/HyMqsVo73Ttxq0333yb4th0ehDgAPBpdmJ0ZXmpVKnH&#10;BgdHZ+eg6JZrjeTAML41Ec/i0gqu5rmzZ1r1KhCjcq1Gqki+aLfLrkOqQJGqMmpdqh2ocSf4B2+b&#10;mT24tbVLUEFEqzhaJFrlWtDBalbLuUwOoQaGALQjGovdX1gC7B4YGE2l08Mp5HkkqgfDxsewe32l&#10;Yml7E/U/Jxi9agehG5HFIF9WBRPvVNowHF1EtJlM3qKwNZN+k3VrQXoIzMxMm3QkO8zDoceFsFkl&#10;/FsTAefA1DRCcPVKeTu7g0+BWBzn2czUFHO5vrFGCefm2hp78T7FPvcfUtrO9kJXmBnlTdT3ByUG&#10;hrZRQzcos709MTKMDcVCkHDBY+cQAapZ39ikPw/FoSNjIwTKBw7OYZqkP5dOg2CqzNXjffjg/vPP&#10;feaNN1+nVJB4pZdvtv1APg74EKRJ8RLd+Qx6zuRlKNtUFDT/cOGdt9/54IOPlpceHTk8Ozk392hr&#10;Oz19oO31N3GTCYNgOgXpkdHZWNtGOObMybP4e2j0muZCVsDFWWu3Z48dOnr62NEzJw+eOHj0zLHj&#10;506cOneGaTNEUl6PGJIkOpk/GEnsP/6Ocwk7WED9bDcXg+ibCOIwUlR95MgJ/IZYJHbu1OGFh3dY&#10;7yyXdCoBvLK2skbpJDKidbRLet5Klf3TDUWifAgZqVy9G0uPDI6MT83Mnb34lD8UmT44N45U34GZ&#10;sclRGNXxZFzqwULUOgsP5wUUEzP6fABLILCDKeAh8jarBXI09eLkyAjuX7Nax+Eh+cUjs7udzxa3&#10;N3PkG4uKRXcLucyNy1eDvgDaEsDbXmdnd2MpGvIVdrYJikHhOU8ld2HGC0NClOpGkg0XqVZf3dj2&#10;4PTHExSKzs0ewDZMjI5MTYyFQn70QdHppjDBPTgyzDIUMgPlXXkoCHyiweMuser5hTxAk8XAE2aA&#10;SPgdPnHy2LmnSPE0Oo5Ko84GR88MHAsP5NGD+6Q/56bGAx6O3NYtAu3NRWRIiFdoc4JvgAdK+It8&#10;ISCWdAY73YWFRXyZo8dO7+xCfWihc1gs7jg6hGzVjaUVUsSJaITTH8N+YBrduAE4ADTmGBkY8zoD&#10;Z0+e2iLGp8I6HEIeDduxSv8cT4AqUhKHrHtEOmwjA3BqqgaDsfjkoROHT5weHBobn5xC26RQKsuu&#10;UYfm7PG9UCwMsaRAaCXr4H44/4gBQWgA5A3dEA65g9PTPrwJyONuKJ2+Si7fqeH8F1FdzqotC0nj&#10;hqbC5YclIEVhoBJiy0qpmCkgA0yAlEpGOk0GoADYKywO8pwgOsD3oiDWagUbhTUkVk4kUyEKLaDl&#10;Sfa+iyoWJyvaslg0dufQ8ODRw4enZ6fdzz79DMuN1JLNFKK+jTwfMYdFv3DuLXkKWSJiNT6TFovv&#10;f3L1K1/9235/ZHMzi5Ac4gSteoEqo+F06O7NS+167tDsUKuWWVm85+6WPa2io5ZrlPK766ug9GQZ&#10;caKINzbX1jF67F2qxZbXNuqNJl5GNBnLFjaBzHfXVx7cvlnc3CF/Hw+EUVqdGBnBBQxFfPlsJhVN&#10;HZqaOTgxuTI/T5K3WKnFUqlssdjhjAqGwYggCoLwMT5kycPhQDQsvkenTZQdDiQp5aWGMQpMBQIO&#10;rwfxLEw9RyjjyAk6PDwiqMqI4aF8YcSVkKJpkcM9d+rkzMT4cIokVYo9J9mWYmUgOZjL5nFPWJKt&#10;Giw6yTX6vUquEfOZrGSdpDQ1dfhopVJ2fGIUViwBG1KedDbDiqGEw/bIFwpcYrlURFdBxF8naRPR&#10;TniSo428+EB6gA/lYtBTQFudQBVdRq4FRzYIsoz/ZuN3A5f0kyNSs3a6GAI2jGp74S4g09RoBiPx&#10;w4dPjI5OoRq6trIU8gElg7nVN5buhtztkYFwObvl6FYRlnF3aumwC6BLBH2sYr01PDikk8lN6YlH&#10;ZrPV3trKEE9TAy4lsiiFP53c7ubayiNyte1qA7VtJAyAVIiMU+kIewnrFAvE4pHEztoOHR4i8eTk&#10;9IyymmBXAE6UOqdSxLgcz7FUUvJo6LNIPJiTrub2h577/JdL1dbG5hZV7NPTMyAYt27fIkwscGjV&#10;AFmKkNzBTgCdiTXv379HYNqsV+NMvt937uxpQlGGEzx5eHSUDHCn3kZzYSeTVUsa/BRhh2o5qGKW&#10;LtV0HnQMIT7HI1HcUSJYYHemP5WIq+sfdSNkXcTrITtbYdRBhqU7rXI08XvICCBYwyxyxLNB44k4&#10;bgToCj0taZODzwyyhCcMNKP6VUs7l7CiuBQq7eFKcLeJDVJRkOQ2EAVDwc4MRSPRBADY5wjjWCmg&#10;JFvrjxbvXd9avd8ubfs6dWejEgm4mHKA+yiqN92mHypUjBI92g8k4cH4ydNS4AuO4KLeoP7g0QIC&#10;L+mhEdYLazng9u5uEJSuSboH70Rtb4NsJ4gTIfRXu72IL3Zo7uTDuwuxWJpqtlgyvbCytrG9+fzn&#10;XirUy9u5THJk6PiZs0dOnTx59hzqkwgii63F23H1NBBMDpHIWV1d46QYHBjCRfzPf/InxA/U7nAi&#10;FEsFVEipUONPADzJSYEucEhhBjDygAg0AvGzTgLkqDuJUDQWiAynwY4ShBl3bt7iWMRT4/TBCHMM&#10;hYEk/DCyWriByMtVyyVyy3gukXgELFqEblAIw9sm2ctSoxaHHK7hzqhBHg4CDUdBR8WKZJmbjlNm&#10;46oSCmgtnkzD0cUjQBxINVo8pPVF3lNJjTou+FA6MTU6MjE2Eg34okEfuRtUA8g2gA4gpSO9ZBd6&#10;oTjE3bWlh+5ONYGMZrsZcDkj7Ox8jtiq0WrwHEdDpdFBaem5z35hfmGFs387W9jY2jZFyfGV9Y1H&#10;SyszBw6SyEHggeIlTpTRiWHYKwePHkOZhNQTxfLYSwDnaCiRiA973CGnNwShLJ5OU3AKUvOFL38e&#10;9aDF9dXU8GA8lWKRAVHjAuAmUPeN+AdLBB+hUGts5cuxeBprySZjxRDCI1qMIeWwxHNRip/Diazn&#10;Dn2Qm3jCFCcS2HLIMDIo45w6fpwYCy04DJoIeS4XcrVAoAcPzuElVulTgdafZN40hcwgoQuBDfE+&#10;2guiG3aaaGAODacJmckbEuJKgxZfT8VZ6C4X5HCqaonOFTWeKeOMMYyNFuJN4OyQjWCmEDLBWZZG&#10;pnCPnjseAU0EMG3hEaDPRl8u4gE0ayfHRk8ePXThzIknieyPH7t4/szFs6dOn4RNMnf44CwXhgQK&#10;mH6pkk0no/Vacf3RfHk3y9lA2IczhoHAdwB+J/dEbWqt4x87cPTwyQueYHR5Y4dfMXlODt5wZCuT&#10;o6Lu9Nnz4WiS0AWx6I8vfRRPx2YOH6rDWusGZ6bPDQ5Nyr2pNsKRIQxwudFFn21kZqLZa129fnV2&#10;buqpZ59a21nPl/KRRHxydhpfGmVDtw/eVBcTHY6mIvEU/iksMZeXTms1rCgHIQeByQZIJGRkeDiV&#10;TCA2RR3P6NgEABgoMB8JRUc72OdtUH3v80BRSDAZlCaRuMZz6TnRZ97N7cZSCVAr7AE5GAAKo+Aj&#10;yUVCI7WfpVZSrAQHi4ODaXx6Qqp9Xn8VohCHjMuBK0sqHMebxDZHIEL5iB+x88ggEhJATi5Wqg8X&#10;luYXFm7eubuABt3a6vrmJl4PiQs30beVTsQxIXGIj5pORD/z1JMvf/a582dOTY+OxCMBKovjCGgA&#10;QgS8Q4NJsLvhgUSjrjVhmsM6ERlEi9rv9o8OjAF2ANO8/MqXTp2/MDQx1XUHnIHo85//8olzT3ac&#10;nkHC81Dg5JkzY3TqOTQ3Mj4BAAtmRhfb0XHotili3uXV5eRgijC/VKEAyh+Lj7PcdrPLCIiQ6c8V&#10;67vFyt2Hj954/90gygKu3ld+7KvVVh1bSnkBURRGhpWL0BWgYKEIGU7BbjCWQAAELIl/HDp4iKOT&#10;IBXEEhu4srKMhTRJXffqyioK0Lh15ARAisDBAcYQPMPiGQpWNx2KOKpNKGyG6QmRTan0IEwboIyA&#10;Z3WdZoQhWveQPkMrvdqoMmeEwPKPRF9wogQRjUcmZyZZE6q9Q0fMUPfxhPF7d3Z2gabxPnFV8HBZ&#10;avlSJVcqLa6sXrp69fW33rl24yY5svmFRcLOpRXQjgygp3sokSjmC4AUbMJGpcgx+qXPv/Tk+bMj&#10;6UQIPUdnBxl3LDhTG1LfJrJFrViIZShFKjwuVisOO27E5PRhqsh3t3M4WmzBSr0qXTIwlNRgenwS&#10;qfFap1tpNC5fu/zqG99/870333v/3QfzDzifMGuRWGp84sCgkeOguhyYZXiYbgqdy59c/viDS8uL&#10;60eOHmi7Cw5fd7dUfri8urCCDHSWEwcz8qM//ePAblBob965Q7c4xp1YHnIDY94ziSylDpT2IzMW&#10;GRoeoVyUgw81cGYRFxFXnrOK2xdXgQBAwn0RTi6CBA7Qre1Nk0MlaQanhs5/vfUHC7QdSETDDXcn&#10;EJUKCqYvPQivwhGI+MemJs6euUCjA2jDsIxBQ9VdgAyw+F0OoyGF4opnjKArEmYXcmFG05jiwjq4&#10;dC6Xx/5KJ79UZqKy+VKuUAZZvH0PnOBRrlgV76iDMo4yEfjwwEYbNASOhyL4xqlEQnSLVuOl559l&#10;/qbHh2kqxPnHtAnEFZBoKiI78My84l218MQkaapMMWxXuJoO3/jE9PLK6o1bt5KpxPbO9vrmGsuz&#10;3nPi5ZergJfAJvlmq4aHnkonZg9MjY2P49DDQsOjWlja4EsQ3e2bg2mSCl5cg1QiPTo0MTY6DVPe&#10;6aoNjaanJmc5CT7+8BLL9syZ0z/3D34+OoiGMzkzKpgb6dSgQC8mjM3r8dEVR968NMvrjJRY9EYM&#10;GdwZVG9wYIBIeWVlBdl4Zdg46mhHXqkMpFNsHcYUmHtjcxOvHQwH36xTqfpa3cnUQDIQrNWr3nio&#10;Tg4EVAi/T1tK7elRDh0eHOdgpUMFOeE4koWmOoJRglSFAWh1m6hYHjg4G1QOx2tSbSRhIMhJfFfk&#10;KQrENrcfzNNva2Nxde3+PH7CeqZQxPvTUBP/Sfdbra41jcwD2lnk1EgrU0TGLB2Ynf7KKy+PpFPs&#10;tYQRwdTmk0+ojJcqrDAeUK3JMHHJgqSAi12gZKwwRBkJ0Q4fmZsUAvcI9aQOfVO8rum5GdhDkbAS&#10;QeirRMPEx22E6gl40DEAb0IhB02uiYnZyelDKNcfmh0cTiNPQJPi+tDQ2MjQRCiQICtSyG2fOn6U&#10;vMxwErfJMzc78flXnk8OJWGFUtUC/Qjiq21Zje/HF4kXkC2xOjEVlRLmDleQ+2Zel5ZWaYsF/kqs&#10;gmoKfiMnCD4+WRg8Odxg1VeY4ID8/skLZ9FSR8XBXWsMeAMnD8wxl4mBxEYl58bfhPjm7PFByBty&#10;oqAuxrXA1Lx28zZsQSPjjU+NCAK5PlIXHRYTXLFDhw/6wkHVV1nqCdnNSLhagW/mXlnFuVudXyST&#10;tbsLtg70ADxrmPaifklZSMRyVSqalslytcfGpwlFuV6ELp+5eGFiZAj7OTY8QCyoUi9JyqssX4sb&#10;VqBYzOKHBpBcbqFAGfCj3+fwkiLDpqN3SoqcGbp26f1ifldlyn4vaniNVp3IFBNNzEqKJJ/dJeLA&#10;w7Zy0OnB4UR8gL04PDI+Oz3paZcWHtxi+TAn5UoDhyccCBVzmUjAOTM6DEQAUgOoODM7xcpY39ok&#10;nPcH4RN3ATDLhXIqllD+luQtA4MFVAmCGhlYxJVlPjYyRmjM3SDkjQ7x/Ts3hwYHSCaXS3kAWBwc&#10;bpeNxYvLxTIKWTNzs8RYQ3xIs/Pk8VM90ds9XY+j2oO4NYJIBUOHe5pKpJSUB6SsNN559/3l1Q1w&#10;MjpgAfposdSJLeumS0cLl/rA4VnQBX6HZRVVXK1bVFSBah8tze/cuU/erFCuEm9AXed5Zk7wjCXV&#10;7lGQbX2i/vDM2Yub29ukkmmE8coXXmb+wJlpoiCla0Px5hBhWZNDZMIArXHz1CpHxVU8EXJCqW42&#10;SuBPQW+nUSpsrHz45vc4QRE/zRfLp86dk4IZuQB2JYJIPphIvWx2l0Yh1Uo9SbCaSGHDaKe5tr4B&#10;OvP2a69+/6++mcKO0pOBgRsbF/uhWZ0aH3S36t1quUvTlFoJLxG1LaERlHHDx6ajBYFmpQowizsA&#10;4wzQWbw6l7LtTBhDYDo0tIkxwN44jjbWN7Y2Nt5843WWKYEz/cSBnomj8V3oCcJw46/CNGA6JfEN&#10;3WF588T4FIlgLIcvEsxVi8g2wlpwlBtby2toOBK40TqDviXM0u0791SMkIhDt6bIER1Mc5QaqXS3&#10;Iz0QnzkwzRFjSlCNMLPkpl2gM2SDAd8zuYKQaTVWMqXU6tBh+lWYvh+mNkm6lSb1D/zbdP+r3/gf&#10;2LIsusF04tTxI/QGUmzhwhXm+iVuwgwo/vEGEXkDuSNlopJP7WwnAHIJNVH5bMDwjZ3lR4s3LoEH&#10;E9AXILi1iSYiPajx8pONA+ZH38fPkoS+gAFnd8Co5Binp8b7H3yQVTuXrXDAR0ToxYgHg9G4QteB&#10;VAKINeLz76yvOjt1XAkuHEQSLzCzkxkeSEoNSi3GqtMTU0wPQBdhMH/IXRYI14HL2ZQkHNpweiS1&#10;QeHxxx99RKZtfX0NmV3QZ1KvZooh9ZBP7aYgpDcatJhhnXPtxbXNJ0ZnOjnIfM1AIrKe3x6bRiAs&#10;0SlWiitbzXJ9cGwcY6ciKlg5pJrBx5dXd3OFWgepVTBYVRqZC+PHLiDw+ORoGMAEti/aSOjEo7kC&#10;XRYp26W1pZW1fLFCLEFQpCocQyi0D0NJhNSKO4wBZjWInsQmdv/TX/4anWNphEAkTW8BuOj4L8rS&#10;au71oTAlpJYs0qAf+hwNuPhU5ftcDsgwba8HKGJnd+vjt15fuHHZXcwN0XWOnJ7TW2g5po4c8UXD&#10;IJtAl4AVFChRhLO+to2tYA7GxiakyeVwgFDP0ZdoevzIsYPHTxwZGE3XIK/V68MDk6V8iTL7/HYm&#10;Fko+uHOfqjf40NubO5NTUyBykYC/yb6sFNscZs3W0OAgS4utyUkHmkILqzxlFqx2lDM4AijZlUAy&#10;HQKc777z9scffgh8wUmGVYf9K3a8MC0V3HMm8UeCPRmgTvvioSOxUn08mXTHAkVQ7aBneGzECdK4&#10;lXcX6kGPv4uiZDjI4JispH9wYBDfEQIKoQ6xSIyEFAx8dINoLMLBjkpmBL0icGnC9xpGFCtSqQq/&#10;vXvvIYhjLl/irAOmF0NOtVSmJagR9COUN9UvSkUwhcZM9tw//tN/d3pqanNzdWQwjewOXaHI6QCc&#10;miaTHki79Y4D8ihWCz8UNg+1ahCMuE8VbkHz8fo3t7Zf+96rH7z1JnIQg0l0wTsIH5Y7nfTEJGQ0&#10;bkDNyIFFlfdQ0wGSCe9/+D6w5MTkRCIZ461o1G4E6aFxemGR5Yq5RDLp6HmAYfF3B9Np2nKODI+T&#10;6l/eWOAIWNvcTMaTnM8UxUIWZWtbFpq6SxEUdmk8x8bskqxRXzwwfyYOpywA0kdZHqoHPpr/ba6u&#10;iSBNBEkaVioA6kFE/I0lVBktSClZmmbz6MREvOsYcPkJPNzxcLnT8oeDY+RH51cr67tpf4QRz1OH&#10;ASgSigJW4F3C4qR4kyOOE1BCvogshMNTExPjY6Nk/eiWiX++trm1sCzawu7O1urykon68ShwhdaA&#10;z4xoMSwlxTtCQdXXidvVWaiUiwBZYyLl2vTcf+8f/MP11QU0JGD37O6scTbEJWdC75wEzmcZlAyY&#10;A8+B9BMGARYltsDrZYA4bEkA4ZQ2Ks1b124RA1bbjlytERweSc9Ozxw7Mj47jjoNiuliYRolC6Bq&#10;SheHRlIXnjh7+sxJzlPJMXHm97qkR7ho8r1ws2kgnUjRZ2tsKDV0/PBxKh3QQyWDH0qEm8CJbXAm&#10;nN9mPqMzValhJ2RqPBhvucrOa1DxwzG4i1JZtYrxgY5nXAAQXY41UultqEHQPa9cusyoILEg6TCJ&#10;rAuvouy72m6whFGTHQmGJ6OxVNsZd3opHKA2rsxIM0X0MdktuvO1YAv83AkeuNt1HDh/4cTFZyEg&#10;1ZvYbUIv39jQgNwoDgv6wdBeuN2Fa1Eo5TEw2xSFIQuHgCBXXC/hEOWzOa5iRJ063CRPYOuIMKwa&#10;RBLgykhDGsCjZEWKYGc0IQy31NQDv/i5z8F0Hh8dJFAvZHfILGPcWERQe1y+IIgwWRs5JLiS2tKY&#10;Ax/ZdtpNwRvgpGbFIksO30I1Ah7X0fNnnnnx+Wg67hEQgKGH1RrmgCGwVIENxHh1y9FiVSUwKR48&#10;AtPWiwARyJEwi/1OHUx+MxPzhFLhVL1YfjRP0cTyN779F/6IH9wKqztgVHtTg0nSwSY1KJnSnUwB&#10;9UuO7d18iSmER4MhIsinjRufbmqgxXQPR2OcEqlo7IN338dlFQFQAn2Q+knwoVkj9rwKGIGrHG40&#10;pOJw88kHUXCD20i6rdH244EWKr0ylI7ELk3bQsHpC+c++2N/q03ipdfBIyHJDVa1TgaN4JKey/KL&#10;jUavcU3JmOD94UrwiWQ6IaQAU5MYkRpVq0sYikcGlQuDbrBrKS1JwNMnPXuRGeWXWk1Nqy7lonPa&#10;fwdlMY32Sh3Gc3YwjZ7LiFTnRVikqIeaXnX1w3kRkajTyu9sujoNVRBVORRb5KW/++pfF1lKhK2u&#10;1szM5NAo7rXCKkKwgYG0XKu9fg7qIaBMiqEREue2KQNTBTORraJj/KxWK+z0NXYK3iJZqMLOw7Wj&#10;Bw6Ryvh3/+HfZyuFL331lYFEDBCapjfquRYNjkxP0Q1tYHAoTGMHh/POw/n7C4vcIM4Fa1ith9mn&#10;PMh4qLGztCuIDFn1BKDXr1xjTHGp8EgxS3TCI83DQlSZKrl8l388lBwIxbDSUI+y5TLqcSLRNzvU&#10;zea3d4KR8Fohk3O0zn/p5Zd/9qc4gXZq1bv3bx+aGV1bmC/u5ij+3snlKsaUcz20Z1NmiISDhp1r&#10;80bCYaKAoXQK9wfLD4akc5ji2VCEk56Dj6Qgpx0jLzVJSQwK3YGHJIwHu226Yyuh/aM/9rdwpKiZ&#10;LNECuOeALCRmOL0HTH0erhQMGlA0POMCovP1Ko28G9DPslncDc4afOAPrlyG3luulUEP8EfSaeAL&#10;cBBTES9+szRyjE3Q56niQ/1CpYPEDtYvmELCEx8pMc0LRRi13YKj0GgVa0dmDm9ubVGGdXvhAYce&#10;5LY0fU90SjujyWjbR5m/SDGk8ILR2MjEFA4wZ97A8ChmA8CfLagiMhNMKfHNLtJ9k1D3oo24QaHk&#10;4hJ+D5Evfiv8a7OyNTAhlyfu8k8nR4YjcVzjfCEXTiaIQ/wYW4pS8yWqs9ngRUd77jMXv/BzP5Pr&#10;tDPVSjiZwtUiY7O6uNisYp96xHYVVr3TRYyB24ttBEUxsqycyqqCU3cqmqR12rTRk7+AC4L/QZG3&#10;3xeNxXcyGRYWg4ZhAIpRWaEmst9EZ79gA4fENYyantHlh7JG/EhrdftrvDPMEa0bt3YQzd6Anwgc&#10;tb6wtL28BtISCyFzHn60ugldcGM3w4Vu7maQSKAMs1Rp+Pxxf3ig3kJ/Q8xzyZ2ZEktThSotKdXJ&#10;tLQ2iaX4INGFFQg5StUSp24iTbwIczWP2eF+nnz6qZOnz0jCh0MPvTJuhPOvrYoIpg8qHKE4BVFj&#10;U9MU0FXh8Jj1KVFvKgQJtukvyAfAYgI3I30DqabRRES91qyxfMLx2OAoVQryD6ENglqGvf5kIBzC&#10;FQeVKJQigSAwMjLDjp1iqusC3ITOhE/uS8bPf+XztURwObsN0YHrpP6LjgikzMg/cD/qEYgyDpsP&#10;shdVjxKZ+bQRkAJzuirlStkM2eYGdXRkN5FcwuG/e/sWUMjkxJhcEK+XYwuGA1PLP9VP1zywg1be&#10;yjU9PnHm5CmMLOsEwiBO+PbGNls7s7VdyRdZvWBIhIoq3KpVCjs7lWwhBdoejtAGgAVCGEs0io2g&#10;X6XKJFTb7o0EY+zVRr0bjaSID8lYcgSoKYxgIuHORKiEhuSB+eJhuwCqVhY9EKpqPc4//e63wkMD&#10;8fHhQ2dP0vXz1ddfu3XrFgeGvlBhwOertchXwawqlklnkclRAMV8kJGGT6XBMZoCtjZTZY4CgMmC&#10;kTyAxV9gglkQxjAo2KI4Bx4AqU011oFiWmsykRSOF7M5oG8iSh/FLvV2lKO23gGVT0QSvlj00IVz&#10;qenJfLt58MQJklwCEeDElMvqdaxjokup5W6+AIdeVTc0g1H9gcSosfAExCC6lNphEokfYvEUFAKV&#10;falEXk3x1tZWwCxonQpYLoDMQXKe+noF+/ulHbZOw/0/fP3fgColUsmxiXGI7yxYtRlqdsG02OlE&#10;wvggJPqh8KBm4ajWaZoDeYKa/VK9BXz30ccKkKHYsLk41n78R75q9FHcrKxv/vlfHjl2vFjN4wwZ&#10;uQiMHoXc6gfKPWDXRB3EzvrEBlBFFdsSFM7hzFZr3/j2X19/eL/U69IN+ntvvfVoaYEF/CNf+TK9&#10;gADlgY+VHK+T9CGoCQIkggpwzkJAwnqzkFVQb1hbgnaZWpXAq2yMrUjXV/ajost6/f79O5w0YO4Y&#10;zwj72eMaSSTgHIZc7mmIz6wv/GSHg0R+oOuq7xaquSI84PxuPpRO7Hp7n/3bP07bhzoGWqRKT6/W&#10;ym9tVis5ksMBT6BYrG5mcsitekJhOKTourElNTuIVYKfhIK4HRyHHNqwt0hYYvahH7KmgB9w7FQN&#10;SBOraGxzc4voDqDC+qjayaa6z5g0FcW5//tf/hW8VY6W9DAdNQdIHMOehh5SK5VJjDDjgL+AT+w/&#10;MCt4fRPDw7xDtlgCofnu919/tDDP4k2EQl9++cWnz5/DkR1MpjbXNygPoJ7uxImjxVqezq8GBuQM&#10;V5E7HihLD0CR4TXaAio4FMgJeEMrM1KsXt8b7723nsvcX1y+ee8ugC87+sL5c5NTE/SrJqEDus6K&#10;x/82NZ4OOrdC6mVZAG0HYJA4pOOrKgtyV6yaABfoh1OCV6LOccnE6Og4nFHSFFevXUGgYXJ8jPhy&#10;jOTJyOhT504zrgD5kBGQYcntbgNlR1iDzR6lHYcOHqQx7MjkxFIhc/Tl5ybPnQhQx9NshaMJVknc&#10;G9xeXw2FfTQa9Tq8t27drbUgPKZD9E4ZGomFlW/Fv8PoRKIRQAASG+rRqB6VDgIMpgXGBoAbRosF&#10;B9kpk6GQIc05gw4wtBXyTIyelIOMdTGejDal+//1//wfKdnXagbpglOcTFLxn4FGDs7mcuWyO5AO&#10;8GRJdyaCoeF0Cueu2qxCNCpUSm++9aa4Xx7XV17+3EQ6VdjZwjYlw+FXv/tdCP3nz50ZGB7IlnOE&#10;9tIMQa0GJonRqmTcgWDJeivoh/1HngXalaQHoC5qt3/7e99XfICcD5maWpM/ODh3YGZuJj48QI8X&#10;CMSEXKQjVJbYcy48fMQGpjiEZLfqx13u3/md39bRvbFOFmJsdAyXVGCvDmL1OuDTY9RlhUKPHs1v&#10;bYCIVl556YWhcGQ8ndhcWpgZx88dA+JoN2t03IHH3a23YK8WMnnE3tYLmYqn550cfv5v//g2NAsQ&#10;V85jIAk8INpiRcKTs5O4fquL65A/6VAfgDEwPMqpBeWVanV2azqZjpvTg9bCzA115syJkCAVK1G/&#10;58qpBTYqrG2yvsRFMBlWVtbgwZotKOfe4m12C+q+fu03vs6mYDNwomLYYJ1EfT7MppCLLuowfpq4&#10;kloF5eJEZb/mYEBSbFZr/Plf/tXy1jbH5xe/8EWZ1lJ5ZHAoEo7QwBqqCsfcoaOHKW8v1coDI4N0&#10;04C/RW92UUi09YwWt7kCgiVTaMdBJoEA+hByJd/7/uscptxANBQjq8Wm4+ZjqTgQM2XTpo6J6idg&#10;ImXYrl29TtHTnbt35h/MHzt6lGj19ddf5+PWVtfu3rl949bNhYVHqmKGWEZOBgQVRYZSeXNjvaSi&#10;qAyYFIH39NAwbSkg3UFSMDogrUx2F1ecsGqAXD+C565ezdH2DiYricCX/8HPxSZGlUrAsACCJNPg&#10;yLhCjHC5Wbl/7x6aMbgUHDTA33B8BoaG8Ks4yfGH0+kUaBT1tjgp0iCV8FkJg4k/TCiGb4zpJ9uF&#10;LaXdF9uUVcoGww5x2cJUGTrj4RvIVA/nyk4mSAMd0srQ32CkC8ehpKf88PateiHnbNRJeBP/0mk6&#10;NTi0nc9Vna71XPbmrdtXr9/k0EZ+BF5lMhqj1xGbCMbeyuoSQCGphkfLi1v5XRgzUNLHhkc47G7d&#10;uEFW9MuvfClK3ynJj8njFwUWYNNoV+JMxaLpbLHym//T/7vegksfTCcHqpkiQcGP/dhXP/Pi804O&#10;FBKljh4GsFttJCJR0O1f+7WvQXylAhZf7t/+L/8zak6vvvY6qTy4gQik/B9/9J/Y3MTFeBAYf9JO&#10;uFYJt3dmbHxne5VBhRn6xRc+s/NoMeHzDCTiBObUKkGHXHj0KLO5G3L4BwIxN+VNlWquJDWdEz/+&#10;yud++qeajR4m9Mb8/IlTp/0k4BQvmD6FIfd3vvnNzMpmbjtLj6IM5fPplMNDhjhCehIhHlo5c6Jv&#10;bq1jdTiejRCRKXumtyQufjiEY8wUkmtDRIwAoYxYmMu9uZWxyjbANFYNe38K3b/69a9ViWprNFtX&#10;U1HpLDm6CF0STqJCxlko35WUbjicI0jpOrcbjlnq6/3RsZmDJy5cnD5weO7oiYmZuXK9PTwxDW4U&#10;HxgkJKBhXgnQvloBeiYxBNtZuwAma7MxNjjIji5kM2R0ID4gctKoVOp8lakVLMVTQ3hx3//+G0Kn&#10;TcdNUJNDB+eOHTkm9gfYLvah3QU04m+l4eLxU56/vLyBAz85OXHu7DkKF4iYjx4Dtz94+tRJmmPj&#10;F9A1GziJXD9ugGTeiNJayJs4qEwYGR0sZHZnhoYoqic7R3BBkg9Uhwy1vjuchNgZ6IEhf6ZSHDtx&#10;5MKPftGhZihe3Kih8TFeA+BOwEU/GaYSltutW+gqFeUzJ1Pw6iCDMuI0kKIYCs+YtUXpISccmRZc&#10;MCwnWR3TAce3s70Dk2liYtK0GEV+h3PJaLMhtFIqyeSQHxbSZjzpvV3o/uf/8pdgxmAkMTVWKNH0&#10;WqK5ZSSdHtjdyZJz2IUD6PC04S6G4sGhmXLXF0kOesPR6YNH2y5ftUWKnSaH8a1siQZD0VQapIp8&#10;WDwVHxxM4ZcDH1XyOTwZ/J256WlyE/ViHnJEg0RQoVDO5YELC7vZEq3jc4VnP/tSqdl68533WEvo&#10;nVM7CN/37OnTuM2TE+PJeAyZvoFEcnx4mBHhtCc5funyFfAN1ubE5PjJUyeUeff7oaOJE9SoM3xj&#10;I+PYLuWEKxXiURTmIog2q18OTsf16zduoa0wGI3ntnaw2DgdwAKUwAErAb1T9kpyigo0KBuOaODw&#10;+TOpqbHk0AiNZvEdg/QAdfs21lcvXbkMI0Y6jXgl9dbu+vbuzi6XAdXMg+QDBevVKpsMOGZgaIDo&#10;2fDFHbuZXcqy1jbW8dKhfYjq4/aOjY1bcWISv5AZh0aHCQ2hgGBLyXoKHjAamSbfq2DJ/Vv/5l/j&#10;AsBc54+MA8dpz1zCR2a3euOpgaWNTXy7ji+UB/d3hzIl6j9UgzE1NUtabmc3G4ompeHg9o9NTEl2&#10;A15KCN5KBXHNVDQ0lEzOjI8dnJwaA/0LBsBAUZeDqV3JZyvFPHaBUIQULnG4NI4crtnjp2GZvvbG&#10;28hx0StMfVwGBpkqzs5nn31a8LzbCcMFbg7RJoaFoH127gBg+tj4CJoZOLzsOWbRcGFq9H8hpwJq&#10;TYHgwwfzm+ubPIO/Fg/4VUqAEyURPHKladSPSGo3YNoq36tqU+kFQcBpkgYCNQ6RbgAfpkaG05QT&#10;xEduGVxQQJNnYX4+loxBssaeozKD1sNANFGiItpI0JJT2t7ZIqOJHQTSY/J2AbVNZMAYR2hJJ0Vy&#10;N8GOCPP0Li5X0eTY2t4hpQOiKv0SAq0Crk0PYFyxknlbexAyi+5f/5e/DOLG5OEBNoXSVtmOpkiV&#10;Ujw/iXa4XVPHTvrjqVBsoFhF+5NjgrN8DLdGgb/dwdLc9kKeNKpCzlphO43b3K0IslWBoSizZFNg&#10;xVKAEfS4h8gsA0WGQuwnhpIjTWxxpVD8fOqD5eUPPvkEE4NvBQPq1PGTAMGYGuR/4AAcOXX8weIC&#10;lIgTp06CHAEXAFCNjo1MTU/BQFGrN5lBw8GFCwIpg/kjBGq22RbUGeHEgvjR7ojOh/lCPpGOo2DE&#10;+lh7tMilmlwGMI44oDDNoUOJoO0EM6rMHJxhBwwNIZFCtaVT8jOkr+E1tzrEJ9Qy0t2TuB70fWVx&#10;GTVOuEcsB6AENvHW5ib7m/EGVOHMhj/IvGIicU1h0+A6TU1B9xwlcUHYyDuRwcdHZbuxHQGUVIOP&#10;swNQTocL05vNqrcZhT6n++u/9uv8tyYlH0jvpNycthaHjY49QYYwggZDs4tzjGQJMj1MBEjA9iZF&#10;thmhpFxLpTaUHsSn4rimeAYJJoBWRpJ4jM1GX7Ot1aVyoVAtF7sNhCq9xEdsc3xdo9GMw4TfRsFe&#10;ma0v4xUIPFxZhTApMJyIOOA7c/I4O2dsdBgeG54RkCYWF/ALyrLtKg28QoRIdZVqT0y1rggTpksv&#10;pUAUAd24eWt1bfXsmbN47dViKQaLjb4FrWYkFVeXCPjjXUfUFZgZHEuFogPxBBuLSwKehSILQE3+&#10;CHPH4rYpdAoKkoPDqAOhB4EuHahks9aghQPjK6ZFpYmDXdjeGohH6d6qYq52a3SYOqEaS6MvOY5j&#10;LNy2XSzmdra3FhceGVmzNp0nGzglJmYgkI0nY2QWMfekhpiuje0trIKpQevzZyzy7P713/g3RoJW&#10;2R+WpygSZqsyx6wXsH7MG1L/0KK3NreIgHbyGYw7CXDiSMAFxOgoIWQjEkQiEoTt4txgJnJSPI0y&#10;LTurC55uAycXwXhIFZQY8SkEiBYlEkZjmoSTIACzBkUlUGCQbty4xUerLIiQg9pPtzOX3xkcHgAO&#10;wMCCtOAF0XikUS0i+0e8kQgFqQuH8S0tbJeqhUkKsCphY3FgjYyPpIYGWO/PPP0UDhtCAU6fa2By&#10;bGFjnbjy6MGjY/GBcMsZajvDZD1zBVLscOlh99ZadCb1zR2ijSJ1ilWMExE0sc7QzPQyiTmyDRHK&#10;v+m750lCAvIH4J9hSbCZ+Y3FkLeXTERXFucJHniGqt2eMt4eeGmgkNjo3NbK9vpyJrtNTpi2ydVS&#10;bXR0LBpNSA6VXEoMhUCMcZZavkg8niuWaGQByo3XY1qhC2o2qQO3+9e/9q9NVgFah0TixJYxLzH/&#10;FxKGISZiQ3yG4lXsdxHGNzUvSsK7sYKka+Dora+tShk0QOBI4NIGMs5XGtASIU4NULKhXArJWmXu&#10;DRaqsEAS5hLjEA5eqjfyrBfOcK6BSoMGMhLwTuvG6jsoq3ziibMjY8NcPhoFBw8f2tnexm8gxSd5&#10;PLL76P6XoAnoRG7QgD4YUnZTyiFeZFhYJWPTk2BXwIexaGQKzYkq+fYt/lFGDsbhpDR0e2ndj2IO&#10;2woE1ueFw0M4mxhIHj95bGp6nLnUISRhOw8ph81sBpGXWrc9PjqG9OyDm7d4T7Z1JBHj8hmiVDJ2&#10;/+bVsaEE+ipIGtC7dRJqczRKJykYJ9LPomxN4jkFUrEwjwH6GQ+igFK+LETQ58HMVKslkuFMAvsV&#10;7xcHo1RFUkakco5n6ONYGpxn1TD9xtd/U/vRgJimMaZlK3LksyvEfZOkHHIlJSicKLbWaRKEjcY7&#10;4uDZ3d0hIecL+kfGR6FvY6X5jhXlPWCDgZWPkvttV9CrlxCUpJAkYcQaRKMK9LhGlzqUYdHboN28&#10;oUyTs0fNwh2IjE8dpAB/7uAh1kc8EYaeit2SLi4MwVY7n82TYlfxiBQfpJUEwAj3HkVS/BBUfDhz&#10;S7lyvcLBg/feohKf9B6ZCLKHmNzBkaGPLl02pC8Xrwh5AqQPKTniyGGBujAp8NVjRE1TOClQFWDB&#10;ET8QZkm6q9fNFfJAE6yGRCDw6NpN/JDt1eV4LEQHU1+Y1KP6eN289HE8hIxRdySRnEinzxw5NDU0&#10;DELy9DPP3kELpFwBi4oPcVVIe54K+sMAUVhI3ChkQkhsUIPPh05NTsrNkRgNJT1BDDV7HoPEtBkB&#10;mia7hmOYXfh1Q4C0ifxPdbKViVVdpUEwJU1FAkc1XqB5+DvSn6JFXzAwOjaG+0xejGdgDpfLpbFx&#10;yLuigBOQOCExuHvlIqXgilUkLmkWFW4WxJa6Wv2AVvkgg0P2IaYs0rTOF2FFEhalh4Zg1gwND4yN&#10;DtC6lS3Ouch6JEhnTUF8IprmgZ3EhWOmbt+9D+l0anoO5RCmGuwql8mjMoNUIqcanjrdfEz9AxVF&#10;oekDs7REwbKxr8GViCM51pm8xOAgxhe3M1+pjE9PS8Km11IYpg4pQVH1aFNZLsKYGE0PrDx8COfJ&#10;027Cns3ubo2zX0MBVAhgTmTAu3M5SrrR/cDNS4VCNXqquxlPXTDcczzf6QP0HsOEIA5QJgQUZNXt&#10;cDritZJpAjXkyGbbwM8H2D1y4jhxGs4LtCZCfJBb2vPBUiOmd//ar35NHAwTanCoGCkDy8lQfZWi&#10;SSH+MrJkQIIBGlZRPwfc3URqiumFbYz9o1aB6SV/jlOKslYhVyKZ16yicdrxuztbOxvIoSDcy0ah&#10;IjdfqkJ4zZJeKFaAy/PUnYEhwRFKDSSGxkiYh+Ix3NFYHAvkHRnGD42CmIB2Sh/f6R4YHCSjQ4aW&#10;5BFpbCUiDKzzxlvv3bl7P7uTIz84PQUf7gDHMdVlrGIMyP17d48cO2JU8kW95YJZEteuXKuXqrSJ&#10;X1hcwZhnyqVsrbJdzJOcBQ5NDQ5ibKj+IfaQqCTMc5SNXA5OPyDWNslY+NOd7nA8BnMdhxE5ACAV&#10;aijB/FB8u3f71thgql0rdxEOY72h1FCrECkytmurG3x6oYjz7y7s5lDg5wQFshkhhzmYoqj0wMwM&#10;2wCYm0MMTsLLr3zx1772NVJJW1ubGyurpkktLrqLFmHj46Pur/36141jY3E3ZTGMlKJVE7eq1IaF&#10;DDSuOcY4B8R6Mire4NSjIyMsLn5ARqVSLJFKxaEdHhyBUYGnubO5Tq19JrcN20HHIFEe9gjLCISa&#10;BDsbAgImckCgnewtgQnkHrrZAZ/gpOBRYc4pDUAvh4lSpbugCknFCQU2+vkkV4ulIk9Tw0Xh1tb6&#10;7oP7j9DNQTwDiJlsyfy9BxWS7ju7mNqnPvM0WXfOfPK4GIyZqVkwFLpnkDgjRUIxINW0HeOVwU/A&#10;lUfaDttF7QpTKAkCaCiUkUHUIJCE9kQNPuEieDKlgco6dnayuyRHKdEKBaN3bt1FcSwZC0Y4Z7z0&#10;zaKreYRtQEoXd5IltfCIqpcyyXruBzHScjHHK4mkUTbixbs7OyweVmEinf6v/+//+Kf/3t/n9EwN&#10;pl754hfXV5bROoKgZRIy2MGA+9d+7TdUY8ekGbFUE3FqIhk1SSfjycCOtZMq5EGthJEEYWTpDAC5&#10;tZLPQ6CAmkk2g7wc8D9Y6/bW5qNHDwH6kB2l/oZDG82saDIOlQUcSTwZ0VUwITgciPEytQiQgeQn&#10;46mYkwDVz2CyyHrYfSrVsQjowTKIuH+p5CDAMcXKJJsCEU4xcrH4QDLvSAXTrtGHHI2fsl7P7fv3&#10;wKCi3sDU8Ohz58/9zE/9BN1+cUTRo8WYQIwAyT557CTxPoaEygecKVT7mxwcOEfi/rVMlA9iAhxC&#10;QbZmDkIxGpVS+TV91M06V27ItM3RP7B7t+89whGrVBsgN9ndnVQCcQTKFMuYM9Yf8OxQKjUxPISd&#10;X1vfJqpmGmHvRvyuepkCRaqu1omOxsfGgdjOP/nUP/nFf3bs/HlJq+vkkuT1UxcvXrlyGVVcEmfY&#10;RzaF+5f/xa8YCc29vmZmR9r0sZqsmO6neqjLozp4clyODKXu3rqOHLqn10TXytWul/GwaXOQ3d5c&#10;X2JBbW+vh4VfwVQjn0n9twjUPKDjYWjwgMjqUSuhtoqkow3BjWimSQTRrFKwAP/LlPmrjx6LMZkY&#10;5MyAZEv6L6lG0xBKSwwxb0r8C6KrFo4+P3hbyBceGRxFaBXbzEeQSv7JV778z/7RPypsbhFSU8Pm&#10;wcMwXSowEqaWwXP8+LFLV65v7mxTPQtwQg6MQI/hoE5KbSzw2oJuLtnZpEjPB+0ft1vNYLDdumYv&#10;OxgnGe8MagIeY75cW0M6wOE69+QzaKq9+96baXjAMASQ4JEARjdFxFVB/6M5MzUxODwitbImEjPR&#10;6fHBbqNyaHaCOs6zZ89F4whrjfzCf/v/SIyMSnQEqblySQ6ddMwD4LqAU/OPHmGKeNKJpJrZhRaw&#10;MQ0jTA5BNTQ2o2Hkhfk/ZC+1IoID0miurS7fuXH94d07oCrglmr/COqYiNPdDHEwMlpw3yRMDYG8&#10;W+f8EJpnmqqa/rpEsSo+tGUesGPUzcyLqQkz/QEXDTFUEkihIRSharM3M3d89sAhwjTGzjb+4P08&#10;frWXfDB/Zzu/Dlq9s5H5qz/5i6Ozx0iSZ0tV/P6f/NmfJoU76Q9cf+fd7bWl4anB9PHZYhdkgD9s&#10;s4KgMPnc6rZBrf93X30tk6UNZQF7bVSbUDuBUNg5PDt+ZCyR8rtr21lycMkQizEIoQ8tUJazYDav&#10;FMzZxCA/UCHpyXD4zPmhyZk2TUK7vXtXP164fQXRVJc0KT0QBUbicWB7aiLylXovmqp23IAYIDvU&#10;AY4MpOBmwhEPxZOOUPQrP/NzznACs0JjSigdcPrhrOG/GFRN++23f/u3v/GNb7AXMKRf6+8zTZhq&#10;96XMJF0CmVNzEqoyw/ir/B8aOfWkZUeztruxXC1kolDaW5Wo342sBfwKPDgln0mS0iGki1hHA70I&#10;qXaYtqycoNCPCHeM1yT+KIaabSQhZcO3RoSHhBcxFhVd3iC0TG/bG6r2fN1gfCNX2SnxnuI6UntX&#10;KJE1oVDKnS3uciTAOedgQxuD7B3paHLCIBpc2sHh0YfXr188e5pa6uhwEsFvfDMmDxPBPZJDAFzC&#10;4qGzRK3v3MGDZBkJn3T0UZeE+Ozm+vkThyYG05gLfDSyV0jtoDcDqu8Nx9zU+7d6yCEvb+3CuBue&#10;mn3q+eeBsMnqyLirwXRo/sFDIj2xeFs90gbZzA54DcwKmlhAgmWrz85MJkKBw7PTSco7fEAESdbF&#10;Z7/wiodSKdSGSMZVa1wPYAghPXgFM0JsQDj+1NNPkQ1GldH9S//8lw1KIuI3/9PDVM4Ypo0NN4yr&#10;audT/TNoWFJCTBC7UNzZQhxrmFPb60RbwVSwSqhdQ+Bomz6L9JWhpBTcCzaXghaVcgjMNYLTHhaK&#10;VGikVoBSSxAiUA3TSnGu8g7hWK7rzDrcd7YofvV3Y6l8pxdJD8GqpnYZLu3iysb7H3+USIJpIcyT&#10;i0di4yMToI4Hjh7Z2Nz4+Z/7u/g8p5AYKxXu3bkJuNoNaBmre7O0D8CDRGLgTGVjjYyOcIVoFoCB&#10;IVdpFC9U3s3ie+LQ7DAngRcNk9YiNL5cYbtW2ynV6G+N1lmByqZsgb7WY3OHB2YOpEfHwEWUAUWK&#10;ETwF5fVgIFssnLv4FDzxbQg+3Q4kZmIkKnGQXoP2z0lJrETdD7lG4k4YTuMzhwZOnaIXM4F5WYp+&#10;bYgjVHmSZ1MtmqlUYpQxGINDwydOnnR//eu/KUhO8qCCZQS1mcee5qkJGK27aqfS6UDk/c7N2wsP&#10;H8DYxiWrFVH0o9UR70uRHOeLahgNuMMsszbQxelndwWrmwc1qsw2D95WJsuJd4BX4wEpJX4haUFS&#10;j+LEFqrfnsDClmqEvMHo/PziCqKtGL6FpVs3biHYA5KSSqBhRfjdvXX95oULTx44dHhgFBLB8NT4&#10;BCzuoWR8aWGe5hpj02PuiJhX0DJAGvkA0c+Vd5a955L51wfvf8Dl40iTKxWe1GqzQC8cmYOLAJ7I&#10;sr6/vLq4vYN42SqdDuE25SsH5o5CnwmiJTQxQWfMbKEASgB2hYqn8FVcPL/32RdfPHvxibMXn5w5&#10;SJzTXFlfZwQYSgFvErD3MpFsSOktUy3l8Z76zAsYUvKaQiU6PZx4SJGGaMfoqR6YXD+cZrBZXKrx&#10;iUn3r33t1008aPeZ+TKi7HYLGqVvRRM6EnWQSbsFpxTGFRJz1HszU+hqQgXRi1RJA4dcSS38cGQo&#10;KU9SBydNKGZAsJ7IgRLb5QfwGu1ThE1U26EEioOUrw9xBcBXAq866rGUQ3gJzMBZBqOJIYh78FPd&#10;7rOHD0Xc3hieZ7tB6SjswfXltTs3754+e25kcjKeTC4tLV/56MPM9haFJ6FYKD0+VG7XvWEka/tt&#10;3DnwuDopzgFCOahHUckJ0QteNJl5u9ZxpsHwTs1OJOBmlmuZfOHe0iritWVMv8cPLL+ysf3UZz5z&#10;+uJTJOPCiAwODqm6pdbA6q6sLHJk9BCWCQbOPvUkjiPDj6zyNHIOh4/euHWbQYYEzNInsYA9JYvg&#10;8AbKXefo3NH0oSOgKqBukETZB+K7UAcF9YgyJGUGdKhhN237ILVm/OV/+Ss2c6iHMm1GGMz0ubXb&#10;T4djf4L1LxBYIBL269Tk+Hvvvo2dVEgbJH2mYJNdp+yJ6fPFRwnWFo0RoE4l0ywiLoQP0RY0HR15&#10;ErPOC8jJISRC2MJkqyjVRKXQtkjmQzibGp04Mnvg3e9/79zhuUp2e3X+ATw56ENHjxxoITuazcZC&#10;kXv3H7z/8Sew4FHCpe7w9pVr92/f/tZ3v/3W++9+643vJYYwciN4ZMKa5OpiMOhLxUInbHDgKZNx&#10;peXW+XPnHj5ckFpPtQFfsJzNnJwZ56xKRhIDQ6PBRLLYaOcadeIeegdCsacQ4NiZ02gETczQaSZI&#10;pQByVGQ5ojFkjpCGav30z/4s2XwVN+N3I1ne6VGvMjF14JPLl4J+cBvmG9A/6PQH60DHwdjFl15m&#10;CxLcqOYU2BCfXqCNJLnEAsSphO+51wzT5u7dX/vN31TmyxhP0CZTUq/Hno8jcEl9gTSLmk41FREU&#10;1KJ2cu7gdK6QQV0qV8zgGhE4s6VY2rgMiEmQIQOio6AECR/qTngf4jlwfRafimAgJPIpyBDga0l/&#10;hohfej8FvC+fH3heMiC0Cuh0z5+7QPskbNlzT56fHUsfmB559pmLs3Mz6bHBQilXye5EIQxSjZIv&#10;3rh3/9a9ezev39xYXt1Cm2Vttdpp5Bq1kbmpF15+EWYJToHACRKkqhQlccP+kbwurE5MDOADaqNI&#10;sF69ch1WRKPamJ0ce+rMEfhEkArJgwSisdsP5tcyBbYD0KA3FIZrTTG+kvrxKBm0Ql6V1vgLIb/r&#10;2tVP/tF//Qs0FlMXaMo0xY7BwaTEnnRx5NCxox9/8gF7P+R0DaTSedJQgciBMxdSs4foLJApkraT&#10;PIG6h1BuwTypzFaun9JkrCHTZpWNIsQD9FPdw62I3qcHny2B6D/MLlTIz38JUxA7UiAWiyErc+zM&#10;mcGJKSJiTJJgVTqD4JW2YOHNf/zBux+88/bbr766u7VJCyIuBSADcSf1t0EOkeQ3yQRoox6cQ8Br&#10;hFqqyJaT5Ygko16COhfObBE5RXyl/NYaTnoy5IMamQwHK+ThqkUSsqDC8uqqdRYFhYxcJ9En64/Y&#10;GvSA1rM12pq4KK+j5F+pXbAhjmruVO1pke5sNNVEw3Q1BcHH4rNvLj71xI/86FfwG2EzQbqEx4BY&#10;BYMJVUBgH+w88D/ANtwuRjAamZiZxUJKtLnXpmsc1bKr62tXblz/O3//53XAdnvU+ZlSSBWTAPdL&#10;SYNLjCd+4Z/+89jYeKbRXgFm5PwPR+bOneMkRg4Lo8wnYu0JJ1SmYCyiPQRIc5Kc4hlhdZAWYJZ8&#10;7df/NZZTVSOm56YKJOWC6B4VJ5pqbgOwYX5RZFUbCzLLXIoACWQK8X17jgd378XDhBUqRgY+J+/N&#10;QsdHh/mKEYCRyiwRUsPVUn9ywxwEN9DJQa8oKBuGxUtIgAE3omV1UB0IURwlTO309EGgXlxmWFJU&#10;YKG3Q+lMOVu8eun6a6++evjonMHMmujOIDou7V6IvPEolXzbuR2qH0kkN2vVL3/hizD0WUUUWrDh&#10;iLFMU3L15xDDBBVA4SwYT1LXsanxyUfzD8ldH5yeHAnHekAzgdDdBw+ICNmpy8trVAlBJ6IuAcj8&#10;7Pmz2DoYIvBuRwdTeEC0EwrHoxeeeoqSMiwnO4QBUL8KSNlgx6bBK3MK2nXizLnbDxeyzXYwPfSF&#10;r/4onodakKiOQrWfMoDw29RQ3bgj0qmSSTQAWt9ZEQBvBRAl3k94ZfqeGgZ0/8EzptSh33UWC4kr&#10;bCi8apLKuOMvIf2EgpqppBUISh1iFBqJ14NWJzMxNz46OzI8miSmJeanhpcaTX2RecGDx7sx68tB&#10;jyCiHJYFVecyxpplT7PjCkXiFNvNTM3Ahh4eAmD0PLw1/+ar7/yH//0//sFv/2FuC4Vyui6o7w1y&#10;4irRM102sfZZ9Hir6oOI8wdaxz7Q8aB2hyL92cUqXMy4WkToZDGpA9Vuq5bDkeA//8V/gnAvWWRs&#10;QzwxgMzS8PjEyto6uDJC4VDWuNuJiSmU7f/yG38Fz8q+m86mbvuJC+d+5u/8HZLDhFCS8ae8uQ5B&#10;EItniM9g4vgwzAoi1aDYMwcLPcdnvvAFdEQ9AI3sMDXSM7kjdexSw1W8SJHXjD/Z90uswTQP99d/&#10;4zftJjX71M52v1PN/qvVklIP49koKdJWbQRhIJRqug9CgSgXME6mOILmDKRqCXRaxVwxEY4gESj1&#10;QAWmHg4YGXRzt/KZ1CoHHKHHlcOf9IfI2EGvpQocOgwLLugJJiKxwXfe+WhxYb1ably6hAT18oef&#10;XH/3vSt37i1MTRw8cOjAs89dGB4dBIP9T3/8J9L1IK6vt8ihb21usxhUzkwnu3CQ3iWYEC1tglHT&#10;MctEUMZpMoV79qiIReKYBNB1zpezp85c/eTKQCQKnomQG/nhSHLgxr2HRWOdObZ3KS909E6fgsRz&#10;ChNFIwBGLx6NoWmEMpCoFWBPhCjBkPSAvfTApD4GfIPm53jaQMpgreq6NjAweOjYCZUXULCn5j8N&#10;cgGWqG3yzLY21+YD+w87Nfa7+9d/XTB3H0sztQ12QdkGYntOuP1Lk7HttSOUx+EjIalElUkxVy1l&#10;8cvJHuOnmjbQAPNIWEoHkUp7GNxGF1Wy3+pkpIZb6nHC65TGlEgwoU8wm4P6tYudQNK+RStXdxht&#10;bWo9YonBd956/95dJP4/2M0WHi5wUmSOnzyNfAVrKBYLfub5C9RZ4WDS4FCcMBwHh4sZpesEQ8gF&#10;YXaopXjpcy+ByMjQm3JzIxfhYjSLwMw8ikVyiminQeaCCIPoDWHM6PAY1//o4UPcsc1MNjE0up0r&#10;RdNDH3xyBaefFCWWijmYf3D/vXfeZqkQHL763e/93Z/9WWaFAluWOldDkpk4XqX38ispUgNvgDPm&#10;hckENsUznEqzc7Ng5firiCZoXMDTAWA1eSYNb+RKNEc/OH/706nOlUI+Tfs2a2RkgjErEscwnFPD&#10;NcYiMTQ8j7/PCVZHvXtzvbKz2SCFTSqfFHacyYIXjupdnHtjy0NiYEvSl5JCL1WWANsg+wXhlKJO&#10;cV0lrMF3Uu6YEEiQ+IdEnNHIACpY4chYIDICrE2xNNA2BzDlGQgpxweT/lhwfn2p0i55g45YMqA/&#10;RMa6VOJAM1x13MuImgmqUTHQgXAGU9UmdVnbp94YFNOkHpwIV176Fup/g/IQJwbJaoAYaHW4A6fP&#10;nJmaO/z2R5/kG82/+N5rK9uZtz/4JBSjawdSqxHYOtBSwKnp3fEff//3fuVXfnVscorEGRl5NQgy&#10;w8XQSbtNbV04SdWdWB2hjdthXH25x7UmwpZhORqCWz0AC/Z0M9dvdpuI3KbNsgGs9x3PviH9Z//s&#10;lxTnmsZMvOl+zGGDClv2x4klgySd2UaBph+ba1B4WxUYFWVImXQ2Q6BWhCkTwWCgOMBrZToFoYjj&#10;BqvE4yZogSODpea0hI2bQ1rD6YTCjXnnaaJsrobPauARNiFeqklmkMRqMESaCVB/anKMJYKTgr4K&#10;UYk/4EFgc2Zq8KWXngEhZm1ks/nXX38Dd87gd0yVN5PZldukEjjn6Mjw8889L8lezL7BEEzXNhXJ&#10;8F7Eo8Qz5KtZBIwaWRHScLhuprmS6wBa8stL73x8qVhvrm9nkEPTwYpFkcAgDmcTghCuNtzZz372&#10;hV/8xX/KMBMgQmrjO9fDoLARqTvks0wZpGl8aGwsJzD2DqgNcJFtJ3FYaT0BckmgCSdr3zqaTKBN&#10;5fZTgY/90+H+lV/9NXIWqiMGTSF2MfQKmxQzGRU+WH+HP0Ud4dXLl3bX18q5HCaUnA3bkWy02KEN&#10;XFBgLuAIXGuyFH6eA/tXMzloKeGIvBYif3huZMiIsCBMkGyCXwohUQwmczJhRasNnA+2uvAbt8MI&#10;VTsOzk0emJ18/rknZg5MhWO0lY2dOn3oheeeGBoIIxim3gQtxNKy3//+97kHEbw84Mxh4hMYkigb&#10;4k9MTU6JRqxmoHpnI9cCnVdkPmG2BlZkp6qDmoT9faSZ8LTBmPDxuAUEhq/durO+vUNemnwZFE2p&#10;q3eajjZqpc5oyHvi6MEvf/mLTz5x/uzZ07LPrGN0rpCFbTWTsST9T0i1qWiVjWiaPYjFIlvH6ahQ&#10;C741tpBf4/cyznyuZLL6Z1cfOXvs8Nv7zd6kun/pX/xLG8vz1ra5FA6GLKryddq2plYWibnKJ598&#10;/M0/+zOIvPBWiPzhj7IaiR8AvTHBZBdJpwIPgkuxD6B83HnwkG0XSaQYkV04F+b7BuJwpRIrH7tB&#10;3MZG4BNVcCsDg1+D4jFuN0rkRaWLiQt5025zbW2ROjFoAoU8ufFNTmCua2J8CDV0W+QNqffb3/o2&#10;kRFLBvOPzhk7CtOCoBOOErnyc+fOSJJEGhLqOy/xDfl4mlZcQ1xH6L9sekwxOANwJeuCRDRvWG83&#10;0GJ/4ulnYCeTA4Y99vTF8y89/8yFU4dPHZ5NRf0nj8yitwsSDlUTsisbC4ceBB/SYjRCM5SSGpo0&#10;1SxOqltqBSVGGRlvLAFzyciDZ3E9TCfGXocf3D7jWprzz3zfzzKYAH3fkNof3L/y3/8rRXxNChho&#10;YC5SH4uaA5m342fsM1Ev4P1v/dZv/c7v/O79O3cvffh+fjdz8NAh3b36ssEoUUdf7lXdFeWpQG1q&#10;lRuN5d3t5e1NVPKgEuXKlTw8NvSwwpFQMqHel4QYJmHBvlH2lQuXWB9+CUppsLB7Pqe+e93i3NJl&#10;Y3MT1bR1jh/KGfFuiWQf3JvHy89mMhsb69euXadEDTrA+XPn6erDbNH0JZWKz8wgoJ5DrfXEiWPQ&#10;JFXHIIeBhKPpoWvSoiY+VDEDo2v9dvK3YMs4FCwf2OAMLlaRRkB8VjTsv3j6RMjd8XTqQVcrHfMn&#10;YXcHvHRpSyEYWK+hlyNCgta/SlgYSeOHSDANL0b6pWbzsUTY4pQpyQd0u3BneD1jbv5W0mmG+YKT&#10;2qc12XPNOpUcHBZmMePXc//SL/1LnZtupTptdMirQHv5GbUCauzwFPDY/uzP/oy2r1oCrS79uxix&#10;ixefAJIgkBlG8b9AL221kJNN5RRxuzn/6QLsM5A/J/zQ+Ojo9NTAyEgwKsllw8PRw8RJuj1R5Iyo&#10;B0Urjl7TDW+sB44juXiDBynSh04PLZhwkt6AYC+oBOHQks4mYgEXffjwwfDICFDnrVs3ACeod9vZ&#10;oZNUb27uAAlqDirstk1bGkUsW1NivG/LHSMnEKCXGjkT8tZR0oK8Oa6Z+pQYZWC0mw7NTAfJVtUL&#10;ZG9DrnbA3QkiLOt1Egtz/AZRkjZpT+JUER+kcaqUgJz4DjUqanQlyivy35hKo9MB808LC2wL9Uaq&#10;QFS4oKPJIMSanz0v1IQI/QPN6IKbh6FbdN2//Mv/SmQ1w7RgBk0BFH5UF9F4Jo8DGXo+lupP//TP&#10;sOnYSWFLDvrIF+hoc/7COQ0/JaxRblXdEKEb43vRoG+3UvSzMNEqc7upNvAA1SvFKq1cKzxj6u6F&#10;dgsawYuSbpBp1SyNIhkdkiPqmwqs0CPzpe7UZSw27hMdnULCljg/jE6kCoJgtN64cZ1mRiMjQ7Oz&#10;00eOHqRKJp6IwgnD44XxdvLkSeOaSapUH6gMgT5HJ5JWvuBTNqBpX8bIlrktqHSsHDAKEGLQHA5+&#10;mOn57XUfyiStmtfRDLhJQcJvJkfL25KL5I3ELiT1SVcDdgXpKg4RiXSbpUo+EgFdAkTyREabm/pS&#10;UG7lb6mdYPNg0k3BM7EQ4I1N0pp91z/2TFNYLb9+cWgfT+jvAyJNk70zoBquqYsKD56RTohLG5TY&#10;SYclzrHTg5YKefe784/+f//+f++4nVu53BaUzVoN+nGRo7HdUbtJrDw8ukh4bGYGzisiGEiRwBWX&#10;DJj5FGV7CI5MG6N+9KnKc0YDOAMnF2Vm0E7QfHXIwPVT01wkXNgD1GrWEPrYyBd2OKo4n7hgKhAI&#10;E5EOK5YytCPMAo5trVOviLvAxoCMSjqMsiMbLwn0UIRkK54lQAuGbMpjUSmR0CzFNZLl6XaAZC2q&#10;1yjmrnzw9sPbV+u5zW6NlQTySqtow0/nLbCVnEXQkHNZ8Xm3t3ZXV4s7OxTH0GkVwEXUdeB+khjl&#10;+hZCzddvGFopriyUVyWbuAU7LNZgcp17287M2l4gb3+7/xqb3HX/4i/+C9lr49PboILZ2tmhpxQb&#10;RUkJPgAH/c///M/N6aru8Bz4hlDVTqRin33xBa6R1Qu7mBahVBChLAjpDJoxC47DEaKKauV0zBBR&#10;m6kgyERFU7psEkvA0VdEJKsmwoB2M+GTjgHK1hBhBEzRuqKKBB4YokdYHX/IW0Htv1XB8+AQGB4e&#10;xZVAuAHqcCyGhkQLza5YHBkJpA8QYa7NTE2D1kL2lUOoJaqFIyxSJCsuiE80PdiZWQPkYhWB1igI&#10;p2oDEGP+7u1P3nt37dH9YK+VCvtgmZD5xKWD1CRb4mWjAu4oYSD4XhAbNDm+6Z45VWDIwQilT1F+&#10;a/vG5ctL8/MrS0vYutk5+jrQwsJHfxO2HUV9wo6IgcR7sRDuPibD0d13RLl+uzX3jkbj8PBgFtnI&#10;rBTVU1WpH2CXa/PZZoy4o/2QHzYOTVKVFISHrBwmo60vmJ80Kgfopq4gHMIJYf9RTKsGKsbtEVYr&#10;aUzBfjTtQ1rFcgNYwWqladWoRGXrgwlWPpMyEIZEPoezS9oR7gE70QNVNgxvHxqM1F1Icm1vb2Lt&#10;n3vuWTXQhaUW0vzR9HBldRH2yhyZqpkplgo+rW1er3Bf6IzpYo47AHjt7NaQzSRvRXrDS0vgchjz&#10;iGTK/MPvffMv3n31NU+zdmRy3NttVTJbrk6TvgdhqIwB0AtMY5Qv2FuUE8AwUaUB+YV8Pru2vkJf&#10;goeL6AAglrX0aOHG9evLC4uwhNEiunP9ZhOTq3Cb4imgFRMFSgxVfUYMX2kvD/+Y2eyndc0RuP+z&#10;+1d/9WtmwuTOMlUAfcwccRWTzOgbvS0nfW9oVC6GjUojVDMAO4k2mE8/eeH4yaNiUZB749DGT0Z6&#10;HFkfzieWhVVAZKSMDymdQ60qgXiiyombqvp/QxU3JVWGU4N2hPqtwY5Wvl8iiECvCmLwbei6BO0O&#10;TiD0Qyr3yChR1Nh1DwwMgVqxwegfQO9fEEhqWXgT+sdxwmFCdTFEe1XRZDj6MKGiqIvDIFcRmwXk&#10;RMdTthLSQVQdw2TZ3abh63VIHuzOECsN96pVi/ndJPGIvZEz5jRHCZx6FdOcGHKwgDtZKdKlOqxw&#10;R3sUoaxubt26fefSlSvz9x9kNzfr9BvMZNihmzs7z7/wWclxud1Z+cwx6xawXDGO2Amx0MQflbvV&#10;L5NwmEz63um4H1q4f+VXfo06Qsn6F0D9VY7Ia9h8wvuJ9rpQ1qpXr165fPmywbnxMwjg1EINJecX&#10;nn/mwMED4GSsZMwuKTfp0VXgvzhlXChWU1gnB95w6SWPavrKmWszZAtJB0llRJvCuGFqaiNU0P5O&#10;XprOBdlXSBIOcJwOHEv85lqjypqAHAy73ARPHQHlrKRWfXRsmK2JseYCLNedTAmfTxaeATCd+GSh&#10;NDKYSk4j8EXCBmdvY3FxMBmbGhkm9oUzwkenEzF0u8BS4T7IUjjowxlBj9pAVSRmcGXUmB5YDoeL&#10;vBLbg3FDvq7pDGYqrbUCmj09pINoIEUzRbxtWEC7kLjrLbqgXnjqCUjZRMa7uRwyUGpyb6AZrJYp&#10;ZOnvvj2fRv/WEW4y9fsnosbp17/+W1IZJaJp1CC3w/uHUs9lUTtDplCytS7XDbrA377DpUpF2mSH&#10;gAb55d/7v/086BE+vTnSqNMEmpH3rHMOeVbSEWKAyyaYeVNq2Z6LewllcWf0dsqpGcay1genuuI2&#10;c56Lo2zpAkwscA8uOJ8IU55jh6cpxhdjRzwQnDkSqqAzSnSrZEum2QHeTQYMVjbFs7pxpMolZiie&#10;MTVvKMZywnmJhMqFZrGAzDtMC9r8UlBeLmQpyBobHBqMx9X4xSAmpCrFZcEEAV64nQESeXDJuwjA&#10;KRsIBZlCH1yTcse3XnEulFu7PX+bVsk0TQQp6nhjg7NNb8IRHa65A7xyYCh59NhhPNiNrZ0h+hFh&#10;3qTjLHPIKjMkbDWbsdxPM6LGUknGBBULpTlFbzTtviiU9eSLBepx8NF5jUjMEKoomIMMEY/b4/DQ&#10;oUOw5ygI5QQQeoFOQDxGZQxIhA1TmA0hkpzkppGU/CvjGOMg9ZFlQedqgKqtZRyoxx/G/nO1ilEt&#10;vC4QTK1YOA71BZkfN0qeOm12DD2E9UqtDX9lHTP2KDuAf9pj2+Q+A4iu8Smml1/f04PQQDU5Xk2r&#10;UqPwKur2jsZjhLQ0rRhCKIhg6ca1aiEv4jQa4iwv8l9NFdphZ7yBqAs1fkAA6Bs+H/aJ61PnWij7&#10;tKd3erK17mqxvZRvLdV6O71gxhHaarh26o58x133RFaKzYwzUgkOZMjNjM4sbqH83C1Vqlwe4ZzF&#10;tVnBqnpnXtTK3mR9rdtpbkAGEnYB8CT+t0n7EI7IeUXfUEInEnPW2I2MjKDoR4zF6yDTKV6BMuPz&#10;MYsQ144ePUrpM6gH04n/x684I+2764yVZKccW5WEK3OpcFPiZyaAsKGozXvsecZKJtgpN26GHv04&#10;9rH/8KSEf4wNkamntQi5exozaaK1QrRihOmKjsAa42gnHGJojKfej3plhbAuRNb073U40xhh8hJO&#10;Z6tcg+XXqbaCTl8aUlOhUi9Ra4AjAAYE0rsjpqtx8ikZYAd38c2C0Y4n6AzFHcFEuePhC77ybqW9&#10;Wm6udHzzTfdqw5PpBgtt3061u1vrlrqenUZ7p9nJ43Dg58eSzsTg/bXdtgeI2DmEhoD4SdJj4Qey&#10;fGbPyX/vD6waO1PYga1W7Kejx0Qd0sCiaOIf/sJ/o55PZmcwvtw2ARS/yCJDigEiD97tvvH66/wB&#10;21GlGPgzHHIeWCr+F57/jMFB4Brr1DQJKeOC7k2GIar0jbjmaG96Po1+jFW3Z7TEd2QzfmAWZfct&#10;pIkVNLbFhB5cvaSl+VsVOaASaOIq3kk0A+uTs3E1nSSZiQuUrVSggroGZAOpbhAINkrIAnBA1htD&#10;8QTmCP+eMwkmDh9K7AkyR8MfwBQSKXykIH/JBUtTjJCWt4TaSgO3BmSMaLrY6D1Y2co3XdVAvOQK&#10;1VyRBs1ouyLLcEKyePBu4PCgIaVaPFCnZr2Q2To0OzVBZxcce1UZmAS0RqmPnz0OwaivhBklcR/g&#10;salJYj+b6/77//AfcWGMO7M4hOpPPGFjCewV48Is/smf/AkgE2Ab61pBKOiKCxIO3MAhVNY44HRi&#10;mcNQYyobINTYNJaVjyJKsXFTGETlorgf49rIndcl2VoOU3BtJvjT6cfF1B9p/ngf00wSoy3VZYNz&#10;8gs0BWKABXZtsAi1iNptPE/ukD4YAO6wOzHezLcQZJw9+XlEQ8KCN5YXGImZ8XFMcHZrC3QMnVlU&#10;oDmtoTemOQSFlWPAvdFoCKMibjZl30InuUFwAT/1ybuFWrFJNyL/TqlB+96mN1R2hpquUMsBdZiW&#10;4rJCwHpUEfDRqtYgUpJuVJnK2XYhe3R24vjRQ6xMvG0kHdllGjJGRWK+ShqrfMKscuXQXNJhNWhY&#10;f/5kedmRHHh2/owsrrhcBo9X2cri4uJf/uVfAo3ypLK4ZvPyMl7PxkWIyq59nuf12oLmGCJQ6NtD&#10;igNx1RQ3a9bMkSnJKmsgrfHUHJqHPcCkc6dK/76tsE/2Dwkz8cZPliqpoiC6FiBAaVA6oEieYYDw&#10;ygpQE7OFTCa3uQl3nlJCMGrwFp0cuEqmWS7EnXalXgtFw1w5ZzyaJEZxVnrHwEYACCqd83mAdAhS&#10;UGWj2ipH34rMDlWU0seiNpi4NRgZRv3q1NnJI8cPnTwzc+w40nRIkChJaPgPFm1RrxfSL9hB/FVY&#10;oNToemmXROVq4cjBQ7opxki4tvkTDaPBaKR7IMNjLkaWkwXN7w3w1bHeAH8ictA//sf/HcET+VSG&#10;zuYoGPXd7Z233nrr1Vdf5Q+YMEIN3gYRFswsSDQoCS1VXn75RTpUsVVUZ2vMoOYBH4kQD6su0yen&#10;1HpNpseQSbMKhVeGUzEQl2nwbi0yxRW6UHFdlKO2FVWaYDvZ0q3sAjJU7Q+40CJoGPkAfmsiYrEL&#10;+VnVJtCLadoWCLBAVT5hGvIylCpwBTKkuIgNS7UR5cGlInx4PCUEhMVUx7vGGhOcYGfb3Duie2RG&#10;W/TA5FKoixsZG6NsmjwUbIM09a1JimAiMClJn9EmkbYYaAySZcZMCEqW2LLxssV5UmdKoeyEmOg0&#10;1/PjQ4kf/7EvwbIw6vNcJH+lk12nuqkZssVlin9U4Ygzb44qjInpgSa8Shui6/7a13+LW7XbiGdu&#10;3rz5nW9/G1UzHFQsF+8gEQGEhQ25TQu5QyGlVutP/+2fiEakFiwMno2mU1DzJ+zYQDI2daUSZ6s5&#10;KuEp2cUfiE/72S+TjzHbUfQb8wq7Wfdn0fpmdpEZW6qgkLBdnhu5G0JSWpeLUhzmzrhC/OWx0XGo&#10;o3bb8zJJkuPH+sjLQydQLIkSIhJzgKJq5EdMLgKjahcM+oQfDhsSLjEJXidgP9gnMpPFUhkDQqwC&#10;fwDmKikUlS8g2UQRdtCPNAoMZPUmNxkQDgeTWGbcZephi6vBJGBhqzwxFP/7P/eTo8M0q1L2jGSX&#10;uTW52XKYNAgGd5D3Z3BkcwDxXoQ21rmzUtha+gvLW/ybY+Du3buffPIJs8UaZpMyc9wqRhXIhjfS&#10;zrW7TQJEvc315f/xf/o39K4BxxLUIoa7MDkKdkk98pno3NB2DEdXuoweFfvQhPilzz5PYEfySmAe&#10;YI5yY+Y9+5knA2uY6sa+dRUYYBbiXhUBORq753iYqkh1iGZ5sZJMEQHLRfdrjlqjmKscr714nwS/&#10;4P1gTfEcKCMC/LxxnVgis7IyMzKEmiiJRygQXA6op5wK3oxmfyRjW90dOgGUqXV0W4g/EEsOj41T&#10;hxYfSLFwpN6hynHIB4HljeK33njHFx3oesLZaiMaS0JjhH0bgC1LzSUqR47W1tr9v/Wlz/69n/kq&#10;LeDY+Vr6cnllSA1kZGZdiEg/qaR1LPkW8EDLT5OcJ7NjDSwmLQiofe3KVcaalwKwyR8zoKjFaFjy&#10;nH8CwWXT6GEEFaODKM7LL79EZSvhO/MBRMn0QRlC5eKd9z9AsHt7N8PKZRwJlBlrdgzo+ejwiNEY&#10;UuW3CVRlW425tOeiORr7bpm1n3v/wPOEvGT6/JnNaYmweqhvAeeB2fkGYFDlhuX/S/e0SzO0JL4M&#10;98Jf4QbAS4Bpzxvh2tIXJB4KH5yeeXTv/u72NvyttAqlaEhch9jGmCFugRwkp5Lyt4qKoJ2pxg5c&#10;Y3t7Y2lpfm1tuVkrq/MGkC3lNcDfXpJsyQcPHuAQAlAhE0FZIeIi0kenqw/Lp0lCPP/Z5548feIg&#10;UwWb0+xY3YtiOi3ifX01IRtsD6JhUfHw1skPiNrKtoGlEbAj4B5I05Y988ILz09NT/LnUIzIvbFN&#10;6S3NsiAVAAikamDjz+HRGo2obiIeOXf+jIHGdFZbgWJOoA8/vvzq915TK08YhsEILhxwhjkkca/l&#10;iR88fFjpN9LTBlwwjCMtLpkOMyvW/u+hAVpl1pZqs2pOZE1sCbIQH8lyuLAUNqI1f4h2g7qV8TLF&#10;FP4A2/Xy5St/9Ed//J3vfPfSJ5cRcEBXAjibAaWV1/ryMrmPZDTO4Zbd2cEEQ/LnAMC0YmZ5E5Kx&#10;qp2X8LJ2s3EChdsTLglpBNKi1nJ9BRp+uwkZzJWIosk3jG4CxRWUT2AQoAoV86VGpTWSHmT4w14P&#10;4cQv/9I/o7sTKKAh2dku9op5zLLT4SBaqVEDMrGvADcleIySJdtAaDUXGQxoVU1OzpDaBQIlbLhw&#10;4QJzC49IppVOxEaVVL6QMaTG7inHxFExMTZ2/PhRXBb1i283aN2iSer0Xvv+m48W4bmk8TNEpQCG&#10;RtuFRLEk8UUDOHzokI17lOAW5mCMp4lhLVvEzIUe5uOsG6KHDgMD3phHH6rgGbWWM3sRi8prhP4g&#10;kRdL2AiErz//82+Sr84D5FDk3XEgQ/bx+x/O379PlgCKOU4C/S05B7hZkp5iCBBQGX0ZnE/cFuI/&#10;ytIgmpoFpCIxRlqtAcVDpJSJbtamsR9RTC6zubqy9GgJRe9ELFQu7BSyW1TzOOrlIL03Pc5KZs3X&#10;Kpczq0+cOpiiHKZNBhiyrHw5Y4V07tkRMDG6CIWaVvwfOTKQNKSwrkoJzlTZJNYu8KfDffrkWRrb&#10;0qz+zOkzvBGd3JdXVmybe+ynOJDmfU1YLYwUumgusz2LUPbcDO9CTRD7ALoY84dNeOONtxTa4dSY&#10;DoJi1aH1JNoITG12Bi1z3EMjwzzDIaA4Xe6XzIh1So3P8mm2U5vOFjaa5JfFH8y+tHGoCNP8zrrX&#10;DDEwFbuQ8VdeQgbA87u/+3tvvfkOb84/2fTcM9RyrAEu/e2btyh0FQHejeoBLlsV5fqtzK4IcQJh&#10;KchKUa9CWhJdRFU7SD+CeEFdmFmFajJnHDbcE9iIknBn6OneQ/1ONeOo76RC3eGoZzjUSwe7kV4p&#10;0Mo4S+sRZ/7UTOLoWKS0dX/twZVOaZdWCmxlWuXIwzJzxo3gYyl3ibqVnFAJLgnOMBsUwrTRZccJ&#10;qEG55lXup5961sZMX/ziF5nh9957z/xZmzz4PqdUB6hRZWeMS8U8gNCLLz6fTMWwYKqe4fz3+LhZ&#10;TgvEwpH65QwnYYsmrrqg0rKS9KoDdZ8KKw37PDs7q+NQsX9fMcHg2DafLvtoHEhzOBi/VBX5e5Gi&#10;9WUsUGcNLPER37k840xJnU9eoHnNb/+H371y5So/q45SiTO9G00qTNdbHcmUflCVePPmLTrncnvU&#10;aYqDji4MojOYa68PX6BCbGHqEHGUzGbBXVRmzAD4anYfgULNm6NL4eiGAn7KWamq8znbQUcn6u+F&#10;XZ1k0DU1GJtIh8fTodmR+EjcF3Y3Iq7OaCJMDiSXy9QoN63RKK8uFqdZxoocpJZoSDtGd4tPVt1t&#10;qy0eSbWKWWUjmvo0h/vokeNYIYb19u3b77zzjqYK187QZLFzys7wNgY+tiNKQEJxKN0LAGjYEuZo&#10;F4DEJPCnUCUWF1eEJzVaYxOTdNPg1JAdN9wxCckW8jSAU5rXHl4Gi7B5JnvgyViYtbK/50xCUZGJ&#10;+RVoBdvcGFOza/EaTUZKP7PVuE4sCjbzO9/+7tWr1wxRHV9UVGMOHb1A3Slp6Is0FIajS+dyupOw&#10;l5c2th6trFDmS0EkHYFpIUMLF7AZoWHtFoCANN3hBhkumjF+IKhG6qifP8bymMCYfmUmo00YHw8E&#10;Uc8jdUS1MO1ZPY52NOhB3IJ2A0EXNe4BidvGY2w2ZhGSmW0kCjaKAVdNrXVtLEtLCJhCRJM476Jt&#10;hD1FrlH8t+PHToK/8Bo020VN0FYmb+WVM4ewILJOxjvFtPKnpVJ+dHQQp3J2dsZsFSZPfaowUFB9&#10;YKEy8sROSLhCiCII4ztFgMbdAGlT159ypUgfG4jZytSbFdcP3M38MQHqjmPKpmyBgJ1XayfttjPI&#10;vYyq/ZXdtabDg4jnYN8EM3/8x//5k48vMe7ShOVQcbpxj210au2wDKMpZ6bAXXmidoeyB6BxZPeg&#10;D1MO/+DRIirv1LH5KV0dHMaaFJFvb8OIJMPHqS9DhXNHsIyVk0CPadUghF88LkUPcaJm4jyUEMMQ&#10;AdDfkYAkLqu4bqCqcFZRkgMRY+ZZhSbDBMd6a30ts7PDCCo7pr0oKhp2lW2EA8BBzzpWwsmj6JZh&#10;5ybcTzzxDJxJ6dAxCqbIh/3HkcokU9HDm0jnJ6RkBe4jCtcsSuRTp2aQmANNEEJq1RdYMAo2TWbn&#10;wcN5Ph7NAlFtpLGM2hsF7HxoA+z4xKnjti+XyWn0qTHyLs2aQFBOzUHQQYVVYfpq2AJWs8RtCxjZ&#10;BgMVaEot3o0DLBtHk/BW59vf/g5q3eb+2Z9q5AH1UEE9DgT9aBR7afKNyjUGAJ6nXCpGnn+Kvk3X&#10;cpI2HN7t7mamML+288mNOwePn5o5dHQXHTkDcJPtJWQ1KVK9E+tL6Xb+nBJzvDgkeEL0OgOlwScQ&#10;fgQ1T3tPfXSo3IOIGTFJbVHewNBUZFmtkbZEhJrNSy5liaK35RUDjIIjilpFGg9wRcGb6Z3OvRje&#10;ulxT94EDhzVCpumbOA6qIyUpzwlH51sAB0BI8Tss8E3Isbm5duHC+ZnZaToqsIEgdFrAU4qXJq3D&#10;dSNqhL1Gqo5elgpJybZLZ1+UNZbcseNHqZNXaGikwYy7pJylBYCs3pRNSNmd1/dB98IGu1nNjtID&#10;n4tnuB+iJaIe/ur3fv8PuBeFARwtUAqE5ykJRY8WrIKpyTbAJaUg7Q7K8/CjZPnhMwonVUd7Nq9R&#10;72ogtwnRkS62sPFPnjk7MDRMfpRWPEweU0aYpHIINgq+PmPUk2g4928HRGJZ5piQJ2hcNmba8Bz5&#10;IwHOyt/CsSCKl5xiBy4iCD2DjMlGayZbrly+foPdRaEdBGINohLgNN7VKW4PES1jinqOHDmhEXls&#10;UOyxz2sU0QvyEWQm+LtSmZ6eWlqcP3PmDO2gTL0xl6s9okIe48GzPjBoLGfAGepluXp+b6AEyoux&#10;q1GYZPRH5D35Wzsp5vzQUt1LBX86f3byzJmpl+07OHby7ESqrsmIIAitcCO32vyP//EP+VzsCs9b&#10;/QcJcZlWY0Qg3AWlFww4Xjhxo6HWqTsZRsisCknmmY1vCd/sFvxV6rfyX/nKl5XoxiyGgrxrrlBE&#10;HwB4jLUmvwFlc4OQCVQzK085ACN7ZVckqmEaKZNRM9GwYfq6nCi5S3NdbdNZQ23UlvLNFp0hAWq/&#10;+hM/BQYEpMdos7wLxZwgRnbYXnahHz2fOEHCSO3x9vNPe4oJOnDkN5rp5DUwaxj91ZXFI0cOw++D&#10;q2IkMjiEtKpVQKNDV54xa4d3oxpG3R11sHmhByK7iEbq7IFp/paYEBtryomVQ+ozZExPMBvbmg81&#10;uLiZOXvR+ztv3/fhB/tK/oLxpWCex6NHC+BNeCTGEROw3D9l1XODyRP7HVVxFgU2H6khRpLyKwa0&#10;7z4o3SqUGVeAYxmEhZ1K2+EXX3oRWhAwE+cIBVEkpNbWNxGB42bZxGwmbRQF6X0swkDS9o4UzFmr&#10;YWYRt8S4tiaZJDcNz0oLTHzNXLVGM92ONzB34uTYzIEIteCIQRiYjDFUzYyNMh5r2+Q+ePCoVrc9&#10;avo5fotBKI+qvWuonsZUws/0023sc597iVasXI8aJ5nNo9yxVIMEufMmlKvDO6KDDM7nFBo+E6M0&#10;AaE1JZPFauJOcZtNQXi/m6KAURGHhLQrfv40hDeQt3ns2087f596sGZ2uX++Q/3hmsGguR7Ty1Vg&#10;h3WF9l+P/Te8MQ/UINwdPo7waXBoSH085WBr88kqyqe32hCI+vhHhoepNZQkNkAjjG+McjLJScHw&#10;rK+ts3/UyEjJUlW+SeFdcLnQaptc4wIsmrhnUZRUUdoPOAL9drVUVDiK7Fmp0YT5M3Xk6MXnX4BL&#10;L4FwuJdy2ahMKsA1VSNRMrJ75Ad+cM/NHbFmeW/+DGdFWRutfbxnBcItSScIOXd07927/TM/8zPY&#10;E8ltG3fftvZgsJg/S2ZkCZOEw+azymESmPjS5IMoADbTxlKQsKix5vLtDPhmPtSQyx6bIeuFWufT&#10;TqQ1qvvP2JVnWMv4hPJj0UqEFIKeIDXi4JOsFGNR+9sxEgezdbDe7fEhRxrqV71OX3iJJphtoSDH&#10;qNAZqghKMRECw6eeeVKChibjaVAu0O3W5BjawVO8AVL8wAVQ1RlIhf+mMEbniNJtpl5Xqa6+uBaX&#10;zPVIZQO5DgwCshbGCiKtS2llYmTs4nPPUxwkQ4xGK+cuiW5CWY9UBOXzqkeaNORkn1ut/z+fRbPe&#10;PZJIlAAAAABJRU5ErkJgglBLAwQKAAAAAAAAACEA0RFNrzSKAgA0igIAFQAAAGRycy9tZWRpYS9p&#10;bWFnZTUuanBlZ//Y/+AAEEpGSUYAAQEBANwA3AAA/9sAQwACAQEBAQECAQEBAgICAgIEAwICAgIF&#10;BAQDBAYFBgYGBQYGBgcJCAYHCQcGBggLCAkKCgoKCgYICwwLCgwJCgoK/9sAQwECAgICAgIFAwMF&#10;CgcGBwoKCgoKCgoKCgoKCgoKCgoKCgoKCgoKCgoKCgoKCgoKCgoKCgoKCgoKCgoKCgoKCgoK/8AA&#10;EQgChgP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tf3+SEB6cmsbbtbIUlvatXXmKR4YdTWSqsJBIWxX57zH6Nhf4Q45VyC3UZPtQdpPHz&#10;U5owx3o+ajGGk2524q9jYB5m7rj2qN9xHeppHwMleex9aj3k/j1oluBGY1KDP8q0tPJaDZzhOOlU&#10;SQFyy1c0yUGAgDvS30Ma3wlq3kODtHNTRBmyWWoLRQQQD+NWEUL3rKMZKXkefIUnYN236VCrPu3E&#10;/wD16kBPXPHvUcrJ2FXVatqRDUHld3UMKR36kHNCkNzikAO7BH51nG8mDjqQyAl+Bx/Kqmpshjwz&#10;bqt3TsrqFGPpVXVxH5CnHO2t4qxrD4kZcjDdw/FRyMH4X+GlIP8ArDJjmmnazYXn8aJNHpSGGYq4&#10;JTAoMrEhQv3v0ofy2bDEn096bKqxnKGo5giNcu5Kg/lTLZwk6qw6inpcKqsFFQht1xuzUyegt1Y2&#10;IH8xlKjpWkMd/r9Ky4mYOvzYrSi3eVh+a1i/dPKrRuSFiV4NNLhhtpr7+gHFN3lOM1rCpzaGPKO3&#10;7OCKawBHTOabK44LHI+lGdybe9VFaBa0rlWJs3LJ8vHSs/UpQkmCp6mr8ahJs5qhqaANvJrOXwnf&#10;Q/iEKTq0eP51DcSs3y54FNZs/LSI8YPIzjrWXN7tjsjEdE4xyfp70rnjn5fp3pqMD8zDNPMqlcqv&#10;6UuYQ+1JEygGtKJlJGBWXBLtlA9a0opOFGfwrSnKJz4gtxsMfLzSSODw3FNc4VXJNGVkX5hV83RH&#10;GIWGMGmEDqRTsqf4aGUAdaPZvdsCORMx5jP1NMcqsJDGrEmRkkdvSoJtogYkU6cfeKgc7frun6VT&#10;ZCBtH/6qv3qHzicc1Wa1c8liRWT3PUesV6DIoyg5GaWTey4C4qe3tXHBXdU4tQxwfypMI6aMoJDP&#10;5yk8rW/p+4JwoxVFbcM4IWtG2QKuM/pWlOJjiOWxpQhWjUhu3NMuNPDcg5NPsUwqkmrZmReHrqpx&#10;XU8uZi3Nk6nkVXeLy92FramjhlGdv8XSq9zbIE+7+VFSMXG6F2MC6OCQawtTjPnEu+K6bULfYpIH&#10;5d65zVAVkPy9etcXmd+G3sZmHjkJYbl/hpzOwPWlKggbTuWk3RkHP1+aokzuk7aEm9tgODUtvcMr&#10;/MKheRWXajfhjikjkPynH4461HK90Lm0Oi06+Zo/pV6a6DJ07Vi2RVYuH9+tWvPfG1WP4mt41JR0&#10;Z5VaPvDpHzJz0pj7B82MZpNxKnNNDknBNZ+1XNqTyjJfubTyaozgSLyMn+VXbhmPCnqKoTFgME1H&#10;PzG1GPvGRIP3ze5qOV2b5QcAVNMoaZiPWoX2k4C/U4qJS6HqR+EI1BGC1NdQCWXNOjXcNoPOetLs&#10;CDLNkVmUT6ccHg44rVtSD0bmsrTyPM+7n3rYsmXa2QaDjrR94m2uB8p+uadHz8rn8qNzZ49KjMhH&#10;/wBatVKPKc46cYXaFwtUbxnaLG3HFXG3MmS1U7lspjr9KyN6UZcxmHgnK0pddvAH3qYWDSYzSnCo&#10;Ttrn5uh6MR0roDjHPrRFKC3ymq28yPkpx3p8W9X+YDH8qly1Llsa1s/yKWFWsjBNULST92qkdCas&#10;+YSefpRFqN2edU+IJZ134B5pUOeRUJUF8Z4pSwU4U1MYy5rjvcju13jn1rJvmKyc44rSuWYRsd3T&#10;tWNqPzS7n/n0onL3bHVho6jB8zdMHPFEjqrZLbsVXEpEhXPH1pzuu3qfpWEpaHoxiSQuxl3FeOta&#10;0Dqygg1hpLmQDd+FbNiquu79ay5veMcRF20NCJsoeeKlhIx8pqvHHlMJUyZVfu1sp8upw8qWw9pS&#10;o2laydaYrGdy960ZcN82KzdbVzCRis5S5tToov3jJPP3Rx61HI6N25pYt5yDQ8SH5kH1qT0eYi3C&#10;Q81atSVX5fSqu7a+ApqzaZMWc59mqkzkxHwiyyE8ZqndQoQQD15q5OsgbGFA61SumCsR3zRzS6Hl&#10;lKQbWUY6VVvl+VmyKuXI3L0/GqVwrMpAXIx96tqfMpHRRM66ORgLmqrsoG/PPpVicFeCfpVKRkY8&#10;J8ymrUtTvjsMVd0uStalkwUcrwvNZaN+/wBzda0rYAJjP5d61g9TixUS1vB5HfkVEXIHNOI2jJbA&#10;phKY+RjzXRLY8+JVvsSrlqwdRjAnYEdq3Lj5u/Q1galKBMQRWZ6WFjqVFUMQFBXBpwz9pDqc7aaO&#10;vPFEeWl4Py/7vNB1SNi2HydMVIXwrEiq9kcQqP8AGp2+RWLfjVRlE8mt8ZA/X5ScH2qjfIwTgcdM&#10;mtFmTn5eOtUL9hsyelPmuZ0/iRh3gVJsD738RqCZQOR1NS3sm6XcOcdqrGU7sleaZ6tP4US22BLg&#10;DpWzp+wxINuWrDhHOWGfmrd09fLj3vu9htqvsnLiupbRST9/8KkSNT06/wA6Yi7mD+n61NEESTdj&#10;Ofu+1RWl+71PP+0akdr51oEXrtrkdQ8F3M97JMLb7zZrtdHkw+w/jmujj0+2kjV/KHI/u18lPFez&#10;rSU0dLk6Z9Ua6q+X+8G72wayQd3fHtW3rSq9v8prn2J83AWvuJPl3M8LrElEzIdg9aHiZ/3isB60&#10;i7Q3I5p888SccZ9qOb3dTo1IJNxUD5W56VGJM/KMcdcUpk3HBz+FDRlRzwP51PM3sN7ajpmJXj86&#10;vaUUEbjFUp1DQhyPu1Z0YqEYHjijmWzMq3wlqxbaWTPergYdAfrVO2Hzkj/0Gpgzchj2Happycbn&#10;m1Y3HSM+du0UwoqdfxpNpZ+aAXzg96mV5O5K90VTjlWpJZiDwN1KC3VeaQnC7mNEXLl0BvQhuGZ1&#10;3be9VdQG+35zx0q1OoK+Yar3W37Jyea0jJqxpR6GLKpDdfwpsDBDhx16U44JJJ/iqKSTDcL92ql3&#10;PUSuIZNr4b/vkU2VGY7mbbTWJ3b8UisXkw3T6VJXKIcBscdKi3bZsgYpZpN8mMYXtxUbDaMsaxlU&#10;YcuhsWkheNWcVqCRtnAXFY1ruWNea1Ym3R/KPrXTTklHU8mtFEjShjsc1Gzb28sr/wAC2mkJBYKB&#10;u71Kr4blfpRC8pXRj9kYy7Wwq9qUFVGe/wDKmzSKzZYUxDzkCt+blCMWQPKBKVA6H86z9XJMmTV5&#10;0/f8jvVLWRg9P4qiUuY6qPxJFJNrDdj8KNy4PyYqPewbOaVn3LnH1rDnjHQ9AVMHgCjzlB5pqjJy&#10;DinMqfxdaOb3dAHIcNnHetW2wAr4HTisiKRVO4NWjZSny9zbqqL5VqcuIiX35XO7mot+xevX1p4c&#10;svJ7VHIAV5q2cIoJHQf/AF6VWGetRbwg3Y/CkB3EMualy2sVyxLigMPv0yeHdHwKQSbVzuot5y52&#10;vW9KXvalGe+nq8vzJVyx8MfavlERapAirNgA11Hhm3QbWcda6IRi5HVzNU7nPv4GnjUGOE/rVVvB&#10;uoLJuMDD8K9Vt7WFh8yrWrY6HpsyjzFX8q2+qqZKr6WZ4jL4bvYyDJEetTJp0kYyYsV7VeeDtLuF&#10;2qi/981Xu/hbbyW5EUS/MM8UlhXEwxNdcp5Dlo1UKppfNBG4H612mtfDK+t+YIG79FrltR8N6hYg&#10;h7dv++az9nUjockalORmm5IyB60G5wOT+BqOWCSJsMNtRsZCMCsJcy3NOaLd0VtQdXTaFArnNbH7&#10;zhs8V0N04Iw4+tYesxjduDHms5cvJodVGVpqxkIpAyABTJYweVWpjEGYsD+tKdsfykdawPQe5DsI&#10;Xcy5x6U1XPmLgbfWpJTz8oO2o0A3KWB+lKwGxaglM7c8VNwBtxz61DYybI9pFWW2Y3barlR5tV8s&#10;hqHeTuj20jlVPel3grljTJGBbNHu9TN6jnVWQk/nWfPyCgX8atiQgc1WlYOpAHSovGRdK/MZF2ri&#10;ZgO/NVnLZ5UnntV6dWabaDTZrNl5B2/SolFLQ9Wn8JRUsSQE/GnjmPoD7VN9nYcgE0jwhSWQ1mUP&#10;sAUPJ/Cte0bB6dfSsmziO/5R0rYslAO49armOPES94sbQEyxqPATqlSJIzfLIe1Rse2cnFPmOflC&#10;RSYzjFZt0wUbVA6+9aUrssLfLWTqDHKseuKip5G1HexnSMfMzleKSWRdu4cnPamGbE2AKHbLfOM1&#10;x83vaHrxj7pL/ACD3+6BTtzluB+FNiUlM7eM05Cm/ArTlIlJmhaj92rHP5VYKDqarwTBY9o7U4Tg&#10;9+vU1Xu09zz5OXMOYc8Gg8dRimh1IzupT8w45FSrS2JK14x29Kw9TDiXaT71vXaBVJ35FYOpuTJl&#10;uPQ1FRJbnbhPiKZLFsqPrUkZYnBc/wDfNRg56fnU0WduV61ySPTGqVWYFU9q29N2+SCdvoKxC5jf&#10;LD8q2NPkVoxyCN2eaSt1M62xqqwxtHpSMwJAxTIXXG4jp0pUJHK9M1reNjzRWH8QHSqOpqXiILVd&#10;fcw4JBH4VS1NhsI9f0rHmijpor3kZHEJZQN2aasgww2bfankq4KqeR1pjxNtyTUc56HKV5iFPzLu&#10;q9YRoyjKfXmqMqPvUs1XLJ9se4DPPQVpE58QvdHXSqAW/wAis25XdJlVWtO5fzG3LuHFZ1wG3bvm&#10;z2p81jy5RsVdu7JP5VVvUMafKdtXG6Mu3HPX1qlqTYi+Y1SlqXTfvK5iXMu3dnd9RVX5ny7H6cVY&#10;mO9sHvULZThOtXzO56fKuW43aDLlV+uavQg7flNUMMXyO45q/bJhV5471o9ZI5K3wlgklfm/Wo2K&#10;gNj9BUjKm3B7VDI218hflxXWvI89R1Kl25RGIFYGokmdmz71vXm4IwJPWsHUv9d8zcfWsftHdhdm&#10;V2YbVIPrSRMPMyf4elNZNq5Jz+tLGvzqVbiq5julHQ1bKUmIbv8Avmp2w4ygGe9VrUbItpH8PWp1&#10;YMQQcbf9rrVHj1vjGso5Uj09aztRiIibP0rRnY7v3ff72ap6gVMLBumMU43jIxjb2hzV3lZtnGP5&#10;0wc9D+lOv/8AXbQcnGcVECWcAmrb5j1o/CS27rvALDk963tMTcnzHp71zkaFHGDit/SGJDDdQznx&#10;UfduaCgZ2gdOvepoNqncVqNB2PFOOF4zjNZ1Je6cCh1LlpPi4yhK89+9dJb6ofJXEuOOlciGSOcD&#10;dW9bzx+SuYu1eb9Wp1Hdo3baPsbVJHay3Afw/wAVYgOecHmtvUir6eFwfu54rDDKZBtzXuSaW5nh&#10;fgJIRuHzY6/LTZoyxyFFNaRxJtSnSsSMgGjm906iNME8ipJ5FzwOlNgRi/zDPrTp0BYnPy046rQz&#10;k3caJN0ZHaptKyH5+nWocqsWxPrTtMkEdwqtR1Iqfw2XrLzBKzSNn0q1jByahiAWb5jxUw65c0pP&#10;lR5ktwxh9uSDTWLb8CnKTvxUcjjzMYqPaO1rEjgCpzt/DFKRuTBX602OUfc5p+SQc9v1reMY2Idy&#10;C6+7kN0qtebDYDaMYzVubYYzx3qpcqr27LnI/lTikpXZtTk0l6mGVK8k1XdX8zaPrVmUfvM+lQ5V&#10;iduazTPXj8JEQQuaFQgbhSu7jAK53UiOVPB6VASTew10AGW/XtUcqvjg1M8u/n/JqOX5mzilLlaC&#10;Jesmk+zqXPFaUDjyfas60aM2+GPA6VoWm1rflc1rFX0TPNrct3ccZTnAFCyYkwSaeiRhPrTBGA2Q&#10;eetVGMo7HN7vQZMwz978KdGAQrfpUc0YLbieelOtvkyKrXqMHwJ8lf4uwrO1sp1I/iq/dSMZAAO9&#10;UdWjBjJx7mn0Oij8SMt2iI3CmjGcbutHDK21aiBkIxuIrkuepyksTAcIfzp8soI3AZYdarruMman&#10;WLKk+tXFyfTQzl8Q1U3EEMa0rQNsxurOK4OAc1dsCwXr+dPmtsjPERvEvplY9v6077y8UyMkR5cU&#10;biPu962PPB1I6mmrhmBAqQhWTBPTvUf3vu9qhJ/Eg0HyPgYFNgId8DrmmSvxtY4pmntmcj3q4P8A&#10;eFRSeht2OnG4lwDXW6Hp7wxgnHSud0BS84+tdvo1rJIQCPwr1aMeYuV+WxPCsnAIq8kkkabQcDFW&#10;V0wbdypTbu32x/d7VvyyiRuRLqMkYwz/AK1p2HieVE2udwrmrmXZxupbe5yPv1HNKLujOtGMo6na&#10;wa1p17HtkAP+9TLrw54e1ReUUbq5OOdgu4cZqWHVLqDBEprqp1qclZo8WpCS2F8SfCWynUyWwQ1x&#10;Ws/Ci7t8m3ib8K9HsfFNxxFNg+tbmn3FhfcSKp3etOph6VSOiCnVqU9z5v1fwnq1lKweBsfSuY1+&#10;wuYlO6NuP9k19dXvgTQtWXDRLk1xHj/4J6e8LPBCvSuGpgZcuh6OHxa51c+Ywrg5Kc0jI23Lqpr0&#10;/Vfg60MhKR9O+K5vUvh3f2mVEf6V58sLVitUez7WMzj5Q6twpqPbKWzWzfeHL63JDQse1UJNPkhI&#10;8yNhtPYGuWVOWzNoy7FixLBcMvX0q5GMp8zZP8qhtIJI0xipAjBeho5eRnm19RrFd+7HtUcrb+i9&#10;O1Ock9RTJA6/Ke9YyvKREbpajN/G3b2qq7tuO3NWJMhcCq785KmiKNKfxFNyjXeXJ6/w1cfLpgLV&#10;GSJlm3A/WrEcioM781qttT0YIeIVCHAx/eqCSEDoKsLIhRsHrUbsRhgflosnHQ0EtIhE3NaVsrFs&#10;5zVCz3OxLCtSGMLg7v0rL4dDjxG41kBfJb/61NYYXP8AF2NSOCrYH8PLe9RsAVwKp8vKYRaI3YsC&#10;WbtVC7jZ0DqKuyNjK43DHSqtw77chazceY1p/GYc6FZsEUBsnaCen3aszjJJ21AwAG4JXPKmepGX&#10;uksTKy8mpEjGcZqsGkVcxr9c1NG+5gGGKuMvIiVy4LeQoSpHPeoTbuo+U96u25by9tPfaBgLSnHm&#10;1OScrSsZ9v5gf5ssanLEc5pZYQp3j5c0FWx0x/WueMai0AjnchOVY5rD1RSrbnbvxx0rYmJxyWrN&#10;1NRtyfrWlRaanRhXaRnxgAYI/KnovIINRBh5mV/GpVdSvy9q5JI9PXQazbmOVFammh2XBxz7VlMy&#10;g1racyCLLGotcit8Jp274GwdRUu0HjH1PvVe3znkCrHP3S3sK6FH3TzxsnA2qKz9SRipOa0JDgc9&#10;az78bhvzXPLluddCPNYobcnOzBH601jtYk/lREX3Zd6dK3Ubfx9ax5tdj0eUp3e0gAtU9gjeXw3F&#10;RzrgjCVYsxgMd/8A9atOY5cUvdHTK2zaO1Z9xwdo7/pWhITjOfqKz7nzBwqZ5zVLU8uW5Tll7LnN&#10;UNUJVeG/Crsz87ymKo3+H3ZFUuYqmveMaYOpww+lQP13ZqxdPt+8ap7l3ZLVrE9L4dhWmXdg5ArR&#10;s5CyYxxWM25pPkf861rFspyav7SOevFcpbclieKhyOrfdqQnc24Z61GfunKd66I1Oh5/KU74ssbA&#10;jqa5++5nIIBPX8K6DUiQhrnb9mWYgFs1M2ehhI6EDM2cEVJFGodWAH3qjRGBw2365qVJBuwAOGz1&#10;pKXMdMjRt8bNnWpDtVgFXtUFuxWLJHNSLMGOXGPSr5nE8et8Q6Ujb80f61n6oV8vIHHtV1pMH5nr&#10;O1DHlMV/OtoyUjCMfeOcvpNtxnPzdMjtSRnJ+ctn1ov1Ik+UDrx71EGkV8E55qWerT+EsJuLfK34&#10;Vs6WzZJJ6VhJIN24Vt6OwADH/gVDvKJFf4TUiIK4+bcakRsdajjkAwzDjtUglB+761M4uSscI8OX&#10;fcVA571swyERLjHSsN3Dvt962rdcQrz2rnj7ppZn2fKh/svdjcawFU+aXxXRxhjYNu+asKUbXYD+&#10;9XpSj1MMPK10iMHe+T/KnhC46UnuBR521TxU9LnWIZBEwVRzSTs27GfwpqnDklaJGDN5hBqobESH&#10;Y/d8D60/Tsi4ycUxHZhhjToXVJlx0zVcyREvejY0mUmXoBz61IVUfMfzqLcGlAzU+FZNprOV5M82&#10;VlIaCCxYGo53yNy4461IE+XAFRsFwwAqWrC6CxMW5pXf5eox9aah2rhaYS3THy9RTUn0M2LPIRCd&#10;qVB8zwNxjjPWp5nYxfeqvCT5biQ+1bqPcuN+TQw7pZBK2BUTjI4GPWrt2v7481VntsY2H65pM9SD&#10;vFEMoOcBqjB+XaRzUkgKDJFGAFI3DNYS7GxGpjT5nJFQzSc4FSSZY5LY2mo5Fyc4pSTjHUhFvTst&#10;FypNbFk/lxbSP0rJ0xmKcCtO1G5PmNb017tzzsR1LG/H3v5UM678D86aQ2cdKTdg7cVtze7octhJ&#10;Bu5WhCRwaT5t33aXZhsn0o5fduUR3RJk3E4qpqZHkZJ421bulwap6mpktSPQVnLTRm9P4kY27H3R&#10;+VJtBO4DmpFQYppbnAU/WsJdj1bjY5NgJ/pUgmP92o8MrgZ+WpkQKmH5pR5rWFKxHuJ5IxV6yKlA&#10;RzWbcyED5GPFXtLO+PJbNXHsYVo+4aCSlV5z/OkcYYF359qSIs4OF+lO2uT8y4qoy5jzx2Qw+U0w&#10;+Yi5HH4UmQh2jvinA7lOTW8WuVGZDcFmAwA396o4ZTBcYB4p85ZvkTAqq6kPk1jL3ZXNKe51Ph3W&#10;ViuMMR/vGvRvDeoW85U71968Utrt4Jc7+M12fhTxC8aL89elhqq0OiVP3dz22ytop4l2MP8AGoNU&#10;0l1iZkTj3rF8K+LFXb50g6V1UOtWd/Ht3A16ylGcTkalGWhwer2sihjjH4Vn27MjYFdh4h02OWPf&#10;EP4q5r+zHD8qa55R1shy+HUZHcnoV78c07zweW49qabaSIVG0ZC5waqnGx5c7Nk8U5zkVq6XqJi7&#10;msGOUock1atpyDwOtbKUiHE7Ox150IxL29aZrevPPbYkP69q5+G6YFTuqTUp1lhxnn+VVzGtOPvI&#10;p32pwucbR/s7qy7pbCfmVVpbxiPmFZV5O474rGdRbM9L0GX+g6ZdAgRrmsW88D2kmWVVrR+0Sk7g&#10;2aU3DlADXPy05bo1vKJgS+AownyR8n+7WXqPhK6tUyqN0rv7KTMYVl/On3FrDcKVaNf++a56lCnI&#10;4qlRqR5DdabLDkujVVeIAYwfWvSNb8Ko8eY4/oK5PU/D8ls+RF0rhqYWUdTSNZSW5zhjYHIFVmhO&#10;/wCUY9a0rqORW+73qpKGVi7DmuWUWpXNqcveMy8Rkfcufxqu0sg+XFTam7Bvm7noKptIVbn60OTs&#10;erT96JaiuBtxjFSPMm3DVRWfPO3IqVTuT5/ypc3KWXLOcB9u6tdJ/kXbya5+zkQScitm1wWVw3bi&#10;lzHPiF7pPKSTvPcdqhuGIHJqSXpgGq771O3I61PNoccYjHlOxo8Y96imAdck1YK5+UJUMwO3pRrY&#10;0p7mTO7GXaw702YYXcFqaZMS81GVZj0qOVy3PQiQ53ngVNE3IZlo8gxsMLxUiRkjJToaUYWL6F61&#10;USRsxGGp7xFcCmWY2jBPWrOSy7h9Kq3u2OGp8Vyo0ZZvm+vWnOjY+7U5jXdkqKRkLZFSo8sSeYz7&#10;qMkcVk6qMx8564reu4m6DFY+pxZjyw796ykdeH0dzICYkyB+FSrEyLwOtBUmYADBqR8AYrCUT0+b&#10;VFVk3SbcHitbTlDR+tZ8igHrWhprfIQOa5+oq3wmlAu1FLKanTkcMOlRQqpRdrZ71MgJTcRWnNqe&#10;e1cZMcRk7OV9KzNQkIHH3q0rgYTaTWXqUYDbhWNTe6OzCspRuAMg/N6U9nDchT/31VdQ3zMB/Fmp&#10;ojIPlcCufmPV5epG7kDdsqS0IePGeT1qK83gbRwKS0lx8o796rm1OLEfATzgr1PbH1qheM/ULtX6&#10;1emyw3DFZ1+CBnbzmuiOiPHfxFG5k7KP++qrXeWG5/yqaWVTJ932qG6O2PaR+dPmkaU/jMe7Ac4B&#10;qsyqM7j0qe6zk5H0qFlJ4K/WnzPoesldFeQ/vNwNaVpgRis+VSp+YYrRsTuj2E5FOMn1McRH3CdS&#10;cdaCM8NRtZV4NNDtn94a66c48qPMsyrqCr5ZLH/drCv4UL7n7jFb16xIJfG30rF1Aqv3cfjRfU7c&#10;LuUNgGD29KSIqjZx068Us0qJwev86jKsWXefyoids48yujUiI8obV4Xp3odicMe9NtJV8npTZnKg&#10;nA/wrT4tjxKzXMNmmBBAXpVO+cCPAGPXmpmkGGIIqpdZXcWwe9VD4Tni/fMe9AMgYmqnmHJxj25q&#10;1qJKt07GqY3s33PlxkVoerT+Emik+fG4j03VtacT1B/HNc6H2y7TW1pcjkKsecfSlczxHw6G4G+V&#10;dtO87y+3BOagSTCAsf4aZNPmEjbSl8J5z5rFjzx5+AepHFbkDqIVBPb0rkluQ1wFOf8ACupspYGt&#10;YyT/AA+tYxjzHRd8qPt60A+ysrViXcIjkZs1s2B/csHrH1UlLluPevQvaKOPDy/eNEJVtuTSrFxu&#10;amCXcuN9K8uxMMd1Z3R3e8JOVEXyHnNRsG4UntTn+dOD/wCO9KTy2KZMnahlCbdvFOgZUbLNTVVt&#10;2QadGQZNrtkil7vYzv5GooJ2sHH0NWDk/Ls6CqcjP8rcVbjbcuS3HGK2VuWyPLqICXU7f8iomJJz&#10;nNE0uxtqtg/SkO7ghutcz5o7kxFGQKax5yKdhgMLjFMbIOMVpHRXM5DZiTFjK/XPSq1qxDFD6Y+t&#10;WJdoRgap20uJeauO5tTXu2KepN5T5Kjk4xVQOWXB+92qxqbgTe+eKp/eGSelOUtTvo/AhJHR1DA/&#10;nUYfHU04sgGWP50oXzBuzWLN7kTNxu6c1DKxY71Hft3qxMoJ4bvzUMqsoyu3b70Su9GNcpa0l22E&#10;5rWsyzJlcZrF07O8hT+lbFiwwVNaU3LY87EoskbR/tUwgFhz3qSUhlyrHioc84Y10PsjlQM7K21T&#10;TfNbPNDbceYB9aa6kkbhU1OblsVESdvkxmqt4SbbI5qzOVK5P5VG6BoGC+lZyi5WNYtRdzHOeVFR&#10;KDkk0shZpm55BxQuB3rOVj0Y33EjY7ulS7iBkVCqt8xNODsE6VN0VbUjmJZiw9cVoaUq+XnFZ7ru&#10;PSrmnl1BUP8AnRD4iK0XKGhoRvngMKduIGGqGKQ7toYflUm/cPnPNbRldWPM8hxKt8xA+tNdQejU&#10;1hs+ajecdeKrnjexPKRyMFK/JUE7ESYUZqaVi27aMbfWq1w5EvzVlKXNIqN7uxTvbhoTmPk/WtLw&#10;9rjptD7h7Vk6psZcnrVS0vGt3BJP4VrGTi9Dup2lHU9U0nxI4x5cv4ZrrdE8S3A2hZP1rxnTtdeJ&#10;w4bius8O+JiSuZfzr0qOIM6lLqj1a38QNcRiOVqkh8mRsrzmuX0jUUuV/wBaD71v6eolTCMfwrrj&#10;J7nJUj7rJJbRCGXFUbmBlbCZ960HSaL7oJqFg4P7ynKo+x5T+IzHtwPmxSxAoelXZERl2kc01LdX&#10;4BrTmfUkbC6lR160+8VmhyKfHbeXhmPepprfzIcNVLmubUWuZGHK42EOKy71UkJYVuXenttJUcVz&#10;95FPbnmsanxHpqJVmiKfdWoGZkOT83vVjzwwKmoJ1DLuJrGTsUXrGYMAoNaEWJOT+NYtlIobJPSt&#10;K3nUcbse5o+I4ayaLBtg2Qec1m6roMc6MAg3Hj7tatvMT8pNWWgSWPkdap0+ZHNzNM8v17ws0bbo&#10;V/8A11yuo6c8G4N1r2bVtJSVT8nzAVwPinRtjsTHtz6VxVqMeh00avvanmurHY2COnfdVMPvOSF/&#10;OtTxNZtA5IBxu5rHwSMgf/WrzKi5ZWPfw7XKTJsDZJwM04uMfjVdsBtmW60oDc4O41nI1tcnt5AZ&#10;Cw+lbVhKCVwe3Suft5CLkY9M1uaaF8pf96in7xhiIvlL0m8BsrwahdDjI5FWShZdzCopcAc1Uo2P&#10;PjLUi+ZQuf72cVG/CE4qVdw+81RyHdESAKPs2No/FczLtkE+4UiuGBpt7tDklTURkVRhT2qT0Kfw&#10;6kqnD5PQU7dhgKrwyBjgHHpTpZQGwDRc1lYvWnzDBP5VehJCYY7aztPmK/MT2zWhCWKhixPtQcFV&#10;2dhT9/hcf7VNxg5FEm4HIPf8qa0ox838qW+hiRXSknIFZGq58vKv7c1rXTBevdeKx9SYOmSRWM7W&#10;sdlD4ihCuRvIPWnSL5rfepEYhdm5dtPjC4yKxZ6XYrSxsJee/vWppUZw24VnSZ3BjzzWnpzg8HvX&#10;NKPvFVn7pp28SiPZUoRj8qp+FEDgKABUgeTO8sOvSuqNKLiea2Qzr8pJH4Vl6khZMqlbU482Lcaz&#10;7tAWwV/KuapHoduHaMExbW5PvxTgxAKg81aeJVfYx/8ArVXdWLt8orilHU9jeOhXucMN3pSWrLjH&#10;P5dKZdtg7RUdocNkf/qo8jhxHwluVgDiql6rPHlW/GrRbMfIqndyHGwtXRdRieQ/iM94xGcn5qq3&#10;jkL8w7Vbdi2e1VbsZUsfm4qlI0j8RkzkDMhH0qsrjOFPWpLx3MhAGPSqk5kT94XHy9vWmetH4dB0&#10;5BO7dn27VfsQFjyF21jid3kxt4/3q09OlY7lc0r3kZ4i/s0aLMo+UmojJtJz83PejzGwTuFR57tI&#10;K0p/Eefy9URX6iRWOcCuf1AYfKnPNbl46qpzIMYrn9SuoA52SLx1ya6InVhY3ZXfcx3N90dqjLDg&#10;kf8Aj1IbmNuPPX8DUX2hE+8cDPUtQd0qc+XRGlaSARbX4p0kiy5U9+Ko212q8Zznjr3p17qdta2+&#10;+WVflPrWi00R4OJpyjLVD2Q/wr0aq15KgTl19+a4/wAZfGHTNBVw10qjGOW615L4r/altIGaGC58&#10;xuy1vTjKWhthMtxGI1UWe2atqNsGKyToq9uetZra1YRN/wAfq8dt1fM+sftIazeN/o4YAH5eeP5V&#10;iz/HPxLO+c1vHDyPep5JiuWx9WjxHpQk+e8QY9e9aml+JdJzlLteB2avjh/jP4pfqfyp0Xxr8Xw8&#10;CTjsMmq9izeXD9aa3Ptb/hLNHXAa8XOMYZqhvPGWkhMG8X0r41/4Xl4wY7nkPHTmoZfjb4zddhum&#10;o9jJmP8AqxW6s+vLjxxpMMvzXiev3qc3xr0qE+Ut8uF4r43uPin4vul5uefU1Tbxx4qdtxu6caKH&#10;HhnEPqfv9A52sB61laoQszJjvWnbYd2waytZDRzMSep7VzPc+Nw6TqlZdhXDNQN5GB+lIMlQBj60&#10;uGUfeoO4G+QqHNALFsDpTflY/ep3cgtWhNxQrk4FMO5ZsnFPBA5FNYEnctAWNLhoBImTU6u/lqAe&#10;oFU4n3wKpxx1zVqIK0aqPwrPmZ5tWNlYJHzJtxShd33xSFcN5gGaUuwG7NVKVznDdzzTJJAvOOtO&#10;YqxyD9ahkkBbDDp3zR6AJcIGiODVS0jVJORwKn8/eSgxVbdibNEY8zNoFbVEVnyePmqowKjpVjVH&#10;O/FU3kZ/lANXPTY7qfwkchDL83Jpysyrg8fWiPA5NNkbjag+XuxqOY0s+g2QlW3gL+dRyFX6Urxg&#10;rkN7UwxIY/lbmlJmhY0wYdue9aVkxaQkmsvSmO9k24rStQd2C3NPn7HFiFrqXfM+XC0w5JzmiMKw&#10;Pag57Hiuqm5btnAIVyclvwpMFjlXp3ON1MLnPAqZSf2i47DLhWEWGbmo9zi2ZTUkw3L8xzTAR5LA&#10;frUc3Y0jYxLjzTLhQPvc0jI8YzipZ8CU4HeoWJB5qJWjqenFqwRln4JxUoA+6WqBRKB93vwaRZ23&#10;YK1PMUTNU+nfeJJ71VDOV/HFT6YwUnPrVRsY1H7pdRNj/eapcHdkn9KjgZs4anvvX7uD604xi5Xu&#10;edV0lcWTLfNUMpy21ql3OBhhUboGO/HNK15CGuQBtJzVe6wz8VYkKg81TmmCvyOacZRUrExvdlLV&#10;UXqWzis7d8+M1oah8wJP1rNZhu9acpdj0aEfduTLMyHfnirVtrs1q+AT+dZ8sjqdvoaHlWY9O3Wp&#10;jOSN7HZaD4+nteGm6Y4rvfCnxDhuG2tOK8Me5aLBjNXNH1y6trjIkIX0zXZRxco6HNWw8ZR0PqLT&#10;dasb6NQzckVYks4p8lGrxPwx8RLi3KCSRtoX+9Xc6N8SbeVRuYfia9SlWpyirngVabhLQ6mbTpFf&#10;habHYy54U1HY+MtNu1BaRa2rLWtJkxl1ruioylucsuZGf9ikHLr8tWlsVaDlfmrWifTp1ykqkVat&#10;bO0l4U1XL72hpTlszlZtPZhgxVjavpELKfk/SvRJdBSQfLJ+lYmr6N5RZmH6VNSnoelGpc85utH8&#10;vgRVSntApw6812F9ZIc7DWTe6aC2P1rjlHlNuYxLWAjjNWjEynNWU08x/NmpRahshhWbhzM468ir&#10;E7IOv4Vqac7MwDVTeyAOFNXLCIrIB71pGNjkZdl07epDrnPRhXLeJ9DQxtlOa7qyiLqAaq63oPmx&#10;sdvX2rSVP3R05WkfPHjjSTGXYL0JrhpVZHIb1r3H4ieFvLhkIQ/lXjmvadJaXDK1eLjaTjrY+iwM&#10;1KNzNZiWALfN/CacrZJJ9MVXYur7M5oFwdu3FeYpSW56PL2LFmoM+7OO1btjJtjVTzXNW0zi5wTW&#10;5p8xdVGP1pR9458RdLU3YWzH8pqOZZCWOO9JbnMQy36VJIeud3HvXZT5eWzPMlK2xCQcbqr3AxGQ&#10;BVpm+XAbmqtz5mGz+GKynvZGkbmLqG/zMVXErAbcd6l1Vtr5Y1U8yNcs8gHHeueV+uh61FXhdkqv&#10;LuGetPbP3mPNVPtnGRJ/F608Xe/afU0vdk9zSUTUsZGyAy/lWlHKV5H5VlWbqzLzV2N37mtL8qPP&#10;rJcxMZtr802W4YH5MVDO535zUDyOTg//AK6zdSxlyi3VyGbg1l37s6YwOtWrl2Q5B/Cs+7+Zcq2K&#10;xlUbep20SHdn5fSpoHUDaPXvVMvIp60LO+dx5xU8x3cvMixK+189OavWDjOc5NZUtyoOGXP41f0y&#10;XJ/nWcpe8FSNoG9aNvVSf+A+9Xoy7Ljfjt9KzbS4ACnb9K0ILnKAH+VdFPuzz3sOkQEDLVRvmRBn&#10;+LOOKvO2ELtjaOaz9QAA3Kazr8u514XmUkzLkCmZiR1qORIxgZqQE7y2abK+IyBx+FeY37x7f2TL&#10;vo9rYFMskOcFeDTr2Qsc+9LZsRyWpWvI4MRsyfy224B+WqV8oU7nqfUtRjsImmmfCr/FXl/xF+Nl&#10;hoiSBbhVYZ43VUqkae5jl2VYrNK3JRjc7DUNUsrVm82dcf71YOo+OtLiDL9oXj/arwbxN8ctW1SZ&#10;lsSwU/xbuK52TxdrV47Ga7bH1rmnjuXZH6llXhdiq1pVpWPedS+JGm5bE6/nWTf/ABNtmH7uYZ6V&#10;48mpXT8vM3Tu1TLO8pDF2b/gVctTMKkT7jCeFeBjbnmekN8SofNZjJjb6VdtPikE+VZC3NeYwFRw&#10;KvxE54A+tcss0rrY9un4X5LtPU9Ek+KwBwZCPxqrcfFaU8AmuLRxu+cLiptyytx92spZriujO6n4&#10;Y8PRXwnQ3XxKu5s7C1Z1z4yvJuc/xferPbAOEHao5ZcJtwPep/tbF9zqpeG/D1HXkLn/AAld5ndg&#10;09vE1z1rCkuXJICt9agkvWjJXP3vQ1X9oYqptI648D8P096aOkTxXcod53Csbxr43v20xjbbs7Tj&#10;8qq/2mn3QAO4+ao7qWC7iZJlB/CuihmeKpy1Z52P8O+HcVHSFmfPHxI8TeJdU1SVbiaRYQ2Bz1rk&#10;xCGbkk17J8WfCNktu17Ag/KvHkkXzmix91q+6y/GLFYfmS2PzDNMjo5LivYLboAgXNO8tQO1TCPP&#10;Wjylx92uzmOZYexAVHpRgf3al8vJxinrGqjkUcwRoybIOegFPt7N52wqmrVvam4kVEXrXS6JoMYj&#10;DOP/AK9YVsRGjE7sLlssRK72Mey8MTzAADn0q4PCUmObf+VdHGYLRcKtMNxETnNeY8ZUkz6SnleF&#10;jFJo/cRD5c5PNZ+rkNLxVwSEy5JGd3IqjrO0OpU5/pXcfylT92poZ87svGe9TB9qnJ57VE0Yd+W+&#10;XvxSeb+85baKVztHKcc55p0YklfeePWmN98EvxUsIGdwfNOMgBi2/APejf1bj0602Vhu4fJz0FN2&#10;Bj1obkBfsCHib5h9Ku267EVwO2KzdNAWI/WtK2b938vr+VVZdDz8Ro7ivuUZBqJ3wpp0pIPMn6U1&#10;gCPXipcTji7u5DFK+5lI49abOQwy1ORsN8y0SBcgbj9KUacpO5UnchxubO3FQzBkm61YG7HP5cVW&#10;nbbJgj8K1i7OzNKeuhW1IqAWdsNxVFVk+YZq5rCuW4celV2ZQmC3NFQ7qKvEhO9WAximy7APlJ5p&#10;7srfIDkbc5qHcN+3FZnQkPK7I81CruFO/p7VYmBKdOKh8pMcgUASaQAZjz/D3rQt2k34rNsJCl0A&#10;gYdvrWlHIFm/h/A0Ri7nHiV7xY8xjlSKfGMLyaQEHnFCM+drDNdCujh5RTgg800DuR9KcSAaUEHv&#10;VNczD4URyj92QGBqD7wZQcfLVmUYTjFUXYgt838NTJKmaU/e2Mu7fypSAKaxGd7mnXDuX+5SIzOM&#10;Mn51jJ8zPUjblQySRtmB65ptsCzMxGT6U6TjIBP4UW4KjDHDepFT6lbDwPRvepNPUG4xUC8yFj/C&#10;MfWrGn4RjmtPIxn8JfVAHyPTFKzMXyQVxSRY35anSOSPlOKOXljoedIXnHXpTC3y5X8aWORRwGpr&#10;hugFXzPlJTuRyfP1P0qvdoRzxVooD1qvcLk4JpRp9yE9TK1KV1GVwfWs6SZpE5GK1NWQKvGfu1jy&#10;OWPGT9KmUeU9XDy9ywnmE9XwfQ96UyYJVRSLCMZJ/FqcWjXgNz/erM2lsRMvzbl7dadDJifJTPpQ&#10;GQsTu69sU2BQbnaOnSm/IT+A29OYhQQK0IdQuLb7sjfnWTaNjA3VdDKo+9WsZS5dDyakI81zas/F&#10;N7b9ZmrYs/iDqMOAZDx71x6SqnPWp45AwBz+dd9OtJx1ZzyhHY7eL4rX9tz5jYB/vVtaN8cnhYLL&#10;P+bV5XccRsQf4qqzTNGmR6Vf1mtCViqdGOx9KeFvjJp2o4R5l3fWuofVtL1mHCTJuavjfT/E19p8&#10;xNvdtw3TdXZ+G/jRqViEFxcHav8AFursp5ldWkdUsJGyaPddb0kx7mj5/wB2ucu2aF8OKxNK+NVt&#10;eoBNNx6EitBfFWk6qN6zLk9OlbSqUqkdGTySiTxSxO+MVK6x5ziq0UlrI37uVevrUvlDJIYHj1oi&#10;tNDz8QIzqGzUkFwiS8VXnjcdFqD96r5JP5VHN72pz9DqLG/QABiB3qzPqkLDDMOa5aO+kQYBqC51&#10;d0fLScfWtfbR2JjCXMS+NrSG5tnYKGzXinjfQ0yzqvRvSvT9e8SL9nZWkrhfEF3bXkTKOa4sW1Uj&#10;Y9vAc0Ys8tvIvJmOTxu7VVeWPfwPmrU8Q26xznYMDNYcsrGTy2fr3xXzVa9OfKz26cuYkjm2z9a2&#10;dOkBHD1gQHEu4joa2bBmK43d8mppu+hnil1N+2cgfM+RU8jYO5DnNUIC+0ENVl5VWPdI+B35rotf&#10;Y8mVkIZVP8f/ANaqt5qVlaxZmuFQDuzCvKfj1+1T4D+EMEmn6hq8f2zaTHbq2WJ/p+NfBfxu/b5+&#10;LnjnV59M0LXmsbEttXyWwzLXZh8HVxEtDKpiaNGPvM+2/j9+118L/hHganrsU05HFvEwZq+XvGn/&#10;AAUf17VNcYeGbCSKzz8u7q1fLl5daj4k1T+1tb1aa6kY/M1xIWJpuo3rWrYtjH0/Gvcw+SUY/Hqe&#10;dVzvELSmfWFj/wAFB/Eq2CrcWaF+v+s61s+Ff+Cit1PfrFqenKkIOGw9fGGmR6jPPm43FGOd3asj&#10;xl4hk0+drDT59sh+8ymuipk+ElHaxnTzjGdWfrX8J/2ovAfxC8uK01iEScbo2kGRXp//AAkukRqG&#10;W/jVT6tX4c+EvH3jfwlq0er6PrVzDIpB3BjivVG/bG+M2vJFBJ4quV8nA27yM15FbJZ81oPQ7YZr&#10;Gov3i1P16tdVs787YZwx6fKaklO0fux+favz3/Ze/bg8U6Drsdj4/vzNayMAJmP3frX3D4J+KPhX&#10;x9Yre6Pq8Mu9QcK2TXkYrC1sK7SR30a1OtHRm7c7lPC1n3MRVmMjfe6VoTMjMrLWffupXG5t2e9e&#10;c5e9ZnpUbxaRTnO08H25NQvIVGN35U2WTDsg5x/FTV+QtzQ/hPSgOzkcmtLSS4OFrJDAn5fz3Vqa&#10;exHJ59hXPIqqvcNqF2C4YkelXradcBS3IrHVl28CrEMjK29zWtOo46HmuPQ0zMCp+XrVG/nIXH6V&#10;Is7svysvTjNVL7ey7t36Vz1JM7KMbWRTNx8xCjP41HNNksmOMVCzFJcg9OaZNMxDHj1PNcnNqex9&#10;krXc207TUKXoRC7NwtR6hMu3fnmsHxBrK6fp0k3mbRtrVX3PPqU5VvcXU5L46fFRdAsJEjuMHGNu&#10;favl7X/F2peJL97u6lZlP3VzW98fPGs2r66bFLjIDZbaetcLaybl6VjJcyuz984HybDZfg41HHVm&#10;1FOM7F9vlz1q7bzHHasyy8uQh3P5mtCIqBtUj8utcFTU/TqPM7XZpQSs64NXIAytuJ2/Ws+2uUQb&#10;WOF9albVLaBN8k2B71yzpym9Ed1OtThrKRt28Qypq9GQF3Fea5lPG+iW64k1KFR/10FWIPHXh+XK&#10;jVoW5/56CueWDxH8r+42jm+WXt7WP3r/ADN5nUc/n7VJbuwO4GseHxBptw+2K8jYd/mBq5Bfxnq2&#10;M9CO9c0qNWPxRaO6jisPV+CSfo7l1pSAwz/9aq88jFeBTJZ9uSD9KikuAF3Fu1TGL6o6HK+xFcyh&#10;R97G7pVOWY9N/PrT7m53rgH6VSmmCJy2TXTTjrY5alQFudzc/rUySuwwMVmyTgHKnmpEuCV37+fx&#10;rr9nE5ZVeV6Gb8QF8/R5FB7GvnW4uCmvSW+f4z/OvffG17jTJgz/AMJ+7XzlqF2H8USBT/H/AFr7&#10;ThunelNH4r4kYhUcVh5LdysdRGg249qdsUUkAxCpz/DUrQ7uA1eg/iOOEeaKfkQhBn7tP8vd92nx&#10;wc4xU0cYU4qZSN6dG+pa0Wy3yL7/AKV0iOsEQRe3pWXpSiFFfacVdd9y/LmvLry9pPU+hwkPY01o&#10;LO7qQWOQe1V33FiQlPd2LbQufX2pnm+prOOmxUlJyP3OIxPgLxmqGtqN4GdvI+YLWgw3SbsVU1lO&#10;Awr0rn8i0X+8VzLwFbYd2KjIcsGXsaeWxIRmlWMvGalI9TZDZN5XzMkU6EEHcrdqPlSLBHtQkybf&#10;lPT07VRPMTFVHOOfWoX3L8/zf8BpDOAwBY0jmZk3qe/NF76EPRFrTQXUnceOa0rRj5TY9az9LYjn&#10;P51atLjkgNW0VGKucGIV7osSPnjNRyMqp8x20jOOxpGjEwAJPFZyb6HLFLYijCk+Yo+alYnYcinG&#10;M8YHSo5dwG4r/wAC9amNSS0KcYjTIcHYudvWqtwQZ1Kg+lTKHPzOoyahkTBzn8BU80uY0p2uV9aJ&#10;aFSp6VRYhl2t+ea0NQUNFk1nlAq1t8R3UH7g1AIvkH5VHJiNvMY/SnKTvznn6U2acNJ5e2pNiQM0&#10;kGZBhaaka9d1P+XZtzzimMQtAthsPyTghj1rQUKJclaz0INwqe9aQiw3mZ+lGpy4j4i2HGMA/Nik&#10;UEnk0RMCuQecfnTs/NnHatrO5xdLg49qRSO4p8gUty1RhvLJ4rT3ok35glb92y4qiCNzE+lXDnLc&#10;7qqquJWHaol72ppS92Rk3kgM2N1Mef5QvfpRfQMLsketMLKuCqD3rF7nqR+FDpW2gLjk1LGFZfnP&#10;zUwpuGQ34UROMFCOBSXxXG9SQbQ3FFu7G4+/xSBTtLgYpISUlXLcmr93muZv4TSWQRgDb+Bokk7I&#10;Kam4svH405iHBXbt/rSlK+xxSjcAAVBLU5l4yopmdvAXineYCuFqfeM5CPKqfN1qC4K7Cd1D+Zng&#10;UyVVzzW0akpSszJR1KOpJuh3e3NYZA3fKK6DUAvkMobtWHt25Ydaipuejh9hrggcpUIIZtxfOf4f&#10;SpCzffJNMQRgFzx9Kg6WLllJZjUdtMqz570NIrsyqMio7c/6Uox3oFpym5aLuAOeetWiR3NVbViq&#10;qFPpUqlXH3aq/LE8qprIeWcN8masRk4xmq8ZVTx+NSJIh4x+Nb07KO+pjLWRLKx8ojFUrkKIyx64&#10;qzLIVjyD+lVbjLQM4NEpynub0l7xjXGBK7KahjmdQpQnn17U6df3jEnbUL8jIHaueTlJnqR+FFqL&#10;U5oV3IxzV6w8aapaDKytx/DurDAOcniiRkDYP3m71cak47Mpxi+h32h/E+6hAEsjfnXVaZ8T0YYc&#10;V47acSf1rUtpJOqPXRTxtSJ5uKw9Pc9mtPH2nTp+8fr0q9B4l06dc+b+teJpeXEYAEvFXIPEF7Au&#10;0TVqsZJys0efLDxPXn1mzJ3JIKydZ1eED5XzivP4vFt0pCtJ+tR3Xied0/1lX9ai1cKdG0jV8Say&#10;xgdhJ6/xVxVzr0gfDSfrTta1xpo2BauZurgOxJbiuOtiZS2Paw9PTYs6zflwx5Oe4rKRct5jr19a&#10;JpWmbKt+DUhiZ1y5zXnVJczuz0qfLGIqlZJVIyuK19P27PvZ9axxhH2kdea0LKYMPlH0rKnLl1Mc&#10;QvdNuOaOKPeG2qBk+1eG/tXftj+E/gx4ZuLG1v1m1KRSIoUYZBxwT7Vo/tZfHeP4K/DG61aMZuJI&#10;zHCv+0RX5UfED4k6/wCPNdutQ1rVZLqWaRmZpGOBk9BXvZdhfrEuZ7Hz+MrexjZblz4g/GbxL8RP&#10;FF94s1y+aSaZm25bIA9K5W0a81i73IMf7VdV4C+BPxM8f2n2vw94caS3Zv8AWPIsa5/E9K9i+Gn7&#10;AHxc1R4bXWraz0nzWB3XF2pbb9B3r6mnKjTjyRPBqe0n7zWp4a97/Z8XC/Mo9Ko6ZBqeoaj9oaNm&#10;VuAvqe2K/Q34Sf8ABM34ZaefP+Ium6prDKcfuX8qNv8APsTXuvhX9mn9lz4fXFvbaD+zZaC5hXMd&#10;zfTNIS30PvXT7ayuY/V6ktD8tT8P/iNLpMcGheDdSuGn4jaGzduT+FPsP2RPitomlT+LfGXgjVIf&#10;4tslqxye1fs3FoGi21nbrJ4YttPDL+7htrYsq+gOBxUd54t1Pw7I7Dwna6jZbfmiWNZGA9dp5rOV&#10;eO7ZtDBuMdD8O/8AhA/Fb3zW7+FLxY92f3lqwwPxFU9S0B9ImUfZWjmDY2nvX7oeGtR+Cvjt57W8&#10;8K6VHcbcyW0lmob8yOK8H/af/ZR+G2qQzX3hrwJpf3i8itZhWH+668H8a0jKMqfOtTN0pc1rH5by&#10;6y9ppKvJJ5ci9a3Pgn+074y+F/jm21Wz1qY2qSATQmY7Sv0rW/aI+Bd74D1q4n06Iz2bSHfErBvK&#10;56ZFeXWvhixtLnNzIyxt7dKmpTo4ynZoUalbC1Ez9iPgT8Y9A+L3gm113S75GZoVMihhkHvXWXEa&#10;NuReT0r8yP2H/wBoq5+DnxGt/Cd9rBk029k2LubhOevt1r9LtG1K116wj1GymWSOSMMrqc5r4HMs&#10;DLB4i1tz7HA4qOIpqS6EcttlduehwwqEoM4YVoT2jAZDfeNRJa7pC24YriqReyR7UZ7FRfK+4o4q&#10;7ZOXb5j+FVrtGi6GpdOdi21mznpXI1ym8veWhqJMA+01YgIbp+tVLdU3cx/jVxNgGFpI5OW7J0cl&#10;Kr3rKqbR/wB81KGwMAVDdYKYLVlM6aPxJ9jGmb9+VxUFzOFT7v8Au0+9k2zDc5x7LVK8kYD73y1y&#10;2949b7KZR1GcEZY15/8AFXxALDSJFU9V/Ku2v5EERYNXjPx61OO306UM+MLiuyMbR9RZbR9vmUI+&#10;Z87+Kr5tR8T3F0zZG7FRIQgAx3qgZzLfSSE/KzZq5GDuH7w/4VhONtz+lstjTp4eMVpZGnZzY+Ui&#10;przVbPTIjc3l0sarz8zdqwNe8WaZ4YtHu7y4UfLnGcV4P8T/AIy6p4nu2s9Ou2jhXgBe9duW5JXz&#10;SporR7ngcYcfZbwng7yknUe0Vq7no3xI/aSt9GDafoDq8itjeOa8r1v48+OdWLRtqkiK3909K4u4&#10;nlmffLKzMTyTUeTiv0TA5Fl+DgkoJvuz+WOIPEbiXPMRKTrOEX9laGrdeNfEt25dtYmP/bQ02Dxd&#10;4lgbdHrMw/7aGsxIpZDwG/CpLeAynymH59q9T2GHStyr7j43+0swlLmdWV/8TOm0X4weMtDulnh1&#10;eZv9lmyK9o+G/wC1fC8Mdr4mOGXjd6186yadNDzt981DK8kbY3GvMx2R5fmMLThZ90fWcP8AiBxL&#10;w3iFUo1nJdYt3TPvjwp8Q9D8U2yz6ZfK4b+HdzWs90JFJB+lfD/wu+LGreBtYhmF0zQ7vmVj2r6v&#10;8BfEGw8a6PHf2c2flGV75x0r8wz7hmplU+andwZ/W3h34n4XjLDeyq2jWjuv8jppJgrdaqzyDGd3&#10;XpSvKsi7931qvJICMge4Br5+MVFH6dOpzDZGB4xUYkdEIDU25mEXFVzcoIvm5raMeY5ak+XUxfHt&#10;xjTJsn+HHH0r57bfJ4oc4/5aV7f8RL0ppcm1uoOK8R00PN4gZz/er7vh6PJhZtn4T4kz9rmWGh/e&#10;udrbjZAuV/hqVgDximWwyuKkAH3TTlLc9SjH92vRAg2/LirEEeXXIqGNCTgmrlkmHG41hUloehQh&#10;sjYtIf3O3bSmQKdu3npS8JCvG6o3ILZzx6eled1uexy8sULIyu2V44qIEd2NSNIOmahM0wOBGKpG&#10;blqfuhKZFlVUb60zVF32u+nMfunPPel1Bl+y4I4r04+9G5/H8b8yZgAZlYt/KpUH90/pSsnQj86R&#10;9yvlWz81Rsep9kbMgVdhIz1qNe2EFPkOP3mOtBQZ8wMKOYVxGiAZWA/i/KllJV8DBBqJ5XZ+Bjtm&#10;nSqkhx04qguWrN1EgI+lW4AFZlHuapaZtjbay7u1XYjtnORwePpWkY3je5w4h+9oBIV+T7U5DztL&#10;VHPJGvIBqOB3aTIH51HLI5l8JdOF4BzVeUAvnt6c0S3JQfMR/wABqGW73jgj86r3YijGUiWRFC71&#10;b5arTMOoOacbgnAK8UyTYBuJ71lfmNIpxldkUsRkt+BVGRMfJj9a0ZZY/J6bayXmL3DEcfhWv2Tr&#10;o9RfI/h/8eoaDHO39KcrHHytupu77xLc1B0RGle4FN3DGGFAc525X8qdGuRnIoGRxLtlEjDvWnhl&#10;AbNZj43qGb+KtBcqFDdKNdjnxG1y5ByfmXtUm1d2R+tRxvjAA4pzSHoK3htY853BpO1N6fdWmFs8&#10;GlUYOKptbBbqPA+UgH8KqFlM/A/3qtO524K1VUL5x4/ipOL2NImfqKET8j6VW8oKcqufrV3U8Ftz&#10;CqeUIYHvWM1ys9ClL3dSIuTuTcabG3z4RseuaWSWOM8ttpolJlyTxUm2+pYMiqPmNNgm3zkflUUh&#10;R1+UUWuEcKOtAfZNmHKhR607cobl6rh3C8jd/KpmCg7vz4rbljy3PJqNhKUVdzHr93FQ7Sz5BP50&#10;XLnoSD+HahU8tQR0rEPsjnA9frVW5IUHBqyAXBGMVWu0ZVzmq5tCYsgm+aDPH41jTSIshBOOeta0&#10;7p5JZjWNcAb2BO70qbnbh9xkx3fL1HtUHyhducelPKluMGnPCrjC/d/i96DrfmQeZGDwNvv60xX2&#10;z5GD81PeHJ5O3FR4UHg9KmQcsOU2YZGkVcr+PpVpRn765HaqNlIWVQzZGKvJMpI2iqWqPMnHlkLh&#10;N3BpUKg4CYppdQxwOlCtvO7Hatowi9mc8nqTYx0Gfaorr5ouBShk+bLfxVHM26NgD+Xb3p6xVjWk&#10;/eMG4XM7Nlv901XLE8Zz6Vavt4mZcmqpyFziuaV7nqR+EaVcmjyyTnH09qC4XjB5pssuWG0HFTco&#10;ltWcPncc9614BtXANY9tL+9wwrTt25XI+X1qo2toc2IXulnPGGIobaDtz0prSkHiPNBf58hfxrWL&#10;944ncQHcmSPm9aiuiVTCn6055QxwagncYwR9amSCPxGdqf3WKN26Vhsd5JJx9a270rtbjvxWNdwq&#10;x3e9c0rnq4eXulcsobaGqwkq/KtVnYIflRT+FPRnX52/Ks9ep0WJiAx3Oau2flYYE44zVISRnj/v&#10;qpXnKWzsq/w5FOPxGVa/KfGH/BVXx3FJBp/hO1u2Eu7zG9MCvjH4ZeDr/wAS+IGlS1mkt7dg0zRR&#10;7izdgO3NfRH7cBm8ffHBdG1OOdYbdTv8sclcfoK6z9mv4bWi6ZHY6TY28Ft5mZPl3SSY9WHUn0r6&#10;nCVFh8HZdT5utQdbEa9C18NPhp4z8VaXZN4rtL2y0tdqx6bo9ufNmHbfLyVz324r6Q+FdjqvgrTo&#10;9F8EfDFbSR1xDPJGJro+7SOSR+BrtPgd+z78ZfidJb6Z4dtJtM0kMFa4mUbmUdsYr7h+D37D/hnw&#10;1Y21xq8TXF0sf7yWT+97VmsXKLtE9KjlHto3aPkrwH4P+KNw4l1S0aFZF/eeaok/n0r0my+GOv6N&#10;5d/p1uI2K/vJMNtb6jdX2Pof7P3g6xbzBaLtH8G0YrcHwi8JNHltPUbf4dtdEcXL7R0xyinF6Hxb&#10;Z6D4s+2BFt3jlIz5keHjk9iO1akPhqbUHaPxDodrHIq7kkW3PzH0Jr6um+EHh+Ofy002MDOVKqOK&#10;ydZ+DNvNIyW/y/8AAeDWdTGS5tDoo5W47nx34x+DOlzzNrH9l7Vk6SxDPl/4VxPivTdes7D+wbqO&#10;S8s3Xal5tDMg/D/9dfZ958GbmB32J06qBnP4VzWvfBa0lXzIbFA3/LQFeKmOM5YvoKplcW7tH5hf&#10;Hb9l3VvFkN/Jb2ouIyv/AC7w9R16etfJkv7DXifWPEEgmF5bWoY4xGqfgdxFfuhqHwD0v+z5JDZq&#10;sgX7yr1r5s+K/wAKNIsNdmsooUVWkxulUbS3pW9GtVt7jPLx2Bpxj76Py18bf8E7PjJoAXxF4Alh&#10;1JlG9bXzgsw47difofzr6l/YH+IfxCg8Pt8P/ivpd1Y6jYtsWK8VgxHpz1r6C0f4OWmpL/ZccDWt&#10;xHJ+8jiJ2keuD0qHUvg7q/hrXPKvLVZUlwtteEfNE/bmuvF4WpiqN5LU8fC1o4WtZaJm4zhl2KPf&#10;dULMgG1B7VV02O7sXaxv1ZbiP5XU+vrV1YRICZF2818nUpypycZI+qp1I1IppmbfEtxj6UunOXAb&#10;bg+9T31skvAX8u1R2SKuOd30ry6kXzHpxl7hfiLjO4dqsR9dp+Woo+mMVPG7l1AXisWjn6gGGe9N&#10;lJaLJp0id1BO6opjtQ5+9XNOMu50UzJvuHy459jWbqO0I3zdj2rQ1EjzTnketZWo7mTiojE9Xm/d&#10;6mPfOPJPfA+Wvn39ovUHSCVDJ/D0r3rU5QgYAt8or5t/aUuifOG/PXivQivcPQ4ZiqmbRPG7Rmc5&#10;OACe9Wru9h0+1a5nkwqL3qnakAZ29h1rhfjV42Omab/Ztu+1nU5warC4OpjMSqcep+1ZxnVHI8nn&#10;iqj+Faetjhvi78QZvEGrSWlrcN5MZwBnrXDASSPuiX86sWthe6xd+TbxNJLI3yqvJNfTP7Lf/BPP&#10;4j/F2aG7udLkjgm/vL2r9OpxoYCiqceh/GuaY7MOIcxniat25P7l2PmGPTLyY4SFufatbRfB+o3s&#10;gje1Zv8AgNfqTpv/AARU0xtIjujOyz7fmFdX8PP+CQGk6HeRtqCCQbudw61Lx0dEZxyPFSXNY/Mr&#10;wr8CNYu4vta6a3l7ckmM1zviLwJJpupNCtvt2t+Vft5qn/BOXw9pngt9P0XR4/OaLG5V5r4t/ab/&#10;AOCe3jDwHFca3a6DLMNzEssfStPbR6mdTLq1KOx+efiKO5tpPKPRR/DWK5JOTXonxW8Ca7ol44ms&#10;JEwSGDLXntxFLA3lyptPvXVTlGWx5NWMo6S0Grjoa9G+A/xOvvCmux2Mtw3kSNhl3V5vn1qexuXt&#10;LhZ0OGHOfxrHGYWnjMNKlNXTPU4fzjFZFmlPF0JNOL1t1XY+49K1SLUbOO5glyHXK/N7VMZvmyTz&#10;19q81+BPjaDXvDUdvM2ZoeDXerNli27GelfiuMwTwmKlTktj+/uH85o5xlNLFQd1JL7+xLdOHOem&#10;P1qnLJuGD61JKxcHNVZjhP0rOnE9KtUucj8S7n/iWyBRxt/KvJ/DkYfVXOP4uK9O+JjlNPkyvWvO&#10;/DESm/zt719nlPuZfI/EeL4OtxHQXY6qAAR81IR3ApmNoHFSxHD5NYy3PoqMVypCxo2elXbEAyKp&#10;FV1G7pVi0jwwJrCo/dO6n7sjR3HbtprMegpGwo5emltp3Bq41E7JT0CQkjJ7U3bnnctRtlnyGp24&#10;etXYxlM/dC4VitSSRtNZ85pt5jy96mnQSgWmcgiu6mnGNj+SPsox5XRJ2iZs4qOVzGuUG7J/KnXB&#10;V7lmK/7oprcRNj9acmejH4SOdgyBt2PpTWbyxjNNJ8xM5+7/ALPSmlsr8hHPWgXQUSoF255J9ack&#10;i7thqB02gA+tSIoj2ll/Wjca2Ldq5Egw1WYrsK5ASs8zRqfMz8qiiCa4vHxBH8vrWcqip7k/VZYq&#10;XumheXCKmU61VbUG2bIos+rVai0aZ8KQdx55q1/YYgi3N96s/bVJ6RPWw+UUacbyMSW+njTLLjP6&#10;0kYuCnnKuf8AZ9K1L/QpF6L9aa1vJFDsC/WtIxn1Oh4HDyVuUw21GaGT9+p9sVLFrCzfKifU4qea&#10;wXzuVyvp6VVvNMx/qYcf3sU4xlzHPUyyna8SVrpWjZt27tVRXGeBUMj3Nkvz5K/Sq9vfJM7BW+b+&#10;7ituU8mVCVGWppH5osof+BUx1Oc4OaZDdIF2n+HipJHQruWoLiNH3ePWgbsYA70BgFzn9aRGy3yj&#10;8c0ClzCygxlS1XIpQyqTWfKzMcPmrtqYxArGl73MYVvhLcbH+DpTiwC5701CSBkcYpGYk4Lfh6UX&#10;kcT13F3Bx/vUIw6CmjAPBol5fginze8TGOhIW2jt71Xc/vsn1qVQwTIH41BMFD5NdF5KJS0ZT1g7&#10;sDy+p9az1lx8oY+lXNWLKuA3NUc7o/m+lc8veldno0fhGzSKzlvL9s0sSoqbsKRSqq7cMR+FNZF/&#10;u/rQakxkGzd+H0psTBJN3rTVdemOPSnMy+Yqoo/GgTdjSjl2hVxz6VYjkSRAxHas9WVUDY2tViKV&#10;T84qoycTzqkdSZkTdkGm5ATaaaxZyCq9TSZ4O3H4Gj45aGfSw4sIxs3VWupN4wo+tSEgn09ahuG3&#10;ZO2ol7uhUYoqz7PKZRWPOGEuWfj/AHa12B2EOe1ZF5JslZCtETqoaMjcow4qMSlU5I29TS7ADuY9&#10;aivJVA2J82BimdMthomV2ZT9ahmlIbdGaaCiqctnNU7rVrSB1LyBTnFc835i0sb1pM21STt+WtCD&#10;YyK2a52PxBpEagz3yr8vO5hirsXi7QfLyNUhAHC4YVtTfMrHn4hS7Gu7GM4U06OQYyO1U4dSt7mP&#10;fBOr+6tUkcoHIHNdEfd3OfTqXAwddytjNR84YZ+91qH7Rg43c0guc8McduKqUk1dGtOOtzOvl/es&#10;N2R/dqsdm7pzU9+QbjOagPByDXNKWp6cfhIJRtO4jp2pp2jv3zTt6k4z0olbIwvTrg96yZSGQMWu&#10;PlrYgOYlUD61jWsi+d81bMEyBPkWqgtNDnxV+XQmYfLjd/wHb1pG/hx/+qnF8c+1RtMNvzNWiizh&#10;6ahLiq8sZ65qQSIT15qOR265pydgjHUo3a4JLjP9KzpIkJK4rTuVBBcd6yZDskLSN/wGsuXqejh9&#10;ircwpG+F7+1NX512Zx+FPmy7/K1Mc8qKxludcZWGneWwTnbWhaLG0Lb07Y+tZ7NtGE9a3/C+kRan&#10;KxnmCRxxl5Nw/hHaqoxlUqKK3McRK1O7Pjj9oP4FeJ/Fvxkjv7DSD5F8628aKvLKT85UdyR3r7q/&#10;Yr/YA0jw5odnrvi7RI4ZNqvFZHnyx2z71u/A74O6Z4s8Wx/ELXdKVmjXytJt3+7FHn731NfXfhDS&#10;YYrVYFi2jAP3a7qlSUbQvsduWZfGcfazW5N4G8C6F4YtY47CzijVfu7Ur0fR7Pzo12nZ8v3q56KB&#10;RshROK6TTJXSJeeaqjdSuetWioxtHQtPaJbRkF93Pao2kLJmJfmb7x/pTo7eW4IeSTPPzc9KtiPy&#10;3AGNu2trykcSko76mUzuH2mDGOevWq9yZdn+s27uMVuS2aXCbcbayb6xQKY1P3ed1aSioxudOHqQ&#10;k9jLYF5PJmT/AIFWde6PZRvvVvmJzlv5VriEQAtIp2+gqlqSI6gqTtb+GsZaRudbUZOxz+qaYjRS&#10;h4F2sp+avkz9pbwVYr4ki899sc0m1pCcYz3/AANfYGpKY7XygnOMru7V8+/tS+FrXWNEe6khUyRF&#10;XiZfY1tg6jhNXPFzTCxnTZ47aabcxWdn4g09kOo6fN5N4vT7Qo+6fyr07UvCfhrx94PS+06JRJdw&#10;5a3kP3ZF7A9jWF4C0nSbmwa5vLby/NmVbg/3cj5T+ldL4cSHQtTbTVJWBZNx+bgE96+3oKPKmfmW&#10;K+Kx5P4h+G813bTXkKFpo0x8y8jAyTXnwkBQlWyM4r6zudAj1PTF8R6aseI5m+0R/oc+2K+cPit8&#10;L7zwPrdxf26EWl1M0iAdEJOcD2rw+IMBeHtaa2PWyPGL2vsZnJTzhlYIMnuPSobcYwdtRzTCJuf4&#10;upp1vMJeA3T2r4Ko3KJ9rFe7dGlEABuzViEMy7l7VTt8KeefQVaX5l2jis1B8pj1uSGVivl7M4qr&#10;ckhGJ+X5qn387XPFVryQCAjOM1zzjI3py1MnUJcSdKyb6Xy0Zf1rQ1GTEmF4rI1STb8qms6fxnoT&#10;l7qMLXLl9j7f7pr5h/aJvC8xhI/ir6W8Tsq2z8clf6V8o/tAXRbUijP/AMtK7Euh73B8ebNEzzuW&#10;c21q0gboprwf4paxLquuMjN8qtgCvbNYuo00uQb+dteQ+FvCL+NfipZ6IVLLNdqGCjqM19Pw7GNO&#10;c6suiOrxbxNSpgqOGpvST1PpD/gnH+yHL8UNbt/Fmv6aWtkYFd68Yr9i/gb8KPC/gjS7e20zT449&#10;sa/w9OK8Z/Y0+D+g+APhnp9tYWKo3kqWIXnoK+lfCoMShAR+NaSxFTEVnK5+f4PA08LRWmp1llp0&#10;GF3KuPTHStCDR7V3CpGv/fFZtrdhQBt6d62LK8AAbFdMY3kdLskX4NNgVfKKf+O1znxB+HfhzxNp&#10;klhqenxSqyn5WSukS8VIvN5+lY+s6o23Ldua6m+WOphKnGWlj83/ANt7/gnx4b1hbzW9B02OF+Tt&#10;VeM1+XXxp+Ceo+DNZubK8tPLaJmB+Xjiv6HviXodv4msZLeZNwZDX5Xf8FMPhHYeH4bvVLWz2uC2&#10;WVetLC1pRqLXc8HNMvpyptpH5ryoI5Wj3dDikJ420+6z9pkyP4jUdfRnw0tHY9O/Z68Qyafr62Bf&#10;iTivoi3kaQDLfmK+UfhPqH2DxXbv/wBNBX1Fp+op9lWTK8jdX5vxbh+XGKUVuf1t4J5p7bh2VCcv&#10;glp5F8Lj+LG5aimZApw2dwxj0qM36keZniq1xqEJTJPPavk4U5n7LVxNO25xvxSmb7IxDHrjH4Vx&#10;HhaPMrPmuq+JE8lzGyxo3XFc54WtJ41YlTX2OB9zL7H49nUpYjiaEorRI3lbjbUqk45qOJHY81Ms&#10;MkRziueVrn0dHmHwtngrV23KkAD61RKzYyQatWRl25xWFRaHZCVpWLhZWzge9RbiBgUm/B44/rTW&#10;mULnP/AaxjE2nNNCSO/3i2P61GQCc52+1PBJG7NNynpWhyc5+62oM2zYqnFPtSXtcFcVJdRho8/m&#10;1RWm37OyJ29q1jGSlqfyr9m5k3kbm5baKax2RhWbmpLyQRz7f9r8qjnZgQc02ehB+6Ry5jRVX61C&#10;ssfm7cGpJGMpD4xzj61C0W1mYtVDaQ6VVduGpJ7kRcyN8o9RTBIYo5JmIwBwTXH6t4xe91P+z7Rv&#10;lDYasK1aNKLZdOk5y5UdPDdy6pdLb275XPPFdr4e0qNIFDRjpzXHeC7L5VlOdxPWu80793AADzXB&#10;hPaYibcj6anQjRglEvW1rF5vQDHSrT6Ojqp3fpVaB0QhnatNbgNAMFCv+02K9inRtsKrUlEgfTYJ&#10;I/mHArK1TSMR/uxheu6t+4lhjiUsH8z/AGecj8KrzJb38JP2OSNtv3vmGa7I0XJanDLFRi7XORk0&#10;iQchQwaqCRqkzwTx7V3cV2VvbFbZluE3bj8rHtXM6nbR3WvR2aBlSNdzMv8AEfSp9jyyJliuaJla&#10;7pyyW2+NflZc4rh53lsdY8tpCo9BXeeMtR/s2Aolt5oXjhSDXmGv+IrSe/A83ZJHwyt/KtuWnGSb&#10;PKxNTmpuxf1DWmsrsRyuVVmzwwrb0y+jurQMh3DFeS/EvxNLb2P2tJD+7+8wPSul+B/i+38T6Pt8&#10;/wC7xndWGMpqnNOPU4cLWlKNmd1Edxz1HtUx27fvGmh4RJ5cGdvT5u9NuGP3FrkOy7uEs4B2I1Wr&#10;B1aP5ufeqMaFVJJyas2TnyCAKl3vYmqrxNONyejdaCCPlYU22m3RYUU45K5PLZrTl0vc82Q3zAPl&#10;FKGY80iKwbJFDE461PK9yR+9um6q9wWD429epp4lI4FQ3JIGd3atOa6swS1KerY273P6VntKdny8&#10;ir2pNmJm6/1rOG4fuycfWsz0sP8AAPUhkyvWo33DJBoEihsA0ZQvt59aDRt9BxlJQY4Pb3oVicH3&#10;5qNyEUMxpsYAYsMjNA1725pxfOmWHAqxEypxtFVrZ18oKfTlvWrCKDtJYUR944q2hNvYNhePSojh&#10;eM4IOaem7O0EZ/lQzhSMn68USi9jFMYzsMEGopgSOKlkIY5IpkpAGWxUyjy7hzsz5CUDbzWPfOn2&#10;rcz/AIVq3PAbElc5rF+kN0w8zDHjO6q0jG510Pisx097FB/rJfpXL+Lvit4Q8KQtNqmqxrtUn5mA&#10;rzH9rr9pjQvgb4Qa9nkaa6m+WGJW5Zq/O/4r/tG+O/izfyTXmoTQwv8AcgSQ4xmtqOFrV9Vou51w&#10;jzbn6JXn7Yfw31Gd9P0vXoZJd2PlkGP515Z8Vf2ztB8LmQC+DSL93B6GvgjR9V8RaZqP2m1vJFP+&#10;8cVJrd5qGpEz39xJI3XLMTXV/ZcVNc0rnfRj+7bUdT2X4g/t6fEfVLiWLw/esFLEK+45FcVB+178&#10;drWdb2XxjdHacqu/5V/xrz230q5lElxtb5VzUH9mahfptCNge1etTwmDjG1keXWp4iWtj6N8C/8A&#10;BUn4u+FJo4dZtFvI1+9tbBPvXvnwz/4Ku+EPFEPk68ktnMv8L4r87p/D08J3Op/4FUENrdWM/wBo&#10;jONp42054DB1Ivk0ZxRjWp1V7SOnU/UK+/4KLeD0TdDffRlrPk/4KN+HEbIllx/D8pr89dK8TXX2&#10;MGaVsg/xVqWPi62uSI5XAYcZrxqmX1qex95l+ByDEQjzOzfc+5r7/goro88mIxI3/ASKoy/8FGNL&#10;IMaxyfgpr49huopI96Hdu71G+CQ2M+9cqp9z6T/V3LoxTij6+f8A4KH2W/P2abrxjP8AOrUf/BRH&#10;S3jUSpID7qSa+PBgJy/ymkGc/L/eo9mif9XcDKS90+yrX/goHook3sWUdO9dJ4e/4KA+FJBma+2n&#10;0YV8Kh/l+anLIVOM/wAOBWfs/MmXDOX1Oh+iGnft4eA7sbZNYhX/AHsf411Hh79rDwNrLqkWpQsr&#10;Nj79fmOksn/PTHfqatWesahYHzLW+ljb/ZkNHJK2jOCpwZhanwOx+s+i/EnwzrZBtr5M/wCy2a3R&#10;JHMu9JQV68d6/LPwJ+0J8Q/Bd2kkepyTQq33ZHNfUfwI/bT03xGkem6tdeXL0ZZGrHln1Pls04Xx&#10;2Xx54q6Pp+6eML97ryKx7p90uXyB7U7QvEul+JLKO6sZVbcv8JqO8d0k2Mv1NaS+E8bD6S1I2kVe&#10;CPzqFiDwW4oyq7uuT/eNNYEJ8gYHvXL1udfusmHlBcgfjV3SIr/W9RtfDFiGQ30w8yZW6RqckVjL&#10;KWfbk/eFdx8F4l1Tx0XQEx2sYjj29z1P45row8vZ81R9tDJ01Wr06XRvU+jvh1Da6PDDY2y7vJjV&#10;VAXFe2+GbiNbYPv+cqPl64rxDRzeALDZW7bjjc54/WvRfC2p6pA0cMoX5h8wNc9Ko5Suz7GlTtSU&#10;Y7I9M0qX7VbsU2HDdDwa1LG/S3kDSnj09K5LS9WmtrqONoflb+LtWw90BLvVdqt713wqWjuc86cp&#10;SsdZHdqyb0kG2pI7q1wztIMCufk1FRYqIJPm7Crmnu6W225HzNz81bQqa2PPlRlHc0LnUrZoGKSK&#10;eeMHmqdzdxvH5agjd0amvkKJEQnn+7UdzcGK3MjQ9PWtXK+5VOKhsQX1wLeHGPm9xWTNIJ32u49s&#10;VZ1TUlmUNNF7cVnWTRyOwK/d6EVjKopaI6YxlGN2RaxcxRELKx24xgV5D8Yjb32nz2iDK7SGY+hr&#10;0jxPfRxGVt/C9q8u8V3drcxzR3Eiqzqdqyd6qh71RWOLHfw2zyzwK1/ezah4YlQGJrQ+TN3ypyD+&#10;tbKaTqt1rd5dyS/6OLYNHhfYDP5iuKt9Qv8AwR8RF121uFkt2OySFugDda9Dm1G0uv8AiZ2B/cyW&#10;/wCA9q+2wsuammfl+Mi41mi7Y65deG7vyZx/o+q2m7YMYWReCfxU5+orj/i/bRa/4UuFWQtJb/ND&#10;I3dBXTeML37XpFmlrbL5VnYq7TZ5yx5/Sub8b2H9r+FMWc21nsZScDqRz/Ku6ty1cPKMuxx0OaGK&#10;i473R846nOhkKIwHPzL6U20uoN21plGD+dfLPxB/a31bSfFV5pZVWFrdPHujPXBrDi/bB1dfvKww&#10;a/I68bVNO7P3jB8M5lWw8ZJbpM+1oLq24XzRnFTR3sH3XnUf8Cr4rT9s7U42z5bfrTl/bW1QEN5L&#10;GsXzBLg/NL7H2r9qg6m4XFUr+6hHCTrxyvsK+O1/ba1HG4wsG9qP+G0L+QbpNwzz/wDWqXzPoXHh&#10;HNI2dj6qvJY/N3M+RWbqE0fODzXzIP2wLmX78rcfrUF7+1nLKCu6Ss1TlzbG9ThvMlT+E968VXBO&#10;nyMOTtIr5F+O12w1plLg5k7V11/+0699aNC7nkV4/wDEHxlL4ivxODnqeK7qdO9js4fwOLy3Fc9S&#10;JzviS5drVlEm3rmuk/YP+EzeN/jUuvX0f+jWMgYuenWuB8XavPHZuFDcr1r6i/Yd+GusXXwrm8Q6&#10;UrJJOP8AWL1r3KXNhsFJ99Dx+K8VTzDMoQ/ldz9Ffhb418B6VaQaOdethIqqqxlwP0zXsnh26sJI&#10;1ngnDKehXpX5jS/CTSLm5+2x+Ory11WJtxk+0MMN9M16X8PP2pviv8JZI9F8Vzf2nYo21btWyVX3&#10;rowcqPs1znzVaVaM1poz9E7K5tZMYlH9KsrepHJ8z8e1fPXwi+Pv/CfRx3lnP97+Hd0ruvEXjyTR&#10;7Fry8n2jbk5r0v3co3j0FstT1pdVs/KCJOD+NY+sSNNuaNuO/vXy/wCLP28/A/w+vWtNRvGkkVvu&#10;Jya5i8/4KOaxrx2eE/Al7OpbAlaPAxVyVOpFamcqypys0z6d1mZooHdn9sYr4d/4KReCX8R+B9Qu&#10;o4eY4Xbdj2r1Xw7+2Tqmoy/ZvGfhOexjY/6xuRUHxNfw38XNBuLS3ZZYZ4yrAV51b93UTiaVowxF&#10;Frufg3rMDW+q3EBX7szD9aq171+3J+zhc/BP4hTXllA32G8kLRtt6GvBjkjdmvqsPVjWoqSPy7HY&#10;eeHxMoS7mp4Rla31yCWM87hX0VoWr3D6ZG0jg/LzXzp4WhkfVY5Ikb5Wr33w+z/2bGJPvFa+X4mj&#10;GTjc/c/BupUhGqtk2bTX8n3fM4qJrp5RtViPc1XZmWPryOajM7bc59/mr5ONOJ+8zqN7sL2xhu1z&#10;Md3NRw6fYwDEMYFOZyefvZppcoMsPpWyc+XlucU6dGU+a2vcd5VsgKxiljdQzK0fSmFxkfN9aRnO&#10;4svPvR7xUeVbEr+W5B59OKEYR5Rd2KjVvWgyAnmjlIlboKzABnHOKgkulA4X86sBgDwODVS9iLLv&#10;UVpTtsZVuaEboclw/c9aRnfP3qpw3scZ2SnntU32kt8279a0cfI5Y1ly3jv1P3umOYiAapWMxMjL&#10;u/A1bnAVDjPTFZ9kX+1sN3+6KUdJH8w07SplfUVXezbe9VVfzF/eD2qa9cm6bd68VA+44IGOeaZ6&#10;EP4eor7vLLKBmq8jPKue/eppslcZ4qPaMqAMjvQVFdTF8W309ro0zxDnyyN34V5b4b1PfctOW3SF&#10;+9elfFJ5bfwjdS2o+ZYz1Psa8b+Fcs+rXjQsNx8zivJzLsjvy/llXZ754C1XfZoAK7C31FFIO4Vx&#10;3gnRp7VVEkTfjXZxaHdTRqI41Xcvysz7cV15fSqcqsj062IpUbuUrFyO5+1MEQ7m/ur1/KtSz0zU&#10;9RUQ21nNNjkiOInH4VufDD4Z+H7iaO48U6uk7K2fJRtwr6A0vVPCfhTQ410zTLXIX702G/TrX0uD&#10;wMpe9I+VzPiSjTlyU1c+cLf4f+L1ZZbbRb5vM/1cvl7Nvtg/4V0Wk/BjxbqFnuubGWFv4ZJLgRjJ&#10;/HB/SvYj4h1rXWa6hkfav3Y7ez2Kv/1607Dw7Hqdqpu/D15fyMcr++RT+PIP617UMNFLU+XqZtXq&#10;TufPGqfBz4i6exg+zw7OdrLIcH+lYa/CXxNYvJqerPbxqFw/74ce/Br6m1H4c38EUj2Pw/jdpF4W&#10;aZ2IP03D+dcdqnw38Qsv2fWdEs4VZv8AUtayjPtzLirlg6Mo6lQzbELqfMGs6IkTSTNq1q0X/LRV&#10;mB5rxT4r+Gby28SQ6vpNruV/lm+y/vN34CvuW++C/htryS8t/D1vHJ0kjjuPLUn3BY1zPib4WeCZ&#10;x5ereEtNk648y+LbT68AVl/ZdGps7HR/a9RRs1c+GPFNlHe6bImqWn7tn/1UihWf3HtXO/BXX5dP&#10;8eN4fitTHEzfKsa8KOwFfXPxA+B+iXunSLp1naxKv8TSLLtPoM84rwjUfgJbeFvF9v4jiuGOXw8c&#10;d28ar7gMSD+Qrix+WSdNWexrg8dD2lrHfQIxXfL1qUIF5jqWysLzULdptPheREA27TknjrUP2XU5&#10;Z2t0iYui5ZMcgV89KjUg7NHvKtTk9yEocZDsufXvVvTnOxh2qpeJNBiGaNlb+6w5p2myMVZNpzWU&#10;pcu6ZpL+Hzbo1raQBf6mpvMQ8g1QtnwvLd6skkp5hOKUXKTsedOJIWYDApN3ODUBnxkgmhn3Jlvy&#10;reMfd1Oe9mSuc9BmopmIPA6dKb5zom3rz+VRTXG4YC1EkkaR7lbUlkMYOe+azzIdpJXn3q/eD91u&#10;wcVlO22TDfi1Rsehh7cthqMWn9G/3akHLbSe9Ju+XIHfFKsgCfdpm2xKFz0/KmOxz8q03zpD1P5U&#10;ebk4/XvQJF3Tc7MMc1fUbuMfL3qjYv8Au8qOasxZ/vfrRH3YnHWj71icKFOB+VMDnp70M5Cgg5pj&#10;njcB+dS5MwHTSfLxzVee4JQ/+zUruSO9YPjDxZYeH7VpLq6VVVctuahylKNxRjzOyItc1+20qN3n&#10;kX5RxXzx8Wf2lNH0DUpna9WOOMH+LvXIftJftj6Dof2mw0u9Esg3AL5mK+H/AIk/GnV/F2qyXN1e&#10;MysxO3dwPauihhalaKuezhaNKn71RnbftW/F2f4z+I0u1nza2ufLVjwT6143JHp9snmNcAMM/LWb&#10;rnii/usq0xC9scVz8uo3Dyff/WvosLgZRp2uLFZlhcPL3YnVHVLYDdG+Sa2PD1tb6qWMz8KOa4bT&#10;TcT3SxIu5mONo717P8M/gX4w8SWq3NnZSKr8/dPNZ4uMMNHU9TJ60sfJu1kY40+wt8gL8rLgcVRu&#10;7yz0632QwDp1219JeF/2IPFGtafvv4G3bAVGKx/Hv7DniDRLbAib5hz8vSvKp4+nGVpM+jr4OnKF&#10;oNXPmWXXba5n2XGOTRqB059q2jbif4a6L4i/ATxT4QuGY2jtGP4tvauPtIPsjtFcfeU45r2YSozi&#10;pQdz5KtDFUpOnUj8yaFlD+Q4xVHVbKe3fzbLd1rUW0Rzut/mYdzTdQnMNrslhH1FaQl710c0qcZU&#10;3Gbt2sSeCvEsvnCxu3612UUu6PbivJ7W+EGrrIDj5q9Q065W4tFdD2rhzLD+zkppbn2nBOZ1MZRn&#10;QqSu4O3nYnmBVSH/AApI1bqx+lO3bh89OZxjAX3FeUfdcvUjBO3c56Hmj73GaapYrkseT+VPzkbV&#10;A+tIz5RBIc5PIHpVjKqu5RVdMlsE1MEAZcrx/Sg0hHUnhdmwrN1qdZru1dbyyuGimjOVkSokxvAA&#10;qVJVHynv+lYy+K51SpQxFF0563Poz9kP9q+7j1RfCHie7bzkwqs7fe619jWmq2usWcd5C+Vdc5Ff&#10;kpd6pd+FPE1nr9jIUaOddzL3Ga/RX9m74qab4o8AWs9xqCbxCuQze1aYmly0VUjsfi+bYP6pmc6M&#10;V5o9SnlVHxnFSR3EZGN3NYdx4p0RJcvdx/8AfQpy+M/Dyjc13GOf74rzrHN7Gs18DNTeqTb3Tcqk&#10;Fh6jPSvQf2cLiOXV7jVbl0VftRAXphfQV5LL4y0i/jlgsLpWkETsoVskcf4muVvv2lB8Bfh9BqJa&#10;aa8vbp9oxuYYPOBWqi50VFdyKalRxSlNWsj9GNA1aykdVllUf3a7/QZbOC6jkdlY/wC1xivyT0L/&#10;AILDeMrLWF05PhlfTWsPMk0ysjNz2AFfVXwA/wCCkPgb4trDF5F1p9wqgtHcAqqn8a61gJ04qR62&#10;GzahKXIrn3odKY+XcIxkXbnb0xU89qnkecD8y/wsa88+HHxrsNXtI/MvUlWRcxkN1rWPj27j3ecy&#10;sjd881EqfI7ndGavudpbmITRs7qqovT1rUfU7dJFYbdmOu7pXhvjn41f2HpMklpL84Xj5u47V4X8&#10;Xf8AgoX4n8HaXHb+GPDwur5zt23DfL+NdlGj1Zy4itGNvI+6NU1yNVVhMOo2nOOKp6n4j01oN0ky&#10;8j+9X5U3/wDwUU/bO1jxdHplh4UtJNNhbc32UsNxPbPWvSJ/2yPj74g0+NbzwC1iyRgybrpmy394&#10;qOgrujRpyPHljuSWzPuvUdZhvAfscqsqnDbWqqmr3EZ8uSPYP7w718vfAn9ry88Sasug+Jb+FLwu&#10;F8gDbu4r6EhvZ7qOS4uJPl8vcg3dK8+th3Tk2j0qOKjWp6DtbuYr1ZFJb/e9a4Hxnp0UyeeuN0Yz&#10;tYciuykU3hVI3+XOTWfqulwTO805HC48s9TXLTlKMjoqUY1qdj5H+MVrqljq7Lb3m2F5g3fK5Nd7&#10;ofioaVoen6TNKshkt2Yurfe4pPjrotra+dHc2i7WYGGbbypz0/H+lcPqtrJD/ZL2k/yrblo+T8re&#10;9fW5dWXsj8+zjB+zxFj1TR/Fuh634an0uKbbIsexgxwTg1YjubG8s47IkLHGrL83fK4xXynrHxF1&#10;fwx4nn1YTtBHJcMky7jsXj9K9q8G/GDQPEvwiXxJZzq2WYeb06DrXr0asakWmfPVaUqFSL80fkr+&#10;0R4YPgv4zeItHnOMatOY1z/CXJBriZLg/eANev8A7c0+lT/Ge8u9ORmabLyNt+XJrxgXAK7Rn1+t&#10;fneKo8uIkl0Z/W3D+LeJyahKWj5UWI58rxTTM/Rear/bAo+UU0X21sZ4Nc/s2ew8RT7lnz3J2Z+t&#10;PE5C8HNVftALbu/T8KRros3yt8tP2YfWYdy21yyjINOS77Gs/wC1s3GaeZmXDfN+JpezD6zHoy60&#10;qv3/AAqvMsbqTsxjvUTXoTqtJ9vU/KRVRg47GVSpRlo2c/4r015otufvNgDFfp5/wTI+Hlr/AMKP&#10;tra9tlYSKD8y+1fm7GbfUNRt4XHDTKPfrX63fsPWVvpHwp0u2tQF/crn8q9CMvaU1CSPy/PMDTp4&#10;72y9Dzv9p79kbVtQ11db8LXctvG3MghzXhOo/s6/Hf8At77NpeuTS2vTZKpr9Pl0ay1u3EN9Cr9u&#10;cUh+Fvhaxi+2jT48114fDyoX0uj57EYONaSbvofM37H3wq8Y+FNWhtdflz90/dwK9g/aN0bUoNBa&#10;x0vc0jKRhfpXbeENEs28QfabS3VVjz0FWvEul2msaltulDBfWt6cYuk4p7nNKm41LW2Pzg8VeEtX&#10;sfGDLf8Ah37RJu3bpFLVnXX7W/hrwxfv4Ml0FrW+tztK+Vgexr7s+If7N8Ws3q6vpkIV8fNtWuDj&#10;/Ye8Ia/rR1jVvDcLTP8AekeMc/pWSh7OjaV2x1KWIqVVKFuU8N+HXjzxF8SLZYzobTW7nG7y+le7&#10;fDH4VPo1g1zPbPGrZOxh0r1TwH+z54P8A2axWulxr/wHpV7xg1pp9n5VsAqisveitTpqUE9bH5y/&#10;8FcPh9plz8OX1MWyia3O5Xr8uUgeSXy1Xktiv1f/AOCpd6NS+F99FG+TtwPevz7/AGcfgTf/ABB8&#10;XxNe2bG3DjdlTzXtZXiFDCyk+h8RnuX1MTmEIwW+5v8AwK+H+ny+GJbnUdK3yMuVk29K1rdBayNB&#10;sI2tgfSvT/jJ4dtfg1pMekaTEqCRAq4yDXltrKxUSMc5+8TXzuYVpV6rl3P3PgTBU8Bg1GNr9Sw8&#10;wYYDVA2N3NPBfGGX9aReAWI+leZH3T9F+Mdv/d/dpkrCRcbhScEF8e3FDLhelXoGw0DA2A04nZ8o&#10;U/WhAA3PanM3PyigmK7iAiNGDGo0dyfLPT+9StKF5b7v60z7RCV5NNGM6kI7ssRSAnLL7fWntGrx&#10;MrrWf9vIYps/3W9Ka17K+VLf/Xp+ze5zyxlOOm5ga7eGw1DAP8VPTV4pEDluoqbWNJXUZQ7HvUa+&#10;HYlG3dXqRlh1BXPjZxzH61N0/hb0P6CpcBcbqzYVYXbDZjrWlJ+8XCqDWYpxf7fWvN8j8PolDVf3&#10;VwWGfWoRN8nTrVvWFxMQ1Z0k38Kj9KTZ6VGV6SHpK0jMo7U522rzUUZbO1h/3zTpmYNtyKa8yttD&#10;nfi7lPA946HnyfyryH9n26ZtbmliTcqsR8y8Zr23xfo8niDwzcWaPtMiFVbHQ4rifhv8MrDwjHIL&#10;/UVmffub5Vwf1/pXLUw8q1RE/XI4K8urO5na6FukumzASOcZmZl2n2FRw6z/AGffLBrfimSTaufL&#10;wdq59h1/OtbRtU0LxOsVo1vfDyW2tK0K7Rj0AAJruPh98IdM13U4500v7ZGJB+8uosD8utfRYfD8&#10;sUkfN4zH1MRJuWxY+FuraaSk9vJfXaY5Xb5an6d6988EWWoaxHGbPw1LHGV4a47e4zR4P8N6N4Qs&#10;P9Osre32/dWCBdx+g5Ndh4f8U2d04isvDEzKv3ptUuhEhPste5RhyR1Z4VSSlIk0DwvfW1yTrOp7&#10;V/55xjJ/LpXRW2rw6TAYtA0zY/8Az2uMsT+A6UljrUs2WXTrO3YHG5ZgSPp1rbTW/D+iWourqV7l&#10;jy2F3H8OFFbx33IjK5yV/rXiu8mIiGosvVnt8qo/GsW5XVZpCNZ1y6Ck4HmZZv1PNd5e+PmldRHp&#10;kkccnRpiFGPoOaI9d0m6uvItdCjlLcmSRNy/1q1UiaankWueCZGvXvtH0u+vNw/59GVTx15rkfEf&#10;w7+I7KRDbxWpblTNY/d/nmvofWtdtVBtrmzEcKr96GFwD9DmuA8T+OtLVHig0K6n2jAbY7g/hmta&#10;fvSK5pRR84+MPgn8StRQxXXjER/L0VY41/WvIfE3w68S+GbpxfeK9Nuo1k/eQzzBWB9cjvX0z4p1&#10;RPEiGA+H7+AdljiGD+JNcpqPw5h1WNhqelwmM/Kr3dqrMAffHT86rE0Y8mh1YeTv7x826n8Q9Z8E&#10;NHp9pdRyNIp8m4Q/LHn1x1rQ+G0viW3K+IJtfm1i4lOWt4dg2jPbI5x9a7Dx3+zNo+qTNHpl55J/&#10;iC54+gx09q8r8TfDbxj8Ao4/EejaTeapDDN/x8R3jxyREn1XPHpgn6V886M4z1Wh6k1HkXK9T6K0&#10;/Vfh34s0T7F4p04C4ZSV8y3aKaM/Uda8/wDFfhfRvDt6s3h/V/tVrN91JMCSP6+v1ruPgB8YfB3x&#10;L0ix0z4kWvl3UgzDNdII7lOcfI+MMPUZye+Kd+0l8DbfSIP7Ys5mjt7hd9jrGmqdrf8AXROcN69q&#10;qtgY4jDvkV2Z0cdOjWUZbHm9q6BTnH5U4Sh1yGPpVTSdP1zTrKOHWkZpCv8ArlOVkHZgR61M7NHw&#10;2K+Y5alGpyyVj1eaNR3TuTbiBtA980jSBsAtn3oRXmG9vlx2pssX9zjmnLmb0D3QHIwuQc1HIhX5&#10;manyOIwTj9aZISV/ClvoIhupP3PWsc5JO8cZ4rXnCtGRn8qywuHYMacklodWHYiLhOP71OVWHBWm&#10;hHD7iVC0iuN7DPeg6G+wq8KQ3H9aFYsMKOntTtu8Z9OKaU8v7v8AOgIlrTnLr93pwRWguAu3FZ+n&#10;MNrAcbjlquBgRhj9OKOljhrRfOSNKqgDGaazBV3jvQ0aAYOeeaaXKocijYzM/wAS65b6Dpst9dSY&#10;VVzuzjFfCf7Xn7VmoyvfWugXp8iHcpkVuM+g96+tP2jYNQvfAd1FYTtGfJO6Re3Ffk38f/iDp8Gq&#10;zeGhcFljmbeQ33m9TXRhKLr1rLY6sPy06bnI858YeLNc17UJr68vZHaVyfmPvWNHNNhnLZrR36bq&#10;82LWXnvzxTrjS47CPO373T5q+qp0+WPKkYSrc2qZg37y4yWrPXeXya1tQtG2GQnv2qx4f8NSapex&#10;2wjJDtXRGpGnHU86pTnXqqxrfCUadB4wsbnWov8ARxMN/HvX63fsm/DLwF4y8JWl/o1nEw8tfuqP&#10;Svz18M/s/N/ZENxFasJNucetfY3/AATd+Js3gLxynw28V3PlxzYNl5h6juK+fx8o4iSkmfZZZTrY&#10;Gk4z6n2hpnwP0ewgFz9lX7oKrWX45+D2lavp7QS6eo3Dg7a9qjhtL2xjeIBgVBU/hWfe6P5gIZQR&#10;9a832UNmjq+sVL3TPhf42/st2V5p03/EuVlKYVttfnr+0x8FZfh/r8ktnAyxkk/d6V+4HjDwVaaq&#10;vkOi42nNfDn7e/7N0LaFeaxb2+7YuTtH/wBatKPNhqiktjo+sRxNNwnufmBFqr2rbGZvwp97fyTw&#10;MwkB/wBml8W6M+lavNAUICyEfrUEEAK+Yw6fer6eKjKKkj47ESqRqOEnszEu5Nlz5g4wc16J8Pr2&#10;a700Kz7q891mOOOVthrpPhdrUUJNrO2M/dpZjSdTB3S2Ong/HRwfESjUlZSO+Bz1WhiQOef6UjSH&#10;HygN3zTVaR2GB8tfLn7xzRUR6IrjgU9YST07cUiAj7lOCHZndx1FSaRiuUaqpG2GHPepovmbKjj3&#10;qPa7EMKmhHluQw60pFU77MkjdM7XX8qmG1eWqONcv0/Sp3XKhGThvesHuddOnK1znPH6E6azo2Nv&#10;PSum+BPx08X+HtKbTLG8YKgwp3VzHxHdU0tth9q5b4e6hdWtwxjPFexRo+2y2SZ+cZpWpUeMKSmr&#10;prU+irv49+PrljIdRb/vqqr/ABt8eOcHWJPf5q4XT9Zju4ceZ8w7U+S4bd8vpXiyp8srNH39Kjl9&#10;Wmpxij6E/ZJ+I2t67471SDW9Wdv+JLL5C543ZWvR7b4X6h8QfEPh/wDtMNJa2UckvlM2FY7zknNf&#10;Pv7JurwwfF2z0+7maOO8hkh3IuTuIBH8q+y9FD2K6ffxRyeRBDIqyMvyvj1Fba06SlbqfmnFmGhH&#10;Nk4qycT0nwl8F/h7d6SlvdeHbONjHgtIqj5cdTmsLW/gBpGn3zTeD722t5MAr5OAp78184fG/wD4&#10;KOeJ/A15eWXw38Iw6hNpbKs0+pOTErH+6igZ+pP4V9Sf8E27j49f8FA/hNN8RX1fwfb3EF6YZdHh&#10;hljaPC5yzsSASPTj6VrTy/NcxvKm9EfK1Mxy3LZqnNWY7wR8dPiV8EdSisPGOizSaex2R3sJ3KoP&#10;f2r7M+Feq/8ACwvhvDrtnO0ySRhlZeeCM9a+bdR8FjQ/FMngXx3pbQ75HjEEj7opj6o3fmvqb9kL&#10;wS/hb4Ox+HpE/cqziE7dpKZ4/SsJRqUZ8s3r2Pcw1SNaLcVoeL/GXTPHcatY6LbGRiSNxr518QwX&#10;uiapcXPxDaSNLddxVQO/avuD4r2Kx3qrbLtXJWvnv9pP4LWHiDwr9r0+9zqE8fl+SF3L3O5vXFYV&#10;qtSVOydjolFRqcrR5X8Pv2u/2WvBd3/YPjDULCyndv8AVyX0PmD/AHgW4Ne/eCfif+zV8RLX7N4b&#10;8Y2MkkwJ8qSYYIx9cHqO9fnd8cf+CdXiW41jw34w+D+m2upanZzK+p2upKrRNIHyd+SMqemPSvs7&#10;wV+xl4SsPgBs8UW2h2fii+L3FxJ4bUwrZySHcUjOWbauAMZxgdK+iwGBpywvOqutup8pjMVjI4z2&#10;TpXj3R2PjH4Sx6dq0HiHwjbQM8XPmQqrbh9a9C+GvxC1aeOPS9ZFxG/l42leP514f8DPg7+0J4S0&#10;77TaeMLia3iby/Ju1ZhKgP3trZ596+jvhX4U1jUk8zVbNVutoDblAFedLFc0nCR6scNKnTUl1Ox8&#10;NC7uoN6FsEY3HtWlfW6/Z/NdNxx971rV0bwtd6Zp2HiAjZcszdQKpX8sFraeWibge9cso+9dHqYf&#10;3oo8S+P+nWer6DdR3KhAq7o5V6givnfw7rV21jdm7uVYW9sVt3PVueDX0X+0PqUMHh6SZlVdu7nt&#10;yMf5+lfPmoHSvDPg9Nd2fuVt23SergHA/OvosopudNtM+N4m5aeIir6nkfx6v4YPBWoYRpJIoi0j&#10;xjqw7muf/ZA+JOv+J/hvdaZJBdXO6ZooI44SwVAcknHU17Z8C/gPB8dbG4l8ZuzabdeZ5gT5QwKj&#10;IyPU17ra2Hw2/Z58GwfCr4EfD2zjvPJVELR/LHnq8h6sc/SpqY2WFre6jXB8P/2hRTlK3U/Hr9rW&#10;zZvjRrCiVtqTY8t1IZTj09K8zFihXBbk1+kf/BUX9li+1n4QRfHw+HbO21zSpl/te4sISq3ELHG8&#10;j1U4/Amvznc+Wm3A445PSvnMRKo6zk1a5/QPDtHCrK6dNP4VYpjTYxwwzTWsIM4xUzXKhioP4037&#10;bAG5LVleoes6eFW7GC1jzh6clpbKMhfzpGvIBkMfxpY7uAjG9T9aG6jKjHCbJoclnbocrF160Nax&#10;McBBjpUn2iN+Ay/mKD8vzpzU3n1No0aPLpZkf9nwZ+50pkmmWxPKt81TooB3A/nTHkJJRz9MU+d8&#10;2hMqNGX2SC20+2h1CGRWxtlUj86/TT9jP4gQQ+CLG1eYfLCo5r8ykd1vI2J/jFfcv7L73P8AwiFn&#10;PBIx+UcK1ddGo4yTZ8DxdCnTpJxR90ab49061g86adfpms3xR8ZYLqL7DZXKru43ZrwS78Wa6l0t&#10;tdXLpG3HzNW3c6Qdb8PsNOv287HDK2ea9SpjOaPuo+JjUpy0Z9GfDO8tX0v7St8rMw5bdWT4u8UP&#10;aX7yW86nZ97a1fLMfxF+NXw+gk0nT/MmXdhJOa0/BNz8bvGF6smoTskcjfNurPm5oLl3JhKKk1I+&#10;qfhz8VtN13dYXLLvj4OWruXhsJF3wbeec181S6LqXgzT49StHLTKcze/txXZeDPjPHqNmqSzYkVc&#10;MpbGK9DD1FKHJPcuXLDVHoOuXq25YsTha8m+JfiZY0ZEn/hPetTxf8RE8pgH6j+9XkPjrWLm/DPC&#10;33vWuXFe6mZSqRcT5w/bI0+XxxoraYGHzybcVb/Zv/Z20r4deD49fvLaPmLeX2+2ak+KraQb+O18&#10;RamtvG7j52bAFcj+0h+1L4W+D3wkm8L+H/E0N3fXMPlWkMcgZgCMZODxXLR9rKKhFMxoxoe0dSo0&#10;rf1oeH/tm+PLTxX8TTpGlSq0Nkx3lW43Z6V5/p0kbRYLj8a5LS9TvdZvH1W/kaSSeQvIzHqTXT6e&#10;EC4rHFx5dGfpnDNnT54rRlx2weD+tKWLL87UxsBflHPvTHDOm6vPUbn2fMSqAowBxSBW9evY0wFQ&#10;NrZoeZl5FVyhzokJzyOMe1Q3U3ltkDvTjOMbiOfas68uJHbAqqcXzHNisQqdPQJL53O0HrxSKpRS&#10;WbNQKpV8k0/z9oPNdXKlseJ7aVR3kyRGLH7vHehyRnafpTUdmIIYc9ak3qV6DiixaY13YH94tKGk&#10;7Um8njaKUsc8LQGysmfvrKxxwKzpcrd/K3etF42kwPas6+jd7jav41jLfQ/m3D2vqQawCkmfxNZr&#10;RhuhNa2ogfLu9B0qhuJbCis2up6NH+GRbG8vcp+7VeWRyN7Hp3x0q9tjz88qqv8AEWYAD8a83+If&#10;xe8OW2pN4Z0S5a4uidrwwyK233+U01GUhzrRpq73LPiv4oxafM2j2m5T93arHdIT6Uvgb4Q+MvFz&#10;yazPrq2cLNuVblt7D/Cofhd8ONM1y9XWfEl89j5MgkeJvmaRT3JyWFez3vivwvpluuneE4I5o0XL&#10;qswBb35/rXfhqat7x8/iakqlS6LHgT4PCG2gOp+JXVlOSbcdfxr2nwP4f8MaRHHDJrUqTK27czEb&#10;q8r8AfFnw1YQL/bWn3Vuzyf62W33Rr/wJTXv3gPxB4J8eaZDDLFbNJs2rMrAq/HqOQfbFe3h1TPL&#10;rc7epp2uu6baQtcwW9vMoH+sY/NUUWt2+qz/AGmW3jRcfLsXJP1qjceD9HnuJo9K1JbeaM48mSQq&#10;R74br+BrPm8IahY77jUWX91yt1bsGwP9ocHH0reUmYxibMfizWkm8nSIrCHb/wAvF02WrRht/E2t&#10;Os2q+JjMgH+rtY2A/QVwdpefZ90t2Uuoz0MN0xz77TjH610Gl+MrnTbcTWPmpGPuLt8xT7cEYpxl&#10;FhyyitDqruPxzLbLZ6F4Zkm2/wDLxdfw++OKLTwL8TtcwureOms4VHzLbkR/hxzVjSfiTAlruSGT&#10;zWUHbPIIkB+oY1qabrOrXq/bILm3QEZdIQ0mfbJaulKNrmV5cxi3fwt0i0Zf7R8UPOT18zfI36nF&#10;Zur6V4e0eJrXQreW4lP3tzgKK6jUPtGoxv8A2fq62VwwwPtELOn+FcH43+G3jq8i8yfxrFa7h8rW&#10;bIob8Oc/nXTh/edi3PSzOZ1PUPEVvPILSW1XY3+r5Oa53VJNZ1GYpqs8K4/545X+lWNc+H+swWrJ&#10;4mvb2Zf4L6G6ZG/Eg/8AoQqh4e8JeG7d2ik1y6mmJ+VbibzCPxxWmIXLB2O3CRpzktSBvD9x5gur&#10;W9WTnuwbFTXnhjTZZVsbiEXFrNHtljbqjeo9q6A6Bp9vbtdWKKGVcFl6/lVrwV4TfXFlSWJidxAx&#10;98e4rxcPKSrNtns46EfYLl6HzB8QfAfjTQPiDJtiW1a3mBttoHk3tuR16cMBmvTfAPizWX8MS+Av&#10;FczXcLQ7o1LckHoVb1HSvTvHvgOLxFpsdjqcam802b9xMygOy/3WFeft4BvtO1JfIt2Zowwhb+HJ&#10;5wa9GNOUJc0T52pL2kbM4/VZ9LvbSPwVbWzBot7W8si/6v8A2M/yrj7ixktrh4pRyMV23iLUNK0r&#10;xQFvplWOZlkg8xcHPRgD35/nWH4/0mPSNddbc/LMvmAf71eTnGF9pT9qltuehlmIlGXKzDU4BG2o&#10;5x8mB69qdudVwKYzbx8xr5qNkr2PYG7GxjbTJhtRiPy9KkbPWmSphGLtxio06BGT5rFbaXjbmsu4&#10;cq5G2tZMBGKnn+VZNy+ZSNx60Ss9jtw+7E3Fh97ihYmA3Y+9SCJiwfJ+lSo/OC1COn3RCQq4ZPl9&#10;jTJCGQFV4pzvs+bb+FNdgU4FBJJYEl/vY4q/ET0LH8RWfZyHzOfvCrysWfqSPWi5zVpPmLBBPLVF&#10;PuHAFOVzt/SmFnNBkvM4v41WtzefD/UILdSZGtW2geuK/ED49aTrehfEXUrPWY3SQ3Dkbh1Ga/eH&#10;xFZwzaXMJk3BozxX44/8FJPDOoaL8eb3UHtdkMy5j2rgV62RvkxVn1OXGuUsM9dj57tdQntJfMib&#10;kVt6RqtzeS7rhy2F+7XNCR3faBXb+BPhv4r1yD7fZ6fJ5PA3BT830r6rEShRhzN2PJy91sRU5Y3Z&#10;f0Hw5HqrNd3C4iX7xPSvXf2Zvg9H8RPHkMNtbsYIGG7C9qX4X/sxfELxH8l/ps0VvHzJ8nFfYn7A&#10;X7Pr+H9buZZ9MZY/MO2SRfSvm8XjlJNR3PvMBls4tVJrQ2NS+AkemWdu1jbEqqAYCelHin4E3Eem&#10;6f478PQvDqWnXSPH5Iwx56V9f6V4D0e6U2t1bLjHfFatp4R8A+FtN8/XBF8rZWN8V51LD1Jatnr1&#10;qulrHTfBqHWr74e6fd6pA3nNaqX3djgVtXoMSsZI+BVbwt8UfDt9FHpeltGPlAUZAzWrr0Ym0xrh&#10;EXcR0rv9jGMd7nlym+azRx+rxh2Z48YNfPP7XPk3/g6+0xowS0JySPavebnVY/3lu7YccKteCftP&#10;IE8PXM0v8Ubde/FZ1LRpOxrRu8Qj8efjlpA0nxPdIIcr5h/ma87N7JAjDPy9a9i/aas2g8V3AX+K&#10;X8q8YvIHZGWvawMlOirng55GVPENopXEsd2xbPNN02eSxvFljk/iqrOHikwDTFkYPkmvWVO8LHxf&#10;1p06yn1TPYPC+qR6jYKZD8yitYJt5UVxXwzvJJ4dhrtEH8Jr43HUvY4hxP6U4Zx0swymnVl2Jowq&#10;nnrRMW24oxg5204mP0zXE3Y+lRHE+RgoevrViMKTkJ+dNXYWXaKmTA+Y/Ss5SLhGTlqPTMeW2n6V&#10;KoEhyy/w561GCySbgM0oBY7s8rUHZzcuhynxOmVbAkDj61h/D6x88M2Kv/FCYLAEB+81T/Cy0zbG&#10;Rl7V70Zexyu/mfleIp/XuNlDsgttQk03VvszN/FXRiZWTdXJeMS1r4iBT1robGcyWaN5nUVy4qne&#10;nGXc+iyXFOOMr4dv4Xod98EtWbRviHp+pLOsbQuZF9yMcflmv0+8B/DvTfHnga1vLe2ba8BaPbnG&#10;GH86/JKyvJbWWOa3uGR1+46t92v2F/4JsW+p+K/2ZNBmvrppriSFi0kjZJAJA5+grx8ZJxo8nc5+&#10;KMH7WUK66aHjlt+xV4W/tPUotU8JQahHqTMt1HMcFTngg19KfsqfD3Vf2ePh8PAXw00+Hw/p8knm&#10;zfZQDLI5HUt+ld2fhldxXLapBDvctzGaSLwf481O42teRWtvv/ebeuPSs8LjMZh48sZtHys8vweJ&#10;96pFN+hfj8NaJe6nam6H2zUZpMLJK28rk8nmvonSLK18G+FIrVRtVkAUY6DvXjPwu8JQHxfDncY7&#10;Plnbqzf/AK69k8X/AL/Tt5LKY1+VWrqpuVaTm/vO7D0I0adjiPFWh/25N1+Vps4FcL8Q/htrVjMN&#10;Qs7RpVhX/V7f4Tz/ACrvtM1XNyVEu7Dfdau00i0h1eEpdqp+XDGudU+aZVZWsz5k07wP4Y168UzW&#10;scbbv3iONpzXrHgr4a6JFbx29jbQ7UXHKg5966jxH8IvCutX/wBstrFY5o+C0a4z71p+EfB9ho+F&#10;idm2tzu5xXRT5Yys5GEqcZR5lHUqQfDzbsga2Aj6llXr7V0mjeD7Kyf7VIi+YMYG3rXTQWdhDaDd&#10;L8rDPvVO/mtgV2H/AHRWlT2ajozitOcncq61HHFpzneMbenpXmnia/8AskUhiOVVSeldd4h1nfbN&#10;a+ZuLHBrgvE0wt4mQuAuP4jXPUqXskdmHj7PVnlvxRj/AOEl0xrOW33LN95T1FeH+PvhN4i17Rm0&#10;GLVxFZtKMx+Xk7e4r3rWPLvLtpUkb/Z96wJrGVQxuVXfuyOeMV2YbEVqNNxi7XOPG4PD46opzSdi&#10;l8H9KtfA3hW30DS4maRcIqrncSegFeoXPwqXR/DMXiK60/8A06Rt9y8h6Zrj2+GWqapFpesaPrc1&#10;rK10HUQt/GOhr1/QdUuNX8H3mneIX3XFvCfNZv71dHNendnbg6Nqia2POv2gfCuiX/7P/iJ/GUat&#10;pr+HbozArkKojJyfp1FfgreQWzyu6/3jz61+1v8AwVF+KcHw0/Yd121W98u51qGPTLT5sEmT735J&#10;k/hX4rTCN/3jnbXl4+opVFbsfp3C2Ff1ecpbXKr6fCXxu4NRjQ7fdzzVxUDfdbd36U/Lbs7elcPt&#10;pn1P1KjJ7GfNoluy4DYqs/hpXb5Zm962iikZ/GnQL5r7FPanGtUj1JlluH6mDJ4cuo13QyA1Xkkv&#10;7Bgk0Z2/xV1S27Y5qO+0yK8t2R1Ht61rHEa2kZ1Ms5Y3pMwba5WYb1PfkVNIhb5jj2rN1W3l0O73&#10;fwj8jV60mS5h3hs5rSpH7S2OXD1/aS9jP4l+JDdW7IGdQd3Y+lfXn7DPj+31PQo9Hu513xYGGr5N&#10;kdFQsV/Ouw+A/wAQbrwT4pivbWfCbxvj7GtKbfKeBxJlksZh+Wnuj9GPGWm6HqFnDA8ixySDCsP5&#10;1jxeDvG3hWJW0a8aaJ+Ruas/4aeO/DvxH0a3kmulM0a52k9K9g0vQ7vW7QW9qmcKAtFOUvaH5dKl&#10;OjPlqRs0ef6XrHiMcatpPmFfvfLmtrTvjC3hseRcaC0eO4WtK++C/wAQ4br7RpV18rNnDfyqWH4Z&#10;a7EmfEMayc817VGa5dEVV9hKNjA1f47tqoNvBpsjdvunirfgPw7r2tXP9rQxOkbHLLg123h74eaK&#10;yqx02L3+UV1+laXpmg2zIm1FC0L2kql2zz6rUdjz/WPDNxcSKrFj6+1cv41sLLSrMsx+YLk16T4j&#10;1rTLGCS4Lj86+Zv2jfjjpPh6wuH+3orBTtUtyanFStEMPTlXqWPl/wDbt8T/ANphtK067ZW3f8s2&#10;wa+Q7rRr671Dfe3EkuD96Ria9i+IHjC8+IHiSbVbmX9yGYJXI3Wiq19tRf8Ae9q58PivYx5UfcU+&#10;FVicHTqSjrco6JpapZGfZ93gVqQEE/T0pz2clhpzLu4LVHa48sse/euepJ1LyPrMHh44NRppWsXY&#10;pcqSxxSGYEbF+X3qMSEqF3U1hgZDe9Ynse0926JcFz96lLt93GP61D5hdcE8/wAqUyEpgnNAe0Qy&#10;7lMabT+lZru2eT3qbUbg7sZqFQSuSa6KcbRueHjK3tKnKh6oGwCaRifm2ijLMPlFOJZT3FBzrYdC&#10;yqOmKkAXGFPvUKB2fHWpl3AEMoPpTubQuIN2flWgzkcEtQ0fG4E0m4DgpSND99kdlGc5qjqBK3ak&#10;H61cR1I255qnqPVWz071ny9EfzZTtzEWp4MaleOKyVZvMILfLWrfSKbZQ/8Ad61h311DBbvMz7VU&#10;fe6VjUi77no4eXNTZw/xn+Oen/Du1k0xdCub2aWMgrDHuUA8ZOK8L8P/ABl0UahcXWk/DC1juo/n&#10;8xkMO9vcgc/jVL47fFfxFqvi668P+D9Fna6ZmX7TcxNsPOMLnGf15rP/AGfPg143+MPiJvD3j/xH&#10;Ppq7gPKkYQqw9OP8TW9CDl1PPxNRO57H4B+KFv4uuo7fVbKdL6Y4S3t74GPHsQM5r2fwIdJsLuMX&#10;cE1vztkzIXVT/tHPB/AVf8Bfs6eA/DNnDpmiwRrNp6qzO0YDbh3zjp75r0HRvCXh5LWS6ntIWlmk&#10;Bkb7yOOx471308P7PVs8t1ObYhg8H6G7QT6bE0iSr+8WJgd/ufUVftpLj4Zxrq/heO4RUfzLi3aI&#10;7SveuJ8Z39roF1FBZXXktDPuHlsVZRntjtXVab4xi1exCX8sm2WHaZD91v8AP4V1xlHa5zyjK92e&#10;n+BfjhpHi1VJ2tGy/NFJ1H611NjYaJqsjXlhqDROVOVVsKfYivljU2vPAXiG3udCcyRzS5KxttGK&#10;9h8AfEjRvEckVury215Gn72CTpJ+PenGtJe6zSVONuaJ2b+H0WTbHN5cyHPljo49qs6fYlbiO4s3&#10;ZWjb95FEdpP1HQ1StNXj1CSSxgmuLeaE52zQ5Uj2P+FJqejX+yO+trqa3lB+SZSdv4g1pzX1Rjps&#10;z0jwnHf6j/o+m3Mccn/PNoxt/KuvTStQ0u2zeXFuspX5VWElc/lXk3gjxxqNtc/ZryC3S4jOHaOT&#10;Ecg9cH7prsNZ+IGrXVqLeC3ZJEXJ8m8ww99pz+hNd1GUmrM56tOTloW7gazKrNfanp7Rnny1twrC&#10;uS8Tm8kiuG0a8hhkYYVftAx+Iwa5Pxp481iUNaz6xert4dZI0B/VhXFz69r103/Epunj9ZCiNn/x&#10;41tCXLI3p4WU9Da1zxBqVlC9trevbf7whViv4gjH5EVx8mmW2tXyy6PrasUOY1AKsp9sH9Ks3Gra&#10;hEhi1rxHNdO33YVYbf5Vq+DdFE11Hd2dl5qHnJX5hRi8VzU7I9nAZfy1E2dN4A863ktbDWyWWSTY&#10;zk16PpXg680fWJPsBx5Lefbv3YdxXET27y6vZwRHbh1chkwQa9Z8E6gmqvcaLqEuLi12vC2eWjZc&#10;g/TNcuFj1JzqTpy5VtYrfEPw1o2t2lv4qtrdYbhQsWoQ+ufuuPUZryTxBokuh3Eu1QWZzNG3mds4&#10;P517ObiK+tLrwvq8fk7t3lyf3W6j8Ca8F8deLmfXobEvJuhD28i7B69TXqx2ufLrmkzz34sfD24N&#10;1Y6hd2LKGYzWrqPfoP8ACs/4l6U1/wCF4dfmiV5bdVR3UY3Dp+npXsfjS3tNZ8J6bDOVRo12xnpg&#10;+1eaeI/M/wCEcbR2ZZWkDLNuwo74/GorRVWjKL6nRh5yjNHkIkUDbnNNLLvADClkt3t5Gjx91sAG&#10;mtDlsjqeu3tXwtRSjJx8z6hSvG6FYsz7TSXKMYeKVQwb5lqR2BVlYfSsJFR3uZ+JNhIPTis25VxM&#10;25hWwgDkjPasy8dVufLPUj0prRHZR0ZAJQnakO4neDStGrHfzTZcn+Lj0oOgbPucbV3UxPmGC33e&#10;tPVccK/Hc00bkfb61N22XYfY5F18rrzWkm/cCB+NZtoCLgFhmtEKxO5KH8NzmrfGTZ+TpSMxRfmp&#10;UGRjNRuTu68VUU5HLJoz9dnVbCXJ52Gvyp/4KmXaXvjeK3EHzLn5u/Wv00+KGtyaDp8l0u4qqk5r&#10;8of29fiDZeOPiLI9uv8Ax7nDN+PT613ZbzfXUEqcZYeVzxX4UfDHU/HviCOxtLdmXcA2PrX6Rfs8&#10;/s6W+leDtOGo6Iq+SAdzJ1r4+/Y81PSbLxlpdlcBVe6u1X9a/R/42/EK0+Gvwthu9PZExb4Rh64r&#10;XN8VWqYhR2SPYyXB0cLR93dnV/DWy+GdvcyeH763t45CuMNgZr1fwFovg7QLyODRRGu9uiYr86Ph&#10;f4x+IfxU8deZ4f1OS6uM5aG3kG4CvpD4afETxv4b8fWPhzXIpYpvMVZFk7j1rgcqlGipSie1DFUa&#10;tR04y1XQ+q/HNxNo1uZ7KNj8vy47V8y/tFfErxvZ6fJdQTNG0eSvmNwK+wl06x1zwwtxOqs3lAn8&#10;q+X/AI9/DhvEGttDeRMtru5Ve/tVYqpU5E46Gkbnyz8Jf2ivjNqnj46ZZ+KXaRpPliXsc19d/Df9&#10;qfxn4buLbRfiMk2JgBHLJ9015N8Pf2ctJ8PfE228UaJbLFGrDzVePPft717942+GmleMJ7Oa405Y&#10;44VG0betd0Y4X6n7SM2pdjyubHSxns5QXL3Oo1PXLDW0j1jSpPmfBKqa4H4+eFLzxh4QkFtEVYRN&#10;/Kuy8IeErfTl8iMybV42+lbmueH/ADLBonj+VlI2mueDnKN5HW7U62nQ/FX9rjwXqnhjxdPDqkG1&#10;Gb5WINfPOomRZSYhkZ7V+kP/AAUw+DH2qzk1m2ttvl5IIr86dX0mXSxIJ/lbp81e1ltaPLynk55R&#10;lUtUWxzF2QZCxWquNxzVy6RpHwlRW0bC4VGX+Kvooy5Yn53WpylW5fxPQvhZYG3sDPMn3uldeVVj&#10;gmsfwjIBpEKBMYX862ElULs77s18VjqntMVJn9McM4Wng8npU12X4kjQ7GG5iRRgkbl//VRGZM4L&#10;ZFBcJx7VyH0Urbk0O0fKTmpo23ShdtV4T82AangU7s+9Yy3NqW5ZfoDn8KhZ9rNIFz606SQhaZtL&#10;KSc1KOyVtjz34oXQkmSILjmuk+F1v5WmBgf4a5L4jyK+prGB91q7j4cW5i0ZZCOCte5i/cyyMe5+&#10;X5EnieM6839lHKfEGYnxCADk7v61v6XIfsMaEfw1zPjJlm8T7R2kx+tdJYlYoI0/2aK8f9lgvI2y&#10;mTedYqd9OaxciYZ29zX7T/8ABOCWy8Pfs1eFAg27tMV2X3JJr8VY5QjZDc//AF6/X/8AYF8QW8/w&#10;C8Lok+dumouM+lfP4+8YxPWzmalh4q99T7O07U4rhN4gUfLndt60XslskLPJKmF+faq9v/11y+i+&#10;Io4rdXkmz2IFR634mSez8m3O1pEK7ielcMYuXU8V8ipvQ7b4T6lokrXF+sq+ZJdbcsfu12ni3xPo&#10;p01rP7TC0gXHysOa/Nnxd+1348/Zq8c32heI7SS60ua+3Wl5ExYDJ6EVoa9+2J8VviXa2qfCjQY4&#10;zcbTJql4S0cTHodoxXsYenONGy1OGeKp/Cz7Yi0Yqj6lBdrznC7q6L4d+KpIopopv3kiEBlVuRXx&#10;58FPEn7X3hqza/8Aix4g0fWLF5P3Ntp9s0dxj2GSDX038AtH13XbS48U69ZSWMd2R5FrPxIF9SKq&#10;VOpHRx+Zsq+HrUrqWp7CmrW19aeZbr80nBXd3qXT4Y4/386bfT3rk52u/CmqCSNma3b8q6ax1S31&#10;OxWcvjPRa47S5tVqaKSUdDYQW8se5Zs8dN3Ss293xO0qv8vQZpo1FbdvIMbdMbgtZ+r6rdSI0cUY&#10;K9DXZvHVHI1yyZh6hhJZJA+fm7/WuN8XXHnH5VBDdMmun1y6mggzgsx/hC8VxGvz75Gim3bSv8K9&#10;K5VS/eXFKa5dzFiVLGOSaaLzGZv3dc3rd4sYaR+NzZI9q6ZLZIrXa9ywH951rlfHUgigkaJFUhe/&#10;euyPLLQ54rluzqvgvqWv+JNXj061si1rZ5dm29ffPtXpEkdudOvFgkjaa+mC7IznYo6kmuU/Z/TV&#10;5PA8caf6OrWzsWXgyZ6Vx/7Vn7TvgL9i39nq++I/jTUY1uI42S3iLDzJ5mztRR7muhxlKPKjqw1Z&#10;Q30Xc+G/+C3fx1tfE3xE0P4H6DqHmWmh27XN9ErcGZwAM49F/ma+DpMzJnIz95vqeTVrxh8bLz48&#10;eOdW+I2u35kvNUvHml3N9zJ4A+gqo4Kt0/LvXh4hSjUaloz9pyL2H9nwdGSknq2u4QKsRzjr1pWY&#10;M21DToX3r93FOAANYbntjSr4+X6VNEiqxXHNMQBQWIqdCqHO2o8jSKT3HLkDBOBTgwZcgY+veo2D&#10;MQd3TtTtyLG24/SoRp7ph+M7D7Xp8jiPG1c8VzvgzUMrJbO3K122rqk2nPgY3KeMV5joNw1t4jkh&#10;34G417ODj7XDzj2Ph88qSwObUav82jOpublg5iC8t+lRadqb6fciVidyt1FRzTgyNKG5qnqVyrDd&#10;B34aiEeayNsRifZ/vOp7j8H/AI36v4P1C3vra+LRhsOm6v0D/Zz/AGjfC3ifRrdzfxiXaAylhnNf&#10;kHp+v3emy7lkbb/dr0LwD8cPEnhqRLjStRePa2dqtWns5UWpLU+bzPAYXPJc1L3KnXzP280Px/oF&#10;xEMzR7cdciqWu+KPDNxuV5I/++hX5Z+Fv27viLpVqtvPctJ+Nab/ALcfje63FnYbveu76zFQsfKy&#10;4VzhTaUL+h+iF/8AEnw3oimJJ493oCK5DxX8bLZYmdZ1VfXdivhj/hsfUYFafUJZJZOm3Ncn4x/a&#10;s8W+J0aCO4+zxNxtDcmuV4qWyR0YfgvMq017X3T6U+Nv7Vun6TbS29vqAZgCNqtnmvjP4r/EvXPi&#10;NqjPcXUiw7shc1na34suNVkMlzcszddzdqxkW91CdSi7VU9fWsZVZTPtMs4ZweXxV3zyECwwQ/Kc&#10;qvQZ6mksIfPdp3Xn3qe7sFjZYt3uaV7iK1XyogPf6VjzczPqI04x0eiRR1qSGGHyHPLHPWqPlGGF&#10;WB4bpTdRDape7kb5Vas3xZ470vRIY7VpBvj+lddGjUn7kFdnzeZZhhcHz4jESUYLZ9zUiYnKsakD&#10;dj6Vi+GPE9lrkO6KQZ/u1rhxnFRUozpy5ZKxpgcww+Ow6q0JKSYpJB2rSSS4XZmkclDgelR3Ej+V&#10;zUxjqbTqKMWUruTfLgGnJyMmoUbdNg1Ox527vyrpfY8SL5pOTJIgR94+9PDA81Eqyk80/qBurOW5&#10;0x5RynYdxpU+XcfWkO0FcUMZAQNwK0irskKsRkL+NRbZeyt+VSu25fkPHtQJJAMBm/Kg1Z+8v2rd&#10;8rc1HfXG5AgHSq7OCfvVHO7INzNxXLGv0R/OEKcbkl4wlgUF8fLXF/FCON/CVyjP1+8Q2OK7CR18&#10;gNjP+etebfHS61SDw4trpM0azTTbVMq/KfY0SkonRD4Gked2fhbwHoWlSS6R4TP9oyxl/tUdurse&#10;c5B60vw68FajL4mtfHXiK7mGkQvmeOHG0H6EZH51678JvhDLLoP/AAnHiS+8lrO33xW+3r8vOPav&#10;ONXMrXupXI1GSTTbxmSS3iypVv7w7ZrojpT5jy5v940fSifFLQdP0WOX7K19oJhUR31tl2txjncA&#10;M4H41q6JqA8ZeHAPAOoW919lbfAd3ySp1KHHQ+nXpXyh8JL/AOJvg3xAtx4P177Zp7uPtGm3/Rlz&#10;07YP0zX0t8PbTSpNTTWvDcQ0LUJfmmt4+YZW75XjB9xWtKrUloznqQUdUXmsdM+IB/sqaWOx1SFS&#10;slvdfL5g9N3r6cfhWFp/h3xd8P7+TSDqU09vI2RZ3FuCyKf7pAw4/wA8V7FefDXS/iFp+detvsOp&#10;fwXUPR27HIpf+FVePPDFrDBr6Nq1ovMNxCwMiY+oGa7Y0ZOzRz80Vozy/UPDMHiCwP2O4jjvI+Y2&#10;KsmT6Mp4H4YqxoMuvwT28fi7w7JD9n4S5spBuT3GeGHtnNeyf8Kv0rxlpAv9Ph824jGDNF1Hs69R&#10;XK3fhm609v7H1qM7M7V3fX9Kp06j2KjKOx23gTWJbrTYZbHUY9ShiGG6CaL8Dz+Br0jRdDh8QoBa&#10;6otu235orm3DxOPcdVP0rw+y8K6fCySafqUttNCMxmRirH2VvT68V1cPxW8U+FrJYLmCOdeq+cQN&#10;x9N3TP4iu7D0ahhVT6I77xR8NtUgsvM0/S7NpF+7JayKxPt83zfqa8+13UNd0BPsmo2moW+3kARm&#10;aIe4DfdP0IqRfjrY6lKi3khs5t38UhBB+vam6j8UNTeRrC8Edwkv+ruIZVEq/wBGH0r0+X3dSKft&#10;Iy96Jx+u+KWvkBiv9rdGbBiYj88Vl28F5Md9sWuGYcNKdw/nWp4s8R30MfmzWUF18vyyyQhW/PpX&#10;Hp8SZ0mMMWnNDIn90DB+nrXJUcovVnuYW0tonaaL4evLcrPqt0vI+WNVGa7LQtSsfD7RJdKiszdV&#10;/hHvXmOjePNYv5Vi/slmkPLSSOBj8OtddpWnt4lh+zXiyKzY3dq5faU5aSPaw9Go2mejagum6zMl&#10;3YgLPEu4D/noP61cOuLYiz1C3mxNAPJuNvBKHofwNUB4an0nTLVbZt01qqtAx/jH92sDxpq0vhLV&#10;c3lvm2voN1rIzcE+n4GuvC23Pm895nWaudF4s8fRais0yShbq3iOPm/1gx396+edR8ZXGs/EiOSa&#10;68uG6k3NIoGM9Ntavizxc7aybexLeZLBuK7+uOorA0bwJqGrwaleW0yrN5bTWsb9mHb2rtlVk3yo&#10;8SMIpXPVprP7Ta6apvv3Lz/uyw43CuJ+IPh648USR3Whz7T9odLmPphlPWq/g/xzqV/4Am03UgVv&#10;NLk8yOPudpp3h34hQz6tND5W77ZM00KnGSxHzr+BraMo8tiHGUdjzPXtJvdM1SSzun+ZWPPaqRjx&#10;yOprsPipbBriDUI4dpkDBs+tce29du4V8VmFONHFSPpMPNzopiFSOhA7Ux9/lsHUf7NK7IowTTZJ&#10;AQVx2rhnrsdEdymhYM23jmqN7IWdl3N71b8xvM2qe9MfSnuHMg//AF0qNOdSThE7YyjFpsoqAFwx&#10;7VE+1j8qfjUlxmLKYwelV2344k/+vSlzfD1OxcslcegOMt9Kb5Tlsb6WKT5eefejeQMfpTGPswkM&#10;wLdq0C2cYJrLRmWVSB0rQUkruHHyiptfc56xYQkfeqO4PYnFOyWXAP1NUriSVm+VTjsc9a0jocMj&#10;yb9sPxdJ4R+F1/d6XbSTXTQssEa/3iK/H/4w6f42t9VkuvFdvJE00hf5+pzzX7c+MvB2neK9P8jV&#10;YFcYxtZc1+e3/BRv4T6fa6xHcWVuq7c/dUDpXZl2Kjh8R7y3HKn7anypnxz8PPFd14e8XaZqcM7K&#10;1tdKy4b3r76+IfibxH8bfhppul2LN+8iQMfpX5121uy+JI7ROP8ASFH61+r3wE+D9xL8ONBuIYN0&#10;klrGzNt9hXXxFL2cYTirtno8N1Pbymqjsloc3+xl8OtX+AXxBHipbKO6WZf3kM0IYj6ehr6aNqnj&#10;T4j2vjC90dLVi37uNeoFa3w8+ESwMtzfWy7hg8qOK6KDS7KDxvDBI6pHGv3sdTXk+2xVaiozenY9&#10;iODw1HFc9Na9z1vw3fxwaKIJDxtxWLrHhvQtVk82+hXrxlelWX1HQ7bTw66gobptBphtLe8097pZ&#10;9w25Uk/pXq+xjKmr6nTVu3oZkHw4tbeYXttApXqu0VrReHvP2xCMhulZPw9+KNre65N4ZuCN8Jxg&#10;16fZaSjqtyiqdwzxUpQlokZxoygrsoeGfA1lY2/mXCBmbP3qwfHqwWIaGIV2t3ex2cWZG2kL92vP&#10;vGV0L6OSdVPfmrqUYrVGH2WfL/7ZfgQ+MfAt0kY3MI2+6ua/K/8AaF+EOs+F91y9lJt9dvav2e8R&#10;6Pb+I7SXTZ13bjXiPxf/AGUvDPim18u/so5F2knC1y0qs8PiE0aTlTr4V0pn4xzW0sX/ACzOcnNN&#10;09GnvVyO/av0c+Jf7HXwQ8AfD3WfE2sW8MclvaySRmRQMMAT/Svzx0+SH+1JDD93zj5Z9s19PRxS&#10;rwdlayPjsRlscNiKa5k1JnoXholLOOMr/DWoN4bH+1WPoUj+QpNam453ZNfM4iP7xs/e8sl/sMF5&#10;ItKMLk0eX5mArZHvSebkKmO1LEzA4ArnPWUloixDGoHzDbzUkYIk+XG0+lRAgJsI69adCdx+U8Cs&#10;ZHVTcUSzpghI3qOSYrExH0qRjvO7GKj1MMts8i/3elKPxGtSXuOSPL/Gkhl1/wAtT/HXpPhYfZfD&#10;CnOP3ea8u1qQz+KFUj/lpXqkK+R4SyD0jzXu5jH/AGelE/NuD5qWbY7EPpc8x8R37L4gkuCfuvWh&#10;aa/fzwGRId2OBWHqIN7q8ihc/PXUaTZ/ZLFQ0Y+mOlfaZHktHMrRq9EfkOfcUY7KcTUeHlrKT/Mw&#10;b3xtq9pLskh2rnrX6wf8EuvHf9ufs26DqEkp3QLJC3/AXP8AQ1+WXiHSLe5s2ljUBuvIr7r/AOCO&#10;/wAQIp/h9qHw7vJVVtN1DdGN3JSQf4ivH404dp4DBKVJXs9w4a4szHMsZ7PFTvc/TDw7r8bWCMBn&#10;zPal8XeJodHt1SCPdJIMfhXNeEmnRFV1ZVVfk9DXF/Eb4lR6TrW3UZhGm4lmZuF5r81w3LKVz9Ix&#10;GLlCjaOtzWvvgv4c8e3Z1DxHpa3LSPkLIpbiu98G/Drwp4cW00HT9GjWNJNu1YhwfTgV5P4a/bB0&#10;K01ZdK8D6d/aU0Jw4aPzGc/7KrXqeg/Fb4n66sesaZ8FrmKSRc7pVCbj/eG4jFfSYfEUqcLJHlVM&#10;nxlZqblY9l0/RtOs4I4EsU6YOV+6K6XTtZe1swqn7q/Lt44/wrybS/HHx8lgWW7+FRlXoyrIocD8&#10;6pa/8bde0I7fEfw+1yz2x/eW3Mq9fVM/yru+sU50/fRh/ZuOwsrxlc9s1DxILm0UT226Nab4f8UW&#10;iSfYLdHb3NeBaX+1LoVxd/ZLu9eAf88p7do8fXcK9R8Fa7pviVINS0i63biDhCOea8/EU6NVc1M6&#10;qOMxFKSjVR6pFeLfWqq0jRsp42jrUF9BFZQNK8rFm6ZNUhdCxQkuwK8is3WNcjbcjvtJXKg9656d&#10;O250VcRzS0MfWtTmlvHjjkbZ/EvrzWDrc9ok24cKq/KvvV6/uY/tLOiZXpu965bxDrEJufJj/h60&#10;5U+xlGpJ6XJ2ukaHbcNyBuUV5r8U9ReaF4oJfmbIZq6LVNQnupAbaZtrHDD0rk/GdlK5+Y9D+dZU&#10;/dkdu9PUm0z9vv4FfDDQF8G+KPFdrZ6losIimt55gsj8fLgZy2c9hX58/wDBYzxZ+0l+1zrGh+GP&#10;Afgq4bw3a5uY/LYlp5GHysR2ABOKwv2i/g7rHxQ/4KQaLbafpMk1mZbOS+fYdqqjZbNfoF448LeG&#10;vC+iLrms3EMMflgQrgbn44AH+FdvtqmFqQnHU+fzDFzxWHnh37q79T8cvg/+wr+1JDq0In8INDG7&#10;DHmsef0r6R8Vf8E3/jz4L+HMvjzXIYUjhj8x4cfMVAr9B/g58O4dSnj+I3jPda2UXzWNi3BcepHp&#10;UP7W/wC0N8MPh/8ADi9vPiFq9vEht2Wz0sON0nZfl6nNejWy/wDtCPtais3tYyyfjjMeF8OsNRkn&#10;FPrrp1Px7kEkMzQP8rKcNx3oRgFxn6V9Xfs2/sMX/wAdtK1f4peIbR7GxvpJJdNt3TDbSSRXzh8W&#10;fh9q3wp+IV94G1mJkktmJjZhjfHkgEV4GOyfFYKKnJaH7vwvx9kvE1R0aM7SW99NfIw/M2fKR0GT&#10;TkLB9xfg1la14q0Xw9Hu1K7G7+7u5rl7z436cZPJ0+1Z8fxba5qOW4mvG6Wnc9THcXZLl9b2NWqu&#10;a/qehIyvwW69DUyRluQePXFeZ3HxrhtIS08Sq2c7axbn9om8iZhaxDaf4a3jkmOnKyiediPEbhnB&#10;xvOrr2PXtTkCWbZbse9eV6bY3t34pmnt4WaNZCN/asGL41+Idd1WGwllEUM0yq5zwATXvfx4l+Hn&#10;w4+Cmk3fgbUIZtavmXcuRlUx8zfU172W5Bi6UJ3e6PzPijxRyfH16Dw6bUJXenQ4ie0XyGdQc+g7&#10;Viyxzq+I1rW8B3s+uaIlzfwkN796sX+lxi8xCpLN6CvGtLD1XCfQ/U40o5pgaWJo3Skk/M5e5vo0&#10;Pl3dvt7ZWm20xgPm2tx/wE1uanoDu224gwT/ALNVH8Gsx3wyFR6V0QrUdmeJWyzM41bxje33kUPi&#10;e+hPlmIZHerkHiTUSckY3VmyeHdQN0tvA/fFak/hnUoLMP5ylv7tTJYfRxNcHPN3zX5tCZ9dmkGC&#10;351Jpcd1qEyqq7snp6VFoXgTVtUmWa8lMadQfWuxstIs9AtxHaw+ZJ/fK1z1qlOGiZ9Fl2FzDFS9&#10;pXi4x8+vyKtp4cigHnXr++31pL++RFENpHx7VZnWZ4zNcyMtZd1OtnG0kfX3rli5TPdrezow93Qg&#10;nlKA3FyWDY4U96zHv/Pc4OBjk1YWRryRpbrdtH61h+IdUtrVGELBVXk11UKUqlTkitT5rMsfHC4d&#10;1pySit7jPFXi2LQtNY2+0Ntxn1NePa1q11q9813cyFizZre8S6idWm86/n8uFfur61ix2M2q3Kwa&#10;XattJxu29a+4y3K/qdPml8TP5j424sqZ/jvZwf7qGy6Md4f8QXWiXQmib5Segr1bwt4jGvWSvCrb&#10;sfNmuHsvA1tpcS3uuXKr/st/hXonwZ8A/Er4mX/9ifB/wDcajJuAkudp8qP3LdKWOy+hinrv5Bwt&#10;xLmmRxumnS7P9CxKZFk2yKUOO9Q3LgRbS/PtX198KP8Agkx471/Sx4l+MnjFbP8Ad7mt7MBVT2LN&#10;gV5P+0f+zR4B+FWtf2P4Z8dwXrLwyx3SSkfXBrxq2R4qlqlc/SMJ4mZLi06dR8svwPD4iHYgt71O&#10;CgOc1o23gHX5lkm0+2+1JHy3k9R+FZ5jKM0bxlWXgqy4Iry6tOVKVpKx9ZgMbh8dSU6Mk0+wuwr8&#10;y5NSjgZNMjyTUrDA2sea5z2KcdBQSwyKYEG7dmjLHkUTfKnAoLZIsaOMAc03y07mmxSZj5NIHIGK&#10;Bc3Nsfu2oBG5v7tRSbpCGx3qV1ZVweabtVRnFebGPLPQ/nUGw0OxPoa4T4l+C9M8WXOnvqOutClv&#10;dBxbhyN+O3Wu7Y/JkivMfjaJLXS/7Rtb4RzRNiNff1rStpG6OrDx5ro9I8K/EaN447GGJJLFcwXU&#10;K5OwY646+n51xPjH4XJpevyW8NhJJp18xktyo3R89uc4ryGy8UePPBt/D440y7hu4WwLyyV28wep&#10;x3Fe2eBfjLpupaHFq2lSLc2s0m640y6kw0Lf7J7fyp0qzlGzPNxFGpTk2kQ+GfhZYmBfK0ua1u4+&#10;EkgjPK5rrNJ8JeJ7a8CabaLIsOOGgbj1PTg/Sup8OeKfDmt2ccmnvJHJn5reZfmU+xXqK9F+HVja&#10;avcC3mvIlLHhfu/qa9nCqk1qcFSNR62Mr4ffFXxD4NSPT9W0oXEPTy7q46fTKn+fFeq+EfjB4Wur&#10;WVnmuERhibT7i4WaP6ggll+uRiqeq+B/CUFo0WoXzKoX2bJ9sZNY8Hwt8NbftdnOioQCuEOT+del&#10;KdOmtDpwuAeK6M6G5vtC1K8OvfCbxn9h1JeWsby4EiTf7O88/nUHiLx1Z+K9N+w+J/DjafrMK4Zt&#10;wVLhvUH7rZ9wKp2/wfkulW5t7BmbOQ2MH611Ft8IdU1Kzje7tGbbwyyc1yxzCEZHuR4eXKrtI8c8&#10;RPr18rWUE91Zlc4RbXcv4j72PdWA9q59NN8bJF5VvJcLu4ZI2LRye4DdD+Rr6d0v4H3d0y2c1qzJ&#10;124+7/hXUaV8AtL07ImtGfcP+Wnaq+uVJapG/wDZ+X0LRnJM+J7/AMCeObplS9iee3Y/IyMyywn1&#10;yCP1qRPDfjnSYjDBM9xuGdsy/eHuD3+hFfb138F9Lmi2S6dC23o6pjIrLm+B2hnc509VUc7SeKye&#10;IxDuzrhh8pkrpo+Q9Lj8bvbrbanocxhkzuDuTtP+yeWH4kitPSfgtrGqv9pkS6X02rkmvrGw+F3h&#10;62ts/YotvTDRiprHwlp9jdbYLZdo/hxWX1itKNmbU8Pl0XeJ89+FfgdrdkySW8l0Ap58xQV/XmvR&#10;9P8AAZ0+0Vrkkzf3s16Ld2FraxN/owX8Kxbqa2x5Lfw8rWfPbc7qUaNT4UWrfR7Q6Lb2F7IvnR/N&#10;bSN0Zv8Anmf6VzvxP8HaX428EPYxxGO4twZI9q/NG3tWtbar5EeLlFktx2btWP4m8YabYXpu9GWS&#10;QqpM1sx+8O5U/wBK+gy+UKkUj4HiDC1o1OZI+bdE8LeJk8RMniRPMltZMxzRr8si+3+HWvRrHwjB&#10;PZf8JHpdqwjCkXEfP7s4/lWtdw6Nr9xNqmkXPyTNlo1XlT3GPatbw6LnSY5jbYkt5Idsit91uO/v&#10;XpKnFT0Z8vUn3PnTxhDqPhjxL/bGi+bNbzMwmhQ8+6/4E1L4K0+3e6j1BJAVW58yPzFw8YPUE9DX&#10;TapFp2meNm0jVY1jS5n/AHbseDntTfGvhLRfCLi/vb2SGzuG24gQlYm98eorGpB82htzaWMH4jR6&#10;bdxCWO6kY72b5ulcGz7/APEV13iq3nmg8rT5fOj8vKybtu5fbNci+QcSDae9fN5vBxxF2j2MF/As&#10;QurqPkO7mjacFsdakCqDkCkIToFrxbHcnbcosMSbdvPrU6arDawMjAHiobk+XNjb3rN1JRG+4Ma1&#10;oVp4eTkjpjBVbJle4uWklZtmdzZ+lRyltpAj/GgRuw3b/wBKJV3LtKnjvUylzS5n1O+MVGNkV4pZ&#10;m+XjA67qsR/KMkChoo4kwFqKRyiZDUgsy2uScBKss0mzOflFZ1jM8j8vj3rRXa4+TuaUrmNb3SVJ&#10;WCZC5HvUMhwmMdentUzbFHX8KZKBs6dqcdInBKRRuAzqQFFfKH7ePw/fVtKk1W3tPOZY2+Udq+rr&#10;2cRpzXlvxSFlq8MlpdRJIrKRhhXPWqKk1JdDWjze00Pxq1vTjonjyNryBowt2rMpHQbq/Z/9lbV9&#10;H1r4QaHLpxjZfscY4b2r4r/aF/Y+8OeK7mbXNIKw3BYkbRxXp/7GHjHWvhxoNv4F1XUN7Wz7VDN2&#10;r1MXjqOOw1O263PSymj9Xry5tmff1gWgsNsYA+XrXzZ+0t8YfEXhLXTa6HG7XEbZXy8817j4b8Ww&#10;alosbiT5jHzg15d8WvCvhu8vZfEmvCMKvO5uMYrGpUjTpqW59NBQlJJHnPgPXP2hPiNF/a0U0lrb&#10;N90vn/GvWPC9l+0DaTR6d9vW4hZcbua4vTv2oPh54T0pdF09Ay2/3RGo5Neg/Df9q/Qrwxk6LPtb&#10;+JYc1pTqVqkb3sjqnl2LjHncdD0vwX8J7/TLNdY1Bj/aDcyMueteneGtY1G0tltZ2GVXFcz4d+L3&#10;hvVtMjvGVkVl/iU+lEPiqHVNQxpjh1Y5+U9K64uELM8uVVy0Z0Wt3813L8snHc1g+IoAmlNHH948&#10;7jVy4kk8nEi7T15NY+stqF3F9mgZdv8AFmtZVIPY5KkTl7ay2TmSaIBdvc1Y8MeBLjx5rU1rBHG0&#10;cfHzHqx7Vm+LNaTSZPIaRV2rzXC6f+1ppnwj8VjTJLmZJtQuo0jMcasjD0bP3evWqwqpvExUn6nj&#10;5rWq0cHKVLcd+3n/AMEode8W/s2a346m8Q3VjcNZyT2dvHMdhwP4hnpivwl0SCS1119Puk+eGZkk&#10;HowOD+tf0bf8FIv+ChXgvwH+x3eXOqa9bG4k0Yw2dusgzLKyYUAfXrX86mhwy6nrc2qvHlprhpG+&#10;rHNe7Oph71FRXupLXz6nyuSxxmIxlNVHd3O70qJRAoHpV9XTdtPIqjpxURhXHarBfso+UV8tV96T&#10;P6Twdo0IryLJfK4FRo8inOaaSSnNCHB5NZJHXz9i9bsWTA/Wp4kKnHl1TikAClX471binVhlRWEj&#10;vpST3LcUe/70VVPEMhhtW2rjir1pPGE3Of1rL8WT77aQqP4TSox5qi9SsZU5MHO3ZnlM7m58VZHX&#10;zOPzr0jU7u4s/DBVu8WK8/0a1abxTvx/y0ruPHsv2fw/tT7xXFe/jkpVqUPQ/K+F3KhluPxMnbVn&#10;C+HolvdWkmkb5QxrsoniaHKp7cVyfhi3lhtmlVTlvWursVjghAz2ya/XuG6HsaN32P5zz/EPFYrX&#10;zMzVmmWJh26Yr2j/AIJw/Ec+Av2gINLllWOHVovKO7oXByPxrz/wP8N9b+L3iqHwh4XQG6n+6Pyr&#10;2TTf+Cd/7SHw38Taf4u0yzjkls7pZk2Zz8pzj8q5eJHhsRgalGctWvu7E5HUq4XGwqxTtfc/V/wH&#10;q1vqEMRuJmAZRj8RXPfEz9nzQ/iNqkulanJMIWUsvkz7WOff+led/Dv4oahDo1rFq8TQ3EMai4jY&#10;/MGxXpHhn4m6h4i1H7VpkYdlUKyM1fz7K+Hk4s/daNX6w4O+hF8Mvhv4Y/Z6077H4U8B28cm7Ml0&#10;ymSRj6kkk16Dp3xn+JM0cckNpHBAHG5Ut+TWn4cj/tSwD6lEqyMPmVu9dT4L8L6GYmiMat+8zlsV&#10;35fWv8R34iniZ6wkTeG/jL8Q28q1m0GOdP4WWHb+YruNB1PUvEX7690FUXbhvMQY/AVY0fSNESKP&#10;aiLIPusFHIrprawmECx2qrzyvt7162Ib9ndGFL2sZWmzNufhf4Z1m1kg1XSrNkl5IeIc+1cWvw90&#10;D4Y6rt8NqY7d2+aJThVOa7/VI760t9/n7v8AZriNevrq7tpGuEKsu7bvX9a8xxu7l4jl5ETS+KoZ&#10;ZWJuV2qaoz6/DLO0jMpZv71cDeanqMd20Bfdz95RwKItdnmEmGJ2jbW8ZHHHlkrJm5r/AIhuIp2g&#10;tWBU/eYt0rmbjUHvZ/LiXB3ZaRm61m6hql3LNwGx0A9atWGnajcTLB5TZ6vJ6e1NysUt9CzDCyyr&#10;tjyrNlsnpXN+OtUCWEl0V2qGI+ZegHeu9/sWPTrDz7qNi7DEa+h9a8T/AGlvFY0bQZLCzBa4uG2R&#10;Rq3LN/nrSp0ak58sVds6qleFGlzSdkj511L4raZ4e+N8kulwRza9eW5eBeeY9xU4/n68V7R4Ot7z&#10;Ubu38afFLUP7S1LYv9m6PG26G1XHGV7n3Oa/LO//AGlPENn+1da+P7/UCtvYa4IGVTlRbBtj/X5S&#10;T9a/RD44ftQfB79nn4dp4js9ch1TVNSsg2nRwyBnclcjgHgetfQyyqdHkVtXv5H5vjs6datPkejZ&#10;sftWftueH/gD4PefU7uGfXJkP9m6Wp3bGxxkA9B69BXxv+yb4D+JH7eH7Rq+JfiVqtxqFlaXHnXC&#10;yyFoo+chFHTAr578f+O/GHxv+IU3iPXbqS5vtQudsMec+XuOAi+1fr9/wTY/Zi074C/A7T7q7slX&#10;UtShWa6kK4YEjJFfSYXDeziuZbHy9ao5dT3Dw54Q0Twf4fh0HTbJYbe1h2KqrjgCvgL/AIKk/BLU&#10;viJrK+Lfhd4ekuNS0+JzeCH/AJ54z+Wc198/E3xEnh7QJJoDmSRdkK55JNZHw/8Ahna23hKabxDZ&#10;LNeaope43rkhT0X8M1tiqFPFU7SRtl+Y4zLcQqtCTUl1vsfz0ajpOr6xqMlz4p3ReW5BjkPIIPII&#10;pdH0i88W69beCfh7oUl9qd5L5VvDCu5mPr9K/QX/AIKWf8EufF+peJ7XxX8A9L3yandhLqzjGANz&#10;ffGK+sv+CWf/AARz8DfsyeGoPi58XYI7nXJI1ea4uFH7vjogPSvMw+WylKz0ij6nGcU8tHlprmqy&#10;3mz4V8Hf8EM/H6fB26+Kvxi8SmzmW1My2sYwkI25wT3Ir89/EtjbaTr97pllMJIre5eOOQfxANjN&#10;ft5/wWX/AOCpfwi+H3gTVP2fPhnqsV1rc1u1sYbMgrbKRgliOAfavw7u2e4la4f5jIxZq7a0adO0&#10;YdD5GNStWk5VHdsjgDu6hW5zxXQabofifWLy3hnuZbhVYbVaQttH49K59C8ZzHndmus8F+Idb8P6&#10;gslzC22ZcLuFQ5U1Qle9zswNP2mOpqXw3V/vPZdAubDS7CHSLdQZAoB+tbawW9rGs9yq7m7ZrkPC&#10;Fvc6rqcd4qHH3j7V1L2wvp2bfxG3T1r82rq1Zs/tzJKsqmAilCySSXpZagtpHqFx5vp29Kr3Bjt7&#10;gwbOQOK1Igun2jlAu3bktWfplzZzs09wnJbGTWCvc9apG3LHS7KUlqYT9qkXt8tW7e0R4RcTnAbB&#10;A9ar+IJ5LnUY9Ns06t2rQ1e1ngjhgVtu0Ac9qmT90wo6VJaXUTa023jltVeRNkarwar6trtjZI0U&#10;UZbBqil3LDbeXJdZ4+6tZ97Mis0si8KeWaso07y1PQnivZ0bQ0G6lrNzdDzyVWMfdXmsoXZvZMSc&#10;KOWzUqfaddvF02whMjMcRxoMk1c+K3w7u/h98O313xDfLatL/q0z8zHH3R716+By+titIKy7n53x&#10;Nxdl+SwdSvO7/lW7fp2OJ8ffEuw0e1bT9KkDTdG9q84vPF2oXYL3c25m52/41k3FxJcTtcyyFiTk&#10;bq6/wL8N7jVYH8Q6zGY7WFdy7hjdX2uW5bSwcfd1l3Z/NnE3GWZcRYpylLlp7KKdlbz8zO8OeEtR&#10;8UXH2rUpRDb9dzcZrcvPEHh/w0n9m+G4FeUKA0xPQ+3rWR4h8Q6hr2qL4f8ADdtJ5e7y4oYFJaRv&#10;TivvL/gnf/wSmvZ7a3+Pn7SWnLaafbRi5t7C+wqIg/5aSZ/lXpe/OVl958gqlOj70vuOH/YQ/wCC&#10;X/xI/ah1K2+IXxYS50nw3uDrFKCJrpeue21cfjX2d8X/ANpT9lD9gbwj/wAKr+DPhjT9Y8SQwbPs&#10;dqB5ULdnmcHk+xyT7V4h+2n/AMFSLWw0u4+C37Ll6un6PbL9nvPEEK7TOAMFYvQe9fn34q+LWo6h&#10;cSi0nkllkkLSXMjlmdvUnua7sNRw+HXNVehw4rGYzGVOSkvn0Pdf2k/28/j98XbmZfEnjW8W1k/1&#10;ek6VIYbaJfQKDlvqSR7V4G3i6a/uvM1VZI3Y8NIxya0PBPxS03SBnXdBW4Zv45EyK6efxl8KPGkQ&#10;gvtOS2kbjcFxiqlj6cp+5a3mTTy2tGP7xO/c0/gV8dtR+FuvreS7dS0yTie1mJyOOorS+KnxI8C/&#10;EDxg+q+D7D7KsyZkiK7cH6V534h+GEtmrat4J1b7RH18tWzxWT4e1qGDUlt9XgMNwpAJbIzXkZpg&#10;8JmGHcoK0l+J9hwjn2MyLMopyvCTSZ3wKBuBTmJzy/RelQ2zmeFTu+nvTtjNn5a/PJR5ZNH9QU63&#10;tKSnHrZjg6jrQZTuxjNR+Xt+bOP61NFGSN1SzSLl1AquMBabgDih2AJBP0oEr4+7Uj5oxP3fmZEX&#10;k1Gp3LlSKfeW6pMYwPu9eahifyzuA3becHvXLUupaH87R3FK5UkD/wCtXiH7Q2j6/fhpYb0rb7fl&#10;RB826vcnlspkYhWjYr823kV5R8SLeNfEavNeSLbouXj/AL1Z1ZWhdHZhZctQ808OWPiLTtFa6kZr&#10;gEY2vnceTgVc8K+BNmsf2zDrN9ZXEy5ktFUvGfwr07whp2m+JIfttqiqrR4jVVGPrXpPg34O2jJH&#10;JLDlmx822uKnU5XY+mw2Bp1vemtzzbw5Y+JbPyZrLXr6F1IOUhJX/wCtXsHw0k8YX+2V72FgW+9J&#10;cbM/UYFeleFPg1o6WkbtZg/L97iut0LwBa6Z+6tLRSOuOK66OI5dmdyyfDNaRKfg/T7/AMyPfdZm&#10;P8NuzFfzJNem6L4ZlnjWW4CMwGdrc1k6Doi2oWRIdvzciu00iXyYNhtwp7M1XHEVKkrXKnhKGCh+&#10;7WpqaNp0UcCAIPMH3lxXS6dFGmBLb/I33mXtWBa3Z3rOuEb+L3roLS5e7QKifL/EfSuujJbHz+Ml&#10;UlqdZ4ZtYrCI3KxiQFeDitBntbqIll2k9Pl/nWLot8Y7cwx3W5cYHFWFuJyrKhXb/FX0FKcfZpM+&#10;Sq06jqNi3FkgDbU+X2rGv08mIyOm5a2E8/yCXXaDxXP+I9TjRfssEuT3GOlZYhQirnXhIzlUUbXM&#10;e51OCBSzR7VX+9WTPrSTEvZvn5vSnarfQyW5Wf5t3GKxYtRgtT+6tflz8zLnivHlWjsz6zC4WPs9&#10;ixqmragAXkX5TWKL5J7lww5Xke9T6nq7sNh+aNvu8dK5wXaW87b5WO4npXJKopM93C0eWOqsbF9P&#10;cJZyPbrtX+Lpx71534q1eWwkN5c6RcKqnDTQQkjHrjv+FdcsktpYF7fUJJJCT95u1Z954rguLRrL&#10;UbJhu+8U7/hXrZfXlGaVzxc8wcK1J6Hh+s/E8+H9dkvfC12s6rlpEh6sfQocEH869O+Fn7W3wn1n&#10;S49H+ImjX1ncuu1LixtXILf7XAx+teU/GP4UeGdbmkvrWS4g25ZmjT/DmvBbvwn4k8H3VxrmhfFa&#10;68pSStnHN19sEda+g9pUi7w1PzbEYGmpWZ9nfHT4b+Cbjw+ninQdeZ4pMvHJzlfqM15zoepRHw5J&#10;o15qseoWobb5j8mM9l5r5H1D9rHxZo9jfWfjPxvNa20at8txPjAx1r0z9iHx9pv7Q3hObRfAuo/b&#10;m+3Ot1qEXzJHyP1pVMZTp6s1wmT4jEPlgeqX2n381tfW1wu77Om61k7FPTNcFeTK0xkxtz0Gc4r6&#10;dt/2etL8I+GrtJPFc11eT2hAjuQAgavm/XdMOg6zcaXrFplomI+R8Z/+tXkZlUp4iKcWel/ZeNwO&#10;tWOnczQ7MDy1OBbPB4pj7ZG3RblXsvWlEg+6RXirS6Fva5Xu13TKWj6c5LVT1BUcbj92rN0xMyh+&#10;tVdT3eWFSpOqn8SKqxox+XpSb1B2qP1qPLRLgVGxc9GoO7lJJQXbH4/e61DM6HKCPmncY4qGT73P&#10;50Ej7Ipu8sGr6Pt2gfzrLiBRgQdue/pV+AOVyoqYmWIlYt5yd238e1E0gA4OaieTZCd3X3qml0Hb&#10;aTT2l7xxPcg1qZI4GIyT7V5R41mkedyT+VerXscEiHfIPzrgPHeiwIWkiTHHrXFiqLkuZF06vLI8&#10;X8cyAWz5Pr2rxmLxHqmg/ECzfTmZvPnCbV6nmvZPH0cg3rv3D0rxa51y38JfEfS/EOpQrJb214jS&#10;Ky8bc1ng3a56canL7x9n/DfxNq1loSx3kbCQxZwe3Fcn8cdQ1nxppEPh7R7hlaSTEx/2e9bH/Cx/&#10;C93Pa6rplxCYbiEfcbjpWf4x1Kx0+8hvNLHmLJz+ddlSpax62DrVJKNVGT8Pfgbo32bZd2JmkU/x&#10;c19GfCLwb4M0qzj086Aqy7ecxisH4NaPbXlvHfzR/eXPNe3eH9D0lQk8QXcF5zXqYWM5xuj2sXmm&#10;KxNNRvojP1LRtHNl9hTS41Xb2Ws3QdKfwrfGa3i+Ruo64rY8V+IrewuotPWLJk4z6Vyvizx9aaGm&#10;64uE/wBobulXVjGL948P3nqdVqWoy6pt8k7aGk/sywkluG6Kf4q85tfjT4fmYKt9Gvvurn/iN+0P&#10;pdrp72en3nmSsu1drd6xjUXNcJOXLY534v8Aj033iaTTrOVvl/hWvjP9sa88dx6ddeKNFvZYYbdd&#10;yMh5DDvX1JYafNeWUuu3+5ri7+714ya5L9ov4dQ6r8KrzS1t+ZLdv4e+KccSqdZNnBVw0a1NwfU/&#10;Kr4gfGX4sfF+6gs/HfjO+1KK1+WCG4mO1PwFavh/T4bK3UBee9JqngU+HfEl1BPHhopmG1hV2JT9&#10;1FxX0GIxNOpTUaexvwxkc8DUdet8TenoaNpk8irAO9sEVVtiyLz+NTPIoOa8WXxH6lRlamiZpNq4&#10;IpFcNVaSYDnNRvepEOtSqbZUsVCO7NBZwgwBVi3ulA4Nc/LrttE2TIKavie2HAeqeFqS6GFPPMLT&#10;lrNHUre/LgH9ao+I7g/YWfd/DzWMPFdrHyZaz/EHjC3e1dEbLHjiqpYGr7VPlOfMuIsvjgZvn1ts&#10;UfCtwkviMnH8VdZ4nsZtbu4NLiPLsOK4/wCHFtLc6u10V+UHNei6Vcrb6+l2cHaQeR0r1vY+1zOE&#10;F5HxGHxnseC69WeilJ2Kmr/D+50G2t9wUAr8w7Gs6UNGQARg+ldV408US67Kq4wkYwu0VxWrXE0a&#10;sR1X7vvX7Tl1B4TA3e9j+b8VW9viX6nQfDHx5qPwm+JOk/ELSP3n2e4G6PPUE4P+Nfqp4S1DxX8W&#10;fA9j4t/4TKxtYbi2VlQSFiOPrX4x33iy+Rfsyw7c8Mc16BoP7Vvxt0DwhH4S0DxvdW1nGMBY3wQv&#10;pk1+f55T+sVG4vU+iwPuQSP0k+IOlQeCZjr9349s53uHWK4ijmCsAejDnk12nwu8fab4Xv7UXt6s&#10;jSqqlmbGT6//AFq/H/XPiT8QNfulu9T8V6hcSLIGBkumIz19a+yvhf8AEHxX45+G1jrNhcyTSLbq&#10;UZTuZXUDI/OvzzOMpnBxnfc/ROHcw9rF05bo/T238aW76Gt/BNuU4C7TxXT+G/Gen29qhimxIqru&#10;HHH418M/Bn9rFRoi+FfG0X2e5Vdr+acBvxPGa6i6/amh0ZXtor1ZFTkbZM789K48DhKnNy2Pqp46&#10;lTpan3x4Y8c6Qu0S3haRuVPGBXbaX4002ztd15qO5dpIwf09q/NTw7+2tJZ3YSYzbF/iVSRXpeh/&#10;tn6Ne2ojGpsJGwGXkmvSqUa8YcrJWNwtQ+w/EHxPT7Mvkn5RJlsN0FcR4q+Lmm30TIxUFmwBxxiv&#10;n+8+OviTxjItp4as528w8/Lx9c1qaH4B8RanMtzqeoNuk5aNe1cMqc+plLFU5e6kepWmr6fqo89b&#10;tBu4xTybQRNBZ5kmbgbeATVLwz4Cks1jtcyN3ZitdVDpekaWmVHz9FHSlzdDONOSlzGDY+FWhu/P&#10;MPmSvz3xHXaaRoWn21n5kxC92Ze5qja6nHAvnOwVcct/SuZ+IPxfsfCOlz3t1eKNo+VWbp71pFym&#10;9Fc6Yxivek7Fv4ieNdO0W0m8+9WMxqT82MV8b/t5fHXT/gn+ztqXxQ1Fs+I/FayaZ4Ls5ceZHGwx&#10;LdY9lzg+4r12C5vfiTBffFv4p3p0TwHosLXV1NcZjN4qDJAz0Tjr36DrX5L/APBQX9rvVv2rPjTd&#10;eM4S1v4fsU+w+F9LH3be1XgNjoGf7x9OBX6HkGR1MFR+u4rRv4Yvf1f6H53xRxBHF1fqWFd0vikv&#10;LoeEXmrE6j5k7bjuJ3epzWjdeK9SnQXr3k03lIFxI5YIPQZ6VhaZYXeq3oRGKqW+9Xc6J4Stn02a&#10;BRvZlwzdicV6zjzNs+TvGMbFz4UfEg+GPFOneK4bCG5lsrhZo4Lhfldgc4PtX6t/syf8FfPgv45s&#10;bTwn8VtGk8J3kcSolzuElpJgY+8OU/Hj37V+PXg/Sb6DVprXym/dtiu+tIpQuxyflrRU5SJlGO6P&#10;3M8MXmm/G/VLfxlpOrQXmh2s26F7eTeszD6dq674jeN9H+Gvg+98Y6/cLBZ6fbtPI0jDCqq9f0/W&#10;vxj/AGcv22vjb+y1q8L+DNea60lZQbrRbuQtDIuecAn5T7ivTP8Agoj/AMFYofj7+z9b/DL4a+Hr&#10;zTb7WF8vXjJwtun8QUjru6fSsKkJU4hHc+uP2fv2/NZ+P/xEt/GOg/DZpvB9pMwkkkkHnSYP3wnX&#10;bUf/AAWD/wCCwX/Crfg/D8OvgbY3EfiDWoTBFN9nITTlxhnbjBbk7R7c1+T37M/7U3xd/Z1v7a48&#10;H+IpWtEkDyWEzExsPT619z+Df2pv2af29PCrfDz406DZ6Trkke2O4nCjLequR1rJVPaU+UHFrU/K&#10;3WLjxB4n1mbXfEV7NdXV5MXuLi4cs7sTkkk9ahuLTyXWMjpX2N+1p/wTo1T4Uv8A8JN8O/Etvrlh&#10;1EMBBdF/DrXyrr+iz6XJNBeWTxTR5BWRcMD3rGpTjF2NItuNyx4C8NaRdRy6vqjLthGdrN1qb+27&#10;HxPrqRwxBYozhQa5OB9RljaCGWQRM3zBeldL8NvCN/qmuxRRqwVWBY+grz8biKccPJLsfTcNYHE4&#10;jN6PLHmu1oe0+Eo18P6E0sv3pB8rD09q1tG0x54vt3nbQ3O31rOZRd3UejwrlIsLx6V0cxtdKs/N&#10;dvljX5a/N6k/eP7YyujGnRUfswS/4YwfFepCzgWxiY7m+8aq6BbyXz+c+3ZGOeKgndde1VrqTIj3&#10;YrVS2j0uH7Labj5nOar4YamMXLFYp1X8KJNJsI21c3zDcE/vdqz/AIg63DGVijdvM3dBW5aRix0p&#10;7qThiM5auftdEOtX7apefNGhz9azjKHNzT2RvjKdf6v7GhpKX5FfSDqBs/NaFvXc1Vb1tS1a/wDs&#10;luu4s2PpVzxL4gAjaw0+PtgBad8Ora5a4+0XP3q2j7qc38jyJWrV44OEm+7/AEO8+Dfiv4XfBG2v&#10;PFvxDXzLiGMtGWGc8cKo9Se9fNPx7+Ofij45+MJtd1YmGzV2Gn2EbfLEmePqcda7H9p5kSGFDXIf&#10;CP4T6j461Fby7hK26tk7h1r7zIZSrYGGh/MPipThhOLKsIt2Sja4/wCDfwhvPGOpre6lF5dojbmZ&#10;u9dn8Tri91jUbP4OfDHS5Ly9uGWGK3s0Ls7E47V0njjW7L4d6JD4V8LRebfXOIYIYR87MeMV+n//&#10;AARN/wCCSNr4ZsYf2lPj5piza1fR+dGtzH/x5xn5gFz355r3o07vkifl06i+J7nG/wDBLT/gin4W&#10;+FXhy3/aL/aeSF7+KEXENrdqPJs+M5OerAflXin/AAVv/wCCl2m/EPVLz9nf9nvUvsng/TJPI1TU&#10;rNiDqUi9Y1IP+rHc96+mv+DhT9uHV/hr4V039mn4SeIF05dTjZtVa1kw8dqONmR03H9K/G7wl4N1&#10;j4j6x5k++Oxjb5pO1axlGnp9xguas7s5i/m1/wAUPmys5njzhY4VLZP0A5r3L4E/8E5/2s/i/oH/&#10;AAk/hX4L3slrt3RyXmId49gwr0X9mf44/spfs+eL4X+ImlQ3QtGUvILXzmb6DoK/WH9lr/gtz/wT&#10;pvNFt/D1nq1jpbKqoy6lbeSR+J4rmq041/4kj0MLjKmBlzU4peqPw0+L/wCzl8ePgnqL2fxE+CGr&#10;6esbf8fDWLPG3/AlGK4qC58N3q+RdWvkybcHcOQa/qDT4/f8E/8A9ofTxC/iLw3e/aFztS5ifOfb&#10;P9K+aP2p/wDgmf8A8E0PizMwtF0Wx1C5YmGayuEhkJPcbSM1xzy+Lj7sj2cLxRiI1W6sFJPyR+Ck&#10;E+u+GrhbrRNRaWEfej3cEV0Nm/hP4kqomUWt+nXdhcmvtj9sD/ghx8Qvgz4XuPiJ8CNdl1zTYkLt&#10;YSDc+3/ZI74r8/8AUdJvLHVJIzDJZ6hayFZoZFKsjDqCKwjUrYeXLU2Ouph8DmUVWwXuz6xf5o9C&#10;XTp9HjWynk3YHysp60CUg5zWX4c1m91WwU6k+6WNsfhWiVyea+QxlNQxEkj+gOH8VUxGU0290rMl&#10;8wOc1N5wKgA/rVYZHIFPDLniuU92NSURzsc5NA6fxVGAS2A1O8xRwVoHHllufvZrlibSYuXz5rbv&#10;pWeyIoY57dK6Lxbazxh1ujH5gbIx94LXLxnbuRg3pXFUl7x/O8RsbsxaNQMdlzXC/E63WJGvzErM&#10;4KNmu2iJW4YKufUVHqfh2HWrOSyu4NyuuPpWMqblojsp1PZ1E2c38HtKsLGzgc5U7vkUd/avojww&#10;wtrKJjb/ALtv4v7prwXRtJHg24t9MjmZgrfLXuXgDV/tFt5F5F+7YDbXFGEozcWfbYGt7SipI9Q8&#10;I30H2byWfkD5d3euh0m7toZibxflPA2jNcNpt/bxRl7fnbztHXit3RNehvrmN7ZZQF++JBjn6U3D&#10;ld0e7GXNTOzt7iG1jyvHzZXcK1rLWLfyRC8YLY61hSTW8kXmyxNtcc+1UpLiO15+0Ng9Gq481PUw&#10;nh6dfc7CC9iHO78K39A1uSOFlD7TnkeorgtN1eMQCNizDs3vWhZ6pfK+YLj5h2au2lUS1PNxWXyq&#10;aM7467NEzRm3+VuQVbrV7S9ZWX/XSlf7qntXBf8ACW6lDEqyWjctgsWH51qWniO0eZAbz95t+XcO&#10;D+NepRxUdEeHiMtmo6RO4vte1KGxyHUqoyW3da4zX9bluC3lysDjO7b09qbr3itoYAJLkfKvyhT0&#10;rlb/AMVQ3RYSSsu77zK3WssZiXLRM2y3K3T96USaS+n+zs8933yu6qNx4ghI8qc/M3H7n7wrNutd&#10;8P6fBlrvdz91m61mtfx6lIZLayKx9fM3V5MpStZn0tOjC+xoanqQfZbB2Xd/y0rLmuJFm8vcG3cc&#10;1DqjK0a+Xd7cD+KsnTnNzf8AkyM0ju2FKdazipdTeVoxska19qFxbxHhlVPu7TVfSNQa4vvJuZ13&#10;yfdVo85pmu6itlJ9gmiKsuAN3eudutVv/DnmXOowboeqsP4R/SvUwP8AEVzxs0k/q7Vif4pWejLG&#10;VmK28i8NtypjPr67frXx/wDGa4GneJZPLuWXzGKzbfusezDFexfGH49WI024sp71JJEjYpJJ97aB&#10;nYT6+leUfBSaX4savLH4h01pLNbgeQ7xZU/7P1r6l1IVIqET83r06kW2z55/aF/4J8fGH9qyx8O/&#10;2Bfrp+myXxGrXsFycmH02+tfoH+zd8KvhR+wH+zpHpXhjRlhazswV/dgSXUuMbm75JqDT7xPg7co&#10;1rYedpd1IFnVcboW7EZrkPjRrXiP4reILfStLvx/Zdjh5lH/AC0PYen/ANcVxZhRkoxXY+r4VnSq&#10;p3Wvf9DxH41/tKftH+NfFra9rHim906waT/Q9P0+RkjVc8biB8x/SvVNMup/F3w/07xjNfNcSyW4&#10;+0M3PzdD/Kuhf4Q+FfG/hCTTruBPOSM7Xx/F61znw98P3fh/wdq3hqeXd9kmbbx19f5V4VWpFytb&#10;U++zXD0cblMqclZpFUyFjwe3T0qOSZRkBgfWqpnGCC23DVH5oL5I9qXNy6H43LSTRJOw37kFV9Tk&#10;/dAkdunrTp54wNoH41WvgJUCbvpUbmtLSSZUM6sMbl/Ombgr5yv51UuVlRsM3enQNxmV6R6HvlgO&#10;ZXwAv4U54wjAeh/vVXE5jIdArDNBunldiU+Xp9KCPe6jprmMnHT/AHavW1/bRw8yVkyQsfl4/On2&#10;2mySHfv+WiPuSMsR70TRkvVlXaDtz61Tu2MKbgTVqO1QJnzOnFQ3dquOWzUyOLmMeaS6aTcoPzH8&#10;6wPGCTzxMuGz9K7W1sCyEMy+1U9U02GQY389Kz9jKpT1Ic+V6Hz3430iRIpGeGvBfi54fkmt5MQl&#10;g27Ddq+xPGPgmG8jYom7jpXh/wAVvAZtLGWVY84HSuKNOpRqadT08PWjWjys+VtC+N3ij4a67b6T&#10;quqSSaesuAsmflX2r6u8K/FTSPEfhu21VLtWjMYPMnSvhL9pGb7DqkkSkDDn+dUfhD+0P4i8Laf/&#10;AGJe3byWvRfm6CvpaeWvFYNVYaM7KmaUMBXjh5I/VL4X/tB6PpUcdmL1PlGPvV6RF+1ToNhbkxX6&#10;hivGfWvzG+H3j7UfFbfbNM1llLdF316t4dh1nUolXUtXdMjkq1cy58Lo5HtUq0qkL8u59aeM/wBr&#10;LS0VpYbzzpskAL2NeLeN/i38QPGlwzxzNHGzYX5qztH0Lw5p6rMX86Qj70hzWvp1jLeXHnQ2+V/h&#10;rmniqc5XbCVOUt1Y5+y0fx1Nme41+SNc8Dd14rrPhj8PNd1/WkvNTnkmhibI3V0ng34a6z4pvliE&#10;TLGeGr6A8EfDCw8L6UoMaqyjmp9pfY55S5fdOU0rwsTLDC8Hyx42j1qX4neDVu/DcryQfLtxtxXo&#10;2geHobrU/P8AL+VR96ofiZaxSad9kgXPZawlVe6KjE/Iv9s74P3fgTxo3iCG0ZbW6brt6GvDUukW&#10;T79fqt+07+zppnxO+HM1rfQqJwrGFivevyu+L/gjxF8K/FdxoWr2kkYjkYRsy/eFe1lNb6xHke/Q&#10;7K+ZQwlFPtuWYr2Ipy9Rz6nBGuQ1cimuXDfKh6+lShdRuudj16v1FR1kwXE7qxtSjdmzea/EgwrV&#10;lXmtXFy+2En8Kfa+G7udt0gb8a3tJ8IxR4Yx/U1TnhcPHuzOnh88zedkuVM5q20rUb58ndzWnZeE&#10;Lth826u0sdEt0XAjA960baxii48uvPrZrLaKPrMv4Bo6SrSbZ5h4h8PT6damUs1ZPhrRpNY8wz7i&#10;u7rXe/ExIYrEkN1rlvBV69pZSKI85kypr3cqrOvR5pH5Xx1l9PK81jRpPTQ6jwNYwWVjNIqruXg4&#10;qO11wnWHgDfd4qXRbmRdFnmdtu5ia5LTb1m1iSZ243GteH6Pts45pdGelxrio4PhLD4eP2jtJrs7&#10;wC/3qzPERSODeV+Y/dWrNte2723msOF/nWNfXV1qF+whjZl7BVr9OzLM6VGj7OO7PwbC4OdSpzS2&#10;Oeng8x97n5qkhWKaz2IfmVsGuhtPAmqX7bnUQoeWZu9aNr4P0rSYyuGmY9z0r42VOU992e7H3Njl&#10;I4JGX5Ymb6LX0b+wZ8YLbwjrreAvFx2Wd5Jvs3foG6EV4tqjWlgjOUHtH0rkNT8VX9rfR3mnXDRS&#10;QsHhZWxtYGuLG5bHFYeUJHoYDMJYLFRqxP1Z8SfDzwr4otGutPso2DJuyq9ap+EP2e7FbxNQtrgs&#10;N3zRS5r5w/ZB/bd/t63t/B/ji623sCqsczt/rfp719meCfEtlqVut5Zzq3mdV718IsLjMDW5Gfo0&#10;cZg8dh4zgdL4P+GOhCJYZ9GjZf418scH1rvNE+DPg1p457fRI1fGWbaOKxfDOpx2yLc4DM3B+biu&#10;78P67FGqskitu4KntXV7OtL4jH2kEdN4Y8E6ZpsSm0to1CfdCL/Ouq0jTord1nkQBvMxwua53R9Y&#10;VCphyc9ea2E12RdyBlUMcthelZ1MPVudtHEU4q51U2oiOPyoJFY/3ulYmq3fzN5sqjK8c/yrC1Tx&#10;Wlum77VuI6elXvAvwd+K/wAbLtU0S2msbMthr6ZPlx6qK7sDw/jswrWpR+ZxZlxBl+W0+atO3kc7&#10;4n8eS2ax6D4ftpry+nbZHax/NI7ew/rXXfCn9iXxH44vE8ffG75Y/v2+jK2UjHUb+zH2r6W+B37H&#10;vgP4Twf2hPbfbtTdQZr64UMxOOcZ6D2r5y/4LU/t+6d+xj8CpvAfgLUo18b+KYXt9LWNhusoSMPc&#10;exGfl9/pX6ZkvC+WZX+9rvnmtfJH5LnfG+YZvUeHwnuwenmz87v+C4/7d2h61rM37HPwQ1FI9A0C&#10;bb4qvrVsLdXSHAtFI4KRn7wH8fy/w1+XM9tea1qZS2Vtu7uOldV4v1HUPFOryF5XnkmkMkssjlmk&#10;ZjuZye5LEkmix0g6e6WMC5mkHzFR90VtjMRLFV3J6LZIzweHjhaVlq3q2R6foQtI0sbQbpSP3zdl&#10;rsPD0cFr+5x8qr8z44PvVeHT7bSbDbFyzD533cmqN3qn2LTJpz8q/d+uawj+7Rs4uWxvaPpuktJP&#10;d20Cq0k34kd6kuJ0XMcKe2KxNI8R3RtvJtUWNQv3m71OmulD5kiBiDnpVxqLl1D2cupJLaNc8Oh/&#10;2mxVefQzdLh4+O+7nNaFtqLzN89qvqNpqz/aartJsl3Y67qH7OejBeRy9z4FiZGls28uQ/dXsao6&#10;bomveGjJe3skhkRvlNupyK9Bt9TEp3y2SptHBVetEt4ZmZIbgLj+HpxXPLC05bOxXtJdTlfhL8cf&#10;iXo/xW0z7Bq19cRzXkcTWdzIzI6k4IIPSvpr/goJ+xDqMvg+H48eDdOjj87T1l1S1hXoduSw/rXg&#10;v2Ly5Fu1TZIr7lkj6g/hXoml/tU/HrTvDM/gybx3calpUyeXJZ6oomGzbjAJ+YDFZSwcuVq5Uanv&#10;JvofJst7Y6VafYvL/fbiGUryDXpPwwjOk+Gm1NrY/aJuI9y84r0f9nrwd+zhdfG9fEf7RGkyrpc2&#10;NrWoLRwyD+J0HLD3FdV+0RN8FL/4uS6d8GZ47jQbe2QW1xGmBIx6596+TzvB1MLhXJdWfsXhrmEM&#10;w4gVKp7to+76nB+BrO4muZLu6VhuHBNW/H1yYdN8qH8a1tOt4LdPLiSsjxeomhZSV+73r4S96h/U&#10;rofV8DKClrZnNeEr83FwtgLfcxbrXax6dDGQ+dze/auZ+G1lHPfTXLx5C12F0ES3aYnAVfyqsRL3&#10;7GOQwksB7Seupz/i3VS0sOhWr8sf4avCz+waGttG3WOudtsXHiH+0GPyQtndXRXmowXdplX4Vs7v&#10;Ss5RjGKSNcPU9tUqVJ97ROeXRTaztcyJu3fdrX8NQGGZhs24PWquvarFFDHFbtubvUdvHfSwSNBL&#10;tfGc+vtVe/KFmY0/Y4es/ZrzZm/EzwinjvV7XTYj8vmfOateJPGnh34Q+GW0myRRMse0berNXNeK&#10;fibB4Ud/Nm3XSjbx61w3hbw74w+O3xAstHi8ySW+ukhhXqF3HFfoWSyjhctj3dz+S/EipLOOMans&#10;47WPt7/gid+xPr/7ZP7QifGTx9pkkui6LcA2ccy/JJKDnI+lfr5/wUQ/bi+Fv/BPv4ASebdRRyW8&#10;AhsbGD/WXExGFRR655PtXL/sSeAPhh/wTm/YlTxR4luLbTfsWkme7uJsJ0XLE++c4r8Lf+CiH7bn&#10;jj9v39o+68SzXUy6DZXEkPh+w3nasW4jzSP77Dk+3Fe1Cpy00l1PzGtRft2n0Of+KvxY+J37aPxl&#10;vfiH40nea41G4Mjx7vkgiz8san0A/OtTxdr/AIc+H2hR+FNMEcc23Ejr1am6dd6V8GPBisqRnULi&#10;P+H73I4Fcbp3wt1/x9dyeL/FGoNDHI25UZsYWtqcvZyvJXJjRc4+zgZsHhvw1rl60s9zumkb86k8&#10;R/C9NL05r+0s5HCjd8q81k6xquk+Dde/4kwkuvJbk/dU/jW/pn7S2oKPsup6Qpt9u3y17Cuqpj8L&#10;WhyxgonPHLcVRn785HPeCPiBd+GdSzDeXls2cbo7hkK/ka6XXPFfj/Wb2DxRovjnU2urdleFhfSE&#10;oR0xzViDT/hb8Sn8y2ZbS5k5x0qtrXwp8TeCSL3R7k3Nv12q3apw9ag6fJWV13Jr4eSl7Sk7NdO5&#10;+nH/AASt/wCCwuh+JtFtf2c/2orxYr7Z5FnqF43yXQ6YJP8AFirH/BVD/gkzo/xNsJv2h/2YraFt&#10;Q8vzryztUG26XGcYHevyZbWLbVZ/3ga1vIm3JIrbWVh3B9a/Rj/glL/wVk1P4d6lbfAL9pHWGutO&#10;uMQ6dqd4+QFPAVzXPisLCfnHo/0OrC4qtSqJr3ZHwFplprWi6zc6F4h0yazvLSYxXFvNHtZWXggj&#10;+VbvmKyjnmvuz/gtz8HPgrpF9ovxw+GH2RJ9YlMV0bXb+8+UsGOPpX5+22sxSJtSTp718TmeFcat&#10;4n7twTn3tsLOFV63NhZTnrTvMw/Ws+G7VjkNVpJozyRXkyg47n6JSxMamqJml96cJVxyagD45BpQ&#10;cjNZ8p0e0P6DPiM2nw6jJZW0R7MW7n0/KuS+zzo+zG4H0rq/FckOqOtyiMZmbHyntWLKU06TZcAb&#10;m6D0rz401U95M/AY+77pHBpW3bMR97t3qR7beyxxx/73NWLWYySBwOBz9Kydd8R2+j6TqniG8K+R&#10;Y2zvu3YAwpNehRw/NJWJrVuU81k+IsPi74rax4X0m5VjoZhjuNjcgsCcfXivbfBGoeIobOKz82P7&#10;OWBHmL8w/Gvzi/4J1fE7Wvib8fviJ4+1Cab7DrWrjy3yWAwx2j24r9LPCOoaZFYIqCORY+Gz1P8A&#10;9evIxFOUMXKJ9tlf7vDxXdXO0gtL3T3S9WRtrYL7eh/wrrLG7R7VJURt+3kbeQa5nw3rFnqFsLAP&#10;uRuVBHNb+kzbD5NxtPYNU2Z7lOXc17TXpbWPbJM0n+yzdK0Lq4i1GyVniKseSyNxWC1lMJAPPXae&#10;fmwKt2139ihCXSM3b5W60jsoyckX7OW906TfZss3y/dZuladnq2pzI08w2seu3t7VzX2uEz+ZA8s&#10;fturc0i+EkDGKYM3UBlyaqO5VT4dTbstQFzb4mumIHYtTbqw1SWYSaZcErj7rAil0eKG6iZXfaR1&#10;xWtaG1NwsUUm/wDvc9K6I2lpc4Zy9nsjn7zT/Ed1/o4hYDH3jJkVa03wLqkkJmnjjxj52dq6ltTs&#10;Yo1tIgsjM2GVhVmY2FrAwkmVdy8x7ulbexjfc45YqpokrHJWHhzwjpW5riyW4mz8pkXIH51neIr6&#10;1fMFsqpx91E2it//AIlck7Ms/wAv+1WdrVvoduTcSxL7Nu61zyj0OrDv3ru55/rWqiV/LjRvk+X/&#10;APVWfZSSWkrXE4aOQcqd3T8qseMNWtrYM9vDjB+Qr3rlrOa8v919ebx2yG61lGOprWr8tzRltNU1&#10;jV4pptRbyg25wSSWOelVPHmpXulaTMpdmj2EDcevFaehwz3E0XmKyo3+rPrXkf7bvxetvg38NrzU&#10;pjGbiaFo7WMn7zY6n2rooycKiaOKty1qXL3Pjvx948uvil8f7j4R+EJ5jdzXQhkiZ/kJPv2r61+E&#10;Wh3fw08G/wDCJa1aLDf2JGJl5DsO3196+TP+Cafwt1DxH461j9orxZaiaGSeQWUkhO5pCcl/8+lf&#10;W3jrxNBeap5ttGzSvHiQ9sjoa+nwMoW9ofB5nRqRnyW2NL4teJfttjZWNmfmv1DSezjFeU+I7342&#10;xapNpfw5ghW3NuHmLQ5dm7gV3nh43HjPxSmkNpvywxhY5N3Qmu2T4caj4J1y5vEu/tEckSnPTbx9&#10;0etZYusqtaz2Po+F8P8AV6bnbV9DzX9nD4l67faz/wAI34vs5rW6b5WaZcAmvS73wc2geKtW0+aJ&#10;WivrEyxOPUDn+dSeGvh8PEOu2+oWulLHtm3NKM8c9a6zxS2mX3jr+zbdd/2PS2WaRWzyRj+leFU5&#10;faOx+g1Lypaq10fMurTNaTyKp6SEVVhuJpTnfVTx/wDEHwronie+06e4TMFwy7dw9a52f42eCLaP&#10;IvIl5x/rBWNWpT5rNn5HUy7GOtJQg930OtkYock5P1pLjiPcCa4G4/aB8Do+0ajDn/roP8ao6t+0&#10;j4Igt/l1KEHt84/xrP29OOlzankuaSatTf3M7x5BIGINQkj7v5V5a37UXg1cK2oQj5v7wp0f7Svg&#10;2Zs/2jDyP+eg/wAaPbU5bHoRyLNP+fTPUYpVj+UjI96e0saJhE69680t/j/4PmYBr+I/8CFXZvjt&#10;4RW3aQXsZCrnHmCnGopaGNXK8fT3g/uO2luPlY76JfEuj2Nqzz3qLjtur5e+NP7b+ieGo5rXSpTM&#10;yluI6+Tvil/wUK+Ker3E2laKrWysxAbdyBXbhsLXxUrQPJzBVMLR5qyaP0m8VftE+BvCdq0l3rNu&#10;oX726QV4r8QP+Clvwo8NTPAfEKMydo/m/lX5qeKvit8U/G0zNquv3cm5s7WlNYml+A/EniG72z7v&#10;m5aSQ17VPI4xXNWlb0PnY4utWqctGFz9ItI/4KtfC+6u1t/7XVBnGX4/nXXRf8FHvg3JZNJceIYZ&#10;GUE5X+XvX5gzfDi10ZxHdXe+Y9FU8VLdQ3dmI7O2VtoGfrUzy3C/8u5XPaweAxUryxMdPI+4fiP/&#10;AMFOlaaSHwbosk0a/wDLRm2g14345/4KDeNfEbfYX0pVVmO5lk6A18/vqF2HWyfcpbsafJBp9jOv&#10;27LEr2p0svowfvK57VSnhXR/cK1t2avxN8UWvjANqWoXPzNzt3c15+2qR2waO0TK+rUzW7trm9YR&#10;u2wN8qk1Bp2m6hqtytjplpJPNIcJDDGWZvwFe/hcLGjRS/A+GzXM/rGKvCNraX7nd/Avxj4gs/Hd&#10;jYWDttmkAaPPGK+5fDOn3E1tGXU5KjNfKP7G3wX1TWfilBf67YSQrZtlopFwxb0r73t/BQig822t&#10;sfLXxfE2Io08UoQ+Z9vwrHE1MG51pX7FHQPCT3KRsG6e9eq+BPCFtIy2wg+ZhjdXO+H9GuBbxpHH&#10;tYda9a+D/h97rU0a5wNvvXy/tbyPoK0uXQ9A+Gnga10iyBNsu7udtdLJZtfXq6fBjr81X0EOl2yw&#10;RxbmYcYrX8N6REM311Gu6u+MvdUThlDllcrPo1toumfuyF+XmuD8RzK0pnm5jU/nXbeP/EGn6dZS&#10;tJcqojX14FfKvx5/bI+HPw5tJkuNahuL9c+XZxzKXf047Cn7GpUlaKNacrvS1z1PWhob2bax4mu0&#10;t7GMZXcwGa/Nr/gpj8YfgV43um8M+BbCO61OOQhri3j+Ufj3qbx5+2n8Xfi/dXh1qz+z6OpYQWEM&#10;hG4f7RHWvnXxRr58Xa1NJa6Jb2/lliu3qfxNe5leXTp11Ul0MsxwtKOCcZT5ZS3v2Mb4feFPDGio&#10;uu+Or1VjT5lt+7e1buoS+H9fvmvtBsfs9uFAjQr973rz9nbUNe8jU7z5VY7vm44rUi8fw+Grk2+n&#10;2yybRhdzcV9FiKMqunc8jKc5o5fFvlUacXbXd+Z11rYxbd7x7V6dKuDyY1+U1g/8Lo0qSwjin0/5&#10;9vzsq9KhufH+kaptSwiZGPqpryKmWYjdn6DgeOMlVoxd2zpjfwRxYLY/GoTr9vGpBuP1rz7xTrmv&#10;2SeZ5bKh+6/rXMSeKNYkY5uG/OtaOSyqRu2cOYeJ+HwdV04QbO4+IWtRXUOyOTP41h2GpQadpIdu&#10;MVzdzql9dczTM3401ry8vI1slDN83yqvevoMHhPq1PkR+Q8Q59LO8csTa1rfgdc3jKKHRmtEflqq&#10;+HIb3ULuNLS0eZmP8IPFXPCvwi1LUoVvtdla3hOCE/iI+lei6NptlodothpNuIVXjI6/XNelgcJ9&#10;Vk5LS55ubZ1WzSMI1toKyKmn+DYIlVL6bc/8MKf41pW2maXYJ5cNuqt/F8tPRlii3j73b3qC6nSN&#10;PNmT9a9DlW97s8ZPoMvLlsYUbVH8NYOr6v5SskI7U/WdZUoyrItcjretiOJlEnPPFSWQ6/q7SfJN&#10;N09TXOQ29zq91siX/eOOnvUsUd/r10LeEe5b0FdTYaTBpNuLWKNix++3c1zy9+Q/hOx/Yx+D/wDw&#10;tT9qjwL8OEhaaO+1qM3SrkZjX5m98YBr9o9V/YW8RaCz6n8P4d0GM/Y/T6E/1r86P+CGvw//AOE4&#10;/b20/VZIN8ehaTcXOSv3WOEH8zX743fiTwF8MPC7eJviB4hstLsVYbp7yQLuJ6KM9T7Cvcy/KcJj&#10;aUvaRueVjM4xOXy/dSPgq28L3ugXA0zX7C4s7hG+ZZVIFdl4c0LTxGJTfqxPIFepfGT4s/AP4x6F&#10;c3mg+DPEl5b2N15Nxrljo7RpBJ2DFgrEfhjFcb4K/Zh8ZeJfE1hYeDvixp/2e+kVWVoWE8Sn5s46&#10;E4/lXlY7hDGxqc+GSce19j6DLOMcLWpWxSaZp6RYFJI4LVPMZh8qKuSfoK7/AMHfs3/FPxy4kh0R&#10;tPtpMHzrzg49cda+k/gj+zD4O+GGkxRram/viB9o1C9XdJI3fH90e1et6Z4eiUKiwquPrXXg+H8H&#10;hYqeI959jycz4wxVSbp4Rcq79T5++F37D/g/QrhNS8SltUulOT5g/dg+oFe+aB4K0nw9apBY2ccQ&#10;XA2IoH8q3YLC3tE3Bf0qvfXHlghjhehzXtRqRt7OguVHx+IqVq8vaYifMzzv9o/43eCP2dvhNrfx&#10;d8ealHa6bolhJcXDu2M4GQo9STgAe9fy/wD7dX7WXjn9sT46618YvGF/IW1C5ZNNsmbItLUH93EP&#10;Tjk+5r9AP+Di/wDb9f4g/ECH9j34ca1v0nw8y3fi6SGbi4vOsdsSOvl53N6sVH8Jr8q1hjlY3Uyb&#10;mJyvNZ4ypy0/ZR+Z6mT4VW9vLfoZlrY/2fF+7XdNI3/fNa+laTFYDzpm/eMMmQ06CxEam4lX5/8A&#10;aPSpoR9olCltw/iry7cup725V1eRja4jbO4/1rmPEX2i51Gx0aF+JG8yZfYdK7LULAIPK28r39Kx&#10;vDHhq717xjdXixlljPlrx90Cs51EbU6cpbF7TtKiWFbeLstWhpBP/LqzGvQ/CnwrkuV3fZd2f7wr&#10;oY/hMqQl/s/GfmriqZjh6W7PQp5Xiai0R5XbaPeOwVI9uR8taVh4Xu7mPaLU8/d4/WvVvD/wuEzr&#10;+4xg8fSuw0f4UWyIHa1LY45rF51h0tGd0OHcVUtdWPDYvBVyyDz4nJA7A1Cnw+vp522q4H8Oe1fR&#10;kfwysuktuqqPu1fsfhlpoK4hXnrla86rxFFO0T1aPCqcfedj5xtfhzrKx5QNu7jtVu2+Gd7OcfZy&#10;u7j5RX0kvw909IsiFferuneANMR1It1HP92uWXE7jpY6Y8I05dT5ivvglq4iMsAY+xWubuvh94j0&#10;e4M0cTKwbPCk19sN8PbV12eSnTjisPXfhXYzp5bWC59qxlxJTq+7Ujob0eHKmFqKrQqOM1s1uvM+&#10;U9P1DURLt1O227eGeuX8ceJGu73+x9NXPZiBX1TrPwPsptxNtk+wxXJ6n+zjYR3P2tLdd2Mj5c14&#10;uJhltap7Sk7PsfqOVcZZ/Tw6weO95bc63t1ueTeCdFbSdJUSw/NJyxqbxdeva6W0UXda9I1b4d3N&#10;lbCEW+3jjiuH8U+FpYmEM0R5NfOSn++97ufsmBzTA1stUKD0aOJ8MwmZZPN3VJfv5cTw2svy4wdt&#10;b1noTWO6OJPlbhuKwNWsZtMu3WEEgVvzJzJjGVPDcq+8zoPtN8sa7Tw3Jrcik+y2s1wOyYVar6Us&#10;aWb+eNuBnjvTkvBeW+y2APzYaqbV7k4eMacfeer6njfiLwzqOteJ5rq++WLJOWr7B/4JCfAay8ef&#10;HiHxhf2itpXh3DMzL8rSnkflXzP4th1jxP4ytfAngrTpLjUL6RYo44lLEsT1wOwr7h8S6z/w7Q/Y&#10;a2WsscfjDxFEYrLpvNxIvzyeuFHP4V91l0KlajGpP4Va3qfyzxZisBlOYV8Ph3zVZt80u2uxg/8A&#10;Bbz/AIKTan8X/Ey/snfCnXWXw/orBNcmtZMLczD/AJZcdl7+9fEPwy0fT9BkPiDUiu23iMjFu/pX&#10;M6JBqGtatJruszSzTTyGSSaVss7E5JPua92/Zm/ZG+J37ZvjyH4W/DxGtrWPDapqTRllhXsoA6sa&#10;+ojQnToe0l8TPyl1k63L0W/qeK+IPiXc+JPFn9p35ZraNv3MPbjpXcWniHx94v05bTwt4O1W8UjA&#10;W0sndSPwFe+ftE/8EzfDP7FGuWms+PPGQ1KKLa8lvIibifTb39q9O+An/BXj9l74K3WnaDqHwF1T&#10;7Nb7VnvPLh+UDuFHJrhrYepUh+8bSPUy/NvqNZugouXmr29D47k/ZG/an1PTm1+f4BeIVtQNzM2n&#10;sCB9Otee32j6Xpl5Jouv6bNY3UblZobqIoyn6EA1/Sz+xz/wUa/4J9ftSeHINM8M32ircSR7Xsp1&#10;WKZT6FTzWB+2/wD8EXv2SP20tDm8QeFrK1s9YkjJt9S03bHKjdR0+8Pr1rCWBjGNqcjphxFXVS9a&#10;nGfqj+cUeEZYmF94f1DDLyNrV0Gg/F7xD4ZkXTvE8bTQ9N2e1fQH7YP/AASQ/a1/Yt1O41O10Ofx&#10;F4eiZil9YwEyRpn+NPp3FfNUlzZeIIGstRi8m4TKsrrgg1yKpisLO0tUe3Tw+R55Rvh1yVez2+Rr&#10;+O/COm+LLE+LvBnLfemjjrmtGvRqSrp1/IY7iL/VyZwwIqfw1ruo+ANXUT7pLFm/eKx4FdL4t8BW&#10;HjAf8JR4Ik/eMu6SNTivXw2IjKPMtV1R8njsHVo1HRqK0kZ3i/4sfFbxHY2PhLxf4vur6zsc/Y45&#10;pS2wY6CuPbWr60vGT5vvdK1tI03X7rxRY6drdm0f+kLGWZeDk4r0r9qL4Dp8JtQ0e/SDEep2m/p/&#10;FXnYr2ftHdHrZbHEcqVOdmecaf4jfjzc1v2GvQyIN0lck1uB0ShHnhOUf9a8mrhadTY+7wOeY3Au&#10;09Ud7DfxyD5Wq0ky7eSPzrg7TXriHhmNaCeKm29f5159TAzT0PrcLxXhZ0/3jsz+jixtjaGRLiXd&#10;5chSMsvb/Guc8drMJVu7VdwXncK6nH2lmWWPazSNnn0PJrN1yz83T5I2GdqkD5cZrzVRjCjyo/Mf&#10;ae0qXMrw/rsM+hNMzDzG+Va8G/4KV/FqT4Qfsh6/qls4ivNTiNpBjgkyfL+eCa9k00xadppt9q7x&#10;KdwK9K+Cf+C2/wASLvXbzwf8DtMlO6ab7RcRK2c84XP4mvQwkY8qXbc55fvKqj3Og/4JX/Di80/9&#10;lybxrbE/bLq8aSPPG8Buf6fnX0p4X+OviHS8Nc28c0OcSLyrKwNH7GHw2TwL+z5oPhKytFj8nTVe&#10;dpFyNzAZrzH4seGPFvhvxVdT2M7NbtMfM8lcbeevWvn8d7td1F1Z9nleIqSqygvspJfLQ+lPDnxv&#10;uNTZZbHVFVlxtt/uv+Br0vwV8a9M1UrY31/HHN0xNxXxl4f+GnjjxdpsOt+Edbbz4eflyK6m28W+&#10;NvDMS2fxO8MzF4eEvrVMfiamP7yOh71PESj8Vj7mstaj1C3SNZV/2XjfINaNuZImU7j+B6V8q/Df&#10;9pLRYbFbWTU1baeGVuv59DXtnhL44eH9Ysle0vUZtnzKzc1n7O0tT0KNZnbX+n6lI/2oBgN33s1a&#10;0NJ7dmke8YcdPSuZsvixptx/o0N4OOq7sirUHitrudobQ43/AO1TdM7XVid9pPiHT7F1ykkj92aX&#10;j8quXnj/AEuylEkLxq9eSeIdWj0eM3V1rhwv3kiYZrhtS+Nekwu0TTYj3f62ZuBV06ehzSlT3Poa&#10;T4rR2rtO/wA7fwKvNZuoeOfEeufMjeWv6180+Iv2uvh94Nt2lutes3kUZCrOC2fwrznUf269d8Q6&#10;tjwzo2pzRtwr20DMpHrnFdEafVHN7anHWKPsSbxdJpRZ9Sv5JP8ApkrVRk8ZWerOvntMiryqtMa+&#10;a9L/AGl7+WRJtYtrhWb7yyRH8jkcV1GhfHrR9aDQpKqtnCoVP+FOSgYzx1bm2PZLrWNJitXlt7sS&#10;My/xNuxWfpGqvqOpC2mnVbeNcs2K8f1/4ww2N6LOz2rI6/KNv+FQP481e701tOs5pFurhsyOjdBX&#10;PJxMalXn1Pf5fFumWpkvZbhVt7ePgL6DvX5ef8FE/wBqWf8AaW/aR0r9nn4aTNcNc3gtv3ZyI0yA&#10;zcfiAfrXrf7a/wC1/N+z38Gr2zlvpFvbizY7jJ80a7eoxzuORj3Ir58/4IrfADxD8WPijqn7WPj6&#10;xZ2mmZNLWVDhQT1X2AwBXo0cPGnhZV59dEcVPHOpjYUIbrX0P0X+GHwU0P4OfA/TfBWkLt/s+wXz&#10;do+9Jjkn8a4PXtRbUJBqgdo2hOyQKOZMHvXtXjy41G1s7exsIiyyyBJD3xWD/wAKehmXz3IXewLB&#10;V71nhcR7G0TpxWBjioc0lqO+DGiztLJrclr5cjqpVdtaXiTxs1z4wh8MAATSL83PGM12fhPQv7E0&#10;5bQxZX+93xUFj8MtG1HxgdXuIY2mUYVpO1aSqOpds7cvorCzj2O40LwoYvDdvo+iOqzXEe55O4rF&#10;m+FZ+H3h7VNWuX+0XHltLJMeSR6V1HhCwPh27/fXLtu+6AchfaoPil4ohTRLwPLmL7M6yY/3e9Sv&#10;Z8tmtT1alStGq2tj8Bv2i/i74t1740eKL2x1y4S3k1q4WKNWIwocj+lefzeLfEsx2z63cMv/AF0N&#10;bnxytpbT4ueJESCSOMa3cldykceaxHX2rkWkDgtv/GvExVHlraqx+qZfh8G8NFxitl2JxrWrsxP2&#10;+brzmQ80S6nfk7pLyVvbcaqM7KFcn5TTtyycmsJKKPQp0aV9EvuJzdTsd5nf/vrpTxfThMxXL+/z&#10;GqoyzZA4qRSQ20jFTKJr7GLesUWI9Y1FG+TUpv8Av4amHiXX0Xy/7Smw3H+sNZskitJtWm3t9bab&#10;avPduFVV+bnrRGE5S5Y7nNXhg6dN1KiSS30I/EuoaZY6ZNqGpqr4jY7n714a99Yavq02oi3VI93C&#10;1o/FL4iza5LJZWcjLbqMdeteeNfXjR7IWZV/ir77JctqYejzT3Z/M/iBxZgc1xiw2FSdOG7Stc66&#10;fxHpmlTLOsSsc421eg8Zy+KryG1sE+yxL/rJA2K4XSrJ9VvFt2kP3vvVuMY7OQW+mR7VXgsc8mvW&#10;q0FLS+p8Pgce8OubltB/Nv8AyPXr34Zx6bp1n4imdriO4/i61leIbfTdJfzrSzMi99ydKwNJ+MHi&#10;uzgt7O9uWmtbdcLAeMfjWxD8YNB1K7RNW02RU7YkDc/TFebUwVaPmfeYXijKKz5Ye5stdde5xup3&#10;TTa0b+S22qvI46Vi6vryPM0jdf4a9m1fVfh74rtRaRaQ1uxXAkZRz+VcVrvwMuCo1CzdpLdmyH4/&#10;KtKNajGVqmhzZpluY1sO54OSmnq7dPU8yO64myq/MzV9afs3fsm/EL4ZaRpP7Qmr6Da3ml3MYWS1&#10;ncg7HAIPA+lV/wDgnb+w1Z/tUfHYeDfEDXMGl2cZluJo1C5x0GSOK+9vHXwM1fwrJb/AXRfFE954&#10;e0Vglvbuqllx2JAGeMflXRjswp4TC+1+71PgcHl9StjXQe99TyH9m74TTeJvHV54rmsFh+0TFsRj&#10;5V9h7V9UaV8KbXy1i2fUVsfAz4OWXhzSlX7GFZV5+XFdg1uiam1tAqgL1xX5VjKlTFYh1Z9T9Vwe&#10;HjhqCpQ2RxP/AAqq3tyq28eWY4XbXfeAPh1F4cj+03v+sb1rotG0S2Ma3c0WNq53VejZ9SukgRti&#10;8KNxHNa4ehzWS6mk/d1kSWlnbzt5u3cc4XNUfib42svhP4fbXPEt3Da23lk+ZM4UdKy/2sviDpf7&#10;J/w3HjjxBqUb+dGfs8Q6mTGcAd6/IH9vb/gpR8av2ori38O3GpRWOjWYIt7Oz+RpT/elbqfpX02B&#10;ymc/dkjwcdmXs6PtKesPPf5HpH7fP/BUnV77XLzwR8G9R3AfJNfhsonY7PU+9fBmreOfFOta5Jr+&#10;s61cXF1I26WWWQkn/wCtVO/laWczSSM8hbLMx68VWEbTZSJsED5q+ywuX4bCUbNXZ+e4rM8VjMVz&#10;QbXZI1rj4heKTD9lg1aRUbqFaq+j3mtz3Btku5F84/vGz96qumxRJOFmXc3bitGTVxp13H9nTftb&#10;LKvpRLljpTjZndh6mIrONXFVG0na17mxrvw31my0c69aQs0AXc8nvXIGBpvmZj75rtPF3xdvNQtD&#10;pOilobWS3CyQs3euNSdWkDNjrnnvWuFjKMffOfPK2CqVksLst/UkOga3NatdW1jI0a/ebbxV7wX4&#10;wtdB1KN9V0xbhY2+ZW610Xh74kaymif8Itp+m27JLwP3OWNc/wCJ/h34p0m8ilvdLkiNwdy5Xrmn&#10;KSk2ppJBGh7OnCvhryfXR2T7Ho2iWOgfGnWP7MtCLONjhY5O1c/8dvgFqnwjuI2aRZoZv9XItU7X&#10;RPFvw7uLXWZc27TMCm6vojXl8LeOfhVZav47LSXEMIEajqzdjXlVPbYXERcXeLP0LA4PB55k9ani&#10;KXJXgr8x8g6bomo6vdrZWNsWkbv0A+vpXqHw++HOm6DH9vvkE1wP+Wh6A+grR03w9pdlcS2+mIqq&#10;zlppD9fu1rCQLGIrdFEa9K+rw1G0eaR+R1nyzcU720uI+JZNrgj/AGV7UoyHyh2+9OICNlWX3+tK&#10;qJaQm5eTJ7A10a9TnYlx9nto/PueGH3FrntY1LezB/zqxquru7EvkDHtzXL69qqQKXeXcx+6PSk/&#10;d1KRR8SawtvCwQ81zthpuoeIrny4/u/xNUd9dXOq3QhXON3Fdxo1jDpOmx28EShmj/eSd6yb9poU&#10;vd1K9hpNp4cs/KVVaTblvU0sx2WrTTVOytNKodc5+81V/Ekv2WyPz5ojEo/RD/g3U07SdB8ZfEr4&#10;0eKplh0vQ9DRru4K8rGhZ2x7nA6V9US6t4//AGmPiLa/H74kXNwtva3Pm+EfCxb/AEbTIFb5GZOj&#10;zHAJYjvgcCvnD/gjxoNnov7CPizV5n/5GjxVHaXGcfNDGhbZ9CwFfdvws+HUs32RYIj5LRqAMdPa&#10;v07hHAUZYNOfU+FzrESeKk+keh7D4S1Oz1Pw/J8YdO8PrJbSRrbfEbw7FH/rosbRexr/AHkHXHat&#10;vR/gFJ8OPHOnfETwjOt5oYniu7G6iwVeBieCR7HFbnwxstD+Fsn9p60qfZ5oGjuVXkFCOQR3FcH4&#10;k/aWX4IeFfGvwT051uIdHt01TwyrtzNpk7HCLn/nnIHX2BX1FRWwTyzMH7N3i/uaf+Rl9cp47C7W&#10;t26M+4NIs4Lq0jvYdrLIu9SPeryrFbplV+avHP2BPj9YftBfs92HiK2ula5sJGtLtd+4qU6E/UYr&#10;2G9CxRtcXMwjRFLMzcBQOc/h1r5XERlSxMqUujOmnyvDqUd+5Bc3LlMp83618Yf8FVf+CpXw4/Yg&#10;+FmpaLoeoQ6p46vbOSLS9LhkDfZXYELNN6AHnaeTiuF/4Kcf8FmvCfwPs774PfszX1vrPioq0d7r&#10;kbeZbaYehCkcSyfThTX4a/Hn4seMfin4uuNX8Ya9danqN1KZ7+8u5NzTSEnr9Ow6CsHioU/h3OjD&#10;5bUxM+aexyvivxFrvjPXNQ8VeJtUkvtS1S8e71C7mOWmlkYszE+5JrPhtJZUwkedp9O1XdO02S4K&#10;x5NdXoXgxp9rCP73HSvPr4yNO7l1PrMNg5Sio00cU2mX9w+5EPDflWnpPha9P7wQN83XjrXpum/D&#10;qIupcf8Ajorr9A+Htq8ax7R/3zXg4jPqNN2R9FheHcRWs2eKjwZfzT+aY2K7eeP8+n612Xwb+FQs&#10;4/OuIh5kzZZmHXmvVk+HNgkJzbLubjpWlZ6FFodvthjyE77RXg4jPHUeh9NheHadFK6JNF8Ladp1&#10;vteFf9n2qPVrG2jbyYY/c7TxTv7UcvvA/wCA01na4+Yjn0rya2KlU1ue1RwlOno0SaBaKJtipn0r&#10;plCpCFQfw1laHaMV4baf5VqPG8S4Y9vvVjGtLl3Otws7EtusU3ySda0Nq2sAcDrxnFUdMTzDgnd+&#10;FXriTFntK8/7XaplUiEY80rFe4nG5eOO+BWlZSxsgBPH0rE/eNKCq/XmtfTUMmNn6DpXm1MReT0P&#10;SjSUYmlvllKqo6j5uamZQUXio7aJlby2bP8AtelQz3wjGxQtYuvF9AjRcti0llFdDLj5f51Df6Pp&#10;8kfEQzt9KonxAIxsVenvVS58R/eBf9awqVLbM66WF5tWZfiHw1aXjbfIHy+3WuU8QfDWxvsv9nyc&#10;YxiuwfW4pW2knP8AvVYtpra5G0r19686pWqcx7WDqzwcrxdjxfWPhWbcM0Fu35VxHiH4YauxJa0+&#10;8fvBeor6ztfDdjeJhWBz6rUz/C+w1DHlRKzf7vSiljJxn7x71PiKVNWlqfDeq+AtY05Astu2O+M9&#10;Ko2Xh+7iuF0+yhZpLibbGm3q3avtfxN8AbO8Usbb+H+Fax/g5+zPpR+JlvqOp2g8m1uBIxkXhQDn&#10;Ne5g66xFSMbGlbibD08LKa3SZ7N/wTM/4JT+GvAujv8AtJ/Ga3jm1FoPNh85RiFcZAAPevz0/wCC&#10;sfx+T9pb9ry+8NeFbgN4d8Js2n2SxH920gb9447cH5fwNfpV+25+3Vrfgr4HSfCP4RPtvbiza2W4&#10;j5WEEYLfUDOPwr8ov+FNXuh2Vxqt6Ha4uJGlklk+8zEkkk+ua/VssqYOpONG/uxSv6n8ncQRzCvj&#10;KuKa1m2/vZ5Br08eiPHY2r7egZv51+nX7BP7aP7K37C37Htx42u9TtbjxVexsbexjO+4uJ8cEgch&#10;Qe54r8vvEWiard+KvInhZY/MwHZeK95+HHwr0nW/D8VrZeBdQ1YRR5lmtbd5AOPy/X8K9Gti416z&#10;5HotjwIYWVGlF1Fr1OZ+On7cfj39pL4hX3jX4g3Ejfa7hmht2YlYo88L+Arl2bwL4gjxMI1kP8Rw&#10;K7D4h+H/AAR4R3Nq3w31CxK5B86zdMfmK88upvhvrsuzS5JLZ84VdpGa2jmksNT5Z2ku1jOnk8cd&#10;iLUXyt9bl2y8J3nhvUF13wJ4pns7qNt0c1ncNG4+hBr6K/Zz/wCCvH7dP7LOpW8V74zuPEekwMN1&#10;pqUhZtvor9a+aR4O1K3iM2k64zd1G7rVG38e6lpdw2m+IrbzVVsbjxWdPGZTjpcsbwkeljuH8+ye&#10;CnWXMn1X+Z+/H7GP/BZv9ln9uHR4vh38UYLfTdbnjEcun6ntG44wSrHhsmvGf+CnX/BDPwJ8UNIv&#10;Pjj+y4bex1Xa00lragCK54zggdDX5L6d4LOtW0Pi3wLqT2t5CQ6SW8hDIw54Ir9B/wDglZ/wWc8W&#10;+APEFv8As5/tUaw1xazYg0/Vrlv4egSTP86wxGHjF8rd10f+ZxYetW+OF1+h+aninwz4k8K+IL74&#10;eeP9JmsdU0+YxTwToQwYf0qr4Z8QeJPh7febahpLf+JD0Ir9uv8Ago7/AMEu/wBn/wDbHsYvjB8O&#10;/FUOj6+8IaO+s1VhKCM7XXgMvvnNfnN+0X/wS4/aZ/Z38GTeNWtbXxJotuu64ms4CJI0x94r3/Cv&#10;JlSxGFqXjsfW0cdgM2oKni3aa0Uv0Zf0f4U6H8U/2Uf+F06Rpscd5pdzHNcMi8hUkG79K9q/4KG/&#10;szHx5+yD4Z+NPhmLzG0u3jkmKDJZGUZr5l/ZW/aVs9B+C3i74O6u6pDfWsn2cOxAUlcH9a+4f+Cf&#10;fxu0T9pT9gnWPhX4hljkv9JsZLWSNiCeFO080VISqwlN9jjp1I4XFQhTd1c/J82Xy7tv4VBLYnOc&#10;V1HjHRhonibUNJ24+z3skf5May2iQjJHX2rxVWktD9Nll9OpFeiMOWzYfw1CbKT0NdCbIE8il/sv&#10;PPl/pWscScU8jc3dH9F3iK/nsr6SJ/8AWSTlVZR1HX+tV9Unvjbps/uZbNZtz4ii1q7N3bPujhfZ&#10;G397rz+QFEU2r6nKLeCNmXPXFfPYKUq0byZ8ziI+zdonH2usz2euXkGofdDbxI3bFfG/wW+Hvh79&#10;u/8A4Kk6zfeN7SS88M+D7ORpljkxxFwDn/ez+VfVn7VMGqfDb4Y698SJo5I1s9PkZVjXJdtpwB75&#10;rw7/AII1+I/gn8JPhl8SPiX8WfGkGneJvE6yQWtvqnl28ibhgD944YjJzkA11VIzp4efLu9EZYeX&#10;vc3b8z698EpaJ4QtzpemtDbPuFvGzZIjBITn121yOv8AgW38W+IrvS5flDDP1rpPD3xC8E6lpMNh&#10;4d8V6XcQogRWtb+N8e3BptnqunWXi1Zp542WRRtZW/wrycYrUY36bn0mRuX1pp9UcJ4Z1H/hTfiT&#10;+wtYjaO1mkxG6jivR9Wv/BHijTD9rv1nZo/9Wo3fnUf7Q/w+i8XeD5NV0WBluY4t0cyp0bB5r44X&#10;9qbXPA+qXPhLx54ivNPa1k8t2/st9sg6ZEihs1wUakoyTij6iVOLp2ejOp+POl6Dod3PeeH5jayZ&#10;+Vrc7cn3HSuT8D/tY698PryHS9WvReREhRIn3h9ax/iT+0T4V8T2XkaHFJezNx5jJsDe4zyfyrjf&#10;CvwuvvFKrq8+lTRyNMXDL95h6YxXs0+ScPfVmY06lSL913sfVXh343+LtWlTW9O0+drV+XKLXbR/&#10;HzxxHBGdIgM2PvQyKQx/Gj9kfw4lt4WTR9U0zc6KPlk5yK9m1D4X6BPH59lpUbSBfu+XjFcXNGct&#10;D24e9BM+e/iF8afijdaf9sm0mS2h/wCmjZzXzv8AEb4y+ML2aS2l1w269442/Wvr34h/CKXV75dN&#10;gjZWkbHlqxKj8K841j9ih57W8vtU02OYM2WXyzuI/wBn3rqox5pKxyYipGjueU/s4eGvCHjPXobr&#10;X0a4ZpB5jSNnJ9a++PhX8NfA2iWEcTWUKD/lmdoXH1r4H1Xwk37NXiu3uobm6/s2Zx+8mQqYmz90&#10;kZBH419UfCj466Xrvh+FjJJcR7AJHjmDBuO3b9anmqU6zUtjGpOnVp80T3Txf4G+H/2Jkuksduz7&#10;3AzXyv8AHez0bwtete+DbTYd21XRuCa3vin+0PoumL5GkaYsarxJNqk8SgfTDEn8qg+EXgW7+P2t&#10;2+qyrNc2dv8AM37nbEf9w96ifvz0Zxe000PMvCUfxK8RXipJeLC0rf8ALSPkD6mvZPDXw+j+F+hX&#10;PjrxXrn2mKGFpJlZsKuBnvX0J4V+CvhuzuYYbLw5CvlqpaSZRxx718e/8Fjf2kT4D+Fet+EPDWqW&#10;lnZ2tqI7gpGpkubgn5Yw3GPf2rWjRg6iT66E1pShBu2yufnX+1L4w8V/t5fthWvwi8HCRrOa+U3n&#10;lDKxQqeAfoOT7n2r9fv2RfhNoPwl+GWn+CvDtkILXTbVI1ZV27mC8n65r45/4Iq/sdSeEfCN1+0L&#10;8SNK83XPE8m+2kuUG6OInqPc5J/H2r9KJP7P0rQ0s7OGFFVfuqo5PrWmOxSrVPZw+GOnqysly+VO&#10;n7eqvfnr6LsYmoOt9qMNuX6MK6eCDyU8vyhtXv61y2j/AGEap9puplG056dK7vRIkuY/MbDbxuiY&#10;jIri6o+ijGMYg8sAQli3C4xT9FuoLXUlurhdygfMvrVn7GZfm2BlX17mqLyQQyKgIOzOdorWMnzW&#10;uOSXLdGloXjnS9fvbhNLuCY43KfvP4T6V47+1b8ZPDfw38MyjVNet7WS4OyH7VPsDsei57Vyn7RP&#10;i3x98NLxfE/ga8jW3um2XkFxKEUNnhx7+wrwz4qfCxv2lLWO9+I2vXL+Tc/8S+4hHypKB0w2M9Mf&#10;jyK+iynJa2MqKqrcqe58dxFxPSy+jKgnebWnku56Frvw9/Z8+MXhVX8a+BbPVJ7q1AWSNY/Mw3Ab&#10;zkwx9ea+ffjJ/wAEgtD1mNte+BPiWaFpInaTS9RYEo4x8u/rjkDnFTFPjP8As067HcazZNqWhRqI&#10;4b61iUcdsoWADD2Havob4bfHux8dfZ49bmj0+SazXzY/NKmXOQhzwFJyc9+mFNfaYrJ8HiKfLWhf&#10;zS1PzvKeNOIcnq82HxErJ/C9Uz8pfil+z78WPg5q8mmeO/B11ahJCsdz5ZaGTtlX6GuNaOQH5QGX&#10;/Zr90fEHgXwl8RNJfSfEuh2eoWfkrHcrPZrIsII4aTIDKCf4gCBkZxXxN+1R/wAEo4Ps9542+A83&#10;lyhjINDOWjc9cRMeQeuFPXtXxWZ8H1KdN1MI7rs9z964T8YsDmEo4bM4+zk9OZfC36dD4MRw7rEB&#10;2+U0sjFU5+9Wl4j8IeI/BeqzaF4p0S4sb23YrNDcQlWVsnOeOKxZ9QghkWAnLMeFz1r4eph61Ory&#10;Si00fs0MVh/Ye1jNOL2d9Bt3qFtY27XNy4UKud3SvLPiF47vfEDtY6Y7fZ14Zh3r0f4uaR9p+Hcm&#10;rwSGFYeH3cbs9q8bsFKaVIHYbjzX1GS5bTUfbT1Z+HeJHFWNqVv7NoPli07tbsz4tLtriEyXrYA/&#10;Wq+r6HI1mBYwN5WeXC9au+EdI1HxVri6TFG23zcfLmvV/i5ouj+CfC9j4b02yzMyhrqZlGa96riO&#10;StGMT86yvIqWJympiaukYq13vc8gtraz0axUWy5mZf3jHtRZT26sxnTcaS8dJpWAXAzwTTFXAwqc&#10;t6V6kKXuczZ8RiMRetaGy2RLOiX04WA+Xu45qLWtI/s+FZoLncw54q5HoeptGs32Z13fdLKRmm61&#10;o+p2ZQ3kTrkdCDUS5ea1zWNOp7NylB+ouieKtXknhtpoBI24AbV5PtX0zZNqF74G03TtP0FTPMFG&#10;3ZyT6V89fDHwlqniLxDANPtPMZZB/D1r9Jv2L/2TNZ8ca9puqeJ0YytKgt4WHyR9OgrwM1cOdRju&#10;fe8K5pWwGBrTqtvm2ue0f8EufhN4h/Zo+F2qeJviH8On365+8t7zZtIyOAT6V6tofg+0u9SuPEtx&#10;aKsl1MZNrCvoD4/+HfEnw7+E2g/DnUdGs03xLtmjblgB6V5ro/hy5uY1tU+YhPm29q8XN7x5MO+i&#10;vbzMclUcVUniZK12ZcmpNaQ/ZrOLbxTvAfgjX/FmqsmnWjSy53HHaum134Za34bsYdQ1HTJFhm/1&#10;bN3rV+Hut+IPh/qv9saNDCFaPDecoIryY4SHtoutdJH0UsZP2M1hrN7HS/CDwj4WvNQu9E8f3kdm&#10;1vGcLM2OQK+Of+ChX7a/gH9lyLUNP0TWo57xiy6fbxN8zHt9BV3/AIKG/tyeFv2fNDvtRfURceIr&#10;5W+z2lvMA2/1OD8oFfip8ZPjL42+M3ja78a+NtXlurq6mLYaQsI1z90V9Bl2BhjIqEY2jF35uvof&#10;LZtjcVl/72crykrJdF5n0p4q/b78c/GvwJrGs/F7xFc6jcrG0Ok21xJmO2jPRUHr79a+RdSvWvLh&#10;7iSTlmJHNWI/Fcn9iLoEkA8vzNxbuKo3Gm3V9K0mm20ki92XtX1VOjHDysfP43Mq2Y4elQp7RXTe&#10;/UrnDJud884Apl0FtOFk+ZvQ1LqWn3enw754WVjzhhj8azWUu25ia05ufXoeXJ/V/dcbM0NNlhef&#10;yw2Gb+I1s+B7jQYfEUsepbZY1jIjJ6E1zVv/AKMm8qdx+7mtTR/DWrQ2v9uGzYQ9FYiplGK6nZg5&#10;1pW5I8yWrG+JbCyW7kuIXwN5O2qYh3W/mL0xxVjU0lnXe55HHSrnhrSzqUbWrHhea2jH2UfeZ5ta&#10;TxNZ8kbash8FeIbvw3rsN/bWyyyK4Kqw716l8TPi54h8Y2Vlba1oq2skeCsioBnivN7vTbrS7pLv&#10;T490isCu1c85r0S+t/Gni/SrWfXdAYBUUJMsOPl9TxXBivZxkpSV/mfYcN1sdLA18PRdnK2lrp69&#10;+hDZ6JrfjuFbrVbp5YLSP9yv9K6rV/HkupeGbPw1BZGNoCI13DrjvWfrHjC28DaZZaHp1ur3E/yt&#10;/jVeyzK8mqyr8zDESeg9aeVYd4is5yXurY9birMKWS4VYXDzvWmkqj8uw4BLaP7NEv8AFuZvU0O+&#10;MAfd/nTSTNwyt0/OpooVZfMZcYx06V9UnofldyazVQGmk4UfrWZq2oiVmEbf7tTanfs+Yo3wufWs&#10;LV7hQuEbGepFJgZev6qYyWc+1crqMt1qcrRx81o+IJiz7CvH86n0HT/ItPtUqfM394VnIqLRFoXh&#10;/wCy7ZpwGfsrdq2lZ/mUCoIf3n8X8VSECJsJ+FKKtsHuktvE/meYT2xWB43u/Lg8sv8AxcV0UW+C&#10;BiOeM5rjfFcz3twIozuC5LegoqPkphvI/V7/AII3vF4y/YwPguBN82n+KVuJI167XTg1+qXwn8I2&#10;fh/wh/amoRZ8mHK/Wvxa/wCCHHxu8UfDjxxa/DfTPCdtrEfipNscd1dNGsMkRJ38Kc8HpX7aeH7n&#10;xh470A6BpGmQ6fcKhR7Z7csnHfdnpX6ZwlXlUy1aWit2fA8QQVHEvXWTPkr43/tN/tQeEPGmpG20&#10;XTr3RUmb7HGsu1wnYHPWvOdZ+OfjH49+IPB9zp3ge8n1yz0vUtM1e3t4SVNlKqtEG9/NRcemTXuX&#10;7Z3wwh+Cfww1D4g/GTxP4fsZ2mWLRdJiuG+1X8jMB8qHnAzk54A5rx2y/b7+DP7NHhRvDfwO8MR+&#10;LPEs0Z+2eILmMx2cMhUdMjdIF6dACRXuZxnXDs8Ko1WuaO1up5uDy3M41LUlo97nu3/BOb42eH/2&#10;BRrWnftHeMbfSNP1qFrxbRpCxhdfuqF7kjjivF/+ChP/AAWi+In7Rc958K/gU114Z8IyMY5ryOTZ&#10;eaknQgkcxofQcnp3r42+LPxZ+IXxr8dXHjfx9r0l3fXEhHK/LEv91F6KB6CsoaRcXE+YmJ6Ebo+w&#10;H+TX5NnWeUsdjJVaUeVNW+4+2yvI6lOmo1HzenQ4/wAdazLo9nNdfad0knzLnOS3Tn3rynTdK1TV&#10;9Ue8lRm8yQk8da9o8X+DH169h0+GFmWJcu3ufStjwj8HI7QK9xEPxWvnKmZUcPTu3qfaYHI61aot&#10;NDh/C3w3lmXMtrx16V2Wl+DzZpsVNqrXdQaLZaZbhCq8L2rPu5QTttx3r4zMM9qVajSZ+iZXw/Ro&#10;01dGfp2kpGPkb5h/erasEe3jDBfmpulWplf97JmteLS9g3hW/KvAniKtS7ufRRw9OnHZaC2V0zMN&#10;/wB7+7V6WzS5i2omCfvVlsptrkN+PPatrT7hZ1C9/Ws/aVI6tlTpw6GLNoUwb7veiLTpImz/AJNd&#10;WunGVgApOfapF8NiQbXh4+lP650Zyzo8ruYunRODlVq64WQbWQbu+a0F8Nz2/EcZ49qT+yZ/PUnd&#10;+FQ8S4yGqanqMsYfLXevTFN1BkeEYJzWhDpdxsZije2Fpo0mWRt5X2xiqeK5thqMYsx4vML7lFbm&#10;lRyKymRKmTQ1jj3mKt3Q9DeVAxTOSOo6CuOpWNvaaWRnXFtIm6RItvH3q53U7h4nK7WzmvRL3QJG&#10;tspGc/7tcjr+gzAmVEPvkVy+2lc7MPKJxmoX8qMxJ2rXNap4iaGXBkro/EdlMrMoQ4rgvENlcIxE&#10;aV0UXGpudPNy7Gnb+IDc/dmG71Brb0XWZlZf85rhdFgn+0KDxziu40bTXYAoe1FWlDoV7b3dTs9B&#10;19g6rv4Fdn4f1eRpFk3Daf71ee2OnyxhZBniuk0N5o5QCpx29BXLLD9TCpWXKemW4t7+2wyA9ziu&#10;f1u2ksPN+wSNHuU5296k03VprdQFlFGp3sd4yqMf7VVTqexasedJOrfseS+NfDi6jM0l8C25s/N2&#10;rgde+GUOt27RPAuM/dFe367pQuSS/wA3PZaxB4bkjbkHb16V7GHzCtTTcZPY5JYPC1X70UfNesfs&#10;waebpbs6erbWztYdea+sP2Y/2n/h38DPDlv4X8QfBS1kjhCq1xHGvze+KwZtPt1Ty9ob6jpVSfQL&#10;O4B8yJfmOOQK7MLnmNwsrp39Tz8dw/g8ZT1jb0Pq2b9qX/gnD8WNEbRviF4V0+za4jxNHfWaj+lf&#10;O/7R3/BLP/gn98fPDF34p/Zz8Y6dpWrKjSR/2bdKV3ejJmvL/GvwptdStna3gU5Hb/8AXXjPi/4c&#10;+MPB922o+GNXvbGXnDW0jIR+R5r6ahxL9YjaskfJYrhGpRfNQkfO/wAUPh94v/Z58c3XgTxVKsy2&#10;8m2OaP7rj1rkfFEFh4nia8seJF7V2Xxt0X4heI7l73xFqdxeSovyvP8AMx/GvKba51Tw9dlLqJ1G&#10;7DbhXbS5K37ym9TSOOxGFo/U8auaEuvY6H4XeNdR8HayNMuJWW3lbayseM1q/GnRZ90PimyOehaS&#10;PqPfNc7qdtBrtoL7TQPMUZZe/wBa67wlrsfjXwtL4S1Ij7RCmFLfSvYw+I9tDklufK5ll/1CspR1&#10;hLZ9GWfCH7WX7QFt4ei8PWfxf163js1/0WOPUpAFA7YzX6e/8Ei/275P2nfhrrH7PHx41FdQ1Gzt&#10;2jS4vMEzwkY59TX45yW9x4d1uSznba0bFTnjiu2+BH7Q/jH9nP4jf8J94JlxN5ZRoy3DiuuVRSop&#10;9TyY0XGq3HZ6naft2/DfQ/2fv2qfE3gzwjKq2gvDLFHGeI1c52/hR+xl+0p4g/Z68c3ljDeN9g1i&#10;Ex3EYbALdjXlfxS+IHi34v8AjPUPid4vvGuL3UrkyTyN2z2+gqLQIX1G4tZoD+8jkCms40/a0JQ6&#10;nQqio1Izl0Z67rPg/V/H/jHUNR0yHct1ePIvH945q3/wzt4wj4eBun93pXqHwms00fSre+uAqv5Y&#10;2xAfMTXcP4ssrQb7y4Uyf3FbgV4NTLHHqfa/66VvdUIKyVj5j1f4VeJ9H4uNObjuVNZR8O62DgaZ&#10;J+C19UXOraL4mgaAyxtIF/iUHNc03hyzhYxHTVbaeu3rXLLL5dzsp8bLl9+B+j3wd+Nfhz4s+JDY&#10;eBYpJLOBgJW2kqPfNfROhQWUMSfZ41ZtvzGvCf2Yvhz4d+DHhC18N2kA+0yIGuZmHLNXuOiMgiaW&#10;KRW/u8187gXaNkceLlH2mhgftB/Da3+MPwk1zwDdPtOoWbpC6r9yTB2kfjX4j2n7IHxo+OH7TWpf&#10;A3xJ4tl0270xm86TWMkKqnHyAfeB7V+78WozJO/2tQqKM7vWvlz9uz4HSeKZrD9oD4WaeseveHi3&#10;2xrRQsl3bfxLwPmI6161Kt7H3tzHDujUrKlNfPzPjG2/4I6eP/CMW7Sv2lUspB0C2cyrn1+U1p6X&#10;+wT+214Zi/tDwd+05YzLE2E828khPHf5xX1f8H/jTp3xD8HWsupWdxcLJHtMvl/Mp75HXg8GvTdH&#10;ttCmt0ka2huY4lziSPkL6HIropSw+MptTtc2qYjGZfiOWK16eh8cWmhf8FePAujItj4zXXLJ1+WM&#10;asJfMA9A7EfpXO3+o/tXSX7SfHL9mvVrtZiBdXVvGhJHsFTn86+5LG7vtdv5H+XyUfZbwxfdRfau&#10;68O2cvmf6Rt8tRj5jXyeYVadOo4U19x+jZO61alGrWV/I+Jfhx4S/Z08QX0MOowXXhLUtuYf+Ek0&#10;1o4vM9PMBIXPuBXuXwssvhtZ3EeleKNatYLyRilo0kytDcL2Mb/dOfTOa9q8a/C7wN4ztPsmveHL&#10;WWN/4vJG4n1Br4V/bK+DPxJ/Z312Hx34T0c+IvBfP2vS1l2Pa56EH+EjnkYrxsD7apW9nJvXzZ7m&#10;aSwP1fnVNK3RLc+/vgv4Ot7HW5oLELIo4VvavSvGvjX4R/B/w5/b3xS+Iuk6DCfuyaldpHvOM4GT&#10;knmvyv8A2RPjZ+0BrWmag/hT4w61pJcubHSZI0lWJf4QHbNeS+Mv2d/2wf2ovjpLJ+0B4+vLqzs1&#10;Y293qExkjCZ+6qcANz6V6NKWH+szhOVuUxhRxEcHGcIXU/wP1I0L9t79hq48SS3t9+0D4WbD/Lu1&#10;Ba9Ds/2qv2IPFdm9tb/H3wsxZeFXUk+avza+Gf8AwSV+AfxCeTTdZ8deILW7iTlbeGFEk9x8teia&#10;X/wQ1+Als/8AovxY8XJnn5Zol/8AZK7KeIwstYytY5cRhZKXvJnsn7T2mfs3+OrC4t/CXxR0GeOS&#10;MuytqCMv/ARmvklPhta6JL9n8J/Fe6tY3kwY9P1RlULnoFzivYJ/+CJ3wGjhaST42eNVZP7t5H+X&#10;3atab/wRN+AuoBVb44+PEPUO18u0fpTniMLJXcvwOOGDqS0imzC+CPwB+HmseKf7Sv7y41i84Lfb&#10;LwytkdTzk4r7p+BdtpVloy2Hh+WzDQrsaOKdfk+ozXxY3/BEq28OXDan8Lf2s/G+k3i58qY3G7Gf&#10;oRXhPx//AGTv+ClH7GWh33jL4c/F3UvGGhwhpbyS1ZmuI1HJZ0PJHuCadP6tWsoz19LEfVa1OTdX&#10;4UfqP+0h+074O+BXwn1u8t/F+nSa1HbuFjMwYxnGOcdMV+KvhzxF8VP+ChH7V1j4L8Uaxc3Hhy11&#10;X7VdqT8pO7v68V5X4m/4KEftJ/EDwnqHwu1vUraZNQkKzNHp6pOWJ5Xfjd/9evu3/gkD+zXq3w58&#10;Ct8R/FenNHqGscwmaP5o0/GvSlT/ALPoy5tZS0X+Z5FPmzTGxUPgi3d+nQ+//htovhbwL4UsfCuh&#10;weXb2VsqBfoAK0tZ1NtQ2x2g/FTXM6b/AG3JM0Vva/u9uPPk7/hXTabpcawrLcXm1u4HFeSj6rmU&#10;YaFjSfCsfiKBbSWSRAzDe8bbWP413kfmeG9Hg0/TY/OdMIxk4wtZ/he1gsbdZ0TLPxk1ryz/AGyF&#10;lnG3y/u89arfU6KMr6Meb2MNtL7flyy+lZV3NhvNCKFGST61cnljjAdgp4+7isLVr8xkxsfLTaTn&#10;tRHdGlWyjY8r/aNdZfDkyrj5cFVZmwTnvt5/lXmXhTS/7JWZdciWS0aMzC3RS3lyBuHXqBj3Yn6V&#10;6H8W9Rt7rSpiY1kjYYZpBlQc9T6D3PArH8GWejx+KbdJrrb9otP9XI+UZd5yV3AF/qpAr9N4Ul/s&#10;LT7n4bxzZ5pG3YksfC9rq2myWV6i3ljfQq8drNtcvnqCWBP68V5rrfwMPwa18+JvDcu/TX/eXFnI&#10;owitwNucge/9a+hptDs0srZtLspLY2zCVdysE8o/K2DjB579PerGseGtC8UaJLoWo6YsjTRtGI5p&#10;Avm+y9RmvpqjTifFo474YeJngto9L1XXZm02GAPbTTRZa0YnIiLJwynJ9h2xzXoV/Docs39nRW1z&#10;9luEDSTSTHZ64XPGD6/pXmngu1k+HOuS6Dp07RsWyVaSN1jUf8s2Hce9eoaBbrrlrHNaaepDZKr9&#10;+NB3IHQf0rjVTlnqXyOS0t8zy39ov9kL4S/tE+DpNE8SWe1o1L2OpRoFuYGGQBnGCueoxX5hftJf&#10;8Ez/ANon4B+JI/Guiaf/AMJBpEhdYJrdd3lDsXAHBxX7UXemW88gt0smWSJV/eOpAPOOCeD/APqq&#10;nr3h9tNdbNbeGVJf9YrMGXcegAPHNcGKyzBY7VwtLoz6fKeLs6ymnGhGo3STvy3uj+c74ly+O5rK&#10;Pwx4jt1t7fzd8i7cfnXk+rTxQ6owt5D5anbgdxX7q/ts/wDBNb4KftD2M2oafpq6Xr32Z2ivNLcx&#10;xTSbf4hjGM98Ee9fkvf/ALGXjz4OfFS40D4y6DLY21ncMAZjuWVQeGDYGQR3xivFqZfUyunKc3dd&#10;D6jEZjHjLHU6WEjab+JtrTyOI+Fuo2OkXsdzHABcSN8qsOfrW34m8SXPxM8Ut4aNskdvDhZpV5Yk&#10;dTmue+L95psHjq4fweqw2tsPLhKMOtR/DDxlbeF4Lwy2qzXVxGyIjRljz3+tcUaKqR9v17HVLMqm&#10;GxH9lTknCL1a6kfxf+Gun/D9re407VFuI5l4XIOKy/h74O1HxDcnVIrbzIbfmRa6Twt8I/EPxPvb&#10;i+1K4ktbeH5v32VAB9M11dl4f8N+DrU6Po+sNK2cTNG3yn15qquMlTo8q1Zjl/DccwzT6w6ahS6J&#10;kUmvDXorWz07wh5K2JAZtud5FVviX4hsNS0SS01DRfKuVj+RuAMVqXHjSz0SxZbWNRx1rxbxx4x1&#10;Lxf4hk8m7byVXDAHiuLB06+IxHNrZH1nE9fLcpymUHJSnKytZfh6HvX/AAT7u/BWufE+LQPEDRo0&#10;kgEO/vX7FfC/4df8I7aWN/4fby0jKMssfGBjrX8/Phe91fwdqtv4h0O9eG4tpFkjeNsFWFfsN/wT&#10;O/4KIeCvjZ4Dh+GXxA1mGy8RWcKxNFMwUzAYG9c9eozRnGClGSqLU/O8rzKNaLpT07H6efFP4VWP&#10;jP4OaV8RvEvjc3l0sapbo7LwMdPwrm7z4F6V4W+EsfxHtPEEbzMfkhDDk+lfK3xf/au+GPwd0Wa3&#10;8X/Fm1t7eNS0UM2odPomf0xXxl8U/wDguWmhz3Hhz4bLdataxswt2Z2WHd6jNcntI4uon7FtqNr+&#10;fcuNGeCgouslFu9j9N/iP+0Y1z4Qhg8ZtZ2Vrp8Z/ethdyjuSa+Fv2lv+Cvfw78Hy3Xgv4WhtX1H&#10;Y0fmWvzRxt67q+FPjT+3P8fv2momi8Y+J10jRFOfsdjIyhh6Mx5NcN4a8efDbQIDbW8cclw3/LaR&#10;sD8T3rOWAr1Pera9kfU5XLByatU5IXvd63Mv49fE74m/Gfxhe+LvEt7d3NzeSMWyx2xqf4R7V5jq&#10;ej61pmyS9tniV+m5a910y/k8Xastl4bNtNJNysIYc1hfGvw7r6X1rpniixSzbdshVY8V7OHxP1aK&#10;p8tjnzrh+nmkZ4qlUcraLTQ8YLE9EbAbrWrovjvUfDsT29nbRMsmAfMTJFeo2HwS0ez0JdQija9u&#10;XXPkxrkg/SuN1H4PeJbi3utTg0WWP7O2WWRcEVssbh654lThfPsoUZxTva+iv+OxtXHgTxJ8TvA5&#10;8XW2jLbWtjGTNMT/AKyvLPsE63DKV3KrY3V3Q+J3xAuPCi/Du2LQ2sOfOjjXaX+tc/LcwRac1vcR&#10;lWyfmrXDupGTT1Ry5xHAV6FOUFJTtq336mt8KPhvP8Q/EkOnJxCrZkbPQV7T8UPCfhbQNMh8K6DN&#10;Hc3GzEkcfIWvn/wf4l13QrxjY6jJbxsPmaPg16B4Q8d6XbI13qt8wuf+e0jbs/nXLjqdS/OvuPpe&#10;Fc4yfD4X6lKKjKekpPqvIwdT8Hql6umrERJnL0t34YPhpIwkoMlxxtU111zrPw41ENdz+Jdt44xn&#10;FVtR8F6nb6SfEP8AaEbQxjcsjN27VnTxGInKzVjbHZLk+HozlTkpPunsv87HoPwY+F3w60jQv+Ev&#10;+Jl1HtiXcsLMMk+1Z/xR+L9tfWH9neBrGSOz3Y3MmCFyBj6V5nY+Jb7xLdrb3epNIityit8tdXqK&#10;22mww3mpBfsq8GNSOlY1qM7r2ju2epl+ZYX6rNYGn7OlGKXM/ib6tnJaljVvG1qI8tshBf8A2a6i&#10;Yqm1P4UXbXP6K1vfeKrzVrKLbEVxGD/drYGJPlO7hs19fl9KNLDqyPxzM8VPGYydSbvd7kkbMZMI&#10;Pl9TTprzajITg9MCgOkbKBwCKo3VyFzI5/Gu2xwFW8vDE7P/ADrn9Q1Rnbbu6n8qu61fySEqh6d6&#10;yLZ90x3pu9TSAhvbc3M0cWzcWxzWtJEYYkhVegx1qGxthJdeaei1NKN0nmr/AA0StYAjAiXdt+tO&#10;t186Xy/u89aaAWG7FWLGAht7pUR3AbrMy2loWB2/LjIrHg0Fp/CVxrkysZJrgrGAOwq94mmJXyhy&#10;z/Kq+pNdj4p8LxeG/B+k6LCB5nkK1xtYfePJrHFVOWNiqd5TPZv+CffxDHwW8a6D4rktkaWzzIj7&#10;vuhuuPwr9Db/AP4Lf/EjwdDPpHwm+Htlb3U8YxrGotv2r3IQY/U1+W/gu1Au9OsLZ2UxwgsQa9W0&#10;S0lXEUlyHVm+bK/e9qeHz7G4XAvCU5Wg3dmOIyujWxaryV5LbsekfGP4+/Fv9ovxk/jr4w+N7/Wt&#10;SkyYmuJNqW6f3URQFVfTArlrGCSNmjmjZQ3904GMjGefrVuwsb7eZoRGyYAAbjbVy3sv9JAhjEu0&#10;Z3N0U/1ryMRmC3m9T1MJldatUtGJY0zQjdOsoKh9uWK9P/111NhoR8nKH+H+KquiL9mt1jmkDbee&#10;BVufxDFa5QLx6mvlMwzmTk1Fn32T8N8vvSRJBodjayedtXdTNQ1aK0hYKR04rC1LxegZkhPPrWHP&#10;qt9fS7VbGR1r52pjcRW1bPs6GX06MbWNLUdYkuJ2ijm6+9O02yubh8NnFLpHh95mWSb7zc9K7HRN&#10;HhgVROcVySn1O73Yxshvhnwu06rhOfWumXwrJ9m+5zWt4U0WJQOB/wABrtrXQIbi3BVaarNdDzK8&#10;5KW547qHhaSKfzQvtgir2laDMHU7evtXf614ZihcpIlQ2GmW8cioO1c86z5jaE7wMqz0d0K7169K&#10;1otKVwCsVaENrEKuReUgwcdOtcvPPnuF+ZGS+mh1I8vpVGTSlLbSoHJrVu7oRzMV/nVFp2Z96mnU&#10;qPluTCLiLaacFTCr2706fS4gMlcnOaINSKH5h26ZqC81j5GBasoVZPQuUPIsRWUb/KVro9Is4ook&#10;jVVOf7tcrp2oq0m6Rse1dFHrlvBah1b5v5Vo5NEcvkdBcWULW6xIeW/Suf8AEHhuIwbtvOcZoi8V&#10;LvU+YOtak2q2t3a7zt9etZyfY0jGdPU8j8V6KPMY+QPlOM1x934XW6LYjHP+zXqfieBJJWkHRjXO&#10;x2QkcgLuFFGpJSOn2kmrs88j8KeVMSF6f7NbGjW5tcJIcn0rpJrGNHKmGqJslEhKpXV70kJVLuxd&#10;sMHaMLW9pqR7Bls1zEIuEIZfyrQsr+aDln/SqlF9ynHmOsjVduQq9KjKlnYhifmrGh1aYjJ+nFaF&#10;hdq3yvxjv61jKyJ9jyrQtvbCZBlcVTvbBlHyr+dbtlEsm3nt1q3/AGCk75zuGK2hUjsc8qfLJs89&#10;1Cy8hiduaphVR/3iV6JdeDGmT/Vqay9S8IxJ+7aL5sfexWyD2q2OPlWFo8KwG7+EiuY8T+HYNRy0&#10;0e4V3l14bAG1R0/iqhc6FLs4TOKrn7MqMYTPn/x18G7LUImljslZiMH5a8B+K37PMjuzwWWcHO5a&#10;+4r3SY2/dmP9K53XfA+naiGD2ozzziu7DZliMPszmxGVYfFR95H5zt4A1zw3qWyS3cw7sGqs6Xfg&#10;vxNDqiKVibhj7V9xeKvgDpl68jLYA7z/AHa8z8c/sxLe2Ulm9k3cxvt6V9Jhc+j7ZSkfPYzh2VTA&#10;zox+R81/FfSrPUhH4p0xgwkX95trkFML6c+8fvFb5a9O+I3wq8W+D9KbTvJdodxGCvvWbc/A7XbD&#10;4TN8Rri3ZYVnCyHHFfUU8dDER5oH53iMtxGEqck0ct4StF1aC40lydzLmMU7wbPJpniVbSXj95hs&#10;+oNVdEvH0XXIbgNtG7DY9K2PEOnw2Pi22vrbiOYq+fWu2nU05kebWp2biz6K8Ka5d3UEEAkP3VHW&#10;vQ9C+Hen+LyI7nVgkjAZVG6V4x4T1iaCCBowOw+teteDdQ8gi98za3l/w1lWb5roxiuhoJ8PF8Ka&#10;wYIrl2VT1zmrk0QaVigXb2zVGPxJe3Nw8sh3bm6nuKsJcpsH+kbfauWVTXYrlP0t0rUtO1NlltTt&#10;ZSAzV3+kG6+zLLHMudteK+BvEdmYxHKVjaRsjbXpehavc20SzM+6Nu4avh8DBctz66pI6jWdSxbL&#10;bMd0hGGOcfjWcEtLcpbSFfLZcMvbnr+dYF/4ttrq6lvZJBsiYJ361d0ydtYuB9mgeV2HyiPmvS5Z&#10;Ssoq5nFwjrJninxm+CPjr4S65N8SPgZax6hpN1IZdW8KyKvyseTLBxwT3Xv+lUtP+Lj+MNHhtbfS&#10;G064kGJbeaPypx6givo7UNJurqy230DQqW2R5wodgPu5PX8M1xHiD4aeD/Ed1G2saBE8jTYtZrXi&#10;Zu+AwIORjocdOlaf2TVqRcr2udVHOKFOSVVc1tvIZ8JvDerGGLdp1xtb+ExnNex+E/g/42vojcW3&#10;h+dkbkM8ZryC/wDHfiP4S2SzeA9ba4jjP7u3v5S5kUDsw646HHIzzUaf8FFfibEi6cngi6vJMbZF&#10;tdSKL+RFfP4nC0cLV9nWvc/Ssnxv17D+0w2qWnY+jbn4Sajp1un9vXENv8v8Ug4/AV4B+19Y+E9J&#10;+D/iJNauoprZ9PlVoyo5JBAxnvmuZ8Xftw/F68tmh0j4JXckjL8r3WrDA/ALXkdhpfx2/aa+Lej6&#10;b8XtXtdP8Ow3iyvoWmhisrL08xm5P06VmqOF+Kmn9514iOJqaVDtP+CdP7JfiKw+FVjeeI9NEbXi&#10;+ZGtwOQp5FevfGb9hrxNq1m2veAZF0q/tV8yNoiVjnI6qy988V9M/Cfwjp+l+HbSGxt49sUYCQrg&#10;YAr0G9exurFrbySGVfmXZ29K3w1KhWnJ1IbnfUrVKMYRg9EfnB8LtcvNE8ZLpHjLTzpOsW0uy4hm&#10;4D/7S+qmvqPUPCOv6ZpEeuR2ck1pNCHjmjOVIx2I4qx+0t+y54S+JOlvfSxLZ30A3Wd5bnEqnr1/&#10;oa8H+GP7T/x4/ZouLrwP4r0C51rQoGI+0NbGSPb7qeh+n5Vh/ZlKnWaTtF/gb1sVVxFO8bNrodfr&#10;Pii2uNWXSoGZWHUFTXV+Hp7hbAb5Gcr/AA7axfAnxE/Z0+M+vrqkrtpeoSfNJb2rhhz/ALJ+YfTF&#10;e7eGfBfwLgSNrnxRcHbziW3K/hXFLK8RKo2pL1vbQ5IYyjCN6kZX7JM4vTLDUHTagZvMX5evy1U1&#10;e3nFubG6t0lBysiyKeVPXOc17vY3XwStrby01lGCrtVVT0rm/iF8QP2cfC+hTah4k8S2Nmyx4Wa5&#10;uVRf1xzXRSympGz9ovvM5ZjRquzpyfqj8Uf+CiX7FHgj4FftYeGPj/4Q8Nwx+H/EGsRpqmnRx/u4&#10;bo85A6AMAT0+99a/R74aeF9Fg8J6bPZRJDA1rGyRqoAAx+leT/tQaL4M/a51TSfAHwyt7u40Wx1i&#10;K71HXJ4DHDtRshYi2N+f7w4r37wZ4Tit9KtvD9pGTFawLGrZ7AV3ynKpGMZ7o5MPhadGrOcFZSdy&#10;9o+nG7lK2oVVHG5uV/8A11oDRo2l+zzKN395RVq00C7091w/A6RqMfjU1jYXovAHc88nINYSd3od&#10;8sOuhoWE3kWqwqMbW4+XmrUUMlyjMr7+c7lbBFWrLT47VFu7pBlv8KtBXWNisS4I44qLs05XTp6H&#10;Nw6XLC85eWRhI2795Jnb9K5nxfqUrStYpJjaMcd67DWJDHasyrhtprg/EChz9sZxuzzW1Nc0zjr1&#10;nyXZ5n8R7hbe8g0yG527pFZyY84Geob7qH3YEVteA9Qk1G8itZraSS1YqzGOadWcZYksIyUkHX5m&#10;G0/3a5OLU0vvi3HBC8zeXIAwVQQchjjD4DA+3Nd1NbRaJpVveaZpkMYjtbGeSQWLAoryMJD8pIGc&#10;/pX6pkNH2OBT7n4JxRivrGaSd9tDrNVsNO09kZJWaOS4e3k8y3iUqkiZXkRjOD3PPvS+FzqhsV+z&#10;lZCqskzT/d3EYxnPXI98+9SlIdehnu7XyF/cr5jzYbLIeCFUsc49qbqd5pn+kQabLGPLMM7Qs5i+&#10;bcOdvJ9eoFexKR4Sfuo8/vLyeLX7zTfsltI/mENELgRXQ46YJKsPY4+grudD1jw9Z6LHZWUc0MyJ&#10;/pNs1qqyAewPUepHFcDd61ZyeJNQVNThlkuLpiljcQqyH1Cv95TXZeCLCyurkX4lkt47fpIzeZJa&#10;Nj7vuhNcdS/MaU5RO2tbtruVUlciGFAyuq7NhK5UHA6VOYNPuII4JEZriRyUmkV2ZV7EBh69/wAO&#10;lSeGtUa0guF0+x33G3zJJXbKzRnhmUd1B5wORUNiE1NvNuNWlnuI+X8q32rjswx1X16c1pGXcnWW&#10;xn6jpdq12tg9ttmdt0n2hwSQPXHf27dBgV5b+0d+yd8Mf2kvCd/4U8ceGkaV42+z31tIPNtXxw6O&#10;Og/2eQa94tdNS5tziaJXhBEvlrmRht45/iByPesnVILX+z47a1uRGjPhRgfKO/HOap8lRcsldG1D&#10;EYjD1OenLlfdafkfgx+2j/wSZ+Nv7Nurt4js521/wvLKduqWibvJX/pquMr9eRXnXgC3+EXw9Mf2&#10;6y/tLUOjRou4qff0r+gLxL8P9P1FG0m5052tbiPZmSISRzLnHzA18Xftdf8ABIXwf49nufFnwbtL&#10;HQ9YmYyy2iLshnb1H9014uYZXKpHmpP5H2XDnEFDC4i1empSbvzy1Z+cXxK8aWHiqOPSdH0kWEci&#10;Zm8uQg4ry9be9g8xbNWEKv1WvdPi5+yZ8XPg3r39geLfDN3DcTMwSVoSUZR3DdMV4j8XHvfBOn/Y&#10;I7pFmlbb5a9a+Vp06lOp7OS1P1LNKkZYV4x25Yq91+Hkcr8RPGJex/sfSfvf8tnz+lcTYxX9uodE&#10;PPO4itJNkMRmvZlaRueOtVTqs3mBGVQuenrX0mFw8KNOy3PxbNs0rZniPaT6aJeQry6iVz5+1W7U&#10;aXqus6Nqcd/puqTQTI2Y5reQqyfQjkVFeO93LvEg/wBlM1raF4B8Qa7A2pWunusMKZaSrrSoxj75&#10;x4XDYrFVOWhFt+RU1TWNW1q4e51jVLi+mZuZLqZpG/NiaZp6zIWft79KZJm1kaIldyt941E17IVK&#10;g96ySjtBIWlN3k2Xm1G6kItpruRof+ee84q1f/Y47TzEtg3y/LtrHtmBdSq9+a7Tw7r3hv8AsebR&#10;P7Ca5v5l2wtuwFNZ1Pddz1cvftoSjKVlbS5g+C/G2q+BfEkXiLR2CywtnGODWx8SPjZ4u+J2sw6v&#10;rciZt/8AVRp0HvWNrfg7V9CmC6pb7d4z9KyJoyrsCd2Kr2VKoudmUswzbL6bwaqOMW7tHqHws/aT&#10;1PwDryX17afaITxJGyg4r0rTPiRefFQXOpaZbeXHdTBI7UKMs1fL7sTlFQlm/Svaf2QdYt9E8cWp&#10;1mb935q+XG3TNePmGBpRoupTVmfoXBXFmZ4jMoYLFVL05aa/5m/4n+FGqfC3SLzxJ4r05Vkum3xr&#10;t5AI6V4Drjpqd3IIn2/Nu219l/8ABQbVdRutK0+00SyaRZLcNIyjhVr4ma6mtr1pGHO7DA1tlMZ+&#10;zbm9WcviQ8Nh8bTwmGTUYpt+r/4BFMb5T5amT5fTNL9m1ORcIkp/GtW0uxeD5ArN3G3mrs7Xdo+y&#10;S3Vc98V63kfmsIyeqMA6TqiKHdGHfrU8+p+JZbb7FcajcNCo/wBW0pK/lmukj0mW/izHLltucCqw&#10;j0i0Rvts2ZFPKis1ONR2Sueg6NbD0+eTaT7PcxNHutbspgLESZauyttT1iW0Sxv385mYfL97vWXp&#10;15/aN7HpulWu4yPt3Y6e9dA8MOl+LoVk/wBVb24Me3u/Qn8666eDjUlzSRz/ANpYunRdGFR8rNTS&#10;dLn0y2WOX/WSfMyjoo7CtIOsa5mI+lU4L03twZifvdakkckYxk16cI8qseaSXdzlR5XYZ57Vn304&#10;ETNjn+7UkrFVwc+tUbkmRGfPeqiHN0M+7RpvmJ/3qjFtHbr5pAbj+7VzY7uMpkfypl5GqDy94I6U&#10;SEJZBEiYgfeOfu9Ka0fmNvVqdgpHsPH+7TvnU4I/8dqWMaY3Z1I+7/FVqNDFbtIerCo4ELuAT14I&#10;xVq8Yx23lr8uF79qdOISkN+Hug/8Jb8S9M0eaNmhjuFmuNvUKpHP0r0b4pxLN4m+xwozhZMKPLGD&#10;z/Ks39l3QIbq+1jxXKGLRR/Z4W7fNyT+ldBHpEmu+LVVpG8vzAq59q8jHVOVt9jow0HWqJIm8C2M&#10;sN/9vliXdFuAXP3uOmK9M0JVliRnZvl6lRWDp3hSfTrprONcbpMhsV0thYPpyqoP3V/OvlcVjuzP&#10;t8vyuUtZG/YIwRY5Zd/zcbj0rUW4gtyqxoMgck1y6X8pbZGcYb161s6UpnGHkzk96+axWMqdz7rL&#10;8rox97lNGbUTbR434+jdaybx9Q1CXMUjbfTdXQWfhufUzvMfGeOK3dI+H8hG9UP/AHzXjSrRUrs9&#10;xezpR5Yo4a08L3twdzBuecmuh0bwhIn7x4/mz0rsbbwm1rjfH/47V1rOCziyVolWco6HK5M5S7WH&#10;SkZh1HH0qnB49tBfLbNKCy8YzWb8VPEEWnW8hR8M2a8l0rxJc3+uZhLferaOHlUhzE82tj6o8CeL&#10;nl2iSX5c8HPWvS9N8SWgtQGk6d6+f/h0bxLWNy3HU11t74omt4vLjb7vrWUY+9YwrU4z2PSNX8SW&#10;crb3kH3em6ufuvFlnA+Y5wOfWvOdS8a3UjbI5D6YzVOPUr24bcWPJq/Ze9qFOmuXQ9Em+I8ccmwN&#10;x9aenxFj+8ZP/Hq8w1JLxjvw31rHm1XUEulhBbGaJYeJ1UacXuexHxoty2RIefVqtWurCYZkfH41&#10;5houo3Chd5/+tW9HrvkLt83+GuSdNXsbypxR0l9rcguCsTkrnHBpEvHuPlZW/GsLTdSW65cfMT/D&#10;XQ2UHnwbhnd71rHD/u7oylWjEda3H2ItIWPNWpdcQQbPMx+NYetXMtmP1xWFd+I1QbvMZcVyypS5&#10;tTohGnUV0jsxrbLcfISP61vWmrD7PteU/wCNeRHxtCrhDNu5/hNdP4f8Tx3iqsk2QR1z0rT2egVa&#10;dtTrL2ZpdpPPpUFpZoQx2AE9eKZJeR3MCiLBx/FVzT4JGwFPvRCn7xxy+Ejj8Px3L5EVQz+GUhj3&#10;leW984rr9MtoobXe4Gfes3xDqFpAjEYXHetpcsTmjKXMcpcaQluMsef4azrjy1cgNjH8VReI/FgS&#10;Vljlwv8AeNcdq3jG43sIZv8Ax6pcjvp05SOwa8iVQwl6etJH4rgtmx54Dbug715nqXjW8hXiTOfQ&#10;1jyeLr15Wcu3DcjNYy95WOqNHufQGmePLZlAW4/Jq6TSfGEEkO1Zhknu1fNFl4zljXAk28561u6R&#10;8Sp4jtE+0/71Zxp1Iyuh1KNPlsfTema9BMoDP9PSr8qWt1H86q3PPyivE/CXxElmKo8u7kV6d4U8&#10;QR3DKJWyPTNdVOpLmszyK2H5ZXJNW0GNv9SmF9MVzeqWUtoT8nAr0uW1tby38yMZ/pXIeJbIwiRl&#10;XIHT5a7P3fL5mMJtbHnt9A7SnA/8d7etUZrPIOI91beqSxxHay8+mKpRSRkNuasZeR2UZPqZElgu&#10;MsvP8NImg2V4P31upPfd9a1LiWBF3Y61T+2QIdxTFYwl79zokubY434w/Bzw94otY7iy09F/d4Zd&#10;o5NVvBn7Nun/ABX/AGYvGPwkitFXUrWF7jTx/eIGR/Ku7XVonk2Sncp+9XQfDfX4fBHjO38T2AUw&#10;8JdR4+9Gete1luY1MNW5b3TPnc3y2OJotpe8tT8ffF3hDV/Dl3caVqlnJDcWszJIrryCDir8Eq6/&#10;oNqSR51uwXk194/8FNv2RNFsfEK/FnwZaKdK18GVjCOI5iMn6V8G22i6jomtXOgNGQyyZBr9Cy3G&#10;RrScWfmudYGMaarQ22fqeieC/wC1raa3tJ1LI2K9o0qE6doipJLlpB8vbFeY+A9Mmt7KG7v5g8i4&#10;7/pXoUupG5iiZ49qqPlX1r0MQ/e0PmTSsy/nBU4+Xq1XhESM+ZWTDMz/ALxJcegq9FAHjDNccn/a&#10;rl5bjuz7Q8CeM7C6kQvdBNvRh1r2TwnN4g1qzH9k2rSqOI/mIDH8v5ZrN+DX7J3g/wCHcMcfjaRd&#10;W1KOFitvNIIYZZB/AM817RawaVbXCadb29raxi1VF0lXWCaF/wC8m7KyD3BFeDlvD9ZPmrPQ9/GY&#10;+jGPuI5Pw74HsrAxf8JFci+uGfP2VEIRG7lj7epxmu+02ztNAtm1hBaWyof3okHzY6bcMoGPT5SD&#10;/eFcxY6lNL4gvEuvEs2mllVYW1C1MTY34CK/zK65HTNZviPxH488E6l/bM9hC27MKG62yRygjhY+&#10;RsJ/2eMmvraGBw9CNoI8GpjKktZG149a4e3kgnt5riJG8tfsjbY/n5T5WDKTt6xvkNnKsOK5rV9F&#10;urCW3xrHmXigZjaE/IAOR85B2jj5Q4ZO2RUPgLxH4b1PxDfPaaxeaPfXCBr7T5W84w4/g2S/O6kg&#10;cAkDtVzWNGOseIBf+G47PfuM8t3ZyI3msQRuktpCMP8AjmtZU6drNGcKnMtDgdctdR1ifUNMtdOu&#10;r24h3T3OI98UK4yZGySVJH8YOGGM5IzWF8PrXSoNS86cLvLZ2lepzXpfjCxdPD9xY332GfULi38o&#10;wvG+mXDLjG1XyUfg8AnFeBXHibVNCv8AzLyyks93z+W/LR55xnv7HvXxHFGHUJxqJH6lwHjdKlG/&#10;mfRdqdGubcotpDny/vLgc1l6La2em+OrLVZthWOUeZj0zXkulfG2yAWKfWVwvqcV3Gh+IY9Y01rx&#10;pF/eL8rqf1r5iMpcrR+gV6kbp3PtTwH4r0g6YoLLt2gLtcA1vf8ACxrTSbgW97dLJDIuF45WvgPT&#10;P2nfEfwwvBpfiUzS2atiO6i+bA7ZrpW/bp+G89mtxeeJIlZRyrOP8a7KFacdkd1Gph5R/eM+ofiN&#10;8V4b6WSCydGhUfN5nGfxr57+LP7U3wO0aQ+GrvX7NtSk4litvmdePukDP615HrX7Sep/G3xDJ4M8&#10;EX01raS5E16i7cj0Fd58E/2VfBUc/wBvvbJZJS+6S4l5aQ9yTXoUaftI803Y8vEZhGjW5YI870z4&#10;X6R8VPHH/CS2Ghyrp3XzGUruPrwaj8b+G/iV8N9VC+FPHWvWtlu+VItSm2x/+PdK+wtP8E+EPD2l&#10;/YbKBI8dNmOa43xn4e0jUIZrW7tI3WRMDd3rmxEcPKLVi6eMrSqc916Hhfg+y+InjVY5Nb+Iev3S&#10;/wAStrM6j9GFd94b+C/hRZV1C/8AC1tc3HX7Td7pnz65cmubm1CT4V60ovLf/QZG+R16L7Gu40L4&#10;w+F5og0F/F7qrdK8+lKnGVnE73ipVXvY7Dw94fkjZY4IVhij+6sK4A/CvR/C9vDbWqLKwXI+Y55N&#10;eZaL8TNLnUG3niVW68112j+NdNkiVxKrf7Vdc6kOhnLXc9Bikh37rg5yvy9uKQmMuNjDbnoO9YFv&#10;rmn6jF5TTt937q9a1NHAVFXKqF53GueVzen72htxgzBYW3duO1OursWoI37mXjbiqb6n9m/eGT5U&#10;GWLVi6n4jcwNdFsK7fLU8sjLE1Yx91EPiDWsRSM527f4SeteU/E/xjHoVhNcSMqtt+Rd3Xj0Fbfj&#10;TxPtgYm72/KzNkegNfOHjH4qaR8Q/iO3gGJo7z7HJE10tykwjGW+Ub4xyeOmeO9e1lWBlisRGNuv&#10;4HyGfZpTweEnO/T8T0D4a614qk1uMeJNH02bzLuN42t9SDMIyjBQYpogV5PJBNdZq2j+JdK0OxtL&#10;HwRYIz28djeS3Cow+WXd95olU8HjnrTfCniW08PQTQ2l3qC3UccPkW9jdXkgX5sYO5AB9N1a0XxW&#10;12/8PM+l6fHBeSatMPOuGw0mzqvBZwfxFfq0Y+zgoR6H4NieavUdRvc6jxFo3jK60GK5ivW+yT2l&#10;4Vs7cPIARgeoiUgd8YqumlzeFdbvmTRRPbrb2dzJdXVwruE8nmP5cKOf9sY681oWmq6tqun2Ju9Q&#10;8mf/AEqOZYozJt3p1+fP55rlfE9tf6c11e3spvPM0WGKOa4kjZRJ8yoRvJUYJ/wqeeV7DpxXKrnn&#10;viO48Oyakx0m0ms9YuHkksmjm8zzIyxyyMcB8d1zXdfDC/jurePT/EaTBbLEv9oafBtuhgZWbYSR&#10;IoPVcHjNcD8TNLs9MtLPUNUSOzuLKQY8sF1myPvjb/q29unSu6+EGta3JpXm3VujwtHzNLgO0XZv&#10;UeoZeM9awnUtqzVUebWJ6zBDPYQQarplxHJJIvneYkm2ObI/11sf4GI+9C2M81Z0XUraaVotQtZ7&#10;KMn57tIDFE7Hs4zlGP5HsapWO3VdFkS9VfJVlfa0XWTjaSMja2O44btU8XlrrSarqGrGcxbmMLSb&#10;kZEX7rddwJ7HlayjU59DRx9nG7NZNDu9Su5hdX8cdqAqJ5WSx6neP1xz6HtUEXhzT7GzNtdLcQwW&#10;+77PNDGHO7P4e/XAqPwtffalvBq5hezmzJHa2t1/qQOynggZI56Z4qPVNf17T4pILeQzWMdwYo43&#10;wZJsDJGO5AzwTWlpRdiFKmy2ujaTJLDcybYbZY9pkaPq2c/N83B5HSnaxoug6zqh+1JtYRb47qPG&#10;zAHUn3+vFVrPSrGBxLdXk9zHew+YIWjO1flJIA/hZe9SwXUV1bpN4e04RbG/4+pRuyvvzjI4yvtT&#10;je+guaPw2OP8U/DfwX4p0/8AsnxZp9jeqzfNDcQhz9BwcZ7EGviv9rL/AIIKfs/fHXVJPGfw68fX&#10;nhfUpo/MaBts1qzH+7GxDLn2JxX35dhdTtZLLUm852U7Ws49oJbqw9se3BNTad4Z0aHdajTvLk8s&#10;uJbiUs3Tk8cYHSm6dGTvON2bRxuLjT9nGbUX0u7H88f7Tf8AwRp/bD+AV7NeaN4XTxZo6hmj1DQX&#10;8xgo/vRHDr+Rr5V8SeD/ABT4Un+zeI9GurKdZNnk3UJRge4w2D+lf1hXXhbStRtG0uX99NsLeYil&#10;flx0DdDXi/xy/YK/Zx/aB0CfS/iJ4D0zULlo28q+toUS4QZwD5gGex5rKeFpTStoTGrLqfzMWtvc&#10;tceYYNu05bdkV6LpvxmvY/DX/CKJa29vG0ewyKp3N9ea/QP9rX/gglrGh6fdeKv2ZvFcmorEpLaL&#10;qK7ZTj+FH6E/Wvzm+I/wf+IHwo8WTeD/AB94WvNM1C3YrJFd25Q9e2eo968vFYLmjaa26ntZbmtb&#10;L5N0Ha+/mdLbfDXw1ZeCZPFF/vuGddyrFFuI+vNeaXFtF5rPDFtXd0PavRPhl8R4PBdjeWHibS3v&#10;LeeMois3+rPriuV8Tajp17cvJpsARW6LXBhva06jT1R7ecf2fi8HTqU7RaWset+5hwq0Tt5eP1qe&#10;z1C+0+5+12E2yTs1MaMgks2PenRrn5uOOlel7OO7PlI1Jcy9eh6f8LfAui/EiN7r4ieM/KVVGxZJ&#10;OfwqrF4D8AaF48k0afUFvLQN8sq8jFS/ATQvAmt6nNH441JoVSP9yFY8mm694Gs7bxv9l8PXpaCa&#10;X5cNztrxaspQqNOT2P0/A0qeMyujiFh4zlzJSbd5P1Ossfhr8ANP1SS61nW9sckeYYwu7aegrA+F&#10;uh2N98VWttHDSW8U26GTGPlBrq7P4eaDbxZuxuP8RfnJrk9b8ZH4e+KPtPh+GNVKhZOOlcFLFOal&#10;Tvc+pzDIY4KpRxtSlGnBNXUVr959DeNNXPxHlWyv4Y7fTNOtwlxcFf8AW4P3Rmvl340eDPB9hd32&#10;u6RMqQs+y1hXHzN612PxG/aStx4Pt/D2jnbJMv75genvXj2ttJPLHHLdyTL1TJzgmu/C0pRszxeM&#10;M1y2rGUKcVOfV9uxn+G7S4huvtCr8vvW9qunXl1Gvlox3dvanaBawwqDcKAprWgvJJbpprdcKPuh&#10;hXZJ1ea8T83pexhSXtHa+n3nXfs9/BXVvi1dXHhfw8zJf/Z2eNW78Vxup/s+eM/D/jK70HxY8Vub&#10;W4ZJpA27nPYV6h8JfjJ4m+GenXmoeHrGO21K8j8pbxeGRT1I96xbvVb7Vr6TVtYuZJriSQvJJI2S&#10;xJ5Jrsy/By1nU6mme4ujUVOhh3eMUVdP0Dw/4Q0ryNLtVZn+9cSD5jXKeK3Mc0eoRNzGxD+6+ldF&#10;q+o+fIsXG3rgdq5/WI/tMMsMg+8p/CvYcYrY+fuWNMu2NvHKCq7ulaMMzY+Yf8CrD0NPLhihbkqu&#10;Dmt0D9yyDH3ancCK5LyMPK+6agEDBGOPpk9anBYny/8Ax6neUByT2prQiW5XEGz5iPvCqN2Fludu&#10;zGG/vVoXCkKeSvc81ngSSTZA/wCBU2xxHeWBuBYfepyb2fG/NJLsXcAadaoBy5+9/FUyKLumWau2&#10;8nG315pNeiZbY7D2PNXbArBb785JqPT7U+IfEFnpCZ/fXCq3581LlKEWVHV2Pcvgh4Ni8KfBuOZk&#10;VZL5Gmk+X5jnpUfg3RJf+Eg+1mPALlgP7temQaLZ2XhS30qMLiOEIFPbisWztrbS5GkiQbs4OK+P&#10;zTG7pH1WR5d7SalY0GghSZXVfm296e1nLPGpK+3y1SW6dptyN/FW7otjNeKqqtfF1qnY/TsLhY04&#10;alSx8OBpQwb867Dwh4Y3SKhX8Mdam0fQYwFZiuf92uu0GOzsnUsvGPm4rz6kalQ9BYiMY2ibXh7w&#10;hCYgJdqhf9muktPC9vDD+7XH9ao6fr+nQxKAtTT+L7SIf6z/AOtXPKj3MFVlKRHq2kQwKXUdB61x&#10;fiLUfJVh6VreJvH1p9naOF+T7157rPiQ3QZR1z61dKii3JqN2cN8U5H1ItFiuY8AeGW/tmM7c/Nk&#10;12XiizaaMzzN97IUVV8HW6216pkxXpW5adjGnLmlc9S8M2axWQ8sY4x0xVXVYnMzKZetWtKuFFuM&#10;N8u31pt1FFN+8zmuKnH3ip1OUz7PRUuGwy81tWWgIse7Z9cinaNZrKQ5b7pxitzzoYYtj4rscFy3&#10;POliZqVjLuNBiaLGz+GuP1TShDc5A79q7ye4M5wn/wBasPW9EeYM8YrlSlI66OIlFas52HUI7Ldv&#10;wu0Vi6r45jiuPIjPU4+U0ni2C6gjkUkjbxxXM6ZoN3qF8WzmqlSio3Z6FGrzbnovgfXXup1WQ16p&#10;pBEtv5gXjbn71ee/Dvwg0USPKrbv4uK9PsdNjtLbAOBtwcVnC9rI4MbXgpWizkvGMU2WkXhfrXnO&#10;v3y224s/Oa9O8ZoCrbTkV5J4phk86RmPFZ6OVmb4OvLlRkT6/JDLlB34aui8I+IrtWVgfY1wcssY&#10;lwc/K1bnhy7CD536t0FVKKjserGUpRPcvCuoC6RC56/lXZadcqsXmADFeT+F/EkVlbr+8Bx710Ev&#10;xA8qD9106fe61zSqcpzSoybO6uvEISPaTiuU8Uaw9yWET7h/s1gf8JlLeyGLe2T1rQ04RXWBM45q&#10;Iy53qVGi6erRyuu6fqN2zZP4Ba5fVPDuoTyssRP+FezJ4ctZ42wKh/4Q20Jx8v5VtGMXEHW5djw+&#10;TwrqCJy+7FZVzpV1aszSfe6g17zf+B7dxhY1G30Wsm4+GltcSMWgGc56VpGlHcPrNzwS9k1C0VvJ&#10;t2bP8VZy6zq1u2drL83TrXvWpfC23IYG2/SuZ1f4UwEEi3+tVGUU7WHzcyuYvgTxu5eNJH+YY717&#10;18NvF0dyqrMa+dNQ8G3nh+6WS3BG1s/Su/8Ahj4qljdIpjjaec0qkYfEjKUXKFz6cstaSK2Dbsis&#10;jW777WMyN8p96wNL14Xdirxu3TNQX2umM+XI24daVOPtDzVpIzvEoRHLRHkfpXI3uvtAWjZsGtXx&#10;J4hhjDTF8DH615f4n8U4vHdDxz3rOrGzsmepQjKSu0ddL4qRiEaTkVBP4kjkTAavOT4nlaX73XgV&#10;MNcc4LualUZS1NJSjE7SfWnEnyv+vtWlo/ikwTqd/wApwrV5zP4kVGUiT5qIvFjuOG27Wz8taez5&#10;dSZctRH0tpqWHxk+E2sfCbWWD5tWn02RxkxyKM8fWvzh+Mfw8j0HxZLfC0KyJMUbjHIPNfZnwo+J&#10;LaLr+n3L3GxWmWOTnqrHFeBftKWtjqPi3VHtQpC30m0+vzGvqslxFSVSLvsfn/EmF9jSqLpLX5nm&#10;HhVmQLIy8r93NdlZM0m1ph29Otc3pFrFsWBFGe5xXc+HtCFxGssy7R0xur7iUlK1j8tfxMZaRyuQ&#10;kUGew9qvJpEm0eYjbu/IresdMsLCPJVTUmbP0FSB+r0viDSNT0zyry6jkhj2tPDNb7y47kcYA98A&#10;+9Rw6Rply1unhy9ubdRukjs7qBL60aLuIywV8+yZ9OadZatYXGirbXttb2dldLxDjZt9XJJ5z6nN&#10;VZBBbxukqxzWax4hi1KHq3rHOpPJHADHHtXoeVypbXJry4u7WG68Vz6fLDp2n7hC2mxNPAijLET2&#10;sg3q+STlQwAqkLyEaT/wmWp6e6WczZ+3aPENW0aVc8ebCu2WF/UhQQapabda/qut/wDCTzX1xY2V&#10;nAr28CXSrc2bbcMhD/6wnbnrgZHXpWDf6rp+peIJtQ1Sx+z3DH9zqWk+ZZ3csJ/jl8ojLD1ZeaqW&#10;mxlyqpuXtP0yy8aaq8uk6daT3ULB/wDintSivIYXBbD+VcYliPH3A3H1rNtvCd1qDjRNN8dSXkis&#10;32jSZle1u35yf3U4Ikxj+F+a0tAsdPuJrq4hv7a+SSMrCviCzVZlfBxi4iCsSdv8Q78mjU/EFtpn&#10;hyXRNb0iaz+y/Lb2/iBGkt5W5H+j3YJZORhc96Kc5XHKlyxujk/HPijUdGjn0+90lbjT4ZFUaXex&#10;tKFPmkKWSQ70Cj5iyHAwDjivnfV/GngZ9bjtE8S+TPrUaT6Xp97e+d5sYG1mhl53KCMbTggV9A+J&#10;Lu40CKa78a2gltLdd0On6lcs97AxdXjt7a4XmaSRvU5A9a+VvjZ8Jb/xX4ri1XwzPHDqElwkuraf&#10;Cw36TGozFYQjIzJ3dlHJJz1rlzTBxx2FatqjuyXMq2VZgqsNnudlpHwvHii6Jjl8s9FdT19xzW5f&#10;L8RPhTp7oLSbUbNV+WSP76/rzXL+DPHQ8M3q6LqWrQ3F1CoEiLwUP91s4+Yd8d67zxD8XdI1jwu2&#10;ifZlaeZNilV+YGvzWtRlh6zpzR+5YfF4fH4dVaTumjh7L436L4zkbS9SDRSdGhuEw35VJo3gjQLz&#10;xEt5BpkLRs2MrCvP6U24+BVld2S393bMsrfNjbg8981i2/gn4keGrwXfgnXZJlt2/wCPSYeYF/ri&#10;nGrG9omlKhHmu2z6I+HnwIubDWLfXbFFjXg7R6V9CaDc3WlW0cNvbqML8xbp0r5E8JftLfHGy0ga&#10;HL8Oka9RdqzJL8pP0rRs/iV+11ryMblrPToGZRuWEu4Ge3atZU8ZWlotDseAjy8zPqzW/iXY6RaO&#10;080IZf4Gbk8V4L8Yv2r9O0WXazLFIG+WFEMjSfgOa5N/hT8ZPiJfbNV8Zam0GfmMcIjA9en+Nek+&#10;Cv2c/hx4LgEzWq6jqDD99dXzb2GeuM5qZUfY6VJL5HLKjFbHjXif9pO88b6M1t/wheozD+69rx9e&#10;tef+CdI8d/EL4gR6Ppa6hpafecSHaoH619o2XwT+H8Nt9qh09Wmb/lmuMGuU8U/DQ+Eb638WeH7H&#10;yzDJ++ji+8yn6elYSqUeXQzUpU5XRn+DPgN458NQC8n8QzXqqcsrydK7Sx1OXRGQyq6uvCqbjkn6&#10;c10HhnUbjXNIhuIpF8tl+Zk659CKuGx0eKcObZd0f3iy1HLHlVjqhKT1bLvhnxHq92FuJrdolC8M&#10;wArt7XxuBApe2WNVX5n3ZyfWvM73x1pdrF9jeRRjO3FYsnxItY5miN9Hjsu7mto09rnU8QlDc9av&#10;fHH2u2ZFm27vbtWD4j8Zr9kVjcosca4Xn7xrhZ/G73kDOZVSMLklewrzn4r/ABeh0PS2gsX8y4Zf&#10;9HhY/wDjx9q7sPhueajFas8PHZhTw9Nzm9u5J8YvivNPOPD9lqW2e4cLGFBBYk9uOPrVj4deCr7Q&#10;xa2l7ZQj7c24yNZOCMPls7iSQSfvdW7cVzvwZ+EP/CWXEPi/xhq1xefaJPMdfLXGcZCjncF9hy1f&#10;QOl+CNHMovZVit1UBl2AhgeMdvm9s8DoO9fo2U5fTwNHb3j8ZzzNqmZYi1/dWxOmjahYa4wutRi3&#10;ymz6SSCMDOR8spWMfTBq5P4Ki1Hw8iiK83W+s3clxMzfuvm5KjKpGe3qO2RkVfvNTttL1WS6ltT5&#10;ltcWZW7fG6MBuxPIHsBWnNdaxe+E5dXEUc0cmu3hjm3M2QVPI34GevQH8q9L3rngy2Ktm2pag1rb&#10;wX0fWbEjxooUeVwRn5f++VPtmuH+J9jG2q6X4Uvr5ry5vPse3ybUSbQjbiT5hBx7IMnt056jTA+j&#10;232u8v5UuGjl81Y2G5soB8zAbunbgVyfigmb476bZ2K+XJb6LE28LG2M5IzyDj3B4PWoclzhH4EV&#10;fjI1tHp9tpJtGQtcF40YRwOUBxu2Rks4wOrAfSum+F00s+h21toVzDCyzD98sg/eZGAuWGUb/wAd&#10;bpxXJ/FCRbqx/wCJu0CTW9oXkjjhVd5Yk5IXg5+vvXV/B3SBD4DsrueFoMrn9zIMkHquTjr/AHSe&#10;e1clblaOykrRPT/D66iuoxs3krHI8aTRyNGp45ICuTj/AHRn2o1+9l1W6uJILeNoYIMSSeZM+1mc&#10;85QLj68kd81Ts4dPC27WGsNZqyu8qQuittVD8vI3de3UfSsvxJZa/wD2VcXM8K+RJJD5n2q4nYnC&#10;8Nv42n0YD60UYq9yK7902vhppM1mt5e6rfRmG41CNLVZNSZCMtkqN6n+7n+63tVnVrhdS163u9Qu&#10;bprZ5JilrbQTsD83cFcE4H3Op/hNQfDe6ju9I0+2uNQaNoZZj8uoSbcJFnaoxluvKH3x2rPvfFXh&#10;hdctLWO62vPboJHkjn+ZSSfm3Z3DPTGCprWT5pMwpr3bo7O2itLm5mntYb9rOfy1mYwtGhAzyPvc&#10;dO24d657WHTRWNnp0LCP7R5tuvy/KwOCe4X3HXvmrGl+NrLULv8AcwzMkfmKjvC+d20Hjjrxn0Ye&#10;lWlurS2shNZ6U6yb1DAQmPO7kDO3n+nvSjeO5evNc1YPEehDT1ik0sQtJEZGYTxt+96rnnK56bid&#10;p6A54rM0zW5tQvZdSu9Mby4498rXSiNYmJxtIGeT245qu/iuGa5+z3BW3jijDgNsVtu7awyOec44&#10;4PcVpaL4jvW0aaysr6G3j+0+WFhjkfYM5J4Ugfgce1DlYdl3C4vze3XlC0uLW4H7pWjUnZkcNj0x&#10;39cVS1K11mx0mGGKy8uMfu5G2lty+nA4IHH4mmX91cw3i6rY6w95Ltnf5bPlWHf55hkfhVXwtDfa&#10;lZzSX9yzySal5XkyMoVEEW7OFLc5J71vC8opmcpRi7XLl9Y6PZzKkrIm5A7fMC/PQ4zu9z9K8j/a&#10;U/ZD+An7UmmNpHxM8G6ffXCRskV99nC3EDez+3HHXNevaBNY+INFjM2r2sM8kjeVCsfmSKqnhm7A&#10;Z9xUbaPA7SWs+rKX+Zp5Nsaxgnozcdj745q372jQRlrdH4W/8FCP+CPfxc/Zxurjxp8K0k8UeG5J&#10;mdltbcm5tF64KdwPUV8Q3Wi6hYSSQXNq0ckfEiyLtZW9MV/Ub4mtfDt/qcmlahqcd15kfybsbVyP&#10;QAA/yr4h/bu/4I/fCf4zC88e/CiFdJ14xl7i3txthumxnIGOD/jXFiMNHlvT+47sPKNWry1Hvomf&#10;iXDbvOfLSLJFIlqy/wAOK9S+K3wN8RfBPxPeaB4j06a1mtXKMLiPBJz/ACrg4vDetXqtdW1kz5bj&#10;ap5zXmOpKP8AEVvU7p4CopezpLnafQ2PhH8M/GPxJ8SR6P4UgfduG6Rf4RXvHxD+BunfBrTbE399&#10;9o1SbHmMx4XjmtL9lj4U/FL4Z+HJvF6RRW6XUIK+e20gYzmvM/jj8Q/Heu+N/O1m+WcJIyxJGSR9&#10;a8XF1HiKjirI/VuHsDQyHKY4nEU5OpJ/JLpoSa34ml2NHG/T0+leU+Ibi912+mREZmZsLXQP4lYm&#10;SK6j2sq/xUmiavpek2f9qpAkkysW2t0NclDDujK9j2cyzKGcwVOrLlirto871nQL+1voY71WzJ2b&#10;sK9N0X9nvXNU8KWvjC1u42hZsKpbn6YFcvrTap4w1RtavXhhVj+7Vf8ACr914u8TeEND+yaXqk0i&#10;DkIjHavvXurD4qrTXLoflDxGV4fHVHUi5p7a2Jb7wnPZao1u/wC72cbmbitSw0/SbDkzea/6V5fe&#10;+NNduZ2nuLl2ZjltzGrmmeO7oSqlw3WvQw8YUklLVnz+KqKrWcorToenSl3XIH+7UbTbxgy+31rj&#10;9R8Sa6LVbmyk3Jt4Wq+lfEUyTfZ9Ti2N0z616HtInJaTOmvpVikIRt1Zuoyszb+m6ppbyG9j82KR&#10;T/s5qrdXAWPDDnHWqbTRHUsaVGC3mZ6961WdV5X079+KydJIdPmPB/WtaJWUKGVeOgqEVIUfMFd0&#10;4Ze3Y04o2MqelP5BwAFGMY70yTCnGaqxO5Xuwdp2jOTzVGOPL5b7uOtWrrIVmVvmqir7ej/Wk9DQ&#10;kkMRILnpVi2Uy7Rgbc8VRaTznVPwrU0u1jb5nJXb79an7Q7E07LFCI1HzbeGxXY/s6eH/wC2fiJb&#10;3U6BltQZWU9z2rkzZy3L425X2r2H9nLTBo8N5q88SgsoVXK9h2rizPErD0ZHdl2Fliq6SPXNeu1t&#10;rRXaRRgZ2rXF6r4jigOwOMnmjxX4riXcyyqNwwAW6VwdzrrXU5mZhw33sda/NsVWnXlqfq2V4Gnh&#10;aKO40fW5JbjKsPU7q7/wlqfm7drLu/GvHvD+qSzP+6X/AHTXpngKC4m2Mz7f615dZRjLU92F5Rse&#10;r6N5UkSsH+vFaM0uIgIRu5/u1X8K6essQjDbskdK6+w8PQzINqbcVi60uhnaKlc5CSW/Ee5Y2+tZ&#10;esarqPkkbmU4r0y88O20UXKj3zXKeJrSyjRkJj/KppxlM29tTijyrWL7VJpNqSNkd89aTTzNLzcl&#10;h/tE1s64bG3Tl16n7tclrXiW3gRo0kXjjrXVGmonHUqTlsWfFGrW4UQQk8d6p6Feo7ZL/NXMjV5b&#10;q4w7Mct8taul2t48oeH8R61UvdjZmlO9tD0TRdUKQbHkrTs9bjkLK7bR2rndA069lt8PHzxVi/0y&#10;8t286NWHy89a5OptOKmrHaaFqKeYuSCtaV7IsgVkb5a4Tw9e3Mc6xytx/tV073g+z8t0rrw/vux5&#10;Nam4VLmjp5VpPKft/tVutpUU9tyo+7iuFh8RRQ3e1pBnNdZo3iyKeLYx610VKMY7HPWlUjscr4t8&#10;LRzPsEPU+tHgzwCvniZoP4v0rsJ7W3v5d4Ct/StfQ9Mhtl+Rcewrx63OpWPQwuIfsrMTTdEgsI87&#10;QuOKku76CFSnT2FWtRAhgyDWDcvIzM46+taU0+W5x1feqamb4laJoig+Zq878UaZ9pMhhH4V6DdQ&#10;PPkONzHPIrE1XRhcDaq/Kue1Yy0bPSwvuRujyDUNFFk7SONzfxVnJqJtnyCVwe1dl4y0tkLRqCAO&#10;SxXrXnmtXUVrKUTHHeqhGUj1qdZnT6R4nmRd0svy9trVrR+KJZipEleXrr7bzg7fm9a1NM8SMJFQ&#10;Sripq4e61OyNRdT1bQ7qaeXeZMk/3a7rw5FMWUkc9c5rynwx4ktYF3z3C5rsrD4iaRaxDzLpV/4F&#10;XK6etkKpOfRHpKXMkcYWQe/FRtq1mk3+savO7r4zaLGPmvkxtx1rKvfi9prfNFco3fhq29mo6o5o&#10;xnKVmevNrdoFx5mad9vt3GBLkNXiq/F+0dcNJ077q1tI+J9vcssYkx3zTjz3CtQS1PUZ7i2kXaw/&#10;TrWbdx2dxuIP6VjWXiuO6Tcr5/4F1q/HfRTkbevpmu2jh/bHHUrOmY+veGorpSI4gc1y8elyaHfl&#10;ym35vl4r0pYC43HB/wBmsLxRp9tJA7EfN/DWlfB8kboKOLjUlYd4a8TPbqN03yjqtTeJPEcDQ+ZF&#10;Lj5ea851DXX02Vo0lHysfxrA8QfEeSO1a3aVuV7NWVOUYxsaTw8ua6Rq+LPHiZaFrgf7K81xOqa9&#10;HKWIl3Z561xviLxfKZsecTtbu3WqMHioGPLlff5ulcjp8zuehGUYRsdpHraqQua0IdTimTAX8Sa8&#10;7j10sc7/AOLrmtrRNbDcs/ttNd1GOmp5+Iak9Dc1O4Mcu4Et64qmutvE+CfvexqS6db+HCkewzXP&#10;6iGtbna/yleB710OjGUTl9tOnojr7Lxe2n2/ned/qzlfY1wXi/X5NauprhptzM2T71FqetSxWjIx&#10;+9/tVi2t8s8mA+OecmvWyWjy1bny/FFfmwzZf8Pq6XAEhKtuyBXaaXrEluVGzdgY61laXa2b2YlZ&#10;f3hHBqWy027VvPB/ir7Y/J7+7c6AXt9MhaM8N+lXIbcNErPOd2Oeabp11Yx2iwzKu6m/2hajgPUy&#10;90nmP1cneYafJBBcNLCNrNOrLMsce3JWSInzNnqxwKy720ubya3eSOztbGWENb2e1/sN4mR++DLk&#10;I/PAGO3Wpl8d3HiNodN1e4idtOYRXmtWtmRcCQDLLMoXB3gc/K31q1BfX+pia50SAW+kzRmOONbo&#10;TW0pDDrEfuH0IyR1wDivSjZRCLdSRmNrVnrUkmlyF/mZ47XS9QlWbzpgUcSRyKu4phieAQdp+bAp&#10;v9j3r7fIv1uJVJH2XchW4Y4+XPzYxn3NMtbNtH09nutPaa7ZY0CwZVYQFG0ABgWPy5JYn6VuWfhO&#10;W1iku7OP7PcXdwsl1JcTbicOoKnrxj6D2NZyZtsc/q+pItvcQarp8vmeVIAturZjmA3KqtjLE+mB&#10;9Kb4l8cX8NvHYavarJpsMcslxayKJGkVCwZ9vIbaDnGcj2o8Q6LcaHJdXF5GZkhKwRW8cn+tWRZ4&#10;iQuCcZ28AADH3T1ryDx74lm1mVBZBLiw026UzWcLPHqAu8RuseXIBiX7zDkduK2opGNSQnjLUNR8&#10;d/ZdF8BXKzXkuG0XRZAzx2sJGTdv1aK6dSfLB4Hb1qlbeHtL+HNhNcRyWd9Yx/6HNqUsgk+wzH70&#10;DSBGkEmfvSbcduMZrTtLKTw/YzXN7um13zFn1jyXaxkuQcqkhljXyljIIHygOcAU7SGhXXpr+K4t&#10;9F1+OP7K93NAgK2+RsiuoEJWRWB4lHIHJwa6dEjkdTmlY4fxL8HtM162nvdMeWa92l2h8z5o4+Gz&#10;DJt+Y+zDoRyCa4a+g8Q+FNTRtIuI78IuVhuY2imU+hBH9a9h1PQtO8IPNJoFjJaSWrfaLrR/Na4W&#10;3Yn/AI+bZzJu8o5J2jp6da8/+IEX9paYdUtlzqEY3LfSONrc9HLHHI+o+tfPZpldLFJyitT6nI84&#10;q5bNK/uvdGp4F+NN7q+pLoXizSDbSbdqrI2Afoc811ep+EfENrJ/wkngl23qM+XjIb2ryrw9Npnj&#10;TSvILLFqVrhmhZtrKfUcAke44r2b4J+PHEa6DrTCOZcL83GfcV+b4rDTwtTsfsGAxdPGU1KDuc8P&#10;iz4/0VTHrHw/hkZT/rFfaT+ldDov7VWqWiLCfhvGz9P3l16f8Br1bUvBHhXxBBHJeQB0lPzSBRxW&#10;fN8AvBcV39ot4Y5I1/uqa2o1ZcvxM9iVWcVa5gxftEfF3xjDHp/hjwPHah/lZo/mz+lejfC34afE&#10;fXB9v8VTtEzEfuyetdh8KvBnhLw9aILLT41dcZ+UZ/OvWLbUtCt7L90iL8vXjArKpdvUPZdWzkY/&#10;BNvo1us08wYR87eprgfid41sPD0MkojXaudy+XwK73xf48sbGKSJHjZmXHmKOlfO/wAVfEF94v1p&#10;fCHhmz+0XV0+0RouS7e/tUxpxejPPr8uyOQt/wBrDw34R1W4sWj2Rs+QIW4z9KoX/wC2BqeqTtD4&#10;c0K+umZsblhKgfUnANepeAf+Ce5W3/tnxTLuupV3SKowI/8AZHqa9O8G/sjeBvDTLN9jRpF+8JuQ&#10;fzrtVOjTirsxjOofL2n3Hxs8f3SXEOjNZxu3yszZPJruvDnwZ1SwRbzxPqfmSdW/ec5r6Xn8DeG9&#10;ItPLS3jhVf7rAV4p8YviM51F/B3w7sV1DUjwzdRCP7zHoAK2oU3VmlHW5jjK0MNSc5yskef/ABI8&#10;feHfA8a6cb7dcTN5VtaCT5pXPAA+tYfwl+H3iXxbP/wnfj+wmia4mbybBZFxHH2UhwMtjHHQDmrn&#10;wv8A2eE1r4t2/wASvGOoXGvalYsVt0bLQxSFgCY1AxwMjI5r6I/4RtbjQo9NvdECKsG9ke4AG0jo&#10;Mgce3f6V99k+XLC+9UV5fkfkeeZ5UzCTp037n5mT4W8MalpNnZv4atob63lmx5NqYy0eAed64z7j&#10;g+ldbperXct1dae73DedGoEkiIqQfKuMnJyTzgZxjpxUmmeHrDw/bm5Oq2ZjmdLaS3kYy+YSCQuM&#10;n9MdO1dHpq2l1FBJqM0rL9maRWmaODkbRsViNx6H+Hp+BPvyk4o+ZSdzJ1YTLFfwR6dKZku7Pc0j&#10;KocFuoVMv+eM9adq+rPovhK4mNrNG6391K3lwbVOOCMs3T6AH866bV9VSw1Zkuxb2dtcarZrCseI&#10;4yQhPzMwLHnuowTXK3Xh3R9G8M2+t6dDDcNdR37zXqwecW3zKcF5jtIzn+EfpWUanMKpaI621PQp&#10;LZb4WBupvJmCwrkxsxUYAY/eb2UMa8+Fgdc+LuveJNd0uOC4sbS3RPMkK7MR/KuJ9pjyeAfu11d5&#10;4mittVudNNhP5jW6mRbGaTMkbMF5myG/4BHtWud8L3WkLrutf2fuS1/tIw7pLWKQJjaCoecu4zjB&#10;Xn2olu2TF+6kZfiCzQanNFcxqx+WOQfaA6sFA5BA2n6LXV6FfahpaWekWSylLz5I5hGZi+eyxAAt&#10;g44JGOoIrntA0zS9Q1a61S5NxMZMn99KzNJjJGN2OB24A9uldX4f8SaUY4rWw0yaV5MBtv7kcEfe&#10;ZTuYD14x0rlqXOxTUYo7ex0U6EIV1/Vf3q2+fM1DWoLQDLY4RQ0p47HntVPxxDo25mhtFmjkm2xt&#10;Z6ff3KA5HPmNtUflirQ1DxdawyXfh7SZLGZbNWWSztbeMsTJ/FN5bO2eTnINVvE9t8SdV0NW1/xF&#10;N5/2icpNdeIGbaARtOGkVMe2KdGMlK9zmrVuaNrHW6Hp1wklsthLHm2tr+4aKa+ihxhFTlOW57c8&#10;U7FxFbx29zcaesy2luJFfXuYiBndgJk/7wrB/sIWmnfb9T+Kqw3H9nuZFj1Szj/1rDjCRuT+JJPr&#10;U3h/w5pOorcSw+MdW1Dy2USyfbLq4VsDA4ARV/Dirt71yKcp8uhJp0uuXV0Ym8RK0UUM0kLC4upB&#10;knAOcKMc9ejdqk1TVNNW3bTtSu3uLhryKL5YV3HC/dxJIxH0IpZvCHhLRbO4OneH7518u43fbJo4&#10;VQSKPMUeYzHkgfL+VGlSnR3huLOxtELLHt2zPNKcLnOIlXIGO5yKuU4j/eSMzULfSrG1tWutOu52&#10;mi3RRrEfn/ec/dVQ2CANhIPpmuq0qC/m0uTbpVraNNqWV+0RowChM5Bdj0HUdRVO+1e0mlt5pNRm&#10;jkkjBaH5I3m3N8wO0NKwx3HzD1rQ1XxDfQssdlaz7V0+SVWkkXcHkYJnfMS3AB7UvaXYcj7mHDp+&#10;o22n31/Drdnb3EdiFhuLaNmUzSydPkTHSofC2geLbO6MT61NcXUly06wtMoUAptK78ZBPYY/LrU6&#10;a34sj1C909tTumt/OX92980ilAuM8LtHHYCkl8Y6gjNbxII4ThbdpG8yN2H8XzlkyP8AgP0rb2nu&#10;2REaPvXZXht4bO5m1q3tZHks13OdPkjRBz/EW6nPUEisXWPE2iTWTa5e6lbWk9wrR3DXV0JpGfkh&#10;UiTPUA9uoHWl8VnXbqRfEOreQ0jthpr6b5VXo22JSQeMHqV9q46DRLSDxFPp+lCGOZV87Nvou1wc&#10;hgVLcAtj/ZJ7VUbuOo2uS1iYWt2kcIs01C4idtvm3kYi3KejL1H5/Tir8+rW8VsunmK4SbmONmbJ&#10;JA6DGc/z9qxrubTLa8d7jXoRdcuIbq68yZxn+JBx3x83Tpk1BpfiuVLq88nQofLWPezRffbBIwBz&#10;x7HJqjbomjwD9uT9iPwT+1P4Zm1q20ieLxJBblbe6tIRmeQD7jj046nFfm7ZaL4Q+COsT6d8Q7H7&#10;LJpsjLJbyL8xde2DX7GrfLrMYu4bW5WGQtvh8wp3+7n+EfSvzM/4LOfs7Pouqw/HDwrd2txZ3D+R&#10;qltZszR28nbLcgk9+a8fNMu+uJSTtY+y4V4ojw86zlTU3Je630Z4J4z/AGofEHxW1RtJ0e5bTdCt&#10;QAI4uDIv+HSuH8f6nodzcWeoWdx80bYkQnk+9ZHwt8JXOrWh1KabbbSdicE+lXPiH4T0fSEW+l1e&#10;GNl5WBX5P4V8rWjR+sOMG9D9NwdbNsVkDxGJS99p6/fp2MrxQtvql9C1rtjUrhuetWY9B8LT2Mkd&#10;9fm32JldxOC31o8J2umtJ598FlZudu7NbHiHVtAg099Ps7GMzMuFZVHy1lGtL6wqaT3OuWDw/wDZ&#10;9TF1pxjdPT5HD6bp1xdXLLH/AKmM4VvYVotEq/KRu7YpUuFggWztMjH3yP4j/hUkUflrtkFfe0Iq&#10;NNH4BWlzVG/NmXf+E9I1LmW2RZD0ZeD+VYOtfDq4tF86xk8wDtXZbnY7QvHoacQW5K8fxd8U5U4y&#10;dzNTlE4Tw/qrWzHR9UPl9lZu3tUHiLRvKk+0QjGeR712WseGtL1ZCbmEbtuVlXAYVnnQrtLJrK5n&#10;81Yx+7k7j60vY+7ZjUo8xzeia3dQf6NJJWlJqUszbT09KwdUge0us5wy9ferFlqPnOoJ5zisYu3u&#10;sqUVujtNJRfIXYxzW5brtVWYZ/vVh6O2Y1z6Yrci8tQEQcN9+toqyIfvMmYKeEY+tROwVfu/pSyB&#10;gMB9vpSMMjLPgj3IzWlySpdhQmN+7d1GOlZrcuyBelavklnLMQaoyqFkMQTlmrOTLHWFuP8AXNt9&#10;AO5Na9pbs0QO35j90VVtLVt6xxjJXk1v6fYkr5nl/hScuWF2yox5ppLqW9Is0ij8xlBboRXdweIo&#10;vC3h5LZZcHBZgD1rhDe/ZSrdFQ52+tc/4q8Z3V25QXDBenysa+KzWtPFVeRH32S4WnhafPLc6rVf&#10;Gz6hLuWb5d3c1RGviWQpE5KhvSuAOtTs2Ekb/vqr+k6sXfbIMV5bwkoxPoVinKyPW/DGrFWUN93/&#10;AGq9j+G+ovMsYYZH+1Xzn4e1iSMqgbO2vZ/hVqZmgi8yVt3+8QK8jGU/duezhqyPpPwZJCURySPx&#10;rsrS7s7ePcZcfjXl/hzWre3sgxmX7vHzVT8XfEWbTbBvLuuD/t15lKLkXV8j0DxR46tLONsXK+vU&#10;V5P4w+LNosrQJdBm5rzHxl8UNRvrh7eK6f67q5SXWby7DEzszN15r1KNDlRxT5Ys6nxb8TpZzshl&#10;JIP8NcjP4jvbyXcZW696hkjMhyetNgsHZ1CR4LHrXTGnGK2J9q9kdR4WuluiqO/zdR716V4P0cyy&#10;qyn868/8IaFJvQ+Wd2euK9g8DaZNBtLk/h0rgxWq0NqdSSVjrPDWiDau+Bcf3h3rW1TwzbPb5WPj&#10;FXPDyPBBvKcU/VbpcN5bVxR13No1JSOEuNNisrgOQB/d9qhvNQjihLmTd8uevarXiOZnyQeRXF+I&#10;dVaG3kbzPurjrW8alpaG08P7SNyvrniRbe6+0Rvt/wBktW54R8YlztZv/Hq8j8S685k4mPT+9V3w&#10;n4pEIxNL+vSvWpcs9zhxFLlR9H6D4ltynzuAT711Ola5CY8JIM14BonjQrjNxwDx81dnoHjJpnDC&#10;4x/s7sVyYrDe9oGHp+7seqzXazLkvn2rK1G7t4wF3ct71zsnjHyky03B7bqot4iS8vVYyZPuayjD&#10;kjY5/ZylW1OthWDerMDim3umIY2ZY+q5BpfD0sVyFaQ5b3rZ1RIobByEX7tefWtc7o+7KyPDfiXy&#10;JPm27Sf4q8T1uWWa+aOEfKrV7j8VLVphJsXAJOcd68ws/CtzeXTEW4+8ecGinUUY3PYo0eZI5GTS&#10;7oLlFZmxmqr2+rwsGRWVe+K9o0P4Yy3drvmte3XFVdX+GslsCothjH92sJYy8rHdGjHueVrqup2c&#10;O5p3z/KsvVfHuvwSYhmLdsV33iPwY1pbFhEOmcYrzbVdGljuWLRN9DWtGpTlLUmrTlHYZL4w1a6w&#10;ry/rVzTdcvn/AOWzH+9zWMqJb/PMnTsas6dfQRyZV/cjPSuiVuXQxjLllY6mz1O5lPDt6fjXWeFr&#10;vUt4Voy3uK5jQL+znKqY15Gcba9Q8B2ul3DqXUc9NorGNRR3N5Lmibmgz3qospDKvvXVabqxi2s+&#10;W9/SrWleG7eS1xHGPu8fLVTW9HuLPhE7f3a78LiIo8XEU/aOxqnxPDDF5glUe/rXI+LvH1tErLv+&#10;7k5LcVz/AIr1i+toXjRmUrnua8j8b+Ob6J2jaV/++q66tRTjZEYfDqnK51HifxjHPctIsqgf7Jri&#10;9b8QrMXJl6fxZrj7/wAaXGSsszH5uSWrPuPFHmqyb8fNXn/VKkpXPUWKio2L2q33nyeYHzjjms2a&#10;5IHMjLWedRaWTGd271omuWJG4Zrvp4flVjzK2KsatlqB8zaZCNvvXVaHc/IoDtu61wmmxTz3JZT8&#10;rdq7bQ7eSONckhsdKU4KOxlCpKZ0Au28nO/p6GqNzumbcW3c5qQKVX5xTrSzSV24+lZ3saSj1OX8&#10;TzQwQMJ327fauT0/xz4Xsbn7Je3yLlv4jiu58X+H2uUZFXjGfrXh3i/wTdS37Y+Vt3pX0GS23Z8T&#10;xNGTp2PbNE8baAY/9F1hT06Nmumg8Z6QYFD6gmD2C18oXfhTXdIh+0JcSKv+wxFQJdeKJCIItTuf&#10;93zGr6qPvaH517Pl0Z9gHxV4c8vadWjDf73Sp4tV0Zo1b+0Y6+N/J8RS3Xlm6uN577jWgtj47C4j&#10;1K729v3jf41Psu4v3a3Z/RNa6dpOk6Tca9/bHmRtEDJdW8xhmdhkfvUIww/M4BqeC2g1PRfM0u/h&#10;aZsv/otwI484ycfw5OOn6VHceILe+iuxpGqXGoSTFbdJNWkBZxkcPtGBt9XIzj7tNfRtJsbTZPZy&#10;Nd3Fu+1beTaIo8HcA2MAdxnaD712v3ok/DoRXsscmmx61dJt+wyMjIy/Ntw/zHqN35cdqpeItX1K&#10;5maV7mWO62nbGYyE2YbjnHJwP8Kv6hJ5eiSSaEtzPb2kLRxxzS7cAtMm3LD5/mC9No/2Wrlj4wu9&#10;WtLrWNfkt9PsbeFTJ5xB2MWQqNidCSccDH+yOtVTjGW5Mp8pD488X6p4c01Xv760bUNQVn09JJAq&#10;RWiPHJLMsmQuVDnaM/e/KvN/Bnh7xF4r8QxazomozLc26+To9teW6vPCnzK7SAj98ZBjBycd607/&#10;AMD6v4jW60TWrRftV3NHPqmmQSC6s7JVQqkUYadXXcgVsIw3NycAV0ukQ2/hqePTtA1V5BIzLqFu&#10;tyshi4J8qzMlzK3nHvycDiulKMI6HLJ3ZQlktPBlo2iQvNb3VldKZJlhMw0yV9uY5F/5byPzjGVj&#10;zn+GsjxRoula9a32oaK1vZXQ3vaeR+8d26t5UhX96vPzZ6tkDpW9p0N94guF8RW9wulx2we3tLxr&#10;ZolEROHtnDJFz8v7yTLEgnbistdBgt4xZyaJCbWwh+1LptvIUWFiPluLNneQ+X6R71I6kc4olLS4&#10;40zxzRdYmt9QttP1zX3+3DcPtMVuWdIw3EeeeD3XtmqHi2/1nS2u72y8Hs9rbzbdQt4VkZ7ZzyHI&#10;GP3TZ4JYAc+or1bxf4Sg1y2k1C3jhh1C3txLNd2Iw8qHhZkO3rjhwQc9weK56xstX1uyh1S/t4bW&#10;+hH2G3t57uORr6MdbWQSfKFcD/WCIYHAxUyl7yaLhJRTUjjvgB4W8C/ET4/+GPD3nhbi8WU3FzaT&#10;W2CNvCErIzNj869U+OX7PvjX4R+IftxjkMKyf6LqCL8kg7KfQ15h+ztr1rof7engzw9bfarQTao0&#10;Fxo8l5bmHTX2k+TGFtlZ07ht9frh49+DmgeMfD8mm65psNzDKuHWReD/ALXt7elfL55hKNfFWWml&#10;z6TJ84xGX21vE/NbwT+0RqHhuUaf4qtliUcNLIp2H6GvdPA/xf8ACniq1htE1G1XzlyuGArjP2lf&#10;2StT+Gd5N4g0C2lvNH3EyRsN7Qj3/vCvHNI+GNl4gxN4e1i4s5m5RbW4P/oJJA+mK+RqYN0Za6H6&#10;pl+Z08xpc9OV7dOp9UXfjzS9FuA8OpQ7VYhmWUVl69+0ToVtava2V63nY/1it8orwOx/Z6+JGqye&#10;RbeKdQ/4F5fT/vmu68AfsX6hqpWfxz40vPs+/wCWESKoP12hf50vYc2rZ2VK9ZOzbI7z4w6v4s1U&#10;aF4WRtQvpW2qkS52+5PavoT9mj9nxfBif8Jx41Ik1qdd3zNlYl/uinfCz4V/C34VWpTQNKt0mAyb&#10;pgWZvqTmtjxB8XLPSUaEOHZV42tWUoxjK1yVGW8j0a68T2cA2IVbbxtz3rkfFvxC0/RbV59Qu41U&#10;At5m77teX3vxa1LXr5bDRtOe5uG+WGOBGYn613fwx/ZA+IHxJlj8Q/FETJZ7t66ercEdtx/pXTQw&#10;tStI83MM2wOBp3nLXokcDcnxv8e7prPwtNdWekhyLjVmyuR3WMd8jvWd8RtA0P4WeG28LeD7NhdX&#10;G1by68svNIT1+bua+mPiFpXhr4TeGv7NtjFA0abI449qrEuOv4fWvnG5uNN1jxnFdeIFWWP5mtxH&#10;JLlz/tbD/NgPevZw9alh8RGhR1m9/JH5vmWaYrMuadR2gtkO8G6RJ4Q8Oab4YF/NYtM0zyQzTCEs&#10;gGSSFDOevtXQeH9BtfEv2O8ksrq/a30pPJ2W0km8E53mSYhSCOmRn1rSsfEGsWegTW/hvwjNE0UZ&#10;cTWdtDH80rADOxJW469WJ6kgZqnB4T8X65HHpt1dxxRyyiG3fU7qQ7fk3HIkkCnnoQvtiv0LD040&#10;6dj5GVWUnojqbLTIoILi+1CzsxFHq/7m1k1AbNu0/eSEAk9e/v0rO0TxZpFtax3sd1bwyLYyJ5Gn&#10;23zJuYbRl90gz9Md6yrb4aRHQ/sGteOH1FrdZZJobONpIpCWIIOwRQnj+9uJrbsdJ0be2h+HdIjt&#10;iskKRpLGZsIsIPCQlY1+jfnVSUUtSY87CPUpvF3jOaLRbACaDUYJYhMxlcsqEbgqbiBnuStY3iTS&#10;76XwbDoOs619puIZpkaGxu12p85fLMuVXHo7Z9q19M0qeyuZdOOpzSXUk0ZSGaMzSAYJ4tLbEKj3&#10;lYnuaxfFOr6/DpOlCS2b5ZJjG3mRySYL7eiqIoO/RHfsCOTUx+LRBUh3I7uWwg1Oxt9MvPKSQWq3&#10;iwgtlixOSR1HHtXO+Cm8PPpepX9o1u15/ac0sl/Iu4D5yQd5+Xt7mtbxp4eF14el1/zZGAjg8zfG&#10;ru7bT8pQMqt+OT6153ZxeKYfg7DqlzZLpNit1LJcM1u8QbG4bUL7VBO4fdVz9Kp+9qJ+60ja8LXO&#10;vy6jvS9hubaSRi7bW5OcDGcGvU/C4mN19l02BbplZVPkxiZy/XHmHEan6mvL/hbpeqeLYTf2h8nT&#10;4Y8eXcK4Vwe5x8zf7vevW/A40Kwjgsn0/wAyNpQyKwJi4PTyMj5fUEkjrXHVk9kdfKjtvEyac9qE&#10;utVtY5mt4fMt5pHlZR5gyMR/KD9Kx/EHhyxv9Ft7bToLjaJJz/onhrziRu9JTV465cxyztKlhb2j&#10;21uixxXXyxqW7Km1856HmsXUde0q40q203VbtFVppRtuEk+fD9VJ5B9u/WlS5jOrGKOu1jw3qMNv&#10;Ba6bpOtReZa26l10uxs2b5uo3EkVX0vSzDp11Fr+oS7lmZB9t1JpHI3c5EI249R1FUZtU0fVbWGO&#10;xFmzW9jDGsbTXUzupfOSysAQD0J6dKo+VdGW6F4jLMt5n/RbcQ9x8xLbsNjo3Q96coyQU/hsdHpg&#10;8OJpdxHFqMW52KNJb2QbGT8uWcsSv+3271S1u6WR5IZY7nzAuI1+1bVQgYH3OA3oehot2lsklaHS&#10;Mkg+VJcEHLf7OPlV/VPutVdPE+kaSGn1sxurofs8Nq2M+uF/iX1U8jtRy8quVuSaRrdxpWtaekVl&#10;I3lnDiGDy8kKSCfR+vsateOvGR1LX7ixurCdSY4iNsKomzJyM7T+OaxrvW/CMemxX+pMfKk4t1aT&#10;dt4PGX5Ke38NaM8PhGytW1ezt1VpFXcsY3beOuYn3AfXIrR+7uSVXvNONqUezjUO2Y2aYcn0B+6/&#10;0BBqHW7+0g0VtRWdVbbjduMbKR26ZT8cg07XrmbTlhvWsJbhrqPEarsKn8Npjk7feXd/tCuc1a8X&#10;U5o7KKWeTb8m3lQP9kbiTESe3zocdBRHcCpq/i0rdSW66tDDNJEk7brNmmJJ2kKMbT25B+tc1q48&#10;W23iu1utZ/tBbaRBGrXWpLFI+TtyEHY56d8cdK1NU1VfC9/DYi5mWaZykWnaREJ7hsjpswDEc+mF&#10;74qh4313UpLOP+0n8P6BJbzLKq6tC+qamyHqRGh2xnIPHOO9dUTOpqinZeFdOhvpk0W6s7d42Ml1&#10;tUsD67nbr+GasW+jGO8gk0iRr2G7c+bef6uAYBJAkbGenYVqaZbw6kIdYk0lrhpPnkvdUIt4seoT&#10;gnj6fjVWbw9dafdJqF3atqIt598d7q1ysdrBzz5cIwZOPbnA9Kdx35YnPXkcR8zTV1Ca6hWYrNa2&#10;YMcIHo8jckeuM15p8fPgxon7R3wgv/hNqkSz215HJEJNNgWCzspBnYwZh+8cHknPP417J441vQVU&#10;6jsbWJid0cd6PIt1HYCNRuf6n8xXm/iX+1/HEi276fI3lyK8Qk1Hyol5xtiiXp7uzHirir7idTTQ&#10;/EfXbPWfgd4l1r4Y+JspdaNeyW5bHD7TgOPYgA/jXkni3xPqGu6xJfSXDEFsLzX6Hf8ABZn9ma30&#10;LxBpnxx0NbORtQUW2tW2lyCYW8iDCuxAwM9D16Z71+euo6bbQzB/K/i796+brYGnh8U5pbn11TiL&#10;MMdldPCzk0odh3hbVvEUN/HLarI652n5SRivRYNL2Wn2m8wgb5mLHk0vg7UPDqeGhcm28uZWAx0D&#10;Vn69rt1qFtJJbKZinEcStwK0wNGMpOpKNraCzHGVKOFjh4VnJSV35eRU13xTpmmr5djaszey9awb&#10;rxvr8n+q01wp6HyzVe5uvGpfzI7dov8Armi/zpq3fj+AgmGZh/ubq9GVSXMeAo6tinxrr0RHm2xy&#10;vrVux+IM5Oy4jP8A3zUa+Itfj2nVPDvmcfe8hlp0epeF9QJ86JrdmP3Woi+zBxNi18Tw3fIblqsG&#10;cSruLVlDQ9PkVZ9MuB/wFutWLezlRQnnfXc1bxlImUUkZnibSob6NriJCrL6965i1DwX0aP8v7wZ&#10;/Ou0vQ6/uWHuK5fVIUjvkyfm3Vz1o/aKg7aHaaJInkqqvWzb9GZWy2flHpXNaLMQFQvwtdDZygDa&#10;q1pDWOpO5cLs6KXGW/Omtkz/AC/d74PSiLdwMdWqT7KqKWP51QDboskf7tsfhWW7RWsytIdzu2FX&#10;+taUr8ncO3FY8UMl3rUYOT82fpUyYHT6FCWbLhc5/OtoskUWQu0enrWFa3gs12BM7VPNE/iFzGyE&#10;Vx4y6oNnfl8Y/WE2Q+JNXaCCRQ/f5a4qa7e6lKluTxitnxBJNPBvc9feszTtOE14pAP3gK+TjaN5&#10;SPt+a9ki/YeHLmRFOzqOtXG0Sazk3hK9G8I+DFurWPCKW2jn0q54l8DRW8kfkrxn5jXnzxXvWuep&#10;Rw8uU47QLa52KVRjn+KvVPh9PdWnl/N8vvWBpvhoRPGqxhq7TQdJMI3QpXk4qrfQ9rCUWo3Z3Vlr&#10;jx2YAZvu81znjbW7iSDyt/y5q/HaeXb4B+lc74pVgR97/a71hh4x5zor+7Tsjk7lyJm5zz81ELbR&#10;kHv0p7IJZNpDDP51ZtNM3v8AMM969Ox49Sp3Ft7c3BUr+Fbuj6CHcMI+vtRpWhNvTCde2a7rw94Z&#10;E2HC8+lZ1JuJEWibwpowt2RpEY8cKwr0zwvbW6bTEf8AgNc7p2im2VT5X51rWc723KNtxXFOPtDX&#10;2jO+sJFjg4OPas/xBLAo4cDNZNv4ndYsSntWR4j8TJCnmM/3v4c1Dw8pI3oTcZq5Q8TX8SxvOvrX&#10;nnibWYlBRW29c1Z8Z+LgqskMuP8AgVef6/4jeePG9c+1cbjKnLU+mp/vKaMPxjquLjzQ2Pmqjp3i&#10;BlgC7v4um7rVHxHeSTH94Pl9ayVvzEMo2Fr1MO+ZXPMxS5dD0bT/ABhJCyRmQH1+au48LeNEEIxP&#10;z/drwddYbco8z5vrXWeHNauIoFVJcLxzu6VpKTvZmUOWMdD2r/hMHkh3vLnH3av+FdWnvrxd8uN3&#10;+1Xl1l4hl8pYT8ygfM3ofWu08AaxFJMm9938K4oqRtG5h7T3rHv3gaLzY1ZufmrotZhY2m3b1Wsn&#10;4bXGnvZxpJIuf96u2vNMs5rVijcMvFfN4qXvaHZho809UeG+M9GkvbgRiI/fx9aXwp8Mw86sIsse&#10;TuFd3rvhcNc7lPzbuBXTeCfD8G0BlG7rXBKo7WR7PwxujJ0/4eW1vaKDa5+XmsDxn4Khht96QAYr&#10;3Wy8Nxy2W4x/w1x3jjwu/kyZgz6U/ZS3OanWl7XU+avE/hGWcFFj6cV5v4y8CPb7pEi+bt8vWvpf&#10;UfCm7eZVXj+GuK8X+EYZkbdEy1tRi42OyWIi9EfKXiXw1crI0YB3buVIrJt9EvLaTdNC23u1e2+L&#10;PA6m6yIvl3dfWqFv4Ot5/wByYMbfavT+sezhaxg6LlK6OE0ETQyKEVsba9W+H2rR20kayITk561R&#10;g+GqBtkcZ5rXsvCVxaHzQGO3uO1efUrRmzsjBU42PX/CWtQXCKEbG4V0F7o66jAHbb07V5b4Y1Kf&#10;TpFVnr1Dwrrq3MapJIrAjiop1JRla552JpyWqOD8f/DuR7aSVY/yr51+Kngy6tZpJFhbv/DX2vrF&#10;hDfWbgpn5e1eI/F/wMs8UkiQnoRXsUajijno1L+7I+LvEPnWkrLIG+XNY8WokS/vj/wKvTPid4Gl&#10;sZmdIyP+A15TqlnPZ3Lb1r6HBSp1adjz8W5UalzodKZbh1G7muh0zw2bxQyp97pXCaHqMguVC/er&#10;2n4aacNUhjLplhzisMVGVORjRlGuyjpvg6WA7xDhe9dFZ6GIYtxj3V3Vl4J326lYvvDP0NMvPCE1&#10;qmSjf0ry6lbXQ9GnT5TjprNd6gpx/KpI7MRuJAOAK2To0guCTGDns1XZdBzCONuOmKzlKUtzTY5T&#10;VIjfKFtx83TmuO8QfC/xDdzGe10iSbuWSuy1vTLmxuGuLdtrBuK2fA3iCZpFjmZvlPNdUcwqYOKl&#10;A9PL+Hcrz6p7LEXV+qPEPEvg7W1tVtJvCt0u1cn9ya5nRvDNxYaizajpE0Y3Zy8J4r7s0aa0u4V3&#10;W0bNjA3KKc/hTw5qc2260K1Yc/8ALutdkOLq9PeJ9BW8AcrxUeelipL1SsfFsdn4YEjSLEFk9WSg&#10;wWGf+PiP9a+yL/4UfDW9XZd+FbPcfvMsQH8qy1/Z5+FDDcvh6D/vquyPGUWveh+P/APCrfR3xlOX&#10;7rGJr0P000Y+G70XGt6VY2ENvvZ5rzw6fOjI/wBuB/mQ5PbH6Vj66NTihk1PU9eE2i+Qxi1XS0Dq&#10;keCB5iL80fJA/CpF15Ut7fTfF2jmz1IQq9zdWkfkX0KlVJZGUtFcYzt/hyWPFWry20nwlbf8JFLa&#10;rMtx18RaDH+9EgG5Ibq1A2soxlm2nnsDzX3nLOLP5e9pzGbqeradDoEFjp2pNcPPKTbyPGCyynbO&#10;qe+SHyR24rg9YmXx34pXw5pM1qbWwuM3VxDOWhvZgTmKRDjaE7HnBFXn8NQ+KvEbSafpVneXN40z&#10;6Jqvh7WpbK21aViHZmUo6xTIrMq5ODg9K6iPwzaWtqp8KX1xuz5N5qn2eZmDnrZfJD+8lbvLkYro&#10;guUiT5tjmZlHhuyneyuN80FxsvtYhkSS6tlIG2K2Kt++z0Y/wj6VYvrt/EUdqNW0grYwsV+y6fM5&#10;Akz9+N8sN5/jY+4rqNPigi06MX1lJYnS8w5jvHU6VuXIhRpmiWRm6lySFGc+g5u/jNpNDYeFNNtx&#10;DMpINvaNNED3xst3Ge+RL1pxknKw+XlKWo+HtX8YSPbWsEcTLny/JdN7DH3MLg5469TSLc2a28Wk&#10;XyRweRJtW453xSDoMAcKTwQTijVtJQXFnvurrVbjcTNbpn90w7YE0xUc9WhA+lZt5Bdahpkhkt4A&#10;0FxhpkmXaqnuzbiq/i0Wf7vaplroVF6aFCe91Xw3ro0uOKO2nnkYvNNIdschHMZ65icdO1Z1zo11&#10;NpE19ptrdaeybwbRd8ZifphizgfZ2bG3AB7jvXeaH4a8KePPC15peraZcXDT2wgmvNFt2nSOHPK5&#10;aMLuB5woc46E1y/jGLwt8OPg3dJH4zjuVt7mC2dNQ0UPKo3F9mFhB2MuCp/hPBqYy5YsmVpOx4H8&#10;CYPiN4q/4KHeCZfHNtaw/wBg321E02/M6AZI+dmYktz1Nftp8T/GvgX4U/DW++Ifj/W7fTdH020a&#10;a6vLmQKqKoyTzX5G/sC+BW1D4qyfGXUrG1ZtS1TzbeUQ+WfL3fL8uBg4r2//AILq3/xZ/aC/Z/17&#10;4RfBnVWW18KaTHrHiCxjOH1CEE5jGOoUAsR32gd6+SeI/tPNpwi/djoel7P2NGNzivjP+2v4s/bl&#10;0K8t/wBnTUbuw8J3FxJaT31gi/a5oxwZMn/Vj8M4r5vl8GfG74G63Hong2a7utNswga61WQukrnJ&#10;yJM5zxjivnH/AIJWftVSfBj4zR/DHxj4gaz8M+IpBBcSGWRRBIeAw2c5OfUdetfsBp/wk+HnxU1S&#10;PwZ4aOvTw6O0V014bOSNZ42ByplljIkx6KzGvpI4bDV6fspwTRzU8fjMvrc9KbR8S6b/AMFAPEXg&#10;e0uH8R+EryRdPOy7mssSBMdvX86xz/wXD+DFrH5c8esLIrYaE2RBz+dffGufsp+APHkFpoT/AAQ0&#10;rULG43RapeNeqnlxgffkWaMFwDjoR9a/OH/grl/wS1+F/wAEfF8PxE+ENilvp81sG1TTre4T903G&#10;JUUOzBCflyQAD161x1OF8BUd43XzPfo8d5ppFtfNH1l+zd8b/iN+1L4ft/E3wz0KRtNuow1u7zfM&#10;VOOqrnnnpX1P8Jf+Cf8A8YvibcRXniy9ksreU5kWNSCfxNfDH/Br3+1X4N8A/tG3n7IXju7hNnr0&#10;DT+HftWG8u4T70YJ6ZUA49Qa/ogtdIsdPhVLe3WNf4dqivLjk+FpVnBR231uGK4izSvDWVr9lY8J&#10;+DH7EPwn+DunJMmjLcXgXMlxcDJLVofGXxronw90RvsqxrIy4t4l9a9C+JXi3SfB+iT6zqlwsUca&#10;fJubG5uwr4p+KvjvWviT4hnvnVWhZtvkrcMpUex6V5edYyjlsXTh8R5uFo1sXU5ql2cb451vV/Gu&#10;tT6nqOoGHcf3iyRnaRntXnMcupeH/GY1XSYluraRWQLaWqTspxxncflFd94ymfRdAms/OvYppgI4&#10;1+y+Zkn02ZYYqj8PdKtNL0Rv7ejkE7KguNS0+LctwTgLC8WcruHU5Jx2o4Pw8q1aeKqK/YrNpqMV&#10;SjsjVHirTEu207V9St4fOsoZFluNaZdzbx8oigGeT279KpvaaRaai2qO8dxJZ3nmRrYaeXdcR46y&#10;nIP0GB0qLS/AeqxXkkMWnw6hayL8upWsccEED7/9UmWZmKjPPHXIGQK2NF0z+xLV4orpooVUKzR2&#10;nL/IOm4ZX8e3J7V+kqXLT0PFSiU9Hs7vXdPuP+JfJJ5kLK/9q3RYx7iT9xdqjj8q0tAtrLTLa4ut&#10;S1S6uJIOfJVgsMTeUFxtXgjHrn07ViiOFNWSS1W6kZ42cwvKJV6HaRgA4I7H+taotJtMdpL2xMcb&#10;MxURsVJ5wcAHI7cN1BUdc1lKXmUlzFK+F++r/wBoSqsNut7Gdsa4Vcof4FwP1rlfEcF3qGg6Lf6J&#10;cSfZ4UYyTeYfmYyYGMduvAzzium8R+ItJ1TxFDpVxo7ss1zCDGcyHocYiQbR/vOw/Gud8SaPrGl6&#10;fpOnSNPNbiSWO1WK4MhTa4OH2KB6cLkH14FXGT5dDOoaHibSdLTwHJqOpSxzLHJG6tMybt209Cen&#10;PoK8v0uGSf4f24uytvG0js0geV8AyDgyz/dJHaNcn2r0HxZ4n0fwn4Av47zVk8+G4hKzSTiLJOeM&#10;spY/gMV51YDSbjwhb3+q+ZcXDKWQ28rXWzJO3MjAKq5HAxuyaiMnytsNLo7b4d2V48o0uxuLiK3G&#10;Nyhjt246k+ld43h4ObdYr5JPKkVl/eY7j+LqOOh79685+GGtJYWqaTI8kz3C/wC7lfwIOfRs13mm&#10;fbNCnXU9P05poNvTzGZmOecDaVJ9VPPcVz/a0OqR0l5b6mls3kveeT9ntw+6KKPYN3IDN973/Ss/&#10;xXJcNbCbw/aSXbQowd5NVAZct7gj8ahN9NrDJchLOxje3t90PmPLKBvPVQNoHocA+vHNHieWGy0G&#10;O8/tO6U/aJAzDQ42XIboRGd36c10Ud9TlrXsXrbWPENxp8KLDNastrD5iteom87/APY5/oar6Wtr&#10;YLfXl3dl7ia4cEw3HnbRnkZOD9VI+lSRa7ZW+mLeWcrLLDp8apFp+mtJkeYc58wLx/s5yKxLBxe3&#10;E2pT2960xuX3NqNuVZVLcfKCQB6MDlaqQU/eOvhhuZbNz5/nNMozGuTsUfxHHVR3PUVj30UJC2ek&#10;yK/7oCRto5A9W/kwPFXrW3FnKsX2u8dpTmEMw8sNz3HzKfQ4KtWfHD4jGpSWsUkflrCc+WrBl47h&#10;AGX6Ec9qzpv3zSRXtobXxXJb+HrqKTzhJv8ALZ8hwozgkHg++RkVram0lrCs2pMloq7R5d1IQc4w&#10;MA/P/wB8k9ayPDtjqlzeXkUsjRXWnMlzaLbxySySQt8jgCRcL36nirmoS22lauPDmq31jaX23bG0&#10;McmoXz/xK5UZEQ9COKqpLmkLbcs2OtWstjKNWhf5VbyrrUG8iJSvUAtzIMewNcaPEcGta1Nb2s01&#10;/bSQlTJpmILeMEHarTN8zd/l/Kt64vL2C8Zm06Fvtiq8d94iulmmznDbbZCQw/FWFc8NT0I6t/Y1&#10;9Zz6hdI2I5tQUW8RK54jgUZmUDPykhh1yaqnCW7IlUitjP0bw9eSJNPal5FZtzR6KfKUDqRJdHk+&#10;4NS6XqtlpI1Cy8Pzww3EkbFrXw1aebMMYIMl1JxnqPxq74r1HxFd2Q0G0MMdtMMQQyRkI69QVt0+&#10;Z/o5yKg0rwHeanoh8QeNtVa7jVl8uxmjFlAoBKFUtoyc4OD8xPeuiPKjGUueOhk6b43ivNGj3aO1&#10;rdWu4faNSvhKVAPf+En6VN4gnvr3To/E8lzJOqqBNcrZ+Wg7Z3Pxj/dHSueks9LsJLmG2Tw7pLWl&#10;wHt73UYpZ5z6+VZgnJ9Oo9q0fF+tWereEYb/AF241K6eOfZFqHi6QW9u7Y5KWkbbu3AwM55zij7W&#10;gQjKS1MHxAETW4tUt55tQWIiKRbXiHnu8zfex3I47Vz/AIj1O4vvPt7IWZWNxu+y25MW0HkvJ/Ev&#10;qO9bni15v7FjlTTpNWuRFmOGRWhtI1BOCIgMt16nrTrHwfqOvwWt7e6aZYZECS6bYssMUbf32JJO&#10;P++vwrSJtyxijifiF4B8L/Gn4L654C1+EXsN7C5k/svSVtkMgA2YdsFgD6V+Ifx6+HOufDz4kXfg&#10;PVdOks57XUHSRJjyqg8N+Vf0HaV4Wj0q1m/tGwtwseI2upda8wHnhERfmPbnB61+bf8AwWh/Zk/s&#10;TUbX45+G/DSNDdnyNUurQl9rD7pb+7n3xWOKoqrHQ0ozsfnrrPiaO0tlsbU7Y0jxx3rBj8SatDJm&#10;2uGGfSrlzo8kr75n/M9aSHSkX/VxbjXDyy22OhNIi/4SDxNeAKLl/SrVj/wlEjqzXLlfdq1ND8OX&#10;VxcKxg27uzYFdJ/ZFnZw5nXcf7i+v1rWMGnuHMZGlTauDsMzfhWvc6Pot9bqus2MLN/E2MH8xVS6&#10;1GWMNDZQMmOhC1QafWp1zKrdepxWqIlKQXngS2hk87Q9WeH0XdlRWbe3PiPQpP8AiYxLPGOPMU1d&#10;a9vYDukRv6U+fULXU7ZrS7j25H3qBJyuZ58S2V6vB2nPKtWLrUqyTrLG3yn0qPWtLuNPuPMX5o2P&#10;yyL0NU3uGkChh0rlqVPsyNoxW6Z0mhXiiRU2n6111jKJUGBwvp3rh9FubcxAs3Q102n6pCiBElxx&#10;W0ZaGZ0Uf7zaihh75p0kiYKK5H973rJbxEyt5Knd/uinJeTzA/PyelNgXp5WZcI3BpulW++VrpgM&#10;9KryuxVYYj8x/WtK2BtYo1dcBfvEU492BU1CYRDaCcY/OqH2whwqScs3A9KdrF4skjLG/C1R8GQT&#10;6/4zs9JiBcPMMheeKyxkb0GdGFqclZHXav4YAsI0P8MYHSsWys00+7Vm/vCvavEXg/yLJClvtk24&#10;AYda8/8AEvhK5sn87yie+6vjK8ZH2eFxEakYnc+BNRtjbRvu9Plrf8QXlvdqoHLLXlfhrWLqyeON&#10;/l55JFdM/iAtFsEnWvBxFNxkfV4apGcTpNIaMzgFOc92rtPD1utwuc7f7ua8v0nXDFLmR/xPau48&#10;P+JYjGpVlHy15eIjM97B8vJqdRfRLHGfmHIrk/EMEk+7y371sXWtJPGRu9sCs+4t3mQyMv5VNFyT&#10;DEQUonO2dhIJ/nTvXYeHPD1teFWaPb0/hrMCpARuH510PhbWbIzKPMUc+td7nPlPJ9gup0Nh4LRW&#10;Vohmuj0XSGsBiRNv+1S+HtVtnj2/Kx3Y+lbElzbqhKgHbXNKt0YvY9LD7ZbaRMEAfpVe9tkHzRyH&#10;r6VRuNchgZsMVqnJ4mgZsPcc9h61UakZF/VtLok1O/8Aswx5n3ea4nxV4juJHd1mZsD1rW1zW45R&#10;8jrzwOa5DX7mNz5bMBuH3lrbnk9EaU8Pbc5vV9Rld3R5eprBuFklcqenX61t3tnlt5Y43Z5rP+zF&#10;7rCp8vqe1ctWnKWp6lGpKnGyOb123EqMix8j3rBvLKaNNqx53c813sml+fIN0I/xqlceH90nCrjH&#10;Q1WHlKnExxUuY4kFgcH0rc0i/mSNU3e/0qPWNKazfdt4b0xWTLdiCTHmN+eM13R5ZHDG8VY7zT9T&#10;iEQMs/O3+9W94Z8Ui1uFWOXG1vvZrylvEckMKxk1s+HtckuSuw4/2q6HCMoWOdu0j6t+HnxVgtlV&#10;Zbnnbwu6vUtC+Klrcwogut3tur430fWZbJVJlYt3+aux0D4nJZsqLctuXjNfN47DvWx7uB5aiR9Q&#10;P4ptJpvMLrknu1dt8PdQt7qZPnHvXytpvxGuLtRi669N1eufCbx0YPLS4l+bs3NeF7OVOV2erOn7&#10;lj6x0bT7G709dso6VkeMtAhNqyRj+GsnwN4xS8tlXzjkmusljXVItgG7ivVhVp1KaSPFqU6kZXPD&#10;/EmgTwykBSBub+GuR17w3LdDiPdz6V9Bal4BfUpMeV9Kxr34XmANvhop05c2w+eMVqz5c8S+An+Y&#10;+Tn5v7vSsO28Kw2suWiYeny19IeJvAIUvmEbcdDXnur+FRbzOPIUY6U6tNqJvQxEm9zg7XRrWABr&#10;hP61fgs7CYtsUc+1QeIknt5CiDaMY61yf/CY3Gn6gYWl3BW6+lee6V3dHdFylE7Kfw3bRNvjTjb2&#10;q1oyzac4ZXOB0rN0nxrp90iqbjc1bUc9vfjfDt4pxhJSMalRXszprTWQbdVkOf71c744FlfwMSRn&#10;Hf0phvHgXG7j+7WF4k1eQROkfzf0r1MPP3Tl9j+8ueR/FTwzDeeYUC4+leF+LPALSzMEiPzdtvWv&#10;e/Ft+WkZGbP1rlJra0vpvniGW6VpTxVShPQ7qmCjXp6njvh/4XXs19GEtz97+7Xv3wm+Hc1rBGJ7&#10;bnv8tXPBXhWwNzGXiB+b2r2LwjomlW8SrGqj146VGLzSVRasxw+Wwo9Cpp3hSNLYLsxhai1Hw7D5&#10;JRoeveu2awtggEMn6dqy9TgUIyM2PTjrXmfXEdUsJLoea6r4ZtouVVcryuaxr2QWPy3Ea812niC2&#10;bBeMVxniBoZFZG/OuqniuYiWDcY7HKeJ/JmcyIPlxyPWsTTrhbC9VlztJ/SrviSOReFkzWJLO6jl&#10;OcetditUjYMNWqYStzroeq+DPEShFWSTv19K62K9c/v4juzXjvhDWwjJDI27n8q9O8O3Et1pyhHy&#10;26vPxFF06lj994Rzf61g1KUjbZppf3kkn3V7VYSUFQSF/KoraxvCRblOv8VXBpVhCPLnum3L97FO&#10;OFxEo3UT0My4y4fy6ooV66v5H3ZcajoHiPRpI/F9tb28N0huLi8tV86xmO47WKkFoZHYA8YNed/F&#10;TxH8SdK1zTLKwhvWighYpqVrMZHV3YN8jrhXGwlfLYZxXWeM77TfAEL6pdal5eqXTRn+2tIsWlt7&#10;ieRQyw3Ntg7AoBOeBjnPNeJ/GHxp46+FurQ3F1cSaTppuVzfWsQn0nVC3WfzVJFsyg4+ZgM9q/ea&#10;PNI/zPnHse5+HdR8Pabott4Mt7MyafeRLHrElmSsusgKMzWgB/dyxn7/AEPBxWvJoV3fXa3Og6zY&#10;3VxErLb6o1mGtr+35zFgoQl0o4Lkc1wfw/uW1/w5D4j0+5hXT4wst61nfRrbWqtu8tbeQMP9Kb5W&#10;YZCkE12V346g/wCEZkGm6Ur28zB7y1tLUOzSZAEy/Z/M2uOCy5GTya0lFijJQdmTQ3/hyK1h0q2Z&#10;1+yx7YIJEXMXzYOWVYyx+rE+3Sq+u2elWmvRm2u7G3aZQWNxaRuTxzyY2I/76rFg8Oah411W41C6&#10;1eOPUrOzZ7jTbWInz4VP/Hwm4tu44b5Qc8dqNGvj4oW+i0oQ3d99nDQ2t5FeWp2joGP2aNQTj1BN&#10;ZuPIzVXZS8X6d4h8Q6v5MV7H/ZtuxRkmiaVWUdlX51yfZB9at2mkzWFra2hv93mQ7Fjm0dZJocc7&#10;f3xO1RkZAC8Gui8HaXbzRR68l1HZzLsjkjt9aM0QZs/Ntb5kBOUfPI4PvWTqMWnard2trqj26zLu&#10;MZuJHkDYbGG8s/eU/KeuVIJqJS5kXGNjH8VQTeGfDkl5dyfa5JpVW1jvNW2vEwB4jAIVCpbseVNe&#10;d/tBeLL2Dwn4f+F2ktqlvf6tfSCOO1vhIkJACFR85LxkEspOcHNey+Mbu807SodWlhvreytZCzZ8&#10;KTNaDGW3fulblQvJOcjmvMfAPgbT/ip8bbbxTb/Y5l8J6OsRayeQwieUCQhfMCnGCDgAY3YrzM2x&#10;kcHlrqS3HhaU6uKsj0/4F+CLXwVocUZtJ0a1WKPzGC5Ykivln9sv9qfVvhf/AMFIbC68FeGvEGoW&#10;ugSovjpLbc1n/Zs0YRt6AHLAEtk8fKB3r7d07RbdJNH0B4lD3V4s1x5ZOVRPmJJJ56ds1+SX7WPx&#10;l+Nvi/8Abp+IHw7+DPisxx+NtSisLq3tJEH2leESMu33Rg84Ix3r5ng2lKp7Ws/tM9PNpxp8sV0O&#10;L/4KH/sZy/s3/H//AITD4fXHmeD/ABdjWfCOqQsSnkyHf5YPZkY9PTFfqp/wR9/a58P/ABc/Zwbw&#10;t4p0ibU/GHhu2CzNJcRebMAvDxoePunbkjqTzXkvg79l3xdq/wCzzYf8E9P2zBZ6b4oNu2o/CfXW&#10;v451ZguTZlxyM5x/+qvzw1L4u/F/9gr9pHypNL1TSdU0G/WHVtLkZ4ftcQf5o29UYc5wQQQRmvvq&#10;cPY25zxako4uCcGf0IaF4n8NfDXwyvjjS/Atno0moXHm3FjqG0NGX5PmYyFYnH/1q8m+LHivR/i3&#10;p3iLQPil4E0VtPuLWWC0mF4JpL1GQ/LkDKBSejEj0rxT4Rftu6N+258NNL1b4c+EtMkjmj/4nujX&#10;Womaa3Ze7RrH1zjG4jI6GtvT/C3xm+Ofiyb4OfD6xa3sJNiSXFn5e2HB5JZcsCD23V01K1OnTcjk&#10;VKUZWktT8zP2b/2Mv2ktA/b50vxZ8AxeQWfh3xAL3T9akhZFSJJM+WR3JGV44OSa/qt+BXxXg+IH&#10;we0/xh4gmS2u4LRRq0cjY8uVV+bPoDXgf7OH7CvgP4E+CEa7iS61RrcNd39wdzM3XkmuP8V61qPh&#10;bUtU0DwvrkzW9/N/pkMdwCj/AEHoK+QzXOMNg4OrFa/mexgaNXFWj0Og/aN+Mt58TPEEmk6E7jTb&#10;dtogWTbvIPDivLzaTsPskjwnHT7VHlj+NXIoEniKrc7j3hnHzH8arXU/kQTJAo8uNdzxTZ3D6H0r&#10;8qxGIqZhieaWvMz6qnGGHhy9jj9Xjh1Lxdb2UtpeLa6aPOdrdFkHmsSAoQg5Hf6VbOh6pZ6o2pWa&#10;NIGnKLNp4wqr0Z3j7ADC1R8La1ca5fXF5cxNCFVtt3BlJbdBnL7cDdwdo46tWw9rqNtJ/abLG81w&#10;BJvhykkUOABE4JA3dzX7LkOE+q5fCHkfJYup7Wu5GTrtkk8Uv2K8W3tkljK28Efl7iHHze/JyQOC&#10;RzVe1OsXmjSTzTQ+XPgQRyycBtwG4kjdg478HitbUJNKe5/tNX3GH5kWTqrBTxjnnK1WupNWe1/t&#10;e4t7aZ2uWe3Mi7Gjtw7cN6HPrn8K9pvlRzdR+jvpNna3EMrq140JXbFhVGAOcgc59R9ayNV8Z3U2&#10;jbHGJGVi0kbfMqh+FJHJHp3OT61s6bH4eFjNdaveQzSXWGhPyhEGc4PPtVjTvAWn2uoR6xCizWsl&#10;urYuJAoyF57DH4+3qKIyjHcrlkY6a7az6Ql/LxDHJatEDGGAY9/LHH4sawPEF9rknhUQOJVkTUrp&#10;ZGaf5lXJIIAwqj2H8hXZ6j4V0hXvoNHtflFrb3P+mHgYkGQkfVhj2FYfxCgjtzdRX9rK4h1KZo0X&#10;7inywQCAdq8epz7VUZ+RnV0jqNvdAi1PwPq13c6evmx6Usv2683ea7r02DDNtHbGAK8rA1RPC1m6&#10;T+ckzKYreTPmbiWBYqOAOfvHt9K7j4r+Jg3w+1ZHhuGkm0UmGzWV4Y5l6E/L80mPUlVrjJPtk3hX&#10;SXhVbWZYEVVuOFCgcbV6ke5PrUaqLuKnKMrHS+EYr2x1BReaLD58i/uVG3LDjPHp7da7y7/te006&#10;S+aRlMK58oN8qHn05/4F2rmNCSzVLTUtYkt5NQh2iSaS4CDafTbn8+ADW14qvw0U1nFar5bJukHm&#10;DPOcdyPxyAc1n5m8md9pF8tlY2t/fWFyZms4dqxSRR4ORn5sZ+uetY3jW4ku7X+0dM0+FHhvZDiX&#10;VSzHn+9x+XauX8NWlzr1/cPBrEKrb6cq7v7Pbe2GHVWyv5EEHpmtfxzPcaP4NmScaxFH57CHdbpn&#10;OP4QQRt981dPSRnU+G5sr4ku9Qt30xo1ij+wr5jXmqlt58zttB6dAxNYdjYGKS8QXAULdMUjt0ZQ&#10;jZ65fv8AoaseCbjUb7RFngg1KFfsbMJI9OWHd8/QuMru9RwD1FXn+z6nqV1FfRNLJG+TG9+sjMuO&#10;eUB49VIyKqXxWFT+G5n6d4je11H7ORdZhjZQzKPunuAf/QfyqPXfFnlSJqZMUVjJmJpZ5M4yf9pS&#10;enbPFTWCaE97crdTHPJ2rcDaqYzlvusy+hAJFYPjePSrWC1FzcRrbrcAXEMdrJMdn3fu+WN456gk&#10;1dOy1sKppG53ukarodrHY2AmuLxbORrO6jt8xqYJ1yjEj5mAbHPasG816/sYW0uyso7bd5kMsNu6&#10;KUkjOFLsAXyR6Vr2mmadJpEbx+DNWuFmsdq32uXyaVav5fK4TO9uO554rJvNfGsLcrpviDSLcxyw&#10;zfZfCmlm6K567rsqV3Zz1NZ3XNdGcY1JRuYGjfDzXJZv7S8QzR2sMi72uJpvJbBP3vMY7iy9mQCp&#10;NU0/w1ock0dmLvWLpVLXE1rL5cbFRwXnc5bjqwwao+MvFNnBqctpc3un2cxLJHNrVwbicN1wIVJV&#10;G9MZBrKgt7vxRp0l+IptRhjk/eSapm2hR9uC/kqMoc4+YgKa2jKTGqfc0F8enWrV/LuxZxrGyLpn&#10;htfMkb/rpOeo9wciq6+LNM0rwz5yX0emzpezqxN0by5ywDgA5P4dxWPrXgzx7rtvb3fiHW47W3tZ&#10;FZbHTYGhh2jgZ2DJz/eG4HvWpovh6K6N1bz2tvZrIYbpZYLc/anXbsLbTwMH+Jew5HNPl6s05UYO&#10;pX3jC48eTReHr2809ZI1drx9PV7u4HB+WR+E/pVw+C4ba+m1ObR7e41KGZZftl9qDXMzZPLFjkAj&#10;ngEY/Kug1m1s7bU7a41I+T5cISS6vtQCNjp8ydt3HbHvXRaJZ6DJcLZtcSXnlxHzLXSIf3KvwNzs&#10;QSeoJJ4HriteaMVciOjsYuk+FEnMd1qN2nmrIWZo1BRl/HofX+daVvpFs8kkKeVJazKE8poQVZux&#10;J7ii/wBSbStuiXdmGCSEF8L09cKSfx6Vk32o2Ulmly+slY7eVioSPble+cA/1pc3VGhsJcWVnaXH&#10;m2cZZVaOQWumxrhsYwme/HX3ryX4o+CtA+Lfhe++GPjvwuJtL1C3eF4JHQsvGVdivAYGty/8ZaVp&#10;viaR/wC0bF7e6twVvLq4Z9nbCRry/uRn8Kj0S50i5uo5N1nI00jRmOzjkAlXP3iW6fTNaRZPw7H4&#10;T/thfs/3/wCzh8atU+Huoj/RY5mm0xhJnzbcn5GP1/mK8s/tWO2A8lAv96v1/wD+Cuv7Edv8b/g1&#10;N8Ufh54ZmbxN4VLsYIbd2lu7bOWj6ZO0EsMZ6V+O8unzpO1q6MJFba0brghgec5rkrRcZHVGzWp0&#10;fhvXi1wZdh4Xv3roZNT0q5UA/KcVyul23kRZH3tvFXEtJJX+Y0QYG0E0h2yHyf8AdqYW1pcDZHL/&#10;AOO1n21mwIZuMN27itLS7aSaYOm5VX1A5q7shlfUNDeJc+QGU/7NYOo2VoX2NEV+bnFdlqRIUxu2&#10;1dvc1zeptAC22UVTFqZMmk2stu0BxJGw+XviuR1vSJdLuMFf3bH5TXWTM0D+ZC5wPvD1rE8V6gLh&#10;PKZB7GuWtTjKNzSm3zWMrTZNj7S3FblsjlQVm2/1rm0YowcdjXQaLOsq8n/61Y0ZX0NJrqalsVeR&#10;dwbNa1qqqRlulZMUZE6uW6nO2t3R7X7Y5LcKv3mNb31My7pFiJZPtFx0/hqxqTGG3aJGyPX1qWOW&#10;OJcQJwq4Vj6VnapeKsLBXyRz+Nax2Aw9WuBDE0pX5sYFdX+yr4dm1jxu2tyQ7o4ThB/ergvE108s&#10;iW0YO6ThVXqTX0p+zF4Ebw3bQjeI5FhXczr6jJzXFip/u7GkTvPEloknlrJH95wMdce1YviDwF/a&#10;UR2LnA+7trrtfWN7uC0ADSKzHcMdK2Z7YJGEEPDLnj+deBKnFy1PTo4qdNJJngGreBpLCVsxlce1&#10;c/fCeyBFe865o9qdzXMf8XB29a8t8b6CivIyphV6Vx4jDx3sfR4HMZaLuchpl/cS3W3B212Wk3Vx&#10;tCxyED+Vcfp9kYps443da23v0sovLMnP1rxa2Hj1PrsJipSidnpt8UOJJv8Ax6ugsZkaAFgD3615&#10;bpuuXEs+A3fg+leh+DbXUtVniiSJscZJrjlGnR3PSj7Stoi/e2dze/u4U+9Uml+DNaaQGGBl56jN&#10;ewfDb4PS6ntmuIM/Va9o8J/s928kKNJYL/3zXG8T7eXLSOqNOnQj7+58z6JoHiS1XcyyYPbniuls&#10;bTWposSwt+Ir6Zi+AlhGu37IuR2205fgbYFjut1/Ba6aeDqT1ZjUxWH2PmLUfDWpuu7y2b5eMr0r&#10;m9S8P6nasXUN9K+x5fgZa+XhIFbj+7XKeKvgMCjMlp7rTlgpx1KpYqi9D5A1pNRsxk7vyrmL+9me&#10;bdJur6L8b/Be4gLA23r2ry3xJ8MLqzmZmtqz5vZ6M6HT5tYnn80rSLsc/e6Vm3N19kk4fPGcV0mp&#10;eG7y33SbMbTXI67aXEdw20dqnmjLQqNGUdR1trhE4J+7n+9Wmk8VwzSL9703VyRikV84b73rWtYX&#10;DqvT61XNFHPKnIr+KoyQCE6da4e/dfNYZ+909q7vWCLlGIf61xWrWqxS8DvW1Nx0OWrzRRQ+zSSs&#10;qqvtxW94fkSxVkJwc8VmW8ioxyT8tOmvMSfKa6rs4/NnRXPiMWcWwyc/71TeG9dkvLzaD/EDgt71&#10;weo3VzLcbN5PpXdfCvQLjUJo2aJs7l/nXPiacfZ3Z2YOt+8sj1zwXDczxrIAPu8V6x4GjvICJHXj&#10;tXN+B/CbQWMZKfw13lhCtjCqbOnFfM4i0tEe5HENyserfDjXDG0eZuF6/NXtvg/WLWWJCZuq+tfL&#10;Gi629mo2S7WP8Oa9C8G+Ob+GNUEpbn+9XmxrKlMdSm6kbn0vYzae/R13UzV4bQ25J28j0rzXwx4z&#10;vZj8zn6ZrqX1o3dvtZutezh8VT5bnlVaE0zmfGQt4y4DD8q8q8YtAjPK6+2a9E8amYhgnze9eY+L&#10;XkaFo3XafpnNcWJx0eblO2hhW7M8s8d3CtuMFeTeIZ5hNId3JbGRXqHjO2uS0hU153q1hLJuLKfv&#10;HNZUanNI9WNL2cTC0vWL2zvl2yN97726vTfCniS4mhVTJyDzXnKaZtuOR3/Ku48GQxKMOfxrpqVF&#10;GOxn9XhUjdnZNc74c1lazFF5bvn73HNaDRPGmYm+U1heIbryzhWP0xWmHrRkjkqU5RZ5944tlgZm&#10;I59QK4SfUpopcgbufyruPGF40u9Cd3s1ec6rI6ysFGRXRKMZO500ZyjGzZ2HhvxibFlLNXpHhz4k&#10;W8cC77nlgO9fPK6vIgXbWpp3ip04EnsBXLUwvOdUcRT6n0tafEOKRd6z8+m7rS3fjG1uUyZa8K07&#10;xfcBFXzSP61qReKZjDv+0+7VxywMuh0RrUtD0TWNZjaMlJPlxzXEeKNViUMgIrIvfH1wB9/g8HIr&#10;D1jxCLtdnnfNiqo0alN6oqpUpyWg291mOVvLLKexrNuD9oDCM4qhetsl3Funr3qtJqyxDMcnzf71&#10;exR6WPFxEuZm94eWSG6WMzNjPWvZ/AN9ZrBGJAT0HzN0rwex1iPesjSruHOd9d74T8cx20SLHOuc&#10;juK7lTjKSk0clTNsfQoOnSm0vI9nv9Sjt4xh93oFrKk8SLHIyM/INYkfiZNQhUmbnb6VF587c53e&#10;+2vUhTjKO1j4rE1qvtLyk3+J94+O/FNx4a8OXE1r4hm0q4W+WOGQW+4JdB3TayAgPH5bj1AA+6K5&#10;WHwtCb6G5m8vQbXULZ/OvtNgM2j6lGoUfv7b7qea7HLKAcA0uteILTxtaTamt15trFD5Gl6vaMVu&#10;beDYoaSaF+QXljKg4HA61uaF4W1+30NtCsZobrUryILdsrFra7yCNhx8qlV2gcj5j3r9MSlT2PyP&#10;mdjmvgP4qv8AwDrmpeFbO1h0mytdSl3aTp+pSf2dcH/lvPbhCuxjgY5yoHGa9ZtfDPiCLV5tR8Ma&#10;Xa6pHefvFgugjs0bL1DGOR9rfdILBjXI6B+z7f8Ag7xrouvDV0aG1Zbi3jaaKOW2jLE4JyVdWx1P&#10;JAFeiLpri1U/29pMPntCu6a7kunZXuCwAVAVxjoR06GsZSnzaCjGMlqV7vwxrGz7FqttJYxadcRX&#10;EUcN9dQyWjkjDK0cqh4A2UMQGFHOK19avtW1LVIjdw3QtNzRTFZmbAJBKfvCWZcjehz04zV1R9s/&#10;eSW88kglmVpI1KIxHXC5IEmPvRkAMMEVl69NJdQx3Ok32IVIDrDP8iDHCblGMbvunjB4NR7xqg1e&#10;bT5rRvLnhtZmZm85YdkcvYsAeiSDCtk4Dc1T0G3n0Ce+1Wza4XbGv7uaRII0O3pvA4PRWxycAmrD&#10;2HiJ9Pj0nUbOSO3um2mZgTndkHgc4flT2DYNaGieGvDrxrbNrbags0h846b4fuLyRCCFG5kXywQA&#10;QwBqJTjGxp9k4n4v+MotC8FMknnGXy5MyabqMcxhkwFBZZHy7AsQc8EE079lPwBc6R4Gj1K9tmW+&#10;1y6a7vJjGFxuPC+gAAGAOlcV8SNL0v4gfHC18D2LTB7W88yaG+0W5s5hErZ3Fn+V1PTI7V73411/&#10;Rfgt8Nf7UvpFW5kQQ6dD5m3zJG4GD09OK+D4qxEsRiIYWnr5HoZXFRjKq9jxX9r79r/wt+zZpute&#10;L9SuGuLi3sP7N0OyjkBae4cfMQR2AzzX56+DfhvoHx+8R69+1t8XtYtvCvhXTJIDqlv4Zs0F5/Dz&#10;FGWHmPyCWznPQV9L+MPB3ij4ufGbxx8Dbf4Dat4+8YahYRJpd7bwj7DpHmLuaRnPCkZ68GvLtS0j&#10;9nz/AIJ86lPceO9S034nfEa1VgvhWyvPN0TRJByDcuvy3EqkcIMgEckYwftMjwccrwcYv4nq12PH&#10;xlT65Uklouj7n0d4K1D/AII2aX8Mx8X9C+I3ijx14q0W3WWw0vxZrk8GoeYB8qxo7Jt9ucfWsf8A&#10;br/Zj+Ff/BSL4Tab8V9ItLXwn42t9NX+z5L4jddQqPlt7lgzZ6DEmSR9K+a/+Cef7N/xN/4KX/HL&#10;Wvin8XGaz8OyaluvNSt7KOO3dgfltokyAq4GOOgr9JPiH+zj4O8FRr4Vsb7S4dFitU022txapu8z&#10;dgSqYyTwOCCOpr6SWI+sUveijx44f6pV9yR8S/8ABIn/AIJGftRXHj6Txdr3i/UPDOntcGC7srGY&#10;sL5QerHO0oex6nrX7xfs3/sy/D79n/wxDovhbR4YZAubmaNAGkbuSfrWD+x34F8P+EfhtZ6RZW9v&#10;HNaKIpNigdunXNdx8S/iRbeAtDmu/Mja4YMsMJbBf/8AVXw2Px3s5S5naKPbox9s1LqYH7RXxXh0&#10;PS5PCekTN/aFwnz7T92PvXzwbe3nfznBkDfeVeHFWNd12/8AEWpya1eebLJMxbeOWXJzj6VTkufK&#10;iEkcayM3/LboR9cda/MszzCWNrN30Wx9Zg8OsPSJmlmZGjgG9U+78v7xKxNemvL6KLToImuHeThl&#10;YBxjrWrc3KQQMt7MqE9bhSBj2x1rmbXWrebxOrGK1l2/JDHI5Qs3UuGHHFdOQ4OWNzCMV01Fjq0a&#10;eHb6mnB4hktdN26lpNu62sirNdXKbLuNgu6NOBhkGGJ9zVbR9V0q9muLp7xppfmZpJIV+aTJ5HQ/&#10;lVTVbe/1LVZl03WZv7PtUKNNNMuTJ8wbdzyDx+A9jVK50Ww1DU7EqzuzSAmCGQ/NkcHg4r9tpx5Y&#10;o+Qe51WlFPEFhlJEhVl3sqvgOoYdd38XNY8trquj6YtzqdxKphjxC3HOcce5461f1a0SzvbXQvtS&#10;xzNuEkLD5uV4Hofu/wAqyvGOo20Un9mWVpK8NrJvkVlHLZ+6M9OtZvWVhplfR77TtKOoM9xPci6V&#10;Zt0qiXyCuOFDnAz6nIrXvdZt5L1tStzKPJkXy5ZLgSOn7kZCkrhPoi9/pXGxXUNppsk+q6crNdN8&#10;0OR50ajtjGCp9RTE+y2vky6h4z8+S8ZjG7R7nuMrnaI8ZHBx2HSqjHmYSlodZF400nTbeYfartbq&#10;40VhNHDnMp35ycAs3H95hXnPxNvNY13wVeavc68mg6Xp+ofaJr+8JRFUpgnPCHj+EAn3HfnvjZ+0&#10;/wCBPg7otlLDY2tvqkbYgg127Lyyk8ER2kRyxz03ECvLPDPgD4t/tM+I4fH37QPinVJdHUr/AGX4&#10;fjs2CMnmfKWhXCDqvGSR3rqVoK5yyjOcbMbL8cvGnxN1iPw18AXgfSJDJaat4ovodq3MLct5CdQe&#10;o3MDivUoPDNroNvZ+HLK9O1YsFmk3KrY6kkZJPTPAroNI0nw14Z1+38NJLLapCrlI1mggVO2SuPT&#10;61mroM2oXF1qGl36x7Z9puf9YCS33VXqx56Ad6yqS5jXD0+VtI7bwb4RC2FvGZ47dlZQskIKsD67&#10;uoPsflIq9rI0fQdRurjSbxo5Xh2XFwzKpkGOR8nJ9+OO1Z/hTwzcsnnarp940ksbBZNW1BLKMgDP&#10;CglsexrYul0yG8WGR/DcJjusSKIZr5jmPtjgnt61krN2uat9CPwhraSaVDbabc32oTtasqQ6fdBI&#10;gd3/AD0AJOMdGA4681NrtltW602/8JaCk8dwH87VLtlbDJnqrYB/4Dijw9pwjezvSZHg3SQ+ZNCb&#10;KMcHAEXBb64qXxhqk6WEk9nqlnYzeZF5c9vpayk/LjpJweaqPxGdSUYxFs9Eu9U0xtSXxH4WDyWJ&#10;XyTNNc+WpIyFVFHf6H8Kz9S0G51LULyxL6rqkQhWVP7K0c20RdRjLNcs3bjKgVe0X4g6paeHLNNS&#10;8X6g7SWci7bP7LYlip5yFJbNUEl0pvFl9bahYz3YuIFLSXGqTXRyw4Hy4VatRlzmca1PlNddKsdD&#10;iSGz8LWcdvk+dJqviNl27kUbSsR29fQAVzjahoGu2VzJaW2kwzQ28lo0fh+Z36cgbm+63HWtGTVr&#10;TwTo9zet4ajgh8rz4hHpIeWQgHKjcxO7jpU/gCTT9N0CXVNJtJLgavbreq9vZpGhPdSW7j0wDWkl&#10;y2v1Dn9pBnM2V4dV0TT5rbwXZLPb30afb/E15LqE24qRtWINtA+rY9qltdQ8T+JYr61bxnrf/Hqy&#10;/YrdItPtYwpwQscYyfxOaveHW8Uajd3VqNF1AMrCUFFhTAVs4DAkdOxAPFbmjaDoml+IZlvUs4Wk&#10;uGSSVpGuJMOMgeic9jilaEdDSnL3Th/DXwxsrK1h1S0uGjmUt56x8789MswLP7qxI9K6a30aUW8V&#10;o3hz90hzFHJISA3qM52A/wB04HvW14jNnpEe2C6XZG2Jm2kYx2Oe/sQaoxazeFvtMdw8iqAW3vjy&#10;VPqeq5/75p89tihz3lzoVvBpuoypC0shKxxkfu17HDBsfjkfSnastvbyRvazXzNcZhkjtJ9vDDn5&#10;t2VGQOUJHPTtVXVNS0efUZJL+aV5o498SqOnpkY6Z/iGQawdZ8d2NnbSXJit5CfnkifOARyS2Puj&#10;IHzKe/IpXcgKfiK4lh0eO3U2tjded5rLZWYu2DA4ZnY5APTldvPWrHiDxpo9rpSWS3d7elrP/VzE&#10;WtsJgDyw6knPT8QRXm/xY+O8LyTaNpdwvlrlmtdPb7PEQwBO6XHzHNY+k+FNR1qw02W1v2iv2/0i&#10;N5Ln7WxBPAB+4OmASRV8vMtTPaR0mteLJr+xmOgJuMkkbB7O6YRq2BwAxz+f51Y0+z8XPI8Ws3nl&#10;mX/j3bYvpyDnOfzH1rW0j4ZeIdKlju7q3aFp1SO4+0qAwb37Bvbg/WvToPhxHb2kMsl+v2hT+8iX&#10;BwMdTn/61X7qRoeTxeGFe8sjfyeVNv2/bDYi4YZzgIMcNx1Oa6TWF8QaZLDpWieI9R8lW3yfaFhj&#10;LZ4+bK9PY5rq7zR4LNXsIppIZI33rJGu3B/vZ5qCx0M6oqm0Fm6gnzkhtWmYr6u7kDOeeKqIeZl6&#10;/wCEbfVdEu9PaGaN7y1ZZ5C4AkBGMjBwSeR9K/CP9vX4Eap8Df2idY0WTSpIbO4uGmsZGh27oyc4&#10;96/f68kv9KC22py+dbi3zbiTDTOfQogOweh9K+Ev+CwfwYi8W/Bi6+Iw8OLNdaTEJBIy7WWInBOT&#10;6UTUZxsOLPyOsop5f3axZ55xWnDb/ZlWSV9p9BzVnRrbfp/mRldzf3abc6NO4MxlPP3a543N9SN9&#10;X0+3+dlG7/aqL/hMIoyVWf8AwqKTw1cTnMhUfVhVU+BYJG2tqS/Mfm55olKSJ5S7d+JrDU4vs/2r&#10;y2X7retYF5a6l5heMeavXdGa1E+GWnO3z6zJ/wB81atvhrHEm+316b6GjmbK2OdmhvQjboW69xXN&#10;a4JBMAyMPqK9THhOSFAX1NmUfrUc3hq3kX98scnu0YNTOm6kbXBSUZXPIR0rR0K7KXHks2Aa7HxH&#10;4UsXiaVbBI/l+8q1w8sX9nX+zOVVq5fZSoNX2NoyjI6yF2xtK8H7prsNKsmtdIjibBDLvbPfNcPp&#10;d6l08MbrtUsNzV2tzqdtEu2CTdtUBa2iYi3TpDHjhvT2FZNxcNKXby9rHpVi6ujNKoRvlHXJrL1q&#10;8W0t2Jbb3rb4UBe+D3hVvGvxTt/Mi3QWLefNkcfKeM/jX158P9KIF1MkZ2swG7bwRXi/7J3hZdO8&#10;NTeJ721VpdWm2QtnkRj/ABNfQ3hCO5sNLx93f97kcfWvFxU5SkbQiUtVhnk1y3kggJWHjcoAzWm8&#10;E5tssvy8k+pqJpZJdZZnjWWPb9MEVsxwpOgO0fd4Vf1rhOqPKjjdeSeZdy7tyjH0Fed+MYzMrI6c&#10;ivWPEGnySEja4x1wteX+PIfs4kUAt9O1cdeT6nt5fGMpI87vitkGIOPSqcMF5qMqpCCxPFPuYr3U&#10;tS+xW8TSMx4XFe2/s/8A7O2p+IruK5urclS2fu185jsTGjT5mfd5bQczA+Fvwa1LWJo3e3Zgefu1&#10;9O/CD9nx1eOWS2YD3WvVvg/+zRaWEUZNj9373y9a9w8M/Cy001FRLcfKP7tfLyrVsVK2yPqP3dCN&#10;kcj8NfhZb2McaG2Hyj0r1DTfDFtbQjamNo9KvaToaWSYVOfpWgIsJz27V6mDpqjsefW5qkrswbnT&#10;0UYWP61DBpKliAmfwrfkt0lPI/Crmm6CZD9T6V68cVGMTilQMW20NJFCvFn/AHabqHgVL2IoI8fL&#10;Xd6b4c2gKsf44rag8MKUGY+vX5al46LdrAsLKOqPm7xj8HYrqNh5PXOPlryLxt8C41LlbXp/s19w&#10;6n4JjlDZgyP92vP/ABv8OoirDyR6/drOXs6xvGpUgfn94z+DP2cMy2xPPpXkPjj4VXUMrslodvPO&#10;2v0G8UfCeK7mZBb/AHm7LXE+Jf2eVu4mAtA2R/drjqYWpujto46MdJn556p4LurZxuiI9RisO9tL&#10;izYlwTzzivs/xt+zc8CswsM9ei15J4y+AF1bo7LZ7cf7NcvLUjLU6vbYeezPAbli8e4j61h6zbGV&#10;SUTjrXo/iT4c6lpTMXgfb/u1gnwrdN+78lgp7la6oS1uclanzR0POpIHj6J160RQknYN31rub3wR&#10;N5eTF+S1jah4T1GCQSR2rc/7Nd0Zcx5cqUosp6Fof2+8GVPzEfw9K96+DXgZYzG/lgK2DXmfw78O&#10;zyahCJ4T97nK19NfDfQ4bO0jBhw2BtrjxdTmjyo1pfuk2dJp+nRabZjC/dWsm/vZpJdkW5h3xXSX&#10;qs8Sov8AdxR4c8F3F9J5otmbJzivOqYaXs7o6sNWXNeRiWkd9I2FGFHTNdz4BeYSBGHNaml/Ddlh&#10;DPatk+o6Vt6F4Ke0uF2xEfN/drwamHm6mx7P1qm6dkdf4Q0tpz5xDdse9drb2j28OCOKi8B6IsUS&#10;h4v0rqr/AEmIwb1XFdsMLKMbnmTr3kee+JbPzt25OO1ee+KtMEjPHGu049Oteo+JLcwhlxXAeKnW&#10;3JlYf+PV5GKpS5jvo1ex5D4i0fdctHPH16Vx2qeEpQ7eXHla9X1vT0vS0ij5uufWsGTS2aQ+Yv3e&#10;tRQ9pTldnaq6lGx5He+D76GTzEjZhn0rR0TS54CMKev3a9QsvDMFw+6SPg9sU658EW0BaWNMbuOF&#10;6V2yxC5bGXtNTiI5pivkyhhtzWHrwl2sQjYx1Ir0C/8ADiQkEL1Hytiub8RaMYYT+fStcJKKJlU7&#10;njnjBH8xyVPHWuE1iPBYnP0r1LxnZSbXdk574Fea64kYZwV+715r1qfmF/dujjdQeVHLr8p9ar2t&#10;/PAx3NVzVYgw2ntWDc3MkEjA16VKPtInnyrWOpsPEDbVQNk4rUi19nG0vxjGK4SHVEVlKP2rQg1V&#10;l24PuSaUsLGL2Jji9LG9q+sOsPytn8elZMHiBoZtzuar3Wo+cC/lkjGaxdTuyJNw421UMPGTs0H1&#10;iUVe51R13zj87dax9SvI5ZWdGrAk1e5B+aT6c1JDqHnfJmt4YP2eqMp4jnWpbm1KSNgFJrqvA+oG&#10;aeOPf3H4Vxc5LnKdq3vBF08F9HGe9dHIrWRwVKnNoe/eDViYqpX/AOvXYi5MQ8vyxx7VyXw+kikt&#10;FZhhwvWuiku5Q5AGa6qPw2Z8zjdKmh94eFfhvFoIh1nxZriXlrNc/bLWWztVju1UMwgSQorROIyx&#10;VuARnOa7Lwteado7XE1j4ca6uJr5BJJNcq8qBUZywji5DhgD0O8flWVP41s7aS5uofD2h2U+6KaP&#10;+1Nc8yVmYkSSBIQCCcYZOpPNaug+JfiLrTmK1m1q4/fA/aNA8KIVTarYVbq5bJGMc84xX30pS6n5&#10;byxvcytJ0YW2p6ek0mlXENxp8Th7rw3kuSCxePyiGVTz8siHDd67bSNKhtLizGp/FLULO1t57eOC&#10;zsbe1sQWIaTOA7HaRwQVNc1rN4+neJodI8bFmkh0rKrrHjKN3JMe/Bt4AAgBPX8K1fCFsbS7SW1s&#10;NPWPzJDENN0cuQUtgB+9l5/i60SlzJGdN2udBbWHhW60641PS2udSa7G1pbPSQJyuScGVREokTHD&#10;nhlPSsq41M2moQ2VhaR2M1wmWGoXwuGl3LniC2GeevLDBqneaHc313cW/iby4Yd22Aav4lkldEVA&#10;NvlQAc5OVJ7ZBrWs9R8H+CYrqC58R/vplZLe3sbSO2yOBxw0hH1xzWMlLoac0epHrN5J4itIDqFn&#10;53EjGxuF8lJGxgFLZSzHeRj963BAPFTQyeNLHwrBea1YeIr5rdozGs3xItdMlVQpbIhgXao9ixau&#10;bi0TXNUuDZeFtH+yQ6hdQx/2gT5izgup+fJBPGRgn7w6VxfjDw14o8Taz4f8KWmraddWt/JeG8Vd&#10;BtWjVUl8vO5DuU9QMms60qdGk6k3ohc06rUILc6T9mfwxfXWo618ZfGqaltkmlezXX9YS+kt4VOd&#10;okxtKZGecnHU1wmn/G74efGnxx4t+O/xo1qGw+HHgFvJs7qb91HPcIdzOmMbm3YUAcE+tey+L7K2&#10;0T9nDxVonhWEW81noc8UCQrsAwhG73xX4l/tOftReJvjjZ6D+yp8GILxvDPh2QRLa2oZpdY1DP7y&#10;dlHLfPlVz7nuK+QyH2eZZlVxktbOyR6uNjKnh4UVp3PpL9qb/grx8Vv2i5da8LfAkP4D8CvIyC30&#10;djFeasvQSXUwO58j/lmMKvcGvN/2QP8Agnp8dv2wbq6t/CemNZaaF83VNe1FSsUUZzuKkKSx5J43&#10;DPpX2F/wTD/4Ie30XhG3+J/7XOjFrW9t1nsdCt7hVx8uQkucHd22+vWv1G8BxeDfDv7PqaRa/CP+&#10;wbfTbVlbS4bFBcGNcqsewDad3b1554r9DjT+0+p87WxCj7sOh89/AP8AZm+A/wABP2ULP4WaJ46v&#10;NL0HTYY5NQ1aPUHt3aUNkkP5Z3hn6gEcHFYfiL4beDPjB4xXxPLr91Ne6TZ+XpN15kSbkY4JVC+N&#10;33Tu2/keK9Y8b33wxsvDVp4f1TQdO03RdSuEjjs7qRcIT91Nucb85+UZ5rzPVdG+E3gH4lwvo2tX&#10;EOtf2e8NnpNvMSZLUty7IeA24YyOcV2e7So80notzklzVZabne+Bf2s7n9nfVNE+Fmn+HL/xpd32&#10;2G6udKVIfJ2D5pJi7bWPYle/pmuv8eeOtT8eay+qz27Rx7cR2+//AFftxxn6V5b8KvhLpvw6+2a2&#10;bbytQ1KZprjeu7yAWLFF5Pfr6ke1d4pEy72JZQOGX5cV+I8TZvTx2MlHD/B37n3GVYD2GHUqi1eo&#10;W8ksT7nTY3/PQcVGghEvnGNoZjkg7flkqR5JQRkhcjlW531VuxdTp9msYmZmOGjkz+59818rynry&#10;KWrXkl85tIoGjhXm4TIAZ/Rc5P6gVV06DW9OheS+8QTXS3GWXw7r1nFHLbwgfet5FBB3Y71Z8bpo&#10;nhvQY9L1BLeSOZlaa3kLASj+IZHT86yb2zN1PY2OlXbXFrPg/wBkahNyO4WGbqoA7Gv0ngnAy9k8&#10;RI+fzXER5lTLiW1v4ikk1TSZpreO0jJvNHvlEcxYldv3QA/T3x+Bzf0TQbHwxbPqGm6Y2GX5GupN&#10;2ME/TntVP7VY6o0eixtdXTWUhaG3vDsvreQh1eZG/jQY4z1rZ8O6ldRW9xb35bUbeNRtuYOLmBeC&#10;PMjPVic59q+/cuVcqPFMa40681nV/wC17pnkkVlaKNl3M3zLxkdsGqmuT51vT7WbTljmk3edEuFP&#10;A55J9q6a8hGoXB1Kw1HNvHHt86M8ABcsCByMEc1zfiLQrS/lkgLq08pLGG5AVCpPyhJD0Y1K3NNF&#10;EzPFeux3d7b6c2kwzQSHyheSrsntuDjJXGR7571t+J9GZNHGi6ZetpokVWurqxWPbvbhRlAWXghz&#10;jJHrWJpmjW8+qLFNqd40FjC3mqsJkMLYOc4+8Dxj6Crei6Ppuhaj/bF1qMvltNJJ5mn5jXJ/hdDz&#10;kKVHsRVax95GfLz6nyzpX7Bq+B/i7qHxJ+I+qv4p1G4uGnt9X1K688rEemFLcAdMZBr3a2sNSTw/&#10;Fa6VcXCWW1eGvPKtyAy9VU7ifQ5HHFdzL4rh1GwutOTS90MjKw3W4b5eu7kVyuuTyrPNPELtvJlX&#10;Y0iDdkFT67VXAHQU+eVbcqUbK5i6lp15c6vLJe25+zx2e2I2OkJAm71+0OcgcjoGNQeE9J0/Qo/t&#10;SSyTSRyMeG2OOQeWf7n1HzHrjmsu+16bWtalsbOwmDRDElzIshf7o53yHCj3UVt+ENBtNP0uS5th&#10;eXiySnzJnk2RRkE9ZHx+gNVP3Yq5jTlq0je0TxpdaTqlvPp3gjT1t5gCLprN7psnjO+Vk3Hjr29K&#10;t+KfHnjrUJV0yK0utPncrJGYb2GIthucpChbJXpzmobPxFoFvLDZXd/pMsybxJHZ2Ul86sOnzY25&#10;9xXUTo7avHrLw6x9nblZo44rJBlMY55pRlGOtifZy7nGQprzL54a+tnWVpJpGk8hZFP9+e4O9fqo&#10;Pt6UyLwt4S8U5+1/2TdXUWJCtjYz6qy47vJIdgP4VV1q98Oz+c9yuhXErSKIptUuZtQmDBiMKicE&#10;+3StOw03xxf6RcXAn1SCLyf3fnzw6ZbuvosYG404yvO4VKN4HU+FPBOnST6fdr4O3RreFEmlu4bd&#10;ctBz+7QfKO2M1n6xHZ/8JB9puPhloLILONdy+JmQttYjLZXBH15rqfCVjcRabZpZmxWOK5t2kAtD&#10;KzuVIOWPFch8RbPxTAGhS30nG2dZBdaDlT8+QAVNax5ubUKdKCiU/HuryQavpws/DPhmK3W+K3Ed&#10;rcPfXW3A+YD5Vz15BrorSyiuNOjj1jT9skN0yQtrGpKuY3HyjahGV/2d2fc15TZxal4m1rVJppvD&#10;8ttYxqsNvDY+SyPs53E/MAT3rorETLZxtcX2n28j2sU7rbq9wxKNg88AkeuaKktrmkadotGr4I1W&#10;DSvGs1het4fUzMU81b6YSdCMHzDllH90ufakufGCR/Z5LrxH50iwsn/Eh00KC0cmAPOYhs7exZva&#10;sPxhYQad4gbUkku445pEZ5LnTAvm8g5yuDj0IOay9fu7K6hXQLndCtvqFwrNdXC28ewpu+boX+vJ&#10;qZKMkKDs7HaeIvHFteLIt5b3CW6tvjj2o7t8ucjI/eD1Qgn3rnx4ii1mF7Vre5VLdiIcyeWF4ziI&#10;g5DHuhYDqAtch4w8U+BPD1mZYdQjdYrdSYrWZnj3bRtZv7vThwBXlOsfHvU78XFtotrsdZDM9xI5&#10;fevAwTnkejdfWpjHQs90vNd0LRWgudQ1hFYKVWOCZl28chCQdreqlSD615n4r8Z6zqUx0nwyjT29&#10;8wS1msY90nLYGMkkDqGQkjnjAqn4d8E+Ifi4j6truq3kdqwX7QSuS6+vy9P94fjXtXwz+Gvhm00l&#10;lOnIlttKxXUoGGbHDcHr6kHPtWkfd3A82s/2W77Wrb7X4+jX7RNHmGCRhOzbT93ylO0DHYivafhj&#10;4JTSvCscFit1HHarsjt9OsvsQKk/6xpW5AVh2LLgn5a6C00cNpkeuRTLdTIqkWumwsi+YnBDuw4J&#10;H0+tQLpwsNfkvfKtGsZ4d0kBuJpEIbqu0ZU/UZ5HWq5+bQyldSubmnxWA0mWxvLHSZJLdCVWyhkm&#10;Of4i0vf1wAR6rWfc6jqGrTwyqiS7eEYKNmwDpg8ce2P90U3VZb22s/supv5Fsi/uZpn+z2vHQgdw&#10;RxnJ6Vm6xfaNp2nrqWlLdak9xEM/YMrGPTLvjjP19qzs47mq1LFpp+orrRkabzI2YsNny4J9sc4x&#10;2I/Gq3jDWdI8LzDU9RvY7eDlFW9vGC+Yf+Wnlp94/XGfevOviB+0XpWgeHbi81LxRDDJHIomt9Fm&#10;ErfRpjx7cdK+UfjT/wAFL5Y9YbwP8ONGNxJImWaNfMcc4AaVhjr6VpzytYqx9UeLv2kvDXg60l0x&#10;vEd9apMwlih03SI47y79QspJ8lD64De9eJfETx3p/wC0R4c1rwfaaF5Nvc201uIJtU+1XBYrwzZJ&#10;BI9ia+Tr2P8AaN8WatDe+K7+WSG/ulYWou2lB3HPz8cY9DxXuXwu0X4geAIGudY0iGOKORR5MSqv&#10;yn+LI6cVcYyk9CeaNNbH5G+P5/EXw68d6v4SmleN7DUJYJI26gqxHaqdh4w1ea4VHnbDNg817L/w&#10;U7+F3/Cvv2lLzWLDTxDZeIYFvrfy1OzcSd6g98GvC9GtC0iyuPpXFOU41bHRHllFSR1M+pXDR/O/&#10;4iq1leXAuQDJu+bO6mciHEjr7U3RnzdsCnWtbgby3s8q7Aw3Mfl9a6XT7aeO3VdqltnzZrG8Paaw&#10;uvtciK390YrpLVlCbpMKy04iZXW3JH3fl7e5qvLG0Z6Y/HNawj83duj+Xtiq8tiHGETv1x0rYgxb&#10;6BJF2Srw3SvOfH3h9tPuftkX3GPzfWvVri0Krjb7ZNcz4x0NruykITPy8VlUjzQcSoS5ZHnujXsi&#10;SKpP3a7G2vfk34G7H51w0W6wv9si/dbpXTR6gJFWQL979K56UmtH0NZLqjYSfzeQf06Vm60sl9cw&#10;6bbjdJNKqKMdyauaU3mRNJH/AAjHNWfh7p7eIvi7o+mHcwW6Esi9vlGauUvcbIimfTvgzQLfw54a&#10;sPD9hFtjt4kDKw5OBz9Oa9A0aGBo/MWRcKMMjc1z9pEfti+UFwqjcvv/AFrpbKyee1aCCNdzfNuU&#10;4/CvFqS5nc25Xa5RkuJm1Ddat/EQoboDx1PpXS2MqvbsZBDGyq3TPXPbmufihkZV2RKfnKvtHL1e&#10;n8S+H9KuCuoaxb2ka8ssjruPt7VNNe0ZpeyNF4kYMPM5kXrj+led+P8Aw8ssLtbj3ZsdTXQ3Hxr+&#10;GOmTgya/HJj+FULE5rl9S+MfhHXbqLTdL066mZpMZ2hc5NTiMLOUG7HVgsU6NVLuUPgr8L11vxJ5&#10;01qWPmfKe9ff/wCzd8F7SGxhc2aqNoP3a+f/ANmv4evcXkd4bHb5hyq191fBvQU020hhaPb8oGK/&#10;NMz/AH2KceiP1bLaslRizrvC/gO1tLQbIAMf7Na0fh1IckR11Wj6XG8G0rU02jbm+5x7CuZJUz14&#10;OVSRyDaHtGVj61GmhSO+0R128Hh55Djyq1NL8DG5bPk9/wC7USxsaa3N4UJTOD0/we87/NCa6XSv&#10;BLr92A/WvRdF+HkGQRF/47XU6f4AwOIR/wB81zf2nzBONGn8bPMLDwo6BR9n/Otmy8KcfcOa9FXw&#10;Ge8XT/ZqaPwSyNu8s8f7NXHFc2tzKWMwuyZ5zc+EVKncua5HxV4LWUMBF/47XvDeEwQVaH9KydU8&#10;DiXd+5791rtpYp9Tm9tRm9GfMd58OFe48ySADb6rWffeAbQqweBc/wC7X0Drnw8jjVn8iuI13wq9&#10;oWKRfxeletRxUbamNahzx5keCeJvhhYXBK/ZV+hWvPPEfwIsb9XP2Ec19L6l4fErs0kH0FY934Wg&#10;UZ8r9K9CmqNbocM3OB8TfED9me1m3k6avc/dry/Vf2boIJsCxCkHsvWvvjxd4bsikgeEcD0rznV/&#10;B+ltPvaAdOmKxrYON7xZrRxdZR1PkWP9mxbk4Nkv/fPWs/xD+zbDDBv+ye7YWvsC18FWe8ERLj6V&#10;l+L/AAtp8VuQsK+n3auOE5ad2wljJOVj4ptPhPFoGoGU223DV6F4eAs4BHs+6Btz1rqPG/h6M3bC&#10;FOvPArnbizayfctedGi6lbyHUr80bGt4esH1q9WMR8bs/SvY/BXgeJbdS8a4/u815l8MPJW4E8jc&#10;+9e+eFbq0is1bbztronThFWZHtHG1iSy8MW+1QIxx2A61pQeGbKNt3k/nU1jdJM+1F+XtUl3qHkR&#10;ZPb8a86pTp7s6KdSRe065tNPQqijilv/ABLGsOPMX868+1bx8LS8aAH61nXPi2S4VpzJ8v8Avda8&#10;6pio7RO6FGT3N/xX4ihEDS71/wAK8l8c+L42dkEqn096PHnj17WGRVm+Xpt9a8o1LxFfapeMxY4z&#10;615dZ80j0cPQludnba9LIPM3/hV+NY50D43buW9q5DSb144wCCc+tbFpq7QMCTj2p8sJFTi4s6my&#10;S3UAbFGB8uahvtVhtcoQu33rBv8AxSLcqyN/49WRf+KVvpMeZ7daylh30KpxkzYutQhuZWh2gj19&#10;DVPU9IW8tGfZ/D/F2rNtNVgeRo9/fnNan9tQmDy92Qq9q68PSIrNrY8x+IGhfZrZnMQrxHxf5ULy&#10;Bcbi2K9y+KuvJbW8nnv15FfOHj3xHC9wxVwPm4969mhR5tDD23JHU5/UbsIzKD/F+lY2pyqUzjio&#10;b3xBGXYq/wCNU7nUxcIATmvWpUZR1aOGpWjUjoyrJK6SkA8+1a1hK7lQz9utZEkZlm+7getbOlxY&#10;2oy//XroqJSijgUmaSwvt25LZFZurWYbpHt5zzW9EiwFflU/h0ovbVLhGlCjOOFrnl+7kbxlzRtc&#10;4S7WWL7ycg1Xt7sRzbWrp9X0LMJJTJ29a5W7t5LSb5469CjUjUic9SUqZuW0vmp8u3/ara8LRuL6&#10;PbHlt1clYXpG0be9d74Et1nukkZF7VjOMoSM3Ui43R7R8ObueKJd4/h54rsm1Bd3yBce61z3w8tl&#10;FqsbAdOtdT9mH/PNfyqqZ4+I5ZT1P0Qh1K208t/Zvia6hV4bRGm8N+CYosPz8pe5BAfJ4YkBh2zT&#10;dO8Z/CTTtIng8R6rp+pXltJIp/4SLxhPeyTSn5dosLISbTk/dwMc8VpRfD3wV9pjn0HU9W1WNLVV&#10;hay0dmUKJcpte4ZvkJJwcZU0mi6Fa+GbQg+HprGxa6DXbahfQQE5uQcOIACxOOK/QJezlHc/Io+0&#10;kcdB8R7XUvFWsf8ACF+HtF0maC28pmbwU1lNKxjO0oshkllTgAZUEZ9sV2nhfQ/i7ffadU8RHXr2&#10;3CXDKtvZNDbxq6IAT9sMSkDHQL07GoYNP8S3Gqatd+GNS1y0s7xwkf8AYt3bWMOMLnFxKN+35+wz&#10;zVxovDst5PHrVto0t1FBIryX+q3msTSZYKD18pT/AFpSnaOiHRpyvuY3itPDnhvTxJ/bNjNLMsix&#10;6dpbS3UyhwvytFaIihSw43MQrfWn3Om6Xp901rJo1w0k8plaTV8W/mdMgW0Tb3ORg7ioBwTmpDqP&#10;iTTbWSwa81C4sZbho7OG1WHS7cR5XcdsQMm31Gc5Gaa3/CSWdzumNu1vIpE1vaHDFc8eZI/zuegJ&#10;J561LqPludEaV3qXJvH/AIYsviL4fXWde0FijT3EcWofaXaLyrdjj92PJUHj93ljkVzP7NPg+4bR&#10;n+IV9pOmWM19Cwtf7JupJYPLeRpCVD/cyWHA6VN45nit00fT7LUHsZdRkuILeO801ZoGlKbcj5W8&#10;uRd3OCAwNel+BvC2l+E7aPwhZJ5MNnapFHFBCFy235iPx718dxVjVh8JGjF6tnsZXh+ao520LPhm&#10;7t/t01lqzK1rcxGG4byi2AQRtI5yT9K8h/ZR/wCCVn7N/wCzb+0B4m+NmlySXWsatePdeHbW6gWW&#10;GyjlOWRV28Hd/EcAAge59cvLN0IWK7ZGjbhRysf+0fVq6jw/qenX9mNC1fKTMjCFiuWK4+8ewr4/&#10;Is0/s3Hc0vhe56WZYNYii0tzovC+qfETwb4fvvD1j4u03VdWRXfTo3KrBCXJKxmBZDyo64HOPvCt&#10;XWP2hfH/AIS0nT9d8f6RrF4bjUIre6tbGxeQGQggtgkiOIZ3ZJyB27nhD8L/ABXpWlRWPw81Oxe8&#10;juklhuNTMrrDEG3OCWY/MRnGeK2vFXxc8VeHr7TY/Dtla6lql+JEvZHdDOkHQeXtXA6HBbjrX7jT&#10;x2DlhVW5ly2ve+x8FOhVdTkadzN/ac8cfDC51LS7LxF4DOoPqFxv0bT9PtGnis5BjE7SrCSp7bsk&#10;ZPas/wAO+C7Cw1X/AITTXdPjbUpo1EYmhDNAgHQE/Nu5PU8fUZrZh025ub5dY19hNf7NsKR8QwA+&#10;3A3epwOauJagFS+WVG/fbs5H0zX5dxTxd9evhcK7Q6vv6eR9TlOT+wtVrr3uiGokNyBKPuL93zGO&#10;41Ymnm3Dy8s2PmUdHX8qiOWuBFA3I+4rL94VHJcWvltJc5ManAk5+VvSvz+/NK59EF3cxW1uxe1M&#10;m5tqx5+dWq5oum3MCMb52MkvLKzdB6elN0nR3u7hdTvpB5nWNdvA/CtDULia1spbi5lT92v3mX9K&#10;qMZVJKEd2xPlWrOH8WvF4p1xrPTryG5Om7TOltdf6RbjB6RniQsRwPTmsW70mKGGbxDpVzHd3QYx&#10;zyW6uP3h42SQHGwgY+df1q49reRah9t1y1W8kebzbG5scx3EJbcN24ffwBgKav2radq4fXri7uPt&#10;EeBBqtl8t1AmekyfxE9+vFfvGTYb6nl8KfkfFYx/WKzkYWl/FWW7N5pnjjSljs7eENBIt0BJxIBG&#10;I5h1JJJ2HntW5ZfaVmtdbjvtS1vyVzFqWntsvLY4+Z5IyMSgcKDjmqviSz0nXLRTqljBN84SPVbN&#10;i1vPJt4MkQxsK7eW7GobbwndeHrSNdDnaKPZ+5vreYuoAb5cMvIHOfmr1KihKN0ca5oaFrxNe6lr&#10;u6ayCyeXKvmapp8DxyhuQIbiLGOh3O3p24qxZX0DeGftV5Ym8guGIhuLNFZZRxumZSxZCxyFA6AZ&#10;qO08Q6NoCz6l4ikuoJFj/f6nDOD9oycEEdGL8g+ig1W0S30rXZpdSs7eG4mZ/wDQ/wCzZxZ3Nuef&#10;mCNw4+nas3G2pp7bm0RHp/hOG4mhk8K6rp+rWsUuWt7XUHW6RuylCASB16c4HPNX/F11eXkUekya&#10;f52wgM0kPlyQruGd27kk9TjPSprWxXw1qXn+J5rLUPLwyjVrX7PfI+eGEq4Vuv8AKq/ifxVqal/J&#10;nvI2kbPmXfkzhjjJ5BHH41PvSkbQ5epzetxKLW30q71SZVdeDFgluPu45wPeq/jr4m+GPgP4Ck8R&#10;+LNTtYUdQImb+DHBdgSPlGOfU4ApviT4hnwro8mo6leWcl95TtYs8MawqwGcyg52p7mvzT/al/a4&#10;8TftNfGdfCPgvX7mHRbabyry5ijWSS+fcCyxrjCwhhwT710U4kylufaHwl+N1t8VJV1sQNcrfXW+&#10;K4Xc7SAKANsSj5eO7HAz3r1K3s9f8WM2lxWtjppjiZ4ZtUk+1XTnnkQxkIvtyc9K8V/Z70bRdB8K&#10;aFHdRXFpdeSP9IuTl5m6Y2Rcsf0r27TdPOsmOGzlndUjJ+W38sE/7QPf8M1nVtKVjKmzoPCvgywu&#10;9J+y69481qc+dulWO3htQePu7F+ZQPTjNTeIk8Mw6PFpepabayvAu+Ga+uHlc7f9lyP0BqvpzQ6X&#10;PDY3tpDJ5nLbpC6n2IJOCMZ5xiq+s3lheXD6YukNdSSZEexcqM/mfyxUx0epbKl94gJs4IdItp7O&#10;OOFWLabbwxM/zZ+8VDKPf0p+rvpriFZJbBTfRlWkvGluj1ByzKCP0FM0/RvD7W8emX9vbqV3B7eT&#10;Jj3DoSOSD9MZrbnhayu49MsLe8u3eIqjWVuIYYzt45JBPSj7ehMk+Uz9MsotL0u702KezuvLuEkt&#10;nsb7yo1UPySpIIYg+v4Vw/xp8R3Wh3BvNNt8ssrqHGtRTDc2No2fNzXTeLvFdx4d0+6SS8tftM8W&#10;Gm1CzJVQVxjcG+bGPzNeD6PJqXxM+K8Nxbz2TW9iyzPLDG8anphWySMe1dUe7M6bb0PXvh14eTw9&#10;bm91HWZ5J7uFWvttqyfOWPyuxTZnjrnFTReNY7OO4062v764K286R29nbxWwHOSHkDfe9MKQa5X4&#10;lfEd7eVrAWENvItupfy8ANjccnoSPbrXh+v/ABR8QeINum+HZo5pIY5kXdvmj+Y4P38flnis+XmN&#10;bWPSvit8VJxq0dpBq7Wt4nl+Tb2niDZIxx3kVcbs9VIweleceNvjBrWvyXWi+GdPjmvI9QaRpfnk&#10;JbYAS0pwuc/7wPpTNC+F/i/xN8QLO61kJJBH5ayNLLGi7iBwAE4A9yfrX0n4R/Zw0bwtbx3JsLe4&#10;vvtEiqbK0adkWUZVtzA4/LHFVGKitTKEvePD/AXwN+KPjXVI7nxpLttWVFw1wUVhjp8iZQ/UFa9r&#10;8G/szfDvRWiR9LjuLgDKyOwwAOpIQNj/AHsAH2r1DSPA0wFsPFOoLblIxF/p7IGEg7FQTwfTGK2L&#10;nQtOt2+328cl5ZpGyxhITHEuPvYJI2j/AHTj2qJ1LbGxxOj6XpWl3jaJp5hhSRsosLRqVb9Vb6qw&#10;PqK6Cy8P6daWg89pppWuszMsq4dW6E7upzngr0/ipt7c+G9H1b7QwtPmeNzDp9qbl3Vux2YXI9Sc&#10;0eLNb8MR6aup6toyZuMxwy+ILzqwbIxCnTAXG1vzpKXMBY0vVtJsEvNOinaZrUtc2NsvmXChk++u&#10;xMhSR6vj2qHxd8Tra00JtTW6ksLeOV4o490Qn8wpuQRwINoPUZbOO9cL4/8A2hbTQb6K9XxLNb2V&#10;tDK00dpax2tqT5ZyMtyD+lfJPxR/bF8W+J9Mm8D/AAW8OSalJcXwkuLyzR28pVTYf3p75Ynj04qu&#10;UU0pRsj6h+Mnxu03wrbWOseL47HT4Y4MrrXje68+dduD+6tYzjPoO1fKHxs/4KYv4rvU8GeAG1Lx&#10;lIytH9p1WQWNnFyf4FG0gcEZJI/StDwV+yx8Svi74kGs/GLUGEcLLFHDLIUjdMduSXPI5LY9q93+&#10;H/7IHgfwrYXcNr4Zt90K4WTcVWI9tu3P51ajfqOLjHRnwfrfgX41fF2WG8+JutaXNYTyFbfSdL1m&#10;a1ggB74iiYsenPQkn6D2X4P/ALNfhvSdUt49SG2CS3ES+T4kWTa4xgYuER856YBr6q0b4U6ZYlVD&#10;BJNuz5bk53ex/Kmax4Xja3m067ie6uFIMXm3RkwwPDbCOv41ryxWhM5HMeEPg94VVJrmODUrfy1+&#10;X7V4ghVo5E65wCOeDz69uldPYaYZNFk1G686ZAhWdl1a1ffjp8oXk/WtnSrG4v8AQ4NQi0yxVm3J&#10;cIdPdnSQcNhg3vn8awWkuPDdxJa25jmso5ceX5IXYe+ORz71pH3dAjJSjsfIX/BXn9nfSPjf+z0v&#10;xVt7K9t9U8HL5i74bUNNbn5XCiDkgcNkgdK/KC0aFFwU6c4HNfun8TPDfhvxR/aFnN4c8yK8t5Lf&#10;/j1Dfu2ByCfRs59q/F/42/DST4Y/F7XPBxCqun6hJEu1uAoJx+lc9aOt0bU/dVkcpI7SbUhRiTWt&#10;omlx27K103709F7VFapHGcoF3N/FWhaQtKwYjnOBzWJoa9qwj2qj4weNtaVvMGAJQ7s1m2iFTtmT&#10;/gVXt8Npb+bcthezZxWkdtgvbUvJLKThJefQ8VJLdW0Efm3dyka7edzj9a6f4T/AP4o/Gi7Q+E9F&#10;a1sMgHUr5SFb/dHVq+l/BX/BHLUvHWlrNfXWoaldMQWmuFKxKfRUHavYoZTjK0OeyS8/8jy62ZYe&#10;hKzdz4g1X4i+BrQbH1lZWB5WCNm/lWZP8SvBU8LQTSXG1l+81uQK+1fij/wRm+M/ge2k1Xw94Vs7&#10;xY/mWOGHk/ga8Y1b4NXY0u++GXxE8ELptxJEyw3DWIRo5APlbIHIz+ldUcgrVIytUV7aab+Rj/bW&#10;F5k1HQ+VfF1jYtN/a+jXKTQsf4Typ9xVjw9cQXwRZz90jdtbrVXWvD2o+EvE154Y1qFoZoZGjkVl&#10;xn0NULOa60y6ZVH3TXyU+aFZqStbRnvJxlBOLudzDpYsjPPbFvJdc4ZuldR+ylp39o/Fy41K4Klb&#10;OzY/NzySAK4+G+87SNzufmX8/avUP2LdJti2sa9cM6ySSLFEyrzwf8aWIly0tCY8zZ75p8kEtq10&#10;8ZXbNhZmXv04/KtzSLp3hWfzWyDhl2/rmsCSRbKOSC4LfNIWUepPetEMywZWQp5h3Kq+mK8ZWe50&#10;WktUY/xT8eR+E9PXS9JlBu7rO5v+eMf97615RqV82oN59yd792k5J960/iLbajrfii6ubOBvkby1&#10;HPIA/wAa5e60XxDbRF5LOQL1LYNe/g/Z06a21OapGd72ZYfY5+VFLZx0FdF8INKh1DxzawSsGbzl&#10;PC+9cPBd3CvsfduHrXcfAW5+y/EOxklCt845x15qsZKKwsn5M3wMZSxUF5n6ffs3/C63OlWl0kXK&#10;qvRetfQ+iaUNJuIiE6e1eXfsu6hHeeG7by1AYRj5c17HPL5bgMua/Fa2uIcj9awtT2cUjt9Auopb&#10;ZRjmty1svtKjanvmuK8K3wbapb+KvRfD0RlCkiuPEVIxPoMJ72pe0nQA2C2D3rqNG0GLeoK/kKr6&#10;XDtVWP8A6DW7p0gjkAxXz9aTqM6K8pU46G7omhxsFxGK6vTvDydTHWN4auI3bbjnvXbaZCrqDgV2&#10;ZfhVWqWZ8TmmKrRlqV4fDysM+UtSf8I0uM+UK37WzUqFq5FpmeCtfYYfI4yjsfNyzCpGV2zjZfC0&#10;ZORHt/rVabwlFJwYs49a7qTSdoPyVXkskwQUxWkshtqiqeaVOjPL/EHgmNoSyRj6Yrz3xH4HVy+Y&#10;e/pXv+p6SjRE7Qa5LX/DauC4T9K82thKmHnZo+gy/NtlM+edX8ANG29Y/wBK4fxFor2gY7Oa+hfE&#10;ugJDGzba8e+INmIS5x/nFdlGv7ONrnu8sa65oniPjFJC7KR6153rdnM0ucfxV6T4reMTyc/nXEas&#10;qPMWHpRLEyZPs+VmTp9tM77CvSsvxnYOtp8+31raguRbtuY8elYPjnWYhA+5xjbWv1qMqdrmE4OM&#10;7njfjKBIp5JJCo+btXnPijV7eFm8uuo+JniIKZGt5evWvFPGfjMQGRWnx1rfC07+8jlm5e0R6T4I&#10;8UpbT8FseteveHPHoltlVJC3GM18m+DvGgkm2+bkeuK9Y8LeLvItdwcc9K8vHVpRnoexRw6lBM+g&#10;vD/jSFZGDyjPaukl1eCex35H3c189aX4zlEykze9djpfj8yQKjXP615E8VOXu2NpYaUdUWvEsMsl&#10;61ySdua5TX/Ej2haONsceldTqWtW17bMm/ORXEeKLJrhvMt8fdrgrRluejhqkZ2UjmdevrjWm8kk&#10;4Y881FY+GTHIGwWzzVq2sZlvgzr8tdNpslr5aoyLn6VikztqVlTjoYieHpLYb9v/AH1VXUJHt1J2&#10;9BXU3lzborccVyuuXasWAYADOPeuuhQlLU8/6zzOzOb1rVdqsu488delcrd+IpLG6wJTjrnNa/iV&#10;i8LOo+bOeK828VahJby4L/w81308O5G0a0YxudlH47hhfzTL3+b5q0E8eIyM0M+fl7V4pceIJxJj&#10;fhamsfGT2Y2NN2xXdTwPumNTERlI6v4neJm1G0kEkpb5eK+dfHOozPdsqt94/N7V6P4v8YLJCxab&#10;r615D4iuXup5GD/eNehg6PLuefjKloaGJeXrK5KnrVjTXkuZQijrVV4XmOQgre8L6Vu3SyRn/Z4r&#10;1qko06Z49CUpVC9a6LKVWR846+uatLGYNuK0baEQQs8pwoXvWPeXqvPlG2qK443qbHRUqqGjLo1J&#10;EbBz8vvT4taiWflyQf4axpLkmUY53UfOrHdlQelVUo+6Z06ycjoJr63ubYrxu/i9a5HxBDHIW8o/&#10;nUj6lNDIwEvemKBePhuQ3es6NN0Zcx01qkakbGbYJLHLtY9+K9L+H0ZLLGyjoPmHeuOi0fy3zs49&#10;a7jwAjQNGrMOePmrapUjUWhxck4nuvge28q3j2/e29K6f7akfyNEciuU8EytsUdcJ1rpGly2Wdh7&#10;baKUZWPLru8tD9JdE3XtkulTeH7y8ZFnS4uPEWvPcqsqvyRHBkI2Byu4Keqk1naFeRabINLkl0Oz&#10;jaeHadC3XihdzsBv+dVLHoCwOeK1vG/iufTbtYYoFjZY1WGN1w/yrwI24fA6Kxyf4TVe3/4SKTR4&#10;tVvtf1VtsYMlvDGlhED5ZJ3FRlhkjORwRnivv2lsfl8fgOf0u302DUnu7uGG+uGvEFvJ/YEkjliw&#10;GSH3LyAAcH5WHau8il/sTw1Je6qbyIzRQho7uNBlTk4+zJ846gHH1rL8EW2tad4Sm1W4W8ugupOy&#10;m81iKBRGoYggxA+Yh/i4BOSTTrmTw9fWnn3sOltMt0uJNNhkcoyoOTI5+bGcHDDINRKXM7BTXu6F&#10;XUdUn0jS4bu8t5mWRmEf2pCGR/4dpKjJC/wtyyE9TSeF2sNYuWu7zdJDjyJWNuzeWv8AtbQcAdCc&#10;cDFT2utabf211Bq18sEUK+VbbYsk45GXznI5HqUJ7cVB4ajhsDJr8QnVLX/VrH5a+XGvG5FbGfcA&#10;gkYqZT6FRvFXMjwn4StfiN+0ba6ddW19NY+FYVuwYplMZkONqSbQu4D+FiMkGvWPFNt/ZfiaRpJW&#10;SSZtxjhyXceg7CsX9lDwvPoWi61441XzEfXtUeXbLM0m2MfKuCzMQD1AzgdB3rufHlpJdac2qWt0&#10;yiNcN5YyxX0Ffkef4x4rHys7pH1GBpexoLz1Mi4txPbrJDafN1EbH7vu1Uy4SaS4DL5KttkmRstK&#10;R/ClR6LqkKWosp4dxkX5bNmO9hnqxzVi7ikE7XgljaSNudq/u4F9OOrV4Z3G1cXc2seHPsV4l2rY&#10;DRrZg+ZEo9SDVjS9H0bSLNDplo0fnDM11KN0jN15b69u1ZOktcx2rGGKQb2DBuSzHP3m/wAK6J3Y&#10;xxs6hyw+YbcD64q5YrFex9jzvl7GfsaXtOe2vcdFul+eeTgffXbjn1qe4uJcrGUaRiOF7OPr61BJ&#10;IcxxRLubd8p7f/WpXitreNp5522b/mznCN7VyeRoK8FukJleRo1/vNkeWfSo9OtrbWp1mmRvLiOC&#10;UY4b3PH+NFoG1y8BjhkaFT82V+V/1rqLLT5Le3Ehz5fow6UARg2gXblcYGApP+f0rn/Hd1PcWH9m&#10;2U8aeaT/AKzkYHbIxzXVSxwuFkwGYc7T2/E8/rXlfinxi8fxAe3tdPj8tV8sM2S2eNwDdR1r6Dhn&#10;BfW8yhpdLc4cwqezw7ZpaN9jmhmubnZ5sX+p/eHGMg9B35+uMetU5L3V7C8aPStyXcf+ovYUBOSD&#10;xyD09xWho1vax6XM9yF5h8zy2Y48zBXI7/w+v9MWZ/D41zRWiw0bSYy8bD7vpkc96/ao/DbsfJ/F&#10;K5hwa1qQvptW2LZzsCkmp6WokVsNgpJEMn59/wAzYGKZoaRWtkPEtlP532uTM+reE52mhi6DbLb/&#10;AMwM4ol0DXL3Uf7Hit1ura2UGZLeby5NxQMpAxyAV5+lN8Q+HL7SNThfwe7w3l1zJfwnybmLOfmd&#10;f4x25B4FHuylZET92Jau5PDmo3f26Cexks4o2a61DTWR4bjoH86Bssh7DAzn61Rk8K6Xd3gu9Bul&#10;kWQ71hjVZ4I48dBkho8dMgjmpJLPUNHZrtkWbymxeXtiVQ3MigkhkHB/x57U2XU/DVxaySyWtnJJ&#10;Nnz2m010yVP3QUOMAHr3PPfi+eWxEMP1YX03ixtNeHyPMXqtrMpkWNe2NytnkdM1i3o1LSNGvPHH&#10;imKE2cO7clvYhTE38ILbcDnnnA4qfTtXsUnUadbNDajIaaG6nZY17na5GfpX54/8FSP+ChPiHUta&#10;f9nb4K65HB5bPHqWrafkKkLZVklRsgTZH4D61pTd5WsX7Pl6nCf8FFf2/wC9+J2r3vwX+EVwsMEi&#10;+V4y1qGQFrh1/wCWEZU4CDuQea5f9jL4UWsc6+IHiZY5F2xlWyn8PJ5DOeeg4GPevC/Bvw4eTVbW&#10;NQ0wuJNrP5ZO4k9cGvv39nXwL/wjcMeneF7COG6a1IuJvMWSTaBGcbsbYwc9hnGK3l7qsZy0ifU/&#10;7O3huFNJtLmGNndVI8qxg8rbyeryE7foK6W/8Sf2XrE/h5Lmzs2FwVdUuBI2CSAS5LDn6g/Ss74R&#10;xXbeGNNutcjVpo2/drdXxZUHqFUgn8z9K6jV9M0m91a81LTY1luJmVllg04x8leDkYLDIPODXEvj&#10;dyqfwkmh6VGJZHktWDZG2a6kG0DGNw3fe78gioby/wBb02S6urbT1kKAlJoztU+gBw/58V1Hh61s&#10;tDgWS+jkeaS3DsfOCktj1jx79vrWD4y1PVFC3NqHbzPkDKQpUE/xPhT09jmnzalmT4Rg8R32s2z3&#10;tr9nvJmbyktUyzZ7kvjP1BrWv7aePUjcavG0VxDtfOo6oiA4bB+UlSB+dZWjazfR6pDewK1wtvIF&#10;Z2UhcenGPzK1b13WIdP1OS5ntNLhi80xTRrI7sqyDgnBIxnsRUx5nMp/CcR8YdU1Hw9qDXUF9Etv&#10;tk3Gzm+1IAV3D92ZDjJDcgV5n8GZPEiWWreI4L6af7ZN832qHEiqCcBUyD27DNXv2un02DwfZ6v5&#10;lr50SmKFYbORcHHC7iOvzEfSn/Cz4ZeLNV8JWFpp/h37NJujum8zxRP5Z3dfkVcg49MV2SdoHPTt&#10;fU53xVYeL/GWrSW9rdWenw+UDNNeXYI25wSByxbk8cNXpHwM/Zv8NaabaPUftGrTLK9sJ/7LdlXc&#10;NwOZiBtz3Ir0rwT8N2+G+mxto8Gm6XPNDI0ktvbRxlvmI3l5Ms7ZI5AzWxb6vZRPJHrfiHTbiaTU&#10;rdRJNeTXbBgh/hwBn24FZ+07GjnF7FPxNBLo+j2p0TSrWbbah/Iit1uZFaNtrgRx4Ufifaup1SXX&#10;NTsrGPULltPj+yvGF1HUI7VW28jFtbZc+nJ5ridY+Jugp4ItrC/mkuo5EuA6rb/Z4mYyEZZYhub6&#10;Z/Wrtp8V30a1kuvDdjJaxQ2MjtNoehqu5WOATPNjNOUeZXZyxly1NDamsLrWrW4GnnUswywyl9N0&#10;H7NCW7/vp/n/ABqx4nvtI8N+HLqe8utGVo7mTzY9Q1Q304yByI4yAe/I6Yrwb4xftW6Z4IiubvxH&#10;4tZWX5TJfaw11N8q/eMSYjxz055r5W8Z/tP/ABk+Lmp3GlfBfQ9Wgsbq4CvczRCOOE7cOFCAEq33&#10;sFuppKlzam8ZSkfX3xe/ag+HPw6smg8X+Ir6K3aGH95dyJp9vuz93CDcyns2DXy38RP2+PEfxYFx&#10;oH7PXh61sktZyn9qPZu8gWRtvV8lxzw/yioPhd+xTefEW8tdX+K/i24vntmVBHdZZVbPAUE4z9Tm&#10;vqX4bfADwB4YvMeF9MntZZ7N4JI7NkUYUZU7mw6Y+rCrUYw3NLa3Pluy/ZU+OXxJa38X/FbV/Ed5&#10;cNJi4ibZHG+COkZypXHcNzX058KPgR4U8CKt3e6RD5k0KSeXezLCAhGxwEBLEAYPGRnuK9C1HwZ4&#10;Y07w1qF61pZSL5cbt++dpZCy4OSnC/kQe9QeEG8NaBpFii29vG0vm2yRW1u87gOmQBuG0YK9CoBz&#10;T92UdDKMrTsXYvBuhHT4dTs9RgmktcxNBFHLGvy9Mb8MTjHPP1re0e0WG4lg06Bmaa3VZF8xWAbH&#10;oMNj3wffHWqDQ6vBol3IIbqRrpElWa5WPaoK4IWPHHT1GO1WdPjSxgt5Jbh2VgCxcgqWIxwPm2n3&#10;yM9DWLvHc2sYOoaDNd3UdyyrtaT5o45BGx7dGH65qnrelX+nX0Gp6d5cNukZWZpNWjiKsT3Yk5rq&#10;rq/tZNLktIpnUB8boyeMduCR+nrWPLZ2d/BBbahPcOrZfCwKwYj1Gzmt4y0FZGNZ2dvNqMkpu7ZI&#10;/N8/ymvieDwx3RnByR6dKxPEVrZTXTahYJaGNS3nRWzNIyuffr+dddptla2F99otopIWWUo00lj5&#10;O9f7vA57YqPxLp8luzXVhJH5jZ85lkjPX/d/rWtxR00PJvGnhJhoi35aGX/SAu2eZxjI7EenpX5K&#10;f8FNvBNn4D/agvINNuGmj1CziuJW2kDzDwR+lfsZe2uo6bpLW1zNDdFrnMLpKCT7YPAr8y/+C0Ph&#10;KKx8TeHfGsyeXdStLbzIzBiejDlfSpq/wzWn8R8c2Y8xQEYfN+la+m2pj6n5eo4rK8P7bpo0EnP8&#10;VWtc1+PSmXTLGAy3dwcQxr/DnpmuWHvWtuavSRuQSSTXsOk6XZzXl9cNi3tLdN0kh+np79q+rP2X&#10;f+Cft54lhg8Z/FW2+23mVe10eMlooAem4/xt6jtXnf7GHgbT9F1ldS1FFudYvvllumGWiB/hX0GP&#10;zr9gP2QvhV4ctfC9mZEjkuZYw3zY4r7bLMppYOiq9bWT2R8pmWZ1KlR0qWiW7KP7Kf7Gml2CW+o6&#10;7YLlUUQ2yx4VV7DFfVGsyfCD9nnwvF4h+IV1DZwSN5dnawwl57uTHCRxqCzN2wB/hVe48R+Fvgz4&#10;QvPEWthmktY1MFpGP3lxIfuxoP7xP5V5hoOman4p8Ry/Erx9N9v1q5/491uPmj0+M8iGMdAMdT1Y&#10;jnrivI4k4no5RRs0nN7I7uG+Gq2eVru6h38zz79o39uj9rOTSbib9mP9gtdQtUjbybrxZqAikm9C&#10;IIzuH0LZ+lfHsnxW/b4+OmvxWv7Q/wDwSxX7DLIVbUvDLfZ7qAZ++vnSMr4644yB1r9RLPS7jVbm&#10;O2tEa5nYfxdB+FdFrPgaDwh4Tu/EGpW3mSw2zStGowOBnt1xivzh8dZtTqOSfy6H6TT4DyuUeS5+&#10;Jv8AwUE/4JeeMvib4Dtfi38G/hjrC+INPhBu9NbS3S4vYfRkGf3i+2Qw6E1+eHiX4JfFXwj4qXw7&#10;4v8Ahvr2mX0i8Wd9pE0UrN6BGXJP0Ff1Y2cfhDxbbR3WlC3jhZctIv3n981oaL4Q8DTX632raRaX&#10;k1vkW8tzCHZPoTzWeJ4slXkqk4K73OyPA/1WPJGrp6XP5lfBf/BPn9tn4g6JDc+DP2YPGl3DcLm3&#10;kOgyxq/uGcKMV798Gf8Agn5+1z8MfBsekeI/2cvFlndGTfM0els3PUj5Qa/oPvNY8PabZl5IU+7h&#10;V7D2xVG0uZPEDo0Wmfux03DAArz6/EsqytymlPhSMPimfiJP+w7+1tJpDa9L8BfE620YLOz6edwX&#10;HBCfeI/DHvWXoPwc8XSXH9m65p89rNHhZLe4gaNlI9QcYr91NY0dvsrM0f3R8pU5rwr46+FNF1W1&#10;uJ9T8P2twyqdskkClgfXNctTN6lSOiLjw9TpS+K5+W/h/wDZklurxpLyyVpJXLcKa09Y/ZIv1yfs&#10;S7WXkbK+q30PSdOuI0hVdytj6VozSQxr5d5arJH/AHtvSuOnneK5tb6G+Iyyh7OyR+d/xE/Y+uC7&#10;3FpZFJFBI2Ka4rwN8H/EvgzxpbyanbOqJICHK+9fpH4g8M+HtWuN1qsbf3sdvauL8afs+2Wr2UjR&#10;WoEnVGVeQa1xXFVSEPZtbnPhckw/tIyeh037LWvvDp9ukU/KqP4uor6VsLqHUrdXlZdw+9zX546H&#10;8Q/GXwS8aroGoRv5e/8Adt0+X1r69+DnxAn8WabDco33lBYZryaFP6378Ue9XjHD63PbfDMG24VB&#10;/er1nwhZloVYKW4ryrwLFNPcxs/c17t4J0dxbKxXPyivGzKn7OVj3svrRdHnbLMMDRKARViC5VHy&#10;XFWdSsXijzjtXPaldPaKxNeXGnzS1O6Mo1Y6HY6T4igt5FPmfX5utdx4d8Y20oCeav8A31XzhqPj&#10;Z7NupXB9aueFvircrcKjSlea2h7ajUUoHm43KaeKg31PrjSdZgmRSHWugs5oZ1UhhXhfgT4hC9SP&#10;fcbunevS9E8RK+1g/X0r7TJc+jK1OorH53mmT1sNN6HarbRyL8jVBcWC4+aOo9M1aKbbzWmpWdeK&#10;+6j7HEU00fMy9pSlZnPXtgFT7vX1rA1jTFZG2rXa3lrkbStYupWeQyhK8vH5eqkWehg8Vys8q8Xa&#10;MzISqdq8N+J2iyLFIxj+7X07r+lLOCoWvKviH4OWeCQGLdxXxFajKlUaP0HKMdTlDlkz4s8dRzWl&#10;7KJFPOe1eeanqYWfY5r3z4weB5YnkkWL7ue1fPPjGxlsLt2Zcbcn9aiMujPbkk9UinqGrBAxEorz&#10;f4l+L/Js3G/J6fere1fWgYXNeJ/GTxGwheGOXHP8Ncdapyy90qnSVSWqOD+JHjiEJIgl+Yn1rwnx&#10;x4zD3DIZs/N61qfEbxRdCdiJc7a8h8Q6+9xdspk53/lX0+XSvQPNx1ONOorHp3gLxEWmUCUdc816&#10;1oviJIbTJlzx69K+bvAurmKTO/OO+7pXpVh4tBRUD7u33q87GYeUqjZ3YesuRHsNj4pPlb43bpj7&#10;1Fz8SZbFwqy8/wCy1eaw+KcxeSMhsfN81V59Vd03J+NcX1WMdWd1Ooqmh7NpPxVaXKvddujNXWaL&#10;4kh1eDY0y5Yf3q+XbPX7+G9LK5PzdK9S+G3iK5cKsrn/AL6rmq0Iz2LkvZ6o9WurMRQsyvWXda2l&#10;kcCTtiq9z4jYW2Xkwev1rj/EnilJJvLR+d2awp4Z82hlGt3Z0V74vmUDE/1zWLqHiqMyFHbOe1YV&#10;5rBkVdjfWsnVLtgrPvIC89eteth8K7HNUrRvobOoaklwjd+fu+lcH4ztUkVmj71pDWyi4D/WsXXr&#10;p7h8KPeu6GG5dhe2OL1SGVTtQc5+bisXWNRktIyXUrtPGe9dVdxNNJlc49K5XxjaMYCp/WvRo0fd&#10;1OKpW9/Q4/Xdfmucxb+p9a566eSRztJ/Gr+pWcgm27OtNitd5yBntRGMaZnUqSnuR6NYPPKpMddp&#10;pOjSR2Zdo9uei45rM8MWQWRSycDq1dxBaM1qHEe4ba56svaPUulDl1OG8SX72Ba3H3vSubS+ll+b&#10;IzXaeLvD11czeesRbP3Vx0rj5PD15aXYLIw56Yrro8sYnnYrmnUsjR021e9fYw/GtO60UmMRIO1T&#10;eFtJuYnV3j+8P7tdc/h2WRRJGn8P92uStW96x04enZank+sWj2r/ADfnUVhfpFJgnp+tdT418Py2&#10;6uWi6c4rh5le2mYlfp7V1UuWtTsaSl7N7HaWF7DcIpCDrjFdZ4aTbJHKkeOleY6BqbecqPXpHhm9&#10;V4lkXmuCpCVGodUeWtRZ694L1qOEqJnVfl69K7JdTt5FD7uteS+HdQVpNscuPSuyg1OYQqBJ29q7&#10;acrRPmMQ3Co0fqNruu3GoW032rSYb6KR3f7VcThY1ycElxlUz0Kgja3NaGn6HFBoK7Tpsf7l3l3O&#10;+oszBUX5ccE84IBzjpWfrd9Yu19p8Wu30Lp87SJakvgjGX2/6xgPvB05XB681Y0eG3i0pLPRLnWL&#10;GzjUt9otVhsoyxcHIBXa7emVG4V91JvnPzT7Jd02zFzpvkaXqsaXEczts03RXMmAoXH7z/VkA+4I&#10;qx4tOo21pCkelzRo0zBCJ4pmJ9dqDCjjIzyRmln1Czj8N2Gj6vqM11a26szf21qy/KzSqVBjA3Ou&#10;B8mGBwCKx9W8UeGngWy06Cxjg8ks01ratEgckno5JOCcgH3xSekrhT+FFfwpZ6lp1hNaawunsZmz&#10;E1xMVCuWwDg9cZA9MN1o+J7S6boK+HNK1CBb27ZLZoZCFdWOOTh+JMdCBgipfC9j/wAJHaR2t79q&#10;lSO4V4lZd2VB27t+Qc8kNj+Eg9qyNYstN8Z/tKaPo9zPqEzaKrSNBqExm+UZ2rueP94oPRsnHSvM&#10;zHERwuFnUv0Z0YePtKyR754S0qw8IeC7HQEt9yW9miNtGM4HcHBzn+dRjUIvO2ySYhb+Fl6fhUzX&#10;1wsapFGI0ZcbemP5Z+lV/st9LcBBH5y95GX7v5k1+P1Jc1SUn1dz6qnG0TmdV8OxaFcS38dwzWsr&#10;ZmmRSZAT2FWrIpfK0bPueOPKw7vur/ec+vtW1caW/kuJ7ZeR8yuucj0GDnPpjNcysN7Z36xTwfKr&#10;FoYVkbaF7FzxnHpWEu6NDX0qBvIdEuJ445GXHZjz1x6V0ct5H5QiQ7WXiQr94f4is/SLO7l0t5Y3&#10;jYu3zXEm7c3soJrWWGO3Iu/n3bfu9N3sPes5MCNG8hHlCMI1XDKuNze4p2lWkmozLJeuAu77oPX0&#10;3e9SW9pcXTLdy3EmIvux8Egeh5Ga29E08SfO9qkaty2B1/p+tRoBc0vTEKYtiq7eeFqzdR3Fsxia&#10;f5cfd28ZqQhbW3VYgoHq3f8AnVea5Uy7bplVeiqnf3oApavqEOk2Uk94Wj2ofm2+1eNNNc6hq0k9&#10;hZrcQNKfNZ22spwT+PToK7z41apqC6RDollbzTNcTKGWFxuCg9a5vTGupryNbu2t4beLB+zMvzOw&#10;4JJA5xmv0/grA+ywzxD3Z8/m1Z83IjV0m4tbeZptbjijjf5FVpC2xdx5/Jqt2F/BcM2m+H1VrhPm&#10;2tceWrDvz+FZet63Z+IoVWDTo7Rt6qkknO8kLxjgcYP5VYvtIsfDekyabcrBJcXQ3TG6XbGIwDgI&#10;V5BxznNfcvuzx73RLdawfKmcwtdRafAS0MkLLK2N/wAiuAM5xn6ZpmkNezXia1cgXV3IuyCSOUed&#10;DGf4SprGC3t3dxXGnwXEdrbjNul5MRvb94NyE4yMfXOetbxurqKJE1WeAyzNhVuLVA6+hBUnPbrR&#10;y3JUeYy/E015qV3Hp1lpP+q3OZGjMbJgc57E4LVSu7S0Nh/ZOlgtJ5Z+0Nt+4o6n2rYurq2tb1rZ&#10;JdzZyyswz3POO+OK8F/bp/bL8Ifs6/DHULXw1ubXPJ2vhP8AW84+z8chyCOfSqh8Vkanin/BQT9u&#10;e1+AGiL8K/hrcLJ4o1TdFaW0jDNvxn7Vu7qB0GeSK+AtW8IX1lBFfXE51DWtQmaXUL2Z93nyHly2&#10;Tkcn3HpWvYxa18TfEN58UviHd3NzrV4CVh85gtnEfuxqz5UgDqMDv611nhz4fW+ssZtVWQjd/ooV&#10;2IK8AEJk7+nY5FejSioxuzklUvKxpfBT4eo1/Z6jew27Kz4kt2kJIx6e1fbvwX8E6Rb5n1a+hht3&#10;jLr9pXbgfJwkK8n/AHm4r51+HPgWHT7KO9tlurW6Eixrvt1Uy574PPT1/Ovpn4N6JqOlOt3aTSyD&#10;gBrQCWQ9M5kJwvTsRj0Nc1R6sFrGx6j4JvtLOkGw0yaOyZXVYDaaWwmlXpjc2c/gTW4txbadqEaT&#10;25hZLfl7nUN0nyNzmNeV4PXb2rhtH+1x+I7yCS+11dvEMZ1SPYx64yuG/NPxrV1SYahqLPHp2iww&#10;RlfOh+xmSbL4GTIC23qejKD6VztXCnLdHeQzjxH5n2aW3hSFNitC+/zAPUjpz7Vj332ieCeKe8Ed&#10;1YtujVcGMgjoQoz/AOO1F4V0+ey0G5s4tTufJmYH7vlhV9ieV59GFQSXmmWEcn2iH7RGse2FpJt3&#10;7z+8SQW/8exVRirM0KegXF9Z300Mkt0qyRiTyY49y5/AHH4461r+KrtNX0OO5lOpBry3aHy9NtUI&#10;Ei8rls9fbBrO8O3TtOsOoQRvGcv5qx7wM9ACx4/BhV3UddFnaXi3BuL6CDEyJJqXkImOvUsCPoaq&#10;Or1A+av2rvHXiSy07SNB0TTtVkvLi7jZbWe4Teo5DgKFyMkLWl4Q8cftgeI3trKPwferbqVAMkxT&#10;ai8E8BeQDmsTxr4u8D+IfjZDPYaPpaWUVy8jR2etPBklVO0yjhiCScDj16GvZ9K8U/DSxmCXOmaP&#10;DtVBtn8YStGW+8flyQR610TlyxtYwnHmkFr4e+LH2m3fV4re1McksVxJcXEUZwQpUqWLEN+lai6f&#10;odlcw3Wu/EuxhklvYpvI02zlvbmRgDz8oIz+GK8p+L/7YPwa+Gfh+a9fxB4La+mWY29tZ2Ul/cMw&#10;IXZ82P4e54+lfPfjn9qz9pf9oeGS3+Fd/wCJNPt4Y12T3l1HZJtZcAqlqoOB6sxPrWfvvZDdGK1Z&#10;9PfGP9r74O/s+Wlrc6zp/ijUJiJWihmvrexZ8nj91nzME/7P4V57Z/H743ftR6ZNpfwu8ENo+i3V&#10;jHZrfatcsbjG4szJH3GSBk4zXmv7Mf7CGqeL9QtfG3xV1qbVrr7YYrj7GxmmAkHIeRjleR1Q59a+&#10;zPhd4B8EfCLSv7I8K6La/aVtc/ZjC07AxtgM7gbc+p4b606j5dLhTjHdHz74C/4J/wD9o+JJNc+J&#10;PiCbWJophIs10S0a4OSu3JGc9uK990T4IeFfAtlNLp+hpJPIFHH3VwfTG4ZPbnpXbwSarr1zFqOx&#10;bdJIwbpV2MWxyAvGGXH8LLu/2qvWFpDdSGC8vHaNVIWGQblXHGBvPyH/AGAaiNSUjY5m00uy07/Q&#10;Hlt43klB2lQu3HYA8/nU8s7x6taa5ex29vbx3ypGLhGdZEJI4K/dPI4IINdidNtRqNvdQMlusTZ8&#10;xrNZGbjGMP8AyBz6Vz/j+PU/FF0v2e4uJ4YsFXjYeYu0j7vmgEjj7uSR2rWKUnqIuBY7/QbiO1mv&#10;prcwtsSzsVijyj/dyeB9CKz7HUbHXrWGyuLLUA8d1DtjhkTeAX2Eb03DADcjI7VYh8HrPeSNLZTO&#10;zLIiz6vqhdUBUMNqkg4+hBFUdE8OaXpek6pb3llZytIqy7jqkrKxVg2XBw4IxkYY4p8mjaMqnxXJ&#10;dUtWj0S7jVI7eWO3kiWOKV5pH2SEAb8kDjrzwafoB1BvCTC50yOJI9vnNdTBT7feOcfQ4Ndl/Z8M&#10;pZ7e+kW1kjkMdrpdsIY/mQN88pCs3f5uc55zXL6SIfs8t/YacttF5LR7IbjmXHqoxuH+yV57VktT&#10;b7KC7jsJ9JWPw9Ny2ZFbyzzn0B6jtWTb3p0pplvruSby4yE8tRkMe3ynj+dXNC1KRNLW9t7K4iaN&#10;fLWdpAGC9OAmPT+7n1NUb1kkv4mjkkmmjm/eLKylSv8AefcuSfxrWMXFaoCxZWB1XRJb2C7hjlbC&#10;mYPNui4BbAbo3+NZ/wBiaPXFntp5G/0Uu6LEjBz0wD3PrW9pN3qDwNFJdanNblyBb6fp8CKvzdd/&#10;fg569qw4z4ZtZruPWJ7bzIZH8uTULeYSRk9MlC278KIy6EyOc8QWL3EUyWreXcSTblaVdo+noDX5&#10;9f8ABarwd4mvfgrY+KZdMeFdL1ZPtEkluFYqw2ggjt0r9HtXjj1LR2lsFjaNh+7lt1by8gejc18m&#10;/wDBQbwJ/wAJt+yv4r02+n85v7PeYLFlnDR/MPvcducYrWf8Nlw+JH4yab4vudIspGt13SN8qs3Y&#10;+td38I/DHhjxR4K1jxjLqckniLTZ0dbeRuDCerKO/v6V5UMGGSNh8ynIqXStZ1DR7n7Rp108TFdr&#10;FGxle4PtXFgcVHC4pVKkbpG+Ioyq0XGLsfaX7I3ia3sfH1vFqfytwF3fdNfrZ+zB40i+xQeTdquw&#10;KBz0r8T/ANnnxZB4w0LzrJ9mraXtdV3cso5z7iv0a/Y1+P1rqtlZyNNvmRVjuoQ2MEcd6/QqWMVa&#10;mpRd1bT/AIJ8PjMLKnWs9D7Q+Nnx48NXvxD0/wAP3skMz6Osc+N3ytK46n1Kr+Wa9S+H/iDwzrdv&#10;DMbSMq6gsxXAr86viZ4lbx3c3XiHT72S0uIdam+z3iNlVfftCOB2+X8K7v4Pft0XXhfxDY/Dvxz4&#10;avkvpIMeZYwtPGSONwKgnB+lfzfxNmNfGZ9VlLZOyP6K4XwtHB5DShTS5mrtn6CSeMPDfh69VtEt&#10;1jm6Fk/hrSutT1Tx3praUJlkWZSjZHXPr7V4L4W8X6Z4zVr63u2jmyMpJlW+hBxivRvhb4z/ALNv&#10;hDdT/NG+PmNeHLEcuiPflTqRhe2p5x4z/Zs/aP8AgzBda18MtT/4STT/ADGmXR5G2XEQPJWNs4b2&#10;BxXFeEPjz+0pq/iqHQ7f4D+JoYT8l5NeaeY1gOepZjgjr0z0r63u/i1YTT7JpvkjHKg5yal0i8j1&#10;e5lvo5IpNy58tqKU6c+prGpilD34p+Zx/g/wtrkjrd+LdU85mVStuq/Kp9PevR9IigTZbqm1Qv8A&#10;DxXI6zNqUGprcYKxq3zcVd0zXk88bbzn/a71pGUYy0OecZT3Z1upRrLBJFHCqqF/h714f8ZPC0s9&#10;nMwlKq6twvavXvt091B8vTbk7TXG+L7JdYspoHk7MNueaqU5RZyYpulR5onxve+CL9L5WaT5S5+b&#10;0rr/AAt8F7nX4mkaRmBXGOa0/GllDopjIdWJk+YLzxXoPwp1G1NqGDLjbXrYd0fqrfKrnjUJVsVL&#10;meh8wfF7wFffCC5fXppj9lDfvVJ6D1rsfBWiw+KtKt7+0cPBNGskci87lIyKzf2/76S58I3Wn2OW&#10;km+UKtO/YYi1lfhnp+m6rudrdfL+bqoGK8fMKFF4fnZ6EoylpEx/jR+y7Z+Kruz1kWI82GXltnJF&#10;eq/BP4Fw6LYwx29tjbHzj1r1lfC1vqGnD7RAAzDO3ius+G3h60tEXzIwRU5TmdDB0+WROIwtevTD&#10;wF8OBGY2kjHHtXtXhPwrDDaqhwePSs/QdCt51VrePb9M12uk2f2aALjHy15OY4yOMxF4lTrPD4dU&#10;luZGreF4pISVrzvxnoHkxthTzmvWtXm2LjNee+NrhvLlON3XFc9Nx5juyzEVZSs2eD+L91k7F+2e&#10;a4+HxyLC68sv/F6103xX1CVN20fWvLdOtn1PVFzyWavQj8Nz1Z4hQPoz4SeNhdPHGZTzj+KvoTwf&#10;ftNaKRLmvmn4P+CrvZHNGfSvoPwSZ7GBYZh07mseRxnzI8TMsRRxVHzPSdEvmUAk11ek3vmIPmrg&#10;NOvMcA10Oj6l5bKu7619zkeP2hJnwOOwrbbR1dwUKZHNZmoxDy8Y+pqeG781dwNQ3cg2HHevrazp&#10;undHk04yjKzOevrIOea5TxDoMVzCyOnWu2uV3HGKzdQs42Q5r5PHYaMryR72ExEqTTR81/F/wAtx&#10;byMkeflP8NfJfxn8ByWxmdYgDtPav0K8ceG47yGQFN3ymvnX41/DKO4jkcQ9eOFr5+VP3tT7zB46&#10;NSij88/FyXGmyyQSx7V55rwn4vQSzLLOpz836V9efHT4eDThNJ5PPPavlv4s2kNvaOGPPTFeXiKc&#10;vaHqUay5j5F+JqTW5kUs33jivHdSvXN+x38hq9s+MOQJti/MWNeMy6HLLdNL5bElvyr6bLlKFNXP&#10;JzCova6F/QNSmjn8pDjjO7Ndnp2tuqrmTOO4NcZp2kXULbxHW/YRTxj94u2ivKPMGHbe51VtrEry&#10;qN3JPrXT2VvcX8awRcZrjvDWnG6vVZh8u6vZvAvheBxGzxfQV5eKmuWyPUw8uTVnM2XhW5MgDp9c&#10;11/hqF9NRUIK+4710OpeHLa3h+RO2elc7rV8ulQM4fbtX+KsaMeboTiK3Noh/i/xzHo9mytP823O&#10;c9a8+fx/JPds8su4Nzz2rF8Z+IbrU7pot37vdwawYhO0p2FsE/nXoUaHLqcsqnLsekWXi2OQgM3X&#10;3qe61P7XtaJvlX/argoJ5rVQWc+1XrDV3C4d+terRo8xw1K3K7s3Ly42uAG2n+dULq9maYRe1RDV&#10;Yt2XZT9arzX2JfMLAe9djw8YxJp4jmJGmjUbWH3utY/iaC2dSMZ59PapLjWNm7fLn0rn9c1zeW86&#10;XHU1lFcsS24yluc3qtqPPJ49qqQ2se7Po1Sy6l9pbG1j/dpnl3D85xg5b3rkqGkY8xt6YyZUIvAr&#10;r9GnUIqg545rhtO+0RxqsfP+9W5pUuoo6s6/d9KylGPKPmmegWPhmz1GD7RNj5vu/LWXrHw/tGk8&#10;wQD/AL5qfQ/ENxDAqS/lg1p3OvGRdjodoGc+tYqUl1GkvtIxNN8KWyyKoG3t93iu50bwZHPAo2Kx&#10;IxmuSh1yMTqqjGW716H4Q1uBoVJxt9q5MV7RK51YenGTPPfiT8PENm7JDjdXhfibw9PZ3Eiv/Cx7&#10;V9ieLLG01HTWkwuduenWvA/iT4TVZpHhjHqa0wWIlsXiKPkeNx+akoKbvl9q7HwdrsqhVPPY/NWJ&#10;e6Z5MzIDtx/D607w7uivQg+X5q9Wpy1adzy6dV05OLPTbPVxaSLLEW55/Gu303XQ1jEz7SdvPzV5&#10;9a2/2rT9ked4XcKZBq17DEsTycrxVUY+7qePjKlqh+ylvq2qq8Xhi0tYCPLElxcpeFNyE/wSv1z1&#10;HzE4ypqafU7i30y50+2uNPjmmkRliXzbw+WMkb3xx1GMA88VdvrpLS7s7mx1izM20CW3n0zei5JO&#10;7bGdquxHCuoKsMdDSXWja9qFp9lm0jxF5l9Iv9ntHewWsvbJWELhVPbDcHtX3HL72p+aVP4Z1um6&#10;j4cGnRx2FnC7fZ40e4t7MQxq20vgPJwcZyCQCDxXLeINJsPFeoSWzXqxxtJhjGoxL6fOOD/gTW8u&#10;naQtlJP4ufTfOHLWU18dSvSBtUYhhG1N23JDLwTnNZo1e9vYo9O8H6RNar5gi8lrQTXJz1KqpMcX&#10;Xq54z0FZylJS0Lj8KLlgl34X0fbBol1c5jbymhjZiSDkn7rDKhcFf4ga8+/ZZ1a+8b/GHxR4s+zj&#10;7LDc/ZbNUXaqjqxA7Ak5x2rqf2g7/wAR+FfBEMCaT4u+2ahfSQWrXnjCONUdotis6QNjcpIwozlc&#10;5r0D9l34K6X8JPh9b2l5LFNeT/vruT5hukbkk7uTXxvFmOjToKit2epltPnm59ju9N0CWZVkaVtu&#10;7OOtacmlLDF5G4/McjnHNWjq9hbRCESxqwXOFUf4is2/8a6Pby+VNqkaybfvZx/jX5rKU2e/Fe6N&#10;lEmNskBLeq96xvE2gx3lgzwR/vIz5m3HzE/hVmTxl4dI8uXUmZR/CEz+oFEXjDwsZ9v2to938TKc&#10;fqOaPe6jKfhh2ns4p5vOmbfhnYFVT6Ct5dNa4n86Vm2jG0Fjt3etR6Zpuhz3v9pWl/E3OVw7Yb3x&#10;2Nbttps95xDNwv3QvQCjmArW1gzSKZSeey9K3re3ESB5Vj2r+dR2lokEeydWHHXbVj9yF2OfvfjU&#10;dQItQkjePKkP/wAC7VU8nLGct91f4+351YlCSSMzQBdi4+XvVPW9Vh0rTJbi4EaLt4aZ9ijjue3N&#10;XThKpUUV1dhSlyq5wuta3Pqfja4bT41kMEBQru69Dx71kyatJ4ntJkKNYvGoSORpBzggk8fSptGm&#10;knklPiLQf7LCsztqdvKbi3djz16r0JwfpU+s+B47qOBWiuHjkbK3llH5gXhsdDjH4V+6ZXh44PBQ&#10;p9Uj5DES9rWcijbaFBBbNeX9zNJbbdlttg3xGQlgS2OmM9qZpGj+Xqhvri4WaH7sjfai0XH8PP3T&#10;61peJ7KDSNPFjaagq3CrsV7edk2feBZoxx1z+voK5nR4WtLkW2natH9mX55Es7p98rZzyrLjHPNe&#10;kvhbOf4pJHYa7b3F1bJIupN5YwLOBpEkQ+3PIFc/b6ZrKaiw1O6Hl4z8jZ2egHp2/KtS0vdQsNUe&#10;6uLI3StDi3h24CNjrk9TkdB1zUMd49pDc6rq6bISxeR7joo64z6YNHNyo05eU5j4s/Ezwv8ABHwB&#10;feP9YOySND5bMwyW5G/nqqkgmvyk+KfxNP7VXxPvPid4pv7W309pp47exe8fFzKowZ8KDgnjAr0b&#10;/go7+1Lq37Q/xYj+FPhDVJbPw7YMYrlbePb1xujJLgsGIyQB0PbpXI+EfAun6On9i6TqGrW2L9PL&#10;MOkxx7Q8f94vkj3rro0ZL3mc9WprY574ZeEdJ120BN35kO0Kyw/OBg9T0b8ete4+DfB3h+x0e3sr&#10;nT2hktVMluFXCyLnq+Oe/U/jWT8JPClnoNra3t/Kz3kU0hzMD9omAJHOQY09iTzXrWneHwXM1yqw&#10;2+6TbCVywz2xuO0/RsH0repIxjuWNOl0W4SGXSzCzJtMsiREqrfy/DPNetfDXS3Ggtdapch7WSbE&#10;LXUqwwBTk/Kq/f4/GvO/C3ha6kCaLo0DT28sbO0RC7j7gcDHuTXpPw6e10WeO31jWNDs1eTMFrp0&#10;Muq3ww20/ulzGjenB9646kuxpGJ0N9c6ZYeJbO7sIrF7KeNSpmtXbc/TAA5x74FXLi/Wa+uNMtLu&#10;5nkutwFvptj5IJ+8uDgk4+o6VN498PvaQ2OvjQteBtZCzX3i7V47NB/27R54xj+FaNR8Y2HiTT4n&#10;0rxJNqDLtea28P2IjjQxnoZuf4T61EtlYzjyqRV0JPFdneyXlxo06xMy+Xc6perDsUj0Ylj361e1&#10;S5S5LPDfWs23aXj0rTWnc5OCNx+X8a5+DS9Gg1JZr210HQd0xMk+rag2oXMiZyCEYgKdp6YrpvEf&#10;inwRYpBA/ijWdYgmVo4o7REsbc5GQM4B9s0466GntIRK9lp81xbNcJpN1Hbww7411PUEtVZlY9k5&#10;waxdTnsSzJD/AGDG27EiWNjJfMI3H8RPHX6dKwtV8bafo+ptb+Evh1p0aW7M26dp7+Rv769No5wB&#10;ye9ctrnjn4jXDXWnQ6jJZWlwu6aWGJLcmM87VWNWkz0HOPrW0aUnuyPao8x+MEfhXwp47t7zxrNe&#10;zW9vGWjjureK2jOCTlYV+6MMeT1Fec6X49+K37VPjlvBfwH0SPT9Jt7rF34ga3XYAB0j459OppP2&#10;hvgbqXxM+JumaBJq91Hb6oqm7uLi4dZJEBy7fMSeVIABPY19SfBL4ceBfhL4JtfDvg2GG3s9PVSz&#10;xqN0xIAIkUnKMT/ECPpVS90uPvRuedfBn/gm/wCALPxZa+IvH00ms6jNeTR+Zdbisp2DOAvAx2Xi&#10;voTwT8AfCuh6RcaZa6Pb6YslgBGskCW2SG4GScmrek+Ob241+xnhLxxxs0bQ6fhJCpHHmE7eP9vD&#10;/Sup8LWlvfw2uq3q2MTf2fNFOzyG8mIVuB8gCke5XOKn2kuoS+Eyvh/4Dk8K6PeWsN3bqftELxfa&#10;b0FM+b12qM/mCOa29U8H3trqzxW1/L5gupYme3UW8fzDdyed31FN+HcFtcDXItCZZJJLctC1ppe3&#10;kEEKgbcre4yDzzitvxNpd5d63b3mqQWkXmTRSb768aWRBImDtiXBQ+xBHvWc+bmJp7GVc2+o2U1n&#10;ZyOqhmxI3l72cjA5A7Yz8wxVrTdZbUbtTdRsdryASsceYDlsA9HGO3UVVvi9lt/4RySD/Q5tkbXO&#10;5E3dOpP7s5PTPPpVO/S/OoXUrskivgTRjOxegAKAA4wPvY79aSZoa2q63Z3tvbabpMDLdL8kyQ5Z&#10;Rg/Tr7EVYk0ldRZIvIwhyj+aB83HPGeo9OMU3SdL1qLw811aRR2/7zP2hrUbtpPfOcpz1BBqGRLW&#10;28mC/wDEdvNNGzRCC0Vp5g3bIQE9upbIP1rT2gF3RbeK20hWi0/zlhmD+ZBp5BJB2nk+1VNCvHXV&#10;7q3ubW4hW6WRF86FCAxUqDx3/DtTNP8AErLCkX/CL6rNaqcRyeIPESWkXPPCks5GR0IBrM8V+MLe&#10;18U2OrfaNBh+1bDEul6LeX0hwRuHmnCHPckVUZS2M6itqamlTm9s1udXMfzCMETSPIRjK7NqAgc/&#10;Sq93brZat5F5dWNvDsxHHNIqqvP93OT+XFa2taIJ9Emkkv79lhklxbvJHZK2CJFGF+bucc1nlr4Q&#10;x3WhXWm2fn5aZtL0dr24jAw3LnKlsdz16VGvQ0jJWVzJns9E1K62peX15HIpZYdPs2kUODzywAH1&#10;oXTI5p5Ft/D2phmjxHDeXEcY6dxnoatahc69qN+I/wCw9evLdbhzG+parFp8ZG3IxEvOM9iPfPNc&#10;7rmkPearHeT2vh61uI1O6BZri5Zcn3xvP6VpCUpPUlyjcvXWuWei6VcRbPDNvtkVmhv9ZYtgrg8L&#10;wBx+lZlj4l8N3lzfLFDoMkk0KPC+lasze2MEfqKv6O8GjPNZXviKS3VosJHp3hFZDIQQc5fcB+ne&#10;ph9l0y5tTf8AiHVI1YMoE/h20jVx06xgsMVXLyysS6kUZHjDULnRrMbEsljMYf5p3lfjqoCg4+vv&#10;Xg37Ut3J4t+FPiPw9plrBHM2kzFfLmyxUoR0wK+l7y78PyQfaItZvbpzGRElvaxQAD7xySPavCPj&#10;nrtpDpV7YRzBruW3ePN9EJi0e0/KGRRjmtviiXGUJI/n2vIZLHVbq2mB3RzSI2fUEio/IzaLcjgb&#10;sGtv4lwKnj7XIbaJV26pMdq8bRvPaquhWtvqOjXFq86rMkgaNCeW+gryYxbnb1O97DvA3jfxB8O/&#10;EkPifw3cGKaFvutyrr3B9Qa+3v2UPjxoHiK8TxT4fuhazTSKuqaaW5t5P7w9UPUH14r4eGmSSx5x&#10;8wX+Jf1rd+GnjHxD8MfEsfirw4fmRsTwbjtmi7q1ehgcXUwVRdm9Tz8ZhaeMp7ao/VD4RanZ6jr/&#10;AIp+GXmM0l5qQvoQzZz5u18j8a+z/wBi3wfoXh3xtrDajo0X2ixSEfap4QWKupYYNfmL+zP8dtB8&#10;RfFXwj8StO1INbXDLYalb/8ALSNlOQre+CQD3r9G7z4zw+APE8er2knl2Oo2UcczFQAXjPynP+4x&#10;/KvyXizDyw+dScfhk7o/VuFMR7TLIt7x0fqfYXi34c+EfGGkLdXVpGLiRcxzxKFdT9RXzj4+u/iZ&#10;8GvihpOnalpM+oaDq119nh1u1RmFrIfuJMB0DEbQ/TJGa9G8J/tBaNfJa6dcakCssYMbKRjbXUw/&#10;E74cTs1jrGoQ72OEjkbOT68g15EKdKt7p99Qkq9GzPJdd1DxTousQX9xNI1rNIvmAenrXrfhzXJU&#10;SG60uORZGUH5WypHvWf4q0nR9Y0o3WnTRtGx+XctO8GXZhtBEGKNDx1+99K5Y0fq9XRmeKlONJRa&#10;Oy/trXXhZtQt1bqRgcVQk1vTo0Euox7SD91azn8T3kUbQ3TMFzlQveqQvJ76XzWhWOPr83eu3kW7&#10;PH9o5aJGrJ8Vo7ZGt7GB/l4ZmP6VTl8SHW32hCNzYZh79qLuPw47Bi0e48unFZ+patp1vGy6dZld&#10;vzZHtR8c0jHFU5RoO/Y8v+INulil0XPMMjDBPTBqv8MPiHZeU1us+Mfw5rD+NHiQxa3qemtNuHns&#10;V291PIrg/gu0moeLGtftXyq/3fXmuyMvYSlB+p5eXRlOnZHpvxO8B/8ACxJlWWBpFLDtXafBr4Zp&#10;4Ot1gSDbGQMr07V1/grwdbXSJKYt3yitbWwNPb7FaRfN0+UV8bnGbSlK0T6jAZfzvU0rNDdFbSzi&#10;weje9d94O8PRwRxxTxsrMax/hR4QuNUkjnliYt/u17bo/gLyreKSWL7vbbXl4WGJxnwpmOaYnC4H&#10;9237xd8KeH7eK3XAHNdND4aiMO7NV9EtRCRCkX3eM10DJPBApwGXHav0DJcnoyoc1VH5zjsdUlW0&#10;ZyeseFjOnyNXB+LvBl0Y5P3Xy4PNexARTnaVC1R1jw/FNbMSc5HpV4zh+nJOpQfyNsFm9TCy94+L&#10;vip4BuXZtsDN1NefeH/Ca22o7bmIxnd8pr61+IvhywtZ2N1Dujbr8vSuLb4Q2OqN9qtkGDyrY618&#10;/Tco1vZy6H1NXFRqYdVO5W+Fl3BpTx2c5GONpr1yxuLWSLMT815Xf+DdQ0G2LwK26IZWk0T4iXdt&#10;ttrt9pHHLV78cD7SlzRPA9pz1ND2fT74Kcbvxra06/cvwa8v8P8AjKOdlYOp/wCBV2Wi60JirFv1&#10;rz41KmFrG9fC80LnoWl37naDVu5clNzmsDSb5XC7TWm9wXUEnNfcYTGxq0E2z5etR5agNg/xfnVS&#10;6jJ4Aq15ueNlMcBuCKuoo1o6F03ynMa5aBkbKV5d8S9DtpbOYsBnbnHvXsOs2+2Nia8k+Lt+un2U&#10;zuP4Tya+Wxn7uofSZXKUpWR8SftP2FrZWl00uFHzGvzx+OXiy1hmnhWdeNwAr7W/bj+J1no2i3kk&#10;t0q7VY/M/Wvyx+JvxX/trWprhZd26Q7Ru6VFCmsRNJn0sW6VPmZh+M411m+bau5c1iv4J2kSLCea&#10;3NDv4dTfzP4t1dNZaTHOirjLeuK9ipT9jT0PMTlWq3PO18HyuwSOM8cNWxp3w/unZRJF0r1Lwx4F&#10;iu5PPeLj/d610E3hK3toisSqc+1eBWxUkezRoaanlekeFxa3Kx7NuK9K8K31jpsSxTP8yjArJv7K&#10;HTZjNIF+XrnvWfaalFPeNIJMAdOamlRqV9Wb1JQp6HaaxrhCkBsqR6/pXnfjG9uLmVowCa3Beibc&#10;+/5VrC1K5iluGldf/rV0U6NSMzldSDOPudGM0pcr1P3aWDQVt1MkiVuJPaTPnA+U1X1rU7WG3Ycd&#10;PlGa9CnzHJKVjldamEDE7vlWudk8RmEM3mYHpS+LvEkO9lQ9/XpXA33iKeW5ZIyu1Wr08PHl3ODE&#10;SjPQ7+28VhmVWbO6r0uvCcYDr7CvObHWH8xSH+Y+3Sty2v2kh5fp3repLQmGhsX2qOJCqscGsTWZ&#10;2lVUjGWJzu9qWaaRn3M4HtSs8JG/aDxWPxaG8ZWKVtbOZPlT7x/IVrwaXmIbgx7c1FpQjkuV3ccf&#10;daumsLBblFVV7Zx61w1Iyhud9OUZFbQtDnJXCZ9q7HRfDcrKsjxAjucdKd4f8L3ouV8iEN7V3ml6&#10;HOkOZYW+VcFcVwyqc2x2U6PVmHp3gtHjyB2+am6j4S8m243V0ksi2TEkj86o3muwPGVAX0rL20qc&#10;rsp4eMkee6hp0lpL8jN1rS8Ma5PayLE7ng561NriJNJvjGPesrCxyApnNXKSrE06Toyuz0mw1f7Z&#10;abSetcj470yOeNm2dVqx4b1ZlKo0n3V6VZ8Qlbu3ZWwv+zUxh7OR0SnGaPCfEulrbXDZX17Vg6Ra&#10;SjUhL0UNivQvFdkks7KF+VqzNE8J77xTk4LZr1KMvdPCxkXGV0dJ4XtzJbKzI2NvpVm60GBrhmx3&#10;rXsLVbSz8kL91e9Z8s8nmNyev/PSuylsfPYqUuc/WbTteW0luItKWwsmhuH8y41XWi14MdSUiyRn&#10;uuc561Ne2Z8RXtrNqv2VbWK63Rx3nm28E3U/Lt/euTgZHes3R9R8Pf2tafYNZlRbgiNYdN8O+RCz&#10;qQCd7qZN4/i3Dnhu9buqeJdf8QeKfs2jeH7mxkt7chri81mKJmbthmBkUnnhEHsc8V9lyy6n5zUl&#10;HlVizc67ceEfD19pVvp4ghv2ZlktY10yInPTylzPNwR8xIzSaB4ltrm2trOSCQ29ph1tI2cRsu4D&#10;JjiyzDsdx6c1Bb+D7hltIrmWOa6LbmsIrF5pp8nkhnbew6ZaQhf9lRW9Lb6h4V8O3V1pvhrSbeG0&#10;s7orb6t4sSJ5Co/hWIMEI9icis5SoxRX76UUYWm+HdJ+Jfx7h0WbwzYC00GY3FwtjBJ8r/KVDGTv&#10;znPJ6ivpG1FhBatD5W3bgKxWvnX9lfX7XVDqnj+7sbexn1a83MlncmSIBflwrso3A9fxr2S81xpX&#10;2bo9uflYEf41+Q57ivrWYS7LRH1WX0fY4dRfXU1dQvrI6lbRQDflWMjbF5qBNLiuZvNmRvm6fLjj&#10;8Kz7OR5tVVI5D+7hOWPTqOOtdDpFjI0WJZF4+78+cj9a8OT5dD0B2naIS2PK3L/tLnP41oz6VGNL&#10;b90sLKPl2xjNWLCz2bVlWH5ekYbp+YFSXFuJXjtIX8v5t0mD2Hb86z5gMc+DLe4t1RkLbhl2jBVv&#10;rxWho/g46Uhks9UuY9/RJJN2K0tOjkb948y71H3dw4rQtGkitvK3xtk8szDj86kDPN3r+mxqrSrM&#10;rthVzzUL+IpYz5OoWTx/L1TpVoyxy3ckvDLH8q4PBNJLHHcsfMjJXZ8zA8LzSvcCC01a1aLZFOqt&#10;1wa4/wCMOv8Ak6bb6bdXcS/aptm64tzLEPZgOg6c+9dJfW9pJP8AeVewzx+teR/E3TJfGvjqHw1o&#10;Piq3juLXa01r9q8uTkgDaSdp+hH419Bw3hfrWaQT2Wpw5hWdLDO3U6a+XVPD9hHJpliQ0mfMuNMk&#10;8+CQfNyYyeKuWPiGKw0Zru2gtPtxXMf9i3phm+rRtxmuF0jT/EWgXs99YSBoVfAhvGaN1OF5EqEo&#10;R+B69TUviDxff6skZvDBPMf3arJNGzqe5DLtY5/wr9l9nHmtHZHx/wBYlojR1fUNU1ExwT/vpJDs&#10;lvpNPdZG78lOv8v6zQNb2t3b2t1f2MkKcGR90Dn2yw561yVjrGneG5m0/VYJ7d4ws3k/2jNFnLMQ&#10;y5G1un6r6Vs6V4j8O38LSaj4xktp5l/d2+tW/mx4xx+8A74okpLRG0akTrptY0+3jk1ax0K8geNt&#10;n2r/AFyEZXOMe/8AM18+/t/ftJ6V8M/gjeWPhnXI5dW1TdHDZTSGF3XONylsDqRXoWoXms27NHpe&#10;nmSGI/JdeH9VCrID/sFuuEP518F/t/a4PiV8aoNG8UeOhY2VjA6R6X4o003U/mdN8cVuSSp55aqw&#10;9GUqmpVSpHkPDoPhjfz65Z3Ov3Wntf3119pm87UIZnd8ZyxU5H88V9B+CvBOpXl3Jf6honhK4EK2&#10;cytDdMSu4Y55HIrj/CGh/Cvwvd6Vd6l4lu96SQvu/wCEaitIW3Db8vmfN+fSvp7w9eeDDPZ6Xpt9&#10;cC1n0u0E0kU1k+HD85Gc9fzr1nKSVkebGcXUPMtK8Fa1aac01vrXhmPFxcLNELtipw3A2Lk/geK9&#10;Hb4fQada2oHiu6uLdl33EVra/ZoVzyP3kmOM57ZratvCfhPTLm9Fx4t1yNv7WlCxWum26kbhkHzM&#10;AfrxRrvi/QjBbm70CS8dY42jklujfuuBjOFxEp7nLcelc8r9TSU4rYteDNB0a9sb+SyitUt412yz&#10;ec0cBbH8Un3pT7Dg16J4Os9EtPC9nZv4g1BpZGeBLfw/bw2UZyCQxkf5gOeD35ryvRdP8UeME+26&#10;fAscTMy+dcXaCNFxxl8hf++VOPWvRPhx4R8PWP2zSYg+rX0arN52n8WsbAcE3EhOfw4rnny7sqPt&#10;JbC6xb6BrUGpTzeH9La5jj3NdatdTahcHacHH8INcx4U8WeIbaGCx0uy0fc0jQyLJcSMqZ4GIYlO&#10;Tj1PevTLq50aPWP7OtG8P2MjTruPnG4kZZF5B2+/asODWfEjatdeHtAu9euB5ZV18K+DVhVHQ4wJ&#10;5RjP41rGpHl0MJUakZJ9zHl8Ia8t/NqXjQMsEsalZGt0sVLA9FbmQjHrWzYv4avIobbTdON/dW7B&#10;o2tNOaZo89D5snBIxWR418M+ILC+h1bWNK0rR/L25v8Axhr322+O7+7bxHAJPbP4VtaRYa34lsls&#10;E1DxRfSMcNHp+n/YYHUjjl9uF+may5ranQ6MWtTK8W395Kw8nwnv+bZM3iDWPKVWUngJH1Jz6da5&#10;XxJ47u9Nhk0q5uFt45vux6LZ/Z4QpHIM0gB4Peuy13TJvBMkl7YaZ4f0e4WNd0lxI+pXXm9OmQFb&#10;HPIrz74iadp/i+1aO8vJLzUHXLXuqP8ALGOvyRD5U6ev1raMuYcacYnjMniLRPD/AIitvEd3rMMa&#10;lGhLLcGZm2luCz8OeOoyBk17B8P/AIj+GdYsIWjuD++xtlkb/WYPTOM/8BbIr5R/atiPhhdN+z6v&#10;KzQ3B/fblWNvVQCwz+v0r1z9ky38V+I9HsLy8tNsJi3WkMKH58/xdOn6VUiuU+mrS3TXCLry4bex&#10;tdsx+32+Y0C4yeOUJycEcV3/AIctLKd47+wmuJIGvpP9XaiCMq0fJy3zY9wa4a01Ow0bSZtN1PVF&#10;R/s6xra2pMtwW9I403HP1OK6abxRcaFowu7zwdb6XGUhnS+8Za7HE3BwW+zxszc/3c1jzFdDU8Oa&#10;npieJpNP0yVpGntikkP9oFlOVPXbjI/WtO+iuktLO4F99n/4lsMk32eIKFCsBnzH5x+tcB4c+JRm&#10;+KUUkWratqFr/aSbo/D/AIT+z2cKMAvNw+CRk9iTXWarqElnbmRrGzt0aO8skk1S7aWdDu3r8g9h&#10;0qZ3uZU/iLt4PDWnyTfZbHUNQmuLhvMMILIDjcCZGxuH1zSTaleWMqvZTWdruhjljh0+E3UnoVAH&#10;yrz2rC0y+bxBbC+1KLzYwsLtNq10bWzVcYLeUDnsafp3iKC9l/sq68SXkq+S8Eceg2620IYNuz5j&#10;/fHTkE/hRHmepcpRibGv63qF1GtpqdjuRmkj8zXNQ8uPAGciFe/tV3TxLd2Md9IbySyjaKb7Ppdu&#10;tnAxzglmYBupPI61yA8VaNa3jWfgyKCSS3ZZXmaP7VcNztYedJ8gPXgZxTvFupeKtfjhsWnluNrb&#10;ZArSXLGMklcbQsakcccirUOYzdTsbFz4j0jSdbmOn6boNnOrK0L/AGV9Qu2G71+7mqHxQ8YXN9os&#10;L3+vax/o9w8aJ9qgs96k9oxk4yQKxp/AirHJL4l8QR2tv/Z8itaNqogZpU53NFHyM88ZNTTjwVZ6&#10;NLoulIk1zJdKym3smAcNDv5kcZxx1NaxjTi/MzlKpOJrJ4j0iW3TWG8Np5sltG0lxqUxbJHyNjce&#10;wI7c1Ts/HPiO6Edtp16kyw5221qzKgwcbcKvp71z114xTSNOhN/rngnS90bBoo/M1G76A5Cpnn2x&#10;WhpnjDUtdMN9o+j+NNUiWYjzk0+HT4GBT+FSQ2PqBRKViowqVI6F/RT4xuNfGmT6LOrM2WkkjyQq&#10;9MNKx4Ix271pavplhZ3/APaV3rkduyxtuh+2GRuPZB6Z49hWS3iBxrEV5qun6RpqvAn77WNXaaRQ&#10;FwQqj7317E1JeX2o6mIbWw1iZhJIu5tJ0Ly0RNp/jk4I/HOOah1HzaGip6e8Z8ulaEUkh1HT5ZrV&#10;bhYluZ7GUjy8hdxO7PcVel0Hw/ptul7Z+HPN/eZSaC18lsDqdz+/rWkunXFwnnQ2er3Kv92S/wBV&#10;+UNgg8IGGcgdSOtW/E2p2CaazXp0+G88vctvcamCeRzkZx17EdqvmkTKlFozry3s9Lu7We8fUPs7&#10;yb2R9atUV8jGCPT275rxX9oXwnot+NU1CV2L29u4hCzId2B0Gyuwv/EWuPYtaRabZyG3gZ4mfw/D&#10;Kc5+9nzsHj8a8w+KFzdeI7K50u2e0kuJLGR1mhsjbmNmXpwxH4dq0XNuVCMeh+P3x8+Hfg7S/GF5&#10;rEttJ9oubyQmKOTBJY9MV5ne+E9Hs5wI7C4jYc8Tc/yr1D4sXeo6H8RtRg1Bd1xaX7BvMwxDbua5&#10;PT9X0UancX2tMZJLhtytu+VfbFebLd3O+PwnM3eq6focOx7WTfMuF34YkV75/wAE/P8Agn946/bx&#10;1fUruy8UW2haDpUyxXV9cQF3kYjd5ca55IBB56ZFfOnjrUP7a1qQWNp+7t8hWX0r63/4Jrft3aJ+&#10;z74Utfhhqd19h3eIHu2uH4WRZFRSCfbYK8vNMTi6WEcqG56+TYfC4jGqNe1vM/Vb9jD/AII2/sc/&#10;s9aU2o6rDdeINTm2yTXOqXB2BlHBWNeAfTvXsHxH+GXwH8QWV54OuvD9r5Mce2CMsQRx1B7fnXjf&#10;wt/a/wBA1iRbebxDGVk+ZWEy8g+lW/Gvjnw5quvKr+I445JF3wstxjdz/hXwuInWxUVOs7s++pOj&#10;h/3dFJLy6nlHxN8M/Ff4Iytq3w91P+3tGgY7LOaX/SIFz0B/iA/OuV0D/gofaeF9bjk1/R7y1uoW&#10;AljurViCMYPPODz+leq67400TSi8F9rMcm5vvbwM/wCNeMfGHx3+z9bQyTeKbrS4uCftElxGjg/T&#10;qa5aUcPGWt7+R6mGxWIV7Ruj2aw/4KUeBPF+hDTtL1XdcTN5aw8hs5wDjtX0V8M/iJoE2lW7Lra3&#10;DzRqcRtk8gf1r8zfh8Pg7451WS/+GevWeptbSBpo7SZXKE+uK9t8H/EHxJ8O7yO60fV4bW2kKrcR&#10;XGcr7g9qxr01GpdX+Z6dbGrE04xlE+39f8Q6lYzR32m2Zl2SAsrHqtOfWb/Uk+1xQC3D/wAPmV8/&#10;aZ+0VZ7fItLua8mZAGZc4HHJBq3b6nr/AI1bzPDfjy4hX/lpZtMFdffB5rWHLy6a+R4VSU+bax7S&#10;dS06zTz9d1OGFs/xP05qhrnxIso7NrPw48MzMpDTZ9q8pPh7ULK1aTU9Umnkj+81w55+uaz08d+G&#10;NHZ7e81SLcOSyNuVfY046atEVJXVpO9zD+PPiOW28RxTzy/NfaarE7urKWiI/NAfxqj+z1Hfz+Kv&#10;tqvlGk7H3ry39q/46eHbC80WdL5Sn2qaBpGbAKuNwx9Njf8AfVd/+x34im8T3sZtcsrt/D2rlzTm&#10;9iqlLroxZV+7rSj3Z9/fDZQ+jqYk/eMuDXZeE/hhca1qCTXMBbLZ5qt8DvBc1xp8LSLhivJxX0R4&#10;K8I21jCu6Phe9fPZbkOIzbFWWx3ZpxBTymm4Q+Ib8N/hpZ6TbL5kC59cV3F1pdslttjVflptvNDb&#10;xCOJ9q0XN1HtOTX65luQYPLcP7OMdT8pxWaYnG4n2k5GdZqIZdiD+L5q2Qh+z4bpjrXJarqk+l3X&#10;2mBtwP8AC3SkTx3dXkRi8tY+26uaOKy/AylRqOxpUp1K3vRNC5ulhuNofvViW7V7Th/aubbUxLN5&#10;hfJqy2oYtmO6uPC4yMpTfQ6JR5YpM4b4uXEfkNuX1rmfhn4rgIk0m9kXcpzGWPatL4q3n2iNgHry&#10;3fe6bKLyAN8p6q1fnuKxHLjpNdz77LcLTxGV+ylue8S6dpuq27GTaQRzXkvxA+GstpcTahpkh2hi&#10;wXHSuk8BeNX1KyW3lmwy8Ebq6XUI7W4sW84Bty4r6rBZgp0Uj5mVGtgMW4zelzxLQdYuLWXyppCH&#10;RvumvSPCHixiiq8/Ncd4g8DPFeyXtmD8zE1Hpi6jpUoMqn615uOrU6km1ufT03TqU7HvWgeIQ6Kd&#10;/wCddDb6yrKCZK8R0DxpJbuoMv3eK6rT/G4kI3yr1owWZPDx5WeBjcDJSbR6Yl+jjPmVIbvcdwPS&#10;uJtfFKkDc+auN4nCLnfX0+HzTDuN2eNLDyjM29Xug0DYr56/aW8QGw0qZfNK7VP8q9V8QeNBBau2&#10;f4a+V/2tPiUI9Fuv3n/LNv5V4uZYiNapeJ9PkOHkp80tj8oP+Cpf7QM1rfzeF7O8w0jEMo+tfn7L&#10;4wuLm/8Amk991e4f8FB/Etzr3xTvLuVjt3MEr5ptXY3Ydv8Avqu/KaKjR5u56uaVo8/s47HsXgLX&#10;kwpeRt3bPevXPBMyXTLISD/e5FfPnhHUI4HVmk/8er03QPH1lYBdkgB2j7rV6dePtFY4qMlE9803&#10;UbHTrRQJFH96q2p+MLYowg2nj1ryCf4nvJtH2ldvs1V5fHcjo0gnwG/WvFqYGPNc9SGIUdjc8beM&#10;EMzKJvq1cmnju3t5PIjn+bdzXO+OvEsiwNKsm7K15vF4nuhqXmvM33q9LC0IxjY5MRW5nofSGjeJ&#10;YpLJnMvNZmp6+p3iIfM1cD4Y8dj7P5ck+Px61swXy6kDsYf99VvVp04xujCnKpuy02s+QGYt+tc9&#10;4k8SOisGl21snTZjA2EzXE+OIGhLID83909qxoR5pEVqto3OP8W+IZXkaOJ+c9a52O6kXLl+d3NW&#10;NblCTSGQc/Wsfzwx+Q4/GvUp0+Y8yVT3rm9pl5tkWRn6V0dhrUOzYu0+tcAt6yHhs1dtNa8gL97P&#10;tUyolRxB2l3qSk/J+nakhvWL/JJn5e9cxHqdxcS7stt7c1q2yvIuWkKk/rUezkbRxHMdDpd0DIpa&#10;SvQvB6JKIzj5m+7XkttqYt51Afd6g9q7/wAIeJI0VWz+tcWMjKx6WDlE9t8J2kMUiySRqv8Aewa7&#10;GCaweDJcZx2ryfRfGUSQL+84/vVoy+N8W/7qT2Pz14roVZSPep1ocpu+K57VWYq/fr3rjL2/CSFc&#10;5JPbtUWq+L0uSymTDf71Y8uoIT5pZd2fu7qqVOS+Iz9pH7JY1LUxG212+71rEm17M5AB6/LUWta3&#10;Eq7QFPPPz1yc3iKNrxo96/e/vVth6fvGNateOp6J4f1nE2Fm+U8LWvqWsukLMT/9euH8NajEVWQy&#10;hvm9a09T1UCFmeX835ru9jzHG8RymLqWqebqWwt/F0rpPCVks8izmP0+9XDgrdanvDqTu7tXonhG&#10;waW1EkU3G38KFBx2OLGYm8bI2NRW3jj2hl3benrXP3CfvmwsfXu1XNYW6hDEVz9xfSec25tvtXfh&#10;4x5dTwKkpSkfq54U0fQfCMlxNZ+Ery40/wA5d11cao2lWY/38sZ5yeMEZ3DFdF4R1y0k1W/uLIaf&#10;HalvLRtP0E2q9NxzcS5kkPbdjJrDsvG2janql0os4ZpbMqqvbxi7uGUDhzcS4jjGeOBkHjOaboXi&#10;W5trz7VqaX0ZuZnljWSZtQuPQCML8uTyfmPHavq5SlK7PgPZxjNHV6Xby2WuyR/ZSYZIy+37dJ5E&#10;4Zu6ph5CBjdv4xXMfHbxLqfhjwdFoVrpfhi0muP3Hl2eiRl2DvwQztu+jYJ+ld0bm+uryR1sbhmF&#10;uTG7YDAr2wAQzr128EivAfjPcal4o+LWnaJpuriaGyzLIqNwjHtjAHPJxjIryMyrxw+ClN77HdQp&#10;+0rRXY+iPgjoaWHg6xsRa5KxqSvl7cnHXjqc16DbaZtUMyyLH/FGFxzmvMvhzpnitdMt0h1dtu0c&#10;rt+XjpXo2k2fiRLcNe6xJt6rtVcn9K/JKspSqSm+p9LD3Yo6Lw/BNJcSXTRldrBY15yoHv710kEa&#10;KgmG7cT95mJP865210/UDDGZ9Wb5uWXirX9nSiQRrqsnPY1yuPMacxvfbEiHmScbudyrz/Oo7Bmm&#10;LXQuWk8x/k3A8L27/WseWDVLaSOCC+V2kGcMozxU/wBu12GPItRIoGPlbpR7Mq51MMsiKWES524O&#10;TUGp6i625iDldwA+U9659PF8iq0V1Znd0+Xk/pVe38RafNc+eZduBhFkz96j2cieY6GKRo0WGN9+&#10;zjLHlvelF5ME2Srg/Wsh9b2N8o3L/eUioLjW4pG53+7N2pcl3YNWXtV1GO3tpJZjlVUn/aNeL6xq&#10;tve6ncX9tLHcfaHxHb6rY4Lvn7qSDoOn5123xH8YWvh7wlcXYkZ5JFKRKq5JY/0ry3To7jWraO0b&#10;U7d9qbpIbh9pjye3PUcfjX3nCVHllUrdtDyczqbRR0urao9naW+ni11WFRt2x2N15odR6ZJyef8A&#10;x6qY+JeizSnSbm9t5Ix8iWfiXQfJYDocS7evXn2rkrm/0KLxE1ktw1mbJQvlzTtGzt22vkep6egz&#10;WxdXfiz+ypGGt3SQFeLfUrdbpH6DAc8jr619/wA3KvU8CMYylqasF7oN3b3GpHw7cRSMfKjOn3wu&#10;FVfm6Kc4H3qwWuPDqS+THrghuPMw0LN5TNg9DuG3rXLp4ssl1NheeHvJkj5+3aLOY5PT7jcHgZ+u&#10;asXvjTwtdQSR3XjMSKq5+y+INPKueD/Eq4/HNXFyW4SpRk7DfH994t0HSbrXLS2gaOzjUq0luVjx&#10;gdXj47dcDrXxN4j8P6XrvxQ1WfWfEkNrAusRP9j026mlYh1wRuzuPzZ6mvrzxZq+h6n4KurJbLUL&#10;dby4CwtY6hvt2G3kspOcEE/L2wK+VdLsdRvviBfPaaleSRSS3CSRaRpecyRykqvmY+9jPfvXfhXo&#10;2YSpuOh1Phbwl8ONFew1NfBPiDUpIY5IFWztI1cNG+VLGbIPrzX0N4Z+H/hy83XMvw1u98liryNc&#10;WmmORk5xtABz75r588ceHZp/DuoRy+Go4cXUF3B/wkGuNFwylXOEOdoySfpXrfwG8S2KeG7eK/0j&#10;wJHJcaWqrNG91cySYI5yOg545raUrnPGnaZ6Jc/D3w7YaXcWq/Dy+jaeTcyx6TbQIMDh2O4g4GeT&#10;Ud9Z6NompJpdta2K+XCwt1urv7W6HAGVhjGwHiph4dsPtd7FL/Y90u0PJ9lt7glVI9JHAxTtV1jR&#10;b93hivPstr8w8uzVbffxjrHk/mR9awlKXQ3jTjuySyie0ht7/VIlkLTBo5NUTzGUZ/gt0yB+Nbfh&#10;yLUdV8SyXV3batqkcqtti1BltbRADtyIV5br0OayvBepSQWD2Xh2a3i8qTEhRtzn05OWP5mtKA61&#10;JrX9pjzJGji+aONc7m9SM5/HbWDNYm54fjhs5mtNPvNPtdy+VtsNLw8JVsqS7njijxyNGvPGcKav&#10;4i1SWBhuaJvEj28bKygbfLhwOTiuV1q/sNPvpb46JbK9wyz7tR1bhyeCfLGDwP8AZqj4g1PxL4p0&#10;61ttE0+2hit8lpoNNO0heeHk2gfjmnHczqbKx21xF4d0CJl8J6bomnRtmJ5raA3Fy3GVy53Nn8qx&#10;28X32r2avf3mxMFW+1TndJgY5BPA+qjjNRabqz2cEY1jxrY2cJaNWg0uMTvu7MdowM+vNVtc1yz8&#10;Owrqln8Orb99MzHUfEWpLtLg9ol6564OP1pR5ZSsV9lXMHU7XxBr8scb6RdakqPiGO13OQuP7xOF&#10;A/D615v8R/Dmu+Ddc09NZ8Z2Oy4ucSaRBIs86Kem8gnbj613Pxh+IWuX+hpqaeIb426x70s9IAs7&#10;cqRgru+8wHtmvCNM8TDVtegXTNHhtWjVpJS8LhpU67t+CW+rYFdEfdJ5onl/7Y+kax4mu9NiTVA0&#10;z3qxwxp8yRxsCclv6V9HfBPVdQ8IeA7PSY9O1C8gjtUiSS1YWsHA5LSH5vxFeA/tAaxdaV4j07xE&#10;yNHbyXaiGXaG8rHcL0NerfDvxZa+JNEjnmH268FuPJF9I8uV9ok4z9aJSewc0YnsHh7xfJNqceh6&#10;FdzMl4jCbT/DdoW5U7iZLluc9PmUiu40pbKW3jF5/YGmzFHRWjVtU1En7333JVT7YNeT+DPEGvap&#10;d/2XdCWP7PzHZwtsBPQgxRfMOP7xAruPCnhwwakz+JLqSH/SP3dvLdpboEdMjiP5n/Hmjl5SPacx&#10;0HjrWrXTdWtUu5PEGoM1vG8cd9rcdtCJF5z5MeMn0BFVpfjJrlv4kdbDT7HT7W4u4LpZuHk8t02E&#10;fNls8Z/EU/x34Z0Z/Dem6xa6VC8bW8bedIpt4iVkwcufmOeB+NWvD026aTSfDlzp9rdTW+0x+GtD&#10;e9m+U45nkG1T+PFHNGUTCnCp7Qv+G4vEPikRzTfarqHMkC3T2KxYwxKsskmPX0ratPDuh6abrUl1&#10;d9QmWRZHXT42upVkDBDl2+VWwOoGKxdMsdR8L3Eg8QWjQM2oJtuPEWtLO5BwSfs8Z4GPerdvrsAs&#10;7nSZdVv71ZNxhjtYVsLYLkkcnBcH05NZSqS6HTGiupqXniRfDmqf2zPo1jp7NIyxvrVyJriTK5GI&#10;k4U59BUupeONUu/D15qWsz61q/mWqAqqJZQDaw4PRiPfNcxrdz4ggPmaJHp+nNuWSN/s4lk4GDhp&#10;Bxx7Vn3F9e63O0EzSaiy2+xpJrosnzOxwf4U+hwMU/e5Ux8sYl3RPH3h2U+Y+i+G7OV5p1Mdruub&#10;hG2d37n8azPGupvr9jJq+mWmrXhtobWWJpG8mJflKkhV6gZ6Vj6NBfQa9bmW0khjkujhYbMPGrEE&#10;cYwAfoSK7LStBv8AW9A1XTZUuGk/s8OZtQuAm0KSMCNeQfzBqorlkEvhOZ+HGl+M5/CsL2uo2ulq&#10;zOrR6Zo8cUsmFPJkkPU+oFdZo9pZXFldQa1rl5IWMe5LzWHlG7b0KqQo/Cqfw5+HtjqmgwRaxdW/&#10;mRSrIwW+ZlVcYPygbh75FdNpnhXw7oE0luRCtuzLHuZQmWByOp3HI9q0lLuKnezsY2ieHbVNTtda&#10;udNt9qRtEjWsRGOemeCfrk5zXdx6Pd2LRiK9SO3MfzKygdfpgjFZ+o3Wk6an2WO7SZV+cwx9EHpx&#10;/OqKeLRNZNf2USpCW52gksBSly9C/e6m9NqiaRJ9nCpMZGA3sp4A5HP+NeZeM9ditNWls576bBZn&#10;hgtdPjOWPOGbHSpfGXjdLy2jDS43He0rNtK8fdwRz0/SvM/EXiMapezT2tqpk27POk1hYc5HYHri&#10;nHcAi8aarc6XqCQKYpGuJEZoLs2+7jrt6Mcde3eub8T6HLFoEk0eosWktyyyNPuZ2I+7nvirw1G2&#10;V7aHzbSRLeeRZftkPnIFKfMdyDkdhVfWdNXWY7prXElurfuzBGY1TC9ge1b8wR6H47ftHQ6jovxd&#10;17TL6XMkd9J5m3sc155IS3Ls34tXp/7Z123hj9pLxJp2o2TKst40schX5iCPf3rzJpbK9UNaS+YG&#10;7p2rzKjvUZ2LYoXlxcGGaFX2xzbfMI6nFMvbWwuZrSDS4vJVFxPIzdX7mtSTS5AFjVATjiqd1oUp&#10;UyiM8GseRdgvy6pk2mfF74k+HJFh8PePNVt44eIfLvGGB+deo/s3/tC+N/FPxs8O6F8X/inr1xot&#10;xfrFNu1R18tm4Vs545xXh95GbeTyVG329a9R/Zj/AGYfGHx71KTU9NvPsGmafMqz6gy5/e9VjT/a&#10;xzXDiqWHVCTmktNz1MFWxcq8VTbb8j96vgd8D/gLfeHbO1h8OQ6lI0KlrnUJGuJH477yavfEn9jv&#10;4LeJbOfTtQ+GuitDKhH/ACD0DfUEDINfFv7Mv7Vfj/4D+JdN8FfFOZvsO1YLXVmPyy44wx7Nmvub&#10;wx8ffDnjWJEg1OJjtHyhwe1fnlSPs59vM/UctrPm5Ki+R8y/Bb9gD4P/ALOnxT1zxN4diuturbVh&#10;t2Y+XbgclQR1yecmvVdW+D/hbWrVhfQRiML6gkD1r2I6j4N1C3Wa8vIVPcPjFUNd8KeD/E+lyW2l&#10;6hFuZSPMtZhleOtXOMqi5pO56MsHHnvTVjxLw5q3w/8ABWp/8IxKrSSLwssw+Wt3VtP8K3b/ANo6&#10;dGv2gDKNbtg/pXxj+1H+0P8AEX9n34/z/BbxtoDalay2y3ej6vCpzJCxI+fb3BBB/Oul+Dv7bN9q&#10;2zQbDwxsutn3po2KEf3snj9amOHxFOKbV0zy61SMm4x3W59Da9JqsumzHWNTmhgVf9W9wcN+dcfr&#10;F/odrbrb6fFIN0eTIq/fyea8q8cftGwXfiU6d4iWSS53CSNo7pPs6LnHTPt71x/j/wDbA8OeGraa&#10;OXUIPOVgqhWBH4YNHs6l7RiebKUd3Kw/9sXw5H4x+F99o1ska38arc2Mm7lZEPA/Fdw/Gvq3/gkx&#10;8MNai8F6Xca5M0jyRqWZl5/Ovz9h/aX0Dx74zstFlu1kmurhU2dcg1+uf/BPXTLLTvC+nxxptURr&#10;jHascd7SnhVQkra3OvBql71aMtkfoD8IPDlvp2mQjj7oNemQXawxhAe1ea+C9ahhtI4w+PlHeuuT&#10;VFYZMn619nw7h6NLArk3PzrOK1ati25m+1/x96orjVRGjB2/WsK41ZEXcGrD1PXpJCzBsV7dWpGj&#10;G7PPo0ZVJGjrurRSvjfWbFdoG3hv1rmdW12WKQsz9aNM16OWVVMuPfdX5zmVSNfHe8fS08PKnROu&#10;jvCO9TtfB4CN3asaC8Rhnf8AjU32tQpw/auzDYdctjiqVHzHNePEaWNmArhJ5YTAYinfFeg+Jdss&#10;TbjXl3iC6+z3pSM9DXw2bYf2GLZ9pkeJdSlyo1fDtk9vOr2kzI2fm216Lo1lcXdov2ifd9a878IX&#10;nmuquO9el6XdokKhTXp5Hh/rFT3nocOeYqSnbqWZPCyTR4+9WNrHgkYJRa6q0vwEznFJc3UEiEOB&#10;719hVyHB1YXWh87TzTEU5Hmt14au4n4j9s1Ppmn3UUg46HGa6nUjbY3LWS14sUhxXzOIyn6vUsno&#10;e1HNalanZl60tbldrZqaVrgDNVbXWBgAVa/tAvHyBXqYXLacqW558q8uc5LxnfajHbyBUb7tfKv7&#10;TdlrGsafdQrG3zKw+7X2Brq/aYXXyx81eP8AxZ8GRanYTK0C/dPauWthPZ1OVs+oyjHRlDkasfhh&#10;+3T8CtXS5m1xLSQsrMWr4z1SzuNPudrRsu04r9s/2svglFq1hdRtaK33uNtflT+058HLzwXrM08N&#10;o4j3txtr1MHP2XunXjIKt7/VHlFj4hS2XYzfN6bq0IvFs5KsszcdPmrjbqR45ChH8Xrimx3zo4Qt&#10;tr2PZcyueR7Znpmm+IHnG9pq6TR7s3I3yN0ry/QNYRU2NJXbeHNeVh5asPm71jKjc2hXexa8YI11&#10;EwiORjmuBubeWC4y56c16Ve7Z4SVH3hzXF61YMZzhflHtRGnymU5a3INIviJPmf3rv8AwffLOyKX&#10;/WvNkb7M+CuV610PhbXjBIFZ+F6e1YOLudNOpFxsz2JhB/Z+w4ziuB8dW8e1y5+YjqK1rXxRHLBt&#10;aT+H+8K5vxZq8VyfKD7vxq6bjTkTWTlseY+I7fbO0Q6Z6+tYUsQQHnnOK6nxD5e/BHXp7Vzt2ypl&#10;T82416FOXY8mryx3KiE46nr3qW2XdNgfxdaj+UHO6nxyhW3Ct5anHzG3YIkbgd/4fSr19fiCDapX&#10;n07Vz8epFOFao7q/mlGC9Tymkaki6+rMsnyv82ec10vhfxBJE64fH92vP2LmTcDWppeqmNFjVs4r&#10;LEUeaNzuweIcT1/TvE7Dbuf5R973rYHiBJICI368fWvJrfXnVFzKa3NF8RblGZR05UmvLlScdT6C&#10;NVSidjcatIrbgevall1XMO1HbI5PPSuaudbYnYHHI/Ks6fxB5YaMzkt7Gs5U/abGcq0Il7xP4hki&#10;iby5O5rl7XVDNdhi1Q65rLXZ2isyyvCs/Ld67KOHSgcdTEe8ep+Fr7EC85+UfjUniDXW2mAH6cdK&#10;5nStcFtbjbJVa+1qS4lJU7mzV+7GOhjKtI2YbW9mPnWTlvm5re0Txd4h0EfZ5IWZVb86x/Cst5Ht&#10;Vd2Dz92u40jF6EhuNNWQepXk0lyx3PPxFSVSVkXNM+I2mXsezU0VNvXdUN1Jo81w0sV3HtY5Wruq&#10;/Cqy1q2WTT4GhlcenFYEnwL8Xo5WOSRl7ENWqjRZz/vEfqtov9m3V3JZXkRVbXdJ+9h88Fj/ABpB&#10;HtUk8cscZz1robNbXTLyG5sP9Ht92ZI/lsYpMDqUU75DxwCeOa525v7TQ5tPvNHt5HS72tItrdR2&#10;8bEdGw/zMcdzxWro8cOuvca2ICk0aswmtbUyoOcfNI3U89ABx0NfR3PiV70zrL/WLPQ/D02vajO3&#10;k+SY/LjXy3TCZAyCjBwfuMT04NeN/s8W9x4+8aX3iucSTedct5TTr8xToC3v68mov2g/iRKngo+H&#10;9HuJpLq+22rLHJuUbmbIGGO5O4OMg8V6d+y14Bn8IeErX+0LfbJJGp/1fTIr4/iXEWiqXzPWwFP3&#10;nI9r8L6bbWViqmJV6fdHWugj+zvtQS8RnL4B5Pp1rGt7o2lusECjd0Td296txXMMMW1mP/TRs9a+&#10;Bl8R60dNzYMkgHPy/wBwBqk8yS5CtNjC/eK+lZn9pPMuVddqj5QTTbjUZZnFrEyqP+Wn+FSVzGxa&#10;Thna6UP83C7cfKKlurtgokWRmUnG1ZODWPPdxZ4fb229hUK6sVYwqrAZyAeAfpSsHMaV5erHB5wt&#10;vmc7V+bkUSQafJAtrPEpKj8T71ixXgu75pEG1Y/u89WqwZ2DeYyfPn7xPamVz20JJtKt42L2ksil&#10;TjCyVXuG1mFW8uYyKvZmppvXLMjbhVXWNUaO3+zQy4eQ42kfrTW4rnI/FPW5/wCxN0tm3zSbd0bc&#10;4z61i6b4ltrG0m0+x1GGEvGWhhurHcA23hi+Dx07joa1viJLa+RHYu0bKi7vmPU//rzXA2batoDj&#10;UJb68hEmfLj8tZl2lh1Hbgfqa/R+F6SWXt+Z4WYSvWsZt7cwNqGoXUusWbMJs/Z7+M+SzDuOeDkD&#10;OT2qreeOtY/sq5XStOW3mbaHa2vC0EnPXHG3Fc9fXepaxq2pXWn3OF+1N5zeQCJDvbllJ4//AFVB&#10;qP8AwkVzqEkGlx2LMYTwsbRY56nPXtX2Eoxsjy6OlzqLTxBbXtoiX99C0ywhW6csf7xPX/6zetU9&#10;UXVIrqISOv7zh2VEbK46Ed65VPErWkRttTto1uo5MSPGny8cDHr2P4H0qvqmoiSf7fb3nnXDqDhp&#10;MbB9B0+lT71mavU1PE+l+HZIjcSaNJb38Mge1nsUywbA6xgruHHPWvN7fW7436zXdqtxNZ6kWnkN&#10;6bOFckgkxp5e88njec1099rWt6nazXTQrJIrKkcklwYs+2eoH865KyaxsJ76yu722WaKdn+SH7QH&#10;IPQepz711UJcsdTmqRlK1i/4hlj1HTEEWt3yte2s0Zh0bS1TJXlQzsVb14JYGsf4E/FPX/D+tf2V&#10;qF1dwruaGJW0eI3PUdGIAXgj+Kuv08ar4xsUudE0LWdWkhuvNFskQhiKlcMDtHQehOa4m3+HXjeD&#10;xI1pqiR6FDJITCW1AbwvRflHPTnr1rZyujCS5ax9LeH/AB1os/iO4i1W41LzpLSPD6hqQdTx/cOQ&#10;vuAa3rXRdH1yDz9OghkmmyGmRDlR/sle1fNvgrS/BfhPVW1G2uNQ8QTCUGa9uLowQwHvuZuSBzXt&#10;Wk+OtCsdFVofFKsoZWkh0aPy4xyflaaQ5P51zSlKOxsuTds6yy8Oan4eumSbU7LTbeNwRPdSBC56&#10;fdywb/vmra6lrGrRy2Nut5qURiYC93G1tlkHA5l+UjqcKmPTrXOXXjqyYRy6FaQmRYwslwq/apVz&#10;yG3v8oHv71SvtWv9eghge5e6uJJMNH5bXDK4OcALiPlePwqIwk9WKVSO0S/qS6RHKt3c68haNdkl&#10;j4P03zJCfR7iYFV/4CFrn9Q8W+CPDvis3n9i/bHk58vWfEzXcqqeq+Sm5Qf8a1pfCmjxW15ceOGm&#10;kEa+atjdaltQL0b91Fj8jXJajpHhe60xbjw/olu6WrMghjt/ssMf8SFpCMkdM10QULWOepzy2Ows&#10;viDPplvPod1NYafDzDDHa4jZ42+ZGAAJ46dBWdqnhrxX4gtheIkywyx+TeXn2XyZI36b1nkOV4x0&#10;FYugeINM0mxt9V0W/wBNt5ZgI5IfDuntfXJz93943C03xJrF7cIy61NHZQ3y5F14u17aWkXt5CED&#10;B9Kn4S405TV2c7r2l6Jocz6fpGoyahPZ7t0djM1w4buTPJkRnHXbj61zOjeJhp+sf2nDFHCvlyRt&#10;a6fy+SvG+QkB2HPQgj3pvi7xnaTkaXZzXF95qgpdR24tbFSvdU4aQHse9YR1LVdNeTXb+fybpoPJ&#10;t45k2oykdVXt6dDWhcYqO55T+014jsNd8FzLIJoriSfywysWYAsMFj2A9OvNer/Aeyn0jwlYyaLp&#10;uqX0caqkzXUq2cBGO54dx9SRXh/xcmnv7OVL3T2MS3ieYyqV8sBuevQ19CfCrxL4Z1HRbUaAiQp5&#10;IjhnvD5zO2Ow+7+QNTJlcvMezeDjqF6zz6X5klm0IWa18P2ot41OOrTv97867j4daHpWnQ3F9bxa&#10;Tpskl5blpLKQ3k23BAyXJAbHfpXnfhfWrQaU9n4g1xtU3DYqib5U69APl7113hjxbpVrZ3EGkQLb&#10;W8EcchkyiL8p+4zfTt1rGU5FRhHojrPGzvdeCLOy8P20k8gV0EmrLuG4SZBMQIUd+v8AStSysvGX&#10;iLS1tPEPjm/RRZsUtLWaOwtwN3K4iBduPU1xl9468F6rpa6jbzLutrgkyPIUQgn+8/3ufSrem/GT&#10;ww8DQ22s2s11bYH2ezfzJCrdRxjn/OKq8eUyjFqpdo7C58MWugQtb6IUjzIjyNBbndICvGZHJcnP&#10;fd+FWLjQpbVS11qIj8yPlT02j3z97rzg1w918ULKz8u51K7XMU6xtC03mSHP3CVX7pzjg4NXrf4h&#10;vc7oruPbMqkmGbIIGfvnPr/Wp5ubc3Ojl0mDVrRUs1EbF+doysi+4PB/Q0+Cw0a0vN0dgjTbdvme&#10;TwVHqxOSPTJHtWXZfEzTdHtI471l8ufP2fpuY56D2q5FrttqF9HALhUim537c4A9j/OtFJRM7F6D&#10;T0dJrq4n3tG2+3aRghXH8OFxx9Qam8NXdrp10NRtYrSO3mRz5axqCEPDgls8554ArPluYY2MUlw4&#10;WJy3PO8e/tWXN4meyu2gst00cjeaDCyqsYA5GT7ZNUpLoVyl2G/ttE+ILTXeootpNDsWOQuqup7g&#10;AD9K0dU1C1nK2VvcTMiswb7PCIV3Icg7mO459x0rhvFes3OoXtqVs9wtflEy3n8PBGeMd6n1S/02&#10;e6gW/vonmnkjZY7jUBtwfkOFB9/TtRUV9UTBcp0mrajCmtyWthBbxLcxj5mYSHJA5O0jmufu7eKy&#10;0n+ybpWZvOY4aTcpB6tznB7fjWbd65/ZAWC3FvctDujXyYyuGVivfGc+tY/9tPHfG2v71EWZt+5m&#10;Ksh9BgURuUx3ii7mW28u2vY4oyhXy84wQAONp6Y747Z71ydnbRWmp3Cah/Z82223tJeW7yMxPv6e&#10;3Wui1m7+0QNPpqRTR8Bl8s7jzz1/D8q5zT3kbUBtN1GuxlaKBVH0JJFbRJ9SwbW3s9NkHhRLtXnb&#10;fIbGXcm0jpsc/Lz2qhrMN55zW63V1+6CfaGkABz36NitCBrXRp76GGSHzPKWZFvpNj/7RJXhqybm&#10;TS1hXyb+LzLiM+cLe6ZwD/vE5z7cUuaXMEeXlv2Py7/4KneENT0L4yx6pfwDbqCFreTuQOoNfMaW&#10;V7bFZIJGWVvuqp5H1r9L/wBub9le3+N+lWuoaXqLW+paezeS0g3CQMfun0FfAHxR8H678NtSk8MX&#10;mkyW7I2JbqTnzT/s15VTEUZYl009e3U96WV46ngIYtx/dy2fT7znbXxVqVjceVfwrOV4O7rWsdfj&#10;vI/MntJoY9vOY+B+NZfh9xpMv2+aKNvTzVzmuik19r7T3l1QKluvK7o+D7AU+Y89nK60lvIWmgOR&#10;6r2r2L9mD9sOf4B+CdU8CXGhrcWt9efa4Zo2w8cu1V59RhRj8a8a1LUra4LC0s1jGeo7/hVEP61j&#10;Wpwrx5Z7HRhcRWwtTnp7n2PqP7bPw8+JHg6fSfEjeTcHlFmXHPse1YPgT9v/AMT/AA11S3tD4im1&#10;TToGxDJvKzxLzhSc/MBXytkkdKQ9MZArz5ZTg5R5ZLQ9WOe42MuaO5+j2i/8FP8ASPEFlbwrcalM&#10;wH+kQtC3Pt0PFe0/DT/gqX8KvssOnTaI+mzbfLm3W7rn/azgZr8wv2e/ixb+BNcez1ra1vcfdkcf&#10;dNfYHww8FD4hW0PiKyjtpoXX5tu04rysVluHwq00Pr8oz6vjWoyPYbz40+Bf2iPibdeP9QsIpF0+&#10;z+yWc08eSSWy+N3bgVmfFbQ/hk2hz3pneytmj3yfZJljY8c812Xw2+BPhrUdNaPWdIjDMm0SQHYw&#10;9+O9eC/ttfAHxB4Qv7FIvG94PDV4zK8LfejfGQpb0NefRpr2qhzaHoY6jUlGVdHyf8dvjHpB8QTa&#10;J8PWuFt4WKm6e4Zmb8c815bc6/r2qE/aL+4myc/NITWt4z8MWdn44utF0qcSxK+UYNWpoXhqC2i8&#10;yWJfu19fTo0qMUkj81xWKxFWtLml1Oz/AGKfh9rXjP426bLLbyNHav5rbia/fn9kOd9B0KxgD7ds&#10;a9PpX5H/APBNvwdb3fi19UeBfvBVbHIr9a/hOo0jT4zF/Cor4biKrGpjLdkfacPU5LCpS6n1v4W+&#10;JCRbIWmJxgfervNK8fCWNQJ//Hq+Qbf4hXVhPuMxHzetdNofxzjt3Vpbr8M1jleOxWFXuvQ0zLJK&#10;deV0fVsXiEXpx5v61P5kUyHOK8O8I/G7Tr4qgu13f71d/pfjqzu4g6zLivtsHmGHxMff3Pj8Xl+K&#10;wstFoaHii0H2dmjrztvFtzpGoGF5WG1vu5612es67HcWxCtndXmHjUJJOX3YYt2r5/P8HSlLmpns&#10;5HP2i9nVPRND8cLcoGWTn3raTxPuXPm5/wCBV4roN/d2zgBtwU+tdVa+IZDHhsrXzVHE4qheL2Lx&#10;2Dpxqe6dlq+vmaJgJO3rXB67DJPcb0+bmrcusGU4DU2NRKwZxXj42NXGVblYOt9TTsXvCUJt2Erk&#10;12dnqvl8b/1rkLe7ghwqjtVuHVVA2hvxzXt5Vh5YWN29TixmIeKldnaQ69tX75/Oo7jxCWGN9csm&#10;rNjAbpSSajubIavqvaTcUeYqavqbk+qPKmBIar/aCzYJNZaX27vVhL3oCRWP1P20uaRp7ZU9jRin&#10;KnAqwl/tXlj+dZDXwUZBqvJqeBgtXZGjCjEn2sqmpsXOoFl5Ncr4yVLiFsBT3xirE+r/AC/e/WsT&#10;W9TDq2e4ryMa4y1O7BVJU6iZ4R8cPCcGpW826FW3Z9K/Pb9sj4BW+q2NzcQ2XzfN/D0r9MfHyx3c&#10;EgevmX48eE7TVNPuIjGPm/2anD8soH1Xt/dTex+IvxY8A3HhjWZofJKqG7dq4OWORZMOx/3q+1P2&#10;uPg/BBc3FzHbAfMc7Vr5H8QaNJp9w0LRsF3Hr3r2cPUsrM83Exi/eiY1vdyQ8AstdF4e8USwERlu&#10;PrWA1sE6CnQb4TkV0yjGWpyxqSieq6Nrwukw79fU1PfWUdwcoqkNzmvPdL11rV1BY/Ka6fTvF6lF&#10;Qt/DikrdS3Mj1bTVDHavC9KxVurixuN2WZc/lXT3NxbXQ81G5rD1u2Q8LyetFSjGUdBxq8srFq38&#10;UttyZ2+7jApt1qizDAfPrmuXmMkE2FPFSLqZRfnk/OuF0G9jq+se7Ysa5NHnf1wK5fUJmaRlR+9a&#10;GqagbglY2xWPdxFjuBNehhqfLueViJc2wglbIA+9VmKB5F4H61RiJD4JrY0hkJCE966ZI4okkGlu&#10;U3FaLnTjCCzj6GugghgWDDEHjpWTr8ibcR8CsOY6odzDum2cfnio4LlkbC8U2V2L7s0yIMjAnmuh&#10;R90IzlGRqRaiY8fNurU0/U2iVWVutc4m772Kt2s5Rcs30Fc1SjFxO6jiJROludckVOJP1rFn1O4k&#10;f5HbOevrUMt1lMkdqrJKwOWFRRoRiaVMQ2zRklLxZY81VEixvn0NOEy7OaqyMVfJBFaRjujGrUdj&#10;STVCF2K33q6TwfaDUbsGRMjP51xsDB2C5rtvAcwhlVj1rGpGMFoEKknqeweDfDukxwp9qRf97HSu&#10;60i28N2a7tq/d46Vw+lXiLYIEJ+7zVqKe43Zyf8AZzXn+9zClI9Gttb0WIbI0X5fukd6lPiC2Bwp&#10;WuIsUnkXcp/OtaPSZnjVtvUVpGKZHtpRPvLSJpJNdtbW0ms4BiRmgudHlmyCT8yyyEu75z/CEOeC&#10;K7jw9pt3atfavdTXokWFfLubq4ijdDk/LHDxt6f3skHoK89sNT1O4kutXvbe7zBGIfMu9QSGPkgk&#10;bUGQfZeOK3PEnjzRtI+HmrXxudO+zQwRR+RbwvuRtu7JcnpnkNjrivppfCfCx7njupeMNS8fftGp&#10;4MsdRaax0s/aZmSNygkZjtCh2cqe5UEAHnFfW3gJtS+xxq106xovyllUY4+lfHv7Hen3fiLXdR8d&#10;380k1xql88scko+Yx5woPH90V9gaF58Vmts5Cg4Lcc1+c51W9ti35aH0GFpqNNM7Cyv9QaBX+35X&#10;OPmUVN/aF790or46tuxWTHfJs2RsF+Xt2qb7eDtxltvc85rw+VHZc0n1u/i4exZlXvGRTrbxNbWy&#10;MZEmVmbklcYrH/tRp5SY5G2xngDoxqRJYJjukbcf7vrU+zC5rxeJrWRzi9X/AHWp95rzTW2DCsh/&#10;hMbdPeufu47Ay/NbK3HUcVBDbxyeZPbyNGo4XDcGj2YHTC9EUUYhyCPr19amGqSYJa9ya5ZDqsMO&#10;Futy5qGXVdQX79uGUf3TzR7MDsf7RMi5Ev3eWzWQ+oy3EzalMVOz5Y19fesGTxBti8rMke7ruXoK&#10;hvfEbGMJbOhVV+7R7MnmsYPxf1qIiG2uL2OMSNj5mKg/l2/EVg2+kPdPDNYPbyPH5aq2n3eAuOSS&#10;MnPr+dV/HKahruuWf2F2jKSZkdl3AfhTdYSbS4DcwXFjc3W13naSExFIyNo6cZr9M4b0y9LzPBzD&#10;+Lc5FNO1OG+n1aPSlup45MFftBjkXBPX++3PsPu07W/EfjhhHBeadewxMkhmaa3QEjg43df/AK2a&#10;NLjtLTTp2kkZV+0KqyXrM3zcAgEds9PUYq1aNPdi7kmvFW1WNz+7uC3Qj+EnvX0T+I4o7HO2kejv&#10;dR3dtB5pZyQjykKvuSeM9/rz3NDrc6ePtttaW/necflChlI+tZ+m3F9bn7P9ihljk5jbyyNhHt0x&#10;6e3FVdfWMRspPmSJ86r5h4PpVFxJNZ8QXekxXF5L9j8lsMqzQtKobn7wUHjJHSuLg8bnRPE1/q2j&#10;2ukwyoq+dqmrXRmhQEZ+SAKpOeeP1rRt0LRsJppN0iN+537ccjnJ+ledyabLN4zOpXKBIZU8qRGk&#10;jRl7bjL3P0ranaxz1ubl0PYYfiVDrOkSXmseKPE2uWUciNJ9mkg0Wx5XBVc/Oy/jXN+CvFWgw3Go&#10;r4J8E6TAAzRxu2pSXjLznc0kgAA6dDTdJ0jw1pGmWjx2lvdO++OWa4jbUJDIvK7dxxnrzgVJqV/a&#10;6V4ghu7mLTrWOdAyzavDvbLKOREnGNwwBWvQ45RnLcnvLbxV48hkghMt3IY9znS7XzI0PXqQIxg5&#10;6k9a6nwFo3hzSbWGy8aa3bqI0Z45r+7+0zA+iRxkLnHbnFcxci+1m5W8bUNe1CzhOJ1uJU0uxxx2&#10;GGIqCw8T6V4Y1u3021uLGztWnOyHRLUzykZ6mV8/nWEpNHTGm7bntWk32nMVvdG0T/RIzsj1TxNM&#10;IoQpGQVhHPXHpVh9b1vVEa+tfEGra5GbdSttpkK2Fr8hwQXzyCc8gk469q4C7126JY6XZ+WysD/a&#10;GsS/aJCexVei1PLrWr3MPkajd3+pKvLyO3l26BuowmFx0HOann1NI011Osj8enT9RXSQuh6WJNyy&#10;W1hC95cqGXvIBgn61XvbO08QQfZLbSdW1I3VuArahKY447iPo5jGcDb7c1h+G5rnT9wt9SsrGF42&#10;ZZYQJMY7bR8vPvVW71+DUp5Le913U759yTx/aGW3t9wPK44BHFVG6kDiQ6R4j8Ww2F94NvfFOpWq&#10;+Y62Wl+GreKBpGznDSx5kxnpwKNQsW0LS1MGh6fpM7YumvNWY3V7LjhhsJd8+/yfUVi6trVv4T1e&#10;d9A0yzjgucNJJa3DKGY/7oG79aydf1l7UKsOpxxbW87/AEOIBgrcEb26c46YNXLVijaN0a0F34cF&#10;r/bmn2z3F+3P2u8jEca9wI41BCnn7zlj9KyvE3i65vbdrfVfDzLJIcSXG3eGH1OK5678a6lbrJ4e&#10;8NGOKO2m/eX0zDYO/wDrG6nk9BUf9px+IbGS0a4W7t4Ad0rv5Vq7+v8AekP0GKvmCR5p8apRrWnX&#10;1ro8kxs512xzspUBuyoo++36CvJfhD4D+Omqfb7bTfiNNZadDvC291clWGOq/L/LNfSHiSexkt1v&#10;dYVYYVhxHJ5AQ4xwsUf8APPJ9KxPgfayajJc21hYyw2f2xg0f2YNyf4snn8eKq/u6k83Q8+0zwf+&#10;0zpNlbmx8ear5Ty/Kslx+7C/Ug8e/WruswftT6Xdq0niTVGFv88Mi7RGD35GSw9ia+jtPbTtH1CO&#10;G8P2pUwu37OMD/Zzya6mbRrDxNeW8WqR+THuLKhTOfbPNZc0I7o097ufEx+LP7TeiahHcaj43mk3&#10;btqTW5aPb2GzhevsT7Ve8GfHf44wam882uyKCGVo0j2qB3G1QFAPtivrub4TeG9USSxltoW8k+Yr&#10;SKOTgnH6Y6VgXXwP0Z7i4WLRGWHKHakwjXcfyNac1PlJu+p494V/az8a6ReNpl3c3VnHjYTartmI&#10;9pGJK/hXs/wz+P0XieAXW2RVsyNkDXRmZ+29jjbuJ5yu3+tcX4l+C+n2F7b6qdMs5F3eWkSzZY89&#10;fm71qWXgZPCGnDUIrKNF3/vI/PHyn+HOODjtWclF7BzHtyfFc6/YCAyqjRsNjOoZx9ScD8CXrrNO&#10;8cf2TLbxPrUk22PfJGqjCcD5WIHyceyg180v4iFvIttNcbY2UtH338d/b61vaL8Q9PtdPjntkczB&#10;iNqseRj26fSocexR9DR/EGTWJJZ5pVFvJ96PHBPvyfz3fhVn+3V+0Qtb3X2WGM5ZWiLqEPHCn1OO&#10;56V4p4f+JLDYPtTL5zALj5SB7Ecj866Q+K4dLthbxCa5aQ4kxJtIznnNGwHr17qiazoEyRwb1EW1&#10;s2aKrkdM/wA+orn9OuH1DT4lzbx3NvJj5dPMjhc8HDcAfjUPhLxTc3tjDa2Fpa+XJCQ7TSvIQy9f&#10;xqvfSrpXiUQ3mtWsFtdfI6s7R7vQ9elaKV1YzlGSlc2r+UG1lku5LuZlzKsk2xOCeQqgHHPqawdU&#10;1WK9gieG4j3M3zSNCOPYYPU/StC2bRIbuYDVofJA2NJDayPv9gawdUnsra0khiluJyZswhbVwy8+&#10;tCZpFE2tyxX9r9miuGRWTPDneW6c5HTr3qhf6XBqNpCt1Io8tcMysRGOPvHFWYriwhlW+GiX0nAE&#10;ypCFJyPXNO1K8ktwzw6MqxsP3jXV4gOf17VXM0G5z+h6NaaQkt9p0gkjaNkeRdsqqp77XGSc+lU9&#10;LgtNP0try7O/yywDNYCNjnn7v9atar4kMLMlrbrNa4Vv3dyq5c8YyPSsG41S5ewZP7MvJN85ZU+3&#10;LKpHtzkVop9zO1rs5T4g6pcXFpJc+QqRxzfMGbBJ9Oa8K+P/AMG/DfxO8OyXD6X5twqbpIVQfOMd&#10;VPUEdvXvXsnja9Emg3Zm0+8il8xWPnAYXH41wOm3si3OWZn42tuOR0r834pqVsFm0a9N20R/UXhf&#10;gMFxBwXVwOJgnGMmvNaLVHwV8RPh9p/wqdrx7ebUFlb/AEWSVfkUdg3v/hXnOq6zf6zcefeScDhY&#10;14VfavtH9pP4b6fC8k8Fl52n3yl5Iz/BJ3A9PX8DXx34z8LyeGNbkso5PMgY7oJMdVz0+o6V9Ll+&#10;OjmGFjVifhvFGRVeHc4nhJ7LVPuuhk0Uc+lFdp8+FFFFAARmvTvgd+1R8Rfgm4tNJvDPZFstbSN+&#10;eK8xoOfSpqUqdaPLNaG2HxFXDVOem7M/TT9k79u/4OePUW08ReI5tI1rfn7LeXAWNxj+Eng1S/4K&#10;ZfHj4e+I/gsvh3SNeie+uLyMQJDMCwweW47V+bEcksLBo3ZWByGWpZLy9vZF+2Xcsno0khbH515f&#10;9kU41lOD2PpI8UV/qsqU4Jt9bnX6f4cZYl1G0zLJu+ZmzlhW1p0T+Uu0MvzfMrfyrltB8VXOhL5F&#10;4haNvuuBnFdJZ+K9KuIFlguVZj1U9a9Kp5Hy8XL7Xc+4f+CbOlrEWumcfvZSy8dK/TfwHsOkLx/D&#10;1r8wP+CcuuQvYw7Xy27GK/S/4dagp0iMNJzgV+a51GUsZI/TMnlGlhY/It+I0mg3MpY1534m8Uan&#10;Yybbbdx7mvUdYeOe3wDXAa/4ekvrnO3vUZfpL3j0MRVlUleJl+FPix4m0y8WWRpAufXNe7/Db473&#10;M1uiT3JX2Zq8k8P+AJLgrmD9K6a38B3VjGrW6bTXvWoSV4Ox586qlLkqo+gNP+K0F1bfPP1/2qyN&#10;Z8Zw3txtSVf++q8cWXX9ODLub5aksdY1Q3OJC2Otc2IlW5bSdzSjluHj78We3eH9TWRd4Oa2m1nY&#10;m5lB4rznwbq7hdrt/Dmukm1HfD8rVxqnGUWrHg41tYixsy+JolPyj60qeKSBzIfpXHXF64c7TUR1&#10;KUDbkfnXl1I1ISaQezhKJ3K+KjuwH/Wrdt4kB/j/AFrztdScHmT9auW2tkDAf9a2w9aUHqY1aMeh&#10;6NBr+Vxu/Wpxq4IznP8AwKuAt/EOBy9XIPEQbnfxX0FDExkkjz6lHludxFrSquTTv7cY87sD61xy&#10;64D0enLrfbfXqU6sTklTlc6+TXd3RunqaqvrwHBP61zMmtYHyn8arT63zkSVniKxcIM6W41scj+t&#10;ZOq60MEdeKxp9byM7qytS14ANzXgYqopHo4em+ZFTxdfI8bk14p8Tp4JA6uM5616J4s1+NYWffiv&#10;Efif4niG/a/etcHLl3PdlzezSPmH9pvw1Z6ikxWMNu7ba+DvjH4R+xahJJFHhVY/KPSvvn4xakmo&#10;GQK3UV8ofGTwzHePIywjJr0FXSqaGcablB3PmqW2YNg54amNHuHT7v611fiHw29rJ8ifxVzt3bTR&#10;jBDfN6V6UailY86onGVjLuJZI5uDVjTtRf1Py+9ElkWO4s1V0gMb4RT9K25TLm946G38RSBNhHt9&#10;6pYtT+1rg1zLylW2A4qW0v5EnwG4xUtGkZ66m3Pp32kllJrL1TSWjVn3dK29KvYpEwTSataq6M4X&#10;IxXLzSpyOrSUTkS2CQR0psq7x8tWL2FUfhSKpiYqzKPpXfDXY4Z+67EUsR3ZRc9qs2Uv2fCkVFvY&#10;dFpY9rNk1crmPKblhqYMeGPI/WodWmMwwVxWfDK8bMQasG486PLryKz2OiOsLFFocfKaFt6sCPe+&#10;ClSOmyLG3mq9ozMos2U6baIpHAzSz/N8mPwqIMU6DitNy4ysWGlkZMMv/fNQkuDgCjzMjjP0zTTI&#10;FbgUlHlCVQteYQgXNRyyEyVGr7ulBkXI3ClyilU5kXLGAySYz3rtPCNvJE49fc1zPh23M0qkLuOa&#10;9C8O6O3ykxc1x12dEdIo6zQJbkwKXOQO1ddoUUN1GA2VYdBWL4btI1g2tH7V0+lWSw4dK45WHU8j&#10;Rs7LZg9cVopeyIgTHSqFs7RNu21a83PO2mtjO1z7I02wv7Xwtca/qT2dssd00s9xY2YeUkcYCuQv&#10;oc5H0ri/2i/iVLdfD3V9B0XVtSk+1ahDb/6cq7YwUAbADHjDcDAwe9FFfQYjSnI+KpHqH7MXgey8&#10;NeDLOVEjaT7Oq7lyOn/669is7jYNwLbn4HtRRX5hiW5VpNn0VL4Cwl3JIMY+ZV/vdaDqjxR4hDeY&#10;7bfmPC+9FFcr+I0LSXptFjhddzFc5pZtTuo2XaQrE9Voooa0AS+1K58ner7dzbeP1qZLshI4EJ2K&#10;uWVhRRUjjuR/b9o2AEd/lps146QtIB8uM/WiigRmnUC8RnuM7pOu3+VY2uSxQ27MhdVIz8vWiiqj&#10;8QdUcJ4i1m4s71bx55tkcbOohk2MOPXBpreMofEnh251SzkutyRpBJDdKpDDqfmyTz06UUV+j8N/&#10;7pH1PDzD+IN8Oz30thb6XZXn2eNiJWhaMSqBtyBk4z29KXWLXVNNsZhi0LNajdMsZVuTnHp0/Wii&#10;vffxnJT+E4rTddgtdRmkuBJM0LME/hHTPqfb8RnvUmtX0F3cm6ji4+XdujAP6UUVZZz/AIk1LT4Z&#10;4obe3bdcRn5pVDEdOvI9a891/wAECy1/SNLjstOW5vt8sczQtJGi5z9wkfN+YooremY1vhO21m5v&#10;fDmhGPVfFV8yyNHKRY2sUTLjAIDAjgg+lcZ4g8YWWl6ZHf8Ah1LizhsrpoZ7yTbPdP8ANlQNx2ge&#10;pz+BooqjnkXLoWOr+LbP/RrjUL6SMSpca1fNMqt2wuNo+m0itm88KeML/SbjU7zWLG22MPMa1hLf&#10;NxyqkBRwaKKzka0y14R8yCXzm1S6ut0eGlnwpQ+yjPH/AAIV1MXiuTX/AA7IbZpFjtWCSSMNrbcd&#10;hlvbjcP5UUVj9o1M/UdQs/DVlHqtxNctHn/RzDgNz68/Lz7tWL431qx02I6vaWE0k3ySwteXRkAB&#10;4bIG0E/XIoorYUtgiOuyeGpNS8Ra2tvawu3y6XaJ5gQrnjdhc/hWN4Bj0D4neS3hHS2T7Or+ffa+&#10;/nSKqnOUiQhCc+pxRRWhh9pmGjR+NfFUjaXcTSJbblmvtUVWdWHURQJ+7QcdSSaih8d2Ph3TrnVN&#10;M0rzJG3J9pulDysw4wP4Yx9ATRRVBI5rw1q2p+MtYZdfvmWSGPzWih+ZGXnGS3LHg8cAZroPhbeJ&#10;rmp30GnLIsazEr50hX8SF/kCPrRRRL4SY/EelPCdDEJvZPOV+doG7OMc8nrz+XHvXTaB4la+1fdd&#10;wnyUt8bVP8X49vxoornkdBveZJAH2sWVoTlS3Tjpzmrmg6Zca87XtnBahWkjTdcBi3Bxjg4x+FFF&#10;RJgUfinpVvb6bHYyTQpMjkM8OnLjbnkDDjnFc/rfhLUh4b+2tqEMcU0UBXyocsFzjkHv+NFFOnJ2&#10;OeHxs5XX/hzHq9oFtblWaKXymkuM5bv0HSqNp8P5PCkc02tXML28LK6paKdwznu2PSiitomwR69p&#10;VpfwxaNoHmeZ/q/tFwY9ozgj5QfT1rvrQeJo9MnMl5Y2UdxGGRbO1MjLgj+KQ8nn0oorOQ1uXtP+&#10;IWnRXMFjBd6tcsdSVG85kiT51wcBDVnxXqmo22kR6zaJDbrG21pFHmykI+P4+O4oopw+IJfCPn+N&#10;KauVhk1XXpty7GX7RHbrx6BAcV0CF9W0yPUI/tSxtgeVJqkjZOO5wKKKv7QkV7XSNV+xy3xhtW2r&#10;kLJcytnkdf0pdT0zUZNLe3hTT7Usw3PFaGRunqxooqyXuc8mgXsbXELGzbywF877Phm79OmKy9M8&#10;M3szeYYdNktxGxVRbtG4x7gmiirCJ5f8VhfG5uomsreMiMktHcOe/YEV5vZ63NbyeW6/6xs8c/4U&#10;UV+e8ZJfWqfp/kf0t4Hyl/ZGJ1+1+he8Y2EXiDwHeQSRJujTzIWYdGUEj8+h9q+L/i54YtJDf2aD&#10;/j1lZ7Zm/hHZfptwPrRRVcKSk6dSPRNHm+NtOmsZhqiWrT1PIAe1LRRX1h+EhRRRQAUUUUAFBO35&#10;x2oooA3tCvI9Qi8i5hzt/Wr174NtJT9os5WhbPbpRRWcio7o+zf+CdFnd6XawpNc+Z+865r9Nvhl&#10;eu2mxg/3RRRX57nH++SP0bLn/sq9EduqCePYTUUemQyTY/nRRXlxlKMlY3cpHS+H9Mto1UiNa6OK&#10;wgkixiiivoctXNHU+azCrUVbcrS6DYz7gYhVG98M2UBLRDnbmiiu3E0qfLexnh8RX0XMyOxc6e2Q&#10;c1sQ6rK0QGOtFFeTS+JmmIlJyuytcXrj5vWq0l0x5HWiiuGtFcxVOT0Ixdv99jTv7QYDKiiisIpc&#10;rNn8Qq6rMr7Satw6rOFCmiit8PKVzOtFFmHVpCRnNTrrEqjCjrRRXsU5SscNRaDjq0zcEVXn1Rx8&#10;oFFFVUb5SYlS41WRl5FZGqalLkgf3aKK8et8R6FD4jgvHmtTQ2z7R0zXzx8VvFlyjSR4PNFFdFH4&#10;T2vsI8L8a69NcFg+eOteP+OjHMXZ0zRRXVT+IP8Al2zy3xJpEUzs/wCNcXrGgxROdr/L9KKK9alu&#10;jz5q5g3mnrDuKn5c4rNvUVPnU420UV3dDgnpIp3Z58wVXRgTmiimZN+8aek3bRlSnHzVtrM9xGQ5&#10;/hoorkq/EejhtYmHrNvj5g1ZMkAD8nvRRXTR+E5cR/EI2xH1FCsOuMYoorpZhdksLBhnFT22WX60&#10;UVjI6KZMUCnHeoZJm3MCB04oorOO5dkU5WAJNV2f7wNFFdUTmkyNpGD8VIWBXcRRRVsz+0SIgC5U&#10;0scTFh81FFQUdr4E01JJY2ZvfpXrWhaXBHEretFFedW3OyPwo6K0t4oCqqtbFifLG/J5oormlsXL&#10;YtPJ+7yc/d4qE3bKcY/WiinHYg//2VBLAwQUAAYACAAAACEAM7jGxOAAAAAKAQAADwAAAGRycy9k&#10;b3ducmV2LnhtbEyPQUvDQBSE74L/YXmCN7uJsabGbEop6qkItoL09pp9TUKzb0N2m6T/3u1Jj8MM&#10;M9/ky8m0YqDeNZYVxLMIBHFpdcOVgu/d+8MChPPIGlvLpOBCDpbF7U2OmbYjf9Gw9ZUIJewyVFB7&#10;32VSurImg25mO+LgHW1v0AfZV1L3OIZy08rHKHqWBhsOCzV2tK6pPG3PRsHHiOMqid+Gzem4vux3&#10;88+fTUxK3d9Nq1cQnib/F4YrfkCHIjAd7Jm1E23Q8zSgewVJCuLqPyVxAuKgIH1JI5BFLv9fKH4B&#10;AAD//wMAUEsDBBQABgAIAAAAIQDa0apl3gAAADMDAAAZAAAAZHJzL19yZWxzL2Uyb0RvYy54bWwu&#10;cmVsc7ySwUoDMRCG74LvEObuZnfbipRmexGhV6kPMCSz2ehmEpIo9u0NiGCh1tseM8N8/8dPdvtP&#10;P4sPStkFVtA1LQhiHYxjq+Dl+HT3ACIXZINzYFJwogz74fZm90wzlnqUJxezqBTOCqZS4lbKrCfy&#10;mJsQietmDMljqc9kZUT9hpZk37b3Mv1mwHDGFAejIB3MCsTxFGvy/+wwjk7TY9DvnrhciJDO1+wK&#10;xGSpKPBkHH4PV01kC/KyQ7+MQ9+8RvpToltGortWxGYZh83VItbLSKx/ipBnX334AgAA//8DAFBL&#10;AQItABQABgAIAAAAIQDQ4HPPFAEAAEcCAAATAAAAAAAAAAAAAAAAAAAAAABbQ29udGVudF9UeXBl&#10;c10ueG1sUEsBAi0AFAAGAAgAAAAhADj9If/WAAAAlAEAAAsAAAAAAAAAAAAAAAAARQEAAF9yZWxz&#10;Ly5yZWxzUEsBAi0AFAAGAAgAAAAhAKTcFtyrAwAAuxIAAA4AAAAAAAAAAAAAAAAARAIAAGRycy9l&#10;Mm9Eb2MueG1sUEsBAi0ACgAAAAAAAAAhAHjTpZVeQgIAXkICABQAAAAAAAAAAAAAAAAAGwYAAGRy&#10;cy9tZWRpYS9pbWFnZTEucG5nUEsBAi0ACgAAAAAAAAAhACAJqo53EgAAdxIAABUAAAAAAAAAAAAA&#10;AAAAq0gCAGRycy9tZWRpYS9pbWFnZTIuanBlZ1BLAQItAAoAAAAAAAAAIQC6hhHv/KYAAPymAAAU&#10;AAAAAAAAAAAAAAAAAFVbAgBkcnMvbWVkaWEvaW1hZ2UzLnBuZ1BLAQItAAoAAAAAAAAAIQBfy+UA&#10;3a0AAN2tAAAUAAAAAAAAAAAAAAAAAIMCAwBkcnMvbWVkaWEvaW1hZ2U0LnBuZ1BLAQItAAoAAAAA&#10;AAAAIQDREU2vNIoCADSKAgAVAAAAAAAAAAAAAAAAAJKwAwBkcnMvbWVkaWEvaW1hZ2U1LmpwZWdQ&#10;SwECLQAUAAYACAAAACEAM7jGxOAAAAAKAQAADwAAAAAAAAAAAAAAAAD5OgYAZHJzL2Rvd25yZXYu&#10;eG1sUEsBAi0AFAAGAAgAAAAhANrRqmXeAAAAMwMAABkAAAAAAAAAAAAAAAAABjwGAGRycy9fcmVs&#10;cy9lMm9Eb2MueG1sLnJlbHNQSwUGAAAAAAoACgCGAgAAGz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5617;height:5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s3wQAAANoAAAAPAAAAZHJzL2Rvd25yZXYueG1sRI9Ba8JA&#10;FITvhf6H5RW81U2FpCG6ShSE3mzV3J/ZZzY0+zZktyb+e7dQ6HGYmW+Y1WaynbjR4FvHCt7mCQji&#10;2umWGwXn0/41B+EDssbOMSm4k4fN+vlphYV2I3/R7RgaESHsC1RgQugLKX1tyKKfu544elc3WAxR&#10;Do3UA44Rbju5SJJMWmw5LhjsaWeo/j7+WAWf24PM+/3IVUIm7crde1aVF6VmL1O5BBFoCv/hv/aH&#10;VpDC75V4A+T6AQAA//8DAFBLAQItABQABgAIAAAAIQDb4fbL7gAAAIUBAAATAAAAAAAAAAAAAAAA&#10;AAAAAABbQ29udGVudF9UeXBlc10ueG1sUEsBAi0AFAAGAAgAAAAhAFr0LFu/AAAAFQEAAAsAAAAA&#10;AAAAAAAAAAAAHwEAAF9yZWxzLy5yZWxzUEsBAi0AFAAGAAgAAAAhAK07yzfBAAAA2gAAAA8AAAAA&#10;AAAAAAAAAAAABwIAAGRycy9kb3ducmV2LnhtbFBLBQYAAAAAAwADALcAAAD1AgAAAAA=&#10;" stroked="t" strokecolor="#4f81bd [3204]">
                  <v:imagedata r:id="rId14" o:title=""/>
                  <v:path arrowok="t"/>
                </v:shape>
                <v:shape id="Picture 20" o:spid="_x0000_s1028" type="#_x0000_t75" alt="Vizita de studiu IV" style="position:absolute;left:40576;top:4762;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swvwAAANsAAAAPAAAAZHJzL2Rvd25yZXYueG1sRE9Ni8Iw&#10;EL0L/ocwC3vTZAWrdI0iguJxV6XobWhmm2IzKU3U+u83B8Hj430vVr1rxJ26UHvW8DVWIIhLb2qu&#10;NJyO29EcRIjIBhvPpOFJAVbL4WCBufEP/qX7IVYihXDIUYONsc2lDKUlh2HsW+LE/fnOYUywq6Tp&#10;8JHCXSMnSmXSYc2pwWJLG0vl9XBzGs4/dr6Zqawq9s86K6aXgtVtp/XnR7/+BhGpj2/xy703GiZp&#10;ffqSfoBc/gMAAP//AwBQSwECLQAUAAYACAAAACEA2+H2y+4AAACFAQAAEwAAAAAAAAAAAAAAAAAA&#10;AAAAW0NvbnRlbnRfVHlwZXNdLnhtbFBLAQItABQABgAIAAAAIQBa9CxbvwAAABUBAAALAAAAAAAA&#10;AAAAAAAAAB8BAABfcmVscy8ucmVsc1BLAQItABQABgAIAAAAIQDA7EswvwAAANsAAAAPAAAAAAAA&#10;AAAAAAAAAAcCAABkcnMvZG93bnJldi54bWxQSwUGAAAAAAMAAwC3AAAA8wIAAAAA&#10;">
                  <v:imagedata r:id="rId15" o:title="Vizita de studiu IV"/>
                </v:shape>
                <v:shape id="Picture 22" o:spid="_x0000_s1029" type="#_x0000_t75" style="position:absolute;left:67818;top:4762;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ZgxAAAANsAAAAPAAAAZHJzL2Rvd25yZXYueG1sRI9Ba8JA&#10;FITvBf/D8gQvxWzMIbRpVimCICKFpoLX1+zrJph9G7JrjP/eLRR6HGbmG6bcTLYTIw2+daxglaQg&#10;iGunWzYKTl+75QsIH5A1do5JwZ08bNazpxIL7W78SWMVjIgQ9gUqaELoCyl93ZBFn7ieOHo/brAY&#10;ohyM1APeItx2MkvTXFpsOS402NO2ofpSXa2C83Evs+spHafXS454MB/GfT8rtZhP728gAk3hP/zX&#10;3msFWQa/X+IPkOsHAAAA//8DAFBLAQItABQABgAIAAAAIQDb4fbL7gAAAIUBAAATAAAAAAAAAAAA&#10;AAAAAAAAAABbQ29udGVudF9UeXBlc10ueG1sUEsBAi0AFAAGAAgAAAAhAFr0LFu/AAAAFQEAAAsA&#10;AAAAAAAAAAAAAAAAHwEAAF9yZWxzLy5yZWxzUEsBAi0AFAAGAAgAAAAhAGePpmDEAAAA2wAAAA8A&#10;AAAAAAAAAAAAAAAABwIAAGRycy9kb3ducmV2LnhtbFBLBQYAAAAAAwADALcAAAD4AgAAAAA=&#10;">
                  <v:imagedata r:id="rId16" o:title=""/>
                </v:shape>
                <v:shape id="Picture 23" o:spid="_x0000_s1030" type="#_x0000_t75" style="position:absolute;left:53911;top:4762;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CdwwAAANsAAAAPAAAAZHJzL2Rvd25yZXYueG1sRI9Ba8JA&#10;FITvgv9heUJvujGVVqKr2KJSvJmq50f2mQ1m36bZrcZ/3xUKHoeZ+YaZLztbiyu1vnKsYDxKQBAX&#10;TldcKjh8b4ZTED4ga6wdk4I7eVgu+r05ZtrdeE/XPJQiQthnqMCE0GRS+sKQRT9yDXH0zq61GKJs&#10;S6lbvEW4rWWaJG/SYsVxwWBDn4aKS/5rFezldr2eTD9OqTU/7+Qm1XGzy5V6GXSrGYhAXXiG/9tf&#10;WkH6Co8v8QfIxR8AAAD//wMAUEsBAi0AFAAGAAgAAAAhANvh9svuAAAAhQEAABMAAAAAAAAAAAAA&#10;AAAAAAAAAFtDb250ZW50X1R5cGVzXS54bWxQSwECLQAUAAYACAAAACEAWvQsW78AAAAVAQAACwAA&#10;AAAAAAAAAAAAAAAfAQAAX3JlbHMvLnJlbHNQSwECLQAUAAYACAAAACEA5mCgncMAAADbAAAADwAA&#10;AAAAAAAAAAAAAAAHAgAAZHJzL2Rvd25yZXYueG1sUEsFBgAAAAADAAMAtwAAAPcCAAAAAA==&#10;">
                  <v:imagedata r:id="rId17" o:title=""/>
                </v:shape>
                <v:shape id="Picture 24" o:spid="_x0000_s1031" type="#_x0000_t75" style="position:absolute;left:40576;top:18859;width:40291;height:2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1xwwAAANsAAAAPAAAAZHJzL2Rvd25yZXYueG1sRI/disIw&#10;FITvBd8hHME7TVdEpBplFYWisOAf7OWhOdsWm5PaxLa+/WZhwcthZr5hluvOlKKh2hWWFXyMIxDE&#10;qdUFZwqul/1oDsJ5ZI2lZVLwIgfrVb+3xFjblk/UnH0mAoRdjApy76tYSpfmZNCNbUUcvB9bG/RB&#10;1pnUNbYBbko5iaKZNFhwWMixom1O6f38NAqSr1Jvbnxp2oP+Pj6SY7dz941Sw0H3uQDhqfPv8H87&#10;0QomU/j7En6AXP0CAAD//wMAUEsBAi0AFAAGAAgAAAAhANvh9svuAAAAhQEAABMAAAAAAAAAAAAA&#10;AAAAAAAAAFtDb250ZW50X1R5cGVzXS54bWxQSwECLQAUAAYACAAAACEAWvQsW78AAAAVAQAACwAA&#10;AAAAAAAAAAAAAAAfAQAAX3JlbHMvLnJlbHNQSwECLQAUAAYACAAAACEA5eZtccMAAADbAAAADwAA&#10;AAAAAAAAAAAAAAAHAgAAZHJzL2Rvd25yZXYueG1sUEsFBgAAAAADAAMAtwAAAPcCAAAAAA==&#10;">
                  <v:imagedata r:id="rId18" o:title=""/>
                </v:shape>
                <w10:wrap type="square"/>
              </v:group>
            </w:pict>
          </mc:Fallback>
        </mc:AlternateContent>
      </w:r>
      <w:r w:rsidR="00862666" w:rsidRPr="00862666">
        <w:t xml:space="preserve"> </w:t>
      </w:r>
    </w:p>
    <w:p w14:paraId="21B33795" w14:textId="0052CB07" w:rsidR="0060778F" w:rsidRDefault="0060778F" w:rsidP="00C85D26">
      <w:pPr>
        <w:jc w:val="center"/>
        <w:rPr>
          <w:lang w:val="en-US"/>
        </w:rPr>
      </w:pPr>
    </w:p>
    <w:p w14:paraId="44B5EA8F" w14:textId="72DF31D6" w:rsidR="00862666" w:rsidRDefault="00862666" w:rsidP="00C85D26">
      <w:pPr>
        <w:jc w:val="center"/>
        <w:rPr>
          <w:lang w:val="en-US"/>
        </w:rPr>
      </w:pPr>
    </w:p>
    <w:p w14:paraId="3B72F6EF" w14:textId="444214A0" w:rsidR="0060778F" w:rsidRDefault="0060778F" w:rsidP="00C85D26">
      <w:pPr>
        <w:jc w:val="center"/>
        <w:rPr>
          <w:lang w:val="en-US"/>
        </w:rPr>
      </w:pPr>
      <w:r>
        <w:rPr>
          <w:noProof/>
        </w:rPr>
        <w:lastRenderedPageBreak/>
        <w:drawing>
          <wp:inline distT="0" distB="0" distL="0" distR="0" wp14:anchorId="19489808" wp14:editId="2F7C0D2D">
            <wp:extent cx="7427220" cy="5251450"/>
            <wp:effectExtent l="19050" t="19050" r="2159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35806" cy="5257521"/>
                    </a:xfrm>
                    <a:prstGeom prst="rect">
                      <a:avLst/>
                    </a:prstGeom>
                    <a:ln>
                      <a:solidFill>
                        <a:schemeClr val="accent1"/>
                      </a:solidFill>
                    </a:ln>
                  </pic:spPr>
                </pic:pic>
              </a:graphicData>
            </a:graphic>
          </wp:inline>
        </w:drawing>
      </w:r>
    </w:p>
    <w:p w14:paraId="328AE3BE" w14:textId="733D9900" w:rsidR="00862666" w:rsidRDefault="003A05F8" w:rsidP="00C85D26">
      <w:pPr>
        <w:jc w:val="center"/>
        <w:rPr>
          <w:noProof/>
        </w:rPr>
      </w:pPr>
      <w:r>
        <w:rPr>
          <w:noProof/>
        </w:rPr>
        <w:lastRenderedPageBreak/>
        <w:drawing>
          <wp:anchor distT="0" distB="0" distL="114300" distR="114300" simplePos="0" relativeHeight="251664384" behindDoc="0" locked="0" layoutInCell="1" allowOverlap="1" wp14:anchorId="4E4A6466" wp14:editId="1D23938E">
            <wp:simplePos x="0" y="0"/>
            <wp:positionH relativeFrom="column">
              <wp:posOffset>802005</wp:posOffset>
            </wp:positionH>
            <wp:positionV relativeFrom="paragraph">
              <wp:posOffset>23495</wp:posOffset>
            </wp:positionV>
            <wp:extent cx="3514090" cy="5046980"/>
            <wp:effectExtent l="19050" t="19050" r="10160" b="203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514090" cy="504698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00862666" w:rsidRPr="00862666">
        <w:rPr>
          <w:noProof/>
        </w:rPr>
        <w:t xml:space="preserve"> </w:t>
      </w:r>
    </w:p>
    <w:p w14:paraId="310E5450" w14:textId="711E91E5" w:rsidR="00862666" w:rsidRDefault="00862666" w:rsidP="00C85D26">
      <w:pPr>
        <w:jc w:val="center"/>
        <w:rPr>
          <w:noProof/>
        </w:rPr>
      </w:pPr>
    </w:p>
    <w:p w14:paraId="33006C8A" w14:textId="19409626" w:rsidR="00862666" w:rsidRDefault="00862666" w:rsidP="00C85D26">
      <w:pPr>
        <w:jc w:val="center"/>
        <w:rPr>
          <w:lang w:val="en-US"/>
        </w:rPr>
      </w:pPr>
    </w:p>
    <w:p w14:paraId="5FA8F70F" w14:textId="3432581E" w:rsidR="00862666" w:rsidRDefault="00862666" w:rsidP="00C85D26">
      <w:pPr>
        <w:jc w:val="center"/>
        <w:rPr>
          <w:lang w:val="en-US"/>
        </w:rPr>
      </w:pPr>
    </w:p>
    <w:p w14:paraId="51DB9AB5" w14:textId="127353BB" w:rsidR="00862666" w:rsidRDefault="003A05F8" w:rsidP="00C85D26">
      <w:pPr>
        <w:jc w:val="center"/>
        <w:rPr>
          <w:lang w:val="en-US"/>
        </w:rPr>
      </w:pPr>
      <w:bookmarkStart w:id="0" w:name="_GoBack"/>
      <w:r>
        <w:rPr>
          <w:noProof/>
          <w:lang w:val="en-US"/>
        </w:rPr>
        <w:drawing>
          <wp:anchor distT="0" distB="0" distL="114300" distR="114300" simplePos="0" relativeHeight="251667456" behindDoc="0" locked="0" layoutInCell="1" allowOverlap="1" wp14:anchorId="3A4D9782" wp14:editId="7A1ECC9D">
            <wp:simplePos x="0" y="0"/>
            <wp:positionH relativeFrom="column">
              <wp:posOffset>4421505</wp:posOffset>
            </wp:positionH>
            <wp:positionV relativeFrom="paragraph">
              <wp:posOffset>66040</wp:posOffset>
            </wp:positionV>
            <wp:extent cx="5049520" cy="33578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49520" cy="3357880"/>
                    </a:xfrm>
                    <a:prstGeom prst="rect">
                      <a:avLst/>
                    </a:prstGeom>
                  </pic:spPr>
                </pic:pic>
              </a:graphicData>
            </a:graphic>
          </wp:anchor>
        </w:drawing>
      </w:r>
      <w:bookmarkEnd w:id="0"/>
    </w:p>
    <w:p w14:paraId="34AE6D07" w14:textId="0ECD5510" w:rsidR="00862666" w:rsidRDefault="00862666" w:rsidP="00C85D26">
      <w:pPr>
        <w:jc w:val="center"/>
        <w:rPr>
          <w:lang w:val="en-US"/>
        </w:rPr>
      </w:pPr>
    </w:p>
    <w:p w14:paraId="758AA657" w14:textId="7F0C7D44" w:rsidR="00862666" w:rsidRDefault="00862666" w:rsidP="00C85D26">
      <w:pPr>
        <w:jc w:val="center"/>
        <w:rPr>
          <w:lang w:val="en-US"/>
        </w:rPr>
      </w:pPr>
    </w:p>
    <w:p w14:paraId="4FB24558" w14:textId="24E1DE0A" w:rsidR="00862666" w:rsidRDefault="00862666" w:rsidP="00C85D26">
      <w:pPr>
        <w:jc w:val="center"/>
        <w:rPr>
          <w:lang w:val="en-US"/>
        </w:rPr>
      </w:pPr>
    </w:p>
    <w:p w14:paraId="7D81161E" w14:textId="501EFBFF" w:rsidR="00862666" w:rsidRDefault="00862666" w:rsidP="00C85D26">
      <w:pPr>
        <w:jc w:val="center"/>
        <w:rPr>
          <w:lang w:val="en-US"/>
        </w:rPr>
      </w:pPr>
    </w:p>
    <w:p w14:paraId="477CE732" w14:textId="47408D23" w:rsidR="00862666" w:rsidRDefault="00862666" w:rsidP="00C85D26">
      <w:pPr>
        <w:jc w:val="center"/>
        <w:rPr>
          <w:lang w:val="en-US"/>
        </w:rPr>
      </w:pPr>
    </w:p>
    <w:p w14:paraId="361E1950" w14:textId="7E5F6612" w:rsidR="00B02B27" w:rsidRPr="00D86A2C" w:rsidRDefault="00862666" w:rsidP="00C85D26">
      <w:pPr>
        <w:jc w:val="center"/>
        <w:rPr>
          <w:lang w:val="en-US"/>
        </w:rPr>
      </w:pPr>
      <w:r w:rsidRPr="00862666">
        <w:rPr>
          <w:noProof/>
        </w:rPr>
        <w:lastRenderedPageBreak/>
        <w:drawing>
          <wp:inline distT="0" distB="0" distL="0" distR="0" wp14:anchorId="3EB08E48" wp14:editId="50F91CEB">
            <wp:extent cx="6794199" cy="509587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07148" cy="5105587"/>
                    </a:xfrm>
                    <a:prstGeom prst="rect">
                      <a:avLst/>
                    </a:prstGeom>
                  </pic:spPr>
                </pic:pic>
              </a:graphicData>
            </a:graphic>
          </wp:inline>
        </w:drawing>
      </w:r>
    </w:p>
    <w:sectPr w:rsidR="00B02B27" w:rsidRPr="00D86A2C" w:rsidSect="00E35E4A">
      <w:headerReference w:type="default" r:id="rId23"/>
      <w:footerReference w:type="default" r:id="rId2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988AD" w14:textId="77777777" w:rsidR="00A82A11" w:rsidRDefault="00A82A11">
      <w:r>
        <w:separator/>
      </w:r>
    </w:p>
  </w:endnote>
  <w:endnote w:type="continuationSeparator" w:id="0">
    <w:p w14:paraId="6A73E033" w14:textId="77777777" w:rsidR="00A82A11" w:rsidRDefault="00A8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8F591" w14:textId="77777777" w:rsidR="00A82A11" w:rsidRDefault="00A82A11">
      <w:r>
        <w:separator/>
      </w:r>
    </w:p>
  </w:footnote>
  <w:footnote w:type="continuationSeparator" w:id="0">
    <w:p w14:paraId="7883211B" w14:textId="77777777" w:rsidR="00A82A11" w:rsidRDefault="00A82A11">
      <w:r>
        <w:continuationSeparator/>
      </w:r>
    </w:p>
  </w:footnote>
  <w:footnote w:id="1">
    <w:p w14:paraId="53ACB7C6" w14:textId="12D5B1B2" w:rsidR="0043444E" w:rsidRPr="00EE6ADE" w:rsidRDefault="0043444E"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Pr>
          <w:rFonts w:ascii="Trebuchet MS" w:hAnsi="Trebuchet MS"/>
          <w:color w:val="5B9BD5"/>
          <w:lang w:val="en-GB"/>
        </w:rPr>
        <w:t xml:space="preserve">(including extensions) </w:t>
      </w:r>
    </w:p>
  </w:footnote>
  <w:footnote w:id="2">
    <w:p w14:paraId="2EC6BC51" w14:textId="77777777" w:rsidR="0043444E" w:rsidRPr="00EE6ADE" w:rsidRDefault="0043444E"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43444E" w:rsidRPr="00EE6ADE" w:rsidRDefault="0043444E">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2D63"/>
    <w:rsid w:val="00083B3B"/>
    <w:rsid w:val="00090A9B"/>
    <w:rsid w:val="00092C48"/>
    <w:rsid w:val="00096725"/>
    <w:rsid w:val="000A4D28"/>
    <w:rsid w:val="000C6F53"/>
    <w:rsid w:val="000E003E"/>
    <w:rsid w:val="000F5698"/>
    <w:rsid w:val="00126873"/>
    <w:rsid w:val="00133BA4"/>
    <w:rsid w:val="001474F4"/>
    <w:rsid w:val="00152204"/>
    <w:rsid w:val="001537F9"/>
    <w:rsid w:val="00174B9B"/>
    <w:rsid w:val="0018565F"/>
    <w:rsid w:val="001A3DEB"/>
    <w:rsid w:val="001A4B8B"/>
    <w:rsid w:val="001B1734"/>
    <w:rsid w:val="001C639C"/>
    <w:rsid w:val="001E5A0F"/>
    <w:rsid w:val="001F7547"/>
    <w:rsid w:val="00201680"/>
    <w:rsid w:val="002047B7"/>
    <w:rsid w:val="0021270D"/>
    <w:rsid w:val="002142B2"/>
    <w:rsid w:val="00221756"/>
    <w:rsid w:val="00225190"/>
    <w:rsid w:val="002400C1"/>
    <w:rsid w:val="00246C1A"/>
    <w:rsid w:val="002519C4"/>
    <w:rsid w:val="0025404A"/>
    <w:rsid w:val="00272F4C"/>
    <w:rsid w:val="00285886"/>
    <w:rsid w:val="0029310C"/>
    <w:rsid w:val="002943A2"/>
    <w:rsid w:val="002C412D"/>
    <w:rsid w:val="002D2081"/>
    <w:rsid w:val="002D78E4"/>
    <w:rsid w:val="002F0107"/>
    <w:rsid w:val="002F1D04"/>
    <w:rsid w:val="002F7EF1"/>
    <w:rsid w:val="003124CE"/>
    <w:rsid w:val="003133A7"/>
    <w:rsid w:val="00313DD9"/>
    <w:rsid w:val="0034062A"/>
    <w:rsid w:val="00346C2A"/>
    <w:rsid w:val="003545A3"/>
    <w:rsid w:val="003611F4"/>
    <w:rsid w:val="0037313A"/>
    <w:rsid w:val="00373710"/>
    <w:rsid w:val="0038676E"/>
    <w:rsid w:val="003A05F8"/>
    <w:rsid w:val="003A1008"/>
    <w:rsid w:val="003A791F"/>
    <w:rsid w:val="003B0A66"/>
    <w:rsid w:val="003B0D57"/>
    <w:rsid w:val="003B6E56"/>
    <w:rsid w:val="003F2EBD"/>
    <w:rsid w:val="003F7C7F"/>
    <w:rsid w:val="004060DC"/>
    <w:rsid w:val="0041123F"/>
    <w:rsid w:val="00411CD3"/>
    <w:rsid w:val="00417E48"/>
    <w:rsid w:val="00430B5D"/>
    <w:rsid w:val="00433A9E"/>
    <w:rsid w:val="0043444E"/>
    <w:rsid w:val="004349EE"/>
    <w:rsid w:val="00434C5F"/>
    <w:rsid w:val="00443685"/>
    <w:rsid w:val="004455E9"/>
    <w:rsid w:val="00446AD1"/>
    <w:rsid w:val="004518BD"/>
    <w:rsid w:val="00452D58"/>
    <w:rsid w:val="004870CF"/>
    <w:rsid w:val="00487C17"/>
    <w:rsid w:val="0049223A"/>
    <w:rsid w:val="004975CE"/>
    <w:rsid w:val="004A23C5"/>
    <w:rsid w:val="004A4574"/>
    <w:rsid w:val="004A4618"/>
    <w:rsid w:val="004D1B10"/>
    <w:rsid w:val="004D3C57"/>
    <w:rsid w:val="004E4716"/>
    <w:rsid w:val="0050437F"/>
    <w:rsid w:val="0050506E"/>
    <w:rsid w:val="00524A58"/>
    <w:rsid w:val="00526D0C"/>
    <w:rsid w:val="00534BBF"/>
    <w:rsid w:val="005368CA"/>
    <w:rsid w:val="005401FD"/>
    <w:rsid w:val="00546E03"/>
    <w:rsid w:val="00551642"/>
    <w:rsid w:val="005539C9"/>
    <w:rsid w:val="00553F2A"/>
    <w:rsid w:val="00554D00"/>
    <w:rsid w:val="005629DA"/>
    <w:rsid w:val="005736CF"/>
    <w:rsid w:val="005869A3"/>
    <w:rsid w:val="005920A1"/>
    <w:rsid w:val="005B23CF"/>
    <w:rsid w:val="005B332C"/>
    <w:rsid w:val="005B45BF"/>
    <w:rsid w:val="005D0485"/>
    <w:rsid w:val="005D3D10"/>
    <w:rsid w:val="005E7559"/>
    <w:rsid w:val="006005AF"/>
    <w:rsid w:val="00600841"/>
    <w:rsid w:val="00603C4A"/>
    <w:rsid w:val="00606C1A"/>
    <w:rsid w:val="0060778F"/>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26F7E"/>
    <w:rsid w:val="0073038E"/>
    <w:rsid w:val="00734F08"/>
    <w:rsid w:val="0075447C"/>
    <w:rsid w:val="0076453F"/>
    <w:rsid w:val="0079366B"/>
    <w:rsid w:val="007A079C"/>
    <w:rsid w:val="007B3972"/>
    <w:rsid w:val="007C5D2C"/>
    <w:rsid w:val="007D15D9"/>
    <w:rsid w:val="007D7A4C"/>
    <w:rsid w:val="007F739A"/>
    <w:rsid w:val="007F76C6"/>
    <w:rsid w:val="00802C5B"/>
    <w:rsid w:val="00812D54"/>
    <w:rsid w:val="008144C1"/>
    <w:rsid w:val="00825C78"/>
    <w:rsid w:val="00827C74"/>
    <w:rsid w:val="00833228"/>
    <w:rsid w:val="00837428"/>
    <w:rsid w:val="0084155F"/>
    <w:rsid w:val="008441E2"/>
    <w:rsid w:val="00862666"/>
    <w:rsid w:val="00866035"/>
    <w:rsid w:val="00882A0F"/>
    <w:rsid w:val="00893562"/>
    <w:rsid w:val="00897A00"/>
    <w:rsid w:val="008A7AFB"/>
    <w:rsid w:val="008B69FA"/>
    <w:rsid w:val="008C1E51"/>
    <w:rsid w:val="008D5C68"/>
    <w:rsid w:val="008E0D15"/>
    <w:rsid w:val="008E329D"/>
    <w:rsid w:val="008E65B5"/>
    <w:rsid w:val="008F3594"/>
    <w:rsid w:val="0090116D"/>
    <w:rsid w:val="009103A6"/>
    <w:rsid w:val="00920647"/>
    <w:rsid w:val="00943B7E"/>
    <w:rsid w:val="00947DD7"/>
    <w:rsid w:val="00955BAB"/>
    <w:rsid w:val="0095683C"/>
    <w:rsid w:val="00967FE0"/>
    <w:rsid w:val="00971EAC"/>
    <w:rsid w:val="009730C6"/>
    <w:rsid w:val="0098068D"/>
    <w:rsid w:val="009859DD"/>
    <w:rsid w:val="00993DDA"/>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2504"/>
    <w:rsid w:val="00A82A11"/>
    <w:rsid w:val="00A83B98"/>
    <w:rsid w:val="00A94F0C"/>
    <w:rsid w:val="00A965C9"/>
    <w:rsid w:val="00AA1541"/>
    <w:rsid w:val="00AA3955"/>
    <w:rsid w:val="00AA4C2E"/>
    <w:rsid w:val="00AA7824"/>
    <w:rsid w:val="00AB1839"/>
    <w:rsid w:val="00AB2429"/>
    <w:rsid w:val="00AB449B"/>
    <w:rsid w:val="00AB4DCF"/>
    <w:rsid w:val="00AC6AAE"/>
    <w:rsid w:val="00AC6E05"/>
    <w:rsid w:val="00AE1596"/>
    <w:rsid w:val="00AE2616"/>
    <w:rsid w:val="00AF59C9"/>
    <w:rsid w:val="00AF703B"/>
    <w:rsid w:val="00B02B27"/>
    <w:rsid w:val="00B1792A"/>
    <w:rsid w:val="00B233A5"/>
    <w:rsid w:val="00B35CFC"/>
    <w:rsid w:val="00B36439"/>
    <w:rsid w:val="00B42B31"/>
    <w:rsid w:val="00B4767A"/>
    <w:rsid w:val="00B5121F"/>
    <w:rsid w:val="00B57739"/>
    <w:rsid w:val="00B62FD8"/>
    <w:rsid w:val="00B66A82"/>
    <w:rsid w:val="00B71736"/>
    <w:rsid w:val="00B820DB"/>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2C"/>
    <w:rsid w:val="00C175DA"/>
    <w:rsid w:val="00C34D45"/>
    <w:rsid w:val="00C359C0"/>
    <w:rsid w:val="00C42FD8"/>
    <w:rsid w:val="00C43E4F"/>
    <w:rsid w:val="00C5053D"/>
    <w:rsid w:val="00C52960"/>
    <w:rsid w:val="00C559CF"/>
    <w:rsid w:val="00C6512F"/>
    <w:rsid w:val="00C67FE3"/>
    <w:rsid w:val="00C7606E"/>
    <w:rsid w:val="00C80683"/>
    <w:rsid w:val="00C85D26"/>
    <w:rsid w:val="00C917BD"/>
    <w:rsid w:val="00C979CA"/>
    <w:rsid w:val="00CA00E6"/>
    <w:rsid w:val="00CC5D2F"/>
    <w:rsid w:val="00CD2EBD"/>
    <w:rsid w:val="00CE677B"/>
    <w:rsid w:val="00CF0081"/>
    <w:rsid w:val="00CF7157"/>
    <w:rsid w:val="00D0183D"/>
    <w:rsid w:val="00D202CA"/>
    <w:rsid w:val="00D20DD4"/>
    <w:rsid w:val="00D406C3"/>
    <w:rsid w:val="00D52B4B"/>
    <w:rsid w:val="00D613D8"/>
    <w:rsid w:val="00D64705"/>
    <w:rsid w:val="00D67C7A"/>
    <w:rsid w:val="00D70F26"/>
    <w:rsid w:val="00D73D20"/>
    <w:rsid w:val="00D74F6E"/>
    <w:rsid w:val="00D80713"/>
    <w:rsid w:val="00D86A2C"/>
    <w:rsid w:val="00D90F0E"/>
    <w:rsid w:val="00DA1961"/>
    <w:rsid w:val="00DA73E3"/>
    <w:rsid w:val="00DB2036"/>
    <w:rsid w:val="00DB6702"/>
    <w:rsid w:val="00DC3305"/>
    <w:rsid w:val="00DC4160"/>
    <w:rsid w:val="00DC7CA3"/>
    <w:rsid w:val="00DD4C18"/>
    <w:rsid w:val="00DD6C23"/>
    <w:rsid w:val="00DE096E"/>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114C"/>
    <w:rsid w:val="00E925CD"/>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582"/>
    <w:rsid w:val="00F55B71"/>
    <w:rsid w:val="00F80B06"/>
    <w:rsid w:val="00F80BC2"/>
    <w:rsid w:val="00F8578B"/>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harCharCharCaracterCharCharCaracter">
    <w:name w:val="Char Char Char Caracter Char Char Caracter"/>
    <w:basedOn w:val="Normal"/>
    <w:rsid w:val="008B69FA"/>
    <w:pPr>
      <w:spacing w:after="160" w:line="240" w:lineRule="exact"/>
    </w:pPr>
    <w:rPr>
      <w:rFonts w:ascii="Verdana" w:hAnsi="Verdana"/>
      <w:sz w:val="20"/>
      <w:szCs w:val="20"/>
      <w:lang w:val="en-US"/>
    </w:rPr>
  </w:style>
  <w:style w:type="paragraph" w:customStyle="1" w:styleId="CharCharCharCaracterCharCharCaracter0">
    <w:name w:val="Char Char Char Caracter Char Char Caracter"/>
    <w:basedOn w:val="Normal"/>
    <w:rsid w:val="0043444E"/>
    <w:pPr>
      <w:spacing w:after="160" w:line="240" w:lineRule="exact"/>
    </w:pPr>
    <w:rPr>
      <w:rFonts w:ascii="Verdana" w:hAnsi="Verdana"/>
      <w:sz w:val="20"/>
      <w:szCs w:val="20"/>
      <w:lang w:val="en-US"/>
    </w:rPr>
  </w:style>
  <w:style w:type="character" w:styleId="UnresolvedMention">
    <w:name w:val="Unresolved Mention"/>
    <w:basedOn w:val="DefaultParagraphFont"/>
    <w:uiPriority w:val="99"/>
    <w:semiHidden/>
    <w:unhideWhenUsed/>
    <w:rsid w:val="00E9114C"/>
    <w:rPr>
      <w:color w:val="605E5C"/>
      <w:shd w:val="clear" w:color="auto" w:fill="E1DFDD"/>
    </w:rPr>
  </w:style>
  <w:style w:type="character" w:styleId="FollowedHyperlink">
    <w:name w:val="FollowedHyperlink"/>
    <w:basedOn w:val="DefaultParagraphFont"/>
    <w:semiHidden/>
    <w:unhideWhenUsed/>
    <w:rsid w:val="00E91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ltpoles.rural-center.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4B17-F06C-48E7-9566-25DAE591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35</cp:revision>
  <cp:lastPrinted>2014-07-04T11:56:00Z</cp:lastPrinted>
  <dcterms:created xsi:type="dcterms:W3CDTF">2019-02-26T14:16:00Z</dcterms:created>
  <dcterms:modified xsi:type="dcterms:W3CDTF">2019-03-13T13:20:00Z</dcterms:modified>
</cp:coreProperties>
</file>