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B9D708" w14:textId="77777777" w:rsidR="00E35E4A" w:rsidRDefault="00E35E4A"/>
    <w:tbl>
      <w:tblPr>
        <w:tblW w:w="14051" w:type="dxa"/>
        <w:tblInd w:w="709" w:type="dxa"/>
        <w:tblLook w:val="04A0" w:firstRow="1" w:lastRow="0" w:firstColumn="1" w:lastColumn="0" w:noHBand="0" w:noVBand="1"/>
      </w:tblPr>
      <w:tblGrid>
        <w:gridCol w:w="1756"/>
        <w:gridCol w:w="1585"/>
        <w:gridCol w:w="10710"/>
      </w:tblGrid>
      <w:tr w:rsidR="00E35E4A" w:rsidRPr="00D86A2C" w14:paraId="0A890BEA" w14:textId="77777777" w:rsidTr="008653C4">
        <w:trPr>
          <w:trHeight w:val="313"/>
        </w:trPr>
        <w:tc>
          <w:tcPr>
            <w:tcW w:w="14051" w:type="dxa"/>
            <w:gridSpan w:val="3"/>
            <w:tcBorders>
              <w:top w:val="nil"/>
              <w:left w:val="nil"/>
              <w:bottom w:val="nil"/>
              <w:right w:val="nil"/>
            </w:tcBorders>
            <w:shd w:val="clear" w:color="auto" w:fill="auto"/>
            <w:noWrap/>
            <w:vAlign w:val="bottom"/>
          </w:tcPr>
          <w:p w14:paraId="0B7B0C06" w14:textId="77777777" w:rsidR="00E35E4A" w:rsidRPr="00D86A2C" w:rsidRDefault="00E35E4A" w:rsidP="00051612">
            <w:pPr>
              <w:jc w:val="center"/>
              <w:rPr>
                <w:rFonts w:ascii="Trebuchet MS" w:hAnsi="Trebuchet MS"/>
                <w:b/>
                <w:lang w:val="en-US"/>
              </w:rPr>
            </w:pPr>
            <w:r w:rsidRPr="00D86A2C">
              <w:rPr>
                <w:rFonts w:ascii="Trebuchet MS" w:hAnsi="Trebuchet MS"/>
                <w:b/>
                <w:lang w:val="en-US"/>
              </w:rPr>
              <w:t>Project information</w:t>
            </w:r>
          </w:p>
        </w:tc>
      </w:tr>
      <w:tr w:rsidR="00E35E4A" w:rsidRPr="00D86A2C" w14:paraId="37C6541B" w14:textId="77777777" w:rsidTr="008653C4">
        <w:trPr>
          <w:trHeight w:val="313"/>
        </w:trPr>
        <w:tc>
          <w:tcPr>
            <w:tcW w:w="3341" w:type="dxa"/>
            <w:gridSpan w:val="2"/>
            <w:tcBorders>
              <w:top w:val="nil"/>
              <w:left w:val="nil"/>
              <w:right w:val="nil"/>
            </w:tcBorders>
            <w:shd w:val="clear" w:color="auto" w:fill="auto"/>
            <w:noWrap/>
            <w:vAlign w:val="bottom"/>
          </w:tcPr>
          <w:p w14:paraId="469AB94B" w14:textId="77777777" w:rsidR="00E35E4A" w:rsidRPr="00D86A2C" w:rsidRDefault="00E35E4A" w:rsidP="00051612">
            <w:pPr>
              <w:rPr>
                <w:rFonts w:ascii="Trebuchet MS" w:hAnsi="Trebuchet MS"/>
                <w:color w:val="000000"/>
                <w:lang w:val="en-US"/>
              </w:rPr>
            </w:pPr>
          </w:p>
        </w:tc>
        <w:tc>
          <w:tcPr>
            <w:tcW w:w="10710" w:type="dxa"/>
            <w:tcBorders>
              <w:top w:val="nil"/>
              <w:left w:val="nil"/>
              <w:right w:val="nil"/>
            </w:tcBorders>
            <w:shd w:val="clear" w:color="auto" w:fill="auto"/>
            <w:noWrap/>
            <w:vAlign w:val="bottom"/>
          </w:tcPr>
          <w:p w14:paraId="38C34F4F" w14:textId="77777777" w:rsidR="00E35E4A" w:rsidRPr="00D86A2C" w:rsidRDefault="00E35E4A" w:rsidP="00051612">
            <w:pPr>
              <w:rPr>
                <w:rFonts w:ascii="Trebuchet MS" w:hAnsi="Trebuchet MS"/>
                <w:lang w:val="en-US"/>
              </w:rPr>
            </w:pPr>
          </w:p>
        </w:tc>
      </w:tr>
      <w:tr w:rsidR="00E35E4A" w:rsidRPr="00D86A2C" w14:paraId="46267387" w14:textId="77777777" w:rsidTr="008653C4">
        <w:trPr>
          <w:trHeight w:val="313"/>
        </w:trPr>
        <w:tc>
          <w:tcPr>
            <w:tcW w:w="3341" w:type="dxa"/>
            <w:gridSpan w:val="2"/>
            <w:shd w:val="clear" w:color="auto" w:fill="auto"/>
            <w:noWrap/>
          </w:tcPr>
          <w:p w14:paraId="4E955172" w14:textId="77777777" w:rsidR="00E35E4A" w:rsidRPr="00D86A2C" w:rsidRDefault="00E35E4A" w:rsidP="00833228">
            <w:pPr>
              <w:rPr>
                <w:rFonts w:ascii="Trebuchet MS" w:hAnsi="Trebuchet MS"/>
                <w:color w:val="5B9BD5"/>
                <w:lang w:val="en-US"/>
              </w:rPr>
            </w:pPr>
            <w:r w:rsidRPr="00D86A2C">
              <w:rPr>
                <w:rFonts w:ascii="Trebuchet MS" w:hAnsi="Trebuchet MS"/>
                <w:color w:val="5B9BD5"/>
                <w:lang w:val="en-US"/>
              </w:rPr>
              <w:t>CALL FOR PROPOSALS</w:t>
            </w:r>
          </w:p>
        </w:tc>
        <w:tc>
          <w:tcPr>
            <w:tcW w:w="10710" w:type="dxa"/>
            <w:tcBorders>
              <w:left w:val="nil"/>
              <w:bottom w:val="single" w:sz="4" w:space="0" w:color="auto"/>
            </w:tcBorders>
            <w:shd w:val="clear" w:color="auto" w:fill="auto"/>
            <w:noWrap/>
            <w:vAlign w:val="bottom"/>
          </w:tcPr>
          <w:p w14:paraId="516260BF" w14:textId="100A85B8" w:rsidR="00E35E4A" w:rsidRPr="00D86A2C" w:rsidRDefault="00920647" w:rsidP="00065751">
            <w:pPr>
              <w:jc w:val="both"/>
              <w:rPr>
                <w:rFonts w:ascii="Trebuchet MS" w:hAnsi="Trebuchet MS"/>
                <w:lang w:val="en-US"/>
              </w:rPr>
            </w:pPr>
            <w:r>
              <w:rPr>
                <w:rFonts w:ascii="Trebuchet MS" w:hAnsi="Trebuchet MS"/>
                <w:lang w:val="en-US"/>
              </w:rPr>
              <w:t>1</w:t>
            </w:r>
          </w:p>
        </w:tc>
      </w:tr>
      <w:tr w:rsidR="00E35E4A" w:rsidRPr="00D86A2C" w14:paraId="731240E7" w14:textId="77777777" w:rsidTr="008653C4">
        <w:trPr>
          <w:trHeight w:val="405"/>
        </w:trPr>
        <w:tc>
          <w:tcPr>
            <w:tcW w:w="3341" w:type="dxa"/>
            <w:gridSpan w:val="2"/>
            <w:shd w:val="clear" w:color="auto" w:fill="auto"/>
            <w:noWrap/>
            <w:hideMark/>
          </w:tcPr>
          <w:p w14:paraId="4C2ACA59" w14:textId="77777777" w:rsidR="00E35E4A" w:rsidRPr="00D86A2C" w:rsidRDefault="00E35E4A" w:rsidP="00833228">
            <w:pPr>
              <w:rPr>
                <w:rFonts w:ascii="Trebuchet MS" w:hAnsi="Trebuchet MS"/>
                <w:color w:val="5B9BD5"/>
                <w:lang w:val="en-US"/>
              </w:rPr>
            </w:pPr>
            <w:r w:rsidRPr="00D86A2C">
              <w:rPr>
                <w:rFonts w:ascii="Trebuchet MS" w:hAnsi="Trebuchet MS"/>
                <w:color w:val="5B9BD5"/>
                <w:lang w:val="en-US"/>
              </w:rPr>
              <w:t>MIS-ETC:</w:t>
            </w:r>
          </w:p>
        </w:tc>
        <w:tc>
          <w:tcPr>
            <w:tcW w:w="10710" w:type="dxa"/>
            <w:tcBorders>
              <w:top w:val="single" w:sz="4" w:space="0" w:color="auto"/>
              <w:left w:val="nil"/>
              <w:bottom w:val="single" w:sz="4" w:space="0" w:color="auto"/>
            </w:tcBorders>
            <w:shd w:val="clear" w:color="auto" w:fill="auto"/>
            <w:noWrap/>
            <w:vAlign w:val="bottom"/>
          </w:tcPr>
          <w:p w14:paraId="20A19D0A" w14:textId="4DA4F473" w:rsidR="00E35E4A" w:rsidRPr="00EB32EF" w:rsidRDefault="00825C78" w:rsidP="00C6512F">
            <w:pPr>
              <w:jc w:val="both"/>
              <w:rPr>
                <w:rFonts w:ascii="Trebuchet MS" w:hAnsi="Trebuchet MS"/>
                <w:lang w:val="en-US"/>
              </w:rPr>
            </w:pPr>
            <w:r>
              <w:rPr>
                <w:rFonts w:ascii="Trebuchet MS" w:hAnsi="Trebuchet MS"/>
                <w:lang w:val="en-US"/>
              </w:rPr>
              <w:t>41</w:t>
            </w:r>
            <w:r w:rsidR="00C6512F">
              <w:rPr>
                <w:rFonts w:ascii="Trebuchet MS" w:hAnsi="Trebuchet MS"/>
                <w:lang w:val="en-US"/>
              </w:rPr>
              <w:t>7</w:t>
            </w:r>
          </w:p>
        </w:tc>
      </w:tr>
      <w:tr w:rsidR="00E35E4A" w:rsidRPr="00D86A2C" w14:paraId="02AC14DF" w14:textId="77777777" w:rsidTr="008653C4">
        <w:trPr>
          <w:trHeight w:val="313"/>
        </w:trPr>
        <w:tc>
          <w:tcPr>
            <w:tcW w:w="3341" w:type="dxa"/>
            <w:gridSpan w:val="2"/>
            <w:shd w:val="clear" w:color="auto" w:fill="auto"/>
            <w:noWrap/>
            <w:hideMark/>
          </w:tcPr>
          <w:p w14:paraId="1E50C792" w14:textId="77777777" w:rsidR="00E35E4A" w:rsidRPr="00D86A2C" w:rsidRDefault="00E35E4A" w:rsidP="00833228">
            <w:pPr>
              <w:rPr>
                <w:rFonts w:ascii="Trebuchet MS" w:hAnsi="Trebuchet MS"/>
                <w:color w:val="5B9BD5"/>
                <w:lang w:val="en-US"/>
              </w:rPr>
            </w:pPr>
            <w:r w:rsidRPr="00D86A2C">
              <w:rPr>
                <w:rFonts w:ascii="Trebuchet MS" w:hAnsi="Trebuchet MS"/>
                <w:color w:val="5B9BD5"/>
                <w:lang w:val="en-US"/>
              </w:rPr>
              <w:t>PRIORITY AXIS:</w:t>
            </w:r>
          </w:p>
        </w:tc>
        <w:tc>
          <w:tcPr>
            <w:tcW w:w="10710" w:type="dxa"/>
            <w:tcBorders>
              <w:top w:val="single" w:sz="4" w:space="0" w:color="auto"/>
              <w:left w:val="nil"/>
              <w:bottom w:val="single" w:sz="4" w:space="0" w:color="auto"/>
            </w:tcBorders>
            <w:shd w:val="clear" w:color="auto" w:fill="auto"/>
            <w:noWrap/>
            <w:vAlign w:val="bottom"/>
          </w:tcPr>
          <w:p w14:paraId="1C04E403" w14:textId="2DB448E1" w:rsidR="00E35E4A" w:rsidRPr="00A978D2" w:rsidRDefault="00444310" w:rsidP="00051612">
            <w:pPr>
              <w:jc w:val="both"/>
              <w:rPr>
                <w:rFonts w:ascii="Trebuchet MS" w:hAnsi="Trebuchet MS"/>
                <w:lang w:val="en-US"/>
              </w:rPr>
            </w:pPr>
            <w:r>
              <w:rPr>
                <w:rFonts w:ascii="Trebuchet MS" w:hAnsi="Trebuchet MS"/>
              </w:rPr>
              <w:t xml:space="preserve">3    </w:t>
            </w:r>
            <w:r w:rsidR="00C6512F" w:rsidRPr="00E40A3C">
              <w:rPr>
                <w:rFonts w:ascii="Trebuchet MS" w:hAnsi="Trebuchet MS"/>
              </w:rPr>
              <w:t>Promoting “people to people” exchanges</w:t>
            </w:r>
          </w:p>
        </w:tc>
      </w:tr>
      <w:tr w:rsidR="00E35E4A" w:rsidRPr="00D86A2C" w14:paraId="166F769C" w14:textId="77777777" w:rsidTr="008653C4">
        <w:trPr>
          <w:trHeight w:val="313"/>
        </w:trPr>
        <w:tc>
          <w:tcPr>
            <w:tcW w:w="3341" w:type="dxa"/>
            <w:gridSpan w:val="2"/>
            <w:shd w:val="clear" w:color="auto" w:fill="auto"/>
            <w:noWrap/>
            <w:hideMark/>
          </w:tcPr>
          <w:p w14:paraId="1EA950F5" w14:textId="136A8A51" w:rsidR="00E35E4A" w:rsidRPr="00D86A2C" w:rsidRDefault="008C1E51" w:rsidP="00833228">
            <w:pPr>
              <w:rPr>
                <w:rFonts w:ascii="Trebuchet MS" w:hAnsi="Trebuchet MS"/>
                <w:color w:val="5B9BD5"/>
                <w:lang w:val="en-US"/>
              </w:rPr>
            </w:pPr>
            <w:r>
              <w:rPr>
                <w:rFonts w:ascii="Trebuchet MS" w:hAnsi="Trebuchet MS"/>
                <w:color w:val="5B9BD5"/>
                <w:lang w:val="en-US"/>
              </w:rPr>
              <w:t>MEASURE</w:t>
            </w:r>
            <w:r w:rsidR="00E35E4A" w:rsidRPr="00D86A2C">
              <w:rPr>
                <w:rFonts w:ascii="Trebuchet MS" w:hAnsi="Trebuchet MS"/>
                <w:color w:val="5B9BD5"/>
                <w:lang w:val="en-US"/>
              </w:rPr>
              <w:t>:</w:t>
            </w:r>
          </w:p>
        </w:tc>
        <w:tc>
          <w:tcPr>
            <w:tcW w:w="10710" w:type="dxa"/>
            <w:tcBorders>
              <w:top w:val="single" w:sz="4" w:space="0" w:color="auto"/>
              <w:left w:val="nil"/>
              <w:bottom w:val="single" w:sz="4" w:space="0" w:color="auto"/>
            </w:tcBorders>
            <w:shd w:val="clear" w:color="auto" w:fill="auto"/>
            <w:noWrap/>
            <w:vAlign w:val="bottom"/>
          </w:tcPr>
          <w:p w14:paraId="60938558" w14:textId="10DA9C8B" w:rsidR="00E35E4A" w:rsidRPr="00A978D2" w:rsidRDefault="00444310" w:rsidP="00051612">
            <w:pPr>
              <w:jc w:val="both"/>
              <w:rPr>
                <w:rFonts w:ascii="Trebuchet MS" w:hAnsi="Trebuchet MS"/>
                <w:lang w:val="en-US"/>
              </w:rPr>
            </w:pPr>
            <w:r>
              <w:rPr>
                <w:rFonts w:ascii="Trebuchet MS" w:hAnsi="Trebuchet MS"/>
                <w:bCs/>
              </w:rPr>
              <w:t xml:space="preserve">3.3 </w:t>
            </w:r>
            <w:r w:rsidR="00C6512F" w:rsidRPr="00E40A3C">
              <w:rPr>
                <w:rFonts w:ascii="Trebuchet MS" w:hAnsi="Trebuchet MS"/>
                <w:bCs/>
              </w:rPr>
              <w:t>Increase educational, cultural and sporting exchange</w:t>
            </w:r>
          </w:p>
        </w:tc>
      </w:tr>
      <w:tr w:rsidR="00E35E4A" w:rsidRPr="00D86A2C" w14:paraId="033ED898" w14:textId="77777777" w:rsidTr="008653C4">
        <w:trPr>
          <w:trHeight w:val="418"/>
        </w:trPr>
        <w:tc>
          <w:tcPr>
            <w:tcW w:w="3341" w:type="dxa"/>
            <w:gridSpan w:val="2"/>
            <w:shd w:val="clear" w:color="auto" w:fill="auto"/>
            <w:noWrap/>
            <w:hideMark/>
          </w:tcPr>
          <w:p w14:paraId="44CA21D6" w14:textId="1C6C0C0D" w:rsidR="008C1E51" w:rsidRPr="00D86A2C" w:rsidRDefault="00E35E4A" w:rsidP="00833228">
            <w:pPr>
              <w:rPr>
                <w:rFonts w:ascii="Trebuchet MS" w:hAnsi="Trebuchet MS"/>
                <w:color w:val="5B9BD5"/>
                <w:lang w:val="en-US"/>
              </w:rPr>
            </w:pPr>
            <w:r w:rsidRPr="00D86A2C">
              <w:rPr>
                <w:rFonts w:ascii="Trebuchet MS" w:hAnsi="Trebuchet MS"/>
                <w:color w:val="5B9BD5"/>
                <w:lang w:val="en-US"/>
              </w:rPr>
              <w:t>PROJECT TITLE:</w:t>
            </w:r>
          </w:p>
        </w:tc>
        <w:tc>
          <w:tcPr>
            <w:tcW w:w="10710" w:type="dxa"/>
            <w:tcBorders>
              <w:top w:val="single" w:sz="4" w:space="0" w:color="auto"/>
              <w:left w:val="nil"/>
              <w:bottom w:val="single" w:sz="4" w:space="0" w:color="auto"/>
            </w:tcBorders>
            <w:shd w:val="clear" w:color="auto" w:fill="auto"/>
            <w:noWrap/>
            <w:vAlign w:val="bottom"/>
          </w:tcPr>
          <w:p w14:paraId="1980F4DF" w14:textId="3B438D24" w:rsidR="00E35E4A" w:rsidRPr="007132F9" w:rsidRDefault="00C6512F" w:rsidP="00051612">
            <w:pPr>
              <w:jc w:val="both"/>
              <w:rPr>
                <w:rFonts w:ascii="Trebuchet MS" w:hAnsi="Trebuchet MS"/>
                <w:b/>
                <w:lang w:val="en-US"/>
              </w:rPr>
            </w:pPr>
            <w:r w:rsidRPr="007132F9">
              <w:rPr>
                <w:rFonts w:ascii="Trebuchet MS" w:hAnsi="Trebuchet MS"/>
                <w:b/>
                <w:lang w:val="en-US"/>
              </w:rPr>
              <w:t>Find out about life 2</w:t>
            </w:r>
          </w:p>
        </w:tc>
      </w:tr>
      <w:tr w:rsidR="00E35E4A" w:rsidRPr="00D86A2C" w14:paraId="645032DC" w14:textId="77777777" w:rsidTr="008653C4">
        <w:trPr>
          <w:trHeight w:val="313"/>
        </w:trPr>
        <w:tc>
          <w:tcPr>
            <w:tcW w:w="3341" w:type="dxa"/>
            <w:gridSpan w:val="2"/>
            <w:shd w:val="clear" w:color="auto" w:fill="auto"/>
            <w:noWrap/>
            <w:hideMark/>
          </w:tcPr>
          <w:p w14:paraId="1D0800EF" w14:textId="2F96B382" w:rsidR="00E35E4A" w:rsidRPr="00D86A2C" w:rsidRDefault="00174B9B" w:rsidP="00833228">
            <w:pPr>
              <w:rPr>
                <w:rFonts w:ascii="Trebuchet MS" w:hAnsi="Trebuchet MS"/>
                <w:color w:val="5B9BD5"/>
                <w:lang w:val="en-US"/>
              </w:rPr>
            </w:pPr>
            <w:r>
              <w:rPr>
                <w:rFonts w:ascii="Trebuchet MS" w:hAnsi="Trebuchet MS"/>
                <w:color w:val="5B9BD5"/>
                <w:lang w:val="en-US"/>
              </w:rPr>
              <w:t>ACRONYM:</w:t>
            </w:r>
          </w:p>
        </w:tc>
        <w:tc>
          <w:tcPr>
            <w:tcW w:w="10710" w:type="dxa"/>
            <w:tcBorders>
              <w:top w:val="single" w:sz="4" w:space="0" w:color="auto"/>
              <w:left w:val="nil"/>
              <w:bottom w:val="single" w:sz="4" w:space="0" w:color="auto"/>
            </w:tcBorders>
            <w:shd w:val="clear" w:color="auto" w:fill="auto"/>
            <w:noWrap/>
            <w:vAlign w:val="bottom"/>
          </w:tcPr>
          <w:p w14:paraId="57188FC4" w14:textId="538FEC1D" w:rsidR="00E35E4A" w:rsidRPr="00680532" w:rsidRDefault="00680532" w:rsidP="00051612">
            <w:pPr>
              <w:jc w:val="both"/>
              <w:rPr>
                <w:rFonts w:ascii="Trebuchet MS" w:hAnsi="Trebuchet MS"/>
                <w:lang w:val="en-US"/>
              </w:rPr>
            </w:pPr>
            <w:r w:rsidRPr="00680532">
              <w:rPr>
                <w:rFonts w:ascii="Trebuchet MS" w:hAnsi="Trebuchet MS"/>
                <w:lang w:val="en-GB"/>
              </w:rPr>
              <w:t>FOAL</w:t>
            </w:r>
          </w:p>
        </w:tc>
      </w:tr>
      <w:tr w:rsidR="00E35E4A" w:rsidRPr="00D86A2C" w14:paraId="6B583244" w14:textId="77777777" w:rsidTr="008653C4">
        <w:trPr>
          <w:trHeight w:val="313"/>
        </w:trPr>
        <w:tc>
          <w:tcPr>
            <w:tcW w:w="3341" w:type="dxa"/>
            <w:gridSpan w:val="2"/>
            <w:shd w:val="clear" w:color="auto" w:fill="auto"/>
            <w:noWrap/>
            <w:hideMark/>
          </w:tcPr>
          <w:p w14:paraId="73BC07E5" w14:textId="43715DB7" w:rsidR="00E35E4A" w:rsidRPr="00D86A2C" w:rsidRDefault="00174B9B" w:rsidP="00833228">
            <w:pPr>
              <w:rPr>
                <w:rFonts w:ascii="Trebuchet MS" w:hAnsi="Trebuchet MS"/>
                <w:color w:val="5B9BD5"/>
                <w:lang w:val="en-US"/>
              </w:rPr>
            </w:pPr>
            <w:r>
              <w:rPr>
                <w:rFonts w:ascii="Trebuchet MS" w:hAnsi="Trebuchet MS"/>
                <w:color w:val="5B9BD5"/>
                <w:lang w:val="en-US"/>
              </w:rPr>
              <w:t>DURATION</w:t>
            </w:r>
            <w:r>
              <w:rPr>
                <w:rStyle w:val="FootnoteReference"/>
                <w:rFonts w:ascii="Trebuchet MS" w:hAnsi="Trebuchet MS"/>
                <w:color w:val="5B9BD5"/>
                <w:lang w:val="en-US"/>
              </w:rPr>
              <w:footnoteReference w:id="1"/>
            </w:r>
            <w:r>
              <w:rPr>
                <w:rFonts w:ascii="Trebuchet MS" w:hAnsi="Trebuchet MS"/>
                <w:color w:val="5B9BD5"/>
                <w:lang w:val="en-US"/>
              </w:rPr>
              <w:t>:</w:t>
            </w:r>
          </w:p>
        </w:tc>
        <w:tc>
          <w:tcPr>
            <w:tcW w:w="10710" w:type="dxa"/>
            <w:tcBorders>
              <w:top w:val="single" w:sz="4" w:space="0" w:color="auto"/>
              <w:left w:val="nil"/>
              <w:bottom w:val="single" w:sz="4" w:space="0" w:color="auto"/>
            </w:tcBorders>
            <w:shd w:val="clear" w:color="auto" w:fill="auto"/>
            <w:noWrap/>
            <w:vAlign w:val="bottom"/>
          </w:tcPr>
          <w:p w14:paraId="0F87E490" w14:textId="4B947E01" w:rsidR="00E35E4A" w:rsidRPr="00A978D2" w:rsidRDefault="00C6512F" w:rsidP="00051612">
            <w:pPr>
              <w:jc w:val="both"/>
              <w:rPr>
                <w:rFonts w:ascii="Trebuchet MS" w:hAnsi="Trebuchet MS"/>
                <w:lang w:val="en-US"/>
              </w:rPr>
            </w:pPr>
            <w:r>
              <w:rPr>
                <w:rFonts w:ascii="Trebuchet MS" w:hAnsi="Trebuchet MS"/>
                <w:lang w:val="en-US"/>
              </w:rPr>
              <w:t>01.12.2010-30.11.2011</w:t>
            </w:r>
          </w:p>
        </w:tc>
      </w:tr>
      <w:tr w:rsidR="00E35E4A" w:rsidRPr="00D86A2C" w14:paraId="018D531F" w14:textId="77777777" w:rsidTr="008653C4">
        <w:trPr>
          <w:trHeight w:val="313"/>
        </w:trPr>
        <w:tc>
          <w:tcPr>
            <w:tcW w:w="3341" w:type="dxa"/>
            <w:gridSpan w:val="2"/>
            <w:shd w:val="clear" w:color="auto" w:fill="auto"/>
            <w:noWrap/>
            <w:hideMark/>
          </w:tcPr>
          <w:p w14:paraId="318D3F42" w14:textId="77777777" w:rsidR="00E35E4A" w:rsidRPr="00D86A2C" w:rsidRDefault="00E35E4A" w:rsidP="00833228">
            <w:pPr>
              <w:rPr>
                <w:rFonts w:ascii="Trebuchet MS" w:hAnsi="Trebuchet MS"/>
                <w:color w:val="5B9BD5"/>
                <w:lang w:val="en-US"/>
              </w:rPr>
            </w:pPr>
            <w:r w:rsidRPr="00D86A2C">
              <w:rPr>
                <w:rFonts w:ascii="Trebuchet MS" w:hAnsi="Trebuchet MS"/>
                <w:color w:val="5B9BD5"/>
                <w:lang w:val="en-US"/>
              </w:rPr>
              <w:t>IPA FUNDS</w:t>
            </w:r>
            <w:r w:rsidR="008C1E51">
              <w:rPr>
                <w:rFonts w:ascii="Trebuchet MS" w:hAnsi="Trebuchet MS"/>
                <w:color w:val="5B9BD5"/>
                <w:lang w:val="en-US"/>
              </w:rPr>
              <w:t xml:space="preserve"> CONTRACTED</w:t>
            </w:r>
            <w:r w:rsidRPr="00D86A2C">
              <w:rPr>
                <w:rFonts w:ascii="Trebuchet MS" w:hAnsi="Trebuchet MS"/>
                <w:color w:val="5B9BD5"/>
                <w:lang w:val="en-US"/>
              </w:rPr>
              <w:t>:</w:t>
            </w:r>
          </w:p>
        </w:tc>
        <w:tc>
          <w:tcPr>
            <w:tcW w:w="10710" w:type="dxa"/>
            <w:tcBorders>
              <w:top w:val="single" w:sz="4" w:space="0" w:color="auto"/>
              <w:left w:val="nil"/>
              <w:bottom w:val="single" w:sz="4" w:space="0" w:color="auto"/>
            </w:tcBorders>
            <w:shd w:val="clear" w:color="auto" w:fill="auto"/>
            <w:noWrap/>
            <w:vAlign w:val="bottom"/>
          </w:tcPr>
          <w:p w14:paraId="12C097D4" w14:textId="27DBF26F" w:rsidR="00E35E4A" w:rsidRPr="004E4CD8" w:rsidRDefault="001F2E17" w:rsidP="00051612">
            <w:pPr>
              <w:jc w:val="both"/>
              <w:rPr>
                <w:rFonts w:ascii="Trebuchet MS" w:hAnsi="Trebuchet MS"/>
                <w:lang w:val="en-US"/>
              </w:rPr>
            </w:pPr>
            <w:r w:rsidRPr="001F2E17">
              <w:rPr>
                <w:rFonts w:ascii="Trebuchet MS" w:hAnsi="Trebuchet MS"/>
                <w:lang w:val="en-US"/>
              </w:rPr>
              <w:t>83.053,62</w:t>
            </w:r>
            <w:r w:rsidR="007132F9">
              <w:rPr>
                <w:rFonts w:ascii="Trebuchet MS" w:hAnsi="Trebuchet MS"/>
                <w:lang w:val="en-US"/>
              </w:rPr>
              <w:t xml:space="preserve"> €</w:t>
            </w:r>
          </w:p>
        </w:tc>
      </w:tr>
      <w:tr w:rsidR="00174B9B" w:rsidRPr="00D86A2C" w14:paraId="64111BE1" w14:textId="77777777" w:rsidTr="008653C4">
        <w:trPr>
          <w:trHeight w:val="313"/>
        </w:trPr>
        <w:tc>
          <w:tcPr>
            <w:tcW w:w="3341" w:type="dxa"/>
            <w:gridSpan w:val="2"/>
            <w:shd w:val="clear" w:color="auto" w:fill="auto"/>
            <w:noWrap/>
          </w:tcPr>
          <w:p w14:paraId="140DE614" w14:textId="0906278C" w:rsidR="00174B9B" w:rsidRDefault="00174B9B" w:rsidP="00833228">
            <w:pPr>
              <w:rPr>
                <w:rFonts w:ascii="Trebuchet MS" w:hAnsi="Trebuchet MS"/>
                <w:color w:val="5B9BD5"/>
                <w:lang w:val="en-US"/>
              </w:rPr>
            </w:pPr>
            <w:r w:rsidRPr="00D86A2C">
              <w:rPr>
                <w:rFonts w:ascii="Trebuchet MS" w:hAnsi="Trebuchet MS"/>
                <w:color w:val="5B9BD5"/>
                <w:lang w:val="en-US"/>
              </w:rPr>
              <w:t>TOTAL FUNDS</w:t>
            </w:r>
            <w:r>
              <w:rPr>
                <w:rFonts w:ascii="Trebuchet MS" w:hAnsi="Trebuchet MS"/>
                <w:color w:val="5B9BD5"/>
                <w:lang w:val="en-US"/>
              </w:rPr>
              <w:t xml:space="preserve"> CONTRACTED</w:t>
            </w:r>
            <w:r w:rsidRPr="00D86A2C">
              <w:rPr>
                <w:rFonts w:ascii="Trebuchet MS" w:hAnsi="Trebuchet MS"/>
                <w:color w:val="5B9BD5"/>
                <w:lang w:val="en-US"/>
              </w:rPr>
              <w:t>:</w:t>
            </w:r>
          </w:p>
        </w:tc>
        <w:tc>
          <w:tcPr>
            <w:tcW w:w="10710" w:type="dxa"/>
            <w:tcBorders>
              <w:top w:val="single" w:sz="4" w:space="0" w:color="auto"/>
              <w:left w:val="nil"/>
              <w:bottom w:val="single" w:sz="4" w:space="0" w:color="auto"/>
            </w:tcBorders>
            <w:shd w:val="clear" w:color="auto" w:fill="auto"/>
            <w:noWrap/>
            <w:vAlign w:val="bottom"/>
          </w:tcPr>
          <w:p w14:paraId="74405BDD" w14:textId="0DA0CC8F" w:rsidR="00174B9B" w:rsidRPr="004E4CD8" w:rsidRDefault="004E4CD8" w:rsidP="00051612">
            <w:pPr>
              <w:jc w:val="both"/>
              <w:rPr>
                <w:rFonts w:ascii="Trebuchet MS" w:hAnsi="Trebuchet MS"/>
                <w:lang w:val="en-US"/>
              </w:rPr>
            </w:pPr>
            <w:r w:rsidRPr="004E4CD8">
              <w:rPr>
                <w:rFonts w:ascii="Trebuchet MS" w:hAnsi="Trebuchet MS"/>
                <w:bCs/>
              </w:rPr>
              <w:t>97.710,74</w:t>
            </w:r>
            <w:r w:rsidR="007132F9">
              <w:rPr>
                <w:rFonts w:ascii="Trebuchet MS" w:hAnsi="Trebuchet MS"/>
                <w:bCs/>
              </w:rPr>
              <w:t xml:space="preserve"> €</w:t>
            </w:r>
          </w:p>
        </w:tc>
      </w:tr>
      <w:tr w:rsidR="00174B9B" w:rsidRPr="00D86A2C" w14:paraId="74B5ED4C" w14:textId="77777777" w:rsidTr="008653C4">
        <w:trPr>
          <w:trHeight w:val="313"/>
        </w:trPr>
        <w:tc>
          <w:tcPr>
            <w:tcW w:w="3341" w:type="dxa"/>
            <w:gridSpan w:val="2"/>
            <w:shd w:val="clear" w:color="auto" w:fill="auto"/>
            <w:noWrap/>
          </w:tcPr>
          <w:p w14:paraId="0A26F174" w14:textId="193333EA" w:rsidR="00174B9B" w:rsidRPr="00D86A2C" w:rsidRDefault="00174B9B" w:rsidP="00833228">
            <w:pPr>
              <w:rPr>
                <w:rFonts w:ascii="Trebuchet MS" w:hAnsi="Trebuchet MS"/>
                <w:color w:val="5B9BD5"/>
                <w:lang w:val="en-US"/>
              </w:rPr>
            </w:pPr>
            <w:r>
              <w:rPr>
                <w:rFonts w:ascii="Trebuchet MS" w:hAnsi="Trebuchet MS"/>
                <w:color w:val="5B9BD5"/>
                <w:lang w:val="en-US"/>
              </w:rPr>
              <w:t>ABSORBTION RATE (%)</w:t>
            </w:r>
            <w:r>
              <w:rPr>
                <w:rStyle w:val="FootnoteReference"/>
                <w:rFonts w:ascii="Trebuchet MS" w:hAnsi="Trebuchet MS"/>
                <w:color w:val="5B9BD5"/>
                <w:lang w:val="en-US"/>
              </w:rPr>
              <w:footnoteReference w:id="2"/>
            </w:r>
            <w:r w:rsidRPr="00D86A2C">
              <w:rPr>
                <w:rFonts w:ascii="Trebuchet MS" w:hAnsi="Trebuchet MS"/>
                <w:color w:val="5B9BD5"/>
                <w:lang w:val="en-US"/>
              </w:rPr>
              <w:t>:</w:t>
            </w:r>
          </w:p>
        </w:tc>
        <w:tc>
          <w:tcPr>
            <w:tcW w:w="10710" w:type="dxa"/>
            <w:tcBorders>
              <w:top w:val="single" w:sz="4" w:space="0" w:color="auto"/>
              <w:left w:val="nil"/>
              <w:bottom w:val="single" w:sz="4" w:space="0" w:color="auto"/>
            </w:tcBorders>
            <w:shd w:val="clear" w:color="auto" w:fill="auto"/>
            <w:noWrap/>
            <w:vAlign w:val="bottom"/>
          </w:tcPr>
          <w:p w14:paraId="1309A970" w14:textId="6CD43A47" w:rsidR="00174B9B" w:rsidRPr="00A978D2" w:rsidRDefault="00B42ABC" w:rsidP="00051612">
            <w:pPr>
              <w:jc w:val="both"/>
              <w:rPr>
                <w:rFonts w:ascii="Trebuchet MS" w:hAnsi="Trebuchet MS"/>
                <w:lang w:val="en-US"/>
              </w:rPr>
            </w:pPr>
            <w:r>
              <w:rPr>
                <w:rFonts w:ascii="Trebuchet MS" w:hAnsi="Trebuchet MS"/>
                <w:lang w:val="en-US"/>
              </w:rPr>
              <w:t>80,06</w:t>
            </w:r>
            <w:r w:rsidR="007132F9">
              <w:rPr>
                <w:rFonts w:ascii="Trebuchet MS" w:hAnsi="Trebuchet MS"/>
                <w:lang w:val="en-US"/>
              </w:rPr>
              <w:t>%</w:t>
            </w:r>
          </w:p>
        </w:tc>
      </w:tr>
      <w:tr w:rsidR="00174B9B" w:rsidRPr="004E4CD8" w14:paraId="223111F3" w14:textId="77777777" w:rsidTr="008653C4">
        <w:trPr>
          <w:trHeight w:val="313"/>
        </w:trPr>
        <w:tc>
          <w:tcPr>
            <w:tcW w:w="1756" w:type="dxa"/>
            <w:shd w:val="clear" w:color="auto" w:fill="auto"/>
            <w:noWrap/>
          </w:tcPr>
          <w:p w14:paraId="4D81FB09" w14:textId="49736452" w:rsidR="00174B9B" w:rsidRDefault="00174B9B" w:rsidP="00833228">
            <w:pPr>
              <w:rPr>
                <w:rFonts w:ascii="Trebuchet MS" w:hAnsi="Trebuchet MS"/>
                <w:color w:val="5B9BD5"/>
                <w:lang w:val="en-US"/>
              </w:rPr>
            </w:pPr>
            <w:r>
              <w:rPr>
                <w:rFonts w:ascii="Trebuchet MS" w:hAnsi="Trebuchet MS"/>
                <w:color w:val="5B9BD5"/>
                <w:lang w:val="en-US"/>
              </w:rPr>
              <w:t>PROJECT OBJECTIVE(S):</w:t>
            </w:r>
          </w:p>
        </w:tc>
        <w:tc>
          <w:tcPr>
            <w:tcW w:w="12295" w:type="dxa"/>
            <w:gridSpan w:val="2"/>
            <w:tcBorders>
              <w:top w:val="single" w:sz="4" w:space="0" w:color="auto"/>
              <w:left w:val="nil"/>
              <w:bottom w:val="single" w:sz="4" w:space="0" w:color="auto"/>
            </w:tcBorders>
            <w:shd w:val="clear" w:color="auto" w:fill="auto"/>
            <w:noWrap/>
            <w:vAlign w:val="center"/>
          </w:tcPr>
          <w:p w14:paraId="67E6236F" w14:textId="7FADE273" w:rsidR="004E4CD8" w:rsidRPr="008653C4" w:rsidRDefault="00565AD5" w:rsidP="008653C4">
            <w:pPr>
              <w:shd w:val="clear" w:color="auto" w:fill="F5F5F5"/>
              <w:jc w:val="both"/>
              <w:rPr>
                <w:rFonts w:ascii="Trebuchet MS" w:hAnsi="Trebuchet MS"/>
                <w:lang w:val="en-GB" w:eastAsia="ro-RO"/>
              </w:rPr>
            </w:pPr>
            <w:r>
              <w:rPr>
                <w:rFonts w:ascii="Trebuchet MS" w:hAnsi="Trebuchet MS"/>
                <w:lang w:val="en-GB" w:eastAsia="ro-RO"/>
              </w:rPr>
              <w:t>D</w:t>
            </w:r>
            <w:r w:rsidR="004E4CD8" w:rsidRPr="008653C4">
              <w:rPr>
                <w:rFonts w:ascii="Trebuchet MS" w:hAnsi="Trebuchet MS"/>
                <w:lang w:val="en-GB" w:eastAsia="ro-RO"/>
              </w:rPr>
              <w:t xml:space="preserve">ecreasing poverty of youth in </w:t>
            </w:r>
            <w:r w:rsidR="00FE3412">
              <w:rPr>
                <w:rFonts w:ascii="Trebuchet MS" w:hAnsi="Trebuchet MS"/>
                <w:lang w:val="en-GB" w:eastAsia="ro-RO"/>
              </w:rPr>
              <w:t xml:space="preserve">the </w:t>
            </w:r>
            <w:r w:rsidR="004E4CD8" w:rsidRPr="008653C4">
              <w:rPr>
                <w:rFonts w:ascii="Trebuchet MS" w:hAnsi="Trebuchet MS"/>
                <w:lang w:val="en-GB" w:eastAsia="ro-RO"/>
              </w:rPr>
              <w:t xml:space="preserve">cross-border area using </w:t>
            </w:r>
            <w:r w:rsidR="00FE3412">
              <w:rPr>
                <w:rFonts w:ascii="Trebuchet MS" w:hAnsi="Trebuchet MS"/>
                <w:lang w:val="en-GB" w:eastAsia="ro-RO"/>
              </w:rPr>
              <w:t>a s</w:t>
            </w:r>
            <w:r w:rsidR="004E4CD8" w:rsidRPr="008653C4">
              <w:rPr>
                <w:rFonts w:ascii="Trebuchet MS" w:hAnsi="Trebuchet MS"/>
                <w:lang w:val="en-GB" w:eastAsia="ro-RO"/>
              </w:rPr>
              <w:t xml:space="preserve">trategic document from the field of prevention of risky behaviour of youth in Bor, </w:t>
            </w:r>
            <w:r w:rsidR="00FE3412" w:rsidRPr="008653C4">
              <w:rPr>
                <w:rFonts w:ascii="Trebuchet MS" w:hAnsi="Trebuchet MS"/>
                <w:lang w:val="en-GB" w:eastAsia="ro-RO"/>
              </w:rPr>
              <w:t>Požarevac</w:t>
            </w:r>
            <w:r w:rsidR="004E4CD8" w:rsidRPr="008653C4">
              <w:rPr>
                <w:rFonts w:ascii="Trebuchet MS" w:hAnsi="Trebuchet MS"/>
                <w:lang w:val="en-GB" w:eastAsia="ro-RO"/>
              </w:rPr>
              <w:t xml:space="preserve"> and Resita, based on </w:t>
            </w:r>
            <w:r w:rsidR="00FE3412" w:rsidRPr="00FE3412">
              <w:rPr>
                <w:rFonts w:ascii="Trebuchet MS" w:hAnsi="Trebuchet MS"/>
                <w:lang w:val="en-GB" w:eastAsia="ro-RO"/>
              </w:rPr>
              <w:t xml:space="preserve">National Anti-Drug Strategy </w:t>
            </w:r>
            <w:r w:rsidR="004E4CD8" w:rsidRPr="008653C4">
              <w:rPr>
                <w:rFonts w:ascii="Trebuchet MS" w:hAnsi="Trebuchet MS"/>
                <w:lang w:val="en-GB" w:eastAsia="ro-RO"/>
              </w:rPr>
              <w:t>of Romania and Serbia.</w:t>
            </w:r>
          </w:p>
          <w:p w14:paraId="2571AEF1" w14:textId="05760832" w:rsidR="004E4CD8" w:rsidRPr="008653C4" w:rsidRDefault="004E4CD8" w:rsidP="008653C4">
            <w:pPr>
              <w:shd w:val="clear" w:color="auto" w:fill="F5F5F5"/>
              <w:jc w:val="both"/>
              <w:rPr>
                <w:rFonts w:ascii="Trebuchet MS" w:hAnsi="Trebuchet MS"/>
                <w:lang w:val="en-GB" w:eastAsia="ro-RO"/>
              </w:rPr>
            </w:pPr>
            <w:r w:rsidRPr="008653C4">
              <w:rPr>
                <w:rFonts w:ascii="Trebuchet MS" w:hAnsi="Trebuchet MS"/>
                <w:lang w:val="en-GB" w:eastAsia="ro-RO"/>
              </w:rPr>
              <w:t xml:space="preserve">Development of </w:t>
            </w:r>
            <w:r w:rsidR="00565AD5">
              <w:rPr>
                <w:rFonts w:ascii="Trebuchet MS" w:hAnsi="Trebuchet MS"/>
                <w:lang w:val="en-GB" w:eastAsia="ro-RO"/>
              </w:rPr>
              <w:t xml:space="preserve">a </w:t>
            </w:r>
            <w:r w:rsidRPr="008653C4">
              <w:rPr>
                <w:rFonts w:ascii="Trebuchet MS" w:hAnsi="Trebuchet MS"/>
                <w:lang w:val="en-GB" w:eastAsia="ro-RO"/>
              </w:rPr>
              <w:t xml:space="preserve">network of teams educated for common innovative methods in the field of informal education for better life of the youth in Bor, </w:t>
            </w:r>
            <w:r w:rsidR="00565AD5" w:rsidRPr="008653C4">
              <w:rPr>
                <w:rFonts w:ascii="Trebuchet MS" w:hAnsi="Trebuchet MS"/>
                <w:lang w:val="en-GB" w:eastAsia="ro-RO"/>
              </w:rPr>
              <w:t>Požarevac</w:t>
            </w:r>
            <w:r w:rsidRPr="008653C4">
              <w:rPr>
                <w:rFonts w:ascii="Trebuchet MS" w:hAnsi="Trebuchet MS"/>
                <w:lang w:val="en-GB" w:eastAsia="ro-RO"/>
              </w:rPr>
              <w:t xml:space="preserve"> and Resita.</w:t>
            </w:r>
          </w:p>
          <w:p w14:paraId="4448020D" w14:textId="6AD6B0A3" w:rsidR="004E4CD8" w:rsidRPr="008653C4" w:rsidRDefault="004E4CD8" w:rsidP="008653C4">
            <w:pPr>
              <w:shd w:val="clear" w:color="auto" w:fill="F5F5F5"/>
              <w:jc w:val="both"/>
              <w:rPr>
                <w:rFonts w:ascii="Trebuchet MS" w:hAnsi="Trebuchet MS"/>
                <w:lang w:val="en-GB" w:eastAsia="ro-RO"/>
              </w:rPr>
            </w:pPr>
            <w:r w:rsidRPr="008653C4">
              <w:rPr>
                <w:rFonts w:ascii="Trebuchet MS" w:hAnsi="Trebuchet MS"/>
                <w:lang w:val="en-GB" w:eastAsia="ro-RO"/>
              </w:rPr>
              <w:t xml:space="preserve">Empowerment of healthy mechanisms of the youth to respond actively to the challenges, fight back, refuse and choose healthy </w:t>
            </w:r>
            <w:r w:rsidR="00565AD5" w:rsidRPr="008653C4">
              <w:rPr>
                <w:rFonts w:ascii="Trebuchet MS" w:hAnsi="Trebuchet MS"/>
                <w:lang w:val="en-GB" w:eastAsia="ro-RO"/>
              </w:rPr>
              <w:t>behaviour</w:t>
            </w:r>
            <w:r w:rsidRPr="008653C4">
              <w:rPr>
                <w:rFonts w:ascii="Trebuchet MS" w:hAnsi="Trebuchet MS"/>
                <w:lang w:val="en-GB" w:eastAsia="ro-RO"/>
              </w:rPr>
              <w:t xml:space="preserve"> and healthy style of life.</w:t>
            </w:r>
          </w:p>
          <w:p w14:paraId="0E886901" w14:textId="0707E988" w:rsidR="004E4CD8" w:rsidRPr="004E4CD8" w:rsidRDefault="004E4CD8" w:rsidP="008653C4">
            <w:pPr>
              <w:shd w:val="clear" w:color="auto" w:fill="F5F5F5"/>
              <w:jc w:val="both"/>
              <w:rPr>
                <w:rFonts w:ascii="Trebuchet MS" w:hAnsi="Trebuchet MS"/>
                <w:lang w:eastAsia="ro-RO"/>
              </w:rPr>
            </w:pPr>
            <w:r w:rsidRPr="008653C4">
              <w:rPr>
                <w:rFonts w:ascii="Trebuchet MS" w:hAnsi="Trebuchet MS"/>
                <w:lang w:val="en-GB" w:eastAsia="ro-RO"/>
              </w:rPr>
              <w:t xml:space="preserve">Raising </w:t>
            </w:r>
            <w:r w:rsidR="00565AD5">
              <w:rPr>
                <w:rFonts w:ascii="Trebuchet MS" w:hAnsi="Trebuchet MS"/>
                <w:lang w:val="en-GB" w:eastAsia="ro-RO"/>
              </w:rPr>
              <w:t xml:space="preserve">the </w:t>
            </w:r>
            <w:r w:rsidRPr="008653C4">
              <w:rPr>
                <w:rFonts w:ascii="Trebuchet MS" w:hAnsi="Trebuchet MS"/>
                <w:lang w:val="en-GB" w:eastAsia="ro-RO"/>
              </w:rPr>
              <w:t xml:space="preserve">general </w:t>
            </w:r>
            <w:r w:rsidR="00565AD5">
              <w:rPr>
                <w:rFonts w:ascii="Trebuchet MS" w:hAnsi="Trebuchet MS"/>
                <w:lang w:val="en-GB" w:eastAsia="ro-RO"/>
              </w:rPr>
              <w:t xml:space="preserve">awareness </w:t>
            </w:r>
            <w:r w:rsidRPr="008653C4">
              <w:rPr>
                <w:rFonts w:ascii="Trebuchet MS" w:hAnsi="Trebuchet MS"/>
                <w:lang w:val="en-GB" w:eastAsia="ro-RO"/>
              </w:rPr>
              <w:t>of professionals and civil public</w:t>
            </w:r>
            <w:r w:rsidR="00565AD5">
              <w:rPr>
                <w:rFonts w:ascii="Trebuchet MS" w:hAnsi="Trebuchet MS"/>
                <w:lang w:val="en-GB" w:eastAsia="ro-RO"/>
              </w:rPr>
              <w:t xml:space="preserve"> in </w:t>
            </w:r>
            <w:r w:rsidR="00565AD5" w:rsidRPr="008653C4">
              <w:rPr>
                <w:rFonts w:ascii="Trebuchet MS" w:hAnsi="Trebuchet MS"/>
                <w:lang w:val="en-GB" w:eastAsia="ro-RO"/>
              </w:rPr>
              <w:t>Bor</w:t>
            </w:r>
            <w:r w:rsidR="00565AD5">
              <w:rPr>
                <w:rFonts w:ascii="Trebuchet MS" w:hAnsi="Trebuchet MS"/>
                <w:lang w:val="en-GB" w:eastAsia="ro-RO"/>
              </w:rPr>
              <w:t xml:space="preserve"> and </w:t>
            </w:r>
            <w:r w:rsidR="00565AD5" w:rsidRPr="008653C4">
              <w:rPr>
                <w:rFonts w:ascii="Trebuchet MS" w:hAnsi="Trebuchet MS"/>
                <w:lang w:val="en-GB" w:eastAsia="ro-RO"/>
              </w:rPr>
              <w:t>Branicevo Districts</w:t>
            </w:r>
            <w:r w:rsidR="00565AD5">
              <w:rPr>
                <w:rFonts w:ascii="Trebuchet MS" w:hAnsi="Trebuchet MS"/>
                <w:lang w:val="en-GB" w:eastAsia="ro-RO"/>
              </w:rPr>
              <w:t xml:space="preserve"> (Serbia) </w:t>
            </w:r>
            <w:r w:rsidR="00565AD5" w:rsidRPr="008653C4">
              <w:rPr>
                <w:rFonts w:ascii="Trebuchet MS" w:hAnsi="Trebuchet MS"/>
                <w:lang w:val="en-GB" w:eastAsia="ro-RO"/>
              </w:rPr>
              <w:t>and Caraș-Severin</w:t>
            </w:r>
            <w:r w:rsidR="00565AD5">
              <w:rPr>
                <w:rFonts w:ascii="Trebuchet MS" w:hAnsi="Trebuchet MS"/>
                <w:lang w:val="en-GB" w:eastAsia="ro-RO"/>
              </w:rPr>
              <w:t xml:space="preserve"> County (Romania) regarding the danger of using </w:t>
            </w:r>
            <w:r w:rsidRPr="008653C4">
              <w:rPr>
                <w:rFonts w:ascii="Trebuchet MS" w:hAnsi="Trebuchet MS"/>
                <w:lang w:val="en-GB" w:eastAsia="ro-RO"/>
              </w:rPr>
              <w:t>drugs.</w:t>
            </w:r>
          </w:p>
        </w:tc>
      </w:tr>
    </w:tbl>
    <w:p w14:paraId="666DB260" w14:textId="77777777" w:rsidR="00565AD5" w:rsidRDefault="00565AD5"/>
    <w:tbl>
      <w:tblPr>
        <w:tblW w:w="14051" w:type="dxa"/>
        <w:tblInd w:w="709" w:type="dxa"/>
        <w:tblLook w:val="04A0" w:firstRow="1" w:lastRow="0" w:firstColumn="1" w:lastColumn="0" w:noHBand="0" w:noVBand="1"/>
      </w:tblPr>
      <w:tblGrid>
        <w:gridCol w:w="1756"/>
        <w:gridCol w:w="12295"/>
      </w:tblGrid>
      <w:tr w:rsidR="00E35E4A" w:rsidRPr="00D86A2C" w14:paraId="297D5E43" w14:textId="77777777" w:rsidTr="008653C4">
        <w:trPr>
          <w:trHeight w:val="313"/>
        </w:trPr>
        <w:tc>
          <w:tcPr>
            <w:tcW w:w="1756" w:type="dxa"/>
            <w:shd w:val="clear" w:color="auto" w:fill="auto"/>
            <w:noWrap/>
            <w:hideMark/>
          </w:tcPr>
          <w:p w14:paraId="39A78D76" w14:textId="02EA3ACF" w:rsidR="009B7280" w:rsidRPr="00D86A2C" w:rsidRDefault="009B7280" w:rsidP="00833228">
            <w:pPr>
              <w:rPr>
                <w:rFonts w:ascii="Trebuchet MS" w:hAnsi="Trebuchet MS"/>
                <w:color w:val="5B9BD5"/>
                <w:lang w:val="en-US"/>
              </w:rPr>
            </w:pPr>
            <w:r>
              <w:rPr>
                <w:rFonts w:ascii="Trebuchet MS" w:hAnsi="Trebuchet MS"/>
                <w:color w:val="5B9BD5"/>
                <w:lang w:val="en-US"/>
              </w:rPr>
              <w:lastRenderedPageBreak/>
              <w:t>SHORT DESCRIPTION OF THE PROJECT:</w:t>
            </w:r>
          </w:p>
        </w:tc>
        <w:tc>
          <w:tcPr>
            <w:tcW w:w="12295" w:type="dxa"/>
            <w:tcBorders>
              <w:top w:val="single" w:sz="4" w:space="0" w:color="auto"/>
              <w:left w:val="nil"/>
              <w:bottom w:val="single" w:sz="4" w:space="0" w:color="auto"/>
            </w:tcBorders>
            <w:shd w:val="clear" w:color="auto" w:fill="auto"/>
            <w:noWrap/>
            <w:vAlign w:val="bottom"/>
          </w:tcPr>
          <w:p w14:paraId="72E5430B" w14:textId="08005E04" w:rsidR="00026310" w:rsidRDefault="00704CEF" w:rsidP="00704CEF">
            <w:pPr>
              <w:jc w:val="both"/>
              <w:rPr>
                <w:rFonts w:ascii="Trebuchet MS" w:hAnsi="Trebuchet MS"/>
                <w:lang w:val="en-US"/>
              </w:rPr>
            </w:pPr>
            <w:r>
              <w:rPr>
                <w:rFonts w:ascii="Trebuchet MS" w:hAnsi="Trebuchet MS"/>
                <w:lang w:val="en-US"/>
              </w:rPr>
              <w:t>This second part of the “</w:t>
            </w:r>
            <w:r w:rsidRPr="00C6512F">
              <w:rPr>
                <w:rFonts w:ascii="Trebuchet MS" w:hAnsi="Trebuchet MS"/>
                <w:lang w:val="en-US"/>
              </w:rPr>
              <w:t>Find out about life</w:t>
            </w:r>
            <w:r>
              <w:rPr>
                <w:rFonts w:ascii="Trebuchet MS" w:hAnsi="Trebuchet MS"/>
                <w:lang w:val="en-US"/>
              </w:rPr>
              <w:t xml:space="preserve">” project has </w:t>
            </w:r>
            <w:r w:rsidRPr="00704CEF">
              <w:rPr>
                <w:rFonts w:ascii="Trebuchet MS" w:hAnsi="Trebuchet MS"/>
                <w:lang w:val="en-US"/>
              </w:rPr>
              <w:t>improve</w:t>
            </w:r>
            <w:r>
              <w:rPr>
                <w:rFonts w:ascii="Trebuchet MS" w:hAnsi="Trebuchet MS"/>
                <w:lang w:val="en-US"/>
              </w:rPr>
              <w:t>d</w:t>
            </w:r>
            <w:r w:rsidRPr="00704CEF">
              <w:rPr>
                <w:rFonts w:ascii="Trebuchet MS" w:hAnsi="Trebuchet MS"/>
                <w:lang w:val="en-US"/>
              </w:rPr>
              <w:t xml:space="preserve"> the program </w:t>
            </w:r>
            <w:r w:rsidR="00026310">
              <w:rPr>
                <w:rFonts w:ascii="Trebuchet MS" w:hAnsi="Trebuchet MS"/>
                <w:lang w:val="en-US"/>
              </w:rPr>
              <w:t xml:space="preserve">regarding the </w:t>
            </w:r>
            <w:r w:rsidRPr="00704CEF">
              <w:rPr>
                <w:rFonts w:ascii="Trebuchet MS" w:hAnsi="Trebuchet MS"/>
                <w:lang w:val="en-US"/>
              </w:rPr>
              <w:t>primary preve</w:t>
            </w:r>
            <w:r>
              <w:rPr>
                <w:rFonts w:ascii="Trebuchet MS" w:hAnsi="Trebuchet MS"/>
                <w:lang w:val="en-US"/>
              </w:rPr>
              <w:t>ntion of drug abuse in Bor</w:t>
            </w:r>
            <w:r w:rsidR="00026310">
              <w:rPr>
                <w:rFonts w:ascii="Trebuchet MS" w:hAnsi="Trebuchet MS"/>
                <w:lang w:val="en-US"/>
              </w:rPr>
              <w:t xml:space="preserve"> District</w:t>
            </w:r>
            <w:r>
              <w:rPr>
                <w:rFonts w:ascii="Trebuchet MS" w:hAnsi="Trebuchet MS"/>
                <w:lang w:val="en-US"/>
              </w:rPr>
              <w:t xml:space="preserve"> and</w:t>
            </w:r>
            <w:r w:rsidRPr="00704CEF">
              <w:rPr>
                <w:rFonts w:ascii="Trebuchet MS" w:hAnsi="Trebuchet MS"/>
                <w:lang w:val="en-US"/>
              </w:rPr>
              <w:t xml:space="preserve"> spread positive experience of innovative methods onto border communities Požarevac and Resita. Further on</w:t>
            </w:r>
            <w:r w:rsidR="00026310">
              <w:rPr>
                <w:rFonts w:ascii="Trebuchet MS" w:hAnsi="Trebuchet MS"/>
                <w:lang w:val="en-US"/>
              </w:rPr>
              <w:t>,</w:t>
            </w:r>
            <w:r w:rsidRPr="00704CEF">
              <w:rPr>
                <w:rFonts w:ascii="Trebuchet MS" w:hAnsi="Trebuchet MS"/>
                <w:lang w:val="en-US"/>
              </w:rPr>
              <w:t xml:space="preserve"> to spread the partnership </w:t>
            </w:r>
            <w:r w:rsidR="00026310">
              <w:rPr>
                <w:rFonts w:ascii="Trebuchet MS" w:hAnsi="Trebuchet MS"/>
                <w:lang w:val="en-US"/>
              </w:rPr>
              <w:t xml:space="preserve">on the </w:t>
            </w:r>
            <w:r w:rsidRPr="00704CEF">
              <w:rPr>
                <w:rFonts w:ascii="Trebuchet MS" w:hAnsi="Trebuchet MS"/>
                <w:lang w:val="en-US"/>
              </w:rPr>
              <w:t xml:space="preserve">border areas and to develop </w:t>
            </w:r>
            <w:r w:rsidR="00026310">
              <w:rPr>
                <w:rFonts w:ascii="Trebuchet MS" w:hAnsi="Trebuchet MS"/>
                <w:lang w:val="en-US"/>
              </w:rPr>
              <w:t xml:space="preserve">a </w:t>
            </w:r>
            <w:r w:rsidRPr="00704CEF">
              <w:rPr>
                <w:rFonts w:ascii="Trebuchet MS" w:hAnsi="Trebuchet MS"/>
                <w:lang w:val="en-US"/>
              </w:rPr>
              <w:t>joint approach</w:t>
            </w:r>
            <w:r w:rsidR="00026310">
              <w:rPr>
                <w:rFonts w:ascii="Trebuchet MS" w:hAnsi="Trebuchet MS"/>
                <w:lang w:val="en-US"/>
              </w:rPr>
              <w:t xml:space="preserve"> concerning the drug problem</w:t>
            </w:r>
            <w:r w:rsidRPr="00704CEF">
              <w:rPr>
                <w:rFonts w:ascii="Trebuchet MS" w:hAnsi="Trebuchet MS"/>
                <w:lang w:val="en-US"/>
              </w:rPr>
              <w:t xml:space="preserve">, </w:t>
            </w:r>
            <w:r w:rsidR="00026310">
              <w:rPr>
                <w:rFonts w:ascii="Trebuchet MS" w:hAnsi="Trebuchet MS"/>
                <w:lang w:val="en-US"/>
              </w:rPr>
              <w:t xml:space="preserve">within the project we </w:t>
            </w:r>
            <w:r w:rsidRPr="00704CEF">
              <w:rPr>
                <w:rFonts w:ascii="Trebuchet MS" w:hAnsi="Trebuchet MS"/>
                <w:lang w:val="en-US"/>
              </w:rPr>
              <w:t>conduct</w:t>
            </w:r>
            <w:r w:rsidR="00026310">
              <w:rPr>
                <w:rFonts w:ascii="Trebuchet MS" w:hAnsi="Trebuchet MS"/>
                <w:lang w:val="en-US"/>
              </w:rPr>
              <w:t xml:space="preserve">ed </w:t>
            </w:r>
            <w:r w:rsidRPr="00704CEF">
              <w:rPr>
                <w:rFonts w:ascii="Trebuchet MS" w:hAnsi="Trebuchet MS"/>
                <w:lang w:val="en-US"/>
              </w:rPr>
              <w:t xml:space="preserve">informal education and youth activities </w:t>
            </w:r>
            <w:r w:rsidR="00026310">
              <w:rPr>
                <w:rFonts w:ascii="Trebuchet MS" w:hAnsi="Trebuchet MS"/>
                <w:lang w:val="en-US"/>
              </w:rPr>
              <w:t>to</w:t>
            </w:r>
            <w:r w:rsidRPr="00704CEF">
              <w:rPr>
                <w:rFonts w:ascii="Trebuchet MS" w:hAnsi="Trebuchet MS"/>
                <w:lang w:val="en-US"/>
              </w:rPr>
              <w:t xml:space="preserve"> improv</w:t>
            </w:r>
            <w:r w:rsidR="00026310">
              <w:rPr>
                <w:rFonts w:ascii="Trebuchet MS" w:hAnsi="Trebuchet MS"/>
                <w:lang w:val="en-US"/>
              </w:rPr>
              <w:t xml:space="preserve">e </w:t>
            </w:r>
            <w:r w:rsidRPr="00704CEF">
              <w:rPr>
                <w:rFonts w:ascii="Trebuchet MS" w:hAnsi="Trebuchet MS"/>
                <w:lang w:val="en-US"/>
              </w:rPr>
              <w:t xml:space="preserve">the </w:t>
            </w:r>
            <w:r w:rsidR="00026310" w:rsidRPr="00704CEF">
              <w:rPr>
                <w:rFonts w:ascii="Trebuchet MS" w:hAnsi="Trebuchet MS"/>
                <w:lang w:val="en-US"/>
              </w:rPr>
              <w:t xml:space="preserve">life </w:t>
            </w:r>
            <w:r w:rsidRPr="00704CEF">
              <w:rPr>
                <w:rFonts w:ascii="Trebuchet MS" w:hAnsi="Trebuchet MS"/>
                <w:lang w:val="en-US"/>
              </w:rPr>
              <w:t xml:space="preserve">quality of youth from the both sides of the </w:t>
            </w:r>
            <w:r w:rsidR="00026310">
              <w:rPr>
                <w:rFonts w:ascii="Trebuchet MS" w:hAnsi="Trebuchet MS"/>
                <w:lang w:val="en-US"/>
              </w:rPr>
              <w:t xml:space="preserve">Romanian-Serbian </w:t>
            </w:r>
            <w:r w:rsidRPr="00704CEF">
              <w:rPr>
                <w:rFonts w:ascii="Trebuchet MS" w:hAnsi="Trebuchet MS"/>
                <w:lang w:val="en-US"/>
              </w:rPr>
              <w:t xml:space="preserve">border. </w:t>
            </w:r>
          </w:p>
          <w:p w14:paraId="10D135AF" w14:textId="77777777" w:rsidR="00026310" w:rsidRDefault="00026310" w:rsidP="00704CEF">
            <w:pPr>
              <w:jc w:val="both"/>
              <w:rPr>
                <w:rFonts w:ascii="Trebuchet MS" w:hAnsi="Trebuchet MS"/>
                <w:lang w:val="en-US"/>
              </w:rPr>
            </w:pPr>
          </w:p>
          <w:p w14:paraId="5CADE125" w14:textId="2BA95C4C" w:rsidR="00026310" w:rsidRDefault="00026310" w:rsidP="00026310">
            <w:pPr>
              <w:jc w:val="both"/>
              <w:rPr>
                <w:rFonts w:ascii="Trebuchet MS" w:hAnsi="Trebuchet MS"/>
                <w:lang w:val="en-US"/>
              </w:rPr>
            </w:pPr>
            <w:r>
              <w:rPr>
                <w:rFonts w:ascii="Trebuchet MS" w:hAnsi="Trebuchet MS" w:cs="Arial"/>
                <w:bCs/>
                <w:lang w:val="en-GB"/>
              </w:rPr>
              <w:t>The p</w:t>
            </w:r>
            <w:r w:rsidR="00704CEF" w:rsidRPr="007D4F91">
              <w:rPr>
                <w:rFonts w:ascii="Trebuchet MS" w:hAnsi="Trebuchet MS" w:cs="Arial"/>
                <w:bCs/>
                <w:lang w:val="en-GB"/>
              </w:rPr>
              <w:t xml:space="preserve">roject </w:t>
            </w:r>
            <w:r w:rsidR="00704CEF">
              <w:rPr>
                <w:rFonts w:ascii="Trebuchet MS" w:hAnsi="Trebuchet MS" w:cs="Arial"/>
                <w:bCs/>
                <w:lang w:val="en-GB"/>
              </w:rPr>
              <w:t>multiplied</w:t>
            </w:r>
            <w:r w:rsidR="00704CEF" w:rsidRPr="007D4F91">
              <w:rPr>
                <w:rFonts w:ascii="Trebuchet MS" w:hAnsi="Trebuchet MS" w:cs="Arial"/>
                <w:bCs/>
                <w:lang w:val="en-GB"/>
              </w:rPr>
              <w:t xml:space="preserve"> positive cross-border effect</w:t>
            </w:r>
            <w:r w:rsidR="00704CEF">
              <w:rPr>
                <w:rFonts w:ascii="Trebuchet MS" w:hAnsi="Trebuchet MS" w:cs="Arial"/>
                <w:bCs/>
                <w:lang w:val="en-GB"/>
              </w:rPr>
              <w:t>s</w:t>
            </w:r>
            <w:r w:rsidR="00704CEF" w:rsidRPr="007D4F91">
              <w:rPr>
                <w:rFonts w:ascii="Trebuchet MS" w:hAnsi="Trebuchet MS" w:cs="Arial"/>
                <w:bCs/>
                <w:lang w:val="en-GB"/>
              </w:rPr>
              <w:t xml:space="preserve"> and contribut</w:t>
            </w:r>
            <w:r w:rsidR="00704CEF">
              <w:rPr>
                <w:rFonts w:ascii="Trebuchet MS" w:hAnsi="Trebuchet MS" w:cs="Arial"/>
                <w:bCs/>
                <w:lang w:val="en-GB"/>
              </w:rPr>
              <w:t>ions</w:t>
            </w:r>
            <w:r>
              <w:rPr>
                <w:rFonts w:ascii="Trebuchet MS" w:hAnsi="Trebuchet MS" w:cs="Arial"/>
                <w:bCs/>
                <w:lang w:val="en-GB"/>
              </w:rPr>
              <w:t>,</w:t>
            </w:r>
            <w:r w:rsidR="00704CEF" w:rsidRPr="007D4F91">
              <w:rPr>
                <w:rFonts w:ascii="Trebuchet MS" w:hAnsi="Trebuchet MS" w:cs="Arial"/>
                <w:bCs/>
                <w:lang w:val="en-GB"/>
              </w:rPr>
              <w:t xml:space="preserve"> </w:t>
            </w:r>
            <w:r>
              <w:rPr>
                <w:rFonts w:ascii="Trebuchet MS" w:hAnsi="Trebuchet MS" w:cs="Arial"/>
                <w:bCs/>
                <w:lang w:val="en-GB"/>
              </w:rPr>
              <w:t xml:space="preserve">both in Resita and Požarevac, </w:t>
            </w:r>
            <w:r w:rsidR="00704CEF" w:rsidRPr="007D4F91">
              <w:rPr>
                <w:rFonts w:ascii="Trebuchet MS" w:hAnsi="Trebuchet MS" w:cs="Arial"/>
                <w:bCs/>
                <w:lang w:val="en-GB"/>
              </w:rPr>
              <w:t>transferring innovative methods and techniques</w:t>
            </w:r>
            <w:r>
              <w:rPr>
                <w:rFonts w:ascii="Trebuchet MS" w:hAnsi="Trebuchet MS" w:cs="Arial"/>
                <w:bCs/>
                <w:lang w:val="en-GB"/>
              </w:rPr>
              <w:t xml:space="preserve">, </w:t>
            </w:r>
            <w:r w:rsidR="00704CEF" w:rsidRPr="007D4F91">
              <w:rPr>
                <w:rFonts w:ascii="Trebuchet MS" w:hAnsi="Trebuchet MS" w:cs="Arial"/>
                <w:bCs/>
                <w:lang w:val="en-GB"/>
              </w:rPr>
              <w:t xml:space="preserve">constructive dialogue of non-violent communication and transformation of conflict in </w:t>
            </w:r>
            <w:r w:rsidRPr="007D4F91">
              <w:rPr>
                <w:rFonts w:ascii="Trebuchet MS" w:hAnsi="Trebuchet MS" w:cs="Arial"/>
                <w:bCs/>
                <w:lang w:val="en-GB"/>
              </w:rPr>
              <w:t>peers’</w:t>
            </w:r>
            <w:r w:rsidR="00704CEF" w:rsidRPr="007D4F91">
              <w:rPr>
                <w:rFonts w:ascii="Trebuchet MS" w:hAnsi="Trebuchet MS" w:cs="Arial"/>
                <w:bCs/>
                <w:lang w:val="en-GB"/>
              </w:rPr>
              <w:t xml:space="preserve"> groups, thematic </w:t>
            </w:r>
            <w:r w:rsidRPr="007D4F91">
              <w:rPr>
                <w:rFonts w:ascii="Trebuchet MS" w:hAnsi="Trebuchet MS" w:cs="Arial"/>
                <w:bCs/>
                <w:lang w:val="en-GB"/>
              </w:rPr>
              <w:t>parents’</w:t>
            </w:r>
            <w:r w:rsidR="00704CEF" w:rsidRPr="007D4F91">
              <w:rPr>
                <w:rFonts w:ascii="Trebuchet MS" w:hAnsi="Trebuchet MS" w:cs="Arial"/>
                <w:bCs/>
                <w:lang w:val="en-GB"/>
              </w:rPr>
              <w:t xml:space="preserve"> meetings and same-age education on drug prevention in </w:t>
            </w:r>
            <w:r>
              <w:rPr>
                <w:rFonts w:ascii="Trebuchet MS" w:hAnsi="Trebuchet MS" w:cs="Arial"/>
                <w:bCs/>
                <w:lang w:val="en-GB"/>
              </w:rPr>
              <w:t xml:space="preserve">order to </w:t>
            </w:r>
            <w:r w:rsidR="00704CEF" w:rsidRPr="007D4F91">
              <w:rPr>
                <w:rFonts w:ascii="Trebuchet MS" w:hAnsi="Trebuchet MS" w:cs="Arial"/>
                <w:bCs/>
                <w:lang w:val="en-GB"/>
              </w:rPr>
              <w:t>improv</w:t>
            </w:r>
            <w:r>
              <w:rPr>
                <w:rFonts w:ascii="Trebuchet MS" w:hAnsi="Trebuchet MS" w:cs="Arial"/>
                <w:bCs/>
                <w:lang w:val="en-GB"/>
              </w:rPr>
              <w:t>e the</w:t>
            </w:r>
            <w:r w:rsidR="00704CEF" w:rsidRPr="007D4F91">
              <w:rPr>
                <w:rFonts w:ascii="Trebuchet MS" w:hAnsi="Trebuchet MS" w:cs="Arial"/>
                <w:bCs/>
                <w:lang w:val="en-GB"/>
              </w:rPr>
              <w:t xml:space="preserve"> </w:t>
            </w:r>
            <w:r w:rsidRPr="007D4F91">
              <w:rPr>
                <w:rFonts w:ascii="Trebuchet MS" w:hAnsi="Trebuchet MS" w:cs="Arial"/>
                <w:bCs/>
                <w:lang w:val="en-GB"/>
              </w:rPr>
              <w:t xml:space="preserve">youth </w:t>
            </w:r>
            <w:r w:rsidR="00704CEF" w:rsidRPr="007D4F91">
              <w:rPr>
                <w:rFonts w:ascii="Trebuchet MS" w:hAnsi="Trebuchet MS" w:cs="Arial"/>
                <w:bCs/>
                <w:lang w:val="en-GB"/>
              </w:rPr>
              <w:t>quality of lif</w:t>
            </w:r>
            <w:r>
              <w:rPr>
                <w:rFonts w:ascii="Trebuchet MS" w:hAnsi="Trebuchet MS" w:cs="Arial"/>
                <w:bCs/>
                <w:lang w:val="en-GB"/>
              </w:rPr>
              <w:t>e</w:t>
            </w:r>
            <w:r w:rsidR="00704CEF" w:rsidRPr="007D4F91">
              <w:rPr>
                <w:rFonts w:ascii="Trebuchet MS" w:hAnsi="Trebuchet MS" w:cs="Arial"/>
                <w:bCs/>
                <w:lang w:val="en-GB"/>
              </w:rPr>
              <w:t xml:space="preserve">. </w:t>
            </w:r>
            <w:r w:rsidR="008B6298">
              <w:rPr>
                <w:rFonts w:ascii="Trebuchet MS" w:hAnsi="Trebuchet MS" w:cs="Arial"/>
                <w:bCs/>
                <w:lang w:val="en-GB"/>
              </w:rPr>
              <w:t>The p</w:t>
            </w:r>
            <w:r w:rsidR="00704CEF" w:rsidRPr="007D4F91">
              <w:rPr>
                <w:rFonts w:ascii="Trebuchet MS" w:hAnsi="Trebuchet MS" w:cs="Arial"/>
                <w:bCs/>
                <w:lang w:val="en-GB"/>
              </w:rPr>
              <w:t xml:space="preserve">eople from </w:t>
            </w:r>
            <w:r w:rsidR="008B6298">
              <w:rPr>
                <w:rFonts w:ascii="Trebuchet MS" w:hAnsi="Trebuchet MS" w:cs="Arial"/>
                <w:bCs/>
                <w:lang w:val="en-GB"/>
              </w:rPr>
              <w:t>the cross-</w:t>
            </w:r>
            <w:r w:rsidR="00704CEF" w:rsidRPr="007D4F91">
              <w:rPr>
                <w:rFonts w:ascii="Trebuchet MS" w:hAnsi="Trebuchet MS" w:cs="Arial"/>
                <w:bCs/>
                <w:lang w:val="en-GB"/>
              </w:rPr>
              <w:t>border region cooperat</w:t>
            </w:r>
            <w:r w:rsidR="008B6298">
              <w:rPr>
                <w:rFonts w:ascii="Trebuchet MS" w:hAnsi="Trebuchet MS" w:cs="Arial"/>
                <w:bCs/>
                <w:lang w:val="en-GB"/>
              </w:rPr>
              <w:t xml:space="preserve">ed </w:t>
            </w:r>
            <w:r w:rsidR="00704CEF" w:rsidRPr="007D4F91">
              <w:rPr>
                <w:rFonts w:ascii="Trebuchet MS" w:hAnsi="Trebuchet MS" w:cs="Arial"/>
                <w:bCs/>
                <w:lang w:val="en-GB"/>
              </w:rPr>
              <w:t>each other</w:t>
            </w:r>
            <w:r w:rsidR="008B6298">
              <w:rPr>
                <w:rFonts w:ascii="Trebuchet MS" w:hAnsi="Trebuchet MS" w:cs="Arial"/>
                <w:bCs/>
                <w:lang w:val="en-GB"/>
              </w:rPr>
              <w:t xml:space="preserve"> to</w:t>
            </w:r>
            <w:r w:rsidR="00704CEF" w:rsidRPr="007D4F91">
              <w:rPr>
                <w:rFonts w:ascii="Trebuchet MS" w:hAnsi="Trebuchet MS" w:cs="Arial"/>
                <w:bCs/>
                <w:lang w:val="en-GB"/>
              </w:rPr>
              <w:t xml:space="preserve"> learn about cultural differences, exchange</w:t>
            </w:r>
            <w:r w:rsidR="00704CEF">
              <w:rPr>
                <w:rFonts w:ascii="Trebuchet MS" w:hAnsi="Trebuchet MS" w:cs="Arial"/>
                <w:bCs/>
                <w:lang w:val="en-GB"/>
              </w:rPr>
              <w:t>d</w:t>
            </w:r>
            <w:r w:rsidR="00704CEF" w:rsidRPr="007D4F91">
              <w:rPr>
                <w:rFonts w:ascii="Trebuchet MS" w:hAnsi="Trebuchet MS" w:cs="Arial"/>
                <w:bCs/>
                <w:lang w:val="en-GB"/>
              </w:rPr>
              <w:t xml:space="preserve"> their experience and improve</w:t>
            </w:r>
            <w:r w:rsidR="00704CEF">
              <w:rPr>
                <w:rFonts w:ascii="Trebuchet MS" w:hAnsi="Trebuchet MS" w:cs="Arial"/>
                <w:bCs/>
                <w:lang w:val="en-GB"/>
              </w:rPr>
              <w:t>d</w:t>
            </w:r>
            <w:r w:rsidR="00704CEF" w:rsidRPr="007D4F91">
              <w:rPr>
                <w:rFonts w:ascii="Trebuchet MS" w:hAnsi="Trebuchet MS" w:cs="Arial"/>
                <w:bCs/>
                <w:lang w:val="en-GB"/>
              </w:rPr>
              <w:t xml:space="preserve"> social activities that contribute</w:t>
            </w:r>
            <w:r w:rsidR="00704CEF">
              <w:rPr>
                <w:rFonts w:ascii="Trebuchet MS" w:hAnsi="Trebuchet MS" w:cs="Arial"/>
                <w:bCs/>
                <w:lang w:val="en-GB"/>
              </w:rPr>
              <w:t>d</w:t>
            </w:r>
            <w:r w:rsidR="00704CEF" w:rsidRPr="007D4F91">
              <w:rPr>
                <w:rFonts w:ascii="Trebuchet MS" w:hAnsi="Trebuchet MS" w:cs="Arial"/>
                <w:bCs/>
                <w:lang w:val="en-GB"/>
              </w:rPr>
              <w:t xml:space="preserve"> to more balanced social and economic development.</w:t>
            </w:r>
            <w:r w:rsidRPr="00704CEF">
              <w:rPr>
                <w:rFonts w:ascii="Trebuchet MS" w:hAnsi="Trebuchet MS"/>
                <w:lang w:val="en-US"/>
              </w:rPr>
              <w:t xml:space="preserve"> </w:t>
            </w:r>
          </w:p>
          <w:p w14:paraId="30BCDAEE" w14:textId="77777777" w:rsidR="00026310" w:rsidRDefault="00026310" w:rsidP="00026310">
            <w:pPr>
              <w:jc w:val="both"/>
              <w:rPr>
                <w:rFonts w:ascii="Trebuchet MS" w:hAnsi="Trebuchet MS"/>
                <w:lang w:val="en-US"/>
              </w:rPr>
            </w:pPr>
          </w:p>
          <w:p w14:paraId="6BEACB12" w14:textId="13D2C43C" w:rsidR="00704CEF" w:rsidRPr="00A978D2" w:rsidRDefault="008B6298" w:rsidP="008B6298">
            <w:pPr>
              <w:jc w:val="both"/>
              <w:rPr>
                <w:rFonts w:ascii="Trebuchet MS" w:hAnsi="Trebuchet MS"/>
                <w:lang w:val="en-US"/>
              </w:rPr>
            </w:pPr>
            <w:r>
              <w:rPr>
                <w:rFonts w:ascii="Trebuchet MS" w:hAnsi="Trebuchet MS"/>
                <w:lang w:val="en-US"/>
              </w:rPr>
              <w:t>A</w:t>
            </w:r>
            <w:r w:rsidRPr="00704CEF">
              <w:rPr>
                <w:rFonts w:ascii="Trebuchet MS" w:hAnsi="Trebuchet MS"/>
                <w:lang w:val="en-US"/>
              </w:rPr>
              <w:t xml:space="preserve">fter </w:t>
            </w:r>
            <w:r>
              <w:rPr>
                <w:rFonts w:ascii="Trebuchet MS" w:hAnsi="Trebuchet MS"/>
                <w:lang w:val="en-US"/>
              </w:rPr>
              <w:t>the end of project implementation, the networking teams has continued to sustain j</w:t>
            </w:r>
            <w:r w:rsidR="00026310" w:rsidRPr="00704CEF">
              <w:rPr>
                <w:rFonts w:ascii="Trebuchet MS" w:hAnsi="Trebuchet MS"/>
                <w:lang w:val="en-US"/>
              </w:rPr>
              <w:t xml:space="preserve">oint activities and cooperation with </w:t>
            </w:r>
            <w:r>
              <w:rPr>
                <w:rFonts w:ascii="Trebuchet MS" w:hAnsi="Trebuchet MS"/>
                <w:lang w:val="en-US"/>
              </w:rPr>
              <w:t xml:space="preserve">the </w:t>
            </w:r>
            <w:r w:rsidR="00026310" w:rsidRPr="00704CEF">
              <w:rPr>
                <w:rFonts w:ascii="Trebuchet MS" w:hAnsi="Trebuchet MS"/>
                <w:lang w:val="en-US"/>
              </w:rPr>
              <w:t>Anti-</w:t>
            </w:r>
            <w:r>
              <w:rPr>
                <w:rFonts w:ascii="Trebuchet MS" w:hAnsi="Trebuchet MS"/>
                <w:lang w:val="en-US"/>
              </w:rPr>
              <w:t>D</w:t>
            </w:r>
            <w:r w:rsidR="00026310" w:rsidRPr="00704CEF">
              <w:rPr>
                <w:rFonts w:ascii="Trebuchet MS" w:hAnsi="Trebuchet MS"/>
                <w:lang w:val="en-US"/>
              </w:rPr>
              <w:t>rug Municipality Councils</w:t>
            </w:r>
            <w:r w:rsidR="00026310">
              <w:rPr>
                <w:rFonts w:ascii="Trebuchet MS" w:hAnsi="Trebuchet MS"/>
                <w:lang w:val="en-US"/>
              </w:rPr>
              <w:t>.</w:t>
            </w:r>
          </w:p>
        </w:tc>
      </w:tr>
    </w:tbl>
    <w:p w14:paraId="609628E2" w14:textId="7BAB5AE9" w:rsidR="001D41EA" w:rsidRDefault="001D41EA"/>
    <w:p w14:paraId="77CBA3AA" w14:textId="5A5296E2" w:rsidR="001D41EA" w:rsidRDefault="001D41EA"/>
    <w:p w14:paraId="2D734C1F" w14:textId="3B3C09F1" w:rsidR="001D41EA" w:rsidRDefault="001D41EA"/>
    <w:p w14:paraId="095643BD" w14:textId="4D714D53" w:rsidR="001D41EA" w:rsidRDefault="001D41EA"/>
    <w:p w14:paraId="0EB054AE" w14:textId="1DAD3D6D" w:rsidR="001D41EA" w:rsidRDefault="001D41EA"/>
    <w:p w14:paraId="1A1A4A81" w14:textId="7DA8EA69" w:rsidR="001D41EA" w:rsidRDefault="001D41EA"/>
    <w:p w14:paraId="5435BD26" w14:textId="2CA63026" w:rsidR="001D41EA" w:rsidRDefault="001D41EA"/>
    <w:p w14:paraId="7E91F75F" w14:textId="40CBE1FC" w:rsidR="001D41EA" w:rsidRDefault="001D41EA"/>
    <w:p w14:paraId="68A95EBB" w14:textId="44A41223" w:rsidR="001D41EA" w:rsidRDefault="001D41EA"/>
    <w:p w14:paraId="65589943" w14:textId="12FC834C" w:rsidR="001D41EA" w:rsidRDefault="001D41EA"/>
    <w:p w14:paraId="7C45B9EC" w14:textId="19FA7F3C" w:rsidR="001D41EA" w:rsidRDefault="001D41EA"/>
    <w:p w14:paraId="39EFD4DF" w14:textId="40C65211" w:rsidR="001D41EA" w:rsidRDefault="001D41EA"/>
    <w:p w14:paraId="134734F7" w14:textId="2DC79297" w:rsidR="001D41EA" w:rsidRDefault="001D41EA"/>
    <w:p w14:paraId="5C4F80CC" w14:textId="710CF90F" w:rsidR="001D41EA" w:rsidRDefault="001D41EA"/>
    <w:p w14:paraId="19BBA452" w14:textId="77777777" w:rsidR="001D41EA" w:rsidRDefault="001D41EA"/>
    <w:tbl>
      <w:tblPr>
        <w:tblW w:w="14261" w:type="dxa"/>
        <w:tblInd w:w="709" w:type="dxa"/>
        <w:tblLook w:val="04A0" w:firstRow="1" w:lastRow="0" w:firstColumn="1" w:lastColumn="0" w:noHBand="0" w:noVBand="1"/>
      </w:tblPr>
      <w:tblGrid>
        <w:gridCol w:w="1715"/>
        <w:gridCol w:w="12546"/>
      </w:tblGrid>
      <w:tr w:rsidR="00B42B31" w:rsidRPr="00D86A2C" w14:paraId="62DBD97B" w14:textId="77777777" w:rsidTr="007D02F3">
        <w:trPr>
          <w:trHeight w:val="313"/>
        </w:trPr>
        <w:tc>
          <w:tcPr>
            <w:tcW w:w="1715" w:type="dxa"/>
            <w:shd w:val="clear" w:color="auto" w:fill="auto"/>
            <w:noWrap/>
          </w:tcPr>
          <w:p w14:paraId="4995F965" w14:textId="267656B7" w:rsidR="00B42B31" w:rsidRPr="00D86A2C" w:rsidRDefault="00B42B31" w:rsidP="00833228">
            <w:pPr>
              <w:rPr>
                <w:rFonts w:ascii="Trebuchet MS" w:hAnsi="Trebuchet MS"/>
                <w:color w:val="5B9BD5"/>
                <w:lang w:val="en-US"/>
              </w:rPr>
            </w:pPr>
            <w:r>
              <w:rPr>
                <w:rFonts w:ascii="Trebuchet MS" w:hAnsi="Trebuchet MS"/>
                <w:color w:val="5B9BD5"/>
                <w:lang w:val="en-US"/>
              </w:rPr>
              <w:lastRenderedPageBreak/>
              <w:t>DEGREE OF ACHIEVEMENT OF INDICATORS</w:t>
            </w:r>
            <w:r w:rsidR="00373710">
              <w:rPr>
                <w:rStyle w:val="FootnoteReference"/>
                <w:rFonts w:ascii="Trebuchet MS" w:hAnsi="Trebuchet MS"/>
                <w:color w:val="5B9BD5"/>
                <w:lang w:val="en-US"/>
              </w:rPr>
              <w:footnoteReference w:id="3"/>
            </w:r>
            <w:r>
              <w:rPr>
                <w:rFonts w:ascii="Trebuchet MS" w:hAnsi="Trebuchet MS"/>
                <w:color w:val="5B9BD5"/>
                <w:lang w:val="en-US"/>
              </w:rPr>
              <w:t xml:space="preserve">: </w:t>
            </w:r>
          </w:p>
        </w:tc>
        <w:tc>
          <w:tcPr>
            <w:tcW w:w="12546" w:type="dxa"/>
            <w:tcBorders>
              <w:top w:val="single" w:sz="4" w:space="0" w:color="auto"/>
              <w:left w:val="nil"/>
              <w:bottom w:val="single" w:sz="4" w:space="0" w:color="auto"/>
            </w:tcBorders>
            <w:shd w:val="clear" w:color="auto" w:fill="auto"/>
            <w:noWrap/>
            <w:vAlign w:val="bottom"/>
          </w:tcPr>
          <w:p w14:paraId="0CE62556" w14:textId="77777777" w:rsidR="00B42B31" w:rsidRDefault="00B42B31" w:rsidP="005D0485">
            <w:pPr>
              <w:jc w:val="both"/>
              <w:rPr>
                <w:rFonts w:ascii="Trebuchet MS" w:hAnsi="Trebuchet MS"/>
                <w:lang w:val="en-US"/>
              </w:rPr>
            </w:pPr>
          </w:p>
          <w:tbl>
            <w:tblPr>
              <w:tblW w:w="1230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249"/>
              <w:gridCol w:w="3391"/>
              <w:gridCol w:w="1110"/>
              <w:gridCol w:w="3078"/>
              <w:gridCol w:w="1107"/>
              <w:gridCol w:w="1365"/>
            </w:tblGrid>
            <w:tr w:rsidR="001D41EA" w:rsidRPr="00186D71" w14:paraId="0FCF1B6C" w14:textId="77777777" w:rsidTr="00DB2DA5">
              <w:tc>
                <w:tcPr>
                  <w:tcW w:w="2249" w:type="dxa"/>
                  <w:shd w:val="clear" w:color="auto" w:fill="BFBFBF" w:themeFill="background1" w:themeFillShade="BF"/>
                </w:tcPr>
                <w:p w14:paraId="14D77932" w14:textId="77777777" w:rsidR="00680532" w:rsidRPr="00186D71" w:rsidRDefault="00680532" w:rsidP="00680532">
                  <w:pPr>
                    <w:jc w:val="both"/>
                    <w:rPr>
                      <w:rFonts w:ascii="Trebuchet MS" w:hAnsi="Trebuchet MS"/>
                      <w:sz w:val="22"/>
                      <w:szCs w:val="22"/>
                      <w:lang w:val="en-GB"/>
                    </w:rPr>
                  </w:pPr>
                </w:p>
              </w:tc>
              <w:tc>
                <w:tcPr>
                  <w:tcW w:w="4501" w:type="dxa"/>
                  <w:gridSpan w:val="2"/>
                  <w:shd w:val="clear" w:color="auto" w:fill="BFBFBF" w:themeFill="background1" w:themeFillShade="BF"/>
                  <w:vAlign w:val="center"/>
                </w:tcPr>
                <w:p w14:paraId="28A8FA3C" w14:textId="503A8BE4"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Indicator value provisioned in the contract</w:t>
                  </w:r>
                </w:p>
              </w:tc>
              <w:tc>
                <w:tcPr>
                  <w:tcW w:w="4185" w:type="dxa"/>
                  <w:gridSpan w:val="2"/>
                  <w:shd w:val="clear" w:color="auto" w:fill="BFBFBF" w:themeFill="background1" w:themeFillShade="BF"/>
                  <w:vAlign w:val="center"/>
                </w:tcPr>
                <w:p w14:paraId="620631DA" w14:textId="27FA812E"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Present indicator value</w:t>
                  </w:r>
                </w:p>
              </w:tc>
              <w:tc>
                <w:tcPr>
                  <w:tcW w:w="1365" w:type="dxa"/>
                  <w:shd w:val="clear" w:color="auto" w:fill="BFBFBF" w:themeFill="background1" w:themeFillShade="BF"/>
                  <w:vAlign w:val="center"/>
                </w:tcPr>
                <w:p w14:paraId="4D8559B4" w14:textId="14FC23EA"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w:t>
                  </w:r>
                  <w:r w:rsidR="007A11E4" w:rsidRPr="007A11E4">
                    <w:rPr>
                      <w:rFonts w:ascii="Trebuchet MS" w:hAnsi="Trebuchet MS"/>
                      <w:b/>
                      <w:sz w:val="22"/>
                      <w:szCs w:val="22"/>
                      <w:lang w:val="en-GB"/>
                    </w:rPr>
                    <w:t xml:space="preserve"> </w:t>
                  </w:r>
                  <w:r w:rsidRPr="007A11E4">
                    <w:rPr>
                      <w:rFonts w:ascii="Trebuchet MS" w:hAnsi="Trebuchet MS"/>
                      <w:b/>
                      <w:sz w:val="22"/>
                      <w:szCs w:val="22"/>
                      <w:lang w:val="en-GB"/>
                    </w:rPr>
                    <w:t>6= (5)</w:t>
                  </w:r>
                  <w:proofErr w:type="gramStart"/>
                  <w:r w:rsidRPr="007A11E4">
                    <w:rPr>
                      <w:rFonts w:ascii="Trebuchet MS" w:hAnsi="Trebuchet MS"/>
                      <w:b/>
                      <w:sz w:val="22"/>
                      <w:szCs w:val="22"/>
                      <w:lang w:val="en-GB"/>
                    </w:rPr>
                    <w:t>/(</w:t>
                  </w:r>
                  <w:proofErr w:type="gramEnd"/>
                  <w:r w:rsidRPr="007A11E4">
                    <w:rPr>
                      <w:rFonts w:ascii="Trebuchet MS" w:hAnsi="Trebuchet MS"/>
                      <w:b/>
                      <w:sz w:val="22"/>
                      <w:szCs w:val="22"/>
                      <w:lang w:val="en-GB"/>
                    </w:rPr>
                    <w:t>3)*100</w:t>
                  </w:r>
                </w:p>
              </w:tc>
            </w:tr>
            <w:tr w:rsidR="001D41EA" w:rsidRPr="00186D71" w14:paraId="5E578534" w14:textId="77777777" w:rsidTr="003E02A3">
              <w:tc>
                <w:tcPr>
                  <w:tcW w:w="2249" w:type="dxa"/>
                  <w:shd w:val="clear" w:color="auto" w:fill="BFBFBF" w:themeFill="background1" w:themeFillShade="BF"/>
                  <w:vAlign w:val="center"/>
                </w:tcPr>
                <w:p w14:paraId="175BA739"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Output indicators</w:t>
                  </w:r>
                </w:p>
                <w:p w14:paraId="322AF6E5"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(1)</w:t>
                  </w:r>
                </w:p>
              </w:tc>
              <w:tc>
                <w:tcPr>
                  <w:tcW w:w="3391" w:type="dxa"/>
                  <w:shd w:val="clear" w:color="auto" w:fill="BFBFBF" w:themeFill="background1" w:themeFillShade="BF"/>
                  <w:vAlign w:val="center"/>
                </w:tcPr>
                <w:p w14:paraId="354E8A15"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UM</w:t>
                  </w:r>
                </w:p>
                <w:p w14:paraId="211407C5"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(2)</w:t>
                  </w:r>
                </w:p>
              </w:tc>
              <w:tc>
                <w:tcPr>
                  <w:tcW w:w="1110" w:type="dxa"/>
                  <w:shd w:val="clear" w:color="auto" w:fill="BFBFBF" w:themeFill="background1" w:themeFillShade="BF"/>
                  <w:vAlign w:val="center"/>
                </w:tcPr>
                <w:p w14:paraId="187AD6A1"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Quantity</w:t>
                  </w:r>
                </w:p>
                <w:p w14:paraId="3B888B99"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(3)</w:t>
                  </w:r>
                </w:p>
              </w:tc>
              <w:tc>
                <w:tcPr>
                  <w:tcW w:w="3078" w:type="dxa"/>
                  <w:shd w:val="clear" w:color="auto" w:fill="BFBFBF" w:themeFill="background1" w:themeFillShade="BF"/>
                  <w:vAlign w:val="center"/>
                </w:tcPr>
                <w:p w14:paraId="00602D66"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UM</w:t>
                  </w:r>
                </w:p>
                <w:p w14:paraId="04BA5A1B"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(4)</w:t>
                  </w:r>
                </w:p>
              </w:tc>
              <w:tc>
                <w:tcPr>
                  <w:tcW w:w="1107" w:type="dxa"/>
                  <w:shd w:val="clear" w:color="auto" w:fill="BFBFBF" w:themeFill="background1" w:themeFillShade="BF"/>
                  <w:vAlign w:val="center"/>
                </w:tcPr>
                <w:p w14:paraId="7C1F6C30"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Quantity</w:t>
                  </w:r>
                </w:p>
                <w:p w14:paraId="5C86665B" w14:textId="77777777" w:rsidR="00680532" w:rsidRPr="007A11E4" w:rsidRDefault="00680532" w:rsidP="007A11E4">
                  <w:pPr>
                    <w:jc w:val="center"/>
                    <w:rPr>
                      <w:rFonts w:ascii="Trebuchet MS" w:hAnsi="Trebuchet MS"/>
                      <w:b/>
                      <w:sz w:val="22"/>
                      <w:szCs w:val="22"/>
                      <w:lang w:val="en-GB"/>
                    </w:rPr>
                  </w:pPr>
                  <w:r w:rsidRPr="007A11E4">
                    <w:rPr>
                      <w:rFonts w:ascii="Trebuchet MS" w:hAnsi="Trebuchet MS"/>
                      <w:b/>
                      <w:sz w:val="22"/>
                      <w:szCs w:val="22"/>
                      <w:lang w:val="en-GB"/>
                    </w:rPr>
                    <w:t>(5)</w:t>
                  </w:r>
                </w:p>
              </w:tc>
              <w:tc>
                <w:tcPr>
                  <w:tcW w:w="1365" w:type="dxa"/>
                  <w:shd w:val="clear" w:color="auto" w:fill="BFBFBF" w:themeFill="background1" w:themeFillShade="BF"/>
                  <w:vAlign w:val="center"/>
                </w:tcPr>
                <w:p w14:paraId="2B11A0EE" w14:textId="77777777" w:rsidR="00680532" w:rsidRPr="007A11E4" w:rsidRDefault="00680532" w:rsidP="007A11E4">
                  <w:pPr>
                    <w:jc w:val="center"/>
                    <w:rPr>
                      <w:rFonts w:ascii="Trebuchet MS" w:hAnsi="Trebuchet MS"/>
                      <w:b/>
                      <w:sz w:val="22"/>
                      <w:szCs w:val="22"/>
                      <w:lang w:val="en-GB"/>
                    </w:rPr>
                  </w:pPr>
                </w:p>
              </w:tc>
            </w:tr>
            <w:tr w:rsidR="001D41EA" w:rsidRPr="00186D71" w14:paraId="6CCE6326" w14:textId="77777777" w:rsidTr="003E02A3">
              <w:tc>
                <w:tcPr>
                  <w:tcW w:w="2249" w:type="dxa"/>
                  <w:vMerge w:val="restart"/>
                  <w:vAlign w:val="center"/>
                </w:tcPr>
                <w:p w14:paraId="794D38CF" w14:textId="25ED1965" w:rsidR="0071169B" w:rsidRPr="00186D71" w:rsidRDefault="0071169B" w:rsidP="00680532">
                  <w:pPr>
                    <w:jc w:val="both"/>
                    <w:rPr>
                      <w:rFonts w:ascii="Trebuchet MS" w:hAnsi="Trebuchet MS"/>
                      <w:sz w:val="22"/>
                      <w:szCs w:val="22"/>
                      <w:lang w:val="en-GB"/>
                    </w:rPr>
                  </w:pPr>
                  <w:r w:rsidRPr="00186D71">
                    <w:rPr>
                      <w:rFonts w:ascii="Trebuchet MS" w:hAnsi="Trebuchet MS"/>
                      <w:sz w:val="22"/>
                      <w:szCs w:val="22"/>
                      <w:lang w:val="en-GB"/>
                    </w:rPr>
                    <w:t xml:space="preserve">1. Stronger civil society in </w:t>
                  </w:r>
                  <w:r w:rsidR="003E02A3">
                    <w:rPr>
                      <w:rFonts w:ascii="Trebuchet MS" w:hAnsi="Trebuchet MS"/>
                      <w:sz w:val="22"/>
                      <w:szCs w:val="22"/>
                      <w:lang w:val="en-GB"/>
                    </w:rPr>
                    <w:t xml:space="preserve">the </w:t>
                  </w:r>
                  <w:r w:rsidRPr="00186D71">
                    <w:rPr>
                      <w:rFonts w:ascii="Trebuchet MS" w:hAnsi="Trebuchet MS"/>
                      <w:sz w:val="22"/>
                      <w:szCs w:val="22"/>
                      <w:lang w:val="en-GB"/>
                    </w:rPr>
                    <w:t>cross-border area</w:t>
                  </w:r>
                </w:p>
              </w:tc>
              <w:tc>
                <w:tcPr>
                  <w:tcW w:w="3391" w:type="dxa"/>
                  <w:vAlign w:val="center"/>
                </w:tcPr>
                <w:p w14:paraId="228956A9" w14:textId="7667BECC" w:rsidR="0071169B" w:rsidRPr="00186D71" w:rsidRDefault="0071169B" w:rsidP="00680532">
                  <w:pPr>
                    <w:jc w:val="both"/>
                    <w:rPr>
                      <w:rFonts w:ascii="Trebuchet MS" w:hAnsi="Trebuchet MS"/>
                      <w:sz w:val="22"/>
                      <w:szCs w:val="22"/>
                      <w:lang w:val="en-GB"/>
                    </w:rPr>
                  </w:pPr>
                  <w:r w:rsidRPr="00186D71">
                    <w:rPr>
                      <w:rFonts w:ascii="Trebuchet MS" w:hAnsi="Trebuchet MS"/>
                      <w:sz w:val="22"/>
                      <w:szCs w:val="22"/>
                      <w:lang w:val="en-GB"/>
                    </w:rPr>
                    <w:t xml:space="preserve">Number of </w:t>
                  </w:r>
                  <w:r w:rsidR="001D41EA" w:rsidRPr="00186D71">
                    <w:rPr>
                      <w:rFonts w:ascii="Trebuchet MS" w:hAnsi="Trebuchet MS"/>
                      <w:sz w:val="22"/>
                      <w:szCs w:val="22"/>
                      <w:lang w:val="en-GB"/>
                    </w:rPr>
                    <w:t xml:space="preserve">students </w:t>
                  </w:r>
                  <w:r w:rsidRPr="00186D71">
                    <w:rPr>
                      <w:rFonts w:ascii="Trebuchet MS" w:hAnsi="Trebuchet MS"/>
                      <w:sz w:val="22"/>
                      <w:szCs w:val="22"/>
                      <w:lang w:val="en-GB"/>
                    </w:rPr>
                    <w:t>educated for same-age education</w:t>
                  </w:r>
                  <w:r w:rsidR="00A0455C" w:rsidRPr="00186D71">
                    <w:rPr>
                      <w:rFonts w:ascii="Trebuchet MS" w:hAnsi="Trebuchet MS"/>
                      <w:sz w:val="22"/>
                      <w:szCs w:val="22"/>
                      <w:lang w:val="en-GB"/>
                    </w:rPr>
                    <w:t xml:space="preserve"> drug-prevention</w:t>
                  </w:r>
                </w:p>
              </w:tc>
              <w:tc>
                <w:tcPr>
                  <w:tcW w:w="1110" w:type="dxa"/>
                  <w:vAlign w:val="center"/>
                </w:tcPr>
                <w:p w14:paraId="09CE55CF" w14:textId="5D64A55E" w:rsidR="0071169B" w:rsidRPr="00186D71" w:rsidRDefault="0071169B" w:rsidP="001D41EA">
                  <w:pPr>
                    <w:jc w:val="center"/>
                    <w:rPr>
                      <w:rFonts w:ascii="Trebuchet MS" w:hAnsi="Trebuchet MS"/>
                      <w:sz w:val="22"/>
                      <w:szCs w:val="22"/>
                      <w:lang w:val="en-GB"/>
                    </w:rPr>
                  </w:pPr>
                  <w:r w:rsidRPr="00186D71">
                    <w:rPr>
                      <w:rFonts w:ascii="Trebuchet MS" w:hAnsi="Trebuchet MS"/>
                      <w:sz w:val="22"/>
                      <w:szCs w:val="22"/>
                      <w:lang w:val="en-GB"/>
                    </w:rPr>
                    <w:t>25</w:t>
                  </w:r>
                </w:p>
              </w:tc>
              <w:tc>
                <w:tcPr>
                  <w:tcW w:w="3078" w:type="dxa"/>
                  <w:vAlign w:val="center"/>
                </w:tcPr>
                <w:p w14:paraId="4BBE9375" w14:textId="6B723254" w:rsidR="0071169B" w:rsidRPr="00186D71" w:rsidRDefault="0071169B" w:rsidP="009C27A6">
                  <w:pPr>
                    <w:jc w:val="both"/>
                    <w:rPr>
                      <w:rFonts w:ascii="Trebuchet MS" w:hAnsi="Trebuchet MS"/>
                      <w:sz w:val="22"/>
                      <w:szCs w:val="22"/>
                      <w:lang w:val="en-GB"/>
                    </w:rPr>
                  </w:pPr>
                  <w:r w:rsidRPr="00186D71">
                    <w:rPr>
                      <w:rFonts w:ascii="Trebuchet MS" w:hAnsi="Trebuchet MS"/>
                      <w:sz w:val="22"/>
                      <w:szCs w:val="22"/>
                      <w:lang w:val="en-GB"/>
                    </w:rPr>
                    <w:t>25 volunteers</w:t>
                  </w:r>
                  <w:r w:rsidR="009C27A6">
                    <w:rPr>
                      <w:rFonts w:ascii="Trebuchet MS" w:hAnsi="Trebuchet MS"/>
                      <w:sz w:val="22"/>
                      <w:szCs w:val="22"/>
                      <w:lang w:val="en-GB"/>
                    </w:rPr>
                    <w:t xml:space="preserve"> attended a 5 days </w:t>
                  </w:r>
                  <w:r w:rsidR="009C27A6" w:rsidRPr="00186D71">
                    <w:rPr>
                      <w:rFonts w:ascii="Trebuchet MS" w:hAnsi="Trebuchet MS"/>
                      <w:sz w:val="22"/>
                      <w:szCs w:val="22"/>
                      <w:lang w:val="en-GB"/>
                    </w:rPr>
                    <w:t>training in</w:t>
                  </w:r>
                  <w:r w:rsidR="009C27A6">
                    <w:rPr>
                      <w:rFonts w:ascii="Trebuchet MS" w:hAnsi="Trebuchet MS"/>
                      <w:sz w:val="22"/>
                      <w:szCs w:val="22"/>
                      <w:lang w:val="en-GB"/>
                    </w:rPr>
                    <w:t xml:space="preserve"> </w:t>
                  </w:r>
                  <w:r w:rsidR="009C27A6" w:rsidRPr="00186D71">
                    <w:rPr>
                      <w:rFonts w:ascii="Trebuchet MS" w:hAnsi="Trebuchet MS"/>
                      <w:sz w:val="22"/>
                      <w:szCs w:val="22"/>
                      <w:lang w:val="en-GB"/>
                    </w:rPr>
                    <w:t>Požarevac</w:t>
                  </w:r>
                  <w:r w:rsidR="009C27A6">
                    <w:rPr>
                      <w:rFonts w:ascii="Trebuchet MS" w:hAnsi="Trebuchet MS"/>
                      <w:sz w:val="22"/>
                      <w:szCs w:val="22"/>
                      <w:lang w:val="en-GB"/>
                    </w:rPr>
                    <w:t xml:space="preserve">, being </w:t>
                  </w:r>
                  <w:r w:rsidR="00A0455C">
                    <w:rPr>
                      <w:rFonts w:ascii="Trebuchet MS" w:hAnsi="Trebuchet MS"/>
                      <w:sz w:val="22"/>
                      <w:szCs w:val="22"/>
                      <w:lang w:val="en-GB"/>
                    </w:rPr>
                    <w:t xml:space="preserve">educated for </w:t>
                  </w:r>
                  <w:r w:rsidRPr="00186D71">
                    <w:rPr>
                      <w:rFonts w:ascii="Trebuchet MS" w:hAnsi="Trebuchet MS"/>
                      <w:sz w:val="22"/>
                      <w:szCs w:val="22"/>
                      <w:lang w:val="en-GB"/>
                    </w:rPr>
                    <w:t xml:space="preserve">same-age </w:t>
                  </w:r>
                  <w:r w:rsidR="00A0455C">
                    <w:rPr>
                      <w:rFonts w:ascii="Trebuchet MS" w:hAnsi="Trebuchet MS"/>
                      <w:sz w:val="22"/>
                      <w:szCs w:val="22"/>
                      <w:lang w:val="en-GB"/>
                    </w:rPr>
                    <w:t>education</w:t>
                  </w:r>
                  <w:r w:rsidRPr="00186D71">
                    <w:rPr>
                      <w:rFonts w:ascii="Trebuchet MS" w:hAnsi="Trebuchet MS"/>
                      <w:sz w:val="22"/>
                      <w:szCs w:val="22"/>
                      <w:lang w:val="en-GB"/>
                    </w:rPr>
                    <w:t xml:space="preserve"> drug prevention</w:t>
                  </w:r>
                </w:p>
              </w:tc>
              <w:tc>
                <w:tcPr>
                  <w:tcW w:w="1107" w:type="dxa"/>
                  <w:vAlign w:val="center"/>
                </w:tcPr>
                <w:p w14:paraId="692BBE40" w14:textId="7928E52E" w:rsidR="0071169B" w:rsidRPr="00186D71" w:rsidRDefault="0071169B" w:rsidP="001D41EA">
                  <w:pPr>
                    <w:jc w:val="center"/>
                    <w:rPr>
                      <w:rFonts w:ascii="Trebuchet MS" w:hAnsi="Trebuchet MS"/>
                      <w:sz w:val="22"/>
                      <w:szCs w:val="22"/>
                      <w:lang w:val="en-GB"/>
                    </w:rPr>
                  </w:pPr>
                  <w:r w:rsidRPr="00186D71">
                    <w:rPr>
                      <w:rFonts w:ascii="Trebuchet MS" w:hAnsi="Trebuchet MS"/>
                      <w:sz w:val="22"/>
                      <w:szCs w:val="22"/>
                      <w:lang w:val="en-GB"/>
                    </w:rPr>
                    <w:t>25</w:t>
                  </w:r>
                </w:p>
              </w:tc>
              <w:tc>
                <w:tcPr>
                  <w:tcW w:w="1365" w:type="dxa"/>
                  <w:vAlign w:val="center"/>
                </w:tcPr>
                <w:p w14:paraId="4E2E99C8" w14:textId="603BCBB4" w:rsidR="0071169B" w:rsidRPr="00186D71" w:rsidRDefault="0071169B"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09C38CBD" w14:textId="77777777" w:rsidTr="003E02A3">
              <w:tc>
                <w:tcPr>
                  <w:tcW w:w="2249" w:type="dxa"/>
                  <w:vMerge/>
                  <w:vAlign w:val="center"/>
                </w:tcPr>
                <w:p w14:paraId="374F92FF" w14:textId="599CF4F9" w:rsidR="0071169B" w:rsidRPr="00186D71" w:rsidRDefault="0071169B" w:rsidP="00680532">
                  <w:pPr>
                    <w:jc w:val="both"/>
                    <w:rPr>
                      <w:rFonts w:ascii="Trebuchet MS" w:hAnsi="Trebuchet MS"/>
                      <w:sz w:val="22"/>
                      <w:szCs w:val="22"/>
                      <w:lang w:val="en-GB"/>
                    </w:rPr>
                  </w:pPr>
                </w:p>
              </w:tc>
              <w:tc>
                <w:tcPr>
                  <w:tcW w:w="3391" w:type="dxa"/>
                  <w:vAlign w:val="center"/>
                </w:tcPr>
                <w:p w14:paraId="02C71097" w14:textId="6F00B9DB" w:rsidR="0071169B" w:rsidRPr="00186D71" w:rsidRDefault="0071169B" w:rsidP="00680532">
                  <w:pPr>
                    <w:jc w:val="both"/>
                    <w:rPr>
                      <w:rFonts w:ascii="Trebuchet MS" w:hAnsi="Trebuchet MS"/>
                      <w:sz w:val="22"/>
                      <w:szCs w:val="22"/>
                      <w:lang w:val="en-GB"/>
                    </w:rPr>
                  </w:pPr>
                  <w:r w:rsidRPr="00186D71">
                    <w:rPr>
                      <w:rFonts w:ascii="Trebuchet MS" w:hAnsi="Trebuchet MS"/>
                      <w:sz w:val="22"/>
                      <w:szCs w:val="22"/>
                      <w:lang w:val="en-GB"/>
                    </w:rPr>
                    <w:t xml:space="preserve">Number of </w:t>
                  </w:r>
                  <w:r w:rsidR="009C27A6" w:rsidRPr="00186D71">
                    <w:rPr>
                      <w:rFonts w:ascii="Trebuchet MS" w:hAnsi="Trebuchet MS"/>
                      <w:sz w:val="22"/>
                      <w:szCs w:val="22"/>
                      <w:lang w:val="en-GB"/>
                    </w:rPr>
                    <w:t xml:space="preserve">volunteers </w:t>
                  </w:r>
                  <w:r w:rsidRPr="00186D71">
                    <w:rPr>
                      <w:rFonts w:ascii="Trebuchet MS" w:hAnsi="Trebuchet MS"/>
                      <w:sz w:val="22"/>
                      <w:szCs w:val="22"/>
                      <w:lang w:val="en-GB"/>
                    </w:rPr>
                    <w:t>educated</w:t>
                  </w:r>
                  <w:r w:rsidR="009C27A6">
                    <w:rPr>
                      <w:rFonts w:ascii="Trebuchet MS" w:hAnsi="Trebuchet MS"/>
                      <w:sz w:val="22"/>
                      <w:szCs w:val="22"/>
                      <w:lang w:val="en-GB"/>
                    </w:rPr>
                    <w:t xml:space="preserve"> for</w:t>
                  </w:r>
                  <w:r w:rsidRPr="00186D71">
                    <w:rPr>
                      <w:rFonts w:ascii="Trebuchet MS" w:hAnsi="Trebuchet MS"/>
                      <w:sz w:val="22"/>
                      <w:szCs w:val="22"/>
                      <w:lang w:val="en-GB"/>
                    </w:rPr>
                    <w:t xml:space="preserve"> same-age education drug </w:t>
                  </w:r>
                  <w:r w:rsidR="009C27A6" w:rsidRPr="00186D71">
                    <w:rPr>
                      <w:rFonts w:ascii="Trebuchet MS" w:hAnsi="Trebuchet MS"/>
                      <w:sz w:val="22"/>
                      <w:szCs w:val="22"/>
                      <w:lang w:val="en-GB"/>
                    </w:rPr>
                    <w:t>prevention</w:t>
                  </w:r>
                  <w:r w:rsidR="009C27A6">
                    <w:rPr>
                      <w:rFonts w:ascii="Trebuchet MS" w:hAnsi="Trebuchet MS"/>
                      <w:sz w:val="22"/>
                      <w:szCs w:val="22"/>
                      <w:lang w:val="en-GB"/>
                    </w:rPr>
                    <w:t xml:space="preserve">, </w:t>
                  </w:r>
                  <w:r w:rsidR="009C27A6" w:rsidRPr="00186D71">
                    <w:rPr>
                      <w:rFonts w:ascii="Trebuchet MS" w:hAnsi="Trebuchet MS"/>
                      <w:sz w:val="22"/>
                      <w:szCs w:val="22"/>
                      <w:lang w:val="en-GB"/>
                    </w:rPr>
                    <w:t>who</w:t>
                  </w:r>
                  <w:r w:rsidRPr="00186D71">
                    <w:rPr>
                      <w:rFonts w:ascii="Trebuchet MS" w:hAnsi="Trebuchet MS"/>
                      <w:sz w:val="22"/>
                      <w:szCs w:val="22"/>
                      <w:lang w:val="en-GB"/>
                    </w:rPr>
                    <w:t xml:space="preserve"> renewed their knowledge</w:t>
                  </w:r>
                </w:p>
              </w:tc>
              <w:tc>
                <w:tcPr>
                  <w:tcW w:w="1110" w:type="dxa"/>
                  <w:vAlign w:val="center"/>
                </w:tcPr>
                <w:p w14:paraId="29D41D11" w14:textId="4C8404D0" w:rsidR="0071169B" w:rsidRPr="00186D71" w:rsidRDefault="0071169B" w:rsidP="001D41EA">
                  <w:pPr>
                    <w:jc w:val="center"/>
                    <w:rPr>
                      <w:rFonts w:ascii="Trebuchet MS" w:hAnsi="Trebuchet MS"/>
                      <w:sz w:val="22"/>
                      <w:szCs w:val="22"/>
                      <w:lang w:val="en-GB"/>
                    </w:rPr>
                  </w:pPr>
                  <w:r w:rsidRPr="00186D71">
                    <w:rPr>
                      <w:rFonts w:ascii="Trebuchet MS" w:hAnsi="Trebuchet MS"/>
                      <w:sz w:val="22"/>
                      <w:szCs w:val="22"/>
                      <w:lang w:val="en-GB"/>
                    </w:rPr>
                    <w:t>25</w:t>
                  </w:r>
                </w:p>
              </w:tc>
              <w:tc>
                <w:tcPr>
                  <w:tcW w:w="3078" w:type="dxa"/>
                  <w:vAlign w:val="center"/>
                </w:tcPr>
                <w:p w14:paraId="496BCF19" w14:textId="28DFF2BA" w:rsidR="0071169B" w:rsidRPr="00186D71" w:rsidRDefault="0071169B" w:rsidP="00680532">
                  <w:pPr>
                    <w:jc w:val="both"/>
                    <w:rPr>
                      <w:rFonts w:ascii="Trebuchet MS" w:hAnsi="Trebuchet MS"/>
                      <w:sz w:val="22"/>
                      <w:szCs w:val="22"/>
                      <w:lang w:val="en-GB"/>
                    </w:rPr>
                  </w:pPr>
                  <w:r w:rsidRPr="00186D71">
                    <w:rPr>
                      <w:rFonts w:ascii="Trebuchet MS" w:hAnsi="Trebuchet MS"/>
                      <w:sz w:val="22"/>
                      <w:szCs w:val="22"/>
                      <w:lang w:val="en-GB"/>
                    </w:rPr>
                    <w:t xml:space="preserve">25 volunteers renew their knowledge in leading the </w:t>
                  </w:r>
                  <w:r w:rsidR="003E02A3" w:rsidRPr="00186D71">
                    <w:rPr>
                      <w:rFonts w:ascii="Trebuchet MS" w:hAnsi="Trebuchet MS"/>
                      <w:sz w:val="22"/>
                      <w:szCs w:val="22"/>
                      <w:lang w:val="en-GB"/>
                    </w:rPr>
                    <w:t xml:space="preserve">drug prevention </w:t>
                  </w:r>
                  <w:r w:rsidRPr="00186D71">
                    <w:rPr>
                      <w:rFonts w:ascii="Trebuchet MS" w:hAnsi="Trebuchet MS"/>
                      <w:sz w:val="22"/>
                      <w:szCs w:val="22"/>
                      <w:lang w:val="en-GB"/>
                    </w:rPr>
                    <w:t>workshops</w:t>
                  </w:r>
                  <w:r w:rsidR="003E02A3">
                    <w:rPr>
                      <w:rFonts w:ascii="Trebuchet MS" w:hAnsi="Trebuchet MS"/>
                      <w:sz w:val="22"/>
                      <w:szCs w:val="22"/>
                      <w:lang w:val="en-GB"/>
                    </w:rPr>
                    <w:t>, held for 2 days</w:t>
                  </w:r>
                  <w:r w:rsidRPr="00186D71">
                    <w:rPr>
                      <w:rFonts w:ascii="Trebuchet MS" w:hAnsi="Trebuchet MS"/>
                      <w:sz w:val="22"/>
                      <w:szCs w:val="22"/>
                      <w:lang w:val="en-GB"/>
                    </w:rPr>
                    <w:t xml:space="preserve"> in Bor.</w:t>
                  </w:r>
                </w:p>
              </w:tc>
              <w:tc>
                <w:tcPr>
                  <w:tcW w:w="1107" w:type="dxa"/>
                  <w:vAlign w:val="center"/>
                </w:tcPr>
                <w:p w14:paraId="47F4CC38" w14:textId="7FB98B3B" w:rsidR="0071169B" w:rsidRPr="00186D71" w:rsidRDefault="0071169B" w:rsidP="001D41EA">
                  <w:pPr>
                    <w:jc w:val="center"/>
                    <w:rPr>
                      <w:rFonts w:ascii="Trebuchet MS" w:hAnsi="Trebuchet MS"/>
                      <w:sz w:val="22"/>
                      <w:szCs w:val="22"/>
                      <w:lang w:val="en-GB"/>
                    </w:rPr>
                  </w:pPr>
                  <w:r w:rsidRPr="00186D71">
                    <w:rPr>
                      <w:rFonts w:ascii="Trebuchet MS" w:hAnsi="Trebuchet MS"/>
                      <w:sz w:val="22"/>
                      <w:szCs w:val="22"/>
                      <w:lang w:val="en-GB"/>
                    </w:rPr>
                    <w:t>25</w:t>
                  </w:r>
                </w:p>
              </w:tc>
              <w:tc>
                <w:tcPr>
                  <w:tcW w:w="1365" w:type="dxa"/>
                  <w:vAlign w:val="center"/>
                </w:tcPr>
                <w:p w14:paraId="154B6DE4" w14:textId="3DCAF86B" w:rsidR="0071169B" w:rsidRPr="00186D71" w:rsidRDefault="0071169B"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29744755" w14:textId="77777777" w:rsidTr="003E02A3">
              <w:tc>
                <w:tcPr>
                  <w:tcW w:w="2249" w:type="dxa"/>
                  <w:vMerge/>
                  <w:vAlign w:val="center"/>
                </w:tcPr>
                <w:p w14:paraId="5B82B9AD" w14:textId="15B554D5" w:rsidR="0071169B" w:rsidRPr="00186D71" w:rsidRDefault="0071169B" w:rsidP="00680532">
                  <w:pPr>
                    <w:jc w:val="both"/>
                    <w:rPr>
                      <w:rFonts w:ascii="Trebuchet MS" w:hAnsi="Trebuchet MS"/>
                      <w:sz w:val="22"/>
                      <w:szCs w:val="22"/>
                      <w:lang w:val="en-GB"/>
                    </w:rPr>
                  </w:pPr>
                </w:p>
              </w:tc>
              <w:tc>
                <w:tcPr>
                  <w:tcW w:w="3391" w:type="dxa"/>
                  <w:vAlign w:val="center"/>
                </w:tcPr>
                <w:p w14:paraId="411A19CF" w14:textId="3DE3B13E" w:rsidR="0071169B" w:rsidRPr="00186D71" w:rsidRDefault="0071169B" w:rsidP="00680532">
                  <w:pPr>
                    <w:jc w:val="both"/>
                    <w:rPr>
                      <w:rFonts w:ascii="Trebuchet MS" w:hAnsi="Trebuchet MS"/>
                      <w:sz w:val="22"/>
                      <w:szCs w:val="22"/>
                      <w:lang w:val="en-GB"/>
                    </w:rPr>
                  </w:pPr>
                  <w:r w:rsidRPr="00186D71">
                    <w:rPr>
                      <w:rFonts w:ascii="Trebuchet MS" w:hAnsi="Trebuchet MS"/>
                      <w:sz w:val="22"/>
                      <w:szCs w:val="22"/>
                      <w:lang w:val="en-GB"/>
                    </w:rPr>
                    <w:t>Number of educated volunteers for same-age mediation for promoting constructive dialogue in non-violent communication and during solving conflicts in peer groups</w:t>
                  </w:r>
                </w:p>
              </w:tc>
              <w:tc>
                <w:tcPr>
                  <w:tcW w:w="1110" w:type="dxa"/>
                  <w:vAlign w:val="center"/>
                </w:tcPr>
                <w:p w14:paraId="215CEC9F" w14:textId="487B90B8" w:rsidR="0071169B"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50</w:t>
                  </w:r>
                </w:p>
              </w:tc>
              <w:tc>
                <w:tcPr>
                  <w:tcW w:w="3078" w:type="dxa"/>
                  <w:vAlign w:val="center"/>
                </w:tcPr>
                <w:p w14:paraId="04EE621D" w14:textId="326FA01D" w:rsidR="0071169B" w:rsidRPr="00186D71" w:rsidRDefault="00E23DAD" w:rsidP="00E23DAD">
                  <w:pPr>
                    <w:jc w:val="both"/>
                    <w:rPr>
                      <w:rFonts w:ascii="Trebuchet MS" w:hAnsi="Trebuchet MS"/>
                      <w:sz w:val="22"/>
                      <w:szCs w:val="22"/>
                      <w:lang w:val="en-GB"/>
                    </w:rPr>
                  </w:pPr>
                  <w:r w:rsidRPr="00186D71">
                    <w:rPr>
                      <w:rFonts w:ascii="Trebuchet MS" w:hAnsi="Trebuchet MS"/>
                      <w:sz w:val="22"/>
                      <w:szCs w:val="22"/>
                      <w:lang w:val="en-GB"/>
                    </w:rPr>
                    <w:t>Number of educated volunteers for same-age mediation for promoting constructive dialogue in non-violent communication and during solving conflicts in peer groups</w:t>
                  </w:r>
                </w:p>
              </w:tc>
              <w:tc>
                <w:tcPr>
                  <w:tcW w:w="1107" w:type="dxa"/>
                  <w:vAlign w:val="center"/>
                </w:tcPr>
                <w:p w14:paraId="4836978D" w14:textId="69893A40" w:rsidR="0071169B"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50</w:t>
                  </w:r>
                </w:p>
              </w:tc>
              <w:tc>
                <w:tcPr>
                  <w:tcW w:w="1365" w:type="dxa"/>
                  <w:vAlign w:val="center"/>
                </w:tcPr>
                <w:p w14:paraId="7160CBB8" w14:textId="173C4EF1" w:rsidR="0071169B"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6FCC6BBE" w14:textId="77777777" w:rsidTr="003E02A3">
              <w:tc>
                <w:tcPr>
                  <w:tcW w:w="2249" w:type="dxa"/>
                  <w:vMerge/>
                  <w:vAlign w:val="center"/>
                </w:tcPr>
                <w:p w14:paraId="51D3A612" w14:textId="1542F21E" w:rsidR="0071169B" w:rsidRPr="00186D71" w:rsidRDefault="0071169B" w:rsidP="00680532">
                  <w:pPr>
                    <w:jc w:val="both"/>
                    <w:rPr>
                      <w:rFonts w:ascii="Trebuchet MS" w:hAnsi="Trebuchet MS"/>
                      <w:sz w:val="22"/>
                      <w:szCs w:val="22"/>
                      <w:lang w:val="en-GB"/>
                    </w:rPr>
                  </w:pPr>
                </w:p>
              </w:tc>
              <w:tc>
                <w:tcPr>
                  <w:tcW w:w="3391" w:type="dxa"/>
                  <w:vAlign w:val="center"/>
                </w:tcPr>
                <w:p w14:paraId="3F96CF37" w14:textId="3AC796E8" w:rsidR="0071169B" w:rsidRPr="00186D71" w:rsidRDefault="00E23DAD" w:rsidP="00680532">
                  <w:pPr>
                    <w:jc w:val="both"/>
                    <w:rPr>
                      <w:rFonts w:ascii="Trebuchet MS" w:hAnsi="Trebuchet MS"/>
                      <w:sz w:val="22"/>
                      <w:szCs w:val="22"/>
                      <w:lang w:val="en-GB"/>
                    </w:rPr>
                  </w:pPr>
                  <w:r w:rsidRPr="00186D71">
                    <w:rPr>
                      <w:rFonts w:ascii="Trebuchet MS" w:hAnsi="Trebuchet MS"/>
                      <w:sz w:val="22"/>
                      <w:szCs w:val="22"/>
                      <w:lang w:val="en-GB"/>
                    </w:rPr>
                    <w:t xml:space="preserve">Number of educated teachers for realization of thematic </w:t>
                  </w:r>
                  <w:r w:rsidR="003E02A3" w:rsidRPr="00186D71">
                    <w:rPr>
                      <w:rFonts w:ascii="Trebuchet MS" w:hAnsi="Trebuchet MS"/>
                      <w:sz w:val="22"/>
                      <w:szCs w:val="22"/>
                      <w:lang w:val="en-GB"/>
                    </w:rPr>
                    <w:t>parents’</w:t>
                  </w:r>
                  <w:r w:rsidRPr="00186D71">
                    <w:rPr>
                      <w:rFonts w:ascii="Trebuchet MS" w:hAnsi="Trebuchet MS"/>
                      <w:sz w:val="22"/>
                      <w:szCs w:val="22"/>
                      <w:lang w:val="en-GB"/>
                    </w:rPr>
                    <w:t xml:space="preserve"> meetings in all three communities</w:t>
                  </w:r>
                </w:p>
              </w:tc>
              <w:tc>
                <w:tcPr>
                  <w:tcW w:w="1110" w:type="dxa"/>
                  <w:vAlign w:val="center"/>
                </w:tcPr>
                <w:p w14:paraId="1798402F" w14:textId="5670F2E2" w:rsidR="0071169B"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26</w:t>
                  </w:r>
                </w:p>
              </w:tc>
              <w:tc>
                <w:tcPr>
                  <w:tcW w:w="3078" w:type="dxa"/>
                  <w:vAlign w:val="center"/>
                </w:tcPr>
                <w:p w14:paraId="46E2FE53" w14:textId="238DC4B3" w:rsidR="0071169B" w:rsidRPr="00186D71" w:rsidRDefault="00E23DAD" w:rsidP="00680532">
                  <w:pPr>
                    <w:jc w:val="both"/>
                    <w:rPr>
                      <w:rFonts w:ascii="Trebuchet MS" w:hAnsi="Trebuchet MS"/>
                      <w:sz w:val="22"/>
                      <w:szCs w:val="22"/>
                      <w:lang w:val="en-GB"/>
                    </w:rPr>
                  </w:pPr>
                  <w:r w:rsidRPr="00186D71">
                    <w:rPr>
                      <w:rFonts w:ascii="Trebuchet MS" w:hAnsi="Trebuchet MS"/>
                      <w:sz w:val="22"/>
                      <w:szCs w:val="22"/>
                      <w:lang w:val="en-GB"/>
                    </w:rPr>
                    <w:t xml:space="preserve">Number of educated teachers for realization of thematic </w:t>
                  </w:r>
                  <w:r w:rsidR="003E02A3" w:rsidRPr="00186D71">
                    <w:rPr>
                      <w:rFonts w:ascii="Trebuchet MS" w:hAnsi="Trebuchet MS"/>
                      <w:sz w:val="22"/>
                      <w:szCs w:val="22"/>
                      <w:lang w:val="en-GB"/>
                    </w:rPr>
                    <w:t>parents’</w:t>
                  </w:r>
                  <w:r w:rsidRPr="00186D71">
                    <w:rPr>
                      <w:rFonts w:ascii="Trebuchet MS" w:hAnsi="Trebuchet MS"/>
                      <w:sz w:val="22"/>
                      <w:szCs w:val="22"/>
                      <w:lang w:val="en-GB"/>
                    </w:rPr>
                    <w:t xml:space="preserve"> meetings in all three communities</w:t>
                  </w:r>
                </w:p>
              </w:tc>
              <w:tc>
                <w:tcPr>
                  <w:tcW w:w="1107" w:type="dxa"/>
                  <w:vAlign w:val="center"/>
                </w:tcPr>
                <w:p w14:paraId="0D439949" w14:textId="4622B7AB" w:rsidR="0071169B"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36</w:t>
                  </w:r>
                </w:p>
              </w:tc>
              <w:tc>
                <w:tcPr>
                  <w:tcW w:w="1365" w:type="dxa"/>
                  <w:vAlign w:val="center"/>
                </w:tcPr>
                <w:p w14:paraId="755C44E8" w14:textId="7E9BD296" w:rsidR="0071169B"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138</w:t>
                  </w:r>
                  <w:r w:rsidR="00DB2DA5">
                    <w:rPr>
                      <w:rFonts w:ascii="Trebuchet MS" w:hAnsi="Trebuchet MS"/>
                      <w:sz w:val="22"/>
                      <w:szCs w:val="22"/>
                      <w:lang w:val="en-GB"/>
                    </w:rPr>
                    <w:t>%</w:t>
                  </w:r>
                </w:p>
              </w:tc>
            </w:tr>
          </w:tbl>
          <w:p w14:paraId="1472ABCF" w14:textId="7262D168" w:rsidR="003E02A3" w:rsidRDefault="003E02A3"/>
          <w:p w14:paraId="54086503" w14:textId="21603961" w:rsidR="003E02A3" w:rsidRDefault="003E02A3"/>
          <w:p w14:paraId="0385EFFF" w14:textId="77777777" w:rsidR="007D02F3" w:rsidRDefault="007D02F3"/>
          <w:p w14:paraId="7138DC56" w14:textId="2D69C34F" w:rsidR="003E02A3" w:rsidRDefault="003E02A3"/>
          <w:p w14:paraId="4D766F1C" w14:textId="539174F7" w:rsidR="003E02A3" w:rsidRDefault="003E02A3"/>
          <w:p w14:paraId="0E4101DF" w14:textId="6EF18F31" w:rsidR="003E02A3" w:rsidRDefault="003E02A3"/>
          <w:tbl>
            <w:tblPr>
              <w:tblW w:w="1230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231"/>
              <w:gridCol w:w="3442"/>
              <w:gridCol w:w="1107"/>
              <w:gridCol w:w="3048"/>
              <w:gridCol w:w="1107"/>
              <w:gridCol w:w="1365"/>
            </w:tblGrid>
            <w:tr w:rsidR="003E02A3" w:rsidRPr="007A11E4" w14:paraId="72A0E797" w14:textId="77777777" w:rsidTr="005D5CF3">
              <w:tc>
                <w:tcPr>
                  <w:tcW w:w="2249" w:type="dxa"/>
                  <w:shd w:val="clear" w:color="auto" w:fill="BFBFBF" w:themeFill="background1" w:themeFillShade="BF"/>
                </w:tcPr>
                <w:p w14:paraId="17339457" w14:textId="77777777" w:rsidR="003E02A3" w:rsidRPr="00186D71" w:rsidRDefault="003E02A3" w:rsidP="003E02A3">
                  <w:pPr>
                    <w:jc w:val="both"/>
                    <w:rPr>
                      <w:rFonts w:ascii="Trebuchet MS" w:hAnsi="Trebuchet MS"/>
                      <w:sz w:val="22"/>
                      <w:szCs w:val="22"/>
                      <w:lang w:val="en-GB"/>
                    </w:rPr>
                  </w:pPr>
                </w:p>
              </w:tc>
              <w:tc>
                <w:tcPr>
                  <w:tcW w:w="4501" w:type="dxa"/>
                  <w:gridSpan w:val="2"/>
                  <w:shd w:val="clear" w:color="auto" w:fill="BFBFBF" w:themeFill="background1" w:themeFillShade="BF"/>
                  <w:vAlign w:val="center"/>
                </w:tcPr>
                <w:p w14:paraId="30CE923E"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Indicator value provisioned in the contract</w:t>
                  </w:r>
                </w:p>
              </w:tc>
              <w:tc>
                <w:tcPr>
                  <w:tcW w:w="4185" w:type="dxa"/>
                  <w:gridSpan w:val="2"/>
                  <w:shd w:val="clear" w:color="auto" w:fill="BFBFBF" w:themeFill="background1" w:themeFillShade="BF"/>
                  <w:vAlign w:val="center"/>
                </w:tcPr>
                <w:p w14:paraId="7FCD16AE"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Present indicator value</w:t>
                  </w:r>
                </w:p>
              </w:tc>
              <w:tc>
                <w:tcPr>
                  <w:tcW w:w="1365" w:type="dxa"/>
                  <w:shd w:val="clear" w:color="auto" w:fill="BFBFBF" w:themeFill="background1" w:themeFillShade="BF"/>
                  <w:vAlign w:val="center"/>
                </w:tcPr>
                <w:p w14:paraId="79EC2052"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 6= (5)</w:t>
                  </w:r>
                  <w:proofErr w:type="gramStart"/>
                  <w:r w:rsidRPr="007A11E4">
                    <w:rPr>
                      <w:rFonts w:ascii="Trebuchet MS" w:hAnsi="Trebuchet MS"/>
                      <w:b/>
                      <w:sz w:val="22"/>
                      <w:szCs w:val="22"/>
                      <w:lang w:val="en-GB"/>
                    </w:rPr>
                    <w:t>/(</w:t>
                  </w:r>
                  <w:proofErr w:type="gramEnd"/>
                  <w:r w:rsidRPr="007A11E4">
                    <w:rPr>
                      <w:rFonts w:ascii="Trebuchet MS" w:hAnsi="Trebuchet MS"/>
                      <w:b/>
                      <w:sz w:val="22"/>
                      <w:szCs w:val="22"/>
                      <w:lang w:val="en-GB"/>
                    </w:rPr>
                    <w:t>3)*100</w:t>
                  </w:r>
                </w:p>
              </w:tc>
            </w:tr>
            <w:tr w:rsidR="003E02A3" w:rsidRPr="007A11E4" w14:paraId="322B5739" w14:textId="77777777" w:rsidTr="003E02A3">
              <w:tc>
                <w:tcPr>
                  <w:tcW w:w="2249" w:type="dxa"/>
                  <w:shd w:val="clear" w:color="auto" w:fill="BFBFBF" w:themeFill="background1" w:themeFillShade="BF"/>
                  <w:vAlign w:val="center"/>
                </w:tcPr>
                <w:p w14:paraId="21E18B29"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Output indicators</w:t>
                  </w:r>
                </w:p>
                <w:p w14:paraId="64A46EBF"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(1)</w:t>
                  </w:r>
                </w:p>
              </w:tc>
              <w:tc>
                <w:tcPr>
                  <w:tcW w:w="3481" w:type="dxa"/>
                  <w:shd w:val="clear" w:color="auto" w:fill="BFBFBF" w:themeFill="background1" w:themeFillShade="BF"/>
                  <w:vAlign w:val="center"/>
                </w:tcPr>
                <w:p w14:paraId="133980D6"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UM</w:t>
                  </w:r>
                </w:p>
                <w:p w14:paraId="2010575A"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(2)</w:t>
                  </w:r>
                </w:p>
              </w:tc>
              <w:tc>
                <w:tcPr>
                  <w:tcW w:w="1020" w:type="dxa"/>
                  <w:shd w:val="clear" w:color="auto" w:fill="BFBFBF" w:themeFill="background1" w:themeFillShade="BF"/>
                  <w:vAlign w:val="center"/>
                </w:tcPr>
                <w:p w14:paraId="2DF3E7B8"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Quantity</w:t>
                  </w:r>
                </w:p>
                <w:p w14:paraId="010D5763"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(3)</w:t>
                  </w:r>
                </w:p>
              </w:tc>
              <w:tc>
                <w:tcPr>
                  <w:tcW w:w="3078" w:type="dxa"/>
                  <w:shd w:val="clear" w:color="auto" w:fill="BFBFBF" w:themeFill="background1" w:themeFillShade="BF"/>
                  <w:vAlign w:val="center"/>
                </w:tcPr>
                <w:p w14:paraId="77DE26C3"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UM</w:t>
                  </w:r>
                </w:p>
                <w:p w14:paraId="2081F0B8"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(4)</w:t>
                  </w:r>
                </w:p>
              </w:tc>
              <w:tc>
                <w:tcPr>
                  <w:tcW w:w="1107" w:type="dxa"/>
                  <w:shd w:val="clear" w:color="auto" w:fill="BFBFBF" w:themeFill="background1" w:themeFillShade="BF"/>
                  <w:vAlign w:val="center"/>
                </w:tcPr>
                <w:p w14:paraId="33FC74D2"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Quantity</w:t>
                  </w:r>
                </w:p>
                <w:p w14:paraId="771A7C0B" w14:textId="77777777" w:rsidR="003E02A3" w:rsidRPr="007A11E4" w:rsidRDefault="003E02A3" w:rsidP="003E02A3">
                  <w:pPr>
                    <w:jc w:val="center"/>
                    <w:rPr>
                      <w:rFonts w:ascii="Trebuchet MS" w:hAnsi="Trebuchet MS"/>
                      <w:b/>
                      <w:sz w:val="22"/>
                      <w:szCs w:val="22"/>
                      <w:lang w:val="en-GB"/>
                    </w:rPr>
                  </w:pPr>
                  <w:r w:rsidRPr="007A11E4">
                    <w:rPr>
                      <w:rFonts w:ascii="Trebuchet MS" w:hAnsi="Trebuchet MS"/>
                      <w:b/>
                      <w:sz w:val="22"/>
                      <w:szCs w:val="22"/>
                      <w:lang w:val="en-GB"/>
                    </w:rPr>
                    <w:t>(5)</w:t>
                  </w:r>
                </w:p>
              </w:tc>
              <w:tc>
                <w:tcPr>
                  <w:tcW w:w="1365" w:type="dxa"/>
                  <w:shd w:val="clear" w:color="auto" w:fill="BFBFBF" w:themeFill="background1" w:themeFillShade="BF"/>
                  <w:vAlign w:val="center"/>
                </w:tcPr>
                <w:p w14:paraId="4E15B771" w14:textId="77777777" w:rsidR="003E02A3" w:rsidRPr="007A11E4" w:rsidRDefault="003E02A3" w:rsidP="003E02A3">
                  <w:pPr>
                    <w:jc w:val="center"/>
                    <w:rPr>
                      <w:rFonts w:ascii="Trebuchet MS" w:hAnsi="Trebuchet MS"/>
                      <w:b/>
                      <w:sz w:val="22"/>
                      <w:szCs w:val="22"/>
                      <w:lang w:val="en-GB"/>
                    </w:rPr>
                  </w:pPr>
                </w:p>
              </w:tc>
            </w:tr>
            <w:tr w:rsidR="001D41EA" w:rsidRPr="00186D71" w14:paraId="31019FEE" w14:textId="77777777" w:rsidTr="003E02A3">
              <w:tc>
                <w:tcPr>
                  <w:tcW w:w="2249" w:type="dxa"/>
                  <w:vMerge w:val="restart"/>
                  <w:vAlign w:val="center"/>
                </w:tcPr>
                <w:p w14:paraId="1EF0A6B3" w14:textId="18C38939" w:rsidR="00E23DAD" w:rsidRPr="00186D71" w:rsidRDefault="00E23DAD" w:rsidP="00680532">
                  <w:pPr>
                    <w:jc w:val="both"/>
                    <w:rPr>
                      <w:rFonts w:ascii="Trebuchet MS" w:hAnsi="Trebuchet MS"/>
                      <w:sz w:val="22"/>
                      <w:szCs w:val="22"/>
                      <w:lang w:val="en-GB"/>
                    </w:rPr>
                  </w:pPr>
                  <w:r w:rsidRPr="00186D71">
                    <w:rPr>
                      <w:rFonts w:ascii="Trebuchet MS" w:hAnsi="Trebuchet MS"/>
                      <w:sz w:val="22"/>
                      <w:szCs w:val="22"/>
                      <w:lang w:val="en-GB"/>
                    </w:rPr>
                    <w:t>2.</w:t>
                  </w:r>
                  <w:r w:rsidR="003E02A3">
                    <w:rPr>
                      <w:rFonts w:ascii="Trebuchet MS" w:hAnsi="Trebuchet MS"/>
                      <w:sz w:val="22"/>
                      <w:szCs w:val="22"/>
                      <w:lang w:val="en-GB"/>
                    </w:rPr>
                    <w:t xml:space="preserve"> </w:t>
                  </w:r>
                  <w:r w:rsidRPr="00186D71">
                    <w:rPr>
                      <w:rFonts w:ascii="Trebuchet MS" w:hAnsi="Trebuchet MS"/>
                      <w:sz w:val="22"/>
                      <w:szCs w:val="22"/>
                      <w:lang w:val="en-GB"/>
                    </w:rPr>
                    <w:t>Increased people-to-people exchange in the field of informal</w:t>
                  </w:r>
                </w:p>
              </w:tc>
              <w:tc>
                <w:tcPr>
                  <w:tcW w:w="3481" w:type="dxa"/>
                  <w:vAlign w:val="center"/>
                </w:tcPr>
                <w:p w14:paraId="1137ECEF" w14:textId="5411F3B1" w:rsidR="00E23DAD" w:rsidRPr="00186D71" w:rsidRDefault="003E02A3" w:rsidP="00680532">
                  <w:pPr>
                    <w:jc w:val="both"/>
                    <w:rPr>
                      <w:rFonts w:ascii="Trebuchet MS" w:hAnsi="Trebuchet MS"/>
                      <w:sz w:val="22"/>
                      <w:szCs w:val="22"/>
                      <w:lang w:val="en-GB"/>
                    </w:rPr>
                  </w:pPr>
                  <w:r>
                    <w:rPr>
                      <w:rFonts w:ascii="Trebuchet MS" w:hAnsi="Trebuchet MS"/>
                      <w:sz w:val="22"/>
                      <w:szCs w:val="22"/>
                      <w:lang w:val="en-GB"/>
                    </w:rPr>
                    <w:t>W</w:t>
                  </w:r>
                  <w:r w:rsidR="00E23DAD" w:rsidRPr="00186D71">
                    <w:rPr>
                      <w:rFonts w:ascii="Trebuchet MS" w:hAnsi="Trebuchet MS"/>
                      <w:sz w:val="22"/>
                      <w:szCs w:val="22"/>
                      <w:lang w:val="en-GB"/>
                    </w:rPr>
                    <w:t xml:space="preserve">orkshops </w:t>
                  </w:r>
                  <w:r>
                    <w:rPr>
                      <w:rFonts w:ascii="Trebuchet MS" w:hAnsi="Trebuchet MS"/>
                      <w:sz w:val="22"/>
                      <w:szCs w:val="22"/>
                      <w:lang w:val="en-GB"/>
                    </w:rPr>
                    <w:t>with</w:t>
                  </w:r>
                  <w:r w:rsidR="00E23DAD" w:rsidRPr="00186D71">
                    <w:rPr>
                      <w:rFonts w:ascii="Trebuchet MS" w:hAnsi="Trebuchet MS"/>
                      <w:sz w:val="22"/>
                      <w:szCs w:val="22"/>
                      <w:lang w:val="en-GB"/>
                    </w:rPr>
                    <w:t xml:space="preserve"> students from all three communities</w:t>
                  </w:r>
                </w:p>
              </w:tc>
              <w:tc>
                <w:tcPr>
                  <w:tcW w:w="1020" w:type="dxa"/>
                  <w:vAlign w:val="center"/>
                </w:tcPr>
                <w:p w14:paraId="29894060" w14:textId="50F8A52C" w:rsidR="00E23DAD"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240</w:t>
                  </w:r>
                </w:p>
              </w:tc>
              <w:tc>
                <w:tcPr>
                  <w:tcW w:w="3078" w:type="dxa"/>
                  <w:vAlign w:val="center"/>
                </w:tcPr>
                <w:p w14:paraId="11777B85" w14:textId="4ECF0030" w:rsidR="00E23DAD" w:rsidRPr="00186D71" w:rsidRDefault="003E02A3" w:rsidP="00680532">
                  <w:pPr>
                    <w:jc w:val="both"/>
                    <w:rPr>
                      <w:rFonts w:ascii="Trebuchet MS" w:hAnsi="Trebuchet MS"/>
                      <w:sz w:val="22"/>
                      <w:szCs w:val="22"/>
                      <w:lang w:val="en-GB"/>
                    </w:rPr>
                  </w:pPr>
                  <w:r>
                    <w:rPr>
                      <w:rFonts w:ascii="Trebuchet MS" w:hAnsi="Trebuchet MS"/>
                      <w:sz w:val="22"/>
                      <w:szCs w:val="22"/>
                      <w:lang w:val="en-GB"/>
                    </w:rPr>
                    <w:t>W</w:t>
                  </w:r>
                  <w:r w:rsidRPr="00186D71">
                    <w:rPr>
                      <w:rFonts w:ascii="Trebuchet MS" w:hAnsi="Trebuchet MS"/>
                      <w:sz w:val="22"/>
                      <w:szCs w:val="22"/>
                      <w:lang w:val="en-GB"/>
                    </w:rPr>
                    <w:t xml:space="preserve">orkshops </w:t>
                  </w:r>
                  <w:r>
                    <w:rPr>
                      <w:rFonts w:ascii="Trebuchet MS" w:hAnsi="Trebuchet MS"/>
                      <w:sz w:val="22"/>
                      <w:szCs w:val="22"/>
                      <w:lang w:val="en-GB"/>
                    </w:rPr>
                    <w:t>with</w:t>
                  </w:r>
                  <w:r w:rsidRPr="00186D71">
                    <w:rPr>
                      <w:rFonts w:ascii="Trebuchet MS" w:hAnsi="Trebuchet MS"/>
                      <w:sz w:val="22"/>
                      <w:szCs w:val="22"/>
                      <w:lang w:val="en-GB"/>
                    </w:rPr>
                    <w:t xml:space="preserve"> students from all three communities</w:t>
                  </w:r>
                </w:p>
              </w:tc>
              <w:tc>
                <w:tcPr>
                  <w:tcW w:w="1107" w:type="dxa"/>
                  <w:vAlign w:val="center"/>
                </w:tcPr>
                <w:p w14:paraId="2FCA4C39" w14:textId="6CEEA89F"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240</w:t>
                  </w:r>
                </w:p>
              </w:tc>
              <w:tc>
                <w:tcPr>
                  <w:tcW w:w="1365" w:type="dxa"/>
                  <w:vAlign w:val="center"/>
                </w:tcPr>
                <w:p w14:paraId="7EDAF54E" w14:textId="637CB9E0"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0DFEDA48" w14:textId="77777777" w:rsidTr="003E02A3">
              <w:tc>
                <w:tcPr>
                  <w:tcW w:w="2249" w:type="dxa"/>
                  <w:vMerge/>
                  <w:vAlign w:val="center"/>
                </w:tcPr>
                <w:p w14:paraId="64BD0099" w14:textId="7D49F9ED" w:rsidR="00E23DAD" w:rsidRPr="00186D71" w:rsidRDefault="00E23DAD" w:rsidP="00680532">
                  <w:pPr>
                    <w:jc w:val="both"/>
                    <w:rPr>
                      <w:rFonts w:ascii="Trebuchet MS" w:hAnsi="Trebuchet MS"/>
                      <w:sz w:val="22"/>
                      <w:szCs w:val="22"/>
                      <w:lang w:val="en-GB"/>
                    </w:rPr>
                  </w:pPr>
                </w:p>
              </w:tc>
              <w:tc>
                <w:tcPr>
                  <w:tcW w:w="3481" w:type="dxa"/>
                  <w:vAlign w:val="center"/>
                </w:tcPr>
                <w:p w14:paraId="41CCE338" w14:textId="085C28E5" w:rsidR="00E23DAD" w:rsidRPr="00186D71" w:rsidRDefault="003E02A3" w:rsidP="00F411AD">
                  <w:pPr>
                    <w:jc w:val="both"/>
                    <w:rPr>
                      <w:rFonts w:ascii="Trebuchet MS" w:hAnsi="Trebuchet MS"/>
                      <w:sz w:val="22"/>
                      <w:szCs w:val="22"/>
                      <w:lang w:val="en-GB"/>
                    </w:rPr>
                  </w:pPr>
                  <w:r>
                    <w:rPr>
                      <w:rFonts w:ascii="Trebuchet MS" w:hAnsi="Trebuchet MS"/>
                      <w:sz w:val="22"/>
                      <w:szCs w:val="22"/>
                      <w:lang w:val="en-GB"/>
                    </w:rPr>
                    <w:t>P</w:t>
                  </w:r>
                  <w:r w:rsidR="00E23DAD" w:rsidRPr="00186D71">
                    <w:rPr>
                      <w:rFonts w:ascii="Trebuchet MS" w:hAnsi="Trebuchet MS"/>
                      <w:sz w:val="22"/>
                      <w:szCs w:val="22"/>
                      <w:lang w:val="en-GB"/>
                    </w:rPr>
                    <w:t>romotional activities of</w:t>
                  </w:r>
                  <w:r w:rsidR="00F411AD">
                    <w:rPr>
                      <w:rFonts w:ascii="Trebuchet MS" w:hAnsi="Trebuchet MS"/>
                      <w:sz w:val="22"/>
                      <w:szCs w:val="22"/>
                      <w:lang w:val="en-GB"/>
                    </w:rPr>
                    <w:t xml:space="preserve"> </w:t>
                  </w:r>
                  <w:r w:rsidR="00E23DAD" w:rsidRPr="00186D71">
                    <w:rPr>
                      <w:rFonts w:ascii="Trebuchet MS" w:hAnsi="Trebuchet MS"/>
                      <w:sz w:val="22"/>
                      <w:szCs w:val="22"/>
                      <w:lang w:val="en-GB"/>
                    </w:rPr>
                    <w:t>constructive dialogue o</w:t>
                  </w:r>
                  <w:r w:rsidR="00F411AD">
                    <w:rPr>
                      <w:rFonts w:ascii="Trebuchet MS" w:hAnsi="Trebuchet MS"/>
                      <w:sz w:val="22"/>
                      <w:szCs w:val="22"/>
                      <w:lang w:val="en-GB"/>
                    </w:rPr>
                    <w:t>n</w:t>
                  </w:r>
                  <w:r w:rsidR="00E23DAD" w:rsidRPr="00186D71">
                    <w:rPr>
                      <w:rFonts w:ascii="Trebuchet MS" w:hAnsi="Trebuchet MS"/>
                      <w:sz w:val="22"/>
                      <w:szCs w:val="22"/>
                      <w:lang w:val="en-GB"/>
                    </w:rPr>
                    <w:t xml:space="preserve"> non-violent communication in</w:t>
                  </w:r>
                  <w:r w:rsidR="00F411AD">
                    <w:rPr>
                      <w:rFonts w:ascii="Trebuchet MS" w:hAnsi="Trebuchet MS"/>
                      <w:sz w:val="22"/>
                      <w:szCs w:val="22"/>
                      <w:lang w:val="en-GB"/>
                    </w:rPr>
                    <w:t xml:space="preserve"> </w:t>
                  </w:r>
                  <w:r w:rsidR="00E23DAD" w:rsidRPr="00186D71">
                    <w:rPr>
                      <w:rFonts w:ascii="Trebuchet MS" w:hAnsi="Trebuchet MS"/>
                      <w:sz w:val="22"/>
                      <w:szCs w:val="22"/>
                      <w:lang w:val="en-GB"/>
                    </w:rPr>
                    <w:t>schools and solving peer</w:t>
                  </w:r>
                  <w:r w:rsidR="00F411AD">
                    <w:rPr>
                      <w:rFonts w:ascii="Trebuchet MS" w:hAnsi="Trebuchet MS"/>
                      <w:sz w:val="22"/>
                      <w:szCs w:val="22"/>
                      <w:lang w:val="en-GB"/>
                    </w:rPr>
                    <w:t xml:space="preserve"> </w:t>
                  </w:r>
                  <w:r w:rsidR="00E23DAD" w:rsidRPr="00186D71">
                    <w:rPr>
                      <w:rFonts w:ascii="Trebuchet MS" w:hAnsi="Trebuchet MS"/>
                      <w:sz w:val="22"/>
                      <w:szCs w:val="22"/>
                      <w:lang w:val="en-GB"/>
                    </w:rPr>
                    <w:t>conflicts in all three communities</w:t>
                  </w:r>
                </w:p>
              </w:tc>
              <w:tc>
                <w:tcPr>
                  <w:tcW w:w="1020" w:type="dxa"/>
                  <w:vAlign w:val="center"/>
                </w:tcPr>
                <w:p w14:paraId="6C35BBED" w14:textId="105E1F7D" w:rsidR="00E23DAD"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62</w:t>
                  </w:r>
                </w:p>
              </w:tc>
              <w:tc>
                <w:tcPr>
                  <w:tcW w:w="3078" w:type="dxa"/>
                  <w:vAlign w:val="center"/>
                </w:tcPr>
                <w:p w14:paraId="41942FE8" w14:textId="77777777" w:rsidR="00F411AD" w:rsidRPr="00186D71" w:rsidRDefault="00F411AD" w:rsidP="00F411AD">
                  <w:pPr>
                    <w:jc w:val="both"/>
                    <w:rPr>
                      <w:rFonts w:ascii="Trebuchet MS" w:hAnsi="Trebuchet MS"/>
                      <w:sz w:val="22"/>
                      <w:szCs w:val="22"/>
                      <w:lang w:val="en-GB"/>
                    </w:rPr>
                  </w:pPr>
                  <w:r>
                    <w:rPr>
                      <w:rFonts w:ascii="Trebuchet MS" w:hAnsi="Trebuchet MS"/>
                      <w:sz w:val="22"/>
                      <w:szCs w:val="22"/>
                      <w:lang w:val="en-GB"/>
                    </w:rPr>
                    <w:t>P</w:t>
                  </w:r>
                  <w:r w:rsidRPr="00186D71">
                    <w:rPr>
                      <w:rFonts w:ascii="Trebuchet MS" w:hAnsi="Trebuchet MS"/>
                      <w:sz w:val="22"/>
                      <w:szCs w:val="22"/>
                      <w:lang w:val="en-GB"/>
                    </w:rPr>
                    <w:t>romotional activities of</w:t>
                  </w:r>
                </w:p>
                <w:p w14:paraId="045067BF" w14:textId="55DDC872" w:rsidR="00F411AD" w:rsidRPr="00186D71" w:rsidRDefault="00F411AD" w:rsidP="00F411AD">
                  <w:pPr>
                    <w:jc w:val="both"/>
                    <w:rPr>
                      <w:rFonts w:ascii="Trebuchet MS" w:hAnsi="Trebuchet MS"/>
                      <w:sz w:val="22"/>
                      <w:szCs w:val="22"/>
                      <w:lang w:val="en-GB"/>
                    </w:rPr>
                  </w:pPr>
                  <w:r w:rsidRPr="00186D71">
                    <w:rPr>
                      <w:rFonts w:ascii="Trebuchet MS" w:hAnsi="Trebuchet MS"/>
                      <w:sz w:val="22"/>
                      <w:szCs w:val="22"/>
                      <w:lang w:val="en-GB"/>
                    </w:rPr>
                    <w:t>constructive dialogue o</w:t>
                  </w:r>
                  <w:r>
                    <w:rPr>
                      <w:rFonts w:ascii="Trebuchet MS" w:hAnsi="Trebuchet MS"/>
                      <w:sz w:val="22"/>
                      <w:szCs w:val="22"/>
                      <w:lang w:val="en-GB"/>
                    </w:rPr>
                    <w:t>n</w:t>
                  </w:r>
                  <w:r w:rsidRPr="00186D71">
                    <w:rPr>
                      <w:rFonts w:ascii="Trebuchet MS" w:hAnsi="Trebuchet MS"/>
                      <w:sz w:val="22"/>
                      <w:szCs w:val="22"/>
                      <w:lang w:val="en-GB"/>
                    </w:rPr>
                    <w:t xml:space="preserve"> non-violent communication in</w:t>
                  </w:r>
                  <w:r>
                    <w:rPr>
                      <w:rFonts w:ascii="Trebuchet MS" w:hAnsi="Trebuchet MS"/>
                      <w:sz w:val="22"/>
                      <w:szCs w:val="22"/>
                      <w:lang w:val="en-GB"/>
                    </w:rPr>
                    <w:t xml:space="preserve"> </w:t>
                  </w:r>
                  <w:r w:rsidRPr="00186D71">
                    <w:rPr>
                      <w:rFonts w:ascii="Trebuchet MS" w:hAnsi="Trebuchet MS"/>
                      <w:sz w:val="22"/>
                      <w:szCs w:val="22"/>
                      <w:lang w:val="en-GB"/>
                    </w:rPr>
                    <w:t>schools and solving peer</w:t>
                  </w:r>
                </w:p>
                <w:p w14:paraId="6477521B" w14:textId="1BA8AD61" w:rsidR="00E23DAD" w:rsidRPr="00186D71" w:rsidRDefault="00F411AD" w:rsidP="00F411AD">
                  <w:pPr>
                    <w:jc w:val="both"/>
                    <w:rPr>
                      <w:rFonts w:ascii="Trebuchet MS" w:hAnsi="Trebuchet MS"/>
                      <w:sz w:val="22"/>
                      <w:szCs w:val="22"/>
                      <w:lang w:val="en-GB"/>
                    </w:rPr>
                  </w:pPr>
                  <w:r w:rsidRPr="00186D71">
                    <w:rPr>
                      <w:rFonts w:ascii="Trebuchet MS" w:hAnsi="Trebuchet MS"/>
                      <w:sz w:val="22"/>
                      <w:szCs w:val="22"/>
                      <w:lang w:val="en-GB"/>
                    </w:rPr>
                    <w:t>conflicts in all three communities</w:t>
                  </w:r>
                </w:p>
              </w:tc>
              <w:tc>
                <w:tcPr>
                  <w:tcW w:w="1107" w:type="dxa"/>
                  <w:vAlign w:val="center"/>
                </w:tcPr>
                <w:p w14:paraId="5095BBEF" w14:textId="5338666A"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62</w:t>
                  </w:r>
                </w:p>
              </w:tc>
              <w:tc>
                <w:tcPr>
                  <w:tcW w:w="1365" w:type="dxa"/>
                  <w:vAlign w:val="center"/>
                </w:tcPr>
                <w:p w14:paraId="1B57AFC5" w14:textId="65FB8E1D"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733767E9" w14:textId="77777777" w:rsidTr="003E02A3">
              <w:tc>
                <w:tcPr>
                  <w:tcW w:w="2249" w:type="dxa"/>
                  <w:vMerge/>
                  <w:vAlign w:val="center"/>
                </w:tcPr>
                <w:p w14:paraId="5E9E0550" w14:textId="7C298450" w:rsidR="00E23DAD" w:rsidRPr="00186D71" w:rsidRDefault="00E23DAD" w:rsidP="00680532">
                  <w:pPr>
                    <w:jc w:val="both"/>
                    <w:rPr>
                      <w:rFonts w:ascii="Trebuchet MS" w:hAnsi="Trebuchet MS"/>
                      <w:sz w:val="22"/>
                      <w:szCs w:val="22"/>
                      <w:lang w:val="en-GB"/>
                    </w:rPr>
                  </w:pPr>
                </w:p>
              </w:tc>
              <w:tc>
                <w:tcPr>
                  <w:tcW w:w="3481" w:type="dxa"/>
                  <w:vAlign w:val="center"/>
                </w:tcPr>
                <w:p w14:paraId="6F3EBDB4" w14:textId="5D75C54A" w:rsidR="00E23DAD" w:rsidRPr="00186D71" w:rsidRDefault="00F411AD" w:rsidP="00680532">
                  <w:pPr>
                    <w:jc w:val="both"/>
                    <w:rPr>
                      <w:rFonts w:ascii="Trebuchet MS" w:hAnsi="Trebuchet MS"/>
                      <w:sz w:val="22"/>
                      <w:szCs w:val="22"/>
                      <w:lang w:val="en-GB"/>
                    </w:rPr>
                  </w:pPr>
                  <w:r>
                    <w:rPr>
                      <w:rFonts w:ascii="Trebuchet MS" w:hAnsi="Trebuchet MS"/>
                      <w:sz w:val="22"/>
                      <w:szCs w:val="22"/>
                      <w:lang w:val="en-GB"/>
                    </w:rPr>
                    <w:t>T</w:t>
                  </w:r>
                  <w:r w:rsidR="00E23DAD" w:rsidRPr="00186D71">
                    <w:rPr>
                      <w:rFonts w:ascii="Trebuchet MS" w:hAnsi="Trebuchet MS"/>
                      <w:sz w:val="22"/>
                      <w:szCs w:val="22"/>
                      <w:lang w:val="en-GB"/>
                    </w:rPr>
                    <w:t xml:space="preserve">hematic </w:t>
                  </w:r>
                  <w:r w:rsidRPr="00186D71">
                    <w:rPr>
                      <w:rFonts w:ascii="Trebuchet MS" w:hAnsi="Trebuchet MS"/>
                      <w:sz w:val="22"/>
                      <w:szCs w:val="22"/>
                      <w:lang w:val="en-GB"/>
                    </w:rPr>
                    <w:t>parents’</w:t>
                  </w:r>
                  <w:r w:rsidR="00E23DAD" w:rsidRPr="00186D71">
                    <w:rPr>
                      <w:rFonts w:ascii="Trebuchet MS" w:hAnsi="Trebuchet MS"/>
                      <w:sz w:val="22"/>
                      <w:szCs w:val="22"/>
                      <w:lang w:val="en-GB"/>
                    </w:rPr>
                    <w:t xml:space="preserve"> meetings and number of supported parents and panels with teachers in all three communities</w:t>
                  </w:r>
                </w:p>
              </w:tc>
              <w:tc>
                <w:tcPr>
                  <w:tcW w:w="1020" w:type="dxa"/>
                  <w:vAlign w:val="center"/>
                </w:tcPr>
                <w:p w14:paraId="550094F4" w14:textId="649D4424" w:rsidR="00E23DAD"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44</w:t>
                  </w:r>
                </w:p>
              </w:tc>
              <w:tc>
                <w:tcPr>
                  <w:tcW w:w="3078" w:type="dxa"/>
                  <w:vAlign w:val="center"/>
                </w:tcPr>
                <w:p w14:paraId="125F4A82" w14:textId="357BE031" w:rsidR="00E23DAD" w:rsidRPr="00186D71" w:rsidRDefault="00F411AD" w:rsidP="00680532">
                  <w:pPr>
                    <w:jc w:val="both"/>
                    <w:rPr>
                      <w:rFonts w:ascii="Trebuchet MS" w:hAnsi="Trebuchet MS"/>
                      <w:sz w:val="22"/>
                      <w:szCs w:val="22"/>
                      <w:lang w:val="en-GB"/>
                    </w:rPr>
                  </w:pPr>
                  <w:r>
                    <w:rPr>
                      <w:rFonts w:ascii="Trebuchet MS" w:hAnsi="Trebuchet MS"/>
                      <w:sz w:val="22"/>
                      <w:szCs w:val="22"/>
                      <w:lang w:val="en-GB"/>
                    </w:rPr>
                    <w:t>T</w:t>
                  </w:r>
                  <w:r w:rsidR="00E23DAD" w:rsidRPr="00186D71">
                    <w:rPr>
                      <w:rFonts w:ascii="Trebuchet MS" w:hAnsi="Trebuchet MS"/>
                      <w:sz w:val="22"/>
                      <w:szCs w:val="22"/>
                      <w:lang w:val="en-GB"/>
                    </w:rPr>
                    <w:t xml:space="preserve">hematic </w:t>
                  </w:r>
                  <w:r w:rsidRPr="00186D71">
                    <w:rPr>
                      <w:rFonts w:ascii="Trebuchet MS" w:hAnsi="Trebuchet MS"/>
                      <w:sz w:val="22"/>
                      <w:szCs w:val="22"/>
                      <w:lang w:val="en-GB"/>
                    </w:rPr>
                    <w:t>parents’</w:t>
                  </w:r>
                  <w:r w:rsidR="00E23DAD" w:rsidRPr="00186D71">
                    <w:rPr>
                      <w:rFonts w:ascii="Trebuchet MS" w:hAnsi="Trebuchet MS"/>
                      <w:sz w:val="22"/>
                      <w:szCs w:val="22"/>
                      <w:lang w:val="en-GB"/>
                    </w:rPr>
                    <w:t xml:space="preserve"> meetings and number of supported parents and panels with teachers in all three communities</w:t>
                  </w:r>
                </w:p>
              </w:tc>
              <w:tc>
                <w:tcPr>
                  <w:tcW w:w="1107" w:type="dxa"/>
                  <w:vAlign w:val="center"/>
                </w:tcPr>
                <w:p w14:paraId="6CBA05FC" w14:textId="356C7448"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44</w:t>
                  </w:r>
                </w:p>
              </w:tc>
              <w:tc>
                <w:tcPr>
                  <w:tcW w:w="1365" w:type="dxa"/>
                  <w:vAlign w:val="center"/>
                </w:tcPr>
                <w:p w14:paraId="37848D8F" w14:textId="701BD933"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65B45751" w14:textId="77777777" w:rsidTr="003E02A3">
              <w:tc>
                <w:tcPr>
                  <w:tcW w:w="2249" w:type="dxa"/>
                  <w:vMerge w:val="restart"/>
                  <w:vAlign w:val="center"/>
                </w:tcPr>
                <w:p w14:paraId="2F9A41FE" w14:textId="2074085B" w:rsidR="00E23DAD" w:rsidRPr="00186D71" w:rsidRDefault="00E23DAD" w:rsidP="00680532">
                  <w:pPr>
                    <w:jc w:val="both"/>
                    <w:rPr>
                      <w:rFonts w:ascii="Trebuchet MS" w:hAnsi="Trebuchet MS"/>
                      <w:sz w:val="22"/>
                      <w:szCs w:val="22"/>
                      <w:lang w:val="en-GB"/>
                    </w:rPr>
                  </w:pPr>
                  <w:r w:rsidRPr="00186D71">
                    <w:rPr>
                      <w:rFonts w:ascii="Trebuchet MS" w:hAnsi="Trebuchet MS"/>
                      <w:sz w:val="22"/>
                      <w:szCs w:val="22"/>
                      <w:lang w:val="en-GB"/>
                    </w:rPr>
                    <w:t>3.</w:t>
                  </w:r>
                  <w:r w:rsidR="003E02A3">
                    <w:rPr>
                      <w:rFonts w:ascii="Trebuchet MS" w:hAnsi="Trebuchet MS"/>
                      <w:sz w:val="22"/>
                      <w:szCs w:val="22"/>
                      <w:lang w:val="en-GB"/>
                    </w:rPr>
                    <w:t xml:space="preserve"> </w:t>
                  </w:r>
                  <w:r w:rsidRPr="00186D71">
                    <w:rPr>
                      <w:rFonts w:ascii="Trebuchet MS" w:hAnsi="Trebuchet MS"/>
                      <w:sz w:val="22"/>
                      <w:szCs w:val="22"/>
                      <w:lang w:val="en-GB"/>
                    </w:rPr>
                    <w:t>Increased integration of the cross-border communities and improved local service in border area</w:t>
                  </w:r>
                </w:p>
              </w:tc>
              <w:tc>
                <w:tcPr>
                  <w:tcW w:w="3481" w:type="dxa"/>
                  <w:vAlign w:val="center"/>
                </w:tcPr>
                <w:p w14:paraId="4BE279ED" w14:textId="3A9D8011" w:rsidR="00E23DAD" w:rsidRPr="00186D71" w:rsidRDefault="00F411AD" w:rsidP="00680532">
                  <w:pPr>
                    <w:jc w:val="both"/>
                    <w:rPr>
                      <w:rFonts w:ascii="Trebuchet MS" w:hAnsi="Trebuchet MS"/>
                      <w:sz w:val="22"/>
                      <w:szCs w:val="22"/>
                      <w:lang w:val="en-GB"/>
                    </w:rPr>
                  </w:pPr>
                  <w:r>
                    <w:rPr>
                      <w:rFonts w:ascii="Trebuchet MS" w:hAnsi="Trebuchet MS"/>
                      <w:sz w:val="22"/>
                      <w:szCs w:val="22"/>
                      <w:lang w:val="en-GB"/>
                    </w:rPr>
                    <w:t>J</w:t>
                  </w:r>
                  <w:r w:rsidR="00E23DAD" w:rsidRPr="00186D71">
                    <w:rPr>
                      <w:rFonts w:ascii="Trebuchet MS" w:hAnsi="Trebuchet MS"/>
                      <w:sz w:val="22"/>
                      <w:szCs w:val="22"/>
                      <w:lang w:val="en-GB"/>
                    </w:rPr>
                    <w:t>oint thematic workshops and written agreement on cooperation</w:t>
                  </w:r>
                </w:p>
              </w:tc>
              <w:tc>
                <w:tcPr>
                  <w:tcW w:w="1020" w:type="dxa"/>
                  <w:vAlign w:val="center"/>
                </w:tcPr>
                <w:p w14:paraId="4A6C4BF8" w14:textId="27A14122" w:rsidR="00E23DAD"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3</w:t>
                  </w:r>
                </w:p>
              </w:tc>
              <w:tc>
                <w:tcPr>
                  <w:tcW w:w="3078" w:type="dxa"/>
                  <w:vAlign w:val="center"/>
                </w:tcPr>
                <w:p w14:paraId="37AB3EE3" w14:textId="49C3A486" w:rsidR="00E23DAD" w:rsidRPr="00186D71" w:rsidRDefault="00F411AD" w:rsidP="00680532">
                  <w:pPr>
                    <w:jc w:val="both"/>
                    <w:rPr>
                      <w:rFonts w:ascii="Trebuchet MS" w:hAnsi="Trebuchet MS"/>
                      <w:sz w:val="22"/>
                      <w:szCs w:val="22"/>
                      <w:lang w:val="en-GB"/>
                    </w:rPr>
                  </w:pPr>
                  <w:r>
                    <w:rPr>
                      <w:rFonts w:ascii="Trebuchet MS" w:hAnsi="Trebuchet MS"/>
                      <w:sz w:val="22"/>
                      <w:szCs w:val="22"/>
                      <w:lang w:val="en-GB"/>
                    </w:rPr>
                    <w:t>J</w:t>
                  </w:r>
                  <w:r w:rsidR="00E23DAD" w:rsidRPr="00186D71">
                    <w:rPr>
                      <w:rFonts w:ascii="Trebuchet MS" w:hAnsi="Trebuchet MS"/>
                      <w:sz w:val="22"/>
                      <w:szCs w:val="22"/>
                      <w:lang w:val="en-GB"/>
                    </w:rPr>
                    <w:t>oint thematic workshops and written agreement on cooperation</w:t>
                  </w:r>
                </w:p>
              </w:tc>
              <w:tc>
                <w:tcPr>
                  <w:tcW w:w="1107" w:type="dxa"/>
                  <w:vAlign w:val="center"/>
                </w:tcPr>
                <w:p w14:paraId="3F98637B" w14:textId="133F05ED"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3</w:t>
                  </w:r>
                </w:p>
              </w:tc>
              <w:tc>
                <w:tcPr>
                  <w:tcW w:w="1365" w:type="dxa"/>
                  <w:vAlign w:val="center"/>
                </w:tcPr>
                <w:p w14:paraId="542D376E" w14:textId="313160D6"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116BB091" w14:textId="77777777" w:rsidTr="003E02A3">
              <w:tc>
                <w:tcPr>
                  <w:tcW w:w="2249" w:type="dxa"/>
                  <w:vMerge/>
                  <w:vAlign w:val="center"/>
                </w:tcPr>
                <w:p w14:paraId="52EBF297" w14:textId="77777777" w:rsidR="00E23DAD" w:rsidRPr="00186D71" w:rsidRDefault="00E23DAD" w:rsidP="00680532">
                  <w:pPr>
                    <w:jc w:val="both"/>
                    <w:rPr>
                      <w:rFonts w:ascii="Trebuchet MS" w:hAnsi="Trebuchet MS"/>
                      <w:sz w:val="22"/>
                      <w:szCs w:val="22"/>
                      <w:lang w:val="en-GB"/>
                    </w:rPr>
                  </w:pPr>
                </w:p>
              </w:tc>
              <w:tc>
                <w:tcPr>
                  <w:tcW w:w="3481" w:type="dxa"/>
                  <w:vAlign w:val="center"/>
                </w:tcPr>
                <w:p w14:paraId="40C6799A" w14:textId="11505FD7" w:rsidR="00E23DAD" w:rsidRPr="00186D71" w:rsidRDefault="00F411AD" w:rsidP="00680532">
                  <w:pPr>
                    <w:jc w:val="both"/>
                    <w:rPr>
                      <w:rFonts w:ascii="Trebuchet MS" w:hAnsi="Trebuchet MS"/>
                      <w:sz w:val="22"/>
                      <w:szCs w:val="22"/>
                      <w:lang w:val="en-GB"/>
                    </w:rPr>
                  </w:pPr>
                  <w:r>
                    <w:rPr>
                      <w:rFonts w:ascii="Trebuchet MS" w:hAnsi="Trebuchet MS"/>
                      <w:sz w:val="22"/>
                      <w:szCs w:val="22"/>
                      <w:lang w:val="en-GB"/>
                    </w:rPr>
                    <w:t>P</w:t>
                  </w:r>
                  <w:r w:rsidR="00E23DAD" w:rsidRPr="00186D71">
                    <w:rPr>
                      <w:rFonts w:ascii="Trebuchet MS" w:hAnsi="Trebuchet MS"/>
                      <w:sz w:val="22"/>
                      <w:szCs w:val="22"/>
                      <w:lang w:val="en-GB"/>
                    </w:rPr>
                    <w:t>rinted and distributed publications from the field comprised by the project with the same content</w:t>
                  </w:r>
                </w:p>
              </w:tc>
              <w:tc>
                <w:tcPr>
                  <w:tcW w:w="1020" w:type="dxa"/>
                  <w:vAlign w:val="center"/>
                </w:tcPr>
                <w:p w14:paraId="1933CE42" w14:textId="20C499C5" w:rsidR="00E23DAD"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10600</w:t>
                  </w:r>
                </w:p>
              </w:tc>
              <w:tc>
                <w:tcPr>
                  <w:tcW w:w="3078" w:type="dxa"/>
                  <w:vAlign w:val="center"/>
                </w:tcPr>
                <w:p w14:paraId="737C6E20" w14:textId="03E2017B" w:rsidR="00E23DAD" w:rsidRPr="00186D71" w:rsidRDefault="007D02F3" w:rsidP="00680532">
                  <w:pPr>
                    <w:jc w:val="both"/>
                    <w:rPr>
                      <w:rFonts w:ascii="Trebuchet MS" w:hAnsi="Trebuchet MS"/>
                      <w:sz w:val="22"/>
                      <w:szCs w:val="22"/>
                      <w:lang w:val="en-GB"/>
                    </w:rPr>
                  </w:pPr>
                  <w:r>
                    <w:rPr>
                      <w:rFonts w:ascii="Trebuchet MS" w:hAnsi="Trebuchet MS"/>
                      <w:sz w:val="22"/>
                      <w:szCs w:val="22"/>
                      <w:lang w:val="en-GB"/>
                    </w:rPr>
                    <w:t>P</w:t>
                  </w:r>
                  <w:r w:rsidR="00E23DAD" w:rsidRPr="00186D71">
                    <w:rPr>
                      <w:rFonts w:ascii="Trebuchet MS" w:hAnsi="Trebuchet MS"/>
                      <w:sz w:val="22"/>
                      <w:szCs w:val="22"/>
                      <w:lang w:val="en-GB"/>
                    </w:rPr>
                    <w:t>rinted and distributed publications from the field comprised by the project with the same content</w:t>
                  </w:r>
                </w:p>
              </w:tc>
              <w:tc>
                <w:tcPr>
                  <w:tcW w:w="1107" w:type="dxa"/>
                  <w:vAlign w:val="center"/>
                </w:tcPr>
                <w:p w14:paraId="0799ABA7" w14:textId="31A0B8C5"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10600</w:t>
                  </w:r>
                </w:p>
              </w:tc>
              <w:tc>
                <w:tcPr>
                  <w:tcW w:w="1365" w:type="dxa"/>
                  <w:vAlign w:val="center"/>
                </w:tcPr>
                <w:p w14:paraId="2D5ADA0B" w14:textId="5C0D0F4F"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r w:rsidR="001D41EA" w:rsidRPr="00186D71" w14:paraId="246425AA" w14:textId="77777777" w:rsidTr="003E02A3">
              <w:tc>
                <w:tcPr>
                  <w:tcW w:w="2249" w:type="dxa"/>
                  <w:vMerge/>
                  <w:vAlign w:val="center"/>
                </w:tcPr>
                <w:p w14:paraId="389F3237" w14:textId="77777777" w:rsidR="00E23DAD" w:rsidRPr="00186D71" w:rsidRDefault="00E23DAD" w:rsidP="00680532">
                  <w:pPr>
                    <w:jc w:val="both"/>
                    <w:rPr>
                      <w:rFonts w:ascii="Trebuchet MS" w:hAnsi="Trebuchet MS"/>
                      <w:sz w:val="22"/>
                      <w:szCs w:val="22"/>
                      <w:lang w:val="en-GB"/>
                    </w:rPr>
                  </w:pPr>
                </w:p>
              </w:tc>
              <w:tc>
                <w:tcPr>
                  <w:tcW w:w="3481" w:type="dxa"/>
                  <w:vAlign w:val="center"/>
                </w:tcPr>
                <w:p w14:paraId="4E563335" w14:textId="105F7978" w:rsidR="00E23DAD" w:rsidRPr="00186D71" w:rsidRDefault="00E23DAD" w:rsidP="00680532">
                  <w:pPr>
                    <w:jc w:val="both"/>
                    <w:rPr>
                      <w:rFonts w:ascii="Trebuchet MS" w:hAnsi="Trebuchet MS"/>
                      <w:sz w:val="22"/>
                      <w:szCs w:val="22"/>
                      <w:lang w:val="en-GB"/>
                    </w:rPr>
                  </w:pPr>
                  <w:r w:rsidRPr="00186D71">
                    <w:rPr>
                      <w:rFonts w:ascii="Trebuchet MS" w:hAnsi="Trebuchet MS"/>
                      <w:sz w:val="22"/>
                      <w:szCs w:val="22"/>
                      <w:lang w:val="en-GB"/>
                    </w:rPr>
                    <w:t>Number of information and thematic radio and TV broadcasts</w:t>
                  </w:r>
                </w:p>
              </w:tc>
              <w:tc>
                <w:tcPr>
                  <w:tcW w:w="1020" w:type="dxa"/>
                  <w:vAlign w:val="center"/>
                </w:tcPr>
                <w:p w14:paraId="5BF7602E" w14:textId="08743450" w:rsidR="00E23DAD" w:rsidRPr="00186D71" w:rsidRDefault="00E23DAD" w:rsidP="001D41EA">
                  <w:pPr>
                    <w:jc w:val="center"/>
                    <w:rPr>
                      <w:rFonts w:ascii="Trebuchet MS" w:hAnsi="Trebuchet MS"/>
                      <w:sz w:val="22"/>
                      <w:szCs w:val="22"/>
                      <w:lang w:val="en-GB"/>
                    </w:rPr>
                  </w:pPr>
                  <w:r w:rsidRPr="00186D71">
                    <w:rPr>
                      <w:rFonts w:ascii="Trebuchet MS" w:hAnsi="Trebuchet MS"/>
                      <w:sz w:val="22"/>
                      <w:szCs w:val="22"/>
                      <w:lang w:val="en-GB"/>
                    </w:rPr>
                    <w:t>22</w:t>
                  </w:r>
                </w:p>
              </w:tc>
              <w:tc>
                <w:tcPr>
                  <w:tcW w:w="3078" w:type="dxa"/>
                  <w:vAlign w:val="center"/>
                </w:tcPr>
                <w:p w14:paraId="3C319C14" w14:textId="39C3A365" w:rsidR="00E23DAD" w:rsidRPr="00186D71" w:rsidRDefault="00E23DAD" w:rsidP="00680532">
                  <w:pPr>
                    <w:jc w:val="both"/>
                    <w:rPr>
                      <w:rFonts w:ascii="Trebuchet MS" w:hAnsi="Trebuchet MS"/>
                      <w:sz w:val="22"/>
                      <w:szCs w:val="22"/>
                      <w:lang w:val="en-GB"/>
                    </w:rPr>
                  </w:pPr>
                  <w:r w:rsidRPr="00186D71">
                    <w:rPr>
                      <w:rFonts w:ascii="Trebuchet MS" w:hAnsi="Trebuchet MS"/>
                      <w:sz w:val="22"/>
                      <w:szCs w:val="22"/>
                      <w:lang w:val="en-GB"/>
                    </w:rPr>
                    <w:t>Number of information and thematic radio and TV broadcasts</w:t>
                  </w:r>
                </w:p>
              </w:tc>
              <w:tc>
                <w:tcPr>
                  <w:tcW w:w="1107" w:type="dxa"/>
                  <w:vAlign w:val="center"/>
                </w:tcPr>
                <w:p w14:paraId="563D7D29" w14:textId="3C6FE2F3"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38</w:t>
                  </w:r>
                </w:p>
              </w:tc>
              <w:tc>
                <w:tcPr>
                  <w:tcW w:w="1365" w:type="dxa"/>
                  <w:vAlign w:val="center"/>
                </w:tcPr>
                <w:p w14:paraId="0FF77C31" w14:textId="3C510D5D" w:rsidR="00E23DAD" w:rsidRPr="00186D71" w:rsidRDefault="008D0051" w:rsidP="001D41EA">
                  <w:pPr>
                    <w:jc w:val="center"/>
                    <w:rPr>
                      <w:rFonts w:ascii="Trebuchet MS" w:hAnsi="Trebuchet MS"/>
                      <w:sz w:val="22"/>
                      <w:szCs w:val="22"/>
                      <w:lang w:val="en-GB"/>
                    </w:rPr>
                  </w:pPr>
                  <w:r w:rsidRPr="00186D71">
                    <w:rPr>
                      <w:rFonts w:ascii="Trebuchet MS" w:hAnsi="Trebuchet MS"/>
                      <w:sz w:val="22"/>
                      <w:szCs w:val="22"/>
                      <w:lang w:val="en-GB"/>
                    </w:rPr>
                    <w:t>172,7</w:t>
                  </w:r>
                  <w:r w:rsidR="00DB2DA5">
                    <w:rPr>
                      <w:rFonts w:ascii="Trebuchet MS" w:hAnsi="Trebuchet MS"/>
                      <w:sz w:val="22"/>
                      <w:szCs w:val="22"/>
                      <w:lang w:val="en-GB"/>
                    </w:rPr>
                    <w:t>%</w:t>
                  </w:r>
                </w:p>
              </w:tc>
            </w:tr>
          </w:tbl>
          <w:p w14:paraId="307E97D8" w14:textId="4454AE20" w:rsidR="00DB2DA5" w:rsidRDefault="00DB2DA5"/>
          <w:p w14:paraId="7FA8ED12" w14:textId="0E9BB784" w:rsidR="007D02F3" w:rsidRDefault="007D02F3"/>
          <w:p w14:paraId="06DBECB1" w14:textId="77777777" w:rsidR="007D02F3" w:rsidRDefault="007D02F3"/>
          <w:tbl>
            <w:tblPr>
              <w:tblW w:w="1230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249"/>
              <w:gridCol w:w="3000"/>
              <w:gridCol w:w="1501"/>
              <w:gridCol w:w="3078"/>
              <w:gridCol w:w="1107"/>
              <w:gridCol w:w="1365"/>
            </w:tblGrid>
            <w:tr w:rsidR="00186D71" w:rsidRPr="00186D71" w14:paraId="05B93940" w14:textId="77777777" w:rsidTr="007D02F3">
              <w:tc>
                <w:tcPr>
                  <w:tcW w:w="12300" w:type="dxa"/>
                  <w:gridSpan w:val="6"/>
                  <w:shd w:val="clear" w:color="auto" w:fill="BFBFBF" w:themeFill="background1" w:themeFillShade="BF"/>
                  <w:vAlign w:val="center"/>
                </w:tcPr>
                <w:p w14:paraId="13F05352" w14:textId="63649FC3" w:rsidR="00680532" w:rsidRPr="00186D71" w:rsidRDefault="00680532" w:rsidP="00DB2DA5">
                  <w:pPr>
                    <w:jc w:val="both"/>
                    <w:rPr>
                      <w:rFonts w:ascii="Trebuchet MS" w:hAnsi="Trebuchet MS"/>
                      <w:sz w:val="22"/>
                      <w:szCs w:val="22"/>
                      <w:lang w:val="en-GB"/>
                    </w:rPr>
                  </w:pPr>
                  <w:r w:rsidRPr="00186D71">
                    <w:rPr>
                      <w:rFonts w:ascii="Trebuchet MS" w:hAnsi="Trebuchet MS"/>
                      <w:sz w:val="22"/>
                      <w:szCs w:val="22"/>
                      <w:lang w:val="en-GB"/>
                    </w:rPr>
                    <w:lastRenderedPageBreak/>
                    <w:t>Result indicator</w:t>
                  </w:r>
                  <w:r w:rsidRPr="007D02F3">
                    <w:rPr>
                      <w:rFonts w:ascii="Trebuchet MS" w:hAnsi="Trebuchet MS"/>
                      <w:sz w:val="22"/>
                      <w:szCs w:val="22"/>
                      <w:shd w:val="clear" w:color="auto" w:fill="BFBFBF" w:themeFill="background1" w:themeFillShade="BF"/>
                      <w:lang w:val="en-GB"/>
                    </w:rPr>
                    <w:t>s</w:t>
                  </w:r>
                </w:p>
              </w:tc>
            </w:tr>
            <w:tr w:rsidR="001D41EA" w:rsidRPr="00186D71" w14:paraId="13764575" w14:textId="77777777" w:rsidTr="00DB2DA5">
              <w:tc>
                <w:tcPr>
                  <w:tcW w:w="2249" w:type="dxa"/>
                  <w:vAlign w:val="center"/>
                </w:tcPr>
                <w:p w14:paraId="2DD5F22A" w14:textId="7592A7F9" w:rsidR="00680532" w:rsidRPr="00186D71" w:rsidRDefault="0071169B" w:rsidP="00680532">
                  <w:pPr>
                    <w:jc w:val="both"/>
                    <w:rPr>
                      <w:rFonts w:ascii="Trebuchet MS" w:hAnsi="Trebuchet MS"/>
                      <w:sz w:val="22"/>
                      <w:szCs w:val="22"/>
                      <w:lang w:val="en-GB"/>
                    </w:rPr>
                  </w:pPr>
                  <w:r w:rsidRPr="00186D71">
                    <w:rPr>
                      <w:rFonts w:ascii="Trebuchet MS" w:hAnsi="Trebuchet MS" w:cs="Arial"/>
                      <w:sz w:val="22"/>
                      <w:szCs w:val="22"/>
                      <w:lang w:val="sr-Latn-CS"/>
                    </w:rPr>
                    <w:t>Increased social and cultural integration of people in cross-border areas</w:t>
                  </w:r>
                </w:p>
              </w:tc>
              <w:tc>
                <w:tcPr>
                  <w:tcW w:w="3000" w:type="dxa"/>
                  <w:vAlign w:val="center"/>
                </w:tcPr>
                <w:p w14:paraId="03B80BA7" w14:textId="761B3C5F" w:rsidR="00680532" w:rsidRPr="00186D71" w:rsidRDefault="007D02F3" w:rsidP="00680532">
                  <w:pPr>
                    <w:jc w:val="both"/>
                    <w:rPr>
                      <w:rFonts w:ascii="Trebuchet MS" w:hAnsi="Trebuchet MS"/>
                      <w:sz w:val="22"/>
                      <w:szCs w:val="22"/>
                      <w:lang w:val="en-GB"/>
                    </w:rPr>
                  </w:pPr>
                  <w:r>
                    <w:rPr>
                      <w:rFonts w:ascii="Trebuchet MS" w:hAnsi="Trebuchet MS" w:cs="Arial"/>
                      <w:sz w:val="22"/>
                      <w:szCs w:val="22"/>
                      <w:lang w:val="en-GB"/>
                    </w:rPr>
                    <w:t>P</w:t>
                  </w:r>
                  <w:r w:rsidRPr="00186D71">
                    <w:rPr>
                      <w:rFonts w:ascii="Trebuchet MS" w:hAnsi="Trebuchet MS" w:cs="Arial"/>
                      <w:sz w:val="22"/>
                      <w:szCs w:val="22"/>
                      <w:lang w:val="en-GB"/>
                    </w:rPr>
                    <w:t>articipants benefiting</w:t>
                  </w:r>
                  <w:r w:rsidR="0071169B" w:rsidRPr="00186D71">
                    <w:rPr>
                      <w:rFonts w:ascii="Trebuchet MS" w:hAnsi="Trebuchet MS" w:cs="Arial"/>
                      <w:sz w:val="22"/>
                      <w:szCs w:val="22"/>
                      <w:lang w:val="en-GB"/>
                    </w:rPr>
                    <w:t xml:space="preserve"> from social and cultural </w:t>
                  </w:r>
                  <w:r w:rsidRPr="00186D71">
                    <w:rPr>
                      <w:rFonts w:ascii="Trebuchet MS" w:hAnsi="Trebuchet MS" w:cs="Arial"/>
                      <w:sz w:val="22"/>
                      <w:szCs w:val="22"/>
                      <w:lang w:val="en-GB"/>
                    </w:rPr>
                    <w:t xml:space="preserve">cross-border </w:t>
                  </w:r>
                  <w:r w:rsidR="0071169B" w:rsidRPr="00186D71">
                    <w:rPr>
                      <w:rFonts w:ascii="Trebuchet MS" w:hAnsi="Trebuchet MS" w:cs="Arial"/>
                      <w:sz w:val="22"/>
                      <w:szCs w:val="22"/>
                      <w:lang w:val="en-GB"/>
                    </w:rPr>
                    <w:t>events</w:t>
                  </w:r>
                </w:p>
              </w:tc>
              <w:tc>
                <w:tcPr>
                  <w:tcW w:w="1501" w:type="dxa"/>
                  <w:vAlign w:val="center"/>
                </w:tcPr>
                <w:p w14:paraId="46A3C9B4" w14:textId="382BCD6D" w:rsidR="00680532" w:rsidRPr="00186D71" w:rsidRDefault="00E23DAD" w:rsidP="007D02F3">
                  <w:pPr>
                    <w:jc w:val="center"/>
                    <w:rPr>
                      <w:rFonts w:ascii="Trebuchet MS" w:hAnsi="Trebuchet MS"/>
                      <w:sz w:val="22"/>
                      <w:szCs w:val="22"/>
                      <w:lang w:val="en-GB"/>
                    </w:rPr>
                  </w:pPr>
                  <w:r w:rsidRPr="00186D71">
                    <w:rPr>
                      <w:rFonts w:ascii="Trebuchet MS" w:hAnsi="Trebuchet MS" w:cs="Arial"/>
                      <w:sz w:val="22"/>
                      <w:szCs w:val="22"/>
                      <w:lang w:val="en-GB"/>
                    </w:rPr>
                    <w:t>126</w:t>
                  </w:r>
                </w:p>
              </w:tc>
              <w:tc>
                <w:tcPr>
                  <w:tcW w:w="3078" w:type="dxa"/>
                  <w:vAlign w:val="center"/>
                </w:tcPr>
                <w:p w14:paraId="147DD589" w14:textId="7C149866" w:rsidR="00680532" w:rsidRPr="00186D71" w:rsidRDefault="007D02F3" w:rsidP="00680532">
                  <w:pPr>
                    <w:jc w:val="both"/>
                    <w:rPr>
                      <w:rFonts w:ascii="Trebuchet MS" w:hAnsi="Trebuchet MS"/>
                      <w:sz w:val="22"/>
                      <w:szCs w:val="22"/>
                      <w:lang w:val="en-GB"/>
                    </w:rPr>
                  </w:pPr>
                  <w:r>
                    <w:rPr>
                      <w:rFonts w:ascii="Trebuchet MS" w:hAnsi="Trebuchet MS" w:cs="Arial"/>
                      <w:sz w:val="22"/>
                      <w:szCs w:val="22"/>
                      <w:lang w:val="en-GB"/>
                    </w:rPr>
                    <w:t>P</w:t>
                  </w:r>
                  <w:r w:rsidRPr="00186D71">
                    <w:rPr>
                      <w:rFonts w:ascii="Trebuchet MS" w:hAnsi="Trebuchet MS" w:cs="Arial"/>
                      <w:sz w:val="22"/>
                      <w:szCs w:val="22"/>
                      <w:lang w:val="en-GB"/>
                    </w:rPr>
                    <w:t>articipants benefiting from social and cultural cross-border events</w:t>
                  </w:r>
                </w:p>
              </w:tc>
              <w:tc>
                <w:tcPr>
                  <w:tcW w:w="1107" w:type="dxa"/>
                  <w:vAlign w:val="center"/>
                </w:tcPr>
                <w:p w14:paraId="3A75A5C3" w14:textId="54862BF7" w:rsidR="00680532" w:rsidRPr="00186D71" w:rsidRDefault="008D0051" w:rsidP="007D02F3">
                  <w:pPr>
                    <w:jc w:val="center"/>
                    <w:rPr>
                      <w:rFonts w:ascii="Trebuchet MS" w:hAnsi="Trebuchet MS"/>
                      <w:sz w:val="22"/>
                      <w:szCs w:val="22"/>
                      <w:lang w:val="en-GB"/>
                    </w:rPr>
                  </w:pPr>
                  <w:r w:rsidRPr="00186D71">
                    <w:rPr>
                      <w:rFonts w:ascii="Trebuchet MS" w:hAnsi="Trebuchet MS"/>
                      <w:sz w:val="22"/>
                      <w:szCs w:val="22"/>
                      <w:lang w:val="en-GB"/>
                    </w:rPr>
                    <w:t>136</w:t>
                  </w:r>
                </w:p>
              </w:tc>
              <w:tc>
                <w:tcPr>
                  <w:tcW w:w="1365" w:type="dxa"/>
                  <w:vAlign w:val="center"/>
                </w:tcPr>
                <w:p w14:paraId="4E64FE22" w14:textId="0D025746" w:rsidR="00680532" w:rsidRPr="00186D71" w:rsidRDefault="008D0051" w:rsidP="007D02F3">
                  <w:pPr>
                    <w:jc w:val="center"/>
                    <w:rPr>
                      <w:rFonts w:ascii="Trebuchet MS" w:hAnsi="Trebuchet MS"/>
                      <w:sz w:val="22"/>
                      <w:szCs w:val="22"/>
                      <w:lang w:val="en-GB"/>
                    </w:rPr>
                  </w:pPr>
                  <w:r w:rsidRPr="00186D71">
                    <w:rPr>
                      <w:rFonts w:ascii="Trebuchet MS" w:hAnsi="Trebuchet MS"/>
                      <w:sz w:val="22"/>
                      <w:szCs w:val="22"/>
                      <w:lang w:val="en-GB"/>
                    </w:rPr>
                    <w:t>108</w:t>
                  </w:r>
                  <w:r w:rsidR="00DB2DA5">
                    <w:rPr>
                      <w:rFonts w:ascii="Trebuchet MS" w:hAnsi="Trebuchet MS"/>
                      <w:sz w:val="22"/>
                      <w:szCs w:val="22"/>
                      <w:lang w:val="en-GB"/>
                    </w:rPr>
                    <w:t>%</w:t>
                  </w:r>
                </w:p>
              </w:tc>
            </w:tr>
          </w:tbl>
          <w:p w14:paraId="2651F05B" w14:textId="77777777" w:rsidR="00DB2DA5" w:rsidRDefault="00DB2DA5"/>
          <w:tbl>
            <w:tblPr>
              <w:tblW w:w="1230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249"/>
              <w:gridCol w:w="2041"/>
              <w:gridCol w:w="3150"/>
              <w:gridCol w:w="2388"/>
              <w:gridCol w:w="1107"/>
              <w:gridCol w:w="1365"/>
            </w:tblGrid>
            <w:tr w:rsidR="00186D71" w:rsidRPr="00186D71" w14:paraId="3160E618" w14:textId="77777777" w:rsidTr="007D02F3">
              <w:tc>
                <w:tcPr>
                  <w:tcW w:w="12300" w:type="dxa"/>
                  <w:gridSpan w:val="6"/>
                  <w:shd w:val="clear" w:color="auto" w:fill="BFBFBF" w:themeFill="background1" w:themeFillShade="BF"/>
                  <w:vAlign w:val="center"/>
                </w:tcPr>
                <w:p w14:paraId="0B4A02FA" w14:textId="77777777" w:rsidR="00680532" w:rsidRPr="007D02F3" w:rsidRDefault="00680532" w:rsidP="00680532">
                  <w:pPr>
                    <w:jc w:val="both"/>
                    <w:rPr>
                      <w:rFonts w:ascii="Trebuchet MS" w:hAnsi="Trebuchet MS"/>
                      <w:b/>
                      <w:sz w:val="22"/>
                      <w:szCs w:val="22"/>
                      <w:lang w:val="en-GB"/>
                    </w:rPr>
                  </w:pPr>
                  <w:r w:rsidRPr="00186D71">
                    <w:rPr>
                      <w:rFonts w:ascii="Trebuchet MS" w:hAnsi="Trebuchet MS"/>
                      <w:sz w:val="22"/>
                      <w:szCs w:val="22"/>
                      <w:lang w:val="en-GB"/>
                    </w:rPr>
                    <w:t>Project indicators</w:t>
                  </w:r>
                </w:p>
              </w:tc>
            </w:tr>
            <w:tr w:rsidR="001D41EA" w:rsidRPr="00186D71" w14:paraId="2F6F6951" w14:textId="77777777" w:rsidTr="005D402D">
              <w:tc>
                <w:tcPr>
                  <w:tcW w:w="2249" w:type="dxa"/>
                  <w:vAlign w:val="center"/>
                </w:tcPr>
                <w:p w14:paraId="74CA5372" w14:textId="77777777" w:rsidR="008D0051" w:rsidRPr="003C13DD" w:rsidRDefault="008D0051" w:rsidP="008D0051">
                  <w:pPr>
                    <w:snapToGrid w:val="0"/>
                    <w:rPr>
                      <w:rFonts w:ascii="Trebuchet MS" w:hAnsi="Trebuchet MS" w:cs="Arial"/>
                      <w:sz w:val="22"/>
                      <w:szCs w:val="22"/>
                      <w:lang w:val="en-GB"/>
                    </w:rPr>
                  </w:pPr>
                  <w:r w:rsidRPr="003C13DD">
                    <w:rPr>
                      <w:rFonts w:ascii="Trebuchet MS" w:hAnsi="Trebuchet MS" w:cs="Arial"/>
                      <w:sz w:val="22"/>
                      <w:szCs w:val="22"/>
                      <w:lang w:val="en-GB"/>
                    </w:rPr>
                    <w:t>Improved quality of life and increased attractiveness of the border communities as a living space of border communities as places to live in</w:t>
                  </w:r>
                </w:p>
                <w:p w14:paraId="6D68062D" w14:textId="77777777" w:rsidR="00680532" w:rsidRPr="00186D71" w:rsidRDefault="00680532" w:rsidP="00680532">
                  <w:pPr>
                    <w:jc w:val="both"/>
                    <w:rPr>
                      <w:rFonts w:ascii="Trebuchet MS" w:hAnsi="Trebuchet MS"/>
                      <w:sz w:val="22"/>
                      <w:szCs w:val="22"/>
                      <w:lang w:val="en-GB"/>
                    </w:rPr>
                  </w:pPr>
                </w:p>
              </w:tc>
              <w:tc>
                <w:tcPr>
                  <w:tcW w:w="2041" w:type="dxa"/>
                  <w:vAlign w:val="center"/>
                </w:tcPr>
                <w:p w14:paraId="4AC1D5EC" w14:textId="5A778ED5" w:rsidR="00680532" w:rsidRPr="00186D71" w:rsidRDefault="008D0051" w:rsidP="00680532">
                  <w:pPr>
                    <w:jc w:val="both"/>
                    <w:rPr>
                      <w:rFonts w:ascii="Trebuchet MS" w:hAnsi="Trebuchet MS"/>
                      <w:sz w:val="22"/>
                      <w:szCs w:val="22"/>
                      <w:lang w:val="en-GB"/>
                    </w:rPr>
                  </w:pPr>
                  <w:r w:rsidRPr="00186D71">
                    <w:rPr>
                      <w:rFonts w:ascii="Trebuchet MS" w:hAnsi="Trebuchet MS"/>
                      <w:sz w:val="22"/>
                      <w:szCs w:val="22"/>
                      <w:lang w:val="en-GB"/>
                    </w:rPr>
                    <w:t>Number of activities, actions, initiatives which develop new or improve already existing educational and social service, or improve local life conditions.</w:t>
                  </w:r>
                </w:p>
              </w:tc>
              <w:tc>
                <w:tcPr>
                  <w:tcW w:w="3150" w:type="dxa"/>
                  <w:vAlign w:val="center"/>
                </w:tcPr>
                <w:p w14:paraId="09389608" w14:textId="56155253" w:rsidR="008D0051" w:rsidRPr="00186D71" w:rsidRDefault="008D0051" w:rsidP="005D402D">
                  <w:pPr>
                    <w:jc w:val="both"/>
                    <w:rPr>
                      <w:rFonts w:ascii="Trebuchet MS" w:hAnsi="Trebuchet MS"/>
                      <w:sz w:val="22"/>
                      <w:szCs w:val="22"/>
                      <w:lang w:val="en-GB"/>
                    </w:rPr>
                  </w:pPr>
                  <w:r w:rsidRPr="00186D71">
                    <w:rPr>
                      <w:rFonts w:ascii="Trebuchet MS" w:hAnsi="Trebuchet MS"/>
                      <w:sz w:val="22"/>
                      <w:szCs w:val="22"/>
                      <w:lang w:val="en-GB"/>
                    </w:rPr>
                    <w:t>324</w:t>
                  </w:r>
                  <w:r w:rsidR="005D402D">
                    <w:rPr>
                      <w:rFonts w:ascii="Trebuchet MS" w:hAnsi="Trebuchet MS"/>
                      <w:sz w:val="22"/>
                      <w:szCs w:val="22"/>
                      <w:lang w:val="en-GB"/>
                    </w:rPr>
                    <w:t xml:space="preserve"> - </w:t>
                  </w:r>
                  <w:r w:rsidRPr="00186D71">
                    <w:rPr>
                      <w:rFonts w:ascii="Trebuchet MS" w:hAnsi="Trebuchet MS"/>
                      <w:sz w:val="22"/>
                      <w:szCs w:val="22"/>
                      <w:lang w:val="en-GB"/>
                    </w:rPr>
                    <w:t>(Realized 240 workshops and supported</w:t>
                  </w:r>
                  <w:r w:rsidR="008A2666">
                    <w:rPr>
                      <w:rFonts w:ascii="Trebuchet MS" w:hAnsi="Trebuchet MS"/>
                      <w:sz w:val="22"/>
                      <w:szCs w:val="22"/>
                      <w:lang w:val="en-GB"/>
                    </w:rPr>
                    <w:t xml:space="preserve"> </w:t>
                  </w:r>
                  <w:r w:rsidRPr="00186D71">
                    <w:rPr>
                      <w:rFonts w:ascii="Trebuchet MS" w:hAnsi="Trebuchet MS"/>
                      <w:sz w:val="22"/>
                      <w:szCs w:val="22"/>
                      <w:lang w:val="en-GB"/>
                    </w:rPr>
                    <w:t xml:space="preserve">4500 </w:t>
                  </w:r>
                  <w:proofErr w:type="gramStart"/>
                  <w:r w:rsidRPr="00186D71">
                    <w:rPr>
                      <w:rFonts w:ascii="Trebuchet MS" w:hAnsi="Trebuchet MS"/>
                      <w:sz w:val="22"/>
                      <w:szCs w:val="22"/>
                      <w:lang w:val="en-GB"/>
                    </w:rPr>
                    <w:t>students,  22</w:t>
                  </w:r>
                  <w:proofErr w:type="gramEnd"/>
                  <w:r w:rsidRPr="00186D71">
                    <w:rPr>
                      <w:rFonts w:ascii="Trebuchet MS" w:hAnsi="Trebuchet MS"/>
                      <w:sz w:val="22"/>
                      <w:szCs w:val="22"/>
                      <w:lang w:val="en-GB"/>
                    </w:rPr>
                    <w:t xml:space="preserve"> thematic parents meetings and  22 discussion issues with teachers with   660 supported parents 660 supported teachers  and 40 mediations  with supported 80 students in all three communities and achieved sustainable drug prevention programme.)</w:t>
                  </w:r>
                </w:p>
              </w:tc>
              <w:tc>
                <w:tcPr>
                  <w:tcW w:w="2388" w:type="dxa"/>
                  <w:vAlign w:val="center"/>
                </w:tcPr>
                <w:p w14:paraId="5AE05578" w14:textId="3A6AA908" w:rsidR="00680532" w:rsidRPr="00186D71" w:rsidRDefault="008D0051" w:rsidP="00680532">
                  <w:pPr>
                    <w:jc w:val="both"/>
                    <w:rPr>
                      <w:rFonts w:ascii="Trebuchet MS" w:hAnsi="Trebuchet MS"/>
                      <w:sz w:val="22"/>
                      <w:szCs w:val="22"/>
                      <w:lang w:val="en-GB"/>
                    </w:rPr>
                  </w:pPr>
                  <w:r w:rsidRPr="00186D71">
                    <w:rPr>
                      <w:rFonts w:ascii="Trebuchet MS" w:hAnsi="Trebuchet MS"/>
                      <w:sz w:val="22"/>
                      <w:szCs w:val="22"/>
                      <w:lang w:val="en-GB"/>
                    </w:rPr>
                    <w:t>Number of activities, actions, initiatives which develop new or improve already existing educational and social service, or improve local life conditions.</w:t>
                  </w:r>
                </w:p>
              </w:tc>
              <w:tc>
                <w:tcPr>
                  <w:tcW w:w="1107" w:type="dxa"/>
                  <w:vAlign w:val="center"/>
                </w:tcPr>
                <w:p w14:paraId="6B3BCF02" w14:textId="4DCABBAC" w:rsidR="00680532" w:rsidRPr="00186D71" w:rsidRDefault="008D0051" w:rsidP="007D02F3">
                  <w:pPr>
                    <w:jc w:val="center"/>
                    <w:rPr>
                      <w:rFonts w:ascii="Trebuchet MS" w:hAnsi="Trebuchet MS"/>
                      <w:sz w:val="22"/>
                      <w:szCs w:val="22"/>
                      <w:lang w:val="en-GB"/>
                    </w:rPr>
                  </w:pPr>
                  <w:r w:rsidRPr="00186D71">
                    <w:rPr>
                      <w:rFonts w:ascii="Trebuchet MS" w:hAnsi="Trebuchet MS"/>
                      <w:sz w:val="22"/>
                      <w:szCs w:val="22"/>
                      <w:lang w:val="en-GB"/>
                    </w:rPr>
                    <w:t>324</w:t>
                  </w:r>
                </w:p>
              </w:tc>
              <w:tc>
                <w:tcPr>
                  <w:tcW w:w="1365" w:type="dxa"/>
                  <w:vAlign w:val="center"/>
                </w:tcPr>
                <w:p w14:paraId="70816793" w14:textId="5977C8F1" w:rsidR="00680532" w:rsidRPr="00186D71" w:rsidRDefault="008D0051" w:rsidP="007D02F3">
                  <w:pPr>
                    <w:jc w:val="center"/>
                    <w:rPr>
                      <w:rFonts w:ascii="Trebuchet MS" w:hAnsi="Trebuchet MS"/>
                      <w:sz w:val="22"/>
                      <w:szCs w:val="22"/>
                      <w:lang w:val="en-GB"/>
                    </w:rPr>
                  </w:pPr>
                  <w:r w:rsidRPr="00186D71">
                    <w:rPr>
                      <w:rFonts w:ascii="Trebuchet MS" w:hAnsi="Trebuchet MS"/>
                      <w:sz w:val="22"/>
                      <w:szCs w:val="22"/>
                      <w:lang w:val="en-GB"/>
                    </w:rPr>
                    <w:t>100</w:t>
                  </w:r>
                  <w:r w:rsidR="00DB2DA5">
                    <w:rPr>
                      <w:rFonts w:ascii="Trebuchet MS" w:hAnsi="Trebuchet MS"/>
                      <w:sz w:val="22"/>
                      <w:szCs w:val="22"/>
                      <w:lang w:val="en-GB"/>
                    </w:rPr>
                    <w:t>%</w:t>
                  </w:r>
                </w:p>
              </w:tc>
            </w:tr>
          </w:tbl>
          <w:p w14:paraId="7432FFB3" w14:textId="35C69E22" w:rsidR="00680532" w:rsidRDefault="00680532" w:rsidP="005D0485">
            <w:pPr>
              <w:jc w:val="both"/>
              <w:rPr>
                <w:rFonts w:ascii="Trebuchet MS" w:hAnsi="Trebuchet MS"/>
                <w:lang w:val="en-US"/>
              </w:rPr>
            </w:pPr>
          </w:p>
          <w:p w14:paraId="198D755B" w14:textId="77777777" w:rsidR="00680532" w:rsidRDefault="00680532" w:rsidP="005D0485">
            <w:pPr>
              <w:jc w:val="both"/>
              <w:rPr>
                <w:rFonts w:ascii="Trebuchet MS" w:hAnsi="Trebuchet MS"/>
                <w:lang w:val="en-US"/>
              </w:rPr>
            </w:pPr>
          </w:p>
        </w:tc>
      </w:tr>
    </w:tbl>
    <w:p w14:paraId="042C5391" w14:textId="338EA2DD" w:rsidR="007D02F3" w:rsidRDefault="007D02F3"/>
    <w:p w14:paraId="020AD32D" w14:textId="7454257C" w:rsidR="007D02F3" w:rsidRDefault="007D02F3"/>
    <w:p w14:paraId="5B2EF278" w14:textId="4B0B6166" w:rsidR="007D02F3" w:rsidRDefault="007D02F3"/>
    <w:p w14:paraId="0EA4509D" w14:textId="50B5403F" w:rsidR="005D402D" w:rsidRDefault="005D402D"/>
    <w:p w14:paraId="546E86FA" w14:textId="2F3D19B6" w:rsidR="005D402D" w:rsidRDefault="005D402D"/>
    <w:p w14:paraId="56101C61" w14:textId="431D9718" w:rsidR="005D402D" w:rsidRDefault="005D402D"/>
    <w:p w14:paraId="613A5619" w14:textId="1605E9E1" w:rsidR="005D402D" w:rsidRDefault="005D402D"/>
    <w:p w14:paraId="7BEA2CAF" w14:textId="61C12E82" w:rsidR="005D402D" w:rsidRDefault="005D402D"/>
    <w:p w14:paraId="4B2211A9" w14:textId="750C5177" w:rsidR="005D402D" w:rsidRDefault="005D402D"/>
    <w:p w14:paraId="749E3099" w14:textId="77777777" w:rsidR="005D402D" w:rsidRDefault="005D402D"/>
    <w:p w14:paraId="59F2FA49" w14:textId="77777777" w:rsidR="007D02F3" w:rsidRDefault="007D02F3"/>
    <w:tbl>
      <w:tblPr>
        <w:tblW w:w="14261" w:type="dxa"/>
        <w:tblInd w:w="709" w:type="dxa"/>
        <w:tblLook w:val="04A0" w:firstRow="1" w:lastRow="0" w:firstColumn="1" w:lastColumn="0" w:noHBand="0" w:noVBand="1"/>
      </w:tblPr>
      <w:tblGrid>
        <w:gridCol w:w="1715"/>
        <w:gridCol w:w="12546"/>
      </w:tblGrid>
      <w:tr w:rsidR="00812D54" w:rsidRPr="00D86A2C" w14:paraId="037D444B" w14:textId="77777777" w:rsidTr="007D02F3">
        <w:trPr>
          <w:trHeight w:val="313"/>
        </w:trPr>
        <w:tc>
          <w:tcPr>
            <w:tcW w:w="1715" w:type="dxa"/>
            <w:shd w:val="clear" w:color="auto" w:fill="auto"/>
            <w:noWrap/>
          </w:tcPr>
          <w:p w14:paraId="27333115" w14:textId="36D04553" w:rsidR="00812D54" w:rsidRDefault="00812D54" w:rsidP="00833228">
            <w:pPr>
              <w:rPr>
                <w:rFonts w:ascii="Trebuchet MS" w:hAnsi="Trebuchet MS"/>
                <w:color w:val="5B9BD5"/>
                <w:lang w:val="en-US"/>
              </w:rPr>
            </w:pPr>
            <w:r w:rsidRPr="00D86A2C">
              <w:rPr>
                <w:rFonts w:ascii="Trebuchet MS" w:hAnsi="Trebuchet MS"/>
                <w:color w:val="5B9BD5"/>
                <w:lang w:val="en-US"/>
              </w:rPr>
              <w:t>RESULTS</w:t>
            </w:r>
            <w:r w:rsidR="008C1E51">
              <w:rPr>
                <w:rFonts w:ascii="Trebuchet MS" w:hAnsi="Trebuchet MS"/>
                <w:color w:val="5B9BD5"/>
                <w:lang w:val="en-US"/>
              </w:rPr>
              <w:t xml:space="preserve"> ACHIEVED</w:t>
            </w:r>
            <w:r w:rsidR="00B42B31">
              <w:rPr>
                <w:rFonts w:ascii="Trebuchet MS" w:hAnsi="Trebuchet MS"/>
                <w:color w:val="5B9BD5"/>
                <w:lang w:val="en-US"/>
              </w:rPr>
              <w:t xml:space="preserve">: </w:t>
            </w:r>
          </w:p>
        </w:tc>
        <w:tc>
          <w:tcPr>
            <w:tcW w:w="12546" w:type="dxa"/>
            <w:tcBorders>
              <w:top w:val="single" w:sz="4" w:space="0" w:color="auto"/>
              <w:left w:val="nil"/>
              <w:bottom w:val="single" w:sz="4" w:space="0" w:color="auto"/>
            </w:tcBorders>
            <w:shd w:val="clear" w:color="auto" w:fill="auto"/>
            <w:noWrap/>
            <w:vAlign w:val="bottom"/>
          </w:tcPr>
          <w:p w14:paraId="50D5A3B5" w14:textId="62EBECB6" w:rsidR="00FB57B8" w:rsidRPr="005D402D" w:rsidRDefault="00FB57B8" w:rsidP="00FB57B8">
            <w:pPr>
              <w:jc w:val="both"/>
              <w:rPr>
                <w:rFonts w:ascii="Trebuchet MS" w:hAnsi="Trebuchet MS"/>
                <w:b/>
                <w:bCs/>
                <w:lang w:val="en-GB"/>
              </w:rPr>
            </w:pPr>
            <w:r w:rsidRPr="005D402D">
              <w:rPr>
                <w:rFonts w:ascii="Trebuchet MS" w:hAnsi="Trebuchet MS"/>
                <w:b/>
                <w:bCs/>
                <w:lang w:val="en-GB"/>
              </w:rPr>
              <w:t>Result 1:</w:t>
            </w:r>
            <w:r w:rsidR="005D402D" w:rsidRPr="005D402D">
              <w:rPr>
                <w:rFonts w:ascii="Trebuchet MS" w:hAnsi="Trebuchet MS"/>
                <w:b/>
                <w:bCs/>
                <w:lang w:val="en-GB"/>
              </w:rPr>
              <w:t xml:space="preserve"> Teams </w:t>
            </w:r>
            <w:r w:rsidR="005D402D">
              <w:rPr>
                <w:rFonts w:ascii="Trebuchet MS" w:hAnsi="Trebuchet MS"/>
                <w:b/>
                <w:bCs/>
                <w:lang w:val="en-GB"/>
              </w:rPr>
              <w:t>e</w:t>
            </w:r>
            <w:r w:rsidRPr="005D402D">
              <w:rPr>
                <w:rFonts w:ascii="Trebuchet MS" w:hAnsi="Trebuchet MS"/>
                <w:b/>
                <w:bCs/>
                <w:lang w:val="en-GB"/>
              </w:rPr>
              <w:t xml:space="preserve">ducated teams for continuous and long-term activities on prevention of drug abuse and risky </w:t>
            </w:r>
            <w:r w:rsidR="005D402D" w:rsidRPr="005D402D">
              <w:rPr>
                <w:rFonts w:ascii="Trebuchet MS" w:hAnsi="Trebuchet MS"/>
                <w:b/>
                <w:bCs/>
                <w:lang w:val="en-GB"/>
              </w:rPr>
              <w:t>behaviour</w:t>
            </w:r>
            <w:r w:rsidRPr="005D402D">
              <w:rPr>
                <w:rFonts w:ascii="Trebuchet MS" w:hAnsi="Trebuchet MS"/>
                <w:b/>
                <w:bCs/>
                <w:lang w:val="en-GB"/>
              </w:rPr>
              <w:t xml:space="preserve"> of youth</w:t>
            </w:r>
            <w:r w:rsidR="005D402D">
              <w:rPr>
                <w:rFonts w:ascii="Trebuchet MS" w:hAnsi="Trebuchet MS"/>
                <w:b/>
                <w:bCs/>
                <w:lang w:val="en-GB"/>
              </w:rPr>
              <w:t xml:space="preserve"> </w:t>
            </w:r>
            <w:r w:rsidR="005D402D" w:rsidRPr="005D402D">
              <w:rPr>
                <w:rFonts w:ascii="Trebuchet MS" w:hAnsi="Trebuchet MS"/>
                <w:b/>
                <w:bCs/>
                <w:lang w:val="en-GB"/>
              </w:rPr>
              <w:t>in Bor, Resita and Požarevac</w:t>
            </w:r>
            <w:r w:rsidRPr="005D402D">
              <w:rPr>
                <w:rFonts w:ascii="Trebuchet MS" w:hAnsi="Trebuchet MS"/>
                <w:b/>
                <w:bCs/>
                <w:lang w:val="en-GB"/>
              </w:rPr>
              <w:t>.</w:t>
            </w:r>
          </w:p>
          <w:p w14:paraId="2EF64367" w14:textId="30022872" w:rsidR="00FB57B8" w:rsidRPr="005D402D" w:rsidRDefault="00FB57B8" w:rsidP="00FB57B8">
            <w:pPr>
              <w:jc w:val="both"/>
              <w:rPr>
                <w:rFonts w:ascii="Trebuchet MS" w:hAnsi="Trebuchet MS"/>
                <w:bCs/>
                <w:lang w:val="en-GB"/>
              </w:rPr>
            </w:pPr>
            <w:r w:rsidRPr="005D402D">
              <w:rPr>
                <w:rFonts w:ascii="Trebuchet MS" w:hAnsi="Trebuchet MS"/>
                <w:bCs/>
                <w:lang w:val="en-GB"/>
              </w:rPr>
              <w:t>-</w:t>
            </w:r>
            <w:r w:rsidR="005D402D">
              <w:rPr>
                <w:rFonts w:ascii="Trebuchet MS" w:hAnsi="Trebuchet MS"/>
                <w:bCs/>
                <w:lang w:val="en-GB"/>
              </w:rPr>
              <w:t xml:space="preserve"> </w:t>
            </w:r>
            <w:r w:rsidRPr="005D402D">
              <w:rPr>
                <w:rFonts w:ascii="Trebuchet MS" w:hAnsi="Trebuchet MS"/>
                <w:bCs/>
                <w:lang w:val="en-GB"/>
              </w:rPr>
              <w:t xml:space="preserve">Two days training </w:t>
            </w:r>
            <w:r w:rsidR="005D402D">
              <w:rPr>
                <w:rFonts w:ascii="Trebuchet MS" w:hAnsi="Trebuchet MS"/>
                <w:bCs/>
                <w:lang w:val="en-GB"/>
              </w:rPr>
              <w:t>with</w:t>
            </w:r>
            <w:r w:rsidRPr="005D402D">
              <w:rPr>
                <w:rFonts w:ascii="Trebuchet MS" w:hAnsi="Trebuchet MS"/>
                <w:bCs/>
                <w:lang w:val="en-GB"/>
              </w:rPr>
              <w:t xml:space="preserve"> supervision support for 25 volunteers for peer education through workshop methods on drug prevention was realized in Bor (21 peer educators from Bor and 4 from Resita);</w:t>
            </w:r>
          </w:p>
          <w:p w14:paraId="3884886E" w14:textId="5DD660EC" w:rsidR="00FB57B8" w:rsidRPr="005D402D" w:rsidRDefault="00FB57B8" w:rsidP="00FB57B8">
            <w:pPr>
              <w:jc w:val="both"/>
              <w:rPr>
                <w:rFonts w:ascii="Trebuchet MS" w:hAnsi="Trebuchet MS"/>
                <w:bCs/>
                <w:lang w:val="en-GB"/>
              </w:rPr>
            </w:pPr>
            <w:r w:rsidRPr="005D402D">
              <w:rPr>
                <w:rFonts w:ascii="Trebuchet MS" w:hAnsi="Trebuchet MS"/>
                <w:bCs/>
                <w:lang w:val="en-GB"/>
              </w:rPr>
              <w:t xml:space="preserve">-Four days training for teachers and their associates (36) on thematic </w:t>
            </w:r>
            <w:r w:rsidR="005D402D" w:rsidRPr="005D402D">
              <w:rPr>
                <w:rFonts w:ascii="Trebuchet MS" w:hAnsi="Trebuchet MS"/>
                <w:bCs/>
                <w:lang w:val="en-GB"/>
              </w:rPr>
              <w:t>parents’</w:t>
            </w:r>
            <w:r w:rsidRPr="005D402D">
              <w:rPr>
                <w:rFonts w:ascii="Trebuchet MS" w:hAnsi="Trebuchet MS"/>
                <w:bCs/>
                <w:lang w:val="en-GB"/>
              </w:rPr>
              <w:t xml:space="preserve"> meetings </w:t>
            </w:r>
            <w:r w:rsidR="005D402D">
              <w:rPr>
                <w:rFonts w:ascii="Trebuchet MS" w:hAnsi="Trebuchet MS"/>
                <w:bCs/>
                <w:lang w:val="en-GB"/>
              </w:rPr>
              <w:t>regarding</w:t>
            </w:r>
            <w:r w:rsidRPr="005D402D">
              <w:rPr>
                <w:rFonts w:ascii="Trebuchet MS" w:hAnsi="Trebuchet MS"/>
                <w:bCs/>
                <w:lang w:val="en-GB"/>
              </w:rPr>
              <w:t xml:space="preserve"> risky </w:t>
            </w:r>
            <w:r w:rsidR="005D402D" w:rsidRPr="005D402D">
              <w:rPr>
                <w:rFonts w:ascii="Trebuchet MS" w:hAnsi="Trebuchet MS"/>
                <w:bCs/>
                <w:lang w:val="en-GB"/>
              </w:rPr>
              <w:t>behaviour</w:t>
            </w:r>
            <w:r w:rsidRPr="005D402D">
              <w:rPr>
                <w:rFonts w:ascii="Trebuchet MS" w:hAnsi="Trebuchet MS"/>
                <w:bCs/>
                <w:lang w:val="en-GB"/>
              </w:rPr>
              <w:t xml:space="preserve"> of youth was realized in Bor;</w:t>
            </w:r>
          </w:p>
          <w:p w14:paraId="4F72BEC6" w14:textId="7A775075" w:rsidR="00FB57B8" w:rsidRPr="005D402D" w:rsidRDefault="00FB57B8" w:rsidP="00FB57B8">
            <w:pPr>
              <w:jc w:val="both"/>
              <w:rPr>
                <w:rFonts w:ascii="Trebuchet MS" w:hAnsi="Trebuchet MS"/>
                <w:bCs/>
                <w:lang w:val="en-GB"/>
              </w:rPr>
            </w:pPr>
            <w:r w:rsidRPr="005D402D">
              <w:rPr>
                <w:rFonts w:ascii="Trebuchet MS" w:hAnsi="Trebuchet MS"/>
                <w:bCs/>
                <w:lang w:val="en-GB"/>
              </w:rPr>
              <w:t xml:space="preserve">-Five days training for volunteers </w:t>
            </w:r>
            <w:r w:rsidR="005D402D">
              <w:rPr>
                <w:rFonts w:ascii="Trebuchet MS" w:hAnsi="Trebuchet MS"/>
                <w:bCs/>
                <w:lang w:val="en-GB"/>
              </w:rPr>
              <w:t>regarding</w:t>
            </w:r>
            <w:r w:rsidRPr="005D402D">
              <w:rPr>
                <w:rFonts w:ascii="Trebuchet MS" w:hAnsi="Trebuchet MS"/>
                <w:bCs/>
                <w:lang w:val="en-GB"/>
              </w:rPr>
              <w:t xml:space="preserve"> peer education through workshops methods on drug prevention was realized in </w:t>
            </w:r>
            <w:r w:rsidR="005D402D" w:rsidRPr="005D402D">
              <w:rPr>
                <w:rFonts w:ascii="Trebuchet MS" w:hAnsi="Trebuchet MS"/>
                <w:bCs/>
                <w:lang w:val="en-GB"/>
              </w:rPr>
              <w:t>Požarevac</w:t>
            </w:r>
            <w:r w:rsidRPr="005D402D">
              <w:rPr>
                <w:rFonts w:ascii="Trebuchet MS" w:hAnsi="Trebuchet MS"/>
                <w:bCs/>
                <w:lang w:val="en-GB"/>
              </w:rPr>
              <w:t xml:space="preserve">, 25 pupils from all three communities were educated (15 from </w:t>
            </w:r>
            <w:r w:rsidR="005D402D" w:rsidRPr="005D402D">
              <w:rPr>
                <w:rFonts w:ascii="Trebuchet MS" w:hAnsi="Trebuchet MS"/>
                <w:bCs/>
                <w:lang w:val="en-GB"/>
              </w:rPr>
              <w:t>Požarevac</w:t>
            </w:r>
            <w:r w:rsidRPr="005D402D">
              <w:rPr>
                <w:rFonts w:ascii="Trebuchet MS" w:hAnsi="Trebuchet MS"/>
                <w:bCs/>
                <w:lang w:val="en-GB"/>
              </w:rPr>
              <w:t>, 2 from Bor and 8 from two schools in Resita)</w:t>
            </w:r>
          </w:p>
          <w:p w14:paraId="000D9178" w14:textId="5204FB12" w:rsidR="00FB57B8" w:rsidRPr="005D402D" w:rsidRDefault="00FB57B8" w:rsidP="00FB57B8">
            <w:pPr>
              <w:jc w:val="both"/>
              <w:rPr>
                <w:rFonts w:ascii="Trebuchet MS" w:hAnsi="Trebuchet MS"/>
                <w:bCs/>
                <w:lang w:val="en-GB"/>
              </w:rPr>
            </w:pPr>
            <w:r w:rsidRPr="005D402D">
              <w:rPr>
                <w:rFonts w:ascii="Trebuchet MS" w:hAnsi="Trebuchet MS"/>
                <w:bCs/>
                <w:lang w:val="en-GB"/>
              </w:rPr>
              <w:t>-5 days training for 50 pupils realized in Resita</w:t>
            </w:r>
            <w:r w:rsidR="007C2F72" w:rsidRPr="005D402D">
              <w:rPr>
                <w:rFonts w:ascii="Trebuchet MS" w:hAnsi="Trebuchet MS"/>
                <w:bCs/>
                <w:lang w:val="en-GB"/>
              </w:rPr>
              <w:t xml:space="preserve"> </w:t>
            </w:r>
            <w:r w:rsidR="007C2F72">
              <w:rPr>
                <w:rFonts w:ascii="Trebuchet MS" w:hAnsi="Trebuchet MS"/>
                <w:bCs/>
                <w:lang w:val="en-GB"/>
              </w:rPr>
              <w:t xml:space="preserve">to educate the youth </w:t>
            </w:r>
            <w:r w:rsidR="007C2F72" w:rsidRPr="005D402D">
              <w:rPr>
                <w:rFonts w:ascii="Trebuchet MS" w:hAnsi="Trebuchet MS"/>
                <w:bCs/>
                <w:lang w:val="en-GB"/>
              </w:rPr>
              <w:t>for promotion of constructive dialogue and conflict transformation in peer groups</w:t>
            </w:r>
            <w:r w:rsidRPr="005D402D">
              <w:rPr>
                <w:rFonts w:ascii="Trebuchet MS" w:hAnsi="Trebuchet MS"/>
                <w:bCs/>
                <w:lang w:val="en-GB"/>
              </w:rPr>
              <w:t xml:space="preserve">. </w:t>
            </w:r>
            <w:r w:rsidR="007C2F72">
              <w:rPr>
                <w:rFonts w:ascii="Trebuchet MS" w:hAnsi="Trebuchet MS"/>
                <w:bCs/>
                <w:lang w:val="en-GB"/>
              </w:rPr>
              <w:t>The training was attended by</w:t>
            </w:r>
            <w:r w:rsidRPr="005D402D">
              <w:rPr>
                <w:rFonts w:ascii="Trebuchet MS" w:hAnsi="Trebuchet MS"/>
                <w:bCs/>
                <w:lang w:val="en-GB"/>
              </w:rPr>
              <w:t xml:space="preserve"> two groups of 25 pupils</w:t>
            </w:r>
            <w:r w:rsidR="005D402D">
              <w:rPr>
                <w:rFonts w:ascii="Trebuchet MS" w:hAnsi="Trebuchet MS"/>
                <w:bCs/>
                <w:lang w:val="en-GB"/>
              </w:rPr>
              <w:t xml:space="preserve"> from p</w:t>
            </w:r>
            <w:r w:rsidRPr="005D402D">
              <w:rPr>
                <w:rFonts w:ascii="Trebuchet MS" w:hAnsi="Trebuchet MS"/>
                <w:bCs/>
                <w:lang w:val="en-GB"/>
              </w:rPr>
              <w:t xml:space="preserve">rimary </w:t>
            </w:r>
            <w:r w:rsidR="005D402D">
              <w:rPr>
                <w:rFonts w:ascii="Trebuchet MS" w:hAnsi="Trebuchet MS"/>
                <w:bCs/>
                <w:lang w:val="en-GB"/>
              </w:rPr>
              <w:t xml:space="preserve">and secondary </w:t>
            </w:r>
            <w:r w:rsidRPr="005D402D">
              <w:rPr>
                <w:rFonts w:ascii="Trebuchet MS" w:hAnsi="Trebuchet MS"/>
                <w:bCs/>
                <w:lang w:val="en-GB"/>
              </w:rPr>
              <w:t>school</w:t>
            </w:r>
            <w:r w:rsidR="007C2F72">
              <w:rPr>
                <w:rFonts w:ascii="Trebuchet MS" w:hAnsi="Trebuchet MS"/>
                <w:bCs/>
                <w:lang w:val="en-GB"/>
              </w:rPr>
              <w:t>s</w:t>
            </w:r>
            <w:r w:rsidR="00A05E66">
              <w:rPr>
                <w:rFonts w:ascii="Trebuchet MS" w:hAnsi="Trebuchet MS"/>
                <w:bCs/>
                <w:lang w:val="en-GB"/>
              </w:rPr>
              <w:t xml:space="preserve">, </w:t>
            </w:r>
            <w:r w:rsidRPr="005D402D">
              <w:rPr>
                <w:rFonts w:ascii="Trebuchet MS" w:hAnsi="Trebuchet MS"/>
                <w:bCs/>
                <w:lang w:val="en-GB"/>
              </w:rPr>
              <w:t>34</w:t>
            </w:r>
            <w:r w:rsidR="007C2F72">
              <w:rPr>
                <w:rFonts w:ascii="Trebuchet MS" w:hAnsi="Trebuchet MS"/>
                <w:bCs/>
                <w:lang w:val="en-GB"/>
              </w:rPr>
              <w:t xml:space="preserve"> pupils</w:t>
            </w:r>
            <w:r w:rsidRPr="005D402D">
              <w:rPr>
                <w:rFonts w:ascii="Trebuchet MS" w:hAnsi="Trebuchet MS"/>
                <w:bCs/>
                <w:lang w:val="en-GB"/>
              </w:rPr>
              <w:t xml:space="preserve"> </w:t>
            </w:r>
            <w:r w:rsidR="007C2F72">
              <w:rPr>
                <w:rFonts w:ascii="Trebuchet MS" w:hAnsi="Trebuchet MS"/>
                <w:bCs/>
                <w:lang w:val="en-GB"/>
              </w:rPr>
              <w:t xml:space="preserve">were </w:t>
            </w:r>
            <w:r w:rsidRPr="005D402D">
              <w:rPr>
                <w:rFonts w:ascii="Trebuchet MS" w:hAnsi="Trebuchet MS"/>
                <w:bCs/>
                <w:lang w:val="en-GB"/>
              </w:rPr>
              <w:t xml:space="preserve">from Resita, 8 </w:t>
            </w:r>
            <w:r w:rsidR="007C2F72">
              <w:rPr>
                <w:rFonts w:ascii="Trebuchet MS" w:hAnsi="Trebuchet MS"/>
                <w:bCs/>
                <w:lang w:val="en-GB"/>
              </w:rPr>
              <w:t>pupils</w:t>
            </w:r>
            <w:r w:rsidR="007C2F72" w:rsidRPr="005D402D">
              <w:rPr>
                <w:rFonts w:ascii="Trebuchet MS" w:hAnsi="Trebuchet MS"/>
                <w:bCs/>
                <w:lang w:val="en-GB"/>
              </w:rPr>
              <w:t xml:space="preserve"> </w:t>
            </w:r>
            <w:r w:rsidR="007C2F72">
              <w:rPr>
                <w:rFonts w:ascii="Trebuchet MS" w:hAnsi="Trebuchet MS"/>
                <w:bCs/>
                <w:lang w:val="en-GB"/>
              </w:rPr>
              <w:t xml:space="preserve">were </w:t>
            </w:r>
            <w:r w:rsidRPr="005D402D">
              <w:rPr>
                <w:rFonts w:ascii="Trebuchet MS" w:hAnsi="Trebuchet MS"/>
                <w:bCs/>
                <w:lang w:val="en-GB"/>
              </w:rPr>
              <w:t xml:space="preserve">from Bor and 8 from </w:t>
            </w:r>
            <w:r w:rsidR="00DA1383" w:rsidRPr="005D402D">
              <w:rPr>
                <w:rFonts w:ascii="Trebuchet MS" w:hAnsi="Trebuchet MS"/>
                <w:bCs/>
                <w:lang w:val="en-GB"/>
              </w:rPr>
              <w:t>Požarevac</w:t>
            </w:r>
            <w:r w:rsidRPr="005D402D">
              <w:rPr>
                <w:rFonts w:ascii="Trebuchet MS" w:hAnsi="Trebuchet MS"/>
                <w:bCs/>
                <w:lang w:val="en-GB"/>
              </w:rPr>
              <w:t>;</w:t>
            </w:r>
            <w:r w:rsidR="007C2F72">
              <w:rPr>
                <w:rFonts w:ascii="Trebuchet MS" w:hAnsi="Trebuchet MS"/>
                <w:bCs/>
                <w:lang w:val="en-GB"/>
              </w:rPr>
              <w:t xml:space="preserve"> </w:t>
            </w:r>
          </w:p>
          <w:p w14:paraId="23924C69" w14:textId="1E291705" w:rsidR="00FB57B8" w:rsidRPr="005D402D" w:rsidRDefault="00FB57B8" w:rsidP="00FB57B8">
            <w:pPr>
              <w:jc w:val="both"/>
              <w:rPr>
                <w:rFonts w:ascii="Trebuchet MS" w:hAnsi="Trebuchet MS"/>
                <w:b/>
                <w:bCs/>
                <w:lang w:val="en-GB"/>
              </w:rPr>
            </w:pPr>
            <w:r w:rsidRPr="005D402D">
              <w:rPr>
                <w:rFonts w:ascii="Trebuchet MS" w:hAnsi="Trebuchet MS"/>
                <w:b/>
                <w:bCs/>
                <w:lang w:val="en-GB"/>
              </w:rPr>
              <w:t xml:space="preserve">Result 2: The youth adopted the knowledge and the skills of positive responding to drug—challenges, healthy way of </w:t>
            </w:r>
            <w:r w:rsidR="00A05E66" w:rsidRPr="005D402D">
              <w:rPr>
                <w:rFonts w:ascii="Trebuchet MS" w:hAnsi="Trebuchet MS"/>
                <w:b/>
                <w:bCs/>
                <w:lang w:val="en-GB"/>
              </w:rPr>
              <w:t>behaviour</w:t>
            </w:r>
            <w:r w:rsidRPr="005D402D">
              <w:rPr>
                <w:rFonts w:ascii="Trebuchet MS" w:hAnsi="Trebuchet MS"/>
                <w:b/>
                <w:bCs/>
                <w:lang w:val="en-GB"/>
              </w:rPr>
              <w:t xml:space="preserve"> and healthy way of life.</w:t>
            </w:r>
          </w:p>
          <w:p w14:paraId="3E8A2B3E" w14:textId="4DDA0E1B" w:rsidR="00FB57B8" w:rsidRPr="005D402D" w:rsidRDefault="00FB57B8" w:rsidP="00FB57B8">
            <w:pPr>
              <w:jc w:val="both"/>
              <w:rPr>
                <w:rFonts w:ascii="Trebuchet MS" w:hAnsi="Trebuchet MS"/>
                <w:bCs/>
                <w:lang w:val="en-GB"/>
              </w:rPr>
            </w:pPr>
            <w:r w:rsidRPr="005D402D">
              <w:rPr>
                <w:rFonts w:ascii="Trebuchet MS" w:hAnsi="Trebuchet MS"/>
                <w:bCs/>
                <w:lang w:val="en-GB"/>
              </w:rPr>
              <w:t>-</w:t>
            </w:r>
            <w:r w:rsidR="00A05E66">
              <w:rPr>
                <w:rFonts w:ascii="Trebuchet MS" w:hAnsi="Trebuchet MS"/>
                <w:bCs/>
                <w:lang w:val="en-GB"/>
              </w:rPr>
              <w:t xml:space="preserve"> </w:t>
            </w:r>
            <w:r w:rsidRPr="005D402D">
              <w:rPr>
                <w:rFonts w:ascii="Trebuchet MS" w:hAnsi="Trebuchet MS"/>
                <w:bCs/>
                <w:lang w:val="en-GB"/>
              </w:rPr>
              <w:t xml:space="preserve">4819 </w:t>
            </w:r>
            <w:r w:rsidR="00A05E66">
              <w:rPr>
                <w:rFonts w:ascii="Trebuchet MS" w:hAnsi="Trebuchet MS"/>
                <w:bCs/>
                <w:lang w:val="en-GB"/>
              </w:rPr>
              <w:t>p</w:t>
            </w:r>
            <w:r w:rsidRPr="005D402D">
              <w:rPr>
                <w:rFonts w:ascii="Trebuchet MS" w:hAnsi="Trebuchet MS"/>
                <w:bCs/>
                <w:lang w:val="en-GB"/>
              </w:rPr>
              <w:t xml:space="preserve">rimary school pupils </w:t>
            </w:r>
            <w:r w:rsidR="00A05E66" w:rsidRPr="005D402D">
              <w:rPr>
                <w:rFonts w:ascii="Trebuchet MS" w:hAnsi="Trebuchet MS"/>
                <w:bCs/>
                <w:lang w:val="en-GB"/>
              </w:rPr>
              <w:t xml:space="preserve">from 20 schools </w:t>
            </w:r>
            <w:r w:rsidR="00A05E66">
              <w:rPr>
                <w:rFonts w:ascii="Trebuchet MS" w:hAnsi="Trebuchet MS"/>
                <w:bCs/>
                <w:lang w:val="en-GB"/>
              </w:rPr>
              <w:t xml:space="preserve">were educated </w:t>
            </w:r>
            <w:r w:rsidRPr="005D402D">
              <w:rPr>
                <w:rFonts w:ascii="Trebuchet MS" w:hAnsi="Trebuchet MS"/>
                <w:bCs/>
                <w:lang w:val="en-GB"/>
              </w:rPr>
              <w:t xml:space="preserve">during 240 workshops </w:t>
            </w:r>
            <w:r w:rsidR="00A05E66">
              <w:rPr>
                <w:rFonts w:ascii="Trebuchet MS" w:hAnsi="Trebuchet MS"/>
                <w:bCs/>
                <w:lang w:val="en-GB"/>
              </w:rPr>
              <w:t>on</w:t>
            </w:r>
            <w:r w:rsidRPr="005D402D">
              <w:rPr>
                <w:rFonts w:ascii="Trebuchet MS" w:hAnsi="Trebuchet MS"/>
                <w:bCs/>
                <w:lang w:val="en-GB"/>
              </w:rPr>
              <w:t xml:space="preserve"> drug prevention</w:t>
            </w:r>
            <w:r w:rsidR="00A05E66">
              <w:rPr>
                <w:rFonts w:ascii="Trebuchet MS" w:hAnsi="Trebuchet MS"/>
                <w:bCs/>
                <w:lang w:val="en-GB"/>
              </w:rPr>
              <w:t xml:space="preserve">. </w:t>
            </w:r>
            <w:r w:rsidRPr="005D402D">
              <w:rPr>
                <w:rFonts w:ascii="Trebuchet MS" w:hAnsi="Trebuchet MS"/>
                <w:bCs/>
                <w:lang w:val="en-GB"/>
              </w:rPr>
              <w:t xml:space="preserve"> </w:t>
            </w:r>
            <w:r w:rsidR="00A05E66" w:rsidRPr="005D402D">
              <w:rPr>
                <w:rFonts w:ascii="Trebuchet MS" w:hAnsi="Trebuchet MS"/>
                <w:bCs/>
                <w:lang w:val="en-GB"/>
              </w:rPr>
              <w:t xml:space="preserve">100 workshops </w:t>
            </w:r>
            <w:r w:rsidR="00A05E66">
              <w:rPr>
                <w:rFonts w:ascii="Trebuchet MS" w:hAnsi="Trebuchet MS"/>
                <w:bCs/>
                <w:lang w:val="en-GB"/>
              </w:rPr>
              <w:t xml:space="preserve">were held in </w:t>
            </w:r>
            <w:r w:rsidRPr="005D402D">
              <w:rPr>
                <w:rFonts w:ascii="Trebuchet MS" w:hAnsi="Trebuchet MS"/>
                <w:bCs/>
                <w:lang w:val="en-GB"/>
              </w:rPr>
              <w:t xml:space="preserve">Bor, </w:t>
            </w:r>
            <w:r w:rsidR="00A05E66" w:rsidRPr="005D402D">
              <w:rPr>
                <w:rFonts w:ascii="Trebuchet MS" w:hAnsi="Trebuchet MS"/>
                <w:bCs/>
                <w:lang w:val="en-GB"/>
              </w:rPr>
              <w:t xml:space="preserve">60 workshops for two schools </w:t>
            </w:r>
            <w:r w:rsidRPr="005D402D">
              <w:rPr>
                <w:rFonts w:ascii="Trebuchet MS" w:hAnsi="Trebuchet MS"/>
                <w:bCs/>
                <w:lang w:val="en-GB"/>
              </w:rPr>
              <w:t xml:space="preserve">Resita and </w:t>
            </w:r>
            <w:r w:rsidR="00A05E66" w:rsidRPr="005D402D">
              <w:rPr>
                <w:rFonts w:ascii="Trebuchet MS" w:hAnsi="Trebuchet MS"/>
                <w:bCs/>
                <w:lang w:val="en-GB"/>
              </w:rPr>
              <w:t xml:space="preserve">80 workshops </w:t>
            </w:r>
            <w:r w:rsidR="00A05E66">
              <w:rPr>
                <w:rFonts w:ascii="Trebuchet MS" w:hAnsi="Trebuchet MS"/>
                <w:bCs/>
                <w:lang w:val="en-GB"/>
              </w:rPr>
              <w:t xml:space="preserve">in </w:t>
            </w:r>
            <w:r w:rsidR="00A05E66" w:rsidRPr="005D402D">
              <w:rPr>
                <w:rFonts w:ascii="Trebuchet MS" w:hAnsi="Trebuchet MS"/>
                <w:bCs/>
                <w:lang w:val="en-GB"/>
              </w:rPr>
              <w:t>Požarevac</w:t>
            </w:r>
            <w:r w:rsidRPr="005D402D">
              <w:rPr>
                <w:rFonts w:ascii="Trebuchet MS" w:hAnsi="Trebuchet MS"/>
                <w:bCs/>
                <w:lang w:val="en-GB"/>
              </w:rPr>
              <w:t>. The</w:t>
            </w:r>
            <w:r w:rsidR="00A05E66">
              <w:rPr>
                <w:rFonts w:ascii="Trebuchet MS" w:hAnsi="Trebuchet MS"/>
                <w:bCs/>
                <w:lang w:val="en-GB"/>
              </w:rPr>
              <w:t xml:space="preserve"> school pupils </w:t>
            </w:r>
            <w:r w:rsidR="00A05E66" w:rsidRPr="005D402D">
              <w:rPr>
                <w:rFonts w:ascii="Trebuchet MS" w:hAnsi="Trebuchet MS"/>
                <w:bCs/>
                <w:lang w:val="en-GB"/>
              </w:rPr>
              <w:t>were</w:t>
            </w:r>
            <w:r w:rsidR="00A05E66">
              <w:rPr>
                <w:rFonts w:ascii="Trebuchet MS" w:hAnsi="Trebuchet MS"/>
                <w:bCs/>
                <w:lang w:val="en-GB"/>
              </w:rPr>
              <w:t xml:space="preserve"> informed about the negative</w:t>
            </w:r>
            <w:r w:rsidRPr="005D402D">
              <w:rPr>
                <w:rFonts w:ascii="Trebuchet MS" w:hAnsi="Trebuchet MS"/>
                <w:bCs/>
                <w:lang w:val="en-GB"/>
              </w:rPr>
              <w:t xml:space="preserve"> bad effects of drugs and </w:t>
            </w:r>
            <w:r w:rsidR="00A05E66" w:rsidRPr="005D402D">
              <w:rPr>
                <w:rFonts w:ascii="Trebuchet MS" w:hAnsi="Trebuchet MS"/>
                <w:bCs/>
                <w:lang w:val="en-GB"/>
              </w:rPr>
              <w:t>g</w:t>
            </w:r>
            <w:r w:rsidR="00A05E66">
              <w:rPr>
                <w:rFonts w:ascii="Trebuchet MS" w:hAnsi="Trebuchet MS"/>
                <w:bCs/>
                <w:lang w:val="en-GB"/>
              </w:rPr>
              <w:t>athered</w:t>
            </w:r>
            <w:r w:rsidR="00A05E66" w:rsidRPr="005D402D">
              <w:rPr>
                <w:rFonts w:ascii="Trebuchet MS" w:hAnsi="Trebuchet MS"/>
                <w:bCs/>
                <w:lang w:val="en-GB"/>
              </w:rPr>
              <w:t xml:space="preserve"> </w:t>
            </w:r>
            <w:r w:rsidRPr="005D402D">
              <w:rPr>
                <w:rFonts w:ascii="Trebuchet MS" w:hAnsi="Trebuchet MS"/>
                <w:bCs/>
                <w:lang w:val="en-GB"/>
              </w:rPr>
              <w:t xml:space="preserve">skills </w:t>
            </w:r>
            <w:r w:rsidR="00A05E66">
              <w:rPr>
                <w:rFonts w:ascii="Trebuchet MS" w:hAnsi="Trebuchet MS"/>
                <w:bCs/>
                <w:lang w:val="en-GB"/>
              </w:rPr>
              <w:t xml:space="preserve">to respond positively </w:t>
            </w:r>
            <w:r w:rsidRPr="005D402D">
              <w:rPr>
                <w:rFonts w:ascii="Trebuchet MS" w:hAnsi="Trebuchet MS"/>
                <w:bCs/>
                <w:lang w:val="en-GB"/>
              </w:rPr>
              <w:t xml:space="preserve">to challenges reflecting healthy </w:t>
            </w:r>
            <w:r w:rsidR="00A05E66" w:rsidRPr="005D402D">
              <w:rPr>
                <w:rFonts w:ascii="Trebuchet MS" w:hAnsi="Trebuchet MS"/>
                <w:bCs/>
                <w:lang w:val="en-GB"/>
              </w:rPr>
              <w:t>behaviour</w:t>
            </w:r>
            <w:r w:rsidRPr="005D402D">
              <w:rPr>
                <w:rFonts w:ascii="Trebuchet MS" w:hAnsi="Trebuchet MS"/>
                <w:bCs/>
                <w:lang w:val="en-GB"/>
              </w:rPr>
              <w:t xml:space="preserve"> and healthy life style.</w:t>
            </w:r>
          </w:p>
          <w:p w14:paraId="55A9BB7E" w14:textId="07593DD7" w:rsidR="00FB57B8" w:rsidRPr="005D402D" w:rsidRDefault="00FB57B8" w:rsidP="00FB57B8">
            <w:pPr>
              <w:jc w:val="both"/>
              <w:rPr>
                <w:rFonts w:ascii="Trebuchet MS" w:hAnsi="Trebuchet MS"/>
                <w:bCs/>
                <w:lang w:val="en-GB"/>
              </w:rPr>
            </w:pPr>
            <w:r w:rsidRPr="005D402D">
              <w:rPr>
                <w:rFonts w:ascii="Trebuchet MS" w:hAnsi="Trebuchet MS"/>
                <w:bCs/>
                <w:lang w:val="en-GB"/>
              </w:rPr>
              <w:t>-</w:t>
            </w:r>
            <w:r w:rsidR="00A05E66">
              <w:rPr>
                <w:rFonts w:ascii="Trebuchet MS" w:hAnsi="Trebuchet MS"/>
                <w:bCs/>
                <w:lang w:val="en-GB"/>
              </w:rPr>
              <w:t xml:space="preserve"> </w:t>
            </w:r>
            <w:r w:rsidRPr="005D402D">
              <w:rPr>
                <w:rFonts w:ascii="Trebuchet MS" w:hAnsi="Trebuchet MS"/>
                <w:bCs/>
                <w:lang w:val="en-GB"/>
              </w:rPr>
              <w:t xml:space="preserve">660 Parents Committee members supported at 22 thematic </w:t>
            </w:r>
            <w:r w:rsidR="00A05E66" w:rsidRPr="005D402D">
              <w:rPr>
                <w:rFonts w:ascii="Trebuchet MS" w:hAnsi="Trebuchet MS"/>
                <w:bCs/>
                <w:lang w:val="en-GB"/>
              </w:rPr>
              <w:t>parents’</w:t>
            </w:r>
            <w:r w:rsidRPr="005D402D">
              <w:rPr>
                <w:rFonts w:ascii="Trebuchet MS" w:hAnsi="Trebuchet MS"/>
                <w:bCs/>
                <w:lang w:val="en-GB"/>
              </w:rPr>
              <w:t xml:space="preserve"> meetings realized in 20 Primary schools, Bor (10), </w:t>
            </w:r>
            <w:r w:rsidR="00A05E66" w:rsidRPr="005D402D">
              <w:rPr>
                <w:rFonts w:ascii="Trebuchet MS" w:hAnsi="Trebuchet MS"/>
                <w:bCs/>
                <w:lang w:val="en-GB"/>
              </w:rPr>
              <w:t>Požarevac</w:t>
            </w:r>
            <w:r w:rsidRPr="005D402D">
              <w:rPr>
                <w:rFonts w:ascii="Trebuchet MS" w:hAnsi="Trebuchet MS"/>
                <w:bCs/>
                <w:lang w:val="en-GB"/>
              </w:rPr>
              <w:t xml:space="preserve"> (8) and 4 in two schools in Resita.</w:t>
            </w:r>
          </w:p>
          <w:p w14:paraId="6B8AC609" w14:textId="4D51223E" w:rsidR="00FB57B8" w:rsidRPr="005D402D" w:rsidRDefault="00FB57B8" w:rsidP="00FB57B8">
            <w:pPr>
              <w:jc w:val="both"/>
              <w:rPr>
                <w:rFonts w:ascii="Trebuchet MS" w:hAnsi="Trebuchet MS"/>
                <w:bCs/>
                <w:lang w:val="en-GB"/>
              </w:rPr>
            </w:pPr>
            <w:r w:rsidRPr="005D402D">
              <w:rPr>
                <w:rFonts w:ascii="Trebuchet MS" w:hAnsi="Trebuchet MS"/>
                <w:bCs/>
                <w:lang w:val="en-GB"/>
              </w:rPr>
              <w:t xml:space="preserve">-660 teachers from 20 Primary schools supported at 22 discussion issues in schools in Bor (10), </w:t>
            </w:r>
            <w:r w:rsidR="00A05E66" w:rsidRPr="005D402D">
              <w:rPr>
                <w:rFonts w:ascii="Trebuchet MS" w:hAnsi="Trebuchet MS"/>
                <w:bCs/>
                <w:lang w:val="en-GB"/>
              </w:rPr>
              <w:t>Požarevac</w:t>
            </w:r>
            <w:r w:rsidRPr="005D402D">
              <w:rPr>
                <w:rFonts w:ascii="Trebuchet MS" w:hAnsi="Trebuchet MS"/>
                <w:bCs/>
                <w:lang w:val="en-GB"/>
              </w:rPr>
              <w:t xml:space="preserve"> (8) and Resita (4).</w:t>
            </w:r>
          </w:p>
          <w:p w14:paraId="45DC2B60" w14:textId="7579D284" w:rsidR="00FB57B8" w:rsidRPr="005D402D" w:rsidRDefault="00FB57B8" w:rsidP="00FB57B8">
            <w:pPr>
              <w:jc w:val="both"/>
              <w:rPr>
                <w:rFonts w:ascii="Trebuchet MS" w:hAnsi="Trebuchet MS"/>
                <w:bCs/>
                <w:lang w:val="en-GB"/>
              </w:rPr>
            </w:pPr>
            <w:r w:rsidRPr="005D402D">
              <w:rPr>
                <w:rFonts w:ascii="Trebuchet MS" w:hAnsi="Trebuchet MS"/>
                <w:bCs/>
                <w:lang w:val="en-GB"/>
              </w:rPr>
              <w:t>-</w:t>
            </w:r>
            <w:r w:rsidR="00A05E66">
              <w:rPr>
                <w:rFonts w:ascii="Trebuchet MS" w:hAnsi="Trebuchet MS"/>
                <w:bCs/>
                <w:lang w:val="en-GB"/>
              </w:rPr>
              <w:t xml:space="preserve"> </w:t>
            </w:r>
            <w:r w:rsidRPr="005D402D">
              <w:rPr>
                <w:rFonts w:ascii="Trebuchet MS" w:hAnsi="Trebuchet MS"/>
                <w:bCs/>
                <w:lang w:val="en-GB"/>
              </w:rPr>
              <w:t xml:space="preserve">82 pupils at conflict/problem issue </w:t>
            </w:r>
            <w:r w:rsidR="00A05E66">
              <w:rPr>
                <w:rFonts w:ascii="Trebuchet MS" w:hAnsi="Trebuchet MS"/>
                <w:bCs/>
                <w:lang w:val="en-GB"/>
              </w:rPr>
              <w:t xml:space="preserve">were </w:t>
            </w:r>
            <w:r w:rsidRPr="005D402D">
              <w:rPr>
                <w:rFonts w:ascii="Trebuchet MS" w:hAnsi="Trebuchet MS"/>
                <w:bCs/>
                <w:lang w:val="en-GB"/>
              </w:rPr>
              <w:t xml:space="preserve">supported through 40 peer mediations in Primary and Secondary schools in all three communities and 750 pupils and School Parliament members and students </w:t>
            </w:r>
            <w:r w:rsidR="00A05E66">
              <w:rPr>
                <w:rFonts w:ascii="Trebuchet MS" w:hAnsi="Trebuchet MS"/>
                <w:bCs/>
                <w:lang w:val="en-GB"/>
              </w:rPr>
              <w:t xml:space="preserve">were </w:t>
            </w:r>
            <w:r w:rsidRPr="005D402D">
              <w:rPr>
                <w:rFonts w:ascii="Trebuchet MS" w:hAnsi="Trebuchet MS"/>
                <w:bCs/>
                <w:lang w:val="en-GB"/>
              </w:rPr>
              <w:t>informed on ways of peaceful solving of problems, practicing tolerance and constructive dialogue in peer groups throughout 22 presentations.</w:t>
            </w:r>
          </w:p>
          <w:p w14:paraId="2A78CF21" w14:textId="5D8DFE99" w:rsidR="00FB57B8" w:rsidRPr="005D402D" w:rsidRDefault="00FB57B8" w:rsidP="00FB57B8">
            <w:pPr>
              <w:jc w:val="both"/>
              <w:rPr>
                <w:rFonts w:ascii="Trebuchet MS" w:hAnsi="Trebuchet MS"/>
                <w:bCs/>
                <w:lang w:val="en-GB"/>
              </w:rPr>
            </w:pPr>
            <w:r w:rsidRPr="005D402D">
              <w:rPr>
                <w:rFonts w:ascii="Trebuchet MS" w:hAnsi="Trebuchet MS"/>
                <w:bCs/>
                <w:lang w:val="en-GB"/>
              </w:rPr>
              <w:t>-</w:t>
            </w:r>
            <w:r w:rsidR="00A05E66">
              <w:rPr>
                <w:rFonts w:ascii="Trebuchet MS" w:hAnsi="Trebuchet MS"/>
                <w:bCs/>
                <w:lang w:val="en-GB"/>
              </w:rPr>
              <w:t xml:space="preserve"> </w:t>
            </w:r>
            <w:r w:rsidRPr="005D402D">
              <w:rPr>
                <w:rFonts w:ascii="Trebuchet MS" w:hAnsi="Trebuchet MS"/>
                <w:bCs/>
                <w:lang w:val="en-GB"/>
              </w:rPr>
              <w:t>Peer mediators from Secondary schools from Bor conducted a survey among Secondary school pupils on violence perception at schools and risky surrounding and organized public action;</w:t>
            </w:r>
          </w:p>
          <w:p w14:paraId="77AEE2E0" w14:textId="1DA14AA8" w:rsidR="00FB57B8" w:rsidRPr="005D402D" w:rsidRDefault="00FB57B8" w:rsidP="00FB57B8">
            <w:pPr>
              <w:jc w:val="both"/>
              <w:rPr>
                <w:rFonts w:ascii="Trebuchet MS" w:hAnsi="Trebuchet MS"/>
                <w:bCs/>
                <w:lang w:val="en-GB"/>
              </w:rPr>
            </w:pPr>
            <w:r w:rsidRPr="005D402D">
              <w:rPr>
                <w:rFonts w:ascii="Trebuchet MS" w:hAnsi="Trebuchet MS"/>
                <w:bCs/>
                <w:lang w:val="en-GB"/>
              </w:rPr>
              <w:lastRenderedPageBreak/>
              <w:t>-</w:t>
            </w:r>
            <w:r w:rsidR="00A05E66">
              <w:rPr>
                <w:rFonts w:ascii="Trebuchet MS" w:hAnsi="Trebuchet MS"/>
                <w:bCs/>
                <w:lang w:val="en-GB"/>
              </w:rPr>
              <w:t xml:space="preserve"> </w:t>
            </w:r>
            <w:r w:rsidRPr="005D402D">
              <w:rPr>
                <w:rFonts w:ascii="Trebuchet MS" w:hAnsi="Trebuchet MS"/>
                <w:bCs/>
                <w:lang w:val="en-GB"/>
              </w:rPr>
              <w:t xml:space="preserve">Organizing 22 discussion issues with students in 20 schools in Bor, </w:t>
            </w:r>
            <w:r w:rsidR="00A05E66" w:rsidRPr="005D402D">
              <w:rPr>
                <w:rFonts w:ascii="Trebuchet MS" w:hAnsi="Trebuchet MS"/>
                <w:bCs/>
                <w:lang w:val="en-GB"/>
              </w:rPr>
              <w:t>Požarevac</w:t>
            </w:r>
            <w:r w:rsidRPr="005D402D">
              <w:rPr>
                <w:rFonts w:ascii="Trebuchet MS" w:hAnsi="Trebuchet MS"/>
                <w:bCs/>
                <w:lang w:val="en-GB"/>
              </w:rPr>
              <w:t xml:space="preserve"> and Resita - activities on stimulating positive models of </w:t>
            </w:r>
            <w:r w:rsidR="00A05E66" w:rsidRPr="005D402D">
              <w:rPr>
                <w:rFonts w:ascii="Trebuchet MS" w:hAnsi="Trebuchet MS"/>
                <w:bCs/>
                <w:lang w:val="en-GB"/>
              </w:rPr>
              <w:t>behaviour</w:t>
            </w:r>
            <w:r w:rsidRPr="005D402D">
              <w:rPr>
                <w:rFonts w:ascii="Trebuchet MS" w:hAnsi="Trebuchet MS"/>
                <w:bCs/>
                <w:lang w:val="en-GB"/>
              </w:rPr>
              <w:t xml:space="preserve"> of students.</w:t>
            </w:r>
          </w:p>
          <w:p w14:paraId="0B42ACEE" w14:textId="759A5891" w:rsidR="00FB57B8" w:rsidRPr="005D402D" w:rsidRDefault="00FB57B8" w:rsidP="00FB57B8">
            <w:pPr>
              <w:jc w:val="both"/>
              <w:rPr>
                <w:rFonts w:ascii="Trebuchet MS" w:hAnsi="Trebuchet MS"/>
                <w:bCs/>
                <w:lang w:val="en-GB"/>
              </w:rPr>
            </w:pPr>
            <w:r w:rsidRPr="005D402D">
              <w:rPr>
                <w:rFonts w:ascii="Trebuchet MS" w:hAnsi="Trebuchet MS"/>
                <w:bCs/>
                <w:lang w:val="en-GB"/>
              </w:rPr>
              <w:t>-</w:t>
            </w:r>
            <w:r w:rsidR="00F9357C">
              <w:rPr>
                <w:rFonts w:ascii="Trebuchet MS" w:hAnsi="Trebuchet MS"/>
                <w:bCs/>
                <w:lang w:val="en-GB"/>
              </w:rPr>
              <w:t>within the project it was r</w:t>
            </w:r>
            <w:r w:rsidR="00A05E66" w:rsidRPr="005D402D">
              <w:rPr>
                <w:rFonts w:ascii="Trebuchet MS" w:hAnsi="Trebuchet MS"/>
                <w:bCs/>
                <w:lang w:val="en-GB"/>
              </w:rPr>
              <w:t xml:space="preserve">ealized </w:t>
            </w:r>
            <w:r w:rsidR="00F9357C">
              <w:rPr>
                <w:rFonts w:ascii="Trebuchet MS" w:hAnsi="Trebuchet MS"/>
                <w:bCs/>
                <w:lang w:val="en-GB"/>
              </w:rPr>
              <w:t xml:space="preserve">a </w:t>
            </w:r>
            <w:r w:rsidR="00A05E66">
              <w:rPr>
                <w:rFonts w:ascii="Trebuchet MS" w:hAnsi="Trebuchet MS"/>
                <w:bCs/>
                <w:lang w:val="en-GB"/>
              </w:rPr>
              <w:t>„</w:t>
            </w:r>
            <w:r w:rsidR="00A05E66" w:rsidRPr="005D402D">
              <w:rPr>
                <w:rFonts w:ascii="Trebuchet MS" w:hAnsi="Trebuchet MS"/>
                <w:bCs/>
                <w:lang w:val="en-GB"/>
              </w:rPr>
              <w:t>Quiz</w:t>
            </w:r>
            <w:r w:rsidRPr="005D402D">
              <w:rPr>
                <w:rFonts w:ascii="Trebuchet MS" w:hAnsi="Trebuchet MS"/>
                <w:bCs/>
                <w:lang w:val="en-GB"/>
              </w:rPr>
              <w:t xml:space="preserve"> of knowledge</w:t>
            </w:r>
            <w:r w:rsidR="00F9357C">
              <w:rPr>
                <w:rFonts w:ascii="Trebuchet MS" w:hAnsi="Trebuchet MS"/>
                <w:bCs/>
                <w:lang w:val="en-GB"/>
              </w:rPr>
              <w:t xml:space="preserve">” game, </w:t>
            </w:r>
            <w:r w:rsidR="00F9357C" w:rsidRPr="005D402D">
              <w:rPr>
                <w:rFonts w:ascii="Trebuchet MS" w:hAnsi="Trebuchet MS"/>
                <w:bCs/>
                <w:lang w:val="en-GB"/>
              </w:rPr>
              <w:t>broadcasted live on local TV in Požarevac</w:t>
            </w:r>
            <w:r w:rsidR="00F9357C">
              <w:rPr>
                <w:rFonts w:ascii="Trebuchet MS" w:hAnsi="Trebuchet MS"/>
                <w:bCs/>
                <w:lang w:val="en-GB"/>
              </w:rPr>
              <w:t xml:space="preserve">, regarding negative effects of </w:t>
            </w:r>
            <w:r w:rsidRPr="005D402D">
              <w:rPr>
                <w:rFonts w:ascii="Trebuchet MS" w:hAnsi="Trebuchet MS"/>
                <w:bCs/>
                <w:lang w:val="en-GB"/>
              </w:rPr>
              <w:t xml:space="preserve">drugs between students from Bor, Resita and </w:t>
            </w:r>
            <w:r w:rsidR="00F9357C" w:rsidRPr="005D402D">
              <w:rPr>
                <w:rFonts w:ascii="Trebuchet MS" w:hAnsi="Trebuchet MS"/>
                <w:bCs/>
                <w:lang w:val="en-GB"/>
              </w:rPr>
              <w:t>Požarevac</w:t>
            </w:r>
            <w:r w:rsidRPr="005D402D">
              <w:rPr>
                <w:rFonts w:ascii="Trebuchet MS" w:hAnsi="Trebuchet MS"/>
                <w:bCs/>
                <w:lang w:val="en-GB"/>
              </w:rPr>
              <w:t>.</w:t>
            </w:r>
          </w:p>
          <w:p w14:paraId="3BE6635F" w14:textId="0AB3C55A" w:rsidR="00B42B31" w:rsidRPr="005D402D" w:rsidRDefault="00FB57B8" w:rsidP="00FB57B8">
            <w:pPr>
              <w:jc w:val="both"/>
              <w:rPr>
                <w:rFonts w:ascii="Trebuchet MS" w:hAnsi="Trebuchet MS"/>
                <w:bCs/>
                <w:lang w:val="en-GB"/>
              </w:rPr>
            </w:pPr>
            <w:r w:rsidRPr="005D402D">
              <w:rPr>
                <w:rFonts w:ascii="Trebuchet MS" w:hAnsi="Trebuchet MS"/>
                <w:bCs/>
                <w:lang w:val="en-GB"/>
              </w:rPr>
              <w:t>-</w:t>
            </w:r>
            <w:r w:rsidR="00931CBA" w:rsidRPr="005D402D">
              <w:rPr>
                <w:rFonts w:ascii="Trebuchet MS" w:hAnsi="Trebuchet MS"/>
                <w:bCs/>
                <w:lang w:val="en-GB"/>
              </w:rPr>
              <w:t xml:space="preserve"> </w:t>
            </w:r>
            <w:r w:rsidR="00931CBA">
              <w:rPr>
                <w:rFonts w:ascii="Trebuchet MS" w:hAnsi="Trebuchet MS"/>
                <w:bCs/>
                <w:lang w:val="en-GB"/>
              </w:rPr>
              <w:t xml:space="preserve">during </w:t>
            </w:r>
            <w:r w:rsidR="00931CBA" w:rsidRPr="005D402D">
              <w:rPr>
                <w:rFonts w:ascii="Trebuchet MS" w:hAnsi="Trebuchet MS"/>
                <w:bCs/>
                <w:lang w:val="en-GB"/>
              </w:rPr>
              <w:t>the Anti-drug World Day</w:t>
            </w:r>
            <w:r w:rsidR="00931CBA">
              <w:rPr>
                <w:rFonts w:ascii="Trebuchet MS" w:hAnsi="Trebuchet MS"/>
                <w:bCs/>
                <w:lang w:val="en-GB"/>
              </w:rPr>
              <w:t>, p</w:t>
            </w:r>
            <w:r w:rsidRPr="005D402D">
              <w:rPr>
                <w:rFonts w:ascii="Trebuchet MS" w:hAnsi="Trebuchet MS"/>
                <w:bCs/>
                <w:lang w:val="en-GB"/>
              </w:rPr>
              <w:t xml:space="preserve">romotional actions were organized in Bor and </w:t>
            </w:r>
            <w:r w:rsidR="00F9357C" w:rsidRPr="005D402D">
              <w:rPr>
                <w:rFonts w:ascii="Trebuchet MS" w:hAnsi="Trebuchet MS"/>
                <w:bCs/>
                <w:lang w:val="en-GB"/>
              </w:rPr>
              <w:t>Požarevac</w:t>
            </w:r>
            <w:r w:rsidRPr="005D402D">
              <w:rPr>
                <w:rFonts w:ascii="Trebuchet MS" w:hAnsi="Trebuchet MS"/>
                <w:bCs/>
                <w:lang w:val="en-GB"/>
              </w:rPr>
              <w:t xml:space="preserve"> in order to present healthy life style, alternative/positive models of behaviour of youth, Art and Literature contests were also organized in schools Bor and </w:t>
            </w:r>
            <w:r w:rsidR="00931CBA" w:rsidRPr="005D402D">
              <w:rPr>
                <w:rFonts w:ascii="Trebuchet MS" w:hAnsi="Trebuchet MS"/>
                <w:bCs/>
                <w:lang w:val="en-GB"/>
              </w:rPr>
              <w:t>Požarevac</w:t>
            </w:r>
            <w:r w:rsidRPr="005D402D">
              <w:rPr>
                <w:rFonts w:ascii="Trebuchet MS" w:hAnsi="Trebuchet MS"/>
                <w:bCs/>
                <w:lang w:val="en-GB"/>
              </w:rPr>
              <w:t xml:space="preserve">. In Resita both partner schools realized an event celebrating </w:t>
            </w:r>
            <w:r w:rsidRPr="005D402D">
              <w:rPr>
                <w:rFonts w:ascii="Trebuchet MS" w:hAnsi="Trebuchet MS"/>
                <w:bCs/>
                <w:i/>
                <w:lang w:val="en-GB"/>
              </w:rPr>
              <w:t>International day of youth</w:t>
            </w:r>
            <w:r w:rsidRPr="005D402D">
              <w:rPr>
                <w:rFonts w:ascii="Trebuchet MS" w:hAnsi="Trebuchet MS"/>
                <w:bCs/>
                <w:lang w:val="en-GB"/>
              </w:rPr>
              <w:t>.</w:t>
            </w:r>
          </w:p>
          <w:p w14:paraId="0D971A4B" w14:textId="77777777" w:rsidR="00FA7F69" w:rsidRPr="005D402D" w:rsidRDefault="00FA7F69" w:rsidP="00FA7F69">
            <w:pPr>
              <w:jc w:val="both"/>
              <w:rPr>
                <w:rFonts w:ascii="Trebuchet MS" w:hAnsi="Trebuchet MS"/>
                <w:b/>
                <w:bCs/>
                <w:lang w:val="en-GB"/>
              </w:rPr>
            </w:pPr>
            <w:r w:rsidRPr="005D402D">
              <w:rPr>
                <w:rFonts w:ascii="Trebuchet MS" w:hAnsi="Trebuchet MS"/>
                <w:b/>
                <w:bCs/>
                <w:lang w:val="en-GB"/>
              </w:rPr>
              <w:t>Result 3: Sustainable cross-border programme of primary prevention of adolescent from drug abuse and improved cooperation of people from both sides of the border covered by the project.</w:t>
            </w:r>
          </w:p>
          <w:p w14:paraId="78D8638B" w14:textId="1A8C96CF" w:rsidR="00FA7F69" w:rsidRPr="005D402D" w:rsidRDefault="00FA7F69" w:rsidP="00FA7F69">
            <w:pPr>
              <w:jc w:val="both"/>
              <w:rPr>
                <w:rFonts w:ascii="Trebuchet MS" w:hAnsi="Trebuchet MS"/>
                <w:bCs/>
                <w:lang w:val="en-GB"/>
              </w:rPr>
            </w:pPr>
            <w:r w:rsidRPr="005D402D">
              <w:rPr>
                <w:rFonts w:ascii="Trebuchet MS" w:hAnsi="Trebuchet MS"/>
                <w:bCs/>
                <w:lang w:val="en-GB"/>
              </w:rPr>
              <w:t>-</w:t>
            </w:r>
            <w:r w:rsidR="00931CBA">
              <w:rPr>
                <w:rFonts w:ascii="Trebuchet MS" w:hAnsi="Trebuchet MS"/>
                <w:bCs/>
                <w:lang w:val="en-GB"/>
              </w:rPr>
              <w:t xml:space="preserve"> </w:t>
            </w:r>
            <w:r w:rsidRPr="005D402D">
              <w:rPr>
                <w:rFonts w:ascii="Trebuchet MS" w:hAnsi="Trebuchet MS"/>
                <w:bCs/>
                <w:lang w:val="en-GB"/>
              </w:rPr>
              <w:t xml:space="preserve">Three thematic round-tables </w:t>
            </w:r>
            <w:r w:rsidR="00931CBA">
              <w:rPr>
                <w:rFonts w:ascii="Trebuchet MS" w:hAnsi="Trebuchet MS"/>
                <w:bCs/>
                <w:lang w:val="en-GB"/>
              </w:rPr>
              <w:t xml:space="preserve">with </w:t>
            </w:r>
            <w:r w:rsidR="00931CBA" w:rsidRPr="005D402D">
              <w:rPr>
                <w:rFonts w:ascii="Trebuchet MS" w:hAnsi="Trebuchet MS"/>
                <w:bCs/>
                <w:lang w:val="en-GB"/>
              </w:rPr>
              <w:t xml:space="preserve">62 participants </w:t>
            </w:r>
            <w:r w:rsidRPr="005D402D">
              <w:rPr>
                <w:rFonts w:ascii="Trebuchet MS" w:hAnsi="Trebuchet MS"/>
                <w:bCs/>
                <w:lang w:val="en-GB"/>
              </w:rPr>
              <w:t xml:space="preserve">were realized in Bor, Resita and </w:t>
            </w:r>
            <w:r w:rsidR="00931CBA" w:rsidRPr="005D402D">
              <w:rPr>
                <w:rFonts w:ascii="Trebuchet MS" w:hAnsi="Trebuchet MS"/>
                <w:bCs/>
                <w:lang w:val="en-GB"/>
              </w:rPr>
              <w:t>Požarevac</w:t>
            </w:r>
            <w:r w:rsidR="00931CBA">
              <w:rPr>
                <w:rFonts w:ascii="Trebuchet MS" w:hAnsi="Trebuchet MS"/>
                <w:bCs/>
                <w:lang w:val="en-GB"/>
              </w:rPr>
              <w:t xml:space="preserve">. The participants </w:t>
            </w:r>
            <w:r w:rsidRPr="005D402D">
              <w:rPr>
                <w:rFonts w:ascii="Trebuchet MS" w:hAnsi="Trebuchet MS"/>
                <w:bCs/>
                <w:lang w:val="en-GB"/>
              </w:rPr>
              <w:t>exchanged experience</w:t>
            </w:r>
            <w:r w:rsidR="00931CBA">
              <w:rPr>
                <w:rFonts w:ascii="Trebuchet MS" w:hAnsi="Trebuchet MS"/>
                <w:bCs/>
                <w:lang w:val="en-GB"/>
              </w:rPr>
              <w:t>s</w:t>
            </w:r>
            <w:r w:rsidRPr="005D402D">
              <w:rPr>
                <w:rFonts w:ascii="Trebuchet MS" w:hAnsi="Trebuchet MS"/>
                <w:bCs/>
                <w:lang w:val="en-GB"/>
              </w:rPr>
              <w:t xml:space="preserve"> </w:t>
            </w:r>
            <w:r w:rsidR="00931CBA">
              <w:rPr>
                <w:rFonts w:ascii="Trebuchet MS" w:hAnsi="Trebuchet MS"/>
                <w:bCs/>
                <w:lang w:val="en-GB"/>
              </w:rPr>
              <w:t>regarding the</w:t>
            </w:r>
            <w:r w:rsidRPr="005D402D">
              <w:rPr>
                <w:rFonts w:ascii="Trebuchet MS" w:hAnsi="Trebuchet MS"/>
                <w:bCs/>
                <w:lang w:val="en-GB"/>
              </w:rPr>
              <w:t xml:space="preserve"> methodology of preventing drug abuse </w:t>
            </w:r>
            <w:r w:rsidR="00931CBA">
              <w:rPr>
                <w:rFonts w:ascii="Trebuchet MS" w:hAnsi="Trebuchet MS"/>
                <w:bCs/>
                <w:lang w:val="en-GB"/>
              </w:rPr>
              <w:t xml:space="preserve">and </w:t>
            </w:r>
            <w:r w:rsidRPr="005D402D">
              <w:rPr>
                <w:rFonts w:ascii="Trebuchet MS" w:hAnsi="Trebuchet MS"/>
                <w:bCs/>
                <w:lang w:val="en-GB"/>
              </w:rPr>
              <w:t>planning future cooperation</w:t>
            </w:r>
            <w:r w:rsidR="00931CBA">
              <w:rPr>
                <w:rFonts w:ascii="Trebuchet MS" w:hAnsi="Trebuchet MS"/>
                <w:bCs/>
                <w:lang w:val="en-GB"/>
              </w:rPr>
              <w:t xml:space="preserve"> activities</w:t>
            </w:r>
            <w:r w:rsidRPr="005D402D">
              <w:rPr>
                <w:rFonts w:ascii="Trebuchet MS" w:hAnsi="Trebuchet MS"/>
                <w:bCs/>
                <w:lang w:val="en-GB"/>
              </w:rPr>
              <w:t>.</w:t>
            </w:r>
          </w:p>
          <w:p w14:paraId="206FC375" w14:textId="05B76E2B" w:rsidR="00FA7F69" w:rsidRPr="005D402D" w:rsidRDefault="00FA7F69" w:rsidP="00FA7F69">
            <w:pPr>
              <w:jc w:val="both"/>
              <w:rPr>
                <w:rFonts w:ascii="Trebuchet MS" w:hAnsi="Trebuchet MS"/>
                <w:bCs/>
                <w:lang w:val="en-GB"/>
              </w:rPr>
            </w:pPr>
            <w:r w:rsidRPr="005D402D">
              <w:rPr>
                <w:rFonts w:ascii="Trebuchet MS" w:hAnsi="Trebuchet MS"/>
                <w:bCs/>
                <w:lang w:val="en-GB"/>
              </w:rPr>
              <w:t xml:space="preserve">-500 posters, 3000 practicums for parents, 3500 brochures, 1100 promotional flyers and 2500 leaflets were printed and distributed in Bor, Resita and </w:t>
            </w:r>
            <w:r w:rsidR="00931CBA" w:rsidRPr="005D402D">
              <w:rPr>
                <w:rFonts w:ascii="Trebuchet MS" w:hAnsi="Trebuchet MS"/>
                <w:bCs/>
                <w:lang w:val="en-GB"/>
              </w:rPr>
              <w:t>Požarevac</w:t>
            </w:r>
            <w:r w:rsidRPr="005D402D">
              <w:rPr>
                <w:rFonts w:ascii="Trebuchet MS" w:hAnsi="Trebuchet MS"/>
                <w:bCs/>
                <w:lang w:val="en-GB"/>
              </w:rPr>
              <w:t>.</w:t>
            </w:r>
          </w:p>
          <w:p w14:paraId="7AAA31FF" w14:textId="6B0A753A" w:rsidR="00FA7F69" w:rsidRPr="005D402D" w:rsidRDefault="00FA7F69" w:rsidP="00FA7F69">
            <w:pPr>
              <w:jc w:val="both"/>
              <w:rPr>
                <w:rFonts w:ascii="Trebuchet MS" w:hAnsi="Trebuchet MS"/>
                <w:bCs/>
                <w:lang w:val="en-GB"/>
              </w:rPr>
            </w:pPr>
            <w:r w:rsidRPr="005D402D">
              <w:rPr>
                <w:rFonts w:ascii="Trebuchet MS" w:hAnsi="Trebuchet MS"/>
                <w:bCs/>
                <w:lang w:val="en-GB"/>
              </w:rPr>
              <w:t>-</w:t>
            </w:r>
            <w:r w:rsidR="00931CBA">
              <w:rPr>
                <w:rFonts w:ascii="Trebuchet MS" w:hAnsi="Trebuchet MS"/>
                <w:bCs/>
                <w:lang w:val="en-GB"/>
              </w:rPr>
              <w:t xml:space="preserve"> </w:t>
            </w:r>
            <w:r w:rsidRPr="005D402D">
              <w:rPr>
                <w:rFonts w:ascii="Trebuchet MS" w:hAnsi="Trebuchet MS"/>
                <w:bCs/>
                <w:lang w:val="en-GB"/>
              </w:rPr>
              <w:t xml:space="preserve">Realized 6 thematic </w:t>
            </w:r>
            <w:r w:rsidR="00931CBA" w:rsidRPr="005D402D">
              <w:rPr>
                <w:rFonts w:ascii="Trebuchet MS" w:hAnsi="Trebuchet MS"/>
                <w:bCs/>
                <w:lang w:val="en-GB"/>
              </w:rPr>
              <w:t>one-hour</w:t>
            </w:r>
            <w:r w:rsidRPr="005D402D">
              <w:rPr>
                <w:rFonts w:ascii="Trebuchet MS" w:hAnsi="Trebuchet MS"/>
                <w:bCs/>
                <w:lang w:val="en-GB"/>
              </w:rPr>
              <w:t xml:space="preserve"> TV broadcasts, on local media </w:t>
            </w:r>
            <w:r w:rsidR="00931CBA">
              <w:rPr>
                <w:rFonts w:ascii="Trebuchet MS" w:hAnsi="Trebuchet MS"/>
                <w:bCs/>
                <w:lang w:val="en-GB"/>
              </w:rPr>
              <w:t>(</w:t>
            </w:r>
            <w:r w:rsidR="00931CBA" w:rsidRPr="005D402D">
              <w:rPr>
                <w:rFonts w:ascii="Trebuchet MS" w:hAnsi="Trebuchet MS"/>
                <w:bCs/>
                <w:lang w:val="en-GB"/>
              </w:rPr>
              <w:t>2</w:t>
            </w:r>
            <w:r w:rsidR="00931CBA">
              <w:rPr>
                <w:rFonts w:ascii="Trebuchet MS" w:hAnsi="Trebuchet MS"/>
                <w:bCs/>
                <w:lang w:val="en-GB"/>
              </w:rPr>
              <w:t xml:space="preserve"> </w:t>
            </w:r>
            <w:r w:rsidRPr="005D402D">
              <w:rPr>
                <w:rFonts w:ascii="Trebuchet MS" w:hAnsi="Trebuchet MS"/>
                <w:bCs/>
                <w:lang w:val="en-GB"/>
              </w:rPr>
              <w:t xml:space="preserve">in Bor, </w:t>
            </w:r>
            <w:r w:rsidR="00931CBA">
              <w:rPr>
                <w:rFonts w:ascii="Trebuchet MS" w:hAnsi="Trebuchet MS"/>
                <w:bCs/>
                <w:lang w:val="en-GB"/>
              </w:rPr>
              <w:t xml:space="preserve">2 in </w:t>
            </w:r>
            <w:r w:rsidRPr="005D402D">
              <w:rPr>
                <w:rFonts w:ascii="Trebuchet MS" w:hAnsi="Trebuchet MS"/>
                <w:bCs/>
                <w:lang w:val="en-GB"/>
              </w:rPr>
              <w:t>Resita</w:t>
            </w:r>
            <w:r w:rsidR="00931CBA">
              <w:rPr>
                <w:rFonts w:ascii="Trebuchet MS" w:hAnsi="Trebuchet MS"/>
                <w:bCs/>
                <w:lang w:val="en-GB"/>
              </w:rPr>
              <w:t xml:space="preserve"> </w:t>
            </w:r>
            <w:r w:rsidRPr="005D402D">
              <w:rPr>
                <w:rFonts w:ascii="Trebuchet MS" w:hAnsi="Trebuchet MS"/>
                <w:bCs/>
                <w:lang w:val="en-GB"/>
              </w:rPr>
              <w:t xml:space="preserve">and </w:t>
            </w:r>
            <w:r w:rsidR="00931CBA">
              <w:rPr>
                <w:rFonts w:ascii="Trebuchet MS" w:hAnsi="Trebuchet MS"/>
                <w:bCs/>
                <w:lang w:val="en-GB"/>
              </w:rPr>
              <w:t xml:space="preserve">2 in </w:t>
            </w:r>
            <w:r w:rsidR="00931CBA" w:rsidRPr="005D402D">
              <w:rPr>
                <w:rFonts w:ascii="Trebuchet MS" w:hAnsi="Trebuchet MS"/>
                <w:bCs/>
                <w:lang w:val="en-GB"/>
              </w:rPr>
              <w:t>Požarevac</w:t>
            </w:r>
            <w:r w:rsidR="00931CBA">
              <w:rPr>
                <w:rFonts w:ascii="Trebuchet MS" w:hAnsi="Trebuchet MS"/>
                <w:bCs/>
                <w:lang w:val="en-GB"/>
              </w:rPr>
              <w:t>).</w:t>
            </w:r>
          </w:p>
          <w:p w14:paraId="6C869E8C" w14:textId="41219B20" w:rsidR="00FA7F69" w:rsidRPr="00A978D2" w:rsidRDefault="00FA7F69" w:rsidP="00931CBA">
            <w:pPr>
              <w:jc w:val="both"/>
              <w:rPr>
                <w:rFonts w:ascii="Trebuchet MS" w:hAnsi="Trebuchet MS"/>
                <w:lang w:val="en-US"/>
              </w:rPr>
            </w:pPr>
            <w:r w:rsidRPr="005D402D">
              <w:rPr>
                <w:rFonts w:ascii="Trebuchet MS" w:hAnsi="Trebuchet MS"/>
                <w:bCs/>
                <w:lang w:val="en-GB"/>
              </w:rPr>
              <w:t>-</w:t>
            </w:r>
            <w:r w:rsidR="00931CBA">
              <w:rPr>
                <w:rFonts w:ascii="Trebuchet MS" w:hAnsi="Trebuchet MS"/>
                <w:bCs/>
                <w:lang w:val="en-GB"/>
              </w:rPr>
              <w:t xml:space="preserve"> </w:t>
            </w:r>
            <w:r w:rsidRPr="005D402D">
              <w:rPr>
                <w:rFonts w:ascii="Trebuchet MS" w:hAnsi="Trebuchet MS"/>
                <w:bCs/>
                <w:lang w:val="en-GB"/>
              </w:rPr>
              <w:t xml:space="preserve">22 informative broadcasts reporting on all the activities during the report period in Bor (8) and </w:t>
            </w:r>
            <w:r w:rsidR="00931CBA" w:rsidRPr="005D402D">
              <w:rPr>
                <w:rFonts w:ascii="Trebuchet MS" w:hAnsi="Trebuchet MS"/>
                <w:bCs/>
                <w:lang w:val="en-GB"/>
              </w:rPr>
              <w:t>Požarevac</w:t>
            </w:r>
            <w:r w:rsidR="00931CBA">
              <w:rPr>
                <w:rFonts w:ascii="Trebuchet MS" w:hAnsi="Trebuchet MS"/>
                <w:bCs/>
                <w:lang w:val="en-GB"/>
              </w:rPr>
              <w:t xml:space="preserve"> </w:t>
            </w:r>
            <w:r w:rsidRPr="005D402D">
              <w:rPr>
                <w:rFonts w:ascii="Trebuchet MS" w:hAnsi="Trebuchet MS"/>
                <w:bCs/>
                <w:lang w:val="en-GB"/>
              </w:rPr>
              <w:t>(12) and Resita (2)</w:t>
            </w:r>
            <w:r w:rsidR="00931CBA">
              <w:rPr>
                <w:rFonts w:ascii="Trebuchet MS" w:hAnsi="Trebuchet MS"/>
                <w:bCs/>
                <w:lang w:val="en-GB"/>
              </w:rPr>
              <w:t xml:space="preserve">. </w:t>
            </w:r>
            <w:r w:rsidRPr="005D402D">
              <w:rPr>
                <w:rFonts w:ascii="Trebuchet MS" w:hAnsi="Trebuchet MS"/>
                <w:bCs/>
                <w:lang w:val="en-GB"/>
              </w:rPr>
              <w:t xml:space="preserve">5 radio broadcasts in Bor (2), </w:t>
            </w:r>
            <w:r w:rsidR="00931CBA" w:rsidRPr="005D402D">
              <w:rPr>
                <w:rFonts w:ascii="Trebuchet MS" w:hAnsi="Trebuchet MS"/>
                <w:bCs/>
                <w:lang w:val="en-GB"/>
              </w:rPr>
              <w:t>Požarevac</w:t>
            </w:r>
            <w:r w:rsidRPr="005D402D">
              <w:rPr>
                <w:rFonts w:ascii="Trebuchet MS" w:hAnsi="Trebuchet MS"/>
                <w:bCs/>
                <w:lang w:val="en-GB"/>
              </w:rPr>
              <w:t xml:space="preserve"> (2) and Resita (1) and 5 informative radio.</w:t>
            </w:r>
          </w:p>
        </w:tc>
      </w:tr>
      <w:tr w:rsidR="00E35E4A" w:rsidRPr="00D86A2C" w14:paraId="572895D5" w14:textId="77777777" w:rsidTr="007D02F3">
        <w:trPr>
          <w:trHeight w:val="313"/>
        </w:trPr>
        <w:tc>
          <w:tcPr>
            <w:tcW w:w="1715" w:type="dxa"/>
            <w:tcBorders>
              <w:left w:val="nil"/>
              <w:bottom w:val="nil"/>
              <w:right w:val="nil"/>
            </w:tcBorders>
            <w:shd w:val="clear" w:color="auto" w:fill="auto"/>
            <w:noWrap/>
            <w:vAlign w:val="bottom"/>
          </w:tcPr>
          <w:p w14:paraId="604C706A" w14:textId="062665BD" w:rsidR="00E35E4A" w:rsidRPr="00D86A2C" w:rsidRDefault="00E35E4A" w:rsidP="00051612">
            <w:pPr>
              <w:rPr>
                <w:rFonts w:ascii="Trebuchet MS" w:hAnsi="Trebuchet MS"/>
                <w:color w:val="5B9BD5"/>
                <w:lang w:val="en-US"/>
              </w:rPr>
            </w:pPr>
          </w:p>
        </w:tc>
        <w:tc>
          <w:tcPr>
            <w:tcW w:w="12546" w:type="dxa"/>
            <w:tcBorders>
              <w:top w:val="single" w:sz="4" w:space="0" w:color="auto"/>
              <w:left w:val="nil"/>
              <w:bottom w:val="nil"/>
              <w:right w:val="nil"/>
            </w:tcBorders>
            <w:shd w:val="clear" w:color="auto" w:fill="auto"/>
            <w:noWrap/>
            <w:vAlign w:val="bottom"/>
          </w:tcPr>
          <w:p w14:paraId="6F818718" w14:textId="77777777" w:rsidR="00E35E4A" w:rsidRPr="00D86A2C" w:rsidRDefault="00E35E4A" w:rsidP="00051612">
            <w:pPr>
              <w:jc w:val="both"/>
              <w:rPr>
                <w:rFonts w:ascii="Trebuchet MS" w:hAnsi="Trebuchet MS"/>
                <w:lang w:val="en-US"/>
              </w:rPr>
            </w:pPr>
          </w:p>
        </w:tc>
      </w:tr>
    </w:tbl>
    <w:p w14:paraId="4B08FECB" w14:textId="77777777" w:rsidR="00812D54" w:rsidRDefault="00812D54"/>
    <w:p w14:paraId="33239999" w14:textId="1C84EA01" w:rsidR="00812D54" w:rsidRDefault="00812D54"/>
    <w:p w14:paraId="77C852FA" w14:textId="63C14C09" w:rsidR="00812D54" w:rsidRDefault="00812D54"/>
    <w:p w14:paraId="738016FE" w14:textId="3D055378" w:rsidR="005D402D" w:rsidRDefault="005D402D"/>
    <w:p w14:paraId="37B0948A" w14:textId="638A71F0" w:rsidR="005D402D" w:rsidRDefault="005D402D"/>
    <w:p w14:paraId="703BE4B1" w14:textId="06D47F96" w:rsidR="005D402D" w:rsidRDefault="005D402D"/>
    <w:p w14:paraId="460517DA" w14:textId="4C70E940" w:rsidR="005D402D" w:rsidRDefault="005D402D"/>
    <w:p w14:paraId="22B11B09" w14:textId="6FF07313" w:rsidR="005D402D" w:rsidRDefault="005D402D"/>
    <w:p w14:paraId="2C7E2CB8" w14:textId="0B1BCBD5" w:rsidR="005D402D" w:rsidRDefault="005D402D"/>
    <w:p w14:paraId="5EA4FEB3" w14:textId="5BAA2CBB" w:rsidR="005D402D" w:rsidRDefault="005D402D"/>
    <w:p w14:paraId="7DAF7AA0" w14:textId="473DB88E" w:rsidR="005D402D" w:rsidRDefault="005D402D"/>
    <w:p w14:paraId="3803F2AD" w14:textId="27BE1FE9" w:rsidR="005D402D" w:rsidRDefault="005D402D"/>
    <w:p w14:paraId="4D9FD2C2" w14:textId="7A6CF0BD" w:rsidR="007B7770" w:rsidRDefault="007B7770"/>
    <w:p w14:paraId="3C6E5D47" w14:textId="4D7FAF93" w:rsidR="007B7770" w:rsidRDefault="007B7770"/>
    <w:p w14:paraId="4BDD663D" w14:textId="215D19F0" w:rsidR="007B7770" w:rsidRDefault="007B7770"/>
    <w:tbl>
      <w:tblPr>
        <w:tblW w:w="14400" w:type="dxa"/>
        <w:jc w:val="center"/>
        <w:tblLook w:val="04A0" w:firstRow="1" w:lastRow="0" w:firstColumn="1" w:lastColumn="0" w:noHBand="0" w:noVBand="1"/>
      </w:tblPr>
      <w:tblGrid>
        <w:gridCol w:w="1620"/>
        <w:gridCol w:w="3226"/>
        <w:gridCol w:w="1584"/>
        <w:gridCol w:w="2191"/>
        <w:gridCol w:w="1847"/>
        <w:gridCol w:w="3932"/>
      </w:tblGrid>
      <w:tr w:rsidR="00E35E4A" w:rsidRPr="00D86A2C" w14:paraId="52BFF029" w14:textId="77777777" w:rsidTr="00052C35">
        <w:trPr>
          <w:trHeight w:val="408"/>
          <w:jc w:val="center"/>
        </w:trPr>
        <w:tc>
          <w:tcPr>
            <w:tcW w:w="1620" w:type="dxa"/>
            <w:shd w:val="clear" w:color="auto" w:fill="auto"/>
            <w:noWrap/>
            <w:vAlign w:val="bottom"/>
          </w:tcPr>
          <w:p w14:paraId="5B243D33" w14:textId="77777777" w:rsidR="00E35E4A" w:rsidRPr="00D86A2C" w:rsidRDefault="00E35E4A" w:rsidP="00051612">
            <w:pPr>
              <w:rPr>
                <w:rFonts w:ascii="Trebuchet MS" w:hAnsi="Trebuchet MS"/>
                <w:color w:val="5B9BD5"/>
                <w:lang w:val="en-US"/>
              </w:rPr>
            </w:pPr>
            <w:r w:rsidRPr="00D86A2C">
              <w:rPr>
                <w:rFonts w:ascii="Trebuchet MS" w:hAnsi="Trebuchet MS"/>
                <w:b/>
                <w:lang w:val="en-US"/>
              </w:rPr>
              <w:t>Partnership information</w:t>
            </w:r>
          </w:p>
        </w:tc>
        <w:tc>
          <w:tcPr>
            <w:tcW w:w="12780" w:type="dxa"/>
            <w:gridSpan w:val="5"/>
            <w:noWrap/>
          </w:tcPr>
          <w:p w14:paraId="184CBB73" w14:textId="7977E6B7" w:rsidR="00E35E4A" w:rsidRPr="00D86A2C" w:rsidRDefault="00E35E4A" w:rsidP="00051612">
            <w:pPr>
              <w:jc w:val="both"/>
              <w:rPr>
                <w:rFonts w:ascii="Trebuchet MS" w:hAnsi="Trebuchet MS"/>
                <w:lang w:val="en-US"/>
              </w:rPr>
            </w:pPr>
          </w:p>
        </w:tc>
      </w:tr>
      <w:tr w:rsidR="00E35E4A" w:rsidRPr="00D86A2C" w14:paraId="159E6694" w14:textId="77777777" w:rsidTr="00052C35">
        <w:trPr>
          <w:trHeight w:val="408"/>
          <w:jc w:val="center"/>
        </w:trPr>
        <w:tc>
          <w:tcPr>
            <w:tcW w:w="1620" w:type="dxa"/>
            <w:tcBorders>
              <w:bottom w:val="single" w:sz="4" w:space="0" w:color="auto"/>
            </w:tcBorders>
            <w:shd w:val="clear" w:color="auto" w:fill="auto"/>
            <w:noWrap/>
            <w:vAlign w:val="bottom"/>
          </w:tcPr>
          <w:p w14:paraId="286D3661" w14:textId="77777777" w:rsidR="00E35E4A" w:rsidRPr="00D86A2C" w:rsidRDefault="00E35E4A" w:rsidP="00833228">
            <w:pPr>
              <w:jc w:val="both"/>
              <w:rPr>
                <w:rFonts w:ascii="Trebuchet MS" w:hAnsi="Trebuchet MS"/>
                <w:lang w:val="en-US"/>
              </w:rPr>
            </w:pPr>
          </w:p>
        </w:tc>
        <w:tc>
          <w:tcPr>
            <w:tcW w:w="3226" w:type="dxa"/>
            <w:tcBorders>
              <w:bottom w:val="single" w:sz="4" w:space="0" w:color="auto"/>
            </w:tcBorders>
            <w:shd w:val="clear" w:color="auto" w:fill="auto"/>
            <w:noWrap/>
            <w:vAlign w:val="bottom"/>
          </w:tcPr>
          <w:p w14:paraId="00CBE6C8" w14:textId="364698BA" w:rsidR="00E35E4A" w:rsidRPr="00D86A2C" w:rsidRDefault="00E35E4A" w:rsidP="00833228">
            <w:pPr>
              <w:jc w:val="both"/>
              <w:rPr>
                <w:rFonts w:ascii="Trebuchet MS" w:hAnsi="Trebuchet MS"/>
                <w:lang w:val="en-US"/>
              </w:rPr>
            </w:pPr>
          </w:p>
        </w:tc>
        <w:tc>
          <w:tcPr>
            <w:tcW w:w="1584" w:type="dxa"/>
            <w:tcBorders>
              <w:bottom w:val="single" w:sz="4" w:space="0" w:color="auto"/>
            </w:tcBorders>
            <w:shd w:val="clear" w:color="auto" w:fill="auto"/>
            <w:noWrap/>
            <w:vAlign w:val="bottom"/>
          </w:tcPr>
          <w:p w14:paraId="29613B55" w14:textId="77777777" w:rsidR="00E35E4A" w:rsidRPr="00D86A2C" w:rsidRDefault="00E35E4A" w:rsidP="00833228">
            <w:pPr>
              <w:jc w:val="both"/>
              <w:rPr>
                <w:rFonts w:ascii="Trebuchet MS" w:hAnsi="Trebuchet MS"/>
                <w:lang w:val="en-US"/>
              </w:rPr>
            </w:pPr>
            <w:r w:rsidRPr="00D86A2C">
              <w:rPr>
                <w:rFonts w:ascii="Trebuchet MS" w:hAnsi="Trebuchet MS"/>
                <w:color w:val="5B9BD5"/>
                <w:lang w:val="en-US"/>
              </w:rPr>
              <w:t>COUNTRY</w:t>
            </w:r>
          </w:p>
        </w:tc>
        <w:tc>
          <w:tcPr>
            <w:tcW w:w="2191" w:type="dxa"/>
            <w:tcBorders>
              <w:bottom w:val="single" w:sz="4" w:space="0" w:color="auto"/>
            </w:tcBorders>
            <w:shd w:val="clear" w:color="auto" w:fill="auto"/>
            <w:noWrap/>
            <w:vAlign w:val="bottom"/>
          </w:tcPr>
          <w:p w14:paraId="122DF9F5" w14:textId="1A127415" w:rsidR="00E35E4A" w:rsidRPr="00D86A2C" w:rsidRDefault="00E35E4A" w:rsidP="00833228">
            <w:pPr>
              <w:jc w:val="both"/>
              <w:rPr>
                <w:rFonts w:ascii="Trebuchet MS" w:hAnsi="Trebuchet MS"/>
                <w:lang w:val="en-US"/>
              </w:rPr>
            </w:pPr>
            <w:r w:rsidRPr="00D86A2C">
              <w:rPr>
                <w:rFonts w:ascii="Trebuchet MS" w:hAnsi="Trebuchet MS"/>
                <w:color w:val="5B9BD5"/>
                <w:lang w:val="en-US"/>
              </w:rPr>
              <w:t>COUNTY/DISTRICT</w:t>
            </w:r>
          </w:p>
        </w:tc>
        <w:tc>
          <w:tcPr>
            <w:tcW w:w="1847" w:type="dxa"/>
            <w:tcBorders>
              <w:bottom w:val="single" w:sz="4" w:space="0" w:color="auto"/>
            </w:tcBorders>
            <w:shd w:val="clear" w:color="auto" w:fill="auto"/>
            <w:noWrap/>
            <w:vAlign w:val="bottom"/>
          </w:tcPr>
          <w:p w14:paraId="08DAF553" w14:textId="7EB7A95C" w:rsidR="00E35E4A" w:rsidRPr="00D86A2C" w:rsidRDefault="00E35E4A" w:rsidP="00833228">
            <w:pPr>
              <w:jc w:val="both"/>
              <w:rPr>
                <w:rFonts w:ascii="Trebuchet MS" w:hAnsi="Trebuchet MS"/>
                <w:lang w:val="en-US"/>
              </w:rPr>
            </w:pPr>
            <w:r w:rsidRPr="00D86A2C">
              <w:rPr>
                <w:rFonts w:ascii="Trebuchet MS" w:hAnsi="Trebuchet MS"/>
                <w:color w:val="5B9BD5"/>
                <w:lang w:val="en-US"/>
              </w:rPr>
              <w:t>BUDGET</w:t>
            </w:r>
            <w:r>
              <w:rPr>
                <w:rFonts w:ascii="Trebuchet MS" w:hAnsi="Trebuchet MS"/>
                <w:color w:val="5B9BD5"/>
                <w:lang w:val="en-US"/>
              </w:rPr>
              <w:t>(EURO)</w:t>
            </w:r>
          </w:p>
        </w:tc>
        <w:tc>
          <w:tcPr>
            <w:tcW w:w="3932" w:type="dxa"/>
            <w:tcBorders>
              <w:bottom w:val="single" w:sz="4" w:space="0" w:color="auto"/>
            </w:tcBorders>
            <w:shd w:val="clear" w:color="auto" w:fill="auto"/>
            <w:noWrap/>
            <w:vAlign w:val="bottom"/>
          </w:tcPr>
          <w:p w14:paraId="53022DA8" w14:textId="77777777" w:rsidR="00E35E4A" w:rsidRPr="00D86A2C" w:rsidRDefault="00E35E4A" w:rsidP="00833228">
            <w:pPr>
              <w:jc w:val="both"/>
              <w:rPr>
                <w:rFonts w:ascii="Trebuchet MS" w:hAnsi="Trebuchet MS"/>
                <w:lang w:val="en-US"/>
              </w:rPr>
            </w:pPr>
            <w:r w:rsidRPr="00D86A2C">
              <w:rPr>
                <w:rFonts w:ascii="Trebuchet MS" w:hAnsi="Trebuchet MS"/>
                <w:color w:val="5B9BD5"/>
                <w:lang w:val="en-US"/>
              </w:rPr>
              <w:t>CONTACT DETAILS</w:t>
            </w:r>
          </w:p>
        </w:tc>
      </w:tr>
      <w:tr w:rsidR="00E35E4A" w:rsidRPr="00D86A2C" w14:paraId="682A07C3" w14:textId="77777777" w:rsidTr="00052C35">
        <w:trPr>
          <w:trHeight w:val="408"/>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D20425" w14:textId="77777777" w:rsidR="00E35E4A" w:rsidRPr="00D86A2C" w:rsidRDefault="00E35E4A" w:rsidP="006C0401">
            <w:pPr>
              <w:jc w:val="center"/>
              <w:rPr>
                <w:rFonts w:ascii="Trebuchet MS" w:hAnsi="Trebuchet MS"/>
                <w:lang w:val="en-US"/>
              </w:rPr>
            </w:pPr>
            <w:r w:rsidRPr="00D86A2C">
              <w:rPr>
                <w:rFonts w:ascii="Trebuchet MS" w:hAnsi="Trebuchet MS"/>
                <w:color w:val="5B9BD5"/>
                <w:lang w:val="en-US"/>
              </w:rPr>
              <w:t>LEAD PARTNER:</w:t>
            </w:r>
          </w:p>
        </w:tc>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F5EB1D" w14:textId="14E3F8AF" w:rsidR="00E35E4A" w:rsidRPr="00321D1E" w:rsidRDefault="00C6512F" w:rsidP="00321D1E">
            <w:pPr>
              <w:rPr>
                <w:rFonts w:ascii="Trebuchet MS" w:hAnsi="Trebuchet MS"/>
                <w:lang w:val="en-GB"/>
              </w:rPr>
            </w:pPr>
            <w:r w:rsidRPr="00321D1E">
              <w:rPr>
                <w:rFonts w:ascii="Trebuchet MS" w:hAnsi="Trebuchet MS"/>
                <w:lang w:val="en-GB"/>
              </w:rPr>
              <w:t xml:space="preserve">NGO </w:t>
            </w:r>
            <w:proofErr w:type="spellStart"/>
            <w:r w:rsidRPr="00321D1E">
              <w:rPr>
                <w:rFonts w:ascii="Trebuchet MS" w:hAnsi="Trebuchet MS"/>
                <w:lang w:val="en-GB"/>
              </w:rPr>
              <w:t>Kokoro</w:t>
            </w:r>
            <w:proofErr w:type="spellEnd"/>
            <w:r w:rsidR="00E25D8A">
              <w:rPr>
                <w:rFonts w:ascii="Trebuchet MS" w:hAnsi="Trebuchet MS"/>
                <w:lang w:val="en-GB"/>
              </w:rPr>
              <w:t xml:space="preserve"> Bor</w:t>
            </w:r>
          </w:p>
        </w:tc>
        <w:tc>
          <w:tcPr>
            <w:tcW w:w="15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99220" w14:textId="14854A1D" w:rsidR="00E35E4A" w:rsidRPr="009068EC" w:rsidRDefault="004128CB" w:rsidP="006C0401">
            <w:pPr>
              <w:jc w:val="center"/>
              <w:rPr>
                <w:rFonts w:ascii="Trebuchet MS" w:hAnsi="Trebuchet MS"/>
                <w:lang w:val="en-US"/>
              </w:rPr>
            </w:pPr>
            <w:r w:rsidRPr="009068EC">
              <w:rPr>
                <w:rFonts w:ascii="Trebuchet MS" w:hAnsi="Trebuchet MS"/>
                <w:lang w:val="en-US"/>
              </w:rPr>
              <w:t>Serbia</w:t>
            </w:r>
          </w:p>
        </w:tc>
        <w:tc>
          <w:tcPr>
            <w:tcW w:w="21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7A040" w14:textId="789F848A" w:rsidR="00E35E4A" w:rsidRPr="009068EC" w:rsidRDefault="009068EC" w:rsidP="006C0401">
            <w:pPr>
              <w:jc w:val="center"/>
              <w:rPr>
                <w:rFonts w:ascii="Trebuchet MS" w:hAnsi="Trebuchet MS"/>
                <w:lang w:val="en-US"/>
              </w:rPr>
            </w:pPr>
            <w:r w:rsidRPr="009068EC">
              <w:rPr>
                <w:rFonts w:ascii="Trebuchet MS" w:hAnsi="Trebuchet MS"/>
                <w:lang w:val="en-US"/>
              </w:rPr>
              <w:t>Borski</w:t>
            </w:r>
          </w:p>
        </w:tc>
        <w:tc>
          <w:tcPr>
            <w:tcW w:w="18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4BB428" w14:textId="7A94B5BE" w:rsidR="00E35E4A" w:rsidRPr="009068EC" w:rsidRDefault="004128CB" w:rsidP="006C0401">
            <w:pPr>
              <w:jc w:val="center"/>
              <w:rPr>
                <w:rFonts w:ascii="Trebuchet MS" w:hAnsi="Trebuchet MS"/>
                <w:lang w:val="en-US"/>
              </w:rPr>
            </w:pPr>
            <w:r w:rsidRPr="009068EC">
              <w:rPr>
                <w:rFonts w:ascii="Trebuchet MS" w:hAnsi="Trebuchet MS"/>
                <w:bCs/>
              </w:rPr>
              <w:t xml:space="preserve">38.905,04 </w:t>
            </w:r>
          </w:p>
        </w:tc>
        <w:tc>
          <w:tcPr>
            <w:tcW w:w="39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9EF47D" w14:textId="60F5D4E9" w:rsidR="004E4CD8" w:rsidRDefault="004E4CD8" w:rsidP="00052C35">
            <w:pPr>
              <w:rPr>
                <w:rFonts w:ascii="Trebuchet MS" w:hAnsi="Trebuchet MS"/>
                <w:lang w:val="en-US"/>
              </w:rPr>
            </w:pPr>
            <w:r w:rsidRPr="00D54F83">
              <w:rPr>
                <w:rFonts w:ascii="Trebuchet MS" w:hAnsi="Trebuchet MS"/>
                <w:lang w:val="sq-AL"/>
              </w:rPr>
              <w:t>Bor</w:t>
            </w:r>
            <w:r>
              <w:rPr>
                <w:rFonts w:ascii="Trebuchet MS" w:hAnsi="Trebuchet MS"/>
                <w:lang w:val="sq-AL"/>
              </w:rPr>
              <w:t xml:space="preserve">, </w:t>
            </w:r>
            <w:r w:rsidRPr="00D54F83">
              <w:rPr>
                <w:rFonts w:ascii="Trebuchet MS" w:hAnsi="Trebuchet MS" w:cs="Arial"/>
                <w:lang w:val="sq-AL"/>
              </w:rPr>
              <w:t>M. Vasića-Perice 4</w:t>
            </w:r>
          </w:p>
          <w:p w14:paraId="284B3481" w14:textId="6D882D33" w:rsidR="00870177" w:rsidRPr="009068EC" w:rsidRDefault="004E4CD8" w:rsidP="00052C35">
            <w:pPr>
              <w:rPr>
                <w:rFonts w:ascii="Trebuchet MS" w:hAnsi="Trebuchet MS"/>
                <w:lang w:val="en-US"/>
              </w:rPr>
            </w:pPr>
            <w:r>
              <w:rPr>
                <w:rFonts w:ascii="Trebuchet MS" w:hAnsi="Trebuchet MS"/>
                <w:lang w:val="en-US"/>
              </w:rPr>
              <w:t xml:space="preserve">Tel. </w:t>
            </w:r>
            <w:r w:rsidR="00870177" w:rsidRPr="00870177">
              <w:rPr>
                <w:rFonts w:ascii="Trebuchet MS" w:hAnsi="Trebuchet MS"/>
                <w:lang w:val="en-US"/>
              </w:rPr>
              <w:t>00381 30 296 760</w:t>
            </w:r>
          </w:p>
        </w:tc>
      </w:tr>
      <w:tr w:rsidR="00E35E4A" w:rsidRPr="00D86A2C" w14:paraId="4038A366" w14:textId="77777777" w:rsidTr="00052C35">
        <w:trPr>
          <w:trHeight w:val="408"/>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8A7F2" w14:textId="77777777" w:rsidR="00E35E4A" w:rsidRPr="00A978D2" w:rsidRDefault="00E35E4A" w:rsidP="006C0401">
            <w:pPr>
              <w:jc w:val="center"/>
              <w:rPr>
                <w:rFonts w:ascii="Trebuchet MS" w:hAnsi="Trebuchet MS"/>
                <w:lang w:val="en-US"/>
              </w:rPr>
            </w:pPr>
            <w:r w:rsidRPr="00D86A2C">
              <w:rPr>
                <w:rFonts w:ascii="Trebuchet MS" w:hAnsi="Trebuchet MS"/>
                <w:color w:val="5B9BD5"/>
                <w:lang w:val="en-US"/>
              </w:rPr>
              <w:t>PARTNER 2:</w:t>
            </w:r>
          </w:p>
        </w:tc>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CFBC2A" w14:textId="2BD188D3" w:rsidR="00E35E4A" w:rsidRPr="00321D1E" w:rsidRDefault="004128CB" w:rsidP="00321D1E">
            <w:pPr>
              <w:rPr>
                <w:rFonts w:ascii="Trebuchet MS" w:hAnsi="Trebuchet MS"/>
                <w:lang w:val="en-GB"/>
              </w:rPr>
            </w:pPr>
            <w:r w:rsidRPr="00321D1E">
              <w:rPr>
                <w:rFonts w:ascii="Trebuchet MS" w:hAnsi="Trebuchet MS"/>
                <w:lang w:val="en-GB"/>
              </w:rPr>
              <w:t>"Mircea Eliade" Theoretical High School</w:t>
            </w:r>
            <w:r w:rsidR="00321D1E">
              <w:rPr>
                <w:rFonts w:ascii="Trebuchet MS" w:hAnsi="Trebuchet MS"/>
                <w:lang w:val="en-GB"/>
              </w:rPr>
              <w:t xml:space="preserve"> Reșița</w:t>
            </w:r>
          </w:p>
        </w:tc>
        <w:tc>
          <w:tcPr>
            <w:tcW w:w="15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27B83" w14:textId="6BF797BE" w:rsidR="00E35E4A" w:rsidRPr="009068EC" w:rsidRDefault="004128CB" w:rsidP="006C0401">
            <w:pPr>
              <w:jc w:val="center"/>
              <w:rPr>
                <w:rFonts w:ascii="Trebuchet MS" w:hAnsi="Trebuchet MS"/>
                <w:lang w:val="en-US"/>
              </w:rPr>
            </w:pPr>
            <w:r w:rsidRPr="009068EC">
              <w:rPr>
                <w:rFonts w:ascii="Trebuchet MS" w:hAnsi="Trebuchet MS"/>
                <w:lang w:val="en-US"/>
              </w:rPr>
              <w:t>Romania</w:t>
            </w:r>
          </w:p>
        </w:tc>
        <w:tc>
          <w:tcPr>
            <w:tcW w:w="21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F92BC7" w14:textId="6263E762" w:rsidR="00E35E4A" w:rsidRPr="009068EC" w:rsidRDefault="00052C35" w:rsidP="006C0401">
            <w:pPr>
              <w:jc w:val="center"/>
              <w:rPr>
                <w:rFonts w:ascii="Trebuchet MS" w:hAnsi="Trebuchet MS"/>
                <w:lang w:val="en-US"/>
              </w:rPr>
            </w:pPr>
            <w:r w:rsidRPr="00087179">
              <w:rPr>
                <w:rFonts w:ascii="Trebuchet MS" w:hAnsi="Trebuchet MS"/>
              </w:rPr>
              <w:t>Caras-Severin</w:t>
            </w:r>
          </w:p>
        </w:tc>
        <w:tc>
          <w:tcPr>
            <w:tcW w:w="18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14D4E" w14:textId="46240C75" w:rsidR="00E35E4A" w:rsidRPr="009068EC" w:rsidRDefault="004128CB" w:rsidP="006C0401">
            <w:pPr>
              <w:jc w:val="center"/>
              <w:rPr>
                <w:rFonts w:ascii="Trebuchet MS" w:hAnsi="Trebuchet MS"/>
                <w:lang w:val="en-US"/>
              </w:rPr>
            </w:pPr>
            <w:r w:rsidRPr="009068EC">
              <w:rPr>
                <w:rFonts w:ascii="Trebuchet MS" w:hAnsi="Trebuchet MS"/>
                <w:bCs/>
              </w:rPr>
              <w:t xml:space="preserve">18.294,35 </w:t>
            </w:r>
          </w:p>
        </w:tc>
        <w:tc>
          <w:tcPr>
            <w:tcW w:w="39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B8AF8" w14:textId="314D5CE0" w:rsidR="004E4CD8" w:rsidRDefault="004E4CD8" w:rsidP="00052C35">
            <w:pPr>
              <w:rPr>
                <w:rFonts w:ascii="Trebuchet MS" w:hAnsi="Trebuchet MS"/>
                <w:bCs/>
              </w:rPr>
            </w:pPr>
            <w:r w:rsidRPr="00087179">
              <w:rPr>
                <w:rFonts w:ascii="Trebuchet MS" w:hAnsi="Trebuchet MS"/>
              </w:rPr>
              <w:t>R</w:t>
            </w:r>
            <w:r w:rsidR="00052C35">
              <w:rPr>
                <w:rFonts w:ascii="Trebuchet MS" w:hAnsi="Trebuchet MS"/>
              </w:rPr>
              <w:t>eșița</w:t>
            </w:r>
            <w:r>
              <w:rPr>
                <w:rFonts w:ascii="Trebuchet MS" w:hAnsi="Trebuchet MS"/>
              </w:rPr>
              <w:t xml:space="preserve">, </w:t>
            </w:r>
            <w:r w:rsidRPr="00076D08">
              <w:rPr>
                <w:rFonts w:ascii="Trebuchet MS" w:hAnsi="Trebuchet MS"/>
                <w:lang w:val="sq-AL"/>
              </w:rPr>
              <w:t>Str.</w:t>
            </w:r>
            <w:r w:rsidRPr="00087179">
              <w:rPr>
                <w:rFonts w:ascii="Trebuchet MS" w:hAnsi="Trebuchet MS"/>
              </w:rPr>
              <w:t xml:space="preserve"> F</w:t>
            </w:r>
            <w:r w:rsidR="00052C35">
              <w:rPr>
                <w:rFonts w:ascii="Trebuchet MS" w:hAnsi="Trebuchet MS"/>
              </w:rPr>
              <w:t>ăgărașului</w:t>
            </w:r>
            <w:r w:rsidRPr="00087179">
              <w:rPr>
                <w:rFonts w:ascii="Trebuchet MS" w:hAnsi="Trebuchet MS"/>
              </w:rPr>
              <w:t xml:space="preserve"> Nr.6-8</w:t>
            </w:r>
          </w:p>
          <w:p w14:paraId="7CCF8545" w14:textId="5A3E6BD4" w:rsidR="00870177" w:rsidRPr="00870177" w:rsidRDefault="004E4CD8" w:rsidP="00052C35">
            <w:pPr>
              <w:rPr>
                <w:rFonts w:ascii="Trebuchet MS" w:hAnsi="Trebuchet MS"/>
                <w:bCs/>
              </w:rPr>
            </w:pPr>
            <w:r>
              <w:rPr>
                <w:rFonts w:ascii="Trebuchet MS" w:hAnsi="Trebuchet MS"/>
                <w:bCs/>
              </w:rPr>
              <w:t>Tel.</w:t>
            </w:r>
            <w:r w:rsidR="00870177" w:rsidRPr="00087179">
              <w:rPr>
                <w:rFonts w:ascii="Trebuchet MS" w:hAnsi="Trebuchet MS"/>
                <w:bCs/>
              </w:rPr>
              <w:t>+40 255 231074</w:t>
            </w:r>
          </w:p>
        </w:tc>
      </w:tr>
      <w:tr w:rsidR="00721FD9" w:rsidRPr="00D86A2C" w14:paraId="347E2EA7" w14:textId="77777777" w:rsidTr="00052C35">
        <w:trPr>
          <w:trHeight w:val="408"/>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E1594B" w14:textId="77777777" w:rsidR="00721FD9" w:rsidRPr="00D86A2C" w:rsidRDefault="00721FD9" w:rsidP="00721FD9">
            <w:pPr>
              <w:jc w:val="center"/>
              <w:rPr>
                <w:rFonts w:ascii="Trebuchet MS" w:hAnsi="Trebuchet MS"/>
                <w:color w:val="5B9BD5"/>
                <w:lang w:val="en-US"/>
              </w:rPr>
            </w:pPr>
            <w:r w:rsidRPr="00D86A2C">
              <w:rPr>
                <w:rFonts w:ascii="Trebuchet MS" w:hAnsi="Trebuchet MS"/>
                <w:color w:val="5B9BD5"/>
                <w:lang w:val="en-US"/>
              </w:rPr>
              <w:t xml:space="preserve">PARTNER </w:t>
            </w:r>
            <w:r>
              <w:rPr>
                <w:rFonts w:ascii="Trebuchet MS" w:hAnsi="Trebuchet MS"/>
                <w:color w:val="5B9BD5"/>
                <w:lang w:val="en-US"/>
              </w:rPr>
              <w:t>3</w:t>
            </w:r>
            <w:r w:rsidRPr="00D86A2C">
              <w:rPr>
                <w:rFonts w:ascii="Trebuchet MS" w:hAnsi="Trebuchet MS"/>
                <w:color w:val="5B9BD5"/>
                <w:lang w:val="en-US"/>
              </w:rPr>
              <w:t>:</w:t>
            </w:r>
          </w:p>
        </w:tc>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B78E5" w14:textId="7E7D84D0" w:rsidR="00721FD9" w:rsidRPr="00321D1E" w:rsidRDefault="00721FD9" w:rsidP="00321D1E">
            <w:pPr>
              <w:rPr>
                <w:rFonts w:ascii="Trebuchet MS" w:hAnsi="Trebuchet MS"/>
                <w:lang w:val="en-GB"/>
              </w:rPr>
            </w:pPr>
            <w:r w:rsidRPr="00321D1E">
              <w:rPr>
                <w:rFonts w:ascii="Trebuchet MS" w:hAnsi="Trebuchet MS"/>
                <w:bCs/>
                <w:lang w:val="en-GB"/>
              </w:rPr>
              <w:t xml:space="preserve">NGO Youth of </w:t>
            </w:r>
            <w:proofErr w:type="spellStart"/>
            <w:r w:rsidRPr="00321D1E">
              <w:rPr>
                <w:rFonts w:ascii="Trebuchet MS" w:hAnsi="Trebuchet MS"/>
                <w:bCs/>
                <w:lang w:val="en-GB"/>
              </w:rPr>
              <w:t>Jazas</w:t>
            </w:r>
            <w:proofErr w:type="spellEnd"/>
            <w:r w:rsidRPr="00321D1E">
              <w:rPr>
                <w:rFonts w:ascii="Trebuchet MS" w:hAnsi="Trebuchet MS"/>
                <w:bCs/>
                <w:lang w:val="en-GB"/>
              </w:rPr>
              <w:t xml:space="preserve"> </w:t>
            </w:r>
            <w:r w:rsidR="00321D1E" w:rsidRPr="00321D1E">
              <w:rPr>
                <w:rFonts w:ascii="Trebuchet MS" w:hAnsi="Trebuchet MS"/>
                <w:bCs/>
                <w:lang w:val="en-GB"/>
              </w:rPr>
              <w:t>Požarevac</w:t>
            </w:r>
          </w:p>
        </w:tc>
        <w:tc>
          <w:tcPr>
            <w:tcW w:w="15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C9E38C" w14:textId="5BA18E1B" w:rsidR="00721FD9" w:rsidRPr="009068EC" w:rsidRDefault="00721FD9" w:rsidP="00721FD9">
            <w:pPr>
              <w:jc w:val="center"/>
              <w:rPr>
                <w:rFonts w:ascii="Trebuchet MS" w:hAnsi="Trebuchet MS"/>
                <w:lang w:val="en-US"/>
              </w:rPr>
            </w:pPr>
            <w:r w:rsidRPr="009068EC">
              <w:rPr>
                <w:rFonts w:ascii="Trebuchet MS" w:hAnsi="Trebuchet MS"/>
                <w:lang w:val="en-US"/>
              </w:rPr>
              <w:t>Serbia</w:t>
            </w:r>
          </w:p>
        </w:tc>
        <w:tc>
          <w:tcPr>
            <w:tcW w:w="21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B6386" w14:textId="2B31ECD0" w:rsidR="00721FD9" w:rsidRPr="009068EC" w:rsidRDefault="00721FD9" w:rsidP="00721FD9">
            <w:pPr>
              <w:jc w:val="center"/>
              <w:rPr>
                <w:rFonts w:ascii="Trebuchet MS" w:hAnsi="Trebuchet MS"/>
                <w:lang w:val="en-US"/>
              </w:rPr>
            </w:pPr>
            <w:r w:rsidRPr="00A35F52">
              <w:rPr>
                <w:rFonts w:ascii="Trebuchet MS" w:hAnsi="Trebuchet MS"/>
                <w:color w:val="000000"/>
                <w:lang w:val="sq-AL"/>
              </w:rPr>
              <w:t>Branicevo</w:t>
            </w:r>
          </w:p>
        </w:tc>
        <w:tc>
          <w:tcPr>
            <w:tcW w:w="18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95FA92" w14:textId="188011C7" w:rsidR="00721FD9" w:rsidRPr="009068EC" w:rsidRDefault="00721FD9" w:rsidP="00721FD9">
            <w:pPr>
              <w:jc w:val="center"/>
              <w:rPr>
                <w:rFonts w:ascii="Trebuchet MS" w:hAnsi="Trebuchet MS"/>
                <w:lang w:val="en-US"/>
              </w:rPr>
            </w:pPr>
            <w:r w:rsidRPr="009068EC">
              <w:rPr>
                <w:rFonts w:ascii="Trebuchet MS" w:hAnsi="Trebuchet MS"/>
                <w:bCs/>
              </w:rPr>
              <w:t>22.669,00</w:t>
            </w:r>
          </w:p>
        </w:tc>
        <w:tc>
          <w:tcPr>
            <w:tcW w:w="3932" w:type="dxa"/>
            <w:tcBorders>
              <w:top w:val="single" w:sz="4" w:space="0" w:color="auto"/>
              <w:left w:val="single" w:sz="4" w:space="0" w:color="auto"/>
              <w:bottom w:val="single" w:sz="4" w:space="0" w:color="auto"/>
              <w:right w:val="single" w:sz="4" w:space="0" w:color="auto"/>
            </w:tcBorders>
            <w:shd w:val="clear" w:color="auto" w:fill="auto"/>
            <w:noWrap/>
          </w:tcPr>
          <w:p w14:paraId="57AABA03" w14:textId="73A47A26" w:rsidR="00721FD9" w:rsidRDefault="00052C35" w:rsidP="00052C35">
            <w:pPr>
              <w:rPr>
                <w:rFonts w:ascii="Trebuchet MS" w:hAnsi="Trebuchet MS"/>
                <w:color w:val="000000"/>
                <w:lang w:val="sq-AL"/>
              </w:rPr>
            </w:pPr>
            <w:r w:rsidRPr="009068EC">
              <w:rPr>
                <w:rFonts w:ascii="Trebuchet MS" w:hAnsi="Trebuchet MS"/>
                <w:bCs/>
              </w:rPr>
              <w:t>Požarevac</w:t>
            </w:r>
            <w:r w:rsidR="004E4CD8">
              <w:rPr>
                <w:rFonts w:ascii="Trebuchet MS" w:hAnsi="Trebuchet MS"/>
                <w:bCs/>
              </w:rPr>
              <w:t>,</w:t>
            </w:r>
            <w:r w:rsidR="004E4CD8" w:rsidRPr="00A35F52">
              <w:rPr>
                <w:rFonts w:ascii="Trebuchet MS" w:hAnsi="Trebuchet MS"/>
                <w:color w:val="000000"/>
                <w:lang w:val="sq-AL"/>
              </w:rPr>
              <w:t xml:space="preserve"> Bože Dimitrijevića 53</w:t>
            </w:r>
          </w:p>
          <w:p w14:paraId="20BAACA6" w14:textId="710376EE" w:rsidR="004E4CD8" w:rsidRPr="009068EC" w:rsidRDefault="004E4CD8" w:rsidP="00052C35">
            <w:pPr>
              <w:rPr>
                <w:rFonts w:ascii="Trebuchet MS" w:hAnsi="Trebuchet MS"/>
                <w:lang w:val="en-US"/>
              </w:rPr>
            </w:pPr>
            <w:r>
              <w:rPr>
                <w:rFonts w:ascii="Trebuchet MS" w:hAnsi="Trebuchet MS"/>
                <w:color w:val="000000"/>
                <w:lang w:val="sq-AL"/>
              </w:rPr>
              <w:t xml:space="preserve">Tel. </w:t>
            </w:r>
            <w:r w:rsidRPr="00A35F52">
              <w:rPr>
                <w:rFonts w:ascii="Trebuchet MS" w:hAnsi="Trebuchet MS"/>
                <w:color w:val="000000"/>
                <w:lang w:val="sq-AL"/>
              </w:rPr>
              <w:t>+381 12 222 946</w:t>
            </w:r>
          </w:p>
        </w:tc>
      </w:tr>
      <w:tr w:rsidR="00721FD9" w:rsidRPr="00D86A2C" w14:paraId="48663CDF" w14:textId="77777777" w:rsidTr="00052C35">
        <w:trPr>
          <w:trHeight w:val="408"/>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0880B" w14:textId="77777777" w:rsidR="00721FD9" w:rsidRPr="00D86A2C" w:rsidRDefault="00721FD9" w:rsidP="00721FD9">
            <w:pPr>
              <w:jc w:val="center"/>
              <w:rPr>
                <w:rFonts w:ascii="Trebuchet MS" w:hAnsi="Trebuchet MS"/>
                <w:color w:val="5B9BD5"/>
                <w:lang w:val="en-US"/>
              </w:rPr>
            </w:pPr>
            <w:r w:rsidRPr="00D86A2C">
              <w:rPr>
                <w:rFonts w:ascii="Trebuchet MS" w:hAnsi="Trebuchet MS"/>
                <w:color w:val="5B9BD5"/>
                <w:lang w:val="en-US"/>
              </w:rPr>
              <w:t xml:space="preserve">PARTNER </w:t>
            </w:r>
            <w:r>
              <w:rPr>
                <w:rFonts w:ascii="Trebuchet MS" w:hAnsi="Trebuchet MS"/>
                <w:color w:val="5B9BD5"/>
                <w:lang w:val="en-US"/>
              </w:rPr>
              <w:t>4</w:t>
            </w:r>
            <w:r w:rsidRPr="00D86A2C">
              <w:rPr>
                <w:rFonts w:ascii="Trebuchet MS" w:hAnsi="Trebuchet MS"/>
                <w:color w:val="5B9BD5"/>
                <w:lang w:val="en-US"/>
              </w:rPr>
              <w:t>:</w:t>
            </w:r>
          </w:p>
        </w:tc>
        <w:tc>
          <w:tcPr>
            <w:tcW w:w="32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0003DC" w14:textId="38BD825B" w:rsidR="00721FD9" w:rsidRPr="00321D1E" w:rsidRDefault="00721FD9" w:rsidP="00321D1E">
            <w:pPr>
              <w:rPr>
                <w:rFonts w:ascii="Trebuchet MS" w:hAnsi="Trebuchet MS"/>
                <w:lang w:val="en-GB"/>
              </w:rPr>
            </w:pPr>
            <w:r w:rsidRPr="00321D1E">
              <w:rPr>
                <w:rFonts w:ascii="Trebuchet MS" w:hAnsi="Trebuchet MS"/>
                <w:lang w:val="en-GB"/>
              </w:rPr>
              <w:t>"</w:t>
            </w:r>
            <w:proofErr w:type="spellStart"/>
            <w:r w:rsidR="00321D1E" w:rsidRPr="00321D1E">
              <w:rPr>
                <w:rFonts w:ascii="Trebuchet MS" w:hAnsi="Trebuchet MS"/>
                <w:lang w:val="en-GB"/>
              </w:rPr>
              <w:t>T</w:t>
            </w:r>
            <w:r w:rsidRPr="00321D1E">
              <w:rPr>
                <w:rFonts w:ascii="Trebuchet MS" w:hAnsi="Trebuchet MS"/>
                <w:bCs/>
                <w:lang w:val="en-GB"/>
              </w:rPr>
              <w:t>raian</w:t>
            </w:r>
            <w:proofErr w:type="spellEnd"/>
            <w:r w:rsidRPr="00321D1E">
              <w:rPr>
                <w:rFonts w:ascii="Trebuchet MS" w:hAnsi="Trebuchet MS"/>
                <w:bCs/>
                <w:lang w:val="en-GB"/>
              </w:rPr>
              <w:t xml:space="preserve"> </w:t>
            </w:r>
            <w:proofErr w:type="spellStart"/>
            <w:r w:rsidRPr="00321D1E">
              <w:rPr>
                <w:rFonts w:ascii="Trebuchet MS" w:hAnsi="Trebuchet MS"/>
                <w:bCs/>
                <w:lang w:val="en-GB"/>
              </w:rPr>
              <w:t>Vuia</w:t>
            </w:r>
            <w:proofErr w:type="spellEnd"/>
            <w:r w:rsidRPr="00321D1E">
              <w:rPr>
                <w:rFonts w:ascii="Trebuchet MS" w:hAnsi="Trebuchet MS"/>
                <w:lang w:val="en-GB"/>
              </w:rPr>
              <w:t>" Theoretical High School</w:t>
            </w:r>
            <w:r w:rsidR="00321D1E">
              <w:rPr>
                <w:rFonts w:ascii="Trebuchet MS" w:hAnsi="Trebuchet MS"/>
                <w:lang w:val="en-GB"/>
              </w:rPr>
              <w:t xml:space="preserve"> Reșița</w:t>
            </w:r>
          </w:p>
        </w:tc>
        <w:tc>
          <w:tcPr>
            <w:tcW w:w="15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0DE0D" w14:textId="5A36F8EF" w:rsidR="00721FD9" w:rsidRPr="009068EC" w:rsidRDefault="00721FD9" w:rsidP="00721FD9">
            <w:pPr>
              <w:jc w:val="center"/>
              <w:rPr>
                <w:rFonts w:ascii="Trebuchet MS" w:hAnsi="Trebuchet MS"/>
                <w:lang w:val="en-US"/>
              </w:rPr>
            </w:pPr>
            <w:r w:rsidRPr="009068EC">
              <w:rPr>
                <w:rFonts w:ascii="Trebuchet MS" w:hAnsi="Trebuchet MS"/>
                <w:lang w:val="en-US"/>
              </w:rPr>
              <w:t>Romania</w:t>
            </w:r>
          </w:p>
        </w:tc>
        <w:tc>
          <w:tcPr>
            <w:tcW w:w="21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34501" w14:textId="0CDC705A" w:rsidR="00721FD9" w:rsidRPr="009068EC" w:rsidRDefault="00052C35" w:rsidP="00721FD9">
            <w:pPr>
              <w:jc w:val="center"/>
              <w:rPr>
                <w:rFonts w:ascii="Trebuchet MS" w:hAnsi="Trebuchet MS"/>
                <w:lang w:val="en-US"/>
              </w:rPr>
            </w:pPr>
            <w:r w:rsidRPr="00087179">
              <w:rPr>
                <w:rFonts w:ascii="Trebuchet MS" w:hAnsi="Trebuchet MS"/>
              </w:rPr>
              <w:t>Caras-Severin</w:t>
            </w:r>
          </w:p>
        </w:tc>
        <w:tc>
          <w:tcPr>
            <w:tcW w:w="18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B1E9E" w14:textId="31BDDADB" w:rsidR="00721FD9" w:rsidRPr="009068EC" w:rsidRDefault="00721FD9" w:rsidP="00721FD9">
            <w:pPr>
              <w:jc w:val="center"/>
              <w:rPr>
                <w:rFonts w:ascii="Trebuchet MS" w:hAnsi="Trebuchet MS"/>
                <w:lang w:val="en-US"/>
              </w:rPr>
            </w:pPr>
            <w:r w:rsidRPr="009068EC">
              <w:rPr>
                <w:rFonts w:ascii="Trebuchet MS" w:hAnsi="Trebuchet MS"/>
                <w:bCs/>
              </w:rPr>
              <w:t>17.842,35</w:t>
            </w:r>
          </w:p>
        </w:tc>
        <w:tc>
          <w:tcPr>
            <w:tcW w:w="3932" w:type="dxa"/>
            <w:tcBorders>
              <w:top w:val="single" w:sz="4" w:space="0" w:color="auto"/>
              <w:left w:val="single" w:sz="4" w:space="0" w:color="auto"/>
              <w:bottom w:val="single" w:sz="4" w:space="0" w:color="auto"/>
              <w:right w:val="single" w:sz="4" w:space="0" w:color="auto"/>
            </w:tcBorders>
            <w:shd w:val="clear" w:color="auto" w:fill="auto"/>
            <w:noWrap/>
          </w:tcPr>
          <w:p w14:paraId="3C578B81" w14:textId="289702B3" w:rsidR="004E4CD8" w:rsidRDefault="00052C35" w:rsidP="00052C35">
            <w:pPr>
              <w:rPr>
                <w:rStyle w:val="Stil2"/>
                <w:rFonts w:ascii="Trebuchet MS" w:hAnsi="Trebuchet MS"/>
                <w:b w:val="0"/>
                <w:bCs/>
              </w:rPr>
            </w:pPr>
            <w:r w:rsidRPr="009068EC">
              <w:rPr>
                <w:rFonts w:ascii="Trebuchet MS" w:hAnsi="Trebuchet MS"/>
                <w:bCs/>
              </w:rPr>
              <w:t>Reșița</w:t>
            </w:r>
            <w:r w:rsidR="004E4CD8">
              <w:rPr>
                <w:rFonts w:ascii="Trebuchet MS" w:hAnsi="Trebuchet MS"/>
                <w:bCs/>
              </w:rPr>
              <w:t xml:space="preserve">, </w:t>
            </w:r>
            <w:r w:rsidR="004E4CD8" w:rsidRPr="0044755B">
              <w:rPr>
                <w:rStyle w:val="Stil2"/>
                <w:rFonts w:ascii="Trebuchet MS" w:hAnsi="Trebuchet MS"/>
                <w:b w:val="0"/>
                <w:bCs/>
              </w:rPr>
              <w:t>71, Str. Văliugului</w:t>
            </w:r>
          </w:p>
          <w:p w14:paraId="61425290" w14:textId="79A76D5F" w:rsidR="00721FD9" w:rsidRPr="009068EC" w:rsidRDefault="004E4CD8" w:rsidP="00052C35">
            <w:pPr>
              <w:rPr>
                <w:rFonts w:ascii="Trebuchet MS" w:hAnsi="Trebuchet MS"/>
                <w:lang w:val="en-US"/>
              </w:rPr>
            </w:pPr>
            <w:r>
              <w:rPr>
                <w:rStyle w:val="Stil2"/>
                <w:rFonts w:ascii="Trebuchet MS" w:hAnsi="Trebuchet MS"/>
                <w:b w:val="0"/>
                <w:bCs/>
              </w:rPr>
              <w:t xml:space="preserve">Tel. </w:t>
            </w:r>
            <w:r w:rsidR="00721FD9" w:rsidRPr="0044755B">
              <w:rPr>
                <w:rStyle w:val="Stil2"/>
                <w:rFonts w:ascii="Trebuchet MS" w:hAnsi="Trebuchet MS"/>
                <w:b w:val="0"/>
                <w:bCs/>
              </w:rPr>
              <w:t>+40-(0)255-254.034</w:t>
            </w:r>
          </w:p>
        </w:tc>
      </w:tr>
    </w:tbl>
    <w:p w14:paraId="79C16195" w14:textId="677FE692" w:rsidR="00E35E4A" w:rsidRDefault="00E35E4A" w:rsidP="00D86A2C">
      <w:pPr>
        <w:rPr>
          <w:lang w:val="en-US"/>
        </w:rPr>
      </w:pPr>
    </w:p>
    <w:p w14:paraId="65D095D8" w14:textId="24A4421F" w:rsidR="007B7770" w:rsidRDefault="007B7770" w:rsidP="00D86A2C">
      <w:pPr>
        <w:rPr>
          <w:lang w:val="en-US"/>
        </w:rPr>
      </w:pPr>
    </w:p>
    <w:p w14:paraId="5016BE42" w14:textId="25DE07BD" w:rsidR="007B7770" w:rsidRDefault="007B7770" w:rsidP="00D86A2C">
      <w:pPr>
        <w:rPr>
          <w:lang w:val="en-US"/>
        </w:rPr>
      </w:pPr>
      <w:r>
        <w:rPr>
          <w:noProof/>
          <w:lang w:val="en-US"/>
        </w:rPr>
        <w:drawing>
          <wp:anchor distT="0" distB="0" distL="114300" distR="114300" simplePos="0" relativeHeight="251645952" behindDoc="1" locked="0" layoutInCell="1" allowOverlap="1" wp14:anchorId="073AFB7E" wp14:editId="6573B679">
            <wp:simplePos x="0" y="0"/>
            <wp:positionH relativeFrom="column">
              <wp:posOffset>4124325</wp:posOffset>
            </wp:positionH>
            <wp:positionV relativeFrom="paragraph">
              <wp:posOffset>156210</wp:posOffset>
            </wp:positionV>
            <wp:extent cx="1768177" cy="571500"/>
            <wp:effectExtent l="0" t="0" r="3810" b="0"/>
            <wp:wrapNone/>
            <wp:docPr id="20" name="Picture 20" descr="MEMORAND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ORANDU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8177"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625AE" w14:textId="6BD8C168" w:rsidR="007B7770" w:rsidRDefault="007B7770" w:rsidP="00D86A2C">
      <w:pPr>
        <w:rPr>
          <w:noProof/>
          <w:lang w:val="en-US"/>
        </w:rPr>
      </w:pPr>
    </w:p>
    <w:p w14:paraId="43D4568B" w14:textId="12131B6F" w:rsidR="007B7770" w:rsidRDefault="007B7770" w:rsidP="00D86A2C">
      <w:pPr>
        <w:rPr>
          <w:noProof/>
          <w:lang w:val="en-US"/>
        </w:rPr>
      </w:pPr>
    </w:p>
    <w:p w14:paraId="43DF9518" w14:textId="54C490D2" w:rsidR="007B7770" w:rsidRDefault="007B7770" w:rsidP="00D86A2C">
      <w:pPr>
        <w:rPr>
          <w:lang w:val="en-US"/>
        </w:rPr>
      </w:pPr>
    </w:p>
    <w:p w14:paraId="66A3317B" w14:textId="6EC338D8" w:rsidR="007B7770" w:rsidRDefault="007B7770" w:rsidP="00D86A2C">
      <w:pPr>
        <w:rPr>
          <w:lang w:val="en-US"/>
        </w:rPr>
      </w:pPr>
    </w:p>
    <w:p w14:paraId="4053441A" w14:textId="04081899" w:rsidR="007B7770" w:rsidRDefault="007B7770" w:rsidP="00D86A2C">
      <w:pPr>
        <w:rPr>
          <w:lang w:val="en-US"/>
        </w:rPr>
      </w:pPr>
    </w:p>
    <w:p w14:paraId="02E6DADA" w14:textId="405C7634" w:rsidR="007B7770" w:rsidRDefault="007B7770" w:rsidP="00D86A2C">
      <w:pPr>
        <w:rPr>
          <w:lang w:val="en-US"/>
        </w:rPr>
      </w:pPr>
    </w:p>
    <w:p w14:paraId="362F76E4" w14:textId="55F0E60A" w:rsidR="005F78E4" w:rsidRDefault="005F78E4" w:rsidP="00D86A2C">
      <w:pPr>
        <w:rPr>
          <w:lang w:val="en-US"/>
        </w:rPr>
      </w:pPr>
    </w:p>
    <w:p w14:paraId="15B5E5FA" w14:textId="7E446136" w:rsidR="005F78E4" w:rsidRDefault="005F78E4" w:rsidP="00D86A2C">
      <w:pPr>
        <w:rPr>
          <w:lang w:val="en-US"/>
        </w:rPr>
      </w:pPr>
    </w:p>
    <w:p w14:paraId="20525A11" w14:textId="77777777" w:rsidR="005F78E4" w:rsidRDefault="005F78E4" w:rsidP="00D86A2C">
      <w:pPr>
        <w:rPr>
          <w:lang w:val="en-US"/>
        </w:rPr>
      </w:pPr>
    </w:p>
    <w:p w14:paraId="12A0A9F9" w14:textId="7D44C5BE" w:rsidR="007B7770" w:rsidRDefault="007B7770" w:rsidP="00D86A2C">
      <w:pPr>
        <w:rPr>
          <w:lang w:val="en-US"/>
        </w:rPr>
      </w:pPr>
    </w:p>
    <w:p w14:paraId="3D41644A" w14:textId="436E03C8" w:rsidR="007B7770" w:rsidRDefault="007B7770" w:rsidP="00D86A2C">
      <w:pPr>
        <w:rPr>
          <w:lang w:val="en-US"/>
        </w:rPr>
      </w:pPr>
    </w:p>
    <w:p w14:paraId="7AAF09FF" w14:textId="7C725ABD" w:rsidR="007B7770" w:rsidRDefault="007B7770" w:rsidP="00D86A2C">
      <w:pPr>
        <w:rPr>
          <w:lang w:val="en-US"/>
        </w:rPr>
      </w:pPr>
    </w:p>
    <w:p w14:paraId="5C2C29D9" w14:textId="14F0AC41" w:rsidR="007B7770" w:rsidRDefault="007B7770" w:rsidP="00D86A2C">
      <w:pPr>
        <w:rPr>
          <w:lang w:val="en-US"/>
        </w:rPr>
      </w:pPr>
    </w:p>
    <w:p w14:paraId="4A9A6036" w14:textId="22C17530" w:rsidR="007B7770" w:rsidRDefault="002707D0" w:rsidP="00D86A2C">
      <w:pPr>
        <w:rPr>
          <w:lang w:val="en-US"/>
        </w:rPr>
      </w:pPr>
      <w:r>
        <w:rPr>
          <w:noProof/>
          <w:lang w:val="en-US"/>
        </w:rPr>
        <mc:AlternateContent>
          <mc:Choice Requires="wpg">
            <w:drawing>
              <wp:anchor distT="0" distB="0" distL="114300" distR="114300" simplePos="0" relativeHeight="251664384" behindDoc="0" locked="0" layoutInCell="1" allowOverlap="1" wp14:anchorId="22FD8000" wp14:editId="232C32F9">
                <wp:simplePos x="0" y="0"/>
                <wp:positionH relativeFrom="column">
                  <wp:posOffset>478155</wp:posOffset>
                </wp:positionH>
                <wp:positionV relativeFrom="paragraph">
                  <wp:posOffset>127000</wp:posOffset>
                </wp:positionV>
                <wp:extent cx="9097010" cy="3381375"/>
                <wp:effectExtent l="0" t="19050" r="46990" b="85725"/>
                <wp:wrapNone/>
                <wp:docPr id="36" name="Group 36"/>
                <wp:cNvGraphicFramePr/>
                <a:graphic xmlns:a="http://schemas.openxmlformats.org/drawingml/2006/main">
                  <a:graphicData uri="http://schemas.microsoft.com/office/word/2010/wordprocessingGroup">
                    <wpg:wgp>
                      <wpg:cNvGrpSpPr/>
                      <wpg:grpSpPr>
                        <a:xfrm>
                          <a:off x="0" y="0"/>
                          <a:ext cx="9097010" cy="3381375"/>
                          <a:chOff x="0" y="0"/>
                          <a:chExt cx="9097010" cy="3381375"/>
                        </a:xfrm>
                      </wpg:grpSpPr>
                      <wpg:grpSp>
                        <wpg:cNvPr id="23" name="Group 23"/>
                        <wpg:cNvGrpSpPr/>
                        <wpg:grpSpPr>
                          <a:xfrm>
                            <a:off x="0" y="0"/>
                            <a:ext cx="9097010" cy="3380105"/>
                            <a:chOff x="0" y="0"/>
                            <a:chExt cx="9097010" cy="3380105"/>
                          </a:xfrm>
                        </wpg:grpSpPr>
                        <pic:pic xmlns:pic="http://schemas.openxmlformats.org/drawingml/2006/picture">
                          <pic:nvPicPr>
                            <pic:cNvPr id="21" name="Picture 2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05325" cy="3380105"/>
                            </a:xfrm>
                            <a:prstGeom prst="rect">
                              <a:avLst/>
                            </a:prstGeom>
                            <a:noFill/>
                            <a:ln>
                              <a:noFill/>
                            </a:ln>
                          </pic:spPr>
                        </pic:pic>
                        <pic:pic xmlns:pic="http://schemas.openxmlformats.org/drawingml/2006/picture">
                          <pic:nvPicPr>
                            <pic:cNvPr id="22" name="Picture 22"/>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591050" y="0"/>
                              <a:ext cx="4505960" cy="3380105"/>
                            </a:xfrm>
                            <a:prstGeom prst="rect">
                              <a:avLst/>
                            </a:prstGeom>
                            <a:noFill/>
                            <a:ln>
                              <a:noFill/>
                            </a:ln>
                          </pic:spPr>
                        </pic:pic>
                      </wpg:grpSp>
                      <wps:wsp>
                        <wps:cNvPr id="34" name="Straight Connector 34"/>
                        <wps:cNvCnPr/>
                        <wps:spPr>
                          <a:xfrm>
                            <a:off x="0" y="9525"/>
                            <a:ext cx="9091930" cy="0"/>
                          </a:xfrm>
                          <a:prstGeom prst="line">
                            <a:avLst/>
                          </a:prstGeom>
                          <a:ln w="762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5" name="Straight Connector 35"/>
                        <wps:cNvCnPr/>
                        <wps:spPr>
                          <a:xfrm>
                            <a:off x="0" y="3381375"/>
                            <a:ext cx="9091930" cy="0"/>
                          </a:xfrm>
                          <a:prstGeom prst="line">
                            <a:avLst/>
                          </a:prstGeom>
                          <a:ln w="15240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9EBE30" id="Group 36" o:spid="_x0000_s1026" style="position:absolute;margin-left:37.65pt;margin-top:10pt;width:716.3pt;height:266.25pt;z-index:251664384" coordsize="90970,33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K72cOBAAAUg8AAA4AAABkcnMvZTJvRG9jLnhtbOxX227jNhB9L9B/&#10;IPTu6GI5joU4i6yTDQps22DTfgBNURKxEkmQ9A3F/ntnqIvj2NsYAbbdBRogMi8z5JzRzJnR9btt&#10;U5M1N1YoOQ/iiyggXDKVC1nOgz//+DC6Coh1VOa0VpLPgx23wbubn3+63uiMJ6pSdc4NgUOkzTZ6&#10;HlTO6SwMLat4Q+2F0lzCZqFMQx1MTRnmhm7g9KYOkyi6DDfK5Nooxq2F1bt2M7jx5xcFZ+73orDc&#10;kXoegG3OP41/LvEZ3lzTrDRUV4J1ZtA3WNFQIeHS4ag76ihZGXF0VCOYUVYV7oKpJlRFIRj3GABN&#10;HL1A82DUSnssZbYp9eAmcO0LP735WPbb+tEQkc+D8WVAJG3gHflrCczBORtdZiDzYPSTfjTdQtnO&#10;EO+2MA3+AhKy9W7dDW7lW0cYLM6i2RTABYTB3nh8FY+nk9bxrIK3c6THqvtXNMP+4hDtG8wZJoPd&#10;HbZkfIgN5t8IG+B8I7Ze8yvYtGAZ/HcxAKOjGHg9V0DLrQwPukOas85oqPm80iMIV02dWIpauJ1P&#10;PQhMNEquHwV7NO1kH05J3LsctvFWAivgdFRBqVaHIqaPin22RKpFRWXJb62GrAUuQenwUNxPDy5c&#10;1kJ/EHWNMYjjDhpk+IsMOeGdNvvuFFs1XLqWTgyvAaWSthLaBsRkvFlyyA7zSw6AGFCZgwzRRkjn&#10;8x1i/KN1eDtGu8/4v5Kr2yiaJe9Hi0m0GKXR9H50O0uno2l0P02j9CpexIsvqB2n2cpygE/rOy06&#10;02H1yPiT6d0RYUscnoDImnqaQ8d5g/pfbyIsoYfQVmvYJ3AyyMHYGe5YhcMCHNmtg/Cw4b2+dzS+&#10;EgtkQJabX1UO3qArp7wzziGDdBJNxslkIIOjsIeQMNY9cNUQHIDrwVJ/PF0DjhZbL4JWS4UB4LHU&#10;8mABQOCKtx8t7oYAoI1DGPw4+ZQc5VPyY+cTAPrO8+k7yaN0MoOqAvXzuLRiNs0u96X1v8qmfR3G&#10;0gutnO2ZGGbn0Rk2cqeaoKeKag75j8fuy8s47dPhyRkqysqRhZISqEIZApvw6jqFhez6FutZCwni&#10;JE/NJsBKnkWe9S3xbNw517eKQCi9bs9AHUnVQqKRNPsKSdWSbObB9BJ6Vi9mVS3yvnBZUy4XtWnp&#10;exHhny9+wMF7sZ7MEFZLZn7kdjXHe2v5iRfQyEG/Fbc3YAvNh2MpY1Dk2qLaSaNaS/mdYmfaPyl2&#10;8qjKfXs93HqG8qDhb1bSDcqNkMqcMttte5OLVh44/BluHC5VvvOv2G9A5P1bIQhFrG2YT4WgjyU0&#10;D2L23BA86I2/XRTGkyR9NQyj6D1yTkuB/4fhm8LQsyJ8uPk2rPvIxC/D53Mfz/tP4Zu/AQAA//8D&#10;AFBLAwQKAAAAAAAAACEAQGcVdix5BAAseQQAFQAAAGRycy9tZWRpYS9pbWFnZTEuanBlZ//Y/+AA&#10;EEpGSUYAAQEBANwA3AAA/9sAQwACAQEBAQECAQEBAgICAgIEAwICAgIFBAQDBAYFBgYGBQYGBgcJ&#10;CAYHCQcGBggLCAkKCgoKCgYICwwLCgwJCgoK/9sAQwECAgICAgIFAwMFCgcGBwoKCgoKCgoKCgoK&#10;CgoKCgoKCgoKCgoKCgoKCgoKCgoKCgoKCgoKCgoKCgoKCgoKCgoK/8AAEQgDLgQ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2jPAULt5xj1&#10;p6oHG859BkD0qONQqjjHr3zUis5OO2O9eXaLieluSRQ9lGP0qRMdAGPGRUS7wcuOtLu2nYD2ojHq&#10;OMbE2CPmH5j6U7d2LVWLhRk596ie9G4qT2qoxvLQL9EXPMRDuD/QH+VMldOu/wB8ZrPfUivyYqvc&#10;aqdnPv0NVy9iJM0zfEAtuzn1qu2pYHzMM+lY8msb+GP9aqveyS/db/61EYq12ibpvRmtPrDBNoft&#10;VKXWHZvL/Hjt71nS3Ejn5mFNaZNodW9+vvReRPvdy5LfTM2N+OPWoZLshAzP35qsGkAwWOc9SKQs&#10;wB3Nn5uacVoTvqTteA42bvxNJ5of5ieCccVVadYzy3vx3qNrkEHY1NXb30ZPkyy0+wnL4O37oPSi&#10;S6IIIY8c/hVAzDje2Mcbc9ffmoZLtVQnfuPr61esVcav/kaDXrFv3Y/FqgNxIRlpR7Z61nNqZThD&#10;t9AtRvczuuEHXvST9641GXU0ZLpI1++WPt2qCTUzEcbscnj8az5bgR5S4ulUY6A8iq41S3kbZY20&#10;lwy8jy1zmi7lsUuXqa39pSP8yhm/Go5L7C/6RKqD1qjJYeLrtcQWq2+7+KT72KksvhrdaptOpajc&#10;Td9q/KKmUZMPh1IrjxXotnJsnut/+yv/ANapdP8AE15qce3SNDuJPm+VpV2r+ddJpHws0+zIKWMM&#10;bdSzLuY/nXQWHhC0t/mclm61oouL2E5ROHh8L+L9XGbu/jtVZeY4fmNamlfCaAzCe5inuH/vTSfK&#10;PwrvLe0t7UL5EaqVPSr2VYZxn6dq0jGKMpTv0Of07wKtsOFihX/pmtatv4esowvmIz/7zE9q01QK&#10;vyud3B+X/P8AnFTRAEbvMH+etVyoluRXtbC3tn3QRBfRdtOjt8TPI5/j9farC7UbLduc1GT5jtjH&#10;y07glLYfuZVCg5z94560yKPfz15pVXe3ln5t36fjU6QBV59OFNGoDUjAO4n8cVIISxALc+1OjESv&#10;8zfKO26nbti+Z5bNx2FJuPUFFvZDlj981MsJU4Zm/wB6p7TSr24i81v3Y6/N1P5VPa6HPLI26Yso&#10;52qu2jmiX7OV7FRQqL87dOuafG6yEKgZ88jaM1efw/BNII2g/iHJPvWsdAtraLMS7doxj1rOVXl2&#10;K9ktmzno11GSUwwWTcfeLHirMmkX/k7ReKpz0Ven410mhafBKjlmHytjDcVbk0NfvL68fSolW6I3&#10;jSprdHNQeGPsoV5naY4zl60tE0CEyyHyF6D5ttbfkwrGomjPp9aelvFbvuhbArL2mlw5dChLo8hG&#10;Y8EfjVu2to3hVXbDdCrCrUZnU5CK3vViG385dv2fn/Z781PtL2tp/XmaRiUV0tBcxyxj2+vFSNGo&#10;+/AfqtaH9lr9ohwzqTJz2zxV/wDsETfKJGG3uean2ndhyuW5hRJsYmFyvbirMclygUKQyr97d1rr&#10;/C3wu1zxLFPLpUEMvk4DIXCtz3569KsX3w48R6V+71DwtcKoYZKw7h+YqeZORoqTktDk0tJ5zkRd&#10;e9Wrbw5d3Muy3spJSq7m2x7uPXj617cP2ffC17aRy2klxbOyA4WTcM496ueCPgvc+EdeOqf2nHcR&#10;eQU2eUVYZI9yOgqPbO1ilR7s8JOiRZx8ytx6/wBfrXaeFPg3eeItCXVtP1VQzEgxyR4xg+o/wr2+&#10;68IaDqSGLUdJt5lwf9ZGKs6R4V0vRLb7HplisMe4t5a9BmsHU00LjCCPDD8IPGFhdxs2mLMiuMtG&#10;wOBnrivSz8K/CF9CGl0KNWYctGNp/Su4j06POfKqaLT4mGcflUuo5F6LY8/0P4V6f4b1X+1tLnmP&#10;7sp5b4OOR7Z7V1EFg7R/vU571uJp6buRj3qRNPTBKjv2rNxu+aTJurGGulRg5SJfcrxUo0rbxjvm&#10;ttLBPurH+lSfYm7J/wDWqd2Vcw00515IJp62LkYC4Pc1t/Y8LjZ+dPFj3KZ5zS8gujEWxcjkGnpY&#10;nptrZGngjBWlFgCzDI/LpS5WHMjG+xs/QHnpxRYWZFqsZ3fLkc1tDTQW+ZvenW+lW4U73f7x4VaX&#10;LYrmuZa2fO0jv+VOayfritcaZb9MNwaV9NwPkT86SUugc0TH+wuo+RfahbKVl689Otay6ew5xTjY&#10;uqZB5oatshqRk/YZmGC2fTJo+ySDqp+ozWsLJiuWFKtkdn6HAqeVD5jKSGcdT0/u5qTy58nI/KtL&#10;+zsHKA+9L/Z7MM7KXKBmKsjDLLuHpinbGAw3y/3cVonT8ryKY9iAM5P5U3EPIz2iYdWoMAJ+9V42&#10;O5c570Np4UdamUeYpJGa1oTxnjrihrYE4K4+laQsyp4/lQLUg4Zff61NrFGW9qeAseKPsjZ+7gVq&#10;PBz92mtbEIDuzU+o7mb9lOfvc+3emvZt6/nWk0CoeRUZiUjOKGikZ5sfl3D/APVTWs5OoH0960cY&#10;XOfbFMbYetZ6dSjP+xyDqPyoe0cHBLVdLRZwV/SmFgP4afNuPYoiB15NAjIzkfrVp2UDluKhdxnk&#10;frUXluHN0IQpY8Hb70xnZTtD5/2s0+WROcyDHvVOXUbSJfmccdOaL9y46lgPtH3hUMrDORIfWs68&#10;8T2Fr1kGf51l33xD0m0O6W7RP+Bf/Xo8h80Y6nRO7KeJP1qCWcg8v26VwOsfG7wzY5MmqwD6uOtc&#10;nrf7T/hS0BC6krbf7lVGEpS2IlWpo9il1KJD8z9O2ap3XiCBBu80f99V87+IP2vtKg3LZRuzHjc3&#10;Ga4vW/2stbuBttIkTPTc1aRw9aV7oj6xHmskfVV54xs4T806/nWTqHxJ020Xc94vT/noK+O9a/aJ&#10;8V3rN5viFY19Eb/CucvfitqF/uabXJpCeoBIq1h4xs5SF7apJXSPsPWPjdoNoW36vGq/xfvK5TWP&#10;2l/C9szeVqW/rjaf1r5RvPHFszMPtHmSdSvnZOPUgVAPEl7dYaGzbnhmER/rWscPHm2b+REp1bau&#10;x9Gax+1PApY2kMkmemK5nUv2nPElxueC32fNxub/AD3rxY3fiC4JCxOuM43MF/lmlGmancHdczr6&#10;/fLYrb6u3tH8TPnT3l9x6Fqnx+8Y3LEf2xHF3Zd3NYOo/FXxBeLiXXrh884jzXP/ANgMpXM/12qO&#10;akXQLdvkedm9txrSNGV7aImUqSfUkvvGV5OCZZ7h/wDrrMBmsy58XZO0GNuxUMzkGtaHw7bH5bfT&#10;WZvVYck+nb61qWHgnXLuMG38PzY7bown/oWKp0ZbNv5E86joonHP4i1GXKww3B7Yjh2/kWxUJv8A&#10;xJdgxxWUgbjb511tz/3yDXpEfwm165KmYQxbjkq7ZP6VbtPgzKD/AKVqI56rHGePxzV+wp8vvXfq&#10;yZVKndI8nfSvFt0dv2iyt2zn/UtLj35K1KvhXV2hIn8SXXzyLu8mNEHGfYnH417PZ/CTTBxPLNJ/&#10;s5AH8s1oQfDjw9aDiwVuQTuYn+dX7KmrL/gk887q7PCh8P8ATZFBuHvLjLfN5t5If0zgflWlY/Df&#10;RFk83TvDkJkbA3LbhmP1OPrXuFt4T0q0/wBRYRrzk/uxVpdHgQDywAPTFHLbbT+vQXM9GeO2XgbU&#10;pMQW2jSKxPLMAo/M1oQfDTX5G/1US+zPx39K9V/s1B/D39KEsVjTOwjvyKLLdMXuu1jzqD4VXLfN&#10;dXyLnpsQnmrC/CqyxxfSD+9tUDj8jXfLaKzj5fx9Ko31vdG8jCSFYQwMhVRnrUvljrcrm13OdT4b&#10;aGuFeCRuf4pDV1PB2jKPk0yPHq0YNdH9jAGVzwOtDWxKY/n3rSKjEephjRLdYsR2ka+g205dO+f5&#10;TjvzWz9mYAPtUg037KD94dulTzdSUZH9nHOAcf4006eFGBnPrWsbUI2QB71G8II57/nQ5N6BYyzZ&#10;beq/WoLmzxEwMfG01rtBjovvmoprfzI2JGflP4cVMpXHGPY8E/ZeiaLxb44hbKhNYG35e2Xr2GAL&#10;dJ5qE7Qx2sf51518BvD9zZeOPGMcyMqzXyNu9fmfp616q1r5MfllsbfX0rGMlLa2hpVp/vpLzKRt&#10;2A3dagLRdGY8H5t3ateGxnuW8qBGdv4VUZzTdT0iax/darb/AGUnjFyNnb/axRKpT2uKNKdtjh7n&#10;4i6DB4nPhX7cwmKCTbt+Xof16/nWzbMt3b+agP8AKqi/CK1j8Sr4tuEjS3RsQytIGUk/T/8AXWtL&#10;e6GjeVZ3qybWwyxxOMc/7QFEsRRUkou769Svq9aN7P5lVoGzuIb5jkfn0qFrVwmMc7sKK1W8iDEz&#10;CRk25VQoB/maoxa7Yz7ZotHcbWIZZJupz7AVn9YjKVlcfsJbtoqG3YHP6+tRtA6HGDXSXe+ws98G&#10;mW7ySLuVpAx2HB9Dj889K5tNY1W/hWeXyFY/e2wLj+VT9Yc/djHb+vMr2HLFXPP1tSpKBe35U5Y2&#10;CEFK2Y9Pj3t8v3h/EKeumJ0C/wDjtes1pqeZvqYTE4ztx7VWllIO9fod38NdM2iRyLkphqjbwwrt&#10;lkOaq4JXVjlnujnO8r6nH9KqTXjKMA/N0/GuwfwZG/Bj92JqFvAeefmPbrS91asPd3OJmu5XJypB&#10;aoWkkJyzMe3Hauyk+HkrOSAT+HWq7fDy+XpGT2p6c1hKOpxvH+sCg9qblsKenrXVTfD7VFO5IG/2&#10;qo3HgjW0GUtJPTG2m7/Ilw7GCwzwCvPJxUbuu3AbPJ6Vq3HhLV4+WtJPT7vWqc/h6/jBElnJ7MFP&#10;5UbWJlCXRFJ7tuihvy/z3qFrqRyQW+h9alnsL5AubZ1Hf5ayNTae3iMtyhjVeSzL70aPcn2c0mWp&#10;J1UYaTp+mKgl1AJ9xtyiqEV8t4QsG6XmrltYXUo3mGOP60abBGKVhv2iaT5kVs+rU3ypGX965xj7&#10;ta9noE04C+S8jAfLxgVoxeFLojaNq9qpR+Y5SRyojuXKrY2TPnHLcfzq4nhvU7u3AnufK3feEIyf&#10;pXW2fhiyg+eYlmOOe1acGmwRKBHEoz3quSMSJSXLY43Tfh1Ys/mTWrzN/DJcN/St6y8LR2/7pUWN&#10;fSFcVuLbFOCv6VIEyNgH5VbjfQXPzIo2ei2iPgW4Y/7VWkslUsAq/TFWI7YKNwJ5/WpooMZAXI6k&#10;0xdCFISW+Tj5eD61MiJtwhLH6VMIcFTgEds9qm8tR8rjHNVFk38yFIlwTsww6eoqRIyoyTmpkt14&#10;Unr3qaKLzOEUt7AU9N0PlUtiOKFwMI3fPtTgu6LcfTOKmt9OvJhuFuyr/ffirWn6HPezFWuOAc4V&#10;e3pzUOpFGipS7FNFXhmO2n2ltNPK0VvF5h3cYrX/ALAhEyK8G7DdWark+iXFvzZN1x8u0YrN1kuh&#10;ao66mXLpENtB5t3dquf4Y4yx+n+eKdY6NcTxm6fOzOUAGP61qLNqkC/vLVXXuuCK0NKuYEtvLubd&#10;owed2OKl1JW1NI00uhi6ZoEEt4XeFvu/lzWk2hOJMovFakcVor+ZBKPp2qaN5iqnCnnnbUc1ynEB&#10;pIlh+Yf7pot9JFvLmQHHHzVNbku4JDL/AEq3FDcMow1Tze7oFtdio2n2x+Yt7jdUi2aY3sS+Wyc4&#10;rWt9Ke5jUkr+Va3h34fa94gkkg0nSZLgwruZYuWA6ZqL62ZpGEnsc2kS7Qot9vYlanWzuMLICwwO&#10;w611Nx4GuNPuY7XUtNuLZmYDY8ZH8xzXpk37Ld/9nWXSPEEbKV3eXcQkY/Ef4VDlbUpUnvI8RtbC&#10;6uBy69MH5a0rDw3d31zDY20Ss8zBY/mxlicAV758NvgWmmWlxB410m1mYyfuWX5sjHPUA1vf8KG8&#10;Fpfw6lYWk1vJbzLKnlyHBIOcYOeP6USqLZF8kOp4LL8KvE2nfLqfhedc8lo49wPvla6f4ffBSw8X&#10;aRcXb30trcQ3LRbcBv4VIyOoPNfQMej7U2YyMfdK0+30QgZjh27uTxjNY+07D92Kujwv/hnvxDpW&#10;rWdzb6hb3Ecd0rOCCuRz25/nXpF38M/Cupr/AKZoVuztwzqgUn8RXXyaMW2lh0YfhVuPSht5XtU8&#10;3Miua3kcZ4V+HWj+EmlGjxOizY3K0hbp9a3l01iNpTP1FbC6eFX7n/1qkFhg/dqeVtk812ZKWAJ9&#10;vpUi2ORnNawsTnmlFiBxtqeVboOYzE09QMVJ9lA4YVoi0YcgfpR9mcHATp7UcnMHMUVtcL8wqVLX&#10;Izjv0q4tk7H5o8VJFaSHggflTSiTzdirHZ4bmpBb842jH1q4to5PNTR2D/3Wosugbu5REAUY6Z/S&#10;lEKNyK0Rpx3ZIqVdOjU5ZOlPl6AjNSAfeA9qlED/AHcVpLZgciLvThatj7tTbUZnrZ55cU4WaA42&#10;/pV5bcnjZR9klBwFxRZj90p/ZsfwCmRQEs6js2a00sWA+Yc0RWIEjfXP6VMo3KKAtd2CfrSi2Jbk&#10;H8q1FsgB06U5bQEYH/6qLaaBcyfsbHkjrTvsQI+cGtQ2Z6A/pTTZSAfX0o5fMIuOxmrZrjkUv2NR&#10;0WtP7A57006cf4qnlSKVjNW2+ckn6YpyWzD/AOtV77CqrjNO+zoD972qeWxV7mebR8Y24pptc/Me&#10;tXioU8H2qMpmhrqMpG1xyBnmgwZwCtWZMLwTUMs8a5DSCs7X1KImiwcGmvD2pJb+0jG1pl96qTeI&#10;dPjb5Z1+melRoxk7wr0x+tRtCOn9ay77x3o9puLXMa4bGS1YerfGTwtZgtLq8Ix1/eio0BytudY0&#10;WR2qKQIh+YrXmOr/ALSnguxDH+14y3+yc1ymsftaeH4wyWhkmYccLx1otOSskHtEe5SzwLy0gFVZ&#10;9UsI+Gfp9K+bdW/aw1GdmGn6PKR23GuX1j9o/wAc3QYwiGH6tk/zodOd7vT1L5r7Jn1VdeI9LhXB&#10;lWsy/wDH+j2/Ml4q8/3q+RNS+L3jm/ObjxHImR/yzBGDXO6j4x1W6mP2jxDPJ/sm4x+mar2Mb2uP&#10;mqdvvPr/AFT40+FrDLz6tCpHX5xXKa3+0/4Ostwj1ZXxx+75NfLr6n5gLu0jk/7TN/SoSsjDdHGw&#10;G7J3CtFh12f9fMnnl1aR75rf7WmnAbdNtZZF6DtXI63+1D4nun22dise7gFn/nXlc00xXBb/AMeP&#10;rVSRbh12iTau4fdX/GtI4e3T+vkTKpHu2dfrnx18bXzFW1hYx/dU9K5TXPiL4gkHm3+tyn3aTb/M&#10;1Ul0a1nUNczXEjH+FpSvb0XFOtfCGmSsJbfw8sjj+Nbfe3T1xWyo/wBWJdSHRXOX1j4jEu4W/M7L&#10;ncsG6VvyXNYF/wCNfFd00kemeHbx9pwHktzGPrlyP0r1eDwRruox5svD0mO24Bf54rP8c+BfEHhT&#10;wxdeKNQtoxDax7pI1ky2PbFbeyjT1dzLmPnfxt8YNc0TWf7F1mAWlwU3BTN94H2Hf6Vb8E3Gv+Lb&#10;lp71b6K1aPdDcNaSJHIc9AzjDcemeOa+lfgv8E/CdrrujfHO1RbnUpLITW4u4UlhVZYSuChBBIDZ&#10;GejAHtXpnjDTpPHsFrbeLViuo7N2a2RbaONULYB4RVz0HXNJwjKSaWnr+liuaj7N3vd9j5IsfBkb&#10;3P7y4nb/AIEf6Vv6L8PTJ80ejyze5iLmvoyw8E6Dpkaiw0mCPnLbYQP1q9HpMAHEeMegrW0NzLmv&#10;oeDQfD7WxthTRZI93K5UL/Onx+BteeZrdtO8vbj73bP0r2688PLfTwyk4EbFj+XH61NBoVtbBiI/&#10;mZtzMxHNHNHlsF4x3R5PpHwb1O+RZbm8WFT28olj/Ktq1+CukQyBru6nk5wVUgV6GbZcdffNKYQf&#10;nqeboieZ30OPg+GHhaBdv9nbvXfIT/M07SvAel6bfzTpp0O1sGNggyvXPP0xXVNAsnUVHdoLaJpd&#10;v3eelVzaalXlay6mamnQpxDCvttWnCxx+8298VoW5S4t1mPRl6AUG36nHXnNLm6kK6bM8WyK2SPm&#10;96cbWIjAFXHhQ8Y68UeSqffX2qHJbjj8WpR+zpnCrTTGVj4/GrzxwqDmT9elVru/0q2QCa+jT6uK&#10;XtIx6lbvQYsWacYFIwRt+oqG88RaJZQiWe+RV6qzcZrJj+KfhGXUEsLe+8ySRgoCjIJrN4ij1kil&#10;RrP7LNoQIo5FBiGcKdvNc/r/AMUtJ0cFUtJZm/uqv6c4rFtvjWNWgeTTdHk/d8Msh2t9O/8AWspY&#10;7D9X+DN/qdfS8bHdeSqrwPpVe4t4pWzIfQcd+a8y1b4x+MjIwsdNjUJ1VyWJ+mMYP51r6J4r8T6z&#10;oX9omdVmVu0eQOM9DkVjLMaPs+aMW/uNY4CpGSi3a53gtXfmMbuvy46CiGzmuLgWcFu0k2eI1Ulj&#10;+ArznVviT8YJJormz8d31j5cm1jo7LYMV56m2CEn3POOKsazZap4k01b7VL+4upZl3TS3EjSNI/d&#10;mLEkknuaylmU/Zc8Y/ibRy+1Tkk/M766jstPvP7P1TU7KyuMlVhv76KBi3oBIwyfYc54rDvfHXgr&#10;TAzax4hitduSq+TLKSB14iRv1/DniuCt/CTaZqUMsKYWQYIXoSDwMVt+KPAd7HbW+pXOnSxw3AJh&#10;kkiKiQe2etYVcyrRoxaa18v+CdFLLYubTTsuvQ3Lb4jeCrxZEsrm6upm4tXtbUeU2O7l2RlGM4wr&#10;HOMgZ4x9S+Lul6J80vg+6vtsgEmNQW3wueWH7qTJ9jjn0rn/AAjpUVj4lt/DkN/p326WQm3sZtVt&#10;4ZpVORlUkcMw+g7exrrvE/w2mWNpLiNTuYq2zDBWz0yOK562acsow9ok300udFHK6koybptpdehn&#10;2vxA1DXDL/Z2hQ2sYUuqySO75zwC2QCPXCjPt0rDvvi18QfBviKz1COy0+4svO/0ixuLNXjlHuWB&#10;YfgR+Nb+r6JF8LdL/t3VL9bqHaF8uxhLMw7/AOsKCn2Phyw+IGh2HiBNPuksL5lddyqJEUnvyQD+&#10;Y+tcdTOcvqVFFVk7bq76bndHh3NI4fnnSaT2f/DHq3w5tPhf8Vr3/hOfhZ4e0611zygdW8M3ygLc&#10;gcnZ6Hrg8j1Ark/j58FNY+IVndan8IfFF/outW3N14dkm+zSRMD0jKbeOOuefzo0rwD4W8G3sGva&#10;F/aUN5and5s1+Rlh3HlqhH0zXHftafF34i60dJ8RW+qLYXNnNut7izG2QkAYy3UjHY8GvDq8SZf7&#10;b9zJvsmv8z6TL+FM4qe7ieR6bt3vp1Vt/wC8rPvcm8DeGfHS+B7WPxxPfNqW6Rbr7ZK7PkOQMliS&#10;eMevFZep+F7iy15pktyVlt12kKeoJ7/lXdeG/igfEPg/T7zxRqv2y6azjM8nkhWZ9oyTtAFLfatc&#10;fZcaNFdtHIu4qsbAA9s5Fa0+LsO6cqkYe8vs/wBXONcE4j20ad/cfXe3Xr+diHT9IuLvw5DZl2+Z&#10;VZ4W/vepFYM3gPUrTU7q6QQ+X5mRvukU9M9CQa5/xTdeN/DMtr4h0q3lhdp9rNIpO/J+6eMH8817&#10;Fofwx+LHi6z/ALRtfAzfvYgdxibsB3I9axlxZXlTcqVO0+1m9H9x3R4Jw9Gso1al6dt7pO5gxeHb&#10;WexhDXEZl2gMitnb/n2rzTxl4k8O+Edf/wCEeQ3M0klzt/dRrtUlhwSW68nsele2+Jv2fPi5oumQ&#10;6lqlitrukjSJt23LFgAAOuc9u9eO/GX4Pa3pPxE0SLVrmNptUvFVfLX5QS4HPccnoRmub/WTOPY3&#10;ceV9dNLfM7MNwrkftLOXNGzsr63Xp5HpVjBpOpWUdvLHteNABnGG4rjb/TdJs7hoI7NdqnADNnH6&#10;V9D+Ef2Rxfaf5954qH7vAby0JzwO1TXn7Jvgm2v5oLvWrrcuB8xEfbrhhUyxfEFaikpWd97oxp4X&#10;hzD1m7Jq21m7HyWmnZG7Z79anj0zb1H3ucDmtSHTyTtaPtViOy3N8or9glLsfjPwmOmlI7Z24qxF&#10;pagbUU1sR6euzZk5/vYqxHpxBB2fnVOT0Q7dzJi0WLcqlQTU8egoDzFz6YrXXT/LfJj7dx1q1FYb&#10;vmC9f0rNSlJAoyMUaDG3ztGv5dKmTwzFjmFT+Fb8NmBwyfj6VYisy+Tg7c9qfMOKRi2vhS0kILQr&#10;/wACqzH4P01wFMSn/gNbUUCkrHtYDucVZhswPl2/SlzNaD5dUYcfgjRZflNkn/fNS/8ACufDMv8A&#10;rtLjx/ENtby2p6g84rxn4i/EnxtB4gutHtbv7PDFJtQxj5iPxovJzVmZVJRoneaj4B+GtiC+oRW8&#10;YHPzMK82+K1j8F7rw7eaZolrDNfOm2Bo48hW+v0rkb+91O9lZ7+/mmyf+Wjk1VEWwbc/rXR7HrJm&#10;EqtSS0ZyWnfDm2s+ZpPm/wCmY6e1bVr4e063QLHbLnP8QzmtLyty8D/GnBSn8PFaR5b6GXNJ7lWK&#10;zVW2KuefyqT7Pgk4/wCA1YSLJJFPjhGdoXlvTHNV73ToEr9Ct9mOcmM1L5Sj5SPbdipzGik7qcIy&#10;3ygd+lG0gs73RCtsRww/+tUiw/LkR/xVcGlXxXdHatjr83erS+HLoos8k6L32rmiVSMdmUqclsZq&#10;Q45U988VJbRh3+XjttXvXSaP4YspYlabdI2Cfm6flV+y0m3s3eFLdV75xU+20uaez96zOag0y+uc&#10;rb23QfxcCrkPhy5eZUkuFUH720ZNdBb2IiufNccEelWHihjlWYsvqvFZyrFRpx7GP/wjFrDGN0LS&#10;cfeZv8K2rTSIltlWGJU9lWhriBjjZ+RxTw7QjYoZflyOaz9pYvl6MrHTGDtE6fKGz92pLTTBC7PE&#10;VxirUV7cu3yncOnSrlpazXKMpiyDxuA7UX7mijzdPuKj20bth4+hBBP86liAT7g/8drf8LeA9a8X&#10;3rWOj2rTyRqW2p3Ardt/gx4mj1a107UNDvIUmuEjeUwk7QWAz+Ganm97QuNOUtjh3h4y0Kf/AFqu&#10;W1nBPF5TWo+bnO39K9qvf2Statoln0vWreZQv3ZIypx+td5pH7OngebQLW11jQ1W8jt0WaS3mYBn&#10;AGW4x1PtU+0uiuWPVnzLZ+BtU1WA3Njo1zJErbTJHGWAPpXT/C74Y6Z4g8bWmh67FMsM28MqsVII&#10;Qn+Yr6Z8C/DLRPAlpNZaKknlzTeYyytu+bAH8hW4vh2xMwufsMYkX7r+WMj9KOdFLkWx4/qn7Jvh&#10;t1Mmja3NbsvRZlDqPywawtR/Zn8a2JzZNb3i/wAO19pP4H/GvolNNIOMds1Ili5HTn+VZ+0kwUv6&#10;/wCGPN/CHwT8NXPhKzs/EvhqNbxYsTMvysD7lev51ueDPhHoXgrVJtS0Vpv3yBDHI24DnPpmuzjs&#10;JAclG/KrMOnvs+WPpSvKV2ieeTRl/wBkQXa7Z7ZXH+0oNWorEBQorSj07AwVzmpV01uAy1Fu5NzM&#10;SxH+FTJZEDj5uPWtSLTAT8w+lTLp4POP/rVXLy7BzdDJSxyfu/jU6WhwCV6VprYgH7tSLYA/MR+l&#10;CjoF+5lvasQMqfvDtUwtF27SvK9/WtBrAhNw/vf1qaOyOPrRyk3MwWQ9OnvT/sqjB2dq1VsUDYC/&#10;hT1s93G2jluBkC03Dj+VPWyY8Mg/GtX7GV/hNL9i45Tnp0p8rGZK2jZyE/A077Ix/gGPStgaeT1F&#10;OWw28lPxpqIjJSycrwv5dKeLFw/K1spZgdUpfsYzytLlWqC+plrak9F/TpUq2LMdxP41oLaKODmp&#10;ksyTgLS8g5uxmix3dTUi2RxkKfrWpHZkj/61TJZKeetLlDmMlNPJ+YipP7MOM4rWWzXptH4VItpE&#10;jZx7+9HqHMZKaWuMkfhS/wBnLjBH0rXECYwq/nSeXHjpilZBzGZ/Z7beEzTBYFZjgfw1q5jXgrVe&#10;S5toptsjANt9aWg+Yq/2fxnHNBsUwOKkn1azhzulFUbjxPpsfO+lYfMWfssY+WmFUUtgZ5rFv/iD&#10;pNsSZLqNV68tXN6x8c/Cen58/XbdT1IEgzUXtsPmO8Yqo2kio5JoFH7yQfnXjetftR+DLXIg1Npc&#10;do1NcvrP7V1qdzafptxIOzbcZpcs+iHzI+g5tQso+DOKp3Gv6bECDL+dfLWr/tU6/cytFYRQw/77&#10;5IrDvPjh4z1T/WeKYYA3Dbaz1jLVou7ex9YXnjjTbZcedH+dYGr/ABb0OwXM+pwr3bLivljU/iBa&#10;zBn1n4j7dqln33SRgD8WrIm8XeDb0jZq9xebjw8XmSqe/VVx+tJWfW5cebyPovX/ANpbwpY7impK&#10;x7BOa43Vv2rDOzR6Rps0x/KvJ11TRFAkt9KZjj70kPU5/wBo1Dca0gGyGyZeMA+ZgfkMUvZ6X5W/&#10;wHzLqzu9W/aC+IF2D5GnC3Dfd8zqPzNc5qfxM+IeqjEviLy9w5WPPH5CuZuLzUrht0Nz5I/vRxAt&#10;+bZqje6A2qTB7+7vZuO1wyr+S4FXGlLTRL8/8h81Nb6mnq/ibVVUyaz4lm2n+/MFH6mueufFHh6X&#10;n+2TK392Nml/9ABq1b+BbYTebaeHd390tblsfia1bfwRr0iARaYsf1wKuNCXVv5JIlVoLojlH8SL&#10;cDNroF1Nzw3k+Xn/AL+EfyqJ9T12dAYdJSFv+m1xyP8Avlf613MHwy1mTm4vI49zdFXNWIPhLAfm&#10;u76RmGfuKB+HOa0+rx+1+LD2y6M86kj1qUbmvbeP3WMsf1P9KhNlKTmXUZWPfbhR+gr1mD4YeHYw&#10;N9q74/vSGrcHgrRbQq1vpUIPc+WCf1qlRpx7fJGTrXPFxoMc8n7m0mm+rFv/ANdX7HwTrMh3Wnh9&#10;92eN0eP54r2VNJgjAMcCqPZen6VKbLsI62jTjDT+vyF7U8pt/h34ouxmS3ii/wB5x/SrEPwk1GVf&#10;9Kv44/ZVLf1FenCxAbZxTHsSxwp9zVRjHoifaS2Vjz+H4O6OrBrm8nbH3gu0Z9ulXYfhl4Uh2n+z&#10;dxU5/eOxz+tdlJaAldv0bimi0x83H5YqdVqLmk9znbTwfoFgwFnpNvG3PCQr/hVltOREwkQ9PlUc&#10;Vrvaxsrb1/8Ar0xrUhTxnJolKXcpSl3MUoFmWNkOW+7XLfHjTTN8IdeVk3f8S92K/TnH6V6A8CRs&#10;rMnzLwprnPivY/2v8PNX0+NRvksJAq++04qeazuxx/iIxfgDF9o+DnhyXPI0mFG+oUA/yrsTaqCF&#10;29O5rn/gJpM8Hwy0jR4rd2mt7XbJGq7mU7j6V0mo3lrpMrQalMtvKuN0Vw4RuRkHDYP41zxrUYxT&#10;bSNPZ1OiZCYExwM00W4AwRWXdfEbwvDN5c2o+X82PMKMwH/fIJqpffEa3iQyWFm8y/wyKvB/PFZy&#10;xmHj1NPqtaX2TdWLn5e/TNNMBK52fSuTtfiXqN1dfZU0nZn/AJaCXpx024P86ztW8X+LGdljlVVH&#10;Tgg/zrnlmFCPRmkcvryd9Ed35eR83FQs9vGChmX1bpXD22o+ItQ09mudSZm3H+EdPyqitvrrXDRy&#10;ardKj/eVZmCn6jNZyzK20fxNo5bPrI7u81vRrKNpLi9SMd9xrLu/HXhWSJ1/tSOQfxrG4LAHocde&#10;xrl9e8OxXEZCndu5JPes6HS7HSrWa61KeOCFI8ySyOFVQO5JrnlmdSXw2sdVPK6cmtWzorr4v+FL&#10;QNBbrKzR4CxrGcn+n61Dq3xWEFkt3p+nu6yJvQuu08jjucd+K5a20bT9VePULCZZLedQ0ci8Bl9e&#10;aXU/EGkaTNH4fvrdmZIwySKPlwSR+fH8q5KmaSjT53NJLqjso5Kp1OSMW32JIvjX4pu9Rt7YaWsS&#10;TNsYq+Sp7fw9Kj8ReM/HEz+TFeeSrD70a/ryTVKOHTpR9ptCGEcnmLGrYY457g4/I1xXhX453nin&#10;VrtNZ0COKzhk2Q3Eb5Yt/nuK5pZmlHmdR27pnZSyWV5ctJabrr+J6F4JvfE+qwahb6tqUsrR7DGz&#10;dSDnuP8APNZPiTw9qWpzsl3cSsy/6tvMP5Vj+PvHk+l6NDqXgjWVilabbKY9u7GCcYYVh6F8f7+C&#10;VbXxZZfaFUY+1QLhvqRjH5VzSzClKolf5nVTyjEOlzRSt26r5HpFtpltf+HbeN3XzUgVJlz8ysPW&#10;s+y8NJaX9vqxRdtq4dmdsfL35OMV5vqfiRNc8T3OraNqVy0e/wDdSPIwx8o6A9MdPwrr9F8b317p&#10;Uum6iizb4tom6kZHeueWc06dSUmttnud3+r9RU0m73SutmrnU6rrfg7Xb37BYa3atcbdzQLMrN6d&#10;jVLSdH0/SLmSWedQJWO6MRkn6joPTvXinjyxd/FsMlrPIr+cgVo22kHIxyOlfSnhT4L/ABG8TWsM&#10;iwRsqr/rGkHH5VyPNsQ6dqULya0t+tzulw/hadROpP3PPRnPHQLGaZryAHyW4ZmwDV/4O63o2p6/&#10;rXh+68N3C/2ZJGkbf2gDHNuBOSoiBGMDgN36103i79nnxVpnhqOTUtdtbVppFVFWX5h7j8aofsQf&#10;DLRvFeteKrvxX4vjtWt9Sji8y4uFQy4VsnLEcDA6Z5Ncs8dmn1ZxfuybWt0tPNHXDLMmjV9q7Siu&#10;mrszds/BltbahHcy6dHc2wcFo5c7W+uOcV5R+0l8T/FfhHxtHZeHruG3sVQZs7PTYY4ieM5KorP0&#10;GMk45xjJz912Hwl/Z+0S1hl1LxqlxIzAlftStuGBnBj3fkSPrXxf+3pD4Cl8ezReAYpmhhvNqzSK&#10;drJ5cZG3v97f1OTjoOKwqVsdyqVWstO0t/VLS535TRymtWnGnSvddY6L0bPXvhJpOr2ukWmv2l9M&#10;n9oaZE06wMVPzqrFDg8jNcL+2Hca34b0DS9f0wyJKtxIpaTJB4HBr7E+F3xW+CvhvwBo9vp/wzWe&#10;eHSbdPMDIu5hGASfl5Jx+FeK/wDBS/4taZ8QvhDo+maR4N/s8RaxuZlYMCvlOAM7V5zz36fjXJKj&#10;TrSVapiE5JbJO/z2RWV1oxrrDwwzUHe7drartqz4k8AeJtU+If7Q/hi9ttH/ANOa4ht1hjy3myZY&#10;ccd91fd6fs//ABMlmdJ9BaP7Yd/luA2CAAcKMn07V8J/Ay51jwf+0D4c8RaShjurPV4p7c+jI24f&#10;qK/RLWPjH8cdeWO7/wCEkhhfawRpLoDYpxnuO4Xj29qitWwtSteq3ey2t+Z3YjD4jCyVPDwjyebf&#10;3W10PBvj38FfFOieBLzU9UCLHbz7HTcXcHpggDCfRiG9q9Q/Zo/Zl/4Sf4JaD4jv/Elvaw3OnpKV&#10;kuEURqRnBJbjH515l8Y/EXi7UPD7aPrXjyS8Etwwa0tRiPk8jgY611XwUNvf+A7ey1zxrqRWKPZH&#10;aRsWVAOgwWAA+g4rzqmIy+nXT5G795W1vvc6alHMnhItSUbPpFvTyWnY7zxP8C/hhpNrJ/aHxL0z&#10;qRu/tASZPsqjke+cV4L+2H4O+FeieDtPXwt4nS/vGugJGQnCrg5wOO9eleLtB0QWKmz2zyHAbgn8&#10;8mvK/jZ4IS9t7WE2ajnPTn6VNTH4dRajCKVn1ua4DD4pVoupVk/KySZ6B8LdY+Cug/DbTYPtdzcX&#10;y6ZELhY9PHEm0ZAMibTyKta58bdPstLaLw34LaR2UhZrqNV6f7vGf+A4+lU/hl4EEvg+3SPSVO2F&#10;QGYY7VY13wfrkekSGDTkUqvys7cCueOaSjFOCS9ETLLabqWnJvXq1+ljzP4o+O9Z8Vadp1hrtgUN&#10;rdRzbViCoMZ6DlgTn1x6AdvoXwJ+1p8Q73QVXRPB9gpQf6yRGJPqTtYe/TFeB+IPCHiG91SBJXaR&#10;miyyoue304ruvhRoV7LpvlTtOpVsMot+BSebYijVvFtXXkaYrJMHUwac0nyvTV219DX+LPxy+Jfi&#10;uO3GpfZI8XinbbWoDcMCAXbLYyAcZ5xXmHxV8UeM/FesaLdXdxCH0u4DWXlIP3Z3hupznkDrXo3j&#10;zw3HD9la4kJ/e5w6gD8q47XdGf7YrC0+VZl2scAU6uaYiVFttk4XAYOlUhyRXVfedjp/jD4qJYEy&#10;+Lrj52/uj09sVz/ibxF4vvdVae91e7kyoC4cqB+AHFd/ommyNZRMbRVBVdxWTPauZ8Xxpa6jsMUY&#10;68bs1McdXqLWT+85fquF9ppTXySPNYNOhHzM3P0qxHpib85HrUdqDndjFXbYA/M3zCv6W5dNT+b1&#10;Jx8xI9KbI8tVOasppkmcbWB7e9SwMpZRjv2q9G7EgK/fgVPJHdBGXUpppknAdP8A61TQ2HzZ2D/d&#10;rSiuMpkhd30q1A0RVd8Yz61MoWjuXz80UrGdbWIzuANTx6eoO0L9K1YlgdcBRz0NWYorJiM59xWf&#10;s33sEbczRlw6cN+QpHruqxHpm4ZX8a2raytZE3bm57Y6Vaj0u0C4jlx+FCpvlsh80TEGlqOCmfoK&#10;+dvjHZGz8eahEwGGdWz9V619UjSU2ff9uK+cv2kNJaz+I0wQZ8yFGyO9VCMo1NTGtrax5m8WU2le&#10;OuNtRta5+Z29zWh9gunOyKFm/wCA1PZeHLi/k8mRljwOe+a6ueMdGYJS2MhLZC2G59PelijYnr/9&#10;euhk8NWlgVNwzSZO1R0q5p9pZWN4skdtGMjqyg1PNF7FxpdDmoNM1G5O2Gzk/FetW08O3aMFuJ0T&#10;5uT1rptVhby1a1XLbh09Kgkhlni2lMZGM1n7V2/I0jTTMSTRLaIq2535/A1aSwiQ5jVVXrwOavR2&#10;UzDZ+FOXTpXXCxE46/NUOpK1zTlWw5Qs0e5iD8v8Rp0NtEI9rHFV3065jj81Aw2n5vp61qab4W1L&#10;VYz9gWSTC5O1ScCo5+j3K9nK2gWU62LsqMrDbkLjpT3vYZm8w2+0t3rZ8H/CXxV4r1z+yrG1zO0L&#10;MFlbbkD6133hf9lzxlNrsNl4g0+SG1kJ8y5jdW2cEjjNNN2sVGhLdnlMjbhiEPmiOz1KVwi2kjNu&#10;woVeT/jX0pon7Ilrp2sW942rpcW8UitNBNB99e44Ndwn7PHw3klW4XQPKfduXy5CuD+dClrcpRp9&#10;z5Dfwdr1p/x+6Xcw7f8AnpCVx+dehad+y98SdR0i21jSlt7iO5t1lVfO2nBGe9fVy6BZPCIpbSNg&#10;v95Ac/pV2102OKIJHEqqowoUY/Cp5nsVzQ6L72eDeAv2TNO1DwzG/io3VnqW9hKsbKVxk4I/DFd5&#10;8Pv2e/DvgtLiC68vUo59pUXNuPkxmvR47QBPlXH4VPHbDPrRzS22J55dDmdD+Fng3w/qf9raNoMN&#10;vcbdu+JcYB7Y7V0Eemx9BHu9Tir0VuRyBU8UPzYA/wDHaj3nuTKUnuyg+lqIWxx8vp7VNBZxlFJT&#10;8qufZRL8rxttYEGprXSo4U8tGO0fdXsKOUlS6FNbNVXiNfUmpls4zwa0ksIxxt/SpEsz0P8AKq5b&#10;E3M1LMbvu5qaOxLcbVrSW0Y8Y/8Ar1J9iPTmi0irtlGOzIGCP0qZIVUbdnH8quixbdgA09LAqcDA&#10;qrEq9yrHbg8hakS3GeB29aurZdv8mlFvtGNvPfFAXuVY7YfxD9KcLPaMEn86uC2Yjp196kW1BOMf&#10;hRsFyqkPOzb9KkFuRxsq5FZqTkJ+NWEs/wCIdqOocxlzW7GMkL+VWI7ZiMgVdmtR5LMOy1PHbZAy&#10;DTsTzdyitsDjAp62pbotaKWUROPWpFtEyAP5UuULmatlkcjntT0s1bnFaItE7VJ5SqMUw5jN+yd+&#10;actp82CP0q8QuNu6ms8Y5LUtBcxV+yL0x704WqdefpTpL63jGWkFVZtf06Af8fK0roXMWhbr0K0o&#10;RQaxrnxppsAwHJ/Gsu8+JFjb/O0iLjjLMKV+XUObqdgGVegFNaeMHlsc+tebaj8btCtiQ+rQj2V8&#10;n9Kwb74/6Sxxa3E82eghiJzU3HGVz2N9StUb5plH/Aqry6/YQgs1xn/gVeG3fxj8S3iSSaZ4VumV&#10;f+Wk7BQfzrGuvHvxE1NtiX1hae3m+Yw/75zUy03L97oj3678bWEIwjfjWNqPxX0y0BMt/CmP78gr&#10;5/1XVdZfcde8bzxx/wAXlhY1/NmFYd3qHgu3uAs2qtdYByzXDzH/AMhqR+tQ6kdr3+8rklboe7ax&#10;+0F4Xs8h9ajYjtG2f5VyOtftGafc3CT6XaXlw8edvloefUV5m/iXQY1CaR4cmbB5k+zoo+uZGLfp&#10;RceJdali8uDR4067RNdMwxx2QL/OkvetaL/L8w5e7Oy1X47eOr0kWWhLbqP4riTbiua1Dx98SdYL&#10;CbxBFGP7lurMfzAx+tc1qN9r8pYxahb22fuizs13D23PuP61m3GkarqY2Xuo6jcKOdrXT7f++QQM&#10;fhWnLN9F+pVqRe17Vmg3N4l8UzIvO5ri4WJf1NcnrXxB8DWwxp1498wX5Ws7Wa5z+Kjb/StyD4cY&#10;k+0waDCrH+Joxmr8Xw7v5RhlSPt92rVCt3fy0DmprY821fx5rdxGY9B8EaiRjDSTtDbqf/Qm7+n/&#10;ANfk9Wv/AIsamrokNjYo33WeSSdvy+UV7u3wrLFfMumbPX5aSy+GOiR65Da3Vv58bW8jbZOmQU/x&#10;q40Vu/xb/Qn2kbHyjqt54203xdY6JEdX1ZryRVeHRrQebljhQoLAElsDGe9eiy/BbxDpevXnhfxd&#10;4b1SHUNPvJLe+sbq68xoJFYqVYxM0bEdDtJXPQnANfROn+AtA0y5W7sdHt4ZVYESRxhWyORz7f0r&#10;Qi0aIHPlAHjtWqpU1K6QueytY8Q0H4S/YELWfhlIm4LEQKhJreh8EaxHGrNYKnHdup9OK9V/s6JE&#10;37Qf8/rTfskXTb+VKVOHW7+Y/aSaPPbHwDeXUUc9xN5e7kxrHn9auR/DqwVwszSN9WArtDZgdO/c&#10;U1rcIuClJQhGWw7y7nLReBtGh+7ZqfTcSxq3FoVnCNsdsq/Ra2ngVRt/pTGhUndu9qfNy62I82Zg&#10;0yOM9qUWCr3rRaPauADuz8uajeJgTkio5io3ZmpCrStCVYbVzn1p/wBlG3birjGMS/fzI38PrzTL&#10;h4rYqkilT024xiolUpx0lIrkk+hTa3AO7immFNmegqaW4t0XDToo/hywP6DNQLqNqv8Ax8eYqlfl&#10;2R7j+pH86wni8PH7RqsNWmtIsRlXGCM4oaLI6fxVWk1R2kzFE7R9c4Ck/wA8VVn1q5ud1rbWgX/a&#10;diW/TA/SsJZhh4rq/kWsFX7F9oUBygpp2B8ll/OsOfWfEFvKIYbpdinBHlKT+ZGf1q3Pb3M0XnRX&#10;ki7ly2xyM/l0rGWaU09Imqy+WzZoXsD2qLLPE6q3KsyHBqpJqVjHC87XluNuCy+cgbn/AGc7j+Aq&#10;nZwwwRyLfScnB3Me9Yay6BM0xstXt5GWUqyiQZBz0rmlm04vojppZXHfVmleeNtGtD+9aRl3c7Yz&#10;nHrzioW8eaXeW3n6Ja3jLyGjvLdEYH/gLuMfj/hXN+MfEPhXw1p/27XtWjhDSBIY2Vi0rH0AB6dy&#10;cVRbxOmjaR9vt0DQyoZIluFMe7jjqM81xTzhxqcrqJPtoj0IZLOUOdU213s7feb2p+N9Q8rbBpS+&#10;aR8pkkyo/ABTkfX8K47WvFPjqSbcssPl9JIfKO1h6cnP5Vp+HvE8fjLw9Z6vHpMkc09uDJGOQCfQ&#10;8UzxdeXGi+HLjUUtYzLGrFFxnP8AgK82pn2FlG7qN+Wt/u0PWo8NYyM1F0rf18yx4M+NB8OSxRan&#10;4curWFeHm0S4LH/vxISjn6kZrsdfl8O+LrL7a8EensBvF9regSaa7ryCpmYCBuf7p6j8K8n8Cavd&#10;eK9Dt9Wk06NTMn7yOPJGDwR09Pzo8WeD7PQ9Mup7Lwfb2rNCxby7MR+YRzzgAmvNrZ5h42+rRcn3&#10;1/4d/eelh+GcRzS9vLl8tHf8S7eP4Z1DVLjSLDWbOe5tZPLnjguFcxsB0OD1q1JewWFh9mksWl8s&#10;4JUgYGevPpXAfA7wn4o1Pw5davZWjssmqSl5ywyWIUnPOc16NefD7xLb2Cz6jNHGryKiqZA3U9+2&#10;PcmsY59iOR+5r0f/AAGdn+q9GFSN6ytfVdfO1rmH4d8beCtc1GSx0PV45LqHPmW7fK4xx0Pv3qaf&#10;UdUOp3SalHa/ZcqbXyWZnK4Gd3GBznGCeK4T4e+CFtv2gNS0a4ZCj3wtWeOZUHmPHLIPm+6B+6b8&#10;SB1Ne3L8GoL4LNLqKQxnhiZt23B55wAfz4rOrmWOnTstJLrf8LHVDI8rwlZurJyi1s9H5O6t+R5v&#10;rXjbT7RW0zTNVWG+3xhYTjJUsM4z7VpW2t30cYaULIv05/8Ar1y/xT0HwXpPxz0SPw5qAnttsQur&#10;hm3L5nmkEZ6H5ce1e6w654G0i18qK40eTGCrSafIzY7jchwK4q2OxdSspOootJLTZ/ezseX5dhcO&#10;oqm5KWqutVtpdHxz+0h4h1TTviLHr/hzUryym+yorMkjLnBJ6en6da779mXxJ8Sfir4UuJb+xbUX&#10;huPL89IQMdxkjjPBri/2sdQtNe8dXGo2zxnbCgC28LogAB6byT39a7H9hP4kXXw+8GatZ2mm/aPt&#10;N1GzM4OEwGHAzjnP149q7Z4punzSb1erXp5CxODo0qMZQpK6Stff7zv9R+GfjY/vJbUW27lXkmAH&#10;TOOvWvPLXw1rniLxDPZ6vqcIktPkSWRc71DHkY647n3FeneI/iv4lv7lry301PlGP9IO7Ax2AwB/&#10;WvLPEPjPxRC1pqdldtA0NxIrNH0MbNkrjpjd2/xNeeqlGNoq9vWw6KxFTVxSdtH2+epN8ZPh3qXh&#10;LwD/AG9pviGFZzcRRR+TIVkJc4yB7devSvONP0lNFs10+3gYLHx8xGT7mvQPiVqmvav4Mj1HU9ae&#10;Zo7iN1h9cnFcZLeM8pjYMy+WCCy9eaJ1LpRgrL9Tel7b2K9prrv+hh35mlkZW+Xsc1TitI2fJbd7&#10;Vr3Vv8zAQd/4qSytAJNzKvH3u1acz5Bcl5Jd2N0mC2iEm0gfNXRaFCZR5aE8Disyzif7I7RlcliQ&#10;cVs+HbXUZFbEgG4Y3CuaXW+39eZ0v+MrHN+JLUP4stSG/efa4h/48K+2PCl5cxfDa8Md6QY4jzHD&#10;txx67vf8MV8Y6pZSN4vs98isft0P3uejjrX3B4RsrO8+HN9bRNsP2fnyoTz8vr2/z3rpw9SXtF6b&#10;fecmYRjKK5u6PFfFk9vd6D5+o63NL+8ztaQtgVT/AGa9L06aTWroW7Sf8TACPcTwu3Of1p3izTkT&#10;wxM45+bBZq6b9jPwtqHiFNUstOszOy3ijCg7j8o7CvFxWIqyp7W1Xnf+vQ9ahRpUY76WZ29rpssm&#10;3bHK2TwWycf4V4t+1Ho90dUmkjttm1lZWz1JQenA6V92+C/2UviLq0at/wAIPeMjfdaSzYKfxbjv&#10;XiX7dH7LPxO8GaDqHjDWPCk0Gn291BAbksu0u0TNtUZyeBnjIq45ZnHs3U9jLl6uzt33sTgc0yr6&#10;17L2kebouZX+650vg/wjq8HhzTY2uwoW0Rf9WOcKK88/bS0TUE+GFqbjVZpEGpxjy2Y7d2xxnHTP&#10;v6V9geD/ANmPxBeeGdLF3qOn27mzRtskwIHy/wCyDxXm/wC3h+zXbeGP2fLjxNc+JrS4kt9St1+z&#10;WClmyxIxyBx69P6Vw0cHmHLztWVrvVfqycHnWTPMIU/aJtuysr6vTex+fXww8NXa/FzRYzEDuuBy&#10;R1r7vm8DwraIHVVAh5zj0r5d+Gvw4mHx18I6TdSTwpd30XlybRuaNjgHnPBz3r9F9Q+FnhTQpLe2&#10;v/tFxvGxttyrc7TgfJg9q4ZU61fEXXRJPfrc9LNs0wmDqQUtXJXVl2Pivxf4V0+We3tbezM5e6f5&#10;yTgDk+n+Fdr8G/Co0+0uLGWzztkJ+709q9Sl8AeE9YubcQeGCTHJcMZGY7cjPPPp7jPrXpXwx+He&#10;haLqmpWsX2OQr5JXda7s5hQnrzjOfxzUrC1MRXjFS/ryOPEcQ0KeHmnF30dvn5X7ngHi/RzFYqIL&#10;HG6QDlcZ/nXEfFb4X+LLu0t9RbR7iOKNcs/2dsD6kj9a+6L+10jQrOF7XRla4aZdrWtp8x/EdPqS&#10;PrXJftGyazqvgi4trOCzhH2bLxtNmVsEH5ggwMY7k/hiuuWBlSpvnk7pXtb/AIJ4+H4qqSxlOEKW&#10;jdruXn0Vjwj4L/D7Wta8I25s4XZWXG7hVPrya6Dxt+z3460/wtLqN3ZeTG0e7zJZhj9M4r6F/Z31&#10;nV7T4PabaxeG7j5LQJuWaMB8AjvID+lUvjFZ+JPE/g1ra+hhghUrs3th156grnP0yM960wWWRng4&#10;1JOTbi2lay/r0OGvxRjKmbSpKEYxUrPW7/Cx8jw/A64Hi+1FzrkHmlYj5IkO7DyBQcEcj6HoK7T4&#10;W/AOGXV76yv9Y8hYb6WP5rc8qpIB/Edsd69S0jSvDehWk1haCPznkt3by0VRxKG6dRkj1PTrxmpP&#10;C4eT4gaxZW+lzSL9sV1VY+BuUep696zlg6dOpGUtW/XTc6Kud46phanK7JW1sl27+p5t8T/gr4B0&#10;i+0aO+v7pluL7yWZIwu75WORkE9sdDn261ifET4Q+BNL0TT7jQfDV/vk1VY55L6Qr5qeWxwBgbfm&#10;A59Pyr2z4weBdaTxJ4XNronkyS37GOaZQZCPKfO0ZyOPwx+Fc7468IaVcPpcF5drIx1b94rTHp5b&#10;8de5A/Kuitg5U6U0462XlvqcOFzatUxNGXtW732fr2/z+RoeGvhl8LpPD0aHwfZx7FUmbc7M3I7e&#10;ZzXF/EH4bfD211ONrPw9D86ksbWzXr7/ACk+vevYNH1exh0OzktZrDdIqsG81QPp3xXJ/F7Vtbkv&#10;7OWzuLePdC2426mQNyO+V/rXROnGVNRglZLsv6Z5tPE4x17OUtb7yf8AwT8/7dR93PtVqLKycdG9&#10;Wqvbhfv7qtRBNu4A/Lg1/Rmp+Ur3UWrfOAxFXoDkY39Ko25y2R/DxV2MMcYPepl7upTJ4mbdlcmr&#10;0Dt1G6qduADgmrkJG3ms3qw8i1DJu2kj/wCvVu3znjpu5WqkL55K9f0q3agueD3o+yVFl+13K6h2&#10;NXIcJIPmb1zVOJQep9Ooq2gKjOOfpREV7lmByBwTWXrXgHwr4nvF1DWdIjmmVdvnOOQPStKJlXgk&#10;9anQcY2fLntQ7E6p3PKvi/8ABuyg0iK+8GaPI1x52JFjYn5celebN4I8X2cxlm8P3C/L/wA8TX1J&#10;t4we361KIUaP/V9P0pOPc0jKP2j5Nv8ATNRlRftmlXCbW+XKf/WqqbJlP3Ze23d64r68j02xmTMt&#10;nGysecoDQ/g/wrct+/0Kzb3MK1nyu2o+amfJAtLhhty3/fNaGl+GNY1BWeztJJQn3tqE4r6hb4Xe&#10;AZmbd4Ztf95YwDWl4Y8D+G/CxkOiacsXmjEnU5oUNmVzU1qfOfg/4N+K/Fwk+wW21rfBdZG25yOn&#10;Nd34B/Zj1HUXuIfFTyWLIB5JXawb6817XDBFEcxwrz3VetWo0+bp0q1FX7h7S2iX6/8AAOI8K/sw&#10;+GNFM0eqXKajDJGfKhkUqFc9W4PUgAHvgD0Fa/wf+Ctv4IMhvtEt452BQTQzFxIpOcYPTtXYWzu3&#10;y9vU1ehkYAfvPzqZU7yv5WD21S1r/wBfIIPDtrDdrLHYxh1XhwozV5LAp1iqGG4ZJxl/4DjJq/b3&#10;UoULuPvS5O5PPcSOwbuKsRWL9WWpIrxgclFP+93qZb1i2Aq9eaOV9CebshsVgMbiOasRWO055/Kp&#10;IpYXXc0eOO1TxzwMcBGFNR1uHN1RAlmC2COOnSrCWa9V/l0qaPyM5V/zWpkSM/8ALT/61Tyk8yWp&#10;Cloxx8nviplsOeR71NHCN27dx/OplQgfd7UahzdiGO2G7gVItt6D9KmQDbgjrU6IDyBRbqitCBbb&#10;qv8ASpo7c9ParEcIPIH1qwkCt/DVCuVUt2HVe1WFV+oHPp61YS2ULyKmS2YrnvRyi5iusLHljipo&#10;7fd2/wDr1YjtSeAP0qaOzbHFHKBXjtd3JXFSDTweMVajs2U7mPt9asQwSL1GaFFi2KCaYc4CnipV&#10;03nBj+hrSht3HG3NWorVX421XKLm6mQunn+6akWxfGCDW7HZRsQMCrMelIeh/Sq5WyeZI5uSwby2&#10;AXqvpSxW7CNWxn5a6ZtF3RngZxUdh4fYWkaMvzKgBo9mw5onPldin5aikvIouHfbXUS+Fy/UfpUE&#10;vgNbjrR7KQuaPU5ObxDYwjmSqN54ytox8i/ma66f4SQXI5PPtWTqH7ONhqQbfeXA3dV8w4o9hUYe&#10;0h3OL1X4oafZBjNeQx9/mkFcxqnx30qPIhvXkP8AdhjJzXoN1+x5ZTHdaXY3fwtNGWI/WvMP2lPg&#10;B8R/g98LNQ+IHh/xTDttHiXyvs/lqN7BASUKnqwHXuPes6lGpTjzW2Kh7OUrXKN78XvEd+jNpPhu&#10;6f0ec7F/Wsa88d+N7xtrX+n2gIztEpkf6YXNfO9j4m+M/iC4/wCJr4+S1+Y5Gn6cmfpmbzOfeugt&#10;fBd3rUWdV8V69dtn5ojq00aN/wBs4iqfhtxXKpVJWsl8/wDgaGvJFaf5npmu+MWsY3l8S/ECS2j6&#10;lm2QL9MyFccVydz8WPhfLMyjW7rUip+VoGmuFf8AGFCv/j1Zth8MLKNllg8ORBh0kkjBb8zzW3a+&#10;A5woXZGn4U1Sr7v8kg5oopD4saVNN/xIfh3dKoGFma1jVW9z5shb81/CrEnxB8ZXSmOGwt7bA+Xd&#10;cFgPqsap/OtKHwLEi7JJe/ZauQeDtPiPKMx9ya0+qylL3nf5i9pqcrc6t4uvl2ya4tv8uG+x2qjn&#10;1zJvP61Gum3t0rfbtS1S63D7sl6+33+UEL+ld1F4esIV+W1X/vnOasJYxgDEQ/KrWFhHUXtHaxwM&#10;Pg+P71loqR85J8sA59enpV6LwjeuvLKvH512q2SMBtSlSxGSSPbpW3saZHPJ7nK2/g1m/wBZdMOP&#10;4R/9erS+ErRPmm3t/vNXRG2VuMfTHenNab+2MVXLT5bJD5pGEnh+wjwRaoP+A1MNOQDCxLt9NtbI&#10;shjp06U5LE/cK89a0ciXsYv2D+ELwPanf2e235vxraXT3Bx5R/Krf/CH6/8AY/t/9i3QgzjzmhOz&#10;8+lTLuyuSXQ5Z7EiRVVW+buKgk05E161mHXyZF6D1U/0rs18G342tJPZqDj/AJfY2YZ6ZUEt+lX4&#10;fhfpsuo2sut+Mbe2Rcl5IbWWUqCMHjaufzrGWIp9ZL7zSNOo9LHGfYiRjFH2UDhl/SvXH+E3wzTS&#10;JL6y8ZrfTRQs/kyXqWhbAJwEZHY9PUGuT02y06OPH9h28zY+V52csPyYD9KwqYyjTstzSNGU726H&#10;F3MISMnb37dqPsjyFUWNmZsbdq9TXUPLcNfSvJaQR5+VfLtVUY/Kl1E6pqMsbT3k80aLhA0hYJ9B&#10;niuSWZJ7J/NnSsHLqznJvDWsxK0s2nyQqf4pRs/njNNtvD0lznzb23iHq8m7H/fIbH41vahpSJAr&#10;PLtbOWVu1V4NNeCS4vHEf2eO2LzNu5GCMHHf3rjq5pUj2/r5nTSwMWjCTR7eSdknvT5aj5ZIId27&#10;8CV/z2qle21tHceRZiRsYy7YXP4c1saDqWjazpw1DRr0XFvJnbIF4ODjFYfizxf4d8KXCtrcbRq5&#10;wsyqT/8AqrzK+fU4xUnWST7WPSo5HiKk3GNKTe7Vnf8AzKPiS9urbTmjs9OjRg3+uZmLD9dv6Vzi&#10;6n4ikiZUulX5vmZVGR+OM16EmkSarD51vsKnBXzAMEYri9c1/TbTxpa+DZtNm8+8uSqtDH8p27iS&#10;fThTXlVuJMv5nH2t2lsm3f06Hq4fhnHVLWp2v36eq3MAWWrXbzJqV3My5wrSSE7l/Orvh+KzsI2t&#10;7mbGGyATXodx8I59Ws2uNL068HPDMo2jj6Zrzv4MfDzUfEXxK1zT7lJ7hIYYmEbSELHljnrjrivN&#10;fEdGycISd+6afyPVp8KYh8/PUjG3z/4Y0c6aB9sklXyVb7zcCrZGkXy7bSFtyjP3uDV/44fCqfw5&#10;4Ge0igEaTyFtqy5A+UnOfw/GnfstfDZdW+E1hqd5qVvGzSXC/vDuYATOBn8MfSsZcRYnmlCELPpd&#10;/i/+HOilwxhvZRqzq6X1S/R/8A5yPVNJOvr4YinU3zcrZ5+dgfQV3Wsfs+6rAGl0TV7eYNziVCjc&#10;9uAe1Z3wO+HGg6r/AMFFLHQdX1LzLGOwmklmVggYizdsc5xzj+mOtfdZ8Efs+aKwN2tiz+k1875/&#10;4Dux+lfT5FTxGaYV1q04RV7b+j/XufM8QfU8lxioU+aV4qW3fp07HxF4c+BcV7pslr4rt5re7W4I&#10;Sa3lVtyYGDjBHXNXfDP7PGq23iZb3SRNqMMbMsln9jLkjB9M/XpX2uvij4E+HG+0WWnabFIrY8y3&#10;01Qx/wCBbRn86qW/7SPwotbt9H0yW5d97Ptgt8gliWY9eOST+NfQrA5fTsqldP0/z1PnZZniJX5K&#10;T+f/AA36n5EfHvxn46+Gnxi1jw0zTQ26+IJbdrG4g2+SuAdnIBXG7oelbfjH4PJr3gS68X2ekxW8&#10;0di139oHyO3y5zweTgVD/wAFD9WtvEn7S/iPxRYDEN14kE0WccDyoxz+XPvXd33jWX/hVC6UkEKl&#10;bHysgcsNmK/L8yrU/wC0pxc3ypu3nZ6fgfs2Bp8uW0atKklKSjzaeS37nln7Pnw31rxzpFx4ivIh&#10;eyWeoNDbTalIzJb4jQ5AY4HJ6gZHTpW5+0r8LG8J/Dsavd6w11dXF8kbdAuNjtwPTiq/7Pet6lpm&#10;iz2CPtVLyR13YbDZ+8B+HpU3xv1C/wDEfhVjdXNxL5dxkvI3HQjivHqYnDyvzLXzdz1I0sZTrKEb&#10;KHZLodF+zr4E8KP8LdL1bVJZbmSWziYx/wBpW8ajI7ZbOOcY6+1XP2gLTwx4d+F+oHSbCxW4DBdk&#10;MxmcqTyS3y479B9D2rk/ghaXL+ALeNY0+7jc7g5qT4iaXc3OgXkAVm2x7m2ZIx+lEcwo0/cUV93+&#10;RjLL8VLEay63t/TMr9nTxR4b0LwL/Zms6TvmQI0MlmCjbTGrdQevUfXPToD4j/EVZjKukac0e6Fk&#10;Mk7bmwf1rN+CPhUl7ixmkGwIpTcucAEqP/Qa3/iN4Qs7OxadAu4xkLtXGelcazCTly3OyrltP6w5&#10;Sbbev4Hn/wAM9a8UaTo7WOkyyLCbxnXa2AGOOnvXcazceKtXsLeDUTujWRZNskzMpI6EqTjIPtWN&#10;8MfDy6jHPFblWeG4+ZeeK9Gv/CckdjDJKAmWxg9TXNUx3LJwubVMJRhVTstfvPnXTrfXf+FvNc2s&#10;vlzTXyq0kK/MD5cnPbHfn3r1u+0K/wBQjWLWb+8uN3DeYxZT+BP9Ky/CngmFfifd6i920flzLsHk&#10;glsq3+P616ldeF9QubWN4ILh9p+8YwAM1vPEKUrJfmGKoUVySulp2/4B4D8QfCa2fjCxY278KD+8&#10;PXntXqFpY2sVl/o2hx/6kfM8h/oBWT8UPBOoxeKbK7ntbghePOZCVzycZxjp6elew6L8E/iBGscL&#10;6FNGzwq22aL8a5Z1sQ6ll5FYieDhRg6kl13du3mfEn7SVlcP4h1Azwxx4RdqR9AMcVrfsg6atzo1&#10;1AR8x2nd68Vvftn+AtV8GeM9QstV+aZrOOU7GyADnjiul/4Ju/C1PiNNqGnnWBarBbRPJuhLkEk4&#10;449PX869uNWTwNnvdHn4+thaOF9tdcllr/wxb13Q5E3MrsxxhguAD+P51534ostmgt5bKG+1quOe&#10;Mt6/5zX3defsWeHWfOv+MLvyWgLH7PZLGemeCzHIHToM57d/jb45+EoPB1w2kabumt01QpHMw5ZA&#10;ev1qOTTc8vL81wWMrONGV2lfZpfoO8Lfs9/FL4m/DXWfFXhLwXc3ml6XDJJfXkafJF5aCRsnPJC4&#10;OBk4PSvM/Eng7VvDPjGbRNQi2XFpAEuoS3KPkjB+mK+y/wBlr4vt8Nv2EPif5V1eNfrqGLWzhvMR&#10;zfaoYoEUoPmdi6OcYKkDngNXzL+1Bql0f2nvEU00Vqkt5eSu0NqdycuzAAgDIG70H0FaYeo6nucu&#10;17/eeXg80xWJxlbD1IpRg3Z9Xa3f1OAubV0Uhl3fj+VV7W0Equx3L+PSte7jkxu+7n1qKxtJREx8&#10;z36V0S+Fr0PaoztJMitLBxp2Y5m++fmrc8L2bibDSs3yis9LGRNJ3yOd3mcjn+ldB4M01pL35gx+&#10;UFQqn+tTONT2bXmVKd6iOZvooj42sY3RVX7egPr1619t/Cbw1pVx4Xvks9BhYmxDeY0bZX5euSD6&#10;Hv3FfHi6Rv8AiHYxGPb/AMTJOvf5s1+gvwm8B2l94VuvtV7Gd2n/AOrVugxXVgacqmJitNjnzKvG&#10;nRs31/VHy5410hE8OSrJ5ar5xG2MDmvpr/gi5Z2Nr4y1jNuGeS4O1jg4xCT/AFrx34ieFNN0jw5e&#10;CGFTtuCFbFe5f8EetIWXxfqV/FfCPyNQuAYVhBL/AOjw9SRx9/tj61OT05LOqCtf95H8GcvEVaNT&#10;h+tZ/YZ+jCjAxXzN/wAFUNC/tH9kzWJHuhD5WsW84fbnny2Qf+PEf55r6ZXAHArw7/goVo1lq37M&#10;WtJd3TReTeWUg287iZ1TafY7iP8AJr9xzaPNlVdP+SX5M/Fchk4Z1h2v54/mjc8I6fo//CNaVPeE&#10;Rr9jj2s0QH8A5ryr/goU1refsxatbWcO5FurYqVXOP3y5PTJ4PavdPBEeknwlo8QSZdtrGR5jHJ+&#10;X8P5V5z/AMFCdHWT9lvxBd20XzQtavukbOMXEZHUn+Vfl/8AZkpZLKcGtIJuyd9v66H0+VYyMeJK&#10;EZJ/xEld6fFY/N/4daRK/wAbPBs9u9xiLVbUGSaEryZlAI4+6CRX6far4S0vXYdPu3trdmjiY7pM&#10;GQMF7ZHHPOcHHFfB/wANdHuLX4i6Hq+s6grzLeWrQyQxqVjYXUHAAUcD/PQ4/QaHU9Lm1C1s59Z8&#10;68awkPlrGdwXAz346foPx+S4dw0MRWq83aO7Xc+448xVSNbDyh0jJaf8N5nhsukvZ6hawXWtLbho&#10;5jHDCqktx0JYc/ht+ldZ4J0/yvEk2dVkP+h2zNHDZfKPkA5JJPb6elY72cdpr8bLJJb/AOjy/vF2&#10;A8ngMz9T9D+ArqfAN3cSeKFYvGyvotuepJIG4fwg8/U1eHwsfrtlpZ/11RwYurP6rNr+Xy7ryf5m&#10;38Qo7+90KGOwt40BlUMzwEqfXI4Fea/F/wAL6pq2jyKbPULsw2UjLLJfCCGNR22KV39e6n617H4k&#10;eT+zIUt7GaQmQBVWM4+uWwK5/wAf23leH786hBDltPcR5bcRx1+tevmmXwqc0pN7K/8AWx4OV4yV&#10;GpTtFfF8918yf9nvSU1L4RaPZR2XkyW8JSViVJY5JznnNS/FvwjbN4HuxdajxGoDfvhGBz6gA/ka&#10;z/gvBolt4Lt4oIr6RioLbfMZSdo6dsfyqb4pvpyeEpmttMbzvMUeZJCNy5bHBbvW2DVP+w4e6rqH&#10;d9u1rGdSNX+35OLaTnfbu77tnlB0f7NLMsEvl7WhZTFGij/WjGVYFm6dc8123hfwvc6b8RNRaXUZ&#10;3M9rBcbVjjUZIK9Nv+z2rl7jRdPZLy9uNOuGlWSENNPeMdoDgnCnoO/HFZ/7SXxnj+DOt6HDoM9u&#10;r+JWg077YrbmtR853D/aJwo9N2eoFeHhcPD2rlJbcr3fmtuv4n0GIVXEU3Sp6tqV9F05W9deiZ6J&#10;8YtEle88Mve3ij7DqTOIvlZn3QSDG0D5+/HNczdaZZ67daHaquGk1xVX5drcK35Vyejac5+LGg6p&#10;reqSXa3bCOb7RcNJ5m5WAJLZJwSOueleyav4XutOuNFNl9lXbrEZiBhIOdrkcg5xivexGAjWpyns&#10;tOt29vQ8dVVgalOnzXdm09lrf16kNn4Z1Ofw1p108cbStaQxxxx4xwAM/eH+Jrh/it4f8QHVYN08&#10;UfyMNiqFx09d2f0r1rQrC5stFsUeWP5dv3eh5xnrXJ/FyTOsw7rhR8rfLGx45HWniMvpRw/NrfQw&#10;wmKqSxigrPc/LSFQRyBw1WbdQdofG48CoYVYtkdPTAq1Er7dwPf06V+urc+JWhNAvyZ4xVyKPng/&#10;hVeMnG5sD8KtwoQc9Pep9RqXVliKMg/MR64qzEuE3E8/SoogwXHt+VWIgAMDn6CpvHYPdehPCNnP&#10;XNaNs2wZAH/1qpW7MflRulXIdudq457UrX3Cy6luGQD5d3TirKFgoOPlqtbkH5cde1WUJC4z26Gq&#10;5pbleRNCRxzViE54bFQqRjcTU0QwO1LVE+ZYiyu0H/PvVlGAHJ9sVUU4I+bmrMIdRnb360bIrfUn&#10;tUBQdv61YjGODuP+93qG34Tg1MmAcEcdKT+4F5k0QySd3tVq3Xafm6t2qrDgfWrcDEtzS7ICzCBu&#10;yWNWYYz97GKrwn5Bk8+1Wbckjlap+SK1Wxat1wMg/hVqFQFz0qrE+3ARuo5FWYPm5BqdN2HQspgT&#10;qQfetC3Byc+tZ8WQ64X9K0ISAfv/AIUJXI3LCYzwakUdlFQxMzNirCrk7i2G7VMrPS4yxCGVsH9K&#10;miU565NRR/wgmp4l38ChoV2TQ4JyQM4qZfvbiPxqOMdv6VIvXFAiQM4G0GpomlA4c+3zVCBnG0VY&#10;jG3of1o9CSWOWVF4Y9KnS4m7tUKZ7j/61SovGRz9aOV7hsWY7wKPmT9asQ3464P4VTVDgFR+GamR&#10;QOSKCjRgvo8jk/XbVu3ukkOFb/61ZUSKFBq1AOcA0e6S2a8Gxhuz+tXI4lzzWTbsQeC1XrV3HO6m&#10;ogm+poQwKOCatRW6YzgVRhll4O9quW9zJgZpibLUUAHO0VYiiTONvaoYbkfxoKtLcREYaM1aVyeY&#10;ljjUcAdqniU9e/0qOGS3YZVvrU6FSM+YtWQPXfsIU0mgxXtlp1vBqd0s1ytui3EyR7VeQKAxA7An&#10;JAyce9KrgdGz7Zp6yqp5NVbqHQvxzJ3WrERhPastbqJTktUiahEDw1aRq20Zm4GtGsZOMirCwAcq&#10;R61jLqsQ4DmpU1kdATWiq031J5ZHlPjv9qjXPDuvaj4e0bwnbbrG8lt1uLi4Zg5Ryu7YoXGSOm41&#10;5b8Vfjh49+LPhe68GeKJLNdMvPL+1Wtta7Vk2Osi8sWYYZVPBHTByMirHxkTZ8R9ZZVwJL55Of8A&#10;a+b+v61xc7DdsSLdz615sqkpS95t/wBeRvGMV0Odt/BPh+wP+i6TCvq3ljP61cXSoo12hFH+6MVo&#10;lJpB/qdtC6fKzdC39apOWxqubmKK2Sq2MZ/ClWzTPP8AKti18OaveIfsmlXDhRlmSEnH5Vetfh94&#10;iuuRYqu3j99Mi4/DOf0o5uUOXW5zbWgxj8qctuCMEV1kXw3vUnWK71K3Xd/zzDM306Dn8avx/DzQ&#10;4JkW51KeZWU/6tVjI/PdWTxFOO8v6+RUaUpHDfZueB+nSgQbeMdq9Cbwl4XsRH5enNNmT700hJ7/&#10;AN3Aq5BZabEkccGi2o2tnd9lQsP+BEbv1rN46jHa5tGhM85g0u8ueLe2kfHUImcCtG28D+IZ/mfS&#10;2hXBIa6IjHT/AGsV6LqF7f3dj9hFxJt42xljtFUJbOdITFIvytxuxWEsf0jE0WF5lqctZfDe/nh8&#10;661Wztv9iRnZv/HFI/UVa074f6TJD5l9q0xbd9yG3GCP94tx+RrrNK8N67qVi11punyTwxv5bsvJ&#10;3YBxjr0I9qu6H8OvEepRSiC0+y+Tjat2GTfnPTI7Y/UURxGLk1yx+5f5h7GjDVtHLaZ4K8Lea0s1&#10;tPJtOFiluBt/HaoOfoRTk0uysdak+yaHbRxhVCq0JlXpz/rS2Tmu40f4T6/cXEkepypaxiPKzR4k&#10;3NnpjI7d61dM+DN6b0S3N5JdWu3lYYSrZxxyM1UaeYVLXuvnYOfDR6o4FZ7qK4WW2kWBVzhbZBGo&#10;/BcDpVbXdJGu2yxyXX7wMG8yRs54r1u0+BsS3cd9Ba3LBWyYZ2TafqCBWt/wpTT7tF87RbOIgg7Q&#10;5X/0CqWX4iW7/r1M/rWHi00fPR8JXdlIHdA3ltn/ADxW5L4Q8SPZx3p8PzyRSKpRo494II4PGa+h&#10;H+HcE8WNRuYWH8StDuH64qtdx/Djw5AsWr+NbGzWNPuvexRAAezVp/ZsaespWXrb/Ml5htZHhun/&#10;AAr8Q67pf2+2s4wCxXypG2vx7Ef1rZ8AfBq2hlvo/GGjcMsQs2WYgoQX3YCtjn5eo7cY5r05PiR8&#10;CRcLZReNNPuJv4UhvC5P/fJqaf4pfCu2QshSbbyNtvuz+dXHC4SKT507fMiWMrSukrHgf7RvhzTP&#10;hV4Ws/EugJJI1xqSW8lvcNuXaY5GLDAznKjqcc1yPhmG48WaUt/BphO5c/ulPFeoftW/EfR/H3w7&#10;j0PQtPkVbbUoriSWQAKQEkXaB65bP4V518Obp08NrZNZqQMg7s46/lX5ZxdjqmHzp4elUfI4J2Wm&#10;vl1+Z+p8L4HDV+H1iqlJOoptXbvpp0OO8KJ4n8VfEabwatxG8cUUkg+6MbWAAzn3rtPGfgGXwv4Z&#10;vNR1CaPYbdomSGT5/mBXI4xwTn8K5XQpBovxObVbRdrMpjLKufvZPb6V13jq9udR8K3SNOzho/ug&#10;V8ZHHc1OUqvNKa2bb0R9bXwapVqdOlGMacrXSXVvX8Dgf2c/C+kTeBmilnt42ju5gyyOMj5yenp6&#10;e1ZX7TPg7RFtHSafzP3ClAvf5uf0z3rrvgZZzReHZ4J4Wj/0pyowPU81n/G/R/7Ql2lGYLb5bC5J&#10;+auN1OakrQV9e/md7lKOZuPNp/wx2+hW3w4stHhNroTSO0YGZGkbHHpwK8TkRdN/aM8O67FaR+XD&#10;qV4zeZ/daKdVGOnG4Y/CvXvCDazc6LDDHokjN5YHy5b+leZ6r4e1HUfjHo0MFqzTtfyqqKMndtfI&#10;/nWvtsXU5eSPTpG2vy3ZnQpwp1asakn1veV+j+49w1Xx7M+iSRPcKsYUkLH+NeB/BbUbrSfinql5&#10;a221ZbdEYMvoTj9Aa+iYvgf8RDossx8PzYWM/eUA15p8Ivgl4r1/xXc3kEcKieSPy2aQHOPPBH5r&#10;XdWwmeSrU1VhK7+G6t22vqeXg8Zk1HD1bVI266r5GJ+0R4ln1PwvHabWdjnO7gDiue/ZpfUR8O7a&#10;1+1PGkdxKVj44BkY/wBa9p/aC/Zt1vw9omj/ANrarbSC/wBTW1WOHIAZlY5Oewx+f4Un7Jf7P2n6&#10;18N7PULnUmEk25lt49o+XzGXPI9VP5V1x4fzipinh5xtPR6vpb8yP7eyajlftITTjfdK+t/Q8R8M&#10;WKyftX6lcNqLwtHoZZZEkw2T5SnH4MRXql7cW9vuFlJfTSNy8jM7fqa6L4afBfwxbft865oN/YPd&#10;Wdn4ejl8ubacuYoD82AOMsfxxnjIP1Nb/Db4e2r+bbeBtIjf++umxbvz25r9F4f4cxEsG1VmlaTT&#10;0vtb0Pz7ibPsPPHQlBNpwi/vPzZ8VfGr4g2Wry2MEi2/lzMirIzEkAkZ61yWs/ETxnqDN9u1z5WP&#10;Pl8frXuX/BRfwNpXhj4qXmsaVYQqt5psV6beLCKGC7CvA+XJi3H13Z71xvwT+COg/EbQtS8X6/Bq&#10;DWNro/n2q2E0aNJcrdpDMjF0f5VjmifoDyeeRXY8rdPFOjH3rHnzxVD6rGs1a58sftDS/aNUW6lO&#10;52kgaRzn5v3a5P4kf57eranp1sfBSWyxhXaPLMucD5Rxx65/SuZ/bA8LabpWvy2elWnkxqsYh3Nu&#10;z+7HPQZI79OQa+/L34Y/DvQtL8/R/hjZ3mmta27WzNbpI6o1lA5+WYllyzk9c5z6Gvg8Rk9TGYit&#10;OMrKnLXR9W+i7WP058QUMuyvC80G3ON1qlso6O/qfE3wd8Eyw6XCiWJkaW3aQOo+9l2/wqf4s/D7&#10;V4/BbEafLvluFSGJYWLMxOAPXP8AWvrTwJ4Q0+C88PR6RaJDb3GkXCyWtuvlYxIh+cpnkbjkcA/r&#10;Vf8AaX8ERnwbpUELqZptetBjlFBaVRkkHd35+btxg18v/Z84qcr3Sf8AkdkeKIVMbCmoWv59r+Xk&#10;fM/7MHwo8S+JPAcU9hoE8qq+3zNrbRlQw9vusCPXNdl8SvgF4q0T4e67rWr2sNrb2+kzTncwJkRF&#10;5AxnJ9uK9U/Yl0+LT/hgthaWj3Mi2emu3ltuA3aXaZHOMfNu47dO2a6L9oOLXJPhP4lsX0kWqnRb&#10;tV851ySYzyAm7cc4wDjtyKVPL4xo89m9X+Zw4ziLGTzR0oJKN1vvbTzPmn9nb9nnV/FHjS18PJqV&#10;rb+dZ3rSSfMf+Pe9eBhgjqTyB6cnGcV6b8V/2PU03Q7F77W7iRby48pttuibWzggcnNdH+zt4cl8&#10;P/EHRL+5tp7QeXq1vtktwHLPctPtJznP59Bznr658b57wWehz2kW1I9ettrSHAOXAP8AnpW2Hy+P&#10;salZx1T8+y6HHmmf5nTzKEISXK49l0v1+R8b/sm/sxaBrHi7xZD4uv7y3gstR+x2TQyLG03ltJub&#10;58cHCgdMYb0r1D4j/D74aeE9O0e00nRvtlxJqyRSLHdGVtuxjyQSvP17V6b4K8O3M3izV3tNJjma&#10;41rUfvTmNSPtbyY+UH/nt6dScVB8bfCetQafoNpdW1nYxf8ACQR+YbaZ5ZG+R8kySqAo684J9Kun&#10;l9SpTqVeW+r1tb0CvnWIxmYw56jScVomraRt01/A8r+Evwv0XU/jJ4kEWm2Nv9nu9PCrJEjKgNjI&#10;xG11YcnBJxyee1eweIfAl9Nos3n3cMi5UgwwpGBjsRGqqw7fMp4rlfhf4Qt7T4m+Irqx0V7oT6xY&#10;CNpNQDqq/YJ+pOMnd7dOK9T1Q3Np4Qmi1RLW1j/hAuhkMe2AOT9DXdSwLqU5OWu9t7f5Hi5liqss&#10;RDlleyitbX6ebZ8lftQ+HtSmudNUxJthvI4443Y85V88D7vpwCee3Q+3aVZzbIYpL+SNltwyt9nk&#10;jZvlGeVLAdfavO/jN4bsdREd9NMwl/tSwVNzgBt0yjofm7jpgdc+te+fDy4guNFtL20v1Ba1UN9p&#10;iOxsgcdvyrzaOEjUxNpdV+p3ZliPZ5fS0vZy/KL7M/Of/gpP4alt/jBKt2WkWTw3ay72ZiSpkm9f&#10;p9K2v+CRemSS+JvEmkx+IodOjbR0dmkQHcqSrkckYPzVsf8ABV7R9TvvjnZ3shiupJPCVqqx2qkD&#10;C3V0ADycn19AR0qH/glBocNz8V9fsbvT41jGgyyt5mwKoSaMdWGOpxjv29vQqUVGfs4p2ut+u3n+&#10;R6mOre04TUm7e6vPZrvY+tvGK6DLdz3tvqFxqTR2rBZPMM2cgZC4ABHoMenWvgP9oLQbq40iPWbu&#10;yaNJbxnRXkJYqJCvYYzx09c981+kniS50ePQZodF0COGSC3P2iR8cADK9f4cEfdLAemK+DfjxZPq&#10;/wAJdA1by5txknjWZsKrEXkzblwASPnC5I5Cgj1q6lFxenrs/wBT53hWtJYq1vLX0Z5v4Q8TjSvh&#10;H4w0qbzPJN1o87R7GG5vtiwjBxjIWdzzz6DnI539p3QLaD9pvVrfT44biOxsLZd1u3yFpLaKT8xv&#10;IPuD6Ve0nQrvxJ4us/hcfEHkpf3f2+6Vv+Wsdpbzz7PXJxgdskegqD42bT8dtYNtbSQQ+VYJDGzB&#10;yI1sYFU5GQSQAeucnnnNOjCNOo79n5dj2uRRzJuL6N29eVeWujPPtRjvRwQic54TNWNMtrhoCWlb&#10;8RVrXIGCNvmkO1vu+XijSET7MzJKfun7xqpRlJanrxnqjpPAXh6yvdJuL+4G5o5gsatzXc+HvDkF&#10;3ctIscYCRfLtXp+NeeeFfEcOiaTNHKm9fOU/e7816D8N/FH9r6rNHZwqiyRqCxbP+etfQYXGYWnl&#10;rpy31uu77nh4ini3j+dXtfR+Rw0umqfipZwyxbgNQHzbfc1+iXwJ0TTrHSJCmgt+801j8zouTjH8&#10;TdsV8BzWV5cfGS2WNdzf2gNob5R19PSv0Y+B0OlaNoqw6vNptrM1g3yrIu88e4Hr1xXDlSUscr6a&#10;LX5nVnMpLD6deh4L8TvDtjP4VuLi4tGQm45VsZDeleu/8EjLaxs9S12KAFW/tKQbdvXdBHzn/tn+&#10;lcN8TILf/hCZDEWuZGuM5ZvlHJz0ruf+CWdxZx+K9WimjijmbVFEKqBnH2eYn6f/AKq1y6nKnnVG&#10;o1o6i1+ZyZzUVTh+rG+qiz7zHSvM/wBq7SLfW/gnrlhMsfL2DZk5xi8jIOO3169fSvSk6Vxvx00x&#10;L34b6tEfmM32RdrHIwLlD0PHf/HoK/Y8dH2mBqR7xf5M/HcuqeyzClPtKL/FFnwslvL4b0sS3iP+&#10;5ChoY2UHj1zXEftsaPZXv7Lfim1f5lW3hOZTwP38fNejaDbImhWUUFxlYflXbt+nYYrkP2tLGe7/&#10;AGdfFMELncbNCvGcYlQ9vpXy8MNH+yZrlv8Au+3931Z6uBrS/t2hJO371f8Apa8j4n+E/g6O21GL&#10;WrSJn+ztbNt85pet3B1zgDgH6/hX3LbiyLWt5c6QvnQ28pi84KCrFMcHtxnjP8q+S/2dNC1K8+H3&#10;iq81xnkht10vyWVSp3fawWPX6enHrX11Z2VqukpqFrHjyo93Lnptx0z71+ecLYWpGEqq+0k9f7sm&#10;u2u3c+942xUa2KVN/Yk4/fGD7+Z5Xpvgh9c8QtqfiHUoY/LtZPLj+zgKMnpucE56/d4P5V6T4P02&#10;x0y40k2o8tW0WNdkcO7djHOeP5VzenaGNT1yS6utQKotmVVIVC45P+P6V2fhpIrY6K8aNtOnuvCe&#10;hX/69evlNGMMQ5W67313ifP5xiqlSmouV9NkrJaN9vIXx1eLaaPDIwCjzRiS4OFH1H/1688+Kdx4&#10;cvIHhvtfYyyWbNDbwyeSnTttHz/jmvQvihp1vq2nWkVxb3DL9qXIjYLx7k9vzrhfG2u/CyzDeHNN&#10;1zSxfTWcwWG2m88lguCpOdqn269fSujPKc5uorpR5Vv136HPktSnD2UrSvd7dNVu918kbnwJ0J08&#10;D2LwQSbfscLBpJs7sxrz16U34vabdJ4UuDcX0cEYmUNtxuPzD6itz4Mp4h/4QvT/ALVJZtbtp8Bh&#10;HlkPt8tcZOeuPapvilZE+FbgzvDCnmLmRM7vvD2GK7sJgqf+rcGov4PRbeT2OeWMn/rA22n7/TXr&#10;/XQ8gstCvF0DUry2s28r7VDuWZnyx3Dja33fyxVn9oz4HWPxe1Pwza3a2trNpsf26z85fMAmTj8O&#10;H6joRW9Fb6c3gjUJLSPd59wn75UJzhh/Fn1/Kuw1XSIhf6LOk91Ifs0qM2c8EKfT2rycDheaE00v&#10;hi//ACdnsV8yrYfFRqRdmnNf+SL5Hgt98Mdc0TxpoOo+Ibn/AEeNSBHbNlpWCnnIJIH69K9OvZ4W&#10;bR7aDRJVjXVEfcJst0YZwT1wSPxqT4w6QP7X8MxKilWklRmuG3D7vTZxn684x0q/b6dqUV/prFzJ&#10;At+mMwheMY6bRisa1GpHETor+7rbvb9exNXFRxFKlXla7UtLtLRtf1clsbPUhp0EIR9ouGPlyMOB&#10;k4HH4VzfxM0a4k1eM3N35Z2tgJ83f1wK7y9F4kTGFYflm4BbBrh/inqTxapbpPqFru8snbt5HTr8&#10;39P/AK3pYqhCjhWnd7HNltSpUxqcba3/AK6n5WwIXOd2PSrsTKBuK4qtDgbdnTFXId397nOa/Rve&#10;6nym+hNGpMnT5atW64O4ngdqqwZDbgfwq5Af4Mhan7WgLexYjI25b8qtQKAv3edvftUFvCuFH8TV&#10;ZiIQ4YfNU8ofFsTRrk/Kat26gr/niqkKZ53n/CrduePkFOT91WQryLsIJ6D8asRsQ2dn41VhX+Ji&#10;ParUfAG38aPNF9CaI8k4xzU8bD5cH6VXjBDY4HHep7bIXdil7xPMywjqeVzViAqBgHjOKrK+ABnr&#10;U8C/MVPf9afqiuxbTaAI1DY71Mr446HpioIHyo8se3zVYjPPOPm5FLcCaEsQFIXrk1YtlAfgmqsQ&#10;UcsT9B3q1aljz7+/p/jUy2K1L0O3ZhjVhOeg6VWiAEeSxNWYtsg4XvSd10EWY+fmT8sVZhZgckew&#10;qvBuUYy3T7zd6njPmNihcq2DQsx7WdSHK/N2NaERw3B/Cs+NhuUDjDVehJzn+VPzFqWo1wM/nVhO&#10;vXk1XjyE4IB9asQpx985qb3D1LUQ5y9TxYIwnaq6Lx3qaJm3cUfDuInRsnr25qaPax4aoY2I6r3q&#10;dDxinERKmRtJNWFGR1+lV0YDr1qzACTuNN9tge2hLHgnH4VMm71qNApqVCe9CJ9SVNwGKkRWB3ba&#10;YjgH73509eR96gCaLKircHSq0a5H3qsxKD0Pemu7AtwDgVcgTBxuqnB8o5q5btyCB+tNeRLuXIOu&#10;B+dW7c54NU4jxgmrdvz82TTJLcYIOasx4PeqsWCcr6VZiOV4Par+IksRqCd1ThSo61BGxBx+lTri&#10;hRRLA8nn8KY4ZfmRjT856UPkL8vFEo3BMoTvOpysjfnUJur0crK351ZuBzwarso6ZrCSNNBY9Qvl&#10;bJf9KsxazeRrnarfhVYKM8VPBbs3JFR73NdAeN/FzQ4/+Env/FfiO+u7a1kj83/QdP8AtB2oig8b&#10;1OTjtk8/ngfDUfCz4n6LNrfhPWL66ht7lreV5IHtmEoVWKtHLGGXhh6jngkggfSNp4b0/Uiq6jYR&#10;zrnO2aMMPyrUg8CeE4lIi8MaeobrtsYxn/x2tI4WpLWMreVv1K9rTjGzTv8A15X/ABPn+Lwp4btZ&#10;/IOhIzBcrIXc7uvUbsfpVrT9OtdPumNlpMMS7QQ0UKqd34Dr0r1nxX8NI75UHhzSIVkVvnWPbGMe&#10;vYVSh+FGu2u03F/YQrt/5aTtkf8Ajv8AWsZ4XFc2+nqaRrUjzu40/VJ7vz40bBTGD9TWTHfaLdai&#10;0MXinT/NgZopoftablcHlSM5BB6ivnz/AIKreLfGvwt+JXh+18A/FXULJG8NyyXC6LqUkCiUSvgt&#10;5bfMcAdegAr5C8SWWq+Nbe1uNVuJLu+vLVri6ubqQySSzPLFvcluXZi7ZJ5OSTXyeOzWeHxEqUYp&#10;8rs9b9Pu/M+ryzh+WOwsaymkpLTS70dtdj9Crj9pr9neLxPe+F9V+Kdna32lXEtveR3UckapJHjf&#10;87KFIGRyCQQRg1m+Gv2qvhj4q1C5i0nT7+4tbfW/7OttQVY2juclgsyfPzGwXIOMkMvFfB9jpVuv&#10;iRLgSKVu9MEi8jliETk/RV/Kvbf2dbSGx8HKA21obzTrjqM5Ixn6HIrjxGY4qFHni1fTZf57np4f&#10;IcKq/LNt/gfoZpfwpj1Owhv4fPZZolddsG4DIz27Vr2vwUheBVk06Tdj5pBNtyfoTXn/APw0v4t8&#10;K6Jpuhf8Jh4A0SODTbeOFte1INcS7YlBbyhPGw5BxweMdc4rzzx9+0T4j8YC40DUP2tpNMha3Zn/&#10;AOEb8KzsHbB+VZBbZ2n1EuT075r6qjiMulRjNatrq4rf5tr7j5CtQxqrShorN93+SPpNfhn4b8OW&#10;Strb6bDbpn/SL51DcnPJIA/WsPXvi/8Asz/DeFLfxP8AGzw3Yxs37uNdQiOfwVj/ACr4ZXUPg4DJ&#10;Ff6v8avE01wxZ/LeKxtpjnOG824kbbx/cNVvFt9+zX4DMN94P/ZjWa6vLYNOvi7VHAWTo20QJKJO&#10;v3yUPTgV1RxlOOyS+Un+fKjKeBrPeUn8rfnY+zov23f2GNPkaFfjvp03P3YbedwT048uLmtvT/2s&#10;v2Yb20mvPDfiCbUPKfa8cOlXIbdn/psij9cdq/P+w0b4lePIdHu9M8DeCfCdpZ+ZJbw6LYXQeVpN&#10;p3zHzh5xXaNobKjLZByMer/Df4Ex6RYrca147urubyVjPl2sUKoqjAAAHPuxyxPLEkk1vHE1pR0a&#10;Xy/+2aMJ4SMfib+//JM+kNV/bx+EOjebb6J4M1iaePjyxaxRhj9Vdv5Vy2o/8FCvFd/GyeFvgysL&#10;ZxHJqWqblPuQqqR+tcfb/D3wLDFtlSWT/rpcEf8AoOK0LPw74RhG218MpLk/xW5k/wDQs0/aVpL4&#10;38kv8kyFSoLpczvFP7Zf7VOrKDot/wCFdFVu0OnvOw/GR8fpXIeJPi7+2J4nlmii+LGrbN2G/suz&#10;EIVfT92g5/HNeprpiLGkWneHxF6LHAq1oSeEfH6wK+m+FdQlDdNtjMRx7qhHNS6Upa2lL1b/ACbZ&#10;SdOO0UfOGp/Df9onxhdb/EfiTxBfBupvNSKg/wDfTVa8GeAPBum6tNpHi+B7m6s4UmkhMhcBWLBS&#10;D0JJQ9K9w8VxeNvC6WqeIdFmsVvHZY/tFuyl8YyAWx6jt3rx/VbS5b486va3Mnyt4bsXZewzNdAj&#10;8gKz5YwnZQ5X6K/5GinzbI9e8C+HPD6uE8IeBmkkbtDHlj7/ACgmvQtP+HPxDvbfNn4PS3/67YUj&#10;/vrbmvSvgzomlaV4B0m50+ySKS60e0luGVfvMY8/411lepGhGUVzO5wSrSbPnv4l/B7xtb+AbzUd&#10;VW28uFVZoYfvD5gM4GemfWsP4HfBTV/Gvh1tUtdSjhhjuGhZXPO4Krenowr6M8a20N54R1K2nVSj&#10;Wcm4N0I2muB/ZXtzF4B1COaLbu1mQ7fX91F+dfH5rw7l2P4iozrRbUoSurtfC1b8z7LK89xuD4Xr&#10;QpNJxnG2l9JJ3/I858D/ALK114k1W58T6hra28cOpPbCNFLMxjl2M3Xgfe/L3zXXfFH9nfQdG+HG&#10;qX9pq8zSWtq0h3xj5lHUDHQ/nXe/Dmazt9Ol0ayVYvL1bUjsRcY2XjcfTDAfStD4mWhv/h1rdqGw&#10;X0qfDenyHmunC8J5DDAO1BOTW7bbv83p+BzYrizPKuYRcqrUYtWSSWl/T/M4r4b/ALPfwv8AC0t3&#10;pttZXF1tG7F5MTtzNMM5GM9MfhWV4y+CPhvWvibfWFnp8Nva/wDCGkxoVDYmMzjcN3PQdeo46V6v&#10;punGwv3eS4aRpoj8zADAEjtjgf8ATT9KxdbgYeMr2+jjZjH4bZMLk9ZHI/kcfjXozyfLIYeMVQir&#10;ST0il+R5sc6zSWJlUdeTbT1bb/Db8C94V8GaD4b02O1s9It4mjyu6OFQTycHgeleK+GPDrWvxU03&#10;UHsIlW18WauscqbnfAgkbJ445A7nOOvJFe/290knmK0i7o2w21ugxkZ/CvM/Btos/iRri4KN/wAV&#10;1f7PmHKG2uO3p/npiubNMDh6s8NCnZWl+Vr/AJCwWMxEaeInNttrX53/AMz0bWrG41LTZrO3uzD5&#10;kLLuCnIyPYivGv2bdMttM8OW94kPnNJNJ+8bO8MtyoxyRn/WZ9vxr292ATc3p2FeOfA+5eeNi0cM&#10;MNrPqhEkkhVvluYJPmGPlHXvn1pZzCnTzLDVfte8v/Se5OAqVP7NrwW14t/+TF79qCxhu/DXhe41&#10;BRuXxdafexgErJ65H4Uv7NuljQPCI097bzLaG4u47do41ZRjULsdu2Nvam/tYyafceB9K+0bZEj8&#10;RW7N8+FHyuMk/jjn1rV/Z7sbSHwcsttMPL/tLU444d24BVv5iCD7Z/WuWX77ijkp20gm356q/mdL&#10;co8PxctnNq3+TPNfDEklr/wUK177Gu1Z9Ljhm+XGV+xxPx/wJR+VfR1fPVnk/t530qRMuyGFWYjh&#10;s6eeev0r6FFe5lS5fbL+/L9DhzZ8zoP/AKdw/I+Xf+Ch/gq0vP7L8QgbprqzltmUL/DGwIPvnzcf&#10;gKwP2DtCXW/gzrVrGwNwF1S1it2AyTdWtkY+M562cn5V6/8Ato+HrTVPh3Z6pIn7+1vTFC3oroWb&#10;/wBFrXlX/BPKe1sNR8SabfXexoby0lhh2nLfNcwH9Z4+f/105w5c0jLugcvaZSv7r/r8z5A/be0q&#10;O08a+SsirujjI2tnsME/ka+2PAerQeMPh9pmoLYqr3PhPTbhR8q5P2VY8gDtlOePQduPk/8A4KD+&#10;H5dI+Kf9hCFP3K+XuVsZI4z7dBX2N+zj4Unl+FXg77PZW8bXHw801US4bBbEb5KkZ4wQSM9xyRiv&#10;zXFYatPPMRSi3yuTuvnp+Z+iZlUpx4XwNWW/LZP5K/5GX8NINcv9E8O3NpooVEa4gaaZ2P8AE3Rf&#10;TK+o/pV79ojTYbTwFpd20Eck0HiTT5JFjBIGLhMjA4B6Y3Ek9O5rqvhN4U0x/h1az6pbyXH2fWri&#10;NY90kgGJnT7nK4z7e9Q/tE2pn8Dwwx6dLJDHrens9vFGrM6i6j42gnnt1B9jXM8tjRyuU5O7cb9+&#10;lu3keTHHRqZtCMVa0mvx738zzn9lXwtfz6NDAZ5beJfDumO0C/KSfJMeev8A0yx+Feg/E/wtZ2ng&#10;LXbX7K1xK+kzhZJJFON0TcgDk/gD/jhfAa6mTWDa2umzRlfD0Kyo1pjBjurpCOSORwDXomvW+pan&#10;oGpB7GSGM6fKq+cUAOUOT8uTU5TgqbwbstddbX8zPMMVWjmCk3Ze7pt2PGPC2kSLqui3WuL++GrX&#10;G7sG32qOBz04kHf+ddN8dNI0b/hGdHNmFkkj1yzMm3GVXzlB7+h715XrXxA8YQ/FbwT4d0bUI10l&#10;9W83XNlsXeTzNMhMR3YxGqtG2SfvMQOMc+x/H23m/wCEG0+NtVhb/icWflq0JLMfPT0PP5Vhh8Lb&#10;CVnZfD5P+tj0q0qn1vD8zte+mvd26GZ8LNN0TTdcvElVZGj1y8j8kTMApeC2k6A49eOf6VnftASS&#10;a1qXh3S4rU2//FRRj7Ry+AInIwjKF7dSTWx8JrZLHVNQupo/tGzxW5byA6gbrGEH5cZ6jv8ArWf8&#10;fre4v/EvheKwhktZG1ot5sy7cYil4555yPTHvW9SKjks3ZLXVJefV6/mTRcf7Wje7snq3ps3sUfB&#10;Oi6JJ4z1ldXmF0X8QWI23Shd2NPm/hAA616be6Fo+jeHL37DaWNutxC21I7YccHkAdxXEeAoYrHx&#10;NrMFy8LN/wAJHY/vJLokL/oRHcepP5165c2TTaRNbSXUcaN91ou3sc+tetk+FhKMpRS627rV7nk5&#10;lWlCtHV209Nlsj5A8W+CdK1mO41jUbaSSSDWdNYGaRvOK/a4vugfd4Jx3HHSvY/hvpvjnRdG0m60&#10;u9t5YbjTYnW3vY16FRxuwxzk9sVwfiTUtK0EeIrG10++u5ItUsXuJ4bVnii2XML/ADyHjdgfdznn&#10;0r0zwM0sfhLQwYvMWPS4vLV9vPyjk5U9/wDPSvn6OFoxxF9bpPa6+136/I+gzSrWlg4q14367fCn&#10;pfY+Y/8Agobo0Wr/ALSXgG/8Q6fCsMwtY7yG2ZjvjS9QsRsG4na7cAZ7DJ4rzT/gk3c32mfH3xQk&#10;NvG8cmhzRXEMke9vL+0RN8uSqkggYzz9Oa9h/wCCjNrLonxP+H3ip9Ns/Lihupm8vAZmhntXwcbS&#10;QNx7j7xxjOa8l/4JlWKz/tB+K0s9TubeNtKk+VYeZVMsY2nsB7nJOPfNZYim/wC0rf3o+vQ7pWnw&#10;lfpy28tJH2XrHh3SLW0u7u9868kaN/s8N1hgvB+6nKg/mfc18afGy3F5+zT4Pv5rtfLkup1ijVWZ&#10;T/pJ+bcf7xBPf1ya+zPEmgvb2F8qXTxtJG21mbLNgHsox37DvXyZ41skH7I3gvFs2P7SbcJQoCqZ&#10;GH93J6dyTz2rqxtGMaija2/6Hg8P1OXFQk5X95L8JHypZ6RaXHx0s/tMMxWHSb24/cttZjHbSMBk&#10;dFyBknopOeM1ieI/Hlr8RfHMnjnTdKksYb63tfJtW7LHCkIb23CPdjnG7qep0PjK+oSfEaKHQlj8&#10;6exmQP8Aw7GibcOevy5471jSW4l1SGWSDb/oseduVA5PFY+xpy55Pey9Pu/pH2VSMliFUezSVu3/&#10;AA5D4ntXeJnfePrVXRbWJ7VnY+v4VveKLK2NmwCNg/jWZoMdqLdkR5F9RiuN/Cr2OqEnzL/Ifb2Y&#10;XRZlghU/OCa7X4I2V5d67tRZPmUZXzAo/Tmuc0/yl0a6EUu7p989K7z9n1LifXV2TKBgD5eopSi4&#10;0b9LmVSbWpRTSorH4sJPLtXbe7mG7pX6G/BjU7SXTIba3tp5s25Xdb2cjjJXuduMV8D3FvBb/GQI&#10;iLIq32CxYc9e1foX8JLzUkhtWtLm3SP7Mny29q8hxt9ua7sr93HLlfb+tbHFm3vYfXs3v6eTPmj9&#10;pzxrfaB8Ota0XRtQePxHNrFv/ZFhEVluZLXK75EhwzFR+9BOO3bGa9J/4JHX/i3UBqOp+MYVhvP7&#10;aKbWg2tsCsgz0wchj3HpxTfiF4f0XULP/hMb3T1bULWeS1t7zyTGyRuQWTnHB2rx/wDXrpP2A1gk&#10;+IGuW9xEv+j3NrKo/uZLjI/75r0frl8TRpJaxqJ320ucOYYeH9mVKivrF39dvu2PuKsfx5pQ1rwr&#10;eac8IkWSNSV452sGPXjtWwOBVXU7KK8t5o55X2PGAVVsbcEnI/z2r9fqx5qUl3TPxynLlqKXZopa&#10;LpMMelxQR2pj8uZ8BnOcbjWJ+0DbxzfBTxJFJ0XS5H/FRn+YraSYWemfu4JG23jj5hn/AJaHms74&#10;zW73vwi8RRB9pOi3DA7c9Iyf6V4sY0o4OpSiteT9GuyPQw0pf2hSnJ/bX5o+WP2Yr2LU/hf8REgt&#10;4f3EekNlUZePPlJySP8AZ/zxX0B4bvb7WrNUiSMw/YctCt4SdwX2Gfy9OvXPjP7IVpZv4D+I0Bu4&#10;bho9LsiyW8IAXaLkqffkc/Q+te3eBLzS5NAjaW5uLdfsOH8xo1BO3kV+fZNTccvwl3ZOMvwqP/M+&#10;74kqL+0sVaN7TVt9Lwh/kYPgcwW13cC5ns438k7ljXGT7k8k/U13GiwRnT9DnVSxMLLuCbvSuE8G&#10;X3hq3ln+zbovMRv3kinLe+9jzXe+F4YJdC0NpLpmI3BfLkIB+U8deeld2TxjOpyKz0fX+9E8XOvd&#10;m5O617f3ZGF8erfV18ILLbTyqPMCybWWPAbj72Ce/bH1r5t8dWOnWXiTT7SVrc7bMn/Wklufr9a+&#10;p/jLpFrrOgW2kXiM0VxeJG+ZOB7kZ55rzHxL8CdK07xMt7ql6s0Nvp++GNYxDCxBPD8ljz2GAe+Q&#10;SK1zrDOliqnKr2Ub69zv4dx1CjgYRnKzblZJb6rrt99j1D4WSyweDNGtykiM2k25KtIn/PMdMZNT&#10;fFmye88FTRywl18xNy9f4h+dX/AbsfDGmhgcf2fFjbjB+UdO9U/i+7t4Huo0jkbcVBCtt79z1A+l&#10;e9Rox/1flJt25NF02PlqUpSzqFtHzr8zhl+x23g2SGXUI8mRcL5gyDkYFd9fwW/l6OHuNo3FQzSY&#10;/wCWZP8ASvP7DQ9NsPh414+kRtwG+WMFuvr1Jr0C5uNPez0doNPmWP7QAP8ARyuweW3qPpXiZVTf&#10;vc9l7kWt/wCY9bNH765Lv3p66fyo5D4s6bCmq+H52v1j2zSDzEbLYI67j0H8/wAKux29pI9oh1xg&#10;zXiFWZt2efU1H8bYLPy9DubiJgq3xC7mxyVPFU5dV0fTbzT4Y9K+VrqNiwtz/e61yYyMKOZVOZK1&#10;o9+yNKHtK2Ao8t27S6LuztTomnsHiW9kkk8zK4Ycn8q5H4peG7pby0Mc1uP3bf66Zsnkegrs57jT&#10;5YZPstvGCf8Anpb9/WuO+KcGrxXdm1rPbxq0THasZX0+te9jvYrCytG+2z03ODK51vrsfetvv6eR&#10;+SUSsBsX86tIMjIHQVVhyq/ez83+RVyONZBtI9a+mWr1PK2J4s7e2farcCYxj05qvbhc9f8AgVWo&#10;wwfC+lF01oKL11LVvswM8+pqcfMNhOOfyqOIKE3Kv4VIudmAPxoWw+hZgRWAx93H0qzbk8An6f41&#10;WgA24ADetWo9pXfz+Iqfh0CPmTQOxXaT+GKtREFtz/e9arxkY+9zxmrEAxyDmizvqN7FiNt7ZUey&#10;1NCWIwBuqAAnIVe9Tx4zv6UW5hbE8Q3DJFWIiG+QjNRRdMY/+vU0HoRlSMNR5Ia7E0RKDA+lWUUk&#10;7mPNQRfMOF9jViJemT/wLPSloMmjBCdOR61Ytgw4P1J9arRBSNy9O5qzExyGY9aF2HrzaluIrtHB&#10;9sVaReM4qqhB5NWYcn5D6d6jVa3GXImJzU0WM9Vqqm0kNj/gNWIyudwo1YehaU7CoHOa0I+V+Ubi&#10;eKzVZQAd+Bkc5960IMBee4ouL13LcYYHIPap0Bxkf/rqvGHHFTIxAOD+lL1FqXI3Ygc81LGQVwwq&#10;tGSw6/8A16mXP3t3NTzX3J0ZaiOfk/h9KsJ6Yxjmq8SkYIH3utWIy+7rVIosJ83IFWIflOKqxEhu&#10;R+NWoc9MU/d6GZMpwakQqF65ycZqNfc1IFzgmqRRMi55B7VJHgNz/Ko48ADPapV9cdKm5PUniOT8&#10;oqzEccGqkeVG0CrEeSmBVbAc3498e6j4T17Q9GsdP86TWtTjso2eTasbOcbm4Pyj6ZrqUj8XWxBe&#10;ytZs9re5bP8A48qj9a4T4rlofFfg253bSvimzXcP9qVV/ka3Pij8VNR+G729xHpX2qKWUx7V4Kt5&#10;Mjr1/vMip7FwTxmqo0XWlaL1b/yKvGMNUdVBeeJIT+/8N3A2jO5HRs/kxqxb+I5g2yfRb9cfeb7D&#10;IVH1IBA/OuRX9pjwnawNNfXUcccUatPK6OqRgsFGSR/eYL9SPbO9YfHTwpLJNbfaI1kh3+cjTBSm&#10;w4brjpg5PSumWBxENWmZe0pvQ2j4y0e1BM12qnHCudpP0q1oHjHQ/EOnxalpd8skMq5RuhI+hqOw&#10;+Ieh3EEdyqyMrqCrKAwx1Bqxaaj4Jvl8+ayt2ZicmS2H+FZ+xq/0g93sakV/bk58xSfrViO5hPG8&#10;VQksPA9637poY/8ArjIY/wCRFWV8N6DMqx22ozKx7x3GT+ueaFGoiHylpJEPIaiZ1UYLUxfCioqG&#10;31mYeu7a39BXL+OJvHNr488O+HtAazNjfLdf2rcXDMHj2Rho9gAI5IIOfUY6VNSUoR1QRipPRnQT&#10;MCchv1qEk9RS2HhnVL0bo9XXPRlaHofzpupeHPE1icxTWsy/7zBjx6bf61lze7zW0LtrYkjYZzVy&#10;zIbpWCtt4vQRk6KWMig7VmTK+xyQKc2r+I9KvFt7vwnfGPrNcRxhkh4yN2D36DGcmpU9b2Y+WTO9&#10;0ZEKqK3FUAcCuQ0jX/JVftlncW/P/LeBk/mK6C18R6XcJxdLu9Nwr0Kc48pyyjK5auoFZGYCvOfi&#10;rG8mlXC72/1ZwN3tXoUmqWhQ7ZQfxrj/AB/Db32nzFPm/dnIrHGKMqLRpQ/iI/Kf9snTLSyutIto&#10;o/LaSG8afafvN5zgfT5Avp079a4PRrZJbmwjIKrHZyPtH+w0bdvcD6V6R+3hp76T4rtoLj7qrdFc&#10;qPul2/TPNcD4A02TVtTkiaba0Ol3a4K9zOiDtxwP51+S46UVWnbo3+R+1ZTBf2dTb7fqV/Igkn8N&#10;3UDjZceH5ArkD5tkQPYAZ9q9q/Zutxc2d/ppcnOjWsqhj1AY8D0xj9BXi/8AZ13ot54b0JYVj8pr&#10;63SRBwI/s7sBjt3H0A717l+y+V/t2xtS3/H14fAznsp/+yrdxlLCJX3/AC1Man7vESt0Pqq1+GFv&#10;4ols9Qi8NrNNJa7fM+zhmO13Aye/y4rbT9nvW7pPIs/Ckg9DcQ7AK9w+EttBbfDrR/IhCeZp8UjA&#10;L1ZlBJ/Oujr73L8loxwcFKTeiPzXHZxUljJuC6vc+Z5v2SvGd7tUaRYwEdH+0K2P1FU7n9gnVvEL&#10;Q3HiO/0mR48hV8tl2KSM9mHOB7cV9SUV6McqwcZXs382cMs2xku33HhGhfsR6LYwIt54kVSuP3cN&#10;tuUAehBT+VdXpn7LfgGzthBe3N1O38W3aqn8CG/nXplFdccPRhtFHJPE1qm7OT0z4I/DbS4ljj8P&#10;LJs6NJM3P4AgfpWtb+BfB1qu2HwxY/VrZWP5kGtaitjLml3I4bW2toxDbQJGq/dWNQoH5VJRRQSe&#10;YftS6Ylz4R07U227rfUlVVYD+IZz/wCOV8meIIYR8er24SUeZP4Xt12r1XbNcc/+PcfQ+lfXn7Tn&#10;/JP7cY/5ikef+/chr498SsIfjzDdmQ5m8O+VnjgJMT/7UNebil++uduHfuWPuz4ZqF+Hmhgfw6Tb&#10;r+UYrcrl/grfNqPwu0a6Y5P2Upn/AHWZf6V1FehH4UccviKPiYgeHb7K7v8AQ5DjHX5TXA/s0NKv&#10;hzVLRgu1dSZl2jB5UDn8q7/xGiSaBfRyH5Ws5A2B22muB/Z206201dagtZGZTcxn5lK9mrw8Zzf2&#10;7hn0tNfge7g3H+wMUut4P8f+CdV4N0YWtpNKu1XOoakd2zn95du39BV7xnG0ng7VYl6tps4/8hmn&#10;aS8NoPs+1v315cbT7+YzH+v5UeLi48KamUGW/s+baP8AgBr2Fyxou3RHj3lKsm+r/UmW4hOoRQg5&#10;fyn6DpjZx7dRUBtLk+IZrsOBG1isfTo29z/X0/nw3T7tbt4bholDmYD7vTMIarkkhF2w8psrCDn8&#10;TxWanGpTTb0urC1hJobY21mqvcW+CZdrMwPX5QB+gFee+GZR/wAJbJCHjUx+MrorGrDPNrPz7df0&#10;rhP2h/2jNf8Ahf8AETwb4VsrC1j0/XbGF5pptXa2MAMwSRsBcMEQhvmIACnGOTXY/CF7DWryTV4o&#10;VuFk1+SVbxLgSKc2zYIbJ3dTz3r5fMMbGtjqOGpKzUt+91fbf7z3aOBq0cvniKj0ktPk7d/I9MtL&#10;mS802O6KBTJCrbQ3HIz1xXl3wRsVJv4LuNstrGoQMoA2fMqMfw+WvUbK3+y2EdtDGo2Rqv0wMV5z&#10;8L7230zWNWsLl1V/+Eyu/wDlkxLboTgDjr8vqTxXZmFPmx2ElVdrX32bsnb8Dkwcn9TxEYrfl/N/&#10;5mt8fNP07UPAUcmowMUg1WzZTuHy5mVC3p91mrc8D6ZZ6ZpjR2TL5f8AaN8yqrZ+/cu5/XNYvxnu&#10;0ufg/cX0Mefns2VWUj/l4i4x2rQ8LXVw8f8ApaLC39uTBV8zqrRsw/n0rqlWowzjRLWEXfyvLqZO&#10;NSWWxV9FKWnyj0PKbHZYftw61d3LLtlhs1jOeha02j8z/Ovfh0r55Zrib9tLXXgZCbcaWMH+FTGg&#10;P44Y19DDpV5TVjUqYhLpN/obZtG0cO/+ncTif2hdPj1D4Ualvh8xofLePHY+Yqk/98sa+bf2PpLL&#10;RfjjrEGozmOKTS5WjVRku8clvcDjHpFJX1l46sxf+DNWtTHv3afNtX1bYSP1xXyT8HLe00n9pnTP&#10;7QLLb3DSQMF/iMsUsIH4mRf89dsb7uIpT87GWF97B1YfM8u/4Kf6d/ZPxm814mZZIhN8rkZ3Hd+H&#10;UCvqP4Ma4ZPgl8NiqTRNJ4JjR/sxXBKR26jPXPU/ma+d/wDgqdpMd98Q9I12BZWXUNFgm246Alxj&#10;0z8gr6B/Zz0033wC+HdxPFG3/ElMGx4/mDeUpx3zxH3Ar4DFRqf6yYmEOqv+MWfoOMjCpwfgKkuj&#10;a/8AJZf5HZ/BVrGTwHd2l/Osiw63dnazDj/SWbn8/Spvj5bXV78NriXZbxQw31mdjIzGQfaIsdCu&#10;Ofrx6dqPwZg1iC117TIzDGsWsXG1ljIcZIb0x/F/XpUnxyu7jR/hXqGp6pukWH7O/lO6hpCsqkDG&#10;doPHUn1rooqU8llBxfwyXbZux8vUp8ucLla+KLXztsjE+ECpb6laube38yTS7pW8hcABNQlzyWOB&#10;83TJ/Gux1CS5v7W6t7V4mV7d127iSMg88f4Vy3wwu4pNb03ULxfsrzxasfLKpuUm+VsFslWOCele&#10;m27aXciQfa43bZ93Izz+NVkuG58JyuVtf/bV5k5hU9jiOZx/q7Pmex8GaqfB8PjSB1eS3Om/aI/J&#10;2/KY41B3EdQWOe35YPoXxXmnvfA1oly0ZVtYsQuJEbOZ04x+NVdLZNR+DuoG3v42MOk6bIscXyqG&#10;TsTg/wBzn6V0HxOnvT4Ks2kTT4Q2qWLbluDMR+/TtsHpXlxw8Y4ebUtHTb79ZeZ7FbGVKtanzRV1&#10;NpdLK0X+vYp+HPDWo6LqWsR2sYVf7Wt7loxhch40XOBgdF9M1yXx90ifW/iN4VstRS48v+0nPlpI&#10;V/5ZHnA2j9f659C0O41Z9d8QQTzi6XybWZSu9GU5kAG1evCDnP4VyH7QnihdC8S+G9dGm4jtJJri&#10;RppNq4WIsRz1JA496MRTpSyee6V1pv8Ab8tPxFl1atLMlom+V67fYXck8F6Jpmk32vRWVw1uieIt&#10;OzHwxJ8tMnJ+v1r0PUb2z+x3UM+pLHtTlWTdkc9gea8c/Zq+MUHiiDxJb+K9StV1SbWbS98pcIoi&#10;3pGAo9AVA65559T789lp+qPPJE6/6v7zQ9OPXpXvZXh6cqbVGSv2+cvPt2PKzKpVo4j99F6W176R&#10;8j5P0XQNA1dPGd9caNJdeRcLJHqF5IE8vHl8omQF6DoB6+9eq+G/DF9pfh3T59Dnt7gpbxr5c8wQ&#10;g46ZVSOD7c+1cTPpMkkPxHPk3BaFZD5whRguIl43MM/kMdc16L4R024sdIgR0nk/esvmDDYxIw9Q&#10;e1fNYOjKMuVx/m1Wm032X+Z9NmmKcqektLx0ev2F/WlvQ+YP+Cn+n+JZ9Q8E3N7pEaL9l1La0N40&#10;ob5rXPVFxxj1z7Y584/4JqXOlr+0l4k8i3kjWTR12lVHy/cJ6n1H+cV7t/wUpsEh0XwnLq8szbZb&#10;xIpIsrjKxnHLcZIX649q+ef+CbllbXX7UHiCzFw4VNDZ9suOSCncAcn/APXXFjv3OcqPnDc9anL2&#10;nBbeytLa9viPuLUtc0i2sNQjt7UXkirJ/q4zMDgDjj5QfZvzr5S8Z281z+zV4Rsgqq0mqZaORtpG&#10;HfnH5DHp25xX0jq2r63b3WoW0Kxxw/ZZCfOYzSMoA5EcWRgH++y+3avj/Rf2iPh78UfB2nfDLw1a&#10;373uh62xubxkTyZwudxiKtymSTyBwMjPBPVjVUqyuk9L622/U+XyWHs8RF/3k9/JngHxj0i+sfi/&#10;YXIki2LPEnmOWKhWV8jv/d/Ks742R7fHOn3Wn28YiPhXSFRYwADtsolOSOpLBicd8/U9d8WhZ6h8&#10;X4bdVVljaCRlJzn/AFuRjp6f564/7Rixw+NtJeERsr+HbPlW/uoE645Py8+9ebUhGNZ2Wlv8j7rm&#10;96N97HJeI57k6XieEfc/hrI8OpbSxyEwOoGSd0f/ANaui1pmn0cYUN+7FZvhyOYLIs1vnr3rOUdt&#10;TdS29e5e0nTLf+xLwRK312iu2+AWiW0usr9puJGOPu785/Dnmud0mwgbw/elrVs7fY11f7PySf28&#10;scazfdGNqgfrRUXLTba+8ipKWruLJpEcfxfP7hvkvjtZm/p/niv0C+F9lqbmxTT/ABVBbqdPUssd&#10;qGcfIOCd3X8O/wCNfCTwlfi3Ilyi7vtX/LTnHHvX6F/C250yPTtLg00x4OmgHytq5Aj+tdWWxhLH&#10;K+nw9+/k0cOcVpRpaLo+zWy73PLfHVl9j8KyvLqbS51Nfl2LjJD88DPP5cVN+wzHHc/FPxBbSCN/&#10;3Nu+OOzSf4/rVr4jaYbvwuxMKH/iaDe8zEqPlfoM1k/sbW95p/xy1a2s72BfNsUbCsY+kgHJwfU/&#10;r7VVSPs8dFtfbX5+ZnWftMpqa68r/rQ+71OVyKrXV9b/AGhtMjuY/tTW5kjgaQbioON2M5xkgZ6c&#10;ipLBmazjZnDExqSwOc8da8L+M3jnxh4U/bI8AaX4at1mh1bS5bO+t2nK74m86RmCiJvueUshO5Rh&#10;MHOQV/Zq+IjRw/tGm1ptvr2Px3D4Wpiqzpw3Sb/8BTb/AAR7JctewaczNHGCL1uGyBtMhwfr0qv8&#10;SVWb4ba6s+AG0W53dx/qmo8SpqFxpF0v7ltt1GFVhxtyvX35pPGSXEnw81eBbfbJ/ZFwoXgAnym6&#10;YPFefTlL6xUp2duTr6tGlNcrpyuvi/yPEv2QvA2m6J8OPF2oQR+X/aFskcrSR7VGyOUge+PM9ute&#10;ofDrULeTw+ii6kkxa/wWp54x6H8q80/ZI1LVtd+HHi7Tr5o9q2yrCsbcAtHKDn0PAzXoPwj0uKXR&#10;EIt7dW+zsNywcn3Oa+PyqnKOXYHkXSf/AKV9x9dn3vZhjXVlqpx8/s/5GD4Kn1GWO4uoYfJjZpAp&#10;aPcz8n3yv4iuu8Ntpg8OaOtzK/mLeNtPK/N82emK8Y+J3x30P9nzwTNqj6VNrWpM120elrfCNiEl&#10;xubClY09wCc8AHkj1n4I+MU8bfCHw740i01rWPUtlwtvJjdGHBIU4PUZxWOW+z+tey68snqr21i/&#10;JJhnGFxEcJ9b5bU3PlTuldqMvVlz4m3UENtp0UEsp/4mS52K0jd+g5/lWP4ua1uNTe6h0G8nP2Ha&#10;bloUTbz/ANNCDj6DFdN8TNS/s60spRb783i9e3B9OfyrmfFmryaldzSzwpb4tggEkI9+7EZ/KvQz&#10;KnTjiKsebpHZW799Dz8t5pUaTS/m1v5rtqdd4GsbxPDWnyq8aqbGL5Sn+yOOCKqfFi2kbwRdeYSx&#10;Ug7c9efqa0/A1pBH4T05gcsbKM7v+AiqPxYtkfwPeJJO6rj+E7T+gr2nh1DIX35O/kvI8ujUvnUX&#10;f7a6eZysltqifDTDW8YV4R8vmCuovNHvbrStHja5mULcqZA03IG0+3Ncvd2NvB8MIhb+duMQKu0x&#10;wD9K6K+j1k+GdLbcWYXEW4+cF/UL7+teDgYx1um/3Udnfr6Hq4rmlZxaX7ye/p6mL8c7O3srXR7y&#10;7u/lh1D70kmABtOSTVe41iyvG09onWVJLmIq0bbgfmH50vxytdQjtNGuJYITs1FS28mR14P3QePx&#10;4qPxT4iv7HTrGR9BuGVbmISTKFwg3DtnNcuZcqx1Z25bRi9m/wCvuOjBxc8DQitW3JbpdT0C4No0&#10;DCSOXBXtCf6CuR+JsWk+bYm5tmk/dNtZrYt6etb76m95abpYpkjaPhuR+ormfH3hrSrr7E11LGzC&#10;NseYvmdx3evXxkvaYV8qT0Xl1PMy2Cp4uPPJrfbXofkjASi7SKtQDcQAe2aqxBjgGrcQzjJ49fSv&#10;qNOh5nQswg7uTmrkagdGx6GqsJZF3D6VYhX593HpSuHw7ItQ7R8g/HHerAJXjPOahiBAz3zU6EAt&#10;kd6O40/eLCZUK1WIixPAqsoUx5B9qmhYKAAfalq9UMuIASA3XvU8GWzhvaqsWF6CrMbYUDPGfzpK&#10;3qJ9i1GVTrU6yHgtytVU2sdqH0qxEUAyrN7Zo6sNizGWY8HH41Yizv2Dj1IqrEQTy2f51Zixn5j3&#10;oSfVBe2jRdiACBSfY1LEwX5feqw/hwc4qdHU/N+dLQtWaJlXHy4qzENh+btx81VYncgdD/vcZqxA&#10;23OJOQOaXu2GXIcqA2BlqtREkcVVhdT90/8A1qtRKWbdnFTLzC6LUHl9Seg/KrETcAZPtxVeEMW3&#10;ZxipkZUYOTRe0dQfuk0kUUsW11Dcg/SrWm3lvcSSW0YbdCcNuQgHIzwT169qrsxxnb/EOn1q5a7l&#10;wCv5VPNcUfh1LittAOenrU0DP696roxxk49MDtU8RGcf1ovzC3J42ORtP/66tRNz19+vSqyY6qOl&#10;TxFXIBP4VPoMuQ4AyD+dTRnLcGq8JVB09vpVpBjn9KqJOxYhIzgVYiADZqtG21sH6VYjOOA1VtqR&#10;zE6jBAHr61NFwORUK7c5JqaNlHK0upRIgA61Mn3cVCCd2M8VIhJPA61QE0eMVYQkDNV0JXtU6DIy&#10;KVtSbHDfGOVLa/8ADd5MOIfEFpJ+UoNdv4uYwXaumiw3fTzFbAP/ANftXBftC/ufDFtfKf8AU30b&#10;fkc13XxI1BtE0661ZNp+y2Uk23Bx8ik/0qHN06bkns+nogqc3IrGQ9p4evfLl1D4fKXPDDYjEDr1&#10;yRj6ZqC68JfDHUFc3/g6ZFVdzeXbt3B/ujnGTxzg8jmuO8G/GOPW/FsGjwaizLcSqqqyfez+HGK2&#10;9H+M2l32px2/9oxKszBY4SPmBJ6fWuTA55UxFPmjKUbO1paX9DShl+LruVo2sr66fdc7rRbDQG06&#10;O00z7RFDbqIkWSM8BRgdeorW0/RraS3+W/x82PmjrldT8d6dpuoTWBvIVkt5FWSN3AYZVWDfTDVn&#10;ePfj3pPw30ayvzp7X32yRmPlybVWNSFJBwcnJwBwODkjHOceKsG8RVp87vT+L3X3tvbXUeFy/MMb&#10;WhRoQ5pS2WmvXy6HosehybsxXcRHuT/hUg0fUjNuUxsP9mYf41zvhz4p6Fr3gSz8f28Ui298HEUT&#10;feDIzqyn6GNuenFT2HxS8J3Ogz+Jri+8m1tpFSWRoycMzBVAABJJPAABJPGK+gp18RUw3t1G8O9t&#10;NTgrSlh8c8HU0qptcvW60asdLDZ69C22JZuP+ebEjH4Vp6/D5njLQ5lDZ86ZT7Zt5Ov5Vynw4+Lf&#10;gb4npcnwhrH2iSyZBdxNGytEWGV69eh5BIyCM5BA7NY2u9f0uUH7t0zH/wABpqiVZ1oq6NqlOtRq&#10;OFSLjJbpqz/E2tIiFtLMpAC5B49cc/0rN1/WoJ5pNKil23C4O1xjIbgEeo+lXmv4ILj7Mso8zqy1&#10;jeIbNby5juoVDXUasI2+o4/x/CuDEVKnseWlZ2evpfX5/wDDDppSmmzclCK3mt0UE/pV7T7gM9x8&#10;2P37KPoP/wBdYujtNdaShvVZZpiXaNm5XP8ADx0wDitJdPK3Ed+qbs8lfT1NdFOUpSU4olr3bM6G&#10;BPLiVRSyQxSjEiBsEHn1BzREAIlAHanV6RzFZ9G0iR/Mk0u3Zuu4wr/hWP4l8L6bHbSX1pGySFCr&#10;L5hKnPfBOBjHb1NdDUOpRmWxlTH8NZ1IRnFpoqMpRkflB/wU6s2sPHlskbcppk23oNpMj/4frXlH&#10;w48rR5dU1a4PzWen5ZNvzfvJpWx69Y/pmvZf+CsMX2f4kKqPt26TIT6D52/z/wDqNeafC3R11ibU&#10;Pug3lnaxeaylgu+WfJ/Drxnp7V+N5muWpVs/tNH7nkeuV0XLay/MwLC/1DWNc8E3epBFluI5WkhD&#10;AZdrKQsD68jt7Y9K9j/ZlmC694RZWcLLpEkW04GcGLHp79h/h44upx6j8TdNdrZVij8QaulrGpHy&#10;QqbpYgOf7gUe2eMYAr1b9nRvsk3gmdJVYK0kDSdyNv8AUrXoU/eowv5HFin/ALQ2vM/U34XRxxfD&#10;3R44fujT48f98it6uf8Ahc4fwDpZAwPsqgL6AcV0FfqGD/3WHovyPx/Ff71P1f5hRRRXQc4UUUUA&#10;FFFFABRRRQBwX7R4Y/DWQgD5byMnPbhq+MPHbCH416Bhf9do1982em2S3/8Aiq+2P2hIUl+EuqFx&#10;90wkfjMg/rXxD8SHWL4teG7jyvu2N9GJN3Tc0Bx/47+lefinauvQ7ML8LPtj9mqUzfBTRXP/AE8D&#10;Hp/pEtd1Xnn7LBYfA7R43C/Kbj7vTmeQ/wBa9Druh8COWXxMjuYluLeSB/uyKVb6EV5/8EvK/tbX&#10;VtxMVWWIbpNnPDf3T/P1r0NjxXGfC+ZJNV1RVh2f6v5ck4+9615eOjF5hhpdnL/0k9LBzay/Extu&#10;o/8ApSNprSe01CzVSdj6lMxVscbkkbPHv/OtK8ga4sJreRm/eRsvvyKr3sYa/tXhJ+W9Jk6n/liw&#10;/Dt0/nV9uUxXdTpRjzJf1ocEpX5X/W5naRaE2kZd13bUfMajg+WF96kEE39uGUs20Wu36ndVHTtY&#10;sLC+h0C4uG89rG3aNTGSp5Zc8cDp3/WtC6kuEuv9FWJmMX3ZJCufyBrP92qa8mr6lyVTmu1utDzL&#10;40/sp/D39ozSNFn8ZTX1lqWh4Om6lp8wWSPDA4ZXDI6naMhlPUjPJzsfDaxtPCd3qugaeIVjg8QC&#10;JF2hcKYQcDHp6AAV1vhbUrvUdP8AOvLaONvOlBETEr8shHdRXLxPbHxjqlsi/N/blu7Lk9TFFz/n&#10;/wDX8/mSo044fE0l7zaV9Vf3Xa561PF4yth54OrJuELtLdRvJN28r/K+vU67Rbie9hkknx8txMo2&#10;9wJGA/QVyvh7RdJ0vVdUuZY/LZfFQkj9SzxIv67z/Ouws9OtLMMYIFUtIzsyjqSSf61434/s4F+N&#10;lqyskf8Ap0JY/Lnllz1Bzzz7muvHKph8PTnOKlJN7+at2OfL6axFWpTjJxTV9uzvbc7b4uWcN38K&#10;dVguJJFQSKxK5Y4W4U4H5fhV/Q7iS/mvpYYljW31mMGPcDj/AEeIY+Xj+KpfiTGlv8OtYxGHC2Mj&#10;Ybp654HaqHw/u4Lk65dvZeS0msRSOsbEgEwQew/HiniOWnmEKblbmjr8uZ7+XYzg3LBN22k/x5Ty&#10;C8vbm2/bQ8ULIBHFHY6XN5gbrj7OD298f4c19IDpXzX4hvdPb9uLX9Ma6AZvB1u8kPfIlhy35BRX&#10;0ovSpyP3cZi0nf3zqzhfuMM7fYX5IbIFdWRxlWGCPWviePUIdH+LGg+JLsYhtdShnm255CSo5/RT&#10;X2teQC6tJbYtt8yNl3emRivhfxPAZ4rWRmKqJArBR1yuMDPStM7rOn7O3f8AKxnlMeb2i7q35j/+&#10;Co13s8Q6Lb2EZWGPS1TaqsSvlz3Cjn8D719Ifsw29lL+zt8ObsXKuq6fC5kZh94wSArx3BOMeo71&#10;8uf8FIvEM+ta7per2diq2txpsElq3JJV4/O/Vpm7Z4P4fSH7It7qZ/ZX8E332CPcnlRqsk3y7fMM&#10;W4enXoK+fw1RPi/E3j9j8uVn2GZU3/qJgtbe+/xUjvPhy8C+JvFNlH/BrAbAUcZhjrB/am8PSaz8&#10;Ib2eCXyxYt9obcx5UBl/9mz+Fbng2G8j+IniFLiHyfNW3l2xsCpypX0zn5fpR8c7e3i+EHiJ/K3t&#10;/ZsrDzHz823oMnj8K9r2Ua2T1otaL2nl1fkfKQqOjnFKcd/3b77pXOV8AyG1ttBvnu4hvkv0UL95&#10;y0qtnvxx9a76NL6a5heOyiZdrFmaduPp8gz+dcD4FnuZbLRPJ06CFP7TmRnjmbLZi3eg4z79unp6&#10;FZXEtpeeXcWr4K4Vl+avHytL2Ki3p7v5L1OnNk41npr73/pT7HC2FjawfC7Ukku/NZfDEaMzSfLv&#10;QSgjA9DV7xlBaeIPAtnFfzzTQfaLN5I4plwQJFOO3f3/AMKveGdWt9a8NX2mJpbJutLpVY4wwWWR&#10;cevcdRWXLZ6heeArGW4hsseXbMP3KsVwR05FclWnFYVKGqcJLbs+t99+wUpN1Ly0amnv3XS3oSeD&#10;/C9vpXi/Wo9At8LcafauUkuMANunH8O79a5P49eFJvEeo6JpGuTQrbXC3Vu3k5Dpvt3UkNng4J6D&#10;OTXYeCLdYvHl5DbXDD7RYoXYY/hZv/iqyvi9CLXXvDpu7hdy30yqxcglvIfA4ZfbjI96ipRh/Y8m&#10;o2Sl0dl8SZ14WtUhmibld8vz+Fr9Dy79mn4I6j8JNC8SaTq/iWPUbyOa0isdSjV0nltVZmUShg5L&#10;5J3EZDEZGOg9+8OjVItRuWvvEJkhaEMqyfeX16Ilc34Xgm1NdWeXQpJXMduPMmYfvMbsH5pGP+fz&#10;7PT7K5tZmmjhtbdvLA3PHknH4ivQyqlKUozt+fd+hzZlivbX5t/l2j/keCLG9zN8UTGkkyMrhbhr&#10;54lP+j9lQHcMepxn8a9E8D3sbaApumG1dTu44mY7cMtxKuCen+Oa8T+N/wAcvhR8HtV+IE/xI8f2&#10;9pJqkgg0u1hsTcXE8zQBcRRorvjJAJxhTjJ5r0nwnpXhy/8ADrXF5fBZk1y9ZGZ2+99rmGcHgcdq&#10;8zDTjHEPltdOfVL7Tfn+J7GYUZPDxlUTSlyW0f8AIlpey9bHlH/BUTS7seA/Cs5tLiTzNckQLFOP&#10;+eLtnGDz8vbFfPP/AATi0SOw/a58S6fMkitDpkiho2GGG5Tg4PPtyfrzivpr/goVeaMPhX4TWa88&#10;zyfFB8xmjY7lNpc9McHnH5fn81fsFLYj9uDxIyX8w36fdhfJBxJtkAJC46cenfqM142axp/23Fxe&#10;/J+fdH0GFqTlwTUg+nN0fc+of2o5fFWj/Anx5q3hSzME8PhPUzDKsYLpILWQo6jGCQwHDHB+lflf&#10;/wAE+vD2qa/+034f1CzKtaKmoG7jkUmLDWFwitgYBIZlIOQNwHpX6vfEq9W+0jVbWbSJvKkhYBry&#10;eTacrjhWzg856KCDXkPwN+H/AMJfhz4V8I2nhHwhpWi2114mvnutQtoQJp28m7EaSMwJPACqGJwM&#10;Y7V14mvq6a6/PY8PJ8XRwuAqXg3Nuyattyu6e77Oy7Hy18WtId/jRDFK0M2bNd22EqBgt71xf7Q8&#10;kTavoBhl5TRTHJkDgi4l7DpxjryevcV6L8YHsb341pbpFMv+jlWLAr3Pp+P+RXJ/tFW2m6hpPhu5&#10;0maM/wBn6XLa3McaABWa6ncc9+CCep+b8K4alGVStLlW3+SPrIVvg5uxxM08DaCrGdW+XH3T9ar+&#10;Gp7dxJGF9f4elaFrEv8Awjm4KzfL/d/+vVLw/bozybEVfvYyf/r1wSjKMTqhLm3fU6vwultN4e1B&#10;BbSfdyWOeK6z9nzRw/iVT+8xt6K3uPeuT8EQynR9RT7Y+Fjzjiu3/Z4ntx4mCzFnYR/dVc45o5fc&#10;Ma3MrtaiarYSD4wXCqsBjF1grjJI79+tfeXg3VdP0Hw9oV5HoSwr/ZaFplt8IB5fJJGc5/rXw34i&#10;t7Gf4t3HmWirJ9syrMuDnpmvtW40z7J4B8O3UflxpLYw7mMx5HlgjjnPbmuzLYz+sScHsl8tTkzK&#10;UZckZ9b+XT1OY8b6rDqPg64uXvB5K6oMhIcHo3c/4Vh/sjWOk6n8er6SSzWa2OktvWSPgt5seCen&#10;bdVzxKFn8HzQvJuC6kWVV452nk4+tL+x5p1jL8WdRSYcNZgbSRnljkc59B+lepUy+Gk5O7un5bnB&#10;LGTjg5xWmjWh9x6VHDDpsMNvGqosahVUYA4qldeDPDd54st/HF5pUcupWdq1va3Ugy0MbHLbfQnp&#10;nrjIGATm1oVnb2GlxWtqMRqDt6evtxU8plH+rVT8vG445r9SpfwY3XRH5TKUo1JOLfX8f8zB8QT3&#10;MVjfSIwULqEG3cpwf9VWprQDeHrsTsObOTcwXj7pzXO+L79JtI1ZJ7dlVbi3bdHLtY/6vnj0+tdF&#10;G8MuhloQzI1ucBs5PHTmvJwtWM8fUjF/Z8/5n0sdc6bhRhJrr+kep5r+yjbWR+Gt3tsY1aa6YzSK&#10;o/egxr379/zrc+CupWk+g+Xa+YzKrbt8ZHQn1rm/2Okth8Nrx0keST+0juZ8fd8tMDjtnd781ufA&#10;vULa+8K+aPtm5mk3fvty/e6gAnB/WvBy3mjg8BZpfH+Z72be9isbe/xR/U+H/wBsvwn8QvEnxx1e&#10;8k1JbPTbzQZILGTYJvMbzJDJFtI4yD17bsg55H1t+x5ZDT/2U/B8G5rr7PawqsyvuEgBwGX2IxwB&#10;WfZfCPwP8TLG/wBP8ZeF5Ly2W+uj513Aytg5QjeCGzt4I/OvRvhj4f03w58NbHw74et4bezs7hYr&#10;OMMThFkAA574+pP1ry8po+0x3O4q7U9er28vxPd4gzSlVyuGFjdckoXVrLSLV73vd9dB3xRup2g0&#10;1LfTbmYtfY2KoUD5TyS2P0P51i+J/Etjpd41nfx29uy2/wBySYZf255/Kuw8eI/2WzkaRcJdjPy/&#10;7JrIurq0tZplluR5rR5aOLAJGPQV7eYYepHETtK11HdLt/XU+bwNaH1emnG9r9X3/roJ4T8feFLD&#10;wvYxTz/vjbqZBEpk2nvu252/Q4rD+M/j2C40FdN0SSJ4T81zcdR/uDGOfU546fTB0WWGfTfLspo4&#10;yJGDK0GMkn+eayvH9vqcnhzi6iwrYG2H5jXFHHVqmXqm7W5baLsvU9ijleHp5oql3fmvZ/8ADG+9&#10;rZn4dRPDbRKzRiRWlt1BOe+f6iu1neQ+CNOmjkh3LPEdyyMvcdMZNchpPhwyfDe3t7uN2MNmoZmg&#10;kVSdvPPpXeRabHaeDLW3WGFdvln5m46+uDWeXUpSqysrL2f6nDj61Plhrd+0Zy/xmEzaNpt5K67Y&#10;9QjO4MXI6+vSs3xVrNr/AGbaRNbXe1LmEtIbc7Mbh1PQV0nxtIi8F26wzRx/6bD845A+b8K5zxT4&#10;ddPDcN4L67Zo5Imb5nPcH+In+ZrLNoSp4iqlq+RP8zTLZU6lCjz6e9JL8Dv92ly6Q9wsEe1YizM0&#10;Gegrwrx/Pd6zqMd9qWqN8wbyYYV2pGuegGfzPU96990ux+06Wsc9xdNujw3mY54ry/4g/DfxRZ6s&#10;sejabcXlttzHJGASPY89q9PGYWtPBwmoXVlt/wAOYZLiaNHFSi5K/S7/AFaPyittc01pOL2Pp/fq&#10;9Bq2nkbVu069mr4UHxh8aLFHcPqzDswZ+e1TL+0F4w026jU6pIykfKqn5a+t+o469oxT+f8AwD4m&#10;OeZbzJSlJX8j70tr23kJjWZW/wCBDmp/tcbMoWRRj/a7V8MQftKePLVwYr1sMP72Kjm/an+I0d03&#10;n67Ngr8uB2p/UMyl9lfearOMtun7R6+TPva0vYZFDGVe3PrVqKeFuXZeD6ivgZP2rviRHMVg1ST1&#10;bd0NW4P2yvH+8Wkd5J5g7dRR/Z+aW0peW6KjnGWvep+DPvaOeNgNuPap4riMnCnHPSvhrSP2uPiv&#10;DL5smoIy9JF6n+dbWkftafFO+Z5IbyPaW3L+7rJYPMlHmdP8Uaf2tlkZ8vtVf5/5H2ksgA3D8akt&#10;72GVdjseO1fI+lftHfGOeymvr3UreFY+FVo8bq0Yv2ivijFZLcpeWbAsB905Ge9eRiMw9hLknGzX&#10;mjupyozjfnX4n1jBPG/CSD04q5FJnJD/AJV8ox/tJfEy1Maia12yfX1qxqH7VHxG0SWOO6it2WQZ&#10;UKfmNFHG+0klGDbfaxUvYR951I/M+roZOePT9asQuCeBXypon7VPxMvHeFtPtd0fOwSckYyK0rL9&#10;qrx1cboYLC3MkZxJH5vT9Kn+1KPPyuLv8v8AMrkhvzx+8+oYZMDgirEJTbgN83fmvmGz/a28VNLg&#10;6VC0Y/1kgmxt9K17H9qjxPcxfaU0eJo92FZZs59qUc2oSlypP7i/ZtvSUfvR9Gx/N359KsQSrkHP&#10;X+7XzXH+1z4lif8Ae+E2ZtuflmGfryav237XuqrKIW8GzN/ePmDj61H9sYR73XyH7KXNa6+9H0hC&#10;6s2f51ahkAOPxr5us/20AYzPN4OvNqsV3Lj8xzV63/bb0lY0afwzeL5jcDaD/WqWa4NRs3b5MPZy&#10;8vvX+Z9HQyDbnGKncoFU/d968I0H9tLwjd6h/Z97pd1b7Y9zPJHwOPbJOa0NR/bV+E9uGZUvpI4z&#10;hnW1bj8Kr+0sJKy5tX5MPY1Ht+aPcFZZIsqQ21v4avQZ47c9K57wrrFvrGm2us2obyb21SaHcvIV&#10;1DDPocGt+F2xg12cz3uZVIyjKzLK5BBC9+1WYWwuCKrRNhcsP1qxGRn60OXQXoTKTgEn8PWrMWPl&#10;JPfiqse49GzVyAAttJNV5BYsxDJ47GrKcjFV0VhgK4x24qxGGJ+YUR7kk8Z+bGPpU8ZBPBqFP9n0&#10;qZBk5Bqt2ImBYjH+TUsbN3qKMfMPSpowSc0CWxJGccGpFY9qjUY5NSAehouBNCdy1Zj+UcVWhCn7&#10;wqdDheRS5gOI/aIt/N+HF1dBd3kssn5Gu88a6da6qJdMvFE0FxC8Uyt0dDkEY9wa4n9oBC3ws1JU&#10;/wCeef1rs9QlN/bWeoL1uIQx59QDUPWMk+/6Ezuqd/M4TRPgx4G8PayuvWi3iPp8yyxh7glVZcMD&#10;74qGH9n7wtb6zDc2eqXkflESRw8cBSONxGfT3rvjDqP7t7NYmQ58zzGIPtjAp0a60p3y6VC3yZBj&#10;uOc+nKivLlLCqXK4beR0xq463Nz7q39XOC8c/A2w8ceILjxImt+W11tEsckIdQyqE4wRjhRkeoq5&#10;rfwUvNb8N2Oj2muxH+zYWjY3EZXcC2RyvTHT8K7UPexSrC+jnbu+8syd++M1c0aFbwTLdeH7lPtC&#10;ok0m1eV+bgkHOBk/99cVVsHO6tv6hHEY+ny2l8O23ocbqHwl8RTfDPT/AAja6hCbuxumlVvNZQUI&#10;cbM9/v8Afjismz+C/i2P4e6xoOqWsc8l3cWz28K3AJxGzsTux6sMD68ivXxbW4cMYbjdtYf6snoT&#10;/h/KpI9KVCqJcMPLkJ+vXr+ddkadKpdRb2ta7t/w5k8ViKM1NxXNfmTtre99GeVfsx/CTUPhpreq&#10;XEvhw2UN7AgkkkmzllYkDGT/AHm5r3jTovMvYZ4pAHRSy/8Afth/9b8axLXT3hMhFyzeY+75u3sP&#10;bitvT7Um2hG75mG3co6EniuyjT5afJq7dW9ScRjK2OxLrVX7zt3e2nUtgxzs0n2dY5s/Nx1pg0tL&#10;pi3murMCN277taVpbrdxbJ0xIn3jU0MSRz+Sw5xn6iqjRvZv+v8AgmPNyvQgs7VYbr7DFa/Km3dN&#10;txlsr8o9tuT+Fa/2URbIxFu/d4T/AGP/AK/+FSW9jHGyyAks3H3ugq0kaR52LjJya7qdNU7mMpOQ&#10;yyg+y2cVsGZvLjVMt1OBipaKK0JCmyrviZMfeUinUHpQB+Wv/BXGF4Pioowu1tH6c9d7dK85+ANj&#10;Hf8AiPTNOZsfaLOzkK564Z8Z/wC+zXqn/BX3TZJvjBbQg8nR1G7b/tv+dcP8H/DM3gv43af4T1Nf&#10;mt/DMRZWkDbnM1sytnH9x3PtnHNfkOZUZOrWm9lNr82ftmR1I/2TRjfVxvb5nivhK8ubzxxoj3BL&#10;N/al8ZGGed0bt392z+PrXtfwflktdF8L6g7bfK13y225P3jIP6f/AK68e+EejWes/GPw3ol3chPO&#10;1yWPewC7RJEq7s+oG/6AGvcPD2mRaXpvkWRMdvp/jadI1C9ES7mjUc+2Ofx4ru5VHCQd+iOTEVL4&#10;twR+nnwanNx8NdKkLZ/csPydq6iuK/Z9kWX4U6Wy/wAMbD/x4mu1r9GwTvg6b/ur8j8ox0eXGVF/&#10;ef5hRRRXUcoUUUUAFFFFABRRRQByPx4jaX4Tawg/55xn8pUNfC/xQYReN/Dd1/08TRjPvGW/P5a+&#10;9vitarefDbW4XOAunSSf98jd/SvgP4sTSL4i8NuqFv8AicMGxnj/AEab9OO9efjH+8ideG6n2Z+y&#10;Hfte/B2GJiP9HvpY/l+it/7NXqFeOfsRXBuPhRfc/c1+VRznpBB/XNex12U/4a9DnqfGxGrhfhxa&#10;2ln4s1TytVaTcrAQs3QB+uPxxXdmuD8BW0tt8R9Yd7hm8ySY7d4wP3gxwAK8rMpcuMwr/vP8j0cD&#10;/uuIV/sr56nTahcSpNuiRsrqcS8HHBVQT+tamSQciszUJ4I3lWdgD/aEO3cOp/d1p9N3H/1676PN&#10;7WV32/U8+XwR0/rQ4G51CSz+IVqJLuOUSaNbqx27iGSVix446Guxurqwt9R/0m8EcnkZCswGRnrW&#10;Za2sLeIVnvdIXd9hkWN2hXAUOMgHJznI9Pp1FaF3q9pZauljcyRx+Zb7lZ2AyQeleXSk40qkqkkk&#10;5JK6emy6vr6ndWlGpyRgnpHXz/Aj8P3UVxZK1vOu37bMNytnPzOf/r1zd1pzQeJtW1Wzkh3f21Z7&#10;g7HccpAK6Dw7cwXC3DRyxyKt+21o891H+Nct42ka01PVLwN8seoWUm0xjH/LPnr7elefjqkVldOb&#10;s7P8lLXfyNsLGX1ycI6X7+bR3qtKrOSy8nIxGeOPrzXnur+EdL13x5qOv6s8ztpM1rcW8MSlQSCG&#10;BbIycFc4HHHORxXoUEyuzDeG+VT1FcT4wtb0ap4kazvIYUbSIpJEa33GTHmd9wx0x0Ndeby/2aFV&#10;K6Unpfylbd23MculKNSUU7NpK/zXl2N74mIs3w411Gbb/wASe4OfpG1YPwvextbTVLXT7dZmEsMk&#10;m0H5iYUHoeflre8Zypc/DfVZZF+WTRZ2bPHBiao/C9/Zz65dW1vZbZP7PtZZZhj5ywcAHHQgKOPS&#10;ljIxrZph6ilZuLS0ve6f3BTqOGDnTa63+6x8/wDiu62/t46lC9uI/P8AB8fzFeWGEOP/AB2vqFPu&#10;D6V81fFqCKy/bs0e5CjdeeD1V/3f3v3k4zn/AICOP/r19JWsnmW0bn+KMH9KjI4+zzHGQbu1NO/q&#10;k/1PQzu0sHg5Jf8ALtL7nb9B7civiTxLp0ttpTCVj5kcis3y8nDA/wBK+3D0r438aadDIdQ0iNTt&#10;zJHv9RWvEP8ADpvzf5HLk7/eSXoec/t/6jb6h4F8A6hGB5S+HEtVRuctDJJET+aivpX9kPW4W/Yv&#10;8L3OnuJGs1RSN2eVvM4NfH37bvjCx0j4ReG9W1UN9n0/7RBDGnLMXk8zA9y0jfQegr1L/gnb+1z8&#10;L/Gv7N0/w0tr260/XNJaWeGG+gRVvFWQzYhZWOWVQchsHgkAgHHyNLGSp8QTr6qEqfLd6Lm5U99t&#10;0foOKy2viOCcPyx5vZ1Lu2tk5SV2t7We/Q+qvDOuahJ8VtQt7ixcLcabAynzBgYdxn9a2vi9Atz8&#10;KvEUX97RbkZ9P3bVi2t1c/8AC2rfOn3MX2jS2+a4XOQrrnBz0+b36VvfE5HHwz8Qky/8wW6Pzdv3&#10;TelfVZbKVTCYmDbest13V/Lufn+M5Y4ujNK2kfwdv0ON8KGbTdOsYZ33GPxFhjtPObU+v1ruE1MT&#10;6oIpI5MrH8u1ScZ9sGuK0idw00KvE0kfiC32iEhettGM5OT3roxp10niHdeaiyxsowPtT7s/99Y/&#10;SvKy+pOnRXJt7v69dex1YyMKtRynu7v8v8zF+G00UL3lstrKP9I1MNujY7iLs9se/pTNOsLi5+H9&#10;mYZJo9ttETtjC4wB7VF4D0OytfEVxbl5pGfUtRDeZM+CGm3Yx3rd0EajY+Co0s7uL9wrR7VgPG0k&#10;Yxz6VjTi6lG1RaLn2fp6F1Zxp1W4vVuL1+fqZXg0zW/xHijmdpDJp0h+bHy4Zf8AGsz43iz0HVtJ&#10;1eGwPmLfSbfKgMjPmNuwP1+lPvvEU/hf4k2FzrN5aLbTW0yQzS5j5yh9/wDINY3xv8T6fH4u0a3G&#10;pLeSeY0vkxqZEVWUhflQZYnnA9uvrhXrU/7JrUlupJ9LrRanZh6NSWZU59HF7dbX0N/4Z+I9T8Q3&#10;GsSeXqdptjh2tPZLGT97+8pGK7K8FndzrHNrDk+X8q+WhJ6c525/KuR+G2o6hq2patEIBt8i2K+Y&#10;skIH3+qnn8cV2ksCh491tCrJ/EpLY/GvRyuNR4LVt69b92eTjOWOKelttrdl5H5G/wDBWW8u9J/a&#10;gvtNgv7hY5tMsJPtDDy3R1lmwVZhlBlc8EAkAnO1cfYH7NHiI6x+zzoUvjO4vG1S7tY2uWa4HnNM&#10;43MziQ43Etk55yea6L9oL9mz4SfHHxrqt58R/hRb61dWe37PfeY8EkaCMkLvRlZl3c7Tkcn1NV/h&#10;9d6WnhSfSZLiCNV1JgkMz7WAyOBxjAz+Hbsa+UzCjGnik4u2s1tofqOOzjA5pwvhcNTpWqUuXmlp&#10;d6aba29bHL/tv6WZvhf4daK2vfLj1z52kjPyZhlA+4+D6ccYPevn39iOb+x/249Us43k2SWd2zHk&#10;LnJOW+YNye/Jye5Oa+t/2xPCUF58D7U6Xc/vo76N43jUNjgjAAJ9a+VP2Y/DDeGf+ChUlm2hrJJL&#10;pH2kiRdpbzYFbfyOc7yeem7NcuKoyp4+D8obf4jgw+KjW4Xqw7c/6f5n1X4juBb6fqq3diDIshXz&#10;ZJxkgjn5zjK542kmvPvg/Jdal8JfhtaajFcCEardSr8pCnfa3bYBDE7c/wCySffkn1L4gT6uLDWE&#10;t9Mt4/MMiom7du+TjLfKFPtyPeuI/Zn8L+J7n4V/DC51PWoZI3klkjgWNmk2tYXpAzxnvnjr3OM1&#10;6FanfGJPXft1a/A+Pw8l9Vc3Za9/7r2Pkz9ovStH0748zDTQwQvKFEK43LuJ9OmP89a4H4zNbxeG&#10;7FbX7sszCRu5xz/Wvav2r/B5sv2hI0MbMZGD/vD0yufr3ryn4+6A1h4at4SEWNdSYqsbYUfID9ep&#10;rapU9lUqwel/8j7LC2rU6U07+6jzi0eaTw5J5fmY2nJ4/KqXhpN8zFk28/xc44NbXh5UTQ5I9y/V&#10;nz2qn4eYG6kT7THyxA6CvCk9F/wD2Y6aHTfDyK5+xalHDFCq+S3ODke9egfs5Nd/8JP8xX/VZysf&#10;fPrXB+AZbq1g1KV7q38sW7ElsDH413H7PWvWFpqsupXupRw28Nm8s0gYHaq8njv+GTRGnHkve2vU&#10;5MRzSlKyvsXtX+zzfGK4SS3bd9q+8yHrnrX2/a+HtP1P4VeHYJPLj/4l8PzMpGG8sc4BGTmviPSd&#10;b0bxj8R5tX06OdVkuBs8yTB9jx6+lfdHhLRJLj4X+GZfJib/AIl8PzS7nydg/vcD6V25fyyqVHHX&#10;3f1Rw5penWpKV4tNr8Dxrxh4b1Wy0mSw89H33n7t7WFtrfKecsWxwPX6Z4FS/sq6DNoHxp3XDs7S&#10;WbhuePvDHf8AzzXYfESHVLDQLryoYVDXQDHAyOD6D0Armv2dL26b45xvdt/y5tt7A8iqxGMnKUab&#10;2TX/AKV6lypqOCqSVndPr5H21oUiyaZGygdO1WmBLc/3eKraJJ5mlwscfc7GrJK7yN3zY6Z6V+vU&#10;P4EfRH5BV/iS9TkfiOt3B4O1a4jTG22ikZWB5IPPQY7AcfpW9pUqv4cjZ5I2/wBH+ba3HSue8Yaf&#10;HB4J1dpJy4k0eIsJGZsEBua6jToVt9JhhKqNsIDADjpXj4ejU/tZzat7j63+0/Q7Kk4/Uox/vP8A&#10;KJ5J+xXfaXf/AA+1T+y7Ty1h1YpI2G+c+UhzyBkYI6cVvfAe71aTQZoRFD5ccjhd03Oc+mKzv2QY&#10;o4fh9qQV1b/idvgq2cDyITjqcdT6f1Nz4I/8I3FcapHZ6okjLeTIpWYYdN33lx2968nC05U8HgU3&#10;bWS3tvf/ACPczBxqYnGuzesX1Zd8A219eNqCarLZTf6RMVjWMk53Hrng8+lbXg4JB4TXy7ZY/wDT&#10;D8oHH+trnfh5q+jWg1CBfFNkjLeTboRvkcDccEkkHp7V0XhG+0yPwrn7a1wsd026QRkZPmEg4Pbp&#10;WeVxpxrRk3G9qmvMm9153/A5cxjU99WduaPRro/Kxa8b232m1s1Zl/4/V+8pYH5W7ZGaq6pBEv7h&#10;daaOTZho7RIkHT0bJp/j3UNPj06zlubjbH9tQ5+gP0pH8TeFWnM4sDJIF4k8lefxzXq4qWHljJ80&#10;0rqOt/XojjoRrrDwai2tenp3Of0D4d3kekLqNhqM0on+c28iqrZPoc4rl/iFoGtwaNKl5p11CDMv&#10;zOnA/wCBAkfrXrXhjULO90eKSzhaONVwFcjj8qy/ilfxw+DLoJbiXLKFBYAZDA+/pXNWy/B/2Xzx&#10;nb3XrrZ6feehhc0xf9pKM43vJLs1r9xzdzaa5aeDksI7eHyzD0+0An8vLH866uzs9TfwnbxB7eNt&#10;iFl8gvxx7iuZk8ewXGjLay6fbLuQDmZmxxXWxa5jw5HqMKJny1+X+GufLY4F4h2qXtTt1/4Bnjli&#10;Y04qULPnb/rcwPjHZXzeEFdJ9zLdQ/6uMLj5h3OcVH4jSV/B3m3SHG1OI5iR1+gqD4s+IdUn8HtH&#10;byQx75Iyzqeevbv+RB9xXL61eSxeHsx3Fx8wUt/pDEdvVjXJmtfDRxVRwu7wX6ndl+DrVMNS5rK0&#10;3+h7JYLGlpGsQ+XaNufpUd+kshXZHIcf88yv9TWT4c16e70SGaZmLGMckDNGr61cw+X5JkXOc4P0&#10;r6enjsPLCR3tZfofOfVayxDj1uz+Tuf95bAQKx2tuYK1W7Ux/Y/tDxJvGQu7v71rXHw78Q2Omrcw&#10;PviaMPujXOeKzrDwvrOsv9jtgzMmc19tTlTqQk1JWXn+Z+aSpzoVYqUXd/r2K1w03mwujY4xtCit&#10;n/hG7tzFeOpClATleKtTfDvW7W1ju7sxxLGQfm78VvWYlutMht55FdUUorBeme9ViMZyUualZ2av&#10;/SCjhZSrKE3ZtO3m+2pxOpW09hqCyfKu4Db71Hp7iw1j7VKu7LZHp0rf1rwTqF/qG03S/u/u8cH2&#10;qK88E31tCdQnbK7f3fy8murDYijUo810cuIp4rB1FGcWmlbRMZo+p2NxrTWkUTKZpMfMeF5r1H4e&#10;6DpcdpPcXkbqqqwjP/668p8Kafe2/iGHUI03eYwwrrjFevW76jpx+xxTRtcNCrtbhDgA55HvxXzv&#10;EeMrYHAr2X2tLnuZRg/rWJcpK7S28yS+vpJ9FlgjGdi5+93qtYatdtoTSzIF8tlHfJqo8l/pAltZ&#10;Y0USQFtzA/lTrC5vLi1eyfy9rxrjcDknGf5c1+d8so3lJas+qqYWvGo007tX+R1ln9iubCC6u2bb&#10;G+HwOcmsjVdXXVvFsE1i33VKKCp4APpTbLUtTt9GwqJ5aTqszMTtXJqPVPD/AIn0bVLe8b7OsZkx&#10;Gyvy/SvdyGMasqqbs7WR5+a0sTR9kuV6O70NnS7qS28Ts7XJ3Ntyu3r+da2ntZtr9wTA/mSM2Fxx&#10;zXJeJ7q703xKL2WNY8cK65wavaZrt1DqM9/Z3StNb4Zo1zwSPu/XivAdTlm4z/D+tT1o4LFVJRUY&#10;PVGzo+kavqum3kKRqnlrndj72DViy83RNPglMphjS4VpN3Oah0DxL4j0+2a8lsI2guA25dxGc9jx&#10;R4h1z+1NOW1hs4uJFYqr8gj1/WqVo0/aJWku/X8CZYWrF7a3/rYvaxq32/V7e+s97KysNo789aks&#10;tVvE1p1KuqzYJJ7ZHTmueafVryx86ytEVdPZftLRzY2787f5H8jV+91a+g0z/hK3tmmto4sSeSc8&#10;jv8A59a4/Z+3k21tq/RmLp1oy1Vi5bXtwtjfRJNu4I2Z6YNIbl5NLhu7pN3kygsjE/Nkd/Ws7SvE&#10;MMUck0enSMt0rNlnHAJx69c1raPf2Fwn9nXdq0axorsrLnIDYNZyp+9drYcqVblu00W4IVl1uzne&#10;7WHzI1Pzk/Kc9KfqyyaLJqkF0hby1aTbjjI5/EVYuNOj/tfTLu209vL342sh6cHOPTp/nNa3jW2k&#10;/wCJm1xDtj+xuFZWwdzJwKzXNKWis9fwJpc6qRZ9qfAfVZNe+E3h/WZkxJNpcJf/AGcLjHH0rtUI&#10;HHP0ryj9j7UZL/8AZ80F5gd0cMitz/01f/P+HSvTri8FvbGcj7vPSvs4v3Uz2a/8eS8zTglyduOv&#10;erEfWuS8PfETR/EGoXel6K7XE9iqNeRxrnyg+7aT6Z2tj6Vv2+p3B66bccc/6sniqvzEx5uxqxEh&#10;eSRV2356jr39KxYdYiwGMEy7f4jG3+FTya/BDayOPM3KpwPLNPmW5Ukb0Y3DK1YhwBtf9K4/wR46&#10;l1awuLjXYVtWhumjiTn5owAQ+SO+Tx2xXQReI9JZhi7UD6iqjLUnlltY2I9uOnNTRE8Gs2HWdPKq&#10;ftSkf71XLXUbORgiXCtn3ov5mepejGBwKkiBB+amRnIGfwqaMfNjNaWGKMdhUihsUZxxmm2wuA7+&#10;Yy+X/D8vP41PKL0JoSAMCpk4Xio4k4wW4qdAMfhUv4tBas5b4w2zXfw51VcfdtWb8hmt7TpzJ4U0&#10;OVxxJpkJ656xqao/ESFJfBGrRvzusZQf++TU+hP9p+H/AIcvo14k0e1fb6ZhQ1OnLJen6hL+G7mn&#10;byuBkNUi396j+WiqwwOSwFNhQ4yD2qWOwhuCGliDY5GfX/P86y9lGT1X4HKqklpcSULdSLNcaWsj&#10;7QCx2988de2T+dXPDOn6Yl/MseirD5UcbRuo2jOSMDB9h+BFSRaTakqDD93bt/DkVXk1HSNE11bK&#10;8sL9vOtcrJb28kicN0JUcHnvz26UpLC4eHPVsl3LjOrL3Ytm+19b20WxraT+M7UU+vP5n9Kuxxbz&#10;uD981zGu6V4bk0a31m41a+tYWVhHJ+8ZufXqf4e/TJ9TVvwvFo9npt5rMHi+aS3+USSyDAh25PRh&#10;xkEZ+g6Vw0swqxzT6uqUfZ2vz+0je1r35N7efzLdPmoqTk79rP8AM6SO39f/ANVaFt5kdpC6JnZM&#10;hK+oEgz+lYfh/XvD+p3X2fTPFsOoOykrFHIjHHJz8oHGAfyrqtDtwI4S3G2dT+RBr6DD1KWIjzUp&#10;JrummvwMPglZl23W4luPtkaKsG3B9WPHP4c1cOmwlTcL97g7s/pUq2C2KNFEv7ts/KO1NVne2EUT&#10;7Wbg7q6ow5Vrr1+YN66Fq32BEDHkjK1MQCckVDCqRW26U8quGapUO5A3qM1pvuSLRRRQAUUUUAfm&#10;n/wWK3wfGK1ZYDhdFjbevu0vH6frXmPwV1q/8T/GLRfEOrz+bP8A8IzbtIyja0mDbp+eO9et/wDB&#10;Y+NF+LOm4VTv0OLdzz96f/CvDvgvqj2HxJ8NxW0vlm68PrAW6YwVbP1GwH86/I825v7Qrx/vv8j9&#10;syGC/sGjUe/I1+LPNfB8jw/E7T5oNqyLI7Bu4+RunpyBXvPwz0bxTqHwhvPGupw3TWra5cySXrA7&#10;XYaqYsk54yzAZ7scd68E8KwrF8XrSylQqY45fvLyGCkY56HrX2T8JoFv/wBhHWbSS4U7buR1XgH5&#10;PEEbHGPQYyeufrXqYXD0sThdXtC+ndHl5niPq2LjJJayS+8+0f2YbkXPwksmx92RlP5CvQq8u/ZE&#10;uRP8IoRnpcE9fVFr1GvusslzZfTfkj83zaPJmVVf3mFFFFdx54UUUUAFFFFABRRRQBh/ExVb4c6/&#10;u/6At0f/ACE1fAPxRVpbjR51Ut5OrLyvbKOv9a/QL4hIkvgHXIpG2q2j3IZvQeU1fn98VJBDb2cw&#10;O3bqkI/OQL/WvMx3N7SNjqw19bH1j+w3lfhbqKHr/b0jH/v1EP6V7RXhH7CN+ZvButWH/PO/jkxn&#10;+8rD/wBk/Svd67cP/Bj6GNXSowrkfCtw/wDwnOoQSqm7zJ+VU5xvGMnGK66uOsIksfiTKI5mP2hn&#10;3KVH93d1x615WcTdOthp/wDTxL700dmBXNTrL+639x0uoNDGvzR9biIk+p3qKucdK+e/2oP2yj8D&#10;PjB4f+Eum+DZNUuNWit7m6k+0NH5MTzSIqoADvkZoiMHAHHXOK+gYpFeNZVPysoI5rtw+MjXxNWk&#10;vsWW3qXjMpx2BwVDFVo2hWTcHdaqLs3bda99+hnvdomsWyNITuhuQAqE5w6eg7UyINJ4hVpsf8g9&#10;cDPIJZs1h+KNf1XR9d0/7NJabnluYwsjtwpOckD6D86j8HTX0/ipRcS/esndup4DqABk8ABjxXn1&#10;cTGviHRitpL8LBHCTjh/bN6NP82dRpMZimuy6bd1wCM4/uKK4n4maDpVzqeoaxeXE0ckMFu0e1wq&#10;5V8/X9a7qHeL+4j8vjahVt3Xr/hWB45S1fSteicR7m0pZG3KDkAP+nFTjsJGplnsrXs3v5c3oRgq&#10;0qOLU4+W3yOlgQIgxIzfKBy1cl4yW3XXb5ZQzGbRQNqW7SZw0n90H1rV8V3lxYaHCLDfH50ixs0S&#10;4ZFwTx6dMfj615L8XLrU4dRh1C2v5oZIof3cjSuz/TJOQOvHQ5NTm1aP1P2XL0TOvKcHLEYhO9r3&#10;R6q0q6t8MWkhgz9o0VtsZGM5i6c18v8A7D37YPj34wftQeOPhz8TNPt7MLZonh2CGHb5UVq7ZRn3&#10;He7JOrk4HQ4AGAPqPwpH/wAUBawxR/Mtjs2+4XGOa+e/2Zv2T/Dvwe/aRm8c6RcNJBqOg3GpRRyr&#10;l0uLx4DMd245AMTBeBgSEc1x4qFSdbA1uqt6a2X5Nno5dLLY4TH0sRFOTT5HrdNO+nTWyTutrh8e&#10;JEs/29PCblG2zeGogzZ45kux/wCyivp20x9miwP+WY/lXyv+1CY7L9t7wHevhfM0mBAzNjOJrrI/&#10;8e/ycV9UWQxaRD/pmP5Vpkq5c7xy/vR/JHPnEf8AhLwMv7j/AAkyUjIr5F1u1dNeuoA2794wz3OD&#10;1r66PSvlPxXp82l+Obqxk58ueSNvqGIro4hi5Uqb/vHFlH8WXofLP7fXhPUdc+EPhmOwlEcVhqd/&#10;9okkU/NtiQDhQSWyrAADnd27+f8A/BOn4LfE/wAXfEOzOhaBf/2Jpv2i7utSurcxCK2EEiLvBJ2u&#10;7DaFyWIkB+6Ca95/aztUn8HaVbKNyw6/eI0bL95jFbyg/T5zX0z+wpcrB+y3bafNCgEL3I2Mf4Wl&#10;YjPXsfy7V8fHErHZh/ZtRe6k5Jre9ldfPufpdGtDI+H/AO0aMFOpU/d+9qo3ckml3V7rpezPQrt9&#10;PtfEPh3XZIrg+fp7BXSYjqEbHJ6e1a3xMnhvfhtryNZblbSLhcSEMo/dNzwSBjrzisvSr+K40fwr&#10;JJaSfIqpH86kH91j1z2re+IvnH4ea03yr/xKbksvXP7puO1fUZXT5vbcr0ai7W7xV9z81xTcalJS&#10;WqbW/aTPJvgP4iuta8Om01meOaZtStp96xIu7bMsWNqqAMKI+g9a9dv7aNNZhkCyHI+bbI3P5CvC&#10;f2Z2+2eH7q/CM32VYVk2+rXKsO46BfbrXq+uNIniW0VLpgsi/wAQT+r/ANK8/BT9nhXaN9Vb5N+R&#10;6mZ4eLzCUYu2j/8ASUyLQNTsovGklgsCQSLq1xG3zqWfMZf1z+lWNCv4m06a3C7hHf3Q5VmYfvm5&#10;4U9qwdOun0bxxcJFYjb/AG9nzFaPBVrdR91eeuf84rU8P6j4esLnUJby5a1n+3TNshhHILkg8g9R&#10;is4ylzcsml78t9NGu+3QxqYd8t0m/djtr/wepwv7RWsm41rw7Eisv76RdxhKg8L6iuQubC50/wAW&#10;aXc6bPH5kl3lm8vI+6Tk4I9PWus+Nt3o/iTxPoFhFr1wQt5IwaS3G0N5TY/hU8njr0+lZGv2eqad&#10;e2d7caZJmGbIk58thtPcfXvXk4mUZSr3d9tvRdmfTYGnKngqUbWupaPzb72PUvhbb3CeIdWW4uPO&#10;kNralm3KMD5+OPxrtJILgyqwhQqepaY8fhivGvhZ8VrCDxlqltq91DA8llbiNFlVSdpk9ck9a9CX&#10;x5pl9cwpH5jnd/z2b+gAr6PKsZl/1Pl5tbvT5+jZ8rmGW4+niXeHRfkjA1KPTZPG+rWeqXhP7mM/&#10;uZjGhyGGGwcnp9K8s8D3NhbaRfaOqJIsN4oG7q3yKT/Ou38WeMZ7Lxnqr2cMUZuLGNW3R5Hys/I/&#10;OvJ9B8X31pZXkcVyNrPH8w+bHyKMYxgcV8zm+Jw8MQkn9qT28vM+oyrLsTUwkuzUOvb0R3P7Q9vD&#10;J8DZLmwsBEyTRHzI/l2DzBnGPbNfMXgG0mvP+CmEYOo3EHmeC9PxHExVo3/sm24JABH3S3vu69a9&#10;8+Mfi3XtR+Dv2Z9VhVTJH5m+NVz83fFfNvgrWtWg/wCChf8AacE7G4Xw3YRLNGNpULplsnryMd/c&#10;1zV8TRqVY2vtDotbSPQw+XYilltRO21Tq3uo915H1F4+8L2Wm+G9evLjU7oyNu+aSRmZsr/eYlj/&#10;AN9dqwf2dZp4/g78MVtJ0eYSInnBsAD7BdZAIB7HP4D8OQ+NvjPxA3hnWoJr9kUL+83THPSud+A2&#10;t3C+EfC9hZzzL5LMIwu5VTFvIPbAxx2zRisRRjjouKfXt3PLoZPiKmCcpSW/b+6znP23fDV7pPx9&#10;026vruRvtCK/yzk/w4x90YHHb/8AX478e9Pjg8CRMls2I9Q+88hdmyg7k/1r1v8AaQt79/iBod9P&#10;IkhZ/wCKTPbuTXm37Q6Rv8OZC9xGJY76Mr5eBtXbjnJ7/wBKnFctTEuUU9fO/TufQYGMqOHpwk9l&#10;a6PI/D0CtpUrSRR7cfd64NZuguIp5Ts43H7sZHarnhcEafKJNVYDkcMuaZ4UubeW5kj84t++I/Wv&#10;Ml8Nnp8/8j0YvlGzXN4ul3MUEDLHI204xgjk4qDwP9pk1iOHPy4xhq6/RvDQ8Rwahp6gIyIXjYn0&#10;H61i+GPDXiCLXIYba0eZm43QoX747dK58VTqexvHU9nKsRh1VcG0n/wx6J8HNKuW8ZC6lZQizLyF&#10;Offv/Q1+jvgyEr8I/Dcv2aRs2Kbtrlu36V8B2HhnVPCvjrT9Ki0yddqxmeRplOW6txn/ACPzr7+8&#10;B6oD8IvD/wBrv5F2WKDylUMx49q9nI7KUoy/k/VHyPFEnWxkZx2cn+XkcT8UjZQeG5/tMGN10u1Z&#10;F74JzzXC/BfWdMj+NVrFaQ/ObVuFjC56cfrXoHxY1CG58PvHbW0zM10uWkhZcfK3qK8r+Gt5e/8A&#10;C2FnsiiNZ25YlwcHkDGPx9uM1niOapiEoa7fn1HRivqMue/XqfWs3irXbC+tbWyhlWFm+7vXH86s&#10;+MtY1C3uGuI5jGzWqqWjYLjljzzXI2vjey1LVbOxvkNvN2YZKH8ccGofjLJd22urd2urXcJXT0Cr&#10;byttzlvm252k+5HSvrlWrSpTipPp1Pjo4WnHFU1KKTs+m+pi+IdVeTwfm5mRt2gWn3W5PykV6d8L&#10;JZbrwrCxd/8Aj1HLS9eOvWvIIdWbVfAsgu0bzodMijaTyQAyjOCT6+tet/Cm8H/CMxjz4/8Aj3A6&#10;+1eNlc/+FaPM/s/qehnVNRyqyX2v0R43+z9dXtt4cvDZarMqjU2VmbGdwii4G4dBkduv0rqf2ePL&#10;mvLoSafG21po9wjPZvXbzXL/AASSztvC0suoWcjNJqTNGsOQAPKiHJz14/z1rf8A2f7q7bxTqkMs&#10;VjtjurpF+Y7uH78f19a5cNLl+rf45fmz08wjzRxtl0iSaNpmoSavqfkpDGizPtXbkryf9o/yFd98&#10;PbK/k8AzW0vlr+8+9zyM/pXE6FPJJf6skdvCoW4biMsB17cV3Hw9uETwLctLNtVJG/j6c1vlvs/r&#10;yflPqeZnUqnsbf3ofkO+IGj6cmlWL3ahvLuFK/LnnH0rBvZLKO4ZJWdRs4HlnBra+IHiXTI9DsV+&#10;1BmknAQeYeePasG91DTkuZprh7eNYoVYvIRxx6k1242pRdZqFto3+45MvjW+rR50/tfmjtvhurv4&#10;ejcSNtz8vTio/ilZXMnhGZIWG4uu1pHOBz6d/pR8M9Rgk8ORNCVYM33l70vxU1JbbwpI4TcTIuF3&#10;DnmvXw9TDvIHd68rPGSqLPFZfb/U88Hhqf7FD9o1JGP8W2H/AOvXpmj6Zaw+D4Y9o/1eS2BXmmua&#10;vfRaVDL5iw7h3A/xpPif+0Do3ws+HWnwCKPUNSvI90Fus2xQo/jdsHA9BjnHbk18/hcwy/La1SrX&#10;dkqe7+Vu7v8AI+ixWAzLNJUaVFc0pTskvv8AJJfM6X4mx2reFWVWY4xgK3v7c1zPiIXbeGFW0twm&#10;VA3eZ0rwnxz+1Z4n8d6fD4f0vRodJ2vuuLiG8aQyc/dAKjaPXqff17f4W/Ee58d/CwXOtXDNNZ3T&#10;29w67huK4IPB/ukGvFqcRZfmmIqRo3tyb7L01X6H0v8AqvmmT4KnPExS9/a93rs9HbW3c988CG6b&#10;QIWmK/6sY71o6ox2xAx7jg5+SuY+HWs2H9gxrBK20L/Exrc1LV7Z1j2zK3B/ir7LLcVTeXw16I/P&#10;sVQqRx0tOr6H8usXxFmstKbR57N2Kgqrrn5eP5VkaL4ivdLlaSzkZWblvlJroNQ8MI9jvljVWYZX&#10;PXH1rFsLDbqQVbmNI8bWVk3Y9K/W+XBqM3SjzfzW1/M/Gf8AbK3IsS3Bpe6328jUXxdq2qyKl1Ll&#10;f7u2rM8t1a4IDInBU9KNF8K3t9dxyRuGLP8AKRwODXeJ4V0aeb/iZXjb44VDLkYyB+nNedjsZRwN&#10;SCirJ72todeV5d/akarlK8otWum0/mrNGf4P0mC/077RPua4Vd0anJzU3iWzSaw/sy/hhwq5j2t1&#10;H/661tE05XjurqHfHHBhYxu2hiD0965nUtYvdVvPs89gY8SNuf2HSuPC1fr+KVVbJuyfb/gnq42j&#10;Ty3AzoXu3FNtaarzb1d/wMvQdMW2v1tI1WONcHc+ex9a76wlutUvylrbeVIsBWO6mwN3HQVzdsl2&#10;jrJa6crNtxh2/Wug1iFLnwuJxH5U0Y+VmbGPpXLxKoyw/M1a3b8zbhueq9/mutW7Xv2tvv16nO+J&#10;NT1aOeTS9bZUEKBEaMAhgR0x6Y6Uyx1O6vJodQ+ytGqrsZXbBzjlj+WPpiqPh4pqF09zOf3kb7Xl&#10;um+Vuf58Gukvfh/Hrk1tqHnyKsw2TSRcKuc8e1fGyjOpFKKe+9z7KlJRqLe3Xt56fhuLeeKtN1fQ&#10;5tOt9QdWikxHGzgZbkLn8f51c0SfXdeu7ew1e3jU27Kbg+fyqY5YfpWde/DXTPDWpDULeR5k2qWS&#10;TnoeW9zitGy0HxIm2+067t/L1GFle5ZBuVT0AHrXblv1injkqTd76vv39bHHmFTD4rCtVGuXWykt&#10;E+ljqtbtItamht1uVfZHhVkaqem+FbDS5tRuJLePLKJWdZP4emceuaTSknsNX/0pjPMsf7wqv8X0&#10;zT9ZtIr+yvNRSGWC+aENHuclWwOEI7E49x1r0M4o0cPFzoxu2rttafd/SObIcRjJS5K8kkrpWevl&#10;1/AzZ/GVve+HLqxstPu4YLVgvmPHnzuOxzyc5p9pbaSPDZ16bUbiKRnWFoW6lyC3btjv68VmW9vc&#10;FRHrQS33xHzvsuMO2VIbA4yMEenzH61pXNykuiQ6Re20MrXWJD5bFxEBnaGwODwK+WrYuWIfNe72&#10;dulu/ZH0tOnCnL2VPW7383u+7sTad4j0fRNFutGS3iWG4kiEitHuaQRg+WCc5wNx/OtHRdWvBpqJ&#10;ausVusPzLbqdrBQT93tgA/lWXa+H9Hn02OGziia+a4VtrSszSRjAwAOnH04BrQg0iCytrcBUZLgM&#10;7RopUr14P61jTjGLUr7/ANamkcLOpUcY7re9vlb5GLrMa31spgWSGBo3lkPf5cNkAdh/Strwxq2l&#10;XRTSP7St9QuY7V3W6hYsVjyDsJI45yfxNLp/g1tNu3vNE8RP/wAe4jaKaPcIEyDtGemSB9a0PC3h&#10;jRtH3X9naqxuIXWS780fNgYChR7jms61eEU1zW8rfdY468fY0ZQb7/8ADHXyywhNPkjkjXyZFVxE&#10;x6Y9z1qfxbbm/umtYJvlkAbLN1GO9YoZP7CTbJ5hWVTyOnarkU9x/bVrNJM0fmQKMBffr9K56Mv3&#10;nvu99/mfP+8fT37Bl/JdfAS1tJHLNZ3ksZJBHUhsf+PV7Nqi+bYSR4/hNeFfsDXVv/wr3WNLjmz9&#10;n1yX5AMbeAMD/vk173KivAyj+IYr7ajaVCD8j2K38RN9k/wR5l+zlaxaX8WvGHUtdW9n5inp8rTY&#10;P6179YRReUXYfSvBvhq503426xbOdoms0YYPXD//AF69ztrnFmF3YOK7ZP3Yu3QuD91E9p5Mt0wc&#10;LtqYptnK7fl7VV0+T99mr0iRuwkH41HKhjrLTwkRTah8xtx47+tXIdFt3KiSJT9ajsSHXjPy1oIC&#10;eVpqKvdE6jZdG09jt+yR/XaKktPDmnuwQWMOcjnyl4PrT1D7sbfrWno0O65XdT5b6k7FG8tBY3TW&#10;pb7uOv0zRHnGTVvxQmzW5FJ/hX8PlFVI8g4Ao6HO9dSTjg4qRlYdD9MU1UbPJqQI3UUrAEce5txN&#10;W4IV25P8VQxj0xVmNeODinykuSMvxba+f4bv4R/FayDp/smnfDlLa4+Evht7+52bdHtkLHnLCJRj&#10;9PrV7UYllspkkPytGwP5Vk/DyzfVvgbo9vY3KQP9iMaTMvCupZM4/wB4HiqpQi5NS8hOXuHRaU2g&#10;31lHcWGvQTI3CujAg9uxxWpaafpxjyuqwnt96vO9I+DMlmZVg8UtGXujPGsQKrGSXO0L025fOPUV&#10;rW/wm1eNZBaePrhfMVg2WDdc89OvTkY74x29OODwN9Ki+5nG5Pt+J31vpMEihhqMB/4HWlpGhBr8&#10;Si6hbMJXiT3FYOi+G7y1sobR72OVkjCtIz/ewOtbWk6LdQ3EatJHtY7T+8HoaI4ejHaQHQJoUjKM&#10;bDgdmp3/AAjpKMhgjIb7w45+tMTSLo/Mu3P+8KlGmagnQH/gLU/ZQ7oZD/witvbyrdQ6ZCsvQOsY&#10;3AVfsrd7SHc0f3dzfpVWSy1ULhBJ+DGtHTbK7OnXCXYfdtYKX/3alU4wWlgNaQsBgED1yKrCGYyK&#10;SByT9AM8fpirfbNRhgZdq/dXknP6UAPRdq7aWiigAooooAKKKCcc0Afnj/wWKs4pPiTo8pZdx0WL&#10;cpHP+suP/r/nXzT4UuV0vxl4WuZFLbdLZFVfUq6+vvX1f/wVs0yXUPiLoaQoGZtHgVfcmecf4V80&#10;fET4f3Pw9+Jvg/w/e3mGP9n/AGibaMIsrIXA9gGI7fh2/KM0oyea1520U7fNrQ/Z8ir045Dh4N6u&#10;MrL0bPPJ4ja/tMT2UC/u0v775iMfL8+D+PBr234UXV9e/CvXtKa/uPJt5p5fI807cCZJAMf7wDf4&#10;c14rrqsP2lYpS/zStIzEt13W5YnPvk/5OK9k+BDxP4H8eQkti1sb05YDAKxRv1xwB3/+tVx/3OK/&#10;umGIt9aTfkffn7DGotffCdfn3Lthcde8Y/wr2yvn3/gn9qJvPh5NDuX5be2C7f8AZDivoKvvsjlz&#10;ZXT9P1Z+b8QQ9nnFZef6IKKKK9Y8cKKKKACiijNABRRketRXN9ZWa+ZeXcUS/wB6SQKP1oAZqtkm&#10;paXcadIF23EDxtu6YYEf1r88fitCf7OAA/1eoQv83OQJlP8AKvv6+8feCbC3kubnxXp+2JSzKt0r&#10;NgDsqkkn2AJNfAnxFl83TLiaaFoz5wPzL0w+c/1rzcdKMuWz/rQ7MJfmZ9F/sDMTaeKEz92SzP5i&#10;avoivnX9gcMq+KFIK7hZHay+gm5r6KzXVhf4ETGv/FYVyM37v4kr/o3/AC0zv3D/AJ5f/Xrrs1zW&#10;prBD4ujuMx7mlQMSvP3R3ryc+ivY0ZN2tUi/zOjAytKa7xaPBv2sv2WfiX8T/wBoTw/8Zvh9LYTf&#10;2Pp1vDNZ3EhVg6TTOsnJCkfN2IZSM+hH0ppFj/Z2k2tgeTb2yR7snsoHf6Vn6tfW1pd3gkvY42aw&#10;TYrEZbmTpk1qWUyT2scqTCQMo+ZRjPFdWFjRp42py7y1evn29Dox2ZY/GYGhQrSvCknGGmyetr21&#10;1ucT8Q457zxVolrYxTeYupShgI22uDCW+9jH/wCr61a8LW93aeJllktWVfssifMvzZDrnqfpWhqk&#10;+lDxTaJJIBcJek7fYw7f54ouLvTbHxSsctxtHkynZH/eZkJJxj9c15coQp4mdTnXxrqtNFv9xp7a&#10;csLGiov4X37t6G1C5a9kPllf3a9fq1c78RZp49D1vy4lI/sfO7ccn/WccVoJ4t0G2kuLi5uvJhht&#10;98s0zAAKD9feuVvPjF4P8TWmpv4dv2u7f7F5Tt9ndBu+fI+YA4wR2rbHZll/1f2Mq0VKV7K+rtu0&#10;t3bqzLB4HGyq88aTaVruzstVa72VztxbWut6NHHMh8uWNWXB5HGQfqK5i48ERXfjK0GqQCSGG3eW&#10;Mn5ldlZcAj/gWce3cZrpfDOqRaxoVrfwjiSFTj04ql4u1WTR7i1vIYEkbbIuGXOM7ff2rsrfVpYG&#10;FeWqSi7rqtDKhLEU8RKjDRu69Cz4dO7RSCPuzSg/KR/G1cB8NPD7ad4w8P6jHbWcaT+E2+aCMhmw&#10;0PU9z81dt4J1Z9W0Brp41RhNJuVemck/1ryr4aeO9XPi/wAP2N55bKmjzQIFxnGYjzk/7Irxcdic&#10;JGOEnO7V1bTtKO+p6WDwuKqfWowtonfXylscl+1/apa/tK+AdVyPmijj5UnGLn+u/wDSvpmy/wCP&#10;OL/rmv8AKvl79ue5Nl8YPAOo4YbuFcAnBFxH/wDFCvdNc8aatphtbaxjjCvaq/mF+5Hpt/rU4HFU&#10;cNnuOnLZ8j09LHVmWHqVsjwDXVT/AAkdlmvmL4khX+IGovA6/LqlwvHbEjcV6jd+O/EzxmSPVo/l&#10;52/ZG5GOnyyjv3rzfxfpixagup3MkHnXUjXFwtvD5YTJxzknJb5jk9Tn8Ns0x9PGUlCEXo762OPL&#10;sLUw9Ryk+ljxH9sDSxF4L0S8VpIzJf3creXGMO2y2Xk47AD6/hXsX7DXizVIfg02mlmESb2VQmck&#10;scmvIf2qPEun+KPAmnDS5Ay2OoXUcgi6KSsB56A8j0PevQ/2HtSuo/htcRSQblXdt4/2vY18FGo6&#10;PEsJU5NXT29PyP0ydFV+CbTinafX/Edrf61dyT2It7+RVtr0+WsTAbOSPbHFena1fXsvw11Ay3T7&#10;m0yb5m68xmvIdRWCe6aVVkj23pOBJn+L3r0rUbqK4+Hd5aC45k0+Rf8AWfNyh6c8V6mUYiUMRWvL&#10;7K6+qPm85w9OUaFl9rt53PLvhlBLZjXNMtJWigSzhOyFuuGz65zXQ+Jmt7fxLp0ktyqsNvls0O4j&#10;8zXKeBc2Os+Ikgkh/wCQXGcSTZ569zXVeKmvjqumTOIAPl+6Sa8jCVnLCSu7u/r9o9zFU1HMdNmv&#10;JfYj6j4Lor4/Z2vZm/06E/NwvKjpitHWHeDxHfRxQybfOBU7vVQfWvLv2jvjPJ8JNQs7m1tGnvby&#10;aOSHzOI1SPBY8deWUY9ye3O98LPi5dfE7T38VXmnLbtcTYaFZN+zCgdcDrjNaPNsHHGywcm+dvm2&#10;fn177EzybH/2fTzFQ/dNct7rdW6b9+g7xXfBfF2lSSiRdt11YZ6gjFdd8T2jm8LxNHMeJkPC+orj&#10;fHV5CNW064d3/wCP1T06dq3vic5uPCFs1neyQZuYi0irnjPTmpp1uWeKW+if4GdejzTwr23X4nP/&#10;AAq+0L8RNRjWGRs2cJ+Rsd39j716gWmivoS1lJ/wOQ15T8Mb+SD4lahGb2WRDYw/nmT/AOtXpFzr&#10;aQ3EJXZk/d8xs4rvymtFUJX01/yOPOKcp4tcqv7q79jlPHN4ZvGtzDJZNj7APur7t3JrzfQhHJY3&#10;BiEbLuRtrP8A7IrpL34geGfGfxH1a10bWrW+k023WG8+yybhFJ8x2k5xnGO/twc1x2gXEK2d4gtN&#10;wWQYVuuRXiZliI1MVda6y/Jdj6LLaPJgbWtZROg+LU8knwobZZxcbBg4I+8PevnHw3FcQ/t5W7+e&#10;qLPoNrxtLBv9Dh6c9sY/DpXu3xC1X/i2jK2nqBuU8k+vuK8QhtjaftveG76C02/aNBhOXb/pifm9&#10;McY7etZRrRqVLrpGP/pSOqVP2eXyi+vP+SO/+PVu9roesqt0z+Z6qAB19PwrB+Hl7qGl+C9AuIJ8&#10;+Tcgbgoycoy8enB/z1rX/aIMzadrJa2ZujbfUYx6nj8qzvANpfS+BtBS5sWjjW6j3fKemD649fpX&#10;ZVnF5hHrv+ZwUo/8J+v6djz79obxRcw65ot5rN0kccc2FeRlRVwD14HbP5VifFGOy1X4dXj3bLjb&#10;G6qvQ8MRn05/nXQ/tFeFND1Ca3tNS06O6jS6LiO6+dQTnrn61yPxW1nQ7f4aXumKyRvJ9n2Jxzgt&#10;wM/54Fe7KnTjN1OyPKjKTlCC2/4J5N4cGnRwzLlF+U53SU3wjFL/AGnIYZY/9d/eqLw0EM8xjdf0&#10;q14XiK6mwaeP/Wdvr9a+dk1Zs96K5dLnX+Ao7gaveJNOq7oyMLivQP2ddJso/FtqTM33mHUDPNeb&#10;+Dlb/hJJj9p2qVb+KvQvgfGi+LrZZZ8r57ZUYGapy5qNmcOKvzS16HTeOYNMtvizbrDqS7y4+XzT&#10;/er7S+GVrcy/B/RXtNUHFvjb1Cjpjp7etfGPxHsdGX4jW9x9mXdvG1scg7q+rvhtqOnwfBrR3h1S&#10;MyYkDRrnd1YAffAH4iuzL5Rp4maf8j626o480j7WFLlevMul+hR+K01/b6f5TOsg+1AkbduflNeD&#10;+DvHGr6V8d5PDK6asMN1CmLt1OCSe3PPPGOvfvXq3xNvddnsIXht22tcZZ5GAyNp9Ca8rt7Jl8f2&#10;WrXFrC8sbskcsgDNHnqVPY+/pn1NcVbFS9o3Ftba79dfvPQp4VSwvLK2x73cm4XWbeKfW0YsoP8A&#10;q/8A6/FT/G3xFp/h3RG1vxH4okFnp+mK8t8wyI1GeuOrc+mSTgdcVzrzxHW7RJpBJI0aceYMMcdh&#10;/wDrr0nQvAekfFHxD/whXinS4LrS/wCy1l1KzuFBEqbiApHuw/JWwcivqMHJ4qs6cd5adT53ESp4&#10;NwrVvhjq7Wvbrbz7Hmfwv8Rz+LPhd/wlmmtefYtS03zrHzrN42lhEjKsm1hkBsbl9VYHvX0N8KJZ&#10;P+EZiMsJ/wBT3XpxUnxJ0Sx0/wAJX2m6Tp9va29vobw2scMaqsSKPlVVAwAABgD0rf8ABwx4XtSC&#10;3/Hqp5A9KvL8olhc6UJTvaL6abruzx82zinjsuvCnypz01u7WVr2S1PDPgjo2sap4LebQ9GjkVb9&#10;llPzDDeVF/dRu3uP61p/AyGWLxjrtrdbVlh1K7Vowpyn7zHQ98fyrsP2X5YJfA980EjN/wATY7i/&#10;XP2eGue+ECxSfFXxoEDfLrd1u+YD/lofaolgYUcBg6ybbc2vv5v8jqnmE61XHQaslFP/AMmS/Uo+&#10;HtPvLm+1ptOhZk+0OSzNs5yf7qin+F9V1SPwhe2qXrRxxzOHWNVYsc8gswPH0xVvwjGYL3XRHaZ/&#10;0iT/AFlwWOf1xXL+HLx28O39qZljxeSkruzn5jx9PwrwqcvZ4im3e95ns8v1j2iaVk6fn0+Zyth+&#10;0S2o/Ehvg3rGlyNdaVGJ11S6mGycYzgJGOSAfYfKfbOpq/iLVPFfiPbe2+ImjXyYuAijpjr19frX&#10;hNj4A8QJ+09J40v9eknSRriPBjZSsZC+XGoPGxRnnuRnua9ps5b2XW/LgCLtjHzSMFzXPhcZCvUq&#10;8kr2ai/Ky9D18RhKOHqR5YpaXXbXe3bU5TW/2gviL4B/aA0vwL4fu/CtvY3V5apM167/AGiSJ2+f&#10;kSqgwFcDcOuMZPFfVPxZsZY/BjXM0sC+XKh+YbR1r41/4Zp8S/Eb9t3TdR00LHoenw2+sa2yu21m&#10;EjqkfOctIyMD0+UyEeh+0fib558JMNtvu+0R/eXPcV7mVrmw+K5k7W03tezv+nY8HiajhsLmuBdG&#10;pGTlFSklum3onvrbX5nm3iiS6h0KGW21KzYmMHasjEj9K85/aV8G+Kbzwtofit7VXhNj5MjRqxVC&#10;CWGT2zuP5V7FryX91paAWFw52qCIVjH8637/AMP6Zq3wuXS9c0mSa3kQebDNMFyPrnivIxWVxzSV&#10;Si27cnnummn1LwOevJ8RQrqKdptPa9mreWvY/Pyzju11QeZtUlsKvQmvrj4F/APxB4X+Ctvca0ix&#10;X10z3k1vI2NiuflU8n5gm3I9c9awvF37FHh6xvLX4jeCtS+yx29yk81hcXLTArnOFYJ/P869vluv&#10;EEHg2G1g0tmYQgMwuO2P92vMyDhytlmIqvGRbXJePK73vp2v96R9BxlxfRzihh1l81Zy95PRpro9&#10;bdejfqWPA3hizt9Hja4ZwzfeWNTx+la2oeH9JcR+c0/fbt//AFVV8KTXkdhGt8uxgvyruXFWtXe2&#10;QxmRC24E/LMw9PQGv0TL5YeGWxXIr2Wruj8kr1MRLGtuT3ex/LP/AGhPc3UlpFdeaqgqrL6VJaWN&#10;pbwPNPHvaRSNvcGqnh+9srLUGknhyei+gNdXoejf2qftE9vxt3bh26iv1zFVaFHD8sm4pW1XU/JM&#10;JTxlbHJxSm2nZN35TS+HP2X7Km5f3kcmVDd/atDxt5ehNCwHmfaHMrFTwenT8RWXbQ2lvfyWdm7r&#10;Kyoispxj5uR+X5VoeN47SPw+8814ryLEyR+hbPSvi80xVHFYq9Nbd+v4H3mTYGrgcEnVe/RJbtd+&#10;pWDeKNUa0vo45I7cLuRVbIBz94itDRfC8l1KJb+6WOPq0rpyfbFZ3hXW9bsdESaSeNo9yJ5LH7uS&#10;eAB9a66x0+2Fw102oSTfMdkG3CDtx61OBr8nMnJq+mm6RrmNH2sY8kE1HX3tU3/XfQLfQ9IluPsd&#10;pMGkVMgMKp6vNbWqSWFxaSTRldp28flW9e3CRRxxwxhHkH31HI96qmE6kzRX0UYlO7bhstt45/Wv&#10;Up1JT/d1m5Rt9/8Amzy6mHjGm6+GioyvbdXT7pLocnHoOkX9lsstG2ww/M3nP8xNbOlXk0tu0KQb&#10;YYv9WQeDgdKqa3daz4Utox5NvILhsQ7iQSf7p/Cl0rXNS0+3h8qK1DSbi2+TAjGcEc9q+Zq46jLE&#10;VKUIckLdtb9GfSU8HUlgYqrWUpK2vNpbrp+BA2p3mvGM6nPJHGu5SwXbgen1rpPDlo6+DbfTo7hW&#10;nhVgW285rLeys9T1xoVvtsMdyslrGgzldoIP412Wm6JDZWq31zJ/rj5ZkwFySeOKzy+UpVnd91r2&#10;fnpqcuI5Zfw42s07aPVd/wCrlPR7zTbXV7i8u1RVzuk6Z4HPesfxL4w0/UZ5B4K0Kd51jj+1rNIN&#10;uzc2O/XjnHtV5PDsaX7af50csed8zFyGxk1zuo289i0JF1bxtDcNmReN/wDsmjiLGVfrEFG/La2+&#10;+y18js4fwMY0Xezbbeq011Xn3LZ1fw2dPWLU9Ja3SFvLmkjBZ8EHJ78BjmqDR2+oWiz6fcSWo2/N&#10;J5ZXzsAdT6HkY966PVrDQ9OtYr4u0jLE7GKOQHdnk8d8E1UEdnrDxwWVvvga4ja4heQLuUZ5HXH9&#10;a+ZrRdOTTW/a3U9jmtZytfv/AMBkPgXR9a0/w8uvR28jyWN4JZJwvPzg9vpu/Ktmy0HWfFl8+r2k&#10;EjQwxjy1Zz8+M8fkf0NUlhstGkmae9uLKzu5MNCZiSeePqAT+GavXlzqkFvDceFLt5dzFX8v5QOc&#10;49+uKmVajGnzSer2X/B9AjJ06L1bTd/n69CunxB1Fbi5tjYrb3W1UX/a4x/LrW7pvhWSO0t76TVo&#10;28vy5o4Y1IjdnLB157qOffPvXJrE/iPXJLi1ure1vM7XUNkhgv8AM/yrr/Al5fXPmQalOPtNtgCN&#10;sfOmcZGPz/GsafsY0nbqr210+Y6n7+EpwjrbW7/HqXtK1iK70ZreO0ZPIkUZ9ea0JcR3OnzXW4Lt&#10;PPXAzn/Irn4YW/su7lhk8vDYIX1DVuCW8XT9NltgpYZRiZOTntU07KotrffqfLL3rJHvH7Al6jv4&#10;wsUyGXVFkZW/29+D7cD/ADivo4bQpGea+af2I2az8c+LtNaNdzRW8kmzoDjp74zX0mGONg619tge&#10;b6nC/b8T1qnvRi7/AGUefaBCIPjzcMRjdpDFWx1xInH+fSvY7STdGPn/AIc15CyJa/HW1cy+WZNL&#10;mUAD73zx8fpXrFlKAnyjiu7/AJdx/rqVTfNCxq2W2Q5A6VpQDcu1xWTZOUbIH1zWtaEEDn/vmmlz&#10;FSLlpEidsnHWrcK/N97mq0GD8236cVahAO1QPeqjHqZ3LUETYytamhRA3q59cVmwP5fC1teHYR9p&#10;RjnrVxjqZuXuu5U8Zw7Nfk2/xRp/6CBVCJCOc1reOIyNfDesC1npH8vFEUjnuCqQOlSrGx5z+FLE&#10;jMOfwzU6RDoKqMQ5hkaAcmp0wRuC9O1LHEc4qxDbKflPNNRJcirdxbraTPeM1k/BdC/wT08Zz5V1&#10;eJnPpeTAfpXQXVuWtpEA/hNYfwFjM/wmltRHt+x65exY24/5bs2fx3Z/Gny6v0/UlyTgyC+vZLbU&#10;pLcag0fBP/H2I/lP1U9PXPGKvwajexNtGoyGRGw8S3UZxg/NnKjpjHbqfTNOl0LU5L+4u7VmBZgU&#10;X7SQD/46cdPpVqz8Pah9oP2yZ1XqAJg3OTx90cVMaexxtl7R7+IwxXp8Ssqs3Ks6MPXbkD+tdbpt&#10;1b3trvs7+LCyKPM4YA1zmk+H44Asr3MsuOqyY29PpXR6XCltZyGCwD5IzCgA38j14rq5bRZMZe8j&#10;oLdNU25F7aucfLuhKj8fmNWxFqJjALW+fVVIHU+/0/WsyzsrXz2uP+EZ2ycruwmXUg56Hofw61q2&#10;9ywhG2wmTv0Hc/X3qonQNSG/DqJUt9vO7azZHp2x6VoWDf6LIv8AnpVdmMsYlKsuVB2t1HHSn6fI&#10;F3cdWAqgNEHjmms4UgHvUcheVVki9MjPb9DUbK/2lgI/lxlZNw49R0oAtUVHB8uSX4P+0akzQAUU&#10;ZooAKD0oyPWgnAoA+Hf+CqN39g8e6DeJEWaOxtX6HAAuX647c4/GvmX9tXxJbavfab4w0ORGZdFh&#10;kRefleOMfKfoVH+cV9Pf8FU1jm8QWLhWzBpcDN1xj7S3+P8AnofjH42xPcaM8ccS/NCw+990eUP5&#10;n3r8pzTEVIZviKPSUk/mkj9iyLDQqZFhq3WKkvvZi+MrRIP2i9NeOTCyoztkfe/cOv8ASvVfgfMb&#10;D4dfFa6SL95FoOsyRsW27mTTY2Azx/PpXlWuj7V8XfC+ovt3S2LEs3r5En6817H+z7DFf6B8RNHY&#10;qy3Xh3VlKk8jdp4XuPYe3FaR/wB3V10f5mOJv7RW7I+xf+Cb+otdeBYgwZfM0/fsbtiXj8ga+ns8&#10;4xXy/wD8E8JLWHRntEB3JbOi5HIBZWr6gzz1r7ThuSnlMGu7/O58LxTTdPOZp9l+QhOP4TTPNctt&#10;+zsP9o4x/OnNIqjOG/75NV59WhiViIZGx2Xbz+Zr3JTjHdnz6i5bDbuXWQQtjbW595ZmH8lNUdQu&#10;vEcMBaS5s4SP+eeW/mBUzatPPH+40+49+n9M1i6td+IrjdDYaDIzdN0wfH6LXHWxEUvdu/S50U6M&#10;nvZFHVvE3iGIsg18L7rbhf61zOo+KvEMkhD+KL9ePuxShf6GtjVdA8byx7x4dRi2AuznH5sK5u6+&#10;EnxJ1p99xpdt5bfwzRx8DOccuf5fyrz5VMQ/syfyZvGnT7x+9GJ4h8RXcSNPfandSD/ptN2/DFc1&#10;J4jtZdrxxufN/wBW3nN8/GeBnngV6BpfwM+K1nqkes2ms2ttNGCI/MhhlCA+gdGAOOMjnHHc1vt8&#10;PPjwbRbWH4mW0Squ1dlvHGV7cCOAY49MUKNaW9OX3L821+Q+WjH7S+//AIDPGLHxTpl0W/eWrbWw&#10;wkAP6GuZ+KnhbSvF2jTJo0kP2treTy4o12q77Ttzx64z7Zr2e7/ZC1rXdSbWPEXjwSXUjZll2s7O&#10;fcnGT7mn3f7INppWl3V9aeM5Hmjt5GVWsg2SFPAO7j/P0pLD4yUdYfiv8zRVMLTldT/B/wCR458L&#10;vGHjT4crMfDmqizkuI1WfdGG3bemQfTn6ZPqa6i9+NnxSuGzceO5xz/yw/d/yI9qzvg58KrD4peN&#10;20zULiSNo9LE5bezKAsyKRtyBnEhOcZO0fh7RH+x/wDC3ANzPqEjY/eYkjVWPrjy8/rVU6GKrxun&#10;ZerM606EZ+9v6HjsvxV8Vy5+3fEbVuf4W1A4/I/0r2PSvMufDmganNaLcyTaLaNJeTKXkkbyVyS3&#10;rnvWjZfssfBe0ULL4bknx/z0vJF/9AK1qav4c0jSpNP8P6XbeVa29vHFDAshwkYOAOTk4HrXmZ1l&#10;9f6neTT1XfubYHEUY4j3V0Zz/jOMXN1ZzmT5mswu1VIz8xrvvCuP7DhVR0XFcf8AFnTtL0tdLmWR&#10;oVVmQRo2A/K4z3PX6c102hawLmzkmgZdv/LNdvf/AAroy/CvB5lJ1Gr2/T/gG+Mn9Yy6m4J2Tf5/&#10;8E5zxZqHlfEGGFWZis8RKKB0IX35qfxeoXxAskVmysw/hA+bgcmhVXUfiVbtNZmTEO92WP5VwCAT&#10;n3I/HFdgttE18bg7Syrj3FH9myxcqslKylNPbt/w4qmLjhfZJq7ULfeeA/Fi18X61BdaXouj3Dt9&#10;mLtGkh+dVdScDHPAzWP8EdP1C58J6pHbW8kk3mYaONSxHyn0FfS0yJ9vhc4ztcfXp/hVDT/D+h6L&#10;4gmuNL02G3kvo2luTGuPMYFRuI9eea8GfAsHnCxvt23rFpro1pbzvvc9qlxco5ZLCexS2aafVPW/&#10;yXQrfDBblfBNh9pt2iY26nY6kEcVN400q61W3t4rOHcwkOenA2n1I9K1rM5tIjlT+7X7vTpTpPvq&#10;f9r+hr7ingaccCsM22kkr9dD5GWKl9bdeKs227epxOl6jpfwk8Barr3j3UYtPsbGRpJ7iZhtVSBg&#10;Dk5JJAAHJJAHJxXh3heSC38Y6SYLomaOxct5MoymWACnjg/KTj0ZfUV1v7Zvws1n4z6j4V+Hd1rl&#10;5Y+H7nUbm61SSxiDO7xW+YlLE/IPvgMQRll6nFfNrftU+FB8erX4feGfD+pW99FekXrXFmqmSMdk&#10;BfI3YTBI+63TNfI5thJcyp0oNwoK/d6tNvtZaWPvMkeHeG9s6l61dtONtEkmoq/VyfNddEl3PRP2&#10;2tT1h/Fnw/eZZNxkm/eXDL/z2tuOBj/P0r6Zb4fweKbDT9Sn1F4iLGNWRdxB75+8PX0r5E/aU8UW&#10;vxM0z4d+PLaC7t4JobyZba7AV4sPb9QCRng4r7Y8FTef4T02YjG6zjOD9Kz4fjRxWcYhyV1KEHr/&#10;AEjHiWNbB5RhIr3XGVRO3R3MWH4N+HFgaG4ubh93VlbH8815J8U9DtfCVzqmjaYfliKnzNoDYKk8&#10;+p5HPevomvC/2gVkPiDVim3/AFcIz6fu6+izbC4elhbwik7ny+W4itUxPLOTeh84/tMh2+FdrdWy&#10;sGbUsP5Zxj5c8/XFdp+xZfasfh7dJC0m5d275g2Twe/1rif2kfPtfhGssXLf2pF1I6bH/wAK7z9g&#10;34m3ng74Eapealp8VwJNakitY2jALyeRETucE4THbbnPrmvzKdKnPP6fNLlVnr8n6H6pCtUp8HtQ&#10;hzPnStt1Okv31qZ7qKXTZG2zKzSKgJ5+lemWOkamngO6MulzbfsMmfMj6jYetfOHxM/awl8I/HXS&#10;/hlqngiOWDxRbxn7fpt48TQSF3XhMgSbdqs33cKc89K+mdb8fQaR4Aa6k86Z7q1aO1T7UD5jFep+&#10;Y8DqT6e5Arpy3Dxo42oqsnpH8Lu3T+meLm9XEVKNFQgtX+i8/U8r8I6a9zrGvPa2W3/iTLuaOE9M&#10;NyOPrXSeLvDuseVpV3G3dcb3J/TNZvw3jvNRv9YzqMke7Q8FVcesn+z7+ta2oaci6JpN7dSXUwYR&#10;t/x9SNjgHoHx+lebhYRlgpNK979bbNeR3YrES/tBarSy7/Z+XY8t/bL+EHiXxH4ai8W28m5tFhaS&#10;aJU25ibbuIz3G0fhmnfspWzzeBEgBZXWRiy45P617J410C21fSLyGeORkOnncpaRgRjocMKq6J4Y&#10;8P8AgLxZJomgaTa29tJZxTCG0hKqrNuB4JOCSvrWdbK4yzqOMWlkk9bt32OynxLKfDP9mzV5KXNF&#10;pWSStdP77o5H4haRFbyac91fzRM19Go3x8DLDnvVz9pL4eL4v+Bt94ZsvG01i90sKtd2w+dIxKjO&#10;FwRgsoK5zwGzV74v6tY+TaF7KTi9iPyr6MM1ufGK8S++EUzabpzRrsh3CSRRtHmL6Zr0MGqP9oV7&#10;NaRj0fn8jx8RisR7HCy1XvPt3XkfMPwSh8M/B7xZ/wAIn4WhaPTIFczW+4yP8zby2WJJbknnrmuo&#10;/bq8Za/D8N4fBnwW1aVrrVLMy6prluoP2K2JCiCMIN32iYkou0EoMk7SyMOX0rTof+FgoLlZPmRi&#10;6q2Se1WPil8Rvhl8HbSy8QeOdVltRdv5VrbeXK7ynqcIOwHUnAGQM5IB2lKlTnVvFWe/kexDC1cV&#10;iKPsk5S6RSvzeRz/AOxVZaxb+JLm31zwxqGli6ZWltb6A27BFhIACEfIPk4UAYzXqnw0t/CM/ibX&#10;rPXU/cwzL5f38Bs+o7f59a3fg1p+lX3xImub0ny20clUCsuC7jB6g5wCOvGTXN+AbmCy+J3iKyg1&#10;hYFa8YRqtww3AMRnIODketfPYtUcHTpRo/DF2113V9drrUI4irXeJTunyxemnW33ncfF/TPhofgp&#10;N/Ztna+YzQ+VLHOSx/eqrA/NgcZzxxXkHxG8I6Fp/wC3N8C5ZLWzW01DwBapJHHGod5gl1+8f1LB&#10;kUMST8p9Bn2T4yeHZYPglefaNZmZ/wB35Z8pHC5kXpkE/rXmPxfsza/tWfs66vHII5J/CMNv5yqR&#10;kKjf98/6zI79a9ahGVXD15zSVqcXokl8a/rU8GdSoqNPlqN3lV3bf/LvzOx/aot/A2l+CPEK6VYq&#10;ZltXf/V7iGC9yBkfqfxrW1v4d6pefADwr4W0mG3/ALSuLiGS08z5VG23kYqSueOnPPSqX7Vgu9K8&#10;K6/a3AVPtUOfMVhnnHOefX8K1vCesvceCvBumh2Z7W6j8tlZixH2eRcDOM8HnrXoU6lOnjKnO0vd&#10;a7dV69Dz6ftpYGlKLvaTeuuyX4HxT8Zl+I+mfGTxJ4G8c+G5NNh0n7PJYNMrbrtZFJMqE8NGDlQV&#10;yMqec8Dzr43eG4NU0Oy1mbTTJNYkOjNIcRseD068Zr7L/wCChumTouj6xfyx7SjRQmMDcOVO09+2&#10;a+avElncX3w11udLdkX+zWCyN/GA6n+aj+VPGOMaNSKfVdddbH0WX1liJUqnKlda66X2f+Z4PoUz&#10;veSfaIlxjoimrvhyCwfVWbEi/Nx1qlo8Msd6+GVjtq/o1zKup/Ov8XPv+VeNzS5Wpdz2veb0Og8N&#10;6faL4hkle/uEzn5Vkxj867T4OXljY+MrfzL2Zl+1Ef6wGuN8N/ZG8QjfCrbmJwzda7r4X6fpVv43&#10;gBiQH7X0b86XLFU+nQ5MU+WTUrnYfEHWPP8AG0JhVEXOAWBz19a+qPg5pOq3fwa0sza60amWQxxx&#10;yHnl/THPX1r5W+JyaOPGkebiPd5pCrv5HPavq/4Dabdv8INNkszCY/Mcr8xz99gc4b19q6MLHmxk&#10;orX3H180cmOkqdGElp7y3Xl5nKfFyDVU0eGKN45CsmfmLdgfevNtEgubjx1p8d1piuhmyx4Pb0zX&#10;qvxg0VLuKKG98uTa5O1geMV55omhWln450+eJPmEmQy9uK8fGRcec9bCzjKnfyZ71Y/CXxRqj2+s&#10;eHIftEMajfFtVWjwPUnnt059jXo3wms5LTxldG6VjMdLCSNt4ULJwpP/AAI8ex9a1vg5CP7C88Ty&#10;Nzja3QcCum+wW8eujUYxtkktmSTH8WGGD+GT+dfq2R5TD6vRxUW76Nro1+h+W5tm1SpUq4eaVlom&#10;t976nN/FCC6utE1KOG3k/wCQfIFZWHPH1rQ8ETX0nhW3NzAqn7MOje31q14tnsbfRr1rtGO6zcfc&#10;z2NTeH3WXw/bOhXabdfujGOK6FhVLPLqevLJ6eqPLlWby5QcdObf5HF/s02cNn4IuhCm0SalvP8A&#10;tHyIRn9K5P4Vwahb/G7xtbQ6TM6tqkjbpJgq/MSwwM9OfSu6+A/njwbJ9oTa32zGMf8ATKOub+Hl&#10;pc2nx/8AF4WUvG0yPkqWxmNTj0HWuHGUf+EnBxV/4kdrX15r9z1qNV/Wcc+8H/6VEb4AsNWd9dbV&#10;bdYdt5IAvmEj+g/xrH0Pw5fR+E9Sv9O03zY1vpfOO4DaM9R6j+VdT4Xsd2o65HJpiqWvG/eMNrEf&#10;lWz8ONHtrfwreW6IGWSaTIdiQfbBr57D4H6xiqVNX09pr16+R6FfMXhfaTXV09Om3qfM3iD4Z6fq&#10;nj1PiHLrV9HcQxeVHaJdD7Pnay7imOWwx7/yFX9G0K0fU8TX0XmrHuZTnIHrgnpwa9O+Jnw/fw7p&#10;sOq2qW7QzMQsKxEeW2OOeeP5VV+EPwe8WamW8Y+I1t1szGG0y082QM795W4xt/ujHPJ9K5YZbiPb&#10;OkoNyavt07ux9BVznCvBrEc9lsu9+x3Pwf0fT9O0Z549Mj865kDTT/Z1DvjhcnrwPyq58XDK3hpk&#10;gR1zIvzLESRzVv4eaRcabaTR3Tjd5pz97196m+JUMVx4caGV1G6RR81fT4XC1Xw9Ny00f9X3PhZY&#10;hSzxTvf3kcLo8d79kjS4vZnHH3rVxkV6B9gV/CS26QK58tSA3rXK2lvYWcKRlJO2PLVq7a1kEmgq&#10;yQyH92ML0Y1y5HRj7epGW/I/PsaZpWblBr+b0MPx2uq23gWaCGJf9UA2zJIH5f1rnbm21eTQIYxH&#10;dKu0Bg1x149pK7TxhDHceFbhZDKMxcqshDfTisL7Ft0OMALhcbfOuCf511Ztg17a1217Pv8A8AMB&#10;iOXDrRX53+S8zR8JW7w2scTlvlHPzH/E1salbWziMzS7ev8AGRn8qp6BA8Cos5td2OPLX/69a0kQ&#10;fGVU/WvRyfCR+oOLXbc8nFVX9Z5j+UXTrCaW5huLgDy1lzJ69D/WvRkn+yeFLiISmDyo/MWTsfas&#10;XwnJHJcSW13bxjb80alevOf8/Sn/ABCuNRurWOxtFEODjYi539CBx9a+pz6ramoWacvmtPwPmclp&#10;qs3a0lHy1138+hTtNUtpGhktUdZp23srsflJ5/AVv3dnNFai9K/uplUtHJFuAOev5dKwdI0jxIL6&#10;2sr20WNpZFB8xMMTj/Cut8T3Wp6fAsN2zFZGZVYY2oAOOtfO0ILmdSS0SPppVpU8PGlGzfN+hzsn&#10;iCSC5YWrIsTt3XDDtkV6F4J8WaX4htBeWtgqmP5ZDt6HHJ5+leVSL9qkWG5RcjCqz9yOR+td18O7&#10;+PQEmjuZ0S22/vPl6sThf61z+2o06zutH37FU6FWvTbva2q11b+47CG3h1fV49QhnyFk+aH+EL/+&#10;utGaGyt2a8SJQ0a4Vz6VBpMWmwRSXFg22PqGA4Oap+NA6eFpXgv/AC5JAFVWX8jx+Jr0pYylRpJp&#10;u3lr/SPOjhalaq4q113f4aGH8RItO1nSVedFM1syyw7G9Ov1qTTPDtlqy/aILZZY5n2yLJx5S7Bk&#10;j8TVcpBcaVIHIAaNVilHUuepAq3aQabY2rCHV5I7pYwCi9SM4rxcbmGHlXdlo/v+R7NHLalGimtX&#10;cs23hjw5daq1lpE0nmWduDujz3O0DNbGrX1zo2lQhLzzJvM+WGZuX46cfhzXJ6Yf+Efu1vor6Rpr&#10;htm5s9ySD71Np3iCK1gaTV5nuZ42xueP7wOce56VMs4lHD2hGz6af1qKnl/NiVzO/XXq/wBDYtPE&#10;GpT+GLtdQdLW6jmbyWjIIXJyOT+I/Cuc0+21XVJGsPJjmYQ+ZJtxz2z+tbOoRNqtp9qtnhh8zhog&#10;vBB9fXFJolvZ2Ui3MtwEaRWQSMoAx/nFebVxHt4upJ6r+uh1w5aEZQWl9lr0MyPSta0ezW5edvlm&#10;y0Z/h3HkD8etO1DT9LuLyLzbyWNlX980CgMF4PJ/L8ePar1vAkUZh1nxGtzJLdboVxkIv9w49KPG&#10;ul341BL2zkjmhRfKkVV+VFGTu9zk1xyrU6lRw/Hb9NS60J0qcHJWvfb9NCezuYdbsEaLV41RWYQt&#10;1cLtGDz3z7ccVs6TFdWOlw6QjRTRr81xNv8AnwDnI4/D29K5fwddaRdwQ2mnpJC0K4kaT7rYx09s&#10;5/ACuultXQWc0OmpD+8kHn26n5iE2sX+u5T71jiKEVT0d7f18vuN8NTryvCUF1fbRK77bIsaD4V8&#10;F3t1/ah1ryWkgbK+WFYqDhnJPU9s1l6Zp8uk+Pri10khtPhQFLot9/7uQT6n07VtXlhbPqen6Zcx&#10;Wv2eSMyZxknaQeWzxxzj1q5Hr1rDcyaRp/hST7PDH8zJBvySQOvt+fFePGpjKdRTd57u3u2Xz018&#10;j0IYfBY3Dqkp8vfcyLTUy0N5EmlTSfatyxH5eWLcHOe9b+meKbXQdJjW58MXBaNhuDSRs3btuzk/&#10;nWLJqGg3PiuG2Xw/dQ2tq7dWbBfYQOOhweOnGafHd6RrGoQ3MHmxyW8jpJHMcuc4AY4HbGQfqa7s&#10;Pio4ypFKDTdr6pW/zPFxGTUaFJuNS7u/LQ99/Ys16DWviV4kuLWIwmazjk8lgAT0HYnpjFfTUDMV&#10;G89a+Sv2Kdb023+LV9ocR3XX9myK85YK0g3qVTaD/sk5PoK+tldnUNLDsP8AEu3pX3WX/wC7pR2V&#10;zkqRjGnBJ9DhvEarD8Y9BlA4kWdd2f8ApmT/AEr0+wcNEFyM9q828dxbfiN4ZmQf8vkisfrBIPxr&#10;0bTiFKIEz2avSUn7NW7sVLWJt6cGzzWvaLnhSetZOmEnacAVuWa5fOenFaRVipSLFvH8uCKtRbl4&#10;xUcSAgYH5VYgVt2cVojNssQDd1FdB4cQtIoP51jW6AgBR0Fb/hiMJOC9aRitjOUvdK/juM/2zE2P&#10;vWq8+vJrLijOOlb3xAgA1G1bHLW/X1+Y1kQx4bJXk1KjqczkLHDuPSpki44pUhA6/rVqGHHStOUh&#10;yGwwkDP51ZihUdKIohnJHtVqKLBHFaJE3IJIA8bDb/Diuc/Z8haHwL4kgljx5Pi68Tb/AMBhbP61&#10;17QZHNcx8Emge28aaYr7fL8WzP8AMMfet7c/40re9p2f5oF8LNyAR2yNLPKqqqZZmbAHvzVfUvEt&#10;pYQNOsUvyk/NNC8an6MVwfwzVq/t02xsZI2VZN7xs4AcqpKrz0O7bj3471X8YaXeajojQXMcE3fZ&#10;E559D/nr7Vvg6cZ4mMam19f+HOHFOUcNKUd7af11M268cTs9rPZWzKjGNmbdlAp5bcR3xXdeCtQH&#10;ibRvt1sfLYuyq20lW2t1Hsa8/wBD0GPU737PBdQx29uivPbcbXkC42Y7Djn2+uR3XhPULq00qby9&#10;NCLDuFrbjCluM49Bk969zMKeBjhuWklzK19e/wCZ4mWzxksVerK8Xtp2t9x1ljJJbzYv72FlQAMq&#10;RFTkng5ya1op9L2bzcKAehZsVgWuu38ql7rQtm1Cynz1YswHC+2T/wDXqzp/iO6uW8u50FoF253m&#10;RWyfT614J9Pyy8jWkOmEZ+2R/wDf0c18a/8ABaf4ja18GPgB4L+Jfho+Y1t8RLW1mtGvJ4YrmKW2&#10;uhska3kjkK5VThXXlRzX1gnie8eeOF/C8iKzYaTzI8IPU85/IV8Y/wDBfpI9R/YMjvkX5dM+IWi3&#10;HydgXlj/AA+/WGI/gt+n5lJe8kzkf2Jb+y/ar06807xFPqGjX0upWlrpcln4i1V4F8yC/ncOpvVb&#10;7tnhSrcE4OetfTGnf8E/9Ntrjzbn4qa9tJG5LfxDrCcdx/yECOR7V8h/8EgJIWs4dYtbx5CvibQS&#10;VYggKYNThJH1N0P0r9GPEmg6ZbSjGnRJuLMuxQO/tULC0bJuKuXOfs37v9fecKn7HGiwszp8S/F3&#10;A/dr/wAJpq4xwMZ/0znnPbnP5uP7JVykJNr8afGkMn8Ij8Yapt/H/Sua6C3gtbaY7IOnrWvZrp8s&#10;f7y2ib+9ujFaxw9O3wo51iNTzKb9kH4jw3q3ln+1L4+ijThrdfFFyyv9fMZzn6VzfjP4JfHHwiDP&#10;oX7WPjUKq/Kt1fxzj6/PETn8cV7tpVl4fe4SCfS7dvmP3oQc1q3PgfwZeD/SvCunyf71mh/pUfV6&#10;Mlax0RrS02+5Hy/4U1L9pi21iCy1D9orVLyBZB5nmadZ7mXPTPkf0r6X8MaVrUtol/qfi7ULrzEH&#10;7mZLdVX3BjiVs/U/hVq38D+C7TBtfCOmR7emyxjH9K0Y4IYI/LghVF/uquBWlOn7PqKpUUtlY+Mv&#10;+CoHhsWOlRamNRaUvpeVFwy7vkuV+UYXkfODzzxyTxXxH8TEhuIJMSEjyxuHrmJv8K+0v+CnN/e3&#10;NvHDfDdu0OcRq2NoCygk/wD6uTx6V87+L/gNKniTS/DL6isq6qE3SBduxVgkYnqfcD3Ir8xzLD1M&#10;VnladKOkZRT+aP1vh/GYfD8NUo1Zavmt8nqeO6pdx6h448G6tZxeVDNbNJHF3VWtidv1AOK9k/Zg&#10;EFz4r8VaTNjbdaTdx/d/v2rj2/u15L4NTTbj4l+C7CxA+z2Os6tYGM9P3EN5HjnvmMV7f8BYIbf4&#10;/wCqWMNqkccthHuVcAtuhuAfr0Hbv+FOX7q0H5jlFVKftIvZfqfTv7Bj2lrc2ItpWZbyxWYFufvR&#10;g4zX1dXx/wDsUQWvh/VtC0aGcyC3sYLeMtyTtjCZ/IV9gV9fw3yxwUoLpJ/kj4fixSeYRm+sV+bD&#10;rxRj2oor6I+XCikVtwztI+tNEwMxhCNwuS3Ye31oAfRRRQAUUUUAFI/3TxS1Df2ceo2M1hK7Ks8L&#10;Rs0bbWAIxwex96APnr9k6Mw/FC6iZi23w/INzd/30NfRdeG/AjT49E+NuraV5mWt7Ke39mKTKCQP&#10;w/zivcq5cHpRt5s3xH8S4Vg+LJnimj/0NpV+X7qA4+b3/Ct6uY8czXMN/amAfeH3j2wa4c9ly5bK&#10;XmvzRrgY82JS9Sh8Yo1axs5mtJJNvmAMq8KTtxn8v0qr8PdRvjoHkJZlm2/e28fzru3VZkWKSJXV&#10;1wytgjFYmi6DNY/aAsSxRtcy7Io8Dau44xx0xis8ZhqksVCtBvVWsl5HVh8ZTjgXQktne9/0KXhK&#10;3XR/E+s3epagv+k+RJCsrAeSm3aVHsWBP1OO1dRG+bp03dI1OM+7Vzkc81nql1AInk/0EY3EdmPr&#10;W0kB/t37QW4Nqq4z/tN/jWuAxH7twXSVvvbOfFx5qnN3S/BItSvskjGPvNjp7Gopgx1WFsfL9nkB&#10;P/AkqwcZBNROf9Pi/wCub/zWvVdupxIfbqUhVWAyFGcUsi5kQ46N/Q0QyrMm9D/Ew/I4p1UIp6vo&#10;djrcBtr5GZcgqytgqfb/ADzXxfqf7LHw7h/aSk1Hw1ostvq0mvSyLefaneRnWctzkkBTj5sAfKSO&#10;K+3M84rwzS/DeuN+0EPE8mkbLO11a68y+/hUMzxqpJGAxZ1+XOSDn6eLnFNzpRjDebUXbrHqn5W7&#10;nv5FiqmHqTlf4Ytq+1+nz6aHIftv+CtJ8I/DrwvBDIXmhvZla42YMhKKSOOg+UYHOPfk19FfD+db&#10;nwRpU6tu3WMfzevy145+3/ZpL8NNHuxF5jx6wUUeitDJk/8Ajor1n4Tzi4+HGizKu1W0+MqvtiuT&#10;CU4UOI6lOCsvZx/BnXj6lTEcM0KtR3ftJ6+tmdFXhnxvtJpvFusZj+VlhK5zhv3Kjmvc68f+MMBk&#10;8TakWU4MUY/8hivRziKlg36o8XK5cuKR83/tP2ar8FppEYqU1SDp3zHNV39j0S6h+zje3EckbLZ+&#10;MWE8axfMivZwgOzehYBcDual/amsAfgbOTA0m3VrfjcR1hn9K77/AIJlWmj33wU17SHVZBJrGLmE&#10;scbWhQd/XB59vavz7D4f23ElOle3NCX5M/Tq2I+r8Gura/LVj+f/AATyX4u+B/Fmq/Ebw9rmheHL&#10;e8W3Cme8uJgjQL543BRtOT5bN0xnaMknr6dHbS39nGtzfXrLbwutvGxO1M9QPb/AegrofHvgbU/D&#10;2qtpzwSBAX8icrjdHvIB44zXMfEP4gxfC3w/o17qWnySrq3iCDSYyrKBE0qufNbn7qqjEjqfSssR&#10;lvscdL3XzNa2V728h4fHQrYOLTVunlcv/CiadPE2oQJpUjCbSduFhTJxu9XHr+td3YvdR/DvRriP&#10;R7mb/R4Q7RquPuj0Nc78GfDV1f8AjXeskK+Zp0gw8KnjcP8AGu3uItU0P4XaXbyl/wB3awLtRTzh&#10;QOw9q8zKaNSOXzqO9rTs9P7rOLOcRTlmUYRs23Hv2aNHWYb86Y7waO+2WxZWDMO4/wA96xvFSSz+&#10;NLe8nhjtmk0WDChg2fnkrobm51Z9Ljk2wgNbE7W3envWXqka3N1pdzcIJJG0yMblXgYZuP1r18RG&#10;Mou19ovW1t15X6nz+Fk4TTaX2lpft626HG/EbSbu+tIFjvo/9eh2hFP8VdZ8QtCml+C16t5GG22y&#10;ttWMc4IOayvH9hbHT1uGj8vEin6c11fim9tpvhHqASZpWXSpCiDuwjJHeuPB0af1qupKz9npr6nd&#10;jMRU9hhnHZT7eaPgb9rDwh8ffA3j3RL34az3Msd7ciTT0srVkmwANyTYdt65YdNowST0zXZ/Af4Y&#10;eP8AWLe+n+Ovhx7zVLXVPtGl3mseRLIimJB8m0sIwGBOBjBOa981vQLLxV4/8P2WrWk3lyafcxxY&#10;mVSjN5Z3A57ba6Lw7+z3q48WtbeIVVtJjVXNxHeMWnweExnK+/twM5yM8uy/F4ycnSi27pPfqlvp&#10;otT2cRnGHwuHj7RqMrN6bvVrT/I5P4W+ENRsviBJqV3awt9q05xD5i+YWVXwW5I4yT39a5nwbowg&#10;+LOv28unRzSOP3cYhA2/N1zn/H9K9817w9o+m+PtP8i0WGNdJkjVYVwAA64GB04rzXwPa2sXx91S&#10;ymRZIfsrO6yKG+Xzcf1GO9cubZY6GIjRnv7RJ633ivI5MBmbxFCvVS3pp29Jdx3xcGlp8Iby2bRv&#10;Jvo5ITHtt2Kj94MnOD2PFeYftHotn8bf2bryR/mk08xNAvyhQsUJ6+h3Y9sD149m+NNtcD4eaokD&#10;wqryRhd1u/I3rjo/bj8q8g/a0gis/iF+zPepAskiyTKzMcCQLHZYUnB45J/WvUjho4fDYuC1tSXb&#10;+frbd/I5KclUjQ85VO/Wmi5+1bqzPpmrNc3tjHIcLFEH3MMt298Dpx3/AB77wPNoUvhLwfI84dpL&#10;tUbMZGzEUnBwOPbPWvPf2sG1zybozW0MNvI0I8tIyP4uue/X0FdNo8twdA8N21rHLuku1CHYcMfL&#10;bufauH6xLD5hPljfTW631Rr7D2mBopaavb0OJ/b4gsbnw/ZX62iqY74L5h2429u1eAfEEif4c31l&#10;HtVf7Il/1MfyjGP/AK9fRn7bPhnVI/hpaXczqq/bFPbd1xXgPjS3uX8CXiw2jFTo9wW3HPAXP4dK&#10;nMOb63zNWuk7W8z3MljH6rTSadm0fMGmadHb3jbd33am0uNLfVsm4ZST12j1qGG5SG++d29KkXUo&#10;YZmuNhwvzZ71y/FHU9qKcpJFmz8WWWj695lxqUcY3HmSQLmvRfhjq+oX/jaF7MxlftClWVsjGPUG&#10;vg/V/FWteKvGV1q15cFmmEm1JWOFXBwo9Mdq9Q/Zy+L/AIj+G/xDs9bilaTSFu1ivLV3J34A3bcn&#10;5SARj34r06eVVqkXCDTdvx7IrijDUsgjGrXe8bvTb+vQ+1Pi1NYab41t5tTvEiZrhgWk4XOfr/kV&#10;9ifAm5mvvgRpscM0zR+ZJ5YjO0f6x+hyK/Hf9pz4k+IPiH+0reapFrIksIdceHSfMY+WlqsxUOAD&#10;1KgMRzk5HIAr7G/4JmftMeJX+OGsfB/VPGF3N4TuReS6Ppt5cFvssiuHQx5+6Cm4FRgEkHAOcqnQ&#10;+o1lOp1XK/K9t/TqdGP4XzCvlbxFOzVOEavXWL6J/wAyWtu3U+lviXpd35wllsSuGJH2iUEj1Pc1&#10;yvhYxHxdZxyBc+Z/DXo3xPvVm1LytMtrib5eqw9PfLEVwmh21xN4qs91tNGN3+taNMfzJ/SvFxkf&#10;Zzmo6o83DSdSlFyVtP0Prn4RjHh93DfL5np7Cumc/wCnRrn/AJZOf1WuV+D9u8GhOGumkyy/eXHa&#10;usZC1ysoK4WNh78kf4V+0ZFf+yaV1bQ/Gc0/5GFT1MXx9PKmgXSJaO/+jtgjGOlT+Dp5JfCdpMVP&#10;NspGVxnimeMra7fRryWEK37htq8+nPfFXNASMaBapGPl+zJjHb5RXNTp1HnkpO/wv80EpR/s9RX8&#10;36GN8J3mk8KBpraGFvOb5YVAB+UcnHeue+H0K2/xt8XrLuLNNCyt2wYkrq/h/ZtY6D5UkrMzXDsW&#10;YAe3YD0rmvCk5Hx08UW8do+DHbFpNnA/cR96wrQ/2PBuW6nH8mjspy/eYtLrF/8ApUS9a6Dpt5re&#10;qz/2UrZmIZ8k54Ht/WtLwRp8NhoNxbQwrGvmPheeOPermizyLqN9bzHA84lVIHHHWnaQY5bS4MZy&#10;Gmfotc2FwlGONhUja96l1ZIxxGJqTpuD293q3sjN8Yrp7+HFg1ENJG0LDYqk5+X2FalldT/2ZGbS&#10;3VV8kbVdCoHHp2rP1vQJ73T4fN1W6ZVU7o1VFByPQAH9a1LWJbfS0jSKVgsYGJJMt09Sf6100I11&#10;iJ3XL7i9dvK5jUlT+rxSd3d+n6FPwyupP5st4sO1pCV8tif6UeO7RrrQ8RAbllUrmrHh+2VEkm2M&#10;u5vutJnH5VJr0DT2QCKp2yKfmOK0wtHmyOcZdU/62J9py45SXRo5uzsNRQxmbzgP9leOn+7XVW4b&#10;7CqsD9z+lVbyaSGzUKmG/wBnBqKXxLoWnpFpOqeJLOG8mhzHDPcosjcdQpIJ/AVz5dRp4XFSvLeP&#10;Xbp1ZVeVTEpNR+7UXxZCbnw1cRI8i7o8fu/vdfcH+VYUHhOCTQlimXzP+u0278+BXS6uhbRZIy+4&#10;7R823Pf0rwn45/tzfBb4AeX4Y1zUL7VtYk4k0/SbUM0Jxn94zsqqcfw5LY5IxzVZtGhGoqlX+S3T&#10;+vuO/J8Pj8dKGFwkXKcppJLdt7f0z2rS/D1pYSqbeG3j+UcRwc/mTWx5fGN35V5D8Af2x/gt+0Rf&#10;f2P4Vvr7T9WWLf8A2Tq0YildR1KFWZXx6Bs45xXr52t1P6125L9UqYdyw9mr20+XToc2cZfmmV41&#10;4fMKcqdRdJKzt3812ex/Kto3iG61DXheQ2q5mYFV6A+1dxcQXllDINWiWKWOXKM6enT9a878LeJm&#10;W7sbj7KjNYsAqheG+Ykk+9dtqvxAu/Fl6NO1G1VcbnbC4wT2zX2OOwvtXCPs7K2vdJdj4PB4qOHU&#10;5+096+iezb6s1v7efUNQjhtI0duvmHGelXvEmm2GvaJJNc3qw7VVQ3UBgfTNY/hC705rhVktmVlO&#10;1pFxwtddPotjKRcQ/vkDN+52/Ke2f6/jXzOZ4erGSoxj9+npoj6DLcThqtOU9F5pNq/z6nl93Z/2&#10;jJ5+mvHut1UCTbtHpn8ua1NM0+7ivI8osysyDO7Iz710Vr4PtrWe6nmsG2nPlrjj3rY0LSdAe3W8&#10;8ho8DbluAMd68qpl9eUfetbrr0PYw+YYWl7qTlf77ljU7e71Dw8lpn7Lcz/ekh7YJ6dsEc1n3un6&#10;l/wh0lxd3hkZF2fMuGGBgZHbk1T8VXurfbGvJr0R28fy2q44K9jxUOiaRqniayWTU9f8uOZiF3MR&#10;jnCr/L6Z7142MxCxFNRp3jGL3T7HpYaEadOU9JOX4FLRTY6nax6akTiSHG7czffHXnp71q+Jr6xs&#10;T59jH5bCVcmRvlxkZwfrVW7s7XQbdrPRr12ZJ2a6fbuVgQBwf89ax7a9N1pcdtrUTXHpu4Kjdjbn&#10;171x1IOVRKL0+9s6qbjOKU39/c2LW7j1bXgZ5o4TGpk/fcZHZeK1otN026uG0ia2WS4SESSLG+3j&#10;tg9+uaxrA+UsllK0e5oRsWaHcwXoBkfh3/magUWUssd1qOpyL5khQ+X8mAMjH8vx/KiMeam+VXt1&#10;tf8A4Bs5R5Uk0u2n+X9eZ0WvaYbqCM2F2f3duGbap2kYHy57kfSsOzZmv/7KntX8mOIETNICjMw5&#10;A/L8cH0rU8O+Zpvl29xqaw2schY7vmIBBx0Bx9az/HMVn9rh238jMsmfPiiJXjPpwRj+dZ0mo1OX&#10;mTT6/wBbFzVblcN76p2/L/hzY0Kw03zLibEkggbO0xFs9DkY9uKta54ysp7OGy0KxCrJGrSedHnB&#10;ycjP+etTeG9UsJ9J+wy6iht7qJkEmdrnP8JHY/WrNjqOleZJoMFgq7LcL9pWMEggHg/1rklGX1iU&#10;bPyaf6GGIpyrRi7vRLd7eiMTRdX0uUGTUIJIZ45Ple34UgAYBHfrW5puqg6BJe3N15MbYbbnlCcZ&#10;3HkZyetZ6eG/Ds86PHcqxgUGaa4l2q7EjIAHfHv1x71etb6z1C2Sx0pf3ccg+1LjCnBGV6c5A7Vr&#10;1u79N/L1/wCHJqXqR9ndf1167mh4j1K4sYLGbwbElwZLMtbwzL+8P8ORu7bg2PTHeuo0nxFqF3o9&#10;0l3ZzabcXEQj+4rGNwOnA/WuF0yG60147zxNAzSqhjjkjkDYUnhfpx3p2qah4l1XVY5vDv2hk3bI&#10;xI2VkIJXOM+ue9cNbC/XLxcbLm3Wvy32t3W50YbEKnOcIPXq3bfyOg03XdYurOHTZryC4vLVikkn&#10;DF264wef/wBfOKboPhwxzzX1vd/6ZfKX8m1kUMqsTu4BOV/HnNa2g+EvD/w60u+upJZJLq63PdeZ&#10;yoYnkDjr3/GudsE0/SvENxr2m3rQyfcka6m2qYj1xj0GePas8VhJZXJKF1Kau9LW1+Fa6ef3WMae&#10;Io1pOpUtLldku/d2+7bzPVf2b9J0rwv+0D4deytwkl1DcR3Eg+YyHy2wPqME9B+tfZqAFce1fC/w&#10;o12NPjt4X1oyw7RfqkYg4jdpWwTj8SPYcCvu63jV1BI564r7fh+UqmA1et35Hn5hKMnGcVZa6f1c&#10;4n4nQta6/wCHdSzhY9YhX/vo7cfriu/snLOGX8a474uWTyaJY3MaHdFrFoV/7/KCfyzXV+HmLWqN&#10;v+9Xuwj7rv3/AMjkpS92x0+mx7UBds7ulb1iq7dprF09HSMYStmy29M81rGN43FOXYv24XpmrUSb&#10;TuBqvag9M9qvQRAHO2rUTJssQqetb3hpGFwqnox61i2y5YAiui0GELIjVrGJlId8RlC3FiVU8wuP&#10;yI/xrDhXkEdK6b4iQl7axmRTwZA3H+7j+tYEMQxkimo7mFx8SFzhlqzEnODTI4+4ParUEZLdKqxN&#10;x0MZ9KsQpn5M9qSGIDDGp0+Y5xn+lMQ7ycLyK5P4QiL+2/HtlswY9djl/wC+rWIf+yV10j4GA1cX&#10;8JC6/Ej4iWpJ2vJp0ir9YZR/7LR9r5P9Co7Mk8cW95Lf2F1Fq9xZ2dt5r3PkzCNXc7VjDH0yScdC&#10;ce1Q3niTWNNsPKvJoWa0DLcNJnzJsE4YY4BKbWPBwSR2yavxn1LUfCvg+68aXNjdXFnptq01xa2m&#10;PMbB6jcyg49yPWvDv2rvi745+HGmeF9Q0DUPs39tSJOLry1LSw7RujGc5AUxkkd5B6V4VR4qONqW&#10;hKMPd97Tlbell1urJ2/zPQy3A1c1xFPB0knOTdunnqz17XvGDaZq6xQBmjuNPuDIsGN3mgoI8HPU&#10;gv1/u9u+38LPEHxCvU1Cx8dWkUclve4sJYGz5tvtUqzY4D5JB57V5f8AFLT7rwf4T021jnjmujqK&#10;x3TXkJYzx7W8xsZBB37CDkkEg84r1f4M6npvj20ujoz3DCxkFrdo6EBJTGsnB7/K69OmRXtUcPju&#10;Z1Wk6drX8/66/I82rCMKLVuu4njrxV44vdZtbLwjqEluq3CLOqqjLJHuxIWyMoQu4qVJ+bbkYzjY&#10;+Gvj631nVtT8BXmtLcavorRm6Qbs+VIiujEkAE/MQcZ9+cgcHrV83hv4h694W1vWIWXT/Ds1/cNn&#10;bd20EabnuNqnLIAUHGWIJOCRgd9+zVPa+Mfh9beNPD7w3um6lJMbfUEhaN5RHI0Z3BlDcOsg+Ydv&#10;euz6vy0Od1Fv8PV3636WZy1uWNaMY0pfD8V3a/Z+q2OyjSVzkn6V8tf8Fp9FS9/4JxeOr26UMum3&#10;Wl3oDc4ZdQgUH8A5r7Bh0afGfINfOf8AwV+8NTah/wAE1Pi5B5RzH4cjn+Xn/VXcEnb2SuHEq+Hl&#10;6M0pxlGSbPjL/gi54sutR082N1D5cgutHkC+oTVrKHd+U/61+rniyCMxJcfxcj69K/ID/gjm8Og6&#10;pqTQszeRpttcq27+5rGmTN7DCxn8q/XL4g6obKGGKMlsh9yqenTGf1rRP92mdVda6GJMF+Y/lS20&#10;/lQrh6599auGkJEh57dKjfUZjtkaZlGRkKaftEkefGEnI7TTZIhc/aP4u1dZabvJ3M+7dyPauP8A&#10;DsYnx8/sfbtXXWUTw26o7bqInVG9tSag9OaKD0plHx7/AMFMNPjuEtpp1GBo90UZe5DLj+Z/KvF9&#10;e1jUb343+FdFttLYWI0NboahHMP9Z5UimLb1A2kEk8ENjtz9Bf8ABRXS7W7022MzMippt1t29yTH&#10;x9OtfH3ibWLlfifF458IWsl1qkfhW3gW3kjLKbhYYo/lC84+Ucc5bJ6c1+e1q1KjnmJhP7UoW89D&#10;9Ky3DVMRw7RlFfD7S/lc861uyPg74pWd7pCMjW/ii+mXd8wPnpLuzn181unT8K9c/Zi1uTXPj9LJ&#10;JEyO1vbpt2jbnZc9/X+fHtnxq4gtpPiFd3MF5cTSTeK2luBM27y2eNSEHso2jHY5HHOPX/2PFjH7&#10;QLMg3M3kjbt6YWb/ABP6Vx4i0qv3nqUVy4blvpyn07+x7ey32vaRqJgCiZQfccmvrsZ718l/sx2U&#10;ujeLrPTEkUR290ECrxgbh69ua+tB0r6DhCsq2DqNfzfoj5PjSl7LH01/d/VhRRVeDUra5vJrGLdv&#10;gIEny8cjP+fcGvrJSjG1+p8aWKKKKoAooooAKKKKACiig9KAPCPhzeTJ+0jcRSlVkmur9ZVRsgkF&#10;yQPbNe7189+B9sP7U4Vf4tU1ReOwxLgfpX0JXLg/4b9WbVviXoFYHjiO4ZLd7aGNmDHLPjjp05Fb&#10;9Z+vojQLv3dcfLn1HpXNnEPaZbUV7bfmisLP2eIiyT7VMgssj/XNiTaOB+7Y/wAxTtPctc3SnPE/&#10;Gf8AdWm3cYkksj5jLtnzwev7t+KfZxmK6nGeGcNz/ugf0q4uSnT9V/6SRpyv+upW1eErI32ZArNa&#10;ycjjuPap0aQX8OVJ3253N2BBH+NM1I2wvYTdShV8mQctj+7mpY/Le4t5IJAU8ltuD1Hy4qY0/wDa&#10;ptPqtPS3Qcpfu1p3JZ43k27GxtbNNfAuY2I/hYfyrz/9pD9pr4efs0+FYtd8Y3TTXt6zJpOk25/f&#10;XjLgtjsiqCMueBkDkkA/Pnxy/wCCjllN8MNC8S/D/wDtLQ9evLxmbTwlvc/6P5coZ2BBygkRVwQj&#10;c5AIHOWKzTA4OpOLd5pJtL8r7J+Ta6H0WU8H8RZzhoYnDUJOlKXIpW05ra6K8ml1aTS1vsfYlpgK&#10;yg5/eN2/2iafI+xdx/vAfma+ef2Av2urr9pbw7q2m+J7SGPXNKm824ktYikc0MjMFbBJ2sNvKgkY&#10;KnPOB9CXIzFz/eU/qK6sDjaeOwirw2d9H0s7WPLzrJ8dkOaVMBi42qQdn81dNeTTuiSuUsraOG11&#10;hDOv/IxI+HYYGZIjiupwxIbeen3a5HW7O5kt9eW3uTHt1S2lXbHzwsDHk/5FLGS5YqVr7/8ApLOX&#10;Crmk43tt+aPP/wBvUv8A8Kf09Vfbv8QRBue32eevQvgPc/bPhB4euTIW36XGctj09q4P9uNC/wAK&#10;NMZz8q+IYS3p/qJxXZfs3ymb4JeHXL7v+JcmGK4zXh05f8ZfJd6K/wDSj6Csr8HUn2rS/wDSUdxX&#10;mHxmWI66xiX5vsSmT3OW/pgV6fXl/wAZ4mj19pPM/wBZZKdvoNzD+lexm3+5v1R4eXf70jw39o3c&#10;/wAGbzYo/wCPyE7e3CSj+tdL/wAEzWvIvA/iCyuIlWP+0IZE2yZ6oRnHqdv5AVlfHux+0/Bu8RHC&#10;7ZI25Xg43cH86tf8E3Lu9+weINP+1wtGskR2+Udxxux346+npX55Rqex4swr7pr71I/R60facDYh&#10;LpNP8Yn0J4y8C6B4u0poNdZ1kieQ29xHOVaLc2eOcenB44HoK+Yf2l/hnqnjbVfCfwn8O6LeXGqP&#10;4iXUrW5h5txHbgJJ5jk8fu52YdfuH6H6w0+9unmuIri3PyS/KygfNx9atQMkgZ9hU5/ir6/E4Wnm&#10;GIhUhLklqr21svU+Iy/Na2WxlTlHnj0TeibXl+K0PJPgdaXya21zHF8sdgwIWMAZLL3OPQ1q6tNq&#10;F58PY49QdUWBgnzZyMNj29Kyfhnrem2HjNdNsLWVmktmzsXA7VreSt/4HvTcW0abbufKs+48St7V&#10;8fg4wjg5UYt6c6eum0fI97Gc39pKrKNruDWmvXzN6yttKOlQvGskirCdrLCx/nmsvXY1I0cWdq0i&#10;m0cNtkC7cMPf3rqtE0i0uvDdrFJaxMDbjG6PPBFc54jtZ9Cj0u3ttPjkby5htVGTHzJ6A+vfFetX&#10;wVanhozcVZxWy84vzPGw9aM8Vypu93v6S9DH8X6fLPphAtpT86/LgsP0rp9btGk+FWoWK2SRbtFm&#10;Vt3y4/dtz0rnfE2t6vZWhSPSWUOyhisgb/A12fz6l4BmQllaXTpFPy4Iyh7VnlNCnUzGtGLafI+n&#10;5X/Q1zCVSOGpOVrc3f07Hj+m2OhaH8S/DMsVzJNK3mjMkgP8GfbuK96hmjlUFGB47V43fRag3jPw&#10;rKg+7Myk5BJzE3+zXssYIRf1zXRwbGVOpiIRVlePT+6ieIqntPYye/K+v95nK+MoEk8baa7zSL/o&#10;M42xq396PnIFea+FxYaH8d9QEunySLJpbNHvhZ9reafmIPOPl/X8/U/E91cQ+L9NjhaJc2dxzJ2+&#10;aP8Az+deUX8Oov8AHCQTzReY9iBuWM4K7mx0P1ry+Jv3WNdSKu1Uj27R/rY7Mj5qmFqU27J0317M&#10;ufFa3Gp+DLwncqtIpO2Nl/iB968o/bCt528W/s4zwny1jupY2+b+8liAM/hXtXxF0q1k+H14Wtl3&#10;bR+8+cfxDPQe/rXlH7Y0kVlH8B75EIaPWoVjYNjGUt+Mn6fpWMaMoYfFyk96V9P8Vzsp1Ob6uo9J&#10;zX/kiJv2w9O00WRT7IryzSWyowkdtp8wDPt+YrZi0z7JYeG5IJo0kXUVCzLDjH7thxuY9s/5zmt+&#10;1raqYLaZ48xtdWZCElukw5x+Vc3+0N4vudB+DJ1PRtSkt72xaFrdlhw0blguRkcEZ715OMqezxtW&#10;bSty+h35bSrYujh6MH8Ta7rWyN/9uG1vG+DsUslws3lSr8yyL83I9On6V80eIFnb4dXjvbrHnRbr&#10;czZbjyW7Vymq/G74of2DJo+veL9S1TT7zh4NTvnuCrAghlaQlhjHQEDk13eoalDefD66T7UFX+x7&#10;ofdPP7luK5IZjQzh+2gnG1lZu/Vapn0/9h4rh5ww9ZqV22mrpa/5HyLb+U98rQlW7Z8urSwNK/ks&#10;ilSrD7pHWs2C6uY7xc9P9j61pW14z3WWVv8Av4Krm5b3OuKtUR8m/EDS77QfGl9YuGUx3Tqvy9V7&#10;fpik8Mi8GsI6zzLG0gLMqHaWxXuvxd+DNl48kbWdGCx6oowd0g2zjHQ+/oa4O2Y6J4Dbw1q+ntb3&#10;Vtqi+Sky4Z25DD8AM/Svfw+IlWipU+2vdH3NfMslzCeHji6KqNyUZKVrL5dUyx4l8H3+lXml6vqW&#10;lRRW95CktrMtyJBMCcbuDwf9ntxkV96f8Ep/2QPEfiDxxrX7QXiDTWg0/S45LfSGl3L9puZAu5lA&#10;YZRY85zwS64zg18lwaB4k+M/iHw94b8OaAgubOzjiunWFoooQHI8xy3dl2sdoHJwASMn9dv2TzJ4&#10;a+CUPhXTLXy47PdGsoljjEnPLbd4wScnp36+mslgamKp0ZO7cXKSXdbX9T5POOMM+pZbj8KoqClU&#10;hCHaNNXulr10Xp0H+OtGv01Fo08uMJH/AHeO/wDtVwS213Y3cd5JcxBYWyygH+dd/wCNnuZNYke+&#10;vXUfZ12xqRg9e/NcNLHbXl4tu8rMN2CvqK+azWMVzuK/E+ey+UrQ530RjaZ8Y/HEmvSX0finU4YS&#10;x8u3tdRkiVVzwMI2Og9819e/CrxZP468DaX4pmjKtcW7CZWxy6ttJ49SpP4186eD/wBk7WvEestN&#10;pOrW0WmpLukknZt6qxztCgHJA9SBX074S8M2Hg/w7a+HNMX9zaxbFP8Ae7k/icmvovD/AAWf0cdW&#10;rYm/sZLS7veV90vJX8jw+P8AGcP16NKlg7e0T1srWVtn5t2Za1P/AJB8/A/1Lfe+hpNN2jTIcAD9&#10;yvA+lR+I5TDoN5KADttnOD/umm6BNJLoNvJL94wru+bOOK/R5VUswVP+63+KPzfll9X5vP8AQn0p&#10;baOwjW1+5t4xXG+HJLUfGvxDFG0gk+z25kXb8pPlJ/TFdho27+zY9w5wf4dvf0rh9EgeP4/64wk2&#10;iTT7d2U5+b5Aufpx+lcOOk/qtCSX24fidmDS5q6b+w/zRqaPpmnr4p1W4glbzJX+bdZtxx6kc1te&#10;F4mi01o92cSNg7dv6U7TbZI9QvJ3P3pO/wBPpUmjqotpBGePNbbXFgsLGjjIzVtXPa/+bJxNaVWL&#10;XlH8F6EetO62C7Wctj+BQT0qzp7S/YYzN5hbbz5mM/pXKfFH4jaH8NdDtrrxFc7ftM3lRrDkt7t1&#10;zgd+v0PSui0PWrPVtCt9W06ZZoLiFXikj3MrqRwRx0rXD4yjLMpU5StJQTcb6272FUwuIhgYVnB8&#10;km0pW0bW9mWNPYMGZXz83Sl1WPzLYDfj94Ovek02XzEZjHt+b+6RUl7E0yKqn/loCa7MOlLKrR1u&#10;mcr92tqef/tNfEO8+EvwW1rx9pcSNcWNr/o2W6SuQiNjHOGYH8K/On4JfGDXYPG0PiS9Fxdajqtw&#10;8c1xJcl2mZydwOeOe3GfQ1+jH7UPgXUfiL8D9f8ACek2LTXU1nut08zALoQ4Hvkrjp3r4d+H/wAV&#10;tC8JfBm18G3ngqS48RWNzdeeIdNizaZnZllBYgbtjMvGOp5GBXx/EWH+sZhClNtJpWt3+4/dvDfE&#10;YTD8GY5ww6qVZTUZvmUXCnyNqT/upp3vZX+R3Pwq/b98Y6B4L174e+P5Xu5dNs530bWpp41n/dbm&#10;EUqEq7HAUKwXOeGOSK+Q/Guvar4wRvEdzq8WpX1zdSTXEazpLJuYn/gWTnv9Tg4zq/HHxFqHime5&#10;11dFksY3fzUhuIUEp3E8scnnJPfHI64BrjdETW9d02PTojHPDZqxXy4iSgALHqR/dJ+gOPSvAxla&#10;tUl7GVSTUdEn27en9I/WuGeD8hxEaWa4P2cJucZzSSlGLS3XRN/ErWSbdj279kzw/p/if4p6fZaJ&#10;rOrWeoWeLr7XZsgUSLIiqVVl3BcMc7uTnsM1+qibgi/T1r85v+CdX7PWufEf4oR+PdSubm10nQWj&#10;mmVLUos8u7dHCGP3l+UM2c8ADvmv0cAwOtfY8H0ZxhWqNaNpLzte/wCL3Pxfx2x2HxHFUKFKrzun&#10;H3l/K5a2vZX01t0ufye+C/F+k2uqXcl3p6yGT54PQN/+utWHULgXK30gVmmbPTisjSoLbWUjjsNL&#10;8ry1ZnkbjdxwKluIjY3kNnfXDRttz7AE+tfrfNGNT+V21T1enlfQ/mHFUJVKXKkpJbPZXfVnfabr&#10;9ssMNwlkwZm27YVzuJ9a6bWdSvvDttb6hqDssLMGCx+memD7Yrh/Cup6HpOsLCmoSXMKqu51Xv3w&#10;K9Ek8R6V4mgbTF0xZF2AKsg+8eufavk88p1JVIxw99Vzap2S7O57uSSqU8PL2rirPle2tu3+Ympa&#10;hq11bW2r2Oowx2rdPMb/AD+tQXutNDpUen6k+2b+KaNhtbJqG/8ABEn9mNbXdxtjkXzFhhJOGHt6&#10;e1YLaLqU0/nXcTuN2zaF6cjGK+PlVqVOanUb80tL/wBf8OfTU6eHj78Ffs13+80pdW3TxXup+dcR&#10;xlgtoq8HjGfcd+ah1NgUVbMlR9+1t93Qe4qG6kn81I7S2kjiVB5kfl+2R3qa2vYIpYZn0veVmCNI&#10;G+Y57AdhxXnytCmqahbXy7+f4nf8MU4aP5XuvIpxNqUdhMNQeSRSg3RQtgoCRk89ehrQk0m31PRm&#10;guJfLVTvhjaPJbkf5/Gr3jDSLVraS409d86sB5K5AEYYcn1OKhmvk0hY94kkWRSURo+ppVKUp2cV&#10;bo0vw8jqTlGKcY3b7kiaakbx6bYxiTaoNx+72/L2ANXF0rQr26i0a9mkOQzRxNjaCFz94dR796p+&#10;dqGtagt0ts9u3lp5iNHyyD+LHfIreuLG8Aea1hSb/R9i7VwcEfrxXHLD1qKd7r/M6oz9pTV1vq35&#10;9u34FVtdg0y2OkRWtuu5Qr3IYZkGTgYx78VmwRWeu2racJPljkYMU5YE9uo4zjmprzTW1h8R3Cr5&#10;ixhlVvkQrwTj9fxo8P6LpFteyXLyLcSRTL50KnZvwAN2fw/StYwj1fnqtXY2hKjtI0NF8FCwsprW&#10;PzJXmUvvkydh5wCfzqZ7e80O2RY9PKN9nVn29SDnJB7njmr1l4zhbUZkuNMkktPLKM6vjk9CfYdq&#10;hh127urZ9M0ucTSTKIXt4mH3OvDH615sZ1pVXJLR9f0128y8Rh4VPdhF6K76aFG406JrDyEuWkRo&#10;93y/MY+/X2/pVq3t9S0GI2luizNcKfLnaMso5xlak0O3Sa6Gmajb4VYikm1eAQMDp1zjn61tW+ix&#10;nX7NPM3Q2rCXash/fL2H+zz/AFrsjVhUqRjGO/rZf187nFRlKlGTfRddvT+vUda+BNXuNIttYuNd&#10;ZpFVXkjUD5EPrnqfw71paPB4T8M+IEf+2nXcMCMQ/L5h6sPpn6CpL/WriS+kvHsI42upBi19Mdqo&#10;a9e6LrVxDLcJawGzDiZFTmXOPTqeD+lfRz4dxVSNPE4LybW/Xs1+L+R4rzzB0ZVKGLSg22r2VtVe&#10;111S7HY6R4Xint7hrvWftazMCs0jheOp2jHpXBeMNOs9MN5BqOns1izNHHJHCSyNkYO4cdM5JyOa&#10;fY6vCJ5L60upVt4rcpbQpCf3k5wAqj05yT6CsX/hLNXtr2O01CwlCyEh9+Nr/n1FeriuFcRm1RV5&#10;137SyurRSXey8tm02eHTzrDZb+7hS9y+kndu2i31tfpojoPhj438OaX4p0OGxEvl2+rQmFbhQNmJ&#10;Oecfr71+klriSNZB0IyGr81ZbuystUs5G0S1juluIpIJIVC5JYYzj8eMda/SbQJRcaNazA/ft0P/&#10;AI6KnA5VWymi6dRp3d0193Q9aWOw+Op/u4uLT1T7tJ9Uc/8AGCUDwFcXitn7PNFIPbbIp/pXSeEF&#10;Jsosj7y9a5r47Zi+FurPEMMtuxXb611/geBLjRbe4HzFowRz7V3U47t9wp9TpdPTC/MO9atkR1x9&#10;fas23EsZACD0NaVowzjNdEUTLoaVptBGOtaNumHyTmqFqv8AcrTtosjP4mtImcmWrZcsP1Fb+ikL&#10;tVetYtomWzmtzR8I4P51SXUzZoeOoWk0C1m67bpV+btlWPH5VzcC5UYrrPFkKz+Ft5OfLnRunTgj&#10;+tcvH83Sn1OcmiXtVqBQBkioY92eBVhEAULimBMmemaeDjvkUxAoHSnrGfWgBsrkruWuS+HUkcHx&#10;n8XWina9xpumy7fUKblc+vcV11wvy4P1rzzwTqsFv+1dqGjsyq1x4OWX73LeXcoMfh5hqftr5/kN&#10;Gl+0l8M/Hvxc8AN4H8C+KotJ+1TY1GSeM/vYcH5AQjEEtt5AHGR3wfB/iR+xj+0p43TRz4h+Mmjz&#10;f8I+P+JP5tq2Lf7mQFWBVbPlR9Qfu/hX2T5IZ9wPOKranZCSM714rOth6dePLO7V72u9/kduX5hi&#10;srxKxGGfLNJpOyb1Vnun0Z8haf8AskftR634lXxF4j+PdjeXOxUXzbaR0QAnG1dgVex6c85z39Q+&#10;HP7Kvx28FmeXRfjpHa/bp1luvs9q+JHChQxB4B2gD3x7CvYtF0vypvNQjaW7dqr+Pfh9448Saro+&#10;oeHtduoILHUPOuI7XVntQ8f7v5ZFVW85flPyHA+Y888aNfuVDotErvv6/M54xjiayhOXKtdei6nk&#10;fiL9gz4m+MfGjeP9d/aAupdSk05rCST7KdslqysrQsMjKEO/Gf4q9K/ZW/Zp8Yfs6W0+kaj8Vp9a&#10;0to2+y6X9lMcVtIzKxdcu3Uhvrur06xgmhYGWRjtAx+8rUV1Izkc+9VGMYaRRn7Sp7Pku7aaem35&#10;sdXjf/BQ7w2ni39hb4t6C8Pmed8P9UYL7pbu4PUcgrmvZNw9a4P9qSxi1f8AZo+IelSMuLjwPq0Z&#10;3f7VnKKzra0pJ9mSfkF/wSa1cw3mpBn+aXwnfMoznOy1knH5GL9K/YT4g2h+1tcxx/Mw+Zs9flFf&#10;it/wSUuJpdcjsZDueXwrq0a7cEFv7HvFGOmRlvTOcV+1ninUl1DTbG/jwy3Fqkqt6hhnNTG0qEWa&#10;Vr6HA27SYaS5crtyeR0q9plmZx9qnjwowdvfrVqx8Narq8bXNnbqyq3Cs4BY89u/T86rJJ9hjZQx&#10;Y4O5c/55quVnIn3Nu01NtHie4gi3YbCjdjsTXeaLfpqWmQ3afxL8w9D3Feei0l1HR9ljuLMQWVfv&#10;MMdB7123grTZtK0CO2mfqxdfZT0/StlGKp3IhOp9Ycbe7b8TWoooqTqPmn/goIi3WgQK0ZO3Tb4f&#10;Ko/6Y9efft6V8QvqMnhrUbPUYLoxXMlvi1ZlB2uIy4PIIJAUnn0r7s/b0sx/YOnmJmVpLLUC20E5&#10;wIMV8CfF7zbG/wDCdtaSKrSrbScoMsr2YyP/AB8/jjqa/JM6hJ8VzW22vyR+18HUo4jhf2b6uX6n&#10;mHg/UksNUa81W4Zm/t3e0zscsxXGT3ySTz1Oa90/YzuhL+0vDYhVfzkzt65AO3t/vjn/ABr55ndI&#10;lvoGCtIuoxttPfJx+H+cV65/wTWg8Q65+2Zoum3vlsP7HunVml+6VngypHcgFCCM/ePTFelg8PPE&#10;UVJdCMw9jRi9dXF6abKzdvQ+7Pg3Zz2PjRZm+6LzOWj6DPTt6GvpwHIzXzz8PtJ8vxtJA8qssd5K&#10;rblzyk0iZ/Q/SvoVfujHpXrcGwdPDVYP+b/M+J4yqRrYylJfyi1l+HdPe1uNQu7hP3k142PaMH5R&#10;+pb/AIFWpRX2Lim0+x8aFFFFUAUUUUAFFFFABRmiigDwPw9ELT9qPdjav9qXuf8AedXP65P+cV74&#10;OlfP+uM2l/tN26k7WbXol+vmIrfyNfQArkwq5VNf3maVOnoFQ3sYljwW4z61NUGob/I+R9p/vbc0&#10;8dy/VZ37Ex+JCXMsECRyzMFG4BT7nj+tOjYG7YKR9xf5mq+qRJNYRrKMr50J5yP+Wi1YSMJc712/&#10;MoHv/nms1KfPHTT3fxTRVo8v3kV7NDDf27TMq5VxuZ8Y6fnT0kicwyW0isu0gMGz6V5T+19rnifw&#10;t4Y0fxH4Y167s5IdU8uRbaZkEgZCfmweQNvQ8c123wz1++8UeDNL1jUoQsz7lkb7u7GRux74zXm/&#10;2pB53UwHLaSipp91dJ+lj1KmVVKeT0sfzJxlKUbdU1r+J8I/8FcR4osfjPZ6pdwtJYyeH4I9PYI2&#10;2ELK5c5xtDMz+uSFGRjGfmfWZri40rS5Vb5lj2xs/YYJ6+5JGOB61+sn7WHwa8N/HH4Lat4J121X&#10;zpLdm02553W9xg7H45IzjI7j06j5T+BP7HHi/wATeONH8AfGzwxDo1ppMLT3Vtaw/NepG67RHJtA&#10;VWY5LqdxHGFOa+dzfB1IZu40lf2lm3r7t9Ffex/QXh34jZTkXAzp1Yr2lGUtHJLmTi2mla++jsnZ&#10;u73Or/4JG/C/W9A8M+KPiJq9mscOo3ENpp8yw7fOCAvKwz1UM6oPdG4BzX2PcHFuzZx8uc1V8O+H&#10;ND8J6Nb+H/DemQ2djZwrFbWtuu1IkAwABVm+/wCPKbn/AJZt/Kvs8BhPqOCVFu9r/jqfgfEmfYri&#10;bOquZYhJSqNXS2VkkvwRi6p8S/Bei+Io/C2o69HHeOFzDtJ2Z6biBhc+5Hb1FZ3iOTyrbxK0kLeW&#10;Nku5ZD0EKHpj2rwrxz4U8a6f8WdZjvYriS5vtTeWxaNWfzYnOYwv0UhfQFT6V7bNoOpw+FdYstZu&#10;VmuP7BjWaYk5eQQkM3X1Br5LB5zmWa4zFYapR5Y05Wi/VSVnfq1rp39D0MdlGDyujh61OrzOpFN+&#10;t4vS3RXtr1OP/behivvgtauwyq63bupZT/zzkH9a6X9leVZPgVoAQjCWmzC9sE1iftjQPL8BJJ4g&#10;zeTe2rnC9Bu25/8AHq0v2R5Eb4HaWiNu8t5UyPZzXZGT/wBcIX60P/bglG/BfpXf/pJ6ZXmvxoYf&#10;2uOfu2Kn/wAfevSq8++LUPm6tnP/AC4KNvY/O9fQZn/ucvkfO4B2xUTyX45abv8Ag3qjxMF2pE+4&#10;+nmKP61W/wCCdMcNvHrSQzMSyxmQMw9/xNanx5t/J+BmvSPaGb/RIcxbuo+0Rf4/pWD/AME6fOOq&#10;a1ugkjH2WL+7j7x/GvzXEfu+KsC+/wDwT9Io/vOCcb5SX5xPqMGCK5lzIqlmB5x6U+2eJ96xz+Zz&#10;zjHFNSwIuZJ3n3bv4fQU62jEe8bv4v72a/RacKkKyvFJNu2uv+R+YScbaPseX+EdOEPj2zZYtrbJ&#10;AzNz2+tXrnT47Pwlq7XGqLGq3103RV2/vXPpUOk7l8e2cSavCu2Z/wB3HjkY9/pVrWNOkh8Ma3BJ&#10;P5pa7nbL/NncxP8ACvvXxNOko06jS+1L/wBJ8mfX1pyliad5dIf+lPujat/iZ8OfC/ga28R+IvHm&#10;mWenxworX19qEcceSMAbmIGSeAOprzfX/wBuX9m/7Lb6zpXjeS6gWzlm8yHTJlQx+akQcGVEDAud&#10;o256E9ATXxP+138QvGHxH+O118OL83jaX4atoLfTbFZfLjj32kcrzEHjeWkPzcHaqivK/iF4m8TQ&#10;fDbS9HtfFs1xawzyW7aVJaqnkxDayncqgPlskHJYHIOM4pS4hxnLTw6UUuWzdnfS22ujv6n6hl/h&#10;Hl8sLhsRia8va4hqSimlGMJXtd8rbk1bpFJ6XZ+ongP9oX9n39ofw7dTfD3xhbahcRR7pLPy3iuE&#10;wcbvLcK23P8AEBg+teieHreIeHPsyL8rREFfLx2r8nv+Cf8ANJN+074TOl620jXE13FNAu5cL9lk&#10;YnI652k/8BHev1w05Gj06NWAH7sdCf616XDmMrZlmE5VYxvBWula9+/mfD+JHC+H4Nzb+z8PUlOD&#10;tJc1rq+ltEr7b2R554qnXw/e+FriO5b5roHZHCD1hYdh7/rXpFvOJYlcI3zDPzLivN/H+mwjQvDN&#10;6lykDR3kQ3M7sMFD2r0TT8rZRhju+VeQuM8V3ZVCphs1rQ2i4xe/l5/5HxmYcksHRmt/eT+T/wCC&#10;c/4s09b3xvpJkvZIVFpPu8uQLu+aPg15brsEsPx+hsrC8aQSWClvNmPGXk43enHT/GvVvFM0Mfi/&#10;SRmPzGtrgKXY9Mx/nXmXi26n039oKxuIruNWGmqflOAcvKOcg8+9eDxNTp+2nKW3tIXflaJ7OQSq&#10;axXWlOy6dTd+Ixms/A98LnSLiRSqhSjBgvzDPX/DvXkf7aq3EPw1+CuoR2m6KPxdpieZ5W5kdoMo&#10;uewIVicf3R6V7F8RNQ1q88F3iNeQyCRR8kcgb+Mf7A7e9eX/ALcrrafAX4XO0uwR+PdF3NuAx/os&#10;9bVI0fq+LdN6exfbu+xVGUl9Xulf2ktm39lLqR/tb3k/9nWFrOmF+2W42yY+YeYOP/14rJ+LHgq+&#10;8efCx/CVgsME2ozWsays6BUYyJjO3OBnGcDOK2/2xLe2nvdLSCBVmk1C13S+Xu/5ag9SMetbninQ&#10;7nS/BVkYdUJ/4mVmzEbeW85Ogxz+VfL4yL/tKolquVHsYHFfVsLhpw0ldtX9UeBeMP2JdT+GXwg1&#10;Xxx471mzvLpNNuIrS1tHYxRuYn+fcygseuOBgjPPGPNbaNX8EZ8lmZ9OnxuBbH7phnnp/nvX2j+0&#10;ilzd/AS8sJbtm3RucNEBn904+ncdj9K+NrJ5W8D7JbtQps5V4YD+A1pi8DgcvjCnh4tJq7u7u7se&#10;/lua5hnMnWxcuaXM0raK1uiPk24ljiYP+8+9n71XbDUi9woSyJw3G5hVKe2Yt5krx4UnIC1e0Wys&#10;Zr0Lk5zzhsVw1OZxavY9dxjzK5q20Ej6llrRUVmy3zUvib4Mad8Tnt9FAjhuFuFlhdtxUsOzYGcH&#10;pxyO1XLnTLODU02zTdv4zXc/DmGIeJLOTdI375dq/jRh8RUw8faReqJxUoxq80emq+Wp2/w5/Z4t&#10;PhD4D0eya1VtSutk+rTNGGPm/wBwEjOxc4A6Z3EYzivuD9mbwzaj4WzSxaTC0jTSbpHgznnPZge9&#10;fNPxLQoti0ZmUbl6SZxyO1fVX7L99HH8NHQQysfOcMfLY/yFepw/GNbOoub+zI8DirFYqvlssRJ3&#10;lKabOT+JESWurTNNa9IF+7HgA5b1NcHFHbS6irJL5RLZ7cV6t8T9NtdRkurg27ZSNRtbcvc15jba&#10;SE1BZzapjzOGbnj8q4s7pzpzny7M2yerGph4t7pH0F8DUK6VcSC/aZSU4YDjj6V3lcb8GYYIvDzC&#10;KNVJYbtvfiuyr9V4djy5PSXl+p+WZzLmzOo/P9DO8WEDw5ekqrf6O2VY8HipNDWNdEt9iqB5C8J0&#10;6VH4qhjfw9fFot3+jMcevFS6PD5OjW8WzGIVGPwrblqf2ve2nI/zXkct19TS/vfoiTSgosIwm3H+&#10;z0ri7O2uk+PeoyC8kWOTRYG2LjHDMOeM9RXbafn7ImYtnH3fSuVjgt0+Ns07LIZH0GHbj7o/eyVj&#10;jo/7HRX96HfujfCStUrecZefY17DTVXWr2V726k8zb8rSMFXjtgAflV3RIWt7VomPSRtvX196dbS&#10;Qm9miR/m4LL+Ao04MBMS+7MzUqNGFPFQlFdZnPUqSnF37L8j56/bSt7tNZs75fN8n7CQoYnaGDOS&#10;QPyrtf2NrnW774GWr6xdSSAXlwtq0gPEQc4Az2B3Cui+KXwn8M/FJLOHxBqlxbrZszf6OyrvBwME&#10;MD+ldVoWg6X4b0W30HRLYW9rawrHDEn8Kj+vv3NfMYDIMT/rVVzBtezcbJJ7tpfclb5n1WOz7C1u&#10;E6GWxj+8jK7dtEle3q3cdpsU0O5WQbc9fMLfzFTXaB1UMqkb/wCIZp0Cbc8fiaS8cpEG3BfmH3ji&#10;vsKFH2OX8nr+fyPkJS5qlyDUZFWLY0iqv+0leRfG39lLwp4r0fVPE3gTSobTWrqMySRxYSO6bqeg&#10;4Y+vQnrjOa9dluSfkR42+sw/+vVhN7QcFd2PqKwpU6eIxcpTV9NNNvS500cVXwsXGDfLLSSu7SWj&#10;tJK11/SPxp+L9rrFn4jm0XVrKO3+z3DA2wb7rDj5sY5yM8/TpWp+yt8E9C+NnjkeGL6ee6ZPNeOx&#10;tbfaN2QN8kgAxGpbPXOVxxkA/dv7Zn7E1j8W4z8QfCBt4NVg+fULWKAKt6ucluWwHxn6+uevf/sn&#10;fs3eC/2f/hzHa6NpkbarqgE+sXxX5nc8iNTziNB8qjv948k18RWyHHVMylSTt9q9unouup/SuK8W&#10;OH8v4BpUcppezrNcnJHTkaSu23q01s9W+rWtuw+D/wAL/Dfwh8A6f4F8LRBbezhUSSlQHuJMDdI+&#10;P4ifyGAOABXVUxAUXaoXH1p9fomBw9PC4aNKCskkfzJisRWxeIlXrScpSbbb1bb3bP5YZNIsf7MW&#10;DRbqPdIADHuwcj6Vz8Wmx2Pia1vvFMEj2fnDztpHIz0BrovCGj3J8u/lt2dY1+aNVyRXQ+KfCt3P&#10;pdtbXE8KxxMZFiON3OPx6V9NWxGHws1Tc077tvVX7PufFUY4zEfvOTlaatFLS6tun5HLLB4au9Vl&#10;l0xLiG13EqwX5uvA+lb0F/qfhW/S80mdpo2jVnYjOMjp7flVx/Cd1AsZjSKKNUw0m3g+9Vbx7oSN&#10;cxKjyRsq7VbIcY6Y+lczxPuqMXzK2zd9PN2O6OFpynKUrxknfmslqui110Orh8Z2Ot6L5sV75V5b&#10;q38PzBSO/wCdZGjy39j4tjU3dxcfuy0kO3J6cCo9EFxFot/qN3YLHuh2xsBn6/41qaHImn2ceq3U&#10;22TqiuvzPkdM18VnFFUcVKztda2tp5XPqMrnGpTXMny93u/PbS/Yj17VdQv38u1sFbzGy6tJ80OS&#10;Rj9M/jUFml+sdxZwIyxttPmR/wDPTB5z7Zq7ba/pr3N7HLo6zXTHqzYAyMcD8PwrPvJrnwtqccEl&#10;xGwuQm5/M4Un+ozXy9GLlVak9T36lP3U0tPxfY1rez+1aDDq1rcNNKo2PuUjYw/xOatxSWMlwq6t&#10;PG23LRwTYG05+7nrVpLj+z9Fmls7BfJd1HyycyEKvOPTP+e55i5vLN9Ztb+5sZpvNbDO6kKSTjqf&#10;SuyVanTk+TXvvodNKMqkfe0001VzSh1i8ttVzFbqY9oMMkPBbjkE/X/PNbD6rqTWdudCgG+MYV5D&#10;93+99SPem2+neG9CuIfD11KrXFw2+Pz+cj0HtXU2Wl2zNayPHbrDaxMmF/HsB16Z9a1puWMotwvp&#10;/X/Dlc1PDRXtFo+v9fcczZ2V3JYSW9ofOukjYhoxt3Kc/KcflV3QfDGnpZ3Woa/ZFrWRgGgUfvC4&#10;bGOPT1PYUmoxR6Ne3d1p8m2K5TEfk87WB54680l1q+o6bHDJdjfHcSAyNHy2P8ef514k/aSk6XfT&#10;e1jblleMo+oajcaRe6VcWW1reTzibcwptVV9Gz1/z71h2unyeGr17/U7Tzo5ZPOhWFdvkrtwMnry&#10;Rnr1PpUl7fagN0tnp/mRkkqsmMAgcGqtn4p1uaNXvtMVo0+RhIx4TPXFYww9pNc+nW+9/LXudTx1&#10;ffl17r8dzpPCYs7iz/tWKCaUKsn2xsFdqqNw5zyTgdOTW1Yanpc8CGGNodtviPZGQyLjIXb27Z9P&#10;wrL023v9Rt7ixsJY7VriHbalem7bjJH8R/LgfjWvpfhbWPClxNdvdx3V1HbfMWj9ep5PfArTD4en&#10;XzKEVJ7pdfV382c2MrVo4ZycVor6eX4FbxT4rstKuLOSewlkWOQtMz8b8j7oJ6fWsW78PeJNes4f&#10;GVvojNb6hI32a3ilJchMAnAHHP161peM9W1jxhp0UWp3YdlY7YljC7QADwBWP4W/ajvfDqR+B9HM&#10;M3kM8Sr5YkIwzBiWz2IP5da/TcRg8yhGm8C3GVnF+9ur3W9nf8j4jC4zKa0qyx6U1zKcVy7WVntd&#10;dDc0W5u7azewu7O1kmg8wySXUzSPGyk7k4wM5z68/oaRpOv+PbiS30fRYbqSwjXc0fmbgzb8YBJ4&#10;O08nA/lVjwnda34hmzY6JDuuGkMj+SMDPJPPQkk9Oufc10HhS18dTzyWXhKGbSbmQ7LjzoBCZQuc&#10;MM9Rzx2rwsRleZYHERjWqKE2rr3np3u1ey/Fn0GHzzJ8ywcpUoOcI2TXLZPXSydr69ttzm/ix4H1&#10;nwBPZy3d+sz3WGjKx7GRl56Z9uua/RT4YXzap4A0S/J/1ulW7/8AkNa+A/HXhfx7L4Zm1zxPdi6k&#10;toZCtrcSfvMLkkDJ+X1r7g/Zi1F9Y+BXhy6fdlNPETZ6jYSuP0r1MN7RYaEKtRTlq7pva601S2PN&#10;qypzrVHSp8kfd0slrZ9m7mt8ZY1m+H9+jH71u33evSuh+Eha78B6TqBbPn6dDIG+qA965z4wj/ih&#10;bxAPvRHj14rpv2epF1L4PaDNHktHYLExznJQlP8A2WumlH4vl+pNOXLc663XDck1ftkBXJqskDK/&#10;Ke9aFoodRkcVutrClIuac6qeeK1rePIXaaxbVSk2AOn61uacGmVSKpEORetI237a1rEmKQMe1UYE&#10;KHcVq/E27p1qjNm3fM1z4Su9mNyhG5/31/pXLIccjpXR2RZ9CvIgOsDED6DP9K51FYng/wD16DEs&#10;QcmrUSgnJNVrdClW4VY8jp3oEPWPPzBfyqVU4yPwpVXHSngDOAaBEMq7vqa4XxF8ErLW/iBb/ErT&#10;tbu9P1a3t3ghurVgCI2GGUgggg+46gGu+KnHC1JbRB5BS5VLcqMpR1RycHgrxpGqj/hZ2sHHdWjX&#10;PTnhazdW8FeLCvlyfEbXGVmyR9vYe/avSvs4zuxWXrEIzgL+FR7Kn2KVaf8ASRyPhz4aarcnZc+P&#10;vEJUtnjWpxz+D11lr8I1RQv/AAmniIrnJB1645+vz81c8NxneDtHWustwdmSO1bcsIx2RjzSlLc5&#10;W2+EenYxJrurOOvz6rM2fzari/B3wxPxc/aZv+ul07fzPvXU26Y5xU4wo5NT7vZfcWl5nKw/BbwQ&#10;Gy2lbvVTI2Kr+NPg54PuPA+sWVrocPmzaTcxxsI+VZomUEe4zXcQkN0FOmTzImjP8SkVMoxtawz8&#10;G/8Agktcxab8eNE0Fnby1vDYMvADeYPIwfqHx/8AXr9jLWC88Q/DvwnqUd/NH53hewcxpIQCWhzn&#10;36/pX4y/8E4reXRP2zrHSjiP7P8AFBbWTnP3NWVfXoQv5V+1nwrjivvgd4LkRV3R+G7OFz/tJCqk&#10;fmDWdH38LC/Y0qbJm98PtN+zeFLdRdkyQiVN5ySoMhPOTz2xnn8Ca4vxh4TnbxnfG1upVjkkUiPd&#10;0zGuTgcdcn8a6bSdYuNBklgjgVldsspz1FV4y95etczsWkZslj3ro5eY8/2vupLcb4V8CzpIkj6j&#10;Nj0EhFdpZ6BptqFZ7ZZJFGFklUMR9M1X0p7XT7Zrm6lWNEXLM3QVpW1wl1Cs8asFbld3p61Nktjq&#10;h8OpIBgYAooooKPF/wBr+xkvNCtVhC5bTb8Hd3yIePrxX54/GjQru68R/D9o4MyXVnbTXCjoqxw+&#10;WST2+4Bj/Gv0c/ajybfR0Wz8/ctwnl5GTnysAZ4ycdxj1r4n8VWthqPh74d3drGrbdDVfM25aRRc&#10;3acnHXA9q/Ms+93iJzvsl+SX6n69wfi6mFyDmirvmaXzUv8AI+S9ViujrOpR2IaSRZEdV28nDZ/p&#10;XrH/AATM8XXlv+2xps5Aa1iSS3SSFRnbJNEpznGQTt57A/SuB8KrJH8YBZyJ99X3Ke+CP8T+deqf&#10;sjeDrDwZ+1/b6tZt+5uJE2QsuSjfa4HyOQMYUgemfxHTl+IlRoKK6u/zPQxywdajUjUj+8UHyy9b&#10;KSt6LQ+/vAjTy+NLy+hbfC2rXgj/AIf+XmQ/1r3iJt0atjqorxXwfbW+n640Zfy1/tq+EhYgfxo3&#10;/s9e0WpzbRnOfkHI78V63C/Mvap9z834klz1KTXaxJRRRX1x8yFFFFABRRRQAUUUUAFFFFAHgXxG&#10;hC/tKafLDuY/8JFp7S88KPKiH+H4177XhPxVt4bP4/afem7Vt2q2UzhefLwqpg++Fz9CK92HSuXD&#10;6Sn6mlTZegVHcgGJs9ueakpspOzpWtdKVGSfYzW5Fc26XVoIpl43K2PowP8ASlMardo6/wBxh/Kn&#10;F18gtJhVC87ulOKgurZ6Vg6cZRUlv7v4Mq72OT+Mfwt034t+H7Xw5qmp3FrFDqC3Bkt0BY4Vhjnp&#10;wx55rZ8PaDa+GdEsdCsDI0Nr8imQjcRg8nGB/npWnLF5m3BxtbNBjGOD/Fms3gaP1yWJUffaUW+t&#10;lrY6JYzESwkcM5e5FtpdE3uyLUEkktzHGrHdwduOPzpzW0UpjkdPmTlW7ipCGK4DdutCAqoVn3f7&#10;R711ez/eOT6pemhz83u2EDqXKA8jqKS5TzLeRCPvIRz9KduXOMjNKwyuMVr0JKrwRNqUM5gQsIXH&#10;mbRuHK8ZrJ8SXlojavZzSAFtGB285OfNFbUuFlhYhvvY9uhP9Kz9Ttrie8vEghVvN04J80hXvJx0&#10;PrXFWjL2clHv+h0UZLnXN/Wp5v8AtXSfb/2XNSvLZEYNDYuvmA97iH9eak/YqZ/+FF2cDxqvl3s6&#10;7VYnHzZ7n3/r3qr+0cHuv2Qr549zM1jp7HbJz/x8QZ5p/wCxGZv+FM7Ji3y6lJ97t8qGvl4uX+te&#10;Fk+tB+l73PrGo/6m1orpX/8AbT2GuH+K1qHuopsctb7Qfox/xruK5L4owJIlqT3SQf8AoP8A9evq&#10;cw/3OX9dT5TB/wC8RPLvj1aK3wH1wMq4exgU714wbiLP6Vwf/BPW7ig8U6tZJqe7dbodnPzV6Z8Z&#10;rYyfBjVonTcrWMZPHJxIjdu/FeY/sDxxR/EjUovI4+wseW+6dyY49eT+VfmGaPl4kwCXdfmfpmV8&#10;suDcwT8n+X+R9YP5y3Lt53y7R8vks38jRphXEir/AM9Du/dle/vUzou9pGkx8vr0/WsLQfiP4H1n&#10;V5dJ07xjp1xcNJtjhjuFy/GTt5+f/gOa/Qq1TD4TGU/aSUXJtK7Sv6Xf6H5pTpVq1OThFtJJuy29&#10;bI57TbGeP4hRyO6bVnbHXjg1qazcW8el61H9j2slw/zmJSDlVOeTz1rmj4i1OP4nx2Vvp08ka3zq&#10;zR24OcZ77/6dq6dwL8a7Heaf924+Xd8pP7pPQmvl8PUjKNWC0fPL0+Fn0GKpzhVpTn/LF6f4j5d/&#10;aK/YjuvjNpNn8cvhdrU82tLbxLrGmIEQ3IRdoaMhch1UAbTncFGCCMN8Q+IrDVfDng2+0PVoLxby&#10;41JrG6t7oSBoUVopM4bGHLxlSCCQEwcV+w3wiiEXgu3QRbBuYbfxrgfjl+yz8JfiX458N/EHU/Bd&#10;pPqlj4hjmvH3FVu41ik2pIoO1vnEZyRkhMZwSDUspVXK6eLpvlly6rXX83c/Q+H/ABKqZfjoYLM4&#10;urRoSbp2spK12ot6JxT26rzWi8f/AOCfP7Htv8JfBP8Awufx9pklv4i1S0zplnLH81hAw+83cSOO&#10;o/hU46swH11okxm0mGR3VmMYyVrN1zT7v7AwiRIlWP7qt8o9u1WvDD3P9kRrPJH8qYwqkfjyTXq5&#10;TTjgcaqFre67u1ru61Z+ecTZ9juKMZUzHFyvOctukV0ivJL/ADerOF+I/iuOz8L6RB/aNlHKt5Dv&#10;j87cwxxwMdjXVa18RvBXg7RLXUvF/iOGzWZR5IkzvkxjO1ACzYyM4HGRnFc54v1rSbvQLWB9GjkY&#10;XiBW/s9zgh+obGATz3714J+2KdcPjmGSe3lW3GnxCzDZC7ec/wDjxb9K+bzvPcRk/tsXRtUfLFJN&#10;Oy1ers+nyPWyPIaGfYihg6jdNXm29LvbRX/4Oh9JHxf4X8UeJ9H1Lw3qVrqEZt7gNNbyq3l/6o4P&#10;Pyn2PNcH8Q7uKf8AaB03EqqBpqK21gSP3kvTH1rzn9je51iPxzPI8LG1NmRx0DEg/wBK73xq1/ff&#10;HrSoRbmHdEsaMdu4jzG56+9eNHPMRn2SvEVIcspVIqyTtpyrTrr6nZUyOnkeeTwsZ8yjSk7tq+qb&#10;+9X6HSeO28/wHek3pjC/NH/o+7coYccV5l+28kp/Zg8AzCfbJD4p0V93AJPkSev1/AZ9K9Y+IWg3&#10;Fr4TvIo9OlZFjG+STy+MkZxtbNeVft5LKn7JHhpraP549a0krIclosRP8w9+3brX1kKNSjDExqqz&#10;9i++u54dKcJvDcj3q+XaIn7ZNteWer6PG2oNIXvbUr5kmdo8zHQDGe/uK6TxNZ6TbeALPUtXv5Jv&#10;L1CzLQq+VOJk9ienoRXF/tG2+oTW2h6trs1tI0dxa5YR7R8pz0LEjpWpq3j74b+LvDlnpnhjVpri&#10;8bUrQ/Z545I1OJEJxuUdMdMZ618vWSxOMrVVG0eRWTfl+LPWjTlHCYaN72bu0vP8Dtf2hr/R9Q+C&#10;l0dN0t1jMbbd0YGMofrXxnolrG3grDxxoVtZOwHO09K+0/jjHcP8H761kQeb5eQI2yMbT6ivifw5&#10;b3b6LDa3l1t81WUKEG7pjuP/AK9dWbRrValK2r5dtjt4b5Y4WTvZKb636HxzdR3WGfyc4ZuQx+bn&#10;+Va3hu233MTvEykn5vmqTxRZSeHtev8ARbpXka2unTcsRO4Z4P4jFSeFtQilu4kMUn3ugjNeHWhK&#10;nJxlvqfXqfNJNdTe1ydbe+RmbPT5a6f4bazEfENqv2ViPOTPy+4rE1yKF7lMW+7gf6zt+ddF8O4J&#10;01e12WsXyyKcb/euXmth7jxXJzPTofSHj65sTptlNc6okDBUIhcKpBz0r6i/ZVvrOf4byANKxW6b&#10;dsZsdB2HFfOvjDTrO88P28txFHv8sZXydw6D2r6K/ZkurPSfhDPqK225YZJGby7cAtgA45IzX0XC&#10;8bZxCSdvdkfIcTShLJbJP4olX4tS6q9vdSaXFHt8v5hKzKw59xXlyWuqSzRyyXDbQfuqy4P6V1vx&#10;L8WaveuYb1vl2lsRfJnJx0B5A54OevtWBodyb7SVuLiweM7mX7x2nHcf561nnuF9pJ1ebe51ZLUl&#10;h8OqbivU97+DOR4cbLZ+ZT0/2a7CuR+DskbeFwqhQVYZwfaug8Qa3BoOnm8mG5i22NOfmbBIGQDg&#10;cdcdPXpX6RkUo08lpNvRI/M80jKpmlSKWrZD4meVdBvyhYN9nba3bpU2iPdto0Jm27vJXGEI7ehr&#10;zfwr8a9Z8W+KNc8D654Zjt7eOxaSx1eC4HlzNkhoDGx3BwMNuGVIz90gZ9Qs1C2UYC7cRjj04qMJ&#10;Wo4zMHOnJ2UWmte5OKw9bB0lSqxs73+VkPgBEKgjHy9PSucEAT4uNc7/APWaCi7fpM/+NdKv3cZr&#10;lnuI/wDhcItMfP8A8I+jfh5ziu3HWjQp/wCKH/pSMcLrKf8Ahl+R1Csm7Zu+buKjtSGMhX/noakA&#10;O/O0dOvemWqsgbdj7xPFaS53Xh6v8jn+yytM7KdiwPjjleO9Xh92qeobVdQJFXJH+szjrVsEFecV&#10;hg1KFapBu9rFS+FMSMoR8jZptwMqo/2vSnRoiDEaqB/s02dZW27McNz8xFdTUvq9mvuJ+0JIjhcr&#10;t/75zT0zsFOOdtA6VcacY1LrsIz9QhdraTzY1wI2y32gjt9KsaYM6fEpP/LMfyqPU7O1nsZhLE3+&#10;rP8Ay0I7exqvZ2MEGlxj7bNGu37xmPH515nvUMZdRTXK+tuq8kb+7Kja/X+uppLGqDALfixp1VbO&#10;OJEyNQkk92cH+VWh04r0cPU9pG9kvmn+RjJWZ/MT4V8NXg8Ht5lz5MkzK0kife2/5GKxdYMk915k&#10;87ybfvFlP3emTXSeAdS/4kU1xdJCWjjCqztjIJ6fTNYmoaTeXWoybWiS2fJDNJxgE985rxc/rVPr&#10;b0St8tPy2NcnoU1RjJt7atvrbXVGzYWWs3Nh5Wn3Ua7YVb5l+/1Hf6VktHra67bJfx7kj4IjULzn&#10;r7it3R5dNk1W1s59VW0EaqfJj58wc+9aOuW2maOq6tcFZo0OFj3EFjn29K8GnicbQqKUZvXpv8z2&#10;amHwdRqfL8/L1MfxB4hjvIf7P0yBY9rgtJ2xjkAfpS3Fomtab5ilpLi3X5UD/MvPFILuw1O7Y6bb&#10;Ki7ctxjH1A7CqtlfXaTGXRYlL+ZhmkQAbg3Tk9MYqZ1K8o+1rO/p+tzTD+wq/uqd1bv+nY2PB2lx&#10;XU8lm0TSXm7cezZOM59h1rovEngHw9qNpbwrF/pNs3mPhhndx39Mj8ao+GY5btJ9dv5lV5IW83y2&#10;2lD0GKw9Y1HW/wC0ljtdTcwsy7pGPRs8/jXr5Lk9bMuaSbXm72/Dr2Rx55nmDy2EL2VrKys2306r&#10;Tu+hry6M2kxTX2p6hut5Hza28f8ArARwQO2KvaJ4guNW1CLSLbTlmtW+VlKgqlVLbxMmk2rWOqaZ&#10;b3bk8Sv82OP8KHgu9B1DTr3RbtpLeOVWmWJeo4J57cZ7V7ayrD5VTlKrFy2S2Sd9Lu3bs2eTTzTE&#10;ZzWhCnJQSWqtqnul21tuReItDu9E8RyG4Zl2MZIN3LKrcbQfoK6DwTqA1HRZtJuL1TMrM8ckjc47&#10;Y9eePqa0LzUtK8SXcml6rdqRtBWTIyrdsj8azl0GbQdQkuQu+NofLjaFec9cY/AV8pLC18tx6qJ2&#10;jr6PyPp8PiKOOwbo1Frb5+qKVjp3y28TecsiStxtLEjr+tW7m7N1fR2ugSTEzKqCEx7mT2PHTv8A&#10;Wrmj+Iprm4UT2i5VwrSbtpMeOvsfetDWfC9xpm3WPCkkDqHPmYDNt6EHI+v6V0Sll2bybpK07bXS&#10;bflqEY4zLVFV3eG991Z9+v8AVjlP7B8ULPJp1jZZm3bpvOjKkr3YelSnSYxpsljftHCMrGqhdzA8&#10;8+pHtW/ceLfEq+QmprGvmq8cnk4DtH259fX9MVLoui6d4rvPNNzukZVdVkB+bIGW/A14WJoyw9Z0&#10;YPZ233a+Z6OFqRr0VOS+Jb/5f8E5HRRrk4uIIY7hfJhItRHIVy4Pr756VvaHb6lrU/2W51aaGbdu&#10;kW4d2ZT1GAfQ/T36Yq94e8SWUWp6lpkKos1jcNCrMm3I6bhn1/TNXr+PVp4Zp/DgUFVCzSLgHJHX&#10;347Z713wy/FU8IsXN38ra27+pyxx+HlivqtOPR6t6Py/Ioy6LYWsv219Ve6ulkC+U6kbhn7w6YOO&#10;elcRpHw91e8124v9Eu5IEutQ826ZYgGkXcCY93XBOc45O457Y9RtrW7tILZhLD9oZR5lzIoLHgct&#10;x6Vz/gP+2b7Wf7JtbpVjhu97KxPB3YyOPT9K+y4Rxkq1PEOyTi01zSbVnv8AlfsfGcWUY0cRh4Sc&#10;rSTT5YpdrKzvpfr9x2UVpf8AhLTW0vTNUgj3r50XzoxTCkt0GVHc57gc9qxdK1zVdSuV1GfX2jvL&#10;gbG1BrUybWVsgqqtlhtPHQZ+lT/EGx8NTahfXF1oV8s016PJnidgsAYckKBgjkYzkf0t+I9NsYdO&#10;vbLSL61huYYVNlHDGWld+OG44yPfAxx6V8diq1XE1Z1p+9rfz76P0R7uFp0qNONCEbLlXS21v6sX&#10;/Eni7T7e2bQdWS5khurV5Ptxi2gMsZ4Zc55bnjgdK+qP2HbxL/4Aab5bDbBcTRqc5/izj/x6viu+&#10;17UpdF/sqMsktjbLPKt9Hhp4nJGU3YONxJHsPavrX/gnLqX2/wCC13Btx5OrNt/GNMj8wa9bJ6k6&#10;lZ6SUXHS7vrfWxjOEowm5Rs7/k9L6aaM9G+N920fhSeLB+ZCOvWtb9jHVzq3wijt1bcbK+uIX9iX&#10;8zH5OKz/AIxaDd6zoUkNsPm6bc9eK5v9kvxFqvwh8P8AiDw/43SQefrjXWmx29o77omgiU7iB13I&#10;3HHAr6Km4xlO/ZHLGnLl0PpY2cUkeI2+f+JfeiKMxHy3HSuJf46aD5qTwaJqsny/MsVn/iRVpfjZ&#10;ZXRCx/D/AMQnj732eDGeep87P5A9a0UopBaSO4W3H2XztvQ5JrY0WIE7we1ed6d8XdQMRii+HuqY&#10;Y8ee0Sn9GarUPxV8bW8irYfDHzI92C02rbGA+gjNVzL+kydf6aPUIkEj7FbOOOtWIomTqK8ysfiN&#10;8TZJDKPAtnAWHRtSMnPf/lmtWU8b/GZ5M2emaLDu+99ojmk/9Bdarm8jO3mvvPWtIw++2c/LJGR9&#10;OKxFQqT61heE9c+Irl38Sz6ayt92OxtXTb+LO3bFb0TJhVp69TOW9iaEELyKuQEgYJqrCGY4BqxC&#10;ct1pk+RZjXvUiR9/wqNOnNSK9ACvCU4NOt9obAP60SOHTbt/HFFtGS4JFBJcZcjAPFZ2qpk8Vpkd&#10;AF/KqWqJlOlIL6ieHOCF/wBquqt8gDHp3rk9AyJsD+90rrbUMYsGrl8JMfjLMBIfOOMVJNk429KZ&#10;DEGXBbFWfLBAwKzNh1oSV5qY9KbGnlrinGgD8HfgnYt8Mv8AgoN4t0uJtn9k/FzUHUN1XbfO4ya/&#10;aX4TpHH8LLGyhzttL6+tl9hFdzR/+yV+LvxZEnhT/gpT8Zrddo8v4iXs0e3IP7weYPxzJX7TfC5o&#10;P+EEukiYfJ4q1ocds6ndEfoRWWHt9XikVJ3ihlxETcNn+9U+mWoM/I6Gljga71I20Z+ZnwKvLB9g&#10;uPs07qGXnr+tdcdkjzbWlcuXOmXN1Fb+SflV9z/LntwRWpYQNbWyxHso/wA9BRYSLJbKVbNTVid0&#10;e4UUUUFHkn7ULxJDpcs7SiNfMDPD96PIByOvZT+VfE2q2bRaD4HeU7TLpcitufgY1G9HTsMV9uft&#10;ZWMf/CJ2WqQ2ryXAuHgVoyc7WQnGMgdVH+TXx74utpo/hj8O9cmhTk30LAv0ZL6ZsE5OP9YK/MeI&#10;6beeye3up/jFH6lwvVtkCj3m1/5LNnyfoshi+NkeTndJIPvHnvXsnwPnktf2lNKeJlXfNDv6ZIFx&#10;CfX2/L16V4vYIYvjjZKON1wwChevBr1z4YM9v+0To4R9u6VdvON2GB/Lj8qzwlvYwv3PUxitW0/k&#10;Z+iWiWA/4TKW4L7Vt9euRtIxu3R256fhXrtvgQIAf4a8s02GKLxDeM3y58TqFwv961jP/steqRhf&#10;LUA9q+q4djy1Kvqfm+dS5vZ+n/B/UdRRRX1B4IUUU2JZVDea+75iRgYwOwoAdRRRQAUUUUAFFFFA&#10;Hgf7Q0b6L8S4tRNxuMwtJgNv3BvMf81zXvg6V4D+1mzp4qtyi/8AMNtuTn/n4kr35TlciuXD/wAS&#10;fqaT+GIUydJJIisbAN7in0jjK4xW9SKlTcX1RmRFJRbMuFZtpxnpUhBIUlR1/KjYnl7doGab9ot2&#10;l+yrcp5gXPlhhux64rJQ5KaXl/XQrcdKzKuVx1/ipjMkissiK43Dj8aW6tbe8hNvcwRyI2NySLuU&#10;856Vm6vqEPh2wmk07TomaJRJ5KkRjGccn8+3aprSlCXM/h/4foVTjzvljuaoCquAMCg4K8DNY3hD&#10;xlaeK4pVWDyZoceZH5m4YOcEHj09BWzjC/KK0pVYVoqcHdBUp1KNRwmrNEQa4+1lfI/d7fv5HX0q&#10;aq9xP5V3Gnkbt38Q7VHf61Z6exjlbc6x72VSMhfU5x6GkqlOnzcz2fXzDklK1kWZsEqSOjf0NUNR&#10;vRY6moaBmWS1diVjLfdI9P8AerD8L+MdS1jUv7K1N7eTODDJDGVwRgkHJOTjPIx0rU8QXj22s2sY&#10;j3K9pcbv3oXGDH61yPFRrUpTpu1mvzOj6tUo1lCa6X/A81+MEh1P9j26eReW0m0wAAOk0WBx06U7&#10;9iVEj+E8ypnnUifm6/6qOuf+KXjDSof2TLrR7eAtJJZBZlZiojCzrls45Ocfr6c6n7CMkUvwieWJ&#10;9268Jb5s87QP6V8nQxEcRxJg2ne1J39bH19fD1KHCuK5k0vbK35Ht1cn8Um2xWeRxiXP/jtdZXH/&#10;ABXV3SzVOu2b8fucV9ljv90mfGYX/eI3OF+Jt3BL8K9UVMny9Ikk2qeTsTd/SvLv2CpGh+JmpSvC&#10;n77T2VSW54denHbj/vqu3+MdjHpWkRzabDJGkkeoQ3UkbHY2NPunC88dUBx6rmuI/YVsoh8TrqZr&#10;yZv+JfJsVmBBO5c9un69K/Mc0VT+3sA3o1Nfmj9Myp0/9U8wj5Jnvf7TUmvx/BnXP7CkYSNbIsgj&#10;jyxjMqiT8Nm4H2Jr5N0sXpEEtjNN50bqY/JyGBzwRjv0r7m1FYZR9mubPzo5I2V12lsg9RwK5Xwn&#10;8GPhjoestrmm+B7eG4jl3wySNI+xuuVVzhSD3A47V1cYcL4jiLNKTpVVG3uu/Not7qya/L1PL4W4&#10;qwuQ5bVo1aTk2+ZNW10tZ3d7aee70Of8LKLHVdL/AOEhcNfbwsq3Em4h8Yb6kV1EsF9c61rdtp7Q&#10;4YqQGyPm8lfQVk3V6G8cx24s141FhuZv9o84FbskCR+IdUaWdV8yGM4wP7nXkH0/SurCUfq9OdJO&#10;6jNK+z0jJfoeRjKkqlSNRqzcb918S2RU+DOnapY+FQl/eRu32mT5Y1PHzeprY8VPNBp8c0aNNIl4&#10;jKsbBSOvqe31rJ+D7yf2BPGbrzQt9NtYKcAbzxnAFbmvLLDp/nhmbbMpC8Adcf1r18u5Xw9BQT+G&#10;V9b238/0+R52OlL+2JuVvi9DO1/Vru40s+XYXCs0ZG1hj+Was+CItQj0pPtg4ZcrubmoPEN5qh08&#10;i0sUbdj5fMCn/wCtV/wq8p09UmiZWHBVpA2PyNYYPmqZ1Byk3pvt+hFX3cDZJLXvdnF/FLSL99Eh&#10;k02+miUag25o9nyYkPPzHp9K27r4Z+DPHvh61tfGekw6mka5jZ5GBX6FSCPwqr43/tJ/Dswlu7eO&#10;Nb5yDJbliF8w993p7V0Pha/tH0SBkvY2VY+oOBSwdHB1M5qU6sbxlFaSs07N9H/kddTE4qnl9OdO&#10;TTjJ2cbp626q35mfaeDvCfhC40/T/DmiWunwqZNqW0IQM21RliPvHAHJyTj2rzX43z6Zp/xd8N6n&#10;cwxN5avuJzzh1/KvWtejmm1TTjbShT5j/N14215L8fLCZPHXh+W6vCWZptnlts/iT3Oeorm4npew&#10;wVSNGCUU4WstFt02O7hyo62ZxlVm25Rne7d3dS6mz438UaTqehXEGmxvG21dyrIDnkeprkP2yg8v&#10;7H+nuYmb/StIzj+HLoM8e5rovF2hG38NyP8Ab70ZUHaz7v6Vg/tjTvB+xlDGFysh0hZJT1jAmibd&#10;0POQBzxz9KnA1K9WeLVb/n09vn0N6lOjGWFVLb2v/wAicz+1nEreF9FMFn+5aWNgztlhxxz0FeT+&#10;AddgfVY5bHWo7hYdft0njhk3+Wyum6PC/wAQHXPIJ/CvZvj9pltr/hzwvpl9PJJFcXlnFI3mFMq7&#10;Ip5AA5BPTn05rW1P9nD4WfCfwI934Ks/Jb+17KVgtxLMXJuE3AF2OM5yTjnv1ryYUa2IjUVJLSEX&#10;ulpZ/wCR69LF4bD4WlCpe8m0rLz6nVfFadr74Z3RWGSMNbn5njP9018U6Do6LDY3U7NNiXY/7w46&#10;8HGfX+dfd/xb0tv+FX3jBmCm3yynIxxXw14Rs530xjO0e1Z3AIOc4JH8xW2bU6uDqUnLflDh2Uau&#10;Fnyu3vfofI/xOv8AzPiNrwuZGVv7TmXaqngKxUD8gKo+DXiOpRRCSTrgfL0rS+KFlA3xE1pkCt/x&#10;MJs8995/rVDwhGo1eM7F+9z8vWvn8TJVJynLq7n2UfctGL2Ox8WGOG6iAVvujvgGt34eapb22r20&#10;rqzfvVz83vWJ488n7TG5h3fKPujpVz4eWFhe6pCv2NmDOoIz1Ga5aelO1hY3vI+wPG076h4UtnSN&#10;lDQr/DnsO+a9+/Zc0WXUPhXcaTd3W2GZmXG3kcDkHPFeB+ILBx4LsbWzaa1jWFdi7QQOB719Hfss&#10;6dOvgdjJqUzDzMLGFAA+VfbrX0PDdPmzaleP2ZdfJHyWf1PZ5M7O2sX/AFocx8QdIu4520xbbEyR&#10;jhgOOev0rAvLSXSLWKzF3CQq/OeOW6nv65r1n4j6eRdq9xCrDy8HfDuJGR6VwviKz03epitY1bu3&#10;l1vn1OUoTgnawsnxUZQhJq9z0v4JXtvdeG2WKaNnDAsI5Q2OPaui8V6Xc6rpgitEVpI5N6qzYB4I&#10;/rWP8IoTF4aX5wdxHQD09q6w19xkNPmyOlCb3XofCZnU5c1qTj0keM+B/A2vR6tq2talZfZ4rTzV&#10;/eKys5KngbgOMNnP0HevXrM5sYyBx5fY+1VdVB/s6+EafeU59/lx6VcsjvtI8n+AVOX4SnhMbKMG&#10;3dPf/EGYY6tjkpz0toreiJI8bBhSPY1yN2Jk+NMMqRMyyaCqltwwMSyH+tdgOBisW6tYV8b2d4o/&#10;ePp8iN15AZSP/QjXdjqblh4x7Sh+EkcuFnyTl5xkvwNZJFado/KbKryxU4NFuqqpCj+I1IPWgKF6&#10;V0Rpy9opPz/E57kN1EZGU/aGTB6cc/mKkYoi5Y1HcwySyIUuGj29doHP5g1MQCMNU04y9tUaVtvn&#10;p6/5A9kMhMZyYxSyxrKu1iw5/hYj+VU4tSg+1Na20O7bw3l+tTedI13HHllBXJXbWdGtT9jy6N3s&#10;7bXKlCSZMqYXbub/AL6NOHFGaK7El0Myrq6u2nTCN1U+WeWptpaD7BHHNL8wjxlZW/xp2txLNpky&#10;OVxsP3qksYIoLWOOJV2quBtHFefUp+0x7uvsfr2Nua1Fev6BBFCv3Zc44/1hNTZx1pphiLbjEufX&#10;FOrso0/ZRtZL0MpO5/LfbajbQafJokIK3CYdiqnnqwH5/wBK1JtCvnsVW9RSuDu2Ag8kH1+lO0zS&#10;9L/tD+1CPMMvzKmeh9PyrW1i+jnsmeG2ZZmiyq9t2Ov5kV8bm1SusbKMl118vI9zAwpfVf3Uua6S&#10;TtvZGOmjtAW1kssix4WNF+9kHtjtVfVdc13U7htKudPnC7lEO2M881cthf6Ii3t7dxyTMoLR9gw6&#10;10TeI7XxNDa3kcLQXFrJvZo0xuxn2rh9pGNqkkrbdf8ALc9mUakqapS95aeS/pHJzeXaMosrv7PP&#10;DbyJcJIvJBJB4Pcfpiuh8I2TX+iPp13Osm1i67YwvB7Zrn3sVvroXV9brJukcNIDnGTk9PertjcX&#10;UWrxQxPGvmLiGN+MtXqZXShjOa8vhV7PqeNmHs8JaU4v32kmraX6v+vkX9S1vR7JG03T38tmVt+6&#10;T7zY/wAaoajqenLcxxXZkjhXl8r95/r3qr4n8E6OdUOraprEkO/r5X3dwPT860tL0bUPiTqq+Hzf&#10;wxrZx/689xwBnH86++wbnTjy8vs6aV2+/po9UfnuYxoVKilGp7as5WUei9W900mWtKg0W809JniZ&#10;bhrrCjd1jx3rsb9r7RrQPp8cax3FrtkwM5bnp+fWuW+Hei6Ymp3Wjaxqyx3FrceWsbjGcdDXe65Y&#10;6fp0cdvJqsMka9W3j5fp614vEntqkY08LzNtp31tZ20Po+HXGMXUxfLGOzV9bq/Q8+gu7+w1a3g1&#10;q6hLwt81w0f32U/d/DpXoWk/F211e28j/hEYY33Eedk5JHGeR39K5XXdPvLmzkfQ4JCFOI3j4PJ6&#10;57dam+HlldCNbG7iMl1u3KrA5wema6JYSnKS+s8rSSXLs1Jre99b2M441RoyWH5023aWrUldaLsk&#10;Xb1YptKn/s9o4Ljc7FZgdx6kAVf8BeKIdK0IwakvmGYlrjy87lVWO04P5+h4qxcaTpc1wpu1i3Kr&#10;OyhuY2H8JPbt+dczpj/2IklyiQi4upSrYfcERW5xzyGZSQa8f+y8JHFQjh4qd07r9Va7/rQ9aGZY&#10;iphqka8+T4bW9dney1O21J9B1W/XTNTnWHzIVeOSRRuwFxjPuD0rB02w8X2GpW2nW0awW7SO0kkb&#10;B+MfdDdQDx9ayne61vxFC15cs05UFcr1VRj+QxXXxaomgeHIR4dtlluprg7l27tmerH24rTiDIaN&#10;GnTqRalUSu15fm/V/M4+Hc+xOIrVYyg40r2UvPzey9B1tpGh3NrcE3QF5JNu27hlWO3IH485NXNA&#10;0ebTJ5rW51M7WUH98gyCPc/Xt61l6Do58W3s+o6vdKzW8saR+Q2wgDqTjAIOf0rsNT8OAaFEIbtI&#10;p5I/3fGSBj/CubLassVg/Y1HeDWmmv6vc9TMMPHC4lYiGk/XTW1uy279jj5NauUe8ivNK+z7bxhD&#10;Mq8zR54POOPoP6CrOJ9D0WW+sLeRprj5laOEkg55zjnpgD/61ad7e+HNPjWDxFEs0ir5cLbCPb8+&#10;e/rWO2ptrKXGhaVdTR+TdbppIlO4xjngDqcH/GlSyvGYOjiqdJ3h7r03tre7OPFZph8dUws6sUp3&#10;klfukvxuvTsX9L8YHfEniWV2hmuAjx/Z+I8KduSckAEYHPerUltaeEdXv/E2tagtnY3OmTpNNNIS&#10;0MjRMqMOeADhuOc8UmnfDGXxHcQW4ZrW3hkj82ST70ink8dz8vp3q34q8P6Ldx3WjXETPBJIYw0u&#10;WQFVznJ/SvNw+GpewqqtLWLTXW97K1+2p24mvU5qMox1k2vTre3V/gc3rWvJ4k8NyXekWEN99ntU&#10;WHVZFLNNEhywU55AXccep4r6q/4JwXdvP8ONZjtlQRm/jePb1C7WGce+P0r5l0DwhbaPp66ZZzzb&#10;Y0VYbWFgqq27LHHoe/tX0P8A8E6bm4tH8TaRd7VYPE6Rx5wqhnH9a6srlz5g7bJWQVPaU6MoN3ur&#10;9NdVr3PqL+z4ZxmWPd9akg8Pacx8xrWP/a+WnW7xAZkcfjVyK6hXCmQHPvX1SXY8hy01JLXSLNTh&#10;YVz/ALtaVvYW6YEcS/8AfNVbfUbZY+ZKtw31uyYQ/TirtLsQ5R6stw2yA7Qgq9DaRbAwXvVCG8jC&#10;bQMmrcOoMuAI+nrTUX2J9pHuaVtboTjb1q0luvTaM7ucVmxalIOVjHHvVhdSuT91V5qvZyI9tA2I&#10;1AxsAq3AFChj9awo7u62Zd9tWoLicpjzvvelV7OQe0ibkTqBgHAqWOVQo5rGjaQjO9qs25DnazGj&#10;2UifaR7GvHcR4+/UiXMW7cWFUoLaMnp+dW1gj6baPZeYe07ImF3BtyrD3p1vdxryr0LbIEyRT47d&#10;EfaBVKnEn2si0LyHAPOPpVLVb2PZgqauGJSOlUdWhzCSRRGnEzlUqFfRdUiFzgRt+ddhZ3TyRBlj&#10;HT1riNIiAuwBXa6cmLdeOlbezhymUa1Tmui7byuzZ4z9aupLIOhXPvVa1UKQDVkxxkq7IpZfu5xx&#10;71yVFFSsjupSlKN2yRHnZsEjFSMWClmPGKhR8Pgt1rifjf8AGO/+FVrarYeCr7VZL1ZD5luMQwqg&#10;Bbe2DtJB44OffBqUr6IuUowjdn4n/tceJtIl/wCCm3jrxJ4c1P7VpPiTXI7y1uSrRh1aGIdGAYfM&#10;G6j371+ynwHvW1P4b3k6SE+ZrhuWO7vcW0Vyf1nzX4b/ALakd5ovx71M225T/Z8E0bKvzdWXOfba&#10;f61+037D+q/23+zzZ35l8xptN0GdmJznzPD+lnP4nNRh4tUde4/+XKXkej+GWW28TSGXd+8hKquO&#10;pyD/ACBrR8SG3l1GF4mDSKuJPb0/nWHfM8WqtJDIyt/eUkEcU+1mcy5lkZ23fMzNnP416Mae0jxJ&#10;VWuanbqddoZVYW9+avKwbpWZoJZuP9mtCGExuxOP9nrXJV/iM9bD/wAFElFFFZmx5n+1XPDb/Dy0&#10;mnuGiVdWTdIgyQPKl9jXxHrp1mf4P+FdRuNSWaxXWNQis49o3RMrxs5znkEuMDtg+wH3X+0XbWtz&#10;4CjW7RmVb0HC+vlSD+tfG/jzSIYf2b/Dt8rN+78YajEhI4G5Ij/7LX53xNh3UzjmXSF/uklr95+k&#10;cK4j2eTONt6iWqvvF7dn+h8yT+FLCz8Y2HiySY+ZLqTIoI4Ubtv65rq/hy8o/aE0VrYfM00mz5ep&#10;2Mcd/Tv/AIVwWveKb3T/AIn2XhvO62OpLt+Ygod46f4V2PgrUJtM+Ovh67R/ljuJCxXqP3biuehy&#10;unC3Tc9XFU68al5PeLt6H6T2V1F/wm95YyzJubXbWaONmOQGt0X9P5V60o2jFeK6ZbR3HxfvLjny&#10;47mxP0zFEf617UPavpuHbv27f8zX4s+AzyMY+xt1in+CCiiivpjwQooooAKKKKACiiigAooooA8G&#10;/ao09j4wt7wfKJNNt1Vsf3LiQn/0IV7raSLLaxyIcho1IPrxXif7VOp2qa5aWbXKb4NNMzRbuVUy&#10;HDH2JQ/ka9e8Gzm68IaVdM24yabAxb1zGprlo/x528jSXwo0qRw5UhDhuxIpaK6WrqxmRXBmW2cx&#10;8ybDtwO+K8k/Zv8Ajj4D+L1/fDw9NFBeWMjQ3NhJcRtMgAGGYITtGdy9eqsO1ewEA9aydF8B+CvD&#10;ep3ms+HfCenWF3qDBr65s7NI3nILEFyoG45ZuT/ePrXFiMLUq1qc4y+HdPW+3U7sPiKNLD1YTi25&#10;JWadrevdGqzFVyBWN4ssWlsprlLfcpgZZeOgHOf51tYqK+t4ruzltZx8kkbK3OOCK6K1P21NxZy0&#10;ajp1FJHNfDDw5c6TaXGqXYZGvGXy4zj5Y1HB6cEkn8MV1DtsjLE4wOp7UqBQuFNCjjk1OHoxw9KN&#10;OJWIrzxFZ1JbsiIujKo85Nv8Q8k8/jniue8Z2N1FLPfqsjRzW/l7g2Qh5HT05H4109FGIw8cRScG&#10;7BQrSo1FJK5xnw+8GXlq/wDwkGqSFS3zWsK8YBH3z7kdvQ/l0ep2MN3qlqZx0hmH57KvqqquxV4H&#10;AFVrrK3sEu9V+8vzd888flXPDB0sNhuRa7Xv11NK2Kq4iv7ST1/I8I+KngW31D9nDWrixkXNiL6O&#10;VW7ql4dv/fO0/n+d39gOz+xfCGeHH/MQb+LPauo1ext7n4B+MIFgGWj1ksePmPmTEH+VZP7GFotj&#10;8Obm3VMf6cS3XglR/wDWr43CYaNHiDBzj9qE/wAND6+tiqlbhnFU5O/LVjb5nsVYnih1XV9JVoc5&#10;uH+f0+Xp+eD+Fbdc/wCOM/adHw7L/wATSPOPSvvMR/BZ8VT/AIiOF/ab1GG/0e20CODMiNetub30&#10;u7GAMf7f6V4j+xTbzab8Z5LN7uZQLWbMbyDDcivoD4x6HY6np2rXd5Dvkt9PuHtmz9xjauhPv8rM&#10;Pxrwf9lK9gg+O8cUjxYa3lVflAwdo9v8/lX5rxZK2fYKcn9tL8Ufo3DH/JM4+CX2L/gz6+z+8UY7&#10;VHG0nnspjVR2O7k/pQ0sQnSMyIGI4G4ZojY+c2JF/wC+q/Qqkv30bP7X6H5utjh9bmvbPxav2fSp&#10;sNef66LZzk+/P6VqXMUjeKb7fDcDNnH837vafve2ah8SQ2g1+N1Fxu+1Lu8uBmGeOM4x+tXpBJ/w&#10;l0yrCdrWUfLNx1btmvj5Un9Yq3enOu397yPelUXsoNL7H6rzK3wntIbTR7pI9277dIW3nn71avjV&#10;Jn8PTJbEK/mR4Zk3fxr2qj8PH2w6hasy7o9Qk+Ve2TWt4hkePSWdE3HzI+CP9ta9rK4Q/wBXeRdp&#10;r8WcWKnL+1HP+8n+RyuoyXVvbr5sK9OqxH+groPB1wbnTt2zaM42lCP51JNLbRWxa5QKGXg4HH50&#10;eGryyubZlsrnzNrfMeOD+Fefl2HjSzKnLn3T067FYit7XCtcuz3OW+I0UE2iXUEpX/j8yyyLuBG4&#10;9tw9a6XwXDZxeH7aOzhRUEYwI1CgfgKyvGll4YvNNuZbqOOSRbgBl7hs1q+EIbddHjWAttxwASMf&#10;yrTD05UeIG3Z3T667vyNa9TmyqMddJfLZE+t3BtryxcKvM5XLHGPlNeWftGTifxd4WXZCyq1znGH&#10;xzD16V6prKk3diVONtx3/wB015D+09f2reMvDemxaptu4VmlkhjYbljdowrHIPBKPj/dNTxRKpHL&#10;MTrp7vbyOzhpc2bUUlraf5SN3xrYO/hmS5jvLNVWMFoWsyGP4765b9rWWR/2Ir0Q7cfY9KWZuBsH&#10;2q35GTjrjr2rU1xbufw7Ik1550flBm8y4X+YFQ/tIaRFqX7FWpWCIFX+xrF2KqD9yaBien+zXBlc&#10;3iK1dRjZuk111fQ7MTF0Y4fmd7VV+hR/aO0+O18M+DUhn3btUslxH1J82Pmuu+IOnf2X8N5JUnkY&#10;/bLVlVnbJbz4+MbiD+VcH+0OjQ+EPBuoS3udl3ZP8zBs/cPQKMj9K6LxbqjXvgRntZPlDQDEUYUH&#10;Ei46c9fT8K5aeIp08VUvTs3Sjb7nqaRpVJ4bDtS05pX/APAkdP8AE8y3PwvvvtE3LQZZPOYkjHuf&#10;6V8PeEbICxkEySfLcSjBk4+8e1fdnjuG7f4YXgMqn/R8sFH/ANevhPw1ewWz3ltJLGuzUJVA29Pm&#10;NVxEv4Mn1j1PQ4Zn/s9RR/n/AEPk/wCKliYfiNrm2Xg6hNgZ/wBs1m+CzIuuRphcbuvrzWx8ZXuE&#10;+KGtbUyv2xiufSsDwfcs2vR5X/loK+YrQSi7H2j5pSO/8c3AjMJ+XlR/DVj4dahK2sW7Rwf8tF+6&#10;vfNN8axRMluzjJ2/3q1PhtbW66xa7YzjzFJ59656ceaiktDPGSjGOq6H17qs80ng2xkw0bfZ1zuZ&#10;cDj619E/sy+efA3M0e3zs7QnJOBzXhWvRWUngyxV227bYcbQf4R7V7f+zEiHwe7JIzbZAOi4HA9s&#10;19LwynHOKN/5ZfkfF581LJ5O1tY/1c3PidYfaZ7c7trYPzKxHp6GuA1zQZVZpZbuTav8PHP6V3vx&#10;LkuE1C3yzhGUhemO3tXK63e232VmcnPTlhXp5zGnPFVk9P8AhjlyepVp4anbr/mdl8II0i0BlSQt&#10;yOv/AOquurl/hdJG+hZifNdQeeDX1OQpRymkl2Pl80fNmFR+ZRupre70+6VFztVlZWHcfWrVsAIF&#10;wu35fu+lVyB9luMxsuS3XnPvVqM5UfSuqinLEcz7P/0o45fDZf1oOrm7qX/i59rF9oP/ACCWOzBx&#10;/rP5/wCFdJWHd2j/APCeWl6T8rafInT0cH+tGOjzUV/ih/6UjbCySnK/8svyZp6le/YbKS4zyi8f&#10;yqW1d3to3k+8ygmie0truFobiFXWRdrqw6j0p0ahECKuAvAFb8tT2129Lfjc57x5LdbjZAjSKrCn&#10;SY2HcajKk3W4hfu8fLzUrZ28Cs6d5e006/oHYw9I0g2OpShrmYckr0wRV2V3/tuGMBv9WxYnFW2t&#10;4JXDywIzAcMy8ik+yxi6+07Ru246Vx0cG6FJRhtzJ/K5vKv7SXNLtYmGcUUAY6UV6xzEN+zraSFI&#10;t52/dHepI/ujjtTL3b9lkDnjbSQlVgAQNjHdjXHKooYrV/Z/X0L+wTUVHBMrqAFP5H+tSV0U6kak&#10;bxIP5k7fS9O1VtP06HUEVoZcnnr8tdhdaUmn6LtQpIJ49oMeOo/lXj+keIYZnjksLzd+5/Uj1+te&#10;j6ZqDXehQ6e940a+TuUt69cmuDPcjUaNStKfvN+n57XOfJM59vUhRhS0iteu3p0Oc8SRmK+ltPMj&#10;VpYy7Oo/1eQT3pPDmhPHtu4b+aW2R8Mdxw/TI59Ota/ibUfD3hu2tW1GzMrSKBIduVcZ/T/9XtTY&#10;9c0fTJYYrXQVMSrmEZPGRXj4Xh/Mq2FjUbXvbX7rqe5jeIcvp4r2TTvHe29zUt9G8KxaFdXNhcKj&#10;faUlj3McNjqPfJrze91a6uNba5n1GNNkhMMcdvynJ75rvItRt9XtVtU0KRJAQI17DPfNZN14HTSt&#10;TkvZXHmMpLRxruxXu5bg8HktGdTFNJtaWa1f4nz+cZhjc2qwpYSLkr2leL0Wne2voUdemTWvB/lx&#10;F5JoZMrJtxyaxfCR1pdSyuryW2yP5nj47V2n9oeHLHT5tE+xzyXhbc6yJ8vSs/TLjU4GMkuh26xs&#10;OEbjcuK0fGGX+zdKKfL3t39f8jnjwXjamIWKTXOraaLbpZa3+aKfgKTVLPxNPcPELt7iTH2i4XcD&#10;zw1em6dptxqTTJcRBjIu1m6Ad65PSrDxTqEqSaJe2NnCZlEceDuHHOc8Vei1XxrEslvdzvKFX5ti&#10;7enf3FcWM4uwvLz06TeiXrb8j08FwfmEZck6i0bdr2tfc6/RPC+rMrW0Cz+XHHlWyCjc9etXbiGM&#10;W6QaZIYblNySSj+IkAgfXI/WoPhl4utbmIW13qbQyqrZhlYBc9Oaq6v4jtLXUPsslykbbieDu3c+&#10;1c1KvWzqg1W0V7u2/wClj0MRhaOR4iKp6u2l9rvu7O66sjk8F+IbPV7PXTatcW8cgkmhRi7NKxH6&#10;d+f0rmvE+uw2vi+CC90oyMrEM3lkDJ7DFdnZ+IJTYs1jfyXV5LK22NIX2xqAMAjHPt+Nc3qXhG51&#10;WaPWdXsNQhWGTLfZ7c7mbBIIDfT1716mR08Hl1aTm2l5uz19Grnn5/8AX8woxWHjG91dpPXW99U+&#10;u5U0K41HxHrM2r2Vh5aW+EVYh91Qa13v9Y/tVbS0DSN5W8Lg5J7ge/4dq2PCngP4i2louoeFvA98&#10;1tfKJI5Zm27kIDLnitb/AIUj8cta1b7ZZ6TDY/u8b45xkgjJ7/0r0KmZ+0xTp2iqKTS3cvna738z&#10;i/smpHBqScnWck5K6Ub9dHZarrYj0zVIk0OG51Gw+zzFWQrHlTkDaAemetU/Ed14jgiXVIdWkkeG&#10;KOJoVLLsyOucZ/8Ar11mkfss/GSdmnv9atWbyxtWTe3IxznB54rrF/ZQ8c6kqLq/jdo8cSGCDO4f&#10;jivPlGlTuqHu33ag9m72V3p+p3JVp2lXSajZqLnomlZNtJ3u9bW08zyjxdc63FoMmgwW8Ui3V0rr&#10;cL94cE546dR/nrzVv4ki8O3d1pOsIqy+X5TyecF7fTjnn8K+kNK/Yp01Y5ILzxVqEscmNyZ249hy&#10;eP6VqWP7Bfwfk2SarZ3V1JuG+Sa6zu+vy16lPHfuZUKkHOL66Jv1107WPHq5PGpWjXhVUJrtdpLX&#10;bRb99PQ+etO+L95ayxWmkan5cNvaiKNFuCV4xgkbcluvOe9W4fHN54oWHQLdbdjNMC37tmJ65bO7&#10;PrX1V4d/ZH+CejzIy+DrdnVdu5mfOPThhXWaF8A/hfozA2XhCzVuM7oQ3485rn5cP7NwWGVvOT19&#10;dDo+q1ou8sVL5Rt+bPkHw54z0/TfEMkGuTyQ28a5W4tNNKtMcfMSzA7ec819C/sY2Glp4i8Ta3pf&#10;2tWlWFUNxGUYoclsjAGd3sK9Xsvhb4FtzhfCtjtxjY1quPyxW5ZaHp+lf8g6zWLcedoxXHHL/wDa&#10;o1opRsrWjsehSrQp0ZQcpTb6u1zWtg2ThmYH+91HtV+3RvX9KpWUboBu5/u1o26hgGY16kfM5JF2&#10;3jXbsGfXNaNrCyrnrnrVOzBC4A/CtGEcgY4xVX0ILVvHzkmrkMYHQVViLfeA61bjbjASiI2Txrjr&#10;6YqxEi57fXFQx8cGrEQwd2ate8InjTeu0nj3q0kO4Lk9Kgtn2naRzVyEEdqfKiSeFTgDH5dquWy4&#10;YYqtF8w4b2q3arxnvQVcuwLyCatwgZyPSqkJ/hq5b9c+1DQFhFBG0tTlX56bGMjdtqQcNtHrUagT&#10;Jkjmqupxfu8v6cVej2qgJNU9UIMDFaaQpfCZmjFUvMMMr3rr9PlBhUgVxWns4vRx3rs9JIEAx1rX&#10;oc8S9CzbuTV6PJUcVUtovMfNaESYXNclZo7cPGW4yJT5nQVOVBHSkQY/hp1YnUfhP/wVd+EniL4Z&#10;/tz/ANh6m1tDbavpcc1qq/MDA1zc7TweGKnGMcbe9fqF/wAE81W1+AljpKTM3keE9CG5mznyrY2e&#10;f/JSvhv/AIL/AOniy/bF8B61cO0cE/gtU3qOki3dwV+nUDrz+VfaH/BMTUZNZ+BWn3Vy/wC8m8H2&#10;bHPfbqmsLn8lWij/AA5LzCP8O3qe16iu3UmyO1Laq3mjnv8AnU2tIFvNw/uim2YBuFUDvXpU/wCG&#10;meDUjy1mvM6nw+uIt2f4a0RVPRhi3zVyuGp8bPYofwkFFFFZmxx/xyspb3wBOkTqrJMjbmxgDp/W&#10;vjv4o74f2XNNQH/U+PLwFh7xg8Y9c/lX2f8AF9Hk+HmoqkasdsfysOP9Yma+Nfi5aCP9laGV49m3&#10;4hShdq8fNb5z/wCOmvh+IlbM796Uv/SkfecMvmy1rtWh+TPi7xsEHxqsG2j/AJCi9f8AerqtDkaP&#10;4r6PKFJP2wgDPqDXJ+PCYPjVY7lZtusJ97gg+YOvuP8APaugsb3y/iXoc8mNq6rENx/3wO1eLhf4&#10;SXn/AJH1mK96VP8Aws/TjwxIkvxD8QIp2+Xa6U+W9dkP417UOleK+CIS3xG1yW7gOy48L6fdxnbk&#10;MFjXn3AKGvaV+6PpX2OQx5fa6faf/pTPzPOn71Nf3V/6TH/IWiiivoTwwooooAKKKKACiiigAooo&#10;oA8N/al8HaVZarJ41VpPOvtFliuE6jEPIYe5EuD7KK9Y+HD7/h7oL466Nan/AMhLXnv7VsLSaVYl&#10;VJ3WN8ny9TkRcfpXoXw5yPAOiqe2l24/8hiuWnHlxE7Gkv4aNqiiiuozCiiigAo60jcrilB+XNAB&#10;QDntSIxZASO35U2NdgbLM3zd6hyfMkuoD6Kz7nXrK3dVkN0TxxFZyN/JTV2CZbiJZURlDDI3qVP5&#10;Gop4ilUqOEWrrzLlTqRim0PzVXULmO3kt/M/imwv/fLH+lTSsxQjyXP+6wH9ay/Ef2v7NZC1mWN/&#10;tQ3bvm+XY/FZ4qpKFOVuiv8A10/EdOPNNI4m8d2+Cvjjbc7vLXWAuT93/Wn+tUf2Qpt/gi8Uuci8&#10;yVPb5aqwzsfhB8RIL6b94sepn5GC9YXP50fsZTrJ4Q1CMSu224TO5SOcGvz/AC/ERqZ1gWv5aq/F&#10;n2lej7PI8au06b+9f8E9mrn/AIgyC2srO9K/6nUEb64DH+ldBXO/EtsaJbgj714o/wDHHr9CxX+7&#10;y9D4yj/Gj6nL+JdWfxHoeo3HkbPMt5l2rzjCFfx6V87/ALKUti/x3h037LaeYsLyMGYbwMen+HpX&#10;0NYxrJoTq8e4SNIGRf4hkjH4/wBa/Nb9iaTxf4b/AG4ry217TJGuJL68DaleTDzojtaYMME/OVAy&#10;OPlY+4P57nmA+vRpYudRL2UlK382q0R+h8P4j2OCxeFhFv2kbXvotHq9fyP1xaJmdXV8AdR602ON&#10;kmbdIPwXFR6VNdXGl20918srwq0q7cfMRz9OacyS/as+b8uPu4r7qo4xjCoovVrr3Xqfnet2mzw/&#10;9oW73eL2t5d0gjmjKxtyo+RTnHTOT9a634Z3V5ql5lvMCJZqi9OMEnHf1rmvid4Y1Pxj8Ur7T9Fs&#10;WkeFomkmkbCJmNBn9PqecV6VpOk2fhS5sdNjPmYsmUyv95m3Aknj3r42ph5VM2q1doqSu/mfZYrF&#10;UaeS0KC1m4t+ismHw8tPJm1WYn5m1Bt3zbj90e9ani2SaLQJpbdcurRlR/wNaz/Bd79o1XWIvL24&#10;vQfl6H5F/wAK1PET7NHlby2blflX/eFfR5bGn/YslB/z/fdnzeKcv7QTkv5fyRDFdi60oyXMLR5X&#10;spNZN1qH9ni2sbaWRVnkO5lyp47Z/wA9K3vNdtPGyJeV+7IcVTutB07XLH7LcRRpg7o5LeQ/K3r2&#10;rkdGVT2fs5LmUeuj9Lk0alOEnzrS/r/Vjk9MujqEniPTLi+m+zx3S+ViTkN/EM/gD+NdT4GtbS00&#10;WOK2LMP7zMT/ADrI0/R5NGttWtkO5jcl2YNjdlV55PpitjwbMraWgPyt6Fqwwbcc0puSs7SWvTXu&#10;dmMlzYaSi9Lr/wBJWth3izO6xKrIcXn/ACz/AN1q8b/aLs9Xs/iR4fuxA0sN1HLhdwypVo+PX+L6&#10;c17N4oRZDY5VG/0xfvMR/C3pXkv7TEQbxv4Te1Me7bdbl8wjPzQ965OLqfNg8Q/8P5o9Lhapy5lS&#10;XdTX4NlrVvt15o0pe0mjj8kDO8D+Waj/AGm7qTTv2LNWuonZTHoljuKtyB5sIPP0zVy+vNQ/4R54&#10;ZtILI0JBZXBx+tV/2mEuH/Yt16KKICQ+HIQU25/ijyB79ce+KzyCNqlXzpvoaZg3+40X8RbP08zj&#10;/jjr9xqfw98JwajIZUj1GxZoY1BDLgZHQAHHv/8AW7rxp4i0v/hWk9po2l/Y/OhjP7za2CGHTB5O&#10;a85+LCyXXw28H3ckflJ9osTuUln3YA6EfXvXr3jyXTdI+DeoahJqMnk29mZGmMafw8noPauXLY1q&#10;9abcv+XUdWrvZ9Xr9xvifZ0adBKN/flott120Za1pZR8NtQtZonY+UBtbB54/u18O6Tb20d/qWIA&#10;pXUps/L/ALRr7VsPHXgf4i/DK68QeCr5rizkUqJCCvI7FTgg+xFfGFlHD/aeqBC3/IWuPlLZ/jPN&#10;GbSp1KFD2clJWdmtTryNVKXtozi4vmV09GvkfJvxuVV+KGrES4DTZ+f6Cud8JKH8QQnz0bLD5cYz&#10;zW98fJ2i+LOrRMVIEvHy9BtFc74OKHWYyUH3uzV8zW+0mup9t9pW8j1HxbbgxQ8r93O6tX4dxQjW&#10;rUSv/wAtB3rM8UxRyaXDv4+UdGrpfAfhi6019P1GdWO5lYIvXH41z4enUrU7Q1aOfH1IRV2+h9fa&#10;naWT+DLNkutv7hd24D+6PSvaP2X7gnwlLbi4VwJM4UD0HNeT3KQTeCrGRbpVzbqV3Rjn5RXrH7Mz&#10;Sjw7PEjK0fmZyqbecD86+m4dvHNqPo/yPjs4fNk81/h/P0N74lx+dd26tADjOGbnNclrsduluYfs&#10;S43feVa6n4hXl7Jq9vZJF8qqWVmU4Pt0H8zWFqsWovBh4FYf7g/+Kr1M05amKrWv93kcGWSlTw9K&#10;/wCfmdf8NI7dNAAgiCn+L5evFdJXBWnxI0bwZpVnZahE0k1w3yxwkZA6ZOSK6/QvEWleIrb7Vply&#10;r/3l3AlfrgmvdyTMMB9Xp4RVF7RK/LszwcywuKjVlXlF8rbsxtsZ/sd0Jz/y2k2/TJq9H/q1qrbs&#10;J7W4RCM+ZIDj6mrUYIQV61GP7xNdn+Z50h1Yd+zHxxYISdv2GYj3O5a3K5/WZZYvHWlKgG1rWcN8&#10;w9Uqcwly4e7/AJo/+lI2wq5qjX92X5M31Hc0iH0FALb9uG6fhSr04/Wum/NJW8zmGZHn4z29akOe&#10;1N/5a9ulOJxyaml9r1YwXdj5qaWAbFOBB5BorTeKsITeM4wf++TS0UVQFfURvtXQxM3HRTipoUWJ&#10;BGnQCmXpxayH/ZNPT7ucVzqMfrTfWy/NlXfJbzHUUfhRXQSfyY+Drm2NqjXF55JXO1foK9qt/EGg&#10;xeB7NRcxfariPY833iq/hXrGnfs9/C+0RY4/DMKr/ddc10Fh8K/A9gix2/h63EYOVVYRiufOJ4jO&#10;MLKjyqCbvvf1tp1+ZnlGFoZXiFXc3JpW2tf11Z8z6nf3V7BHpRlurhSuFkS3O4Ht1/zzWx4YbVJ7&#10;iO1vfB99dRtkNujx34wewAr6UtPCnh63K+VpEC46fuxWnb6Lp8RBis0+XsFHFeTh8rxWHpqCrSsu&#10;h7WIzLA16jqPDrme77/cfPkfhvxPe7LLTfAdxbQxkncW+ZznufSrE3wt+KetpayRaVDaNbqy7mmB&#10;8zLZ55+n4D2r6Igsbf7ht1/75q3DaR5x5W31+Wk8ioVJXqTbf9aBHOqsYpQgkk79Xr3Pm5P2XfiL&#10;rJWbUNdghmByHiQkj9K2LH9kHXLjyxqXje7bGBlI8Z5zivoaCOKAbwOvtVqMq/zqmeeM1vTyPB09&#10;kZ1M6xs3dtfd+J4rpv7JunJPHJd6veSFMBV3BQK6LTP2ZfC0JInWeUv18y6b+lemxq7HLJtxxirN&#10;tEzvkN+tdFPK8HTjbkOapmeMqSvKbucRov7OPw8sk2x6DBx/e3H+tdLp3wb8E2aLt0G13dARbrn+&#10;VdJaxAABe3X3q7ApVMcdf4q3jg8NT0UEZSxWIqayk38zK0n4f+GrEqYNPVO+FUcmtmy8MaDBCYRp&#10;8bKzFm8xdx/WpYUK9verKbm+6duK1jSpx2Rn7apJ6sZb6PptoNlvaRqOihV4ArRto4UT5Y+g/hqC&#10;HDHBFWoCQ3zNWnKRzdWWYUZhg/yq3EqKOG/H0qnHFOPm49T71atpCp/eg1fW5DepaRML8vHerMIU&#10;ckVBDjAwe/TuauQggfMPpTW4paali2QcDH6dK0rZF4Yf3ap2uSu5kq7ACUwp/OtI7akNluFOefX0&#10;qeNATkioIQQOg61aiAJyK05TOL7EsKsG+9ir1sWqouwMFzVq2YDbuzVKPUJGpbFm4A6e9aFuWGOP&#10;rWbbuCAQa0IXDBSD25olEnm7F2Mg4BP8VWYMg9apxk5yKtQFmOc0RAuxEDAyM1ZiJA6VVhOBk1ah&#10;GcH+9VCk76lu3z1NW0Pq3NVbfI4Bq5AuRgjNOwuboWbcYXBq3bgk5/OqsQyOlXrUHOMfjTDoWoE6&#10;Yq1GB1H61XhwTVqNTnePWpKRNHkKSM+1OfLbcD8aUJkcDvSsDxz+VZ9Q6EkIkI5Oaj1CIGPbViAE&#10;x59qbcRgxEn0qwa90wrOJo735h3rsdGVpIhXIoGW+xjiuw0DJjAx2zVy+EwhpKxqQRCMbvzq0uSu&#10;AaZCAx6VKkaRjaq+9efJ33PTpxtHQEXavWnUE4700OpOBUmh+V//AAcH+GzL8ZvhZ4gdVZJtLurZ&#10;htyfkuI2/k5r6Q/4JW3it8K9GtUlOP8AhGbqDYx/55X7y/8At7+teP8A/Bwfpamy+Eetlfu6zqFv&#10;uHutuw5/4Ca9E/4JJ332nwdpkDzq3lw65CvbhV0RgP8Ax9j/AJNKj9v1/RExv+LPrDU7C5vNQWG2&#10;jZnZe3b/AArWtPCtnbQebcuxkUEs27gVUl1Q6TqAuBHuBj2svtmr95ren3Nlthu13Spwg5I9j6V1&#10;c1XlilscSjh/aTc9/MtaV/x64FWqq6Qc2v41arCp8bOuj/CQUUUVJoc98VIHufAOoRIm47EO31xI&#10;pr46+PUrWv7Is6yZVrf4icAdB/o8/wDhX2j43hW48JahHIpK/ZHZsewz/Svij4+yOf2Y9ZtAGHk+&#10;OIHVt3OTBc/4Yr43iJJY6DfWnNfkz7ThnXA1PKpTf42Pin4r+ZH8bbSMJk/24i7RhefNHp/IV61q&#10;Pwe03w/qui6xealNJdJqcU7bVAQYlB2+vSvJ/jChPxwia3b518QKV+fJ4mB6n+ddJZeLPGR8a6XD&#10;4h8T3FxYzaxDFHG+W2Ayqv4D1I5714uDnSjh5Nq7b0PrMYsRKpRdN6JO5+pWkrbPe6TqVnCqSXfg&#10;e3XaeyBXI/LdXqELb4lcd1Brxn4XvLqOq+C764eRvtnguKJt7EkYSQ/5zXsVg26xhbGMwqcfhX2W&#10;VS5q1WXd/ov8z82zWPL7NeX6tfoTUUUV7R5AUUUUAFFFFABRRRQAUUUUAec/tGaeLjQrG+ZOI5pI&#10;t2em5M/+yV0nwluGufhzpMjHP+i7f++WK/0rK+PUBufCFvGD/wAxBfx/dSVZ+A8rz/CXRZ5By1ux&#10;P/fxq54/7xL0NP8Al2jrqKKK6DMKKKKAEOcUiZKLlt3HUd6d9abGqogVDnHSp+0gGhmjj2pGx2jA&#10;qKwN0yyG74bf0GOlPhFyVYPsX5224y3GTj0ot41jeQBRuLZbAx+Ncs4y9tTd31/L8S/stEMcsM9l&#10;E9wudyqSv3ucVaiZWQbFIHb5cVn351aGFFh+zqq8N5kpH9KvWzb4VbcDx1XoamjUlLFSi10W61/M&#10;co2gmO+bB5rgf2gPFd34L0PQdXtoFmZvFFrbyQlc745FkRgB64PHvXoA3d/wrmfiZo1rrVvpC3ZA&#10;+z63DPHns4V9p/AnP1pZlCUsDUUXrys3wEqccZBzV1fVHnGn2ukR/DP4lLFHCr/Z777qgYzbE/1q&#10;X9jMLH4W1CMTb/30Z+9n+Gmw2kcPhn4kadNfLJJ9jvNoDHJzbdcdPbp2p37HEHk+HdQBQA+ZH90e&#10;xr88yn3c4wcbLR1Vp6vc+3xzvk+O1bu6L/BHtFc78SxnR7fn/l9XH/fD10Vc78SQTokLY+7eL/6A&#10;1fpmJ1w8vRnwNH+NH1OZ0BpBbQlmH/H3/Wvmv9nHw14XX462Mz2dq0t1IHnk8r55cJwGJGSPY/yy&#10;K+itFvHg09Yymdt5kbu3NfPvwi8yH456UI0jVluFRsqv06f/AF6/LeJsRUoxwri3bnV131Wh+kcM&#10;0Y1MPjVJa+zdn20ex9oNCkgXcKh8iNbzeB1H93+tTRrIEU+YvTn5etBlTzwpcfnX6NWjTqRjKSs7&#10;rf8A4c/No80bpHL6jDc2uvXUtpDDukZckYBPyjrVy9uZh4hsUnTaGtX+YOME5HFXLkrLqbRP0yOf&#10;wqDxIhhvrK5WRVCq6/MSOuK8OpQlGNaUZacydv8At49ONRVJQi19lr8Cv4QSOLxDrCIzMftCHn/d&#10;Fafid5I9DmeEMWG0rt5/iFc74LubiXxvq0TFWXy4m4P1roPFcy22hTSn+F4+n++tdOVVF/Y9XydT&#10;82Ti4Sjj4J66Q/JGbe6kr6azXaTRjYN37tlp/gm402SNksXYn+ItuP8AOpb+6gn03kAjZk7vpS+F&#10;kiTd5dmq5/iVRXBQpv8AtCjJNP5FTcfqklZrXvoZ3iGayhk1QXNzGu2VdwZgOsa1e8BzabNo6rZo&#10;mVPzFV6++azvEUd+2o6kLcQqCUO5ot3Hlr7ip/hwbg6a0Vze7pFbosaqP6mtqVSpTzpJR3cl+Pmz&#10;WpFSy29/5fyXkaHi2Nn+wkTeWBerlt2P4Wryf9o9Ym8XeGTJfLJtW6GzeDjmH616x4tWNobMTn5f&#10;tq/wbuzV8c/8FjL3xL4E8MfD74xeC7yWCTwv4kae8SEsiyRuYgA+37y7tqkdwxrPiOhLEUq8I2u1&#10;E7eG5cuYUf8At/8AJnvWua3pmg+EJNS1jU47W1hiJmuLiQIiDHUkkAVp/GOyudY/ZK1630wRyO3h&#10;OSRRIAwIWPecZ74Bx6HFfKn7ffxq8OfEL/gn9Y+PfBOo7LPxLd6csLQyEEbpQ8kTejL5bIwzwVI6&#10;19LW11JqH7CMuoxX21W+Hss6z9d0YtWb9VH61z5C/wDanbVSpv8ABr/M6c0hyYejPZupt6HmfxSv&#10;RJ8IvBt3cPIsaz2rAbuvy8V6P8bvEt9b/sseILy2sGZjpUq+ZIwUISnU+1eZfFUnUPgT4JmhSQCT&#10;7MQVXkfKPX/61d18StGl1D4K3mn393cTWpt8SRMq4bK4wfqM14WAqyo4iXLfWktvRnq1I0qn1eUu&#10;lRv7pLscj+xLp99F+zxq17cQtsutUlaFs9cIik/mMfhXz/YzvDr+sxKszMus3B74GXYmvs/wlDoP&#10;h/4YTaN4esRb2cMAEMMcYCgE9eCcnuTnk8nNfG0+oLF4p1mOFQf+JpM3HuSeahYaOEyvD0m7tJ39&#10;XdnfHGSxmYYqvy25ppny38ejGPipqRk2qysvDMc/cB5rmPC84TV4jGV+9/ePrXQ/HyZh8VNQDnJY&#10;LuG3/ZFcr4fWaTWYyCeH968usleSsfQxl8KZ6f41+2JoscttdeVJ5f7t1AODjrzWv+zx431PW9Gj&#10;0nxXrMl1qlteMGjeEIwhyAp+UAEdTkev4VleMoXOgW5Knds5UVd+DBa11zT3S0G5ZgD69elZ4PFO&#10;jTel7nPmlFVEnfVI+87LTU/4V/ZrBdKu2AAxsc4JGe9eu/s0Wa23heaRpFZ2l5bHOMD9K8tu5DN4&#10;Jt5n0mNv3I+ZmHPyivTP2ZWuH0CdnjijXd91WJJ4H6V9JkMr5rQk1un37HyGcczyeevbsdX8RGjD&#10;WaTw/u2Zv3m7GD6Vy2pppK27HzR93OFkJJrrPHa7XtmlmUqzECNunTrXJ63a22QVsombHtXsZt/v&#10;VV27b+nkeVlbXsIK767ep538S/D/AIl1Ka1vdE0m4kjZQsflqWOQfQV6x8DfD3iTQ9Fmk8Q2bQNM&#10;EMccnUAA8Y7de9bfw9Vl0cK0Srt/umuhxXLkXCuH/tGGcSqS5raR0Sva2vf00DOM/rYjCfUORJRe&#10;+7etyjpjK8V0I5lb/SZB8o+6c9DV1c7RmqWj2cdslyydZbqR2/E1er7ihGSjd+f5nzNS3NoFZOpW&#10;2/xVpt3j7sMyfnsOf0rWrPv4S+vWMwk+6kw2+uQv+FGJipUrPuvzQ6MuWXyf5M0AaRNwHzUoorZr&#10;3kzIjGGn6/dqSmj/AFnTtTqzox+J92xsAQelJuG7bSj6UVouawgoooqgIb5S9uwyvTncKkiIMSke&#10;lQ6of9EZd23dx0qSCMJCseBwv4VxqX+2SS/lX5mn/Lteo8MCcA0tMVGX7oVR7Cn10U3K2pmfhbFG&#10;G5ce1Wo07L9PoarwHjA/KrSHaFx+NaK9jHmJIo/l56Vbg2DAA65NQQbZOdtWoIwwDod3uKLN7iLE&#10;IGQqr81WYwwbhBndVaN/mGR+NWoCNw/3vzo6DunoWIYwp2ydz0Hap7ZcHaPX5qZCsanklstkf4VY&#10;SMRvwP8A69OyJ5vesSQxhXV92c/w1at4sHgfw5qvGGxuX19ferUOScAU1Hm2Ku7ly2AHAP4Vci2k&#10;baoxHaAeM+1XIdv3iM0W10DmLkC7VyW+X0qxFjJJUVBEyBQT6VPA4J3E5+tPYbJ4o9rA5wPQ1agV&#10;d+HH41BG/H97pUsZYv0zlqEhc3Q0IcgKoOatIkZALIPY1UgPIDE4q0u8SbsY5596uyZD90lS0ieY&#10;XIj+ZVIB9B3/AJVbtwy7jmq8RJwMjrVmEnNVy66ivcuwKwOSvarloW4JGPT2qjDJ8wJ6datQuWxt&#10;NaRUmY3UjQjkDnr+tWYPlOcdvWqcIGMkdu3arkTBF5NXy32Ji5FhcE5znn16VZjZJB8wHrVSJ8ce&#10;verNrkgMRTCVrGpa4B5HIFX7Y4GFHXis6y3DueK0IcouwHiizuSXIQc8mrlscdB7VTh4OMirluch&#10;QPyqlEpysXoiAcGrMQIB21ViyCMHmrduPeqt1MyxC4DcrmtC3buB2qhGMHcD+lW7c57VXKLmL0RD&#10;cYq5btjgdfSqdqXUYC8+1Xrdmc8/yo5R8xciGMY9PWrMDEjDDH41VRVIBUVZjUjvWckVzE6Oy4wc&#10;08ttbpUPR1I/HFSHnGKjlK5i5AytHio52BRgKLZsHA9KHzzk07D5jFlV/takAferrfDzBoetctdE&#10;pc8dzXR+HJRsVgd1aP8AhnNGX7w6OLC9+cVM0gVaqo+3v2pzkletebKOp60Ze6R3F8d2MVLaFpMS&#10;E1Atu7SE46dM1cgjKJzVS5VGyJhzSldn5/8A/BwVorT/AAQ+HfiQNt/s/wAcMn3c/wCstpOP/HKk&#10;/wCCRerRnQNHEXG7XNShb5uvnWUL/wDtj/47XUf8F5NIW+/Yx07UfLybHxxYyqfTMc6f+zV5n/wS&#10;Dvm8rTLaS4Vlh8WQASL38zS9aOP/ABxPyrOjzc1ReSNE9/X9D728ScSoR/dNUrFsTKD+dXvFmRPH&#10;j/arKgk2ygg969TD60UeHjPdxLO20Vs2vPWrlZ3h590G3NaNefV0qM9jDu9FBRRRWZsZ/i2I3Hhb&#10;UoAfv6fMv0yhr4n/AGggE/Z28UaUtoHaPxTa8/8AbO557V9waxAtzpN1buuVkt3Vh65U18KftDa3&#10;bS/CbxNZx2ki7vE1uy7VHAEc/GOc9f1r4/iep7KtRl3U196PsuFacqtGvFdHTf3SPiz40ygfGZnE&#10;UbKuuYGz7rfveo9u/rWxq0pj8T6eGckJqULbfcSA1znxcuWPxP8AP3biNUz83f563/FH7rXILsMq&#10;lbxW+nIr52n/AA/mfbVNfZej/Q/Uv4LO82g/De6Ee3/iSsjZ9oTx+dew6ejxWEMUn3lhUN+VeMfs&#10;+TG98BfD+6YlvLWaP6fun5z6f1r2xTxX3GT/AA1H5r/0mJ+W5x/GivJ/+lSFooozXtHkhUfmhp/J&#10;Rl+Vcuu7kenHpwfyqjeeIoILpra1imupFZUaG3i3YZj3bgADqcngVeghWMtMUCvJgyYOecAf0qVL&#10;mdkBJRRms3VvGHhzQ72107VNVjimvZhFax4JMjk428A859aJTjTV5O3qNJy2NKiqmo63pukvbxX9&#10;yEkuphFbx4JaRsE4AHoASfQCrTEhcqOccDPWnzLYQtFU7fUZJ7x7N7eSF4VVn3R5Vww6q3TghgR1&#10;4zgAgmlLeTRa/wD6Vryta3HyW9rHCco/3TlwOMkHGSORx0qJVFGN7dbdP1/4fyHYZ488PzeJdKh0&#10;+3UFvtSvuPRflYZP51J4D8Mf8IZ4RsPDHmrJ9jh2b1zg8k9/rWhCWs0kN3OojEn7tmbovHBJ75z+&#10;nWpvNj8zyt43bc7faqitea2oX0sOopHdY1LuwVQMlj2psFxFcxLPC25W+62OtUIfSMWA4FKGBOAa&#10;KN9gEUkjJ/Q0tFGc9KS8wGoRllGPvVXtlZb+Yls5Vcc/WhZJEuJvKs/4h8+4DPyim2TTtfyGdFU7&#10;RhVbd6+1efWnF1qSs/ife2zXoaRj7rfl/kWLpUaLDhcf7TYp0YVUULjGO1R+Y8iMWVSAxH3vf6VK&#10;hBUECuuPK6ra7fMn7IihgzZbvx7cVzfxKnjhtNLMxXYdYjB3Lu/gkPT8K6UbsnI78VxXxqQJo2mu&#10;BuP9sRnl+/lyVy5pJwy+pJdmdWXx9pjacX1ZyeiLb3Nl4/jiG3faz52xgZzb1T/Y21AXWj6hEJAe&#10;Iz/P/Gk8J2eqv4l8aWSx/u23KzbV+XMPTk57+lUv2J8R2d/ErL80SlgF5yDX5vlVR/2xhLpr36v4&#10;tn3OOpx/srGWd9KL/BHvlYfxAXOg5x0mU/Tg1uVl+Mo1fw9OW/h2kf8AfQH9a/U638GXoz88p/xF&#10;6nnVm/l2kq9B9oJz6V4r4b0pdL+Oum3G5RH/AGljCqOSJmHpjsK9njlcQ3Eavj9927CvGLvULaz+&#10;NNqsrA+X4hdMLH93F02c/wCP0r8q4stHCUZPpJfLU/SuFJScsTFdYP8AJn1286LCrGXbuUHtVf7W&#10;G1BYQ46deKtQMk1qkiplWUEfTFcj4g+MPw38L+LF8PaprlvHdoAJkC58knGN5A+Xgg89jmvuMyxF&#10;LD0oVa1RRheOr0X33sfA4XC18VOUKNNyaTdkrv8AAsapqV9F4olggnXbvXC7WJHyj2rS8QFnNnvP&#10;8XzZQ1y9/NDqvjSW5tr/AMyGRo2j8m7O0govPy4/nXQeJvtAtLPyd3+sAbbJ7e4ryo4h1I4iSd1f&#10;TfXVHoVKKhKitnbX7jI8IR3C/EnUtmFj+xxHhiQeWrofHEkkPhi4miTcytGQuev7xa5Hw3erpvxU&#10;uI71zvn06Py13bycMfat74py3M3hGSO0UqJJoxIzJ90Zzn88VeW16cMpxKe6c9PVduhWLoylmdFP&#10;ZqGvTZFW61PVZNJBTT5N23p8vPFaHgxbiSMtdQ+W47bh0rANtr50Vd1/bsqqMbI5ATx/vVq+CE1C&#10;MNNNBvHA3BGGP++mrnwMpyxdNyTtby/RFYqnGOFko236X/UTxBDO+sahtjjMflKdzFs/dHoKs/Dt&#10;bZLJ1ibc38bCPaCasXctmusXaTyMjfY1cKccjke9R+Bbi3ubGbyLhd3mY2j7w+texClbNoyVt5ep&#10;yznKWXuNtuUd46L+TY+XIqt9vT744PDV4b+398Pk+KfwwTwFfG18vVLW6tPNk/5ZO8a7JMDurKGH&#10;utan7dHi7xN4N0XRNY8N3rRyWxuLhV7GRDFtYjvgFh9GNfjz+19+1p47+P8A8ZPE3xL1b4n3Gg3u&#10;myJbaDpFr5xVo1BUrG6YEYyu4k8kyY5xx4+b4r6zmWIwkE1JKGvTXU+r4dyevDD4bMbrlvPTrdO3&#10;3eYl/wDGvxtpXwEm/Zk8RWrbNP8AGy6h5bzFmtZY4pIZYQOeC5RuOjI3XeTX7C/B2d9Q/wCCauls&#10;ysWPwndGDnksLFlP8q/n60/x7qt/rMgvb5pJZJfMmmlYlnY8kk9yetfrb+yN/wAFAPhFZ/8ABNLx&#10;N4K+InjrTNN8Q+FfC+oWWm6de3QSbVFlhkNuIVY5lbe/lkLnaqqzbQc13ZPGnRxnLKy5k/vbTMuJ&#10;qcq0acqa0Uru3S56x8Tzdyfs/eCom/dnbblW5HYDtXqnj9riw+A96l1awZNqzruUsenGOT+vFfnr&#10;8DvE/wC1j8ZvB+g/Fvx749kj8Fwagttofh37Cg+0RIcbt2M4zkck+vFfoF8QYwvwa1Bp9PX5rByr&#10;SMfl+Q4I618/go8uMqJO9qaje9+6+ZpiqfLGgr399vT1R0Vh5l54DuLi7tj81uGHzdM/h/WvinUk&#10;06Pxlrh8sbv7Sk9sV9taXHqLfDuQmxg2fY1yRId3b8K+HvEAjt/HviBWs+f7SfnjnPP6e9bZhHlw&#10;1D0DK5fvKyv9pdT5d/aCii/4WjeFF3K0aH5W6fKPSuU8PywxapHuDD5u+fWur/aEUf8AC0LiZ12B&#10;oF+UN04/lXHaC0K6tEqybv3g/nXzmJTjzH2FOXNy37HsXjQRf8IxbEvxtGDR8KmtU1W1RXZsSDo3&#10;NO8VJ5vha1YNxtxVf4ZQiDV4WDt/rAfpzXFQvKm2hY1xUFr0P0Lsy7/D+xMZ8wGBeMc/d+teo/s3&#10;nHhm4jaB1IuPvM2R0ry3w/OG+Hdj82f9HXkR9flr1f8AZ1I/4Ri42ybh9o/unjivruHYxeYUXfo/&#10;yPhs3l/wlyXmvzNn4l2kV6lqn2lo5FkJG3rjHXmuXvtGdWRjqE3A4Hy/4V13xIieSxtzFM0bLN1V&#10;c54rjdUkv1RQ+qyYXqFiHFernEYxxlS63S/L1OPKXKWFgk+/5+h3fgXH9jKApGD1I61t1z/w6lMm&#10;iDg8Hq3eugOa+hyV3yym/I+dxy5cXNeZT0qTc1wuzbtumH14zn9auVk+GTALjU/IaTH9pPu8zs21&#10;c49q1q7qEuanfzf5sxqx5Z29PyCs7Udv9u6fnH3ZcfktaNYmuvt8T6QDu+Yzfd+i1OKly0W/Nfmi&#10;qMeapbyf5M2x0zQOlIWAGSaRHDruVsitrrmSMSnquraZocE+ratqSW9vbxF5pJGwqqO9ea6X+1/8&#10;NNV8SrotvbX32aSTy49Q8tdm7OMkZyF6c8nnkCtL9pDRdT174Y6tpmm2a3EjJG7Qo3zNGrqzYHOT&#10;gV8r+C7Dfqtjp2m2ZkeSfbHDjk5bpxX5fxZxVm2R1qdPCRS5m221e+trdl521P0fhPhfKs4yytic&#10;TJuUdEk0rK17v9L6aPc+7UcOgcd6XJzjFQ6dvFjEJPvbBu/KpuM5xX6ZQqOrRjN9UmfnUlaTQUUU&#10;VsSZ/iS7tbTTGluoDIN2FRcZJ/Gm6Pr1jqlitzp8Xy4wU3JlD6HniqvjpUXTlupEkKxt/Ax4+o71&#10;wXwG/wCE2vPiL4o1e+i/4p+S3s4tLPmHPnIZTL8uODhkyec8eleLXxE6eZqEftJLbXvfY9KnhYSy&#10;6VZvZ/fdpW/U9WSXfypFPpqgjginV61Pm5fedzzT8NY0VunrwOlTKm3h2zzUNuxbq23t0qwpcR4T&#10;8Pf8635Wkc+nQkhU7ie3b2qzF5ijAzn61BCNzZPBz82KsQEDkt/wKnZ2M+Z7ssRMWXYfrirVscNk&#10;rVRGdTn73OPpVmEepNHLLl2KUr9DShKt8yE1IXO7cRuwv3qrxkD5Rz+NWFxjGf8A61Anzbk1uxQZ&#10;VatQj5cAVXg/vArnvVqLLcD07UJC10LEY2kVajJAAV/6VTjLdOo/lVm3lIPBHaqURrzL8CMBhj+V&#10;WYkYD5v0qtFKxxg/Spkm3Dr81Uhpx3Rch2dA3NTK+1SR2GRt5qgJcbcNzmrMMpCbTJ29aXLYJSNC&#10;0lJbG7jbV+25Uj16VlRTqOCtXILjgbquKctiXJGlGf4sc1YhORuI+b2qja3STR74n+VuR71YWQZy&#10;rc1Ti73JuaEBY8k//Xq9C4VcgZNZdtMQ/Lf981etpGdtpYflTjqiJbl+ByH3ZxVtJC3FZ8MhDfMe&#10;pq1FL834cVrEiUi5EVdev0q5AQw27v1qjCdwyX4z81W7cupx79KqMWTKRpWykANn8u9aNsT0Bxis&#10;u1k3/wCrGccVo25B4A6cnmm4k8xdjL7uvartuzCTcaqQfNjaPxq5bKD8wFNQCUky7CQx39xVuAkj&#10;G36VViUEfjVyHgHFVykc3UniDnhjjnIyKvQApz39dtUod23t8vPPertsVKgn9O9UTcuwbQ+cVetM&#10;ZDhfb6VnxuB82PfrV62IUYApWKUrGhCQ3OeasIGG0AdqrwSLjJHzVaR1PB/4FWMjSI5C4/hpxYgc&#10;tTRIB909OcUyK5W5TemeGI+Zccg4pW6juXICvTdSvgjaf0qvBIVYZX8qmJ3nhTVcoc1zOvo83Hzd&#10;N1bfh0hQFwPb2rF1AATAbq1tAkyFIHpVfZOe9qh0sIbaCKsxxAgGoLYDsPwq2gwtebU+I9eivdBI&#10;1UcCnAY6Ciiszc+R/wDgtxo51b9gXXJhn/Qdc02449rhV/8AZq+af+CTmry2S28CrhU8XaPPGwPT&#10;d9ptm/8ASsD8a+vv+Ct+npf/APBPb4jsy5+y6bb3CnbnaUuoWzXw7/wSp8SWeoyfaYb1XijvdEkZ&#10;1PAK67pkZ6f77VVD+NL0X5md7Sa9D9RPGbFJlOekjfzrDimAO3361sePGZZ1HT5j0rnFmYMMdc9K&#10;9LDfwUeDj5cuKZ3XhWdXXZn+GtuuU8I3LCZAemK6sdK48VHlqnqZfPmoBRRRXOdw1+Rivg39oe2j&#10;k8B+I3kJj/4naPu55xGRg/iT+FfebZ7V8LftEwTTeAfFlvbwbpF1Zh80fy8JD1Pc8n8MV8ZxhGXs&#10;qMl0b/Q+04Nl++rR7xX4M+CfjDdJb+PZpH+ZVvi34b+tdJ4/nTy5Hii3BSTt45rkfjPLG/jq42Tf&#10;L9qbJ9fmrpPFZc2kzhO42nbx0r5+FpUrLufbSX8L0/yP1E/Zl1KE/CLwbcbt3l6ts4bpuDJ2Pqa+&#10;gI/u9c8n+dfL37J17Hd/A/wtN5u7HiGBcZ+7iZRjj6n8K+kdN8U6DqetXvhyy1BWvtPZftdueGQM&#10;AVPuCCORX2uT1Ix5oyaV+W3m+X/JH5nnVGUq3NFN25m/Jc3X5v8AFGlTLiTyoHl2M21Sdqrkn2Ap&#10;9Fe8eCcr4IstZ8LeCru41ySOTUGmuLy6baVUuxL45AzhcDOBjGB0q54s8Vvo+gXF1bRbphYtLE24&#10;Yzg+n07Vr6hbx3FlNC0asJIWVsrnII6Vx3xK1rR9E0ZG1a6jiWSyZf3w25A9vxrycXKthqb5ZWSj&#10;+trnZho061RKS6mZpHxpTxH4Ms5tGlkk11YYnlsbazkkEnTeBnOQBk/ez8v54nwv+HfjvV/iRcfF&#10;PWPEElvZ3F1IZdOkyDcMkflq+3lRtZmAJGRs44Oa8c8D/F6+8E65a6zpEckxhULNFDGzK6nqh29v&#10;5EA9q6j4seMfiT8YfEdprvwy8E+IreK0slijkWORQzs29zlPlXBAHXJ25PbHjPEzrRUqrcnG1o3a&#10;T829de/c6p0fZycIWSfXe3ke8+KtW/s/So9et/Cs2vahpdwRax2iBnRmGwvnoCUbnH97GAMkUfCH&#10;xo8Napq0ngbxFem18TWMMkmo6a1pImAmCWjJGHQqQykEll57GuC+Flv+0n4T8Dt4JfRdLt2CyGzv&#10;7y4Vnt/M5HyLkthizfMDndjoMVq/C34JeKfCnjK2+IviDxfJLq1xbva6xK0ZlW9hyCmXlO5GBVR8&#10;uBhVwBg59KjisRUqQcE+nMraff1e2r6LY4JUowvr6eZ33izStC+IXhK60C/1SSHT9WtTB9qtboI0&#10;iOVAKEgjknAPOcjGciuU8F6F4x8A3cXhnxDBc6rpcd0bbSdXuZhLdQK3yoS2MgbdoOcc9Oy1sX3w&#10;d+H2qf8AEq1vw4uoWMdxJdW9vdNuW2lkcs3lcAoCSeA2OgxwMaenaxYwazF4RtHm2pGrw+dESPLU&#10;EbNxOd3AOWB47knjsqUZSrKo9Horp7+TTVrdupmnbRHF/tAfEyz07TLXQdPu1b7WomeSNs7k7Y+t&#10;YPhfxXf+Efhnb65olysdxqF7IIdyBv3aEhyMgj7+wfn3qfWfg9oV9rm+5aaZY/kht/M6YJ4Axn6C&#10;tnVtG8MeHvCVjZ3+nZhs1l+zxNJ91nlZnPv247cVg/bTqzqSdrLQ74+zjTjBa3eovwq+Lfif4i+I&#10;m8P6zoNu1taw+dNeKjLhg3yd8biecYHCt6Yr0y0ulu4vMSKRBuwPMjKk++D2rzyy1Ox8BadZLp2l&#10;RpfaknnyQqDuQEcBx1GARwe5brXXeHNVv9TtYbi9l+ZpsbVUAfcbj9K7MPOUY8k5XkcteMfiirI2&#10;SiE7igz9KWmgHfnc307U6utehzgM0gZT0NL+NNRcEnf/ABdMClqBUN5INQmtYolbCqx3S4x+FMtJ&#10;JV1ZoZYlUmHPy5Pf1NKWh/tuRXTJ+zqV+Xry3f8ACkSUNr20RbcW7fMx68ivJqp+0jKT2np6X9P1&#10;OhWs7LoNvdXksIZJI9KnciRh8ig55PPWrmn3E11aRzzQNGzLkow5FZPiLxTpGjRPHfapaRssmNss&#10;wUjnirmga3a61YrdW0yuMdYzlT+OKqjiIvMHTdS+m2ncqdGawynyWV99TQHWuH+O8iw+HdOZ22j+&#10;2I+Sm7/lnLXaKT9oYHP3R/WvOf2n5mi8F6aRb+Zu1uMbd23H7mbnNGdStlNZ/wB1nRlEebNKMe8k&#10;VfhlDBeeLfFrCzXbI8R3SJjloEPH51wf7CUksUupWUszMVi6Mx4weOD/AImug+At28fiPxEslsqS&#10;bLcruuC5/wBSOct/n9K439h7Vb1vGOo2VzF96EnfnHfPvX57g5L65gZ2s/aT/F+h9riKMo4PHwve&#10;0Kf4L1PqKs3xhn/hHLjA/u/+hCtIGsnxwceGLk5P3o+n/XRa/Vqn8N+h+dR+JHmsWJo7o/8ATYc4&#10;/SvBPFd9cWPxwbyLjaw8SznCwnH/AB8k+vp3r33T498VxuY/NJXzp8Qb+5n+M0kUErrIPEEwz0A/&#10;0g5P+ea/L+Lqf/CbCT6SP0rgya+vVV0cGfb1k8v2CM3MuW8sbmEZHaviTx7p2s6J8WPEVjrNtdeY&#10;2rSsrSJzKjtuV+ODuDA/XPpX2Zpd/fNpcLT3MbMVXLFeD+lZfiGHSZtWs9SbTdPmuopv3czWqtIn&#10;HYk5Fd3FGVw4gymnS53Bwaeqv0s/ta6M8fhbOpcP46rJ0+dTTW9rWd1rbyPN/gvaatpPh2ztL+1k&#10;tZuSIbiQqyqTkZ4JGQQfoa9M8RtfR6XZM8kY/eLubzM9vpXO600EvjeaW4Ubt8fzcc/u1ra8UXMM&#10;mh2vk3LLtmH3WHPtXPluFjgcDUw0G2oKy6XtboTmFaWNxlOu42c3d9bX1MPSL5Yfi5GWfzGk044W&#10;KPOMN/8AXrrPiffNZeCbq5WJuHi6j/potcZpMjWvxStZmmZlksWGPX5hXXfE+4I8ISIYyoaaMEsR&#10;/eFehltSUcvxik7O8tLX3ivU5cZTj/aGF06R/BmTo+su2krK0cZXys4Bxnitvwpq5uodrMm3d13d&#10;65+3KR6eoEe7937elangkslgouYG8mRiV+Ujmnl8q0alJc3TX+uxGMpU3RnJLqWtYu9Kt/E1wl7e&#10;QRs2kqds0gH8b81j/DTxTFrM91a6d5f7uYBmgjZlPH97AH6mrHirw/8A254vaKLcu7RVG4KT/wAt&#10;H46jnmsv4U+GdU0PVdQtGt5FWOYbWZVXIIBz80kjfyr06/1p5hDlj7vM7tXvqkzOjHC/2bPml71l&#10;ZPbcs/tH/DyL4lfC++0KOytZr5omGm/bHZI/PZSFDMuSFJxnGeOxIFfFXin/AIJQfAP4Wfsi6N4K&#10;+JPhWz1LxhqGoeVrniq3Znm8x45WHlO2CAmxMdMlTnhiD96fEJ1XSrYOWXdqEIyO3Of6V5l+11J5&#10;PgDS9ytIv/CQw7u+B5E9c+fUqcZVqqXvKGj89dX5rpqduQYzFQqYegpPk527fcn5WfVH4J+LP2ed&#10;Z+FXxl1H4V+JtqXthcyJJICcMo+ZXBIB2su1ge4YHvWFPc3Os+L7XwRpDeYsl0sf3uvOK/UT/goT&#10;/wAE8dR+P3hyL9oX4G3Edl4y03RAl9pRtzGmtQomFw2TtuFXKgkYcBFJXaDX5E+CPFGq+D/iCmoa&#10;zBuWOYiZWJVgD3HuOtccFUqYX2kdbpP0bR9NUrU/a36N2fl5H7eXOgaT4X/Yu+FekaRaMsMVpHHt&#10;VAFcqr5Pbqea91+J9xptp8Dr37CYS7aW7IMHrsPbpXy98Hfj34W+Pf7FHgn+yrvMmi6pPYanaxoV&#10;8pvIkZW5IBUqVPbkkfw19OfFW4s734G389vZQnborHLzD+51ArPL40PaPv7OK26q6Z5tZ1IqkraK&#10;pL7r6HReCbdj8K1lkeeRvsanM0h56dulfEPjyR7X4k+IIjcDH9oMdoXpwK+1/AmsRXHwhgucth7J&#10;Tu/AV8QfEKeym+IGuzNHlzfE7sdflH/6qjMqdOOCw6h1X6EZbKpLEV3JbP8AU+Z/j/NI/j5pzLy0&#10;K81x+gTzJq0LNsOX6KvvXVftCFR43E7E4a2X+H3NcZoUyHU41O7aJB+HNfMYiNT3v66H19OekdOh&#10;7nrrvJ4PtSOoXotVvh210+qQqIv+Wg6tT9UlJ8FW7xHHy1B8Pyy6jC0koz5gH61xUVLkY8Z8Fz9D&#10;fBsk8nwv077TEn/Huvzbjz8or179ndY18JzEEbvtJ/izxj/GvIfh/qEg+FOlhCxX7MuG27gflr1/&#10;9noyt4UuGlbP+mH/AJZ7ew/Ovr+Gf98o+j7dj4TOeb+z5eqNX4oXFxbWdrLAmf3pDZzwMVx99ql/&#10;O4URQY2/89P/AK1dp8S44HsLU3F15Q+0YX3ODxXG3K2kU3F4knHdulennSl9cm79Ec+UuDwsbq71&#10;O2+HLTtomZmH3uNo6V0VYHw9njm0TEXO2TBrfr6HJdMsp2fT9T5/H/75PTqc54de+j13VoEnWSE3&#10;xbGzaV+ReK6GMkoN3WsnSYQuv6pMD96ZBhf+ua1rRMzRqWXBxyKrAxlGUuZt6yt6XIxMoykml0X5&#10;IdXN+J9Q+zeN9Bsz92Zbnt3Aj/xrpK5XxZtHxA8OFg3+ruug/wCuVbZhf6q7d4/+lIeDSlW17S/9&#10;JZ1Q6YpqdOKdTU+70710v+Ivn+hykaMJLh1O35azbfw9pFhqs+qad4esYLiX/WXS26LI/uWAzVi1&#10;MZ1KYpblvmxvDDj9auLtEhJXB9zya86nTWJpXn0k/wA31a/I6OaVG6T3SuFrv8rL4z/snIqQAA5F&#10;HSm/Pu+6MfWvQp01TpqPYwY6imMwWTlTz35p5OOoqlKLbXYRBqUENxZSxXEaspjO4N0qLSdK0/R7&#10;COz0+FYYV+7GpOBk59fWm6899Dp00ttJHwn3Wj5/n/SprabdZo5YfdHWuSXs5Yy0lqo7/M29/wBj&#10;o9G9iQOhfhv51JUcbrJyHX/gJqSt6Ozd/wCvvMmfhtAAFUH71Txbd28N+tQIoc78e65qbJU+YBzX&#10;dbY4/hLMEiyMRHzz3qaLBbPPX5qqxOU5z+VWBMzDOw/hU8tiObQsxE53FKs2+5upH41VUEKKswEm&#10;PAG7PPSqttYmMmWYORgqRz1q4jAsA1VUIwBjp3FTRAYwzd/xFCiU9dS3AuDuAFWoXdVwD/3z3qhB&#10;uLGMNt/2s1cgZkRUkbJGM8dacVrYRajwDg/99etTIVJzzxVeEn7hqdeEP5fN2q7CuXLd2zgvjHUV&#10;Nk4xjHPpVaAM3NWol3Hc570OPQCVHc7SxqxAzAFSm7/d7VWGQvT8Ks2+cbnb86LSQ72LKPxyP6VY&#10;jl2Lls/zqCLy87do/LirMYwemarpZC5i3DJIUUKOTxzirUMhz159apRRlh071YhWZSxZsr1X2oVi&#10;LmhFIgbpzV6CXcNi4FZdu8hZcDpzV+3kLc+/59qpXFKXY0oWz0Psatwkngn9Ko27Bzllq7bZRvl4&#10;/pW0fMylLyLsToPvLyParkDbmzn73HFU7Y9c/pVtPlHuelXyqRk5XNG2UqM/jWhA27knj271mWbE&#10;t1PFaNsxxhzinyi5y9C+zgsa0LWUEdevHNZsQGMk1cgTHTP+FOMVsLnNSPI4yfwq1b8nG72qjbl1&#10;Aq5bo2fl/iq+XqHMaNuBu+nSrMe7ZkGqdsccgir8RDrhmo8yblm3QEZk7dquQYA6fxVUt94jwuOt&#10;W4MZ2gcipsUi8i5TKN+lWYSCPmHNVoCQuamKq5ywDZIrFmiJGjycDv70HCnbnr0pplQ9Bntnn1o5&#10;Yff/ADqeUcpXJoVw4x+lSHOcDtVeAjdgVYLKTkVrHYi66FG+BD7lP+6a1fDpwVOKy9R6BsVoeHZh&#10;1P5UdDO/vHW2AuMsZowFz+75/hwOvvnP4VdXO3mqVrcgouDVqOYMOK8qopcx7VCUeVK5JRRzRWZ0&#10;HiP/AAUi0Q+Iv2E/inpY6t4PupBx/cXf/wCy1+Vv/BIvWzpGka9ojmRnt7NbszLyjeRqdpc5z7CI&#10;ZAPGD3r9fv2sdL/tn9mD4h6SEJ+0eCdUQbRk5NpJyPfNfih/wTB8XCA+JtLlm2yDQ9ejt4WwN4j0&#10;m5ucjHuh9sj2FXh7+3duxjL4n8j9v/iAq/aF9zzXLqWj4k/vV2Hii1fWXt3sSH3x+Yqr97aR6dao&#10;Wvw/1C4w00ZVSM5Y7f8A6/6V20J06dP3nY8rGUa1XEPlV0P8Myt5qMvXrXaRtmNST2rD0/wiNOXz&#10;nv1jCrlsDO33yf6iuL8aftHfs5+B48+J/itb38iyeWYbC6e7bfkDayW4KqeR94AVz4irTqSVmduC&#10;w9ajF83U9NuL6zs9v2u7ji3HC+ZIFz+dEF5Fc5MSyfKcfPEy/lkDP4V4TH+0Z8V/GCyWf7O37K+r&#10;NH5gI1bxQsemWksf/PSPk+aPTlSa6Pwn8M/2ifE9xJqPxm+MkdjbyYMeh+DbcW6p0OGuZA0px0+U&#10;jPqK5HLsm/68z0VDq3Y9XOD8tfCv7WOp/wBk+GfiEkMvMXiO42Kjc4aSzQfgBnvxX23ovh7SfD0H&#10;k2Eblm4ae4uHmlk/3pJCWb8TXwD+1DCup+JfiBbNfQrDea9dW6u0wGx45onLe2A3oemBzXy3FmuD&#10;p6fa/Q+v4LjTlmFRN291/mj4t+Mnhi6XxRdXbTxtL5rPtXBH3uOen9K9G8Sx2DeHhHIitG9jCy7c&#10;cjAry34z+PraXW9Q/wBEZZN21cfdHP8AKr0etC+0Kzt73Wmgs49PRp5GY7YYUTc7YHUKoJx7Y618&#10;jRp1q14+eh+gVK1HD04Py/yP0W/ZI1eNv2efDcq3ojjj1y1mWTrhftURLfQLkn2Br1bwB8S/AV7+&#10;1B4mms/iDoM1vdWUEVs8es25M0gSIFEAfLEEEHA4I56ivwj+Pn7avxF+K8i/D3wt4g1DTPBOkfuN&#10;L0dbkjzlBH76fbgSyHGckYXOFAGawfh18UbvQ7uPdezM2fvtJ09a+to4CpzQqSfwyUkvNJqz8nft&#10;2Pg62IjU9oorScZR+TcX9/uo/psDA9DRX5+f8Elv2373xHBZfArxzrzXNvNH5egzXMu57eQLkW4J&#10;OShAwq84PTAPH6BjpX1NOftIJnx9ei6FTl3AgHtWD4k+GvgvxhLaTeJtEjvGsVZbcyu3yg4z0POc&#10;DrW9RTnTp1I2mk/UzjKUXdOxm6P4M8I+Hzu0Lwvp9m3drWzRCfxArQaONxtdAR7inUU406cVZJIT&#10;lKW4wwRlw/TC44NAt4QMKgGfSn0VQiM28TQ+QV+Xpt/pWedKltdek1x7jdF9j8sI38GDn9eevT86&#10;0GmjjbDbv++TiqmqatappV1PBKsnlx4YL2J4H86mST3A8y8a+KrvQdTm1KzkC+dksyrhiCen0rzf&#10;xB8XPFUtjJpBsLG4ha685WuI2ZozxkD5gMHHIIP58103jh7i7O6bJLP/ABelcBqVmTNtK8enpXg4&#10;mVXXldj1qMY6XOv8J+IPEni+/bVNSuGmupGG51HT2HoK9o8Dadq1jYW8eoxhf3m5fm/2GH9a8G8C&#10;X2o2UmNPmEOOr+le8+EfGFh4kFnbxW00ciq7Z/gbaNpIJ56mtsE4qPNJ66fPUjFcz0S0OlbcVwp5&#10;pMMDkvVPUdUktp/Jjj6cs2SP6GpDqMKqoMmS391Sf6V6X1mjzuN9jg9nU5U7bmL46+Kvgn4bzW6e&#10;LdWa3a6OI1WJnwB3IUHArQ8PajZ63ZprWlS+dbXR8yCbc4DKwyDhvrXg/wC114W8ZeI/F1heeHNC&#10;vLyNbPb/AKPbtJtbJPQDjP8AjXrHwqj1fQPAGi6dq1vJFcJYxrPDN95G2jg+h9q+QwmfYzEcSV8F&#10;Vp2o07OMkndvTq9Or2Vz6fG5LgsLkGHxdKperUvzRutFr03XzZ0VxNIuux223b5tv8rYznB5H6ih&#10;bm2PiJbZHVpPs7bgvbkVmeMfElxoupWb20YbzI5OrL6rVDQvEGs634zjR7OCKKO3fLfeJHHAx/jX&#10;s18ZQjiPZ6uXPHp3seRSwdSpQ9rolyvr28jS1r+ztTiuo4Li3aaGfbIrMSytjpgd8Vb8LxPDZBGa&#10;P/gAIz+ZrgPDupeJNI+K/j5pbZW02S8szaNI/HmC1TzMD/vjnufoa7zwrrC3tqqGBY+cfK2RWWGq&#10;UKuN53pJOS2fSTX4muKoVaOFUb3jaL37xTt8tjURgb2Rc9I14/E15h+1xcGz+H+m3XzfLr0f3f8A&#10;rjNXpYmxqkkfP/Hupx+LV5F+2dqssfwttnSJcR65Cd249PLlHp/WunOZU/7Jrxb3UvvIyWEv7WoW&#10;X2onNfs4eJtPufFOryajqAh3W9vjzmCgk7wByeTha4/9i68ubb4sNYSfdaJ/4SP4T9R+teA+L/FT&#10;XHjeHzj/AKuFAvXjk17L+yhrMtp8brd5ZflZW3be+UPY1+SZbmsqmZUcNKNvZTT5r78zXS3T1P13&#10;OcheDymri1K/tofDbblT69b37I+y9Pkkaa6jcriO4wu3sNin+ZNVfGURm8N3Eaj+KM/lIpqv4f8A&#10;FWkX2o6hZrcMskLxySGbCj5wVGP+/Zqv4+8W6Tpvhy4YTLM23hY5BgYOck+nFftsatP2DnfTU/EX&#10;TqRqcrWuhx+nKBDIcZ3Kp+tfKPxYuHj+NrwW0wWRdbm6zYAy6kA4Hua+p/Cmp2kmiwrJNHJJ/Ztu&#10;ZRH/AAuU5/XP5V8j/HW4EXx2uDu3KuqBtiDoTt9q+B4wjGWTprX3kfecGcyzKa/us+8/DVrqh8O2&#10;a7VVjCpLFzzx71W8R6Br1yivBHCwVhuyxyf0rJ8H+NLpPDFuJLlmVYVCsWVj04FTan8Rr22txNBc&#10;rj+68eT/AOg17iqZbPBRU217q7dj55YbHRxcnCKerOV8Tpd2Piua02r5kcifMrYH3F7Yq34yk1G0&#10;8LQy3OAqyqcLHK2efb/CsHxFrsWr+NJ72/GWZoz+7kK/8s1HQEH866/xF4gEvg1R9hj2xsuG3HoD&#10;65FfP4eGHq1MSoystbf0j3qvtqMcPzRu9LnPeFby3l8f2DKdrNZv/CwJ5XjLD9K6744akNO8BG6+&#10;bi6iHoevvXN2ni0P480t5dJg/wCPWRFEcZLHIXng+1avx01lZ/BMNr9jx519GG8yPgDDH8+K6oRo&#10;0cvxSU+j6P8AlRy1Y1K2aYWThZadU/tMg8IXJ8SafGsMkirsBLNFnaMe2a6HRvDF8rAw67ceSrN9&#10;1QP5g1xHhm103TtEQQafAGK7jL8+Tn/dcVpeHfFgsZPKFnHIFb5d0kzY/wC+5GrLAypxo0p1n0XV&#10;/wCQY6jWnUqKhsns0v8AM19bOpad4yt5X1G6bzNOCbzIF6OSegHqKs+DdTsh4u1K3hlkkZo433NI&#10;0nJXkZ5wOn51wP7Qf7VXwY+AUWneKfiv4p0/SbdreRI1uWJLtlOAq/MfXgcck8CvkK+/4L1fsofD&#10;74nahqUtnrWrWFwYo45dI05G+XGGOJnVlxjp3zwPT2frVOjW5oty95PZuytucUcHWrYV80VF8vkr&#10;67H6AfFS/mWw0y2hVv32pJuKkZGFY968x/atS6T4cWdzcXdwNutwNtZBtH7qYdgPWvmyP/gvV+xd&#10;8T/EdppNxY6zpNpY33mvqF/ArLJGsZ5Cx7n6njAJ47Zr2z4w/G74VfHH4F2/iz4Xa/HqdnNqVuy3&#10;drcblT5W4YEDaeRweea5M4xFGsq757XhZXTV9HtornTk9GtTrUFy7Su3o7arzNTwxrtufDsJ/tq+&#10;jHkLuWJVOeB6qeK/H/8A4K3/ALMFz8IvjQvxS0HT2TQ/GUlxd2cwjCqLhZB9oi47hnV8ABQsyAdD&#10;j9cvCWv+Fbfw1DFe6VJI3kKJHWYLnjr931rz/wDbU+Bfw9/ac/4J/wDifwnDZx/8JB4euLnWfDrb&#10;wZWuYhuMS9M+ZCTFt6FtrdVUjDI1HESpUnNK8X33srf8E9bHYiWFjKXI2nJJt289dD8hv2QP2iNe&#10;+FGuPoE2qyjTdQKLcRq5ADLna31G4/gT61+yPwi+Nc3xf/ZSkuddEc15b28tpNIsIEcw8sFWHXIK&#10;sueOua/A+MTaXqfmRllaN/pX3p/wT5/bhm8OeErr4R+KrppNNvoWW33yc28pXG4Z7HjPbis6+Hnh&#10;Mc60et099v8AgM05vb0Ywa1Tun27n6jeANft5/hDawrNIzfYVDBV+Xp9K+LfiHuPjjXZI5mX/TGI&#10;aRB1219a/Bvxv4ff4JWum2se6aTTwpmVgQTx718ifEiWabxxrhW4XC3TgKvbis8RUdbA0G3dpW0v&#10;+pz4SPs8RWSVrv8AXc+bfjxP5ni6N/tGf9H+VvXk5/WuR0aVTqMePm+atz49zMfFML7icQ4JXHqa&#10;5TQ7jZexhGbOc/WvncRB807n1ELpR9D3dFmv/CdrYoVXdIoZiei9zn1xWXeTroV3C1mNjxvuDfSl&#10;mvJ28GRvb3AVuNrY6HHWsxLtvEOvQxXJ8tUHzkfxdq8rlqSTUT2MPPD0qbdW33H6PfADxVp3iv4B&#10;6PrFnKo32+JEXgb1JVvwyvHtXvXwAuEm8HSBQ3y3bDP4D2r5P+GHxI+B3w1+COk2Hib4o6RohW3H&#10;k2t/qUUbvxkkK5BPOTwK95/Y8+OvwP8AH2i3Hh3wJ8X/AA/q2pfamdtNs9Xge42BR8/lK2/HXnGO&#10;K+z4V+sQxFL2lrWaufmvEP1eWFm6f8ysn2PT/iMsX2C3kmG5Vm+6T7VxtzY6XcRvPDBjb/00PX06&#10;103xYlRbC38w/KZPvds1w95aWE8Mim7C7ivGTzwOa9TOqi+vTjZPRfkcmUQ/2WL5mtX+Z6D8M5o3&#10;0Z40/hk5O2tPxR4t8PeDNM/tnxNqaWtsHCeYyk/MQeMAEk8GsH4SfZ4dKmhST5vM/ibtXF/tuTtb&#10;/CGN13bv7ST7oPTY/wCVd+Fx08HwzLExSbhGTs9rq+jOSjl9PMuJIYOTaU5pX66nbfDnxhoPjO41&#10;TXPDN6bmzmuh5M4RlDYQA8MARzkfhXXKeK8H/YPvRd/DG+a4vlMi6tIiQlhkJ5aHPryS35V7un3c&#10;ZrfhnHVsyymniaiSc7tpbK76at/ec/EWCp5bnFbC022oPlTe7tp5C1yfjCS4X4ieGxDIqqY7vcp7&#10;/wCqrrK5nxRbB/Hfh+5aT5VW6QLnqSqH+n616mOi5YZpd4/+lI8/ByUa132l/wCks6QttXLmmwSC&#10;WISRnIPTNOeNZVw46+9NhjEUSxgcLWzU/bLtZ/foc2nKZumkjU7jzWkVvMx8sZ2n8eana8iF0Y0u&#10;ZHbHKqo4/Squj2qTXM13GZdpmYfLct/6DT7rS7+S8WeGeQIP707Y/wC+RjP4mvIh7aOCvBdW9L9z&#10;tmqbrWb6eRqRElOR+tKGBOBTYFZI9rNk0Io547169LnVOKfbU4mPyPWiozlZVwvbGakrSMuZtdhF&#10;HxFIYtImb5vu4yozinC2t2s0X5cbfvbfaofFRmGizGIt0/hANFmt/Np6ZdizL/ECK8+pK+MlFxv7&#10;v6s6ox/2dO9tX+SI7IiG4CpEp/2q1gcisVdL1Y3KlbuONf8AZjyT+da8MbxxhHlLH+9UZd7WLlFx&#10;aXyFiOXRp3Pw6hwCoB/hqYKf4/r9ajifYPmUD/aqwgBGVAPvXv201PJcuoIEO7nj+6e/tViPaBuF&#10;RRru+fOKkj+Q7GPWiz2RF1uieAsDhiPpVm1Yg/Ng5rNknkW/ht0g+VlJeTHSru7Iba2G7UKUbWSJ&#10;1RoRyxZAU9amDKQPLHesnRLaayskgnk8yQMTJJ6sSSa0oyhkHHv9KrRrUJSXQuQMSc4OfWrcYJ+b&#10;v0NUrdlDZ7fSrUbYIOe/50eROvUsINhyFq0jDbxzVWM7X55qdeFw33e69c1cYi5n0LsJYHAxViJi&#10;Bnd1NU7die9WopCe/eny6bgubqWE3A4z/wDWqaJhg/Niq6k9MdfepkHy+jdakd+zuXIXB+X86so5&#10;QZU/lVCJyGwfvewq1Chf7ozzVcrlqHN3L0EzZXDdOKuxSeY+Cf8A69UIuByKsRuQRkc+tPl1M3Ls&#10;aEQ45b2+tW7Z8Mu7r61Qhc8KtXrbA+Yg/wC9TjHl8hSkpao0Ldm+9j6EVegkThQ23J4zWfAxJ2k/&#10;nVuBUDcL9K2jEybNGJ137f1zV21OOd/tWdbAn7o/CrdsWQ4IrTlVrEylzGvb8D6+9XbVgRwKzrSQ&#10;N82PzrQtUBPI2n+HcKOUzluaELY5BzVy3JIyDVGArvJC8VegY5+hwa0UQuXYWOcEdutW7eQjgmqc&#10;ILHnvVy2QlulXy3J5i1ZiONcLGF+Ynge/WtKCZQuDn/eFZ8e8Jhcfn1q1aqcAE0+VbhzGlBKCQFG&#10;eO/rVy3Ybcn6VRgj+UEdcVchGD0rOUSlIupIq9fzqQTqyqycr1FV1JzyacG2jGM81nYq5ZDHGSKd&#10;vHHH1FV1YkcilM2xM4qeUObsWISGbrVmqUDneOetXgpOABTsEZFTUVzH1qXw6+JAP9qmagv7nIUU&#10;3QyRJy38VMmXxXOwspBxk9sVpW7fLzWLbzjAGPzq5FfqNufwGK8+rTbO7D1OTc1cg85prTKvWs6T&#10;UJCuA3NV5LuZx99qxjQkzslio9EZnxlkXUPhZ4m0tU3/AGjw/exbPXdA4x+tfhh+xdPD4e+JN9oa&#10;sumbvCt5pPm3wSBWuZLG5tGbfnDFjJnccHIOT6/upf2o1G3ktLiLdHJGUkX1BGMVw/hv4CfCX4b/&#10;AL/wP8N9H0ubbj7TaafGszD3kxvP4k1UsPLmTg7aNP5mdPEWk3JXPLfgh+1n+0Jofwu0zwZrfwS1&#10;Pxp4jsYfLbWo5P7Ps7qABfLfz5k8uWQKcNtI3bd3BJA6R/Hv7Z3i+8xqOt+EfCFmOV/sy1kvrhun&#10;yyCUBBxuGUcetd5PZJG+4DNeb/G74+fCX4CaK3iP4reOrDRbVRnzLyYDP0HU/gKFh4R1nJv8PyD6&#10;1Um7Ril+JpQ/APRvHt1HcfFfx54i8TeXJvWyutSaK3jbOfkEeJFGR0MhFeufDn4SfCrwLGtz4L+H&#10;uk6dOq7PtVvZr57L6NKcu34sa/O+9/4L7/sTeF9am0/w/beLPEiQnC3WkaTFHFIfb7TNE2Pfb9M8&#10;Z9W+Cn/Bev8AYe8eXlvo+vy+JvDclw23ztV0hZIlYngZt3lbpznbgDvWjo0+W1O13+P+ZVKVeMv3&#10;l7eh90AY6Vw37QnjV/Bvw3u7jTtaaz1CaSJLR4vv/wCsUuR6fIG5/riul8L+NvCnjXw5a+LfCev2&#10;uoabeQrNa3lnMJI5UIyGUjqDXzj+2P44M+o/2ck52xxnaM9K45qVO91sdDnGS0e51WsaxZeITHq9&#10;jrF0kkkI8z/Smbc2OvJP6cV8EftCeIWs/id4t0hpFy+qXW3rjiVuf0zx+or6Z+G3jeS90mKKScHa&#10;oH3q+P8A9q6/li+O+uW4l3edcNJy4HWJnz714PF9GNTB0pJbSv8AgfQcC4ipSzKqm94v80fOfxkv&#10;fL8R6hIhzudiv51T+Ifip9M+Cs91G6bptLhgVm6LuKf+ygio/jNIkeqXEmRtbPy+tcP8RdbbVPhD&#10;Z6FbFnnkt43zngCPII/XpXyGV+9Uirdeh+gZgp1MM4w3t/w55XpKXmt5isV2/Od2B2z1/lXceGfh&#10;1dzRLOuooCvUEH/Irn/h3oclhpLa1dSYW4YhV9FBI/oa7Lwv4s0s3DWG8+c2Dt3DgetfW1atWMmq&#10;a2Pn8Ph8PUgvaaM90/ZZk8Z+BfFNrqWlagG8tg+IZNsiEEHcpzwRjNftJ8I/2hNc8f8Awm8O+NrD&#10;QIL37fp6/bLpr7ZmVP3chCiM5/eI4xxjH4V+FPw++L9v4B8T2sk9m03mSLG2SRjJ68An1r9Zf2If&#10;F95bfBBfDFxGywabqVwLCaTrPBO32tX/AANyU/7Z1nRxWIjO0nZNeRjnOAw8aKnTWqep7zqnx48V&#10;6dN5TeErbHdvPY/0Hasm4/ae8TQHZ/wittu6fxf/ABQrn9a1lJpMl8/WsG6kV3wprsjWqP7b/A+X&#10;lCEfsnaT/ta+JLZ1DeAPMVmxujkAx7nL/wCNRj9s2/UHzvhjeL23NImP0Y1wNzKh7ZqrL5bDcRQ6&#10;1a+k3+H+Rn7vWP5np+n/ALZkdwg+1/DyaM/xMb7A/wDRZ/nSy/tq6VHIyDwDcHb/ANPTc/8AkKvJ&#10;5BExxtqvLDFnd/IVKxGI/n/Bf5Ev2d/h/M9ot/20fCJ5vfCt5GP9iXd/NRUPiL9r/wCFOsaS9hDB&#10;q8cpwflhiwD6f6zpn2rw+7t4zuGOKz5dMtCd3krn1pyxOItZS/AI+y7HVeKPjZoDzecfGTW6/wAK&#10;3Ogo3oOv2xe/tXM3PxT0xJWF54ytZHZSYVbQZYwcYP3kmlHPbOM/hWbeabZAbgg3dAdvSsq+8O6f&#10;cALNZxsqtlcqK46lOq/tWOuGIhH7Nzt/D37Qvw601Y0utbtfO6ulxb3EaL7blifPrwDx716/4c/a&#10;v+Bnhrw6vjLWPGFnbWdrbypO0PneUCdvAMkEXzHZ64AUk4618tSeH9MjTYtlHjP92vz4/wCCiP7W&#10;et3PjXUfg/4X1WSDQ9J3WaxRybQ0pXEpx068Z6kD8KuM8UpKnBx162d9Pn+hvShh615TvZeff5H6&#10;I/E7/gvD8D0v7iTwdp/m2sIl+zvO2JHRGI3uAcKGxkIMnBUlhkqOR/ZR/wCC/vhj4jeOW8JfGnwp&#10;b2tjJduItWsZGX7NGXAUshJ3jB52/N6A9K/Fsw+KdSYwWhklWRTu2r29K2vBvhbxvp+oq9rYTK2R&#10;90bSK2qOmouUmr/mdFPCyl7qi7fM/qR8N/F74TX6f8JZb/ETSP7OuNPhlhv5NSRYHVixBDvtHTb+&#10;dasGveDdauzfweL7V4Hw1tJDexmOUEdVPRh9M1+HP7Ovx41vxF8Erj4S+I9QuFbSpmMUTSlgik7y&#10;B9WJbvyTX238L/jlYaD8B/B9vNfXHmR6NErDcMZXjr1/xr5OvxHWwtZ0atGLSbaab1/q59JR4Vo4&#10;mjGrTqtNqzTS0sfdPja3sdTu9Lsxdjc7SbZOPQev0+tM0bw8uj+J7eeTVWk86KQRoyBc4Cn8eDXx&#10;9pn7Sdl4nvbfR2vPLkjRiGadmzx7gCuB/aw+Jl7B8KNU+xanIspVP30LFWHzjPT24/GspcTYeVSV&#10;d0Lu6t71trdkbUOE8Q3HDe3smnf3b7t+Z9zeMre0vtdv1g1URNG6lkVUbfmNWyPmB7+9aHw4izEA&#10;L+HKt9xmXcfwya+Gf2avilqF7+yX4VnvdVmkYpfJIWk3Ftt9cKM5PYADr09uKk/4atuvhtYNc6XZ&#10;RyXEeWU3FwBtPbgZ/mKhcQ4aGKjWlRd3dv3n11ttr+BpLhfEzwcqKqrR2Xu9tO/+Z+hEpuP7akWG&#10;4XH2dSVbr1bmvGf26pbzSvgDcaoXjbydYtTlpT3JX0/2q+e/2Of25fGHj6bxRP8AFfxOrXMN5G2n&#10;/ZlWHy4SrZT5QNwBA5OTzyelcR+2b+2PrniW0k+Hel6vLLp8lzHLcedOWLMjArjPSvUxnEGCxWXz&#10;913lzK19m9Neh4+A4fxmHzSCcl7ji27b2d9Dpf2Tfhv4T+OfxA1iDxVosmofY7CGRPLuWiVPmfup&#10;BzwO/Fb/AME7u60z4yWC+QXaRTt8rBz8nSvjDwz+3D41/Zn8S3er+CXjkutQtmiUXGdg5zk4Pb0y&#10;K+hPB/xJl0vxXo/iQ3vlMtssn7uT1T37V8LTjh6SpyUbVOZtvTVXVtbdPM/Qsb9aqRqKc7wcUoxu&#10;9HrfTZX8j7p8A6hrlr4k1Z7PwleTedZ2pkZfLQA77j++y5/DPTt3r+MPjhpGj3M+j6toGrh4JCJY&#10;49LllXcD22KwbnuM18wXX7e3jL4byzXHgeztdYvri3QTw6hK20KjPt24PX94c/Ssm3/4K4/tCwXb&#10;mb9n7SZY/My4m1CRSFxjAZVA6kHJHHTnqP07LsfRqYJRhJrV3ur/AJH5NmGBq0cY3NJ6LZ26eZ7t&#10;rHxM0S7laTSrbWLdmbdIY9Fudre3Mf8ALHtXzT+0Tqpi+MTXcdt8jSWrn7REVYkwRNyCAe/Oec12&#10;Vn/wWT+I2nSxSeKP2YrVbdnxNPa+JGXZnpgGBt35jP44ry/9pP8AaAt/in8UY/HkNnDY/wBqfY7u&#10;GxkO4ovkRpgtgZ+4DyAecdufB4ojh5ZW1Gpd3Ttytfme/wAJTrRzT3oaNPW9+3Y+1vBmsI3hq2ka&#10;yt2aSJflViO1WtY1y6gtlWHTFDbv7xOBXG6f+1TpHw2+GFrrXiWDTHjt7WJFWFS0krkABVGeSfyH&#10;JJwCao+D/wBufwV8RrKaLTtB+y3UbM8lnfRKrbfVSrMpH459q544jL4YenGVe0mlpy6nXDB5hUrS&#10;qQw/NFPfm0LGua2ZfF9xvcbv3e7aen7tcCum1+SabwlMRqlzH3/cyf0wQa8j1r4qaR4n8Y3Wp20U&#10;Cb2jDRwv8oIUDt34r0lfih4UuPBX2BvDEbSrbhJLhZsMzbeW6dc1wYGpRnXrJ1ElrZu/+Wh142nW&#10;pqk1Td1a6VtCDw1rRs/GWlLFrNxNI0ZG6UKM8fQAHpXRfHbxJcL4bslZ5JV/tJPlR14/dvz6/r3r&#10;zeT43/B3w14i0fX9csbizt7OaQ301ww2+X5Tjj1O4r+ArN8eftv/ALNHxwtbbwt8H/Ej3Wo2epCe&#10;5j+xyR4iCOufnAz8zL0rpxDp0cBXXto6ra710tbUzo0a1bG0J+wlZbuystX2PSfDvi+zfRkDPNG3&#10;l42tH/hmsLxx8T9L8D+E9U8ZX1xIINPtWmYecF6Dj07/AM61PCGteDLnwzC2oX3lzGMiQtETjn2B&#10;r5t/4KOeKvD2j/s3+JYPDusTTT3QjhVY42C4Mgy3IHYenWjCxqTwlK84tadbP7jRSoxxFT3GrN9N&#10;PyPyp/bQ/aV+Jn7R3xovPFHiLV1lkt5ClqsY/dquSoC5z8o68k15DdX1noFx5V8VuZ2X98sn3QTz&#10;0HHFakN/DpfifUhrCbt0BWDdIPlbII7Vwvin7WmryTcusmWU455r6ijeXux2tpbqeBiJqUnKWr/I&#10;6iPxHpd5KsX2KNWYkOq8Blx0HpXvn7F37T3jv4I+If7CsNVupfDOqXEY1LR2k3KjA8SJnoRkj3BO&#10;fWvlG31cpcKpRg235vWvVvgXq4vfEEKlDnzlO1u46H/GscyoqrhnCe1v6+Zpg6qjWUo6O5+7Hw+8&#10;TWuseELXULe5WWKa1R42QghgRmvRPgv4isl+H+uaXcw7PMmm29xhowM18w/sWXkvin4A2nn+JbaC&#10;aykktIfNuArFEIMeBtPGxlHXt0r6L/Zc+HOm/EzRvENre+MbiOWwvhDixdCMMDhjuTodpx0zzXh5&#10;HRxFPHUrK9rrddmd+dSoyy6c5O2se/c/Fj9sz4AX/gG8sfippGnsuka8zCTavEFyD8y/Qj5hj39q&#10;8l8B+KLzQtYilguGB3Yzu61+j3j/AMA+HviR+znH4P8AEN5HMZtYktfLjYDy2BOJF54A5I/mc1+d&#10;nxx+Eniz9n34i3HgbxSFaSHEtrcRfdnhb7rjr19Ox4r0sPUqV4zpVV78b3+9r9DbE04xkq0NmfoT&#10;+wJ+2NcaXJD8PPHF95ljd/JbTSSf6l8cfgen1xXUfEHWR/wlutMgDZuW2n65x+lfAvwI+I1pHcR2&#10;F9ceU+4bJN3Q54r6msPEN54l0R9Wm1ffcRqEuIv4jgcSe4NefUoypuyXyJgo1IuXV2PNvj1NM/iC&#10;CRWH+rPP41x2k3Dm9jD/APPTr681ufGK787UoXWXc21t39K5PS7qcXS5YH5hha8XF8vtJX8j3KP8&#10;OL8j3a01FX8GRBHXpnP9a+b/ANqP9qzUfhc0nhrwQVbVWT99dfe+zg9OP738q910ad7vw1DaLKqn&#10;IVT2FfLvxu+FekWNtNr/AIgka4uNSvXaEMeQM9f1xg+ldGR0cNWxDlVV0unR/wDDGObyrfV1Tov3&#10;pdex4dqfxg+I3i28/tPxD4qvLmZsZaSZiR+tdH4V8d+O9KurXXdD8Q31veWsiy29xbysskbggqys&#10;OQQRkHOQRUukeC9M0xPPt7FdpOd0jc12Xw10+DU9SFlZQ2dxJuwkQkUlm9OOa+1rYmny2pw026Hy&#10;MctqKLdSaP0E/wCCdH/Baj4z+Ldf0f8AZ6/ar13+3LO6mSDTPFFzGBeQPjCrOwA85DwN7ZkB5Zm7&#10;fpdc+IUmkYQ3ytu2lSueRt69a/n00Tw3f6B45tdUjtmgmguAyQtHho2B6fSv3H/ZMsPFvxr/AGff&#10;DHxRNosj3un+VcsWOTNDI0LnAB6shP4/hXz2Y08T9Y/cpyUltq7NdutvLp0NsD9Vw0uSpJRS22X/&#10;AA57p8Irq3klkWVxu3ZXc3Ndf4x8OaR4r0CbQ9ctIbi2mXEkcykg/l0PuK4r4O+HNQhuLqadxH9n&#10;m8tl8s9R1HtXoV/bC7h+y7vvL1r3uH6daWUThUhu2tevRng5xUjSzbnpz2ad109Dxj4M6NaeCfFm&#10;qeFdDtI47G3vD5axyFuDz/Fk/rXtNiQbSMgfwivI/DHw51yL4q6xfQYWO3uImkXzB8+VDDj6V69a&#10;RNBbrE55VanhrDV8LKpB03GKcraab9DXiKvRxGIjUjPmbim31vbr5sciBSzD+Js/oB/SuP8AHau3&#10;xB8NkTlcJc8DHP8Aqq6mSPUY/Ma2aJtzZVZMjsO4/wAK4rx5pOtan8QPD7y2NuyLb3IX5g2H+Q8b&#10;h6D9K9rNJS+oySi27r/0pdjzMtjH6170ktJb/wCFnbXUssNuZBJ0H9zNYPjj4l+EPhX8O7r4ifEP&#10;xNbaTpen23m3d9eZ2oPTA5LHoFAJJOADWP8AFvxXD8Lvh5qXj/X4/Ls9JtDLcNGwyFHAA59SB6c1&#10;+En/AAUl/wCCoXxI/ac1v/hHr7W5Lfw/pszf2Potn8sa9QJG/vSFTgscn720KDiueeKrRxFuRq6s&#10;teunex2YTLI16XtJTXKnrtf0W/4/ifWH7U//AAX8v/B+qX/hb9mjw5arCszBfEGsK0hkOcZjtwcK&#10;vHBds+qivCNC/wCC6/7cvh69n1PxD8QLPWG3I66bfaLbiNUbn5Tb+Uw7ZyxI9K/PfU/HFw0D3IuA&#10;uese7P481l6d4ukkl3SSH95lW5/WsaeB/cck5N+V3+h6FbEUXUvCCS9Nfvdz9ltJ/wCDlmew8PWS&#10;3f7OX9pXSw41K4XXTboJM9UBhkJGOx/M19XfsV/8FY/gf+17HHpGlXU2ka2/H9m6hIrBmwMqjgDJ&#10;HoQG74xX87/gDxZHZ6hL4b1xd0cg/cs3UH0z6GvQPgz8StU+GfjyPUfDeryWtxazq8NxBIVY4Ixk&#10;+o9fWpqUcTTpr2dSScdru6a8+v6nJUjh6l7QR/T1p3ibUrzUhZtafKf4sEj+QrWurp4fu/rGT/Wv&#10;mn/gmt+1pH+1f8FLHxTfXitrGmt9h1uEJgiZFH7zns4IbjjOR2r6WvLt7fJ8osuKrK8ZUxGFnOc3&#10;dO2vS26PNxVOEayUYrY5rxt4ru7PSpFtLiLd/FmM5x+dJafEmH7GryvHu2/88zWb8QLuO8s5QbdV&#10;KqSCX2/yNZNhdXwsI1KSMcfxOK8etmWLp46XLN2t59D26GBw9TBxco637ryOmi+I1/cT+Xb2cTc/&#10;3WH9a6Swvby7tVnkgjUt2D//AFq8wt7u/XUFDwY5/ikr0vw+Xk0mJpYhnb2rqybMMXisVKFSb2/r&#10;oceaYOjhoRcIpXPxIiK44Xv3qdAd2V6fzqp5ixxlifur+dTRTNjmSvvLPY+RLcbdlHv0qaI846+3&#10;tVWJsja3vj2qWItG1C5b2RDb6D5bd5pI5BIyiN8sqj7wx0P51YjBP3Vzt6U1SMbs0+Lo3Hy+1OyZ&#10;HqT2+5F7+pq1CfM6D6ZqvFgbULH1qxHnfnj1GaXzGTo8yzrhD93rV2PITLH/AICO1VYMEHnnFTJu&#10;J4/KrjF30IcuhahkbO1en86tRNu4zz2FU4mVRhBj+9U8TcqQvtRbmKuo7l+3kSUZBPAqaPMh+UjP&#10;XFVYpSE/+vViFcrnNXoiXLuW0bnLdv8Aaqdd7Dbj/wCvVdGBbBG2po8sfm4Uc80WJ90spk9I+elX&#10;LbcOlVYQC3y525HPNWYQgfI/Cq9Sl3LiJLJzk7cetTRiTOMdu5qCORQck81YiDe1L4dib9SzA752&#10;rtGBWhbPjCgf/XqlbiQMqkfQnvV+2G4byvI4OKuPKyZX2LUQkIAVgFH3l6jFXIs427fpVWHcDjPv&#10;xVqE7hjOO3WtImMpMuQtgb9x4b0q5ASTzVW3TC8+lXLYKSByK0uZmpaRj5XYdv4avQDAz/P/ABrO&#10;tmxx+taFr+8G7d7EGrS1uTe5ftl3kA1oWynHHY96zrd9q4Gav2xI4brWiXcL33L0EYPJHfNXrdTg&#10;YWqcBON23FXrZDkMD1PpVqIrlqCLoR1/hq1EMH7tV7ePZ8znAxj6VpWsIkXepyG+7VWC4+FtuBir&#10;URYHAXj6VEsQAqeJMcc4xWMyidd2FLUOSD93v3rD8fePfCfwx8Haj488ca/b6XpOk2UlzqGoXj7Y&#10;4IUGWc98ADoASegyeK/HP9rb/g4/+Kt38UbnQf2Y9C0/TfDNndbbPUdYtfMvL9VPMjru2wo3aMAu&#10;ByWBO1eKpXpUpKMnq/6udFKjUrO0UftQ0yrznrxmmtOhBAb8q/nj8V/8Fv8A9v8A8Xarca54f/aA&#10;k0xs7o7C10m0EMY/ugNEwb23An3r6H/ZG/4ONvHlteWPhX9prwPZ6tb7gl1rujsILhOMAmEjy356&#10;7SnfAPSro18NUdua3rt9+33m08vxUI3Vn6M/Zuycs/JrYjUlPlr8gf23v+Cz3xf17xZYeFv2ONbk&#10;0vR3RXXWhpYnuL9yvKKjArEmSBk4YlecDg/YP7CP/BSPRPib8IrTSv2jtcttC8WaZGLfULu+KxRa&#10;gwzidCPlyw+8BwGBxwRVUnDEU3Km72f3+ncxlRq0YpzVr/1qfW16iiI7R/8AXqlpsjLMdtcL/wAN&#10;bfszahLJZ23x58LNIp+aP+2ocpx0bLcfQ9uelWdJ/aQ/ZylumjHx48HrIpw0cniO2Vh+BkFHLJdD&#10;PQ9RtnZ4w5NXIUlbgVxGj/tD/s9alePpWmfHDwjcXEMRkmih8SWrMqAgFjh+ACyjPuPWuy8L+JvC&#10;viyDz/DXibT9RjHVrG8SVR+Kk1jU5oxvZnTTjCUtGXUtjjJf6VIloW/h71cjtVIxipY4Sg4HtXBK&#10;tLoehDDxW5SNoV/hNZurW/7rGK6BowDWNrbwxxsZHAHucYp0pSlKzCtTjGN0ebfGLx5ofwn+G+uf&#10;EzxNeLb6foelz3t5NIpIRI0LE4HPbtX81f7cP7a/xM/aw+Muq+O/GmrTLbTTYstMjkIht4l4RBjr&#10;gd+p5NfvZ/wVcGseIv2A/iloPgy/jN+/hmSYx7iWa3hdJp1UDuYY5MD1r+ZzxDNE160LtmTedx3d&#10;81lWlL6xyvZK/wB5WDjGV5Is2vjDU7eQyxssR/iauu8GfE+/GoK01267G3Z/DH4/jmuN8M+D9S8V&#10;6g1tYjA/veh9K6O2+CnjuynieCx87dJgtHWUq0YaNnqU8LiKi5owbR+of/BHv/goN4o+HvjnT/hT&#10;4m16WTQNfuorNbaaTMdvcSSBI5EOcLlnw3rkHtz9pftb+Jp5/E21XPzQ5Vq/En4TeE/ij8LbqPxO&#10;dOmhS1uI50miYEYVgQcjODn9RX7aeKfFeiftKfsz/Dnxronhz7Dql9oEd3q159kXM0kkaZG5TllD&#10;B8bunAHes6+Y0Hg+ack+Vpd9On3EVssrUK0Xy2uttjnPg1LqVxo4uY0Z1XljXzR+1terH+0FfMtw&#10;0LeXx83zMWsW/Q5IP1PXpX1z8GbC68HaNJpN9pV1Iu0rujjxn8zXy1+1r8EPif4p+Mt94m0Hw7M1&#10;rJ5TQx8ljiLac8cc9K8PPsdg6+DglNb/AKM7+HaGIw+aSlKLWj/NHyt8b9QVrrO5sNCNx9ciuIE0&#10;WoeA9OuRcqGg3gfLncu9gR+Yr1v4n/sw/tF6q3n6f8MtUmHlrHuEBHbGf88VzGkfsZftaz+CVgtv&#10;ghrkwiaQtJHb7lUGTK8577l79/wr4/C1qdP4ai5ubv8A8E/QJVk+U4YWFtZ6bHatassci58s9Oee&#10;n41Surezt7v7ZHHtkyE4647fQVreN4NX8L3EfhzxPYm11CxhjivIHcMySKoDA7cj7wPc/jjNcrq1&#10;7fz7W0+ONxj5vM7/AEr6tOTjzRe5w05UZLVK62PdPCaeHNO1Dwv4qt9rX00OJPRZEbaQRn0IPPrx&#10;0r9Kv2ZvGE9v4Mi02dYo/LkZPLj6Lgnj6jp7Hivyd+Dkus3GoWN1qtnut7B2lliijO5lHzEbueeC&#10;OnfmvvD9nH4m6hc6RHcalfNLNK3mXEjN8zyMclj9SawjTndtbIzzitH2caStd6s+urrxGJWyrj3+&#10;aof7aVgQG/4FXmdv4338vL+Ga0rDxXFKw/ee/Na0pVNmfJ4inFHcG9jcctUE14WPoKwI/E0cmCZP&#10;wp66zE3Iet5bHAzXabK4X86ikkbGQaoJqkDJlJFwf4gaBqMHTf8A+PVPvWsInlduTzVaaRhwF460&#10;24vourTVXa9ibJWWlHm2RXLGw2dieR1qjcHauMVNPcxBtwlrOvL0LhFyRmmpNx0CKMbxxr6eGfDO&#10;oeIZSD9ltXkVf7zAcD6k4Ffjl+11Jo958WJPDvh69luryWbztQuJMDdcSfOwwM9Cxzyec81+jH/B&#10;RT46R/CL4NrHbtuu9UnKQwLIVLqoyxOOcDK+mfX1/Kvw94jj8W/EWfxNq0sa3D3W5o1G1dp4wB7V&#10;GFlOVadTpFfiexTox9hCD3m/wOu8NapaeD3hh1Zi0vA2xbcj3xmvRbXxx4e0mxTXrtJDbyMFXYoB&#10;Y+nJrm5/DXh3Ud9y4VDtyWVeW4xW94Y03wdqXhK70XVGb/Q28+NY85z3/T+Vc1f2dRc0ovz/AOAf&#10;X4PD1KfuprbQb4R+J0fhX44WNzbXH+h6tCqsrMCwXJXafofyzX19P8Sp9M8JaPp9tqLpDHbkKmR8&#10;vPQV8CftK6nomi+LPCB8KS7riCxM8s3Tky/Ln/vk19F+HfiA/jT4f6VqKzfvBAEZVH8Xevm8/wAH&#10;zUaVaMd9PPR6Xsd+V4jkx1WjJ7Wf3o998DfFS5j12GX7YzfKQct1pPjn8Q59c8GX1u0uR5eRz0x3&#10;/SvKfDkmr6VPDdXkEsasP3bOMZ+lN8d+I7m60O6ieVWUxMPvc18zKk+Zp+R72Hqp4hNeh7l+zt8W&#10;4tP/AGZdH0qa7/495LxQqqc83Erdfqxrg/F3xSS8nmRUZst9M/jXA/B/xi4+DtrbLIdq3U6r8w5+&#10;bJ/nWDqPiRZbyRWmC4b+FutbVaf76y6B7SNOlJt7noHw4+JF/oWs30lncmDzcbtp61n+NfHt1q+s&#10;j7VeFt2T2x6/0rhbfWYbbVJPLlLArzVfUbyWXVo7qMNhf8K7IUpaw76njutH2ikij8WtVnN9aXJd&#10;trSY4r3qy+Kupy+GtNZpyzR2qKGHsor5n+Kt0ZtMhuDIMRzAn+X9a9A8L65JL4ctUWT5fIT5vw9q&#10;56lPloQmt7v9D0FU5m0+x7N4F8a3lz4kWSSVvnjx831r1yCOHULPZIv3l6ivnPwBeSDVIXaQfer6&#10;C8OXcc9gjq3QcV9fkDcsH53f5I/OOJHy45NdkU9c8BWmqQCzvtRuJLfOWh3nDe/1968j+O/iOTwt&#10;4khs7F3VLW1iSPc3IwPevYPH3i6w8G+GbvxFqUirDawl3yQPoOcDrx+Nfm/8ef20vF/xA8XXGoeH&#10;ra2t4ZLho7GPZuZY14DsT1ZuSBjA967cdlkcdRdKDs77mWT5lLA1fbVE2tUkur0Pse8+PniHxf4d&#10;srG91N2S2cMqs3T5SufyzU+l/FbU/DN1/aVpeEPsYfK38JUgj8RXwd4P/ar8VabOttqcUZXcfMRu&#10;rfj2+le46B8XtJ8U+H0uLa/xM6/6r8T3r5zH8PVsLabfNZbn2GX8Rwqp0krX7+Z9j/BD42xHRlN3&#10;cxq3nSE7pDnrmvaNC/aB0iPSHt2nHK87WyTX59+AfHU1locbRTf8tG7+9dXpXxUuxw7uQP8AaPSv&#10;CoKUKkvU9bEKNWEZM9v/AGqPizpmp+A7q2sQ3mMwAZm9xnv6V4D+yF44Gh/GG5neX5Gs5FYj/roh&#10;/DpVb4qePDqXhaeI3DLmM8GvLfgn4nbTPG89zDJ83ktn5uvzLW2KprEYWTetktjTC1PZQUI9+p+r&#10;ng74kWEmgqTq9wi7cKu8t+prwn9rL46eDfCHhC9j8Xy3F5a3TeRHAGyXkYEgAdOxOT2B+led+Dvj&#10;be2+k/Z5Du2rw27FeVfHzxHY+PrG707VLjy12tLC+dxEiglcD3PHtmtMvlG0IvuioUacqz9ps/Q+&#10;dPiH4UtrzxYs3h6DdbzMZN2P4CcjPv1rKm8KWQucT227b716h4j0Gzb4V6XrmiX2+4aMrfNwNjB2&#10;AH5Y/HNeK+ItF8WNctJa3m7zG+VlZgf0r7rD81SKXNb+vkfJ4jDxw85tR5tbG2vhDRY5PtK2ke5h&#10;ydvT/Ir1z4A/DK3vxfaxYwL51npsstuFUcsqEgf5/XpXlPgfwh4k8UWFxZW1w0l5HbtJHu74HNep&#10;fsjeANQj8R3ms+LdcaBtPgeaOOSRjHwOhycY/CuPHxlK75r+Xc68PFWjyw3/AAPtr4OanY+EPhja&#10;6bb65tbyBJIu4csQM1yHjH4xwWWqfY5ZppgXO2SGYrt/KvLJ/inNb2TQxyNtUYX6VyenePkvNWuj&#10;fSZ3qCvQ4P8ASvlcv/3yLT1uz1c0jGGXTittO3c978P+KTL4eSN1+7fuV+c5+8evvXPftY/BDS/j&#10;j4Pg1rTx5OsadbkwSeWT5g7o3+ev5VzHgrxI6N5QYsnnFlXNeqz69BJ4aZJJCu6Bh+laYatUp45y&#10;huvx1ZPLTq0YqWqf+R+ddx/anhDWpNLvQ8M0MnzZ7Y716d8O/wBorxT4buIZBfMwXAfcPvL6Guf+&#10;LGkzeJtblm0+28yaORg20ckZrgzPcWE/2aeFo2H3lbgivpqco4qHn1PFrU/q1ZxW3c+n/EvibSfi&#10;Vo//AAlHhl9txHlr6xB+5/tL/s+o7fTpzGh6g63GTGuf65ryXwf471jwvq0eo6NeNHLG2QVPX2r3&#10;fT73wH8QLG2ltrGPRNWk2CaYSkWsrHqzJglCSc5U7QAfl5yPl8+nRy6UXPRTdr7/AHnoYKv7ePK+&#10;h2Wk+IBbaLHcAcKQcevtXif7SHxm0w+FtN8O2OkwJfbZP7Qv7qMlkCSMiogOByFDFufvADoc+qeJ&#10;fCPibwjoEU10LO6glj3CfTr6K4Cjdt+by2JQ9OGAPI4ryz40+FPAevfDj+3L1pRrUNx5FvHHgK0Z&#10;yzk+p+YfrW/D+KovEJJqUX21X9eppmNKUsOnDfoeZ6d4ig1zQJGS1jdo16bcBqpeGPE2v2fiCH7N&#10;pse1W3LtX7rA9Pb862/Di+BfDvhy3tb8st01xI1xtzgQhVC8dznf0otbKymuWudPk+XPUd/evrI1&#10;FrFLToeTHDSqRjeVpdf6Z9U6d4b/AOFp+BbDxOuleTrljNGzMyj/AEhDgEHHU9/qPz+of+Cef7cH&#10;xf8AAllr/wABrXxkPseg3TzabpjabE0luGmfz/ndSSm9kI68sx7jPyf+zbr1/JYw6RLdnCqBGD/K&#10;su6/ap0D9nP4w+J7VPAGoavr80jxRrZrkvvIfYzA9OFwArEEevXkr/XsRRaw7amrWadnvrr2CnSy&#10;2m3LF8rj56r7v8j9UrX/AIKE+J/h/JdXerNDeedIZpIZLdeXIGT8uCO3A4/Wu0+A/wC3vrHxy0zU&#10;vEzaVZ6fFpV0IY44Eb9/uXJ3bmPTHGMV+Ns37Uv7YHxVuWTwz8AbfSoJGy39s3LR7lx2MhjyMdwD&#10;X0R+yh40/as+Hfhq4sbnR/Ad0upXSSXEb63eQvBtU/xLayq2cjj9RiuXC5fxhTin7RtXu05J6b9X&#10;+pji8ZwfUnaMFfuotL8l+R+hWm/tkeKNP+KN1p1xp+ntDftErM0LjbjjjDdcHvnt710um/8ABQDw&#10;jd/FXSfhI/hdmu7+9FtcXi3m1IG55ClPm59xXx9b6/rlz4ntfE9/HaRtG6+ctvdb1DbgSQWVSQMd&#10;SB9K811zxZ4r0P8AaQHi22srj7HDr7mC4VcxMgkOAG6EEEc571jiMTxVl8pNuSS11imu71aOuOW8&#10;MZjTbp8t+XS0mtfS/wCB+rN9+0J8LdHgkfWPE1vbyRyMrQvKu4ANjPJHB/rXF+Lv2pfAA8W6Pcab&#10;M01vaxzTXEm5eQV24GCenX+lfPngD4jweK/AqanqMGyaa4mLJJjPEjAH6EAEfWuL8b+L9Is/Gsel&#10;SKvl3GnMrfKP4iQf6V9BjM0xn9kxxEWle3TzR83luUYOrm0qFRNpcy37I53/AILIf8FNvh/cfCKT&#10;4M+BNTjlutRmU3DW95u2whSSWAHG7IABPADcfMCPxWu5pfFutT3s0xzNI3l5PpnJr0n/AIKK+GPG&#10;Hw++NurafqzGa1mn+0WNwudskLfd/EdDzwa8n8MXlvplja3WqeZG4UhjJGcMrDqPpx+FehTrVq1G&#10;NSUrt7aFYnD0cLX+rxVox83r5nK67eTwXDWcpb5Tg5zUOm6oyxeVKvVvm/H3q14ttbmO4muxEZow&#10;2Q8fzAr65rnW1+1QMsSMvTBruv7tzxqt6dRnZJqKyPDdmRvMUbX55H+RV6LxhNDcR3NrKfMTGDnq&#10;P8a89ttamY+V5rZ5PXvRFq0u8kSY2sejdaJIhVJH7If8G737U2h+E/i7rnw98YeL7HTbPX7Dzlkv&#10;7hY4zNCCR8zfKDsJ79vc1+0emeJPD3ifTF1bwz4qsb21k/1d1Z3Uc0bfRlJB/Ov5YP8Agnp4i1/T&#10;/i5p8uh+Ho9UuCs0QsZ7czJKrRspBRTluDxggg4IIxX6cfBP4p+K/hzcf2Vol9q+m7XJm0rznCxP&#10;/EoDAsOR3JNfI4zMq+R1aip01OMne3M01prtp0PMzLNsmy1xljpVIp/ajTdSK/xW1X3M/Tz4l3dv&#10;YWD/AG7W4h5i4TdHkfyrntAN1q8UNpY3EG3aD50jBFPT86+VPHv7bvhq5+HFro+keKbqPxFDcKsq&#10;6lsYBNpLFdxYHnA5APPSur+BXxwtPin4cZWuY49Ss2C3kMcYweOH+hr5uWcU8RjIycbcy2v17XZ9&#10;5kv9lZllMamBxUKmr2a5l5uGkl8+u59JyeDNYh1SNI9ftZSzDCLj+pr0TTLSWxsY7Z5NzKvzNXx7&#10;r/jV9CvNz3cYOc8Nz+QqlpX7ZHxC0J5tLsby38iN/wB3mEn+tdOX8TYHLMZN1aMlfqpX/BpfmdmY&#10;8K5hisNCcasXbvHl/K58FBGlUJKfl9Oan+ZR8qfXpxUEYYqpB+63Y9asKFxyp7/jX7GfkrvZj422&#10;ckYGamTkhe3TjtUKbT2/+tUqhsh9351Kv2IfYsRZAyM7asRONuG/lVVCQcZ4NWIiMLke9XFLoQ2l&#10;sWoNhOR9PpUyZY5YcVXgYBht/wCBe1WC+WGBlfpTS94ndWbLUJGNpzk+3WrERbf8xHvxVeBlP8P/&#10;ANapi7LzGf8AgPpWivexNok4K7+WPNWlCBs7sf3apRybn2k49asqcnvx79afYJNRLds6ody85H41&#10;aiJZRgYxVGJDnY56tleetX4hmNT/AHerc1TI5m9EWIdzHr2xxVuA7WyKqwugAy30x2q1GcsASf8A&#10;GkkiuYsho0+ZyBgckVZhjjcKz8Hr1qFIw4w3/oXSrMSDYFPXrmhx5mEZdGSwCN48n+VXLUStuDfd&#10;J+Wq8CqDzt+melXrTYX3K34elMjmvIsWyCQKKsXN1BZ273Mz7RGpZunFNhRV6tgA9h3rz39qr4j3&#10;fwu+BeueLtIt0m1CCOODS7d8FZLu4lS3t1YZHymaWMH0GaVSXs6fMFueXKjzn9o//gov8Kf2e7J5&#10;Nd1AzXhk2w6fasDNJ7gHAA9yR7VxHwC/4LL/AAt+I/ihPDPi3Q5NJhml2W9+1wGH1cYG05+v1r8s&#10;P2vtb8RWXxo1jR/EviC41K/t5lSa6kf/AFjlFZmx6ZY49sdOlefeHvEUujXP2tJ5FYcht2N3/wBa&#10;vPpYytdTdmu39ans0cHhfZ2mr369vT/gn9Nfh/W9N8Q6bDqui3qXNvNGHjlibKsp6EGti3ZDjB7d&#10;c1+ZP/BK7/gov4J8K/CHUPCPx0+IdrpcejgTafcapcbQ8TZ/dr1LEEZCgE4bA7Cvp79nb/gpL8Bv&#10;jz441Tw/oPjS1ht7aRf7Pnuswm83ZyUSRQwAwPvAH5hx1A9qNSjKaUHur/8ADnl18DiKU2knZdfI&#10;+qbRwW5HHvWna/MPlHSsXRrqzv4o5IZdysuQVbr7/StyzjUoAHxt6Vty2ODUtW6iTgfnV6zLHt71&#10;VsxHu25HtntV62+U5I71or7CL1t93B/CtS0QlOtZts0Z6Yz9a2dOZWAU4/OtlojNyNGwswwwV68V&#10;qQaRCI1PzL2o0m3RwHz/APWrUuIUtIvtFyfLRVyzMcDFc9ST6GtONyiLaJJNqpux3pZIYhznbSaJ&#10;q+keIZZrbRrxZnhy0g6BVH8WemP5d+1ZHh3x94S8a3GpaVouq4urCNnVZVAS4UD5thzyR6EDPbI5&#10;rFxlr5fl3No05y2R+VX/AAcqftlat4c0zQP2QvBOrSQx6harrfixomx5sIkK2tucHpvjklYHukJ9&#10;a/FHWL6eWYyGT5mOSfSvqr/grX8an+Of7dvxG8YW+pm5sItefT9OkSTcgt7VVt0KHoVPlluOpYnv&#10;Xyrd2y3Eh3Sfe44PWvneZ1ZyqPq/wW34HuYWj7Kik9936kMGpzx5iEzfd521e0fWL2CRbnzWyr7W&#10;X1qhELJS1u82G/lV2yg021jED3IDSDdGOxqjq7H0N+zb8cJ9G1630DxJJvsblto3fwHsR/nmvbfG&#10;P7RWiaTrMfh7RdV1mR7PKSLa2jBC2TwMMdw7Z7/z+IrTxxpmjTQyxfNJHICc8Yx0rrPiN8R/Eepm&#10;z1LSfFuqWMN9Z7GjtL6SNHIJHzBTjpjmpo4mth6i5UmvP+uxdahRxFLXc+uNJ/ax1OweP7BpjWrR&#10;rtUX0EgLH17cn/PpVPVP2gfGWv6xbvBqhRrh/MkSMBiqqcMcNznJHH+FfGelfEz4paVG1hp/xZ8Q&#10;Wqlhm1TU5jE33uoDY/iPY9T61oD43/Hayn2v4/uVkVMJMyRvkZ/vFSetehHHcsruK+X9M4JYOlyp&#10;K59p+Ef2w9Cl8WTaR4j1aS3jjk8u3lm+RhGGwMg4z6nBPOete06Z8YPFVzpX/CQfCz4k6hpl4sey&#10;PVND1J4Z4VJyGWWMhsZAyh4OOQRmvzAk+M3xgkl23et2N423H+m6LaT7gRj+OI11vwg/ao8e+BvE&#10;Md7JBpsiRzAXEMFjFalvXLQqM5H94MPY10U8ylKymreaf/A/UzqYOn9h/Jn7uf8ABI7/AIKp/Fn4&#10;j3/iz4EftWa5HrOqeGY/P0nxQqxxyXsW9QYpVAXLqJYyGAJIzn1P2Bq37XcVyGh8JaDLdydmt7WW&#10;fjtkYTB/Ovwn8Of8FEvh5+y58H9c8f8A7MfwoW8+Ivi7UA1/4m163W4ttDsEjQKkEO757hpBI7MR&#10;5QXysrIdyp1H7Jn/AAcv/tEfD/xHDp37Sfw80PxpobyKk91ptjHp2pRDPLKY1EEmB0jMaZPWQDpw&#10;4iVatiGoqMbJavq7b9vXY6KUYRp6tvy2t+p+0EnxY/aH8VXLLoPhH7DFt+SS9kRVP1Cgkf8AfVZt&#10;78OvjT4sPneK/iGtvGzZkt7O3DYOMcNIWIrF/ZA/4KTfsdftraNHdfBb4p2f9qLHuvPDOrH7LqNs&#10;eM5hf76gnG+MuhPRjXu0tsbwNDBA0hx91ATn8q4akcRFWlJ/LT8jRcnRL8/zPB/EX7HngDxjoFzo&#10;Xje+1bW1uLeSLOqapNIq7wwOELbcDccAjHtX8z/xL+DvinwL8aNb+E+t2v8AxNtG1i4sryNlKjzI&#10;ZGRzzzjI/Lmv6vvFHhfxFf8AhjUtM8O6lHpuozafNHp9xIylreZkIjfYck7WIOMc4xX82/x9+HPx&#10;P8PftGa1d/G2LUo/GVvNJH4gXWGd7hp8A7nZuWJGMMSdy4I4xXke0lh8YpO+sXvfV6W+79T1sDg5&#10;YyMrP4bO3W3Wxw/gnw7aeFbQHdGjyMPMLMBg16Fp2q2fkJIt0rj/AKZnp71554k8KX+oXKS2+1tw&#10;O5Qo3e3P1rY+EvhqfT/EdtpHiO+Z47ptjeZxtBGM+1Y1OWUeeUtex9Zhuai401Cy6M9j+Ffx38FN&#10;rEfgjV9Fa6t7xjFcLMw2sDxjGcmv1D/4I66T8SvE+k+MPhR40vFuvB/gmLTbTwez2I3wxzJNL5Pm&#10;ADeViEGdxyCw9QK/Jzw58MLLwB8RfJW7Wf7LP8pZeV5zivo7VP8Ago1+1F8DLOH4Lfs/eJl0W31K&#10;3j1O8uLXT0muZbhx5GwCRXTGyCP+Asc4zjissP7GpWtGN01qr2T9fJDzanUjl0qlRLmbsnvbVbee&#10;h+1q/DfwVoyL9v8As8JY/L9qmRCPoBnP5ivIPjF+1R+wR8H5rl/H3xy8Ox3FntW60/SWjurtPTMS&#10;CSTt/CoNfjz4sk/b2/aVmm/4TjUPGWsWt1IBJba1fvDaAdcpDMyxqP8AcXnsDxXG+NPg1qPw2u7j&#10;RPGni3SzrUSgrp0Fw0yxZUEK54w3sM4755FdX1LBYiXs3yaa21lb8l+DPkFKtT973vy/zP0j+Mn/&#10;AAXC/Y8+GOlahqnwt+Ct34jWzh3/AG7WFFva3PHRWl3Sxt7GDk1+Sf7a3/BY/wDa2/bI166sPFnj&#10;BdH8LiZhZ+D9D3W+nxx5+Quin99IB1kfJJLbQikIPOvj7qnxQsc2Hiq0VNOmykE1mxNufTIwMH8K&#10;8Pm024lm2xQMB/Cw7/j3r0aOWYHCyU6evySV/RJL5tXOWpia1TSWnzbf33Pfvhp8WLb4h2gtNTmR&#10;LyGNU8roCgGBgeg9O1dIdN1NJmXT7nbuOQuPu18z21lrPhyRdb0u+xJDJjMb4K8cH6H/ABr1bw5+&#10;1GLPws1vqmhSTapGuIZFI8uQ+prmxGBknzUle/T9T3MDmdJx5K7s11O6+LvjoeCPh/p2hpqEg1CW&#10;+Ny0yvhljWKSMjjsTIPxX2ro/wBn/wDb88cfBrw5p9trGnQ6ppyRqrM0ziZcnltxzu79q+WPF3i/&#10;xD4y1STWPEF2zSOMbQMBB2UDsKhXVJYoIrHy2WJoSrfN/FnivQweHjRw7pVEpX1+Z5uOx8sVinVj&#10;p0R+rHwl/wCCj/w9+JXizS/BotbzTbjVLqC3iuLooYFklZVXLBiwGW67cAA5xX19Z/CH433mnDV/&#10;C+l2uuWrj93c6TeLIkn+7u2n8CAfavwt/Zm1yeb4o6eZZfmsV8yPcOrL938QSD+FftV/wTG/aku/&#10;D1xp/wAOvGmpM+lTMEzM3+qLH74/HBPtniuHM408NRTw2kntfVP79fxOjA0amN55SV1Fa9GdJdeC&#10;P2iNGDNffC7VVVRnIty38s1l3Xir4h6XII9T8D6tGzcfNYyjv3+Wv0Vk8BacU3CBWHrwap3fw501&#10;zxCv4HFeH9azin8VOD+T/wAyfZZfL7UvvX+R+dw+LGoWzBbjS7qM9NrQEY/SgfGi0wfMYrt+9wa+&#10;9NV+D3h+8DGXTI23ddyZzXM6r+zx4Au42SbwzYtznDW6t/MVnLNMZD4sOvk2v0ZX1LCy1jUa+SPj&#10;GX4v6dNEY3uSvPI3GobH4naNaktFqDHdnhpDX1Nr/wCyV8Ib0yPN4OsmZ1w222UZHpXE61+xp8M5&#10;WYw6C0eMhTGxGPyNT/rBSjb2mHafk0/8iv7LlP4aqfyt+p4yPirp0iqGuVz2O6j/AIWDazjclwD3&#10;xuzxXfaz+xh4GCl4YbqNgeqzNjP515B+038KvDP7Ovwm1b4mzaldmDT40Vt0g4Z3WNT243MM9/Sp&#10;/wBZMskrOErvul/n+hVPJ8ZKXxJr5/5HwF/wVA+NV946+ME/haxud1rotiY228gM3I79ev8AkV8S&#10;W2qXFn4kttUjmKtHMNo9ea93+Jtrr+vaRqnxJ16X97rV01xCv8RVvuIPZUAznHJx1rxvRvBl7qd/&#10;Hc3sflqsu4L617WV1KPsG015+r3OvHYTEyqxUYvT8kexaZ4mk1OCOIytG7KOn0rqtHe/0fQr/VtT&#10;1dIbcW7bmjK5IweO9cNpdpiGOF0O5fvZ71s3lv5ujSW5b5Gj5UtXHWcNrH0uGqSav1seO+NviPJ4&#10;s8ULq4h8uG3VYbdWxny1J4P4lj+NfUX7H3jKw1eOHQ7q4DeWPMjTPtXzXrHwlu5pGNgRtDfxetel&#10;fs/eDviB4E1uPxDLpjSW8K7meF92I+MnA54HtVZpRw9XCpR3WyOTL8vzqnjpSqU2+bd2uj7c8UXN&#10;m3g0yn70MytGfTPH8s15L4w1gS2UyLIT8hI2t1r0Hw74C+NPxj0O1t/hz4LvNWtZl3tJawkoGxxu&#10;fG1RjPUjtXZ+E/8Aglp+0l4rVZPGd1pOgwM2Jo5br7ROq+oWMFG/77H1r4fMMThKlZS5umve57uD&#10;rvC359NT5u+GviDy/hg0bFv3WrXC/UYQ/wBaxr3xRuv22PIfmx0PJr74+HP/AASS8J+GPDzaP4h8&#10;W3mpFrx55MqIo9zADhQSQMKP4vWuwsP+CaPwt07C2sKxcYysYyfxPJ/GvOeYUvauUYOX3IqpjaUo&#10;uLl1Pzjs9SvRqPmvp82Cv3jGT/SvVdR1bQrbwbmyhjQ+T93bg5x34r7Xi/4J3/C2Js3NzK2OfvVo&#10;r+w38D7a12XaTyY/267MLm0oTblSTuu55NarSla0np5H5TeMNTTVNGurHaS+0sit6jkfrXReDPEo&#10;fRLOCSQhlt069+BX6Q6h+xN8BNpMml+Zxj5wDWVc/sQfAVhvg8NQ5H8XkiuepiFUp8vJ+J1RzCN7&#10;2ex8aeCPFKR3S+Y4+Rh36V7l4Q8fWRs0QzjOP71ekTfsS/CGH5rTRQp7lBj+VVbr9k/wJZL/AKNb&#10;XSY+7i4avockzKnh6LhKm3rfS36tHzOb0XjqynFpadbnyz+3x4s8Q+OvDFn8MvCJdvOb7ZqflTDI&#10;iDYj3D03B+M8lQf4a+UdF+FekW8jfbbndcK34rzmvsj9o34H694Q+N+iv4KtzdPceFdUmhtbubIk&#10;ltoJdpOeGCG4V8EYwrc+nxtpGm+L5fGszX2nTQsZyZXZs7/XPYfQV78cT9ai5Qlyxtt1+Zpl+HhS&#10;jBTjzPbrZefQuJ4M+HWp62uiX7xJNI2M79rZ+tRa1oGofCbxU3he91FgoAktW9UPI9PanTeCfF1r&#10;4izDtVWmy3mruwv6V6H+0n4HsdS+FPhnxHHKs2q25+ztKnBZCM7SPbFZU6sY1FCUrqS2vsehisJO&#10;pTlJQUZR7df8zR8K+IZDoi7XADSsRz9DWxZeInQ+WZT1HFcx4C8BeK5fCtpd2txDcK67maPJwcAE&#10;fhg1pN4R8WQDCWIGP6fhXxtZ4SOKmlNLU9inVqRoxUk7pI1PF+rG40SSFpOsfHzc1538N7423iKa&#10;UN/yxI5+orsL3w94mvLZoo9OZvlw3zDk0n7PP7K/x4+KPji503wl4LmkhVWMl5IyrBAu77zyE4Uf&#10;U9eOuBVU6mH+q1E5LX8f68h1MXGhyzk7JPU6jQfF01rB5SXON3+10/Ouc8c+MVgt5ZbyeNQqktuf&#10;p715X+2hYeN/hD8Srr4V6f4sWX+y5BHd3mlTMIp3KqxClgrEKSVPAGQcZGCeJfwT8X/EXhfy7w3U&#10;NnJGJrzUtRkI3R9fk3fMwx/dBr18Dw8o0oVq1VRjLZdf+HZ5GO4soUZyjCPN57I+g/h/8UPD3xR+&#10;C2rWWm248zw/feTNMq/6yOTc6H3wwkH0ArzzUtWht49ryLFuP3qt/CK4sPhd8Nb/AMM2Frua+kik&#10;nJb/AFm0N1HuGNc5fS2s1yzyNhQ2V3dua+ilhPqNR0bOy2v1R5+X51HG4VV+Ze9f0Wu3kdV8NPG/&#10;/CPancPZatZqGsZon82Tlg6FWHXOcE9K7TSviZo/wl+FN54g1+6+bVLuGxsjuySXOXfHoEV/bJA6&#10;kV5Xpd/4N0l31K+uzEsanO0ZJ9sV4b8XvjRqPxE8QQWlnK0Ok6UzJptsxHGern1JwPoKiOXPGVfe&#10;T5Or/RHVis6p4GhaMk5vZLX77H2PaeOrbV9OW4026WaKRch4yD+FZWma1JP4iaGINIrL8w29s85r&#10;nv8Agl94E8PftGTeKvhBc+J5rTxN9jiv/DIkUm3mCFxPG57EhotuPRuuAD2Piv4d/Er4B/FYaL48&#10;8PzabcJGxjeePMcy+qN0YfT1r5eGEhgs4eGTu4tetnax0QzrD5ll00naaWq/yPQPB+piC6kUN23d&#10;67C/8Xyf2U6LNtPl4X2968t0PWDNdS3TP80ke5hx1xVrUvFJ+wyK0nG3HHNcM7U8XO3ex7OEqfuY&#10;/I4/wjqtu/jC+jnwrfNjPXG7moPGvw0s/FtrJqOmYjvI2J+X+PivOtV8Rz2fia5ure5ZWS5cq4z6&#10;mu58H/FLSV0SW91K7UTx8vHn5mPt9a+iw8LRstOp5eMl++k0ecS2d3puprYX1q0ciyYO7vXo0V/P&#10;a20eyRlCt91T1OK1rbRNC+JcNjrmv27W8cmQJ4QNyAE46jkZHI+uMdawr+3ELeW2PlfNfnudZ1hc&#10;0xn1eKadNtPTTe2n3Hr08vrYOEKrek0mu69Tb8JfFjxh4N1A67ourTRzw/Iu1z3H8qr/ABN+Ip8a&#10;eGriTUdNhTUfOE3nWdqkSMgXBBSMBRj1xk5JYmsGyUmZIpB95iWKr6VD4jtXC7UZg0rY9sVxYGpH&#10;C4uM6eln9/qaSlo4nD6vq0g8tbK0Mk394tgAVp+Htc1CN1W7tI1VupikJ9vQVnaxp0Wnlr3d+5Xq&#10;fTnA/CptI8R6TEu1od/GBX6rh8ZRxWH5oq54cvaUqjTZ9Dfs/wDiKO31i2vLibZCjKZM8YFev+Iv&#10;iR8BtQ+J+oaHrPxE8jVriVHvLCEBGdmRXXLNhWYqVOck88818ceG/iBfpKkML+TGsmSqtya9F+J/&#10;7PPhL4y/YfivF8QJtG1R7OKK8EdqJhO8ahUbl052AL1zhBjmtsDjKeW1pVaydrdE326LU48fg62Y&#10;4e1K3Nfq7fiz6r0TXvgnoJAsNPuLqfov2qRT+YGc10UnxNhgtgbC2WOPqqIvAr4n+IPwF/aJ+FPh&#10;bSfGkevTapoN5D5kesab5mYvmAWOZSMxuQVI5KsDwTggeo/Cb49RWnhRdO+JKsJI48RSYHmE/T1+&#10;tfTZbn2VZpRVfDVFKO10+vZrdP1Pn6fD2dYqv7GjQlKXkr/itD2+6+O+s6HdRTLapPBJIEYGQKVJ&#10;+tZ/i7xD45d28deA9XZQy4lt47tW6dtobGD/APrFeI+Lfjb4c1f/AIl0WmzrH5gxM8gHIOfeq9l+&#10;0Ynhq2/syOwgMeMbg3THp2rsqZlh43indf13PrMH4V8VVoqpUUKflKWv/kvMfQHwj/bT16xuU8I+&#10;M9OWLDELNENpznqQAB1PbFdH8VfHmp6rr9l4l061mks1tQrXEPKqcseT2/8ArfWvjvV/jqNRvDeJ&#10;a2yy/wB4RLk+/P8An9KzPHH7S/jXw74WN/oniW/jmeQRx/Yb54WRT1IZSCMDpz3rwsbHD46k6CVk&#10;+3+Wx9RheAcTkUZY2ti4e4m2rSfTvo/wZ69+11pnh34ueFtPGtWrSXEOq28UcyqGby5JFVlPfGDn&#10;8PrXzr8Y/g/px8d/2N8MLS6Fuz+XDbu3mAnGMDPb9c969b/Zi1PxB8RvA0Nz8Up5JI1uWlF082+W&#10;RN2Vyx/iB43H0zisrXbqDw/8RJNSFjJcR2waSFYZAuSPuknpjP5/rXgYJ1sLzwvdRdk3t9x85jvq&#10;+MtNdl/wNf60PFvEvws/4RSz/sq8tA10gxceX/C392uDvPBdn5zRv4dhuGYkNuXDD05r13xF40td&#10;evppWaUXEjszeZHwTnpmhLbT5YluHtV8zuSvWvap1qlPVnl1sHRqaRseK6x8B5X0x9Y0RZLeRFy0&#10;MjZH0zXntpImnTywX9u0hX7u1sFT/UV9EfFjxc/h7wtKlso8xo9vy9uK8Bg8rVXa6ZAzKcuu7Gcn&#10;qK7sLWqVIuU+54OZYejRqR5N3v2PqD/glc0Wo/tP6DclGtY7RZp5m3ArhY2xnPvgV+ovw3s7f+3r&#10;34j6/c/Y7drh5I7iW6EYHJyST/OvzS/4Jj+C5vFvxfj0fSriO1luLVkaaWYR4Bxx3PPTivv/AOJu&#10;ifD34V3tnoHi3wxd6vf28Qf/AImGoNJHHnptjH7sdOygV8XxVGpUnyxi7aXa/Xsenw5KtGdT2UU5&#10;aP3nZfgm36JfNHb/ABM1f4dfG3wpqHh34W+EtQ8RatZr5txq6afELOEL1Vrl1Xc2OQqbs5+lN/ZN&#10;8H6r8JrHUNe1zUdtxqaoFhQqERBkgKq8D7xrqPgF8T/CninwdfaBothJaJFaOrWqKNsYKngAdvw/&#10;CvH7Lx5AlnIouJ12yEY8xvX618Dg6kniJQkvhe1/16/I+4/sWnPkxuIcZVVonGKSSeumrbfdyb8k&#10;tU/VvH/xSUXrbrrv/eFeV33xnii1CYfaXX5uuTzXBeLPG4S4ebz5G+bq7E/hXHQ+JbK8mkaWX7rd&#10;ia0lGpUxE5K3oz3K8YxwkE+53SRKo3Nz24qRDzuIwKrLM77sAYFTCVQcFt39K/pJ+h/MkpE6bsn3&#10;pxcxoxAyFBNRRzRjnd/wKnrJuPTv+dLlZHLHqOsr5Lu3juI1ZfMXK7lxjPbHrVxMSHBb5RVJMomF&#10;H/ARVu2bKDnDdqpfDqTJq9i0GMY4PfGamglYpgfLwO1VpZsLlh9Vp6ysp+U7fwpqN7Eu3QvQzgnJ&#10;jPXA96sLcdkiBPSqMMuR8xPrU8cmWyTj3rRJXJl3Rfhx8pBy3c1at3O9gxyf4aoRysRs6mrqSfJ5&#10;YOccU4ozlKRbjyHUM3zVehRtuCeMf5NULSXaf3iY7VehcKvX2rT3lpYV+5YtIdrbS34CrkG7zsjd&#10;/hVW3UZznP5VUXx/4Hs9QXRrrxhpcV2WIW1k1CMSHHX5c5z+FOMeYfNZaI6S2xvy3T3q7b7t3yr1&#10;96y4Ne0EuqJq9tuYZUecvzfTmuR+Jn7VH7PHwZi834kfF/QtNZc/6LJqCPO2OuIkJdiO4Ckip5bA&#10;pX2PSIkxyBjtxV62UAblUn+98tc/8OPG/hT4leENP8feCNVi1DR9Vh86wvoc7ZkyVyM89QRzjkV1&#10;FrGAQuPvc05RlFuLWwPmuTW4P/LUkL6etee/tHfC6P4u/CbU/B4ulhkmkiuLW5ddwhuIZVlhfHor&#10;ojV6RHbyhcBRwv51l6lHL9kNvHHuLRkKvpxWNaPNTaCMrOyP59P26dO1vT/2i/EOi6/bQQ6la3QS&#10;6FtIGiL7RyrDqOn0Oa8o8qS0aOa8n3j0znNfSf8AwVR+CXxM8J/tUeIvEc/huddO1S8V7G6WM7ZP&#10;3YyPTOQ35E96+VnuJ4ZmtJJH3r8u1u1eJQfNSse9RlemmzqI/F1pK8t3fBjDDHshVW6NjqPSrPhX&#10;4m6vpTtd6BeNZzRtuWVGwxOe3PWuRvI3tbREz8sh/h7mlsYrqx2SrGxVufbrW0VyvQ255H3B+zf/&#10;AMFh/wBqv4NQ2+maj45TWNPhZQtvrFqsoRRj5d64cZHcscV+mn7G/wDwV++Dv7RMtr4T8ZWa+Gtc&#10;mULCJroPa3Tf9M5DjBP908+ma/AezuIZMRp/Gue4wfSuu+H/AIr1fw5e4W4eONuducr/APWNelRz&#10;CpCVqnvLz3+T/wA7o5auDo4haqz7o/qN0/VIL9EurWXejAFWU8EVqWtyqp+8Y8epr8jP+CZ3/BUf&#10;xR4T1+y+Dfxh1+S/0S6kWHTb66l3SWTHkKWJyYz78qfbp+nVz8UdEi0z+0Ir2NlaMNndxXu05Ual&#10;NVKbuvxT7Psz5/GYethKnLP5M9A/tiC2cNJN6cZpbv4i+HPDlv8A2lrOsQ2sO7aJJpMAnGQB6nrx&#10;1r5m8fftP6bYSyR2moLIy/wW/wC8YcZ6Lkivk/8AbW/4KVaJ4W+G99baXq1vcahbLIbO3S8Vmjuj&#10;G6RsyA5+Ut0OOM9aKuMw2Hot3u+19zCnhcTiKiVmk+p9uftZf8FPv2WPgh4bjsfEfxmht9SjSW4t&#10;9P0+3kuLh5gjLDujTkRlm5zgZA5HUfnH8bP+Dk/9p2+1GPQPA/hnR00yD5Y7jWYZLiS54+8VjkiC&#10;9OF+Yj1NfmHr/wAS/E3ijxFfeItd1Ka6vb6ZpJ7q4mLOzMeTzWMuparOG5eQH7vOcfSvn6uYYirO&#10;60Xb/hz6XD4PD0Ycq19T9zf2Cv8Ag5r8Kabnw1+1b8M86fMPLk1jwbCF8jP9+1mfLJgnJWUsD0U5&#10;OPpf4Z/t2fsp+O9R1j4kfBH4kR6tp9pBPcaah/dXCts3KJYpNrphSw5HJA96/mosZ9Tt5022zZb/&#10;AFm3PP8A9evT/g78Q/EfgPxRb67pGr3VnMvyuQxAdD1U+xHWumlmypyc6sFdqza06aXS0+5L7zb6&#10;rCWi0F+P2sz658VfE2t3A2tda5eTENkkbpnPX8a87lf7gI9T1zXo3xqsIjcN4ohvvMW+ZpmPXBY9&#10;D+Neaq4MaDPVv614NGUZU9Oh1VIcuiOm8LfB+DxjoEmqWVzJ9pEhVlU8bePei5+Cni+IWtp9hZmg&#10;uCGmHRoyetb3wS8RnTtUfTZtrRzP9xun0/KvfoTaXmlCSC2G8qCMCuXEYqpQldao97AZdh8ZRTbs&#10;1ueQ/Dn9ivVPG9+9xcayrRpLuaCNTvRCcFvfFaWofsy/EDxT/aHw/wDAHh6XUrjw7qk1tJ5LDci5&#10;IVic9DsP4/SvWfglqPjKz+JdrcaFArSKzl4ZmAjMaqSwOeuVBGO54HOK91/4J/ar4f1r9tnxX4Uu&#10;ZfJs9a1S8t45WkSJfNi3um93IVF2rISSRz65rzauLxs6i9i03ZtLzVv0udeJy/A0cNorPqz4ftP+&#10;Cen7Xc0jCH4d+W7Ntw18mf51t6T/AME2P2zpSs9v4Pj+XG4NdRnbg/X/ADiv3P1jwH8APAFs2rfE&#10;L4xaJY28MYaeKyIu3Vf+uo2wfnKOleOfFj/gpV/wTY+BmmTXukaXeeNZLeEMDbxCaCUen7kCHnPT&#10;7SetcMc1zqo7PkT+bf3K7XzPK+p4WSvGMn36L73Y/LF/+CW/7XuoRYvfDdjHvXhhcjrW34B/4JD/&#10;ALUGs+IYbXWYoLW3kkVZblYZpyozyQkSMzcegzX0B+01/wAFeLn47atpF78D/hHb+DdN0uGVJBaT&#10;iJrwP5ZTfHHwCmH5LyFvMxldvKfCD/grX+2f4c0geBfDfjtbSza4aY3CK32rLYGBMGDbePunIye3&#10;OdqeMzh1+WcktdPdWv3vT+tDVZfh5U+dL8We3/Ej/gjF4Y+FX7JGqeOvB1zrDap4Z0GTUNTvL7RL&#10;u3tL6KJd85Z7xIvLIQOyhFcMQFxzuHmf/BNL4C/sDfHyHXvAH7SnhjT9L8Q6b+/0rWptUuI4ru2Y&#10;Y2rBbRFmmjYFiTKqlXTAyrZ5f4i/tNfHv4wLdf8ACwvidqmpC8Vlnjmm+WRW4KkDqMcYOa+VL7x0&#10;fDfxgutCgzAtjfoEjX5QEIHGK+io4erUpyp19bq6d27Pv0svJP0sePOVONRShe3XRL/P8j9ffB3w&#10;o/4JJfsk6zJ4htPjnrOtXVqr+Va2drp1xEpaNlIMU0U8g4Y4JUEHa3UA18fwf8FU/Ev7MP7Ysmrf&#10;Ajxv4mv/AId6VrCnT/B/iLxDc3FvcWTRoHieNyq7uWKtsBUhc7sMG5Hw78O/FHjC3S60yMLHIud0&#10;hOQc+mP618ufFT4X+ONU/aiuvhL4TtG1bVnvoLe3jt9q+bI0SMerYUDJyxIChWJIANY4GpThiPZx&#10;q8zs1bVq3q+Z/ibYmjP2alKny6rXr+FvyP1L+IX/AAcG/tPeKbKS3+G/gvQ/DcMzZSNma5CJ1+Vo&#10;1hZT+Jr5R+IvxB+M37YXxmPxC8V2t1rGt38sUd7Pp+mtI7RqAgyFBZiqgLuYk4AGcAY+nPgx+zB+&#10;yz4Dgt7bxbbQ6zew2qJctJDN5AlCgEqZMOwzn7oX6c123jf4qz/DHRrvw38NLS102zlg2wHS127w&#10;R95m+8x9ySR0GBTVCEpc8o2SvZyfM/kru1/U2hUqUJ+49X2Vl9+5+ems6JeaDrE1ldRMrQyFGVlI&#10;IINYOpa5b22tR3UTSedG3OxeR/n+tdT4y1C9m8SXsGqwvHKLhiquvO0tx9axo/Dr3U3mxR7+/NeP&#10;zWjqj7OjUlPDwudn4Y8RX2va9a3htpma6ZQ1xIwJJA2jODnpgV+mHwH+AN9pPgPR7y48GM+pXGnx&#10;yM8cALlSM4OMnjOOeh/Kvzt+Hdvc6BaW13DYRyXvnqunQeVv3zZ4+XuB1PbAr9G/ht4n1m9+Hn2D&#10;UrmT7YFN/DEv315QYB6jIy361FPCU8dGUW2rdv8AN7mebVpxpQiu/U6e98OT6TK0Vzp/2dkBLJJH&#10;yv1zX5q/FedJPiJrkDss0kmtXj3E3UyStO7Ox/En6Div0w074r32uXE+neNraHUtPk09hNY6lD5g&#10;lYcDJ6nJ757mvL/iH+wb+yz8Rjeax4UtNW8L3j+ZJGNNuTcQNK2f+WUu5iNxPCuox7VNPJalGnJ0&#10;581+lrP8zy8PjPZ1lKpHTutT8+db8F2HiXRJdNuLcSQyoRJbuM9u3pXyL8W/C8vww8cXGjwhmhb9&#10;5b+Z0VTkfmP6V9+eNPhrrnwp8c3PgvxKjCS1kBimK4WaM8q4+o/I5Havk3/gohoEOk+NNG1ZY9v2&#10;yxkX5R1ZSOfyNb5Xjq0cQqFT0V99DTO8vw88L9bo6Pr2a/zPBJ9X1C/mkgkveZOG28Lx2+lGoSJD&#10;FGscyj5QWA7cUnh+KLV/E9rYmLernLqZNoYgdM13lxoXhXR3SQ2drGVI3LIwcDjHG78/wr6e3u6n&#10;x3kzgZ9bhSXf5TfMoHtkDrUlxcvcR/8AHvj5V2nd0xW54sOgX2jzXNnLbt5Me1VjUZzuGMfr0rlr&#10;ecPBGuG9Dnpx3p6dBcx6D+zdflPirZyb+ArFsN14wOvvX6GfA7x1d6HrNpc29wUZWBDCvzh/Z/uH&#10;svihZrI3ysWHzL1/Svun4WXq/boSW+8QPu9K+az5y54O9kj7TheMfZTfd2Pu/Xf+DhnT/gV4sb4T&#10;/EX4dafqM2k2VqhvBe3Fs84aBHDs2yVSxDDJAxnPAxit3w5/wchfs+6rLjXvhmtqp53QeLlbH4SW&#10;sePxNflt/wAFQfhxLpni3wl8TdPh8y11rQ3tJPLUkie3kySxHqk8YGf+eZ9K+VWuZoDlodp3ZU4r&#10;qwcZYjDpubv20/yPJzClRw+MlDk09X/mf0WaT/wXv/Yq1eCNrvTPEkMh+9HatYzgcepuUz+VdLon&#10;/BYz9hXxIU87xjrdhuOP9K0dGC/XyZpK/mvi1W8jcNApXd1w2MVYTVL2Rd8Mrq2MMu481VbB9mmv&#10;T/Jo5qcsPLSzT9T+meD/AIKV/sKanJ5UPx9tUJ/566DqWB+ItiP1rUsv2xv2Q/EeF0n9oXwyzN/D&#10;cSzW/wCfnRoB+NfzGxeJteiXNvqlzH2ysxWr1h8RvGlovlJ4t1BMcqFu3z/OuOWW+2VrL7n/AJs3&#10;5oUur+9f5I/pob44fs+6mGSx+PvgObts/wCEysFOfTDSg5r5Q/4Kl/G34RSfBTVPhQ2s6frR123j&#10;Cto+pRXMe/cXj+eNmUFTGJDzkYTj5xX5B/Bjx78TvGnxC0PwxD4o1OUXepwQss14Uj2tIA29yfkQ&#10;Llmf+FQWIOMV71+0R8TtJ8e+NM+G7eOHRdKtltNPEEJjWbaMPOVySC7ZPJZtu0EsRk+HmGUU41Ix&#10;aa6tp/8AAufacIZfLNMS6j+CO+nXtueaeJNTl1Gwg0PVUjkhhj2Rt5YBX/8AXXF3Gg2NleIbQfJ1&#10;boOpra1y5ykk6P8AX2PY1Xt7fdMzyr1IC+3FehT/AHcPd2P0ipl+HqRUOVepoaL4elcmeMLIqr+Z&#10;pNXgNnAIJU567dtMs5b+xZntZ/LCj7q9xUYmkvYDdXcrM3mYBY1nL4tXdHkYbhuFPFKcn7q6f12M&#10;sSCGRt6Z2sG5rvvhd8SrvQ9ShuCFKhdyhlH3e4+lcLqWmzpBFcxj5Z1ZP+BDkVHot95QHlfK23Z+&#10;FOSjUiz6fDylh8QfZFr+318R/wBlPwJp+ofD6VpdAvpX8q1/s6CVbN8bmjJYbgDyVGem7pir2i/8&#10;HAHitdsereGNLlwPm+0aTICf+/c4H6V89+C20j4geFb34X+KZmWy1KHZHMv3raUD5ZF9wfzGR3r5&#10;h1jwXqvw1+I9/wCBPGFruuNPn2TIrYDrwVdSR0ZSCPY1zYfKMtxF/aRd99Lf5H53xxluIy/FxxeH&#10;t7Op+EuvXruj9TPD3/BevQZ5CNa8J6XtLcLDHcwn823iuq0n/guB8IdQVftvhS3iY48xl8QY/INA&#10;P51+YraR4NuNJjGm+FoYlkQMZJJmkk9evA/ICs678K+GCnmPCsf+0ZCMVuuE8tqRuuaP3P8AQ/PZ&#10;ZriacrOz+8/W3Tv+CvP7O2rS+Xc215Gf71ve28g/9DU/pW1a/wDBSb9mvW0yNW1OFjyvmW6Mv5pI&#10;38q/H/QPCXws1Jmj1DVXhbcBuW5C/wAxitgfBz4eXY2af44nRlbtdKaxlwdh38NR/df9Sv7alu4L&#10;7z9dIv2zf2edVkUJ8RPK3Nj99Zzrj/xw/wBa0LD9pv4K3wP2f4labt/6aSGPH/fYFfj+nwZ1K3bz&#10;NE+KF0veMbm559Q9SL4H+LFif+Jb8VLhuRjzLiQD8sntWEuDZfYqL7v+HOiOew6w/r8D9odE+K3w&#10;w1KRYv8AhZPh9d3PzaxAP/Zq7PStK0TxVbeb4Z8Q6fqQPT7DeRzf+gsa/DFLb9ojT/msviGrsPVg&#10;c8/7SGp08cftQaYMDVI7gL/tJz79q6MPw/isPHlaUvm1/wC2tHPVzOjUleN18r/qfpz/AMFC/h/8&#10;SPDHh7QPGeieGroQQalLZXU0du4aL7XC0CtuGOCzhMHgmReOlfmT4u8Uz2l9NYeZNHIGKs0fVsHm&#10;hPjn+0ppNtJb/wBkAq4KyC33LlSP9lqxdOuvEfiZbzW9d8OSWssbqWjaJtj5PUFv9r9TXVHL62Hj&#10;eUdPW/8Al+R6mFzTDypqjez9LeZraL40v1uYTcpcSdB500m4DnOMkk4/lXr2j+b8SNGs/AWm2Utx&#10;eahNst0gQMysEZieTwMLyewzXhNrrMiq0Mdqi4GK774dftM3P7ON1Y+MtMt2a8mSWBW+ypMNuFLc&#10;ScDsMjkVw4qhWbSpR16HqfXo0afNe6R9mfCr9ntfAvgS10DVIFkuhukuZF6b2OTj+X4VoXvwktm+&#10;RbEMSf7tfOml/wDBYZ5Uxq3ha1lbozSaaVx6/wCrkUVuaT/wVz8FiZLi40TT43U5UrBOuD+JNfK1&#10;shzJ1JTnTbu77f8AAJ/tnCSd3NfNo9v8P/s6v4r8QwaLHbeT5hzJJJHkIncmsf4vftAaJ4O8J6d8&#10;O/gZO1jo8lpJJczRjZNdzGZ082QjuY1VgMnbv2gnGS3TP+CgenfEX4L61480S2mF7vTTbS6hkYgF&#10;l+duQCNq49Tll6V4FrV3PdT2TA7jIibPoTmvPlg/q9Rp6Ppda/cfJcQ5vPE1PZU37q/MyPicngbU&#10;/i5ff8JN4ct9Rm1HQfNjkuk3+XIiwgnrjLbic8kY4x1rnvjRrGs63oFn9mt/LtVtbe0Cwr8sMcSK&#10;irjsNihR6UeJA2ufGTUJkJ8vTrRYFbr8ztuZfwCJ+dSfEDUF0nwbNEZ9plG0L/e56V7uArVZZlhl&#10;K87ON106fp+R8ljKknRkk+jOJeJpbFWZtrY+Xax7etZl3ZXkh2CVc7chcc1q6QonO64X93t5xVrQ&#10;7G51mSXVLT93CrFUkX7zkddp7AdMjvnpiv3LOMVluAwXt8Wk7bKyd32R8NlVTMliHSws3G+9m0rH&#10;LNoemaRMg8QRTXV1MpEdlAvOMfxHovXjPPOQCK4nRP2Sdf1jU4kkujCtxJnZ5Z+RevJOP8M1714P&#10;8D282qLd3NupjibK5rptcni0uZXC7WmU4wv8I64/MV+RZhxVjKuIfsElfp0S6JLb18z7zDxlRo6v&#10;zbe7Oj/Yv+H3gX9m/wAZ6bq3hoj7bHn7VqEmDJMMcp/sr9PQZzX2j4o0j4e/tX+A7jwH41s45JOZ&#10;NJvlwJraYDjDdf6EHByDXwz4VvLmKZLuRzubH3e3tXvnwH+I6aLfxJcXZXaysoX5j1r4fGYnESxT&#10;xDm3Pe/X0v2OmjWkveR5ZL+zz408E6he6H4nuI1uLWXyo47clgEHRsnGcjBxgcGsrWPhR4hlhYQz&#10;N0+ZvL6V9r/FvwxpvjmK38ZaTANxi8q53KFOQSVPTnqwJ7YFec6l8PJWh2rb/eHVe9dEcRiK69qn&#10;vv6n6hlOMp4nCQnHTv69T4k1H9mTxPcahJNHqS5kcllkiI/rVdf2XvH8Kl4LyzbvtLMM/pX2I/w8&#10;lhfzTbtnJ6rVW78D3YT5Ldl/CuqOaZjF8t19x2Sw9GpJtb+p88+HdE1LwX4VtfD/AIhCLNDHJ8yn&#10;IOWYj9CBXN31v51vJMDg46+lfROv/DO11FGi1K1Vufl7Ee2a8v8AiT8Kr3w3atqOlWEi6f5hV1Yk&#10;sDxhueQCePy9a+IxGAxEMXVxMXfmd309T6COMp1MPToSXwq1zzjSYJZ9Wxu+VVJ/PFTeMbLakBAG&#10;5229KveHtNk+3z3GzG1QGPv/AJFS+MoMW1qx7zKv0pxxDliIqLOGpy+3lHsce+hR3+5p4EeFlw+5&#10;eo7VQk+FNkZGk024aHLfcxuFdnYwfZIVDxgpJGBIGH8Q7flinpbC0k+UFl2/Jz1r08PnGMw0v3Mr&#10;fl92xxVaNOpFKUb/AIfkc3oHwtjlkWWTVZNwP3Y7cYP47v6V7J8M/A6oiW67phHgt9obcA3sOn55&#10;rkLGSZ4JBbuxaM7tqnqM81bsNd1O1SSCK8kjV+dqt157152aZxnOOpuHtrdHZW087W3Loxo0dVDU&#10;900f4k+KfDNyLZviJa6bBt2ta3ULzLKuMFWRUYYx2OM9s1oat8G/2cvjnNv1S/tvDetSrldT8NWw&#10;jtJXJ6vbnAB902ZOSc9a8B+1z5zNKzMw+91xV3SfFd1pBWVJW+WT5Vz1r53C08fl0va4Os4y8v17&#10;r1O6jjMRh6ntKMnF+X9W+8g/aW/ZQ+Lf7OSr4j1u+h1rwhdSBbbxHo+ZFRj91Zkba0THOO6k8A5O&#10;K+f/ABbr1nNcR2ei63M399m549cDFfot8N/itpfizwDL4J+I1kuqeHdWUWWrWEjHiN1HKn+EhuQR&#10;yCM5zX50+Kf2Xvjpp/7QWs/CzwXpi3f2DVGjt7z7KVjltyd0Vxk9FkjKyDPOGFfsfh/xVUzqnUwu&#10;OivbQSfNayktvk09/wADx8+z7OpctSdafLs0m0m+j0aZ1/7OX7N/xi/aR8ZL4L+E2gzahcAbri8v&#10;7pYoIUzyzMxAAH6ngckA+2/EX/gkh+278NNd0fxFpHhnR/GVhHLt1DT9F1NHaNj/ABhHKFhjvjgg&#10;5GOa9c/YS+GPxM/Z10e4+0a3YteagUa9ZoeAVzhR6AZPfnJ9q+gNX/ahbwzcSSeKJZpmj4DWmACf&#10;rnpX6LJ4apSleW+mi/pnycMZmE42k3bzbv8AO7f3beR89+B/2dPjN8F/hFqvh/4i/CswwSXsl3pa&#10;280c01u0igPGwhZvkJXPfbnII5B+afiRFrd2J9astTkt08nyzHHHkhh1ByOxFffV5+3z4W06/SHx&#10;b4ZWPTn4e5l1ZFkj9DskXL8+nOPWvl79s34p/s2+L9FbWPhHaf2fr11qBea3t23Q3obq5zt2NnB4&#10;Ug5Oema8unga0Vyx1s92etHMsL7Fwno73PlKDU/EsU7I0Ecnzf8ALRNp+tb2malNNCHu9qsv8Ibi&#10;qN/4ivtPPl6jpPzH/louDWeuoX+pTHaojX03VrKMql3YxnWgpafcSeL7CLX7aS0OG+U14xD4auNK&#10;1+S2vFeNVY846j196970i1hteJX3fLl3J/SrXhq5+CfibxDD4Y8bQrHiUkakHI2A9EIzz83PPqRX&#10;Tg5vm5Iq6PKzLl5FUnp8uh3P/BO7xIvwt+J8PjbT9I+0La27DNwgIDHHT3/pX3L4u+OM/wC0dpX/&#10;AAjmt+ErGGSFT9j1HbiWFuwBzyvqD/Svm/wb4T8LeF9Et7zQJbWTT2OyO8t8BD7ex9q7Twh4r0+H&#10;W95uPLtbVQQy55b1/wA+tceIlKMZe1Vr9/6sXgI++p0fW6Nj4P8AxC1L4W/F6Hwv4n2xJcSmzvA3&#10;KlX4BGOvO38DXL33j1bTW9R09LvcqXThNsnGN3vXJ/Fz/hIvHXxCm8QaNMqI0iiHIOTtAUE+5xXD&#10;+IbnXvD9y15riRuskn7yTPO6vzfE0sHHMm6M072W7/r7j9Qwtep9R5Ki6p+mmp3niTxvG+6QkqV6&#10;7vrXPab4xmkDmTay8bcriuJ1vxLHsYxS4ytVtH8QkQFjPjdj+KuiGC5m29ya2Ij7KKXf9D6+Rcvj&#10;Gc+lTYRUyU4AxzVfzNpzuH0pyzMw3NuH171+8K0lY/nBPluTRF1YkHjH5VLH5is2WXbn5f61Aku5&#10;eT3qTeuMkd+cUcvUW25ZibcNwPT9Knjc7f8AWYqjHK6jI/i7VMkygAMOa0XZEt31ZcWTjJNPVwy8&#10;H+LP1qo12lujNIPu/pRFqFvJEJYuVZf4Tng96on7WxfhnwxGB/31Vu3mBYZTP8qx47gruzx7VYgu&#10;wTlnb8qpRtqYuXMbUDtuyGHoMVehlw2Sflb19aw7S7RucY59K5X44/tH/C39nnwnJ4t+IviBLdMf&#10;6LZx/NPdMP4Y0zknpk8AdyKpy9mryZK96VlqepwzRMQWOMHnNeQftE/8FAv2eP2YpP7L8W69Jqmr&#10;ld39i6KizTqPV8kLH2xuYE5yBxXwL+0V/wAFWvjh8YTP4f8AhtbN4T0Xkf6HNvvJ1yfvS8bOMcLg&#10;jnJNeN/Dn4Y+O/ilrf8Aad3cKsd1M0k08i5bkkswA7nmuWpiukfxPQp4KU7e0dvI+qvj5/wWT+In&#10;xE0y68Hfs++AbrQluI9n9sXkge6CsvO0L8sXoGBY9wVNfO/wq+FmveJ9cm1vxRfzTSTSNNcL1LsT&#10;kn69TmvY9N8Y/s5/s9eEBpHiXSbC4uP+XmSaSOS6n45+XJK+3AAr56+L37TEnjOe5s/h/pS6Hopk&#10;I2pJukkH+02B+QwK45VKlSpen9+1jvpwp0V7qPdvit+0L8N9H8LWnhrQElm1mzh8jdBKDFEg6lnz&#10;1+meep6V57+zNb/s6+Jf2irWy/aKuI4/Bq6e818G1OWMCURZ+URgu/7w7dqYJ+9nAIrxzwbdS6q0&#10;hstNe8nkjK7ZPun35OK19LGleH7kWGsZtbqRseXIPX69s16OBo+zrc9TZ99np+fX1M605SjaO/lu&#10;fs/8O/28v2BfAOhaT8PvBnxV03TdNstPVNPs4rO5WK3iUcKWaPAPsTuJ55Jr234Q/Hn4MfGi0e6+&#10;GXxF0vWVjwJFs7gFoyR0ZD8y/iK/BK18R6G5awnkwzcHd3969U/Yl8Ra/bftZeBdN8HeJJopm123&#10;WY28hH7gyr5m7/ZEYcn2Ga9epRwrjzcz163uedCjKUra38z927e2L4O4Y61DNp7pcqxHynLZPaqN&#10;j430O2t40vDN9oZf9Tb27yu2OpCoCf0qp4g+L+j6MZIb+1itFVQfM1TUre2znodjv5uPohrx5Tpp&#10;KTaD2NVya5T4L/4LOeP9G03S9Os9Iu7FTZ6PrGo3VxcIGIlX7JZxIg6eYTdyjuR97tkfjhcSuvm3&#10;TH94753N71+nX/Bd3xl8O/Gfhjwvq3h/UNPbVo7+6guF02SRg8LBWO9nRA3zRpjGR79K/L29LCRQ&#10;Oc+9eLTkqlScr9T1KNOVOFpKxPp+bqRY53Py/d5rs1uNFi8M/YokeWYsPLZl5U555rktGW2Y5dwv&#10;OBu61rwXM2nXCzLtkX/ZbIx9K6DoR02j+BtVubDzn09vUMF6Vpad4H1qe5CmJ4l3DLN0qHw/4g8T&#10;XtyiWE0zKFBMa88envXp3gbw9rGs3SXmo2zKNwAVxjFZVpckbnZhaKr1VFXOy+AP7POt+INSivJ7&#10;ry44ypLI+CCOhr7O8P8Ajj9pHxffw/DnSdf8P6BZafHtk8U6+ga3eMD5eZhNubHGI0yD1wASPnn4&#10;evqOixhbefylK/MOlfYfwS+D2k/HT9nyOG8v5GZbqaC88mU9Q27acf7DIa8TD5hjPbSs7wtdx2v0&#10;PoMzyvC0MHGpbW9r2vueDftJ/B/RdK8LXvi74tftzaHqa28DOum6etxdGRv+ecaMUVc/QDnnrX54&#10;/Fz4hW/ie1a10OJ47OO4YI8jDdKex49v1r6I/wCCpngLwt+z/wCJNP8Aht4QaRZLq3Nxdbpidq5I&#10;HGT1I/zxXxrbSPcWP2dSzOshwvXJP/169LB1Fio+1tZbWvfY+YqS05E7/JIijmmMm5VOBzXc/D7R&#10;W1qaOw3bmZsMV6D8a42KwuEvVs7uBopureYpXj6GvcP2e/h5JcQyeILmdfLjfCxx5GTXVUnGMLsv&#10;CYeVeso2PSPh5+zTYeJIY5pIYyv8LFsfXrXo+m/s3eCtYt10ye3jhaNtvnZ5XHeovC3iTT9D0xob&#10;y8it1VSQWatLQ/HmkX8xj07U4pJM5wrc14+IqVJxvG9j7TDYPCx91xR53/wUW+GvgvwD4P8ABtz4&#10;LsmXzLea2vtv3S0RVlf6sJD/AN8V8hx6sYSYpQd3J+Y9K+tP24fiZ4Y8S/B+x0G31DzNSsdaycL8&#10;vl+UwYZ9c7en/wBavkOeFLxGuIR8yxj5fXmujK+dUZKTv7z/AEZ83nVOnTxzVPayOu+HPimC01GJ&#10;p2C7ZAu72r6O8K+MIn01TG4kPl/LtPevlXwTp8iampuFwnX5q7jVfG114G00Xmn6g27GVhbofats&#10;VSVXRblZbjJYWDb2PoDwtcXdlqtz4j1LXfJj0+3kuTG65VgiliCOh6d6wvgH4z8Zav4hvtZ8N6jN&#10;b6xdX5uI5rZsOsz5yVPY5Y14Tqnxr8a+KdJm0+8uo4YZVCyJCuDIuRwTnpXpv7N+srb6r5bP5bNM&#10;u1lPQ54rza2FlRoycu2iR6X9pRxlWEIaJX/EzfjbdfHO18ZTWXxh1HxBNfW2WgbXLiaWQKT/AAtI&#10;Sdp5xg4x0rqvhbJrOr/Anxlol/c3EkO6zkjhkZtud7AnGcdD1x+Xf7a+AnxF8KfEu1tfB3xj8G6P&#10;rUUIxpt1rGnRXMljIccr5itx6qeCK3P2h/htpN18KtW0aKzs7dmtJEhS0hSNIcEEFVAAAyPuqASO&#10;OBzXFiMdCnRVOMd7baG0MvqUpOcpaW87n5p+ALy7tPM0u6HzKo7+9e2/s9aNB4l8bJpJZVEkWdzH&#10;aB8wGSew5rx2DwRqmi/GqfwLb3MbTSXB8uSYFUIZd/b+lfQfwR8J6t8PvFf9ta4sbwfZ2T9y2cnI&#10;7HHp+td2MwuKqWnTi3ddO55+CxWHpx5Zy7n0V4d+H+j2FvGsVivyKPuxjJP1NfA/7bkM/g39qzWr&#10;tI/Ljn+zTRqvAIMCZPHuD9K+5NT/AGgbaCAWuheG/wCHG+6kx+g/xr4d/wCCgOqal4i+Ken+KdSg&#10;ijN1paoBCMA+WzDv7Ef5645XgsxoY1VaqsrNO718tPkc+PxGGnQ5IPr0P0C/ZR1TTPGPwd0PxNdT&#10;r/pGnwySKxC4YoN3t1zzWp8D/wBn3wL8JbC91ua1juPE3iC5nu9d1ZgDK7TP5hgVx0iU8bRwxUE5&#10;OMfIH7I3iC51r4XaFDc3kjxW0wiaPzDtCh+34V9m2/iJ3GQ3tXp08rWDrTqqXxfgtzH60sRyprb8&#10;TqR4djuGxZSOF7x+cSD+eapan4YZx9kvS33v3fPr/DVrw1qrySod/wD9euk8eabM3gS48VafZNPN&#10;pcZuBDH96VVGWUfhz+FbqLjG/Q292UbnkHjn4D6DqNy0HiLS1kkX7tzGuGA/DvUOlfsj6DfwLd6N&#10;rDHK/LGpG4N+IrsT8VYPFrWc1z4ckgS6hf8A0rzMxr5a5LnjuAf84zjj4s+DvDMH/CS2utNdaT5w&#10;SaWxieba3GUwgJ4z+HFRPC0akrTS9TWjXrU/4cjq/hN8DfD3gW+l8R6rpSxtbrtSS4YSSSHuFPRF&#10;PfbjPevRfC3jC7sfF8Os+d5kPKzIuOU6Efka+f8A41/tsfDrw7cat4H8IW2o61qHh/zv7Uhs7N1j&#10;t/KJDyNI4ClAe67sgjAORWT4S+IfxQ1c2XjXQ7Ge+spnJazt9UhtLaKRH2OkjSZeQq2R8vBK9gea&#10;VLkso6JBKtKpFyk7n0x8Q/GN3omoST2pPzbY4ZQ2f3bMPmH4CovAX7Uw0z4kzfDnStIFxq6+Ho77&#10;ThcSMsFyWuPJaMEA4ZT5Wc8ASg+oHiOr/FPxVrXiHWPC3iu+0sDT9YaPSYdPmZ5Bbq2F87JOHPUq&#10;OnAxxXe/DHTFudVt9WNrG1xENsc3kqzKCQcAkE9QK0j7tmZRlzxsRfty6ivxR8L6D8aF8HSaVf6f&#10;JJpmumC6We3flGTZIMMQruy7ioBMgA+7Xwr+394fXxL8LNL8R26hpNMuyHb+6jIR/MLX6sy/APw5&#10;8T/BV54WmeWz8/TpoYY7fasZlKfumZMchH2sMYOR9QfzO+KGnS+Kfh1rngTVLdo7iW3kSOGZTuhm&#10;XpkeoYc18/mEfquYwrdHZ/Nb/gfSZbfG5XVw0t0nb5/8E+FtGskt75bqbUPK2sf9U21hjr6etWLj&#10;X7eV3j0m0bMeRJNO2S/vXVaN+zX8V9b2tF4fkXaxC+dcKpH510Fh+xb8YJrdcNp8O5vmL3J4/Ic1&#10;9BLMMFH7a+8+SjlWZy2pS+48v02/upQ0E8u4mTcq7RtDe9VYtfv4p2hL7cM21cZwc5/pXvnhn9hD&#10;UI5Vm8YeNUUDhobNOvPq3+Fen+CP2dPgl4Skj+0eHYtQmXhrjUP3hb8Dx69q46ueYOHw3k/L/M9H&#10;C8NZlVfv2ivN3/BHyt8P9e1CHx3pV/cgrGt0AG2YAJ4r7S8Ba6YDC4k6qKp/HH4bfDV/hu994e0a&#10;0tbiOPdH9njAxgdgK4j4e+KpJ9Ps0ictK0a79vOK8fH4xYykpJctv68j6bK8t/s2pyufNza7W23P&#10;pX4/+FLb46fsw3WiC8WG/wBFvIdTsZ/7qrlJQfVfKd2x6ovoK+PLr9n3xrE3+i+ILSdfWZCP5A19&#10;X/DHxCb/AEa60G6b93eWckEqdcqylSPyNeagNNFG4+6ybuv+c13ZJKnUpyTWqseTxRGWHxEKkG9U&#10;eE3fwb+JFl/zC7O6AGDsYdPxx6VRm+Hnje3c+d4EZm28NCwOPyr6BW2dRjJw33uaVUj564Hqte5L&#10;D0+1vwPlfrdePX8F/kfOFxoV/F8uoeDNQiyMnbG3+FZ09lZQSFP7PvYjgY3R19RCBG+bZnHb1ok0&#10;+JxlrdWz6qKlYSmtbsuWMnLWST+R86eA/GVz4F1d9Y0S+khmktZLdpGtwW8txhwDg7crlSQQSpYZ&#10;wxB7bR/iJeaxcR6fJabmdf3fltj36etenv4d0W4G640e3bA53Qqambwh4MsdMN3aaJbxXFuGk86O&#10;FVwT8oXj1DFjx/DXHjsLTVNzluv63PqeGuJsdl9T6vTSUZfg/Q858Q2F3baU1xIjLkcMVxim6VeG&#10;YzSluI5Qqr9AK2vHk+fCsnPX9ea5PRpCYZip6zE/X0rwIzhUptn6xl+Y4jFSSqJaW26m3cSpGjSI&#10;OoK/nTIxsso0ReS2eajZmeJfm+UDo1SRDzvLTP1J9ahR7H0UXKTT8jYfSzqHhwRxf62JxJF655rl&#10;dHsGn1y505T86TZK/wB3POP1rptV1caDA0xfcYYdqqpwWbHSuO8IX2pvr8mraimz7ZMRH9Vxx+RF&#10;EE+WUr7Hm59ipYelBUlaffysdX8SLKD4ceHtM8X6ne3jaa1wFv7WwmEcso64V8Hb3HOevQ14aZ7f&#10;xFq114osYJkFxI7KrSlzGmeBuPXA4zX0V8ZLQ+Iv2ddUmgt45rjS5IbqCORcj74Vj+Csx59K+V9O&#10;ttU8Q6dLNqerTJAjMBa2+FTj2HH6V25byToSnLe9vkfkfEuNzCtiqdKcnJWurvrc66P4iLLEmnx3&#10;0Eflxqm7IJYgD3po1PSL5guoa5Iw67W5H5Csvwx4V0ZLNlbT0ZvvbmyTVWXR9O+3+T9n2ruw3zc1&#10;3utHm5U3p6HzSw07KbinfzZ1ltD4Rk4GsZOP4VIouP7DgH+i32SvQ7uvFcN4x0yPQlt59Od13/eH&#10;mH1rVHhyNbZXh1C43bc8tmtE3GKkp79zLlcqjjy6rs/+AbEupzIxNvqMo4ONrVEfGmvxKFj1m5Ud&#10;eJDWJeWOoWRWAapId3PzCrVtpWtXFurR36c/d3R1X1iMY3uH1WUpW5X+H+ZuaZ8RvGslzHaW2tzM&#10;zsNoZv8AGv0K+CX/AASs8b+JLOBvjX+0db+F9QWFJdS0WPQDdT2O5Q3lylnjUMB94KWweOtfO/8A&#10;wTC/Zb1v4ofHKD4neKfs/wDwjXgKF9f1aXyd25rYeZBDtKlX8yYRqynGU8w9q+l/iB8cfid4avr6&#10;38Drd3k2ralJfXEj3mHKsPnBPAwzEsc9zRGpUqS0enkY+wjtL/L8hifssfsr3HiG40G3+LHibbpr&#10;Mt5dXFvBtugOFkjO1QoJ525bjjPevKf2oNN+Hfwq8YeJvgh4a0aX7Dp+g2U1j4incPNqtxLHFcs+&#10;AMRJGxMIVSclHZi2VC+gaV+0f8HB4FutL8ReK7jTdau7hkt0kgeVEbzC2ZsA5CnI6gDtXkvxV8F/&#10;FHxTqDa2Lu11OKZB5UlncAo0eOCNx6Y7VniY1Jx9x79zqwzo0anO47HzzFdSCdlaBmYt/CD+lewf&#10;AP4baX8RlTR/FiPZiS4VbeVbcSvhvvDYSOOnORVfwr8HvE9/rawa/odxZwdWmCqB9M16x4P8Fav4&#10;Gf8As3SruOzvoZklhv4dzfL1KyAkYA9uvFcccLUlJOLtbU6J47nvC2j3PM/ip+zl4r+G9zqEviT4&#10;OXc2nafKd+rWenie3aP+GQsmduQOjYI6V5a138DL1ts2nWsbbsFfs5XHPtX3N4U/bA13wfqt7o0B&#10;0+RZLT/SL65mD28jHIkjjQgGMH1PHJwMcn5V/bB+HHwff4k2vjDwfoDaTY+IIfOK2sw8u1ugfnGw&#10;ArsPDDaR1OBxivQliqdKLlLp955vsHJ2g/69T3bwF8O9I0j9nPw/4K0+2jtrPWtH1DXrH5iMzNI0&#10;QJ3DgstlDjtggjrXG+A76+8TeJfC+kX9nGi292scxUH541lyzH3xkfgK9A/aU8caPp2qeG/D3hO9&#10;3aHpPg/TbPQJlXBa2SAJknuSQcnuc1zvwKgsbzx3Z6m67rex0u6mk+b7pIlQN7fOy8de/cY/KcZi&#10;JVqkq0lbmd/vPFqqUq3L5nmujRiPxx4qluHwZdc3rlug+zwj+lc78WNXW91G10WCQssfzyL69h/X&#10;8q2vHl5B4a8dXkl0zLHezjJ3DaH6KfbPTPqFHcVwWo6rHqniK4aJg5SQou056V9NwblrxmeQqy+G&#10;Meb9Dw86ryo4WS76E0VtdagbfQdPO241CYRK2M7Fxl3/AAUE/XHrXqNj4dtdOs4dNtYFWOKNUUY9&#10;B0ri/g7YrqPie+16VNwsUFnbKw/iOHkP/ose2GHc16e1vuGcfw8Y7Uce5vLFZt9Wg/dpafPr+iNs&#10;hwccPgYykvelr8iDS7EJgQuqqrAvuNcf4/11B4piiX7qRKv5v/8AWrYj0W48KXc91b6pPJa3ZeV4&#10;JJN3lykj7pJyFxu+XpwMe/G+NWnu9fsZ4nOHkVW55+9n+VfJ4alGVVu99NP6Z6db+HY7fT9V/dBi&#10;2xNvXua7X4e65IlzGRuUbhhQ3Jrz/TbRZFWSUmTH+rVeAK7jwHG9heLd3PCxjKwrzz2ya4sU4xha&#10;K1FTl7qTPs74O61a23wquotTn8z7OnnXW7krwT39BXEr+1R+z7cxMH8XRW+3PzXELYGB7A/SueX4&#10;mwfDP9k/xr8SNUlXba6fK4SSTbvkK7ETJ7s7KoPqRX5CT+KPETXDSrrl0uWOMTtz+tevw3lNTMqM&#10;2pWSfa+p9JlWZSwNN6XT8z9jpP2hvgRcbph8RtKVT0Z5to/Wo7P4q+APFds154c8T2EturFBNJMo&#10;DMD/AAgkZHv0r8a7nxn4naQf8TafKgf8tDW5pHx6+JmjWqWGm+KZooU+6nGB+Yr6KpwnU9neE035&#10;p/8AB/E9qnxFHm1i0j9brjUtIAkvLfUbeaXb1WZTnHYc4rB1e7g13Q5bbVbFo1mUq8LyKzY+qk/o&#10;a/Muw/a2+LdnIsb6+sq7vm3Rc9fatiP9sr4sQzm3F3bthsfdbB/WvKrcJ5lKT1i9O/8AwEdlPiLC&#10;p6pn2Fe+EYvDWkXxcf6yZdreqgHH8zXmnxnvr7S/AUut6NafaJ7WSJo4f737xQf0JP8AnNdb4Z8U&#10;azrnwY0nVteK/bby3jkl8tiQd67x1z/Cy1zvjNBe/D7V7ZZfLaOzkkWYLnZhSQcd8Hn8K/KqNP6v&#10;mzvqozt5WTtb0PehWliKaqbcy+66OL8O/EUSnyPE5e381l+ztPYvAofBOw5Yjd0x03duldhpt5Y6&#10;pZbre4SQLzGyMG/WvFYvHuv+K9Hs5tTsvO0+G+jijjtIw0lwyfNuIPJBxwF9Dntm/YeJUkSTU/CW&#10;pSf2gsxElq8nlsMPgLIhHUquOhOT16V9hjeH3K7j7jvsneK7XslY8ujmMoWTd156N+mup7Hp11bW&#10;dyIRJz3rQuDbyDzY/lzz93kV5qfGmuaY7y3cdrdxoyqssjeTI7EuAgADAsdgI5Gd4BwTXU6T4pj1&#10;VpLQ2k0E0JHmK+3HJIyCCc9D/nFfM4nLcRT9+10t2n+mj6npU8TTlK23l/Whqz3e07QDluOlVby9&#10;VL+NJJdqwplvcn+vFRrdLNcqA3CnmqIma+1SaVlykb4Qf1rlVNL5I6o9z1r4Z+Ji2lyxlivlqDt/&#10;vL7+9d14g8bTeGrfR/FFg8NvJqW6zvb6SMPskjQbM57lBx/sxH0FeK+HNTm09/syceYAGzXp9rNF&#10;rnw61/wdc6oLWSfTftmn3Tbc29xADJlS+VBZPMjyenmZyK5cpxrybPqdaHwt2fo9PnZ62OfFYeOJ&#10;w8or1Jtb/aitvhrp15feIdetdQuhGHhjghMe5jwAVySBnv8AXivnz4k/ti65rct1q0GqJHcXjH7R&#10;Ha/IiD+7715P8WvEVtpBks7TVbi63TMZLq6k3SSsOhPsM8DtXmomkH7yWTcvVlyfmbrX9RYKjH2S&#10;m1v3PznE4hqo4R0O71z4p6zq102r6jeySyZJt4pGOPrVbw7qMvnt4k1W6aa5ZMKZOi5/lxXJ2sFx&#10;du1/qTfu0XcVHb261rafe3Lac108rpHNJllU/KFUYBx3PJ/P3rqlq7f16HIpyTOmuPiJaRwC11IM&#10;zr0IXNVW+KelWgJtbaSQn04rlbe5nnkkm58snbGm7r7miaKNBIxICxjlfVuy1zxwuHjey6nR9erc&#10;tr/M2NX+KPiC9t9sR+zoR8qx9fxrFsNSmiufPEzB15LepqjcyNNKWP3y3zbcYA9Kkgjmc+UmWyfy&#10;rojTjTWhzVKtSt8bufTf7LP7QOi+FX/sPxQy3Wl3nyXlndKXVwfbt9e3HpX0qPgtpGrWK+M/hXrd&#10;1daRN8zWTybmsyf4fdPQ/TNfn34RvNB0O7STUrh5Zxj9zDzj6k19X/st/tRf8Itq0OktIzWsnyyR&#10;ydCvcGufHZfSzLDulLRvZ/1uaYPHVsrre0hquq/rZnufhj4c3EAa8vJGXy1z8wr5j/aY8dwz+L/+&#10;Ec06TdHDJ831zX1R+0X8VvDnhX4Tv4z0fWpYGuoyq267dh4+mf1r87r/AMSX3ijxDcazdSlmlkJ6&#10;1+b4XhuWBx851d4vT/M/TP7YjXy+DpP4/wCmdbq2uf6G258fLzt71DYawUtUIkHKiud1jUpFttgz&#10;04+b9Kjt9RC26fPjj3r1lh/cb7hUxT92K6H6ILMWUAf98+tTJI+Of+A+1ea3v7Qng+3V5LIXFx5a&#10;5YRRf1Nc/wD8Ni+EFjWS4064hV5GQbscEY646dePx9K/TvrVGLtzLQ/DIzi7pM9uEo3ZY+3/ANen&#10;I5B2g8fw5NeO2n7WvgGa/jsH8zzJMFdvzY9OnSvRtC8X6ZrtpHcwyj94NwRmGfxFaRqRqv3WZSlH&#10;5nQiZlXLH8KQXO5PvfrVF76IJu3L0quNScfLnj6VtEzlrobLXZZdgIH+frUAumWUKDt/DpWeNS2j&#10;eqE/L8o/CmfbTvyxbP8Adqubo0HN1Zri/UH/AFlSG+Ucj+8KxZL7aV5/A1NbzqybmnA9zWkdjOUu&#10;hrXmo6lJYXC6W0a3HlHyHkXKhscEgdRn9K/Jv9u2H4u+Evjbcab8aviFDruqzWy3HmWchaO3jZmC&#10;RBTgRcLu2AYAYHvmv1E8T+NvC3hDw9f+Jdd16C1tbGzea6mZv9WqqSW/AA1+K/xL8c638TfG2qeM&#10;ddvGuJ9SvpLhpJmywy3A9sDA44A4HFcWL5faRSeyOzAxqe0vbT0/JmXda1cmRltruQhv4fM4qw/i&#10;bxobDY3im+jtdoBjF023HbgGstWt4JFaSPPqop2r30lzGqBFVf4VXoa5Pdau0euhUvfMbezyXEh5&#10;8yZj/jU8EN3dBZriTcP4V9Kg06BmCRkr/tAdq1lkht127Vz0AXqTXRGKcbt2E2aOia5c6RIr20zL&#10;tb+Fq96+GX7Mnjf4+3+nWF7o8EK6haefHq0l2paCHONxRTu3E5CqQC2DjgEjyn4HeEBqHjmz1rxr&#10;4Pvp9Bt9z3CxMIml+U7dpZWX72OoI9RX074c8W+I/DFhYp4e1aSGRLdY2ZUwSABtUD0GOnas62YS&#10;ox9mndP+upVPDxl70kcp8Yf+CZv7Q3wq01/EOiarpfiDRmG6G68x4ZgvffGw3KR0K5OK9E/ZQ+DO&#10;rnRNQ8f6Dq+m2/i+3uI7VvD9jZ+Ubaw24W5jcHMgZsKWxklWLMzEgdZpn/BQ258D6XceAfE3hmPx&#10;hqUy7Y9PyflYjpKR/Dg5x1+nUeF+IfiTqXgnUL74k6B8YodD8TapZy2k3hvTbCTZBayOHZI52YlG&#10;3KCAOR2bJ456MpS5oyb5WtGt0/17PyHUjKOseh9jab+1L8f9E1q1+DPihZtdbUpIbaQWsTtcWRkJ&#10;8ou0fIyVJG4Hjk8HnoIvAHjbW9Xl0+z1u1XaqvJly0iq3qPqD1xnFfEnhn9p7xTp81np/wAMvhxD&#10;pGsSx7tV8RXE81xNfk9TI0nqw3YHHNeo/D39qnxb8C76PxZrmrtqF1fSRtq3247t8Y+9jn5cDhQO&#10;B0Fd0+H8TistniudR5dm/ta7f8HuTHNqeHxUaVr829uhV/4Kh/s5eMNP+FWn+OIbqS+XS7xvtQEe&#10;NqOv3u/Qj9a/PGR5JJ9jqRt43elfpx8ev+CrnwG8feBrzwTb/DXVrxb6Axy/a2jSI59MFmP5Cvzr&#10;8WeHY21ye/0eHbZTTM0MecmIf3ff0r57AQxVHmhV23T0+468RJVKnMj1L4GfCTwRrXhn+2ta0/7Z&#10;JIrfKx+WPHbrzn39/wAeV+IPwr/4RrxBJPplvJ9gkfdC3OEz/Dz1rrP2atfWxkuPCmqSNHEy74WH&#10;GG9Px45r1r4keGbe301dNtdYsNRa5aZovsrk4VH2hiCAV34JUEA46gZAp1J1qeI5uj+49iOHw+Iw&#10;UEvi9Ovmcf8As6eF47nzNRvLZfLVcJuWvRvEGoW3h9GeOFgOi+Wmc1neBdH/ALBsFSM4ZuX9zXZ2&#10;+m6Veoq6km6Ns7h6d/61x4qvzzUo6nvZfgIww6hF69zjfhz4l1jxL4z+y2IvLa3RtjRzT5WVs46c&#10;/wA6/VT9mr+yfg58D9L0LxLqFha3bw/abqNY/LYSOAWDDcxdgeNxPQAAKAFH5y3lj4Q0K5ji0GPb&#10;IqhnwwyMngn1rU8Z/tLeLdP1hfCGpeL5YbeTT4pLYQMoKggr8xHzZLKT/wDqrNe3xElDDpJvTXst&#10;emv/AAxjmtFUMIvazbSetv6seO/8Fk/iVpfxI/a4uZtEuUazsNLggSSPozDJZvrk478AdycfOvwR&#10;vNFs/iJp8mrvGYWkbb5gGBJghSc++DVX44eKdY8QfEPU31WZmkW6kTe5zkbjznvnrmuZ03zGuVEZ&#10;bcv3CvrnrXsYXD+xwqpzd319Xqz4+NWNPEKpFaJ3sz7A8a/DTwl8RRbCbS4Y7hYyY514YEDp+P8A&#10;WtvwF4YtPCujLptuF65bHrXmnwT+JXi5tJ/sfxBD5k1tCpieSP5yuOP0r17TmW7sUuD3GW+tefV5&#10;qMXDdf10PtKFTC4qoqsI2bRY1rwnNeBZLW6ZkK/dVevBql8NfDVz4T15brWUaeOS4/eyNwQp7Cuh&#10;0vULq0h+ZMhOxHSsnUJb7V9U+1rNuZjiK3VgMe5rGMpR329D0Pq9GDUupxv/AAUH+A+k/DTwf4N8&#10;Q6Y8Ejayt8ZpreTcHG+N0ZsfxFZcY7bcV8r29tLBKsWfvHH1719Lft4eNdf1Lw14X8AXkUayaOk8&#10;r+TIJAyyMoUZGehjfpxhuvSvne2uYry9jjA/1ce5i3sK7sv5vYNt3V3b0Pjc3VL+0JKPkWPDl/cf&#10;b1h3/KGwo9Ae1N+JL72jDDJkQFQW4xVrwbpX+mPeTjIXLDn0rRvvDJ8SaNNfsP3lrHtjVW+98xJz&#10;XRzL2iZyqnKWHaOY0ZzOhjUfMke7Hr3r0r4Ya3FpTb5ZP9Yn7lvRwc4/HpXmNq1xpNws6x7ipxIp&#10;FaNprv2a4WexlPl5zjPIP+Iqq9P2kWicLU9jJSPvT4CeNFuZ7XVYm/1m1tvXB717b8Z/iBqE72+i&#10;WQ2x32lq8kyMQzZ3Iy/kBn/e/P5N/ZY8XNrOgxxysnnW7KVKdSuOTX0j4rK3em6HfSMPl82EtuPI&#10;IUgf+On35r53D4aH16NKorpM+uxdacsqlVpuz9PvPl740aRH4b/aC0TxGVC/a7RCvu8b8j/vlq9w&#10;jszNEuxs7l+WuB/a58PpDpHh/wAZQR7/ALBrSxsyk4WKVSGP5ha9C8DOdX8KafqCg/Pbru+o4P8A&#10;KvrIe7FrzPjtPYproNNofmUn7pzXhH7dPhOS78D2Hiq2QFrC7KSMOyOP8QPzr6POnB/vY+bmuX+M&#10;Hw8h8f8Aw81Lwoy/PcW58lm7SDlefqB+FOcfdMnHTU8d/Yc1GS9+HE1qhy1vqTbcdsgGvtrTLNpZ&#10;1Ak+VQNzFfb69a/Pn9jzxtb/AA48X6x8PvFX+iMzF18wYKSR5yPxGfy+lfXmt/E+9/4VzHqvhueR&#10;vtiqsd1/EiHq3seMeozmpxE4xp3b6XNMNGUpWSPVLr4y+DPBVydNXdeXkfDwwsG2H/abov0GSPSu&#10;w8C/tQyaiDZ3Xha1+zyDa0clwzZ7dcY/SvjSz8Qm1yxfnr+NdL4Q+IUttOrPN8oORzXzmIx+Ijqt&#10;F2sfaYHLcK4rn1ZY8R2PjrSf2yLHwwtzqFz4avBK0MMkjGOGOW3mhVMDGQq4GeeeetY/7L2o/Ffw&#10;Z8FfFGiQ/CKSS+026gn05brfD9raWQiQFnO3EaKD8uM85JyK9k0/xnY6jPY+ILELLfW6FV3OASp6&#10;jmuPh+Dvxh8S+HNY0LxD8QUv/wC2o4UaW5u5P3CJKJMIoGBkgZ56V2YfMKUqH7x627X66HBi8oxN&#10;DEP2CbT9PuMGGy8B+JviLY+IZtDvbTxXrGm3KX2jrcRzW1xGYnRhOVJVV425B6gcZzWL4wvfHTfC&#10;zwbeam1zLJp/iTUrS8s42KBZVNs6oyqRjjOBjsa9K8B/s9al4Fs4xNHDcTR6fcWata3bqohllEpX&#10;kFshlBznjsByTN4i+GV7rcepR61aXUkOoMztHDeCPynYYeRT5ZO9gMF85wBgjitXmODjrf8AB9zm&#10;llePqU9aevk0cT4i0fxF8Ofjpr3xIWD7Rp+q6lNNZrJcEbvNbzBnqeNxBz/dI716t4P/AGgfHNw0&#10;f2TU4bRV6/Z4Bkf99Z/lXjPxesbu18m9m01oJLe9aR3W5Dblcn5D8g3KuRjPIAA6ACm+HvEckDbm&#10;m2pgH5q4q+OlUs6ctEd+Ay6NJ2rR1b2bv/wD7x+Cf7QfjRbiJZb6yux1ZbiFlZ/+BIwA+uDXyl+1&#10;7pOm2Hx91/VdItvsdvqdwL4WvmbvJeQAyDPcGXew/wBll4HQdL8G/Gs0d1E8F0fXHtXBft9+J7fS&#10;fG2keInuAn27TfLZd33mjbr+Tj8q83EVqmMgoSd9dO59DTwtHBy9rFW0ODOtw2Lfupcn0p0fjKdl&#10;2xO3H+0ea8sn+JFtdSblk3N/dTrmrtr4m8QahzYWKqp/ikOOKx+oSjq9C/7RpSlZO/oeh3vjOeKN&#10;pLiRV45ZmxXI6n49vNQuGtNEjeVv4XGQo9yaopBYuPO13VPOY/8ALFW+Wp21/R7SPybdY1AHy7Vo&#10;jQ5ZXSvf7i1XUtZO35lzSru7jtmTxLftcbhjySf3YX0xmtPTvEelWsQs9L023gT0hhC4/KuQv/EG&#10;nzHAk3e2ah/4SqysDvUr83XmqlhJVF3/ACCWMpRtqlY90+G/iWCzuRcOw3AZC461k2CKbCP5s9K8&#10;88KeJNalEWqw6Vem1eTYlwsD+Wzc8bsYPT17V6HYI0OnQwljuWMBs+uK9zJcPUpOfMrXsfIcTYyn&#10;iYU/ZyvuI8LFiM+9Isbh9obOelSfOG37v8/4U6NBhZT16jNe7FM+THLGBxtp6RMo/wDQafGSfnNO&#10;Vizcdu1VK4nLYh8iUHf09qh8QsbXw3M+3lpVXcfoTV/AaMEDrWP42uba20AmYqq+cpOfoa48wu8F&#10;O3Y9LKHFZjTv3OC8VLqWq6O2nWduzOzAdcd6ztJ8Na3FOsVxbeVHJIA8jMML7n2q7deJdce9aHQX&#10;tdkcYGDbr9Mkn+tXNF+I13botr4i+x3HzfN+7HSvkI060I2hY/VKOaSwrap6eb2Jj4TvFZommQJ/&#10;A7HqPX8qt6Z4f0m0lQ39+GUNyxIx1pR4g8DXcPy3l3Ht5RUkB2g/w8849PSuX8S2el35P2LxHex/&#10;NyPl5/SsY06lTSd18jf+2s0dFc0lfy6nqn/CFfD/AMVaf9lkmkglZiWmglDdT6HP9K5fxJ8DfE+l&#10;29s/h2FdSjtpC2+BgHwep259AOBmuM8MeLNW8C3KlLxrqH+85ycV6Lo3xWkayXU9NuAyyIw8rd99&#10;sHMZ57jp7itJYfEU9U9PMVHNsVWpyjVd9La6ss6fpN7qXw+17wxPDJHNeaLcQKhBBy0TD+tfInh+&#10;YJo12vmDaJjjHfivrLwr8WIrbxJaw6tdtqGk38RFreSL81ue6yeoAr5J8MW5kvb6z3jbHIOnO7tX&#10;fltGpCnUjLbRnyufqEqtGUfNfgjrNAO21b/dHzHtWTLxqTSNu4bJ6Vp6RlbdiUbrztqfRtPt7i6Z&#10;Zgr71IbIzWr92UmecqfNTjFHN/ETD6bBJuzjsPqK2raYyWEYHdB07Vl/EqJIdPCI3+r3Dr1xV7SW&#10;82xgcE5MSlvQcV0TusNB+pxU4OOLmvQg1NGaRWDdO2etbelQKYI+Dk98Vh60xF5jdx/ez/nmt/S5&#10;V+zxkA/dFcdS/IjuoqXtWkfpD+ytq/hH4W/s2x/BDQvDzzXHjHTbXUPE2v3EghEazRLOUDZY+RFF&#10;5YcHbhklORuYDyPx/ovg3xfrkzfCmyklsrVjHNqTXEkEdwoPz7C5+6ccZGcAEgcgeqXfi7wd4b/Y&#10;b8IeJ9R05bP+19BsdMMcEW2XUFt7ZBMPXY82S2AM7F5I3BvkH4qfGDxpr6x6dp4/s3TVk2rawjqv&#10;vjqf8+1d1CpRp0op2Te36+Z5sqNeo5TS011N/UPBtzrvi2b/AIRjXbS3iW1wltNGsi7MgYYjJJzn&#10;nnpVW7vvjF8PRFZ6Q00EJfdC2nsJojgc4Byy1geF9M1sXFvJpHiQW8cu7dcs372MNjIOPU/ln8a3&#10;vtvxJ0QJaaTrdrcWsP7v5pMllccnOeeGGcdCKqtjsKn78kvXY56dGvzaRZa074x+K7XUYZfFPxKh&#10;j8yb/SFmiZmi/BQfToK6Dwd4q0Q3E19P8UprqHUUc6jHOHDnccBR35Hoa4PwlbeGNT1dtJ8aeElR&#10;ftWy71BW3KpPf8lOPU16N468Kz6Zo0OueAdRs76wtFAhmitUZoR6OpByvvjjrxW0alOekGmTaW8m&#10;7L1/H/hjaF/8MIIv7MsLjTlkkUbbZ489e5Zh1/GvGv2vLS38PWOkrpzCO3muNwjSTcu7a3I69uK7&#10;XTBFrdm2oeJPC9rqE3GJdNmMcj/h6+1eP/tLX2nTJYQaFBeJHFeRtJb3n3oDkgr+eKzqU4VNLfer&#10;GfMnJW/B3PTk8aR634F8O2WpIyyWOjLbrM7csquxGPpkivTvBHjvRLP4LWmm+H0t5NTmupYbyaKP&#10;D+UG3gM3uWXHsv0r578PeGJtW0kawTIwkZhHCnAVQSOvv1FbHw98V3fhDXn8MyxSSfbSGhh3fNuA&#10;OfxI/lX5ziMLT9pNRd2ntt/w9jw6lTkxkn0udN8UNM/4SB/MYReaFKyJJ92RSOQa8l8SeEvEHhO2&#10;bUfDpXy1YvcJJlnRe7A/xAd+9eyLpNzr1w0nnqf70ecMv4VD4i8P6Xouh3F5Oq5jhYtubjp/hWmV&#10;51isrxEVSlr2736GeIw8cV7s1dHB/A3WtXt/DKzhN7fapizc/MfMbkf56V6ZD46lht8tZr5n93pm&#10;uS+Ffh83/wAP7S/a4AkmeVvMj6cyMfxx7elX9R8I61Kd8l75it/FG2CBXPmUqOKzGpOfWT39S+WV&#10;OKjFbaD9c8Q32pNvnCwovO0N+tczc3iT63awKEk/eA7S3BNXrvwvHF8n225lfqVJBx+lHhPwpHda&#10;u9/9nQNa4aJZWwSxBGTjHb/PFZU5YeEHK5ySlKUrM663lmjjWOBFWQ4GF/hrs/CM1qqRwzTrNIuD&#10;5arjH1NcbDZWupzC2a/8mc8Km75W/Ku28FeDnjC2V7rduufuqrHf/IV5Fb2fLZ/ka05e8aH7dni2&#10;Dwb+w3daFfNhfEWt2dkvknbjY7XWR6jNsAc+tfnHcnQpQCt3IGxjO2vtf/gphp+o6f4F8AeFJppj&#10;YFdQmMTyHEkuYMEjPVQ3HUYkI4r4Y0OG2vLq6ivRu2qCvtziv0ThWjTpZQpJ7tvT1t+h7tCEo04W&#10;S971Hmy0adT/AMTNc/7Q5FRHRrBwFTVU+bnO7p+tamn6BpkvMsTj/aLnion8OWPmGNGc+zN/9avo&#10;1NfzM6PYT2cV97KH/CLKWWRdRRl9N1bmi+DLjXtesbC0ZGe6ljQKrdWLbe/5/jVX/hFrd2yskg2r&#10;helejfs1eBI734hWOpSTM8el755PlxyF+T8nIrgzPHrB4GpWcvhi3t5G1HBzqVowUN2lv5n08fJ0&#10;/wAOWuk2nywwMVhXjhVUKP0FVTbpd2lzZScrNbsjKe+RU14jLZQqQW3KxH/fWP6VDbvslxu9q/m1&#10;SqSvNbt3/U/RuWMYpLTU8C+HfgDxdpyXOlazcxtPa3DCGOZflkwgXcGAyOCwB54J4pmt+EW0y3aT&#10;WvDM0klvpskcMkcZk8ybLP5m9fmBJA5OD81ereItNa31Zp4l2szeYppsii8t1u4flbowHrX2lPiD&#10;EVKiqtLW17afiu/nc46mV0IaR1/H8zzvwb4ZmvPOs4PEN00MYhl8ySRZ8z85OWB6bVPBz06dK7rw&#10;5Y3OlwyrdXommlYM0m3aPuhRxk9h+eTRbxxW7mERKpLc/LUUzyBt5c+lY43GVMbKV9E/JfnYKOGj&#10;h1p+tvuNeCcJ5jsdpX+dN8OoZYfPkO1WZmZvXmqc915Fg0uG3bc/XitDRbYxaXHGwxtUfSvGqxjG&#10;k2dkZS6GvplwXmBeP5eoyelcx8c/jWgtpPDug3n7uNfKmkU/eYDkfQdPerXjPxOPC3h5ntW/0y5U&#10;x2adSWIwDj6kV5BD4F1DxHYX1heTyxatY8i3Yg7gc5JPfn/PNfX8E5Dh8Riv7QxMfdi7QT6vv8vz&#10;PHzbFYiUFhsPrKV7+na/dnCeL9Ulvg0p5Ktnk5rPhuftlxDCp+XHPtR4l0nXbG0Nze2TKhkYbm9j&#10;gj8xV7w74U8QyaUniWfS5FsJJPKjuGGFdgPuiv2mPLKK5Xc/P6kakJ2kmn5klwqzbbBHPlr89w3T&#10;pVq+uJbmzttPg+SNkLNj+7n1/D9a9m+CH7DHxG+MdnDrN9Ouj6TM283FxGTJKOxVeMj3JGe1e1Q/&#10;8EzPh2irp95421Z5I49wmXy1zk9CNvaiPvakqS6Hxpp9qu/dtC4T936L7mq2rvHGvnqhCrwv+0fW&#10;vUP2gPgff/Ajxc/hI3j3VrJCstrfPDtEqkkY9Mgjnn09a8j1O8W7uxDD/q1b5T61ajKLsU1YLGzM&#10;jNM6j1471NeyNAv9lWBUzOMyPniNfr2qu92YMCI/d7eppiQPfqyrJth6yN08xu/4VL0dyS3puraR&#10;pzrBbwSXTL95uQD+Nd14H8dG3kjitdOjhf8AiZGP9a8/WFkXEMe2PH8PU1s+HpJFu44kb5t2NuKX&#10;wy0Jd+p9U+N9Yk+If7MF5Z3N432jS5o7i32v94Ywyn1GDn/gNfNOhO0fJbv81exXGsXejeAV8LNM&#10;qtqEbEqT2xgZ/E145Z+dCZI2HzKx5/GuTNor2cXY9rI6klDklsndejJdbvv3G2STG772O1NF9GbW&#10;EIf4ec1Q128j2mPd+ZpgY/ZoiTn5e3avDpx9259HUqPmSTPdIPHGkWGjXXkzeY0gPl8Yx/KvMdUi&#10;8X65My6fpMn2aRmaSTcePTA/H8K9qf8A4KVeCRqa3Hgr/gnt8I9Pt1Vtkev3WrXrjI6kpexKcf7g&#10;/WuH+In7dvxI8Qzrcafp3w78H2+zy2tfDvgWzZXx/EXu1mk3DPUPnoc5Ar3oQqRlrH8bn5dTwOFw&#10;937RN9rbfddB8Ifgz8VPiBrH2HwD4S1LVL+NSfs+m2jzSjHU7VBI7c+9dVd2elfDC7S6+Ifx/wDD&#10;uk3DBgbO11z7fdLIOsUsNkJpIHP/AE2WMZ6kckfO/jX49XWtWMmneLvir4g1yzll8xtNn1aWS3Dd&#10;OIVIjXp2A6Vh6Z8XtPsHx4c8BzTf9NPLC5/HBJrT2dRyunYUMLGU+ZRbb+X3P/gH2x4E/bI8Aar9&#10;j8OeHdG8V6xeTssPn32lRWcMbE43bxNKXUZDcqpbkYX71ew3nifR7ODfc6hEvGdu7n6iviD4S+Pv&#10;iH4p+EPiC+sNCa31CPXbD+yRBbkyDJkQhQQS2Q+D+HrXuXxk/Zj+PXhX9mzRf2lfDvxMbxN4bRo7&#10;Dx1Z2Fu1re+DdWdiqW17ECSYZRsEdwMKZGMTqjhPM9COIlRoOVr8rV3e9r7X8r9dr77myy+VS6ku&#10;S2+93f5HqV/8YfB+nwtO+ofKv8TssYHH+2RXH+I/2rvBumS7F1W1POXEKPcOB+ACdP8Abr5MmvLh&#10;p2Mkzt82WZieaRVmuklaM58tdzbT1FT9exEtrI645ZhYbts+htc/bI00Sv8A2VZ6leR8hfMeOzXP&#10;+6okbHT+IH6Vw+pftQ+Pr2687TPs1uM/KskP2j/0du/lXlZcIOrdOcmoU1C1ErRvKF29ctWUqtWp&#10;8TOmnhqFONoxOq+KnxB8d/FvwvdeEvEvjS/+y3SbWhhk2R9QfuLhe3pXy/44+Gep/DK5S2uHFxb3&#10;GWhuFXGW/un3717dF4s0ea5e2tb6OQw/64rIOCOv5Vj/ABM1Lw54m8LzaFLqVv5hVZIZmkHyEHr1&#10;qIzlCfN3FUpRlseA3qvlZXG1d3zbsUaTouoeI9R/s/Q9PNxMfvLGOFHuegrrNP8Ah5pupySWdx4n&#10;sV+b5Xkk255/Krlp4dtvh5qv/Es19ZZH+8lvIGUqPXjp+tbe2WxzqmSaf8BM2i/bfEmLofejgj+V&#10;PbJ613Hw78CeFvB8ivLpAurrdkXU4D7T9O35ZrmdS+KF5YyxiYWu1gPmhZtw/wAD0qaLxxqmqRb9&#10;J1XYw4yeSKz5pSKjHlep7XZ+JFuIdq2tpJjtv2kfhirsHiWWznW8exj+Xne1zk4/757V8w63468e&#10;W921neapJG0bZ/dgDPvkdqy7vxd4ovrWbz9Znmhj+8rXB5J9Bnmj6rZczY/beR6542+Nvh/whPf2&#10;Pwr0O2tbnUHYahqTSCSQuTyFc/dH0H45rzvxBoerRazbaje6jDcy3yRyxyLMGw3cdeD9a5F764f7&#10;sGef4jTZdVu1G15F46KOTXZGNKKW5g5Scj6I0L4i6LpGnrrV66teRW6xvuYnO3t16/T0Fee/EP4t&#10;674t1pr7Ui6wt/q4424Va5nRLXXtVtPNkkWK3U4e5upgkY9gSeT9MmrnkeEoU8nU/FcdxzgfZLV2&#10;H5ttrsx2aVcVShQiuWEVol+bOejg6dKq6j1k+pYtNUtb3KyX8kbYyhdf6123hzw4NQs/9JiVgyZj&#10;ZhncP/11zep/DfUtE8AW3xDOnap/Zc155FrcXkIjWQ4ySACTt468DPHODXqPgS103VNL0e7047rd&#10;rYxdeknBwfyNeHiZuENF5HsYKjGtVszN8FeB5rfxBLqEUZVeCrKOmB0rs7bSf7M1w3uD5cgzt9Gr&#10;o9J0y0ghbbFtZfvNtqtfobljGgwoJ2r0/wD1V48qkqktT6ajho09C5Yzrs5HbgmrU82owQrLFE0n&#10;zD5Yzz9etc3JrlpohVdSuVhWSQIjM+Nx9K6jQdf8O34azvrtV2cSHcMg+h9KUub4oq56FGrFy9mp&#10;WZ5V+0H8S9Q8FxQ2Fgkg1C/tlljuFfb5C7scjnJ+Uj6HNeLDxdrXiLX11nxLrV1NKoAMit8xUdFX&#10;061137SWo6dr3xP1C50O4aaxjWOO3cnIwqLux7bt2K9G/Y//AGOT8WNFvvGHjnTZrXTJtsOmzFtr&#10;Pg/vHQdyOFBPygljyVAr18JTjGip2s7X9PI+RzDETxGLlFNuKdl8vTc8h0X4b/ED45Xt6nhjRN9v&#10;p8JluLuaPiNe258df8K7r4ZfAW28O6K03iLw4kuqeZ+7nacmNFH+zj1x+VfeHw++GvhH4V+F4fC3&#10;hLQUt7OP+HG5pCerOT94n1/pXE/F/wCGVhpUi65o9oscMzfvYVXiNvUexqMZKrGi3DYvL6NGVa0+&#10;u3Y8R+Hvw/Ftq/8AamoTbmKqG+XGcdB9K7m6sxYysYE3Rnk+3vS29obeTay/Ltx2q084jTbI2SOh&#10;rylKdT4j6KnCNG3KV4LiFl2FuP4h3/8A11qeDvh3oN94jt79hb2+JlYyO3HXv61L4S8Fz+LDd6mI&#10;gYbKPdnbwzdhxX1bZfBX4SeCdfs/FOjeALeSNfLliS6d5oucEHa5ZeM+nXnsK6MPh54l+67dzWpj&#10;5YeSk0zxv9pT/gmVcfFDS7n4s/BzXZtS1WO1jm1bQ7vaN/7v/l3IA/2vkIyfUnr+ZPijw/qfgvxZ&#10;qGmapZSW81vcPC0MqlWTnuOor98fC3iEeHrea5s5QFku2aPa2fl44r8yv+Cv3w/8Pp+0VaeKfDGi&#10;rD/wkOj/AG68kiT5HmFxLCSMdyI1z7tnvXdKnLCSjGPwvS3Z2vp5eXQ+VxC9rUdRvqfKtrqkdrpG&#10;DjdJwuDXYeD9LgutPUxyBmkT5o/X3rg9R06Fj9ji3IVb7rf0/GvSfgzp0iaLNe3Z2xwxH94xPyc9&#10;TVcnM7GcKjh9xwPjPw0ukajPA8i/MnC7fU1zWmaNdSaksKIWj3Z3Nnkdq7Tx8Z/EniHzrDbJGkmy&#10;Pyx1GfWu6+FXwVGoRHVvFEiwWscZbyy21peOnPQcfjW3LK2hze7KVzvv2borbR9NtYLK3SHcvzbP&#10;vNkjrX1Ne7rrwDY3YVmFrqETyBRyVbMZ/Vwfwr5Z+DzLZNsjVVWOdgqr0A3f4V9VfDi5TXfCdxop&#10;C7prdlj3dN2OD+dfPV/3eOU+iaPtsLT+sZS4LqvxOL/aK8GXuvfBTxBY20alrWxa6j3NyvkjzOD6&#10;4XH+cVm/sua+vin4bRM334ZMfgQD/MmvVrrTBrvhtRJFuivLMrNH/EQy4P8AOvnv9iq6vdH8Qa98&#10;OryYedZTSoyt2McpTgfjX08dKriu35Hx0XJ05J/1Y92ewwAGPy+/1pr6eDxzjrxW0tkQcOpPp+H/&#10;ANehrBhlvb16V0Rjbc5ubqfMv7Vfw38HeFryH4l2Wk+XqlwzRO6YCuuOWI/vdOfSul/ZW8e6T4v+&#10;H03hfUjG0lrMyNHJjmNuQfcdR+FQft0yy6V4N08xquHkkydvT7g/ka+ffgN8S7LwF8SrG/1i7eHT&#10;ZWaG9ZOPlPRiO+GwfpXnLl+tST22O+m/9lS+Z798S/B994Pv/tFsGksZG/dzLzt/2T/jWFZa08bg&#10;xy4/GvcoI/Bni7QPtVhqC3llNCCsiNlWBHvxmvGPix8P28BTtq2kXKtYtzsaQb09uvIrixGCcbtL&#10;T8j2svzNaRk7PudJ4f8AF97aLGI5/wDgW7tXo3h/4nvawfPeMSf7pr5osvHscXyy3GPQit3Q/GAY&#10;ebdXnydF9a8urh/eutD6Sni4uNuY+mtI+K5kfabhjz61vXHxJ0W0sWutUuFCKuWYkV8wp8R7qPbH&#10;pdq8rdmXp+dalhqOs3m3Uteu9xXmO3Unav8A9fPrWMqXLujSniOaWh3fxJt/+FlH7PpciWdu3Imm&#10;U5I/3ax4fh74ZsZ43vdWuLpkHyqWCoPfA/xrGk8XzIR/pG315qC48Xw4y90B3yKmVKppbbyNHUpb&#10;y3PU/AOoQWGpRRwfKqt1rzX9uXXtL8W+I9DsZ5Qy2dvOx+b++UHT/gFWvDPj7R1nWG4uty9G2ydB&#10;Xhf7Zvxqsl+JEml+DCpe30yGFpnX7h+Z8A9/vf5xWuDo1J4hRXmzmzDGUaWDcpvTt3IbnxF4C8FQ&#10;M13exyTKhdYI+W/L/GuD8VfHXUZrto9Pka2hXHyggHkdK838q/vrlr29vpGZmzIzH5iabNZxE8IP&#10;vfMxPP6/jX09HA04ay1Z8Jis2r1dKa5V5f5nTyfF3WJZWRtXm2n+72pYfGurXku5fEVwi88bXP44&#10;rDtYIWlzuhXB+8avQ3WnwNkTFm/2eldXsafRHn+2rPVyf3nXaTqFpeJ5uq+PNQ9f3VswC/oasSJ8&#10;NpWWK68cau8jY8sKvUn2JH0/GuG1LXLfmKHVCq9Akann603w7KI7watbQbTDIrpNLMFIYHOaqNGm&#10;he2rONnJ/ez2fxX8SPGHw2+HUeleEviNc3lo13FGWW+kIhkwXEE0BYxgjcxDKM5DDPBA9d+Dfjyf&#10;xh4btzrF0ralHGv2pVjKZOOuDXzdfePvC+tabb+FpdKtY0FxHPPJb5QTSpuAY4B52sR0PrivW/C+&#10;teFfB+tab4l0XxBJLa6xYNJPFeMA1vIHZThyFDqWVsNgHggjjJ2qLW7ZlH3noj2kN33Uxn2c5z9K&#10;5q0+IOk3pUQ3G5Nv3k+bH5Vcj8YaG7bRexBm7FwK57p6JlO6kbqTnG4sRz/d7U5blcbVIOfWsuLW&#10;bRsbLhGz93aaWfUogrOvzcdFbkj2qlexNzWW4UgYB+vpWb4y0xtb8OXGnpa+dK20wgybQCCDnOPT&#10;NLZataXUKzQT7l7+oqf7Ur7QGBqakeaLUuppTqypVVOO6PGPiV4a8e+EJLXSjaReXcQrOkVjJn5S&#10;SBuIPXg9ef0rG0Dw3rGt3P2nUbxrVV6wovzH8T/hXs3xog8OaJ4W0/xL4i1FrRrhpPJJYDeqnHyd&#10;S5654wOOeQK8F1L4yeHt8jxPrhiXO1o4Y/mHpg4NfPTo1tY04/M/Vssnk9HC0sRjqmslflb/AEVm&#10;kegaR4Y8MW2TcXkzMeD5knH8q0W8M+EdQsnFtLtkVl/5bHp3714ZJ+0J4dSfyRpeqEjjEsigk/hX&#10;QaJ8QNT1dI7yDwXNHDwfMurzZnn6HP8AKsZZfjJd/vR9PS4q4QpR5GoW6+63/wC2noXiP4P3n2zy&#10;NF1iTbIxOZmGEFYsXw2+IOj20rC5ikjS48zYsnzELnkD3q1bfFeSzg3PoG9urK18cfog/XNdJ4I8&#10;f/D/AOIBl8KTaa+n65cQuNPWaY7ZZACVAbucjocVEsPjqdO8o3X3/kyPrfBeZV+XDztNrRe9FN+V&#10;1b5HluifES+S3utBittskO9lkZugYY/PrXm2j6l/Z/iK8VR99mA/Bq6fTLaW18U6haXETK6QEOu3&#10;BB3Gud0LRL/V/HklhY2ZkmO/Eft1z+VejTpqNSaXZH5LisVWqezlUfwyaOz0mUtZNJ07Z9OOtVLT&#10;XJrG8a3i4bBxIe3Na7+GNW0KH7De2+2ST5tq88VmWfhLX9X1do9K06STsW2/KPqa4oxk6z0+R2Op&#10;GNKMoyMnx5ORo2ZR/e/lV/w9KH0i12jrCPX0qT4reA/E3hzwyl7rNsqxtIEyjdCVPFTeDfC2uv4Y&#10;s9Rk09vs/wBnVi3ouOv5V1VIVPqqutVc4adan9ebUk7pFHXAPODAYrYtJPL05XX/AJ5fxVla8x3Z&#10;UfxYrURm/sxURNzSKqhQOuT6V5snL2aPU5v3sn5H1t4g1PxVrn7MPgfXvEszzmPRVtbCNVbZZ2sJ&#10;MSoB0Bdo2kZurF+uAoHhutanFNrFv85Yrltipu3HH+TX1HpOtXXin9nnwr4XktBC1joFtBJbsmM4&#10;iHOD69fxrw7T/g9Zan8Qbq2vtcXTbaKPekjMOBu+cfy6Z69sZrjwdSMsVepvb5HoYqPJlPLTV9vx&#10;6lPQ/Eut+H9Ut7PRfD0M8Khmkt5IfmCsPuZOeox247VNr/irwbcRXEWt+FZ9PuJ0JLhTGsJZugUD&#10;qBxnocd67yy+EvgqC+2eGvihIl03zNcNMrbjx64IxWL8RvgXfymSaPxcdUVfvNeZPPoGDEV7NSjR&#10;q01zX01vf+rny8JVIyem/kcD4autQ8VSXENtqbHSbVxkPCAzgElQSOc1Rj+LGs/CbxKLjS7stYyN&#10;skgkbK7fTHcV1MmlWnhPQv7Mt4PJz800mT8zY/lXkXiJ9L8QeJPI1C4ZLOFsyMqZ3f7I/wA8VwYe&#10;oq2M5aatFdvzPYxFCODy7mqv3n+Hkj3+z8XeHotN/wCFheGY1azmVf7S01Ww0JPO9PVf5V8//Hz4&#10;i2HxB+K8Flo9wzWFr5aguu1mY4LZ+nT8K0fFHjS48FeG21LTG82OOPyo9o+WVWGMEe3p+Vea+A9G&#10;u7/xBa6zfndDJcBnY98tzXsYqUqNG8nfT+vmfM01zS0Xn/XkfXHw00+yTwzHFd7UjEIK5/hzXO+J&#10;fAp0n4gaP4ttJf8Aj2ug7xsSrAHq3P5/hWpaePLTQXyihvs6ZVc98VV0bxVrXjnTptTFvBeX0g3G&#10;EqMRjqFUeo9T1r81w+FxdTESqx0TuvvOPLstr5tXcabStvc77VvDd1aR/wBuaYHdD800ePnX/EVg&#10;eK9t14ZvG3u2bWTcMdPlNY3hv4+Xc8x0m9nWF7X5ZBdfLtx/Cf8ACm+Lvi/4c1vxDovhWzhjgOue&#10;fFeXiyDEKrHu3Aep56ntWcstxmHrq6vbW+uy1ZtmGV1sBbms139PyJv2bm/4s1oclwWx9lZV+UHO&#10;HYdvcV1GqQlEzGVx7MBim+BfDui6D4WtfDXg+6kuobWLy1Kygl+5P8zTj4Rudc1BrBtGuIWXJaRm&#10;GI/f88V5WKrU6mKnPVXbZ51SStZLcy7TwvrmpXbLbsqr1aTrha0LXwpb6Hc+fdC4ZyvMkeF/D/Ir&#10;cSKy8HWyw2yNJIRh2ZvvVl6147iSLykIVsY2vjmsufEVPdjsYKnGMddyG4tbCe8EaTzWrdGkeEMq&#10;ntnv+Irvvg1Y3F3r1rpPiCW2uNsgNpdQzAkkfwsM56eoryWfW9U1iYR7dkZ+XzY1+6P8K9I+ES6V&#10;8MLt/G+peZdyqqrGsf3nDEAkc9ADz7fStKmHap3k/wBbmlOnFu5if8FZPFOj65ZfDfTNKtGj+xRa&#10;ytyWXG4k2G0g9xgN/k8/n7pLtB4juoPd8Kf96vrv/gob4t8ReIfjdY6JdpCtjDodvdaTHCv3luBu&#10;ZyOzEgKR0xGvvXyemkzp8SJ9KmG12Z/mY9OM1+j8N05U8rjF9Vf73c+gpwl7Ck7dfzNTS/MddhfG&#10;5s9OlNkDLeMqNyG9adZJNGfL3Y2sVP8AKmzKq3TBxu5/GvTV43OxRd9TW8OaNJ4g1aPT45kjMn/L&#10;SX7qY5ya9u+Dml+CfAGmXlzeeMLWbULwokccYIXyxkn5jjnOO3Qda8n+HFtefa21C0uvs8aoyTSB&#10;dzBSMEAd8ipNXtfsV6sclrLCoJ/eQMefcr2rx8ww9PMKM6E37rVnbc9jBctDlrNa30PpR9bsbq2h&#10;+y3KSbY+iPnHNRW91A0+5J1z3VjXgvh7X7qwfzrTxFyoyN2ARzXe6J8VUmi8rWFjlwB++Xr9a+Hq&#10;cD0ldUqr+a/4ZnvfXKcopNWv5pnc61apdQrdFQ235WH8qyhEbWT7TCwdW4kX1FY7/EjT/mjF18rd&#10;AxzT7fxlZGTfvVl/iXua8OpwzmuHvBRvFdV1OylWjKK1NO9tI3Vbi2YEdf8A631qncgywhJE5H3v&#10;anHxBpkPzwT/ALtzlo/T3FV7nV9NUM6Xa7em08VxrB42nK0oSXqgai9ineyFbRomcsp4YetdVpso&#10;MKnO5VXLbq42fVtJknjS4u18ssN5U9vWu20GTT5Lu606wcXNnbqP9KU/LJkZCj1wOtbSwOJxLhCM&#10;HdvqntpqQ+WJ5/4gjTx/4lvBFeSRzafb+ZYqrdXU8fX39c0a5rtiDo/xH0plW4ULDqVvnl0J2tnH&#10;dTWl4h8O2/h/xH/wkehTeSzqySQnldprm7jT0trXULbylZJpPMjb03D5v1yfx7V+uYOnQp0adKld&#10;RikrfLX8dTwIUasYy9ovebbbX3xfy2Gaumh6/rF/oWoReTDe27SopAwjjqw9OtfQnwV/Zq8L+Nfg&#10;P4NkbW1jsdH1L7VfQsQy3YL/ADoTjrn5R6DI7ivljxPrMdneXOoSH7tqUTB617X/AME5PF+v6/Nq&#10;vgm+8Qj+z4/s90dPmy2ZA2cp6Z2YYdx+Y9zC05Rle+nb10PBzqrGUo6a6/c/+CfYfgnVLdfD9vHq&#10;EUNjI+RDahwPk3YTj3XBx1GcVk33xO0R/iSngOK8VZ1tXa5Z1K7cbSACepwSeOwr558d/s26XJ8b&#10;tU+Mfj/4pI1vpt8NQht1vXjktow2UiO37qjoMct7E07TfEOrXnxgttZ1H4kw6foN9Y+detqBiWW4&#10;tyhAXLZKFi2QFK4G70FepUjyxtH+vQ8ONtb/APBPOf2+fjjoHxD8eQ6L4TukmttHhe2WaPOHcv8A&#10;OQe44AH0yOteE+Evh9448d3Elj4J8NXmpXEa7pRawl/LXsT6V9W+JPC3/BO/RZmurzW7eeRnO7y9&#10;TnkJPc8N+tdf8BPHf7MdvrU3h/4MeJYLV/J8yS3K+Wsx6ZJdQzEemSPb0qcZ3WmnmKblKXY+EdS8&#10;P69pXiJfDetadNa3gm2TQzqVZMdT/wDX/KtbV4LLS7NYc7ePlRT94+tenftQTW6fGvXPELXyXjed&#10;5dvLtUBQAM8r2HTPfHfrXjt9qcU1w0zZndj948Kv0FTUi4z5UHLyyDLOAHXA4NdH8OrF9Z8V21nG&#10;nyq26Q9gtczGXlfMz4XP416f8INMs9O06TX5k+aZhDCfQZ5zUpc0kRUk+WyOl+Impo+sC1eZY1s7&#10;GP8AMtuPP0rzWG4Ls7GQfM2eO9dT49I1Jtc8RyyMluuILVj/AMtJcqMA9yFyT9a4vTYp5rdfLjZm&#10;9QK8/Npe6l0PayeNpN38vuKuuSMvBkx/s/jUjzSrbQqmAAvZiKkv/CXinUnVrLR5ZgSPur1rYHwp&#10;+IlxDG8fhS6YbeoTI/SvJjUpRp6yX3o9qp7Tnu0fRGj/APBAj47eDrGPVv2yv2pfhv8AB+N7dZ/s&#10;Pi7xpD/aMkfGfLtLcySO2P4MA54wK434Hfs+f8Epvhr4o8Y6J+1h8YPiT47t9K1jyvC2r/C7R7a2&#10;ttTthuxLIdTdJI2Pygp5XyknDuMGs2X9m34k3mjyah4r8X29iCuWaRidox3J49K868S/DeL4c6/Y&#10;6H4z1eGG31FiIdS8zfHIoYbnGO3I6j+VfSRUuZqT307firHzEsfQp1IuhQird9U79022n6SPq3Rv&#10;2iv+CJ3wska18Ff8E1/EHjBVX/R9S8c/E6W2k3cgFobKDZ3zjd2HSpk/4KweDfCEE1n8BP8Agnt+&#10;z/4XTdi11K68ENqd7bD5sHz7yd1ZgcHJj6jpzXy747/Zn1e7ZdX+FvxQ0/UNNkZluJrdBK9uQM8q&#10;m5gD2OMGj4Wfs/WV3Mtvf+Oobq8PMizKchcdlPHf0qY0ac1qtfPccs8zZpqm1HySbX3SbS+Vjuvi&#10;V+3f+2B8d9Umt9S+JOsDTrpi11pPgvS7fRbGUMApWSGxjgjmyABlwxPfpXefsh/tXeOv2YvjRp+o&#10;+M/h5NefDnxfY/8ACOeMfDeqBfI13T5F2zwyKBhWw+UbGQVBBOCK0vBH7Pvgax0Tz9I8cedfCPIh&#10;mdEQN6cdBWP8VvG5i03/AIVX4n8AzK3nRvY31tmWPejBlkQgA8H8cEg8V04OUcLWVoqz0a6NPSS8&#10;9D5+pUzD6xGoop667LffTRbeRxf7ZnwKT9mz9qLxl8ENL1FtQ03SNWV9BvGbc9xptzFHd2MjsAAZ&#10;GtLi3Z8AAOWA6V5Hrfj2++GUkxvtMwLm1khlMicBSNpI9x1r6K/aG+G/xu/ay8c6h4zl+O2j2etS&#10;2GnW99YrZGGRYLezhtYEwmQMQwRgkZycnvXyt+198E/iJ8E/D+l2fjfxLDqAu5GjtWWfexCjJJB5&#10;HX0xzXNpSnZPS9lddOn4HpfWHe3Tp3ZyV9+0KgudlvYt5a5G4t/Ssdvina3+pSNd+ZidWKncRt9P&#10;xrz+5kijtQqxYk3csOf/ANVV7G7aO5UTyt5avnaa15EV7SRp6z4jvY3ktLeaSP5zvxnJJPWq0Os3&#10;Uj77qVpMDHL/AKVY8fato+v+KZNV0iMpHJFCNpXHzCNQ36g1mwwpkkPtO6mlYzZ1dtPFcRx28QKl&#10;1yFdv5VUkxI7BpMSLwpbpTvDRiM8Yd8lWz8w6CtrxF4TWfy9Z05A0b/eWP8AhNLSJcYuS0MG3tbp&#10;5VjcZP8Ae/pWxYXcdpOkdrK/mKMMU/lVOS11i32pa6c209WYc4rV0bw3qU5UW+mTeZIRlvLJyaUt&#10;hxjK+xt6p4KuPGOiNrQ0+422Khbi8hjLJEDnG70GQa4bVfD2saPc/wBmzwSM0nzRvGmQ6+or6L+C&#10;2qav4Z8I6t4WF2yW2qL5GqQ4/wBYBn5T9MmvbPh/8IPh38ePgTqlx4g8WW9r488G31vDpljJHBAm&#10;r6G0exViCIGkuYZV+dnLExyJggIBU1pVsLhnXScopJtLe3VpeWm3S76G8aMa0uXZnwPP4P8AEjQe&#10;c1lOVx90r2rPS0SG5+z3EbKVOGC9f1r7Uf8AZm8ITStFq1tIzL1WRj/KqPjn9krwRe+CtQtvCmnR&#10;Q6o0ObWZlH3gQcfiBj8a8b/WLCuSUk/8vU2lllaMW00z5E1TVr3VLiMSu22FQkMcf3UX0A/X8a+o&#10;/wBiX9jCbxyYPil8VdHZdHUrJpmmzKV+2t2dh/zz/wDQvp15z9i79mKXxh8TbrV/iRoLLp+g3GGs&#10;7hfluLjnCtnqq/ePr8o6Gv0H0iCBoo44wqqoAVVXAAHoPSvoIuPKmtb6o4Ix11MbxV8F/C/xM8ET&#10;eCNe0WOSxnh8uNEj2iHAwpXH3SO2K+LfGPws8UfslfEH/hCPEtx9o0LVGM2k3y/dUq3GfRgQMj0I&#10;PQiv0b0qxe8t44FPlw9yo+Zv0rN+P37Nngj9oL4dv4N1y38ubyt+n3jIPMglxwwOP09KipScqbaX&#10;qu6/z7G8JSpz54dD4xtL+G6to7uJ/lmXP09qdewJHbS3JJVVUszt0AAJzXP23hrxT8DPHV38GPiy&#10;BbyQ4/sm+kX5Lhc4GCfUfljFdZ42ng8O+DbvUruRWxbGOGNWHzsRj8a8GpT9nUSXXb+vU+rw2Iji&#10;MP7RPY+qv2LYPhH8Tf2fdPig8HWckc07m7+1Rq7PcI33mz3HBHoCMVzvx6/4JufCT4gx3GsfC3d4&#10;Z16ZmdpoZHeC4bnKyRk4wc9sGsn/AIJbWuu6Z8ELqy1W2ZIbvWJ77Spmb5ZodqQuAO214mr6g3MB&#10;8/zMs6lgp6gnAb8uD7ivpMRhaftE46aLb0/zPmnL2l5S3Py18AfsYeOtW+Or+Bvid4eudLt9FmE2&#10;q7f9Rdxbjs8o9t5Uj2UMeowfuLQNN0bT9Lt9I07S47a3tYVhght1CqiKMAAAYAAr1L4oeFY9e8M/&#10;b7eELe2w3JJgbmVeq+/GT9a890mFDCLggeuR0NZR5nFQl0/EinT5ZGlpmjW11GoMb4xgN6e+KZr3&#10;w7h1+wuNDnVX8yMhHAx9P8a6Hwl9nlk+YjOMHJrW1O3TT5rfUVVXQEB8MOUPP44x+tEqfP7stnod&#10;i01R8i+L/h5ruiX02ny2Tb4XKqccH3/rWXpHgbX9Xu47IQSIpxuZhX098bNAj06e28RQWSyRTZjl&#10;ZV6NgFe3cZ/L3ri45LRUWWKFVb/ZHSvnKntKc3B9H+B9FhZRqU1IzrOPSPh54QmsreAOY4DuHdmx&#10;0r6H8N6hHdaFY6JqVq0kqaTAZFUYLERqG/qfavnnUdIPiK6stBMu1tQ1CKBWPO3cwGfw617brWs3&#10;Ghat/aENlOsls3yOijYwr2Mrp+5KcurS/r7zgzOVuVLpc0tTvraz0s2mjGTzHm2wxOOQ54xXgX/B&#10;TP4V6Rq3wp8G+OWumjfS9Qm0xioCmXzUaVTz0wYpD9XNe06j44g8Ramupppkdu0K4jhj6s5GC5H0&#10;/wA9K8g/4KE/GP4XW3wgsPg9e6oLrxI95DqEdvC37uyI3qWk7E7GcBRyCwJwBg91ePNT26r8P+Ae&#10;PUblE/P68+GZu/GBtLZZCscYba0fUkkflXR+LLKy8BeFbjwZHJEtxdbZSy8ALkllz7fL+ferh8RR&#10;aO8uvtIWWGHczMQoOBnjtmuT0nxMnxG8aR6l4jfzYbWFpHRR8rn0/l9cVCp9jilU+yhPh/4RbUtV&#10;t9SNo0dvDMC8rjGWI4+ord8bXF9H4jaOOykuLWPbEvlx5DH8eg+la39rXV5/o1labYedo27VAqpp&#10;Npe6hrK6dHNJdSSzJGg6/vCfug9+1a8nNZEJdDY+HFlfaNdjT9Q057VmCSrC392RQyn6FWDA9wa+&#10;mfgtfJKy2yyclea84/aM8Jjwb4s8Payumi1W80GGGWDdyskICtz3wpQZ/wBmtX4B6vqF94nWFNxi&#10;6Mx7183mVHlxEr97H2+R1o/VUm9D2zwqst3a3VgSu6z1CaJlXsu7cg6/3WX+dfN+n2cvwy/bivtN&#10;2NHbavcLcKG43ieM5/Dzf5fjXvHj/wCJOgfA/wAR3V5rtndXCa1HHNbxwKMCRV2tksQBwF/+vXzD&#10;+0X8W5/Evxq8O/EnRtFFmY7EW0LOxO5o5WlVj067iPwFe1RxVDlpS5teq+Wq/A+eq4DExxVSSj7t&#10;3r67H2J9nj2FpGGO5JxisHXviJ4E8ORs2u+JbWEp/wAslkDP/wB8rk/pXzPL8UviX4vvWm8QeLbp&#10;4yuUtlk2xn2KrgH9axbi6AHnFNsrnPDckf8A1/5VnUzb3vch9/8AwDelkfWrP7v83/kdT+1z8Y/A&#10;3xB8ES6Do0FxJNayM63TrtXG05AB5547V8kSziY/JtXj5iWxzXtXinSH1Oxngl+RpQRvxwOOteLa&#10;joDaVq0Ol+I2a2t5roK823qvcisaOIlXrOU1r5E47BxwcEqfw93/AFY+pfh98RtT8PfCjRvBWlX8&#10;d1Na27fbbyHHlq24kIDjspAz1J6Vh6xaTa/cG41G5eZmb+NiSfzrldF8S2Y0K10XRFWGxtlxGMnG&#10;OST7sTyTW1a+IIpYFkabbt/Ws60qtSTbPawccHTw6jFK/V/8HqWP+EP0sMCX27a1dI0rw1YJ5kvz&#10;fVqPCXh3WviHqS2ujrthziaYr8i/j3PtXtfgv9nfwRp1vG2ru91KVG5pH4PvjpVU8NWqRuznxGMo&#10;4eVrXZ5fB4l0ixiWK1t//Haq3fjC5kTy7ZTivpnRvgT8OnRQmgW5LcL8m7NbMHwj+F1k224g06GT&#10;+65VW49jWkcCYyzVrZHyBDD4u1uXydK0u6nZjx5cLGvRvhL+xh8cfjJqAtttvpNtx5lzqEh4H+6o&#10;JP5V9QaF4U+HOjov/Ew0+JR/tLXVaZ+0F+zn8K5o18T/ABj8K2HyktBdamBMQPSMfMa7KGWxctUz&#10;lqZrWd7HyF+2j+xyP2OvgtpvxGm8WT61eah4qs9MZ9pht4YZba7kkbAJOVaGPBzyC3FfBHi6W6TV&#10;JtS1DVWuI3mOJI3DFue5+lfr3+0d/wAFEP8AgmL8T/hve/Dj4jXWoeMLSRsra6Zo9xG8U21lE0TX&#10;AjRWUMcNuyASBkEg/km2nabam+05I47iGaffayrIAyFT8pPJ4wTxzXR9X+ry0X9djycViKla15XO&#10;dt4bm9VpYrWR1b7pfPI/OrC6VEXV7vT3VQMsyzkmtpbH7IEXejbu0bZx6jFaFrBFIh3xD0z61pH3&#10;tjjehxt1p9s0u6xvGAz9yTgmmPLf26bXLH5vvA5/Ouzv9CsrmMGaL8+MVxviLSbi2mz5jbM9fX/6&#10;9FuXdAQ2wmlkHlP/ANdJW5x7CtfRtMu791tYwfLDcKTjPvVCwkhhVVNsWbP975c1u6VftuAKL7rH&#10;/jR13Banb+EvAnhyaH7NqdizLx88b/MD616v4W8D2174d/svTWuNU/seSO4s/wDQgWjj8z97Gzbv&#10;nULI7nA+Ur7nHPeBNe+EWl6Tb2sXgXVNY1BgpuXN95EQP91QFZjjuSeeDxXrPhjxppugrHqek/B6&#10;901oJFmtrpr6SYLgghWRkGVIypweh/PovRnT5GrP5f5h7OpzXTuZ0nw48OXI3vo1qzdciMA/mKaf&#10;hlpIUeQlxH/1yupAPyzisjWPHGpeCdWk0oXSyW2d9rJdDLvEeVJI6nHB9waT/hfJhYlrGORVxwrd&#10;fzrzZVqUvdfzudjwmIt7uvzLsnw2uFlL2uvXsZC/dZUZSP8AvnP60jeE/F1nLus/FIbqdskL8/k3&#10;9Kl0z45aRfDddaZJGvUsF/StW3+KXge+LIZTGRzuZapSo7XM3SxCWsWYa23xMsZ8RfZ5gw5aObb0&#10;PQ5Q1OniX4gWUpabQGkUfeMZRj9Pvg/pW/beK/BV8QLbWky4zgjGPajTrjTfEGqRaLokc1zczyBI&#10;44YSzMx6AAdTn+dV7tr3/EylGV9UeXfF7xpqXivxbb3HiC7aL7HpsVpY6eVwtuANxPJPzO7Mxxnq&#10;OoArjPEOmxwxrJIHk8zKx/JxnPIznn8BXbfti/CnxR8FPjvq3gfxlGbe9sfLDxrzg7AePfsfQ8V5&#10;ofHBj05r2dFWS1XC7huO/wDhGfXqx9xTja1jvjieak1UfoaNtpPw/wDDF4t/4maNr8LuW3258r0z&#10;71r3XibRZ4lNtOoVh8rZrxS+1K4vruS7kmZmkk3MzdSa2vDeo2U0TWN1feWzf6vzM4NHw7HN7TdH&#10;oNxrUIbyt+ew+bj65qobyX7Zbala3zQ3FrMklvPGRlHVgQQfXiuTS4eFsx3SuhP/ACzbP/6q19D8&#10;++v4NNjRmkmmRURV5yTgU+ZO99i41JRkmuh6Z4Gu4tb+PGuahq2nwD+0obidoRGNil5RJ8oPQc8e&#10;1Z2oW0OkftSW4hRUhuYRtXb0HlEcfiPzrvPjH+zx4r+H3jjwveeE9c3NqHhcHVtWt4nMMN2ssqGH&#10;oDzFHC+fWQjtXll9pfinwr8cvD7+MNYW8nmmjEcycfKWIx+v61nTlGpG6/AxxHM6jct3rqe8tZwS&#10;Rb2jVj7rUljpcMLeakarnqBgZq0PIaMdstmrFtGi4VF6/wAXr71do32MVUPOP2obNf8AhWfneX92&#10;8jP06j+tW/gjZ2+o+AdPtroLIjWiqyt0I9Kl/adhX/hUN65OBHJEVOM5+dR/Wov2d5zN8O9LZlYf&#10;u2BPrh2H8sUpbBdqx10vw08IXSADw5a8D/nmOa9B/YE/ZR8OeNPjXe678VfBN3qmg6Tp1xcQWdjC&#10;GBmJCxOwwQQhbzNpBDGMKwIYgs8M+EJ9R01tZvL2O1s0kCs8isxc56KoBz354A7kZr6W8HftJab8&#10;E/AFn4d+HXgTW10iTH9oXGoX0SLI+MmUpDHIyZJ4y2MYHbny8V9T0hJpW1PSwssXZ8t7M5j46fDT&#10;V/hb4sh8XXGuSazpOtXTxrqFwy+YZAAVLAHkMvQ46qR2rzzxz8L5rzULX4geF9M86GPct9E+9Y2Q&#10;rghmXkDODWh+0x+2/peoWqeDvDfwsi1G3eNBJdQagypayZyqqvl8kYBz05A65xB4n/ali8J/Cyx+&#10;Fjsq3Wq6YJLmdYyhN3/GjHts4yOME47V4uLo06eIVWm1Z6vy/wCHPq8rrzxFF4aa+fk/w0Och0ee&#10;7jWKz8G6Lf2xYrDHp9wruOezn5s/UmszVfB2l/C2zm1TU7+dZrj51s55QfIyPu8cE/5+vS/C/wAf&#10;+JLTwtZa5cfDSFJodEZbu8g1NLhpJYyR5piC7o229SS2cdew+dfiP8TPF/xa8T3FvpEckytNhW3d&#10;OvTNFatWxcVRpq3ew6eDwuV3r4iV+2mv3WRT+I/xBvdauZdO04MzMrfRR6/SquhXvhuDw8bKTT5V&#10;uQp3LsLCZvU+hP5V1nhr4R+FNGtUj1y7vrfVJ+fMuIygPfavJGP51WuNM8H6frcmjw6o1ndRpvWa&#10;3YBW5/iU8DGfWvSwNGOFp+6nfq/6ueDmmMqY6pr8K2Vzxz4qvZT6XPFpyyRKI/Mkgk/5ZnPT8qy/&#10;CM6W/hqO4dwqx5yzHFel/GrTPCGm+CLxtX1KObUpgRbyJ8pkJxjgZ4xXz1f63dJD9gFw/kqxO3oD&#10;XRiMPKrHlb3d/kcdHEU6Uk0r2Vvmeha38frn7Ktvb2XnSRoFaYtgNgYHb9as/Cv463Md+32S5+z3&#10;KtuaGRsKw9K8audSiC/KQKzm+0T3aizRtxPy7OoP4VMcvw8abgo2McNiJYWt7SmrX7H1jq3jTTvE&#10;uqf2nqHg+3+3sgH2hXIRvcgHB/Gs+SwvfG2s2+kWtjHJcrcbobi3t8+WcdAR2wTz+FYXwQ+Cnjq+&#10;0aHWPHGqNa2jcxwtkyOvoc47V79pGteHbHRm0zwzpkNo0a4uFj5Zx656kfWvmcyxUMDH90ubpfoj&#10;3MyxOOhlrqypWUt7pX9XbX0bOtsZfDXhPw/pmj6OtxdLb6ewbdtUyy8bt2M8nJ9f0qrpnxDubtZp&#10;NEu5PLVczabM+Xh91PVl/lXm9347fw1dyTTMZrdmLfewUb1rk9a+KOi6Hqseux+JYFOWk2i4VWUe&#10;h5z9K+UpZTWrXk476p6vXzPg+ectYnsGra7dX0gFzfNC5+6JPun3zVGfw3q99JkSRybu6SBq8Tuf&#10;25dHvZW0zUPCdzfRocRTxKqMvbPvnqciuI8a/tJ+LfE0z2/hewawtxjD7y0n+A/WvTwvDOaSqJSS&#10;j56NfLW50U8POW59b+A/BPiKbWPsOmQ+dJyrQlgFHHr0rqI/E3g3wxeReG/jP4HvI/s829pI1wf+&#10;AODwMdsYr5r+CH7dvjb4a29rp3iTwpp+rW8OS8kcfkznPfeMgn2xz7ZNfY3ws+KnwC/bi8MSafpM&#10;32bVreH99YXiBLhV6BxjO4Z7gn3xkVx5jk+YYLWtG8P5o/r2+ZS9rFqEtj5D/aL8babr/wC0XfT6&#10;atwNL0+G2g0xbmTzJFtvL8xckccl2bpxnB5Brxnxdd21t8YftaSho5GB3Z/vR4rZuDrP/CX6pDr4&#10;ZbyGQJco3WN1yCv4HI9q4nxhFLF41gwpJkKfxf7Rr7rA0PY2pJ7QS/A+k5pQy+C/vJ/cdHZzHzc5&#10;BBkb8s07UVjEqsp6qB6V1/h/4I63fWqz3l5HCrAFF5LAY/z3rTuvgDNJBm11zdIp+60fB/Wur2NR&#10;q9hyxWGWjkSfALRm17VodNhYHzbpQ2WxgV1nxv8Ah1qeoeJpPE+h6fJIk3+s+yHlWwBnb3/Cm/s+&#10;/BvxRo/ieTULr5oYYzs8rPzseMY/Wvak8G6tJJ/pdq0a+/evzXiPiz+w8dPDU4KU9L3eiW9rLW7P&#10;p8uwsMVRjUcvdSdvM+RdbsdV02Tbe6PP833ZJbdkY+1RabLetFiOFxz90ZNfXOr+FrS3h23Vp50P&#10;8W1fmFc/qsWm6fbsdOsLdSeD5ijNcWG8QfaxSdBXfaX/AAGzaWWTc/dn+H/BPnu3lvozm5s5h7Mp&#10;9Kd/a7xOxSUr+NeuXF4W/wCPn7PIM8Hpj2rO1vwvourRBzYxO/r5eT/30K9WnxbTlL99Rsu6d/0Q&#10;fUJx0jPX0/4J5oPEdxA2zz2OOnzdKVvGN8nBkzu5+tbOpfDm3jMh/fLt/iiIbH1GQawrj4b311L5&#10;em6pazN/zzkk8tx+DcfrXtUc4ynEWfNb1X6mcoY6lHTX0/q4sXja6eXyGG4s2Pu19CeENKs7Dwhb&#10;2d1MI2aFWm2jB3Ec18/eH/hj4stPEtlDqujTLbm4TzpFwV2Z5ORXuOr3sSHbbyZX0Vq1qyw2IknQ&#10;knbe1n+VwoVsTGV6l/mTXfhTRNRTy5tTnxuyPu8/pWLf/C+e4UnTtTDDdwsiY4//AF0+HXkV/nfp&#10;6tnFUvEvxVtvC8J8m3aRgM7d4UfnTo4fFSly0Vf7i6mOw9GN52RjWfwKvbrxRaL4mshNpj3SteNF&#10;Ng+Xnn9K988K+Cf2dPhzot1qPgjQJo9aa1YQyRySZdwp2jLHA+vTPNfPc37UljHF82musn90tnIz&#10;VjQv2lNN1CVY5oWRSf73Ne5hsNnNGN2ou/Rv/Jnz+Lr5LiKilOUvlt+KPpXxZrvgrW/hxN4cttFa&#10;5vryRTNJcDBGDxubrIUAXBPJKgnHb51+PvwT8ZeNprH+xvEMclpZ2oVYrldsm/aob5hnI+UY9MY7&#10;V1+nfErSbi0W4jvFZW/i9/Smz+MRKWMNxlT/ALXX2qPrmaUZOFSKT9P+CdNHLsrqU04tyT8/+AfM&#10;nif4SeI/CCtPrWnzGNT800fzj68ZqT4a+FJvFOtMmk6XNcfZ13SMqnj0/Gvf9RuBrX+hxpvaTj1x&#10;9a09A0TR/CdjJBY2MUckp3XEiKF3t+FZzzipCPK43l+HqTLh6jOqnCT5ep4T4r8DeI7UNJdadeKo&#10;/vqxH61ytxayQu0TIqnvkYr6Zv7uORcTIp3fwtXEeNvCOg6ratN9kEcqr8ssYArooZpKbtUX4meI&#10;yGMdaMr+v+aPGbTTry71BbdFLMzgGvWXuLTwR4XjOqPthhj2xRs4DPJnk/TOa5Lwnp8K+Lxo8wZp&#10;YlZ18tfTvx0qj8TtViurxotTmmlLZ+Xov48/yr0PrF5JR/pHi08LyybqLbp5mXq3xX1aVpNM0wqb&#10;fzi/kiPcN3qSaz5PHGs8CS/ZM88Hb/8Aq/KuZ1vXJLaVkhmjj3Ywqtn+lZsLyX8pM1wG79xUSpxq&#10;asr20ovli/u0O8g+I/iRHVUu2ZemGYsf5102jeNdSntv3yyqy4BMcrrn3wrCvP8AQLC2Zlj2s3A+&#10;Yf410sK+R8qR7l427ZM1i6UJbJG9OpUqfaf3n1H+0b8afDXjn4ZTSeErs7b6YIYlG14T97DDt069&#10;K8X+D3gq2+J3iSDR/GOk3WoWVmrN/rmAh/2hzxngfjXt3wx+Ad34RudZ8L+NLS3uIryz2WzLJxIQ&#10;wPHcNjnpxXO3fwr1H4cahNd6LcXMAZiUX+Bh/dNe4nTp3junseBFx5uZGpqngLRP2SdG1D4o+AtG&#10;utQ0W9hjW+08SFmtZAxzJnP3OfTiq/gj9qn9nr4p3r2Ovabbpd255kuvl5P8SPxyR+Ncb4d/bK+I&#10;Wj+MLz4WeM/AFrrME8nl21oGC+ejdFJJAIPPPFfI/i57jTvFeoLJbR2LSXjs1nCfkhJY/IOeg6Vk&#10;rLSSuuhp1vun16n1F43X4HfDz9oHT473X9Ui8N6hZrPeNb6h5zB2kcEqT0GAM9e+M9K+hNB+JX7O&#10;72C+Bfhq82oG+0u4WXVLi4bdtPAWM8EEhuSAOEx3Jr5H+DHgfwh8Tfg41l4tsvOuIdQkWG7LYkjX&#10;YnAYc4Hp0ql4f8JeK/gN4803xBa67JeaHDMwkkLHdEhBGGHpjv69hV+zhFKMlp39f8gcvsNux9U/&#10;En4df2X8Qx8UdC8fvY/Z7G3ZlblWQRL97J5xyPYADHFfGv7YnxY8UfHbxA3i8lf7IsAY9PjXqBgB&#10;pCP9ojP0AHudb4nftPax4s1e8hbxJcLYyL5UdrFJgbAMdvUV5nq3iTwxdWP2MxuFkXG5XziuFVOZ&#10;2UWknodzwUY0Yy9rF+V9V+H6nnMUjG3zK7feyo9RUV5PDPLsjBX/AGWrbttAjlfEV5HJ3VT/ACpf&#10;EGgSWlsssMWd7ZbH6V0cyOMwfJdR6j+XtU8ZlLLtVmVR/d6U2OFyWRzgk4rS0o6jZHzIbNvf5etU&#10;Bc0KJLplCysshONo716H4TjECrbPCy7um4YWuO0bUolu1kutI8tv76qK9H0G4k1KNILKydu26ReP&#10;wrOp8J0YdNzVjp9E8HWWoRrcRwrkcjK8CvQPC/hHQ4LeNYrVdy8t8o6+9YPhKyk02y8zUJvm25x6&#10;D0q83jLU7PUrbTtO+zRx3Em358tIw7/lXi1lUlNqLPqcPGlTinJb+RuaT8D/AIoa7qOpaz4W8NW1&#10;xYtds6zLfRR87QTlSwIOc8VZk8D/ABD8OX67dOe3upYWib7DqaByrAqyHaw4YZBB6g88VwHiH41e&#10;I/A2t6loHly7Y5lLRCfYrkgHJOM46cAfjWT/AML4+Jly0dzp+s2+nbTmNYLNW2f7WXJOfcnNfQYW&#10;UpUI27I+WxXMsTJR0s2e1aH4v8f6T4ut9G+L3h7ULWykhUQ6nJb/ACsufkZnGQwIwN2f5Zr0y9tf&#10;Dttp1xJot1b3lxHHuWGOcMWJ+6OOmTXiPgn9ujx/N4H8QfBr4sXEevad4i0O6tLS6ht1We1mMZ2s&#10;SMZI6jvnFaX7LHg7wVqnghvHF54Tb+1l1R47e8kclXUKCWUZxkEgdP5V59bLcLKs58iv3S7vs+qN&#10;IYrESdpPY9k8I6W2kWkZZV+0SfPcMiBcuev5dBnnAFeheH7gwAAtuf1PauY0eykd97AlVj3rzWvp&#10;k6LPhn/i6GvUo0+VJdjHm5j0bwzdQ+eouW8w7vl8xuRx716NYQxXenYAaRccfKAw9wa8l0DUVhKy&#10;O3HVu9eneGWtr60W4tZ2GfuvCflPsV/yRWsqcuW5UZcx4/8At2/s++Hfi78GrvW209f7Y0e3ebTb&#10;yP7wcKSqk/3WOAfrXyf4C/YF/ak+MD6Pd6p4htbfQLq2guIb64vfMUwOocMqL8zHaRwcZPcda/Q7&#10;xv4TtviV4F1jwNqFw8NvrGnS2lxLCfmRZVKFl9Mbsg+v05pfs8/Au3+APwxtPh//AMJVfax9jkkf&#10;7bfMN3zH7q/3VGOBk/rXN7KMajk12a7X6/oVBPXWyZiaJ8O9H+DOgeFdF8NQbbDR4/7O+bq6N1Y4&#10;4LNJ8xPqzHvXbSqnkyBeqx53biMrnIqPxra2moeDrqynutvysySLxhhyMe9ccPjf8PbHRrKXVfEc&#10;MMzQhZoZG+Zcj0rSNTmvzMryR2ZvhqF39kiG5dxVvm4weSevpXlsFsLG4n0lR/qCVb8Dg1Cnx98P&#10;aPDNqEN9G0jPiNXkX5iT1G30rzHUf2ktPg8f3lziGS1llXc0btgkgbiPXv0//XLqUo1Pi3RUYuWx&#10;65YXc9ndJLbz7SuOOx9q7B7qHU9BllhZjH8rr32HI3L+ZGPY189Wv7T/AIVm8Qto506fyWbC3GML&#10;16jPavXfBGvDWLSSwhDTWt9GrxyRY4II6fUZzSjUp1Fo7nRZ21O+v/B0vjDwY2nPb7maDfbux6Mv&#10;QflxXhetWK+HdQezukaORWIdW4xX0F4c1W+OoW9lNGUiL+WirxhcVxnx/wDgH4w8a65p+r+D/ISM&#10;MyanJJL823gq4Xv/ABA468DjGa87MMLKVVVI9dGehg8UqceV7HDfBOzl8U/Fa1ukg/0PS4JJppGX&#10;KglSi/iS35AmvfNQ8NXupaRdW7XMP2eW1YLMesfHB98elc/4D8I6B8P9ITwxpyeXI6g3NwwDGR/f&#10;/OBXQXOtad4Z02azvb5V3QtMys33EAOT9P512U6boYflXmcuKre2qJrpofOUnju9kLWmkAW67v8A&#10;WKxZ2993b8K+bP2vPDFxq/iOLxCk6q8TCGWRl/h2g8/5717hozK82EG0M3ryOa81+OViniCXXNAc&#10;qZN37ts8htqkV4OIxVb6zTqSd7P/AIc9yGBp1MJOEVZuP4nyP4x1PxPHDcWUVxJPaq3zSJHhfpWD&#10;4H8R33hnxdCLy1byZ1C/MDgDcORXoGqeHfG9qzQf8IvcSKrfK23cCR3rn7zw942Nw2oXnhu9km8s&#10;ptaE8L6ACvoIV6N9Jr70fGyw2Ki/eg/uZ3ms+MvDWnRrbtfMzYHyQrk9fy/Wuo+DnxJ+G/hbxNb6&#10;z4uSaS1hvo7pbeMYY7cHBPpkHPPIJFeJ3Fr4otv9Ik8GXtw/WP8A0dgFP1rHudM+KF4WlPh6+jyf&#10;urbtwK0p4iFOXNdfeS6VZr4X9zPt79sv4w6P8ch4T8U+Gb/TTbxxvAtlZSKZo2cklpVX7rbVT0XA&#10;GOc1t/s76ULZ4XQLvABY7a+KPhFF4v0bxbE3iSyvIYfKYL5yELu9a+4/2Sra48TODGdwU845rwcz&#10;5XWcou6bv33Pqsjf7m0la39XN39sXw3Hq/w2tdTZMSWN0j78c7T8pH5kH8K+UPihDFP4Mt9Sjzu0&#10;vUIXdy2MqSUOPzr7j/aH8LXut+HP+Eat4lZpIyzhnVflUbjjJHOBwM8nA64r5t8e/CDxNceDdT8N&#10;6H8Pp7hby3Zbe5lkDy5wcfKvAJOOOa8/Cc0W5tpJP/I9bFP3XBJu6OY8EwiSzjuILbzBJGAenB5/&#10;z+Naut+G7KXZLbWnlMIwct1J9BXefsbfsgftI/tETR+Cfht4AvLi+s7MXWo+cVt4rRF4LyySlURc&#10;92YDPFfSln+xd+x78KLZr/8Aaa/bX0TU9UhVn/4RH4S2x1+7lKnDQvdJi2tZg3G2Rse4r0o4GpUb&#10;cdU+vS35fM82pmmHpRSkvetsl+Z8Qf8ACvbnUpvKMMjsy5Markv/AIV4r+1V4N1rwpqdjHqulTW8&#10;MtuzwSSxkB/mwcHHOMdq/XPwz+01+zt8HbFrX9lD9iXRWvopAsHi74yXg1e8mjGcP9gtylvBIOoZ&#10;JGxnkHFfAv8AwWD+Lvx8+O/xF0Hx38d/H7a5cR6C1rpccdrDbwWUCzM3lRQQIiIoMg5wXbjczYGO&#10;inh4UZRvJX7LX8djy8ZiMXiKDvC0dN9zgf2MPg9L8SPhxqt74gmWG1t75Y9LnRA0hkC5YH/YAZeO&#10;hJ9q2PEfwl07wn4vj07xN4qjNq2XaOJT5pXrggDavQ85rj/hL+1dpHwe+AEnhnTDBN4gF5J9ltGU&#10;7QjYLSuR1xjAGR+VeN/ED42eO/H+pSanr2vyO8vDJD8gx6cdR9a9GdOm5Jtf1Y8+hivZxtJu3ZW/&#10;Xb8T6eu/2sfAPwq0y50/w1odiv2PixjuLos03Cn5kQDHJP8AF265rzfxT/wUG+IurRyW2nWUUaSR&#10;suI8xquR1XB3ZB5BzXzy8sk4JdSCevc05baR8qJWWrjUly2Mq2IjUfuR5fm2363/AEPXPFX7bvx+&#10;8U2C6XJ4xktLZU2LHZkr7dSSa8/uviF4x1GZ31LxRfTtIcv5l0zbvrk81gm0udrAOG9m70wzi3k2&#10;yxH6g0e0l3Oa76my/ijVnK7tQnOMH/XGkTWdSlAY3LKPes61Mc8qrbQMc/w4z9annhvI4t62sx+b&#10;b/qz19KOZ7sDTg/4mU37yaRIxy7yScCtjw94T8FazHeS6l8RbXTWt4t1vDcLKzXTE/cQxowBA5y5&#10;Ue5JAPLWcF7fSbHVmxztUdB71sacLawl2T2y+hL/AMqH7w9eps6F4Qmur1INBvReec6ovzZwT0r2&#10;HwL+y74x1xVS4ngiZlHLGvMvD0Wj/aFvLOTyZVYNHJG2D+le8fBX4x3mn3FvpGv3nmBiBHcbvy3V&#10;x4x4yFO9C2m/f5Hq5XSy+rXUcQnrtrZFrVP2C/iX/Zv27S9Rsrp9ufJVtrfTkYrwX4x/CTxr8P3a&#10;z8VeHLizcD5WkjOG+h6H8K/SHwH4hGoaejb+q469a439p3wrpXi7wHeWGpWKyDyW2syjKnHUe9eP&#10;RzjF0pKNX3l6Wf8AXyPpMZw7g6lO9D3X63/M/MzTyxbK854xjvXs3wP/AGetV8ceXrniFmsrA4K8&#10;fvJR7DsPeuH+FfhvTLrx1JbamFNvazsPLJ+9g8A19VeGNXhWyWGArtVdoVe3tXp5jjp0aVqW76nh&#10;5PldPFTc6uy6d/U9g/Z1+G/ws8G3UEdj4fttykbppowzn8T/AEr7O0rQPAHiTwUthAsDO8fzRNGG&#10;U8dCK/P/AELxjf2A82FmVs9jXoXw8/aP1/w/q8EWpSO1srjK7j0r56jWi+b2+rfV6n1ssL7q9mrJ&#10;dF/keN/t8/DN/h/8YIhpiMmn31nutbZfuwyLIxkCjsvzq2PVjXh8cohUKkIZj3219gftxeI9C+L/&#10;AIBtfEPhuyVtQ0+6G5GYbmhYfMV5HIIXg18o/wBnmH5PsEy54ZQoOPyNevg7uitbnz2ZU40cQ3Jc&#10;t7dCuskbW5icAcfeWs+4TbJugm5/urWwuiK8m5oplX/aQjFPXw7bxyb7eLnH3s9K3lLls2jlVppW&#10;ZjWb38cy+XLJ83HzGv02/ZB/Z31v9m34S6R42Wyg/wCEu1XT11e/uNSQbLVTF50VriQYzsCho2Hz&#10;Slk+Yba/Nu40Z1/0eSM+XIpU/N97PXvX2NrX/Bdz9vTUIYNKuvi9aRyW9uiEL4f0+NxgYzlYB17n&#10;rXRRdFyvKVvk3+X6nHi6WIlyqGvqzxn/AIKSf8JZ4s8Yw+Ota8L3K3Udv5NxdLG3MQOQTn8ef8K+&#10;O7+bz7WRhJuZGO3J9TzX138Z/wBt/wDaA+Nk07fEXxuuofaI2SbdGg3qTnsB3ryn4Z/CDQNbbUtb&#10;1Ty5IY5o/JgUdWO4k8DoMdPf2qXi6dFPmd16W/Ayp4KvWnGNrX+48CW0vhmWOByAfm+WnyRTmONo&#10;gQ/mDadvevsTRvB3h8WjQJpduqKvKmMYxXjH7UegeG/DMFhJo+mx289xO27y8L8oGf5kfnUUcwVW&#10;socr1OvEZPUw+HdVyTtujyuUahpF4ouo9sdw+9fLyQT6fWu5+Gdv4kg8TWviCztf+PeQPGJE3YYd&#10;6wPCWoW+uoum6m7ZDbo3UZIrutL1q00JIrW0lneTd92uivWcNInHh6HtHzXPq7wLr/ijx14JOj61&#10;f+fPIqxW8MskZVFO4kgl9yMH2YXbg7icjADfNPx81mxg8f8AhfV7KZZZLW5JnVcNs2yLwcfjUmn/&#10;ABb16fVJtC0l5beaK1aTzGYHoO3+e1cBa3mqXlzOdQmZ5EkYGRjyee5rmw9StTjJy2fQ6sTTp1px&#10;gnqt3+h7/qPxd8I2UHmNqbSHGQsa5rDuP2mbO1lEdlpTMoblpZMV5CI7mN2DMWV8FfQU5dGN02JJ&#10;DtHoMVp9aktla5McvoLe7PXvid8RdD+JfwJ1a+0qX99H5X2i3b7yESr2/rWz+ylY33iLwPp+maYh&#10;klbzB8vYB259gPU15h4Q+BPxN+IyTaV8OvCmpXrTLtmWxgZlK9fmwOB7n0r7f/ZI/ZqH7K/wrXxJ&#10;49mV9cvYW32q9LKNzzGexYjGfTkc1nWzCnTjZW5v63OaOBnKoor4e/6Ha+GvEPwd+EHhSxOprNqG&#10;rrDmSZoTsjkIyRHuUqBnjcDk/oPK/iL8WYPF+tHWPEfiq6FpGrBdL0VfJj28/K7ceZ1wSR9Bit7x&#10;/wDEbQprmUeH/B8KyOCJJGY7W/4D0ryDxPcQXMzTyaTHCwOWERKj8vSvn+fmld9fPX+vQ9eNNU4q&#10;K2KEnxi0KDxDc2cvh2G1s7mVQ8aMxYYHDH0bp0A+lZ/ir4k/a2l0+O6uGs7jd9oR5zmVm5Zj2zkD&#10;t1APPWum+Bn7PU3xo8W3fi3xFbvb6Jpbr5xVSfOfHEanjtjPYVf/AGhPhv4b1SWCz0Twjb6dHago&#10;GtZMu/uxwMnFbSVDmSWnf1/r/hzry/G1cPKUkrp7GB8Mvijrng1rXWPAmvpJezedaPZXEQdUhdCr&#10;Bs9eCTuGOenStjT/AIfeDLWyaaW2YzSIS6yH5Q3quRwK4nwt4bg8IXu1I+Gxt3L8y/4j6V3D6neH&#10;TmCHK7ctuPA9uaxrRlH4WzXGZlLG2copW+epwfjCa48FSx2kmqu2mSyfKkkhb7PJnIYen9RnvXnf&#10;xH8e2dpfyXpnWS7a3KfI3H+9xWp8fvGlrpdhJNLFuMmUVWP8XY1846z4our+bzGmYhuc+tfQYF1P&#10;ZXZ8zipQ9psb3ifxlqGr3HnX97JIyqFG5ugHQVzlzqUlw7Yb/wCtVCa+kkORJj5c8VXNzKSVR/mz&#10;khlrsUTk5rlma7wzNuX617P+yZ4B0vUJrv4geJbEvb2Z22ayDiSTvgd8evbNeFxSSTzLHIFUb1Bb&#10;HAr3rwz4siSGx8BeHLry7OGMfargfwKeuP8AaY5+lceO53R5I6X3fkellKo/WlUqbR2Xd9P8z2W+&#10;8VrfWXnLJtXcfLXPA9q5q88UyaRMdYtLnY8ORuJ4I7j6GsW/1+zvXKafchLWzXa23oT6CuB+L/i2&#10;9toI9DikVZLhclUblV9/5V5NPAxqSUWlZ7n0uYY6nPDyjU1Q34u/HK98d3X9n+GopLS3XKzSK3Mv&#10;Y49B+tcKLPPzSTMzHqzNk9Kks4vsy/M6gjlm9acpDMc4/Lr/APWr2KFCnhqfJTVkj4eNOMdEi14a&#10;vpPD2tWusWsMEkttMska3EIkjbB6Mp4I9j1roNc8U6Brqm4j8H2em3W7KtYSSBG9cq7Nz9CK5deO&#10;CQMHn2qRp8KFDn/69dHLrdlG3Z3AZS7RKPlzjtWr4O8b+Ifhn4gtfF3gnWZ9Pv7OTdDNC5DKc9Pc&#10;HvnrXGi/vE/49gxwwwB3FXrzUf3CM4wzNg8UShCacZK6Jeu57N8PTB8VfFHiLxd4itI/tOoXou5l&#10;h+UB5HdmwBwFJPA7duK5L49eFdN8M+PNFvLG3GyXG5WfIO1xXd/spaNf6zdataaZaNK3l2/yL1Od&#10;+OOuOD/nFereO/2WNE8W3unap491VoPsBc/Y7VhufOPvN/Dg898+1TTjRhB2Sv8Aj94e0qyjy3du&#10;3QzrK2Jt0WJN37sDav0qzDYNC/mzI0a7vm3/AP160PE/inRfDMH2PQtKRtq/e3DOP51w+r/E5bh1&#10;gFlGufvtITyfrn+lbWlJXJly/aPSIfjv4W8FW62OjeGpJPLUbpJJBkt3P51l3n7Wfho6r9k8W6bc&#10;WKuCY7mEmRD9ccg15zDLp2tTeXLL5MjcKrHAb8ayvFvgi/v4vsXytjp5bA7frXyeYcB8O5lKU69N&#10;88tXLmle/wA21+B6+FzzHYdJQa5V0srf5/ie123xI8NeKbf7T4Z8X2827/lmZgT9CM5H41DdXWqO&#10;C+yGTnJG0GvD9H8BWuk6ItpDCPMDF5Gb1+vXp/OrdtrHi/Tma10fWbhI1+6q/N/PNfJ1vC901fCV&#10;1btOP6r/ACPZo8VafvabX+F/o/8AM9VmuwB/pOnqhDZ3xrVGWa8uHxFcJ5YPG/INcfF428cCPNxq&#10;1quPvC6jX+mDUi/FOWwXzNW1LS5F6FY4Wz+e6vNlwHn1F3goS9Jf5pHfDP8AL6ut5L1S/RnRXmhz&#10;Thp5JI2bp8pIP4e9Y934cuJJvLR1kVTkecoOPxHIrE1z9oXwvbRYWZO2TCmK4vV/2mftUn2TQtFM&#10;kzNtVpDkn6Af55r2MDwTm1k8TUjBf+BP9PzObEcQYWOlNN/gj0xLjVtDZoFaSJWTJXzd0ZOPr/MV&#10;BL4mngP2m7uc8cZbA/M1yvhrR/iJ4ot/7X8Q3hsrc8+XHGNxBHcnpR4gu9D0GFiIvOZVB8yZi5/W&#10;vqsvy/Lcs5qcG6knv01/r1OWpjMZiqak0oL8RvibxkYrn/QtXbczZVYzn+Vcfqlx4y1ycMsEjRs3&#10;zSSE4A9aydf+J0JnkYFFj+6I1/i+lUX8YadfW22y1WW1mznasrHJ/OvcjUqaWSR40vZXfPJv+vma&#10;N14U1+63rZiN23fKyt8x/OsK8n1jw9fmG9ikjkjYcMpFdB4V+IF0LPyNWkjl3dHz84/H/PWtq5u/&#10;D/jHTpdOvo1uFx8rL8s0X+0M8MKI1q1OVpK5Lo0KkfdepY+G3xEjvY1sLl96n5ZBu6ivaPDR8Jva&#10;RPFbtuKjdukY5/WvltdI1T4e+IIrtJBcWkz4juF4DexHr7V7R8PfFNnqVsLYz/vOqfN09q2xeGp5&#10;lhkl8UdrfkGX4ueW4rX4Xvf8z1trnSbK2zpdiqM2dzdzVKa7knHmFsbhWHb64iMsIfI7nPSprzV8&#10;LsCDH86+TWH9nOzPtY4pyirP7h+pXyhWbfXH+O/F1touky305+ZRiNT3aresa15aySyT7Qvr0Fee&#10;/FGdrzSI4duRcSAxfMBhh2/I11UcPGpWimY4rEeww8pLseifsXeCpPiFqPi7xprFwqx2emhV3dXd&#10;24UfgrfpXmPxtRNJ1WeCKBSQxK54OK9Z/ZJTWtD+HGtPdQyQrNdgc8BwE/XrXi/7QvisvrcrWe1m&#10;ZiG+WuyneWPqKPkvuR85Ff8ACb7ST1k2/meValf3IlYNZovU7m5/nUdpq3ly4aRn6ZA7VR1PVprq&#10;RnlycjGD1FN0ycyEqFX5q9XlPIlJ8x1Fj4wvgPIRdqbvlXrmui0jxlKtviW1k/GMVyOi2NrIy/aJ&#10;NvOMV22hx2kdsUUsen8PSspKKNablu2fVmpfFUeNNQgvtX1BoJrViY4fOIK+/BpdX+K2vatZNFpe&#10;rLeLF91Rhhx6/wD16+efEXiia98eyW0dpJDatdBPM55HAJ+lereADYaaPK06FfLPMzDncPU16T5V&#10;FNHAlzJ6WR89eLPiT8YLz4o6t4607w+skOk3Ek1xOlmqogQncQwAx9B6V5prXxI1nx/4mbVLzR7W&#10;W6u5h8kMRXJ9ODzX1n8cNa1G88KXXhrwLoqzXepRNCxhUeXCh4Zjjj6CvlfxN4O1f4F6pZ3t/er/&#10;AGptMtvHHyIvRmyMHntiufm5nqEeWNj2Dwt42i+FWjR+H7+6S3lkzcXUcnzHzCvOO/A4/CvLvif8&#10;XvEHjLVZrUarMtqH/dIjbQR9K5K71XVr+KTXNUv5Li6vHJkkkclh+JqGCMunzqSxXlg1aSnKRXKr&#10;3ATSyrt83cW+9uzxU26Zo9jAq3rTbOB5JgkQ6nBXFeoeAfhBH4mtftk6SblO3y1X2rGpNQjdm9Kl&#10;KtLlieb2bXMh2rDlv4Sveuq8IaJ4h1JmmisDIq/fZgeh9a9V8NfAfT4bpZ5bba6vjc3XFeh2HhLw&#10;h4YsBLcxRokY3MWYDpzzXn1swowj7urPXw+T1pe9N2R4H4/+BMvhjTbfxYkHlq0qi4hYYHJ6ivQv&#10;DHg3w1F4Pj2WELNJCpkd0BLcEkV6peftQ/s9Xfgq48DeN9Phuo2Tapjg3MPyHHTjmvntfjh4c8Ma&#10;tdaTppmvNFVmW1jdNspXPGTntWcJYvERtJW6rzXY0jLA4HESV1KLVr72H3Hw9gjDapYRMsBk5yPu&#10;13fgXTdOsLVGYpuYZYsK8f8AFHx81G+DWWgaetraliVjZtxHrXOz/EjxpNIHnv5PL/h25xj1611e&#10;yrShaRyrFYSjW54RufU17oz6rGq2s4XHJVW+97e1T6H4Oazul1vVYFj2sEUevOc5PNfPnw++IOt3&#10;d7GtvrE1tP8AwkyEqfavaNL8ZeK/E2jLpd7KPOtpATJjqB3NcdSjWorli9Ovc9TD4zB4iScotPp1&#10;Rc+N/wAOIfF2kN4z0CAPfabCTcKfuzxLzu9cqP0/CvClSe8mV7u5ba3RI2xiu3+Nfxa8ZeEvL8Ma&#10;frtqP7StXWbyXy0anjGB0JB/nXB6V4A+KXiRYYfDOl3Em4bmlWFgAMcDJFd2Dn7Ci3UkuXpf8Ty8&#10;2dOrjP3cXfr6lj+0/wDhF9WtTp8CNJ5ok/eMGzg+np9a+y/gbFqGmfDPQ9F1W0W3kt7PdHDjkJJI&#10;0q598OPpwO1fPPwm/ZkvvDviWz8TeOLizmnhkEkdnqEwKPjnlerYPbH1r6pXdr7yaqki+ZJjcU5C&#10;noO3SujD4ujipONPW25xSoVKMeaasdzoGpWkFgm8YG3buxxg9v8APrVqO38i4aFGbdGc/VD0NcRp&#10;+sS2r/YNS3I33SpXKt+dXrn40eAvDVts8WeMNN0/ULX5WS8ulXzY89MdTx7cV6PLzRTSML8r1PTN&#10;El2hSH4PINeg+EhcebHPYXjW8nHP8LexFfM1p+2l+zZpcrJN8S7Vef3kRhlkAP8Assqnj9K3NL/4&#10;KMfsv+G4I5B46muo2ziKGwk8xCB/tKOPx/KtSlY+qt189zturXymkjJk8tvldhzuU59O1P8AGHj7&#10;QPCnhiTxBr2oQ2trDCWuJppNo46n37fnXzf4a/4Kk/BPxrqX9geErHUlkSyupvP1OFI4dyQSMqcM&#10;T87BVA45YemD87f8FF/2mNW1q/tfAOj6pIsD20c9zFHJkKXUMAQO+D07Vw4iTjCy3b07Gyly6nT/&#10;ALTH/BTHU9UvLjwh8KStvafMkl+0Y3sPVQc4r5N1D48eLL/VHurjV5md5C25pN2B1z9a4qXUJbhW&#10;kLt+8/1nv7VVtLOSQ5Me7e3yn2Fcijrdk+1bsj1TTPjxrZj8+4v59w9H+VR6VseHfi+2qanAty22&#10;Pedu2T5sk9a8dmdrS2NpH8p9Tnlqk8O38i3qlOGjkyvc5H+FHs+pSqSUkfUR8b2TQw3SxBjH8txG&#10;/VfQj0r2j4K/EfxPoB/tXwXrMtxZKo+2WMjDfH6suff8/wAAa+L7vxZdXGkNsmKzCRdm7+L6V3Hw&#10;0+N+v+AvG1hqcE58qZ0S4VlyrLgdRXHKnKMuaDtJbf8ABOyFS+j2P0q8K/Gdb/TrbWL5I9qDdu6M&#10;OPaupi/bB+Cltp/9nax4h+zzRqCzGFipBzgBumeOmc18cf8AC2Lqy0q4ghMk1lcgSxxQthvLI+Zc&#10;9eP61Y1mTxh4p+GD3E/hyxjEepJOzKqt5NmqI5VRu6swdWwchCMHvXo4fFRxVPmas1uFZ+xa0+4+&#10;nfHP7T/gbw1pslxY2zY/hmmj5Zj0A9ycDrxkZxXh3xN+LN5qN3dRXlyzahMqRz3CyFo2ztYxxkcM&#10;FDAHtncPasO2tvAGp2Wn3njX7Zt+Zm0lLt5WnVZF2IxztRd6yEr2wp56LxvxE+L1l4u+I8Pgixnj&#10;KaSnm3jW4/dCWQD5B/ugH15ZuTRWajF8u5NFSq1o+p6J4RvvOMec15f8V76b/hYmqBG25lTkH/pm&#10;teh+DLkbkGPwr58+PfxL0rwz8YNcs7u9VGjul3IzdP3an+WK+bqU/rGIUV2f6H1nto0KfNJ2RvQX&#10;CE7t1TPcoe6889K8fvv2jfDUB2refN09f881T/4aGjvN0mm208g/vCM1s8tqT1sYSzrD0/tI9okn&#10;idN2VX6VVn1HQNPtWu7y9hijH3mkkAA/Ovn/AMdfFrxxqFk1tp/mWMIYJJIGO4EjO3PY49ea43+0&#10;NWe28nVtXumVpN+12LFm/vda6IZPzRvNnnYjiKPNanG59IX3i3wHr8721pq8MzRHLCPt2z7ivqb9&#10;ii70nw1pC+a/7yZd/wA3Uqa/Nn4deHrrxN4407Q9O1CRTJOGmbniNTlvpX358GL86WsaW6ktGqjv&#10;2rnx0KeDtGF9TuynEVMw55zjb0PRP2xPHX9kXWixaZc7ftbSs3ODhQvH/j38q8n0/wCIU88yWcl+&#10;wyR0z+fWt/8Abh8JeIvFfw00/wCJPheSRbrw/I39oRQrkyW77QTzn7pAJPYEntXyt8Ptb8VeKb2V&#10;U1a9jW3YFvLjV22k9AAM5+v/ANaubCYJYinKalaz18jtljZQx0MLGDbla1ut/wCtT7Itbq01bSY7&#10;DVbaC8WNw7R3EO5Gx0yP64rqvAnh+08eQXQ0O2W1WwkEU9upCxgkZGPXPr7fWvnXwla/EO3aU2t5&#10;5aTQqALy8Cvkfxeg9Me9VvF3xi8c/BO9hJ8Lalf29xMBqD2UrDdGH3bllTgHheOhHB4yD14aNVVY&#10;05P3enZHs5xlNbBYWWIlC7XZX/H8j6f1yx8OfDXSLzxT4z8WafY2NnbmW8nuJgdoHYDnLE8ADJJ6&#10;DNfmB+0h8XL/AOLvxQ1bxxayTrZzz7bG1mbdst1OEHXAJABOOM569T+jelfAPwR+2Z8AbfV017Vr&#10;i31L5rQyqnmWkiZUl8HBYMCMYxjvzmvjHw/+x5qWo+CPi14j02G4uG8A6xb6fbo6585WmnSaTAH3&#10;kEUZPPAkNehTjGjUkp7pfK39M+BzKrWrU4xjF8r1/r0PBbzw3MvgeHxwLpmafUHgFuUwAoUHeD9d&#10;w/4DWFAj7/MfB5/iPSuruItasvD03hrU4544YLjfBbyKcK7YDEA9iB1HXA/CTwx8HfFvjTQpPEmi&#10;W0ckEEzI4aQBhtUMeD7Hj6H0rvvE8Plb2OaQfNwxG7npUsEDsdgPX9aveLvCeteCdcm8PeILRobq&#10;1YCZOuO4OQcEfSqduCrYQ/8AAfWhWYtepZjshGN4A3e1dP8ADz4J+Jvi1qX9naFYhtvM0r/Kqr9e&#10;laHwZ+Gc/jfVnOqwvHZxLmV8HIUDqP0r3HTfixH8NbRtC8EWi6dYQ4CTciWQg8sTgHPHtWFWtKGk&#10;NzelR5veexy3hz4B/D/4L6jHrXiG9h1q6jG1bVoj5YfuTjBOP85rvbvXPhNq9hIkngPTY45eZUZf&#10;4hn5s/w15X45+KOqeItczeb5lK48zaASMevf8a5aLx19k/dSFW/vLu6nPQ1yyw88RZzev9aHVGpT&#10;p6RierHWPgvpeoSX+kfC60jO1FkkS4LLkHqAR398jOab4k+DXgPx3IniGwsrXTllKrIPPCZY9/pz&#10;nt0rg9K8SpdhXubZWjOAyx9xW5rHiewtHWx0q92xsilo5Hy34Zpex5GnFu/3/qUpQkndIz/E37Mn&#10;xH8KXE1/o1p9u0yMCRbyKRQjKSBgZPPXt25rKQ+KPCUUcuu6LcwxeXlZPLOAPWvUPhz8UPGmgxNp&#10;sF5FcK7Zh8w7gB/dwf5V2mkftL6frss/hf4meBtNuLd12tu0+MMMds7Qdw7ZP9KccVjKellL52ZK&#10;w1OVnF28tzM/Zz/ae+zX1t4d1XUt0MjBYpZGyUzwAT6fy+nT33xrq1r4q8KTLGPmaE7hxz1r5I+K&#10;nwJMOpf8LC+Ckcl5p8zb2tbWLDWnfDDcTgdM9D7dK9u+CfiO9v8A4fWM2vW8kN0YWjmjlUqzBWKg&#10;4PXp+YrzMyhhq0FUho29Yn0+SYyvKbw1d3tqn3t+Z8y+APhXe+KPHGvXfhq48ltHvit55xKglmfg&#10;YB/unr7V6jod3eaDcLpt4pDZG1ux/wAa7PwDafBn4MXXizVfiD41sbeTxBqi3FvZDe0iRDI5AGfv&#10;M3TPGKzfiL8Zf2ata0hrPw5qM0moAgW8kdnIvz8YBJA46VvUjUxFGNotqy1tptqcVGcsBipKUkve&#10;el139dDbsbiY2yvGQVxkU++1MooZgV//AF1k+DtWW5to1Mh+782TW1qNlHLACg+tePUjyy17n1NO&#10;besTP1TxBPfaVJp8S7mZcY3ZzWfa6LPc58zSvLG7DFl2/wA63fhd4QXXfiBaWd9azTWcMqvcLD1K&#10;7un+ea+35/2e/hN/Y3lSaTp7K8IHyp5cmOoAPX9e9ehh5SjTvBXPCzSl9axSSlblXqfBZ8JrtEZX&#10;32g1Vm8EWvUWo+Yclev0r6a8b/AvwDZyzR+Gry4jk3FlSVt47/L6/wA64nUvhHqdqVaK3DRNyZFN&#10;afWLfEeTLL8RH7N/Q8On8EZO4tIu3kL1/nXkHxj8Oz23ij7NAWLNa+Y2BjCqpZj9AAT+dfVF9YWV&#10;pcPp9xF++DbdrDBrwD9qOwbS/FlvPaZVpNPA3LwCDuU/oa7sDUjKVrnn4unWp0+Wd1buTaX4Je40&#10;S1nEsUjSWylmePGciuw8BaWNG0SS3aFUaS5Zm2N95cDB6DvmvOfCXw8+MV5pdvdwXRitZYVNuJLl&#10;h8pH+x0/SvR/Cuk65oemppWusr3C7i/lyM4ILcdeelY4xU1B2kn8j0splWliFzJpWOi08BrSSRuN&#10;idM185/tdawLnWNMsI5m2ojuV3dyQAf0NfRGzyNFmlyfmwOa+afjV4K8aeM/G0moaRpTTW0cSxrI&#10;MbeOT396xwKjLEJt6JHpZtKTwMowu22l3OJ8LNfLerJZ23nMnzYRsHFd3FabiLsHY235o34Zal+C&#10;ei/EHwJrt1NbW9rayTWvlSvqWhWl/GyeYr7QtzHIinKD5lAfG5c7WYHqvFtl4o8XkTa7qOnRlYwp&#10;Om+G7Kz9P4beJBnjqAP1NetXqYeTtKS07f1Y+fwlHFRipRjfyen/AATirKeWPX7i5DLuaFVJDdQT&#10;jAp9hYXFz4iu7RWbK/P83TFRah4cuvDmu2ojvTIsz/u2YY6Ee/vWlb2zQeNHjef5pYhu468Zqajj&#10;Kn7rvoFOMlWfOre9+aNPRvC2sa1eLpujafJdTc7Y4YyxNejfC79m+x8Qa5HpHjzxouitNny/Lt/t&#10;BRtuQXwwCjseSR6Vz/g6+bQ78yWF4UkkiZHxkcHtXceF47pLptUV/MJUiP8AHqTXnNzlHe1j0Kij&#10;GVoo+ivgr4ovv2f/AATH4dTxbb37httvZWaqIY0GfnYgcuTz179+0viz4s3PiG1ZbqQMrNuZQwGT&#10;+NeFR69PYNgTMy5AbHQU4eLpLmNk81WzncNw4rilCUuuhMakYqxueMviNc2yOtrp0Uar/F5mf5Vy&#10;vgiHX/iv4uh0MXPkwtKPOupuUhXPLH1+nfgdTXAeJNduH1CXT5HZdj4Kr357CvS/hx40HhnSrXT9&#10;AjjSST95cXBUFmYjkc9+3t9ea0jh40o3VtSak5zfLfQ+u7XxL8PfAngqHwT4St/JtbWH5Scb5324&#10;aRvVmxk/kOABXiPjDxTYT68zXkKrDNxHNu3DOfutnp7dufwrkL7x9qkwDSXDKzN9/d0pLzxrY6lb&#10;Np/ibQ1mRuDcR/K4H8j+VYcjva2hXNy07Ii+IWiDVLBptHb99GMttb+X0ri9L8aS+XJpmortuI+H&#10;HTPvXWeJLzQLfRY203W7mRI+ZGuFCnB7ZB6j9a8f8d+LNOuJXgsSLif/AJ6RnHln/eFdNGn7vKzO&#10;orq63PO/2l9Z+2lbeI5CyZbnvg14zJKWfYw+uOP8816R8V7W9u9Je8lbLeYpI3Hv2rzFiRL978DX&#10;tYfl9nZHj4qMlV95Dlld2HzHaOPmGaa0hV/3jc/596hlYHqxznqO/tSmWR+c89OnWtznHyswbkde&#10;wNaOjeL/ABHommSWGlSqol5ZtnNP8IaLFrFy0c0sayr0Rj146itvUPCP9kxefOiurfLuVqynOHNy&#10;s2p06lueLsZS/EXxpGkcMd4VVG3HA+8fel0i91bXdWl1PWbgyM2MM3Pf+Vav/COIYFb7Mdu3PBrL&#10;vfL0yaSFVKYx1ojKLlZIqarfabaNC4vYkJVunfmol1KCRtsTnH97dWI97LNJtMnbtTY7hoxsQ1pY&#10;x5rnRPdRbOCq9cc1G15CGB8zk8/e/pWSLxgmxn9s1Y0XRbrxJqEGk6bamaS4kCKq5bk/SjRK4cxt&#10;+DtG8U+LNeg0jw7p7XM08oSOONSxZicAcd6+qfCH7EyaZHp2t/FJ/M8pC93Y2rAsTxhT6D17/wAx&#10;r/ATwn4a+C3hWzsLfRYJNYkUteX7KCyk87QSeAOnHWvS5fHK3Nm0jY+9glqmEJT95uy7f5hGVtyv&#10;4Z1vwb8PdOk07wN4Zs9LjbjdHy8n+8zEtx6EnFc3r/j3VNRuTHM0bBmwF35LZ+lZnjW9t7xpLzT0&#10;2XGCB8uQ/wCFct4X8CeNfiBrn9iaN4ZnkZsllhtZGPAzxj7xI6Dkk4A5NXGNOEbyskDqdIljxF4j&#10;85/Lj0BecbWGef8A69O8FfAz4j/GO7a18JeD7xY2bEl7Mm2FPqxx+VfYX7KX/BNlLLTYvH3x5iaw&#10;8sLv0KS5V3b5iwLknCcEAgeley/HD4l+ANB0yb4dfB3w7HDeaV5c1vJBDtgjdcAjd/Gdp98nqR1r&#10;k+t1KkmqUdP5nt8l1OpYO8FKpK3l1Pzq+O/wO8D/ALO/gex/4Sr4ixyeJC373SbPM2VJJ8zcQpRQ&#10;vHIOWK474838OfFrwFaO0raxcM7cZkxha+uNV+Fvw+vIdYi8SaJbalqWrTS/bL7Uo1llKk/Kqswy&#10;oC4Axjivzt+Ongk/DH4j6j4ft9zWsdwxhYnPy5yvfniuylKUqfe3f87f15mNSFOm/dX9ep7defEj&#10;wfqq71147cdWYKB+XWuV1z4reCtNMkVrfSXBUZJXp+FeHrfuE+WMYb+LdUct++Plk528nitOa+5P&#10;tJHoeufF6wkOyy01m7/Mx/xrlNd8a6tqRwFWGPn5Q39a56S7kHymc5HpTJGaUrvl7Z65qZSfQm8p&#10;aFhr1pWYzXDM3bHevXP2Yfhvb+LdZk8SX8O63s/utIOr15Ho+gTatqFvaWUrySyyKscZ65zX1H4Z&#10;t9P+GPgJdBs5VaQIDdsuMySHr+v+eK8vMqso0fZ0/il+C6ndl9FVK3NLZFr4heNILOF9PtF8uGJA&#10;WYt144H1P8v08E+J3jq5uLj+yra4IZlzcBOMei/41vfEDxa01y0JbLxZZveT1/CvL74y3Ur3E33m&#10;JO5m61lgcLGjFNnVjsVKpKyM+7vJEjbc3XqM1CJ1trYXTP8AvJMj6DNR3pYISQee4+tKTHeaMyzn&#10;51cbOeor00jx2Swa9epjbKw2t/CeBXVaD4tu7ZoJEfaVb7248/WuFtARLsB4P6+1b2jBSv2b+H/d&#10;6VMo83QqMmew2sum+MdIl0+4wZGG7b2b/bHvXP6J4h1Hwp4h/se8lZfLOIpGPUdsnvWZ4T1K80xk&#10;g3srx4ZG9V/z/OtzxnpdrrNstzFt85U3Ky9fWs8PJ0JWRvKKrU9VqdzD4z1G0MN4y+ZA3E6qT8vu&#10;K17n4m6DHYtLJexrhf71eY+BPGE9xapo92q527VkZeD2x9a4n4i6JdaVqB1CwikS2djvVWLBW749&#10;Aa3xGDo4he0W/U0wuY1sLHk37HrGq/EO1vZ42iKyWc7GKQseQ3b8DXK+NtYkXSv7Enl+e3kzDycl&#10;T0P5YrmfCut6Rq+nyWurbo7hFPltH0c47irl/oN1CBPbO08ZXO7k8etYfVY05JpmtXNKuIi4tbns&#10;/wCy18SbuLwNqXg263FRcLKsjNkgkbSR7cc/hXCftA/D3WHuJtcsomkhb5ty/wANQ/AHTtY1D4na&#10;bo2mmYfanKSKq8Ku0k59uK948Y+GrddLutMmKuyqV6da8+s/q+MbS31Z6GXxWMwDov7PX1Phu9je&#10;2kYOhDdFzTba5ELg/wAXTmvZLb4F3Wq+MzNrGlMdOjcmRd23zD2GfTPpV7xL+zH4emP9o6HLLaRt&#10;8phd9yo31PPNdv1qkpcpw08pxlSMnBbdOrt1R5Ppd+UcFGYY7Yrq9H1K4jtvkUfMc5OOazPEfwo8&#10;VeES0ixeYinO5epFYker3kPyPKVYcNurXl59UcLU6MrSR9e/EXwZdanpfleEnsbe6z/rpoyVP1Ar&#10;x2f4V/Gyw1ZodU8byJp80m+6axkYEr12gAZr12z8XWtzHudvvehrnPiR45k03TWh0YbpmBAkZeFr&#10;np1pRj7zJlSktUiv4c+KngSxvIfBumRXc11Cu1oTCwY46klsfnWL4w/Z7s/ib4zuPGvjTxG0Nmsa&#10;pFax4Xy0HbceOue1cPZ20s2rte3UweaZ90kh4xn6V08ruLFbLULhpIcZVWkJAz3610RxUdLoHRlL&#10;1PGvib4X0nwx4ln8OaFfNcWdtIBDcZB3ZGeo64qjpWnW8lvmRvmzgc1q+OLWC21+4iV1aEybkK9g&#10;aoWUttaOsszrtXrWqfNG5ily6M6Lw14QhWaOR92XYde30r6O+FVjpthpiWqQqrdW9a+f/C/iG0im&#10;hkkkLK3CrjgHNe2eH9fj0bwzJ4iuXWOGO33EEckgda5cRGTg0etlsowqX+86n4i+M/BvgDQW1jUr&#10;pVm6rHnlj6Yr5e+Ifx417xzqMimbybNc7LeNv1PrWT8WviNq/jrXZr24nYxqxWGHdwq1x0iso3uP&#10;60YfCU6fvSWv5GeMzCpXlyxbUTZj10K3miHczZ3FuaJdWhEJcRqrH+ILWSjMqBlb5t358U4xSeVG&#10;rN97n6V1nmjZJojL+7X5d392tzwzYz61L9ks13MT91jWBPblTuXp1rc8Hagul3Dys+1mjwo/rTtf&#10;caOp0jR18NPJqzxRyPGPuFs7Txg123hb4sjVFS4WJfM2bJ1A64NecBtauImhjy0bNlu5NdB4F+Hf&#10;iS61JZLTTpPLZs/Kp4/+tXPVVOUbSOijKXNaJdsrR/HHxsmbUNOEkNiEKwQgcquNoOeO/Ne1N4g1&#10;kqzTTpDHuwkfnMVHGMbVwO9c/wCBfhdFot5e+JW1rzLqbh4dgXgdBk56fTn2qbWNTntd1ubfyd36&#10;/j3/ADxXHi/q9OMeeDlpp0j952YSNavUk1O2uvc0YNdLajChnLM0ijCgKBk89Ofzr6JsNGvLSyj1&#10;rR0aSNkBkjX19q+ULG4kXUYpJT/y0U/rX1d4A8RXVlaworK8bgBlde5FdeV1I1Yy91R9P17jzDD+&#10;xjHVtu+r1/4YvW95YaunlajDGWVfvMOfoa8T/aO/ZSb4ja3cfEKx1oW3kaeqnT4YSTMyk5bcTwcY&#10;GMHp154+h7rSdN1Z2nGm7JP4jHJtLfpg/Wqs+gi0XjTrybd/00BGK9iVP2sbPR9zx+qZ8R6P+z94&#10;QkRHubq6kGfmPmDn9K7HQP2dfhkFWSbTZpv9+c+v4V1PxP8AC0/gbxlIsNnLDZ3jGS1Ei7dvTKj6&#10;E/lijQ9QZUXa2cfdFfNVq1eEmm2fXYHDYKtTUuRM0rP4YfD3wf4ZuLzSfDsC3SJ+4kk+bB+h4PNf&#10;MfxK8R6l4v8AG9zrWq3bzzNM26R++OP6V9L+NtYNh4PuLlT8ywsVUdzivk64uY5NUw4GFc4Udzml&#10;l8q0pS5pN69TizqnRpzjGnFL00JZbFpbT5F+aRs1YtdNu7uKCIcfu/lIHQ5rpdJ8Lte6FHIFOWOz&#10;DHp/n+lbC6DDpWmJEIl8yJR8y9mJ/X/61elzWPHjG+p57rOmTPfMAhby/k3erD+mao2UTQ4ESlvm&#10;7L19TXoTeF45w0kgbJVn+6cknpiua16wTR2ZFG3AwOnFF+guXqSRyHULZSk2Ht/vdq1Dem/njtt5&#10;UqA0b/QYrmNLup1uXgtwv71fwFbWn7Mxv5intz2rGUTamz274N+MdY1nw+NMYedJCrBfcYHOfSva&#10;vg38PPH2reG21p9ZS1h1JvIFi3MpjO07iTnP3QSuCPXuK8F/Z8im0/WlurNlz5Tbd3TLf5Ne6/DP&#10;xjqJtpvDf9lahf6hHMy21nbq7KuerbU+q5yTj3J4rCxpxqSu7XOitKp7GPc9Xu/CXgKzim0aex8/&#10;7YnlTXkzeZ9nbbyxfoOmefbrkZ+RbSGXSvj74m0/ypFW3ulii8zuicD/AB49e9fdXg39nrxv43XS&#10;zfibTbOP5porrashYsG4UA4AOepyeAeAAOO/bZ/ZyHgy6t/iNoemwx6esyR3TJGA5dvl3E98nFaY&#10;qUowvy26f8EnCfx4u99TzbwLqrzXcKg5wcHFfN37ePwpuIvj5da5eSH7NqlrbzW7ndgDylRh+BU1&#10;9F+FENjNGQP4gaz/ANuzwO3jH4Bf8LB0mP8A4mGgbSW25LQsVDD6A4Ptg14arewxkKj2vZ/P/gn0&#10;WPo/WsDJLda/cfDT+EBpMv7uKJk2/JIc5X19f5Vs6rqNv4S0N0iQi6l+WLHRR6/gP1rlB4j8SSyf&#10;aLjUWVVHyqv3ai1bVL/W7iO4vJg2xcfWvp7aXPh+pHGbm7c3NxcMy7ixVz941I1xLNKzEe9NiUxw&#10;Myn8N3FS3Wlahp0kMmoxNELiFZod38Sno304pSkij1z9mLQoLa/vtcmh2TLb/eznA6/4V9IfBXxn&#10;bX1qbo3qsrcxsW4avmb9n/Uxpuha9ql7OBBDB8zkjqUOBXcfsqa0X8KXyX1z/wAe9zJtXf8AdJUH&#10;H5mvBzCj7SpOUulrH3GS1o0cPSpW+Pmf3M+0dG8f+HvEPgq60jWYxJFNDJDdRt0dCuCPyJrxDwn8&#10;HPAPw0ubqO51LzmkuHdYR/dJ+XPvjHOf8Tr6P4gsrHwVE32geZJauGy3LMduP8+9cZ4x8Qx6tr0+&#10;o28reW4XZjPGFArlwUZxqSXlqffcPYbC1sw9rUjdxTafa9l+J3Fz4i8PWMfk6VBDGMY/1QZvzPI+&#10;tU7nxdcEKsDBT0Lf3lPYjoa4FteS3G55sVB/wsDTEnEMt0G5A98/nXpRotq8UfcVMZg6Mffkorrd&#10;2/M9V/ZZ/aYk+Gf7QFz4B8T3skHh/XLoK8kyny7W62rsI7ANj5vXcD2r0r4FeIPAHwn8GfG6++JW&#10;sWdtp7fF3WLS4t58M96WSI+SidZCQxOACACxJADEeafsw/BvSfjL8d7Pxl4p8P3Fz4f8O6eLqWMf&#10;JHLdbh5e7P3xgEtjOAEBwGFVPhV4E8Jftd/tk+MJ9Y1uGx8DWus3ur3001wI47wSzhUhQg4jMyoj&#10;MVxmOIjOcV2OnKpGMZJpqLT9E1bT5fcfgOaVqeHzatGnUjNc75bO6s9d12/M8J8QeCNZ+MHjnWJ/&#10;hB8PNYv9C+3yfY/LsJJfKi3EorMgbDBcZ5P5Vzfg638e/s+eMf7C8beG7rT9O1qRGtzewlFJVsA8&#10;joQSp9ia/YK40260Pwxa+HPgxonhu7sbWEmC0hvljgVADkIYo3y2cAjA6k54wfCf2uP2ZPiN+1D+&#10;zlfXviDwfpGlaxo7SXmg29ndPNcuUDBomyqqofAxyTkLnFYyqfV43tot1Z3seRLC06iai7zWum3o&#10;fnv+0/4KOqaFZ+ObFS0lji1uW6sbc/6l29wAYz/ug9xXjvhjSLjXtbgsbUZZm+Y+g6k/SvcvhZ4o&#10;bxTpN58NPHULLeW0b280UnDSJ0xz/ECAfqB71y+h/CVvBF7qE2qz7dshW1Yt/rUPOR+FdUpRp630&#10;eqPN5XOV/vO0XXv+EW8NwabpU4SGOMRqVAzLxyTXB+LfE8+oTM1zdLuxjy15AHuao+N/Ed9LMsFn&#10;IyxwrtHbtXJl57iQYZsM3zlj1rKFP7RvUn9lbGodTluGW0hfdHkhu5HtTLfSZonkMkq7dvHP3RVa&#10;LTZQ6yW0zfL/AHW+Wuq8GaUbeOa31m3jljuVXy2bO4NkHr/nrWpjFGD4fudZs8xMN64PyN/FU13r&#10;41GK3TztsiMdy7uR7H2rU1jw3DpE7FbndMCWB3YzzVJNDugHu00zMb7fMaNe/wBexqdNyuWS0O4+&#10;GXiBbKJGa8x5bfLxjJ9PpXol1p+m+J7BtTkT/SNpEh27c89eleIeGFns2ne5UNb7gPlPfpXrXgq8&#10;iu9HksY5mLqv7sngj2965q0IpXOzDytoy14S8a614Dzc6VfTRyKwVWjJHmAZwDj8a9gs/iF/ws/Q&#10;INW1izjiv7IYM0f3njyclv8AgTdeuT714/Jo0d9aItqoaTcVkX/a6/0r2Tw94W0XwR8JLPXLmVPt&#10;uoOYY2uPuu0hVgPYqiOR/vc5yCPOxUKc4ef+Wp6uFqVKNaMl0aM3SP2P7v8Aav8AGs1npGp2NrLp&#10;tiskzXUjBnjLkDAAOcH9SK9I1T9gb4dfs1/AzXvGHjfTNK1W/hs3W3uZI3PlzSkRwhe3+sZM8d6X&#10;9ifxZY+Gv2j7Sw1W9jWHVtNuLTzGf5fMG2VefX93ge5x3rs/+CmHxLto4fDfws067XdcySanqCox&#10;DCNCYoAR3VmMxwe8Sn3FUJf8J/NdvfQWY4f22dWS+Kz/AA1PmHwfYmILGF5/vV2htlhtN+d2FwTX&#10;N+GYcjKMeB/drpJpiLJkL/w/xdxXhz96V7H1+HjGMdTrPgV4fu7nStU8UW8TL5d0IvMXORtUN/Wu&#10;s1D9qnRNCC6Lrs91DOF2NcNGWT0z14/KtL/gns6+JfC3jLS5oftCWvigFVVR8qtawDn2yrfrXrni&#10;f9mj4d+LJJJNU8E2shbnzFQqT+Ve9Rp8uHimt16bnxmKxdanj6k6b69tNDg/B6W/im1h8RwalBNa&#10;yYIlWYEEt0BweCfQ89a3PEWgLp1tILeKNpJo/wB3uk2gt149uDXE/EH9h/wP4pe40fw9LqVj9j2q&#10;ywzl4wxGQMcnjj9K8/tv+Cb+sQ30d5Z/ESe3kTiORY2Vk9sg0OnhV8Td/RP9TqjjsdV2p/jb9De8&#10;UfD3WNWunuJ/CkYkJwsyzfMeevT/APVXzL+3J4RuPDuoaXJcRrGWscAKcnasnT9f1r7E8FfB34/f&#10;DOCOyHxC0/xHp6ybWh1mOQTIM9pQCxx756eleFf8FRNMt4tN8JzR2mGKX6zSbPlODbELn67qMLTj&#10;TxcXB6ehGNlKpgZ86afmJ8MvABvfhL4e1RbSSVLjSYX3JJwBtHX8aw/HOinRNeitvKaPdbhlBB6Z&#10;r2b9lHSrzWP2ePDN2lhI0X9nmNW7HZIyH9VNcR+0RpT2PxCtYJoNoaxGPl/22/DHT3/SuOtHkxEt&#10;O534RuVOF+yOF19xaeHMk89f0ri9DcS2XmlPvZO1q6v4lTfZtD8hOpj4rl/DtrLPp6hCF+b86qny&#10;8t/kdNW0ppXLdjo7auxjVDtTncnaluvDDJHs8nkZy+Riu1+GXg+e+MxilbPl/vJGyF/M10eq6F8M&#10;9Ch2+JtdXzACWjjyzHH+6OPxIrjliuWpaKuKUaMdW9D568e+AdZ1TVdJk0u3ZoY3ZmkUfKvK8Gq2&#10;v+D2tfijaWoQN51up4/4EOfxr0D4gfGrwhaWX/CO+FNNkkh8wMNzc7hnBP8AhXGp8RfEV3eG5j8L&#10;Q+YuMSKTk49R65r0qMsX7Jc0UtGvvPDqPCRqvle7XTsaEHh2LTrxfMjeQrn5V9SOtdZLef2NoUVj&#10;ajauCz/NyT7mm+EbxPFvh9tSudLkt7yHJmt2znjHzY9MflWdrt4GCkNkbvlxzWdFylJxl0NcVKnU&#10;alB9CWDU2uFkbeenT+tYd1r82iw3U5Vm+Qhdozk89KtWdwqRzSH7qkY7dqr2FhJq1wGhhZgfvdcV&#10;1csKcXKRxxpyqSUY7s85Pxp0FpmkvNIvI5GP+sZQR/OvUPg5rOn+IdMTUbSdmibf97jnNV734dWF&#10;+u680iGTPOGhBxV7wnpVh4ccaXptktvGpy0cf3RnNYSrUa0fdTXz/wAzoqYfE0YXnJNelmdFrc7R&#10;Kku7gSDLexp0+pR3FhvAz8uVG7n6Vn6m5awfdIchvX3rN8m/u9NkhWZvMhb5eTyKUaXupnK7I5f4&#10;zeJdRl8Kx6FZSSRz3Fwok8vgrEGAyfTLMo981ztl4cuILZYNgXavPOCeKk+IUmq3/wARdK0mZjta&#10;2jPHR/nYn/0EZHsK6WfQZli+zm3YZXP3a2xFSNOEYr1NcDS9tKcn0sv1OK8UeFW1PR7iylnVfMhO&#10;Cx6HtXgt/A1tNJDIuGVirL9D/jX1VH4FuFRlK7vlzu9sV4b8efh/ceE/EEd/5G23vQWQ9gwPI4/D&#10;862wWIjKbptmeaYWSpqpbb9Tz0MAfmU7qMsIxgZb69KJ8ZYp3+78vWkUPjc5xj71emeCW9Jvm029&#10;guwceXKpYL+v6V6F4h1DRdQ0eN9KvVkZ5F+XzP6V5irkNgAkV22ieH7OXwVHrkVw/necUddw6Z9K&#10;xqRhzRk+htSlPllFdv6sdhHpKx6VHeW8qMFh3Mv4c15Zr+uPqWqyXEUXlr93Z/WvQ5fAWpPpn2iz&#10;1QfvId21l68dOteW3DFSV2ncG+b/AAqKChzNp3NsRKpyRUlb9RwuWL7c/wDAufyo3vnBfvjdjtVf&#10;ccBn/Gneewfhj97v2roOMvQSR3M6wXDbRuwT6ivoT9l7RfAvgvUL/wAcajIkkljp5fT4Jl3+ZO+F&#10;Hy+2S3px71886FNaLqkJvo98YkG9R1617ho0drBaEWsqossW3bnqMgjP4gVz1pKM4p7X1OrD0XUj&#10;Kx6ZY/EG5ujJdJc5Z2P4c9K+gP2TvglqHxxkfxB4gnuo9Ft5PLZbVMyXDgZKKegwOSeeo45JHxvp&#10;2vPbJ9lWTBRvvHvzX6K/sPfE6x0/4T+GfD2kuq/unadl6tI0zuSfoTj6LW2Oq1I4dcis317ehnGF&#10;OpiJN6I9Lj/Zw/ZP8Ahda8feD3Ro2UQ2t9cXDbm45cRsvHsPf8eoHxy+HPgTSI7D4Y+C9Ptlkuds&#10;f9lKscbHHBY9zg8ZOah8X65Z67DcR6iq3Cv8jKw9v8a8OvbC58IeJpNOhlY2N5++t5OyMmGwc+wY&#10;fjj0FcsaMpJSevq7/mdsXCn8Ktp2PRfF/wAVfFvjzSNUGs3K/ZpJt9vbwx7PMAXIDf3iccj2+tcf&#10;4h8VwDxHbXttujMcwil3dGyuR9eP5e1cFq/j6ePS5ra0Zt8V4WTb+eD+ZrmNa+IstpHcapqmqR2l&#10;osZMkkkmdnYcZ64/z3rojBR3F703a5zv7Xms6z5Da14M8S3kN1cyLutbdz+8XHOMDIPKnr2PHNfN&#10;3jr4c67qXhCG/wDFlqxla48hWZsyMH+6fXO7Puc19A6l8R/hd8SdKk0XRNTkkurRl8yTcR5yOCOP&#10;9pCAcj+8R6Va0jwb4Q0COz1vxXfm4a0bfa27KNu/sxzkkj60+WUqvND7jXE46Swawziu9+p8V/E3&#10;4P8Ajb4S3Fv/AMJVpTQxXik2rt/GBjI/DIrkvNSX7kmOPmBr6T/bo1+LxbaaRfWkyiG1mkVotwD/&#10;ADAYIH4Gvm1YUZcLzxW7jKCVzyCuWYfMkzfe547UrarIzYCKV6FcY/Gp5Y1UZA+U8VCYFeRSuD+m&#10;aQHpn7P9pZPqTeJZ4tzWvywg9PMPA/L+tegeMddkiSOyL5ONz4/SuX+GdjZ6F4VtfIPzFWuHJPBP&#10;QD6dKj17WGutTkmVsrGu38QOf1ryvdrYht9ND1aclRwyS3Zx/iK9e4u7gk7vmIU5zwSaxZoZfI2B&#10;T25reezkuLxpMqxJUH246/rSRaQuoXUka5C/w/L0I/lXXFSvocku5yz2Ly/KF79dtZq2c3nGDZ92&#10;QhR/Wu3g0YyaqLUJnHYcZx/+qqVt4faXUlWWA58xt2761epja5g2ukKGKlFX1GOlXNJt2yMjndww&#10;6102meF5WuypDKJFJPt6VRs9Amt9SZJk434xnr/n+tBSSNzw9ppmjiumGNsgwdtbmoPDpt5DGrZS&#10;ZSu7sD/+r+VMshb6PbRq52rJz83f/P8ASqniyN303zoWz9nkWQbfShx927CnKXMc7ot0NL1q+0wj&#10;5lk8xT6EE8Vspcpq2n3kF9J5sUnT5uRwOK53V5IYNbh1XhROm2b2OMVKNWTRrZsS5z/FjrzXVRn7&#10;qM6nuzdjnbqygsdU+z6ffMjI+Y225X8cfr1r2L4W6r4fuvDoudYtFWa1uAJNuNrBh94e35V4VPdS&#10;XWpNOucZJ613/wAOdf8A7L0eSK4dnW4zuU1HMr6ozkveR9N/CW88CaH4im8SeHorWK+v7MwfMg/3&#10;iU/uscYOO2au6ndG9upJHydz/N7188+ENYvNF8U2t81y3k28yzbjnBjHJP5V719vt7t1uLeYGOQb&#10;kbjnNePmEWqnMuu59TkVb93Kl2d/vLlpp0MsXyoG/vAr19q5nxTcrBa3EQiCKLjKgKeRnqR3rrNJ&#10;njj4J+91rC8U6fPeXB3o21D8rFfvflXBCXVn0lOXs5NPs/6/E5bxPpGn6/oXkPHiQrlJO4b1r518&#10;ZeGtS0vW5Ibu0KMTwVjPze9fVV3pgFmnlr0GCAprmNe8L6Zqt2Jri1jZgOSy13YXEKG589mWFhW9&#10;5aGu/gnSkhb7AskLHptYkKfoePyrJ8QaPNo1k0+sJHJbfxStj5fr6V2MewqHQ/eUEbea5z4xJ5vw&#10;51ZVcbvsbbcn+LHH64r6LFYLD1Kbdj4ujjK1GVr39TlofCOhak/26x8uReuI3yDVfxD4LvLoK2m2&#10;TNtGPLWvDvh3438UaHrO2w1WRVYndGxyp/CvRtF/aC1m11Q29/p6tLHgKyvgGvnauDqR0pP5M9yl&#10;WpuPvHPfFvwH4h8NwR+Ibuw8uFn8qQDqM9Kt+Cf2e38baSuqalrMls80YeGGGPOB2zT/AB/8QNc8&#10;ZafLpt0kccDNkoFz7jk9812P7PvjqLWNK/slLlY760gMbRseWUfxD6VtTeIp4b3t127HVl2HwNfG&#10;ONTZrS/c4zxL8EPG/hW0+1adcpO1vIQI0jO4g96zte8YeL18Jx+GtVuY1UtueNM7up4avpGWe3hu&#10;v7Tu7eSS3jh/ebl/iA9q+V/iRrsOt+NNQ1COPbG07CIAcBQcD9B1rahUlUlyv7zLMsLHBTtB6M56&#10;5tVubgL83H3iOajn06SIMu7PHapbS6EU7mZPvc8dqlmvDMVBH3uK6jyCmtmSFzFjHPHepI7TJVWG&#10;ecHFX4oCiKxw2OPu1ds9KMu0hDtJztIpXKsYs+nbZMKn3ucn606GwGVf5jyP4cVuT6aQx2RH6Vd0&#10;rw/Jc2Ukir8ycn2HWgFHqd78CPA0GvSR3F2gmWN1IVlzX218LPAnhFvCv2CPTIVkntTH5nl/MhI6&#10;j6dfrXyr+zlazTa9BoEdszBVMjSK3RRjn6c/rX1VoPi/RfAUKz6veLCkajaGPJrwsylOUrdO39M+&#10;symjTlhW38z5nuZL/SNc1LwvrAP2uwvpIZlVdr8H72O4IwR7GsfVGkgvI5L0brfOGUkjg9D+FdN+&#10;0KNL8UfHe41vQdejt2udOgma1P8Ay0Y5+bHuu38qjOg3EtottrAW4hZQNyn5l+le9hJRxODh7Rbr&#10;U+XxEamHxUlF7PRnDky2l4PMYYVhtPrzX1V4CSSfw/aXsinbsWKbAyVcDg/iK8H1D4cS3Nq97p83&#10;nw7lZfLHzx46kj/PSvoL4Zatp9mLeYvv0+8jWKTd0jkA4J9OKvBYX2NScVs7W/yN8RivrFGKe63O&#10;tsLG5mjW5sZty8D5GzWhHa6uxAYFcj72eaVvDMsB+06Xd+Wx+6V6MPcU121gxyQXd0IXjTduZhgq&#10;O4NenHucGh5h+0rpqatBo/gi2ikuNa1KaSXTYQOAsKbpSWPQBT+NeLeH9VZHEEm5WX5WU9R610nx&#10;V+LGu+Mfin4d+Hx1Y6RcX1xHNbXbRlrizikAMZbOAjuNpKc4Vlyc5Ap/FT4V+J/hFrkF/q999vg1&#10;JmP2vyfLJk6kEDgEg59+a8XMKLlH2q2ej+R7GU4qVGryN6P8yt4/vI/+EMulLE5t3C/N7V8vWqSz&#10;3uFBLeZk47c19FeIJJdW0R9KjY+ZPGV2+ma+fRnQvEbwz7T5cxU/nXHg7xlLU3zaXtKkZP0PWPDS&#10;SBLewkH+sRW6dOOa1tXaGK/isHhVvObc3PQAf/XrN0+6Q2VnqFrj5Rtb8R/KsXWvE5g1FpGj3NHG&#10;O/Oea7Fv6Hm8y5bM7R7e18nz0GY41A3dM4HSvMvHtlcX91uYMu1iyrt9f8K63TfEUN1p1vYyzsuM&#10;GSNe/emeINFg+ySXrLuZhgK3X61MrLYfxRPLrFcXpm3fLnj3rUt5yiO3zY4UKvqabNYqWXaq7Vfo&#10;BjFdJ8OPCQ8SeJ7H7T+7tf7SjRmk74YE/gB/OolJWKo05VaihHq0e8fA7wPZ2Xw1g8Ra94itbG6u&#10;r2NI7e9ZYwIccyMzEADp1I69a+vP2XfFngjUfDsOo6Xc2LX1s3k3jWcZ2vKmNxXIyVJ5HXrjJr57&#10;02Zo/M0iI/ZIbW6SeOYRhnUEAqQPoO+R9a92/Zs8M+GNIa2+xy/uguBJMcs7HqW9cnJz6mowOKpy&#10;xDT0v6HuYrL6kKLvrZ9N7H0T4e8cafbLvMDbujFs1wX7aF5d+OvgncW9hE0JWZHKN/HtOc/mK9A0&#10;vwtZ3zbLW/WYhQSsC7tvufT8a4P9oH4fRajov2a5164VN2fssMp+f644xXp4rlnScWjxad41E10P&#10;lXRwHsopg/JUbmzXXapZxeLvg94i8KXKM32nR50VfVihx+tcxe6a/h3UJtMKbdrEx7m6iun+Gdyl&#10;1dSaZP0uImRl9iDmvk8VGXM49z67Dy9pS5l1PzPvLcQTvE6/dY5x0BrHv5j5+UOAO/tX0/8AGv8A&#10;YN8aaN9t8RfDiYapG1xK39nRqEeFSxwBk/NgcevFfMniPwv4m8Mag+j+ItMnsbiNsSRXEJVh+Yr6&#10;eNanUiu9tv8AgHwMqUqVRpjEeRoMRocdfqKtC5udSaN9S1bdJHEqIrZwAOw9BWbCXG5Ekbaob5Rz&#10;Wnouli5A3sN3QeuK2jDmM2+XYuQx6rp9kz28sjwtzJHHJlT6E+v/ANavUvhVqugaD4WW3tbhl+0T&#10;NJcNJIB17c47cVyPhbwhFNKrXEr+WWwUXofevSLP4O6br2htpjRbd0f7t1wCp7GqlgZ142OnB5lH&#10;B1vaNX/CxoXPxU8O2Uf+n62sixsTFHHKcCuY8SftC2VuWi0ayaUnlWLcGvMPH/hLWPh1r76FrIzt&#10;+aGT++vYj3rLt57e4IRzg44WsaeDoU9EfRvjLNKdH2eFUYLutW/Vs9Aj+J/irxNdBLi6W3hP8MOc&#10;n2z1rtvAMltaXS3DxiSTaDvds4ry3QY1XavG4NncK7vwrdrGqky7W6EHNephqcYu8UfK4vMsbi5X&#10;rVHJ+bbPpT4VfFy70C+jktrpoJuMSKAQvvg5Bx15r3D/AIJw/s+6b4STxRrkkvnNJqSW1vJ5wWOS&#10;1MaumYx3DbgM+jetfF+hauVmVLe52kfxk/rX1T+xN+0VJ8NvHdrb30zNZahtgvI9obI/hI9w36E1&#10;3YjC/XMO/wCZLR+XZ/oceDxSwuMi38Lf4vqfYWk/DbUPBl3ca94B0+3kuJgqXEYdlRo85wqn5VPv&#10;jPX1q9Zan8eNSluLPXPB2g6fajb9luhdPdSy8c7kCRqmOn3mz7V1lr4ztrzUI9CtpI/tk6eZ9njZ&#10;Q7AdSAT90dz2/GoPHfi/UvDWjSXmiaE2qXUfEdmkyoZT6AtxXynLKO/4n2UpR77Hwt/wUB/4Jvz6&#10;lfQ/tJ/Cm8jtNUhYSeJrS1h8pJSOWnjXPHclf/r18BfEDx3ca144mb7bI1vAvlx7sAHA5OPciv1q&#10;+NOt/tM/F74X6x4dbwlovgy3mtZFFwdXNxcuvcMFUKgPI7/XtX40fEKA6T4jvrBbtZvLuGX7QqnD&#10;jPX6GpjH2dRxT03XbztoeTWqUZe9D5lfWdaW8u83F2flDfu16daTShE6+dNKvl78f/WrIguUml8s&#10;2uS3Bdu1alz4fls7BNRsbtJFd8bVY8N1HFdG25ynU+FLHUry68qytIJYgucvjGK1nXWNF1pbO6ij&#10;NrcxlY/LO5cjv7EVU8A3dhqenj7XLLbXEJA8yNCNw9TjrW9ceEYIpW1DULra0jboZN3yn1+nUGp6&#10;m0Y6XRzmtpeS3LPqPBxhfXr2qvp2t3enswilYL0256+lVvE2u3B1UwPteSNdu5c7ce1LpMv2mVWW&#10;3Vlbs1HLYmR1vh21i1eONEh2oZd8/v6Cuk8L3smh+IWspV+VwfM55Uk4z9OfyrE8NwSwt5VqQrdG&#10;+b6cV28HhRrjWIrSKNiZdrSSbSRk9s1yVJcrd9jsormaNX4e6NqHjLWpNHsQyx/MxmCnoM859+nu&#10;a9R+Mkqt8ItFhhu5h/ZPjSLT7lBx/wAw1plz68SIRnpjPOQa7b4VfD/w14f8Kw2tlax/aJSpe4bq&#10;R659K83+NV7qGkeHbfwzrEcedQ8TXmpJIsm5T5Fzd28QH/bm9k30Ze2K4KcvbSm30Vv+Cew6fsXD&#10;zZlxeItQ8Kanp/izRLnbdabdR3NvJkjDIQ3OPpzWx+1X8bNO+O3xvj8X6OF+zr4csII0XH7tvL81&#10;4zgn7sssin6Vx95ctdWP3v4cba4jwspg8RXSsTgzZytc2Hco4eVN6q9z1sRGM8RTq21Wh6/4ScxW&#10;wJB3d/erur3xjt2CJ8zcKO5NUvD0qrbqUIxt69K3/h1of/CX/GHQPCMeoR27XF95kc0wBUeWjS4I&#10;752Yx3zXDGn7WokluenUqU6OHdTayuen/wDBHrVpdSvPinpmooyyR6hp80WQDjcbxGz/AN+1r7Nk&#10;jvrZTHJI0h5O1UwB/kV8Yf8ABNua18G/HP4oeDI7ldyzNGGYFd32bULqM8e/ndugHfnH2XqF79s0&#10;WZbLXo7MtGyrN5YZlk7Hn09O9fWOPuRS7H5w6jlUcn1d/vMDU/BXxPtkbXPhpDp9xJfzK15DqlwY&#10;lZF3Y27UYhhuI6HI/CtiLwrrkelRjxM1tDdNGGmt7eTzNjkdA20Z69cCovC/xp8SeDdIgt/HngDV&#10;NVuBIySal4dtVmhKg8OULiRe2VVWwe5HTT0/9ob4P+PblrPT9ehtLwcSWOoRm3uIz2zHIFYc+1c6&#10;pynJ31/P/M9ahWjGKUZfeZd54Ujt4N940nzDIBPU18b/APBWfwxBD8H9D1zy9skeuNCgyMFZIXY4&#10;7/8ALEfn7V9yaxrHh+y0aXVLjWIEtoY2lmmlbKhAMls+gANfKP8AwVVuNJ1T9mHRNa069jvLa78V&#10;WzWc1qdylWsb0rJkfwkdGzjJHXIzVOjJVE0aVajnRlFvdFr/AIJ+6Xf3H7Ifg14o4Gl2X6ss4+6P&#10;7QucdOfQ/T8McF+2joH9m/E3TWlhjR/7JHyQsSoAlkxx2PP48elelf8ABN++nX9lXS3jtty297eR&#10;/e6ZnZ8/+P5rjP2qdF8YeOvHtz4m0vRWms7O1W1VodrcoWLEgc/eJHPpXBjKWspd2duBqRjCCbtp&#10;+h4fF4Km8ZeHfFGqpF5kek6P5qsFziTduHP+6klcT4QhiitVu751SOPli3b6V9Q/s1+DtG1T4F+L&#10;z4iTy/ttxPayo+QceQoH/oZwfXNfIPjTXRYGTT7EMIrfLTMq/eI/p/SsKdGVSPL3LxOJhSvJvyOq&#10;8U/Fm8ktGtxqQsNPWMJ5hwHcei9/xrxjx78YNPuPN0/SJpxGx+WRsZbn1z6VzPjvxld6xOqm6bbt&#10;KrH6cVzdnLbpL5t2FZVUnb3P+Fexh8HRoxSij5uvjalWTTZbbxHeqVkhlkQr8zNNnIPsKbH8TtXs&#10;JPKgvJNrNksrfMefWsTWdXur5vJijEcYb+HNZ7QhpPk3euT3ro5eU4vaS2TPcPhj+09d+ErxZNRt&#10;Ib7au1o5GZST65BB4rsLD4teEPiRrF3duy2dwP3rW7LgSgnLNkd8n0FfL6M8c3U52/xeta3gzVLi&#10;219boTsu1WMjZ6DHNYyw1OV5LfyNY4masnqfTkenXOo6VeyaC32gQyxiSESDzP3gbawTOSvynLAY&#10;BwDgsM914I8F3Vh4ehtXs2a4ZQZj/dP936V86/DL4l62Ej8UWAkl1DQ5lliVW/4+YB1jYEEMPYg/&#10;Q4r6s03xdDDPoaSWS26+IdLF7ZRNdpJNb/O8bQzAcxvujLAMPmjeNhndXj5hRqezST06/wDB7o93&#10;K8Xh/rH7zdr3X+fzMm50XWLZGhgteGzuZRwfr7Vzl3p0lhq4a4hEbOuWK556816deXN3KfJurZ9v&#10;+yuc/lXHfESztrHXIYobiNv9H3PGrgshyRtbHQ8dDzXnYf2ntvQ9vMFS+qu25g3o3xyxon8GVGPS&#10;s2C+QNlG8tmXDD1x3/z61peaIpAwGc8mse8kAvDar83ltz8vPtXrxso3Z8xL4jh5r9dR/aKsbDAW&#10;OxVI0X1zGXJx+P6V6hf2kUpZI9Tj3KSFVWG76V5r4JhluP2olbdlmG5W44AtsZ59P6V7xdWdkrN9&#10;ohZm6EbcGuXM6kY1Irryo9TJ6NaVOco7c3+RwN1FqEKeUs0hX8K4n43eB5vGPge4jEf+lWv7634y&#10;SR1H4ivZZdO09sy7NwGcL2H+NY1/ZWc4MRxuzgAjOa4cPiPZzU7apnoVsLKtTcJ9T4PkieOVklHz&#10;K3T0qE8FvM9etd3+0B4TXwf8Sb62toDHbXR8+3Uj+91A+hyK4aQsybQf0r7GnJVIKS6nwValKjVl&#10;B9HYYXXjyzznrXd+DLxbj4f3Nqy58i+Qo3ruH/1q4Hcy/Kx+XuPet3wjrU9iH0gSDyZ5Fcr/ALS5&#10;5/U0qkeZCpy5ZH0Fpfhn7Xolqdu1mgU7gPYV4N8WPDEvhLxncacU2xyHzYiMgYP+TX0x4W1ZF8P2&#10;YiRZF8hMsuD2FeS/tZ6RcPeab4g+x7FaNoGbpnB3D+Z/zivJwdaX1pwfW59BmGHj9RUktVY8cbeV&#10;+c+m0elRM2xsYqZjxgAbu2M1C21m2lu/PvXsHzhteDdPXVfEFnZqPlkkA3bfzr3BNF8uJY1ddq9u&#10;ea8t+Cuned4vt5DGWTLcY5PGa9yisLaXDJbOP6cV5eOqNVEj3MpoxnCUn3+ZwEsciSZZ2U7iGz65&#10;r6N/Yk+L0mnpLoF7qXlyWUnmQbv4lJHH4GvB/FWnf2bqG9k8uG6+76Kw68+9ZOj63rXhbVv7Q0W+&#10;kt5I+Ny8Z+o7161OMcXho23PLxUZYPGOMtt9Ox+nFh8ePDXid2j0vV4GlVcTQmTBzjtnrWf4w8da&#10;VcaeTe3ixiMf6zuoIIP6Zr8+7z42+JZZ1uLSIRzHiXa2FYj+LHbPes3xT8YfiHrtm2nT69MkLEhl&#10;jcgkU6cZxlrE0nUw9rqV/vPePj3+1n4T8CPcad4V2XVy33lh+6g55J9enFeA+IvjVqHjyUyaxrze&#10;XI2RbElUX04FcHeRpquo+TcSM3I35brxXWaD8KtG1EQ3sNzMsI+aRWP6VniLStH5aBSrVNXG1j0T&#10;4KpYaWv/AAkLRb53JW0Xjgd2rr/FHjS61KUJJNyuBnPSuT0kJpdjiEKoX5VUfwisq91mSS7+Z++W&#10;zXfRw0aNNI82tWqVpub0POfin4j1HxB4nmGpbvLt5dkcO7oM9fxrl5pI4U+TA/vV2XxZks/7UhuI&#10;wPMnh/eH1I6ZrhRIzn5jj5srkVjUupa6msWmroGcY4XcM+lOSTy0CRj70gU+1R7zgt/31/jVjw6i&#10;3GowQzxjDyqFGO+axk7FLc9jjhOnaRb2aRbdyRpjPIAHJ/OucmBVrmMtnjr+I710eu7jPDFGflRd&#10;vAxzWPqFisOiXFwj5k3j5ec/erhoxdrvqelW3SMu2VQ7B48BVPzVPo7p9oZCmPfHbNUTdO7mUNu/&#10;dHf6k/1p9nciHa0h2/KR90+tbR0djklzI1tOjtrLUpr6eVf9SxDN6kGrOladpf2c6xJcLiVhkehO&#10;TXJeOddKaajRN9+XDMvpiuUXxfqVnarp5mO3zCTknFbRtYylo9T2aSXTIrdrncoKqea5/UpLeC8j&#10;2hTHM27zBWLpPi2K+8O7WkHmINrru9utQ6zqm3RIL8Et5eAcenIo0kth36l/xt4njhiSNZ23Rttc&#10;DH4GpfDurjWNOkiL8MNhzXB+KdVaW83pL8sqAr7cYrY+FupBhPp0j/My7h8wqZBGXLK47xRA0tiS&#10;xYfZ5B2HK81zLajMoVJDujU5Ks3X2rrvErotxNbbuGVlO3n3rjJgkU3Df5xRT2sVU7jrieDzWa2B&#10;QM2VVv4fb3rZtbp7GCxeK6zvjJKKTx8xrm57ry2/eMR6e4rR0rTtZ1XUIbHRrCaaaZgIY0Qlm7gY&#10;qnKxidve689lpENkrxlplKyf3wucj6ZNenfBTx+bzQ7fw5q8224jjLWjt/y1iBwRnuR0/wAnHj+o&#10;6VrH2+Q63bqt4qYmjhHCADAHH610TW+u6HFod35RjkisVnhde6sxIPXp+XeuTEJVKdmejhKlShWj&#10;OOn67H0RaapBEPMWYemO9N1LWEn2xo3fNefaF8QdK1RQouhBIfvQyNgqfb15rRu/EMKzqkc46596&#10;8eVOW59dHERlDmTO6stlxCMLuwMGuf1XSZWv5GR9nOMFa2PDF6sluu1v4enrVrU7WVLnzIljZX52&#10;uvQ/l9KzjNxlYUoRrRMXwbqA1Lwzp+pKd3mW6ltp745rL+NFpDP8NdVe548qzkkjPOVYLwRVH9nj&#10;WV1T4cWe07mi3Rtu9q1PjWTH8LtaZwR/oEgGOc8V93V96i2/6+8/L6kbVn6nx/4VLnXMKOWDfnW5&#10;qcn9n6hHc7NzTR53e4Nc/wCHryKz1FpZIXk3LhBH1znrXSeIYNSuNETUBpNzDCrBWkmgI4PfNePL&#10;m9on0PWjbluXrWVruyW4xu3jDe9Y+pSap4N8Q2ev6JqJi81tw8vK7SD0/GrHhq6JhNs79ORn8q6C&#10;+8MWnibw+sLkLJC+YWHY4rKT5Ja7Gy5t47nqF58S7x/hdNLcXSNJLb/uwV+YkjnmvnjWA32jc5b9&#10;5z9K7HWtSnsPD0fh+7dg0YPy+lcrqqrcoixJu8vn5e9VSpxjdo0xmKqYqSc3eyMtEZnIPUKKtQ2L&#10;TohGdwPy+9W4NHMhWRVP+1tWt8Wen6dpm+5GDtyvbB64rf0OIbpWiRXEaea38PPPf2ra07SoGuCv&#10;93AX3zWXHO/9jyXtvIW2uXDdiMVNY6hNHKt0SqrIq9+tPYeppa1osMY3w25HOOG9/wDGm6Nfw6XJ&#10;sk+6zbWx3z0/pV9bttSt7j5OUVT6cZz0rIu9OneVpUXkRkjjr3xUS91oqPNI9m/Zk8Qadp/i+6eR&#10;kEr2Z+zSMc+WCQTjP0r0bVdYufE/iqx8N6XaE281xvvtQulzujB5Rc9z6DtXhP7MVyb/AOJdrZTp&#10;8rZDL+Hevr638G6LpajVRD9xsru52cdR715+PlGnUjKSufS5XRq1sKrPS5yPxw+Cmh3d1D8QNOsV&#10;eH7Klvd7V+aFlztb2Ug446Ee9cCfCF5Lam1srhpFaMr9mkblh6hvavoS013S50k07VoStrNHtmSd&#10;cK6HqD+FeO65PpWleNNQ8LaTd+db2sy/ZZieQrKGX8RnH1Ge9b5fUv8Aun6r/J+hyZ1gZUantls9&#10;/U5Xw8nijwNdbNXR7iykI8u525MXs/t05r0zwh4l0nSpza3yL/Z18uWVcnypf7wx2qPwpHomrTi6&#10;120Vrfy2E0aoWy4HQj0z/OuL0SZtE8X3HhmSCQWrTt/Z3nLk7ccKT3Ixj3r0nWlGTVrtK/r5Hhxj&#10;HmSlom7H0J4P8WJYS/2HqFw3lZAtZ5M/d9Ca0vHvh7UfE+hyeF7ZX8vVraSCaZeBHEybWIYd8NgA&#10;EHn0BI818N+JbrTrZYWjF1bA5ELDLx+6+3sfwxXr3gnxjo02kwi01FGj/wB/lfUEHpWuCxdDHU3y&#10;brddfn/mdGKwNbCyXNrF7NbM8S+OfwU1zWdKn8Z+IfCNrd67ZzW4sda0bzVuHUSKvzwD5WIUnoST&#10;tGMVveNPCOv/ALU2laS2gSrp3h/T45ZZLqdNslzdBdiKFb5lRcuTnGc9D1r2+5vfDGq2rWmpWMM8&#10;cn3lMIbdVW1svDNhEsGh+FFjiVcCG3XYmPoOK2lSvSlC2j17a+n/AADlhL2ck09T4N12x1jSNam0&#10;u4+W40+6xIFHXaeceoPr0rx/41+D73RNa/4SLToGNjftvWRf4G7qfTmvu79qn4MX/iDTf+Fo+EPD&#10;v2e8sY8XsMEZxPCP4sdyP1H0FfL/AIkudOu41s7qKNVZd0sM0e5CSMkivn+Wph63LJa/oex7SOMo&#10;tSev6nH/AAR1W58Swt4eEUk0ka5+RSQAO5qXxjoN3pWozrcQsNrbcsPxrtf2TNb8OeHNW1VLXUrW&#10;1jN9gzTYHyemT2Br3T446v8AD3xT4WOkXNva3zyR7rfUrN43aCTGc8Z49R/ke7/ZrnhFXhK+mx8n&#10;iM6eGxyw8qba0XN6/K34nyb4Z03W9W1EagAYbVPuNJ8uR6811PjDWtJ0nTFtkzLIsfO3+eTWR43s&#10;dR8N6ZKV1hpWVAyyq3ByM8dOlcHo194m8Y60mmxiaaSQ/Ko6n/AV5ck2e9CcdEkaV1eSXTboIPmZ&#10;sRrGPu+/1rrvhr4mttO1GxSeNgsN2RM271wMfj1/AV6V4V/Z1GgeERqGp2LSahNERH5gwFJHAp3g&#10;X4F2NjaXEuvQ+WqyFg57L1B+oI/WuKpjKdO6Z7GEwdanVjUfqepeKvFWk6Frv2XTcTRtY28tw7YY&#10;OHHTqc4Xb+GK6XwH43ZIo7rwxdt1H+iM+GB9s9a8idLK+vknm1XywwEJLR5yAuM9uwFdB4Rk0Lwr&#10;qC3M99HqKbSFg+eMbicDJHPHPT09K8r927Svb7z3nUnzSk1ofXXwi/aPuLMx6Xr8M3krlWQKQAev&#10;PHFV/wBoz9p+bS4YtF8NeC2SC6UhdUusMu7pgKv8yc9OK8v0j9pv4s+GLR9I8C+LtNsbDzD5Me1p&#10;JtmAMMzqfyHTOOep4Xx98ZPijc3f9q+JzNeQSL87KiNE454wPx7V6UcdKFNR51JeljjqZe8ZLncV&#10;D5/mtjnpvFni658UNrXjDU2m807cbQqr9AOB/Ou98D6zHa6rb3UNx8xkA46kVxGi6j4K+KczWEv2&#10;izkiQlUhm2qWxwCrDj860NDbRLOdV07xUrPHIqBbmPY5bP3flz/SsMXUhUs0nc6sDgcTRi4tprp6&#10;HpHjjxP/AMIt4zntG+WORUmXPTDjP881jeOfhx8KPjno7ad478PQySlT5d0g2zRn2Yc/nU3xk0TU&#10;Jbaz8eWEHnG1tktdQ+XJtmXkOV7ggjHbNee6b4qmtpPOM/zdWO7qfeu/DONbDpS3X9L8D53MqSp4&#10;mWmj2PDPjr+wT40+Hi3Pib4eyNrGkqCWSNczxLnuo6/UV49plrJZnynjeOReJEYYPX9K/Qzwr8TS&#10;EEd3P97+Fm61zvxX/ZS+H3xoil1/wq8Ola1Iu7zEUCOY+jDsfevQw9aVGVpJuPfqv8/zPFrYfm+A&#10;+S/DjeWylE+U888816t4L18Q20aB/m/ixXFeJ/hb40+E2rnQvFukSwurfu5CpZJB6hu9a2gXKRW8&#10;bq+1iw3KR719HhJU6i5k1Zni1ouL5ZEn7Ufh208U+CV1yC3Au9OkUlgudyNwRx74rwTw98OfGPiO&#10;8j07w9ot3d3EzbY4YIGZmycYAFfXvwkt/DHi3x/pfhfxhpv27TdQv0guLXcR52c4Xg55OOlfefwj&#10;8A/DvwXE1p4N8G6fosIG0x2dqqlwOPmOMsfrk15OdKph8SnTtZq57GSYX67Qld7M/HVvAnjr4dag&#10;2l+NfC97ptxHgKl5btGw+mR9KuQ6uyx/aEK8/dyozX7K/FX4PfCD4v8Ahqbwt458L2d+ZNxjupoz&#10;5sbEYyjZyuPTp7V+RX7UXwxtvgd8dtf+HWm3ouLWzuv9CffuIgYB41P+2FZQ3+0DjjBPPgcwqVJe&#10;yqLXo1s/8vxNMxy36vHni7rbsxfDviVWZVlZh23cmvRfA/iWXTryO5jvG+TmMrIcg14bo2puVxu+&#10;nPau08MeJVjjyW3fL1x05r6LB4hxloeHWp80dT9fP2WrLw74w+FmleMY9Hs7V7i1V1k0628tmYLi&#10;QuwI3uWDZOOvriu4urjT9Pikk022mjZlYNLIxeTn0LHgV84f8E5tT/4Tr4ErFceIhA2mahLDHAue&#10;VO1xkf8AAz6dPz+jbO22RLFd+IIWIGEXbnP1zXzmOiqGMnHz/qx9dgaNOtg4Tte6R5n8SPDt/r+m&#10;3keo315JHOrDyftRVW4xyOlfkX+0h4Oj8PfFTWdK+zIiw6g0e0dOD29v51+32p2Wl/Y5GlWOeTYR&#10;8ygDntX5P/8ABSnwSmlftH+IE0q2VYk+zOFTPJe1hkY/99Mw/CuC8vap9zXF04+z0XyR8tnREjKu&#10;8yruk2ouP1rsvCHhWC+0q6V3/wBWylVbu2f5Yrl9OtJJpRHcKU2vlQ3au00LUZNPjZrW454WRdv3&#10;s9/89K6Nzy49zb0bw3/wjtxcXdvBlXO6NZFyO24fn0q9NfnUp5F1KNY1jH+jqx7AVmac91NqUkbX&#10;Uny7fMQNnGfY+tXL1rae5Dx3Kr5SsCsnGG6c+tCtsXGSSR5/4p0D7PfSPET8ozu28n3qfwzpLmQX&#10;UwZRGPmXpxkVu6hEl/dLeYVsZBU9zz/Kt7w34H1zxdNDp+gwM0jx7ZAq+rAZ/PA+tTJxjG7HSoyr&#10;VFCCu2aPhCxsnMN7s5jcF+f9Zj6V6z8NvDkmvajDpkXE0sm7zMfdAzk/QVzFr8F/EXgmdYb9VkMa&#10;/vDHyFfjI+oyK9c/Zj0rytTvjeQK0kcKrGzLygyc49Oorhr1qcqbUXue3h8HUoVlGorM6vX7h/DO&#10;gnT9KCmY25jVn6INuC2O5618/fHjxfdxSaL4YmRlhi1LUL2y845YQ7bTTien3Xk0p5R6+YTznJ+p&#10;/wDhVFn408RQLqjObSSTDKGPy8H29cV538bP2L/FOt/s+6d4pjnhvPFXheF7e8W15W6hH7yULxzt&#10;uHuCp7q3sBXNguXln/Wn9bmmZTlSlCXS54bY6qLzTshv4TjHpV74O/Cjxd8QNbnl0ix225uSPtEr&#10;bU+g9fwBrivCmqSlWtZhtYcFW7EdjX2Z+zF4ahj0DT7Jbfy1WFS3bLHlvxya1p4WNRyvsPEYycKc&#10;HDcwJP2ZvHmkaF9tgeG6CrnZC3J/AjmuB+D/AIjs9F/as8L6Fq7vDcSakscaudp3PuiA9+TjHfpX&#10;3JPotvaaRiOTDbfusa8wuvgJ4N1b4m6X8T9R0WNtQsZFe3mxgxlXMgb/AL7Ytnrk06OBpUa6nG78&#10;uxjis0xFTBunO2vU80/Zrhn8P/tyfEbS5ZfJMl7qm6Pyy+5mu4pMDp2Y89BX1pLd+IbSxdLe6ZlD&#10;K+2NQW57Y79v1r5P8B3Emn/8FLPENiNrPqG7b82FAbTIZsj/AL9njv8ASvpC98R6hpGpq0mrbt0e&#10;Ps7Lgq2eo/P9K9HlfKeNpJ6lW58a/ES81/8AsS3l1CGGSPzBffYsQ9eYwcfewCfT8cCpvEHhn4fe&#10;NriGXxpbWepXHlFDJqECyFSPQEHvUf8AwmXiK7t2tHNq5yQpD7W2npxzjqPrXJ+PPA/jW40uSfRZ&#10;J55Jm+V/7Q27PXA69elZyjb4hqPmdJd/Cjwe+kR2WnpJbRKMTTWGozWqklieEjYAAfr3zXkv7RHg&#10;UJ8K9a0e5+L+oanb2+nTT2+l6w6XH7xI22bJHIcN/CCScZrm9S8L/HPTkmtdS8ZXEcEjAbrq4ZlX&#10;r8uD05P61xfiX4e6k9pdXWq+MALlIn3CONsS8EBfp70pSp92XGMr3R3X7HXxDj8Pfsu6p4QS6uLa&#10;STVHnhvbdh8iGOElevHAPb+I11cOuS6t4B1a4N9Nb3sskDaVDGxwwMmZDIx/2MnpyWFeb/sHfDwf&#10;EM3WnT6hsgZYoPJK55IHzjtk4xjH/wBbuf2hdNf4HaBeWl2jwuP3VruUjeT3B+gLcdhWFad5WOqm&#10;5y91nlvxr/aj1Hwb8ObvwXom63urxt00iED5sAFh6sRxnqB74r5h07UbzWrW4ti27f8ANMx/h5+7&#10;/jV74r69J4i1FpoZTJIGwqs33mz/AE6/5FY/hC2xcx2of92rb5pMcE9/w71rRp+RniKnNJLojmfG&#10;vhgwSNLbxk444XPzdTXP2nhia63NcsQq5OdpxXrWvQ2F1AHGN3PVeobkn/PFczrliLG3+yWzYZum&#10;4dAP8/pW3vJnNKMdzgbzREh/eSDovy/L1rPksXWQPFhm3H5eprqtcY7ckK/y/MR0U/41kW6YBYj5&#10;upbH+fWmpaGMlG5mSaRKI1kdeqZUfj1NSXWjzaQ0cOzMkke4Mp9e31rqtO06G8Ec0p2tjBY/T1rY&#10;0v4eReI75jkYhi2rz04yaXN3HynP/DG5nspfMizIXUh4xxu9Rj6V7t4G8UT2nhrRtNGnbo9F1a5u&#10;/O+XzH88QLtJxuKgQjCliqlmKhS7lvJbDwDqvhvVwgiyrjdH838X+f517H4X1PTdPvfLli/ctGD5&#10;e3G9OhH1wc/UVwY1SlTbj8/Q7sFFcy5umqPb/EHxO0eXQYp9GtJIZhEPMaQBSGI6DGeh715S9y91&#10;qT3kjN8/zN83c1f8cw2xtbEeHZ7y8SaBXkWC1fCnAHLYx+Ayax4Ga3V1mRo3UDcjLgg+9ebRhy62&#10;stj3MViacqfJfXQuyBj8w4IrF15mtbuPVLbA3DbJ7Y/z+lXvtF5tyowv+13qtfxHUoWtZ8Dd825e&#10;zV1RaWp5Um+XQ5z4ONdan+0zNd2zqDHauY93THkhT/M19DXOlXt5OscVupzxIcYVT614z+yx4NMX&#10;7QWqm9ZWH9nzzKT/ABKXiAAPr8+Pwr6WTQr+33yq7LH0ZNvBrhzCm517rsj2snqKGFfM95N/kcbb&#10;fDW8jn8yK9aRX6ptBxVHU/hmkdzJPNGw25Kqw5+grvIhfJcxwJApjz97v9a0IbCwuIj9p2s3JwT0&#10;968vlnpY9W9OXupnxr+2p8KodR8IWfizSLN/tGnSMtx8vLRH/A/zNfKcxdMkDn+76V+qHin4Zab4&#10;is7pWg8yHyyJo2I2sp6jB7V+dP7RfwvPwr+J2o+HrcN9ljmzAxX+FlVtv4Bh+Br6PJ8S5U3Sl02P&#10;l8/wcYyVeGz0fqcDKBMpjfhulRiJ4TvXt0OakdRIGEQ5oDyKBvOOeleyfNnpXwD+LV54R8Qx6Tqs&#10;pksLxlQ+Zz5L9Aw9vWuw/a51pLbSbDw7IUaaWXzy391QCOPqT+leFW88lvIlzGcMrZz05Br079pb&#10;V9O8Taf4Z8TWNwrSX2jq08atwpz/ADzuH4Vw1MPH67Cpbvf5bHqYfFzWX1aLfa3zep5QGXzPv/Tt&#10;UUxUlcP15+lLGMnDfw8VMlvHKyqDtbd827+VegeWeo/s1RK3i+1mO3au/dn0219Frp9vPP5cg47b&#10;VrxL9l3R2TXLab7KZP8AXgYXkgADNe/3ytHgwxx79o4bjH+FfN5nKP1n5H1+QU+bCtd3/kcT8QPh&#10;y19pNz9nnZpY13wx7c5Ydv6V5OfKvABJIRIB3PWve7qLUZXKSxttYdF/WvHfiR4e/wCEY8VSJFHi&#10;K4XzYm9ieR+f9K7slxXNUlTk/NHJxBl9qarQW2jMGH5ifyX3qLUbd1iWSJWLRn5j/eq0kHmgBgd3&#10;+c1saX4fhk0G6127Zo7W2heSSTnjaM8etfQVKkaceaWn9f13Pl6NGpWqckNWcJodqlzruxnDK0ua&#10;9N8M6bMmyKEhVPzStXFfDe1i1LUJtXW2PlqdyfU16LBIbG3a5ZQOyKB8tZ4ei51vaPboOtU5afso&#10;/MNV1REgbZxt+VR61z9hcDULhmDdGy2fT+tSeKb9jbNDDt3MM8dqoaG0iZjjGfl549q75X0/qxyR&#10;8jgvHN/Pea9LCW+WP5F/z9ayYldW6K2PetTxDGq6vcAlt3mkfL2rPmCJHt65OOa82XxXO5bDVVWz&#10;85HzZ2+lbfw907+0PF9mcZVJN7K3tzWA55BIPT867r4K2G/VpL/yxthjy3HIJ7VjVly02zSnHmqJ&#10;eZ22pqj33zruULubB6Vj6wY4tNkWNs+ZuGOPUEGpvFutJp80ziXkqBtX3xXJap4nVrZzKcYbK+3I&#10;GP1rCjFRgdVaT5yOGfcZ9zf8s89O+afLNKbRHbcF8snnuP606ytmu0YOvYDPqM0anG8WmwoVxtjO&#10;V9Tk0RIfxHPeOLsPBaqj7dzZ3etczqe3z5Edl67l7Zrd8eAR2FnKXZNp+b9OKw9Zi3wpdh1wF2/W&#10;to/CYS3G6fq728rQlztYDv1rqhK9x4Twg3MWdVxz2B/lXBO2y58zf/DXfeAmF9olzAY/9WyON2eM&#10;/L/jT1JicpeXBuY43bP7v5T7Va8I6nJp+oNJESB5ZDf5/Cq+rWs1hfzWoZc7uNvTrVGxkAvZFX7x&#10;U7qYdTtJNQNxctcSbsNyuPWqd3o95dSMIbOaQnOCsZ9a6XwpoHk+Gl1KVA8c1uf95Dj0rpdD0/WL&#10;2zhjsYVZRGCzSL0rjqVvZSeh30MO8RFa/geZr4F1aFlu7nStqouSrNyce1dZpPxY8S/2La+Dokhh&#10;giuUaOSC1RZg33clwN3AJ745Pqa6ybwZq8ybH2qx521zut+FdY8Iapa+NrWKNGs7pJJAq7g2GyCR&#10;6VnSxkJzsaYjLalOHPBN28jRv4bOHTZdyhpDGS0khyxbHer+vATxaRBJBEoj0K12/Z3DLzGDyM/K&#10;394cYbPA6VV8U3EmvQyaloVmsZuMs9sigCNieg9vT2xVPw/aeJ9TlxqtsIvLhjjj+UZYAYA/+vUv&#10;93GXNJXOmMo1JU3COlu2nQc1mIpfNRR8o/E1c0vULpZ4y8WPm/StS18K3kxUmVeP4dwrUtvC0NsV&#10;kndWPXPHFedKtHqetHDOWx3vhd5LZY36gqMV08kpkC/d6d6xbHTXnsIbi3X5WjBXax4GKsPczwAK&#10;XGf9rPNcjtKzTO6n+7ijy39k3Uba60G401V2FWD+WvOD0Ndp8dY0X4T646yBv9Cbj14ryH9kvWTZ&#10;+Nbjw9chVaSNg27sR2r2L4+qIvg9rkiouRZsa+/TUsK2/Q/L6/xLzsfL/wCzhpsOqfFKxgmtlmHm&#10;Z2tzmvpT9oLwra6l8ItWtLW22mK38+NY1xhkO7+leB/skW/2j4rW+UyEUtncfl96+svE+mpqOh3d&#10;jLEGSa3dGU85BBFZRjzYZmmKdpRPh3QGEtvfXMZxNBCJI+eCARnP4V6H8I9N1nxwJtO0W3VpI1Uv&#10;5kgFcJ4YgktvFFxoE3HnLNbMG6FsFf512H7PXjGTwTr9xfTKVVbV1kHow4FcqpU6nxHV7WUNY9jF&#10;+ME01hr8mnS48y3cpIY+gI4Nc3oUwkvNjltjc81a8fXtxqWvz38k29pJiWz9aw7a6ezusxqQGHAr&#10;OmrRsVJy6nX/ANu2enzqwUfLgdBWd4n8RR3qbI3XawP3aw5r2S4uDbkn5iTu9ahvVkhKqSAV5A9a&#10;sR2Xh8fafBixKPvEjcKuamhstOhCv8xjO38K5nwxqjppklqX+7lk3VtX+pfbrC0kCY67sfUGl1Gb&#10;vg+/N83mSPyICG/lWrf3o0+5t5Sn3pFEm4HGDXE+EtYGlatMyyYC5ChvrW14g1YX+mNIsu5o9r/5&#10;9qqXwjUtVY9F/Z+0tbH48wxxx/KY2kj9gRxX15ezm90p7GCbDTR7VbPQ+tfH3wH1R0+K2l6wdu6S&#10;0ZWY87un+Jr6mN9eNZLcadgyeX1b7q14uZbR8v8AM+xyOVsK7dzg/wBpXX/iD4V0vStJ0zXVWPUJ&#10;mjknVQCgVcgD6/0964XwiG09d895JNK7ZlmmbLOcV0vxu0HWfGsOm69pVvcXV1pMkxvmEvylWA27&#10;Y8cbcHnqd3tXBaZqTwXG1wd27ntj1r0cp5ZUXdpyvr+h4ufSrxxnLJu1lbXT5Hq3gTXI4tXltJiu&#10;yUbkVv72Of0/lVv4i6FJc2UV/YT+XNDdK6yr161w+mayYZYrxH+aNlJweuOv9a9IXX9I1DQ2hedW&#10;3L8qr83viu+rywSm+h48YyqaRVzA8P8AiuW2u30/UE8u4ib95GeAfceoPWuw8LeObTRtUXUbd41k&#10;6SwsRiRfT6+hrkz4as/Eeq2t5PbNG1quxZN5Uuvocdv8a7C1+BXgjxFErMtxFOB95bljz9CTXzdT&#10;FYejjPaU5NecUnf5NrQ+uw9HGyy3kqQT8m7afc9T1vS/iv8ADAW0c+o+JLe3kkXJtpG/eLx3A5x6&#10;Hoe1bfh34w/C+4v0tdI8X2rt/FGFOPxJGK+RfG3w71n4feL49M16e4lsJ22x30bfPGCcA85zjPIP&#10;P9MfWP7V+HHixtA1i+EgkAezuF4Ein+te5LNFyQnFKUZXs9tVumtbM8Whl9GpKUKicJR6XTVns07&#10;K6P0Ik1/wzcaY0l7Nb+Syn5cghx+FfD3xq+D/h66OpeLbW9WzjN5cSC32ZUQeY+wjpgFQK6H4bXf&#10;j2+uF1MalcQWmzEYZjuf39hXn/7WfxNnljsfhzpMkccEcaIywLtIjTgK3qOMD2rlrY7C4yaSTUl/&#10;W5pWy2tg1zqV19z+48R8Tppui6EE0tWUXEuWx39/yo8F6nqcEf2myv32xyAmPceh7/59qo6/OdY1&#10;SG3hbEaqQoVevqfzrW8GaNJFfyWlxxtl27WPA4z+VaRly6pnDy80rM7rUvhbrXjLw3DdtMzRyQ/L&#10;tUYC59RW78CfgDbeG9UXVLqBm3NgSA8he+B61D8Pj4l8O3Bt9Du4zGGLC3nc+W+f4cZxyPpXvfwB&#10;1Kx1xGstRt/s9/b/ACzRt94D1HqK4K1SpHSL0/E9vCYejKUZNWa/E1tO0aK4sZoJF37FCruXGQP6&#10;5ryP46+O08H6NH4Ssyr32oNjaOscWefzOAPxr6G8TwWmkWE16qhVijZpMLxjHX618y+EfhC/xN8X&#10;3HxF8TXkjE3A+XcdqgdFA7Af41xUYvFV7PVLc7cXV+rwSfUw7OWaSzjyrRiFN0j7uCxHQZ69a6Xw&#10;J4xt9E8N31jcaRBcXV9tWG7LMJbcqM7lbBGPm6DBJHJ4Artrf9nfw74hZbi+aSG3Lfu41mIaT3xn&#10;j9Kszfst6HFbiXSdWvIdikcTZU/UV3Swcpbo8369F+7bQ8/OspKxPnbTWtpHiXVbaMRRss0LN+8h&#10;mUMpH0NZvjX4ZeK/BcjXTQ/areP/AJbRg5A9xWTpusTtuNtOu5hhhWMqKT1Vj2sLjqdTVM6ybUfA&#10;VxcvcXmhvBL0aWymMRI+nIrLW58NW+v2154eKLNBMsnmag2QXBzubHDc+o5qncXmtAKIdLS68zjb&#10;HgkHHFanhjwVpc2p2p8aWSjzJF8yytW3Owz/ABEfcXHU9T2606dOWkFor9+vQ1rYiMU6rWyeuqfy&#10;Z7FoHxV8P6vDb6Domri81iWzLam7QhYZsnBjP8Ppt78YOBXnHxR0S38N65DeaXFizvsmONQT5Ug+&#10;8hJ6f59K9L1D4N/D3xiseo+DJ10DUIhhfsqnyZP9llH8xXB/G/4efErSPCa67r7pMllcBZJIGJWR&#10;SMb8+3fPNawp1KNdXVl17W9f0OCtjMHjsDJPSS1Xf7+pztvepCRI03zeinOPxrrPC/jm4sbiNIZy&#10;FQD+LmvKdJ1pQ29oWm54X7q+9dFpXiCVpVMdpDGynHyjccfU16soOKsfL83Wx7658FfFbQG8MeON&#10;MiuomXEcjD5omP8AErdjXgvxi/Ze8TfC4/8ACQ+HGbUtFMmftEa/PD7OO31rqfDHiq7huftCS4X+&#10;WK9h8B+OLW/ePTdUZZreYbZo5F+VlPrnrWuHnWw0uem/l0ZjVp08RHXfv2Pmr9nvxv4P8B/EiPxh&#10;458R2un2em28sq+fHveWRhsCooBJOHJyBwAa9H8b/wDBS/w9bTtpfww8NzXMvRby6bZu91jTLMPr&#10;tPtWj8RP+Ccnw/8AEXjhvF9/4tu00K6Jl0/TbLCMuQC6lznjdwMDpivVPgl+z78JPhIIrjwh8OdP&#10;iZMbbyeFZZy2eod8sPoCBWOPx9PE1+blfMrLXb8D1MqwuMo4X2cJJJu992eI6drn/BQP9pdIzpNn&#10;qul6bJGuy4uJP7Nt1THBGf3rgjHQnIJ4rxP9tj9lLxt+z+NE1rxl4ltNUutajkMr2cL+XE6FcqGf&#10;5m+/1IGfSv1EGo2/nNfy3SgFvuJXzj/wVT8HWni39m1PEtp802jatDcbifuwuGjYD2LMhP8Au1y0&#10;8TW9pGV9L7baP7ysVgqaw8rtyl5n5l2kzKeu1f4vl6e1dJo9zskXL9OF5rmI3xIdzN8vb05rX0u4&#10;YOu0KMnHNfTUZe8fKSPv7/glt41vGg13wikzD5YbhVHbqrN/6BX2dZa09hM0U7fcj3be7A1+c3/B&#10;NHxlDo/xjms72RVjutGmjVexcOjA/krV9523iy0v5Da29qrNgZl9K4s3jbFJ90v8v0Ppclk5YKz6&#10;No6Y+LdMuYY2iDq27Ds3JFfn3/wUqtYH/ajmjDM39p+GbS4jDdSVLxfyjr7kml0mybM6suRy26vi&#10;f9vaTQpP2xvhrfTEvZ3K2VtfmQZ3Qi+bePoUc+/NeZy80o6df0OnFLlp39D5M1nw0ZGkuIVVe2Dx&#10;mnaXoSxBXjdmZWAZMEkc9fpXqv7Sfwjvvg18Rbzw9coBbXS/arGRc7UickqufXHX3rg7VJEsllZQ&#10;Gbjd60oyurnncsS1BPIl99onSOOTy87lXnHTNZesX4Sz2sAs6y5ZsdR2H0xVy9uVQx3ABWQfeyOn&#10;rWNqcc+oSsgP3kwWZemK28mKSstEaHhS0k1XW1t7SISCfB2dOSR0/H+dfWHwU8DaX4Rt7OVIEa5b&#10;97M7LyAA2F+gzn3P4V4F8C/DyjxpYJ5KvHDNGdzcEYOa+trHRBb67HfwJtjltyrLGMBTj8hXnYvm&#10;5lZn1XDdOnTbqSWvQ2NI8LaL4h0eO6kszIk0TFo5E6SGR9/47wT+XbFO8N+D9O8MAvaH946hWdu+&#10;O9dV4asrSy8N/ZoLYRqrfdJyTnn+tZ92ilpAFwFbC+/FcMtI32PUlbmbv1Kut+OrzwTozaxpRXz/&#10;ALTa20JboJLi5it1z6DdKM+1dj8BvG8msfDvR9QFw1xDrGmx6os9wV+SO5HnqhOByFkC9O3POTXk&#10;Xxj8bWngj4YeJNanjhmmi0eWSzWblfPjHmxde4kRMe+K9k1D4D+G/AfwJ0vxfqs0UGkaXotiWka4&#10;kWN40REREC/xHhQOcsR1r08v5Y05Sa8tj5jOpSqVY072S1Plf9rP9mmz8G/Gix8VeE2jt9H16Zpr&#10;mFW/1MiFS+0DsQwxjoSe1e2fCaPUbqCCDQg0J2jyj5YAB46/WvH/ABl8UpfE2q2ur+IdWWztrGDy&#10;o2vptzImeg/iZjjJIGSataR+3B4K8FRx6b4a8PalfTKvzSKyQh8f3ScsPxHNW6UnJqjt56f8D8zz&#10;adTkilN7H0HqOp+KD4p2+JNaeDbJtkVFIjUAZwB/nnNdLomuRaskcmkymZZlXyGUFvMXGRgdxjnj&#10;tXynqH/BTXQ9YlbRNV+CtvPDMyrdXMuoSLOFxtJUgbSceo59q5n9rv4ka1fS+EtS8LeIbhtBvtD+&#10;06aigoxkDkF3x3A2r7FWI4OTvRp1KMl7Xr1WpNacK0fd6HpevTQaJ/wUas9ZmuJY4763hYt5fcWE&#10;sOMem5MV9C694X0q/uJdeN9I7LCQ1syja/Hy9uMcj8a/PnwT4s8S+HNb0fx9rWr3V5eW99FcxxzS&#10;FiIkOWOTkgHkfTNffehHxl4j8JxeNNM8K3clje26z28ywt5ZQrkHcBwORVyjHo+phzctkzidS8Ya&#10;RZ6t9hj8JzWc0fHmLIS0nTk+5xTNJ+Jmn6zdT2EF3NbyRvhnuHG08deD2961LzR7XxdrlvpXiN4d&#10;NurliI5ZpAh445J4/r+eK9g8GfsCfCW+nhu5PE95dRvD+8jkjijO7uAQWyPy49Kyj7SUW4xv6GvN&#10;GyueQwXljcJ50/iCO4hwvmSY+9znpk1heI7HwVrySro2swecYyGZV3YOMdvSvq/U/wBhL4V3vl6H&#10;4fhu7M7f9ZBeA/LjJOcY5rj9W/YZ8K+FmuLOLUtQjjbPmRiRGL5Az823nj3rCcZ/ag/wLi/e3R8J&#10;/sl/FhfBWi3Wo2STTKt1G939n+baoBw2M9Mg8+3NVf21P2m7j4y3FlDbXVwsdurIqyDDNnjP4DNe&#10;0r+yt4K+Eer6hF4Nle1tZn3MJvmZVGcDd7A9q+SP2rNR0y0+ME+i2c6/Z7GFYlkj/jbBP9cfhWMZ&#10;SqdNDr96mtV+O555cwpe3rSxyDbEcse5z/8AqNXdTuo/DunxNaD5pN3THTB4/GsvQLmK7mkSN1yZ&#10;CJD3AH/6q0Na0h9TEdrZsreU6ge64yf512QtA437zvcyH12e4zdvwpb7q9B2x+WayPEGryXF0Iw7&#10;bgpHAP4Cu2tPh5cpaNBbIW24O78yOKz9Q+G08l/GrJtO/wDeAHpx0qXLmZTUkrPc8/1GW7EOHyu5&#10;vmbripLO1aa9ht0bdtIDbe9d9qXwtu7i0kaGDLDlR34//XVHTvAF44lKx7W27+B3B6flRzb3M/Zy&#10;3ZgX5ijnWBMqNxZvmHBA6fnWppPi65sZEgRcbRuY/wB4BsVS8S6NcWd/5pjZlaP5T61nSTNZ30aM&#10;m1jbjA/HPf3pruhXPS18SXSpHex2rSW+0+VI2OME8fz569Pan3eqzfYodRiG3y9pVv8AZPBX6CuY&#10;+H3i9S/9halloZF5bHcnmuk0/wCx6hp0+mPJwN3y5wBnt+lOb5o2ZcNXe59Ufsj+JLTU/AS2k7q2&#10;2ZiqsucdPWvM/iA8bfE7XoJSGVdUmVW24DAORmtn9l8Xlr4SaaGdbeO1vMzMzYA3D+XH61y3ivVL&#10;bUvGWpataXi3FrJM80d5GD5bLnGQfb/6/SvKhRXK+VdT0PaLmvINpuJvJVPkHDHFV9RNrAmyKPc/&#10;Rfb2qOTVrOKx/tF7yMQ+XvWXcNuD3z6U3wTY3nxO1e80fwrLE/8AZyl7m4myIt3ZM4wxP5Yzz2pw&#10;jLW6JlPl26lj9muXVdc+M15L4et7ecwaRPHItw5Q7VmiBw2CQfMAHTkE19JQWfiGNWS8iVSGBVY5&#10;CwAwD6DnPBr5p/ZS8T6f4T+JWpeIvEt3HDJdWl0FkLYQs14WIyen3eMnoK+nrP4jaNrgU6bewyL/&#10;AHopFOfriprU6kqjstFY7sBOKpavUpT2Zt283bI24fd5qPfJZNvjiY/7y8Vs3mob03IykhexxWNe&#10;61dxho7iBXwPk3LjNcNWnLmsj1KdSxWv73VLyGT7BpitIpBJZtoIr4d/bE0y6174i6nblczLfk9c&#10;9IYxt+nSvtpdclZy8sTKP4kXvXyL8dtK1fxN8V9Vn0Cy82SPUJJGjzyqKse5q68vj7Ko2+xw5ova&#10;YdR1d2vM+X2QxStC7bSvDLUDBSMx8fhW/wCPzo7eMtSuPD0TR2NxdyPaRsOik5A/znpWbaaPdXiM&#10;tsn7zax2NnpjP8q93zPkZK0rEFrZTXW4x4UDJPzU+4juHto45ZF8ndtG5vu80+w0MxlbicNubnb6&#10;e31qxrUUUdt6t/CpHT2qiTEmdIbhojIODwy9CPWprWFnVZVT5Gb7/PNNSBN/Lc+m3iuk8EeDbvXb&#10;2ImItbLOombsg9anmsHU90/ZUj+zPYlYQS1jMzZ6jLivXtQ0eS4laVFK/hg153+zTZxR6sSqhI47&#10;KQR4XoPM/wDrV7Jd+UZVDquNvDjjIxXzePf+0Ox9xktPlwafmcfeadNIAoQ/e/i4ri/iZ4A1PxLZ&#10;xyWaL9ptWyuSeVxyo/IV7PFBp90m1pFOB3wKj13wxDPbmWGVYz/EX+7XDSxEsPUUo7pnpYihRxFJ&#10;wqbM+avDPhyW48Qx6FqKeTLDITJzlmAXOPyr0q98G2up+F7jQYY1jhuIWgb0AI60X/wd1uw+IMfj&#10;vTtQW5G8FrYD5SduMflWr4j1a80vR5EubZYZJMhce9eliMVWx1anCD1007P0PHwmFw+W0Ks5q2+r&#10;tqum35HlXhTwnF4Q04aQ1wsnk5VpFHDn1p+r3O5haJMSo5O3oBU+p3TRqpz1PzD36Vi6vdtbQNIH&#10;yzHj1x6V9tSj7Omlf+u58DJ+0qNlDVL2SWbYX9hj0qfS1McDBF+cDO7jrWaQGfJZiAfl3dqsafLO&#10;5Gzk45ap5veJOH8QsW1ORivLSdc+9UbqMxKu9e33a0tWh83WpF2c+afl/wDr1n6rMslz5bD5VPHt&#10;XDL4rHctiHbysZIKmvT/AIZX+n2eiTW1ru3Ku+Rh3OcV5ezKEB3fL229a67wJqH2WwvFkOfOhUKv&#10;OdoPWuWvHmgdGGfLVK/j/wARG41aVoifvZ+tczLqKzhkkc425Poeaf4jvC+qNIzBdxyfasbzhJI0&#10;K7RuYflSiKs7ydj1HwN/xNEDx/3V+92/zx+dHi5Gt7uO1VSq7fz5NYvwf1pYrprB3IB+7urqPEUK&#10;ah9mkT5m8x0ZfUdf0zS5eW44y5tzgfiNZs+k27RRltqk7fWuXaWU6asczbiq+lekeIrCP+yo4Z1y&#10;zM/lnmvNbiN4CYRGSEznvurSPwmdT4im3LCXavHUetdb8M9QlW4urIfKGtWLDPpzn9K5CdmRtyE4&#10;z8vy/pW54BvY01tWdSP3bhl9cqRVbIzW5f8AG9uE1GO8izzJh/xFYCSpb6ziUfL03fUYre8TahHc&#10;vhf4lBx6EVz2pPh45vl5X8zQVLc9N+HvimO48Lx6RcEfu2K7h1/zg/yr0zQWSytI5IBuTyxhkPJr&#10;xX4c2kk2nzSorFQ26ve/gIvh/W7KTS9dtmd42+U7vXkf59q83Mot079j1cpxEaNW0le5oW+qxwwK&#10;yn5h2KjpTNSttO1/TJ7W7T5ZkKfmOlemaB8Hfh/rOqw2Wt6nfaXazbl+17fNWE7TtLKOdu7AJGSB&#10;yAxG0tsPgB4Zub6SCx8QXitnAwu5W9+cV4ajaPOj6N4yi3ZnzL8ObeS91m48OTT8wqwTd/snH8sV&#10;1994ZvrGQYk3f7S5r6E+En/BNu31nxXL4ig+JFxbvIzkJLpW5Gz7hx/L/Gu78W/8E+Nb8NWEus6h&#10;8VNHhs4lLNLeRtCFGO/Wt8TjoVKyULvRdHucuW0Y+zlCS6u3ofH1o97CT543L04YitDRvD2oeINW&#10;ttO0SO4klnlCqi88k10nxO0v4WeA7xt/xX0nVdud8elq52sOzb1UfkTXl2v/ALR97o0Ulj4S1P7O&#10;NuA1pGEb/vrr/n61vTwuJrRTirX7/wCW5pjMVhsPHlk7+mrX4n1lceHtF8I+HI7a8v7fz44VXYZA&#10;D09K4O72XU7SIEYdu9fHuv8AxG8T65cm51DWrmRieryNnnmq9p498VWceyz1q8jU87VuiAP1raGT&#10;csfj19Dh/t6mvd9np66/kd94ZX/hCP2i5rOVdqrqzHH+y5yP0Ne7ftFSCP4K65IcKPsZ4x/WvFv2&#10;itOm8M/HWHWApVbqOKbcO5UlT+gz+Net/G7VodS/Zy1G6R2Jl01T97r0/rX00NcNJHw8lz0YSXTT&#10;+vuPEf2KoGl+JkjMf9XbseB0/wA819WajcBI2JkDY/h/pXyj+x3fQad4yurmWRQohA/Wvo+88YWC&#10;3QEG6aPb87Kv+NEKijTSOytTdSSPlD4l2X/CI/G7UBCrIqal9ojHs+G4P1Jrp/CXhjTb1vEk63OF&#10;WZTCseAdp+cc/wD66yv2oU8/4jx6qlt5az2a5+bO5lJ56emKs+FfOt9Ok1K2lb7PdWMZk+bgyLxX&#10;JCSireo+WfsV0aOT8Q6Yz3p+fHP5e1ZF/pMcc9vIB8zHpWtd6ikuoszLkc7t1Vo5opb1QeG3Yj3c&#10;jrURtsblm48L26oixyL527P0qLUfDT3UfnshDRcSA9/f86k127ntLkTxqQPlyev+f0pDrxmYKXzu&#10;Tb1p31BK5ze+awlMODxjH0q9Hr0cdtHCT0kwfm7VJrumLJH9piDbsfN71z187pB5R+UA9PWq3Ea1&#10;vrCx3e4ZKsccitq11FJ/lR8qVzt9K4dLpkO1XbJ4AHatnRNRaNljdh6H8KUlpoOO+p7H8IdVm028&#10;0/Ud2HtZzHJ/ut0r6r0PxTo1p4bbWNYv/wDRYY987euB0H+ea+O/h7df6JJdWh3ELlo1bkjs34V6&#10;Zp2sXPiLRIAl87WySK09uvcjsRXl4uPNo9D3sBivZ0+U9o8C+Ib5tAmu7dEhlvHd03jOATkdfaud&#10;uNMu9NSR/EfgpNRG9n+1W6jfyc5wPepPDuvwyWMew+gUD+VdBJ4utbCwa5kYNtQll9a8v2dShNuP&#10;X+vU+hoypzp+9b5q/wCZwv8AwsDwfEn9l6N4Sb7WzFf3yco3v6V0/gyCS3hUXMYLSnc7Y6Vj+Got&#10;D1fWpvE99Yxx7t3YZUZ/n0rdtradIVurkFFmk2wRL1P+R+VXVqJx+Fp9dbl0Kckr1LeVlay8zrtM&#10;gQzq1qgwv5CrPxF8ar8O/BM2vXFz5bOyxRN/tHpj+f0FZFjq76TdQ2Tj5uvlr/Oo/Gtpb/Ei9gsN&#10;Qj32li+4JzteQjqR3wP61xcsYyXb8bGso1ZQ923kctqHjXW/ilo1jp2nLJdeXPua4b9eSOldjonw&#10;mg1jUIfEPjAi6uo1Ah3KCseB/CD/ADrY8NeHNM0lFit4VXjCqK3Ge21W7TwvFLeQzXDBftFtCSsS&#10;55JbscenQZPGK7KUq2N5aFKPKrt+fm2cVSlTw9R16ru2kultNrIuXXhy+0rw/wD2jp2kzNbhGCTR&#10;wll464IHavi/4n6jdeIvGeqaqD/qyVT5ugHHFfZXjvx63wu+DV54Z0u9aSSFpRDcrM6vtYfKrZbH&#10;QA9Pyya+G/7SnfU2glwxmkLyt6jrmvSpYGnhaz5ZX+R4uMxksRHltbUr+Dre1hv/ADL+3Z/LjJ46&#10;jnNb2l3MUmt3Vw/BYA7Bx2xnp3xWDrkk8eow/YP4uHPY89Kgi1RrTxC1uZV3NGPl65rs5dTyubll&#10;Y7/wT4xlOsi0kdmaNgTyB3r2TVfFjeFotN+Iunny5PtkcF15bAB0J2/z4/GvnfwwEtfEKyyt8snq&#10;ev8AkV7FLa3XxB0yy8GeG7dpIY7pZ7+ReRHtP3c+7YrhxHNGaf3ntYKo5UrW16ep778RfEsdz8LN&#10;S1eKTzFm0pyvzY6oa4D4JSRQeCI3d8mV2O7PHpn9OvtVj4nTXOn/AAI1qwhDj7OI03bRkK0iKfXs&#10;eao/CuMWPg2xilkUBId21c88/wA6vJ4+0lVmu6RGdSceReR6TpFysKK3nkqPu7jn9a1o9Ryvlxtu&#10;kxwvb2z/AJNclpVxPfLmINtb+Lrx7V0ekC4tp1jWJW6kDktn/wDXXt+z3ueJGozbtvDtrrOltpmo&#10;wLIWU7m285Pt/nFeSeJfgPomm69JayW724Z2Mc8PGfb0/SvbfC6zRZku2+ZiPl9BVX4w2MMXhyPV&#10;oY/nWZRv9M8VjOnTclf5lqUo+9F2Z5P4Q/Zm0nU9QhudS8XzLDuJ8uG32k+2d364/Cj4t+D9F8B+&#10;KFi8KWX2W2mt1dl3sxEn3SNzcnoD1712mhayNOitTt2/Lu/8eqj8d7G11jw4utwxLJ5KpMjc8q2P&#10;/rVHsYU5JxRpWr1q1O05XscTovi2/wBO2vDqI27ju+fvXovhP4sW99B/Z2uRRzW8i4kikwylSMYI&#10;NeKpcK3yrbrnnGM8VoWOpsgZFk2rgfKozWso30epzRnKJ6J43/Zb8N+LLSTxF8KLjyLhR5kmmk5R&#10;/wDdOePp0+leJXVrqGk30ulanZtb3ELsk0ci4ZCD0PpXvHwV+IF3Z332dbn7z52k8HmmftpfC231&#10;E6D8SfDluqNqcrWuosnAMgUsje5Khuf9kfhMYujJJap6ehEnzao8m8Luk0bzRR7ljXLNnOK9M8KQ&#10;vDJYSzsrS3C+Ysa9kx3rg9N0a0sLi18LWMu4zMr3so/hUcn+tdx4Lupp5NR8Qsf3ca/ZbL+6vI/P&#10;5Rj6mujk1JUj6G0HxBbt4PsxNGHMTsuzgjkCo5PFe10jXSl4Of3Y5PvxXJeFRNDZsb9y0iyqV7Yy&#10;n/1q6N77TrV428xTM2Cqr64/wrgrRjKo3Y97B1JRw6SLl9q2rSFBptlGsTQgySTNgqxPTH0xXH/G&#10;fw3c/En4R634MvtSjkkvLGVPLUNtDAZTqOoYA129hdS3wAuHXy5GG4FR0/pWH4q1+PRlkS08tgeH&#10;G0cj3rCzemyLlUUo21dz8iNUim03VZrGaLa0cm3ay9PrU9pOyKNx53evSvSv2x/hxP4R+L15rkdm&#10;sFprUjXUO1cLuJ+ZR+Oa8xtiM4Yjpz617+EqKdNN7nyNan7Oo49j6P8A2CtQig/aH8OiQFopzPG0&#10;efvZgkwPzwa/Qu+ujbS+VY2yQrnCds1+YH7L2tXukfFvw7c2VxtkXVIQrZ6bmwf0Jr9GNTu7DV9O&#10;jTWytwGw6qVGDj2q8xpynGnLy/U7crrezhJeZ1DWF1dbZNT1Ae6Kc18h/wDBTa20/QPFXw/8RWS7&#10;pI5roySSfMD5bwOB+BJz9a+lrrxDqN9JshX73rx/KvmT/gptZ3Nz4L8J6i53C21S4jX5eF3oh6+p&#10;MfP0Fef7ONOSlfZo7KlacouMj6O/a9+D/hj4w/DK5tra2jbVrZVa1ucfP8p5XPoRn8cV+fOpaFfa&#10;KJNNngdWhkGGdcMO469OMV+i3wvsvEXjzwpZ6tZ2zNHNZxyNI2Pm3KDwo+vSvCPj58KvCWrfEe40&#10;yxuZHk8gNeTbcYuCTlQPYbe/4DFc+O5cNUdTZPpt8ysLB4maprc+Uh4dudRnCDcPMPVvxqyfA975&#10;/nSo+5Wz8o6qD0r6R0H9nnQsJJJNIzdm2gY6e3Xiuw0P9m3w1EiXMrNM0Z43Hr9a8uWZxlrFHrQy&#10;qXLqeY/s6fC/UL3UYdZNt5fkqok8xDyM8MK+lbbQEs/LYIuNuD71X8KeGdL0KNYbOJV2/Ltx0reu&#10;ihtzkc/w1x1MRz+8vzPXw9OVGKSIZLi1e2FuXX5QOF9RXO65qsVozb5R3Jz2rj/iX8UtN8D3ch1n&#10;V4bOKNQzSTSBR16V53pn7Snhr4geJIvDPg+aTUriaYRq0KfJuY8Lk8c+3TvWlOMqkOZIcqsKb96S&#10;9OpzP7dPj/UbPwjc+G7iDy7S8sbGW3mU/wCsaS6myCB/dFkfqJCPTPuv/BQXw/8AtQ+CvDOjwWJW&#10;+8I6PpsUCx2+5ltZlRUdpMHByy5DHgA4GOSfnHxnoGsfGX4wyfC/42a3L4VtYtQQ28rWZlEIjDLE&#10;vUfKfNkbdyMydhX6m+E77RtX8DWfg69C3cjWMcdws2GjnOwAnB9eetevT9pRwa5Ouvk/mfLYidPF&#10;4qTT02/pH4x+KviBrWrXNvPqcaxrCuGxnD1c02+tp7WO6iA2KQ0cp5MTDnB9q+7P2of+CYPhLxxL&#10;JrPwJkXT9TmmbztFumHkO5xxG38HX7rcD1HSvNbv/gk58e/hn8Drr4i6zJayatbzbpPD9qwnkFvj&#10;7xK5XOf4QScdfSksbRjG8ly/l9+xxTo1Iyuz5pu/D1nqkLahqA8m4C43x42yt2I5/Ou4fxPaa7pv&#10;hXTdUjDNp+jtDHGy53hmK4JPQDYT+P1ri9d0vXTq8mi6hYNGYvvI6FVjPpV6yvgNQXdbLGlsI41b&#10;sqgDJ+pOa3fLKxVOUbvzN7QtE1vxb4ktfCmi2zXGpateRWsUSt1kkYIkQ9MkjJ7Cv3I8K+Hk+HXw&#10;z8J/DTRNc029tdD8N2OmJtBUutvbpDvPIySEB471+OH7AXxJ1Pw/+2F4ZvNF8FQ6xDNqIsVSaPf5&#10;SSsEkuF9CibmLHou71zX7ReD9D0rxDqtvqY8JW8VwrAwS+SSyjHbtivRwcOWm5XWv4fgcmLnH2iv&#10;shlr8MPC+qaidTm8M6SzS7XMlxYxvvKndlQw4weh456VY1Lwv4Yj1Fs2LSXFw239ym1cfQdMevWu&#10;41bRZ5i0IiZZFUDZt27McVRutBazth5d0YZgu4SKu7Df4VXsKcZc6WrIjiG1a55Z8VNE8faXeWN/&#10;4Pgt7e189Pt8LQHcyr90A8FScZ3d+lYfxh8d+MtQ8PxQap4YsYY7dg0t9DuHy4x0GOue+a9h8QeF&#10;9P1bQW1DULy8uJdwxHzsIx3H+FeE/GxdU0/T5dKCzLp80rm6Zcsu1FJx074znpx71hUjOMd9PRHV&#10;TqRcldbHyP8AtT/EVfD2k3EmkRBrqRX2qw/1ajIyx4/Kvzd+LWoyS+IrjUbmYyNyWO7JOWH+fpX2&#10;D+074sW7vZr8XZWNmmLK3T5SVVf0zz618VeLreXUdXkN27N5sm8g54GeAPyP5V5EY/vX5HrVpP2S&#10;Rz+hatfR3HnxP8rT9Ov1/Suu0LxtcaffXEk9sGPknr/CcH/GqejeHoE8yRIdpj4VexJqRtLZWlud&#10;gbscdvb+VdftHY83llsLp/xa8R2s7vczqsbbtvHvxj9ai0f4talb28t7cybpfmIPtu96de+CTc6f&#10;9udgqq3fsOv59qzdM8BJqEDSmVUi3lT64/8Ar/lT9pfQnlkXrr48699m3QvtaNstj+I5/lRpvxpu&#10;r3TLg3CL52cDauMc5B49sg1n6j8KLmMSSSSJHBt3NIfTrTNW+GVza2kN9o0m9Jhu+XscUOpfcfvo&#10;37Xx7pV9Eul3kCtvUGOVv4T1/wAal1XSPDuvzeZo+oRme1jLBWGNygE/piuOuPCWvaUba8lif98w&#10;K7fywazLXxHqOh+JWuz8qszxn6EnH5E/jWfLGQ1Jrc7jS/CGpaXqixMuHU4G7oTk8j8Kv6Rq08U0&#10;0EsgEknzKwXkEcEVkH4hXr2NxbTbVkVMq/Ujvn9aSfVDPb2+r2wKycblLdOP6nNTK8UaRlHoeq3f&#10;jXXNK8Az+HdFvysF9s87aPnxkZXPbkD6j6kUnw9+L3glvBknhS/eHT7uDBZGT93MuAW49Tjp154r&#10;jbHXp2s/LEfmRfeGRnK85rH1T4Tal471KOXw1F5gLr5jDjA9Sen9a56UkpcsjaupWUl6Hqd54Nuf&#10;i7f2/hnwn5lvZx6RbpGiNjcsykKjD+6qYYnqBxx1r6j+F/wl8G/CzwHH4U0PS4dsMeZrhkDNI+Pv&#10;E/5xXk/wi+D9j4KsbG91PVLz+0ZYY1uJracRgLHEsag/gvT8+eK9UgvY/Cvh+61FfEF1dNGrMsd0&#10;ytuOPu8AelaSi6jW+n9dzbDx9kuaS1/rQ8d/ZI07S9f1G+nvrGJ2j0+MNuj3ZZrmdyw/DA6nivY9&#10;V+DvgCW//tV9Ejt55MEzW7mNuD/skV4h+wF4jvbvUfEWlTW32UrDAI1l/wCWm1pen03V9EXNhdXE&#10;m+6vl8vPyKV5HvmsalP32zbDyjKF/MrvY2sUyxxs3k7QNzscnHH4mrBPhh4ltrtwVH3fm96zYtJt&#10;dMDeW8hjMm5g0hbJ7nk8VRvLS2L7opfl/wBrtUct9ZHoU+5evE0N3aK3kKj+lfKp8QeHL/4weLra&#10;S/jxFHeRNtyGw0kcZIwDzjn6ivofXZoIyPIvxuIxj1r5d+O9v4T+F/jmbXZNJuGutQjaSNrdv+Wh&#10;PLHPvTpUYyk13/A58bXlCjGS6O54/wCM/AMun+Nr24vVgtbOO6byYWmB2xn5lHHoCB+H1rA1G9tL&#10;TVtvh+1+78qszE760dQiufEWryPvkZ7ht+6Vs4q7pvgmSMsVdV8tSZrybhUHoPX+delolY+Zl70r&#10;om8BeBb3xhf+UI2XawDFV6+pHr/9Y9qo/EfRdP8A+Eqk8FWYhto9N/dtIw+Z5P4jnvzxXVeE/iSn&#10;hrfZ+GNMQJGu1ZJSNx45b6n+WK841S7n1/X7y8unxNJdOzMM4OSTUxldts0lCMaKb3ZZ0X4eE6t9&#10;mubmNoFj3NJG44HrzXXeAbiXw5rs2jaJbefBqUZtmM3GDz834f0rgdPmuILrzbd2byeZPZa9Z8BW&#10;ckFoviIuu1cmOaTGWbGRgf3R1P8A+qnL4TOnGU6iSR6J+znaSrdOqQqzLZrubtzI359K9bjt5bn5&#10;bhMY/wBXXjP7PHiSzVXSCcs0drGsm1uPvN/j/wDrr12w8b6UT5SrudW+71wM14OMpVJ1m1/Wh9ll&#10;dSEcKrvuaMXhyOR4wZWTH3vetIeHrb7Kv22XzFPGN3T2rm9Y8atczrF5IRGXK7a0rT4oyWXhebw3&#10;BDbtHJMHaZ4R5oIxwG7Dj/OTXFHC2V27Hoe0joo6mha2+n2gZbSzbdt+63Of8K8h+LetrruvMiQ+&#10;SsGYym3rjqf5D8K7aXxUDMGEJYnjCmuX8UwWeou7Mo8zdlm9frxXRl1aODxV5Rv28jjzLBVMdg3T&#10;pStrrpv5HlN7cNPfmTYVC5xu9c1j6punmUIRycNXTeLU0jSZmYyMq8E9CK59FhuVjvkT93ICzSR8&#10;5r7SniKeIjeL+R8JiMHXwsrTXzKN9i2j8mMc7vlWm6dII4mYjadvLdj71b1exd7lXij3Lsy2eo9K&#10;qQ2rzJtC/Mp+attlZHJy6HH6wTFq08p4MbMcetYV5OS+7bjc2a2fFheK9uGYlfMlIx/n3rDOJW37&#10;fZvavPn8TO6OxJGh8nbxu7H3rpPCVtbmzvLu6nWMQWrFR6t0rm4pFMTKFDKP4a0Li6lh8DTm348y&#10;VVlOe3pXPW+GyNKPuzTOav5Jp7yS4L9/mB9Kq/NGWb+8tXbixuEuvKGWO0Yx06VDHbSOCvpgc9/a&#10;jSxMtzW8OPPol3a6qHb93KDNz/DXpqPvlbYjMrHzIW9s8/pivLP7QSG0ks0iDGTHmMx4Qe1db4D8&#10;fR3WkppFw4E9qx8tG/5aLjH8qTKjK2hq+Odum6bA033mmYBm6DgEVx8un6Tf3IvZ5fJWQ5kVe5PX&#10;H4123juF/FXhSKfTBmSJlMik9eK85iubiyvhDOmGWQEKydDzxRtHQqTT3GeKvD1tpaLs/dq33c8/&#10;n71j6FutNUSZW+7u+b1/yK6T4ganJeW8FsZNzFd7KFGP89a5uNViaN1XIYddtVF+6RJJS0JdRnJu&#10;PMZjlv8AOKr3SyG0UsOFbGcVbvNHvRpy6ljcjN970IrO8xhA3mfxf3u1NWIOm8B+Ll0x/LeP5WG1&#10;lPGfSu+0rW9f0S/j1bwzc7GkO4x9VbH8JrxW3kMcme+7jb25r0Hw54lki8kAssMZVX+bkNjrWdaP&#10;NFm1GXLI+tf2ePi3aeN4FN0oM0cu27tpmzsb2+tfW3w08DeCJ7WPU7lIQPvMpb/69fnj8FY9R0bX&#10;7jXAHSG+CmJtp2uwJ5Br2T4nftJeJfB/w3fT4dSjS4kQxo8Jw6jvnHtXiuNKpU9lA9ahePvVNl+R&#10;9BfHP/gox8L/AIApL4e+HukW+qX0OVeRmxFEw9O7fp9a+G/2i/29vi78db6Q6vrskVvzstYTtjT6&#10;L2/ma8b8W+KdU17UZLq8uWkdzlt2euawnR++OfevYo4Whho+4te/U5cRmVareMPdj2X6/wBWLN5q&#10;9xfTtJczszMfn3NyearSuS3zH+L5aikUH7459u9G4MMBq6DzR0jgAhzu9KjfeTgNtxx92lJcDLMP&#10;TrSM4j4lP07Ul5ge7ftdy2mpXGja9CzMY5JIpCyDocEe/am+KvE19qH7O0kTXe1FsxGwVeuCOtQ/&#10;H7VtI1bwobcXSSTQ3Cuu1unY9PbNcFdeNWg+F0/htLfcsmd0m77v+NNSlyO76mcYxjHlRo/swIBq&#10;d9gDiNeq8dete03WtadZQf6XcrH7E18zfDbXdc0a6mh0OOV2nQAiJeR/hXYDS/iJrcu6ZPJDdfOk&#10;P8hUyNnJcupN+0XqWkavJY3emuzSRsySN6g4P9Kb4bNyPhzHvG1SWC8/w/8A66z/ABh8O7yw8NTa&#10;leaqZ5LfDiJEwPzrpvDdst38LrdURd0cZP3Rzyf8KunTvF26GFaqqaXm0ec31tuuZAin73HvVK5g&#10;eLUYZf8Aa+6e1aWpX8dpqjBwMZB+hqorrqV0rBh8rBvl7+1ZK5voGprc3IMQJzIQACc96fq3hu80&#10;ARtcp+7YZWT+lX9LsYbvWI7dnbazgD2r0Dxf4WuNT0tbOZOi/KxTgnjkVEqnLY2hRlKNzz/SoUuL&#10;f7NIu7glTjrx0rJ1zw/ZXWTHlJFH3SODWq2n6j4fvjDtDBTyjcEVckvNJ1SEM0W1v+WiEYb86tXJ&#10;lHoedXGkOkjDdtK/+PGizElvLsY/Suy1nR9ORVurW7jfI+aF/wCL/A1zN7FFC+5Yjt3fdYdPxquY&#10;zceU3vBnijUNAuo7yz+ZkyGXOQw9Oa77w345TS9Yt9UsHYR3DeZsDYVW9DXlulurSqyybQW+761s&#10;2N6lvL5UhbCyZwe3Nc9SEZbnRRqyjbU+4fCfgjwp8TfDVvrWlO1heTrjzI/uFsfxL9fTBrl/iJ4C&#10;+Ingi93a5pbzaap+S4tsshOerccfjxVD4B/EcaBolrFKG8plVgynof8AOK+kfDvjrQfEWjiOYRyY&#10;XEiPz+lePUo1qcm6buuz/Tqj6qjWp1kuj/rofL+nzTafNHfTwOscjfLCOce5/wAP8jqLLxxLY3a3&#10;F9B88Uf7qPb90Y6V6N4y8CfDPXLhb+3t/sc0LZElq+Bu5HK9P0rib/4dT3DtLY65DJu4Bmj2kDPS&#10;snU5tZpr+vL9TqpznBWTuQ+CvEGqXt1JquoW+66vGYxsw4VewH0rqtOj/s2DBT52yWz396yNB8M6&#10;9oqsDBHMo4jWKTO1fbOKi8V+Lf7BtmkvrSRCR826MisqkY1J+6b88adM6CPxHO1wlrA37yRgq8+v&#10;au1XxJFpFraadaDzpPPENxeSHjLNyqjsB37nHtx5P8JNZj8U319q7wsVs1VYmboZD/gMfmK7HVtY&#10;8T6PYwDSNPhbyGK2rTEs0kzjYG2D7xycKDkZI/D6DK8DKjTlNqzfTyPnswx1OrLkUlZfmzgfjd4r&#10;vfEXg7WppL8Lb2mteRawhNrTghyXb1C7QoHX5vavmu8nmh1JJkXHyfdXoO3419AftGWR8C6dZ+CL&#10;qZWuGYz3q+YGZZNoGD788nPUNXzvcXUMk0hlbnJ24+vStpaVXbpZfgeVOXNFWZY8Ji51LXvNlLeS&#10;qsdpb0qHWkeHxRJewuqpu+VR6ZIPerHg3VIItRjsEfY0kbq3y98Ej/PvUfkyvftDI2WaR1XHXr/+&#10;qk7mUXGyOnsILqU29wF685Hevqf9maxsb/Q7RdOhRdzutwokA3MoB5/D618y6M/2TT44J4/mi52Y&#10;x/8Aqr2b4UW3i28hs7nwnBNpcNzG0V5eNj52G5sKeMNtyMDBOMdzWXsadaXLUvy+W56dCdeF3Ttf&#10;zPpe9+C2jfFDwV4i8HDVY7ea9t9kUkkbMiygK6NkA8BgD0rxSX4d+P8A4eR2fgvxdocltcLHnK8o&#10;6g8sGHUY/wA9q9y+Hl54+8Df2RYeLfEdv4i8H+LLhNOvdQjfy5IfPxGx388jcRznoemc175reheE&#10;7XWLFp/EtvJY28iCx1QwRzTq20L5MikgSqxPZcHJBHr6WHyqnhPfw792Wjv0a8t09fR9DKtGti6n&#10;LVl7yXu22fzPjOHVRZti0bzHx/D2/wA8102ga3/oys1oqMD8x3dff+VeyfFn4G/DLxV46hm8NS28&#10;FxemM3FtoOAjAttJERTAfjlQQO+fXh/En7O3jLwnqsdppFjPq0M+4xzWds7MuOzx4JVhjpyPQmtN&#10;I/FucEadWF2/n5epHbavGUVgzZZc7sdKr/ErU0vPhsPOYHzNUATg9hn+lM1bTNV0KKSLUbCeCRPl&#10;dZoypX65rM+JbvB8O9Njz/rLxT82MjKyc/p/KodrN+gc3RnJ3l3JB9nk3tt8n5V/E9Pr1rqDb/8A&#10;CReDl0W4bDTae8O444JBwfwzXD6lLNJPaRjO3ygWA+pz/I/nXY+HrxYHsmc9dwPPuKiSlJNBG6Pn&#10;jSNevYZWW6Y7lO1lYYI9q6rRbeSdJNRukMdtF8y/7bdqteK/DFrpXi3VpZNKhkhTUp2UADhS5Kmr&#10;vhPTrjxjdw2iweTZQtvmO3qBzVW9pFNmHw6HR+BdEbTbG31q9kZHunzFCp6R55Nd5+0Z4us9N+D2&#10;hx3Dcf2qrKN3XMMgX9M1yd5dR6jdqunQ7clbe0VeNq5AwB71m/tA6pD4q8Y2fhKCUfZdHhDyf3Q2&#10;AOfcDP50SjHRef5C5rI5XRy1rZTaqVLXGoHy4fVVPH6/0Nd5pFsNKi03wup3bWElxn++x5/Lp+Fc&#10;t4StYr2/bVXiK2trzFG30+Uf1/Ot/wAITS6r4vDKoLbi+SvSr5tUvzJjbc9RvZTa6a8kIO6SVcfL&#10;2wf8ab4e1r7LIWnnVmZsszN90egrO8ceNf8AhFvEun6HcTWcNrcWrNdNPv3Z+ULtIBA/izuI9uhz&#10;XntNBs/LtLayt4E5J8pQoOe/HU1yTvvv/Xmerh5fu7HTax44tlg2w3iR7uM+YAfwrEl1f+2pY7Cx&#10;m3SLxJnoK57WbDRJLfzZZ0URsT5krAY/OuVsdV8UeHtblv8Awt4ha/t34+zjy1hh47PtJZvYZA74&#10;4qY8kraWE5uLvsc3/wAFAvh5FP8ABq18Wx4eSx1JVDZ6IwbOPbIWviu0JRdwbnP3a+3P2j/Ed/4u&#10;+Cms6PeaRJG5hWXO5WA2MD6+x7V8Pyg2km0yHA/75ruwtouUU/M8rGNTkpHoHwn1A6Z4r0++R2Hk&#10;3kcn4hgRX6MyaxodjGrm6WRfuq6uDur8wtA1mWC4V/MZXXBXd29x6GvuT9iD4I+J/iL4R0xtR1ya&#10;GyWZ2ZY5Oi7zhST1YnPQHArtxkoTw63umYYO9Oq01oz3zw3YTa4q2+jaDcXMzrlVWM5Pv7CpvjD+&#10;xl4F/aB8F2Xhvxl44v8ASZrW8FyVtdPWQbgrLs3Fx/e9O1e2+DPCOn+EtNWx051laOMBdi/Kv9WP&#10;qTzW7DoJaIXDJ8zHnFedKnKqtdjvlIzPC/hPRtD8Lab4d8G6LHZQ6XbpBbeXneUVQqkk8k4A5P1r&#10;nte/Za+Gfi6/m1DUtKksdQmkLT3Nq2NzZ5JHIznrxnPWvRLWwltoy0W7K/xL1PtW5oovNgzaJI7c&#10;kuvT1P1rseEo142mrrz/AEMPa1KUrwdvQ8Mn/Yo+zwl/DXjm3kz9yO8iKY9sjPt2rOuv2VvizpbL&#10;HZ2NveR7fvWt0n8mIP6V9JT3+nW10bVLCOQquJGDEBT7eppS2htCsht5vmbCeXJgn3+lcdXIMDLa&#10;69H/AJ/5nbSznH0vtX+R8jeIfg/8VNFLS3HhPUI/L++y27FR+IGP6Vz7R6xZK0epWjxt/FuUivty&#10;J9NBylrcYH/Twcj396q+IPAHgzxrp7WeuabDcJIhXzlXc6fQ43A/h9a8nEcNyV3SnfyaX6f5Hq0O&#10;IqmiqRXqj8Pf+CiSahrXx/03RLi+lh02PSY2my2I1YyyZOORnG3nr09K+rvhP8Ov2LfA/wAE4JPB&#10;l3b6jqVvGs1rqENwBcmb+9gH5RnqCMY9a7X9tv8A4JFeJPirqdx8T/hH4th1Zo7QRNpMi+XOm3JB&#10;U5w5z24/PivkT4ffA7x78HfGd94f8T29xb3ixxwJa3CNG0a4xtwwHOc5/Csalb6ngfZ1YP2iWiff&#10;9TilOGLxzkno2faXw2+Luh+J7uFZ/gd/wkXiD7M6W+oRabHgR5/56OAkarkDlsk8AGuwktPjRpd5&#10;Hr/iG70vS/LhP2PR9NzJIgznc0hA3HH8IXA9T28L+Bvxi1Twd4is7a7iXZZ7bb7Ohwq4ODnpuY9y&#10;eme9fQ3irS9e8eXum/EHw5oNjqk2m2/mW1l9sMM4LqQdrHKOuCflIGTznpSynERxGG5W/ejo3bW/&#10;mbY2lKlVUlt0sc3pPx9vtI8cxT+PFmjt1b/j6s2IAwerLn9R2r6g0f41+CLTSYZCjXEdxGrs8i79&#10;wPfJ68V8S/HfUb3wv8O9a8X654ak06++y+Xb6fcMpZZ5JBDEpK5GC7JkjOFOexFegeA/2jtNsLmH&#10;T9P8144bcJbpJ/zzAAAIHbgV14inzUb9vPQ4pVKnOkH7en7Kngr4+3UvxA+Ga22m67bW5a4t/L8q&#10;O8jUE5wBjeOeep4+tfnFrfh65n1q28LoJY7+9vBA0LkJsYEKQSenP0xzX2/+0P8AtlWXh1b57qaF&#10;rqCEfZ7eNirScDauQeK/PfxJq134o8TXXiTUp5POu7p5m2twGdixx+J+tY4XlpK93bt0+RrHD1Jd&#10;Efpx+wB+zZ4N+DFout3EtnfeIJxiS7RgVhjxzHF6e7dT9K+/vAviu506xjnNt5bY+83AP4+nHFfj&#10;j/wTh+NXjfwx8UtP8LLrEkljI4ysvO3Bz8o9a/Vvwd8TL/WNStbHYZpGjVzHIvzLH/tYyASPxNfS&#10;YWVGVFOlt1vvc83MMPKnU1PY7bxHb3knmShmkkOWZOV47Vo22mW+pxq+9kVs7TJ35rM07xPPrBjW&#10;Hw/cxlcBd0Y5/wC+eg/nWwIL9rfz/wC0ljjUHdAykMD7E/jRUb5v8jjivdIdYsBPprLdrH9mU7eu&#10;GPT0r50/bOuvD/hb4e3mraTN5Ei6bdNHFbzH943lN8jf7LHAPtnrXsfxB8b3Wl2Labp0vmTTNtKl&#10;chT78cA1+eH/AAUT/af+yW3/AAgVtrkL30wJmjhb5oUznHGME/yrlxFVU6fmehg6PtJo+Pv2kNYs&#10;PsTfZrpd7sX2Z68nt2zx+dfKvi/VI7adr6Jt0jMQ2W6EH9Otej/F7xzHetNZ20rM/PzbtxZic9a8&#10;71Dw7JfaOpEZ3solbd74H9DXl0e7R6WKkvhRS0zxhcLaNGTubazn8v8A61bmg69JeLIlzjb95mBx&#10;XJ+FtGur3ULiMrtWO1kJb04KgcevNXNShv8ASbNEts7pCFcKvXgCurRbHFGUjrtf1VZrBYrC4OH+&#10;Yq3pVdFe3VbiBj8q/cJ6/wCf6VgaTcXUdgstwNzKjbRjv/kVd0zXreLTpLy8beY7jarbsK6jrx75&#10;/WplqXGV3ZkPijxB4gubf7JcSMsbMGZfUDgCtDQPGN7ZjM0b+Vbwk7m6bj04/EUW/iHw1rDrfaqE&#10;VN2PxHSpLK58Ja3bXNlFfJDufAaRgPrWfLLsXfm2Y7SfHB1eJLa9ZdquWj/2OOPzrK8V/DY6pa/2&#10;hpd0GRZM7Wbn1qWy0nTo7gLHdr8822N+gP8AnNbFzDcaMZrZ7vcjRrtUdumf6D2qlzEO09zm9B8K&#10;s0TGcN5wVVXnO3mr9roscrtp6ttYcAMe4zj+tJf6y1s0bx/K003QcZUf/rFb2k2UTvJcg/P5fmL8&#10;vOM5zmplLQdONnqWvB2jPaXH2Vx8xyMN0AIyR+VbtnJ4j0S4/wCJdeyRx5yojXGw56j8KzPD0st5&#10;rGwJ8qhduf71dpdMJ4TCvy8Y3f1rx69ScJ+6e3hqVOdPXoZf/CWeJNHmW4j8T3b+Yf8AVySFsH0r&#10;otA+MfiB1WC9naVWYBs9/rXE3Oj3VvdswZpF3ZXnp70W941vc+XCnPvWn1iskle5t7CJ6t8M/ENr&#10;ZeJZrq1hitrhs/vEX3+npXsWheOrmRI01UxyBW+/5favnXwNrN1F4lhdQw3thzt9RXqH2+4kRoXl&#10;x/s/1rqoxcomNaPs5JHrUl3YarZbo9uCMja2K5+6060yzC5bnjavf6VwcPibVNIG2C63Ivat7S/F&#10;X22HMg+Yr/EvWlWT3Q4yTZY1LQbeVDIkrcD5d2a8f+Pvw4m8dQRwwRfvrU/KXjz+Br2GLUIwd1zN&#10;s+XIVu/NZPiLUbcxSeWq7mX7232rldWdOWhrKjGtGzWh8eT/AAp8T+GL2SR7GPcWI3GNjxmqt74b&#10;1e9uFGsXM0yxkhYtu1U9sD/PFfQfidPOZpFmDMeiqv8AjXGXmnK+ZGtlZv7oWn9eqyVm/wADGOVQ&#10;jG6/E8xtPCyAlExzzyOlXovhTp16vmRziNm5ZtuQfeu2Xwkl8rAxJC3fHepD4dksAsivvCrgqrdf&#10;al9a5ZWiyo5apfEjg4/g9pluzSQu0j9PlTAbmtSz8KTfZfsbSyLHt2FV+9trsYJLZVAEDiVuVXt/&#10;+uo7fyTfrM2nvjp0pxrV3q3cPqdGjpFalT4b+GbLwa0z2FuyxzAK2epx6fnXVW0kl5fCSNdqqc56&#10;fhVuE2XlqsaY+XhT2psd7FBnFqMbiR71ManM7vVm1Oj7OKjHYnltJY13xkt7Z6U0z3iwMgst/f7v&#10;9aS48SRW6ZdFXapO70GK4q8+P+iWutJahGktFbE0yn7p/qKuMalaLcY3sE8RRoW5nY7qW8e0s/Ou&#10;Pldlwq+1c34l8Qw2FowZvmZfvE1HrPi621O3XUbO4V4WGUZTwBXB67d6t4lM0dgufLjJDberdhXN&#10;RoylJyn1PQxGJhRopR1utPMmtdDl8dXc+648uNRlu+7PYVRfwB4s0dtmhBpo1/5Zt1xmr3wmvdZj&#10;t7y38RWYgKxqIW243N3zXbafNFclUdsZ43tnj8q9KNarh5+69D56VGlmEeed0zy68u9Ws7lk1PRJ&#10;CV+UyrnnvTNN8RafezsW06627OP3OfxNesDRUvJ8yqrL/Ouc+LniS38DaC32WxhjurzKRsijgY6/&#10;59a7qWYynNR5bnBUyqFODlzu3p/wTwzxnex3msSugyqu3OPU1ksjKe+AMmpruRppWmctuZs+tRiI&#10;kfe/TrW0t9Dzx9sjFWC/xLhcV6T8IfhjbfEHwnq2nTL+8jVXh3L0YHr+NH7L/wCzn4r/AGi/iVa+&#10;CtCj8mFm33l+0ZMdtGvJYn+XqSB3FfpF4L/YR+APw48N/wDCN6bY301zNbiO41T7UVMrf3go4Xr6&#10;dPWvn86zzC5f+615nZ6K9vX1PSyzB1MRWuo3itz8ubr4Z6hofmy3cLS3TO0cMfXao4z9T29qsJ8E&#10;fEg07+09VjWxtduVe4bb+nXpX0x+0J+xV8YPAGt3Gr+AtcOqWHmM0KxbVuEPoemfw59q8qttA8WX&#10;zLofxBjjs5FX/WahIRjtyCajC5pRxVPnp1U/Lr93/DnRWwPsqzjKL/rz1PDtV0eC2vGghkHl9BNt&#10;2qff6Vk6xYNY3kcmm3D7cZhkPDPj+L6E17F8Rvh/4K0WJJLbXJtTumXIjgi2xq3YdOR19K53Rv2c&#10;/il48Da9beGpltV+ZXZNoK+ig9a9GOMoxgp1Jcq89PzscFTDzUuWKu/LX8ir8J/Eeo3B/s+/b9zc&#10;KUhaToZAMgf59aj8Y6RHLeSXHl+W8YJjbHGa7O6+CfxQ1nTrS/Xw5Foum6TzHLI235uPnJJ57c/0&#10;qDS/CeofETU4rbTgrtJII7jch2Z7sP8A63NFPGYecXKMlpvZ3sOWHrU0k09fLc4zwp8LvEfjTQrr&#10;xBo9qyw6bHm5Zst8w649BjnnsDUXjb4Qa14VhhnEsd1bzQrLDdRL8pB524/vD0/+vX1P8K/hza/C&#10;bxS3g2V/9D1zT2msxcL0uYwPMT/gS8+hCn0rqfDXwz8ITx33wp8YWEcdrrGZdFvmHMbDkKCehHTH&#10;fA67q8GrxB7PENrWGjVuqe/3anowyuMqS5naXXy7Hxr4YsbPWvCt5o00irIql4/MIXDAdOfWuRg8&#10;ORHU47S+uPJjkkAkkUZ2Ln734V7n4k+HH/CoviJdaBr1irJDMW3bNyOueGx3Ujt/hWV8T/A/hPUr&#10;/wD4SHwNZrBbSqpmsfMLfZnPPyk8sh7Ht0Ne/SxEZ2lHVS2aPPqYeUbwlo4/j6FXwD+yTqXjzwpe&#10;atpGo4nhB+yGRdq3Bzx9M8/TiuF0fTr7wvrtxoHiKxaKZWKNHIuCrg19tfsh+NdE8XeBI/CmrQRp&#10;qemqsW/H34+in644PvWT+1n+yZH4xtB498NQLDqdvHmZY14uFHY4/ix0P5+3iUs5qU8wlQxOie39&#10;dmdKwSqUFOl8S/r8Cr+xpHc203/CBeLdOXUvD+qW4ltZJo9wjY5BHtyCMg5BGaz/ANu79nHUvAWl&#10;Q+N/BlzPcaPI2y4t5BlrVueM91PYnp0zVX9m24+PXgjSlWw8BtqVrYyMvlScSRFsMR644BFe3a18&#10;QviP8T/DF54N8S/A6/itby3MN0ZFO3BH3snoQenv9K8+eIrYDNHWhKLg3raS1+V9zuw9OniMN7KT&#10;+++j8j835C+7c69M/jVZyGOHGNrZ9a7T41fDi/8Ahp44vvC+oWbwyQSEqsi4yvUY+vHNcUyOJAjZ&#10;wa+2p1IVqanHVPU+fq05UqjhLdDZGLNu9WpUZnOCeKib5eE+bJxup0a446VoZjlcIGBNDMTwBu9z&#10;TZS7tyo/Wmkv/EcUAeteILKG80K6hjg+aSM/N7/j715zcXcR8MzRTE7gy7eehz3/AAr2JrCKW3ZC&#10;RjbjI7V4z4ntJNPe8sM/cuWH0HY1Oi0J6nRfAq3kuNUuCvVU/KvWPsLKfmk74XaK8o+AcgTULoyN&#10;jEY6V6zFfRDhHZsjuPaqZUmU/F2lfbPD11ZRw+YzwkY/DrVf4ZaQ9x8N7ctEdyoyt+Ga2lkuLkNG&#10;keF24q54Ngh0zQG051+7JJkn3JP9a7svp+0rNd0eTm9Tlwqfmj53+Idu2n6xNAsbDbJWVpN40NwJ&#10;jK3+7+Fdp8XtN8/xA8sL/f8Amw36Vw1xbS2rhicdsY7etcMlyVHHsz0qM/aUYy7o2NT1C+sIPt9g&#10;7xuPmVweRVdvi78QXgW3HiCZQOMrjIH5VcnQzeF2uSM7UA+b61yuyJ23Y5HYVMV3NuaS2ZNd61q+&#10;ozteXl9JLIWyzNIabFqN8JBJ9oYHPJyetR8H94W4pdgB2g/8Bqibmmms3E42XO1sc7j1qaO/tD/y&#10;zbHfJ/OstY2dQMf7w9amhlEQ8op2+lLlQcxr2llot22IN0bleSwOB+VbA8A61f263NiDIuQcq2Q3&#10;vXOQTCP5tzev3q6Twt8Qdc8PbXs7hmh3ZaF+V/LtWc4S5fdNIyhf3j1/4Zz3em6ZDYao23au3lx+&#10;VeiW+uafomlm4t9YkkunYCOFSR9On9a8o0vxr4f8Tacs7IytjEnlr80Z/wAM1oadqQsD5ry+dB1U&#10;xnp+HavOc6kbqS/ryPU5adSKlCTT7p/me1eGtWvNQ0prW5Enm7/mZm68VpWjTRsUl615b4P8Xwz3&#10;STxa5KsMnzEN82G7DH1r6A+GWgeEvEeg2+oa3atLIU/fJHIykNk+hH6V6OByqrmUX7G2nR7+pw5t&#10;xLSyOjGeJTd+q2/FowbXUDCcK5A79zitCG9tdSiEN9Gsyt/DJGG/nXYa18GNJu7L7f4TumDAE/Z5&#10;myG9AD/jmuNni/si+l0y/ha3mhOJI5ByP8gg+45rlx2TYjDStVjbz6HZkvFeW5xD9zPXrF6P7uvy&#10;Nf4ceDNG1DWbjStFsUgt3mja6WJAvuTj8Pp0r0n4iX+mafpmk6H8LvBUk175vmteNblUwq8Hzm44&#10;coTgk8DFea+Edf0nw5o+veLr+Frq2twn+jbiBcPlFVDj+HcefUCjxT8Yfix8UPCMkMuhWmi2NtGR&#10;c31ozx+VDgcgMSeemcjr+NezRo+zwaT6Jf0gfLUrynGCbvfyXy2Z8x/tPapdWfjzVLq9vGvJrVcS&#10;XHQeYwzgD0Az/jXhJ8RefKyj3xz3rvPiu+oReH9S1T+0TNb3OrTRbWbLEqSob34H0ORXlVl+6k3K&#10;Pve3SvPjE461SpKfvM7Hw1M8N1FdOMt5i/iK6i9s2fUGlt0BC4faMcVy2gI4sVaVgp3Bt+OnpXS6&#10;BeQ6kZkjZt0eQrZ698/l/wDqoceoU+x0Ucv75t8i48td3HIr3j9nb4f3fxSa40241yay0uwVZ2kQ&#10;mRoyMDdGpIXJbqCRwQecV832N9Neai0Cpny5MSbvrxX0f+zbPceG9Va5mzFYy23kakioW8xGzggZ&#10;6g4P4Y56Vth480mn1TO7D1KftF7Xa57V8CtbvPAXxC0n4daxqVpqWi6hcRx3FvqavLHAu/DiONch&#10;HbBzKRtHPZTWp4z8P3fw0+PWmW3wf8XvqkdxrVsk9j5ymNZJpQqRY6YYnbjHp6iuLh+HXjbxv4hi&#10;v7eK7uBLFGklpY5WOJduEVjwPqxxkknvz9D/AAu+HPg39ne1Xxl40som1SzCyWNjC5k8uRkwGc9X&#10;c7tqoMkkjHJUj2qFSMVBy+KOj812fcqTjiKrpYWLlfbsrbv/AIOi6nbfF3UB4J8B+ItZEMd5YaOF&#10;3aPbSHDzylBHFKqnhA8gbbjBDkkHArzn4J+MP2jPE+iz+OLnxppdjp1pIU/4R/T9Oh8xmB+4BtJA&#10;4yTnO0de9ehSXHiPwnp7T/FLTEns/HCmbWo5MqLa6YhY4iVJAZbZbeEEHDNbdcstc7/Zfwn/AGdf&#10;AOpePfEV5cXF1qmptHpFrpd40c1wiovHHCEEtuYggAr13BTpCm435fyWj6p3/wA9jJOooc1SPNB6&#10;XWqUu7XW++p11tqEPxE8F3nhTxZ43uJrPxJNHFZB4WllsL9iZSEyD8m6Pd15wR0Jry3WdD8PfFT4&#10;ZX3ge1stP1XWvCOti1juvD9ozXOoxJmMsFBVVGWyZGBz5ZIJB5k+H37W/gnxN4tsrHW/CQ0lI9Sj&#10;uLW8mkTIcArl3jjRc7SVDFARk7ietQeJfhR8Xfg78TNY1z4DLGIvEAaaGMhGaBeWIIYjeF3Haykj&#10;B5rarh+SP7xLVaPdXVu2u11p87mXtaPNeWl1r6q2tvM888cfCfwa2jWviz4eaxdTR2dpIdYs9QkV&#10;pLSRPmK5VQGXbk7sAfKR7nk2utttp80b7d2fm9fnH9K9a8D/AAJ+KF/qc/iL4iX0NxNryzWt1eyy&#10;Bg0zRMBvVT0Xg46AgDnOD81fEnxf4q+D3jW++GGsta/aNEn8hjbqCg4yCCfUHPtn1zXDRwUa+I9l&#10;CVuut/nZ/wCetjz8wxkcM+aEHb+vz7FvxJotxqPi+8a6upGi84FV/hPH6/Wuo8PoujeGWjiUK82V&#10;3A9F7153pPxiu9UvM6uIriFjjZKuD9QeoNdz4nvLWDQrPW9JdvsV1+6j3NkxvjOw+55I9cH0q8Zl&#10;dbB01KWq2ujhw+YU8RLlejNTwVKr61Jql6wWy0a2e7mkHUbVJzj0AGeK82/tnV9auri5m3Ne6zdN&#10;NPt6opbO3+Q/Cu81N7jwb8G7y/kGLnWpkgR2b7qHJb8CoYEe9cv4L0aS1t21O6X5v4f9kVwP3r+S&#10;sdkr7I1ri4h0XR10uFvm25k9zW58GoZrvxH5uN3p74rj9Zvo72cugU7eOG4zXo/wJs2WRrzyyq4H&#10;40ubl1KjFXsUvi34pk1HxjfWUO0xWmLbdkclR83/AI8Sv4Vy8P2i3iXzL+Ro14WEyEqv4VFrOtLr&#10;2p3mtrJiS7u5J5FK4wzuWOfQ5JqvFBuRZTcLz93A6c1wc73OjlkakMduzNPfM0rf8s/MYyAfQHNM&#10;k1KYqsaOVUfdVeMVTaeBY9kb857t1qBrkJI0ZH64xUJ2kLlDxRH/AGv4fvNGml/4+rdos7u5GK+e&#10;PE3wGu/DV9qVxqd/FDYWMcTx3MsZ/elywAVRnJypz6ZGeor6Iku2jKvGF3IdwLeo5/nXNeLTefFP&#10;w9cWMuh+QJJHhUhujDdsYnHC7gPw6V04Wf7x2ZlWp7X0PMPhn+z7L8TLa41LQEuriKyUPdTKqoB3&#10;wBksTxwAM1+on7OHwz0LwJ4B0nQfDs7zfZLNInnkjCmSXaN7YHv3PzEYySck/Jf7FPwY+Inhc6h4&#10;a8R2ltLpd68UlrJb3yrNDOs0TbgBExkR0Ro2Teg2uTyQK/QHwB4ai0mxgso1+WGMDO3qe5/E16lT&#10;2dSVo7f1/WxHLybHR6RpSWtsFI+YrljWtZwqsexhuWo7aEkjPc9quwRYGwLWsYxMnJ7jP7NlPzwF&#10;TzUh/tmNNkSL6BsVPCdpKj8BVtZ3WNRngDkevrWyjy7Ec3RlHTdBuZXE904C5yV/vVpGwtUb7RJ8&#10;z4/Ae1DTNna5ApyRvI/zDvyKIxjfcOYMBpAdmMLhRTfsyxyb4oiGP93vWlb2ShfnXkVeh0+O0tzd&#10;OnJ+6rUNa3QynEq2qLLcf6zHysp2sM+45rkfjF+zj8Kv2htBbTfHehwteRxstjq0UYS4gyOzDqPY&#10;jB7jPNdRd2t3OzO3yn8arrBr9ud9u+72rkxGGwuIpuFVXX9f1c6KcqkbNH59fFn/AIJ7/Hj4Sajd&#10;L4d0KfxBpKyM6app8ZdjGcEBo/vA+uAR6Guv/Z2uviN4Yso9M8Q6JJBM8u7zLxXVwoJ4buOvTtj1&#10;zX3Bb+I/EFiMSRMO+5c1JcX/AIX8RW/2fxb4YtLwN/HJbjcv49a8HD5DDBYl1aE736P/AD/zVzul&#10;jq1amoTWx82/FnwNoFz4ETVPH0NtLbx2r3GozTf6tY1UuS2emArNnttr4HT4kavBO9/ZSSW6uu5b&#10;dmyI8j7me+PXvX6q/Hb9mXwR8bfAt/4bt/EeoWENxb7XWzYEbRzsIPODxkZ5Ax0Jz+WXxX+H2r/D&#10;jxtq3gq/t1e80u6aFuqhhn5W5HQrgj2NZ4hSoSd4tX+43w8Y4iokeY+NtUvvFOpTXOr3Rk3SZzt5&#10;OPf8aw7bw3azSgldqqfzrb1DTL0u3nQMu5s7l5/z2qLTbKdmjAVzuzgdM1y+15up7FPDxpRd0fRX&#10;7C/wY0PVfF9rq9/rkNqkMqks7Bd2e2ev5V+kfwt1DwJoQF7rHiGYx+eY7VcACQKo/iIPf2r8ovht&#10;4x8WeD5oxpWtx6e20jz44S7AdO/HT2rvL/xTaa5Ctz4q8ZanqDqflc3DqsfA4CjAH4Cvcw1ehRoq&#10;Mk/l/S/M8HHReIrOR+yVv8YfAVtbeRpviWzjbAEcs5GD6jHHbI9j9MGbXPi14Ss9Ak1aZ7ZmVSI1&#10;jbc8jEcAAfhn/OPx/wDh38YPiF8PNThtvAetR6tpLMsn9l6hdNujPIIVs5Ue3Ir68+CPx+j+KcFl&#10;aaj8PtX0+W1bMkv2VHQOTgeWxPzE5I2kjP8ALsliMNUXuP5PR/8AB+TZ5/1fkeq/U5f9t/8AbG8V&#10;eBI7zw58P5Y7G8MO691J5C8qbudsYJ4PDfMc4Ck9xn81PHfi7UNTbUNf13VJpb2aRmlkklLP06sx&#10;7n0/pXr/AO3Z40il+L2saXbPctJbzrERNj5nC4fgcjkKMdgDyTXgfjHwXdWnh5YNZLL9oi86T5ju&#10;5Hyj8evNeFWqOdSz2R7dKMadBWPOdKca7qkl4/8Ax72+5mmkzwce/wDnmtbR7i2utQmmmXMO3Che&#10;g4x/OqeqzQWoXS7B1WPGSm05b3OKy5JpIttpC2P4mboQtXHcwceXcvzW9toupsIFXzGbK+y9f5k1&#10;divdI1WVhd2qq0eAqr3zjmuammlmuGlfMjr8qru/+vTJ5ZrC4Vnlz8wZ9p6cdDV3Zkvdexsa5pcd&#10;reQi3bKyDa3bHU1h+LfC99pGiqYGZoZG3bt3QU7VdUursW+6Uq6qB785H54rQtNf/tbR7jRLjEjK&#10;uYt3Xbjn9aS7hyxk2cHeWt8mjwWwDc736YzwvH/66xfPvLeJULOPm5HPFe023gu0vbGN3hGFXcGK&#10;9Pl6/pVB/gWL+dXE6NuVjJEzcj3/ABrTmMfZy2R5SPFN+8sVsbp1WFssyscs1dNoHje6u599zeNI&#10;OiBm4OTj9KoTfCrXbm+vYLS3Z/sbZkCdcc4P6Gq2jeDdbg1NLaW3kADct/dpuS7kWmd1qF1YCK3m&#10;GFZV+6eODn9a2rTVQZ7eaKUqroI2+avPvGkOo6Xdw2F3lflG04xn61PoPiCQutu7sY42G3c3T0rK&#10;S903jL3j27wytnFcLcFuvRfX/Gu6fRobuDz7WXd8vt78V5L4f1UPb28p+/8ALt9uen869O8KalOt&#10;lyPlYbtp7HFeHjOanqfR5faWjQ6HQJpH2LCrY/SqUng65dmc+WpLdcdK0brUJFmOXCbjwOlUby9k&#10;afPnkFsDG6uSNSpLW57XsYlrRbOHS9QjEsi5VhuIXoa7qyvbZyXeYFm6k+leaoLiGePyss24YaQn&#10;muqZ2W1+2XO37vYYP0rtw1Z3abOXFUU7NL8Da1DUJbaV4bWEMG/iUioV1q8iX/SAq8fL71hHUVjX&#10;KblXd69KrS3NxOxV5pPUV2SqR5TmjRlynUDxDfyQZjPTsp6+1ULvUry8/cMsmcZ3L2rn5r6azixu&#10;PXr3NVD4gvkGI7hwM/Lnv+dcsp8/U1px5TpLrQzOmBPx/FkVm3nh2xtXw0nmdc7arR+Jr1cJJcfN&#10;jBWn/wBpyXczOCyt/Ex5rz506vNe+h10505e60Iul26tHuhLLtz8rc06bSbCaTY04+7nazVcSGG2&#10;UTS3DN8uRtXrTZI5rrbLbWrYXlvl5+tEZSUSpOklovwKT6DZWbi7t4hI23+90qRNMhlDNMp+Vc7v&#10;T0FTTRw2UPny5j/u9tx/GuV1/wCMVhoEv2eGNWCfeLH3xXTSo1a0Wof1+J5+IxGHw8vfa/U6ICIM&#10;y/Z/m4+8ayfE+r6R4etWub6Tadvyqr8tXmvjT9ozWn+SyeOA7Tt2ry3Nea+IfiBrHiN/9JvXA3fN&#10;lvmwexr0sPgZR1mzyMVm1PamvmdB42+L+t6xfTaXZ3qfZVX70f8ALPeuNi1e6W4PmNwx+ZT396z5&#10;2aNiyHLA4LE8NzUN5qskjMq9WxgDtXpxUYqy0PBqVJ1ZXk7noHw68Yahd348H2tzuS5bbHGW+63q&#10;K900bw3BpFhFawWsjMw/eMy9T6187fBDwz4kHxA0nWvsz29uJ/MWaWMhHUdVGRyT6V9WPqsFyQWC&#10;/LjjjrXnYhx9qrHq5fzVKdn02OWvvDZW4Z8bS3TFMg0z7MS0Fy4/vKO9dHq2q2oYMEVfUAdK5+bW&#10;dPhvNnm/Lnkf4VjrfTQ9b2cd2akGotAinZ838RZa534y+DLjxp4Ha70exluLmxkWQeWvRed2a6jw&#10;tYT+Jr82ekQhvLiMsvncBUA5JzWpffDzxffeIdL0ZGWytZroPI0MnzMoAZZBjgqRkAjuOe1Km5Qk&#10;pparcrlo4i9Kc0rp6vy/U+OLqJYpZInRl9j2q/4O8K6p418U2HhbRLd57u/uo4LeJRy7OwUY/Gvq&#10;j9qf9kbw3d+EpvH/AICiS21Czj33VurALcgfebHZu/vXN/8ABMj4btrv7Q6+KtbtFjtfDtjLdGS4&#10;4jFxxHGpJ/iG8uP9z8u/G4r6tgpV7apfj0/E+VjSlUrKC6ux99/szfAfwR+zb8LrPwPo+n282oSR&#10;q+sXxT5p5SOSD12g8Adh713Zkh27YpAVB+6/8PtWP/atwy+ZJ+8G4/MmPzH+HerKW9nfwrKu1uOJ&#10;oiVP/wBavxDHYr2tSTk7t6t9X959/g8PGhSUYFm4tlv4fs01rGynjsa85+LXwK8JavpP9p6rf7YU&#10;HzQ+SuSfTpn8q7C6h1GxX/RrhZ1U8xzDB/P/AOtUcUllrri1vS8Uit8qyZOD7HvXDTq1KdTmi3+T&#10;Ovkpv3ZI+a9U+AXgdZY7nw58Kbm7fzTiaceWjY5P+s9fWtbVLj4vW1mlhoPw50mziXlXlmZgOwGF&#10;A59q+gLvRppQtuJ9wjzt29Kfa6FZs8ct9BG2G+VTjC+/1xXTWzKcpKU7St35n+bMaeFhF2Wnov8A&#10;hz5c0/8AZT+JvxeuPtXxW8UTQ6arkxabYr5at9fbv616NB+y34E8O6PDoWleHo4o41LRhVA9t27G&#10;Sfc969ymhhto8xwjaP7vb/69Z+q31n9iZGt2kZV/u/1rCWb4ytKPvWS2S0S+S/4Jt9Qop828u7d3&#10;/wABeR8q/H74e3en29o+nsz3ejQtd2753MMMhxz1yFI+nXNdJaeDbPxx8PNN8lWWQRrLZXcKgvC3&#10;O1gfUHqPT612WpeGYdU1O8nvl3NdQiMs3IVOQFH/AH0fzrN+AkMlt4K/sS4DAadcTWqsMHBimZOT&#10;/wABz+Nep9cnKjGz+B/mcNSkue69P6/E+cP2n4rfxToEd7rujtY65pbMk0iw/urhBjOGxwe4U4Iz&#10;xkc14x4P8Ht46e48OaPqH2fVooml02TIEd0v8URHv1H4+xr7m+KnhG0v9SvtLurC3uLXULRZWWSM&#10;Z8xQVLD/AIDgevAr451fwbf/AA612HxhYQ7YND11rS68sc7M7lJPQ5RiPT5a+2yXMvaYV0k7Nbdf&#10;l9+ljxcww69op202/U57wj4r134fa+1w1tLp+sac22+tGJAkUdfqD+n5V9m/Ar4qeGfjT4UVItWj&#10;a4jj2TWtxjzF47/3uO4rzD4sfBbw38Sfsfiu0eON9QtUaG+hUffI4P8AusOoPHGOpBHgWpXPj79m&#10;nxz9shEkH7z5kYHZIAex/wAkZrbERw2f0Fy+7WX9Nen5HNGNXA1ObeDt8j9EtC0C3sV8qS3jBUY+&#10;7gmt5beMp5ZRcNx+FfPf7Pn7avhH4h2sOl+IJxHebQnzfeJ+nevoDTryz1Sxju9PuFmjdcqytwa+&#10;LrYfEYOq4V42Z69OVOUOaD0PkP8A4KS/Bi+1bTrP4kaJYtI9opt75Y4+QuSytwOe4P0FfEezyXaV&#10;Y8t0UsPu1+vnxJ8L2/ijQLzRpolImhJTcMjcOnH1r86/2hvgSuiXk3ibwpaYhyTfWaqP3TZ5Kj09&#10;R2Pt0+/4bzONXDqhN6rb0PJzLAyqfvoatb/5/ceGMu/cCOc/nUKsjPub7vYc/nVi6CQOUyd3TGet&#10;QGQueg+9/Svqz58PvtkH5abIwU/Mv/jtKzKvKluD0ppCuMltv+6aAPcY/Fei+aEinX0Ga8s+Jssb&#10;69czRj5JirBl7tgcV3dt4aW+cNaRqg/vSVT+IngrTrHwhc6lId0yKNrt25ArOMroqUVHYyPgDFBc&#10;andtjnyx/FXrlrDFA4xGvGevJxXlXwAMFtdXssq7v3ajd/SvVrW4hdC0sO0f73WtCZJdS6lzCvyn&#10;H+7SufKsZFD5WaXPy9uOaoiddzbX46dKtWU6XbrBcDb5fzBfWvVydRli9X0PFzzm+o3iuqueX/FW&#10;ISa4wC/NHGq7SOvHWuL8QaaI9OkuXwNvTHcV6V8TNFkk1qa/hjyrRqwVfbg/41wHjCJjpDK+7ls/&#10;L0rzsRGccVJSXVnoYGcamBhKPZFTR7jz/CVxAT83lHJbtXMhiynBz68VqaDqLRWk9qvRoz+FY4YZ&#10;bZjn+EHnNYrc6iRzGBgt0xkCiRlLAbP4vypolA4kH/16jnkQS7VU5zjiqAtDjguOfve3tUsMjN8j&#10;bjn+JapjYybsszYyamhBkbdnGP4aALaKIW2uD83Q/wBalt5HglLI/wCnWmBTNZK0f+si/Vf/AK1d&#10;B8Lvhv4j+LHiy38I+GLZmkkbM0zKdsS55Zj2AodkrscYyqS5Yml4D0bxH4o1JNK8G6XdXF5J8qx2&#10;ylifau+8SeDvH/w+kjsPGvhi90eaaPelvfQtGJF/vCvsD9nX4R+DvgboFvY6FYx/bNn+l3zJ+9mb&#10;vknt6Dp+NekfEnwR4N+OPg+Xwv4otI2faTa3QT54H7Mp/p0NeBisyXN7sbpff8j6Ojk9WNC6lr2P&#10;zOtPFN7pWsuhuzsP8JYHd+VfWP7MHxNu9c8NDTWVN0YBVsZyMe9eFfEz4Nav8CfE+vf8JnC0cQhE&#10;Wm3CQhluN3SRfQDHNdD+yn8StHiebS7+TyZlGUaP+Nc+9fU5HjqODqKu3eDWtvzt5HyOfZVXzfBS&#10;wkbKe8b6arp80fZWg+Jkhi2XBVEVcs27p71j6l4W8PeLdUufG2oQNO00KJErSEKFX+LAPJOe/bFc&#10;rZ+IT4is10vRbyKTzflnWR9rFe4Ge5rJ/aY+KF78K/gfqUcTyW19dQixs3XIbzJFIZlI7hA7Bh0K&#10;ivrKmZZRjqMpQnGfKr26/c9T8t/1d4lyfEqNWnKHM+VSW2r7xdvvNHwWdG+Ing3UofDpR7O4LyWb&#10;Rr/rmhlDEDHUMpUgc/hmuK+Jvj/V/E+gaf4FktltLyRjFPcK20SxAbVwOB035B5zj05xP2KPiCv/&#10;AAriPR4Ina8tbp2tVDf65cZdB6fLz+Fdt8ePC+kX3w91T4rWyqsiwuZbWPPyuVOSvOU28Dn9O/y+&#10;IlKMXZaNX9P62P2TDx9jh4JO+iTT8tn/AJnyF4n0O7/4ROEsGeO8uA0e5+nXPH1PWuV1PQDpVwtt&#10;IvzDHyt6+9ehaxq8EFjpdteTb1t7dTs3DAz82P1rjfGF1b3+olo8lmb+HjHPtXlaqW5VRR3Qj3Lx&#10;WIh3c/x/lx+NW9EvZ7cJJHuHmSHpx26Vhx7muXKMdqtg4XrXT6VYqNNhmZtzK248e9MiO+h0llps&#10;ltqLXJXcJYlMjHuO1fX/AOyfpMPiz4falatLbyXVj+/2sv7wBVB4J6grvP1UZxxXyRdzrCI7iKQl&#10;WiAbb9ORzX2N/wAE74LXxb4H1qK1hX7ZpLRztIcZkjkXaY8HqDsIyOmfcV04OPPUa7I76ahyuNt+&#10;/mfU2iXw8N6fH8JfCUNi+oJbt5kYjP7pvkZbiaQMwAY/MARkqpIBAOGX914b+EHgyw+PXxUN14k1&#10;aaeOHRdIjjCRQ3UgdgQMH59qtmR8424RVJw3mP7UnxC8R/DDRNH8D/Du4k0+71/zLrWtQtDslmkZ&#10;h8gZQMAknODk8dsg7XgjwJD8NPhXZ/EH47y6zq8kGpLLp6LfyXENu+H2yOmSFUYILYJ+bjrXr04q&#10;/O972Xn36m0pc1NwjaEdpNL4vJdfTXXdnR6t+1X8UdR0x5viN+zqzeHbqHM0ayMzpEepIYdceoH4&#10;VW8RePvhT4Fvpm8B+A5/E+q3Hh0Sw3mpTNItsrRrNFAw25x5T7t2STkDJIyKNr8dP2lvFenXfi/T&#10;vBFjPo81iLWO3lts2yyeYu64XBDlPLzkliF5z0xR8Ovjx8L/AAqniA+HLI6DaXUsJspJlZvLVE27&#10;BwSN7bpAikk5Y11SXNfSLflf8VfXyfyMqVLlrctO8Oj1/Wyt6WZi/Gz4m+APFui+G/D3gDwZ/Yup&#10;W+sNbXkP2cIPLjRfN246rl+pxnae4Ir0K38bwx+A/C6reyXGpaVIVmhbcqmAPjy2bBGCmV9RgHjg&#10;1w+r6PZeK/E0fxE1KQ+Z9h8qONIjGrkuW37CAwY56EA4q9baTI8W68k2x/wwK2Pzrmq4qlhaWq5b&#10;u9l38r7L/Mwl7etjeWi1JRVrvXfv5q+hJbeIb2/1m4l0zzCst20v7yZjHb5/hQewwP1PPNcT+1v8&#10;BNM+Mng5vGHhWwjj8SaXa/NtAzexqPuNjq2Oh79Pp3KPDbLsgjCr/dUcCp7HU2t5N4PT7wr5jGY3&#10;EVK0atJ25dv6/D0PUjltKVCVOt7zlu3+h+cEc95pswt7lVWRZMMob5hzXtvwZ8XaTq8DeDPEcimz&#10;udu1u8MoPytz3B/Q4rD/AG7fg/L4J+JEHjzw/D5Ok68++QIPliuerLwOA3DDnru7CvOfBWuSadqG&#10;5JW3YAbsP8jFfoWV4yjnGBTl10a7Pr/wPvPznMMJVy/FOKesdvQ+hPjbO914k0vwdHjytMs/NkWN&#10;vlZpCAARnHyqm4HH/LTv253WtcFlZf2fAnyqoDH+9Vy81tvGnw7Pi62VZdS0WNUupFPzTWpYDPvs&#10;JznspPpxylvDc6ji9lnZl3fe7mvmsRQnha0qcun4p7M9nC4iOJpKdvUu6ePtE65Hytz81e3fCEi0&#10;sGmkT5Yxvky3BUda8b06MtOscMpXLf3ct/8Arr1zSbhdJ+FmsaukvlyDTZFVmXo5XC8fUiuWo7U2&#10;9zrjueJxTLaxxlJdqqnEatx+dOj1hCTiYD+8TQ72Gzy3G4NwcVC9vpXnMUi28fM3SvOj0ujXm2Jr&#10;nU4c+a0yqq/e6U5NUtpJPnk569elVJobFkYNarx+lV4ltkxstxng7lHXviq5Y7WF7pv6bN9qvFik&#10;jO0ZLem0ck1zPws8Qava+P8AxDD4ltV+y31xGbGTPvjHXjjH4CtjSta2XkyybTus5kjXb1YoQPrX&#10;NrfyRarbMIWkb7Um5V5Y/MOPrW9HmpyTXXRky94+8v2SdBS7sJr+RFZVkDLmPodvC5PJxkn6/Svo&#10;7SLYQxKrD9K8o/Zh8OS6J4DsrCeNftEq+dcexPb8BXstvB8g5UV69OmomM5Fi3QAqwO3jpV6BdoU&#10;ECqtqpbv71dgXcQxPHato9TH3txU2q+SlTIgHz4+tAJHy5X/ABp0JyzcNWi5raB6jo1Un5av2sG0&#10;8HaahgAyqkf/AF6vpEgizn5vSmkr3ZHkieyj+0zeWu0Y5bHp61bvJQ7+Ui5C9M/zo04LBatcKvtV&#10;f7ythv8AOaJR6DiveuOVsjay96UAHktTCpBx1+tRO9zID5WPb2paGlupaZYcYk4+tQNY21zIyRbW&#10;wPmqOOyZxm5uD/u1ftLVYYtsC9s/Wlyxk9V9478q0Y/R0g09PLgZct/rB618xft9/sJ6B8Yobz43&#10;/DyzMHia3hDapawt8uoxooAOP+eiqox/eAx2FfSUen3Ana6eRf8AZC1JFelTsaTdnjHrXJi8JTxE&#10;bbNbevqa06kou5+OVz4Qs5F+z+UFKg7mDEYasODRLSG7KS2pcxYKtjgivq79vr9nq2+F/wATf+Ew&#10;8Paf5eieJmeYCNcLbXWcyJx0DZ3jp1YD7px88FZGdorCyEgXHzScZ+tfO+9GTjbVbnpX9pFO+5Jo&#10;UWhX/wC5AC9sMvWoNV0bX4nms9NK+WzfMpUYx7VZXw7qty4+zeXBI33fLP6VseF/h94w1bxHBZX+&#10;qQQxO4UuFLMw9Mdz/niplKEI3f8AmHLOU0rXMLwp4L8ZW95HqUaeXtYbfmxmvpTwL+194x+GXhez&#10;8FN4K/tFbG2Z7W6jdo3iYyF+WBw3JIwB0zknjHS+GfAnwj+GUMNpqOlf23riqp+xzyDZASMgy9kH&#10;PAwzdO3Nct+1T+0XoPhXwVIdRi0qJ2XZBHY2aRc/3U43NjuSTjPbttR+vSTnBJRS15rbeltH87+R&#10;caMJfHqfG/xQ1G61v4k3XinX483F1fvcSxydQzMWOfxrn/HWvJ481yZtPtlhiVUjVd5ZVWOMKT9S&#10;fmJ4GatR2Oq+N5bn4meKMw6YskipJIcCWQDJVfXGRn61zPw4stf1a/utXsLR/s4uHEcrfdYE9K45&#10;S5b82/fv6HqexjKyOfj+H/2a7ae5ceawJ/PmuZ8Q6S1vrGyNsrlUbbjlq6r4xa9d+H7zzDOFlZ22&#10;iP8AhGB+dcj4c8R2ut/vLmVS4yzdM56fjXRRvKne552K5KdTkXQp6YA9lcai8ZIjlKoB644NWLzw&#10;zcv4bhvZQ6sylpiV9W4H5U7WRBYXP9hWk37uJFmmb65rQ0/xjb6npc9goQpJ/qQvqF/xFdGpydUk&#10;c9Hai8uUiL7o4txPPoDn+Q/OovDenO00N3bxndl2b/dz0+vWm+A7qJ9XurO/mCq0j7pG67cYwPqa&#10;7zw9o2m6agt96skcbbiMZ5J/wqZXih07SlqYepeJ5kEO2X5QxikXsAR/n6VRu/HOq6TdeTHdN/qn&#10;G5W5JwADVHW4pLq6lgWXH+kb1Iwc5PNR6zpjTWBvSdskYYZxwxx2/I/lRLzYOUtibR/GdzbNdTwS&#10;FZri2LMT3Xo36c1rWXxDtbiGKe5so1/eKpfaM4HrXnd+LlDavbqzKRIJm9AeMfQ1o6Hp0l/o86xM&#10;RJGu/A7DpVaW1IU5XNHxzdQ+N9T867K+ZjfGyjHHpWbaeFLrT4JrieA5i2vGVbIYdsUzRoro34VX&#10;bOOO/TtWzb6xqNxHGswVmt23Mp/jUHPNRzabicXLU6T4d3YkeHeWZY2xMpB5Hp9a9r8OWYOk/brb&#10;5kJDRr6r6V458MbGO7uFO0KrFm2+hz/+uvdvBVukcf2JUbbDj5fX/wCtXh5hM+gy1Pcyr3S5ZkPl&#10;xEqy5APaq1np1paETXLEFu9dxfaRHORNEvlqTk89KsQWOjWdtgWayM2Du25ya8yNSysfSckZbbnC&#10;Q20VzcHyi7sD8q7DWmLa9NpuikyvRlYV0ka6T5RcWrCTdh+CNvtio9W2/ZFis4NrMc5wP61VOpJS&#10;ulcr2b5dTlbSwuRKvmhtpOcfSry6akrKIvu5z64rRjsWe2ExVd38SnnHr0pk62lnxLEwbgttrdVq&#10;nNr/AF+Bn7JbJGZPo0TLlUkZmP3BSf2DCbc4RnZSRtx0FaEOs2Qnyr/Mvdh0q+NZsrSHzrvaF2nl&#10;VPI/KsZVKj0QcsIptnHz6HGz71OeMdKsnSoIIF82farLx61PL4l8PXV4bK0XbMzZRmXGTiq8wmmZ&#10;op4tq4++zd/aun3oxfM7HO+aUrQhddXfYvW+p6fZFTEW2r95c1M3j7SoR+7tz8nBY45rnJNN3HeL&#10;ttp7bSCfrSRabYp8jSO3PXGKxXL5m3Lywsip8SvGMmqwxtZKRDGOVXvznivBfiBfKuovcwoyo3K4&#10;brXvGs6TpUto1sZtjbflKjvXkHjXRxb3EqSwKyqeueua9zLq0XT5GrHy+dYWXtPapbnnWoTJqES7&#10;kwwIO72rNSC4mufsyZb+7jvXTHw5ayyoLa72d9sg4x6ZrP0S31PTPE32iyhjbAbaJACORj+tepsf&#10;PKPvGFJZ3TKWETfK2Pm7V0Hw68Bxa9rsNtq8hjt+XZv72Ow966fT/DFvev52r3PmEsTt6Kp9ABXW&#10;6LotrBLFE9vD5W4YRl/xrJ1Y7G9OhJvU6jUbrTLnRI/DGlvHv2KltHDjMeMDdx0wcGulnsrd7bf9&#10;obco5O7k1j2Nta6RE8dhbRICP+WcY5qO8v71EYB124Ax61zSirKx61GpPm1XT8i1P9hjj3MzNt53&#10;M2apo1pvDLbGU9uKs+EPDfiLxjfiy0fSprgs37wrGcD3J7Cvof4V/snaJpKwaz8S42w8nyxW7cDv&#10;k+o+lc9SpBPTV9jSVRI4P9n/AOHXjPxZro1PTbYWdmqbbi6uYsxsrDGzH8WRXtnizwXZ6NpVvpmm&#10;W0cbQrut2VDlWI+YD5jjn+ldzbaNPp2lzaT4c03ydOjbEbQ/eG09vwNR+KPDFrptpa6hY3Ul15bA&#10;SI3XaSDu/Mfqa6MPQk3dr5HHUrOTfc+ffF2h+I7/AE6bTdV1Ly7a5VgLeJz5jqepJxj245+ldj+y&#10;18NvDvg231C78K+HWVdSuIxf77hmRGj3bdoPOcOSee9el33hDwx4h8Of2fqdkokjHVV2tGxHWq3w&#10;ng0fw8f+EWtNbS4k8ySULERu25Ay36CvO4njU/safLrsVlkVLGxbR2cEX2KLzU3KrYWQZyq+je45&#10;+oqe2v4befZeDymbjcv3W4q5c2d5Bl4Gj3sPljk+6/49j79KpsdPlPkX0LWki/8ALObp+fpX4lKt&#10;zSalp/W59zyKOqNFyksayIFkjPQj+dVrnTtOum38wy/wsOOarxWGpaW27TZVaMkny25FWE1FZcC9&#10;t2ibPy+h/Gsvh2Zemxfa2dIY52x8yckEdabIZOw/3cVJA5l07KsGCP8Aoarys2f4h6U5aayKspFm&#10;QM0fmbwqn7/Ht+h6VnX9i9yCrx9ifpWjbtiDacD+lRzttXeFz/tVxRUotrzOiPvRRxnijTzYWwlg&#10;MaMqlsv+JyfyrgPg3ryxeHrq8liXzW1u+3LG3DZuZOw/z+det65Bay2UouiNvlnczjP+RXgNj8H7&#10;fxl4aW40+9urC4W4lZruznZHILsSDj72Ccc8cfjXuYGdGWHcajtZrW1+/Q4cXBRalY2vHPifSNQ1&#10;hrmW8ghttPtm86QyBVO4jg8442/rXk2reCE1r4beJdU1K1YR6wZbtfNiwwVfutjsSq5x/tV6t4X/&#10;AGVvCWgyLqmq3l5qkysJFfULpnVWx/dzt/MHpTvi3bWlp4LvNLs0Jdodke1f4iNuPXPNezh8RToz&#10;SotvVatW2+b/AK6HlyjOpK81Zf12PLP2dLuLxL8NpvhzrkhS6s42NruGCFztYKP9l1B46fL9a0/F&#10;fwu0H4v+H7jwb480eNNUt4z86t/rB0WWM+h9P4SCvPQ8/pljffC3x9Daxw7ZL6MXdhHIm3fOFAkh&#10;z33DPH94jj19zh0rQviR4Zs9cs5Xhd4/MtLqH5ZISe4/HGVIIOORxXdjK8sPiPbQektU10fX/gnP&#10;TpqUORrY/O74u/Afxh8FfFdvbaeJ547qbGm3kCnLtn/VkdQ49uv8vev2Q/2kfiJputx+DfHmhahJ&#10;bzER+c1m/wAjDuT6+p616N8ePhl418S+E7jTtU07T7iSE+ZbajaM0UkbqMh9mG5z6HH8q7X9nPW4&#10;vG3w60/VNWso11C3XyrtvLHzSLwW/HrXpYrNvreVp1YKUtm1un0a+7U4I4OVPEfunZPoei3jpdWk&#10;Mq5+ZfpXyH+1QqeB/F17PJGEt7pfPQEccjkfnmvrq7eNdkY+VVFfKP8AwUm094fCNjrduP8Alo0E&#10;jex5H9aw4dqOWMjF7PT+tT0KlR0Yyt2/I+GvFk8eoa5c3tvGsaSTEqq/d61mgfwMV4+6a0YtPuby&#10;TZHbu2fvfLmtCw+HHiO+Tcmnsu/7u41+myqQpr3nY+O5alSTaV/Q55nA+UfeU56Uw7gcLHu9cGu4&#10;tPgjr8533dwkS9zmrTfA8kAT35z/ALOKx+uYa/xGywWKkr8jOy8N3CTIZ2Klg2B05rN+K12r+DLt&#10;V6bQePqKxdM1W402682Is398HoatfEfVrO78FXCpIGZ1H7s/XpWqkY1IvoY/wQkZZrxF/iVc+/Ne&#10;lLPyql8DvXlXwe1G2sWvHuZvLXaArN3r0mG6t3RZ1lVkYH5sVT+Imz3NJLiNkzGck8tu5rJ8Zazq&#10;Wj6WdasMhrWRWdVP3lzyKu+fDb5LfLjGd3Ss/wAUano13oN1YtdRDzIWVtmD/KnGpKEk09UTOn7S&#10;PLJXRr6Rc6f8QPDiazZxsGViHjbB7cj8q85+J+gTaHIqP80cinZtPVa6b9nLX4ms7nQZWHmK+9Qc&#10;dOlbXx30aCTwXLqbW+5rV1ZdvVVzg/hzXu4jD/W8IsUt7Xf6nzEMS8tzL6qvgb0+f/BPnON47e8Z&#10;MMQcqfm6VFIY42wjcjhvrVnVrG4if7aqfu2OfofSq8qKyecoBwfm4xXiH05E+8ncX+bbnGKUKH54&#10;96FYsckgrj9aQJht4X+GgQ9N4GR26j1qZJUCr8v19KrS5fKhvmX+GnxlSeTgr2DcUDNGwE090sEM&#10;Tb5PljXJ5J9sV91/snfA+L4TeBU1HULdRq2pRrLes2CycfLH7Y7+9fLv7H/gWDxt8XrV9QXfbaep&#10;uZFIzkqRt/XFfeFtLHFGAjKo67a83MajVP2ae57mUYeL/ey+ReS7kQ73k+b+daml+JXtXXZKBt4+&#10;961zcl9+8wr9OdtMjudsoPDbTmvDnCXQ+opyOr+Jnw58HfHnwW/hbxVbI8m3NvcL96N/r7+npXw/&#10;4u8In9n34kxeD73wxcWt0Lhdl9LIPLkTI+ZTjkZz39Ohr7Q0bXmhKsJP4eB0pvxJ+HPgv44eGG0X&#10;xNaxreLG32O+2gvC3tntVYXFVMDNq14vdfqjz8wy/wCsL2lJWmvx/rofM/hf4mrZ65xcbWJ+Uhup&#10;zXrXinT/AA5+0r8M5PAXiJ1jvoV36ded4pQDg/Q9/avBfiV8EfHXwx8SPYazGylcvp12i5ju1Xtk&#10;cBsdsV1Xwo8XTBre6hm+YbSTu6V6GIjGpTU6L87o5cJW9qpYest+5j/s+WfiP4QeMr/wH4lgjtLj&#10;T7xJ45p1yisDjf8A7SEcYHUGuo/aW+K+pP4UuvBl/pq2d3PIsf7mMhLiLOSw3cjt65BxxXonjXRd&#10;G8Y6J/wlJs1Gq2duQsyL80id1Pr7e9eA/HDXPE/ja80myuIFkktY/KiZcu7YHGfXgV6uFzB4zB2f&#10;xLR/5o83FYX6hUte66M8b8Va5Fc6xHaWb/Iq/O27qe35DA/Cs2O8Emol5JGZd3Bz19qo3rr/AG7d&#10;S5DASN/Om+cFfcv94beO1VY8zmvqbeiOJZJ/kyu7LfSup067CWamCRdpzt9sH/CuL0aVDHJEy7cq&#10;dvs1bAvGi0iN/NwqvlttL0LizqoPEXnJ/ZruOv8AD1NfVX7E3i7/AIRDQ760sY5JtQ1qA22n2sZO&#10;Zrg/JGvBHO5gevr0618UWWrB9QWXru/D2r6q/Yr8aeEPCN7/AMJN4j1mSG4s1EliNpYb9yhhx0ym&#10;4Zx1PYZNdWDl7Ovp1OqjKm0+ZX0PtfxH8O7b4teEtN8PazeSReIfC0f9nt9uUK1zujGW9cSKI3DH&#10;scetebeNLr4wWmhR+BvEmqveWdrcb7eG83xyKyggHcpG7rnkEdfavTYviV8LfjDqK6j4G8c29rr4&#10;iUrHNC6LOoBwjBsbuuQR8wyfUit6x12/mgi0X4neDZpfl2LItr9ojXBPO5Qdq+7bcV7EvbUpN7N6&#10;2ez80yoU1KnelLln1i+vmr/l9xwvgT476nBouneHZrJ9PbS4yJY53DCaLl2cMoAJHJIxn681zngO&#10;2tfFmu3HjbVtIWBFuHl0+1Z9wXccl23Ejf09hx0xXb/EP4TaT4h0KTWfA9jcLCYTI0CsGV0Gd2Dk&#10;lT22n6ccVmp4Qm8H+H7C4v4GR9SXzPKZgARjIC9+FwT6Zqvaycm2tdv69bGeNxGMqUfZyVur228v&#10;1NxNQN7/AKXK+2NT+6U9/fFSXGpIGyCrfLjnvXnniTxve+GbfzpYmkhUfO8f8HPp1/nVPRvilZaz&#10;AJoLgMDwpU9a+XxUq0qj5/69D1svjQhQSpWZ6I10rnYWpBlON/JP51g6XqoniyWGRycVoR3JccD0&#10;xXNKLkdl5czKHxf+HGm/GD4c3vgnUgPMkXzbOVgP3Uy8qfz4PtXwXe+G9b8GeILvQdftWhurS4aO&#10;aN8/eBNfoZb3RiPmd/avKv2sPgRafETQH+IXhS2VNYs4c3cUa83MQ9v7w/UV6mSZh/ZuK5Zv3J7+&#10;T6P0ezPDz7LfruH9pT+KP4rseO/ALxZbabqv9nXUUf2S6haC8gmziSFwQyn2wcfQ1r+I9DbwZrl1&#10;4c81pI4H3Wcxxma3bmNzjjO04OONwI7V5l4R1C90+88qNVUq38Q56/4V7ZDdad4u8P2mpXu2SfSV&#10;2s3UyWx5OP8Adb5voW45r7HOML7akq0d1v5r/gf5nwuX4j2Nf2b2f5mDoDxyXaRAjLMP4elfQ3w4&#10;8MaPr2gPoniK3jktZ4/3sb/d6ZBP44P4V5/4S+FWmajcQ61oTG7ihb544m+8M9ifvEc9Pxr2bQfA&#10;OtQ6fGVtGt4Y2Db5IwjFTg8gkEkAccAAnuOK+TlKLvGS9UfTQ01Z4H8Vv2fPEPgLUZrvTbSS60xm&#10;LW8ifMyr6tjp+QH0rk9D8C+LPEd0tpoPh68upMkbbe3Z+ePQfSvuSXUfD/h7RJNIu3jvYLpMSfaI&#10;V5XGNucZxzzzz+VU7P4k6ZpFitroWmW9vFn5Y4IggH4CudYOtKVotW7vcqVk00fIuofs1/Gyxsv7&#10;Suvhvq3khhuZLNzjPqAOP/rVxmpaLe2E7Wl5BJDIhw6SKQyn0Nfedp8Vbia5DmTb/wAC965n40/C&#10;Twl8cNGk1XS7OG28QRrujuFUAXH+y/qfQ/nxSqYavT95O/dW/wCDqVz8z1PiOeyl2M8Ixt+61U7H&#10;TdRuPEdnFandcyXkYi+bHzlhjn6133iLwbe6HqE2k6rYSQ3ETFJI24YEVH4T8FXc3jHS5xB/q72J&#10;1H0YGsqNT30U6d1dH6HfA+Ef2DG6/MiqFUnsAK9Bd227YscmvPPgxf21v4St0U9VBZj3967qKcyA&#10;OtfRR7nHL4jSsQWcEKPT61oQorZJb2xWbpuMZUn860VfPGfxrZR6mXkPRG3gEflU0URQ5I4+tQLI&#10;2QO5qzG5SHPPzZNUtdhX7Fm3YN97/wBCq0qklRnd2qhE7Lgng1o2yOWBx1b+Gq20J1Rq3CulnHDj&#10;nbmoQMdGyKs6kFVYg7dv4qrFgDwV/GoszSL0BzGvyt+vaoysPMgk206RgwGF4x19ary2vmNsPSny&#10;p6/qV8yaGbTI7kPd38ar1bc9Qz+L/D9vxaXJcDptrJ1ewsVl8kRbm25Ysx/CqI0u3t/nKKWbnb71&#10;TjEk0r3xTe348myQIGH6U6C5kUCNpCxHVt1U4bVImy6Hdty/t7Uom8uPOec+tTuUVPi78NtC+OHw&#10;z1DwDrarumj3Ws3eKVeUkH0OM+o471+ePir4W/8ACF6/eeHtVia3vrO4MdxC3I3eo9j19wa/Rqz1&#10;BrW7jlible3r7V82ftw+CI9P+KGm+OLG2K2euaeFZ8cCaNjkH/a2so+gFeHmeFimqvyf6HZh6n2W&#10;fO1j4KPm/aVlfduzhug7Ulp8UNC+H2u3GrTXcUl9p9vt01ZGyqXDHiVu3yjc3I5YL2ya6HxJeW2h&#10;6VPdTudscLPuXPYZrhfFPg23s9M8P2V7bt9o1S2m1CZ8A+aZJ2iGeOg8g49M15M/cjda2/pf8Mep&#10;hYxqStLrp/X5Fjwr498d+ILK41m18SafbeezPJJd3Q8xwT947gc5PXP/AOvyX4leHdW8R+KF1XxH&#10;qP8AwkUNu/lR2un6tHI2772Nq7nUc9do+vFfTmlfDbw5rnhuHTvEGlwtHFLthjKglQMDI9OOcD3H&#10;Na1r4H03w9pq6RZ2C2scihFvoV4PXBMf3VbBzkdeenSvoI5PUjSjGUn330b842/U0+sc0rWX3HyD&#10;480P4j+JbHTfDdz4Wk0nQ4fM+yWpIiXom8DPOT8uTyfzrQfwP4p8J+E4riWK3hsYfmby5AAD2AyO&#10;a9+8e+DLcCza88u4j0/DRs7YCZyhBwOTlV7/AMVef/GXwdNc6Ks1vHJ5H+tmSEELGuOhBJ6nJ/wr&#10;5/OKc8PjuWb0SWtkr+iPWwqU8M7bnxH8ddcvNZ1WaQyKBztGRkckmvPfDOoXVrMqqzKu5urH2z/K&#10;vSfFnhy71TVHWSMqrO4bcp5+bFc7d+BV04rCi73aTau38K0oytTsj5vFqTrNmFb63fjWJiGLGYbd&#10;v8v51p2l5JpTW0sEjK0Nwu4N7U6azi8Pap/aU9n80Y2qrDgtV2/sl1nTzq1jEqpncq9s85/pWzlp&#10;c50rGdunGvXF3DH5cMk29W9u1dbHqU8FzJZxMV3KqswPTP8A+uovD0NlriLpElh++bYyv2GMZH48&#10;Vv8AiPwY3hiw/tm5kbM7nGAB0Pb8x+YqZPmSNIKS1Ri6p4ZnsLddXuZT++mCoq+gxk/rXRW+j6fq&#10;lhDZW8W5ZiATjpjrmuS1TW9R8QX8NovzfZV+VFBwpY9fzx+Ve2+BvAHxA8BWuk6tq/h9preW3WdX&#10;Rc/I3LIeOCNxHTrUxi3JXZ0UouU7I4/xP4J8PXmjKy2caXSIkUcart+6Mbvfjv8AWua8N+AksLa5&#10;fzdpmtyIyVGeHHb6Zr6f1bQfg/8AEDw/9nfVk07UoZHFr9qbY0isQ2wk4GVOQM4/DOa8O+I/gTxX&#10;4I1yC3u0Y280LNbSR4Kv+RxzXZjMLUoxU38L6rY2nTi5cx5PJpV5pGrMY4/93p8p5Gc1r6HZWl7J&#10;hyuZH2qoP3eOc/nWxZeH476a4kkhkk+VlVvf1r0DwB8AJfEenfbbeby5Nm6NvL6qRXj4jEQoxswo&#10;4OtWn7qOd+HejDTbhrPUT5eCWR8dfavdvCumWl3pcepw53NH8yq3JI7j8K4XVvhv4i0DQ0fU9N8x&#10;rd9sdxEueM9/UV1Hwv1mV7X7Cw/1TD+E8dsGvGxFSNVc8Xqexh6EsP7svuNy+MtxGsqso2/I3y8t&#10;6E8dc1nTfbF3PC+/5eu3oa9El0SzaHzfsKtuTllPf0rOlstOKeVNF8rLnJx1rKnzP5Hq0aiicPbS&#10;PIWkllKsvVcYz/jSXmoQyxeUZOM44rqb6z0gxtbCIsytj7mOKZb+E9Pl2tJFGEzxtXcRQlJSu0by&#10;qe0jcwoTP5SKkW5T096hvrC7vEZDFnbwBtrtk8MaVa7THOyn0KdOP51Xu49Hs4ZLzdlY1G4hef8A&#10;9dClZ7b/AHgpX6nnlz4dvDPgW5X0KsKt/wBhPDA39plWVv4c9Ksanq8l3P8AuEwv8I6ZrP8ANlE6&#10;ia4bbu4LUSjJLVlR5ZSJo9F0GP8Ae/YI92fl2rzVy5WB4/Lm0wtuGfu9az0u0ilx9uPo3zCp7jX/&#10;ACUxuaVQvG6sp06ktexp7qXK7FS6sNLhUiaNkbt8w4rC1HR58tLaXbLu+6No/WtO78VWskyyta/N&#10;wM//AFqbdeJLdjsEXzYxxxxW1ONSOq/r7zGpGLOX1Lwtq0i5+1N8vON3eub13w7NBbM13bq6jht3&#10;Q+9ekSeVeW2WDYz3I4pjeHodRhktljDLJ7cGtfrjo/EcVbBRqRbueEah4UivJCtvAsfspqqPBccH&#10;IDBh1JHWvX7n4aLYyyXBDIOqr6e1ZNz4eSZ/szxMFXr712f2hGS91nnSytqXNJHFaRpzRxbZo8Ln&#10;nHc/41qMg85Ts+U4G7Pet4eDZbWNhbFtrc7m7fSqs/hcngTYk3A/j+NH1rm6lfVOWOxoaHcAxC3k&#10;2MWYA9a+iv2e/wBkPw145s7fxX4+u5Vt7ht0NjG2Cy+rHsD+eK+edLt0s2DOVbaO/Q19BfA39qDS&#10;NMjg8N6xfRWtxDGEj818LIoGBj8BV041KtTlbt+pz4qn7KiuVep9Pat8Ofh54Q+GN94f8GaJb2rf&#10;YHEaW8A3Ftp6+p/WsX4TaRqc/hmzu/E8G1l3n7PKdwCnp/j+NZlp8Z4dRsWlgurd9sfG1hz+prx6&#10;T43fEu4XH/CR+THwI44kztXpjkZPpzXq0qVGlFJHjyqS5bbI+hdcns9FWS4gljiR5NzLuAUN6n29&#10;a838Z/GPQdFb/kIR+YvWFedp9Poe3pXkeu+NPG/iFJI73xBdSLuxtV8KQfXtXknxd+JE/gi6j06y&#10;8q4uJFO5llDNGfQ4712e0pQWmpMIyqaL8T2vxt+0HdwWMz6c5t42XHnTMBhT/D/ge1Uv2ePjCBqH&#10;/CSwQefFJI8Mysw3MuRyM9/SvkXxp418d+MYY7VbpYUb723OBXtn7M2lSaD4NhtW1FLkm4dmkXPr&#10;05x/k15OaOOMwrptKz6HqYWnGlWSs+be62Xp3P0B8N69pPirQ4bzTbgTQsP+BIfQj1qzPaiNfLuI&#10;lkjC/KG7/SvC/hj4v1Dw/cLcWE7bWAEkTN8sg9D/AEPUfnXtXhnxPpniW186B/nXiaFsbk/+t6Hv&#10;X4/nGS1svlzr3oPZ228mfU4fERxHu7S/P0FWztoAxg3QqP4VbIHvT3tZQu1mVverM0PlR+bnK/1q&#10;lPq8MMeZH6Gvn404ylr939XN25p6lqxjMcM0RTb8tQOUZgg+vX0rAbxffX8zQ6en7vdtaWTgD3q7&#10;Z3mmR7RJqSySZy2GOPpWk6bikvw/4IfCbVp8yMGPy7jSO20lQf1oSdEthscfnUMso2Fs/TivOtJy&#10;k7f1951R0iiG+t47iJ4SfvLtZqx9C8K2OkI9tbHC72ZR9T0rbdwT1696rzoqncDXTTlJPTczqcst&#10;GZ2p2DvbtEmVboG3dK4XVPh2bzXI9W1O/eUw/wCqib7qn1x3NeiTXJA2ls/NzxVG+WCU5U4Ibha9&#10;TD1uWGp51ai+j0/E8j+O3wZuPiFoNnFoz/Z9S064E+n3AP3D3X6HjP0zVz4PeGvFXg2ybSdTG63k&#10;Yv5e7JhkJy2PYnn8+leizRBG+Zh7e9RtbqDuPy812SxdSeHVLSy/A5vZyvdoo3umR3sLRsi4bOWI&#10;qh4P8G6T4G05rPSl2LuL8Y6k5JrYkuYUOYh83061TmlklO4t1z3pR55Ws9OpEoxjr1I7iQs3mOw+&#10;9Xz7+3tp9vqvwtjimG7/AE+PgDtg5r3q8n2Apn+H+9/9avBv2zbpG8Cxxcc3II564FfR5PGUcdBx&#10;OSpFyi0+z/I+SZ7PTtKQ22lWAXC/LuPStHwvBc3yNNeSn5eVwelcX4y1CY3BgSZvm52rjmrXw01r&#10;Ul1ZrdJybcpmSP0PqPSvtqlOc6LnfXzPLjUjSrRjbTyPQLpW+yMpdR8wx+dQw2yhebhfxx/WnXXm&#10;XY5YfL931INVC0inb5v/AH0ua86PNGNrnqSlzSSONCNcDHl9e7YrM8cad5Hh2aQc4AztHStOeaK1&#10;iWOSYK27PDcmoNWtW1azktzbsVk/i7V9PGS6HzMo6M5PwEiN5xaFn2424Brrkur9nVoo8hGwFzVb&#10;QdP/ALHhZYo1UEBW79K0RFPI4lUcdVyO9VJ+9cKafLZheT6jqcWy7uSq4z5f40y1tbJIsOM/N81S&#10;yK7/ALkxM3GMqOhpttbqWMc0DM38WKj4upXLymN8KdTj0P4kCCU/LNM0f0zXvmq6Vb6zpM2nXceY&#10;5oCrA9wRivm3xUp0TxWLu2Hk/dkjYdV969d8C6/PremxTXV5JJuQcsx5969nD5rHB4RwlG9zw8Tk&#10;DzbGQlGfJy9d2eP3+lPoGq3mgXO1/JuHQEYKnB6/Qio20TSNWUeTF5MnRtvT8q7b41+Gm07V4fEF&#10;rGfKuOJMD+IDj8x/Kud09LK4u0DoVzH8pXg7u1eMp83vI9uph5Uvck7209fMxZfAkcql4btd38OP&#10;Ws+88GavAuEhST5s7V711hjeHe46q23BHSoZJ51eOWKb+LsaUalTvch06djhbq2uLRzFdwtG69mX&#10;FRqcjzA49lr0z4n2Njrvw/0/xNY2apdWTeTfSAcspPB/UV5juH3SOOg4ropVPaRuY1Kbpyse4/sb&#10;+PtD8IavqUep3kcM915awlmAyBnPWvqfTPGtreQ+bHcBtx6B6/OeKWSNleGQq2chl712/gL47eNP&#10;BUiw/bmuIAcNHM2cfSufEYVVpc3U9DBZgsPHkktD7uh1+K45MhPuD0q3FqglOwvz/Ca+efh5+0z4&#10;e8QFba6uBbz/APPORv5E16hovja3vUEqSqymvMrYWVM+ko4ylWj7rPQINSkD/M/zDrxwK0LXxBcR&#10;EGORl+lcRba95nIerqayw4ck/L61zSpnXGp3PS5J/DnjTSX8P+LLFLq3lXDeZ1HuD2PuK8c8T/s4&#10;3/w4vJNY8KSSX+lySF8KuZLf2IHUe4rpLLxHJG6oh2t1rqNC8bzIqpJN8uPmWuf2VWkm4dd10+f+&#10;ZFSjRrVFU2kupxPhPVQsAjkbjbjnrXl/xagufCeoXA02NV3yrNbzbcbBnk57Y4FfRGr+CfCXiN/7&#10;Qsf9Dum5ZoR8rH3X/wDVXn3xt+Es2reH5VZ9zJGUWRV9R39q0wWKVGsnt0Zz47D+3w2q95ao+Dta&#10;ijtdZuoSRjzWGV5zz/KqKykSbFOPmz9a1/FWkXdrr1/a4YtazujbVPGDjNYBZ1kLDb/tV9RGzimj&#10;4qXuyNKyvpYpFMfP97NX7nWN9uLd5Pl3c1iC5O8Yk49M9KbNeb5vv/8AfXaq0uJS0N3S54nnyJG+&#10;9j1r3n9mbxRoOl+JLca1ZrcIzbWt2TIP4Hvg/jXzfYX7xP5eTu9RXpXwr8W2+ia/a3crfN/I0R0l&#10;c6cLLlqLU+8vAuqfDLx1bWemLB/wj2rWv75dUePEduqvx5hGM57DpyOeldz8UPiV8efBRXUNMvLf&#10;UdKe1SX7Zb6f+6aP1yScjHOc9D1rxzUvHOjeMdItrlLHy9QmAmjigtx91cgHbkLjsCQe/Fdw3xH+&#10;Lnj3TLPweNRWG1ay8spFD5k0q8DkjAUEE9BwBXuUqklQXI7a6p6r11PRxHs6dS1WSemjW/8AXrY9&#10;c/Zz8f6Z8Q9CvvEmmWstjqUEipqdpZuwhuVYEhipOMnB55IxUf7U3ia/8A+DNNtdD06RdZ8Qb4lv&#10;ZrhdtlaIo/dIQcRsdyfUBz15GD4V0nTfh94dm8KeHNbup/EXiTaJ4bey3RQdix46RqWJ5xk45yoP&#10;Ua54d8RW/hpPDPiHwNfaxZWO1LG+srGN7iRcbQ/zMzB8deCDnvzWlWVP4tttHt5/8A5Ze2qRSkkp&#10;Pq9G15+v4nmepaz8NdN+E0FpdfEP+2PENxJGZIbd18qBT94MzAnA55wTnsM8ed+K9X0/w74vXUfC&#10;0StpksY3yW+fLjYnAAJ5II6k/wAVeyL4P+GFif7Q8ReELizVkISPxFdLbrG3IBaMFCeRn5sZHTPQ&#10;8f4y8GtqFl9t0LTLfU7G3uLd723t5Mx3imQbIosdecdOefeuXFUY143atfre6+9BSqyw8+aMUu9n&#10;fT/IteEPFq3UEbNL/DXWWuuZAPmivE7tNY+G2vf2Tq8JgWTdJDGswfyl3EbCwyMggr6Eg12GkeKF&#10;ntx+9DZXs3OfWvBlGVOTVtj3qNWFZcyZ6E+tAwY3Bv6U9fErQsvHHRlPQ1xSarEImDNzkHOf0qRt&#10;SJjMrSfNjC1jUjGUdTrcY8p5742/Zf8AFXjT4mmT4aaesllqDedMzShY7Zsjdkn65AGT1wOK9u+E&#10;n7KPhzwpBJeeMfFEt9NbgCSwjhEahcdySdwPPp1rmvAfjW98PX7OZT947ff/ACK7e88aSzX9vqsd&#10;3tST5WG77wbsa9zL8yxlXBKi56R08/Lz206HxWZZPhKGM9so/Fr5LudhoMngD4b2f2Hwf4et7RVU&#10;IJFXdIVz0LHkjn171Q1z4mXEqnbIQpWuI1XX3DTKkx+TptrHk1xpI9oTrGPmLdTmq9nFLRGfodfq&#10;fiqS6t1EkhJEedu4VkP4qjRVj3lti9uzGubn1CeRt0jbmZcbe3HaiO5hDZC/MOmTmq5bdCbnTaf4&#10;lmmkbYW9FrpPDfjTWrS8TyolVdwHzTdf0rz2C+aNuvOM4z1p2peJS0CiJ1Vo5QW2v0XHX86tcwHo&#10;Hxc8G+H/AIvWckSxrYeIrWPNrdbfkuOMhWPQ59eo+leS+D/D/iGy8X2+hapB9nuo5MM23owJ459q&#10;7fwl8bL2CFdVkt45Vtz5Tbv48AHOT3wau/EzSbzxTYw/E/Sl8tYwrssY5VR/EfoRn6VwYjCezl7V&#10;aK+qX5+X9dTSlOPNY90+GTy6bosVo54jUBfyr0HR777UoKPyOM15B8EPGtv4w8MQedNsvY1Czqf4&#10;iO/416BomoPaXZWRsfPgivUXSxnOKVz0Kwk+RcY+Zecd6uREbflK896z7E+bZx3UXzRlfm9qsLLu&#10;tyEbleq10eSOeXmXlYiTIYdf4anZgYsFvu9vWs+1uhLGpDdODnqK0oUWSL5ctlarVbkjIL7a2wK3&#10;Xr61tadL5sO7+771y+o+fBLvC42/rWloV+89uQrcr/Duqo23DpodZeyGW0hkB9upqqflxuU+lVdN&#10;1tJ0awvQ0b/wnd3pyatbTjZLIp28eYnKn6+n40TsyY/CSiZ+VK9uPanowc4VuaqXHmIRInzDsd1P&#10;gug+W74/WjToXsrIxtSvJLi9dEc/K5LH05xj+tPsyJj5uM9hzVe9tliuGOfmxkt0yasWUSxwiRm+&#10;9yBQviG9Nx1wiqhiQtublu9U7pjJKIlHEftx9auSD7PGXzntu71m7mTdIzZb3XrRIUX2HQP5kzAL&#10;nacLx7VnfE74dWnxa8BXPhC5H+kK3n6XMesVyoIA+jAlT9Qewq3YtKxZtx5OeO1TPdSxcRysPpWN&#10;SjCtBwlszWMne6PhPxRo9hNpFwt5CxkRSpV85yeNpHH0x71g+IdFur34lWGi3Fys62uj6a0JjYlR&#10;G9nFPheTj5pDnB+9n6V79+1d8PI7S4fx94c0lmt7yT/iaG3X5YZhyJD6Bs5zjG4e9eV6Xoclx8ef&#10;EUV0ny6TrE+mqvOFjt5GiVRn+6kIFeDRw0p4qNOW/Mk/ldntYWtpfsn9+iO10MHQPLt79GkRlX98&#10;FHyKPX8eKtatrOm3Vv51tKGjXcHMeTxzjnHXge/PvV25soLhWYxhgY8FU4A5J5HvWVqfhOGWJpUg&#10;4ZsllkK5BGDkdD2x9K+2956W0Jj72pzXia205YrrV7u33R3CMDDuO4SY+XoPp+XvXkf7RHxX0rwf&#10;4OuNNuf+Pq4xsTeoBUKR2PTt784r0L4nC10XSri/vb5/skMbyzyvcbcbeVX3OcYxnP1r4l+IXimT&#10;4gahPf387NGsjCOMtkBc4Az7cZ9a+dz6lh6lNNx97+vwPSw9SdCDcdux5z4r8a6hrWoH7NbiOGNi&#10;FyOuf4vzrQ8Lw2+tH7Yib1hLOS391RnNZ+qvb6pqA0fTLIMgYBmXqxJI7+/8qtanPB4ZsGtIv3cc&#10;a4k2n73Tj9f0r5/a0ep5jvKo22YXjPSbzVLmW4CFkRty/Ujn9Kv+DNOt5vh/dQTIyyRknP8AdB6n&#10;9Krw/EFtdC6BbwxxxiPLy/3uOc+tXtb1RNG8HHTbBv3syhdy8fKc9fwqtVozN8stSrotgp1O1uLN&#10;m8tZjIzHuoB4/Suu1vV7XxNYNZzvsLKnlr9AePzxVXwdaadB4Mt920XTReU3y8jJyf0z+dS3Hh1p&#10;FX+zpFffCwAXueg/TP5VMp2d3sXFcsbo0/2Pvg7B8UPisZLqORrC23XM8a8mRQ4VUHHdiB9K/QCD&#10;w1ZJoY0kaa0rW3ywsq5WOIfMBjuDkH8R6ivnD9iHw6/guXVIYdq3VytvBCSv8Qy+PYdP85r6zSJb&#10;eyh023mxNOoMkrDpn+Xevq8mwtOWF9o1rL8uh0U700eb3n7O3gHxvNbtqGg7Lq4nEe2PK7iTnJA7&#10;npR8Xf2O/g54S0C20/SNLlGpBfMnkad3TodygE4KluNwAPyfXPuXw/8ADsMmoXeszGNIrCzZ4biZ&#10;Plimx8sh7naMv7FF+h4nxBe634rvJPEuqJukuJFHlKo+RcgAcegrz+IvqmDwr5IpTlov1fy/M0wN&#10;OrmObezv+7pq8vNvZfm2fN+o/A7WdG8IzW8HhOx3NG0ccin5yOcHHrVf4HaW9nbWtnNGy+WqhhjA&#10;Prnjk4Hsf1r6ZvfDyG1C7Acr0avMPDfhy68I+J9Q8Pz2yTbbgyw9ciNjnK/Q5GOwr82m5LRvc+ye&#10;HjFKRv2/hvQZx5bWsLBuTHJj+tcR42+COjaVrCeJfDcPkrJIq3VuuQGJP3gP0I79a76zs/8ASGuB&#10;dblPA+XoPSrniC1W60WR4wx+X1pwir3Whz4iL5b9Dg/7BvFhAtz6hcf5/X0rB1jwxqkE++cl1XGS&#10;O/8Aniuth86GMTQu21Rh+Pakv72O7h27sZ5zt6+1d9OEo69DijOW1zzu90K6t5FeNlZeeG4zRpod&#10;pvs9yTG2fvbq6LWdOQt+5nU7udu3oc1Tfw95KiW6Em4nK7c8fWtakYvRmiqOOjMHxK7MPLaZ2k/5&#10;ZYyfqDVeC7NvBsksmkDJznp9DW5BpU01x5hs2XPJMlXIPCJuYRJs2/N19faod7KMdRxnDc4W506O&#10;Z3Fvbhd3THaqd/oV1JMiJtbGMcda7qTwzHHKyPIsXozGs268PCK+jd7/AHKD/D3rF662NoSOL1Lw&#10;jcK/Mn7wfeP6U2Twpe2iNJIzMwHdutd1e6dpSRh2nyzf7VZupTwFiYUU4b68Vm6k+hpGPNqcfLpP&#10;Lf6F8/ffn86qnQW89TIvy9gK6y4utOMey7DbduF2/eFYN1pt8JsQXYaNuY2HGR+NEeaW4c0Y/wDD&#10;k1vo0EMZjkPy5G3aOvvV2CS107JVFPy876qWy27W5hvdQ+ZDgNu6iqz6c07uYr5W5PyluSKJxvrI&#10;0Xcnv9TtpFZhHuUMNqt37VjS3KLlIYFVeSvyf1q7Jo+qhV2PG0fX5eTVqPSYd2ZlAY9fSo0jHQr7&#10;Ry11MQWyr/l7VmfZleTJRz77eK7q50jTYzmeNd3VStURBpSzeUtr7MRVRqXjorClHqzl/wCzVlTy&#10;Qg3MDkr2rnPEnw6tNTHyySLMv91jz/8AXr0sQQxqypGNnXcAKks9O065ZnYrx6g81VOrUpu6vcyq&#10;YWNanaolY8f0O3+MGhy+RoHjLUoIxxt80lf6+1b9r4p+PEKi2k8buI1xy0Ckke5xXftBbWeWsljK&#10;kcmpLHSLaW5y1opVv9YvHGa7ZZhiopczR5f9kYeMrq/yZwuoan4+1S2WDVfEd1Nt4k+YhW98Cufv&#10;vC0c8u+65LDv3r1a60yCF/mt1yy4Hy+lUb3w7avD5ywq2772fes/rlaSvJl/UYR+E8mn8PQwNshh&#10;Zcf3j1r2L4IxvYeF4DKv35nOMe+K7D4a/si3/jO3XV/FWrR6NZMN0Zlj3SyL2YL6fXrSa74Y0bwJ&#10;4il8LaBqbXVrayFYLiRNrSDrkjJAOc9zWjVWVNT5dPPqc1OVN1mo62O88LXMaxKUfgjG012Wk6tc&#10;afdR6hp1z5cqfdZen0PqPavOvDt2wRcSH8a67TLvKjj7zenWh06cqThNJp9N0bczTvE9FtPi3bta&#10;NDqE621xt+dX/wBW/wBM/wAuv1rkLzxpfeLdRzp0ypb5zu6rJz147dvrXJePLpItMlb5t3lk+5ra&#10;+GOheb4H02WRvJm8sGORW/1bHqpPoT7dc+tfC5nlOFyym50r6vS+tvQ9FVq1SmrvU7TQ7WAgefBb&#10;TSDgg3H9CB7V0FnBLkbtMhiX+8uK5a0ae0kFtrMMMikYDyR7c/iOP0rbsjqsC40+NGi7Ksnavj60&#10;XBXOqjaUveNqJ33YaX5c/LjpU6TBRlQPRves62vXHy3kQjbGOKteZG4PlyBq43T+861eRMZt3bdz&#10;mo5Je7MKhZ3C7d/b7y1CzEtgHHatKfu6ozlfYdcMjZPp1xVGcgkqT2qa4kkj+83Wq0xbsenHArqo&#10;xvrZ/wBfM5KjuV7iXyhu2NjruJqhNeXBOA56+tWrkSMoIH+9x+tVWQYIPzV18y5tjmlJ9CNWkOHZ&#10;v975ajuptn3Scg5FSlti5eRfT6VUvJ4FXdNMO/yiuuDUpXRzyjJdCjqFyqqctg/zr53/AG0dS8vw&#10;vbQKzbmmY4Y+1e96lqtrGNsMe5u1fL37auuPLe2dnKo2iJm25/nX0+S0pSxSlaxy1OuvQ+ZZ9NfX&#10;tcktFkVTGhZmbPQV0Hw80u3tWklw2ejMxqr4QaIWmuavPFuVYViU4PyljnOfwrU8IQC30pSVP7xs&#10;nPWvt8R7uFPHpc0sUn0ub/mhVL5/4D6VGzRkZZWb05xVe6mdFUKvzHvUCyzgYa49+RXkcvu7nqSq&#10;KT2OeW205/8AlhufruYdDip5p28rZ5ShVWqA1K3hTdhskY69fek+3zszYZdv8XHSvo1GXMeBzroS&#10;hl/1O3djkbuKuQojKsJdlXrx9ayUvkRWEcuWVsnIpyarKG8yQKFIGB60WHHl5Tft76ziIQwqrLyx&#10;bqeakl1W3Kbo7VM/z96wopo7o7CWZsflx0qQQ3J2+Wff5jUFWsYPxPiFxcWt0se3qG2r1rd+DetA&#10;wG0Zmwr1keNYJ20rzm/5ZyBv8/nVb4UXb2msyW33v7x9qv4qOvQmhJ0sUmeteOtBTxR4RntFw0ix&#10;7oT/AHWHI/WvGdNl8pyso/eRNz6ivetM/ewKpT7y968h8faD/wAIz40kYRBYLhvNj9Oeo/OsaMuh&#10;6WYU9VUXXch1NGVElYeZ9oUO3Pf/ABrMd3kkRV/dqVLBupJrXWxkvYyyELCFLNGX7+1UdftlgtI5&#10;x1Vvl2r271tGyZ5L5pLsaHhe0vPEmgar4bRPkeHEcjMdofBIGfU4PH+yfSvKbiOa2maOZGVo3Ksp&#10;/hbpivQvD+pzaRrcMqysY2k+YbuuT+tc58UtFbRvGt9a4yrSCZD/AHgw3ZH61VJ2qNdycRH3U/kc&#10;8j5+UnBz2obzCRhSOKbuYrnG3vx2pyeYD97C4rqOUmgnkVh5b7W67lOMV2fgn41eKPCcqQSXbXMG&#10;7BVm+6K4jfzyPujndSllYbQtDSkrMqnUnTleLsfVvgD43aR4mtk8rUFD7fmjZsMvrx3r0Kw8TrcI&#10;D5gK+xr4XsL+906dLq0uHiZWz5itjFenfD79oXUNOaO18Q7mUcLMvauGrhFLWJ7WGzTpUXzPrC01&#10;GOVtxcLx1zWhZ6uIznPG7Py968q8J/E3TNcgSWwvUkVvvHd711+na1HL8yP970rhlR5ZHtUa0Zq8&#10;T0HSfFbwgMcHsw3da6FdYh1jT2t5yDn72a8zh1XK4BAA6Vch12WEZW4K/L/e6Vw1MOpXv/X4nWq3&#10;u2kfPP7V/wAL38IfEO6vdIk8uO+jEuF6Hd1/XNeJ6roF/Zx+Z5BaNuAVr6m/afhGueG7XXN532sn&#10;lyf7p/z+teN2WnwX9t5Uyqc/e9K9LC1pUaKjLW2h8xjMLF4mSWl9TyraSjBhz39qiZC58z5T6Fa9&#10;Xf4YaLeSssUG1m53bjwKxtX+COoIxfRrsSKp4jkG2uuONw8nZux58sHiIq9r+hwsbkS+YHwRjGK1&#10;tJ1R7GaOVG+ZWDKQOtWpvhh4rtZGmksNxx91W6/SoP8AhEvE0I3to8yqv3W2da3jWpy2kjH2dSPR&#10;n2D+y1qlr4t/s2G7vZGT7OFnkTBdYwpJVffIP4mvszR9Z0TSdLbQfh94aX7YsSpMz3Ef7sEDaZHB&#10;Jzhs45YA9K/Kv4L/ABM8afC7XkvLF7iNVbO3BGDjg19AX/7XGsarptnoHhKK90aDYTfLa5DzSMfm&#10;cuvzEH9STnPFeph8Th/ZqM5Jev8AVjupyjpPlvNdz6x8YeI9W+EUcMugbdW8Wa/L9mhuGU+VbRjn&#10;aq5OFGfYseSeABznjHXfGmmWUkXjj9o7UotWjVGTTLFnVBvOFULHgdfpgc4rzXwr8XvA+jeDZIPC&#10;+sXkmvy4JvbzT0aTnqoZm+XtyOePrUei+ONI07wx9n0zRJptSkkP265vkU7QTkBWOSo6dOvvXZDF&#10;Uebkp1Lv+61d/n+po6NSPNOrvfWTX4L+vQ6Xxynhv4iaTL4g1zx/PfXwXytL02NViV3JwH8tfuIS&#10;MlmOSOe4ruvCeneMNG+FGnXWm6lZWaxwsulRTo5JjdiftGQfm+VsLxyAMZ3ccX4T8C+DPBPhiz8Q&#10;eKtZM2peIW2Wa2sYCx5Khtrt8uQrL7DcM+8/xfu/+En8bN4J8P67DfLHaxJnSc/ZLWKMsI4R/edd&#10;7EsoGAxHI4GnLJ3k7r8fU55OS5HFLfT08/XzLaaZ4Rv/AIU+M9Y0q+a+WztQtjcXkgLTSSSlBOmR&#10;uwAA2P7z84JFeVeFvE+q6VbwtqQYJNlY5OecdRXX+JLa80H4c2Ph+EKwuZJra4QEbkigkhlIPPRp&#10;Spz/ANM8AkFq8wSa91uyjgttNmkaa8ZYhH/Cf7oHTsCT7mvBzCtB4tKHbW+t3/wx7WX4Xlwsqs93&#10;t0tbc9d0TXIZU3ySKc8j5utaE+qBI8CX5W61554buNS01zYXUbLNE2xlPY100U03lhnDMp/h3VyS&#10;hfU7KNTms73NYauBtKtzuzmug0/VJJLTyVfc0cgZc9gQD+nP5VwjSyLJgcepNdH4b1GM3OHZmDQr&#10;tXPC7Sef/Hh+VXg+aOKtH7Ry5xTjUwfP2f8AwDo5HaS4eaVmzIc1FLdQW42oRu6KBnmqst09xIcu&#10;doz0NRKQF/vNnmvb06Hye+5LLJM+7cMHH5U9ZNo/cs27rUQkDJiEn0+vNJFCjL5Zl2hcbmU8n2/G&#10;iKa0sS5aak6XLDa0Z3fvCGx9K+d/HHjvxbpnxA1O5TVZMJdPGIW+6I1OAuO3FfS2haONXuNyY8mF&#10;v4f4j6V86/tBeGJdC+KGpWkyKVkYTIyKSPmAJx64OR+BrzsydSNNcrtqehlvLKs01utDa8FfHu1T&#10;Sf8AhH9btisUkytM3qvcZ98D/PT6u+C/xu+Gmr6ULefXIDb+VtktJmAZvb3r8/ZoyEZkH3R8wqvb&#10;+JdY0e4W4068eMqT90/LXDRzapTXLUXMvxPUqZbh6l2vdf4H6NR3Fh4f8Z/2x4SsZrKzmIeKF2/1&#10;i/xEc9M9q9e8NeIU1by7otuDL93Fflz4Y/aY+JWnRW9rDr11MtpuEa+aWVQeuA2RXsnw6/4KDeL/&#10;AAu8dtqmj210o/vZVifqDj9K9HD5lgNISly9k1t+Zw1crxHLeGp+kXgbxBCrvpcs3Dc7D1rduYXs&#10;z5sR/dtnHfBr4i0L/gpR8PLmS3vtQ8P6ha3UbDctuyyq34kr1+n417P4P/4KPfs16/pWzV/E1xZS&#10;Y+dZtPkf/wBADV7NOrQrR9ycW/KSPNqYXFU5e9B/ce52t6RJv456471rQXcsarPbvuX+Jcda8N0r&#10;9sL9nvVZw9l8S7FY92Mzq8X/AKGoxXXaN+0f8EJBtg+LHh8jdgj+1ogQfT73Xn/Oa6KdKrLoYypz&#10;XRnplxFHqVt9qsecffXutZcN9caLqC3TQ/um4kXd0HrWXpnxI8GapN9v8G+NdMvHbrHbXySB/b5S&#10;a3rTWPD/AIns2lU+XNH/AK6HqV9+O1DhJa2s/MztbQv6rojajbpq2hXnzjnbnrUmlX2jaj8l3ZLb&#10;XqjEjD5Sx6fj071naLO+iXX/ABLLxZrYn5oC3K+uK1tR0/TNXiW7LLEevmfhRFeXy6om1iea4bTk&#10;2GEyRnncvWszUPEmn6OWu0yU2E+WwOQcVnzeIJ9Fla3t9Ua5X025x7ZrJ17Xxq8Pk3Um2P8AuqnJ&#10;/Oi0R+9uWNL+I8HiiV7S5sGt5v8Aln83yuPY10WkSGWMsTyvGK8/stBj1C/RNNMkTM37tVbv+OeK&#10;67w7qttYXtxpN/dxrcW7bZV3d/X8ev401HmvZDcuY0tRlbbiMfe4zWTqFy6utrGM+vHWtC41K22E&#10;pLubNZocT3qqB3zUzi7BGWlkW7CSWBWPljpmmI7O5uHt/wBamnjDIUEh+X2qzp2mCVfOuAwXrjua&#10;halRfu3OQ+JenyXvwz8TQXFlH9nbRbgnzGwBIsbMpB9Q2D6ce9fOOmxwTfELxdrzKu6/8V6lOq44&#10;G+7kwPoFHHtX1N8YjHH8MtckcrHGuly7t3QLsOfxr5U0m68y8ZRIrM0jSSEepOf8/WtMPRi8Up22&#10;T/E7MNJ3aOlVUEbGOXDMu09wfb+dQ6peG3geSYt5ZUkhRyOKHbdDtQ/eXrWbqpM1s6mTll+X5j+X&#10;WvctyxO+n7rszyH9sG1ktPgzqmoz2+7ADIveMsygD8yB+NfEEmn6u+k2ej2tnKtxrEz7Wk+XPPbP&#10;OOnPpX3/APFPwKnxJ0i38KahhrT7dDJe/P8A6xVcN5fXPUAfTuDXgPxH8Iaf4Z+Pses3SRw2OjaW&#10;4it/4ebY7VGOwL7v97H4fK5xRlKsp9NF951/FG39dDwOTwpp/hbWGhLhljkG53IycAYH5n8xXD/F&#10;W7l3yWsFwzBcBW6luTk8fh+ddLrd3eah4mnuWlZlmut0jfwqoOT+QFZi2Giy36atqdwrL528p68C&#10;vnrpPQ45Ru2lsee+D4LhfEdrpzZj8zO9j2BBr0rxZpdtaQXNlBcKwXMpkbuoHHH+etcrGltF41i1&#10;DAjjluMt6JGxx1+hrf8AFgXU9UTRLG5/c7o45pFGcKcc/wBaJe9ZsxipRuh/gzxDFfeGbx9wD2sh&#10;lj3fxKUZSM+x21TX4haloTSXlm275du49jxz9elWYdBeSyj0rSkZFnhHmNjB27hyaTSdK0PWr+fw&#10;7ZxbmjtZOS38YOM/maIu+qKvKOiPdv2M/ivfX+oSQXuj3WoMreY5t8MyHoDjOTjrxn6V9ceA/Hfh&#10;vxR4kjso75obiKPE1vNuSTcx/utyMAenWvin9iBpfCHxOhgnZ4vOUmNtudrAkZOe2CfWvux/hto3&#10;iuddfVmt9TiU/Z7yFcSK4xj8M9QQQfT0+ryeVSWFvGzs9tmdUW1T1Z6Z48nfwd4B0vTI7yTbq04k&#10;kj3LnEi7twIHQxRwkj/poa5SJ7aS6+zqNqrJG3sOen5isrxz4y1SfxJB4G8SSRi80WAxzGJiyOUP&#10;lbkz/CUjQj06djiraa6Vu/kfO1VO7NfF8S432mYcvSKstOr1Z73DGHjDAOs96jcn+S/BHaXAhLZZ&#10;Fx/FXIeL/CUl7e/2tblVkjX9y2Odw/oelbVnrS3SMB/FwTVmWS2mRkmlG3bnC/er51x9pG7Poua3&#10;unCrEbmye/iEcdx/ENuPm6YPH4/iailvG+yvbzx/vNuGX+tbfkKJLt2g2K025WPccdvrWXrKpCGd&#10;EX5RjOK51ZamVeKcLnLWV7Fau1rcW6tGrfMMkGq2tXKl2aDTyIR91sjp/StC08OLqrm6Mm3c5Aqx&#10;Looht1+zxloxw3Oa9ynKDop2PAk/3noc3oflXGp+VNZnLDCvjjPrWneRQ2LN5lsG7/Mp7elaM+nQ&#10;pbEyKVbapTHGOOKqtamSTyjukwp+bd0o93mtYr7JgajM0ymeykC7eeUAx7VQk1uUsokbr1KtVzXd&#10;K8l2kEz7WX5VHasNLaR9zOc96xkl1RpTt0F1fUPOOx5WA24b5fyrEme6WNlc/J/FlsVtzhmi8wKq&#10;uP4fWsbXo2m+W1GW6HbzUuMWm+5pF1IvQoulldbV3MzZzgcgVWvYp3jaGzhaNe+3rWhZW9xbx5Nu&#10;GHVju6d6siEbN5YfvPlVuOKxWzt0KvyvR7nN3emjT1Wadt4OCq+tU55VcbJYiPmxXQarbQi3eORW&#10;ZV+6fesOBLiXdBPGGXd8pquX+Zfoac6etzHurJXmbym3KckbqdBpf2ceaBu6kDuK2LuwdW8ry8jb&#10;hf8AZ+tZ8lvdEN5cDjPX8fxo5raF36tlO7uPJKiJ2X+9tbpVVNYv5ZPKe5XaOF3Vs/2WBlbiMspX&#10;GNvOfWqlz4fkRt1sPu9VZfvGq93m9Sr7NFFdSu4w24bh/Ed1Lp18t/c7I5PLPTLfyqM2127tGYSr&#10;A/nVuDRpIlRo4iv8TsegFTJRk7A5y5XcLpUt9yzz7vmwVFRRi7nO+yOI1I3ZPSt2K1gkkWJoIcgD&#10;czLmtaKw022jaQNGGH/LNeCfep0WqQm5OJxYt1c5V9pDfLzUolu7e3LpI2V6cV1Mmn+F5FfzIEye&#10;wbGOKqnSdJvoWjN8Il6b2xx7VMPaVLKKbb0SWrJlKnRjzT0S6mVaatPe2xW6i49l6fStHRLGxa5W&#10;9vnke1h/eXCqpY+WvLYA9BmptH1T4baFD5c5kv5CT8u4BTXi/wC0Z8Z7mw8ZxaX4TvJ9NhhjZJkt&#10;5CjHcu18nPQqxUjoQT1Br2IZLilFTqNRXVaX+5HgVuIMLKLhSTb79D6F8Yftd+CPCh0//XFrhUSz&#10;t9uHZCdoO09umPWsDUdV/tfWpL0cNLJu5b1rx/8AZ00LTPG2lat4r8a6S17I03lWVxJIGMGwDAAP&#10;Tnafwr1LRLhXlxn+LPStsdPSMI20MMpU/ek1ZO1vM7bw85TakgP4HrXU2d4qxcyDHtXJaMUMamM/&#10;pzWut2kSHDfdwK867tf8j2OW7uVfHupk2ot9+5pGCrn3OK9G8K3MdlpVutuPlwB5B7j2968e11pt&#10;a1m1023YsWnDE/7vP9Pzr1bwsGu9FG1xJtbG3+7wOlfK59UvBG+qlFI7LS9RdUxayrcwfxWsyjch&#10;9j/jWnbWulMPtNlB5LMTuVPl/MCuU0+5aGXbIdrDjdjrW5Z32/GX7delfBV4RVz0aM77m7CFdNsp&#10;3elSKsIXCVnW93uA29fWp0uFHGc7lxXne85e8zsTJ33KeDxVeWXauQaa10FUqDmq73ZI4bNVBzZM&#10;tBLi4cBmz781SmvZ84H3frRc3Q6KOlU5JuM5/OvQjblV2ctTViz3MrLtJ/WqrTy5PP8A3zTbmRmb&#10;YrZ2/eqF3ES7ncf7VdVPTRHHUvsE8sjHlzt6+4qhdKit5jtuz6NU0twp4zkrWfd3MQBZzXXT5uex&#10;zyvy6lHVLqO3BGPl+lfGv7XHi1dW8ZXJt5ty26bAq+tfVPxH8Q3+jaO8+l6QJppF2xrJLsz7818L&#10;fG2W/h1m4OpOpkllJYrIGH519rkGH+2vQ4a16dFuxY8CRWr+CGhmTJvL9i+3rtUVqIiW0XlIPlHo&#10;a858I3WoXF/b6al5IsPnbyobgetejSMko2qv3eK+jxkkrRfqcODS1lb+tyKWcyJycdsjvVZlkAAW&#10;pnAU5Ix1xzVWZwG2mRh7belcKjfY7G9mznJ7i1n2gRbfQ+n+FPQRR7gTt3cnNZ7tHJId65y2d3b6&#10;VZtowiHe3y5z830r37Hgx2LotkxvVdyt6LTl0qOQ5kYKpXO3r7VRuL6WMKiTr0+UY6CiG/bH727b&#10;j7ope90GpGtDZWtod8kqjnlqrTaxaxOwhBc/w7j1rJlvJ3feXP3/AO9TDcleFVR8vNTy33L5i1qs&#10;z3tk8MsgVWXA3L+tZ3hTSnstY+2faFA24POc1IN4LO2Wz61btFuG27I9qk/e29K0XuxaMbXkpPoe&#10;reG7tZLNN7nKgY9qxPjP4fXVvDi6pbDM1m2/p/D3q14auC1jGfN3EKN3+e9at7GtxZSwyJuWRSGX&#10;HWuTltK6PoZRjWw+vY8r8M3BktlmVvm3YcNjpirGr6dLCkljLFkMvy7l9eh/Ws7TozoXiK60CQY/&#10;eYUt39P0ro7iIxWcF6bgFn+Rh/dx0P8AOtJu2p4jS5tTzspLABHMw3QyEFWz1q98UoNP1PwtpniK&#10;Nv8ASVYwT47nGR+lHiTTjBqOU6TLu3D1HWrGm6f/AG/4Y1DwyV3SGPzbf/fXt+IzWl9pIzlHmptf&#10;1oecxlx8rL17UA/Njj8etIf3Tbdv3WO4elKGQjcW/wCBetdpwgOTudaGY9QCw9e1BB24A/3t1AwB&#10;jP8AwGgBxIIGW3H0qTO/ksBz0FRs2Ew4zRtO4e/SgDU0bxHq+hzLcadqEkZHZTx7V6R4P/aNvrEp&#10;BrsLN/00jHXj0ryUARHIHt9KnQnGSCd361MoRlujWnWqUX7rPp3Qfj54Y1Xan9qIp6fOdv8AOt24&#10;+KGkQW6zz6mqRsc7mkAFfI+9g3ysfzpz313MBFLcMyr91WfgVjLC05HoRzasviSZ9L/EH4n+B73w&#10;XfW13rsMjSRHyI4WDMXzlePrXmuhatawRGa5kWNFXLMxx+teZxSDocj9cGtjTZX1O2WJnzHCu5ly&#10;cM3Y1LwsbWXUyqZhUqT5mrWR2E/xCeGT/iV+U6/7XetTw58RdTuZhFcWKHjtxmuT0Lw/Beq8twzr&#10;5eAqjj/PatmDwZq+np9r0ifzun7tv6VlUp4OMuWSX9eZMKmIlHmiz0vTNV0fWkWO3CCTrtYc/wD1&#10;6vw6TF80borDbld1ed+H74Xdx5DFobqM/NG2QwPtXX6Jr97FfRQX0wx0LN0PsfQ15+Ky2VOLqUXd&#10;fkelg8yjKShVVn37mlc+G9PvcSPYwp8uFbb+VSWGkpHL9mijjHzfwrww9a1ntYLyya7jk+bIwvtT&#10;ItNliVZ45eOTXhOpPZt2PdhCnzbFm2sSiqEz26KBzW94a12/0i5VxI3y8pJ/ErDvz1/GsGNpgSrv&#10;g9F960NOlkuXVGY/7X0FZ08RXw9VShK1jt5aNaNmtHufTXgB/hP8VvDWm6X45s9WvtatfMa2ktpj&#10;IC7EFmVMEKTgdR9Dwa0viRoXwt+FOiLPqnh+4ha6jZUWSZJLhh0JCLgIOeWY8ehyBXy7eatcWDQm&#10;KeZVjkV1MEhVvl7Z7V9X/C7UfDfiz4aXE/xg1e3vriWRzZ2VjDyY8AquR8zAE455O0k5r9LyrG0s&#10;ywPtor34/EtUvl6/I+Px+Dw+FxUY8ujejV2/uvbQxYvAOl/F7SLXwl4bsdWWz0O3hkgiEYhys8aP&#10;ITIA3zMGUgH+6CBlqyNS+GuneEdQ+y6PYRxyWge3miVTtTnI25ye+OSTx1rv/DvjqTQfBd14Y8H6&#10;PcW11qWpm7vpLdRttk2pEkSHpkRRRhiMgHdjqCMzUIZo3+0TRTyPcNukEmCxz6+9dNajS9pzJa/e&#10;efUxlRXpczaT06Lz+88T1sLB4xnedSiz4bns2MH/ABrYtIQ0eELN6d8VY8c+A/Evi7xFFb+EbBXu&#10;G5kjZwmFyOST6ZNZc/hD4reGrNry58OtJawyFJJoZlfDAHI4PXCn0z+leVUotOz+/wD4J6mDxVNw&#10;956k2p2sao3mnpz+NdB8HPA3iH4neLI/Dnhkw/aI4Xlka4k2qI8c8/XbXG3TeMtUtmaw8I6pLtYK&#10;xjsnYA++B7169+yB4D+JnhbWW+K+u6DdWGnXdk0GlzXURX7USyEsuedoAHsd3HQ1z06bliI67dTt&#10;xFajLBzTktVt5noek/sT+N5vl1DxTY2+7kCJWkx/Ktuy/YWSICXVPG8snH3YbcLgemSTXcab8RtQ&#10;s2xI5+YdetXk+K8ariSUV6PJUlK/O39x8vyx7HC/8MgeA9MUy3P2q4x3kuCOn0xWTrPwP+GtqjWv&#10;9iLt/vbiT+ea9E1j4iRzpthkB3VxPiHXzcZZn+9+tDpy6tu3cfLTtsjy/wAWfCmz0lWvPBWozWci&#10;nPkrI2x8HoR/nivnH9pPWTqviq2uL2wa3uotNWCeNhwWVmOV9juz+NfVer6kSreWOa+bv2utEecW&#10;OvpHtZJWikYL1BGR/KsMW5VMLa+z6muFtTxClFHiEkb72MZ292z2qJ4raSLyXO2Tnao6NVm3jJjA&#10;LdeV9a5TxP8AEm08Pai0FmVkkQ4Jborf1rwvZyq+6j25VoxjzM6R9NltfLnt4N+D+82+pFTCxuhu&#10;lkT5VH8PavNZfjD4mmkdoNV2buSBGMfSp9L+JnjC2j+a985X+Vm2jPWpqZbUlvJfiKnmXJpbQ9C8&#10;6eJvMdfyxz2p0Wo3kUjeRLJt29uxqppfi/RNbgjt9RLW1wVX94qjaTnv71ofYpY9hWVWjXrtHJrh&#10;qYeth373yPTw+MoYhpI0vD15qLrMDcb9rKy/N83oQfwq8uranpN4Q95I0THKZPQZ7j6Vh6fNLDdt&#10;OoZVZiu1jyavJb3Vwyvt46YLdvSuWpXlGF+bc76NCMquysv61OntPEOsqivbaky7fmVv4s/XrXp/&#10;wg/av+K3wvv4b7TfF15thxtjuZWlhI54KtnA+mDXjenCWLO9Nq52qM5xVr7dCq+Xu5Bx+tRQzjNs&#10;JJOlVenndf5HbUy/L8RH3oL7j9Tf2cf2lvh7+0xoKrqlqNK12NsOsE5VJmxncjDGfXaeR79a9Mlt&#10;fEvhR987NqthnLL/AMtE+nr/AJ61+Qfgr4reKPh5qK6t4e1ea3VJUeRYJMfdOQfqK/T/APZW/aX8&#10;N/GD4Uab4ku9TX7YY/L1CFv4JV4/Jhhh7H61+kZJm0c2wzfw1Fuuj87fn+HY/P8APMp/s+teGsHt&#10;5HpljqXhbxFbj7FMqtj5omG11P0NR3HhOwnky13tX+7txmqGrS/DPXZxIdTjhuAPkljbawqCK7v9&#10;GA+xeIY763XqJWG4fjXruPdNfkeE9tDfibQPBlsb0kNIF4dh/KvPPEJur+/Hia2l8l7xGmXLcH94&#10;w5/AD3q94r1P/hIdksEu9Y1xJbg8nnqPWqd9pk2o2CtY/NEigeWvWLJyQw7c5xnHGPSlzW0XQcYr&#10;qWPCfje21RGtZDi4jbbJH1wa6rRXW6ufNZgNv3fWuB17wDYeEba31nQYRJfTRpPqyq7bmZlHbttH&#10;y8dQBWpo3jzT7ay8+e6ghiXBaSSQKB+JpRkqm61Q5fu2ejQmC3bfMdx3fKuOlZvjD4p+HfAmktqW&#10;tahFCq8KjfekPoo71zPijxT48T4fah4x+HfhKTVPssW8TOxVJBxynd8Dnjg+ua+RPEPxM8TeONZk&#10;1bxXqTy3G7AVvlCf7IHYe1c+Kx+HwsWlrLt/n0O7A4GWKlZuy/E9J+Lf7RXiT4mzNpHmfY9LPIt1&#10;6y9/nPfnt0+tcP4U1hJdRlcyYVXI+96cVh3N8ZbeQJLhih24PesfwzrktjL5Dgkr96pyXGVMRUm6&#10;jvqvkvI9bGYenh+SMFZHsT3+yNSZv4u5rE1i/dp1toptzbgzMG4A/wA5rlPFur6/fabZtokxjEd1&#10;vuyrfMY/Lccep3FDjuAa5q7+IPi3SYv7TuNOaaSS7aFbfy8kwqHHmD3JCnHT5gPevpp1oQ0uc8Xr&#10;c9LS7s7O2b7VLj5iyn0HX+lfG37U/iaW5+JmpXGnT7rX7GYZJlzzuZRgepwu36GvXfFPxRNzZSX+&#10;u6zNa2smnfaY4o/vSKQ+BkA7P9We+efoa+ZfFPi5fEHgK2+1Rs1xqmo/NMRysOR+uP5187nmIUaM&#10;YR6s6YyjqZeszLDodrp9lZCOa6XCiM5wmT19zXE6loes6tq7WNoGWOFSOe//ANbtXfeLLm0stTtb&#10;l4wzLD+7B9c7eae+r6Za2q2GnJH9qWNUkkXA/wBoj9QPwNfKKMtzGXvKx57qOiJq01u9iwzIqGQA&#10;5ww6j9K1fDrxeG3+367aNJb3l0q7f4tvqPxqb4V6TZx+IvI1NGKtC/lq/TzCnH6mrWu2iXDWNlCM&#10;xrC0sZI5GGOR+Df0ovrZGMY9S4Nb0O2sFFuQ062LgO3ThWI/lXG/CbzJPFt1q8zMscccm0Z67jin&#10;eLbBNN0FmiuN0n3Fw33s5/SmfDyWSxsm1KOMtiTPzfxbeT+uKuPLFaIqXxJHu/wFvLPTfGWj6vcx&#10;s8kN3hueRuBX+Wa/QL4RahOut6bdIUFvJcRSM7HDIu/ng8EgAde1fnL8FPN1rWrPTYhiW8uQkTbj&#10;wect7YAr9Efg/NFfxW8Rg2xLMoXpxzjH5/yNfScPybjNMqs1DDSa3s/yOA+PFwLL4620CuTJcaeV&#10;d2bkcLJj/vqRv++ves2XWUtLvy4Tg98NVr4uaP8A2h8XftNtOu+MXZg+U84kTBz9APz9q4PxLrUy&#10;alAI3Kee4GGPKnuv6V+d5pL22ZVZL+Z/gz6vJYywuU0ovdRX5HrnhHUZpyFc/T3ruNMEcp3SIN23&#10;+Fe1eY+BrxxBExPO3rXpGh3QjSMyD5tv3s1xR66HqRqc8Svd28K3EkjMrNtw3H6frXK+IizRM3HH&#10;G31NdpqMcUitMoHXO6uP8WYETkcd2pS966CWlO5ydjqFxbwMqxbo1mO5vStCw1i0E3ELbedxHQVH&#10;4UtI7uykkb/nsw+Y9Oak1WdtKZbSzs9yyEZ+XoK9qj/u8enzPAqP3nctXElneiQwybVJXcoPUdBi&#10;qsEMUI2WobuGZu+elQ20SzFmVdsm373p3pz3wt4fKfv/ABdRUuXQLWehk+IdLu5ZPlO7YPwYVkya&#10;VLIGVUUjr8oroF1CIttjcEN91j3qvcxeSGdU2ttJ6dRU6uVzaMuVHMyaW29pIBux96Nl7Vk3VoGv&#10;FFsjLIT93bXQ3E968nCqoyQPr6VFLc2tt+8jtl8zH3v/AK1Zyi+bToaKUYoyW8HxMd9xqmxpFG6N&#10;SAM+1Vf+EauLLb5LsydAzPkGreoXTXEWzG1ecsPWqi3t5bxbZrgbN2V21jKVT4blx5ba6lW90h4A&#10;0h/i4x61Xh0uKNN0cO3H8RBqbU9UEkfkyzYPUAHmqCa6wgwisnXgmqjGUY3/AK+8UlGUrIrXK3lt&#10;cmJHRlPrUdrHHJ97cjKuGUd6hvJfO/emfax7etYHiPxPPoGmz6gkpCqvyszdDU04yxFRRXVlVpRo&#10;U3OXRXOvkvPCWnKs+sawsTqcsqncw/CqF/45+FxuFMUs0mfvEsBk185eJ/iFPc3LMLltzE7vmrCX&#10;x/dmf93PtX13dDX2GHyvLcPBKUeZ+e34Hw2IzfHV6jcZcq6JH1K2r/D28ZZrNmVt3dxWhb6bpWpw&#10;qLDV9vGDuHWvmPS/HV3Gql26jIbd+ldp4f8AipcxwKvmMPm4wK6lgMrqR0ppHIsxzSnLSq/mexXG&#10;j3NgnlKiyLuwrL3rHvo76OQ5jK8/MCtY+ifEa6uE/fy/MpXndniu207XLXULXN0UYMBztBIrhxGQ&#10;UJW9hK3k9UzuocTYmE7V48y8tH/kYmn6HqWpz7I7b5cgMzfdWut0T4HeFNVC3HjrxnJ5A5Frp7Yz&#10;7liOfw/OqGt6TrGp2cZ8O60sO3nyHX5XI9//ANdc1qPjDxb4Xna38TadNCoHyyLyh98j8a82OAxm&#10;DlfZ91+nb5HsLMsrzKKhKXnyvT/h/vsex6J4U+C/hKFpfCHgqG4mUcXepN5xHuASQD9AK+Hf23sp&#10;8edR1G+h2/bY4pl8tQFZfKVQPzUj8K9rm+PFnYhQNRTaR93dnNeQ/tKW0fxetIPEugIXvrEFXjVe&#10;ZIzjp7g8/ifatKUXTqXk235/5k4ynRnhXGikuull/wAOdD+y94u0y78Ca1pVoipIt4JfJDcosiL/&#10;AOzBvyr0Xwvkybj9a83+C/w2T4feEV1W9mb7dqkYeZf7q9QP1/WvRvC7hWDbeGPT0rgxFSEqzcDq&#10;wMakcJBS/pHeaMyom1fvdM1c1GfbASX/AIe30qjpUwjhEoYfhUeu6lBFbNJPJtwvJ/rXJWlyq35H&#10;p04e8rlz4Y6a+teLW1N4P3cUixxyejkHP+H413q2N1Y6pMtlDI0CyDfHC2GU45PvUvw28GLoegad&#10;8redcQtcMv8AtNggH3AGK6S5SHQtcbVZYGNvdxK0h4O3Pf8Az61+f4rHSxFefLttb0fr5G1SK5ro&#10;zrOIaiu7S9bjZ/4re6XY49qt27axaOfttm64P3hyP0q5caHbSuJ7eOKZWHPyg71/+tUEuizKS2ka&#10;tcwEDBhZt238GzXi1JRejZrTUupbttQxgnI4q0mqA/Lu4NYUv/CUWow8sM2P70eDQt3d5AktR77e&#10;9ccqfLG6O6nK9om62oA8qKjN6OVY/wD1qyxfKq/vEYf8B6Uxr6Fh0bn261nGnfYqWqsXZroDjiqz&#10;zK5yV+hqs19ExxiRj9Kf5tvGnm3csdug+88rgCupe7ZM5vZt7fgLGlzOdkSd/U1bg8NTSnzrqQfT&#10;Nc9r/wAa/hl4LjeSfW47mZc/JEwI/PpXj3xF/bQvrpZLTwyq269mxlh/SvRw+DxuM0hC3mRPDwte&#10;o7ep7vqp8NaJA0+q6pHGqjne4Ga8t+Iv7S/w78JwyR6FGt5cdAT90GvnDxd8W/E/iWZpr3VJn3Nn&#10;cz5xXHXd1cXMm+STcS2WYnnv/hX0+B4djTanVk2efWrUIfCrnafEf41+K/H189zd3Xlw7jtjVsba&#10;8J+KGpNd6stvI5b5c8+td7eXCW9s08jfIqkt7V5D4h1JdS1iS5VSw3/3uK+0wOHp09IKyR4mPxEp&#10;x1e50Pw4thJqbTMvyxx9W+ldw8oB2g7s+leT2/inUdA3R2W0buSxFV7vxn4jvWVp9Sk/3V+X+VdF&#10;XB1MRU5r2RxUcdTw8Gmm2eoXWq2dvk3d9Gi+jMM1i6r448Mw3G1bppF7eWua85muZZzvu52b/aLU&#10;0FV6E1VPL6cV7zM6mZVJbRO4+zyPIH3/AHf5+lWJ7a8kUc7fl7D2rQis7ONWO/5t3NLN5OzcpU5P&#10;3lrbmTIj7pjvA+wqE4brmmrbDYGaP2Xata8U9l5eJYVOP8eaVby1RtkEKsF6ttpczir2KjG+tzMh&#10;s1L7TBI2fbNWItPgZMyJtXJG1e9WLu/dAxCAH+VV0vpHX95C26leT1K5YIbJY25i2jdHk53HP5c1&#10;IgiEflGZuuG+bim6jL9rgWDzfL28sBzTbe2smYNIzMRx97+lCTtqR1sje0PVDp7rG8u2OQ/Kd3Su&#10;w0yaSWIIJPoOoNcCIo7tNlu6hR0U+tb3hjXZ7OdbK7x8vR2qXFSdj0KFdx92Zi/GTRZbC6t/E1om&#10;35wkn9Kz7TxJdLbSWrFJFuFVtzfw4IPHoa77xhp9v4n0G4soPm3R5Rj2OM143phukvo9Mml8v99s&#10;y38BqkuaNjmxEeSpp11NbxMv2i2E8edyNlhnsah8Far/AGJrkN4x3ASYYZ6g9f61oato2qaaxh1G&#10;xZUK7TIvKmufslMcoXzNoDfePbmpj70LEf8ALxHP/ErRY9C8Y3ltFEfKkkMsZ/2W5/rWHujVVDA8&#10;jj869c8beHz4tg0q40my+2TtutmSMH9+w+7gYzk84HXmuD1PwbBdsw0iVllT/WWs/wArKfQV1UZ8&#10;0Fc4alPlqNIwxNvBIFCfMPMIHanXWmX2nu0d3buh6fMvWmRSSBQoTr146VsYkqqpG/y8etJjA54G&#10;e/WkEoxsyPyoBU/Ntyx9qAHq21uFz6YpVuefu88/hUO+RWGcjPenEbk3Y+YcfWgCRHblj+FOjMYX&#10;kr/Wo0JC5K/hT8O33Ux+fFAEu3djbkHtXYaNorWGn28twWDT/wCsU44PUVkeDvDz6rdLeyxqsMbZ&#10;+bq7e1eiy6Yl34eupAh3R4dW6kEHNdtHDc1GU5fI5qtZRqKKM6wjhgutuQFkXNdZok7wjyQS23k1&#10;xqSR/Z436srfNz1rqfD1zuhVX+96H0rxMdR1PYwFToaWt+G7HXYftNuxhuk5imUcgjsfWtj4XeHG&#10;8cT6lpF7f2Nnqml6XLe+RqEuxb9Y13NFEejSsAdiZy5G1csVBpwyEhPMb5V9F6Go9e0qS8tft1kN&#10;l3Fg27Jx/wABPsa58vxX1apyVbuD+9Po+v3dTpxmGVenzQ+I1NC19YG/s24LLtb9382cr6fWun0+&#10;T7VbnY3y15dHq51E/azlbhW/eK3VXH/167Lw7rMstmkqTkblKsF7HNcmbZfGMvaQ2Z15XmE5L2U9&#10;1+R0yQqJPMLj0A/Gr1o/lybnAPr61z8VzNFg+aZF6bnXrxWvZXMckatFzn9K+crUZR03Po6dSMo6&#10;aF3UoBdwFrZVFe1/s8eJo9Z8Jnw7c3O2Sy5WPgEqe/qeQR+XtXikiDY0sYI+XO0VsfDvxde+FfEt&#10;rdRT+XHJKqXDHosZPzE/Qc/hXscOY76pjFRk/dnp6Pp+J5+c4T6xg3KO6V/U+oItTsbKNVikjhVl&#10;yo2471Uv9Ymuoz9j0m4m/d5LyJszgE557YrN1XxX4e8P2UOo+Ir+OFcYj8zqxrTm1vwdaeBrfxv4&#10;vvtQs9SuL6WDR4bWYo32feU+0GNsF0I2tyCQHAxwSP0r2dSUdP6/L5nwtCj7WTd7LzOa8TaR4r8H&#10;6Novxe0bxXDnUmVYdNWF2WaPJ+R2AKhiAGUccZ7ggdRrXhHxRoXgiDxTYtDqE2p6skZ0+QMwibeC&#10;C4A6gZ9sD8KxdXn8Manomj3/AIblm1D/AIRWaS5vlv8AMMjyXOwEpGpCERsC3OAu3Axxuk+C+p+K&#10;te8XahqM/iqb7A0Kr5cbEhlwQWAP8WM89emKifNbkTtby9NH3R68Kap02490l/X6/gdb8Nfi/wCG&#10;jqWoaXLY3N5qMl5K0jG33QRohj5YA4WIZB57Nzitm2174p/FXxVo+raPqNna+ElGdQjyQiOACUjG&#10;fvlW+UH7uc8jArhrr4ffFvVNTk0jwxq1tJZasrW13CsJhmW1zgM5cL2VV4zwowOK9SslPg3wevwl&#10;+H0ceo61t+1edHD+7t5kXG8nJ+VVQDJxuPygZxUKUYrnS9dP8/v0HL2lR8q0snzPbT18+n3F/wAX&#10;6Nqnh2ym8Q2mmXi6LJORYz3QXeYzypcKTtyORnGR6HgcxJrJl2zLKQuflHpXF3fjT4naX4C07xX4&#10;r8bC6XxRNNHdaZ5jBo9rDB2ZwACFHAGMio9M8XRBBHKfb71Y1Ycs7Rd/lb8/wZwypyp6P/M7G412&#10;YMFWU1Qkv5ZjtLFj/D/jWDJr6TjckoPzcYra0yW2tbUahenLHOxCMZqVF9TMku4LSytmuNRlCsfu&#10;+1eV/HUWHiHwxe6U1spVoSY3fBKvjg5ruNd1aTUpGZm3DPyLXC/FO3js9CmmfJOwjrUSpxlFxl1H&#10;zdUfIus6idB0y7vplz9midto74HT868nsdDutbv4/wC1DumuJMyN/dzz3r174zaX/ZmnXVqqtums&#10;PN288HPT8cZ+hFed2SrFcW93u+UyKfl7A15VOlKjGatqjpr1PaSg3szYtPhz4W8j7P8A2crMh+aT&#10;ccn1/WpNQ+EVpIvm6HqL28jLlY5DlDz+Y/Otmx/0qeOFx8zen0rctkjEq2wPzY43d68R160ZX5me&#10;1HD0KkbcqPNIEvdDvV0jxTatCu/AuF5UjtzXoWitquirbrITNZ3C5hkPdcdqsajpWm6tBJYXttHK&#10;suc7h+o75qr4Q8WR/DG0vvBHjbS/7S8O6nHss7x9xl0mfcjCeMg4yQpRlbKskjcBwjp34WtTxi9l&#10;U0b27P8AyZy4jD1MLapSe39anUQW+n6nZR3dqyyAjsOhqa3tRE/mTTbU5Plk9q5LQtabQroxW1x5&#10;ljO2VkXoMn7wrtXsLe/MdzCizKBlu+04614eYYGph6nLrZ9T3MtzGOIpXWj6/wBeY2Uh42ZPl4xj&#10;09+Khe3dEDRrhuCS3U+tWYYrcShlTbuY7Vz0x060lxFdpG0jLwSc+/FebySj1uetGtGT00NjRNJi&#10;1aQNHbL5Td93PSvsn/glPJZ6VceMtL1QbCrWJtYZgACD5+SB6Dgde/Pt8Rabqk8JZ4UKrnG0GvXv&#10;gN+0bqPw0vlvISm6NdrMy5LR5Bwfb6c17WR4qng8dGpP4Xo/69Tyc4w9TF4dxT9D9QLnTtLvUPmW&#10;MHP+wKxtT8AaJdfLDa+S2OWjYrUHwl1q++JPw80Xx1pi4h1XTYblVLZ8suoJU+6nKn3Fddb+GL0N&#10;vvrxVH8q/TuWKen9fcfnktNDz2f4Xapayl9KvpFbqu9ifwqaz0bx3psqu6LIVHDLkGvRJLrSNPXy&#10;0dp5FBJEY3cVi3WvXWoZEEa28Z4L7ct+XHalyvuTGTj1OF8RX2u3XiWPTbdfKea333TL/AuSCfx/&#10;mav/AAu+CnhOe81vW7/y7y38TNm1W6hDCwaNfKUp3++hY+ueeRU3ijSo9B8P3euRT+dNIvzzFfmA&#10;ycA+wyfzq/4Mv30zwNYozBRDbs2fQsSx/VjXNLl5nzf8OdNO8om/8H/E2teDbCLR/Fv76B12yKcN&#10;tPoD3x/nFeM/tqfsmxxeb8Y/hDarJBN+81HT4F79TIgHf1WvTtMnWO3S6mnWSzvmzlW+5KT83Pue&#10;a27DxTPptrcaDfDzreYEfN346/Ws8VhY4qmpbSWz/RmtCtPD1fdZ+d1r4guIzsnJV1+Uq3Y+lPiZ&#10;zfGTaCrHPX1r279pD9nODxJYXXxI+GVmq3tvI41XTIl/1uD/AKxAP4sclfy54Pg+jXTzbYZ1YOvy&#10;srcYYHFeflcZUcc4S0uj3K2Jp4nDqXVPU1PE97r6aJG3h6R1nSZTIyAbhGOWAz1JHA46n8ar6d4/&#10;1Ox/0XxPprRW6woFvJsK6KIp3eRhjCjMDYHP3lFa1gsnlDk/7XuKdf6bpuqQSQX8KzR7MbZPm2g5&#10;B/mR+NfZS55K6aa8zk2SdzwP9oG6stXks/CPhKBrVr3dLIcDbHEyKp+nC4wDj15rznV/DFjLb6n4&#10;dtmV5tBtLeaHy1wHTyVDEZ6kE889RxXrnjnRtMh+Jd9fS3Eca2+hCaGSb59qqQ+eepGPyJBzmvEt&#10;H8WxNJdeKZmx58108nP34xGV79i7jjtgY4r47MP3lSUpdHZdtP67nRyx00OC8VeJ7y71eCKV/wC4&#10;d4HU9149+9VfCmvN/bE2o6i52sknLd3Pf9aq3enT/wBqwyQ7mZpg7AfN6EL71J40sm0vWU0a3RfM&#10;ijBl2/3jg/oK8tO90c99WbmieN9Psdca8Zd2HkG3PPbBrb8d6z4fl0L+1vDTsu5CGX+4xIJX9K8y&#10;ttMvbnVltrRXfy1zLtXn1Oa7W38MSW/hxdP1OYqZGadIQPmcsvQ/QfzqHycyZMZN3scBqd/qPiG8&#10;SwkuW2s4C7j059vqfzr0m20eDw34V+zvCN0zRxKc9V3Zb8+K5DQPC8ja0zocrHIAsg9R3r0DxmsV&#10;5pkdjAB5scJdTu4yE3fyWrlJydiqEd2z0T9n1bHSfHmmahbR5S1hDFmzhWdxk/kPSvub4S6rHeTW&#10;tlBBiVbyPhXxubzFYHPpk4z6V+dvwt8S3vh6dNSkHysVEinptzmvuT4Da+NU0SO8guf3jQbDIvVG&#10;AyDn6FT+NfQ8PVn70Eu7OqtRhUwzi1vdP5knjSSQeK7XW5UVfOWRJM9UZsEc+mR+NeU/EKCaHxlb&#10;RFvlaTzFPqejD+VeleNJ5LjTnumT95HncuejDt+fFeWeItXGreKtPlDchW3e3Tn68GvzitGX1qTk&#10;tbs+phaFFRT0sj1XwI/lxRqD2FegaVexyI0WCNnDbs8/415v4QkaKJB/k12kV6I7cBX6r071hzdP&#10;+HOun8KNi81CPySC3b+729K47xXqDvBIWLYHO71q/dakSMbvyNc94qlP2GR2flR3+lVKVPmSLqyj&#10;y6nEfBf4jLrXjbxJ4UubxkS1vljt2ZujGJGP4HP5g+teqQXOmFY4L+CN2CZ8xVPy46CvjP4TeJtS&#10;h+J3i7UN5VW16baxPURkp/7LX0z4S1yfxNpS6nay/KoVZR/db/PNfVVcGo4GnWiuiT9T4zD43nxl&#10;Sm+jdvQ6+7i0K8Zo4Y2jb+Fw3Q1j/wBlWlhZzaa1796Xewb5jz25zVPUbS+jjF1DM6rx1PSs3UJZ&#10;9u6adTlfvFsk15/LGUrHo8/Q0JW0u1A835Y+QNvODWXqeoQu/wA058oL/D90iq8P9t6xtstNkjVM&#10;fvGniLYH4EVFdaRPpdihvo2lxy3lKenfj/69Juny2e/l/SFJyjU0Kk1/bRyrGHWRW5yGpr2rNbtP&#10;n3GP51Hp2q+CbiFRaTwKjMThXwVb0xxzWhJJZ2ZUxXKv/ewQdtLq00w5uZaP8Tn7qKWWOSRjhV54&#10;PSs15h5ap5ZOD8u49K6DUDbudqTjL/7PX2qvHo9vayebdXMYRhnbiuOpGUnZfqdlKceW7Obax0vU&#10;dwvbOKSNmwflG4+9Y/iHQrohW8NXdwscI/eLJhkHsK9Bs/DsGoyKbK2j8heTI3WQ/T0/nVvUtBZt&#10;O8lLdVONw8vFdVOLj0PLxWKhKVo9Oq/RnkKWHjt4/MS3t5B/eZSK8v8A2jfHOo2enReGLiwhgn4k&#10;kSFicr7/AK19HWgtoB5Et0v3SDHkFlIr43/aE8Txat8T9U1G0n3R+d5UGMdFG3+ldeV06k8VeUUu&#10;Xyt+Rlmk4xwKcJN83Ru/rvqcJqOoXTt5jNJz93/Cqi3coYEv3/vVJcXF3tMm85yp+ZvX/wCvVOO+&#10;hlkInGwt0ZfumvflLqfLdDcs9XdCqhvQg5rY0rxA7nYrnKj5d3Y1yIE8R/dfdB+8ueas2F40UmA2&#10;33b1pxlIOXTU9X8N+NdqqnmbWJz9K7rwn4/lhj2pMrLnDbu1eBxX7qqMUZe/y9q29L8RTwBTHcn6&#10;FuoxW9Os4mEqceY+o/CfxQsUkWCbact1Ndxa+LPDuuA2WsRwzRyDpIM8elfImn+OJ7L5t5YDoK6P&#10;SfilL8qvcFSn3fm710e0p1I2ZlKMoLQ9y8b/ALOfw68Rhrvwk0djcFs+WwzG3T8R+Bxz0ry3VPh7&#10;4p8I6wum6vp6xQrINtyvzCUZ7H6V0nhj4n3EtvGLq7wu3hmPI57VqeK/iRpmraM2mmXziFBbPNcm&#10;IwFKpG8dH9514LH4ihUS3X9fccfrWriWfyiwGzjj0rW8K3AlZdp61wMusQS6rJA0v8XFdZ4SmL7G&#10;Xb8tfKVKTp6PofZ4Wsq1mtj0u0uIxbhRJtas67tv7f1+x0VpflurpFYHuuRn9M1G180FsrkgErWr&#10;8MNBu/EHiqLV4V3fZ2yrdi3p+VeTjq0aeHm/I9e/LTPoWa1NrFbxwj5lh3RKO+08j34NQx6jZ6gh&#10;8OaiypJIpa0lP3SM8LVmaa6udMhu7Zf31vMG2Px2IZf896Ze+H9H8T2Sz2E2JCdwjHBVj6ehz+tf&#10;l9OVvy06M6JR5rNdjGhlvvD9w1hJuVQ3ELdv90/561oR63aXp/fFdwAx5oKkfQ1Axv7FP7L8S2TX&#10;UMfCXKr+9jGe/r+FMbSLWdd1hcpdRhfuqfmH/wBeprT5tZ6dmtR01y6IszPJt+ZWb07/AMqx9c8T&#10;6Z4dhMuq3scI6gMa4X4sfFe08CI+n6dcMLpOG2txF9fevDPiD8d9Y8VW4slbaP4pv4n9ya78Bk9T&#10;GS55O0fTVndpTipT6/ee361+0x4W0xmjtozNsX7zEKP8a5DWv2wFtXMenaZb59wW/wAK+fbq9uCz&#10;NJNuLck7jVSW6dQZjj5uua+io5Dgo6tXOWpjlH4Ynr2r/tb+Mr9mjs7owjp+5ULj6Hr+tcjrvxh8&#10;aa6zvd6vKVP96QnA/GuKgb+JP4uOlRX+o/ZV+dhuFerRyvC037kEcNXMK0k7Oy8i94h8SXk0224u&#10;2Zj75zWe2qIf3bHn+LmsG41VGuvMl3MofDbOorJ1DxBdLqDJasPLz95uoFe5RwWmiseLiMdFS1d3&#10;952T3ccseA2fY1GoDZY8885WsPR9d8PrayDU9aaObHy/u8qT+daGkavZX8J+zsrY+8K0+r1KerMY&#10;4mNX18zP+I2qnTdCe3U/NMcD1I715qhDOq7MCtz4l6/JqWrfZIiNkJ2+tc/ChEZZT0Hze1elRp+z&#10;prTc83EVeao/LQgvZAZic/xYAqJf3gB3depA70SMXkyGB9eKaCBnj9PeupaHnvckDIV6/nSM6qMM&#10;M/Q0vyA/OPwFNeJzyJNn4gZpgegRXgSXyWbjrQHUruiQntupsdnIT5sgVu/0qUpKoXy3C89hXKdi&#10;21E3nrHDk47tilaO5Kghwir/AHTUUs7I4iVuWoMskzKip8vfBoK93YdLsjyxO7bz1p8FzbNCWZzy&#10;33cVFdAKuwL8rDP1pMNtPy9f0pDV09CWNSk+5SduentUZm8mZ3Xht2F4zTlR3QLkDb3qCaEodzJx&#10;kfhSQ+W2pZOoyrtUyBu/AqWHXGj/AHcm4srAq3pWeFXZnZwBkbTSLHLJ/qm3ccL/AJ707Lcal7x3&#10;3hrXoru1A8z5/wCJWrz/AOJmjtpfidrmFf3N1+8XHZu4rX0y2urVTNFPtkX+Bfu4p/jZR4j8Ns4T&#10;/SLf5xle3f8ASpUlzaGtSUqkLPdHTeC9Zt/EnhuGeQ7njXy5Nw9Pwrg/HmlNo3iWXy1CRzL5i4Xj&#10;ntVj4O62LTVW0idsR3IJXrw1b/xe0fztJTU4l3G3kH8PY8Gi3LU9SnL2lNT6rc4y21bUjpcmiQfL&#10;ukDxTI3zKRzxUt1d3Vwv/FUeHPtrNz9tt2Il/Ejr+INVNElt/wC0I4Jjt8zP3fWutfybPEw2gn+d&#10;XzuGljnlT9o7s4bWG8MT5RjqSR90kAbj8hWPf6Zp984h0OxnjZvl/efxn6Yr0yVhcQ7TCm0f7A5q&#10;A+H9J1GaD+0/N8mNtzLbYV2H1wcfXBxTjiIp2asYSw8ujPJr/T7nS9Qm0++RVmhba4DArke4yD9R&#10;UaSBeE3V6B4t+HUWoWgm0iELNGMeu4e9cHe6Vf6ZKYLy0aNlONxHBranUjUV0YSjKO40sXTJPNOX&#10;Cox/FSR+tQ+WzJhm296vaXouq6vOtnpVhJPIxwqohatCSuBt25HNdd4X+GWp6lpn/CSazbtHZDiC&#10;PGGuD7eg9TXZfDb4FWGjyLr/AMRJImaMb1sdwKjv8x7/AEro9X8Qv4guWnNh5NhbqEh8xcKMd8D9&#10;BW2HputU02RNZSo07vd7I5LTbYNHHbW1sEb7kar0Azya6uwSC10lo/MUs+VHB5P+ePxqpo9zol5v&#10;jm3OFUtISPf7o/8A11Jd3McN1FDBDjLZVcAqAK96MYqHLJ+R49S7kjkZIJLKebTGTLqzD5enXrWl&#10;or6xZmG4vLV0iuF3QSMpAcBsEg9+QR+FQ+LoUttfW4HyrNHu4HQ/5xXs/wCzP/wiOv8Aw01qDxQI&#10;Ly4sbiM/Y7rGHti3IjJ5V8k4x06/Twa2DlXlKlHdHt4Oo7KS6nE2N5HtXc2f+BdK1Y7qKUKhPH6m&#10;ut8W/APVLPxAlv4VKTR3lubnT4zJ99MkbA3QsMEfh1rmNZ8K694Qma28R6VNayxsdwkjPY4PseeO&#10;K+ZxNGrRly1I2/zPoaNSMupyviq0j0y+XW7c/u5GAuF9G7N+PerOh6zJa3GWk2o/3v8AGtHUba21&#10;C3+x3Chlkjx/SuTgS5sLqSwuR80bbQ2Pvr1B/KvQwdRYqg6E9/0/4Bw4yl9VrxrQ/r/hz1Ow1Rp7&#10;ZRCy/LzuXvVm2nCyb42KMR97PX1riPCWqXABtWPC/d9eveuttp98iuzjmvncVQlRrOHY+iy+uq9F&#10;SidFaTz7VZJBtHSpJpTKGgeD5sfeB4rLtrhYZfJAKnPJWnT67HHIsXm7mbI5WvN5JxqJx3R6XtI8&#10;mux9HeMvDdl8UfhP4B1zw/ayTNpVoJPEVrbwszskjfNP0yxzC6dwCoFdJrPxS+GF58WPDviS58Tx&#10;X2i6fYojWV66KtrIqbcBWAbBwGPJyTgisf4F+LPhloHw+tbTxZ4oubG8sfDdr/ZdzZxs0kcslxdz&#10;yx8ccGVcq2PvAcYFYvin4u+GtdEzeJfBdjqc3mMLfUJovLmkH8LsFPB743sPc1+pyzLB4WlF1pJX&#10;1tfXs9r/AIpW8z5iOBrSrTgop2d1uk/RrQb8R9V1L4nfEaGz8LWK+XcQ7LowgKJl3nA44AKohJ64&#10;AH177RviB4J+EfhbUU1DQZLy+tFVPtCRlIYyMfIOOT27nnoOteK6J4uvvDV1Jd6HfPayXC7Ga3O1&#10;lXjgEcgcDv2pq+Lr2cbbiVZhvL7blfMBJOScNnOWOfrXk1OI8vjaMYuXrp/X3FrLMTWqOc2la1l2&#10;+49v+HPx3h8T2H2n4neC7+ztb6dTb6tZXjwED7qKuNvygZGN2Dk9cmvTdH+INn4Ehsxocltdafql&#10;2trDJDbLHN5zcKX2AAnJA5Gec5Pf5z8Q/GnU/EXgeHwfd2FqttBBsT7HGFG7sSOQDnpt29utX/h5&#10;4/tr7S0i1K//AOQfd2l9GpGQWglVjx9B/wDrr1MHmuEx6ap2uumu3o/zRw4rCVMPK0o3UvwfRpln&#10;TpbKwfUZPHOmtHfQwxx2sbMcLIh2SE9icg9O2evU5lxqytHtjnbK84596h+MnxJl8SeJNQ8P3tqt&#10;vNourTwQxxsflyR5hI9SyjHHriue0/XIZbL5Su7bszx+ft07fjinWfvXfkcVSd4peX5nceF9UEty&#10;st9cfIrZY7v0rcm8U/29L5oHlxRjaiCvK7PUrs2xjuLjoCN3qM10nhTU2lKwocrnjnvVU6m9/kY2&#10;00O6scTSLK34LXF/F6Y6rMmiWJPyZa4ZV3bR6cfyrY8ZeNtJ8A6Ct3qU+ySZ/LjVV3NuPfA5OOvH&#10;pXM2q+HtUiGsW+vrdNIQ0m6Tcy57leg/HkURvLRbES+HY8F+Otgr6lDthYpcW5jDP/EBkZPrnPXv&#10;24Arw+3dvsSxH7yDGfcV9E/tJyWrXNnLHJ5hWU7pBxjgfh2r54vNseoXUAO7bO2Mema5Zx/eS8z1&#10;MVTX9l0K3W7T+/Q7DTxNB5T+YrBlBU4710FndSPEJ1k2sQQ27oa43RNQke3gCuqlo1wN3II+tb1p&#10;dqWIlZl3c57A18riKfLNo9TD1FKKsb1tewShJBF82Pm/LvTdQ06z1SGaxuIPMhkXEy7faqls7hcQ&#10;kKDjHy/eq1Z3zrJlz91g2cc4rk2dzvS0tJHC2cWoeENak8KanK7Wsil7GRjjC+ld34B1xtjaTPN8&#10;y5K+6en8qxfiN4dk8U6RNewn/SrVvNt3+nVfxH64rF8KeIpEjt9WU/NHwyjv2Ir36P8AwpYHll8S&#10;2PBqp5fjlP7L/L/gHrjSLKFMLhgxw2e1aEl1p72yxXVkytHH96NzyPXFZOhztLZw6jaruQnK1aju&#10;YlRjuG51+b65r5WtGUZWa1T9D6enKHKpJ6PqirNNai4ZbXzAnow71peGQs8rKoDFuN3pUcVjHcSt&#10;MCu1eTg9aQ6XcWoY22QrN781zu3Ne52r+Gfo9/wTm13xLq3wFGhQ+IrW3g0fWLi0t4ZiCzKwS4L/&#10;AE3zuoB/uHsBXvv9m3txcKNa8SRtCvLrDJnP5V8N/wDBNv4heIdCtfEWkyAyWSGyDd/KZjcfMR79&#10;M/7HsK+tLrxB4juIw9pfJtbkbB2+tfrmV4j6xltKXN0V/lp2PzLM6fsswqRT6/mdnrOo2vkNY6XE&#10;traxr8zSfK0h9MelYq6pZbtjXSuR91UPT3rlvsl9cFn1K/Y7R0Z6guNXGmsIdPt2uLiQ4RV5rrfv&#10;PR/5HGkux1upTwXOnTWd4VMcy7XXd1BrmtdurqWC18B6TNmSdQPOXokXdvy/XilsfB3ifVlbU/Em&#10;pmzhC7vLQ84rQ8GeHks7ubXXV8SJ5Vp5hGRGCTu9fmJ/ICspwhzKSNI1LaE9la29nor+F4ZWEJjY&#10;JJuOQw4zx0OT1qk3iKS60Oz1GST5mYRTAf3gcGl0p7m8uIQ0TFvOdkxjnMh/o6e/NcxPczaN4Sur&#10;yRf3ceotKvmZ4U8/zH60LazKcrF7wdrj2l3rlzcSfuI72RfXO1VJ/wDQq8B/aO8O6bo3iG28QadY&#10;xw/bLy6t7xY1AXzo2X5sDoTk/lXp3iK/ufDXgW91pgyrqGkLOV3f8tpt5bp7IB24asf9rTwz9o8B&#10;Xl7ao3/Et1RLzoOQxKt3PHz54/u+lHs4xtN9DSnWlzrXQ8Z0m7kQ/wB5T3Xt7VpQvbXnzr1VsEev&#10;Q1zelXnnxLiTOFzkVoLd+QpZEG3adxHbivap1OaJ6kV1R4r+1Rof2dZH0+R47m9YqSsv/LLaoKj0&#10;HyjPua+e7jT7y1hj8Pl/lZCznBwckcH6nnHtXr/7WniudtSsbRLjcybuQ3Kqw/xNcY3hyXUL2aWJ&#10;QuLOO5ih/iKhgP65r4vNIc2Mnby0Oq0Xa6MG38Lz6DKuoQ2yy/ZwGX5c846mrHgrwIvjTxOuta9I&#10;0NrNJsmuJF/1kh5IH4Z/KvQPDt1YPfXWjTRx4vrbdbhhnBJGQfcA/mKg0S4X/hGNaiLKsWizf6Lb&#10;t1Ekyscj6eWB+P1rzfZu8X0ZXsY7XMLQvhpYWOoapLYDzGurxLS3K9SWAJA79cj8KqeItIm0iXUL&#10;66YyGElY2C/KeMEiul+H7NL4zksZwypblJtqrzu8vcp/UVm/2XqfiTxJDZXLSGzN8rSR93jEoDkZ&#10;69CR64rLDxlKrbvsTyRS01OXs4WsPDEU0ll5NxbXG26Vlw2C7up/75b+npWNqusPqsbXlv8ANGy5&#10;bvtOCuK9b8RaQ3inxD4utLuRWk/suGTd5YUq0SuBn0bA59TXkHwxjaPxBcaFfW4uLe4iYyKew68f&#10;TqPpXbiqEqFrL+kZpWsdfFbY8Iz6jGGX7PYpKu08f65Yzn/vr/PNfT37I3jO3XTLW3e4k2yWMUuW&#10;6Bj5iHn6In59sc/OOsaTZ2HwrupLS4H2i1vvJ8s/xQugZT+DRtn049a9l/ZOj8rQ9O3xbS1hiTrn&#10;7xbP05FehksvZ4yLXVX0N6jShY978c6b9uSW6tm/d3AJl2Yyhx1+h65ryHXdMXTvFVnBEPvByzHq&#10;SMc161BrN1aRsgw6gYUM3IrhfiTc29x4r0iYWyxt5c2dqgZ5TriubiLI6cIzxlJ2W7j5vsduBxcp&#10;Wos6rwkJPIUFs8dq6qBSsG1iPlHFc54QAECHaeec110cIa2Eiivhqb5m9D6Om/dMi8JbJQ+3H86z&#10;deJk0yYn5gq/j9K2r232swVO+RWVfRq1jOhHGKzl8Vomk/eR8R6Vqlzpfii9trM7Wh1q8kvG9F85&#10;hg17X8JviJ/YWrxxyyD7PcfIxbhV9DXi/j+WHwl8RvE+jyadKy/2o1w8yL8oWVRKB/49UvhDx6mo&#10;MlhEQvltuVm4JHpX6dgpRxGBhF9Yo/LsU61HGya3Tf5n2TdX89/Fy2AVJVl5zxWdc2FpZ2kl1qF0&#10;WWNS7N3x7CvPfA3xl1mTw7DpFhoH26eGPHmeaAF7AnjNT6XD428Ua7Jfa7cfZ42PFvGp2/8A1zXz&#10;eIwsqNZwm0rHuRzCMoJx3/L5nUab8R/DttKofzrXPBEkbKPxPT9a3YfH3hy6jMEmo2rcjA84bjVW&#10;bR4UjjS5gQhk+9imXXgbQb+PdFZRN/e/diub2cZapfj+lio4qrHVpMy/E2lfDvUdPzYQrNcvIzzL&#10;CMhsnjp/OobXwX4W+yKqWCxt/eBwa1v7CNkpSBEUL/DtFRvDGNr2cjOf+WoaMrtOeme9ONPl0X5m&#10;NSp7SV7JGb/wh2myBWN5O2zlQZTTxp1nar8sSvzyzc5/OrNy0pO9VYYbHHcVEITJwCV+bPFVyq7J&#10;5ve0GXF0iIn2dNu30wMVBcalKsJEe7H8NTXUMMKM1yQV/h29aiWGG7h/cNz/AHXHNEY9bfcZy0Vz&#10;zzxnp19ZTXPirS5DG0MbNMP4XUDOCK+HPGWpnVNamZP+ejYbd0Oe9fePxXku9G+Huv3V3b7dmlyg&#10;MG6sylR+ZNfAtwoutTnO3bIZDjH16Yr1MJdwbfU4cXpbUjM4ktyr5z0cMOnvWVIzR3Lc+4rpLTw8&#10;942GG316/wCcVX1TwJrMaGS3t/M2/wB1eQK65RkcfNG+5R0i+lhyHUGOTjy/89K0EWOZd8JLKvJ+&#10;Xla50edZzm3kUqAem2rUF88Rjkjl27sDIPWlGXLYp2NY3UtufJJ+X+QqwuoOwVomy2c9aqW9xZX0&#10;JhndYpC3+sA+U/X0qC5intXUOq9eo7j1p3sTym1BqskIDGUrk42t3rR0fWGmuFBfbGoyxzXLJc7k&#10;8mRe/VTVrTrpY4ZCT7Zq1J9xcqtc9Cj8d3MZFraSNhRxz0qG98d6uGW3gm2t03L/ACrjrS/2xZ4Z&#10;uikdK0UnMNtlogzYzu9B/jVSqcxHwkuseJNTtZ1u/tOWXnbnrXR/D/4/2+k3KrqyHZn5q8/1LUo7&#10;9ysCn5ePMx9412fwK+Bi/FfxvZ6Q6N5b/vZgP+eQHJ/p+NcOMjS9nKpU2SuzuwuKrUZr2b66HuPh&#10;vxS3xRuLWz8IQsyTMBJMVO2MdzX0T8KvB6eEtKtbOKRnZVEryN/ES4yfyFY3wq+FOj+Blmjs7FY/&#10;JtwsahenHT9K9G8PxQXNpbGcLia2aI57GvyXOcy9tdU17n5n3FH21bl9q1fy6GrLfQafcxC5P7m4&#10;cK7/AN11HH5j9R70mq6NBY363VvK0cV1z5ynmOX/AOy/n9abbQ2fibRTaXX7ubmOQ90lXj/P1qvb&#10;a8+kw/2D4pj/AHe7atx/C/p9DXycVKUrLS34r+up6U1HlX9aomuNY1TTFWDXbEXUIHy3EPDAe4rz&#10;/wCNPxD8M+FNC+2aLflb6TIj4KvH7kcf/Xr0LUvEukaHpMmoXd5G1vChZmf0/wAa+Lfjv8SZfFni&#10;281CAqkc0jeXGvRVHA/D/GvQyvASxWIvJWS/E2jyxjzvp3MLxt4wvfEWoSTT3jSMzZd2bkn1rm2V&#10;S21pSNv3vmpkk7BWZjyWyajebylyxwSM9etfc06MYe6jjr1nU1kOdg3DN1PPsKqzSW810ts74C/e&#10;bbTJbwohnkYD+6OoNUpLormVs88sR2rtpx5Tz6lT3S5qN3b6dHhZt20kKR396w7qa71OUrghcdfX&#10;2q5oVmPE+tJavHIyyHaixk8t2+ozWp8cvBms/BLxPP8ADvVVgfVrdtlwtrcLLGO4KSRkq6kEEMpK&#10;sMEEgg17mEwMeX2lReZ87jMwlOXsqb9WcVrl/aaSnlJ81wR/DWNFo2oamWubg+WnXaetbGmaCUf7&#10;dqT+ZLkk7j0qTUZgFYh1+791RWlTExlLlgRTwz5bzOVurf7HIscYD8+nauo+EuizeJvEq6PayNH5&#10;kbCUr2HqK56RDLNJJK+fT/CvTP2abWC28Rza3cIfLWPy1b05rrhT5oLmOCrJxm3DSxwfxi+EmtfD&#10;DVFF/ex3UF07GGZMhsZ6FexrkPLZLJlVurY3c8ivWP2t9cXUfF1vpsVyrpb24bcO+7n860P2WvB2&#10;nazDf3+q6dFcJ8qKs0YZR+f1q5Je0sipN06d+v8AmeGCM7iMZ+lT2elX97IEtLSaRm6KkZPNfYi/&#10;DP4cq3m/8InY7u/+irjOfatK28P+G9LQRWWi2sW3B/dxD861dORy80uiPlrwl8AvH3ieZR/ZRtYs&#10;5aa5XbgfSvS/D/7NnhbS7Qw65L9qmJ+Z/ugewGa9Uvr2OGMmJfYj1rJmv49+WkpaGkYc254T/ZyZ&#10;O7dtxTGjiR/Liw2eRxTJrl5X+U/L/Fg9KRXjQhkfBX+8OvNcHkzsI5LfkvLFj/eHSlghk8zaDtX+&#10;VTC9jVSAm5c8bs/lS283mscxegY9sU9ZArBFp80q7XVfXgdKeNJl3FpU+XHJ9KdHqMVtL++nXb9P&#10;apBepeDzbdm8vPzL60e89zRNWKqxebIywx5C4+73qRbVXP8ApaBB/snp7VKbiYxqkEOw9GZaryWt&#10;1I+yR/oPWp8gJJIbJkIhX7vGT1NMWa0tjlHA/vbu1NlsppSBE2zdxjd1qMaNJGfmO5+ppR5WaeaL&#10;tv4itrc7IoFPYcdfeo7rUzMC8QWNtuGx0I9KqS2nlbZWjZSO9TC0dlWTaD33enpT5Y3uhKXQ5OaS&#10;bQNVFzZ7lKyeZHn+Gu+sfiL4d8X6DLpmrTC2meEqyyN8ucdQfrXnnxGlMGqQwpLuIj5/On6foN9e&#10;xxy2zLuYBl3HbWzScU2YxqzhKUVsMDPB++QZaOTK456V1Ona3Z6vdiGKRtioPmK8Z7iudvNI1DR5&#10;fI1SIo0i716HI/CodHe4sblZGul/ducr6elTKPNEfO42/E9CSOI4Rf8AAVILaJSuHXd/EKoaZq0N&#10;1brLuAbbj/61T/b4pefuj12964/Zyv6Gkpdh08idVGxvTHWs2+tbe5+W/iVo+oRgDmrE86udyvj1&#10;Ciq0qwlQEg5PLZatY+RnKPM7mc/g3wncSFns1XcPlAyBmtXw/dDw1H5FrFHbx56xKCf/ANdVsP1Z&#10;P4qhLEyFivX1rpjUjy2kr/eZShJSvF2OoXU9KlbzL3Vbm4br5ATaCevPNU9Y1DUdaKwGNba1j4VU&#10;H6+59zWTIZIn8+HqTlhnvViHVLsSbCNy/wC13/KvSoY6lGPLJW9DgrYOpKpzJ39TY0BbKGIRmBlU&#10;fdih+Yv7k9v8/Wtj+wmwNTukaGNOY1H8h71k6B4rvtHkZrTR7dmYffcZ2/n3qeTxP4hvrjzpWUDH&#10;3e4rs/tHBwine5isvxFSVrGV4z0y7vLT+1Av7uF/m6jqfz9K7P8AZj0a91TWdQNjftDNHaq8SrkG&#10;Rt39KzFvLq/gmi1PbJDJavGylBgZGA31BOfrXWfsSeDvGniPxbeax4SsmkmsY1jYlVKjc3csQBgZ&#10;69q5KeIp4ivzRbOqnRlhbKWh9KeF/Da6gfDZ8R6zfXc1leqW0jyQzRg5JBkOMBgGOOuAcZ7UfHXg&#10;jTfG3xck0bS9Ua60yx03dcWkzbdhXO9ADwcZ5PckjOaTxV460Pwzr9ubG+vF1xHX7Q2VaOAjICt/&#10;303rx9cVleKpp7u5bxFdxTWplnIup4WPyqx/eK2D0OT7Gu3+JFe0V9/P/hzqjUtJO7f9bmH4k+GP&#10;w58b6cl5oPhS68O3RmfyZ2dnt7rAAEa56MWPbjivO9a/Z01rV/CeueKdKu5Pt/h2JZbrS5LdhJJA&#10;f4l9SOeP8a9g8R/GVrnRbPRdMit2s9Ouo5bXyc+ZiM/Lg4wmTyTnd361Qh+NviVNb1TxHZpZ29xq&#10;lsIblli3BUznAB47DscV4uK/snAyc3JRktkr6P01WvVfcehHDYjEU+SGq7tHy/p1zPHNvsYGZgei&#10;5Nd/pOia5NGstxaeSev7xgK6Z9M0PRE36DokcW5stIqAE+v0qzbae103mzruLcfNXzOOzCjineMb&#10;W89T0svwFTC6OehmW+l26SqklzJNJ/dXCqPxNdNp+kadZoHWwi85e7KCR7+tZ9rHDb3eHWNV77hz&#10;+FaUl/p6QM6Zkz97jjPpXkzk6u2h63ux0kTebdzNvkZ9rN8xz+lX7aEAbZZFbc2OeT9awoNYuJyq&#10;JCVVWwuT3rRgkmuP+PmYL2C/0rP2e12bOtLc0bWKy3MuzLdck9eahu49hXyovvPhtrev86plrW2k&#10;Mk8+ZBzjd19uKbLPDdhr8b1X+FTz+X41So8yMZVPuLpkubQ+VFG21uG9qv8Ag3WNT0jxRDe6ZbrN&#10;hWDRzKDGQRzkelYCaxdNdQgXm9sbTuBwoz39a6vwDJpOm+J7efUxJIqsCzt0zuyOOmARXRSqVsHW&#10;U4vVbP8Arp6k1bVocpi6pr+na5rt1q9jZC386TbKN5JZwNrE+pJBNSWc6RRZ3fMvRela3xW+GsHg&#10;zUn1zw5N5mj387zLIvPlyOSzA/UnIP4VyMU2wH958vUc9a++wtenisOqkF6rz6nxOIpypV3GR0EN&#10;687KR9zqdp611Xguez05Ztd1eZYbW1RpJHP3VA5ridEJvSu3CqmeaxPH3jr+20Pg/SHK2cL5vJA3&#10;yzMCMD3A/mKxxWKhh6fOzTCYeeInypFL4i+PdR+JnjBtSUt9mhZksbdf4Vz1Pue//wBarFkt6IGD&#10;hxIvXy+3/wBeq+maVBYWkd1DLGzSMQcFi+P8Kl8Q+ONA8KWKyaheRxLjLerfQV8pUxmLqV7K9/X/&#10;ACPpY4LD06PNLTp6/f8AmWdd8HReL/Dt0lxqjNdLGTCswJ2sOhz69vxr5x1S2a21+6spl+cnLL0w&#10;e/6iu41L4/Rav4kh0VNVuLHSpLgJeXVrGGmWMnkgEjJx7j61Y/aT8F/DPwvr+h698KfFLappetaV&#10;5g+0XCm4jkRyr+YBgqSfmGR0NfQ5fTxyj7Su21+X6njZhisPUw7oU9k7r9S98OPDnhzxDpPhue9s&#10;v3T+daXci5BeVJ3fOfaOWIfhU1p8ObnUdD1bXNFu1kj0iVfOtXU79rNtBB6df5VJ8JoYD8JrTVoi&#10;u7T/ABayzMuchJoY+ScdMx45x+tdl8F2Wbx54k8D3DLt1KC7t40+8BIrMUP4YNdtfBYeto1aVv0+&#10;49zL/Y4jLFN7wjq/SWv/AJKzy+Oa5twqTQPH8v8Ay0q5BMzH7S7jbJH27HNdJDDA9y1peW7RskhW&#10;WNlGQf8AIr0Xx78OfDWsfAbR/E+h6HDBfiaNLh4UCs6J5sT5I7lwh5/nXkVclqcvNTkmv69T6DMc&#10;lWEVGVGfMqklFXWza0/qx49E8bxkxsGRuDlq5G8sk0HWZESELb3Tb48dFbPIr0G18BxeXv8Atbxy&#10;NIcK3QcVW8V/D671LS5rKCaOSa3BmhPQhh1H4jiqwuDx2DxCk46P0OLMeFs0xGFbjC7XZr8tyv8A&#10;DbxN5TSaNdeheLcevqK66OeymKyupXnaVOOfpXkOnarJavHfQgrJA/KtwRzyDXr/AIXt08ZJYppt&#10;o0k10QsaggDcfXNc+aZfVlW9pSV79u589kdeUoSpST9xXfklu36Dw0Xyrbzll3YPQYrX04xTQI2A&#10;zrx8y5xXTQ/sp/F681eDSoPDnlyzn935lzHtbj1DGt74N/szeJdf8T3MWuSLt0PUvI1bSftCpdSK&#10;FVsqG42nJXcf4lbjjNeTSyvMMRWUFB39NPX0PSqZtgoU21K9u1z6N/4J/wDhzQdC+GGra94iWOG6&#10;1y+WNVLDa0EKnYwHY75Jgc4+6PavZG8Q6fpLC0t9QE+Wx8i9qh8E658HodPs9En8LLpH2eFIobW6&#10;hKqqqMKu7OD+ZJrtoLH4dC33RrZx/wC15gz/AJ/wr9PweFeDwsKSjeySuno/wPz3EYipiMVKrLq9&#10;vyOTW4vtZkWzsLdmeZvl9q7Xw54VsfDlus9ztmvHH7yRuQvsB2qmvirwB4WjMsOr2MHHzP5gLVh6&#10;z8avBk1tLBbaoro0eHkj54I610OE5atGfKzdvb0+KNQexWU/2fbHNwy9JG/uf41bk1yGQG0nmji/&#10;d/uk4DKo4yfauFj+JMut6cmi+BbVo1I+bUJ04Huo7n3rXudJHhnwTNOjs1/fFYPtEy5Zmc7f0yTj&#10;2qJRezKvyknhiaK606O/YMqrbtK6t2Lsp/lGv51yfxMvHj+F8FjbQt9s1I2sMEa/eeQhR0/Dp+Fd&#10;D47uYfB/he6tdOnG66jW3t9rfMnybfx4HWssGz8T+LdP1MOv2XR7UXarjIErLhPyG4/ULWevQt9z&#10;nviwi3up6P8ADyBMrG9vAzKN3mQxovzE++4/mfwpftk+PtK+HHwX8Y+KNZkXaNJZV34w0siiOMfj&#10;I6D8a0dHd9R1r/hK7tFaS6v3Nq2PuxDcE5+jH/OK+Xf+CuPxcaz+Edr4Mt7lvO8QayvmQ4+/awDe&#10;fxEhgIrR8vK5PYmMryOe8GeJ7XVNPhu7SffFNGHQ9iCM/wBa6G/ZrnTJIbaQrI0f7thzhu3FeDfs&#10;w+K7nV/h3bqQN1jM1ux74HI/IMB+Fey6VqJdP3b/AO9zXZh6inTVnY9ejLmijh/G/wAC7bWvBOpQ&#10;zTNdatMPMS4ccoy/MqjsBkY/GuH8K6de+GZ7eTxVY58yxaynXb8ykAc8/wC0B68GvoK0vF6kEZGW&#10;XmqHiDwno/ia0e0vIF2nB3bec56j8648Vll/fpPXs+vqzupzXM7njWqeH7K1mhs7G6VptyzWc2Rw&#10;WAJjJ/L8R25rh/EEOuaRq16s6SIt3IpEeCAWB6Y9f8a9q0z4NC8kvNN1EsbeO8U2sm752XaM/qf0&#10;rA+I/wAMr6DxbYteXf8AxL4wnn3UhHIHY478frXztbL8UqaaXX9f61NnKMtmcC+oXmkeO7q0hk2v&#10;JHC8bBsjaIhgfgMitgeI4fA9zo3iNGefyYwPJY8yfvG+XvyR/OsjXtMi1j4m/wDEkk/csVihbpvX&#10;G3Ht/wDXqHxGhuPHem+GpXPll422luODz+QFc1GMo1LvdP8AH/IJfC7HqWg+G303wjrOrat+/wBS&#10;1SCWS85/5aMPlTPsep968n+G+h6e3xojjVN1uTImxhxypUivW/iL490fRtEhttPb94371gWzhhyD&#10;wfXb+ANedfAzT7jWPG0Ot/8ALNZNwbsFH8R/EnFezjKcPrVKCd3167k6OJreM/Ad7pszabdxbgbg&#10;DK4yykZGR64INe1fBPSf7N0O3uI0CDyVRPoOSfz4/CvM/jfrn2PxBZz2ZOySYRoT/FwAfxxXp3wy&#10;vWTQ4/OACtuMasegz/jzVZZhfq2aVKbeltPQ2qOPskzvpNQiWLywe3b+tcT46l3eKdIwR92YY7jl&#10;P/r1vTagGBJbrjK965zxjPK+uaO3l4VJZFU7epYDr6/dr0OIIqWU1V5f5E4P3cRF3PTfBwQWce8r&#10;6n3rrooVNspOP61yfgto0gTf1ZgOvtXa28IKjKZwvGK/KKex9bRlZGVfRgKWU+5965/VGdQy4bgf&#10;3a6bVoXQNtX8a5fVDLFuB+8RjGKyqaO6ZrK+58YftbTf2J8XLiwRPLh1LTopnkUD52VnU5/4CFH0&#10;Arzrw9rNlpFwb+aQvLIwSGNP4VPU16x+3jpe3xX4f1Rgf30NxCXUdNvlnGfof515j8Mvhv4j8e+I&#10;LfRPCmkTXVxI4+dV+6M9Sf4QPWvtsqxMY5bGcnpH5I/Pc5oyjmU0utvxR7N8Dr3X9T8V2ul+HIWk&#10;nmdfljz931PtivsrRPCWg+H7GOTVYUuLoxgyK33FJ9K85+APwQ0z4D6GJruVbrWZo8TXW3iMddqf&#10;T1712d7qVxOPP84n1rwc0zVY+ouTSK69X+tux6mV5S8PT5qqu307fI35dO8OanCwm0uEfL95Fxiu&#10;T1XSYNNYmwf90zY+bqD705vE0tojB2FYd/4riSfcrbt2Qynn8fauGhXlTa5X8j0MTh6VSHwpeaL0&#10;se9ccZK8Mveq8mnStETwBnOMVX0zxDp89+umO/zMSY89Aa2HTH70TZXp7V7VOXtI8yPn6sZ0Z8r+&#10;Rjf2ZMZDvhwqn5SO49aHsY4mwhHzfdx1rX81XX5YP4enY1HMsKJHEfly3X0rT2b6mXNoYd7p6vtj&#10;SAls/e9TzWe+lslwxeNVUYYN711gWwmt1jZm3E55PXmsLxVFLYW63dtD5ka9V7FaqUeUSlqlc8n/&#10;AGudUTSfgjfolwQbiaKFdq8tlg38lNfByv8Av2nblt3X8a+x/wBvXxHay/C2wsLSVdk2pB/3f+xG&#10;3H/j1fGUMjyvwh9PmNehg5SlQu1bUxzCnGlVUYu+h23hWNTHmUr8rDJIrr7PRYpozI23a34VynhH&#10;/UKJ16jOD/Ou204Iloskj4VeSR0r2KKi7XPDqXucd44+GNnqlrNd6au28VdykMMPx0NeUSLJaXDW&#10;9zFho22sp4xXvPiDxBpNnDJI0+5z2Ueg615B46kh1i/F/a6W0bbcOdv3/euTGKitYtX7HRQ9ty+8&#10;tOhn290GbHpV6C8IG26i8yDujHlfpWLBOIjgoFxVi3uMPu/vfdG6uSMjfbc1JLaFFM9q/mwtyTnk&#10;fWhZlhh+SbB7A81nw3k0NwJIQO24f0rcsfDN74h0/wDtOwMMZ3MmyS4Vd59gaqLW6JexHZTsgQMq&#10;8NuPHXj/ABq9f6osOltD0eVs5+tYoS7spvIu0dZOjK3r3NWIdlxc7mcsFX5V+lbRl2I+0SQRhTFb&#10;RRjc0ijP1NfX/wDwTv0/wnJ4m1jVLy+iS+t4Y4baFm58tsliF78qvPb8a+SLKzuyv9qfZ28lSx8z&#10;b8pb0r0z9jX4hJ4a+Pui3VyzfZ7yR7WbA671wPw3bT+BrjzKKeXVLK7te3p0NsO0q8JPoz9FvEK6&#10;UzNPp8ax+ZD+92rgMf735cViaNfxx2P9nS3A3RSKV3HqO/5jNaN8i3FqtxaH5kbKhe46Y/EZH41z&#10;91oPn2v2u2l+VuVwSOM+lfieIqxxVRylG1+i8j7yMeVrU6q6sryym/t/TXMnmAfa7df4uwce/wDP&#10;8qtT3Gl+ILDeQsqsuWXbnPvg9/XuDXM6Tf8AiHQrf7VBuvrX/lrGf9ZH9PWrC6jpeoM2o+FtQSOf&#10;701vL8u5vf0PvXj1KM+ZOPTS6/XqejTqRkeR/tXeJIvBmjR6DomoN5d4CZoi2Qq/jXy/JeT6lcvd&#10;3D/xfLivRf2nvGM/iP4iXkLR+UYZPJaPPTbwfb15968yd4UCjb9326V95lOGVHCRvu9X8ycRNU/c&#10;XRExbnYOcHLe1QTyFhj8fpzTPtACcD5sfMtVb24kWLL43MvavWpx6nBKoQ31xuYKi8L9cVmXNy13&#10;N9lQ5BOGy3Slv7zyRnd8x4DHuayp7/8As+BpCg3duOvFe1gcPGpLmlsjwswxXJHkW7/I0z4mufD4&#10;+zaMw+0yNjhegPenRJe3Uq3+rXUlxOf45CTj25qj4d0x5P8AiaX53TSD5c87RWtklAArf99da0xm&#10;MlKXs4vQywWFUY+0luyGYEKwB21ga3deXGzbvmPGa6/TvDWseJJxaaTZNI7t95F6D3rS+IHw00r4&#10;feEGl1pVuL+62oOmE+lcdGpS9oo9X0NsRL3XZbfgeTxs3lKJFb5jkGvbPg3p1vpfhFbiQL5kwMjj&#10;2rxd4zcXK2tuv8Xy8dK1Lq78WeDdJE1trU0MbLhY8na3r1/pXvOrGnJI8ONOVTVGP8StWl1vxvfX&#10;Ofl84qq56CveP2doLLR/AUe+fy5p5Gdt314/z7185aVbz61rMcUY3SzS4+pJr2HVPHOp/Do2vhVL&#10;OKby7dW3btpFTGf7w1qQlUV1sj2aS8UJzIrbjnKVTudVeBNzyH+ted2/j22XRIdZ1zVFtfMXcIEO&#10;WrkfEHxvu3ZoNBhZVVvlnm+8RWksQpaRQ1h7aydkeneIPF1hYKz6nfJDH0P97PtXH3Pxx0jT28i0&#10;szcLuP7xuv615zBF4q8b6ksa+dNIzd2yFr0jw1+zCb3TVuPEOrp5zAYjjx8nsc1yVJxUvfZ0QlLn&#10;tSj/AF+hwoO5mwOew98U0h+j9e2OlWFktUPzH36c0JcWqb2Kfd568VO2iJsuXUgjjkLKoH3vb9Kt&#10;ppbFNkM+0Nydo5PrTVu0ml+Ugj/Z7Vegt5GiUrKFXrtbrUOXYqNnozNPgzzpd8l8dpb0rStdJFjC&#10;sMaswB+9SskwbmX7rZ3Z6VZt7xUGxdx3c+uKnmlLqVyIzSfJGWJX/ZemG5SR8O6+h3dq070x3kYR&#10;4kKsPxqmnh+B3Zo5R7JkcVd++gRck9EV5L2JD97czfWlt52zuZcM392nvpttbgeaWVh/EO5oLbds&#10;aEbV/Wna4czEuriVo/KWJG/vA96px3V+xaIQhRnHy1ba53TEMV46LjpTWkTafKzu68r2pxttYLy3&#10;ucL49hl/t+GKUfNsB6cDmu50LQbb7FBvjLYUHdiuO8XRm58TwoI923bzt7V3mn6pstI4I8/L8rZa&#10;rkv3asY0+X2krmT4/szHa295ES0cbbef4QelY/hWz0K51J010sqyR5hMfHzD1/DNdhrtnHqGkXFn&#10;KNu6MlfY15zdLL9m83ccoc8UQ8wnu0d9baHZ/wBjibSWLm34lXruz3qGOxaUqwkwON23tVX4deML&#10;e3Jt54d0hXB29639XsBYyLqViA9vPyAOQrHtU1YcuqLjy1I/195U/s4yJhV4UD3zUP2cxOyllVfX&#10;1q1BcXbOcN8v+1x+FSRW8Usm2Ubj12qOlc3Ma+yKLaeCfNAXHsarmwMv3vlXtnvXQQ6c2ccLx37V&#10;NbaKsgY7cuGwqg9eDWXtpXKjRS6GHDoxMeCNy/7Xap00cBgoWtuWDT9NjM2tXcNum3o7fN9cVh6h&#10;8RfDung/2ZaSXjKf9ZJ8qCnF1p7Gjp06esnY1LXR1iZXL7gBjao49uafPeaLpWGvLiCI/wC2/T8K&#10;4bXPifrl8rW6X4t1b70NouOP96uVvNbDP5i5dj97d8zV0Rw05fGYTxVOL9xXPUNS+J+haeGjs7hp&#10;dy7WCrgEen6V7Z+wX4rtZNF8SNaa8LN13XM1mJCnmjHDEjHyqTkgH5unAzXyXaaVr+pR+bBb/Kw6&#10;swFeg6faXvwv8CNcw3JTUtUGJHVj+6j9B7+9duFqQwctNW1bcxlUqVfeeiXke/fH/wDaY+FPhfU3&#10;8N/Du1TUmmsIor+58vCpInBYMeSxGMnueea4K4/axGtR29nrEFzJDHbLE0cLKoZV6BsAbserZNeZ&#10;/D3wTp/inztQ1aaRo432CNZMbj3ya7HUPhP4fudJex0qBba4xvjmXJz7H1rHFY6jKTpTbV97f57m&#10;uHo4q3taaXldXOv0X4seDNeG6O68htv+quPlwP5VufbkljUQlRGRlWWvmLVdG1XRr59L1FWjlj/h&#10;3f59a9L+Cvi/UdUsJ/Ds1lcXTWsZkjNuu99g6j6D8BzXj4rJ6fJ7Sk2/J6nqYHNqlWXsqis/L8rH&#10;rNnJbTv5kj8rxgGn3njXRdOtLqMXIU2se+6kZfliUkKOfUn0rxCz8ZeMfH3iptH03xBaaDbwS5Mm&#10;oTGFV+bGWIBJIHOADxmn2c7+OtN1Cxu9Vjm1v7dDHpzLIVW7BITaM4A7Nk475xV0cjlJqVS9rf16&#10;k1s2UrxpLVd9v+H7HtYtbTUNKt9e07W7W7+0QmTyYJtxjGQMPjocFTjPG4d8impdziFkjl2noy8C&#10;uG8S/DdvCnh5dY8CavOuo2UNkL6z+0hhNLJCXk2AD5irKQQMgYxzkFrfhDx3PL4Jbxr4mWOG1S+S&#10;yaYsN0kpXOFTO44xycHFVist9ld0U7dt3/wxnhcyjU/iuz/A7NJZYlUDIJ9MfrVxJ/l+eOTaeM7u&#10;vuKyNL1/S9ULS6RcpKDnLL1zn3q6gnuXKbyp+vWvIUZRl76Z7HNzK6dy3NcxbisQZscL8vU4p9ve&#10;vNEIoV+X+96U3TbGRzt2blUfdboPfNXFtG8zMEahR8u4dP8APFHNCMnYnlvqN0rTYbCbzbyT/dGc&#10;5GeprWe5QP55HyscAjqfeq+nWs9y7PIfMRflGepOetalxYRvH/o//jy1hVfPqzSF4SubmjanL4j8&#10;IXvgG6ZSbi1Y2srfeVhzke+cGvJbG/ur1FjKsrZ2urD7jA8g+4NehaKU064juWbc0MgJG3k+1eaf&#10;E65n0Hx1rGmiVoo724+1W8isdqxSDc230y+/6A/l7OTY72Dmp7W281+tn+B5uaYWWIlGUe9h+u+O&#10;4oR/wjWh3LKPu3l0vAX/AGV9T64P9aqx3ej6dC8ks8artz5kuK4nV/F+heHOYmVpB/q40XJz07e9&#10;dZ8NP2e/H/xhnj1zx1LLpOisdyW6/LPOP/ZRjuefStJUMVmVa7TSM5YrB5bTtGzkcv4v+Oa2bPp3&#10;hlPPuAu1ZWGFj/x/GsvwNL4C8STvc/Fm81C5mlY7FhmCxqPfufzr6Y8S/snfBvU9Dj06Lw59kaGH&#10;y47i1YiT6sTnccnvmvEfiD+yjrPhQy33hXXI7m3j5WG5+Vz7A9+3pXt0MDDB6yhf+vI8PEZhiMU7&#10;SenY5jx98E/Cdxpl94s+HfiK2gs7W33Lb3VyDJO/UrGp54GOvXnFebadqD3Xkuz/AOrym084z/8A&#10;Xrd1SbxFo7fZdRs7i1PIXcpww7EfhXOWK+U82F437/pz/wDXrW8eb3dvvOd8suh9OfA7Rba9/ZR8&#10;VargtNF4ghK4PRUWElgD6K0nuf0qhoXiJPBvx1l1li0McGvSO5/6ZmT5uP8AdJrs/wBiLSG8Wfs8&#10;+PPC0MavJcSBLYekktvIq/8AjwX64rybxvcLH41v2Vm/4+M+/IB5966JSUakb9kfXcLTjU5qMuz/&#10;ABsj1H41aBNoXxRvPs3yw3jC6hk52t5gDMPwYsK7fw3qEl3+zbq9pKFlmtLzKHgFVLQyD/0CXt0z&#10;7VhfFIjxf8GfB/xLhmaWRrdrG7j8vGx48bWz7sJfwXNWvgzrEd38NPGnhZEZZrjSzchuMN5UFxHj&#10;r6zLj3/GuiC5ISj/AF/Vj7SVSdfh6En8VKUfvjJJ/hqcfYwC7YShfuvz36//AK6uwRhRM0kY3lW5&#10;/DiuX8F67LHqclpeS+WSwDbl5GD0/n+ddXqCfeMEi9juXkV2w5JxTWp95hZxnQ9olr1PKfiv4RXw&#10;h4mi1KzTbZ6tHvXp8s38S/jkH8/Str4I+N10DX7Wyvl27LxTHJu+6Dwf51peP7K/8a6F/YdqVkks&#10;pBtlZeQ2M4rzCynkt5B9oiKzQsVmjYdGHUVwvlo1nCO36f8AAPx3irDyyTO/ruGT9nVTTXTVWku2&#10;u5+luh+KtafT9M8TWGtIgaEeTIshVreQEhge3O3g89R6GsH462N3oPxh0/xf4QvQq6pYLJLfWe7E&#10;z4G4E8cA/d6H5vpXjHhLx94n8aeENFt/DFxNcrMwFxaw8usmcNx1r6dm8DJqHw0tdEt5Q0lnDste&#10;BuGSWPP8R3H1PQnqa6ZS5PejL3lqfAKXJdJ73XyIfC/xX1/xSkfhqOyjuLuRcbrgjt3966iy+Ffi&#10;/VH36rrTxr1whwBx0614bo2sDS/jDa+FhqS6feRyDc0y5EbOhC9+hPGR0yPU49tXxN8RfDc6W2q6&#10;nDdQdMrDtP1zmuqnP2kVNytfsn+ZhKnOFrq3X5Gnc+AfCPhS3bUNdn85lXjzJM7jVHQ9HufH98ps&#10;7IW+nQt8saLjzOe9V/Duga98TNb+03McrWqv7/iK9t8MeFLHQLeMFI4ljAG0Yo0k7L7zJtx9SLwf&#10;4O0zw9apfX0IG3iOL1NTeMdWgjlj1bV5Vjt7D57WHOPMmIIDfgD+tYfxH+J1vpMw03Rov7Q1Aj9z&#10;Z2/O0+rHoo+teZeIY/FHjfVI4vF+t+fOq/LptiStvbLn+M9WP481pJLRW+S/rRCjyrcn8YeM38a+&#10;I7fTtEujOLdt8phJ4Pufrj8q6jUdRh8F+Crfw3D82qasq+dInBVmAyfoo4/Cs3wxovh3wPZX2p3K&#10;Qx21vbnMjKAXkJ+Y/kNoHua5P/hOz4g8QSeMNR4jjOLeM9I07D6kVPXmZo+aR31w9vpgVLSRP9Et&#10;xtWRgNuema/NP/gqP8SIvE/7Qi+DrS4dofDulQQyrv8AlFxKPPYgf7jxKf8Acr7U+LXxP0D4c+Ez&#10;4i8b6obYeXJqOoYc5RCdsUeOOdoB29y/vx+Yvi57348fGTVvFl5qDWsetalPNDJIjSbAzExxDjLA&#10;fKg46YrlxcvZ0/UqMep3H7H3iuP7RqnhJn+aTFxDubAyOD+mK+i7CQSEeX8rL6cbj6V5J+yV+zpN&#10;4bsvEvxH1m8hu5rG2WDTxbyZVWLqZCw7MFAGD2fPavVYhC0S3tq25GA3Lt6etbYGUpU9VY9Kiv3a&#10;LuueLtO8K6c17q86rj7uOrewrkb/AOPlpA+2zgVQR/y2f5vyH+NeV/Gr4iahq3iaaztA32e3bykZ&#10;s8YI+b2zz+GKwrO6jvLdTu3zH5do7GvIzHiDEUajpUPS9k38ulvU9ShTjGN5fce0237QN+XCwfY/&#10;mJ+63p2+9xVm9+KMeuWL2mp6Db3KyN8+JwSPcDmvGDp8cVp9sERZkjxntmqektqlyzXMcXyxttUq&#10;2D9D614lTiDMnF800+lnFfpY7KdOjKVnD8z1LX5NHvbSMWnhu6t5I2BjmRfujOTjpwc1534h0+8n&#10;uZNYgNwl7aviFiud6HOfoetaGjXmqfYCwvCoDYU7+V/nV6DUNSki2FmbLDbu6t/nmvNlnFfmvyx7&#10;aK369Dq+qUZx6o4zUbLX9Ylhgju5vLkbFw8incF4r134cal4U8FaALCC6zPJH+8kZPbj8K51LjXH&#10;u2RbePbs3NI+NqDHv/TrUJ8VXkEhthDCyqnzM1kjZHfHy/8A166sLn1TD1udRTfm3/wSP7PjGPvN&#10;/wBepqa3Fb694vsdX1XxLDJZ2dx5vk45JH+Ndonxj8O2r+VHqCJt/h/2R24rzm18b3gtWeXSrEKC&#10;VhY6fGN3fJwP1NV7rx5qkSL9ittPDM3zN9ij6flXo4fibEUqjm6avJ73b/QwlhaMvtv0serwfHLw&#10;/nel0Xxy208Cp3+Jdl4tvLGzgikUx3YkVmXAPykf1ryJvHniOaDEcMSkYYpHEq4OO2BVzwb4y8RX&#10;/iizS/vJBGZlBj/vc1li+JMXjMPKk4xSkrPr/kaUcPRoyUru59k+AZI3tITk7vftXeWRURbVP+9n&#10;mvN/h3cJLaQks3bk16PpDJIjISvHpXzEY6XPoqXK43ItWt2kQN1/CuN1uNzuWTpzn5a7vUbeX/lm&#10;fvDFc1rWmBsjGOPmoqRco3N4uK1PN734e/Djxt4pt4fiZ4dXUrNIJhHCzMv7xkwCGUjaR1HXpgjm&#10;tr4a/D34ffCmyk07wbpS2/mNl5W+aRuehbrx27Vn+MLeeC7jniO3ZLkFTUkurBLVW3neK5OaUY8m&#10;vprb7tjhqYWnKt7W2trHU3WpFzulkHB496pXuoQrG3ltg9650+IWuoRtbvgn8Kp6r4gHlMTL91ed&#10;1OE/+HCS6Dtb8QCJnXf7ferk5dbutY1iKwslZljb94/90Csnx34l1GO0m/sqykupliZ0hjXLNiqv&#10;g7xuPDunwx+ILD7LJcAFZJB8rseSM+o9OtehhaUZScl+f6HFiqnLGyOzuF+z+IrO9iZlxKobnoxO&#10;B/OvSW3fZ42BL/Lj8K8Zm8WQG8jmM64aYBcH1Ir2K11GFtGtwj7maMbf9qvVwsZRk9TxcwhrFg0i&#10;rHsiPDcfSo7mHzJFKSbsfe3VYXzpkZhEB8v3s1XOl3EcnntNhc12a6Jnm7FO6trjzd0cpWNWyy/3&#10;jU0rW3kNHNEOhCq3OeKbfWZWZpluJOnzJu60kVs8vzSQtnH3j1FV1aDXc+Tv+CiEkdjaaHpyW/lx&#10;SSXMilcYbhBnHrz+tfKNozhtjuud2dwFfWX/AAUyt2srfw0HC4kjutvzck/u818m6eY2T5owWbt2&#10;rvw8XGmkjjxMuepdnX+HZzDHl26ED6V3dr4tcaRHYNotrIsa4aZciRueuTxXm2jS7UJPTj73rXRx&#10;6sLJQZiAu0EYrrlTjWp2k2ccakqM+Zb+aJdeRb6GSazDPj7ylcMn1FcVewNbzM1yMAt+daet+Lp2&#10;1CO5spPKK8/X2PrTDqmh+JI2Wbbb3DDBOcKT1/CvDrUZUajs7rv1PWp1o146qzOa8QWljLcPc2qb&#10;S3PyrgH1FZHlSI2AW5712EXh7bcx2erStDC//LcRlsenFYetWdvZ6hNbwN5ihmWNuRuFbUasWjnq&#10;U7mfGpYKUbpzuzU1tdSwcJJhW/gPTNVzBJjzGB9adBKg+8mMn+IV1I532NjT9WkYLHPJvyOQ65Aq&#10;5CdJmjbMHltt+Xy2/pWCiCRt27GPSriRzwrhTu4x25rSLVybHcaT8TZrf4dTfCa8s91nJd/aVlGB&#10;IJApAPvwSPxrI8B3kcFtcvpamO6tJFmjkU/OcNz9K56W4uFUT/MWjbcff1q7od4/h3xCmqox8iTi&#10;T5uqnv7/AP1qmUVroVe9j9If2Z/itpnxZ8A2eryXf+lJGIr6Pf0lAwT9Dw341219Zw6XcObgF7WZ&#10;ss0ecxt/e+nr+fc1+evwm+MWvfAT4hQ63pMrSWM+PtNur4E0JPH0K9j/AENfcPgn4s6H8QfC8Pib&#10;w1fC7s5uJlDDzLZschh/P0+nNfk/EWR1sBiHVh/Ck9PLyf6M+vy3HU8RRVOXxL8To4/tfhuf7Ujf&#10;arGXgtHyyfh6VX8ReHND1lf7TsLoW0hztlj+6T71XTWdQ00747Hz7N+f3bAqCfT/AA7Uia/oMzlo&#10;LuS2kYfNGyHbn3FfK1KVSMuZP5r9VqelGpG3Kz40+KtveWvjnVbDVJPMmhvpFY7s5wxwc9+MVyZd&#10;mkwF4T/x6vpv45/s/wCn/EDUj4p8M6jBbX0igXCrzFNgcN6q3buDj8a8evP2d/iVp/7v+zI5vV4b&#10;hefzx/KvtcHmWFlQipySdldPQupJy2RwkvBBJ/LtWffzI8v3tu3I3V6DJ+z98T3RsaKIyf8AnpMv&#10;H61598QfDeq+CtU/4R/Vpo/M2gt5Mm4D2z616+Dnh8XV9nTkm/LseXiqvsabk1p6GFeTiWVpfvBf&#10;use9R6fYPrN95ky/uo8HH941peC/CWqePfENv4b0eF2aVgZGVfuLnk/lX1J4H/Za8I6LbQm9s1+V&#10;RuMjZOa9TNM2weU0lSk/efRdjw8HRq47EOTV7f1Y+edG8JeIdflW20jSJpPmwpVOB+NepeBP2W9R&#10;u1TUfGE/2eP73kqcHFe42OjeHNAjWy0PShJIGC/JHmszxdc6rZITezLFnkRr2+tfL0cVmObT5cND&#10;lXdnuVo0sNH99L5Lqc++m+DvAGl/ZNHtI4lVf9Zt+Yn618x/tC+PW8SeKl09X2w2vKr6tXsXjbW5&#10;byKaSOZ2jiQtI2OMV8weLNYXWPE95eqcqz/L+FfV5Tk8cDerUfNPqzxcbjvbR9nBcqKF3qlzp0i3&#10;lo+2TdmNu4qvd654r8VuunyTTXG37kYX/IrvfBuneC4/Df2vxTBG+5ty7scD2qjrnjvRtPzaeFdJ&#10;jhH/AD2CDJr0ZScpvT5nPCHLSvzWuS/DPw9Y+C7v/hIvFEscciqTHEeSDjriqXjXxsNa8RzavY26&#10;rnCqzcgAHtWRFa+IfFMu6CKSZurcH0p3h3RJr3UraG43fNdCN1PIxnkVKilJyb1K9py03BLT8wtd&#10;M8Q+KbtYLW3lnxwPRf6V6D4H+CdlhbrxU7M2c+ShAA967fSdG0fT7AWenQQw8fKyripDZTwkJJ8u&#10;3kMrcGuSWInUdlod1HBx+Kev5E1l4e0vS4Fh0eyjVU/1bwqFb8a0odXlihVT5oP8QaPpx+tUbP7Q&#10;jgLztP3c8/Wt+3WBIlN5NuY/3lwRSu+bU7FyqNkj5wg1vwlfuW+aEk/KM/pWhbWemX0ZEV/Hz/td&#10;a8pSeeCbiU4zitzTpZ1hcJIR/d2nGPeuqdOS1TPDhVi9Gj0GHwtNGiyR7G3fd2sKgnupNOJjurRl&#10;YL/F3HrXIWfifV7CfbFdMwGCu5q9I8G+JLTxXBHoviGw87zOEkHUVz1ZSprmlqdVGPtnyxevmYEW&#10;sJIMFsYH8VWE1BJgNqr/AL2ah8W+Gk0HWPsyzb425j9R9arpMlvFzHwvP1rSPLUgnHZmXNyyfMaM&#10;UtwOjZDNj6VNDHDDFlXP41xmseP7u3ma3tLdV2rjc1YI+IviX7Ztju15/vRjrWkaMzL20bnf6jLL&#10;LcGeSVI1bj52xmqw1rTbfhb1ee26uDutX1PUpWmvbpmOfWoRPJhQ7febA9q19l3M3W7I7j+3baW5&#10;w1yqrt/vVMb1cI0c6kKf4W61wyJKv3ZM8/xfyqaK/mjHlk/e5+Wn7HsCryR1qxR3l15yjb2LZrUs&#10;rGBB5iYwq+tcZa6newOGjuW+9901qQ+L71V2mNWUfe3ClKnLZMqFamtWjovEeprbaNJ5cZVnjwv4&#10;1wUMoDNDvHPOPatXWtfm1CzFqI9q5+bnrVTQtHj1WdhPJjgeXgdOaUY2iOVRSd0UY5p9NvFuLaTG&#10;D0rtvCPjmK3RrDVo2ntbgfMN2dh9ea5TUrY6fdvaT7WPZlqt8ododzAL1xVfFEUeaMuaJ3lx4g03&#10;Tbkrcy7rdz+7YYyB6EVdt/FPhkgSxvI3944rzpUWEiRxub+83NQvrUz3HkonKnHzNxXPLC06h0xx&#10;UoatI9Qn+Inh2wTfbWDM396R+tYviL4i688bCKcWEbfd8ofORjr/APrrnYdTOi6eupCNZLht3lMy&#10;jbHjqw9/T069elfQtFuPFchur68ba2C2WJJzVU8PTgtiJYmpUlZaFa/8TXV1cMPOklYt96Y7ifwq&#10;OCz8Q6uzNb2jY9WGBXf6T4M0LSk837Esh/iZuTUl89vDiOO3ChRxjHP6VTqcuiRHspX95nJab4Bm&#10;uGW41K+3Mv3oI/51P4o8NWGmabHd2MG1lbEi+3rXSWcyRsXMf8XOOtHiV7fV9NS3SHYrKSSep/zm&#10;jnloXKlTjDQz/heI9TvU0uZNzNIMKO/Ndp8VtIfUfD817CuVspAgVV/h6GuR+Bdmk3xIs7aT1Y+3&#10;Ferz2Md1p+pWdwdwmaQP+NcuIm6eIjI6qNP22Fce5xfwbtGGhXdwZP8Al5KhfXiuya4ZV2GRV2rz&#10;7V5Fp/iXWPCFxJYaddfu1lbdGygq3NaPiH4o3OoaJJp66f5c1xCUkmWQjaO+PqOOfWitg6lStzK1&#10;n+BNDGU6dLl2aOh8Y6l4V124XR7qWNVhj8yfUNw/dL3C+rHHC1zfhrW4L/4g6bovg7UZtFt7ySG2&#10;ubuOYqWy/MhycDg9CQOM8ZrK8QeHBbaLoeoJcsw1CFvlY/dIYf1NdD8VfhBp/gGwfXNE1OeRLW7t&#10;7Ob7QwLSSPAZTIoCjYOCNuWPvXqUaaw8UlfQ82vWl7bm2fkdlq3gzwtP4pi+D+nmO1vr0K99qWrK&#10;jXAd0D4Mn3cYZFG08EOcjvn/AAy+G/w4tLDxhqXxJ+I76LrHhuzujoWn2sW4316iP5a7+ip5gUHg&#10;5DHGMc8L8O9Cn8Z+LrfSrzVZo90MkklwvzMEjjaQhc98KcdsmvU/jR4b8KeB/BWoeDdN0tphDHE1&#10;pfTbfNdhOySPJxncXDYAOAhAOSONPdabS79bf01+JnKcPY8tnzX3v07W/U5y+/aANt4chgg0oTXi&#10;7lZbpQ8UO5JVYxDqhYysxwQA3zDBwV5uz8W2DeGYdP8AFlzdXFxY3qtpdqkmEhVtxkYjkZZhH2yc&#10;deOeRljna48uWX5VI+768VsHwZdlLG78+I/boWkjyx+QK5U5465FOMpbiO8+Kv7S3jf4xfEbS/El&#10;n4V03TbyGNYP+JNbiGS/kJGXlI++7HA54A4AFeiaj8RdH8M+JrLwz4xtZtNup7CKZvtEiN8zZBB2&#10;n5eRxnB/mfDxodroM8N9fXUzSK6tH9nAXaRz3q94rGj6pDaeMdaF3eXV9u5mmJICnaMnOTXPiMNh&#10;8VTfMtb30SVvT/Kx34PEvD03yXuraXVrdbre/ofRlnqEk8PmWVwPI+8Cp6itW0uUgnAmQtGP4fev&#10;D/Cuvav4M8DQ+LrOZlsJrpbaO184yEMVLZwwwowD0PpXofgX4oJr6xi9sWUybdrIo/MjP9a+exGW&#10;16N5R1R7uFzLD4hpO6fY9Gtp4wFliTZjocmrVk5nmxPBuRcbtzFQfYmsK11CSGU3ECquCD92rMeo&#10;zK0l1cHeP7vpXjckm9Nztja5o3h/0sxRt5cfmb8dVHHb8K8o/a7sNZPi3wy3heFTNq+lNbsxbA3R&#10;PnPtxJ+lelSO2pSsw+VVbHXrXE/H6JE8R+A5gzbvtV2rDdgciP8AoP0Fd2XUlLMKakt38tjnzCUo&#10;4ObWlth3wF+Avh3QZY/EniKBdS1L7wluBujiz/dB/n/KverO4EYjjVRjoPauT8HRGGx3oFOOTnvw&#10;a7Cwto5IvPKdq/Q6VOFP4UfCylzbiapdAQYBbJB+72rzj4jaklrYTyvF9yNm+buAOld5r++GEtkY&#10;xlvxrzvxncRi0vIJIfMLWEw+Y9CyFQfwJz+FTiOb2TsaUI80lfqzm28Y+AtasbfQ9d0VZPljhYSx&#10;gr0Az7D/AD714j8f/BOieCviI1hodktta3Fkrxop3ckkH9RXoVvaQpeSIF3eT03evFcT8eLFje6d&#10;qsjbjIrockk8EH+tfPYetH2yVrM97GYONOh7SJ7x/wAEwrmS50DxrbS7vLt5NPfy93Q5nBI98KPy&#10;ryf4xW66b8V9c0lY/L+z38kYG3G3B4/LpXtH/BNPQI7X4ceJvFwlPmXmrfZJE9BDEjg/+Rj+VeL/&#10;ALS8X2H9oTxZbRN8qa1Lj8xXsVG+WL8jo4bq+zxz81+qPUfgHq0Xi34LeKvh5OqyTaav9saejN18&#10;tSJR7Yj3epJbpVj4HFdR1698P+ZtXUrCa3jIXJXemQ3/AI6a4X9lbxTPovxb0sKm6O8kNlcx7Rh0&#10;kG38skV6L4Gs18GftAHR7Fyy6fq1zbQt6mNmQMfrXTH3tfL8tP8AI+9ozjGli6HSUedetrP8UmeM&#10;WespFqou2i3K33g2ef8A69dbB4xb7NvhReMqBj8jXn93G1lq91p4IKwzugP0bFamnZf90zHnHK1z&#10;0sU4fCfU5ZjJypq3X9T0L4c6el942h03Unbyb64hYsv8e84I475xWn+3j+z1o/wt1+x+IHg6xaPT&#10;dSUQXUcYJVJ1HEmT0DL+qk96yvCd3daa1pqUcv7yBlZGx3B4Nav7Wn7QGvfFKw/4RG6sY7WwjhUt&#10;HHy0kgH3y317D8c111I82GVS/wAO1/PofN8bZHmWaVqTw7/dpNtN2Sfp36aI4z9mL4mR+EvH9ppW&#10;oai0FvezIkLbvl3lgNp54BFfdWvfGLwt8NdA0iLX3LXGpXXk2cMeN3l4XfJj2JGSO7Cvy5sLi4SK&#10;OVZ2EkMgZZA3IbPXNfQHjr4r6p8UNK8K6qwkia10ZBtZvuzeY291x2IC+/H0pRq8sVK2x+Nxor2j&#10;jJ2/4Hpc0vFWt+NNb+L+oarHI82rx3pSRVXBfCj5MewwB7AV9J/Cz446d418F2w1LWmN5APLv7O5&#10;X5gQcZDY4yOec46V88fDpmsNSuPibrbG4e2lMrxx/elkI2gn2wc/UCup8D+I4/DmuXHxC+xKyPKz&#10;3lmh+WRWbPHow7Hv0PXNaYWpUj7knfmf4nq4rGf2jTVOW8UlB2tolaz8n0fQ+q9B/aX02wtYdB8F&#10;eCLgzLhFjVcrnPXd/Xn8K1LrX/H+t25v/GviePS7Xq1rYyFSR3Bc8/kBXh8n7VsUNsYvCfhs27Ff&#10;9ZOqcc47H1rJvvHmt+KbpZ/FF/NcKxysKthMe4r0pc9LSVl5Lf7zw5UbdLHsyeNrS+kbS/A4FvZj&#10;/j81eVeXPon95u27t7nip4/HGgeGtNZLJchOZJJDjc3ck9yT3rwTxR8W5PD9hn7PJiNCY40xtA59&#10;/avD/Hf7W+sXd41hp2mSNIp2o1y/yr77QTWPt4043kONCUrWPqDx/wDFS/8AFl/nUNUSDRbVt3yt&#10;gSN/WvLviH+2X8N/ASO7X63LW/Ntp8Dbmlb/AGsHpXyR8Tv2g/iL4hvDp93rMnzfKqqdqr+ArzW7&#10;a4mvpJJ7hpJepkdsk1xrHRleUVf8PwNJ040/d6npXx4/ae8dfHa/b+2b14bEzeYLRWPzNngse5Ha&#10;uR8FeM9W8GeKdM8UWO2ZtNvobpY5FyGKMGCkdxxWMq7x5QPPU1bgt0CGMH5etc9ScqkuaRmm9j7c&#10;/YT1qbWfA99qOs2OyDWdWuW8pvulWCgfyZa2NQs7Tw1dahp925WO3ZmVm4yg5rF/Y5lYfBfSYEdv&#10;3jzruz91hMzAj8f61sfFu4aXw7q15JGvmfY5V3c90I/KvYh7mFjLy/4J6lHWnFHzP4vs5b+/mFqr&#10;fZy2I/lCkKOn6Vn2GntCFe13KysNy5+U8V1CQ2d5bSBINobBCnnHFXtM8PJcRfPOfmXC5r8zrV5c&#10;z063Pbjh41Pe7lM2WpPaRRrIDEzfNxgc/wCc0ulWzWEbIvy7mPzN0PvXaaf4bEmjriRfT5l71kGw&#10;jspGi4K7sba5Z1FJao2hTlGVtdChbrG8LM4bJH3V/nVmOyubtY3VNvlt+NaGmadaxBotg+YH+HgV&#10;R8T+M7HwZGVi01pp2jypZvl9K5/ZOtU5YLU6eZUYuc3p/XYn0vR729uZIEkbbIcbS2AeOtacnhSx&#10;04L/AGhfW8a/8tPNmVcV5bqvj3xHrEjTyXht42bIjtcrj8ev61iie91ebaL2T72GkkYs34V6Uchn&#10;KKnVnbyRwyziO1OLf4Hrz/8ACDwXy2DeILVHMe4nzAVxz36UR+EfA2oytIfEtqvy7lZZQAT6Yriv&#10;Dfwr0nVY/tV54kvPMZQyqtqpHPvvrq/C37Nd1qV/iTxXttQvzjyjvxnt2/WqqZbh8LT55zkkZ/2h&#10;XqStyJ/gakvge0AW4sb2N124O09s1a0b4Za694uswW7LDbtv86b5c4549f8A69eheD/hh4T8EWvl&#10;WFk00owfPuJC5z64PA/KtK+f7RF02pjb79cV485KM7wvb5XPQhKU4e8reW/6HffC24E+l25/nXrH&#10;h9BLAGUKd2NpFeK/BqSUabFDv5UbfbjivavCySSRKWk9z712Ri7I9WjP3bF65gaL5mGfm/KsfW7U&#10;PFvOPauuazWa23gLXNasgZXjX+H+9Ry82qNZVFsea+LreKQMCOnTOeK5DVLl4xsV/u8fSuy8UJL5&#10;7Rkrxz9a4vVIRucHvnp3rlqRjG7YXKMN44yctgfeP4Vl+JdX+yoXMm3H8X51cumeBGQH/OK5eXzd&#10;X1NbaZtsMPzMob7x7VnG0Vd7fqY1J8t2kWPDX2iSVr2Qtvk/1ZYdBW9J4I8P+L9Pk0bxDBI3mDKy&#10;RPtdGz94Y7/nU2jWYd1iiCqNueB2rqNMs4YsPEiqVxhsVxe1qe0unZ/icMpcx5j4m+BnjPw1ai/8&#10;L3L6osDb4ljUeamPVT1P0/Kut0v4yaBY+Fof7abyNShj2tZytsbePTNd2IZLcB3k+ZlyNtY3jfwP&#10;4T8f6e2neJ9IV26R3VufLlj9ww/rXt4PNpUI8tWPMn12f/BX3HDUwsJVY1JapdL2v87O33HFH4ra&#10;nq2nT3dxrUdm2cww20gYqOQC2Qec/oPeuq+HHxbbX/DMcmvyJ5lvcG2aToMjkE/UEVzdj+zd4U0z&#10;RtU0uS4kkhljZrS4OTMmADhs8HB7jtjI7nybwhqGq6XbX3hWW7Mn2LUU2vuOGyCD+iivrsD7HGxV&#10;tn18ysNl9pfv5XhJP1i0rrp5dND6lltJZpvt1uuW/wB7jFTRSyyR7rjKMv8AD61h/CfW73X/AAXb&#10;385G9GkjOe+1sD9MVvOvmtjPPSs69OWHrypvdNr7j5unU54qS6nyj/wU0LXWgeGZsn5ZLzd7cR18&#10;fW0uwZU5yMNzX2f/AMFILFJfBejXHH7q7mX3OYwf6V8UWZLv8nBHGa6acv3SOetrUN2yuDHIoPTu&#10;3rVrVtTkeXyY26R/UYrKsmIZQ2en976VIZQ1vJdMv/LQp9K1lUlyGMdXqFjpz6zcs8zt5atgLu+9&#10;VyLwzZQ3yzuqrGrfPGDyw9Kg0bUnsLUYJ6Zbgc10Hwu8MXPxX8YjwzDfLabomlMrKWwBjjH41zyq&#10;RjTbkUoyc0kZcmqT6M7RHddWeQVR2+aPr6VDqukwakou9IberHLIfvJ7Yr6u8AfsifD3SIo7zWQ2&#10;pXBXO645Uc9l4qv8cf2XfB+saY/iXwcV0m+t4iWEa7Y5ceoHf3FeRLFUZVP3aa8+n3bntwwGKVG9&#10;Sz8uv+X4nx3cWkkbmNxhjxnp+FVWhEbMyg/T0rsLVbTXpJLe7tFWZPl8xejH1Nc7q+mPZ3JQyLu7&#10;7V6120qsoz5ZI82rRi48yKUU/IbJ45x0q2lyJvlZtw7YHSs0zjf5e35eppyTTRyMFIPzY5rujI5D&#10;UhkQKoC5G7HzU6CcyxLZOfmibGR3U1nJemQ8KRzjrU8VwC28L1GKd3YLX3Om024k1TSG0S6k3XFn&#10;zaykcvHjlf5Y/Cux+Cnxb8d/By7bxP4ZvfPtgFTUtPkY7XXsxXt3+YdK83t7mWER3kZ2+WcgCrt+&#10;7ywLqVm7Rx3C/vI93fuPcVFSjTxFJ0qivF9GOnOdOSnF2Z9k+CP2zfh54nEbTmTTZ5F+aFxujJ+o&#10;/wAK77R/jT8NNdVVnlt5N39xxn+hr89tNtmdgYpmTv8AL6iuss9Wv48KJm3RxlpGDH5sHGfr/Ovm&#10;sRwbluIvKDcfTX89fxPYp59iKek4qR98Jqvge5jLWeq7VI+7MOB7ZP8AnmqN5puhO2+C+g+bI2rJ&#10;jFfGvh74v+NfClzvsdRaSHb80Fx86n8+9egeHvjk/ifUo/PtJ7d9uHjhYbGz36givJrcEYqHv0ay&#10;5fO50xz3C1FZ02n5M9g+KXivQ/AXhSbUpWgeVVKwr5hyzGvjHxj4muvEusSalPJukmkJ+90yeldR&#10;8aviBqPiDXpNLaSRbeM4VC3XFYPwx8NL4o1lrmeVVjtGB2kZ3NXv5Lk/9k02pS5pPr+hw5hj/rVo&#10;wWi/Fnv/AOyT8N5PD+jf8JAIYZdQvAN7M/8AqlxwOec/59z9AQeCLq8j+06xqhVeu1OEHuTXzLY+&#10;ItW8PFTaXBXyz8rIxBFQ/FD4u/E/UNFVo/Fs6RquDHuwMfhjn/PNbR4ey3EYx4jE3lJ9Ht6GVLMM&#10;VRoKnB2j5b3Pp/UPEPhX4e6RMbN47i6253/wj/69eD/EP4p6fqOoMb7WobdWY7pJGxt/CvJ/HX7V&#10;Gs23hG006Kyke6NsFluJMYJxgnFeHaz441rX7uR7q6fczc5bivYVGjh4qEIqMey/4Y53VlPVvVns&#10;vxm+OnhxdDfwj4CYyGQEXd4WOZPYZ6D+VeLxGU/vScMzZqGSH7PCrbzuk6t6VpeFLa2vddtLG4Ut&#10;HLMqsPXJ/wDr1FSWmmxlFE2l6VrXiB1s7a1kkVWwq9lz716B4X+AEhVL3X5/utnykORivRtC8F6R&#10;pNgtpZxBOM7lA5+vFWJrO4sk2C5+TpxXlVK0mmtj2qOESs56mHfaPo/hjw3dLY2qxqtu38OD09a8&#10;5+FumLqfiuwtbn5Qu+aTiuw+KGq3Gn+ELoB2bcuz8M1y3wPvnvPFVxI0Sq0NoqqwP9Kqkv3cpMMR&#10;FRlCCX9Ox6y+m2sQ8uIMrZyWZs55qZNNvVA2oTx/FTvPjhXBgVsfzq3aXstwu9Wxnj7orj96/Kz0&#10;ZcsVfYrR6c8ykmDZJwc56ir1tezQx7CvmEcZ4wPzpk9w1jE1w43dOg5FUrfWY3DSbG2scr8o4/Wq&#10;97lIly7s/9lQSwMECgAAAAAAAAAhANchTYDJyQMAyckDABUAAABkcnMvbWVkaWEvaW1hZ2UyLmpw&#10;ZWf/2P/gABBKRklGAAEBAQDcANwAAP/bAEMAAgEBAQEBAgEBAQICAgICBAMCAgICBQQEAwQGBQYG&#10;BgUGBgYHCQgGBwkHBgYICwgJCgoKCgoGCAsMCwoMCQoKCv/bAEMBAgICAgICBQMDBQoHBgcKCgoK&#10;CgoKCgoKCgoKCgoKCgoKCgoKCgoKCgoKCgoKCgoKCgoKCgoKCgoKCgoKCgoKCv/AABEIAy4E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v&#10;tlkH3DjjPFXoomcbWT23tnnn1qnbTQ7W8n526N7DvVwXPlkRtt7ZA6/SuqnK+25xU9bu5YIChTKn&#10;HG3pweKkCDG8rtI5246VWJfaGt8N1OG/zxVtJozJu3kEL0J9qJQl1Yo1KcpdiwsT5WSReoxU1rGZ&#10;GKy7cYx8rEg1ChWUbYl4HYVaglPEeAqrx35pxj7vb7hc0pv+tSVrWLzGn8rc3Xd6HPtVmCDbHtVG&#10;3MPu96jimdI/x+Zc4x9asiV44tnylegaov71vMpShKTTX9eo2306PzvMEYXPRTxz61bNjFKCrxqe&#10;CeCPXr+dJA244fBPGduOP8/1qzkr+8/dj196p05cy13EoSlLTZlXStJEMZSToPvDP8qtLBPp8LJb&#10;yyr3VVkOKlgwoZfMBO8BgO3NWYpLb5nbru4Vu5rNRhr28gUlOzaSIts2olZHL7lABLZyafearfJZ&#10;rosiJ5LfMdsfJNXIJWQ4XnGM7R1oCI3zOinH1wKqVGMoKKW3mLmcZb/1YhsokililNs3lrgsqcEj&#10;2ra8RX/hrxCFGj6J9laPCkYznA7nrmqgDA7X2n5iF9P88UsFnsl3NJ97nburL2fLCyCNXmuuhXLw&#10;Wsaxlg3+1g8frXQeB/B2neJbhZNa1ZbeH/x/Hpis8WkUoVJYdygcipEtAEDRjYeu1SRVuly6pjdT&#10;q1p0NzX/AIdaBY3jSaCVkjj4Xd8xNVbfSFtjvCbcc42/Siw1KWzsFtETc43fMxPH+NMs7zUYL2M3&#10;F1mORvnG3oKx5Zz1ffW/Uq8JR1Lfm3ATyraLYvHzZ602GyiiPzJhj/Ft6/5/pVjUtVgjRhZpuYL8&#10;pWo9Od9RiZ5x5fl8fMan2emmgR93Z9CG+gTUI/s8Ue3/AG171ZsdMjgi3OqqvT60xdSslultY36/&#10;dZVOM+lasdmI7f7RM4xt9elTyqEdO/Ul+9G60/UyF0kvdtKjtxzu3kVrrquv6fFusNcuom/2ZDii&#10;2uoZnYWbhs/3e9S+UAVe4ZfUr61Tl7oSlHRqxq6D8SviPYRLu10zKTgeb3rV/wCGivHGlaktrd6b&#10;HcLj+EkY5rlX1KNE2Wke5tx+bFQpmaRbm5UGTPDbegqfhjt/n+BUqftJaX+R6hp/7S1rEFfUdHkj&#10;Gf4cHiui0X9oHwLrIUyXLQsB0kUivFbwwXUflW8XHA37eBzVrTNMhtRu3LgnncOTVLltdXRPLe8n&#10;qfQWn/ELwjqIUW+tQksM7fMBP861I9V0yb5lvIyD6MK+ZptMgub3zbeNlXHVWIzVmebWdL08PZ6r&#10;NHJ0G2Q1pf3btmXJKWx9MmSMjYjbqSMI65Lc/hXz7oHjTx/bIqtr0rlTn5+a1LX40+ONOvdr28M6&#10;r+YqYya00LlF31R7kfKHzOTnrxjmgqQyqPl6Z9q8rh+Pk1rD5+paM4XcBmNs1u6V8c/C2pbTNvi9&#10;5IyPx/StP71jP3tPNneeWG+bGf7uKR4uGU8DNYWm/EvwjfOscOtRKzc7WfmtiDVtLu/3lvextn7v&#10;zZovHdbD30iStbZGwJ61HJZ2ko3Moz6lamSZXGElVt391qVSwGXiH/fVHL7yY0Z9xotpI+WgDBRj&#10;C9/yqlN4O0yV3dom3NkDmt4rtPmMPm60bXZtrH73NUoe6rC9o07M4fWPhPpt7EwWBeeR5i+9eW/E&#10;v9lHWPFMiXmkXUVv5fP7tcZr6J8tgeGHXv8AWleDDH92PXp1pcqjK/U0jWn/AFc+Sbj9kTXLOy2y&#10;ajJ5meSpyOtZj/s++LbCfFrqPmBTjaynnmvsOe0iYYaJQD/eXoc1RXw3p0t6zS26Fdv3ttJyqWt+&#10;hfPza2PkuX4VeONNUf6EWXr8rZ71GnhXxMkQEumSj2K9a+u5fB2iyJj7Lt44I61Sn+Hulv8AvEHH&#10;bdjijpsWqkJaHyXKut2c+DFITk/My9KZFrl7GVWZW/756mvqa8+FlhNukSGE9AdyDmua1n4EaffT&#10;OzaVHy2QUwtF3yphGUe9zwe08XOTggjtg9quW3jK3J+b1z9DXpGp/s9WSlU/s2SNu+DnJrFv/gOs&#10;WBbSsrbvutH0pNU5PRC6b79Tm7bxLZyj5yPm5znoKtR6rZXCjDjOcrTrj4J6sg3Wdwr84PNZk/w1&#10;8W2cXmNbseT9054p1OXZPUcuaXux+82Fuo35WT689RSh0P3ZD7NnpXL3OkeKrE7Z7STI6EVJZXer&#10;RH/TEcKo5+XnNVyPoZ6xdnodIjtlgrf7wNBuMpncpbPrwBWeniFIsRPEvTG4g/5zTbjxDAp8wJtI&#10;PNHLbQcpa7WNZZlKcDnp81G1du+VwRnpn261iL4ksnbaG+7x97rVhdbtpolEM+3af4hRy7ILpydz&#10;S3KOQduO9OVsghvm5yuKoPfxudyTKQP9qpDeFgQj9eV560RV1ZE8t7a6lpZ5Q5Vo/l6bqcX3Fdw/&#10;hwv+NUYpzswW+b0z/Wl891YfKq1XLHRi5rR0X37F3eAmSenHFOO0rw3Tge/NVWkYcqf4v7vSnAsf&#10;b+6TRK10x2e/9f8AALAYl2UZ247euKUxpH8zOv4GoIbhk79eDTpJWPybcH+EEc4qeS+u39dSpO8b&#10;sk2qF+9ye1OA6Fn6fdqv50cnzuTw3+TSM0o+ZTk855qorSzFDlluWS4DZKfMKPMzlwFFV1kOAsv1&#10;JpzZ8zcrDbtzijlHzc2rFeRkHAb/AGs9fX8aFcMSAdq9l9KRizP5ncdMnpThH8rO/OOlOPf+kRDl&#10;1v8AISOU52k7t3HTrSM2Vw0Z3e3GaJECkbD2wDjoaa2xgUO4/LnPPHoafKtxfu9Y2JN75G0Llf4S&#10;eKElVyMsF+bO3d0pqgBfLcNnp9ab5cfBDMu3qBS95b7DXM48u45SS+98Y/vUAnOV+XPTGKAFV92d&#10;393J6U3qN23C/Wnyx3DljzaMcXdOGHQU5nJ6H7vWo5TgBPbqtETq3Gev4Zqmk7WQVOruSEjO5ODj&#10;FEcnzBNg6D5vSmPIT8iNk9OBTPNk6FNwH3eKlRtHVE+SJhlTyejY5704NziNOfrULPE3AbGV7UM8&#10;iqFVlJ/kPwqp6xuNSjzXRMHycEqSOhZqC/z4ZsDbmq6sSQQjbf61ICVkypX0HoaF2REtN+pJ9oTp&#10;u27TuNOE6PJtLZHTGelRqd3Gfw7GkESA4VRn+IVLStdrUvm5pJqwofMq8hu/J6CnJI5ysnTscY/z&#10;0piYDeXu/CpQYSjAD5jxzRG1tSZ83LaxC0pJx79d3enJI0Ax1x0wac3l7/LEfAXP1pygBuAtacvv&#10;cqFtG41XZ9zlRn3XpTgyn910zxmmhQsgCL064NOZmZtp2r6FamUZc2i0FeMtnr2CSDyy0at7fP3p&#10;9tKkL7l4xxwc0wxOoAPLbc59KVJEVM5+99/NUoqW2zKjZK/U01uLWUBSwDbuTUkr2lqjbpl/2eKz&#10;VlDYGxfXPWmCXeufNY59e1Pmkvd/r70TyxjK9ye9u0cbYlblst71UWMSHP8AFt9etSSb327vl+h6&#10;01DhgAOf4Sp607SlqQ5RjJK2gx1Qxb2Of9mjYqDAA+Xn3pzFs7dvb73ofWmk425bPzdh7U1G8bin&#10;P3v6/r7waMOuWFRy2zBcqv3hUr5jmOD70NJIB91eP84o5eqCTS0ImjdvvKvp6UCNDwyK3QdP61N8&#10;/wDcGfampCTJlT97722n8UUVHTUms728hZVjunwpyVDcV01l49ukljSWBVjXgt1JrmbcSIpXgj+8&#10;RjI6VIFZG37N2M8ZPNTUoU6i1QK0Tu9M8VWWp5AmOxR87MNtaMUunzx+ZbsrDPLdfwrzVAWQg5Ud&#10;NvpVqx1PULJPKS62x7v4c8+1R9Wjy2iUqlzvZE3DhT8px9aZH5hbO7djr7Vztn4zHmeTdx7VVcbs&#10;9fetzTPEGmTW/nLJhP7zr1rJ02rpoLwkrvcsQz3GzGG2ntjp7037QsihSQvdsU8T2k214tvPTnrV&#10;a6XfH+6Xa7DtWfs9NTSUuTqyxLBY3gSCSKPywfvMOtc/rvgbTNRnaaz/AHLKAcpkVYM80Z+eXGGO&#10;T7U46sokHmPx/F71MIyhrEl6xsYM2l+KNDjWaGY3EWflXJGBkD/CmW/i1Vk+z6lCYT1+Ye/rXTy6&#10;taSqrOigrnAxVG70zTdXiY3UK7m+7hefpVR5NmhyjHq/1/r7ysLu1uo98Fwrf7W6snxTBui2hvlz&#10;6VW8R+GZ9EiW70m7Me4/LHu4/wA5qjJqd/cWixXoXdt+Zz6VtRpydrO6/ExnHlfvFSe3AyGPy46l&#10;aiMC+XxH2x9cVYZ3yFMec89TzTfImnJCQN/PNdkaNSWiM5Sp35l+RWlh2I2cfL1LCoXZVQSAY54x&#10;WrDoGoTjYLTO7n2qzaeCr2QfvUCjb3ro9lUl0/4JMq8YrR2OeULJ91cN/e9Pf3qNw7fcT1212MHg&#10;a0QZmmbpk/7Rq1F4Y0m3Cq0O5h1z3/8Ar1UcK767/kZvEQ5fee5wosLiY7IrcHPH3fwpYvC+qXQx&#10;9mx/wGvQIrWCIYjgQFT6UrxDdtVGDY6NWsMLTjHQidaUrHEW/gW6KZfaM8VKvgW3VN0sx+7j5RXV&#10;yMGbJU4Xp71VkhZj5gH+8taRoxpxvYmVeUrRRijwxpkTLIIN23plaU6VFGgaOBFXoNq1pyiOPGW2&#10;+ZVVwoIVc7u9NQjHQi6k7dSiUWP5RHzuzgmojAz9X+uV61buoJSGiVQrbcBh/DUL2qzNu2v/AMB/&#10;+vS92Oq+8PaSeltj42tYbyNf+PZjtbg7eg/wqyirlo9nLLk/L0Oa9Uj8G6DOPLFqF46+tSN8NNLk&#10;3ONwH8XH5Yry3hakdnuer9cjOT5v8/6+48tid7dkYjrx5h4/DP8AhVpbpFbDEbQw7cV30/wltZQf&#10;KnH+6V6VVuPhJeBiqMrdlP8An3pVMJU9poTTxFHfm6/ccrHcokvmMzDJBwFyD+VWoJZGkUKc9O+M&#10;1sSfDTW43O23zt4xjp71oWvgG+09Fe5tWRv93r2rNUZxdmvu/q5pGspLe5kw2t0UJMfYHB65qfyp&#10;Qib0Tvzkfyq3Po2oRyMzwt0+7tzn/wCtUD2V1GjKYW3Pz8w60/YS5Lk+05Xy9PQSCVuitwBkrnH+&#10;f8asRt5g8uL+7ggMM9Kz5EltwS25TgDAGRx2qaCRWhwVZcNj5h15rLZWbHy/vEoPbzsaUUi7+o3K&#10;OOORmrSlnK/Lkg5zz+dZscpPzb16DDdcf41Pb3jKuPqO61VtrId+bRu39ehrpLIWIlVQN2eGPJ/p&#10;UwlBXaFbLdm7DrWdb3iM26ROnJGeGFWY5j0WTcvH3c1NrS1Qvgu1si9BKEbaQfZasQjc++Q7toz8&#10;tU45gxB3/X+VWY7qPJiWb72f5/8A6qr2fu6Cp1Kb0k1YsKd0nzDG48mpQInk3KfvfX1qvH5jAP1J&#10;7bulTJu37FHbhv8AP+eaqUfsormcfP5ssQmNWVC+Djp9KkEaFtqncF5bmmW8LSjcZOi4+UZpVJiR&#10;WDD6f/WqLe95hLVLUmWAkZBxubhvWj7Mqxt8zEbs7V6GhAMfd5zkfWnbUVPlbjO1fbpS9nKQ2pcu&#10;mnca8ShcJHy30FTveXF6PJmYlW4MfamlwqeWUZsdC1PUY+cj86n2atsQ3qrPoSaVcnTC4gtfvcj+&#10;7nHeor2a9uijz3J2q3AHTFPLR7GSST7uQfapI1iaPYOnVmPr6VUaPL7zX9eppdwkuXsWJb238gR2&#10;0JZmGFbGF+lGjlpPMlv5vL8s/LnvUCLu2qgb5fmzSmM79+3PzfMR0P8AjUuhD5la6NFuTWYY544b&#10;aBtrHHmY49q25FtbRfNu5wv95WbHauYdHVNynAByp9O2afPI9zg3Ls7KerDNZypXjaIRlGJ0Fvfp&#10;dqzWm5x0LU6a4VWWS8nGOhUf4VhWmo6hYx/ZrWMLn+LPI/z60xZSl/Dd3TvIy9FJPPXio9jJFSrR&#10;lY6q3vWAC20bd+afCuyYz3LfLk4/xrn7vXNQaP8A0ZVhHPzDvV+x120t7BRIWkm/jHpS9nKOqJ91&#10;3ua07Nf7bWGMqvVveprWK1toPn5Yjoo7VjaNqkuoXLi4YQxr0+arNxr2n288cEDeYzPgY7Ucr+Hu&#10;VGXNLt+Ze0/RreeXz5IDjdz6irWpx3EM0Y06/uI23Z+WQ8VD57xReZcXCxLjPWkstTt5EE1qjSBu&#10;rt0pL3bW7go7/wBM2bHxB4x0ixae312U7fuiT5s+1XtE+LHjlG8u7EMoxnuP89q503bzttmucfLn&#10;y09KtWdzJAd8UA/3n9O35U1zbu35BGnHltL+vxOug+Omo21z9nvtAkZV+8Vbp71tw/G7w2oU6iJI&#10;d3QPGcGvPkMUc7XF4NzFqjv1GoOpEH7tBnFTGS6qxKpxUnZnrenfE7wdqC4ttYh6/wATDitmHxDo&#10;t6N0OoRt3LKw5rwa4s9N+zNEkfzN/CvbipdJ0VYE8xbyaM7eCHPH/wBeq5/X8GR7Pli7v+vxPfI5&#10;LWT/AFMytzkAt2qOMlNSVoz1XpjrXzj/AMJ54x0jVJGi8UMsMcmF8xgc/wCc/wCeldN4V+OmuWdw&#10;s2p2j3SquDJtC0Pm2/r/ACHFHucnz4aQe31oa3Q8Yx24NeeW/wC0X4dm2x3NhcRt/tRk1s2fxg8G&#10;XiLI2prGG4HmZXH5iq5ZKysU3GN22dSLcHgrUZhYDcg+7xVGx8Z+GLwt9j1qI9h+8q5Hq2nzSYju&#10;42yMcNTUoxI92T0BoFdCZD+A71Dd6Xa3G1ZLYH32jpVrz4iBsZMMPyp2Yc7U5+hpLl3Q+VxiYtx4&#10;R0mRl32SjjA2rWNrnw4iuBvsZNjM3zV2DHc2C38Wc+lI6JIwXdj696r0HfW7PP5/hdcMzKtyrr/F&#10;5kf/ANapG+E1vNGqS6XbzY54ULnt2rujERxJnr17URr5cucsOM56UuTqwjUfK1bc8n1D4I6ezES6&#10;Gy+8Z965LXvgdp7RlUlmjc/wlPavoeW43nITd6ZqncadayybpLdWOCW4FXzWiKMpS1kfKup/AzXo&#10;2xZ3alfVuCaw7/4deNNPVmNo7beflbr/ADr67ufD+k3Bw9ih/wCA/jWTefDvQr1/9Uy9PuZqVKTV&#10;7lN0+azPkYWviO2laKe0kDL82WU+tTNq+pWbshhbjjha+nNQ+ENkzNLZgcdAyjmsa8+D32tCbnTY&#10;m+b+6OKUZJ6W/H9LGnubrofP6eMHVlUluD8y561Zi8bW7fJM4X6/yr1LWvgFazSfLo//AAJT+leU&#10;fGf4Wa74VEMvh7Q7mSSR8NtGcD/JqoTjzLQJRlKKUXr/AF/XY0ovFunzsr+dj/Zar0euW03CXC47&#10;ZPWuYsvhF4oezW6edgWXJTng1BN4I8b6ZtYwyOBgttGacakJaXKs9Yv8Ds4biFpPM81dvapDOT8x&#10;IbDZ+9yK4JpfFNj889vOq5xt29PzqW28TarENzRtj+LP8v0qmrRZl8MmrO/bsdwZn2bQR9cU7zAp&#10;Hltz61y9r4yIOJI9pOc471bt/F2mSHCuM5A+ap5uZWREYrrub6Sk7QrAbf7tWGdcBM7T6hs4rHTX&#10;bIn93Iue67uKmXU4Zg2y4z/e/HNC967K92LtsXmdccHd8pHP60oMo3DfkdcDtzVKO93napXpzTlu&#10;z1iJ9v8AEVWzuuoLltq/67Foq5XzC4O5sfSgI0a/Ntz06c1VjlIGFZsfxe9KJpWO+Q7eaSkrk+7H&#10;5k+9ycndtZs/SnjDZzu2/Q81A0rxMqk/xZpHnJXc33f4l5pSlF2HbePUnjaNjsY7Wx8qr0NIAQcI&#10;ejdqjaRAwEZ+77f1piS7V3Owbn161Ubb/gJKNrW17lgB2QgE/L1A7+9NYooKkbTj+GmGUsVAHzfw&#10;809MLJ5rqN38WKpOK0CT5krahHuONrMvvih1CL5oX5vX1pxlWN/LK8e3emkBg0bceq+lFk9yUuVb&#10;XALgq+3dwTg9RThujbP8OON1NIIkby3+7x+GKam6M7c7v+BZosuW24OXLJMkbIG/b8p9O1OKBlGS&#10;QOvTn61ErMXxjavUVKXDAhtox2wciqjGy0CnzTldjmGWXjAPFCEg5K89aaWI+ZR1x8tO+ePDOfmP&#10;1qfd5rNj5X8UdGG6PzCzI3zdCaG2FsoPvfw7uKHniY7A5G3p81KrDG49sYwelV8Ng5pbP+vUTcA2&#10;RH36txmnSb8fcA7M3cU0uHDArn+7z0oYIRuGfSiSlfUXMpdRyyhlVGVtuf8AP8qfGyA7xu+U+nWo&#10;kJP7sdqDnbkFvmPy56H/ADmqcU9SY+7ZJDpZCG3g5yx/DPenNtIHOOfT8KhXYSyqAO/SppJVHyjl&#10;avTov0J5ua9wbcnLR/e6VIgzEzZ68ZHFQ+a7ALk5/wB3GP0pyzOW6t2P69KSitGyYylo0iQZcYYH&#10;5e7U7ydvEjdTyp7Coy7YIXja3r14pfMY4Lg8jO31/wA5o2jqV8SfUn8uN+S3+970xVUpsU9PQdab&#10;vchhGP8AgS0qKRhjuJ6UON9mEXzWWw1lQ/NIWT0zzmoyowwC+26pTgncin06frTiyRruYfL/ABfL&#10;wKuPNsS+9rkXlkttD4Hqe1OCsCUz26jvUgjckHZ1Xj3pRHGT5iNj/a65quXoEorS25JGsflgS9dw&#10;4NKYUCb34x7dRRFtzukGewz9asDDD26dvyohHlt3D7Lv1KwUCXaAVLDr26ipR0Vyg7nOKR4yrYfP&#10;zdh2pDLBkgHp6/59au3vaE0/dk3bTsNKtHwZPvdutWRA5iw/cfdyagJlJUeX16g1LZpdSS7TbOy9&#10;RwetOMZLXt5C5qbehZ/tLUYGjWOdvlGDHurQsvFJgYvdJtKrjG3OajtvDGo3a/uoGX/erQXwMwTF&#10;zNtO3hmPWnLC05R6GX1hqXkjNvdeimlLscdwd1VZddsoxsSRmPGdq5rYPguzkfMkm49u2B/jU8fh&#10;bSbd12Wynb/eB5ohgdm2OWOp8t47/iczPrFzKNkdmznP+RU0beIp2Pk2uz5cj/P410/2W1gOIYFG&#10;W/u44p8KruKIvPqBXR9Toxl8Jj9cnzX2OWbw1rmpMPtc/wDwE/0qWPwFCB5rTfN/Kul2MG8xl4/l&#10;TfLcH5+/AVq3jRpxj2MqmIlJsyYPCGmQkfut3PO7+VWf7GsLfmKCP+o9KulV3cHd7gDimmDaC3zb&#10;e/ar5Ixepn7WUo7fiVdgj67dv+yKayx4YuOT93HP4Va/dxRbhGTz83PFRywsnBGdvaq0lHQKlrbm&#10;fMGKkopzu529qY9sUbaw/wC+auSRFuRxu+9mmfZsEhwf9jb2o+1Yhe9HmsUXRdvKEc5x6VHIHRdx&#10;J+v9avTWxVd+N3bOetV5INzbF5XH3cdKNOaw6fMldlSRc/O3r7+nSq1xDtOWftk/WtKSNQ2Aoz6/&#10;hVeaBGXHc+q4xS0jvcr3paxM1oDKQF79vX3qK4tD91/r/hV+WIebuTdj+tQzQo2W8zlmHWsuZW1Z&#10;UZc0n3M+WBkCxDJbpn0qCa3Knq3POPT9a0Z1UHEjNzzkdqrIqRE5Xdn+92/nS5uRFS7b+R4lp0pI&#10;UoFIzwQc/lWhb30zDeEZV4LN6Yr4l0T9rX426QqrNdWt0vTdJBy319q63RP28PGlvDjWfClvIB/H&#10;HNjvxxj/ADmvKjj4uO34/wCdrs9CWX1OXmWn3H1qt2rNuVGGDz5gH51ahugybi2XXnatfNuh/t9a&#10;BJIsereGriFTgbl+b69q6rR/24PhFfQ+ZPcSW7dG8yIj+X1rVY6Mo2s9DOWBrQlaS3Pd9Nlt5JVl&#10;kAbc2NrVvhLWc7JVQqygDdivEdJ/ao+DF8iyJ4qt4w20qWfBGfUH/Dj867Xw98ZPAOuv5Gn+LbOT&#10;DbVX7QPyGf8APP0qvrlGWrbXqgjh61O6sdk2g6JMnz2qD8BzVC68EaDcY8pcf7XHIpF8RaDcgm11&#10;iEjGOJR+VSpdiYq9veodykfezW8a1OotGjNKty9jMm+FmlTHy4Zu27DL3qpP8Hzt8y2nGM529a6c&#10;STALmT73GF7+1Worq6iVcxcfTpTjTpy1B1q1knp6nBTfCnUonaKK2Hls2ePwqtL8O9aibctmzHcM&#10;EDpXpsWoTwqwl+X5ecVeg1DzRumTHbBH605YeEtUioVqkd/6R4+PCmrRbg1kwbu23HSmroOo2p3+&#10;Q+M5z1z69a9ngNnK7h1Q8enWpV0nSrz/AF1rHnHy4Ht1pfVINas0+tbaX/roeLppso58p8dVyM1b&#10;jt3O0hdq/wCzXrMvhPR5CF+zLntg1EfAGi3UTGSFhz0B6/lUfVbxv0JjiIqo7o80gt2wWWMc/rVq&#10;BFUEunPeu6Pw0s1/ewyt8vIxUMnw1ufO3xvwOOvas5YWUti44inoclHFIOJHP3sNx16fnSpiPDJG&#10;xy/fvz1rp38A6lCN0Qycdm4qrN4S1aNcGFvfjFT7CW7K9pByuuhjAEbiyDjjjr165xSqV2KW/i/h&#10;zwKuyaBqMb5aFh+FRNYXQkWV49vOOBWapy2aCVSMmuwxNruSB/s7adhoxgZ/2e9OazYPl8/4n/8A&#10;VTjAeQmMFSGqZU5aNlwqJy0RHGmX4LMxGS2elWbe3LQ5PPPA6VG8CMhLbl7fWnRqFlwN3TH3ulHL&#10;LTQmU9W7iPmLEeBu7MP5U6NVy0ZAB3dfU0GMFVK/xdMHpR5EgPA/3mPeiUVazRctNRysvleawzzx&#10;n+VNATcCSGDD8qciKGCI+PlyCecUKoyuwMcjn5u9TH3S+eLldCgIBtLj733RSSKvJJ/i+7T32kMw&#10;bGOQRmmQBpV8zB5buKPe3sTKW1xSI3+cMwPIwaDH5YyvQr81PMOCBKcjj5qMEKsjc9f8/wA6m2oR&#10;v33G7DK/D4+XP3uPp+tOVWHlmOVgcgqQOacu0EiTOc8e3FAfzosfN8pqeVy26ApJx0Y6Wae5bbPc&#10;sxH3d1TWus6hDZizjkCDPysvWq6FsneccZ+brSgt0zz6/wBarkT0/L9Bx3srovaRr39mXUk06+ZI&#10;y/KWbPNWYPFV1d6rEbmURwbsSBT2rJdi0u4jbuwF6VaS28tVLKvTH3RxnvWcoxbV0Ny6p7HR6j4x&#10;sEBTT7bzOPlZulPTVoI7Fbm+vljLD7i1y8ieTEyf+PKabtCAxkn0OKxdKn3C8rWX3mvN8QraF/Is&#10;LfjoZJFwKsxvfeIN23V28vptiXAPPTNc3MIGLxYXaDw1SaZr+paTFJb2TrH5mdzY6D/CiWGTWjfz&#10;LjUi7I6qDwvaWn72RF/2d3U/jV5fscGI0i3/AO6vFcdaeKr6G8+1X0rTBuBubgtUw8bXt1eRiQrH&#10;Bu/eBR1FL2UpQ/4JftI1JNW1OtFjaSXTTu3G75dwAIGfYnH4Zqxdpp1zaC0toFbafmb2xXLz+PbZ&#10;Jgmn2fVseY9XbjxfpUFqD5jSSY+7GKThOO6a/r+upMpJ9djRbTbSG3aGJ8SH+JTVrTbK+solZNVm&#10;Xd8y7Zep/Os+y1/TXslu7yeOEN/Cepoj8RafcgvbMZNpx6Cpjz73f6C92XZm9puv+M1IMPiGY/Nx&#10;vXNTRfFPxppup/ZBPBNGM7tykZ5/z/nrz1prd9fS+RbTbVHXaOepqaDTp0fEjKGZs/N3ov8AZHKP&#10;Kr3OzT4y6zYygXekrJnk7X6fhWhD8bdPUYvLKZW6E7cheOnFcWqmGbzLg+Y/3R8vSpXVLhw833Qv&#10;pVfYvb7io04rb+vvPQbL4t+GJ4xM9xtDYz5i4+lXo/G/h++PlJqEbZPOJBxXmNxDBdQCGFc/7Tjo&#10;aH0zTUgMe0NIw+Vsc+9RzXjZ7kxipPl/Q9bt9V064i/dXisuP4WFWftNsvyJtPB/irx22t0sIGkF&#10;/LHtyF2yEf57U7TdW8RwxSTLrsp28jzFH4flVxqc3ut6By21PXgFlTG/v244o2jGducfrXmmi+NP&#10;Gsi+cJYZF3Y3MuOKuw/FbWkuDZy6SrBT87LJS11tb8vzC3MtUd2YlVtrkfMe1Mk56Nuya5OD4u6b&#10;5rQXun3CsOM7eAfr/nrWhB8RfDE3W8VG/wBrjFV7yV3u/mZt+ZsPBHtOY+vP3qrXmk2d2oE9srEc&#10;5Zc8Ulv4k0adcf2jGx3ZA3AVYFzbzjCSK273py80EZe7dGXc+EtFuIzuso9u3ptArJvfh3pF1Ioj&#10;Ux9QVXPNdYoycIeR09h6VHJEzPnB+709ahcvNozRSlynn+p/CGGRzh1IKkLujB/CsW9+B0ZjaRtP&#10;t29Nq969cnRWUBUz681C6hxwM46cjmm6fupoz9pKUtzwPXPgTEzY+wSR7RwY/mrmNW+Cklsnm21z&#10;Ip/ushANfUL26Z2sv5/yqnc6XZzEefBG31UVeuiv/X4mnNa90fJt58NfFemvmMGRB/dHWs64j8S6&#10;TLiazk+Xr+7619a3fgrQLnCtZBRt6BsVk3/wt0y6LeWu39f503OT7Ffu9rPf+vkfL8XirULWMxsu&#10;1s8FquW/jeOR1V0/ir23WfgVp91wLWBh/u9DXMaz+zzbozPDYlWHJ2yZz+FTKpyx2JjTpyvzXOHj&#10;8XWjyeVJL9V29a0LbWrCVhi4+71FRav8ENWtZWa3Z1Zf4WU1hXXgHxdp7ERJu9l6itI8r62D4X3R&#10;1iXazfMv8WDw3NSZZlVWYZ/3vWuFkuPFOlybLiyk3D+f/wBai28eanAAZo8f7y0ap27DleOtv+Ad&#10;155WPDL0XrTvOVgApzk9COgrkbX4hRn5bge23P61qWPim0uw0jycn06VdrxM6luW9zbBDMx8snjp&#10;6/SlZxvwpVV/iqpa39pIvBDBl6Bv8+9WQPMOANvrtNKPKKV1HQcu8DcF+Ut13U4OzMFDdhtamxkN&#10;hc4/u8UHc3zH5WBxwKcYpy1J5uWze39dQUybW3Zx0607d5TKQMtTon+TCkY3f5NNxt+bd1HHHWnr&#10;sipQlNJ30HLIAP50eZ8pWU/jjqP/ANdRiM5+c/8AASKcuMEfMPb+lVa5N42uh4lbG9s7vTsacXbe&#10;F+Y+uaXeW/eLJ14b2pU6s4HyD0XrT5Q5fesxrkFQVHP1yaSMtnOMDuKemNjRkfw9+uKXyQ/BXap9&#10;+1OMYxbRLk5SGo+dqsNvuf51JKgRfMVvfbu6U1YVL71bLdME9aliUxJ5jHnOdvejls7lON/ddhrE&#10;yAHJ5X2GaaXjdOVJUcCnmMonmF+nH1FOATOQvfkCqUbWZDk2tCHBLYj+q4Oe1SfM6AZI7/N3pxi+&#10;XJ6hsBe5oKBdqyEDn7tVHlei+4TTjGzQeQ8K7/6cmgxtE2WC8cjtmn4XDOGbK/8A6qlIb7rruIX/&#10;AD+NVyPYLJddhkagcKB80nrnNOEaSMwU9/umlDnIycMuOfSpFJYfKfm4DcUcvu2a1FFycfdQ3iMB&#10;AceretILaLareZz659akEcyscP7Y21IlhfXHyLE2f7237tXToytdITcb6ldWjVSfmwv+c0sgVyYp&#10;Pl44H+fpWtbeFdUnbYE+9/s1oWvgCTZuuJVBPPHer9jJJ6WFKpTT5b2Ry7FdhUNzyFw1KY5yFCx/&#10;w118HgnTVP7x88HC9KvRaFpNr923DN1G4mq+qyi97mX1iMten3HDx6bdzYaNGJbBXHertpoGqv8A&#10;Kytjrz0rsVhhhP7qONSDlW205nBHyHGF+VV7Vt9V5viZj7f3Tn7bwbJMwNzNtXHVT0q9B4P06LiZ&#10;y3dsdD/n+laDHIxuz6D3oczM2HOV7YWto04ozk5Rle+41dG0qOFUigQc+lP+yRQDaoXGflAHSlfc&#10;+ImPOQPl6f56U9YiACBgjvu6VpKEY+Zm5c7snsAlli6DDdPT8aZLKcFd249vanyxyN90/NnhuxqI&#10;RSMfuKd3XctSuUmVWUVZjWZgmeB6fNRHI6ndKcHpjsakMLA7gO/ze2KRY5PuqvH+1VbRJcveVkI0&#10;Qb5mKn22/pQsQZQVb7p9+Kci7XwY92R8ucYqVAWO0AcZPTrQ6lohCPM99yIIVJLEMvdv60v3/und&#10;uPSpBHubIXpjr2oRc/u2baeealtN3Y/htHoRGDMWFK+rZHSoZFKHkdeeO9XM/vOen96o5BhsKRk/&#10;pVW17gtrFbEYBPl5O3071C6ueq/p0q7JC20lh1449Kh8pvLJ28/yqeaMdEKyi/eZWRRv8uOPd82G&#10;3Hp7fWkkQoS23jJ6VaRdzqVHzDkmoZ1Wd5HUkBuenHXpUylfXY0i+xXYoU8zGOwzVeZFMe5s1aIG&#10;7LH5ei7V6VFLAu4xrJu28ZPX+VEvclcnllHUpBRwoHyn+eKimjiYBD0b/voGrckGdse7buGfu9aj&#10;kUhthz9GGKPtWiKMvd2Kuwrudep43VXnjEgJD4+tWtpVcFM46/lUckZbhiDxwDSklu+honHaSSZR&#10;mhI69enaqzxAO3ys3PZelX3RB/vY5x256VGYST+6C/8AbRc1DUeVvuP2sY6u33s/IFnvlhZ2uY5F&#10;U8BovmNOiiQKzXVnCzcdJNuMD6/L/XFLbWlvIrGNrlVPLMrZycf4099PgcyBr2bcy/8ALSPOTXx/&#10;MuW0b9trH2UeTVvVW6jBbwMGL6Y3HI2NnI696RbSEsWFq/OSd0efw6f55q0dN2/LFqkT4XCKVK9v&#10;p0p0Vlc7tm63+ZG24mPA68c9eMf/AF6fNeno/LUPZufvLyM2OOKSZs8Ki8/u/rVyzgeJ0+xamkbZ&#10;5xMQo9Ov4dKbaHVLa5dUZTuQ7lVs8+tTQfaJX3TRAKy8s6fe/wA/0rWUnGPLf+vQqMpP3bfovkam&#10;n+KfGunBo7LxVcHy9ojQXjZAz254rR0v44fGXSJD5Pi68/c9mk3Y6/yrlvKdJNnkqpUYU8/N/n+V&#10;RoLnGYvvKvzYc9j/AJ/+vS9pU3tohSp0ZQu1t89D1nSP2wfjtpMaG4vIZ064khO78/T8K6nQ/wDg&#10;oJ8QoHWLV/D1vKMgLsYrxn6H2614LDqV0kb+ezbguFbg/wD66ki1Gd33faPm2/NujHHtn861VSpy&#10;3tr/AF2MXhsPzJ20f9bH1Fon/BQ2PHla34Km+XHMLBt3r+nvz7V1Gl/8FAfhzcOq3WjXUeGxuaLg&#10;8dM5/wA5r4/hvoyPLSOFsjClvlx/nP6VN9ts57lVOm7crn5WGO/r/n+VH1qtFXaa9H+jZh9Rp31e&#10;/wAj7i0T9tf4Lam6LNqfktnLLMhXBzx/+vp+tddoX7S/we1WSOC08X2vmSc7RMMnnH+e1fANumjz&#10;Iwe0kjLD+DDY5/TrVrSrPQYNTha1uJIpI3BG5c478cV0UMZKUlG8r37rT1JnldOUfd0P02tjHcQx&#10;3cLs0bfMvHXjrWjGXCAkFRnH+f8ACua+FN0L74faHftceYG0+MncfvHYMntXWbBuwVX734Cvooxl&#10;yq7PA5XGbi1/XyGRGUNsACjHT35qaMjGF9OeaasZTdI3AxyKljCgMwQLwQeK0jaS0Mo/E0Cuv3Dz&#10;tbmnGNXQqo289fpTRGrDLDp3NEeQ+1j14BxRGLW5N+ncBZW5OGRW7fd/MU2TQ9MZcvapwO689asA&#10;GJt4OSe3UZxTvL2v83Ibjp1ocVcJSaSaM4+EdEnGzyvLJP8AD3qnL8PtMkZmjkK/3flrdG0MA+V7&#10;9OtSAIxwqbcKDzyKiVOMpWCNapG5ykvw3keQpDKD8vpVSb4e6kqFRFldvPeu5SRncYXbx/epVMB4&#10;KkAH1pPDxktDf6zUjfU85m8I6lb8PAw2H+7VVtJvI2CzwPjr3r1J0RsFgM9t1I8Fu3+ut42/4CMm&#10;ud4eEdTSOIcrJbHlf2KcNtVGGRlRt4piWjFudwOcHK9fb8q9QbStKkbc1pGwC8cfpUc3hzRp0w1s&#10;o5/OsZYXXQtYqO6Xy/r8zzXyArMFj3buee9NHnISq9AK9CufBekT/KsbIdx+Wq0nw5tjJ8smF/hP&#10;pzQ8JKJUcRTa5k7HEA7nYIhI25C0jom7YrfeOeM+ldefhy4ZhFcD06GqreAdTj3MhDjp96plh5RL&#10;9tTlHR3MGCzchsv143elMa3EEuMdWrfh8J6xAuyWDcPT0/GqcvhjV0k2NatjaSuFNZ+wlyvuXzvm&#10;uZTIYyEAzhv8/wAqYzE/KwzlfwFaEuiaoo2y2TDuB7etNk0ydjskg6LzuU+lZql3/wAwjPm1/rcr&#10;RR7n3KA3frUrFivX5T054qVbCeBgHjPyn86lMBYmOSHpyPz/AM/nT9nptuEl7xXKPOchOvVulMVN&#10;6rGz7f8AZAP86tpb5Ztn/AqjZWLbhFyO22p9naNrWKjKSiim8YUfKeeuMH8qrzZZ9jAksf8AP4Vo&#10;ASKPM2bcH+LvVWWN3fzWVfvZUYpfauwfNy3X5FfBHzA4x/SgJC3ILfe6U8yum0lQrfxNioZJA2UC&#10;5GePQe9TFRl0JfNKxLIkbS5LdV+XmkAkDKA3TnP9agNxsO5WpJLlFHyyrnr0oUb2uWrfCTzGV3wf&#10;7oA9KctxOI2AdkX+JVbrVI3uw+Yx+b0FN+1OflGGy2ee340Wk7JBKalpE2dM1e90oMbK5CtIMevF&#10;SWfiTVrK/XUnuGmZc/6xulY/215IlG77vHIpxlcoZC3y/wALfWpcUlqPmjLa+h0SfEDVJb9bm6l3&#10;Qhv9UoA9avz/ABQvXdIoLSGGPPU/McVxguE3/Lzt4bb3pfMQAkYPPFTOlCUrWLpy6N6na3fxJsy3&#10;lwRMy/3icfjV0eONDt7PfdXeZWT5VjXkGvOsRjmVvu59qkVoZP4dq/e4rP2NPluiuecdUejR6rpk&#10;1ot1eagqRyAkKZOTWlp95Y3FrujuF8v+8zDn2rygSFsllOO3zfp0qdL26mi+zR3bbeTgyYA9hR9X&#10;tYXOlLa19j1yz1OUx4tph5Y+VdmCD+NPt7+O1LmPazYJ3Fsn6V5QniXWorSOxivTHEq/dVetWrTx&#10;frsNgLO3kUE/8tHzk+lZyo3l7rC8Yyb7HqVvOiBpjEWZueeB9adaw2CyNNPt3M3TbXm9v8QNWt7J&#10;YIEDSD70knPHtViy+IE8VuXuUaSTd/e4olhp38yvaRXQ7y5tNHnuvMMO0dOCeRTobYeeHsNWmjVF&#10;/wCe3Ga89uvHWq30iw2saQ9m9q1F1uzt41ivdX3M393oSe3H1pezqR6sOe8b2WhteJ/GvjPRdVjt&#10;dA1Np1wC3QjpWtpPxL8cRIH1WzhlXA3bWwa5q31nT4EBhiQttyvzdana+vZ+ABGuPbmp6Wa/r5Ex&#10;5ZS1uvyOptvjgkj+Xe6HMiqfvLg1r2PxY8LXvyuzx84UOpFedsoCshGC3DMP4amtWsrW38uMLIzc&#10;Fnxiruu34jjBTuz0608Y+Gr0bYdTjz2y1XPtVpMdqTxsNvO1hzXjs9lp5J8tfm/urx3qxaWsln+9&#10;TUJV3dFWQ88fWmnGUrpv+vuBxlyp3/P/AIJ69iBzhW6VGUHUDcDwB615haav4ptIGnj13dzjZJjm&#10;p/8AhZXi6wjU3UEUm8/Lt+WhVNdBexad7Hom3IYiLHoDUbW6FRlc81x1r8XXgVW1HSJNrcboyPyq&#10;7B8VvDzbUuDJGy84kQ1qS1bR6G7PpkUp/fQqRj73pVC78LaLdqWkso/Qnb1qWz8YeHdS4g1CMe28&#10;f5zVtLq3kB8q4Vs8feGQfT+dZvl3lo/0M7tS0Zyuq/Cvw/fDKwFXx/Ec/SuZ1j9n7Q7vcYtrcY27&#10;cYr09tm7Iftnd6f5+tJsDlpCn3fm9MinKOg/aTSsmeG3v7NEcUzOFHqu1v0rL1P4KXGkqDb2krLj&#10;PfivoQw7fncYwMfSoXtImYpKqt8vcVXNJF8yumrf1+B89p4VOmnEkciyL93d34q1EoRcH5cd69nv&#10;/DWj36bZrRd3TO3mvLvGGlR6NrElnArbQ3y5rWGun4kxatuZbCTJVMc0Yd5FZ2X1x60KWI2N3/Og&#10;RdCW+713d6pU7ClKPKkA3AZEgHFCAZ2uTnjq3epEjCptYc9evWkEflnZGFyzdDVRjJp2Q3KUoqV9&#10;B3lyvhn+gH0pRGqHIfv8y+opyRmJRuX7pxRtdVGR3NVyvSysTKzQGNArc+nQ06DeV8vayqOrU5rd&#10;ZMAPgtzg1IseEwGbnIOOMVUL2sU+6BLbC5O77vy/0ppiy2c446LU0dvgqiy+9OFpN91Y2OWx/wDX&#10;/ClyytcmMowlcrIrEZP5d6eEGVAdcg5/P/Iq5FpNzI+FhZuOfb3q5beFr+UfPAyr1+7/AJ/yK39n&#10;KXTczlUhG6T8zKVQwAY+230p4QIMqnNb9r4Iu2fMzL83er9v4Gs0TDyu3Td25rT6vOy5jGWIpvWT&#10;TOR8ss/J+b/Z7VILO7k6Qbvm+bIrt7TwzpsUOx4ssOzcZ9qtpp1rAGEcK/7XFXHCLa+xM8T7SKau&#10;cLH4d1CaLaluy9/yq9Z+C9UmVZZTt9GziuvjVAN7gHjtTmkVm+bnngCtYUY9TCVeejXY56LwHGVU&#10;3Ep+itWhF4P0eMq5B7DJ+laQmbOMmrCbWwSPyq1S6IftqkveuU4NB0m25W3Vjt/u5q0tpbJ8kduv&#10;zf7Pep4m43OmD0WrdrCWkY5XcFBq1T080ZxqXizPZJEBRo24GckdKjDHdhywB/h9P8a17i0kc5Y7&#10;lx/EKyriF4mAC8jPbpxRHomTL3rtERLoOE4ZvXpTXGDvK/ie4p6pI5M8mc7flzxTQGkOWPyheTVf&#10;CR7u40xERrgZycA9KPLIk3h854IxjFSyHeeD8vb5aYkYI27u+fmqVzNail8Ss7ERBHzFPu+nelEe&#10;1vlb3Jp4g+XDZZT19DTwgT5cdR970qvNMqKlf3vv/wCGGxYzuYHj+Jeoqbyt4BY9Rj6VHGqnBDY2&#10;5Hzd6kUBxgD1PI7jio2F7o11PJU/LnHzU4hAuTn5Qf4jwMYpx+98qZK8/WpEUlcMm49qPe0uhxko&#10;yv8AcUzt3syL94dqcFbYCQRUzxMmfm49aWNVLfP+DD+dO7jshRv7RkA2SMriM9MfWnFdpyD9d3b2&#10;qRs4wkeAPvMF/wA+tNWEuMnn+9xQ+X7RXvOT0+YbFfa6Hr168UphAOB6cHv+dKh2blVlz7detLuI&#10;Bzn1G4jk1nGWumxWxF5O1+Ru3celIIyww/rndUrIm3zHXcV6N70zHGwZ/wBrd271TlHZj5LWs/Ow&#10;ySElCyfXHr/nNRyRoOclv4e9WUwy4B/hxTGkYNtwvByOOlZxcnLUXuyjdIqNEirlum7jgcVE8aqc&#10;hvb0qxIS/B7e1MlVipBXA/vevtWml0RbRPsVHxENw6dW5/zzUcocjHy4/wBodameAk5Y5Xg/dpJY&#10;STtVt2F5NSkk9A5UnoVCS5XdhV6dajmdQNjr1ztPWrRQIwxtyOv+fwqCSIlyMqwqlHUV+VXXzKzR&#10;oozz1Hymo5Io88uMHpnirQAyYj+LVHNH8m0kdPyo30kXHlWjKMkDNl4Tz9Kh2yKOQx+mavToygMo&#10;I+bHy9vb9agWMr8ytjJ/has5RVrlRly6n5W6d4Y8Bag7PZa/afMQ22Ntoyfy9aur8NbBoBLZa7FI&#10;zKRlZxz6HFe1Q/sTaQNzWtjCpC7cK23j0/z3rPuf2Hzbr5loJl2rhT9o+8OP1r5v6lUjopN/K59X&#10;9foz67r5Hj8vwv1BIt0N0pJ+7twcVRn+G+uQxZNn5g2Ha3lnJPOTgDmvWL79kjxVp7qbLVNQXDHA&#10;3HBHp1rMuP2cfinp5V7PxBd7VJLJIvP0/p6USwVWMbSf4f8ADlrE4edmpXsjyT/hF9Vg1Exyaadx&#10;U+oPXHT2FWINE1SJY43sZG2/eCtxuz/hXbD4afF2w17yVmaWTYdkkkeOMjjp71ak8NfF+3dY20S2&#10;mOfm2wkY9utZ1MLXiovl/EI1Ka3focI1tdLtzpb9cNlM0yFLZZG3pxtOd0Z4B6Cu8lX4iWMyfa/A&#10;kc252DMnGOvP/wCr/wCvUMesXFv/AMhH4cSLuz90FicenH0rOnRr2s4fc1+PU6KUoWaT+/8A4BxE&#10;VppsqGAxRruOcbWz+GeaVtF0qcgrL5IIO5fMHB9vbOK6y81fwpdNi48MXkB5Xd9n+6uD/nv0ptn/&#10;AMK/ZPs11NNGxZl3SwkYGeKpUcQo35Wl99vMzlG1nzLTfoconh1ZPkgnG5mwzccnH3h1pItNuI7j&#10;yHWNW/i3r/h+Arsj4c+HrcQ+I41zubaxxjHb2556c/nU1r4L8PXJ/wBF8T2u7JZf33Qfifp/+up+&#10;1q/vRVP3bJu1/wAfxOMttJuyGlLBWX7uzqB7/lTIY9TtJVnDNlnA3FuRzXoX/Cu5pzut9X8xW5Vf&#10;MDH+f/66p3/w01ZY3EzBhuB4jHT86KMowrXclv8AqKUvZ0276/PfzPvP9na9a8+Dvh+5aPDfYU+7&#10;jsMV30gO3bnax615v+y3BLB8EtFt7hPmhjMeBx0J9a9RRgxyyt9a+zh8PMrPU+SxHNKtJPRkKK7M&#10;FAO5R+Y/xqcJ/DgkYyfbjrT0iUL8rY+nrmlMckg2B/unLfL/AJ96fNzSOf3fUZsGEACt9f50GJh8&#10;u37vQ9QKkliAdi3zAnPpT4opli4HXFHZjfNK7f8AwxEykLuVCvHWlVJAuW+bnj2qZ0MIysnTlsml&#10;EbMfNx3/ADFPdGd5c1v69SuUIcZ+nympHwm5GVv96pDEwPAP+e9Kf3ikODtPHPrTtzWQvevZf8MR&#10;Rxb/AN2Q3A4bFPWILtBP59qlWFoypONtOWAqxCn7v3uMjNTKUX1FH3dbEJjffuCf8B9KkUI27zP4&#10;f9qnCIn51DevDcGiSIbuG3bvvY+lPljdXL97cYsagKm3d8x5/SneQ53LIPpT/LbpuwP7y560BJYy&#10;w29OWP4UpfFdCi+ZX+WxGqMhKuv446VIoLAuTu/4DQcBlZ0H3Txing4XzGPO2he96l83u6PQZHJ5&#10;cpwhOR2/z9aaDP12qct3PSpCr7lXHX+HFKfMAUE5HoKl+7qw5oqL3/UYgK8NgfrmnMI2TgetHlqf&#10;mZ8N0+Xrigw4bbnk89qdvd2sCciJ4I2ZgVHQfN/OkNja7cywrt/iDDrUzBkff/s5pBhxkt/DjHXF&#10;Xyxlshc0k7EEuiabKAXgAXORhf0pG8N6PMwMtthugZe4q2HBTaVP3s470IhWNVZ244yR1NY+yS1s&#10;Vzz2VyjL4G0iQMbYYwv3fU1QuPAFpGf3UzP83Pt1rfEjY2Rnq2M80SFVkyvPtmoUIdepftpq1pHJ&#10;XngGc58l/wDvrvWVc+CdRLsiR5VW656V6DIQR0/75bpSRiM280kg4UZ56nP+f1rP6vT3uaLEVeb3&#10;UeWap4O1iLMqw8KMjbzWPfaNqa4ItGz16ZxWxrv7Uvwl8OeIbjw/q+vwwTW7FJPO+UKQfWrOn/tB&#10;/BnWjtg8U6eGK87plHbrXPUoRUbJu3zN44rn1svvOPuLHUrfk27Z6lfWqrrO0YBjbk5bj3+v9a9Q&#10;s/Gnw31cr9mv7OTdjGxweKsGy8EXX7xTB83HyuPWsvYLZSN/bKpHmseRmckDf8uCRtNOjvnR/l+a&#10;vVv+EO8IXoYqycr0XH55qCT4X+G33eXKN3UN61P1eUfmTGvT0R5fHqMroVb/AL6zT2vwoWUnthuv&#10;NehS/CjTGk8qG45/LFU7j4QAPmG4+8Pl4o+r1b+hpGtRldNnF/aoliMyht1Kl8V4A3fNztXk1011&#10;8JNSiJ+zu23cMlm4FU5/hfqgXcqsCG+bFZypy+0aRnG6s/yMgXS4wq5Vv4cim/aQX3F9319auXXg&#10;TWbbgK24n7xXqKo3HhnXLbIa1kYfw81MYyUXoZzlbb8CaO5AYZLcVJFdRqhD/e3E57fSqLWWpW7e&#10;UINq/wAXyn0oQz4VWixzkbgR+FSuaTvIvm5pW6ruaX2wjaF+8Pu/KafHIWGX64/iNZ0ckkMmXjIP&#10;QirUTF3AUspY/exjFUo8stifaOUdS7G0QOG5IHSnxgE8qAOo/Kq6BRkoOmCPer0bENny/wDeFGt7&#10;9fMiTvr+X9bjVbKDKn0+7To9pbhTk4w27pg9KcsTFjk+o61IkfzbPvbhx/U0+WW/fY2jy8thsMsn&#10;nb45PmU8H0qw2r3xljP2hm7LuJqOO1bO3eOnIPGKmjgz9xeNv6etOUFozNyjJLWxNHrmoSSZebof&#10;ujjNWLfxJM0wluhtT+Lyxk1RS1kRy7DK49KcIJMbQuF3f3an2NOUryBVHGzXQ2U8T20k4aO3ZR13&#10;NVtPE9hKfKiBPy5Zto61zoRm4BP+8eKd9n2ryPlqZYeHNqjRTa21N6LW/tbskU4yqg8CnJIbl/Nu&#10;GU84GRjFc+scsZ2pK2D6elSRtcRHybd2RfY1EsPLmui/bO+nQ6I3iS7VZgzKPz9KZJe2s7bpUB24&#10;CqtYSG7ji8sSfw53M2f505Li5jQ5Cs3dmaspUJS0CNTl0Ndl0+eRXaMLj+Hu3vT4ZJ4pPOt9SmjX&#10;oV8w81kpffu9xVidw5XoKJ9QQTJGHIdvu1nyVL31NVKm91/X3HQ2PiHxHbDfFqzMq8DzB2qxF8T/&#10;ABHaIHuLWOVRyNpx9K5Y6jh/J3MzcfLu6U6S/TJSWbCjovStOaps7fcSqdOSvY7Ky+M9tGqLqOmy&#10;KT12jOPyrUtvij4bumUT3Hl7um8YFea/a4pX8xU3bV+6F4NOaeC5X/SR0HCgUR55R0TMvZ04xspH&#10;rFt4q0C6k22+pxsWGR8w615/8Rdj628quv4c5rn5NMEt0JrZZI27bTiriabeThR+8bA+996umjSl&#10;v+hnLk2TKBhExBwc9P1/+vUqwZBAO3vzWhb+GtSZ+Lc7Rx061etvAt6wImO0cZ59666VKpIwlWp0&#10;3ruYaRrwVXcM07yWLBlXkD5fYV1dp4CSI7bm46ccitG28K6VbjBi3Hrmrjhp8xnLFUpWbOIhtpnK&#10;5hb8e9WLfQNRmQottxnkZ7V3q6fYWjbhAoHRe/8AnmnE+WqiNAvOBjvXR9V5tDGWMlsuhx8Pg/UJ&#10;iuIgFxxWhb+BkSTF0/X2rpt6smSPpjtQu6R/mP8Au7vpVxoQUtCfrFSpG2yMq18GaZAT827u3v3q&#10;/HoOmW0W9LNcnqTzVmGAE4dduB8ymrCDcu0v+lNxWyRMqj3fUqRWUSuUig/IfSpPJOwCJcYz+PvV&#10;grGyZdm646daayL8xBzu7Hr0rRaRbMeXmlZu/kVvMIPyDPZfl60rFydqjtj/AOv/AJ9Km2FV/dkb&#10;dvJprAKuXP8Au7f1oja1i5XjEhEZy38IHT396WVWQZ+XcetSiJ8Bhxu70zyFYbD8vf71V719CYuX&#10;KtSJITszt5/ixUixnGNmBnn2qUoxbnK9OPXj/PNM2YfavKt6etLVByyjol/XkEdsXO1Pu+gzn/8A&#10;XVhIYief4VxyeabDEBx5edvOfSrSxs3Kp81JOXoNxjzcyVxsUYb5z1x2q1ayrC+QvJ681CYmibzs&#10;fKBnmplVJUO33XHtTnKTVy1GMXa12WnvLbyNq/8AfOKyb7BlLsmNwzx6VceJNmdxH8qryxgpyOe/&#10;0qU24ikrvlluUSu45ZT0+XPrTo4Hf7ytt9u2OlSPET8rHlfu7qcWkMZQfe3UehFouVmtO5CkY24I&#10;z8307U0ARlWRcbasDbu8rDcDrimuGZimw4zR7zloKLcYkYTcMEBVLZyaFjcjbu+XpinqVdskfdXP&#10;XNLFGg+Vk2ntz1qZXibW5tExigNKpAzt9KeFKu25RSpEAQSo29P/AK9Jnb8yy9VyOetKO4uXl1Aw&#10;EHcnG0Z2+lORQV3lT7VHI/nDMYCn0PahpWQYaE9+lVeXR/IOaNtVZf15EzRO+7C43Dgc8U0xsp2M&#10;n+8KAxwGVm+791ecUA72zgZx1b+VS+a2xK301/yGiQ5+RPb8KSUIkWBkrjNKyvkts56Z/nTXQJnl&#10;srzjFJW0XQHJ7/8AAIzIWjwgPWl2A/NjjIPHSnoo4Zw3VT14oK56Nnb05q9GtBLSNmR+WMkRg5/u&#10;/Tmh423blOQfumneRKwbPrxnqKcBERkDkL93HX2paKXclcreoixf8s92S3daYyhiTsPy8n0qZ134&#10;AO3Pr2pptXVMDOf6Ui32X6ELRuXYKmeP71RmJ1TBO3vt21aaIldyDC+1NlWSNNwjPzf5zzScvIT1&#10;ehRMLNGGBwzZ6fzqBodqszg/41oOihNzLtHpmmPFuTAXAHP196q9tGTtJP8AIzyiN0zu6VDNbBTk&#10;q23AOBxV/wAl13bT8zfe5qKWLB+6SQPxpxm9mTy80eVGfhZJAyLt/wBlv8+tLPbu0ex93px6VZkj&#10;DONy7W9+O/WkkgJLKw+b6fe5ptqMhp8xQeAqmY1AXjapqFopUYgfL7VpGIJuYxr6Yqs/nrykG7Pf&#10;cKPOxUJ6njmnWqoFCO3ctz19quC3dU3q2O/rUNjGSiyJu68rV2KNgwPf86n3eho5SctV/XyGw2rv&#10;kOVyAOq/rUn2RQGUW6N25HXnrUsSOH2NtJarA5TbHgMfu8dKKcY/aRUWlHTcqnQNNdsyaXCzY/1m&#10;0H8ahPg3w9Mf3uhxEnj5VA7VrxRMMiPrj5jnFSopDFBn64o9nGPQ09pWVmvxMFvhr4PuCVk0WMDp&#10;8oP5iqEvwS8B3i7Tp21c53Ae9dmmNwTax+Xs3Spki3Dn8Rmq9jTnuOVSt0Z5pefs0/D65nZxGPu7&#10;cso5/wA4rPvf2QvA94PMWOFivA3LwfavX44o0LEoG9B3qYwJuB8v6+1EaFGOiJdStKL10PBbv9iD&#10;wjNBshit26hmK9R/nise/wD2DtNfcbGCLbuzjd/+uvpqO2U/KqZ29ealFuGDbS3sKmeHp8xpHH1o&#10;pe87o+SLn9hPVbBfNspbhWI/5Z3HTn09Kyrn9jv4i2hItdWvlG3BV5C2Ppn8K+0Y7bKhXfn+Lp/W&#10;nC2kKYU+gXHBFYfUKctdL+ZpHMK0opM4P9nXwrrXgv4YWega75jXELt80nX7xPp+X0r0OCPMfRV7&#10;kNTHjuAoRVHrtzU0aiN/MZtoK/db+VdcUox16nHWm5z5miQZjbcG544604IEU4+jURKSQ8g4Xgg1&#10;IqfvcKP65o5ZdDP3dk7EIWNvnQdamjtmI2M2f6GmiFo/uDC+9SR7VXLf0znt/n3qpcvLdMdODj0G&#10;iMiMDZwejevNBILhRkc4+XFTRqHUrJxhaAnPO3dyBuocve0I5eb3k/67DTERwP4V6sf0p4G44I+b&#10;+L9KRIpRyzcrxz6c/wD1qkZR9/K9OeKHZPdEr3oXkhhLOPL2Nw2cinBYlK7PmAI3bu1PSQgdPp0o&#10;RV6bWXd6VO0tNP1JUo7rX8Bo+Qrg+1OeJ94HmfeY8ntTkR1JVgeRj5e1OynBRcYXpjOPel8MirSl&#10;HXQjFq20nd82cg9M0NBJuyrj/a7VLsK/u95z7Uvl4Qja397cKbjfdle9ayuV/s7KdsnPy53Uroj/&#10;ADADbjbz3qdWDKSwPp9KPLBG0cdsmiN+a3YUopJWlv8AmQxwea3ytuI6H9KV028u/t8pqSKMdEOO&#10;gPt70nlrL2G76UpWk9RfYSe5HNEp+YDkjH3vegKQBkfxY4/lUqoANx/h5+WmtGN24Lu/x9KXux0u&#10;UuWUiOS24zz8pzkf5/zmkRQp2kjdjnd2q0qAYBQ010LcBevGaakypKXNexEQ6DzNhbp/FSHJVUJ3&#10;bjj6VOoUFVwCPWkkRlbKqc9R8tJPm3Lcm0rkJUxNgfN3we9IuxCQidAC241IVJ3En9ODSCEAeZ5f&#10;OfzquTS5ClyqyIZQrgKDnucU6MbbWaSTunzcjmneQWkbC4OPwJqWOyL28vmbSNvNTOyTCKejR+cX&#10;7UPxPj8N/GDWNHk0K1kAm3K7RjcffIrxy++JOiT3LSt4YhXaxL+WWTvxjn+v867z9u3TRafH7U5E&#10;clpCPugce3X/ADzXh0+m3Ee4xS7iWIBz+p4/zmvn60pUq3k+2h9JhYxqYdJX+/8AzO8tvilpDOiW&#10;dvfWeOF8m8JPXqBkf5Nbtp8bdQsHRdP8Z65BtOF/fbhu79T6dq8gt7HUlhzbq2ejZ5z7VNOdRjmj&#10;liDZZfmZhWLrVbqXO15Xf/BNI4enF804KT80vzsfQWlftLeP7W326b8XLhQy5Edxbg45zzgf5wK6&#10;fQ/2vPjBa2/+j/EDTL/ax2maPaw5wASMf/X9a+VDf6rbu0m1eTt4BwxB6VJZazqsbuGgXn7w7H9O&#10;1aLF1JR3++z/AETD6nhai5nHXyvb8Gfa2i/tmfGMRBrrSNIvDtAxDcENzjPc+5H+TW1p37efiK3v&#10;VtdZ+H1wu3Id45lYdOv+f/r18Kv4s1QRqBbrtx/Cx/r/AJ5q9o/j/wAR28zL/aUy7hgLuPT3/wAm&#10;qp4rEOndpafK6+TRj/Z+H21fzf6pn3ja/wDBRjwRDK1vrnh7Urf5ev2fcB6HIPGa2tM/4KAfAu72&#10;w3Wum35GRNGwFfBNj8XdZ8xmvI42Veu9dx/WoNV+JdxqU2L3QrN1yCNvDe1aQxsm1eN/R/5r9TKp&#10;gKTtyTf3Lf70fpLo37V/wK19wln4wsN7bflaVVP45/Gt6x+Lfwu1dlNj4i0+T5cjbMrbh09eK/LJ&#10;fGFjK7NceFVDFRllapLfxboeN0NjeW8hzloZT0HTpWkcY3oov8H/AJEPL7uylb5Nfqz9WINT8GXq&#10;N9nubdh/eyOnrUjaD4TugxV4dy+/WvzD8N/FC402KRLfxnrEJbB+S6bg5B6Z9q6DSP2gPiNbB5rL&#10;4qalHzhVkYMGGen5VX12mlqrfL/JsmOBrR2lv5/8A/RhvAmgzJmGdFbt3p3/AAq+1dljS5Ubq+Ef&#10;Bv7WHxlt9QhhPxHikDSYZJoeuTj+nsa+9/hZr0+v+DNP1i6uDJLNArSMOmSuf58VvSlQxGzX4/qc&#10;+IjiMPZyd/usVv8AhWzgbFkTHP4CoZPAt7GuQnyg/d9vWu2SRyQFRtvPTigu38YYLnG7rXSsPT2O&#10;ZYqS1ZwreFL2FvltX9Bupi6JPbffhZT0xt6Gu+jkiwCRt7H3pTDFMTtjDeu5eT71nGhF3uP6xtZX&#10;PO2090bLpx3JFKtkjg5PfOV/UV38uj6TOSHs15OSR9KE8KaZOzMI8Ltwqkf4UPCvl03J+tU78pwM&#10;dnh2XbuHYVIbFyMOPXFd1/wh+lQYEYLbf9r2pIdG0+3lLrbL93n26VUsGnuVHGRWj1ucVFoU8jZW&#10;FmCr0UcVM/h2/SEymFuOThf0rtVhiib9wioOfuihjGyqGAOelVLD8qH9YfNy7HBXGmzRgHyJPw71&#10;GlnMXIZGy2MHFd3JAjPgqvzYG0j3qM2FlJu823QnP93r9Kn6rKWzB4qUZen47HEG0lUtSG1eRfkP&#10;8VdsfD+mzybUjPTLf4UyPwlahyQ3yt1Vh1oWDcdtwli47nGJbyljuGBnhT2p62E7yszwE/xbsV20&#10;XhnTIW3LAp7c9AasJZ2KY/0RFxxxjBFV9V5tRxxceW39M4eLwxdSMZlt2+YfeA61NB4Iunl8w/Kf&#10;Ruh56V2rKn+phiX/AAGailyu4r8vykfj61X1Wm5+9qYrGVOXU5218DJGfMmkXd0K+tWk8JWUb4L7&#10;m74XitZB5riRxz/jR5cwJAZfyrT2EKey1JliJyja5Vg0LTYefL+bb0P4f4Vcghtol8mO27/epxiO&#10;Ru+7UiIyvvOMN09qpQjy2M+tm/n3HKyMNiRjnp35pwdHAJTnoGpiLtOYz8vXdUoUtt+fAHSp5bbh&#10;ze67AzNIQzBuv+RTkD4+ReOnHtREAf3bDGRSoZB+7YHr92nGUY6Irl2k/wAhJAxQZA9vmzTgWaP5&#10;sbs9PWn+WvUKQBx9Kci5by39cbce/wD9epjLlYVI3lYYsZwoJ+X68mnRK6dE6d91SBMjmXGFx160&#10;5IfLO7HOeGZqafNpcrl5Y6L5hGwZ2Xb9WqYxbDjI4/i7mmKRuB2/Njn3qx5WQ23r2akvNk9NCBkk&#10;BGDtPX71OJUxsCCqqvLCpPJJbJUHb+VKTHFHtcYH0q7eZPvJ6IrKiMMAZ5/EUIm/k/dqQIoViqYz&#10;9fmpy7kQFz/vDP6VN9bGkbcqZGyjAA9eN3+fSmNBJtZVHzGpzEWCu/5DninEFUZXTb33dhU83Rak&#10;yj93kQtHujwQW3dM9qI0Oc4z8oyMd6mMbqFPmZHX60Yijcrt596L8uncqMVypvQjjjXncuGPPFWo&#10;hhQ2/H9ahiXB25I3e3t/9ejMkb53dvT9aPe0SZoo8quywA7LsYY9j/OnRZ3rtHc9eM80RvGxIIOW&#10;7U9VXO7f74ZelF4rQOWTs4oUoCN33VHU1Xnw42RuuePmqxJKyAqoHTOKq3DK53quGHQbetON3KzJ&#10;n8NyNlB42HA55puxGQKBht3y/PyKlVcEsTndwv1pTDvG0bR7etLqTFStsQkLHuYdPTNJsJUuIvl/&#10;3uBUyRhW+btzimHcE3RfcfqCBQ5JbByNJ3d/68yNQp5Rd3Zl3U4gls7vcU6OIhiuMilWIxDc0v3R&#10;jbip66M0jFqNiIgNwQ3LdqUjkxKvTvT2XEm8kbaXy953yDvkbePw/wA96fLYzlKMpIg8tYwqIO/U&#10;t1pQpZN2wfjjj2qbywvyDgd+KaYmd1DNt2+tO4SjJXVhqoBHjBJUY2LSpE7r8isq9cYp3lsrN+83&#10;Lnt/KlDNt3qPm3cNRvqOPvRtO+wyMHPlsdp7jdSGNtu0vu/rzTzEXJk3E9+TS+UxwXOTtyoHFL3X&#10;He5VuaKIpIhGNxT7zD8KCrIMqp5bkdhUsaAY3ycr/tUiZw0gP596XMk7yI9y41VVTuY5z/d6c0bU&#10;Klt27uB6VJHG0Y2g9aXbJJ/wFfSpuubcb5b3IgpY7OeBy3pTQWX5tufcn/PvU4AcDagNAAkO7Zhu&#10;n1qtxKL3TI1UsMqPbHrSeWryYc/pUzRlhwGHzfLgdKSSJsbgfm/u4qXpLRlWluU5olY89uaYYxtH&#10;+9+dWJIVdzJj/wCtQ0G3gE4C+laW6XMZXWpTlh3BgBu+X0x+VQtEyoEO3cV/pVwgD5yCBn+IVG6o&#10;GO1fu8DFVq9wlGEY6dSn5Jj+UyLkmo5EBO4/MOg21cZNwAAB46H2xTCkTMUVTtPtRyhvKyKjphSo&#10;PPXnuahYLn955h/uhe1XJE3gBxjuee/pUE8EqkLGpA6/dFTzcsrFLTXc8askdW8stVqKMh9ob7vH&#10;4VHYRREHyt2BjODmrm1mGMbR3BqY30SDlv128/8AhhywqOVHPTdntUscUbAKUbdk/hTLWFtvJP3s&#10;1Yt/nH7sr6Nmq9ny6XN4ye45Cijndn2p4TEZZuvbngVILdpB5ucf0/CpVTDfMy56ZrZWitrkcrtq&#10;EUH/AC12NkKMZPtUsQcfM6n5iPl4HaljRyQdg9zu6d8VIEO4tnPzDoKIR3sElLmHRREsSoXdjk1L&#10;BgSKjNnv9OaS3iRdv7vnb+P6VPaqIwpZl55+lTeK16v8Sd7NCJEPM3EfKG+8vHep0TPydDjOPb/I&#10;/WmRMx7Fs1MNkpATncOf8/nVON2mLmjr1Y0bo9oP02+tSIgx8ycYwPanNH5c3KZJGCOtB+VisfPJ&#10;yvei3NIV+XW2pOI89+QOuaAEkAJTt/WoonQnYqr8verClW+YuvTrRKMtEglJ26eY9SiAqn3mH6+l&#10;PjwuQ4PXHy9qEA2tvI3U4g8B2Hr9KzT3UjP4o36/eNjjXiQk/WpI9iqeflPXHakUI2Csv3exPFKw&#10;yD+8IzWn7yXQav8A8EdBCWbe2PXjqf8AIqSMgtvIBGfXpUUau3CnO33FPCKVI6c5wRUP+8HXmSuD&#10;g7G2rznLc808YK/KevA9f/10ibEHXk/LjrjjrU0fzJtJ53Z+Wm/ejccOXmV9SOIFuCOq471IFAIC&#10;8HFMjR1PZec8ipVWNk+ULu64/wA+9LfQqMebQArlcE9/m96RVjLAoVwT97/Joizv5zn+7jrxT0jD&#10;YZjlf4vzpW90rmu7W0I1jEXyF8Y9KkYKCshGdy54oxEx8o/LzkMKV2IIXzfl6N7YqYylewPlV0mM&#10;YZ5B2r+fenBSOSudzZHtTgoUt3yfTFEcTF/mO3Hf1puXKR7OMrXGom5Ni4VmyMf570GJU3MFPy49&#10;6kEbJLuXJ7HvQihl27clvbr/AJ/rRfmvZj92W6GFW3ldvvndSPHh/lfB+v6/nUmDImB/wLb36cUD&#10;Abdu69R1zS15TRq+g1LctKSWH+96e1BICYjbn+7QFPzZi6n8qVFAXbj5v88UXvtqSvh0FERUdOeu&#10;fWmMju/yse/OalCso3EdxTQrB2V27/nR6E+SEkVk+6fl9RTUi3EZXlucE/SngFchABhupbNOSJnZ&#10;f3hPP4007hNQ5RjLIgyOpOT7VBOJZbe4WNm/1Z6Vca3cIC230ODwaLQKsjBmzlcYqfdsyo+7bm0P&#10;y6/bx0+9tvjpeRrYOzeWrOTGTjr/AIev9K8GuopI5WjMTDaT2P5V9Sf8FBxJo3x5urxL7YskUfy+&#10;WCDz1/p/jXzvdXMpuxMZY2ZjuG5Rgd+3+eK8DFc0azsv+DofSYVXw8Wtf06HOyeZbsqIsmOhRs+v&#10;NSHU5Q6hWbZyAT61ufb2nhCO1ty33tvX/P8AWh72CadI5dNtNqqRhTjJ/wA46Vx+1j9pa/13O6Ms&#10;O4p99Pn6mDFq0ZTcz4Ab958oxnJz/KpHvkMvEy5ySdvr3/CtFhpr2/m32jKrMePKYY9P8ann0vw7&#10;Jcxg6dcxqVJZhjdntjH+f6E+TX3WQ6bpxdrO3r/kYrPHM5KRrj/d/CpGWJJfkhjb5cblxx7cVpXO&#10;m+FS7Qy3F1GgdtzMmCDz6ZpsHh3Q5Jmjt9fX5lO3IO4HPA/Tr70SkkrtP7r/AImsoy9muV/F9+nq&#10;Y6bsHbFn5ssdp5NQmdVYrJAG3Yz1yeOtaEGhiedoxqkCsGIxux3/APrVM3hC46R6nC7Nwu2Qbj7A&#10;UOtRi+v4mPs1o9ulzNjl8wnaWX7wC7844H/1qsJJiYMsjfd6bf0rQuvAviG323jOvlsPvecDVJfD&#10;Ovm3byLVnUN/c7fhWnNDvZefQqUJ6K3r+g+FWxI0rkt0G6Pqef64pynEbMvl7jGTlVPLd6nk8NeI&#10;IjJv0Vz/ALqngfrUSWmobTI+nSKByrLlTxz/APr/APr1MY88eZsIw99OSfqR6fcXMc6SZ27ZB8xb&#10;3HTniv1K/ZR1s33wn0W1uJAStkis3vt6/wCetflpbT+ZcLDdxsMNja2MYx6dT/n2r9O/2IEW9+Cm&#10;k6pJ8x+zqORhgPUjjtXo4GXLJLrf8Dzcx5XS3v2PZgMfKrZPH/1v6UKVKgMOQfxNSNGXbGPZhTmi&#10;RQqhPm25Y7q9vpY+fvZ6kCozPuYfe/hXtUyKigLG2G67f/r05okHC7to4z6il+zuFGG5OcD1o+Lq&#10;F+WSuNQKpJ3Nz+v41PCqEfK3JwKj8t42G9TlRjJxirMKRp02/l0rXSLumc95S1taw6eHjKj5tuc1&#10;TMZzhzu+taE6BUyGZu5FQSxop2Ffpmr5uZhGPLotikysE2eh4b1prRI21m+Vl+7xVllVx8q4xzj2&#10;pslsQhb9fQ1DlbQuEuxWZZGbl/m/nQsJzuX5iScf/Xq00Yj+cYPIw3TH5U1ImZypx8o5+X9aUKnu&#10;+6OSXNqRxJKFyB+RFXIIXZNpK/4VCqszqqr8v0qxAGZGG4Hbxk+/P8q0heTuzGemlv67kbRhtq+v&#10;oaYYF6JyVz+NWpQ4+U45xmkWCRjjC4xjjNErdTSnv/X6XKJjcIMgjc35UjxCMcphs9TVoxOSFxgL&#10;wvHX3pBC8py7D19jWbls+hXK5FYw8q4Hy9emc0g3Z2lcmpiu5xG3169KFVccp2waiUlcr3uXV6h5&#10;Q2AiP35o2IBuZOn3f8acOJdmDjpxTwx28LnsKScrMcuXmsnuQNGQuM47/NU0flKmODTnUsFLpj6+&#10;tP4KeYuPunoKLuVrFKLjuRERx/Kev+7zToI/PkxGG3Me56091dOnRuoX1pyxeXwY/l3cbe1Tpb+t&#10;RpXluIImify2J9CNvSpI0/hDNxzTWV9u9Cx+b8R9afFkltxPyj8qXUlfFqNVI9/ltHt567v0qVAW&#10;HlIB6/NTeCuVTcpHHPXtT02hN0bd/XkYoi9fM0cfeHxLCVA/i47de1OLMCEXO2mqgIUuvP8AKnSA&#10;gZOFOelNcpMgdpQuzPP4c0FS+5SflbqKcsTgZYfe/wAaPlXckh+Yfdzxmh+Q4r3tBqRgcOV3Z+b0&#10;pxXeeB1bNO2lkZ2QZz9KRtq/Mg3dtv1qb3fuiUVG8XbUaSONzfn3o2x/KP4d360qxHdhyWxjmnLC&#10;uN0p3dh7U+mhp0aIyNvEeenVvSnFJH5BPuD1obbjCk+lLslbjH3qom62f4DHLbgqH2OM5NCKVIVu&#10;ePmzUhj2bSyDPfb60hTduLzduKS9NibW+IdEHZsH6ipN53jg4/8ArUifKcBmzjGKkEbBFJP3eTxU&#10;xTevc0923K3qEibVzxntTZYRuwvzd6lMeG3pxu42560s8ceMAjP8XzDrRaUUV7t7MqHbF8pI3N0H&#10;9adG28YZMsMnmlaIFNzjndw3en7Du8zPWh+8zLWUr9iMFQ23b06+5phjX/lmnynnkd6sFUkGAp+Z&#10;hu96awVRhjy3NOO5XT+kRpkIWwCV4pyoHbcz4xxinR7v9aw2g+lSeUPKU7aVtH5Di/dTKwYYwI+G&#10;4LUFWUYJBqaSPC7lZc8446UgizHn+LrUr3dSbqUv6/IiVG+VwMk/XihUy5ynX+KpYUKDaELYyf8A&#10;AU7YMlwei8LVbahGOujIRsxyvfOSKAFWLkr83H3akKFFDKucU0BmII5wOOO//wBaq+KNkEbR1sNM&#10;argH6Hmh42TH7rk+/SpXGVZS+D15HSkEaKAO/wDeNZxTWqBuUiEsAACPzpypgYA/i5BXpUh2I2Rt&#10;Ys2fu00qGkLgtyOKN2DlbVWHBEzuPp2pqfK/luOMHhe1SLAYzk9W5bNSCIseT+OetEeXmKly2VkR&#10;7CnMZHPY+lOaFCS8Z5x1bml2swO7BHtS4KnaVC9OM9qrl5Uw5ov0IpkRHxz6/SolUjjGf89KtSxn&#10;BZPXr60yUNnzCOOmMZqYxkKS77FYorHOO3zZ70SwHayeZnuuKlMROSWxz1NHlPIwVTu9cDpVL3RR&#10;vy2a1KrWxQLk4P8AnNQNHt/eRrtOOD6VcKyb84+bPHFQyKB8q4696I810Zy01K6RJIu5f+BGmMkp&#10;bZs+Yr69amaFuAPb5sUjQtu2gZ9xVuOtokr3tei/EryQJySPumq7rKOsgH/AsVceBlDBhgY53VCI&#10;5Qfluce3NK3Lv/mNzjHWR4rZQxYJ39T2+tXkjQ5OzHrmobeJRyq4GeR6VbjIEakLu/oKIrmV9TVx&#10;fPoJHB8w2Lt6cBuDVmFY0I3J/FjC9KYiruOB/Dgbe1T28YU5KkjGeeec1SdnZhK5OisBuUfLwDx0&#10;H4/SnEf3gev5ULMC27GR1p6eZjay8sc1VlJhKLtdMS3j3/LnGPwz71NGJPlaNVZf9oU1A235124A&#10;2+1WApHygt2FaLSRLT01tYcsIU8NlcYB/wAakjjKHy14z6ilaJmOHHT0+tKY41Tcd2Q2TtqY3aS3&#10;J9P8hyxnsc/h1qZNmMNJkLwCB0piruG3O3oeOP8AJp8SIvzRjGG/iFS/PQzfLHREjAt/y13cnvTg&#10;YwygR+nOevtRGsZmUlD9KsfIVGxfY8dKlytojWPVEcax7i6qDjII29ak+RUBCLnpgjvSeUmzez8n&#10;jnvUwQ4xGOM/3un+TVX1uyfK3+YyNFDZKkkNjr19qlET7VQRnC/p/nmkEW4Ek/L7L1p+xjhFQ/ez&#10;x3oFFaXQmwg7SoOG3HCmnFATyo/2drU6KNt+2N/l2/L6g+lLtEa+aZOnPTihsqMJSjqNRVcYCjjr&#10;7U/rlV3evTpTRuiPzEcnbkVIvzgyYO5uDRyvuRHflY1IVRMvHhh/DUixqF3rk9gM01VI2hdrdDUw&#10;QodpHfnDdPalzyTu9inDt/V/UaA5fuoA/ioTLbdzY4HIqQxkdVDc8n0pUdCAqqfm4UAUXUY3RSu5&#10;CIpdVJT3zxRtb/Vjaf8AOKd87FY5Pu+zc0itsPP3v9ntS+zdB9pK4jA43bWwox8tLHswXf7vP40o&#10;QKMKd31NJhyMY+n0qX8Im+Zp2sISHIAX/vodKkjYLgt8oHWmlI5Gwyn5W4GetOkbLhFGW9dvShRj&#10;LQfNyoUZjLAHA/ioYZIR36c07afKG7uenQ5pI028nLYzSjfVlaqISKpGcfgO1Njzjdnj0x1py45A&#10;jJPSq93M0IWGFW3MeWPb/IptaWF73NdExUg7Wb5TwMUJCA5/edKltLFpoc7zuAztphC+ZtP/AKFR&#10;HSL1DlpqWwREgeWxGG+97UBE3MSR7NTlRTgEZ49etOAXOCeMYFT59yox+f8AX3kYxkKq+1SbR8vz&#10;ff557Uwjy5GKtyeTxUqBWGAW+Tn61WnLczt0sNyGJ3ZHy/dP86LePe5A4z2YU4oQwLlcZ796Cu0s&#10;2S24fwjpURvGVmXf3tT5F/a3/Zr1r4jfEObxJpWgmb92B5wTrx2x7CvE779jzxNG+bjwtKrDI3bT&#10;nH5fX86/SCSJWY5i+ao5LOEupaFW7crnPt7VxVMH7Sblfc9CjjnTpqNvysfmPqn7KeoQ20iN4cuo&#10;9vH+rIAGev8AKsO7/Zs1BIRMmm3jbU6+XuBx9Pev1Ml0XTJf9dptufrCP5/561Tm8DeFrpizaDbM&#10;rfwlBxXPLL439PP/AIB0LMr9Pw289z8pZ/gFrEe+ZYp1bc20+SeR6/57VTu/g54iiuBKLhgvl942&#10;U/y9PSv1WuvhL4Au5Qtx4YtuT0WIcc1TufgH8ML6RnbwvDx/d7VNTB1JO9yo5pR2cbo/Ku8+Gfix&#10;hJbyRruxhW3ZHUevtUZ+HfiuyJuEtVYrHjcyg5GMd/8A9VfqFf8A7MHwrvCA3hxVxx8p71j6h+yB&#10;8Lbsv5NlJGWHbtxWTy+pH/hlqbwzSh30X9b2PzFm8Ma6k8k02i5YJjcYh83vn1qjNowtZEW40ySN&#10;yrElgcfU1+l1/wDsL/D6eTdbTSLznlOn+NYWofsAeEJpv3WqfNuyT5eP5Vk8LiNV0+ZbzHC1Y8sr&#10;n55nTLlwgn+2Rp0UbjSxTXuljbZ315DtOehJY/n/AJFff1x/wT8jMZgj1eJoz/E4POPc9Kw9U/4J&#10;5XabmtrmBmbO19udxx9B60Sw9aVk1ovx/Av6xhnD3ZWXnb/M+MrXxb4htQzw+KWZW27t0QwOuQav&#10;weN9YCx28l5ZN83yl7Ygr75Hoa+ob39gLxNaqM6TDN/eZU64+uaxr39hrxQj7R4XVtpO3ZHnHtWc&#10;qNTl96Kf3f5I6Pa4fl0lr5N/5nzFqepXN3cBEj09W2kny4+T2P8Ak/lX6F/sC3hPwVtd0i4UkbQ2&#10;QR2xXzfqX7Ffii3Yu3hiTczdFU8e38q+o/2N/h/rPgT4f/2Rq2ntE0Uh+9xx1B/KuvL1JStJHDmE&#10;oyw/uu/9fM9niYEZIO729Kk8t33D7uRxToYVfbIzdR1pxSFU2Fu3Q+le25Pax87Jc0rt+n9MjLEj&#10;k7e7L/hTozuGB04x+VSBXdNxfcM5605UMgJUgdlz61WnYi0o7bkeNw2lcL2b2qzEEcAlfbmmpkt8&#10;w3dun+e9TRxMJNhwcHO2rhqZvm3v94+SOMoCQMbfXrVObCncTwF+XpnOavThQu8pVeUFyHC8f73v&#10;V7RuhxcakdHaxTkVssrYXd+uaXaojJI4/iGKnKlgFYITTSgFuzNgfN/n8amTvoXGOqIJV3LmMFV2&#10;kD2oG3OXIXn9KnYbV3Yzj7w44oRY5AUdVJ7ms0KUba7DYFSRf3jf7pA6irNtHFImEPOeeOvvUQIM&#10;fX5quWybkJLfw/w1tHqS5Rlay/r9CvKgSXBZjnjbTHyrBEHy+qnGKlkiYoCG59V7VHKitwJPmbjn&#10;vRKV3dBGMdbLT+u5G2NoRj075z+dRkFl/dqcbh/KnABQTjOepPehszKqRlj7LnkVO70LtB2dxpYB&#10;mIUDdn5qQoyR849cgf8A1qekS5A24+Xr/SnPGqkRE9PX6VmlYcpSuQhQFDRtnn7vepOdiyZ5PX29&#10;qEjOD5snyr/FT9sQX7uT1BNVJ+RUYy5rjPK2sFOWzz16VJ5YMeE6557YFDKSeVPX5V3dad5ZMYLL&#10;39feovotQSjHbUFV1+QHnbkk980YYjaD2oA+bKNjtkmngNA6uR+Hvin8G/Up3cb2AqYwwB3UxSQ2&#10;VHthc5NSyHePMLfhmkjVWAYNRFRk7sGpfCmO5RcdT/u9aWEnbwuT2x/Kmv8AKTg/d/2f0qRHA+Q/&#10;eb7tK/bUUpRcea9hU/1XnAnrg+tOfKJllbPXpSp91SM5H92pNjIucrk5zT5uX5lq8okXlsq+ZnqK&#10;AjkfMoz/AHqkc7W+6PvdDQQz4A2qD6t3pK60M5e7LcakhR/mTkD5uKRiSmcbfm+7+NSzI6fMTnvj&#10;8KCqo2CnTn60rR3K12l/VxoZGG8uSOn1pRH5p2Mp9fYU9kiGByFHK05iApYZ47Y70ndbB9i7Idsu&#10;3IHHqV604K4G4c+2emKdsI3Fh6YVqVUyuTj/AIDTl5BHla31GMCgK4HrtJ6UINr7jwT+OPepAm/G&#10;71604ICxWRPu0to2CpaUbkYhYpg7uferCxDZvYZ3egz2oUEFSenp6U4BowyFvlH6VV5WTTK+1d6i&#10;dTgjHQ80xl+QsEHrz1p+MnDcUuTgbPm/vNSYoxtsMjKglzyRjO7FJsdv4OD0IPWpNoYYDbec/Wgx&#10;EybFdetEVaV7l25otFcHyypJP0x0qQx87HHapTEYn+QDmkaPJ3t97oox0qX8WhKvLR9CFY/3fLfT&#10;b9aVi+zajH72PSpDEq/Mjbiv3sL2oiiVT82fm4x60KzTuT17Mi8tHONvA7t60ojxy3XPNPRAxYHn&#10;DYxQBlzkZ9hR73MVHWNhoU79xQfd70xi5Ocdu3pUr/K7fJ0FKq7Dvz17VTW1yYtPYRFXZsAx2+tM&#10;CYG1huxzT3YIuVY4wOacYVfnPpS5eo4+9Gy/r8SJQw+Rm3buuOw9aVYQ6hUXbzjLGpGh3sXU84xx&#10;SCHb8qv8x5qpSkW4W1Iti42n5sfwrTkiDESAcdF61I8ZK7XP+9t/i5qQRbV3A1FpS+HQnboQ4OQG&#10;YN23NThCNuH+6p+WpAjbRk7lXnk00x4TKnb81V0Vhe7v2I8CRTsP/Acd6c77gNwxng57U4BE+Ugf&#10;Nx2pzKhCozN78daHe92OOsRhwsbIoO7rUUjgAfebIyeKmlRFHy5Izj8ajW3IXOefwovyvyJ5rshk&#10;LFtyj+VBDD/UnaeSR6VMdy9D+Z4FNWNifx5osifiK7Iy5d+nsaR4tp5XLD1qy0Sg9flH86jkwxYK&#10;Gz2XFP3u2hUkoxd3/wAAr7WlbaQnccVG6AH91nd/s1ZI28YPOO9Rbdu7YOP4mz3p+9zbaGTl7vmV&#10;ZlkdeW69c1FLEFbcqKS33uatujMwkaP13YxTWt2dsmL8NwGP0oS5TN92eI2QGNm/735D3q4YmVVR&#10;h7r3xxVeyjC8OvHBz3/+tVxgF+fB+YfxdqqPwqzNvelJphEGkfcD8v8ASrESqD0ORz9abFECPmX7&#10;1TKrJuKL/Dmq912RrGXToORG3bCOG61JFErrxJ/D8wHeiCKQSqSTtVe1TOvluCgCnryvT2o5dUom&#10;fxXtsOWBUOVbPb6VKFAKqfvUkXP7xipGDgH/ADzTlG/hOOB7VXvc1kHKvs9fvJV+YbmGOhX61IRh&#10;eWzjimGOWPKK/U/dzxUyBGXld3f5RVcvKKfoEcZ8vbtA+nepFjQt85wME9KELdUX5RzTlWX7yqDy&#10;MbianSLJilKV7BtjABHO7nK9qmyHKxqcL6io2LH5l7dvepggA2Egep9azXvWHy2la46MeWMo5x3w&#10;vNLEjqpUE5P8PpSxYlQAN1qRRhtu7Hu3GF/Wq95ddRypxe17CRK6tgL16D1pd8oZcgswIz+FAVsh&#10;A2D14bHFSR7GbDK3px3otq2w93lsug0pIEAXcD06dOfSneU5bcT2+6KXgttVuA3JpUkBy5Vj/tep&#10;9KIr3bsSd5WuhwXMmSM5P3ielCRfL8z4wWDe9CDB2qWOF4z/ACqzHbI4Dj/x6ovy2bC3NK1/69SC&#10;O2XHnBuRkY9qkJCurAMvy8471MkUEfIH596keONtrH7v90f57US11ZXJy7W039SDCDC46HnGOlIs&#10;bGQDyvl9RUksZUfdzu6ilBKkEk/N19hQtEHN73M2RERHGQQc/LTtoO4lh93t2pUCnaQ2Np9evNKD&#10;iXDAntgjr71fXQle/wD0howp37s7RyfT/Oacf3bBcHHPzU5UlddrfLyc4WhkL7nVj1+8fSs0EY/g&#10;R7CzGQJyvr3FSwIXXAQAls/dxTgA67mfH/AuKFcrtIGDnluKjm5jRW51fQQozy7xI2SuAG6flTtg&#10;xuYdgPelXzFk3HG7OBu6YpW3OwDfKvt2otLm3Li1KNxjKRuOG9agmgWYLPCu35ehq0YiTlSfu+vH&#10;1JpoMgXay7l3f5/z71Ul7pF+XbYi0+R45FLHjnPenSZZ2cL8rH5RTwCnTgn+LbSyRtz8uNowaXLr&#10;qtBP3vesRKPmzlfpTuV54/GnNDE0mGU56hqc0akbGXnbRJ6oajLlvsNVAI/MBH+1nvRCjRHch2/1&#10;pwQ7MBegx1pdhxvz0+8vpU6R3Cyl02Fkff8AL5eOfl44PvigZA2Z28cL6c0FHG7B3f0pvzqBI/Jz&#10;zwB+VPeNlsDlaKb/AOBYcVVz/e9lqu6lpMq/y/xVKCNxToSM/wCfekEeONpwe/tSj2CUpStf+vuI&#10;zFKELrHu6fN6UKu1Vw3LdvWpMFmwCeOaF+dsrt+98yg1HxdSlaUlYjkjU8I3Pcf1oMWISyDgcEbq&#10;kAB3MGz+FSPtB8tRubHzU78vudiXCMkpRIIjlBIVGW+8MUhQY57fpTmQM20DHrup3lAR7CO2O3NV&#10;y9xxty2uMkTJwSfmFNt7LcVJ+YE/w9//AK9SsB911+YECpLVSr/vF2/3VpO3KO69otf1+RGFP3Qv&#10;yrngCm7VB2CP67Vq0F/dneeN2OnX/OKTy1CbnXA/l6U4re5T391lN48nJO5d3zAr+tQS2jh8Qt/F&#10;8v8AhV/mM7+gXnp+lQEbXLq2V28Gp9SHeW39ehSazSUspUNjvt7/AI0z7IFX5Mkr29R/+qrit82B&#10;09StIUwSR19FxVXjGWiFHmvq/UiWPy8EnHQ/KacyBz5mflbrmhhKQrBhuJxUxRpRt6L6U56S16g/&#10;e8yMQ4ykcnQY4p8cfzB1bjHrzREhyCzHGPTrSxsI1ICtn6cf55qlIz5OWzWw+Mxk7Mj5fSp4tvmB&#10;Qn45qNdpIJX/AHfUjFOVI0/eRlfbHbNXHltZA+RRsvmTOcfMyHbnn5etQt5ckexU+8c/SrDtvi3F&#10;uF46YqCQEDMcXPQ1Ur8ruEY7a/eQNHIMuCOvzNzwKbtQoWUZx97npU0dvJIu5h8w4pxs9kDbRxjo&#10;KxlflZpGMehT8nduRC3ygYO3rUixIOfm+bnjtTsFXUbfUDjpTkbCHI/i6+oov0QSjzbjcBX+7u4+&#10;8e9W7SN5Jc/Md3G31quowMherYG49au2C4+QH/OelaJy0Rl7uj6f18yKS2OcK3HqKrzxtFnJzhvl&#10;O3+lX5ANpwdvzZNV5HjeA7xjLYLbaqVyoun1f9diimzOcZXPQ4NDRfOGDYX19B1qZ08sbCV9eKaw&#10;VWVQOCe61PNKWqJ0jYjjbC7935qeacz7gCGHPX2pRCCu0/N833qTaSNq/hxUblw11sCNhQGXgL83&#10;NChQmGO7+tKVGzKquB+lOiiRRyf/AK9SvP8Ar/IuPM3dsYmxDxJ+QpRGpB+dsZyuKlCKSdq8Zx+N&#10;NO149g4K88U/tajjHo+oRksmSoHPryfenPHIy44x6GmgnIBNOdmdVX5h1Hy9uaJKV00TGUbNAEdE&#10;XKZbFLCuE8pBjt8x70uAwUZztOOlOUNGcbR/kUavoVzc2gJ8pYHLHvTiST8ibfm5P9akdQGOAV6c&#10;iiOAYyH681Mbcuo2rS5egRxqJvmB6elOIMg3A/d7imjLsxI74zUhVQgymF/2a0d+ZCjGUk/IegVn&#10;zszhvlNIFXc2zH/fNGCOh6HrjtUiOiZLqNv8qlr3bXBpc2oeThssT6HBzTWWMnH3t3T3qQMgPIxx&#10;R977gX/ZqfJoqUYwWhGiYfcR/uqO/vSO4I2M3vkrUqk4y0bDnihIweCrbsevAql5kfZsQqQ3VV+b&#10;9KeqhHCbRhuelPWBVfk/KePu9KcF3YLN93O36VMZD5ObUbsyWVs4HSjLMRk8/wAVPC7+mT/s0iRM&#10;owH/AIs7d3Tr7UbasPejovzEhSQJlskbvlzTyeN+0ZPenlSF6nngY5pArIpH8/Sq+Ib5YtJMaFct&#10;8p+YdqdwoYA7u1KA/GH56DilTBfLH73tQkKMuXfUb5WApUrx/s0RxKqYI+7zj0qdoULbQ3+FHlAp&#10;hvvLxwetF3uN+60RFAW2EY4/vD1qVolj+VWZs8/L2ogTL7iM44NSqsxG5VG09RSlFaFc0eW/cjjj&#10;BGZE3ZXtUkWnNPKrCPaw7VcgtEUea/8A3x61IrlcfKBjAGetO0SZ+9Ztme2lyhcYx74ofTJU2lV3&#10;f8BrQlR2iYxSFtuDTQZk4VqmUfeHzdfyMmWxfOBlu4Pf/wDVTTEoGJEJ29G9a2iu0qWTcPVRzUF1&#10;YrKN0R27jjbjr71XNHlDlizKAdjhQD2FOCoG2t/3z6VNLA0TsxT5l4z61GqJCd2W+6BuxU9Lkv3Z&#10;LuNMIZSy42/zokj2KSy7cY4XrUq42YzwrYpdjKcyR5z0bGc1XvNXZXNH7yIwt5nyntn3p/lbVBU9&#10;eV56U7YQodB+lNQGMY29s7sdKOWVtSbxW7EwfuSLzjH1pkibhiTAPA+904qZ2Y5H90+nf1qMojnc&#10;0gbmj5gpa7Majqi5KMik/kaJRuAYt2/h705ozgSEfe/hHpQFQpsH4dc0cyTTRD973bEUseSuGZf8&#10;/wBaQg/6soe4qWVAFOV3dOc0kasfvpyR8vvRa8roSVO9rETKQMhNp7+1NIZmLMOVP3vepwAw+7lm&#10;Wl8pS2W+uKr7Nil3iReX8m4fdPLCoTEZFZhhf/1VZNuCoUZXH68UzyBInVh9e9BK66X9SqYnb597&#10;cetNlj3oecfWrRiCr98/jUflqW6nr/doJlHTT7iq6bgu78fw701oMffY/wDAasNEGGSx9elJKrBs&#10;qmRigmLly2Z4VYJM7bk5zzz0NXo4dwLsceo/pVWxAKgKemD9auRIqk8Dr1qqemrNeX3rkibkJcx7&#10;tvO30qS3Z3HL4JH8VEaOFaDH3vWpFVY2XdJ8o/gHH+e9WuWUe43zQUfQkRgRkPjH1qddpZtxx/kV&#10;BEqFsZ3Kx6dv8/4VZQEtsiUfL+nFPlWxV/dbQsKnZlSqr/FUwJUEFhubheBUakOeTjB/OpY4yqj5&#10;cKvH3qJS6k3cYryHFjGMNgnqWanxM2cGNjgfdoGMsMYz97nP4VIQFj3Jn6tRzXsZ6PW+39bjtpG4&#10;5+UipA0obcG4ZuGxQqFx88jfKPujuaEcxL5Zbrz90cVMr8uuorXd3+H/AAw5GkPG/rxyKcigOG2/&#10;w8HqKEwI8KBycdOpqRUZt3ylvfPSpjyRfQajOUr76BHjqem3IapgrP8AvGf7w/Ko4I/MHliTgetS&#10;qj/6pdu7rmqaWncPs7b9LdRsbBWAPf7vGTUo2hwFzu9+KaFJbLDKqO/1qZY0cfvB0+6azZcYy+H/&#10;AIALGX7bRSDOPLdenQYx/Klx/E/fjr1qVIgF3AcdKObltdC+eosUMefmT7vSrSqg+cdFHY02Ncx/&#10;M/fpipEiAzhO1HxasHaOogz0AHru9qXb0I2/LRsy4YN8o/2sUpiklUHj1PvRy8vUfurYZtJjw3yh&#10;c8k8UxgqvjIxuxkcfjU5CucDqrc0x1VH2LGeearljcXr0GSAInlEbtp96AFePbID7U54RhSu5s8f&#10;N25pwD7FQLjufp6VK2shU9Ja/cNRHEZJ78YNCmPaqleGyKfGGB2s3Ht1NKqqR86/KX+VcH1qdjXr&#10;p0IyFUsuV5PDVIAEGAqsG6bunT3oZt2QTxn+ECntHs4z8235qn4kyeVuVmhgRSdqSfnQilFBU7vf&#10;1qTaIjtIz3HvQQm7CjgnpmjUOXl2GMxMeACrHOc0wCM8BPmbqD3/AM4qw7N8z57fxck0ixoDu2fV&#10;t1F/d0HH4tXqM2bVDBOSM7fSgmZh90EZ4JFSJCJHwndeOeoq0tvaqmHTdkkD2PpRHl5bWHvGyfl0&#10;M7yyA2/5u3fNL5O1dkb9PVfercsGzG0DrjaahAKcMeVbp60a22Bx5dOwxoy33emPmFBjCL6jbkYF&#10;SojB9yH6c9KGhCEuC3ofm6VVRu9rEqPu3tqRPEGyy9Pl3ClK/LtQMxJwPlp6qfL3lR/tZPWgpuJZ&#10;sDdzSjL3dyubTXqVzEu/aG3berFev4U/G6LGOd38NSuheEkx/N/s+lI0W1VRSMcdDT5vd3Dl002G&#10;GIfxHgGkjiLDerZzwcmrCBdu7G0f+hUwgng5yzevFZ2eyG4x6L0I4oeGVmUD0x1oZZA2VP68GpDC&#10;5QZjP3u5p214+mfu/KM/rTuxfCMCAjfIe/5U0BQV3J8vb3qVY3c8Abd35+9OZVC8Dgc81D20NOaH&#10;ciWBAjKY/TGaYyKnTn/Z7inyxEjaV4UjI3UqxymTcc/Lnmn8OrJ5vd2GpeAJslXp1PcUrSQkhjnF&#10;IVOc4456ioTIq/NIy02+UPUJJHHybflH3hmo9uWxj3x7U/ygQGH3WX7uOtN+XO+DGN3zZ78VXuyV&#10;jOXu7oQghSHHX+L1pgMbNhP++f8AP0qcxH7yt95fy460xldByc8ce9RzaWRpLm3SISqg5T+LFKqb&#10;do3f989akW2RD5xY+u081I6jG5T7Crjy8vcl3v0IcEnap9/vU3dhskt8q53Y6Gpo1VWZRnjndjvU&#10;iW6YyVPrQmosJLmjZDIw5++ue/Pep0hBG3b77ajSPa42A8dG9atQqUHzt8w6471p5mfLHXQa5byl&#10;Azw3Wo1jdwqFif8Ad71ZdFeMA7vqKhhfymAI+Zj8tV7zV7Efa1eg5vugZ59TSZ2xmMg7qmEYY73H&#10;y9vehY1Zfmz0zWcuWUdTdOWiX/Dmfcpn94M49hzUYPlLgnafSrU5JOw8Ddxt9ah8lV3O5+XP6VnG&#10;RpKEviQkMce0SMe/yrVuxZAcMvLcVXKbGXIqzbswn2lcf7XrW9OUlqc9T3dCWeFydzLk9ML3qsUU&#10;OfNZhjt61Zl80HYTnHeq5Vz1fc3HfpzTk1a5nGPLa6K8TxxqQw3bWx8w9aaMl8rn5amc+Yzbc+pr&#10;L8V+ILTwzoU2t3O8xwoS2OT0pSkbcspNKxc3SZwRx396bu3fMBz/ACr5v8Tf8FCPCOkSNBo/hy9u&#10;JPM24ZQoB/E+ua4vWf8AgoH44vJZI9J8KQwhvutNLk/XjHft/hXDUxuEou0prTzR7WF4dzrFR9yj&#10;LXytp31sfYiTQxL++dfUtkc1Tk8S6PGfnv41VeG/eV8Jaz+198bNbMkI163tWZcBYYhwD3yT9a4S&#10;/wDiP8QNRvpEvfHGoO00mZFjnZVB68YwB9BXHPOsDFXTu/JP/gHrUuBc+qQ9+MYrzl/8jc/RbVfi&#10;h4H0UF9R8QWqFST80o/z3rkde/a2+Cmiki48YWzSDOI45Qxzz0xXwPcXl1JD517fXFxuXDeZcMxK&#10;/n0/U1HcXUVpYyyQ220+WSePur7/AOHrXFLiCk21GD+bS/DU9ij4e1uX/aKyVuyb+67R9vaL+238&#10;N/EfiS38PaIs8z3E/lLIsfy9cf5+le3WMouLZLkhcMvFfnD+z1Ot741027eNflmAHPTmv0Y0CRJ9&#10;OgddpPlA8rjHFehl+PljLtq1vn+J4PE+Q4bI5U4U5uXMr3dl+RcCqVAA9/l/rTokAl3tubnj5u1O&#10;UAN5ajAxT87Q2xtw9DXprbXY+Vjfm1BYnMfzDPenxIg6j8+9NZG8pdi4+UdPSpI4/u4Ge+cUoqNi&#10;ve7DUj3AFV+relOQ/J+n3ak5c8sS2OdtBWUnaWwMenU0/dkGsbWRH5bBeTjH6UHay5XOOnWpHRwM&#10;7t3y5z+NAi2jAZunB9Krm5ohLmjoNKyMfvt82BTgpDZST5R97vTkQgZHpxUgj2oWVlz16frUe7uH&#10;LLoQoeQmC2Wz/wDXp21lyx/h75zTo13EHep9hTk3KoB705Nc2gRi2mmM+fH71cbjjbStEJE2Fs4w&#10;c+lPDfLyOnr2pRhW3l+emKfupk83MNjVS3T8d3QUY3R7sU5QVUNGuO2PY0AKI+CD2oKXw2f6AV3c&#10;rxximxI7NkOV9Dx69KWWYRr8x5bn6Uw30SrvGOPXvVbaol8r6EgUg4Vz8x+anRqp3E/mVqGzL31w&#10;Y1GP9oVeS1e2OZecdD60ve6kxl73oRLEU5br1/nTwRuO5efQ1MgyNqr1/wAKaUBPK5Held9jTl91&#10;dSOB13bfLALcCrdnA87Kznv8vy9qggR1OAnTgH0rUs48Q+Yg+Y8fdpcq3ZUYyT0EIH8A+7nbn1pf&#10;KO3fI+dzdPSpFiOOfT71OWMpy33ad/dugv72pCoTLAJ16be+KiygDMH/AOAmrbOyj5cDcP4u4qIw&#10;kDdlct35oVrO5MbWsQYLFsH3y1OZdpVkb8j+tSocRBR35ZqQwPHOpcDn9PaiXwh7vLqiOS3Fwu7a&#10;OxrPaJixAPyt/D0rVAZW3gbvWor+zkLeZuXaOM/5/Gp5ejKjGNmmrmYYUXA+u33oBATAiY47CpSF&#10;3/3vlxuPejy2K7ieOn0qlfqRpbYjXLqGzQQWXlsVIoVh86cbfl96VY0b5yuc8YovbUTu7IgMZPzN&#10;zxmmiPYeEX68VMyhjlRndxTWOE8sqFG3v9aFzdUGi9SMDdksPxoWFuWYn2qRVfPP8P8As5z70Flc&#10;EDluelVbqUnyys9yFg6gKfxx9KVF29/mbofY084k+8PpinBFbdnGWqdHqRaUpELIVcLjGW9+Kc6s&#10;W2uP+BU5trdR820/NRKCRsZeCOuKLxL1iR5VeFLbh2zxTShDEMPp24qRmO7AHThaayyE/c92xT01&#10;JT1skQSIx+cDP07+9NMZzw2B9ankUY3KdrD+GmyIM7lOdx+6O1PpqQvhKxDYLZ3BTTHyrf6rd/wL&#10;pVpwBlsdu/WoZLQXB5G4r/tbamWmrE49Ln596d8Wv2prNGMvgTT5GTAXbclVf3B5P4Y7Veg+PP7R&#10;ihWm+GsJXb/z9jrjpx/SvRrK2hkgxtHT16VR0O3lku7kXI3Ks37tW7DFfKwzWs1pCO3Z/wCe59J9&#10;Rw8dFf7/AJnGL+0t8dLSAG7+EE7bX+ZYbgNlfyqa2/an+LEkHmT/AAb1BWKA4jkD446dOTXoMsUT&#10;QsqqqnHzfn6Vd07TrZbUM1uoG37rd/pWqzicI3cF98v/AJImWX0Zaa+W3+R51F+1745MgS4+Eerb&#10;ht8zYoJT1+tWl/bJ12NG3fCvW425HzW4/DoT/kiun0/TVi8QXD7F8loxxjpzW0NIsJDgwIu7H3ox&#10;z9K1jm0pR0hv5y/zYPLacZJxk9Oll/lc84H7burRNmf4Z61t/iZbfdzwSOOf8/SrUP7cMJO+48Ba&#10;zH3x9j/zxXokGjWDnmyiPY/u+MetNuPD2jMxD6bCV/2lzVf2xaKSp/dJk/2bRlJpzdn0svzPMvEP&#10;7e+nWsEQ0rwTqzSvIvmK1mV2jufyrobX9un4fSIGurC+j2qNwazf05rqrnwvoqDc2mwsvTaYhxk1&#10;Vg8I+GWJjbRLc54/1IqY51GK1pv/AMCf+RMsti425/vX/BMmD9ur4XbcyNeJnG1vscmfbtWhpn7b&#10;vwevpTBJrgjOcYkRht+pI4/HFSav4U8B2VsLi90C1+ZjtzAvJrPsfBHgfVZdq+D7fy9x+doeOv0F&#10;bf2zHZU3/wCBL/IJZXzLSa/8B/4J1Ef7WHwgfbnxLb5bA/1gHuKuQftU/Bp0DjxnY4VvmJmXg/nX&#10;Ot8F/hxMMXHhKy3gYVvJXIH1rnPGP7PHw0ntP3Xha1XB+bbHj/PNEc6p/DKMl80/0J/sqVrxkvuf&#10;+Z6nbftH/COf7njGxIyfmW4UZ5+v+cVei+PfwtlLeV4os9zfd/0hef19xXiOmfs9/DGC0jim8Lwb&#10;jkk898VsW/7OfwlucP8A8I1GrLzlTjB/yKp51h97S/Aj+y5J+41b0Z7Fb/Gj4fyHCeJbJhjP+uH5&#10;VaT4p+A5SEg8QWobP3fOHU14jcfsw/C1zGV0Zl288Stjnj1+lOtf2XPh1JqUUBt7na0gzi4bqT16&#10;/wCfxrSObYWU4p82vkv8yJZXUlFtNfe/8j6Afxf4djiinl1aHy2XIYuB+NOh8a+GZRiLWYT22iTN&#10;eY/Ez9nnw7qnhy1sINQvIY7OEIot7pkLD6//AKuleaz/ALPGgWxSD+29U3Ny0n25znt1J64/X61t&#10;iswo4dJTbu/JPT70c+HwFatF8rWnXme/3H1FD4x8OkZGpQ7VwF/eDkmpR4u8P7vKOrQj/dkFfMVl&#10;+zzZQW37/wAWaryflZrs+vH9KsWX7OSSTyM/jXVPL2fL/pTHn161zxzjC1F1+7/gnZ/ZOI7q/r/w&#10;D6ZPifQlkVBq0Pzdf3g/On/8JFoYPOqQ4x13ivmofs9RRTb/APhNdVIK/MPt7fN7fnVmD9n20u4V&#10;uE8a60oZs7ftpAz/AIf/AF6r+2MLKO8l/wBu/wDBM5ZZioy1tb1f/wAifRTeJNBQKTqluvTrKPT6&#10;1XHivQgAy6vBtHGfMBzXgVx+zSuqRjPjnVm2rj/j8b8cflWbJ+zAtq20+ONbG3AX/TGGfw/yaP7b&#10;wPNZt/8AgP8AwSXlOIfb73/ke/8Aiv4q+FvCkCyXWpKXkcJGqNkk9+B6VrWvinR7q3Wdb+Nd2DtZ&#10;+n518xzfsv6Zf30JvPGWsS7chWkuTlMjke3bnr3rSvP2YNXNqsln8TNc2q37tfthwTgjp3/l7Zxg&#10;/tfAx3k//Af+CX/ZOM5dEr+r2+4+jv7d0X/oJRbtx2qHFOTV9PeTfHfR8Ly24Ef55r5Puf2evHdk&#10;NsvxX10c/wDPbPr09KktfhL44sk+zx/GLWRu53MwJB9OlV/auDltL8GS8rxPVL7/APgH1iup2ZCg&#10;XSsWbk7h/jUp1G28wMbtBuHdq+U0+GfxHJZIPi/qS9TliDn/AD+OKmg+F3xVUKF+NOqKGOSoVcjn&#10;6elH9q4Hl0n/AOSsiWWYx6WXyaPqU6hbKvzyrz33U4Xluyq3mL8wA4avl63+Gvxmhi3D4w3jN/Cz&#10;QA9/8/gKsx+CvjL9n8qL4t3G5f4vsq446HHT29qFmuCsvf19H/kUsrx0o/D02uj6bE0btsWSNvfP&#10;T2qSNCVY4ZR/SvBfhP4E+Md34jjvNW+JjT2du37yEwAFxn1r30KVCkrz/eHfFdlKvGtFShK69Gct&#10;WjUpT5ZdPNMQRGJlIweMtuq4FR1Dq/vtU1E23O1gen3t2ajbKpsGW55P9K0Vnpcn7N3sS3JTJCzK&#10;p/2qrum0gEKWx19KlVMtlA2Pel8tD90nmj4f1F9kj2o2eOpxQxGdir93hfanqCZccY7EdqeFAP8A&#10;qwSR/k1MlJSTY/wK4STbgjOeOadHHgcv/ujH4VICYRsdc/LyeBSAIuHzkbqrmXLoTFRVlbYjGD84&#10;Xcytx7UgVQfmHI6EU9VIQqyMvHC05EfGXyP85qZTjK6COtkQKPJbgY+bHFSNsXCjj1qRFV0zjvy2&#10;ORSYZ5eFG08f5NKOm/QLRivdE4fHH8XIYUjQqSp6Y/hWpYUw+O3bd3pX27xIR26elJWvc13iuZIi&#10;8oj92q9Dxx1pWSN15+Vqk2AneF+b69aTywpyfu04y6Iiy2RXlj+f5e/ahpFXC5ZTj8PpUio8i5Zg&#10;Ov40rRseI+e3y0pWitSo3exB5eQwyBz+Apu3IA3ckZ9c1YZGIZSoXaOgqCQMG5XhejdzRG70CS5d&#10;SIrk4w2P5f5NDLGy7WxgZP3ulObcU2oGVvX1+tGF3bpfmarX3EKUn0GKiNhgcdsmmbSD5W3K/wC9&#10;UzhgMqnOfwNI8PQfMcdMGnfqxbxsvmRBQy4D7uM4oUyKw3kcKOppyxANuDj5R6YpSA24yDj+FqXv&#10;WuhWje4jDzCo80rgjCr/APXp4jcNnaRu/wBrpSeWQQyPtX+LrU2fMhHHXkYpLdNCT5gUDnYOc5w1&#10;SJvJxk/nTUj2rkn7vHHapofN6DBUEY/xq15MJSlpfT0HOrKm0ISF6Nn9Kga3Y9Pz9atmLIyWz/eq&#10;KZURCQcd/pWnkZ8q5rt2sQeZIi7Im6eq9aVrm4dPLb/Clb5nxuwv8NGxNud68VEuU6KcnLqU3SFp&#10;dxXbijy2Dbt/G36YqQqBtUA5bH50x42BYIeSee9ZRlfqVLfYejL5a70P3ufrU9uoV8xn8MVEI3dc&#10;RZXv+FTQErKMg/8A16uHkcspcr1RJcI53M3y+5XpVZhuBYfm3arswkKNGAx6/hzVUxk5lY/xY5HW&#10;t5RuUtdV/kV5FLPtVe3y965/4n2n2vwZqERXlrdgvH610zJHI+w//qz/APqrJ8fQIvg+9CnpbSc/&#10;hWFRScGl2OjC/wC8QfmvzPzJ+IDJZeJprV93+sYHa3Gc1l2oQuzjd/d9QRjOa67x7p8N74pujcwb&#10;/wB+wCj69qzooLGPhbX5enytwfT9K/N8RUcZSju2/kf0nhqdapCEla1lv6GEdNnkP2ndwGwIx6e/&#10;6/8A6qGsNSaVWjixnAb2H/6q3HTzT8wCnpjHbPt3re8CeCG8a+IotAtrhU81sZ5yOK5/aVKs1Fb7&#10;am9alTp0pVG7JavscVbaA8c2JZlWMtnIbOD1zip/7ISRxMXbbyZI2XpXtvij9mPT/CF3a22t6uW+&#10;1ybFSHHB9c/j+lbni/8AZy8D+E/Ck18NQZrgQ7vLZevr39q9L+zcYqSqNX3tofNU+KMjlWVGDu07&#10;d7XPLPgpaQ2HjfTYkBUrOp2t1r9BvCchbRbcKh/1Y/l2r8/fhhiPx9YsNyqJlADY45+vav0E8DLv&#10;0SB3X7sa9ehr1+HZKnTkn0PkPESPNiKKS6GwkbKmQfmz/e61IXZhsxtyvHtx9OtIuD7emW680pYB&#10;WLDivp7Rl0PzVq2iYqgjkgcDn5ulKWVIyFPXk/1NV21OL5VYfxYBK9abBePdTLBDF95sbvSqjvYJ&#10;S5Yq2xdG3Ibb0/Wnoqq7DOBintYm2ZUfHTnikIVFyGFG2wRkojSwxnjAHv8A5NJt7Mc7+QtSkhTh&#10;TubGAM0hK9dpx/Dx2pc2lyXpr2GqGc5U+2Caey7VIVe2MsKcVdGyp9zQoX7547fd60viZWu4xCEK&#10;7QP95R0p6wqVyTx1B7ClU4k8vH8H3QKSJMnaD19KOVhyxjrcMhhu2ZUelBUMfn9M+9SGKNV5zluV&#10;9DTkTauxo9xPJ96rXdCiiJAd3ypwW5pZW4y/fjinbWXp3/zmqmpzyIvlbv8AgNHncdpf5/12Kd5c&#10;K7s6fTmoPMLMAWPA596kw4jAPTsWqMI0k4TBJPHTrUuXNILI6TwjapgzMfvcKDWjfWjhjkqfZqXw&#10;zaGGCPIHA54xWlqEAKmTy+ev0qo6IzlLmkYLQgdunp70GEAblfHfJHvVma3ffuJ9/rUbIqcJD3/K&#10;ny8vU2WivsMSPa3AyDz16VoW5KQhM1TUSeYoK/7w9avR4ZVKthdpDcdKy5eYpe9e40SgpiQZX/Zo&#10;M52Dy16dM0reWB930xt9aUx74/lbjk4x+lXexMeq/wAiJ5Y8+YE+tKpjI2OcfLwPT1oNvcEbmAA9&#10;dtSJavGuW5z0ok3Em0ZMaBGi5659+lCrlg3yn60rR7xkEcfhTkhIkLO33W+VcU/eeou1xI1OCrLt&#10;5Gaa4DxMAg44+bmpNu1s+Vt6n60ior7g4znke9Hwl83umVLuWQIoBx/Eexpu2QBVYK3oe1SToyv8&#10;rY+bkNQV3qCR+lD32C3zGNhBuJ3e1INzDaOV3fdz2zTkVWAyvH+0OhoD7Ru2DvwtOKUTL3VK99Bi&#10;qoO3Hft2pjKIxvB7H/8AVUgV2/enGMcKev1psiZGVX3p+bH7r2I5Dg5Xj5u56U7Cld348LRIhYKA&#10;M/hRkRtjH5GiL5rBeW7YRqgbzJD1/WkBbd2A9qUFlQkdSe/pQHAQoOB/d/GhptXWpMeWP3DHTKsm&#10;c8U1dp2jPzD+KpWjZto3ZHvTWQKfnX/vkUdLBLmXkRtvAUAblP3mpOAOv/1/ap/LDDer96Y0WAow&#10;PU1UfdkKXtHsReU6DLDpx0pGhYc4+XGSKe+Q/K/L9elOdsLg9ug9aJO3qS49LaFfGV3Fe+ee9Mkf&#10;kE7vTG2pWiacdNoPQdxSCMj5Sitju2aPs3W4pOMo2tp0/pHyFYSeTZr8h+6PXio9Mdo7+4EZ3ZZT&#10;tPvU1i5aww4/hxj1NRW8M8d+zeUSGRT8v8q+Bjzarufafu+fyNOKB2gYkZ+XPuPatCwjMVqpkGPl&#10;6EU20AaFpQvGMN7+1TQvvs1YOvzfpVe85bL0J9xxKMeRrbKihlaP5QT71pYyqt5fH91fpWeP3erx&#10;SFfl8sqzehxWrZBbhFDL8vvSXoV8UtCO+d7azkKPtZlz83b2pNIknvLKOVm3Hb830p+taa81gzjA&#10;8tSee4pPCdoRprFyy7mIVWzVe61sF431X+ZOVL2+5jtAH/66gYkAIBx/Ork6NGQU27e23vUc0QVh&#10;Ky/pUfa5rE819TD8ZIr29qWPy+cN3ua37UYhULgjA+ZVrH8UwJcWsZyq7Zlxt789PrW7psUghWLa&#10;zYX160acqXmym7Xv5bEkcRf94wUFeeaqeI1lexaaBVyuCw21p+QE/dunQfN6VHeWzNatGy8FaLS7&#10;h97OXkW4SGG9VN+3OV6VqaPcfaNrKfvY7/jRe2scdvGqjH1qjo8v2S9a2Uf6tsqT6UpQ5Va9yviO&#10;lRXk2jnb0Oe9T2g/0uFlj/5aL/Tmqsd9DEvm+Yo77VxUml6tb3t3sjh+WNuW9s1rR5m4yt1Ia9xr&#10;odz4jtmfRui9Og78Vwd9pttuinc/ior0HVo/O0fL4+aPP+fyri9RWP7PDK7/APLQj+fNelnL5ZQk&#10;+uh5+V1IqM0QvppeHEbja38qk0uze2t1VjuVeP8A69XEKyxxlHwpjx16U22C+UV3fMuefavFv7tj&#10;1pTdvMgntFS4acd05GOlLZtM67CMKufpViRkMiqkn8OAT6UWKwzAqjtg8j3quV8pEZdUi9o8BZ1Z&#10;jkNkjpx3p2oWMZG9B69TU2mLtC/XG0VaeGIqIkHBb+Hms5e8tTSUo7rr8zl4bC8imZpX+83+f6Vf&#10;tZzu+zynKscb89KvX1nIBtK5+XLe1Z8UTrGHYDK9+55xVfFZsiXLDRf18jRvLOOTbvXcGXO6sTV/&#10;C1tMGlThgc56CtjTnaZPnJ+XgDpU1zFujLSsMbfu7uvtU9bl9DjX8MTQODFJuVfvHb1pVtZk2oh+&#10;bHX1rrJLWBSIo044P0H1qne6ekpLLGuSuQRxVe0lJWIlrK66FDT/AC5YwjcN70osy3U8t1HWrEGl&#10;tApbGVPr3/8Ar0TxoEJUEEcsuaXuuWhpzRlLXqa3woTGq3luX42/dwK9AWFTujdvvfdrz34TpjXr&#10;obOW569RXpSwnb9OPrX1uVyvhEmz5jMo2xL03GC32Jlj9NopghAHy+vryRUrggqGPs3FKVOdhLEY&#10;+XaOa7/e2OTlvqiMxNgKB167ac0cg5UKdvBz2p4WQcbWPGOvFKAdoI5+bkY6c0vNj93RMhEaqWJL&#10;Ef5/pShSiYjPbk96l8r587u3T39KAgVcoPmocZSVieVRnYgEYyw8sbmFOSIMu5WP3fTNSbVLbVHz&#10;dPqajZGAx5Z6/dpS7Mb2slqIseSWJ4x1xSMQXA5+vp7VJsaT92E7etL5ez+Hjn/9VMdiNlKcoNv9&#10;7cKTa5OGXp39KlXf0YbsnNIcMu0DgcLxRaxSkuYYuMYY9P1pyKFO4n8cd6d5Z7D2wPWnRjP3s+m3&#10;NTJKWpK1Iz5gb8cYx2pHQFcnr0zU2zzlwo29aQRsByn44xRG1iumpDsxJkn+H+71oaNxgD06Y4qY&#10;IWXhv/rUjAuvKbT/AHvxo3tZCp8zICFU437mqN4234UH733qmkRG+TZ1FRpG25sD/vmqWiFKTclF&#10;EKRbnYENk/rSvBuG1h9KljRRNhU+X6/1pzxMRjPAbO4UuaPNcVuV676ldA+5EUZz+lIIyrbWb5Sc&#10;VPsBc7eOeDjrTWjBG3nrzR7zZe/r6kZQIGwN3PcdaaVODjacD07VMQ+xhuPrj0psaEj5QSuf7uaS&#10;Xu6gua9iPGOEH1pTFgBJFz/uml2gjax+bODx1qVAm1gcDap6VXNs2Z+7LbQYsTNtVV4C8sant1KH&#10;ZSAgDYQPf5qnjVlwGT2DZqoSFPqPUEREnDdmBHSq8sKrINu3O3hc1cwFj5GeetVygHT6hh1rR9yO&#10;VOyZA6MPmPLbfl3YpiyAtn2xn0NXEgUDzHO444XFQyxBXO+P6D0FTdPRmkZclmnYpEb5N5IUD8cU&#10;u0Bum4tzuxinMuC25v8A61OKMqqpI9c1zv4ro2fM1cjUbQDghj12rxVi3CEgFW7A1GiMzfIP97rV&#10;iIP5mxlyP7w5raK11RlK1rrUfMrojN5vU4wR0qBY0kH8WF65q3NEhKtu3cVXkjChmz/wKt5GUXG9&#10;29Cs5z8rbfzrD+IjsPB96ASP9Gb8PlNbwQoNpG5W6eprB+IsDt4TvypYloW7da563L7OTR0YXm9t&#10;D1R+dvjEhNfuyr4/fEq344x+VZ1nFIZMRru3Nhk2nkYH9a2fFdv5Xiq7gPyx+ewbPGfU/wCfSu6+&#10;G+lGLSLc2Ph2zfOGa4nxycZ71+dxwv1zEyg2o36v/M/ojG5p/ZOVwrqDlolZb7f11PM00DUmdpUs&#10;355Vivv3ra+H3iA+APE8Os6hA7LG2CvfGOv6V7lrGm+H7zwgyyatpdrfLjCxsOPX/P5e3iPxKitb&#10;PUUtk1KO4YD5pof5fnSrYX6rLm5k7P7/ADOTLc8/tqX1edBxhJO7d/6ueieLv2lvC/iF4n/4R6Vp&#10;LdsxtI3Gc1g+Nf2jNW8ZWD6V/Y0McflhCynnGK8xbzD86BVB4AH93nrQA6x7iu7gbvU0SzLGy9xv&#10;bt/we500OFcnw9VSjT1W/qdD8P5WfxnYTRnK/aFz1/z6V+g/w/ZZdBt8/NmJf5V+ePglhB4ksztY&#10;lbhCW3dOa/Qv4ZYk8L2bKM/ul45zXu8OXtJS0Ph/EinKNSjKO1mdG0akbY2+bqeKgv52jQhefwqy&#10;xGGkI4/lWXcvK+4k4y2F7cV9V7sVr0PyxuUpWKu8E/P/ABHkZ/KtjwpZ+Zc7ynyqc81k+UTMuRnj&#10;H+f8K6rwxaCG2V2Uks3A9qyjrqNxTTNG/tPNTeR6ZPpWZLCo3MG7+1bl1H5kJbaw5+UVmzWuBgD7&#10;33t1bySUrGcbylco7FA2qaI2UxsgU7l64PWpDGEfcv0/OlMQAba+WqJW23NPeeq0EIYptz/kdaad&#10;zFdre/ynr/SntG7DaRuz1O3FL5ZXAHX09TRHawSvzX6CKknylF9gacIE3mQjn+HPb3p4R1BcD2wv&#10;rUcZQ/fWqjzWKa6SJAMfw+4xSP8AIB26/N6UoYhAQvU9uOaJn+XY9LmWwrcyI5maIK5PHX8Kybmc&#10;z3AVDkZyKs6lM4baGG1V4qlbBpJi0iDb79qe2ovIHhcdFHP3ffirWj2Dz3kcZTDbst3wf8KjcjcQ&#10;snXua2fClmr3Pmt8wUferOUpcvvAu/U6OyjEZXIz6ehq5fxJJCDu96ht443lV2+6T96r99HmP5W5&#10;bk10R+HQx5uZ3OeniWOTAHTvUJjJfdnHfntWhdqWf7u0Dr71TZfmwd3yg/jUyXNrYqL5tGQpGu/P&#10;8NXIg8ihd+2qxGGwqn3A71LYybX3LH0461Oq+RrH4bRJxtaLy5E3HdSouU2sxFO27SSw3ZzjBpqL&#10;uTcnbhSKro0K0eZNagriLKuW4b5s9h+FN2YYE8ZPy09NuNrDbuB49aasKSNsJPy9aiMYsrmkPOU6&#10;sTkfe4pj8EhVyzf3jT90RXyP5d6jkWQndjK/SlFdw/QAmIdhGc+vWnAeWZHC9B+QoREDZQsf9mm3&#10;OY4sL95uW9qq3NoLzuZlzzLlSOO/NMZlQbiT16elTOVZ/LVdqkY+7TfLyoYHr70S6XFU1l7rGMTs&#10;CMv3e+aXpyI+Ov4+lDLsYlzn5qOM/MpweeF6UW02C/carHfk7s9BSAAHcy84xmnxl/mbDfNxTdwL&#10;eXj5elHa6FKUZWECggM7HcBnFJgRtuzz705VO4ucfL91adiOM4xt5+tFug5e8Rvw+GPoacFLcr82&#10;KCu4fLjoPTijy4yBNv8AmXpWnRLYyjHW+43y1wxfsT901E/7ltxViSanIQ/KE5zSiIsNpVeane9x&#10;6WIfIf5VcHnmomDAsgXOB95l4q20ZwCCPu1Cu4Hywdx9RVw02RMrOyuRSDadq/dHcdj60CDI5wc+&#10;g6VI0ZLY8oj+970BWUgAfT/CiPexPv3diIKR8yrtyf4aPIZ2O3acU+NMJ8y+31oZnhOY/m3df84p&#10;WlFWHGVnzI+PdBVZNOD7d2P4SOavQ7TdeaoI+T0o021SGIKpXlst7j1rQit1aNhIg/usM/pX5/GV&#10;37p9fy+8wtICsLY4/PpTrFUS1Jj2/McLyeMU9jKWMYT+Hpg81FpnmFJEdekn6dq15io25bIivLMr&#10;qEJkZvmzn0rSsVdma3MmNn3Rn/PGaYLa5MysUDbeRmrVpCyO07t/jS0k7IakmrrTuTTFhav5ZH3D&#10;uz9Kfo0SfYNnl/NwCcVOAHidGJ+bJ2+tO0i38y2P7v7rdaPdUdhSl7isVnhVT5z/AHAvy1FdgJEG&#10;QfMF5HXFac1s8kYJPzL6DiqF9Eqpu8sehapl3KUfI5vxkt5/ZlubYfKJMswrovDrTnToXnH7xlwz&#10;L2rN1KRntvsnlnnj/wCvWlpsp+xwxFTu24b5aprsg5ne0fmaKx/PlerdzSX6qke4rt3cfK1TLkJs&#10;B/h4+tOulH2cs55AyRRzNP8ApaA4p6KRh6iMxbt4znn3rPfT43i82I7G/vAdRWjekPaqYBk7uvvT&#10;Et8xMXzw2dvUUf5kcso3ZThtJj880ox0+orc0K2SGLzdvzM3f09Kr6XGt3NGjjhfve9bHliNREMf&#10;extqopxkaqMoxO0uYfN0fehXDR+nt1rkZrG3ntntpcFg3yn0967iyQtpaMP+eQHPeuPuPKtLmaSW&#10;Ujax7e/SvVzrWjTk0eTlzcak42+8zhp9xbhUDtj+EjvSWVlfF5M/LtY7T6itBJbmVvOhhLDP505L&#10;lvNaKRVXP+c14kfe0aPYbh1uZ50e5lbe8m5R13VdtbeSNR5ePl4z685qzM6RJgMv3flYGoI7y0Lg&#10;Ccbunbmldx3CMY81+nmaVnEWXkdF53d6tmIBfMV8Hr+OKhtIiUyW3L9OlWvs8ciLGZFwrdqVk92T&#10;NSk7WQ14UZcFs9stxVOeG3VfKU8j/Vle/wDnrWg1u02As6++B0qL7LFBIrSyru/h4/Wp1UdyY83L&#10;qrlBLd7cb3U5/iH96pJCzwMxj6jr6Vdy0n3lz/u8ZqC9UCJmb/gIz0qvdS10Ls5FcESclByuF+tN&#10;ljhkjO9PXdxVE6s0cufLYqvHC801tTBfMkPbOPQVCjZ6D919SxNHl0jZfvcfL0HvUNxE6sWKY/Dt&#10;VhL9mX7Q6Yxk429ar3OoybGPkHaT/d7VrFSUrE80I63L3wxYReKHVfl3RnmvTBDIQABn29a8z+Hl&#10;1E/iGMqApPYr3r1ONl5O1tx4x6V9Lk8v9md+54eZO1Zc3YrFQ/yltrDsaesHOd+cDpUjhnXapww4&#10;akQMu5c+31r1fekjzoy5dENC7RuXd/3z1pxUAhmOF9KeqMEyTt56Um1TxLnj2xR8THbXQiZhkbT/&#10;APrpmPLYlR7/ADVYC4O5RimvuwCvJ+np2o5k7WJ3V2yNhvxIB/8AroKhV/eHczH06U7y3I2EbtxJ&#10;60KhjUDd9c0c0b2LUeW/mNeKQDaG6/xYppWVnw3Qd/WpAGIyw24H+TQqyRruzndwKlO4tpK5Gsb7&#10;vnTgHv1pzRHqyrjvUjqcYbjd90Y6U3eRGVVc9aNtA92O2oBMt8n86GVsElSvy05kZf3ZH196Ny4D&#10;fdzQ+6YKS6jWwudpz/n9KaULcGQBsZHtUqs4yX2n5vvDtT1G4/vGX7vzYFT1K5lKSTK6Lxnhs8cU&#10;CM7sj+9mpABG20ALyNtIU2tvUr054olcmDInT5iVXp0z2pioUAUHqOcipfmD9PbrTHidU/eFW2mq&#10;cU0PXZ79CIgltqMR60m3+E5+b07VJt5MIXPTn3pWjCsU53f3vrU8to2Fy6EMi7v3YX+HG70pVRQv&#10;JHT8afGqheRxuBy1OCk/Kycg/L7UdNdCttkVzFwxWT7y9SvApoyvQt/tZqfy13MOevPHWkMafNwO&#10;/RetU5C31I/JdnDbi3elijyVjb8+4qVUCrx13f3aCoADrj5hyKI90OyjvuJHEWyrdMc5qeNAoBz/&#10;ALppsUojlC+XlamjJAwcbQegqlImXs5Rv2JuPJO4fw5571WliZU+aL/gP9aubcqXY7cjiq0qgjkM&#10;wzzjtWz0jYyfkNA3jK7c9B6mmusYTYSu5Vx1yT2owytkoMA42/nTVBywwC2eR6isJdl95vHm5UU5&#10;A3PGR93LY4oaORmwq/KF4yP8+1TTAMpVTg00LtH3ztb7q1l9q1i5RfLo+wyBWk2iIY/4DU9srAjC&#10;kYGOf60KsS/MOo9amiJJVjtHdvStou/wmDW1x1wCEGDj8KhnViuSw/3V/iq48TeUpUAL/F9KqsjA&#10;YLg56Z7VtJroYby2IditwV9fmrH8ax+Z4au4yR/qWHTpx1rddRsxHn1OayvE0JfR7mPPyeS/f2rK&#10;pd0212OmneMo66XPzp+IFqieKrwSPkfaG49eazY9Sv4ovs8N7KkZ4VVY46dTXQfE2JYPGOpLJH8w&#10;uGHynrzXO3EYJ8qEbW4/DivzDGe5iJWvq/zP6cwMYVMFTvreK39EdR4U+F/ibxQYTDdqvmfdWR8Z&#10;roD+zld/YJpG1y3mlt1DPEvzbfb8vypfht4+8K6CbCO7W4a4hYLhc4Nd5q/xC03QLC+1PT/Dhj8z&#10;75kb7/HXgV7GDwuD+r87d2l3X66nwuYZpxJhsw+r04qKk7R03PnzxXoSeH5jFJGzHlQNp+uKy7WS&#10;SSfCw7d3C7+P8966Pxp4wm8VXPnmxjgVcgge3Tp+VYUarKvmh87SSvyjI+nP1rycVKj7VqmtD7vL&#10;Y4+ODSxT9/rZL9C94ckeLWbZjkFZlO3P+eK/Qn4O3CSeCrGVT/yxG01+emjiMX8JLsrM4OW7HNff&#10;/wACbmKX4f2brn5oF4OOOK97h2UXOSsz888S6f7mjNadDsrqRvLOH298CqTqyyfvAf8AeNWZptwV&#10;VJx29vzpHUO+G/nX1spcp+SqKteL12EtYQ86oE567j+ddXYII4UXbxwflFYmgWBa5VxnaO5HArcV&#10;inzBg3fPvULSW4R0NGVf3Kjb9T61mzhSx2r0/StQDfYhmPG7pVCZy4aRh8w/i9B+FdUvMxj7srmc&#10;6FJCmOn3vemqAw8sAenTrU0ke47yahmK7PmPfisZbm0fQRgfmXPv+lKgyMscqOnFNeZUXaSP8aab&#10;22iHMqr6/MKOaN9QstUSR7lG0t9DRgBuCRnqKqz63pkIzLeRqP8Aaaqd34y8MwMfO1aFcnPMg/xo&#10;Uo+hMYSTNV3VhtCe/FRXMrRAuDwvb1rnb74ueAbdWE3iG2UrztaUe/FYWrftAfDuAsr+IrdsdlcH&#10;8eKOen8zSMd2jp7uZZC29/wHap7KyeSBXjxjPzcda8m1n9p74cWY3/2wGw3RW7+/tzXqnw58S2Pi&#10;7wxBrenOWjlUFW/pRKUZpJPqZxhKN+ZfIuLpc5RUL/Nn72K6bwvZC3tWIIUtySCay/JG7Lj8M9K3&#10;PD5b7MyepB6UcuthO2rsaEI2zA7uMfd9KvSqfIV0G4r146VUjTEqq4+6cnPer86hoQHXDY59q6Io&#10;5/d3RkXP71mAH41SdSRuL528VeuA2d5DfLz061UeMSEYX/gNLbZDjK+j/wCHK7Dc2ztSKCrZB6+i&#10;9KkxkbyuMfw1EYyu1gc1ly2lqdCvEt2d0sigPJ8pPDYp5bymUMu1c+lUGdk+X+LtVqG7XC9Wxj7w&#10;6cUKWmuxXS6ViTad/B/hzxxxUhVXTcMehoSdZzt39vwzShSeU9fm/wAam3vXEpcu6IWt88bVxn8q&#10;EOWxuOOwqwySIq7V/wB75eppjwmMiTKqv8XenoEY2BFAbbt428tniqmoTKxbC8dKlvL7YvlQnOOv&#10;rVWRC5yG9qNug7uzdyFEKjHQmgxtuyy8beCT0pwORtxhveklJA2N/wABHrV3u9xe7LVEe0iRm/2e&#10;9K48w7QAfWnNH5bbDx6Dbjg8UKoDEZWjTdCjKS91jwseOA2309KZJDuHHynNPDM4wD8ytghqeQEO&#10;S27HtUrWzJ92Uiu4V2+SP+EDNOCHeUb/AIDTWUA7kXH/AAGpIyQ5GOo+9VPyFfuMMahgzggcc+lI&#10;0agYVvu89KlwS4DHgj8KUqzMUH8uBVe7Jai6toriL5hgnn+L8KdGD/EvDHnNStGFXyw/3TnpTGRW&#10;Pblam/maNcqtcZJCXXeOW5/KmEFucYxz0qRRg5bHHT/Gmgbj5Zbd17Vpyvcwsr3ZG/mSgs2dp4+l&#10;DIUfdjp2z0GKkf5Vznv6UbQTwR06jvSd1rYdluyNi2zaiZ3cq1JIzxH5O/8AeBqaPbH+8C5z03Dr&#10;TW8oHD7v++etFlva6IS5tG7HyRpsB2D5eePm9Kdr96dKsftQZdwX5SB1p2nALGMDP+13o1uyF1pj&#10;eZhv7o9Oc1+cxal3PtfiqW/qxa0yc3ljHM/8S53eg4qxHGo5BI7Go9PgP2GIxOudo+hqdI42O5Bn&#10;HXnFdN5cuhL5dn+JZji3ICB1GNx9KlCtjBXHamRbmRVcY4IqSLfErEtx068mjmcdtfzCKUnZ9Nrl&#10;qP8Ad27Erubb8rfWjRp44lkinB2sf1qSyhRVww3HbnJXpUmiWyuZA64XseKnm7omUfe3JXiDHcg6&#10;N97+lULooisjDOf51rXNsbRfMXlTgbazdRBkm8wJxu+7StdpouK0TW5REET/AC+X0X8qvWSrv8oI&#10;dvXrUZjjUNNIF6Z4qt4f1sX9xJGoxt4GDxT5uyL5eV67GrFCI1yANyjk5qWTKRFlUZ6j2604tiMu&#10;Sgodco0jt8oHzY7USacLMmN9G0ZF1bKYNyrhd3FRElbXfjjdgVZMkU9sfKO75sfKcVFb2ryzDJLK&#10;DnO4/wAqpSi1qTyqO3UsaZbvENrquBy3FaMqbSsiqNw+9x+tNtId6b9uMfKOKtNHkKCeQ33qzlLa&#10;5d/eun+h2ukEvo8I/vR4PP6Vw3im2nnlmijUr8wJrutDk36PCzruJXknmub1SyEWosZpWbc3QGvf&#10;zT38FCVux42Bb+uyWut7mTZz3SoyxyL8vfPQVWup2lu/LwvY7ey1qS2NoGMobarctUVvbwJcM8ca&#10;k7sHd0NeBTm4u6R7TV5Ii1G1lm0hpLY4bZ1Pp61hrphg3He25WG3H+eldXGxBOyLjoRjGf8AIqeC&#10;xgl2sIVyw/iXvSdSW7RXNzeQmjRXL6VHFINsm3DcdKtWcEhJiu3xnHSp7eERE4bbt6hf4vaiVUkG&#10;5gA395sj8KSfcPejG6X9fkSrYRYGJG3DPyr6U2XT4geD7VXGvRxOYzy27HHQ0JrqLCrKvtRGMt7h&#10;H3paDUC2pZWf5d3y+tOlSO6jYr82F5461SuNYhmU4X5s/wB3rV20kZrNZAjLu5GRRps2TF30ZT+x&#10;xKFRY1+Xn9ad9hhLblC/Lwu1fb+VWCnyrvf5ujc5JNEQEJJRiv8As9jUyclqW7xepWBjgIwi7c4O&#10;aiuPKkyoi+7z92rGGkOW44/u014FVvNUnOcbfWq5bi5Vy3+8j8Kslr4qtcJ944I/P/61epRqWwU3&#10;fKec9q8v0iPyvEVvLu/iAP8ASvUo13Mu19u729q+iyVuVKS2PFzb44iBBng/eNAG4t5Zx3zSkOqj&#10;cOff60eWCd2OSPyr2rpLU8uVorYCSyH92dwGPXNCoP8AVKtPiPy7Ooz1pxQAt83X7351Ll2Ba2sQ&#10;QIdzEEelEgKFtw+UDOW4qxHH3GMjpurgf2lPFGo+FvhbqGsaRdtbzpav5cq9jtPNTUlyLmZUacZT&#10;szrDf2Rk8p7yPv8Axc9Kcl1bTJiG7j3D+81fl5F+0B8ZRIbi48d3hd2JGZuD78dvyqb/AIaJ+MUQ&#10;CL45vNzKA37z7px1ry/7SpuW+nofRLhrF8l+ZL59/kfp+JLQfI11H+LDinCa1EmFuVbj+8DX5gH9&#10;o/4zRk7PHd4PmIXdJ15zn/OKlt/2nPjIP3H/AAnd15ecn5x+NDzGnBXi/wACo8NYiUXaSdvX/LU/&#10;TYXtl5Z/0tF9t3ShZ7FgZFlXpn7/ABX5dat+1F8c7a7YQePrrnGwN35PPft/nrUR/ax+OqnH/CcX&#10;G3+80m7PuPz+lTLNKPLe/wCDH/qvipQUk1/XyP1ME9l99rpfT73egXNkCFS5UHthhzX5ax/tffHg&#10;OE/4Tm5JU85xnHr/ACp6/tifHyOWNf8AhL5MtxubGD1GeMULM6Ol7v5CfDOO6W18/wDgaH6k/aIU&#10;TJlXnPGaabm3JUeavzc8Gvy+j/bV+PMg2t4wuDlQCcD730/z2+tWrL9sn4+T7Y38XybTk7mXO0Ho&#10;PbjH601mtHa5P+q+Oi9WrLzP038+JzlJUbaPrigTQ/eLL1+XmvzYj/bJ+OcC7f8AhI/lK8NsHPuc&#10;1b0/9tP4z5Zp/EZ3NGzbdh6+/p1FOWZ0Y2138mTHh3Gc1rr7z9HC8T/vIpOVb+GnBg24Nxt/yK+d&#10;f2GPjr4u+LOiXp8Y3Ilngl/hUqMHn1r6EaZsZX9W966qeKo1I3jI8mtgq+HrOMtxxXLYA/xppiZT&#10;68Zpr3Tom7ycZ6+1DX2TvCDIHTNae2h0Zj7GbbuSASNGeDz/AA0BSTt+b3qNL2Rxv8rHbFNa8eNt&#10;ojzn/a9qI1qcU7mnsaknsSRgleOO1DoiuOc5/i9arpdPtUbPp81SSXLEZKf+PfrVe3p33IlRrcu1&#10;yRRgfeJxz605gWO4KPlOD+VQfbXZSAvXj8fWni/kXbmEk/72c1LrU9NRxo1JRuSRxnduIX72M96s&#10;IoWUFD92ooJd/JtmHNWYXHQxMAv1rT2lNapmf1eT0SJo/u/OW6dPaqsoycq2PTb2qbz2RAoTrxVd&#10;4r6VP3EH/fXGa0+sU0rJon6vNvZkcxCrvkb5R7e/86azgMWU++3HWo3W5DhWBVlOe/FBWcoWd/l7&#10;N7Vk60LGv1era97df+HCVSxYKrEA0iYHLAt/wHpT5FdZRkc9C34UuNvOMfN69KEtrdQjqrNa/eCK&#10;WX+L2OelSwR4bGPvH86airGNwX8M1JCCG8xUxn73PStYxMKkuqLEnEK5X/69VJEzIVVM++K0CrMq&#10;tjPY1A8fPAAat4ruZ26srrCy7gwx71na3aGXTZgiD5oznBx2NarE87UPGM4Wq98yvaMMf7y468VE&#10;ly3NIy5rPoj88/jBpr/8LA1COG2Zm+0N93OR71yraLqLssYsn3Pyte1eLIYNP+MWpiWKFvn3Ms2M&#10;Lzx/WrmuaZ4JvtRt9UvfENnZyQqS8aMo6cdBXwVXL6eIxU3KVkfuS4grYDB0qdOk5XjHW54ZdeFt&#10;Y0h0uJrKWPn5c8H/AD1q699431wDTJprmVSNoixkEfhXXeKj4VsZWZ/GZvEkkIKq33Aef5VD4a8Y&#10;+BvCusxSxXk13F5fzZjrD6rRptxVS1/xOuOaZhiZU6jw2uru+nb7zmtB+Gep63qsmnSj7O68srjH&#10;Pv8AlXc6T+yvdTQQyXWvwxiT5l+YVFb/ABS8Jr43m1udWitXTHC9T71s+IPj18N7y4trm2tbxvsq&#10;7R5fGa0wuHwdNWlt8jizLMeKPbJYaFk1e3LfX1OR+JPwq0PwNbp9j1dbi58wbkXqP88V9Wfs4Xf2&#10;r4c2as+SsWMjvxXyX8RviXoXi1S1hpckUsn3mdu3519OfsmXIk+GVqh3MUGCf7x/CvUymVH6640z&#10;5vipZlPIacsffmUtD12ytluJGyxHy8sfStFdKij5J+XrWfoEw+1N83v8x/StzcxY8cnk9q+oqRfN&#10;fdn5ldWZNp9pHZxsVc4b+En2p0kiBTtP6UW33GWQ5b/PFQ3Y2bZFfB6fWplvdbl6PQbd+LE0u0MJ&#10;gZu/y1yfiH4wzWEDOuiS8LzWle28twXWDpzyvr/+us/xD4WvbrQricWzf6puampW91rQunTi3GLP&#10;MNY/a8jtp/LFusO2QgtNIBXHeIv23/ssbeXqVmuM4CsWOa8q8XfD1/FHjLUI7+42hZjt29uf/rCv&#10;Nfiz4Ls/DfjTTtPtCfs8jgMrN97/AOtXx9biZLFOla1rn3uF4Rws8PGpObs+i3PZtf8A25PE0zH7&#10;JeNyw/h5HfP6f55rltU/a8+KOpO32S6ul6/P0/yPwrLg8J6DaoudOjXHI+XI/P8Az+tXF03SY5f+&#10;PFFXdkBTj6V48uLMZJtRjZHsR4PwNLZOXq9zD1L4+fGK+fat9efd5+c/0rJufHXxf1PcJ726ZmGM&#10;lm6fXrXcpLp1quBaYxwvy+tEmsW3lsoCx5B6IM0v9YMRKOs/vK/1fp02/Z0F+Z5pcj4pamVb7ZcM&#10;ufm5NFvonxLjcwi4mHmKD+8+8Ov9K9GXU41QOwXaeFwvT/61TGZ9i+SPlY5Oe1a08yxFaNoyuctf&#10;DRwlv3KivRWPOYfhv47vpIzdXkp7t8x9c/5+tfoB+yHFc2nwf0+zuS2+OPYzbsg18t6TcREfP1Ze&#10;fQV9U/srSA+A1jXK7ZGBx0PP1r3cjrSrVnzO+iPmM+5ZUYNJLztY9RIBXcB/47W14cDFJFUH/Gsf&#10;yyFAZMrnBx6VteGojtZFzt7V9e+W10fIyvKNkaSMFfcQ3p17VfnQNbqD0wMVUWN/M+f179uavSIW&#10;thuDLgfhWseXdIwvKWjRk3cQG4Ov3qoyRn5mH97jKj/PWtK9jGNzf3e1UJBvk3AYx696UtXoy+Wz&#10;uVW+bBOee1QSxNsIC/iBVxkKlhmoXQeZtc9VyPeiUuxVo7sr7WYqGH4Zp4+Vgc8g0qwylclj8v3h&#10;SCN8fNj7vymoS5tLlx5lHcf5u4dW/GiO9kikYqG+8KCiH514280BCyM7r/urRZC7RHNfTyjcZjxx&#10;Ubyyux3tn/PShhtOUK8DP3qjAX78h53ZVcURjrZj5pdF94KWdiQ2do4pynIX+6ODUayIdrAEZ/2f&#10;5043BUYIDY/CnKIo1OaOr1HDOdxfC59OelBBkjbBHzfdpodnO3Z93mh3/jEXsW7UQsCUU+wOjd19&#10;29qFVfvA/wAWMUmGJaUf5FIv7vlVO7riiW4l707NDxGcDg8c8/56UhXBK7PqM0odt2XX7vbrS7kY&#10;4TqepPeh9wV3oDKQm10/TrTYwqsMduT70NtDbBJj1ah2jTC4z2qvNCa1dmKzOSFA7duh5pRtB3Y+&#10;8340qrH5edv13UvlyLIuFzkY+lK19AjKXLrqIVJGS3Tn61H1OQn4tUrlI+QufYmmBXLcoP8A69NJ&#10;NrsTLf3WMOFQkimSyQKjSsn3T931qUgKvJOV6nPX2pXVSm2LH+zV2vIT549mQPnO4DryfrmnCFnA&#10;VRx3b1pyqpGSe/fvUiF1+QDt92pfQFHW7IRF82xR8o+73xSNAshzhc99yn+lStHIGAMn/fPAqJzJ&#10;u+TA/GlL4SOa3TU+QtIuBNbK5Rf/ANXar9w4axZgOqNtWqXhyJGsshto5+X1q1Jaz/ZywG44J+Y8&#10;Yr85px5Yn28rxlpsWtMObOMibqv3fQ1cEY+8Uz3bnpVHSkSa1DBfmXjir9owlt13J8xJFdEpcpMn&#10;zaoS5le3dJkHU1a8pmXzAPmx91ahv428j516Y2t6VYYrbwZZeuCOfah2dmw5OaXxfeWbC4Lvtiwr&#10;fxbs1d0eJjJIy/dz0H+TWbaoDcIIz/wP1rX0yGJpGDtk9m7j1qeaPQv3dn0J9Ql3W8kWPn+8y5rJ&#10;MOZFO0/L97PP41pXBCW7793LDLdzVWIAfOPmA/hxVRbFKPLFFO4iCq0WGbjmsfwzFHb3twqou7zj&#10;z6d62LhnaRkxgfwj0rI0NSNSutrbvmyxJ5/z/hRHS6kEdL3Oo2xywqTHyMEkenrVa+dmspsDBVfv&#10;E46VJYCYxlS2fm4LUzVytrZyHymwy+lTGVpWQl+8b5Ucz4fvJriGRAP4sLzXT6dbiCNSfl+UDoOD&#10;WFovkwtuii2j+LcvSt23vRJMkEYJzydtVKSvsJRWzL6WzpDsVs/7OaQSL5ZH3cd6nIYookT3w3U1&#10;BflxHhUGVzu+Xn86z5ujHG91ZaHbeF2STRocFdu0jdXP+JZvs2qAeZ80n3fm/wA+tbvgpfN8Px7v&#10;4c/zrmPiXCF1G3Ec5VjJ0Tvz9K+kxfJLLI+iPEwr5cxkl3Kkyzz/ACIF9flqWGGaNRzux69zVMzT&#10;W0GWmzzipNGuLybzUkaP5fu181CL5dNj6Co1GKsXopHWdRIPvVeMsdkFEhHOAnvWY1ri+jdmJyCV&#10;OetaZskvBGxPyryBt/WnUez6GcfzLltEfLY4HIyq4rP1nXFt1+zIG8xhztHT3rYhVI4tit0XFY11&#10;pVtJcedJ97cetTF9WP3krdun/BMhPP8AvOvzf73T/P8AWrRkRQoYEdxuNayaJFKmIkX/AGW3cmpI&#10;tFgEOxofm9a05oSTFTtHcw7a0W5uWGSvy5YtW1YRSzwA/wAG47FUf5/yParS6ZaNGyRR7Sw5Yd6k&#10;jtooI9m0sem1c81L1V0Ftfd/r5GcNiR/Kd3zEfLzimyoSRIUG3tnsKSFlW5eH72Gz0q1FbeY2c7V&#10;/u5zmp5tNiny81iKK2jb5B/LpRJGqJ8iD72D83A561axHCmM9uKikKPA27nIwVap5ktPxD3rNbFC&#10;MxprMJA289vWvT4P3kCurDdXl8nljUYlb+LBzx1zXqGm4ksomYfeUH5V9q+hyWUfft5Hi5qpR5SY&#10;AbsleSKUAjkN39KXbs+dJPfn/PrSHaAcEZY9K+g02seTH4bsQbuvqtBVVXc2Oe26nDaflB2r1okS&#10;MPmM7uv3qiXN0HqkmhIzt+dkOT0rz/8AaX01dR+D2rQ4Xi3JLY7CvQxt+9vbOOVriP2gYDL8JdcX&#10;IP8AoT7fyrOprTaNad1OLv1Pyst5CNavGcqzeZ+7Xbyoz/n86nmWdgpZmY7vm21SuZJIvEt0i+Wz&#10;ZYN83OdxGev+c1YhMjFt27p9309/89q+Oqc0ZPofqmHa0jvcWaQJDm4KjJz93GfzqIbUjEUL8L91&#10;sAY/D6Us2+QnzYmZWHyjp35/z2qKPzCWVnwo5B2jn+f/AOqsrJ69mjZyktNtiDUEleLdIV3c43fx&#10;DP8AgaogvlSuC27+LnHFXdUcwoIN+4Bfmxj72M81miOR38psBQMj/aP+R+tFSp7STbXTf0NoxqOO&#10;quPUbZ9yMqqBgdcEelL5Nu67Y0Vdv3cr071Gs4X/AEYhtxHy4XOMGnGYylTv3nqNoC56c9/Tp6fp&#10;nzyTVn6leUnr1t/mChZFUqygZBHuc+h6Vq2Ua/Zl3kY5JVTnPvWQWh8ppN545G8Y2479KtWVztKl&#10;vrw+e4Htj6f41pKcZVYqP5fiTKa5VaKei+40jEkUnkrKGGcM3b2oUz26kxJlsY3YPGPy5oEli0Xn&#10;mXrjd157dvf8f1pt7exSxssUhB53N3Pb8qqXJd83X77mfucjtp+Z9Vf8EzNTuEvdUspz1wdo6cg5&#10;79u1fZiDKglRx1O7pXw9/wAE17x/+Ex1C2JbayZbnj619vidPLDbjjp9DXq4Nc1LVdrnxOcW+uXT&#10;0FmTejIn3fX1qGESb8hc89ql84AbQyjtUcMm0fNzjtiuvY8mylt/XkOB8li0h4JA5/l9aayCWbPt&#10;0Ip3mB33Bh19KbLJ+8BB+73o89iuVc1ug5EQJvI3Y+8acY2YrKQxP8Q/rQkkIChvlB4G2la4R+j/&#10;AMfrWbXVM3tZehG0DFSu/qfm46VPBHslj3/MBgN+NITEU82Xnb6fShJETBPX+Lihi9zl16nU2tvY&#10;h1Ywrx/FTb+C3CM0Z74qO1urV4lO75h/F60SSQt5mJVJPOBzRHYzlKN7Iqyw/IApP3ht9qsz5RY4&#10;17dQev1qCaWOPbLnngZzTb7UosBuMj+IURlKUinG6Kd0qiRiTwKglVgVXJXjrup01xHJNvUnkZ+t&#10;JI7n5X5x29K29p1kyHT8iN/9Zlh39OtOY+WwDHJP8OOac6MoZlP+0N1CgsOrMQtejzaI8/WMmv6/&#10;rqPt1Xy9zqWA6fSp4VjOY2Dc81ChC/xHO3HsamUB5Czudv1rWmk46nM1sWkZBFhh/WoZVYvuIJUr&#10;26CpVDMu5A3XPPeomDOeF29a6HFbGcd7shkCjqcLn5ahmijKsremWFWJEPCNUUwwGCDjbj68Vk7b&#10;GilF69EfCn7UMLW/xNv2RnVpGxhePw/X9a8jlhXcx3fM3Rm59/5V7t+1f4Y1W9+JdxJZ2jyhl6ou&#10;cE15Lb+AfE93cmEaY+5R8w29OefrX53m8akcZLlTXp1+4/obhvHYL+x6Lm1dRS1aua3wt+H1j42a&#10;Qahqv2eKPhWdev8AkV6FH+zL4Ysri3srnW2YXGCu1Cc1yvwv8OeMtOuZrKy8NpPub+JiNvTt/n/D&#10;0jzfi5PcRwvpFnA0A+Xcx+UDHP8An8K1weHpyormWv6/meVnOYZj9dSoYiMYW7o8X+K3gmPwT4gu&#10;tMiR2ji5WRc8+tcZHctLIYGVuw3benH+H61638ZZvGN5F5mp/Z5DI2P3MfP0PvXnsPhLxE1i0p06&#10;Qw46+X92ufMIw9qlShy6a7vU9nh+vW+pc2KqqWr1uvuMr7MkkqxzD5eq9/m/Ovsf9jR5m+G6oDub&#10;JBPTpXyTDoOrXikxWm5k44PAz+FfVX7FIksfBs1lcgxssmAqjpj/AOtXdw8qkca1NHg8eVaFbJmo&#10;yTakndM910TeNS2Iy8rz710bABw45/uqK5vRwRqiq/3WB28fp/KulAC8jk9enSvuZfF/Wp+Jx5pX&#10;5ty3ZwPcviMdR0K1Yg8NSzP+9Ap3hNN+o4cg/Kdo9TXWTWqr80aY+tc9WUoSsjaMfPY5uDwzFFgO&#10;g5PClelSeItGH/CO3SrGP9SeAOvFbvkktuXPHtVfXI1l0S4jG7JhZc++K4JylKNjrgnzKx+f2rWS&#10;Wfj3VbeVS37xtq/ia8W/aKiMfjbSbgdfMAZ/T/P9a918cl7H4panG443/nzXiP7TciJ4i0WcgL/p&#10;KjITPX1//VX5fWjy5zJvzP2HAy/4TqfkkdVbWxFoMjouffNQ38ULFVdPu4HuTVnTyn2GN2PWMKuO&#10;/FJqCRqUwSeT6968H7Wvqe98Sv8A0zPmiG5mbLZbLNt9apzwRs28BuM/jxWhINyqjyKdx+bI68VV&#10;mWVJFLSZ3NtK4xu5rSm7NXZpHdpmddoIYXnCL8qliAccV59c/tK6RYXDWlzZMGjfCt1B9vavRtSL&#10;TafMNo/1ec5zmvl/xbYI/iK9WVRgTE7uOD6V7mScvPM8HNsL7SmrPr/XQ9z8F/tK+GtU1SPSoldX&#10;mYIu717V92/sc6kL/wADMoK7fOI69eB0r8n/AAdDb2PiS0vYQOJwCFIyT0zX6hfsCXZn8BTeYcjz&#10;AVHGelfdZLGmsQ2u2x+d8RU6tPCx5n1Poc8BtoxtPzVq+GGdmYAfd5PNZcarnC9+elanhkYmYBf4&#10;Rke9fXR2s0fF1JS5dTYjQlgmOCe/fitFVf7N5Z52r69aztmW2Mc9/vc1pRsgtsKnsMH/AD71cZa6&#10;HP7ylqZNzGp3J+ZqjNGMlY/mH55FaNy4LZxweo+lUbhQzLISPpTvzSNI8rWpWkGzb9OMn+dRucJz&#10;t/xqxN85x53s3tVeZB95GH0rHlV1c0v72hGIyRtduv8AD0oMa44YD2o3KpyBt/2c02UoRtD8EY4P&#10;PpWkfdlYCRo1Z8b8qKjkVgrHcev8PBFOFxHkNuG00NLBuLblA659annitAtHciYM7KWXaO/tTNo2&#10;ls7V9WOKfJd2wQIknPPfrVZ7y1A2lu2OKnnUrXHJLf8Aq5MAhbbgUscSqnzt+dQLeQROrop+b26U&#10;Peh33InH+0anmh3HJPSy+RaDAKFH4jbTgoIysXXP3e1U21MnAWM+h+tIb+X7wTAwe3Wjmp81wtJb&#10;Fvax4KfTFCouRJzVN7252Dyx9VH1pq3dwxx0O0/zqfbU1GwKMrouKHiO8pwex9KcUjkUYIX5umO1&#10;UZby4B2rITu4pnm3ZbdnjHNEqkbgo8raT1NFgHT94QNvy9PemmGHduUj5uM1RRp3Tb5v3uaAWZSr&#10;zf8A16Pbe8T7Pm3L2EUcSd+PegziNcvJ37tWeEcKAATz60rbmOC3fHtSdfXQIxd9y41xbksrldvZ&#10;vWlWZOnmZ9FrPIx0B991OQYfd/3zzRKtLdByx1TLjXEA+YnGajN1D5mVbgHhagZz1Cj7tMYFRhY+&#10;v3qarSirBKEVpsix9tJ+cKPYNimtqDl/kJoKq8DLnv121CELDI54+Xih1J9Bctla2xIb527Ee/P5&#10;0j3DnDbCc+lID8uJOw/KlYTofkf6/LUSqPa5dONPmv1Pkzwy0TQsoxyxG3HNb33bRklCt8mRxz9K&#10;53QZFW4nUsvyv+laxuJrhlLEjkbUX+dfDfFa3/AR9VH4btkmlzLHbyBkx6GtLTbfZFuQjlc7h71j&#10;WzS3CyFk27W6d61dMuZI9ufmQL8uepra0oxZXN7yaH6iwNtnbuA4+tKC06pu5GckKaju5PMgbeu0&#10;/wC7TrWTyY0ljTK7eq96OXlWjJUequX7OOSSdYwh5bOc+1X9HtvI1LyPVt3zN1o0xC8S/Pyozz3p&#10;ohv49a+1ebtg4+Xp/n8Kny6G1vevZmhqazRRsgTKvIPSqIiAkaJSWUrmtC7nmmtijfVqzEuMztEh&#10;+ULhvrQ3LoFve1KF5uhLJkNk4UntWDofmDWLsGQ5XpnvxW9qkkm5o/L6t+VZWlfZY9SkijJO7+If&#10;qaV76sydjp9LKNbqWh+YqG3Dv7U7UI2mT5j8rYGPWq+mN5ka4bbtHp14qxdTOSTKu1V6A96UtZX/&#10;AKsbx/4bsZP9lTrcqEVfL/i29/armkaX9mu/M3D5m4p8lxCIwFJ3Z6L1p9teBTv3Y285aq+LYjll&#10;zW0Zo3LP0VeAfXpTLtT5fOODk9ahXUTNOu6QL069+tSS3Nuw8kSjDVDi+W6HFOXX8TsvAShdI2E5&#10;+duCa5/4l2E1zcx+UdvlhmXg81t+AbkPYSIP4ZD071V8cuVuoi4xuPT14/wr6mpD2mU/I8HnlTzK&#10;yWt3ucRBcyyhYZWU7iF3DtxW5ZoIi6Aru3Kd34fnXN6/CNMnkaBWYFlbp0rStdSa5WSS3Vlbywee&#10;MV8zypaJ/wBaHuc3NG9rGrbeW98z7VbauBx+lbNu8YCo5xng+hrm9LfdlluMNuG4evFaySGM7IWP&#10;zVm49C48sY2Naby9/kyH34HWsu5urOCGS+mfKhtqr61b8wyQ+Z5nzr96swwxszWxjYxyNlvaq5bb&#10;f8OLlima2mYltUvI025X7v8AWrcsylVG0evFUrHbBZJaq3596j1O5SGL5A39RU+85FLq0TR6rbR/&#10;elXdu4b+lNGqW9yfKEy7mXH3vT/9dY6WTsFCnBHP0zQyrEM5IZW4x+tHLHl8xU3GLsy/DbLDctPI&#10;Vy2QB/WrMJUyBQMDHaqEc7kI7vuX+LpxV6No1Rp0+Xjj3qeaWzYvtXt8h1xsI2edj5sfL9ajaW3t&#10;Y2eYrt45OKz7WSZ71pjIdoYlkwfyFT6ras1n5hf+LLbs1TlyysZx92oRz28NxKt3C6na3GK9I0KT&#10;/iUQuC2No7ZrzXS7YpFk7q9H8OSb9FhOPurj6ivYyRxliJRv0OLNIS9hFroaJHIYFcUrKm4NihWQ&#10;qSpyrdqXGVCgdf4ePWvptdbHz0ZJpO/9fkNXY7ZHOOtOfY6cD7pzTfubl4JK++aXeyJsWTpn86fs&#10;430K5nbUXZkYOMnHzKK5v4uWP9ofDrWIAPvWMm3cwH8JrpI32bnUNlfTIzisbx/EJ/CWpRsPvWci&#10;nrx8vWoqRlys0py95SsfknqyBvGV0sUTJtkOU4+X5uaUQiPcH+b5v8j9f0rN8U3dxp3xNvLa1+WM&#10;3UyAeZw3zYyT3/8Ar1aj1mD7kkYYkAtg4x+Qr43FP99KLv20P1jD+0nSVSPZf8EdLEZD50ZUYY52&#10;jnnrnimjy4LdTJMPl+b5mOTn+n+cVXm1llYqlswUt97O4n2/P6/yqncXJumzNP8AK/UN6cf/AFqw&#10;jNRTSd/60OmFOpzXlt1RHcXcVzKxlkZgwwqr1YEj29Oaq7vNZlkk54ZeTg/5zUxVo90i/MNxYbRn&#10;PPH+RULW0x/cLuVWPyk9sY4qXCLvK5cuac0tdP66bjlDN+6OWwfp9TnpTo8fKVKt1I+XIP09Bimm&#10;FoisUbFe3ufenx+RDGPmwzMpwvb0P+cVKXl06B7J206CBlyyhxub+4v8PepOMqm7cu3GOcj/ADio&#10;oG+b90w3L1yakVmL7h8u3r8wGT+P1qPae7fZr8Co+0qRUkrW36kqPu2759qjAZdo45qaN5i+cL5Z&#10;446nHr/ntTSYwnzNu3Hp2Byfb3qwpA2sWXb/ABEd+9aRl7aW39eRMpSl8j6i/wCCZqj/AIS7V4pI&#10;V+aFX3MvT6fpX28ltCMfL6fd9q+GP+Ca87x/EDULdGbc9qvfkcnp/X3r7pTcjbSlexhL+zt1PiM2&#10;i1jNERtDEcFo16fdoEEIywA5PapFSTJC+uDxTVj2DG085Py11dzxuZxjy2I2EMaMFTaFGT1pscUb&#10;lmaNT8vX196sSbGRSF57e1NTCvwn4+lLllJWQ1Lr2K7Rxs5XbkjnjvUbRBO+3NWtiRyByvXgKaZO&#10;u1MleM87qUm1FGtOXM7vQWOEbFkfncuWqcW6HhgRtOef8/5zTYSAg+7U+yZkBI3f1qo2vqT8SuzS&#10;062VgNw4UdxWpDZWnm7DGPmGdxFUNLQNFuZsL3bNX7Iq16quxwPu8dahJbtgleV0Ury0iCMgRdoP&#10;J29aralbosKusa/d6461uNFC0coVelZeqKosMLIP50oxV7sqTlpFGP5W9mOxhgelOlyo2BPbd6UP&#10;NGGzkL270F4y2056ZUe3pW3nIzkulweJZUwxzx1P6UwbY9q7amJMscYj9M896b5Pz4IbdXoU/hWu&#10;h59aXNstQ8piFAPzNjv2pyAk4J/xpQpI3Ntzng+lDNgZx36Bc966IdEjnkopFtV8u3yHz2NVnZYy&#10;ZNwY9RuqwhJjZ0x24qvMPn49Mjmt5GMY7WIzco5ZSGz/ALX0pGuIwm3y91I8eTuJb/vnpUKo/wAz&#10;A87sbaiMkzTlju0eYeN7Wzk8WyS3VurHgbjHnIxXHTeDtPh1K7uVjdRNHgttxgGn/tEeMbXw14vh&#10;lutae1XAJReQ+O1chq/7VHw9bT206O2maTGDJgkkivncRiKMa0lJpH22Cy3HYrBwqUabkhltqdn8&#10;N9dk+zpJOJmBU7s966q++IlrN4itY20qQrdQ/M23t715BdfHCzvNa+26R4aa6Xb8qTc84q/L8Wvi&#10;DfXUcth4Jhj2riNiC2P0rjp4yim76noYjhvNqkotWjot2l+ept+ONS8I363FmP8AQ23Ft8y8ZzRa&#10;/EP4e2Pg7/hGZtVtnmaPaz7Qc8dq87+Jer+PNb01m17RYreENliseMjvXnoVhJvKqNvA+b5uO9eX&#10;jcyjTnaEb+v9XPp8p4XhiMOpVqrbX8rTX4Ho1tN4O0eaVJfEcciyEFVj6r9f89q9z/ZL1Gwvo7z+&#10;zZnaPzOGZelfIyhwqtj2LD6V9LfsKyMIb2Bic7s9OD05rsynHVK2MUWji4o4fwuW5LOVJtttb/of&#10;SWmP/wATaMgfdGVK9+a6oALHgH5v1NcnYOn9rRuGHXAx3rqkngYfOOduelfZztZI/IISkavg59mu&#10;Rkr9/kt6V2sgQLhRznNcL4TuYhrcMY+btu9K7y6KKMKfqcVxYmpG6uzrpRck2ivvBIX+Ed8e1V9R&#10;QfYJlYfejb9ae0yo2xqZO8TWr+av8Pce1ckp0+hty7XPg34r2Rt/i5qEJkG1i3Ue9eC/tSxW9pJp&#10;NyrMNt0OePyx/nNfQ3x0hnh+Lty/l7VYt8238c5rwD9q2zL2Gm3IPK3aHdwa/O8ZKEc8cJbP/I/X&#10;MrlKWVQ5VokdPo0xl0iJnU/6r+6OOKbdvJsVmi56Z7Cl8NbZdFgWIbi1uu7246VLeJGsXmAbvmwo&#10;3dK+Wlzczgl1PpIc3JZ62M6bAkwVxwP+A96hk80y4EP3eTuq3LGsj5kU7cgfL/P61XSMLPtmDHc2&#10;OnHSiMZRduq/r8h+7zS6FC9t3QOdoztIKntXzT45jx4hvAjqzLI2e3Of519S3FsxX5xx03etfL/x&#10;IgNv4rvshmb7QxVWUjd16n+te1k9R/WJXdtDizCPLQvfrp9xkeHzH/bsLluVmU7Qw5z/AJxX6X/8&#10;E+9SZfC90MEodpVgwIxivzNsJxHewgxK370buPmHPA/z71+jX/BOnURPpt5CzBuE+XrjrX3eVSlG&#10;pouh+a8TKMqCv0a28z6sS/ZRiNeD329a1vDN7M15tCY3DNY/ljzMggVseGE8y96/wnb7CvqY1pbt&#10;nw/s17Oxuxed978/arvmym2wB6jK9qhtofNbk/Kx5/Srq2hZN6evHFEaktGjPljsZF7HPjJf+tZc&#10;81wjBGY/TFbd5DJENqvx696xrsIuZC2fmxzRz1O4RjTUdCnI8xOd/fC5qO4SWBdzydfvflUkpUOU&#10;Q8+tQyT5zvduPuknNDc5R1Za5YuyRGzOzlQev3s01c5+b1/GnMVYKcim+aFXDEfTHSp5pRdrldmO&#10;2buB/FycfzpvkLk5HbmnLMFwQML0B9Kd56oPMC//AK80JPfUfLzLmZGYCv3h+O2miNtvyBfXp+tS&#10;lwzZY/e657U0uhQIBnnr6ihc1xWfR6DRDIseFVS23KnPU+lKNikv8vuaWMjp/wB85pEMYBBbnvUv&#10;TS44vtuNKhhuGB6etOZXQAE7j1Oe1AMSH5eo/wAKGZUADnLEZ29qOXog/AjdCVB7U/aMZb+fNLLN&#10;xlFwvTGKZJuxhV/3c/yqrbMzjeIbQ3B6exp8SqDhV5qJQQpZeg+9x709Wy3mK/y/7QoZV+wqiPdh&#10;s9ey0pVGOPL9s+tEKOTuXq3+z1oZWRBls/zH/wBaqt3JfurVAGydvl4UnApjru2lQB3pWCogKDvT&#10;SxBO2Pb2+lSoq2iJvHZsM+Z8hOP680IqLyT/AN89jQiiVsqe5OMUSBiSjDK5+aqtErdaj02xnkZb&#10;pmmNuJyQvzdMU0ktkFmxnKnFDSFj8o6VSjpoQ5QtZ6km1WBOVXmmuUVsBTj17UjBZFDjP0oVpHPA&#10;UbaqOuqFq7C7Rg7foKbMzKFDnPZcKT/IVJuBPJ+YDPNRybovuuM/xZqH72/3CcZR+E+RdOje21C4&#10;RWBUt+vtW9pgkZACvPX8f8is2JYYr64eSRVDTHA9RV5LpY8sjZT+7Xw8/idj6+EYOKdgsftMGoyh&#10;mXy2bK4q884iZSfu+YPmUdKzVvle8IdfvLheetaFoY5/3j9Oy+v15p3lKy0K5Yyupf1/mWJN1yWi&#10;3fezgmnWSMtuERDwSvzDr/kU62aJsguPr2qw00bvkH5T321XNzR93QOWUbxuWLF5orZYs/iDUjag&#10;I58E/eUD6c0Wl7aJmLcv3s7t1V9U1CxhCuuz5pB+NHP7yZpslc1pdUEkHkq+TwKomP7JIwj5wcEs&#10;eaprrEJjLxOuFIHPOKW51e1UFJJUDEg/eo6orlk9iPUmebb5Zbj72B7UyxtbO3k88IGZl+bjmqs/&#10;irS4W2POmWOOG9altNf0rP7y4jGeV3OOlNPr2M5RdmtvzNrTkKBm8vG5s8jpSaoGAEpLdMD0PFU4&#10;vFuiq3kLeRszN/eqrqHiCxhmCy6jDtzj5pKjmfYLbIlS4hFx9mm4Gce9X57e1jtsBSN2C2K5RNbs&#10;X1jzbi9iIHTDjr/+qtW48baMsbRvdx71xu+bpRZ81i46aOxpWNtb3EAzu44+X61caGJoPMETBl/l&#10;61zmkePvDdvu/wBOhUF+T5g49varEnjnw2QxGpx9Dk+Z0pPmvy6i0/4J6P8AC11NlPGX+7Lnb6Zq&#10;b4iiL9y7N83mDbu+v+Fc98JfG/hqczQx6xCWeQBV8wcmovjr8XvB3gO2Eus3ShkTzNu0n5c9a+pp&#10;xlPKlFXvbbqfO4iUY5jzaWvu9Cjr09iJlIh3Myj5vepU057SVLpGxuixJ7V5Npv7VfwsvtWd7i4k&#10;VVAKs8LY69uP85rWvv2rPh2F2wmR23bf9W33vy614v1PFOKSpy+5nqfWMO9VUj956TpumSpcOYz+&#10;7bnPetdtNQyrOkhXK9jXkNn+1p4UljUW+k3md2Nq2rYbp7cdalX9rTTgWe38Kak7dP3do7Z6VUcH&#10;iXJ+4/usV9coxVuZf12PW7aO5VXUtuLdDTraNVYykf7y14//AMNR392F+zfD3WHzx/x5MD0z/KoU&#10;/aK8cS/NZ/CrWNvP/LHk8nntjNZrL8Y9o/e1/mTHHUdub8H/AJHt6shiVdnf+H+VUNQaGW5j+Y15&#10;K/x1+Lci7rT4P6m2V+Vmj6nt0zx39qjt/iZ8fbxsxfB+8wB8rMygjP8AnFH9m4x6O3zkv8yvrlG9&#10;m39z/wAj1ya6y/lh/qRxkVGk6yk7Tz1/nXlkXiL9pO4jkaD4WNHu5UPMABnpSxSftWTn914HtY/l&#10;PWbpx/jn/PSo5biJfy/eg+uUYy95P5JnqGlTEO0EmOGON3fmtICN/l8xdy8j3zXjreF/2snk+0pp&#10;Gmxbvulpjwc9+MY/z2q1D4D/AGubqRZpLzSYWGOhY7v04/WqeV4iTvzRXzv+RnHMqK0Sd/T/ADZ6&#10;dYfZ47uR/MUH+HmrWqPbLZMPPVcLXk9p8Fv2pprlrifxfp6Nwflj75+v1/8ArVan+Af7SmqKq3nx&#10;OtEX+Hbb/wCf85+lEcrrc+k4/j/kH9pUeXWL/D/M9DtbmEWcZEyn5v4mFd/4KkiudEjO9eFx/wDW&#10;r5/tP2XPjW58q7+LLKpwf3cI4/z/AErv/g/8HviD4A1hbrX/AIiTalbfN/okigKDn+ld2AwdTCV3&#10;KUk/RP8AyOXGYuniaKhyvv0/z/zPWVAUK0cfA647U8KsgOD9c1W+2DOB8rd++Kc12sWUPyk8/Wvc&#10;danynjqJMyEspz0pqkA7srVf7V8+4OWOKPNLnLklutHtqfKVy+90LGFI2gjnO0daz/FEDT6BeW69&#10;ZLdxxzjjpxUxmkZh82c1V1iSZtLuY4mKkxt/L/PNTKpFwCMXzLWx+QPxNsvsnxU1CCXcrR6jNuVl&#10;4Ubj3/T3qrNFgcIW4x93r16VtfHrRG0r4u31vLIsv/EwkJbuMnPasVomFzvkAzszz2/p/n618fip&#10;T+sSfQ/Vsul7TCxT7IjukV5MqxVl4yF6/j1qFQQ2X2BWz8vrj/IqZ0eSVgRww+UAH5fT8KaYgRlC&#10;GY/d2r+dYS5l8K/4B6MYyjS2IvIdCsnmEbfmy351A0J8zMDKOpb2/wA/1q4I9oZnbA/i79qagSHK&#10;BSAew/xrOVepH5akez9nK9+vf/gkJ8t1Z0BUqwO7d14p0qRom0K3ykn15/ChoYyo2xHnO7Hb+nrR&#10;hHl8x13f3ty9TSkuX4Xe+pp73s7Nt3e5LdxJZS+TbzpNGFVmmjDAcoCR8wHIJweMZBwSOaYqyE7l&#10;JGRn5T0A+tIsIVfvIrEkKpxz2/Hmp4DEytOkHPK4H1qea6u/6/4AUYyWsm7f1r8iewiY2m9m3fNl&#10;fU/41K1u0sXm545P6/5/Ko4C0h+Yfd4X24/yatCRlJtoEX5cNIuOmeh/HBH51VOMd3v+ZLitIvb8&#10;z3D9grWLzR/jAtrEv+ut9jp6cj/OP8K/QiAXEgDiTDECvzp/YsndfjRZybM7l6bv4vXn6V+jVsC0&#10;KNn+EAV7mD5YxtsfHZ9TjDFK2g0RTL95xx92hVlZWAkJ7VOozk/3e9MiXbl93zZyGIrq87nha62I&#10;2jkKfu5ev86jijlD/ez9R1q0wA5XgY6HvUbRgyLvznk1PUd79SOS3faPn69+mKjnhkXB8zOatquS&#10;uBUVwuWUlM/8Cp8rvYpP3XcW1tVlG5m/75PSrRt1Cs0p6rjGajtcqFCjb68VKFJ42e3zUP3tiftK&#10;2pJaw4jGyXbjnGavW8UzXCqZmXPUg1DZRu6eZ+PFWoH2PndyMDbSXNLYUuiRYt7S5G5fObGP71Zt&#10;zp58nO/5Rx1/WtzTnSaN0dfmI+lUbpkS2kUDdk4qoxtu7GkrRiuUwRbxJIUIz3pzQQsN6p0qbBL7&#10;VYZ/lQyMOQA1U5GfNK/p2Ks90Igq7VYjhaEnkKjjH86bcxq8ytvyv8NTW0BLdM8/3uvtW0ZS9mkc&#10;dSLc20MWSd1+UA+vtTy7n5WHfgf41ZaGKMncjKNvy4pDGCxUrW6rSMJU4iFnjhb/AGuarSeb0QE/&#10;1q15RAJc5C/pSpBuO7HGPWrjWqctjLljsZ0puO+4Efw0KjlCrjtWi1uiHLH73ahrcKvzJyan2tSV&#10;pJmkacT5A/btszHrdvOA2dvXHf0r5xLSq7I6j1X6/wCNfVv7fFiTb2V60WApxj15P+fwr5UkVmdi&#10;g24J69CPxr4XPIt4jz3P3vguXtMgpxXS56J+z/4P/wCEwvri3a6WNo1DDc3FfQFj8Jra+FnqVl4i&#10;VobJP9IWPBUkDnP+e1fN/wAHfiDZeBdVmm1C1Z1mjxmM816Tof7V2heGtNuLC10eRluPvM3fiujL&#10;cRRpYdKbX9fieJxJlGcYnMnOhH3bf18y78afCHh8+FdQ1vSdfe4MbMWjHO3v2r5tmu5I/MkRD8zf&#10;3Tj/ADgH61654p+PWm6x4fu9HsdC8v7V/rGZu9eVNJtuMyONp+8p7e9c2a4jD4monTd7fke3wfle&#10;My3ByhX0d7q3VdbkUQ3jfgq20bl9K+hP2I7wrd30GWwOzAenSvApJrbbieVFbnbtbGf0+le5/sUO&#10;R4jurYDCsvzbehpZTK2LjLU34yjz5DUaPpuxkEerQhi33unpXaj5wrqe392uLQIupRkHI4xjFddG&#10;VKLgfMBxz14r7pvm1fY/n+MmanhZSNagGcndx7V6HcBArEleB96vOvDTCLWIeQMN8zeteiXrLjcG&#10;7cmuPExvJWOjD6NtlSbyj0H4rSSW8Zt3Zvc/pThk7gwBbd+VTAgow8sfMPunFcHLrY613+X9I+Mf&#10;2lowvj9fMgC/MyrtH+fevm/9qC0aTwvbzxKSFuE28e9fTn7Wmk3Fp8QIbmSVWWSQ7Y/pXz7+0hZK&#10;3guO4A5WYflmvjcy/wCRxG/Q/TMjUv7GSv0Yvg2y36BZyojbmhX+VWr+08uE/K3ytkY/Sn/DtHn8&#10;M2lwyk7ohuO7rWlfWnmFgyY+box7V8ziHGNR27s+npyl7OKfb5mDNbBxgKccn6GqstqRIrbjnrx+&#10;FbRtwi+W7D5uF2jpUc1l5M23b8x53f0rnjr1OqMfs9jKvlfyQI3bk52mvl74vRC38YXyt8rGRsj/&#10;AGhnFfWV5an7PgouQufvV8s/HG3hj8Z3QY/MZCVx7+levk/LDE6ar0PPzCn/ALPor2ZxNsWjnhk3&#10;fN5gPyjt29q/Qf8A4JuO8X26J5NzNGh478elfnvaqWnUxM2S/wB3uOfX3zX6Bf8ABOq48jUZoEG0&#10;tZqM7sjt/wDWr9By2X7y5+dcTR5sGm/K62PscsdwB9a0/C5xqS5B24O3nB/zzWU+FCvmtbw65+3x&#10;tnn6dK+lS7HwHNqztLWMImF6Y7VbUKIue9V7N12qGOGC+n61dwGVlVPvcninbYzVuj1M3UYD9nZm&#10;G0/3jXK3seeMndu6ds12GpfLbMx52rXK3oV3PzbuatfEypWcbW0M541z/eP+9Vc7tu0Lz6kdqtgg&#10;9Y/pVeRdzfOPlxmpauO+yRCUIU5//VTUUqGAHI67u9OkDmPYyn72PWjmKPIz1z9KFtqApWQ8KRtp&#10;SZMZHOe1IT8+0/8A66VWYMUT7tHLLlHKcovTQAGcYPTOFBowqw/MPptNOdMDzCOM/lUZwHIU8fzq&#10;vijZBzdRNygscnjrQWTBG3JxnPrS+WGOxVPPrTvLwQT8vbINDu9USvIarAL8y/d/Tigux+6PajaU&#10;PK7h/KgDBGGHyrg8ds9aXL3CMpIQKWOwN+fakG/GI6EV/NLEqOfuk9acxyuG5/u807X2KUkxpMgX&#10;aTjqaauc4kf5WpzoqnI6U0Hy3BZeGztWq5fMxUokkZ8p8qh3L93Peh5iWLsOGPUd6a2M7R+AWiNC&#10;Tyenr61PL7po37zS/wCGDe2Wj3Y79etCkj5v9ruf0olXA3bAcDNADvJzGee26q5etyW3ygGlPykf&#10;w8e9DsYyN/HNBDMfmb+HGKUxsp2yDmhctw67/wDAGvj7uD83X5v5UvGFJPruoKOrZXd7fNSkq3Hl&#10;7ue3bim49Avq0QeY8Wfm4DZ4pxkw25znj5Md/rTpYXQ5/Bj2poSPGRz2aqWupj8TsPeRpF3IeSOe&#10;P1qKXeAoD4qZYVX93jt3olRAFxGpXHGKdNX30K5eZ6HwM3w3/acv9Slv7a6tIt0m4K3OB24qcfCP&#10;9qeSPamu2aNu+8wPvxX01p9kiKWVM/7K9PrVyOAg8ou4+nY4rz44am483JHbsd0cZWjKyk7ep8tH&#10;4HftSyTefP4mtV4A2qpO3n9eO1XI/gD+09gD/hO4BxuO1epr6djiUk/KPl/2f881ZhQPFjy+ex/+&#10;vVfV6cfeUI/cgjiq3NpJv5nzVbfAD9pr5pB8Qbfcf+mGCPpzWgP2cf2kJU2TfEeD7vykRf8A1+f8&#10;/Svo6CBgnmNGwboc1ejUYwybmX+7T9lTi7ckf/AV/kS8TXlvJ/e/8z5lj/Zf+P8ALA0b/FLYW4Xb&#10;COvrT2/ZM+NVwim7+LMn3iRtXjt27f59K+m3UhNnl9f7v1psgAjEhHfhfek4Rj8MUvkv8gdab0be&#10;i7v/ADPmiL9kL4sxo0r/ABguly3I2rxwO+M/5+lIP2QfiHLmW7+Kl4ytgN0XGO/GP0r6TeRZEG7A&#10;zxuDdaijwT8yDHT/AD6UebS0/ux/yJ9tVja19fN7/Nnzi/7EviW6kjmuviZfSZ/hVsH68VaT9iTW&#10;PM8yT4l6ht3fc3YH0r6KUBW6bu5UdKfBHL3bdnn71HXZetl/kV7afXr5v/M+el/YanX94/xI1Pdn&#10;qsxBP41M37DFhdyebd+O9UbHRjcE4Pp1xX0Ui4whT2pyxKmcr1+9+f8AKqvLlWv5DWkm0r/16nz3&#10;D+wzoZCsfGurMdxPzXB5Of5c/wBKmk/YZ8Ky7mfxLqe4n5ttweOO3+e9e/KqIPlUj/d704JuLHH5&#10;1Vn5k88orU8Ftv2E/AEeI31PUNvXK3Jzn1qwP2E/hm/El1qLEd2umP4/yr3qMIrNuUEbcDbUipx/&#10;qv4ccGhSne6b+8XNpqkeM+Ev2NPh34U1iLU9PlvN8bhl/wBIOODnkfUCvQPEXwo8HeKpFn17RYbg&#10;iPaTIuciuoTIbkfpQPusGbPfpRKUpaNvyuyebmeq/Q4e0+BfwygbZF4JsRwcf6OtX4fhR4FiIkTw&#10;vabg3/PEcfpXS8ib90MfL2pzbQuA33f4qnkjbYqMpWsmYMHw78JQNuh0C0Tbz/qV5q4ng3w5DtEe&#10;j24+XgLGOlaQBzz83fmmgNvwX+9932qZQpvZFKpJPT8yrH4d0jORp8P+1ujHP4VMNH0xD58NjGrZ&#10;4/djirASRpMMxz6e9OVFYByDheatU4bpBKpUj8TITp9qoAW3jb+78vtQlrHGxVYV9enAqyBhfl7f&#10;pSMgY43/ADd6XLHdoiUmklcijtUVvmxtB5+XpzUuyPd5Z9Mt+VOUAx7T64prRpnByfrRaPMkJylH&#10;QERfuBQc8YprImN2V+9/k08xpu2q3s3HWk8rpjOPRquMUS+XfYPKQFXcHpThAh3BU6dPmpwViCG4&#10;Ge5pxAAwp7ZHNKWq8zSLjKVxrQoq5K8+mKDCEzkr65p4VuregOfzpMKH+ZvbHrS1ve5UpKMVoN8v&#10;aA5bH49KTywON3JPTNKYwgPGe+2n+aq8NHlh3pPQzuthvk7/ALq/XmkaJVl+WPcffvTt+1tu07f7&#10;tSR4blm7/wCRVRT69QvtoRiIfdKZI/xqpq0QNncEnnyjj8q0PLMbbmWoNUiX7BKM43Icbh2x1qZK&#10;y7lPmv2PyQ/aMeYfFa+IGGXVG6Y5G7/9VYEjZgyi4Ue3XPJ9/wD9VdZ+1Hpv9mfF7WowvP8AaRMj&#10;dsbumfr9Olcp5cqxiR2DBugHb/P9a+ZxnKq0k/uP1LK6kZ4GDvZcv6EDiR1bzVyAPvbuF6gf0/Wm&#10;SwiRNuzqvVVI4qcopg2CJuuCrL97/wCtRsjR8Me2f/rV5s4+7ZHe5xirJ/PoU0PzbNxK9+vP/wBa&#10;nSRAxeWFZfX3FWpYliTO0/KMn5Scj8qjltRKMszMrHd6Y61q/dldP+vVjq8z6/8ADFUv5I68BSdr&#10;cZ/z/Wox5yHcI1+8QDn0PTP0q5IohTcB8oXAXn2qGKBzwVyNp6559/ypP3o3b0CUXFq19Vv/AF/k&#10;Rxgyqo2t2blepq0soYeW37tc5+U8nPao1SNysqxseccemP51IoyuXCbT125z/wDXqW3y3e234l+0&#10;5eVNJee/4f0izDhS26Nc8Z6cD/Iq0zADmPDLgH5fbjtVa2UFtiAbWC7m7Nz6/Q1oW8SzQKzxrtYb&#10;mY5x7fhWj1jdvbtccoxlFroerfsn6ra/8LT0e3gtVSdJvmbuf8Otfo9DLE9tGwJ+6Np/CvzO/ZXK&#10;2/xo0mOVMq0oOFIGeelfqBZ21s1khIH3AVwvtXp4OpzfcfG55GPtIy76lJp4h1GP73XpTYpAS3yd&#10;zxirk0CAYYj5fu5UVXCENtEeT1JrvS6s+eVnKwYLINsWF64HU1GTIi7vJxVrbtkDHjnG30ouIyUU&#10;7eelVa+rZX+FFeOTOG8v059KSYSFWOz8uxqVflG5fp070543KAF/vddtTbXQOZtJbkcDOFVPKzuw&#10;anTz+m0fNx9KjhLKqq+PyqeGNyclvYcfSh36i+LUns4pn6x/hVu1hmkn+WMf41Fp6sqEc5DfnVu3&#10;DCdWC9/XpVbheK31LFtBcoW3D5sVj3cl1IzhOm4100UHmOxYD7v51gXMW2ZlZ/4iMVMFKLKlJq1k&#10;Zey4EqtK+OCBmn/Z516z84/KrUkSDnPIb2psilE2n71acq2ZHvWfMUbq2kG3n/db0qzYISMN/e5p&#10;Jo95VlGef4aktkZeFdgDz0rWHbsck5e8P8gH/lptXbmmlSjcH6+9StHIBuU52/r/AJ4qGBJHfB6f&#10;hWluZ2bMU5EhRgmEKknpupmzyxgN81TyoFi3e/btQYgUzja3601eybIspESgnYzqv+zxUgCBNz8e&#10;mKqyvI3A4/2uuKlh2rCA67iM8+tOKdky1toj5j/4KCX0lvpVmkKb/nIC7STzXyVFc6lLJtXSJWw2&#10;W2wswA9a/THxf4Q8P+Jtj63pVvcbPu+dEGxke4rEtfhr4Ksjmz8PWqt/eWAZFeVisqo4qr7SW/k7&#10;H2WT8YYrKcGsNSgn1u73/M/OxdL8Y3Cn7L4avJR/Dstzk/yq1D8P/iTdxBoPB2o7WHyqYTnj2r9D&#10;4vCWgW7ME0m3VhjkQgDPrVuLSLCILssIl74EYGTjrWP9h4WO6/H/AIB01PELNpS91RXTb/gn56xf&#10;BL4w6gm228C33Dcsy7cqcYHPofx59sVYi/Zf+N2pHH/CKTRg8LlgOc/X8a/Qb7FbAbUhXr0xR9mV&#10;gSkXTndxWscpwtOKdvz/AMzCXHeeSjZTVvJL/L9T4Ftf2M/jbPz/AGSke/PMknPT2zXsn7MXwG8d&#10;/CvXJbvxEIisi4VlY9/5V9JOmWCFO3GKz7xT95k2j6d8110MDQpPmjFHj47ibOMdR9nWq3i99vxs&#10;iik0i3sajruGT6120W1rdXz1UEH0rh3JNwpVwPnH867iyEjW6bvvKoyFrslHY+fj8Tt1L2gBY9Rh&#10;A/vAqPevSpdvlrtz9z+9XmunbFvUHlnO4dO9emxKXt1GP4QGJFcuKVkrnZS92VikkbktuXH9as2q&#10;nGclqVYizZYfl/OrFpAANoPSuO34m+3RHyP+2NpM6+MbW/IO3zv4TXz1+0RbCX4dyPKp3Ky7c/dz&#10;mvqr9suO3guY4pF+Y3CnpXzH8e7dm+G11uHRRty3SvjM493NqfL5H6bw3UqSyizfw3KPwyLT+EbD&#10;bCy/uV+ta+pQMeF67v73asv4QeafA9i8kf8Ayzz+n/1+ldFepEitMe655718pjWvbySfXsfWQ5al&#10;GPoYXlhOkm7bxjNMlhlc5Q7m2cbu+DVxo0kJ2oGY/wARHSkFnsYblb/GuWSlzanUqd5eTRlXMUYg&#10;yYl69fxr5f8Aj6iW3xCnMitub+Laf8Pavqy/tpIsnJJ/iVq+XP2jkWDxxNPjDMQuPz4r1MnkvrS9&#10;LM4cUpRw+nfqeZcyXatEejjOB1Oe9fen/BOy+8/X0idWUNZKRt4/z/n8Pgxh86iPkiXv2Ffc/wDw&#10;T1uSPFVqCF/eWOPp0r9Cy9NVkfn/ABJ7+EadmfcTBgVKKP8AeZa0PDzr9vhGdu5uhqmilwOT93ir&#10;ujBV1GMBVHzDHvX1sT815eW7O3t5PJdcDcCvetFJI3Gd+0jPHc1nIvypx83Y4q7ChZ9pX+HnPegz&#10;+0vMqatIXi2R5Cg45NcxfxIH5Gc/rXU6pHII8bB9c1zN8cSNlB1PHpVxST0CWuhnyBs/I3aoSimT&#10;c47Y+ap2RtgONoJ6EdKjY7Dz6DPvUuK2RUZJtNkHlLjbkj+tNZcttLjb/eY96kKJ98Nw1MJXkpH1&#10;+6f61XKrjvqnfQRcbs/iKcqrsZXbj6U4R4wCTj1AppjccR7uoPtUx7orRLUGYKMqWxt7U1ULNvRe&#10;h/u/pUhCmTYCcdQP6Uqhmwdpx0znpVedrCldJ3In+ZQxTdt+8Ox9qNvzfOP0qRweTuGfTNRgANvB&#10;I74Paly21C5GQVIRiOn3gKAoThf4uvtUzr/eU9KaRgbV65p812HTUj4T7o3f7OKcx3LiM44z0pBH&#10;JncGXPenLu3DB4x0olG61J02QhRXOH+9Uez5tsgxzxzUgVXffk/989Kjm82Q7k6DuKcbKyRLfJ0/&#10;UdnG3BbLc47imx7WHHVeCMU54wFD7cnGODRsVSyle9LVlRko3TGqAzlMZwv3fWjjbuB+997mnbCq&#10;8D+EHbihlQABm+83zVUV1JlL5jTxx5fJBwTRuMbfNJ94ZHfipCqKo3HPrSOAdpC/pVaf1/wQ6bjE&#10;k3KHb6/WnDzFDtt6CnLHlzIVwPp7UINzeYONtJ+goy91BJt2fP8AdbFNYojbAAPpTpAxO0tnd1UU&#10;MgifJ/AGj8RRfRIjJKlkXp/KnDd1jh39uGxTkwpy9RmAzdJNv4U5R5tPzJc5X5lqeY2IVgxC7fUZ&#10;q1DCAAkj89aNOtTsyc8H5cCrhtogQFALHkn3z0rnp+7t+ZpKLUrkcMKrICB7nPerEUYCDa/sR170&#10;6CFcZlXPXjNTRqgHQcj2qdncqKeth0SrEodh8zf3R7VICGbbGjYOP4fvURbhGcrg8n8afHhA3ltn&#10;PQUNyvqUldKwnlY+Urnknr05qtPKJv3ZXhf9rpU9xIYhuzt5y3pVPcGkYBs9vlqkpOWhNS+n/AHb&#10;1PyiPKg/3sZqbeko2d16DjmokwQreZt5+7inxBC29QMr696mSfLqVaSV0WI1LjYycZ9KdjDY7bs0&#10;xMK+5pc+23pSr9/Zs/8ArVMebQpp8ti0sa4+Zstj5cU5Ai4G7dkdSah3KDt2bakhZj8zxr2Gc07e&#10;ZS5dOUmQL1C8dOO1SeYTn5gSeFqIqW4LfpUsKEEHdxSVt2FtbWJFKsevPUcVIhAHy9D/AHfamGNg&#10;pLRn733VHSnRvjdk47DP+eKn0QW97UVtp/ehR/wFqbgKm8P97jjvRuDnBZSPpRlQCM/L0b3qo9ga&#10;W1yNFfdx0o3ZTaEPvx1qYOCnHzH8aJEUbVK4zwcVV5c2pMe8WQgOW4Odx+WpEjbf+8Hp+FShF8za&#10;jY7j/CkKnART+dVo7C12bE8o52CQdPypRHLjIyx4HDdeaDGScuvJ7+9TeWVfdgL2+bvR9lXGlfQg&#10;VWJ2GTHPQelP8sDgDnrinbSq9efpTlRljB3evze9HxRBL7hrRbk3Ixx0+9QkTbc853Y5qQbjyq9O&#10;34UN5hbavK45GaTvblDl6jCMlV3feOKmjtiAPMAyeSR0NMEch+8CO/NPLkuodztXriplzExSi/eE&#10;CBSsahuuAabsYt8q5DZ6VIVVRuA9z15pGHGFHf8Aipx7Mrm967GCMh9qjpxg9KVV3KoAYe/rT8Nn&#10;cvfrxSswA5P096Iv3bBy3fqMkRsBSu7/ADzRuCrnysd81IqoACO/b8Kaem9mzzwdvShylLYLyctL&#10;GDqeuXtlcttjU45+971d8O602q27XHl4+bp3rmvF+pNZX2xLNpdzceWvFa3gMzXFo0ssDRnd/F2r&#10;wcHjMdUzCVOqvdWzseticPhI4KM6b97sdNgbM9Bz8zVXuwrxN5nTbgZ+lSAjAJw304qOQEwlWA3d&#10;eBXuS7I8tN27n5b/ALcmmS23xs1qGFMK0weTauQMnv8An/8Aqrzu5QkJwvyoGBK8foOleyf8FDNM&#10;+x/GnUyWCpJCGG7PNeNRZkt0O9W2plfb2/lXzWObjUbXkfpWUxTy+EvJdfMiJjKbwfmx8zH19Kci&#10;o6LKo+U87fX/ADzSTRFZCWkym3+LnNSMrpFhV+XadpzjP+RmvOlUqU7X26nrRqT5XfbrtuRE74zE&#10;I/4sbW7ioR5gbyh/F068VOsLPH5hyv8Ae+XjNQR7QfL2sVV8b8/59qcfhav8xxp05fL5IJychlZS&#10;2zAVex7f0qHdIiBh91gdjMOn+cVNOqqc42jzPXCj/PHHvTPLZX/1ZXHTb8wJ5/lS5XyWT39CpS2W&#10;2yv/AF+ojnC5SJcnlQv86nj27MSnIb73v+dLFEssbSTRtuLfNtarFvau74ba3O5efu9vz60RbcVz&#10;K9tuw3LRJR9HbQlsLaMbWMeYx93pxWlBAyNkf3VwGbOR+H0qtYxRoFlBZV53Lt+taVoIwi7lV2Y+&#10;2R/iM1KfLr0/IXNKMrdN/wCtDqvgEFsfi5os0jDH2jKru5Hb/PrX6kWEfmaXASy8xLwtfl78EbQ3&#10;/wAXNBgd8CS9QbvTnvX6d6fbzW+mQQmcfLEoDAdeK9TL7WvufKcRSjKcVFsnuEwmA/8A9Y1TyySl&#10;SR23VaW2d4hmbbzjPeoZrJEl8z5v9rJ616nvSPmd5aiL5ZbzWY/4UqjzEDhe56UNbxOyq27t+NSL&#10;ZxRn71V2vcp8spaDFgYxkKffmnhAc5k/i6elWlgjxjpimm1QTcEfd/OnGMRS20IobeEqd0v3uvtV&#10;iG3tkUoG4xT0tlhXcFye6k9vWrVikO394ik9BxS5dLjjOJTE8ELbQPlzgf0q1bTD7SojT3XPei5g&#10;AfDL3+8KfArRzJxyf8aOW2m5Gj16F+LUkWRg8bEcY29qxbyYNdyAR/ebPA61uCJ9zfIPXdjtWVcR&#10;lbl2x/FnPvVRjuVKXNGxQYtIQQvPO7PHFJuuGXeI+duduOvtVl0ImU/wn73NEhIXK/yqryCyUVoU&#10;djO/7z5cGrUalevfvQqFpNxHUUDyxJkp9DW0buJyVdJXHAZHyt0H3qjggPnFmY/ep0YOMsQcd6cs&#10;SBd+7jP4mnHV2Rh7pJcL5UPmben91hTVHy8t9f8AGpJU82FQCuD602eMLGMH3X2p6uWwuXW5nuS8&#10;zAjr7dKSOYMME9vyp8yujkbcn+dRxqR8khbNPokClLcjvFV4xIR92qQiJYZ+vy9q0ZghTZJgA9/x&#10;qiysk2I+VP6U+hUoy5U2JPYhUVmOSw9KruFYZUfhWjfPLLAqHgpx9KoyHZ8p+9jgCjlJa0tt5jRE&#10;WDD1AxRHbNngfw4PajOFzuGcdBU1vcBUddoJPChqLycbhH4tXqVRbsWIDN/s571n6hYlB2PqGrSu&#10;JGDYP8XBx/OqGpyb1Bjfcy9vX3py3uDsrRt/kYlzCxKnftxJkfTNdxp6+bZxMp5MYNcZeSAFeM5k&#10;Ga7XTSv9nxkHpGD9KcuZ2siYpS1uXLNj9rXbz8wNeo2yl7GN8Y3Rjt7V5ZaPiZZAP4uBjgV6tZKr&#10;aZCdpP7sfMVrlxcZSiux0UfNkaxGJd7DnHr1qzaJv4Y8UgjVflboeC2OlWrKJGOMbR9K4F8R1J9b&#10;nzL+2nol2LyHUo1zGsg3e+a+Z/jras/wxvmjUlhF8vtX1x+2j/yCmjZcKJFJ/A18o/F+NZvhvqAf&#10;cdsBKjbyeOlfG5/TccwpSb3P0jhNynlsovo2cl8C7qa58C2hEvqOOhxxXS6isxG15Gxuz9f8K5P9&#10;nueKTwJAqLtUP/D2xniu4vWyWBXPuex4r4zGc0cXNX6n22Hpv6vFtmc1uSqrERx09TTVjZLpZG+b&#10;cMf/AFq0bpVMKkMMMuNv4VG9vGZYyqg/LgADv71kpW95nRJ+ylaXZGbqcJG6QEbV/Gvl39qW2Fv4&#10;vJaNFCxrtY96+q9Rt18tmKfNn73tXzB+1hCD4tikH7zzIwTt6fjzXq5LL/bbrszhx01LByaezPG3&#10;TMYC+uOTivtj/gn1Oi+KdLZflZrboD7dPrj+XFfEc0FwoclWb+LP9wj6d6+zP+Cft2//AAl+jzpI&#10;pHl4Y/hX6DgbrERv9/c/P+JOeWDd30P0FjWRkAYL6dOtXdJLG/hATow+bPHWqcYLwqm70q9pbYnj&#10;kHHzjFfXx02PzTd7ncQx7o/mar0SqRtK9uOKq2+VgUkjGP7verkMbmP5n4qvUw5o8xW1DiLpzj8q&#10;5bUB++cDGQ2ce1dZfbUjYkYP16Y61y+obxM3zrtz/dqly3KfNGK5v+GM6crnIPvVQllO4nvjpVq4&#10;RMqPvccsP5VA/ldVOefXijl5QjHme5C4RThU/CokjJBdH7fKKm+RFJx9TjNEjSMcr1b8KcYuxWkY&#10;6iLu24cj/JpCNi5Dex61HKu1vL4+v406Bih2hd3Ge9OKQc0rFjC4AGM4646VHMwwqR/e6jml24IL&#10;lqRYgc8YyP8AP6VMY/ysrm92w0YKlW6ED9DSKjFV8s5FP2bQzJwcYXjilaMLgqvJ96r3Y+8iU4xI&#10;mCFuzcn8KGLHHyr6VIU2hmxtK8HnrSHbnam3NH2tAcvPciwE/eMGxn8venBFUn+83cdqcsTbPmB6&#10;+lLLny8qv8PY9OaOV82mocseW7IjGAVwvb86cisCGRlz2pwIddyPgD2qN8t/D+Pp3zU90Sns0OZd&#10;/O3HNNeTfkIKBI5bbjCnP404bwwbHaqXw3ZWsSMI+Tvk9OKBErDK5zngelOlGH246H5mx70wlwuc&#10;5B7dhVX77mXu8t5CsuOiZNLHEWGB9OaRGfIAP8/yp28OnKH5lP1/GpUddvwKtGb0HLuB+TGT7/Wh&#10;uI+v09qbuwvzhc7vlzTQxO5SowvPtWllJWEpX3HI5DBcNnPOW4ocltxRup5psfmklhyeq/L/ADpx&#10;JK7Sv445o5fe0CNpLcahD/NtIPqaUor/AH2Gc+lI5VSDjIXtUhkMQ+WVRu/2c0lqzOfLd82p57ps&#10;JWPfImdvb196sFoVTzAev51X07erbfMLZGSD2qa42noPlx8u09a5I667G3LzRsiaND/Edo4/CrA5&#10;xjJIPUVUicA7MNg5NSidXClDuP8AvVp2Q4xivJkykOOeA3B9u1B/d8cfNxUHnIORwfemPJM0nDjD&#10;HDY6ip+LUcnT5R00skpG7nDehqKLaC2fqWHrT+ANjFj7nt/hRCmOd4GR8uBTjKyuPVu4vklcSZPJ&#10;p6hj+8Q8HgGnoImXcdu7OOvalVkRmjc7ucrSd+XUfLGPzCMFuCvAb5gasIgfmJ+oqBAEO3f6Ec9a&#10;mhJdsl+9T8Ww/IeYyTuZvunIqSGMy8d/zpd7befmXPA7ZOP8KfAQsjbVx3qY825VoxkOQZJJ+XBz&#10;+FSIwDZUkfLjIpkLjzM4wPT3qUJ8u4H8v5UO3LqKN3sPDZXaD+fel2bH3NxnH4U1ogCpY84GPapI&#10;ypLP2I4pqN9mOUtk+gmxFT5cf40gIDYbPpwODRuO7Kj5j6/ypfLOMt9KrlXMK6UhW2hl2jnHWjmX&#10;BJyvtTjCUXOPoPwpyfLhS2GAP5U+XSyZNr7fmL5fH3ef4TnpRGHJ5jGP4h+FPKKCGdjTlcK4jI+8&#10;OMH2qd9Ael3cbghMEfxDFPBJTLn5ev0pRGgbdu/GnAKR8h69qpyjoi48zvf7hhbcf3fPTjb1pSjN&#10;wg+8MmnN8ww52jHTNG4Hbj6+lC6aEbPXb+tgxvClVxx2owU+QL7806K48teu7AyuaCcyYYii1tyl&#10;rG6Y1gzjIOTj8Kd5LSHarY4pyp5j7Vf3pZNkhxuwfWq92O4creqEGA5O/j37GmmM7dxX5c5+tSN9&#10;5SBwevekVsEjcP8AZzU300M3vYQnc2UJwO2aVfl3Lt4+nSlyyttD8dOKCNzcYz0+lLuaRl7vYbIF&#10;H3eTnt2FJ6jeG7CnqrLJll65/KkKKNwAyF/i9qjz+Y+hA2nwsN7IrfhyKfHEsOfKiVV3E4FPfaD8&#10;xOf4vzpwLB+W+brzQo+9cUpKOlxpVlO/O7+7mmyoPK80tn5elStEpUnd1/hpJVLD7q4z8zVpfqSr&#10;PZn5z/8ABTmwW2+Jkl5EuN1mBJ3zwea+edIcy6Nbyru+WP5sE5ODX1L/AMFRdOlfxrZShNytZkbu&#10;+QSPw/8ArV8u+H41OkWsCRhVVMtjAx/9evl8w5lim+5+lZHGM8tjHXr+f3Fjy1YZZPmyd3cH60wy&#10;KWWKSVgpbLDb04qSbMcyxoOQcsWUfz/Ggnc5Mbfxd+CP1rz+X3k3/X4HrRvKN7evQilZUU5wR1Vf&#10;73TP8xUUhX5pX5X+7g/0p7oSxCyZx95fx/nS3RSTcNu5n4OG5+oH0qIylJ2ez0NtdI22/rciU7U+&#10;dd27PzMoz7f5xS25DDcG+Zm5+XFORW2k5x3Hze4/zn3qaIk/N827jLbumRSlFuTs3+BajH2l5S33&#10;Xl+H6hHEVOYgAGXHXr/hVpImhBbbklt3PXrTYnfb5pzyuOvToKmhZlLMreg3BcEDH6807qLskFS8&#10;ZpxV/wCvxLVuqKrBlG7+LjjpU8yyRbZEbDDlFZSd3vj6jtUNvJIzt9nfOMBmUAg9/wAatxIoHzru&#10;XB3t3B7f1pS5Yz5pFVIbu97/AIHVfBS+trf4o6HLNP8AMNQj6cZ5H+fxr9R7CRpdOhnXn90vf2r8&#10;pPhrcx23jjSLlHWP/Toyw7HBGc+nT/Oa/VbRbgSaJay4b/Ur94c9K9bL3bQ+O4hjF1I2LUTIU4/X&#10;vUE8bIOevrSrMI4ywVuGzXmnjb9pbwl4U1ZtGuYZZJjIVG1TjOfX617EYvpqfLyaj8XU9JgUllwP&#10;lVac+0SgbQf614TrX7avhPRrhrWXTLrcDhl29Kp237bGmX06i20CZvQZHNVGhVkua34i9rTva/rv&#10;/kfRQOPkTsMcUGNTMGPVua+f9O/bH+3eJrTQP7FZRcTLGZC3TNe7Wkj3UUc6PjcmRis/eja/5lKS&#10;nqjSIG0Ax/8AfVS6f5RbgbqoeU7ttMvVenpUlpbu0zAOx5/hbAqpRfMlYv0L91GOeNq/zpFURzqQ&#10;59KjkjYoyNIelJDaRkjI9vvf59amMU9exWllY1xNEZNnmclcVl6g8RnkQNx1Knv/AJNXLGzLSfJG&#10;cD71Q6xbiO6ZPJX5sU1H3iX8OqMqcxkrtbaVNCyqq7i/Xoe/r/KluoI1G0JuAYGhYwsWNgwevOc1&#10;b7McXeJDHKPOx+P3qlhxI2SRy3Q9qawZSAo/iqeCMqPLXr0bkVpC6V11OGrJQnZEYULmPPX6flTm&#10;bj5QeW+UVI8EUX7xiM7sLzULSkPnOOwNaXMuaPK9CV2At+RgrSM5MXI6dKURtNHh2z/KlMaLDhF/&#10;h/I09OoovS5Ru5N/RqrDeD13c8e/FPuAFJZd26nwyxKc7sdsClbohx8ytN8yqWGNo6bap3DzZIjA&#10;Xvk1pTyKrMwGe31NZ8oDy8r9afTUqpzON4sjMzgbUbp96o5F+7tY5/iqxIsaIzY/LtULSRl8BcDN&#10;Ee5n/iYjFgSAPqRzSfLlmJPrj2oG9t28Z9wf1pVGBvYLt/nTcpdCn70SOQ7t2N23Pas/UAVG0L75&#10;HatFiQdqqfTP9Kz7/cExx977o/GpXvSuT7vLZmXqKyxgSBM89B9a7HQ2ZtNhDDcNn3uK468kZW3K&#10;rcjv26V1nh0qdJjkRuVWqcuWQe7bQ0oGSSVQp4U9M/SvVtIZX0mDbuP7sDr0ryuIqj7SOfbvXq3h&#10;wCTRbdmVs+XzXPWlzQv5nRT+Jp7kih1YjcB2q5Z7i/X8qhYHO4HocgVYtA7PtC9ePpXC+bdmy0ie&#10;DftoKY9NkxzujUL+dfKHxO81vh5fJtx/ozD8MGvrv9tGx8zQ5JBu/wBTx+fSvkbxyrz+BtQTZnFu&#10;eGPXivi+JYv29K+2h+kcHyj9RqLrf7jzv9nC5WXwSRGdoWVuvWvQLpZNvmbQvH6V5z+zM8v/AAjF&#10;yjPu8u6YfLwOv+Br0OGS8LyQ3yLj+Fvavj8wjfHVFvqfeYa8qKT/AC/rQexKwrI4Yqo+Vt1RxIS6&#10;nPBP1/zzVlTEAmANvTG7NJHCcpLwCcqV64rljGNuZaW0HdKd0Z+pBn3gyndnsOor5l/a0t5E8TQs&#10;P4ofvY9+a+odSCIpzGPlHzD1NfM/7Xgje/tJI4tv7vlv9rNellalHGQT2ObE8v1ecr+emh4UQxDD&#10;YSwJJIb/AD2r60/YFu2TxXoiQN95sc8+v+fwr5NudStLMZE6lv4vr7c/4ivoL9jX4xeB/DnjDQ7b&#10;Vtdt7WRrj5vMkwBzjB/D371+lYSnL2kZWb1Pz3iCpR+ryXMttup+pVvtWFXJViQAParlruW5XBXb&#10;u4rD8Pa/pevaPHe6Tex3CN914WDD8xWxaS7dpxtw2MZ619ZDVJo/N5S5bxuegQAPboWOflHSrkbb&#10;VUMcDH3fSqdjhrNJGP8ADirUDqPmx6YzVRemqOXmd0NvW2xlQM9RXL6qgDsXDHJrrLiJXiYMMnac&#10;1yutq6TNGSPvcY71cbc2po9I66rsZsjL8qbe/rVSdQ7NGc7V9O1WSkplYsvf+90qFomL7gBjqVpp&#10;KUrkRk36foQYIGC3y9OtIEdvvP06f5FS7F27c547/XNI6Rs+M/w9c0u1mXfpug8tdpjXvSIMLkn5&#10;vr3pMMPvMePuqO/rQhwuPvc55PTFNRuFyQBuhkGdv4UHGfvfL7jpSIQ/AY4HK803c2V28AU7cr0F&#10;fmVxW/eHawPzfpS4KBVbnHPFIj4yW6L93dUjBnfbj7uKlRH5kTFvuk57bj3pOW4CjJHzA0kqzZWM&#10;N05z60Dey5z8wPaq9mgjLsKAUXJ3Z3CkLAe/GPu96WVgoDcf7x70xWO4Kw2r2pe9bQb+LQUvgbBz&#10;8vX3prNhdpX5v9qnIhGS/rimnIJJOT6+lHLaS6j2jqNfKrgnDHrQFAUuo+YZycdRTg/zbo23MG9e&#10;lNZi7Y6dvpVOKluiPhGFiOXZvmPYdqUMCMg8dAKcVJY5x7+3tQoDhZCFC56UX08yOVxY0sy/MTj5&#10;setJ5ilQ20rnO5cdKRUkDcc47bqXb8zOTj/GnHlJTlLZ2FEW5lOeoBG7oTT8AdePWkDSZ2gZx/FQ&#10;8mIt6npScY9BuXLHQT59/Rfb3oQBgwLYzx70gct909vy96RNpk2cDnGevaq5ZS6bEylqORHUhfM4&#10;/vY6Us8TMR5e73wKDIcZBHH+1SgbhjK+vzUrR3YeqPOLSSVFVwScD5vappHaQbwnTs1NtsNG248n&#10;7zUSgBi6fT7tc3S9jWSb9B0MrKgckZ6Y/pUgmAZvlGG/vVDCgzyPzWnxDJ3O/wDwHHSjqEeaUUrf&#10;0u5K0jyJucfxUFSq5kT+L16UY9h9AO1PRIjH5brux91RQP2fPa/QiZVY/wCz13bvb+VOicoM87g2&#10;MLUkiRgEBeFx8vWo2jwQh6t/s0LWyBxUG7u9gWScP/8AEjrVhI0dRHn/AHm9OKjSFgduPut+fHSr&#10;MURB3BPve3UetSiou7aY+KFVPlbffP0qxEgDKvYL1qOGI4+cntViFEH3GOaJNy1RrGLTuv6/rzEE&#10;JVguWz/s8ipobdt4ZR8wHJpUjBdQo981LGCZF3MemDU81oqxPwysJ5AO13ycnPI/z3o8pycdf931&#10;qYKyHOC2fu+1SpFxtaX/AMe6Ub7ly5mrDI4c5WQLnvjvQyAfKr/nUpzuAUcdGUdqUQtv3svuKBya&#10;lt00K5iJb5x/3zUnkDKgrxmpCB1VmzTyv8I6j1NU5NbGfoQEZcKwJJ+6adt52yfnT8FTltvp15Bo&#10;3Iy/N+dLWRX2RWQh/lXjORk1IispHy9R68U2IJt24PJ7CplMaNtzz0anroO9rtDRG0jEfeH92iNV&#10;AbP6c0/zI8thD05pAMFUA5xk9qndicvd0X4kewAjeOD/AJzQQjhmA98HtTmXLAOv/fJpzoGUEKcV&#10;fQzfOrjVjkwrx9fQ0+RXf7vHalQIi5yOv4CnBCcAL/Fn6U+V6Fcum4xSXGExx97bSqG7+mRTlRkf&#10;CDH/AAHrQckZ9uVqfiZPMxoKBsY/GlC7z8pUtnOM9qcsfGWO0g/LSxqSNmOKn5lct+m5GQwPCH5R&#10;+X+NLNgrsZB155xUocKcleewqMEsGcgZ6Y/yaL67f8EHpqDAFsR8j+LPag+XsIjz/unvSkFfmUL8&#10;33gw6UrBlcce1TyxtdFfDuhp+X5lTGTkUKjZ3bs80Md24B/lz3FM7nbhsep61pGPu7E7aD2BzkHI&#10;HrTLlhtG4dOtKryZIBznnrTZF8xvOZupyKlqJV+qPiP/AIKg6cV1DS73ZtzGRzx3x+XX8q+Q/DDS&#10;jS42CqVwR93tk19rf8FQtMDaDpepOd37xkGB+hr4k8LyH+ymhQrlZj17V85mnNKs15H6Bw25VMvS&#10;T2bNGSKY5d327vu7M8fh9KrsFmi3rLuO4H5uxHep57ho0O3Pzc9DgGqsTZJdx2x068d68mXuq7dm&#10;fR1LWWtvUTdPGN0Zzx8w2jn9aSXLDdxu69Tx2pJD5b8rtCrx7n/P60rhZEHyH7w3cUoynu0v+AO1&#10;4v8A4H4C/v5GO5f+BbeO31qaJpJWwOF25f2xn86jgYeaN3Ruvy8D/P8AOpkucP8ANJgNw2D681Xu&#10;x0CMaelx8Mh8nO5gvcNz0/z+tW7WZZbtQyj5T05OP/11n28sRJHzL14Zj/8AW/KrS75sSrldv+sH&#10;Rjx0zj1rGo4ybdl+pcr201tY1oflkKRENzn6n3p1w5Qv5Mucc/LUMGoIh3mP5Qo+cdv/AK/+e1Nm&#10;voQojQqu37u4nnHfrTcoylZv8DT7LX3Gj4QvRbeI7OSPazLdKTu5zyOK/WHwXdI/g7T5WdRus42J&#10;4/u1+R+lTRrqkG18qLhT8r8/ez6+tfX/AO1d+2vH8Ffglo/h/wAI3Kza1fabGqhZB+7BAG78K9fL&#10;3F1LX+Z8pntF8sXq/Q+p7/xl4ZtRJHLrFurcja0o59v1rwPxT8K9N+KPixdV8O+J7VlhumfywwOT&#10;n+lfmfq/xt+OfjXVJje+NdU8yQmSQLcMpxgHtjGQB/nirnwq+O/xq8BeIV1bw14pvpGhkDSxzSMy&#10;uoP869hOnZ2lr6K35nz8cFiJxUmt/M/SjW/2NP8AhI9cbWLrWhHuUBo40rU0X9i/w/po+0HVJGdT&#10;ktjqKm/Y2/actfj14GSbVHjTUrcbLyLdzuH8X417bJLCsQkV/wAM8UoylyrXy6HDKMIy0R4xafsh&#10;+GtM1e31aOeaaRZlk3FgPmznnAr2y0h+zwR2o42qFO00+F42jABP3crUd3deRGCiM53Yq/e6lNXL&#10;cUYOOO2Mj+dPhLLLtV8d+e9VEuJ26wN8vT296jnvp7UGZIu3r0quWSuhNxkaxxjYxGdvX0p8KIFA&#10;X1x81eZfE34o634V8M3+p6fAvnW8JeJWbrgV4r+zT+258R/ibqV3pniTw7FCwmC2zR7tp7YOfcVV&#10;pct1bz1H7N8uqPsa1umt2IR1G7qe1V9Wz53L4+WuPiu/iHc232wy28ZVdwjHOfata01G81XTYb2e&#10;bErL+8VexovbUz95uzJ59r/NheuRTQoIzH/d/I1WmEuzBm6/e9+ahBynMv3s/LRvsUW5Nhb5XP8A&#10;tZ9aeg2jaDk8c1UtkYEb5Gx/C1WEdT1l/AVpTjZWOSt/E7k0rhtu3n0yeKrtIolwPyzTp5Mc+Z9P&#10;yqpNcOXxvVu3TvWmzuzm5ubV6GlFdPs2t9cdar3V3bxMwMyrxgfNjFcz47+I+g/D/wAO3HiPXr5I&#10;YbeMszMcV+fv7SH/AAUT+Knja/urL4VCaz0+GRgssa7mkUHr06cf/Woc6cVzXt5mlGnWrS5FG7P0&#10;WlurNyreauWyPvA0IVcqS30xgV+P+n/t8/tH6ROs9x4vmkVJFbZMvXHYg9M19nfsZft+x/F65h8I&#10;+N7Vbe+YDypVb74x3Geuf51MalOTVpX/AK8zSrg61K7a0/M+sJgQeh5421Tl3eYEZ+/97rVhrjzk&#10;Ro/usM7vb1qvPJIz7cDHY/jVavVGcn5DpXAj2A/d5quJQ685DKf4f4qH84HblTz8yq1McLHFtz93&#10;lmC9eP8AGjVEy7MVZcbiN38qlR1K7du0/wC8OlMjAYZRj6/e5oaLcd3T0AoWmxfuuKbGzGRXyBwf&#10;0qpc+WEZ8rleBVuVcjcCOmOKz79sq2RuH8WKPe6IV9bmbqIYoysfqa6bwpcCXSY1BHC4rktSkdo9&#10;uTt/hrpfBz/8ShElXc3tj1quVOPRk88lvc3reTD4z+Rr1PwrL5mg2/Py7RjrXlMY+XcXAr0/wgXP&#10;h23DN8qrgN61lXilBPzNKbk5GoHCvkfXbVywYO6hD7/SqHzfcA+uf6Vd0zORjArjlrub9NTyX9r/&#10;ABH4YmOw/Nbtj1Br458UN9o8KX0W07WtyC3px/k19lftbRm48PlCuN0LfL6+/wDKvjPWGT+xLy2V&#10;Pm8k8noTXxHFUXGVKbP0bgl/7PUiu6PMv2bJUXQdRizyt4dq9vT/AD716XfBAu/au7ru+leV/s5z&#10;FxrEAG1Y7oj5vrya9Lv2kMG4Nn/ZX618XmUpRx8vl+R+gYb3qat6BPqCJCrsFVf16dKntp4ZGVCA&#10;F/MVm3LKbdHI4yABzTo52WdWLHHbNcy+FX/McrxnZ9i5qTRl1hbHzKNyrXy7+3nfJoc9mkTLzGwC&#10;sOvTnOf85r6R17UZNPVZkg38fw9RXyd+3HqWpaxr9i+p2uyLyR5asvX3r6fh2jGWKUml89T5ziLF&#10;VsPTtC+un/BPnP8AtC5WZg77vMHQr+PFWNNi1C4kjeItnP7srnO6vV/hD8HdE8cWyzXEmDuHbpwe&#10;n6V9G/Cz9jP4cae0WqXQ87bHlUmr7qWOp0NItqx8fHI8biaarXXLI5T/AIJ/ftY/EL4c+NLfwX4r&#10;1O4utHuJvKUXA3eSxIA59O/Of5Cv1G0O9gv7WG6RgyuAR/n8a+DvGnwk8B+FtIa70uwhimhbzImV&#10;RksP/wBVfXX7OniZvFPwx0vUpC277OobPOMcH9c16uXY54yDcls7P06HzmfZL/ZNSKWqfbZP/gnv&#10;ulzBrOMDG3aMflWnav8AxP0z+XFY2jSJJZRk/wBzGcGte0bI2/w/nXq25j5n4ZXQ2+ZwuFBrmtVb&#10;MpY/dPSuk1CUIgdRntXNamwaRjty3atFfog9p0ZmTFkC7drcc+1RSAnOf+A+9SOf3m1fmOf4qidi&#10;rDB6UpXTKjpHW5EMtxjAXrQ20JhWPrkU0YV2yGXqGoCBE+Zf8KF72wPmkIp5yirx69aeCiDjuPun&#10;1ppDREZ3YY/lRnIILdT1PpTtyjjK0R0e5MIgUf5/lQwdn6DH8NNV027Ru+tOHmCQAntxtqpaaoJc&#10;ugbBtypxnj5qX5SjAnnj86YFMxYfwrxx2qTDFtqHHcZWp+IT7jG2KMM3JHftTRuL87eOlPclcBl/&#10;zimqAv3k/wB05oXN1BST0QPJ5jYY9B+RqHe4bBGFHQ+pqwQCvvRHZzt0iZgueeuaH2Qfa17EYfau&#10;Sx4olfJ+/wBV+8wp3lTGTds+726A1G/DnKcj8M1LjprZMPeehGSQ+QnNOUqGXLYNJIMvvaH+Hhs5&#10;ojUHll78dOKL9GTy33EdcuD+HNOCEZDfd/rRIdq7igz0wfamsNy4OeefpVWskmHNyvUcWMXykD5u&#10;nzUkgQnjHqx9a53xz8TPCXw80mTVfFOsQW8cKltrsAeO3Wvl34l/8FZPhf4YvZrDQ7GW5ZGxuUcZ&#10;989qmpJRiaxpyqJNI+w2cIR2Xv70LKrJujfrgda/Nfxr/wAFe/E9/cbPDejNCoJC+aByPbn/AOv0&#10;r0f9mT/gqLYeMdQTw/8AEWBbK4dgI5iw8tye3Xis5YiEbK6+83lgcQo3s/l0Pt6M4wF29M7TT/uj&#10;BI4b+7WP4Z8W6V4t0+PUdKuFkjkXK7WB61rM6b1jxk55HpW0ZRm7pHnyUiUxBsZbK/zp8IVVyCPQ&#10;Anp/Oo0kgxtWQbumP60SSiJtrbv+AtWi123FzPV2PN7KQyfu8/N2YVaKEPkvyB8ox3rJ025JB3Pu&#10;Yrk81oROSo2tt5z9eOlcauox/r/gm65dUlcn2MrbXk/CnxqgO1WOcd+OabE2+PIHVv4qcoG4EMwx&#10;2qW5PcqL9mk2SGPf+88whhkU3lXCZ208qgXapP3qMJ167feqj8OoOOquLFFuGQ3v3oUAvkSYwvy8&#10;c09DuGUX5aljjfeAD2ziiPuobUbWY6KM43Dlhzj3p0QCnDN90/lToZPU8s3NKoct0LFuR7UL3dbB&#10;a0f6/UlhzJuYAbuPxqaBCMnC+lRwRMRn6c1YjToW28NzxmlzRRpGUlHbUdChDAE7foODn0qbyxkJ&#10;0xyWU0JGgXdsGSctx3qSKI9CpPZvyqFLqX0vcdCoJyRn0/L+fFSCGMEbsfN2o4b5j+Xp2qTtkjGB&#10;/FTckpXEo8yIxGI5MnBO7/Ipznfkdfr9KJVKHr83v2ppOFHPtRpa6QpRa0Q5Iyp2qKazfKclWJ98&#10;nNSbwgwx+b2xUfllTkoOh/Gm9r2CMVa4wGRTjPO3HHY1Isa4yq/MP096VYd6gD8QP/r1KgaJV3Nx&#10;3YLRG3Uh+77o1IpA+3J4pQqlsMvP0p0jBVLKT8uKdtwu8lsc/Wn8Mb2E/e6jQCDuB3ZH5UkkojdV&#10;I+Vgdze9KTuIbP8ACdtNVSvXLZ45p83Qp80dbkiKm/LcEdPepAAPmIz/ALvaofKI7k4+6PSnoXbo&#10;PoMCj4RaPVijMj/ePPapdhUAbBn1z0pAuGD46ngetOLk/cH40n8Ie6JIozlf73Vaa6PIP3fGOKch&#10;wSCoHpSIwHylzupxfQJR93X5jd+Nq9unfmh94+VPl3c9afFkuA5+XrmkO4fIVHrS91SFf3uoh2on&#10;mgZ/vUjIETKgZ3de5pxfP3gG75Boyjcj738VOW2oL3dU9+g0Rs4yrfU0rbRuBBP4Uu7y225+X2Xq&#10;KAd6YX+XapjHXVlxTkiNAXOMe/NNlIikz5fzfzqQoF+n+zUbKFbJ3de1VJcshOUuW7Gk4O/b8vAw&#10;KLgbTkKobtjtTyF/iX6cdKZKXC4br/eHrUy97Unroj5X/wCCm1lb3nwvtJCN0q3RK7eo4618BeHg&#10;IHuIwF3LIT97px1xjtX6F/8ABSa1aT4WW9wkahYp+S3f/PNfnppOxtfkibkSMp8tV5NfN5lLmxFk&#10;reZ+hcOQpwwV76p9jRIeQbpOhJz1HfI//VUSYB8ts/eG33Jr6X+LnwK8AeGvgfa+INKgb7Y1nFM0&#10;jdW3KGr5slEHyqg3cde3cZrz3R5Y3b0f9eh7eExVPESk1pZ2dxkv735lK7uoqP7WVb9+Pvc4zjBq&#10;nrer2Wg232mZwx/hXd1rz3xB4/1fWLxoNOnaNR/Crf59RV06M6l2lp5jxGOjh6m2/a2v6npMUiwy&#10;bVctuOW/ecDn+f8An62lfChVC4OD83GP09BXkECeN023u6bbt+Usxwx9q7jwb4i1TU1+yajFiSNR&#10;8+Ovocfn/nrFTDzpwvzJ23MaON9pKzi4/L8PmdUCQdoG319uKsQnA+TbyMt+nWqKSSqpjKOdvOPW&#10;rEEvkyAEfeX5sr1rn5ltY9JKM9Xoul/yLUdwZRscLksPm3cdeDUj7cp5o3bjnt/nFUbdZcZhwyqu&#10;FPTHOOnp7VZiljTDDLbRgY7U5zjdb6/gPlnKNpbfoPZ0jZpAVVtxYcYxXP8Ai3xk/imRZ9TvZrq4&#10;hYLGr88Lxjv6/Wty7ferKgb5o8KdvXt/L+Vbvgz4AnSPGGl+LtU/0izuo8mNl+XJH9DWlGpTgm22&#10;r/1Y4MRhqlSKcI3SerfS5nfBjwPcXWvW+qXWitHDdZEqlRkgg5/Hmu58S/s4f2RcS6p4JeGQzN8s&#10;TY3Jkcj9e9e1eHfhNplxYtqVgqwoke1egA4q74c8IJDHIXLSZm4fd0q5VuaPMv6R6Uctg4JN73af&#10;9bHmv7HfiDVvhf8AHWw8G6jHtOoRkO0Z+UkAGv0StWjkt1ZhgFc/SvmHwH8KPCOmfEDS9fntUkuF&#10;ZjDK3UNX03ZMqWasNrLt+avYy+pzUU2j4DPofVsbKF1029EX4ChjCgZ4z/8AWofb975v+BN0psI8&#10;uHAj7etOnlDAMzdeR7fSvQ5UzxJXtotyRFbDYjX6jiobklg24qMfe9DTvtKBMl+NvT1rzP8AaU+N&#10;elfCLwHd61LcbZlhbyVzyT2qZLmskCTlKzPnz/goF+0dZ/DbUYtK0jUPMuHVla3XqeP89a+OtL/a&#10;/wDiP4T1hL3RGjt1+0K6xxpw3cfn/SuP+JHjPxJ8YfiBPq15K01zcXBWJPMLbVJ4APpXrnw7/YL+&#10;IPijTLXUtUljXneVVvmVeo/HjpXPXxVLDtarQ9zCZfXr4flgm311/Bn1B+yH/wAFNbb4k67D4L+J&#10;lrHaySqqR3TEBXY8EH0/z+H2lZ/2R/ZEVxowXymXdlWznNfjf8afgTqfwSlXWre7mWRWDK6sRtYH&#10;1r7Y/wCCbP7Vut/FPwMvg/xJPuvLAbI2b7xT3qqWIhW96Ksuxz43A4jBtqS+eh9X3ZQjl/4vpUCr&#10;8wKE+nzCo7u4nC5ZN3y9Gao0uZniVRF94Z69K6Ox5q2ZahAaUKrE8cegqSTEXDH73RRVOGeQy4Kf&#10;X6VMSGBGf4uOK2p32OPFSbkrIJ5WVcA54/pVG5lMZZgcZ9e1SOwxsB9utUNauzbafPcNnckbHdj2&#10;ra11ocfM7nwx/wAFH/jVrfif4jaf8EfD97tgaQG+8t/vA/4f55q98C/g34MuvD6acttDO7L+8bgt&#10;mvI70SfFL9prxPrc0m66jmdIXbDbMNgfyz7ZPevafg/p+o+GNZZriSTcsZ8zC4zXzObVFOXs+b4V&#10;97P0rhnAypYNVHHWXfXQ8m/bG/ZL0LwTp3/CS6ETGGf96qLjgkfr7/WvGvhNrFx8PPFWm61YXfly&#10;Wd1Gy84wMgEcf54r6N/ad8SeKdd8OX1tq7XC2yt+7OBg18qiQ2py0xxuz8w5Dfh+A/GtMDUlGmuZ&#10;6/p/XQ0zahT57cq1T3P2K+FHiiDxX4E07Xt24zWqtuB9QD/KugliTG9e4xg18+/8E+fiMvjD4KWl&#10;tLerJNa/u2/D/wDVXvdzKzv99vXivoKd2j85lHlukBcKPnXnoGOaWRFCbAud33jTVmXzSo3N3oZn&#10;X7v93O3FVy9idZDRlGyCOe1KJSOHx/sj0qJ5mQkZFRtNlt4/h7Zo5XHQm/vafmSO2CW4wP4SO/Wq&#10;Wo5I3Bx+NTsyoPkGN3WqupXCvE6/xL1yKd42t1DW35mNqM/k27OzdFJZvWvIvG//AAUF+EnwjE2g&#10;3mqLLeWxHmQqOnauw+PPjOHwJ8NNT13cVMNqxVemTivyl1Ky1P4oeMbvVrmdzLdXRbMuM8nAArmq&#10;1VR96R6OCwcsZU5b6+R93aF/wV38K3OqtFqOjNHaryzM3zbc/e/zzX2F+zj+2n8E/izpFnp2g+Mr&#10;b7ZKgP2d5ArZ+hNfk/4Z/Y91bxFpaizfczcZPNdt4a/Zb+KPwt1iy13w5dTRyRzKVaGQjbg4/LrX&#10;mf21hZS5W/u/yZ7c+GsSo80Fqld7s/Z6G5hnVZY5QykAj3rQ02QM25vXnFea/AG61+f4WaTP4klZ&#10;rprRPMY9zgc16Jpj/wB3qevvXb7s9j56SlFuJwn7TlkLrw4xA5+zuVOPaviDVUVbK6hPeJvl7ivu&#10;b9pRy/hEhl6wsB27V8J6l5pW4Muc7WDYbjmvjeKuZU6Wh9/wPJc9V+SPKf2e5gdZ161b5m+1N0Ix&#10;wxH8q9R1IB7b53bsAfWvLPgQph8W64JXXiYu23jPpXqF2JPs+75sYyPmHSvhsylfF7b2/I/SMJT/&#10;AHNtNyMsn2RQf4f0GcVHJcKJQdnHXb/Wo1mbycyElVGAD2+tR3DxLsIPU9G45rmV5T/U2dpWtuXk&#10;uIrh18yPdz8x/pXzr+2n4C1DxZew3umqGa0iyyDP3cntjmvoLLqVjLbj/sr1ryP9ojxRceG5IdQl&#10;VWhZtki8E7e/6f5617+RYqGHxF5Hi5phfrUffTtfXe9rHn3wY8I32k+Gormzl/eY+dVXnP0r1vwr&#10;428Q6bew2VzNII8gfMpGfavNPAPjuwe8hl0pP3LN93uPau8n15Ne1OF1TyWjkB24PI+v4V9XKUqs&#10;ne+u2mxw4WFP2Ckm/d0S7nYtpGreJNaV7sNJDI2dzOflHFfXXwJ0KPw38P7OwgRVVY/l2r0yc18m&#10;+H7++vNXt7awfeuVEgCnbX1/4DmW08NWqzSKGWFep9hXrZLGXtGrfKx8fxo6cqdJLe76/wCR67ok&#10;2/TI9o52DNbdq5AChceua5LQ9VtE06HzZ1Xiui0zUEnTCSqR/snOa+rS90/N3zc3vFjUNy7gT04K&#10;1zWqOhmOG+7/AHq39SnC/cK9fyrmtTZZWOW43dWrSMdA1vZf8OUpJTuwDyTzx1qFiA+D6/gelK8q&#10;SNt39SefXjiq0jchi350O8tAi/euTdeS/wDSm7uwZm9TjpVVriXGxd2N2VAqOe7W3t2kly3l8mo+&#10;EafNokyPxR4p0jwvpMuq6veLFFGpO5zjHFfOnxC/b90SzvJbHwvp8lw0bFVkHTNcF+17+0LP4w8Y&#10;v8PdHvzDa27YmdZOZDnGMfQevJPtzyfhHQfB2n6SbvXXhWMLlpZO3vXhZhmyw/w6s+tynIZYqPPU&#10;dke8/BX9tjSPFl7/AGf4mia1eRwqs7Dnv+H+fXj6E0rXLPWbRb+wuA6suVKng1+YHxN+O/wP8JXT&#10;2mhTma6Ck7oOR616J+yB/wAFH/Cdrqv/AAhvjfVGtbbcBbzXTdPbJP41eBzCtiJ2lBr1Ry5zleHw&#10;dPmw9RS72/zX49j9BlVggKrtPf39qUM6HEpx/wDqrnfD/wAQvDHiLRk13R9SjngkjyrowxXhH7TP&#10;/BQfwR8Ft+nWUy3l8nCxxsDg56GvZdQ8DD0alWVo/wDAPpeSaGM4kkVf96oo5o9m5JR19a/LrxD/&#10;AMFMfj74w1LOhyRWcLSHavBOM9Ov1qfS/wBv39o6yKve38Um5hw8fGOOeuf8+/GEsbS5+W63O2OV&#10;4nmfLHofrb8KPDVr4o1xLW6G6Mt82a+pfhv+z98PL6z8m90eKTdxuZeRXxX/AME1viW3xI8Bx+Id&#10;Z1KFr6Ta0yxnIHH1r7k8E+LLexiVXvUXA7tXHWxEpVHGLsaYfD+5do5j4zfsYaA+j3GreEj5ckUR&#10;byR0avkvWbGfSNTk06c7Xjcqw+lfTf7Tf/BRj4Mfs5aJNJ448RRqVQ5iVhur8i/Gn/BV3RfE/wC0&#10;NfXemyrJodxfbYS3ylQTxnNdFCtN02qj22b/ACFicG5awjr1S7dz7KLFJNpj47e/P/16UKVjwTn8&#10;K574dfEDR/iDoFvr2lzrJHNGGG3txW+kisGUdjha7IPn1R5co8mj+QpYjjaMH1PSuX+LfxM0r4ae&#10;E7rxHqdwqiOPCr6nHaumuCqR7QQNvLL6V8O/8FKvi/cXLf8ACC6VcytuXB2Nt7Y/z70Sa5L9Ovod&#10;GFoKtWSZ8q/tZftaeM/jH41uLePUpIbGOZ0hiWb5SOnI/wAa8NeS6u5HWSX5i3zEnJPTNamoeHNU&#10;bVJBdW53HPynrnr/AJ962PDHw2ubxlubmVQkh+Utn/8AV+dfO4zFOpJvmsui6H2OHw/sabium/mZ&#10;OneCtS1aYpb28sigg+Zzx0H8/wCVdx4W+Ht3pV1HfXCsJI+SFJ5Ga7zwnp+geHdPW1tbuNplXDKc&#10;ZPHP4dah13xHaXYCWzLuT+4cc5715Ma1Ry1Vl1OyNCPLdLXqmfUn7GP7QcmnSW/hDVr8hJQqxeY3&#10;TjpX1HqviS8gtpJrEiRyu6PLHmvy6+FvjK+0rx9p9yQWSS4VWkDdPmx0z71+mfgHSpvEPhq0vWDH&#10;dAuTnk8V72V1Kko8vf8Ar+rnyed4aOHxSaWj+78jS+Hniq88QTOL4NHJG2Pm7jNd3N5J2mUfpXK+&#10;H/Ckuk3nmRxbd3XnvXV+aYhh0X/gVe4ouM9zwajdW9lY8e0uVliCbRwc9K0oTLCmIyMdee/tWPpr&#10;gp5jtjjI5rUgmMir8oPH3TXPGPu8xtbllZdC9A5GPkHB4FSKSku4jPfJHeoYBldw+9/tVNIwxkfL&#10;RH3dO5O+jLMcZdMBtrN2FPCbdu1V+bjr+tV4n+fEm7bj8KsLsAwEapqdjS6lHVkkQA3KrYUN83tU&#10;qOzHbt9s1AsbHkKevpUyKo5AOenf1o5VsEXyy1JIYmySSBzU6gKOPwyKZAI8/P3/AKf5NSoDnaO/&#10;cDpT5ncpPXUeiFyMt+NWIowDiQcqeahR8NiQbfxqaNSpDZPzfw1nLoylKPcsRuGYqo7dfWpYUdiV&#10;Jx6jNU0kAZUyo55Ve1aNm6iMnI3cVS+KzQXja4ijbjdjp2FLvwfv5/u06WVCuGPf+HmoUdWfcicb&#10;s/N/OojfY09yTHsAxOc57cUIoA+Ynn16GmJLg4A3Z4+8aBOWOOnzYHt70R8w5rbEhDMvPBHNEaK5&#10;A+b0+anIuARI35H9KaZBFwmPU57e1UK3Lqw+fecjv19DQVLjaxbOO1NMjO3yt1qQFHIDdP5U+hlG&#10;XNFit8rZ9Oq/SlyV+ZR8p61HIQibsY2igk4Kop+73aktrlcw/BwpDd6egYnKvgBcnmoY5NoKu38P&#10;f1pFIKbWJz9etOLlsxJXRMScbQc/SlR2LZK4wfu1B5xX5l78UrTEjd6HP1o0EuXcseYyD/WZ28VH&#10;NqMdkPOnnVVH3ueKo614msPD+jTavqkyRxQrukkc4AA7nmvzg/ba/wCClnibXtcuvBfwn1E2tjbs&#10;Y5bxc7pD6D2qJy5dW7GtGlUrStBPufoD4g+Ofw+0Jyl34jtVK/eUzD/OKseGvi94H8XH/iS69ayY&#10;+/smGfpX4V698UvHmu3c11qXiu+eSR9zSPO3zMe/X/OaveBfjz8UPh7drd+FvFl3Cw++qTna2OeR&#10;XLHEQ13+S/4J6H9mVIxvKS9P+HP3shuoZomaN1Izgbfw71K7MOGb021+YX7N/wDwVb8aaCYdO+Jd&#10;m15aoqia6jHzqD7AnP8A9av0O+E/xT8N/Fnwha+LPC+oR3VtcL8sitnB7g479q6I1Iy1vocVbDVK&#10;OskzrGxlhuZeM8H9aUORkIDlsZqMyFpAqoSc4+WkaXYvzKvzL1rVq5yJctTck+837s/exTlYKSF6&#10;fxelMQxpHy/3R0zVDxH4k03wzolxreo3iRQW8TSSMxxgAZpv3lqU5cquaDTohBLfNnJ9h6VHHcKw&#10;L78HuPTn+dfnL+0j/wAFe9f0/wAXXWh/CXRo5be3kMf2qZj+8+bGQMV5HY/8FZv2lrG8a6l+xunm&#10;A+W0eDg5yP8AOCamUqcZcrkr/wBdtDWnh61SPMou39d3+h+vDuihmDHp+dQSzHZtKbcn86+K/wBl&#10;T/grL4I+J2o2vg34owf2PqNwQkcrNuhdicAbu34ivsWDVLXUbaO/s5Q8UigxyK3B4o5bahyypu7R&#10;4b/wUDs/tvwZmkMI2rNklug4NfnFZLt8TSuzMGX7rNzkbuv+f0r9Lv237Vb/AOCGoOsasY1DK2fw&#10;x+dfmVdhYfEJ2vt38Kv4k/4fnXz+YRtiEz7jhqt/sbh5/wBeh9t6JBo/xK8L+HfBPi7Wo9L0W/sY&#10;VvNSm+5ENvUmvGvjh8JvgJ8O/GEuieD/AIkf2pbquWuIRkE//W9q7TV9ZS6/ZctYFXa6aai/LweO&#10;P8/Wvl+a+KTk7jwvzevOea5atSKpqNn+C+e2/wAzXLqE516vvOKT838t7fgc78fZtHjurfT9BkeS&#10;EL+8YjGD2rU+EnwDsPGGiLqF/cyJI2N2xgR3/TFYPjawur6eO9+xyNEMeZIvTp14r374N+FJ4fB1&#10;pLaQlt0YZ1U/f69/pXPiJzp4ePs3bz7+p6+BwvtMc3ON4rv19DovBH7MWlz+HLfT47mO8WJsqG+8&#10;FPasv4m/s6aF4Y0Ga6tdsVxCCyqvsM4/Ku28FahrvhXVY9RNi0e5j5kasWyvbt1xil8aaVr3iG8v&#10;rq+sGkWRW8tmYgquM+teUvaRrXvp6/0j3KnLUo2ULdEvyvpc+Z47tZIfMO5WA2spz64qdrhWCTLn&#10;94Cd3A/D+f5VHqluNO1O4s1Xb5czhlxx1/xqNWIRWC52/eXd/Dk/lXVFxjq7nFTjzU05F9isRWNh&#10;ubP3jnJqVkCtuaPrkbVzx7n86qwyJKqq5JZuAu7pVgSdIpD8zf3T0/z0pNqNr/gax5YvTb1GvtXL&#10;M/zMvPAPHSu28G/tCabavaeC9Qtt7cRwzNn8q878Rayul6PLOqFjtIUg4J654/z+HfktJS81Xxbp&#10;d5aIzO14m8r/AAjPXH0rsw1ONR3adrnHUrunLlpPbfrpf8T9B/B/ifTNR8Jf2elxtZ0+UhsEGuk0&#10;Dw5o0eiBZbxtv3ss2Ca838L+EJn0y3vraRl8yNdyZPFdw3gy/t9HSVr1m83AC7jge1cblbTuelTr&#10;VLW5b2X9M7bw1oDeKdRhvdJfbHZMArK3p2r2jRY5/wCzI0nZs7eP8+9eH/st3ZW71DRXm3JbzfLu&#10;bPf3r3aKTykUx7QoGBX02DjFUUon5tnNaVbHzlItWzFouJMnpRNGjYzu+Y4wDxVYXq28DSFehLfL&#10;XmniH9pTRtI1/wDsE6fIzLMsbH3JAzXYuaV1FHmOS5dXY9SnEUETSE8dfmr4C/4KkfFh7i0/4RW2&#10;uGVQ+GwvT2r7n1HWlfQvtQfb5keQc9AfWvy5/wCCg14+seK54/tPzrK3yluorGpUR0YWjTlV/Q8i&#10;/Z08M32vePE1pgzQ2LEsu0HJ9DX358B/ijcWtzHot9p6ruX92zcZ9q+Qf2K7zw34d17yZNSFxNeK&#10;PNhP8BFfXr29rDqVlf6Wkf3eVVuRXg4yrGU5XXpc/QMvoxp4WLTtrr1Od+PyH4lrfaHf+HF8lEby&#10;5fLzg4IyOOuea8L/AGEvGV18KP2g20aWZvIknMTIc8c9/XjNfSnjD4l6Hp+lSaZa28cl0+7zHOCo&#10;r551HXvDXh7W5dW0nT1+3PNlrlV79sfrRha/sdlb+tzkzaGHre65X/T/AIJ+kUnxO8KC3WefVYV3&#10;DO1pAKq2/wAY/A7qIodXh9P9YOK/OW6+Mfii6lVjfSMgYhhnr6D/AD6VraN8SNX8zeszeYpyymQ8&#10;D3r1FjJaJrQ+ajlsFK7ejP0X0zx94bv32RanF8vDfvBWlbatFcbts6uq/dZT1r4C8T/ErXNE8FNr&#10;1vqMyydP3bkCsTwh+3l8RvAzpbXb/bIFbIVpDkD610U8bHsceKyqpJXg72P0VknikPyfrWX4pnST&#10;QbpQfmaBxnsOP/r14R8Ff23vCvjyeGw1YC2uJB83mMMA+ma9D+LXxd8N+B/h7feKNQuw1vHbs6nc&#10;MNxXowrU6kbI8Orhq9GoozX4HwN4A1NPDv7SHiC1uJN3nXbOEduuSSa968KeK7K61OQX0E1vubG5&#10;ehGa+GdZ+LN5r3xgn8a6TuVrm+yvPbd3r7L8EfFK3XwrGt14UZrryQVkVRgnA/z/AIV8tmto4lzt&#10;e6tvbVH6hw7UthVGomrLuXP2tZvDx+GNw1sy7nhx2yf8mvhjU0hguH3S5zkpu78dP1/Divcf2nPi&#10;Lr2uW8en3CmC2L/6v2P5cV89/EK8axSNlC75I8Krdev+f0rTA03GjZvd7HLnEvaYhe7svQ+1v+CS&#10;vim4lttX0NbktDDcZXkkDP8A9fNfdG/IO3GTzk1+dX/BIOa5iuNYvmmXyWmULH9VHPoa/Q22nV4v&#10;NQj8/b/Cvpqako6+R+d42UY1nZWVyeCTP+sUD0pXlznD7W/H0qFZCTjC/e+9TVkwcKuB7jk1o1zM&#10;wjKWiHTyFsEtnjGKjMhjPysP9nih5QrKoJIHB561HLKmOOPy6UXSSQuugSttRd785/hqvfOSNrJg&#10;YpXkVx90/UEj8qr3LnymEm3ng59KAtF2TR4F+31d6nH8Gbiy0eFpZp5Au2PPcivhTwR4M1jT/ENv&#10;pl7ZTW8zzKPnU9e/51+jnxyhVtAW7lgWRYpAzfLnHv8AhXi2o+GfCet3sfiVoIfMjkBiMeOK+ezT&#10;Ezp1VHl0fXzPu+G8FTxGFlNTtJPa3TudH8O9Kk8J+HYLiWy3MsY+6OC2K63SviBpOs6fI0tkUFu3&#10;zNj/AD2qr4V1O0v7JdPvovlXgE1ah0DS7O4hFvtaGSX94q+9fOe7Jq8T7acalGleMla236n2J8Fr&#10;8X/w+024TdtMA2hutd5pc5faVHf6YrkPh7ZW+n+D7G1s4dqLaqB+VdRpDsSFc8V9jTh+7R+QVnJ1&#10;pN9WYPx8S3bwxuutoXax3HtxXwRr86fa7q3gQGMSN2yMc19z/tQlx8OZJV42qdpX+f1r4K3uWlJV&#10;S3mNubcTXy3FUv8AZ4Jdz7fgmEva1ZJ9tDy74PSmL4la7Aqld02Wj7fSvUr5ttoyN8xIOP8ACvLP&#10;hXILf4uawiglvMyO/wCf+e1enagHeByc/dbHUV8HmUuatp2X5H6XhVL2FvN/JdyjZ3IkjcNtz0Pu&#10;elE0xG1QQAORUVlGIoiGPv8Ad6VHcN5kqqqbfm69K4nJSqfCdHyNEynblWIDfr1rxX9rJo30WOQN&#10;wZPusua9ijEk8ipCjMf8/wCfxqv4o+AMvxMhi/tweXaxuGb3HpXt5PgMRisRFqOi3ey/4J5GaZlh&#10;8vozdaettLbnx/8ACrVJNP1NojCyxq+RuPy8mvfvCPibwzrLxi92rLGoDMvfFa3j/wCAPg3S7WKx&#10;8KwrHJGV81u7Yx3pPCXwlsbVI2u1Hme3f1+lfov9m1otO2/U+GpcR4elKU0t9bM62x1fTNNMU2i5&#10;b5w27HT/AOtXpN18U2tdKtZrbUJvOVAGhJ9v5Vwmm6BbGZIoYVEca5Zl/WpL2I3E/nYVVUcDP6V7&#10;OEwscHDfXufN5pmn9pVlOcbW2X6no2g/H3xLctFAFLKuNoYn7teyfDz406fdlLW8uBbz90Z+G+lf&#10;N/gzSUQ/2jI2FHCr2rX1O5lt71biCfZ3VvT0r0FP3rPqeLOMXHmt12Pr218UQ6oAyMCcZX5ugqrf&#10;XKs2AzYzyTXh/wAHvi4/22HQdfvNpZsRuzfpmvUJ/Fui3WsPotte7p1Tlf8AP4VtGT2Zx1qbjFuP&#10;3GhJKQ/XjPQVXmul34zwB/n6VDLcbm+hxjPSoJJw7eWre6sT0oau9Tl97pYttKqkNGzMO3tWJ8Rd&#10;YXRfBupagxw0dq5UZ6tg8VpC6RI8bgvync1eDftbftLeBfCWgTeDG1ZZL25Owxxtkj8v88VnJSSk&#10;oq+h10YWrRu9O58TX+uza1451rxHfyDbBcOcs3oTXkPxb+PHi7xbef2RY3Ukdmvy7V43e+RXrvju&#10;zsRHI+nyMv258swOM569K0fA/wCzT4O1O2hvLy2WRm/1nHfsT/ntXx9bEUadd1JK/Zdj9Ojg8THD&#10;qhSmvP8ARHy5DpOoaivnSxSybe7LyeOv1qO60K9tZo5J4SuQOqn5ff8AOv0G0T9mv4az6S1tb6VG&#10;JlGF474/OvEPjH8I7bTdQktoNKZNjY+SPNTRx9OrPSLRx1splRp80pHKfCH9qP4l/CLwdcaFa6xN&#10;JatHtiR2Y+W3HHtXlPjXx7q3jDxDcavrMsk0sj72311Hia2k0Kykt2s1YLz0xnj/AD9a8/1O+upJ&#10;TJL5a/N8q46Y7V3xxE4xte6vb+upwSwFHDtSXXy/rY6jwdqCH98I33Lyd3Ynvj6Vval4tuE3A/wp&#10;8rBfauLs9Zs/JjNnIyvjLZ4z6fyrY020+02h3X3mzMeB97YP6f8A1/ap5ua3PbX7yfibUX8tj2D9&#10;lr/goD8X/wBlLxB9v0S8W9smZTLp8xJXHqMH5T+XTH0/Qbwx/wAFr/AfiHwFa61Nc/YrttsdxbtM&#10;CwY8flX5K+JPD/8AZtsVh4Zo8s27k/TNcnZarNYyyL5nooGeOP8A6/8AnpW3tvdbl71vl8jnlhU6&#10;11dc33PzX9I+wP24fjVqPx++KEfiS21iaTT7jjyxISPoOfxz379K8fufh1Z6DqiXLs3lygMOnyn1&#10;rznQvHesWN/HI07SRr8pU5wP1rvIfHOr+KNOhyjJJazYz/s59PpXLiKterKH3M9ChCnTp2tr6f5H&#10;2X+w38X59Agh0S4vmNuPkKyPyvvX0v47/aN+HXw/sftmua/bxMo4BcZzX5VP8a9S8EHzdCvmWToV&#10;jbGPr7/54rjvG3x28TeM5fO1q7lmVecySE44Nd2CxFSjRfOu+3/BPBzDAUsRirU3byt+J+h3ib/g&#10;q98H9D1cWMUdxcQ9GlijJUe9fNvxy+N/gb45+OU1/wAM3by27S7tzRnj/Ir5cfxQS67rKFtrbsKv&#10;U4/+vT9P+J+qaROzaZaLbv8AeHy9D0/zxV1sVWrUXGCtp3uTDBwwUnOlL3l3Wn5H0dN4a+HGrSfZ&#10;r/W4LW4wAquRz71TufgZr+qQLJ4U1iK4jzhfKYenT8P6mvnXxDr+peNLsaqZmW4xl/LY/P8Aryak&#10;8PePviT4Fljm0LXrqHawO1JG4x7fhj6V4scJU5d9ez/q578MZeK9rFSe7abT/DQ9r8c/B74ieEtK&#10;/trVIZI1TlpNuOnvXIeF9YvPEGtQ6ZFFvkLfMvPzc4716B4R/at8ffETwyvhLxvpS3kLLhblUwRx&#10;zkDv/wDWra+HfwS0++11vGcU32eGJd5XvkdR+dY3lTUo1Fqr2tsehRUcRKLpb9U9P+AYPgHSf7J+&#10;JFpouuR+WnnB13diT2r9UPguluPBVitvIf8AUrz61+XOqai2q/FWGeMmOOOZU3c8Adya/RT4MfGD&#10;wHovw/sbbUPE1sZI4VD/AL4elezlcOWUbqz0ufK8SSkq3LHVa2PYkQZ3O49aduDDPygdt1cTb/Hn&#10;4ZXcnlWviyzY4+VvOXkfn/nFbVl458O6hF51lq0TL/eSQYr6H2kInyXs/I8v0138sNv+793cevNa&#10;trIytx0K9G7VkWEpwoz8vQY4rUtHJXlM7SSG6Vyxk+XVHXL4/Mv21wpG4nOG/I1PFhlwG+YtnjFV&#10;Y9yjZt25/i3dKtJKm/Kt19q1jZmMoyldFnIZfLyPXGOpqYNKh64/2sVBHPhcxLjuxpVmXaiMvPRj&#10;6cf40o69C/ejFN9S3bzkjLR9x75p0t3BDbmeeQLg5O7pVH7YttG0ryBUVcsSelfFP7d37fV/4Yur&#10;j4cfDC+X7RCxjv7xcHyz/dHv6+nFZ1ZQpb7mmHp1a0uRan2B4l+OHw28Igvr3iizh4zh5lH8z0zU&#10;WiftJ/CHWQFsfGNm2Rg4mXj9a/FTxZ8RfGHiu+bVdb8SXVw7SElpJiSOcjg9vSs2z8XeItMla8sN&#10;cuoXDZYxysD+h/yBXOsRT5rXf9f1uep/Zc5x5k1t/Wp+8ujePfCutPt0vV4JyMDajAmtkXYaPg/r&#10;1r8P/hp+1d8afhhqC6joXi25k2t/x73Ehdep7Zr7e/Zq/wCCpmh+M7i28O/EJPsd021fP/hdu/P1&#10;ram41rKLv5bP/g/I58Rg8RhtX+G39ep9xR3ikMAMf3qmW8IG4Lj3GeawfDuu2mu6VFqVi26OWMMs&#10;g6GtSIk5LthVHy8+9aRikcV7Ple5aSR35z8xPJqRp2Zdm3d2+92qskgwuWPPOanQkLsZSu1iKXmy&#10;9FHsSZGQ46gdqEc53/d9Pc1EWbG8qfl6D1oaTc21lwQPvA0+Xrf9Bc2tkXFuGxtYgHqPU1EZXY56&#10;cdO5pseGGJl5z196DLzu3j8xU9BqWmpIJflYk8+gwacJZCeBg49KjZBIwG7gjrnipN2SGQ8jrk04&#10;76Ev4dUOYgDcx5H900wts4xwzfepHkDNkE01g553bcH2qr6bhKw52wMh+O1QmUFSA+1hnHNDs6Pj&#10;f941XkmU5BHXqOc0pR6BHrYle7ff8j7v9n3pr3gjH3un3qreYdu0SN90/hXH/Gvx9D4E8B6jr8s4&#10;TyLR2DenH86nmlykx2sfNP8AwUr/AGvIvD+gyfCPwjqTJdXeRfyJL91ePl4/z/X85NfWa4LTtcbn&#10;bluvPNdX8W/HWrfELxreeJtZvJJGvLpjtb+EE9Pw/l61y90pkLQKSytkKccV5WKrupOyenf0PqMv&#10;w1LD4ezWr38vIyYtM3N5YZtrc/N24q5aaS6kxGJFDNhf7ororLRmhs1uQqtGMHc3HT/61aOheGZp&#10;5Y4YUz5kgCr/ABc1zKdo3Wx6lOmpSSs/JW3PcP2ZP2VNM8VfDKbxXrcDFriRhDnsAcAj9a9e/Yj+&#10;I2q/Ab9oVvgRqmpM2l6xHu09ZJMjzec/y/OtH4KeNdH8MeDNN8Bf2c3mrbfvG2/xHqa8p8a69HZ/&#10;treB7zR+Wj1OKOcbfmILgcfgTxXm5bicQ8zkpt8rvp+R72dYTCvK4qK1Wnqz9QEvB8u45Vvumh74&#10;/fTb179PyrOt7ofZkPzfcA2/hSG4aLIKrge/avsb3SZ+UuMldI0Xvdxw33cc18v/APBUj4z3Hw8+&#10;B58N6ReGG81mYRblPzLH/F+g/wA8V9G+d5iso+7+lfAH/BZXXr9tT8O2FuzeVHHIZMP0bPU/57U5&#10;SUY83Y0o0VVqRTTevT+tvM+JDpTXri3tbYszNx7k/wCetasnwY8X3Cre2miTtldxbbwK7D4D+A7n&#10;V7mPXtTgKw7vlZ+5z0ANfYPwl0LSJrBre8W3ZJI8bWUHK4r5HHZhUw+I5Ur/ANdD9JwGTrFUfayd&#10;lZWXU/PG48Ia/ZXpRNPkjkVSHwDjr29+v51+q3/BNf4xeI/iL8B4NN8U3HmXmkXBt5JWYlmXGVJ9&#10;8H9K838RfCX4fWC3V/JosHmTRnDEDpj/AD+dd1/wT+0u00qx8SCxt/Kg/tIHHYnb/n8K6srzOWKr&#10;ezUWvU8viHKIYPCe2cr67bHp/wC1lZPqnwW1iBw3y2rEFVBIz7d6/L/X44INeEjt83XG7G3noK/V&#10;34z6QNf+Geq6ep/1lkxK44PHevye8cytD4nm05iwaO5YKduScHH5df8APXpzSNVyTvZehycMz5oS&#10;p9bpn0DpGtaZqvwFhk/tqONobB1e33gNkNjv3xXz+xDyuwbleWUdvr1/z+VR2+ranHC1ot1IsZ52&#10;+Y3XHfn6cUkZIHyt8vI3bj3Bz9O1eVKXMlyx27n1OEwqo15z/m1Xqdd8OLzw9q81x4X1+BVS82+X&#10;JjaA2Pu5/wAa9V+GF/Z+Erv/AIR6G6WSOFsRtweM9K+etk0zCIOys3O70P1HJAP516N4HjvtM0G2&#10;1WIyyLH/AKw8lzg1w1KXdu7PXo1lKSVtV1X9an0l4nuvD95o1vai4WO4kIYlRzQfEOnx6ReWl3db&#10;pI4+H2Y2jHesL4U+KvDXicxrq6xeZDkpubGP8/0ql+0j430Hwp4YkGhQx/aLvKbohuY/5FcsqfOl&#10;BbnXKtaDqdv6R84eMLn7Z4lu7m3ClGmbDDrjcazVnbf5Mg3Pg7tvb9BUct15hkYHcxYt97oc/wCO&#10;fypkU6R/vnAbBxnrxn9a6pLk1S+Zwe15bcn9f8EuwTDbvTa21vmHbj1qHVvEOnaRbGXUbhV7KT36&#10;ZFNtriIjLN8q/wAPrj+Xb8a8w+IniCTU9ddInbbCflXt2/8ArV2YajGvUa2/4Bx47FfUqPMnq9ja&#10;8S/ETTr2fyId3khsbtv0/wAa+nf2fvgp4R1LwDZeMtNmjmeSPPy9Qe45r4lhln+0eYFXqOGr6g/Y&#10;D+LkVrdzfDDXtQ2x3GZbBpDjDfxL17jn867MZhY0cI3TbutdOx5GW5hKpiuWv9rby7f5H194Jt2t&#10;dLS2nKjaOp7VL498d3GhxJaWIEjryF6nFQaZDf2MO+GLfHk7SW/GsXx35uq232jT7ZluY+QcDn2r&#10;wY+/tqj7H6vUjHT8TpvhVq3iDQbibU9On8tLiTcysvLDjg/lXaeLf20vhl8LzDYfETVfsdxIfkaS&#10;M7W6c5Fec/D/AMTpqMcem6gnl3MagfUcVzv7ZfwJuPiZ8Krm70+x33ljH51u2PmJ9OvcEiuzB4yt&#10;hsVFVHeL/DsfM5rl2FxdGUoq01rtd+fY+mvhn8dfh78X9Ja/8E+Ira8jZcMsMwYjOcZHbPvXI+JP&#10;gTean4rbXUu44084SdPSvy//AGaPj74v/Z7+IlvrmnXbrbPcCK7gMnySR7scjP69q/T7VfjbPqnh&#10;Kz1bw0vnLfQLJE24Yww4zjpX1UuanZwej9D4eNGaai92bvxH8ZJ4a8LtaNdorRW5BbPPA61+WH7S&#10;viu68V/EjULtbt5YZJWES7s47V77+138SfjPcyeSLv7NbsSoWJuTwRz+lfKWuvcNbtfardBpun3v&#10;Xr+Oa4q8vZy5H+R7GDwfs4uclr+XmWvgRFqlp4/hurWV/Mydqg9cV9j+F9d1HxncQ6QvnLNGAJNp&#10;IA/L2r4w+G+r6tH4ssZNDjbcsnzHj5q+6fgPbJc3Sy3DKsm1DKzKPvH+H61wYmPNrJHsYOs40Wod&#10;9yLxp4OGn2EkVpFk7T5kjceteN6r4XYb7ry/lz1ZeWPPAr61+IPgCXVXjs1Xas0Y56cHvxXn/jX4&#10;YxQ2JiWNdsXEeF6+9Y+7HS3+RtKjLl5mj50XSpIpY8N95eWA6e1T+HjJFfKkkbfNLgjjj3r1FPhh&#10;5AF4qKdvLbuc1ymq+FprMtfRWy+XkhWVud3TFaRl0OWdOola39fiGt2mp6rpsmkwTMYi/wAijO0Z&#10;/KvO/EfheW31JxPG22IgMSCc/wD669b8LRwwXENldN+8aTzZmbk4/hH861tY8I6NqmqI+xf9KkCg&#10;/QE1PM463CHNHSTPEfCy6joXzwyMJIyG3Zr0Dx94w8XfFf4Yr8OpNZbyiwDbmP4Z/Kuqn+DNp/Z9&#10;1cWkIf8AdYUheSaxdI8HzWV2hELAMoJH0/rxWLxUoVPd0f3Fyw8MRHVLyv8A1ocJ4A/YV8SaPbWn&#10;j3Vbhbm1jk/fJGp4bOBX0HoOjRWeiLDaIpKrt7cDpWh8L/iifhXK0Hiuxa60G8by7qFkBaM/3hn+&#10;VdN4k8IfDbxQI9T+HXxBtre1uG3eRM2GXjOMevI/OtMRT/tCSlF2/rqexSy/GYHBxrRg6kJLdK7v&#10;2fa3mfHP7U1/NF4ot9NcKNo3bRzznkivFfiNHPqtxBaiNmbbhdin/DjvX0J+2P4W8L+EtSaaw1ld&#10;SupI/la3bdtx2yOh615n8M9NtvEktvf3ETGZWC4duvpXVRcadFOT26X6m9HIsVnGYLDN8nMrq66L&#10;y9T0j9gnVvHXwz1ebTdJ0XzI78q7LKdpOD2z9a+6vB/x5ge/XQ/FGlyafNKPkaT7r/Q/56V5T8C/&#10;hrbv4Zs/Ems20a3S48lY1AK+38q1P2nPDMcnwqutSJlhntY/MWW3Yq3r1Feth6krJy/4P331PzvN&#10;8tWFzKph27yi2vJnvdr408O3MgWLV4GPoJBxV9byKYM6yjbt+Vl6E1+S9z+0D4g0LVmls/E995kT&#10;5z9oYY6Y+v8A9evYfhb/AMFDvEWhwW+nahqf2hcHd9o7dMc//Wr0JSitU1+Rx1slr0o3uvS5+gju&#10;VkG9myef/r02a4TO5mB5wf8AP418/fC79u7wB4zlh07W76K1mc8MWGOv6V7ZpPiHSNcslvNNvVmj&#10;b5l24qrq+p5ssPWw8+WWhpNMJF4JX+6TVW9nCjLgFVbn+VLJciNflk+/0GO9Z+sa3Y2MW66uFXdw&#10;vPWjm925nFOT5d9dzK8XQW+oaJcWs+1lZGzn6Hj9a+XfD+gTWGoahp1tcs4gvHMYZy2VPYe1e4fE&#10;vxJ4jgd9JtrQwxsuVm/vcdvwrzTwpov2PVZDOWczbifX/Oa+SzTMcPibKm7+fQ+84ey3FYT9/Wul&#10;0+Zs/D/XtPil+w6k+1lP3TXrvwn+HWmeMfGtmqXJaOFhJIu/g814rrng5bh/tCM8Z6llPT247Yrr&#10;9O1rxR8OdC07xD4ev5FuJA25t33gK4MvjCtmVKgnrN21+89rPMXLC5TUqJbI+7LG3gsrRLSFfkRA&#10;NvpV/S5AnPzbeOlfGHgr9tDx/ZXSRayI7qFf9duXB/Cvqr4TfELSviJocOs6ZIGVx8y/xL7GvvsV&#10;k+OwNPnqr3e6PyPDZhhsVK0HrbZ/jYj/AGmDv+Gc/P8AD0HpXwT5zCSbMaczOCB396++P2j2U/DS&#10;cybFG0jcx/SvgNUdL+6CsDtuG+X2/wAmvz7iyP8As8W+5+l8Ezi6k49WeV+AXe3+NerK3yhs8Keo&#10;9eB7H8q9UuJ1aBipzxjjtXk3h0tb/H6/RDu3R5G4/wBOa9RvN8auiuPu4x3+v86+FzK3toyirJxX&#10;5H6ZgdISSXV9v0KkUgYspbPPze3vUVwu+RYNme4P6UQsvnM7SfM3BbbU2np9o1u3CHIaQcfzrPL6&#10;Ma2MhTeqbRWMrLD4SdZLZP5aHTWGpaTolkqjT91wy5Yv0FVdX8b+I9RTy921Qv3VXrV74iac1ubW&#10;/WLZ8oDDb1rJjjT78Y61+54TD0sLh1GEUj8GxmIqYvFOdSTdymlu9788/mMxOG4461cg0yG0Cu7/&#10;AMOPm/OpY2eFceXg1BLI7yhXxtblt2OBXXyy5dzjU5t2ZciiitrJjH8rSNgbu3/1qrwRi/nW2YH7&#10;2Wqa5aEqqh22qOnb6VXvLu70Sy+1Wdr57McMitgj0o5lKOo3F7PY6SAonl2EKBR6muf8bazNpWpx&#10;k/cbp83ArQ8PXd1NafbZ3aOTdn5uornfiBpU2qw77S6Jkjbdy3DU1Jc1tCI9zW0nXIZws8MwVxyM&#10;e1eleBfjJ4Yik+1+JYALqNdguU6uPfNfOvh/xDNEZLaYn72M9xWlF4kt4IGdkZuvHr/k1NR8vvSd&#10;0h8vt/hWu2x9e+GvHml+K7NrmzuflP8ABjpWk2pBSqhl3D72PSvkL4afGu+8M+J4Unl/0V32su/u&#10;eh9K+jtK8Y2Gt2EV9aTqVkjG5t3Ss8NjqOJk3B9TPHZPjMtt7WNlLW/9fkZn7TPxG1T4e/CXUtf0&#10;GENNHCwB+oNflN4v+JeseLPFsviHW9akuppGJaR27fl/QfSv1A+Pkdn4r+GeqeHof3jy2rhRngtj&#10;gV+Xuo/Af4majrk1rpHhm5eNZWQMgJzg9enTHFdaqNUZpd9fy+4eFp/C5R2Om8H6xqHiZZrWOaRj&#10;agGP5y2B7e3evdvgr4g1PVv+Ke8lVmjizHJjrXmPwV+CPjPwdqjv4o0ho47i3KqzZGG7HFexfBWz&#10;0zRPF8hvQFaMMrbu9fH4+nTjUklaWl0fe5dUqVaMXHRp2d7nUeAY/G8fixklWSVVl2MxYAAV6zrv&#10;hbwenh+58R61pUdxK0fl28bry7nj+dZfgqCx/tXBlGbmbqv8I9fyrudQ+x+JfEEcdqimz0dNzM3d&#10;gOua8CtiI+0Tsrde59XhsL7N3Su/PVXPiv8Aa8+AmpeBdOg102sZa8jD/Z4/vIPQ18e+IN6zyZhC&#10;qPvKo6V+jf7SBv8Ax+95Ky+YqZSFVbG0Adua+TLL9m3xD4x8dNaX9jNDaySbmlVcYXuOlehQxcVF&#10;8ztb+reZ5ebZW6lT9110/wCCeK6ZaXLwsqWjFVwOB1z/AJ/Cug8K3DQXQtt3/LTaPlwf85zX0Brf&#10;7HT+H7AJpV6Zo5Icq0ijnjp+YrxTUPDt74M1uS31O12t5u1uOA2eg/TpXp0a1LER9x7Hi4zK6mB9&#10;2otfyXyL/iy5RrZElk/gAbb1Iz069K871OK2S7k+zRZVugx3r0i80+VrD7TLKp3KNrbexrzvxHJB&#10;byshb5s/LVauTW/fc5ZKMdVt5/1+hoeDX0lYzNqbtmP7/X5ua67UPEug6bapNoh3Ns+bavHI/nzX&#10;J/DY2lxeNbahbM0UjKflOOexrutU+ERutDOs2MbRwsM7Oe3WsKn7mXNJ7v8Ar0DD0a84XprXrv8A&#10;1/XU5i60vStV/wBOkmZcnJXj65/n+lc54otVhdorW5PltjacYz71s3scdpayRQTfJjhvRq553ury&#10;IC+Lf3TzXTGU53lIxqOnCzS17mXFBdwFbmNW24wG3VesLV7q6WcxbskE7ecjPPatTSl8P3FobW7v&#10;vLfdmMMMr9K6DwYPDUF+sbLudeI12da0WuqOenGMpK2hueGNF8F2tvDez2p8xv4G+6ava3pfgq9t&#10;pVNjtkXdt24DA9sdc1a8Q2+lHTlvba2WLaMfexngVzsOuwSnypoFHI3SDOMe1XzSjq1/XY6vZVNL&#10;PrreyVj0X4LaTpGnyIsiqDu3bWA+Zc/5/KvpXwzY6HqHhlo7fT1TzOGZeMf/AFq+PYPH2n6ckcFr&#10;atBM0gRZt3B9+vvX0U3xM1X4Z/Bzz9ctVmmhgMvOAWyOBx+navHx0ZRqRto5PS56mW0VUqPka0V2&#10;cL8VPAOtHWZbbwDp7Xk0g2sEyWX6V4r4m8IfGPwdLINWj1OyVnyVaR1FegfB79vTxB4E8af2xJ4U&#10;t7zzJs/vx/q+fevurRPFHwc/bV+HP9mal4Qh0/VbiH5ZViUbiQMfSvoMHRoUEoTum92nZ/d1Pk8d&#10;PEVa85te5fRNaL57q/mfl3ot94x/tJZH8RXSt/CfPYk9eT/SvVfDHx6+I/gewGl2fijUnDAN/wAf&#10;BP0PJ75r0X44fsM+L/gtrMl3c6fK9vuJjm25wuTyD+deKeJJktNQNrL96P5eI62qU8Rh6usm4vZq&#10;5wqjhcT7sopf5n6g2M6Mu5hna3y46YrVtpJE+UrxjcfasixG6Jtgxhgf/r1qWjbBs/hXjd6118to&#10;p3PFnKLnrdvuXoG3yYafCn9PerUQA6Fdq8dOlVbcED5m3Dq27PFWFIJAI6tk5q1yxJjHlXn8/wAi&#10;0GVUPzDn604FZVKNnPTNV1bau5cktztx39akR235Lr06Zxip0f8AmUudxvseUfti/GKP4P8Awg1L&#10;WYrhY7hoGjtl9XPA/Kvyn8Q6rca9qc2p3MvmzXE5kkZmzlm5J/nX2D/wVq8dMDpXhCzuiI1YyzJ5&#10;n4AH9f8AOK+LbtwunW5zhs5O09SPwrycRVjUlK+x72V0/Y0HN7sqXthIpDqi/N2xVWawkYbCDtyT&#10;npkVtyYktlZ1/hyWbt61HDAsg4j246N271z83vJHrxjGS9z+rmTYaPNdXK28cbYY4656+nqa+gPg&#10;x+yZqeqRwa1rsMlqsjK0Kp2wwI7cccf4Vk/s1/C4674h/ti/tVmgt0MimQfxY/WvqjwNqur+Jlv9&#10;Is4Yf9Ah3L5a/d4rz8TiK1GrHkezTf3nv4XAU/q/NW1vey+R9gfCbR28O+BtN0kNvWC1jXd3OBXU&#10;KEAyG/h9a5H4N3l1c/DvS/tbt5n2ZBIWGCeK6ZrpYkbc3T+Kvrl7yVz8xrWp1pJ62ZdV08tlDH/C&#10;nLKwjICj2rmZfiJ4Zg1H+y5NahWZXOY/MGa1bXWrGf57eZTtXpU3i1oFttNzQ85nK+Z/d7/4Vl+K&#10;vH/hzwfaNca9qMUKjn55Bn6Vi/Ef4neH/hz4XuvE2r36xxW8RI3H7xr8xP2mf2xvF/xf8QXMEGqS&#10;W+nLMVghRtu8Zxz9euKzrVYxTOnB4WpiKnLFadX2Pu3x9/wUL+FfhVZ7PTpTctFnd5S5BxXinir/&#10;AIK3sqPB4a8LtnGFaXHXPp618teG7EapovnSzs/y5ZZOR+P5VxfibR/smo+RCrKP4eCN3TPPQ9q8&#10;+WKjeyjp33PdhlVOMlzy/A+ttG/4K0ePJbvzJ/DCtEGPzK/GM8/5xj3r1TwJ/wAFO9B1ryf7XtPs&#10;nmYyzngGvzhgguLB9g4DNjP90+tXonuZLbbDJJ8v+0cZ/D86mOKlz25TaWW4ep8Sd/XT+vmfsR4M&#10;/aA0Lxbax6jp95DPEyg7YZASvtiu907XLHVUWe3nDhh2PSvx6+D3xu8X/C3UIbmy1GVrYN/pCMx6&#10;ev5D8hX3x+yt8fbHx0WT7S26QKQu7gGuijiY1p2PHxOXVsPTvbTy/wAz6UeYNndwPZqpz3Kht4G5&#10;T1GcVGl0Z7c7Gzheu6myXBYltv8A49Xd7vNY8yN3EZPcfuhnjI/Kvjb/AIKXfHqLTfDa/DXR70tc&#10;XWftAVsbF98dz6V9VeP/ABLH4a8KX2r3DDENvIy/NjkKea/If9pf4paz4v8AilqWoz3bMomY4Zu2&#10;MCscXW9nTuvT7zry3C1K2ITfTdbHD3n2j7ZIw3FY1yy9c8An60RpPNM3ylQq5ba3H4/jTdN1MXki&#10;FlOTwX457VZtUSW9aMMV3fKw9DnrXgqVSXus+tUaVNq9l8zXkk83R4YoSoUsN3focYr2j9j74ar8&#10;SvFc1/qgVrexwQem98nj8MV46LcJYpLH/wAs2Pyx9Tj8f8/Svp39jCeHTPC0ktoyxySXTsrdN2T3&#10;rHE1ZUsK7aX0Xke5kdOnUxy5/O3Z+h67pXw9h0PxeupSxn5I9qqzcfWsnQf2aH8UftZ6D4/iw1rZ&#10;MZ5F9WAz+HPP4CuvvNTv0kkv7yxeZY1+R07Gov2SvjHp/ij44654PkkbztPt1KI7D5d3XHrjp/jX&#10;NlVOr7bmj2PR4leFp5PNRjtt3ufUxP2eIx46DNQ/aht3xxLtXAUU2WRmTcpb39KrhiOnZegNfZ8u&#10;h+MylLexYNyyH5F3be1fG/7cXgiT4ieJr601sN+7h/0P5eRx7/5/WvsKOQE7mk4z1218+/t36fNp&#10;vhKx8V6K8ccyXSw3G7+NT/WuPMKMquHfK7NHrZDi4YXHRlNXjLT0ueCfDn4e2E/g1NHsF2yRxhR/&#10;vY74/wAa1NM8G634W23093JvWU7WVv4TjI9//rVV+EPi2GGYxXLBZBIFZW/Cu78eeINMuNMh09JF&#10;WXcD/tN7V8LeftHHufrtOFKdNTk9tjB+IU3ijxDdwjTpWigSFTIu7HOPUdu1e/fsq+Fk8DfC5ZLi&#10;LbJdTNNJnrj615fo81tftHZGBfMkjVETueK9c1/xVofw+8Bix1G88ny7XDN3zivcyGMuZy2sfH8a&#10;Sp+xhTTd5O7+RN8Rvjx4G0vQ7zTbzV4VlMLL5bPz06V+Z/xEa2vPG91eWrqQ11I5ZsHaua6D9o74&#10;saZqPjr7ToV9OqzEq8mflxkfN9P8a8b8XapfeexiumLP8yybvvD/AD+lenjJe1ahFM8rKacsDRdb&#10;e+lv+B5nYi8slkUS3Sbjyqrz3pBrFgZ1glnEW4jgZ+bBGP5en515xcajqzSq7XTeYihVVc4xVy3t&#10;by9KXTszc4ZuuK4PqsadoSdl/Xc9j+0K05WSud3qOtxRQ77B1bD5+8Mbc9Pr1r174ZeLfDF14cgt&#10;ZL+FSY1XZu/i68/rXg6+F9Qls0ljiyhUL9773qf8+lQzWmpeG4UuHZo/M2/Lx/jkCs8RhaNaKSbX&#10;6vzNqOOr0aznbfp/wT6x0fQ7SWP+0LPcGZvvQydq8u/ag8USeH9NsbPzPMJZjJHIx6dOn+etR+Bv&#10;jFr/AIY8JiKCxNwu0lXZz8vXvz6/5xXj3xP8Y+JPHOtNqfiGR4x/yzjU8IPTp+veuXB4GpLGLna5&#10;I+f6HdmOaU6dFKF1N/cvn1L+k+MdMv0dMBN2D5bHt1rYhfLK0Dqy4Py8fga8uZjE6uMf7y9vwrV0&#10;jxNe6fHtmk3R9SrDotejWwKbvDbsefhc1lJ8tZO3dd/RnoVk0sok81QDt6svTPfj8K8j8US7NauM&#10;4KpJg+hr1GDX7IWQvIJm+6TvZ+Pp/n0ryvWLkyancXeS25zg44rLAxl7abS/ry7E51WjUjBLbvoV&#10;CAqttT+H5Qe9aXg/xFeeE9ct9esLpo5rS4WVW9/T8efzqjENy/ImE2/d9eetIqF23sGVSf7vWvUl&#10;yJOO58/73Mmvk1ofo78BP2gdB+JfhOzuodRhF15ey4tWkG5G7gjr0/nXpF0dOnt/PWRfmXJwO9fl&#10;X4f8R6z4cvFvdG16azmjGfMiZlI49vWusT9pr41wWX9njx9fNH0Xcy56ccnr+PNeTPK7yc4tJeae&#10;n3H1lDij2ceWvC+i1T/HyPtvxz8RPAvgK/j1PVtajjnWZRFGrfMzE4xgdueT2HWvoDSNXt/GXgSC&#10;5lVWW6tQSrHOcjvX4/ap4w1/XdS/tPWNYuLlmcHzJZC2Dx69B0r74/Za+J/jf4k/D7TvCegrJPcx&#10;2oDLCpLEAdSew461xZhgZRow5XfXXQ68BmVPGYqdSo1CFla/9Xb+R8f/ALRngOTwB8ada0C3LRwr&#10;eM8UYUcAnPHHAwa+zf2Q/F9340+F2li8BX7LbiFd3bH/AOoeleL/ALe3wS1/wxcWvjnVLppGuDse&#10;NFzsbngsO9dL+wz49isvBB0RIpGZLgkN1x7cmvo8vxEZYVVKjWlrvz2PArYSj9elGgm0tnb+tD0j&#10;9oTQ7e3hTWby2MixK25do79zXx94u8Dw65rd1FFmGFI/MXg43HPFfa/xR1Ke90iS1/s53WSPnI6e&#10;9fN+v6PHf6/HpOlWb7pHBmbaeD3FVip06lp01fzR2KnTa5JJqxxHwT8Ipo98uvXGP9HbcuT15/z7&#10;V7n8LPHt+via3CyfLuLyIr8E1wuseGrnwho8sEvzM20fNgd+g/Kq/gvX1sr95MbWGdp4z2614s5R&#10;lWfN8yYU+X3Y6r+uh92aB4+0PUNCjglfdOqgTT5/h44qbxTpdlr1ktzBB+7YgLx0H/66+bPAPj+e&#10;eaOzV2EMILzFSB+Fez/DrxjfeKL2HTrKf5M5l+bO1Qafs482250SqTpxtIq+MvCg08R2VsgyVy31&#10;9K4fWvBS+WttIGVYl3tgZyfWvoDXPCcV9EdTNvmQLhfrXnuseGrm2aeFodzN/F+GKympRehUdb6d&#10;DxU6FetqElxDF1OQ2Owq3ZmZbpGuF/49+VbHXPau9uvCi2NnJcpFz071y82l7p5AYVCsw+bnt3FY&#10;upJj9kuWz/pnV+Eb4zaItrerjdH8zbhzmtn/AIQfSL3bJBGu4RfMyjrzXJab5tq3kx7tpGPu/KQK&#10;7fwXqb2zpK6fKzbQd3audybvc29m01G1v0MLV/AsWoaLqWhXMW11g3wn/aHPWvm7VdTOjT3CSzNG&#10;YZCr5cjAHavrrW54Ybz7YJfmk3Bk46EYr5R+NeiRXHi26soIm3PJu2qPug/5NFJyVa0D9Z8M8bW5&#10;a2G3S1XXX7zifEWp6ZrUWJopJPly6njI55/z3qDwL8Obu11KO88N3LReZMX8uVODXT+D/hhNqEqo&#10;zec6dV46Vu6ppEGhwSQL+6kjx5IXg7vT2qamKnTqezi/8j9GqcP08wj9axkF7t7NaNadGj6p/Zt+&#10;KngK08H2/wDwl1jNPcW8e0xwKNvH1Iqb9ob4yfCPXvhzrOk2UUtrPJZyC38zoW2njrXjvwpB0/wz&#10;Ckm7cU59+v5ivN/2sNbubDwtcC0mYM4wNvX6D/PetqOaYieIVJbXP5ozvh/A051a6cr3b3PkTV5A&#10;NWuCGLK8rH/aPU/0qtI9wzK7PjsPatCDTri9k33EDbmbOGxySetTLbWCqGNs2VH8Xb2/OvqJ3dkl&#10;vrY+Gbjy6tpb6oy4L6/trjzFv5FP8LKx/wA+lex/Aj9uT4u/CC7hsm1CXUtP3bWt7g5YDP8ACfTr&#10;Xm0Hhj+25Us7KJvMbjIH3ga6Cb9nPxhb29vcwxqy3C5X1X1/zzRLEfVbOT+/YxlRjWlyqLafY/TT&#10;4TftA2fxA+F6ePJrfyA0eSjHofSuYv8AxPqvifVZLue+Pkk7YY84H1ryr4UTXPgn4N2HhI6gJ2hX&#10;fMu04Xnp/Su80G+0/UNAUIyrcBchcY5Nfd5NlcfqqxD1Un2vZfM+GzLGSp1nQtZx31seoaPFZeNP&#10;DcfhrWr1Y7yFf9HuHxlsD7rVh3vw117QLhvtFn5isflkQ9f84rL0q9mu7RZYF/1fyuqt8yn1Fb1r&#10;498S2emta2139rhjX/ltywx6f5NfFcQcCYyeKeJy2UVzu7g9Ffun0v2Pr8h44pYXDxw+Oi5KOikt&#10;X9279dyPSfDd5rMogNv5Ma48xzxxVX4pXmkz3dnpGkSbobFds21hz9Kh1vxnq5T7BeXe1X/hiOP8&#10;9a5rVbqSSFWjXjzBuI67a6OF+DcwwOYRxuYSSmvgS1S82+5nxTxpRzbCvDYWDUPtPS+nZfn+RmeI&#10;H+wxTC3lH3uUbrXt/wCwx8WU0zxlJ4W1G+YpcoPL3NwG6V4F8RJ/s1mbq3k3M0fzfLyar/Crxhf+&#10;FfE1vr9rcFHt2DK3+11xmv1aVCljMtqUXK9/zPzNV5YfGQqRW34q/wDlufQH/BSv9qzWNCnj+GHh&#10;C88uSSLfdSL95emBXxbpPxK8WxSyXR1OQ+Y251Zwcnp/jWj+1P8AE+bxt48m8S3cnlyTcMpO5f0H&#10;6V51p2s29zABHuUgH7o+tfz9mdGcsS6dTVJ2t0Z+/ZV9XwuDhOGkpK7t57I9K+FuoDVPiP8A2jd/&#10;NcNGwZ+30r1+72tEc/ez/Djivnj4Ua7Pa/EazjQx7Jm259e9fQ1zekQsUUbW5LelfD55R9njY2tr&#10;H7rH3WSYiVbCvXVPW5mwp+9IL5z94/3am0zUrPQ9ShvLyYbY5Bu9/SoYph5v3fl4G3+9Vd7vTxeg&#10;anH+63jduNc2U03/AGpTa3ujpzWX/CXVu/ss9f8AGl1pvi/wDbaxYjavQbu/HX1ryS88QXGmt/Z0&#10;+3zF/venrXSah8SrLUtJt9Ft12Qw8KezDHWuC8cXULul+0w3H5d23nNfuFOqknFvX8j8MlSc46bm&#10;vJ4imnXyo7nLdMgmhLm7VfMeY8r/ABOOa5vTikhV4WZmx95Rn9RW9pFldapOtpMGVfdcYFH2b3uZ&#10;xUoqz+YRz+I79fPRWaJRhSq9agg1LxRBLvkaTavHzAkZrt4orPSdPECMDj+LHWs25nWc+W8XJ+4N&#10;oGKfxRt8iZSj6owl8T+InjzMSqfz9619IW/vApvYysJX0zk+taNhpsbSCeeGP3FT6hcjyJNqZWNC&#10;OB19+lLllytgkrW2JoPgnofirwTJqGmyGO+3MRjHzfrXifxBtPEfw/v/ALBrFjJHH2kfI3D69xyP&#10;atS7+KHjzRPEKaTpOqtHCZMqq+5r0n4y3Oi+IfhZHceIoUkmaNdswXndivNxFaniKc6N7HpYCniM&#10;BiqVVpSTeiPDNF12DVrtZYGO7cB8vTPP51618MvixD4VspNN1/XEijX5k3MMgd68BvvEtj4QspEs&#10;GkMikldy9Pbp/nFcdqUPie80uXxdqOq+Yjybbe3aXG4HHSvBwVGpQqczlZLT1PsM2rU8xw/s5q9v&#10;w/4c+wG/aT8FXkMkT3HnW4X5juHPqP8A9VVE+P8A8NGfydK0VNjN8zKo/M+lfH//AAkN7b23lyJ+&#10;7CjcWYjH5f54rU07W0ks/KtLhm8zJZh0Xnt7fWvY9pKpeT2f3HzFHCU6cVZ2+S+4+yJte+HXjFI5&#10;7iZl8v8AurkY/CuX8R+EPDsviCG+0K6KKsmSxbG6vHvBfjPXYbLbp8+6OEY8wtndxz+Ar0Xw/qUf&#10;iLThc3+rIJFB27eMH+tZ1Ka5ew6OIr0W3G+n3HqPhHUlsdVjhknUNHGzbmbrx/8AqrodM1i8g8PX&#10;jSSrm4Yg/MOlfO9/411rw1q3+m3IaMtlZA3GP85r0fwr8QYfEegfYhOu/hl+brzXzuKy3klzxPrM&#10;tzym7QqKzOn0/wAFy+I2eK2QNtG5m29O9Q23hyx0M+abVS4+ViPeuq8AX9roXhmZ79GEky/K3tTr&#10;fw5Fq+nSXsU7NMSFjt1XO8158kuZxau+p9ZHFUZU1JaN6XMHXPDej6rHHpONq+SSCMdcV8W/tb+C&#10;Ljwz4q+0RqVhdztbyzz/AJxX2hIt1ZJIsr/vOgG7p7fzrwn9p/wXceJdKZ5IC3l/ceu3BYiVHEK9&#10;rHPm1OjiaXNBa20f+Z8o3Gtu2mpBDOvC8deBnpj1xXH6jZS6ncsxjxtb5lznHXmuq13S10HU2tNS&#10;XDfdRhkY4HTPrmrlhDpU1mVUbW7tXvuaunHZ+R8PKjOM3G/yM34U6ZK3imCyNvuEjbWXr+NfRXiK&#10;KDS9AXTlt2+WL+HvxmuB/Z28G2WtfEBYI2XdHHlVAJ+lfQ3jH4VTarpBazyZEjwBt5HFeTmWJcak&#10;ac9Eteul+p9BllGtLDytuv6/E+QfFVpaHUby1a2bzJOQ2chvYjHBrk7G50Eo1jryTROrf6yNRtx7&#10;+9d18UdBl8NeJnaVmj8lsSblOetcsL7wq6SWWr2jfM2UnhbOe/Nd1KUY042u/NHg4mmlO0t03+XX&#10;/MunwN4Bn0v7Xo3ipWm2jdDKOh/l607wXo32TVVWC4VlVsFo2HJxVi18CeFbuMXmieIPO8zhFZOS&#10;a7r4GfDrQfEHj7T9G8RpLHZXEyi5kRf4cjOOnOK6v4k7JtrzRwycaNOUpJadjP8AEGn3Os24hG4x&#10;pyGb+Lp/P+tYdxoUOnR/2nc2UksfRY2br05/rX7FftEf8E2f2OPhz+wtZ/GRrC90rULyBG0uG6lw&#10;1xxy/btkjqMEY4xX5V/Fe50q0VrXQkjht1kIjCnkgA+1elLD/wCzqdrJtrVW10v1f4HFh8V9Y+FW&#10;0Wt+j628jx3xPrEk88flRrGyMphXbymMf4D619ITajc/Ez4LWuqa3C0LQaf5ErbsmTaBz/8Arr5h&#10;15JxMJQmdvLEN3z9PSvXPh18bll8At4Tkh8zfB5YVWPynHB/lXi47CxlKnK2sXp8ztwWKqYau3GX&#10;S3qcXpXw+guLhrtI8DcSqsNoH49wP1/Svs79iPxFb6HbW7yPteGZVYdOK+etD0k2sCho/lb5lyD+&#10;X0wPxzXqHwl1Ofw8DIg2KwyO36VFbES6Pz80V7NTfv2fN/Xoj9Yrf4c+Df2ifg2dM1SzhnYW+2OT&#10;bkrx+H86/I79sT9j/W/hn8XLnSJbJvLk3NDiE8jPXv61+o//AATU+KFv4v8AA7aTJLueL7oP06VQ&#10;/bj+Bdh438e6fqn7uJltZFZtq/Nyvr+P519vk+IpVKHLWV4vXXufI4inV526LtJaadr7HkOmW2No&#10;+8eB9RWhBAwOcMMLnH5VV0vMibkj9DWkoYD+983fiuePM43PNlyuo0h0bPGjMiDgetSpI6cyMwXr&#10;nHApkayn5cn6fjUrRDbhvxBX9KFy8xnJyXvbPzYrTOV2huhx0xSSsoV/l3Dbn6HinlAvyEL93Prm&#10;klwBtJxweo4olFKISqOP9XPzG/4KVa3c3vxrkt7h/lijAjXnjPP+FfP0ixXNtCrjG3P6DNfWP/BU&#10;X4W38HiKHx7bRNJG/wC6lZVPy8jB47dq+P3v3RbdI/m69PWvBnT5ZNn1GW3qYW0d16f1+BtXzA26&#10;RxxjPVkJ4P8AKrfhzS5dW1a10qCJjJPIB17Z/wDr1n2E8VxbLOLddrNtz/nvXb/BGW1074g6fqF6&#10;vCyDZuUnnFYVP3cHNvZfM9zDx9pUjHa7Wtj7Q+CPwB0zwx8NYbUxj7RLFmRuM/StzwB4U034dXVx&#10;mJYzczFm2/xE9fxrU8AeMre40SEC4Vvl+768VR8ZeJ9OF/mWAsI1y23pu/z/ADr55YiUqr63Pvqd&#10;DD0aSstVse2/BnxWdQtH0PBMcfzw7uir0xW38TPGGm+DPDE+qX0wjVYydzHpXO/Ayw0zT/BkGtRR&#10;qrXi79zfewegrxL9vzxVdeJ9Aj8N6LqskMcc268MTY3J6fnX3WHlKjhEps/Gc0+r4nNp+xja7t+j&#10;Z4d8VfjB4RlvdS1yHxjNb3/mM8M0NyflbsOP85rnvh5/wUr+J3h5TpOput3bxuFW4z82wEjJrxUa&#10;HafEPx6vgm2vjD5jOqs2fvgH/PvVDXvB+u/B/WpPDfirR1fzo9y7/uyD2OPevL+vSjNpO73s+3zP&#10;ZWX01BKey7Lr956l+0j+3p4x+NnhxfCoRrSzWQ7mSQjzx0AP5+leARavc3d59puZi2GUjnnHrWdr&#10;ZeK5YGJVwSMds03S5onG0yqPm/u8VpUqSlH5aIWHo0MO9E1fv+p6x8OPGywEaUIZGVmwFVv6+nNe&#10;hahoWg3Vp9ouvllWPcqqw7j/AArxnwvZS6d5d1FLtXk+cvzNnPOf845rudP8WaxdI1tZ2izYQIXK&#10;nntmsYxqcv8AS/E7afNU1Zm6yNKuLqS3hfb8+FYDjPerOk+ENRuVb+z5Qylf3js3HA/nzVW/S5u9&#10;QK3dqsY2538DPP1+lTaj8SdM8GaedD0d1kkY43M/6/59a56ilUkoU3r6X09Tppul8T/L9dUXIPDM&#10;1pPGsrNId2Nv93PYV9afsXeI/CHgm7A1y9jjUx5jZ2xhh29K+LfDfj6/1m73XF2Y0Z8nLY6dK9W8&#10;OeILSWSOCPUPugMF9M4P+f8AOCnGpQqKfNsdFf2eKwkqbSSfff10P0psvjr8MXg2p4ltx327hWnY&#10;fEPwrq+0WGswy/L8u1utfnJJrk0oSNn+Ziv3ZOR7e9aeg6x4j0+4D6dq8y7MDcsvAOa9JZl5Nfj/&#10;AJHy0sjiotxlf7z3n9vz9qDTvAPhD/hG9NvoXuLpW8xQ38PH9SK/MrxF4guNa1O4v5cfvZCzBu1f&#10;T/xJ8P2nj0Sf8JWjXE2QFlkfcT2H868S8d/AXWtFeTUvDp+0xhdzRqmWA71LxNKu9f68zfCZfUws&#10;e99b+RyugQr50cbIAB88gHf0ra0e4je/P7pWTfhhnqO1czb30mnFnmj2suEbPy59at6BrLGT5nwx&#10;kyBt/wD1VzVIyjHmf9fcelHlulf+vuO5eCO3Z7YLiORuV3HHT0/Kui+Hnxl1P4WW8mownzIUP7yD&#10;d/F7GuWtL5Lp2WW4YNuUqwXGen+H1qprmkzyQ3DQn9w/zKf61lKNOpHkn+P9fodkKkqFTmjfy728&#10;z6W8Hf8ABRXwrLo0lhqmhXW4R8Kig5/X8c1zf7NvxjGg/tEyfE67uGtrfUp2Eil9oCtwBjpxtHvx&#10;37/OWj6SsL+bNJtJPDZ6/wD1q6vRtTsUsJba3IaTymU7j8pIz0x9TU0adHA1OaCtt8y8Vja2Ow7p&#10;1JXteyem/pvofsppOtWWvaXDqlhL5kMyK25W+UgjIqR7h9xcHo3Svjv/AIJ3/tY2+r+HZ/hn401Y&#10;tcWePsMkjEloyPu5Pcds9vpX0zqXju0RVhspo5JpfuovavpKNWnKlds/PMRg6lHEcpq+LvGGmeEd&#10;Km1K8LExQlwi9SPQV8W/GX9onWvjbKpji8jTobp1jgLYJxxk++Py6V9Qa7ZQzob3U5jPJgho+CAP&#10;Svkj4y/Dmf4a+OpdXsrSQaFq0xlRvvC2kJyQfqf51w4qVTF4WXsL6dWt11SPayajhaWOi8Tont2T&#10;6XMTU47rQ5odZ0wfdb95znjP1/lXW6JqEPi7UtLu7eTzJC4Hp+H51hSaReTWbRCLzoz/ABLyMVa8&#10;C3dx4P1i1sdQiATziYe2M9q+KU+a72kv6/pH6pCnJTUtEj1Dw/d3GhXuoeKruLMkd0q28Yxzjv8A&#10;pXF/tL/F+G70OZ7iaT7uSp5wTXQ3fiOHV9M8pwy/vyznHBI79etfM37UniSSO8TS4bnczTEybey8&#10;8/56V35ViKtO8On9dT5/iLA08RH2ttY6XW55P4pubvXb77fI7FVbG7dx/wDrqhqGoR3kiKIs+Wu0&#10;hQef89KvO8TeGhGZQGeZuepPTFUYomwu91Vui7R/nmvYUHvLb+u258+4wp25Hra92SafYzahfB5V&#10;XbtAwMgj2/lXpdh4DtbfRl1B4FLBfyGP51yOhQGzRb11VcNhWYZx9QP/ANfSvVGv4ZdFjVZ1jZlE&#10;jfMRx3/IfWufEOV01/wLHZhv3lPXdmLazKyxxArHDGcbSnv78VU17w9J4nkaW12kRghdw4/X/P4V&#10;Wgi1nxj4mXSvDC5hjkCtIvc/5+lb17YX/h60msppcPuKbtpDdDn8aOX3eZPX+vI0qUXTlfsjP8N+&#10;LE8Ep/ZE9vDdQn93Isij68d/yrlviFYWV3cSXtgG2s3yr7dun41YvdHmuA1zM+0Dj5sjj+VaXhSz&#10;sb5ms7qM/LgKDnDD+tVGtGh7y+f9bAqEsS1TTSb77Hlt/DJFGzSp97hfbnFRvIrKDGQZMAbSOOle&#10;m/EvwBp9tYf2hpitDtU5hxgEnjPHSvN5LV4Y8ncrAn5cjngc134XFU8THnX9f19x5+ZYKpgavsm0&#10;1bda/cdN4cl+06HNAAMquV4PB/z/ADrib57hbhopAfvfMMV2ngQpJJMmf7o+Y8YPWuc8b6fHZa7I&#10;qYXc2R83TpzXNGMY4qSktXZnVWh7TL6c726OxmQztH8hYH5eKWC4d5zCyrjb8v8As0yNmiH7ttyh&#10;uWPp/nFRXJeOfO5SWGduOvHHSuzaNup5UZzp2lGWnU0PLSR1ijGZG6HvjHTrUVwI1yWz6L/hUYld&#10;izCXHP3aazzXC7pv4c5/Lt/nFT8Kt1Ijzc12r3+a07D7bZu32/5bs479a+5f+CWvjC6ttGu7NLnZ&#10;NDcFFkVcMU2jjP1Jr4RRpkfHyqrcfK3Wvqr/AIJt+IpbPxFf6bMF+XYflbnvyR6V5+PjKWFk3sez&#10;kzp/XItrT5b9Nz68/ar8AWnxM+F+oae8O64jjMkDA4IYHOa+Sf2Pru60vWb7w7fw7Ht7r5uNuDn8&#10;c/8A66+4LyVLy22NLlXTGNtfL/ifwRH8Of2iftemiNbfWlLY5BDqfT6E/nXg4OtH2c6L66r1/wCC&#10;fY4zD2qU8QrdE/nse5eNLKObwfDMvqAfUVwOv+GrGwkj1GwsIldsbmKjJ/xr0jB1HwOwdPlVM/N3&#10;xXEeKrxY7JW8r5VHf19K+iyNc9OSl9x5ua04811fVWPHvjPIZIPPnKtJHLgflXjtt4gltLqSJM7m&#10;YiP355ORjj/PNepfH3WGtbJEQL+85Uj09a8PvNXtpJwUk8uPafMDf0/WuefLUrSXb+ux5zjGjFON&#10;unbc9k8F+M4dN0wRJKvm3HLbs4HHSvYvgt4/bQYTdvdfvJW+X3FfJOl+JzC3mJd/MflRc8DH1r0P&#10;wZ46u1MQmm+Vfm2EEdx/SiM/steo5U41Jb7b/wBI+9/AfxRg1uCOzkf7zZO39Oa2JNK0/Unlnt2V&#10;23H5se/Wvk7wj8WX0e1Z4pCLmb92o/uD1r3X4afE21k06O1nulXco37jz061nKyTffudFG8ZXJvE&#10;+kPOhsrdflXPJ4yTWCPCKW9v++zwvyZHU5ruLrUdM1G6227K3zfMemTUt9p8b224nHl8navfFccm&#10;7Wsd/Lz3Z59pXhsOrM0X3R/nrWlFZDTrWO52lQZC3Y1dXX7CTzjb7NquY8r3Yf8A6qf4jkjj0+FI&#10;jtXyskj+dY1I92ONP2l5M5Px7rsthY24WT5mlwdoya8L+IGuSNcXt3Fp032hpMCVV3bh/k17V4o0&#10;t9Q037aEZgsirhskZJ5rHudA0m8drdYlkkAI4XODXnzv7NXvfyZ9HwznlbIcTOrCKbkra9PNHlnw&#10;/stT03Qj4p1WdYZLqTbHFkFxg8kgH3H/ANesbXL/AFTVPErlt8kPnKUULzgHk17KfB+nIyj7Ou1e&#10;BG1XbPwBo8jKPsCxofunaKlVpRk3JXv+X/APuaviBiq2B+qU4cumru2231/yMnwQjxaKpbcFVfu5&#10;6Vxfj34aW/xg1GSwm1yOzht2zI8jYr0rxP8AYvDGkyJCPur1XpXzT8R9YvLi++12Esg86XHGenTk&#10;f5/w0wMKtTEPklZ9H2PzHNsW6OElf/O51N9+yV8KtGg87V/idbpIy5aOORd3Uc4J6fga5XXvgT8H&#10;rW3xpvjHzPy79OR/9esS20ixu2WPWJJ3ct95icIfWsqxd9C1Zre4bfC7YVvQeuPr+le/7HGezcoY&#10;iTstrJXPkaMafOvawSvp1v8A0/uNf4eeBfCXgnxC2o6lrv2qKMbIlxg7ifbtXpcMb/a/Ktzw5/d7&#10;vTNeQJequqRpGxZjNnb75B6/0r2DwlqMOq6zDDIdp2AYYcZx/n8656FPGZhiqdObbu0tbW/I6sX9&#10;TyvDurFW5U33/E9A0HSVh0TbNkqy5x+dXNDdpNOaNsq1u2dq9SM8VYjtlitFSNsjsP61Do8bQSzK&#10;XA+bPTpX9N4TCU8Ng4UYdEkfzhjK88ViJ1pbtt/jsb3gzxRBplzJb3bYVs+Xz91avW3i2yiuJLeG&#10;6X5m/dyKfu+9eVeK9WuNJ1BYdMuGXzG28DrmvUPDPwH0Gx8Nw+JPGHjNbO6vIC9vG0mFz1wc8V8j&#10;nWeYPJZWrv4na1m7+iPocty2tmD5qUfhV1qkvm3+Bau1sZmh1Gedt275ZN3Xmk1OBYrQ3jE7UXqv&#10;Q571e8KfDDxLq+mrquoata/2esh8uQN/COn5/wCe9dINR+FlrozaVqmr2+Gj/vAsSPT+deHjOLsv&#10;o019XvUbdnFK/Kv0Z3UOHcVVTeIagrXTbtfT11PINd0XWPGVwsOktvZYizYU5Kgc1ystm8SSRu7R&#10;yRqe/Ix/Lmvao/Hfw2sLjT30G3eOSCTbctISN65rxz4s3dlpvxJvLawm3W9yfMX5jtwT0ryeIM/x&#10;1TLm6EHTi++j0/zPpOE8ry/+04qrabitNU07/nY8R+Iv2m61aS1vgWXfnzGznHOOfw/lUOnwy29q&#10;pjjwJEzu6Zx+Ne5x+Afhdrfwn1rxX4hu2i1az/49lzgMT0HPv/nGa5G6+BmsReHYdYRlBmh3qmex&#10;Ga+DlGp9X9vUl1V7s/QK1aj9ZeGpr3uiSOR+F0kY+Jmnu82du5s7uBjvz9a+jJtQYw/JJ27f/r96&#10;+W/Ac9zpvxahsLpcNbybX2/dJB/z+HvX0Xc6jtjJYD5l4BHXivmeII+0xFPXp+p9Fw7yxw9R93+K&#10;6E32/wApv3h3f3vx9q5n4meJTpGm/aoIizBspx09O/rV6S/dxlpfurn61m+I5bWe3ZbpFZSMkMM/&#10;SvPwEp4XFRrNfC9j1sVR+sYOVLumjl/APi3Vdfu/tN7cFQD90MRiuu8Zwf2jo0kRuQp253BsY6iv&#10;GT4tXSNYvLKxIjCyHbJzjBP8810mk+I7pkVpbhpYyvfPrX2dbGSddVbtXasup85HCw9l7BxSez0/&#10;U9Y+HcDQadbqp+8udx69K7q0+y6dbNMn3ufrXk/gLxtZWdtHps4VcNjJ9zXeRakb9FbzBt2846Dn&#10;619hg8RSxFO6e/8AWp+bYzA1sHUdOpF2u9TSkvvtUgQHHzDHtzVqC3jtiZd+5vXFUdOFtbxvKCHb&#10;dlW6Vcge25MzbVJyQzV3RtzaHmyUnK2y7lhLppGUlzjb61X1vUbWLTZI4s7myfm6VX1C5jUqEl4y&#10;Rj0rnfEWqt9kfcWXaG4XPNKUfdbky439pd7dGef3uvxv4uZQ3zLKo569RXU/FTxy2oaPb+H4em1f&#10;u9jjr/n0ryjWdRM3iVjZsyzK+W3Lnt2/z2rWurvUobP+2LwM3kxj5tu3t1618jPFKGKlCS38j7KO&#10;GjVpU5PSy6nCfEL7ILne88gVOdiufmbHp36/zrkB4mFtfx2N4HumVvkt2OFj/XFQ694uuLnW7jUL&#10;i48wq2Y8LwPw574rFtrvGoZtmVppGzJJJn8q35eWKd/lsKpWlCSt93keqeDdGuPHNwLOaFI1WLKh&#10;E+7/AErLktZV8Z3Gk6YCbeElGkHRiMc/57/prfC/xCs+nnwdoFvuuLhtk15niMfWvUm+EWieFfBk&#10;mppNH9vkZRuYZDE+nPX0pRlTV0uu3VCcm5Of39fkrnD+G1dp10jT13iP/WOW9ufxr0fwb4VTZJK0&#10;6o0mF5bHGeo/z3rhrXT9V8Had9qjhjlZ2+ZtvUHv9az9c8Xa/DpKztNJCu75trdR+P5V0RkpPQ5a&#10;tGVbW2nTsd38SvDlxexx6R4fk+0SbvmZmztGOv8ASqXw81aTwzqa6frl2YpOiupIU+lcx4I+IWsa&#10;pr6xhtsSAFpGXP4V0XiqC4nuF1K5t8wSSDacH8/0rOXaX/BMo05RfJfRbWPoSy8ZyHw/DZvOsibQ&#10;V568Vr6T4t8tFktJnSWM5XYxBBrxfwal1c28Vva3v7or8qsTkV0X27VPDN232wsd3K5AweK8PF4W&#10;KknDdn1OU5hGUeSTv69T0TSbxtSvZIrrOfMz179TVH4gaDZaxZCzhXf/AH9y54rldD8aEawD5qjd&#10;wFz/APW6V3mi6nbaiGM7Z+Xtzn6149VTjUR9HTlGp7sT5b+N37OSa1eubK1IkdcqwWvKdI/Zj+KE&#10;14YtOtm64LMvAr7u8Q2WnjEtzbruzlTgHirvhfUPCiWhjs7SPzAP3jcd66qeYYqmuSOpw4zLcO5+&#10;0q2T8j4C+G6+Ivgv8Xop9ZvHZmYI8XUtz09unX2r7s8IXCa14UGtta7TNF91h04615d4k+B/hHWf&#10;itL4tnKys8gSGHGNv+f0r3fw34dtYPDq6fDtCiMcY+Ucfr+Va5lVjXpxf2rJMzyfDSp1ptO8W21r&#10;f5nwX+1bp93L4yc6ZaM0skhXy0XJI5x06n+VQ/Dj9g/4gfEbw/8A8JA17b2dzInmw2Lk7n/Tg+x5&#10;r7k074F+ENQ1WTVdU8PwyTHhJZVz+NdFaeFbLR9esLaxaOMRsAY14NV9eqRoxp0um7tf5eh1xyXD&#10;4rFOpiruL6LTU/M9vg1478B63caLe20lrLazFFEkZI6j14/z3rvPA9r4g0rUbdn+aRcHI4bdxX33&#10;8Qvhd4a8W30t5daLFI3l5YsuTmvnX4kfDiy8HTSahafI3RdvGG9fau/C5pKrZtWe39aHiZtw/LAV&#10;HKD5lqtTe/aE/bX+Lvx2+G+ifCzx/wCIpPsXhyw+zWtuq7V2gADcB1OMDmvkbxjod9qV5KbGNpIQ&#10;xCgqSS2cdO/Wuu8ReILKw1t3v1ZjJz5knBP59vr6VCNTsbi58+OXlRmOMnHPbPp0r6BYiUqcedtp&#10;ber/ABPm1hYUbuCt+p5l4p8F3VnZLCYsPt/eR7unToeKzPA1nNpGprNcx+Vtbpt4P+eK9F1ZG125&#10;ZbmNdvmEs7H/AOtXOX9rYQXjWcbbmZTtYNuJoqRjKLvvv6f16GVqfMoxe39eqO50PxjpuoWC/IQY&#10;yB3+b8q7/RNQhbQ/Mjbcu0Nk8cV8x6XrFxpTyxu3yxzbkZWI79a96+Cuqwa/oPk3Umd6EV42LjGm&#10;jqp/Fyx3t59z7u/4JleN7bwreSTy38ccbSbmVmr6D/aq1SDxNr+l3+lapGYzbOcpJ6leuD7V+c3w&#10;kh126uhZaJrTW0iMAzLIRwDXrl1408R6Ta29h4g1+SV40wjM+fTPWvYwObYbC0/iXMunkeRPL8VU&#10;xMnyNxe721PV9PCRxbSmfwq6gj5j3YI6bjVCwu0WL97uP97j/CpWvIlQSgfxd+/Fe5HmWjPlZQqL&#10;otTQg2QpuLL61MJICmTH77vSsZ9QL/N0yMcfzpY77hWXc2F/yKOXqKPK9GbCTAxb0XcemPWoZFM+&#10;QGLYBPPeqcdxKuVXtz16VLJNtbLTk464zxWUlyyuLljzNNaeh41+2NpHhlvhLq2o+Jo18q3tWdWZ&#10;cgt2H51+TOvTG81CaS0jbaZWK7f7vrX6df8ABS+W9b4CXEWmuxaa8iSQRnHGT19u/wCFfmjpGiXe&#10;t6kul20BaXd83tXkYqP71tO39fkfSZLBSg4X3en6WM+31U2sKWqFt27OF6n1/wA/4V23gWDU5L2G&#10;6h4lT/Vx7j/9b/PrVjRvgjrbWs2rX0e1YcMFJ4bn/P511FvoV74V8WaWyW6/65UbGMlT3IzXlV8V&#10;Q+GLu3c+0weX1aclzrbvueufCj45TWsC6PqcbK0K/M3PbA/z9ax/jV+3Da6BGfD/AIHiW6u5OJ7h&#10;l+WPpwPU9vSuD+LniVfCmp3vh+wVVuJmDF+uwYH868Lnt5pdQeb7284PNcuFweHrKNV/d/mZ5hnG&#10;Kh+5p2stL7P+vM9807/god+0jDax6ZpmsRWtvCiqi+SCeBjv1/l09KyfGv7UHxN8Z2E03iS+3NNH&#10;j5QVxxj9PrXCeH9NtordZ79ctnK8j8frWd4svGlEkVu2NvHbmvYlXqVvcTX4HhfV6MI+0SvJ6u93&#10;+ZJ4P8YT+GPGdj4xt4vOlsb6O4RGwQ21wdpzxz0+leqftZ/HXSPj1caLrWh6J9hksVYSKqjLFtpP&#10;IA4GP1rynwPptpeOY74LtjUlT64HStnxTDaQWEL2jRsuwbh6H0rnnThUrRlKOsdn6nXT5vZySato&#10;2v8AI5rxhpV7aW0N6FwsmTnPGe4rFs4dqLvj7gjFdJ4m1+41PQrbTt6sAAy8cg46Vl6XaibaCv3m&#10;HyE9a2g3KWn+Rz1JRlvq9+pvaDqWom2Wyt3McY+9jHFeneELKLT/AA+99k+YeCy+w4/r+tcf4b0S&#10;xjiWJ/mdlCqq+vp+dezaJ8Mk8I/DG78c+LVaOE2+2wt5mA82T0+vr6cUVqzotRk99v8AI7sPg3X9&#10;66sk7+SPO4JxeXNxPLIu6QFU3H2zwPcj8a89i8K6p4j1qa3hjZmWQjd2znpXoXhq1nut18Rn95ld&#10;3QYGB/XsKwbfVtQ8Oa9JLFGBuk3NtGM1kudKyepEY06j5W/d/ruZ9x4U1PwxJHC8e2RW5x2H+c1p&#10;aTrt/pzrLJcN8zYOO5r0VBpXxF0XbvX7Rt+XOPmP9P8A69cVqvh2PTLqRBAzFW2qvpz0rDml9tar&#10;f+uh0youOqfoa1t421Zo4XlkO1X+YKxz/nP8q7bwx44+37bZl2ncC37wHIzg/njNeWtoc4xP5nmK&#10;f4d/TnP4f/XrqvD1jNbwq0e5tzY3scY/+tTnUXs1bbc1pRko3+ylqes2/lapAv2VdzIw27hkqPxq&#10;G60LzFkl2KF5G5e+e9ReArmaFsXIZjsx8vTtXZJ4f/tC2PlIcgksg71hKWzv9wey5pXfQ+cfjf8A&#10;CWCTT5fEOkQfvo1xcRBT83uB614raSTadMqSblHTb6Y9q+yr3TtVu/HFt4aXSNyzN8yyfdx3/CuD&#10;/au/Zqi8MxyeLvD2neXHEwa6jjTgLjkj0/lzWn16EKkaUl8Wz/zM/wCz61ei8RBbbnhtjrrfaVIk&#10;LHAXLZ6+vWu68PaPqvjnTPsuirukYbVEYOfrTrT4Eab4j8HxeLPB+rLcM6gSW3AZZM8qf8969g+A&#10;vwk1n4XWVx4q8YTxw2cNr5oZ+O2cke1YYjFxpQ934lprvc9TA4HEyl+8+FrddvU+b9cl1LSb+TQb&#10;weXPBIyNu7Y61Y8P+dGVlSc7ePuj9PfNVvjFr9j4v+IOo+JNIRVt57jEa5P3QMZ/Hr+Neofsn/s+&#10;SfEzWItV8RTSrYRvnyxx5p4/QV21pKlRVSo7aa/5HjYWjLFY506cb+fkdb+yPob+HvivB4q1lFa1&#10;2n/WE4ZmBA/Lg/55+3NCksLfOprdhpHztO8cL6V5V448AeHPDPhVU0PTo4vJjPlmMYYcev8AXtWn&#10;4ct9PurWO4n8RW8Kso2+ZNn8OtVlGaUakZe10S2Vr6fI5+IsseFnBx3a9Nfmejan4strS3LRo87M&#10;x4TntXAeK5dS+IOmXGgyaRE1uzEMrLuOOmfrWhc6SsES6hovjmzd0GTDvBDj05/DpXOX/wAVPENt&#10;dz6Vax29rvGGa3XJbjGc17ix0qz5cLFSfneNvlbX5Hyrp8v8R+ml/wAf8zl0+E3xO8Eziz8LRx6h&#10;a7QVt7qQBkz/AAg49KyfiB8P/ioiwa54g0GGzt7c54kUuMnHGO3t04rp7bWvEEtr9tsdQnNwrHc3&#10;mEMf8+lcr4z8X63q1xDpl9fXLNuwySScd8j+tePmWV1uWVWTgnbVpNP87fM+mynNsZKtTwynJpta&#10;OzSX3X+Qqa2tlp2yRt2Vye20/wD66+a/j7qg1bxzIqAF/utzuBAP/wCuvoWYrdaXNa3QCgL8zFev&#10;UV8/XWhQeIvi/HYRgss0yhm3fdx1/r+deXlMVyubW3z/AOB8j385lXjUjTWz6kfhz4Yz3Fguv+I5&#10;xDb4/cQ5OWOOv69+KfrNn4Xjt5BbWhby4/lXuo6A5HvXpvxR8H6nafZ9Mt4GWFIgFjXuP6/hXHeK&#10;Ph3qOiaL9tuLKT95HuUuSQoz/LpXo0anNq3vseVUw9OmmrX79/6/A88j1iVd1nDt2gZJJx82a6DT&#10;fHFzBpEmnak+7y1IRl64wB+VctaqE1OQJGvD4T5en/6q6PU9Kb+zw3lK27B44Iz/AEq6tTklyPdm&#10;eFhUs1T37Ff4YfEK+8KeMY9TaUrCswkbacZ+teutrmk/ES5lvrBj/rA/zD5fb/P0rx2w8KCd1mjg&#10;+Xksvp/nivRfhjo2sxNJplu21HI2bfXFTOVN69fQ6IxqypJTWz0/yGeKdHewXDSDA+b5Y++f6etc&#10;1pGvWtr4jjlRmZo2wyEHB+n+TXceL4NXsoTpN5aO0wONzAfMvp7/AOfQV5z/AGVFZao0OVjZhu/1&#10;h4A5x9Oayp8sneX3mVaXLJa2d9+p2HipE120a4uSPLAyF3Dv/wDrrz3xBocNtF+7RSo+6MZ/H6H+&#10;ldR4Yv8AUvEMU1gEMiRrj5VPy5z36Z4rQ1P4PeNp9FbUodPbbCuSXYc813xqUqOkpJfhcyqU62Mu&#10;1Hmdt9f6+44HwvctZailp3b+53pfiVpNw8C6oInVPO2vIF4zj/61Lp4Ol+II7gxFfLuAWj5B+mK9&#10;d1zwvpni3wve2NvHD88O9duOGxwf8iubF1vZ4iE0tDTCxnUwMqbXp3+ex83pGfkUydcbsLyOK9I+&#10;D/7Onin4yxzXmjH7PFBhTMy/KSa47QvDN7qHiJdCsgZpZJPLUjA6Gvvr4Bab4P8Ahj8P7Pw5HNG0&#10;yxhppM8sx79v85rPMsdLD0kofE/np6GmTYD6zVbxCtFaP5drHyd4h/Yy+Kuhhmjso7j5cnys889P&#10;yritY+CXxE0Ut9v8LXTbTnKqW9eM/QV+k8Oq+H7xOGXLd+KrXVr4MmfNyse3HO4DHvXlU86xVmpx&#10;T+9M9ytw3lzk+WbX9eZ+Y0ngvxLENsuh3Clmz80Z4/SvX/2NfEEng74imw1SN7f7VH8skmeGHr07&#10;d6+uPEcPwNsgyapqWnxsR/dXIP8AnFcPqvw8+F/iktd+FdaszcRktHJGy5z/AJNdEsy+sUeRwaXf&#10;X/I46eV0cDiOaNVSa6bfqfQGiaql9YR3HnL/AKvAZDXlHj/Sbzxf8aLGG2lZY9Pt2kk/E4H8qi+H&#10;viXxV4a0uTSNYtmuJI2xBMrDDjPFaCX0vh6G+8Wa1c7by5X52hTPlLjofWvOp4ecarcddPXc9uWO&#10;o/V480krtXv5ep02o/ELT9O0mbw6X/eKmMfh1rkfENzbTpGqzNukXkc8cVx8XjqPWdZkupbsT7Wz&#10;v24zz6U678SQRXJnkb93gDdjr7V7GX1o4Oo6c09bHFjoSxdNNNaHn/x5hluIrfe37uMlPlznqOPo&#10;a8G1ESpcfK3uy/7OSSK+kfFsmm+JLO+0lV3TOqvb/wCyw/z/APqr5/8AEWnTwX81kR5bL/eYnPt9&#10;M9K25afO5L/hjy5QlO0d/wCv69TLsr4GXzZJCzMw+XcR+P8A+uuq0bxGtvceXI6rjltzHiuPa0uY&#10;XZXOY/Mwq/5/zzUzl7WZZLiNmVlO7Dd//wBdFSPLr9xlTxFSLlzKyejumeseGvGKXN9vknKrG33d&#10;/Xp2yf8ACvVvCXxDuo1jSOclm+Xy16hRXg/w20K91cpdNayCBV++e5z6kc16ZpYg0EM/k7pC3yrj&#10;gH0OPrXNKTukr/p/w530ZuWsWfQ3w/8AF9zdzrCtztVPnmPXn0re8Y/FG6t7CSO1lx8uPl/Tj615&#10;r8JLe5is47i9U/6Q2dozk+p+ldNbeHJPFHiOQQR5s7cjzPf/ABrnfLf3uhtf7KevloWvDjX8NraW&#10;JL5kYSzbjnGTnmu31aaKfT1BY7sLH93rn/61UIbey02/2eSBtGZSP0FR3XiTTdPeOfUJl2rMSPl6&#10;nNc8mqy0X+ZtGMlc0LnSFtNMSzNsG3Zc7h+tcz8ILXSLjxeU1Mq3zNuy3UV6lrDaHffDPUtenuFj&#10;mS0Z4mXthc18Vr8YNM0vxHcXth4v8mTzGVhuI5yfb2NZ4Og6k5WW3lc9nC5ZPMIShCpCLtopyUfz&#10;PrS90Hw5dXEsSBQGk/h9Krapomj2GktNHn5cmFVPSvCPCXxuvo3V/wC1I7vdtNdfqvxqlvbONIrT&#10;Py4ZvT2qXhKkZXsz0/7BzKNopKb/ALsk/vt+pxnxc8fyzXk/h+B2U7sBh2H1rg/E2m6fb6VYmFFk&#10;ZpCZD7+n8/yroPEVg/iS/a6tYgrNltzev510Xwz+EY8Y3EcGoXm0ImWwue/pXqYPAyqK8FbT8T5j&#10;jajTyOpRozl7zSbV9l1PCvE+k3Ud0t/a/J5hyVX+Jc+n5iuc8T2/mpHfrP8A7LL3z1H9a+tPEX7G&#10;/wDai77XXyu37uF/HmvKvib+xH458PaTda3YawtxHDGZJIw2OAOn5CvSoYWtGmoyaVmvu/rzPj55&#10;tgJXcU79rL79DmPg98Fr/wCKmqxPYRssOAzynkE9z+f8h3rr9S8JXPgfxS2kyjbJBwjH616j+wrq&#10;dlc+BJtLW2WK6tLgpOf7/PB/Ku1+M/wa0jxPby+JoJPJuYIyxYD73B61VfK5xi1GT5k9H2Maefe3&#10;xH+0x91q1rf5njWt+NdQ8LLFIsZZfLxtz09OK3fDfiiPV7Nr5oVUeXubJ9Oa5z4f+Bta+K3hrUnu&#10;bvcNPkKR7V+/gnj6cVm+Ep7nTdQl8P3kzKy/KytgcD616FHiviXJqKhKfMl/NqY0eG+Gc+rStFxn&#10;5aJ/I0rt08TT+ZHdrH5c26NuOoPSva7HWPh/8QfB+m2Xi+/eOTT49rRqxzIB/OvHItCtbFfJEqrD&#10;I2VVF6Gtnwi62My2guFaORseYzdK+kqYfB8XYWniXUcZR191pNPr0Pkq1PGcMY2eG5bp6e9qmr6G&#10;v4n1zUYDPpHh7VrtdNWTENmrEYHfmsOz0meINeLCY2ZtytNy3H6Vv6xmB9nkI67flZfvZz+tUm07&#10;Ub2OMXDbVXJwrdq7HlOW5bR9rN3jbW7Wv3bs8f6zisxxHskvevZJLT08kZXiDVStms4tS1wzZDBv&#10;ucf06Vzt3Bc6rcCe83TXcm0Iu3JHHA/LFbfiG3WDkRO7sx2AAnBHpXvf7Nf7Pem6doX/AAs3xwqs&#10;UhMsMT9Fxzmvz3MMXLO6nJh48lKL+/8AM/U8twmF4ZwftqjU60la1lp/Xc+bb/4P+NtX8Taf4Smm&#10;dEnUXF1CqkYTtn8a7rx+j+HNNa2MmUhtQNrdBgYr2f4B6OPiV498ZfE+6to/sce+103avRFHb6mv&#10;Df2oL9dE0++Vi3mMuI+PlA56+9cuaYHlwKpLy+9hkuP+vZpKtU8/wPmbw7cXUvxRjv5WbbJcYVjy&#10;rfN0P6f/AKq+gWujJp3L/MOF56Yr5/nntPDdxpF9d3carJJukdv4cnp+prrfFv7SvhDwxY/ZtOnW&#10;8uWQfKq5A/HpXy+a4OtisVB0ot2VtPLzPscprUcLh1OvJR1vq+/keh3mo2thEbi5fylUfe3AcZry&#10;j4l/tB+GLCJ7HTryS4Zfl/d9Fx615N4++OPi3xrNLD9ra2t3ba0EPf8AxripYJXjkJP3s9Wr0MDk&#10;Kp+9iW/RHHjuJuWbhho+V+rOnvfiULnVptSt45N0r5+Yjj8/612Xg34p293N9nnf+H5Rnr+H9a8f&#10;mRrcbUQ5x8wYcgVHZyy79/mlSSApU9enp06178sDTlRSStbY8GnnmOp106lvNH1No+uWmpzKizgb&#10;Pu4bnv6H+dd5pXiTUtPtBEl0zMvAy2SPSvjvRvH/AIl0KVHtrssEYHa3cZr3f4O/FC18a20VnLPt&#10;uF/1inGR7f59DXnSw+JwkW4Ox7FHGYHMrxqLV91+R6ND4v8AiGvmTwR+dHuDHBHJz0x2rmtQ/aWm&#10;0bWX0vxFaTWrLkbm7/Su4sbmK0tFWNTlvvN2B/8A1VwXxe0Pw14p0qSO9hVbiNSVlZe2K7sLnVZV&#10;LVNVtoc+K4Xwc4c1KTTXndHb6F8WbfXY1k0vWorhWTO3zBkD1q5rXi8XFg9uuWk/hX+9+VfHPg60&#10;8Tp4u+yeEmuGaOXB8vPK57j8a+rPCngLxnquiR3fl7sxqWMw5PHJr0sXjo0Ic0Xq+n/BPCyzJfbY&#10;q037q7X/AAOZ1J7Kz1FbmaHDMc4P1roNJ1ePXvCmqWpjRpPs7CPcv+e1O8U/C+SK3jn1PUI45I/4&#10;VYdvWq+n6BJbeFpL/SCMmRkkK+uOP0r5mpU5pc8tXc+pnRjGpGFJaJbeh8y+INMutP1GS0k/hdj9&#10;373P+Aqvp8q20TWkcmZpPlWRePl/Huf61e+JN7er4intmGHWTp6Z4/l/WqGkeRprtfXSrt2/L15O&#10;P/1V62soJt77f8E8GpG9TlWuu/bvc9i+FGqaN8O7KO5v4I5bqY7YVXq598//AFq1ZPGvir42a+3h&#10;m31JbO2XhfK6lgOP6eteK6F4s1a+1oapM24QxlYB25/+tXo3wKtNP0HVG8V+Ib4W4t5GdcsfvY6H&#10;n9KyjB06fM9Jf1/WxrGUnTjCCVv6ueifDDR9QDX+i+JLqaZbEHy42/T+lZUF1B4j8RSaTq4WG3tY&#10;zsVlA+UZH59KtfDHxRd+OfiXcaok7Q28mR5MYxvx0J/Os7xp4S/szWb7xJ9s8uRmZY492VZT29vS&#10;qk4xupb6CUU6duXr+H9dzd0vSfANhc+XaXuSyFl2cknng/8A66tnV77amkX1ozW8lyDHu/u+v+ea&#10;4H4W2Q1nUbq2nm3TIuVZW6Zzx+P9a77QkuEvoYNQLutvkR9+fX+VDtGo9SZKMbqKS/rpoddpkF1p&#10;VsLzSJmbbn8F9PrUWva9rl9pv9sPEfJjbaWbPP5VhWvja50/WvLRWGyQhx6du1bnifxNNdadNpbW&#10;22zuoziQL8ofsT/n+dZVOZatfP8Arczw7jGo5X/Qz9F8ZWt8i3FvKu6I7H6Z6mvRfB3xAs9NRjeS&#10;qsca5bc2Pxr5c0TV7/w74mkto2aS3E2PmH3lPTqe1dR468R3U2m/2fphKi4jwzDjr9fpXDistdSc&#10;VFWUup72CzRU6fv6OP4/1sdz8Xf2om1C8k0zwzcDyVyvnbvvfTH864Kw+N/jSz3NY6tNB5nEnP3u&#10;P/r1zNl4B1PWFa7kkHl8/LxhvatDSvDKX260uIiki8feAI9On8693D5Xh8PFLlT7t63PnsdnWIx1&#10;TmlKz6Lov+GPVf2f/FmseJPF839t6jJMwZWHmdc19T6YZPs8Zg/iA+nSvjD4ISp4S8aR+ZO26b92&#10;pZs7u3519j+DtVt7vTY9ku75eNp6185nWH9littLdNj6/hnE+1opS1aev/BO18PLEy7bnDbhtArG&#10;vo4l1ZbqbcGt5DgtwPw960LC6jihULJ+Oe1dFd2fg3Xbe3KatEDHDul45D/3MetePGov+CfT1Kqo&#10;yTtdGP4dW91Tzryf5lkQqq7cZGOK+ef2ofC+pWbyOm6PzMlHXs3+c19b+H9LsYrZfJVee4rif2hP&#10;hra+LPCU1utuu5ULK3fP1owtb2FZNbHNjvaYim7/AC9T8tPiDp+q/wDCQsZ5DIucMznkj/P+eKm8&#10;G/ZgrPcSGVVX+Ijj6f57V7t4r/Zn1TWZmnksZm65ZPr9RXmHxF+D3iTwun9n6bYlTuALL16/pz/O&#10;vqsPiadSSV9fLT7z4vFYOo7zitv67bfMwtVd5ZfslmueSQqqfm5wBnPXvVXXPg/4o8M21t4q1+ye&#10;GG8bMKup4X1/GvaP2Xf2YNZ8SeK9NfWm3LNcL8sn8I6n69zXqn/BSnw1ofg240fwVotvC32GyzII&#10;yPqOn+favpMPhZYiLu1bX8D5epjI/WVSSuvNd3+PU+HdV8FXP21praA+TIwwd3APWus+D95daFI+&#10;m3RZWU/KQ3XnpU3hfxCLiNtL1CEMyyHbleh5FXLezjGsRmFF+ZuFycAZr52tKOsZantSo8vvxW/9&#10;ep698HvEH2HXmZZs7m3E7uCK9Y8QxDXfs92jsy+Wdu7PrXhPw/huLDXFyrbSw43Edq960y2eTTYf&#10;MUj5e9ePjHGFnf8AU9TL+XmcJanrVpdyEgyPzxxnpUjzOC0SuxGc7j/n/Oao2MhRfmT+HG0VN5jl&#10;NjfxL8u1ulfpHNzR0PyOyi9dSyJ0wVzuPpUtvcMFwmB3qmu5WUqzZPt0oNztQMO3fP8AP8qPfiOV&#10;tr7GkdRKBRF1/iz2qO41B5EXZMOmN34VntczDcGwRj5sGqGp61a6fbtdzttjVeTmpc4pe8tRKm6u&#10;i+45j9pfRtN8X/DK80rUpFC8Pl8YBHSvifwh8INC8P8AiKTV4VkZvNPvwT29q92+PHxlHi5W8M6N&#10;O32eOQiRlb73sPbmvP8ATreRIhLBGzfu+/r9a+SzLFqtJxpu3mf0D4d8DUfqf1jMYXc9ou+i7+pt&#10;z2Wh3fh1rSWNAIY8Qr5ag9Sck9+e5/oK5HVPBMPkrr90+7yV3hV7Ec4/OujHh6+vU2wRMFkPWq+s&#10;+E9X0zw1fT3l6Y1S1dj+RrwEpU9eb+v0PrMx4Rjh+aeHn7u9mux8v+O9c/4SLxJe6hKrfvZyNpYc&#10;DsP61j/2WqiORYTgc81Y8PWN/wCI9fGnWdt50kk21I4sc16bffs5eP8ATvDUmvSaYZLeNS7KnMiq&#10;OenpjrX0d8Ph4qDai2u5+J/UsVi6kqkE3Zu7t+R5lq8xtdO+VBt2gLzyfU1zPnyXdvLD5LM8jfe3&#10;cLj/ACa7rxVo7DTo5Qm7Ym19uev9K5vTw2nsrDTgGweGGRntWtGOl7akVZctvx9SPw79stJNsaFV&#10;3YbK9M8f1rd8R3EYsGjgQ+YY8e3vWffa1fppEkENj+8dgG2Lyen/ANaq1j4Y8XX4W4NhOq43bmX6&#10;Ue9OL5l/XmzOVV1Jci3djm0uJJJGjlDYXsuPxrovBuno92hl3bRIOnbn9KrXXhu8iu8zoMM3Y5z7&#10;V2vhHwrPf2qxWFmBI5G53xzx2/OidelbmvoVRw9TEPlWrOs+F3h0eIfG1uot3FtasHlOfvc9/wAv&#10;0r1j9pjWku/B+l+FdPPmKrGR4w2OMHH6H/PSud+EHw/8VeDUknlgZxKu5O4IJ7fhR47lmudeWC5V&#10;lPk4ZWXkHPT+teTKsq2OXK721XmfRfV6mFyyULWct/8AI43QbI22kAfZXV9wbr1B4/pz2rmPEcds&#10;98wVN2MA/N0P939a9Fawkjt2fZtGPu/Tv7c1x+s29uZGmWMHd8249Mf5/pXrOUKkbrc8ONGUfeTs&#10;1p/wxN4O1K5sYwhkRUWMgL7kn/GtxoLfWlaS+m8ubau7aPvDpj6//XrnLeN7qeMRWuVZsKyD2Jrf&#10;tbS+uZVRiw8uTbuC/eGMj61nBSlLTT59Tp5eV8u/3+pI/hW1FwpsZm8vZ/EBhT/nvW5a+H45LXy0&#10;O3oG47/4ijSrW5kciaANjjb6c/5+ldFDa7bZGEYZiAV2rzmueXPrzMuMqcqbUo9v61LXhO1+zO0E&#10;/wAir94N1+tewfBYafNrg0+/UNGxx9B/SvNvCdhPqaDKurL8rblwcetei/Dvw9dW+uwXEI+6QqqB&#10;0574+lctdycZJnVTj76stPQ7bx/8L9C0rVrPxbYrtk34Yg/57VifETwzp/ibwrdaddxCUTW7Bh6g&#10;ivQfjXAnhv4f2N5dSAO1wiJCzfMSeSa5GykW6sixPP8AdP0r52pKVT3/AD/I+yw1GFOi6aW+69Uf&#10;nOviTxV8GvGl9otlO0a290Vnt2Y7JApOD7+xx3rqvjh+1bqvxG8M2fhjRY5LWzjhUXQ4DO3HHB6c&#10;fjxXYft3fCJtL1dfH+n2m2C4Oy8Kbflfs349K+a8OSu6M/exhu/vX2WCWFxtOGIsnJL53/X9D87x&#10;lTGYKU8HGXu3v6rp8uhLbxvcjcjDrg9f89TX23+xTG1v4HsAJPmaPHAzuyf8iviW3mi3LuiBO4Zy&#10;vTkda+2v2TCV0KxgVsqIlK7jkfSsM6/3VLu/yOzhuny4xy7o9w+I1u934emijPVf7vrXhujXUtla&#10;pHKGZfMK7j/eBxzzX0NrVnEdGkiVflK8DdmvANZ1jw74Z1m6tLu7xIszMtvj5mXJ7fSsuFa8aeJl&#10;B9UdnGGFdTCwnBap2OjsZrm4iEVq+35eN3r71T1rStWtr5NQaY7WUI277o5rlPDnxmtp9RkhsbAx&#10;qsm394OvOM813tzdP4j0vJlU7V3Kq8DIr3sbntDB1OSMbv0PlcDw1isZTVWUktNEdx8O/A+jXNlH&#10;cazeYZjnaDwK5X4zaZ4bTxza2HhxV3RR5mU/p2/zis3wr8Qp9HZrO6uj5lr8wPqBWLpOu3XizxVd&#10;eJLgn94/7sr6CvNzTMG8HdP4lb7z0shyucMzamrcm/8Aw5L4qistE0xWZDJJK+1l4zg8Z/Cvn3Vr&#10;mx8K/Fhbq1gMaufmDd/f+ff86928W/bPE2o2+gwW+WlnVR7ZOMfnXPftzfsyn4R6do+vxlkaVFE7&#10;7epIyMe/GPxrjy2aoUVHW9S6XyPWzDC18ViJYin8FK17+f8AWpoeJfi14NuPh/Nqt1NGNQtrfESt&#10;1ZgOB9axfD3i1/in8Op9GW3X7Qv/AC0bqOf8a+fdXuZprdI1Mm3flsNyRgY+vHHNbXw28bah4Xvd&#10;wnaOMv8AMpfH8q9GNPbpY8ipV/fWT0f3W9R3iP4fazo+qtm2I2yckLn/AD/n6132kfD241Pwpb3k&#10;a79sWGCqefzr0jRY/AnjzQv7QluUhmWIGTfg+o/xre8D6HoKeHrjTLG9jZWXcU67f8OBWNaUpRWn&#10;XzN6EYLRu9/60PM/hp8Lv7Y3M0BMiHbjbhRz0/QV654J+G+k6XcRS3Maoy4KsygZx0zTvBujRaBf&#10;NdbNgk+ZgMc1d+K3iO2tfCq6rprbZAf4fUdq55S5pWXex0yUUuSHz8/M4/46+HydGuLuydVaCT72&#10;3nGeenp/WvnHXNO8qcmIK00i/OcHr/nNfQfxU1+6vvhvHqXnKPtFuPMO70PWuq/YA/ZYHxe8Y/a/&#10;GGgNJYXtrKsMlyuRkD73I7U/rP1Wi5T2T26kYXLcRmeKVBLpe/bz+Z8+/AeEWerNGRs8wqG3dyO3&#10;NfQWt/Y5fC80EYU/6O3zDHJx15/yK8v1/wABt8Mfirr3gu0iyNN1KSCJnzwqtjFdXb6ncz6QROzf&#10;Mnds5H/665cco1qntb9FuetlcZ0qfLNbNo8U1HRdKW6dnjBnaRmZio5Oa2vhncC/1S9sEkVVuLRk&#10;XdyDzmud1pi9/NJ5m1lkYbl6Zzjv0qCPW7rw7H/aWmKPMjj2hWHDA9v0qOafM1e/Tcxqez1gvdWp&#10;5/rM2q+D/FtyLG/aOaG4ZVkXsM9ea0dP+N3xHsjug192xJu2yd/aufv5bjU9VudRvo1BmmJZV6ZJ&#10;60iOy4S3iUddp3f1r6mnho1ornS+a/4B8W8ZWoyfs52103/Q9D0j9p34n2abjqIAJyobHOMe9Gv/&#10;ALSvxL10SWcuuvboTgpExDN/n/JrzuQRBfLZFYjlgec//WqE3sUTfuk+83y/P2PvV/VaNNpqmvWy&#10;KqZnj6sbOo7dVf8ApnTaT4k1TU9S/eX00jN837yQk/XJrfGsa7pT/a7DVpo2LZYxsRn8vbt+veuQ&#10;s2IPnxRBHXAba34/rXRWrx3NrnzfuryPrXr0fZype9r/AF6Hkyi46p2638ztvAfxv8Q2XiXTZPEO&#10;uXDWou0W6XzTtwTjNfd/h7TfD+u+HITHFHLBcQL8wx8wI9a/NC6jzuUPhSMbdwyeBX2b+w38Tzrv&#10;gj/hE9QuvMuNOZVj3NkshHB/P3rz8VgqdGSqR/4H9I6PrUq1NQbvbq99P66lP47/AAli8E36at4X&#10;bYszfNAK8o13xTd6Y6w6qhhZuAzH8+9e6ftJ+PNN0rxPpulXJ+5GzFfXFfNnxL1v/hMNXzGipGoK&#10;qoOBtyOazp5bHFQ52rW6noYfNq1GjyOV+ny/yNnUvEktvJHrVq5SSE/MvduMZxXmfijWNR8S+Jpr&#10;ySHasmMovH41uanPcaZpkcYCyCTuMnpWPol1YPc+e4I2rllLDrn/APVXhuj7GtKO9j3Y/veXll93&#10;X/gDotCW50/zXi8vyRn/AHjj6dahttDuLy6V5bg+UJM7V/mfbrWje63Y3UwszJ5cajkle+M/yPpV&#10;ax8Q2dnrCrE3mR7dqsOQ3Wsv3msm/uQ5KEYqGmr38/K3U9c8KDTdD8PxpartlVdu1Y++fvYx1JNd&#10;h8P/AIZaprjJ4l8RWxhs49zIWH+tPXA/xrH+Gej6PBpsPirWp2keZg1vbnqw9TXoU/xP0RYXj1uf&#10;y9q4gsYepOOD+NZWcaj5b+v+R2KUadul/I3PD13ZwXDNbWu5mbZGu3AVc4/Dj+VdFqvjzwx4EtF0&#10;6FllvLhsLHEN3PqT6D3rn/DWia1qegLfRW3kbozIzbMEkjjGazvDPw01G810SSu0k0z5kkb+BfrX&#10;LJrW+iNo05brX8PwO30m9u77RJtdnj3KV/drjqx/yK8l8WeJNVvvFlvpTMyxwybm+bpzk5/Kvbk/&#10;s23eLw0kyx7FxHntx1P1rz/xp4K8JeEtQk1nWtU85mO7bC2Sx7CphPl1tq9jaXM43b/rzG+OfjFc&#10;6N8Mrq3lmZfNj2Kv3dy4xXyTqGqeCrW4aQWsnmMxLPgcZ6/jXrHxP8RTeK4msbOMrDGW+VF3YX0r&#10;x/W/Dq3M/kuGDBgFKpgn9OlfVZLg5U6DlLTmPi86zCLxDjfSK0VhI/iLcaNc/aNKuBjdnyl+nSu0&#10;f9oLR4dIs5dOMkd4yYurcr8vuQa86ufD9nbk27K25TkfXv8A5/Km6j4chigj1G1QNGDksT7nj/8A&#10;V/8Aq9qph4tWcU/68zysPjq+HqKrRm4u97pvv67HunhL4qaP4g0triyDfaFXBj3j73Tj1Fe+fASw&#10;lXzLicHd5SDnjb7V8V/Cedj490+KVm2vKvnR99uenb/P6fd3wTWG40ye7srdkjaTaoPbHFebHDrD&#10;1HGGif4Hu8RZ8s8o0J11++inGT6Ps/Xud9AASu5OW/u1W1ayi1LSbrT5ITtkiZSrfSp41aJsbc7e&#10;SRUkkgc5K7s84xXRy+609T5O8uvQ+XPgBfn4c/tBax4Jx5UV1IXRexJJOcf5/WvoX4sar/Z3w/1C&#10;5ZmX/RWGRgZyMV89/tJaZJ8PvjfpHjq1j/d3Eim4bceDkD8unT0r1L45eLLYfBa4vIJiy3NuqBvZ&#10;uP8AJqqz5lFrquvdFwlL2jbaKf7Lei29j4LlnjC7ZZmLehH+TXmn7RDeEV8ageFJC2pK486OMDj/&#10;AOv9a9c+AiLYfDS1kIXDR73O2vKGs/DPin44X2p2abVjbZI3998/5/GuOpT9tF812dWHr1KGI54O&#10;zRh+HfFNw0Q03WIdsij5t3BX6VrrNqNuyzwp50eM7YzyfSuu1z4WeGtRJnt2VZ+SrDvXHT6drng/&#10;UfLnBaAA7X/ven6V5FOWPyTEuthHo9Wnt6H13tcq4iw6w+PjaSW/n5M39M8SxSGOC4hIZuArnle3&#10;8617exurw+VZszKy8fX0rn7GfT9dkVYP3UzNhXU9TXcaDHFpOnra+YrT9PpXXWzrFZxKNOrOy6ro&#10;c0chy/h+nKvhqfNJ9exXsPDSaRcrdXlqJtq4B64b/P8AKt7xP8UdSg8Kt4TGrSWunyLtkZf4VzyB&#10;+taYhg03SlknG9mXP1rhviNoq+ItAuLGzb99LHtVq7oKNGKhE+bqVKmKlzTd/wCtT6F+BnxK+CXh&#10;v4Vf8Ir4d8SW6sluxkZpAGY45J9TXwt+3n8cvCN1fSeHfC+rJdSlT50kZyE5Oc+9eW/GLwL8Y/hF&#10;D9s1W9uI7O6yYZo2Iz29ea8Zmu7q4uGa4uN7SNuLNnnnrWdSMKt3Ud3f8fU0wlOOF1ovpbbo/wCt&#10;y3rPiTWPEEiLqF00gjQqnyjgVnMIZZAzSNu6/wCfepp9i7R055wuMVXkeQBl39T03dqj3Ixv936m&#10;7lOStLV93/XyBp3J3YKsnPy0SXNuiEEH5l/OoPMO91C7dwzuPcj/AD+lMMpkQK2Pm4GOP1pOMOZN&#10;FL4uaTt9/wCA2R2ljO1m+nrQ32YBSB+X+fapgpQ4j+7j86WdEQABVzn5uerVpHmja+z/AK1IafM7&#10;7iSbp9v7z5uM/L6Y6ewrs/g94X8eXXiKDUvDFnK3ltl9wIXHfJI61jfD/Rx4i8U2ulNgKzDecdRm&#10;vqjwymn+EdPSDT0WJEUDdt54969DB5bTx2r2ei/4Jy4/MJYNpQ0atr2/rsblp4T8Qf2bDd3cwiWV&#10;c3Eee+Rn+tZ+q/D7TrqE/ar1SgP3d/DDng/5zVfVPHdzN/ov2hhuXG3J569/6VXsHlvVJuJWWLqc&#10;Mfy4rt/sLB06d1EzlxNmWIkozno+yI/hr8OfDvhPVbm/0213u7Z9yM54z7mvZvDOrXVxYyC7EdvC&#10;Bt2hwMdK8ufWtJ0kGO0mZpAmTletPm8bXRszDHCyn+6M9+5/CvIr8M1cZU9pNpLy6HtYfirD4Kmq&#10;FODbWrb0WvoZH7RsWsT3KxeGdfH7xvnVn+7Wn8HodQm8IyaVefvVhj3M2Mg8V5/8VLLWTD/bNrcS&#10;ZUA+WzdV445/z1r3z9jHwPD4s+FGp63KreYVZR8390f5/KvPzbLMPl+X8rbbWz8zsyXMq2Z5tBxa&#10;Sd9Ff8D5J8d+GrzxL8RJ7C2i3PJccGP61D8QfgP408LWVvd6lpztb3Ee9JFX5R7fWvpLwr8Fnl8R&#10;aj4hjsvMks7r5/8AZXcefzzX0zp/w18O/FH4RNpuq6dCk1vLmMbcnkHp+NeDWzD6vyxjZpaO59lg&#10;clp4ypVjNpSd7P07+p+VVjayaf8AKzKrcdU+vH6/rXUeFbe+8QP9hlk+Vmy23GAvp3rq/wBq34UW&#10;PgnxJJd6acRszKI19c9RXl2h+ItUs7yOC2fy15LMV5I/z+lehTqe2ipUvxPncVhZ4HEeym9u3n+X&#10;3n094Z03w38MvDUGorKkl1cR7VWNhwPU46VTvbbQfHNrJpi3Un2htxVuTg1zvwi0nUfGCtFe4EMa&#10;Dc0meOhP6V0upeIPCXg/VZNJ8MwMb9hgPt4JxRT92Wt7/wBbnLKonJvt0MjQfCT/AA6vFaKGQs3M&#10;khzz+NeoWujRXtousw4jiEfAOMj9K5Dw94s1TW5pNE8TWHzE7lYrya7TSoinheSKWRl3NtUdgcUq&#10;0pN8z/q4Tp+8pL7v1v8A5nH3FnZTazJJaybWbiZSDjcBwff9av3A1RvBV1b3zMoMhEO3uvbFZ+ry&#10;W+nXLXkhxLGeV253c8V0+h30euafGk0Sxt2U8A//AK6j4WiYy96z9fvPH7iGyjSOeOb/AEiMkFmx&#10;yfQ/rU099HNCEuV+bjaW+n+B4rT+IfhGaw8y5t4GKvIcKp4HPXP+c4rl5r/7NLHHdHdt4jzzj0/z&#10;7V7OH6Ttf9O55daEvtLVf1t19Dc0y/n0r7kmVyPlHcGtVbywuHWYJ85UH5uxrmINYWVVMrELx/Fy&#10;KsafqSTzmJV+VsqsanOBXf7TmSbXz/rsefyeyjZbf1r5G1NIqXMc4dt0cwO7d06ZP4V7R4B+MUum&#10;28dpeXOSq/6yvDYbu23+Tu+/wN1bllaw3MWIbp1ZeV+YnHtXl5llv16OjXp3uexlWbRy+T5tV6/1&#10;dn01pfxctJohuuV+bGduOtb3hTxlZ3uo+XFMNx6lWzXy3arrsOxEuGO5id2T0rsvhR4pvbLX1try&#10;Yt8w+b1r5fFZTiMPT530+7+kfZYXiGji6yjD8T7Y8JXy3Nsu4jbtyAK1PEUUN5pjgj5duNvrXnPg&#10;XxZC1jGBIOV44xXZza5az2ChLjc23+GvB15tT6SPvap3OUtfD1hbRygwDknJA715N8VfBemS6gty&#10;1srbpOVZR6/SvcLm6N1EZAM7j97NcD8StO3L9oQ5bOVHauijUtUUvP8AEwr0oPCyj5fmULGx0/Qd&#10;NtJ9At2hmhj3CRMDGOc14fqZvPjB8TdY8Q+KZmurXTYSDI5yu7HT9Pw/Cvabfxfptl4T1J7x1N1F&#10;ZlYk9OOv1rkf2aPBun+L/hP4muJUj8y4uJdzLy3rX6Jl+IjUwrs+iWnmfkeNwv1StZ733PinV2sz&#10;44v/AOzxth+1YULkAc5rotPySs7bdyt95qf4s8ES+HfE91p8UbfLcsFYjpio7CElRbysfMkUfLu+&#10;62f8+tcOKhy4yTS20/pfqevT5vYwmn667nqHhQWktzYXTRfewGwffn36V9n/AA0/Z30rx34Ls9ZL&#10;srMvzbe5IHNfGPgld17Yx7xtEi7uOvt+VfW5/af034d6Jpvhzw5bNeGO2BuGjJwpwMDgH3r4nOqe&#10;PnKNPDRbm29uiR1SxEaFXmnJRXVnF6R8RtNukUyxsvq2elakPjXSX2qZx04z3rymylUDaegNWnmR&#10;OfO6deR61+g08yqRWp8PLBx5bx6nrEev6dPhY7pct/tCkbUoy+9Zh6bVbivLvtjgBhI3rgZqT+0r&#10;xQGjuG9Ov8q3jmnNZONyJYGMo3b2PSLnULdDxhsjIwa8X/ag+IOp6ZDa+G7Cdo/tUe6R17r0xXTf&#10;2xqi9J/lxk+Z1rzP9oSObUW02+n+Zo5Mcf3cZz1rHF5hGpR5Inv8L4OMuIaEZ2actjhdI0pbqXdc&#10;yZDelakVtDotwskjDySdowPlGfaqb6nbaRB9sZlWMDDbV5Of61j6x8QhdRfYtNst6kcSMvynn0r5&#10;RRqSlzrU/sPC4fDqmla+nzPQv+EmsdCEMpvI2WTjYz4x3rk/jx4/0u4+Gep2tper51wojIR+TuOP&#10;6/kfTNcja282pakwvpZGYriP5uF6djxWT4k8NSTzfZZG3RsPu4zn0P14pxlS9ooy339TgzPJcYsq&#10;qyo6tppLrqtzkf2W5tLHxYsraeH5cSlWZQMME46+4r7Y1jTbObQLfS1jV18shFGfmJ55r5B+Gfhb&#10;+x/GKajBbrHNFIvlnHDZzX2V4HvbfWPD8VvJp7faOq7VyM1ONjLFVY+zV3tY/E8Dy5flc6VdqPK7&#10;u580+OPhMY5lNhaJtkkYMuOjAnj2zxzXUfBL9nWHUc6dr/hJdtyynzZockCvpLwt8GrCe5kvtRtA&#10;zsxK56etdlomhWdjdK0ViG2JhdqjC4PNfVZfgKkIxdTex+dZpmVCtJqjGyfV/wCXQ8itv2MPg9fJ&#10;5dz4dheRRu+6O3eulj/Zg+HE+lf2PdaJHt27Y2jTDKea9ZHhiHy3vVZtzL90N1WrWheHLudGu1nV&#10;ZH5aJl5CngV631enytdzxPbT+X6nzpc/8E3PhVrgkuLeeaK6ZuGYAgHHcYqvF/wTzvtBg36Jqkc6&#10;pjy49uSfr6j9a+nzbSaXJDC1nJu3Mzso4Ocir58QWWmJDE0eJmk+63pXJiMro4imlJHdhc3xmDkp&#10;Rei+fyPmfSf2e/G3hq5SwvdHkkjkOEXbuA+n5V4/+0/8MNZ8JeIrXxBPo7rC67JZNnGc/p1r9Ahr&#10;i3kcmoW8Su27y03YwvPNYn7WPw90vxR+zrrAfTo2uoNPNxBIkalsjknP0ryP7AjhaiqQevY9utxP&#10;iMRh+ScVbuj81BZ2V5A0nm/NGoG3dyGwa5rU9GWadoRF/tfhjgfyq1Fq0uj3jpOpVV3fdXGT6c1q&#10;22oaVq8v72BlXcMvj2GTxUyjON7p2HKonHVf0/vOfs9Cn2qgj2tHjd8ufmzyfwrf0nSUt7oWro0i&#10;vhuOMn1+lW4riyT91ZnKsd2FH860oLnSgA0lwFbb949h/WipzW5V/wAMEZRim5PVr+rGn4Y8PPfX&#10;azpatt3fwnpyPb/Oa6u48JWtqgg8nnblW5NU/h9IdSvVs9KjLNJMEZk5B9/wr6c+D/wM0a8hl8Ta&#10;xF9oa3UJCsg+V5COP1ry8djI4WPn5H0mU5TiMyXMnot2zwDTNPTSbPz33L83H1r6O/Z7+HOn3fgd&#10;vGd1FulVmjXcveqvx5/Zh1l7WHW9LhWCUSASWsSnaff/AD1r139nvwpB4U+H1t4avx1YtLu67iAK&#10;8fGZjTrYVcl7t6q/3nt4HJ5YfESlPVLZ9zxL46/CPx1428PXPxMlEsenaHIRHGzYBX1A9R+f4VwX&#10;hjVVltVzIxGMbWruP+ClH7R3iP4GaRpPwt8L26Gw8TtK11N1KbQq7cehzXz/APDXx5DerHG7jn+/&#10;6dKI0aksLGclpuvQ3w2Jo1MRUpU3qmr372/Kx6B8T/hxZfETwleaDqEe6K4hZOBkg+o9xxX59fFD&#10;4T+Jvhf4tudB1ewfYkreRNg7XXJxjn0r9F9N8Z6daosF42Vk4XdVTxv8OPBnj+3Dajp0MykZjkkh&#10;BYevNVg8dLLqjvrF9EcecZNTzKSnGXLJde/kfmVBCi3UahNy7uQOlfZv7Kcs/wDY1mZG8tVXPJ6/&#10;/WqXxJ+yD4Ct79ri20j5HbO1ckV0Phn4ZQ6VDHaaJfNbmPgRdwPSu7HZlh8VQSjdbHDlOT18DJub&#10;XbT/AIP+fyPbZ73zdEKBD8q9q+N/jpNLa/G4XsEjDaFDc5yM5x6en6ivq/RvtNj4caPUJ87V6561&#10;8efF3VX8QfHGXQ442DvOqQFFGS3buMc1y5TGp9abir2R1Z1Uw9PDxjVlbtsaXiiWySOHV9H0yS3u&#10;AwNwiKRG6n09+n4HrXdeAfHETaQsEtwoO3Ht6VveDPhDDqmlxPrFyfMjj23EcmMjHBrnPiF4Ktvh&#10;9qC6vo8LTWrfLJbp2J7j/CvosfgKOIgvY3utXv8AqfHZDmjwtZ0q+0no129DH1e+1DVvFb2+nyNs&#10;I2NJt6jvXcaRBFoekiINtk6L2PSud8D6j4Kvbz7dHNJC0g/eblIA/PtXZ3ujWeqIq2epK27hce9f&#10;P1qdRRULaI+7pxoQptx0b9LnOaddTDXoNbF64YXSyKFyehz/AEr3n9uqO1+L3wEh8Ux24uGk0eNr&#10;dl48sg/Nn8P88V4fqHhe88Oy7Cm6Pr5nvXqvgnxvpGqfs/X3gnxFKfOgZ0h91Y5X9c/5xXV7S6pz&#10;i/hey89zgwekq1GbtGcfxX+Z+duotfLqDWiltqttyzcA56irtnZTsrSH5io+8uePStz4q+GH0XxZ&#10;NZafEzNJI20YwBk+31rHtbjVdDna2vLTJPDbs4avpG41Nux8LUo/V69ndWb18vkalh4l8Q6JE1ra&#10;3MkayqBtU8Y79a7r4b/EPxHpMqoLmRpHXHKkAgj9e1cvpVvF4nkjgliVG2AfNkEr2/Wu603w9pnh&#10;ci4nVWZVA5PTHpXM5KKv17P/ADO3D/C5J/N/p2+89p0/Xo7bw2stw2ySS3yfmxg/j71jePLi7fwb&#10;awzHd5zsyhTXHeF/EWu/EDX47C1haG2jG1lGeVz1rt/ibPZ20VjpUMzM9vH+7jXJ+n49aw92Mryt&#10;5nfGPNTvHp5avqZc2kx+OX0H4eQbs+Wv2uSPsd3T+VfpN8LfBnhz9lz4MSeNdRijW10/QZJVYcYO&#10;zPHHUnp718e/sofDWHVrdfE8+l7tQkmXbG/PQ5H1r60/a51m41T9kHWvDUtuqySRxW8yZAaNSwz1&#10;/wA814OOrfWMRGmn7t/+HZ9nktGWBy+vio6zcdL9raI/L+/+Ib/EXx3rHiu9LedqGpSTSMeo3OTX&#10;SX2o2lr4YluxK0eyNvmx7daz5vgoughp9OnYtIy7Y5F29PT8K5n4+ahqngz4d/ZxCyTXDbM8jnHP&#10;6Z4r0KnLisQo09m+p8/hfaYfDznUTVk38/U8b1v4m3y6tcCJFeOSTC/Lx15/nRb+NNOv7OWG8cxu&#10;y9O1ccHVmeSRdzbs7vWmy6imf3cfK/eCr7/rj+te59UpSiopcvofJzzPFpOzuuzNS+kinDDZj5s5&#10;XuKrS4iZZYzuXd68iq6XaGQEpjzPugc4xUkkxdcq0fqrcV6kJcy5b3PIT958+vp/X6EklyFTLR/X&#10;b1H+TTJbd1by2TbnlaD5pDCWNl7Z9amZiXXYh+XAZvas5KPwvqLmjFO3UZbXDQDdHIyrj1/nW5pd&#10;9I7/AGc7lx6HGev86j0XQEulT5mXacZZeW9+tGq6XNojiQp8q/O2Py/pXdSp1qfvnO+WcnFvQvSO&#10;FZNqsznhto7dq9Y/ZH8Zt4V+KlvBcag0cN4DEysOv68c/wAq8dgvgYA8a/xfI23gf/WrY0DSvEU8&#10;8N9odvN5yyBo3hU+mfzrdqpiJ2kt9N/xsZ1JxjZJntX7YOvX2tfFNhp0xYWNvmTb79/1rw+bVtbh&#10;vVMUi+WzDhjz1r2vwRo13r+qahqPxEim82+swsLdTux70aP+y1pOoyNd3moyDEhJSNdowT9adGFd&#10;0fZ9V16PuPmpU5e87vt1PMNTke7lt4bmZY4mT7zd/p+f6VDrnhyy0WL7Ymr+fGxDeWgOfWvoCH9m&#10;Tw3cRrBeTPMqqAu4gY4rU0D9lT4fRXcf21JpGaYEKZjXmxybFVJqf9M9mObUI01fdfgfJctyo8yP&#10;ydu1sbgTk5/nU2nRyRzKsNnIVR87VjJJ/wD1819teIf2e/hv/aasnhW1VYY1X7v3vc+9OsvhT4D0&#10;lWFjodv8pBJ8kZB+oFbU8hqyveW/Y5pZtze6ldJ3/G6Z8yaD4v8AiGpjl0/T5EZeI2k48tT3GRwc&#10;mvU/g1pVvDrMet+JrafVr7zA0ccy5jT68c4zXrVr4Q8OW20LpUDL2/d+1dHofhaxsY2u7SCOLcfl&#10;2oOeP8/nRPh6U4tKRrQz2nTqfvE392nob+gatDHoyPqoSNQpO0rjavpVWTxDo9h509hI3C9V6n8q&#10;5vxrKb2JbZNVfc3G2P6+la3hmK303wjeeH00yORry3Ia7lUs6fT/AD3r5/FcO5kpcsIp/Pp8z6Cj&#10;xBl/suaTa9UeW+OvjZpFhrrabp92ZLj+Nvf/AArJ8SarqXi7SlkvLnYqr5kzd8A9qg+Ln7P9rYWk&#10;fjC11WWO4jbnP3GU9q5zRfEGtpZzW8kO4xxmNlK8hTxUzwMsFUipe7LzOajjo4xSUNV5XD4aXule&#10;JNXvbEPy24RsDkDHYflXP/EnwuNP1L7XuZFx8ynue1c/4F8Vw+FPGkgkd45BOx2txnLdAa9R8f3W&#10;leK9CW+tYvm8vLCvrqMY8t0un9bnx1aVanWckuvXseEeM45YNl3JcZ3NhvQe1T6V4i02XSxZzRr+&#10;79R7/wAqvXXh9Nbk/smU+WyzZWSTjaPX+dZmt+E7PTLtY9PD3HXzpMHaW7fhWWMxX1ep7senY2oY&#10;eWJw7basnvf9C/FqljoU9hq2nwbZRMq7g2P5fyr73/Z7Qx/DmwuLiP55Y/MOPUjNfnxpl7f60ItK&#10;a1SOOI7wPukfn7e9fWfwz/aVh8P+GrPSLuzKqkKorL9K4pYqdSXvLr3Cvh40Yxs7u127WPo+OaNW&#10;x5WDg/e55p67ZACT8v8Ae3V4/Z/tP+GJHEdyu3aOWPRK6DTvjt4LvDsXVIgccdRTc4uXqcnLLZ/c&#10;cv8Ato+E2134bNrdtBum05/M+Ttg9/QV574i8Vz+Kf2VI7i3i8ya1VRJEuPmwQPWvW/H/wASPh54&#10;s8GX2kTapCVmhZSu7OTXzB8N/i/p/hLRNe8C3ln9sW4ZxaxrjHOePSnzOdNxivhd18zeEJSs5Hce&#10;B/2xvCmmeBoPCkyNHcw2ojkYjGGx1/zxWD4G8brYXd1badsmmvrjzFmblgM9j/8AXrnbL9l9Nc8N&#10;3njrVdRgsmKtKsAY9ev+eKqxeE9X8HeBLX4h6VJHLJDNhoiTkrnpnrk/jXJzS57Q2vqdUaWHqVLx&#10;v+ep9GeFtSutSWP7QnzKo3fyrrLzQdO1jTvs91ar8y43MvfFee/CnxZY+JtIt7yJlS4aIFo93evS&#10;9JmWOP8AeYHat+XmVrBzOlpG55RqXg7U/A+sNNHG0lvnMbLWv4f1STVNds76J5FmU4miYH5vevRd&#10;Rs7bULf99FlcZbiud1K2sND1CG5tIE6YI2gYFefDLl7dzi7M9yPEGIp4b2cle61NzxLfyvaLGR8q&#10;KPw96wlha5sdzSdfzFaOs6nb32mLJCeq42rWbBIqbU+Zm/vL9K9Hkionz65ns9GeJfthP4h1n4f/&#10;ANjyS+ZbWs29FPUY9PavjvcfP8sx5+XFfor498F2viPRLnS76BXWSJsbwMN1r4F+Ivhn/hEPFd1p&#10;N0zL5Nyyqo6hc9fyNKUVyaanVh7RjpZXZzUk0wLMrbgq42nPNRefIYvNiPTt3NTMkaEurbVPVgvA&#10;5qo8sk07IOG6svTIrllLblX9fcaSpRclq1d9BtxdOW+WI/ezz61YUmVBLI6qAnPydKqRFhMrmQd/&#10;urz0+vvWgmxY/KP3eN2evrSlzOSk0bypxV4p/PzHeaMI8TDbjncT6/5/Oo7mcRsS8i7PM247H3qQ&#10;sHhJUANn7vY1XltDNJ5DjavXk5qrS0j+plzSp3b6f1/Vz079nTSoZ9ebX5lZlTAVtpOPbj869s16&#10;cSQ/6O/DJ/q9vPT9K4H4JaNbaR4Pt3dNzXC53c5+nvziunvpjb+WJNxLH86+vwOH+r4Vd7Hy+Iqf&#10;WsY9rX6MzJNVlS6W0JY/Py3Udf8A9ddVYX7xBLIMvYtn14rjbi4ibWI1uFjXkD5COK3k8yGVWdGz&#10;1/GuqnL2j1Wm5z14yulHRmhqNsIJo7+0Bfy+Jk9R9M0unX9uW+1JFuTdhhg9en+FFlM0hzEV44Vc&#10;jrXU/DL4BfFL4oav9j8F6FNNHJguxj2qh+tTiMSsPD2lSSUerbNKFKpisR7KEW5XWiV/lY87+Jd2&#10;91YGRJDH/s7eT7fz/Ovp7/gmTqOn6r8P77R2nz++O8EdMj+oHtzk1pW//BI/4weJdM+1eJ9fsdPh&#10;kALKz7u3tXbfAb9jjUP2VWubgeJl1CO9kUSLGpAVhnn8eK+Fz/OctxuDlQo1eaS2S2++x+icOcPZ&#10;tgcdDEzotRvrdpWuu17lbSvB0Hh34nXGl+SvkairK6Kp5PY1s6NE2gWd9oYMjb2Kq3Sul8SaRaS+&#10;KdP1OMbmDfvGXtmtWz8CWmu66l21xtjXaZAPavg1JSjaWmh+jQXsat13/M+Bf22/B9+xkuYbR1aN&#10;iV3rg9a+Y9BiNxqCW8m3zOn+ryfwr9MP2t/hro+sieIIrAwk9M4r89vEGl2Xh7xvJZ5ZVSXayr04&#10;6H9K93L6jlh3CK1R8/ntGXtvaRd+j/M9r8LadaWnw1X7K/2e4ZcSSDHPWuHlvZdP1+OeONbidJhu&#10;kZeh9a6jRW0+88DCb+1V/dDPlbu57fpXNW1rJLqLWkcbeXKGKtjnPbtXfz99bHz9SEFTTi7W3/r/&#10;ADO/0vW5pkE15YxCRW+Zk/iHp/nFejatpxk8AW19BGY/MGUXv1615n8PrFQr6dej99uUJ83J5/wr&#10;3rWNGtrDRLGzkiOxbVe2QfWuOo37aKXf5W/IT9+Xu9jyfQtCl13xCbXU7ceUwHzhc/NxzXYan8LI&#10;BowFjiOROYnU1q6NZ2aBvKiRQjHa20jFagusxrHI4+X7xH0rlxGKqU6j5XZnq5fg41IydRXueDeM&#10;JtatjJo2t2/3SRu29RXnHibTjZSboQ20rk/5+tfSvj/wxaeI7R3aAeZz5cg6g14z4o8O3+nO1leQ&#10;MFZvlckEn0/z7V7GWY6nWjyu0Zdu54uZZfUwMudaxb0fb18jzH+0ZljJRNu3AaPqR3rT0fxCqzhp&#10;4NvBz2HOO9UvEMz6ZcNFNHtk3FVO3qapw3dsjxyFuQCNpYZ68/5/pXuS5bXloeHUpSuuZa9/67Hf&#10;RGSWNJIxgfMflPBHsK2NBmmiXzYd23d/CenB/wD1VxNp4jykZwzbRjg9+3610mgakZpklZ+GXLYz&#10;19TWnM76nLUox5bR0u0dxbXbTLHI/Oew7VasrtrPX7OZThWkAbHGeOlU/DNjqGr3Edhp9k80skny&#10;iOMnJ/D2r2r4c/sIftDfF6a1Og+EJreIurfabpfLX68j05qauG9pRcUtLehpSxUcLWU6j1T2W/3I&#10;1vDPi+WKzjiilb7o53D1r0jQNUjbT42u73aWX5V3d69i+Dv/AAR2+Ik1rDc+KPGEELFRuWNS3bpz&#10;/OvafD//AASPtLKACTxmzP8A3mj9vSvj5ZDjJaK1v68j72jxRgoxSu7P+vI+RYri5lUiyZjj7u7/&#10;AD/jWb4i066uoM3Ctjb1x0r7Xv8A/gmH4l0uHzNL1NZtv8LcZ/z1ryv4n/sp+PPBjSQXnh6ZlUYa&#10;SOPIP+cVzzyjGYe/u39D0cPnWW4ifuz+/Q+G/inZ6hp9pcSW0ePkIZV7153+yn+0BH8PPiRdfDTx&#10;W62trqU3+jzyHau5j90np3/WvrDxp+z3438VFrTTfCl1I27B2wZA9ulQ/Dj/AIIw+Iviv53iH4hQ&#10;HS1UMbWF4yrluxz26Cu7K6WKpya5Xbz/AEPJ4gqZbVppc65r6LR/8N6nyH+0qmhR/EC6s9GkjaRA&#10;zNsbqxHHTrXlNnJImvRxFsd2wODXtv7R/wCyV4s/Z1+Nb+FPEk1xcQOdsVxMT869Ocfh/kV5X4z0&#10;dfD+qx3QwqhgScE7ecg4r1McqtHEKMnuk0+54uHbrYdShpZ20/JnoegWC+bZ4mUNNMqjjAr7k/Zy&#10;/Zm8G6f4I/tDxAkd3dXzLLI9wobHBwBnp1r4S0bWodY8Hx31kytNYyBmzj5sYNfYvwb/AGlvD7eA&#10;LE3upPHIIVVlTsQOhr854pnmUcKnhm1aVnbfyOyVOFaouePMradvP7j5xt3gePcpk6fw81qabpmo&#10;3rD7BptwzHhdsfevFYv24dE8MwrFY+Bo7iQZy00g4/z/AI0Xn/BUf4jWNqbbwr4P0208vLbvLZ+Q&#10;P8/lX2EJY6tBunTSXm1+R49fA06ddwm25dktf0R9AW/gXxrNN9mj0GdX3bgrL71pn4QeN4ole8to&#10;oQW+USSBe/fmvkfV/wDgo58ePEWqobnxGtmpXbutYwrKO3Ht/nqagn/aC+KfjIKs/wAQr6WJhiP9&#10;8y445x056ZrnxEswo2U2teybv89D0MHlNPHe7TV2ujaT+5XPqTx7osngfQpr/UNdtTNGqjyVkVmJ&#10;7YFeB/Ejx6960Yu5GYo2fLX6e3evO77xN4gg1WRBr9zecKN8shIOecj3/wAfaqst/c3kkk9wWZs7&#10;vmPWueMcV7a8p6b9F/mfrfCfBH1epGvVjaS1XV29TT1bxHc61Mpk3CDP+q/xotDsxGANrcLurMjl&#10;CYEvrn7oOeP8a1tPtZGgV5DtQlTtYe//AOutq3vQa6dNT9pwOAqON0bGk4a5WbyRlfb/AD6mtS50&#10;7+14WISPcOcbRxjJNZlkvKxqCrBsbWHGPw7V03hvSp9Vu0s4gx3HCso65P61wxpynKKjF323Pp6d&#10;GnQwkqk3aKu32SS77E/wZ8AweItcW2uNPXdBNwVXt1r6s8J+BbTRtN8yG3XcqYVcdsCsL4JfCu18&#10;N2UMtxaZnuOXymMD0r1V9Higs2t4hmRvl2rnj3r7jL8DDD0VKS97qfw3x1nlDNM+qvDS/c8ztbr3&#10;f+Qzw/BDa6escqK+770inpx0qV9LAm+z2ifNJJ97sFFSaJpnmRm3VGDQkJJ/vetWNTtpLHVrO034&#10;86TbI6j7q4zXtLljY+M5eapoa8VtpNrCqSyAyYH3egzVJNHv41vL2Kby2umjjt/MXG0dfz4q14cu&#10;LDUbBg0e19zJsI+brwal1KC7u9U0nRJbot5chuJuewOAKzlfYcadt3v/AMObMttBf2axTWzJIuMu&#10;eMEGs9fAVl4q8UZkTy7S0j4kPHmMccV1kCaVFGz38salvU1k3BubnUri+SRls7eHCrEw+Zm71m60&#10;Y7sqnTck5JFW7+Ettb2xfSrt4zxuVeRWHquieJLiC68JzXy3AuLOSNEbj5CMEfrXeeRdfZo5lnkj&#10;RlX5iwPX/CsnWNJj0pvt4vlM91Hsjkbrn1+lYyrfzbFqgpe7fXyPyr/aN+GGq/CzxzfaNrdlJbql&#10;wzKG7o3II9Qa5fw4NPu0Z7b9423aVDdB7dq9U/4KU/tGaR4q+IH/AArfSLGGa60ePyb68zyZMngH&#10;vwa+XfCvjPVNCulE27bu3MvqMivKrUZKVrWv5nrYXGRlRTd207bdtOp7B9jjsrYTruQr6HqKo28F&#10;xPcRm3Rtqj5VU9eDx06f4Vlx/E7R9RshFcztG5wK9c/Zh8NeFPHmppHc6lDuiYDyXYZbHt+dcVeu&#10;sLTcqif9eZ6mDpOvW9mnv0uer/sxeBINO8Ky+ItZhXz1jYoWHT0/nX0r8GvJ8VeCLfTrBgzzXCM3&#10;zYKsG5/XFcnoHw6hjtV0+xTbG6Y24wDXfeCfBGq/DXT1u9Mu4lVmz5P9z3HNfG4yvGvUU1o99z9Z&#10;ytvC4V0raNWPTPGOk3l1ocdjLKsk0YUNIvJbGOa53Tbc6GPOk+Xbyu41h3HxQvbZlt7q8LOww31q&#10;rqHjVp4Ckcm7cMD5vWuGS5mlT17+YR9pTi3LY+cP+CinhO0+Mcdzi6VZtHsTLbkEZWTrxz36V8ue&#10;CtV1zUPDtpd/2VMt/C+yYLkeYo6HnvjFfRnxe1mW68R6ppuq7vlnaKb/AKaDOMe4rmNG/sS02i1s&#10;4woPRVHpX6pgOH+bBQUleNk1621PyTNs/o4XNZSwz16+v/A2MvRdU12/WO2uNOdiozhuor0Xw1da&#10;o1mBNAw2j7hqjY6tZW6gJBn/AG1ANSS+JGhGSdrY+Zh29q0jwjh5fFdHDU48xsYpxS9ToDbLdPh1&#10;5Y/xVXufA1reHzIG8uUfxbutc7/wldxE26G4ZlAx7irdp4rvmZZDOxY9x2HpzXRLg/L+iZxy44zX&#10;mcuZb7WJvEXgfxlJaLa2mos6bSrqK+evjF8DvGPhj4n6X490/RpZreOaBp2VTncrjJ9uPzr608F6&#10;zFPIVvZtze/avRrTwJoPirTTFcJG28YKsBwamHDFbBp1MPJej/zM6vFEMwko4uPo10fp+h8iXWv6&#10;zp+sXVtdBomVC+7+/H1B/KvKvH3xPj1W4bz9VyIWwId2QWHr6ivcP2zPhr4g+HBbX7K2kNq0Pl7o&#10;R0x0z/ntXxm2os8sk91KzSMxMYxnv6/iK6PZ1FRtVVm+n5nDTqRlU5qb2e/5HvXwp8b6BqEDNdC2&#10;3KSztJtU59MfjXRX3jKxjlVrW6t1XAKyQsPqOleN/CTwL4r8cavHoPhLRLi9uJpFCx28JPXjOAK+&#10;7/2f/wDgi1+0H8R7aHUPGES6LbzAPuuGG8AjpgflzXlxyGnL32+W/fX+vuPo1xViKVoyje3a9/Ly&#10;sfOVz8R0ntzZX8it/t9M8dKh0b4jaXppZQPlZisiHoxr9Mfh3/wb8eDZpFbxx43urqNo+UiULt69&#10;PbGP616Xp3/Buz+zpdWrpD4j1IbshWOCV9//AK/Wl/YOG5Xap+djD/WbFc38F/en8tz8UbjQbTxX&#10;rh1HyFmkafjjpz/Kuo8Sfs92/iO0t9X07T9lwFHnR7eG6f0/nX6kePv+DcnVPDrSal8KviF9p6kW&#10;t9HtJx6EcZ+tYMP/AAS7/aE+HXh03PiDwL9qhgfDNav5jHkc49K4sZgcZh7Ol7yXbc9LLMfl+M0x&#10;D5G9fe7+q0/E/ODwh+yvqi6ra3cEbuu798m39K9V8Y/sVayFXVbW08yGaHK7h6d/rxX03ffB/XPA&#10;Oq51nwlLbx548yEqxP49a7TSdFnFhGkmWiblkkXOM18ziMdjKcveWp9lRyfAYindNP0sfDXhn4Ca&#10;hoELRafaNDMy4EipyK9C+FH7FfiLVL/+2NbtZbptuUa4zkj2zX1dY+CPD1vM+qS6TFuP+z79a9Ch&#10;tre30WF7aMK0ceV4x/8ArrlqZnWlHTTozSOT0KMuZ9DyT4VfBqy8Nvb2sFssbW77pF27SuOK8s/b&#10;A/aX/t3xDffCPRdMVY7Ro1v2aQfv2CqcjI6A9fcH2r6F1rX7bwb4c1bx1rM/kxW9u8jM3HQf5Ffk&#10;/o/xlu/ir8Y/E2u6prQNvcahJNbIANwUtxj2xj2rTL8HUxHPV7d+77WMsdmHsY06EX8V7rbRHo/i&#10;PxPDYxQ2WsRbvNkAhZlwwr59/bQ1mdtesdOWVmhWHzFjP8DY9+//ANevZtWt9MvpU1TVNSmkhtRv&#10;hSbGAR718x/tG+PW8Z+NpbmykWSGABIdrfKBjn+f6V7mW04vEpvpf0u9v+HPFzjG+xy9xu7ytZL9&#10;bHnzD58fd3KcM3OPWovs+Ay7fmb+LHfjj6e9Clky7yfN6e9SJOr4Lltx+63pkDj8P619LeET4iz0&#10;l36f11KsieYMF27HPr7fnUzKqpt2rjccbM4/D+VSrGizbfK+8wO0N1H5VbsbaNlUPEMbf7vT8KXv&#10;R1uVF1N9PMha5d1VHX5f4t31qzp8tuGkRnz/ALTGn/YY5g2z7q5DH/P0otvDerCbylgcht20KnLe&#10;gHeqVamppyevTQj2M51HK1/6+46DwpqESBWI+ZWxz1+vStPXPDmreKLqOPSLCaRmG3bH90f55rpf&#10;hP8AADxNqsqatr8TWdvkYVuGb/6386920zwdo/hywFrp9rnbHhnIHJxX0FOEalP307rsedU5o1Pd&#10;PF/hz8BIopQPFNuJZl5WFTwM884617Bp3gi00iMWthpixRqo27eMnrn9f85q74W0h7i7a5I+bd8r&#10;Y9+BW55TRo8l0hUgdWXoPWuynh4xjexj7SN7Ja/11MrRtAN3cfbJLc5RvlO3j69+a6LSYI4iY/I2&#10;4Yn27cUzRIUhtgRubc5bceOpq6kG9vN8vbx19Rmt1G+xnz6pafeXokUJlBnPXv8AhVi1/c39vIVy&#10;qupLKaj0x0kiwgGFX7pqfzFXUF2D7vPyjH0FXeUf8wi4zV1/XncTXrm8u9RkEEm5d2O4BqFmmtlK&#10;kfOeir0NXEnh2/aQVXHr61aWC3mC3UzfKvPSj3raImVN2u5dRnh3SWKf2jqmcdNh71F4n8XT26eT&#10;p8BX5sKF6Cr11ceZa5jZtv8AP6c1T0y1s5t17MmdjEL6Hmqdoxs9wje6cA8OaRHu+3alueaYA7SO&#10;F5ro7DT8Kzqfve341Do9j9pdpZlKxDH8PtWgZYoPvfwgnHcAc/0p8quTLmlJyf8AXcxPGmjWPiDS&#10;X0aeLcsg+XJxjrXEeI/gqLDR/wC1NEn3XNnGR5I/5aJ2BPfFdfd3kt1I04J5PygdhU2mwapcAxyX&#10;TKg6AelcGOwNDGK016eRph8TUw0rU3p1Piv4n6He3HidtatdIkt3jbE0fbd13DjpXb/Cy+TWrCTS&#10;Z5Pnj5Td34/pX0fqXg/wvfhotT0i2lMmd3mQg7vXrXmOu/Amz8Na63iTwNeiHaxf7GW6eoH+f61y&#10;0cFLD01FO9i6+IjWvffqeT+MfD62Os5Z2RGYfw4+X3Pr/ntXcaB4P0qbTIttpG6iPHK9c81X+LWg&#10;6zLYx3smkspVcviPPb9OfrXRfDO3mu/Dlq06lWjXBH+TXl5xGp9VUuzLwcr1HT8t77/5HmPi7wZD&#10;L4pZdNg8tkUBfKUD5j/9f9K6D4a2yahevoOqxr50S/xALWlbLHqPjS4K/M32kKwXPOB1/Wob+2Gg&#10;fGK3kEDR/aF2sqrwwPr7/wAq8tpSpxil0v1PUjVjGLi2dV/wrTTpl3FAu3ndycDtQ3wygEeHd17H&#10;BruLaDzIN0cHbOMdKka3mZfMMW5evTviude2jqmYyipa+h5vqnw4HknNwwKqf5fzrxPVNPttD+Ij&#10;2MbkK9xtd92CT2/Hp3zivq3VbKX7KzNbkfL/AHenFfK3xC07UG8Y3msWyFo47sH5v4cHj+tdFGXN&#10;UvJ9C+XlX9Lc9A8V2PiODw1J9mv5mjZB8rSfKRWTJbeJJPAJ8PM5aBmwVbr05J/H/IrtorlNY+G9&#10;vfbfMWaNAcdDzRqfh2efwTPPbwsv7v73rWcalSMVzO9mPl5YpevzOX+BU+safrf9g3FwytaqNvzd&#10;R/WvpLwwbi6hzMhY9c7u1fOPwGNnHr8p1GR2mmYodz5I9ua+o/CVpHb6XGGVtw43V6TlLmaRzyjK&#10;lvo/yOh07RM6bvk9OnXtXiPxY+L8/h3XLjQbPwZdX0yx5jkhX5VNe9G7aw0dZPlXcvQ9cVyMeo+F&#10;xDPdXWlxtN8x3Mmc8HH1qKklT1f52Go+X+R80/Cr9pDUvEuvzeGtYtvs80MmF3nr6/55r3Lw3fpe&#10;shkYqzD5Vb7vSvlDTdJvLr456rfaaI4Qt2xVW4XBbGOB1/w719L+B7jUY7aF9QCphRtaToff8q1q&#10;ShKV0R7GVOV7/wCZ22oeHrie3Xym2sR6da+Lv21PhjqWh+Jz4ghtmMdwh8xlTOOeCfzNfbNl4rtp&#10;YfLjZWC9NzD9K+av28fHYtvDy6bbLGzTybdrAcjFSpRbs3/kVSjZ7nx82yeL7NGrbdvbPas9nTDE&#10;L827HzLiryJIzHafl/i9h270Sw2/k7o/fJ3dK47LW2tz0nNqOmnl/Wv9bG98NPAC+KfOncblX7rE&#10;Z5qn4w8L3fhi9ktLrc21iyfL1r1j9knSNP1K4vraUqu0AqW6cZHBFdF+0d8O9Jg8PLqcRXzGkCiX&#10;uQa4ZVI0cZyu/b7zujF1sKotLS/TvbqfNTmQR4/2vb0/+tV3w7ax32tQQyBQrSjq3+f/ANea3PGf&#10;w31DwxYJeyB5LeTlWjBOOOh4rl4Q6SLMjMrKrDKueff2rvp1JKakrNf1oef9Xt+7k9/n/SPqjQLD&#10;TLTQbe3011/dxrt9vwqHUvMB3KW3bty+2ev+NeE+DPi14g0eVLa5upHt1wAHfoM/4flXvmiQ3HiX&#10;w/a6vaBtskYPyjJ6f/Xr6dZrhIwiqkrX0PA/s3Ee2lKMdu2/9ehz98Yo79bieNmYdGx17812ugG2&#10;8TGGyso/MnZR8qtuxnGBXGa/BLb3TNMGRV52twPfP+TXuv8AwTo8FaP4z+J++8ZXAVk+8G24P19K&#10;yx2Zf2fgp1XZpK68309DfCZc8djKdFNq7S2/rU7H9mz9jrVfFniSPV/FkMlrpu8Fo2X5pe2B/ntX&#10;6DfDH4MReGPDi2nhnSLbQ9PhwWn2KHYcc8+wrX8C/DLwn4G0ddfvY48pHmMSHH/6qTTfFWp/GbxG&#10;vhC1vRZ6Osu24aPq655welfl+YZpjs7xCdWVl0XRf13Z+y5Tw7gcmpucY+8931fz6fINc1n4eabp&#10;sn2vxFNqkkYYlVkyNw7ccV5H8Vfjt4G0vw9dTa29np9jbxM0cKsrSyNg4UAdSeP/ANXNeU/8FWfi&#10;vY/s7eONH8G/CDxF9l0+SH/iY7QN28nGS3uOnr7Yr431v4nafqMkdze+JvtUkx+bdPuzu+prrw+R&#10;znFVJS0e3V/5IwzLi2nldSVCFG8vPRar5t+ex9XeGfjfofjbTre/0+fy8nBDrtZW9D6V1WnePJIV&#10;mnjvedu3O7/69fGOi/FbTvBypdRaguz/AJaKj4z712Xhz9oXStdsZfsWpf6v7/s3+f51x4rASjJ8&#10;i92+5ll2bvEUVKs/e/D5HpnxX8dpdwXjXd0v+rIGWr4P8b2i6v8AEGeUOzRtdYDEe/15r23x5431&#10;bX5JzZbtuT5jDpj1rhLTwjo9uW1CeT9453Nu5UH15PrXVg06K970/rsc2Z4inWfLuaniLwlZ+G/B&#10;tjqccx3TjJhU5+b3qH4da7pOoamtjqVsqsrYWSTqDWxP4V1bxFoNpqEd39stw2xIwTge/Hau68E/&#10;Aiz1G1XULzS/LaNQy8Y3f17V2SrRj7sn/XY8+MZSvD8tTLTw1dzeKre5s4H8ncOq9ea+rNE8E2Ou&#10;6Jp0dzbZZYlDYHbFeN+F9Au9V8Sx6dBZt+5YDaBnIr6Y8L6ZcaJpUJu7Tb+7X5WHQVx4mpaSV7v+&#10;v6Yew1ul0PI/HHgKXwxJJHbRfJu+UBen+c1ws90LacLL8ueBnjFe3fEC+vmujpV9pLTRvGTbzqvT&#10;2yB1r5z+Mz61ZNImmW0kfl8lm4wMjv8ASsXgcRiJKUTuo47D4eDg910LXiPxno2mxM1zdpGv3jg9&#10;684+IXxO8A6zpz2Yv4/tG1trLjcW7D/J968s8e3Gt3VxItzq8kmxW8xQTj9P8K4l7W6RtrXBZkTI&#10;3Nz1I/kf1r1MHktOnLnc3ddlb8TgxmeRrU3TjDTzt/Wha8a60t/MpSTcq87v7zevH1qhBcSNKsjy&#10;/NzuJ+mOMf54+lRQSSHZCkfzddrH7w45/wA+tXtK8Palq+qx6dYW7SO+0rFHyCe/SvpObljfTTz7&#10;nzVRQjzSltpfY2PC+l6lr19b6VpcMkk8zqqxr1kb/Jr75/Zk/wCCQXxn8dadbeMPiQG0nTpl3qkn&#10;+sK7RwAOh5/SuU/4Js/8E8br4o+KofF/jHXls/7PmSRbOMfO7dR16A/jiv27+HvhKVfC9np2tFW8&#10;mFVVMdgK2UYxS5bX+f4dDyqtSVbEOzfLbyV367pHzd+zV/wT9+EPwx0+OXT/AAnHdX0fAvLpdxP5&#10;19IeFPhNcacF8lVRVwFWNQMCuy07wtbW6KLSIR7R/CK3NJUwMsV5FtXj5q15jJUlHRf1/mQ+H9Ae&#10;ygXO7gVv2WkvI/En4AVp2Wl232VXQhgRRDs026WQrlM9KXtA5NLk+m6bMkgSU/Kx79DU+q+CNG1W&#10;3kiv9NjmV+okjBrTVoJPLmhG5TyG9KusoIAA+8M1hOV2rmkbx2POf+FXeGNKDfYNBt4/92IVVu/D&#10;9myfZvsibemNorutcVYW8wD+LtWXdWsUq+cifWrj3sVzPuflj/wXR+Cbw+CLH4j6VpjNLYzbZJI0&#10;/hPPP5Gvyg1zWbPxxobX8UH7yHKyKrZwR6/57V/Qx/wUh+HsPi34A6xbXNiJozatuj9a/nI8bWmq&#10;/CX4qXml3EbfZbqdj5e35Rkn9arNqNPEZTCql78G16pnqZbU5aklJu0raduhY+FviSG01ebw3cSl&#10;I7pSqLz1xx/n612WheItZ8JxTaJd3Gzypjsw3VTzXmfiC2j0/U7fxFo0+7598nzYbr6V6NZ3Nn4w&#10;0231ZiqP5QWQMB1/GvicRGEo80leL79Gj6Ki63s7Qeq2dunY+W9CsrjXNTVLiD5GXzJM91/z+Vdh&#10;BBpkFs0EVjGqruBZlzn3/MVg+EkuLW8vDNIGYOsXQdhwB7cd/wD9Vye+RZHjDsy/y4//AF1jjKjr&#10;VvZx2R6eT0Yxo+0Tu5PV6bvba5m+J/DCX0kc+nKI92fmYD72elbGgaadFsfLt5G+XJ3N645pbB2n&#10;ZRMWVdo2x/59eKuW6MR8hyoz97sK0jKdOhyyd1ufq/DPCeHp1PrteK9o+nRFm2DnMpk7AL/jVyG0&#10;OwPtZdyg8e3T/JqitoZpQDIcqQeD7davaFqUmm3LJNKHRuUfy+V/P1rnlycrS1aP1LA4WnRcVJeV&#10;+3qLBD5EypdR55//AFZrXsWDoVSPK5G368f41mPOH1Xccn5iRxxV2zkkF8I4iTuI+n86x5uXdbnt&#10;YeNOjJ+qXqblhFIgDSHpz6np9K9p/Zx8GvqOprqV1FujjIZV215Rb6Z5pSK2ViG6Rhf8/wCTX1X8&#10;B/CLaV4dtEuIvLaZN7t1I45r1MloxrVXVa0R+b+MvEUsl4b+pUHadfT/ALd6/fseg20gtnhESewW&#10;tqBreOxF3bTs0kgGMtz1rLvXtrew+1wNuaGP938uSfeum0jTrWOygu7lf3rqp2tyASK+4jyqNkfx&#10;ryylG7WpV0RrmOyeCOL/AErzN8h3fdOOB71cttOsrq4F3rBkeTyi0e3hQBk/y/rWOuoOJriS0lUS&#10;fblZV/vr2/PkVrS3F9NHIZk8y7mhZI4Y/wDlnnjBPbmp5jqpx91Sja737mp8ONFm1HSY9Qu5WVpV&#10;b+HBPPHTpVzxTo8GjW0P9nHddT3SR+YxydpOTj2xWfo/iRfDOnW/h6WCZ7qCFd0arzkrmp5U8U69&#10;qsFwLSBVgm8yOOdskkEYIx2IJ/KqlzfF3/Qz5bVG97F7StK0zV1uJY2muGtZWRy0nylkJ/xP5Vqj&#10;TLKzsrZbCBlWRlRo3/ugVythqM/hvUrmZdchgtJLmQ3TXDYxIGO/rxjH9a8P/a0/4KW/Dr4M6j/w&#10;jfgp11rUbeDy5FtW3JDJjnJ/vdOK48RHmVo/j0OiMo05Xfql8j6P8Q+MPD/hG0Euv6rHbwx/6wzS&#10;Bcgf5FfnR+2n/wAFJPG+qfFS40T4M6qttpulyGKK6X5mkIPQcY/GvBfjb+2D8avjprUl94j8V3UN&#10;vIxMNlbuVjjGOnByeh6k9T7Y8v8APmz5jNvdW5/P9K5/dpVFH4vy/Hf7jajGpU5uePL+fztsWNb1&#10;jVfFmvTeIdbv5HuriUvNcSNnexOT1/lVaJSqldzeqnnOKRWaUeYCRn+Hj86kjR1Ql8t0+bPHrkVn&#10;WuaUY0acbf8ABQsDSShpEjPByOOtb3g/xhq/ha9i1LRL2a1uU+ZZFyOnY1hxQy8XHmnk9O4NT2zy&#10;xJh42b5iccc5rOUOaPLL8TeHLCpzLfc+/f2Nf2zbXx/PbeCfHVwlvqg2iOZjhZzjsOx46c/0H1B4&#10;38XppHhn7U038OF56mvx20fVb3SL6O+s72S3mhcPDJCxBRkO4Ef56ivrz4Yft1aR428H2vhH4oyt&#10;Z3kDJHJfLjy5UCjLn0bPXPFfKZlw+6mJhKgvdk9Uunnbsfa5XxV/sc6eJ0nFXTfXyfZnpmt/EzxF&#10;dakxstPdxuxuXNaGi/E3xDbOv2uwbcF3KGBw1a91P8KfC3hJfGV9rcc1p5e9Xjx84I6jrXkHin9s&#10;b4aPeLY+E9AurhvM2TSeWNuD3/8A1V7tPhXDyp8sLtpb9Lnj0uKc6rVVT5LpvZJ3KHizxLJqmq3N&#10;zq4KzNM3mK3rk1kW2u6dar5zrg56j+dZvxE8UWfiXUF1fTlkgjm+WSPurD/9dYuI3iWXzJG2/ew1&#10;ffZbzfUoe0Vmlb7j8/zbC1sLmM4TTWt9d9Tro/iVaIWiQHzFX7u3px0HrWbe+P57qciG1b5u6jrV&#10;Gxt7IR+eVVd2eT9OlaENvAvSVAcfKWUnn3r1IqMZHiuMv+XnfQht/E+q+f5rae7JnLcYH9K3tJ8Y&#10;u0Q32bfxb2P1qrHJBIkbI3zbv7ucVrRPafY1BhHy5+UrRzxjG1iZKLk1bT/hjpPCXi21vplEEu2R&#10;Ru27unWvZvhp4u37YC5b5uua+V7S+j0rVjqFpJt3NtkT2Br2f4d+IVWaO5T+LnHr0qnG7uS0ox1R&#10;7p4s0Dw78SPDNx4e1u0jmjkUgqy9Qa+JPHn/AATb8bap8bbbw58P7SS407Vbj93Jywg9Q34d8/1r&#10;7Q+EGnaz4+8TRaJosW4t/rG9F7196fs6fsuaPb2aXd3bqZNoLSFfmJ/wrycwVKjKy3Z2Zeq3N7Tp&#10;5/oeD/8ABPf/AIJ+/DT9mLQYLmXSI73WpYw1xfXChgrccKCOPw/+vX2JpV3cRnyo4gNvChRWxYfD&#10;G0sf3cMO3bxW7pfg+CwbzT1YV5Lkt9z143ta1h3hGy1S7Xzb0lUHIWvQfDc8qyLGINqiuW02EwuI&#10;4t2M7Sa9B8I2Fnb20ctxJljWc5WV2OKdzUtLSGT94Y8L7irMul2lxF5b26uvptqzGtrcYSNwMVbg&#10;shEMg5rzp1ToirHCeOPgJ8MvibZfYPFvhKxulH3XkgG4fpXm/jL/AIJ/fBjVIza6Lof2ebZxJG3A&#10;PvX0K1oGJb17VJEhVcNXPU9nU+OKfqjopYjEUX+7k4+jPkzXf+Ca3hJ9Pt10jV5o5kX995gBUt6j&#10;iuL8b/sEePtIsw2iXEd9DGD+7C/MRX3UQGGCKYbSJxkDH0rhqZfl1Re9TXy0PQpZ1m9H4Kz+ev5n&#10;4qf8FDP2Rv2tvGfwuk+Hvws8D3Ijv2I1C4X5T5Y/gH+9z27V+ZGp/wDBMP8Aak+Hmrf2tqvgDUIZ&#10;Lds/u4yec85x7e3Nf1s3WgWN2uy4tI3X/aQVyPjL9n34c+MIHS+8O26uy/eSMA10wo0KWE9hQ93z&#10;3f6HhYzFZ9UxjxPPGp/dacfkmr2P5TvGXwj+JUGkLoniBZbNeRcblKkjFeSar8FPCul3DW15q1uv&#10;7zGC3U/4f54r+on42f8ABNP4UePNNuItR8AafeRzKVP7gI/Xrkd6/J79vr/ggn8UPC93eeOPgBoF&#10;1ewxs0s2lLCWkjUf3P73+TxXLhsvxSk4RnZPsl/X3l0uMve9lmGEdN7c1+aNvVLQ/KvU/h14Oku2&#10;S2unEyqVZVOcnH1rhda0O50q/m07yt21jhueev8An8K+kfF/7L3xV8A6gl34r8HatYyI5jkW40+R&#10;MFTg5BHPP59q4b4i/CS78+TW9LXzFEKPJujxtyM/n1r1fquIw1lUT+ff1O6eZYHEK9Ll33i+nc8l&#10;gto4XWVfM+Ygbd3SrmySGPe4Zv7+F68/rVhtH3XG6fOzBGxv73QdKcLPzbxY7KPzHaRV2rn5uelN&#10;RltbqLmjGV19/wCpN4aiu59QgS0txNJ5mVh7P7Gvdfhpol/qUzX+t+GobZY2AWPZ1x3/AM85rm/g&#10;/wDCbxDpmuQ+ItUt3hWPlUkHXPsa9njCRMkO1V3KBlffFejhculUqRqVIqyX4nNWxkIpwi97bGta&#10;SKbeMNDjcvIA6Cp7tImsyvzBl/X8al0i32CNTJntkZyP8ak1hfKgxsK7j/d5H/1819Eo+7toebd8&#10;2/6jvCsaW1iGlVVHP5/0/OnTaxYXDSJMGfnBaPpVWUzmK3s2by0k4Zv8/wCeKtG0sLOGS1SNlVuM&#10;dycdaIxXQI3hB39S5pxhWxUQDdH0HqeetaEdmTCzSr0X5uKoaPFD5cdvAVyrYb1Na8yCBtrjdgY+&#10;U9avraxMtua23Xy/yINKAhLOq/KTzk1b0yBtU1GQRx5EcJORiqNjPtndCo25O2uw0C0TQPC0+oPH&#10;GZLriMnsO5FHuyjfuOHM4u+xydlNO2/T5YgGWTAbvzWtcyJEBAXXC8Eg/SqVktvJqjT+Z8qctjuf&#10;8/ypPtK3VyylVbaBuHYitF5fMjaPJ/wS5HIkq+YBuiUcsG/+vVmzt0vJ/sce4Rd244rMLFRHZwnc&#10;fL+Yq3U1vWbxaRGkbPtbgkkdeOlDguuxPNaNkrmza7UAhRSduN2O9ZXiO/jbFhCuGzhq0p5haWbX&#10;h/u7sVzsAeScXFyW3Sct7VXuq1nuZz5bEsMYldcRD/eHSrUrTIgtrZ93zfM3HFJCm2Heu7aP4c9K&#10;z9W1c6fGDDgybvl9qOV3sCjKXvdPIq6jNfPeC2hl3cZbmm22lyH5pFZv1zVjRrCSSNry4b5m6ZXt&#10;Vi/1aDTLeQxjczD5c9qnltcKnYq6rPZRwrpklklwzfL5bKP8+tT2vg+yitPKg06KDcfuquMZzXO2&#10;2qFbxrhQHmZv++a7PwxBqVxam91STcDyuV6j/P8AkVnPD0alNqSTuEfaQ95aHAWHwbv/AA/4nm16&#10;KRZoWYvt7qa4z4rwx2fxC0nVYQP3Zy+0feB/+vivoTV7SMWT+TcSK2zJ44xXhvxOt1j1e384cBiN&#10;yuMH6e9fL5tg4YerGcb6nqYfmqRd2eh6fqVv9jjmK/wj+HpxT5tXRZGJxt6H/wDVXO6PiTToZjM3&#10;3AM7qsTEMvmF2OM9uM/SvA961u50cnLr/XqXdY1xfsk20rnyz04/KvCtO0d/EVp4iilALSMzRHP3&#10;f8/59/WtfkeDTJLlVbd5ZOdvQV538Jrlbv8AtQTJktIw3cf5/wD1VvRlL2cl2t08yvdi1dsx/hl4&#10;okfwTJ4XuZR5lvdbAM+hOP5Z/KvSE1b/AIpKS3lXC+Sy4PWvEVhuvC3xMm0aJysc91vwFwBk9j/h&#10;XtEUKy+HeFDN5Z2q2ev86MZGes7b6l+7KXu3/M8t+AUNzqfxbXRoE2pFI77geByM5yc5P09a+3tA&#10;0aFbJV2+me/NfK/7LHhR7b4n3+rPFlRKVDN65r67sYjaW4ZnxxmvWhbRHLKpZ6oxPFsctrotwIvu&#10;qCV/KvJU1u8csivgYIzXtHjJY28PXA2q2Y/89a+d/EfiLT/D4kvr18KpIU8dc15uYc11y31NKUoy&#10;ujwyf+1Lb4xXjWY2RSXGZtuBkev1r3fSdbtoNHjgSTd8u1Qp71wsHhmx1HVbjX7ZV8y4O498DNdR&#10;4d0eaWRVlJ2427Qeh9a66fN7JNlz5ZSs7WX3nT6TfXFpayXlwzbduVGK+Xv2vdbn1y8VopN0dq7b&#10;tuducfyr6sXTo7mzMMfzf3mbtXzr8Q/Aw1nVdc0hlaQtueNiBx3xWdaXut/15lYe7qK60Pm6Eosa&#10;tIu7JIGMDA/H/DrTNqREs3yjHbv7frVq5tJbKVrJ48skxV+PTpx+dF1FI8m8IFIwBkZBwetRU9+O&#10;jOiUY8zvt/X9aHrn7Ius2dtqt1o+z99IoMb7tuR6H869E/aCsnl0K3i2szPcDHyk9PavE/gHqx0D&#10;x5a3M6/ebYw29cj73Hv/ACr334+GK60vToYUXm5TdtfGRnPavKrR5cZFx62v5ndhJx9nJPp0MpfB&#10;1r4k8IJpl7GpSSH+JenpXz38T/hrqvgjUfLMDfZycxnsR6/5FfWGkmOPRI440XcYwNuOntWX4p8J&#10;6Z4qsG0/VbeNl2H1znnmsaM3RrNvZ7jqRjVjFnxuyqQGDNGV+7k4Oevf2r6i/Zi1k6n4Zt7eZ2by&#10;12nPpXgXxJ8GTeE/FdxpFvH5ihuOeoNeu/sc3jyNPbOvyq+0ZPSu3FKnWwvN6Ndx5YpRxVreR6h8&#10;V/CunX/h2Z5IGjZoiVYMO3+P+fSvXP8AglH4TS11241yVGwtxtUnr+J9eK80+Ls6x6CsJk2tIR8m&#10;emcc19C/sg6RN4C+HVsbJWFxKvmZHZj3rxcdiqkcudHmbUnofWYPA0Z5nGfLZpXufbnxc1aC90G1&#10;8O6Nfn+0Jtq7EPReMk/h0rlPFfjvS/gZ4Ge8u4dtz5eI9rfMzY7e9L8F7vR301tR1y833vJZpP5Z&#10;r5p/bH+L1h4g+KzeGbW6LQ2cezb23ckn+X5dK8TDUZVKyjfRH1mIxksPTc/kkeAftbaxqHxa1e61&#10;zxRK85mm+U85Vc4wOvAx+vvXjV1+z9pMvl3GnXci913MRn9a9n+JUYeA7FO3GV47msDTWP2MYHbp&#10;/Ovq8LWkvcUrW7H5rxBGUqkazd29zw/xj8NvEPh+2+3Sai0lvwoUt/Fz29/6fWtz4QJbNodwyRKr&#10;CRi7N19B/Kt/43yEaFDEgaMtJ93un61m/DiB30i6kRduY+ePauqrD9x8/wAP1ueTh63LbT5ai6vd&#10;a3e2MlvZO8K2/wDrpF5B5OD0rqvDml23iDwfDpun2HnXbMRNMe4Pavdv2dv+Cb3xY+OvwBm+Jnhe&#10;+tYlvWdlt7psFkU9R6kkdPx5pnwy+C03hTxRc/Dw2itfWtwYbho+QCDhuRXz9PNsLWVShRd5Qeqs&#10;9P69T6LA1KeKcXPRNdlqcV8Ev2ffjN4z1S2sLGxNtpME37yT7o/+vX294X/Zp0gaPZ6fexbpBCI/&#10;MHGcCtb4c6DZ+BvDy2t/bxqqrn7lN8TftR+GvCc622heHr7VrmPnybK1ZgD7ke1csaeZZrV5aVNv&#10;0T+9s97/AITcti6lWcVfu/yRqeBP2T/C3hq+GrXUKtJv+85/X86sfHEfDvw/4ZaCXWreO6VNscSy&#10;jcSOnH+RXh/j/wDaK/ao+KdwdJ8HeCNQ0i1YBcW9qxkO7gDPY/Qen1r0z9k//gnH8X/jfrx1z4va&#10;/NpenwP5l217MWmf1Cgn9elfTYPhHMHari5ci+9/16XPmcy4qyynJ08LHmb7f5b/AH2OS+HvjWS2&#10;lax1rTfPtR/q52jyuPTP5Yr0/wAYfsY/DT47eBY9Z8JlYdQmT99Cq/LJn1/Tp2r0T9oT9kjWNfit&#10;/hB+z3ocVrYWq7brWbhfnd8dFOOfr+Haun/ZD8G6x8Odef4TeOXWTUbNP9ao4k4619xl+URpU2mk&#10;1a9utu9j5HFZlKtbSz79E+1/12Pyt/bW/wCCc3jz9nwNrE2lMY5V8xPLUkbO/Tt7V8dy+H7prptP&#10;lt28zGxdqktur+l39ur4H6R8UfgHqUvlKLvS7XzoWI5KgfMv4ivzp/Y7/YU+DnjLxNqHjbXtNS6u&#10;LS7O6ylUbYm7HA/l/OscVgKMaCqR0119egU8W9ItXfTz/wCGPjH9nv8A4Ji/HX44Wy+IpNLbS9Pa&#10;PfHe3Xyk+hXrn8v6V9R/Bn9gLwx8Jr238JaXYprXiS8fbJdNEdsA7kcCvvXwvN4W/wCEitfh1oNt&#10;GzKuHjt1XEaD1x0FbWneDvDGg/EG6vPDukD7QVCNMVz9cH61z+zadmt1e3f1fYzqSqVYtyfXrsr9&#10;l3XmZv7L37M/g74C6UHhhFxq10qtdTMchW9F9hX0l4WtnEAkuF+i5rj/AAV4NvvM/tG7T5mxjca9&#10;O8MeHzIqyznI9KylzLd/15GcIRhGyX9eZraXpzTqsp+72HrWm9nAy7Qg9OKW3jaFAidv9mpsgnp7&#10;VPxGltCvY6hcaPNsb5oTz9K0rl4LyPzIzkGqMkYHDru461CEntDugPydStMWu6NXRtXNjN9juJP3&#10;Zb5Se1dZZ7ZYVZHzXAXDLdx5Vvmqz4f8ZTaFN9k1IlouzelZyg5LTcNPkdN4mgAg3gdDxWFHdeTJ&#10;lwdrV0n9oafrllugmVt3vXO3ltiRoz0FVC/LZiPOf2m9PtvFPw5uvDqrkXEbK30r8Gf+Cjn7OVn4&#10;Q0u5102MqXVresTIBjKg8Hp0/Gv3z+JVk2oodPh6+U2favhv9uv9nfS/ij8PrvTry0TzvJYLJtA+&#10;bHr/AJxXdCSlRVOWqvc1wtT2dfmW9vl00PwvaeW90T7XHuWRFwdh79c1b8E+Nriz0toJhu2yHH7w&#10;8e3Fa/jHwingvUdQ8NSx/u4ZHRffHH5cV5hY6otrNcIW/wCWnTpj9K+RzTDxjKdCSej6f1c+rpYj&#10;mpwkt2P+Hnwu8Y+K9Imv9L0tmjkmYCXHGBUWs6NqGi6zJo+oReXNA3zhmBFe43Ximx+BHwpuNAty&#10;WuzNItqG5yWPB/DPPrXhTXd3qmpSXl7M0k0mWkk3dc1y4iOHk1Upu99j7TgzLswxGNbrxtTp6JPq&#10;+5aty6hWXaFbjcuPzq5FIRNgqGXP3aqpbv5o2rhfb6Cr1u0BGJgw2/d+XjpXDU5+a5/QWBpe6ub/&#10;AIBIEcjzIpNsnQso6Ul5NJ92eD5lXh4x/MUu63n+WO7Xb/epy/Zo1BFx0425z+FZyipa/wDDnqy5&#10;nHRq/wArMSxvkWeM5O7d8vPX2rZ0kj7ajiAt67Vxgk+uKxW8iObMcZPOfu1ueGZ5LiVVEfy+7dP8&#10;/wBKqWu34m2EqtV1FvzPYPgx4ZTxL4itoI418uNleTcOg719WaYI9PtoWjjwf9Wo/ugj/wCtXjn7&#10;L3hKRdKOpzW+GmYKrei17bPAYUSK2TLRLvbd2xX1eU4WWHoJSZ/J3ivxHPiHiypBP3KXuR7abv7y&#10;xdzRJabNnzSR7VZe3fA/DNXl1ebxReLbQytHbLjG3q3ajTtI+0aedUuAqosJZQ38PFZOhTXkEVrJ&#10;p/ltKqurozdBu5I/DmvXUqkXb+kfl0YxcW+i6+Z0GtQo+iw28NssDx6tCo8vHzMXzn616FpGmWcA&#10;EqQqGX5m4HzN61wum2V3rdvDp1u/nSfao5nuNvyhlOf5e1bx1fVtfvZtN024W2jt7jyZpnU4bB5A&#10;9yM496fux/r0+ZMo+75lfxPq09pq+sahaR7pPscZt2Xu6nlfrj9K1NK17RbzU7WLTtTXzpJP3i7v&#10;urn5h+Z/WqdrpHh221COKeS4kmmZFEz5w7FCuceuK8R+P/x1tP2cPB914n1G8t1v1nmghhX5mkmB&#10;+XGOmeMn0pc0uXrr5FS5eVcztbzPN/8AgpX+1DafD3TL74U+EdSX+2r7VJnuJo5CGtYWyG6A8nOA&#10;Mjjn0r87bm8meRpZZ2YsxO7O4E5zk/XNbnxI+IniX4reMtQ8beK79576+naSRSxP3j0Ge3pWHB5c&#10;1vtTDc/nz0IrjrVoyj7OO3X17nRQjKnTd93rbsuw1DK4yzdeTz04PFOWPYVDJuP9RTFiMe6baq8f&#10;xHoP8/jTlOBvR/kZuPbjr1rm5f6/zOqXLyJy3/GxOvyhmY7u/wAq8r14FFvGd+5pPmbqr+v0psMA&#10;Y4iRfValWCRtu2Qfe9On+RinP+Go+fzI96nZW/r1FjYu7eaOMMW28598VYgEe5V2nHPHrUYQqWaP&#10;7zAFcr174q1DDGw2GYA7v4F6f59aNpavc1tU+F7d/Ptcdti4aGMnKg+ZnocVMI2gxvRmdmwVjPP1&#10;zioI2d5MNJ0PRf8APpV233/OhJ3HjnHHv/8AWq3GW1tTOnGPKm21/W25uaV8TPGun6VH4eXVZpLF&#10;WPl28k2Vzj06j/61bfhLxrcXdx5RsxHJ03qOM+//AOvvWp8Av2YviD8cdUhttE01/szyDzLjadoX&#10;v7f/AKvav0N+BP8AwTx+EHw30OE+ItIj1C8ZR5zMvyk+vI5r7nh3hPNs29/SMO7TPks78Yst4Cly&#10;OXtZPVwTX472PhGK8vmYJdN8rj5lZf0xV8S6bdRtEN0XQg7vvH/P+fX7V/aa/Yf8P+LvDsl38ONL&#10;jtNRtF8yGJOFnUdUPHXrj3r4Y1nS9b8IarJo2s6fJBcRZWRZkOQQeB+lbZ1kOMyetar8PRrb/hz9&#10;K4H4+4V8UsDKtGCVWPxQlbmj5p9V5o2Y4ERVigkVlX+7374q4jvaWofb93PmMwPArkV1+7tpQQx+&#10;Xjb7GrieKzLF9nvDmPaAwbgd/wDP415LxFRW11PXxvAGXVryw8nB9nqv8ya++KFna332PTQs1x0y&#10;vbp9K9C+HkP/AAkYDX0sjSSD5l9Oa8dubPwnLemawtjbzA7WdWIrvvhZ4ug02/jS5nVhnG4nr/nH&#10;61cajlLXdHyWP4NzbB83JHnj3j/luerTfBWDVbY3VpF+8X+LaOhxnr9B+XtUfw/8KeMo/EkHhOz0&#10;13lknC2/lxk556D/AD+VenfDTVbPX/Lez+ctjKA9D6V9vfsmfstaHZ+T451zS1+1SKDH5ij5BVVM&#10;VDDwUpfd5nyEsHU9p7KSt30MH9in9m/xH8O9Xj8Q+KMLPfQri367QD/9f/8AXX3l8P7SKwiSOMY6&#10;dq8zTSYrbVYGtUyU43KvuK9K8OXymOOQLgbcN9a8SpUqVZc0z0acI048sdkd1/ZMdzA00a89TUNj&#10;poijaWSI9an0LVIoVXMm5e9bN1arJZNJBzuGRiueTa0NlrqZOlWitfrCqj5jmuwsLBjiLaNv0rD8&#10;HaPLcXDXEi9Djmuwht/s7qNnGKxqz5dDSMbq446XCceU5XHoakjgvIV/dzNU0Wzdnb+FTDkZrilU&#10;lsytEQiTUkODtanC6u1+/b/lUykKOacNnWsubyHFvuRi9x9+Bqct9F3jYf8AATUmQaMZ60nyvoXe&#10;Xcj/ALRtxwSfypTf2pHL07ap42il8tCO1L3Sl7QhN9aMMmT8CKpz/wBl3MmWswxHT5RWl5MHdV/7&#10;5oCQqcgD8qqMox7k8knu0cfr3wV+E/jOGSHxT4A0m+WYfvFvdPjfd+Yr5n+P/wDwQ3/YW+OFtqEl&#10;j8P18M32oQskl5oQEfzH+Ipjaeee1fZDNGoJ3VR1TV0s7aSWJ921ei11UcZi4O1OT9N19z0OTEYH&#10;B1tasE33Wj+9an8v/wDwVg/4Ic/Gr/gnbG3xI024j8ReBZr0xQ61CD5kG7hVmTGAfQ557Divib4J&#10;Nplv8TdNTWYFkT7SBtK5wx4yfzr+jT/gvp+074M8JfsO+LPh343vYW1DxPCltpGmu43mQOH349gp&#10;59fxr+en9nfwNc+KPiNBq8kLNFp8m+Rjnhu3+TXr8vtuSbjaT3te1l1ttrsZYSU6bnS5uaMbWb3V&#10;+l+tvv7n0Z4l8ORFVmsYlC8ZVeB7VmT2TNqEFuwYlpPl2jnPY/nXUTXUkGoi3m+aN8KOnFZWux3G&#10;n6ol4qZWNgW2nqte3GOiXkYOrFSduhox2QgeNVZ2Xq3vTtctmMGJw20HJ/H/APVVmxns9SRpIW4y&#10;pQr29v8APr9aXWjH5RKr8wbqKpwk47mkV710u/YqyWTZtgCGHXpkD61V1jXZU1Hy0s16Yzxz2B/n&#10;WvFjfGGjALcqre/9awo4/tniOaN4v3cYUsr/AF6/59KOW6S7CjKMtGt9zS8JNP8AaXW7gCtnK89a&#10;2Ly6Bul3H1+RV/pWHdahAl2VtBtWPlpPTnNW4dTs7q7idZM5HY9eKlxXNpf7v+HDlk/MtW8c0+oL&#10;bwZYySCPao5bmuj8fXt7bwQ6VZQ/LbxAbj3rn9CufI8Sw/vFUiTcH9MVseIpZrnUHlDM0Z531pG8&#10;pWViZWp2V9jJ0mzmtLYxFi00zbmL87eetOv7uCwtWjkmXzef4hg1Y022tRK92LpSCmAo6jn/ABrE&#10;1OyePxHHp0vzRsu8cdPahct0tdCbdW9Df8LAwhr+Tt/exj6VatftGq6usQTdGvzSHptqrMSnl6bY&#10;NuP8W2tBTHoFsbNG3XEn3jnoKqV972D4bW6ljVL4Xl59ntmzFF95R2Pp0ojWMoo2ZK89OKqWaCOP&#10;bJzzluf1q07KflWL5VX8KpWlq1oTJe9ZddxlxepHA0f3azLKw+13DXV0MBTna3epWSa4kZmUbV43&#10;etTStbxoGJ9+PrQ4+87MfLJxsv8AIku76O3g2R7V2/KufWuTvdVnu3ZolaTL7Y1Uc+hqXUWu9Zuj&#10;aWrSBUb5mPOa2dJ0SLT4vtMxy0P3fc0XWtkKMWopfj/W5W8P+HljvFikDNIzb5vau7vNc0Hw5pi/&#10;a5FyvKKf61yK3sdmzFQSV/eSc5+i5/CqemeHtf8AHeqtqmrEpbZysTE8jtTi3y6hKPs3yo2rLxdq&#10;3ifU2t9Mtf3LD5txPIrzn41afPoEq3N3FwJAdx5+Wvb9HsdK0G0WGzjX5eCR/wDrrzD9pKya+0E3&#10;0KZ25PA6Hn+teXnWHjVwd5dLGuDqSVbl7+WhzfhO/N1pMUol+UDb06VqS3DQruQb153HNcr8M7lp&#10;NGVUnDBWO/HP+etdBNcNtWRWb2H+NfFRpx2PTk3v0/ryKfirUJpNEuDGuNtufzrifguyJZ3ly6/M&#10;0zNy3qen4fpXUeK5nj0a6IBP7s5J7D/GsX4Tae1rpE0kqHd5pK57CtOX9216bFRqOUlK+q+Zxfxt&#10;tfsPiSz1u0dY9zDK44//AF+lekaHrZn0KFhL96ADOOuRXNfGTwze6roTNYWu6ZOePXtSfDaLWv8A&#10;hG4YNYRhIq4+78v+cVNRfuYqXQ19tyy23/r7z079m22ZNYvHjt8qJyVPrnFfQEl3sjHmLtz3/CvI&#10;/gHpiWyvMRjeev416pcXqKdgHHUNjpXrYf3Yq3VHBV0k2/xOe+IPiJtP0GZn+bcuFBb1r5i+MkF3&#10;rOgTR20bSPncij25/lXs/wAa9f8Atl4unwSgKqgsFbrXl+rR2pVWkU7VOW+YgD8fSuHEyl7S6s2d&#10;lHl9neXXyMrwFK1/ptvcwL5eyPZIsi/MG9MV3WhyykxxqgTJ+7tHyk9R+dcb8Ptb0iXxlcaU8iq3&#10;lh4wrDnp/wDr/H3r0JrFbBZLtX3Ki5+Xj9K0jJcupNWGui/rv5F3T9Qid5LSNstGvzbW/wA+leR6&#10;pqFkPiPfac7bXuA3p0x/9au88JXK6hqTXNuzDcvO/pXOeJvCOnf8Jr/ar2485lwzbvwxXDiPelJL&#10;t+JeHlKFRN+R8oePfDGqxeNNSNras0aTMzbVyAvXNc8bkQR7GOC3GG7f/Wr2L426B4i8KXlzdWMZ&#10;mhvNzb0U56c9u+a8TuZLiWVjKjD5vmBHJ9sV0Rj7SnfyXlsd8n7Oo5P8Ta8Ky6jPrludNVmdJVPH&#10;Q8+3NfSXxQklm8PaK96WXdMhx6HGMGua/YT8PW2s6jqmnTWayTeXujDL8w68jiun+O19Z6frFn4e&#10;85lmhnAZWXoK58VCpzQ5dX/mVha0XOUWjsdEsF/sG3lwxbywcMvqKS6tYpvMQYyf4j2q54dhQ6Fb&#10;7Z1I2D3Lcf8A1qbdWhRWMcm878kbenNeTKKjLc2rwlCPKkeF+P8ASLN/i/bw3luskU8YBVl4Y8iu&#10;p+FPw7fwN43uDa5+zXC74RgYzzx+HHbpWZ8YtJuX8aadqkMMjfvlDMq5Bww46f8A1hzXqdtoNzo1&#10;pYeItwkhkQblU/drscY/V1y6XX6+o6M+WtFt267k3iHwnq3jHxBZ6NYWL3Cq4Mx2fKBn9fWvsX4X&#10;eCJdH0eztZ7cKsca/eH+e1eK/s46/Z6xqVxp9zoyq011GUkYj5VXkn8civtDT4fBUnhX7S0kcflx&#10;43Fe46j618vmdSXN7NfZPu8pqU5OVXmV3ormRpradDcwjzflj5YbhtxXxT+1Vf2U/wAftQ1jSZV+&#10;yyXG1ZE+gz+PWvqPxPLpzq81vrwjtJdwMnmYVfxr4t+KOq2Nzqk0ltceZi4ZhIWBJ+br9a7slw/t&#10;pS16LT1PN4gxksO4aX96/wCBqa09vfaNuLqryLjaRkkY/wAcVzFt5tnGbV0+XqOPX6c1Qk1ea4WO&#10;TDNt4B3DgZ/D/IrT0nRtf8WXKWmhadLdSK33I84PHUmvpcPlfXXU+Px2brFJwtZLr1OM+Jum6r4h&#10;a10vR7CS6kmYIyoOmTivoH9l7/gn74z8X6RHeeK7n+z7W7+ZY9vz/l/np9K9Z/Zm/ZJvdPmt9f8A&#10;GGm7ptysivHwvevsbwl8P7SOzjjtovL2Y4Udq+rynI4uneqtPM8WeKlGNrmb+yp8B0+Afw4/4V5o&#10;Xiy6axkJby5m3GMsOdvpnn866zwX+zB8L/D11Pq1jpaNdTsXlncAs34/n19a7DRPBJghVNze/vXS&#10;aRoctrGR+WBXvUcnyvCzlOnSinLdpK79dDH6xV5VFPSO2+noc4vwh8HzvtudLjmG3pIowa2dE+FH&#10;g21k3W3hmz6Y/wBQp/pWw1tMsgIHT061r6diJMAfw9K6I04wjaMbBKpOUrydx/hrR9C08eX/AGLb&#10;L34hXn9Ku6zPaW6LdaZEI3X7yr0NBRUt1kBNVFDO21hkMazjSjzXsRNyfU6rwbptnqCR6pGqqzcs&#10;uOhrxbV4Vtf2vWksW+ZlAdu4WvX/AAHeyWd29tIflb7q+lcbb+BU/wCF4XPjGeXgnaq46VphuWlW&#10;qN/yswrfwrLujpf2h7v7D8MLwbsCeBo2BPUFa/ILxT8XfiF8AviHqlr4X1CS2juZiLqHb8sqbj17&#10;Z6e+K/Tf9un4w6H4S+HMyzXS5t1MrRoRk4HSvx8+N3xZX4geKbjxDqSLbrJNiNR0XHFefi3Gjlyc&#10;tG3dI6o+9ofoF+ynr7at4Jb4m+Gm+0SXMOy6nYjKSHqv4V7x4EeS8kjnlX5mO5mC/Mxr81f2EP2g&#10;df8AAfjJfhvcao0mk6rNmK3LfdlPfJ9f8K/UL4VwD7JDdzbWLIO1fPyqSqNzl12/ryNI78r3/B36&#10;np3hLVNPAC3MBHGFU13mkRKYlnRflx8uMVwWmWIv3VxHtVf4gK6my1S60oLDMMx8Ae1Y7lM6SKNJ&#10;G+WReadLZSD5kH41RjmSWMXMEnHXFWbbxHHB+6uWGPU0dCdhzQl12uPzquWaJtritW1vdM1LiG4j&#10;3egNF3pK9VHHrQF7mbFZ28z+ZE+1umKo6ne6PbXH2HU3WN2+6W6VtWemeXNkuPxrE8d+CjrIDj5j&#10;7U1y31YXfQ3fCujWLN51hde/yt1ra1fSPLsGn2jK/wAQrwua68UeBrrbYapMi/wjcSBWhbfHHxnZ&#10;7U1a5jnhzyOAxpcsuZai5Xuka2t2t5cXks6D55E8uNfWvE/2wPhzqmlfCy81mGNv3VuzPtHzDivc&#10;tH+Mfgm9uo5L+zMMnTcy8Vl/tB6t4Z8SfD7ULaK4jljktWHqBx1rsw1S1aKa0v8AgZOMubzP5p/j&#10;/pMv/CxtUf7N5avdOP3ife55P0r55vLO9l16+hhs2IjlxuV1Hrx8w5r7Y/bngs1+L15Z6RZKFWR8&#10;Kq54B9K+bfDnwn8dXV5f6nZ+F7xo7iYbfKtz0Gcdq484o+zzWTS0a+7yPuMLg8ViMIqNCLk9Hon8&#10;9j1P4keBdC+JPh5mty2OsLSIVZe1fOOseE9V8Kag2napbfMpwsqn5SM+tfUmv3mpR6fJ4q0nRLqL&#10;SbjDQzXCbBuPJwDyAe2QK868T6FZ+KY2luFRnk/j9Divzt+2wOIlB35ez3X9dT9C4Xz6MuWtumlf&#10;+vx8zyOxJYYK8Sdff3/StKG3kcbYn+9jnjB4/wA/lS6to1/4dumguLdWRmJjkQYFLDcyvGPLg/i+&#10;761p25dV3P3bLa2HxWHVSErprp+ViRLBTGpulC9+vWmulsGLqE+9zxULHUJX6/Ky9v60q2rKMSNt&#10;+Yc+nGapWl8Vj1I+zlFrl07vcWW7inGI9u3OGzxjtU2g6ZqV/q1vptjeMrTXChtrEDr0/KozHIo2&#10;rGqkevQ811vwQ0ldZ+JWn2c0ZK/aAzsO2Dn/AD9a7MHT58VGn/keBxFVlg8qrYiT+GL206aH2f8A&#10;Cy1Xwr4TsrS3Xd5MKB/rtrvH1NLrTfM+VZPLIZtvXjj+tcrYW0NpYssQ+V2UKPpzW1oME2oy+SkW&#10;Udj1zx7V9nFRUeVdj+JKlSVWrKrNu7fqby3c+tW0NjE3+jqqibb346fzqvLDZLcaPcwWvlxx3rwy&#10;Y7qV6Vk6ZrN/oVwsdvHubzJI3QHpluP0rUgF3r1vDpWlorFbpLiWQDAVgf61vBR5bj5dU9Erv0ue&#10;geH4LTT7WY28ZVFX5f8AZ/z/AErEudUEq65pWn3DNJeXUU1m20/JLwRk+hx29aht7+e/nvbG+vWt&#10;7ewZfMaM/My5BB+nY1qRRJomnLd6TYxrHHGq7t2Syq55B7jBzUu35GcYKMeaWtytrXiC+MEutal9&#10;ntbWybP2h5AMsq5/oQa/LH9u/wDaHt/j18btS1bQLxv7HtpjHbxrJlZGAAaQDH8WM+4xX15/wUk+&#10;P/8AwqLwrqXgPSp42n8S26yWqiT/AFJPEj4HTqce5Br813ZpSuOdoHzMv3jmuWtUjTjpv+nUumo1&#10;KnNZafc36+Qx2jE37r5eDkr60kYKlgwC44wrH0pzRvGuEVnUt2/pQ0akrwfvH7zdv8muOXvNf1+B&#10;2cunb8vwDez/ACmNmU/e+bp7Gn29smxWBX72Nobr74qSJRI2/dj5c/5/z2p5jTOxpMLj7rMRis48&#10;0U7FOlG6b+X9dggRSquDt2t8zLzxUixSM7CJuGzu+bnoKihySrRlsMMleB74/wAaes24+bINvOW2&#10;tn8K2ju9U/6+8SjJXUXo/wCtyYRm2j3Ddu77j1468Y68/nUyuvmCQx7VUAMrNnJqrPN5r5Viq7Rt&#10;b0PWrEUTXEqhEPzYX1yc1souVnEtVIctlHby/wAy1HHcTuIyzMW/hB9a+jv2RP2LPE3xs1eHWtXt&#10;PJ02NlLTSKfmXJPX8fepv2K/2MNS+K+t2/iLxPbNHpUMgZmZSN/09a/Tb4f+AfD/AMO/DUGhaFp8&#10;cNvDGo2xqBkgYzX6twRwJ9Zksbjfh6Rta/qfhPiV4oxyRSwGWv8AfP4pb8t+1uv5FD4P/CDwf8Kv&#10;DsOh+GNMSMRqA8m0bmwP8/nXa/ZiY8I30aqcrvbmG5U/KeGArY06ze7lWGCJtx4X3NftUadHD01G&#10;CSivwP5VxFbFYzEOrVk5Sl1fV/qUPKWVfJKncMlW214Z+2D+x7P8TvCk3jXwv4ZYaxaxFmVYsfaF&#10;HUfXpiv0s/Ze/ZA02/02Lxh8RNODeYN0FpIv6n/CvetV+E3g6PTfstl4ds/LRcLE0KkbfTpX5VxT&#10;xplMpTwKp+1Wzd7JPy03P6C8MuA+KsprUc8p4j2E1qotNtp9JK60a6an8qOtaBcWF9La3Fi0UiuY&#10;3j44IPPHpxWJe6Ne6bIv2gHa/wB3J4x3H19q+2/+Cvv7Kcv7Mv7V2qTWGmrDoPiYf2no/lo20bj+&#10;8jz0Gx8jA7EfSvlwWceq2Mll5IYsuVK9j6e3/wBevzSXs+a8dVuj+/cjxUM6yqOISs2veS25lv8A&#10;ieeeWDPtZNrMwO7d/n/Jrasnt40hMP8AC3Lc8n09+vfiqFxp8qv5kwjXbncqsW+b8s0mmXLGVsOy&#10;hT3X9amUo25kj0aNTli9Nd9df0Ptb/gmJ8MtS+L/AMVFs1mZtO02P7TeHdkYyAF/EkfrX7BeBdFt&#10;NL06OxWAMigKq+nHavh3/gjb8EdO0H4Pw/EZm3z62zSbsdFVioB98g/nX6E+HdMjit1Cxbu+a4a1&#10;T2lR67H4vxLiYYzNqlWKSW23Ylu9Bs0tI7i0ttp27z83fPSrY0w2hW9tTmGbnntWtBHNdWirHaDZ&#10;5eGG2pYLJLaM6bO25Wy0R/mKw16ngWXQdoN4sb+RMuV6/SuvsbryoNlvLuVv4WrhgDZP8y/8Cre8&#10;P3cty2Yzle4qWOJ3nhm9hgBBt+evHStmPVI5iylP0qlolvDb2EexfvLljV4WsLrnH14rjqcrlqja&#10;Kdh6ESKCG/CraSpHF871nmx3HajU19LuD926YVk4xl1H7xea5XOFNNF0ir8z1n/2Rek5+0vUkejS&#10;7svI303UclNdRfIufbVYlVNSJPkZzUK2Ii4UU24ns7Rd1zMB6DuanljLRBoWPtQHyqKd5szc7goq&#10;pp+oWt/btLZYwh27m45qow1H+2YTK7GIoSy8bc0KnunpYOY0jdx+b5AlZm64FNN3ctD5kSDg49TU&#10;fmRrK0+0Bdu0N61HCj2jfaIW3ReWeG/vU+WIFU6iZ9WmtZZGVY03Lu/i4rmbHVLy713+z7UsIy7M&#10;w+tdPGGmtXllTMmw8N976VW8LaJaSyR6ubaSGaNSjRyfWulSjCL0M3FysfKf/BT3/gkv8LP+Cinw&#10;9t4tf1aXSPFGjwSDRdWj+6pbna6jqMgevSvw9m/Y88Q/sa+PvEHwl8deRLq2nak0c1xDhldR90gj&#10;sQQfxr+mT4x+OtB+Gvw+1bxt4ju47e006ykmmkd9vAU8D3PQe9fzwftBfEXUPix8V9e+IWpzNLJq&#10;mpSTnd2Bb5R+AwMZ7V7mVzrV8O3U1UdF+dr9jz6lGnTxVqWnMryXTydu/pa55pq+kw3W5o/4l+81&#10;ZraXNqFvic/NH8r9+lausgrBvVyAT930H+NQWssJ1ERB8CQ46dTivUUb+8DlCXutamD4cjuNG1xd&#10;PEjeRMDsZlHB/wAiui1G2ZgwVlb5fmBXpx9ar6vY+XNHIrY2SAnAwf8AP+FXrqNpYRtxyueO1UuX&#10;lsUpcrWunf8AyMl7yOezWVGVZoyQfY+lYOk65t8Sy+cm1ZlIXK8j0/OtLW1/s+UXqLui+7KoH61j&#10;y6TZzXSX8bcNgq+7oRU/vElFMIOMZbmnqMb3MHkeZtbd1Hf2xS6fY28GtR2tmrKyfeb1b1NSazoN&#10;7cRx3FnLlguVKt1qvYWmo6PbjXEnaSRWPmKxJAbPT/PvRLzegNctmr3O0sdNsUkWeOX5lPzDg5rQ&#10;k/0rCQxDb1Pv/wDX/wAaw/CPjO21NkTV7dY933WHrXUQX+ll22SR89WWhS5o6dAjH2cuaSMu30tL&#10;WfbC3DNl89hVC/H2nxBJqKBRHbrsXb3rS1DULO3lbD5Y8KAeTTbC3t4I/Pv1/i/dx4+Y+9XJKWxK&#10;q82tvITS0GmQnVdRBaab/VL3FSWdrJM0l3eEmSRssx7Y7D/PaoUaW8uGurhO2FU9ABWlaSFxhsjd&#10;g+vNOW3kEmvu+ZJFBHC4LL977vzU6QMNwABXpUioiAiUj6cfnUcxVB5argNkc8g1Su/wFHljK5Xu&#10;HMFuwx95uaxb+aS7k+zxsVDEAt+NaWqXE0rfZ1OOR0Gc0lvbxWS+ZMm5uu1ucf5FEr8qUfvHF8t7&#10;6tr+rEmnaVBYqG3bTtw2T7+n+elM1S/+zGO1Vd2F3Sc8n0p3nLJIxlH3fu7RXP6rrgW7kmJ+bO2N&#10;Gxzis5e78gjyaNr5fqakUulWNsZNQbaHbdJu/iPYVp6R4rvLqPydKtdsatt3KvvjNcZaWN7q8nn6&#10;nP8Aui2VRe59K6rToG8sR2k/kqpxtX6UJ9P+GKnZbPc2oJrq5ZkmfDE9fX3rL+K2nPqPga6R1+7H&#10;n3PtV610vVG/epeb9o6lauaxp9xcaDc2Vyu0vCyhz06d/wDPaitCNSi15GEXONRSj06nhPw+ijjj&#10;lhEXzerdj/kV0YtGLbJI/XHPXNcz4J8Ma34e8QXiahe+ZEW/c/KeFz0+tdiAcrvX5en6V8FOPJNx&#10;/E9mX7yzsc348li03w3cXMruY1jGVHOGz9PpWf8ADLUrXVvD63VkxVCx/LFdNrNjDeae0TxqyFsM&#10;u3qM1U0qxtdPtfs9rGqhf4QtRzRcddzXporfL/Mg1dkZAAT6/N64NVrMRLEI8FQv3ffipr+1eecE&#10;ocL94+lKqRxDy9xZU5YDtUtx29Bxi5Rab/y+R6p8N7ZbGyhmiY7nXIwPfrXY6jqsNvp29zyF+7XI&#10;fDzUrRtEhLypGwG0sW+7W5rzWFxZ7BqKEr8wAbjNejGcYx3OZrW9tDx/x7qJk8QzOVZj8vVTjmuN&#10;8eXup/2Dcf2ZCvmrHmPdn5j1x/npXaeJl+161IzjcOAM854/x5rLutGNwiwyt0+7k+n+RXDWlaSb&#10;/E3pzjGXK/8AL8T5T1v4neOtP8Vf2zHbLZ3EPH7lNucZ5Pr1NfQHwJ+Mnib4p6bdJq+mKnkw7cqc&#10;bj+PvWn4g+C3w38ZQ/aNX02SC6XndBja59fetv4beBNB8IaVNp3huJl6jcevfj6f40niY2atr07G&#10;lSElUTXX+ti94DtljQO4CrtbOOp5NQa7cxTaqWjXO5sHK4Iql4EvPFDa9c2GqRIsELEJ7gnir2q2&#10;yDUWaNerZyM1nU+JyNKUqfM+a+n9ehheJNP07WrKSzurZZFZdrboxyPxrwbxt+zP4ju9be98J2DS&#10;wyvhlXqAa+itQs2eL7vurY61a8C+I7bwxqm/UmVbd+sjjpXLRrSpyTv/AME6qkJOF1Ivfsh/syX3&#10;ws0NvE94r/bpoQ0u7gKOy/X/AArB/ai8EWup6ta+IZYYluo5csxbBI6cfn/nFepeI/2gtI8O+F/9&#10;Cnjbf8kSqepr51+IWs6x4+1mLV7+/k3rIdsf8P5enHX/AOvXdUrSlLmT/rsc9Gj7OXu777/j8jrN&#10;IuXTSo40kb5VUH8v5GnTXk4KxhtyhQHYd6oaa8v2CPc+5VUbQe3WmXFxLGuQ+4so2+p9/wCVeTy+&#10;9bqz1E4qNkM1m2ivSqsNzxqTyOAf8K6eyt9RvPBHlzxFtr/3ThcHPQe3FcdFJPcXsdoQf3kgGffp&#10;3r2iHT7Lwf8ACy7v9TvbW3mNuwt1usBS2Old1OMowVtfI8+pJzm1LdD/ANmfxDY698QotM0C8glk&#10;gXEkLdmHY+lfXPxE8K/EXX9At9RtrWK3W3yVtbWQDzM4yD7Y6D618Df8E/bm+vvjxe3s1jFDFMT+&#10;8hU4dg3UfhX6hW12I9DjikbcpTDfl9K+Vz6EY5krb26/itP+HPuuGsHRxGWXd9G9V/TPlj9qu21v&#10;wZ8NdPvLez+yWszGNtsmGV9vJ47/AOFfHDI0ZaK6cyHfuXexJPOcV94ft76Z/anwVUwwmQ295uWN&#10;ep4PGf8AIr88fHWoa/4c1pdO1K3aF5ox5cMi8jPQf1r6Lh+jGODdSCs72/yPB4gjGGMjC/u8qfnf&#10;Y1ZfE0FlP5bDd8oJ46f55r6Z/ZF/ag/Z9+Htvb2ninTWt7piTcXTRgge+a8v8P8A7EPxI8S/DLTv&#10;H1tIPtWpMBa6auWlkB6dBXlHxG+GPij4Xa62k+NtJksbxW+VZMj8snnj86+upRxGGj7WUVbfU+Z9&#10;jGvdRevS5+v/AML/ANpn9mzxbKsWnePdOQk4VZJlUk+mDivbPCR0O9ZL/SdXt7iLd/yzkU8fhX4A&#10;2OoalBIstnqFxHtbAaOQ8dTXpXw1/ay/aA+GUsf/AAjvj7UYbZdpWF5iUbjuM9+P0r3MPn2HlFRm&#10;mvldfoclTB1Y3aV/6+Z/QNoWiWkkax7hhxlWzVi50qawm+7xt4Nflj+z9/wWw8ZeHrSy0X4q6St5&#10;DCQpvLb5ZBjPUdD254/Emvvb4R/8FBf2bfjP4dt7ix+I2nR3LRDzLe6m8uRWx0+bH6V6VOtGvrB8&#10;3p/luc04+zlyz931/R7HrRs47qPPRhxUVtC8Fxja2OnWqGm+MdCv283T9ThkU8/LIDW5DeafdQ+d&#10;HcL0yOetaNuOgW1uWzZgxKAMg0xrdY1Un0wvtUdtrdrEMTOuF6BjXN/E34reFvAuhXHiLWdXht7e&#10;2hLu7yYAAFZqMr2CMZHS/a10m8jujIoX+Lca8q/aE/ax+FnwOtrnXvEfiq1WVF+W3WZTI7Y6Ad/6&#10;V8D/ALWH/BWPx34u1C68JfCeT7Dp6sYjeL/rJOozz09enb3NfGOv+M/GnjvWWvPEuvXF3JNIWbzp&#10;i27njrWOIxmFwMrTfNLsv1ZUISlZ7rzPpT9pL9tfxf8AtJ+JZzBI1vpEcpMMQbh+eN3rXzv8RbGa&#10;+iZIJGDYyGVh1/z9a0oTHpWkZ4Rto5b+dcBfeMy2vSReYxiz8vXBHWvl8Ri8RjqvNLS2y6HYoU6c&#10;V1b/AK7bHdfs3/EK88PfEPSEvo2EkOoRj5ux3AHn/wDVmv3X+EdvJfeHNPvCnE1skh29DlQf5V/P&#10;3cieOa38X6HKvmW7q8ix9wDnP+fWv3c/YG8dS/FD9nPw14ojn8xn0+NWJ67lUAisXLmp82l0/wBD&#10;GSjGul3Wnyf/AAT6C0mUW8aqIvu1rBobi3KSjH17Vi2w1FF2pH+FOex1a9PzSMi9+alR7mnwj7vx&#10;PFoEvkmbdG3Fch8SfFmrxWxTT7jasvKyL2FdDqXhTTZoWjvbk5/2m6V418YPiT4V+HW7R/EWvxLG&#10;vzqGlG4L+dbU7c2xOvTQ3vCt54808/2rpfiOV1XB2yHIPrXolv8AH6/jsI7aaxkkuAMNtXqa+U/E&#10;f/BTr9i/4Y6atrq/jtrqRB+8t7OMsVI7E8V5j4r/AOC837M2gxzQeBPhxqWoTxthGl2xqx9c85/n&#10;WscPiqt24+jdor720YyqUYysnr5Xf4JM+7B8X/Gl5KHj05ol9WxzzXTaP421zUbVTdzxwjHzSO3+&#10;NfjP8W/+C5nx68ZNJZeA/Dlnolu4ws0ce90J6ctxn6CvC/Hf/BRX9r7xqrw6j8Z9Ut4Nv+rhuPLy&#10;P+A4rT2FLapUivJXl/wPxE/aPaD9XaK/V/gfv54m8WfDG2jaLxJ4702KT+JZbtFI/M14X42+P/wV&#10;03xK3h67+IOltHu+WSO+TH55xX4Ta38VPHPiB5LnXPH19dPI5djJdMcZPPU96z4vE2rGPzY/EN1I&#10;yt1e4OF9utZSqZfTk7Sk36JfqaxhiJe6+VfNv/L8j90/EHxv+DOk2YnsvipYhmbPl/bk57YxmuP+&#10;L37bfwm0z4cTeFfC3jWym1K6UqztcD5BwM/nX4zr4g8QMGSPU7jaeoWZuKmttd1W3mDy38h+bg7j&#10;+VTDEYeElKKk9b62X3+R1YK1HExqVaamlb3btf5n2BdeE/hD4g12bxHeataalqlxIWXz3yqHPp0x&#10;2qre+A9amkCWGq28arxstZAFHPTAr5r0Px/qVkFaGZt2e/1rqdM+NOurEfJu5ozxu8uRl3e5xSq4&#10;qNas6k1q/Rn6TR8THho8v1VU6a2VOTj97s2/UwvH/wAT7jxzZx6HIwsdHhDLb2e0LK4J3AEdsH8e&#10;RXmNxcizvvs5OIWXdCG646ZJrtp/hXJqkzTyStulYFm3dMe9V9d+FOo3s0JWTZ9mXbFtX73Pf/Pe&#10;vzzGZlgcTBcukv6/q5yZfkuY5biFZqUXvZ/5nE6ta2GvJNZ7N+1fvbeQa4y/0ifTJnhmj3FcFWxy&#10;fWtf4lNqvws12O5lb/j8bPzLkk9+altfFOn+KtN3TwHzNuRtx7cf59646coxipwleL3v3P0Dhnif&#10;EZLipQqxfJfVeXRpK+vc5ps58sng9eP0/Smy/MQ3PoPeuisvDulXEqtczsnONyqPy9q3NP8Ah34e&#10;1BxbNOzNJjblDgGtpV6UVd9fI/TJcbZBy3jUbb8n92p56zFkCbwA3OP5fWvUP2R9LGp/FWK7XP8A&#10;o8JO1l4znr+X9amuv2fWulb7HPt2rndtwTXdfs2fDg+CfEt3POytI8aiPaenXP4V6mUVqNbG2T1V&#10;z4nj7izL63DFenRb55JK3zPoSBPN2ywR/wCrxuWr9hqjadbLDAR5pmYfQ5/lWLBKys8QdvmkJP04&#10;/rV2bzNJvY7qGKR2Eauy4+9zg/zr7GNo2Z/McYxcXZ7l/wAUadb2+if2hYu4ubW4imk6fvASQQK7&#10;3wtDZaVFuSNFRo8qwTgE8k/nXCvPHrGn3UZVl+1RiJV29OnP4da3rcagtxZ+ErqZl3WHmNKq8uyj&#10;5lHv0xXRF2Vu/wDXYuULxUXuvPpYtC7juPF9y9jbm7jubNoLqNRgcdc+jAHNc/8AFj4oeHfgp4Ku&#10;tS8WeIGht9Ks1aOORvmnbPGPUHofrXVaILaTSF1DTblYY1f7wb5mJXaQ3rzivjv/AILAancW3hjw&#10;SgulAuI7n7THjlmjKbSR6DLf5FYTlJRt/wAAiMpKSjF26fPufJnx7+NfiH44+Pbjxhrs0vlf6uzh&#10;mfIhhB+UdeuP1FcPEi7jGUUr/u+3SqzuBtd2O0tluetTxuu3fIpwf4c+orz6kpVOZvv02R304w0j&#10;0T3/ADZJDHEX3BQWXopb+Xp1NOhd3VhJgbsL93OOQf6daSNFkO8P97lsdKXLJc5LqynnB9PWpj7S&#10;o99S56afoiRIh5vnCcccqD054xSOxSUs8We+R/nnipYnjkLB5MbeQ/r+dPO5ZAqYIVvvADn61S+L&#10;Xf8Ar8RezSjqupXy0befEozIPlVuo5x/9agfJl1HzNz8q1MQekis/P3mHK+n+fpTTHxvQBu23196&#10;n3Vq1f8ArqQ5Sp6x1/QVUDnCou4/eVTnPFe2fsS/AjTfjd8S47HV9TW3htf3rQyMBuGf5+3/ANav&#10;EDHJbS+aF2qW4X1/Kuj8DeONd8D6tD4h8O3s1rdRSbo3j9R6+vWvUyXE4fCZlTq4qHNBPVHk51hM&#10;Vj8pq0MJPknJO0rbPo+5+zfgfwn4e8F6Jb6DoNisFvCgX5Vxuxxn613VhcpLbLBv2MI8D5q+Df2U&#10;P+CjOneIPJ8KfFlkt7qNgiXqn5Zfc+n+fevtS11GDxNpen694U1CORZFAVozuDe3Ff1TlWa5fmmD&#10;jUwkly9ux/DnFHDOdZJmEqWYppt/Fq1LzTOhs0m1Qtp0IZpt42/L719g/sj/ALKUWm2dv428d2e6&#10;Vgr2ttIOncMQf0rkf2Lv2Y5767i+IHxE03Yq4a1tG/iP94j0r7CtRHbRLDEgAUYUYxgV+YcdcZc0&#10;nl+Bl/ikvyT/ADP2Xwv8N404xzXM436wg1/5M1+RdskhiTyIlVVUfKMU9zg4YZqtZyFpPmNW22ty&#10;a/H5an9CJaHzv/wUF/YV+HX7bvwhuPCmuwR22tWMck3h/VlX5rebbjB9UbAB/Ptz+BHxH+CXjP4E&#10;ePdV+HfjzS5LHUtJupILiB1PzEcbh6g9QehBFf0s/EHxNovgXRbjxHrWsQWdtAhaaW4kCqqgdST0&#10;r8Rf+Cwf7Wn7K37RfxV0u5+DN/8AavEFnHLa61qNvCFguApGwbv4iORu7gjniu7CylKm+b4V17eR&#10;9RwlnUstzSOHcvcq6NefRpfgz85PFviBdM1K4SJNx+0Hcc8bT/kVLpsR1LU7HS7OQs11IiBVUt1O&#10;AMDr9O9WPGugjVPtmpQrtkXcyqy9a9G/4JvfBV/jv8etJjdR9j0Vlv75mxxEjd85xzx7ZrKOLp1J&#10;SWzifVvP6dSnXto4p7/dc/a/9ib4Zab8Jvgf4e8H2H3bfT4kyW/iIyfpzmvonwndyC5+SRVRW2YZ&#10;ev0r5t0v9o3wD4Qs4dGg0u4vGhC5ePCrkY/z/kV0ei/ttaXawiKDwK2xDlGe4zzn6f41xqvTu1J/&#10;kfjONz3LaNZ89RJ37N/kj6m0m8ktY5LifY0e7Cba0NWs4dQ04IUVbhRujK9q+a9O/bd0Oe3WG68C&#10;SbWY8Jd9M/hXT6L+2b4MdllvfDmoI6j5tsqtnA98U/a0t7/l/mcP+tGSbSrJeql/kejyXK3dvJbz&#10;Ltmj+8rLzVrwBcXlp4lSwlX5LjhGPT6VwGt/tP8Awp1u3kuobG9s7xlG12hGHOOnWui+Ffxf8IeK&#10;baDyNRjW6ilBCM2GVvcU/aQlod2DzXLcZUUaNWMn5Pf5M98toVt0ERX7vFWlIC4XrWHbeLdMeFJZ&#10;7hc7Ru571DffEnwxYhmutVhUD+84GK5JRkz15VKcI6ux00ZxyetP8xNvNcVZfFvwnqlz9msdbt3Z&#10;f+mwresdRsr4B11aAr/sSA1Dp9zKGIw9T4JJ+jRrfaETlnX8Kalz5h/cDNVmt1LFraVX6Ec9af8A&#10;vUywixtXK4qeWJqiDVH1ZbZpIxj5sYXnNc/4lvVudat9P+0Na/L8s23PzV0ysu9dxZcrn61E0AuS&#10;q3MccnzZUsvQdq3pyUN0KUXKOjKOtiW20WPTxdL9odcs6/Lu9+Kbo0moSGe981sRqEjDMcHiquox&#10;3t5q9xPJBuhg2pGVPWtiAbHjhjXaoXc+Kr4YWFHV3LS3MMqrb3KAPtydvQGobiNZIRCku6NuW2n5&#10;jVP7M19qe+KcoG5b6CoLvy7rxFHa+ftiiQ4CnktWapqMt/ML6Gq0cMcXlQx/MwGM9qm8xFGMbW/i&#10;+Wqej3013LM00ahY22xtjkirV1LCyGRlxjvUSUuazKWquj4o/wCC2/xok8Cfs4W/giw1Dy7jxBqA&#10;jkRWAJhUFm49M4H1r8ZL+5DSt9oP3vu+1fZX/BZj49yfFH9pi48GadqRk0/w1CttGqt8vnHDOfrn&#10;A/ziviS6VpHZhJubOADmvs8HR9hhI0+trv1Z4vN7WtKrHq7L0Wgs9styCssvCg/e79jWTqdlPYSx&#10;38G5liYDCn3rQneaOby8sy9V4+lKzwG2aJ0LdcjPcCttOXRm6+JX6Db7/SYmDJkFc428nNWbL97Z&#10;Rr5e7nGG/nVW3b7Tbx4P3VCsN3b/ABp1hLHHdNbhjtb7uen0qoy6CUebRDb+0jCss8G5T93iuR1P&#10;R77SH+1aWN0LfegznHvXdX4Rolbr04U9Ky3VsNKxy3XlePrWUoxNLra2pi+FvEdpcM1qWO5fl8ts&#10;8VTvdW1nTrmSwSxkkt5JcjZzmtDX/BEWpstzZzeRcLnDxgc9+f0rnbzUPFvhp9t6GdFOfNbHPXAr&#10;KUkrcxVFRkny6M6PT009Y/JZZIpCuVbBwOOvtWtpktxKV+zhmUDBc8VieBPF1rruotDeKqsBgKf5&#10;iupmnhshujXjsPUVpGPRlVN7vYntrNIt13OfMbjb6L6VYR579/Nc/N/eB+6Kybe8mvJ2t7Vh5Y5Y&#10;+n+RWxaJHbJtAOR97JBxWkY+7t9+5go2dpFiS22bQ6FRjdg9TVoFSufL9C2e1RzzKXLKd278c1Xk&#10;nYIzY+nsfeqlLRIfL/N/Vi4kygkmTcSOlK8gC+aI2GP4e+OetZS3wjbLDczcq2P8afc3jsnyynph&#10;h0pt20uGvMWJbm1ijJVArbvvc1WS5aVmUnd82FI43VVe5JVfPbjotOicRHYD+OcUaqPLfcJKm32J&#10;tSuTb2TSI+3b/CGxz/n+VcgTbm7+1Ss0i9VX3Oa1/Ed5GsBUDkcL+eKpafZpbwrNcMvK/ebH4flW&#10;Mpa2ZUYpXcSzBPdSMrwp5aqozuPWtjSEvHUSSXXl5X+HrXNXuvR2U5WEeZ/d9Kt6Jfavfy7lYRxl&#10;vpV+6t9EQoxlJvqjuNNs9TUsYdR3d+f8+9bljc3rI1vqkG5fLPzbTg1ymkaleWzqkcm7ufl6H+ld&#10;NpesXMjbZItu7hs1suXWzMLe9ZM4XxBo1vDrEsscI27v4e3fmoEsUZOflXKn7vQ11mt6THLfyTBz&#10;tZv1qrJpURHlD5huz9a/P8bCX1uUfPTyPaoyjGmn/Why9xphSPDndlfmH92qMemBEOA3v1612smg&#10;sy5Xr6VSOlHLDy9zKT+FY25rq5tfmijhZbATzszoV77vUj0rL8W3x0bRLi/tod7KuV29/wDPWvRZ&#10;/D7s2Fi6j73cVkax4JnvoGgkj3KykfWplLmV7agpR6bo+W9R8ffFzWtQ83QtdnWMKRJDC21Y8Y44&#10;/wA81leH/jZ8UNF1dC3jC6m2yZkhkkJHXp78V7L4o+DU7LJpcT/YbeWTM0kacuPStLwb8Gf2ddKt&#10;F/teS8u7pV+fdHty3fsMjr07VtHFRjdWbt0Su/8AJGlSjtyW73va3/BN3wZrEXivQ7bUyDukjDP3&#10;P+f8K2p7L9yytE7KP4l61L4N03wLFB9g8FafJDbx/wAMjdOa6b+ykEewhjtwSxHFcs5Sjrr89zGM&#10;uWPvNP8AI8/lguQ42o2zOCenP0rY8KSTWcjxSwtmThmHQe9dJ/wj8E0reaT/ALP5VKmj21s4xy2M&#10;NkdOar7LbWhractb9dzKsNDgJd/L2sxOXXuapzaLAk/mL8zbsYHSusttOVI8BVH936ZqnLYsJ+I+&#10;/PNY1G3q2aRX7w5W+0twnmMMNnue1Z1zpNtcgxSBTuOWXbya6/U7cyDyz0x26j/Csi4st1yuyMZz&#10;j6VnQhf3maSrSUrHI6z8PLSdFZfux8qrMeKzJvBdoUXzZPlVhj/PavSLWyt7uDYy55zu9vWqt34Y&#10;t4yzArtJy3HTitqvM2k3cyjzPVL8Tl7fw9Ikart3LtCqAMgf5FUtR0+dV4Taq/eXb+HrXdDSrdov&#10;3bNuUADp0/GqWoaB9ozviXbnOGHeuWUby227ndfmirLVd2Vfgb8KdS8a+MoZTExjjcH/ACa+svij&#10;8E/A0PweuLTxBokM37n5WbruxXinwS+JWnfC7Sbi4uNIaSbrH5fJJqD4kftYePPG+j3WlvoBt4mX&#10;ETSN/D746ce5rvpylGinHSxy8vNWXM9+ltjD/ZT0bRNB+LJ0Tw5arHHbbtzL2bPSvvou/wDY0KxM&#10;PujJP0r5N/ZY8b/BjULa206Tw3Jb61HgzXSrkuO5J+tfTq+JdFfTFt4Lxo128NImOPSvks3o1q2M&#10;5vz/AOHP0Dh/HU8Ll6hKL36I5L4weMfC3hbw62u+MtM+16fYyCa4iCbsge3evhuH4ceI/wBr34w6&#10;p8XLKzax8Jw3mIZJl2/KDhVQYweMf/qr7U+KGh+FvHXh288O6lrcUcNzEY5mLfdBrlfgd4E8OWHh&#10;jRfhr4S1OG60/TfEDSXjR7T5uz5vmIznkL+XtX2PBsV72Hq6bP5dfmfLcWVJVcRGVHazv6rZa7Ho&#10;1x4u8Dfso/BmP4geMdpu1s1i02y3YKLtyqDP4Z/pX5h/tK/HfxV8e/iDceOPEtyo8zPkQxrhY07A&#10;D6V7p/wU4+Nd34x+LL+AbK8b7DoqiHarfLvx8x498jPtXybqF2783MQXjH3uhx0/nX1eaYxxiqUe&#10;2v8AkeJg6PLSetvydv8AIsaNrgkl+z3s2fm+XsOvetODVGK4jKheTuzn8vpXMOyzSBxJs+UHlR+X&#10;5/rUkGrTWICSoGVicdufWvDi+Z22v+Bqo2ird9zpbe/MZZjKPVNvOTjpV+z8V6tp219MvXjI4JVj&#10;yR9DXO2d3a3EayxbQN33ec/h+BqRC8ahi3yq2dpz1rWM/Y2s3f8ArsQoqpC0ux7P4D/bR+P/AMOn&#10;hk8P/EbU4/J5WE3TMv5EkDivoP4df8Ftfj54X0mOx13RbHUWYbRcSIyuPqBxj3r4PN+pLSNGdzZ+&#10;VVzk1JHcxMu/LfOduUGPw5rvhm+LjJe9fyauc8sHRjG6jbro7P7v+AfdXiL/AILW/tAeIImj0nT9&#10;NsWdcZjQsU9/mY14P8Uv20vj98WYZI/FvjvUJoLg4aFpiFX0GK8NW6lQtKy8Fc7d+d1SHWDwFB3H&#10;pn+WPoK0lnGLqtwUkr9lsUsLQlTu76d27f18jqND1zVG1ESzTMy7j97qD0wa7jw7CjXv9oSfKFAK&#10;r/WvNfDOoXdxfK0sOY+Nu1cDHJ/Ou80/Wzp8a3E77NwworzZOUpNvVmMkub3vLvb/hjU8Y6nI+nv&#10;BEMs3H3enGK4W9067vIC6Kytsx8y+4/If0roBqj6g26WQcNhmPX2qnNFdpceWyjafuqBn1waLrmW&#10;ppGSlKzKPg3xONM1T+ydRb923ybWFfsF/wAEU/GV/rfwdvvCSa5uXTb5vJhLfdVhnj0/PtX423Ot&#10;6PqGqyaPqEJt7iGTMcrcZ9q+yf8AgkB8RPiTo37Udv4Q8L3Ux03UrXbqgjclVVcFW9OtbU+WpJx0&#10;UmvXbU5sbzUVGrJWs9Vtvpb8T9tYLXxChzHeZX0xT7zUPEGmWzT3N1Gsarlmbj9a+Yv26P2/vD/7&#10;FHhGK8u7+O+1i8TNnp+4c4/ibuBwe3JFfmB+0b/wWa/ap/aAsJvD+n62ui6bNlWh07MZZfQnO4/n&#10;j2ralh701UqSUYvq936L+kOKlKo4pO/rovV3/wAz9FP+ChP/AAVF8M/s/eFp9E8H6jZ6hrEqsoki&#10;kDLCenOO+ffjFfj78bf2uPjN8a9dm1fxH4svJvNOVXzCvHXoDj+XFc54r8Ya34vgik1W7luJlj+Z&#10;pm3bj3+tYtnB5iiS4j2ttx976/8A16KmOhRp+zoKy6y6u/5I1p4T2kuasr6aJXsn+vzIbaC91DNx&#10;fXrOxP3nckn8e9allJ9lj8uFF4PRgemfXt1p1vDbRKqMo5OSu3NF1cW6Llrf5f41Y/j6158pVJRs&#10;+52+zitNPkRG/nWXeZm8tR03cHmql9qYfZI1x97nJPTAx/n+tZ13rckzeXbRqzNwvTrnrx0pI9Gm&#10;Z993ujVeNvU/TmiVqYn2+z5jbrVHcZhXJKn5QOB/h/jT9L/tSGZpLmRgG5+ZvrUUUKQyukEZYgk7&#10;uePeq93I4baZHB6ev+FTGXuu/wDXkZVlKzcUm9Ds9N1hfJ2szNnnnOWPp3q6NWzz5i7cfLkcZ+tc&#10;GmqlFUxSFV3YYyEc8DrW5pd0JFVXZfm+XvyR6de1C96KujNqfPyx+/8Ar9ToP7dKuczKm3ALbevH&#10;r+FXLbxDBHHi5aRuy+Xx+PGa5meZLhmUyMvtj35OBVdtQuYWwkfmDaO4GPzq1Hd/h/wReyqOV72/&#10;r7j6OhvwyL5MIXuNwqdLlpAsssMZ/wB3ioLURhQqq2N2d341OfKKb93PpXw0cDho09EfQyz3Mo1L&#10;8/T5Hj/7YGh2HiPwPby2Ns32+0k3wgLglejD+XH8q+dvDHivW/C8zJfaXKoPVTGeO9fY3xB8HR+J&#10;7KPyyu6LJrzS9+G6i6eG90lWB6fIDnjrx7Vyzh9Xpyp8vu726nrYTNqteSnKfLLrtr8jz/T/AB9Z&#10;X8UbGIK20ZG4iur8OeNIHZnAY7R/Efu9utV9X+EPh5ixS0aFiPlEfGD61V0/4X6npdyt1ZXrSbR/&#10;q2br/n+teDiKNOcbRuvW/wBx9bhcdTqVrS7as9m+HHxLge6XRtehUqzKsczNn8DXeeFLWO21i6vT&#10;DtHn4UFh0AGP8fxr55sNJ8QuMT6dI2xiflU5Xj2r2D4S+LbjV7FtLuP+Py3xu/hLoCP1H617HDOK&#10;eFxVpddP6/U83ibCxx2XyeHltrbroeuWEpt9TjmlVijK25s9OK1vtaao8lwZfL/cskG3+Jsf/qrA&#10;sL959P2I2WCs6sG5GBVu11iyjtLa3jKrIHVsN9Bz/Sv06P7zQ/KNtTtvAK6dPosOvbvMm8nM25ep&#10;XPb8K5PR/jt4c8W+NLPSbFWiuknkFjIR8sjbfuH6kUaFf3ujWU1ur7bea+xDJu7Mf8c14B8bbe6+&#10;DfxUW60eR/sk83mRncf3cwbccEdBnkf1rlx+MngYqa1XX+tjsy7CU8ZiHB6N/D69mfX8WmWul+Ir&#10;XRr22bbe27yxxhvk81h936gjNfGv/BaXSbzTNV8Cw3F0224s75vKwQqMrxZHv9//AOtXsXhD9prW&#10;dd0PT9U1DT/tTaTdKzXCfeAYYyfY/wCeteU/8FJINU/alt/DN54M0uQXGmrOt0smBndt2449jXG8&#10;9yupRv7RLfdpHVWyPN6daMfZN2a210+XkfAu4RqAr7hnO0Dn+lSvLsRkTgMM/LXoE/7K3xjtZfI/&#10;4ReTLL8uMcnPQfrSR/sy/F6QSGLwjc/7W1e4561yUczy+SalUi/mbf2XjYLlVJ+lmchpwiumVGm+&#10;ZT/D+HtT5Ysbk3dG+XA5rqn/AGavjbpoa5HgfUZOQNscZJHX0x/kVzur+H/Enhe5aDW9IuLeRjj9&#10;9CVwPTnvWtDF4etpRmpO/dGM8JXov95Bxfmn+bIYGKQho5QzEbencD/GpV3LJ5bqpb0x1/8Ar1Ws&#10;pYzI5mRvm+ZCvanRz25kETv9f8R+ddj+K8vvMeW3vJv+u6LBhldP3b4K7i3bHTio/NSEK07bvMOd&#10;voKdCd8rJbHcrLwpWp5rWMHzPL44B29BketUo86bQnOUpcsd/uKzSyy4dQw4+63BxTfPnD+fkNuH&#10;3s54I7VNLYy2ZWdC0kbfe3dR7ioXkinRpFfPU42/d+v5U3OW0t+hEabj7u1/0/rY1NPLRhGUmN1b&#10;O7dnP+c19gf8E0f2/rf9nP4y6Ha/GpLjVvBK3QN9b7gz2+RhZVDcYU4Yr39R1r4z0qWcQhzOu5eN&#10;u33qzdai1vNtSUAl8tnoB/n8q9PL82xGWv8AdSavuk3a3VHFj8pwWZU/39OMktVdJ2a2/H5n9dPw&#10;P+LHgr4i6Fp3i34ea7BqOg6xYpd6Zd27fK8bfyI6EdQeDyK9Qa5Ah3Bu1fjP/wAG0/7Ulx4m0HXv&#10;2cPEmtl5tHjGp6HHcT8iA4WZEz2VijY/2ieecfpd+0H+2r8B/wBmTwk/ib4pePbGxjRfkiadTI59&#10;FTOTWlajzVkoXd9V3aZjK1GnedkvwParG9ih+eaXaO/NeEftnf8ABTf9m/8AYx8NzX/jvxdbzaoy&#10;4tdHtZA88rY44H3R7n1r8sP26P8Ag4u8a+MVvPA37LNmNLtXLRnW7j/XsvQlF6L+p+lfmd49+MPj&#10;/wCKmv3Xifx/4gvNX1C4/wCPi8vLguzc9fYZJ44+lKUcNh3+9acv5U/zf6LUyj9YxEuWmuVfzSX5&#10;J/m9D68/4KAf8Fi/j/8Atl6leaDDqc3h/wAJk4i0e0uiDIP+mrA/N7duK+SPDd9e6r4ltYoGbcrb&#10;2ZT1wfeufluN8BLP8v8AETkbs1e8JeIZNG1X7Xbx9cAjb1H+GK4pYqpWbb0S2Wy+79T3MtoYXB1l&#10;Jt92+r+f9I9UvLV57OeJoTuaP88jpXZf8Epv+Eo0z9ol7Lw3cSQyXml3NpdWsY++m9Wx/wCOg8el&#10;cFZeNdG1AiD+0oxMw4Vup9q+i/8Aglz4Ou9U/ae0/W9Dtty2sbzXXlKDlGG3nA9T+debRdR1mmrX&#10;62HW5qnO5N2kmvQ/Sf4f/sg+O/FFgt9LPFCrjdlmr0PQv2A/FUkY3eJ7dVb7ww3P6fSvYvhbatBp&#10;saou3jlcV6poMXyKcV2LD0l9k+NqcN5XWd53l53/AMrHzVY/8E/vFMI/deJ7Zv7pZTj/APVVs/sL&#10;/EKD54b+1k+X7oavqyzRRg4rSt1IXO2s/YUuyOafBuSTjbla/wC3n+tz47n/AGO/ivbNs/s6ORf4&#10;WWUVn/8ADNXxf0qdby38OXKvGcq0MnI9OQa+3owPRaXah4IFL2NG97fi/wDM45cC5a7OFScbbar/&#10;ACPjSfw3+0P5e2+h1c85O1iP5VQn8IfEZ2zqWkaizN/z0Vj/ADr7bMUGR8i04Wdm3DW0f/fIqrR8&#10;/vM63A8a2+Km/XX9T4otdM8RWKqkml3CY/6ZkdK0bbUtbs9siyzx8/wsw7V9jPoOjXHyzaZC3+9E&#10;P8Krz/D/AMH3abbnw9at/wBsRxWSjGPVnN/qLWpx/d1181b8mfMWj/EXxppxDWviK8Tbxt80mur0&#10;X9oTx7ZcTX6z7fveZHXrl78DPh3ejaNGWP8A658Vh6t+zL4YuEb+zL2SFuwIBqfe6S+8qOQ8RYPW&#10;jVv6Sa/BmXo/7Tc0jBNV0NWGOXibp+ddJpPx68DX0ZLtJbt28xf6iuH1b9m/xDYZbT7yOZR+BNcv&#10;qvw48W6ED9o02RlzyVXIo/eLdfcN5nxNl/8AGhdeav8Aij2jSNa0e48QyX2k65G8N3GDNGJPusO+&#10;K1rLXZLi1d7naN8xjjx12+tfNMkuoWUnCSxso7EirVh8UfE2hBWtdZb5WyIp/mXNX7dSdpI6MPxf&#10;TjpXp29H+jPpgeVBskhdTtXHXrWIuq2dtaXmozrtnVsKzLyPSvJND/aO068SDRfFYax/0jeLhCTH&#10;1zj2FerTXGn69b2q27rPDJIHaRHB4xkHPcV001F9T6bB5lhMwp82Hknb716rc6DRm2abEshBbblv&#10;euS/aA+J+kfBz4Q6/wDEPWLlY4dL02Wbcx6kKSB+eK3m1AW3yB/lr4Q/4Lc/tGReGvhTp/wa0m/2&#10;3muS+fdKrciBO3XoW/l+W2Dw/tsVFPa936I7MRUlToO2+y9Wfln8X/G2q/EDxxqvi7UbiSabUL2S&#10;eaRs5LMxJ/U1yLq7uz8YH8PrU2pXJklYFWPbC9/SqpMhKhQ23Py5619XJyc+ZI8+mo06fJ2HeVvd&#10;fMboOqtyKr3thLB88H3ec4PX61YwyYLoFGPmZl6+1SNcJCrG4O6P+760nexpGVt/vMnQ7hj5lmyf&#10;Mrn5e9XlCWurq8cX+sTDNj0zzWTb6taJrrQKyqrL/dH5VqX0DRxrMH5V8rnqKoGpO2hozIvl+Z93&#10;5cfdxWZcoUcRhsevI5JrRtJT9m+cqytkH2461Wv4FVQyKuPUVlrE0jK8dVb8yKBnZgEmGPu8Y5/T&#10;jp+lLe6fDqEDQ3EAbjH3c1XWRRJtHHc8dParUMpmRtp6Y3ChxQTSlJW/A5O/+Hp0y4XUdEumjdZM&#10;42/pWzC+oahCv2rarD7/APve1aVzbm4j8xkIXOWXHIqOAR7xmTcN2drfyoXu6sKlT2loX0EizZRr&#10;HCeP4tx5Jq9BdyRooibO4n+KqE7lZvmCttGPu4xzU9tLNjIbaq/dHrz/AJ/Ony9SObl0av0NIXbx&#10;ovzbBuJ+Xv8A4UkUuWKlyoPT5uvr/OqRGVbdP8rHGe1Jbuu8BnH8X44rTm94JXlK70/NF1o4z8yo&#10;VwvB25qoHkeJ3aRmUNxVgzIHz8x21WU/eYZVcc5/SjnjKOjIlH37v/h/68yaNvM2vIox/D7VDNKW&#10;l/eHaOq5aoJLplClc/7RAxUE20hpS/8Au4rP10Klbl11KOuSOLTkbvmHyjJNZg1a7mVXFs7ccgdu&#10;lT6zPKlpIqjcV+YEfyrD0zVG1O+VVkZAV4VRis5v940kaUeaUUmnffubVtFdXJ802I2qoK5Hetyx&#10;W7jh3RPty30rKsxLaIq7vUkFuTx3rTsdUkyu+JVPPRuoop+9v0M5qNrt6s6LRopAnzu27+Kuu0lV&#10;QK8sy/L/AAtXHaLewXYVJWZm3EMw6ZA/nXW2ujb0CwzMqHncf8a6oaGEvdV72JtSgW9vPMh6EY+U&#10;0n9mPbxHI55/lV2z0iK2jjbJLM2fU1aNsSudoK9smvj85goYx8uzPRwk51KauZKWS7FkToCThu9V&#10;Z7BPMO1dmVrda32YAwCR6dPeqk1iplZnb9f1xXjtR5rtHZCXKtjNSzXGJBz/ALVSTWLOigDcGH96&#10;tKOxjClSwYZPJqO4t4v4JDke/WqjbW5K/u9Tn7vSI5YvKkslJ6ldoqpc+AdLnTP9nRqev3K62O3k&#10;IMjqrfNna3+etSNboqne/wDDgD/Peo5VHZGlox21OUsvC9lp3y21oqKem1cZ4q6bPzFyWPyj061r&#10;Swbun/AcVDJEsa4ROf72OvfH6VMvJByU4x/rcxZ0mt5djLkYx94daQbjCz+WDx8y+lar2rOudnzL&#10;/eXimpZLJyORn60dNiox873M+K3ym0r2z/KqskIErbd2OxDda147SZlZnG3tTJYlI2jDe+3rUVIy&#10;lsjSPKpfcc1epMAxVdrNwOevtWc8LNIw2dWOCO3vXS3kabGjeE/hWfLADhAf4sqfTj/69EZKMdUE&#10;46mZb6e0bYORk8DNT/YDIT5uc/eZV657VdtrfyWz5nRjwetW5Xi8vao+b+RqW5Ss0zSkuWKT0MT7&#10;LKif6n9f506e0VEMkqN/j+FanmRBGCIp+bp79M1H51r5TLLEOP7rVN3fVGvw21Mi1P2a62yJ8rdV&#10;645qDxXpNjLpjXEbMGUZ2r0H+Na8UunvKuyLDE4K8Z/GofEU8cemyeUOOR93p/jWkWuXZow5Zc5H&#10;+ydbRweO7i4kXCkrncOvOa+x7i7spdLUmNflj4/Kvjz9na4hHi25ulJX5xux0/8Ar19W+GpNP1nS&#10;/stzfSK0i7Y1jXc2celfL4rCV8wzVUae7/A/TslxGFy3IfrGIdo69Dz/AOJVxpMVhcRl1V2Ujlsf&#10;SuN/Y/8AEY+Gfwr8VeJtQvcrb3V09r5j9GIyAD6ZxzWP+2j8GfCfhjQrnxPF8Y7uO+ZC/wBiuLzJ&#10;bj7qqD/46B2r5B1X42eNE8KJ4As9YkGnRszSRK3MpJ+8fevuMly2tkspe0ne6Xex8fnWPoZxySp0&#10;3FJ91f5osfFfxrd+LvG9/rctw0jXF47F93XJJzXE3920Kb3bdwT06HqR06f1qNb6cuRANytzhm6/&#10;iff61VuZWnG75lzgqqkj+o7101qntqrqW+88VR9m9Ne39WJCHdAxG1u3U4P+e1KjidJMliytnbtH&#10;zc/WmxOZXMe/aM4Y7sc0sKQbmkmRlWPlcevb/P8AjUR973X/AMOaVF+7v59tCMXMttcE2pZcrnbu&#10;9quW+tCZFikPl7j8rN0z9PrUa2xZNyw5Zl+WPGcHHJ6DjH8qiuI4Ivl5b5f179RWkpLm2/r8TN0Z&#10;+0UZPT+uv+RsxPFIjfvyGXBHBoVRLt8tlUMcnd1OP8/SsmymO3ypZGX6j26fXnpV5blPKwxLr16d&#10;e9V73e/awpU/YqzV+xNOsnlNk8s/ynHQde9SWTgyrDGuV8zpyMeuRxx/hVOK7ljhIZS22TK+31/G&#10;rmn388hMkdvtdeM4OMc54+lZ80pSce3mc/LUTcWkrr1/rU6qx1Cz0oxi4/hjDNgc/qKJPGUF3ceW&#10;rfu1Pybuo9MfjWbpvhTxD4hutlnpV1cM+BhI8g89enSvWfAX7G/iO/MOq+LtTtdHs3bczXLAsBxz&#10;j6c8/wBKmWLw+Hv7WSTt87+m/wCA44eviGpU439Nn/XfQ88Ov3gjWSOKRgekaKSSa0vDGm/Fbxdq&#10;ENpoHw+vr5ZNoVo4T+fT0r6AtdY/Yu+AdnDLqYm8VajC3+pjjAjDY+uPT8+w6yS/8FNodPspNK+F&#10;Xwz0/Q49u1JPJG7pgE+/P/6q5JZhiJxtQo8y7v3V/m/uNoZbuqk0vT3n+Gn4nNwf8E+Pit8Q9Fj1&#10;vxNplvoDrtZpr6UKR+H0z9cV9h/sO+Jv2d/2EvBGs+IvFHivS9S8QNb5k2zKZgoGAq9TycdP15r4&#10;I8a/tP8Axf8AiTOw1fxpcxxyMf3cMmB17/y/+vXL2cZuIZHudQmkkZyzNJKSTk5PXsTVYaWYfFVm&#10;rdYxW/zepVbC4R2cYOUl1b08nyr9Wdp+13+0P4o/ah+MWoeNdcnkW1kmY2lq0hby4+wx04rzbToL&#10;CzkzFFH8uDu29q1bgacYtxA5b2zk1nXC2+zNv8oZsfLjBNehisZLESvUWmyXRJaEU6dOhQ11v1/4&#10;brfY1bTV/DWWTUdNc5x8yN0/SqOoyaNLOTpUgK9NrL0/pVWCyluUZzOeeDuzkexqnepJZqGgVd38&#10;St1P41hHl5rbs0jzyblP+rdCy2omzdmKZRWwMduf/wBVcxrGt3mr34sYkaOLd80gbp15q1rAv711&#10;+zsVJA35bO3j+VLY2tnp6mOe3kZgMH5QccVtGMtVF6+n9IyhTcpPVpryLui6JaQSBp7re0Y7rzx1&#10;/lVrX9UtEjENvMm7HSNf1/KqNxfwCBmtmmRiM/OvWsu2DzTrdXEm4hjtG3p6VPeTbfy/pD91Rb26&#10;/wBamtbXYtYfNVP9Z0UL1wKw9X1Bp7vybdD8rfLt7+vB7Z4q9qOpxRaflHDsH+WMf/rrJ02GJrl7&#10;66nDOVwVHb3+tDlGO/6i9pOo+VK5bjTZGsUjqZF+vvx/nmrVrJsk+dAu35sHPTp/Kqdi8E7mWRdv&#10;J+T/AD+FWw9vAu2Zfmb5eW689/8AOKUZ2VmTpyvm/D9XujSa4nMTOVO3p8vP4VVnukk2sCfTn/8A&#10;XTrW+TyFQbeeNu/rViznEKbXnaM/TrTjU5Z2f4EQj7SXKmfTVpbxmEiHnaPyqx9nXYQI36ccZplm&#10;GWPLKQNwxzV0OUXYU4x2NfJc7/U3cb7/APA+4pNCxQAMORyMdKjXTommWOSJdzcLz0q80SngBW2n&#10;H3e9LEqg7pY1zu64PSi0ZSTnt1RUXKLtbY+gvDv/AATmsdC+C2n/AB8+Jc1r/Y9/ArrbZXKBx8rE&#10;+h7Y9fevmbxX8NvCdt4kvY9CZvsMdwfsu7+JM8V794l/aUu/Ef7PemfCzVtZvJF0yQC1tWmzHtGc&#10;cdxgnjt2rxicteyeYDyV5JHHP/6q3x9DCynaEdOnTQvDVcRS95Td/wCvT7jP0/QdPs4/LtrbP96n&#10;RaTpNreHUrW18uZcgSJ79atCO4QMJFAwcfL6USxs5wExxzXDGnGntp2OhYjESnrJ/jqSaV42TSb/&#10;AOyzRblZTt+Yd/rWto2t2+oXtutwqIrblZscqOoFcTr1plhKg+dSP59PyFWtD1BZY1wDlWw3/wBa&#10;vTp5lXp2RzvC05SuvvPX9attLuPChhiuRtUZj8thlSDnNeZ/tVeCj4p+EEnif7HI19bzKY5I8bm2&#10;r1PsQfzFW7fUbhBsW4ZVBBUNz+NHjT4k6tZaM2l3sS3CzYCxSc9On4DFd2IzLDVsO41lZCo4XEU6&#10;ilT3urHzX8IPi5cad5lpHdsguI/JnhKcsvUDjvn9a9a0nxIzhXglY+XlsfzryG8+BOtQ+KLnW/D9&#10;x/o9xMZFtsbdmTnArW0qy8feHVVbuylWPruQ9PXHsf8APavyrNMNSqTvQat22/P9D9Wy7G3pR9tp&#10;Ly/r9D3bw54hN2VMiJIGAxuGfrXaaRd6fNLuhSNZF4+ZRz/kV896N4q1e0kVfOZdvauz0jxZqNwi&#10;zJdct+FfOTwM46r8z6jD4iMY35T3TR7/AExDHM0EPyt8u5Qf88mrPiHwb8FviVp/9k+PPBthfRyb&#10;g5mhXcAeuD19e9eX6Xql9Oq5uG+Zvm/IcV1WhQ38q7Ru56HGc157hWoTTjKzXVafiddSVHEU+WUU&#10;097o+b/2y/8AgmpH4E8M3Hxk/Z/efUNHtR5moaWhLyW6d2X1UZGQeQOmRnHxrLbrhppE2sq7W8xh&#10;zx19s/Sv2W8BazqXh2X94i3NncZS8tJjlJEIwVI9O3418qf8FMv2HvA/gzwn/wANFfCDTfIsjcIu&#10;uaTEVCxbztE0fsGwrL/tAjuK/R+FOKpRlHB42Tbk7Rk+/aX6M/NOJuFY0YyxWEVobyir3XmtNu66&#10;HxJZMixrNNtWNn2dsn8Km+zfKyEfuzwc98GslvNjmCRt8vXueg/nVqLUJAAp2kLyy1+nfDF9H/mf&#10;ARp812ntaxKbk2yhJ/MaOQ4wF4Ue1VhAsgYQoMMp3KO9SSt9pk2RluZM5Y4x+P40RW0NurNHG25R&#10;jlsj/wDXU1FHlvIi0uZ66EOmyw2srW8u5d2GU44J64OaSW5D33mxtlOo+Y8mknYlQwhG1jheear2&#10;ysl2zSxbVV+g7/5OaJc0dLEv3o2S+Z6X8E/jl8RPgN4vtPiF8LvF11o+rWav5N1ZyFGXK7T07bSR&#10;jngn1qf4o/Hr4rfGXX28Q/EnxpqGrXUzFjNc3bScHHy89sY4HTHSvOZZnYiJZC3ruXnn6VPslGyF&#10;ZWY8kFq6aeMxHs1ByaXUcqFC/M4K9t+3nqaK3RjZlfPzKfl/XBNWtOmR9qglc5DL1yO3bisuJHzk&#10;xMc5J28f/qqa1uDFH5cwY9vlyNtZ+0XXZke8176uvM2WCCHZGGORtwWJ9f0pnmLCWJtySPmZumOO&#10;v0/wqG0uYoztKlRuYrt5yc5q2YorwH906s33drZxz6fnSjLmjfa3W/8AwS3Tjy2lp0Vv60JZIpbk&#10;JqNu58wFW28Z+tfeX/BHW61HUf2gre8sbp/9G09vtOw57qBn2/8ArenHwbZxvEQW3R7VY4jbPX8D&#10;X2r/AMEWvGGoeHf2m3022njeC/0kiZXGcsrKQ2eOev8AhVwV7cz9BVIx9m7fr+N7P8z96/hury2c&#10;Zb059+K9Q0VVEYBH6e1eW/Cy6S5s43xt3L+VepaO6FRsODWkjhtY3bUcjtWjAOABWfaMTir0THpi&#10;oZRaGOmadjHQmo1yOKcGyOlSBJnnmpIveodxNSIf9nvUvYZajJ6lsVIh7moIsBsE1Mp4zisZDHr8&#10;3GO9SDcp3FajRlbnPepFJJ5HesyRwjjcYqG40q2uVwQvPqoqUEqcbvypdyngA1N5R2B2Of1P4b+G&#10;tUybvSrdierbcVzOufs4+BdVRgbfyiw6xvXoj49cVXkhTvK9aRqS7nFWy3AYr+LSi/kj598bfsef&#10;aLeQ+G/ErRsefLmXI+mawvhbpvxo+AOqSaR4q06TUtAuCRHJA2/7K2Rh/ZfUfj619KXEMHICtWNq&#10;lsJTt2BV92611U+W97I8qPDWBw2JVfCt05Ls7p+TTvoczfeJEXSG1R5sKsRbdu7YzmvxP/4KJfH2&#10;6+N/7Qmuawl15tjYy/Y9P2njy04z+Jya/Ub/AIKDfFqT4F/AHW9fsuHvLdrW3ZSPlkkGM49ufpX4&#10;h+Jr2W81Ca6MqyPNIX+Y45r38tp8kHU76L9T0a3NUrKPSOr9ehlzSMPmL5+ao3ba6yzbY19+MZqM&#10;pdNhYfm5y1Nl0S9vAyPc7Vz83NerG6ujCUorTd+o6+1WziBxMp2t8ue9Y994kkvGaK0h3Dou7sP/&#10;AK1XrjQ9PsoysrMzBu/t9Kxde1IWcTvEVjjHO0feP/1qmUrb9zaPNonuYWsXqaVrMN7c3Xz713L1&#10;xxXfmVL2wXYN25c7uuK85s/Dtz4u1Bd4fy0YNu6/y6V23hi9+xRnTbxdzQ5XPfFc6rR9r7M0jTut&#10;Xq/K5LFqp08eRcBmx/dGMelXxew3cWYXXDD+Kobu2trsYwozzVNLeeKbYisB/D9K0vHlS3Jkn2sX&#10;Da+S7DP3s5HrTbZSocO3y5+U1HIbgoHaQhh/CWojlkWTMrblbg5GcVXtJK2pPV6epbhuPNt9plLH&#10;/aqKMp95AvqM9VI/nUalE3Zzu6s3oKjEhiJGw/Lwu7p603zboFzT3X9dv+CTSjzgzKvzN1WplleN&#10;drHZ2O4dap+aWUbW7fw55qITNs3mXjovSoXuu7KUee0WXSwKhYT8wUDB/wA+9EDys4j+VccZ6Ee9&#10;U1umkRgkmAOmW5p0lyQ6/vW9h6//AF6v3vtBa130RoQ3BlYICcJRM6zYYR9sZ61QjmaQ/Lhv73PP&#10;BqX7RO0e0DBHFLljzbkQ5eW6RXvRLHCfKck+npUCTSiDJboudvr+VXUmJ3I47fw+lY+pfaoWZlba&#10;pPy7sYxnr9aiXPr+oJ8sV0/r+u4Xx86CRNgXsqr/ADri7O8uNI1NZHXCxyH/AL5z1/nXXFEaAFz+&#10;8zx7f5Fc14l00QXCsm5t2fmxUS5rabs1pxlzO+x3NnMk8KysMqy5C09Bm4wtvhd2V4z2rD8GX0t/&#10;paLMv75Plk3YwP8A9ddAkV0pDBG2kfrVU+WPxakxvKVrtW/rqauhwRpgbCrqct3GOK7jw9qReJYw&#10;+doIY7utcHoskzXAbAyR0/p+ldlph8vAVF3D72G69Of510w16HNUjUcW2zonnkQRuAcbPvbvyqQX&#10;UgDfKcFfvY/SnW0aS2w+TcFOWWpjFARx90H7uetfLZ5eOMu+qPSwMf3LKrSFWzMdq4/OoVihaTJk&#10;wenPXHarzRoEAkjUK3X0FQiC2b51Rfvba8PmtsdPJyrW2g0W/wC73Rv0+8KY6rjOM/WrU8Fsq7ok&#10;bIwPvdvWqxhe4+WCNv8AdXNTF+Zfs7e8JHN/FlsjrxmkZpZPm3mnRWlyi4W3kHzfNu7VaTSb0nzY&#10;bUgZ5/qaOb3rMdr20M+Tzz84XbtH4U+BFLKqp7e1aCaJeTs3muo+X5Ru96WTw/NE3lecAo4bb19u&#10;aOWLjYr3pGfI+IQHiUZbGahkCRJtULmtA+H58HB3fNnrWbf6ddwjbMh2seDnpRG0W0x2lGya3K1w&#10;G3jCfKG6jioGZ5ItgQrVxrZWHzSK2OuO9Ubrz0CgKDkjkjFTJ7XCUY8yaIbiKRnYEYUfw7TzUBs4&#10;5vnaHd/d/wA/nU7lnYEvtVqWNQ8jET5Xb9309aOyFFOWqKf2Ry7Nhd22opI1VlRl+cjAYVoFUceW&#10;hHzep/ziobmAxxrt6g5/D0rH3ubQ2jaOpRKKwCg9h+JqvNaED5pOgPy9s1adZW3KB8ufm4/zzQts&#10;84wF28EKP8/Wo5ZrR6mkuW1l/wAAyPsUcb5PHzctk9PT6VS8RmYac8Y3VtTWM7MzXG75vasfxHEv&#10;2Jv3h+bjknPHH+NXFS5rPUzleJe/Zvh0BdcurnxHqU1nYmQKZtpOw9DXoH7TXxh0z9m74efZfh54&#10;kN9qmrKWhvHkDtHGeuMdPb6e1Vv2MP2gPhZoWpX3wP8AHfhiFrjVARbXU8asGYgjHqPUH8q8I/4K&#10;GeANW+Hfjm3gaRPsUkO6xjWbdtT6duK+lweBwuFw31mKXNLW/p0NpY7EYqEcPNvkj0V9P69Dwvxp&#10;8QfGHjXUJL/xFrdzcSSMGZrhz6+/oPxrmw1zHIZCfl3bmUD7xzj9KLee486QBWZWHI5zwAf/AK3F&#10;FhbzahfrptvJtmZhsVvuj36dM1ze0qVNZu9/wKlFRimk1Z6f5jYzMocqm2Jvusv8I5H+T2pk8ZyL&#10;eRl+ZMAMxH+fwqzrUE+nSmxk+baw3N6/hj9KqvvZiWjU/p0/Cpu3G3MwlFqO/Tbp3JU8pQY4ArMf&#10;vZbvg1PGDJCzog55+UHaeM88VXBCwKANrMuRu69fTj+dSPcSrALZXj8xm9MbeKJVI6OO6/r0J5uZ&#10;Jc17/wBfjsWZBapZ7Zi7TM2Y2VsAD5vlIxzzt5z29+IPsM+oOqJJk7fl+h9s5r3n9lj9j/U/i+G8&#10;ReMUkttNVvli6NL7+3+fx+h9E/YK+Dum3i3w0u6kx/BJdHHTH5f/AF6+UzTjLK8qrOlUu5L+VKx9&#10;HlvC2YZxRdSEVGN92/8Ahz4Y8OfCPxV4mv8A7No1ncXDMwMawxsSM9M+2a94+D/7DFzrbJcePtU+&#10;z4b5rWOPLYPX6fjmvrnQPhZ4V8NRf8SPw3a2+1cHy1AJ/H8ada+ErVb6S5t59hP3juOf5V8RjPED&#10;GYlSjQjyR77s+pwvA+Dw8b15c7vstF/n+R5DJ+x/8BfCbRo3hm4vnXBJmuTg8f5/WtAfBH4TaFbn&#10;ULXwLZwQpGC3nDd26nOa9dvNI0lpVjuVaT6ivPP2lvDGs3nw0uNL0G4a0aVNvmRt82MdD+Fefh88&#10;x2MqQjUqS131dtT0KuT5bhYynSpR0V9k2/vR5ta/Eb4YHxDJ4b0vWrJbhZCqxW7LyckYyOCeK4T9&#10;qTxP4g0LS4NK0q/kXzvnZorg52jtxXhOu+BPG/w/1KTVfMWR7f5/Mjlznn/P40a58X9X8cWcP9vX&#10;qrLbpsJKk54x68nNfouDyhQlCtTnzrrf0+8/P8VmC9+nOHLfaya+T/SxDbancXTslw7M3JVt27b/&#10;AJ/pWlp1ix2hyu3tg98+1cqurrb6008FqJI5crIoyM+9dJZX4dvtWl8f3oZFPGPT/PWvq+Vcmj+7&#10;p8zxOf2enTfz/wCCjpLGzZzzj7owzHvWpawhX8sLk9WLfU/5/Ks3SPElhJL5V/CV7bjnk/0rcha1&#10;uDvglDKV6e9ZyjOC1T/r5ic6dmk2U5bWOV/OL7ZO6hjg/wCRTXggSRpX27VwFypzVp4HeRmB4DDa&#10;wXn0Of5VXby3kYtJuwOOuamN3Zf18gp/u4+b/q+xCJfJj2I/3myuQay766W6mwq/d+9tU/8A1qta&#10;gtxI2y3jO1udy+nWlhsIo2ZN25v4pCO1aXjFWtr+I6Mt1br/AMHyKkFsHZYwMd9zD3HX9KWbT9kz&#10;CR1Xc2WH4/yq1eSI4AhK/N+vH/1qpTIzFmaZl67vX8KmXPGO/wAhWknsvvI9kZO2NCwJC/N2/H/P&#10;Sq19eLAhEoVV6qopuo3wLCC3k3MuB8pNQpZyXEy/awuN2WYt749quUZRXNImpKnT1hukV4zNq+5Y&#10;4FVSxxI2ePpUs2m2ybkSNQqDmRVOMevQe/FaDC3gVYVCq0bZZVqrPdhI5Aind0+U5xn/AOvR7sku&#10;b5FSlGlG6T222OZ1ldQdWFoFDs3G75cf556Vlf2pqFrF5BChhuJ2tknP/wBc5rZ8RwIJo4kudrOm&#10;Www+tV7ZdL0+yPnMC23Dbup5HT/P861jFqMdfu/zOOMptN2t87/1+JBFf6kwE6Oyhedynkn39sZq&#10;YeLtctk2yyqW3H70e4+3WkE+nTxmSNGHzEKfTv8A5HpVHUXhgKmKVstuDbJNv8/xquWPNyuN7mnL&#10;SlJuckn11ev4fPY+7LHzJBgqrKo+U+tTRwsW+Vfunk+teW+KP2sPhP4QjaM6wLqaNTmO1UNk+g5x&#10;kV5n4l/4KCTyXHk+GPDuxdvW4k5/TpXy9HB4qpdqNvXT8/8AI0qVqFPVS18u/wDXc+oTbGHhR+PY&#10;Ubkjky7hdy4GcYFfFGs/tp/F+9cm31OK3jZh8oi9+eT04/lVWX9qb4rXflvc+IGLeZhRjGa6v7Ix&#10;NvelH8f8rGaxN5NKD9dLH3NCtuW8stuX64H1pzpEOVj78cV8j+EP22fFWkxRx6pp/wBqQL8zNJ7+&#10;3+R6V2Vl+3Zoh2/b/D06sW52SKcDHXr/AJ/nnUyzFR2SduzX+Zo8RTjG6fnsfRMdqigyBc/LjFIb&#10;VSVdvT+Fc14npP7b3w3nbF3BdQgjO7ys49+vP869G8FfG74e+PpfJ8O+IYJJsBvL3BWIPsa5J4bF&#10;RjepB/5G1KpzrRq6/rY2NT0iKZX+bn+HIwT7VgW2nz6ffhQWKs2Cv4118iiRt5JwF6LUb6dE7FmT&#10;cQO68dq5I+69Op0R68vXQrQRo4Vm6/3uf5VznxAsJLm5hXyyVToc9Pxrr47WVEVAFIHDkUyaxtrg&#10;eXIituPO0daKlqkHFnRQlGjWTfQ43TLSWDbCI97Mo+70zWpbQRPBtmt921sszLxW82g28KeZDGI8&#10;e1UTpuxMluvZR2rwa2X1JXsz3sPj6PMk3sZreFtC1BwGslX3RgKvaf4N0/T5cW+5o+h+bODVFdZ0&#10;mKVY5G2lOCMkYrc03UrCWLek6ncv1rwq2F5bqSdz3KOLqLWMt7ehqaTZW1lPuCAqw4Vh0/z/AFrs&#10;dD1C1jRTheMfLnqDXKW17D5MfCt/u8/j/n0q9/aGkWCFluQox97cBn/69edWy+NXZs9mjm9SPuyS&#10;f4Hdwahp7L5cb8n7vFdHHpXh74m/D3VPhv4mhSax1CyeOWFjjKlecHsehHoQCK8G1r4rmwlWLTW8&#10;5o+nzdfxFbvgn9omx0zV7WXVLSW32SASMqhlK96xllONhTUoR813utTojnWX1/3Unb1Pzh/aC+F0&#10;/wAGPixrnw21C588affOLO6bA82E4aN8AkAlSMr2ORzjNcPPHKnzHdG+7PTIPp07Yr6y/wCCm3hO&#10;08X/ABZs/id8OYzfWWoaWqX32eJsxyxu33lIyMqyYPfHtXyre6feW8rCeCeNl6+Yv+fWv2XJsa8d&#10;ldGdT42veXW6PyDNsOsLjqlGLvFS09HtqNtZ1lgWOQqD03butRst6rMiTKse7lMZycelQszxO3m/&#10;L+7wSvfr+VTW07shjl3fKuNu3GOK9lc0Wlbc8/2fNFXen9eYjPJL8sSttVh8qrVWQSeaZihyGx+H&#10;pVsyMnJ+ZSwyPU5qssUtwGJGDuwPatH8XoY04ykm03oEN1NLctIWZk8vDNg8HOOcdPSr8V1buVDS&#10;seMKc9ff+lUhZliXaMMq92HIqF7Zo2DR54PzNjisVJa32Xb/AIY0lF8uuvf+uhs/bZoW3qqttHSl&#10;S6Lz7Yx8w6/N+Of8+naqKRajJ+8ggc5wVbacZ98VHuvYMK4ZJOu1v4eK0dSMo2tp0M7uN1Fb/P7j&#10;ahuVMuxJPKUH5c859q+jf2SvgH4e+LHh268Sa3NvW3uPIWBJMchQck/8C/zivlYpckL5gKqfl4X2&#10;r3/9jf4z6/8ACe21jT0t1mj1BofJ3yHCTDPb3BHP+zj1x5OeQx1XASWDlad1b7/U9jJv7PhmqeMu&#10;4NO+9lppoj6On/Yf+HGoRb44blEK5by5hkNj1x61037L3wTs/wBmz4zab8RNMv52jtd6NDIudysP&#10;Uf8A1vSnfBb426l461y48Na/ZRw3BjD2/l55weRj8c/hXod+UdOGYPGT8ueCK/L5cRcSZPinRxE7&#10;tW06WP0yPDeQ5nhVXpQsn20P0Z/Z/wD23PglrFnb2ereKYdPuDhfLujt5Jx16V9Q+C/HPhXxLZx3&#10;uia9a3UcgBSSGYMG49jX4h2E5WVWUncv3SvGK7nwb8TvH/hVll8M+Lr+zeNhsMM7DAB+tfUYPxBw&#10;sopYmDj5rVHzeO4BqLXDzT9dPx2P20s7yFgCrqe1aVvMCOv1r8p/Af7ev7RvhiKO3Piv7WoH3biM&#10;Mx5z3H+f5+qeHP8AgqN8UrVFXWNBsJG3bR8rBm/Wvew/F2R4jRVUvXQ+bxHCOdYfT2d/Q/Q5JRin&#10;Kyg4Wvh/SP8Agq9cQqsetfDxs9GaO6xg/iK6DSf+Cp/h68XdP4Buk6EL9oX/AAFejDOsrqfDWi/m&#10;jz5ZHmlO16UvuZ9hCTJ6VNG+RzXytZ/8FKPBFwm+TwvfRtngMy4/nVtP+CjXhhi0cHhC8bb/ABGR&#10;cH34qpZtlqjd1Y/+BL/MyWUZhe3spfc/8j6kRuM5qZG7cV8ryf8ABRCDymks/AVy+OU3XAGf0rJu&#10;v+Ch3jB41ez8D2qc9JLonH5Cuapn2Sx3rx++/wCRvHIc3ltRl9x9gq3Of1p4k/iJr4n1P9vz4ySl&#10;Tp/h7TYlZsZ2u239RXO63+3F+0aWZLS90+HK/wANr356bj/jXG+Jsh5v46/E6o8L5zJX9k/w/wAz&#10;773oR97mgSc4Br84J/26/wBpYv5f/CUxxsrHj+z4wD7dK674R/8ABRL4s6J4v060+KbWeoaPfXkd&#10;tcSxwCOa33kLvGPlIB5IIHGeaKHEmSYjEKhCsuZ7LuTU4Xzinh3WlT91avVaW30vc+8HOR1qGYuR&#10;w1Nt7pLmBbiM/KwyDUc0h6k4r6CMdT5+xXuriZFyI91Y+oXErt88WK0rlyV4krJ1W6gghaWefhVJ&#10;O3mumNhH5s/8FxPjDA39gfCWwmXche8uo16g9Fz+uPpmvzOu90sx8yNlGf4a+i/+CkvxXX4n/tPe&#10;JdQt7kTQ2l59ltGDbsJH8uM/UE/nXzXdahN5oe3jB2/e68+3+TX11Gn7GjGCWy1/M8WMpScpd3+H&#10;T8DQgjjCs8iNnAwzcZqC/v7O0Zmkm2Db/DWNd3nim9Qx2sDKpOPmWkh8H6tfBZ9VvWZR/DyKvmtr&#10;07Fx5FJvcztW8ZRuzW9hCZm/h7j65rm7u2nurhpNXuvLQH5I+Mt36evSu4tdAQM1vZwxxqv/AC04&#10;J/8A1VnT+B7W4vftt0GbzGACs2SD3rPzf3Gyl5X67H2R/wAExv2I/B/7WX7M/jjyI0tfEVjfRf2P&#10;eN/1zPyNz0JHX1/GvmD4+fDDxR8HvHuoeFfE+mSWt/YTtBdI6kEMO/TnP+e4r9cP+CLHwQm+FP7M&#10;a+Jr+1khuPEl2bnbIT/qwNq8Y9d1Uf8Agq//AME+rf4++BL74z+ArVU1/SrXdfWsa4+2RL/Fx/EB&#10;+gHvXj1JRjjnbpovu2M/3kaftI7PdeXf/Puj8c7DVJmQhCD82N+7jjPf86sHUUjYMyH5RxhunPFY&#10;901xouozWd3EytDIQy/3cH36VYMsd3arJB99uPl5r11Ui5W2saRjJ2aSf5/gbAvYbhFjUr1HJPp/&#10;KpMN5u+F+O1c7Bfyi4ETsrBcEe/X/wCtWjDe+cuwnDH+8OopxnG3kVGMeff9DS82RV2Ajcwzzg49&#10;qhmkdm3bdv8As7vamIqtAo3H5Qfx4qPaFRhLIC2fvdABTu4q4uXl26+Y4z+Z+5Gf7zKfYdqb8jS7&#10;O38O6q6PlCZF+7wpxSS3hjVZAct13LgACmpX0RF425qhZ2+W7pK4ZRTZ+VVyVHPZvu1US9eV8p97&#10;8u9K9yzLtcN8y5UL2+tRd9HYrljUlp1X/DFxbl88r7tnoKd/aETMN7qyucKVHQfnWabsIDGJCPlP&#10;zN35qOW5UpvcsT1Xpke9RJtLlTGo1KaUn9z/AMzbs54poiFZcjA2k1W1iwzAweTIblf8Kz01Ewtl&#10;FZti/MB3ratphqFptYZyuV9BWylLl0CceZ+f4HMRztGWgV2wPX8uuasy6S2raa92iFnj4b2HpRr2&#10;lpperyWv2qGTyZmjMsEoaM4OPlI+8CR1HGK6TwNFaXNvNaHc3mDG3rmufminY1lFWuvS+5y/gm1u&#10;opJrl2YHd2A/OuqMrXJXaWBPT/CsGaX/AIRjxNJp91H/AKPM26Nx2Pp1rprWCMwZRAwVcjArTm6k&#10;cri7x2JtFV/tEYUjZkZ/Ou20iEPCu7r1x6+1cvpVnGWMjI2McV2GioghBMfVsntiuhbp2OaUpdTo&#10;NMgMsOwHdwO3T3rSj8MJcruWddu3HPWqdigEeF3AN93tXVeHrA3NmrGDc3I6cH/OK8PiKjLljV+R&#10;2YGXLeJhDwzbt+7MjKq8fexmrdn4e01zh4Nyr/dHSt6fRij72gbG37uP1qSDw9JYZu1k3bu7Y618&#10;tHa1z0o2cW0Y8ljoyosUVjtbGMnuaj+zrbPj7LhevyVc1WO4tpPNljVjnccVz+oeKtViJtoU+Vu+&#10;2oXLbTUqM9Eoot3NyQdq7m2/dz29aqG7eHOcfT8Kr/bZrpwspZWz8vFSCOCX92c5P8X4VEeVFJWk&#10;mRm6keRiCvzdRTYzLLIoL9DzuPFXbDQbSaPzrqRg38Haory2jtZvKltmYNja/SmrydkTzR2fUsxW&#10;SyJ5kc2MLn5j1qpeiBf+PiVfb1rSOlsIBPbS/K3Ve4GKyU05pLpnZR/sjdWisla4Gbd22mSynarH&#10;3qrd+H2VFMcTP3C/jXQS2Rhl3eWv+NC21xdfLG5UelTfbsGzsjiJbOdDhoWGfVeTUMltv+cqy9tq&#10;t612t5oDXNvsEYaRl+Xf261g3vhPV4YjL9lbnjr0qr9irJfMwyTA4EYbd/DwcU5o7mRfKY7Wz36V&#10;cmsLyGUBoWjIH939ahmiuSvm43dvlHT3rOS5QUrR9CiDDCrfxe471XuLi4iLMH/hyParj20ry5VV&#10;x1PPWmJZQO+GfsOxqeWXMtCvaRjLlkypJduy71kbcy8bvfvWb4mJGmknGf6Y/WtmazycwqOmGzWd&#10;4igiGnSSzOqrGu7hqfs4xppvqzPmclb5Hzv8WLu/0XxLa6xYXMkEysDHPCMMrZzwRXJfEH4o+Nfi&#10;Fqcd34v1+51CSOParTTcqgGK908K+C/Cfxi8U2/ha61FWW4Zkt5o2U7JOnXOOvFeRfHb4H+I/g14&#10;vn0PV7ZhuIMD9ihHB/LFerhPrE8O0novM2jUjSmpqN+j/ps8/EdybtZFGFbpz2/z+tMRLy2ufPDN&#10;Gwb93Inr/nFWbphHERa9gxL56ev4Yqu2pho8TtGNjAKvXcc8fX9aOb39PQ0lL3lzX79reokk95PP&#10;JcyLukY/M8jbj9fzFOXy2JjK8Dbnr1qBJw0Zjt2+TaOATzz059sj0xmpVRDLtCnlQZMx8gdv8/Si&#10;Moc3usmpKMI80b6vqroX7DlATH93lWXt0P4jOfzNdh8CfhhffFn4kWOg2y8Syr5785ROMjpz/jXL&#10;iRViEayn0x1PrgCvsb/gmj8LrfyL34jX1soLP5VvIy56HJI/z615ucYv+z8vnUTs7aep2ZbhZ4jG&#10;QpdJPWz6b/I+nvBfgWx8IaDb+H/D9r5KWsKxltoBOO9bFxaXqQqkrldx+aTd6Vel1a3thvWNWb+9&#10;msTW9Ta+2uZ2Reu1a/nms6mLxTm3133P3Kjy4fDxpwSSW3QWa3s4g0Z1HLcZVfQ1mw29jpvmMLje&#10;0jZ6DinRtFdRM6q2fukj+KszVbOO5naFDIu0Y+Y4OcV6WFwM9m9GceIxPNdt/ojiPjZ+0Vpvwxia&#10;10UJc6lJH+7jL58v3PpXyn8VPjf8ZPiZqTtd+IbiG3b5fJt32x4+g6/nV39piHVfDXxRuItTuGT7&#10;Rnax5LDnGPzrkoLueTYrHGMcjk9fb2/rX6xw/kmAw+GjV5VKbV7tfl2PzDOs0x1XESpym4wWlk9/&#10;V+fmYMngrVLzMupXksm7BLNJnP1pJPAlmg+WFFA65X9ea6aYszCXbwx+YYBHpUcshEfzgY5GN3XP&#10;9K+kjGMZNJf8A8L7Vo/56erOK1zRY7WORIZkAWP+77dR0Gf6VY+FrWV9ZyWF0d5VjtDY+72P+fam&#10;+Lrl7WP7LGoVnT5vmHK84/GsX4W6k9trzWsiqxHHzHrkf/XraVqexlH+I+bX1/qz+89CuvDFtu+S&#10;ZmUkhd2Bg+n69KhNtqulbo4pmZcgHd29u1XobyNLocfex/F1/P61c+0W0snkPHgqctu571cakubl&#10;vdeZMqalaa0/r+vQzI9f1KNRHexbk/iz6etXbbW7S+RQTyzEt8v+etSXOn2V3C/3cq3ysqjjPY/n&#10;VMeHVDM0berBlbqe3b2NXzU59LE80lruvM0fKtpoPOil3Hovfjp/n6VHHDJCWJDMVbCg96yZ4tVs&#10;gXSVsHACrjPX1A6fWnwa9PbyKJmYLuzyvt6f4+tT7K8bp3/q44VZXSbs/wCty5erGkbStH87ff2n&#10;oOnH4VmrarfSZc7ec4+nHWrC+KtHlYJcEKyjLA9hQl9pkq+al7GQx3deScdM/hUuMlozaDWxXfT7&#10;ZYmmaF1IOOoz7n9aryvGuZViH3gCN3X3x+FOvbzMUkYcMH+U/MMMPT8qw559Qll2I6jc3y/4U4xk&#10;pczYOfLa3cvtPavcK8zrt3ZZt2O4GPeq+o3Nn5qw20vu3q3txWZLoesMqut03zZEnOevOOnai20q&#10;6s5gZJiVRT97ucdc9/0p/ZTV7GdSo+WzV/MyvF13bz3axyhdqjb5jN09xz16Cueaae3u/Jhulmj+&#10;7kN79a0NZs4Lq/kD7nCtn95JxUsOl6VEmxt27jayrzz04/z3qtYP3P6uc8pVNt7er/LoWtGsrZYQ&#10;Jk2yLn5X57fy/Cr91penu48wsx2g5jj3f/qqrBpRUqLeSTkfN/tc9PyxVhdFvohmBmUsxLKr4x/n&#10;+tEYR5k5K/3g3Unrs/v0+654yl3c3RxLcHcy5JXHPT1NalloqEeZcvtA+f5WG7r09qjsNOitYBeT&#10;RNJ/zzj9anWBrp2neRkjReMdT7VjG6236mMZR2J3+y72FuC2B93g4NTDSrn7Msk7M21t3Q9B6fhU&#10;WmaZC85JJBYfx/8A1+lb/h9zJK1kY23NwPp04610U4Rcra7dQtL07mQ9sYrczCVgHXK7uOfrUFro&#10;N9qVx5iwrtPXb0HU5rvLnwxZmOMy2/3WwR1xnH/1uKcnh/S4xKGufLC4BBwNx9v/AK1aRo8uq26e&#10;ZLirWsr9v18rnIxaS8qGHe8aqo3PitHQdK1KC/judH1J4mXn7RGxVxg5/h/yK0tU1C1sl36RZmZl&#10;Y42qCozjH1xwKxJU8azQu8Wk+T5ndGxkd/xrKNSN2r2/M0tZ2Wi8vzPpj9mf42eI9S8Ujwb4u11b&#10;z7Rb/wCgu33sr2Jzzkfyr6Eh887Vw33c/MD/AJ6V8Kfs7aFrMvxd0OeKKZWhvEeWRlOMDrxn8vf8&#10;6+9Y5HMZkeJdq/e9fxr57NadOFeLSSutf80ejhed0Vre33kSCQEtIP4vm9zTzCrDch+Ud+BU0UMV&#10;xsaN/kxkjPPpR5SJLsO7a3r/APqrx5VLyVzoipylcfGjNGyu+5emD2pv2GM7hhc9fvf/AFqWJXWR&#10;tsvA5X3qxBKd/JI3c89xVxmpbnT7OR5/438EtJO97ZA5bqMe/UVzkVhqFgSI5Sirwq56n6V7FcCK&#10;5h+zyBcnn6fSuW8QeFECNPbttyclfSuKvTinqddCpKDs2zkLTUdVijwL1g277u7sKmm1C7nVd9w3&#10;mA9PXB6UR2F0Jjvi3bSenf2qUQMzbo+p5HpXDy0lJNG8pznaV2UTDK0nmBmXb1Zm7+lSQAouZxuK&#10;ttOP51Zk0yaZT5Q2tnr3/wAKRNOm+bDtu/u9MdcfpQ49e5j5xvqRC2t7oeVeJvVjgqVrK174UeCv&#10;EUIGo6BbyejGMbsex/H+VdFFZypHnzP/AK3FWFXa/lKu7B+71wa2UuWV1o+jRXLHl1R4v4l/Y38G&#10;6wxOjzTWUmTsP3lx+P8A+uvP/Ev7GnjzTOdJlhvlLYVEyGJ/GvrG3hjaRZJdy8YA619X/sX/ALD/&#10;AIV/aB8MyeKL7Umuljm8qS1tcFo2HUN6dj9DXsZbjs0rVORSul3V/wDg/iebjaOHpwc5R+7/AC2R&#10;+NOp/Afx/pbtY3fhDUGYnAaG3Zhj0+UfT/69ekfCf/gnf+0z8W5Vj8G/DDUPJk6zTW7KuPXnjt24&#10;r+hj4Zf8E6PhRokEdvb/AA8jaZefPuYCxb8+nNezeEf2WdO0gxwQQQWqogHkrGF4/KvsKbUqS9sl&#10;zert93/BPmasqzqP2eif3/f/AMA/Bn4Vf8G+/wC0R4pkjHjLV7PSlZsNuO9h7YB6j/PPFfQnw4/4&#10;NqPh9LbbPHnxP1CaaSP5vsVrxu555b1xX7ReHfgRoenLvu2jYdRurprbQ/B2iqNkUbMOMKg4rSWI&#10;ivhsvRf53MfY1Zq0pSfza/Kx+O19/wAEFfBHwY+HlxqHgmxfXmhdpJo7q1/ehcH7vUED0r8zv+Ck&#10;/wCyhb/BHxXp/i3w/pBt9O1RHhuFSMhYp0OcHjjKnj6HPav6hPjf+0B8MfhH4XuNd8Uarp+m264X&#10;zLyZUDMeFXnuTwBX5V/to/DL4cftgQa1Y6npkEFreSGW0kjUZhkA4kX0PvXzWOlDCYyOLTer1XR+&#10;i8vI+uyqFfHYGeDcE+VKz6ryb31XfU/C+OyWFVZZdwbg/KelbngLV54Nek0/7Q0azR+YoDbcsuT/&#10;ACroP2g/gp4k+APxQ1DwD4jDSNZuPIuvLISeMgFXHsR+Rz6GuFsL+O11K31XDLJFMCxHOF6GvTry&#10;9tRvFrVXRy4GX1XGLmdmnbXt1Prv4LeOBpXirSfEzSbnaRBO3qvRs8/55r641HTba9g+0qzozLuX&#10;YcdQK+DvhhfiWxmVDwrbohvPQ9xX3F8OddtfE3w00nVDKyy/ZVjl/wB5RtP8q/H+K6Mo1I109b2+&#10;/VH7dldPloun0auun3EmmF4Qwaf+ua2tPvoradZtuMdQOfpWROkQRibpFVRnd0qzpEDRy74gGSRe&#10;ua+U92pHXS53RXLod34b12xu2Xa6BgO5wa35YNLv/JupbdfMiYMGVjzg/wA643SNMsZI/tEQKyNW&#10;9ZQrCv8Ao7sv/TNu59qyqShCV4Sat3/4BHsqktakU/ma2o3Ok3J3iBV3YDYz978K0NJt7mZViEXy&#10;qPl+bmsW2m091VbobWVvmJH61saPqVnbuZFnbgcY710To4qXvQ1TRk61CnFQen9dGzo9Lt9RhfZc&#10;Rtt6qPQV0+g29vcI0ce9T27c/jXI2PiGFXVkut397cOBXRaD4gWScKB/vbu2a8uUqkZuE7nRKPNT&#10;Vvy1Om0+CaJ2imlYr6bv5VciitpfkdeehrLtpVupWX7RyP7nbnmtaGx0+H99833eWY1Pu8z1sc7j&#10;LqXLK0SDh1Bz935qq63BpEds13eTY8ts/Sq8eoxO2+H5lVudwNY/xKt49c8O3emM5jhvLKWNpI8h&#10;42ZSAR706cY83LLR6aku+55H47/a/wDgx4Y8S3GgS+IzLNA+yRooGYK3pkDHtjPB612tnruleNPD&#10;Ud5pUweOaHzI2xw2VyDX5aaidR0DxPqvh7WWZ7mO7dJnklLEMrHP+e9ff37F3jaLxX8HbOwnuN01&#10;kpgk3dcD7v8A47ivrc+yXC5LRo4rDNt3Tbe3RppI4Mpx2KzGVWjiIJK2lm9e99f8j9iP2ZPG7ePf&#10;gN4X8STXIkmm0eFbh1brKq7X/wDHga7aeUHqa+af+CaHi77d8GL3we67W0XWp405/gkPmjj/AHna&#10;voy4uRjrX7pl9aOKwdOsvtRT+9H4fmOHlhcdUpP7MmvuK900ZByM/jXHfF/WpPD3w51zWbWP95a6&#10;XPIu3rkRk/nXT3d0hBUn/GuX8e6cniTwzqGguuVvLSSFuOzKR/WvQp+7UV9jzql3TduzP56fij4j&#10;m1TxdqOr3c2JLq6kmZmHJZmJ5/E/rXN27ic+bb3QCtj7zV3/AO0h4Dvvhp8VNa8JeIrR42sr6WPb&#10;MOSAxAP4/wBa8ynttOEio18q9/vdP84r67mjK+p5NKKjRVun9bGpCuslRFFdQ7TUh1DVYVY3EAaP&#10;O07T0rGm064liza6tnP3SG61Bfad4mjHlwSbtuPutnNOWsFYLw2307/8A2jbx3mVgmljY9yMY9q9&#10;o/YK/Zr0f9oT4+WXhnxjrsNvYWsf2iSKSYK1yFIyiA4ySfToBnGM186203jjcsHlqqnnd+FdN8K/&#10;FfjXwV8RNF8SaRr7fbre/ikhW1YqxcOOBt556dDwfzUk1Gy0ffcpvo9Ut+h/Ql4ctvDXw08FW+l2&#10;McNnpum2ipGi8Kkajj9K+XfjX/wU2sbHU9Q8I/DzTbW6WEtDLc3WWRuCMhQQSPxGatftm/HS90r9&#10;n7S9LsLtre+1uGP7RzghNoLDtjn+Rr4N1d9P02+/4SCwUPlgLhVbO7PU/WvyviTPKmWyVOn8Tu2/&#10;66n6Bwzw9TzSMqtX4Fsu/wDwDnfHP7L3w2+JvibU/E1j4raxvL64aaa1WFQoZjk7eRx/n3rGt/8A&#10;gnx4tSRJNG8VWs6Nk+WwIIx9K63U9Ssbm4/tC0jbaoz5g+8vvWx4a8ea1ZXMd/a6nOPKOB83DKex&#10;7V8j/rhnlGV1Vv6pP9D7CXBOUytywtp3eh5Xq/7BHxZspJJdPFnMRk/u5CP/AELH+fzrm7z9lH47&#10;afG+7wu0iq2N8JDZ/wAf/rV9OTfEDXHv1vUvpo1ddsu05A49M1zulfELxTpZvLWbVbi43SEqCxwO&#10;e3/1q9ajx9mTi01F7br/ACPJq8D4WaXK5L7v8j5vn+CXxr09t134Fvyu7ClbdjgfX1qre/Cz4m6e&#10;MXvg+9Xc3KtbtyPy/Ovtj4ceOrzUNMeC8lYsuWSSTn5a9IsNV0XUdCF/LPHJInRVUcHH0r0IcfYx&#10;U/fpx+9nDX4OjTqOPtG/l/wx+aqfDb4hOzFfCl8RwWX7MemO3HNQ3Xw1+IpT/kUL9t33j5LHHp29&#10;q/QrSPFcA1qWO/0+LyVbGGhH3fpirV9qDi6m/srTrV7ZvnjPljIPvUrxCl1pL73/AJB/qXzR/i3+&#10;X/BPznl+FXxRnVZYfA98uON32ZjupI/gv8XrrZBH4D1KTfgZFux2/wCe3FfoPF4l1g6hGUs7ddvD&#10;Awg/0rpvD/iLUpLyT7VYxwwr91vIA3d+OKJeIWL6UY/exx4LpyetX8P+CfnBafs0/Hi9l2wfDnUt&#10;u4As1uRn/P8AkcVuab+xj+0lqDIg+HV4u8gZkTHy46Z6f1r9AbTxbrWo60bU6n+6jmA8uN+AM9K2&#10;NXi1145G/tvbn/V7Xya5cR4gZhHaEfx/zOjD8FYeUtaj+5HwLafsAftJXKqtx4Z27iB/rBx9f8Kt&#10;S/sUftE+B913f+EXltlT70WGY9scV9tDxXrej6fJ9tRZplbBcOfm9xXReGfEf9q2Mc2obo1bjazc&#10;Zrzo+JGbRnb2cfl/w52y4Dy+V5e0lrvt/kflT8RPD2seH9Vayv8ATZLWRWA8qXjp9Qam8IXaC2aR&#10;Zfm3bNqjvX6PfGj4AfD74v2MieK9FVZgCYr6NRvQkdfevgf9oX9nrxr8CPFMkdrJ9o0+di1vcKx2&#10;4/ofUV93w7xnhM7/AHUvdqduj+f6Hx+dcL4nKY86fNDuv1RzOt+FbnV5FclWCndyeeDWxYWs8KKi&#10;At8uG2tXF6FpPirUr9pp7+VVLf8ALOTqOOMV1un2OqacQW1LKq3Iavtqct3I+TqRcfhb/rqdVo1l&#10;JHGHnXaF4wp5zW/pjnfgvtXvn0rm7XWoNqRu43BshvwrpNDlgugpYYY87WHSu2FRbsy5ZbJnVaYv&#10;nW/I+73JNdF4d1m2e0EFvcMvb6e1c3ZTLbxKoUd+VPWtbRtOEj/aIbd2X+IKK87PMPCpgvaOWzNc&#10;BzxxDTWjOiee+Y7kuRsYfLntUMsl3EhD3LFeq88VXfzBEAqbe2f8/wCeakWG/aMKjYX13cCvh5fE&#10;0tD3FFJ3Wo6EQzqYZGY8/NvFVbiKy87bFa+6tU0qwx3H/H4ytwcbulNuGtLQ7XySQc46g/0quRWb&#10;J0juUZYtOt3V3tGkVvpVPUngN5jTrIxpx94dvWpNTmxIp85tufl+f+lFu7S3Co1oWHTd/wDXpRpx&#10;uroJaK73K8ryxDzJsFV44/lRFq1q0YH2diBgfXitWXwXq2uyeTpdpJI2MCKNCc/pXaeCP2afiLrh&#10;2ReGJs/LzMNq1008PUl8KZzyr0Y395XZ5zeLJeW+bcyBV/gUVlR6ra6VPu8pnbb8zNkkH2r6MX9j&#10;f4sRo0EWm2oZuiiYHNWfC/8AwT4+KviK5ZdVtrW1Kn7z9P061X1fERvzQCMvba03fvpf8z5wfxH5&#10;hXbYMS2B8o6N7V6N8Nfgn8SPiAgutM8LyRRO3yyzEKvTtk5719YfBr9jj4MfDwrqHxfkja4hbLfa&#10;I9sScdR1z+NfTXhG8/ZOstNjh0bX/DsyKoG6O4jcr7HnIqsPTwfLzSTb/AdanmnOvZRUV33f6n5u&#10;67+x58d9NtmutP8ACi3jBSVWGZSf5815j4t+EXxl8Iuz+JfBGoW6hvm/0ckLn1xX7LSeEvg74isj&#10;Bp1/bSFl+U2tzjH5GvJ/Enwh+KvhrxbGdAii8QeHbhsT210yebCMnlSeuOKqP1eM/h/H/hxqjies&#10;7eq/4Y/KdZTE3lajaFei5ZSMH+tPvfDWlagjOp29vpX6b+Lv2bfhzqlxJfav8KPtR3bpFh08AH3y&#10;AK8t8TfAz4ARXzWVr8LmtXbl45HdWHbv9OPetvZ4f+rHuYPhzNMyssLHmfk1p8rn59z+D7i0LOSH&#10;Ct/C2P61DdaRavCJpbLb8pHSvv5P2bfgFckJc+D7hULDdtuDzx7/AP1v8Oi0P9in9l7xHDJZW2ly&#10;NJIpCq83I464Irnlh6Mn7sjfFcK8RZbS9piMPLl6ta2+65+Z72GnyL5cO1W6M3TGK5nxforz2zab&#10;cHfFMGVjG3Ud6/R/xz/wSU8OyGbUPAeuush+aK3mB2/nz/QV8kftL/s2/Eb4DzMvi7QSqRwyeXJE&#10;pw5xgc8jvSeAnKSas7dtzgw+DrYhtUWpPt189H/wT4JAufhN4h034k6XeTQ2KaoV8ppOMA9ffuOt&#10;fZvjfwH8OP2zfhXa6tbXMYvhZD7PdIQPm/un9R9a+GPG2pat4712bwLJ4duLWNZv3Nskbfez/Mnr&#10;XsH7LvhP4+/BvVI10i7aazn+/YXGfu9j7H3Pt6VccR9UqP20uXyfYqnRqVX7BQbcd/8Ag/oeQ/Gb&#10;9nr4g/CK+uNO1nRp9qsRHcJGSj/p+vP4CvKbiWSymWUKU3Lhjzk5yP1r9DPHnij4m+NppNE1/Qbc&#10;Rtx5U0Ibj8R0r52+IfwG8HLrPleJdVh0aSZZJFllPydCQo+uMAetck8wwtaty09W+m6+X9M9Cpk+&#10;MpYd1ZNaW3/q35HzrM81uwnUyYZd2A3FTxT3b8eafmG7B/i/+vVq+06CC/kt4JWkjikYIzcAjOM/&#10;T/CpNPghjbz3jXG3Gf4g3r9a6VFrU8fylt8t/wDI0PDWkXGoXlrprR7mmYR54zycD+dfqD+zR4Nt&#10;/hf8HNP8Nw43GINKvXkjnr9a+Bv2S/ArePfjRpdkwDRwyiaTnI2qc9v8561+mFlpNpYRxx+V8qxg&#10;KijAFfnPHmO/cwwqer1f6H23BOCjLESxE1e2ifT+vmV9U1OSwt/strYNcNJ6HgD1ptjpst5brJeQ&#10;eWp48sZ4p7gz3IiMexVblm7itdI9MhtSkjbm6+wr4DBpcq/drXd9T7jHdHGXyKM2m2mk2rNDb8MM&#10;/NXD+LvE9vplvLqDkJDCC0kn9K67xPqExj2CberfKvpXiv7TPiS1j0Wy8F2BzcTfvLraO2OB0/zi&#10;voMuwtTFYpUop6/l1Z5eIxFPC4V1qq0/q1zyH46eDvEXxugvvGGjWUkzaXb+Yzon+riBz1NeMeHr&#10;oS2RC8spw3XgjqD+R9K+i38aa9Z+F/8AhR/gid1uNcX/AInE0Z+7CpzsNeL/ABT+Ft58M9bW1hkk&#10;aFsc4wDn6d/av0+jXweFjHCw0lbTTou/qz89rUcVioyxMtW/6X4GWl/G37kMokxwdv69etJO9gyt&#10;DI67lG5iq46Dp1rPjuljRmd/mZdyhW574P8AKs7X9SnhjWNZlVpAC+1zXqUeeUW/X+tNjzZc0Zb6&#10;dShr0Gm3DPdTOxMZ+VRzxzzzXGTXL2mrf2vpccn7tgHPqB0zWtqV5c38jNG20NwD2HBGenarljpq&#10;w2TQEr8ygSFm7Ht+lHPLkvffuTGlRk3P+vxNbw740tdTKXKyBlKj27d/0roItTVL5ZCdyn+IqDXk&#10;es7vC2pq9ndq0c0mdq9UAPTt7Vs6J4s1SedZ0l3R4J+91/yamnKKfNv6hKVOE/60PTZb1MeVHLt/&#10;iJz0H/16khutjrtO5cY+5knPP4VzdhrUd4ivKoVVUKu3ue/9O1W7PWg1yyIM7MZP+f8APSqUk9La&#10;dTGPLeKSdvJHRpeWuWkIXbnpxVe4i0y73fKqkv6jOcdKredaOm2YcZ/d8Y659uv9KqanObceXEu7&#10;j5t3f1NFnH+v+GuVKT5veKureHrWVBJBL8qk/Lv+8M57Y/LjiufudHv7ZzGkTbVZQu1jn0zWrPfe&#10;RlJ72RcnjbznvimW+rQRnzE3M2cbTHgdufrWjlKKtzehnGjGp8Ol9zESXUYJljN1IGDDcrA+vc+3&#10;HHtV2B9TUfaYvLkjU4AX71aF1q9lJC0jxZO7O1kzu5qH7XY/ZcLEu5WAbsfx/wA+1NVOda6/r91i&#10;YrltFy2/rUl03X4LeQCaJshfm+tVtU1e1jie4Vsqq/e/rUN1pBuLKYxSZMnz5A+71xXPeJL82ekM&#10;Fto5G6ELxijlcrOCLl7vut6b/d+BhRSltQBS5jkXO4srDHfjiuo0670a33Ty3Qk3KBgr0APX/PrX&#10;HWtjLdZmikjjYrgr7Uy11RLS78u5ZWKfKo3Aj8fpSjdyb3X9fMyqS91yt5+X/Dnoi+ItKZV8mMbm&#10;HzKq5x1Pp/8AXqRPFkEA2xW7MTyxZsd/xrF8M31hfNFkKNoP8P3uD/8Ar/KuiaG2lw2z/gSHrQqk&#10;Ywso9So83NFNXS+/7jzGXwqZCbyGZ5NuFAXsO304Fbmj+HtMv9P+xan+5klbKyKe3r160tjdaPp1&#10;x9m85ZNvzs6fge/XvxUmq+JtIupVurJt3l/KobOPU9v/ANdacnNpfTuY0+ltnpfT7xYPAXkXrXDq&#10;TDjDSFhx+FV9S0d47yG6tGKsvyqU7/l0+nvVqTxL4lubJvsWkb1b/WEKf1qtp1nqdtF9q1qzmZt+&#10;6Pdkrj0xVxjKMo6/qTU9nG/43/r/ACNG51XVZLaKz0a18yVuWmZjhPf/AD6/WmJo17ej7Tqs7Mql&#10;dyxnq30/z0qxJrxt4wzaPIF6rIvTGOn1qW2160EciXenMsITMcm7GD6H6n9a197v+TJptxptNLX5&#10;FOaO202Bfsqv5cbZ8tV3FjWS/jBoS/mllEZwuOh75/z61HrPiiwgGdNVm+Y7fn3MPwHp/k1tfCP4&#10;XTfEXxvCupRNHYlg1zI2RjpkfjXLiMRGjT5n03f+RtRoyqVLRjv9z/yPYP2M/DWo6vrb+M73/j3g&#10;QC3yvV8nn8vbtX09AyyN+8OM54NYvw88EaB4W0GDR9Dt444ET5dg/H866q300kExY9fm5+p5r4nG&#10;Yz63W527LZHtYfDxp01BdPmNFpFtIDdefQUR2cjAmV23dcVfTSwvy7FXvkdKlgtvugll55FcKlu1&#10;qdUafLKzRmi3ETfvkLN7dqc9q+xW8zbx3rZjtbaQb2B7DcR702502F1YRyg8cbutTKpOzWxpGN2Y&#10;jGdAG2htvfviqouI72MxS7exO715q1rGmz28O0z84rNtorhn8lw25eMepqJT6vb+uhXJeRn6lpqx&#10;y+bCuOexqgkUMsrRi3YHqxb/ABro8pJL9nuLc5DfnzUMmlwxXW2JmZScn5elcsrXuv1NoreJkGwL&#10;BRbqV6GpE0mSRSXiGS+fm7itRtJkI2oVx1bb1FSRKVRc/wAKc1HNyi5omMmn2ts27y26YAXn/PNJ&#10;MI1O6CHnaTjb6VtLbIwLvHluudtWIbCGbD/Z+/J9fb8605vdXN1L5pdf8zmLlLw/vYh82304r7g/&#10;4JcW/wAP5YVmk+Juq+HdYklMV8LW68tZMcoWQ/fTn73JBz7V8q22gwpkvAoXrivVPgLJpOn6oI9Z&#10;tR5DMBHKsfKt+FenleO+p4lSgtfl+RjisLHFUGqm39dtj9evhPfxaBdw3WqfG2TUFVVZobmKPj1G&#10;RWv8ZPiz8Grcx6tq/jxbeSPiNbe52nP0HWvgTwvp/hPXZUFl4nnheT5XXzjwc1t/ED4Q2vhC2tr2&#10;bWZp9yB40bLbh+dfTVM0rVPe5PyX5I+fhltGLUebT1b/ADPoHxT+3f4P0xl0rwppd5qsi8LM/Cnt&#10;/ng1wPiX9qv4ueMVaPTimkwtx+5XLD8T/hXB+CPA2q695P8AZPh6Rd2f3ksZGP0r0TT/AID6ldBZ&#10;NW1VY8clY1ry6mKxVbry+h6kMHQh8Mb+v/AseI/FPwdZ/EpN3xBvZNYMbb4xeMXAOc5A7fhivO9T&#10;8DvdlrTRUuF8viMxAn9K+0bH4L+DbaNVvY/OKrz6Gr+neEfAuinbp/h61j+bO7yhn65NRKk5fE2/&#10;U6Kca0JXpPk9P+BufmT8dP8AgnJ4r/aC0e7vdT8GS3UjWbIl4ISJo8ZKkcc4Pavyz+O37MHjn4Ja&#10;9daTqljJPbK5WO8jU7WwcYPoc/rX9S00tolu8EUSqpUjCrjFfnl8WP2aPh3quu6xFq7LMr3U21pI&#10;s5XceO9etktFRlKF7rT/AC3PNzapKM4VJPXvZI/Ib4O6zLLaWbPNyx8uRdp5YfTp/wDXr7M/ZI8W&#10;rqXha+8LXLsfs0gkhz0wf5dP1rxb9rT9naD9nb4rfZtDnhfTNRUXVn5PHltnDLjoOc49v06H9mPx&#10;MmkeP7VRcL5OoJ5TL29Qfzr4/ivL4unVpv1XbTVH6xw9mP1/LaVV+SfqtP8Ag3PoPVZrZo5EkUMs&#10;nDbjnik8KeZp3+iwXzNECDF5x3bR/dNQ+KtNvLGVlRF+98u0/wCfWsi11C+t51imbaHx+Ffl/uui&#10;4OXyPoqkYRkn1PUNM1K6CqViX5lHQ/0ro7S8MkS+ZbkNgHPPFeZ6BrssEi4lJbJC5712ml63N5Sg&#10;Sdh9f1rlqRly6LQ6IxjONlt2OmhtraYec8Z/BulXrbToJTGqy5G4qPmHArJs9SElt5LH73HSpI7m&#10;VGVY5Su4cYqIquo+7L8XYmVJbdjrNH0qG3l2xsw+Xr1zXWadZiSFfLK+YO4ABNcJpmqvG6xSSkMP&#10;X6+tdbp2pYRdsvzYx8rc1wV/ac/vPUpWlT0R2GnWyRuswO58fMcitXz4Wh8shjtX5mXsa4q31u7i&#10;lV5HkRc8c8Vettemu5njldipXK/N19qnml0ZnKjyq50GkCwdmaNm4/vNVrUbO1exaPYrM3K5rmNN&#10;uLKNswzYbnO5v061fvpLkxrItwzDd0Vq2qfHp1/A5/Zyjoz80f26vh3/AMK9/aQ1a9ggVbbUiL6P&#10;pgiQfMPrvDflXrX/AATp8dQw6re+Grj7ksayKu7+IcZ/L8qsf8FOvAP2uDSfG0MUjCNnt5yW4wfm&#10;U/nurwn9kXxXJ4X+Kmlytd4WS4WGTcxxtc7efzr9IjL+1uFbN3cVb5o8uhGWDzHTZv8AP9D9xP8A&#10;gnNq1hYan4m05Ljb9oFvN5P0DqSP0z+FfVjXto4/iFfnb+yX45XwL8efDOqXEsn2TUpv7OuUXPze&#10;dgIPf95s7V+j1rardRh47QqpH8fFfecEYyOK4epW+z7r+R+W8aYP6rnk2tp6/fuZNwbaQkqrMapz&#10;aZJKjMiMvb5q6hra0toy8m35a5/Wr5pJPmYRxj9a+vjLm0PkT8nf+Czf7P6+FPida/FWz0ySWz1e&#10;Hy764WP5EmGAPxI7+1fnlrnhAR3hlimfy92flbpX9F3xy+DHhP8AaA+HWoeAvE2ixzWdzER50qjM&#10;bdmHuK/CH4+fDY/Cn4veIPhv9oWQaTqcsCyD+IKcA819Dg8R9Yo8vWO/oeb7KVGq0tnqv1R5vYaL&#10;YRgxyMdxGc+2atf2BcqnmWV9KvBZMydT9PSkuYZIZjNH9z+XtVmw2SbY1k7fMOetd6UlYzlKEve+&#10;RhaldeKtMXMc3n7lIO9Bz+X4Vvfsp/FX4V+APjnpviv4o6HNcW9rcqZLfdwG3feA6Njng8fXFSXF&#10;mVUbl3bfvdetY1/4a0S6uPNk09Y5N42ts6GoqQ5nb8ioyjKK0+8++f2x/jh4d+Il5o+peFtchudL&#10;fTFazaNuOT0PPBwBx27+lfNV/qF7Z6oWhuyqlcCP+Fq5r4fXT3lj/ZF4zNHG2I15+Xnt7ZzXYavp&#10;UK2a3USfN0wTn86/DuLr080nDsv0P2XhSjL+y4TjpdtkNl4pc+ZCqNuXhh65rZ0rUNtqp8ph5jfM&#10;v92ucs7cT3wWWDd5h546c8nNb1spsjGXAb5s/eHH0r476vT0aR9i69SScZW0tqjqrGb7ZJHC27LL&#10;yFbFX5dNjtZ1tJI924Ex8jkn+tVPD0rR6jHJqUG2MqDGTwRWF8X/ANoHwH8LrT7Rv+16kGPl2u7h&#10;c9CT+VEcHWxNdRpw1/D/AIBMsZHD0faTdl/X9aHf+HtFnS1kjvpGttq/NKrbcL65qrefEXwF8PZG&#10;Fz8WNOt1xiSGS6BY8+n+f0r4z8f/ALRPxh+Kt5LDFqs1rasSPIhYqpHpjv0HU1y9h4S8RX8m+8in&#10;uG3fP5jHHWvpMPw7L2b9pLXstvvZ5NbMKcndyS9XZ29D770n9of9ne4lVrv4jQSXDcfuw3P14x+f&#10;/wBavQfDnjL4f6pY58N+LbO43H/V+cu7H4Gvzm0XRdP00efq3hmYx8fvIz+R+lenfD298HSXUdnH&#10;4um018gKt9G2z/vodB/hXV/q5QqXTk152T/I4pY/2Meejyy8r/8ABf5H3GnhF9Qla9sRujK5+X+n&#10;tVqR9Qt7cWc1qq71yryL3rx3wQvxs8IaSviLw3qX9taXGc+ZazC4hx3HB4+nr+NepeAvjN4F+JES&#10;+GvFVwuk6kzFYlmOI5G6YUnoT6H865cZwxjMJh3OmueC6x3XquhzYPP8HiMRyVG4S/ll+j2ZHoel&#10;wx621xcMis3Pmb8jP/666wtaRtHFNNv4+Xcw5rj20eLQtblstUM23cfLboP/AK9WrdNNBlkvLlo4&#10;YlJDSNgKMda+VqYWU435tvI+ohVlCW2jRreJ006NQJI8NJwGboKwZbS6kt5I0v2+6CvlseK57wz8&#10;ffgd49+Ic3wrsviLbNrFqu6GD7QCswHURv8AdcjjIByM9K7i3t9LiSQOS0gOPlrOphZ4X4k46dVa&#10;/p5ehVHFfWvhtLW2j0807dUN0a6uzZR2c13LMSQpMhLYrx39tHwT4o8TfDO8g8O2st9JbuJpI44c&#10;lUXqfb8K9fMsSTLHbPsGfmUHrXP/ABa/au+FXwZ+H2s6bqGyfxJcWzJplv5W5txGNx/uj69cV1cO&#10;xrf2pCdBc07ppfdf5GOeVIrL5qs7RtZt/wBfcj84bLU9UtfMgMTxup6cgD2/CprPWdSaZkuJMc9+&#10;Qef0puoavPrGoTXs8ZWS4kZysa8AmnWjXEbqI7XaNpLMy54PQ1/TFG/sk5rXT+kfz/WnL23Kkrfj&#10;8zoNFkETCS/bao5jAzlq6bRPENrJcCKAyccf/WrnPC3g/W/FN0sNnpdxcOy4Xy4ySP8AP9K92+D3&#10;7CXx88cyxXWleCZoYdw3T3q+Wqj1y2K6oucrJ6L7jlqSp017zV/x+SRieH7r7fMqDaq8btx5/GvQ&#10;7VrWKwjhsYlWQLj1ya9j+DH7FHjL4N65DqnxO+AbeOLXzlfydK8SR2pVQeVYOuWJ4xggDHfIr0vw&#10;j+zn4J8YfG/+29f+D2oeB/DMxwdJuL5bwRsFYl/MULtUnC7cfL715ebSp4iKina3mrP5Xbf3GmDd&#10;b2j9nTcr9lJP8Va3zPkK9sPEl9H5UUU7L/0zjzXSeCPhJ8TNcuvs+neHL6VN2FYQnHWvvPRNJ/Zm&#10;8Ma4ui6BoVvJcbeI20tmJAOM5YEf156V6Cuq+EdL09Vh0gQqq7lXyQo6dqww+TOtTUlFtPysjHFZ&#10;picHW9lNKMuz3+4+J/DX7A3xb1+BLy+0+O1395pMED6etdl4d/4JiXfn/aPE/iwbf4o4o+v49v1/&#10;Gvpyz+I9pqVs0Ok3cEEm4+Wtww596r3UvibU7fzf7XYy7uYYflHXr0/rXoU8llCPNyK3mzhqZtKV&#10;bknNp9kn+iPGdP8A+CfvwS0EfaNeupJm/i3yADjtjFdFF+z78BPDlsbnTPBNvceWc5WLfjHfnPNe&#10;kRfCq5120N62oyXmcll3Bse3BqP/AIRS20a3axnk+z/7Hl4//XU1KcMLqnFvsjsw1GnXl+8U36qy&#10;/HX8DibPTPBVrbr/AMI74atrNt2V3Wqrj8ulazf2a1ky3jlZwMjYw5qS38A6BrN01nqv2iNnkxGz&#10;TFRJ9NpwfpWb4k/Z10HTZvtdhruq2e5SWnim3InH8XOe1efiK9WElFK7etv8j3qOHwNON6dOyW7b&#10;u163HW3inQvDMT3eoXX76PJjXaNze1Y99+0d4x1G8+x+GNEXG7Clkyx/z+NV5/gj8V0T7ZomqW+u&#10;WrDPmTKAW9s/p1qPw3qtv4C8SR/8Jb4Vmsbpf+ey5Q+44/xrysRjp8z54NPt/wADofpWQR4NlQcs&#10;QnOdtFLSF/Jq6+dx3jXw38efiD4akOsaKrWuzftztbp7c181eOvA2izao+g61puy7VT/AKLK2yRu&#10;eqn+Ln09ulffeh/FTQdVtVjmYLHIv+syCteG/tL/AAp8M+JNT+0wCNmb97DNC2GjbsQR0rnjONR3&#10;WnofS5Fh6OaV54LHYSMU1eDitPS+q9GfLSala+AYbVPC2r6xaXUjeWbexvJYpQQe5BGfavW/gr4x&#10;+JusTw2ureJfiBp7SSKLeabV53WT0Ugk4/lVXVfAEGuW9rcRWluuuaXMslvLIv32HVT6giv0S+FX&#10;wf0DWvAGl3WueHbOO6a3jl3Qx42tjPGelaU6lZQd5P73/Vj5TjXI8Nw5iIcsVKM9rpXXk/8AM8o+&#10;A/jb4oeD9ck0XxhDqWsWS48ya8jV5Yc9zgA9+4rvPj78JfD3xK8Of8JD4asUW/iTK+XHgn6/57V6&#10;z4b8CadoRm3DzmlbLPLyx9q1I9HsQSrWsePQKBQ6kT4nB5xicvx0MVhvdlF9NmfnfrGl+IfD8z29&#10;3YtIY/8AWKqYYfhVfRvFFu9yotb/AMm4Rv8AVn5WH4da+3vif+zx4U8bW0lxYWiW111V0XrXzR8Y&#10;/gho+m6Ylhr/AIUP2y3kyl6ikE89dw6Vzzpv4oN+h/Q3D/HWXZ9SjSnG1V6OP6q+6/E1/hd4+8T3&#10;97Hpuoq0sJX/AFyjp9TWl8ZvhX4L+LXhubQfFukxTq6/u5CgLRn1Brj/AIV+K4vCTrpN6XMI4VmO&#10;4r+PWvSF1Ww1SDz7WZW3f7VVTxGIhJO9j4PjbJ4YbNVXo0eSP80b2b7vsz8rP2lf+Cf/AIm/Z98V&#10;XXxK8JeG4tTsHJYsIM7Rnr3Kn9M+lcb4O8a/Bxo5L3VtZOk38VuZZ7e+tZC7yD/lmuxW6+p2jnki&#10;v1r8RWNlqdq9jf2qzRyLtdGXIYehr46/a0/4J9/DrxRp154v8O6UbeZEJjtbbC7XPccdM9q6/Y4X&#10;Nay+tL3npddeyaJy/NI4u1OaXO9E2nZvZXs0/mfIUfj74d/ErxZJo3h25EmobdtvZqv7yX1KjHOM&#10;E+uBXyv+3RJbR61ZaZHNvlRWE0Cr80Zz05/OvWfhn+z/AON4P2sPBNh4bVYprzxEsAkud20bZFDD&#10;j+HGc++K99/4Lg/sE6T8Mfhvonx80nSEtdQvrhoNSjtoT5bSBch8gdx9c4717eH4NhTo+3pS5Zrm&#10;Si+tld26rQxzL28srxFLENRqUmtNbSi1fS99V+J+ULWJjaN3i2s23dt6EZGDz7jmhvMgRiY9mc/M&#10;OM89eTWle2awyGWUr15YLn14z/kVl3UUd0PMjC7gMfvF6+36V4l+Wm1Jf8OfnkveV7a/1ufT3/BM&#10;/RDN4u1LXJY8PHCFjYkHIJzj+VfcNnrcsSfvk+Xd6dMV8h/8E4NK+weE9T1LYN0lwohG7kV9Q21/&#10;NBu84qcHpkcV+IcV1J4rOJq/w2X3dj9a4UoRp5LCTXxNs3m1QgNJFDlVXO7PX/GsufxIbyOVbiNY&#10;ey5brUI1FGXc5ZVP3+Qcf/Wrl/E2rxm4aO3DBdwAZq48PaNG0VfzPRqUbVOefcvX2tX406WaS4Xy&#10;rVS/zN09q+cvG3i+bUdavfFGoNltzeUD7Dge1d58VfGUmi6D/Ylpe7prvHmhW+6pry99Jk1m5tfD&#10;kahpLiZV2/7NfofCOFcMPUxddWdrK/bqz4TjDHL29LBUm3ZptLv2Z6H+yv8ADG+1Czn+ImvxfvLy&#10;RhArN0T8fXg/4V13xq+Gel/EPw5NaQxRx3MMR8lsdSOxrp/DkVtoXha30XSkH7qMIdvHaql3HcQR&#10;sssgzJnjrXj1MZWxGKlWi9b6Hr06NLD4XlqPda37v/I/Pn4h22s+EPFDaXfJJHHG2P8Adx3/AM/r&#10;XN6p4vt5AyfMzBsBT3r7F+Kv7PPg7xnqsmr6nuV3X5o4wQW/zmuDm/Ze8GWZEsWmeaytlFk6j/P+&#10;NfW0c4w9KhF1E+a1tNEfDYrAyWJk6crr8v8AM+aNLOt6xqKmy0uZkLfNsQnseSeldJJ4P8V3K5On&#10;ysoA/dsuFzkGvoSH4dR6PEsdtYqny/Kvl4outCvIF3CHO4/3etT/AG1Pmu4q/mXTwUaad5a+j/BH&#10;zxrHgKCWwLaloLmTJVnVTx78VxE0V34duWthKyR8hG9ee9fWEmlRbNtzaxsx4ZSvXnrWH4h8C+EN&#10;QszFe+HVaRuPMK9/Wq/tapUj78d9rP8ARkLLOWV1Lfy1PnjTNduEl3SMDt6DnGa6TSfEISVlSEyK&#10;3Q5+9j681r65+z+RcTS6ZeeSWBMcci/d68fjWU/w18b6NFIYBHN8u3coxnvivSpZnhakX72vn/mZ&#10;SwtRSvC/p5GqmoRSDdcH515VQfu8YyPTr+VMutTnZTifB24Ib0xz/P8AWsLzNV06Bf7Y02aGbr/q&#10;/fII9BV611OwuISskgDKuPmb/PNdcZ+2inF6et9P+CY1KUqcV+u5DZXcRlKyM0ko469O/TvWlFPF&#10;5e64bDbeSq5wR2/KuVuld7xr2WRiFYHcG7d+fpVq11SVFQqrGPaTkc++Pxq1eU3+u/5mOvNZr8To&#10;jbwSjaWbZGPm5/w75qMpHC+2SJlYA/Mf72M5496y7nVvsMixO/8ArQcfMMcf/Wq5BqQuYljE/wAz&#10;c7mHDen61Pvylyrby/yIjU93lQ661SVYhapC245A44H1rH8U2UskS2kjYPBZc4znqa6CK0kt1jaO&#10;7STHJ9ar69pN3qki/wCjY24+6OwrWk5RgrPYucJ+2sm/+B1t1PNNR0y+01GeW6JV8rjdwCOP6VnP&#10;pbC5+dvvNli7dPxrrPEfhHxBdN9kklzGeV7msS98JeILO38sQsyxnHK1m5TXw/1+RjKNOMuVJ2vp&#10;Yt6JrUelDaBu2tmM7fwwa6zRPFlo8JR50Qqq5BPGee/f149a8ytZdStCFe1GFbB3L09q07BHli3y&#10;SqzHr8vH16f5xT5nzPTV9TONT2jstX/V9i7pOhTTRSXTX8UO1T8oH5/hirMUWjaPYRlIzJPIvy9e&#10;g9Pw/lX1P4G/4J5694ysGi0jwrcr5i4+0Mp+Xjg16HoX/BGPxp4kW3TUfEC2UcKnczAFjXRluIwW&#10;Mj+/5o+iv+JniqSw9lBx89fyPiHS/HepWw/cwbSi7dpHGPT8qbN4p1ppnjMG5WUZDetfpNoP/BDf&#10;wOBv1/4g3EzcZWNcYP1/Ou+8O/8ABGf9mLSD5+rXF/eYGWWSYYz1PAH+Ne7CGVp3UZv5f8E43Ule&#10;1163PyhuvE2v31ubS3tkj+XZK6/3eOMfjV638JTRizuLqxmv2uId427toHQjjP8AnFfsd4Z/4Jmf&#10;sjaEd0Pw1t7pjg7rpi2T19q9C0L9k39n/RIhHp3wt0ePawK/6KhOfxH6VValltSyjRl5+8lf7ncm&#10;ni60W0mrfN/p+p+N/wAOvBMWptDFD8J3mmY4XZascjv2r2bSfhD8VDZJH4a+DeqROygKq2ZX39Ot&#10;fqrpfwk8B6Kf+JN4Q0+3aMZR4bVV/kK27Lw7p/lrus4nZf4tgH+eKp4XKZR0wkfnJsx+vY72l1Vf&#10;okl/wT5D/Zg/Y21jUPCWnar42s9QhunjVrq3mG0o2PmH517J4l/Yy8JXE1zJ4XurizDKfs0MzeZh&#10;sdD+P6fSvbhdHT2+zxW5K7eNi9Klg+1yzNhT046c15uIyfA1k17NRW+hUMwxVOXMpv5s+DPFPgvW&#10;PBuvz6Hrdi0M0L42t/EPUeoPb2rPii5xkZ3f3elfZ3xp+AOm/FLRmvYF8nVIVzbz9N3+yfb09K+S&#10;tb8K6l4a1WbStRhaK4gcrIrrgjB96/OM2y2pl2K5XezPsMrx9LGRv9pb/wCZmfZl27t/G78KSTTv&#10;Pi3Ic4x0b+lW2Ey/fi46HipbdYXk+U7e5PoPWvJtaN0z1KcFKLVv6+Zz2rWk0YyIg3FY4BU4ki+Z&#10;v4scj2rtrjSpZBtHzA87WXtWfPoKzvgR87u49q57+87lOn0tY5m404XMirC/zbfvA/57VF/Z2oq5&#10;jKZUqfaursvh94h1C6W30zSZ5i7fL5URJ/SvQPBv7I/xx8VtFJpXgq6CScLJcRlFB+pHp/nNOVOd&#10;SOmv4fmaSUe6foeM29rKsyR+RtVvveoqxHpBdlyitu4Vm4Jr668O/wDBMz4o6nHHf+IdTsrdvM+e&#10;FZMtt6HtivYPCP8AwTU+EWjlJPE2oXOoNtG5eEUfTv8ArWscHWnayI5uqR+ecXhh5iBDbNuAHy46&#10;n/8AVWppvw48W3cix2uhXLxtyCsJ/wAK/Tfw5+x98B/Cskcln4RhaRG3BpOfXr69a7eHwT4J0+NI&#10;rLw7Zr5eNgW3XjH4V1Qy6ezYaf1/SPzX8B/smfF7xfKq2fhSZY34aSSMqMfXtXvXwl/4J8+JbBhc&#10;eKdTit1LBvLQ7ivtx/jX10I7W0QJbQRoPRVqOa5mcAY25rsp4GEbMuVWUo2ON8D/ALPnw+8G2qA6&#10;atzcL/y2lHJrqrvw94eeRZZtJicxptj8xd2F/GpxLIY/3rhaxvEfjjwp4atzda34js7aNR8zzTqo&#10;FditFWRj7OK1SsbEcllaxhLaBUVRjaFxQLln5NeJ+Of29f2c/AlpNNP42h1BoAxaPTVMxBHbK8D8&#10;6+e/FH/BajwVqF9/Y/wv8CXN5I+7E1/IIwMdwBn+ldlHA4yovcg7fd+ZzzxmDp3UprTond/hc+6i&#10;7MnztWVq2r6PpasdQ1GGIKMsZJAMCvzd1T/gpF+0R8QvEUOk2ur2+i2c06xyGxgHmIpOMgsT7nt9&#10;RXc6l8LtY8XhW8QfEHXtdkkUFmkvmCZ9cDAr0P7DxH/LySj6Xf8AkvxPPqZ7ho/w4uXzS/zf4H0x&#10;8UP2q/hz4cnPhjSPEVrealIuBDbzBin1wTivF7+TUfEk8jQ2g/fOWYn+8TmsnwJ+zZ4Z8OSLqi2K&#10;xyA58xvmPXnr/nmu+a00/QrZVjuBwOe1ehg8DDCSbi2799DycZjqmLtzJJLt5+Z8Q/8ABUX4J6ld&#10;/DKz8e23Mmk3Wy4VV48l89fYMf1r45+F3iCSxnsr6P5JLO6U7vxr9Vv2kPDFn8VPhfrfgqGLzjda&#10;a6ptXPzgZX/x4CvyQ8PQTaN4iutA1DiSKYpsYAkMh/8ArH8q8PiTC+1ipvbqfeeH2M/jYaUrLRr5&#10;6P8AQ+4Ly+i17QbPW7Fm/fW6vjscjjrWA5jdmhdwdvIqr+z74pbxH8NBpsq5awkaNmA528lf5n8q&#10;0Lu3ijnklh6bstX4Xi8P9XxU6UejP1SFT2kVJMu6UdxjMZKqpzhu1dfpN4sLKHl3OF+6V964rREk&#10;juADIfx7cV09hNcSLgMrbcDzPSuCUpbpfL9Dei48251mmXb/AG+PftVfr0/Oupms7K3SN45vmY8d&#10;OD61xumSq6COeHc2eu7nFasV9GkPkO3zIx25XOK6cPUhGm+ZGGKp1JtcsmdN8huP3mcnG1kH61u6&#10;XcBEjYHP91uDXFW+txtHGC21l4ZR3re0CaWQqY5HZeuB/FXFmDoTacdGa0IVqdNqXTodnC41OGS1&#10;WVufwp9lb3VoREU4H8Xc81UtIZoirrJt77t2MVetriISB3nb5W+orzoqEKe9xxcpFs6WlqS6QMzM&#10;vVmx/k1csJF+zPHLIsbbhtyx3A1XkvYLjaszqMt3q5bwWcmMIMD72a05oruTaUoroeT/ALYPgabx&#10;18CNasIIo5Li3hNxD7snP8h2r87fCuoNo2uxPbJtMcwOem0g5z+dfrB4m0uyutKuLYwhlmhZXX1B&#10;H/16/Kv4r+FpvAvxQ1bw5LCw+y6hIihuMqHOG+nGR9a+84NxHNTq4eXql+DPIzJRjJVb7fofpX8J&#10;PGU+teA9I8XaReNHdJHDdW8gH3JEww/JhX6y/DrxPceNfAuleKYr+Py9QsIp18teMMoP9a/D/wDY&#10;U8cz658Mv7FdtzWEhTnrtPI/rX67fsFeLrDxN+z3pcE1350+lzS2csbN9zY52j/vgrX03AtSWFx2&#10;KwMuj5kfIeIGHhVwtDFx66P7k/8AM9gexjuODLLJ684FUbywgVdpH5d62Zphs3v8qDsB1qiYVZ/t&#10;V0P+uaYr9MV+p+VlCW0RbVlddq7flUV+Fn/BU74beJfh5+1j4kuNatGjg1a4a7sZivEkZA6fjmv3&#10;V1ZmKeZIf91a+Af+C2vwLt/F3wStfi7ZWO680G4Edw0a8mCQ4JPsDg/559TLKijW5H9rT59Dhxy5&#10;Yqpe1t/Rn5Hwa3EU+yXRYY/P9Kla2lf57OfzFY4xVGS0WOaUSY25I256ZNKbPD+daTbW5+hOOle5&#10;7WV9dDmhHole7Nyy1B2KwzIQP4l/TFTPEJ1ZZSv3fvN2rn49fubZik9qWZVw30rUh1KG6t1G9l2r&#10;064qpGsOW7S1Ow+G0EMtlNC0ircF8oob5iB6Zrsp4m1WwjTHlkfLIp4zivHofEX9kXC3kV2F8lgd&#10;2QCK9d8I+I9G8T6YktpeRNOI/mi3fMPXj/P8q/JeNsprwxX1qF3GW+l7H6hwfmEZYdYSdk47ef8A&#10;wTW0jRCW2SQcx42Mv8QNXl0X/SPT+7leho8P6gsUxtY5fL2kZ3f0z0rQ1ic/a4za3gZS3zA/w1+d&#10;+5TTS/4Y/RI0nJt2OG+NHj2+8G6MNUllVWRdsS+vFeAab4e1nxvqknibxJdTSefITHC33jz/APX/&#10;AM4r0b44XEfjP4g2/h6W6b7NZx5aPszV1XwO8HQ6trL6zeQN5NiuIVx/Hg/0r7jC0sPk+RvHVop6&#10;Xt3vsj4uviMTm2dRwFD7T37Lqy18Jv2XYLuWHUfE0SwRyYK2sf3iOMbj6/5+nuWgfBvwf4cVCPDV&#10;t5e3/WPGGP4k0WrXkduswRQRyNtdTpuvDW9IUXt3EuxcY6f/AK6/OsdnGYZlPmnN27LRL5I+2pZP&#10;l+Ww5acE2t5S1k/O/wDkZut+CPC8EEdpL4bs283p5lqhUDt2rmfGfwD+Fmq2uU8PLDM+D5tr8mPf&#10;0/Suph1iwv5mhuLk/uflXgkCr0dityjZ4ZG+Vtw5HauejUxWHleE2nfux16OHxEVCcItei/yPEbH&#10;wd8Z/wBnfUW8V/BzxjN5aj99adVlTk7XjOVce2KsP8cfBfxei+zeLdCh8P8AiT+9bpshuG+n8LE5&#10;r2R9EZldZoflYk7PWvJfi98AI/F0c+saTarb3qgsJOgfHr+vPXNfc5RxdicPUUMVttzf590fKZpw&#10;vha9N/V9f7vn/de6f4dD0D4T/EjxBp9nDonj4/atNMghtdUk+YwMeAkjf3fRj0wecdPJf29PjrfW&#10;Orx/B3wfrcStcRltVvLWbBjhP8GR0JwfpXAWX7S3i/4E6Xqmga9ZR3Rmt2tjZ3Sl1diCPmHHKk5D&#10;A/1rwbxJrL3cbXd1O32/VHJYs25kB/h/Lj8K+qlkWW4jHRzCjp3ivhb6M+PrZvmeDwcsDUfN2n9p&#10;R6xfn91jPTXJ4PHtr4k8PNsbSpP3DbseYeuSc+3evor4Jf8ABQr4n6ffSaLrnhix1FWwitOXDIOm&#10;cqevuevfPWvnnw74UvNPkFkYN26PPmKc/nXSaFDpvh/xdo8YuFi8yYJNJMuFXcMBs+zHv2H5fQLB&#10;4PE1FCvTjNaWuv6scvDuMxFHMoU4OynJKW+zdrn6+fsXeLv2cv2kfDFzo8v2ePxRpshj1TT2n/eA&#10;YBDqOpXnr0zn8Oi1v/gk3+zR4w8XXPjPxJa6pd3F1N5kscl9iNeMYA28Aelfkz4m8ReO/hX8aNJ8&#10;X/DrW7ew8TWKfbLK4XUIoEuTEubm0Ztyhw6gMo3EnoM8GvuOP/gup8O/FH7MFzZaHaXcHxGk054Y&#10;rGSMLEkwGN5ckDj72O+O2QK9apkdHLcR7XCU4wdldpK6T637fkfV8W8IZhLFy9lOc6LlpFuWj629&#10;L7a7o+lPBH7F37AXg/xYvhzQvDXhu41lGAbT7m8Web8Y2b8Puiuj8Yf8E6f2WvEGqSeJbv4T6fHN&#10;gEx26tGg+iKQK/JX9jX9qXWte/aMsf8AhMfGFnpWs3Nx9okmEgWATFs7S8jHbzyWJxn06V+53wq8&#10;e6b8UPAlh4ktJ4ZPNhAmEDhlVx94AjqM5we4ozKpiKNNSjUlKPfoeDjuCcPlNGljKMYzi21K9naS&#10;6Pdr5nnPgL9lb4IfDexjsfDfgfTbHc++G5jtl3Zz/eIz+ua7C6h8N+GGXSL+zjC3GD5isPpmuv1H&#10;w9ZX9t9mnh/d/wB3dXAfED4H6Z4qs5NOs/Fd5p80keFkjmB2+/NeF9Y9pL35P8zOnQpRl7sF8kv+&#10;AZfxA1jQvC1ss3hKCbUpuvk/bioH1+U/r6Vydx4x8RarEseoxR2Ss2GCc/rXdeHvgLf6F4eh0xNX&#10;+2zRLg3UsYDSe5x3rh9a+Enx3l1O4sdN0GwSH5vL1C5lJ39cAImTj64r6TLaeT1E/aVFdfzafnp+&#10;p9Xhc0yjK8Kp1HKT8o3afot357eZ1vh3S/gb4dtl1HxDr9m146f6yS7WNsnsOQTz+db1nq3gvUbm&#10;S3uEtFsdoa1nuJxlj3PP4V4Z4d/YQ+K/ibxF/wAJN458WW8ckMm+3VVdgD2IHAH16132sfD3wv8A&#10;Dqa3b4k+OodsI486ZY1Yfia92nSyut+5o4tybvdK+npsj83rYfHcQZxLE06C0d4yqOMZNfi16K7O&#10;ytvg58Hhq39sXPhLTCt03zX1uF+8T/HjGOT16ZNSeNv2a/D4l/t/w9qF2EGPMtYb5lZR/eQ5PP8A&#10;snr7VwPiT9tv9j7wNp7WNv4jiu7zbsaz0+FmZjjHXAXH41ydj+2nb/EK5k0jwD4Z+yMsJaGbULjf&#10;kD/ZHH4ZNTg8lziUuajzJLTXRNfN6fI6MdSybD039erU0+ytJpr0WvzR7v8ABfQZfBF4+j/2/Jea&#10;XeR/aLG5nzkE8Mh4655x9a1/EXgq91LxO8ujGYwzQlvOl3NGsg7bTjGfUVxXw68R/Fp/B9v4gu9T&#10;t7jzeWhEIjxz0yDivQfC3xgs7XSv7T1/wzfq0bbJAsefm+hxxXn47C5hTxEqipqT+F2aevmrLU8v&#10;CZpw/KjGCr8tndJxcdOyd2rfPYw7zwBPe2/2W90VbebbhnimCg+/HX8RUljo+qeHdHW11zVbeVF4&#10;WWZTuK+h9ayfH+veL/idfyeLPhf8RLPw3JpTFXtNatS1vd8DiTOCoHqpB561Qh+K3iyCO38MfG74&#10;fvpovcLa69pcv2nT5n7HePmjycfeBHPWvJrYfNo0uSUU43u4/aj6X12/luaUcVkcsepuo105l8LT&#10;6NrRtf3vkzf8N6Zo2nPJb6XqpjWaQv5cce2ME9cZz1NaGpfDDS/FkYh8UQpeRKcqkigY46jGKqrH&#10;bzaW2hagjb4ebaVVyT6dK6Twi+q3OjKNSgKsp2qWXkj1ryMbUrVL1ZSu9tbarufVVcnwmDw/7lWi&#10;ns3o763XT5dD5K/bW+BX7Rvw00d/iD+y3q3mR2qmS80d7USNtA5KZ+9/u+3cdPBP2bP+Cinhnx1r&#10;K/C39pOwj8P+IPN8qHVPJaO1nfpscE5hbPf7pPHynAP6gXUH2iMxyJuU8Mpr5R/bZ/4JZfCr9qC1&#10;n8U+GII/D3ihFYx31rHiO5b0kUev94c1hhsTRhFQnG3mt/mdGCzzM8nkqmDk9N4t3i/RX0fzR6t+&#10;z38KvhNqutf2r4pt7O4barWbOwKuOxHOD7V9RadLb20CWltalY41AXbjGMcV+D/gr9o/9rz/AIJm&#10;fEyH4bfGvw/d614bs7gGG1vpGx5YOd9vMegx/Ccr7AnI/X39kD9tP9nz9rz4fW/jL4Y+N7d7hY1G&#10;oaTdTLHdWT/3ZI85Hswyp9a7KmHl7PnXvLujzeKs8/tqvTxHM+eSs4y2TXbv+Z7j5kX96mtJCDnc&#10;tY+p+OPAujIRqfi7T7cesl2v+Ncvq37RfwC0S2Mt/wDEzSyq/eZboN/KuWnh6tT4Yt+iZ4McLmFb&#10;+HScvRM71760jba061leJtG8LeJLQ2et2aTKRjmPOK8ruf25v2aLWdoI/FP2hgu5Wht3YMD0wcYP&#10;+fUVFaft5fBO5gkmsdO1WbZIyL5ViSGwMnnPYV6VLJM1qLmhQm/kztpZLxLGopQoSi76PlloyLxx&#10;+y74avGku/DVzJG55WPbxXJab8CviFoU7S2UHyDna3Q1keNv+Cxn7NfglGN3EzMqgmP7ZEGGexGe&#10;D7Z4rx/45f8ABwF8BvC/hln8FJHPqEsOY4tryeWcHgkLtzx2JHT1raOR5lK6dLl7ttK3qfX08x45&#10;wtL2GLlHka2q8q09XJM9s8QCbQYzJ4gdLYL9+SU7VHvzXzZ+0h+0f8PUmTwe/j230vS5FLapryTA&#10;iKMdVTsz+gHcivjL4+f8Fu/iH8Y4Lmym8Iqx6QvdSFYwpB5EaYGcHuxr468ffHb4j/ES7/tLXddm&#10;kCSZWHdiMewT7o/niuynluX5ZKNerWVSX8sdk/N2NsLmGTZbFYipJVau6jC6in3cn28r+p9+/CD4&#10;rfs8fEX9ubw/c+GI73w34U8L2MjaXPbxLPc3d10Dy7zgByWJbJI4GOc11X/Bdv8Aaf8AiV8XvhJp&#10;PwUsdHtbfRbOFdTuprcHM7Deicn0+bPua+E/2YPiR4B0zXtUb4geLL7S7y6sVh0u4htfMhEhcbhI&#10;wO9QVBAwCNxG4qMsOs/4KDfFW+07ws+l+HfGLapZ3UhtbO4mYvi3jIACbidqFiT175Hevp45ph8R&#10;gPbNJ1FdK+0eZatebX/AsdWMrYXEcL1MxxEozr1JWSUleCWnw3uk0rXd799z4h1SSPyvIjjUmNvv&#10;F/fBqnJCqKGSIYXO734P+c0kknnJiVuzAfNn+H6euafAUl2xTx7lXJXb+Wfz+vavzqfLCpdL73+J&#10;8L7qjdxavp6Nn1H+wP4vj/4R/UdAjkWOaGVXCbudpB5/PtX0hc3rLbC4SXcSuWz35r8+vgj8Q9Q+&#10;F3jmHXraAmOSQR3Cxr1jOM9q+9vAKr458PxarpCuY51DRmQEZr8p4mympQzGVa14z1v2fVH6Rw7n&#10;GHll6w85WlBv5rpuKmtXscuSSvoq1U1WL7WPt0kTHYSduM5I56V2UPw7mMYlvG+Y/wAKirH9ipYo&#10;IksBywG4V5mHws1NN6Ho1s6wdKLUfePne+8D+JvG/iy4vLaykjhVsK0g2jr1rovCPwW/4RvXV13V&#10;dR8x4/uxp/Cf616vLpMe/H2fA6bQvtVebwyJ23R7uTxur7BZlXeFWHhZRtbTt2ufCSwdOpjXipNt&#10;t3XZGI964HlWce0ZG765qK6uJXPzg5xnLLW+vhC5WTECbhz93uKhuPDrId06MDnpt5rz1y048qRt&#10;OVSpK85N2OL1OGW5b5x82Cf1qr/Y8E8bSovb+H/PvXZXOgeXgrub5vm29qrvozrJl4mXb0ap55Ja&#10;hGN42f3nEXWkqWO8Nx6jPTrUE3h+J49ybW4LfN+ddrc6A0x3SrlT19+OtVLjw+8Mf7obS3XFP23R&#10;mMafLojzu98IGSRiIF29e1Z934Fjcs8y59m7c16JNo1y5IRqhfRJNpKoSW6Yo9pya3sZxppPmkeY&#10;6h8Ph5TGOLcOhHrWFe+AJkXZGMY4Ut/n6V7JPoVzdZDozbuW9qg/4RXz8tOhLKPlzWka0pJ2sad7&#10;rfy+Z4Xq3gM3Tf6TbI3sVBzxWDqXwc0i+YP/AGUFPVmjGGHX0r6KfwZbOTL9n6Dn5elVX8GWcqbm&#10;+UhenfPrW0cVUpqydvR/5GNTZpJep8y6h+z8gTz0vZIxtPmLJyMf5x6VzsnwO8RWu5YLmKQBiVZy&#10;wwPTj3r6wuvA1ogyNzfL1asq9+HqgM8aFsn+7712U8zxUbXnp/Wn/BuZPDUZpNq3mfJ+o/DrxdG/&#10;nXNkZMMAu1qoSWWt6cY/tmm3H3vmJTrjGCPx/pX1fJ8OVun8tIMMO+OD+dUb34aq8LLdQ4KqflK5&#10;49O+a6oZ1UjrON7f1pYwlgafLo3Y+YYdbEMjc/KOCGz+X4YNXLfxJM0LfOWj4CbeoHToK9x1P4K+&#10;HLoGG60uN2fI5Xg+tYGp/s+6DJI3kwND8rfc7fn24rup55RlfnTXbt/XyIeFqKNubfc8wh1uSItk&#10;PtI+XkZ9jiprjW7GdfKz8xbaVGDlsYxnvXWXvwDv0TbaXchK7SodRzXP6z8G/GcIaNbcMy/dKyfr&#10;XdTzTBylbmX3WOT6rWp+7Fb9tbnJeJdAsZYRLbAKx4+XoeKy7vwNd2+17QPIsi5+V9uK6ePwp4ws&#10;SIb/AEy4Xb18tdwP6VPHqJtf3TWTtjj58rj8P89K6FWjUinBpv1OepRl9tNfn9yP3J8IaVHp9h5E&#10;FksWwfu1VOlbVu85Vd4APGVBq3q2mpp+p7ug3fL9KmtdIM0xkRvl2ivp8PySheyR8rNy5kx9tFlt&#10;/NWk06GQeewVi3+1wR9Kt2GmKJ8buG43f0rTg0C0C7ic49PrXRzK1gtrcxYbMhsKF3Z+X2q9a6ay&#10;q0ivksM7QvStiDTrKFsLBu/vE89utWI4BtwgC5/uj8qOdbold2ZtvYSSRkeQw3f3j1qZNICgbl24&#10;XmtaO2LDavzcfw1ag8L6tqDqtnptxLu/6ZnBrPmfMh/Z5upj29lDGrIVzu55q5DBapzHCN3+ytdR&#10;p3we8W3m15tNMK+szBQK2Lb4PCBd+pa3ax/3gH3EVhPEUVvI3p4XET2i/uOJWPcMCLivH/2mf2eP&#10;+E00w+MvClmi6paqTNEo5uF/+Kr6kh8C+B7Rh5+qz3BX+GOPFa1lo3gSzXMPh5pmxjdM1ePmFTL8&#10;VRdOb9PL7z1sJgcwpVY1IRsflzp/gDxZqU7W9l4euZpt2GjWFiTj6V33g79jD40+LEWQeF5LSN+f&#10;Muflx68Hqa/QSLw54UtLp59L8O21rufdtjhA5P8An9auCVUXCDb7LXw0stp8z1Ps4ylKN5aPrY+Q&#10;vCH/AATX1eRll8YeLIY0xzHApY/TnH+f09X8I/sG/BTw6itqFhJqDL1+0SEgn8MV7JLcDONvejzm&#10;KfL901ccJRW+o78xi+G/hP8ADjwhGseh+ELGDYvDRwDPX1NbyNbw/chVMdNoqGS6hiBMkiqf9o1y&#10;fjD4y/DLwRGZvFnjbTbFV6/aLpVx+ZraMYRdopDSly+R2Ulw7jANROZVXOc/Wvmf4k/8FVf2WPh7&#10;NJp9j4pk1q4XIWPSYfOG4D+90H5+1eD/ABB/4LQeKdWL2nwv+FywrjC3WqT9D6hVHT8f/r3L93G8&#10;nb1dvzHGMZS93V+V3+Wh+g8txtTezquOuWrB8SfEzwN4Oga78VeLbGzjXnNxcKvHrya/Kbxt+3Z+&#10;1x8R3aG4+IrabbyZ/c6TGseOPXk9T6+leGePPFPjHxDrElz4r8T6hqEy8/6ZdMwY/TPX396weLwy&#10;k05Xt2X+dipU6sY8yj97/wArn6pfGf8A4Kvfsd/Buynu9U+IUd81upLRaZE0x4+gx+tfIPxk/wCD&#10;lbwFbTHTfgj8Ir/VpmYrHLqEnlKTnGMDJ9K+TG0rT9QjxJYKqswHCjHuMVU8JfD7wb4U8cWvjZPC&#10;ljeSW0nzQvGNr+oI/CuvC4zL+ZKpBvzctPuVvzObEU8dLSnNLyt+uv5HvGh/8FCP+Cof7X08g8Hr&#10;b+DtHkdf31rancF/33GT+vevXPA37L2p63ZR6z8cviDrPia+ZhJI+o6lIybscqFzx+FZ/wAJv2v/&#10;AIWrbx6Trnhb+xxGAkYghHlL0z0HHT0r3jQfiN8MvEmlZ0HW7W5ZlyFjkBb8uv8AhX1eFqYflXs7&#10;JeVr/N7ny2Mp4yWla7tve7X3bGLF8KPBmi+DL/S/DfhaLfNYuqFbdW5xx1r83vCMX9l+PZLNwVaO&#10;4kjfJ64JGf0r9UZ9eDaVItrY7kaMru9eK/LvXok0r4yaxbPDsZdYmXyyOR+8Peu3ltLm818/U8uU&#10;qnOuTazO+02SOLWIZN23bMpLEZxzwa/RXw/faHp/hyy1GFI13WqPsz7CvzaiuF85cOT8w2n05r70&#10;+EuhHUPhjoer3FwzbtNhJ+fP8A/rXViF+7imZ4e7g7I6LWfGbXcRhtIpMKxJx3BqjbWOq67ctc3j&#10;7Y0X7u7t71rWun6dbwysWDdttQ3eox2EDW6r95eitxXJzK2h0crWrI4NHsLG2mBC/NHsx3Nfk1+2&#10;T4Ik+GX7T2tRQWBS0vL/AO1W/OB5b5OB7DLD6g1+o+p61cNFiJMD+E18Of8ABUv4fRKdF+JEMK+Z&#10;5kkF0/TOBuX2z978K8zNKPtsLKPXf7j6HhnHLA53Sm1o/dfz/wCDY5n9kvxTbWPiabw/PN5cd/CQ&#10;qSL1ZeQM59M163rWmvZ3rebBtUsR1yDXzP8AA7xFHZ674f1GAbmS+jVt3R+RkH2Kk+/Pav248N/8&#10;E/8A9nX48/Dqx8TaJHeaVe3ForTxxTbgkhHOQffnrX5liuEMVmFR4ihJLo0z9Vx3FGDyqs6NeD11&#10;TVrfifmra26xOIY2x/d+bmuh0q1ngG+JtwYgMPQ19Y+P/wDgkF8RNDuZL3wL4ks9Si/5Z28y+U4X&#10;0zyP5V5b4k/Yz+PPgl9uqeAr7arYM0MRdceuRxXy2M4ZzjCx1pt26rX8jqwPE2S4uS5KiT7PT89D&#10;gdLSR3jMsft8taos1uJDI67flHl49a1IvAHiOzkEV5pk8LIDuWSPBBqV9LukVlS1cMvUMvP/AOqv&#10;nZ061GVnFrvofRRrUa2sZL7zNRbaJM3MZKrjLelbvhvVYIIP+JbcrJG33mQ8j2rInsri4kb5GXH3&#10;s9q0ND0f+y2M0SBWdemOtclSp+55XG50xgml7x1mmXV1qEAiaVjz3U1sW6AxqjH09qwtDkuI3VpD&#10;lvTH4V0NusrSszDG3261xKnHsKUZRZesbMyou4/d6NWtbx2aRKsxbcvde/T3rLs4rssNw6cbemav&#10;QWt6khVB15+lPl0ujOV5bsvSxwSWzRmL7y9d1fnp/wAFHvAD+F/jBD4mtLVo4dTtVdmC8GRflP4g&#10;Kv8A31+X6BwWNzNuV5m44+XvXzL/AMFIPh3fa38MbfxItt5kulXm5XC/djkwD16ZIT8vYV7/AAxi&#10;Hh84g+ktPv8A+CedjIxdFu+m55b/AME/PHf9neNZPDzMyrfWvyK395T/ADwTX65f8E1PHMFh4j8Q&#10;eA7uLK3MMV/aj0YfJJ/7JX4Y/s8eNT4P+Iem6vDc+WtvcqJGbjKng5r9lP8AgnWmpX3xwsPEFtbS&#10;NA2nSRzsvKqrAEf+PKtfoeEhLB8YU5xWlSLT+S6nzvENOGI4aqRl9izTe5+gPkyTfvJR/urUEyxx&#10;ZkuH/Crk8ghTI5b0rNutzAyynNfp8Ufixk63dLM/P3R/DXCfFr4Z6P8AGHwBqnw68RWqyWurWrQy&#10;Ky525HX6g813NwnnS525Zj8o9KdaafGCUXlv+Wjelbwk6buuhjOMakXGWzP59f2wf2SfiJ+y58Tb&#10;zwl4n0iZrETM1hqQQ+XcR54O7155rx9WdJPJfo3Knriv6CP2yf2UvCf7T/wy1HwbrFlF9qW3ZrG8&#10;8v54pAPl98Z7V+F/xm+E/iT4QfEC+8C+MdMa2vLC4ZJFkUjf1wRxyDX0WHxMcTSulqt/8/meXCnU&#10;oVFSnL080unyOTXTIjHtYq3Xbls4qOYw2cEjNGy7f7tWpp7XOwSYG0FVZTx/nNYPizUSIGVWwXO3&#10;cD0raPvRujrjzN2dtPuMOa/jv9Tbz7mRV3f3uvP+e9dBoU2qaJdpqej30nyuCG6e+ayPD3h/z1WV&#10;jks2d2enPStjWLqTTYFtbdNzt91R3rOtRVam1JXT32Lp1vYy912s9Hrue5+B/G0Pi/T4r2KCOO4U&#10;7Ju2T9DXdWNlHc6PJevEryR8kHr16188fDTxVJ4Yv1nuk2xy8OO4b1HvXuei+IbDWtPaSK9+Zosq&#10;zN972r8N4kyWtlmPfImqctn09D9v4bzqnmmXpOX7yK95enX5o8c1VW1LxtqWqmQnbIyjIIx717L+&#10;ztawReGGvJI2w9yf4fYf5/GvFQko1zUpvMI8y4Yjd3Oea9q+CsFzB4Djulj+VpmPmfj/APrr1uMa&#10;cqfDFOC6uN/uPD4Lk63FVSpLpF29LnrQtorSAXSsrLJ90elR6TDYpcTWscKlY234YdAeaxdG1po2&#10;WK7LdeGHNaljIn/CRYhkPlz25X5hjPNflMeVRaXbf0P1mvh2/fepc8+xlMtpb2G5uS20dPxo07Vx&#10;BbzFQ58o/MrZ4x61Gy3Wn6550KMVkjxtPcjHP61PcW1zsn1CWAKbgbfLXHNc7qXtK/8Aw5i6UIp6&#10;Gy97a6lpy/YZfmMfySAcBveuH1fx3qWi6M0mq2oJhmKzSD7u0dfoa6O0sdS06ZWZ0t7V2Bcbc8/0&#10;zXm37UsHiS18B6p/wi9szfaLfdM0MZJjHdvyrto1oyqxpTs1Jrc45UYwhKok9F23PlX49+PNF+KP&#10;xWutd0uwVNN01disOPPYZJY8/UD2X3rgbHGsXM2tXsDfKxEPzdAOhFcJ4n1TxP4f8Sf2bqV9JDaT&#10;TYluPL+RhkDnHf8Az1rudX1axtNO+y6afOgVRtvIkID8fewcNiv3bLIUaOAhTpPRKy6n4TmssTWx&#10;06lbRt3fReh1XhXX9B0GQ/b42dpBlg3fj1qn481/wprTxT6ZbqrbwNu70PP61wv9u+fHGq7i+0lW&#10;X+IccVzOuahqWlah9piQr8wIXdgMPbFei+ZXOGNKNOonB/c9j7M8J/DPRP2x/hDqXwzv57Oz8V6T&#10;YfbNJ1GQbZGkiUBFBHPzjanQ4cISQC1c7+zt+wT8Sfiv4J1keKklsdf0mSS2uEWJZJHdWGwMhZWV&#10;iMgt36Y61wfwf8beJtA1vR/HfhbUpLS/tbiKa3uIW27HXHp2z1Fepf8ABVT4xfGJ/iv4d+NWnXd3&#10;omr6x4Xt5Lm/021NqbhhuTerx4Mg7E8AkEY4yfrMrxeHxGX/AL9Nun27P+uv3H67kvE+Gjh3i8ZR&#10;9q6cfZ1E5WVRPSMtFvHVelj5x8V+Bb/wlrolspvJ1LT7hsMeMsDypx69Otfqd/wRx/bn06a3j8B+&#10;INS+zWM0axzRXdwWENwOrLkZVexB4AIOQBz+Vvw/8RXHjDT5JNRn8y4t3/eM3Ucfr/8AXrofBniX&#10;xH8NPGcPjDwjd3EAWQG8tbaURtKBj5lODhuOvf8AKvB9ph5TnTl8Dbtfp2Pkcnzahg61XD14JUKv&#10;o3Hs0+lvx7H9PkFmdTRXgfcjrlWDVUh+GFi2rR6tczyTSLkHdIcD6Cvyl/Y4/wCCwHj3SvDen+Hd&#10;a1u21wxTG3Gl3Nxsv4Y16MybfQcdB1x0wPuT4Sf8FJPgV8RbVWvfFLaPMw5TUIyiluMgEgZwT6c9&#10;s1w1cpzCjH2lH3ovrHX8Nz3cRw1nGEpqthrVISV04NPR+W59NQaJDAnlQxjj+KpP7MjQ5KDjtXG6&#10;D8ZPB2rRrNpvjSxuFdQV2XCcj16966C/8Y6XY6NcazPfR+XDbtK77hgKBnNePUpVoytJO/ofMVqO&#10;IoytUi0/NWOT+MHxFutAvtP8A+E4pJta1mXy4Fhj3m3T+KVh6AH8/wAa8t/aR+BMfjHRZLu0t28u&#10;1xFNc3EpLTOPvNt+vpWD+wz8RfFP7SXx98d/GNrnyY9LYWehJdKfLSPJAO08jIAJ9zX1R4xhsn0L&#10;7G2nx3F4uZfL2fIW78nivtsJKGQ1KcY252k5O/V629EvxufDYirWzStNq/InaKtvbr6t/gfi/r3w&#10;psdJ+J+p22t3DL9kuH8vZ1YZ47dP8a9J8JXnh3QNO03XPB2vw3GoCRkuLCSNl8oKeNzEYbIz0Nen&#10;/FX9gr4keMfjFqPjK++IXhnQ9PvJjI0N9qCmXkHoqg88VJ8PP2K/hlpd3deH7r45XWsSTyb20/w/&#10;pG+TcDztZiSMgjt3zX6RR4myuFNcs3J6N8kXL1u0noeTLhfOsfd0sNKXm9Pzav8AifSXwA8beB/i&#10;d8J/7Lbw9Jp81uALu2t5eFkHO5SO2ea6zRtaa71JfDaaM82nzRlftiyAhGBxg981574Kt/hv+zj4&#10;UuvF9poVxBbbVivH8Ra5FbM2DgnY2ORzkYryfxN/wVS+DPhLxBdeDrbx54P8P28KF4rrT7aa/wBz&#10;nnAMKMgP1bB9RnFfMYmNbEVKlXD0ZOm3dOTSSfXq3f8Apno4Hw9zyvKKqTp0+XR3aTtvZ7fgfUOi&#10;w64dQvNHOh2/mR8TfbIt0d1Hjg+ma2B4h1CDwjcaHH4Ag/eKyPa3z/6P07E9vSvzg8e/8FkfCjzy&#10;QQfFfxXeSb2WNdF0OG2i2jgEu0m7nBP3QR79K8f8ff8ABWr/AISDw3eaLB4K1y+1KRlNrqmreIXw&#10;EB5UxwqhGfaTI9T1rz6mH9rL99Upw67yeq/8B/4B9hQ4JyvBRX1rMYdrRs9Pkn/wT9UvC/jx/BOo&#10;/ZfG3inw0uleT+6SPUN9xC+fudTuUDvwR71rTftX/Ai3lS0tPFkd3NI2FgtY3Zm/ACvxG1v/AIKK&#10;/G7U9LWLRtH0LTpRMHW8htZJpU+XGMzvIMdTnGc96566/bx/a61LxDH4m0/4xatpF9GoSP8AsWUW&#10;ahc9NsIVee/GD16814tXA5DW5qtWq+btGNk/z+89+nR4Qy+kqUa9Wrbb3Ul5K7d7fI/b7x5+2X8N&#10;fAFxHba34a1uOS4/49/M08osh64y3fFch4//AG99I8KaE2uf8IDdQwfxTX1ykKpzjksMcn36+9fi&#10;j8R/j5+0n8atU/tH4kfEnWNXm2iNZLy5ZiOAO/tj8q5KTTPFuow+XqF3Myx8osjEheMZ+tQ6HDdK&#10;3LCUtt3b12sa0844Sw++FnNpa3mkr/JM/S79q79tP9n79obQB4Y+KOueCVs45A0W5pbi5RuTtHlK&#10;2FJGDyOvQ9a8Z+H/AMTf2EPg7o1x4w8L+N72HXYW3afb6DYyq6Z/6aTMBwPQHsMdTXxpa+Fr6dFh&#10;uYOVXDM3PP8AWtqDwrDEizTRqi9CFxz7134POMDgG1Rwyt0u7/f3M8Vxjhvq7hgsDSg9HzNc7VvO&#10;R7dq/wDwUT8ZJr8mqaL4Um1ZXmZVi8Q6pLLC0ZUAExxeXhgdxyGxyOCBzw3ij9rj9o3xTqx1bT7n&#10;T9LLRNEtvZ6ejqqsDn/XByDg8EEY4Iwea5e20yyhAjkdcLz8vf8ASp4GjjLfZoRj+8w/zzXJUzjH&#10;VKrqQfL5LRW8jircccSV6PIq/InbSCjDb/Ck/wAf0INS+MP7ROs+XJffF3Wd0MbR2/l3rJsj67QF&#10;wAOelc5K/wAW5ldYfHOpSLJ2kvZPm78811TC2nbEqbdv91qljhUFRGFyPun1FJZtm3JaNeSXZNo+&#10;drZtmGNrOVatKb/vSb/NnmZ0nxxZrI92s0g/i/eZ79eetY+q217eJ5V1by7i3y/L0/CvXLq0ubg5&#10;bB6jcMDNVV8KSXyCVyg+X/nn0rz5VK1S7nJtvfdnBKd5u3X+tzxi70i5RWXySG6r5nb2rPl028Mn&#10;kyZDZ4+X+teua98PriZmaxRW+XPCjB7ZrnF+HPiGa6ZLuDaobKstZRj7ze3mJVvZq35f1c5zQNAv&#10;WnWRSo/efKzNzWR+01rviG8lsdJ1S83Q29uEt1XA4r1TRvBj2V9FA8O7DYYZ/wD1V9ON+xJ+zV+0&#10;78GUsINXutH8X2tnm3k3qyXEgX7uDjHP1/xmp7SnHmjd+nTzsYVcdKhUTUb/AHL+vQ/LmdYZreO4&#10;hn3NjocDDY6f14xXuP7Ef7IniH9rb4op4O0uZbe1hwby4PIjXP8APHt2rzT4r/DTxB8IvGmoeC/E&#10;tt5d1Z3EkTCRdu4Ketfen/Bvzc+FjrOvaw+sW51L+0FT7HuUyBMDnB59vw9q8TOMViMvwFSrB+90&#10;676f8E93BOnj6kIwekut9dOh9LeA/wDgi/8ADn4d6XDc6fpkeoXwQebPfDfk464xj9K6i5/ZC8b+&#10;GofsthoEXlx/dWBAMfhX21p/irSriLyI7ldwXGFxU097aXKYaMN6fIK/OJ4yvWtKpLm9T6SGBpUP&#10;dhGx+fuqfBzxrppMd3osyZyBuiIFZ7fDy62iG4haPa3AKmv0Kk0LSdSOy50pdrcZZQRWFrXwe8B6&#10;jIrT6HGzL/CAOfyqYYiO8l+JXsp7KR8ML8LI3Tn6jI75qZvhXbOu35d3sOtfYV5+z/4JvZG+zWTR&#10;t/s1j6n+y/bhnktbqRR1HTivSo47A/ai0Yzo1+bRnyhP8NYLG3Z4Y1993euL1bw+UvZWWM7Wbhc5&#10;r638Sfsx+I72B7TSbxW+boy4P+ea831/9kf4paYGlt7RZsZ6HnvU4rE4eov3b069xxjUi7yR4Zae&#10;BbvVHVbSy53fN8uM81fT9nXxfrB861tkbbysfmgN+Vd7efCf4r+EpSy6JcL67VyDWNqE/j6yl866&#10;ivINuPmAK7T9eK5ZSly3i0dHtPe1/wAjkdW/Z5+JWmQbpvDV5tI+ZvKJB/KuV1D4Z+JrJiL/AEqZ&#10;Sv3g0JGK9l0r42fEvQ2EDatMyIR8s/PH41tx/tQatdR/Zde8N2N3Gfvebbq2f0rP2la9+VP52GvZ&#10;y1/S/wCv6Hzfc+D5VYK9ptwKonwz5XzMhx19RX1E3xT+C2vRR/8ACS/DOFGZfmktV259TxTv7B/Z&#10;a8QR8Ld2EjL8p8zdt/PtR9ZlHRwb9NV+Zny9Lr+vVHyz/wAIyRHkSBeQfm/nUf8AZGxXZFVuK+or&#10;j9nD4O6+uzw78S443YDC3Uf+B61k3v7GeuSKz6H4j068Tk7Y7gA//rrVYuj109U0HsanRfin+TZ8&#10;0z6O43yRxbgv3sVSbSfOdcwbecd6971z9lL4maQ+9fDs0q85aFtwP5VyeqfB/wAX6UzG/wBAuomX&#10;/npbsOauNanUfutMxlT5dJL7zym90OMspRR6VH/ZELRAPHjP3unNd9qHgy8hXZc2rDPT5ayJ/D81&#10;vLhbc8eg7VpJ3juN04y63/r5nHSaNbrlUXa3ris640aSSRl27sHqe1dzc+HLjflUYKefmFQf8I5I&#10;D5pG75uFYelWqnNK7dtBRpty1PPZfDT7hJNFtA6N2FMm8MiNC7x7vT2/yK9Abw3KyhRF8vf5scUy&#10;58KzttVUZD1LDkfTH+etLmlKVw9jyxaPOm0G3fcyW3uCOO3WqM3hdS2XTbu4G5cYr0iTws4Lbl9i&#10;NtRSeDxL/B8xP6/WrUox3/Ez5bWe39dDyS58ERXMu5rTd7H/AD1rG1X4VabeTCS40oZ5x8oHFe0z&#10;eCGhYlty454qNvCFx/AT07041Kl7RZEoy63TR+qGoeDtC1nRZJjDvdU3IynOK5rw54Q13UrhrLSd&#10;Omm8s7VaOPINfH37Nvhb9uWx2W/g/VvEBs8gAagXaPaOcYkHTt+P0FfcXwU/4aJ0XR5LPxNdafYm&#10;ZULm3UEsy5BY9cEg9iPoK/TKefZb8VKb16NNP9fzPkJZDjE0nZ+a1X42NrSvgZ4zuo18+wW3Xbnd&#10;IwH41qWvwVS3Ak1jxXaQlW+ZVkBP86kk0nVr7DeIPGV7P8vzIkm0HmprGx8O6an7i03N/wA9JmLH&#10;9aznn/8AKn9yX5v9Dsp5DH7b/H/JL8yxaeAvhxa8ya7c3h67beM4+gNX7LRPA0KBrXwvPJ/18zbf&#10;5VUOuW8SmOCJV/3f5U19WkQqfX3rhq55iJaJ/j/lY9CnkuFhuv6+dy5cXOpW8/l6D4b0q2jD/wCs&#10;mUyMR9KvafquuW67rzV88fchjCqPwrBOqzSNtSJsNyCe1DXF1LGqDI7Z5rz5Zliqis5HZTwGFp7R&#10;/r8jpF1Zr2Vo5Z2YnlfmNOaK3ddxjz681zsEy215FcXV4qKMiTc2KwfHv7UHwF+Fyk+Oviho2nsv&#10;JjuL9A2OP4c571NOdaqtLv72dEqdOmk0kl9x6AqW68CIe1OWU7s7K+PfiX/wWk/ZV8IlrbwpNqHi&#10;CZc82FqVTqecvjjj06/jXzx8UP8Agt98a9cjmi+E/wANNP02NgRDdalM0jnj72AAB/8AW79Kt0Kk&#10;Vedo+rS/Df8AAj21OXwtv01/Hb8T9S5bqCIb7i4RAP7zAVx/jr9oT4MfDe1a88Y/EPSdPjQZb7Tf&#10;IuPzNfjP8Rv27P2wPilJIniH4x39vbTbg1rpoECc+m0Z/WvI9Ri1XVLxtS13U7u8lc/PLcXDSbvf&#10;JJ9fWsJVsHT3nzPsl+rt+Q/30pK0Ul5v9Ff8z9cPin/wWN/ZS8FSyW3hvV7vxBMmeNLtSykgcfMc&#10;D/PcV8+/E3/guH8SNWZrT4T/AAoitI95X7Tql1ubHb5FGAfxP4V8Iw2scefLhVWPA29DViGXyH8q&#10;4AVfp+GD+VYyxVNRvCKfq7/hodCoVJR+L7rLT8X+J7h43/4KC/td/FKRk1r4pXGn2+SGtdLjEKhS&#10;fbOf515zfvrviqb7Z4i8Q6hfTPnzHvbl5C3r94nFY8QtHCoqFW3Dc3Py9P8AOTWpp0t+sgTzCwyS&#10;qt6f5/lXDVxeIldKVr9Nlb5G9OnQp1EpK/rr+Opc0zw/bRglYW/Bf1rUs7BoXURfdb05pul6lh/L&#10;ut27+Hvn2z2re0tILkbo1Xb19ccV5FTmTal69zviqcb2ZHo1s7DaynavauV8UxxXGqyCSPI+n+ea&#10;7qO0SBJH8xehPzdOmf6Vxuo6dc3ErTGPHzHk/Wlhvibuc+JkvZJMyxpgdAsI249foKmi0qaBVEMR&#10;Ks3zd6v2OjTs6yxRldw/AVftNN8siOWPHJOG6iu6NR8tkzlSlbmv6bGZb2QBBK/MAByvp/WtTSRq&#10;+lX6XWi6hNbSLyrxyHg1q2miq6qxhX13Y9etaMWiyRyr5Cj5jnB7VvTqVaGtOWrM6kYyjqr33Or8&#10;FftJfE/wvGLLUbiPULfbhhMvP55r50+Kkv2z4yX3iNogv26++0+WnGNxyc8DJzXumleCvE2tTmy0&#10;3Q5pi6kLtjOCfTpXnvx7+DfjDwh4ss5fEWlS2LTQ7oxIuNwBH68j86+hyvNMQ8TGFWW/meFjsDh+&#10;R1Ix18ilujysuzdjBAr7m/Z98Ry3nwf0NhIzbbPYy54GCQO59K+FUVlKIx9Duz3xX1Z8FPiFofhb&#10;4G6Xc3V4If8AWxyGZtq7t56dO2Pyr7rG4iNKnBN7tfij5bA0KlWU1Dp9+57NJqMUchSR1bLZdVPW&#10;snVvElrbSySwS5Urzk18/fEj9sfwn4elkt7C8WaTniNs5/KvDvGX7bXjHWbxrTw9Edsn3Tk8D8Ot&#10;efKo5fCr/I7I4flinUlyr+uh9ga98UNC0tWe41GOMq3O5hx7V84/ttfGz4feLfhFqXhw3iyTRsst&#10;uy8lWHp+FfNXxA+PXjee7aLVr+4jkkBPk/Muc+maxPBnjvw/qWqyf8J5byNZyRldyvkq3v6iuetG&#10;rUi4uy026nVR+rU6kZxbk1r0S9evYq/DLXPsg/4+fljZZVYNtz0yRzn9a/f7/gm/8Y7Hx38EvC/i&#10;Oxu1/wBI0mGG6Un/AJaIuw598iv56dI1TRW8SyWXh6ZhY+c0SswPyj+7jtX6ff8ABE39oK4sfDmo&#10;fCvVpzItjeCW3DcNGj+nbGQe3U15OVc1Gc6MlsfbcRU447A08VBdE33P2QtlDKrY3KwzVxNMs7nm&#10;WBW/4DXGeAPiHaXtrHa38nIX5ZG4JrvdOmtrkCWJ15969hrufn/W5i6r8I/AOuBv7Y8I2NwrdWa3&#10;XP54rl9X/ZF/Z/1xSLnwRbRt/ejBUjn2/wA816pbxcfKalksoZR80dc9TC4appKCfyNoYjEU9YSa&#10;9GzwO/8A+Ce/wD1AMbTTJoiemybp19eayrj/AIJp/CKVt0N5eKP7u4EdK+ipNDf78EpX+lRG11m2&#10;b5G3DtXDUyPJ63xUYv5I7qeeZtTtavL/AMCZ8+W//BNn4awEeR4jvVx2ZRWhb/8ABPLwKrca/M2V&#10;xkRjNe6Jf6pHzNa5qzBqxGA9s3viuWXC+RS/5h4/cjZcRZ23/Hl97PELX/gn38P4my2rXB59BWjZ&#10;/sHfDa2dWF3cMo7Mf85r2uHU4WODuFWEu4W+6aFw5ksdsPH7hSz7OJb15feeR2H7E/wntx89vKx9&#10;d2K5n45/8E8/gr8SPhbrXg2fTJla/wBPkihmWQbo3I+Rhx2bB/CvoVbghulNu2aaBolXHFdFPJ8s&#10;ptctGP3Iwnm2ZVFrWl97P5WPE/ha4+HXxG1DwjqkXlXGk6o0FwNuMMkm0jH1U/1r+iv/AIJ46Z8L&#10;739mXwd8QfAGkwwy6poFs10ytuYTBAsgJ9nVq/Gb/gsz8G4vg/8Atz+JGsrbZZ64U1W32qAoMwJb&#10;GO28MPc598fol/wQA+Mg8Y/svX3wyu71ZLnwzq7BE8zJEMwLgc9gweuqjhcPSrTSXvbp+Xqe5m2K&#10;rYzJ6Fa71Vnr1W9/mj7+YPIct81VdRaNflaT/gIqxPdQQRYkkC/Sst7tZ5NljamRv+ejdK7I7nyL&#10;8yFlnnbbEhVc4z3NWLjy9Mslt4vmkk49zUysmnwmac75sdB/DVOEMztqt0f+uIPeq3JG/ZtirBKc&#10;tndJ7+1fGP8AwVj/AGJvB/xl+EWpfFzQNOjh8UaVCXhK/L9rjHWM/wC1xwa+zpJJBEcnLSN1rwH9&#10;vTxLqNv8P4fCujQNM1w2Z1TqFA/+vW1KtKjPmTM6lGNePK/l5PufgpeWLwahLZXFrLBcwSFJreRd&#10;rKwOCMH3rD1PRNX1i6CrF5cSt95u9fa/x7/ZPtfiLBdeM/sjabqVjamQ3SrgSADOH9eO/b+Xx2NY&#10;kkuLjT5ZV3QyNH5sfRmBxkV62Ax0cVGzVmicRSlRqJS67NdV+hNpNj/Zlt5LXKhkXA3HH/6qgv5m&#10;e8+0RbWmUEIq/wANWU0mC9O9rrtkfNV/QvCrahqUelaDYSXV9cOscEMILMxJxgCvQjeXzOeNPnqq&#10;EdXpZefbb9SDS9FutSkQ7ZJpZWHy4z8xPXivWPBtpLolmtrffMYxlvm6V9Ffs8fsX6L4J8EtqXjb&#10;TY7nV9QtwZs/dtx12L7juce1eR/FPwg3gzxTqWkfZG8uNGaNnHVcE9fWvz/jvC42pRpOH8NS173/&#10;AMj9u4d4XrZDgnicT8c4vTtpez8zxO3vZru9vgxDfvm2nbjFez/Ce8kt/AdrbiZgGZiFyea8S0yQ&#10;QpcvlsNM2D/n/PFexfC+7MnhKziJ3LjIwa+b4+nKGTUYLW7X5Hn+H0KLzqvUa+z+p3WmzF0WZuva&#10;us0XSLjUby3e2JXy/mXPeub0HTLmbaJgCr/dywrr9Ja60SXBPO04zX5QlK65UfrGIrU4xaW/Qs67&#10;ZOJoYzKpkjk+cc9KmnglniWEoV2sG+tQ38kLxLeKjM27LfNzmnXet2qW0c0MLK5YhmZv88VzVHyv&#10;zRzx5rKV73L9tdwXh+y3ysFxt2se1S3+k6MsK26xhomTBWT5sjHTmsca5I0qoiKrlcrtHDVWmvby&#10;6mKzylW5+6elctRPlu2bqMpO+yPMvjD+wf8ACD4j351SxeSyMkm+4gttux/oCDt5/wAivl/9oj9l&#10;jxj8CmfWNDKapoe4eXhf3kY54ZccfqPp0r72sd67R9pZjIcKM5zXK/E7wjD4u0e78N3Pl5mj+UN2&#10;PWvdyXPMwwOKhebcE9U+3XzPEzbIcvx2FqRtabV013PzR0PUtMW5a7tollt5GVLq2cfPE2c5x29a&#10;6TxB4G8Pa20d5alDtQMu3kNxXbeL/wBlseIvFr2nhv8A0HVFuDHNGv3ZDnuO1c74g+H3iv4V+J4v&#10;DniWFkVTgGQkfj9On4V+/wBJKph1Wp6pq/nax+I08rxlSE60IPlpuzv3Qvg2FtMkhsrfPlwyAqgb&#10;GPp/n86+k/8AgpZ8PvEeofDb4WeP9W1qOez1LwfElkjXCSOmAGYMqncuNwADKDkHGeTXzxZQRveA&#10;2u9TuB3Ken0r1f8Aa/8AEO34O+B9G8QXmoSTTaKfsv2i+3pDsdsKqkDAII6E/nkV62W1IxwtVPqj&#10;2sji5ZPjraLli3p2krfmfL3hayu/DPilVe5V47nCEcc57/59a7e5t3h5I3FSD9D2/SuJsrWK/kyw&#10;PnwHPytxkH29wa9M0K8hv9Ht5bhPn2bZMr6f415fxO17nzcvhTbv+XqY9xp+n3U63wjdJOHWVcqy&#10;t7MORzXoHwn/AGgvjd8G7hV8G+Llu7RJAfsOv6fDfRkA9P3qlhznow6856Vz1zYRzDIQfhxilW0W&#10;KPb1w2F/z6V1YfFYrBzTpSt+X3M6sDnOOy+XPh6soPbRtX/FaH21+zF/wVv8EeCP7Yuvjh+y/oer&#10;Xt5ZLHaXHh7U5bFFYZ3AxMsiqGJ3ZUgqVGM5yL0H/BXTwTc+JI47z4MeJLPRZ5dk9nbeMVnJizyP&#10;3kAz34JGema+FfswX7gX5hyFX7oqwEjWM7lYkd2/XtXuf6xYqc1OpCMm97pu9tNr2X/bqT63OvD8&#10;RZxh61Woq8m59JKL+66/4J+jniz/AILOfA3wP4X/ALC+CXwu8SWdw1xuaT+144VI9OIjj8j+HWvN&#10;vEX/AAWe+IGsWTxXHgiaZmZf3Oqa7JdRleMghY4+/vn39Pi6OzgWFoJYt29snHb8aVoIDGscQPy5&#10;BYHp09f88VNTPZyqKdGhTh/265fjNyZnheIMywsZRVRPm6uEG1fs+W59AeMv+ClHxr8Yz+ZpWgeH&#10;9MYXHmxzwWLzPkZwP37yDqR0A+6PfPMeJP26f2uPFMbafP8AGHXLeKaFomt9NvGtYyhHKlIiq4/C&#10;vM9P09BxBa5fJC5J/Guk0Pw7JCvnzwhf7vy8j8azrcRZxUi4OpZb2SS3+RliM6zSpJOdeTaS62Vv&#10;RWMq68SfFPWIJdN1bxZqU1tcSGWaGS8dg7k8scnk85qlF4PZZFa5Zj5n3j1I967RNNlCfLFwp+bc&#10;anaEypi2hEbA/wAS9a4cRmGMxUEqtSUraK7bsvLex5cqsZSdSTu3q+/3nNW/hHTYV8wpu/u7l/z6&#10;1ai8IaRJJum+uNv/ANet6HT5m+8F+b+fFLHblpFiWJcdSzdzXJLXQz55xjp5GQnh/Q4A0cNvvPHz&#10;MvNA0zSopSkdivXG49RWy9oJRgH5epamto6C0WYoSG/HH61K/AJSlGNkYglliTbANuWP7zZ169KV&#10;2vXXYzc4we1bZs7Zo90a7tvBx2oma3Gcw7h2GfwptLmSsHPaPMc0bK6aTZtbd/s9/wBanMBWL96G&#10;ZiuOV6Vtk2kDrlQ2eMDjFMnt43b7vDfdG3pSlq+xMZS5bv8ApGZDpxkh2CHdvGfl/Hirq2c0aKZI&#10;wOxqxbxPHBtc4J5b26063QO/mt9xTjDc03LSw48sn6lT+zisbMMAs2AMdaSCykY7dq9elWJN7I0u&#10;9dij5dpqGIypIzuPmZjjuCKe0tSeRR1YgtI7f5jF83QDdSefKoXy/wB1xypXJA/OrEtxBIpGFRsc&#10;evXpVM26yYTrt6+/+c0+Z2shr93JsmjZoo/tDfdXjcB/n3oaMTxrKqd+GYVXmuZAojiT3PXA7dKu&#10;WaQvApkPQ5+70zUx31JlovUteFvDs97rVnC9tuMkgVtsYYnJ6192eHf2OtV8JeHNG+I+habMqTSK&#10;MJy27jOcHPH19a+c/wBgT4f+Hfir+0vofhnxQ0f9mxzedcLMcK6oQdp9AeM+tftP8R7f4FfD34Qr&#10;cXX2ODTtNjX7HHG2DI4+6ig9WJ9q2UvYcs7P3vyOKT9vWlC2iX4s/nO/4LL/AA80/wAK/tDb7Cx2&#10;TT2iteRiP+LBz09cDueeua+ItDsPFPhPWV8R+A/Fd9pd0Gx51rM8bA5GeVIr93f2gvhj8K/jX4ov&#10;Nf8AG/gexvmupGbdcQbnUZyBnr+teI67/wAE3v2VfFLfu/CtzZue9pdMBu9gcgdvyr5HGcSYGNZ0&#10;3B+67XVmmfVUclxMaGy11tdr9Gfnn4I/4KDft/8Aw2WM+GP2itelW36LeXRnU4HHEm70HA49c17Z&#10;8Pv+Dgf9vnwA8MPjePSfEFvGu0m60wJIwH8WYyuenp/hXs/ib/gjv8Jb15JvCPj/AFSxEnPk3UKS&#10;BfbIxx/n3ry7xr/wRw+Jlu3m+F/Gej6go+6srNG305GM59f/AK9cbzDh3GfxFHX+aNrert+pv9Xz&#10;Cik7S07SuvuT/Q97+Cn/AAczadqkS2Xxb/Z+vbYbT5k+k3yuFwOu1wO/vwPXPH1P+zr/AMFYP2c/&#10;2opZrfwHJq9rdWqg3UN9ahdhPTkMc/hX5l+Gv+CcHxk8B6XJHq/w9jvm2keZassm7r2Ge3sK2P2L&#10;/gh8U/BnxS8TWM/gu+0sLt8uOWFow2Cc4zx39elceaZbkv1CVfDSjdbWm7fc2zbK8wxtTHQoVk+V&#10;u13Gz/JH7I6P8ePAcsS3L+MbW13NtX7VNs5/4Fiur034g2muwr5GsWt4uOGhkB/ka/LH4m6n42j0&#10;qSzvzcRpCwDkE8Vg+Gtb8a6ZZNf6N4jvLWQKP3ltcMje2dpFfJRw0pU7xb+66+/Q+0qYGPtVGDv6&#10;n692epafHL9oeRlbPJ3VZuvEVgRgP1P3tm6vy38L/tN/HDRbOMRfFfVlMGMLNOJh9D5gbP8A+uu4&#10;0j9v/wDaB0aL/SpdE1aPb/y9WbRyEZGPmR8Z/wCA9/phwwtZq8ZJ/evzX6nNVy+tT1krrurf8B/g&#10;foZdQ6Fc24mnt7dt/UtHWXceAPC2tQ7L/R7eTd12Rg4r4t8H/wDBVPx1Yt5Hjb4GfaLdRlptK1YO&#10;34I6L/6FXoWk/wDBV79mmRA2u3OtaC+0l11LSX2hs9N0e5f1rT6litbQvttZ/gjz5xjGVpaeqaX3&#10;tHt2v/st/DTX42ZtGiDuPvKuPx+tcbrf7C/gi83eR5kPvG3H61J8P/8Agop+zR48nh0rQPjDoc00&#10;yjy1W+RWJPbBIOc8Yr1rSPiB4f16HNhrtvMuPmZHBIrGUalG0aia9U0T7Pm0Vn6WZ8165+wNNAxG&#10;ieIWbjA3R9K5TXv2KPilpaebp9vHcbfvbTgkf5/nX2vYanEhzJJDIv8AC2adqWpxBGUw/wDAo2oj&#10;U13IlT6K5+fWo/Ar4oaB87+G7v5fvGMEj9KypbX4i6A+9BeQMvQfN27V+hS2ek6gMPMu4n+KMVDd&#10;/DfRNTjY3GlW84PcRjP5VUa9Tt/XzB07W1Pg2w+KHxH02TdFrVyxVcfM5Irbsv2kvHUEXkalbQ3U&#10;f3SJkBr631b9nb4YampF7oMMb9Nyxbc1yWsfsW/DbUC7WEnksf4VkqpOnJ+9G/yX/AJ5qkfhZ8+N&#10;8Y/CetfuvEPw+0+RmwTJHFtP6d6SQ/s7+IX3ah4QuLNmxloGx+PIr0vxR+wtLGTcaTrDfL90Yrgt&#10;d/Zb8c6ZL+4kaReex4/Ss5exi7LT5tFqVSVtL+qX/DmVd/Br4D662NL8ZzWhOdqzxhgD78/0qpc/&#10;smaTebZdA8X6bcZHCySbec+9Qap8HvHWmtvm02R8cqyDrWXNpXjTRtskMF0m3ryeKrmqcvuzf4P/&#10;ACJ5uSXw6fNEmqfsj+N7LLwaPDdL13W8wOR9Aa5fVvgZ4t0ZnjuvCt9H/e/clh/+r8a7C18e+O9J&#10;CmC+uFC87SxOa0bL47+PLZvKuLlnRTn51zQ51rrVP71+rFzU276r+vkeRXXgm4tT89iy/wB7dCV9&#10;vSqsnhyCFCps+M8mvoKD4+215tTXPC2n3OcBma2Uk8fSmv4q+CWquf7Y8DRwseN9uduPfvWka9bZ&#10;w+5oIqnLS/3r/hz51bQbPa3nQSbV5bA6f5zVeTw5aKdzZ+b/AGCcV9CXPgT9n/XHkXT9YvNPaRTt&#10;UuGVc+n4VCv7OngnUf3tj8R7dox085MEfkeaz+sRu916p/pdBGD15Lff/mfT1vqwjTZawqv5c03+&#10;1b1ZMtKRnou6sm0vbK2TzLm6VO/ztXHfET9rP9mz4UwMfGXxZ0e0mVc+R9q3SfXYMk/gD/Kvs6MZ&#10;W5Kcfkl/kc8nGOs2rebPSo76afcT94jq1TW7S7FXOc+1fGHxE/4LO/s+eHJJLf4d+H9X8TTKDskh&#10;t/Li9jubqPpmvEfHf/BYz9pfxW8lj4C+Hen6DCx/dySs1xKq9CegAOen16V0ywtWMb1LR8m0n92r&#10;/AxjWpPRXfonb79vxP08zBbgvc3Mcff5mxmuN+In7Vf7PXwti3eNfilotm0Y+aKW9TePbaDk/QZr&#10;8h/iF+0T+1/8XZWbxX8UteeGT5pLWxdreMZJ7JivPZfBHiWVZNU1HS76bavmTzXAZs/U98Y/Ssr4&#10;KMkpTv5Jf5/5F/7VLaFvV3/Bf5n6ffED/gs5+zF4Y/0fwbZapr02SB9ltdi9+cuR7dq8D+If/Baf&#10;45eIp5Lb4afD+w0e3JIjn1CQyy4xwdo4HXpk9K+Crj4raRbaj9i0/T2b95sfaANvvVG4+K2pLeyi&#10;G3VkjUny24yccV6VPB4izcKSWmnM7/hojz/rtOM7Tne38un5a/ifQ/xE/bQ/av8AihdSDxX8aNUj&#10;jm4kt9Nk+zxtn2TH+QO+a83ljk1O7bUb65uLmZm/fSXE5djn1JPr+teaXfjzxPLfmexOGkVdinGF&#10;r6S/Zc/Z/wBe+Knho+IvEbXDLu2L5KqNx64zj0/nSxVHMKOGdSVSytstPwVkXhalHF4r2dODu+r1&#10;/F6nBRWEATz5rYejbfpU1tp3mjyrYbQvO1TyG9K+oLD9kHRoQobSLrduxtkm4wO/AH+RXUaZ+yp4&#10;cs5tz+E7VFP3ZJ5TkN6kdK+b9pKO9/m0fTxyrESjv+f+R8fpZXCLhIWbC4bj0rV0nwLruvNFb6bZ&#10;vJuUrkpgD8a+tpvgPHp9msOk2WkW0ySZaTyFZtvTgknnn9KxPD3wJ8OSeLZvC/xA+IWoWMjbZIZL&#10;b91DIrHgkr06Y54zWcqknGTdl/5M/uS/UcsprRkotN37afi3+h4LpvwA8fhJHXR9ojBXdLIqjI9O&#10;efz57VaX9nr4gz27TWvhyS4G7IW3ZZGBz6A5PSv0U8I/sJeEPEVjbS3/AIoup41XA2SD5hng55z3&#10;/wDr111p+yV8L/hwBLZ2NxdTE/eaXnPY9Mf19a8r+0Jd/wAGv1NpZbg4WUHK/qv0R+T+t/DzxP4W&#10;nxrOj3lrJ/zxuICvTHTjPanWVtPDGu5dy9K/U7xt+zt4H+JWnTeHrzTFuGaEtHb3qhZMf9M37Ef5&#10;7iviv45fs13Pwd8T/ZYg1xpt4paxuGXnjrGwxwyng+owe+B00MXGtpa343PPr4eeFW547YxPcQBf&#10;snfC5UZH+fetzRdJliIdbjy1XkkfWtSDwtcSPt0+3kZs42xrXZeEfgJ8TvFs8cem+Erj5z8k0kZV&#10;B9Sa25ZKOtl6/wBWPPUptWX9fcchJZ3E0Bjim3f3ttR2mgpJatP8oZeuV6V9F+BP2DfFeoTQnxPq&#10;8dmrNnbGuWxjr+leo+E/2MvhjomqfYtXeS+fZ96Rto3Y9Olc08Zg6LtzX9EdCp1q0eWS/E+MdK8H&#10;3+oyeXY6bI0m7CrGud3v/nrmu18LfsufEjxNIpTw60KNyZLr5ce49q+4bL4TeDfDWizQaR4btYZI&#10;9pjZYRn/ABqcafsSN2iG3YPlUc1yVM25dKUPm3+hpTw8eW0n93+b/wAj5u8DfsDzXTxt4j15VjXl&#10;o4Bk/mf85r0/Qf2VPhL4WsJGuNE+2TAZWSdjw30r0zS7uSGSQxLxjn29KnniRUm3OvzR7ip96462&#10;YYypBe/b00/Ir6vSp7L7zltD8KaFoVnH/Z2kQwH5WVljGVxXy7/wU70WV73QdUkg2YkuIm29yQhB&#10;/Svre2aSfTGtc4mj/u+gOa+c/wDgpvpz3Hw203V/sy77fUo1LDjCsjfpnHHvW2UVJxzSlK93e33m&#10;OYL/AGOVuh8SM2xFQx9srXReO7HWtb/ZehTRJ2WSz8SBX2yHcQ0eenpn+Vczcl2KHAB2Y5716x8I&#10;IE1b4M+ItPmUMYLqCbHbO7GR36V+05pKTy2nUX2XFnwWUw5cbVik9VL/ADsfHM2teKfDnjCXR1CL&#10;MISxkmG7K49+tfVn7Efwu+GXi3wYnjDVNLhu9TWZkuVkXcF5IyB2/nn8K+f/ANonQE0P4uabqyWy&#10;7by3ZJNoIzjtx7GvWv2DtR1qzh1u102XctlqCloVPOx1+nsee1RRcZwUl1Q6mttND6J8ffAH4TfE&#10;fThpviHwJZyKq7Y5vJCsn4jnivBPGP8AwSv0vXJpl+G/ieaxP3o7e+y6/wC6G69AOv519Qafrfnz&#10;xtcRlkkOPdT6GvSfAmn28hZnVVkXjtXRGnfRHPzOPvL/AIJ+PHxa/Zc+Kn7MHj2bSvHVin2W8xLZ&#10;3UMgKu3T169a+gv+CZXjG70f9qHS9HTUobdNfiNriSUKryFcoMkgZLqAPdq94/4K0/DqLWvhJbeL&#10;bey3TafcqrMinOxj7ds/z5r8/fh/4sv/AA7rem+I9Iu2ivdLvElilST5omUhg2Rgj1ryK1KOFzCE&#10;ntL/AIbufdZJiKmaZBUw0pe9Bvftuv1P6NPh14jvG06HTtTiK3ES43nr9K9U8JePY7VlttRLx+j5&#10;4NfM/wCx18e/DPx++Fuj674ik+y6pJYxmW/hH7uZsclx2Pvx+FfQmmeFNT8sGPy7qFvutFIGBFe1&#10;JR/r9D4mceSdr7Hqej+JYrqMNb3asPqK2LfWFPytg15RZ+E72IhoPtNue/lsa04NM8U242RavJ1/&#10;5armsnGPQFJnqMOpW8n8utSiSKTgNXlyTeN7bkhZP9pDViHxN4kgfbP5iY/vJS9n2BSW7PSntQwy&#10;uKheAoP9WPyri7Txj4jY7oriKTno3FX4vGXiMn95pKt7q1TysfNHqdIG7eTUq3QTpFiubTxXdt/r&#10;tNlT6VNF4gZ+okUfSlysfMdGLxyMogpJJiVwx5rGTWl6GVv++alXU0++XZhn0o5bBp3Py/8A+Djn&#10;4KNfeHfCfxwtLRv9Dkl06+YLwUb50z+O/r614z/wb/8Axsk8D/tM3Xw5ur+NLXxRpUkcayMMmZGE&#10;id/QOv8AwLHev0U/4Ks/CyP42/sY+MNAg09prmxsvt9plejwncT/AN87h+NfhZ+yn8Vr/wCCX7Rn&#10;hbxxa3JgbS9cgkkZeG2BwWH4gY/GsdKeKhN/aTi/0PpctqLEZPWoN6wakvR7/imf01mO3c7p5N31&#10;ppuERMwKFX+8azPCusWmv6BZaxpsn2lbu3SWORR8rBgCDWqumlj52pSbv7sQ6V0Ws9T5qW5BBBJf&#10;N50p2wqep6vSz/vmC5CqvRfQVYlcudoGB6DtVe5ZIYmcnp95qoko6hqFtp1tLqd06rFAhO5mxivg&#10;X9pT42eJ/G/xE1G+0y8kgsbJvKh2yErJ79ef6V7P+2T+0nDY2b/DrwrffvpxtuZIuoHoK+XNeMse&#10;i88mRxvLdTWNafJG3f8AI68NT5nzdF+ZzvxP8deOfEvww1HQtKuFWe8s3RJAvJ46V+butJrvh/W5&#10;9N1zRriGaOd1dZIWGSD7iv0a1u6ISOKH/VJHj6tnn9K5PX/B/gvUX+0ano1vNJuLFpIVZvzxRgcV&#10;LCcztozXE0HUmnc+P/hj8KPiL8VZPK8D+HpZFjYK8zYVVbPfP8q+3/2Pf2TNC+EJj8U+K1ivNeZP&#10;mkb5kg9Qme/vgV5lZ+IrT4IeO4vFmh2yx6PebU1a2j6JjpKAO4/X06Y+pPBPiLSfFOl2+r6LcpLB&#10;PGHhkVshlPOfpX1OAxUa9Pm/4dH6bwDlGSyvi5LmrxeqdrR7NK34vqdxepBLD5cEe75cDH+eleTf&#10;HH4L6F4o0G8v7uBFvDaOEkIPocHg16vpVxaQw+buyxHzVn67Ytrc2zyv3PRge9dtahSr0nGcbrzP&#10;1WpRjiKLhUV0+5+VNxpmoabLd6VdDbJHM0eNvQ5xyPwr1DT7f4lfDXwZY6lqXgaa4spIBLFfWzb0&#10;ZSR1wDsPI4PrX1J8Z/2PvAXxGSa+srFdNvm+b7TbxgAtjqw/i/PPvR4F0LUPB2hQeE7lluFs4RC2&#10;5Qyvxg/hx0r5/H5Dl2ZfusVC8U7rW34o/O8i4Nx2WY6ty1uXmXuSVmt9mn+n3nzHpv7SMa2jWuoa&#10;TcWcqL+7+UNn2yDWp4Z/aZ0gX63GrXkvlxjBjkibaD3xx9K+kNQ+FHwn8RYk134dabIzZ+ZbZVJP&#10;fkVm3v7Kf7O+qIw/4Q3yGkHzNHcOCD2xzx+VeHU8Pcjk3yc0fR3Pblk/FlK9qtKpru4yi/wujyGD&#10;9ov4d3M0huPEaxK7YCSRsvzexI5/z9avP8bPhndxbH8V2UY3ZXdJjGOf8/Suxv8A9g34I6i3m2Gq&#10;ajbs24tumVgMnjHy9O3U9ayb3/gnh4MlXZp3jmZFLZHm2qtn8mFePW8MMtqT5lWn+H+RzP8A1yw8&#10;bfVqUvNTa/NlCP4qfDG3SO4g+INgW4bbJJz9MdqiufjB8NVk+0p480/5jz+8ODz/AJx9KsN/wTj0&#10;rzVRfiB+7U87rP8A+zrR0z/gnL4JRVF942upGXlgkIAP6/5zXJ/xCfL5S5nXn9y/yJ+tcZ1NPqUF&#10;5uen5nJ6h8efh5Z3TRp4yjPlrmNoYZGDHJ6EL/n8qx9b/aR8GT6gkkurySSKuJGjtWw2PwA/nXrd&#10;n/wT2+CsM8c97qeozNG2eZkAbnp9304/E+2Ogtv2SfgZaL/YGi+DUuLmTlpp5GYp1yev0rep4d5J&#10;gaMq1arNxW+y/Q0l/rcqbnVhRpxXW8pP/I8m+GfhDw7428WP8UtKgkVHjCss8IX5xkbh9RivPf8A&#10;gobo+mW40S9W0Hn+bjcVx8oH+P8AOvs2H4I2ngGwjsdNs1jtWX5Cq9D6V81/8FDPhBruufD6PxNp&#10;lp5jabNukVV5CEYz+Ar7PJaOFjlMY4d3ilZXd/vO6ngaNbIaqjZymm5W0Tl1duh84fA7wbp+seMI&#10;dW1SAzabZ/vr2NZQpKDHyjPU+36VxP8AwUL+OGj/ABP+L8mn+EtWa80XQ4RbaXJ5Xl52jBKrgEDI&#10;OCQCVx6AD0b4A/EPVfhv8Ob3xHFDDfSnc/2GWPKkIpw7kYZQG2kDIBI5FfMnivS7bVLq+1e+8QCW&#10;eSYnaoGFyc/4V3RrxweTzpR+Oo7Pukt7M+BzbCUcj4bw+FX8Sq3OTv0WkVvqr62a3MzQfE9xpypN&#10;KMlmAZu+M+v416Z4L1GXxBc28MF7CkDN8yeYBu9/evF9LvobbFpqU7SKrMvmbfu/kOnNddpWk/ZN&#10;PXULVpGjZgy3Nqx+Q5788CvnnaMtH/wT4Gdm3b82fQWl+DodQvPJ/tSLgYCL1B9KdqHg1dM+aSZp&#10;PZVrxvS/jf4h8MxLptzCLuReI7qFcZ9A3v710Wm/HXxjqcLX8+jTfZ4+JHkhJAzxgkfj9efTFac1&#10;S5k6fuXOwEySXP2eGF02jO5u/wBajKXguz5a7fRlFV9H+Luh3ceNX8Pz24YZ81IT+f8AnrW7pOue&#10;BdafzdO1+Hf0xI+3Bpfa6kc2iSM6LSLy4fY7tjPO5v5VsaZ4SVwCkWF3c993+FbOkaVHdtvtZ4pY&#10;l+80bArWvJJZaeojRfm3D5auUXJIzbUnqrPsM0zwzYaekfmR/Ky/988H/PvVyays2h8va3fPpjNM&#10;kux5ahl+UY529PWpo5EmbzIm3L/dbt+HeqlJtrm1JlGMdZMbDZYt1eD5l7rzT/ss+8CKHd8vK+lW&#10;NN8xkdHTazdMDtUTTSCVnztI/hGRV8zbv2M4v3fyIblJVjVmCrhicKfaqn2WWWfyiMLwQew4/wAm&#10;pjKSxN18qlsKB3qWW5jt4Qqsuzb/AJNTpfTQ05faXQ6KyFsMOMwnqc9T6UXhjWIyAr/s/N0qJNbh&#10;FrJHu3c8KB/nmsy81OExhAzMy9PWk5RjLUmNOpGNkXC8pc7sLjJ/CobpUkGYwd5XOV7f5FUluUfL&#10;ebvOcjnoafJNOY1kfCg9WXtRzK7dxy5rWRO6oiH7ShG5s/exRbyLL8ucqvfNUr7UVwHWUSdlqOG8&#10;27gkYVVXjaPX1/X8qmUug9I6PdF+5vI57ho8BcjHy4xTBO8aFnk3MAAvFUiu+5V2OFC/Ngd/Skmd&#10;rqTbGPlzxuU8076/1/WpEYxW/fsWhcMrFGXG49MZ7Uqu88W2EfNuO4sMfXFUCb9Jyob5d3Xuf84/&#10;lVq3N15beZtHPDUlLoav4eZjpNLkbAkkVt6/KPQH1qy2jSWTb5XVuwUfzqtE14JI8zR9vlXvV555&#10;EKtcXgbp+FNS9zfclyj0WvYgk0je4k27T0YevrUlvdpZRYwrYO1vlqjq2t2ljdZur1VBXA5/KuQ1&#10;74p21oJoLKDzJFz83HSolUjblfyHGnfVHqfgL4veJ/g1rsfxD8DSLHe2j/u2kXKj8O9e+/BD9uH4&#10;m/Hfxq2hfF7WWmfbu06NWKwr/shOmff0r4Z8J/EzUfEUcmmTwMsa/dbJ657etfRn7Jnwt8YeJfFt&#10;l4jFk8dvZ3EcizSjaMKQf5iuPMsVGOCnTcuW6evb5/oa4ajOOLjUhG+u1t/+G7n2Tq6215CjrF8w&#10;5+X6VQttIWQLtZlK4x710lvaholhkg3bV/WoZrJbcF5Fbbycqa/K5xUtz9AUucx5tLmA2rcE7vRq&#10;hkgucbYgw/3u9a4s/NH7o9ulRSWskabmLfLWMo9mEW+Z3MoyXluPM+9jjG6p7e+lypVsN0+Zegqw&#10;bZCGYtzn8qrrA0beco68K1DpxeliYqKbaI9S0XS9cspLbW9GtZ45MGRJIhyf0rDufgf8OdStfssW&#10;i/Z1YYzC5U/rmukhd87BNlu/y1aS4lMe2BR0wc1MY6WWi8jX2lRWd9UeV6l+yh4VmdpLLxBdQ91j&#10;ddwH8qrH9l5bHm31iG4H8KyLgnivV7jEn7trd1b/AGaqGAksJJWXn+KlGtWpuye3ob/XK0o2cjwj&#10;xN8DfiNpIkbTdFS4XaSvkyBu2fWvJvGvw2+IijyNY8MXQbHCNAcLnmvtOG7ltA0By4/vKueacNSg&#10;K4kthIuPmytXLF1JdP0HHGyjFNo/PyP4PaLqO2PX9CjVt2RuhO4f5xW7pXw48R+FrM3ngL4jeJNB&#10;lwCradrU0QGDkcBume1fbV1Y+BtXOb/w7azY+b95CM59c+v+NZ+p/Db4Uauoju9IWHvmNtufwrqw&#10;+ZSo01Ft/fcxrSo4iXNOnGT80r/efMWkfH79urwRp0S+Gf2mLy98nb5UWvWaT/UF8biMeprq/D3/&#10;AAV1/bY+Hmbf4gfC7wz4ggVsedYzSW8hUDryxByfYYz37eq337Nvw81Pb/Y2vzW/H8ahgP8AOK4L&#10;xx+xR4g1V/N0DxVZyKPvLIuD3rreYYGrFc8Yv1jZ/fGz/E444WnJ6SlG3aTa+53X4HVfDb/gvN8N&#10;biJYfjJ8CvEehzK4WSexCzxNk/eGSvH+fevd/AX/AAV2/Ys8WGKMfE250qSTpHqFjKqgk8AkAjOf&#10;evgf4u/sY/GvT/C80XhrwhDqMzLlRA6k+/B/GvmPxd+z18evBhYav8ONYt1xu3fZGK5xzzjHp3rs&#10;y/A5PmEG2+SXRRn+krnj5licbgKtqb5lb7UVb71yn75+F/2xPgR4322/hX4naFqTPkbYdTiL/luz&#10;XW2vjfSbybEJj/3Wxx+tfzZ/b/HHha6ffb31oVbPygrjGf61q6B+1p8efh8sbeH/AIl65akHjydR&#10;lRV5HYHBrsq8K0Ze9Rrv5r9U/wBDnoZ5WkvfpL1Tf5Wf5n9I9zexXcQ+xowY906VLb6DJPb+axjb&#10;+8siivwJ+Hf/AAWU/bP+G1z9oh+KE2oquCbfVIkmQ4/3hn8jXp3gv/g57+NPhu8Wy+I/wj0bUkE2&#10;JJLOR4Tt9erD9DXnVOF8dze7KMredn/5NZfidsc2pvRwkvlf8nf8D9nr/QtHlXyLzRbX5u7RjmqN&#10;z8MvCl+mZfD9q2fvMuK/Of4Yf8HOX7LviNIk+JHwz8QaO7D959naK5APGSMlCRz7dK98+HP/AAW9&#10;/wCCe/xFSNdP+MUOmzTbf3OqWcsWM9MnaV/DORXFX4fzSjHWi2l295f+Stm9PM8FU2qJet4v/wAm&#10;se86/wDs7fD+/wDnfSNuf4lj6flXFa7+x94cvXY6U8RJ6KeK7DwR+1X8BfibbxzeEvi9ol00qgqt&#10;vqcZJz7bq7S3u9OuH83+0lk/usrDpXkTo1KUtU0/O/6nbGUZ66P8T5n179jzULKRzBuX0KciuV1b&#10;9lnxeM/YWbK/3lr7KurWzmg8yG6dv9ndWXarCbvypptvb94vWs37Tf8AMFTpy1R8S6j8BfiRpDfP&#10;oUkw6bY1Jrn7jwl41sJ2hn0y6jPp5bGv0BuLayJZP3MnHRlArOufC2gXT+bPoUe7/ZRT/OrUrbr9&#10;CI07Su2fmT4oPxD+KNv5fi3xct8sylZrb7Y6Rt7bBxg5NcXafsteE7aWa6k0DRY5HUiFzHv6duf8&#10;5rzXR/iRr925ebUpvQYbv6flWtH8QtbefYuuXAxyGDdTnpXu1MyjKNm5ea1sv0/A+neWYONRS5F6&#10;21+96npdt8DtJtrfy7dNNj8sbm22akkDt/n/ABqonwv0e2glkkvoIpJD0VU6ZFef6j8SNeku1lk1&#10;F2/unOSPY1XvfEOp3ixSjUJNo7H61msZhk7pfhsdUsLhV7yT0PXNM8JeH7NoTd6qqxx/eAZfm5/P&#10;/Cqvxss/hvY/CvxBLY6232yTSpTs85sMWUjHt/n6V5vZa7M0e03/AN1csGJz/npWT47urnU/CeoR&#10;qG+azYFQcY4PNSsZGVWMVBbrX5lVaFOWDnyxez/I+RNetNNsBNJEMdTGSuDx+FMsbaK80Dzp5vmZ&#10;cq2Pvf59PaptbaOSG4jkdWdSxVfXB61jW2q3F0lvZO2FZd21R0ANfr1ONOS5euh+LOP7xt9NfQ6+&#10;wslS2h86xXKxbQPQ/wCTX3d+zL8SdX8DfCLTdH09EQBGkK+X82T3/LFfCvhMXOp6paWUILLJIm3D&#10;c43DvX2n4Ys5bDQLa1t32mGBVXb2wBXyPGWMlhMLCnT0cn89D7XgbByqYypWnrZJfN/kei3fxV8T&#10;3e6W51ORd7ZXb8vaqH/CVazcsY59WmYt/C03Xn61hwbbyFZcsrqD+QqWJ1IVJSBIrccV+ayxGIk9&#10;z9UjGMY6rY1r/Vb9rbf9skLddrMcDjt+VZurQX2umGaTUmaWGMhS2ceW2Nyn64/AjIq1FLFLPH50&#10;LAeo71NE8aH91Hgf/XrOnWxNOXuy/EJUaco+91PRfgV+0N8QfhCbXTP+EhM9jHuRre8Usrr/AAHs&#10;VYAbc5GR1r6z+Dn7RHhf426Leag+kyaZdafc/ZryG6Yf60KrHb6qQwIPcGvhP7NbapA0azYP8LY7&#10;VJoGt+KvCV5cf2fcyNHPGsc0auRvVM7TkHPGcD0Fd0cbRxFNxxC177M8fEZbGXwOx+gk2iw+Ipo7&#10;jTphuhbKvFJyOc4BFeN/tfaN4L0fVvDWm+NdJa4s/EGtwwsNu545CCNye+dufVS1cf8As/8A7Qia&#10;TZ3VrrHiI2MzbR5d0CwP+0rDpjAznsK2v2hvE0n7SfhLw/pmn3tvpmteF/EkOpWN5DcFo7kJ/cfA&#10;Kt0IB711YPC0KdeEuZqD/D+meDmVDEwg4wjzW6d0dVp/wQ+HHhSzhn0bwraqf+ejRgsxx15/pXQa&#10;NFapHbpb26L5ZO7ao7j0/wA9KsfaJr7RYXmYeYFVmZVxzjmo7aMx2xNv95PzNeLWnUdR8zvZ7u+x&#10;5cYqKaSsbVmEN7vZgNvPzf7x/wAaw/EUuzWJZomKspB+96Grkgm8oXcRba67WGOQwINVZYhJr80k&#10;yZXzP4vrUyWgU781zf1CaOXT2mjX/WW6t9etYl1dMlrblRll4YjvzW1NFAQixMPLaEBcdvm6fSsF&#10;olispEY/LbzkKvrVbbomLtJkmnypK5SBedhUg/WrggVU82dc7uG/pWdaII5xMPlznJPar8c2ZfKc&#10;sfmwfpUwd9OhUtGZrNHbXwaM7stj6jFeG/8ABQu2e9+CUl00RKx3EUpbup3BePzr3CTyra/kVmY7&#10;j8u4Zxx1ryr9tbSTqn7PurebGrpHbrJ/u7WB/p+ddOB/d4ym/wC8jHErmwk/Q/O25k2xhsL7NXqv&#10;7NZS+8M+LNL2Fg2mh1GOeCfT3J+leT3HmSWuxBtP8j68/wBa9S/ZFkUeLNc0qRmVrnQZ0VfVhtP+&#10;P0xX7jioyqZC77pL8Gj89wdTkzpRto7r8DxP9sTQ54dG0/xJCp/0W8G47c4Bq1+xX8QIvBXxmvNK&#10;uW2wa1psbso6Fh06/U11H7RukDWvhjqkfl5khi8xTz8uDz+gNeG/DK+msfEvhnxZY7g6I0DDJ+bB&#10;4B+oz+dcuFlKEb+dvv1OqjGMpyiz9FtNaCaVrldzBuFwvXiuk8I63rWnX32gW8zQtgbWU/nXH/CL&#10;xekuiWeo2MUc0VxGDtZuUOOQPpXpEHjKK5RYDGkO3/pmPWvahLm63PKkpaIwf2p7Ow8dfBjVNAmh&#10;MjS2TFEYgNvAyB9c4r8l5NNk8M6/daDcQbdkz/e4yc5z9etfsBqGn6Rqfmf2tPvVlPA71+Yv7ZXg&#10;Zfh78dtSto4TDDLP9otdw4ZT2HYV5ebQlLD88ejufScK4z2Oaewloqia+fTp8j7u/wCCRXxpE3gp&#10;PCX2tRcaa5Elvu6wkgj6jnn04r9OfAF1pmoWsdxYXklrIAMrHJwfwr+fD9hHx14z8P8AxrbTvCuv&#10;Nb33kmaxQc+aV5aMg8EFSwx36d81+wX7JX7Wfg/4khPCmp6pDpviS2VftGk3EuGP+0meq54xnI9+&#10;tb4WXtcJGcX6/wBdjDOKMcPmMoWt1X/APsvTZPEkKL9m1hZPaQc1qw654pg/1lnDN9K4/QtduDHH&#10;5jbuOua6ax1J3XKSZz/DV6dTyfeNSHxZNkC50MK38Xy1MPE+jS4WfTqopeyNw0PtU6mCUYaD9KLR&#10;7E9S0134VuT89oUP0pUTw3n9zeTR49KrrDZkY8gdPSnCHT/+eC0WD1sXIv7JHyx6xn/eXNTRxaWf&#10;vajGKoRW+mDloB+fSrMFtpmc+SPzqbf1oVzf1qXUg0cDDX+7H92poU00/wCqDSfWooYLLGPJH51Y&#10;jSIcKVX/AHakrrsUfFeiw+IPDt5oc9jGYbq3eKVWXIZWGDn86/ml/a1+GF98CP2lfFXw8lgEb6Tr&#10;syQr6R7yVI9iuMe1f03EJsKs26vw7/4ODPgYngf9qKx+KenWYitfEelq8xVes8Z2Mfy2/n+fNio3&#10;w7kt46o9bIp8uYKm3pNOL/NH6e/8ErfjUnxo/Ym8F66brzbjT9NXTbqQsWbfb/u+Se5UKfx619Eu&#10;Vzy1fld/wbdfHddW8IeLvgjqWos0lncJqFjAzdEPySEfj5dfpd42+JvhLwJYNf8AiDWIYQo+VTIM&#10;n2A711yfNaUftJP7zz69F0Krp9nY3ZnjhjZ55AqgfMa+ff2nf2pdK8L20/hTwteLJchdtxLG+RF/&#10;9f8AlXC/Hj9tDV/EEdx4f8Es1rblWVrlT85Ht6V8qeNvEGtGRpoNQaRpmJl3MSzVnKpGMd7sqnRc&#10;tXsbPiLXY/EWuNqV1dtMQ2SWYnk989ap+L9dt0itdOVPmVd0g7/SuZ0rXraLdLPI0bpyfSud1/xd&#10;9pupLh257bu1cMm5+p3J8i008zU17V/Lb5JccdPSuX1jWxHuO7cdv8WM/wA6zbnWpr1mzcj1Ynt+&#10;NYninxBomlwNc65rtvbwjJaR5hz3IpcyjbUlxlKXMty/dR2OuW0lvqMXmxzJsK9QAR/nvTvgz8Z7&#10;/wDZ01iPwL4ynZtAvJidNvWyRalj9xj2X69PYcVyKfFnw9f6ep8KR/aozwtwrZX65HX8KNSsF8e+&#10;H7iy1bdKrRkLt/h4ODWuGx1TC1uaPw9j1Mpx+KyzFRr0Hqt/NdUz7d8NeL4L+CO4imV45FDKyt1H&#10;qK7CxuPtke2JQo9ea+HfgH+1x4b+F/hP/hCviba36XGkyGKG4FuzrJD/AAnPsOOwr6D+Hf7TGg/E&#10;W0hvvC9xH9nkwfM3Ddj6Zr6qpnWDwuG9rVlZfmft2Dz7AYzCxqRmm2tYp3a+R794W8DS+Jr4W6DE&#10;a8ySdqofGP4Eiztm1rw/aKskK5kjX/loMfzq58NvitbWsaWjhU6fN6+9en2viDRPEVp5E86EsvtX&#10;weM4krY3FqrTfKovRf5+p8/jM2zD69GtDSK6HyfaS2277NONsinBRhyK0rfTo7xVKc+nbNd98Yfg&#10;VPJcSeIPDEO6TGWjX+KvMbW41jSJTDf2s0LL1V1Ir7TK85wuYU735ZdVf8j7zL8ywuOpqUZWl1Rr&#10;DSWThEA7VNHpXAOecYpun69HcsqSDPP3q1oDa7MGUZ/umvaVpHZPmM/7Czbl2Bj3bHT2pyRNFlR0&#10;/wBmrkt3ZoMg7ue3es3UvEFpYxb5SF7L60SnTpx5pOy8zPm77eYX88VtbmVhyPuj39K6b4ceGI4o&#10;/wC07v8A10p3MW7ew/CuHtrwXep29zqQ2QK+Qg6t7mukvvi3Y6dD9m0Kz3beC0vy4/Cvy/irPqeK&#10;mqFKXurd9Gz43P8AMaNWUYRlovxfoega1/Zd1Y/YruNWXbjkdK8R+Oug6Bd+Gr/w+b2G4W5hdBbs&#10;2W5H8vyqbW/H/iDWj++eXy2H3YeBXL3lvDey7rhiCScllx+FfK4XPcZls3KhKy7dDwKObVcLL9x1&#10;77fcfGcn7K3jjQvD+p2Nvcw7buSQeXDIwcRN8pU8YPHbNfKn7QH7PvjD4KeMIvNSSfS7/JS42Y2n&#10;up7Zr9aL/wAKw3VszrKG2n+7XmHxl+CGg/ETw1ceHNZ0mOaOZW8ttuTG395c9CKqjxVmEqynXfuv&#10;dLSx5mbSr5lhIU6kvgvy6bX1t6H5t6R4N0u+gh00Twrv+ZkYZwffqea3Lvwtf+CIo7vS7Oa3juYd&#10;8lvIvyyDkHGOCMgjjIyPrV3xp8F/iB8FfHEmkeI7MmJp92n3XOyZQeMH1HcHmtGyvNd1O6VQPMXb&#10;+8Vif5H3r76jiKOJpqdOSaa3Pzqv7SMrT37M5KbQtK1OWRrO1+zXTru8t2/d/h6Ve0m78QaJpT6b&#10;dQSeTJtLRydCcdR+ddKvgYyTfbhYSF8Y4yFU46f57Vm65pfjuzg8iTTWkt25H8QQ+tbcrl8W3Qy5&#10;9bbId4Q8b6Jd3bWV+F+VSFQqcDp7eldM3w/8K6qv2uB1XJ48t8FeK8xTTbcbrS9spbe43ZW6UFQe&#10;v/1q0vDt/wCK9GkUzSssYyN27hx/SpXNFu9ylGF+VPb+up7V8M9NfwjBcWkF5JIkw+6/zYNbTOnn&#10;7mY7sfMGPSsHwTrX2jw6t7OV3H72V9v8TWlaeIdKvpf3tuzNjauxqIyvuzOUZPUvPdNFHs8tcHsx&#10;qa3vrmCWMJBuHoo5rQ0r+zrhkF2IbeMY3f3vrWlqEHhOwu3itdahmjVv9ZtOWH9KuWiV3p/XYyi5&#10;O6aMmPUL2SfzJon2j7oqwNSedGVLTG0e/PvVyXxB4IsIs3F+zM38Eag8VgTeNtKEskmn2Ujxl+PM&#10;PIH4U4yjYuNPmjZoWY3cjBVsmXnPzL04/wAKLzw5r0sP2ozqq7ccrkj9KJfiXaWNruGixHd90tyR&#10;/wDrrMvPjdqWoOtmyRxx7cNGsQFTzRlq9P68gjTqWa+Y5tOuIuJrjcY+dtKuhROmZ9QYOx+6T2rK&#10;ufEzTztOlztXjcWGPwrOm8ZNC+7zvnDAeuaj2kZPToNwqNpJXOwj8OCGH/VM0eMbumffNMludPs2&#10;+x3S/wAJO1m6/wCeK5bUPGmrahDHFHc3Hy8Ksan39KjS28S3sn+ieGbydgwLHa3J/wD1VDxFNX5n&#10;/wAAuFO8m30sdBFqekAGJwo2njOOf0qR/EejW0BVUX6H19aybX4YfGDxIQlj4LvIRxu3w7cevWt7&#10;TP2VfjFrGDcWkcJfA3SSAAfXGeP1rmrZpgqatUqR+83jga1TaL+4xZfGulyrlpvLUZ3YPP4VXn8f&#10;6XFGTDcL833R6c16Jp37BHjfUY1k1bxBBEuBvWJWb+eK6bSv+Ceukbyuq67dT9g6ps49cc4rglxH&#10;llPRS+5N/wCR2LKsRPpbpa6R4VcfEK3ReYg2f19agf4iiVCYJDkLjOM19U6L/wAE+fhhAd89nc3L&#10;dA002f5YzXV6Z+xd8MbD91a+FrVuBhpItx9+veuGpxZh7Pkg2a0MnqLey/F/kfDs/jvUr2JTFbsz&#10;BsLtQt/KpH1/x7q1srReE75/l+Vo4W+b3xiv0G0n9mrwpoWz7H4ftFwvRIAP6VvW/wAIdFi2kWEQ&#10;287do4+lcM+LKl/cp/izojk3vaz28j81ZvAfxr8Tx/Y7LwHqTLuKGRrNx7Yy1dR4N/Ye+M3icb7j&#10;QGsVk+9JeSYP4gHP6V+i1t8OtPtR+7s0yFzhVHSrtroYgDIijaP7yVy1uJ8fUWyX3tm0Mpox1bb9&#10;ND5Y+DX/AAT88OeDY4b3xdcfbpSwZovuoD6f5PNfSvgzwva+Go47WxtI4YVwu2NQAox7VtrozSqE&#10;MX0xWxYeGpmTfCm4ADivGqYnF4yXNVm3/XY7oUYUY+6kiGBGU7Wkz/nrT5JAIzGZA3HfvVt7NoDs&#10;c7fw4/OqF5CS3lL65zjkUpW5TWEYjmuA6+X5Kgj+KonOV2tF+Xao5FkSX5WZW91qQRXTNlZRjuu2&#10;uU3VtWyGW1gVerc89Kja0jZNoC4HfPNFyjl/mGM++MVXJ8j5UZjtXp61SWhny+Q6TT4JCI0CqTxl&#10;e9AsDEdhLY6cNVWO8uPN7Lg+nWrkd5OFUgbvm5203L3lcn7RG9rNETiQ+ozVXy7xsqFVgoOfpWoH&#10;aZMydV/2fegSxKcA/wC8NoqdG7leuxlOjqQJLX5W/unrUFxBYsd7STKdv8Oa3DDBcPhU6dOajvLK&#10;NV3CNW2jtS5FKOoo3ic7JY6eSpju2Vm9qkEcb/LI8b46cc1YbTQW3xQ5AOD7VG2nI7/Kdu2seVcz&#10;Y3ykRCklGhwR0K0kkhXbFG7jvx3p4hugWCN7fN0x60jNOoB29O4rRL3dA022JIdYmswqPM3zcA5N&#10;XP7Yu9u2SBZlx/EtZtwrzZEkfzYJ+WlhkEa7X+XocMKydNSlqg55RlZMral4M+H3it2XxP8ADbSr&#10;zqGaSzQsc55yQT+tcJ4r/Yh/ZB8YpIuqfDe3sZJFwJLNmjx7jHH6V6TutmVfIudpPJPai5Bnh2MY&#10;5Nv97r9auLrU/gk4+jaJqU6NbScFL1SZ81+K/wDgkD+z14lVh4T8W6hZbl+55itg55IyAf5jp9a8&#10;J+KX/BAzxDq87X3gL4tWbP2jvLVgfzXP+fXt99M91ZttVGXtuWrNnq2rwKPIvW4/hLc4rspZtm1K&#10;9q7+dn+hzyweDlH4Leja/DY/L7T/APgin8dPDFrJB4j0i11IrIwWWxux8w7cEg4/X2rzX4tf8E4v&#10;i18OtOfU7bwJrO6P7yLCXBA9x0r9mbXxzqKv5NyFDdBuXINW5fEltOP9NsI2X6V6mF4ox+H/AIkY&#10;yXzX5O34HFUyfDSk2pyXlo/8j+fvR9K+LPgXWYH+w6tpskbfuvMWSMjpxz1GQPxr2z4a/thftW/D&#10;kRt4a+L3iKxWPlVj1SYjoRyM89a/XbxH4a+EHidWXxL4G064Mnyv9oso2JzxjJH/AOuuB8R/sW/s&#10;heN1/wBI+HlhaydpLXdE2fXg4/SvapcdNpRrYdteqkvxsT/Y8oq0HFvu00/wv+Z8g/Dn/gsp+2p4&#10;Ft1WTxtHqkcKZK6raiQufdvvZ/Gu88Jf8HMfxC0u4/s/4q/A3TL7YpEl1pd08LFh/EEbeOfTI+o6&#10;V6J4r/4JM/s+atGz+GtV1Kx4+XbMswA/Hn0714b8Q/8AghqupPNd+FPiOrSSZP8ApVuVPoOQT/ns&#10;azqZ5wzjZN1qEY/9uuL++NjKrgs2pyvCTVuzT/CT0+4+nfhR/wAHCf7OHxCuI7PxR4e1zQmk4EjR&#10;pNHuz6hgcY9v517/AOGv+CsP7K2t6et1D8YbWFeP3d3ptwGHtxGf8+tfkH40/wCCQv7SngOSO48J&#10;6fbaosMmdtvdKrEewOP6f40Zv2WP2kfDyx2eofDfVo5iuXEdu7r+BUEGueWB4ZxEuenPlT6Ka/8A&#10;bk2Y/Xc2w0uWpr5uD/ONkeqaKltbWu92UMTmrAiSaIFZFJ/X8aw7PUMJ5KyLwvJ6Y9vf/wCtV6Ke&#10;UsgUEMVyvy5zz3r5aEXFSep+pRk46M1obIK+2eFu21/8a6Kz0O0RFlkmU+Z9/d2rDk1ZYIf9JQHb&#10;78g1PaeI5blcKMKOP3h6Vhvp5nQpU31+RpzWFkjeXj5n3cqw5/Gm6jpdu+h3FrA3zSQMF3LzyOlU&#10;rzVPMtdsMy726MvbFRf2x5aPCzneycsCfTr7ULmjK/n/AFqVKSlCUX2Z8e+JDGl9cQyPj53Bbpk5&#10;6DHb+WaxPD9xHJqDT3eA0K7c4wvUdvX/ADzWr8TJ0tPEF9H5DLtvJFXLdME4P8qp+GbJDY77li0k&#10;gz8w4HTH5V+44WMZ0acpdk/Q/CcRJrETVle7S+/+v8z1r9nfw03iTxzaqHHlwYkVuvHX8MV9ZWOk&#10;Xtq6rDJ+7xhlbvXzD+zj4og8ArNqzW32iS4XYrSNjZ83f/PSvoTwL8aLvxL4vj0W90aGG2kVUaYx&#10;kAOw4xn8PbBr4ji7LM0x2OdanH93CPe1+9kfd8J5xleX4WOHqT9+b2V/Ras6RdQn05ltpEA3Nhcd&#10;h9aJ77axk3ruZuSverXinR3sYmJh6f3fSuespvs6bJpC21em2vz2Moyk0kfplTm5dDqLa6ViFuGz&#10;tXHTrVu2BeXAdfLb1PSuWF3LhZMH1b2ya1rS4lZd7NwF4PrWcY20XfUXxQuzeaE2yAoDjOfapbe9&#10;VZsiR1zyuTisuHVbm6RbfH3dw2jnFW5YDcBZHUdf4ug/GtHFK0lsEoXfqTXt61vcK+1WYtgbl/Xi&#10;vUfhR52vWkOnyR4ZZF+71BHcfhxXlZj3Toxj3ds+tejfCLz7FJNQglZSo3LJu5FTCpKla/cVSLlS&#10;d+3rY+n9PeCPT42jk8xNpC+9Q2ksm+YA5Vh+X+eKzvh3P53gS1d5dzrMTuz15IxWtpsOy6ubd1Xb&#10;5ZYe2KKkrzZ+fVI8tSUexsW8hexaEx/Kyggep5FYGuyXEF1lGIEn3W9eBWzpl3uhiQruCsBn15qn&#10;PE9/dpBLFwspVT6e1ElyxTM4fEXtFnR9DhuCesLEc+hFY1zMHgusv8zTg+nB/wDr1pWkElnoPlmL&#10;5Y/NXb6+lYyRBXZJH/1yggfjTny2sTHd3RY8/wCblxtUYaprS5D3gZ5Pl3ZX3zWX9uxeNEM7WPRh&#10;xWkqB4422c+Z/kVEelzeSjuV79/LvygAY459a4n9oezXxB8EdbsFQ7v7PnCn32H+RrrtVYQ6h5oQ&#10;+9Z3iaxt9U8G6hp04UxyRsNuf7ykYran7tSL80/xMZxjKk15H5YItwryRg7tvHSvTP2UkWD4x2On&#10;yNk3Uc0Mm3tujPH54rze8Bs9UvIJCf3czowbthiP8/5Fdp+z9rK2nxc0G4Ztrf2gi+ceFwTjBr90&#10;j7SplaildNO/3H51R5Y5nGUnrdHs3xo/ZXv7nwvdR2se5rhXikOPlJK5U/jXwz8NPCN5Bpl3pt2j&#10;JdeHfESRzwO443FlLf8Ajh59a/Vj4X/ErXPjD+0P4h+D2m6Ta3GiaXo8Er3jR7mW4YkMme3GP84x&#10;8N/tR/Bu++DX7X/xN+G9lF9nj1HR11fT44RkEELIRjpnlu5x17kVSw/LSjKWitGXydt/kzCNaMcU&#10;4xb3kvmv+G9D3Twb8N7v4camPD/nGW11C1S8098bcbuq9O/3vxrtNPMrSiyuQ0Z243SDp/jVO78R&#10;aP4n+D/wv8Z2Nx/pN14fFrcOp/5aRqowfcFWqeHxRviMRiDSdJFPUGuyNKSjyrZfoZSlKTlc6DS9&#10;CtoJWeedmVeh7Yr5R/4KT/A2+8X+HoPiPo9s7fY1MU21edoyQT+v5CvpG11+/wBScafbwMueDiuk&#10;1H4bW/jj4fXnhLVFVvtKFQzKDg9c80VKarwcX101Ko4iWFrRqw3i00fj18KvHuqfC/4jaX4209ys&#10;uk3qPJHtxvUEHB9Rg+/vX1b+3h8RtM0q98C/tS/BnxM1qNYsGLSWjbVkZW+ZJAD94Hg+6n614h+1&#10;B+zB4u+EXj68tItNmWOSRv3YQjIPQr2Ix0NeOeI9X8RT6Ongd9ZuFtYJ2lXT5JG2o/ALbT0ztx+H&#10;tXi0Z1Mp5qck2uj9T7PFrBcScmIoTSmtWuvmreR+mX7G/wDwWI+IOoafb+H77xcJrqHCvY6opkYn&#10;/YY/MR7A5Ar7S8Af8FOdSlhVPEngy3m+UYmsbjaD9Q2f51+DPwE+G2s+JvEiw6LcSLNbx+ZuUEFQ&#10;O+fXNfVnw7+KvxF+GZjtfiFo95c6YyhbfWIV3YOfuvjv05PUGtqeMqVI3td9v63PMx2GwdKooRlZ&#10;9u3z1X5H7HeHf+Ch/wANb1F/tDTby2/vbkBx+tdnpP7b/wAEtQIDeIGhwf44W/oDX5heB/idouv2&#10;0c+n61FcIyj5VbkfUHv/AFrr7fVI5tpD4bPPy9apYxP7P9fM45YWMbH6caT+058G9S2iLxvZgsM/&#10;NIF+nX6V0dl8VfAOpY+xeJ7OTd/dmX/GvytGsXMbL+/O3vhquw+LruOPZBeunoN5xW31im90zP6r&#10;e9mfqzbeItCukV4L+3YNnowq5DqtkT8k8bfRq/Kuy+J/jC1YGx8S3iHd/DcHrW1Z/tBfFSxYGHxx&#10;qUeOVxeMc/gan6xRW7f3f8En6rK2n9fgfqJBqNuQGEij05qYalax/O9zGv8AwKvzDg/ai+MfzBPi&#10;Jf8AyZ4888ZqK4/aL+LWoNtn8eaoy/3RdNj8s0e2o/zfgH1efX8z9N9R8deF9Fh+0anrtvDGOrSS&#10;hRX5s/8ABwFr/wAIfit+z5peo6B4lhuNa0HWN8K243BopF2yAn6hCPf9eYvvHnibW5ma71i6l/66&#10;TH/GvOP2jPCK/EH4Y6xpd3er5n2Nnh8xsEuvIx9Tx+NY1MRT5bRu7/15nThaMqeJhNvZp6eT+R8c&#10;/sB/tMeNP2YP2nNJ8UeENcaxj1AGxvPl+Vo5ODkH3Cn6gV+m2v8Axv1zxrMNQ1vVpr6STnez5Ar8&#10;U/FN7eeGdSjv7RmE1hdbo2XsQev6fhzX6IfCj42QeL/hlo/ia2utz3VjG0i46PtwQfxzXDh8VJUe&#10;Ry20/wAj6DOsPGOI9pGK11Wj/q57brXi42srGznLljja2e9ZE2sXF2TNM6/7S+nPavL/ABF8X7LQ&#10;bX7fqT+X38x/u15D40/b68M2rTWGmeZJ5X3pISMfnWntoVNrO2+p5kMLi9uR6/ifQ3izxVp1sfs1&#10;vtJx8/zcmvMvib8cPBXw/sW1LxVrMNvtQlIfMBZ/bHWvlT4l/t+a7qVrJZeDtMkhuJRs8523PnPY&#10;Y+tQ/Az9nf4lfHzXofG/xKvbo24k3NHM55XtVe7bnb0CpRWHSdVW8j1i0+NHxX+OVy0Hw60eTTdL&#10;Vv8Aj+eM75R7c/5HpXhXx/0Lxva6zNpmseJry5PDI80p5/p1r7r8E/DjS/BOmRaVotgscMagfL3r&#10;5s/bT8JLp+pi+aAL5rFfMA6Z6Vz1KkoxfK7em/3iyutTqZhCnJaPT+v+Ac7+xH4slm0q98HX025r&#10;OT5Nxz8vt9K+nvA8UiSNGhDKy55Xg18X/sk3K6f8cG0vAX7ZbsAB1JB9+vb8a+3dO0q+hjVIodn9&#10;52+8g+lEZSqRuuqO3GUY08VKKWxX1a20S/M2m6lYRzLNGVZdoPbH4GvMfDHi3xB+zP8AFOHSSzPo&#10;WqsXhjyMxnPTAA4GenJIxXuGn6JZRxGQkNIF3Fiuc14L+1zGh8ceH0HX5im4fn+mKmVGjiH7GWz/&#10;AKuZ08ZVy79/B+9Hp5dvQ+8Pgl8TrPxVpkLwXSkkZ+U9c17f4d1+AwKvmssi9CrV+Z3wA+O9x4F8&#10;SW+l3V0PLmZREM9/7v0r7e+H/juz8V6TDqOiaorXCriSJux9K+Vx2ErYCv7Oei3ufo2VY6jnGFVa&#10;ktVuj2qH4ka3prENZyXEaDLMEJGKoar8W/hd4ii+z6nZQlxkMrKFYfnTPBfj+70lF/4SPQm+zt96&#10;bZuTGe9aniv4f/CHx3aG/tpoLW4kXO6IhSSa0w9rpyk16HRzUo1vfg15o49tT+ClyrYn+zt22ydP&#10;esG8uPB9/JJZaNqlwfL58wHqafcfAG7W6eGw8X2ska/c8yAE/oajn8Hal4NTztY1ixS3Xncq4z+G&#10;etfTYXFYWhJN4yVu1n+p9Hg8Rh4ysq0te/8Aw7Kk1mNMj+0XWo7VY43M2OtepeDP2XYPFehw+ItX&#10;ujuZN0S9gpHevjP9oX9ofQIfjh4H+Esfiq3jj1bXIRMrSBd4Dfdz7kAD1OODX6afDjVtNi8KWdva&#10;lDGIlGQwPb2rHi/PpVKNKjQm1GSbfS/keBxNnUq83h8PJ2j8TXVvoeGeIv2ddc05j9khW4VRhCox&#10;iuK1/wCE/iPS3Yz6RNF74yv519kp5NyxQQCRT03Rg0svh/RdSh2XFhGR9AcV+c88tT4v2k1qz4hj&#10;065tEMd5ayZGAcfKazdSjLbv9F+XI+8or7M8QfA/wVq5IltY0Y/7OK4bxP8Asn2l0Wn0d2X2XB/S&#10;s5b6/I2jiU9z5lWytbj5JIGT5fm8tsZqhNoxkRo1KSf9dBzXu2qfsw+LtNGYYhMPePBNcLrvwi8V&#10;aNNm70WdNvJ2xmolGXLc6PbU5RWqPAfjL8CdK+IXhuTSNX0bcRmSCSM/MkgHDD/P/wBb5H1f4D+P&#10;fB+szm68N3TeXwjC3JDj1yAQfWv0en0O9XcJYpFHQ/IeKqt4eiZSHtFkXHV4x1r1cvznFZZeMEpR&#10;ffv5djz8VgaeN1bs+5+bqaR4qsd5h0ydo4/vL9nY7OOhqHUNQv4GMrWsm0LgjaeD6V+l2ipa6Q6N&#10;Bo0Pyt8p8sDBp3irRvDPim2IvfBOmyO3DedZxtu577hzzXsx4vrR0nQv/wBvf8A8qXD6lop/g/zu&#10;fmTdf2Nq9oI9W0uMqowxaMDOPwqnefD/AEGQKdFGxCu2SFuQO/Sv0IufgT4NW6MjfDLQpEZi21tG&#10;hwSfcL/WtLwn8G/gRYXjN4n/AGd9GvFkbrGZF754Xdj8Bj8K6Y8YUoxs6L+TX62ManD9S+k4/O6/&#10;Rn522tlbaBbRac8yqvVYy3ei11OzR2e3XbxjcnPev1Db9k39gLx+Vk1T4QSaLcZB861vJwM/RpGH&#10;6YrW0z/gnf8AsxShX8B3Olsv/PK6twWz9TnND4rwrjdU5X8/+A2EcnxEfia+9/5H5UDVNZlbGnWk&#10;8mcbevrzWhp3hn4jasfNtPDN5cBuVXyWP9PrX6rxfsSw+G42fR/Cto0Y+ZXs0XHT26VUuPgadOLJ&#10;e6My+qtCf8KwlxRVvaFP8f8AgGkcpglrP8P82fmXYfBL406tcrt8CXC5wTJIhUdPf3/KunsP2R/j&#10;dqUe6ayjt2YcjzFyp/DNfocnw8sIzj7Oq46fL0qyfCkEG1Ft1k7sdvQ1yVuJ8e9lFfezpjlNHmu5&#10;P5WR8AWX7B3xCvNz6n4kjXd95PmJH/6vwrptG/4J52zRr/afiG4LA5/dwAfUdT/WvttfCdhuL/Zg&#10;revWp00K0RcRKM9drLXHUzzMqm07eiX+RtHK8HF3ab+bPkLS/wDgn98P49s99HqE0m0D5psL9OB9&#10;K6zRv2KfhJZlXbwvE7q2VaTLc9O9fSMejkHY0fHoeaYdLRZNvkr8vt0rinmGOqWcqsvvZ1RwuFjJ&#10;8sV93+Z41Yfs1eC9IwLTw1aJxlWSBfw4x9a0YfhBokbKLawhXbgY8mvUDYSLIP3W30IU1JDZiJwJ&#10;YgrZ+VuK551J1OrfzNI06cdEjzqD4VaI6GM2yxt/EyVow/DGyiVRHN94D74B5rtptPjnGQF3euOa&#10;LfRFmQKzd8UnKXKXJx5jlLbwS0Z3TJCy5xwcZqf/AIRiI8NaMv8AexyBXQXnhq8SXzbeZm/2Gois&#10;760TMyY9mFL3paWEpR2TMGHSHj/1bZ55XbiporLophPocdK3ASFwIUZt3aoryJLuJo0xA3TcD+lP&#10;3o6E3stEZSbY5cbOenzcU+RAF4hXn/Zq+NOgVVSZnZhg7vWpP7HldVlSVWwOhzRy+7Zlc0XuZq20&#10;kqfIv0yaJrQso+b73UE8Vek01lVgoZc9TUMthMR+8UsvRS3rR5E+hXttHuJ7kRwyhV3ZOG616Gnh&#10;u203RrS7iO8yD96q1xFnK1i28xlm/wBnqTXVw+K5b60t7d4iqRr6da7MPKKu2Y1uaS0MXXYhBfNH&#10;Hn/gVYepQq9wP3GMdSK3727N5dM/yjmqUz2+Qjovru9KyqS1ZVK8lqYysFbdvO1f4WFRJdBZz8q/&#10;N3rXe2tySP7w79BUL6NbSrvQjKrztPWubm0udClzNGVdpHMSXK/Soms0kAwNrcfN61fl014my5Pf&#10;g1EUlWXLsWFLmQSKq6dB5v8ApDLyfl202TTrS2Yu0vyt/d78VNcWcsj7zHt46014mQKFQ/e759av&#10;mjYLdBn2ixQbHuGOON1VjLEZFHVe5b+VTXFuJj8yfKP1pjWgRPnO7nPqTSTT3M+wxZQP9Wdvy0NM&#10;TGu6XO79aSSFWUuuV77aWKJJ02sAvHyqeKIy5rocafQpyXFz0RgaaJJEyZF3YqzLpuxvNRflPOA1&#10;QOVi481vTFTzWkK3Ne/QLUPJMzgbfmx81PkhgM2Gfay9VWoDcbV8spxRHMHbhOR6UBaSd7kpsYpG&#10;8wtt9fy6Uye0V0VZSG/2qjFw4YiKZWx1+Xp7ULKzEokyg/3Wo/r+upKTjuRSadGV3RRnB96il0ye&#10;NcEt93+Gpnu5LdyZIgR2YVG2sOqYEe7+97fSl73yF719ClNb6mgLJMTz/EKhluL5QA9vuGfvcVpH&#10;VLOYY2/hTJJbSZSMqueeBQubmuVFGeZ0mU74/wD61SBLSZCRcMoVcnL054RIzJFN78kVHd6bceUv&#10;K/41EpR7j5Y82o5Y1xlLiNj/AHWGapTSSAs3kpuBwNveop7e4HyfMp/lUMvmRry5b3//AFUubTzJ&#10;e12WItbntt0YuGDdvmqT+3tSQmSO/Zf970rHuJT8vGdvp1pqXpC5xIv1GQKn3tHYqK6nQHx1exx7&#10;pVWQ9Mj+Kkj8e6eyg3FuFbH3WTpXLveTb8xIp9M8fjTPtlo3/HyrRt+HNP2EZOzivwFGUtE3ofn/&#10;AGcpmkVEj3bmAKN9cfyre0p5I4VmkdmYPkbjyvPTj0/pXP2MSFsyOx28H5eg/wA/StLRrz7IXh89&#10;tufvbexrt5Xy3Wlj6+UpuWvQ6S5a3u7PC/fCj5Ceee9V7L7WN1sDwPbpVZLyNW24ZGb+LPP0q6Li&#10;1MYeMENjnJHNZxXs5NrW5pG/M2SW8N5DLmZVVtmVPcj/AD61HezRvCVZ8SbeSp/OryXKtE0k7bWY&#10;c/NnHtXP387iYpJCdufl45b3qXBuRKlZWR80/GCA/wDCxL7T5A2ftLOcd1PPaq+mSCSYW9uV3fLt&#10;yP8A69XfjLqFrdfF7UNm5UWONGy2fm2DPb1FVfC1vFPeKzTKsa/Njdt59Olfs2VS/wCE2nKa+z+h&#10;+P5m4/2hUUVa0v1PqP4B/C7QfEfw1YXnhuGSSW5DLdSTE/Kp6Yz1zznNen+OYLTU47e7tdKhtLmz&#10;t4beb7Op+aNIwiNk+iqB+FcR+zV4js9J0KXw9dybI40WaJZG9QM/rivS4xp3ii0mNhdq++MrlfXt&#10;XpU6dHGYRVqTvza6/jY8fGKvg8fySStGzva3mjoUuV8T+EIdSaXMnlYc/wC2Bhv1rhdZQ2FwyFmX&#10;fzwenFb3wy1G2OnX3h+aZt0LeYjdhngj8CM/VqzvFFk802Du+U85HOK/C81waweZ1KT01uvR7H75&#10;k+MjmWV06yetvx2G2V1JJZr5iLnGMbu9ammRwF2y7bto2/N0/wA4rK022uJVWNhwO/HFOl+0QviA&#10;tuXtu6156Wrsj04+7qjobJI4LvLRsP8App2NbM8ymJPs6bsNkr1rnUk3RK0qFW/i9DV3TrpvNVXX&#10;K7vlw3NTzcsbMuEnGVuv9dzYs3SSYR5Vipru/A0rR2UwxtVoznC5FefqYkkVmzn+9nHau7+GbvMZ&#10;NkuGMfyBj1PpWOIadPqTKU+XlZ7/APC2+uH+H8fm/f3s23HbNdRaSE367/8AlpCwUe+Onv3rjPg6&#10;7N4LUTyY2s6sp4wOK6qKci8sn8z7vDCtmtT4XGL/AGqaXdmxoTW5sPOkHyrz9KSzlSPUr1ZcFY5l&#10;ZPxGar2N1HC0hH3PObI9RiqN1eudWmkg+7MYz244qny8pxuPvGlFdtPorOfvNdPgDuM9Pyqne2ka&#10;Ms0I+VYiRt7Y7VY0cPHpNxDPj93eHbjvxVOG4F1cNb9AUbFFSQRXK9DNlMUrrdqnBf5uvFa2mjzN&#10;0sT7lVR8voaz7OACPp8vmc/Q1oaLtTdblx8wIz60LXc0lpqVtVt1DofvFshveqF5BHeaHcqp+6vz&#10;c/UVqa3NHiGED7rDc3pWXal4Irq26q0Z61VrNyiTG3L6n5f/ABBsE0vx7rWnxpxDqVwg3L6SHt2q&#10;b4Yaiml/ELRtQlGUj1GF5dzcY3f4ZrS/aMsG0z44+JIjAF3apJJj/f8Am9fU/nXL6FP9k1a2nP8A&#10;yzuEO3jpnnrX7lkdWOIydXd01+h+a5hanmEWuj/Jn6e/smfD3wf8GtV8TePLoq1z4gvhceY2M7Qo&#10;wtfGH/BVjxhot3+3N4F8ZaYn/IY0GbTLp1YENy6DP/AZAP8ADrXq3xA8Z+O5rqCx0rxBJb6fNZxu&#10;scfB+Zck5/8ArV8k/t5eHrjQI/DPxIXUriS60zXIjLNNKT+7JB/9Cwf884YfE+1wsYX3VtvKy/I0&#10;xVOjHHPlVrS/Pe2+9za+C/xr8ajwJZ+AZtOWS18KeIJN069TE5ORj2O7uc17nNrEsUsGuaWvnQ3S&#10;gvtGRXz98ITDp3xs8XeGXjUW2owwahbw7Byrg8578Mv5fWvZPAGvDwZqy6JeRtcaXdNsg/vQPjp0&#10;5H8q7cPiJcyjK2q+/wD4JhVpzjFu3Xy6eh614Au9E1aJrhm8m5WTBXpj867KHUTojeZ9uEij8689&#10;s47I3X2jTOFz823HXFb0EqMiuxZhwPnk6V6UHd3sckk+a1vUb428CeD/AIhhr7xtolvdRwqSvmAb&#10;gv161+XHxq8LaFrnx38Qjw1ZRrZ2N3MY9vRVUkc4/r9K/VHxlfWmn+B9Qu7q1+VbSQj5sZwtfmd8&#10;H/EFrPqvxDubmxhnutQ0mWOzjn4+ZnGCM9COnfj9PLzS8qKi9D6ThWjH65UqJL3Y321eq3NH9gfS&#10;7ZvjHbWF9LDDHrFvPCrTZCs+0sq57ZIxX1R8LrG1tdU1DwVrOnrJD9qkXy5owcZOQOeoOa+Q/gQ9&#10;14H8XeH9R16FlNhrEaXUbJghdygnOPc8193SJ4d1Xx3deIdPRY42VCu1s5bA5qcPTjGio6PT8n/w&#10;Tjzap7TMJzWzZl61+zZ8Pp52udBtZtKuJOWksZmjAb/dHH6VHL8Efi3olusvhv4hxzR/88dQTt6Z&#10;HPT2rvD4hit/9fiRs/JtXr6dq0dEg1bxFIrTDyoy2ct2XFdTpqdnK3z1ODmlT92nJ/I8afTv2n4r&#10;pseGrPULeHcGmtboLnr2I/xrz3xt+2Fp/wAMvEr+DPiF4Z1rTdQjUMy+SrKF9QQ2T68DHvX2mtlF&#10;pdp9it+jf6zbjn3r8/v+CsHhVNE+JOi+K449y3Vj5cjejK2Ov0xXk5hhF7FzhdejZ72S4l18dGjX&#10;aalpqlo+m1j1DwH+1b8N/Glml/o2vXSx7trNNZScNjJHC9ea7zT/AIy+D7llCeJrUvnAjkk2n9a8&#10;C/4JZ6zpmo/8JP4L1OGGZFeKeJZFDZJ3BiM/8B/zivs+f4X/AA7v9Dnnu/CGnySKpPmG1XcD9ccf&#10;hWdDL6lSmmqktV5P9F+ZeY4ynhsVKmqMWl5yT/N/kef6Z8VPBN/ceXH4l0/zv4lN0vH1wasX3xD0&#10;+3banifR4WJx+8ux9K8B8cfDTwhDe3WpjRIWjW8ZDnnKg8fhUnh74e+Cp180eHrRoyvzR+WOK8+t&#10;h8VGTj7X8F/mdmGqYGdpex/8n/4B7ne+JJIY2uH+I+hxhVyrrc8EYz16dPpVW58dfDy/0hx4o+NG&#10;kK3ljdHDtYkHjB56n6f0NeZWXwn8Du3kw+H7dVkYY2x4xjpUmoeENM8NMrJZwtGrcfuwMe1YLD4y&#10;XuyrP5JL8dTonWwqjdUF85N/5HyX+0novhW08f6xZeDfEcepWf2gywXEK7cA87SD0x+tSfA/9tfx&#10;N8DvCdx4StNCs75Vf/R5bldxhHfjPSvQv2jfgzH4x1BvE/g7yoL5Y9s0BXaswHTJHQ9fzrw7Wf2b&#10;viZLqFmG8NNE9x94R3CtuA78U54GFaHJJ373dm/W1r/I7MPm1OEV7S0fvfzW/wCZB8VP2jPiN8Wr&#10;uQaj4imEMjY8mJtiqMjgAelV/ENj/ZnhWFMNlrcszdyff2r1zw3+yJa+EvB914q8chfMVf3NsvQH&#10;rz+tcB8QdDT+yiljHtWNViVBnq3H+HYURwtGjFQirflc9DD4qjiKkqq1aW7Nj9j39nVPiPrbeOfE&#10;EW7T7dgI42XIlYHmv0B8L+G9N0PTorTTbaOONY12qoAFeR/s7+DLfwd8KrDR1iWOb7OsjleMkjk1&#10;7t4fgWfSoSo6R5+tehRjFR2Pis1lOrV5pb97kiQBISdyldvOeorwH9uXwyuqeE49Uh6xt8rFeCf8&#10;mvom10x1wir81ebftWeGJ9V+F146rlok3LuFbShFx/A8zC1PY4iM+zTPhH4O6hH4Y+NGi61vVczB&#10;JvoT/TNffOiarbaki3VveK25Rnnrn/8AXX5zTXr6H4gs9Wlfm3vF3Z4xkkf1/wA8V9tfDwRX3hKz&#10;voLjazIpVlyO1cGE/huMls2v6R9pnkebEKdvdauvI9Wj+0LF5+/d/d9PpXzj+1DcTt8R9JjnXcyw&#10;MVP4j+le1Wupa5pFsuc3ELYIG7mvF/2sDDdahpPimCEq0O6O4DfwZxg/n+VduH5Y1k3ofO4jmlRk&#10;o7nl/jnxNNoLwaxHEZPJnBO7oRn9Ogr3H4JftWSafY2/iL7ZJMqHEhjfEirgZ5H3vxzmvmf4mStr&#10;ugTW2nSfcXqo74BzWX8A7Xx74ehm1IW32nS4VHnK5HRuMgE5PvjNexVp4DFRUcQrxa0fZnHgcVjs&#10;Df6tNxkmtN0/VH7Pfs1/tfeEvEukwpqupw3ljN8hkZcGMn+Fx2PSvWvEPw58B+M7FtV8B+KxazSL&#10;uMcU3y5x1wa/JHwJNdWmn/2/8LvFr2N3sLNZzMVV/UAHg/T3/Pt9A/4KB+K/hhAlr4h0K8WSNdtx&#10;NYSblf1IRiMevH6187jeGcXQfNhvfh5br1R9tlfGGXYqS+sydKot7rR/P/Ox9+2nwJ8XwXUlxffF&#10;qdFZvljjRRgfXNYXi7wh4X8LGS58V+OrvVJN2YYLi4XHsMKB+tfOfw//AOCnX7NWuRL/AMJjrmvW&#10;lxISG+1KyqPf5MgD64P1rvNI+NH7InxUuWu9E8VxR3Ea7o7ia6YfN+J/pXk/2fioVeWtCcV1tD9T&#10;6qOZ4arTdShVg5dLz0v6anyb/wAFLfh9rvxo1izuvh5ok8d3pJJZYYSshB9COv8AT+Z+zR/wVC/a&#10;7/Zc8Lw+EfiVql/fR6eqpGdetWlYxgcAyH5j0xyfTpyak/aW+NPh7wx8V5ZrTxpPPb+XsR7OY7ev&#10;+GPz968M8dfGrRfiI7W974oumjb5dlxHnp+Nfoc+GcvxWWwgtVa6utb/AHH47W4qzSOcVKlVKUr2&#10;aXwu3mmfpL8L/wDg47+CMlla2vxA8DXEN0VQXFxp94Np5wWCyBQPpu/pX1N8CP8Agq5+xP8AHcpF&#10;4b+M9hp94W2/Y9akFqwPruc+X/49X89erfD34d6s5k/tdow3LPHHjH0/z3quPgzpVtGs/hHx7cJc&#10;MdxjaTaQBjnjqP8A61fL4zgSi9aLa/L8UehHiinf97A/qm0LxppWrWa3mn6xb3dvIuY5reRZEcEc&#10;YIyD+Fa1vdrOvywKOeNpxX8x/wCxz8Zvjv8AB/4+6JoGj/FXW7O1mvgssFnqzrHP8pG1kUjIJOcH&#10;vX69fDL9v34r2UMen69HHesn3ZJFGGAHfGDn35zXwmb5bPJ8UqMpp3V9rW/P8z6rKaX9tYeVfDrS&#10;Ltbv+B+gkUMc8QEjc/xK2DVO+8PaXersubGJg3+z1r5P8D/8FWvh7cTjSvHfgjULGRW2tPZSLcIf&#10;U4Yow+gz35Pf2LwB+2Z+zn8RpEtfD/xS0+K6PC2epObWVmx0VZghf/gOa89SjJWt+v5GlbA4zD/H&#10;Fo6jXfgn4S1UbJNMjXd0fbiuL1/9lnRJtzac3r8rV67b63BdoDHcqysM8VKrCRt8UfmD2HIqeWMm&#10;uU5eacZa6Hzhq/7NWv2jM0dmJFX+L19657UPhPfab8l1pUinn+DpX1kd0p2eXz/tL2qOfQtPuoW+&#10;12cbcY5XpQ6e5SrVI6JnyDJ4Ve14e3/4Djr7VHc6O0A3G0XHuvFfUmqfC/wtqSt51lGhP8QFcrq/&#10;wDtLhWGnKP8AgNc7oyNPrF7cyPA1tLVMMbcLz9QOKmggtlPnW7eWR0KsVr03WPgPrdopeK3Ddz8t&#10;cxqHw+1jSi3n6c/oDWfs6kZXNFWjLyKmk+LPE2lBZrXW7lQBhV3blrp9M+MmvKPJ1TT7e8Q/89I+&#10;tcemmXFu3lXAZe2COlTQqITtkfd9e3NVFyFbsd0PFvwz1pP+J94c+yyMPmkh6VH/AMK/+HmufNoH&#10;ijyZDyscuB+GeP5Vw8t6VLL5e5d33ajV8nfH8vzfL1q+bmsL2fY7G9+DOtW4MtjdQ3Snn924z+tY&#10;F/4J8QafJvuNImXjkstSadr+s6ePMttTkVeyrIK3tN+LOv2O2K5kjmU9phWi5JE2ktjjWsJQ25om&#10;UdCCvSnSW/lRECNW78969Cj+I3hPU1xr/hmFt38cK4I/Knx6H8K9fRns9ZksX/6aL8tJW2TJcpHn&#10;CpG0m77OYz/u8cU6TTo7gbzGp/ugV6E/wgkkxLpevWt0h+7hwCaydR+Gfi6xVppdLZo8/ejXd/Kh&#10;3tYSl3OOn0NDGfLjYn2qjJpd2jfudyZ7+tdPc6Zf20m27glj7cqartC7J8pVuxVqpNouNSS6mGp1&#10;KFsMzEf7S1JDcSkH7Vaq2fTj8a0HR42/0iBqa0KSNlm/DbQ9b2D5Ge8mmyElY2jb0I/rSIumk7ZY&#10;o3+verLadE7FxFz14zjFQyWUMb8w/gKnm5VoUrDTpMMknmW2I9xzw1NjhlhbypId3Pfg017YK++G&#10;6K59jUiS6paqBJIsi/3m70apJhqOubB3j81UdQevHtVVUuEPlrKm337Vdg1y6c7WRdvTawqKS4sJ&#10;TveHae5o5pdrh7yKqPPEd72vmL6r1q7b3VpNAvnWvlrt6bcZptraWZcGK7XJ9c1owWLSKEEfmL0b&#10;oc1UXIzkZFxa2s0jNBN9OazL7S7zAaCfnsK6DUdHuoX820iC852sp5rNuhKylHt2Vl43LRJykXSl&#10;rdMyTHq0TK8kZYL3oh1EbMC2ZGH3ty1OBf2sm6KRmX+6y/0q4rK0bC90/wD4EO1c/vGvNJa2MZtR&#10;KsUc9M8MKZFdxS7WBXO77vrWpJa6NOxRdu7q25apXOkaf5hWLCjPysKbT22B2k7tAJoxyAvGN27v&#10;THa3A8zhh14pBpFwnKS7u9MkW8jAUR+3Sm0h8vRCtHEWzAvXjBP+feoLqyWQbkjAP+z3oSWNZT5g&#10;ZW+nFEVyC5GSo+nWi1loP1IDZuiEqvXqNtPh095U2sgGOQasea5T5D1x7ZFW4JYynHzZ4+9Uxj3Z&#10;Mr7mf9hRZSHXaNp6LVO/0mLcskYz9a6J/IkjGUA/pVeSzWZFUn5Qeoroj7yVzNS6o5Q6duOZEYj+&#10;EfjUH2IxvmIyKfX1rqZNOimk3ICvbnioLjTXihIDAc9hms3FR+Erm03Obh8iI+a/TvupLiO3l5h6&#10;t1rRurSWJyjW+5f7w7+9Ub6xZEE0JAXOT60OGrbK0kVpLOMwkrL8w7MaqRW21HDscDjNWJZvlZGb&#10;qc56VC00iybkj/hwM96zclawWIJbYqNy4Y+xqpM0iyCKRGVcfw9BVqe4LMI/KYdvmXOKgedcjbP2&#10;zhhwKcpSvsKMeZlIXUqS7UuG+X+93596tNch48+Z8x43Z61TnabdIXCMQcjb/KqccUjKxdtvfiol&#10;qXyy0/qxoT3l3Em3fubsTVV79yhby/lH93+VR7pjhXk+X+8ai3PEcI6t6baIv3bENJakyzweV5jP&#10;75/yKR5EJaS2njP+yV6VXmuN3EkHfp7VTmucfKu5fTn9aqKqEb7li5SbbkKp/KqsqlMGW33Fv9o0&#10;C+Bj3jlVHRarG6aU5EmO/wA3eqj6GfL717nwlodokFvIXuMlVGQw+vP86d5E0LyMsS4KgKGPHtUd&#10;g7eSA1uFkcYPf8f8+tPKHMYklZuCV6cHtRKtTUEfcQp9fuFtryIOszSlmLdOcdq6LRLf7cjKV+6v&#10;yjPfnmuZVkmuNke0Z52spG38K1dE1L7NKYSVK4wX7g5/xranUjKC5vkKUZRldGpfB7b5GA3M3y/N&#10;+hqpcTRtETKP9Ww2sGGBUkt5E8vm3JLFj3HX6HFZOpanIkdwkMeY9nG3nt1/lWcZX/r8iJc7i3bY&#10;+XfHt79q8Z6nqC8tPqD52n+EMcVp+FEdbVCF3ebIo8vH3h0z/n0rmNR1BbzVpmkxlpmPTnluuRXV&#10;eC4Fu/E1nZpIxW3ZPlVcYOR6/wCTX7RhVGnl6j2j+h+OVJVKmMbXWX6/kfRXgH7JDrNnb3pkWKYL&#10;HIoB+6wwD+eK9u+H/hBPBsjmGfzFc7lz35zn9a8JlTZZKscu2SFtww3ORXvHgfXl1zwxZ37HczRh&#10;JD6MK5eDcRDE4ecJu7g9l2Z6fHlCpRlSrLRSVn6qw9Hg8N+PluBNthun2buxD8D8N2Pyq94wuIbR&#10;GKfexk/L1rM8d2xu9Ejv4QN9u212Vex6E/rVy7ik8TaDaar5bfPCpLf7Y+Vh9Mg18jx/l8aGKhX7&#10;6P8AQ+g8O8wlWw8sLJ6p3X6kGkiZVW8kPDc49auxQhFIf727jb39qjS3vTp6xIM7RtVsAkHv/SnR&#10;WGo26LPOP3Z59Pwr8+5rSu2fpPs/ev1LFvNvUROVYgktVqb5LUy7trLJ95e/+fes+K8hgHnSfL/s&#10;55681oOgvRGERvL2/Nu45o5uaKs9zSPNuybS5EfKXQbe3T0rr/A999m1OOKFSv8Ad561zEKsI/lZ&#10;cbs/KBmtbw7IsmoR3CMw2sML6DvUS5oxbuKMuaJ9L/Bu+TUPDNxEP4blh7fdFdK0kts0MzFvkkIx&#10;muB+AWoZ0nULdyrGOYNx6EH/AArtJpjPHvOfLWbDCrjUUoKXc+Hx0FHGTt3NKwujLPcIgP8Art3P&#10;0qG4ZraXzDwrqp+XoDnpSacxS9kjY/KcHPrxTnX7TcyRP/q2ckexAq3K8dDklFGzbTQS2TzRvuWS&#10;YNt9DjBH51nwt5WqAfxEE9ar6O839kyRpMVEcmR781BHP9ovoXV9vQHH1xVctpWFbl3J5bp7UsgX&#10;dukxGfepLRZBIp2ZPO1T9OlV7k7XZiPuyfxVJY6oj3CTMPmYHGaOZrcZYvJY5FjcEemP6VRt5Iri&#10;6khikx5itnPaptWWFLX7btI7Jt/Os/S4lkvPNQbW2k/pReMnsKL1sfAH7bllFa/tCawY/laZYH27&#10;h18pRkfUjNeVWoCXSMo27WyzV7f/AMFCNNW2+MtpesSpn0lPMPqwdwM/h3+leFQTRtc+YZflJA4H&#10;Sv2zhCpzZXG3ZH5rxDFQxdl3f+Z9da7qxm8M+G9YAG650WIsyjHzADgfy/CvF/2zLKTxd8BtYgQ/&#10;vbW3F1GSuSDEd358H8a9Iiu2vvgn4Sv4ZWwlu0XpjBx/SuV8bWcPiXwzfaTckKtxavFJxkYIIP6V&#10;y4eapxaX2ZP8Ga46MpV7r7ST/BHgfwv8fNcfFPwN4gMjBdW8MC0kZu7xkgA89cBf0r6K1EXE1izw&#10;ookj+ePd/eBz2r4z8D3V54f8JaDqrFl/4R3xaLRl5+WNzz+Gc/Wvsyyvlmso2LL80eW46cV2Si42&#10;fZv89PzIrO8eaL3/AMv63PTvC/ibRNV8Pw6lGwVpIVYqzYwfQ1k+Gvidc3et7GsY/skepLZzHzBl&#10;Gb7px/dPFeZ62ZrXTGh067lUeYp2xt0+avqr4D/8EgPGXx8/ZtvP2n/DHxRvNM1y4ka50Xwy1rm3&#10;1CO3x959wIdyrqpwQDjPU463iduT8TbLY4D2k1jLqLWmnXvp0OY/aHurfwx8D9e1y+8srDpsv7st&#10;jjaevIxX5Qawbkf8TbQLxkZV/fMrEFufu5HuAa/SD9s/xZer+zRqUpLbbixCSBcjk9v09ulfn58N&#10;4YX0extJLSLdqGtLGNy4Xbz144rysdUqVpRV+p7nDlL6v7asn8NkuzRy1n8TtZiuVebUpl28bQ24&#10;Z+n/ANeu+8PftTfEPRJ18rxHcfZ2UL5jL9zAHJ+lQ/H34M6D4M+N+qeFYLL/AEe+0qO6jWNshG25&#10;yOfUZ/Gtf4deAfCXjHw3pttdeG9ReOORY9QvIIw3lpnG71rOjh8UpxdOVr20f/Ds9N5lg8VDmlhk&#10;111Sem+9vzOh039tv4i6NdBY9ahuo25VpYe/p2r0Xw7/AMFIviBZXMcN3pmm3EbR/dCn+mPeug07&#10;/gm38PPEekQX/hrxK80Mse5WaMMDxxzmqtz/AMExZ7W2Y6T4gRf+uqH+ldip5lTe6fy/4Bwf2hwt&#10;U92VGUX30f5M2PDv/BR2W6iZ9T0O1M8bbZLdpijA/UjoR9a8c/bJ/aQ0f9pHRNP0d/C8mm3enXDN&#10;HP5wkWRTwRx9B+ddBr3/AATR+J6fNp2rQzMGDKyy4wPxFef/ABX/AGOfjh8NPD114k1nSWmtbNPM&#10;keGQNhfXgn1xUYirmCg7xT9H/wAE3oS4VWIhKFRxatbR6P1sN/ZC8cv+z98Tm8Sa9byS6dqFmYZm&#10;t13MrZBBx7bR+DV9jXX7dHwhHh26s4L27jmaJhH5lo4BJHrjFfm7F4w8TnTUtIrafZPcLDEp+Ylz&#10;6D3rUXxX438OCS3uba8jVFIk8+BtpHccjp0rDDYzEUaKjyX6Lfp951Zhk+V4yrzSrpPprv8A5H1Y&#10;nxD8KeMNDuo9P1mNhOpK+Y2GVs1d8C3Bjs9rSr8uesnf0r5KsPixrlmhjstuFbLo0J556dK3LL4+&#10;KpEU2lxszJjdDJtyw6Hg9q5J4hyk5TTX9fIf9gyhJewqRaVuqPsux1WOwtMld0xyU2gms7XtWvry&#10;3eA6Q3++zda+R7T44eJrd/Kttfvbf5vl23BO36d66DRPjp8QLkp5PjJ5I1X5lmwS3+cn/wCt2qNa&#10;muv4M6JcOYyKvzJr+vU9suNGlht5dV1OXy1Bzt/+tVzwJpo17Vv7ZuotscS4jHPA/wAivEta/aA8&#10;WvGbaeJLlRwfMjAx+IFaPhH9qHXtCl+zT6dBt5G5RkfTrT+sUdla55jyLMI3fKml23Z6Z+0prken&#10;+EobWDagmuQvXtXhnizw1a3+naJJBGu3VdcRWXbncq4J9ua6n4i/EA/FnTTb3tl9nNqfNRkc4cf5&#10;5rPtJ7HUL/wJoccEjPbXE08gY/huHr6fnR7SP1iKXR3O2FOph8vmpKzb262PpaAxWPh+3QAYjhUb&#10;dvavSvhbqEeoeFIZXwzLxXk+pX8Uem+YHxlRuDKeuK7/AOAdy0+jyw7flVgVU9BXVT0jY+QxklI7&#10;tpkzt2kd/u4xXO/FewXWfBmoWQ5zbNjgdcV1ElsjSb3bGar6rpUVxZSwgk7o2GPw/wDr1pb3bHn+&#10;656H5SfFGwbTNX1CxdAzxzMq8dTnpX2L+zPcw698JdLnEf8Ay5gFs9wMd+favmb9pvw3/wAI/wDE&#10;/VdOKfN5zOPl6Ak+/wDnNe5/sR+IU1b4SRaV5oElrO8e1O3PH6Y/HNefBKnWlDzv9597i3LE5fRq&#10;t6WPYLm8Njp7RPztb5V3frXP+NtK8NeM/C09hr6RqvlnLSfT/P51ua1p72UH2q7dY/Mb5lPp614T&#10;8a/Hd5/aLeFtLuG8tRmVlPU/3c/0roajJas8N/vvd7/19x57rnw80zTtQuLjRJJJLVZPmjZuGGBn&#10;v0pY9bt20hdP0TS7hWZQvkhf8K2/DGh32uXK6NbsQjN+8mH3VFeweDvAnhHwhGv2WNJ5n/1jBMk/&#10;/WrStToy5bp36K/5+pjh6lSjzwjZp9bdV2PI9HX4h2VrHHYeD7w+YoHywkfzxWr4htrnVNDjXX/h&#10;1qjXccmwzRw7lbrycdD9K91Nl5xF60AVmH7uNV6VvWGnLLBDFdQr90HdjrXZDMMZTScbaHHUy2jU&#10;3XzsfHN/4R8GvJtujNp8ytnyrm34z6cjvSReCp/ESfaPDPxA021ki/1lqr+WzjHUfl/nNfVvirwt&#10;4V1OeW41PS4XVY8BXjU/gM+vNeby/s4/CLW5GuV0c28jsSxikKEc8cdM16NHPK1PScb/ACTPPrZP&#10;Dmum+/8AVz55+Jvwl+I6Jb6hqFu8sO3DTK3yyfQ964u18EeKUnCzaA0oX+GOTk8dh/n9K+lvi18H&#10;7nwN4MuJdH8UX0ljGufs8km5Rzz+ma8s+Gvg/TpPiDpFxLeSL9ouFWQtISMk+n+etWs6hOV1Hfpr&#10;/mH9n1o0nJy6rsmv+B9xx2n/AA/1Pd/pHh7UFjIywKnj64rotH8Bvp4+1T6NfMoUdMALg/4H1/Kv&#10;tuL9msSQxvBqUT5QEfueoplz+zVc29u0800OwL8ymLrWtPPla7p/i/8AI8+WEr8z967/AK8z4p8E&#10;aXZaH+0x4R1KGRrWH+1rdmkb5mA3j65GM8d+lfrn4G+H/wAGvF9lHqtnLdJcS/KjRt8jNtzkgH1/&#10;nXw5cfDfwpZeM7HWbrSYWm029SSOTy+mGHX1Ht6V9Zfs8Tg+L1mtdQkjt5G3LEy/u2444HSvzTja&#10;pDGYyFVJrRn6VwO/Z4arq07q+r7HmXjDw/qHhHxpqGn3VqyeXcssW5RwueKksrV4YvOdWZpEwysv&#10;BHpXR/EvQdXv/HN3dzBjG1w2Dz0z0HtRdaY1laRzeQdn99umRX53iaj9pZb+R+u4Lk9kufqWPBXj&#10;34reA5Fl8CfEnW9DVVIjhs79jAD3PkvmIn6oTXqng7/go1+1b4MnW31dND8W2qABvtlubC6P/bWE&#10;GPp6xc/rXkMcouZPLMW1d3zc9K37bwRM2hnXLi+hSPftWMsN7H6VpTxWI2Tvbo1f8d/xMMTleV1d&#10;ZwSvtb/gafefTvgT/gsH8JJrmPTvi94A8SeE5Ng8y+Nl/aNmD3/eW+ZAM92iX9Dj3b4dftefs2/F&#10;2JB4F+NnhrUZJv8AVw2etRGb6GMtvU+xUGvzQutO0vzzFPCW4wuPX1NYV58KfAvivXo4tY8H2M+2&#10;TO4IY2+u9MN+tdlLGQlpOLXo7/g9f/Jj53FcL09XQn8pafiv/kT9k7S7t5YMR3Pmrjhm5xUqmNOY&#10;4W/3lPFfkL4Z1v8Aaw+D9w5+Cn7SHiTTLdGxHpGrTDUbOJfRUuN2wcdvU16d4M/4Kd/txfDi2Vfi&#10;d8EPDvje2j+9eeHdQaxudvqY23qx9go+orqjUoVHy05p36P3fz0/E+dxOVYzD7wbXde8vw1+9I/S&#10;39zKR5uOfVen5VWvfDul6mmZIlK/7OG/Ovj/AOHX/BaP9lnxE66V8T7HxL8P7/zBG8PirRXEW4js&#10;8O/5fdgtfRHww/aQ+B/xhshdfDT4p+H/ABArLk/2Tq0crL9VUllPsQDWtSjUpx9+Lt3tp9+34nn8&#10;t5Wi7v8AH7tzc1b4SaFqERItodx6fLtrktb/AGfoXXzbOHLDoy9q9MtLy3lXzLe5+X3IIqcS4l3g&#10;r6/KetZcsWtGHvRPA9X+CGs2uZYB+Fc7qHw/16yODYsQPvEDk19PXMlsYzuhzn+8tU20rR7w4uLY&#10;Kx/T86zdGPQ0VSVj5aOjXtuzJIsiL6NTDKYAy7C2Pb3r6V1j4XaFdx+ebZWz1O2uW1X4C6feRs9r&#10;E0e7nMfNZyoy2K9tpqeINPFG+yRMAHoDVmG7zH8suRjPzd67TXvgNq8bFrSbeq54dcVzepfD/wAS&#10;aWmG05/qozWdqkUXzwloFprN1aHzLaRo24/1b1s6R8SvFFhJ/oWptKRz5c3f6ZrkVsdVtJtxtW/7&#10;5x/Op7e6lDbpOn+0vSrVWztJC5YvZnej40TXEYj8QeG7e5/vfuwT/Wpf7S+EfiABrjTZrGQr96Ni&#10;FFefpPbPchDHtZv4s/Skl820fepbbmr9tDlvbUyUT0G6+E/hfVk83RvFkbbhws3b2rIvvgt4ss8v&#10;ZW4uFX+KE5/SsKLVN8a+QGG3+JWxV3TvG/irSlxb3swXr948Uc0ZR7DUZKVihf8Ah3WrEPDqekTJ&#10;jj/VkZqnHpKkkEMu3/aru7D45apEBDfJDdJ0ZZlBP61Yfx78P9bbZq/hoRHvJCAP5UvdB855s8Qg&#10;cxllYE4+aori2eaMLLGNnX73tXpY8HfC/wAQKTp/iJrWTHypNggVTu/gvqPltJomq2t0v8O2TnFN&#10;xcb2GpS3secJYRf8s2f1X8Kf/Y8gRdm1txzXUX/w+8W6Sp+06LLtboyR7h+lZhsprZ8SWsgwfpih&#10;XlqypO/UzF00hQzx7fm6hev+RTo1Nu24SMvPAXua0mYFduTk/wB6mCFHyB8/txzVQbsRzS5SAalq&#10;US7fK3g9+OKr3WqwmNkvLbktxtHStI2EG0y/awp/u7apSxNMWSTYw7Nt605IFymPqFra364ivPL/&#10;ALu/PNNV760jWKcrJH+BrRudIG3aiKR2OOayp9NurSVY4GO0ZJ9qx5bG0XFjJXtTKNsAZmOT6UTW&#10;cFwmImKv/d28YqRUyuJI+f71HmJG2+QFWHaiMS7+9oUk0m9t5WVXzhsjDCntHqKjG3Py8+1Ty3Cy&#10;vmGTn0PakjikeXMU646hd2KiMdAd4y1KssTzj99Erds4zmo1s7aUsZNvoO1aTvfQHaLNX99wOaiz&#10;PLIDLpf5cU4wQubqVBoEcyjy7hW+X1pq+Hr2Ft6bv0OatXNg4XzIoiu3+EnpUca3iPkNLGdvbkVr&#10;GMe5nKUtitJa38Zw0LNu96jW6a2XZMrqW4Ax1q+l48ZWO4uyzdfu9qWeUP8AMFEn9Kte7oHMo7mZ&#10;cXqB1YPuOfu9xTvtjudiheuGG6pimmSFvNX5vp0qGPSIM77e6X72Qp4xVuPKDciOSW1RcNH0qnex&#10;WEy7xlSeeKuz6RcBsi4z83Ud/eqN5a3ahiEyPUd6z921kyilNpMcrEFU5NUL3w7NnzLdPl6n5vet&#10;CSWdZPL+ytuGNuDUguEZMSRnbjH1rOUfevqV73UxhpSQx71jbd3H86p3kVtkmaPb3+Yda27mZcNH&#10;AxDZO7FVsW9yNkvPGPu9KHHmd02V7RN+pzps4ZE804HHv/XrVWXTg74hbd/jXSTaQnmcL8q9AFqn&#10;Pa26sUUtG2ey4/Gs3GTfoLmUTBbTnidg8WD7N+lV57UoSxhzx91TW6LKVH3feHrxVKawk81nUnn+&#10;EN/ntVKn7qJ5jFnRP9WH98N1qtdLGsZVsbvUHk1q3tjH/Du/3ivNZs9mC+9BnjApqN5WfYjme5kz&#10;QzMxKRYH+7waiZFU4YfgO1bE1uHRUZGVt3GDmqsdnLCSGiEhPOdtPmk1a2pT17fM+CtHmknhacw8&#10;7sN3+grQmtbwRKFC5LbdwbOOv5+lMj02UJ5cEixkNzu7n1961RYOLWKdTlun1z3rP3bNvufcN31M&#10;WOzjS5Co37zZt8zrjPfk1LFDdWzgJBvWTgyDk9etOkmni3iS3zt6MvY1o6ZeW16sUNtxIF+5u5oU&#10;tLx1Be69CnBpl5LOHUthFzgttzVfxhbN4Z8NX+pQ3W3y4WKMOMHBrqotEuLli1xIys3deMfX3rlf&#10;jnbpZ/DTV7TUbhUH9nt9SSMY+uTRh/32IhF91+ZjiOanQlLsn+R8iQ26yav56naPMLfTHb3+tdv8&#10;GobzXvFywxxYZrxUjbnk5H+fauIiQB5rliAG3AsSMjAr079kvS5JvHenzAtn7QZMsuOQCf5H9a/a&#10;60lTy2cv5Yv8j8bw9q2ZQstHJfNn0dc/D+4tdPO913SRt95fuj16+tbvwZ1We2Fz4euN26P94enT&#10;pW9Jp4ugs0ozux8p5yKx5ba38MeJYb+0s1VZ32zfNwe3J7dj+FfnfBuaywmdQjJ6Tuv8j9H4syz+&#10;0MlnGN7xSkuu253BVdSsZtOeDHnKdvsR0p3wivIHF/4aukJaNvNjhkbjBGGwPXPP4mqVpeNHMs+/&#10;vwV7VUsb+Xw58RoL2IbI7qdUaRh0WTj8h1z7V+h8Y5f9ey6dlra/zWu5+acH5lHLs2hzOyej9Hod&#10;ZfQQWc620DvuXg8dajvRLdwHTEVlZl+Vv7v4VvXnhwwyrfPMylzyW7GqAhjSWae6+8qY3L3Ffgal&#10;2P6FlHms7fM5O3huba7Rn2yNjEm7uQcV0cHnzQKD8v8Asmsd/sgv/MbdH+8znsa1PPjukURRmNNu&#10;elaXl18rC6DriR7N2Yysy96v+Fb6BdUTLHax+Xd2NV3he+jV0yiY+Ybc4qXTrNbd4zE+/wAvkt60&#10;5RXK1IS5Y2sj3z9nS+YS6lbSFfLLx+XGp5GC3P5V6ZGYys0Uo25bP414r+zprYXxdc2RHzS2eVyv&#10;8QIPP6/nXrtxOWuZo5N2ei0qcYqKXkfH5tFRx09fMt6Zcv8A24jhv3bLj8avX7LamQRv/DuVfwNZ&#10;elzFXjcFWbcA3y+/+FLqIniuYY5tyjzCC3+zmqUuZo8vroS2t29qfKbcFlmI+nFLNJJb38PB2ycN&#10;t+oOaguSkt6lmHAKsce57VNq6yRQxXAflZBQpe7qLTYsahOIZZju6sCCOc+9R2PlSPFvbOZPTpTb&#10;oC58wqucqGXP1qOO5SMrHGu1g3P1oVT3tAjK+hoatmXTGs8jKtkc1l2QktbxF8zhgO/TirsjJM09&#10;04xsXA5qrEIW2zZA6D6cVpFdSoN9T48/4KXWCr430W9Clc2sse5f9lwR/wChd/8AGvmOOVi3y8f7&#10;Pr9a+sv+CltgzaTouonPyXjpkdtyf/Y/oK+Syrh/3xHTO1uef6V+ucD1L4Gz8/wZ+e8UUeXFXt1v&#10;96PozwxqZvf2a9LuIHybW+khZR/AMnHHbr+tctc6nMLVod+7g7mX+Vb/AMH7g6t+zFrFrGvzWuqC&#10;QKQOFIXn1/8A1Vx5yq7HQxndkFT71vK0cRXgukn+OoVnzwpSfWK/yPnvV9MeC3+I3hVI/uyR6hbq&#10;y/NgHJYencete8fDXx5Jr3w90nWFPyz2cZJLd8c/XmvEPix4k0zwR8W5bm+jjVNX0eS1mDHsQcHH&#10;fHB/Cuj/AGSvF9jrXw3OmGdWbTbmSHYvQLnK/pgfhW8XF0eZLs/0f5E0480E3bTp1PatO1bQp7+E&#10;eKNSmttPNwv2yaGMu0cefmIA5PH4/Wv00b/gun+wv+zHb6D8A/ANjqHijSdI0W2iXWdB8sQL8o+X&#10;DYJbkFvc885x+VOu3Nt9idpW2xsuG54rW+Cf7NPwk8Q3kEet38Mb3UqlNx2scn39q2w9entOm53e&#10;ivp87Wd16nZgI5RPEN5hKUYpfYtd/fey76fM+rv+CoHhX9kv49/sna9+09+yn8dNKs/Puor3Wvhz&#10;rFwsVwsksgEptkzuDBn8wxjcmC5UqAFr8zvgJdeALHxz4Fl+KOg3mp+Hx4iWTWbPTZvJuJLdWG7y&#10;zkfMB6kfUHkfWf8AwVY/YK0f9mj4CeFPi34M8VedbalP5TWu8Hkr/wDX/Tv0r4/+GNxYaX4t8GjU&#10;nADpIzu7DhmIA9OPr/SuXHSg8ZCUI230erv9y+/c97B08DQwOIeDnKcLpLmVpLTZtPX8PQ+gv+Cl&#10;3ir9l7xT+0H4R8Q/s0fDzVNHtW017TVG1K6L/bmDfu3CknYduQRzk49CT5r+zR8fr34Za2nhS58L&#10;Pdwyai0Fzbxx7me2k4dfUEZJHocGsH423es2vjixuNX2yJb6kPs/H8PYj+VfQ3/BLfwz4IvP2+NH&#10;g1+G2XdrtrLb/bJljVnJIUfPhckkLgkZyoyM5raMo1cQuVdPN7ebdz5inU9nh7yd7Su+mj6aLY+o&#10;vAWhWVlo8M/h68VoWhDRN90SR4yD+Irrkm0+aEadPF5c38W6tb4reCV+HHx78XeArWyW1gsdak+y&#10;2seAscL/ALyNQB0Xa4x7VTms4riHZJHyF4au6niLRtI4K1Om5uVPRGddafJGWjDqVA+X1rkvip4c&#10;bxJ8PNY8PeRvN1p8yAOowSUPGT712VzDrkFwhso0njYYXsyjNRS/b9RtLi2NhH/qyrMX+U9sDH9K&#10;2lUpzi7tWMYwkfjJcWt94Zl1GCN2aTSdTWaMb/ubWIz19PX/ABNfTuk6vb+K/DNvrl1bQs9xAsrZ&#10;Qc5AP+FePfHPwk3hb46+MvBVza7fMMxSNW+7nLADHfB/LFdb8D/EL33wx01vMEixxGLb6Y7e5/lX&#10;gyioylFvr+Z9ZiK060IS291P5nVHwjoWprJqiaLZmSPgxtbrhu5GKRf2f/AHjRX1fSPC9mkyj99a&#10;+WFBP4f/AFq2fDun3FzYf2hCd3PzKw6/Wul0LTL/AEvWIdQt2EYkXEsaNwR61Eo022lp/WxyRlzS&#10;Vzx3Vv2X/Cl1I0cnh+a3bgN9lkZQTSaX+x9Y3bm4mv7y1Qf6v9/0/SvoDV9XjEPmRNhv4s9qyJNZ&#10;86PDv8uPmAPWnGLvt+NzeNStTlzKbV10bR5Tf/sfW0cW/T/Fl0G43tLGDkDt1/8A1Vlt+yf4k88x&#10;2PiK3mwnHmREZ4Pp9K94028tLmzzJd8bcbdtOiMEStc28vzBenFYyo812/y/4B0QzDGU/hqS+/8A&#10;zPl/xRoPib4b69J4Z1uzik+0W26OWKTI29M9M+vaui+Gy2LfGzw5pt2qSJBo7CQbvusT1/OqP7R+&#10;rHUviZb2CP8A6uNVPzcZz7f55q98IrWJ/jHdORta10uNV56Z5/wojy+0tZaLU9SrWrVsvUpy1bb7&#10;X/zPcNQF5czppHkDcDsGe4J65r3T4ZeCBoHhiG2uAqzMoMjYrgfh34PfxNf2esRxM6xsC6hfTtXv&#10;Fh4V17UI1S00aaTC/dWMkkV3U4+0Vkj43GVvsNmCbS9hZk81ZFz3XmnP8ytFtG70atrVfDus6PH5&#10;t/pssa9NzRkY/wDr1jXTMSWSP8W/lVSUoXOOEoyje58Bft+eFG0b4qPf+UyrNHncn8VS/wDBPvU4&#10;rbUNa8P3RHlwTJNtdR6Z/lXoP/BRPw28sVn4jeJR5a7d3H414P8As3au2kfGBbFJVVdQseQrDkj+&#10;fB+lebL3cTeXVfkfXYOtzZMoPo2j6j+LviryNFvNVMymOKM+WrNjkdq+crRrjUUm1i+n8xpHPz88&#10;/n/jXpH7RGrvaeFY9KSU7Z5gv1FcTbpZ2ulWlvC+5mdQO2ckV6VGn7SSTWn+XQ8upVlG7vra33nr&#10;nwp8GaJonhq3m1GxkeS4UPJIw55ruFi0e1w1rahV7ttrN8La/puoaNbwQbFkjhVXhPUEdq2rc6fK&#10;zQ3StGrL/dyP/rVy1JSqScrf5m0YqMUlYNMuLP7RJdkiQcAKzdPoK2lMU8X2mCRRt+7g4rPbSdIj&#10;U4n3bv4l7ii4s7TS7ORoJyweP910zmlGUZRb1NOX3XfQ5fUL681LU5LWBWZd+6Xviq+m3sn2xrVo&#10;vuyH72M9a1tKtF0m2ae+XLyfMcn61m6D5N9rDXk0OFDfwtzWu0Wzm5ZW82UPi3pjX3w8v4pGb/Vs&#10;du39PevmrwffS2Hi3RriT5guoRZy2CPm619YfEiCD/hFLtdnyvbngdq+RrlZNK1W1nk2jbertyf9&#10;sc1MakfdvqP+JSkutkfpT4b8ifSLe5th/rIVYFT7Ve1KNTpEis3O0kZ/GsL4eXTXPgzTbpTjdZxn&#10;GOegravRO9s+8fKV4q+aMo6HjuK52fNnjTUPK8Q3Ec9tt2zZ553CvoL9m1LVtc0y7vGZYZCoVo1b&#10;Byf159K+e/il5dr4pmDKM78hTnkV9A/CDxR4M0nT9MudONxZzNCvmRSfMudo5APP86+Q4plyKNvQ&#10;+34PnLnqx6aM9L/aC8JWketrd+HJY2kK7pobfLCP6n1P6V5zaadeapYNZ/aSuD8qvz81e5+A/GPh&#10;W6lmSS0h1CSZfuyrtMnHQbsc1g+J9G8GQauYY4LrTRcPlUkt3bbnvxn/AAr5Gjl/1iKkppvtfU+9&#10;qZr9SkqcoO3ex5VB4TvNPh2yw5k4O7sRW5D4ev5LFWjVm3R5wf4a7TWdDk8oWemm3umVcfupBuYe&#10;46inaNpcNha/8TSLLop/c5wQa6Vlc41LNaGtPNaOIhzRmvTr9xwNh4C1C/3XD27OAcFufWnLoP8A&#10;Zl0gmiaPJ64r0Zdam0vTJJdOtIYWGTuxnbWRH4f1bxBcebdStLIY94C+taVcDB25f6+ZEcwqa82x&#10;gPpV28m5mZlbG35fve1XNG8OyB97ae245+8O3SuotNFksYYzdyqjLxg9RVpdRgglWO3iE8mMK23k&#10;044Wmp9jmq4moo3RzF98HNC8Y2bad4u0ezuLcn/U3NusgP1DA/5Fec+K/wDgn38Km1ca54L1G90C&#10;9jwySaLeNFiTJ+bkkD6DHtivX7rW4oY5LuXcrxH/AFea5iTx/BJeSyXt39nij/iZsbjXZTlGj/Db&#10;T8v8jinS+sRbqW/rzPNNO8Zf8FHf2fdTktfhZ+0vceItOs13JpvijbcEr1C7pQ2B0Hysp69Dg13H&#10;gr/gtn+0v4B1GOw+O/7M/wBut1OJL7QndS304dc59MdQOpGY9c8d6IEkubCGO6YxnJ3jkfjXl3iH&#10;4i+ItFuGudH1QQrgloGhViufXg5HtXRRjUrS/eQi15qz++P+R52Io4WEWoNt29V+P6M+y/hV/wAF&#10;4P2E/Hkn9k+MvGGoeD75JMPD4i0uREHr867gcfh+HNfUHwy/aA+Cvxm0ldZ+GPxG0XXbd0B8zSdS&#10;jmwD6hWJX6ECvw/8Z/DzwN8VxJrHi/RIbi8kZmkbyUjyfQhVHf34/GvOZP2ULDQpm1b4W/EjW9Cu&#10;xzmzuG+9nP8ACQQPz6DiuyWX4CpLRyh/5Mv0Z5MY1r6xT9NP80f0a214GjxbXJZf7vrVmK+RVwsc&#10;it3Ffg/8K/2mv+Cn/wADNMjHgr9oS48VWscu9bPXGW6J6cfvgXOcdAwxxXtHhX/g4O+P/wAK9Qis&#10;f2iv2Y5JrVgu6+0a4aIo3+64dTn2YY9+3LUynEc37qUZfOz+52M51aEdJtx9U7fern69HyrpcOhP&#10;+7TW0/Sr9tk0OcdQ0eK+H/gj/wAF+P2APiqkNv4i8eXnhHUJCFMev2ZRA2cbRJGWU9epwK+sPh1+&#10;0F8HPixp8Oq/Dz4oaDrUVxGHjOn6lHIxXGegPXHOMZ9a4a2DxGH/AItNr1X67FqPN8Lv6O5vav8A&#10;DnQNS3NHZRljzylcnrXwO0pwZVsQmey8V6BFe27HYWYN/eVulSG8Vx5ccm4D7wkNc8oU5IPeWjPE&#10;dW+At+F86wmOPQr0/GsHUfhf4lslw9m8u1crxX0dNcxFAvlR/QGmJpunagMyx/Nis/Yq4c84o+XL&#10;nRdQtN0cloyMB0aPpVGVr6z3RoPm96+otQ8HaVdKfMtY5D6FRmua1n4L+HNQy8NoY2/L8azlSa0R&#10;Uajvdnz6Lgx4e8tPvfxGmy3tuQFifac+ua9a1j9nySeNls7tuclcrXIap8CfENmzIE3qDxtqXGoj&#10;WNSnLVnJtdTxARRSqzfe+apLbX9esZEks76WPby3lyHmrs/gTVNPbZPA24Mdu7PFV5tGubNWKq3P&#10;+zWfLUjuaqVN6XRt2Xxb8Y6TBuk1Bpl/uyDP9M1t2Hxr0rVVWLX/AAtZ3Hy4LbArf/rrho4GXIk3&#10;Y7buaFtdLIyY9rA4LJVR5upPLGWh6E198H9auB5thcWJb7zI3Aps/wAMPC2opu8O+MYWLdFm4P6V&#10;wcFigbba3mO3zD+tLJLqdm/yzK2307Vt7SMtDHlV2jp9T+Evi2yRjBai4TqWtn3Vz+oaNqlgjR3W&#10;lTJtbjMZp1t498R6WmIbyeNf97d/Wt6y+N+trCsN+8dxGf4ZF5qeXm6g4vucfIighArp/shvfrzU&#10;LxuHby5VPf5q9Bn+Ivw81aPzNb8JW8bbvmmi4z+RrD1u++Cdyhm0zVrq3kX+Hb5gz+lHLL+tRx5t&#10;2csqDPz2y9fvLTZLK0uEJMfzeu2ppp7OUvJprSSRqcK0kRXIH1qu1ypbER6cNWfLFal819inNpxt&#10;8GKLce+1qrhbeRyk67Wbg5wK1I8bWl3c/wB3v1pPssMxKg5y3OfWizRfNy6GaunyKcx3Lbf5Uhud&#10;Tt5NjMdvrurYt7BlK+aR6LTbi1ijmCtFuPXpVWb1ZHOuYqDWLlIgskSnt8xHrT4dZspDtuLMBvVf&#10;/rUXFpFv3wn7p+62OtV3sgJhhlXj+IVppbYn4loSSTaZJiINtZeu5fxpsqGNc22z13Kap3wmj3P5&#10;W7ntVONAq7C/3u3pVRjC5XL0uWbppnVWe2Vvwx/KqEjRCcrJasv+0rdKk83UIJdsLce/SpYNYuYf&#10;3d1bBh6gdDSfZF7aFaS1uAu+C6aoVTUScqN3/Aq0X1jTm3eauw+61Xf7FdsDFdKvOQVpc0r3toLZ&#10;FSS1mkG97VeP9mqk0EbHBjCsfVq1pIWVT5c+fpz+NVJ7eW4fd5ke4cfMvBpcsubXYrmM59MVjtCK&#10;zN/tYzVS7054pSBayLt9vatCf7XE7GZVYH+41Rrck8I0mem126e1Pl6JmfkzLczBMeY3y8nd+FQz&#10;os4bzo93Hyletak164OJ4mxjlsfpUE81hKQ0beWc9PX2qoxVhS1ZmCK3jQq0zfe4BXGKq3dtHIMR&#10;yqdv8Kmta6to5I1jil5B+boc1k3VrMGIEe7vlG5ocbSugTk3YpyWkjSsxiZVB/h/z/nNH2CO5G4Q&#10;bsc8dBS3Md2V3xzt8tVhe30T745/m+nvVKnGV7uwtVpYsReFJbx8x220/wC9yKJfAGrwnImiUtyQ&#10;8i/1pB4j1eNd3Xp/D2o/4S3UPuSMfl4HyCiMKfNdv7jOTm2j86oLKeYZSUht549PpWg4lhj+wmRs&#10;7QG9V/8Ar1m2utxQKDBG7Lvztxn862LW9ivXUrbiPK/vPl61xzlUUebpsz7q8HKz0F0nT7OeGTTn&#10;fK9fMP8AF6ge9XY9J0nThGRbqpUkqxBz9P8A9dM0spj7TBFgRsT5a8HGOaluL63v2x5bJtXiJu/H&#10;WolGUpK2/U08n/X+RraTfwRPtkO5pFY7uK4P9ry0Nv8ABy6uYj1kgR/QqWBB69sD6V2NjEix+czh&#10;SV5Gffgf59a8y/bX1u7T4Z2qrKqrPqESNtkxkBWbpjkcDv8AnXXltGUsyoxj/MtfmceaVuXLar8v&#10;+B+p8r30jWOlXAjVXDJ8p/3jgV7T+yZDIvjvSxsA2xySt83IGxhn8zXhuoRPDDHFA+9pJlVlHPA7&#10;17/+x3G4+IUglhby4NLyJMfKNxxwMZzxz7Gv1rNZqOV15J391q/XY/J8ppx/tijHXWSZ9T2UF9Ja&#10;SXFnE2PL4BbqR9e2a5/xJp13dXH2iN2kkZvmjPRR7V0OiX8sIms5sKqcqWJ56VFrMVmrs8cjI0ij&#10;5lHPTrmvxmnVnSrwqRe235n7XUpRnHka3VmJo2pl9NDyfvNqlG6jaRx+NO8YRvd6Rb6hCdrRtsf5&#10;u+Mg1keFbhftVxpzSlf4139z0rYt1F3Z3Gkyt8zR71/Cv6AwtenmWTxq/wA0b/5n89ZnhamU51Ok&#10;7rllp6M9M8J+Il8R+DrO7mIaUxlJiD/EOD+RzVW8twWcI27EfzDb0Ncf8F9SklkvPDeWyrebH8x7&#10;4B/UV2Gr27W6bjL/ABDEme+ORX4HnGB+o5pUpWtd3XzP6CyXGrH5TTqxettfVaGRcW1plrqTazMc&#10;7ecVNbW9zIkUlnHgbsMvX/PFR6no3k2cRjlyN+ZA3fjp9KuW15J5KfZPldlB6dCK8+LXLuehL4km&#10;yVZGUFX+XsRnrUtlEzz7VkyOrfSmxlpLmSMRCRQoLN/dOKWB9krJICPM4jXpiqjytlc3T8zvPg7q&#10;NrpnxOtZnfCzRmPlu5HA/lXvMrxNOgz8rfe9q+WdL1V9H8UafdRKyrHMokx7GvpiJ45o4ZAeqKc9&#10;j3NTRd6aUvQ+XzqNq0ZW6fkaGj3UVtcmNzxux9c1avhLeWs0itta3Xd83Ur0/nWHMxilaRZcjzMf&#10;TnpWx9uS9ZYcMJGs2VzjrjBxWvuvVHiSXWxUlYx3cd7n5lZXZQvT1rU1ueEp5bJw53K3r0rnpb15&#10;b5AP4sru9a19UunutIjUrteNRuOOeOKUY3TuKUlypitJKbjbhgTFhfwNNuQA3nxKMsVDf1qJb1nk&#10;jmkJ3J978qebmOS4LK+VPNOPutah0uXo54EgKSHh1OPbiqD718tlfLIMsO5waSQSup/ur82PUUyC&#10;QM6Tj/aV/oRShvuC93Q+ff8AgpNpUlz8NYLxYy3lalE49lKt/WvipbiQyqqQnj5Sp/r6197ft66X&#10;PqfwNvtRAz9n8l+no4GfyNfA7ODbjyyNx/i4/Kv1DgWp+5lHzf6HxHFVPmkqnofQX7L5+1/CDxhp&#10;/n7ljVZkh25HKnJHHfaPr+FcneXamPhMqf4ep+lbH7GNzFczeJvD5mAabR2dh14GV/r+hrLvrCKC&#10;+eEn5uRj0r3MVGUc0q69n+ByRl7TL6LfZr7meZ/Ez4G+GvipqlpqWptKJbX/AFbRttDD0Ptmtf4c&#10;/CzQPhvbSWmjWjKJG/eN6n3rs7e0w4Cx8buueoqS4tnlbYkXy56VPv8ALa+nUz052ofec9r+my3W&#10;mSNFCxA6ruzkcVSbTf8AhKL7TZofEUmlTWKqjLISoYAjnj6frXULp8m7yy+Mg/Lt6mhPD1rJIsbu&#10;Aw52+lEb06nNF7FVItmL/wAFOvjP8TfHHgPwP4O174kabq2n2ViLby9MuBljGcB5VXGX2kJu2gkL&#10;k5Ysx8B8H6Re6z490PT7G08xrfSkLKGx1PX9P51e/a006Oz+IGmRWzfMsOFVmGOoyPTniuq/Z40p&#10;dU+MF0EbctppsSLj+Hjp9KwxE3iayb6L0/I+nwNsNw+0lrNyf6djqPjL4SMfwpuNQvxv1C1dZVbH&#10;3QMfpXBxfEDV9I8aWOo+HZJ/tF9pKpHJCxVxIo4IPqCBjpXvvxP8LjUfBOpWpjDbrNyrL97OPf8A&#10;GvnfRdXsV1jwXf6gioUvmgmYKPmycZ/yK1p88ailDe+/nb/NHhYOVOnL3o8y7dH3P1M/Zi/bn/Zd&#10;/bW0jQ9K/a98Zal8N/ilo+mxaddeKo0V7HXYY1xG9wrAlZB0LcZP8QGAPrHTv2J/gBqVglzB+2bp&#10;E1vIuVmhktBuH1MxHcdq/LTwF4j/AGfrrxdHovivSYZnWRMyBOnPX6V+lvgb9k39j7Vfgdb+P3sJ&#10;vOWzE7HzHC8rkdDtI7g478V7EHCtT9o6bTe/LZr5JptffbtYnMHlcrVMM5U77xeqT8ndaeX4m9qH&#10;7Gf7IulmTSNb/bT+y3VwMIp1jT48e6hhk/nXjv7TX/BNP4veFfhNq3xU/ZT/AGnLHxlb6PazXk2i&#10;3ohSSSFV3N5U8btG8gAJAZUBxjOeD8//ABP/AGjf2afCXjI+D/DvgOe4kiuDEtwYgwHOARk/0/nX&#10;L/tDfH3XvAuk2+j/AA+u7i3Gpx4mhhkPyqR0K/lSnTw8dJpxv35X+Cs/xOXDYnEYepGph538mrpr&#10;0ba/A+A/itqXi+4+OC6/40splur6QqzTLhmyMc8Yz+VbXwFuJD4d1fQ7pQGs9SkKt9WPT8BWj+1J&#10;b63dppvifVbhWmSYFWEYB696zfhWs9p8S9XsJFWS31C1juZPLX7pIwW/DivCSjGq2np/kfSVsbLM&#10;f3qgob6LRHo/hzxNFZD7HcTfK7AqVz8prrrHX447oW2oLujblW9fesP/AIQi0mO/T7zzFZf7tWtP&#10;0e+nuPsF3GVaPhW2+3FbRlF+8zz4z77+h3Z0bw7rGniW1usHbhuuRXFXVpfaRcOrMZF8zG4dvWtB&#10;bLVtG+SVW2kfe5qa1ursQFrq0aQsdv0FT72upSqc266mXYXNxFJJIUKj+6K1tLkFwwUOyq33v/r1&#10;Yi0WC6QhgF4+7npxUR0Ke3fzY1ZQV7Z4461Dj06BKPvHzh8XzJP8YpYlCt5cyq3tj1r1L9jn4UeJ&#10;/jH8ctZ0XwbpUk8zSRw5VDtUDqT+ftXk/iTZf/GK4baMrfdWyc45ziv1m/4IMfB/w7F8HNd+Kk+l&#10;wSajqXiKVPtO3LbEGAMn3z+X53g6EalWbT0SX6HrZpiFh8loxju77/ez1D4AfsZad4D0aHT9St3F&#10;3H/x8bsMCx549q9r0v4RaLokH7qPnbhflr0XVtOtLB/t4jHzrhh71y3iDxZpWjQyXOqXccccK5O5&#10;gPwr2eZRjc+H5XKWpwHxO+Hfh+DwdfXOqQx7TExXco9OtfHeo2pW5lihl+VXIGV9+teyftD/ALR8&#10;3i2eXw54edvsyttaRG6+3+f/ANXik17altrbtzc5J71y1uWT1HZbI8M/bn8GS6l8J5b6MNvt2z6g&#10;A18M/D/UDonxE0PUfMwq3XlsdxGM/wA6/Rz9oewXXPhVqlgvz/6OW+bvgd/wr81Z0OmXcl6/+sst&#10;RWRfX73pXl4iPLKMvP8AM+hyepGOHqQ9H+jPfvj/ADLeR6RZhMeZNkNzzx0/z6Vh3uivb/2fHnbi&#10;4QqB9RzR8QNek8QX+g3C7G3Rh229sgGr07tJ4i0+OSIttmUqq85xXrYWmpUFJ6tXPNxWI/fOCemn&#10;9f5no2j2ktgIr2B2JyC23qDkV2Vl4lPkrFfWIkXA2yIefxrC0rT9QuwosLZkLKOPTitOz0m4gmWO&#10;7nVWPCqtebzRv5noRlK3uo6S6TTktI721lOxlz7/AJVCceU11dYSNf8AV7s/NUdmLW2Ob1nfa2VV&#10;Rwao6nrL6ndfZEGIEbPv9KcbX0NnJt38ip4n1kJZtJ5qs0jYX6VQ8M3Kw3KyzP1/i9Ki19/td75b&#10;RbVVdqjHApNM06VY080ZDHChfc0XhfRmNl3OuvtMfxLpF3G+ZNsLHMY+XpXxz4+sktGuMKQ1vdfI&#10;sg64b9K+8vCeiz6P4XkSe3ZpLiNiM9gR0r4q+KWnumsavayptAvGIz7E/wD1qJcqtLzRjztzcu6P&#10;uv4DXsF/8LNFunG0tYx/L/wEfnXZSW8ctuy9yvG7vXmn7J11JqXwS0WRZfMVbVRn0HpXqEcGYSpH&#10;Y8ZqubdHmv4j5g+OcMkfi1lkiyOfnPQGvcPhN4U0TUtGsZ31Wyus2ChVWQq0bbRxhsHP0r58/bS8&#10;Vf8ACFSz36KY5GbauG7k9a91/ZnXU7z4faTe6hpsiw3mlxSt5sYwcqD8rfj1Br5Hi1NYSFR93+R9&#10;rwTySxdam+y/M7afXJNCspFkhEN1DIVEkakiRf1Fang74o6osTrfFLr7Ou/7POvmZGeo7iuffw7a&#10;2KTqJGkTzf8AWNMd49sH5SPcflzVrw9dw2WoLP8A2ZBKuMK5XBUkcnAr8/rVIuVkmj9Lpwfs76Py&#10;O+0bUPDnj3WbVJfCMljPcTLHBeW9xsaRj0HOCc/X8q7Lxv8AB7V/Al2LS5vN906nzLW+jztXjvni&#10;vIYYxrurQyandNDIW/dzbDhMemOldkuo+MIPDWfPkuVilZWaSbduUemea9DD5xUw+HfLJ83S7uvx&#10;PLxGU0sRWTaSXXo/wB9P8Q3EbaTceDLu3jZtsc1rIJ4T9c/Mpz60sVz8RNDt3s9N8GNNjhrhSQw+&#10;qt+HANHg/wAQ63Y35urS/mWKZeRIpyrAev8AkVr2vxK1qXWW0e7naSOTjMkY+Yfhz+tdlHPIv+LT&#10;Xyuv6+8455NWpP8AcVXp0ev9fccnqOqalGWudXgeFt37zzV2896p2fimz0i9h1GZxJGjZO2Qc+1d&#10;L44h8Fayklhf3FxYMrY3w3BZHyM8q/T8/wAa5yy/Z3bVVMWjeJ7O4sWbPzblkB/l+R/CuqniMuqV&#10;FKU2vJ/5/oRUlmVOk1Knzea6fLc4vxh8QbVtTmFnNIwkbeAvQe3NeceIdWk1e+82aJmjaTOFbr9a&#10;9n8d/s/2Xhuyad9SmjmC/u/MXK9PUV563wruGkZra/jmj8st82cE8+h9a9KMVzc1Oz80cUcTCWk7&#10;q2ln/lqcD4oeaaaNrQPDHFwsQ71Lpvh7UbiyF1FE9xn725PlB+vNdHrPhzxLoNnI+o6eo3D92zJv&#10;XH9K5RNf8XaPO32G4kji3DcgX5c/TFbU5Pdke9V1jb+v66GR4okuNOh+zXVo8Ss2D5cff8q0Phb4&#10;d+Gmt6gyfELxteaTasPluLexEzfjlhgfn9Kp6tqut64Ge7v/AN2xwU8tQzH1ziuZ8b+FdS1bTWj0&#10;y+8ttvzCMEEiqVSMZKXT+vIyVOXs308z0jVfiH+zn4E8SLbeEra98RG1xum1LEEUp/3Y2JwfqD/T&#10;N+Ifxo0rx9O+pxeCdP0+zzsNrbxZjH4tk14be+G7rwmq3813KyNyymM5B/rWVr3i3TbuDyjfXCtv&#10;5hEhX8SBivRdSNWPJCOnz/I82VH2KTSu/N9Dr/EXw/8Ag74/m+z6j4EsfNfl57WMKynpuJXHI/Pi&#10;uLvP2bdJ8O6w2q/B743X2g3sHzwquolTuHI5DK3bp/8AqrZ03xFDYQ/2dYlV85cyLGRz25PpxSad&#10;p/hXW90uqa4trNhtoSMuXP8Ad46GssPOcPgk15b/AIEyp0/icVp52/I7r4Uftrf8FOv2f9CXVPCn&#10;x8tPFVjbs6/2TrV19oYjkj5Xbfnqchh754Fe8/Cb/g5V+LPgt7fRP2if2bGm24E95o8jRO455Cvk&#10;Hp6jk9q+UdK0KQRyJukjVcCPC/MR61of2Eq2nktAt8oADrOykk+/HtUVvq9SH72lF672s/vX6lRj&#10;U5fdk/R6/dc/UP4K/wDBff8A4J9/GeSK08Q+LNS8H3zMFkj16x8tUOP78bOpHvx1HfgfWPw2/aS+&#10;BvxRgjufhl8XfDeurIFKix1WKRyD04U5/Sv56tQ/Z6+HXim6WHUPDkUV5IST9lbyzknn5v8ACk1T&#10;9jjX/BaQ6t8MPibq2jTqd8fl3rEhvUFCCDknn8fpxSwuXymlByj56SX6MiXt+b4E0vk/1P6TE1FZ&#10;iVkVc9Pl7VYjnCttib/vpeK/nq8A/tm/8FYf2a0VtF+MFx4isbdFRbbVJFuAyAcZ8wbh+B7d698+&#10;F/8Awcl/F/wVd2ui/tKfs9q4Vds99pk7QySY7hWUrnp35rN5RWlL9xOM/TR/c/8AMOaGid18v8rn&#10;7NeV5uTKEwey9Khk0uJk4kXn71fFvwP/AOC9P/BPr4vwQ22qfEi68LXsgUSW3iKwaMRsf4TJHvX8&#10;SQK+nvh5+0V8BPi1bw3/AIA+L/hvWI5MeU2l61DKTnp8qsTXDWwmKw/8Wm16rT79gi1J2i72+/7t&#10;zpL/AML6dM2ZbHev97ANYOq/DPw1duw+yhWP93IrrtiuwaC//wB3zGqRbSbbukhWT8a5+UfqeVan&#10;8CLSbc1pd+6hsGuU1r4I6vYq3lWYkGfvLXvgS0bP7rbtPK0NBY3XCzqGA6Gp9imilUlHS58waj4Q&#10;1vTEwbKRSvUMlZ0lhdJJumQq3Xnsa+prjw7Z3kRSa3jYf3tvWsHVfhh4cvFO/SwP9pVrKVG2xXtJ&#10;Hzp5kqHE7e3zVWmgtrgkywg44+X0Fe4at8CNMugz2szKf7prlda+AmrWu6WBFkX8Qay9nKN7FKUZ&#10;bnkt74Ws9VhZIdRlh7bVbpWbo/gCDSZ2mmma4ZTnczYr0HUvhhrWnPkW00f4fLWVdaHqNpI3nWvH&#10;Unmp5quuuht7TbsZrXd3DF5KjEfb5elR/aFceZ5AZv4tverU8U8R3l244xUMj2/lbGg9Dupc3Ur3&#10;N0IZNPEYK2zK561DMiwOriZst2I4+lIqRvyJiu78jSS6ddyJ5guV45p83u66D5Y9fxLPnX7R8Sxr&#10;jld3U1GL2US5ZcdivPNV0XUoBlzuGc59Kd9peKXMq/Uinz80bGfKtyaS7tHDK8eG6fWkEsDptZ8e&#10;nzZz7VFJqGmSjZIvzH1XrUcdva3Ef7l9vP5Vaewo+9sO8h5Q3luPXkdajEMm7DW/47qsRRGDlX+b&#10;1zVO4F7DPgxZHryMUM012I7mOJh5vlsrVGdxQ/Krc/xVI95ISsTjb65FExiVs7Vyee+KIyeqF9mx&#10;n3NlDOMGNc7s/e96q3OmSH5oJNv+NbTwQMGZCV3e2ajeC5ZThFK9NtVpsxfFoYcZuocfeY7ue4oG&#10;oOQweDdjklmxitZ4YAN0sTJ279ahkt4SGBTK+9U+xMry6mat/YH5JYXBJ5IORimzSaPcR7Y51GD0&#10;Ld6sPpduX346+lZd5pDRM25uGX+LsarliwV77iSWKEsEnYryNqtwPeql9pdw2fK7+velj06+T94g&#10;J7ZVqHutSjww3OvoVo+ze4e9a5Q/srUo2BXhgD24PvVG5/tJH2/hy2K1pdTflZSw91qnO8VwVMu5&#10;j/KinorvUnsUzc3sDiOU7l7qy1HKbW4GWt9o/wBnmpbhLQDCyNuGRtc8fnUEsNqQ2FKn+9G1G/8A&#10;Vg+1dMpTeXG/7qZh/snvVKfc77hNt/4DmrNzC23Yr+Y3X5utULk+XJsW1Y/7rf8A16qL1syfdevQ&#10;/P8A0CSOEN5yDc33N3OTmujtTEXWTH8P+r3DaaxLD7KLVWhkVXVcfd4+lOl1hrRPIEm35fvDBNcU&#10;lzapbH3kvZ+07mxBrFtbyyQLMu1Tjsc1Vm1WAXYlMZbnr90Hiud+32dtciSWRl3KW/Wmahr1zdOz&#10;pHGFbjcvfHTA+lPlTipK/wA9DP2qUb/cdXYazYatd+Qjfd4K5+77V5X+2nqSSeFdM04oohW5Z1aT&#10;+8Exx+BPPbPvXSeH9Rg06WSacEKpD/Nnk968P/aa+II8Z/EK18N2u42un8zbWJyTyR6elfQZDg51&#10;s2pqmnZau2p4fEWIo4fKZxb+LRfqee2+6bULezmDBl+Zcd8/T0zXvH7Jd+0PirWrkSmTyYEQYIwf&#10;z5+teE6VcW9xrs10ke7b8qbmPA9f1r3f9kNMQatfyhT5zxj5Tnn5t31HT9K+64gqRjktTTdfjc+G&#10;4e/eZtDyu/6/pn03p96bxIZRHtkK53Dpj8avX7JPF/pC7W2t909fQVxth4jkCLG8uYo/4vfOPath&#10;Qbq7+0XEnJAMePXr+tfkNSnHaXc/XY1Iy95/mSXenSwQjUY1OYmBfZ1CnIP6VDpnjeCbxAtmy/Nn&#10;DKf4uK1HdPsbYP7tl+UsTx1yKxdOtbZX82SNftEZ2mTvkcV+ocC42pPDzwqa913SfRPc/M+PMDTp&#10;4iOLtbmVnbutrmxoGpW/hXx/HfOf3Uk22Qrydj/0Bwfwr169lhlfEcSkeWrKGXIJxwfrXiPiNTFZ&#10;w6yjA7flkUHp/wDWr0rwT4mj8QeE7SWW4G9YwswzyrKcH+X/ANavA46y/wBnWhiF6P8AQ9Xw9zKT&#10;ozw0ntqvyZauoUV2klHy8fKvenRRKyLcRttDeg9ulZ95eW9xcMIrnevXPODVizuBLABIwIzlVz71&#10;8Eo8ySR+jvmci95nlwdcHHzN61HK4YAgLhe57+1Rz3scsSpIMc4ZvUVTvNUsrSLzrllj2D1rRXbV&#10;hSko63NCeaSe7t/JlIZZF2heuM9K+ntJndNNt0dTuEKgMo4I218r+BLK7+JOumw0mHfbwyKXkEmD&#10;1z619TaYDb6fHCVO6KNVUMevA4qeVUY2ktb3sfPZtUpycEmupNdl2Ejxr0bLVoHNtLHewqGEa5xn&#10;rkfrVdXjM0iqPldcEMv60CaZLZI5Q33cDb+lEbbnh26lCJp4vEUZkDbJF3D0zXUrJDeacwVfmzj/&#10;AOvWBewiSFp4D/qWzn0BHStPwjcKIzDM45Xcv5dP0qoRve/TsRpLUghQtN5XmfKvBY9DzTLcyxO0&#10;yyMfvbR+NCXUUj3EZT7smV2jpzTj5VvKrbxt6FT796PeVrf8OP3tNC7vaS1SUHouG469qp2jOLgW&#10;UjcqxG31qxYzosYi35XdzuPUVQF3v1OaVmVfLkG3ntRd7AtZO5wP7V8cOq/BXXLVm2r/AGbLhW6Z&#10;UEj6dOvavzrtHH8bdP4v8/jX6P8Ax409dR+H2q2aSb/MtZlMYPQFCP61+bMUsCTyQueVZjjjg5//&#10;AF1+hcESkq8qctNfzR8pxNFSjFrt+p7Z+xldmD4qS2+/bHcadLGwHG4Yz/Srmtactnrl1EJd224c&#10;YwOBmua/ZP1c2/xo02JmX5w8ZDZ5yp47e35V6J450d08WaknlqitdNxjHevp8w0zZ26wT+5nk4eX&#10;PlcebpJrToYOn6eFbcH/AO+fWpL3dHMw2e+a0dP0QMq+WSME0+PSLV5Cslz857buKStqmZWilozL&#10;toS8m4QGQ5HIrSTR3lT7R9nVW24LcEn2qxBpAUsUbaScgrUyPcWy+XFLuG7Df4VVuv8AmHNG+h8l&#10;/tUrFqPxm07TsfNGUyv1Yc/pXb/suWjP478SXkdu2xZBGrKp7ce3/wBfNcB8ZVOqftJRiAbpEmU7&#10;VHoPT/PWvXv2OIGvrzxJqiKAs18wG4e/T8xXHFc1Z+n6o+pqSlRyWKet1+bPUNdtriTS5lmH3oyO&#10;Oo4r4r8XatFbw3OhWl0Nuk6s08TM/wAyj2z0Bx9Oc196XmledF5TH7y8DmvFNT/Yl8G6n4wu/Eb3&#10;0scd1IXkt+No+bPp6muyNlLW9tHt2PnKdZxqKyWxd+DsGiala2fijXNFmmEio/2i0xudeOx/+vX2&#10;x8Pv2pvhB4J+At18OdG1PxBb3FzGUlhaEt1HOD0HT9RXhPgfwNonhfQotItbT91bx7F78YrprDRN&#10;F8lmghjZj14Fa4eu8PJ8q0e2tvv3OerT9t70v8/u/wCAcTqumeG9X1wa/p2g3d1cedvjmuFC1a1P&#10;wnqnjK/XUPEU8MSxrhY40ywH1/Suou7OSAq9t2/gHHSqt5cSFN6qwaPGVJxWEpy18/mEacfWx43+&#10;2F8LtBX4V/2lpiNNNZSKzSFsEr3/AErxj4Va0LH4leG9WERaG+sTbTRsoOevX8vywK+lfjNanxL8&#10;O9S0mBRmSMlS9fK/h6DUvC19o8+q+X5mn6uu0xsCoDGuZ/FFP+lY78O6ceaK/rQ+svgJ8B7j4xeM&#10;JtD066lthHKQ3lgNs56gelereJ/+Cb37Q/hPxB53h3SV1q0k5S6sn7dsqeQf0rpP2ALbR7fxVNqC&#10;hY3mVWwe+e1fo94DUSabE7orblFevGMZU0+Xp8zgqzrRneMmmflH4p/ZY+O+kwC21z4S60hZseYt&#10;izAH6qD/AIc9q4nWfhR430BvsuoeF72E9WWS3Ze/0+n51+2F8lrsyEVfqMiuT8T2Hh+6Bk1GxtJg&#10;uceZCGx+dZTwsJdPx/4BUcVWiun3a/n+h+Sngz9nf4reLyraF4SvJlbCiQQnaPxxxXt/gP8A4J7+&#10;NrvQprv4gapBp6qmQq4dhx+X519heIvGvhfwzCyRi3t0j5+VQoArxX43/tcaBoPhXUbiylluWjtp&#10;Nq2qZH3TxnIqvq9KMf6/4YPrOIqaf8D8T8f/AB14di8PftF65pdpP58djeTBvM/jwTyOK/ZL/gjQ&#10;2meFP2J9FuZrmNVu7u6uN7Oed0rdz9PQV+LNx4k/4Sj4l+JPFku/dM1xJ8yknkn8B1r7g/ZD8ffG&#10;TTf2c9D8NaZ4jlt7HyS8KIxDAHPH589etceDqU6VWpZ6NpfmfQ5zTl9Rw/M3dRWnmz9H/jZ+1V4P&#10;8GQSWz6nG8sanEKyDcT0x/KvkH4p/tK+KfiJftHbXMkdr5hHlq2M+9cNf6frOo3LTa1fNM5+8zOS&#10;TTodJgit1RUGeMM3Y101MRG/unzHs2PGrXErsyqcf7RojlaZ/ndvXmmSNHbqzsvHTdVOXXLeDd5a&#10;5G09utYKfvNl8sdGyr42iF5oV5YBmZZIGXB6civzs+Inhmay8U61phj2qd5/Xj8f6V+iN/qzzoSA&#10;hyvT1r4o+PGkpovxfvI7iApFOXDDOQNw/wAfyrmrXqRPRy+pGlVce6aOettSu77RdFvrqAyeXBjc&#10;y/hnNdx4KuGuPF2lrcozNn7rc5rzfwRqM2pyRaAzsfsczIq7v4c16h8PrO5bx3aCxh82WIFmj9sc&#10;/wA69LCx/cu76M58ZKMaqukm5L7j2y0vrkJvVFjBbAZRyKgimnnumZ1OVf7x9BWvo9nLqY8q10y4&#10;a4Xlo1jPB+lB8La6uoLKNMn+frH5Z4/zn9a4VzX0izv9tHlTcl9425uZhp/k7FDN0Zhk1V+wf2fB&#10;5coDMRvHHX2rvvDPwO+J3ia6jm0jwLqV1u5G20Yr9eld9/wxF8btYtVvL/w6llGfm3XUgBX6r1rR&#10;Upx1a0+4iWKo7Kafa2r/AAPmq5tZ7i4eV0UY6q38vrW74C0TVdb1+1ZLUbY5AwjkGN2K9C+Kn7P3&#10;/CvIhHreqR+Yww3lscbvrUvgzQ5LPXdMu7h0k8uEr5qgfN6cfSspJ03ZoxjiIy0R0Yt7iW28uO38&#10;tgpG1uxFfC/7QGlyaV49123lj3fOzL1wc81+gV7PYPcM0cv7tuVyOtfFP7W+ihPiZqEsJUedBuUs&#10;KTd47HPT/d1z279h+cXnwRsY1uWWSPcuC3Tnp/P8q9huLiazHmTnchX5ttfPX7AWtB/hfcadLMWa&#10;G+cL3xnH/wBevdLx7mOWMSp5gc42/wCNU5OUntuT7OUp6as+Of8AgpHqKJDFM1vIitIuwsuQea+k&#10;P2PNJ8V618ItBjt7qTb/AGdHtj38BcDt+FfPf/BU2WGCKxtmlXcuw7OmD1/GvpH9jHx5HpnwE8K3&#10;9nqVjdRnRk5jjKyRkcENjAPI/Kvm+MqPLldGUtE5b/I+s4Lly5lWjG17Lp5o9h8RaVa23gBtL1XT&#10;FaaSYBbqEAPuz/8AWrFt76fQ4VgtLa1nYR5/eQ5YZHc5HNT+MPG+i63o1rayo32jzd++N+ATz0rN&#10;je5a3d5HR8Lhtxww96/P829jL2Xs5JpL8T9Hy320VP2sbNy/As2N7f39tDPeW8cStMwUx/Lg1sNr&#10;uqJPJYebL9ndRnf8y5+tc3b6sYLWOzNvt2yB/lOQRXQWkkW55Y9SGyRvmjbHB+hry5S9ne+x6Mve&#10;aLXh3xNc6dEbOO6hz5nyxt1H51rJ4z0X7eiXmlruaTJkKjI/GseyWO+ZWWxVpGbDvt4PuKi17QdW&#10;tF3aZGG5z8y8ZojKW4qkIydn1Nfxnp+m61dzQ2rjbgOqsuTj61zOjQ6xod40ekXkigfPsWU9asId&#10;bublZb+BYnXBWVQVPTGDjg1veG/D80wmub9Y12rtFxJlScjoD3o5qkmRNU6cVG5r+H/itf6zDHpe&#10;t6c7SR8GTyww69wasQ6X8PvE88y3vhSG3ZhtN1b5hc8eq8fmK5OazisNVW/sJXHlthkXjdz144rr&#10;9N1Nbm2/ceS3mDLbuCDXTRqS5nZ2fk7HHiKMJxu4p+qMHV/2eV1V1j0LxcZrcbgtvqChsL6Bh/hW&#10;LrX7MP8AZMTXGq6DJeJ3axkD7x7DGR9MV3Frq1xFM0FnPNbv1PdWq7ZaprlhMLsXH7qRW8zyWw1e&#10;rRzbHUd5KSS2f+aPJqZXh6krq8X5M+eNb+BGgmzkkieaxm80/urqMow9tpGfx6V5tq/hefSZJbSJ&#10;PM2uRn1/GvtHT/Eeg39xLb+KdGS6hfgPcR5br60zUvhF8H/FFyp0bTo7OZ423MgDKSTxlTn9MHnr&#10;XqUs6oqX7ym16ar/ADPPrZZio/BLmXndH55eJdN1hIZYb3TGS3+9zGSfwryXxl8P9DnlF9iSCQsS&#10;qlslq/Sjxl+yP4y0y/a80pNN1O3lX/UK3k7ic8YbIH5/lXknj39njSDFNaa58L5tNkP/AC9OgZQR&#10;/EGXgcfWvSw+YYSUuanL8dfu0Z5eIw9X2dnC3rt958PR+H1i2+beCGMEqrSyYB9q0tJ8NRaXfrdR&#10;a7auW/iVlzjrnJNfQeqfsRQ69azXugeMAXUHy4HXzEBx03Dp+WK8p8efsUfFnwrcZhsWvQ4H/HpJ&#10;ux0545H416EZ06jd52v5f5nLKXJ9m+xySeMdXh1iTSIruO5weZI1yQK6yHWdIjt4Y7SZnvpj+825&#10;2sPx6n6Vh+DfC0nhjWV8NS6LdfbJmAmMlsck56D2/Ku51fw7b3Cxiz08GSA5jIUblNXWlHRW0fXv&#10;52JUnK7bvr3KSa1JoVsLjUIwWXvIAD+FTad8X9MvsW5huMZC71+6D/n+VY+q6Xrer3CwXejSTRxs&#10;Axbkn34qtp/w+1+fWFksrFNoUjb5JQIM8euelKEY21Wvlsae0qRn7m3+Z3tj4rsNSwmzP9cU7WvB&#10;/gfxh5Z8UaVHIi87Zk6dqk8EeF7q3uli1W28w7lCmD+ua6LxP4QNoy3N1AY4nXIY9Kx0i0n1+80U&#10;XOHvLfueR+K/2Xvg3rrteab4fjtcMSxtZTub/IH6Vw9j+zfrWjX733w2+J2paLdQyCWHNw4w4PGG&#10;Qggj14/nXsGreAVupWuLdLxdxyZIXK469xW1ovhNbNPNZi/yjcG5xXR9YrUZaVGv6+ZhKjGs2klp&#10;2OJ+H37av/BVH9mOa0uvDXxvvtesbUtssNRnN1G4x0YSZyPQZ7dutfR/wr/4OZPjF4OeOy/aU/Zx&#10;hm2yATXeiSPbNt9QrBlY8eoHNeX6l4VW6XDERr221gaj8JNLviT9mhuC2N4uoww+tXKph638anGX&#10;y5X96Klh5Rdot6ed/wAHdH6G/Cz/AIOLP2CfiFdWmma3fa14fnuCBK2qWa+XEfd1Y5H4f419Y/DT&#10;9qz9mz4yxRv8PPjHoGoNJjYtvqkRY57AFs59q/CHV/2XfhF4kkK6z4ftluAT+9t/k59eOlcZdfsU&#10;6j4fu1ufhT8Rr3TbiHLR/v2AXoR8wIPH+eea4pYTK6kuX3qf/ky/RijTxHLsm/W3/AP6U/KbcHtJ&#10;92f7rU6STUIBwoYd+Olfz1+D/wBs/wD4KyfswWsdp4O+M99rem2i7Eg1R1vEVB2CyBv0we2emPfP&#10;hV/wcr/HbwGbXR/2kP2ekvFDbZdS052t5G5xnB3IfwAz6isf7DqT/gVYz8r2f46fiYyqOLtOLXyv&#10;+Wv4H7LbknGZYtpz81Me0Vl2rP8A8BzxXxP+z7/wX7/YL+NEsek694xvvC+oNgNDrmnP5bEnHDx7&#10;x+eP5gfUvw3/AGnP2e/jDL9i+HvxR0PWJNoZYbK/UybT325ziuGtl+Ow38SnJedtPv2CNalN2jJP&#10;56/dudQ+nxSHZcWSybv7q1mat4D0LVIyJ9LUbf8ApnXQeTBMN1tdf7u49aWRL2OMAgMP7wricTU8&#10;11f4GeHrtfMtQYz7VyOu/s9aiD5lhNlf7rDrXuwUSbTJFtpjxwE7JkZV/vKprJ0U2NT5dj5g1X4Q&#10;+JLBy0tnJhef3a5rJuvDuo2CMGM3PHzRkYr6sl03TiSIzG5/26o3vhHRtTjZbnTI8/7PNS6PLsaK&#10;rI+UZ4tQhG/eeny7lpI55yN1wq8dyDzX0XrnwW8Oagh8uy8sL/d7Vx+tfAEgsbGckfw7hWThJaWK&#10;jUjc8pWG1f8A5dlP+7VeaztlbMG5Svviu21r4NeIrFGktod/P8PeuZvvCniOxObmzdf95c1HLKLu&#10;jWMo7pmbb28onZlfdnoM065uZLdds8Rb8KmWK4tx5jAKd393pRJKZ/8Aj4kTB4w/eq5nb3hmSuo2&#10;5nxc27YzjNSTXGmyoBF94D8qsXgsZVUeTnJ/h6VDLplnKmIxjd/DVfC9maWvLXQrsm6PdHLu5/hN&#10;NguJiu2N246bqjl0+7Ry1vIB1OM1GkuqQoxaIFsZ6dKIysiPd3LMlxJxzwf4qga7jkXYCrL7dqhu&#10;NSRYyLmJl9cCqcmoWJOwHbjviqjzbkciWrLi7ATt/IGoriEzx5ZVPzd6gG07jFJkH/aqCdZVy8c5&#10;yvY04yitg5bi3kQhYkBl9duDVGeYwkB5FG4Z+Zal+1XDNtKM3B3cdKn+w6jdRYSxZzjspq7x2uTL&#10;4bGTcQWtxl0dW57cg+1VX0y2jLSJEw+jVoXNqbI7rnSHVuhOwrzmqc1xAZfLjuCrAZ+tOMpR2ehn&#10;739fqZd5bTKB85KtzytZ88UgYIV9/late5RwMb9/OM5qndRnkuu5fTdTjJjvoZ7RBEw8e7n/AJaL&#10;0qCSzedswp0Ucs2c1cngiQYj8xQeoBqrPaGQrsul6fxChe603sN6O7PzVg1dbaPyw20L/D+NUV14&#10;TagySyM247VkXt/9fio9O0nUmKqt0i7cbicsSefb2qxB4WlmVJHuY153DavfpWUZ09Xc+wlWinZu&#10;z9CTUvmeMhR/j+FQR3gj2xx53emelW9RtrfT7VdQuJnba235UGf51Vj1rRBNtlhuGk2B8+WuB1/2&#10;vatI0uZOcen9dSfrFGWvTsR+NPEMXhzwxdavOgEcMBKs/dvSvl601G41rUtQ167mPnXEjFvTBP6f&#10;yr079rD4hxrpcfhTR4p181hLcSSYAK4+UDGffP4da8q0qRbXw6GgjGSuScdSxr7/AIXwf1fCyryV&#10;5S0W2x+e8VZlHFYqNCG0dHfuWNInSB7m5iUjO5l68enfqa95/ZXjNh4MmmMAjaaYnO7ncB/L/Gvn&#10;5LtINE+dCeRnb6V9Efs53E8PgVhaQxyZl3hrgnILKox9MYrt4iaeUzjBdVc4+HMRh8PmHO9tVset&#10;aU8inyVDfvOR+FalvqV150axhj5a/MwBrJ0rSvHerBhY3unQqjKBu3bh+O31r0LwV+zz8QfEkTTS&#10;+NLKIeWsnyxvnBPTp19/b8vyrnoxbUmvx/yP0L+16UpNRi3t2/UxH1mSSBjyp6ZwcVDpl6r6jNGx&#10;3CT5h7HvXoOsfsXa6oga/wDiHxI33YVb39a85h+Ht94K8f634Sk1Vbj+zYRN53OXw6rj8nP5D0r6&#10;PhHMKFHNo2lfmTWz/wAj5/iKrLMMrnSnDzTb6o3oP9O0u50xh1j3KfcVS8A/EK38NaZqVncllbg2&#10;+R91uhzT7K4NtfKY920tj71R/DbTfD8Px503Sdc0z7ZY6lerE9u3QGT5QfwYhq/ReKMDDHZZPmV3&#10;a/3f8A+B4dzCvlmZRnDro7+enQ5n4k/HceErOPVbdZZtzbTFFkBmx0/H+dcLf/t0+KbQMdP8MQr5&#10;efmkmyF4/l/jXtH7fnwm8O+G4o7nw5ZQ2sN1Z7vJjGAroTz074r4Xu7iSRGl3/KOGX1618Dwzg8s&#10;zHCOpVp3aezv/W59vmnEGaYeooRnb0X+Z9Sfs7fGz4v/AB18bf8ACHLeWsd5fRs1nGi7V4XdgE+w&#10;J/lX1F4e/ZE13UrGOXx14pmWRgS0Fuo+Xjuc18BfsdeM5/BXxh8O+IIUkb7Hq0EjKrcuu5Sy/QjI&#10;+h5r9gb55JrSSXC7lkG32rHjLB08srU5Ya0YyXRK907fqRlOMxOOjNV5OVn1ZwXwM/Z0s/hbqEuo&#10;R6vNdSSn7rcAccV6vaRPM3ky4Zlz259qpQs9vZ/bVP8Aqzg+pq4blo5GmH3uq18XzTk1zu/mz1I8&#10;sLJIkiMj/wCrTnitewSG9slZ2HO5fx6iubS9maLzkc58xgPzrS0DUWXS5gw/1cucDpzmtFYvWUrh&#10;eXEMdhK7R7fl2fXGP/r03w5cRvcjt8uV/A8/zrgfH/xf07w7ayQSadcSbbrPy7RwVBx1964W5/aX&#10;1iadY9G0sQFdw3O2c59qfLKOtjWnhasl7p7s1xBFPdF28tskfNxgjNY2rfELw/ZR/wCl3cfmI2dq&#10;tmvDNZ+Jvie+Q3t7qMrNJjcqtiuP1z4i3MK7cytu5DNg8H8fenKKurM76eVy3m7HuviP48JbM39j&#10;2/3f4m7V5/q/xh17VJHk+3N8xwwVsbvyNeXSeK9V1C5WX7Q3zN8wbvV/QJpNR1qPzR8kZyy7j8wx&#10;/hUxl7OSf4nqYfB4eLTUbnuMHiE654AkOpZ+1eSTbzs3LKRyh9Qa/PO+jMfxC1bTPL2j7RIse7pt&#10;3nH14r72+GhbxxdXSXnyWtjFmOFfXGf6V8U/FHRo9O+L2tCJV3Q6rNGv/fZr9M4YzCVTFcnVRWvz&#10;PznjDD0acnKKtrr/AMMdR8GBL4f+JGg30bs3+mR7vl6bmwBXvHxNtvsnjW7Uxfe2vk+pHP8AL+Vf&#10;NvhfxDdReKtNvO8d3C2F74YYr6h+IwF34gjnf/lpbq/3elfQ46nNY6k59Yy/O58vg/Zyy+pbZSX4&#10;o5yzvraNiGRtw7c8ZFQ3Ns5bzoIm3Hmr0ENp5zIYuq5zVi3RX/1Q2hVwfes371rK/cTk46Mx41vm&#10;GWYq2e/SrK2N29v9od1bC5zj2q+9sJDtc8fT/PpUhgS0tJHTvGx/SlOcoppGcZWmrHxzaC11X9qr&#10;ULm8iHlWzSsyn/dz17f417h+xhpsCeAb/Ugf3l1qkzfX5jXivw+m+1/GjxjqcpP7mxu3RcDOccV9&#10;Cfsl2K23wXs5oz80jSMcsexrGjzc135H0WYVYxwUYp/ZX+Z6ZHFchlVUJQcfMMk/Snw6dbSKWw27&#10;jadvSlFxNDCrK555+9TYraaaRpBclfl3bQOO3+NdHNaO587H4blqK7Gn22HIK9N3qPWpoxuCyQSN&#10;H82QVb7xrJntb427Hz42UchWXjHpWhoV7LdW5S8ijIU/Kq54NJPTQa+IsSm7kQMknTONv+P41DFY&#10;Xc0DfbW3f3V71oS2RiAkjk4/u9j61MbUsgi39cbqHJP4X8y3OUY3uef+NtL13yhZ2FvujkBSRmXo&#10;MV8jeLdN1Gy1zXfD15FnybhZYkZs52tk4/zx/L7m1S2ihGYixXrtfmvlD4v+HbdfjHdNDFH5d9aM&#10;rK30I5rmrc0VdaW1NKNSVO6l10+Z9b/sXfFTR9HGl6v4hXy4riCMtN26Dkn+ua/R34Y/Gzwg+kRy&#10;WniazubZlzGPNAdPY+v14r8s/wBie6g1z4WQ299aqzWsrQ7to5AJr37Q7G20oebYho+pwrda7I1l&#10;R0YVYLm29T7d8WftEeEdLt2I1ONW7Dfkn2rxzxz+05JqnmR6Bb7mIx5jfKK8UuJrieAYlI3YxnnF&#10;VoZLqMsklxuO7G71rSWIm/hM/wBzFXt/X9eRreJvEWveJJWuNd1ORw3PlKcACvPvjLe6Vpvw01i7&#10;X5QtjJ277T/WulubzIUvu+ma85/aXvzZfCDVmtVO5oWHWueV56N6/gaU3zSUUfn5o0Pmw+JNRVsb&#10;laME9st/PpX6D/s5W/8AZ/wi0OykVfk09BheOcCvhfwfo6W/w31532SST6hCu5l6fNn+n6Cvuz4d&#10;D+z/AAXp1tFx5dmg+Xofl61z4dTlJt9/0Pcz+o/cj2SOmvnhL7kfB/iqgsjbjmXcp6Z7VZuZRNGx&#10;brtzn0rLklDhfIG0K2AW610xjHc+fjfVkn2aJeSxA/u+tUbm1jMpWOHav61YubqaJVjGPmPWomQv&#10;gs33mxUSjfW/UXa25kX1mgVo3BGeVK8EV8zftaeF4ovF9rq8DbugZfWvq2bR5Hk2rPkKpA3fSvC/&#10;2wPD0FjodvrjybmSTbtrHlT0N8PJKopo+ZfC9i+k/EO5tNv7uRg6qoxjJGa9q+BcBuviiqJCWIhY&#10;rj0rzE2PleIIL/dgzQjdt7V7F+yjH53xTuHfnbbkcn1NepRUZYJz7I5sZU5sXyW66fcfW37OdrBZ&#10;fEi0fUok8uT5CGANfoR8PfA3gt7CK9bw/ZyfKGDNbJkH8q/OWG4utMuk1DS5PLktZA6tnHIPtX1z&#10;+zX+0/deJfDi2esadMtxbrtkaHaVf35I/lWFGdP2exaoupt/X3n0+ujaFBCslvYxRjH3VQCuD+K8&#10;9nb6VLIz7FVDWVqvxQ1SHbeRzShf+efGMeleUftAfGLUNQ0p9Js/OjaYYZjjAraE6d9BSpzPnD40&#10;JP4s8S3SyTNNbrIRHuHbPUVz2l2t9p6LCsOdi/LtPIrqLu0Mjb2fLN6+tZ5s9rblfkA84rkqSlOT&#10;d7ipx5bLuU4/MSLbISy5/iWvmf8Aat0tG8b+ckTFZrPbuPbjpX04d8k+yQDj7vP/ANavA/2wVgsb&#10;q11BI/uxdO9c85dDSjL9580U/wDgnGZbq01Tw+EDIuoFmAxnnvX0/wCKvDz6Z4k0tTDJ5U0g+0SK&#10;vCD3+tfKH/BOLxBFp3jjUpobc+XNdBTH6ZNfcU19B/wsC30PU7bz4Li3yu7+Hpxj8a66cYyk3a2n&#10;6GmI5qMnZnwn/wAFa/hlfWl3a+KdPVpLaSMF2Cll+tdv+wBqvgxPgBp17DebZIrdoJlZlkQtuPOO&#10;o7j8PwHrP/BTn4bS+GfhFb63aXyS6bcPgWsy5eJsZ4OMEc9K/PTQfiT44+B4Y+Bdb8qzuJjJNYTR&#10;h4mbjnB6H3FeZnmX4jM8vjh1KzT0vs1220PUyPNMLluYutOLs17yW6fdH37qstvcauyabbiaKJQ3&#10;mQ5XLfjWxH4n0uDR7dbmKZZG4zKoOQBjGK+SPhl/wUHS58nSvG/gSSFrj5ftWkTBsv2+STbgcddx&#10;PtX1X4Shg8S+HtP1uB2MFx8+y4Ubgf19K/J82y3HZfU5cTC3azTv91z9ay/NMvzKip4d8yWmzX5l&#10;yK/sLmyfUrVSyx9cSYI+oNW/DvipNdtmE8UO2NsHf7ccVzl/p8Ae6triRl3ZVfJH8X+FN8EeH57O&#10;7YT6k7ecuFVfug8158eSNN3dz0uWMpXUbLoejaVPHHbSyWyyPtYBngYkr+HpW1pniRpWaxa4a4K8&#10;ssi1w9jJfWkrbZh6Ky/LWxpeqXVlO9+JfMXHzxyKOR9fWs4y0TS3MqmyadzoDqySri3ssr5mGV24&#10;U/jU0txrd5GIDcfJHysDtx+lYHk3Gp3Mz2k32diu4YJIrX8NRyyWrPrO2ZlYhXjyCK6Ka6dTKco0&#10;4lDxBJqhg3w2k0BXkrn5TT7HUb6SxjvLGD5cfvFWT+h/+vUnjaa4tIdyyloz/Ax/Pmo9K1bw5f6Q&#10;VTSZoJnX5ZI5eA30rGtGVOV1/X4m1Gp7SK00ZqaL43uHlWOH95MrYCNgYrY13xPqMtur3tp5LIcb&#10;Su3NcHJpTaZqf9oyYkZE7SEc1uaRrUvizSVK3Eio3HlzAMB7561rCUrc6MasafNbqakN3rUVk1zB&#10;NG8MjZ2y84qndeKbTSJVvYoG86Thmt1P6YqZNKTSImSOZmWQZaM9OnWjS44IrWSWOBfMWQsrdM47&#10;H9KqpKpuuvyM4pc2ptQ/FHUf7Lt7iG+kDH5SlzHkGtaH4s3UtuGk0a3nDr+9VVypFcbdXMfiG2aO&#10;OBYzH8xHYn8KsvbXtvpbG2kjj2/e2+n5VySqavn6G8aNN9Df1e4+Fev3SyXHh1LadgN0lsgjcH6j&#10;tWTr/wAC9M8UTNfeGfGUkc207Y7yMOpH4YPJ781m2fhr7RYXGstdsHj5wPT0rQs9R1KTT47y2uik&#10;fRV7giumhmWMp6Rm/wA/zOOpluErSd42/ryOPv8A9m7xJFeed4i8KW98uSY7mxxvX04IBH6/WuJ1&#10;z4FeALCaT7Rol5p9yrfxREB/fJr2yX4n69ZTOly/nLwOTVrwl8S7LULSbRNW8PrcW8lySyytuwT6&#10;Zr2cJn1a3vxv6af8D8Dy62Q8msJff/SPnPVP2ebS9hTUtFu1mYZ2CGQAn2rP0/wXaaDOyavpc0Mv&#10;96bGD+n+FfXkHwT+HXiMfaNOs59NZm+b7K2AD6gZxn8K4Xx/+zxrNgWntvENndW+chbuAh/zGf5V&#10;7FHOsLW0u0+zX6q55FbLa1G7PnWTw5ocM5vLdFU7uN1WrqdZUFpdxwyRqvymRSxH/wBeuq1jw1Yt&#10;fSaWlqsLRthnjkJHTqAf/rVzmpeELu0lE2m3y+W0e798OeuPevSjKM7b6HJGjbR9DK1PQ9Ke38mU&#10;QrHyzFMda5m70/7HeeZZSI0K/dUkjvXWXuhX1o6jU2t5lbIXywQQPyqnfQCOBYLeGLbnpJGD+taK&#10;Ur76CjGKlqjDVY2PmTQLt6baayW7J5UL4X/a4/WtiCOBLWRJLSMybvlbHTOTWRqOnGaTf5m3d/dr&#10;SEY3dzSb5dCtPZQqWKxIw6fKvOcVXlS5OIooMKPm3L1qxJprRL5sU7LuODz3ptrp175u2S5Vgwxn&#10;n1olyWuvQxemiRVPnagwie1U/wBfwqtqPgjw5r/l2WsaLHNuwqrJCOlbj6db6e63SySeY3ClW4B6&#10;Z5qe3mmmuI3mcM8bDy229KqMYyktNNvMqUqii0zuNT/4IKal4o8NaZ498DaNYzXN9ZrdKlrJ5UkR&#10;PzAEnGTz6/4V9T/sg/8ABLL9lz4x/B23sPFGm+IfCvjvQf8AQtbmsNXkjkaVTlZgjZXDDHIGMgiv&#10;Q/2ff28vDHiSz8LeCB4IvrfUGt44Li4jkj8lmCgZAznB+lfXHh7wv4aup4/E1ppqwXUq7vPj+Vvx&#10;x1r66hh6mDgnd2ktNb/gfB4yU8VK0raPXp+KPjHxn+wH+3Z8DfLn/Zo/a41fVrO3P7vTvFu2bKAf&#10;cBZWUfkB+HFcT4q/be/4KL/s3Wr3Xxt/Y/k8Vaba/wDH1qXhDe0iR93KjeD3/u/4/paJtkBW9/eK&#10;eOlc9fWmmrNcXEdrlVxuRwD+VY1MLhcT/GpRl52s/vjZhSr4jDr93Ua8n7yXyf8Amfnn8Gv+C837&#10;E/xEu10fxzqeseDdWWZYpdP1+xI2uTjblC3IPB4619N+Af2uPgB8S4438C/FrQ9QM33YYNSUOf8A&#10;gLYP6V+b3/BaT9l34KePP2g31VfCEFjdzW+ZLq0jEbFyBl/l6tz1PNed/sH/ALEvwk+LfiST4TeK&#10;vFXiS01CQM2l6tp9wpEe0Z2yK3UehHP868fHZHlNOuqcHODkr2upK3zs/wAT3MPisZHC+1qJSWq0&#10;0f52/A/aKz1K2vU8+3dZFbpheD+I61JHfW6nPl7Tn+9XxFb/ALDn7W37NzPP8Mf2vLi+0u3VXitd&#10;YWXO0k4UqRIv1IAzx0r5+8c/8FxPjr+y18Q2+Hnxc+Hmk+Lljco15Y3LWsnBx/dKn/vkdO9ebLhX&#10;HTlfDtT/AAf46fiFHOMLUlyyTi+q3P1gur6RUVkQMv8AeWqsd3FJ8s0LKT3WvjT9lL/gsN8IP2n7&#10;u10W0+E/iLSNQutgbdJBJEpbp8wkB7/3a+tdLli1HZeW9zcJujDbXweteBjMHicvq8mIjZ/J/k2e&#10;pRlTrU+aDuv672Ni60+wnjwGQt33LzWbd+D7G7Ri1srexxV2W3khj+0SPuUc8cGm29y1x8oZlx0I&#10;P9K5fdkjSzRyWr/BvSdUXc1gg+nBFclrv7O29Ge1lYd1UrmvYBPNGW85y3piopb4yjJXd/vDpS9n&#10;FgnJM+ctZ+B/iLT2zapu2tx2zXO6j4S8QaY/+nW0oVeN2yvqma1ivYNwjXA6qwqjd+FNPvE2Pbxn&#10;5ejVDvbQ09pI+T7wSxNs+zsP+A1XMzq4Xy9ykfxHmvpTW/hP4Uu12zWCK2eqiuQ134GaHu3W0vls&#10;c/TpUOVndorn1ujxW+NsF8xVUjr82M1mT29nOvyJt3fe+bpXfePfhzb+GbCa+edZFj5AUHNeSxT6&#10;z4u1JdI0qaO3DSbcyZH8hW1KmqmsT6Th/hjMuIqko4ayUdZNuyXy1b+SZpXFnDbgRLcMM/d+aq22&#10;+hl86OXzF9uhr234XfsFat440hNYvfH0Ef8AsiFm/U1J44/Yf1XwWA9t4osrmFj8+5Xjcd+ynNeh&#10;HLcTON0tH6f5nqVOHcjhWeH/ALQXtE9V7Odr9r2/Q8h0bUdNDqbtVDcffXFbU/iTTbD57cqzY+VY&#10;+p/zmk8afBXW/DWntrNvr8M0MK5eGbOfwOK4QX0gHCgZbqtcEsO4StNfI8PNMhxeV01OTUoPaSv+&#10;Ts/wPRLD4tabaybPEGjRSR5wvnRhif8AD86uzXnwO8V2u+90X7JMxz5tu5XacehyK8mnEs8217hm&#10;bGV3cik8kld+78uKXLS6K3oeE+ZPU9Nn+C3gLXFH/CMeO0jZvux3keMe2Rn+Vc7r/wCzx4704NNZ&#10;rFfR7s77WYP+nBxXIr/aAk8yC+ZV67dx/wA9BWlp/wASPF+jny7fWZsxKMZfI/Wk4y+zL71/kJPn&#10;6GLrfh/xJosrRatoU8DZx80RwTWTJHGv+tDqx5+7XqGk/tB+IrhfsniKyiv42/hlX1HvVu68VfDb&#10;V2WbVvh+vmKPvW7hM/XmlJVotKULryf+ZX2r3+8//9lQSwMEFAAGAAgAAAAhAJAXWKbfAAAACgEA&#10;AA8AAABkcnMvZG93bnJldi54bWxMj0FLw0AUhO+C/2F5gje7SctajXkppainItgK4m2bfU1Cs29D&#10;dpuk/97tSY/DDDPf5KvJtmKg3jeOEdJZAoK4dKbhCuFr//bwBMIHzUa3jgnhQh5Wxe1NrjPjRv6k&#10;YRcqEUvYZxqhDqHLpPRlTVb7meuIo3d0vdUhyr6SptdjLLetnCfJo7S64bhQ6442NZWn3dkivI96&#10;XC/S12F7Om4uP3v18b1NCfH+blq/gAg0hb8wXPEjOhSR6eDObLxoEZZqEZMIcQXE1VfJ8hnEAUGp&#10;uQJZ5PL/heIX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NgK72cOBAAAUg8AAA4AAAAAAAAAAAAAAAAAPAIAAGRycy9lMm9Eb2MueG1sUEsBAi0ACgAA&#10;AAAAAAAhAEBnFXYseQQALHkEABUAAAAAAAAAAAAAAAAAdgYAAGRycy9tZWRpYS9pbWFnZTEuanBl&#10;Z1BLAQItAAoAAAAAAAAAIQDXIU2AyckDAMnJAwAVAAAAAAAAAAAAAAAAANV/BABkcnMvbWVkaWEv&#10;aW1hZ2UyLmpwZWdQSwECLQAUAAYACAAAACEAkBdYpt8AAAAKAQAADwAAAAAAAAAAAAAAAADRSQgA&#10;ZHJzL2Rvd25yZXYueG1sUEsBAi0AFAAGAAgAAAAhABmUu8nDAAAApwEAABkAAAAAAAAAAAAAAAAA&#10;3UoIAGRycy9fcmVscy9lMm9Eb2MueG1sLnJlbHNQSwUGAAAAAAcABwDAAQAA10sIAAAA&#10;">
                <v:group id="Group 23" o:spid="_x0000_s1027" style="position:absolute;width:90970;height:33801" coordsize="90970,3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8" type="#_x0000_t75" style="position:absolute;width:45053;height:3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1awgAAANsAAAAPAAAAZHJzL2Rvd25yZXYueG1sRI/BasMw&#10;EETvhf6D2EJvtWSThOBaCSXg4lMhTj5gsba2qbUyluK4+fqqEMhxmHkzTLFf7CBmmnzvWEOaKBDE&#10;jTM9txrOp/JtC8IHZIODY9LwSx72u+enAnPjrnykuQ6tiCXsc9TQhTDmUvqmI4s+cSNx9L7dZDFE&#10;ObXSTHiN5XaQmVIbabHnuNDhSIeOmp/6YjVk68/qtjrgV9VW6uLKVNl6Pmv9+rJ8vIMItIRH+E5X&#10;JnIp/H+JP0Du/gAAAP//AwBQSwECLQAUAAYACAAAACEA2+H2y+4AAACFAQAAEwAAAAAAAAAAAAAA&#10;AAAAAAAAW0NvbnRlbnRfVHlwZXNdLnhtbFBLAQItABQABgAIAAAAIQBa9CxbvwAAABUBAAALAAAA&#10;AAAAAAAAAAAAAB8BAABfcmVscy8ucmVsc1BLAQItABQABgAIAAAAIQBFn61awgAAANsAAAAPAAAA&#10;AAAAAAAAAAAAAAcCAABkcnMvZG93bnJldi54bWxQSwUGAAAAAAMAAwC3AAAA9gIAAAAA&#10;">
                    <v:imagedata r:id="rId11" o:title=""/>
                  </v:shape>
                  <v:shape id="Picture 22" o:spid="_x0000_s1029" type="#_x0000_t75" style="position:absolute;left:45910;width:45060;height:3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AuZvgAAANsAAAAPAAAAZHJzL2Rvd25yZXYueG1sRI/BCsIw&#10;EETvgv8QVvCmqUVEqlFUFLxaFa9Ls7bVZlOaqPXvjSB4HGbmDTNftqYST2pcaVnBaBiBIM6sLjlX&#10;cDruBlMQziNrrCyTgjc5WC66nTkm2r74QM/U5yJA2CWooPC+TqR0WUEG3dDWxMG72sagD7LJpW7w&#10;FeCmknEUTaTBksNCgTVtCsru6cMouG22tT2ML9U+XSO9p360Pj3OSvV77WoGwlPr/+Ffe68VxDF8&#10;v4QfIBcfAAAA//8DAFBLAQItABQABgAIAAAAIQDb4fbL7gAAAIUBAAATAAAAAAAAAAAAAAAAAAAA&#10;AABbQ29udGVudF9UeXBlc10ueG1sUEsBAi0AFAAGAAgAAAAhAFr0LFu/AAAAFQEAAAsAAAAAAAAA&#10;AAAAAAAAHwEAAF9yZWxzLy5yZWxzUEsBAi0AFAAGAAgAAAAhAFr0C5m+AAAA2wAAAA8AAAAAAAAA&#10;AAAAAAAABwIAAGRycy9kb3ducmV2LnhtbFBLBQYAAAAAAwADALcAAADyAgAAAAA=&#10;">
                    <v:imagedata r:id="rId12" o:title=""/>
                  </v:shape>
                </v:group>
                <v:line id="Straight Connector 34" o:spid="_x0000_s1030" style="position:absolute;visibility:visible;mso-wrap-style:square" from="0,95" to="909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fsexAAAANsAAAAPAAAAZHJzL2Rvd25yZXYueG1sRI9Pa8JA&#10;FMTvBb/D8oReim40IpJmIyJoS0/+g15fs69JcPdtyK4x/fbdQsHjMDO/YfL1YI3oqfONYwWzaQKC&#10;uHS64UrB5bybrED4gKzROCYFP+RhXYyecsy0u/OR+lOoRISwz1BBHUKbSenLmiz6qWuJo/ftOosh&#10;yq6SusN7hFsj50mylBYbjgs1trStqbyeblaB2Q+XZvWxXaZk0uPn26bqv14OSj2Ph80riEBDeIT/&#10;2+9aQbqAvy/xB8jiFwAA//8DAFBLAQItABQABgAIAAAAIQDb4fbL7gAAAIUBAAATAAAAAAAAAAAA&#10;AAAAAAAAAABbQ29udGVudF9UeXBlc10ueG1sUEsBAi0AFAAGAAgAAAAhAFr0LFu/AAAAFQEAAAsA&#10;AAAAAAAAAAAAAAAAHwEAAF9yZWxzLy5yZWxzUEsBAi0AFAAGAAgAAAAhANsh+x7EAAAA2wAAAA8A&#10;AAAAAAAAAAAAAAAABwIAAGRycy9kb3ducmV2LnhtbFBLBQYAAAAAAwADALcAAAD4AgAAAAA=&#10;" strokecolor="#c00000" strokeweight="6pt"/>
                <v:line id="Straight Connector 35" o:spid="_x0000_s1031" style="position:absolute;visibility:visible;mso-wrap-style:square" from="0,33813" to="90919,3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i5RxQAAANsAAAAPAAAAZHJzL2Rvd25yZXYueG1sRI/RasJA&#10;FETfBf9huYW+SN1Y0ZTUVVQQDBWlth9wyV6T0OzdsLua9O+7BcHHYWbOMItVbxpxI+drywom4wQE&#10;cWF1zaWC76/dyxsIH5A1NpZJwS95WC2HgwVm2nb8SbdzKEWEsM9QQRVCm0npi4oM+rFtiaN3sc5g&#10;iNKVUjvsItw08jVJ5tJgzXGhwpa2FRU/56tRcMxHzqTXU74ddfM8Pe0/NpdDqtTzU79+BxGoD4/w&#10;vb3XCqYz+P8Sf4Bc/gEAAP//AwBQSwECLQAUAAYACAAAACEA2+H2y+4AAACFAQAAEwAAAAAAAAAA&#10;AAAAAAAAAAAAW0NvbnRlbnRfVHlwZXNdLnhtbFBLAQItABQABgAIAAAAIQBa9CxbvwAAABUBAAAL&#10;AAAAAAAAAAAAAAAAAB8BAABfcmVscy8ucmVsc1BLAQItABQABgAIAAAAIQA48i5RxQAAANsAAAAP&#10;AAAAAAAAAAAAAAAAAAcCAABkcnMvZG93bnJldi54bWxQSwUGAAAAAAMAAwC3AAAA+QIAAAAA&#10;" strokecolor="#00b050" strokeweight="12pt"/>
              </v:group>
            </w:pict>
          </mc:Fallback>
        </mc:AlternateContent>
      </w:r>
    </w:p>
    <w:p w14:paraId="398CA790" w14:textId="0863987B" w:rsidR="007B7770" w:rsidRDefault="007B7770" w:rsidP="00D86A2C">
      <w:pPr>
        <w:rPr>
          <w:lang w:val="en-US"/>
        </w:rPr>
      </w:pPr>
    </w:p>
    <w:p w14:paraId="346BCA47" w14:textId="1DD88FDB" w:rsidR="007B7770" w:rsidRDefault="007B7770" w:rsidP="00D86A2C">
      <w:pPr>
        <w:rPr>
          <w:lang w:val="en-US"/>
        </w:rPr>
      </w:pPr>
    </w:p>
    <w:p w14:paraId="6178019A" w14:textId="404783F3" w:rsidR="007B7770" w:rsidRDefault="007B7770" w:rsidP="00D86A2C">
      <w:pPr>
        <w:rPr>
          <w:lang w:val="en-US"/>
        </w:rPr>
      </w:pPr>
    </w:p>
    <w:p w14:paraId="2B92703C" w14:textId="4EFE362E" w:rsidR="007B7770" w:rsidRDefault="007B7770" w:rsidP="00D86A2C">
      <w:pPr>
        <w:rPr>
          <w:lang w:val="en-US"/>
        </w:rPr>
      </w:pPr>
    </w:p>
    <w:p w14:paraId="23D940A8" w14:textId="1F8D20F2" w:rsidR="007B7770" w:rsidRDefault="007B7770" w:rsidP="00D86A2C">
      <w:pPr>
        <w:rPr>
          <w:lang w:val="en-US"/>
        </w:rPr>
      </w:pPr>
    </w:p>
    <w:p w14:paraId="090A03FA" w14:textId="73E28412" w:rsidR="005F78E4" w:rsidRDefault="005F78E4" w:rsidP="00D86A2C">
      <w:pPr>
        <w:rPr>
          <w:lang w:val="en-US"/>
        </w:rPr>
      </w:pPr>
    </w:p>
    <w:p w14:paraId="2A33402D" w14:textId="1FAE0A46" w:rsidR="005F78E4" w:rsidRDefault="005F78E4" w:rsidP="00D86A2C">
      <w:pPr>
        <w:rPr>
          <w:lang w:val="en-US"/>
        </w:rPr>
      </w:pPr>
    </w:p>
    <w:p w14:paraId="11F4BE7A" w14:textId="130B189E" w:rsidR="005F78E4" w:rsidRDefault="005F78E4" w:rsidP="00D86A2C">
      <w:pPr>
        <w:rPr>
          <w:lang w:val="en-US"/>
        </w:rPr>
      </w:pPr>
    </w:p>
    <w:p w14:paraId="18DBCF45" w14:textId="26DB4F9B" w:rsidR="005F78E4" w:rsidRDefault="005F78E4" w:rsidP="00D86A2C">
      <w:pPr>
        <w:rPr>
          <w:lang w:val="en-US"/>
        </w:rPr>
      </w:pPr>
    </w:p>
    <w:p w14:paraId="1B874D9E" w14:textId="7F0DA6E4" w:rsidR="005F78E4" w:rsidRDefault="005F78E4" w:rsidP="00D86A2C">
      <w:pPr>
        <w:rPr>
          <w:lang w:val="en-US"/>
        </w:rPr>
      </w:pPr>
    </w:p>
    <w:p w14:paraId="55BEC9BF" w14:textId="065B70E0" w:rsidR="005F78E4" w:rsidRDefault="005F78E4" w:rsidP="00D86A2C">
      <w:pPr>
        <w:rPr>
          <w:lang w:val="en-US"/>
        </w:rPr>
      </w:pPr>
    </w:p>
    <w:p w14:paraId="485B2591" w14:textId="245317B6" w:rsidR="005F78E4" w:rsidRDefault="005F78E4" w:rsidP="00D86A2C">
      <w:pPr>
        <w:rPr>
          <w:lang w:val="en-US"/>
        </w:rPr>
      </w:pPr>
    </w:p>
    <w:p w14:paraId="4C3639E3" w14:textId="6FEB4174" w:rsidR="005F78E4" w:rsidRDefault="005F78E4" w:rsidP="00D86A2C">
      <w:pPr>
        <w:rPr>
          <w:lang w:val="en-US"/>
        </w:rPr>
      </w:pPr>
    </w:p>
    <w:p w14:paraId="53CC7F40" w14:textId="056CA28C" w:rsidR="005F78E4" w:rsidRDefault="005F78E4" w:rsidP="00D86A2C">
      <w:pPr>
        <w:rPr>
          <w:lang w:val="en-US"/>
        </w:rPr>
      </w:pPr>
    </w:p>
    <w:p w14:paraId="4FFC293F" w14:textId="6C4378CD" w:rsidR="005F78E4" w:rsidRDefault="005F78E4" w:rsidP="00D86A2C">
      <w:pPr>
        <w:rPr>
          <w:lang w:val="en-US"/>
        </w:rPr>
      </w:pPr>
    </w:p>
    <w:p w14:paraId="51EBA84F" w14:textId="73E38D90" w:rsidR="005F78E4" w:rsidRDefault="005F78E4" w:rsidP="00D86A2C">
      <w:pPr>
        <w:rPr>
          <w:lang w:val="en-US"/>
        </w:rPr>
      </w:pPr>
    </w:p>
    <w:p w14:paraId="410C2608" w14:textId="150C6724" w:rsidR="005F78E4" w:rsidRDefault="005F78E4" w:rsidP="00D86A2C">
      <w:pPr>
        <w:rPr>
          <w:lang w:val="en-US"/>
        </w:rPr>
      </w:pPr>
    </w:p>
    <w:p w14:paraId="68842FFD" w14:textId="622C8398" w:rsidR="005F78E4" w:rsidRDefault="005F78E4" w:rsidP="00D86A2C">
      <w:pPr>
        <w:rPr>
          <w:lang w:val="en-US"/>
        </w:rPr>
      </w:pPr>
    </w:p>
    <w:p w14:paraId="413B650E" w14:textId="2B9F7CCE" w:rsidR="005F78E4" w:rsidRDefault="005F78E4" w:rsidP="00D86A2C">
      <w:pPr>
        <w:rPr>
          <w:lang w:val="en-US"/>
        </w:rPr>
      </w:pPr>
    </w:p>
    <w:p w14:paraId="12A99930" w14:textId="0F668575" w:rsidR="005F78E4" w:rsidRDefault="005F78E4" w:rsidP="00D86A2C">
      <w:pPr>
        <w:rPr>
          <w:lang w:val="en-US"/>
        </w:rPr>
      </w:pPr>
    </w:p>
    <w:p w14:paraId="6B1A83C3" w14:textId="733DBAC2" w:rsidR="005F78E4" w:rsidRDefault="005F78E4" w:rsidP="00D86A2C">
      <w:pPr>
        <w:rPr>
          <w:lang w:val="en-US"/>
        </w:rPr>
      </w:pPr>
    </w:p>
    <w:p w14:paraId="2232AC79" w14:textId="0D0F6B83" w:rsidR="005F78E4" w:rsidRDefault="005F78E4" w:rsidP="00D86A2C">
      <w:pPr>
        <w:rPr>
          <w:lang w:val="en-US"/>
        </w:rPr>
      </w:pPr>
    </w:p>
    <w:p w14:paraId="239C33FE" w14:textId="3A8361FA" w:rsidR="005F78E4" w:rsidRDefault="005F78E4" w:rsidP="00D86A2C">
      <w:pPr>
        <w:rPr>
          <w:lang w:val="en-US"/>
        </w:rPr>
      </w:pPr>
    </w:p>
    <w:p w14:paraId="5D529154" w14:textId="12B87DD5" w:rsidR="005F78E4" w:rsidRDefault="005F78E4" w:rsidP="00D86A2C">
      <w:pPr>
        <w:rPr>
          <w:lang w:val="en-US"/>
        </w:rPr>
      </w:pPr>
    </w:p>
    <w:p w14:paraId="4AC01B30" w14:textId="46DFCCDD" w:rsidR="00E25D8A" w:rsidRDefault="00E25D8A" w:rsidP="00D86A2C">
      <w:pPr>
        <w:rPr>
          <w:lang w:val="en-US"/>
        </w:rPr>
      </w:pPr>
    </w:p>
    <w:p w14:paraId="12C31E9E" w14:textId="627A4F30" w:rsidR="00E25D8A" w:rsidRDefault="00E25D8A" w:rsidP="00D86A2C">
      <w:pPr>
        <w:rPr>
          <w:lang w:val="en-US"/>
        </w:rPr>
      </w:pPr>
    </w:p>
    <w:p w14:paraId="093CE2B2" w14:textId="64B06911" w:rsidR="00E25D8A" w:rsidRDefault="00E25D8A" w:rsidP="00D86A2C">
      <w:pPr>
        <w:rPr>
          <w:lang w:val="en-US"/>
        </w:rPr>
      </w:pPr>
    </w:p>
    <w:p w14:paraId="22A6647C" w14:textId="4C0A5144" w:rsidR="00E25D8A" w:rsidRDefault="0067114F" w:rsidP="00D86A2C">
      <w:pPr>
        <w:rPr>
          <w:lang w:val="en-US"/>
        </w:rPr>
      </w:pPr>
      <w:r>
        <w:rPr>
          <w:noProof/>
          <w:lang w:val="en-US"/>
        </w:rPr>
        <mc:AlternateContent>
          <mc:Choice Requires="wpg">
            <w:drawing>
              <wp:anchor distT="0" distB="0" distL="114300" distR="114300" simplePos="0" relativeHeight="251686912" behindDoc="0" locked="0" layoutInCell="1" allowOverlap="1" wp14:anchorId="42DC6E53" wp14:editId="5A3F1E4E">
                <wp:simplePos x="0" y="0"/>
                <wp:positionH relativeFrom="column">
                  <wp:posOffset>716280</wp:posOffset>
                </wp:positionH>
                <wp:positionV relativeFrom="paragraph">
                  <wp:posOffset>153670</wp:posOffset>
                </wp:positionV>
                <wp:extent cx="8634095" cy="4523740"/>
                <wp:effectExtent l="38100" t="38100" r="33655" b="29210"/>
                <wp:wrapNone/>
                <wp:docPr id="54" name="Group 54"/>
                <wp:cNvGraphicFramePr/>
                <a:graphic xmlns:a="http://schemas.openxmlformats.org/drawingml/2006/main">
                  <a:graphicData uri="http://schemas.microsoft.com/office/word/2010/wordprocessingGroup">
                    <wpg:wgp>
                      <wpg:cNvGrpSpPr/>
                      <wpg:grpSpPr>
                        <a:xfrm>
                          <a:off x="0" y="0"/>
                          <a:ext cx="8634095" cy="4523740"/>
                          <a:chOff x="0" y="0"/>
                          <a:chExt cx="8634095" cy="4523740"/>
                        </a:xfrm>
                      </wpg:grpSpPr>
                      <wpg:grpSp>
                        <wpg:cNvPr id="41" name="Group 41"/>
                        <wpg:cNvGrpSpPr/>
                        <wpg:grpSpPr>
                          <a:xfrm>
                            <a:off x="0" y="0"/>
                            <a:ext cx="8634095" cy="4523740"/>
                            <a:chOff x="0" y="0"/>
                            <a:chExt cx="8634095" cy="4523740"/>
                          </a:xfrm>
                        </wpg:grpSpPr>
                        <pic:pic xmlns:pic="http://schemas.openxmlformats.org/drawingml/2006/picture">
                          <pic:nvPicPr>
                            <pic:cNvPr id="37" name="Picture 37"/>
                            <pic:cNvPicPr>
                              <a:picLocks noChangeAspect="1"/>
                            </pic:cNvPicPr>
                          </pic:nvPicPr>
                          <pic:blipFill rotWithShape="1">
                            <a:blip r:embed="rId13" cstate="screen">
                              <a:extLst>
                                <a:ext uri="{28A0092B-C50C-407E-A947-70E740481C1C}">
                                  <a14:useLocalDpi xmlns:a14="http://schemas.microsoft.com/office/drawing/2010/main"/>
                                </a:ext>
                              </a:extLst>
                            </a:blip>
                            <a:srcRect/>
                            <a:stretch/>
                          </pic:blipFill>
                          <pic:spPr bwMode="auto">
                            <a:xfrm>
                              <a:off x="5810250" y="76200"/>
                              <a:ext cx="2823210" cy="2105025"/>
                            </a:xfrm>
                            <a:prstGeom prst="roundRect">
                              <a:avLst/>
                            </a:prstGeom>
                            <a:noFill/>
                            <a:ln w="38100">
                              <a:solidFill>
                                <a:srgbClr val="C00000"/>
                              </a:solidFill>
                            </a:ln>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661025" cy="2124075"/>
                            </a:xfrm>
                            <a:prstGeom prst="round1Rect">
                              <a:avLst/>
                            </a:prstGeom>
                            <a:noFill/>
                            <a:ln w="38100">
                              <a:solidFill>
                                <a:srgbClr val="00B050"/>
                              </a:solidFill>
                            </a:ln>
                            <a:extLst>
                              <a:ext uri="{53640926-AAD7-44D8-BBD7-CCE9431645EC}">
                                <a14:shadowObscured xmlns:a14="http://schemas.microsoft.com/office/drawing/2010/main"/>
                              </a:ext>
                            </a:extLst>
                          </pic:spPr>
                        </pic:pic>
                        <pic:pic xmlns:pic="http://schemas.openxmlformats.org/drawingml/2006/picture">
                          <pic:nvPicPr>
                            <pic:cNvPr id="39" name="Picture 39"/>
                            <pic:cNvPicPr>
                              <a:picLocks noChangeAspect="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2324100"/>
                              <a:ext cx="3403600" cy="2142490"/>
                            </a:xfrm>
                            <a:prstGeom prst="roundRect">
                              <a:avLst/>
                            </a:prstGeom>
                            <a:noFill/>
                            <a:ln w="38100">
                              <a:solidFill>
                                <a:srgbClr val="C00000"/>
                              </a:solidFill>
                            </a:ln>
                            <a:extLst>
                              <a:ext uri="{53640926-AAD7-44D8-BBD7-CCE9431645EC}">
                                <a14:shadowObscured xmlns:a14="http://schemas.microsoft.com/office/drawing/2010/main"/>
                              </a:ext>
                            </a:extLst>
                          </pic:spPr>
                        </pic:pic>
                        <pic:pic xmlns:pic="http://schemas.openxmlformats.org/drawingml/2006/picture">
                          <pic:nvPicPr>
                            <pic:cNvPr id="40" name="Picture 40"/>
                            <pic:cNvPicPr>
                              <a:picLocks noChangeAspect="1"/>
                            </pic:cNvPicPr>
                          </pic:nvPicPr>
                          <pic:blipFill rotWithShape="1">
                            <a:blip r:embed="rId16" cstate="print">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4200525" y="2381250"/>
                              <a:ext cx="4433570" cy="2142490"/>
                            </a:xfrm>
                            <a:prstGeom prst="round1Rect">
                              <a:avLst/>
                            </a:prstGeom>
                            <a:noFill/>
                            <a:ln w="38100">
                              <a:solidFill>
                                <a:srgbClr val="00B050"/>
                              </a:solidFill>
                            </a:ln>
                            <a:extLst>
                              <a:ext uri="{53640926-AAD7-44D8-BBD7-CCE9431645EC}">
                                <a14:shadowObscured xmlns:a14="http://schemas.microsoft.com/office/drawing/2010/main"/>
                              </a:ext>
                            </a:extLst>
                          </pic:spPr>
                        </pic:pic>
                      </wpg:grpSp>
                      <wps:wsp>
                        <wps:cNvPr id="53" name="Oval 53"/>
                        <wps:cNvSpPr/>
                        <wps:spPr>
                          <a:xfrm>
                            <a:off x="1704975" y="1409700"/>
                            <a:ext cx="3252470" cy="1371600"/>
                          </a:xfrm>
                          <a:prstGeom prst="ellipse">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F081" w14:textId="77777777" w:rsidR="0067114F" w:rsidRPr="0067114F" w:rsidRDefault="0067114F" w:rsidP="0067114F">
                              <w:pPr>
                                <w:jc w:val="center"/>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pPr>
                              <w:proofErr w:type="spellStart"/>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Find</w:t>
                              </w:r>
                              <w:proofErr w:type="spellEnd"/>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 xml:space="preserve"> </w:t>
                              </w:r>
                              <w:proofErr w:type="spellStart"/>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About</w:t>
                              </w:r>
                              <w:proofErr w:type="spellEnd"/>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 xml:space="preserve"> Life </w:t>
                              </w:r>
                              <w:bookmarkStart w:id="0" w:name="_GoBack"/>
                              <w:bookmarkEnd w:id="0"/>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DC6E53" id="Group 54" o:spid="_x0000_s1026" style="position:absolute;margin-left:56.4pt;margin-top:12.1pt;width:679.85pt;height:356.2pt;z-index:251686912" coordsize="86340,452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KMoqqoFAACKGAAADgAAAGRycy9lMm9Eb2MueG1s7Flr&#10;j9M4FP2+0v6HKN9LkzTpS3RQpzODkGaZEbDis+s6TUQSZ2132mG1/33PtZO+F1gk0MIOEsWOX9fX&#10;vsf3HJ6/2JSF9yCUzmU18cNnge+JistFXi0n/u/vbjpD39OGVQtWyEpM/Eeh/RcXv/7yfF2PRSQz&#10;WSyE8jBJpcfreuJnxtTjblfzTJRMP5O1qNCYSlUyg6padheKrTF7WXSjIOh311ItaiW50Bpfr1yj&#10;f2HnT1PBzV2aamG8YuLDNmN/lf2d02/34jkbLxWrs5w3ZrCvsKJkeYVFt1NdMcO8lcpPpipzrqSW&#10;qXnGZdmVaZpzYfeA3YTB0W5eKrmq7V6W4/Wy3roJrj3y01dPy18/3CsvX0z8JPa9ipU4I7ushzqc&#10;s66XY/R5qeq39b1qPixdjfa7SVVJ/2In3sa69XHrVrExHsfHYb8XB6PE9zja4iTqDeLG8TzD6ZyM&#10;49n1Z0Z224W7ZN/WnG1la3eztzg83BvqP9re6pyP8be5Ayid3IHPxwpGmZUSfjNJ+UVzlEx9WNUd&#10;XNeamXyeF7l5tKGHi0lGVQ/3Ob9XrrK7Tr1B63I006oevsDpNIR6uTGM9nQr+QftVXKWsWopprpG&#10;1AJLqHf3sLutHiw4L/L6Ji8KT0nzPjfZ24zVuMKhDUZqbPaKkD8KmTPucuF4JfmqFJVx+KJEgW3L&#10;Smd5rX1PjUU5FwgX9WqBS8WBbQbraa6EcAiAW3+rDcUE3X+LAX9Gw2kQjKLLziwJZp04GFx3pqN4&#10;0BkE14iFeBjOwtlfZHIYj1dawCGsuKrzxnZ8PbH+bMA30OigxEISudAa0v5rTcMncg3ZqBV/A3ej&#10;H8pGCcOz1u2ta92ZaYS/N1//JhfYLlsZaT18FP7JMAyiBDiLQB/0gc90hs4RBATRMOpFIZoJCFBI&#10;0NmechvOuA5Km5dClh4V4GW5qhZkoF2NPcB8t6W2H01fSboBdqWi8tYTvwczAjtCyyJfUKvb63I+&#10;K5T3wPAYzAL606y+1w2+KarG6JNzTHp9IFnU70ynV4NOHF8NO5eXKM1m16O4F/bj5Hp7jjpjC7m+&#10;m2uOy7/4ZkdJAUJn08QKqu68UGjWROnk+py5/EfvKkZ9P6xAkuCenvsWK4Z0MrDhZ8GKaIcVtcor&#10;d5//z1DhQOIIIJJ+nwCkBYgISPklABF+E4QIgksg1BNC/FPm/V0RYnSCEKOfDCF6/3mEcA9nGxEA&#10;r++TVDikQOYQ06t+kFCAV/T6+NgkFHEUj1rz2sykTRSeEgpLmz+fG9Kj+6MnFOCXRwmFY5w/UUIB&#10;tt6Sj6eEgiSEGHQjodyBuAUYAPGQA7CI414vGfxrsHhKLj7FJM+hxU6UIR0Gup5uWThqJ1TkLJMl&#10;Vc9B1aG+Z+k9mB1Nu9MaErydjj/cgdt5qOLgmy5b2Uo3qLbjmo1mFQ6CeIQ8ky5OCHo3OHlloiSK&#10;24sT9gYhPTlYYatCndBWUYBea/Ep0rpHOYmF7zHTm5vzzLQlpocjSSgVW1Y7XzrZBFPumG9DaXEs&#10;rQ9syTwWgohuUb0RKSRAIuiONB/OyTiHGuIUFSK1wuUByb6V7QjrFDshzZyCeG/nbiZoe7pJ2rmd&#10;N5v+ln1b7XY7uGHznxos2hF2ZVmZ7eAyr6Q6t7MCu2pWdv1h/p5rqGg2801zmeZy8QgNBEKT1Tl1&#10;zW9yiBS3TJt7pqAaA1qghJs7/KSFhA4hm5LvZVJ9PPed+iMi0Op7a6jQUJL+WDGS6IpXFWJlFMb0&#10;lhlbiZNBhIrab5nvt1SrciahbUCYgnW2SP1N0RZTJcv3CK0prYomVnGsPfG5UW1lZpw6Dsmdi+nU&#10;dnPa3231toaS4M6R0qp3m/dM1U1iZZAPvpZtfLLxkVbj+tLRVHIK9SjNrZBDLnZ+bVwPrLAlK3jb&#10;29SI86So79dtr91/IVz8DQAA//8DAFBLAwQKAAAAAAAAACEA8tmyJwJXAAACVwAAFQAAAGRycy9t&#10;ZWRpYS9pbWFnZTEuanBlZ//Y/+AAEEpGSUYAAQEBAJYAlgAA/9sAQwAIBgYHBgUIBwcHCQkICgwU&#10;DQwLCwwZEhMPFB0aHx4dGhwcICQuJyAiLCMcHCg3KSwwMTQ0NB8nOT04MjwuMzQy/9sAQwEJCQkM&#10;CwwYDQ0YMiEcITIyMjIyMjIyMjIyMjIyMjIyMjIyMjIyMjIyMjIyMjIyMjIyMjIyMjIyMjIyMjIy&#10;MjIy/8AAEQgBWgH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35tftonVf3jMewFRr4gjkYrFC7MDgjjNef8A/CVw24dbSyOD0Mr5I9TVzQbj&#10;Ute1KQW7W9uyrvLFM+wosFzvku7uQBlsztPfcDWzHIuASw6dM9K5/TodUsLYwym3kwTtZCR1+taM&#10;UW1UZsBjhQueT6mkM1sI46A0oRR0UUxBgU8UAOwPSnCm0UAPpQabmjNAD6Wmg0ZoAeKUGo80uaAH&#10;g0opmRShqAJKXNR7qXdQMkpc1GG5pd49RQIlBpah3j1FO8xe7D86AJRTqg8+IdZF/OkN5Av/AC1W&#10;gC1mnCqP9o2w6yg/SkOr2i/xk/hQBoinCsn+3LYdA5/CmnX4B0ic/jQBtCng1zx8RqPuw/m1NPiV&#10;x92FfxNAHTU7Ncm3ia47RoKjbxJek8bB+FFwOxzRmuJbxBfEf60D6CozrV63/Lw350XA7rNG4ev6&#10;1wB1K7frcP8A99VE15Mes7Y/3qAPQ/OjH/LRR+NMa9t0HzTxj/gVeeGcnrIfzppkBPU0Ad+2r2K9&#10;blPwqJ9fsF/5bZ+grhgc+tKQ3ZTQB2TeJbEdC5/CoW8U2o6Rua5UREineQaAOibxUv8ADbk/U1Xf&#10;xTPu+SFR9axxBThAncUAaL+J7w9FQfhVd/EOoP8A8tgv0FV/ITOQBS+SnoKAEfWL9+tzJ+FQNe3c&#10;h+aeU/8AAjVryk7AUuxB2FAGeXlY8s5+pphSQ9FNahCelJkdhQBmfZ5j0U077JMf4a0dxHak3uOg&#10;oAoDT5jzwKUaY56uKul5eymms0x/hNAiD+zf+mho/suPvIak/fnsajZLj0oGWdPsYY9RhZWO4HNd&#10;VmuS0kudXjVu2f5V1nagEfLWwLFvB68nitXw9rkmh6gJ0QMjja4PcVmJBMwxtJHoRVyDRdQuMeTa&#10;Stn0WmhNp7Hrmk6wus2ouIYyEJx81bcEKIN2Pm9a57wpps+n6TDDcLtkGSV/u57V0yDjBpdR9B24&#10;eopfMQfxD86iMKHqKjNlCx7j8aAJzcRD+NfzpDdQjrIv51Sk05QCVc1WNg/94UDNQ31uP+Wgpp1G&#10;3H8efwrNFif7wo+x88vQBo/2nB2zSHVYx/Cao/Y1H8VJ9lX1NAF06sp6Ifzpv9q8cJ+tVfs6+ppv&#10;2cepoAtnVJOyik/tSX0H5VV8nHalC46rQBP/AGlOf/1U37dOf4zTBszytSfJSuA37XOertTTPL3Z&#10;vzqZQntUm0HsKAKfnSf3m/Ok81+7GrvlIe1J9mB6GgCiXY03e3vV42jduaabU96AKXmN6Gm+Y3oa&#10;vfZT60fZP9qgCjvf0NN3Segq/wDZB/epfsieppAZxaT2pv731H5VqfZYx1zThbxD+GgDHxL/AHzS&#10;eXITyzfnW2IYsfdFL5cY/gFMDD8k9yx/Gl8g9ga3Nq/3R+VOwP7o/KiwGILds/dNSC2c9I62OPSl&#10;zTAyltX/AOeZ/KpVtZeymtHrThQIoC0l9P1p4tX74q7S0AVRbN3Ip4tT/eqxSigCAWw/vGl+zL6m&#10;rFHFAEItkx1NH2dPepsj1oyM9aBEYgT0pfJT0p29fWjevrQA3yk9BSbF/uilMi+tRmZR3oAftX0F&#10;IcegqI3Cf3qr3F6sa5BouNFzj0ppIqnHegrljx7VIZQwyDwaSaBqxIzVnz6gkd/FakZMikhs1ZeT&#10;5D9K5HWbmSK9tZY8blPf0p9QOv0n5tZznoprps1yvh+TzNSZvVMmuoJpDRycGiWNuf3VrEvvtFXF&#10;gVQMKB9KscUYpgMVQvSpV602nCgBaSlpO9AhG6GoTU7dKhIpAMP0puKeaYaBiGm0uaaTQAE0mRRS&#10;UxDulLTMiloAMKTTSgzTqKQDdh7GpAHHemg81KtAAHYdVqQSD6UCnAZ7UDHq6+tMYj2pwjUjpUTR&#10;L70hAWA7ik3r/eFJ5a+lJ5Sf3aBh5i/3hR5q/wB6jyk/uijy1H8IoATz0HU0eenqfyo2rnhRSfKD&#10;0oATz09Cfwo88f3T+VO4oyKYDfPyfuGjzm/uGlLCk3gUXCwvmyf886POk/uUnmD1pwkU0AKJJCeE&#10;FP3SnsKARTwRQIZ++9qjmkmjXPHJq0MVXuz8o+tAE6xOY1YvyRml8p/75qdR+5T6CkpgQ+U3980o&#10;hPdjU4FLigCEQ+5pfJFTY4oxQIh8kUeUvpU1GKYFdolA6VSmCg1pOOKzrgYNJgiuxVe3HrUSx/aw&#10;cAAD1pJz8v1qxYqArHIxmpZZEumFTnzTU6WjIuPMq2Cn94fnS7k/vD86Qim1oSuPMNcvrloEkhwS&#10;SSRzXZl4/wC8K5nW2R5IQpzhjTW6APh9fNfXNzv+9EuK77PNeb/DQbb7VE/uEfzr0bNU0JGbRRSU&#10;hhThTT0pU9KLgPpKWk70xCHpURqY9KiNIZGetNp5plIYxqZTzTDTASk70UUCFozTM0uaAFzRnmjN&#10;NzQA4HmpVNQA1IGxzRcCwp4qRawdR8RWtgCobzZP7q1iDxnchyRAm2kOx3q96jNc9pvi21umEcw8&#10;pz69K3g6uNykEHpii4rAaSiigYE0lBpKBDHOKgLnNTPVWRsHrQMcZCO9cx4u8Q3ejW8L2pXLMQdw&#10;zWleazYWbFZrqNWHbNcL4v1qy1aCKK2l3lGOTTCxUb4gay3R4x9FqFvHmtN/y3Uf8BrmZFKcZqLv&#10;mndEO50p8ba0f+Xsj8KafGGtHreOK50HmrIxt5FBOprHxbrDf8v0v54p9v4k1WS4jV76bBbB+asF&#10;+lSWJzeQ/wC+MUBqfQFpeMtlCTk/IOtUNR19be7himiKwv8A8tuwPvVmBo1sId3dB/KsbWLu3iiC&#10;ShSWIwCM4/CkWjuYJBLbRspBBUYI71IBUFnt+w223p5Y6CrApgGKdigCn44oAbijFOxRigQwijFP&#10;xRimBGw4qnPESKvkUxkBoAwLmFtpAHvUli6+Thh1NazWyt1FRfYIgcgYqWhpkGU/uigug/hFT/Y4&#10;/emm0j96nlYXRmajbm9iVEuHgwckp1Nc5caYbSRX+0yztu6Oeldm1rHj7v61jajbKORxg5NNJpj6&#10;GZ8N1I1HWiTn94AfzNehZrk/Bdilr/aM6vuaefJ9K6o1cmKJQzRmqlvfw3aloSSAcHIqwDQ007ME&#10;01dD6B1ptOFSMk70nelpKYgPSq8kiRjLsFHuasdq5TxXeiKJLfu/JqZOyuVFXdje+0wsfllQ49GF&#10;LkHpXnNvOsMiSZJ5ztzwa9At5PNt45B0ZQeKmM7lyhykhqM4qQ1HzzgZxVEDSaTNBpuaYhe9Lmm5&#10;ozQApNNzQTTSeKQC5rJ17UHtrJhFkE8EitPNYGvkGAqehNJjSuzkmkZ9zsM81GAZDkvtx2xSybix&#10;VVPFL91ctkGobZvYakqrLtb8DXa+FtXmlf7HL84AyrDtXDyr5gGF/Gul8GSMl+UKkKVI3YoiyZR0&#10;ud/mim5wKM1oZDqKbuoz70wGueK4fxf4kawjaC2b983cfw11uoXIt7Vnzjg14prV4bzUZpWORkgU&#10;luBk3FzJNI0kjlmPUk1Ejnd1pGGScihcKQetVYlsvwoJ42WTqOhFUJl8uTB7VoJ8mOM5qHUYtjK4&#10;H3hUrcHsUc/NmrSkkdeDVM561NISEXA4NUybExQN0cZA6Utlxfwrj+MVFCjblI9eKupEBq0GP7wz&#10;ST1sNrQ93tLcy20KlcDYOTUkug2VxNHLNHvaI5XPc+9WdOjxawkkn5B/Kr0SZ5PrQNbCxLjjnAGA&#10;PSphXM6x4huLC5a1s7ZHkA3NJK2ESuD1bxV4it78x3Fx5Z4ZRH9xh6g0XHY9kAp+K43wX4sfW91r&#10;cqFnRc5z96u1AouIbinBQeKdikY7VJzjHU0wGOVjBLMAB3JqKOeGX/Vyo/8AunNeKePPF9xqesS2&#10;ltM8dnCSgCtjcR3NcvZ63qFkHW3upY1YYO1qBH0vSYrzr4f+J729m+xXsnmgrlHPWvRwKYDcUhWh&#10;5Y0+86j6mhZI3Hyup+hoAQimFamIppFICuy1zfih5ItLuGi+/jH51074AyawL/UrFWZZpV54w3ek&#10;xoseELZbfR1Vc9ic+vet8jisnQJkltHaMjbvxxWqx4oGtDkNHQw26qc9Mn3rZVsisq04wK0kPFXO&#10;XNJsmEeWKRODThUWakWoLJqSiimID2rjvFC2t6jBS4uIjgYHBrsu1Zc1nE8rMyg5PPFRNXKi7bnn&#10;tpYySTotwxji/iYDJrtodTsYYliRjtUYHFPayhH8I/Ko2s4s/cH5VKi1sW5Jkp1a0/v/AKU06vbh&#10;WCSdahNpF/cH5U1rWLH3B+VVaRPujf7RiJP7ysdtUu1mfDHaD8vFaxto/wC6PyqMW0W7AUH1odw9&#10;0g0/VZJHIuTtAHpWkL2A/wDLQVAltGDnYKnEUY/gX8qeonyi/a4W6OM/WnlqZ5aDoi/lQxwfagNB&#10;d1c9rzExkjoDW08yIpLsFUdSTWNqc1tJC6JKjFugBqJMqC1OYSRUb5j1qcFHzx+lSQaY08v3eM1b&#10;fSpQQoFZOaOxU5GfDbtKzBRgHv6V3en2S6dpKyMQsEcPmsQ3OepNYi2IgtlU8Fu9a+o3sUPgueXn&#10;/UGPI7k8YopPmnYK0OWmmZ2p+OrOyg3RRea7fcGetQ6N48tr+VYbuL7PI5wGBytcr4c0ddc1OaaW&#10;MvBBgbB3PYfSvRH0HS5LUQy2aoccFUCkfQ10TlFOxwwpyavc1A2V3DpigtWbpTPHE9nK5LwHAJ6l&#10;e1WrqbyYmYnGBSuBzXjHU1trJkBG4jAryouG8xj1NbHinVXvtRdFJ2KcCsFDmYK3SmhSIGJ5pFzk&#10;DHFaJgiK/d5qPyosOM4xyKGxcpNbfvI1yMYNaMH2flbm1acDoFbGKy45kjj+Q5x1HvVu1uxLKuDj&#10;NTJ21LglsXCunsCItIuMHqRJ/wDWqu1lHcMrGFoV6bG61qW7SJMu4titKGKGWXzCMsT0NQpSnsac&#10;sae5m2fh6KSWHbnax5+leg2mg6BGEzaRtIMfNu5rF+y7rdgvyHHBFZenvcpeFGkc46c0ryhuWoQq&#10;/CetQInlAKVULwFzVheM+1cZoc1xJqYDynp0J4rsYwzjlgV68VcJ8yMatPklYyNVsreQqXVgWbcS&#10;uOfTNcT4t0kyR2blnwrlFLAZwe3HvXot7bjY0hcqRyB6+1cnq+p2RuYLeTYxj5OCMAmlUbijSjFS&#10;aTMPwZYz2viiFVB77j7V68BxXH+GjaHV3kjx5hTj2rffW7SHVV06RiszrlSehp05XjqRWhabSNKs&#10;/XZjb6LdyA4IjPNYN3rUln4omDOfIBVSD0Fb18kOpWctqDkPHuz7Gq5ricOWzZ80X0Uokdz0JJ9z&#10;VVCWHHeui8Q2L2t1NEVOVYrnHUVzUeQ2B2pwkKtG2qPRfh2pOt24yeAa9b1i/XS9Kmuj1RflB7nt&#10;Xk3w2YnxCg4AWIkk9q0/HviqG5uGsYZw0MfXZzlqHLQiMbs4bVPEGqX19JJNdyHJPAOAKsaf4iv7&#10;SRGjvJAR6sT+lZYhhkcN543N1FMurd7bjGcjgipcinGzPbfBniiTWrfy7rHmDow711xrxzwFO0Vu&#10;Jc8+YFH417CrbkB9acJ8zsTKNlcq30nl27YHJ4rl7jTLWdt8sZZgcjNdDqj4RB6msxnBzyK0sTc0&#10;NAjSGwZY8gbzWmzcVnaTxaHn+M1dc1JSOegHNX06daxV0+5B/wCPsgfStC0jkhQiSUyEnqaE2ynG&#10;3UvA1ItRqeKkB96BEueKKbmk3UxEmeKqP981ZzxVVz+8NJgRSYAycCuevvFGn2spj3NIw67BnFZ/&#10;jbxF9ij+wW74lcfOwPQVwEUrIDIW3Z56ZpDuekw+LNNlIUsyE/3hWvFNFMAY3DD2NeNGZmYtyprd&#10;8N6tLb3yqXbYTggmhAekkCm4GelOBDKD60lMQUdKQmkJ4oGVZb8xsV8pjjuDVd9V7eS9WniUnJFV&#10;pYuuBjipaKTXU5/WtVR7dojlWJrK0xDPO0hUlVOATW5B4cXUnd5i6gn7wratvDEMEYRZjgdOKiUW&#10;1odEJRi9SvZw7FzjmpiwBwetW3sZLaMlTuArLw8m4j7znCiuOVOUXZnoRqxlG6I5Z2mkbb90fKtY&#10;3iGwurfTTNNIRGOQm7gmuw03w5N9oWW4kXYvO0VzXxGvAhgs19dxFdNOLicOIqqWiGfDeaBrC+hZ&#10;2EqyA8HnGMV3sKpHAzFC2DxjJ/nXiWg6nc6NqwntyMsCGQ9GHpXp9p4k+26dJNBbGFwQg3PkFjxw&#10;ParqNLczopvRDodTSbxndWqH7sK5HvVPxdrMdlB5CtmR+MDtXLJBc6B4s+1u808UrYkmYY+Y9qz/&#10;ABZqAursshLDOAfWnzJ7ESptS94yJyhfdnLHqao3IEeGUYNIN3JOeKdMDJACBk1Rm9Sq0zE9c/jU&#10;fmsTmneUe3HrUstsYYgxIANO62Is0HmIuCwIJHWrlvsyGU9PTvWUcsR6VpWqKuAGG7HIpS2GtzrI&#10;3D2sTbsseo9KuwqVRHB+6eaxLBznbnpXSQqPs5fjnFFNJIqpdu5qWsodQuc5FU3iMF0kp+6+QOO4&#10;qOzmKXKrkYwa6TTdOXWNAmU8SeYTG3oaKkbodGo4yMlb6S3uo/K+8RjNei6cjpYRB+W2815ckpt9&#10;QWO6XbLC/fvivUtOu0vLNJEI5Az7VlS0VjpxTvZosSQR3EZjlQMp/hPSuI8Y2ujxCK2hiC3Wc/ux&#10;yB710+s63BpFvkkPOw+SMHk+/wBK8+iae7v3uLnJkkbdmtd9Dz6tV01ob2gQRQxfuAVcDkt1NZ3i&#10;+WT7RbXkbHKnAPoRV6CdbR0G4DPJpsv2fUtG1Jp8LGOY2/2vaplHTQwwteXtfe6mZPqf9rpJdbds&#10;y2+JcjuD1FbOmeIbTw/4cN/qVwWkbhI85Y46AVU04WWheFJrvUo8yTjaiHq/oK8k1m+lu7olmIQf&#10;dUnge1ZwTuevVkuSxf8AFXja68RXuVhjt4EPyqq8/ie9c0b0qcbVI+lMkxtx3qtj8810cqOLmZ0A&#10;1GW3tt9q7J5q7WKnt6VVWYsjZyT1qGw3yDywpZTVySya2cHsayb5XYtJyV0QJwFYHkn8q6mxjF9C&#10;ild3GK5sqGwOhHeum8POYFeZiCEHAqal7FU1aR0Xh+0NlcLAnA8wV6pH/qhXmfhqZ77V4mYYBbJr&#10;0wkLH+FOh1bHXsrJGTqMoe5VM/d61RkjQjmnSN5t3IxPemyRh1PzEfjXQjA1tLUJZAD+8atSHiqe&#10;mLssgM5+Y1YkPFLqUtjNHWnim496ctIZIpqUdKh6U8HigCQnmkL+tVr67jsrZ55mCooya8o1r4ha&#10;i12xtMRRA4UEZJoEexowI6iqN/cC2jlk/ujNePx/EjWox8zxt9Vqynj6+1JDbSQJul+XcDSdwVmU&#10;b62n1i/uLySQ+VuPzH+QqoJFtsxRZJPUn0rqLq3H2GOJB90dBWMdNdi7BeB3rDnOl09NDNEqtIQV&#10;FWrWZEkRlG3DA0wWTCdRj71WYrBtxGKfMRyM9Osp0uLSORGBBX1qfOa5Hw3LLbTPC74i27ue1N1D&#10;xNctPJFpsSuI8lnPfHpWyatczcXex1rOBTdwOeQcDNc34b1a81mWYTqmFXjA6GujWFtqncCQvNZT&#10;qWdjppUFKN2KelMUCSQjqF60szeWhduMDNNslPlLn70h3GtYvmVznlHlk0X7eLI4GFHQVdSMAdKS&#10;FdoxVgCqMyBo1YEHms+HTFi1JZz/AKscge9bBA9KQruGKTinuXGbjsSqQFJHpXh/jO9N74hnOcrG&#10;dor1vVL3+z7CWT1GB9a8U1aF0vS5O7zDuOD0NStHYaTtcjs13s3yMzAcACvR9FsvJ0m0VlIODKwP&#10;c1yHg2ITanISpPlDdkd/avQ7n91aAx58wrtH4muas9bHfho+7zHOa3btdS21juCk7pnPXFUbDw9G&#10;1uFuEWSSU9xwq+tdGYBJeSSMMyMojyewHWpJY/3R2cM52IB2HrWLm0rI39mm7yOD8UWkbIs8SxRo&#10;v7pEVcFgOprn4EVioPRa6DxfOGnjtoFIjhXH41yfmMjkDPFdMLuJw10lLQszGGCU8AnrVGeYzn2H&#10;SkkYNIWY9ajxhuO9axVjmcrj/KPljFSwpjLg4Iqbyx5QIPWkVcA8kelaWujO+pbsZXSQbjkGuutp&#10;Q8SIp4PNcVCxVuTXRaTcgvgk5A4FQ4e9c1jVvGxoySmOcFSehFen+Grb7PoFuG6uNx/GvKpMyXka&#10;5xuYCux8a63Jo+g22n2r7JJVCswOMKBTk7IiKuxPGq6Yw+0R3cS3acMoI5rB0bxLd2JxBPx/dJyK&#10;4aS4mkkJBz36806KeQgMpKuO1ZOF9TpjV5VyvU9Aku5L25a6u5S8h5ye30qKHXIY70qxwg6NUmiT&#10;Wk/gvUbmSEtdxLtLNzjPpXLgbqdODi7s5cbOE1ZI6KS+l1S/EcWViB6jvWp4gngs7CzsA+z5t7ke&#10;grK0DaHwD8w5ORWX4nkmn1plwx+UAAelXK9tDiwkE6y8iPX9bl1SdQHb7PCoWNSfauPvPllwWzu5&#10;rt7Pw3JLYC9upo40LbViz859/pXLa9p5t7oCNCYwMA1MItPU9WrKLjZGRIok5HNMEXOTTjG6k7eM&#10;VLZWs15OERS3POK0uc9jd0NE2s4HOKs6nauxUIORyfetnSNDWKJYB98Dkdya15PC1xLMrmdFQDoO&#10;tcrvKV0d0IxjTtI87W2mLpGYWyxx0rQvZ0021FojZlbl8dhXfWXheVLlXeSPAPGea4zX/Ds0XiOR&#10;CwZZDuBFaWe8jFxivgNvwVqYhv4FmGc85Br1eS4WSzaRfTn24rxfTLe40ueNJY8fMNpIwa9efaug&#10;pLn5nGMVMJe9ZBOGmplxEEsxPU054wRnf+tRxqRGD607yUxk8/jXUcxr6cCtkvOeT/OpZGqGyO2z&#10;jH1p0p4NSy1sV8U4U09aUcUDHU8dqjpJZBFCzk/dGaBHD/EDVt7Q6bE+CfnkIP6V53PGLo7mwDkg&#10;Vd17UFutZuZZHOWbC1XjMJVcEHYc/jTQjIntXhOGHf8AKtPQoh9sUgZKgkU65hJcqw+8M81r+G7J&#10;FuXbBwq4yfWonKyKpxvI6WJAYCW6qMVLHbqtsTjrUCP/AKNI3rJip7ycQWg9xwK40rnfeyMcxxyX&#10;/GPkNXnjVLlVwORVKzheORpn/iYYrUKiW8buydqJDWxm6jcG0t5Chw+3HFZnh+OZmMwIKMSpGe9d&#10;BPaRTNMs4+Qp6ZxWdoMaQQsUOVjLEk960TtAOROaZteGbWG3WaZHypk+YYwVwelddFEApBGRnIPt&#10;XC6NfpY38kFw3+j3WSCf4Wrt7WbMa7TuAHHNYybubJJLQw/FLTRR2iQOR5koRselbNioMnsowKpe&#10;IIt9rbPt5FwpFaFoMSP7V10X7p59dWmaC8c9qmU8VChyKcSB3rc5iUnpR+NIGGKMccUAYXiqLzNI&#10;kHOCR0ryrW1SLywvX1r2PVYhNYSxnupx9a8yvNIhuZvMmk6dhWNR2lc6qMeaDSHfD5lNxeKQOQK6&#10;q4ugtxHH1+c1zmh6ebGWSe1JCng571qTyhpoyTiTP3fXpXJVak7ndQi4x5WbEaqPnzknkmoJ5xCr&#10;MxAGMZ9KVZAsQHc9q5rxRqq2toYkYGZ/TsKxinJ6HRNqMbnL6reiS9kYAFd3B9RWVPABlyckjNPk&#10;JndWXoBk4NQG5R5ApOBxk13xT2PJqzTdyq8eCCM59Keq4G4jj1q4PJLNgdM8mkxFsEZbB6g1pqYO&#10;zGKcoP7op/B4ApMrzt+70FLAkk06RIu53YKo9Sa0Wxmx8ULyyKkas7scAAZrpD4dv9L05dSm+RlI&#10;Pl9wPU13fhrwrDodkskqq944y7kfd9hUuuRC7064gHO5DiuepWeyOujhtOZnBxT/AGuaK4TqSGH4&#10;VZ8eXJuLy0BP/LAH6VDp9gbW3VW2+dnHXmoPFljd215EZSzh4xgn9RWj2Rkvek2c6qBMtmkiYebn&#10;0pfLkYdKtWdg8sgULyepNQ3bcqMebY6HRbor4d1KEcBmU1XtVUygH1ppDWNrLAGJV2GffFNs5jHc&#10;J6t0GO9OMtLnJiab5uXqdWvkwkFOCRgY71nXsgMxmYjdjAwKnbPmqqn5guWPpWVf3KyyiNOcHBPq&#10;azUnKR6FDDU6FO73IJbqVuj4qvIZFIEy7gRketX/ALF5170KogBbFQ6kP9IT/d7VqqibsZui0nJl&#10;I2lvM3MYOfbBrp/D2jQRq0zRhVB4A71zwbHUCrtteybDCJWCN2BpuGtyI1NLM07e8jh1tmzlA5Ga&#10;6DUZgtm7qxHGRisDTNNjaYTuwZVPyqDnn3qzrV6IoFix98/oKi3Kmze6nJJGnp+o+ZYs7/ejGTXM&#10;+Gb6bVPFlxdyqJIoydu7kCmw3zW+nXUynCiMqM9yelWvBdsINPmkHJeQ/N64q6TvHUxrpKdkdxLZ&#10;2WqEiaICRyMMPUVc1aI2mlWsP1FZdrLidDnoa0tYZ5lt8nIFVyK+hmpPqUjhYwM9BTUcspOOO1LI&#10;pJIzgU1RtUqKog1LQ/6In0pJGNMtiRap9KSVuDUmkdhSaKTPFJmgQ8GqWrSiPTpmJAGw8mrea5rx&#10;pMy6NKqNhmGD7Ch7DR49qLm5v3MR43HB9cVAJWtbhVY52jJ9zThPGo2478mqty4kkZhxk0LQmWht&#10;W0z3IV2OfWuz04R2yHBzwOa4LTlfYjDPB55612NhvmEeFJzyQK5qsuh00FoaaL+4K5zliRUGqSM8&#10;yqOiAce9TozQoZJlZcDgEdSaryxzE7tpLHnaO5rJM6WmLaStO0kLf8s2HNW7bKajdOfulQR+JxUC&#10;xx6XZtI7Ayvk/VqfYzh7cu/VmHX0HND3BHVeHbaO6a5lkQHBKDI7GuXNt9h1e6sCuEcllBre0XUJ&#10;rOBQFURs+52PpVDXFXVL9L2xG4xg7u3T/wCtWrs4WREeaM7vYwLmODe0FwwTB+Umuk8IXbXMMyb/&#10;ADEik2B+xrn9bsl1GwEij5wK2fh9F5GkMGI3GQnH6f0rGXw3Oi75rG7rG57ixhUHaZQzfhVy2x5s&#10;mOxNZt7Kz6/bRhvkVGJrRteZphXVQXunBiH7xdQ8U9sFfeoIzyy+lSZ4x3rc5x0b8Aehqf8ASs+d&#10;zAnmnoOTimxauJRiNMcdSaic1Dc0p0ZVHaJcuEDxMoycivLZtNmbWJEZmEaMRjPWu5vru62NiUj0&#10;28VgJMqK8sjEuTySa5p11LRHbSwsoayGzSxafZlnYKqjJqppCyXe68m43n5AewrOvGfVbxYMfulO&#10;TW+oEFqAowqiueo7Kx2U1eV+iINZv/7OsTOpG8jCg+teaXdzc3e5pG3MxySa1df1F728Me7EacKM&#10;1kEjoBxXXh6XLG7POxlduXLHYhhEkRIL8HrSLAgO7qSetS54z0pvfmulJHA5DuuB704gcgimHjkU&#10;3eRnvmmK9yQAAcdK0fD5jTxBZNKcIJRWXu7U9H2EMOGByDSew09T6Ba5DxAg9RWPdScn9az9H1T7&#10;Vp8TE5JUZqe4fcM15slqe5TacTkpLIReJ4/3m955F8uMdua7TxnZxyWMMZxvDjBrFEcaahHfsf3l&#10;uCygdz71Dcavc6vdq1ywWNfuqBXR7T3Tk+rtTv0Ml9F2x8MPyqW2jSOEqqspU4JYYJrfEcXl/L19&#10;c1SuVjCnaFPfLGsedvRnXGCWqMzUbC4isYbyTAjkYhPU+9QWMBAE7nDD7o9Kt3NzcapPDHJIXgiX&#10;Cqo+UU68eO0tjnG7sK15rrlRy+y991JFSbUGUSBSC78E1Sgb/SULd2qLkkt75pgb94B71vGCjFnL&#10;Ko5zVzqpJBHExAxkcmufmmM1wWJ4HStW+m2WY9wKwAeDmsMPG7bZ1YupaKSJ2bOajLhT1xURfHeo&#10;2euw85m/oupi2m2u2Qat69IJbm3EZ+VlLZrkI5ismc9DXQpJ9pSFzk44rOqvdNqD98q61MwsbbT4&#10;v9ZM/OP0rstKhWy0+KBf4UGfr3rkoLRpPF6l8lIlBFdgF28e1EPhQqmtRsuQyY+YVsRTfaYl3c4r&#10;mELHoSFBrXtJSip79ashosSHDHtSE5XNNkcFyM8UwkhCaCTTt2/0aPntTJW4ptu3+jJ9KSU5FR1N&#10;o7E1JSmmHFBI7PFcR4+uxHYMqtguduT2rtCRtNecePXMi28H8Ur0pDiruxwEWmXNzNiGMsvXd2ro&#10;tP8AB8cyeaZkkkX70DEgmrVlDIlsojfy416ADrVpZyXGDiVejDvWftFsepRw1L7e5l3WlNaXEYZf&#10;LQsMqFxiuw0oKkIVYR5rfcyeMetYl9dzaki+a33VwKWyuxbMsNwMyD7rdsVzVHd6FKEYN2OsFo4Y&#10;GYi4PTPYH2+lVzaySbiy7T2K1NaX3mrsAyMfexWrEyEAEcCs7lNJnH3Wm3BOW+bPGSO1XLDSmPlG&#10;UFYz0z3rrfIhmXkCszULOcIqwvwpyoPaqUl1MnB30Jv7MiZMI5XIxwaotoE0bu8UzYPUZqJdUubQ&#10;fv4WwOpHNWofE9keGmCsezcVpF9UElpZmTPpl1a20ijkEEg+lXtJ8N232BHYypKRksjkGrtxqEN8&#10;iwwOrlz8xXnArVjAhtQBwAKzlJrQq2mpzWnwTRa7Mkk7TIiYQv8AexXR2f8Ax8yD1ArntLuluNdu&#10;9jA7FAP1ya6C1P8AphHqtd9O/KrnmVbc2haYYmBAxUrpxmmyglc9xUg+ZMmtDEgnXfEVxnIxXLJI&#10;9rcNGx+62Pwrrfu8ZBrm9ch8q6SdR8r8H61hiIXjc7MFUUJ2fUfczB4QwPUVx2rST+cIIQcOcsfa&#10;unhPmpWdeWn74PjpXBGVmexKKasU7CFYgD39TSatqHkrHCuC0jbQPapJJAnTovU1i3R866gmPZiw&#10;+grSnD2k7sxrSVOFkc3eqFuZMZ5Y9arGp72QPeSMv3S1VSRjnsa9JI8Gbu2L831pR0zmm7h+FKD8&#10;tMgXOeDTO2PelzmkOeopi0AcjvkUvOMdKQZPNPBBpDR13hfU/wByLdm+ZO3tXWGXenpXldlO9vdp&#10;InXPI9q76w1BJ4FINcdaFnc9TCVLqxbkwwKnoetUWhETZB+lTT3GGwn41UVnup1jU9TyfSsL2R2N&#10;K5bt0ubkYjU7f7xPFXRo29MTPn6VdtkSCJUXtUxk4rllN30OiFNW1KK6RFCn7pscdK5rWBNHKUkj&#10;PHQkdq60ykk4NQSqs6lJIwwI5zV0a7g7yMa9DnjZaHBltoHpUZ815FWHBZjxntXQalo0Ua7rckHP&#10;TPFULG0MdwWkGCK9J14uLaPKWFmppMTUWvIrFd4jkPcrxis9WBTvzWvqjjyCprDzxmlh3eI8YrNI&#10;czH/AOvSLbzTK4iRnKjJxSKC7hQeSeBXQGFtHW2uBtWIjbOXPFdBx2ucpHuD9OfSut0WJJ7cYI3q&#10;QcZrE1i3jicXlowa3k5GD0p2j3TvOscWcnrisqjbVjopxjH3jsI4EGoyTAcsAM+lafVGx2FU7JMr&#10;IepB61ft4mkn2D+JSBVpWVjNyTlc4i41W9ikKecwAbtVe6127E+6GdxgAcGq2qSMt/MjEfK5FZjv&#10;yaxd7npQguW5txeKtSjYEzbsetbun+MWmIiuUHPG4VwDPzj2q5ZNmVOf4hTTaJlShJao9wtWzaRN&#10;2KginMwqG2O20iHog/lTXlAqziS6GkeKYdppd4I603g9KohDWX5eoNeZeN2H9s2m5sBe3416aRjm&#10;vKPiFNG+sLGpG6NNzfSpkVHR3K8N00cflHg5qWMB2znk0fZVvdMili4l2jHvVK3eSJzHJlGXqG/p&#10;XLUi1ses4Si02tGbqRJHCWbHAqzDo321Gvbdt+I8OPQ+lQaUomuYpJl/dKw4Peu4hjS01iVYwqxz&#10;AOFHQnoTVU6Xu6kYi8EtNzK06AGHbjDAVckSSLBCEj2rcTT4Q28R7c8/Kasx28Y5CgketQqLvqYv&#10;Eq2hz++eFQZIpFB74o+2Bu9dNIheMqxLZHTFYGoafawQmWUGLg7QvUnrVPDX+FmkMRZe8QBopOGx&#10;zUE2kWkx3GNC3YkZqpqiy6bZpdRK00bckdxWXF4sgHEgePHXctYOlUibe0ptam5pmlxafMwiB+Y5&#10;OTWvqEvlWbnoQtc1B4psCwLToD25q1e6xBfWLfZpBK5HCpz+tEYSvqKcoqN0zF8FBheaiX+95gzX&#10;Ywti+jJ7giuU8JRvHcX/AJh+YuD1zXSFitwjehr0keOzfxkY9aYGKZU81ImCoPc0hRWbg59aogjd&#10;N3K1m6na/abN053Yyv1rUIx0JxUMrHHGDSeug07O5xtlOc4P3gcEU69kZxtXj1qnrFzDaXslzEwE&#10;e4Bue9UrnWVliIgAZiOSD0rzqlGSnoe5RxEZU7shvZQW8pPu/wARFZ07/uG55VTj6UyfWba0CrKG&#10;BbnOKzbzVormMmBieCDxjFdtOHIjir1oybdzJc5bINRZ3H29Kf36UjewrY8xu7EXlsCpC4HHSowc&#10;HAGSetJ5ZyST+tAmP75p2ajVCOhNB3YwKYId0NSLg1DuOMlacrjOSaQywgVW+bpU8Gom1fbbybie&#10;g7D61UkAkXaTwe9XtP0qCWQCRzt9B3rKTS3Oim5W906ayhN1Ekk0xJYfwdK2LWOGNdiKFYccd6zr&#10;KMW9sipgIMgZ7GrFvc5YoU+deBXm1H7zPXpLRNmvEzKefypzyBRzVVZCBz941HI7OdorBo7Y7Fjz&#10;FYErzSh/frVVIXUFt3NZk+uxxxSqMrKpKgH+dXTpubsjKrUjTV5Fm9ugZioPypwOapmUZzXPNdzF&#10;ifMPJppvZxxvrt+rSWx56xsOppapKvlBc8tWWpOADz7015WlbLcmpIfmIFdVKHJGxwVqqqTuamiW&#10;wnvQzKCE5qPx20/l28a58rlmx0zVrToWgDOrFd3QVW8SXjxaRJEVV/PIUsw5XHPFacrtc5+dc1ji&#10;hLIIwodsemeKu6Rd3EOp25idgS+3HYg0scul+WoltptwHLK9TeHY4ptdiGcIGyu40rFNux6vpUZJ&#10;kRh71owkwI1xj/Vgmq2l7VuOuQVq/HFDPaXcUzbUZSCR2FA1ueO6hcebfTSDnc5P61Qd81va3oMd&#10;rckWd6syEZGeorAezut3EZP0rCR6rbStYjDEnrV6w/4+Ihnq4/nVWPTbx24QD6mrmnW8q6tDA4GQ&#10;4Jx9aSRlKrGK1PaFfEKAdlFVppKeW+QD2qnPIcVZzpFZdcuVPVT+FTJ4icffiB+hrnLuVreAyLGz&#10;kdlrP/tZ+rQTKO/y1ipvubuEbbHdL4jhIwysK8y8Txve65JMCxEp2g44xWn/AGlK4/dQSFv9pcAU&#10;+RkcKz439SB2NKVWwvYpkehJJBAbWXBKHg57Vr+RG5VnRWI7kZrJSXy76HAIV8qSf0raRv3S8c1c&#10;Jcyue3hHeFmKRgcAdK2bLU2muLfeA0wGwgDqKx14OcZwelTxyG1xdCIllYEbe3rWiKxdJTh6HoME&#10;ilQwi4PbNWkmUfcgA/3mzWRYu0lsCoBVvmVs9Qa04ZFCYMXzeuaDwbeQ6WS4cARsgOegHasnxAsw&#10;tIpBAXVWIYd+QR/WtV5GC5Uhf93k1A6SyYDbmUnI3GqjLldwMO+iEehRxuAWEeWB9cVwSlFd9ygs&#10;o7gH9CDXpmphJLfywAzYxkVwBV1kZRExwSMhc093czqvUolI7lg7RK5/2l6f0/StS1RUj+VAv+z2&#10;/wAP0qMQycsy7frwami67eD9Of8AGjS5m72Lek/u7644znaSa2Vw7N9eKwbCYRay0BYZmj+UZ5yP&#10;aupgtHRQWGM+tVYi5oRSqsY3HHFOyHOUyPeoUjI5OKk2bv4vzoJHPKw+Xgn1qpd73tnAJGRyQOat&#10;CEBcFgCPQ0x84I6g0AeXeJ7SRdKLbTsLjk1y2n3DW8mzGUbqPSu+8XQSyafcoUZQpLrnpivMkuEV&#10;s7uhzUyudlBxcGmXfESYWGTv0rBSYpIuclT71f1O/a7Tn7q9KypOxHamnc5qqtI0SwPIP40Zx2NV&#10;UYheTViNgw5qjCw4OT90c+tKNx5J/SjtS5GaYmw2k0hXnvQDz1petA9RMMB149KNvAz1pSc89qXv&#10;ikDJo128HkGtPSwZJ0VQc1mqRgZrY0BpFvsxHLMdg/rWFRLmVzrw6bTUTrorOPyfKP8AEM596jAe&#10;E+WEAYcbsdatsP35CNjaAPxpftAzsmTDdsd64cQ17R2PSwKk6KctyuqlPvElj0qaONhjd9409Bub&#10;Kpt/2mqVV2nrk+prmbO9ICuENc5d2cFxncu1jn5xXRTMQn4VglwwbPfmu3B7s8/MfhSMC602a3JO&#10;3en94VRIwec11qurICSD2xVS50+CfkDa3qK9BM8ho5vcwGT0+lWrXdJJtQ4PXmnXFhNASR86nqRV&#10;jRVfzymzd/OmQzYX5Y0zjpXPeKnJt4kCk/Nkmt6RuSvSqkwR1CuA31FaJaHPe0rnBc4q7o7ldThP&#10;qe1dI9palvmhTB9qktdPtoZPMjiUN61PLqVKomrHT6ZqK2+POzx0NdLbmCfR76cTHIQkAVxMMroR&#10;lVYd811EN/bR6LcIsfzMhzxgVbgmhUaslJJnCtKkjEjnml2pjOw5+lEMyliEUAZ7VaBLVxNdz62K&#10;5o3MS8lnKt5UTKAOD3JqnpDXC63amTdueQAg/WuikTIxRYwj+0rc4GRIKcZWOGvhZSvNyO9Z+Ova&#10;qNw/BOanduKz7pvkb6Gg4kijqF7ZvMfsgYoRzms55iVJGB6VAnSo735bGY9xjH51wyk2dcdES8vz&#10;uJ/GjZjpWDHcSA5DkVdiubg8KWP4UrFcyZduY2NvvU4aM7wfpW3ZkPbxk/3c1iRtM6BJQu1ztx61&#10;s2lu0FvGm8ttGMmuii3Y7sI3zOxYY46ZFLuyuAT7igEN9aY0b5yp6e1bnos6LwnO5ae0JOxcPHk/&#10;dz1H04/WuvjdFGwqN3b0rzjTb02WoxzujFWHluFPOD0P4Gu6s3iuYwyOA6nDK3BpngYyHJUL7M2M&#10;BEUnvUPkuwOWZvbPFSnfCQqskgz2pWMjA7ztGOB0pnMZ9zGNpBALDsO1eL6hPcW+ozqkzriQ8BjX&#10;tThFt5HZsdcD1rw7Ut39oTFiSxkbJH1raha9mc1fpYjfUr5eROce4zTv7Qu5AFe4kI9Nxqm/3cZo&#10;jYkDkV1csU9jicpHXeDpke/uI3P74AFD3r0S3mlaMNIQxzzXjen3rafqVvcp1B2n3r1PTNatryEO&#10;PkJ6g9PzrCcXfQ1g9DoYsMOfvelSMB3ArPS6j2/ePHQipvtKEZ5LY9Ky1NCZ8dAAKhblcCnfO6gk&#10;Yz0FZ2o61a6biORw0zdEU80WAwPFimLTbuWSUhPLIBJ714tKMLXp/iCe51lpIXA8vaxVVOcfWvMZ&#10;wRL5Z7HBpSTTKg01oNckRYycelVDkj61ddcoRVM8damDCRPGcKPWpNxUZHWoEPyjmpg3y9asgesz&#10;dCaXcc9elQdGzmpQec0XE0P3sB19qUSk++Kb1FHHai4Mf5xxyooE5BzioS1JnmgLF+G4DMFkX5T3&#10;Fdr4bsURGuwvyonyn1NcPp8YnvIo2Pyk813ExSCzt7SCZmCnJI4oUOZ6A6nJCRuW0T+SzS/eZskV&#10;J8ki4fg9qq6ZfJIgidsSD171oFFYc4NeRXhKNRqR72Dq050k6b0IwoVs7sj1Jp4IIz2Heo3g7rgH&#10;3o3suPMUAeoNYs7biTHETN7Vyv2jYzKTxniukuJN68dOmK5K6T9+/OPmNdmE3PNzB3SLaS4ypp5l&#10;9KopLnk59DUuenzDHrXeeUTkc5ziq+nSeTqshOeQaeA2PvDH1qG1Qtqyg9zzTJZfYeYgOfmzUUyK&#10;67s7WFSPnLqR34qvIeMY/E1utjje5mTHdNsDksOeKtw+Yo45xWdIHj+03KhiF44HFaNlIs9sjhsn&#10;HJFSnqOe1zRt1imxvlMfrxXS21mlxp06rJlQmK5MKmclgT7V0VrdLBpUyqPmK/ezWvRkQTc0jip7&#10;a4sr0xxhnXrkU5ru7Qj9y9anLEnk5pCD71wSsz66nTlGNrmPJqV0o5harWj6k82rW6NGRlu9W2HH&#10;zAH60/TlT+0om2qCD1xQrGVaFVRdpHXSMMVnXTfu357VckbjrWZeP+6kI9KEedEyExj8KbMglt5E&#10;LAKR1PbmlQ8detV7/wD5Bd11z5Zrz1qzreiIY7a2j5C+YffpVkNgfKAo9BXD217cRzxgTP8AeHGe&#10;K7VWBGeTxW1Sm4Mxp1ObYsRqWmhwcFXDH8K3ht7fWsLT8PLN/sgAVqxPtQbhkHpW9OD5LntYSm1D&#10;mXUnbdngA+tPySODiot+T07UbXJwM89BWiizrd+pqaPp7XdyJCCUT16E+ldemm+SiuCeeSGp3hzT&#10;xb6ZCHAJI3Hjofeug2CSAqOo6Vi6ji9T5zFV3Oq7bIzESVUBKNg+gzUUmAcnexHqK3IYUliDEFW6&#10;HacVDPbIF+8xqlVic/tDkdWluY7d5IkZm/hUda8m8Qusms3DLF5fI3LnvgZP9a9f8RXsel2wkUYk&#10;YFQWPABryXxHA0d0szLgyDDYOQeOD+Rrow8ryMasuZGIw74qNGFSEnAqFQd5AGea7jgvYnkcLGh7&#10;hwR+ddDb3klqGCSbcjOSMjmucljMtuVHDDkVtaNIdRtZLZQpnC7WB6/hUXXNYtXtc3oNZudiASoD&#10;jqDWnb+JZomVC24jua5WPQbuCfEsbhc+la0dhGjeaAeR0Jq+WL3EqjN6XxDeTgoHUZHbjiuan0ae&#10;S8E8lyxVzlVHJP41oLvPzFQMH86uNbJPCojYxkcjBIxmqlSj0JVVvRlGCUCEJKA07pgLH7jua8tv&#10;oTDqcyNkFHI5r1iK2h06Td5hkk6BvSvNtfTZrlyCDy+ea5q8Ukb0H0RmMR61UlGGIq4cHoKQW3nz&#10;Im7ZuOCcVyQsjpkrlNCdo5p249DTnhMMskXXacZ9aTjFamQgapA3vTQAR0phOOMGgCyG4pQearhs&#10;1ID6UCY4g9PXmkz2pxqOgDU0YldQjbnI5GBXSee8l7I0zZbGAKxfDMIm1AlnRAq5y5xW1fqsF58k&#10;qOePu81VNpSRjiIydNkxfDrg4OeKvRalPFwWLCsjfnB9KmWTKg+9dlSlTqfEjy6GKrUVem7HQxav&#10;E2A7FSf7wqw1ym3LYZfXNcufrnNNHHBJI9K4qmV05P3XY9ajxDUS/eRubl5fRIh24zjjmudkO4ls&#10;9fWpJSoXIHtVfO41Cwyo9TdY6WKV2rELMyScHr2qzGjMM4BHuadeTQC1hjjtSso5aUt1/CoEfjmi&#10;y6Cu+pcDbU2KB83XFGl4bUnY/wAI71WaXC9OAKfosmTMxPWmkDZozcOX7d6pXJAwxbjrirMsi4OC&#10;pz71UQLPOsZw3PIBre6tozj5Xdmlf2Itvh68pUeZPKDnviuf0RmW3Ge3GPWuk1TVDd6MmnmJUVGx&#10;+VYlmgjyvHXtWLqp1LI6ZUZRpXZp20BmfMePcZ6Vo38ZttEmKv8AOoycc1lQSJBOruMpn5hmt3Xt&#10;QsX8LXH2NMfJggjmupW5WcUb+0TR56PEMityKmTxGN3z8VQ8m28lfMADBfWsxkRXJZuPQVwpJnu/&#10;WaqR0Nxq7XChYche5q9oN8zarBDwc5571yRu9q7UGB71seFVkbW4JiDtyRmkovqTUxEpxselStgd&#10;KzL1j5L8dqvynI5rMvmxA/PSkJGeh4qO6+ayuB/0zb+VRyXMUETO7YAHTvWRNrkrrJHFb/IwIy3W&#10;uKMG3c6ZbHNocOvP8QruoyNq/TrXGC1fI4xjmtNb7UMACRQAPSuutHnSOajGUb3TOt0o/NM3Yuea&#10;0k/1QI9aydD3/YNznLNkk+9aqviMKPwraGkbH02FTVKKZYHAzV7SnA1O3DqGBboaoE9MVJDJ5NzD&#10;L/dcE1Uti6+tKVux6vZsu7YUK8ZyOhq+gUHg/lWfYuJIlKtjirYEmeH/ADFea7nyTQx5fI1COHaw&#10;jmU4YH+Mf/WoupPLjY88DJrL8Tq50WSR3I8pg+UJBrhZNXv2Ty4tTkaIr9xxkj8etbUqXtFciUrO&#10;w/xJcSavqxtopl8uOEu2TwvGcfX/ABrh9RWVrEqvzYO9iT+AroJLUS3buzn52+Y8jPf8qrXzIbNl&#10;REQ7wswcfNtPSu+MbaGPMcb261YtGhUyRzHaCMhse1PhgxcOrDJDHr0qjfSFdTznCEAEUPExT5Sl&#10;hpcvNcuJJmYuqlgB6Vf8Myi6uryERlZwwkDL1x0xU1kgFseB8wweOtVvDaG28S3aZHzJx+dRCsp1&#10;C6lB06Z1kevXFsRBOgk7Akc1LLdW7KJG+Rv4lxVC8AJXpnNSAu+1XRFQdCTmux6SRyxjzRdyYvNO&#10;hMS4XHU1nNqVxb3Kxv8AMoPNaL3QjTy4QSe7dqzBHumJmHf1rfoYK9zoIvLuYw204Aya8+8WR7Nd&#10;kIHDAGu+hfZHhV42/hXC+L5YpdXyrguEAauLFfCdmG+IwcjH3RXW+FNGimP2m5jXaT8oYfrXN6bD&#10;FcX8cc0iqhPU16fpdl80Y4MY6BelcdNXdzpqPoeZeKrZ4dbnfyTEjN8vHGKxGr0r4jwp9mjYAcHn&#10;1rzX+GtUYsB9aiOdxFSdvpUZznrTEOXge9PUntUeM09fp0oAeWJFIOaDQPpQBq6XG5RnUe1aCeYZ&#10;/nHBFT6Zb+TYpuU7iM1ZMSZzyDXLGp+9RvOleiyu7FQKUTdx+FPwASrDg1XcCJsjkGvb13Pll2L4&#10;cbcmnKTnJFU423/QVYR8KSau5m10HTEbSTwoqp58aOAOTT7k4ham2GnPcxGY/dPC15mLqNSPfyym&#10;nTuS3Vys0AQAA1WT7uOpqxdWJt08zk4qtE8bfxbfXFc9OSsd1SEr7CTnEDnvjFP0dv3c0Z67aJjB&#10;9mZQ+WPao7WYWTOGQ7mXjFacysSqcrrQhnkKpgE0lhO1vLuQ/MTkmmyRmTlmxmo4IvKkLNJkE+lc&#10;6cjqlRb6F+7uWdTydxOarrdvCN+efelYk9DkVRnuAA0Z3Z+lJKV7ompG0bSWhuQaikq/vExkckVW&#10;1DXNlvJaW2GVx8xIrHW58uD5cZI65rOeU7ic10wnN6M5nRpxXOhZpDuOTk1WJoY5Oc9abmrM27jl&#10;Bdwo7nFdpoS+Te2qen+FcppsYe8Qt91eTmuu0pgdUhIOTzWcnrY6aMfclI62U8Vl6if9GetCQnFZ&#10;OpuFtWJPFQNM46SSSU5diTSAnGCOaQc8YxTwvTrWW2h3pWFGM5zTh6YxSADvUihTwTTT1NNTqtLX&#10;bpygenNXGJGSAeOlVrNR9liUHtVtlGOpA7iuqK0PXpr3USJJvQYz0p7EsmOhI61XT5eBnBB4qQng&#10;VXQt+8rHo3hjUWvNMjYD51Gxue44NdHGW67/AMCK8p0LUptN1SMJKRDM22RD0Jxx9D2r0+K5EsYZ&#10;W4PYjFcFaPKz5nFUXSqNdCPWcSaNdJIRtaM59q8eIcSYjPAbgivXdSEDaddRuVG6Mjk15iIVMqkY&#10;wvXFdmB6nmYi9xJGubeSLMudwLdOgrE8QyLJPazo2fOUq+O+ORWneagCcn7p+UH0rlr6by7GEt94&#10;StjPp2rslaKuzGKbdiazmWYM2OQcc1l61EvmqwOCfSnaTIQ7qTk5zRrHVGAryW7zuesv4aNjTpN1&#10;mn0FM047PE8j4/5Z1Bo8hNiD6CmWsyR+JVV2wJFKZ96qh/FFiP4J092DzyCGHep7ZkaLG0cDrVGb&#10;cgy+OB69afZyYjKjsf0r22rHjJ9Cy0mFODk57VEzRHqm4jmhiqn5RyaRX8tipwCRzmr6EssnfgHf&#10;8uOAK4LVCJNUmLdd2K7m1+aYI3MZHOa5bxFYw22qOsMoZXG7nsfSuDGOyO7Bq8jJs/JS9iaZd0Yb&#10;JA64r0a18Q6WsICPKMDpsxXnghOQeKnRpF9RXmqq1ojtlTTeppeMNVOoKAgKxjpnqa4s+la2pSMU&#10;UMSR6VlHGDXTSlzK7OapZOyG5xTSeelO6/SmN14rQzHA+v6U8dKYOadxt4oAXjIqzZw+ddIg9cmq&#10;mM9629Gt8lpj06CoqS5YlQjzSsbO9kQAMMAcUJcMWCnHNMZe3BpI4v3inB4NcdP40dlbSlL0J2wQ&#10;R3HSqsoLMvH4etWjnJHQ9aryAO4OT74r6PofGJ63BRJgDbgVMCcBfeogzqOTmngECpH1uNuD+7xz&#10;ycVqRypFCqAkAADANZMiNI8aDnLVe8hwvY15GMledj6bLE1RuPupElt3Ak6joawol+YncMVbvrlb&#10;RdjDLsOmay1u0HbvXPGJ6aV3qWXzuAXrnqacxZ2LMQT7VGtwjd6kBU88VajY3UUJ+NNZfyFSUmPa&#10;rQyEg+9NOec4P1FTEDpzUb4Ckk0PQl+Zl3rIrYUBcdazm6VYuX3yE56mqxNaQWh5deV52E7U6KMy&#10;nHYdabjLCrsShRgDmnKVkRThzPyHxoqD5Ritnw9Ix1eNfQGsk4VSWwKv+GnLayrDpg85rON27m9X&#10;ljFJHduTisHXnP2Xywcb2ANbcjcdeawtfUmzyD8ynIpkJnObgO4oEij+IfnVDKd2Y0uQfuo5qfZo&#10;3+sta2RpYB5B604AZFZQnaJvkyPVatK1y+CoOD7UnTa1TNI4uLWq1Ou07U4G2RsfL2jjd3rTa6ty&#10;MLPGSO24VxMVrev024Hc1NbwTQzkSlc4zxR7blR3Usw05bHXpIjEkMPzqo+qKJ/JRMkdTniqUZ+S&#10;oLbHnTHqah4htaFyxcmvdNCe9laJiuFwMgjrXYaPqt1NaRl53b5R3rgDKTHID6cV1Hh+XfYR8/w1&#10;lKTkrs5pyc3eR1RmaRTuYnPvXL6u01n5kinoMjA6+1bccnaszWHAt3Y9cVdGq6bMMRh41YmBc3UN&#10;xaxvgxg/Oyt29q5PULx7qfphFG1QOwrZfmJgD161iNDh2wM1tOu56HGsOoC6ZIY75QejcVpauMW6&#10;yDsaTRdO+2XG4oQEGcj1ra1DS1ltXUyYKj5QR1qORu0jSMlyuJk6Ixa0ce5qG2j+0a0527vKG4/W&#10;tPS9Luba32+Xu3HIINV7W1mt9WkkfdEcHnsc9q1w8H7UmvL9zY1mUyAMBzjkZpsU3kzgH7rdaazr&#10;twVIb1Wq8mTnnIXkV7EkeNG9zXZ1jQv1z0pIijt5kuce9VbSVZVw6E4qybhfLOIiD0xTWxTJElDb&#10;QWxj+Vcnq00VzqUjxybk6AniuysrbzDubG5l4z0FcVdWoivJYyBlWIOK87Gs7sGtWyAR+jmnbzHk&#10;sxwKXywBwaz72b5vLDZHevOUXKVjtlNRVyK7uGmkP90cCqvbrQfpTT09K7YxSVkccpOTuxabS81J&#10;JGYsA9TTJGCnHpSDpQfrQA+JTI6qOpOK7C2iWC3WMAcCuZ0lN1+mRnHOK6oz9igrkxEteU6cOr6j&#10;Sik5IP4GnYUdMjFRmePvxTl+ddynIqcPHmqJF4qSjRkx75xkD8arlTknPWrLMNmMVEF3delfRHxl&#10;7DVXcc9hT8H8qcBj2FJI2FJFKQ47j7aLdJ5jYwowPrVwGs9LtUj2+9N+2gnABrwMReVRs+vwUVCj&#10;FEOtafLOPtCOoCjkHrXMyO8Rw4H1FddLM0ttIMcEVzV6GaEIq5JPYU6cujNZPsymbvGNqn61NHfk&#10;cZxUAspzzs24qEpKPvRtx7VvyxZl7aqtWbEd6M9c1aW5U9cfnXOBmByMirdrMN4ExIU9wKTg7aGk&#10;cY9pG2ZEI68VWu5AkLYxzVSSTym+VsqehqKaYPGVJNQou+p0+1TjdFFmLEmmqrOflBP4VbhtgR5k&#10;nTsKWY7Vxwo7AVqnfRHmuL+JkEcXltukYD2HNPa4Cj5B+NV2bNNocb7iU2lZEpkaQ9c5ro/C8ey+&#10;TpnBzWDawlssfwrpfDaH7eDx0NJtXsiXd6s6uTntWLrY3WpGcZrblXFYesHES/WkzWLsYEctlDEo&#10;WEMwHPy1Il+ysNlqNv1qIRgYwKkA6GsJcr6HdHDS6sqz2zXMjOxC5OeBVuEmJVA5wO9A6U7jHfNJ&#10;ttWZtChCL0RKbqfPL/himpOwn8yRdwwBTOT3pD7Go5UauCNGOdX5XpUcMo+1tgcHrVJWaMkr+Iqb&#10;S8vJJu7Gp5OphNNPQnnSTJwflPtW34Xuf9HMRPKHFUbgbY+OPeodGl8jUSvZwDQtiE7SO8R8GsTx&#10;FOUtH57VpK3y7s9q5zxLL/ojY9aI6m8/hMwk/Zs+orLgSW4uRGgzzzWttJtAParfh9dORJDLcIko&#10;PIc1pBJy1OKu3bQ07C2jtowypsI6470+VXlYZbv8qnqarXt+obyrRhI56begq7ptrJEu+U7pG5JJ&#10;rrTWyOTlcdWXbWFkQbkAGOmaxbotJczFVGS2Cp6Eetbs1/Hp9s7yEZwcA9TXNiaRx5mdjEdCOK3w&#10;+szKteNP1IgxTK7GH+znNAZSJDgr0xmhjIxyT09KGXbsCrkN1z3rukcCLNs0TnlCr/7J61KkmWbI&#10;fA4HFR+UvmqUOx/Rqn3spGRk/SmloPqXbRG8xWlOFA4APWuY1JBLqMzqBgtXQGVkAdiTgZ4GAK5+&#10;Z2aZ367jmvLx8rJI9LAx3Zn3A8uJm6YFYDkszE9zmtvU322xHrWFnnNc9BaXNK+9gxmkxS0nfiug&#10;wLFjCJbgFvurzUuphPNAQfWrVtbtFCCBywyao3uftGDXOpc1Q3ceWn6lbFFLR0610GBo6QubonOM&#10;CttnIHFYOmMBK2TjIrUMg7Ma466fMddBrlJC57jP1q9pk/zPC6Bozzj0rNEpB5weKuae264Y+1RT&#10;bi7o0nCM1ZmvNbp5ZKycY6MKpKB0FWbqUrDj2pLVYpogQxRsdxkV6WHxT+2eRjctVr0kV2FQSv2A&#10;46VemiVM7pI6qyw+XtJYEkZ4roqV48ujOChgqnOlJEDJGRyf0oEcYG7IxTJpSgyQKpvMzcHge1eP&#10;Zydz6enT0sW5b0IrRxAHI5Y1QJ+bg9aXNJ7jmrtY6owSGk8kZxzTN2c8VITzUZx0FBTinuiGSGJ/&#10;vKB9Kiaz3H9021e+6p25bAPHepEHanzNGToU57oy5o5IztYZHqKbFEWcE5wK0LvgocVXZvLjJJ5r&#10;RSujldJRm10Q8XC5KlRgVQmkEkhIBA6AUM3HXk1Ea0S0OScuZ3Ez2oHJxR3p8IBmUHpmm2SX4Y2S&#10;MfTvXSeFxm7y3901hbh+VdH4VQPcM3ouawjq7ltbHSSj0rntcA2xgZro5RxXN642GjHsa0Za03MT&#10;GOecU4fWk3AcUZ4rlPauLjNKD6mmgcZox75oGtxSfT+dFGD2FLj3qhiHp0pYpDDIGA+tLj86MetT&#10;6iauaU06yWxZSCPSqmksWuw/owFQBivHO1utX9IhHnAAHGc5qdjknFqZ2DcRA56DH1rC10BtNkz9&#10;Qa3Z1zCorntWmhEsVvKSVdvmVfSoh8RtK3KUrd/MtFOO1RXtpHa28NwjHMmcg9iK3Ra2VnGjO5kj&#10;Iyijv9axtYna7CMFCRL8qqO1XscstShDJIjrIkpVh0IrXTXtTWPaboEY/ujNYQQ54OKcWIGCDS5n&#10;0FYuTXE07F5XZieOTW6p8uMD5sY6YzXNRPulQE/xD+ddVdRYiUgcY7V6OBvqzgxvQoyAKcouCeoo&#10;QFLhd2Tj9KD8se5h9KcjEnzOua9FvU89bGhGEYFhngYwTxUbmIcCFtx7g0By0YyF96bvBcBSeDyB&#10;TbFEjv59loBuIYHGM9RWT9oGMYqXUZd12VHQVTZ+cFRXi4mSnNntYaLhTRQ1eRWjQVkHGav6mQHU&#10;LWce5qqKtAxrO8xfxqxY27Tzj+6OTVYcnAHtW1YxGKHA+8etOrLliKlHmkWgHGACcVjX+ftLe1bY&#10;ZgOetYV7n7U/ua58P8R0V37tiEZoamg9+9KTg812HGaGlKZLhvpWo8DDFZ2jj947DsK195zjOa4q&#10;0vfOyhH3SqY2HrVvTcrcnPccVGWz61Tur6SyljeLG73FTC70NHaOrN7UJNsR57U6xP7hTntXKyan&#10;dXzHe4UDk4HWuhW9itLaPefvjgCtJQcRQqKTbRJOwkuURiNpb5s+lQ6hfxtcMtuo8scAism4vTPK&#10;cqQoORg9aau0/wB5frVLmSswjOm5XbLLPvY7jzSYU88YqHBx64oDE8Gix1xnC2jJCuaaVxQH+tIX&#10;P4VNyxjZz369aazYUmnlvyqF/mIUc59KYNiLyasKDjrTVQRjc/A9DVe4u/lITp60WbZnKpGmrsZd&#10;yeZKEH51VnblV7DrSo25i57VA7ZJPrWyicFSo2nLuMY8+1MPSl5pK0OUO3FSbSgVvWmxqWYAVLL9&#10;we1JjRYEh4rrvCWSJD7VxiHKj0rt/CK/uJCPQVFrMeuh0EpNczrh/ep9OldNMOM1zGtn9+OOcU3s&#10;aIyO1LTcE0fdPJ/OuY9haascOaXt0qJrhFHBz9Kha7YnAAUetNQbM54inDrcuZGPT60ZUjOR+dZk&#10;kjNyST9eKhbcPmU7TWipaGLxyXQ3OAeSKa1xCvBYVjxzSyBskkgetPRCzfN+NJ00t2J41v4Ymgbm&#10;J+EyceldJoEPAY1iGGIWgVFALkAYFdXpEQigHTpXPNrZGkZym/eLV7KUiY56VxLP5+qedIx2g4zX&#10;U6xNstZDjt1rivOwTnuaUboKr6HSSXNisa5Z5CowBWNfXjXTL8uxEPygVGsuRyQfak3KTyOKOZmV&#10;hI5lwA2QalbayZU5pAqMOMCl8gHo1K6Gl0Io9wmjBH8Qz+ddnIu63Ug9vWuS8lgCQeg9a6W3eK4s&#10;kcuR8nIzXo4GV7o8/GKzRTnIQMCRnHapFXbCmMdKrT7MgKw6/jVs7sAAdemK9E89LQmTb5PJ5zTl&#10;27C6gLxycVXYlAFx8w6ikaV/Jb5flx605vRsIq8jMllVpXYjqaiIRhkHFIwLdzUeGA9q8GWrbPcW&#10;iSMnUf8Aj42+gqkelWbtiblz15qtzmuqC91HHN3myzZx5fef4a1El55P51TtQwhH59KsqRnBGa56&#10;ju9TopJJXLJmAHTisfUEHn7x0NaOFI71VvosxBs9KKWkiqmsTNHWjv1opPxrrOI2dJUCN29TWlkV&#10;naedtsvvVosMVw1PekzvpL3Sf5fUVnXVv9plyzYUcDFSg7jzTwtOMXHVHSqKkveKq2UKA4zjGCc1&#10;MyKlr5pdix+VAT0HenuCdqA8nr7CqUr7mwCMLx1reN5O7ObFKFNcsUWLeS2iVXkWQyg+2MVZNzby&#10;DGB+IqhA8e7Ev3D145rRU2MigAr1/i4rVHnERjDjMZGfrUDbgcY4rYXTLWY5jYoe21s5rPvoPsk/&#10;l+YXGKGNNlfcemDS9sgU4SYUZiUj171PBNbI+WR8enWlZFKpNbMqBwOqE/Q0jT44QbfqK11NhIeC&#10;vuCMUy6sIjCZbYF8csFOcCp5EX9ZqWs2c/NJIeQck+9Vtkkj4IOOprVKI3YcelCwljkKfwqrJbGf&#10;O27szJMIoUd6rn863Wtmzl4849qiNhA/VMfSmtBznzMxDSdK1n0qPOEkI+tQtpMw+66tTEV4UG3J&#10;OKc6fIxFWfskygfJwOtRPEwByjDPtUN6lrYiiHye9d54RH+hSfWuChyCQDjBr0TwmoGmk9880xGt&#10;MMqa5XW8i6x7V1kwxyK5HW/+Po96HsWjBNyWLLH26t2FQtISeWz9TUXS2ixxnrU0ABjLEDOetSop&#10;IdStOo7t6DefTH6Um7AO0EgdcCkj+Zm3c896mHOc+lNuzEk2rlPzyzgAYBP40rxMGBGcVEev41px&#10;/eSlOTQQhzXuU1AjuAvOG45rasLFZo2O7nOMVmalxeJj0FdDYACJiBg+oqfiNKK1sQpEyX0MJVgF&#10;yQT3rrLU7Yh0rmsk6vFk5/d/1rqIQPJ6DpXNU0djtpLcztQ/fYjPRjgiuevrWGKfCjjHSujl/wCP&#10;qL61z2p/8hBqq3uXJkVfK+Xjg0wxuMAdanX7oqTHNY8wJFUOyfe61KJQTyD9alUAnkA1GwAkOAKd&#10;riW48SZGAfzratZFjgUDaVZefasIAelaQ/1C/Su/AK0mcON2RM6r5qsD361YO5RyD7EdKop0X/er&#10;RjJ8sjJxXqHmLREJkO/5icetNvZilsQoHtUwAyvA61DqAGzpWWIdqbNKGszJEueqkU8YmcRx8u3C&#10;j1p47VJZ8XsB7iQV4qV5Hszdhs/gy7kHmRN87dUYHrU1l8OtSm+e4ligjHJJPJHevZIUU28ZKjJU&#10;dqzdf+TSLkr8pC9q7IdjlnFNni2oRCxv5Io8tbo2xX9amhs55APLhdvoK19iSabKXVWII+8M1b8F&#10;ux1OSMsSgP3SeKVSjFsSquKRzTRNG5V1ZWHUGobpCYGzXXeMUVdS+VQOOwrmbkDyH47Vy25ZaHVv&#10;Tuc9SfxClqS3ANwuRXaziW5s220WyKBztzUmAD05pIx/KphXC9z2aVNRimiPHpQD70/v+NI3+rP0&#10;NadDd6IqST7A2OS/yg+1VeC3HA71JL99P9wf1pigbDxW0NjwsRJym7lyGO0Ygmfb7OtXY9PtZRkS&#10;Bj/stjFZBAx07Up4yRxVmCVzZbRzEpeKdhgZyaz5bmadFSVyypnbkc1c0SR21O0VnYqZQCCeDVfU&#10;gF1S7AGAJWwB9aZRFGyK3zpvA7A1dglsl+9G2T6jNVbcAtHkA81fljT5RsX8qBXJUTT5s8ovpziq&#10;t5am3Akg3mE8Fwflz6VBMqiVgAAPYVFubYVyduc4zxTE2IjsmSG69qnivGQ48tD+HNV1Az0rXtET&#10;YDtXPripuDI01EJ9+Fse1OkntLpPLUiKRujMOBV6JVLkFQfqKo6hGi5wijjsKB3MxciTb945xn1q&#10;2LZm5AOf5VX7mpQxBXBI/GgSZILSQn7w6d6RrS4A+4HX0FXbf5imeee9aJAHAFDRVjlmhiLYeNQ1&#10;aunau+mxeWkashOcVTvQPtEvFQj7tHQFodH/AMJJE/34WH0NY2o3cdxcM6Z57GoGA2rxUHc/WhlK&#10;TP/ZUEsDBAoAAAAAAAAAIQD+H8XbXRkDAF0ZAwAVAAAAZHJzL21lZGlhL2ltYWdlMi5qcGVn/9j/&#10;4AAQSkZJRgABAQEA3ADcAAD/2wBDAAIBAQEBAQIBAQECAgICAgQDAgICAgUEBAMEBgUGBgYFBgYG&#10;BwkIBgcJBwYGCAsICQoKCgoKBggLDAsKDAkKCgr/2wBDAQICAgICAgUDAwUKBwYHCgoKCgoKCgoK&#10;CgoKCgoKCgoKCgoKCgoKCgoKCgoKCgoKCgoKCgoKCgoKCgoKCgoKCgr/wAARCAH/BV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02Exksce&#10;n0q0krBtkg9R8tUbJAjIUc5brV6Uhk8tmH+1t7V7MXzbnyyS5dBsb7pW3fKOgU9zU8IjQ7MfNjqt&#10;VFKMfunsd1TJOpHmOSvOBitdPsu4oxcdGi3nhUVR8uPvGmrICMEjNRtKHbKrlv79J5yA8j5lpc3u&#10;mkeXm0Jj5fBLDnp/n61DNvZVPllj/vU2R5JMJHJ/u5FMxv8AmkLZ75pfDG9iZSpylsxHQDc8jY3L&#10;ziiLcSWUcelOd029xj+960RRHGHf8qqMuW9yuXq0P2qE+dR/s+tOjXf+6A2980+IodyuBx931pJQ&#10;FVXMnf8Ah7Cp5pLQpxUfet6ibOWxjPSpo8x/MDnIyAvpTGSOZtyfKf4TtHNLGwU7+d3AA9Knm5ty&#10;fdirpkyqj8Zx8tPEabgC3X+H1qKFQ3zK5qwhcEOW3bV7DkVMk+j0KitW2MQZkznH+zip/K2x78YD&#10;deBTWYsFDptPI3CpvNGxXcfK33vajXl0D3dUEY2rvxt29fanKSzbsZ4pIGILFuSeBxTwilcGQH/a&#10;WiXLyq4l7y0HCRQqsWwGpQoYN83yUvlnywzv8q5AGOtB2FNhHPotPljLW45SajytDo/lOxk+b+E5&#10;4oIR+VLcHnvRM424Ufw03e7HbGfvdRVcq0sHu8qD7rY8tW/2eOKc0pKZGPvUhjAXc6fLj5T609IO&#10;OnWq5YsOb3dSMAsdo3bv0qaONVJC42+tMjBDbmHy9KliIbkNx/CKUo82pPLaQjAmMr5ny/SlihkM&#10;m7zOVxTgsSt8559DTvMCPtdT7YpavQOWMY3uN2sr7i3ODQiFn+ZfvdakKx8MxpwMYHllufX0q+dc&#10;tuoR5pSG5ZHEapu/2jTdhGB91l6E96kXKfdXp03UbVC7nyTuzjFSOScrAyb3UdB60scblNmflzSM&#10;3ygLz3oWQQnfnjd0/GiKlKIua1k9yQRsBnafrUYRuMnPNPeR5gy87V+6m0c0iYaPd04oj8VmXJRW&#10;lxDGWXBO3nsKVkXcof8AKiNEdsh/u/dqRmRxtPXjmq5lHUjl5tRkix4CFG+9nctK/wC96MVOfTrT&#10;gmItiD7vrTWZ3jBLZP8Au4qfdtoTJ8uttxWDRt5ir977wpNm75sds075pFI3Z/vc9KarOTs3k/3f&#10;pU8z5Sovlew77rDGBu9aRpAm1v4qU4J4+8M5FNZXHLf3fyoeqSKGjbsKTc56NShY5doJ9hT/AL6C&#10;Qt8w4xig/KFZV+g9Kldyny3GFIwMqP8AgJpfKcuxYEfNn86GMWSB8vT7tO2qWUM3VuaNea5MuXYa&#10;F5+ddrelCqDIS25hjkelSBC64BCt1U+tIQiNvQ+laX0sTaL2K2qLmBhGBj0r8vv26bI23xR1QiDE&#10;m5vlZQD/AJ6/5Ir9RLpJCknmHHynGOP5V+a37f1jKvxcv8xZV13D8a8/MP3mHaPoOH+WOO17M8L8&#10;LSNdaKhZv9XkfpV6PzIm3uwVsHA6jiqnhxnbRobdFZs/wn+taUiJbx+Yxb7uF718vukvwP0CXuxU&#10;o9SCRMfOyZ6529abbysC7yW20Mv5c5pySM8DCZ2zuyPrk/pTiGYEtwOoI9KFy/Eu33lcrlZv/hyG&#10;VgFbYpYscqfTmmSRsHxLH83Xn6Upj3Hcsvy9SPbAqRpEQq5jDNgLz3rGMp+fa5T7PpYro5lPmSDB&#10;AIO7J79OOwpHSSQb3gEuG9Me/wCVLDCuFZI8feLbW7n+lS7CZ8+ZuXqSrdeKqpGOi10NJQhKXNL5&#10;aj442JLiH7vBA4qT7Kd/KtuwPur2Pbj09aRWAG4RcjkYxz9anRthZzzlc7sHn9aP4d2bfu409NX+&#10;JJHCobaXBZmAP071PBGYMF+W3ZUbvT+lQRSYfEc25Vj4XHNWEb93tMjfM21l7jvzVxlJ/MxoqV3G&#10;WhcRMuNw2553NwBUcqws3EbfLgOzMRnB5/lSxLIW3vIyj+63+f61PKUSKQSodo/1f0Pr+NRG1KVn&#10;rccoqGi1RtfDrUoo/F+mtGjFVvFUuM8DPTpX6keBpTdeFLGZlI32qtg9OlflT4YlEXiOxn37f36l&#10;QqgjGc1+pnwvuorvwFp8yuGzZxkEdCcDpXqYGT2PlM/5XyvubYd45QrfhT2XzflOR6/NULuhnU7W&#10;96o+JPEVp4c02TUbrgR/er2OW+258ty8u5auEAHX6CnQgtIZD/D+f5V5HfftVeFY9RfTbdJJHjbk&#10;bMf0rB1X9tDwtpUjwyWsm5G+ZeMD2PrWvsqs3ZIz9vT1cme9zsCvlh/+BVLCymPJY/SvnB/21dNu&#10;vktNMkx/D81T3P7YM0Nn9pi01lx096csPUhrYUa1PVv+kfRifLtJPzfxe9OjdWkZQf8Avpa8j+A3&#10;x3n+Kstwk8Hk+S3yhuc16nHG5LOX788VnbllZmkejXUvM/yr+8XgA0W06rPuH8PPJqr5BMu2STO7&#10;jjtSi2UzKHcnHB296Jc3Mk0Vr06Gx5hcKm7/AHsGq/mRJIpG38ajS2MMf3Nv+zupJoA8i5+bb7da&#10;nlXNYqLjbzJoJoFuMnir4vYfNGOaz4rZWbmJatWtsZNoiT5s/eUdarl2iiNdCPV7hRMpC8egrPmu&#10;VUkKfetjWYmSJHCD8u9ZcsSuu8DvRGN4hKXvWsUvOiDNgfxfPT2lIXCxn1prITKfk9Pl9aldSRh0&#10;GD6KKr7N2X5vYrIWWXI3e+elTIC0pLjcen0prjHCr7VLFGNwZz97mqj8PMcNaSjL3RZAgTBG3H3v&#10;Y0RMx5x0GDUxgaRMyDlmwd2PrTJPKTcF+9/erXXsY83ZjCGb91GV2/7NSqXSLYw6cY9armQM2GO3&#10;ccfSp4lJTbI3PTNHLHclyvIjt5MrlW/ixUMz7Rhj/DVyGJEVvl+YHOe1U7/Yx+dSB7VdlIJNxSRV&#10;ldXOW+buaakMhGIweOc0N8symJfl2nrU0ckQXcT8x44pb7bFR13K7xyLtQxHcB7VVugdm0Hb7Vfn&#10;dUkzxlfvVSupSzkOrD04pR+HUupGUqd0VdoiZmTJoVcEy9Axw1TJEpj+ZPcUStFEcMpB/wB3ijfb&#10;oYqPL1K8o8xssOOKVgVO3ecf3cUvmITjjrxSKzh+Uz2/CtNtivd3Ezs+UKPl6ZHvTZTIA0Kp9Pan&#10;BXPyoON34inF1VcE5as+Zx1FLya/4BC+8KNw+X+9WdfI+crgrjg1ouzyDOP4cms+83BPnHJbPy9u&#10;KIfFoV7vL5FG5iDx5U8n7taXgcvHFIjt81Zd467dyR7WJFangxkeVxJ/EuKqV92xe5bQ6V2kjjXP&#10;5qKv+H3I1OFx/wA9P7vWqK/e3f3V4U1c0mQfb4WHzZf8h61PO3pYpW5dWeqRO728bAcbfu0jRbTu&#10;OSP4qlsvKkto2YFvlyKHUv8AMOF9PWvPkn0Ov4tUEceepY1bnTNhLGcE+XVaFix5k7+lW1iaS0k8&#10;0fw/L71m1JaML9D42/aWj8vX1jDbQs7Y715H4/iI8IXUZdiPJbv7V7J+1TZxxav53zL/AKUe1eO+&#10;KA8vhe62IRtjJznrXwfEEZLHJPa5+rcMSj/ZdkjxX9nKaWXVtQSQfL5zbQP97vXsfkMVLZZR7+le&#10;Kfs+M/8Awl2qQTT7m+0Hhe2a9h1Fr5HV7SL93wGHBr5zNI/7Y0tdEfVYOUnSt94pQJcbAMsy4U/5&#10;71JMksK4DltzZbjpxUiSI7ieTaTwNucY/wDr05nKs6hfmK5GOlcEY2fK1e5tU5Y6P5FWJAGXn5vv&#10;bT/KkvESKRV8rd261aEW3y5Ny5P3vlFRXgCKquvzbupquX3lFEyl+733OD+Ktuk3g28iQbWaM+9f&#10;HHiGJvtMgVvmWT+790/1r7R+JMyP4bvIXjB/0c7VVR+dfGfiAKNZlZj5YEnzfKPX6V9Hw/eM5Jnn&#10;Y9QjGPXexmmGeQCSLk9VBr6j/ZLlc65pACMMyIo+bpz3r5auNWtbN8K+4D7qFQa9+/Zr+KPhLSdY&#10;0m0vtXt4GEifefHOfpivt8PTlGUXbqfDZ3Uo+xlr028z9StBaIabCV252AVcg2uvlseS1c74B8Ua&#10;PrukQzafqMU6+UDmNgeMdeK27aRVbAjO3sSelfVU+aUdj855uWZ0Pg8AXmFVvlHynd1rrPvDfnHr&#10;XH+FJFGo7AeoOa7DaNn61XvRkcspS5mWF2rtGfpgDmi4ZsHHpSRso3Fh06flT3O+Mln3HtxWnN2Q&#10;R5npfcw9VUsd3B6flWHcl/NbnHcf410evRsMyRgYz0/CuaufM8xgCWIWqjy2uOUlT0epC0paXJJ+&#10;Xiq75kZgD8vX8amSOQJgoMdTk81E8Tl9y9fSiKi5ERd4q7/4YgYBhzkfQUuzzFyO1ShI+WH97FG0&#10;fM0hG488dKPs3uae8paEaeUDTiGl+RkHtupoAYfL/exQNqfvHPzZ6f7NHLyoObmVhyYRMk/d4pVi&#10;UJkIx9cUyLIXYoz83OaX5GO5VLN/FVKPcOaOlx/yE7QM5poLKuMc9AfShtsTjyzj0pqKyoVZePTN&#10;T8MQ9d+xIi/Ps6dsGhlClRn5WxuPpRFJhNzEjHqRmiQu7bDj5V5otzSSB/DfqMYMeU70mCGEsfTb&#10;jB70S+Yh3kcYGajAkhT5l47/ADe9Vy9xRl2HgEryeFyTSkEYXAG0/MPShh+83DhWoldgQcYXrn1q&#10;eXlloX8UbN6iE/LkIPlpPlA4PzbqbuZW2hcL1pWQtKqhhtYfw0cvNe5PxK/cXDkfKff5vrTXBuDk&#10;c4Ye1OkVJBt6U3Ib756c0LmjIqXb+mNk3OwjC7ufSlB+RlK4DNnmkB2hfJ7dRSSPkcg9z/wL/Cr1&#10;cUmjOXuxuhCh3btg47U3ewXAX/gNSFMLkL/F/dHNNcmPGF+Zvu+1HTUnk+0gHzDafl24I9qSQZAb&#10;bu5p7x5Jy27dUKo+5m7D+HvSWsiZt7dxzO/ltG4XIPy/gafGGlVmxg9aTYzSc/U+9Gdpyrfe447c&#10;1p7so2YJK6dxyqgTepOP7u407+Jsqf8Aa9qasmWzKNu5vlps0pU7g3s1ZyW3mVJ2BIjuyXPPT2oR&#10;kDf/AGXakDFg2D2w3tSEgNs/2aq0pNJmcpK5J5aS5IUAf7NOj2qGzQx2qoDZ3YPSkLMSDxjrRbpI&#10;LvmuloMmVzKx29/71FOwzfMZB/3yKKLxK9pLseb20s4iWVvx21aknWUsqy/eWorWKP8A5Zp8v90m&#10;nOhCbsDO7HNcfu/EaSdSMnp0EEmJQOc9KmSVVURSDb/+uq7nLb1696dyx3M+eKcvIIy7vb8CeNlZ&#10;tpUtz64pTcLKGEv14qGIecxPI3DlakQ7BsDZ99tPrcIvXRscjBmVKGDMjeXPkY9KWDcr8r90/L70&#10;sdrOXbcfl64olHuCoy5rpEJIdd6lsc8VNGxVVdj3xTWVsdcdT0pvQc4wORxQ+ijqEeZfH0HC6Idt&#10;q9c43cbqmgJl+dx8vTGKg5AYlN3fgc1YSN2jynr2pL4rFxl71ug9Is7WVzsxjjjpU6RE/MD/AJ/y&#10;KbGxXtwy4YVLBvjj+RfvZLcd6cvht1Hyx+zrclQBXCIM4pfLkDNg7fSiINlmkX+EdKleOR/vDgdK&#10;zvzSSNGvdQxYsphl69CMVKiyeT5aj8TT1X5cBRleelSxn5FaSLG3sBTlLogjIjELBjuBOwc7aTLl&#10;djN2zwKsLECWeRfvelCR+Z1Rt1R7sglK+i0CGMyNlkZSFGDmnNCY33gfnUhKjaZO3pRKW24fP0qv&#10;LYuVuW27RCN4OWXNNSJm5Jxz92rEKuww5LdjQiAPtdD0+X3rTmMN2Rsn3cn+LmnNuw0by/KO4qUo&#10;WVXJ2jtTHRZB5TNt5+X3qYze1itumg3lRjHFSRRZUurD7vFOZF/1e7p39aTZLHyBxjNLmkacrjLU&#10;TfG7ksN2Pve1SKAp3MBketKFfO4f8C+WpY4znJUHPFPm2ROkdhrBgdqpTTHt+ZB94/N7VN5LHaWz&#10;TZTI52scfTvUy7D5vdeuo1wzcKf/ANVNRULDc3WnsBnDKRSSK7PlR1/u9uaqMe5lzddWIU3cKTt6&#10;ZpoQkYA//XT3DRLsB9xTogy7gn93+KhfEw36ahCY2/1keT78U0OxbBT5d2MYqbb91wOByaa2WDMr&#10;/wAWfu9Kr7WxXvaDSWX5Y1oX5uXX1x9KdHsRPKl+bjg05+Nqjn5cCp1vZBzNO41lAz83J4pzYIyo&#10;68LjtTdu59mfm3ZoO7ChSfWjllLQn7QbAC3H8XGKCUjbJkI28BcVMASFRsbevNAhQAlQMHvU3stS&#10;uWWsSNwgVmNN8siMOjZUZJB71I673wKZt+ZTkn1NErB73QVVVxkHFEigHY7cNwu2kPlumRIGx6U5&#10;FDBSWPcn2qeWMUm3uVp94hVV+bZz+f8AOkIcneycjnilZlJyh+bNIZmPDj736Vpy2J12FZZBHlR1&#10;4HtRHtx8wppuAGUO2f73pSySR+WzA4/u+1S1zOw48uliveYdGRmI7Cvz0/4KF2QtfiXuX5d8fPoe&#10;39DX6GTbn3PIO3yrXwX/AMFJLR18aQXUcW1ZEG1lHUjAB/qR71x4vljh5LyPXyWf/ChA+W/C8oSy&#10;GYWYLI31Azj1rQuH3cQxHgZPcCs/whJvs5kc48uVjtI5PPT9a1VuRwS6srHDe9fKzk+a6R+mU3Pm&#10;u9is63ILJlWVsbT68fpUM6Swyb1+VmUhum0VJeeTuXa5V1yd2f0ppeR48OyrtYY+Uc81nJSh6BJP&#10;TsQ+eYDtZF2ryW3fpTpdsq71Vh028Usj7X8h3Vv7y88fWk2+UnmI+3Zgn/8AVRCpzPb+kNR5k9bg&#10;s3y4bP8AvEgcetPjJMm3b16fLnd+fSokbEIEyq2RtKsBt/WrAijdMMv8WdoPT1q+q69fQUY/zO/o&#10;CymVDhv9X/477VYEjMDGXVlbp8vvURCNa+WifNuyx9RSJvZPKMG0qvJD42j29ef0oqcsabT1v0Wx&#10;vy+zjpqXWlRh5aM33eflxn261dW3ji23Bj+ZeVOOjEVlOYo9t07lVVct3rTtS8kP7xmTHSNu9YR9&#10;2S5dPUlP94/S5bQebC0WPm+9/wDqqKW4mij2Nx8/HHepsBRGiSL8xOWz24/wqrKUQLEkx29hvzg1&#10;XL7SWhc5P2PMvQt6DcR2uoW8rR7tsg3bm681+pvwJuY7n4YaTL5Q+azjG36LX5SWDyR3McoG6TzA&#10;drsSM5H1r9O/gV4ntNI+BWl6rqlx5ccFiu5/oPWvVwUf3i5j5XPKcuSJ6LdFA2HZev3Vrkvi1af2&#10;p4WmsYfvtyOcZr5Q/aK/4Kj6R4N8UzeHvCUX2poZNrTAjb1968S8Vf8ABVr4ka9F9kt9ITy1Zf3h&#10;fH9On9a9tU3zatL1Z8vGM6l0ot+h9F2/wj8XN49bUn0tmt2bC9eR61S8R/syeO9Z8STXtpYeXDK2&#10;Rub9etcr+zf/AMFNdE1vU7fw949s1tJJmwG6gnOOvTHfpX2v4V13RfE+lx6ppcyzRyKGVlOQVqL1&#10;adS7sZzox2l07nzDo37IHi5n3TSbWXG33ravv2TvEuoWyQtdKFhGdqgghulfTcduY03eX3+bbjrT&#10;raJXZtynDLV+/wAtmTFJaJXPHP2c/grc/DXWLqW5uDJ5np0Br2gbnPlxHHrxSJbxWZJij2lv4qcZ&#10;EibAOPxNJe9qw5Y30JliUybvXgUBXhlDNzSGcKu1PvfxFqZLcfvVwwX8au0ru5Ttui9EZH4f0pJI&#10;1Z1VZOKqza1bwJ803baa5bxp8cvAngFV/wCEk1qG1VsbTM+FyTwOaIxcr2JjGMdGzuooxlcqW9fa&#10;r1jP9mfcY8+iMPauH8JfGPwR4r0uPWdH1uGSBvuyLIMHj6VoSfEfw+hOydm/vMq9KI80umpLkoLc&#10;6fV2eSBXx3rImG0BHi/ix8ppyeJtP1fThLYyGVQQOKqy3vmNlQVq1Zb6BruK8KiXaR977tIUZCwH&#10;Ucc1DLfHzMxjjAxntTft8yrny1Bx/d60t+hXu8tieZHD4DZ3UkG8ruZj7VXjmaT5kjbg/Nu9asJI&#10;FGwBverp35bHLW+KzLEZYA4Pyr3qFgj5DfpTg4RMsvThV7VE0q/NkHluPf6VrK+xz88Oa1ugild3&#10;zN0bH4Vat7kdET/vqs83Kb2ZZMjd8wxTlu1Vd4YVUYq5HM42dtC3O2xchvvcs1VLuQu2xj7LxXEf&#10;Fv49+CvhVpMl/r2qpFsX5U3DJ/WvmzXP+Cr/AMPtO1SS3jtpJFjYqr7eMZ/z6URUuXQ0jF1XeJ9f&#10;GPB3j5j/AL3FAy0m4Ns56V8t/D//AIKV/C3xhrEem3Fz9n8wKw84j8efSvorwj430DxnYRanoWox&#10;XEcy7laOSltLsZ8r3e1zYk3K3ynI5LK1VZXlJ68fw8c1ZnddmW7jtVeaQFcs+3ONtKTNbx2GQDK7&#10;2X8M026lKnzCPTpUfmBR5Q+Y/wC1UcsquPk6qO/ej3r3SJ5lKOg9yCVlQjaPvbhQhZZMb+lRsphj&#10;QE53DNLEgDFvL9e9HxBHljIkieJ2+ZvvUFiEIOKjyUj2pkEjI55FO8xiuGb6cUeRXLy3ZH5gkGxs&#10;fMvzY7VVniAUzH86sSHEe44HuBVO7eTyvKjPOf4qnpoL4XZlG5YYbcMdxx0q14KkaO6kV15/lVO8&#10;nyjdfM7+1O8GTLJqjFjg479KtR5ldoXtOjO2aQbdymremMou49owNwBqhh0CrJJ8v8OBViybE68t&#10;94dKcafUOZbHrlhLI9lGRu7f5+lPYgnCE4/iNV9LdBpsO0MfkGfyqUkMu9z/AMCFeedUXJ2sWYih&#10;O5edow31q7ECbRhnHyk1lwEhshu9a0DB7Ygfwr8vvWcu5Uul2fJv7WAjSTKgbluMfWvDddZJtAu4&#10;EJy0RA49q9y/a0j3zysB9y4zXhd8h/sS4DouPLzuz+NfA8SR/wBsjKWiP1LhNr+zvmeH/AGI2/j3&#10;UoUO1tzBvmPUE8/ma9qVY5LdlAbjOa8S+EG2y+J1+nmfM0jBT7Z617OtwohKjLD+H3r5nNpqOKVu&#10;yPsMN8Fl0I1WKGdlIGG5VSDTpbiEyeWqnb9KrSyGS5Vcthenr0qvdBpblcsx+709jXFGSlLe3obV&#10;L66mtGUZliiPyg5BNF+ojg3KvCkg7vpVCKVRKsZQ8cnd25qTUpDJD+9kx3q4xjKX9aiuuXY534h2&#10;SDwpeXgIcCM7VbivgT4meISmr3FrECrbiJGVvc5FfevxR13T7PwDqHmTYKwnaM9eK/PXxDYS6r4h&#10;nnjkMm6Q4DY9a+84cwtJU3K1vNnwmdZhV9q6Mfl6GWNVn8llm++Pusp6+1SWt7fGWNreSRXj5EgY&#10;8fpW9pvwe8RairSafZTN5iZWML0Nd54G/ZT8c67fRWtzprQpu/eFhjNfVxxEaekZLQ+WlgMZW+Km&#10;9fxOy/ZM/bb+JPwm8S2ukazqkt5prOiMskvKD8f5V+qHwp+IWm/EXwxb+ItMm3RzRg/e745r8z7D&#10;9iS50+b+0ZJG37BsGeNw719b/sDazc6Hotx4C1CVmeykIjUsflH4/wCetdmDzKnim4r4keTmmS1s&#10;vpqpKNk9/wBPQ+t/C6odRVia7OOQOFcn5V6VwvheVzqEYJrtYgxHy7evGOlerFs+el5GhCQ3ykY3&#10;fdp1w2zj+7TISuNrcFm+XbzSzxnbtYfNVRjuCqNR0MnWJCY8E5x92sC54Pyj+L5l9a3tXxnEY596&#10;wLrdG2GOTmqjLpYUpc17FeR/KdomVs/SmHBbB4p8p3sdx+Y1G5X6Do3tUvlUhx+G90Q70O5QeaCr&#10;H73SiVirsV5X+7SSM3m4B/h+7QtdkHN0SEbLnczhV3cLSKUwGCtj1alZJPukfL12ihCdu3B9NtVy&#10;y3QRtzWuOgiVCp6DrTVKh9yhm3Nn0pSxxvJYKvFIhbOzHNVH3rmnuykvIkLDZuZPZfeo0yTkfLuX&#10;71P3Ih2OvQcUinK46VL90le9K407lXB5qRASxb+8uajaVuiLt/XtUhO12Mhb04FG61J32Gqkjrkn&#10;5R97PemOVRSViyuOmalGxs/PhT2qLoqhTxU3egW93VCwthgVG6iUCSTJVW4+Xija4XbIQfpQfu5z&#10;Ve7uDfKrkRlUFYT1Zfyp6t820hcdaTa235vl5+8pzSsPLj2+Zn+Hbio5uV2CPNypjgW+Yde9RZJH&#10;Azt+9/s04DGW3Yb0pEXI65/vbVAokpRYpS5kRqVTkDlj/dGKcBuXO3lfvU0qwkzuH+7TgHY7N2Gz&#10;xxV83ML4lboOkLY2n61GELJkk5X1qQhyvuDjNNGYRsD7j0WiOzuP7XkGTIBuzlT+dODKEZS3zfw8&#10;VG8rKw8scU2WVJF8wS4H8R/GiMftD3lZEjIuzcy4c+9NxtXJ9cVn6h4q0bS90l7qcKBeCJJMZ/Pr&#10;XL678fvh/wCH45JZ9dt8jj74wD6danm5ZWD2fZHcqzybWcjJ/SklCmLYW+U/e9q8Ytv20PhHcaqu&#10;lr4pt0k3fxSe/TgV6b4c8aaD4ntFuLC9jkVlG07hzVe0jGSvoglTmvd6mwoOGJT72DTtqsGZos56&#10;c9qah3vlWOGHNOHzjc392q93dMx1luOCl+YwGI4+b+dIsXG4/eK4FLFuCYL7v9mnM7lsZ6mqtF6k&#10;81rDwvHKf+O0UwOxH3Wop3/umnNT7nnFu/y9eOn0qUu7KOc9/u1TtXdH8tf738X0q9IkQTaW3fSu&#10;KOlO/c0ip6p2siNYtw3F8Z/SnnIjZFZWDdaesUZ3H7oz9aRI1X90Ysc+tF48voEeX2muwsZk27QQ&#10;McGnSDZ82c5p0eGb7u3d932pwCksCOjZFTe25p9lIagKuBH6/wANO80FWDncWprgAZjFCAttTac+&#10;u79KqSsrkxlU2Q4kMq7m6D5qQoXnAMnvuIz/AMBqYKoG8r2+7SRRqXwYTk96IJ9dAlGXK7aiCBWb&#10;d8vTip4ogsq+Y21h92nQRMpERU5pzQvE3mbSctx7UuV8wJdWh0MG9MheakjRtvTkdqajhcAA/Wp0&#10;QvEo3H7vzfypyjaSNqchYRI/B7Hj3qQoHH7xduD60kSgrw3Vun+FPSNV+TG7+983IqXGPNcqXLsi&#10;TGG+VfY1JCQE2N/D971oGzblBTkUfd2/M33vp0qfdb13J+HVAkKu+4dKmUkDAhGfrQgKjbJgeiip&#10;GCIyhenan9qxXS7IZCSfKK4Vu3pUiQIQN56e9OkVEdiP4uPpTRyBkHijl21J1Wr6gxVRtjDc0IN5&#10;VmOVzkE80oXcc5P+TTtmUbcOFH8NXp3CLlumthAB821MqtNHkt1X5d2V9jTVl/55k9Mcim7No469&#10;etZ7SuKXMorQcQwIx+lOG8jLcL6U2IbA3OTu6VYEDucuONuKqMRSl7yCMkHLycDrxSF5csFThf7r&#10;UsUOTkspbvQgcFQU/wA5qtLrXYJSkO3szKQ+1euygBydueW6UMoK72/h6O1OHTIPP8LelTy3lcSl&#10;2G4CrtYbmoUfORuPX9ajgZgVjcc9VPrUysEOx1w/9KB83NFAYzjHVvUUu0xfIzj03U9Nq/Mh6+tM&#10;yHHzj739Kr3RWluLEWJz26DbT1Ro16MC3J9adFFg+bu/ClGUUyO7ehok5D97qQhF3He33uVp23aF&#10;3fd6k+lOPIBxxSeW0ylc9/lxSj3RNuWPmJEOCwbkd9tK4ZjgfSk2PtZEJx34606MkqvOKUqb5iua&#10;eyAiNE2E/N601N7DAH4UixSK25s8fw0+TftDp/FVcsdmwlOUbuw2MbVYhG+8ere1ClVXBP8AF83J&#10;4pzgEMivye1NjGTsP1NQ1aWoc1ldIECbW3Djt2ppVkPyH7x/I+lSBBCNi/N2psrmRPm/vZ3NRGN9&#10;NyrvRtEah9qpjJ/iprFhJ+8i6txUsK5GWNMmdkJCfN3we1VzS2E5Rlrca6hBhBjFKqg4ZBuVeW/z&#10;6UnzlMOc46nNOTOG3HHbiiS7C97mVtiORzJuLcccBq+Jf+CnNq0T2N+UKoc+Zjouc/4fjjivtidS&#10;QzMPu/418g/8FL1juNFsYE+VlVt25eDk/wD1uPrXFio/uWj0srjUljoW3PhnwxdLHcXFqc/678fw&#10;rad8L5Y+X5c8L0rD0pha6vcW/mMN2N3yjg8itiGznuwzLEzxlcMy5+bOa+Vm3pbdH6hTnaNpf5EM&#10;pG5kJ3DnhuKeCWk8jzN3qtJMrD9wysrDg57U1ZdqbXOCFzu79e1ZqEqltH5lU/fl72hHIjJJ5kRO&#10;G48ypFhAUo0n8OBt+mM+59qJWjlPllsZORjt/nFV5GNvtdm+YE7vU8cVSivaWZpzRU9/L5D2uUty&#10;I5JGztyfk9KsCUpHhZNyhSNzDFZ02rWZk3tdRtJtIG9+Km0+/t7hcLcrJ82VYds1mn0ZkpU1Kye5&#10;cbzULRHhWXPynPPr/wDWog82AfM3tlqZG7F9om28ZHHanxgg79oCnP3amMeazT0NIy91u/ki1ayb&#10;H/eHcnckdR9c5qwh2x/7JOD6jmqMUqMipvyzY3DH604u0cwEbncv3gO/NaKHvXkPmlGTbW2hoG6l&#10;UNEr7VX1b2FMW5uDPsIXhsr9PWokaKT5pJ8vIw2+mMU4SnzZEVf4sbv89qiNNR2j/wAAqpUk17is&#10;OhuSpV2j2NuBzmvbPiz+1je2XwBsvh14PvWjma2xcMrY2jH868PZ0j/duGPX+VcnqXiyK1vJLOSJ&#10;TubahX098114WVSnPmjG9jyMwpRqUUpnL6j4a1G8b7ZOzSPJIx+8cD65PU9f0rc1H4QapB4QttYs&#10;4fMWTIkI9jjH9a6HwP4P8S+I7ppZI9lvtyu5c8ele/fC3wpYad4ak0zxDFDNA+7Jk6+31967J4mp&#10;89yMLllOVNqKtofMnhj4e3kVp/aTz+XLbtujbbyeeO9fd3/BPP44aqNNHgLxHd72hG2Bmk3Fh6f5&#10;FeQ+Kv2ftD1d9+iXrxwoNxXaelVfgnLrvw8+Puj6XYB5rOaQqzFSM4HQfkefaqp4qU6msjhzTLow&#10;ouUla1vmfphb3Mjw5K4zyuO9SWhm3MrH8qz/AA/cNcadDNs+bZnrWlbzKJcY9TXrRjzRune58nLl&#10;UmkT7nUAO+OP7tVJ7aS7nSQOxVT+Z9KuKXwNq57c1G5IkCBduP0os42aRPN7o2OyG3HmOq/QUS2y&#10;suWcY6qamSF87d5Hzcc1HNtA/wBZ8veqlKUdSebsc14qjW0tHuZZPlj5JzXyB+2fLpnxG0uGDTL9&#10;FaCfDKzAZxnP619MftH/ABN8O/D3wRdXGr38cWYmb53GelflX8VfjvrvjLxHcHSL94bOSZgrLJnA&#10;zjP0xU80rczdjrwlOVSXK0fY/wCyhrnhjwtFYeGtY8WwtHIx3QecPl9e/avsnQdM8I3dsP7OhhlU&#10;rjKmvw3s/HPjDTdWjNpqUyyo25THIetfR37Kn7efxE8CeKoLDxlqjXOnvsjYSnBTGQT1+n+ej5qd&#10;SN+b/gjqU+W75beh+oHhmwl0+a6sreyaOLzMqWPFaUkRT5xt+b1rL+F/xQ0D4keFINa0e9WZZo85&#10;XGa1JwwPzI2R/FTXvanLyxp2sUbgtjrjtmgMz/KDTnljD8Dn/a6U0qQd3Td2/Ci7jK/Qr7I6JkV1&#10;K8k81N5r+ZyF+b5arxNukGEAqxJ5SqrIS23nbW1N63fU5cRy02pJiidtuxqhuZiM47NlfbikM284&#10;b8M1Xdy3f6VtqcWkX6kbybxuZf4vmHTmvPvj98bdJ+D/AINutc1G6VZFQiJcgZb0rt7pghZscDJb&#10;nr/nFfnh/wAFK/inqPi74i23ww0rUHKxygtHGTxgnOfzrKWnR279kaYem61RQWt3Y8+8a+K/iX+0&#10;94zuNU+2SNasxECs+VC5Iz/L8h71wXxJ/Zq8aeG0XUI43khb/WRqM/jmvo/4B2Hh3w5bWun3Cqkn&#10;lgbsfeOP8a+hJPh/4a1/w/IdSghk3KdtfM4jMsR7a/RH6Tg8jwdPDqL+Lf5n5RFL7R9Rij8549kn&#10;RWIbOcY/zzx7Cvrv9g79orXvCXi608I6nqEv2W4OIzJITtzgEHPqfyrz39qP4caN4S8eyyWMKKkp&#10;JO3p1J/CuL8FazH4c8Q2OoWu9fKvFZWXAyoPP6V6uHrPSV91seNmGX048ybSsj9i9Pvo9VsYbiIl&#10;hIuWK/Sn3ZUgM67u3TFcX+z34tHij4c6fqSybt1upbnvtzXcKTInzJ3r1IS2PjtrpohZEZfLMeWD&#10;blkz+n0pqIv+sKYbvmiYE/Mre1A3mTDqf8ar8g93lWmxG4m8nevGQQvGcURuQOe38XrUsu5j8p+X&#10;6VEyDO4Z3VP2tiY80Y3RICgJLdSOPpQ46Mybqhb5Tvdm4/Q02WdWUMXXn9aPMrmk9xWJkXIXjpuz&#10;VC9B6FuexXtVxuBsj3Y3ZbnrVPUSo+c7l+btWnLZXsF5WsZdxGW78jqfWpvCDRjU2B+8e/aq1xgw&#10;sIxx7NXhv7Q37W2k/s+TtLLAJpm4WNfvH6elZ80tV3Gouekde59Ui6t4j+/mUbv7zcEVbtr+AzRu&#10;J1b5ucV+XHj3/gp/471qdrfwx/o6787jk5B7e9SfD7/gp3478PXdvJrxkmjkkUNGV6c+/GKftY82&#10;kl6HR9Tryg3bbc/ZbRbqBtNh2nDMo3flViSQAYIJFfJP7Of/AAUv+FnxOms/Dt/OLO4kUDEmQM/3&#10;ef8A69fVGj63YazZx3li6yKy5Ur8wrlaXM7BrGNmasO4SB1X2Va0owslucpjt8pxWPbzDepIP51s&#10;2eW+THXispRla41JStY+W/2q7bb9qlKfKkny/N1r53uZWksrgF22tH1z7V9OftW2YfTb1sBZC2Vz&#10;XzHcuNs0Y5/d18NxTGPto3Z+ncFylLDyj0PDfhisdr8Z76PczBmJVT9TxXtkcgdHkRV+XjFeG+Cp&#10;jafHG8jC7t033m7Djp+v5n1Fe5RklTwPm5+or5TNoxlUT/uo+ywfNyy16lCWSP7ZtRm3DgnHGKS6&#10;idp12H7vy7fWi4x9qZxDjafzp11M2VJVWboV6V58bcqstTulerTa7dRjLIJB1yv3vepdRiM9l5Kn&#10;5jVWWdzJvO3tz61Kl1O6eUoZc/xdaqHu2+8xk4xhK/Y4b4o+EJW8FahcXly2Ps7GNc9wK+ICXXxS&#10;6ohx538XX649fav0H+IKpf8AhOeGRdwMTDavPavkfxL8H4NG8ZQ6iE8yGaYuW9eenAGf/r1+hZDK&#10;Lwsrs+HzTAzrYlzilpa/oekfCRtPhsIHvEVX2gNwOa+gvBmveHYoFCeXuK8N6mvDdF8Iwy2cL6YP&#10;MbALKO1a9oup6LqUb3cflr5gwufatZRhUvyp+Z7Efaumo292y1PYfFfjTS7CHyYk3yMvCqOlL+yu&#10;dXf4uzXcA2w3CMzBuFGAcf1/SuTbRbjX2ju1uvLPT5u/+RXtf7NPhi0g1LzydzRr97ryfrXblco0&#10;8Tzd1Y8XiinKplsm1tax9IeGvMW9hOQD1xXcWzMkYw2ea4HRJfLv4ZFwdvP19q7mKTzAq7gPxr7K&#10;mfj9SSi7Pc1LPAAY/XbSzzfutkhH+9UdqJJF+XpTroqVwZM9x7Vr8RNnKV2tDH1NMBgz8r0asWcs&#10;5ZgPmra1OQrHlVzu4rBuJFk+QN83XitfNkxUdkte/Qh4LZfbt/Wo5JO2O/FDMZXyFxUcrbTz93p7&#10;iplGO+xUddGgkQl+H27uvNGQFBZvxzQNsjkAnjnPaml1VtoTcdueaiPul/DqOCkvvOcU2TYsiyR4&#10;wO/pTQwDYIXd6Zri/i18X9A+G+iSXmo3S7wuVjDDmiVTliVTi6rslqdjc3kNp80r49earx67p1xJ&#10;5Md0r56bT0r4m8c/tnePfEl7LD4etWWHcQGK5/LFYPg79pv4kaJr8c+rXLtDuy4Zf5+9cX16jGpZ&#10;vU9WGT4upS5oxZ+g8RWQMT82Pve1ICvllSfwx0ryL4K/tHaL8QbaOzuZ1juAuDCTjBr1eG4W6RXi&#10;cANXVSrU6mtzy8RSqUJcrVmiaEKiZk+UkcLTiQWU+Z93ls96aQu4kkfKuPpSFfKPzMDWq5VqjKL6&#10;MfIqg8DvUUqFRicE/hRNeQQLvkkVd33txqo+u6SeFukyOuWp80I7snklzX7lxM5yDVqy0291E7LO&#10;PezcKAKzRqumOfkvUO4ZbDCvUPgPpNrqt8t0yB488Z/z71nOUYx5mbxpynLlMPR/g94w1hPMtNKk&#10;bLdFWoNc+FPi/Qh5mo6RKiryT5dfZfw20nSoQp8hcdOa7jVPA/hPxDp7W95ZRsrLhhxxXGsa4y2O&#10;yODjJbn5t3Ft5T+XsZWH3uOtVTEAmWUn2U177+1l8FtL8By/27pK7beX+70X2rwCOWFywSTOOmDX&#10;X7SMoqaejOOrCrTumuofu2ZmCtzxRGY8MVHC+p5qPdIkm3dmnLs7Dgrjr1q3G5jHm6EgkUtuyRnr&#10;mmqjCbcw24puMnj8P9mm/aNo3M5+Xn7w/Wq+yTy82iGX2oW2n2rXN3MFA5618xftPft/eGPhfHPo&#10;ehzrJeKpCsrdGx+nSrH7cH7TC/DjwzcaLpF6qzSIQGU87un/ANevy18feO9Y8Ya7NqWr37StIzMe&#10;PlXNc1asqNPmfyR6+BwPM1eOnVnqnxP/AG2/iv4z1OZrfxNNHFu4Ebkc5+9/KvM9Y+MXxC11F+2+&#10;LL1iMgL5x5/xPFcxtzPjeWz0xx61s6L4bl1SJYbCHLrJkle1eJWzGrzJ3tc9+nl9CPww+/qQ2Hif&#10;Xbq4LyapN5kbZ/1rZz619Mfsnfte/EHwZeW+hanfSXVqrBR50jFlxwTzntXkeh/CDUwqzXKHBwV+&#10;XrXS6V4b/sFlltYtrqSAvqP8mueOOlzOzubVMBCUXGatpv1P1S+D/wAVdM8d6HFewXSk+WD1z+dd&#10;jNq1rny1LCvgz9lv44zeHNfh0m8uf3buASOx/SvsH+3FvbSO9tJciZfl5r2MBivab/cfI5hg3hKn&#10;Inv1Oy/4SC1TasUi7lHGe4q9Z3i3qbgvNeNm61yx8QxlZ3kjaQs25unPAr1nwzKJbZXX7xX5vyr0&#10;OZ6W1uccqcaeq1LPlN23fnRUxdwcCIfnRXR7Q4/aS7Hk2nTFWBdt0jHK/N1rRif58lVHzfNisXTJ&#10;EWIhk+hzyK0Y3KP5m0kf1rhj71lbY7PitJ6XL6bl+Ugtu61M7MXzwV7GqSzKzK0isCvcd6sxy5LA&#10;DLN/eocbzSNPdiSBV3b1Yr8vNTEKN23uvy1VhYLLy27HPHI/Gposv+9Q5U9KPZ7omlJa8zJFRQOO&#10;OfWhSkTbChBPKn0pqxsTmT7y/d21II1lG9CePWiT5So2i0OQEtg9j3qRInL7Q3qTRG27qvyry351&#10;IsiEsVHzHg0pSlpoNXe2wRyAZYnn121I673zv4UZ+tQxqxkZB7VYVD16ZHT8KuyiPyQiKzMpKcL9&#10;3I61PHE4X5I/xzRHuQgRwfdXvUkSyHnd9BWb5o7D5VF+Y+PJUFm9m46VPFgnc4XJHO6oYYw5xk88&#10;1aBw/wAy/Mf1qNZa3L5ew1V53FfTpUkW1RtKfNkrQGG/Cn9KlO5wpZfanaXKrlc3NYTYqj73Hv1q&#10;TaGOTxwBTUQjkfhupwJJIYUSUmrgpculrgyMRuY96au7Jz9KdIrSHaxxxxTMnd1X/gVEebqVL3tw&#10;jJY5X0p5kTZ33N23Cg/IOR970pJVkyTt256N3FEbRM7xpyEWN9yrt9c+9NWMOrdFPotSMGcctwM/&#10;dNNbbG+3+Gjl5pD5o7joYnB3b/fbipUK7cMTnriog8gOM05UKv8AMc1XvGUeZfD1ByMqf7zfw1II&#10;yIlck4xUYH8Lj6e1O3NHwT3xzRo4pdSvN/0wY/umC8L0Oe1Nkj3P842r6UvzYYpyue9LHufB2/TN&#10;Fvd32Dm0sNVVkLIvf+L0pQhjGQTu9TT1aTaDn/dwKHdgvzJVakq7YAl+hbn396lVS4UdPlIbiolc&#10;HlBtxj8Keskm1gT8u7r+FTblK5trEquAoIDfWmsT/ED7D1przY4VGyPb3o+2KI/nYf7LZ6UP3tUT&#10;5XJFZtvXGKaNq/edsnoFNUbjW7S2fbJPtUckinDUbNwot5Nzfw80oyK3LhD/AH0OecbqdMpKrs2/&#10;41EJFB2k7s808sVLc5py7omV9GwDSMm5SATRuwwHlfd96Qncc5GGGfpTAxxlWXG7Ioj8N2S5ezJC&#10;UZcjlvWkb5V3jOPWkUrGWkz1WmuwO1/9r7vpxQuaUxx1jdkhkyyosh3e1DkSHzAPlNRhXk+Yjbx9&#10;0U/flMDG5RiqUnGSVjXmjysQoE++DUcsaj75OP4vepC6pICXHLZIY1GsjOfMV/lz2HWiXvbGblFr&#10;YFbdyRlW+9uFB5xtH+9TvnIXGM7vlxUckqZ+ZsfSpuoysw+yrDJmZ92V/wB6vkn/AIKT2kr6Ha3o&#10;j2qn8Tck8/8A6q+tJpUd2LZ99tfMH/BROyjuvAkUnLFGI4964cdFSoaXPYyhunjIpdz8+ZXI13zG&#10;lAyPmUd6+sP2SvhP4J8W/De48QaxZiSYTtF8w4GBXyfeQGTxIsR2lo8/KvH4/wA6+sv2SfFLaT8L&#10;b/7Q33brdtLE9Vr5+nD7J91mlSUMK5XPFfjV4e07w58QbrTrBSIVkIUDHOf8OK4kmNyyxj5TjDH6&#10;dK+p/Gv7F3xI+MthdfGDRoxHYyMzbvu4AOSRj0rwzUfgvqummS1vbuMeUxX72TiqxEYp7/cLA5hT&#10;+rxT3PPdc1S20WH7TIc/7Ga8+8T+PL3Upvs1pI0at2Dcda3fjpEuj6uukRSR58vO5ST+tZPw++FW&#10;q+OE+12zR7l+X5hgjtnp05x606MaOHo89Rb9WZVqlTFVuSktzm2i8Q3rsIjK/wDusev+Faeh6l4i&#10;0K7WVGZtg+4fmz/KvdPhL+zv4itNQkkvbNZraRSrfLnHuK6h/wBl2G7G5bVt3mfc29qwqZhSjLlt&#10;p3OyGQ4hRU3Jp+f5Hk2g6hLqlmJTHyx456+n6jn61pJMWGAPmTjbtrd8efCi8+HLLOG2W/8AEoG1&#10;Ryaw3eQ7nR+CvPtXHKUajunp0OqCqRlyzfXX/MljfAUp8xP8W0GppnSWbejBmK/d/Wq8z5h81mx8&#10;2yNf9rBFSQ7pT5kwBXOPlqo8yjePc6HUclyte7+JPH5ir++XaNoO31yP0qdZYlJjdW2sc7vwqorK&#10;QxkkZh0xj8v8+lLs2jErncvG3v8A5zUyjL2jd7eRdvdulsWLq4DGQFmPQxpkjd+PanT/AAEutd02&#10;18WrO7qsitIF6LzVU+fzMzt8xHAbG0Y/T8K9K+GvxQ0LSvDyeHNeucf3ORzWlOVSN1HR3MPZYWtT&#10;tWuu3qelfDrwTpWoaHb2UdmqsY1U7VHP/wBeuo1/4ZDTLeNFkCr0Cg+9Z3wg1nTLm4W6tJ/3JOV+&#10;me1dn4osb7W9Xi+yX2I/vY/pTjJxqcsnqz0sPyqly28ijpXhWBoIbeSBhujCO3c+9b3hf4aeGtJ8&#10;Y6bqM1nHJJGwMchXv3q0nhe6P2ec3eyNcFvpV6TT7rUdWt30qRv9HkBWrwsZSxC7HBn0oxy2SlZb&#10;erPetCUR2ce08heMVoW4EjsfLX0Fc/4OubqSwjM5C5X5vatmDzllZAx9a+njzRVkflUuaU9S8soR&#10;ggXG7/apsnlq6jdgL365qJmcnZJKcqPvCoWhmZv9dWukdO5VSEd2XVmAOS33V/OsrxV4isdB0mbU&#10;bhtiIud2atNEwAJkzzXif7XfxGg8JeBbqFJdreWxHzY5qZX2JheUtj4p/wCCgv7R1/458YP4Z0u5&#10;YWdvlWZZOevp39fyHrXzz4D+Gvif4h6p/Znh21LSB85GcHnr9P51l/EjxDe6v4luLh52kaSZtoLZ&#10;OOeT/hXvP7INu/hjSV13VYV8yTAX5jnb71x4rEShT9x3t+J9JleFjUlZrTds1/Dv7CHi2YxX2oD5&#10;Y13eYvVTiuR+MPwC/wCFb+ZqKq24rng5x78195fCrx54b1jRmiTB2qd+5a8p+P8AF4K+IEM3h0Wr&#10;My91XtXiRxGI9r7y+4+jqZfl/snZb/eed/8ABOP9qjX/AA54m/4V7qd5I1lIcRh+gbPGM1+kFnqs&#10;mq2SXqoWEibhzX4v+HX1L4T/ABpt/I/1cd4p3Lxhc9K/Wr4FeOLXxX8PLG9E+5mhXd8w44Fe9SnG&#10;UVLv+J8VjsP7Gq3FaHYy3VwrKvk98D5qkNxK5KiHp6VUnvbVdrST7Pmz16U/+07IJjz1zj1rpk9T&#10;hjGUoaonjuJmmwq9/SrQeMMoJPtVC3vIHbCOOfRqka+aN/JJ3bm+Vq1p25rHHiY+6iW4Jyr5H8qr&#10;ys5+fOPWn3DqwILVXeTa25cn/arpicEomd4pvvseg3VyudyW7E/XHSvzC8TTf8LB/ab1K9vU3Osz&#10;eV5nzYAyu7+o9OK/TL4hH/ik77LZ/cN06Yx1r8wvCsw0j9ovVDdovzXTMXVeuW6Vx46Uo4aXL2Pf&#10;yCnTljoufT+rnrGheD77SLtTcyyPhv3eI+gznH5V6d4x8UatpnhSCDS5ZCywgMY271i/2xpE91b2&#10;puI1dcf6wcH8a7/RNFtdVtpGvJoXXblVr4+pUk1F2P1WnTjKLUf+AfF/7R73GpalHc6lPN53U56g&#10;/wBK8uMjW7DdOu1GzH8vX/8AXXuv7ZmkxWmvwLZOqNls7cc/hXzvMk3lsZZm+Xd3/CvYw1RypJr8&#10;eh8pmXu15RUbtH6Q/wDBOr4iL4g+GcemT3/myW2E/wD1fhX0xJKDFlm477a/O3/gl340vLbxHe+G&#10;2n3Rq+5VHbPb8sV+hUT+aqsxO3q1e9S1jqfBVr06soyVhSUCMXO7p/CKkSUMnypn32iq0syx8MvH&#10;SpE2ogIz7Ctn8NzKPLKWrHuSg25qIyOp4H8PenNJMmWRi27rxUU0gYDO2pjL3uUJcorTbxhz16U3&#10;fwsTJ0qFmZecfL+tDTc+UIe33qqUTOPLyv8Aq48yDzMoD8uMCqt/OkkLbD7mpHY7+TgdeKqXjxyB&#10;oxxn9aI8wVGtNH8jI1++g07TJbt227Y8mvy8/bG8fXHxC+L11aebKIbaZo1XJ2Mfz571+kHxr1GT&#10;Rvh/qN6Tt227YP4Gvyy1+Ztc8aXepsW+a4YqAoyRnjr+n4elceKnyxZ7WV01KopX9SXwH8EbvxBI&#10;ssn3S3Hv/wDWr0q1/Y91rVZ4Xtrc4zyNo6Vsfs46PdXt75bxny/M4KjgfWvqfw5caVotsr3W3GMf&#10;e6V8risRiua0Wj77CYPC1Kd7aPqfK9p+zT458B6lb6hpkThvNDJIuRtOe1fqT+xu/iQ/CPTj4kne&#10;SdYV+Z15PHevApLrw7rVkstvsbbgncBxX03+z3cJJ4Ct4EkXC4X5T2xXVleIr1JOEzxeJMBhcPRj&#10;VpPc9Gs2AbDn/drZspWHzDp61jWJVDtCc/XNbOmsDFtC/jXtc17o+Ncdmj52/a4LNpt6BHubbkV8&#10;ryZCSM6HIUg//Wr6+/ah0uG703UHY9YG6dvevkS9uI1DRY3buvrXxnFVGPNCT2P0bgucJUpRvrc8&#10;Q8OwTr8b5hI+3zJPlVPTPfmvah8xZYyx2/e214mjLafHTfagKv8ADz717ZbscAqQFZcuRXyGZ021&#10;B+S+Z+hYOStJW6lG8BiuFID5HK+i0hmCptkbLMeWpmsTCO4yzZ3f3e1G9ZbYKBx/KvN5eaCd9DaX&#10;M5XiguWiAXa2Rn1qQ7o4vnl+96VVunEgVDGpJYfwmrBmAG7CZ9unStFd2VhOmpRs9zN8VtcPo0kc&#10;ORuUlvwFfOeq/ECGDWptI1pGys37nA7ZI4/SvpDxGDcaTJuKsdhx7cV8c/FiFF8UXEvl7GSYtvB6&#10;/N09q+gyepVqVPZv8DyMdRh7HmTs3p6nr/gLxp5N2G27o1XKgd66G/1xPEV0pO2NlbGyvKfhNrsE&#10;qxySOrkcdOK9k0jTtF1iSO6tJPLfaNw9P/r19RGnO+uiOHCVpVKPs0b6X7LZwwxTL5nZV617/wDs&#10;xxXht5Li6X5mwK8UsNCstKgN+5jfC5X616b8IvGUiWElra3Cxsi9W7ivQy2h/tDa1X5Hg8T1JRy/&#10;2fd2sfSWk3qR3sQUj1rtodQgCqZJfm29q+VYPjRe6JqBS9vlPlthef0rotI/aES+vU86WX5/4lNf&#10;XxtpbY/MamFlG33H05Z3fmJ149Vq1dyZjO09q8t8FfEO2v4FntL7zP7ydCK7BfEUN6mwSjPrmtfd&#10;5tDmlRnG/VEmqSsVUOedx2he1Y9yQHaR356Vcu7kygbZBtrJuJd4Zic9a0fuxsjLl5Y/kDSLL8rc&#10;Kq5+XrUDhguQf++qZ5rSHlfUdajnnQOFbqMbsLUP3ZBHu9BzzkN8hIGKjSTc3OQOmTTXVwNytu3U&#10;eYCF5+7U+7JhGPMZ/jDxTZ+FdFuNWuwAqxElq+Dfjf8AGC7+LHjaeGS8MdrBNtVFmJDAcZ59T+Vf&#10;TH7bPjR/CnwsuGSQqZlIz0r4C8I6iZ5ptemLeWGLfN35rx8yrVKcWo6dLn1WQ4OnUqJyPd/Anh/R&#10;4bNTcRxle7N6VnfEj4g/B3wZayTajeQtJj5duN2QenTrXz18Wv2otQsAdE8NSeX8uJJIW5WvF9R8&#10;S634jkaTULxpWZyVMjkmvnKeXVK37ycnr23Z9diswjg6fJQSb/rc+km/a98P+D/ES6j4bmkXy3Uh&#10;lzxzX25+y7+2j4B+KehW0d1rUS3ZjUSQswz/AD68frX5DfZJVVootzfL0/pV3wZr/iTwxrEOo+H9&#10;TureeNh/q3I/TvXs4OUMNHW7Pj80o1Mwkp6afifvSviDTWtftcUm5WXJbdXjX7QP7ZHg34RWjxXN&#10;8skyqf3e/Jr49+Hv/BQbxbp3w4bTfEV7JJcRw7UkZuSOf1r5q+Lvxh1v4keIp9T1PU5WDudqeZx1&#10;r1ViozjfdeR5+Fy/lqe8fRfxN/4Kb/EvxPqMkHhOFoIVBCkd/Rvzrk7X9sL9oG4zL/wkE2ZG3FfU&#10;cc+3f/CvAdCuInfENwvHCr613Glarb6ZZMsUSlVX5mDdMdTmuKtiK0vgt+p7H1LCtptHvXw3/bO+&#10;NN34qsdI1DWN8bSDc0wGSufX1/T61+un7GesQ618PrLUpLtWmkjDTEf3sCvwNvvGT6eq3tgu2RZA&#10;V9V9/wCVfWv7Cf8AwVduPgxFD4b+I8MkliWAS5jxlRxjcO/4/TpzS9tUxFOz3XR9TjxGEp0antoR&#10;06/5n7t+D9dSDaBL/wCPVqeMfjdoHgLTH1PWNVWOONctuYYr4t8If8FAvhd4r8Hw+KfD3ia3mjeP&#10;k7tuK+Zf+CjP7aOpeJfh1MngzxM251+byJOQvPFOnTcqijLQqMac7cuuh7L/AMFH/wDgrD8I38F3&#10;Xhbwtr6NqsLEKQ2eg4x/n8q+Rf2aP2+4fFGqf2H4hnzIx+R2OMrnrXw9qOjeIPiCsuq6jeu87Hc4&#10;kYsf89v1qbwHoV5ol/FqEFz5U0ZwzRk9O3al/aFOj+7WtnqbzyqWIV5720/4J+zGga5a61Zx30Eo&#10;ZXXcuKvRyJ5jLn5QcrxXzT+yR8abzU9Kt9I1a63NtHlsWzmvoOXWrCKDz5ZduefvV6WExMa0LnzW&#10;MoTw8uWW5qoMBmJXI5Fc/wCPPEEHh3w9dajczYKwtt29+KxPEvx18EeHExqWt28e3P8Ay061538X&#10;vj78PfGHgG4h0fxLbuyqQyiYflXR7RO5nT+JKx8Kftg+Pr34h+LrxLQSSLFLhTkkda+czod6biQy&#10;R56hflr6C1DS7XWvGt1OhVldm3HqM7qku/gamqbrzS4Y2LY4U85r5vH46PtnDoup9xg6KqYeMU7y&#10;vqkeHaH4ButRkW5IHl5/jB2ivUPAXgrTNGIub64CyOcr8vtS6h4E8V6JbstvpjbI3ONi549TWULP&#10;xTJE0NzYsu08suenv+teXUqSrRs7WR3Oj76UotWPQbzWLfTh8sikD7rZHGOa5vW9WWeZ7uDJZv4t&#10;307fT9a42XxJqtjN9j1TcsYbMcefufjV3Q7watK0Ea7vl/d55qfZunG6V/TsaRXNo+h1Hw68V3ul&#10;+L7SZkOxpFJm/EV+k3wehk1/wfZz7W/1alsn2r80PhvYxan4ms9KnTDRyKEfP86/UD9nCwNp4HtV&#10;Zvm8lV9R0r18uqKLiktT5jP6UJSUotbfibkng5jIHMXOQVbb3rptAtZ7SDZg/dq1sdY1Gzp0NSBC&#10;keSSu70719NfmskfISt7S7TtoSee44xH+VFM2MeRG35Cir1K5vI8asHwysq9sY/GtS3fCEnrWLps&#10;qLGHV93+zWlDIcklly3PsK5IxvHX7zokv3l3p5di/GxPz43FuOKsxbg2HI9eapxYjwQ59atCRG7e&#10;+fakuV6ileLuSOFUgv8AxcCpopGG1Y15wT+FV2kLrgdG5+btUiRsV3mQrtGc/wBKPdcbsfNHmuvQ&#10;trJL95QP9rjrS4dUZB93dn8aiikLjJPtxUqqH4D9W+76fSo5feuynqloOErK+wL04+tSxAxn5gPr&#10;SJHhty7vunkmhdzJkN1p3voH7yN0iaI72O0YJHpUg3q45+9zUaHZtG3vn8KmTewyU/hwxpfFJpBz&#10;W+Y+FV3ct939alj3IOn1qPYoKxMcnbToklIKMvFPlKi/Imidd20Zp4bYdzMpx932pCGU5VwOx4po&#10;R3do4gPX5qzjy630K5pWLcG2VsDb6cVc8lY8KX/GqEDmJcld239atPdxbWbPIbiqjfksw9paSYOm&#10;1gAef0qNVlYqrnHODTXuzJ8ynb6H0oUeWMyNu+lTG6kkzSMlIkBDy7WT/ewelKCgGDjuB+VV2mx8&#10;2PcAL1pWA3rtz/8AXotyk81idSOFY59aeU3R5C53dz+NR2pB3NIfvEFamZiilWG0fxY7VT130KUb&#10;/wCYxFReWb+KiZk37yPbHtTHkLHnHpTeZE259vw9aPUyqOTeiJkZSuce1AD5xt/HbTckcpjbnpTl&#10;4O3j73NNrmWgubZPSwP8rsM/eIC04HCbGGD69cVGTu4jY/ey2400OHG/DU7T5dUHOtkSQy5+8h+a&#10;jzDG6x4PTn2qJW2ng/Kpzk0GRGfcB83QVMY8r1Kj2RO8ku/YQFVfSmxtEfvqDmoftO/+LmmmVDyz&#10;8AZ+Wnf3tAcnFllWWNN0Z3L0PsaehSRw2/IHUDiqfnr82TgntUM2ox6dE8k0uAqFmZu1Pl3JlLls&#10;HiTxJpPhjTJtT1O+WGKJdzMzgAY7ZNfG/wC0d/wVG8K+Drm40jwSPtdxGxTcjfLu55rzX/gon+2b&#10;qms6xd/DfwPrKrbw/LdTQnryR1xXwvrWrzXVw00s27d1bkk57/WuWvUhT0er8uh6GGwLrU1OTsnp&#10;5n074j/4Km/FfUN0sUCL8x2tu+6w7cdq6L4Sf8FW/Heg3yx+MLfzoWUfNG3Ttnnv044718XKzrGC&#10;jblbn7vapLeGSQZI2Bf4ScmuWGInKOiX3HqfUcNFPlWvnrqfsF8Dv+Ci3wt+JPlwz61Fazt8my4Y&#10;Lz+VfQvh3xlouvwLdabdxzRycq8bV+CvgxPEB1SO10p5RI0mMK3v16e1fXP7JP7XXxG+DnjG18M/&#10;EG5mk0u4uFX99kNAMdc9+oraniKbmovfsc9XKcQqPtYxuj9RUkxJzIMdvpSYKswPIPTisnwl4o0r&#10;xRokOt6RdLNb3EYaORfp0rTUpn/WkjaAF967YyUjw5xtpJaj0CM+Wb5fSkhLyO24+3H0psudq4pQ&#10;8kfMg/3van+YoxlZaEjbtioT8vc+lMu72ztY/Nkk2qnXPfvTHu2DbvXpXy3/AMFHf2q7n4KeAH0H&#10;w3cKupagdirG3zAHI/Dv+WetHkJ805cqR6p4+/a1+EfgC7ay17xbarIrcq0oY/oa4e3/AOCkf7Pn&#10;29rYeMLf922MDIyPYHt15+lfkd4u8TeKvFmoS6pr+pzTSTOZJG3HPX0/XFYcwMDsMtIWjwc/Xpz7&#10;frXPLFUlLlSb87no08rxCjebS8kfur8Of2k/hj8TIlbw54ktbjdztWYFh+Vd1HcLMBIrblYV+Bng&#10;34l+PPhnfR6v4T8R3Vm4ZWLRyEKcdiK/Rr/gnx/wUDvfi3Ivw0+I8/l6tDGvlTAcXCnOT/vZGSPU&#10;56VtCVOV3F/5k1MHWpv3kfarOSWH95gK+ef2+7F5fhq1wu0IjHbjhvzr3zzw5BgAI6/erxP9uC2j&#10;uPhNdb4ixK729wFOa58VT9pRdh4Gco4yHqj819YleDXo5GQEnPzL3Uf/AK6+lv2Mktte8Matp159&#10;1ZEb73se3Xt+vtXzP4okaDUUK53BjuAHQHrXvn7IOtf2dZ6oXmKoyqWVh8o/zzXzsE4v+uh99j5e&#10;0wcundI1PjJ+0V8W/Alxc/DDwz4quLfSFb/j2Vzt5+8MV4fceMNWv993d6lNIztlm3HnPrXVftIX&#10;azeNpLxXZg/p2Pv+Vebq00y+Wn3m4YelTWrVJSs3t0t+JWVUaMcHF8icn/SOM+IEE9/rO65/eSbu&#10;G3dBXsPwA0+ez0SO7khBV1429+/NcXrHwy1HWdMfxJaSvujk+Vd27n2xXs3wDsbO48Nw2rblcNtf&#10;jo1c2KlTqUUr3X5Hdg8HUp43nlp2X6nbaD4i1PQ5Y5oPLCsQxVmzlfb0r0ifxhoz+Cm1wwo0xX58&#10;L0PvmuNtvhWkkv2+0O5tp285wKm0PQlnN14enu2VVX5lJ4JrzJwhLZ7Hvfv+Z879Dz340NeeJPDV&#10;xdTLCVbnYrHjHNeJQRmGFbaUkYXCtnOMV9R+P/hzbaf4VupUbny8qu7IOBXzBdwPHeyIX+50+Y47&#10;962pyjKN10/A4KtGca6k92h4ytsIlXhW6s3+easQyr5PlhQ2efvepqrGoQbGCsH+827mnQb4SzeW&#10;3ox3cCujm5rK1vMv4W2l5XL1sDb8Px2p77QfNEfVfvZz/kVFbHG1plbcvyq27p7UnnvCX37s9F5r&#10;P3ovQmK5Nr6ks6COBp5nxhfmXNcD4t1S4kBnspG28MPmx83p7j61veLdQP8AZrWquyyMMbh2rC8O&#10;+GdZ8VWn2S3tpDubHmY/Cu7CKXLzStvqedXlKtPllsuvn2sfR37N2q6vdeB7TVbRmYqoH3ute06J&#10;4m1Pz4zPbszLzivPv2WvCLeGvC0OiXQVmRcMCv4+n4V7XoPh21t9QWd4l2jnFc9ZxjUk4666HdQj&#10;U9nHR/8ABK+reNdeWy3w2wRm+6Pwr0D9nnWI9e05zdKv2gcNxnFcv4otNLXdIAu1YyVVu7Va/Zk1&#10;KKxvbtr6eKNXkbb8/vXRl8/eb/rU8riCNZ4dK59AadbrZw+WqgfNzVljH9ojMb7c/e4qnaXkNzFl&#10;XVt3K7TzTzN86t+lfSL4LnwGz1Lz3Cwrl3X6tVU6vYG4UC4jZl4xu71yvxX1W/0/wxPcWUzLIsZK&#10;lf8APpXgvhHxx4vu/HFql1qMm3zvny/WnGLnT5r7D5utrn1Vc3YS3aQt8o5r4h/4KDeL7j7BcWse&#10;SF3bl5596+v9T1VYNIVt235M18Eft8+OtNi1Sa2W4UvIrHyy38q56k3t3OrDuPtU7HxPG9zqPiVU&#10;S3Mu243naM8E19yfB74YabqvhKzuI32nywSgwOv4V8T2nitfCWttqVvFHJ82CJFPPNfXv7KnxWTW&#10;9Atw8o3BfmTPfNeVjPb6S2R9plLhC8ZvfoeweA9OXwxrs9rHMfL242+1bF98OvD8sM2v3zqrMrDe&#10;HNc7eeMfDtvqv2mfcH24VYznNYPiTx3ruqReUokjtFbLRs1ebH2kqjaerPUqYilh6VnH0PHPix8F&#10;o/EvxFbWNKvdtvGxLnOFx6/nXs3w0/aFufhj4Wt/DlpdCRoVCht3X614/wCMPFWoT3TxW6Mq8hmF&#10;cw+o6g4HmM2VYlsNXZRqVItLax87X9nWk7x3f3H0nP8Atd+I9UjfydVwFbO30NXdF/aZ8S+cr3Gp&#10;4HTccdK+YrO4a3bzXlYKeQo78f45re0LU5LooWYtJ0Vd2QPrXT7SpGV7s5Vh6VPp+B9T2v7Seu6R&#10;bHUHlaSNe+a1fBf7b3hnULv7L4lmWJgAFYkdc1876v4itx4FmtlujHN/CnpXiOq3t5bxeYJsSGQn&#10;crH1reniKupjVy+jWTikfqV4d+Nng/xMsb6fq0LFl6K4P9a6iDUI7q13xTBs8ZWvyZ8DfFPxR4Rv&#10;o57TU513NhVDkDr9a+qfgB+13exRx6X4nm3Ett84nj8q7qeM5bRbPExOS1Ix54an1J49uoI/DF1J&#10;I6r/AKOwZm6AYNflF8SvG0WhfHS61fT5Q0cd12bIZfwr7G/bf/abg8HfC+SPQb9mmvodiLC54yM5&#10;9K/NaTWdR17VWnuZJJJppOW9yarEVo1KLfcvJ8PVp1OeOlu599/Cmz0f4maXb6xFfR72jH8XtXbX&#10;uo2/gG2cSaxnCkf6w8V4T8AvD+s23hW1a0uJYW2/d6Y7/wAq6fxxoeoyWMk95qbsSvO5jXx8re09&#10;nzaXP1CnWm8PGHU8a/aG+Iq+NvGJS3nV1jyFde6/571434i1IWE0pSZY88BduM/X1rrvEpMni6a2&#10;RztXcOo7H/P61558UJni1Vrcj5eAWDH0619BQpxjGMUj5THe09vKT0sz6P8A+CXOsbvircRzuGZw&#10;vWQgD/HpX6c2UjNbxjd/vV+XX/BLqWyh8b3xnVRMqqTuY9jzX6ZeHtUM9vEPvbl4r2qXs42V9kfE&#10;Zh7V1m2bLNlV3bf8mjcUXZu3FeFqFnUNsBUjGaUMSmFBHYN+P+Fbehwx8tyRSAcGT5vSoyxZP4vT&#10;qabvCje3b71Rz3Ck/O3y/eHeq5X63Kk7R0JGjdTyeOgxUQlIGN/fuxzQXfy1kGeuevrUO6Vmwrbf&#10;lxWfvFcr1foK7OJPNKbh021BdsHRmVlG77v1pSVLFQP/AB6obtmVFVFzzxxVWlFpB7yl5M4n4xWX&#10;9seDrrT5nXbJGV9umK+UfE/7MvhD+ydulRKbjc249y2cnP8ASvsLxZpp1bSJrRlA+XDbecV83av4&#10;rTwt4yl8J6ymXjy0OO614OcQr6Ti7WPs+FqmEjJ06sd9rlD9n3wCvg1WsdTVt270r1jxJ4TXU7Nn&#10;ssKCvG1TXC6ZraXl35qHGWyvOO9eg6LqN7FaMGXeuPWvm5SqOpe59/Rp0VDka0RkaL4eudNs/wCy&#10;GdhJMT827p6V9ifs6eHbjw/8OrO2uZOXTcdx5r5Y+3xanqVvb2kRWct8u1e+a+xfhnZzWnhG0t7t&#10;SGWIdq9bKYVOZuZ8XxV7KMYwTt6nTWzqJ8/NnpW9pZJHBwtc7AwE/OcDrW9pjZ2xv8397Fe8fG+6&#10;eB/thaxc6XaXHkjCyR8/59K+SYy00e+Rl+bP1HNfVn7bEYayfaNytGflxXyhZqxgUPFtwx2p6c/r&#10;XxPFMublifo3B1OmqMumu54xq8axfHCN/L2f3R6817d5kaQKEP3l/vGvD/FT/ZvjZbgMFL/xKenN&#10;e1QBPJTac7VwPlHNfH4+Upci8j7zBxiudLW737GVrZkVo40H3u/oM0+EERDExX+6CM54p2qRjzVk&#10;c/dXpUZlPlfJzx8y+hrzZc3Jyrc7LdLkd1M+5XBU8dPT3qZZHSAAD5fVqpXLBSrs+4K3y+//ANat&#10;HTtLvNT2R2yHn7vvW+Hw9fESjGOr8jHEVKNGk5VHZdyjrA87T5PvZKkfLXzzqvwA8XePfFtw9rZv&#10;5LSNmRl656V9eaL8P7NovP1eZY1Xjae/5VNql34b0CDytHiTcvPyqMmv0PI+H8Rh/wB5WT1Wx8Bn&#10;HFFPlVLDa26nx5P8KtW+Hk8elEybst5jYxiut8HeHvFCOs0Ez4Zf4jmvU/Eum2Ot3bXd9AjNn5jt&#10;9qs6TptnabYoYV28Z+WvppZX7ylHbqfNQzzEQi+jKGkaNqcen7767Ysyj5T2rf0e1k0mxNysjKz8&#10;ja3P/wCqpbaJbq6W3KY2MT7kYqzqIV5FiH3VGNrV6VPDxw8fdWr3PJr43E4r35yvrt2MmQ3Nwwlm&#10;cs+/J3HrXTeCrJp3890ON3G7tWLDAst3HbRW/wDFhmJ/GuusGTT7eO3ij+Y8fjWii3G9jljKU5Xe&#10;xpWvi3VfDeoLNp900e3qvGDXqXw6+LkOtKtpdzsswXP1rxLXdTtBcbXb5+B83vUVhrM2m3C3thlZ&#10;FbdgP3zW0ffjb8TLlbk+XY+vI79ryz85MsMdfaqskzb8DvztrzPwx8XtR1fwW0OnpvvocBo+5H0r&#10;p/CevX+qaSsuqW7LNt5XjitIy1cWcNantKOxuSTs7fIM1A0n8Sscrwdx61DLcoE3dO2d1MeTzZfn&#10;O7OM7qOuhglGS0dyzERIMsdo6kM1OLwhWC55/WqJuW+YL0/iryH9pj9qnw58HdEkj+2K14VzHGrc&#10;tx60SjKUkonR7OMoXva25xP7e+qnW9Jfw5bzscod3zDIPHavjPVUvfDfhWXR4FYPJlN245rc1b9q&#10;HWviR4mfWdYvG8lmwqDt35rL8Qa1Y6rqkTWs6yQmTOSvBr53No1KdRwlrbXQ++yL6vLA8yXvLTz9&#10;TzG2+AHiXxLcfa1t2PnYwdv1/wDrV3ngz9jPxDqUS3Mi/N13BTXuHw/0+zuNHib7Ou3qm1f/AK9d&#10;9pXibRNBnjh+0L6bQ1fPyxuKcvd2R7McswK96V/M+V/EX7Ld54ZVmvFbcq/e6V5vqXw/Oj6lubd9&#10;7/loPcGv0C8feCYfHGh/atM2+ds6KK8D8cfs8eLrSzfWpbQi3349ufStsPjJS+JrUyr5fF29lFvX&#10;8D531nQ4P7OWNp/mUfeDdeffnvXG6pDpkU7mGdvlxn8q9D8f+F7qwElsy7SrfLweff8ASvONSi+z&#10;MytFll4+bvXbGe1nbXY8/EU4U3pH/gGhoenLs+2wRMVj5O0VtSeIIlCxC3z5hwVz1Jrj9L1m8gZ4&#10;I3KjcOOxGa1tM1tYrtWe23ycbRjtg1qo31ldnDKopOzXz8zWvLeY+Wyx/N1WNs8N6f59KzdW0+e3&#10;jklvNzMG+6vaus0SSPUZlmnTkj5fl7Yqn4002ONpVkRfvZTtng9Krm92MmVGHNDRp26Ffwd8cfHv&#10;hnS28OaZ4gmS3kjbcu77uT2rcHx71yfS203W703kecYk5J+vrXlcwlgupAq4LH5RToXkmdVVtvdv&#10;b0/+vSqVKkpJc1lv6k06cYx5mrWPdvAHivQIky8yFbjryG69+nFNutQsjr0lhGzLu+Zdv8S15dom&#10;laxIiiGWQbZAy4z+VdmGW3tPt+W3xx7du3nOOQK5fYyqVm090d0akp0015Xf5nt3wn+Pdr8OlUzz&#10;n92cRyZ71rfF39v/AMTapYNZeHb1Yfk4YSV8m+JPFl/eyeWsbJ2bbjGa5+7e7Izd3Cr8vp15rvw7&#10;nhoWTPFxFKGKxOsb9j0Xxp8WPF/jW8kfXPF8zL3XzCPp0Nc5Z3+rKn2m28WXEeGb5VmIDD1IzXFv&#10;q6kHzTu2t8zKevpTpN09v5pudu3Hyq1V7etKylJ2fYfsaFO0VFafmex+E/iJoGlS+df6hI0jcK28&#10;jn14rI139orx3oGssmjX6/ZmbK+Wx215daxahcqEgffIGyodutb+meG9X1Yi3mtWfPTbwRXLLCRj&#10;UcvwY8NTlRnKaTTvoem+C/20dXscweLdHhuo2GN245Xnsfx/nXu/wq+P/wCz38QrHyNXt47G6kXA&#10;imXHP1wa+P7/AOGWrQQsBYs2D821QMU7wX4T1CTUltCGXa3HbZ/n+tZ1sHT9ndr7j0YYrF0uVXv6&#10;6nuXx8+GWl6nrEmo+GLgNCu4r5RBHH0qn+z/AOD75J2OpWDNHyf3gxgfX8K6H4d/D/xLLaRh5DPH&#10;nDeZz17V6tq3h9fCngmSGw00QyyL94LzjH/168/mn7L2XyXdHrYb2WIqe3ejXbY8SuJLbSfiju0w&#10;Y/eqGEfAHPev0m/ZY1OXU/h/bTyjDeWN/txX5ox2k2n+I21O9RdsMhZlPRhXvnww/wCClHgT4e6S&#10;vhm5s7hDbrt3LGCOB/8AW/Wvcy/4lGLvZI+Rz6FSpLmS0bdj9CjL2LemKPMEh2mTccD6V8I3H/BX&#10;DwnCpjFlOyqN2VjzgfjXReEf+Cqnw31p0juBLH5j7dzLz9a+g9py9j5T2Etnf7j7M3r/ABGTP+z/&#10;AProrwnTf21fhdf2MV5/wkcQ8xc48yir9pLt+Rj7SH8yLWmruXcQ23dwF+laUO/ytrBcduOay7Ry&#10;Pm6jk56c1p2shL/uxlWX7prkpuXKd0muazLazFVV2bd/DuUde1XFkJGxg3p8tVIsnCqm0ddvpViB&#10;98mQVjCnvj0+laXMZR2uWUywWMquB/s1MjKTgFiB/DUMUis2VbO79KmWbbyqjLUS5dOUPZy9oyRI&#10;2wCp24bJ5NKjupAzz1JqKGdkeQyH73T/AOtTllWRQ6jnkf0qoqXYct7FwO6x7SP4cZqK/wBXtNPs&#10;/NvZ0j28tuPSqV7qkem6fJdXMm1EUn71fCf7bX7emrR3s3gz4d6iUjjJjubiM/db0B79KwqTjT06&#10;mmHp1K0klqnofW/jf9q34U+BUZdX8U2sUi8bGmGT9RniuKsf+CjXwQnufJPiG3VWbEbGbGfzFflL&#10;4m8Y+IvE9xNealrE0zSTFn3Sk49hzWKb25LgfanBByGxn9cda5XiKUdUrnsxyuVSy5kj9qdB/bH+&#10;EGsxpJB4ktyW+7+8HH055713vhb4leG/FMKyaVqcbq3Ta+c1+EVj4m1uxby7bVJlZGBDLMcA/wCH&#10;avVPhD+2P8XPhNfQfY9flmt1kVpI5pCfl+uc/wA61jUoydlK3qY1MrrKDd727H7Upc+aMqaal1IX&#10;wx+63518c/s8/wDBSXwp49aHSfEt2trcbgo8yT73FfVnhfxNZa7p8N9YN5iSDIKn8a6fZyUbs86U&#10;Zxld9NzoEnkZiFY/L60oldxk59Kpq7A4i3M38VWSnlsEVvmOKJLTUXNzE6tnnPHYUv7912A/xfeq&#10;NHjdtinnt71JHJujGQVUdzSty+8XK22xIJPlAbcPqc80EyMGj77flPoaj+Y/Lg4oWbHzNG23p70u&#10;Xm6kc0dkTDJ4Q/7zelOMwKMqudw/vd6rLtAyqHHRuasqUOV43LRy2sVze9YjO/fluvtTkZg3zgnH&#10;Hy/Smjf1Lkd1+brTmCsuSM/3dtLzfUPTXUdGZPmZRxnDe1OiQkZ3H6+tJGiqNhP3qVS8e4Z2hvu4&#10;+tUvh0B9BzONvC0wkouB91cGm71P3Oen4j/GmlW2fK3y/wBar5ky8x7FffHpUcsuDvUU2RJB8+/H&#10;eo5JjhVYcsvG7oKmUdiV8Wgrzr95d2fTbUQJ/wCWZI3NnLL2pk7ZfBPK/wB36UxnX5vmJUcAhutT&#10;H3dgl8V2TTTlVxgfL1r5v/bs/ajj+FHg648PaRcRm+u4ii7eqj8q9y8Z+IE0TSJ71m5jhZh71+Tf&#10;7XvxSv8A4k/FDULh9Ske3t5CgXdxx0I/z6ehrOpU9nFts6sLRjiK1unU8z8Q67J4o1SfWNSnkkml&#10;YtIWzzzXN3dpuuVQRn5vv+/+P41oLskthLCTuDYb3xTYIYr28SRz9x/vKv3T6da8eUpVJcze34n1&#10;sfY8sYpbfiUrbTM43RNjb8o2/wCfrVm306d3aZJC27PzYy2Sa6JdNuYI13wrtXvkelSabocwhyOn&#10;8K96nmlHX8OhrGMZS1TT7WPY/wBh34O2XivxTc6vf2yyQ28KhTJ3Pr9a9d/aD+D2jp4cvLy0tlhn&#10;ijZ0kVew569ulZf7J+u6b8MvCE02o2u2W6kztC8bc969K+LPijRta8C3Wok+WskLfKexwef5c9K+&#10;dxFSv/aClqkrH2VKlRWV8ltbXZ13/BLr4zXPjr4Wz+E9Uunkm0WX7P8APyWXH3q+qftBiOD9a/PT&#10;/gkLr14PHvizTJNrQttcSYHXeR/h+fua/QBZkEQK5O7g5r7yhPmj/XU/Jcygo4r3Vp+Zaa6Z03q/&#10;3vu0n2pmUKrs2cd6qeZJG20D3X2qN7gblI/iP8Nbe6eclKUrt27lya+jWBiD91cH61+S/wDwUK+J&#10;tz8Qfj9qAM5a3tf3ESseFwfT1Oef/rCv1Q8RagNP0i4umhD+XESsZbG8gHjPpX4rftBarqGofGPW&#10;prgsWa+kUtuOCM4yPWorS5Ytx66HfgYwliVKSbtroYVlod5rdwltbRruZtq/L92u1t/2bvGOuWqN&#10;Z6fuZlyOOlbfwM8AO7Ranf2rIpwVZlznp/jX1R8JNLWGRQVjC9I/lBr47GY6pRxDiuh+jYHJoYiL&#10;qVHbTQ+GfFXwY8WeH55LaWwkZm45j6dq2Pg9pfi74ZfETTfFsb3Fu9rdK/nEEe2D7V95eI/h14X1&#10;S5W6u9Mjk2tljsHNeY/GPw34atpITBp8St5yhflHHPt0pYfOJ1Kyio6sMZkdH2MpuWyPujwNrD6z&#10;4asdRlZmM0Ct83fIriP2s9N+3/CHVEmRZUWEhlbhTkHgn0966r4Ur9n8B6V5u/5rNB+87cYqn8dN&#10;FGu/DzUbRG3f6OSVPQ8Gvq5RqTo2W9j8zhP2WMTS0TPyv8Z+TBfhjGV2ynLsM8nOBXo/7M3jLRNM&#10;v77TtduAkdxbjy+wzxxXm/xKl+x69dac7sqrc+WWI6Yb+fSsmzurmBFkt23NtB3spzj0+tfMyiqN&#10;RuTvY/SqcfrGHtupJHp37Q2q6JqPiZToc3mRKo+ZB9415+p/dLcQBt27GFA/X/PeoZJDMTJMT93O&#10;O55/SnFpGiYso/hLKGxx3qZTnUlzR6rU6MFQ+r0bdVodh8KvGltpV82jaztWzuZM73OdufX8jXe6&#10;TrWiaRrYOhTJ5Lc/J93NeGbTcOsCy8rkruP8WeD/AJ967r4e6bcQaJusWy0b/MOelcXsafXRs9Kn&#10;W9pJQevZn094L8X2ttosl5cAt8vyjb2x1qjFqFhdrcatBYyctksM5xXB/DTx3bbk02dsr90rJ9a9&#10;u0pPDX9mK4todrruwvQg1z8qpxaZ3Rqe10a9DgfiZ40t28AzSPGy/umCevTvXypflrm7e5MysrNw&#10;rd89BXsf7UXj6Br7/hGbF/LXI3xw5A/GvE3lRU2lM4+6oP5fjW2Hpckb231OSpVhKT8h7ym1XZG+&#10;WLcMVHf/APXUomCzqh68+4/GqsMjbyzFWZSDj69qk+0o75iyGHbpz6cfjVxlaT0MYzlUlZvToXPM&#10;2ghn3bc7setc/wCIviHZ6Qws/vTJ97y/u84q94l1SDS9GmuN53f319K8dv76S5u3u0kY+Yfm3HpX&#10;o4PDxqxu3oeZmeOlhIqMXdm9qnj65v7rz3tyRuPyo3vxX1d+xvb+CvGvgh5riFReW4USgkccdf8A&#10;CvimJpvMLeWu7cOM/hXrn7JfxSl+HnxFj+1XTfY76Ty7hSvTcePbj+Vd+JwdOOFfL8W6/U8fL8dU&#10;hiv3mvM/z6/I+6vDmi2+naoxhK7d2Btrtre5gt42kLneqdex4rk7OFLpotR05jIrqGXbznNah1We&#10;0RVvoCqlcNt5r5ePvS91n3FPD8zvA5bxT4l1e/1nbYPuVJdsiM3aun8G6I9kPtDyOsjncFZsd643&#10;xv8Aaor5dW0pGXDZZU7811vgvxVbazbrbTnZcLx1qpRqbrQwrxjT/iLTob3j39pPVfgj4cfW7vSZ&#10;r22iT955I5Uetcn8Nv8AgqN8L/FmuR6NrjyWG+TbumHH54/z+tdZ428EReMPCdxpM1uJI5omVspu&#10;7Yr8yvjZ4C1j4X/Ei70G5hZfLmZgyjadueD7V72S4qNaDo1Vqut9T4nPstpqoqtF25vuP2cXUdH+&#10;IOgCWzvFmhmj3K8b9eP5VzFl8GPDWjXw1Qht0bbg2fevkL/gm3+1VrN7O/wr8T37SCKHNmWb5gBj&#10;C/qSPy96+nPiH8VNYjmax0m3Mjfw+9etUjUjLlWx4Kpc0+VG18TfGtlo2nNB9v2hVI+ZgOg4r83/&#10;ANrzxanirxlNNFPuW3cqgwMDJ9f89/UV6R+1F8RPi5fTMZ53t4d2Rhjz1r5suRq2oTM+rTE4YlmZ&#10;uTzXLiJ+xlyX6Hr4PC8ivJXdjlNQ06S6njeRffcPbHWvfv2d7TUtM0BbywYr5PG0d/evC572G0um&#10;yjfLkBUbqfX6V61+zLquuTXDae7SfZ3csxxjHc/hiuWTk6b7HoYWpGnW93W6+Z9M/Da0vfGMy3V5&#10;b7EXlc1v+MPDY+ztDbxLEq/w+vvWn8GLFbmCOaOVFQNhQF+8fSup+IPhOS5dbZE+VlwMd881w8sV&#10;do9C0qj7nzLqvhmW8upFSP5R1kVexFc3d6PEtwzFGCqPl3DrX0hqHw2NhaLYRqmGXMh25A4/+vXn&#10;+o/DuOe8ZDGSu7FWpxlHRGdWjKLSt/wDyGTSLlbFsQFZVI//AFf59aveGPOjvYlk2+WvJ45r0LVv&#10;Bcmn6a8Tw/eYH9K5W/0S5sHMklrtycIyj+HPX9KtSk9DllTqSLVzphvhMkTMcrll3dK5fxd4IuLI&#10;R26RNsZewzkn19f/AK1dtoMK2tvFp0zbZLqYFn/2c11Wt6Lp+qQxkqrGJc/d64rPzu/+GCnHkVm9&#10;WfPc3h10m837MytbrtBPfnrW1pUl1p80NzGCNwzlW7V6vbfDPTtTs47sKuZMlR61S8WfDj+zre0c&#10;QD5fvbR396iriErI6I+/02OR8R6NB8ULC30/WrqYxr+7Zc9Pp+ddV8PP2FPC2oeF/wC3tFczXVmd&#10;0ke4tux+PFQaJ4eNldNCI2VQ2funIr0j4bfELV/hVq8etohmsGbF7Bt5K5rXD4vlTi+ux1YPKvrm&#10;MUYNXs2l3fYh8I6Jb6KBYSQeW0a7Svljj/IrP+JsX2XQbif7YPlQ4XPtXt+t6d8JPi9pg8T+ENdt&#10;7W8kXdJGzbWDY9P0/WvN/GnwLceGrqfWfEsMihSy/vAM+1c/1Fwk5xlfXb1Oy2Mo1lh61OXNrqlp&#10;958Kyzvd69NcKWZWkO1ivJ6jcK5nxNpGo61rn2eK0kl3NtJIFdh8Xp9H0PxJ9h0nfJ5Mm1mX1HrW&#10;74C0KzvZ4dTjgbzGH8XPzV6qlTpw5pb9EbZZw7WznFSw85cvVs0/2efh7448J69aX0E01gJjhJNp&#10;/wA9q+0tF8V/FLwbpsN+bhb2BVDSbcA4rmvgR8PjrnhmPVvEcSnAVo1KgMuPSvW7TR4JdLkt2hHl&#10;bNqjFdtGU+S91ZdP+CfBZ5l1PA5lLDt35XYueGv2gvB9/pkdxqWpRwybR5qswyv4dq6LRvir4O1c&#10;+XaazC3zfL+8H+Nfnn+0nJaeBPHd9aR3skaSSbtvmYGMnj+f6V5/4f8Ajrqfh7UFuLDV7iPceSs3&#10;JGeM89a9WPLKK97c4qeT1qkOdtK5+s8F9DLHuDBt/wB3BzSy5iC4X5ify/8ArV8G/D39vLXNOeGx&#10;l1UXC+WFZpD39TXt3w6/bZ8La+I7PV7hYWZv9Yz5H4URlLV7pdjgrZbWp3fRH0E9xHnYeuMYqM3J&#10;DFVPqKyfD/i3RfEESz6bqitlM/LJWijJt2Ade5pc0ZR0OL2coxs2SuQw+dSG5II+lVbiV1/eH+Hl&#10;RTnuGLBPO+5196p6rqttax/6TKqM3CqGFVKVtWFO8vdS6lO5nRopFBxx82OK+dPjpYae/wAQre+g&#10;ZTJuJdtvO30r1n4g+L9W0wf2fbWjfvlwswQEfnXj/iDTLzVdYXUb+V2bd830r5nMs0w9SPLB83of&#10;X5Fk+I9oq1RWS1GS2EmmbL21DFMZ9+/au38DeN9NkC2d1hW/i3d6z7fTYr7TYoijcrzwOKx5/B6J&#10;qC3MbsjdGVcjvXzzlHlfMz7uFSSjeKPor4H6HoHiTxhFczvFthCsrZ619NWpto4EjiKLtGPlbivh&#10;TUdS174f29jqeh3MscjRZ3JkZ4rV8M/tafEbTZVRtS807gGjf0//AFV9vw9lNbMsvjWos/KeJ82p&#10;0c0dOom+x9uRyM8u76fjW1pkpJ8rHbqO9eH/AAK/aC0/4joLO5Kw3if6yMsPm+g6CvbNJkYhXx16&#10;V0YrB18HU5KiszzcPiKeIp80HdHgv7ayI2lvg5URsDzivkezdzFHtnZnLHt09q+wP2zkZ9IcAKu6&#10;Mn5u9fHemRzxIzE9HO5cdOtfA8UR2bP07g6alBxt6HjvxBQw/GS1maXjgfdGRz1/KvZrW6U20Kvn&#10;aVHI9K8Z+L6GD4safNu/5aLuzxg+/r/9evYLIyvp0MufmaLaOuAK+RzL36NOVraH32DvTqSsiPU2&#10;L4JCkfQ8VDbzLLH8g+Xp+NJqTSmTMk38POOhplmI1VQG+7y3vXl2W9zv0nuiOXzZLgQLyOvFdVpu&#10;q3ugaXGVtVXdja7Zrl4omk1GNc53OOnrmu98Vac1x4VjfycNGvpjsK/ReDcPTnB1Gr9D8840xkua&#10;NLZWOcv9c1a/ZmW7OP7oNZ7wXbP5jbmX/e61a04pJCEZ9zR8LkdKnwwIAXgGv0HXZH5nFLlbb1Ir&#10;ewlbloQP7zAYq0YbW1KuUUbePl5z70GdkQgcY/2jVWV5g+1v+BZHStPZvl8iYuTlZ/8ADGjYuDHJ&#10;Oq/Lt+VupqldTEPvHUnJ5q06xJbCMvy3bpUMVsJZQIz90d+9EZaNLT1LkpPRaXNDQrfYpuZEVWzW&#10;lZF7q5w5bC4IKk1x9z4ovo9Q/s37JIMZHmV09ossdsp83DMvJFLm5Y37kS+K3Y574hXklldrPFcb&#10;l3fvMVW0bxHHMux2z3Bp3jjQjqtnJHDIfM4/OuG0/U7vStT8qb7y8SKTxVxfNvpYr2ns99j1bTfG&#10;Vz4cu47qwuGU8H5T1r0C0/aM3W8Vm9mqdAzDjI9a8FOsxGSMkFty/MOPal1HxSlrHiFW3nJUnoK5&#10;51o4dc1T7whh5Yqp7Onu+h9d+HPF9jrmnLPbtuL45U9K0Jb/AD+5yw75r5Z+DHxnvNL1r7BqU37q&#10;RcIPSvoK08S29/bR3ME33o8ltwA+lLDYynX2fUyx+U4vLanLURuanqJOnyeTJ82w/wAq/Ln9tfxd&#10;rNz8Vb6z1m6d/Lk/cnPAX+ff+dfpZfapaw2zK0mWZc/Svzv/AOCgHgPUJPiQ2raVppmWdTt8s9c1&#10;3UZyVWXL1RlhYSUNr6ngOk+Ifsm4IVX5flz/ACr0LwBbT+I9DaQfM0cmV5x+vWuA0X4QePdSugI9&#10;DmG1iPmjOD717f8AA74eaxoVjdaZr2lGPfzHuzyevBrxMxgvZOcnqvyPqssrctX2bVrnV/B3UdUG&#10;uw6JcXDeXIPlDc45r0HWPh7qX/CQRJZSr+85DNk4rm/hfYWll4sjWYgNDJjcw/SvbVisrnWEvFlX&#10;yYVBX0/Cvmq9X2cua1lY+uwVCUrp6r8jb+GHh7VbHT0s70NNJI3O1fur/eq345sv+E21q1+H2jof&#10;s8eHvJfT/OK6Lw3qum6H4an193G+YYhU9uOlULAXHhrQLrxROFFxcZKt3FeXHES9peS0/U92jT5E&#10;oLr+R8c/tn/B+z8Ja5NbeGZ/M2/eY+vvXyJr9pd/a2hm3bhw27PX86+8fjbpl74mt5r2WMySSsxD&#10;CvlnVvhDr+veLDa/YpPLmbhlU8V6eHxC5bS6dTxM0y+Mpc0NG3t+R5Lp9peXTxvEPl3Yc1pXVjd2&#10;qZuVAw21WBzjt3PFfTFn+xtaabpS6lZXjvIv+sUryK87+LHwY1nwzFHcPGzRH70u3PIrvw+Ko1Y2&#10;T8vM82tk9bA005LdX1OV8GTedJgnjr06f/WqbxReCSXMStJyDznp61X0OSSORbA/u5MBQ5OK1NQs&#10;J47QNLINzthc56en6VvNcuv9M86MIRj3bfQ881iUyXf2hImX5fm9v1qLQ7g2mp7tok8w8qpPWrmv&#10;iGGRllYnPAxWXpdz/wATGFky+JB90c5pcsqkXF+i8jCp0T6s9C0rxvYaXL5Mtg21flX5T97HOOao&#10;6t4rluLwNHGqxs3K56Dp+NdBoWh6Jr9rFFDZ/vpAeT2b29KqeLPhg+hzi6uWwqr3UgJ+VYXjSqK+&#10;j7HVGjiJR5o/D+P3mdM2l3CLdy28W7HPHWsHxRHbyN5sFuyqVKog+vWrt7GsNtJEJP3e3KMuPmOO&#10;ntXOJNc3C7J9zeXnvXRS5pas560lTjouu5Rt9Na9kaG2C9v/ANVLBbSLMLd2+Zv4a19LTTobpTdT&#10;lFHzFv4jWrcabosEovLe6EqsxKMvUGtIyjPc5fdqX0M/wrYXUN6lzFB5nljn5RXqVh4itLKCNBp6&#10;rIY/mYKM5rO8Ey+Hoo1ELrIxbLqO351reKbayktft9raL8q5XtnrVxjLl01OmND3la/oPfxRDveO&#10;W2U9Tu27sj8areHZrVtabUpYEVVb5lC49P61grr6xE28kCZPCNWtp3inS9JAW6tvM8zk7R3/AMii&#10;UpSjy8v+Y6dKUbuTtrs97H0F8MtetIRbxWDhlk52j1r1bWHE2lbr9dqeT91lHcV8sfBnXtT8SeMV&#10;l0OZ1it5BJKikgdehxXqP7Rv7QNz4L8KNMbZWlkCqvqMdeK8KtTlLFRpRerPbwVP9xKrd2Rzvjj4&#10;U678RtZktPBMbrvbG1V6/lXm3xC/Y4+Lng4zXms6FMqhvnxGcVf+C/7d/iH4da8sx0WK6Vm27mXo&#10;c19+/BX9q34dftE+FIdI8ZeHo47ieADzvL/ixj+eeev8q+ow8KOHioTin36M+IxH1iWIlUbaTfyP&#10;yd1Dwhc20zQ3pkj28N149q6Hwro8Sp59suWDHazc44r7S/ab/YEnkvp/GnhO1Z7WTLfu+gXHtXzZ&#10;rfga+8GGSK7iMDRcFWXHH4Vpi8Hy2qUXePY541uZuM4rz/zOZXxbr9uvkwyBVXhRtoqrc38BnYs+&#10;OemT/jRXN7vZ/iafVsP3P1Ns3Dho1OAp+bj3rQgmRGVh/CKybBXALluR1960rFo5E8sptX19a9WK&#10;l7Ox4NT3pLmdmaEVwAm9DyasQi4lj3SArt+9VUFl2vtbn+EVYhRxwkvy/wAQJ60Rjzaoz+KbbZYX&#10;O/DLzwMCrMH3mb7vrVZNyxgKPmb7xbtT0dwGUf3flqnaUSlUUZX/ABJ0KO+1j1+6aGURnLNwR8u3&#10;19ajOwcOVz/I1HqVy9vYtPj+Es3t/wDWo5uq6Cbnq7bnz7+3p8fD8NfADaPp12VvL4NFHsbBUEHJ&#10;/L9a/M/WJ31CX7RdzNKWbO5+SzE4yfxr3T/goT8VLrxX8YpNEjmYQ6eduA2QW7j88/hXgt48losc&#10;sibmZgc+mf8AOa8etKNTT5n0eW0/Y4dNbv5mbd2iq3mpH8vPP9P/AK9VWtwdrpD8uCfvfxV0EsCX&#10;EBUL1bsPrz/9aqf2XcxZQu1entXO5R5bHpxpqOz9DFa2ky0oYgY4Xb171YsdPmvn8lT/AMCX5Rir&#10;8tosYX5D6f8A169R/Z9+EMHi7VY9W1TatjGy7m2jk88f5/Ws61T2cG77HXg6FStUUYrf8DL+FnwW&#10;8X69KNT0wSR7NrQscr7Y/wDrdK/V79lfR9U8PfCnS9O1mVpbgWibpGOc/KOa+bdB0Twnp+mhNISJ&#10;hCvzBeP8/lX1V8CNettf+H9peRphVj2nHtx+XFb5PjqmIjKM1s9EcnEuBp4WnGdO13ozuEV3G5Dx&#10;wamAIf52G4cg+tV1fbJlF+X/AHRTzJgbPM6cZr27dT42PKtiwN4RTn5s0qzp5fJOetV/tCs3lCRv&#10;l6NtpySHPlsAAOue9Flyl6J77k32ougB47Y/z3pyyCIYlPy9T61VaUKo4/i/vV538df2gvDHwj0K&#10;SfVdTjjYLnZ3zSly9yYfEkz0S/13TNMBmu7wRqvJLMB371zPij4//D7w9C4udetx5a8kSf8A16/P&#10;f4tft3eOfGmsXGm+HZmjtWfCy5Ib0yB+n615n4m8T+LPEWnyCfUZ2ZlPMjM244/z61xSrUo6t3Pa&#10;o5diJJNK1+5+iHiT9vr4M6EskP8Ab0MkkacxrKC3PqM8VyP/AA85+F4na2S9Vdxzt3dK/NTVLrUr&#10;eby7mWSQ9HLNyOOKpWt1LHdv5qBg33R6VnLEUeW+tvU7KeV8sff6n60eGP29fhT4lXMWsRq391mK&#10;kfmK9A8O/H/wj4kVRY3SSbuUKsDX446P4iuLC58y0lk+XHQ4xzXaeCf2j/HXgbWEu7G7mEauN0TS&#10;ZB9W9qKeLjLZmNfKY8spKXM+x+vmk+NNP1B1QTbc8AGtZbjf8wYbX5HtXw/8DP2xbLxlBHp2vzxr&#10;drgbs7efWvpj4ZfEseJleGSXdtUANurop1I1JWeh5dTDyox1uejSSKD5Sc5qGfATBPv9KjScyMZB&#10;+FROVk3MOq/7XWuiUeXRHLGSlqJJIu3DTc/3dvWobm4PzBfvD9KJ1CHzM7e7d8Vl+JtWi0fSbjVZ&#10;DxHGS2a05fduZy5nJpI8V/bc+MsHgD4cXUCXqpNNGyJhzu3EV+XHibWLy9u5b+SRZJJ5HLe/+c17&#10;v+2v8eJPH3jyTTJbp/s1tLsgjU8DnrXgc8kGoOskT/c3ZH1NeLjqy5lFfM+myvDuNL3+tvuK4ni8&#10;vJ+8Oy8Y/wA5qzpO9rhfNkCqSDu29s0y5hAhklhH+s2/eXpVi0TzlhjiPl9Pmz7/AP164ebnjeX4&#10;HsxpxjI2NauZH+z2yKzbGG5d2Pcd67L4N+FLv4i+LYdFtIWUjBk+XIC5ri5yZLiJHTdu53Jxn0zX&#10;0L+w7oUOkm48TTMJJHmKbgvQZqalZU8PzdVt6nr5PRjisYru9j0rVvhbNpGn2+lWhC7WVc+WORW7&#10;8SvA39q/CubTrAss0duRwOScdPpXcaxfabfW6LEoMjnK9Of8ao614gh8O6ZnUCDG3EuW6V4NL2jq&#10;Rb1dz7CphMPTpTi+qOV/4JXfCXV/CSeIvFGrQyQzT3PkpvU/Mo79fWvs15I9vBztPze9cJ+z7Zad&#10;p/gKK90yBUS6fzfl7+9dlcTArsI2sTX3mFcqlO70Pw3MpR+tyitlomSNcIr7UZmKqPmbvTfNVfnR&#10;Tz29OKrxPt5K53GkLqSq72GPb6//AFq6OU832jlc5/4xeIn0nwFfXNsN0jQla/NX4wfBZdT8d2vi&#10;NLVNt1dEz8DPX/65r9NfGGgR+JdAm0oLzLGdu6viP4q3GmaN4im8K3JxcWtxna3UAnivFzZVoWnB&#10;6Lf9D7LheeGqc9KqvedmvTqULTwEtt4bj/s2HJiUDbGvzdOuT+f4+1P8NnxhZFpvPlh8mQYCt98c&#10;9fzFdl8NZ4LmxWC5k3c5UnPftj6V0XiHw/YW+hvfRhc+nr6V8lCpunr2Z+iRoyqRUlokZmo+N7qH&#10;wP8Abt3m3TNhl6GuE8OWmufEPxTp9hqBbDXStsKkZXcPX8a7bQdGt9S0FVklAzMdq/pXafCTwXbx&#10;+N4p0tx+6Td93pzXTgVzYhQa1vucec3p4KdVytZarzPfdFSDSdItbVvlWGJQAD7VR8e+IdPbwxex&#10;NcL81u24butYnxT8RT6H4feez+aT+HCjivib4p/tSePNO1y70O8vmEfITy85KnIr7eUrU7vofkOG&#10;w9avWdlq2eS/G+1gPjbUJ+Nq3pMapnBGc8/57VhoXdFiMTbuvzflVLxl47uLnUJNRKD7zFtx7/lW&#10;DL8QmmsZmDMGb7qqf5jrXz1anLEybj31P0ChjPYxjC/T7zsPLjhT98u3A2r83tUkKNcPuAXYqkbm&#10;HzH0rhbbxt59v5ZUs6jocZziksfE2qJK22TaNvTnil9XnUlulY0jmUZSs+h2t/qcOmwxz7VznDbW&#10;ztr1r4RfZrjQoliYbpBuYketfP13qd7IWhlTcw6lugNa/hP4m+JPDtv9kjuW8rb8uexzWeKwcqkO&#10;WD9X39CsPmXsa7bTt+R9FHwraT3o+zt5bM2WZVHH5VuW91r1lDHb/wBqMyqcKvPSvM/hF8YbjXb1&#10;bfWimxlx5ofvx2ruvHnxE8J+GdFk1Ce+XcqkrsbqfSvGq061OooK7v5HvRxVCpR9qpWt30PEvjJ4&#10;ytG8dXFlfXckbBvvJ8oztz1rAstQt5bZjFdA5OA2ffr/APW6VxfxC8Sv4r8S3GrfvEEkmdx57Dg1&#10;Rstav9OlLRy5jz8wY9OK+gjl6+rxtpK2t+p8282/fPqk3r11PRvMeEYjG75vnbcenr9faiSeNW8l&#10;YeFB+bdyR6j8653RPGUVyFs70429flGD6V0VjJHeYkjh3ZON6+1cs6EoNuS1PXw2Ip4iPtIS9e5n&#10;/EIMmh70RtuDu6fe9K8r8xZTsXgHlf8Aer1L4l3EA8OMknDbvu57Y4ry8QCWNXTK7G5X1NdmWx/d&#10;Wt13/wCAfOZtL2mKugUhAz7uFX5sdfrUmn3M9vdB4m4JBjO7kN603b8+xz8235mXvUflmORWHQLn&#10;YvNely6anky5vtO3ofd37Gfx5j8VeE49C1e6DX1mm2RXcZIHG6vfIZ7XVkWJlznuor8tPh78QfEf&#10;w71pNY8P3xhkU++GHoR6V9I/D3/goLFp9jHH4t0WQyrw8sXRuvzY/AV4eJy+UqjlSWj7bn2OWcQU&#10;4YaMK+jWl+jsfWGq6TFHbNiBcDOc1yFxaPpWprqdve+T5bZb5sAivKtc/wCChPgG4sidPsLlpJOM&#10;Mnf/AOtXiHxQ/a58XeOJnstLdrO1dtrJu+aQcY6dBU0cvxLtzRsut2duOzjAewfI+Zvofpn4C8QW&#10;niHwxFdQyhmZQpbbwa+Lf+Cm3w2NhrVl4+0yErujaKZlz85ySD+Wc17F+x58a9J1P4U20t9cKska&#10;7WUN8xbFYf7Zmsad8Rfh7NZ/YZG8nLRyRrz0rzcL7bD5he2l9fQurgvr2Vpy0Vk0/Q+Pf2b/ABZJ&#10;4P8AixpetzbIQk68qx7kf5xX6KeHtVPiK1GrJ83mDcob0xX5leHt9j4nt82rN5dyD8ze/fNfo/8A&#10;CTULUeEbFlkX5rde/XIr7yhGOk2u61PiqdGPtny6tHEfHbwzbX0kMl2FWFWbcSvHTv8AjXyp8WfD&#10;cNlrbJo6ErPKVjVcfL1/Ovtn4s2Flrek3FvLtDbflwfavlrxd4PaLUBcT5McTZVmbqcd658bGnpJ&#10;nrRpx5bX12PDP+EK1Gx1pbW6Byy/88/zr3n4T2lt4P8ADGyeBfOm+VePUHpXLppBvNYW/lgaQyLg&#10;EDgjP6V02sXctm620coPlqr9O/414uIqc1r6fqZxw/1eXPd66Ht3wW+Ish1mO0M/7uFflx0J9K+l&#10;ra90rVNGj1W+uFa4ZcLE2OOK+IfhlrZ0uZrvzAT8pD7e+a9s8LfEyVLdfPufMkk4AHOPwrPkjLW+&#10;5106jve/oe0azodhcWKpFtMjLukK+mK4WXwQkk0l4U4XLKfatrwt4vt0tFjv13O339x6f/Wret4I&#10;tU0KWWwTcHYnbj73+AojBaNFyrSlJM8W8R6M+os1r5fy+YDnrxXO674Xmu58mIeVD/KvW9S8Oz6d&#10;A097DlmJwuDx7da5nUtJ36bLJIu1nzu+tYy5kyeWNm+u55LPaE6rJOIzuxsAXpWpHfStC9vJ8vmc&#10;Kc9a6SHwuTN5k8Ktt54FZuo6YqXkbbQuX6+lS6knZRWgRo+7otzQ8IXS2t5a6dORsC/N7c12l/pV&#10;nr8MKxxLtLA/dzXB6L5lvdNcSBWZVIV/Wuw0rV5FdDHJjAAK4rnqTjJq5pGnGnB+Yy4+G0EE8rQA&#10;lR900xfB8eqWV1pEyks0DMv1AruvDLW+pI3nSj5uTVW+SOy11bmNG2eZtAVfvZ7VlLr+HqdWHqSw&#10;+IhVi9mmmfL2r3WreFNZm0+01KS38kkMI2I9ug/z0qhqvjjXtTtxp994guGQkqqtckLz29h7mus/&#10;aO8Piw8VvqFqCvmkkdgee/6V4je3N9LqMiXKs27IXbn866aNapKPLc/o/B4jC4nK6dedNOTS3V2V&#10;PGPhGz12SaP7SizMPlK9+P51P8PrDxJ4VvLaKa0kuEjb5pA3PX/AVq6R4Uv9TdXkUjaeWNdjp0Y0&#10;Bhf/AGRXVflcNzWcsZKNo6M4pcM0MXU+uRTpytuutj69/Zmh0Pxh4UtTcX0VrGseJBIwUk/jXreo&#10;+H/h9awiHT/FVqfl/hkVv618d/BXU79dLWeKdlVufLTgc1teNfEWoWNu80N46n1DdP1rZZz7N+zS&#10;P57zfheVbHVasql3zPoeD/8ABTbSn0L4gW62EylJoPmkX+L5jwD+HTpXyul45Cq0jfLzt9ea9U/a&#10;c8f3njTxMtre3DzPaZVGk7juf8K8thsp5WzGmQcBcjrX0VCp7SnGXkfIypzw8nByukxv9qX8dx5i&#10;ztGe23OP51ZtvGHiSyu/NttQmRhJn5ZDwKQ6Pc7kYMFC8rj17n/61R3WkzrB5yjjucVVOUt4sylC&#10;UYNtnr3wW/bZ+JnwnvEt7rUGvrSP70M0h3AA/r6frX2z8Af25fAHxdEenterFfYAeBiAfpX5dGC4&#10;Z/NeE/L9046f416Z+ynfXGnfFXT4xG3ltModkz94mumnW5pOnJ3fT/I8rFUoezlUv/wUfrBr/iuw&#10;0rS/7R81cmMlfevKdQ8da34ivpHdjHDG37pV7/8A1qzfHnjA6mbXTorwRxwxjBDdeKbDDdWNlFch&#10;gQFy3vX1+W5XUjRUqlve2v2PlsZjYp8tO6tueleHdnj3wsdH1AL/AGhDHiGT1x/WuF1zwhqenXzQ&#10;6lYt+7bDMtaOk6vNZpFd20qxu+Nu31rstJ+I+k60h07xbpgyvH2jaORX53xPwnjcHiJYrAQvB6uK&#10;3T627n3vC/F+HeHWFxk7NaJ9GvPscHZQxRKscjsqkcL/AErT0bw5J4h1C3hij/c7ss/tmtzWE8DN&#10;IHivV27sjbzj8qqX/ji00W2/s/w1bL6NJ3/CvkaGX5zmNVYaFGUW929Ej7LEcQZLgMK5Kom/J3uZ&#10;fxgdItbtdJtLlWWJdm7dwK4a9t/7PnaUQqwVdy4rU1zUZpi15cXPmtM3y7uorI8RzvEPtCSFY2Xa&#10;c1/QHDmVVMpy2nhYrZb931PwfOsfHMcZOu9LvRdUjS+FfxE1Pwr4httRtblo1Wfcx3fw9Me9foT4&#10;B8YWWpeDIdd+1KVaAMzHsa/LMasjTsiSDaGNfUvw0+PK6f8AAPUNPlvz9qitSsJP+72rfi7Aupgl&#10;XgtY7+hz8O4hLG+xk9JHBft0/tkNqPi2bw14XVXWzmMczO2efSvnbw/8b9biZlfZIrMTu3E9+n0y&#10;RXIeP9fk1bxHf3d/N++nuGJabPPP+eaox3MnkfNz/ujPv/SvwrMF9crWqW5T93y+hDLacZUpatXf&#10;6HSa9q6eL/GFnqksm1o5ht3d+a9ys1DabHA2WyufTdXzbp2qQJrNvJPMoXzRwOo9q+jtEmiutHtb&#10;hJ/lkj+Zl7V8vn2HjTUGo2itD63JcRKtzNu7IdSUZ2xsjc4qvHG7xuqD51X5vlFXNViVZNkcmQ33&#10;vWq9sHf5V+Y7cMa+enFytdWPcjJuV2h+jgpqcJlAwJMn/Zr2iW003WfBTfY2jkdY8txXhF7DeXha&#10;G1mZZGPyba9R8Ayp4V8FTG4umklmU7lkYHb79K/T+DpSWEfTU/MeNP8Afo27HBXd02jam1vMMKxz&#10;n8f8KjTxMPtBSB3qbxm8d/azFWXzOXRtucfnXCxahdwt5HmsX552191KXu6bnwdSEo/CdhdeJJwm&#10;Yk/3t1RLrF1IdzFSTWBZ30x/eTc+v/6q1Gu96gW/J6fKtZS5upUZSUbNElx4vuYtsEMRbGQCtQye&#10;MtSsm+Qe/etjwx4aF0HvNQj+ZuV3Z4qbUfC+iNJvkXbn7q+pp3i916jd+VJGRbeOZBH51zaDLfe4&#10;5FWT4+uLv91Gu1eq/NSSeGLFp9rAKrcrgelTWnhCG6dUL7VU8nHas+UytT5r62HWerNqkqQRlsMv&#10;LEd/Srmk/BxvGV7d3NtPtmVcr8wx0/nV1NHstPjijhj52/eqro3xn0r4e6nOuoN972olL2d76BKn&#10;VlrFXfY8/wDGGi674L1Ga31JW8uPjrmuZPiyG6OJJiQOa+irDxD4A+Oun3EX2eMybcbgp/PNfN/x&#10;r+GOp+BvED2ljueGRsDbj5sZryc4jUxGGXI72/E+k4bxlPD4tqtB83QtaVfPDcCeOZcrn5i3P1/+&#10;tXtfwe+J1/JYtpV8/wA0a/Izt2/xr5+0i7t9BtVu7x22rGSu4nrjPNc7c/tD6lDqbQ+HYWj25DM6&#10;14uXvEU6nu7W+4+iz6OHzDDqMt+h9pXfjyztZmS9vUBbIxu6Vz+t6X8N/Etz/aev3sMjA4Xdg4r5&#10;Ftviz4jvp2vL/UixZs7WONvP68U+b4k+I7y8wbyQ5b7kbE4WveeInKe9j4+jgVBdPI+tdLtfht56&#10;w6ZHaqF6qAP/ANVR618MrbWNRW8srpVjbsu0f/qr5k0r4i6hpmooICWaT7zKwy36V6f4f+J0Mduq&#10;3WpSKW53bulYyjGf9XOiUqmHkun6F7xr8O7rw9qgutMvP3hk+bHOQT7V13h2Sa2sljvXw2ABzXMz&#10;eK5dTCy6fOZ3/i68Ul18Q44hFZXPyyLgtXm4vCyqU7Loetg81lSlyy2fU9b1DVilhp+nqn+sA3L+&#10;NXPH2rTahpVvpUbttReVVjzxXDeFvHttrE8BkuVBT5Rjt/8AXrX8Sa3m8Urhl28DdXz8sLUoys+m&#10;p9lg8ww9ZXUr7Iybrwq2ooVFuX4+ZdoOKr6X8PdHs5Uv7qyTch3E+WK9V8EaVBF4Yl1Ka3VnZfly&#10;O3+Nc5d2bzysBC22TqyrwKlxXLe563Nh7Kd0+xTh8NafHps14u0rJ90V5P8AHr4a3I8My3bR+ZHs&#10;3KsY/GvWEvZkgXSnVvvfe9Ky/H0lre6M2nXUW9dhG4/StadWVGSaQY6hTrYdKe6Pzx1ZLmy8SSO8&#10;LKVmJLfxZz3qxrWuu8PlS7s9Cu3v610Hx18JSaX4pnnt42VJJN2emK4VlvLt5CTuUcY/ibFfURlG&#10;rTU0tj89xNGpGpJJbM5zXCt4xMR3Lu+8ecc1W0yyNrKpIPy4bb/SuttvCJndrtydp4244/8A11HJ&#10;4dlSXCxcE/L83I6cf59KUamlznpxmpKTPXfgfoVtdQLqTRrtRAWDDvn/AD2ra+J9rZXdpJA4ikwp&#10;wHUN2rc+CngdrTwokHkn51yx74rL+Iuh3NnHK/kMzZOzdx2714uJxEsRjN7WWiPp+WX1K6W61PCd&#10;S0a0eym8q737WJ27eUODWLoenQasJrUTpHMvyssrAZHt710GplYNfa2uV2+Y3zMv09Kx28EXGrSy&#10;XVmBuj+ZVU9eeterFcsE5PU+arUYytZdbWLNn8G9c1iP7TZXCSBV4+bt1/OqGp+DdW0i5a0urR1C&#10;gn2+tTac/jzw9/x6XF0m2TDKpNaX9oeI9WdkvJmVm+ZlC810SdSO0k0zlVKPtLchqfDi0KtkW8YP&#10;8IZc5PPFbXizffQ+RafKI+HKqdvXn9P1rc+B3wl+IfxU1+18LeCtIa5vLpggVFORz1xX0B8UP+CZ&#10;37R3wv8ABX/CZax4ImFuoBmmMZVVU56ZGT+ldOFpqpLz6K+5hUxFCnJptr0PkP8A4R9xNxKoVcby&#10;o6VHqkui6ZbNa2T+eZOGb0yvavS/EPgSXwvp0g1gqs23J2r83WvIvE8VvBcSQ2cZ+7uZc+3X2qal&#10;H3tb3W9u4c8qkU49NW31O1/ZN+IFp4O+JzWt+QLS9jaN2ZdxDcY/rXc/tJ+Gp9b0iW6dv9FWQmNm&#10;7DrxXivwcksV8a276iy7d2VLKB0P86+h/jReWOs+DoZ9NkX58KyqwwOP0/CvGr0PZ5lGu3ZtL8D0&#10;cvx1Slh5xteL/wAj5q0vwG4l3FNoyS2OT9K+tP2Op3thGvmFPJVRjd96vHPDuiwR2ysAUKjbtZs8&#10;5xnH5V6d8EJv+Ef1pjFLkM2GXOK68RWns/kznjT55NSjZPofqb+zcuh+OPDK6FrNvHcRSRbQkihu&#10;3TNfOf8AwUP/AGH4dK0+48T+E9ObZJksqIMr198mus/Yr+JwbxhBoj3eFMgCqG6n0r7V+I/gXSfH&#10;ngmW11G3WRJLfAVlz2619JkmK5kufXuj5rHYeNOo4Rdktn/XQ/nR1TwB4hs9RntZLeZWjmYYI9/p&#10;RX2r8Xf2X7Kx+JetWiaW22O9YDbGcdBRX1X9n4E8j63ju6+49s04ZfkcN09q0Ik4WN2wF9KgsYY9&#10;qqh99taJgbq20/T6V83GSt6GNSn7zT3JIGccsA39atRgAfu0Xr9KgWJg2I/7vFPYTIV+fhuT8tK1&#10;42WgS0jeJajXc4cFcen4CpEEgh2KVHzHluaqhvK5kUMi8de9PLfeUHrTcQ54ytp6j1YIvDZZvXtx&#10;WL8RteXRPCV3fCNk8uE/MW9vXrWsufK8tMlt2a4X9o6e4X4aak8AYkWjcxj0U54rHEOUaL1LjKLl&#10;2Pyn+O+tv4j+Kmp6k2GEl4xkbPU1zerOyJGjRbW8semam8ZXMh8UXXmykstw33h1OajmkDCHcij5&#10;T1FeHFya1Pqaf+7q7+4mtocWKK/3UwSrHg1DGPOlVnAX+7uXrz6Vaa48y0W3BViR8pU1DaGaINK+&#10;3hcfeNTKXNZHdRp06cdzU8N6RNrOrQafDA0m84Hygbvr6V9V/Dr4fjwR4Ej+0WbCWTD9x29M+lcB&#10;+xn8K18W60ut6pbbo45FZHZeM96+ytZ8D6dc6atvFAo4wvA446V5+OxFrU15M+qynB1JU3NLdaHl&#10;v7P+i/2/a393qlrJAJtywrJ95eK+nf2ebX+xfCMelSXKs8Odybcba8a0a2tfBaiALjexC8Yru/hZ&#10;4tuH8RIluV2zNhlB7V05XW5MQ3HZ2RycSZT7TL276xPajNvGBkcfxVy3xN+Jen/D3QpNY1F22qOF&#10;z+tdE9yLe2kmkkyqpknFfK37Xnx78OabK2hXd2h2HLRq+c+2K+oq2jTuj8qpUeaaTOx8Pftv+Crn&#10;VxY6szWbNJtV5l/r0r1jw/8AFrw5rNt9rh1GGRGXg+YP8a/MD4tfHXwhqWifY7aD/SVP7lo4wGyO&#10;jdOvpXBeCP2lPirocbDTvENxJbqQzeaxbC5z2x2rip4mMtGrfie1/ZrlZU9T9dPGvxh8P+GPDFz4&#10;hu7+FYreNnLtIOAO556V+Yf7Vv7S+pfFzxrcXA1VjZwOY44w2N3PXH0+lcj4+/a4+JfjHT7nRLnX&#10;ZFsZseZCzHkdx+NeQ3eoy6hMrmctlvxA/r0rOpX5pWNMHga1KtzSS+f5nbeG9eV9US9uJG+9t+Xk&#10;49Py7+tetQT2l5pOFZSzJleAe/bjg/lXgOl6s9iWaN14K7c16R8NvFt9eOtnlfL4DNuxxXBKouZ3&#10;+495yj8PUd4m8O3bX/nRqGjkPIbqn61i6hoMsJKPFt7qe9evS3OlmNoJoVkk2gk7a8/8SarCL/yv&#10;s3yrkbsdaVo8yaS8yqcdNNu/6HM2h8kKC23bw3vV2S2jtpY5/l93/H0q/pWn6dqLhI9vmSNjb6ZP&#10;FbjfD8WsCz3VwzM3zMvTArmnWjTk42OijRcjJ8PanqWkapHqGmSlZY8bmX7rc9K+1f2PPiJ4p1m5&#10;j83dhlG4DmvkLTtEFvfxrCnyFue2K+lP2Z/iX4e+Hd/Bd6jN5cDD9c1phcRKNZJptBmGBoywsrNK&#10;S79UfdmkXMkip5idMVK8qyOwUbe/Xr/nFeQ6d+1n8PAFilvFB6Z3da0bD9pr4darJ5cerIu4fKvm&#10;L/jX0DqU92j4L6riL7HpE0iDcQP+BM1eT/tW+NYfDPw7vIYLhVkeHCkHryK6h/ip4XutLa/tdVjZ&#10;VUFm3ivgn9vf9qCTW/EU2gaJqUnlqNmY5DgkjHelUqRtdMdGjVlWSkrHzL8TNWOs+LLq/L7185h9&#10;7vn/ACa53S55JpPKcN8vO4Z6deaq3d7JeTySSv8AOxy3zev9an08BYAHk/1hx6Ec15dSnaV5dT6y&#10;hKWijrY3hLLLZxum7K5X5v4hk8f/AF609Ljnt7RsxEllyrL2rNurh7e2hhDbdp+7zyM/5NbnhVpH&#10;ja3MjbSpI7446VzfDG1jaMJOpa7be1izdTRyWi3MMpjKqrbY+GBz6Dv/AI17v+yr4v0vTdPbTpLh&#10;TL5hO3GMg9TXhK71ZUUjY2Qq7f4vSpNH8UXvh6KTUrG6ZZbfgnP3qzxFL29DlWh6eAxH1eupJeTP&#10;0E0i0sfEiK0NyU2r94N3x2ryr9rjUNb8FeCZ761v237wsfz8AZx+NfOXg79uD4g+HLjbNEsiq3Df&#10;jzx9BirXxW/aM8SfGu3g0rUraKGCJhIo2/fI+pPbp05riwuFxFCsudppM9utmuHnh5Rjfmei7H6F&#10;fsMfEaDxx8D9Lc3PmTRQ+XJjtt4/+vXtEksbjmQ9Mba+Df8Agn/8atN8FapD4B1K8WJbhv3LSHk5&#10;Hb1r7ojvBd26Xce1lbp+VfXYeUZJJH5NmlOVHFScdbkvmLHJgj60zf5bYcFh0X3qu0okL735blT7&#10;VDqWtW2mWouruZRtP3cjpXVKPLqedT5ZR10e9i5fapFawGeeVVVV+9Xwz+1LLomu/GO9vdAC7fLV&#10;XZccn8q9A/a3/aK8V6FqVj4b0JWgtbyTElz03D+7XhME0txrck97dec7HdIzLkng9+vtXi5xiPY0&#10;uR9V+B9Xw3l9SvXVZ6JafM3vht4wmsJIbCYYZW+bt9e1dv4w8fvb2kUCrvWRQM4+6a8m8UWM1pdp&#10;q9nMvyN8yrxnmug0jXE8SaRDGIiG3AM3oa+T5b1ObdeR+jxnKMlC53+l3h0fSLWSX5luGJVP7tev&#10;fC66ttG0ibxHqL7JWG1V215RB4emk1zSkuDut4Yt5Xaef8ip9X+IV7YNeQRlTbrxGqnoK3yzEU4Y&#10;pSkedxDh6mIwLpwf/BRF+0r+0RqGn2E2laZ68sxr4a+I/jzUdV8Wfa7q88xt+fTec5weeOK9Q/aN&#10;+If2+c2o4MnPykZHNeHajZSSt/aNww2sx5/ve3t1r6GrX5pXWx8NgMPWo6xVn95Z8Sz/AGuKK8SI&#10;q0i4dexNZC2oig+0Km1snCkfxflU1zqMs4WDDFUXAphtbi5H7wbMthVB7Z5qabcNdEd3tISl72rH&#10;6Vp8lxdZiAdmb5s8YrotN0FvtHmw28mC2Pu4zn6VqfDzw+l1cBW3bQMbvXjpXY63ov8AZjLJAmVw&#10;DjbXHKrJSaXU7I0/Zxsvn/mYs/g+y8qNCm6Qtluen+NZviDw9BpGmYXdJK6nHzdK3rZoyVuLoNxt&#10;PllgV+nSpLmxi8QS+TIrBc/KrYyM9vpTlKXy7iqKXMo26HPfDQS3FzJp7uyyY+Vt3U1q/EnwPrUU&#10;Uct/OzR43RtyQfp/kVBqGl2/hiRiH3SM2WbOM88fSpovHt3q2lPo2rTLIv8Ayz3c7e3Ge9OHxqoa&#10;1X7Wk4y0SPML6P7NMIYx97kbqoTHYPOAKlerdRXVeKdNkaTz4Idob5t3pyRg/wA65m8spreFsBm4&#10;z065r1oSjUtc8lxle6WiCKdY1Rio/ecthe1dF4M8QXUR/s+T7u4+W2a5dJgLdQYyxVfvY6c1oeGp&#10;Ht7pSWY5b5Tnp7VniKNOpRbbNMJipRxEeWWmzNrx7fXLWv2Ejbzg7m5NcPcKYgu2Un5sj25/Wux+&#10;INtLc2aTxZ28Hr14FcWFYks33ee/SuTCKappJG2ZRkq1rMsxRIq8yBmYD5gSGpqWy7/NDcq2FX2/&#10;yKjidgWGW+bGW9abJLMs6uz53fw+ldqp31ucEZ0eZKce2xaxcop2DLLx93qaGaWSNY1jCKuT8o9u&#10;9OjeOMCRWO77273pyp5kX2gL8zZDDdzz7VMbdBznepyrYqyNIj+b2/3qcs6TnzYm2senynAHpRNM&#10;I9saH5lz8xXvRFtlCyxv8wHJxUycYybCMeWTlF3/AEPqD9h+91LxDdJ4ZspEVDNiYnH7sV9x658E&#10;/B+n6C1tDKupPcWuZJnAwHI5wK/PT9gzXH0r4rPblj5ckfzNu/i3A/yzX6RabqHnaRG6v/yzx8v0&#10;r5zMpTp1nZWuj7TK6MsZhlOtJtbJbI/MX9oLwNeeB/ixeQoNo+0bogF2naTwR+VfT/7POuX114bs&#10;4ptQbLRjbzwDWH/wUM+Fc2pRx+M9IscmHb5hjB6c5ycfnVb9kjWJ7vw3ZpI2QrbWUMDhhwefrXWs&#10;dXnl8JReq0ZnTy+nh8W6clvt6dD2Pxz4bvZtOW7e7Plsv7ts5/KvEPHHgTxPqDfY7KNja+YWDDoe&#10;9fTHjCBZfCXmqW3Bctx1/wABXFXWnJNo6rEFX5SVbbXdl9eWNjyVNbBjMN7CqnFb/ceW2Pw4g0nw&#10;1vmRfNWPG79a8x8WyrBqVxcBGj8vKdeGz1xjp/SvbNbhkgsvmlaRt/3R0xXhvxLkaO/uFiJI8w4U&#10;IKnGUeWaSPPpqpL3paa9i14a137FF/rdqrt2jPWvQvh5q817dfbHmO23X5Ru68dK8Hs9Tu0H2Tey&#10;7fmdvUn0/wA+leg+HPFv2CyitLcsGkwJD9ec/wA656fuyt1OmM+b4bN9T37wf4rm1LVV06SUqGYe&#10;Z83IFfRnhJNL+w29pFIMKvzc9eK+Mfhxr0drqB1CRmYR/wB7r/vH9K9o8E/FSSN0m+0/Krf3uK09&#10;2Mfd1OaKnzczPa/FPhuG4VnZhhF6f571wl/4SdlZQjKvX51zXWeHfGdpqWkPLdONvVTnOTWn9ktd&#10;QsTJGnX72e/Fcri+Vtux3UYqWkup5ZqWiJb6fLJKVBfhTtri7rSReXbPC3EfCgetepa/pzXTGJU2&#10;KueNx61kReEwqs8kXy7s5X+L6+tYuKjojolTjqkcJFpcsH+jlQp7FRmr1nYzpHvZN/zc9jiui1DR&#10;zLdLNFCyr2q5/Y5gtY8Ivzdc1zy1tYr7KilqN0OUWRgMJbhc896sa9qDLaiQ7divnd3zTdSt308I&#10;TGG2x/lXO+PdQNv4fMaMzNu+7XPKpLm5X1BxfwvSx5z8elfUHg+xNvkl4+gJFeW/2LY6Sytet5kg&#10;bLc889q9A8Y6lrj3cc1nZ+bGseWUrnHFef2/hnX9f8VxQXW61tZJv3sjc8etEcVVpScWtLas/euG&#10;c3y+jkdGMprn2sd74d0PR5dG+2eY0cxXco7GuY167iJOmQgMskmG210WtyWOliSw04NLHHDtWTd9&#10;7tXC6boWrLqPmJas377c29cY9q56MISbqN+iPrM6z/LcPl3LCScuV3SfWx7F8Nwtto0UIk7fxLjH&#10;NN+JWpLb6LM0jbsR1N4GtJUs1LgfKuentWT4/vLC6u49L1G5EcbttlfOMVzx97Efmfz/AIqrGpGU&#10;5PTXQ+PfHlgdV8U3N/5jgeccL3//AFVnx6WVtfM2yFh/qyGB7jPX6HNfYlr8MP2dtOkWbU9Zt2K8&#10;yN5wIz+n06Vk65L+y9pQ8mxggmKgj5l+YHPvz/h2r6mnmyVHljTl8j81xGFo1MRJqSV++58lyxX8&#10;ce94pN23PTpVjRYf7WvYrTDM0jbPL2jrX0Jrtx8GL1AdO0kYxt3xqOT34/8ArVx+kaP8PfD3iD+2&#10;bGxZWt/mjjVQM/8A1+1bxzqmtHSa0+8pZNWnJSg9/uRo+GfhJ4Wh0qSHWIjJM8eVPXDcDv0/Cuk+&#10;FXw80HwL4kTVLGyVpv4dw547/nVuHWB4i0+PWIYWjXbnay+mK6HwVpq3F2skj/eboe1Vkv1jMs2h&#10;GN1d7GGZUcNluXValRXaT379DptZvbq4Md++0MzDLKo4FdXp/ieRdPjtb9DskUKpFc7q9tt0/wAm&#10;ILu24DHsPWptEY3Gl7WTzJIl+X3r+hlg4Roxg1stD8GqYqp7XmT+JnYeEtQtLwtZSrkM2I/Va1pp&#10;xb3A06Rt0eMA9zivP9G1yTSdS+0o25pMFl/u9q2Na8cae1xFJ5u2RF+bccZNeZP2cdJ/CvzPQ5K3&#10;LaGrdvuOouLezhdp9wZSuBC3ZqwYNQmu7mSKA42/wtRpniK31aVHP+ubG0p0WrM9xZRXrW8keN3B&#10;ZRj8a54pKL5feut+xtU0kknazKGpQiVVikOxt2V9qo+Lr8w6Svn7fQ8VvatbtbWL3RhztXG5fSuT&#10;v9Pk8SiG0VZFWRtv05H61l7bDypvlqe7EUaNaVVc8d1v0OLtGKSsfM3K0h+YCtLXvHkFn4eaxS6a&#10;PCAfe27vTirPi3wXd+BtT/s+9+VeofHJ/GuO+IFks+m+XB8rMuGX0HevleJOL6dGmsNS1TWrPuuF&#10;+DfrEvrNZ8vK7rzPKfF3iCY623RfMbPmeWeefXPXNWdHvr103yNjaoO31OKy7qCdr1jcq3Xheuef&#10;0rTjtZYkRGbbuXP5Yr8xlU59bWP0WpSSi9XoR395GZ43K/N5gVDu6jPSvp7wRO7+FLPzG2/6ODzz&#10;2r5XuJITe26qd2Z16+ma+mPCV/C3h61CSKcRD5snGa8HiJRlh4Nd9j1uHeb6zLtY2L9xG3yvx0+9&#10;VeGZAm0DAVfmKrVe/kEjrtXlfnHPtVX+0Gjl3L94n7lfKrmtd9T6yLkqjXcTUNXbR3W4jZvv/Ljt&#10;Sy/E5mbZcXwG7/lmrcf5Ncr8S9Xu7PS3Nqu7bz945rzfwlf6ldavt1GZi2/5Qzd+3XNfonDtdUMs&#10;ckfD55gFjsxjGo9Ej3xvEsV9B5qMNrLj8K4m78TQQ6+1hIdrNIQgz0Getaek3tmLHBuFB2/dOPas&#10;TULaybxLDcBtzFsMu7A55616+DzSpVqckup4+Y5LQw2Hc6TbaOy0nS7q7TzjKFBQHditrw/oRa6W&#10;Vn3KuPm9eeareHl2AK8ny9B6cV0SXkNra/L8p/Cvo480qd1qfHxvy2RflvVtYsLDzism5u5Lhmlk&#10;lYn+EL3qvJqTzSKGHXp81WbOC3EInl5JznPXrVxprmMZWjo9x9jZtMRLMfzNaUJhiyqL83T8KpvM&#10;EkVIx83THtRBKsTszNtPJqn7rslqTGS5btf13JpJMwyXLNjjhsH/ABryD4owie8G37/mAnnrXqep&#10;ayFs2RUCDby614v8S9b+y6wqyErGrZDNXn5heNFtnq5XFyxKW7PUf2eyNJspPNPG35mVs/yrjvj1&#10;4rlvfEMyCb5Y24OM0eAvFh0vw5NLHN9/OPm6VxviLVbjVbqbVLgZXcPm69q8eMuajZM9enQl9elO&#10;x554x8VXFwwsWu90jEnaqAccDnimLqHhLT/C0tmsC3F9cDlF/h49f89faqHim9ha6k+zIskx4xjp&#10;k1yc2vtpmotZ6ZGPtHmYkkb5hn+lQlyqx2SqRi7S9PQ6mDw9cpYb2DRxrzmTJNR2U9/p8zukAVFz&#10;65xx/wDWqTw0+qazeRpdyvJI0gLKpxj64x2rrfilpWm+G/DUcViqm8uevPReOa2pynGXI1v1MKlO&#10;FO6irLe6MSx1PYI51IkZ/l27untXa6O9pb6aizbvMHzH5s556VxHgvRjY6Z9r1iL7p3H2Oc5/wA/&#10;XrXXeEoL3WJ/tO7y4VbOCv3xWkZS1e5hWo03Fvc9E8CeOYYEOnvZMZPLzv8A1/lR4vudL1uJ7uBP&#10;LmUkZU96PCuk6fbQvLdTKn91i2MDH/16veJ5PD6aabbTXWRiMblx9M/nSfe3+R58oyjJf1ocf4U8&#10;fTaZf/Z2LKEJLMG6GvZPCPiuz8SrbieX5iAG+avBp/hvf6SF1qS43S7s7VPyn612vwx8b2Hnx6Zf&#10;t5MyMMFxiubEUedNr7z0MLiHRqc0PhPpi61q50jQ4rS3uN0bfdC1a8O+IbSwspEmC7pF2lmXPB/l&#10;XmkvifMccK3JPHy/NWjpvipSPJG0uPWvna2HdGXM1ufcYPExxFLlfyOj8Q2el2OrtHY3XnZwwfHq&#10;OlYWraU+pwSR7fvdVzUNxfTC9jdptvzZbnpXRQ3NulkJWi3My5+70rlq1LQTR6EVLl5b3/yPmT44&#10;fCz7Zcs0dpuOCfu9D6/X3r5j8YaVqPhrU3Q2/wC7ztPy9OT/AEr9CfEnhdNYuHnmhbbICF9P/r14&#10;n8SPgVBrl1NbNZKpbO1gv6da9DB5hye7Lt9x5ePwca0HySsz5f0fxTCp+zPN9709xVx/EumWV3bi&#10;Z48vKMr+P869Ks/2Otd1C92WsTqDIDuz0Nc58ZP2cH+GsCSahcSALtO7AzXrUMZhp1OVK9zxJ4fF&#10;UKcpNX8+h9V/B6z07U/B1pdWTK+Y1+Xb+Rq58RvhpZ6toE1+YlWQR8Nt74NeV/seeLdYvrSDQlti&#10;sEZC/vF544/Lj/61fRnjy3Nv4ZmjUbf3eP0r57G0nRxDd+p9Lllb6zg1zxtZan57/FHTJdJ124gT&#10;assbfI235StcLceI7mwvZLqzkkhmUYZl/wA9K9Y+OHhbXNe8Wtb6RZTTSeY27apO7OcZ9BXefBD9&#10;iTTdf0uO9+I9xMs0y5jVV+5n19ePQjmvblXp0MOp1N9NDwamBxGNxTpUFfW93seG+FfilfxN/Z+r&#10;QRyRqpK+Yg+Y+mf6dK6axa11pUuFEaO3ZR2rvvjj+w3r/wANr+3vPD9rNcae+Sk0cZI2+mM9a5LR&#10;vhZeadctcS280e1cNuJ56evSuqliMPUpqUXueZjMFjsHJ06iaadn/wAA+h/+Ceetz+B/jDpdnBqy&#10;27Xl9HA11I23YCwDN14wP84r9UP+Cr37Ufgr4Q/s5ab8FfDuuWuo3l3ZrLdSqwLDABB4z1PP+OBX&#10;4y/DfSNc03Ulm0t3aSF94blSoHfNdN42+LOteMyYPFGrSXbQx7FZpSTxxjrXtYPEUKdaMpRvbU8T&#10;EZfUlVlUjLdJP79f8jzP4neNE1aW6urpX3sxKqAcqD0+teT61B/aMsw+zkbgfv8APyjoK9I8V6JN&#10;rt400MTRxo2AzMRu9vp71jx+BZrHTmu75P8AWElYxg49waJylUk5vq9jo95xjGO+3qeVu9xoepx3&#10;NtF8wbJ9v/r16Z4P13UvE6pBcTblVgfLZuOlcjr3ha8a6YW02dv3c1seE7lfD0bTSRlXVeG/nXFW&#10;o7SCK9nU5VddfJHq0WmizCsn3T/s4z+X0rqvCNi0KrchQzLksd2OOv5157oPjtb/AE/kqWZh5YVq&#10;77wXqy3UO+PI3ZyteVWpyhG71OyMlopO6tdHtX7OHxCutD+KNn5c/wAjTLtYDjrX60/D/W4vEXgK&#10;G9kO4tBhm9OK/GD4P6tDbeNree8m2rHMNzHtX6efAT43eE7fwxBosuvQsGtwu7zORx/n869rKPdg&#10;r7ng5jpiebpbrseefE4+EF8e6mtxFH5n2j5sqP7oorJ+JVvp+qeOtS1CLUGZZbjcCoz/AAiivp1W&#10;w38xz+yrdkchpzK4+VOtaMA2hcjbxVbTIIwg3fKdoxj/AD61eVSZS/mcE/d29K4qajGOrPDlKUql&#10;7DVDlMgFee1TRBn27xz0xTRGwf2z938atRiNBhj/ALrZqnzbE23f3kbRr1LrtHJG2nBSoUBVDdMs&#10;e1TG3iK4DncOvvQPLJ3Ecr6UKXLr0JceW+hCcAbs42j8zXM/FTRjrng66sBIo8yBvfkg8V1EsgKk&#10;xKu3rzWbqluZbdkkXO5fu1jU/eU2idYyT2Px8/aL8EX3gT4m3umTIqZmd422/wAJPauJu9QMU0Ww&#10;N93Iz0r7h/4KFfCLw/BpTeN7i3jEq/LxgZJJ618H3tw8cqm1b2XLfhXjVJR+Ftn12BnGWDVzobC7&#10;S5hLmDdjurHjirUaR3D52qNxBYYrnNK1GW0tpgX+ZhuPpWnpGr3Mn7uB23MMYVOBxWXNKPTY9WlH&#10;2kU03qfYX7IeuWen+H4bS2kj3bs7uufzr6ZsvEamHCyIdw9M4r4F+Cvj+XwtNDFezlEZc/L059ec&#10;/nX0x4T+KdjqFsJba9ZlOPlY/p9D618zio1Pay7dz7vLpS+rqy23O28UeINM/tJzPtPlgYVfp1r1&#10;D9nnStNutNbxFDBuy2FLL0r5b+Kv7Q3w++HVgy6zcJNdTZEcKkEn/Dr3rmvCX/BUrTvAfh5PD+l+&#10;HpJWTceOBuLE/j7+texkVPmk5tOyPl+KcQ62F9lTfvX1XkffHxG8W2mh+HZt7hWZGC+vSvzM+P0d&#10;yniHVvE3iK/eUS3LGPzHJCLk4ruPGP8AwUqPj+w+zHQJLdjwwaTco9P/AK46ce9eAfGn4wz+Nitv&#10;F3+Z16fhx1r3MVU5nyXPkctwVWnW9pNFLwv8Nbr4qQX76VNG01nzHCzdR9SOtZdvFf8Aw81SXQte&#10;0v8AeLgvDIo5/wDrV137HHj/AMM+AvjBa3HjG826deRtDO0j7QjcFWP4j9a6b9va/wDA2qeMNP1X&#10;wE0cm2FlvJo2yG54H868SpKtHEqjON4vVPt6n0HL+59pB63s+/3HgfiSVmuGZYPJV5Ny/wCytZMU&#10;2Zdzsqgnjj2x/OtvX0m+wterxvwp3DpXORGKWZXMbL6nNdykoxir+px1Iyp6p/8ADHR6dYC+k2bg&#10;3zZ2qcbueh9a7Hw+lxp83zXPlNnB+XG4D+nvXBaI/wBnvlfzSMsGUZ6Guwg1979Ftra2BIXDtnn0&#10;4p06cddQi7u77fedva+NdRfctrAsjFcbtvb/ABrP1q+vrll820K7mwzCP7ta3gnSXisGv2P3xna2&#10;MDr/AImq+q3K32rIiJtj+9IF+tTUtGV429ep1c10rJq5HoselaMv9tXjruVvlj+nP9ay/FPximu5&#10;mS0XZGgxuXGaxvibPPbTpa27MkZ5G2uWtNHvJWztZlHIbsazjTpRbdSV+xVSpU5lHf8ABHpnhLxF&#10;cahcRyzXWETG3cenOf5V6Zo+o27usH25u21fSvB9Pml0idYnUncAfLb+VdNoXiu+tpg8p+Z/vZbp&#10;WcpXtY6o1P3fIl+p7kdXlWNjKG2r8i/Nyfl6/TJNRwNMYjcROyryPvd/6ivOrX4iN9nYsGZl4B2j&#10;H+R+tb3hjxpBcRxrdTr975V/xpx5uXmTZCpqrdy0+R6DZatr9vYNDFezIm0BlDGuJ8Z+BPD3iqAz&#10;XNn+8k4J53ZznNdJpmsNqE7G3u8qqja24Yap7uwtzPHOI9zN/DngcdaXtJys73MvqVON7r0PnPx1&#10;8ENb0SSTUdJPnLt+6oy1cVA8kFwttdqA6vk+1fWk2m4k+Qt1w25jx+RrzD4p/CD+04JtW0a3WO4R&#10;t0qjjf7jn9K2pYhVFaRCo+zjeN13PIJdZeSdI+FCt9fSuk8Pag6yblnVcp3WuI1G2ksNQkh2spUg&#10;bWP3T6//AFq09E1WWAq8RwN2GX0p1o6JrQijUlza6HoFhLHeQRubhlIk+brzjjmqeo6bcedN5Kt5&#10;LIcMMcisPTNbmEuyZmLbmC9OQa6mK/e604PaBiwXnK96y5pRd0tz0IYdVkuV28+5xkGjy/a2SRd2&#10;Gz/jXRaRFa2DJPJOfL+7u9Kynu5NPkktr2Ly5Dkn5dp69f8A61Uv7QurqUFU+VRlVDdRWk+jW5x8&#10;1SlK2/8AwD0FvEcuimz1LS5PLa1k/dTL8rLj+Vfoj+xz+0xpfxU+GdvFq1+v9o2o8q6R2+eQ44bH&#10;ocjvX5l2t1PPZtbPHncvyqx5Psa96/YCguofGV1Ff3ksdukLfIn/AD04x/WtMDU9nJ3d/wCtjix2&#10;D9tTckv+AfopqXiy0s7Q3PmKzHp8wrBvIbnxBGbrUJTHEykqqt96uP0q2v7y+W9uZ90ccnyxsTg1&#10;unVJmcEzgLtwoVcfr1r1q0cRiElF2XVnztOnRjrL/hzgP2hvhnpnxF8HS6La27fboD5lpMqgEMO2&#10;a+afC39oT3Emg6rE0d9atsZZOrYP8uK+s/EnirRdPPnTXPPTEZGa8R+MfhODxhrC6/4Wie3vo23e&#10;Yq4D8dDis8Rlsa+FdO+vRv8AI9bK81ngMRe3uvddDkrmxne0+zSozZOGYr0qPw1LdeG5vs93CPKa&#10;bcjMK0NP8ajQT/ZPjXRJIXjXYzLEdpPTOfWsz4g+K9J1O0jt9IglMnmfu28vG368c8Z/GvipYTE4&#10;WThNad+lj9FpZhltempU5r06nrdl4wie4UfOAtuDH8vIOK5Px3ceXpclwkv3mLSDpxWP4U1e5a1W&#10;5nDfKu3DHjb/AI1n/FDXoYvDtzm4GWj6t2rDDxvUvHY2xc6coNt6WPmz4n602q+KbhFlZo93y98n&#10;HvVLWQTodum5Y8x5Yq23nPQ1n6jK02qyebIx+Yndjr259a1tD8Ha34lInEDJbw8xll6496+ogo04&#10;+9/w58TK8JSjB3uYcUbsqrKR8uMLt/nWjpVjJLJhUZgoJ6cfnXS3fw90+CFY2nXaFwzL+NYYnh0K&#10;8YNOsixsQrAdRjB/wP51XLF6djCpGSspLY7b4c3ix3jWhdfLP+zz/n6ium12SKWX7UZwsO395x0x&#10;zz+FeXaL4uOk6l9rhDFWwW+XoK3/ABf4mtLnQZLyB2WNvm2M+ecf5/Kuaph25KTe+h6uHnFx5n0W&#10;nmV4n1rxbrwtdIgPk+cF3KD/AFrq7bStR0AzQ3DrujXaN3Hzev4VyXwJ+IkWj+JIbaTy/L8/L+cu&#10;TXrHjUWGuXkx0ySNlkUnj+dVLm/htFVIxlHnXXz2PLNbtrjUL2RGly0jfNvzhTjpWc9idNuPOlRd&#10;yt8v09RXb3+jtaq7R2rYWPG4k4H1PX8a5y8hVJZA6KGY5U7yQOnH6Gs5SkopI5+XlhdM2ND0jStQ&#10;s1lnQPuXDCT3/qK534leArC2ibVNOZo12YMfYc9j1963Ph7qMVvdSpfSfdwqkDKn2B/+tUvjVbnV&#10;1aJJNqgYHzcH9etRTo4v2yknoelLF4Splrgopy/G540lk3l4WNlYAfxdf8/Wp9OKLLHlm/1mB2x7&#10;1tarofkwMrs0m7I5+XbWTbxW8V1mSIts7+vevcjH2kbPQ+V5fZ1Fdb9zr9ZsY77QJFki3BYztLHo&#10;Mf5P6V5pcWg89gyqOcMw+8R/X8a9R0+4W/0dlynzJjd+Fed+KdPNtqksUcCtu5+70J5rz8NpWcL7&#10;dD2805pU4zt0sURJLCi+UW2/xfN/ntTb7zOJBL937tOIkVNuzbu5HHFX7XQLzXGSx02BppW6RjnN&#10;d0vdjd7dzxY05VPdtd+RnRTF08sfL82Ny8jp/OnSSTwrndu3cN7VvXnwz8ZWAzeeGrqIKu7Kw7ga&#10;y7zR7+0bEtoytgbQynnioi4zS5bCqUakf4kbN6adSo8ckg3uMhlG3Pc1EGlRvnjVV9B396sPbMPn&#10;lZgvVh1wai8hnhCuP91Qo6dKmMY+0syY9LLQ9O/ZO1i50z4sWMRh3Kzkfexj6V+mfhDUPtnh+Fkf&#10;axTpX5Y/BDUI9N+Ium3l5Lt/fqFbHAJ/kc+vFfpN8MNeFzoiruZX2jGCPm/SvBziMeZWPtOH6nLS&#10;slon1NT4neFbHxj4XutIvmV1lhI+ZBwP8a+bPgTpl54M8Wah4PuY1QWtwdu1j90n/H8ePc19Q6jK&#10;66dJuU7dh5x1r598K2txqPxm1jV7WzVY1m2NIOOAenHfmvLwk5csov1se5i6calSnUile/4HvkLH&#10;U/C7Iq/KYznPOK4i8uEj07YsXzchh6V2EWtafa6A1mzru8v5u2OK4PVJZZbJpIZNo5H619Fkc4xk&#10;7nm5r7sU7nKeIbwvbS7EDeX36V85/ELWoJ9XminRVj3fd/8Ar4r3/wAQym3hmkZfvRkcdDxXzR48&#10;gle5uJWDbVbEa4/WqzC8sRdHk0p/u7Wut0Zv21JLmRzNtj3Apux9cVf03WVST7Ws/G3C7ckfh+lc&#10;lLOwuv3w+9JwBH0xU1rcvLK0rN+7DL8qrnaT04Hb1qJRlLVmNKdSnGTt1PVPC/jC8SMR+dt7bfT/&#10;AB6V6f4P8ZbRFavKq/MQzA5714DpOrIioHl3L7MeTmuu0nxW0NqJIrhsSsOij8Pp1NYxjKMfU6vZ&#10;+7G/VH034d+KCXWp2unRNut7fhv9o/jXt3hPx1b3tmtpJeqo68da+J/BXimWyl+1XE/zHkbT1616&#10;h4c+I89sFjE21m+bluhqakov3U7/AOZ0Uo6H0ZqN5aXMgRMNt+/ViG132xACZZSq5Hb/ABryrw14&#10;4lkVYVkMkk7Zzu7V3R8ZQWFopkO1wufxrllHlWh0wqRUk5i6xLa6KvlynduYKoYc5pkV3DdXUNsV&#10;GQ2WUdxXBeJvGN14j8W20MMirHD87L61teF9UN9rbOq58vnI+tFvcvFERlHm5jY8VTKZnVJNqr93&#10;/CuR17ThqGnTXCqx8mPdjpzXWeI4nmVsKTu+RTuH5VXh01YNFkinbmQ5Yhc556V59WXvJ22OmXLU&#10;leRwKaPZmwQXAUsy5qJvDdk8nmxwY4AVtvap9as2k8Rtp6yskce3bnuOK9Mk+H1h/wAI3aXZP7yR&#10;cmsnRlL3zeGIlS5Y7X6nldv4Vs43aK4tVbd36/hV618GWFzNj7Mqtuyu5Rz9a7WT4ejzcwPtVefl&#10;PWl1Pw5LY2YvpJ9vl8ADoax9mpeR3RrTjLV3Rx+o2dloloUVV+VflxxXhnxY1qHUrqZI5G/d53Mr&#10;n5Tjt61618Q/GdrYR3FqxDMkZIGTnvXkkOjDW1vdXu4127csFXjj65/D0rpwuHlGtzPa5wZlXjSo&#10;u3VaHlUTXGqSN5tzmIEjCtnPP86t3HhvQruwme1mK3CrlmYn5uR+dbVxpdmmmyLEPnkYhtuPlGTx&#10;+lYEN3fRTNaXI3KowrbcbucV9NRqc0mo7I+RhSXIpNX5uvmZ2gXh067a0vUC7+Cyjp1A+pp97cRQ&#10;zMS5yzZdc9fp6fUcVW15LqDUDtHBww6rjnpxV608NXeuXCJZYZp2B2p1XPQVyYynRrVVU79PM9bA&#10;SlGnKMnsd54O1pB4ahs5QV/2q9X8BWaS2KXIXsAuO9eWR+B9Z8NaZCmqRsu4ZXcf8+ldx4C1Oezt&#10;fsvnf6tAd3b/APXXt8K47L8pzX2uK+T6HyfE+DzDNsvdPDyT119EdxeW7sjRBvvLgtTdCSTyNhJP&#10;+6P89qxYPiDpgc21+yBmbYoIwc+tbOmXthKjOjDbnJ+tfu2HzfL8ZT5qdRH45iMrx+H5oVKb9bHP&#10;eMbtdJP2izudjbuq1tfB34Uan8XHkv76+MVqvMkm6ub8TPHqrS2sEXmNnCD3r1b9mDUm/wCEQvvC&#10;txKIbllIjH4dM/1r4PjXMsVg8FKrh2r3Sv5PqfR8N4PD4jFQhVv5+duhJ4p+D8vg1rX/AIQ3Vo7p&#10;rhgq7m7VuaL8KvEViv8Aafihkh8o8/Njd/nFc/d/DrxR4Ijl8ZXPiAtNDITBb7uH59O/41g+M/jF&#10;4+8Uwi11K8W0WRflVB/+uvicDm2dVMPy0Kykno21r6H0WMweVYWo5VKdmtUk9D2w2/gl9LbT769h&#10;SNk3c4zjFcnfa98LoNCex0yRft0Uvyv3PPWvF7a51CT/AEm7vri5ZXz8zZAX69R+FXruSyu4GuvN&#10;WBVXA69PrXVg8mxlOo6lScnFtPsr935HBXzaOItClSila13+h1P7Ql1pmueBrHxDaTL5lvH5UgVj&#10;k+5rySyuYNWijF0uFZwrkt61oa34lutY01vDtsCyB87vWsU2U1nJ9nsoXlbqF3dMV83nnsZY7khq&#10;7/gfpXCtHEU8r562i6XOy+Ovwa+HPh/wLpOveHJ1a+vnVZIfU8/N7Vwmp/BLW9P09bvy9paP7qqR&#10;/wDr9P1qXRX8Y+PvHtpo12swtdKmX5WHygjH8v07V6t4uvZ7bdDd/KqR4VdvTiufMJxwuBjJR979&#10;DHByxGKzKVOTvDyPkXxQL7SvEUOmahFtlWbDY3fX+g/OvpbwPfs3he1Xf0X7wX+dfN/xKv2vvHck&#10;qorMLrGcD7oP3a95+HF+W8OW8S/daNd27k18/nlSSwtJvr+p9NkdSNKtUXROyXU39Qvi7KUCMQ3O&#10;Mck96rC5Y4mL9W+Vfaq906pOQD905z68VWZkSIoZFC9PvHivBp0qejX9I+p5nzXF1mSB48SqpXnd&#10;vryTxPrdpovid1hjX5m+Up1yOxrtPHHjS00y3Z5bqONm/vH0614T438awXevfbob9dh7jGQa9/K6&#10;NT2mjdn0PMzCWGsuZ6o9N03xBd3bNL9u+Y8bVbGOnp1rfs9ZDNCZx80bKW55968e8NeOrNI9u9V5&#10;x7/X613eja/b3sayJNweu7OOK9SUa+HruWyR5tP2OKhKDknfTQ9w8NeM7W9RF3Lu252tW+15Jcld&#10;0m7/AICf8a8M0fUbnzhPY3bKowArf413mjeNrmK1R525b+7X0GCzWPsV7TTufG47h+ak50eh6Bp1&#10;vbJc+bI6su3nbV4PFLJsCY2f6sbuK8pl+M01nfsklsQvKkevuKVvjxpltH/pF95LdPmbGP8AGvdj&#10;XhOSaZ83XwtanJuSenkeulbcRHccMeQF5rNvLjZK377tlcmvP9L+K8epsptbvzMqSA3G6tGLxyk/&#10;yzJtYthW21s5xjI5ZRcvjNbV9RV4tocqBklV9K8a+IOpWbaluRmVsEqFPH616fqOtWstgzrt44Lb&#10;jXl3iixttVuPtXmBtr5XjH415WbVISw7uz3Mnw8pYhJbLqN0G91FrZolmDB49u3y8hvfmqHj7XLj&#10;QdAaCN9kknVmHbBz/h+Nbvh66sLHy4ZAWLNg8f59Kw/2odLhXw9Z3GnwyGSQbmZe4r5bC+09pyye&#10;59RUjo1b1Z49HrzRRvcSzfvpCw+Y+vSs8XX2W4VrcrJcO3zSM33Rjp+grOnkumXyo0bavRdoJzU2&#10;kIEja8uky8Q+VZl4Lev517En7qPIqczst/X8z0r4a+JNO8J3f9papArTNzHDj+L04r1Dwd8Pbn4j&#10;3yeIddg/0eX544mboK8V+FGhDVtZW+1LPythW/hAP9PSvf5vil4V8AaL5FvJ5kirtHlNwrenSubn&#10;qX7vyOijSdSPM+nTuyD4q+AV06VdC0IxtEqqWbbtyaw31DUfC1msUdqDu+Vvl29B7Vz+ufET4g+K&#10;L9vGWmxMtn/e59cjqSeldl4Yiu/HmgNqeqpHGIl55/D881tze6le/oZ+z56jjK77HN3nifVpdL81&#10;ZpI2PXyzzWXB8SL62jhgimZyrbRj5sjPfitnU7ix1u+j8N2EC/uwFZlHJ5xmls/hE9rMt2zAKz5R&#10;ewzmr9otpLboQ6fLdRj5X9Tr7DUr/UPDiQSuJJm+6vpWRpMECayEvYwsi4O7pk/5NXgt14MEMl1M&#10;sm5sMofPH+TUzLb+JfEL3ViMSIittC1nGXMnqRGjKEey/M7Tw/aahcKIUn3LwU5rSFxqWhXjPeSP&#10;2NYOj61daFteaHIbgj0qfxN45OoQ/MzP5f3iuT/LtXLWpyqPVadzry/FVKUuVnQXPis3TKCRu92x&#10;ntXWeHvEhuLFf3m4Y/OvHLPW7a+haJpDuXBwWI4rofDPiDaFTzmXb/DXh4qi1G21mfWYbEe01R7L&#10;F9lms1Ma7mbnb9axtZtdOjdXki2uOvy9aTQ/EdgLBZpZwirztY15n8Uf2g9I0+5kstNkSST+JlOd&#10;tctOjUxEuSmrnrVK2HoYf2smtj2Lwxd+G4INscA87733RXn37R3w20r4kpb2zzIreYDJ0ww9Oele&#10;SaV+0Zq+lXf2+3CzNt2+XJ6E9aluP2hPEfiTVreH7MqK0mDg5br1H516uHyrE0bTtqj5atmtHES9&#10;ndWf4nr3wS+GmieG4Fg063Ecart3bffpXp+t6AupWOzZwy7dvr71yvwmUvpKzS/efJUZrvbW5BkW&#10;GQfd6Y5rzMTP2lbXufTZfSj7FxSscn4c+DnhRpnvJ9Eh85m+Vnj962dX8IJp1pb21msS7XB28Diu&#10;40WwhukYtGF4+X6VgeJbF72TaCq+U+1sdaPjn77eh206fs/ejuXtY0Cw1bwnHZXlqsjKoI3gHdXl&#10;XxK+Dmjvb5t9PjjODnao9q9WOrfuIdKSMuwAOfWqvxOspp9D86LIkaP5lxt2n2x1qKFSVOp6s2zO&#10;jRrUWprWyPkPxloMPhWJreKZl+Zt7f7PpxXl93rem2eotFMG+Zspu+8PT6+9epfGa41eC+kuLeES&#10;NuK/MONvr/n0r5x8WarfT6zILh2BY7QMcDGc8+tfWYOdqd73PzjE4NU5aHeXF1p9/JhJMRtygqn4&#10;g1SQssKo2w/dWuc8NzX95KkNzIfLX7jK/b3roLy1gtisgk8zC7lwB0rvp1IzqaPboebU5r3Vk9F9&#10;5hXehRyQNey24G458vd/OsLUYbZ7GaOI7WHH0rX125vp7eSGBZFmblV2k1k6XoV6vmW16jI0gLSK&#10;3QVtU5lG8v8AhjCNOvGTTXX+mYOjazNa2uy4Tb5bZUhvu89a9l+CPiCLUE2yydGUbdteOXWjXUFx&#10;LbS9cjBVev8AnFdd8HNSl07U/sjMy4kwqtxnjpXl4rmnF8rNo8zqqL2S26nv0VqtrrhFrKwWbB3b&#10;gMnNeteBNM8bWHl6rb6tP5a/9NO2PzrwyDWLie7tZJZssv3m6V758OvEEtxo627SKGVR368Vx08b&#10;isGk6T9bmksto46olM3p/Ft+JWFzqLeZn5sn/wCtRXHaxaXE2pzSkv8ANJ/CDiio/tav/MdSyGj/&#10;AEz6JsBFKvyn5d3BNWShVdifKc5z7Vl2l75Q8sTe61MNSVpdssv8NffRjyy01PzGVOOmppw3DP8A&#10;Nv8A0qN9SZlBJHXFZTXof5W45xt3f/Woe87Kv+6KfLFyJ5Jbb9zaF4rNjafm9/8AP+RRbXW0Mmzd&#10;22islZpZfnJ27h81WFeJuedvqrd6JJ8rRo9Y6F554MbjnjAwvrTbmWOWD7g+Vfu7utRfaESLkLwT&#10;UD342MqkHj+HjrWGmxMXyRtJq58J/wDBU/x9cxz6f4Mil2xshmlCP3JwM89Pwr4pe0TIzGp3Nja3&#10;419l/wDBTTwbe6p46t9bRZdqaeQv90fNk89vX9K+Xfh54MufEuu/Y7lW8tDu3N29q8as4qTbPrMo&#10;jzQUbXv9xyDaXLLJ5EKydcjZjrXY+FvCzW1g10ybZF+YflXsXhb9nqGyhbXLmx3Rs7Ip3D0/+uKr&#10;3PgazsNGkhe2KsJW2x98ZxivHrZhGUeWCZ9lRyvllf8ABGZ4e8P22teCm1aEkXEbNu2n+IdjzS+I&#10;PGd18P8Aw4Y7K+Zp5lJhXzD8h71p+BLSLw54H1y4vy20HMa7uh5/ya8b8S6rdapLJNejdktsj3fd&#10;HWs8P+8rSU1pp/wxz5pUlRioxbV1uv8AI5vX/EWseKNYmvNZvZJJC2794xJ5NWNH0dbn57WA716K&#10;Qen4VX/st2dZCv3mz8vpXUaHbxadB5sZOezdOPXNepzRirR0R8/h4ylO7beu40aTHp1v9ouG52f3&#10;j6/zrmdYvfNv1ihY/exuNb+ua2s6KkbHPT7wwa5q+8tNQYPE2cfxN6ng0U4qabvqbVIylUvG68jY&#10;0bQby7dbiADKnKsPX0rY8Q2t0sKxXtyZcDPzN7e1P8M3Sw6S1qEO7jB7tntU/iuZtQj3G2VZI15X&#10;dip97mV9jWNOHs+azTv95E8Gk3Pg2aNyscu392CMbfbjrxj8a4ONFaRmCfKx/KtR9VZNN+xAY2sc&#10;HrmqFsYEuVVicN/Dn+Kq+J9tTCVRxs0t7F3T7B5JeMY3Y9663RtHuIbVZ1g3fN+OO349az/ClmJH&#10;+1CLJVvlX1ruvBmmXXiLWYdBtiF3N/Cvv/TNaVPZxpuVzTDRp1KnLLfZHSeDdO1TWdObTbaxbEcW&#10;53KkKM/px9K5abdba3JbNMvmBmWSTHHX0r6F8XaRonwX+EL39iDcX1/H5PzNyuR1r558MRLc3VxL&#10;KsnQt8wznnj/AOvXHTqfWIuSWi/E9PHUaeEjGm03Jrp07Gf48slneze9uYzJtHnfL1/wrqPh7pnh&#10;a8tmsgi7nXapK56isnxtpkU8W6L+FfvGPtWH4bvrzR71Taq2dwwvYc1UoxqR5b/8A5sPKHLa3362&#10;Oh8Z+AZNMu/PtUMhbj5l6c/5Fc42nT7RCke0AfM2BjPp/wDXr1vTtUtdY05rTVUDbFz5kZGV5zXH&#10;69okkNxKhOxlbmTIAK/1rOPtJX5Ve3U2qU6fLZPR9Uc/HdtYMyiEtnaGbHH+f8PetHRLq4BWFo+S&#10;WCqMcf5/XtT4bOxELC7hb5RjexxkDvWjoWleVL8qNjd82c5C9KqXO4aqzKpwhK0bnVeHNVkidYLq&#10;Tr/Fu7+lei+Fwl/abpMsVbgsP0rzTTLa3trpopFdu6tgflXoXhXzYLdVUyYbjC/e+lc/e6ZV4zvZ&#10;+XyNJrJ47Y/uwzNwWVcfN61h6zZpbRF7g7Tt79Pxr0bw1pDa4PIhj3Z6f3q5v4v/AAt1i3sd6F8N&#10;3CkVEanLKza/4BVSlNxi47bfeeC/Ev8AZ4udWt5vGfhmQOu7MkW49c14zb6DqS6nLp0MTecHPyjr&#10;X6JeBfh1YQfDqOzmVmkkjBk3Nn5q+ZP2lvh9c/CTxva+O9LhXypZsyJs4D+n0rLD5hKtWdJv08zs&#10;x2Txo0YVndd7efU8QSw1PTpMXETIy/L83Hzetet/s8aTD4k1KPS7wNIrNt9OhBP6V1ds3w4+L+hW&#10;01siW8zSD7TbiTDK3TOO4z/kV6npvw/+H3wU8PHxpdLHGyW+Wdx7cD/Pr7VOKxUpL2XK1LayOnBZ&#10;fSpfv1NOOnofP37XvhHTvBuv2MukxKouo2DKGHQf/XI/CvJLDWm3KMZIGFGetdP8Zvifc/E7xbca&#10;pcoy26My28e77q9j259T04rP+FfhmHxT4st9DMmFdgSf4cDqa9WjSlRwcVN6pa+h81iZ/Wswaovd&#10;6I9I+BHwt8VfFHVY/wCzNLaGzjYmS4YEAjpx719EaL8Nr74RTRXtpcD5mBYRry2a734GeFNK8M+G&#10;YLXToIxx931Huam+MEAGkvMF2+WN30wc14FTMJTxcVHRJ7dWfXf2ZCngZJ6yt9xsaX8QdWSFYhaD&#10;heW3dRU9143vBGZZYWA/upzXE+F/ix4ags1mOjNM0a4bzCMFq6iw+MGgSqY5vCUYxzuz0OPWvtIY&#10;7FRp+7RbXqfldehF1bc3cdDD4c8Q2K3trqaw+Xy3mnmptV8ReAfDlpHPayfbJlwPlTg965Xxxrnh&#10;vVY2m03Tmte+1ZOuOe3Ncvp+pre2XySq25srzWkMLWxt3UnKK7f8Ex5o042jFXvv/wADod1J4s8J&#10;yXH2nV/DMMiuwZffnNZ/jLx/4Bh0WSDSfBFvHujZWbyxuGc9MCs2DT01Sxjhl3eYI/lZRzXI+O9H&#10;13R5Y4J/M8tuF3DqKzxmWYNU23fRbXO7A1K1TEwpw2vq7EenjzIikcnlhmyVCjpXD/GW+u7DQrpY&#10;hmPbuzXcQ6ZcwGN4+hVflX6VxPx6vLiHRsC1ZlZWHA9u9fJ5dTvirR+4+9ziPJhdJW2R4z8NfCV1&#10;4o8RJBLBu/ebmz0wDz/+vrXpnje6j0G3j0TS4tixxjheAx/l6VD+yro9jLqklxeFszHbG393Ndx8&#10;Q/hjLJrUk8ce2Mn5ZPTn/wCtXrVpS9tyyR41Gmo0fNnjcyalM3m+U/7tTuV2+VuckdM9O+fX2rjd&#10;ciuIbvy2k6k/xGvo6++EkFx4X+06dMHKA+dhf4vWvn3xhpwttSEaxLtjbcTz1z/niuqnL2i108/M&#10;568JO1h2n2b3ELLJPtLYO3b0PrTdasbtYhaxzbgzcHP6YrQ8GxC4maMA7m/2c4x2q9rOhOLhZUhZ&#10;ccbf4c5rl9pL2nK/xNaeHjUp2+Frucjplnf2t35loxjc8lunevSPhhqsiXmNVvJWcJhV/vfX0qjp&#10;XhZ7mTaYW8xV/u9fauw8K/D28S/ju/shwqj+E81cq3utNfM2p0f3V47Gxc6ja6sHsiGjbb91sZPA&#10;7+leb+PoJYy32Riy7tsm7sfbPr+le2eJvhddrpiXVgNszR7goryXxVpFrpwkl1B3aVdw2hsnp/Ks&#10;KfNKXumWI92m7a+hzXhue409lluNzFhng8YzXVyanb6lpbRWEis2wluBxXHi9hi0+Zntdu7mPqCC&#10;SeOK6T4U+HZvEEcw3ovlyBVQr97I69feu3mjGDm1a25y0+apZQWrMfUZpbm0eR42wzfMu7aGx64/&#10;T0rl7+N0jUxENubHI5DV9LaN+z5plxafaNSdm+X5gcMMkfd6V438UPh4fDGuNY6fGzR7twQ9RSo5&#10;lh6knGDNsVleJjSjUl/wwvw18O/29o8sRm+43zK3ce3pWV8avAzaVaW+v2SfIybJtrHr61r/AA0u&#10;Lrw9dTtdWp8powPLz9056+9dv4zXTtc+GNxqklsWVdwU5ztYdzjtmuGpU9ni1OL06/M6pYeX1FQl&#10;ePm9T5vgjF1MygHbHzjafXpX1H+xD8DoNdkfxxrNmzKuVthJH8p/X0r548KaXYap4iitb268uEyg&#10;SNuHPNfX/wAN/jV4K8G6JD4f0m7iC26hXVG9utaZrUrKjyQT17dETkeFjCr7So72enyPY7/4a+Hr&#10;2HyJdPhY/cb5Rx1rlde/Zl8Das+2bRo93crGOlLpP7QOgTlWk1FPmIPzMDW3H8YfD7RlzqMeR1Jc&#10;V8yqeIpy0TV/Nn2lSWFrJOUUeV61+w94F1NWNvZNHwcFVx3rm9Q/YJ0iPmG6k/d8+v8AOvY9e/aS&#10;8E+FovP1DVoQp5CeYN30xXDax+3l4bMph0HTfNxkB2wM46V6dCOc1G1TTfqeLjKmQ0/40Um/x+48&#10;r1z9kB9DnF5pNxJG0LblLJ3zkV7T8C/iVeaSYfDGvy/vgoA4wp6Vzlr+2B4f1S+8jXdEEathvMWT&#10;jBzz9farE/jH4S+K7hNas9RitZF5WRSFx9DXVVoY6atiIO3c46WOwClfDSS11Wx7x4j8U2EGizS3&#10;E4H7v5e3OK4v4aW9j4d0G51rUCytd3DSiRU5IJ7VmeF7rSfGk6+TqbXyw8LGnKk+9bHj/TPGVhof&#10;2nSNPTy448eTjPGe2O9c1HBTldRW/fT7jsxGb4WNSKb/AKZhal4je91aQ6dqLNG2BtPT8qbf6vLB&#10;arZKzMrE7iWrz/T/ABNdwX8i6rAYZP7vTmr194jSSPz5ZNuOg4rqpyrYKtZFy9jiadrm14im3WSS&#10;ZO0ccV4X8XfDUujaq8ciMyzYkj6cgk5x7+1elan4murrT5m4baw+UN05rB8WWieOfDbX/no1xaqU&#10;2s2Mcd/1rsqYiE6ikzy5QjD3U/8AgnhN9EsTOu7LScD2/wDr1RhmAXYGk3MwG08A9+lblxBHAzwz&#10;ANtkwseTxzmqM2jrDEZkTaZJMK394URtJXv6/wCRzV6dTlVmtfMedSkXy2bK7fvFema0rbVL+eRV&#10;um5GCrbQfwwc+1Z8unRm2MJk2llBQtJ1rR8E+GdV1/UUjjkYx4+8vRVx0P5VnUlrfsVGUqUuWSd9&#10;/Q7jwhPqNxDujU+XGueVI/lXoXhie7cre3bqwUfu93AGP8aydE8JQ6NpcamQGOP1/iNWIvt2pXUe&#10;lWqNgn54xx6cVz8zlUdmjvpRUlrc9Y+GOryXdz9rIyVO1Vz/ACrqvE2qXlpEJrhtu/gL6VzfgLQZ&#10;NLhh01UP2jjzG3fcX0rqpdGuPE2sw2csbfZ4seYfWseaPNr0LlKNP3Uv1Kvgnw7eXKXGrGPDT/JG&#10;G7D2rrvDujx6ZA1wsh+VRub1NWJbax0Gx+zWq4b7sQ/rVObUhYWTA/6tuclR970rH2kpyal+B0Rp&#10;25WtTTaIaheWtp5mF372Oep9q6m48ItfWxktPnSGPcyr3xXkOsfE+HS9TgsLOQeZIAPpXs3g3x/Z&#10;2HhmYybQzW+Xbd04rnxEJKCaOqjyczTPnD4jePhovi+SaK2ZlWTDhV6D/Irr7b9ozT59Kt9Obcnl&#10;xgNur5v+N3xc1KD4k6jDa6SssSzMdwHfdWXonxY1BmEt9ovlqI8fTJ+tetHLcQ8OrR36nsU6nB9W&#10;K9riXGS8j7K0Lx/Y6vEuy7X5l9ad4t8Q20sPki5Xbivmvwx4+NxtuLa6+bskeDzXQT+I7vUyZm1L&#10;DbcsrNhhXLUy2vS6WR2UMNk+NrKnhMXGSffRmP8AFGO6vNXkvS/y7iVUN29TWVpd9O1jPbQnzFYY&#10;2r0yc8/r0rdMCahIhupN3OOOc1qeF9D0uLVsJArL5gVVPQnNehgsN7aSXY8nxF+r5VhKVCkrtq1z&#10;i18Danbwi6e2kdWZiNy/lXFeI9E1CKSaS40yZW4IbyTjr9K+69H8N6I+mRxy6fGyqvdB14qO/wDh&#10;n4NvosXOjQsu373lj1rvhlsadXmj1Py6GdV401HlVl5H5y6/ql1PEsV3YSKybtu4df6V9Ffsb/Cz&#10;TPEthH4h1VxJ5X3V4+8PWvUfi5+zV4C1XwtfXdjoax3Cxkx7QBjjNeYfsX67/wAIx4z1LwTeMyr5&#10;hEcLYx9R/Ou2jg6PI49nc5MRmOLxDTi9La26nsHx6+GC674fW70a2/eQrjaq4rxHTdQTwxcfYteh&#10;MTMNvz9R+HevsLyBPAA4VoyvIPNfNP7XOk2B8U6Tpml26rNNcZZkHbBGDj3/AKVy4jLaeKkk9DXB&#10;ZtiMPRcGrrc858UW80Oqw6gkL+Wz7zJgqOvtXYeE/EUb6Y0UR+bbjPJ49a9K1f4VWOr/AAvt7ays&#10;1+0R2qHheScZ614npd3L4T15tH1i3kjZGwo/qT/SvHxVHFYWP7uT07H1OT46hmDdKtBJ7dDS02O/&#10;t7q4F7L+8DHySqnnnpW94a8R6rp+sb18yGQ8eYrcqPwpivbXkH2i1Vd+78aRbqN3UXECAr3DYNff&#10;8O5zg8zw/wBXxGskrWdj4Pirh+vlmJdeinyN30/I7jUdR1XXIPL1HV5JP+mjNwKwb7SLVV+1ThZF&#10;KkD5uv8AhVrQNXtBZfY5oi3JIZW+WornTxIp2yuke7PFfV08LhKdJxjFK3lY+Gr1qntIyu3ddWV7&#10;y5tbWKOC1hPzL/CTzWXqu6WJrUQ5+XB3NwfrXQrY6bAqyxBvlX5MGsvU4prtTBYKzNI+FUdu1fC8&#10;Q5/Xi/qmEV76adD9B4WyGnK2Lxi06Luc5YafdXdwum6fFunmYBto4LY/SvbvBv7P1p4E8AXnxA8b&#10;NtaO3LpHN/d+hqX9ln4baHZa8+p+MChlxvRZenHpmul/a18dweJf7P8AhB4SbfJfTLHIsLfdGQcc&#10;e1fP4TK7yU6usnv5dz2s6zr/AJd0fdhHbz7HJ/Av4V20nw8vPiHNbrvupmaL5M/L9TXCfFu6+xwX&#10;cyfdUY3dhxX1xb+BrfwT8B7fw9FAkZW3QN8v8Q618XftRak+j2N1F5uI25249B7VGbYeFSm0u9kh&#10;cM4n985TfS7PnDV7MalPcavOMlLo+XvHTn/PavZPhlfrJ4bsxvzsT73rxXjPiLxPoun+CUj3q0kk&#10;m4eX941m2P7SOoaL4dGl6fp6pJj77HPPp7/jXz+YZfWxsYqC+F2Pq8Dj8HgouVSWru/kfQ3ibxHo&#10;uhQtd6jqMI2ruO5hgV418Sv2lLZIWsPC+WlbcC4bhR+VeT+IPiB4p8ZyyXF9fsWbgKrFV59MVhrH&#10;LJLtkkCsvLbm61vg+H6dO06zu+2xjmHEs8RFLD6Lv/Wxf1rxrr3iF3m1O7eQndt+fgdvSsRXlfDy&#10;tjLDd3q6kMXl7dnTrVWVEWFUSQHs25hxX0FOK0jFJJHzFStXxMXKU9vxCLUZbLi1kJJ2lWGep711&#10;Xh34o3Wm4S4j3dAZGPSuL8pDMvG5V4X5vQVYtCbk+X90DGG3D5eMfzqq+HjUXLJfMnD4yvh5XhLf&#10;c9w8FfGDTJbuO2nuvm68jivUtK1y31C0W5tpV2t6DpXx988Lhkk2N13jtxXrPwR+K00V9b6Jqsqn&#10;Pypub8jXj4jAxjFtO9j6PB5xzPkrK23zPoPRtFtbmbzLm1V06YKj3/xrK+IHwv0PxRZNbwRCKT7y&#10;soA5/I1rafqcDxGGKfaGXcrHvVTW9dZC0UDgt13Klc1GVeFS6T027H0FSnhalP8AeJNPyPnfxHN4&#10;9+E+qFra+ZkiYj7xxjNdT8PP2lby7uk07X7RTIzARyq39MU745XM2q6Xvit1aQHEkirn2/nWP8Ev&#10;gVqXii5TWLt2i8uYGMevWvpaON/2fmrdP63PjMdl2FqYzkop+nY9rGtDUIzOs+1W/hPp/jWdrKSy&#10;6e32VPmVuNrH3P8AWvUfCvwg0ZNMCak67yuWqt4hsvBnha2kimi5ZfvM1fP1sV9Yqb6/gfTYWhTw&#10;OFUIJLv3PH9HttUvLiJYo23I3K9+tanxWvrPUPDKWV/y0KDa3p7Ve0zxb4e1XxjDaaaq/u5MN0wR&#10;07d6k+M/hSB9LuvJzsXcyt0yMHis3OpCpFNHNGl7WM5Q1tufMWszWsF2wRCFb+EnkN9ar6fHcahe&#10;pHwMcHkcD8qj1e0kN+y3SrkzHipxdxaVH9sSPMnTYGr11yx87/gzw+V1Klo7X1XU7D/hNYfCujfY&#10;bBttyy+WoU5wOufY/So/EeuT/ZNPhjnaR5EzPubktnP1xXC2pl1O/W5mRsb+nHP+Fdfo9vZz3EV9&#10;f5KoyhUbpUU4Kle/cr+Imo30PePhCINT+Hl5ba9arHGg/dPuwrYH+Vqz8LNfsbyG88K2iNIwZsyL&#10;0xzyfr+led638Trr+wV8HaFalUb70iKN34fy/Wu8/Z+06402Ce8votn7n53PU1HL7OLk1a70NIwn&#10;GSa6HH3t7f8Ahv4gmW2stsMbEST9dvJ+anTfEbXLzUG0q3uiRIwJ28ZrrPFw0zT0uby1s/MaRjuk&#10;K5ry7TLxJfFER0+E8yjzNv8AD0/+vWqlKTu47oq7jeV0en6XqiyvHa6/bNIoXk569zWv4WsI4pri&#10;/SQqufkZQevvSTaN/bFlDPag7hEu75un/wBerFlZ3MelTQ7zzHwo7n1rGMuVanPJqpotXpodFp+q&#10;aTq2NPvht3x/fB+bNXI9D0XT9LuLF7jdM/MJ9RXmekXWofbPtHmHdG+1lbqfX6V11zbT6tarrNvq&#10;SxtDyybqmpG20tGTQ5ou7jY8z1Pxhd+H/F72r/KqycYbqv8A+uu40HxCL+0+2W8qMsnzD5u9ec/E&#10;JP7b1X7babVMJzMsYz06/rWh4Ju7yw09oVuhtZPk9B17UV8NKth77M6qGO+qzu5aHS/Ef4xavp2m&#10;roel33ltJkPJgnAweleUXOsajfTssMzs0nC7+/vkV0Gq6f8AaLx5LxZG+bHLdMit3RvDOgy2mYUG&#10;5h3xxXpZfgY0KN0tep5+ZZp7bEaS922i/NnJWmnTNEHgw397r6Va0qe9t7+332pHk3A+aQ53f/Wr&#10;et9FfS7oh0eSMsTgPzn/AD71NqWlRLcfarXhljDYyOfw7V2So/u5RZ58al5qS0sfUnwY1OGfSLcq&#10;c7oxuU9jXp1okaOJEX25r51/Z78dRT2a2ckirMvysCx9Oor3rSNetrmLeZPu/wC0Oa/P8XSlh6ko&#10;s/VMnxXtKMW5LY6/TbgwKoVm/wC+h/nFO1vwhMLf+2bYNuk/g9TWVDrkCjzC3ygnI9629N+LEcsU&#10;Gl3emqy27FlbI2t/vVxxc1ayueliJSjaUP8AhiDwv4WvGm+0zN+87bj0ro9Y8LR6hY+U43fLj7tS&#10;aLrkWrTteNAsYb+GMcCt6B47hcIPm6dOKzlyt3ehMuapFN+p8VftNfDS50DVpZIIPMhfd8w7c18s&#10;+MfBeox37TW9iTj5lyg5zn9cV+lnx1+H9j4h0xleIN8x+YCvGT+zlBqEX2iJmjO3A424r1sLjPZ0&#10;1c8TFYP2lR22f4HxHp+j6noY+3XsgXaTt/2OtV08UTatJ9gjtW+bhfXJ7V9KfFv9niGINBHD/CQz&#10;Z6n/AD7isX4Pfs1xiZr+505mjVgW3r0/H8a+gwOKhiItN3f3HzWaYeWBjz9+5ofsm/sxP8R9YXVN&#10;Y07zIYVy6yDO3Fef/tJ+E7Hwr8Sry10+Ly4bWTDbGHGBj15Fff3wAn+Hvwq+GOqXN95Udx5LfLu5&#10;6ds18GfHG1vPiH4o1fXdMiaRWuHZpEbcoGevFfSxw1CGFm3rZfiz5PB16ksVr1e1+iOGg8MaRrdp&#10;HeWxTzN3zHbzWe2hjSNTWdUCvu2fKo+v/wCs1B4b1K5sJmtLiQKEYKy9WDVv3kH2kbo0DFmyw3V8&#10;tKTjLltqfUSp05Q5k/mbWm3dx5MIm5j4G5VGTXtXwxvpZIYdznHHpz7V5Ho2jC501JIcZjwSR2/K&#10;vVvhBpkkxCxswWPsPXjpXBiJRjTs9zajejUVuq1O8mSNpWbnrRWhJYGNyjwtuHqDRXg+0j/Kj6D2&#10;y7o9CtnYD72W24BqzJIG2tHtZl4ZlFUrGUhlOzHy9KmaWXLNHG22v19VHLY/D5RjTvqSrIiAySPn&#10;d/EO/bin/aGY/Ivy85NV1w8ucYDL09MZpVZl3BXb0bJ/nWfLLlvuVePLddS5HKC2N/3Vp7Xkhi2R&#10;L82e1UWn8s5PUL95ehprXUyDc/8AFzx9elHv8y/En3VoupeF6vMQcbh13VB56pyZFJ6Gqc15HhmX&#10;+Js5+tcz448faT4U003tzcBQg+bnnNTWrwjFuWljajha2IqKFNXl2POf2udO0HW7JWv/ACzNtZUU&#10;85zXz54X8HaTpEqy2enxqytnC9q7D4qeNZ/HOvtdvM5hVgEXB6VmQI0DN5YLLtz8q96+Mx2I+se7&#10;F2P6c4F4Pw2X4BSxUVKckrprZHRaNqVjED50Y27WCjPA7E4/E/n9KwptH03Wr64kZkXc37tVYY61&#10;KunzSjzYYWyw+b5eORTIvCmted5sG5V67m+vWvH9ny9fK57WY8I4eUufDvl8jzX4/T/8ItoX9m2c&#10;SpHcfLIezAda8TkfzWAVV5X5d3evXP2tLS+0ePTEllaTzFZip/h6flnnpXmPhHRL/XrpbW2s5ZJG&#10;5bavC/5/GvdwCjHC8777n4zxJhalHNXQk7tJaIqvp0nytjHy7vqT/IVYl3x2azljGqj5V29cjpXa&#10;aj8HvGWlaK2pajpDrCi7vOUHK9fzHArBv9JDaMoaME9WwenGf5VvL2dRrl19Dy44OrhJctXS559d&#10;3Fy97lhu7qrLT3s9Qu5zeyRtuyF2r3xVxoolumlktM7Vz5mOc1ei1h4beOGG3Vl3Zc7f610v2kY2&#10;ivmYe0lGTfnZBoNtcW0kclwGjjkPykmtDxFqP2qB4IHjDNwG3DNZXirxHcyQw26xH5V4VeOcCs+3&#10;07WbxwIoJtvXO0+o/wDr1mnOUbMj2kqk3BMyJlmgvfKkXnccjbVrTovNlVmRVwfuqBVzUtF1Bbhj&#10;JbsNwzuNa3hPSYDLtmiMm1htxz2qnViOlCUpcr9De8NMLO0kC26Kzf325H4V67+zv4aa11A+J9St&#10;F5zhio4HqK84s/A2t6+3l21kwXdlQuDnnr/9avZPh5a6z4f8Pra3MD7lOJHZeQPp9a8vHYiDp2TP&#10;fyzB1KdRTkm/kWv2jtfbWdPsdBspf9Uu5hj6/wCNeXeGNPvLVGWeFSrFh90fX/61df4vuPtWv7Xb&#10;duiyWKjK9sVQjsyz74lbCqTv7k1tgP3VFJfj5nLmUKlTFOTe23+Ry3ih2gt9kyKrNkRce5xn9K5t&#10;I5ZLv7mOQwwP88V2niS2jZljnUgL87fLyR7VgRpHDcsY4Fww4yOT3xXZW/uo5Y4dxlFKXy/zNHQ7&#10;v7PbtAl026bhd31ratntbxGtr9Wby1DKzfeDdCPpXNWLG5vFRIsN94YU8VsoJ71VQzfNC+1m6d6z&#10;ipSkrG/LFO34dDWn0zTb2zijjtArKfTgjn5at6NpUdscxwH52w3GefSobFL0SrGy7tuMj29a6HSI&#10;Ekdgqqoxzu/nWMozjK0v+GLo1uWVuXe60IrbRImmzborMq9Gb7vr9fauq8MrFAnmS7uGw2e3pWQ0&#10;xtZUePjpu2rmup0PTXvUWUNuVxndH/d61zycoxNY+8vdVvI7P4WaglnraRk7lZsru7jNe5a/4d0L&#10;xD4fmle3VmCBuegrwnwvok8WpRXmPlVsRjAFfRHhbQri78HSSgYzDucs3bFeXjqns1fuevllONaV&#10;nqktfI8w0OK2tLY2qbVEecL2615Z+1p4Ibxb8O7xbWPdJFGZUUr1KjPX6V6Fo+qxXd5cLCpwtwV+&#10;b61e8Q6bFqGnyWsipMkiMCpGeCMV50XKjVjO22p9FiIRxGGdP7LVj8ydL1/WPCmp/bLO9khmhlHy&#10;92IPFdN8Ufj/AOKviRpdvpl4/kQW8QUwo5wW9f8APrWj+058LJvAPjq4VbSSOyuZGmt5GjAAyeQC&#10;B/kV5cz+Yu7DfKx3bvyr7nD/AFfERjVS1to+x+YVpYmjzYbmsr/eOikWWQec2Opz6H+teifs62Qf&#10;4i2zI3mMu7bt6f57frXn8ckaqwf+Htt56V6V+zjsPi03KrynTb9aeKk44WTXYWX03LEQlbqfe3wy&#10;eE2S7VY/u8bd3Tt+eaf8SrA3eiyL5TYYY/Q1Q+Esa3Wnx+eu4MgHpz/kV1HimzRtKZGRl+XJr4Tm&#10;jRrXWup+nxjGVJqz1R876X9ptbP/AEcAiORo/LHJ4P6mui0qdpUWIA7j/nmqN7FpelavdR3V2sYW&#10;Vtu4j1/nzWHqPxY8Oadqy2Fsu6TA+79a/UMLi6f1GNSXY/HsZgK08xlTprqegf8ACPi9jbLsdy4+&#10;904rL0rw8lhri2E8vl7uQu7pU3hjx1Nq0WFMa4XbzjNHiG0ulC6tZs3mK2A3GMZzXlVeIout7OPU&#10;9SnwrX9nzt3fY9k8G2fheytI42tlZtoDcZy1cJ+0Lr2kavrFroVjAqsrZbauMGsrwv8AEHbardrc&#10;/NDy3ze1cjceIZ/F/jKTWLjO0Hau3qMe9ZZljOXDtp9Csjy5zx9pacv6HSQ2VvYWbXFyi8R43eXX&#10;lvxF1Ga/0a8DwxnbuCL6CvSNe1r7Ja+W4J7H3FR/BP4C3HxaGp6hPafuYYyxYtnJ5/8ArfnXiZbK&#10;NFOvPp2Pps2w1TMK0cLR0b/Q+bfhJ4zk8OauwWVV2y7gm7HGe1eufEL4+6Dc+ALiNJFa8aPbC64+&#10;Y4/SvG/i94En+HnxLvtJeRo445MQ7eC27kE+nNcprUxmaNSZAvXdjHf0r2/4jU977Hh1IyoUfZSe&#10;qun3Pcvgl8Rb/XbKbQpp9vnKw3buh9awPiX8KLqO5N1ajKs2/wCT/PSvOPBviO90e/8APgaRRwdx&#10;PHpX0X8MfEegeMdN/s/V5yJt2N7MOtH8KN11Oaly1I2v1/A8d+H/AIRfS/EEMV8rRhn65wP1r0Lx&#10;R8NpYLdp4LQqSM5b0ruNR+G+jWmqwNFNHy2eJOf8811Gt6El7oke6VZMLj5ScnNc9Ry9onuejRjD&#10;4Hqunc89+GXw+i1SxUJbBWGPmPLYxXpGheELDRypurdVj3fxCofBOlRaJcZK+WC24rtHpXUeJdQs&#10;ZvDUlzEwDKpDexxWM6i6dzSTjflgvkUfFFtpsttAbYbl+7uXoK+b/inoFvp/iq4R2baCSteveB/E&#10;t3rdlf2Tzbmi3dT0I/8ArivH/iQ2oa144ktlWRpJnAVF7/X0Hb9a0p89Oo9baHHOFbSK6nnuoadc&#10;XUjPbrIEVsqWHy13Hwaxb3u2VfLzJjcf73r9K+sf2c/2MtM+IX7OniL+09BxfQWUk8Ujr8yhRuwD&#10;/wAB7Y718veGbJ9Gv7iwW3DSQyFfm7jdx9ePWl9ap4mjOF7W0Z6VTK6+W1abf2lf/gHu2n6hbppy&#10;xo424z830614p8V1trfxXcXbwx7mU/L6V3ehatcyW2HZuVyMk8H0rzf4vzGXXAJHHzRgh8/X/EV5&#10;kaPs6mj3R7E5Ww9pLY5e+u4I4xLbsoMjFVPq3p/Wup8LQWOtfDy+0+8uFQLuOT649fpXFBP9IV2l&#10;+RfugjvgjP603UvF+p+GdNmj09PMWdWDLJ2OMcVpT5uZRiutzya3LVoyctEl+B5jqsCWt80cEm7b&#10;MR5mffg96ZDe3asY4rqRRjaWVj0x0og8+4nkuZrfh5M4Pbmp1cQ7vKh+X3HWvrKdPm30PiZVpK9p&#10;Wsye08ReJbd1iXVZwqtkGRz0rRi8f+K44mjg12XcY/nVWI/HmscKzNuuYtu3p9KikaNSylF3MvG1&#10;u/8A+r9a6PY8itFJ/IqOMxEoJOdv1NG48Q31/wDvbi9mndeW8w5x+H0qTQriW51BYyeSuTlR1xWU&#10;l8omUJHu3c8Z4NacBCgTQQ+WzYVivb2rTDylz3enkctRSnJud7nUS2iNBvTG7cPm9x2/Gqtvf3Om&#10;zbo5XVRn93jjrTtNxcRbC4DEZ27vT+tF7DtkZY2ZmZsHmvTnGnW5YfM54+770pbHvX7EXxMsbPxT&#10;ceE9ZlCvK263aQ/pX2NFFa3cHlsisjLk7l4r8xfCGo3/AIf8TWWs20rLNbsMbeMc8qK/RD4P+N7b&#10;xn4Ks9XhdWkmt13dDg4rxcRh6dGo5R69DqniJ1le+yPOv2jPhvpURj1DTAI5nY4OTz714l4g/tzw&#10;9Ztc3Z/dr/Ef5V7t+0d4v0+z17TdLlm29flB6/54rwj4t+M4tYRtPtCqordUyQeR/n6VdDArERSk&#10;tO52YbMKmHpayM3R/FYuo2VX+XfiXc/P5Vk+JdevdMWS30i4+WQ/dz3PY1Q0TS7qGXzEhI3Fm27u&#10;uOnSs3X9XSWRo7hF+Vh93rz/AIV4uOwkcPV0Pbwtb21G91dmLp2nXc024KzbiW+bvXR2OlpNat9u&#10;G1EB2Z+lRaCbGBmuDuKqcLu9M1YvtYt7iVbOGZVjHDMcn3rnqyqS0Tt5HTTo8sb9P18jJbQ4L+TZ&#10;K7BV5VVJ69gfyru/hjbWOkSfaJLdVUH950xg1xWq3VvphjUSBtzZ3K44/wAa7j4fk+LZ4tMs5fmb&#10;aDjPJ45rO1vdn93cKUlOq5NrT7zsp47/AMRXUemaTauxb5R5akgZB4OK9O8G/DBPBdj/AG1r2JLx&#10;ot0SZB2Z/rVHwxLoHw9fZY7bi4VACwO7t/nmti58ZaNDpcmoa9qAadlzFEh6HtWELxuo3S6+Z2e0&#10;UWlrqXNH1SRWkmtrceZIzBTn7vNdRc+O9C8G6T9s1KdZLjblolIzn2rm/CdnqmraTE9nbbWkG+R+&#10;tYOp+C9Qv9Ya91GVnWNvkVgefwrDeT5tEaRpvmutdfkdNoHjLV/HWqLLLavEJD+7hDfdX1Nbnj+K&#10;8stL+x2RULGuZGxnt0+tSfD3wu+gaausXcOJW5jV/wCEVp6joJ8Y6ZNb6fPH8zfNis/d36I2j7Tl&#10;5WfPdjeX1/4sa7upAyK+dx/iYf8A1q77VvH91ofhCeWaRo/OU+Xux/n8Kdqfgbw14IZrvWrxd0eS&#10;FVh859K80+JXjA6zbmxsj5aLJlR/EFxXVh4SxWIiorQ4cZWjh8PJ3s+noeW+J/iAo1Ca7m01ZJJJ&#10;Duyv3sGubvPG8N2jRGLy/mH+r7mtTXdKIfyZHVlPKnA4/H8awR4YtVHns8h56191Rw69nGPY/P62&#10;Mpy1Wu9w0rx5quh6ul5ptyw8uRSyt/EMg9Ppmup8Q/Hc6xdwyabZPbSLGBJtON35fQ1ysejWDzqW&#10;3Ddy+TjBx1/+tUWqaCbCZblLf5FPt83H/wBetJU2rcyCnWlTqKdO6s1b1PYfAHxg/tWEWd/Gscy8&#10;7nXlx2Ner/CS0uNSubW9uV3SS3ORzztH+fyr5N0S4kXUreaJtreYNuOcqcdcfrX2d8HG0yWbTLSz&#10;T95HCrsfXgV5cqHsa/NBaP8AA+ozXiD+1Mop0cVrVpvR915+Z7dpygQRjzNuFxyOpq4rvIr+Wi5V&#10;u/eq0KOIt+w7V6c1Zt5ArMcVvGFrXPjfe5tCvfwm806S2lRRvUj5u/FfH+vNP8M/2jYp9jRwzTYy&#10;w45Of8TX2Qzjo4DY5r5f/bV8Jy6Tqln4wtLYmQy/vGDdAOc/lWtPlVW0uoe8oNL/AIY+lvD98l5p&#10;EV2oUqyg9favA/jVNHq/xhs7Gcf6lsjIr0T4C+LrbX/h1a3aXG5vJ+b14ryrVrweIP2h8b1bymVf&#10;yJx/PmueSld26XNqLlbU99gktdK8PiaU/LHb/MuT0Ar5b+MfinRvG/i1rHwzYL5qybXaNcEtX05q&#10;93BZ+HpGvQqwrCd/y89OlfN/gXQdA1r4i3+qaWqrCZsR/N97PfisXTjUjd9DTD1JxnzRdmvvMDRN&#10;U1rw7J9g1B9rdS3Xv1/+tXSwyxarE0q3e1tuPlIwSa7zWfhjoGpxs0qx7s53cA5rh/EngnVfDMv2&#10;ixXdGDjivBxWCrYasq+GlZv8D7bAZxh8VRWHxaX5klk+uabIDNGskA4ZtoH41uaLr5uyYZFyq8N8&#10;h45rG0jXlSP7NqC7vl+YMOvf/wCtWraaVBqcofTDt43Mob/Peup8RZhVpulWlbp/wRS4WyWNT21K&#10;C01s/wAjcs9Hkv2/dKdrcLz0rVi8KfYislsDI8Z3DjrU+niPTdOVSymTHWui0axSCy+0XDBi65+9&#10;09q6sFR93nvd9zws2xtaVT2XLypaJGKviDUbCzYxho2C5VsYx7VneCvi54G8G+O013xjCHuFZTHI&#10;/wDD2zWvqstpcuyv/q842DFfP/7Q/wANPF/iW8F74TRmkXgDnnp1x9K7ud7RZ5LpxqfxOx9ueLv2&#10;svhLr3w/uJE8QwL5cY/dtKOf1r85/wBsD9orRPHeszaZ4Ql82224My9D24x715R42v8AxvoUkmh6&#10;9dXEL527HYhTiuOWa4dsM+5mxuLH3zmsXGnKHv6nRRjHDrmhJ63THTXc90QBIzDOdjN/nFR5VGZD&#10;Hux0woPPX+tTT8QsSqfh1/z0qCRT8rIxxu528fLUxtvbS34mkHUhFr7hJGjVDNGpVtw3E8YqLzQF&#10;84oud3XAonkDEs+em1Tn5j/9eolld7ff90Kcbf8APsaEoVFvfuHLzaXX6FiW9Kn5VVhtOVP6VT3i&#10;RjuHDZ2r/WnNI7RYkb22jP3fXipCgjC43Kzds1MYrltEuSlGnpr6EUT+UGDl8tnaPelilXzMSIw2&#10;tnb6ip4lUrvkVeP7zd8VFkq/yqFPVm+natIvfn+/oQl7y7DhbfaH3Rxlm/u+hxXcfDn4PeLPE+oQ&#10;3NpZSRdG82QY289vWoPg54Zj8UeI1W7jHkq3zD3r6X0MW+h2vkWAjj2qBu2jivWweWQxGsuuxwZh&#10;mFTDy5Y/8MafhH4bXcPhdbfWbz97Gq/P0P149/0q1L4f0WNVtZrkNJHuOWxux9PxrLv/ABrIqER3&#10;W31bd1GOgFYsurz3k4lV2/3t3XivQp5Thop3Ry1M+zCUNaja02NfX/DvhpoWtIoFcSMP3f4f41e8&#10;H2UemWQ/spEV1P3W/Os3TbG1lkSW8nMZ2dN3QY61am1rTdOXFrMrKrAMory8ZlNXEfuqasj18Dnd&#10;HL4e3neT9e56J4Wu5I4mudRv1Yr/AAt/KuR+Ns/hnVNEkt0utjtlVZW+lZcnjc/Y/lAXHPFcj42t&#10;7zxDYvNDLIudwx6H1/lXJDhejTqc8nt2OyrxdUrR5VFJM5nwH4YXRdd+2wX/AJk0kmcLJjHPbPXr&#10;XrfxW0+5X4f/AGq4RsSRhsgc9P8A61eQfBxL3UviFbeH79pPMa5ChSo+bkc/TrX1t+0D8M47H4aW&#10;3kRP/qVGB06eteJnlLD0q0Ipa3Pb4a9tiPayk7q3Q+GfDHgC98VeIGtI4Gf5iF+XGP0611XxN/Za&#10;8T+FdIh1u1spprWTiSTyzwcH2r2b4bfC0+H0tfEI09m3Tbtx6cnpX1X4Y8HaJ8RfhfcaVeWMY24K&#10;7hyFNeViswqU5R5GrLc+qyvKaeK5oVNG7tM/J640STRpmN6ki+W3zbvl6U622NIqpchVXllzmvpb&#10;9rn4CWeiSXA09BG8bZbgcivlkz/2XdtGn3lbIB6H/wCtXfSrU8RTvDfqfPZnl8sBU5Ja367Nnr/w&#10;18O6deXsN1q8i/f+Ytg4r1fxP4v0jwzDHpOgLGylQJpU59/5V80+DfE2qTyxtLMdu7Eahf8ADv1r&#10;274Z+Hbvxbaq9zEuwOMtyMpj3qZRnGV59DglUjGmor7zS0rxNpWtSf2VJZ7/ADGO75evv1qO7+Gk&#10;WkBr7TdNbdKcjjnbnP8AKtLUrzwP4KvfJsph9s98fpWXpnxS1yHUFivrY+XIQu5u3Xp/ntXRGT5f&#10;cv8AP9Bx5eay1sb/AMO7q6uJJNFu0Hzgbvl+6a6XXdOs9DtBtO49cVk6dFBcahDdWabRJgsyitjx&#10;lADEPLfcyr8y/wB7iuWpfmt95m6fs7pa9b9TjbRbG6umdA0bEbWVjzu61raFpd3ZaRdPdhpI5G/d&#10;jdz0xj86xrqS10yY30Lr8rZ2HGTXVaBq0et2QUptYN8oHTFOWlrBCSUrb218zy/UDb6bqVzBLbbX&#10;kZicr2Of61mW0wEj/Yh8vXy07e4rvviD4UaW5aaGBl2pncVzmvNSk1rcTPDGy/MQP9oV61HmkuZ7&#10;9UcNaM7tSW7NJ7wXc6wO+1l4aNRk496sQ3Eloy+UrBt3TP8ADWNBqcMTMC37zcAw71ci1CKRl8xm&#10;wpz8rHOc/wCFejRrdO3Q82pDmem608kjoYtaWSOMmLovLfh/OnSXSsylSCW5/wDrVz9vqMZuMrlY&#10;1bC45rS823RVYeuSMVUZRkrMj3k99Ub3gfVZNLvGZH2urZVV4JFeo+GfizLt8m5n2nPrXjtgtvdv&#10;vKnsNytjFai6a5KXFtc4Zvlxurw8dlE8TJzi02+h9JluexwkeWa+Z7/YfFaAhT9pXDHhd361s6L4&#10;8hub1IvPVs186QPrUTLDlhtGCd1b3gvxBe6frS291N0bhuTketeBiMpqUYc1nofQ0c+pYqso03qf&#10;ZPgbVllhVRJjofvfpXf2F3hF8uUcr+X1rw34X+JY3to1Ey9Pm3dq9S0LXUndZGn+XHLH/wCvXgVO&#10;ZO3Q+kpy9pFMueMbRbi1MSLvYjBrm4LJIIdvlDuMNxW9q+owqd8Mm76H2rNuJvMi3Ivvmr5tkzTl&#10;5pe87HmHxL0aC5hkne2wR935aq/Dfy7DSpgtoGxnll68Z/Our8b6d51szOO3fpXH+GNQFrfNZXjL&#10;FG0mPmNetllb2dS7+Z87xJg1iKKS6anMfH/VbnQvB0s7N5X2j5F2j14xXnVjocPhD4J3XiLV4lWa&#10;6BaNnAJ2k4Fdz+1xrVhf3WlaNp8a+UskYZd3Xnqa6/4wfC+31b9ny1jMGGWxUhU7ZGce/sa+8o1I&#10;1MPG7+J/gfm9Sn7OtFbNI/Pq1eSbWLi5jhba1xgbuhGeuK6uxBYOhcjt7jg1Wu/DbafeNZLHtfzT&#10;y319qs6cjJEkk+V+bHzcCvGxUX9blK1rHvKlKWHhOPTc7PwFcK8ctqDlWXHzdPX+le3/ALM0Eeoe&#10;J4rSa3BVpM7cV4X4Hh8mKRx/ExZVc/54r6D/AGS5bWy8R/2hqd0FWP5ssMV8/mnPGjOS7HVOUpRi&#10;38j7Ah+B/hO+hS7axhzIoP3vaivKNc/bF0nTNWn0+0VpI4ZNqOHHP6UV8H9Tzz+Rmn1rDf8AP5HK&#10;2Ou2Fwm8XqjnH3hWhFeRbGDSfr14rxvSb64gGBJ1xjdnitRPEepIuTKxOf4j04r9wp5hHS5+e/U3&#10;HU9UW5idflcfM3y89KbJMACOq9Wrzex8YaqowZfu4xVy38fX0QKPtbdXTHHU+VomOGqTO4F1lyjH&#10;5Oo9abNOYzguV4+WuRXx4Gb54cLj8elOPjS3nZUJKdlz1NXDF0ZbMzjhZ07uxqeI9ej0fTZtRmm4&#10;ij3Fv6V8u/Er4lap451mUCV/s0Z/dxhvvds17d8SNYg1PwRqFmj5Z4WO5W5FfNmgQTTSSfMu5Wwx&#10;b614ubYiOvI9D9W8Lsto4rHynVSbWy/Uu2GiXF1Gzjd6tt7VqaSknn/Zrhvl7Kw5/Cn6eywxs6Ou&#10;5SBj/Gma/LbpCs/2pYnVs53fpXzEZSjK7X/A/wAz+lqWCpqnfZo6SzePTo1kuIVMf97jGK1v7Q0+&#10;aOM28q46/Ku3PtXk+qfE3U5bVNGsIvMbo0npWbe/EPxFYR8sqlOCW/i9sH+da8kZJd2zz/qmKXNo&#10;2k9Tz/8Aa61WXXPiH9jExFvax4WNTwCeT+mK7D9jrwxpV+L69RI3kSSONNzA4DdP5V5f8TbHVfFu&#10;qS6zNc58+TflTjsOK9K/Y8a98N6hPa3Um1bp0ZVZTwRn/Guqp7uDlCH3eZ+Jy97iipOotL6fkfTX&#10;ibw/aPoyadCm1Ps5Eu5Mgkjp0r5k8c/DaLSp7i7hiPktLIoUDpnpx6Y/l719Zz6PdarYw6ju+X+J&#10;a4bWvh3P4h1GfTLa13pPJkHH3a8/LlU+sctNN339Sc89hFN1NOx8saN8LdP1PXI7S9j2R+YpkAQb&#10;lXPNewaB+xN4b8Tk3elwOsZXG5s/l1r2Twj+zXotnD9u1SDfMOF+XpgV694T8DW+gaQsNuB97JVR&#10;X2mFw0vZ+8fmeMxVOVRRp7LqfKyf8E6dKS4ivPtTOkeP3J5rtD+w94XutNaKyt1tp1Tg7O/pX0Xp&#10;1vMlnsuYG3eYN24dBmrmmxW9zNtkkCqrfL711/U4+zcThjiZ82mlup8S69/wTl8Z6vdyS6ZcIi7W&#10;baHG3rxx/SsO3/Yk+IPhm7bzdEaZV4GOcH+tfoXp9k0IknjhXZHxz3rbsrCG7Zc26lWTOSufx6Vy&#10;VMtUqVo6HXh82qUZLS+tz4B8P/CPX/DNxi50eSGQc4MeVHtXf6D4Wh1C3UXlltlXnaq4Dcf419hP&#10;4B8I6oJJ9SsIWZfvACsiH4N+CluHvxZrGG+WOPd1+lfP1sgqcz5ZXv8A1Y+vwvFVFQtVh9x+d/xu&#10;8ML4e8aLJGjCObAIC8DB5rF+zTTWoEE/3s/N+FfbH7W/7Iul33w7n8aaW+2eyiaX5V+6tfDtrq09&#10;jqDRmRVWP7y+1bU6NTD0VCa2OGpmFHGVpOn5fIo+IdMMUzPcfeIwcKM8dcY7Vz82jK1yrFflMmFN&#10;d1d2a6nbtLHLywA3en/66opoE/KC0VgOFc8Y6DNaczlbUyqVIxlzX/4Jh21nMlzvgib+IKAv3q2d&#10;Ls598lvO/wAxIbcy9K0LbRbSKOMJIN6jdnHGe4/Wr66Mj3a3Gwuo5k3dzTqSUY2S1Lp35ZSk7t6p&#10;DrfS0aaLypsttAy3euq0vwq0sCzlwNq9VHXk1B4b06NrpXmiXy/4j6V6BounRz2LWmm2bSbuNu3m&#10;uepKNOL5tzrw1OpiLKKv6bnHf8I15cwCruV/umuo0i1Nhbq21QPb/PSu78Lfs9eINc0n+2b6b7Mj&#10;D9zG38Vcd4usLvQNbTSJoGVofvDsea46WMo1pcqlt0PTqZZisPGLkmlLb/gnrnwV+FUniayXxDcw&#10;fu0+9/vV0fxd13X9L8LTeDvBcf8ApMkJVSibm246D3ruP2X9HkuPhRsktvLkkmbZ7rgV1Og+GPB3&#10;g7XZvEPjVY1gitWdriY4C4GT9PSvArYjnxT1vZ6I+ko4SNHC22utWfFfgoX+kFrLUB+9DfMrH+Ku&#10;0gla4t92/HtiuS+Kvjvwxrfxh1bUvCTL9jkuS0Hl42gnGRx9DWvoGrGXazFdu3DCta1Pm+NP0/E6&#10;sPUjKjFJeR5n+1P8GR8SPB0z2lorXlvmS2k2/e9vavhnU9MvdN1KbTr+F45IpirR7AG61+qT2Ntq&#10;tmV2qwKgEbunFfOn7Qn7HeneLdVfxF4e8u1uHbMo8vgrn/PNd+V5g8LLkq6J/gfMZ5klXEVvbYfR&#10;9UfF8kOHaVd3uPWvRf2eJY7TxOkiyYaTBJZj+X8qseKv2ZPH+i3bWv2JpYd3yuq4rofg98IfFPh3&#10;Wvt2qadtjRgF+Xo1e5XxNCrhmozTPCy/A4qniveg9HvbY+vfhBelrSM5YJtGK73xA8T6czKf4QOa&#10;8g+HfjH+z3i0+S2bPRty4r1C7uYrvSfMXdz/AIV8dWupXuj9Aoxlqm1sfI37SOp6hpvxGjWynKx5&#10;y8ar97tj8/0FPPhXTPEOlR6zpV0I7yOJWkhbHzf/AK/51T/aTuIZfHxCzr5kfoMd6m8JabHrehxy&#10;RxTbgy+ZsGBu4I5+vb1r6/KubE4eNLntp96Pz/iDmwcXVhZ63TRc+HHi5lvBHMzA7sMMYxXqN9rS&#10;XOlso2t8vAryyX4b+INIkbWbG3ZovvyLtNbGjalquqaW32V2LNldrNg5rzcyy+VGv7u3c9zJcwp4&#10;7DL3tbalE+JbtNTubGwiysvG307V2vgzSVsrLzXX5htbnnPHNc14M8JzteSXN3Zur7sjnOTXZXav&#10;a23lW4ZQzYYN24FcdepKVONO97I9bC4WlQi5wau9zN8T6ld39ykEKJkfeA/z/nFfRX7AHiO1t9J1&#10;7RtSsl8ydN8IXGTgYznr2r5nE102oSMV+Qr95ux9K9B/Z18cy+B/iTprCX93dSeTMxcnOfxrqjzP&#10;AunBavX7jzqOIlhc0p1WtG2n8+x5V/wUC8DxaP45t/EVtIGmutxn2jvk4Ht1/X2r5mutXlmm8qVk&#10;3R8Lha++f+ChPw9/tDRI9Vt4Fzli0yr69QPpXwTcWCafcsZUwy9T0y2fevYy+p7bCJPdHicRYWdD&#10;MJSTspE1sZrh9wXaQ3X1re8NeLtS8OTRtZXEm7zPu59Dn+lZujTWk8u6YfK2VLZ/i4rYGgwSWUgj&#10;nBkz8qBh/Ot52jY8OjGo4NL79Dpv+F1a5qmoglmbA2/K/OOK9S8E/Fp7jT49IvZDudsRsp6V4Lo2&#10;hzG52rbs0ZXO7vz1Nej/AA08OT215DcXi/dZdwLnj/PNRJqLvL7z0qPMqd1qe+rdLDpzTSv+88os&#10;rHjpWTd63JP4UvMLkM23dnp7Vz+s+Ordbk6NZ3BZzGFG3nPrW1r1s1p8Pow8R8+ZskMoPPHp7Vyx&#10;jtpudnLJRulqkYPwyNta2msX07bVjhODnrntXSfso/Ay/wDin8XH8S3VkJoIZN6K3OcHpXG6Xpmo&#10;6tbL4e0X7104WUBRkgkf5/CvuT/gnn8OLfwNqTJf+WNqKDG4+bBGP51x5liPq8Xbdqx6+R4F4zGw&#10;lJaR1+fY9W8TXPhb4A/s0+KPFN9HDCzWkqtH93cSjLj65NflLp1/HqGoXGpR7Vea4Yr83HXOfyr7&#10;9/4LG6/q+lfCnT/B/h+f93qs7SXCpnJUL149zX5yeFbfUNPBS5gb92/HmKelY4Cly4F1L6yf3pHT&#10;xFjPrGbqCulBWt3bPUtItCLAkEcHO30b0ryH42eLbLS9dUXEXzj5VUeh5r0nT782+lTXW4KNp79e&#10;f59q+aPi34mPiPxXM1vKWUMVVc1tgqMa1a9RHn5lifquDTuruxtHxpo9zLthk8ti397II9aTXX+1&#10;6asiuuNvXPbNcBbW7L8uenX1zVmLUbyJPsv23OcfKTXsfU480XTaVu58zWzZypuE4bkt3Cv2dhC/&#10;VutV7iOSJNzjKt94q3X/AA60G4MjOpjXoBkf1p5dgjDzVk4+77V7UZScbSR4cf3l20KJIpx88hbP&#10;WoZRFINybcKPlamxiPH7vyzt5O2pLSOEXWPL3jbt5PH4Vn/e17WHa007p2IFXY6ywnaT/F+NXbO8&#10;uIW4OfmyzN3+tQyBAkhMY77QvoKdDaSsQ+4/MMK3r/8AXp0+aMrrUio38UVrfY2dK1NUHmblUn+9&#10;2OP5VfeV53ClwrSAHcvb2rBjhmgbzJlO5RwQOvStSC6MsY3fKu35sdQQO3tXo0Kzp7q5j7GUpc7X&#10;qWLdwMsn8Jxuzz25r6u/YY8fXt1pE3hu6B2wkNH8oAwSeK+TgLe3RlBXdu/vV3vwD+Kx+GvjaG7u&#10;G/0eb5JAn931rGVsRGSW+6M3yxlFR+49E/bC8YTp8SYYrKVgYeW9OgrxbV/Gt3bz7pVbDHOOuK9N&#10;8QxS/Fz4hapqFqpmVY9ygZ4/WvMdc8Oarb6hNp8OmmTyyfuoc/St8NW5aNlutWi405P43bf5Gp4d&#10;8Sm8spL+NsGNTtz0/lWedP1LXkkayiZuSQpHYVqeEvCOtpaulzpMq7uFCx8/U1esPBvxC0SZrmx0&#10;yVl3nbtU5/zzXiYuhWrVG7a9Op7uBrYf2PLFrzOUWz1a1UJd/ueG2/N1H+FUnuoyWYXf7zj74GDj&#10;p/8AWr0L/hUnxL8b3kMc+jTR7v4uc5z6f54q5rf7H/j/AEa++zJcRn7RGDncflP0rOWBxUor3dTS&#10;pmFGLWt7fceVxtjdJNMzlvmaP0HtXbfD7xkng2ETxzhbh8qrei4wK6jTP2Q/Ess6Lfah5a4/u9a6&#10;TR/2RYYCrXV8zN79ua2/srEStK3Q545pSU+eL1f3aGHZfGqZrZ9O0i0W5vGbLPIx/KvRPg74It9X&#10;u4vEXj7UNqNlo7VXyd3ofajRf2aEsJRPaXUasDlflySfWu88EfCqy07Zc6hdyOwI57D8K562U4j2&#10;ekX6o7sNmWFqfHNXPVfCh0ubTIxZWvlxgbQR+VQ3/h+yhuxM6pjf8q+vvWNqniWHwvYbLRGdEXKt&#10;24ql4IvPEXj7VlsxJ5C7uZpGwOvvXg4jDVqWri/M+iw9ajUimmn8zX8Y620Ns1otykaCH5ivYf41&#10;5+PivFoUjWVrdNtZtm1T+uapftG2viTRtRuvDmi3kkvyjMlvn5j7V4b4M1/UIdXa18QwTRvG+GWa&#10;MjgfWihg5So89vkcOIxnJXSWl3buen/EjX9U8QXSm08zO7LSb65XwlBDrGuzWrzo+OI1b9c1vT6j&#10;ZX2iXa292Fbyf3LLy3SvL/hr4jubHxU0l1MWIuTndwxHHFfSZTSXK4tWZ83nVaoo8ze/Q3viP4Tu&#10;LO3aWCBFZWO739q4e5W6itGt2g3SZzt9K968YaJDq+itqUEG5WXcF4614jryT6ffyQydGYjLcYXm&#10;voqUY8sU+n3nzaqqScEjjTeXEeoNbzytsVs7lHTPrXTXaWGoWUY84navzflXK+IdPvE1phGjKJF/&#10;dhef8mm2smsWy/Y2jZDuyFZtuB+PSuWriqeHk1I6PZ1K9OMo9f0N59HtbNYdYS8BaNlLF23Y9iPp&#10;X1f+yRqsPiiX+09wZUgVFKjpxXyZdRQ3Hh1oJb/96GyFRhxwPzr6m/Yan0/T/BjS3lwqu0jD5iPo&#10;P5VyVcVTqXs/w7l1MLUp01KS1Z9KosYjUPLj39aeoi2ZJ56D6e1Zqapp7lQJwy4+Zgw4qWK8AX5Z&#10;lwTldx6//Wp88Xaxya8yRdKBztRsttwF/wA968x/aj8JReJPh1ctFHvmhjJRm7cV6Ql0oT5CvGPm&#10;zWb4s08avod1ZTxB45Y2CRsPUVPMvjvtYE3CVu589/sbeLFl0W98PzTNviz5cbHtj9KwPD3iTR9M&#10;/aOvF1q5jUGQsdzdDmsf4Z3bfDX44XHh+YLGl3MwjAToN3T9axf2sPBd1o/iqTxRoFzia5UNuhJU&#10;jP8A+qitKLq6uyktDqw9NyqLz/A+h/jF8TNFuPBFzZ6LqMTzSRlVXcDXkvwz1vQ/D+hefdE/b2m/&#10;hbg14Jpnijx/ZNC980zQlsN5hyDxXd+ENdlt9Wtm1iQLbzY24Yj+dcntpQfItn1No4VOpeLvY+jd&#10;I8RLqdvHIjMWbH3exro7XSLHVbdo7yPdng7vXFcX4ShjWKG5t/mjP93kAcV3WkSAKqL/AHfl+vvW&#10;9oyjdlL93Le5578R/hydMUalo0TYXl1X1qj4L1gaafMnba2eVY9favZbmyhuYGhkKlWH3Tg8elcN&#10;4k+GNvLclrLMe7np0rx8Xl/tpe4tT6DLM69jDln0KtjqV3F4ihG7zLWTnd6e1ejahfQQ6SsaDqPm&#10;I7V57oHhqbStWSK5viY0+6rsa7nUIkWyVt2F29ua7cLRq06ajLp+JyZzj6OOqKVOOpz6yPPcNCI9&#10;y9Rz1qvLqd1odyNRgg3LGxO1+5/Gn2m6O7conf5uDxSaov2i0CkZ3e1dcqfL8zxr+0ST07nyL+2r&#10;qVprnjVdSsLFbdTHhljUfe9f1rwzEZlyfl+Xu3+fWvqj9q34ZXOpaBJq1jErNHhupxt9PrXyq6iG&#10;7BaPnOPlXnipdOPs0deH0hyr8SO4u5VPlY3DOeP89Khluo3ZmTdg9vSnMZVmwQOv5e1RTCBHWaN+&#10;d2GX16VjPkUdtyp05O8ov5MVrkH9yw5xjJ/z+tV3uo2fDuWXbhh70XDRsfMP3sAbm4xUcCRzM4yp&#10;K8/LUuUOWyVtDWNKXJeTXyLjjcyokTY28fN9am/1UKsw787VBOfSkhjYQMQSp25TmhI5Ik2ySlvm&#10;3NUwltYmpGVN7OzFMoSJWEfOf4umaarJIzfu/mPAXPFMklkVUPysoyeP8+1Q6fFcz6rFEm7Ekv3c&#10;dDnpWnvVpW79B+1jTp32X9bHuH7NPh2OBJNUmjP73JPy529a9S1uVrYeRsbb0Vgfu4x+lcj8PtGO&#10;ieHrclSPk3HbIRnNbt1qcj7WP3f4WY8dO9fYYGj7Gim09EfJVp/WcQ0urMy41RlylxztXoevSr/h&#10;q68x1lZeE9e//wBasHX7VegdWXuqNyuPetLRXkh05YvLbLcltvbg1v7SMpWityalNRprl6HUPP8A&#10;b/kg3KWUYZfQislVa01N7G+bhvmRlXANSafdymLYo74Bx096kuYrfUoiJ2+70foQa1/hxcV/wTOn&#10;LmhaStr12HWzBrhmnk+Vm3N8o6elSeJLiK3sfLsyx2qThe/+eay9OnjRZNOmnJk3fK3c0uqO5t2W&#10;GNm3Lw3U9O9YSrKdn2N6dFSTS+RjfB28eL4w6bfToFZbxTx3AP19OK/RD4h+DYfFPwyjWSEMqxr8&#10;31FfmvoFj4k0nxzZ65aafOywzKzYU8rnrX6ffDy+bXPh7bW8yN89qpbd9K/POLpcs4Ti18j9M4LT&#10;p1KlFtu6XQ8n+F3haC88P6h4RuoctbsXhbbXbfDqe60OxurK6kCFflxnqc03w1oUmlePbjfD8kqH&#10;cOgq1quiy2GrSLDCzGX5vlHSvj/dqJ21v+Z95h+ahJO2zsfPv7V1hdX1hd3ExLPJ7/z/ACr4V1qC&#10;ODW7iylgDbXIPFfp18f/AIW/aPD/ANo+ykSvHzur8/8A41/Di60HW550iwuWZQF65PNevlc4Ri4v&#10;dHmZ/TqVOWrbZ/gYPw+0q2n1K3QWzBWk+b2r6Jm0648EeE400Iq25Qfl44+leFfC6Py7yOXy3ftu&#10;b9f/AK1e1a7r1x/YsNvbwuoWPqwr0lU9o2z5WnTjUblfvb1PP9baG71JdT1vdG24EfN79K7zSbvw&#10;prdpHbyW21ljG35e+On864O6thqd7ILx23M2VXaWzXSeELj7bPHZQ2sasp2k+pzn+tOUvdvfVGdO&#10;MuZuTPTPAOn6bf3kcK8leBF9BU3jbfYa1iWH92wO8DtVn4NaHKPFD3MsbMsMXzKTjmtfxloEurXz&#10;3YVc/dZf9n1rjhP9/bfrYn3tba6nnej+GrbxZcSW8ER3Rtls/wCeldOnw8vbLSv9EnkVo+pVj0Fb&#10;fhXwfDo0322Jly3DY7cn8668SwNacrHyoDHHWuepivZylyv5P8j0sBg/bJyno9vkeJX/AIkNkzWO&#10;tWxEuMbiOSB0/lXAeKdPS6uWuLRtqsGLru6LjH8693+IXgSy1y3+020W2cL1OBXj+saRPpV01new&#10;EN91hjgf5NetluMp4h6aPseXmGDrYWo29YvqecXLR27bpXWPa3zN/np+FM/tfy8KxO3d13Hnj/Ct&#10;nxHoFuhyXLIuR93r0Nc7LZJDEtvPcFk253bhkdvw/Cvcj73qeNUcpbq6fY2rDULGSRZISMeZx83+&#10;fSt1HguNzK+5du75u/biuEjXyXjeNG5YjafQ9D/L9a6vQL4R2rNK7FlyPb9KIxUeuhySoRlGyuu7&#10;Na0lcKu1to6ZU9TXTaJfqjBZkyfl3f3ga5a3uIpgrqdrdFHZv/r1t6XNDcgOqKhC4/oK0jyyi9DK&#10;pTlGcHHU6lLgSSI4YLhcjjrTLub7C0dxGmG6Z71DZlpEjMm3047VJq0WbBpUO7aoMe3nNZ1KUZU+&#10;XyZ14eq41Oa/Lqe1/DLxCYdPV5HT7o/L0r0XQ/FklxcrFDJn+6A3Xoa8H+HWq3t1YRwWlqzswC/K&#10;Cef84r1zwdoHiUvHNbaNcSE46Qt1/Kvg8Rg6sarajc/SsFmWHjTjLnW1z0aK61G4gV3I+bs1H9qS&#10;xJn7/bAqCw8IeOJ1D3Wk3Co2AFaOtm08F6ouBPYzHdxyprj+q1o+9KJ6KxlGtG6mtTm9allu7fyy&#10;m1WB5rzvxbam1RpWJEiAldvc17VfeDpFg+aD5f73pXC+MfCZa3YBOW5+Ze3vVKPLtuXGNOrT11Pl&#10;n47eK5I0ivbnLNayq3fJwR/hX0V8IPiZpHxf+DS6db3fnBbPYyt1Xj/OPpXivxo+Hr6rFOBEudu0&#10;/L37GuF+Btr8aPgVqlzrHhzQJr/RSrC4gaNsKCfvDvxX1OW4ipyqHXoz4nPsujTqqougfF3w1baB&#10;4olggcfuyzMoWvO9QutsyzHu3Ct3/Cum17xdrPjTxvdT3tpIhmlbbG3Yf3cVi+JNEuLSaIzKy7WA&#10;3Z7/AOFdOKlKOIaktdzjp3eHTpnZeDbX7TZq6R/N/nivSvhrofiTXrv+xPDbN500oXcvbNcF8KWj&#10;vbXyTcbX27mU9q9t/Y98QW2l/EqWw1Bo2Kncu89Dmvms0xFSnQqSSvKKvY6KnvUYxatfQ998J/sU&#10;eHX8N2b62Gku2hBuJFA5b9f50V7TZePUitI41j+6uOn/ANeivy18WZxf4jD+y8vPz1huQjfyq39u&#10;ymPvHvVC0uYnXcsClv8AZFXtOsb+9cQ2mlO+W+VQp4/xr9p9pTimpM8CVOUbxSv6kkTSbiWj/d9t&#10;x71JIZVLFSu4cjitay+G/jbUITLbaLIq7uQynt/+qr+l/B7xjqv3YQitnJLdK5/ruFX20bUcHWlb&#10;Q5yRuAp+9TvJjcKHBY8HOenqf/rV2Vx8EbzTUUalrlrGz4+9N0yKyvEPhjwX4a0+R73xdatJHDuU&#10;LMPm/Wsama0fZ3i7+hvSy3EVJ9DkteubOPS5lkk2/IQFb6HrXiNiPs006iRWXzmLnt1rd8X+MlPn&#10;Si7zFuPl/P8AerzfUPFt0d8EEW1GY7m9azp4uOL5lDy3P2Pw/wAgxGWVXUmr8yNnxH4ufT7nyNMG&#10;5lXEn1rFnvNS1MmS61ByrDO3sfoBWbDK3mEyfNuyNxbPfrV63Z4WVQxUOxH3fu+1VUmqcLQXzZ+0&#10;4eEpRXN9xYgs5IbiOWP+H05zzWvq2hNd2qyxW/O3Ic9+arWDSysuT91vlx3zW1bt5m2CeTGcD2HP&#10;/wBauGoqk+WWzPpcLRTpuMo7o4HWfC/2mFbMwssm/avHTr/9auo+E3hi/h1GG1+xyLIm0b1U881d&#10;13QpPL8+2YqZDuODkjFezfAfwUL5E1G7s+eAdy13YWjUxkuVejPxHxKwOByOrHFRVnJfijrfA+l+&#10;ILqwSxdise0b8iu98L+B7dZ/Pijy2PStPSPD8FpYHbt3YP8ADitnw1Cba3zbyozMCZN3Y19dgcvp&#10;YaOi+Z/OuYZpiMyqe0nfTZGZeaN5E5VEIxxu960tI064RlikmaQFQJOpwfxrVlWOZVvCF3KxLLU/&#10;hvT4mnkvryRY9/RM9F9a9OMUo6Hk3crybuV7/RmvrZoreHYy8Kcdak0W20sxz2LIp+yplpMVuXOp&#10;WsyLHbW+47cptHWqA8Ox2GmXRuJWi+2SbfMb0IpOpy7BGDknqO1HwrcS2Xm6a/ySfPj2xUFvHqGn&#10;WrXUT+YyxkK3piur0cz2WnxafJF/qlC727rioNcs3bSjp2nQbpppMFtnQGjn923crlbfK/vOEtPF&#10;OoTQzXcSOGdsBdpxW3DqNncPbXBuCEV92M9+9dxofgbQbHSLeDEbSBcyFgKr6z8N9GuEWS3gO3qT&#10;HSlUS26DUYxlZa2ZR+IS6T4l8Baj4ft5twuNPkVV687Sa/JX4jeHbrQ/FV9bSkK1vdMGBGO/XpjH&#10;4V+pw8LNa6w2jWd+x8yNid2DtHSviX9t34B614H8UTeIpLMNa3yl0mVTjIOT/Lj05z1FeZjI3jzJ&#10;o7sFU5MT76tdWPnO21rUMOks+1d+72wD0roI9dube1UbdwkZQx21zenatp8NyLQkfK2G/wBquojj&#10;a4iUoilf4c8t6H/61eXJ8sk2j2+T8Ag1AnfcOwXy1LbFXOatDxakTRxMqlWU+oBOMYz9aq6uq28e&#10;9l+bbg8kcYqilncXM6sq5O4ELtHH+f8APsRXN7zWpVP95Jx2b0O48G3N9reqLFawAdFO3Jr6Z+DX&#10;gAWcdlpt5GPPkZWlLDkD0ryb9ljwHK2of2lqUDKrMG2lf8a+gtA1uzsvibHpzN8rQ/IfRhXzeaYi&#10;pqo9tT9G4XwGHpOM6vU9m0Xw14f1zxLF4VkdY1tLRWt1C7Q+f69a5f40fAXQNU1G1u/scaNGw24U&#10;jNeheBdBGsas3iKW42bVHlsFx0XGP8+taPjXR21Ro38wNt4r5+EanMpQfTU9zGKH1j3tVf7jmPhx&#10;DbaDpEel2h+WPHzKK4f/AIKC3N9c/s1+ILfTpmjvHtSsMkR2tzx2+teiW1pHpqiRtoz0x3ryf9pz&#10;X7XW9Bh8MXU+RNMMqx/nW+W05VsXFxV9dTz83pqtg5Rh1Vl5H5x/CTxDrNxFL5tyZZrWTbd7/vFh&#10;3/xr3HwF40hmiWAyL5mAfm/lXlPxB8H3vw6+O1xL4Vtmks5CpuFjUFX3DHTsM81u6Lp3ib+2mu7C&#10;0dYX5Ze4P+fevr8RltbER56eiev/AAD5HLM8pYSPsKsl7vu3PZrfxnf2N7HFGd0Z4O3vXVQahHq1&#10;ukkm1mb7ymvJdCtfEd5JkwN8pxyDXeeGrbUlhVLldrr79a8ueS46prytvY9SpxBltPV1Cx4g8M2O&#10;pxhWgUMxyvyj9K5qbwmdLk8+GEOM527OtdzEr+X+/K5U9f6VYh06Fk8xgrf7JXpWy4dzKMbxj8jj&#10;q8VZTCo1zHFaTbaHcTK00KxybuNy10Osa9p2kaG8aT/Mq9B9KvXHgfTdRYMsiqe5VgKxNf8AhJPf&#10;TiW2nZlZcN8wrF5LjKaXNFpBPibL5U7Qmj42+PmqXq/FSS+WR9kjqy9/l6V9CfDPw/ovhfSrO6nk&#10;WeO9tY5Nxx8hx1/Wud/aM/Zj8R6xLDr+iWpZoYNrqqhiwGevqasWdv4m0fwXod5qDt8tmlteK3US&#10;LjnHYcZ/SvqMHTw8qcYpW0tc+FzCWKjJzm7pttdj0zWb7w5DatbQrHt285xXhHi0PaeJpJfCV+GK&#10;/PJFjK9fbpWr8R/GKeHrdIpLnCyJlgoOee34eleY6p43sI591mzFd/PPDCu2vhI/VX7PW/V9Tmy3&#10;GSw+LUn8+h7F4M17xcI47qbSQzMOAFxmuuk1YXESpeaYI2Zd3TrXnnw4+JWmyacstxqUcY/hDA5F&#10;aWo+NbGba0GqrIrcjkZOf5fSvmJYOs5ax2P0KObYaUVFTWp2t9omi6rpai3ZcnltuM1zKwtpepQn&#10;LBreZXjZeowc1jx+M2s2E1lcMRz8pPGP8ar3fj2FnSf/AFnzfd9aingcTGVop+RyVMZQlUvzLoev&#10;fFvx/f8Aj7wglrcBSq22ZW28hx/k/lXxn4u8I3Wo+JmjjRhG0mAF+pr3Of4iu+k3GnrPhZVHmLjI&#10;68H9eawNH0ZdTnie3jwxb5iy8jn+ddNDnw8XFqxy4zFU8dNaqR494k+Hmo6BdDELKm0EYU49fzqT&#10;SLDVbYbplb72Rz6mvqeX4WweKPD8dpfadukj+6/ldVOcfz/lVDRv2b4plEV3b/vMYhO3gj3qv7Qj&#10;GKUuhzwyibldPY808FaNFJpf2xbD7q7l25p2s3moJbNHp8Mg7LJtJxx046fWvqb4KfsvJLp02i3F&#10;mqr5YWNmHTnHWneLP2QrnQWbyrf5YpCQqr6/zFcv9oUZStfQ7f7Lxfs3yr3T5z+EHg+e41P+0da3&#10;YVgdzZHP+RXc+O/F1tewR6NoYFw3CN5YJJ7Y9q9Fs/grdC2axWxk+bsi89D6V3nwt/Y1lN7DqMmn&#10;tEsjcSSR/rWdTMKcN2bU8DiOblR5H+zz8MPES+L49bu7Ysu4blYZUV9vfBLwXPFHJ4ismZZI1+aH&#10;1AP0rN8L/BWHwbIkN9aqoI+R1AwTXYeNfFE/wQ+F2peLrGKNpoLSRo0kUYkJUjbz6/1zXg1sRLEV&#10;tOuh9Tl/s8vpuXZXPE/+Chix+Jb7w+8knzRwsJI2bKrzjJ9OP5V8r+KfBljHBma0Vo2b5njXpiuw&#10;8YfFXxH8U7+XWtWvI5vM+XymkwydsD+dcX4m8WTeHnh0+4U4kk2jzO/PtXpUY8sVG+3Q8utUo4mu&#10;6slu7nG/GCxsfBvgC6lS/wBjeS3kp1Zvp6Gvka9DmYNuwWYnOfm719M/tf35fwpZvEpXzMfKDwf8&#10;818zyF5SxVF45Vmb9K+kyuMvq7k1ufLcQ14usoWtZdSG5lkVfPUkt1X3qBpbkgP52D3bbVny450V&#10;38xiQdy+lMmV5IsOSSvIb+letGPLK9uh8xzuUv68hDdNCyOp285b39qkF0kh81o5Pkb81qs8SMG3&#10;JlVbO5amQmNSySlsrhmxnoKmNTW4rQbu2T2tubkMY59v97a3UVKCscjKxA4xub19qgtZJlRlUdeM&#10;n6U+OREVo5D94Z2jt1raco1I6LX8yK3uxtAtwQyM63bnrwfl/Wuj0GwDoiuA/P3ivC8f/rrnrS7i&#10;a12OV/3SP0rc8OajiNSR+83AFQBkiuzBqHw79znqKUdO5e8SaRawWqzPgEsQx56dT/8AWrm7CeRL&#10;nyVZtobKsOcj0/z613F/p+o+Ibb7Nb2Jmk/h+XvWn4S+A+onbq2tOsS7s+X3rtlSrOV5K3QwjVXL&#10;aL1ucdomh6xr06x2ljJOoyFfb9Pyr0HRPgVqt3JHNf3ixbQNm3qWz0r1fwZ4Ps7WFWtLFY9sfDKo&#10;HOK3V0adUPmbd27PA6V00cPKMuZ9rehHLy+82cf4H8Mz+ANT83SJmaSRdkhk56iux0jwnp0moSXN&#10;3YxlpGzLlB3q1omjPLi4lTOW+V+OK2reCW2fYEH3QPqM+taU8PRo1HpdsVSTqWd7IW08O6akTf6M&#10;qqy4B21oxaJpifK9svbt9KktmUvgDr91c96sImZFDFuWz17+lbxp07/mLmlHRO3YteHIbVdWht44&#10;Qv8AtVc8QRWP9oySOyhl+6G7cVR0l3h1WNnVSoLZZag1ZZb6+kkjJ5b+JRzWloOWmhlNyjGzdycT&#10;xyGONEG3nrTTKkfmGbbtZvl+X+VQvby2aZuGDADJpdP0y71W9U4Kx9G3dqfuqNkJVKlS6tsaOkRS&#10;3TKYotyHkHb0relWysbZVDqO/wCP+FVZJodCs/JtlVe5PtXI+I9X1K9mEdtGef7vXFHLLl2JhGPN&#10;ro2aOta0dWl+xWFqrMo+ZlHvWholk9lCqM22Q9CFxnn+dReHtNg0+MNJFumZeXNb1raK0vnN/LgY&#10;rKeHpyknKJs8TOnJwi2vmVb3QrXUr7zLmNZPlw0mMnNeI/HXwrBJ4mMUdoI5J/8AVzKMDdX0E6pB&#10;Ez7vl6529v8AGuc1jw7p/iS9R7xY9q/dz1zXJj8to1sPZLfZ7FYXFVKNZSldxvqfO1r4duxDJpkj&#10;eXcRt/qWydwx29a8j1q81bwV4mkil5XzmGO/Q/1x+VfZHxA+FVjc6Q2qaAjJeRLzhevFfLvxR8Ne&#10;IdcvTLqGllJrdtm4RkBhzg/Wvm8PhcVg6/LPWPc9jEYyjjaasldbabHceA/HN1qek/2fJc7v3ecE&#10;nvXN/ELQ7qaRriEfxZ4X/PGaxfh3qU+jajFFcsy9BL7CvUPFGhQ32j/aoEbZIikOnpXvR5dG0eHi&#10;JP2ll87Hl2lGwiV5rnT1muJOI93b3NVta+HniTVL9r82pYsv3cY+Wt7w9Y2Vr4kjhmTaW4VWf/Gv&#10;VLXS42i3oMk8jI9uleDmnJRqXXXueph8RU9gqXbt+Z82jwlqOh6hHb62jqC38BI6jvXqfw61nWNC&#10;tGi026kRd3y4fr+VP8e6NDeeIfs/k79sXIbPWs+z0668Hapbs8ZWObkFm4xWPvezT2bRvGMcRFJ6&#10;tHoln8VPG9lColmYvyR1/wAK0NI+PHi7T3BnjebbyQwOMfWrmj6PZ39jHcbk+aMH7o9KuN4Nsp1B&#10;Fv8AM3Cq3+fasPrcoR5X1OSpRjy2vqWtP/aU1C3Vlu7b3NTt+09dpbsLiwxuX9383XispvBemlct&#10;br7+9VbvwLYYIaFW/u/L0/SrjXjKNkTGnGMv6/M8V+NXjm4v/iCniXTIWjl8xSGXjaev5dq2/CU0&#10;PxA1+PWfHWoibyEUbWf7vPKj+vrVL46aHa6QYxaQ/Oz46cnrTvg1Zxa/pTxoA0itjbjrW31icsPz&#10;W20NJR92/Xp8jtvjPqHw3/4Ra103w3YQoyyKPMCjPHWsP4q+HPDl58K7W8sI1E0cQ+ZfvduazvHv&#10;hG6N/bofu+Znbg80/VfD2pXHh1Ld7hnTcSy5+ULWcalP3VHS7NoR9ny+lzqvgX8Rkh0W3s7q43jh&#10;CxbOele5aNqNi8ccsE3Dcmvk3wJp1zoXjCDR3k3JJ82EOAFI6ivpLwZFPFHEI33KuPvf1rsSjGVk&#10;/Mw9+W6O6tbsytGrDb6Zqa8t59m8R53H5s9qNH09pp1ik9PvVu67ZR2ulySRN92PIO32ok3LVC12&#10;g9zznxMZTeCSONhtbqq9KfZ+K4Liz+ztONwODtNeX+Pfin8UIddutH0Dw150fabBrxfw38bvG+ie&#10;PZNC8SMyRtNh154bNa0+ecdUlZdzOXMnzJn1hFwWIflusm6rlpbvNF+/Zju/ut0rj/CGvvqFnHM4&#10;Mi9ztHOa73QYotRRfKzxztrHlfNqEajlBnIePvDltrPh240+5XIaM8sP8+tfBPxM0K48OeJLjS0i&#10;x5NwTu7lc8V+k2r+FBOsjIDuKnKnp6V8ZftgfCa+0fX21q0tGZGU+a6/w4Of5VbXMn1X6nRTqTdl&#10;/VjwD95coZEZVXccEd+Ko6hJJIN8ZwyjC/Lx161eM/8AyyiXgZX/AOvVe+UwXG37OdrZLNxxXn8t&#10;5Wtod8uSKfOVZhGqeZjkHJDd6ktIJzIzQQsI22/Mo/HNN2xzy7JW+82Fr1nwT8N7bUfDqymMsZMb&#10;WX/9VZ1Kk6MW1G504aNKvLklLS1/uPMi4iG8nvgt2/GiOZldmwdzDnavFa3i/wANP4bu5LXyiPm3&#10;JuHWsHazLkKeVydxz71tTqPl5rbnJWlUptLckf7O8GPMxuPy/wA63fh1YtqPiKzWKANiVd2V7ev+&#10;Fc8hfYE3fxfMQMYr079n+Owi1Frm7lX5v9oDGPTNd2BjTlXX3nJiub2emnp5nrljDLEq2kScFNq7&#10;ah1MviP7I24McHDGtS7aC7QS27cL/dYmszUIGYMkQ+ZhncyjrX2ClFxSR8zSU41HfXW5heIVaHa6&#10;BmOf4TkGtrw3bS3+mrJ911BXdu68GsrUgyxeYsO4d+elaPhTxFb6f5i3LrGg5VdvTNc1KVOMve6G&#10;9aDnFaPe+hdCz2SeYS3y8bvetXw9pdx4gSO2063kd5OFC8k10ngr4d658QYwdI09pFbHzKuR+nev&#10;rD9lL9k3R/BdzFrWuaf9rvmkBjh27gv1FeZmfEGDy6k7vml0X+Z6uB4exmcOPKrR6t6aHm/wG/4J&#10;9+IfiKy+IPGCNY2eCTvXa0nf/P0r6k8F/sG/s2+GrRZNVtFuplXJWRy2a9m8N/DDVNQ077Rrdwtp&#10;aqvEaggY98U5/Ffwp8MySadZ+XcXEa4YD5iK/McZnmZZhJtyaXZaI/Xco4Zy/A017ib6yl1+R5S3&#10;7NvwW88QeGfhpbsE/wCWn2fH4/5/Kua1Xw03gfVpLFLRY4eBHGvYdAK73x98cmt7iS2sZrewt/8A&#10;npIw3dK+c/2iv2rPDGh/2fpGiv8A2neNeK2oTRtkRrg9DnrnBx6cda46NPEVtG2799T38VLLcDhX&#10;UlJRt2svl3OtdY08TjUWO3dn5STXSaM2kXmqK16FzhehB/OvHtG+Jlj4hEN1FccSqDGR29q6DTPF&#10;sYllmS7Hyqfm3c1lOEqemzOCnWpYj3k/RnR/G3UdM1PTPIg2/wCswQPSvhT9r3SbeyQzQbRJ2xjn&#10;rX01488Zr5+17oYVsr83Wvln9q3XLPWY/IikLszn5lcDJ9q7cAuWomc+YVuanY8P8EarPb6ptSMy&#10;fvMkKowO9exal4ytLnQI7L7EqTt1Krt7e9ed/CXQorjxJHFcQ/eYdR29cV6F8XdN0zQriOPS48sY&#10;/wAvrXuylTcvU+Qj8TbdtTAg0e6ub+HUIgz/ALz70a8GumtdJOhXEepGE8tk/Wub8EeLZ7LUhb3a&#10;bVU4yy9/WvUdX0keIdOVdPt90fTcvpUVLKWmiHUo3rXT6HpH7P6Qawt1Nbg+ZLH97b3/AMK0Nb0v&#10;VUkk/wBHZuob5am/Zc0SfTjIkw6YVcn0r2iDwTa6pHOklmuJMYYr3rhlU9lUbemwqdOUY+93PC7O&#10;1mtrUfaIQzc8ULdRpuj6Y6L0zXWeM/C0ulMywxtt3HjvXC39xJZt5ku4Y4O415uIl+89T6HAx5aS&#10;0Ll0GuGCS8h1x8tcV4v8GQa8khBKyd/LbnPpW9qfiqzsoWEt3GrLn+IcVxGtfGzw5pNw3m3C5zlt&#10;re3Wpw6xPMnS38upviPq9Sk4VLann/irQTprTadegxr/AMs89z6dK8x8S3D2F0kDS/KzYz/Fg16N&#10;8Sfir4f8UWhmtuJFkyzdO/cfyryPxDqD3l20uOqjaQoPJ9K+8wMqlSivaqzW58BjKUcNUap6pP8A&#10;PoXv7RaHFucs277wYccZFX7HVJA7QH+LjCt3rnYSJFWMSAHcMsozxmtPTWUl/KTIdsknqB6V0cnK&#10;01v2OT2e7Uf67HVaFeSSTszTxukbY+Y8Yz1Fdj4XE90VggjDeZJ90Lnv0Fdn+xh+xB8Rf2o9Xa28&#10;LWRW1Rl8yRs/KM1+knwT/wCCUPgH4SQw3fiyP+0L4MCVYfLkZxW3LyzfNv2PN+sczfIrtbt7I+E/&#10;gz+y38WvipeQQ6L4dn+zsw8yZoyq84xzjFfW/wAJf+CTJ1OOGb4gat5YdctBHjC+3B9q+6fhj8HN&#10;G0PR47DStFhtwqhV8uPHA7V6Bo3wtjDec2f93GK6o8sY9EcsvaVPju/LZHh/wR/4J2fs/eB7SGKH&#10;w1HMyqF3THdn3r3jw9+zd8JdLhRbPwfZqFXhfJX/ADmup8P+FIrEbI4c46ZrorfTl+4w2/SsvZUz&#10;aNSpTjZbHJ2/wO+GM6+R/wAIxa4P/TMcfpVTUf2T/hdrFuUj0aNWx8uz/PWvSrDR45ApTPJrT0/T&#10;jBMqMP0qKlOnLdG1PEYinK8WfJfxO/YDh1De/hlgMfdTZ1rwLxL/AME/fiXqGrNZWtiVVuGZugr9&#10;SDpkbLvEK1k6hoUHmNL5K/8AfIrgqYDCVvijf8D1aOdY+jG0ZfefmPo//BJPV9XvIp/FV1H5XmBm&#10;Vecj0r26z/YW+GnhfwG3hJPB9qw+z+X9oWEbumM8jmvrS+0oxLvHzbemB1rLudME6Mjpx05Fb0MH&#10;RoxtFHJWx+IxVRTqSvb+tj+f79vX9lFPgF8aHvYbVVs7tmMe3gH8fxFeC/EfRI2sTPEn+sGV47V+&#10;q/8AwW4+C9/f+CI/Fum6eX+wlt8ixk7FyDk4Pt3Br8m9J8Xy+IRdeH9QZfOt32+WDhvz+lXnuBl9&#10;Vp4uHo/kduU4j46Fut1fzMf4feLp9I12K1kGxfMwccAjH+NemWfis+CfHVl4msZAnmACRV6GvFfF&#10;Ms2manuYMvz5/wBmu80uR/HvgyO5sZdtzajJDfxEe3U18jiadOUk5LRqz+Z7dH306Ulrv6eh9XW/&#10;7Tup+SuJV6UV8v2niKaO2jSSb5gvOaK+bfC+Fv8AAjT61g9rFqy/a++HvhuBWfRJLht2FGOfxqaP&#10;/gpfpugR50PwNHv5w0jgBuPT9P1r5CuNQN5NlXPzttTA710Wk+CbCRVl1WXfIV4XPIr6NYPB4Wnz&#10;Vldsx9jVx2KlHDu0V10Pf9Q/4KofFe48yDTdNsrdSOV29Qe1czB+3L8XPFkk1vN4rezSRuEVtuR1&#10;6/jn9K8o1LwdpEyK1jHtYoDt3Fc9a5BtM1C21T7Laq3LEBj7c/yFVT+oYiPJCCi/8jSWX4nB1IuV&#10;6iv5nvV98avid4okKX/jK5mLMy7llPHpjH+etYeraxr+naopuddnuG2eZhpTzkA9j+ntXP6BcXlh&#10;axm7bdJGu35OMn1+tXVmluZldl52jOe3/wBbFcipKndSd79tj9WyDhXDVuWrWp2vqkXbvXb3UGja&#10;5nY9lUfdBqMvufYqksMls0xEaQ/L65xn0x1p8/mxspkXAYkjb6e1KLVL3Yo/VsDl0aVK1rEwkRzl&#10;mVt2AoC/r0rUtbWWRckLt3DhfQ1m2FokzmRXPooJrXgkE0Iiab7v3ht5+n6VMpXg+VH0WCo0+TbY&#10;v2wG1o/N24xgZP6VqWIaNFk8vHGNrN/T1rJtZPNbLDHy5Xb9OK6DQYHnv0Xy/vsFXAyP/wBdc0aP&#10;PLkt6HuUZUcPQlOpolrfyR1/w+8Bz+Jr+GNVLRnAO5R8vP6V9M/D7wZY6ZZrYQQKVjXG7b3rmfgX&#10;4Pt9M0Vb24izI3J+WvStJlFtLJHAMN0X3r7nK8HHD0lZas/ijxL4wq8SZxOEP4UG0l36NlubTYLS&#10;0bc/J4+lRaNYpEi2ZH76MHefWtCKC4hja4nKtuwV3dKd4cnjvry61WSbb2RmxivWjFRk7H5hT5+X&#10;yJv7KZbNpMnb1qjpOpRLpq6ndP8AL9s2Rrn9fpWndaldX9q1jYx8kYZ/4QfrVTUdGl8PWNvHeiOR&#10;bi4x5a9ATVxvKXK3Y3jF+z99dTopbW3ksla3dQ5+eLb2HpVHxQL/AFDUNL0B52ZlZZJ2HGa1NF0W&#10;+isi9vFynyq7VDrWlSeHYv8AhJ9QctcHCIi845xWXL72vT8Rxn+8tFHWadYwsVMqjaF5LVV8VSLp&#10;unOmmRhpG4jYc4NZcSa/qIwl2kK8/KW5wV+Q1Y0nwxqLSNnVPMkBRWVuzjq1c9TninYqjC0veJNK&#10;tJ7Vrexu7qb7R5JDr71eltb6VvLgu2Rm4UMuAMDrUdvma/a7Q/vI5PKcj+Yq5NcC8utt3MseF+Zi&#10;OBXN7T2l7m8oOFnFXMe60IaRO+pTSZaRcI/+1jpXyV/wUN/aA8O+BPAx8CazBHcapcz7o1OM7cEF&#10;hn+taf7Xn/BRjwz8K/GEfhXRW+2TWbfvoYXyEbruJxnpX5//ALT3x81r9or4kS+N75PKG7bbwbjt&#10;jTPTr+vX86fs5Sjea06epliPaRsob6Xfkcbqvie7uda/tCGFo1ZslR0612Hgz4leXF5d5Ju3Yxlf&#10;b/6wrz/fcKEE0arkYOWJ9alAWEYK/KF+Ug9K45UoxlZnpU5VJcru2j2C88T6TqcC+Xejc38J7mvS&#10;/gJ4DsvG14siyBlz69QPSvlqO5mQiRWf5Thfbiu3+GXxU8U/Du/TUtE1ST725oy2V6ng/hXDisJW&#10;9j+5lY9DA42nTrpVIafifo54U+Hdpo9pDb2Khdq/wjGa6TRvhJe6rrEepQx+XIjf6zB4ryP9mP8A&#10;a18NfE+xh0jVJvs19GoV4Hflz/eHrX054V1XZaRyxyLtdMq3rXw+MliKEnGorep+q5a6FSip0nde&#10;X6jrbXPEfh62XTJQsYjYBpAcZok+Ir72ge5Kndx7ev8A9auW+J3jW30pm8+Yplvm/CvKpfi1aR3m&#10;8XfzbuN1Y0o1qytBG9SphvaWqNX9T3i88Xq0f7tww/hPvXz98fPElxF4mS0udw8yLfBu/u+tb2l/&#10;FGxu1WKa7+XhmHevPPjR4zs/E3iVvsbfJbRrHGzdcZJ/rX1PCeEvmajJdGfK8V5t9Sy/noy1vZL1&#10;OKe10i41GbULpFkmkb5pnGWznitfTZbEAxoBu+mOa5maOJZ9om27uavW91b2iBpbg46cqAc1+rxw&#10;OHtyq5+K1MdWlJub1ep2FvrNhCBGi7WUZ4H6+9K+vKkanowHy57f4VzQ17T7ZCzNnHHzHms3UfF9&#10;osrbbkdMfeFa08LT2St6nDVxNSUVd3fkdZca/ICWhucktnbmpIPFl1I/kxSe7V57J4wt1lUiQ+jc&#10;+h61oaZ4ls5vL23O7d+g/rXSsNzSt2M1WrR30fmehad4kuHby4pmxu/irt/CF1DcQr50u73ryXT9&#10;ZsiyvHcJ6Gur8O6w0Eytbybvm+7S+q0VZvUzjXmj2jT/AAfp+t2eSqtu6q30ryP9o/4L32l+G5bn&#10;RrAGNG8z92vT8q9M8A+J2YhJJPmx0P8AnrXcz2um+IrBtOvolkWSEgBl68YrzsVleFqz9pGNrdjs&#10;p5liqVP2Unp5/ofkl8XNev7jVlsGuH3Rud25uP8A9VcvHKpVbeKRWZvvfKMZr65/bU/Y1urH7V44&#10;8D2i7VG6aBV5A/P7tfOXwj+BXjn4m+LIfDfh7RpZrl5NpVVJC89zjFefUoy22itvL1PUw2Ip1o3h&#10;vu/P0JPBWlX+rzQ2Om2sk0kkiqoVOuT6V9PfA3/gnb8ffivsuLTwheRQTY/fz25VRz69K+4v+CeP&#10;/BLzwN8NNEtPFPxL06HUNUYLIIzHwnOcEH3/AM9a++vDOmeHNCt47TS9KhhSPCr5UQXjH0/+tSjG&#10;nBWir/kN+0ls+X8z8v8AwP8A8EK/iTqEcb674lih+7vjWP3+vYfnXs3hv/g36+H91apJe+J7j7Rs&#10;UNujCjd696/QbRdWjjm8iG2y3+7XbaBG5VZb07fYUueUW3a3yMpUYS1u/vPzb1j/AIN3PBF7pvl6&#10;X4vmjmxujdogdp9DXj3jv/ggn8b/AIeb7rwhqUOqwqNwRc+YuPbpX7c6N9lu127B9a000aGbEcsC&#10;tlcc1jWlTlHlnFHTh/aYapz0pu7+aPwi8K/sQfGrwnp8lvr/AMPb1Y4fvSmPdgAf/W9Kran8K59I&#10;RHXQm3D7ysmCPwr947jwN4eubZrefSY9r/f3L1rgfGH7H/wS8Z2s1rqngm2VpF/10MYUjNfO4rKK&#10;FbWm7eR9jgeKcRh4qFaCkl1Px68J6dbmVbW2jMMy/eBXv/8ArrsE0yS6Zor6JX2joFHPvX3Hqv8A&#10;wSp8Lw6vPeeG9VeOOTLKG/hP+fXNcR4w/wCCevi/QZ1TT3F1mTHC/wA/avnMRkeN+zrbsfVYfizK&#10;6kF7R8r7M+WNL8EeH7Qtftp0Y3cj5a9C0Wxtf7CjgVfmUcKteneLP2H/AIleHFjjfSDMki7m8tev&#10;t7Vi6t8HvFvhjTvs9/4cnj28BlB/wrzqmW4+Efei7ndTzjKsRfkqL5nl2ti41HUY7FE5UgDb2FfM&#10;n/BV/wCNLfD74MQ+EdLvQt5qE6D73RRknP6CvsDXNIi8N2Umt6jbspjRmkZlOR3r8hf+Ch3xH8Q/&#10;Hn4u3Ulvp0y6bp8zRWash+bH8WCfpXo5LltTFYlTmtI6s8HPM5w+Fwzoxmrz0WupX+Eeq3OveGrf&#10;VNa1TbMynJjUZIrcvdEh1q9XUdW1gzLbfNErLyR6mvF/hbL408MyrYXiTSWrE+VCwPynPUV33izx&#10;PrU2kJY6XZHzplPVD8vHp0x+Vd2KioV7Qsk+vY5sDjY1KOid0vyPN/2rfHX9s39vo0Ev7mGHO1OS&#10;O3Y14cZZbtt5G32r1DU/hN4jv7+S41ISySOxbnJ/z9KytQ+DOrRxbUkVJFGcGvZw9ejhoqnzfP1P&#10;AxuFxeKxTqyTeu3kcP5zRt5KthmHG05xUoaNm+U7SeWjPQcfU1pa94F1XQ7YT3aH/bbaeKycR5ws&#10;m0nvjH8q7FUvZpnFUpTU/wB4uXyYKkcTYZJMbsY9easwW8ZYqI/l3bV/P+eKbBbzJO0s6L1zlu1X&#10;YQMecIsfMRx0x69Kr7N11MYqL0kvQJLaBWDR4+b7g+v+FQXelT+QPLyWH+c1aURNOgI3Ng529Aa6&#10;zwNH4XaSSXxE+2T/AJZqF/Ss6kq0I3V7+Rfs48yucTZWN9vP7s/KyhVVepr0j4X/AAe8S+JZ1vZo&#10;Ht7dWHzbcZ/AmvQ/h18O/B17crrCWoMa8qzL94Z44/rXrtvaWNtAsVtbxxhvu7FAH+c17GW0a1SP&#10;NVVnfQ48ZUpRlyRd+7Of8M/DzSfDFioB3SDGdo/z61Jqlnm+W3C7VH3htz+ldPHDKYm3LuKjgCs2&#10;1tTLrKtKM/KMjsfxr2OXl31PNlKEY3SLdhYSafp6tCeGIHy1YMca2ikyKu7+LbWxDHBb24fyhyeA&#10;3Qe9U7yyS6tiYirEc47nPf8A+tW8eXogjGUveb36Eei28VtZKm5i24nd7VeZEkkwI2+Vsjnv6Uaf&#10;bxx2ywyN8235mXt+VWrOMllTYFG75h/kVe2tjOcbWUkgsmSCTDfePf0rUhARSHC7tnyt71jTQSrM&#10;uGOW4Na9vKjQrk7flqpaouHN7RiW0sK3kjnO0KcHaM1KgRx5qbfxqpYp5sdxIkgwnG7NMsLy1uLN&#10;hvbd0Zf71THs/QV4xlyP1NZUF/Bww/4EKtWgt7OPyUk2kcllGao6eTbWe5vl470sblJWmLbe26tO&#10;WMHdBVlLmtH7w1d8hmlI9ef50/TrC1VPtjjLN94sKYbZtQ5kbcOuPUVYiSW7Kw2w+7yR+NTKcthS&#10;jom1sX9Lt/tU3y/d43VreTDbExwnKqvy+9NtFNrb+XGwG5R8pzmlvPsqQPIz4Vec1pGSctSLpXfU&#10;oa9fCNFt4B8zct9KxZJJ1+WJiWXna3FTSSi/nklmdt3AXnIAFSQW5kbep59yal8u1yHK/XQksU1a&#10;8iH2i6ZV27flPUZ/nVSfwzotwW+12ELHdySM81ozXwto1SMYbk4rJ1bVmjf97EOeB3/HkVlKmt7D&#10;i5ctonnvxK/Zz8Oa5P8A2t4ejS0uF/1iKAFfAP8AXv1rH0vTdf0TTz4b1m3klMMJEbj8+K9MNzeX&#10;j4L/ACnou081ZsdLhlffcxK+VwdzVlVw/NEPacstfmfMmtxz2HixGWBVPnLt+U9z0/CvXtBtZbm0&#10;hugSNyAnGfSuj8S/DPwNrN0Hlt/KmHO5fWr8Hgi206xENpklVwvNeJmmBqYimuRao2wUqdOUubZ7&#10;ani+rtFeeLLpvMVmjba6789xT/i1o0L+Fre5aIhVHzSFeePT8q0/+EJ1Sz8byLe2TLHJcD5gp4Hr&#10;XRfFrQYrjwPN5C7Wjj/dgjj/APXXj1Yyw7hGfSx6cat5Xi1uR/CG+hv/AAtbuZNzeWo3D6V2YjWJ&#10;lYxD8FH+c1xX7PotJvCqxOnzLnctemRJZrlJeR/d9K5pez9o0/69Cufvpd9DHMTqMSj5dpK7e5pt&#10;zGDFuEXp/KtRpLVjsZV/2cCi5urQLsUHDdd2Bn/Co5f3lkOnK2r6nzl+0nbTXOoW9vbSkt1PH8X+&#10;FYn7P99cWXiCTR7mAx+Zk7fXmuz+L09ve/ESzszCpVm+fC8iuS1+CLwR8T7O9ijUW8hyGXjPvXbG&#10;nKUVC+6b+4rmi6n6HonjO3hl1W1RgT1O5h936UnibRnfwnI8KbQY8cjqKs67qFvqWpWtzGFx5fZj&#10;+ddNqUthdeGntwg/1P3efSuKUnGMbIrm5paaniPwthjbxT9tv5WZo5dqK0hK9evPbPT2r6c8A2Nt&#10;5u4S/u3UHd3FfJmkX72/jFrBJi8j3mAyrjueK+yPhVo8j6FbSzLtbYOvfivX5ZVHzPY56kY2tBHU&#10;aSkZuY0iG7+77Vd8S6gYLJ45l/d7acNOayX7WgK7efu1zvxH1BoLTzgD82BhW4oqctOIR6X/AACy&#10;k8Jx2bXMlvFv2knC8lq+GvjTZHVfjveHTLdV8y6/dhVCr97r7f4V9W/8JEhDRfe6/wAq+XPizqKa&#10;R8WZdRWFnZpM7fSuXC1uatKK7GsI+81/w2x7H8Lr7WbawjtbqD5mUM2MHbxXrvhrU1s4d04VV4AZ&#10;eua8m+FWrXNxpqXTkgSqDt4OK6a/1ZoZFEUm7/ZDd66fe2MJaaJWPUJNfikiyUHK53d6+Yf22fHS&#10;WGi/Zo1RjKxVvl5btXsEWszR6Q00zsvy5+b+VfKH7Xuvy6rqsMTOfLjY7m9vr0pe0lHVmlOMmeFS&#10;NK0rSRjktlY8ds5qSCzjlfL7mYrna1JbKXOYm+7z5h9fSluYlEu6Nz8y/LhSf88Vzyi9ZS69jq5p&#10;Q90hihjaUOA3y819UfAXwvb6r4Et7mP+7jduGV618uskxkjMsbDDgFdpHHr1r6s/Z+ezTwLbi1mR&#10;ty5AVuQTxyPrXDjqijh1yrrudGFbUrvQ5n9oH4dWVroLanHH+9Dbd+39a8V1X4c6lp+mf2qA/ksu&#10;WbcMivor9oEXEnhtYZJOGk+4OOuf61k+EfD9nqnhFdPu7TzEMezpnHH8656VaWHo83xa7HfUpxk9&#10;enU+YzGsUjIGZ+3PY+tTaZqV3oflzWd3KGU/Lt6Gu0+KHwxvPCmqvdRQs0bcquPWuFZdz7JCqsvV&#10;a9KhUpq0oadTzZR9nzRmtD0bwL8XbwlLfVJHZd2NzN19/wDOK9m8ibUNPivof4l6/hXyrbSTW95H&#10;Ku3bv+7X1l8E9STWPDlqkqLt8sDb+FdOJzjFYaMWtuplg8roYmTWz6M5zxBDIrLEJGX5cM2Oc9/f&#10;6VnafbC/1aCwO/dIwX5f4q9b8U+A9PvYGliSNW69PSvILTQtUt/iPa2FzOeLxWjVZCSOgGMfrXbR&#10;zmhiKLmnZrXUWIyXFUZJdH1P0u/Ym+DWm6l8PLG5VdrBVA+UZJr648NeB/D/AMO9LGpT26mRRn6c&#10;5rxf9hXRZNK8F6faXKZ/dK2D7ivQPj5req6c0WlwS7vtR2ptzxx6V+VV8ROtiJzk7ts/YsnwtGhg&#10;YKStZK5d1P4ha/8AEfVv+EO8MssNuW2zS9wM+1cV+334Y0P9mz9nuTxf4J1aMaxtUzvLyxzkE8Y7&#10;/lXSeAbTTPBOn/27cXaxyxrv3N/nmvkv/goH8er/AOK4fwnFctJawbiWGcO3/wCrHHrXq5XKjKSi&#10;1fXX0HmVOUcPKfNbR2/Q+bH+Nfir4lRf2hr3iJ32L83zYxg+x4rEbWLa5nNu10rGOT5twzkV5fN8&#10;N/GMdzcXGh6m8cZc/u1kBxz0NZ8fh/x/ozyTXE8kmWAIx2xivqnLDKm+Syt0PyCt7aWIftW3Z63e&#10;/oe/aJ8ULTwzIEuLzEbcL83A+XrXYaH8Y7LUYGjs9SV12/Pyd1fHura94ouGMOos6rG3Xdj/AIFX&#10;afCKKYWc87XkmZZPu5yB0/SvGxGDpuPM9/1PocDmlSjRjBa6/cey+P8A4jSTyeTDLuZfusvBNeTa&#10;/ps3jC+2atuVVOcc5BOK1ptZhs2lkk2ySxthI5O6+tVPBl5deLfEyWN9F5MbSYL/AOzjqaxo4e13&#10;HoejiMROtEZpPhyLSZoxp74cNtz3rU8ReFdYuL23utVTzxccxfMeB+dO8aeHrOw1JYre5MiwS/eD&#10;fe6+ldd4G8Qah411y18OaXobSLGoTcy7iT68dK1lKUKfM/8Ahjk9nUjZO9/QPB/wdstejJksNrKo&#10;ZTt6+2TXWnSINAt4dAtoivO1c9sjtX0b4S/Z5nOi2kkFqIZPJHmLt6nr/hQf2U9b1fXlM8eFXlWV&#10;ei+tefTzKmpWbvY9T+za3IpK7OT+B2gXNvD5q2rZZQfuj869cd/Ismto4l8wfd9/evQfh38A7TQt&#10;KFtMis3l4zt5rivi7o114Jv1kQqE6Ko6nms6db29buc9TDujT5pfM8t8WeI7XVZrjTdRtP8ASYz9&#10;4CvDfiteSWMckNhGzMudvrX134T0j4eeOYlub6wiW4PyzP0O6oPit+whqGr+HW8WeF4VuomT5odh&#10;JUY7etfTYXJ/bRVS132PHrZnVw7cendH5n+OtR8R3KSeZqLRq642jORxXmurQ6hLeeZNdtuWPDLu&#10;yDx+f619RfG/9lXxtoLyXslhP5at8/7vkZ9q+efFOlS6feNDcoN23DgD72P69a9Cnhq1CSSVreR5&#10;s8ZKst9F1vuclcxzw2olmO75gG9D/npQJpGKmNCyjHG7PHr9O+PwrTmsZDarPFGWjJ7+vpWl4S+F&#10;njLxXfeZ4f8AD811JtBWOOM9PrXRG8rSSvqYynGMPedvM5v7HcPOkf7xFZc42/xccV6f8Bf2d/Gn&#10;xg8VWegaZZ+WJpVVGbGDkc//AFq9j/Z9/YB1/VY18Y/FG2ksrKNlKxS4DtjoMfyHSvsr9lP9jfVP&#10;EPjC11fw5Z/2fpNnMrGbb97GOB+VbRi1Wb0PNxWKl/y7Ts9u7Z7x/wAE4f2RNT/Zg0b7HHerdXF/&#10;GjT7E+VMc4FfaFr4StbgrcXUas/B2tXKeAtFtPDFjBp9tIzvGoDSNXo2iwM6qZGqubmd2/K5z06f&#10;s42afd+oy08PRxDEEe1V/u1q6dI0J8uaL2zirllaySsAke1f72K0TpUKxYC0Fcpc0bTop186F8jr&#10;zVybTURRgc1k2NxcaNN+7OU7it6G8t76386N+3SpvLcOXoxuh3EMdz9muD8zfd9q2mVFlXcvHtXM&#10;3cTb/MQ7WU/w1q6LrK3cS283+sXrnvUlcvQ3yMKrL0xVS+hBhzjFWbbfJb8j7tJdQ74ST6VjF2kB&#10;zgaN2aORaqXtiEJCjjtU93mGZgOtOhdbmPY/3lrqJ1R8xf8ABQbwPB4h+EOpxXVl5kbW7buM8Yr+&#10;dL4+6Fqnw1+KV1qdqrRxPcMFVejfMP6A1/T5+1To8Or/AA4utM2K0k0TBcn2r8I/21P2arm/OrXs&#10;tmN9rM5UbQM5Jx9a7p/vMqlB9ztwdVxrqKerR8uar9h8b6QL+GVfMjjIaMN3qP4S+JH8Oau2i6gr&#10;eXMxC/LWFoLzWQk0mWQCaFth29Caq3mszaVqULybcrj529c18TUwk6fNTn8j6inGSfO3bqewXOgt&#10;NO0sEq7GbK/JRWHY+Mo5rOOWS/O5kBO1z/jRXh+2N/Z4Z66fgfO/hiysJ9dSIbWWG3zJJ/eOPmB9&#10;xXUXNzCs6segGBt44rm/D7WMes3kkCbowqiNWj+7jpn6dq1L6++0hSjBl3YZm7ZHvXRjZTqV9Vod&#10;uUxhHCpxVuv3FyW8aS8BkPC8lv4fp9ajjtbeWVprSIlfvfTrgVTt0nndXk37cc7ecmtW0EkduyoP&#10;93jrRTpqk7n6jwzkMa0liKyvfVJ9CVGjaLylHO3I+tTJcfZo90Sltq56++MVDFHGeSP++fp/jU4K&#10;iRVYNtKgfjmipLpY/UMPhacrW6dkT6ffWocW0x2tINvzcYrXu7C0trP7QZldzgBV4xn61jXdqzr5&#10;iwrtRflkTt71PFqxls/s0jhtqja23r3rGcvacvKe1hnGN4zWnRk9nH50kjAso6YHrWhp08T/ALs/&#10;e3fM341maXI6l2JHyjLLtq3ZHz71QGO3dnG33z/Ks37WD0XU7KMuWyjvc6SCMxR75ExnoY+Rj3rv&#10;/gj4cOuazG+35d+Wb+7j/IrkLKI3caqiA7SOWQjPHb3r3r9nPwG1pp0ur3it+85Q9Me38q7snw8q&#10;9f2kuh8d4qZ7LI+GJqLtOouX7z1/wppqxQpaRR7cLtYL6itOK2KzyNO4X5divj+KjSXNrYQQQR58&#10;xd249R9afdq+pXNnDHHtBuVH1r7qjdRskfxA71Kzle9zdhs9RvkW3dcKvDbu9RpFFaas1uoxDDEW&#10;ZV/5aNWte6naaVADKeIzjPqKwle5mv7zVIbNmtzGUZ34yvXitHKS6WJpqMXzN6Gykumtp/8AaQlX&#10;dcJ8qDjDetV9TWOa/wBE0y4LEGZn27s4Ydqr+GbS2awhvrGB7j7QpNun8MXHety18I6hcytr93Iv&#10;mW8LmNPT5elTzbNHVekpX3OwtLmKAhPm6D5a5zxzq1tqZt9OjmRlN2rzKzAYXPWsjR5vFOvJFcXF&#10;15MLcLtblsHlRV7T/CGgXk6JfSPOxiYCWRj91jnb9RVSjsYR93V6WJrDW7bTvHl9Hqd1/o/yLb7v&#10;4iB2PU11lm+nM0+tRT/uVXeG3dTiuF8WT6XpmpX0N5aGSPS40mjVfvbStfNv7Uf/AAUs8M/C7Rbr&#10;4ceAbfzNVx5U0vmfJEoGN+R37beo71jNVKq93otTWMoaSWp9M+O/jP8AD34a6Dca54r16C3Ta0jb&#10;5F4A/Gviz4/f8FVrN5bzRvhlas+VZI7qXcoOV6jof8j3r4/+KHxw+J3xT1OS78VeKZ7iLzCVj847&#10;Bn0Bz+A7d64tjuZmlZWXuWUc/wCFcMvZRp6avz/yNpU8ROfM3ZX2W5oeJPEOpeL9auPEGs6g009z&#10;MzzSSNkk/wCTn07VQkSGJufmU/6s/wB2mM6FfJb+H8adEjoWVmZg3Rc84pRqSlG7Oip7KNunoOa4&#10;STiUncEwpVcY/wDr06VFKfvD91flx3ppVIRuL7SP4twqXyWZt6c7WyzH04rGUf3iv1NlVUtLeQRy&#10;WjwNA4bb1JFWLIIxjliZgdxG38e9MeKBU3xL8m0fd9f8KIopIlCpI21v9kdKfJeNmtBxlyyN7wt4&#10;j1LwrqsOq6VcyW9xDNujaM8g+v0r9CP2NP2tdL+KfhtdD164WHV7KPZNGzY84DgOoPqevp+p/OOM&#10;rAnyRndtzzWx4Z8Xa54V1qHXtC1Ga1uIWWQSW7YJ5B5Hoe/rXm5nltLMKFpaNLTQ9HJ86xGW1t/c&#10;e66f8Ofo58VLq+8Ra/JYwFpFblduRWDp/wAI2uZfOktXbH3mxXh/wQ/boey8TRQfEaAXEN1/rLrb&#10;kr/tHPf6Yr2T4w/tZ6TpXh6OTwBPbzzTQ7k2noPQ47+3SuzLMro4fCxjKOphmOLx+ZYtzoN8t9Et&#10;2a118O49FkWR5DACvXdjd/hXm3xY0xfD12uqQyfLKArMOc9a8u1/49fHTxpO1vJrq2kfmho9rehG&#10;R/n861H8U67qukLpWu6j5uV3RlsHa+O3t9c17EcrlTxEK1NpNbpdjtp5HnWKwNSNWDa3Sb1+RGvi&#10;F55MKjMV53BcVDNqt7d7l+ZSPvfN0IqrbTTwNiWLkdcDr/n+lSS3QhuFjE7cNnG3pX1UakHKKW7P&#10;zutg6+H5o1I29UTWVpqmyRbm8k+bldx57VIPDolfzWuGyeTyKsLfpHEpVdzbR94mrlveQyAOkCs3&#10;bPetlK0rHnxp+ztbX9CC38KWMyq7eY+37w3Hk1d03wnBcSxiOfb8/wA23oPanQ6g0AZPL+VlwuBy&#10;KvWU/wBnjEvnIF6e+aOeVPVi5ZVJKMdbEdzos1hButpuV+7letaPgLxZdfaJLS/Y58zgN/SodTuZ&#10;7m2Y269eV21heddQ3azLZSBosPu2cN149/x9qIy5opPqKS97Xoe+eCdYkt7tADnc3HvXqWneI3jl&#10;Uh8Y5HzfpXz94J8RRTRxSlju/iG08V6j4Zup9V1S106ObmWYKpJrSPLHQxlzSko7nrWmeFX+IanS&#10;ra285ZuG+TIwfXPavXv2Wv2BvCXwo1C48UaZoKtdXknmFmjBEfPbivQ/2aPgPZ6Jo9vcSwLI0igu&#10;7c847V9Z+FvBWmQaIttb2yhgvJ4ya+axVZTqO235nuYbDzox/rQ8s8NeD7jSY8Jaso2gYPSul0zw&#10;9cy3e3YR/tV3EXhiOGP54PbpVu10mBT+6hXd64rk5ux1K/UyPD+iW1gyvJDuOerV1mniKd1RIx83&#10;3aonT7gSqmwAGt7wvpk8U6ySpu2+3FTzdylHodJ4e0SXaGVGx6bq3FtWt1wF+b1qra6k0GF8vAPT&#10;HerkOpwk4uVx2rjqOpc2jyksEbvw6097Rom3KM1YhuLNhwy1L+76Fga43OVzT3uhApcr5L/xd6jj&#10;0SzX5jEGYtknFXDCpOcU6p5n0Dl7lG40OznXDxK3HHyjiszVPAeg6nAbe/0iGRW/vKD/AEroacox&#10;ywo9pLqaez5jxvxl+x58KPF0c0d3oce2ZCrIBgD1rwH4g/8ABGP9nHxSJJbLwZZq2WZV8vGCfx5/&#10;Tr2xX3E0UZH3aaIAe1VGtypq2/8AXQ8/FZTh8W7zTv0abVj8l/in/wAEP/h3Yu0mnaC1uBko0aja&#10;OMenqK+bfjH/AMEgPiZ4dtbi98Fi1uVhXMcQTk+2Mg1++F9o9nexeTNCrD/aUGuP8UfBLw1rkB8u&#10;zCv1yuBmuOpgsLW129TzamH4iy+zwWJdl0f+Z/KL+0Z4E+MHwe1+40XxX4UaxdOGLp1x6c9eK8d1&#10;/wAQ61qVmLoyjzITiTav3v0+v0r+on9pz/glz8PPj7o02j+JtIhnWWMoJ/LAkTjAIP1r82Pjj/wb&#10;cfHDwtrV5e/DK6s9WsXJNtbt8sg6Hnnj9e3pXoYXLMPLayatv2PSw3EebSTjjqcr/wAy2PyUeym1&#10;7QrlpAWk2fMNuO/U/lXnUmkGMuJIwvdePQ1+h3xI/wCCUv7ZnwHup7rxV8D9Qm03aQ93ZxGYAEcd&#10;P14Pb3r5l+LvwB1zw9okniLUdCuLNxIdyzwshQ+hBHFdjy/FUJaR917NG39uYXETipT20aejPBpI&#10;mlZbePLsGz9centVtoZEVS9t1xlQ1aCaaIpRJ5f7xhtz6/QVDKhuLhoIYccYX1JrnUKkbx8zslU2&#10;s/8AglaG0KsJ13Yk5UV7D8H/AIXaDr/h7+0NTQNLJJ91kx/ntTfhr+z5eXmjW+u65ujEg3IrDkDr&#10;2r1Xw7oNho0f2DT418uJctj6V6GHy11I+82tTnq4zkSjBak+maPZ6RaR2cKBRH8nBAziuitLZZkT&#10;DfKoH3ayLLcmofZpF+9z83auisRHGEZI1XsRu6171OnKnaK6HnyqOpG8tP8AMX7D5JBRjwP4m61X&#10;0u3jN+bnbnyxjhRyOO9aV9bsYGwR93J9h0rP0u388ybn57dq0l7uxPKuW1kSalqd3cbrLTfXn29q&#10;jktLiCyjulndm/iUH7v19as+HreYC4iii+Zc7WA61PJ9rx5ZOAv3mNUl0ehXwwJLJZUsVW5Gc9W6&#10;1rxKLaNSkeduBz6etZWlTC8Cr5R+VuPzrduoo441kUsuP4iT0pStzasJJ8rV13KV4hFwsjRbctge&#10;1S3Bf7N+5x83QDvVbUUkmRTLkrk5xV7Q7X+0Lu3sHUHcfuq2MCrjKSd30M6cfaO76dTd0Hw2th4S&#10;fU7tlHncKrDJ/CuWjtfJv/KWLb5jY2/X0rtvGd9ZWFvFpEJ2iJctzx0rkNIvYbu7e8UL+549een/&#10;ANeiOl2+pU9tOho39w8SCNDjy8blxntVaAyyXCxFv4dzL6VDdPPPdAL825vm96e15BbZQDdJyFb2&#10;q4xtpcz5o/EywbgGaNYY9p27W4FbmhWcVqFd22tJndmsrQNNcbb64Y+WuTjNWzqvlXixRruy2N1L&#10;ljHbUJe0+RvRIyyMTzn/AGR61keJdQMlx9itifl4Zh2rUurmCxst0jfNt242jOa56OGV/MlY7mkk&#10;3Hd2NVOSsmyb82g62t3CruX5ejNtFXIlW2iPkD/vrvxUNuzNs3A+m38etSX0sUIYlm24zjHejl92&#10;5MYxrb6WEaW2iZZZyp/2vesbzV1W+Viu5F+9+tQ6vevqM3kwH5f4toPFa2jWAtLcSOnLf7NDjyx5&#10;mVF8q5XuEOnxllLRj5uOO1Q63ex6NCwjI8w/eG48VLfakLZCm0bkrltW1J/OF3Kvmc/Lz1/D86Je&#10;7brczlHW7+Rs+HzZwOdR1Z/mZtyt/s+n1rpbG4tr8KbWP5QxK5JyRXE6RZz6jcrFMdys33d3TtXo&#10;em6P/ZlikECbnzgfXNOUY+zS7lcnLFP+mVrzT9MMe67sty/7orzj4oxrcaLdWUW4R7crwOteuzvI&#10;v7jdGo2/NuxXl/xKgjNvcQqSrf7JzXgZzh+Wip226noYTlbdzhvhK76O8sKlv3nINd7FqjyvvIZO&#10;Ofvc8V5/4DmkgvvJkDYPGM9R7V3BuYwuYm/Pt/8AXr5GX8Q7+WnFaD5L+R9uPTO6o7u7mA3B+mA2&#10;e1JJL5kWVdd3TBqO7ZTZKrSgbsZO3rxWcublFGLlfT/gHlfi+RL34iwhZlcbgdzD8vr+NZ/7QekS&#10;2unW+rQR5aBgXO3JAH/6qj1u5aX4pxrG7b1yF/3fX14rsPiZpi654TlWRTJtj+XzF/GvQi+R0/NF&#10;U5SUnyRucn4G8SR62IYZZN5W3Vduc9vevRL2KcaT5MLfL5foBXi3wfke11ybT787W8zHy/dHtXuN&#10;xH9p05oJNv8AqvmXPTjrXPjKKhpGRUY+01trseGeEtCbVvjJDbuFZVvN3K5Y8/yr7q8G2MdpYW8Q&#10;VceWD9OK+WPhV4Sju/idNqRT/VT4UmvrjwzbLDp0bMvO3FetRanGKWyWpxz5oys9WabRJMm0D73V&#10;TXDfF+0ZNIywrtvPQPkquzFcb8XbmP8AsRmRz8vC4qsRf2bViYz5pJ2PKIJtsmxR8uf3hb1NeKfE&#10;nwrLrPxBaZoN0e7czZzj/P0rvviF42bwvp7XcL5ZuDj/AD1rL0LUrLWY49QuF3NNgltvOCK8XC0p&#10;e05jucnFdtCx4UuX0i18kcRoNq4HSuq0SKW6uPOuSWz8wY/yrN03RomuRGYvl9Nv3v8A69dXo8Rt&#10;IVKDntkdK9WUbaLc51KPLyxvcg8TxXMGlstquzZGxUs3tivlj4o6Tc+LbO8vhuZoWJyw/wA8V9f6&#10;lawyabIWwx8s14HD4bW/1vUrZzmNt3y8AcY4rkrVYuDV/M2wsbVFK/U+WoopFheKUAr0Ytzj8vyq&#10;VbTfCzY+bd8wVeo/pWp450YaN4ovNM+7+8wFXjGDWfFCiwbDL90fNnofb/69UpKULLT17HVUj+8b&#10;6lXysHJmVf7o9Dj2+lfQ37JOpSz6fNpZnDKrD5T1HGP514CLBPM3MFViM7lr1H9nHxAujeLYrNrn&#10;asrKpXnnnqP0rlrQ5qUkvuHCUqdSLaZ6z+0LZeRocBaMyfMDwevtVn4eaP5WiQqMjoKg+P0qTaXb&#10;+cDt84bcNzx7VpeDHaPRI1ijyF9TzXmqP+yq76s9KpUfNGL2KvizwjpviSylsbyNZF8s4bjivnP4&#10;o/CG/wDCl095FCzWzM3lsOBx9K+pJrQKC7JncT371z/jvR7PVPDtxaXFpuIhbaCO+KrDVpYe9tTG&#10;pT5pOx8guJUZl43K3zJtHFfR37LWoC8sVtTtzGvQnv1rw2/8GX8t5dNawSN5LElFH1r1j9k+Zre7&#10;mtrkkSCQKFrurSpyw76tajy2M6eIV+uh9FapBDDpkjMmDjPQcn39K87+HPhj/hLvjLaFEI2zAsw5&#10;wOOnr0r0DxPepaeH5GRcsRhi1P8A2RvDs2oeKrvWWtPmRiFZlPPP1rxqlV06Epx0aWp9Y6UpVoQv&#10;u9j7w+D/AI+0/wCHegxoIi0hjAij969A0HT9Z8ZaiPE/iL5vlzHH/Cq+leGeHNNvLy6hmVWfy2Hl&#10;9v16V7d4a+IElrpK6Y1rmYJhdor5qznFtL1PrPdhTUeh5h+1p8WH8LRjwfoxWOSaPc7DsvSvkbxk&#10;0t7bvJPuZtvysxznP+TXSftN/FDWdZ+Mt5Bfo0flyCNVboFzXLavMdT0pQoO5h/DXu4WmqFFLZs8&#10;HGYpYis0ndLQ840izjtL2aP76tNn6Z/nWld6YkqYaNT/ABfMBULQyxa3Iki/MzcjHNXJYmkKkS+W&#10;2/cwHPfpXr4epBx97c/P80pcmKbimeWfGi102CSGBLZF3LgssY5pvwltTp0c0Hm7hywG08HrS/Gp&#10;Gn1JCF+VeNu0ZJzV74XWjNbySP2XHuR/jXVOP+zpLUzp1JR5dSbT7Aa/4iWL7KWVMhmUdWzj+tWt&#10;K8O37eL3t9KzsWbG4/3a+rv+CVPwR+FPxV8ea9bfETybieNVEFrIuNyknJB9eR+HHBFeqftn/sgf&#10;Cz4Q39q3wm0GWS8vpg0iR/MVXHBOOSenvzXy/wDaeIjmv1FUpNtbpaHp4XFc9PnqNJJ6/I+bvBnw&#10;Ys9beGzv4FaSf7+ecf8A16+rfgl+zf4G8GaXb32m6JCt0AN00gG4msj4B/s/+J/scereItGMc20b&#10;VK/dGK9ifQvFGhWf2TStEmlZVHyKnSqqZXnWIm4Rps+so4/LYwc5SX9dTcstEtLeCOEKq7eenatf&#10;XPFfgTwRYNqniDVbWBVX7zOo/Dk1474p8KftaeLLn7H4U8PfYYdoCTMwLAc5OM8e2K5HUP8Agnd+&#10;1V8SLrz/ABF4gknaRtzedJgKO69Tj+vGa93B8E5hVtKs1D87Hl4ri7B0bqjFyt5aHTePf2+/CGmM&#10;2m+BrRr2T7qThcL79f0rhPDuu/Fr9pDxdHaWNhPcl5Pljjh+Vc969S+GX/BJDxRYTx6l411JdplH&#10;mRQx87cnv/n6V9z/AAV+FPwi+BngNdJ+H/haJdQ8nE1xJGPMJx1zj1r6nC8OYHLvhjzS+/U+LxfE&#10;WZZhOzfLH0sl6I/PH4t/Cz/hmuzhvdc1bF5OqtJCrdFz1xX0N+yV4rvfH/hS3txMskMkeCOtehap&#10;+xj4T+L/AI0n8WfEuV76adjiLnYgzwAM/wCfxOeZ0TwdpPwE+Osfg7w3EI7ORhiMD5V5PFfR4HL6&#10;cZOMfitfyPKr4qtUhd25Vp5vz+Z6D8Uf2TvBXxF+Fd5pn/CPwfbvJbyZvLGSx5x9Dx6Yr8Wf2zv2&#10;Wrjwn4uvV0TTZfMW5aNrfphs8f5+lf0N6SEGmoQA0ZAZh6ivzc/4KUeD9G8MfGmPxFZ2CfZ7h1kk&#10;j25Vmzz3Pp06c1P1dVozj13Xy6FU6sqcU1r3X5M+DP2Vf+Ca3jr4p67a6r4uspLXSfMBYyR9Rxwv&#10;+NfpB8Jv2QfhN8JNDXSvDPhO1+0MgBmZNzscdefeuk8E+NPhzpXw1s9e06+tSsluG8uEj5W9OO9a&#10;XwS8S6p8Q/GE+psjW+m2fKhm+/Xiexcqcm1ZI05ueSk3ft/wxwPiL4Aa74n8c2+j6rG1vpm8PIvT&#10;5R9PpXv3hjStL8I6Vb+HvDtpGqIoX5Rtx7mq+rJqGu+KGu7V8QJ8qtu64rvPBngiF9t1cMWPH3az&#10;lHmjG6t1t5g4wjUbjdt6enoaXhHTvKi86cfN1xXdaJbTXDLiPAU88dap6R4b2sqiA43da6/TLGNI&#10;9qxg/pWb5VsV5E9lFFDGq4AqcjIx1pqw8Uv3eD9aW4fZGyRK6FG+961BG1zpz74QdvdTVsqjLkc1&#10;GOTtlFVqFu5Ml7DdJwfmqvLNPYv9ohPQ8VHJZmJvOt1OQeRnrQJVmDRSDtSsxaHUeGvFFtqAWCU7&#10;ZO6+tbzqkseM9q8vmtrqzuBcWZZT7Gtvw/8AECaJlg1SNs9M461nKjfVDb5dy/rNkyXDO4/KsuYP&#10;G26IEfjXQXtza6na+ZbDcTWTPEIFImX161pH3lqSef8AxaJurEwTjd8vSvgP9sf9n2PxH4f1TWtK&#10;j/eXGRJDjhuPvfX61+gnidbfU9Slgk+7HH8w/CvC/iv4Wt5dIuVkh/dru/hzXZDm5FFDpVOWtd7f&#10;jc/nd+I/gPWPA3xNvtM1C3kjUTcM3fOf89f6VyfxAg+yPHcqqrt/iz34yB7e9faH/BS/wD4e0X4l&#10;Lf6VbBfNj3SiNRxz06emK+MPiOLl7FWKjajHb/e9cV5OcQlTqxqW+JH0uX1ZfV5JdOu42w1cyWUT&#10;rJtBQfLvPFFctBqd1HCqLC3Hop/xor5/6rV/kOjnl/VjQ+E/wq8U+MIbu+sYG8tpyoYdv/1Ve8df&#10;DjWPAEMKXzJ+8Y55r274UW+l/CLwhqMGpXP+rmaVTJJ1XHX6+1eF/ELx1eePvEM2rXbsbdnxbxZ4&#10;AzwR+VaYqOHn78dVoe5w1g8yxmZeyatTg+pm2UflKqGTDPyBV2AKJSk6q239D6VVt4y0RkIzlevp&#10;U9tHLuZ2PQ/ieOtedUUnaNz+istoyp04x6eRYtjIku8P15NWlRCm0hi2eSabALeYqzz5YD7pX/Gp&#10;mikAzHtY/wCy1Ya9X5I+mpU+WKsyNY7i1h3W0/yk/Mrc9+lQGdhJiW38tjzuXpVqOykVyry5/wB0&#10;54pGgiMeyV1bauQ2MfhQoxjIJRq814aLrfoP0+7815EUKDtxle9a2lmT7Zvjt9ynAw3SsSGW2hO8&#10;D+EA/Ljmt7QLgzyKnl7lVcY3d6r4tIs2wVT94oN7HovgTTzrWoW9iBt8xxuX3r6v8AaPDpGkw6eh&#10;JWOP+71Pv+teDfs3eHHvNR+2zW/yx8qrKTk/n719K6Tp6WtqbmT+7kLX0mU4OWHp3k9z+ZvGTiSp&#10;mmfLBxfuUvxZNpd0ZZiCV2q7Bfl7VNLqv2W4juGi/wCPWQv+FVtPdzP9lEH+sYmMnsf8K0da0OS2&#10;0C4uGizJIuK933o6n4xJWmtNfyGadM2v6j595904McOOo9SPSuiie4SG90+cL5UdqzL8uNvFcpaX&#10;t3potdQtbXzh5Kjb6eua6DTLmaC3m/tJlaa5gMexPm4PT/69PmlKN5BKPK7L7jc+FNmtv4RtW2gb&#10;kOPSuq1KaLT9KmQtsVo2BZW9RXI6Nqc/g7wzZ2F6mLiZWFupxlsHvirCaRrXiI/aNbu1htyzKiI3&#10;+tjZcYbjgg5olJatdzOpD3tDFj1C90vQdLiCfvLXVN8yq3/LMnr7fhXQReJtA1i6trPTplJZ1JZe&#10;ON1V10HS/wCyrhNCuGkuGsT5auxP3Puj+leV+OPidZfCbwg3i/UTDbItuzbpuDuHUD36D9aJTtHQ&#10;2lGMkm9DJ/b/AP2ldG+BNhrFrp9yr6xqVmsVlCef4PvHv0Izz1r8r9d1q71/VpNT1O8aee4dpLiR&#10;hjexJOevvXc/tIfHrxN+0F8SLzxVrVw3llytrHJJxGg7D8BXncbL9qyZAezL3rkqVoxjyQfr5+Rp&#10;habjeo9G9EiIMZGVGAQ/8tBUiw7027/l24Ud15onhj3n9wTyNu3qvtRCjxov7r/eZv4uf0rmteXY&#10;6qPNzWevf5Dk3qdpj3A8Ff7v496miysm/wA9vMPAOenBquqyBeG/ds2Fb8aesSKd3lD5mz0P+e1K&#10;19baBo5e4thzxi4bLxbVbgZP41MNpiZo7jJGNuOh/wDrU3yZFfZFtX+6zVJEjKG3OqhvlXHbpzTq&#10;PmqLVeXkTGXNLle+wsLMitJJFv5x8qgnt2qaJxuU+nI3dPpUaAwxKkafxYfb1P8AhVqGHfCvmOqs&#10;3LEMflOelDi4/F17GkeaUuV9CRXzGvlQrvyd/wAvbNSQwbz9oaTaN2Sqj7vrx0NVyZom8vC9NuQf&#10;X+tTKWSHaH6c1Xw6PqZ0oxlr+HmOTe7eX9m2qpwGdRkH071estX1q2Zkivsll+7u4PqOR+VQzedN&#10;thj+8PvYIG7/AGq9C+Df7O3jj4tavb2OmaRII5Gw0m0/N0/xrvy7L8ZjKyp0VdvocuMzPDZPS9vV&#10;qWUdb3sYfhfxbq88gimRpF5G4DdgfhXcW0N6bVbhzIvTYzKRkV9vfAD/AIJzeAPBmlQ3viu2W4uN&#10;uZBtBzn16V3PxG/Y9+GmseHJdL0nRFt2ePEUkfVTx6n/AD7V+m4fgTMfqftZSXN0XkfH4P6SWU4f&#10;MVg6sHKDdnJPb/gH59Wepi2haNUDMf4mq4JNLuHWQqN3UnFWvi/8IPFfwf8AFc3h3xBaSL5bNtmK&#10;8SLnhvxH5GuVi1d/JVo4guV4XPWvkK2FqYWpyz0af9I/o/A1sl4jy6GJpcs4TSaen3HSJEsr5jbc&#10;23Az1btVtI5UtdkKsmOWbHTmuTt/Ec0Eu1j9/hg3ar8XizzB5Ur/AC+X83zED0rL21RRVnr5niYz&#10;gXL8Q26L5H+BF4h+I1no5+zfaC0pzgdvrU/gvxBqGu3X2y/GYd2VVmPI+nrn9Kydd0bwfqI33MO2&#10;Zl3Da23nIwf/AK1O0JP7Gusw3G6I/dXdz/nr+daRqSbtLdo+Vx3BuZ4SV6a515Hv3hDRrHUbSM+T&#10;95fTNdBefCS01Ww89LMBl9D1rkfhD4rswI0nZfvYz1wT/SvcvB/k3boiHcGOOvFaxl71j4/FYWth&#10;5NTi0/PoeKab4I8T6Vry6Zb200kc822NUUkjmvtH9mn9jzXJrG18X+L4WjWFkeO3fOQc5555/wA9&#10;a7j9mL9l/S9f1GHxZrenblHzRK8fGc19XSeFbPSNI+wpEioq/IuB2rixWOfL7On82Z4fCRl+8qb9&#10;u5qfCPQ4rHSbeIJ8qqoFeweGXQKBXmfgCSOGIQN90/dNd9oNwPlR324zXl/Eel73U659LWaDMS1V&#10;0/S3jZpGj/Cruj3yx/upW+9Wm1muxnjH3ulZSlbQqyepz8y8gqvzf3a6TQLXdaK/dutc+lrNcal5&#10;G3HNdxpGmiG3VHX+GoqS5VqVFc2pNplkPMDyj5Vq69jbzHheaS0ZVDKwqxEFU4BrhnKXMaJaakC6&#10;YD92nfYpwMpMwq2pz0FKNq96z9pLqBAsd+vAm/WlEt+jYIDVOME4zTwgFTzeRS5iAXNyD81vTxfS&#10;d7dqlwDzikK5GMVOnYr3l1Iv7R/6YN/3yaF1JDx5bf8AfNTbVznbQIgT9z9KPdK/edyJtSt06D9K&#10;Z/adv6N+VWDCGHIFH2aI8FVoTgDjUkUX1IO+1YGahVjuG3TWbflV4QwDkKKdtTG1cUe0S2JVOXVl&#10;C80PStSgNtfWEc0bLgrIm4GvDf2i/wDgmn+yN+0t4XvPDfj34TaarXCt/plnCI5UYjhsjjOTnPXj&#10;rmvf3IQEjjFZPiLxCuk2D3Dv90cYrow9bFQl+7k18znxGFwlZWrRTP5v/wDgsB/wQl8cfsRaVN8Y&#10;vhZftrPg1ZsSfuR5tnnOFJz0544z1yTX5kxj7FqyGYfdk3CM/XoDX9Rn/BZD45eFNH/Yg8cad49u&#10;Y1j1HTTFZW7N8zy7gRtHqACeP6mv5g7XQrnxH4jTR4A0jSXG0LvJ+XOO3evcqP21KM5Jc7drr87H&#10;Jg/aUa06MW5QSTV+nSx9efDa9tPEPw7sZ1j2hrYbl2dDjpVeTRZLS5kzHxtwNq1e8J6XJ4d8E2un&#10;27bRHCu75eelaRnXUrFnCfOq/N8terRjy0kmKtUgqlu/5nOaTaCfV2iMG9e7eldFJaKksZii+X2N&#10;Yum3X2DXAbsHZKcN2/OulgSO8WTa3RspjjjFb8vvb9gjzSjprbsR3Vs/kFmThhu/4CO1VdJtopRN&#10;xs5wqr3xWneLAkG11XcsfoM5xVLTHRQ0eCSjE5b+GpdP3tQ5pRp7bsbZtNYRTTxhlfdgfnWKdT1S&#10;eaSAfx/w5rfv3RNKkZ19T8qisfwzAt9KZp4fk8w7G/E05RjJ8xUXGXumj4WN1bTMt0ytnhcf3cda&#10;29UlBi2TnHAxn0rCvbm3iujbWpO7bjd6VclvLa4tFaWX5z70pRjze6T+8200/IsXU4aBNsbLu4+Y&#10;9q3fhvYs2ozX7RZjt1+8x6NXP3JzaRuvzDb8x9f8K6PwLdyjR7hlIVZOffjNXflVlrcHTW97eRl+&#10;LpNU1O9dy4Cs5Urntmo9LtVsYFsrUbZmz5h3dRVi5maWZvOk+VWO4svbNGnaW4vftLldqqdrcVco&#10;qLTkzP3Z6XI5pbbSwXnmWTCgtnkr/nrWfZuNRvdytujVsDFN8ZxXFiv2uNtySPgj14q94Y0+G3s/&#10;tYcDjdlu/FFOXLqg5U9/kbUspsrP7KCq7l+ZfSm+F7Se51BtQbiBWwu71qjHHdazeMkWcbuo9K1r&#10;m6TS7FdOtfvtw3t7miUWuoXcXyhqV7/at+DAzbI+G9PpTom2oxA3euKrWKFIjvQ8nB2scmrYaKKI&#10;bl/i9KpcrlZky01W/YJJ5ITkHr046d6oapeNcJtT5nb5foKlv5jAMRgkbeeOSar28Dk5lj2llw2a&#10;qUVK1gjfXX5C6Xp0cKfap9u/dwKs3F8qqQ52qq4zTblIUbcshUN/FXN6zfXF3M1laSMzfn/Kp+GP&#10;cnklzJyVhuqal9ovPLWTiP5mK96TSNOnv3e+voCI42AG4das6H4fmLKJpNzSL/EtbU1rFHixBKrG&#10;MyEClLmjFaf8A0hH2j/TuXfCNgsUn2uSAYPC1s+I/HWl6FB5e4GRfu/7PvXK3PiMaVZSagqkZBSF&#10;V6buaxfD/hnXPFl4NS1SNlhdsqu7tVx0j3M/h0NiHxHr/inUlFmGRS2N2Dil+IXhi/TSzfybWOMy&#10;D14/lXbaJoWnaHbKiKMquD83K+9U/Hey/wBGmjHUL8w9sGuXHYdVcLKL7DpTdOqrPc+btB1Qw6+1&#10;lKWUxzH0rvoGQJiZiTjKhe9eZ30L2Pjlkww/ebmy3X2r0WzmkNuRPIOcYOP5GvgXTjGoux7Lk3Zr&#10;5snnmnibdGBtC9Peqt1eXEyKCWCgZOfpTpLiRW3GTbnnbiqN5N5cbufm3KQu6nGP2kgVTll+DPL4&#10;2eX4msXX7rFfzNekalIlzZSWrEKjJg/gOtcDoltLc/EFpyW8vdlmLdTXol7CrRLCqblAwaVWPwo0&#10;ptxlvv0PCrGOHQviN+7LKpm5G3qPX9a9pTUSbc5ZlyNo+Y8ivIvi1Yalp/iOG+0q0Zj5g+ZU98cf&#10;hXf+Eri4vtGgkuB8xj5TafT+dVX5Zct+xXtrStbf8Dpvg5bzSeNpZI1+ViuP8a+lNIluFs1DL25r&#10;w74MaUg1b7Y6+zFc89K9yhlFtbKWP4etelQ0jFo4aivJu4y6vC4yOK81+L/iN1iFisy4P3vevRNS&#10;vooLWSXb8oXI59v8a8J8cak+qay00pPl7vlUeuaWK92L1NcPaU7M87+Kel3Os6HNZ26/PJ0+Y7uM&#10;9D61V+Hj3F7pkenXMPkzQfeTHpXRavbWsgSOVjxzt3Vl6fe2MPjCGzI2Kwx82cjn9a86nKSvFo7f&#10;3bjvc67ThLC3llnCscx/MeeOTjp9K3LORba2a7c/d4A3mh9J8yJXgYbV46c1T8Q3Ntp8SWlxMVLE&#10;j5vWutuPKru3+RxST6GzHqMd5pLXEKrjyzwevTH868Vs9ZtU8dT6VLjc8jZXdzjNer+GUkfS2jjw&#10;0e0+1cHqXguwi8Zyal5DrIzfM3pXnVuXml6HTQl7Oex88/HDwpeXnxBuHsoi4Y7lVRXE32n3GlXr&#10;WV3Hh043f3T/AIV7h8ZNF1fw/q8uuxQeZGydRg4rw3xJrd1qN9JNOWLbjuUf59q6sPyyoxb6I7qk&#10;f3nMrrrqivJqCuWYS7mXha6/4P6TrNz4rtL2wtpFEc67vkyMZHeuHRPPkCvtzx7ZGa+zf2bfDNlq&#10;3wohuktsSbOZF5YH88f/AF6r2fLFtmcqz51Jf0zC+M0ax6DYiYbl3BmVQPx9uR+Wa6nwBawnw8gK&#10;YDc53A9K5X453tnE9vZrdoZElVdvp07V2Hw9trj/AIR6IKys2zPHAH/1q8XllyWltc9SNqyulsWr&#10;lWRfnH8XHzVma/axT2UhLfNsI2jmt27sZJHU+dt2849TWXqSyLDMoTOFxXOklJ3+446n8TY8J+HF&#10;lb/8JzqGm3MalZJW++OMZPy13ngb4eQ+FPGsk9rGRDMoK5J4Pt/ntXF2Nith8WNwPytM3ysvBz2/&#10;+v1r2ybQNQ0OW11G4jYwyYPXgf8A1q9CtFSp2jpdLQ0p/wAaN9Hc0PFWmXmpaZHpen2zTTTADKnt&#10;/jXtf7Knwm1fQdEaW+tcTBssqqOD/WuC+FPjDQ18cWyXdn5qrGSy7O+3H86+xvgBpOgT6N5k0Cx+&#10;Y25PMPrXzuY1J04+z76+p9plkqdXEKd/h09Rvhixh02NftD/AO98vSt/TNX03T7ltRlKqkceWYsa&#10;0PHnh7SbS3IgnjVmX5cED8a8q8VWV/Jp15B/aTKkduzvIrdgDXk4dKpLV26M9nGVJU6fMfLP7Td9&#10;bat8WL/xBYS/uZLohG3dKh0XUrWTTf30wjjC4X1/Ssn4iSwu8kasGPmN155z1/nXOjWN9j9mZyU6&#10;bt1fcRwMZxjF6q26Pzv+2PYud1u2zT1e0DXn2y3k3BeVb+dQyTsY8MWx0ZlXr+dV7PUmMK/I21sh&#10;flIyf8Ku+G/DOv8AiXV0sNNsZpGeT5pApxj0rup5dFKyPFxWOljJc0n6WOD8R+CfE/jbxVFYaFpz&#10;SLI2xcg9fWvq79mP/gn/ACS2kOqeNHaJbhcmDoR+I6en616N+zZ+zba6K8Grazp+64++3mKOPWvq&#10;zw74Ft1slFsnzL/dHavqspyePs/fX3nBLES5XFs5n4Efsr/DH4Y3C6noWmLDd9PtCk7jyDzjrXss&#10;ngXwjrV1Hc6haR3EsfIkmXOMemfwpnhrwdLFCsrbvu/xdBXSWPh2WNlPBr6OOAwtOSmormWl9LnP&#10;7aVuVLz/AOHHad4Q0GBE8izUL0AUYxV608O6YGYLaIM9CetX7WykiVQR704JJHJkrt//AF1XLGOy&#10;C75dx+naLA0m+OFfT5VrZ02JrOXesfHemaYsca8f3c+9aNtGs4Y5rKXvboakaMesJAm2UBgy8jFY&#10;dzeS2eqrPbqRG3DLUl4xACqenFRGLzY92zLL70Rgl0Il2bO98OWFpJFHcRHGVya+bvj2Iz+0Da/Y&#10;mG7zV5xyef0r6A8CanIIGt5W9Nv0ryjxp8P7jV/jR/bzFfKSQHntVYG1PFScnsmY1pfuWl1aPatA&#10;Gzwwm49LcZP4V+e//BRmxn8RiS+tvnazcqx9Oa+/dZ1200Dwe0kkoXbBx+VfmJ+278f9N0W61Dwv&#10;Z7Zri6Zg0mMrH/8AXrOgo8tSUjog+WKR80+BvitrPhTxVbw3uoTfYfOxcQt2HHbFfod8KoZ5Ph5b&#10;+K/DEirZ3cYMbK3J4Fflpq1+t9eSSpMqtI2ThiMfTFfU/wCwZ+0prkUa/CfxNfmS3jYfYNzA8f3e&#10;nSvlatSU5ckHdJ/ejWzp6taPqujPuzwYs1wkSyqfl5+tereGdQks441MGFX7tee/Da2eeCG6dPQg&#10;V6lZi3eFYBDy3A29qzlL3i1tozr9C1WHUWSONVX8a6OCMW8fzf3fzri9DspdP/ewjLV0Ona6Ln/R&#10;7lcN0rP0FLle5txJC7ZL4/GpHsmJ/dDP1rP3MgEkbZqzZ66sPyTdKrzF6jvs8kbcrmo7mDjdmtGG&#10;7tbvlWWpH05ZU3LU7BzOWxhpMyNtYVYihtZzuxtLVNcaYW4Uc/ypbHTnEgBqhXMnWtVttBb/AE//&#10;AFZ/iUVPoN9oGqMrwTxNk/3qb4y8NyalbFSM15zqPh3VNCkN3Z3EkbK2flai0XHzH7z21PetN0u3&#10;WMSW7f8AATWf4vtPs1m0iLXjenfFnxvpiKtreeYF/vc1taZ8eL24fyvEdrtT/Z5qIwlzXuQ4yX2X&#10;+hJf6bO0szLkyzfKB7Vg/EP4WTXXg+YeWPM8st9eK7zSfHPgbUrtXFzGr5x8zVe8X3mlXGlMFuFK&#10;mPpx6V006koyRHLeXMfgT/wU58O6lD47n09bGRvKdvMkUE7f88flXwx8Q7KWLw9K+8/Lx5eP6+tf&#10;rP8A8FWtD0XTby+uktI/Ml3P8q84r8rfiYjXOiTRRWqlmb92vc9a34ipKVGnUij6vKIyo4dS3vv+&#10;h5bpmja1c2EU/kw/MvtRXbeHvDd5baNbwPaSAqv90epor5/lp9mdby3HX+E9i+LPw8bxDoNxYREo&#10;zLljG3U1806rol9oOoyaPqCmNonG3j5TX15Ck+jrNoer3kk0sbMFklJ+ZfX9K82+Lfg7SPEDebb2&#10;6GbHDKuDn0P+NfEU608HWdOWse5+j5HmlL2saiWjWtjxSCaT+OYL823dV63BlCqox/fpuoeHrnR7&#10;nyboBQp+X3NWLa1ZW3Hn+7gda6pSUdb6H7PldSnWpc1PbuOMaqux4A3zdfaiKxhdS0J56/eq7Eka&#10;bSQmWznd69RSm+tbZdiYXv05z1qYvye57saSjq2Vjp0gKrIxBU8n1p1vaQRhiST1H4/j9aR76SST&#10;crYDE9AeDUTtPcyYjfbtbO31q1Hm1T1HUhR3hf8AzFu/JjRgny7f1qXTtc1SxeOKC2Tc0nzZU9M/&#10;4frTIUEblWlXhMsrKMnitn4faW2p+KbONot+6dQy9RjPP/1q6sPT9tWVO1/0PEzfEVMLhamIT5eW&#10;L/BH2D+zroo0jwba317Ftmnj3t8vQ17Jp/8AZ2pW/wBnMZyqjaVPU1wPgiwktdPg0+WLCpbqqrjH&#10;QD+tdDo1w1sVYfx8j2PpX2dKnGjTVkfxVmWKr5hmFStJ3bbep0GmCy/t2ESxfKsDbW/z3qbXLqXx&#10;Ix0y2k8uGPJZx3rEury6t5luE2hflj3fWt6xfTn0uc+eFdD5fPc+v6VpHm5bPY5/d+Nb2+RRuLBN&#10;H1nSV064JW43RyfMfvHnp/8AXrsPC/huCxvPKmKybstvbnAz0FcjrKiDQdO1NnAlt77aV3ZODkd6&#10;7XT9WsLNPtck4+Y4Ve+fStfejfXujOXNyx763F8dKsV5o+oPBuWO+2N8v8JGP51Lca9ZWHjS90i/&#10;wLRrdbq0/wBkY+Ye3Wsa8uNa8UlpLKJoYIws0byf72GQ+n1q5qWgpaaLeTrP9qmRclJOT5ZxlQfX&#10;qaztHRFRgoxXMP0vW9JttfXUoJQLfbslLDAAIzX5n/8ABQj493vif4lX3wx0LVlm0XS76RVMb/K7&#10;Hv8ARe319q+uf24/2g4/hH8EGvvBs0EM+oWYhhYEeYjYOceuB3r8u9Vv76/v5b7ULsTSzSM8hbJL&#10;ZOeT61lUqezipJ+S7+oRoxlUs17q1ZVuIhGFmMgbJzzx2+lErp5/mFzu+UBVX8yKEXzG8qRgWVh/&#10;DyelGNyb/wCJeQ3976V59R+7d9zs5U9Y9O5Issnl5JXBXg9ulNufLuo9jfLt+YfN+lLGjzt/d29A&#10;en+cUsUC/NNECsm37x+vpWd5RklcpU5yjr10Y2OGQxLHv3L/ACOasRRBBIvm8L1X9KE3CHyQPutl&#10;vkFOjnjRx5+1VfqcnpWnNPXTYXseSmuV9CTExCSBCvzcbmoRppGVoFX73zN/d/2qcWYxrJyy7htV&#10;uMinWwhYeWI+F9Puk1UbaStqPmlKKi9O/cVA0I3S7VygztGcc9ancbLkISvzNn5WyKrzTR+YqFeA&#10;2Oec+1OYeWfKEeGb5lkz0q+XlkurOiUqco76IsStG0jMY9zDhn3HP1NW7GCS5PkBOufLK/eBI4Pv&#10;UOnW09662tvb7mbldvUn0r6p/Yw/Yv1n4ialb6/4hsfLs8qzGRevOe2M8V7WSZHmGdYyMaS079D5&#10;niDiTLcgwcsTiJ2tsur+Rh/ss/sZ+I/ixrMF7qVnN9jEgZmkUjC+vv1r9Hvg18BvB/ws0SGy0nS4&#10;/OVRvl8sBgcD/CtjwL8N/D3gPRYdI0OyjjjjUDcseGNdLaSQiVoSfmXp71/ROQ8M4LJaCsk5W1Z/&#10;HfG/H2ZcUYqVvdpp2STt82PWAiPaV567RR5ZuFMUo256ZY8VajUsqjy13eqmrWm+Fr3xDdC009Ge&#10;SQ4VFBr6CpKnCDctEfA041q1SMIK7dtu55X8cPgL4U+Mfh6bR9dsl+0LCfs9xt+Yccc9xX55/Gf4&#10;IXvwn8WzeH9TgaJlYm3ZVxvX1yeOn9K/cr4f/sOeNfEtqup+IJfsqkZj3g5+mM14v/wUN/4JgSa3&#10;8D9Y8c6KIrrUtDtzceSkR8x4gPmAx6Dn6D0BFfkfFWL4ezCXLSqJVV9z+Z/W3gtmnGXCleNPHUZS&#10;ws3qn9nzR+Lsths3AbcK3HznNZqzXKHZJ/DwW/Gu01DQxHfGGWHaYnwV7jB5qLU/CkOo2bT20ao0&#10;S5AP8Q/xr85lGTl7/Q/tylH6xR9pTldNXucdKiStGyyc9dxz+Aq1pFq8z7S+FjYlTjGf9qo7618o&#10;sJgF2jO5l6Yp9rcSW6rzgfebPXGelU+X4kx4dw9p73Y6nwzq15p9432O52qD8uOBX2B+wxpOu/Fb&#10;xbZ6CYWaKH57qRfReor4t0u53TB4JSu45VNv+e9fqz/wSJ+FR0L4cS+K9T0v/SNSlUxTMvSNQRwf&#10;ck/kKzqVuWm7HynGSwDy7WFpX07+Z9ofC3wjaaJpMdjGnl+XGF3KPau1/wCEQiuomu57gMnRhjpV&#10;Pw9pchi3quDxxXYaTphFmyyOu1scV5r933j8j5ebSxzum6DJHBJ9nA8yGTC/StzTLmQnc0m1vpU0&#10;FsdN1dWOPLk+VvfjrVi+05bS48+Jf3bHpR6BsbOjXC3SKN5V1Py810+m3c8EXk3HzLXC6dI0L7g5&#10;HNdNYau0i+W78j1rOXmVHudBpUFnJqAmSQdf4q66FraGLG7Jrj9BsHvpf3Qwq966I6e+zakp/Oue&#10;tGMrJuxpG/YvN5AXcn8VBLg7gaqhZ0UBjmpDfyJ96OseV9NTTmNC3+ZeRTpNqdazTrQUYCY/Con1&#10;xQPmJOaz9jOXQm8TS87ngdafuPqKyRraP9wUq6jPMflQ1XsZB7pq+ftHBoE59aowibGWapgWVc5q&#10;HTK1Lfm+4oM8Y/iqsBLLRK0NuN07io5Q5pImNzuO2Nc0pll6E1SsdUg1EuloeEOGJpY0uDeN583y&#10;7criq5LbheXcttdwoOX/AO+aq6jrItrbzox944yahtrtUl8pkx5hwtV9dsLe7T7Csu1gdwq40489&#10;mTKUuhHrup3sWnC6E21s4FZA1iLX1ls3t9/lqCateJra7ubS3sG5P8TLUHgHRHiMv2qAqwbHzd8V&#10;0x5Y07sxlzSnY/M3/gvR/wAE3/2k/wBpHwnZ+PvghqVzeWOmRNJe+H1b7zY+8Bnn2/zj8Wfgx8Bf&#10;FXhz4n3sPjfw/dafcaexilt54QpEnuPqK/r31CGOK3YELs2/Mp9PSvw//wCCvNx8NL39rbVG8D6D&#10;Z2UsNvHHqTWkKqJbgDknA646+9e1ga7xtPllH4Fuux5tShPB17wldTeq8/I+Qr3S2Nr5SrtCrjcu&#10;KxYmm0m6Ubj5cnDr1rpJzIobzOjD5R71lXjRXRaFQPlHytXqe9KPY2j7OUbS3Rhavpdzcoxjj+Zc&#10;sGCgUvg7VZ47xtK1BWD8jO6t6FI7q12Y+YR4OKx73TY7HVIdST7yttOO4z0qra28iacOV3W35XN2&#10;8BVPMeGTaeDxz+NU7FkhmktopGXc2cmtOR/MhVw3ysufmrE1UyR3B1GBtvl8Mv8Ae60SUt0XeUqf&#10;u6a9RupX32O0ntpH42Z3EdvX9ap+E7q3m0uZVJZlfO30zUWsv/aViXRsryR5fUnr/kVj+G5r201A&#10;o8LBJmKt7Y6USqS003HTj16m3eu0Vs0tsuHPyyLuJxVeK31SG2Sd7rG9vlhapNWvRp5TzBuTOOnU&#10;en/16rz6xFe3MUUUMqpGoG/aMH3p3krImXOoqR1Wl2N1qVlGg42rhvc1t+HbGSxhaEs0ajJb5s1S&#10;0JoprOEWt9Gp2jcG61tRWd3OpZpQFxgY70lyxVlqzOT9pLfQrXiLPmBB94fe2+1UrK3ubAMs5ZlU&#10;bV9+a3odMKRb5Dz1/Sqrxk3G1hldufu1dpOLv0NpSpU7PyMfxvDENLt7ZcNIzcqfSmmSRLOHT4I8&#10;s33sHpVi9VtQ1JJ5TjyuEXbVq3tItNRtVvly2P3MVKMZcyJjytJstQyjw/pm4nM0q/iOKq2NrcSb&#10;bu5KtIzHfhuBTLeN9RuPOupc7l+VPQ1pRIqwqobb8vze1Eve0FL3pJ7+glrbFnKu3yj7x9OakaNL&#10;fCY4x3FSbVdtnAYYxt6Gl2yMy+Yp+q1pzSWl1sRGPvJ3K1yqyS7go+9jOelR3jojhIu3XNWCgLM4&#10;kUr1T3rK1GSJpmWM/N3IHSqjFdehUpSlJ26FXU76QnZBhm8wrn0FS6TohilFxPGu5+GXNOsNKed/&#10;tAIUZ4Dfy/WtR5/KTyYVHPH0rKMpS1S0KnySqNXsC+VCsk0qhViX5fWs28aS9K28E+0zNh2U9FqT&#10;Xr1I7RY9/wC8f73y9qzX1G005BPNMv8As4Y0ryUbIqnTitW9TUTSraeSOW5IWGP05z71v2HiDSbG&#10;HyLKMNtHO3nFefHV9U1m8+yWTsLf0/8Ar10Gmx6bYIq3UreYnPBPXH60+Z8quzOUXTdras6VNZlm&#10;LCM7d3P0qRW+2Wrrcr1BHy81k2+oWKPvhY5ZuQfStm0eK5iYp826rkuaOnVbHPKVrPsfOvxK0cxe&#10;OJHEYX58r2xzXUWMYGkxs0m75M7cfjWf+0LJZeHPFCX90cCYEsR/KrnhC7hvtIjmgT5Sob5u3/1q&#10;+HxlL2OIatoe5Sqe0oq+/UsNEZSRuU8c+oNV7+B0tiGjX5kJWTd/StJYY43GIx6tz1qtqlvPLp80&#10;YdV/dsFOen/165JNddgpxjzau7OG8JQxDxDK67d3mMWUsOK7RxJIM+SPvfxVwngnwNq2k+JZL+fU&#10;2aNi3lo307fga7m4yu3n/vn0onGMZJX9DRyttEw9e0611KQxSxBiuAvsasW9rDHAggiVVX5f84qG&#10;aWWWRtq/Lu61PHHsRUgbq3zL25pOzjq+uhXLKUNNWei/DHT5bUrKg+82W9RXpto63UQMkf8ADx7V&#10;wPw+jeTR4UjA3Lw7fhXZQMsUf7rd93svpXoU/dSSOWpyp23Mj4hX4tdMkWJvm2nNeLTTo7bp5cyZ&#10;Oef1r0zxvdy3FnM00pQbSF9+P8mvKpbExnekmQnyn1IrHENa3NKaUdjL8aavZ6TpUkytny1yyqvI&#10;rxDxn8XtFh1e11HQbuRp7dsFZMYT9P5V7l4j0qO9s5LYszLNw5x0rxb4j/s3a9Zzf2voti1xEzbl&#10;8v8AlXNRnGG+/mdijzRbXY9S+GP7T/hbXdNTTtUkWG88wRhG6NnHOfxrs/F11Fqs1pcxzbVdxtxz&#10;kY/Svmf4XfBjxFL4tgmuNNmhjSUH5lx0I/pX01r1vp+l2dmtzMsflsodsVrKVOPLZ6v8DCnzPTsd&#10;B4WVlsm2fdyc8fWuf1eGEaq4k3btwCsT14rZ0W8tr7TZI7CdXXkfJxWDdid7seYrHa+dprj+FuR0&#10;0acZS9PzM/xJ4d03X9Pa11CDcp+8vc9a+d/jT8HZ9IlbU9DjPl8navJH+FfSV7DIS0pZjx91u1Zc&#10;2nadqUn2a9gWRZGG7d2rCnWqRlzLvsdUo1pSvpY+Q/DPhTW9c1RdN03T3kkeTZhU5Y5/pX35+y14&#10;Avfh78OfsGu2ykzIxZOuM8/5+tN+F37Pvw+0/W4fEcFpH5jcrlRgZ5r2bW5fDfh/w8YhIqBVwzeY&#10;B+VenKrGVLRb7nmulKVRSvbXY+P/ANpr4cR2viSPXdMkdYmmy0K4weBnjt7VueBblrXQo0IP3OhO&#10;QDz0pfj98U9Iu79NH0yw86NsqJOSoOetVPDN7FJpqt5hU7M+WCehHBrz8VUlUppcr9T1MM5Si43t&#10;3sbr6kxDC4wvy5Kr+NVpr9rtMgfeOPvHmq89xhPLfj5tzL/XP9KhnvIYR+653L27GuJx5rM6KnLv&#10;a5h6p4d06LX/AO2pbZQyyZO1BuHavQpNSk1fwWpP/LOPC/L8xwa41JYpZhHksZPRj6/zr07wn4NX&#10;UvC5Vn2bE5b+ldy92K5zz6knUlfr5Gb4KW2sLizvE/eSsQCVXBPNfZ/wf1fwpaeG4b++nk+1Q/OI&#10;29NvQetfnlZeLfEelfGGx8OJqFvJp0l0F3hh13Yr9MPgHp+jXvh23nurCNpPKUKzKOeK8DiKjrBx&#10;69V2PquGsNLE05xcrNHAz+I/EXjLxINI1eeS22ybo18zl1z0zXmP7TnxHv8AQEutJ0m72StZFFXo&#10;GwMHpX1V4k+H3huXWE1dLGHzFP3ljxxXyd/wURsYNL8WWMmm2iqstqok2/XB/GuDK6EMVioqV1fp&#10;6HrZpSxGEws5J3tY+YX1XUdVgkkvJW3hmGOM9Tz70i3Edqqru+UN95u/P/16qahq9lb3vkJcjcy7&#10;WDc9ulY99qct7Hm13eWjbm285FfodP3LRS2PzupTclzs9V+EHhLSfHfiqHSrzUFhQt826QKDyPWv&#10;v34EfAT4aaTpcVzpVtbySRrzNkFs1+UlvrGq6O32/SpZkkH3SDtx07133gD9rP4zeAwg0zxNcIsb&#10;crvYhhx/+v8ASvYweKo0ZXqJ/ccVTDtWbW7P2N8N+ANOI8y2gXaq4+XFdPomkPaTqhtvlHBr8uPh&#10;r/wVj+MXg2aO21qOG9hVsM0kZ3Fc9mBH419N/B//AIK8fC3WoorLxxZNZXDIMmOMlRnHfOQM+lfV&#10;UcVhakbQaflexxVKfJdT09Ufd2g6Eu1FUZUr8ua1n0N7YbjH+VeZ/A79q/4O/FLRd2g+LbKSSNgP&#10;LVxvHHp1r2bw7rWi+KLTZBdK525Hz1cqj3Jiv5dTJtreI4V0om0vZ88a5FaN9p32M7l+76022lWR&#10;fLf9aXN71yuV8pQtmdJtr/Ra1rSErCWDfL61A+nIWLp+lX7F41i8ll9qmpLoiddyr9iDy75F3U6O&#10;1KDaVq80CxjewH51mz6taWR8yZgg/wBqp95lLmZb0G8Wxv8AyJGwO1Z3iS/t7PVWv5Sqhv4jXlfx&#10;z/bC+EvwZtpbjW/E1t9qjVitrFMGkOMfwg57j86+Ff2jf+CwHiLxUtxo/wAP7FbFGUxx3TnLj3HH&#10;881pGMafvzfKra3Eu0vwPqz9tH9uLwj8PdKk8OW+rxyXhUj7Osmcducf/rr81fih4/1L4jatceIN&#10;SdmmkJOF6AHoK4u58W+J/iJrUuveJtQkuWkbc3mNnnn1qbWtcTTIGMkWeufwr5vMc0hWTw+H26vu&#10;dtPD/aeiOH8T67qWk63HfeYBHnG/PWvYP2VvGlrbfEvR9TEu11ulRv8Aa5FeT3i6X4hjMUaquQSR&#10;6HPbH51H8L9Y/wCEK8d2KXc5jW3vIyu5uuGHevNoy5ZKPLqTUpx9nJxfQ/e/4XFZ9Cs7m25jkiUq&#10;fbFeq+GbOERrJOecZHtXkn7NGraR4r+F+iazYyKyyWMfT+9tA/U17Hpa26IuH2/jWfwtrzFFc0U/&#10;I3rPyAOKS8sf3nnwrz7GqkU8EKFhJ+tR3HihI1McKbmoipdC/Jo1LTxCscf2W6k+bGKw/E3jZNIS&#10;Ri3RSVxWHr97rEx+1WkL/L6Vh67rEGs6XJHfIY5Ylw3PWtlHuT9rQqyfHLxrFqDSWdoXh3AKO9ei&#10;/Dj4+f2uy2Wr27Qy/wC1XlHg61e9uWke3/d5+XjOa6K58LXt9Ismn2Yjx91n6GiVRc3Lay7i9mt7&#10;nsGp/E3QIEaSS7T/AL6rEk+Nuixy7YZAc8/LXnb+BY44TPrOsjaF+YyS9K4vx18YPgJ8KoJJvEnj&#10;zT4GiXc6tdLkjHbnr7UU4qppFOXoiZc0dZaH0ZafE7T9Sttx7/wYqrqUsviBSsdntVv4ttfGuuf8&#10;FZf2Qvh9beYviiS/ljb5Y7eM88+/FeV/EP8A4ODPBemy+R8PPA0kylmAkunx06cAfQ9eO1dUcvxT&#10;1ceVd27GH1in0d/RXPunxR4WudIja/SNgg5IUdK4m8uL/U5c6ddhgvLKTX57+MP+C/3xG1y2m09P&#10;h1p6xyDG5XdiPevO9G/4K/8AxXtL1rmDQ7X95n5XVvX60fVfZxu5xNvayqbRduuh+oN7f+I9GhV5&#10;7ZSu77ytzit/Q/Gtzb+HrjUtc1bbDFDn5pOnHSvyt1n/AILEfFHV7TyZNDtVxH+82Fvm5z2I7Vye&#10;vf8ABTr4weJbZrA3AjhfHmRqx5H4EfqDUKnCPxTRth/ZVMRFVbqPe1z2r9t19W+P3iu603QyDblm&#10;R5i3GM+leBn9lvwN4QtYxr1m19PuBCZyP85/Sqtt+1h4wv5Um+3xRswyzeX1J9MV0mhfH37RB5Wp&#10;LbzSdQ0ozitcdiqeK5YLZfj6n67lfEPBGVUYQpxbqW1lJaJ+hhSeE/D1q5t4PAtmVTheP/r0V2cH&#10;xc8MNEpuNG3Pj5mVBg/rRXL7Oj2/E+lXGOR/9BMf/Af+AeG6h8LfG2p+EI/H3jHVLe2uPJZIbePI&#10;U+qZOTxx19a8ojuluJWUj5VbG44Oa7nxj8R9Z8YyF9Uvn06x83zFsS3JPTn68Vwviv7OGa50uFbe&#10;KEZ+Vs7hmvisxwfN+9SWvbax+T5DmMsK/Zt6GV4i8L6frlrsNvhv734159qGh3+j3X2eQt6ox6Gv&#10;Shq8Mdo0zj7q/nVPVtKh1uxWR06fdK/h/n868KNapR78u2q/I/XuH+IJYHFKLd4vdfqjgVgd1RHk&#10;YbsfNjtQdMMjD5/n3Y5rQu9PuLHzLd4vmVx+I9KryMqjJ3Dby2etdsbSimmftmHnhcXh1VptNaWI&#10;ktrfYrq3G6kVSy4LY/unceamkxgIin5VP51GfkcKo48zHzfzpxfvJnR7sbJ7iSQxrtEjbtyk5Xni&#10;u7/Z10ttS+JVoEO5o5A23txzXBOV6h9xU/KPX3/OvXf2P9Ij1Hx02o+TtaGMANge3616eWx/2tSP&#10;hPEDGSwvDdd7O1vvPrSxYQ2/msv7zbhcVZsraW4uY7OVV27CwXuKigK3irbqvzKDlRVizcWl5HJI&#10;2G8sjd+NfVrS1z+On70pN9TV1iyhi0CNxMpkWYEe+Kyra4H9qSKjyLuj85oPXNaOj3f9pXLT3IMk&#10;cX3I3z8x/wA9ag1q2tf+Eu0XWrGLYLhPJkQn7o7/AKVtGMvaJ9zWjzXt+Bv6JoF14rkV9RRo4dqm&#10;OPH3vc+hq7LBDY/EGC31AN9nuIyIxnjco61saRJHp7OSflKgF/Sud8U39vf6vaf2cWlmtJwWXugP&#10;Q/StJv3r3IpyqSkreZ0Wl6rBq93d6Rcv5Mln5kNzFjClS3BqK+17QfDlzfXOo3qrayWrozM3ClQf&#10;lqlrsc1pZXXiPVrdo7idViu5I26AHhq+Nv8AgoF+1tpej2z/AAt+G98ZriZYzqF1FJgphT+pBx+t&#10;YOXvW2uVL2dS767JHz5+2H8aJviR8QrzSrC8afSdLvJEskz8hOcMwGfw9ePevHQDIGlO5uNqfL90&#10;561JPPLIztN/GxO5myzE9D+dNi+SVlL/AC7s/nXnVpe0u7O1zopUVTilHV9fUR3t3GPM29lwPmpY&#10;Vl2KXfdtX73Ix9fxpy7GO13X72RxRN5jTbS3ynH8R/Wply8q5TotHr+X3XGxwtF/rEPK/Mc8Ac81&#10;YjdWWQBo2kByzHjApqhJDteVugRuP0+nvTkhhTa4mKt0780m4ys4hGUubl+X/DAzos+CoYjHbg00&#10;y/8ALKQ5LZ4/vZOR+lNYyoz7Ru7tlelSKzShbkEptdTyD0xVyj12v9xPNUSavpf7xso8llbMjbl+&#10;T0HX/wCtn1qSGYxFRH8q7c+/eowJAd00jHupVhSh33/IxHy87xSg5KPvPQd4uOiV+i/4IsZEce9c&#10;7WbPuP8AOKvW8LXM22Nv3jLhQ3SqqkO3m26htvJ29D9M17X+xX8J/DnxO+I9vp/iC6jh8tlZVkkw&#10;OT09+v6V62UYWWZY6NCLtzHkZtj45Rlk8Q1flVz039jP9jzUPHOpw+JPEOlrFZxsrKzJ94561+jn&#10;w18LaJ4V0ePR9JtFiW3jwoXuKwPA3hvQ/CGhwaNoNlGsMMagMgHze9dXodyIGOzBwMH3r+m+H8hw&#10;mSYNQgve6s/ivjTjDMOJ8dKc9Ka2ibT+YjLk/J1+8MVHdKYbxLhBwxxTbh4pbf7QjZP8WD1/CrWi&#10;adceJ2h0+0gbzDJt2969ycoRhzN7bnwuHjUrSUEt+i3Njw9pN/rt4tvYQGZ3YAKq5Iz9K+v/ANlb&#10;9mOLwxax+KfF1lm4YbooZB9z8M0z9ln9mC08H6bD4m8U2iNdOA0cbL9yvoS32QARRAAdMAYAr8R4&#10;y4yliZSweDl7uzkuvof054c+GtLAxjmWYq894xfTzfmWEggij8hItqrwFwBWD4v8I6b4j0+4sr6z&#10;WWG4heK4hZfldCCCD+Breb7u9TUc0nByK/K+aSlc/dOWPLyo/nF/4KWfsp6z+yn+0rrnhi20ll0a&#10;8uTe6Tc+XhXhc7gmT3XOMe3fBrwXSFNzJtjG0bsYbnrX9HH7d37Ffw7/AGx/hHfeEfEWnwpq0MLP&#10;oupeWN1vNjgE9Sp6EdP6/gX8V/gP4t+BPxC1L4e+OtOazvtMvWjeNk4bBwGH+yeuepr1qdT20eZb&#10;9fU/VeB8+jOl9Qq/FFe75r/NHifinSLOx1ye2lLfP86/MeuB7/55rFv4phL5du0Y7/8A1q2vifqC&#10;2Ou5VFLND3Ht1rlfDurfbzMLuX/V5570X0uj6eVenGtyp23+87D4fQreeLdN05IvMea9jTaijOSw&#10;GP6V++n7L/g7TfC/w90zTtOtFijjs4kAVRk4GM/j1+tfix/wTi+H+n/E39pzRbLVY2a3tpPPKheG&#10;wpwp9s+mOnoTX7t+ArO30vTbexhVVQKqrzjpXFXknJK5+c8XY5VsYqa6fmegaDarKqqnXjiui07S&#10;Lxi0Tj+LI5rldAnd7wyiZlWP0HWu00wTTzxMl0V2jcaztLY+J93mLEfhi48toHh3qfut3FVVSRs2&#10;N5DtkThl+neug0u/e6nLBgFjPze9U/FVo12n9o6dHllOGA70tb2aCXw6HP3cU1kcn7taXhiUahcr&#10;AX+bjHNUWvItRszh/mU4PtVbSze6RrMN3GT5bHDN6U9RbSVj1/wlE9vatG6/NuxmtqJieetUNJha&#10;KzhkA+8m5ver8bK/LJ/3zXBU3OmPYmIHQJ701LZJDyvFKSWPyino3HFZNsJDfscR/wCWIpp063YZ&#10;2AdulTiRcZ3U0yqv/LUVPNLoyX6DBpsIGdmKfHaQKOFprX0f3aTdPKhEfHpmj33ux/ZHSLFH85fi&#10;quo6zb6bB5zRk1W1Wx1A2u/cWbd91axfGupPFHb200TCP/lsyrW1OlGTWtyJStc2bPWNSvryNhAv&#10;2d/vOtXLi90ua4Ns91+8j+8uazfDNjp2m2El/a3TyRMM4kb7tZN0X+1zXlvLuaZTtq/ZxlUdtLE8&#10;0tLnQaFbR2yT3FtKsokkLLj+VWmEkALtndJx9KoWdldWVhbwwuVbq/vWkt/E0/2aRQwVcM3pWNS/&#10;Nda/8A0jpGxGkMN1HiYfNG2cjiqauLm+kmSTdzjGKuSfZ2t2FtNt/vEmi2WGGJnaPCj+L1NEXy3Y&#10;utjO1nTry9nhn0+Vo2hYEr6j0rYtVEcY+Ta2MsdvWoY2kaVrnbwakeZWHGfapk3JJD5bNs4L9pr4&#10;uaX8FPg9rnxC1F/ksLGSRRnq2PlH4mv5+PjX49v/AIl/EHV/G2rSYn1G+knZs9NzFsf0/wAetfqj&#10;/wAFvvjGnhj4N6f8PLW82zateFpl3Y/dqpycdxnA/GvyA1G4kFx50hJ+b5h2Ar67KsOqeCv1k/wR&#10;5FSpKWMb6R/psqu65PmHj+XvWPJOYrglFX95n+dakhjlI8sH5uBtPWoZrK3PCuPXbiuyPusuXLKn&#10;e+xV0C7Wa8ktv7y4zjvRrNvHImVh4XkfMe1U5bOXStThnWLcrtzzWpcLJJuXBx/CPUVWr6j963qO&#10;sttzpyThf4fvDjbVW9hU7o0i+RuPmFWtGkK2zRgbcN8oqS4t5Zo1c/eUZ2t39qp+7HRitJy3OJv3&#10;utDvGR0LW7NkdadbvbrMt3GPMhLZ9wO9dBqdutynlSQLt6EsO3NcpqOkahodyZLGTzIWBLIfrWN5&#10;RkaKEo63OnudN03WYlMT/e65HTmqekaPYJPcaaQo/j3N/Ef89qo+GPFNqXaNvkZWBwab4mXVob/7&#10;dpcZdHH7wKOaJScoqw4xu22vl5jcXljqzKLhlUNj73Fdr4f8bslr9mu1ZsfdPc1xmiXV6YWuNQ04&#10;jbxtZTyK1vtNhKI7mO2ZWBxt6ZqY+7LY0kocl0dpbeJonzmL5h0DVRvNbbz2ihXLN1rJsIbqRmYx&#10;qq/jWtZW0VpumQGRu++tOaXNr1OSVN6MsWdqLKJdRvhvZuVWmXTT38sbTNx2Ve1RJLLPJy6ybeEy&#10;KvWtkyowWPcdu5j6Vorj+1zX0I4AzusURYMuN2G7Vdtz5Z5+ZW6fKKgtlEEgJLNnluentVhnIXcc&#10;beRjaPzp1ErbaWDlv10bZYEkY+WIfNjPNRzTFo2If5cbdtQrNAh4Zh/d9qkWYsw3w/L0+ppxtbYc&#10;rX3IbxmEfK/MegSqdvYtJN51z8qt19atyXQUFZE2hcfWq17fRyMygsuVz9KI1Ob0KlT9299CSV9q&#10;YiP402N3jZp9wXH97+dQxTySx4zuz/e5pbqRTAz7sMn5GplJapGfvX26bmN4i1byrwkzBgv8PbNZ&#10;Ntbtq8vm3C/uup5o1F47yRnP3lf5vzqaw1B92y2tdyquMbeozWdueWmhpFW33NrTY4LVVS32qq/x&#10;etbGnvaTKpdVzuOS3euXgtbhFx5uWbnFbmn2EZGZp93A+7VctndE+/7R3OisrXSLggN5a4B/GtOz&#10;0WERK9tPtbr1rAstEiMv7uZvm5+91H9K07Sy1Ozx5Ls69uetbRl0Ody5d1qcT8cvBFj4iij+32O7&#10;byrhfeua8O6Wmm6atpFCMIMHr0r1zxmVvNKxMjKyr/EtcKtm1v8AKqYG7B+XrXx+dRjHEb77HqYP&#10;mlH8Ci8QRkkA4JIX3qJ4fMhkiZV+f7tayWq+WGZWxuwB6H1pkmneSqkf6zOG9uteNGV9H0O5Qja3&#10;U5lEMM2zauV/h49MHtTrxNsbyFunp2rUfT0aVise7dxubj8arajauI8QwtuPGNo5p/FIJe7Ky/pG&#10;LCkKTBlfcxGW45FKzsqvKse3bV5LJE/fSou7ocVi+NL2503QJprOL94inG3+uMUuXlld7FQvHRI7&#10;jwb8R/Dfh7T/ALLq+rxwMzbv3jBfr/8AWrprX49fDRU8ldetfMZc/wCs/wDr18MeIofEXiy8xDeX&#10;DXXmDdHk4Ue+Olc94i03UtD1HyNVu283bhdrY29Diu6nypJSdrmfspK/kfePivxf4f1+yDaTeRyB&#10;lK7oWB6DH581x1vbq8gSReP514L+z7441S21iPSL+7eaCRvlWRj17cdK+iLKGO6VZ9jNu6DHQf41&#10;hW92XIk31uZXpyio3KMtjDHzMu6NR971wKm07UZtNUpFPuj/ALswzWg1vMIMi33KB/d+9zWPdWc7&#10;bjFD93n5vyxXLyxlGx1wfsdL36JEwud+orJFGqhpMfLGB1p3xK8KLrug+W7sNzZGzk/pUNtbXKTx&#10;yAfex17HrXTZk1C0j86PYVb/AFeTzRGlGNnfQn3faNvrsc54D0RfDuh/Z5F3N1ZWbJpLmF5rwsoG&#10;3dnbjrXXjTYmtv3gK/L2Ws59OgjfzIYiWz36f/rqZ1Fqx01G7Sdjn57KSNMttX+vNZd1psm/cowG&#10;bIK9jXXXGmHyWeWNcNwuazXtli4ft7Vxx5paI9CNSMYqz0IdC+KGpeGUj0y6tX2jgSCsX4j/ABh1&#10;HX510mxkkWHafMYNz0rc/sezvfvQB85IkZRwTWXqfg6wEnmrjtv+XmvQilBWuc1R+9ZdfwPO9Rtm&#10;uBCb6Ped2XbsK6LQIvLsFfyztCnAHXFa0nhnT1XMoT5eNo56Zq5baCgijeMfd52qOBzXLKXPG+50&#10;0ZOW+unQxpIGfdGYui8s2BmqN3DI7sXXb8vC/hzXT3WmzRLs8tgGGfU1j3elTM3kKT82RuZulY04&#10;yjI05pQlqR+AtFutY8TR2yruQtzu+te9a3FP4E+HM06eGLi7WSFlYQryAR157Y/WqX7LfwVm1C/j&#10;1W5tf4hyw/z619TeNvDelaN8P54bi3hZPI5VgOOK9RRjGKczzlJSqvk/4HyPy08BeHH8RfGKPXLK&#10;G4ht4b5XaOTjDAg4+tfrB8Bpl/4RO1fADeWv3fpXwTrh07TviVHp2mWgjaa83MF7c+1feHwH/deG&#10;IU/vRjb+VfL8R1FOpG2iWx99wfDljOTa3R2WpXbCQqTXzX+3N8PNd+JF1ptl4ZtHe4xsJjX3HJ/X&#10;1r6F1eR45WmL8enpXk3x3+PVp8ENLfxnqOjteJDGyDao4yOv+NcuRz/4UKfN3PU4gpuWDqO9tN+3&#10;mfnT8dvB2ofDbxm3h6aZWnhXbNtb+LHWvp79ir9m/wAB6v8AC9/FnjnTTfXl58llaknfuPIxXk/w&#10;8+CXiz9qjx/qXxk1QtY6KLrfJJMDzg8YJ9emPTJ9K/QL9nLwP4a+G3w9i8Va26R2NjakWavwFjUf&#10;f57mv2HC4GHtHJ+Xy8j8fqYiVSa9nsnbXqfMvx6/4J3p4O8B3HxHk1S3szGpla1ZvuJk8Z9egr40&#10;u7+Bb+azjf8A1bFd24fNg19Kft5/tpa18Y/Ek3g/wzePb6PabkVI2IEjAj5ifXivki5uHQ5VnVsk&#10;nvk1hmcaKfLHR32PRpy5aT6d2+vodYrrCF+cbmUkx7smp4YUhdrqK7yeM7fp06cVz2ia5Eo8qRss&#10;p+8Tn6f/AF6uW17K6qsbjZu++D15rx4+5JtX0HJRlH3lvb5nceD/AIr+LfBF2JdE126tZI2DK8Mp&#10;BB3Dgc19Tfs1f8Fa/i58JZ47Txex1i1VVyJpjuUcZIPXPtXxELrEokFwW25G1e/oOP51ZTUAs+6I&#10;ttb7u7vx0r0cLmWKp7a+uxz1MNRra8tvNbn7QfDf/gsd8D/HAg07xC0mlzSL873DhlHX5cgZr2zw&#10;R+1h8HfGm1tE8cafMzrlUW5Xj261/PrDqeoRS/urp1O7PBNbmj/FLxb4efzdG1i4hkVhny5mXI+o&#10;OSfrXs082oOHvxt6HC8JiIybTuvM/o60XxzpWqQh4pkkyu7hh0oufFFjay+ZJcqoz/eFfhD8P/8A&#10;go9+0j4AsVttM8a3Eka8eRcLvz7/AK+la2tf8FPf2ltbkaKXx9PGrf3GClvX3/Wuqnj8DKPMp29V&#10;qEaNaMvej+J+2niD40+DvDds91rGv29vGoJZpplXp1PJr49/bh/4KP8Ahbwb4dk0H4ceIYbi/nVg&#10;LiCTiLj1/LH/ANYV+ZPjb9p/4wfECVG8ReLbycsSWYzE7eRwOcc9a4PVte1TUZGmv7qSR1P/AC0k&#10;ycevNZ1M2wtGKcPeuafV68Ze8rX67s9U8X/FXxN8RddbU9b124uHmYswkkzxnp17/wBK5dbUG42n&#10;JaRmOTziuX8NzXMNwrmRmyPlJb2ruNEt1ub1bm4OMD5R7V8/iMTWxVZznL5dClDlVo6WfXqdNo9o&#10;un2y5f7xyuO9cj481qSeB7O1G1mXduP8q6O+1ARxbvmXjK4UelcFqq3NzqDTeUxDcDd2rjSipc3z&#10;NvsuN9yjouv3WnPGtzzub5cd66nULW213T11Gxj23EY+U9z/AJNclqWiyIvnxhv3e45bnPsKn8Ce&#10;KV03U/sV07fM2GVgP1/OtJc01zLR7hyxjBXe6sftr/wSR+INv45/Zy0+21C7VrqwPkTru6AHgV9g&#10;21pbFeJxX5if8EXPE1jcalrHhhtRVflWVI+nJJyev0xX6XQ+H5ZYsxXLcrx81VU92d299Thwvu0n&#10;HflujYTSLdm/4+VqxDotnD/ErNWTHoOoKMLeP9ax/FHiCHwZp0mqa9r8dvDGuXa4l2/zoj72xtr2&#10;Oi1fU7DTYmku0VYwMnOBxXyv+1R+2N8HvhTdtA/iW2WfafMQODtPpXz5/wAFHv8AgqS/hHTJ/BHw&#10;x11ZGkjKTXkLAZzwcH0x3r8sfiF8YfG3xB1CXUta1u5l3MS3nzMSc/r+vp716UcLRo0VOs9XsjNe&#10;1rVOSl03/wCAfpT4t/4LbaL8P2ex8IabDqLclZZlbI59M9PfrXj/AIz/AOC6n7Smus1t4alt7Ldz&#10;GVjHHP8ALnn1r4PtLSW4nzcyE9mXqf5Vqw2kcCkxquRgbj2/CuWGKpxk+WC9XudDwspRSlJ69L2S&#10;Povx5/wUj/a0+Jlts8QfEzUIYpIxmOKYqOfpXkevfELxz4ivpLzWvFk0sjH5o2mLHn1zXNm4JTAk&#10;ZY9v3WXpg1UjcrI1wyDjAPHX2rKWZYypdc1l5JIKeCwtO7cfv1NvUNQhll+0X0u4lchQ3b2qquu2&#10;NurE2/qVyvbgcVj3t+HtvND4y239TVCfVAPkjn3AdOT1xWE6lS3vt/M6I0YRl7jsjo5fFFjG4Lw/&#10;7XzcA+9WotbsLxo3SbceR83GK4YxXmoFY13KvGBjn/8AV/hWhpaTWaZkkG7jiP8AirH2d4777ImM&#10;XGN77nbwtBLG0ySEqvp39qsCIBS8ZX0asCx1VVRlUHb1QDv/AJ4q2mpFtrszfL94LVcvupJImNua&#10;34dDcs9RuIf3mcDoAn1rRg1mZXDRTYZvvL6VyUuryx/MszSDcNojX/Gli1SMSmOO5csOdpY1LlLS&#10;+lzOUuqV7/geg2/im4WBQ11GDt6eZRXFp4lSNAj25YjqeaKv2cu5y/V8P/eNq+8AXmozveO0jSOp&#10;X5s8DPP4+lNm8BahY6JLpMYEhuFwzspJWvTo47SKPmQZ9l7VI0unzJgFgwXHC1+aRxmYVKa7bI/Y&#10;K1HJak05KKb7HhOs/DzWrbR5LRvm/jVh0yD1rh9N+IU+g3p0a6C4jb3zX1ZLotjdJ5LIrZUg8V8c&#10;/tD+G5/AvxTuDG3+j3X7yFsHhf8AOarC1K06zpT2ev8AwwYinRjyVKT2ffod5fXuka/aecr7ZOSD&#10;t6/55rIi8NR3b4M6xkfdyvAzXMeBfGFhJbeXd3OSNvzMuN3HNdlb32nyW6yW12p3jLZ69ampivq9&#10;Xla69Ox9RlefZrl8eXC1U49n0Llp8P7aVQWvVwPvHJyRir8HwcjuS1xaurhjn/eb0qPSNRt9qBvL&#10;kz0+b2rt/C3iWw0ULDcrG8LfeZu3vXHUzZxqb6dND0v9Ys9rXlKZwN98FNaJ86CAsu7O1V7V6t+y&#10;14Mm8LT3lzdqVfzFCEL7V2Wmado2u6Ws+n3W9NuWK9qk+HVk0d012oALSt93pjjFfU8N1qmIqyb2&#10;tufEcb59mGMyn2FWW7S+49CgneK5kkSUnoF5NWWt1lsJLqScjZ8wZT+tZrT4uoyeFZgBW/ObS20h&#10;7UBcyKflHpX2mqjsfkUfdVmvIdouvW9vBJps23zf+WbbcdasavaTX1lY21m+64hu/Mj/AN0nkfrx&#10;WfHCf7UtdOltcSXUPytjoRxXZaFosNhEb7U3/eRrnd9KqnLRXZo5Knqld9kOmv76+1j/AIROCTy5&#10;EjV/MPG6PHP4jirOjaZFJbtHphLSNGf9KPLKynpWRdaxZS+KrHXdMuY5GiVo7hfRev8AKrWnyX2k&#10;3FxLpM6/Z7+cPb5/uufm/mKuXRMS5pxWltPvLXjSa8m8FeJoJ51bZo8zq3+7HnP1yO1fjV471e91&#10;fxNeXepSD7RNcFpymDk5wR05APpX7F/Eu31DRfhr4jeDfcSR6VcRySAfdUx5z+VfizrNzLcahJeM&#10;u3dIzAK3qc5HrXJX5Um5eWwsPLlquy2Q4Sos7NNI21eoyc1NCQhDSSfLyOnP0qjuE83zAruwef8A&#10;PSpvtDAMrZY9eDj864r/ALrQ7qP8xb8rcN6/L8vy/wANOuIrpLfav3t3FQWknmwKIgwbG7twxPSr&#10;UyyIFMy/f7LSjtprZlTqc17bhAWMTNsG5PvFvpU8cMc/zxSFcnHzYPX8PaqgOyVI0TdG2QvPT/Gp&#10;43jiiUsrL82dobGOeOla1LxjePUFKMLc+nmPdz53A754XqB2oZyC7zOrJu5XGOv+FEbB+ku0N0bH&#10;Q0Fm2vsbO3hffp/+qj4raa9ioxvrGV0J5YfhBkNwqj86ayfI0bx8qpKlV6nFDXAY4VOr7fl7VMsi&#10;K/m+bnH8NT8Ul+RzzpR+KLILeSSA/vPulsDHaui8F+LNR8J6lFrWi6g9vKr5R4mI6dzXPyTo75kR&#10;Ou7ngY/yaRb/AGTZkbajNlVx9Of/AK1dFGVTCVVOnLXpYznTp4ig41bNWtZ9T7s/Zd/4KIJc3EPh&#10;P4kny3wFjvWbA79a+4Pht4s8PeM9N+1aNqMVxHJHlWXB7e1fiFptzciX7TDcFXXH3cg/hzXuv7M/&#10;7YvxC+CmtW0n25rizVl823nAxgEZI59DX7Fwv4hcsVQx/kr/AOZ+E8b+EtHGqWLyxWk9eXofqxoy&#10;66mpNpotmuFZsKoBLV9o/sb/ALNEGnW0fjfxfaDz2+a1gkHC9w3NeEf8EvL74b/tNfDt/jbYahb3&#10;M0M3ktYsRvhfaG+ZeoBB4J6195+Cb+0mslS3QR+X8rKvGCO2KrjLjJV6bwmDej+Jr9Dk8PPDapga&#10;kcdmsPeXwx6adWdRapHbRLEqr8qgKopUlZpP51CJAQHC1FBc7peK/I9Zbn7rHlWiNqMqYsNTZYhJ&#10;HjNRxSgQfvG/E1w/xv8A2jfhZ8B/C1x4o+IXiy00+CBDzPMFLHsBzyamNOc5WiEpwhHmnoja8S6i&#10;fD1s1zdzAQr97dX5L/8ABcLxT+zh4zv9F8U+EPF+nN4ujeS0vrW1cM0kfBUtjjcpGPp7dPPP+CkH&#10;/BeHxR8VVvvhv+zpO2n6XuaGbVtxEsq9Dt9B1x+mK/M/WfHmu61qy6rqGrTXl1NNuaSSQsWc+5rs&#10;XssL8UvefRbfM6MnxGJWYU61NcsYvd7tdUjqfH9hHq16LbavmKCGJ9SfWvOb+E6R4jNhIFHsO+ev&#10;8q9SVhemOecYZ1zuLDk15z8Vbaa18VWdxCzKWR1WL1PavLliZRxi/lZ9dWzKpTzZ1b3Tex+h3/BG&#10;n4FSaRc3Xxl1+BYoJB5VrLJH1x948np0FfpRB8dPhToZjtp9VaRomAzHkgtX58/8E+/i3qfiD9lH&#10;QvCi2vkzae80c0sa4aT94dpOP9kgfhXuWneGfEN6qPBp8js3fy+9LE4iXtGo69ND864pz2tTxk1S&#10;SvfsfVujftcfCy1QWkNncSI2WLMgxW/pf7Ynwwa4LyWN5GcbWKoOe3HNfKOk+BPF7DP9gztu/wCm&#10;R4rasfhx40RsNoNx/veWaiWIr2+E+CrcTZxHVL/yU+rNL/as+Ec0m5Lu9hWSPDHYe349a6rRP2kv&#10;hAjBpfEZO5vuzR+30r4/s/BHiS0j2y6LcL/s+UcVctvD+sW6rJJaTL9UNH1qp1izm/1uzqlvBfcz&#10;6u1/4jfCy5spNR8M+JLZZMFmiZgMn6YrS8B+MPD3ibR8C5STcfvbhxXyONOvnUMY5Mrxtx1q9oes&#10;eJ/C9wbrRdRkgYsMgEkH8O1EcY+azR24XjqpSqJYimkn1W6P0E8OazFJpccUkvKDaDWkNUtET5JV&#10;r488P/tTeLtP06GymsI3mjXEkochXP0p95+054/1EMIzDH/u5b+tDnTlqfR1ONcljHRt/I+upvEO&#10;nxDLXH/j1Rp4nsZji3n3/wC7Xxpc/Ffxzqbq11r9wP8AcatPRfiT4r0k7rTXp1Jb/nof61PtKS0P&#10;O/17w8p2jTdu+h9iRC7uFDBcL3+arD2Mixht+4/7NfLOn/H74h2u0x660h/2lBroNM/aa8cQD/SG&#10;hmP/AFzqebszuo8YZbU0mmvxPoSNGiLJJFz1T/Cj7QRFycb/ANK8j0j9qNnKrqmirn1jaum0v4/e&#10;DNRAjuw8bHkb1zig9ehn+V1/hqL56HcA5m2CZuOoaq8sZnVhdwpIob5cgHNU9O8c+DdYfNpq8O7p&#10;jzMGtG3a2nO6O7Vl/wBkiiL5T06eIw9aPuST+dzJ8UTtpumx2lnbn99IFwo9aZolpCs7ROu7b1z2&#10;o8c3WoWkMOo6b8628q+cpGdw/pVpdTsorb+05ogqyY+ZRyc1uuZU15hePPr0LltPukad+FX7orPF&#10;rdTaiwt5j+8bLfSrc5RrbbbdW5pYIxa3qt6rUR927RW5R8TmZPJ063H33HmMDU8t6+kfZ7AlpfN5&#10;O6qk8X9t6w+ZtscfofSprCaG/wBWkRwW8ggKxrTl91X9WHvG7G6omCP4aqahLDbwvck7QFzzUk4c&#10;DK15v+1R8VLL4P8AwS1/xrez+W1rp8nk+8hXCD86zw9J1ayiursOtNU6bm+h+Rf/AAVr+Pdx8XP2&#10;k9S0Wz1Bn0/Qf9Dt1RsjcOWb8zj6ivj7UVmkmbfIQymuo+J3iy98T+LtR8QXTs091ePLKzHOWZiT&#10;/wDWrk7mbBUqGbdw20dK+4X7uSppbKyPEw8JSo8z33fzGB5Y4d8fTJH+9UccwlbDtju2PpUjPmNo&#10;mk3HHYdPaoTBctBtiKhc9e2KFzRurHQlHoSaj9kNoWY5ZeVNDuZY1kU/w81RubmUwyRlvlGOdtSa&#10;PdGW0/1nzZI/Cp05rltTcbd0TDZY3qKJflbt71qIrSISuDuHyn1zWPfQOjwztJ8pb94vrx+la0Ko&#10;0W6Fn3be3ejaOorRXu2M+9G2VnQfxY2n+7jrVYwjy0Ty1bcMZYVfvIGIxjDHvVOdtj7BF93Hf3qb&#10;9EV7KXV2sc94k8EPf7LrTZVt7hVYZ28Mf88frWFPrPiTQHaO/RpFHCjHtXoguF8xQQW/r06/rUd3&#10;ptlfwiK5gXdu6cdxWM+bm0RdNyoS9/Y4uz8fqyeRcjaW43ZHXFd3pUdhdack6hc/e6fergPEXw5u&#10;o5fN0xXYbuma0PA3iO60yRtG1dZAA2I3Y96qPwr8TW0akbtI7RrqGDq/B4qudQmSbyIRu/xqjeXs&#10;l3JtjZmbPzACrGnhbI+bLjzG5INaacqf4HLaEpOLexsWMESL5kjkeuK1IXL27fPhd3y47msW3vNz&#10;bnPyL/eq3DepLIux8Atlh26VcXGW+hUY/ZkrFx50G1WAPpUTztGGbG1v7tRSXZeNgibc8BjTDKbi&#10;PHysOm7NLXm0J0UlbsOS6CP+9ILbeN3rUrXcjwZRlX6+lU3tnZl2vnC54qJrp1n8tYPvLhTWkk3b&#10;lJqSUXbpp8yZ7yYS5DM27g1GwMvG4bm+9zTElCsWm+9/dHSlgVRmUtuO2p5raNbGn2f0/UmjlUja&#10;CfzNU9amjEDI2fu/wtmleZy7NHwKytTuS0DLnLAeh457etS9myYzk09CpYQNcytOzbl3Eqf7p/yK&#10;1WUW0DMnyhfRec1jW2rm3tfKR+c4Y8/nTJ79JQxkujtHLYb3rnjLls2bVKfN1LzeJoYU8tFy396r&#10;mj6rqt267E2ru496wbK3tjIJRlt3Ra37C9jtIgUj6Nhq6Oa0tEYxlywaaOj0/Uri18t2dTub9a6K&#10;x18kqrxncvauS0qR5m8x0LD09Peuj0oFkwY8sO1bRqOUtEc71lyv8TV1sf2ppjb9qnH8jXMDR3Z1&#10;VsdK66OzhOmtuY56jd61j+TNKpIHO7rXzWfU+aUZNeR6ODlo/TQyZdKWRVjdeN3zbaRtGkKt5eRt&#10;GVz34rbSyjVPMePk8077I6gmT+Js/KOi46V858MLdjrjzaM5ebTSku1x8vPyEiopNLR/lWM4Xla6&#10;e+0tJG3ofpUC2q58sR8sBS9p7SNjTu2cnLokkqsEh2/MP4ax9a8MyXtu0UsH3lwy+tekjS4mZflz&#10;u6imz6XATu8odMc560/ijZMiMvd95nzTrvw7m0t7hNEsUjmm+7L6e9V/A37Lmg6xcve+M/FsKyEg&#10;7GUcj8+elfRF54T0q/jY3EO4le2OKwb34SaPdy/aVbD9PlYis41KnM+VtaW7s6JVKdW0XG/o/wAz&#10;l7P4AfAvwy8c0GseZNGQY2DdT6f/AF667S9MsTCsennKAYU+1ZsfwktZGxcSzbY2zjJ5FdZo2gLp&#10;tutvEpZU/XNNRlBbtmLlH2lowsu5VfTlZNqsGK4z8vFQzaJHLMwfjI6AV0D2ikMkcPDfnVd/LQKj&#10;qPm43e1Qo2lzPYUXLVv+rGUnhyJTtYrtHO71qeLT40RWjiCsuNvuK0JRDJ8h59e1NdVWdRD1P5mq&#10;l0SN+aEXdK/mRvY4iCrFtzndz0rNa3Xzdqx/MG+7W0yyBP3cgI/mcVW2SGZlQBv9qspy0aQ4OTk/&#10;X7zLvYdqKFT5ff0/xrIurNVVsjJY5x+mPpW9dMN+fMG3+6ay7sxyL8oK+1LDx7iqX6GfBbjZuWNQ&#10;qtwPXmrU+kwXsa7R7f8A1qJo22KCeFyR8uPwNWLWS5CKG27Ry1dEqnSwl70uXcxpfDRj5Cg5Y5Y1&#10;Zt9GjWBYd33ecn+VaTJcXPyKS27PRegqOCERHH3Snv8A4Vzy/eRdvwOiMYQldaGZPpy7FT7zZPXt&#10;7VmTaOIrhLia2PLcqO1dUUdwQDllOdzd/wA6r3dlgbmHT7vvWPL3+82vGUddWewfD/41+Dfhv4Oh&#10;ndkjkWPp0JxXM+Pv2zT4y0q5srXTZ/8AVny93y7uP0rirazt9ShMEyfMq4yefpWZ4g8NzWdqXt7e&#10;NQeQdtdvNT5ddzCMpKorbLyO6/Zvu/gn4klkn8fIq6k0jFJJ26Megr6y8Ar4f0vTo003U0Me35QS&#10;M4r87PBdtIvjy0gC4j+0AsjEjNfdvwv020fQo5Zwd2zAGTxxXzecVaMWr3dz7HhzD4itGXspW1+8&#10;7bXZBdMzi4j2H7vzdK8l+PXwdHxZ8LTeG3ulQS5PmH6f5/8ArV1viaze3iYwXki/8C+teXfE7WvE&#10;+i+Hrp9P16SOVImKurHrj1zmuHCVML7SLjpK6sevmGFzH6tKE2paNMt+AvAsnhj4O6d8MNCMQ26p&#10;5NyyLy43fPz64A/DFJ/wUL+Mo+GHwlsvAGh3nkyXiYmji4/dqBx7ZJ/KsT9gXxFrXi3Q7zUfFkzS&#10;y2uoSt5kjH5vf1rwT9vv4pjx78U7kLL5kNrhIQG4xj/9Wa/baOKdPCLmadtb99D8njRj7R8r209N&#10;T571LU5ftMkkxZmkALHtz/np0rKklg3qGXa27Yy9B06HH86tXd1FvASEAbctt/D9OtZl1JD5m8Pz&#10;Icqzn5fyr5itUlWqOVn6nrqS5eWKv6gIpTIzwvGO59/85qxY6sLXAuY9y5O7b29DVGSV4ys33l3Y&#10;K+tSSK13C2yLP935fuilF8vvPoZzXLFN9HsbVpcW90MwDc2OF8wcnHQ+lSSgKyeWPmjXhN35D865&#10;0XVxZSC7t5MxvnOWIP0rRtdcSUAHapX9B71s23bl66mKt8T7/gab3b2wZpV+ZuSN3SojdQRhju/i&#10;471BJdec4VjlWHpxx/kUeSxQTG33Hof92ojzRu7lc8JVHf7i3HMit5pfbhSqsvP4/wAqie5KlUj8&#10;xmVsbunTrVeQLbwsgHX7qqpOOlSGRjKsG8gsoJKjv2/+vV05SjHoYz0s1p07/cXI9SRHwGAP8XrT&#10;otXCsGVPM+bnexGfastZpHeSRuFjY7mP1q9YW8VxMyBRhmUr1z/kZ/HFFOVn7zRrKfNTRveFtUFz&#10;c7rhWUs+5lbHy8dK7jStRdWWV5GVcVyui2VtFdeTH2B3bfl/nV2/1m2iT7EG8tl6Mv8A9aiPLKT0&#10;Zx1Pdk2b9/4ge4uWjG189F6YqhqAnSASIu5j1NY6anb25ViSzR/3WqX/AISq1slIuZQqtz8x6URj&#10;OUErafmRd8+nRakzXUqQtJcxj937dRis2KbQ/EREthKFuIeW5HNaOna9oeou0H2pD5i48vjgd81h&#10;a58NPEljfLq/hG3mkWSQF0hQk7T2GO9VzctjoVWlyuerfVfqe7fsafGzxp8HvjzoV74ZmmLXFwsF&#10;xDGxxJGx5GPftX7saP4q1TSfAkPirVdR8uOO18yR5GxhcZr8m/8Agld+x/H44+JVv8RfinZPbWum&#10;LvgWUYJk992en9K9+/4K2ftuxfC/wZ/wpj4feIY/MuofLuvs8hLIuOF/pXdRj9c5KSav1fZHlxjL&#10;2s6qVoOyXmzU/aY/4Lo+H/hVrF54T+H+lRatcRs8f2ppv3ZbHXHcZ9evavgn9o7/AIKeftBftG61&#10;t1nxHNb2PnZ+y2z7I19toNfOuow3viHUG1a/uWaSTLEv0JP+f84NaGjaLYg7Li4Zu27P6iqrY6nh&#10;ZOOGivXd/wDAPSp4PminVu79Nki9468TXfiS8N7c3Pn/ALv7sgzn6+tYNmiXYVnRl/4COma6qw8G&#10;Ldxl7a7hUqcbWccn2qhqegSaS+yTdt6ZbnP5V5NStUqybd2zpjTjR0jZWRUs7KEzMXG3rk+tWIlt&#10;I4ySqbm5+Xmq5liijy7nazHr296W6vbW0gDvx1HJp8qd7scqkabSt/w4y9ubSGNnMf8Aq+VY9un5&#10;8VjX+uJykKbl6qD1P+cVQ1LxHdalM1nY7WRV2/J9MVa0rRbi5uVlmiYbBtb5TnrVrlpw1By5rJdS&#10;MWdzdlVjDKP4Qe56/wBRS3GmRW0q/vd7cjC9/aunurW3t7fzVUsxXBG37prBk8q6kUvyqthlH+en&#10;t1rG0qktWEYxV42ViB5WRSIdyxheR/LJqo0rxyDdc8bud1bF+lls3Z27Vyy/zrnbq6Uz70jXay/K&#10;2ehPOKevLyrczqUacnGT6djUGpSQhfILMu7Gcdff2rW0y4ZwoKcqTw3eub2CS3UsWVTnPqPerkF1&#10;OI2EU4ztGdynrThFcuj/AOHM5U1Kpzvp+B1EkwiiWLzPmxkAdfz9KqSlrch0n+8vzN65Bqot6rwq&#10;XYN8uA237q0G5YOu1AFXpkVpHu/MX7n/ACJBrZh/dNGW2nG7y+tFUmuJ0O1bk4H97rRRy0+34mvP&#10;DsfS9lbkR53v8v8Ae71aSERBmKfK3KrxUMDs6K6MMHqNv9etWYpXQglMHbhu/avkIqMY7G0p1IyT&#10;i/vIJYZCmR8rcjjNeB/G7wKvjPXWj1iJmaHIjkDepJxX0IJcyEtF/wABrB8SeD7DVN0vl7Wbndmu&#10;TEUZSSklbszsweMnTfvvQ+UZfgbfQszabeSfL/DmhPDnjHRE8uSzdl2kKvOcetfQLfDi9t52jiRW&#10;Xb8p2gfyqjd+Eb5FIFi0jAYO1a83EyxHM1yp+ex9Ngcww9OLcGeKWmv3lq4e7hmj2t86+o/r+Ndx&#10;oGsQ3Fu07N8kgwqt1ren8DW0srfb9LZGbj5o8VGPh0krf8S47cfdj28D2rx69FTvzRakfSYHMqca&#10;PPI3vh74+ufDupJa3AZ7SQ7X+bpmvY/C5trbTke1CtHnKOuDuBPWvFoPhd4ggt2nhw65yEHGOK7j&#10;4Uahfrbt4a1pXi8rm3YrkHB6V7mQ1K2DrWa0dr6HmZ9TwOZ4NuD99a2PYIYLe/s8Kf8AV7Tt+hq3&#10;pxkv9QMbNuSM4rC0S9V41gV2zI4U1oRX9zpNzcSLCzKsu5cdShHT8+3Sv0mMlLW+h+VNWdpF7V9V&#10;u7M2mrvKd9leqJGX+4eP8K6Px7r0174EvLWwlK3UtqxgZeu/HSuOhkOt2z6dJCc3R+X2HX9Miti2&#10;eHTvEdjpOpSZjmhx1/jH1rapFeza2HyVJSjfS35Hg/w++KuqaB40tri7u5lNvcf6baN1kU8EYPGa&#10;+pNZ8ReGvFngC31XwzeQ7tNYPDGr4I6bh+GK+PP2oNEufC3j5fFFn+5+0yFJmXI+bP5f5NanwZ8e&#10;anrEw8Pw6vJAbpCsLM7Bd+OAfbivkJ57/Zdb2dbVLZ+R9fRyeOb4WNalJKS3Xmfafi6S31H4G6xd&#10;2UuZptEn8xlYZH7sljyOMAHk81+HOpSvBeyWqO37t8dwWx0OP51+m1h8VPG9lot14Sn1Nds0DwyR&#10;t7ggj8jXzrf/ALEGi67dSXtrqzIzSE+ucn61OK4syuV05WvbQ5qPCWaqu5pdLHyWMyuryyZY424q&#10;QoXVnIC7RwqjORX08v7AF48rrFqbN85YSr39vap7L/gnlr88zRHUNrnjIOGIz2//AF1jR4qymMbe&#10;0Or/AFZzaWns2fL1pqLwOqCf/wAdrQudQjdIzCG+Xn5vX0FfSx/4JteKnj3x6uu/aRuYn72P5/pW&#10;H4n/AOCcHx00Sz+16ZYRal8m6NoeGPbpVUeJslrSajVSd/vMqnDuc4eKcqLa77/geCzNtAmjm+bb&#10;82MYHr+NSQu822aRRt4NXvF/w48ceB7ttN8WaBd2km4jdNCQD7/nWZZzzLbm2Mnbj1K+vWvcozo1&#10;IqVOd7nj1KPs6nJUVrdyUDdMXVSOPmXt+HvUkU4Egib5Q3O0k+tUlvtlx9n4OP4vSrLTSXjLJ9n6&#10;/d3dq2clGXoZy5o7ImfeJGnhjXbwPl7GqpgdE8yd2Zd27gfpWgghhVkkf5mH3f8AH3oDxw3XlTuD&#10;uIZTt4+taezTpp3+ZnTjKtr0VynABcq3l89xlRx/9amSxxjd5QXO773pxVm+sRbSG8tX+bb26fnj&#10;NVoLxZl2eVtxwd3fn+dZc3LLluVGPLJJvdFnTbmBkUJtVlbB/vHmtQTR7BPuJ7Belc/pM1qt00ew&#10;Nu5XcxFaT3EFtASqD5WwmT8prWnWdNcu5XLGpvZeR9GfsEft3fFL9jL4y6b4o8D6xKunNcxrrGm+&#10;ZiK5iJywZc85Ge+QTmv6RP2YfjJ4e+MngTTfiZ4TuC+na1Zx3dt83Kqy5IPuDmv5K9HvGj1ATQj5&#10;vNHO7o3pxX7l/wDBvf8AtteCb74D6p8EviL4wtrXUvDchvNLN3OFMtm+Ayjdx8jfiQ4969ijUqYr&#10;C8sl70dn1aOGdNRqNrboj9bUut8fymsjWvGegeFrWS/1fUoYYY13O8kgAHvXxH+2N/wWz/Zv/Z60&#10;i50zwx4mj17WkVkjtbJg0Ykx0ZwcdK/JL9sP/gsR+0d+07d3GmNrs+k6XIxEen6exUNkkYY5yRjH&#10;X/61EMNGEeaq+Vfj9x5/tKlSTjQg5NdeiP1i/bn/AOC8HwO+Alne+EPhbqkXiLxDHGVWO2fdHEem&#10;SQeef05r8a/2r/28/jz+1Z4qk1/4leKbmS1lfdb2CuVhhwDwADyOcfjXz/qeu3V9cyPc38zzM25j&#10;IxYs3uTyc+vWk+0eX5ck10WVlwNx/Unp2rKpjoxjy0I8vn1fz6GlHAxlPnxT5mnoui+Rp3l5LsIi&#10;T52OWVV7VN4Wt47zXrf7dN5cat824d/Ssm6u4hB5h2syt/C2SPYetFrfyQzmQzruGNuVI64/XtXm&#10;05aPm38z36FajRqqTW3T0PcUhtWEb25XrkLXLfEPwkuuT2d/Ysqy28hK/NnIrH074lHRrSNJ4zN0&#10;ClW5ro9F8WaZ4oWO4tQ2NvzKe2DXDUp1+ZyQqrjiKzqab3P0p/4I9+B9J134T7dRs1kms9QZSmOM&#10;FVI+vOa/TTwH4J8IQWMaw6FbxttGf3YNfCP/AASQ8D2el/CG31XSb+OT7ZIZJoeRsYMRg+pwf1r9&#10;CfB8AW2jUrhlx+NenGKUbo8utToSquTgr9W0dTonhvSFRdlhD/3yPXPpXQWnhzR8Y/s2H/v2B/IV&#10;S0ZAFU+2a37Tgcn9KDL2VJ2Vl9xHF4Q8PSqPN0e3P/bEf4USfDPwXcgCTw/at/2xFalqpPGatp92&#10;p+YpYXDVN4J/JHKTfAz4bXBLt4bt/X5VrNn/AGY/hZMG/wCJFGuT/Ca9CTGO9OJGMqBUnNLKMtn8&#10;VKP3Hlcn7JHwxJzDZMvf71VpP2PPAjEmKWVf+BV6+HIXoadGcDk0OUupyy4dyee9BfkeLP8AsceH&#10;xuMGqTfN69qrT/setEd9nrI/2dy9K92UknNTIG6daylL0MpcKZJL/l39x883P7KfiWCHZa3sbt16&#10;1mXH7PPjzT2/5B+4D+7zmvpxY16AU/aOm0enIqHKPY5KnB+Vyfu3XzPk+5+HPjDT/wDXaVOvrgGq&#10;s2mapYnE1vIvH9019cPaW0yt5kCN9VrN1HwT4c1Uf6VpELe+zrWfLSfdHFV4NW9Kr958twXN3avl&#10;9ytWlpnjXxFpsha31eZef+enSvbtY+BfhW+Be2t/Kbttrk9c/Z5mjRm02UU+WX2WeXU4fzjB609V&#10;5M5yw+M/iu2ieG5lWeNvvI3Oa24fjjpt3aw2epWDRrGwO5a5XWvhV4t0j5fsTsvTcua53UNG1qx+&#10;ZrOT0+6afNWjK9jnhmedZfG0m35NX/E940r4n+HdWu/PsdUj3CP93FI23P4Vtah4vtINNh1BU8zz&#10;mC7a+V9Rv5oGIeGSNx91gMYqxofxs8T+E3hS4uft1nG3zQyOcgVtGpG659D1sHxjTb5MRG1+qPpp&#10;LeW0NxqdpcN93cYWHejwc13FaNdagrCSRyea5nwL8VvDHxT8P40G+xMq5mhbiSFvQ/4jiusadIYF&#10;jZui9+K6PiifaYatTxEVOm7rdNGs12hXlq/Pb/gt9+0LHongmx+D2l32241BxPdKrY+UdM/4V9w6&#10;v4jttK0+a9uJNkcMbMzZ6V+H3/BQv48XXxu+P+sa55++0guDb2OcEKi8YHtnvXpZPh/3zqNaL8zP&#10;Gv2iVFvd/gfPepyIXfzRuY/xZ7/lVIOgbft6fKV9fanT/aPMyrD72BnvUMkbLzK/3emO4r3JKUjn&#10;jLkjboPJyd0cSkt1LCpImKDbj5ducU1LdxH8rLTEVQTEqlc87s96oFzR12/rYTULKK7TdFHubblq&#10;ytFja2vJIHkG3d8oz/nvWlfXstpDsX5Tzk+vtXLx+IUi1/bKVzyOOtTF8tyl72u3RnS6hi5typVt&#10;y846e1XNKuI5IVjZfbbmogY5oGldc7k/h9ag0qWFJijpuw3ze1F7RtIOWcdU7mhdRSCQGOFW3fd6&#10;VmPG8U/youei7W71qb4lyu5iA3HqKp38PzZA+XP5Vm/iNFbS+pDDI0YO8r8rVaV4/lYLtyeaz4m8&#10;2XdHH8oPzDPUZqe2n3S7W+7/ABVUly2CcueSt0LJ2BN4VflJ+8ayb3T7aadneDaqjIY1qQxl5MqR&#10;t3Y2n+dRXUa2x+Tbg9tueacY8vzCUrwtHuRWkKkKkKrx94/dNOkzu2Iqt/FubBxUkDhpQNh+Yd+K&#10;hmYGVti7flw20Uoy6Mj3nHS1/wASxb5jTy2cKvTn61Os0MCK2M9z8o61UtkV2WVgdvQBu9WG2RSe&#10;U6FepOR/DVR11Q1KpzWWlu483Ox1WNmZe9SQ3LsfLjUc9PbNVZpU2MixbiRhTtP5U+KbymYBc7U6&#10;mhSlqTy8sv60LjHB4Vv++qqzHy7p3c5x09qkkuDu3grtP3fbpUMzSOf3r/L6q386qNa6s1qDjHmv&#10;9wE7JGkJ4xnDUr3CrGyYOO4FQS3KedlVX7vf+VVWuQjNlt2707VnyylZrVDjy7dSaS/fczou1TyQ&#10;c/lWffzrPZyBR93rjr1q3LJH5Y8ts7vX61lXeHRirFV5Bz3olPli+hEVU5k+xkSJaW6+dNIfLbPG&#10;7n0qe2WxEqtFHI2773zcGucnuriK5kt5GVlRvlz9a6zR4ftdpHOCD8o/P0rnlzcp0e9KLb3/AENG&#10;0tbJgBDuG3pmtaCCBv3bMFwuV3DOeRWG8UqrwHX5scelWraWWNljLyMu3+LnNbU7WV3qRKMfhin5&#10;nU6cIkG2N9yH+73Nbel38kIw8ez+971yeiasQNqNt+bByPvV3OjSW95agZBwff1raMnrZmDjvdDz&#10;q9xOfKWFm7Hjg1cs7YmRmmhxj7q461YstPt45EOFHc1YjEbs2zH+FeXndpYW7RWD5vbaFSaz3YWN&#10;cfL6UkVvsTaMbiON30q4beMAmNm/4FTZEjVVAwc9Pavj7SjoerZ7t2/IzL2GMIQp3Fjg+1QGN/uy&#10;R4+XG7b+taV2beNcvxzj5fX1pifZzwqZ6fwipvLYvmld3K32aWJchM/hzRMi7l3QKPXjvWgvlIu4&#10;Ddu/TioJiWTaY/8AdbHfNVT92NmTbZL1KLadA52J07LUkekx28Z3rg47c/561ditIlOXHXqalS3E&#10;ceSP93dRK/oaXitkZkumIrbSBjq3vUMloijEYrUk/fHBjOP96oGjA3DsvLe1T9k0hs7FIW0iL+8+&#10;7+uc1WvbISKdqrkcY9K0ngaQbdv601dOuAdpQYHLetZxv8ifilqvIyFsmhOYzk/7vFO+zgP5gG0A&#10;fjn/ADmtA2p87Y8eB1NFxZOUUr9fu+3/ANeqts0VFRj8imFCplGVeevpVd9NOPMLA7+Rz96tJoYY&#10;xhh939ahkQqc+WqqQPwrOdObd+nUr2i5zFm08A+avy8c46VnTWIaXBVQwztZwMc+lb9xDNvzC3t1&#10;4/PrVGWF8sWT7vOfaiPMolVFGUtNjJ+zJAm1lLYPcdasWdkssrL5n4YqZLfzg2Y8nbz8oqxAuDuW&#10;Nhnjrz2qX+8burE042erIxpzrzn5egwORUI0uLP+qAXGfu9auy3TuBFt+boP8+tRB3MmBHleAvNS&#10;4yt2/U6I8ul+hXXTipwYs96hudLn89meLjb0weOasGRgwddxJ6c8VHd6ncL8yP8A72an3thS5Ve5&#10;XtdNnWVmLbWPYU7VrZ5bKQSTcfxD0p1hq4uJN/mMo6UzWpydPZlwvXp6V0c01G0rGUYcslv5nIeE&#10;7NbXx5ayM5k/eE+Zur7G+GuqFdJjiaTC7Btz1r478HTyS+N4SzrtV+nvX1B4H8UWNikMV1OFGMBe&#10;9fL5rRqV8XCnFXv2P0fhapTw2BqVpqy/yOp+I/ieLQNMN/dLK8e0kLGhLN7Cvlr4t/tU2NvFNptx&#10;4cvEV0ITzowvfHNfYupeO/Dmg6Ous+MZLWzsgn7tpgN7jrnFfFn7af7QHwV8brJp3gvQYXug/wDx&#10;9rGFVuR25z+NfWYThfDYfDqc23Lffa542N4pxOOrOFJKMe9tzR+EX7Sngz4QfCK7uhdqmpak0jwW&#10;ytggN/FkD1r5e8c+NpfGPiC41S9Ozz5D827oPWudvNUn1BiguGCpxtZvlB9MVTaR532szblJUg8f&#10;56V7U60lD2cPQ+b5I63s7t7dfU0biVY494+7jHrxWUQk12UkjYYUnYV4LentUkwCybBcfLsyQx6Y&#10;9KhWZUmL7trEbtoTrXK4yhv1I5JX5baFkyAco/zEgfN0z6fWo4RPbyNlCxbO5c9P/rUtqyBfNdm+&#10;ZSF5/wA+1SWbtBM02/cy9mxz6dqcebm1KrRkqV0iGaEM3lhtrbvkpsto6PkIdwX5tv8AWrcBLr5k&#10;zl1PKr2DfT6U8BV8z94rtIuGJY/Lx096uUpfcZVKNOUVrcr217cWp+aQtGW/u4welaEOpnydhZmU&#10;sX/+tWTJciUDzJVCr8rdenpUtpfRDZC5+Y/c+Y/rR7srN79i1GjONovVGulwoiDq4bapPPOR7e9K&#10;k6TXHlyjay9qpx3bGNXi6bvl+XqemPzpIo7iafzypaTaSDjG3PepnL3W20Yy9pVulZFyG0d1wku3&#10;5hlR/FWlpSR2O66nbB3fdY8+vFZtr4f8T3civZ6fOcYK7Yzz+nSuj0j4Y+ONVdPs/h65Ysv+s8r7&#10;vA5Ge/tWP1iny3lNIzjh5SptatJ72KE2uXUjyCDd/rcL7fj6VDDc6tLcdPm3Ywx969E8O/s4+OL+&#10;XOpbLFWPz+d1xn0Fev8Ahf4DfBfwbpy6v4u1b7dMrbmjYbV/OueWcYPDvSV/JanTHLcViLSSt1/4&#10;c8R8F/DLxf4vf7PpulzzM3TykJ7CvZ/h5/wTY+JvjPy7/wARzx6fDIpL+fMAAPpWzqH7a3gH4YWr&#10;aN8LvBunxyRLtW48sHoPXofyryLxx+278fvF820+KZbeFiPLjhUAgA528e2P8ay+sY/ERtRSh5vV&#10;lxwdGnU96blJb2/4J9MaD+wd+y38ILRdZ+IHjZLqZMbrZZBwevvnvVjxH+05+y/8LtPbSfA3g+1m&#10;uEXG9oQze3OMZr4xvfif4u8Sox1nWbi4kPI3SnA6+/8AWoLWcNIDLG3LY3N398isFl9StUUsTUcv&#10;TRHTGVHD604JX7q59Rab/wAFMviRo7TWvgjw/DY2a7lwY+3PzDB6Z7YrwT4i+LfFPxU8Q3HinxFe&#10;tNd3TmRmZs49AATxWbpt0kTMkicj7u1eB/jUj3wg4kG1G4DV61H/AGSDjR0TW1zirU5TkpVX10t+&#10;djNe2u1U+VG2FX5h/hTftDRBRLOQw4aTb/SrT30t18yjcM9Vbp7/AF9qqSlpslB2+8y0e0ldxY6r&#10;dkopu+ny7jEvbhfnhmk+VshRTW1jVJSzXdyzR9AGPOM9quQWUDw5eIEN1Tg/rVLU7ZI0aJ+d24hu&#10;lVGope7EKdPl16EV9exCBZnG5VO2uf1bUkv82kR+Vsk7uSvb0/GtEW03kPEjO245we3HaootF+xx&#10;tMh+YHO/b/h/npW0YxcldXv2MfhqrmitSv4f0V7AC4Ef3mxJ3NbsOpG1jJuZPl/u98fjVEXuqxZZ&#10;ZYwu5WHHTHWm3VxfzxMs0at8uSw/h/xqZRpxlZamkoxpyaiM1fxJczf6PDNkbgrY607SowGw7n5l&#10;zt/D+dU7fS7lA0klocg5bc1WEuZYH3T2+7K44bvn3ocryslt9/kZycYpNFXWZjbWknmM3XBP8LAd&#10;azNIhF8ftskZYBsD6ilvy1xeefIm5QxxHjnnjirCTkWpjgiZG244XofWplUjrFpp+pNOnWlK721J&#10;YZJ5m8vr5nAUMKnijJmWWOH5d2WNU7fUYrRGN38rL/Ew6f5zU8WtWcZY21znnBVVx26c0Rm0rJf8&#10;EqL5Y2jqadlGXby54flVty/T0p11ChYSRTben/6qzYNXjWXzJJm+7ztx1q1bXsNwu6OfCqxwrfdp&#10;Sly2uZS3t91yf+zkb5mn/QUVLBfqsKqYAfl7DP8AWit/rNXv+R0exw/ZH01YxxyYWEY/vds1ZhhX&#10;GWhzzz7iq1jIdmI923b96tCJxGu8oW7bq+O55Wd+onCL+K9+5Xkj/e5ZGj9eKY0DtxHJ69RV1yks&#10;nmj7v8WaiaHYd4i+b8P5UveqaPQPepplZLdTMsDMueBmvsD4Bf8ABOBfFHwXh+Oeu3kYVYPtC2bN&#10;9+Md/SvkuGOFlVjDyzZYDsPyr6e+Gn7TmsW37Nl58J5/F09rbx28sKxqfmCNzgH0PI9ua78HHDLD&#10;ycl72n/BIqc87Wdl5HiP7SuhfDq98RQw+EbKL9zuFw8ONp9Olec2fh7TbF22xL8v+z15roNcvEvr&#10;mURybl3HB9azmEsR3+Ru3f3v5f8A1686rRpyqNpHZTqVKStGV0SxQIo3+V+7VflPHPtUIitceeLd&#10;Nyn7y8GpFkbChgw4+ZWNJIgbKxr24rOMYxFCpOck2ys3iiTR7tJVClc/KM9614vFs+oz72bYGj9e&#10;n+Nc7rdpHPGMn5s/KW+tVdBuFQLbu+09674Y6tTiktSZ4enKS7nrXgbUNOktonu5VEy/ez2PT/P4&#10;Vf8AGSWDTWsindJHNujkVumRjFec2N0Ej3rOy/QCtKz1nUYriO7aQsy/d3cn/wDXXq0M2tFc6M5Y&#10;SXNoyH9qPwZL4l+D8l5PpqvdNMW+VsMsijH5kE18f+B/HMmmaiYZnlhmhbC/Mcqc9a+yPF/xTJ0S&#10;bTdbiE0c38TY5b1r5I+I/wAKNcm8dXXiTwpbKLO4lMphVclT1P8Ak8V4OeTwOIW6Ur9T6Dh+pisL&#10;W5be63Y9Y0DxeNTt/tLTszsuctnnHXnNdHpmsvbOiL8scnK5PtXhulHxL4dlRXsZlZFz/qz/AErr&#10;9G8Y6hOqsXb5cNGrLX5pjMHU9o2tUz9Iw+Io+Z7n4b1a4LKkpzjk11Gmara3ZwrbZD9014bofjW/&#10;gkx5nHT5lrqLHxXqDfvVZtpOBs7V5UsFUjLRf5Ht0cRFRu1vse0abqsa7i8gG047cn1roNN8W2tq&#10;6idhuwcHg4FeM6frt/MnmtP81bWmXN7I6+ZuPy+tcNSjUj1Ov28bXPTvEXhT4Q/GHTJPD/xB0C0u&#10;Y51IEkyjcM+45FfBn7d3/BP/AFz9nmX/AIWF4Fs57zwzettkZRk2rE52sQfuns3bpX2PY/aZT8sn&#10;XoR1FegeGNV0rxLodx8NviLpy3+lX1v5ckdz8wAPTr3Br1skzfGZTiozjJuPWL2t/mfP53keHzag&#10;0oqM1sz8W2hG152wsi8N8x4FWLAO8TPvUIqBmLHC/hX1n/wUX/YG074Ax/8AC2fh6ZJvDNxciK7t&#10;8FnspWyFBbPKN0B654PY18gz5tGZofu7SN3GK/bsszLDZthVWoO66+vY/HMwy+pl+JdOrpJad9O5&#10;q/ubpFkg+8QdzY7/AOFNuYmEaqx/efxn1H9Kp2d5JGyhovmHQA1YS8WWJlY7G67j9a9SVmlZ/I5v&#10;Y+6rPcja6+yMbQxSFduef73+FRrGZGVgF+Xn5fp3okVrhlQS5/dks2P4aIbW2jO9Wb5R9w96mooq&#10;8pNGMVKO3crhjZ3azSQMdxw6nIwPWrV7ewS23lwybdy5VWY+v8+9RyPFhisX3vvbT0NULuWPClI+&#10;S2OT0zU8z2SKjUVrJXL2myFGVGI/vO39a6rw1441zwhdNqHhzWLi0laMbZIZiuOMcYIwOoPQYP0r&#10;kdN3KjBZgsjfd3elSyTSSt5WfvcUUa1anP3brzCnTi6bUo79+h0Gp67qmpz+ZqFy1x5jbm3HknqO&#10;T37VWnlfd5rLtyBlY/4h/nms4idVSKSfdls9eOnXNSxFyC8g2sq9FP4D+ldDqynrKV2yKkYxS5Fb&#10;y2L8d8PPQpGu3q3U44571oWxtXTa2ZVEmQG/pWKr7XUIx2nG7kY/zj9auCWKVfL+YExsGVj0x+NR&#10;7TmXK30HD+9Y0bhnZcKi7mPPXHXp+lM8145NotgxH3lPpjrRBPF98yL8v8PB/wA81JIlrdFmWRlO&#10;0kbVAHr1+tKMvaK72XUrli78/oT2Zj1CDZcNgq2N3TpWz8Ppm0a/aO4Oxc43FuM+tc7boU3QoTu6&#10;NL6c/wCTWxpv2hZxsuWkKKDtC9Gz1/T2qopqNnt3CMIRjyr8D9t/+CRulz2PwVsbnDbbl2lX5uGB&#10;bAx+n/6gK/QvwcpeON3H8Oa/PH/gj/8AECXxF+zpodrqNnGslqrQ748gHax5wSf1z0r9EPBDLLAv&#10;P8IrZ+6rI4ZLyO40nIVcity3GB92sXSyuMrW1asSOakImhaj0FWohkYqpbsAOtWVYMMZ/Koe4LuT&#10;U7qvyiowXxxUisCuM0h6igEcg4pRjPNN3fLilQn7xoDUnQ9qmXn7xqCMqT1qWPgYJrGQyZOmc04s&#10;cimLjHFPDKx5FZyF9ocqsVwO9O+78ppudvU96cPmPNZ6hqSKqMOBTHtYpBilUsBjP50MQOAc1OvQ&#10;ZVk0mJxgsrf7wBqld+D9Juz/AKTaQv8A7y1rMO+6opIncf63FaRnLuZSpxqaSSfqchrXwX8E6ojL&#10;caVDk85UV5540/ZG8J6tAx0u8kt2/hCtnNe2SWx6m4qpcW0fQua3hJvd3PMxORZXiv4lJep8oW/7&#10;O/xd+D3imPxl4JvVvEgkzJCD/rUzyhHv69q9m8K+M7nxNaJd3lm9rPtAmtZPvIf7prttSjUho40b&#10;djiub8QaesFu95HHiRV3NgY3V0x1irKxnl+U08rk1Rk+R62e3yPn3/gor8dD8H/gJqk9pdiO81CF&#10;rW1+bncwIz9MZ/Svxb8UatPqN5Jc3Mhd5JGZmJ55Nfa3/BXb47J448bWvw80q63Q6XG3nJzjzWwQ&#10;D7gfzr4V1GRiWjWNi397NfS4On7Ggl1er/Q0XNUrSqNabJlaYlI8t2b1pZBNKgZvlqC4lkiUKcNu&#10;wWxUU0OoSuTH8vy424FdcJWlyoXNGMXzJFptQsY4l2yAyN2B9qzb7xHbWwfZJnd6MeKcvhicybr2&#10;4I3ZHuOKjuNOsbCSR2kZy+P4uKnyLp3cW9rdGZtzqGoagjBHwvdm9a5nxFPaaVerdNK28SZOF681&#10;va9qckMTB08lS38I+971y1xpVz4mvVt0Zjtk+Zj37VlOooxUuxooSlo3oel6Bqcd9pMUkcm4Mg//&#10;AF1HdxvbTfa2d1GDlfU9qzfCBk0gtpN3vZY1Xax7CuinNrPyse5e9KnUjWgmzRxUfNIpW3iFFuMT&#10;wlfx61b3rcjasnVuc/yrPutOjXMv8Lfd2/So7aWdeQ31q5W5kmZS9LXND7KIZd4PfkVCkMiz9eop&#10;sjXLp53mH/dZh6UgkuBtfOafM9ri15rJassiWNJw2W29DtOMVJcSq37wgMrfe9arzGOTa4IVTydt&#10;NmKFdqyYVT8q57Z607+0tcly3W68tyRSQuFcYX7vHNI5abLLne3v1+lQR3CsvmLliaf5hUAIu1l/&#10;i3ZrKUpNbeRouaMloSwo0S+W6cNgbj6dcU4SrliW3blwrE1TMzmTy94xu+bJoF1IBuVhuLcLjpWk&#10;W9kOMFKzLEoct5qPwvI96dD50pzKQeO/HvVdZJTJuIKjbkA9KPPfzi6yfe+VR/T/AOvRy91Zk/DF&#10;ybdti1HP5rbAWXb0/PpViSd3ynljA5+97f8A66y/PJG7y+o9elWI7vZuijDbs/TPWhx95Cp8rXu7&#10;9RbmISHkMP8AgVZl8syy5Rvl6Z9avS3L5+eLP4028YPa57qufvUpc0ZWJjJyu7W/UplmCF93O37r&#10;f0qGWaSQMZ2+72yKq3N1eRqSf4mzzzjihIBPbs7BvRaj3pe6ytXGyOU8RW1xDqzSocKfvHHO6t/w&#10;Jqr3UDWDybmVuPpVPxFprPG1zJN/Dn5vT1rL8MagNO1eNH+7OuMgdCP/ANdZy5pVLI0/5dK+56NF&#10;IqpjbuOCOf8APWmWqyOys0e3/gPvUVqwb/VfdX+KrEcsiuyY4Xgfn/OtqbjFakxipO/M0amkoFHk&#10;tCPM/hYdxXUaDfC2ZoY3+8vy7q5HT5pJJlbb2+X8q6rSMSxq7xfe+7xW1OXWxzyjKV2zqrCXcVB7&#10;L60scsiOyPHj5z37f41W0do2bYS2V71rLBG1xmUc9VKrwa8/OI3weu25pgY/vlqQ/aJ41bjj3ppL&#10;hl837vtVp7dCy5b5e30pg2bc+WeTgV8bKXMexKEr3WxUkeCRtxX5fu5705Et2VTu3Y+9UslnB5m0&#10;Jjc2etPt7W2wQwK7cg+9TKW4csoy9SJrfywJd3HpTHbauBH+lTTw28D7WkYjblmqvOu9PkLZ/u1M&#10;b3Vw9nySuxInBGzHs1O3M3yqWHZdxpkI8tWdXJ5xUvlCRFbYxbnFGzWo/dcVYidZY/lTp0bFRssi&#10;MGbgdwOc1eTzyuEhLbeue9LHo99PGodWzu67ivPrxVe7q2OMpRVivCGLcDq2c0vmXCRsW2471YfS&#10;bzcIlTy17Y7GoTpF0jsJFO08VEqel0Xyy0siFCAnmCQevNV5pXdWKEeigE1Jd2lzFtAV+PaqqRTP&#10;KxRfdlq/s2Q49miGVJQXd0GdtNd2ZMGMr82c1altn2tIV/3eemKpXUzx8NGB83rUS0lZilGKqXQy&#10;eKZm8tjgKvZetQmMk7AnT+93FSSysTlBj5fvbs0FJzHuRl3+3NL4Y2bQtZXsQzW8mMAcd5MgVH9l&#10;cxZB+tXfKcx5eopId8e1Itw4rOZpGmurKThgRE6At/eXjiomCqmxem78avXMTwxq5UblP41TkZ1O&#10;Yxx2471nKEpR06G0fe36EUtssmW3FV9u3NVrm0jKBY14I5yBVpRtP3NzN13NRcxTRJkPjr2/KiKq&#10;Sa0uRL4rrUzxAm4Fo1DY+ViODVHW0Y2bQlWPXcc1pfZXbaJJOR71R1mNhbsxZm3D8sVUeZStIh+7&#10;bzOd+HtvHP43t3kgbbBgyBe455r6u8JxfA/UNI/4SS3uVa80uPdIJ5CCvuB2rw79lb4nfDH4c/E6&#10;GP4jiPZcsUWSVcqGOcHnPHv1r1n9tLwHolx4auvH3wn0zy4rq0xK1iuEP4f06c19NluX4eUfrFrv&#10;oaf2hW9l9XTtG+q669T45/a5/aA1/wCJXjea0gvpvsMTFIY4x90AnHQ4HavDLqe5nfdJN/FnknPT&#10;A6+4q34omuYNVmgl3hvNZmwMc88fyrLtbtza/Z5MrzlG459s4rHEVJSqW2UehrTjSVrdfwI3t5R+&#10;8LvgNnb6nv0pzfaZ5jPCBlfvKPSmRK8h8uF/u4CfLjbz04NXbm2vNMVRqMG1pDnYoHy+1ZuWz2FC&#10;PvWW1/y6leWHcJJCWX5cMW57VDEElYy7kwm7b6n3pqyl4mHltuZtzKeoJ75/pQPKzhopFBXHUfSp&#10;fvdb/wBbFShbr1vfsWPPYrm2CqvRc9cZHb+tTw7rhSVUn5vlZVxj6/pUNz+7XAjyerZ4/kOlPF35&#10;Vqxa3UtuG35uFP8Anp6UVJxdpR/4JMldJSle/VFrT3htZPtV2izNGwZo5huV8cfX9aqhImOy2wo2&#10;blBY/rW18OPA/iT4keIIfD2iWrSTMF3NtG1AccmvqTw1/wAE7dFm0dJNY165jupF3S+QBt65x6/r&#10;3rxcy4gwOV3+sSsepluU4rNKrjRg9j5Hs/Df2+T92GZWz82MjJ+npXReDfgX4m8UzxwaTpdxcNv2&#10;hvLP7skf56V9o+Bf2Ivh14Ql+1X73F8wyVWbAC/lXpuh/Dnwx4bt2TR9CWCNuQY0HB9a+MzLxEw8&#10;dMNG/ZvQ+owXAdXmTxMrK97X1Plv4PfsV6e/+leObqZZlP8AqoyMnkdfQf4e9e9WPwE+EXhPTEe1&#10;8HwyuByZBnPA4rpo/B7R6g1xbPIzE/MeOK2f7Dxaql5Pn196+UxXFGYYmsnKe/S59HheHctwt1yJ&#10;+b38jhNO0Pw4A1taeD9PjULhW+zr2NZvjG80Pwho01zqj2tsiR7mZ8LjAr0aPw9plqyyW6MzY7c1&#10;8o/txaP461u9Ww0VpWt42x9ljHJP4dfYds811ZbX/tDGckpNJ9WZY6jTwODc4wTa6HSeG/jD8PfE&#10;t/8A2dpusJJPuIxkAH6Vy/7S11faX4aWysZ4/wDSOCMnK/lXzLp1x4i8D6h/aUlrNG0LemPXP+H6&#10;113iH416n8QNIt4bkfvI8dWHPqelfoNLJvYThUpS5lfU+BqZqpc8Kit2aX4M5f7TdW8y7j8yk7l5&#10;BNaUMf2mRZIyVO3GXOOaw/EFwnlxzsn75dzfIx557evWtTRdY0vVIdzMIZvlUbn4JycYr6unG9O8&#10;jw2/Z/D1/rc3tOswNvmL04+VR/hWtZ2hY7SyfNwvy9f8Kw9K1O4sLhba5tty9C3r7V0uj6jpmpf8&#10;tPYfMRzWfs+WSlrb7x+5o9SaCExkRKm1txLHaPXp/X9KknjRi0dyE8tuAO4NWDAnmL5ecNy35Uy6&#10;V41ULh93G7J+UkVi97EVOVu0blZoIUhYRs3OdgVen+FMcxwL5MrZ3Ln5fWpjFIilY3UquQq57e9R&#10;iFI1zJjdnI571otd/wDglq0YKP8AViq0qqn2dXO7/dPzCqF3emY/ZwxyOnFSXsrh/s8Y2sOvyn/G&#10;n2+mFXElynmSdF2nt69a2fuxX9NioVOa67aepTgjCqZBF2+bK9atLYGW0K4+ViDLH6D06Va8qKKD&#10;50+bf/TpVOZpQWDN5YPDEtkf/qqeWTejsOSqc10upG0EMSh5JN/+/wBD7Co13Ngwx/ecD5m79KHi&#10;mbnzMIW7/wAVVdTvXWTCu2d2OHH+c1NNTlfsxx5dXJDrm4libMkvH+z+NZMup3E9ysNomcfxdR+V&#10;THddLmRHbc2PocVoadp9vAozBuPX7wxn/P8AKq/hu3UzjLlmodHr6FS202UBrm4lDSbcBduQCaZd&#10;Inktc7WX+6O9XmeKMbCNuHz8rZKkc/rVS/uYxbrCsykt972yar3ZXu7sdWpGnHmWvc5jWLW+lgMN&#10;vKFYtltyhc9KyzLf2CPayzRnc+1Sp+Y+/v68/StrxDa3EM4hhn2tJ09/8PX9Kh0bS4kT7VM25lbD&#10;KzE/nnvWijKNPV9jkpyk1olt6mbZXF7NuCY3MT8zY47VIXvoAvkM0bYDSMGOPc9K0GTTRJ5K7VZm&#10;wyjqf8ajmtYSf3Lbl3cL6H1qpe5ra5cYe0sp206ldtb1jP7vUTt7dRRUNy0UM7RLO4CnH3jRVfuu&#10;yNfqlH+ZfefdFu8DJ5ecN/u4qwsYC7A33fQ+1RWKEMsu0H+E47c1PI9tF+9uJkVV4avi4y97Y19n&#10;tYRo5JU47tlgO/vT9vzZf6VQu/GnhPSkY3OqRDK9dwzWJc/HT4X2jbT4ot89flkBwPXrVxhVl8MX&#10;9xDqU1ZykkdVHGrMyOhG1eKmjW5ELW6sQr/7WK4C7/aH+HME6x22sxsT6MD/AFrf8P8AxI8MeI9s&#10;1nqcbM3G3cOnp/8AXq40a0deVlR5Ki0dzeOlxo+WPO7K8HmnfZ2A2btu7rmmrqMEm0ecuT0Tdx09&#10;adDcRA53Z7fNXO5curHKXK9ECWimLdIOS2Kb9lbzf9Xkd9tW90cwWMrtY88Uuzecklc9MUSnz6tl&#10;xl71+/YxdR0uWRyuxhuXP1/wrm761uLO+81V7g5UdD713VwfLKshbPTDGsu/0wXHCnBY1FpRlfoa&#10;Q92V0VtGuBNEJGwN38IGa0YIpQ3EgZsDp0qrpmmzWm1AQN5y2OM8VpRwFCpHzevtWqqFd29Ezivi&#10;HJPLfRxQvyv3lbpVTS7WNwpniXjOeOhNdNr/AIbbVH+1D73UJ/Sqq6BdRxqHtxGF7p3rx8dh5yld&#10;K57mDqQjGOupXg0jT7mfy2tFbcCGZlHFVrn4baHdylkQI3RmHf8AwrZOnJBIqRf3f4T1NS7izqkG&#10;SP4s9K8GtRqKN+V/5HuYWso+9E5VfhfPHuWxdWDdc1q6N4Uvbd1t7mH5hyOeK3rK5MT5a143feK1&#10;pQBbhstF8y9zxmvPqYedm2z1aePqQ0eq/Ig0vRmguEgkPDDBrsdC0y2ULj5vc1j2ls8kG5Thf896&#10;vWc93bYdUV8YLN6V5uIwdZ2sevh80orSaOy0+xgeDbFj5W6c7vzrSiLwss6kjpzx8tcraa4wfLSe&#10;WT1+UYq5F4hUSNby3Xsvuf8ACuFYatG7a2PQp4qjPVM7zx94K0n45fBjVvhrrkjeXqGnvbySKWyg&#10;IyrDHdW54549hX46/Fv4Wa78J/iHqnw78UWDW93p05VvNydy5O119iPmDdxzX7AeA/Ew0/UoYZpE&#10;KSjYy+ox0r4r/wCCv3wti0jxjoXxJt4o45L63exupo0OJPKPmRlj6kSOuPRBX1nBuY1MDmf1Z/DU&#10;29T5LjHAqtg/rULNw39H/kfFMkDMv2cfeZsHLYyPX2pn2t/N2yowz9fu/wCNSymMxs0q7pN2VI6L&#10;UMpSdjtlb8T3r9eldS32PyypzOyenl5F1t0Xy27r90Hcv071XOpogaBkcuzYDLSRXRRWLBfl4WP1&#10;7flUv7hzuidSTyxVfaq9pC9p+REoyaSiMWTYm7y2Ytk9KrSndbeUqAc49cf/AF6lWOPz13t8rNlg&#10;rZ6jpUc8EOxS0R+9kbgM9fStKnLy8r33Mo82q6DbS58uTEyeYeh7dqdY3O/zPLCsVbG7HSoHXLgR&#10;nb/d/wBnilhWSDMkKc7gc7uD+B5/Ws5SjGSfY2i56rsbGPNZWWMLnou7pUklykK/vDzu+bbWKNVl&#10;2BAdvzfNIejVeN+kyodo+aqjH3uZ9DN6t8rt6l+SeCZMRup2jJbbwPSlglDlirrnb1/GsuSdViws&#10;n+sOR8o+UjvUov4kjIVz5jNg/N1+lVLlqNPa7LjUjzKLWqNeO8USIoj3ZbCttHB9PevQPhd8KvEX&#10;xKm8vRbTzFi2+a+fljJ9/wDGvKU1s2pZouRj+8Dn3r60/wCCc3jDSNRh1rw7eeWs0XlzR7lH3cYY&#10;e/O3868fO8biMDl8q1FXa37Hp5Ll8cyzJUasrJ3Zhzfse+Pzb+bFtdenysOvHT9aydR/Ze+Kmi3Q&#10;ln0hXVv+eDbjtx7V9w6WdFkkWBZYZPMb5VXGanu9G024JjeDbtyPvc+lfntDjzH06vLOnoffVOB8&#10;NU1pTtoelf8ABG/XJ/DHw3fwj4mVre4t75/Ljf5flY5Bx+eD1r9Rfh/eQTWsbRSZ+XPBr8cPDmra&#10;l4SujLoF/LburfwttxjvXtXww/bm+NPgKeOFNUW8t1bGy4TccfX/AOvX12XcaZdi4pVJcr8z5nHc&#10;F4+jd0/eR+smlPgqRkVvWsny5NfCfwv/AOCpuiPBHF438OyQybQJJLVvlJ78E8V794A/bo+A/jKJ&#10;XtfGMcJYD5bhdrc+1fS0cywdZXhNP0Z8rWyvGYeVpwa+R77byhewq1E+ecVwnh/4zfDrXFDaf4ss&#10;5fZblT/I101r4p0W4TdHqEP4MK6VUjLZnJKjUTs0bVOXIOKox6raMN4uFPfO4VINQtzwZBn60cwv&#10;ZyLmR605G7VV+1wAZaQD8acl3CF2mQf99Ue6Ll6F5Tg5xUiFQc1T+12yjPmr+dSDULYD5pl9/mqQ&#10;5ZF5GA4NO4B3VnjWNOUfNdR5/wB4UkniXRoh++vYx3+8KzHySNNG7GpPMHWudu/iN4PsP+PvXbeP&#10;H96VRn9azb347/C7TyBceM9PUDv9qX/Gs7Ir2MtzsyWHIFKGBbJrz2b9pn4K27hZfiDpfzdP9MTm&#10;tTw78Zvhn4suvsugeM9PuZsA+VFdqzfkDmklzbMXs6m9jrjJ7VCzd2NKsu9dw79KYz7VyacUQojJ&#10;pgBjFVJriFRknFWJZUxkiqN0IWUiuiEQKt/dxndsfn6VyPxF12Lw94V1DXbi52pa2skjMR0Cjn8q&#10;6a8ihByBXzH/AMFOvif/AMK2/Zs1lLSQC41GP7JGvrvHzDP0BrtwtP2taMV1ZzYip7OjKXkfkf8A&#10;tP8AxCn+Ifxc1zxVPPu+06hIVLdVXPHb0ry1mnkk3/MynlsdTWtr1w17eSSTfNuYlm3e/WseFIzI&#10;yglSv+1X1MuTmavsedT5o04r+ncmtrWTEkqkYUYwcHA/xqad2ifcrDp7VWl1WwtEkP2r5j2rK1Tx&#10;lbbN0JYt/cWhy97ytuONKMqjuaOo3zR/u5yq4PH7wZrmPEXiC3s0byXVmHLd8Z/wqvfP4g1x/Lif&#10;bH+tV5/DUNrC097P9oYKcqveplL3rRNrQ9TFuJ9R15+I9satlWz+tfS37Mn7E/i34yfA3XvjF4Vj&#10;+2Nod0IprNIyW2bAxYevJxj05r5vjbUbweRb2xihI2n5cGv2G/4IKeF7uy+AWvLq1rut7zVP+WkX&#10;ysBGEI56jtXHi48tBtCkoy5VF7/gfln430C70W/E01u1vLHJtlVgR0rPttdk5i3sv+1uFfoh/wAF&#10;cP2EYvA2qt8XPh3pG3R9Sdhf28EY2wTYz26A/wCff827iGexuWhmj+VXwARyeKxwD2jut0ONectL&#10;Wa0aOi/tNWyEKgJyyt6f5NOSfy2dty46Ee3b/wCvWRbzDy/3YDY+76mmTT+TI2eGVsNmvQjyt3jq&#10;hR5eZpXTN6YgQsVkw3GAvaoXYxLnj/H1/wDrVnC/by8MVbtyetXxciXa5Iz09qIuOhXLP2l7kgKH&#10;ESw8d/8AP0qSSaAnG8rjPr83tVdbuNnMaR8lflIY8VG1xC0eJE3Lklju6VV7StZ6fqHLLm0Y5nDZ&#10;T5TtU8j+tOlkESHC85HzKM1C82YstFkbc+lRCSQOsyHcvVlHNVzc0glU6bksjPFkH5d3Q0x28kCQ&#10;nPOP16U0klAyH8Cc44pz3A+zbYvTc3zD1qeZKVzSMZRja+48O5CyGRgNuMN60x5HFwJD0B+ZaQTZ&#10;XAXoMhWHYGmXc65yrj3OamUpc2iMZKXK10RZgnSPcykr833mY+tSG6XcoBYnruC9az4poZ/nUfcG&#10;V9BTTeNtO2RT2XHFS5OK13JjstL+hpFyWw8mV2/3eadKNi+WBzt+UevNZUFzKzKA+0rz9fatGx1D&#10;z1XdjPqfWnTlJxV+htK017hm6stw8Pmxhlbd81U47xzHtkHG7jjitzVrdpo2dGBXo31rmbkNb3DG&#10;RvvZLClJ9UTRgrONy5JC2p272yH5iuTkfpXO31ubObb5fzl+P9n2+tdV4agMupKp6FfmzSeNvD8F&#10;hdrd+V+78wDd+I5oio83kaWn8K+80fD0rvaxLdW5LMuVBPtjn8sVfmmY/MsS8DDVRs7cfZVEIZgC&#10;Pm3Y4z1q/HaShgzD73vRHlM4+67Im08xxSKrH5t1ddpUfnqiuc/L/F2rl7G3beFkbt/EvC/411mg&#10;pISqhOq87e2BW3Zoz9o5XX3G3pEbo53r/wABra8p50jSGPnbwue3rWbYxy70JA54Y1u2cywlcqVZ&#10;uM+1Rj6ftMFJJFYeXLWUimbO8Z9qI3yr/dHNSf2dfrEqyLuPVh6GumsYnlgylurfL94/zphs3gn3&#10;7eT03V8BL+JY9le9Gz6nOW/h+62iaZtpPTbzitK18GXcjgNd4VhnNX5HCTqhXk/eAHSr8tri284X&#10;G3/ZY0neUdEPljpH8TDn8IxwhRLNu/rTbbw/p8eVij3N/FuPStJEzJ++P7tVzmm3MWnCNpftaru/&#10;5Zio5VHdmsnHQz5tLsE+QWaq397/AD3qEfZbdgYkzjpuXrmpLydNrYn3AenaqpmRtvkLnPQ+lRFX&#10;6kr3tbli5uo1TKH5u3y1DDqTBFETfdbLZqrcM6Nh4/0HrTY/NkLBrQhegYLV663LfLzatIsS6hKx&#10;CsmF3VYRLpRkJnn86qxxvbt5vkbuQN3XmtC0uvLYebGeB83zcCiPPLcl+7LR7leYqV2lPYfLWXca&#10;LlGMS87gchjWpqWpCM5WBW3fe+WqOdQuo93mbSy56VVibX6MyrjTdQRGIcEbflX2qhdWlywBLKD/&#10;AHsYrfgsJS4cynb09afeWllKv71z7pUuzlYI+78jkZcDd8xwWJ21HiQqHDbmC/drcuvD8eWktC2d&#10;3G4cYrNuLcW77Whbdxjcar01HrTlddSmZb1wqP8Aw85HeiO5MG4ySdeF9qmZdz4CYP3sVDHaIZcy&#10;z8L2qZWlqhx9yVgmuzIm/Z7VWWF3feV2/wCyyjpVtkihZST93+9/Wq9zI6NuBH5VNytPmNmcW25x&#10;Dv3Hv2pF1BSWhWPOfurTHQmMq8e/jd2qv9mlZ1kRDtXll/z2rP4U7It/Bd6Ek91D83mxbdzYUelZ&#10;euwwrYqdjAKuMdvwq+EllYL5nO7+Kquvh/sRwvXqtUqb9mmzJzvsuh4l8YyUiXUYpXR4mGyROORX&#10;a+GP+CgnjPQPg/cfDbU9LWdpoPIS6ZuRHnv68dz+Vc98RtCk1jTZrWH5pF4RfU5rxjxDper6DH9m&#10;v4JAfu/vPz/lXqYHFVadN01tcr2cFy1G9evmVNe1OPVbqbUJVXdJKzOu/ms20uVBdGjycY+6MAD0&#10;/D9akVAkas0KsVBLbu/apGit7Ztzqu3GFBxntmrqe9eXc63WX2PwKVvM0V+L+3j3MrLtVgB3zyPw&#10;rR1zxJNrk8bfu4htyRjnOeahuLJI4vOgVd7H5VVup/xquUQSs0kTLtYhm6jAHGPxH5U1Lm2MoxfL&#10;7sr/ANdxy/ZsF4fmQc7mXH0xxz/npSShhggj73y87v5/SmS8K/2cHcu0bj2/Cpg7qyqD8u0Djk/5&#10;96FH3eWxFSUYScZx7bakci3JkS48zKlt7L/dHcfT0qSK1m1HU44IVZlZgqw7vv8AHb0NTS28DQbA&#10;3LHap/z/AJ6V6h+yH8KZviF8SrW2mthJb27bmLR4xjiuXFVIYTDub6al4WHNNU977H1J+xl+z+vg&#10;7wTa+LNXtFW6uFVo90fJA/r+lfQEU0Usmz7Nj5flLc1a0jwzFZ2dta2hykcaqAuQB9O9X5dPsYIf&#10;Nk2++Otfz7n2YVsfjJSk+u3ZdD9wyXC0suwajFa9TGurh/M+zwQ8dOMZqGU6glvt8jrx9Kkk1q3g&#10;umhs4P4idzc1Vm1fUNjGdhw2Qo/lXmUqM9Lr/gnoVMQtIlXTIdR+0TGcsuWwPlqTUJ44rU/aHVYw&#10;csS3IFU9U1yaFV/cNux0WvEv2l/jZqPhfTP7D0xTG0y7Wk3YKgn2r38DldTG4iPJGzeh4mOzD6nS&#10;dScrpanX/Ef9qn4dfDa2uLKxP2y8jGfLjkHX3OOP518t/FX9rnxV45vWaw0GC3+Y7edxA479P0Fc&#10;7qF7b+IJT9puvMZlUnc2cn696rW2h6bHLhUXd1biv1LLOF8vwMFKacpd35n5xjuIMyxycU1CDfTc&#10;5jWte8W+J4pIrzyts0g3FYxkCsf/AIQaS0JczN93oOMV6E8FkG2Q2oQ/3WbA/wA9/wBKcbe3RCQA&#10;v97dxj8q+gpR9jFr8DxZScvel71+552/hSG1hXzomk25Vd689eOntVEyjT9UhhiUtbsy9V5ziu61&#10;fzyTGFwFk29B6da4TxhcKupxfvPujj5ehFdHL7OV1fyMZuc5JaW6Hf2/h6WSxWS2LMo/5Z/eJOPe&#10;oX0rUrfcUhaNlY5UY61c8EanPc6NHLIzMRwdp9h+vNakTrdSYZcMOPujnjqK0jUqQ16fqVUp03pH&#10;r/XyM3S9fvrEeXdIyqvc9f0rStvFVtId0yhmC4GeM+9F1o8N0d4jXP8ACCoGapt4dmCqwUbgueGx&#10;x61SdOprJWOeEalJXX49jU+1298Nyyq+9/lAGOfSkltQf3ERbavIzXOyw3FswWMKGVtyxr25+np+&#10;tW7bVrmPdG+4dArMvAbvR7O0rwNFUhdtqz/M1ZrMl2laFR83FRRRmSb54PmVcbh35z/KhPENrJD5&#10;UswX5sKF5H4iplubFlaTzNrMMqM/59qw9m4xbf8AwxpGppdWIp7QSH9zId6kblJPSqNxEkCsiN8q&#10;5VWH972rVa3iiB+ybeV42n8f89KzL7T2X/SZF24OVUe3Uf8A16vm197Yrmu7yexQaC6nbCr8irjo&#10;OuKhGglD5xHRvmy341rEeVC0czbty/eDH86r3E0K2rKF24Ylf9s/4VP7yK93uVKOlnsVHtwm1w6t&#10;tPzJ3X3PrUVyVMABkZljGc/h7U19ThSRvMO75fnw3T/PH5e9Zt54gtoXa3WU/MmWAznHrn19qqMb&#10;rs13M48vMuRamlHa3V1bNukGPuttY8gc/niqc67Z/s6RsQp/1h7+1UT4vWLEMADLJgrt/hPSo4tQ&#10;a4MspYMqNnA/+v71X2r3RnWlRl69UZ/il5G1DzYLsKzKSFXPzEnvWBN4iurdlhujje3zN0x7mpdY&#10;1Wea48yytGZg3p05x6/n61VddS1IiV7bdzgbeelV/Dst7bmPtIy91r5rYuaYktzdboXGF6cg89el&#10;a8GmSSosc0jNIwyG2nAHHHP8ulZWlqtsqHyf3i4JP+z7/nWxb67JbxtIkTSYGG3ds0TlOpe7tdA3&#10;TlZW2X/DlabwzeSytIEmO49Q1FWV1OF13PPMG77VOP5UVajH/n6/uMdf+faPRPFX7c8UINt4Z0fz&#10;FXjzJDjPPp0ryvxf+1h8UvEbyRNq7QRtnbHbZH4df1rymKR2KLM+4sfvLjp6VpadpbvCsvmfKuF+&#10;dgciuDD0qNL31Ba9dxylKpF80tzWu/HninWo1+16vPIR13zMfxqit7eJc5kL8Lt+/wBatCCxsY2h&#10;dPvcs2/v9KZtMqfZ4gU3Y+dSeP8AJrsVSXL7q677IzlThG3MvvJZdRu4hHA0jdQN27ofr3rY0nx1&#10;4ssBGLPVp12tkDzMH68VmSaSYIFJVt0Yyw25/wA9afHaQiJbtVZdxwzZ6VUpVOi8ncveScNLdDsd&#10;P/aL+I2jBS3iF/l/hblfatfS/wBrn4kx/ImsLNjlv3YyT715TJp91eN9nhMbLuyu36/5P6VoW2hT&#10;2kMdxNCxJH7vjHHr7VMqdOorSgn8gl7WpJa9T2vRP22fGmlvH/aem280Yb/V555Feo/DX9sbwT4s&#10;uv7M16T7DOzYjeQfI3tn05618kx6PbyxLNdl4296vWHhtrudQjkR9Q3DH/6/41zSwOEqRvy/dpZG&#10;9PEVacXHf+tbH6FWOr6XqyJLaXscqONytGwYYPTpVoxySc/LuLcV8d/CD4i6t4B8Xae9x4hmksfM&#10;8loZGBUKTgnr24P4Yr69tZftUIuIF3KyfKQpPFeFjsDLCySTun1O3C1vaQcut9iVrRAPMZB8g4+b&#10;/PpTmtUidpjuZf7qrTkS4CbzuAK/MDU0e2Jv3hzmuPpd9DolK8V5FV0JbG3b83P5VaGmtKv3flOa&#10;c0BkAII2jq34VNBFk7o/+BKDWceWcdWaQl7ujMe409RLu8j/AOtWdrq3Fhb/AGlYd21vmyK6t4Ub&#10;Dl1x9Kh1XT4Z7crIFYc/Ko61nOhCUdddDqpYitRktTzyPxxFAx8wbex+Y1u6Z4w025VTvXLLk1h+&#10;IfBbW9zm3Vtu7LdOKyP7KmiPmu20fdUKf1rw6uX05SvayR61HMJS97T/AIJ6TYeIdPe2J+0qrZzt&#10;/wA9q0rbxXZ2sO2Wdfl53hen+Pv615RarJHu3y4ZeFGaswSyxAJLLwe/XPtXNLARjY2qZlKNnY7/&#10;AFX4jWsUeLZMnpuxiuSu/FOq39359veNGVbhQ3Wss8v8h3J97j19f5U0WTyDdu27+nB4reOFo0dW&#10;rtmFbMMVUacdPQ6jSPip4s0eeNjdCdVcMm5TnFUf2vfEMX7TPwlXwncaUltqtrcRz2tz5m6NyoIY&#10;MCMjKsemeRWXbExRqzndtO1venBcFmJKq3bHeing8P8AWI1YxScXdPqXLM8ZUw8qDejWtz5B1r4A&#10;fEXRhIItP8xEbrAM4/xrj9Q8MazYN/p1hMjDhWZCuTX3r9ktL1OIfvD94Of8aytY+Hnh3XUkTUNL&#10;gm3KSGaMHJ/pX01HOKtF/vUmu54H9mxezs9tdj4NMV1ETCFOd3+sZf8APFSWzSWx8yTaP9qvrjxH&#10;+yf4E8Qu0tpC9nJ1Jjb9a898S/sZeIdPDT6Jfx3GPuqy4b/P417dLN8DWknezOSpRxFKNkvR+R4T&#10;5kTDceFznK/Sq8xEzojy52tyynpk5r0jWf2fvHnhidmvvDU8nzfNsTdnjrgdee1SeDv2dviT4yuv&#10;sug+B76SZpM5Wzf+WK9anFV489J39DyvbLD1Lza17nnL2i7t5K7m+76AZ7U5bIL937zD5uO1fY/w&#10;o/4I7ftN/EaOO5u/DU1nEzZ3TJtwM+5r6R+FX/BvhruohX8b+KI4PlyVhXlj/T69aUcNKUU5ySX3&#10;mEsxhzJQi3r0PyiexkuAQEXav8qv+HfCut+J3Frotk80inPlqpP8q/dD4a/8EAf2cNIMP/CT/aNQ&#10;Zkw6+WB7H8/wx716f4Q/4Iefs6+EZbjUfBekXEN5JCQjXEauB14xj6cdKyxFH2cHKm22ltbRlUcZ&#10;7bEKM48sHu76r5H89msfCzxl4btG1bU9EuIY1XMhaNtp5z6VhNGjPzIoG75a/an9pj9hNNEstU8A&#10;+KPDawSTwutvN9n4ORwynHNfjz4+8E3ngbxff+E9ahaG4sbxoJI9p+Vge3rXmZfjJYmo4VYuMonv&#10;ZhltPC04VqMlOL1TMBIBlXSRZF+63Xj3r0X4Fa9f+C9Uu9R0TVXiY2/lSxFuHU9yPXOK4TyBbyYD&#10;7t64YrxgZ/nVvwxfG38UR207fJcfIxZutdeK5HTkpWemxjgUpYyMm2uzXc+rPDHjLWdIu9N8SWur&#10;SNmQPGrSEg4PIP619ZaZqi6noVprlsw2zwrJ0zxjp9f8K+Gfh1q8Z0s28rrttWbavHHPT+VfXX7N&#10;viM+Ifh8NNutzGxk2bmwTg8j9SfxzX5VxZRp1IqrBJcujtpoz9g4bj9Xi6cpN32bZ091cRXLrNHt&#10;L7vmXNT2IlC7wnyrTda0fT8/aYoQmPvMMf4Uad/o8S/6QSy8bWHX8a+JjyyinB+p73NOMnFo2tOc&#10;szRjgPz9K6DSobu3j3xtJH6rGcZ/ya5m3vVSRXlTaV5yvcVv6N4mtw+zzNvI+96VUMRjKUrU5NGd&#10;Snh5R99LXudfpOt+LdNjW4s9WuEXrxJz/wDr9+ldBofxw+IMbvY6L4purdoQGXyZWXH+1wa57TNT&#10;QKrIyNkEEdqtxT2en3JvYoIx2PHQZ/8ArV6GF4izKjPl9q18/wDM8mvkuCxF5ezR3Fj+118c9LZR&#10;B49vAuf+evX3/wDrV0Wj/tnftAQpvm8bzMrfdZlVv6f59q8fvtQtJXyyjEnK/JuwauaZb3b7VWPg&#10;dFb0r0I8YZtR/wCXn3mFThfKpRTdOz7HvGiftofHJNrP4saTH3i0Kf8AxNbQ/bU+ME0LKdY8uRl+&#10;X5Rtz+XSvBrfSb9WWZItir1Ct1rdsSkSBZYS3ZflNT/rznEtVMz/ANU8ncOZwseyw/tXfGqZFMni&#10;lsPjOMcfpT5v2hvjPe2x/wCK3mX02EfL37AV53a2EV5bRyxRruHXmrmmWwhDIwJ/H9a5qnGWfTjd&#10;VGvkRDhnJqcv4dzpJviz8TbuNhf+ONSkZjk/vj0/Cs9/FXi3U1ZpvFF8xk5+a7fjjpVeFkUeXtzt&#10;/vN1q3BZKSrrt2+npXJU4ozqUbSqtM6KeR5TTl7tJGeLPV2gLXupXDt1Vmmbd+eawb7SRJuiF85l&#10;X+Fuc8V28oheHMiqqdOBWH4u1Tw/odtJe3k/lgISWx0AHJrOnnudS3qt3Nf7My96ezVvQ4+Sy1FR&#10;5NyRx3DHgflTo01LSx/a2m3txHdQfPDNFK0bBuxBB/nxXkfiD9tv4RWOrSWFpqUsiqxVZEhbHXqD&#10;jkV6X4P8c6J418PQ6jpc26G4jDxyeoNbYjH8RYGtGtVcorTyub0sDlGKounTjGVt/wDM/Sn9i34w&#10;6l8YvgRpPiTXLkS6hCptdQk7tKnBJHvwfxr1eRtwxXxx/wAEvvFbWdx4o8BTTAqLlL23XPJDDa3b&#10;1Uc5Jyfz+wDKAuc1+8ZbiVjsDTrL7STPw/NsL9TzCpSXRtCTyLjBOao3U9uOc4qe4dcc1RuJFweB&#10;XqWPNK91ewp9yPdivzU/4Le/F8y32h/DiNgoiR7iSNcd/l6fy6d6/SO+mCxsRn1r8Yf+CuHiu/1n&#10;9p7VrK4dytlGkS7m+7nsOfX+detlMV7bm7L/AIB5+YS92MV1aPk/VZ3LGZeW3Y61lyWdzKnnI/zN&#10;905zj6Z6VJNf27TeW8jfNkde9OjtS0StHdKo25+9XuO3LZLU5+78ih/whl3dxD7TdbgfpWjpvgXT&#10;YFCyKud3B9acmn6m/H9pYVjx81LjV4JGbzPM2KOKckox3CMZXvbcZqdlCn+jwsUQcM0fXrTZbCw8&#10;uNI5AxzlmP8AdqRr0XBzeQuJA2Pl6Gkk0ZZX8+B2U5+7SjGTjoEeXlu+nQXw54Uk1/XofD+iWrST&#10;TSCNUQFiWbpwBX7pfsE/Btfgl+ztofheey8i6e3E90NvO9jmvg//AIJC/st+AfF2qz/E7xZNa3V5&#10;pk4SCwZwWRv77L1x6H+fb9Rory20mx3yuqRxqDjsMd68jMKsUvZL5nRRp3qe0tZdP8x/jLwN4W+I&#10;/hy68JeLtPjurG8hZJo5FB4IwCM9+etfhZ/wU7/ZSl/Zf+OF1pVmv/ErvnaTT5cHBU9B9cV+ln7R&#10;n/BRG28F+I5vB/gSSKa6iX5riTJVW9B618f/ALRHj2w/aeuo7j4u3clx5B2wNGFTavp8oGfqc/hX&#10;zkuIsDl1Tknr5LdM9qhw7jswcatGH/BR+f8AHqcttLGsjna3I29j61pTTpqCKwkVlVcbD/ie9fTW&#10;o/sV/DDXpl/4R3VZlLcrJ5injP0/z161BF/wT41KGdv7J8Rq0fYspb8Oo/yfanQ4zyaT1nZ9mjon&#10;w3msNZQukz5egkYXOcEBlxjdnBBNaUFxcK25vmVR0XjNe86l+wL4/jkZ9PvreRV5PzEY6e3+ce9c&#10;tdfsb/GewuGigsfOx18tx/OvZo8QZTUjdVVscFTJ8wpq/s3f0PO7V/nzEP8AvqnybJYtrjcoz93o&#10;pzXTX/7NXxksn8v/AIRi4bu22MnPt0qovwY+K5L28/hK8G3qxhPH14rqo5vgZR0qp/MylhcVy6xd&#10;/QwZrjamSDtU4XFVoCyhmDLu6e9bt18OPiBYSKk/h66ViOYzC3B9elV4vht43d8JoF1uYZxsPK47&#10;cVUswwvSojP6rUejT08jJMzRIzQ/K7fxHH8qq/amPC5+U/N+vFb1x8N/HTIzR+GbpifuhoW446VD&#10;F8N/iMWzD4WumaRuR5J/L9a0jmGHWjkvvRnLA1JzTSZkxzo4Vs47dDj8TQ9+IT5ZuI/LLDaOuTV+&#10;b4P/ABJMuweFrz5mwB5GAPp+NT2/wT+K1/craxeCb5g38a25P4dOazlmGCjvUVvU1p4Otq+V77WM&#10;M6ihbaZFdWXBYDFAv1KNID8u75Vx2rqLf9mn423yt5Hge+2joxjK/wAq2rP9jn4/3refD4JvAp6f&#10;uS27j25rnnnGWx3qr5s1jg8RUjyqD+SPPRcyhmO5W2/yxSwXbw3KIzL83Dr6n+levaV+wN+0HqEc&#10;bSaC0eV5Dt19utbNn/wTo+ONxLlrBRtXd80h3fXpjFYriHK6fxVY/eaVMpzCMUoQk0/I8t03F5Cy&#10;EllA/hBzj8x/OsHxPHZNfXEmmW88dt5zNDHMwZzHn5QxAALY64HNe2X37F/xz8Cbn1LQpJowdsar&#10;8xOfpXknxF8O6vo9+1vqdg1uy/Ltb5eneuqnmmX4zSnNP5nPVweMw+tSDXyKnhu7MV3GY4/lB571&#10;03i+2tdW0fbLNtZ14HPymuP8Myob1YJZfmC54rqJLY6mn7hz6bvwrt9zR3OaT945bwbq09pd/wBh&#10;3nzY6MV/hrs4drRMVZc/Xr7Vh2vhKaC+/tF3X5v9rtW5FbziT92i9vmXitY+8vJmcq3LG1tUaGlx&#10;SEiQtjP+1XSaKjpteTH3sjHrWRpWnS7cz7fl5x61s27Lu2xrtHP4V1RhHp0MObmimzoNKEm7y3+u&#10;TWrDlj5e3ocqf89qx9JZUddrbmH3q3Q8UEX2mVV2qctgVpU92i1FX0ZHMoyS2Ou0mxdrRVedfu9a&#10;nfS1+WRZlYjn/PtWTpuq293bLHDIyjaO9W2hmlbzo5CF29N3Wvzeqpe0fqe/yyUU/mXbWxs2VluZ&#10;V8xeSdoqC7tbJnYGb7vCsD1qvNaMD5hlY9d2GqCQxxtl0yqfmP8AGs+a+lzTllKL7lHVrW4i3CMs&#10;zMvIC9K56703V5ZdvlNtfpyRiu4RrYx+ayEjaflaqUtwHkZVgUfN8u3tUxUuXUmMerOVFvqERDOj&#10;EY29e9WEkkRMpFt/vblrbuGt4k81bT03K3rUWo6rDLpqpBp2G3fM3p2z/wDWqeWXQ0l2RnRwtM0Z&#10;kjX5fvVo/abEQiAoq+pK1nQrcOrNI22ia4+xMTPGGbPTaKr2T7dTOcue3Lu/wC6tb2KZmt5NyM3N&#10;aUCWc1n/AKUPmVfvFjxWcNcZwHW2O3P96ppDFqEfKsoXsp61vy+75i+GVtynqv2F5wDd7gv3Qver&#10;FvZxPF5yv8rDj2rOuPI08t59swZfu57UQ+LX4jERb5cN8vI4qJU5WbQRnGTs2l5Fv7FIH2R7u5p9&#10;tprT7XkVvbNUrfXby6uI7a3sWaUt8iquc+1epfDb4EfEjxrEs0eiG3iY/LJIwAP4GtKWDxFb3oRI&#10;qYnD0an7yevY88k0kxJtO4/MenpVC88F20k3mPc7d7cbhnFfQd/+xX8XY4GudPtYZv4lCyLyf/1V&#10;5740/Zl+PWjyvPqXgu6WKP8Au4NafUq0ZOxLxlKKVnp6HlE/g6bz2NvdI3bp/KqUnhnUYyxFpuwc&#10;/e611dx4d8U+HblrfWtJurdl5/eQsP5ipbO+HmJBexbWbrlfvVcsHKMWjRVOezjqcLdaRPFCQBsb&#10;bjkdaqS2YkOcZXdyvv6/yr0y60fTb2JmZP4vmVR0rBu/BvlzM0Mu4dRlv89qx+qzj5hHEWk49zkZ&#10;bVo0bEO/5fm56ikeSHYp8vDZ6Y6iuohsZon+zPZqyhSCw54qnewQQkeam3b64rD2cY38y4R926Zz&#10;b2qud7v0449ap6u0ENrLNKG27Sy57cV089lbXwKAhVHQ+p61zHiPTXHl2xAkjkbGVPUUpqcpJJaI&#10;dONOS1ex4vN8UvD934hmtZdqNbzYbzO/SvbviV+zv4e+M/wTh+IHheFGvLezXzBbxcNjr09sHNfP&#10;HxH+Hmn65qGtXmn2iwjT2J+RiPmBHHt0Jr3j/gn9+0NpVz4ck+HGtXeZFyBHIwOQR0/z2r0cLKFC&#10;rbX0Z1Qo+0pO58eeI9JuPDeszWd9Htnjbaqnr1+tYuo4dXnmkbgZKh+uT+lffX7VH7F+j/EG0fxl&#10;4EhSO6Kl5oEjPz/TB+h/CviP4j/DbxT4LmbT9Y0iaBozhvlO0+v866sRTj8cdf0FCKjHla+7axys&#10;N7HvaCONpWbgK3Hr69Kb9ujkbyZXVZAcffHPNUr52gZZZRtXrhVpk6CWI3DLu+bacdc+tcdpctr2&#10;1I5fZ+6ujNhJkwxilVl3ZiVucHPP+eKkhnitl271+b+H+6fbFYMEk0zbUXbg1at7V7lk8p93b0xi&#10;lTly3uTOMXL2kUzaa5MjD5RwMlm6Dmvub/gnF8MXsvCNx41mtCzTNtQsRwO3/wCvFfFvgjQrjX/E&#10;Nronkq3nyKiqT15r9PvgT4XtPh58OLPRbJlVljG4IvU4/wD118nxlmH1XLuWO8vyPqOG8HPMMwjN&#10;7LXyO2/tNxmKAY29R+FZt5qF203kyH+H+L61JNe/Y7c30UXmMedvfrWTZ3mt6td77qzEas3PqBX4&#10;7Rw88RN1G1y9fU/VKlT6rTstWR3tysJYRwfeqeBbm4tVcL0/iIrWs9Jt9/lXEAdl6e9Lqaf2da+V&#10;FEF4NetTo+x6XPOdeVa1zl75JXu91ztwDx5dfPf7a/gxm0D/AISm3ydvDqPX0Fe7eIdZdg7KNsaA&#10;l26GvD/iXrzfE28Ph203vH5nlRxj+Jumfxr6fIqNWpioci239Dxs4qU6OEcqm3Rb6ny7o16ZlUuv&#10;l7W4X+8fQ+lbFrHNCpGcZX5W/GnfEfwDqvwn8c/2HrkTQtMd6+Znjn0zSCVxEs4bHRSycfN+Pav0&#10;7SnFcz32PzefNzczJXikDqVVWH8XuahkcRLuDt8v+1gL+tOS+WcNEtwynaN23saka6tVYWxlDFuG&#10;bbgUU1Get7ijKPtLvfsc/wCIrkW9pJdCY7mYLj0HrXnPiKDzrQzxbv3a/MxUAtyPTrXpGvPplzct&#10;B/D0+715/nXHeJJtPgRoEh2sR1AzxmtrxlpLQyqe0lK8Vb+uxtfC3V4JbEILn5tv3A3v/OurtryQ&#10;TKN7beMGvI9B1WbwzqKXGGS3duNzfQfzrvPD/iiCeRbrduDKfnJxj8B71zvlV0ndMu3L7zOsN/Ml&#10;x5LPuXHUjNWY7iMSopg2t0C4H+e1YM94sUyyxM2386vtqaeSs7Scj+I8HpW3s7U0l1FOEuVX3ui5&#10;cLaTzskiL8zAZ7/55qP+z4riFmjdj82ep71VSRN5Zpfmxu2nqMf/AF6sWt39n+WR5GXr/qxxVe9y&#10;pJ7E8vvcr19CndaEzKxtUb73zMo56j/P51VmW9tQ3GP72e31/Kt6G/ULvZv94Kwpr3NtM0jSBfu/&#10;N7dfeiNWS0evW5MoR5k76dv1OduPE+o2bu6Q9B93b2pp8fWgmWC5RfutncwOOfpWpf6bptwXhMfL&#10;AruLfN+Ga57UtA8uFhDsZl5DbfvZOM//AFqaqUZR10YpSqKV76GjL4t0uXdCjMN/3iuOff2+vXiq&#10;k+pW88TJHOqqX7MM9ev/ANasCfSr1CoeBmwvLKDn/PNVlhaGVQkz5X7uR8pHQ/4j8auLpu/f/IUa&#10;16i59LGpcWnmlnBZgR19R/jUsei27yZuJW+bs2MqMf8A1v8APSq6WuoTSGSyvAVXnbU0GqXNufLv&#10;IFXoAe/WpcZVLNfNdQjV5buzsC+E0tofMEGBt+U9z/jUMtnFpVpIyDCr97b0A/rWsfEMM9qqONu3&#10;5vlGMt6Vg+J9Tii0xovMEayKfm3VMpLaSH+7dpROZlnhuLpnafdnJwv1rQt2kTakNmG8xMyD1OO9&#10;c9boRd7YrgMqHdnf3rp9NutJjlW5EmWXlQf4e+PzojKNSTjboRyvpr/wSa0gupYG/cLG0iHnb05H&#10;+FWotBEiHfHtXr86jn2p8XifTYw0TdMf3eT9aRfEsDHcYW27vlXPv1+ntWkVUlLlehMWuVtbokk8&#10;NzzuZUyqtyB/k0U3/hMZH+aOEBe1FP2cfIFTl2/E8X07Skk5kkxGo3MV7d6tXc0aR+VZkEM1W5rL&#10;UI9trb2zLGoxIJP8+v6Ve0Lw2uoXSoFVGJIC88/yrDklsvhRzxlKpdIxptMnKbJp/mblst07Yq9p&#10;+n+TAsg+ZY1zu9eK0tR8KajZ3U08tuzBThJcHGfSrGkaDfTQbGT5d2H9v/rVpH+HpL5di2o81nq2&#10;vyJtDkS4gMIk3My8MYwdoP8AOtSbw5bNYdGITDbl6Dj0796x4jcaJrCukatCwGV6jp1+tdcmowtY&#10;NeXsqR/LjOMDP+enpXYvep66J7kS5drPuY8HhSCJlETKjM2BtXvnvtxVw+HY7YySXsi5XG3d90Ln&#10;/CqsniezuokGmwlvLbCtnjNNFr4i1Ui5uJCoZzuXcc444qZR920dCuW1nJb7FXW9e0nSPMjWBZi3&#10;ZucdP6j8qxH8VXqW7rp9pLG24j12/Sulez02KTzZLUfu87SeMe/X+tTf2hprpsS1QovG5VHzdP8A&#10;69c8Y1o+60EX1itjldOa5upoZmvW8wsGX5uOvX8q/Qr4S3Fz/wAK50mHULbdMtlHvUtyGx/kfrXx&#10;n8NNK0zxD4wsrG10/dJLNtVVXODnr+XavuDQLZNL0q1sYAF8qFV+XucV4edVKcacYPdu56GBd4N2&#10;6mlGscjADcvtRHaNJKyzIV7D5famGGaeRZ2H7zr0x71Nm4jiXnK991fO1Ki6Hb7NMSOL5vJb5t33&#10;vlFCR3EcvlI3G3GKP3k37zyP+BKfanKkjHCjBXvS5rx1N6dOP+RKJM/Kx/i5+Wpy7MgLR/xVXKss&#10;jbgGpouCBho/atPbRVkzT2cZWuJqtlBeIU8r7v3m9a5HWvC80HzouVbnAHSuv89EZmZi27k57VDe&#10;RpdRYV/r8vauatV5tImlOUqdkeZzxTB2jljZWX7vvU/kBk2xjbhuGYYrf1PRlt2aVSu7bncVqtPp&#10;6u/npGoPVuen/wBeuGVR2szog+eLT1Mkwkr5Zj+XGd39KZLayhl8qMbd2ctlsCtpdMbhBjb/ALX8&#10;qUW/luIHh+UrzSjKLj7zJ97vojESC6K73kG1uflFTWtrOB5ijjrg81qJYKUadfl3cLyaVdMuVO0S&#10;K27nd7Vaa2ZUafnqVIY5ArM2d3Tg8VNC8O7cpwfZiOauS6R8uxyyjdnH9KbFb28Z/eD34o5k42K5&#10;W7f1qJZ2Zdvmm5bjHpX0D+z1+xPrfxi0tdcuLlYLRseW6jcWr58+1xW028oflb5f8K+8v+Caut/G&#10;vwro8Y0rwaniLQ74NJaWbTBZIW3YdlPoWHTGAc++fWyXC08RiOWX4nmZlL2NFyWluqOr+GP/AATN&#10;+GOmhP8AhIrZrqbb8v8AdJ/KvafA37Evgbwo3/FPeCbOF2UfOtsuenH6dfevXfBXj24ubmODU/gZ&#10;qVs27DMqgqD+XI+le6aboWjah4V/tG10ZoZ/LysZHzZ9K+29gsHG0Vo/M+TcoYqV09tdjwHw5+z5&#10;fwQrE9osfGGVVAH867rw38DraNVluoAWx6VtWWs+ONI1D7Lq2kw+TuO1vN+YVNrnxQ0fREMupa7D&#10;bqq5bdIOKzliOTTRG1OjzRTRe0/4caDpiLJPBGoXn7ozU983hPSYcrFHuT0Uc14940/a7+Huhs0d&#10;jfG/kVfuxsf514h8Wf2uPiR4rsLjT/BWnrpvmKQl1Iu5xweQOnXHXNcNTHUY7y/E7IYGpLWMbmx+&#10;3541+Hmt6J/YT2UL6gw3QOu3cvIwTjtX4z/8FDv2Er7xK118a/hxZM16ih9St0H+uUdWHoQPpnHv&#10;z9pxeDfibp+oX2q+N/G91rU11ctMst0xzHn+Ac/KPTFY/ijUdWS2kstQ03zInUjbtyu08Y96+fxW&#10;KlHFe2pbbPs0fWYDDYOWXeyqu0t0n0Z+HzxvaTSLMNxjbD1WkkRpI9TjmKtC6sOPf/61fXn7UX7C&#10;9xA+s+Nfh7DK7pPJcrYbQDsZiSq+wzj6Cvkm60W7sp3tL20Ksv3o2U5/KvoqWIo46PNBeTPAlGtg&#10;qqpyS3uew/DfVWlvbdo5GUXFvllU8NX1J+yR4ghtfGN54elfal1DhFbpuU9K+MvhHqqQ2KOXZntJ&#10;sMMH8v1r6H+DfittH8X6drJbarSgN178Yr4jPMNzQnTt0Z+yZTKNTC0611qk9PxPrvVLFlZlDLIv&#10;Xr/nis17ecrmJNvzVo36JPAl9BnbJGGHzd6w9Qe+NlIltd+XI3CnceD6mvyqirys3b/M96pJbo0d&#10;PR7W8UsWdduOldBp2kWmpSgmTa3Rtv3q4/wvr+oSJ9l1e0CzRj5tv8XuPauv06/tkbzUm2/N/FxV&#10;VKtSjLlW/lqYxUKlNKSubtlpxjfPnbNrfKc9eK0i9xFFidt3+161QsLuK6+QSL8p43L71oop3eXv&#10;jYdV/wAK55VqnOm0maSowhFqK+4uR2NjcSRvFKuOwb6VqaVhbhVabGONxNc3HYXmcI/3f9qrlvHe&#10;xL+7ibcG+b5s12c+X1NW9exxyjioxST/AOAjtoNSkZeLlMdf0rTs9ZXau9l+Zvlzk1wlnbap5u5m&#10;batdHpNis52S7l3Lj6V5eKjSjJOm9DspxqOn7yO40bVBNHsjjU4PHOKtwfaJuTLtIbCtniud0uN7&#10;OVLXDN8uDnjNbmkW88UhEgLKT8oY9PesvaKUbXMakY31NiHR7fzFke43MTUk7m2byxNnknk/54oi&#10;WXyFwfm67e1Zs9ldNfCfyxweOe1XzxkrS7GcompaXMMqMmz5v7rNXgf7ddvrurfALXLjQbue1urF&#10;laQKx+eLd8w47YOfwr3ZbE554f0HSuZ+LXgG18UeFb7Q7pty3tpJC6qePmXGf1rowOK9jiqc2tmj&#10;HEU1UpShe90/I/I/RdWVrOW0uJpZJi+Tlun9K+8P2FPGh1z4bRaRPMrTWchj/wCAnkDt6/mK+C/E&#10;Oi3XhXxxfaHfuY2t7qWGRWXowYjmvpj9grxWdP8AGB0OS4by7qH5QDwHB/z+VfpXFlH+0MqVSL21&#10;X3HjcPYenhMVLkVlLTvY/Rz9ifxZD4N/ag0+K5uNses2Mtnw3V+JFGPXKevev0OWcMu78q/MP4Zi&#10;fRvin4W8Q27Mxt9ati+04wpcA/ofev0vs5ZZ7ONwfvKDX0nAOK+sZDGLd3FtHwvHGHjQzhuP2kmT&#10;3M4AwTVG4lBGOKnmikxjGe1Ubi1nyeTX3UT4opX8y4YE1+Q//BYX4fah4e+PkniOaHEGq2ivC2Pl&#10;O35SR/Kv12ubdz95c18d/wDBWv4Hj4ifBlvFOm6Xuu9F3OziPLGPHI/Ou/L6ns8Ry90cOO0pqf8A&#10;K7n463+m286boQqyZz0qm2lXbTboWbcpz+np6VpeKdC1DTg13YytuGd21umK5GG6157jYd3zfeb3&#10;r3/aS5bNHPFOUVKOl+5r3NvrkceYpWyvRqgnv9ftVEeyQttxuPerVj/b00X7yVflwG+XvU0t5rsX&#10;N3p6yY5j3N1/PNVzc0eXqYyjLmV0YK+K9XsXybR3Ktk+/wD9erEHijxJfjNpY/ebB7YH+NXpdeso&#10;n23eiSKwHzHHFVtQ8S6bNapHpEqwyj7yMMfjR7kY6s0UXKKtt1PdP+Cfnxr8cfC/9pLw+w1CWK1v&#10;rxLa8hEnySRsehGeoP44r9W/2xPjNJ4B+Dkh0m78u8v08uP5hkAjk9a/Lr/gmX8Dn+KPxhh8V+K9&#10;RhEOjz+fBA7fO0gIIwOmPrnow9K+s/2+PiL9t1mz8MW8pWGytd7bWOAf68Y/Gvmc/wATGnR51ulr&#10;b8D1sow/tsUoS0i2l/mfOvizTV1W4/t43TNc7i0jsfvfWq819pmq6IZA6bh95Op3VzeteNdT0u5/&#10;dsZo2k4jx29ar22qWc8pnj+Xdnd82RmvwXFVKyqOpNt67n75gqeH9nGnBWsdBpGtSaNIW028KN/z&#10;zYk5Ndh4R+J+u6XcNJJqLSQzLkozDhvQV5vc3FvePHNF8rL97axrYsJ4444Rs+YdR7VwupUlJct2&#10;d1SjSjq15I9CuviVq6atHdW+pYWR9v7xvl61g/8ACzfGGn+L5Xn1Vlty3yqGBUgVTDtJtjRA2WyP&#10;aoZNDinn867iPmbcRlW6f5+tbxxVSi7S66HH/Z9OpG9zqdG+Kt5NrqPLdfufM/eLt5Ga9J0vWoJ7&#10;qGZLSFo5OdzKOfrxXiNjpcFrfpESFZj8rdjXVPqHiJLeGPTrVjsH+uyflrejiuWWhy4zAU1TXLbs&#10;z2PWNB0H7F/aF5ZWrZT+KEf4VyWj67o0uqNayaVbskfC/uxjH5Vk6Z8Rb28s/wCztZspGZRtUjo3&#10;145qWw8PaldXRvLCz+WTlk9KqWJxDvyvbz3OGOGo0ZJWv/kdH4iHh/RbyO50/wAP280cy/MVj3bT&#10;j3rLk17SLLckPh6Fd3I3Qjn9Kuado2o2z+VfRSLGPmG4dutGs6JBcRPPBEMr/COtRLG4mOjNvqtB&#10;xvGK+4r6D4osTG8l14cs9qqwVmjHA9OldF4V16x1GFpk0m1jWPnmEenriuf0fTQpVprfdG65b5cY&#10;zW7PDpVlZf6E/l/341HWlKrO19f0FTpUW7cqIZvGurXF21vFBHEqyfLtiHH6cVuzXniMrHFZFtm0&#10;HdgDqK4XS7a/k1titx+7kblW5Nd7aT3r2YjbcCPlB9RxWeIxdqe51YfCw5r2XYxrjxL4p02/8u+e&#10;R7Xdu+Q9D6flVqf4i2tncJbyGZSwHAY8+/8A9arVzo5ubb98WZgxrmda0hba6W4uBuZeV9hXlzqS&#10;qVFY9GNFRptWR6BZXaazBmd9yFMruO4YFea/Gb9nf4cfF2yktNY0qOGbH7uaOMA559KvHxdrNpai&#10;a1tl/dNjA6GtzTPFd1qNj5t1YLC7KPnya2o4zFZfONSnN3T7nPWwNHGJwnFNWPz1/aP/AGXPGXwU&#10;1RtTsoHm08MfLuo0yrqD90n1GfxryHUfE+v/AGfyLaOSNuN37vJX6etfp58UtN0vX/Ds+ka7phuL&#10;do8vuHPsfbHavzq8af2bpXjS/sbZfkivGjRWbDAA9/ev2zg/iKpnGH5K/wAS69z8p4lyH+y6qlTa&#10;5Xt/kZnh/wD4Sq9iUzXsjLtJCNXTaVca7BIiTjdt+9jjvVOLxLbafb7REg3LjLDpTovEyXCCPbt/&#10;3eBX30Jcsfd1Pi61KUmjtbXUImg2McNxWnpssVw+3dyv3q4WxvZLwrGr7nz92uq03zrfhk56qfT/&#10;ABrsjeMbswl8X6HYaRbpG6ny22qwGQa2VmjmRoGb5S2K53R9RlePcxCKOTW/osDancrGj7d2MvW6&#10;xEY0ueW3VmUqUZVFZM0dKsYoGwZcR+v96tQyrHbgL2+97VdTTLbSLYBwsi7QW+XpVG71azhiYrbP&#10;nd+X1r4DHVPrGIlKGzPfw69lBReo6GeeNcCP7xP3TjPtzUiLd3KPufb3U+tUdO126VlEtt8rfdHe&#10;tgxS30W6OFgWUj7uQBXHGM4uzRvaOtmU0huNrI8+4NwaaYLe3by3fadvf+daUXhHxApMkFhNK2Dh&#10;NrcfrVvRvgx8S/FE/lWvhu6bd90+ScY+uK6aeHrSjaKOSeKo093Y5HUpJAuwXDcdPTiq6XKpDiQb&#10;lbHHvzXsmlfsTfGXXm8o6XJDF/H5gx+IHWuz8Pf8E5PF1xbRya3rccYLZaNlLY/Wto5fiNOXT1MJ&#10;ZlhYX5XdnznbQ21zDvhyePmbJrPudC1Cadd0LN8392vsnQv+Cenh2x+XVvEcrFcfLCoH8811Olfs&#10;o/CDwldL9psZbluOJZM1vHLaq+KSMY5lKpLlp02z4s8PeBNQvlKf2fJK27DKsfQ+ldHZfCjxhGzS&#10;xeErrhcrmA4Pt0r7l0v4R+GdAtvteg+HoE3KCS2D6VfsNLTU5VWS027eNvlgZ/StP7Ooum25HZRj&#10;jakrxgl6n593Xwg8b6pf/Y/+ERuCzcbvJP8Ah/nFdd4X/Y2+Id5cxPqPhg29vMwDS3Ef3PevvaRf&#10;hzo8CvrcUMbr1Ddap6n8Z/hbFAbXZ5yL/CO1ctXC040/3dz2MLkmYYq3JTlLXotPvOB+Av8AwT++&#10;HGnyQajrckd1dYXcVQYB68en45r6V0L9nr4XaVbrbrpsO5Pu7mxj8q+Svi38Sri/2/8ACvtWuLOP&#10;r8s7IyH2IrzXWvjn+07p6Cw0b4u3oZVBUXkaycYHG4gmpjiqiioTlY7MRwTi6Efauk2u+9j9EJPg&#10;n4SeBlRvLj/h8uTOPzryz4x/Cfxz4NtJta+H98L1Y1LPY3Ee7f7DA6//AFq+UvCv7Y/7Xfh63jut&#10;W8V2t8qt/qbi3Gzb7Fcfzr0Pwt/wUU+Ot+0djdeAPDlxIwI3vqLxbz6AHdj8+1C953hNHmyy6tR3&#10;g2vQ6/w7ong/4waBND4w8BQ2+oQti5jmtyvzZPzA+nX36/jy+tfsgfs9TStLrGnQx7uR5MmCv55r&#10;utF/aq8b6mTN4r+A1usOR5rWmoq2V9cFRn8z2969t+Gmj/B/4xaF5v8AYscMzL+8t3TDKfqOoraN&#10;WUY6P7mdGHjh6Mf9opuz7HxTrP7J37PVpIyaa90UZs5VwV/QD/GqB/ZA+D9wmV1e6ViuCVx0/wA+&#10;9fUHx/8A2ZLfwVM3iHwtE32XnzI2yQBXkC3kUXEqsv8AvLis54qUY/qfqmRcEcM59gY16M36aXXq&#10;cdpH/BPz4S6yqvB4lk9NqquT+tR+PP8Aglt4N1nS1/4RTWplutuN0mB29cEfp+Vd9aX5hYNDcMpX&#10;7u1q7XwR8VJtM22mrQmSLpu71EMVTnpKxy5v4X1sLF1sBK9vss+HvH//AATi+JngG2bULa3a+RS2&#10;1U5/lXgfxC8D6z4V1GGDW9FmtWh3ErIvt0r9rfDWveHvE1uz2aht33g2MivFP2s/2MfBvxt0O4ut&#10;PsIoNQ27twXaH4+7wevoa6Y/VasrPR9z4FYenQxTw+OpOEvJdT+f34u/EzSNO8QahoOkNNH9rkYX&#10;LScb2zjjHT8Sa878J+F/HmieJV17wVcOJPM8xnj6DByc49q+yP2pf+Cf6eDviS58QeHLiOGO4/eS&#10;LHhhzyxGORx1rpvht8A/AqaIlh4GtY5DGP387Pubn9a5cy/4TbTp+9f7j0f9V8ZKopU5Xhumnrr5&#10;GL8Hv2nfG1n4Q+x+MfD0n2uGPaJlycjA5+o/WsH4ieL7f4nwumpeDrdt+R5iw4Ye/tXv2h/CLRNN&#10;0qS2udPXiPLSOvHT1zXH3fgK2sJbie2iURhjt4HTFeDUzfFVL2jY9nDcOUaUbz363PjTxF+zk/iD&#10;VYrPRyI7m4mxFbsvP0rybxl4Ov8AwTrlz4cvp18yH5JI1YnPGMfXNfS37Xl9feG57e40aea1mwSk&#10;kDEEY78V806tJqGr3baheTia4YkzSPyxOeK9TA886KqTesuh8vnOHo08U1TVrWMxbaHDcMx2DoK0&#10;7SOGC33RpsZs7s96jEOwLK7GNtxK5XtycU6ecxAXC7vl+8yt3rsqRjGKR48W46JX33Pbf2KPAEnj&#10;L4rQTSw77e3O9sdAMHGfxr9E7LSI7Xy4fuxrGNoAr5L/AOCb/hpbXSrvxRcoN0kgVGB4A619eWt9&#10;b3YIlJ3A8Y6Yr8b4yx3tsd7NPSKsfp3B+DeHwPtl1f3ehU1CS2gdoV7fd/OrOj2DSlZHby+/NOub&#10;eyL+a6r97C8017qzto2Tz9pI6bv5V8zg6PtIn0uKxPLFo0J4IrWfz7efcy1zvifVLiTckvzM/Tb0&#10;o1rXJrVY7iKViq88HtWLq3iW0nZbkpsCL+89BXrRpx5OuhwUsP7yl/wyOV+POuWnhn4frFbyql3e&#10;fKMcHn6V5V8H9d0/4eM/jzWWG2z/AHkCuN2WH1p/xe8WSeMfF/lxSZt7X5Yl7D9K4LUJb3x14pt/&#10;AOkJuhPyyKmcde+PrX6RlODeBy/2st3q/Q+HzTFLMMc6MXeMN/N9kRfF7TPGXx61bUPi9rH/AC2k&#10;LQjaOF6jAHbFeT77uxkktriQ/I2Bnp06V906J8OdOTwkuiXSrHCsAXZ0zxivmD48/CW48E6891aQ&#10;/uXbK/LgUYLOKmIxEoVHaP2dOwY7LHHDqa6av1PP45EghaUOw25KtHxu/OqOq6lNbQNdpE29l+Ub&#10;R+dZr+IVkvGtlDNubLL6/n0FR6rqSXIVZ5NoXoufu/5619Nh509pbny9SdOVS11dW2M/VtZkCqrb&#10;t7N8zMo+bn9Ov6+1ZdvaXWpXmZkYRqnzcDrz+nT/AOvRqN7Bby+aXDNlfkDZyPX2q1pV5CYftDKf&#10;mXG1WFOPux06sqnU/fLm6E2raSdRtfsYg/h3R7l59RXLx6lqHhrUY7C5+Xc24FmPI9K6gX1zdhYl&#10;doUK7Vj2gt9ayfEvgPVbv/iZDUVLbd8YZuw7UnFxtd6BUqSh7r6l628aXrXCRqrMu75uK6ew1+G6&#10;tmiwu5mCfM3ANeZaPez6a32a4jZmDYxu6f41tWviYwP5qnZ/eXkd+v8An1qYS5pKKMOapLTv+R6F&#10;HeQ26F1bd3Ybc5q1YahDcRhN4KsOWb19a42DWWuoNkko3N95emM1sWF3CLdT5yrtXHI61pFcquy6&#10;fxNqWh0ZjhuIlEnysowoVTwcfrVe8kWzUtks20b1FUGvbmVvMj2oq7mZRxu4/pTbvVopdvmwfL/E&#10;wX6VUlHTXczt+8XKMkvZ/M3RSeWjMPvcY981FLPKA3m3UbZXC89v8jPNZ95qk01y1tBHtBbK+Z0H&#10;fNEVrAJBFcf6x87VP0p82i2CCnFK/f7jYg1CCBtkkyuzHBl49uMVDcHTntvMRI/fDY3VTNhsjBij&#10;3Mf4uPxNNnsmdlhiA+fgZ6HH8qytKUtRylze7FFm3j077MzKig84Zewz19+lVLi0W8njaFjsX5j5&#10;lEds8ZVlk2Z6r7VNaJHbSMhHzBMMq924/KrlU95O44+0hJR0Me7t7iDUfMaHcvXbu+5zg/8A1qwP&#10;GmqWCotlNC27p8prrNYkhv5lgY4ZR/D/AA8/4Vx3i6NJJt0CttiUktuz0HWuhQUp8xjKXLzcjRj2&#10;9pd/8fFpEdp/p/8AqoiunWdbS5LLtO7OB8vtTLfWLuESItqUbbhGzwRWZqNxfXMxeXIHb06VlHdu&#10;Whn7so3emm3n3O20e80+X7yqN65G5uldRpFnAlqvyhz83Vff+grzPQHkSdXupvvHIZTXbaPqUcax&#10;2xmZWVslgQSw6gdOfSlLmjUSV9SvZr2XvatLp2NptNhY5Rto/u+n60U+CZZIhIIh82T973+tFL2c&#10;u5rzruzi7CMXyOl1bN6K/Qn3/Q1eg8PLplqdUQ+6tg55H6/jWZ/wktil8kOmRtHB1YnnBwakn8eT&#10;mU6Y0J/d8MexPoa6OVS02RyRqRcU4vb8To9Num1Cy8vUVXqP4upPP8qNXOl6NY77UKvGZvm6c1zF&#10;iuranPutw65XON34f5571auvAPiO8Xzmvd8cn3/nxg0ctPlbT+RrLZK26v6B9qttUmj+wwsQW2/J&#10;wN2cVpSeHXvo1g1Ji8aE5VGxxk9f0qumg6ho9p5MMqyLuxuXtz1z/nHep2tPFJhWSCTmRcvG4wfo&#10;KqmkoLW3qcz/AHkl2RbstGtIJlSK1VY1xx6n+7TdUE1hJ88T7WO3GCVH596y2v8AUyrJPqCw+W+S&#10;SOnvRrPjW/mMcERabMYDGGP9RR+7Wrepr+8037bEWqu1yGZppI2jB+4R8zen5frXMRPfXM7adp0c&#10;hkaQhVB96vG08V6/qCyWenXEkbMAG8vHzYPp716v8Bfg/cW/idPEviiwkVVwfKk6Zz159v1rz8Xj&#10;owp897eXc66OHrVK1npc7/8AZM+C2saOi+K/EVttmODGpXkcda+iLeFvlyPXntVHwpeaVPZxpZbV&#10;YBQVzzXURWTHaogbb9K+PxGIqYiXtJLbSx6lOMaa5GVbZbmJVXy1bcv8J5qxscnYy/xd6uQaYiNk&#10;k8/zqQ2amJlYZzj5l7GuWUo8y0Or2ap2ZTht0Vdpynzdx/ninvpzMVEKHb0P+NXY4H3KGT5uPep4&#10;Em3/ADoFC/dqZSqcrctCto6mXFZvCvJLFuMZqG6LQybZIl+bla3XeN4gskPuSOtV7mztLgqrfw9q&#10;zl9l/MuMYpbnM6hcWyxsgT5j975uhqG3uJI9x8xW6Bc+n+TV7VtNEsmBEw5+8q9PrVK1spkk2SL0&#10;4XcKUp8sriio8zbEu7ZrmNjtHzcZ5rH1HTpWIBZlY8+2a2ruCezl4bdHnH9Kmm2zQ4ZVZv8APFZS&#10;lz6pG3Lyv1/Aw47QogJPCn1qQwxocSjlu/pWnFaIiiO6PLc/dpTpke1pU3bm+6tY77aicorRalWG&#10;wt0/dqODzzUctnIzbY1DMTwR6GrwRkfMqYZVwPrRFGwbeFGe+4UJ81tBrmlsZ6aVc4XbIScn5ajj&#10;0C52rJtZti88+38627e2maTES/e/iNXrbTtz7XP3fvVcpRUrdg96/K+hzg8Ky3Kbd3zNgn2r6e/Y&#10;v+MfxD+EEUelaYq3lrb3HmW678SQnqQGHbr+NeIw2Cxop2t97Ga774QXd34e1BdUsVV+zIemK7cH&#10;ip06nuvc0lQjKneX3H6DaJ/wUA1fT4ovM8G3UZZjK21V2gtycc+vbAwK3bn/AIKSaz5HkWXhK43b&#10;cks4Gf8ACvmrwn8QYrpVtLnQGkDMGVtv3eORXs3gPw/4a8RaFNf3WjeS6xl08yPrx0r6KOKxUlo0&#10;eHLD4bm/MwvFH7YXxi8eXM0dhN9jjZvlReoU5rkPI8UeI703fiLWbmbcf+WkxP8AkVqah4I8SX+v&#10;bvDPhto42bh9ld54S+B2sXMvn+IpWjXb91WFclSdepJqT+47KVOmorlj955/BotnYooVzIxb35q9&#10;/YesajETaae3ovy17Vpfwr8KacFDWXmFf71a9rpGi6bHttbCNf8AgNRTordo25aklvbyPmzVfgX4&#10;78SSqtlprbGPzM2ABWlpP7G+pX4H9uaksa91XDV9CXd7HEfLhQKPZsVBHqTl9uOvtVezjbl6ErCx&#10;k732PFvFH7EXwrm8KXrX0LG4+yuyXEajcDjg/wCSPwr8kf2kv2HbH4g6zdat4d0/7Nc7n3SJHlH5&#10;PUV+6Wo6gq2cnmsAPLJO7p06V8a+J9E0G21a7ls9Ch8l7hziNcY5Nezk9OPtJKPZeh5Ob2pyhP1P&#10;xJ1X4NeMPgt4zm0bxHbMsc65glVep/vfXPFdx4R1CRtOgYu26FsSK2Ox6kivtH9v74KeEPFvwpm8&#10;W2GjtbanpM4dZFxhlPG09f8A9ea+HPCt9bxXZ01t25j0P+feuDiDC+zlzxV79Ox91wTmDxGDdGT2&#10;/Jn2x8NfE03iP4Z2N7G25o4VWQt1yOD/AI03Ub10fb92uJ/ZN16zvtHvvDN221Y23R7T0yP0/Cu2&#10;8RaVGrmOCdvmPJ3H/PavxbH0qeHxsr7Xv95+jUm50ldDtO1RPOyXVpEXH1FdFpmuWknDIuWwfauB&#10;kge3ZZI5GY7fvDt7GtfTr8eZmHkLH82e9cVTl05dwpy5Zdj03SZLQkP5jbmX+E1sQCFY1AnHTO1j&#10;XC6BqPmDzN/fH+sNdFY3oIVg+V6DdXNUpyW50wjGSvFnWf6m3+0Lt3AY+WnwagrJsnUYLdVFZFnf&#10;CVPIVs5xmpGlGFZV/DdS9g5R0+8TXR9Dq7HUbS7XKnpj8a39IuoW2rHJnjGfeuHt2kggWRBuDnj2&#10;Nbug6nE8edzZ64H1rjxFD2cVcmjKUo+69Du7LULbdmRRuVvxrStdZ0+RxG0i56biK5GzvXuF2Qtt&#10;9yKsfabmyZZ5pE2d2Fc692NkP2cXudl/adsrEPcbum2NRjFU59alGp/JFKwXhfeufs9Tea5Wdbht&#10;pbDVcm1uK1ufLuGGG6NjpW1G0ZfI56lFS0OstNdR4yWXaBx7iqesaraXdu0bjd+lZ9nq2nzkCaQr&#10;uX/JovTF5u6KcY2/KD3p8suZtbEqlaR+bP7dfhFPCvxz1W8s7Vgup7bpFXPy7s7u/wDeBOffFYH7&#10;OXjlPDXj/TdQDsNtwvPPfg5/OvoP/gpJ4GeewsPG6KvySNbytjjnJA/PNfI/gy7+x6skqBlw/LLx&#10;x6iv1fK6izDIlF66W+Z4VSn9WxfMnbXb8T9X/BfjCe1itNdthu+zsksWZOuCD/Sv0q+EfikfEP4f&#10;6V4w0qVlhvrRJVXd93K8jj0PBr8nP2ePEdt4t+F+m3sUgZns1WXLHhgoB5+tfoV/wTb8Z63r3wov&#10;PB1wVH9hapJAjMwzscCQfhlyPwrTw9xXsMRXwUujuvyZ8/x/hfaYeniEvJs9++xXh485qBo15JkN&#10;KcVsR2iRruuJ8/SmXN7bW0TEsvy+9fq9+x+TmNcabDZKzTyZPWuP+KPgiy+JnhLUPCV7EFtr23aN&#10;ztzjIrqNVke7zK7Mw/2aoZvbw/Z7eMxoOC22tYylGSa3RnUj7SLT2Z+F/wC2Z+yx4x/Zq+JN7ouq&#10;2byaXPMW0+4wdpj9Cema8Du9Ni+0boQqs3LD0r9sf+CrPwk8MeIf2XtY8QX1ks2oaZtlhuuNy+o5&#10;7V+Ldy0MbyeY3zCTA3DPNfRYet9Zo88tP8zzo0/ZScHrbbyRnxXJjlaIOdrKPl296u21zC4/ewbm&#10;DA/N069KqXdjndMh/wCA0tvOuVhePaOMHPvXZy7Ec7l73XYlvba0vHcvbkbueRXM+IfAzXUDtYrt&#10;dWzu6fjXZD7PPzEwJY4Iz92oZ7S4jJWFT9306iiUY8t0OnUlKNrHP/Bf4hfFz4N+L7PWvD2rzQtb&#10;yqVdWwWweQRX0x8Sf2idW+M6W/iea1C3f2VUuljzgsOuOa+e2j/eKlxCFVf4veuv+HUk8cTYHy9e&#10;enNfL8VRayqUla6R9LwzHmzSMZPS99TqNV+031slxFBtyuRu45rOureR4lmjl2Pux6V1SJA9hh2/&#10;hwrY4xiuf+yGWV0gDOOcqOgNfhNSUoNXW+p+0UadOLd3Zr8SaySVpVaZdoABDHPNdDYxG5nXZx8v&#10;r71naHZSNb5vB/ECNvb2q/CJPtKpFJj0bbxU+z968ehrzSdNXdzpdOt5JbtUVy6jqq9RW5qtp5kC&#10;wJARIvRqwbIr4d1CO6ubvaZMHa1YPxb/AGldK+HlnLbW0cdxeTphV2/d4x+eaUMHiMVWtHXsKpiY&#10;0KPPN2O21DUPCnhbSl1jxTqKW54IaTH+fyrzzxt+3n8PvCKfY/CtjJfMq/emIVS3T3P8q+YvHXxJ&#10;+IPxK1J7y/1K4Zd7DHPygnjAqlpnww1G9TzFhkaRvm+Zs7jnpX1OD4fo0rSq3k/wPHqZtTm+acuX&#10;838j2LWP2/PinrE//Ej0OxhAb5f9GJPt1OP0/KpNL/bO/aJnYRQ3MOzA+WG3UZ59wf8APpXDaJ8D&#10;/GF4izWukXPH3UjhPH+Nb1n8Jfi5oEBvYNGvMBfk3W7Dg11PB5fTuny76Xepn9bp1G1HmfyZ7R4A&#10;/bT+IEKRx+INLiZs4bcpH9f6V6z4H/ai8Lasypr1lLarJzlRuX/9VfKWk+JfFWgPGniDwglwvVll&#10;jKn9K9S+HHiv4G+KXh0nX5Lrw/eS/dlmXdDn3PUV1U8pyvE6Sj6NHk4vHY3Cu9CpfyZ9beH77wd4&#10;xs1fw9fJIoHzKkvNN17Rzo0jSwweZCyZryK/+CPxA8D6VD4/8B6uupaXIu+G+0u4DDHbJU9fY11/&#10;w5/ag0qaL/hEvinpohkb5F1Db8gOMYcevuK4sw4VxFOl7Wi+eH4r5EZfxFh/aeyrrkk312foy1Ya&#10;3F/aHn21jiReNq881vP4tbyPIns2jk4xj+Ks++0y60rUP7S0eKOe3mbdHJByCPWnS3M5kjvJ7ZUi&#10;HXcK+Llh6esWnofYe0lpJNamtYeIg8Zhu4ZInVccJn+tYpvLh7+URjKt/wA9O30ryr9o39srwX8I&#10;rebS9Di/tHWoUDJZouUHs5HT6DmtX9nL9sT4X/tB+D3MK/2ZrVuwS7sJiMhunysPvjPTvWv9kYtY&#10;X2ipvl7nN/amGWL9k6i5+3Q9GFrLPbyb4MfMTwODUlsn2eLbcu0Y9R0q1baq1zZ+XbKvAyWUZqtN&#10;NJdvtMDN7qpIrxa1LmlZRf3Hs0vaRp897mmfD954wMel6cXZnj27WNfFn7fX7NGg/CDxnDfWWrDz&#10;NSRpJrLduZDkjJI6jr+R9q+l/iZ+0xZfs8iHWbqET3GMWtmD80h6ZI64r4n/AGhPjJ49/aJ+IU3j&#10;jW9PkXzfkt7WPLLEvTaPXv8Az71+m8CZbjqldYimrQXXv5H59xljsJTpexm1zdr7eZ5+beCOPyyx&#10;bC4G6rGnabNCfkk2gjO3/wCsa1tJ+GXxN16BrrTfBd9NCmS0kdqSqr6k+ntUf/CFeK7e5dLvR7jz&#10;I/l8uSM8+386/Y+SVOKuj8nVanOs0qi/UsWt8LXyxp8TM5zuarVpeX93IuJGrpfhn8A/iX4/dD4c&#10;8JXlwq53NHCSo/HGK+jvhb/wTE+Lnim4ifxBbx6fFIoJWR/mA49M89P1qrxjbmaS82VLlhFqF/kr&#10;nz/oUdyYI2dmZn7Hn2r3P4P/ALPPxp8e2U2oeEPAF9ex2qB5HjiOAvUYboCe3rX0Z4W/4JY/DnSL&#10;L7J4g8YXn2teWkhwuOAOjZ7+mK9H8EfA39pz4VRtp3wt/asurOz8gQRxTWEbsIRnau45zgn8R2HQ&#10;RiMZS5HGEk/UVPCY7ESXs6UvW2p8faJ4C8X65q7eHYNHna6U7JrZo/mU+4616BoX7DnxQ8QlVuNG&#10;e18xchpmCjr719OfBn4Ya38LfH83xC+IS2fiK8u45jqGoMssctxI5U7/AL+0H5c8AZJ5yOBua/8A&#10;HzVotch0nTvh/CTJJsSaO4K7B6tnOePTFeJhcPGviOSnHm876Hp4rLc6p4V1503GMd2eE+FP+CaG&#10;qzmM+INejRU5Cxj3z2x2r1jwD+xD8OfC8sZ1lHvGj/vEKpr1LRvFHiW4sRcvYRKSPnT73btXO+Nf&#10;ijf6IFuroNDCrYkl+zOyj6hRXvLKXR+JJfM+ToYqpjKjhSbk+tjYsPgn8JfDwV4tAs41VRyyg9ve&#10;rUt38P8ARD5NrDApHIWOMVyNr8S/A/jW3XZqr+Z94bmIXI9j/PrV1dU8Fapbx21vrtmr/wALLcqx&#10;Pt1rqjlbjG/N9xl9c/fcsqT7P+mXtQ8f6ZDuj0qy8xl45UCs6y8T+IdVufKuLQQxbzubPJ9q7DwR&#10;oPhXxdbSQaY8czwtsmby9vzdKta14EbQpFllhjcbsxqTjH+NcOIWHo3jzPm7WPawdPES95UVy927&#10;nmHiWzntrr7bDqdwf+mYY+1Zd14nvNN/e3Ggahcr/swH+degazaSXEGLW0+ztuO1pIdw/Q1Z0C40&#10;+WZbLVIFjZ+I2DfI/wBMd686ftZU3Javstz6GOInRtTlaPnax5C3xusonksr3RL6zUZG2SPcf0NC&#10;fE+xumZfDWswiRuokZlI/wC+q9i8S+A1uSZ10C1uoP4omtwZM9cA5rjV+AXw9+ISyS6TA2nTxyYm&#10;jwQ6t9ORXmWx0qbnDWK38vVHpYHMqGAxMY14qbeyel/Rnluuabr2uTtc391JIHb+FjivQvhX+z7o&#10;ur28eo683yt8yx7uv1putfs5eO/BUDXfg7WGvIlYFbaTqenY1U8KfFbW9Duv7P122ltZEO1l2HaC&#10;PavLliqz1lp+R+nz4sw+My9YSgvYTfl+p3njT9nD4f3vh2SDT9KWOQLn5etfI3xX8GeJ/AGtSNHY&#10;NqGm78SR/wDLWD3X+8PY8+9fYXh/4rx3cG25Mdwv8TQnOB71518YNP0rXtTlnsbbMbr83TGa2pyl&#10;Uu7XPY4PjmlOpLD4p88Grxlur/5Hyx4q8LeLIfBc+p+Ep3urKRfOaFVAkQY/zxXoH7Nv7D938ZPD&#10;dr4wg165LOuVWOQMFb8xjr39K2rfR20Cf+zpLVmhmYhfl457Yr6g/wCCfnwgj8M6RqOpQ2txDBc3&#10;jSRrITt59B2+lFOHLdtW/U4PELLcHgcGsVQtGTdmu/mjnfhv+zFrPhjTLvR/HGpXEixrtsyY924Y&#10;6Hv+tes/DH9nG68K28GsaTqs1vcn5njBOz8q9pOh2cibZLdSfUrVqC0jgh8mNcbeBVRqRjsj8TqY&#10;uvU0ctDktS8JX/iLRm0fXESZWTGU/wDr187fFv8AZm1jRp5rux0wyW2ST8or64REQ8Cm3lla6hCb&#10;e7t1kVuCGWplU5t1oe1w7xJj8gxHtKMtHuu5+dNz8L/FK3bL4XkbzIWLNazLlR9PT9azdF1rXYda&#10;OieK/DdxayIwDTHDR/UEV9p/Eb4Eg3La74RiWObB3Rqv3q+dPiD4Q8Q6fqsk2qac0bAnkLWNSit4&#10;JH75kPGGGzzRSS026pnYfC3w1aadbf2hBeeZ5g+7niuk1KRnDcfLXlvgzxvqHhw/ZJot0Xo3au80&#10;vxZYa5D+4lyx/hNTGNSOrPheLsozH67LETXNHo10RxHxk+A/gf4s6LNYeI9KV5JFxHcKPmjPPIPf&#10;rX59ftEfsNfFD4I67deLPhvrEi2bn78G7bt5+Vhxt9+or9O9QDKp6/lXPeIdGs9Ztms9TgV45Bh1&#10;flfXHNdtDESp6Ss0+jPn8vzSth2ovWP9fcfi78T/AI3fG+HSI9H8SSXEf2KNlgCQhFHOdw2gbvqe&#10;aj/ZH+KutfGP4ij4ReLtzNcxyf2ZNGoV2kx0bI+72/Wvsb/goV8CPDlto/27RzBFtkQW9uijJZj0&#10;wDnGK+f/ANgL9kyx179vCy0vWLa5EdnAbiUWzD5HEeAOQcDLHp6Z4619nl2U4bHctSUVyNO+m1kf&#10;QYrD18LKjmEJNxk0mm9LNnzV/wAFDPhp8S/BnipNH8W6K0NnAW+y3Cr8rqf4gevevmKaCOJdlum5&#10;jg7lIGRjv6niv3r/AOC5H7I6ad+x9beOk0KNpdHulWa9lwHCOMDPPrz+nevwmvNMihJhALGHOTJz&#10;g49utebnGXYPD04V8I/cd0vVbnxvEUsP/ajnhpXg1deT2sYv2WGK3QCJvkzj5qpyyNJIu+2+Xd8w&#10;ZuTzitC4kkZ9kUK4ZKjgsllvEeNPmZgJNy5XH/6v1rwK0pezt/SPn5e9az/rsfen7B+lLpPwrhnM&#10;WFuDvXb2OK92tpY3TZDN+vP0ryb9l7TorH4S6Xp8P3fJyWZR81eixzwwOwWU1+B5ty4jMakpvqz9&#10;tyan7HK6StZtfmbXnYl2TSllHINZuuCKR2uRu4+6MVHFqO4FZJ+McZ7VV8QaxcLYrEqKB03etPC+&#10;7G0dLGtajztt6lLV/EqpCYJV+VcY59qwPHHjCw0TwdcSkL50qkJz7VBPfRy3LNO+5I+WwvGM9a8v&#10;+KPir/hIdXXT7B2FvC3I6ZPrXuZNl+IxWPjJq8U9Tx82zKngcuk+trL1OavriT7HcX8Y2yNk7uPr&#10;Xffsk/DuBprjxnqlkHlm4j3dR/n1rz+8iW5mi0mBd7TMF4bp/n+tfQ/w6toPDXh+30a3i2lY/mdR&#10;6195xLifY4ONKGnNp8kfn3DdGeIxU6k1pe7fn0Oh1zUreB1it16ce2K4b4ueHdP8Y+FpLG5tleUK&#10;TCeMg/1rqZ7VJSXuZclfQ96zLyONgYti7V/vLXx9GnUvGyfqfY4nEYdRcJP5HwJ8Q/hzrmj+I7lt&#10;O0uYsjHCqmfcj/CuZk8EePLoMLXT5vn4288f5FfeHiHw7ok1wznTIvOds+YYxXN3ngzTm3Yt08w/&#10;3V6V9Ws6rUKKio6+Z8TWwNKVZzgrJ/18j5L0L9n7xFqf+kanci3+bLLt+YdeK7bR/gPpun2nkyXj&#10;NgYwfSvbpPAgiiYiJT82F96qP4RlJZjFjdjvXM8yxVTVvr0KpYTD07Jr5nlP/CmtEUHDfOFP86qa&#10;l8IWu7cJa3TBo/urntivUr/wrc5b9220d1qpNZSqNpRlC8bvX6U4Y/EOXxtLzKlhMPU1cT5+8UfA&#10;jxROXvNOt1kYt9/n5uK4nVNE1rw7dLBqls8cm7B75Oa+rr46nawbI/8A63P/ANb9a5jXfBen62PP&#10;vrVHLYGNmSDnrzXRTzOtzOU0n0uL6rCNP3FfzPnyzv5C/kFgvOShIGT6dK6DTZ7aKNZHnGWYlVVu&#10;ce9d1rHwa8M3MjMtn5cm3GFxkN69Kw9X+CE33NL1D5v4d2elenDNqEqcW9DmlgZXcoL5FOLUpGGF&#10;ZfL4Hyn1IqYNLIgMZ4bhlPfP/wCsVRv/AAv4q0WNLY2/nbPl8xQfujHAGajh1e406Qx6hbsqqvV1&#10;P+PtXZCtTrU7qSd2Z1aNopPoQ61dtZTebv8A4vmiK9RjtTtL1mGRYmWJlbd949E6jdxVfV54ry48&#10;xflCkHlj0/OqZuvIn8lW2r9/dt44HT/PpW0viVtjiqRkrczt+Z00eobuBO21W+77VLDqERV8na2P&#10;l2noK52wuCs/lm5jky3zbc/d5pdQ1N7W+WOI/Ky/M6/XvVyje9v6QTlKMrvY6CRbaYb7aVl3fePX&#10;FQTeXeOYjNksNznjvVO11NhbruG1W+9t6jNaNpcaPLDveErujz7jpwKzjT5ob39C6UVKTcn8g03S&#10;cJJIJd7OpCsTjtXO6oFjvP8ASYVZQGyW5wPSupgigJ8mOXbx/F3GetVrjw3BIDJJcAZrey3uTTpP&#10;m52rW6dDzvxQ1jHarJCyu38XGM9Py71lJc297AHUbcEEr713N/8ADiCa4LQhm3cOG7VRufhfO3yI&#10;u3y13cdzWMlKeq6GUpSlJ6XTOTTURJMIQFXaPlx3q7a391a4uEYZ3AKc/rVTV/BWpaXcbGDDavv8&#10;n41XgsmtZF+0lmw2Q27nOOtP342fUwlKcZar1OosvF9zBaxxZjk2r99mwTRWfFNbiNRvX86Ku1Tz&#10;NLS7sm0Tw619Jme/8vbw2B/nir2mafpVjcTvdzNN5bZ3Fc9Mf04r1bw5+y19sRnVbiVtu3cvetzR&#10;/wBhb4pamtxBaaTJN52fJPlk/T6e+KrLcVgcbdVJ8nbQMVhatGnpFX9TwaXxNLFcefp8GFP/AC0V&#10;ei8fLVuHxbqvk+REG2sMMpY9K+mPB3/BJn9oTxBb7pbSGJWXOZOg9eD7dPevQfD3/BFT4m3Mkb6t&#10;4jgt25BXlhjH1r6BUcohoqjfyPNl7SMW7fjt6Hw6Nd10NIqkiMtj5lPH/wCurreJPEk8IsINu9cf&#10;N3XNfop4Z/4IgafC3meIfGzSDYpxGpVQPxPNd/4Z/wCCNfwKsJFm1rULy6LLiRVbZ9fX6frXVCeT&#10;x+w5fIzqVK1rpr77H5ZeHvDDanY3WqX8kkzQrv8AKZvvZ4/nW54cfULZ4RaeHo23kHPkHkdcdPx/&#10;Sv128Jf8E0P2avDQVYvCfnHoyySsQ/PfBHFdtoX7Ev7Pmgvmx+HdjuU/K3l9OPc+1YKnlftm5UXJ&#10;dLsv69iuW/Mk/vPyp8ExeIdVf/iXeA5JhGuZBFAfvZ5PTt+td5/wgnxW1GDGl/DW+y3yKBCRnH4d&#10;a/UbRfgj8O/DUayeHvBtjFubC7bdQv8AL19a6KDwVoCoGfS4QRxiNBtzjp0rplHLeX3cLFHJ9axn&#10;Nd1W/Q+L/wBkT9kzVdT8IW99418NX0N8GZZo5vl/iOM59gK+oF/Zn8ATeFrXSpPDKwXUTHzLoHl1&#10;7LXp1sllpKJElqka7eDjGeP51JPfpMmF27ezL2rza2BwteUvcUb9Ow/rFaNnFu58y/Gr9mJ/DOkf&#10;8JF4QikuYo0/0m3wcoezD6d/SvGltHgLCSP5u646V+gNxbjULU2Tp8ki4ZdvB45r5v8A2g/2cbnw&#10;tLJ4s8KWxeykYm4hRf8AVHP8q+Kz7JVh4urSTt+R9DleaRqfu6z9GeGwICu1X54PSrAtY8/Mx+UZ&#10;+tO+xS2zcp8y1J5uFLFO3zf418goqVua59NLl5Vchitw/wB593yjqKjl0uSF2KRgH2ORV1EjlXIT&#10;HripJLR5IMI/pj1oleP+X6m3K3Z2ucrqdvcLuMMXXpxVBCVHlOv3ujeldZdWUjuBJbe/FULnQ0m+&#10;ZV3FcnpXKve0aJ9mpaIxJreF4FC8lvWoZdEurcZhDjv61rTaRLbHDQ/KentVmy0fUJxtggkkO3gK&#10;laS97fZ9jTkl1tb1MCKwulCySw7s8KeuP/r1NaQSO7R3C/u9vBUYIrvvC/wz8Z65/o+leE7qfzMj&#10;cLcnJ/LivQfDP7FPxh1rU7eCfwzPbx3WAGk+UD15IrOnRnLTlZPu/CeER6dIOGVdp6FvbpV2LQ/M&#10;RUkhbLNnIr7N8Jf8Exb24KyeLtbiRWwWSGMnBz+X6V6F4f8A+Cc3ww0qRmv7uaZVGFJI9/b39K6K&#10;eDqPQXNfRo/PeHwjqNyP3FlI20/wqa3ND+GHjHVGCRaLcNI3/TM/4V+m3hH9mT4U+FbX7Pb+GreQ&#10;hNpaSMHPvXQWfwz8B6TJusPDtrG3XKQj+tdUcBJ7jjpZn56+Af2P/ip4nkV49EkjjIBzIpAx+Ve4&#10;/C79gHUNLPm+Ir9VUnLKvODX1bHBZ2Sbba3WNVwMRrimzXfGIuc98V2U8HGJUqspadjjfAnwD8Ee&#10;CohGthHM+OWkGa7SGy060iMdtZRqvThQMio47qTG0r/wKkcyBeRXZGMY7GPKpa2FzawHCxKvsF6U&#10;TXyqCEbFUZ7u3h5lkVfrWP4i+KngHwlZm68ReJLO1SP7xmuFHr6mqXvfCg2V3odGszMDuPvUe8lm&#10;LNx2r5+8cf8ABSH9mzwXi3h8Yw6hKzYjhscyc/XFeL/EL/grhZxvJb+BfB0kz/wyXUm3d+Arup4H&#10;GYj4YM562NweHl78kfcVz5Ma+ZNIvHXJ7Vk6h4p8P6WDNd6jDHt+8WkC4/M18O+H/wBof9pr9oDR&#10;28QaX4ttdHsVbY0NvCN24AfLkknGDWDrnwq8ZeLZ2j8RfEXV9R8wYkX7QwU/4V0RyWs3+8kl6anD&#10;PPMPGVqcH+SZ9OfEz9qvwlPdzeFPC+qw3U6sVl8pg2PyNeW3Fxqmqtuiib5vmbHQ5Nc/8N/2eLDw&#10;vN9vtYW3EDc8hJP15616ZaaIuk2ysAv3a9TBYGGFk3F3ueLjMbUxUk2rW6dDyv4s/COXxj4G1TQb&#10;8jF5ZyJjb3wcfrX5J+ItE1D4eePbrw5eqUa1umhdX56HGc1+2XiCe2WyYSOPmYha/Kv/AIKKfD6T&#10;wP8AH+81mwixb6sqXSkdC5xkf99A1y5xT9thrroe7wfivq+dRSatJW+e6JP2cvFR0Lx9blnVY7w7&#10;DHnrnpX0L4nhjmlN5b555XbxXx54F1NrS4tdWQhXi29CcBgfXPavsTS9dsvFHhW11azUKJrdZfm5&#10;wxFfi/EWFjTkqt12P3KnL3nBPV6nOhl81oS/3jU9kUYmKNPm/vN0qK9slivGkUbiTydo4psLTC43&#10;I3Ga+VlLl1fX8DX1Oo0UCNdzs4HXaK6LS74bdtrJu9d1c3plzPAgdUVlZfpx/jWrp906yK0cBVV5&#10;YEZzWMpy6K9zopfC0jpdHuHF/wD6TIMNxnOAK6q4ttOithKzBi3PBrj7P7HMi5LKzc5Nalpdebbf&#10;ZZpNyq2Au79a7sLUpxp2luceKpyqNNOxvICtqrb2Zd2cZ6Ve05oi6yKhXP8AC1c/puoRlWtpNu7t&#10;83y1atb1nCukqjntU4x4epRt1HhadSMrXOysrso/O8Y6+9aluIdSt2gyT2+b1rm9GnnlO2V85wFr&#10;bs2uIJVEe78q8GNO8uxvUk+pZt7O5sSsMY+Tk7jWhFp6Sw/aZbXcdv8AEaqoZpH2NcHr/eFaUN0F&#10;i+zjH/fQ5rSXL7S1yZSlvbYruJhMrmBQu3hh2rRuWWeBX89PM2/Lt4xVa0topTvbKjsN1WYNOtWP&#10;zIfTtR7sY6BJOTvc8n/a98FXPjj4Jara25WSa3t2niAPJZf/ANdfm8sj2F95SR/MrdK/WrxPo1pN&#10;pdxbSKZI5YWVt3Q5GPyr8svjV4VfwN8TtW0Bjhbe8dVxyAmR2Ptg/Q195wXipSjOi/VHk5hTjKXP&#10;fp+R9ffsC+Mor7wtPoU7fNazFlVOm0/5NfoB/wAE9fFl1onxrv8AwxHqXk2+saaXWOTvLGeBj12k&#10;/wDfNfk5+wx42bQfHkWmeazLeR+WoDc5z3/z3r9Fv2d/FZ8P/Gnwz4gSfyduqRwyNntJ+7OfbDZr&#10;qwdSWW8XRlbSen3nLnFGOYcOya1cV+X/AAD9NBaBl3TXbtTfsFrIcxwM3+83FWLGG3Fus8ku8lc+&#10;1SSP5n3cKtfs3NfY/B7WlZmZc2ccS7Qu0f7NVo7YM22MYXu3rVyaF76fyYxtjzy27rTbgrFH5NuO&#10;g4ar1JPF/wBuf4d6h8TP2cfEng/Qoy11NYsYVC5LMB0r8BfGumX+h6veaVfxsk1vMY5Y2OCrKfu/&#10;Wv6RNciSeF7aUbtykFeuQRivxX/4KyfASD4S/tAXOpWNp5VlrmbqFVXGD3/M4r3ctqRdN03ve6/U&#10;8vFRcaylfRqx8mW+uwlPs9wGK5/1f/16ne2trlTPZ3HO38hWZFasGbfGdqr/AHfyp72UsaebbSsr&#10;BR8u7rxXp+1bu3oZx92+jNKzlubIFZEK7vnXap5GK0oZvtMKgD+L7zNj3rn4tYntXNveHkH7xH6f&#10;nV6y12wnkVVfayjI9DV819TbljFpmlLF51t87j5cleOtdV8OYYLnS2tpnXzWbcY84JPoPWuQmk8w&#10;bhKmM4YelFlq82nzpNA21kIwy/XmvHzjBfX8DKmnbqj1srxUsHjo1krpbnrtjJJPYyafKrK0fCs/&#10;enafpE1tH58CK3zfMntUPhDUYPEmlrc+flzhpNv970rVh8u2m8x5Wjw33fWvwHGYWdHESp1Hsz9t&#10;wFb61TVSHXYvw6UvkFUhIDctx0PcUW2lhDgb1ZWz81bGlzyXsLIRGvy1RuLm6i1JrZ4//r1zXhy8&#10;tz0Y0/d1OJ+Lnim88OaW2pyXJRkXEYbua+djp+rfEvxBJq+qTyLArcN6/wCNenftEahf+KPFFt4Y&#10;s5/9Hi5mKnGe1VvCvhYz3dp4Z01f9Yyoz7enufwr9BybA08Ll31iqvP5HweaZnUqY5UKSu27RX6l&#10;j4ZfBq88VuLbSrZY7aNgJbh1DDPtnr+GK+hfhn8CPC2hWkflWCTzLjdJMvNT+CNGtPDGmRaVZWu5&#10;UABkVeTxjNdXouuNo9+r/ZyVOPlZa+AzbiHF5lVlGnLlgtkj7nLeHsLl1JSqrmqPVt679EjR0zw7&#10;BpT+RNZqg/gwo21a1m1TTYERYdrN36ir2pSS6oguTDtU8jbWW12dWZYJrgfu/wCHcK+d5ZVPebe5&#10;3qXs/hsRXfhfw3f6bjVdMhuG6FpEB7e4P/668y8X/s5+EvEccl1o1u2nyfMVjU/L/wB89q9VS3Xe&#10;1pI5+7lS3Q1HLp8kaIhi6NncO9ejg8ZisHU5qUn9+hw4jB4XGJqtBO/9bnz7pniz47/syannw5rd&#10;xJpruFkt2YyQyL1wyn/63FdVL8Wvh/8AGuy8z7Cul60F/ewcbXYZzj/Pf2r0jxP4bstTsJP7Ttlf&#10;zEx8yjpjpXz78U/gpqPhqR/E3hSKZUVt7LGxLJg5JHt7du1ff5JxXKVRU8RpJ9ejPjc24aiqLdN8&#10;0endenkey/Cfx54q+H8H2XV/MutDLhZMLva1P94ei8jKnitT9rX4y6d8LPhe2vaNq9vLNqEe2xhE&#10;gy7N0PTpXh/wd/acbwDcSReL7X7RarF/pUFxwk0eckex449/avDfin8QrX4qeM7zXNPnni0O1nY2&#10;NjJMWWJc9Ow6dOK9vMOHcDmeJji6b5bayttI+doZ1mWU0JYSp7ya919Ucz4s8QXlvZTa/q919q1b&#10;VG3SSlueR6ntWb8O/GHin4YxTap4WvDDJNtLNuwQeuQB0/CsvW7S/wBe1z7bhnt4l+VY+2O9bela&#10;QuqQRRQE7WwHJ7V9BTpxjTSST/Kx8z7ap7ZTT1Tvd9z3f4H/ALd/xrghXQ7trOdZJArm4tgzfnj5&#10;fwr9Jv2FPjr8FvjbpN34K1eCzh8SaZIFuraRQDIrKSGX1HB49vbNfkT8PrMaP48g06xgjm+0QnyV&#10;VvlL44GP8810XxC1vxb4E8c2HjXwBqk2j+IljjvdGurNmTznB/eW7/Pz0PXqB06Y9nB5TgcVhp1F&#10;Sj6pL8T9Vy3LanEPDMq1STVROys7PTofth48/Yk+APxS1SHWfFXguG8kh4hyzBefZSO9Osv2O/2W&#10;Ph1p32i8+H+h20aLjzrxBheM4y59K8T/AOCdf/BT/wCGXx5+HEOmfEbxPa6Xr2m2yrqCajcLH8wG&#10;GYliMDIJ/HHUGvlr/gp5/wAFHrfx/wDGFvhB4Gkmu9F0tWdtUt74rbmQH95kLkP/AHRyPXpxTwuF&#10;xFGr7GL5IrW6VkfDR4RrVsy9lik2/wCZ3Z+ofw+8L/CC4tZLb4dW2kS2+MP/AGcsTJg8c7fWs/Wv&#10;2Yvg6JZNXPw70vznctNJ9gTcSScnp7818Uf8EoPjvrVpPb6ldyrcaPeMLd2hmLeQGPykjJx830r9&#10;LT5WowLKoXayZ4PWuPMJVqFTlcm13OjMuFZcO4yKVNcskmnbdM898PfDDwd4VsPIs9Ft4bWXndFE&#10;Fx+VbEukWnhiy/tCCGOSJeV6cCugu9ChntTaAHa3X2+lcn4h+Gup3FnJDpniGaJWOVSQ7l+leUq3&#10;PLWQRjHRcqXyJIdR8Ea/BJc6vbQ+cuduXx/LFeaeMfG+s6ZrBsvB3h6zNv0a43OWH61FD8CvjJbe&#10;NhfXeuW9zo7LhoQxVgfXGMGug8TeCNe0jTpriy0vzGjj3L74r2cvoYOdRc9Reh9HlCwcb1Kk7W3X&#10;V+hycutazqojXWr/AGqxH3eK9K8G2Xwt0Gwju9TvLWRtuWaaRQuce5rw+XxdrmpST2Ph7wJql9cw&#10;rmVvLwgbHTcT/KvP7v4RftA/F3XPIn8MXtvArY8pG8pfxY/0xX2Ecrwcope1VNddUcHFfFGVywXs&#10;cNJyl/LFX+9n11d+L/Csux/BUOnuqzASNHKpQLn17fhW7HD4f1+HEVxYu3/PORtynjvgivD/AAd8&#10;Gfiz4d0NdC1eCO1jWPy/MklJPp269Oteh/Df4aeHtN3HxDqSyzSf3WwB+Nc+Ky3Dui3GtzW2trf1&#10;PicpyvNqn7+GGtF7u9rHbeHPDnhO6uDo+paFawTDkx7AVceqnvWB46/Zs8HpO2t6JpFvOrt/pViT&#10;ghc9UI6Edh0NJ468bfCDwDFGfEHjW1tJIP8AVb7oeYp9QAd2elcDqP7WXgvUxMvgq6v9WljGTv3L&#10;H0/2jn9K5cHleYylz0Oaz3WtmevjMBg4Ub4qpBW1V7X/AOCdd4A8C6V4B8Q2mt+F76T+ydSGyRWZ&#10;iIXHKg/yPf3r0T4gaPpXiDQzHawR3l5Cu6BdpPzdcf5NeU/DD4u+PNc0d9XPhSzW1Eh+W3bqc9cM&#10;K9F8FfFrRdUuPsWqT/Y5OMpIv9RWGYYfMadZVHTbcNG7p/eeRg8Rk8qcqccRFX6Wtr1tfvuVLbwV&#10;4jsIodQtIWkV4x59pKNpQ+xqrrPw9Gvwsj6dFbyE/wCtST5h+nJr0bVfH3gXT9GkVNajlk2/djOW&#10;z6YrwnxD8Q/2jPhvrVx4gv8A4Z/8JD4Vml3W8mnygXcMeeWKE7W9hweOteTH+1KlT2tKKi1tfS5p&#10;jZZXGhy1ZtxenfTv3R3VvpOoeHdOjtL/AF9NqDCyNGM7f6/WqlpZeGP7SOom+Mk0nytIvy59j2ql&#10;4Z+Nfww+NFi2kaVqpttSRcvpt/EYbiP2Ktgn6gkVraBb2n2aTw7qKKrLny5NvOPrXG6mKi5upeM3&#10;ukrXPXy7LcnxuDi4vn5LNa3aNJPDAvjvS7kZP9mQ1X134QeFPEGkyWF9pUbeYrDzEUBue+aj8IX1&#10;zo+ryaDKfMQtlHHzYFdgpcFjhhxXlYr2lPSTVt/U6MRg6eFqrT0bPy7/AG4PgZ+11+zXrc3xC+Ff&#10;jnVrjw+szMskI+e2HowCkY9wKq/so/8ABSnwt45uoPhz+0DBFperMwitddWPbb3Df3ZFH+rJx1+6&#10;fbjP6eeINB03xBYyabrWnx3EMqFZIZIwyuuOhz1FfAf7cn/BHrSvHktx8RP2fAljfKrPPo7L+7l7&#10;kIex9u/auqji6NRKE1b8Dpw2c5hlElVwbdusdX9yPqD4PeFvBt74jtb/AFZra4s5CGjkO1kOehFf&#10;U2h/2Np9lGnh+1j8nHWJRtx+FfgH8Gf2z/2kf2I/GH/Csvilp11qWk2shSbSdSYrJAv96F+q+3VT&#10;3Hev15/YA/bI+Cn7UPw+hj+Hvi5DfW8e6+0u5YC4h9cqT0/2hxW9TDy5ObcOJM+pZ5hI4lzamtHD&#10;p6o+mra5DD54yv1FSh484ZqrQWo2jMpb/azT54N6bVlC+uTXnNR5j4mEqzjdolMkefvCmPd28Yy8&#10;qj61Xkjt1jxLdr/vbhWdda54RtZFjvdbt1J+7ulH+NaRp82iv9wWxkvhga5vbVkz5it+Nc/4m8Le&#10;DvFMDRalYqd3O4RjNR3HxJ+GGmTLFd+LbCNmOPmulH9aqaz8c/gxoa7tQ8baauTgbZg38q3jhcR0&#10;py+46MPTziFRSpJqXkmeceNf2bdEm3T+Hw+7P3QuK5Wz+AnjLTrjzrSN48c8rmvTNY/bL/Zr0HjU&#10;fH9mp3Yy4I/pXJ/FL/goh8Avh7oUmpvrKsTGWgEjBRL+J7cfpXXTy7HVtI0ZH2eDzjjinH2TvJPp&#10;Jf5nO6jo2taQpj1SLlfvN2rgviX8U/CvgXRbi/vNUhaeOEsturDcx9Mda+dvj1/wXC+FviCW48PR&#10;XYtV+YK2mxiaST0y2cL79a+C/j9/wUE1HxjrEr+BrKazV1/4+biQSTj+nT68161Lhn2dFVsVUSS6&#10;J6s9PDUsHBvEZlUjD+7Hd+Wh9neJP2ofgn4Turz4qfFSa11rXxvHh/w2XDrASADNICeMdB34znJG&#10;OQ/4JpfEj4ceKfjn4y+L/wAQru+h164kU+H4dPYLbqcndvOc8EL8oBBH0FfnHL8UfEOo6vNeaxdN&#10;NJNljM/LetfTP7H/AIf1PWPh+uteFvGum/2nd69HFJptvfbLqCIEDziMfKpZlAbPUEdq+gyvMsPK&#10;osPH3YWtv/XzPWyvGf61Z1DCUI8tGGvLfV2W93+R9Rf8FoP2j/jR8VvAln8Ho7lU0lrf7ZdeQpCz&#10;4b5R74APvmvxl1hzp19cWcixs28iT5vu/wCcCv0A/bj+L/jPwto2pw+I9QXUJYfM060lkcMIY0O3&#10;AK43dCcn1r87dV1GXUbua4n3fvmZmYLnGW4Az0+leXxHUo1IqjTglCOyW129WfJ8TVMDTz6dChG0&#10;Y6Wtomv+CRwhyW3RrncQqr+f/wBeofMksnUpEWbzM7S3sP0pyHyJ9xiPO0gYHJxg8U5orcxNMA7M&#10;Sfkbn/8AVXyLj7rhbc8SMo/Dtrc+3v2WPFcOvfC6yKXGGhUxydsHPH869WnlX7GrwSc7ecnrXxX+&#10;yR8W4PA2tf8ACNX8nlWl+w5ZvuP/AJ/lX2Posa6raCWzm8xWXPyHd2r8dzzLKmCx0018TuvQ/U8j&#10;zSljMthFuzjo/kQS6hdMWLsFx7U77ZJMohKnG7jPvWtZeF9Rvl2pasNv3t1XbXwhHandfKW4/hFc&#10;cMPUlbpY7p5hhaN25HAeJy+labMY4GZpFYfLz+Fee+HfhX4j8RTNqUlm8ayNz5gx/Ovoa603TZ08&#10;oQ/d5+ZKpjSYlPlqiqp7jjFfWZXipZdFyitXvc+LzydPNpRj0XbqeX6F8DbDR9Wj1bUbnzpI+dtd&#10;s16tsBBaxbduAtaF3o0r5ZXJxwuKhbw7cRHLRNuPzZ9eavEV6mMmp1NX0RwUaMcJStTvvr5mek1w&#10;QzMWb04qtdSyvH+7Zsnhtvatv+zZtiqVbd1wO9QyaJKFZUXBx8tYTqS27D5eaV29WcneWxnmckAY&#10;+9wePekhsIrgcAZ288V0k+jGOVVK8sPmyKrvpqF/KAw3A9O1ZylK2u5VuZcr+f6HMXWlKv8Ayy6n&#10;OarDSbeV9jZVh834V1t3p8jjiPp933qnL4fLnzPKO5l/Iir9o47uxh7FRurnM3miuyfIQQ3VQ1Y8&#10;3hiQs0jxD2//AFV211Yzx/u1UccfWqdxZ3JP+r7+lLmjK1ialOTtFnFyeDombzGTnP3WFVJfBsUi&#10;4SL7wP3e3vXdtpjA7mXFQ/ZZio2qrbGwRt70/bWvr8hxilolueZ3vgg7zm2bKfdPr9ay7nwVOrh0&#10;wvl8t9a9Wl0mUuz4b5uPu1C3hNCvntF16jaK1jVqSivyLv7qT01PHL3wg5k3SJ827+9+lUL/AMB2&#10;91FtawVt33k2ZIr2p/BsLM0gTr83HbNQyeC0lIaNPlP3ysY4rRYipHTsZS5oppL5ngl58FNGvPMY&#10;6e0a7cfuzjP5/wCfrXP698B4hEIbO9ZXRs9P4fSvpG48EShWHm8Zxhaz7zwSHQmMdcZYr14rajjq&#10;8EvffojFU6co++tT5nvPg9r1sjTQyxYXoioQxz71kXnw68TWZ3XFp5h3dsnPNfTV14LkT920Gap3&#10;HgYStujhxt527fauz+1K0Yp/ezOWCpqV09T5gn0vV7CBjJZyZV/9YenXpQdS8tFWS32yA5VSCPx/&#10;z6+1fSkngFbmNoPsikDA+ZR0znFYepfB3TL6RnuLBfT5V6V1QzynG/NHXfRmMsHFW5HdvqeH/wBu&#10;NGgjWf5gMK3rVgasfKjgumdiwK7kY56HmvS9S/Z90F5Hmit5A+3buDdOfT+tYWo/Am9hjaawvSuG&#10;6FTxx/8AWruo5rhZRSvZ+ZFTCVJe70OUtdVmgLb0+8uPvZqy+u2phWGYbfk52Nz9e/5VdvPhb4kt&#10;wxjAba6/d/lWNf8AhjWoA0UunzK394JXZTx1GU/dknocnsKlHS1v1JLiO1v4mkdQysM8kfWuaXwt&#10;b32pSRj7p3HqeD6VZSTU7G4aC4t5QrL8rGM7fatPSpJBJ500ig7sn2+tdCqKSZnyzsk0czceC7mC&#10;doYbFWVThTuPP60V2a6ppwXDyZbucmisuaXY5fZ4f+f8z9h/hf8As8fDrw/Aqposcki/8tJEBz+F&#10;ej6R4e8M6b8tlpcMe3+HYOKkstKXRJ/IY7j0q8bYW0pkVd25u9fQYfCYOMU4xPDq16kvikWbOU+V&#10;mKBV/wBlVx+HWr0LyOm5x/D2qpZxcs+PlzWlBbsYvOVe/wB2u6NOmr7fIy5pOKtLRkHkX0m6N5F2&#10;n7vPT3p8ELZ8pZ+V7sKvAOflFrU0WmXEj/uovl/hLLV8vfQi/u2KYWQyKVDfeP8ADVyK1LBoQhJ/&#10;2uKv22lXMY27AoPrVhdIR5dzyY2+lHNHlt1L5ny6mc9i4iWNBz13VJHaSqVUL79K149Mt41GRkUv&#10;7tPuxs3pWftHzWIty+8Z6aYLqQi6QbV5HNWodDQDCbVXOfu1OFKL/q+f51YjiuJF2oMUSlIN5CQa&#10;ZEEUSv0Ham6toNjq2nyadeQq8csZDKy8MP6GrkVnMzZYNu24q5BpF3ccR2sjcdhXPVhGpTcZapm1&#10;OK+Jbnxd+0J8FNQ+Gmu/2hZQltNuiTCyqfk5+6T65/SvOxYwSHIT922K/RTxF8GLn4iaFNoGp+Hm&#10;mhmTDM68qfUeleIt/wAE6/GVtrU0V1exw2/mfu/M5O2vzzN8o+r1XKnsz7LJ8c61P2dRanyqulRm&#10;TbEG/wA9KvWmj6g8qrDYyyFT/dPNfa/gv/gnr4D0kebr9/NdO2CylQFFep+F/wBnH4SeFkUaf4Wt&#10;2ZF/5aLnJrxVg6x73Oz89/D3wU+IXipjDpHhe6k3dD9nPPPbivR/Cf7AHxQ19VN9bJZ7uWMrdPyr&#10;7vsdD0TSlEGn6VDGo4CpGAB+lXVaNUyE2f7uK2jl8XvoTzSl1Plfwh/wTY8PQhJPFuutPub5khXG&#10;K9W8JfscfBLwokZXwzDcSKB81xyD+HT9K9S8wsVIWo5JgW3FuldNPC0ae5Jn6B4C8GeGofJ0rQLe&#10;3G7P7uMDHOfStFjbQqpjhX5emP8APFQfaGPapCVPUiuiNOEdkV7z20HGfd8+cVG9yHXaHqG+1LTL&#10;aNpLi7jUDnBkFcN4z/aN+DvgFJJPE/jvTbVU+8JLtAf1NGokuXdncyXmRhWNAkbGScf71fKvxH/4&#10;Ku/s4eEIZm0TU5tWki3ZW0QYPpya+fviH/wWe8d6tDJH8OfhzHCjZCyXk3zEduP5d/eqV+tkvMXP&#10;TjKzu/Q/SO51K1gbN1dqo6H5hzXJ+NPjr8K/Ats134q8a6dZLGuWa4uFXH5kehr8aPj7+3p+258T&#10;bOSLRPia2kh2z9ntUCKR/dyBXyVrth+1T8X/ABfb6F4z8b6nfTXUjJ50l2zJ09Afeu7D4XC1vjrK&#10;/Zf1Y5cRi6tL4aTfn/wEfuX8W/8Agsb+xv8ACpntZPiBFqVypbbDpuJixBxwcjvXh1x/wWw8Z/F/&#10;VP7H/Z9+Dd1Ksj+Wt5qT7VXnhiAPTscEd6+UP2bf+CT0dm9v4o+J18s/CstsMFjz64Pc819n/DT9&#10;n/wl8PIls/D2gRQoq4+VOCPy/WvYw+X4KOijzPu3oeJiM0xkovXk8ktTn28d/tvfFOdrjxN8QodH&#10;t5sFoNPjGcHtkg8j1zn6Vl/GH4B3z/CfV/EHiXxjq15fw2zyCSS4ZskL6knHSvb00i/guo7eKFY0&#10;9qq/Ejwl/anw91e0vZ5MyafLhB/uED9a9CFGNOKUEo+iPJqVakoNyk36vY/LLwhd3P8AwkVq09wz&#10;fvPlyevFeoXMQMol2qO/6da8t02Kaz8UyW4idVhvGysnUHcRivTjcCVFAb5toLDFdlCUoys/wOGt&#10;W9pTjrufU37D+mXGu+E763NwypDc7mReM5H/AOqvoe00HS9OtmZol3BflPGa+X/2E/HEeivquluN&#10;7OqPGv8AjXvuoeIdR1b54UMY6YFFb3qrtsdMZe6mup0GteIIrMLFBhflG3kc1z+q+Lbi8uPJsQXI&#10;+XAqr/Yt9fQee8jN6bewrU0bQ7OzZpp4/m25BK9659OXToHvSlYx10rUbyVftUrbfM718q/8FY/h&#10;PHc+AtM8bWUBP9nz+VM/AwrDP9DivsR9QjiZpI41+XnDd68l/a28P23xK+EGteHXi8xprVzEq9Vc&#10;Dgj8f51jWi5UWmjqw1b6vWhVWjTT+4/K/wACymSGayRgxjbd19QB/OvrT9mzVoNc8BSaNcMfNtZM&#10;qh7KVyB9Oa+P9Ht00XxXcaa8Mke2Ty2yQO/Svoj9lzXdS0nx3b+HAxkj1JfLWNj1c8KB68V+S59l&#10;tTFU5U4Rba28z+g8Pi8H9Xp176NLX1PUr6yaC5Zc7lJw3riq8UDwS7TysbZVu+PevSPG3wQ8c6Iv&#10;2u68J3lvvY7WktmAP6Vwt7Z6haOBcWbK27btbvXwtTA4ujTUJwa9UdccVha0vcmn6P8AQmtJJvuK&#10;vC1v6fNHJtY/KcDgVlaRFKN37v5uMcda2rS2hllKIu3IxzXBVhKMuax10ZR5rtmpp/mefhMMDV64&#10;t5ZJwkDbmK5PvUNjZhJV2n7q4+takdmd3mj7yrisubl0NZa6rYrWts0gw4ZT0zV6wtby2mU53Lux&#10;+lMmQQr5xbj0WqranqtjdKdPw8Z4cMvOPWp/d3amWva8t0d9pt9Z20KyJH5jfxE89K1xqxkiH2dW&#10;yV61yGkMbu1jumby89VH866TQgsxCPNu28V5k4R9p7rFJac0jUth5i5O7d1q1aI7hg7Fdq8bearx&#10;rs4PXsxq9aqqkSTHp94DvS5b6phzInsLdvNETyMfXNa0dpdo2Sny9/aqkdyqx7gTt3csKsJduW3e&#10;dx/EM0fDLUzlKUrDr/S/OtmcvnK42mvz8/4KJ/D8+F/iZF4ot4P3epQqz7SfvD5T/IfTtX6CSXsC&#10;8Z4/u18zf8FGfBdr4g+GUfiC2hZpdOuAW/3HGGP5gfnX0HDmKeGzSF9no/mcGLpt0nda/ofIPwW8&#10;QSaB4psdYjO37Pco+Tx0YE/hiv0o8KanHqeiWuq6XNtdVjljZeqsMMD9eK/LPwy7291u87OODjpX&#10;6Jfsp+K4/Enws0+eS582S3Typj6EcV9dxJRlRrUcXD7MlcwwdOMsLPDy2aZ+wfwK8UJ48+Fmi+L5&#10;LtZPtlgjkr2bABB9wa6yXM48qP5U7t6186f8E3fEN1rvwdn0CWbcml6nNFF83SMneB+bGvpQRKq7&#10;AK/WsHWjXwsJ90mfg+YUZYfGTpvo2imyHb5EKED+9iq9yq20BJPzYq1d3KQn5Bz7Vk6pLIwLytz6&#10;CuyKOJ7GPdycmVzXxf8A8Ffv2br34vfCGLx14e0/7RqGgsZGjVfmaHHzdPp0r7PuIpGPmsPZR61D&#10;e+HLLWdOltdYtEmhuIyrROoKsD6g114et9XqqZyYqj9YoOHXp6o/my1KymsZpIGyvz/MG7e1RR4R&#10;jDJnIFfoH/wU2/4JpL8Ob7UvjH8MrOV9NmLS3NnHHu8pieTjsB/T3r4C1DSpbfIdQGRvmJ9fSvo4&#10;ujVppqV16Hm0alaXuNWkt/8AMhntPth8meDK/wB5uuf8KaNF8iRX83+Hn6f41o2Ylji3SQ7vd/6U&#10;6QLNEyuOVyAfXFP9DsTi79yrLvtrXzCvGc9etc3e+INQmnazthwzZ3BvumtLxNqJtLLAkYNnbjd1&#10;rldOkmaRriNhhv4m6ZpS1jfobfDqntujsPDHjzxN4XuVktbiRY9y7geh/Tn8a9q8C+MtM8daZvmu&#10;VjvI2G5T0YeorxPTYJJ4N+oyfwbfl/nWh4V1efQtbt7mzl2xqcPHu4/GvkeIsjw+YYdzikprX1Pq&#10;Mgz7EYHGRUpXhLR+XofRGlXrwL5Hm8529avXFlJFEt3PdcFTle9YfhW5ttRto7tZEj3KDH3zXRa9&#10;qFvP4fMTLtkjVvmA6jFfi3s+TEKm11P2d1l9XbjrofPOrxtqfxDub0CQ+WzfMW4613/wO0uK/wDF&#10;0l08O5ljJX5Rgdvz5rhtHuIZtTvPNfcfNIDOOa9K/Z8VRrF5LKHPyfLtr9Jzv/ZeGZW/lSPy/IZL&#10;GcVU+bZN/me2afpn2ZBPEhbd1G7p0qfUtKaayDW7fvF+bimaDr9vbSGKVt69W9qtSS+aWuIm2r0C&#10;+1fiNGlFRTkv+Cft+KjUq6JfMsacL+a0WNNTZUZc7VH3qhs/DsNuZJReHcx5LdKb4cufN0+aMHdJ&#10;DNtIz0x/Sm20hm1ZrG4utqqu5Y/WtpScJOK0OBYeMnvr1L2l39wk0aXH3lbC/Mea3NOeO8LYfGz8&#10;ea5e8sZtL1OMpc74ZRw27lamttS1HSNTkSPHkMwViexx1qKMpxlr6iqUE1p1NDxFqcGhxx/2jGqo&#10;77VbbwKz9ZvdEnto7RmjX7VH8no3t+NXPEFrHrejTWSP5rBcquc4NeQfGvXoPA/gZvEwvRDJboVV&#10;GfGGx2ruo8uIcI7SvZHLKlLDwlOWqS/DqfPH7XWnabpPjv8A4Rjw7dxyfaF33USD/U5J9PbHFeZ6&#10;wn2G1j8M6ZJ+8YYuH3Hn2qPUviRY6n4pvvE3ibVTJczPuUtJw3HQfgMVH4ftpNXvpNedCwbhQzev&#10;9a/b8poyw+Ap05u9krvufiOcYr6zjpypLlV9EX9C0+9023j06FUdmb5n68HFd9ofg21l09TFPFG/&#10;Vt3y8/4V59/a6293IkG5XX7vA/L6VHL4+1axt5DFdMzR52q3G0+vv9K9GMlp5nkyo1JNN9Ta1m21&#10;Twf4xtdc02/8qaC5Ekcy5+9nrx3r2Lx98PdZ+Mvw5PxS+F/jSS28Q6K39qWNudrP5yKDMAmOvG7b&#10;t5UccZB+aX+Ih1zUIY7ltv7wDr3r6C/Zd+Pi/BLx9Z6tf2zXOmtMhuIVm+638MvcYGTlSDkMa9XK&#10;cbLC4pRfwvRo++4Mz6WDqPB152pz0v2fR/efPfhHVPFHxP8AFV/eW8d1aeJI5WfWIbVvLEwZiGcK&#10;gGDnsOu7itX4iaX49tpW8N6+t1btCojQ3Fuyu0ec4OR39+fWvuX42fs3/Bn9na50f9t/w5FpviHw&#10;34mlX+1bHTbhYZLGZucKDjcvXAbbwR0PNeL/ALXP7Rn7NHxvg0m++Fb6pHqgWVdQg1KFYxENw2qN&#10;sjg7gM5GPxr6LHZbT+rykp+a1/A+3zapl8uHazr4nlxMW7W+0r738zzf9iz9pb4nfAvxh/wgll4s&#10;e1s7+ZR5c0pEU/OQrehHqP8A61fu9+xV+0VZ/GPwFDpesyhNZ0xVjvI9wO8dA+fqMH3Ge4r+d/Vd&#10;Hubs+ZZp5d1G2+2kVRkN2r7G/wCCbf7fX/CoNVt9P1y4jiuLWT/TI7hi2cj5ie+0gY3DpgdcYr5m&#10;UXmGH9nP4lt3ufL5TjsPneWvA4iT9pD4W+vkfudJu2+Wic+uK5/xIfE8kTQ6PZZbgmRmNZPwZ/aQ&#10;+Enxg8PWmu+G/ElrM1xCpMIm+dSRyORyPSvSLfVdGkTERQqe/FfOyhUw9T347dDxqlGtga1qsNu5&#10;geGND1ya1SbUZFZyvQLgCts6FAR5bRBgeCGAwa0LbUtOCeXG64/CrMMtk4yki/nWM6kpa2sctao6&#10;jvaxzx8GaRLJuk0+Pj+LaOP0qS4sND0GxkvZoo4Y40y7HgCtxnjKk4HGd3vXz/8AtLfEyHxX430v&#10;9nvw7qvl3WqSg6k0JIdIP7uR6jk+grsy/C1swxCpJu2712Xc83GYmjg8PKtJJW283/wTY8e+KPE3&#10;izwRea54SMVtYrIY7aSdcNOQeWX29DXwj+094z+M+h2l1KfGupCJZiqiOc7VH8v0r9MLP4R2Vlp+&#10;m+G4ZvtNjYWeI1J+8cd/WvlP9vb4V22k/DPUNdnsYYbf7QpjiXG7IOc/TFfpHDmLweHl9Xgk7vR/&#10;h17ny2IzDNJ021UcdNUnZHwb4Lt/iHrl82q6rc3M6s+FmlmJ3ducnPavcvhpqN14E1qO51iYwwTx&#10;Dc7KcEevNeTaT4r+zaQ0VkAPJX5QpHNdtp3xT1vx14W0++8TX1tdR2Nv5EcaoqyBR6gAEn9fev0q&#10;m4wiopKz31/I+MxinUu6k3e2h+hvwD0KWfwGlxY61aX0cyeZbyQqOAR0OO9XNG0A2F0dQ8Y2NpFd&#10;RSFVmj4yv1rwf9ifxNr2nawPDtrb3yWN5CHthtYxj256V9Ca34G8T+JdVk0i/wBKkGnyQ/NeNMFw&#10;3pX53mSjhcwqRnVVpa362+856NCtWow9jTlJx07r8jP8X+APDFzP5t8FWC5XEdwsmNjHtwf1rWih&#10;tnsrbS7fx1Pp1xakM0YkzHIPQ57U6+0bwTo3hJvCviXxbaW8cUfyvNeruGO+Se3Fc7d/Fz4B+HtB&#10;/sjxF4/tLllXHmQxlmA9emAPrXkTxUakOW8pWfSP4n12V8N53itY4d+8vP7jrPG/wV+FHjHSIvEP&#10;iZrPS9WtButNYtyqFGHQ5GOBj1Ga53QPGHga71S38M+JvENsupMwS3mjmKpd9gyn1PXFcVrn7THw&#10;W03QZJ7Kz1bWrGH5cxrvjOew27j6Vy13+1Npc2ltqPh74Iwww2Mfnx3V9GR5Uf8AeO8IVIweorjr&#10;Zfia1KzjN3+Fuyt/XY/QMl4K4ppVvaYaKgtnd7+vQ+pNK8JaTZSrdQQ/N/eZutaUunxFOZFH/Aq+&#10;HfFn/BR650XRptel+LHg2ztYTtSODUlmmLgcgRqGY+zEY96p+Ef+CifwK8Q6PNqXi/8AbHt0uPJZ&#10;/wCzbHTbiJkYDO0M6AHHQAcGvMnwpmfMnWklfbr+R9TX4cxVOKlia0U9t7v7j7nNvbp80kyjb096&#10;ztU1nw1pMDSahqlvHGvJMkqqP1Nfk78Qv+Co3hay8TXEdn458T65pat+5Zmjt3bP3sZd8fXqfauS&#10;+IX/AAU+8EappK2uh+FvEFxdKm3zbvV1jVWJyc7FJYYxjkHrz66S4XpU2lVrxWttOh00eHclj/Hx&#10;0FpfS59u/t6/BD9kj9oLwncN4i1zT7XXoYibHUrUKzk9gwQc/Xr/AE/Pf4S/su/HX4M/E208X/Bv&#10;4vGx1CO4xayafcETEA/cMaj5upyCCPzFc3qX/BRj4l3ELNoHg7R4/kZY5LyE3Lx5x8w3nG7tuINZ&#10;lh/wUC/ani1D+27HxTBa3C7VM1rp8KNgdh8vfvXq5fg8nwMnCVbm/L0JrYTw9o0Ze1lKq+1mlf8A&#10;rqfpfaf8FAf2ufhl8PQPilYw3F5HHn+0hpptFZAOWYOcZ9TgD0ArgdY/4KpeJp0uI/Hvxy0rwvKk&#10;avHY7pLiWRTzgLCp28Y64/Gvzj+Knx9+Nnxzvzf/ABF8bXt/Iz52yTnuAPw4GOAAB0xXHr4RZ5sT&#10;Sblx90cEA9uPQU8dismpy5cLSTb3fn5HmYXiPhvBUrUcAm07Lmd0z7q8Y/8ABXVZtbbT1+KniG8s&#10;PK/ezafY5y2z7oExXIzgHoOMgkV5h4g/4KoXGo2S/YvCutXl9FcMz3moatgPGQOAipw3JBJLDvjk&#10;1852/gy0mXEkRAB3HJ5NSy+F4LctIY1zjABXOf8AOK56edSpxSp01deRnX44xXNJ0KFOCfaK0+Z6&#10;/rf/AAVN+Ky6hDeaH4Hso44eRHeNJLuf1OCv6YrD8b/8FQ/jd4lsY9Ps9N03TdkhZZrW1G/ocnLA&#10;kegAIx6V55b+HLK63boPl67dvWibwLod5b4ngXduO3tiuupxdm0oONoxX+FHif6z5tUlze05X0tb&#10;/Ij1f9qH4qeJ4zPqPi27V95ZvKk24JGPTpXFeNvHXi7xXH5up61d3G35f31wzr9ME/Wuh1LwDo6o&#10;yWwaNs/LhqxrvwK6jbBPlWbP3xXjSzTHzT5pvXpseZWzLH4iUnVqyfqziJYLieVWlQ7irHc3J+lU&#10;riZFbceWXqfu12Op+FRaoHaPnu5b71Zd7o9su4EYbI2sCDXnylKcryf4nJTqNLV/NmCZZnn+Veig&#10;bq6LwJq2o6BrtrrGl3ksM0EweNo2ZWVuxBHbHXkcfnVO3sIvMaNzvdj/AHQP89K6nwxpEL3UaW9n&#10;z8o29ear97TacdH5GkcXKjLnpys+6dn8il+1f8Y5PE2iWfh63eSQxxFpjIMlnJyTnua+e901xA05&#10;D5b77MMjrj+de8ftL/BzxrYWMPiaLwzcLaso2zCElfzxXhMRu4Ea2dgYnbO3ccjt/M1jWxVWrG97&#10;+Zph8csRKT5031e4lqhlj+dlVtpDDg/wj869F+D37OvxP+MVwtn4N8NXV1uPztGp27T3JP6iuG0a&#10;BJNYt7JovMae6jXcB2OB/jX71/8ABM/9nPwL4Y+DWl+Rolr501rHJNM6guTtGc/ia+ezjNo5bh04&#10;xvKR6FLDyxlTkg3ZLVn5t/D3/gld4ssZLfUPH13JbupDbbUfMvOcfl8tfTHgb4O2HgfSYtJs2kkW&#10;EYDSDk/Wv0r1P4N+E9RTbdWNufcqK5jXP2W/BF18y2MQz/dI6V8Visxq41pVtui6HrYfB/VpNwe/&#10;mfDZ0sQ8GA/NwcIah/sdpZsoPl/un/PpX13rn7HWiyqz6fK0eeme1cpq/wCyVrFg2bJFb/dFc0al&#10;Pa50XrLfU+ZpfCUsskiJasA3amN8P53Ic27bVGG+btXvg+Bviu1mYto8m1eC+3qKhl+HWq258ufS&#10;JF+bn5AcivQw9OjKKfMYyqVorRanh4+H1yseUjbH+yOaI/At8STIuE/kK9pfwzLC+yW1wRw3y1BJ&#10;oUClg0S9OjrXoxwtPlvczVaV9WeK654YFrZtOIVO3j0NYcuh+cfM2Mjbey16h4xtrN7kWyKN38+l&#10;cy+kwu++RsD0rysQ+Wpyx+Z0UtXZnG3GgZZYnUN+FUdQ0m8R9tva/N0yVr1rw9oXhudtt9crkchW&#10;zXQ2tp8LtOby9Q0xLhWzuw3NYTqSjGzTOiLUnZK3n3Pn9dKmwQbQ/L97P07VWubUIzDyjlumBX0/&#10;p3gX9nvxImRqk1nJuz9Prx0ouP2VPAOtKzaB42t8/wAIkxzzWUsRFfFp8g9mpar8D5Uk0yS4OfVh&#10;n5ahfRJ4jiNt3XdX0trf7GniW3kD6XfWt1npslAz+FcjrX7NHxE0VmE3hyZv+ufzVrHE05RSUkZy&#10;p8ru0zw4aNOfk8nv6ZxTG0l95V4C3zZbAr07UPhJ4p08ZudBuF7vmEisk+E7+z3NLZfMrc7kP61a&#10;dOUrxd7Gcorc4d9IVx/qfutleKVtIi8nZ833sda6u60q5R8G12/N3Wq9zpBXBROIxluOtbRfLZMa&#10;Xu6K5yP9lqqshi+hx2qvLpIiPmQN7bV9a6ttJicMsoYO33arPoBU4Hzf4VHNzfMxlT0XNucvLpDi&#10;JpNn8OaqxaQZHUFfT5feuyl0pgVQKPu4rPfTHEis8G7qflrRTlHfQr2c4xObuvDwPzCLlV+9jrVd&#10;fDyW373yc891966r7CXU4T82qs9uxY7umelTCTjTaI5fZ+ZyV7psUhJEG0hvvbay73RIBuGAQR93&#10;6967a402OWdiTn0VeKhk0GNpMSR7flzWkZSUU5IHTl07nC/8I4qQ7GiLc/3etQt4RgZdsqHa2NvX&#10;mu8/scK3llflVeu33qveaPuk8uEiNtudv+H5VMakua4pU/d8zhj4IgbdiLd82T8vXn+dZ1/4Lsbg&#10;822fSvQhojHPy+u7bVeTRnC5jhY9unWtIupuxcmx5Tr3wv0G5+9pSt/vL97/ACa57UfgnoV3Fh7J&#10;Vw3y7eDmvarvRxJgyxfw44X3qE+HrO4XbgrnnpWkcXiKe0mKp+8i9EfPV18CXS4dYGk2bvlyaK9+&#10;/wCEUtj0k/NaK6P7Xx385l7N/wAq+4/ULxRpbW87XKQfI3I+XpVazjhvYVjx0bOK9XtdB0nUbYpN&#10;bK29fSuE1LQDZ6u1vYwswZ9u1V5Ffq2Hqezlyn5zKPNFWIrXT4UGAmd3XHatDTbVI28qQA/3fetr&#10;w/8ADnxTqhSS20m4ZW5XcpFdTY/AjxRdRq88aw/7zciuiVanH4mXTo1JaJXOOhittu5UWp1OTmL0&#10;/u8V6BbfA21gC3Gra7DHt+8NwFXoPA/ww0998+rm4dv4Y1JH6VjPFYePU3jl+Jqbqx5sYXkk3MDn&#10;ptUVNBYOz7hatnttBxXp1tH4BtZPKsPDcs23oZBwatT6t9ntGOkeF7ON9uV3jNctTNsPDQ645NiJ&#10;q55vaeGNZumVLfR5H7/6uta0+Eviy/ZZPsSwg85bit99U+IV5Lj+1bazh4wlvCN359P0q5Yvd253&#10;3Wpzyt7yHArgqZ5RhrCzO2nkFacbTdvuRQsvgi0XOp6zbr+NaVt8PfBOnnF1fyS/7q1IuqRtcgSS&#10;blbj5qsIIcbXi4+tcks6qy0ijup5Dh4RvISCDwTpx8u10Rpv7pdqsQ+II4yqWWgwRf8AbPNViIuc&#10;RjNO8xAN0S9K46mZ1p6JndDLcJT2iaP/AAk+rbdiMsf+4KZcX11O++6fcT3qisj5zg1KWzwzj865&#10;amIqVPiOqFGnT+FWJPM5BP8AwH3pDIxDMgB78VRvvEWhaVEZL/UoYVHGWkA/nXm/xC/bP/Z5+GVv&#10;I/if4laVCyr/AKr7WrMT9KyUako+6rmjdtWz1JpnEnWgsAm5n4NfEfxN/wCC1vwI8N3Mlp4N02+1&#10;iRflQRRFVPPYmvnv4nf8Fn/jz4r3QeAfBtrpaNnEkkzPJzwP5f8A16apyjrJpepPtKaV1d+h+rVz&#10;rOnafE091eQpGq5dnkAwPWuB+IP7U/wQ+HsDzeJPH+nRbV/1bXSlvyzX45+OP2xP2nPildSJ4r+K&#10;eoJHK5K28LhFz6jHf9a49kvdcuPP1q/urqXb8zTSs56+pNc1Svh6crSle3ZG8IVKl7Rt6n6hePf+&#10;CwX7OfhdZofD9zd6nMoxGLW3bDt0+8eMd814P8Qv+CyXxU8QvNa+AfBtvY2+0mK4vHZnHpwDj/Jr&#10;49g0K3TDKm8cgbhzWpaaTaxQD90QCfmOOhrgqZnGMlyQ9G3f8Dp+p1I6Sf3aHovjH9sD9p34nyyD&#10;WviVdQxScfZ7JvLAGeu5QDn3zXCXdlq+vXP2rVNWurqReN0kxbOT3zTorN4JFKn72D8o6Vo6fE32&#10;jZ5eNx7H3rhq5niZJ3l+FjZYWjGNuv3mD4i0JLPTjJEi4xyVXpXMOZhcKISynjcvPNeieMDt09Yg&#10;SPlz9a4+OCCVgTDuJ5U7Rke1TTqTlT5m7meIjyySiinFErhVuNrLtJyy020so1n/ALQ04tFMrAq3&#10;ce45rSbTZJBjcB8oqQ6ZLBH/AKPEQG/2q7KdXls4vU5/dcm09DuvAH7TPxW8Fyw79S+2QxjCwz9C&#10;PTNe7fDj9urw7chYvGGlvazNz5itn9D2r5ZhtxlUYt975eOhP9KtR2KTREbB3CnbivWw2eYiElGW&#10;3c4a2XYetNySPvDRfjf4V8bFb7w5q0LqRjmTDK30rS8ST3974euB9sUiSFhlOhyOvFfBugjWtKlW&#10;40vUJrcq2cK3X8K9I8I/tEfEvQIfst7ffaocY/fAHjn5ele7h8+w8o2e54eKyepHWDvc+YvEUx0n&#10;x9qUdx96HUJFJ995/wDrV3iT/uo3K87R8w9cVxXxTgEnxDvNTdd32i4MwXptLHP8ya6/TZVm0+Fo&#10;xg+Wp9e1fTZfWp1lzLqeBjMPPDwSmtj6F/YM+yXfi/UIboYLWuWZe+H/AFr6qurezsGymCm3PAr4&#10;1/Yw1f7J8UPIztjks5F+UDqMH/OPSvrRr6aeLyhJt75Zu1XiklU36DoyXsVY1jf2cVliEAMzYJqj&#10;e6mUZorWXd3bcKzxqUUUg3tuC8Y96zNT1u2jnaS2frXH7vc2Uvd2Jby9upGZd+35ufesPUreO7ik&#10;jnO/zNy7W9MVT1TxtZ2srSXUoXrgZ61x/iP42eG9Gt5nudWTcrEhd3T3rOpOMY7lRoyn8Kuj8+f2&#10;pvB7/Dv49atZ29u0cMl+0qD+ERk56/j+hrpvhFrxj8c6FqafKqzRP5gbGMH+dH7dvj7wr448fWOq&#10;abMvnSRhJCFxuwP5niuG+H2tJBBDdSN8tvKjbZG5C5z06V8rWly5gn0vc/Uss58Xw97KW8dNT+kP&#10;9n/VvDfxP+HVjpnijTrO6uFs03O8YYSrj5XGR3Hf1qp8R/2Cv2ffiH5ktx4Lt7aduRJZjyyD+FeN&#10;f8E8/i7aePPgx4Z8R2l3iRdPigm+bOXUbWB+hAr7M0ycXtqtzGd2cfdr3q2Fw+Ij78U16H5/UqYj&#10;C1nyyaa7XPivxr/wSb06MtJ4N8UMBuysd2nP0yox+leX+I/+Cc3xo8LzPcW+ji8jXlZIPnPp0GK/&#10;Ta3AIxtxVqGwt5F2tEvpg4Oa8HF8J5Pir/u7eh6uB4qzjB6KpzLzPyXvf2dPiNobH+0/Cl5Fxj5r&#10;c8fpWXc+BvEts2y80yZMcA+WRx+XWv16n8NaVcpsvNLikXnO5c1k6h8J/htqoaO/8MWbcnIa3U18&#10;3iPD3Cy1hNq2x9Dh/EDGQ+Omn6H5D3XhvV4W8hrJuOPumnWvhuZZfnicDru7f/qr9Wb39lf4JahI&#10;XbwdZru6+Wm3v7EVkXX7D/wTu8k+GI9u3HDn/E15Nbw5rq/JUTv5HrUfESgo2lSafkz8zbfTdoWH&#10;y2Xt7VuaXZXKOqiBsjuo61+g8n7AvwXPH9lyLuPVZOlNT9gD4SKwMDXEfH/PQ/4158vDnMuZ2nE7&#10;v+IiZe4WcHc+FobG4Nz80bYxjGO9XrfTJ965Rlzxtr7og/YV+HUfSeRmx/FzVqP9hv4ZDl45GA96&#10;z/4hzml9ZJGf+v8Alv8AKz4cg0xivOR/s1PBoU7RY2s3tivuq3/Ys+GcW3Nszd6v2H7IXw0tTxYN&#10;n371rHw7zB71EYy8QMHtGDZ8IWOhyyJ/x6sxx6VwXx8+F1z4v+HeraClq2byzbaGXOG7Y9ORX6g2&#10;n7L3wwtx/wAgVG/3lqS6/Zo+Fj27I3hiGT13Z/LqK68P4d4mjUU/bLRp7HHV48oyi4qm9fM/l31e&#10;xvPDviCbS54drRzEMMYwc/dr60/4J+eLDfy3fhO2MjFFEgRVOMdP5n+VRf8ABYj9mbS/2bP2stRh&#10;8Pab9n0fWI1v7BeyhydyjvgSZ59Djp13f+CJXibwVpv7Ylj4Z8Z21vLb61azW8aXGdqzFdy/Q7gB&#10;X1mO4eqZlbDTdtL3R2YfiCMMv+u04t9Lee34H63f8E7/AIf674S8IX97qdu0MN/Orqj+uME/59K+&#10;jLy4A+RDz61Q0iz0/TLKOy0i3WONV4WNcCrGwlsglq+mweFjhMPGknflSX3H5dmGKljMVKq1bmdy&#10;B4x/rH9ay73MkxODhegrWvdqj52wKzJpMOEt48n1Iruj725xfCVRAo/fXPX+BKuQ248n7TIoCnhV&#10;PamWemtNMsk7ZWn6rctPL9ht/mb27VXkSc3438DaH470a80TW7NZrW4hZHibocjH86/FP/goX+xr&#10;4k/Zu+Jt1Ja6ZK+h307yWcyrkKpOdmeg64Hbj2Ffua8CqI7Ufwn5mrzj9pD4A+Av2g/AWoeF/Gum&#10;xyR+S32eZoxmFsZDA13YPE+xnyy+F/h5nFiqE5WqU/iX4o/nla/hijaJ1HH+181QTX6SRsE+XIzg&#10;V2n7SHwvvvgr8V9V8CazYssMV7IljcKp8uaPd8uD3OCOtee3sMkNo32dd27v2avYpyjzOzH8UVLu&#10;Yvia78+4MDsoHXr0rQ0DR4nhjIVlXGSuPfOapR+FdT1C8a5ukC59+a6HTrAW0Rj89cqNuM/zrbmW&#10;/wCAqkpOKTI9akbTLLehPoPl/wA9qp6JYX8WLi8JCzNnG3p+lW9Skdz+9dRsYFVXvxSadbXF4zi4&#10;yI/+WalulKpGMrXsKnzqTd9Oh3fw5+IUmnzLpE770XgM38Pfj1r1OXXrTUfD88UgbzfJYoR6Yrxn&#10;wl4anv73zLWJvLh27pCvBr0iC6Wz0S4Ey7cQMN2favxviihgcPnEI0Fq2rr5n7JwvUx08lqOvqrW&#10;Tfoeb6famG7up5R/rJOzdOa9S/Z20/7VJfPFKFC4/rXlOhXlxcPcB5N+WOMmvTvgPKlpb3kudvzf&#10;Nj1r1+LKkY8OuPoeDwfTqVOJUl0uz02MPHK3lynd254NbmjazMyFJYt2V+XPauWtJpWm2ZY5brW5&#10;pLKJthXcNvoa/EY83L+R+9OMor3kbHhjamqXMDD/AFnzoB3qbWLKaHU4b3KruYrnPbH+NSaBoFzf&#10;X/2uPrtwo6Yq94is2MSwJKvmrJkcUVPemmmedJxhdefzI7TS2uR9ou7jzNv3Vo03Rp9YWZ2uSqs2&#10;G8vjA6Z/SrVssiwqjqxXGMrxRaSnTozGIW2sc5Xj8K5lU5G2/QfLGo/QhsbKy0WRtPeLa0h+WRm5&#10;f2zXiX7V/wAJfEnjHwxdS6NatcRRvultVyWKng4r6JsRpV6FNxGshXnLdRx96mXdrZiYwlV2bcBd&#10;v+c0qeNqYfERqx6GdTD061F0ZbO5+OXxH8Aa/oOrSXNtZSeQkh82HawaP2x6V2HhzxNa3/hqzi8P&#10;2T2ZijxcLcNuMj4+YjjgH0r9Dvi/+yR8KfidNJfTWH2e4ZsySWeFEn1BB/TFeA/HP9g19F0/+2fh&#10;TdsWgj/f2EjHP/AexH15r9KyrjqjKMadVWufnOacGVJOdSl0/rQ+Wb/U7mC/DXChW2Z8xSwBNDm+&#10;vVCSx+W7K3bqM9aNZvHsryTw14rtWt5lZkWRxja3v71u+DNTAvF0LWDG23/UTHlSB2/Wv0ilWdWm&#10;mlvqvQ/Oayr0Zckr2R5prMF3ZX6oLhhIHx+7/i5/zzXsHgt/7V8P214x7KG3N6AVT1vwTo9zdteQ&#10;ou5ewWrmgW32Vvstvyob5UzgVpd8ysEZSVO0bfdqfUnjDwL4y8S/8E7dQvxJFNY2l6pdryZi4wT8&#10;sXYAbuc9unevzyMeq+Gtaa5WCRo1kA2qW5GeBx/Ov1B+E3wy1/4pf8E6vFmpaNOqw6LfSPfLJfIg&#10;VQEbhCctkEjjOcdq/Pfxj4NeeeRYrv5l3D0z6fjyBX0WZ1L4Om/LV3PsOIKn+zYWfN9hXXmuh1Gn&#10;ypfaTDfwHcz/AMXHH1qva2l9petQeJvD0/2XUoTujk8sFXPowxyPrnseorP+G0t01lJokkjM0fKs&#10;x+Y5reuENuMJyqtwff8Awr59VJRacJWZ8rHEVKNVTpO1ne/Y9e+BP7Zt78NLObSdY1nWtF1Z7xWj&#10;urFwLJeOWPPr6gDGfx+7vgF/wU9+I1uYdDvHtfE0UahvtEN4kjPkDgbCfm+hI68V+XFxHY3x3OjY&#10;kT5l2k84pdHtJ/D2oR6x4S1K6028Vg3nWF08RGOh+U9R2PavWo5jQrR9nioc3n1R+hYbjqFajCjm&#10;OHVSKW6SUn5n72eBP+CgHw78QP5eu+G9T0sqyqz3luY0Lf3QzbRnPf29xn1Lwv8AtJfDDXbWG+0/&#10;XkME+PLm5Cv64PQ/hX4Z/DX/AIKCftcfD/TZNAvPiPHr2nyL5f2bxBpsNxx679ocnHGSScYr61sf&#10;+C4XhlvgvY+BtZ/ZP8Mzahb26x3Rt7+SK3kdVwJFUIWUt3G4kEnk13TynIcRTjLDyd3urpW89dzz&#10;M0zbheWIgqFKaT38j9N/EPxn8H2Hhi91e3162kNvbs5SOcMxwpOAAe9fIv7B+lfED4kftZ+IvjD8&#10;TNCurWymV/sct0hABJ+5luu0YA9a+Q/D3/BVnQYvFlpdeIf2c447Hzla4tbLxJP9zJ5XfnnoeeO2&#10;BXr3jL/gtD8C9F8O3WneBvgvfpNMoCtNqh5buchBjHt1/E13ZfkdLCU5/VasZcys22ly39Xf7kzx&#10;OIMHw7WjSUK8nqm0o3+T9D9TbW/8PeEdPk/s7UI2DMWXzrkADPXk14Z+0npnwv8Aijpd1oXjH4nW&#10;1nZSKGuYbVvOZM9OF/rivy51D/grT40vLnz7L4e2kduedt9qU83r12GP8+vvXO+Kv+Cqfxm1iBoN&#10;G0PQ7EmYOu3TvPzxwD9oaTPPP9awwmCwmHrOcsWlLulfYt5PwrToJ1K7mn0in17n3R4W/Z4/YX8H&#10;zTWum3eseJL5ow7QLIq7/cIq7uxPSu78GeGfhH4Xlmj8L/s76Zo0MEfnSX/iGZY41AOAx818joT6&#10;1+THiT9tr9pLxdqMupS/Eq8s3KqgTS1S1UKB2WEIOvOevfOQa4nxD8UfiR4qvWn1/wASX95PIpzN&#10;PcOzH6knkc+ldWIxWTOleWInUk/VJPyFF8K4Opy0cM5RX2nbX5M/bW1/aq+D+h2N9Fq37Qfg/TZt&#10;PRg1voLR3JU7cj7mccep7V8pfHv/AIKy+AHiWy0Txv4k1WeOTEn2fy7aORe+DvJ9c4UA8DkV+cIs&#10;fEUj+Z9plUP9/Dkb/f8ApViDwjLPuuLiM+rbvXjr71l/amT4ei3Tpc0/71rL066+ZMc8lhsVJ4el&#10;BR6JxvY+vfGn/BVXwfqukQw+GvggxulZDPNqmvSzecBnI2oqYXJz7c4zxXmniD/gpH8YfEAkg0Dw&#10;N4a0ePIaFbPRlJT8XLZ+uSeeorxvT/DdoUCzr83TaBWnFoljBi3Cjd0b5fSvPln2K19mlE6ZcZZ3&#10;8MJ8luySOg8VftyftS+LNCl8Jat8SdQGnyyF1t4WEKq2ckgR7QPbGK86ufE/jHV/MOqa3fzTNwzz&#10;3DvuGeSeTnvzmust/DmmI2ZV+7/s5qxFpuk2R8q3iJbacLiuHEZnmOKilKbdjyKme5jWm+atJ3fe&#10;35HnP2PWPMLGSTaeGj24BbPXtU8Hhu9uom8lGUf3Tx+td/Jb2MSK4s0yeufSobtozH5qqF+fG1V6&#10;1zVK9epZuTdvPY4/rdSMn72rORt/h/eyRtluFGVbPFTQ/D6WIMJ1yA27r7DiuimnuZn2xy7em1Qv&#10;3aD57EK0vzbvmzWUnUcrtmUaknq2c5b+EPJfyPOXH4eta2naBaxc+aqqOWP4e1SzWc+7bKOCOdvW&#10;prWzZMGYMu4ZxtFEo8upHtOl7kaw2ELeX0XPysoqaG5hgXKQfM3C570vlefMscS8f7UYqf7LLKQq&#10;RfdHy4HSiPvNak6/Z+4rrHcSHc6bR/d75pGaUMImVj224rTMFwu0umG756Uqae3mu5G35etVf3vM&#10;mcqnLZNFISMz5I+ZT09aSe3iki2uWVv61a+yTGXAIx+tS/YZSmHTcu71o+KOoU51NUvy6mPJp8c4&#10;b97uz09qltvDVrKFMlv82MY6cmtGUG2T5IdzdfXP50ySSYkOJDH82cbafLHl1ehNOPNLXoZGpeFL&#10;W8j8uKMrzt+auc1n4QTXT7o58BeVZe4ru4EeTKqd/PP0p6TRyzLGA27kE1lze9ohuN5d7HBWXw5i&#10;tU3sS3l5+6OTxWp4Y8NzxavG8UX3W+Ybfeumks7ieTyohzu6ZFdR8L/Dsmp+N7GxnikkS4nRWjVd&#10;x5PQVor301MKkY+zd9j6S+C3xZ8B+MPBMfwv+KPg6xvrV7YW8f2i13Mvy7AQRgg46kfXsDX55f8A&#10;BQ/9li2+A/xPutS0CBV0q+PmWuxSvXsAfTp61+rl/wDsgz6P4Ns/G1hpDeX8rKFw2Privmj/AIK9&#10;+B7Oz+C+i3+oQ+Xe7dqnb22ngjPr3rT6rS0nT3e/r6HFRoyhV5qeltV6fqflN4c8T6N4U+Iei6p4&#10;iVmsoNQiluAOSFDDJOevH61+/P7Cv7X37Ovi/wAAWc3gz4qaGVa3Vfsragkch4x/q3ZWI+g6EGv5&#10;/Nf0G11Odba6RvMC4WTGMn+9VDSvDmvaFIX0TX7i38sgqIWZQPb+v6dxXyub5PHMZKMpOLj263Pr&#10;8HjK2FfNFcykle/6H9WGifFTQNdQJp+p28nPy7ZlbP5Gtg6ozJvCAblr+Wfw18dv2nPAOybwf8Xd&#10;fsVXhPs+pSIq/T5uD24xXsPgD/gsV+398L2hD/FG91SGDhYdSjE2/wDHhv1r52twviLP2VVO3dW/&#10;E9aObXl71FrzTX5H9HcD3c54lXH90ipp5LaKPMzxhunQV+Ifwi/4OTvjjpVwlt8QPhdZ38UeA01s&#10;xjeUcf8AfPHoOvY19MeAf+Dhr9nfxOYYPHfg/VtIml2rxslDMwxnHGBnj6c15tbh/NKKvyc3pqb0&#10;cwwdX7XL6qx+ik0VlOMxiA+qmqy+HdP1JtstnHnpla8a8A/tZfDL4haDb+KNBvZxZ3SbomlhILKe&#10;h4rvtK+Jnhm5hjktvEtujP8AdUzDP868P3qc7OLPT9jzQ5lqbmqfCLQpG86axiXPPzLXM6x8E/DV&#10;ydrWiqpGDtrqbLxVNKioNQSQf7wPFW4r+zkcfaYvyqliOXaX4mMqMd2jyXWf2NtB1b96src8gr1F&#10;cXr37Dt1FJ51hdNt6fd46V9OQ67p8MYRHHHXnpUQ161mn2i6ZW9NuRWnt5S66mXsVufGmufsleN9&#10;OZjaDzPdc1y+q/Af4kadmWXSJW2r6H/Cvvm7ms1UKzRtu9RVIaLZ3EWbu1jk3f3VBFV9YqOm1uJ0&#10;5H54X/gnxZprJJPpcyD+H92Rmqqan4j0tVS3uLhGH+1iv0Nuvhh4T1WL99p8LZ9V6VzWs/syeCtT&#10;ZpBpMA3dR5eKca38xMYy3PiOx+J/jXSiAurzL8w2nOcV0tj+0n4/sHUSXazqvJVunr/KvorXv2Lf&#10;A+oxsI7XyT1G32xXF69+wtCHkGk6k3r90elTKpCXxL8Cv3uyOL0z9qu4wo1XQYJv72YVq/H8bvhP&#10;rUZj1nwVa7mbqsYFR61+xf4+soibErIVyV2965DU/wBnj4i6MWiuvD0khX7xj70lRw+9vuF7apzJ&#10;P8jsZdG/Zp8UgObFrNn5YKwPP61Uk/Z1+D2tqW0HxiqM3K+aw4z2Fed3fgfxdp+Yp9Lnj2nGWQ1R&#10;WLxJp9wo8yaP/npjdgVrGnyx92b/ADH7SMn8P6Hbat+x7cTS50PxJaTDH3VfGK5vU/2QviRZJ50O&#10;jLOvVJIGzn8qLHxX4psnaS2vplPT73pWxpvxu8faUwCagzbOdrNlacfrF1yyT9UTajza3Xoec6r8&#10;DPGWlu8lx4euVK8/6lsfyrndR8CavAjGfTpo9p4+Q/5719C2X7SXigLvvraOb2dRzWjb/G7wrf7v&#10;7c8IWsm/niEDH5VftcTC7SX3lctPdS/A+Uf+EZvlf5of/He3rUN14TnDZeD/AHeK+uE1T4Ba+26/&#10;8K+TvXPyyHg+vWoLn4SfAXxBLvstcktyVwo4qfrH86YcuzTR8jN4cCgu1thgMA46iox4fbqQc4Az&#10;5dfWN1+yt4bvVWTRfFVnIfSTjtWRqX7JHi+3TzbCOG6UD5THIMY6/nWn12jdRT+TL9nJRejPmSHw&#10;2yMpErMB1JHWmN4UkdvNkiVt2drbfaveNa/Z88aad5n2rwnLhedyRn/Cubvvh/qVkTHNps0ff5lJ&#10;xVxxUeboYPtY8jHhhyD/AKMfXK/56U3/AIRosM/Zmb8T/nNenXHhyRJCCjEjk/LjAqM6QYt3+jjj&#10;r0/Otee92noT7O8bxPMJ/BwZd3lndu6Yw1Vn8JkvhrY8elenTaZAsmTAynv9aim0iylXyzbbSVyx&#10;rL2lpK4vZe9qjzI+DZCcgP8A99UV6OdDs8/MGz/sxtj+VFafWPIXsaf8xjfBT9sL9qfwXdw2Q8Sy&#10;anGg2BLyHzMr0x1zn8a+tfgV+0x478RatZatr/w0kkuvtCmRkVjGcHnjH1r0XwF+y58B/AESppfg&#10;m1kkxtaa6XzHZfQ5yPpgDFd5AdA0ZVj07TYY1H/POIL/ACFfbUc+zatFe0Sfnaz/AAPJnk+B5vdj&#10;y+S/4Jcj+JXxO1jA0zSobJP73lgce3pTGs/HeqLnXfF8iK33lhbGKf8A28hTbGdvH8NRzak7R5aT&#10;qfWolmGIerlb0NKeBw9PZX9WWrLQtMtV3XF1NcOe7t/9ersUul2hxDbqvy/LxWQLhmXJZvu/lUIl&#10;lkk4cnB4rneJnLeTZ2QowWiSubp1Mbsr9OKYdWDx/wCsI+bFUbSN3ibLcUC3jBXdJ92sPaS7FcqL&#10;L6yJE+Q/d+9RPfzsAsZ69Ky9Q1rw5okLS6lqtvEOrCSQKf1NeZfEb9ub9mX4Xl4vEXxH08zRqx8m&#10;2mEjHA6AJnntWlOFap8Cb+QSlGnpJ2PX5Z7vYk0Y5Rh8tb8LhI8u4GVzX5//ABN/4LdfCLR5pLL4&#10;b+D9S1Y7sJI6iJM49+3Pbrg57V4P8Tf+Cwf7VHjaR4fAdjY6Ha/8s3aISSL7gtkdPUHmuqnhZQ/i&#10;NRv3ZjLEU5aQTZ+t+o+KdA0aDz9U1WGFRzullVR+pry/4h/tyfs3/DaNxrvxL0sSxqxaGG6V2yM9&#10;lyex/I1+NvjX9o/9oT4mtv8AG3xX1WYbctDHdGNM+mEAH+fYCuMfRtQulaS5u5pmLFt0shYnP1P4&#10;fr3pSqYGnK0puXpp+IRdep8KSS7vU/Tv4nf8FvPgx4fkmtPh54X1PWJFyI5mi8uNzznBB3Y9c4r5&#10;++In/BaD9ozxhG8fgvwvY6RDN8yvITJIikDjkDnv+ntXyasW2MRJCrMufM28damgiQhS8WOcVhUx&#10;tOnf2dP5t3ZXs6l7Tm/yOt+In7U/7THxQmkbxT8XNW2zH/U2tw0abfTAPArgp4Lm+la41O9nupeR&#10;5k0m5vzNa0UX77y3XKr90FariBhLG8S4DffVa5qmOxVS13byWhUaNGjd8t/mVYbaGKFRC33ucL2/&#10;GrdtMJJPI27OPlHmdRmrdppWY1ldOc4UMw9aJNBlm3Phi6/eCjp7VhKspR97c6ozpzSW3Ylgtrcx&#10;+Yzt0+U575q1aTX1mqIsiusinIK1Se3uLcrvidlYfMyqeucY9h71f04Z2qx+XbgN6VyycntqVKbl&#10;L3Xb1New1RlTe8Xze0YNbljLHLCru6/N8vykflisOxgQqqrjy1HzetXhYxwBntpTh+o9fb2rmqU1&#10;L3bWZ0fWYxtfc37K0hZ9ix8bs4I7VZTT5BKCFxxn9c1n6Pd3ESqjr5n863EaJvmAb2H4VhUpVNrb&#10;F/WFUlujm/GbBpVg56E/j61za2r+ZtfODwOeldpd2QvbpXdSSMFd35Ux/DMJkw+Vfdkcit4xlGOi&#10;OLEVP3l2cxZWc6BhJ8395do4q9ZWTyJGrAt833s10aaAkQYzJ/D270o8Ouz/ACZVv4Vato80tLBe&#10;MY6dTMttJik+Wdclj1btV+30YNCJFRd27gVvaL4N1e5bZa2DyZbHyKx/p1rvPCP7NfxJ19I9mjMi&#10;yY5kUjA/LrWrcY03d/Mz9p7RNdzy2C0ZVZBa9DjdUwtRdQMkUbN82OF5+tfSWlfsPatZvGviHV4h&#10;HLyEjbcf5V6J4P8A2U/hz4engub+xa6Z22yLNyN3r9K4/wC0MFQjvd+QRw9SelvvPzX+MHh2/HiG&#10;KWO1ZR5Q+Vu/vVrSUli06ETDohDcV9Tf8FE/hv4a8MHR9R0DRo4d0kkZaKMAHgHB79j+vtXzHArt&#10;Aqy8Dn71fonCeYU8Th7rsfG59TlRu2+p6R+ysUX4qaest1tDK2JGXg/KSPwyK+pNe8Y2tlG0Msw2&#10;op3HdgGvjj4Nag+m/ErSZUKjbcKPMJx1GMY/Gsz9pj9ojxxoHxM1jwvZ3flxWtx8p5I2kZr0sZia&#10;kceqfeN/xM8HRo1MuU/O34H0p4v/AGgvDmgbv+Jmp6nr9a8d8c/tsafYytDaSGT5iF2fNuNfMi/E&#10;iy103Nx4q164kfaxj8tj1weK7r4KfsyeIvi99n1xr/ytPkceXNuYtt5561PMqsmpStYqUqdCK5I3&#10;f4D/ABx+1h4m1h2ltZZLfry5GAa8v8S/G/WNWlP27UpGP/PNWOF/z/SvqbxP/wAE4/CuteH/ALND&#10;4gmt71eY5o24J9/bP/6jXzz8UP2FfjH8Pp2uNItRrFrGpLSWykv+Xpj+XvRyUfs3fqH13EbbeiMm&#10;88IeFPGvw8bxRNrireRYk8iRsOp685/KuN8M3bSXU2mRsG3KdzN0XHp61m+LdC8caLbzadqOmXVv&#10;ujO4MpXPH59qy/hjqrTwQTFvntztkZuvtXh5nRhzKpHf8vI+04TxEXKeHcr3V/Xufqt/wRh+PwtN&#10;DvPhvr9w221mV4G38qCT29M1+sPw18cWrWkdpcTq8br+7Zea/n1/YC+I7/D/APaF0+1S5KW2qfuD&#10;hcZ3cr0GePTOP51+1PwZ8WQ6xpEcLzeXOqjb/te1exhantqKfkeHn+Hjh8Y0up9T2k1vcrmOXdn0&#10;q/BDxweteVeE/GF3BJ9nuLnk8DnrXoOl6+06KZf0NbWaPA5jfiifbgrmlksI5OStQ2uqQsMk1ciu&#10;IWHytUaj5Si+lT5zBLUbLqtucAMwrYjIZcq4qQxhuqjmlzE7GHHrN1F/rIjU0euxOfnjrQkso258&#10;petQS6bbd46q8StRYNTtCB8wFXIr2Ep8sv8A9es8adbp0FSR2sSn79S4xKNJJEYZDD86mDgHrWbF&#10;Cw4WWrEaxg/NIazlGwehZEyhsH6USzjbhB1qIeQpzvz/AMBoMqlcoO1HKB+X/wDwcUfBcaz4B8Of&#10;GW1sQZNNuGsrqT1RyCg/MfpX5d/sueO9Q+GXxn8OeNNMuJI5NO1SGUyRdRtkBYf57V+/X/BTj4Qj&#10;40/sjeLvDaWyy3EOmvdWak9ZI/nH6A//AF6/nXie50PXGQfu/LmCkL2IPJrPEVPZSpzW+x9Vw/L2&#10;+BrYVvXdej/4J/Ud8M/FFj4y8FaX4n0yUSW+oWMU8Tf7LIG/rXRO3ljI+WvlX/gkr8a7f4rfseeH&#10;Xa+ae60hXsLpm5OUPy/+Ola+l5TfXR2o/wAvrXTONpHzFWPs5WYt7LbJ811Pk/3RUVt5l/Jtgj2R&#10;/wB4ilj0yKGTfcfNz94tTri8EUOyNtifxNimZeo7UL6Gyi+z22C2OtVrSFrSA3svMkn3c9qW1h+0&#10;yfbJ/wDVp93PekuHa5m2qOF+6KEiRPO2QM7/AHjmuU+MPidPBnw6v9Tc4YW7HjrnFdPJiWZYwPlX&#10;lq+fP2zvjZpPhuzj8J5S4ab/AFluG5x+VV9oqMex8EftDeCfD3xnTULXXdPMkkzsYZwn7yNj0IPb&#10;tXx78U/gz4x+B0ynVs3Wnyt/o8+eg64Pviv0Wt9e+HWrXLPdaf5LM2evFfJ3/BSzxl4cvzp3hPRA&#10;8cXLPJu6npg+tZ4GtVjjOVO13t2NsXRp+x57Wa09T5tXUjdxRtZSBd3TPpTH0q8umxHKy9flbuc1&#10;m2UqBSsUn3VH4VpJq91bqGmk3M33gO1fWKV7Jnn8k40uZK/6D4PDIMiyXMzHaM16H8C/gb4g+NXi&#10;kaTosTR2kJBvL7HyovoO2T6e9QfA/wCDfjX45eJobDRLZo7Pzh511Ipwi59u/tX6M/BT4HeE/hN4&#10;Qg0PQLVfljzNOUG6STuT3/z+NbKPu3PvOC+Dq2a1licUrUV+J4X8RP2YfDXhHwas/hyKSN7aIGTe&#10;uTLgctkV4Hr8UcWhXatuQ7Tg+lfoD4y0ODUNNk0+5iVlkQr+lfIn7QnwU1TwT4Y1XVowq2+CxBUn&#10;Iz1/+tXwfEfDn1jGU8TQjqmrn61nGC+p4Gaw0LR5Xt0PnHw82yCYt97ccbq9K+C92YbG6DchpODt&#10;6/55ry/S50Fm4J4Gct6cV33wU1C1OlTGafb+8I+b8/5V4/GmHrVsl5Ip6NbI/LuCcTCGd80mloz1&#10;SxLqUaMhvX5eldJpdjIxWZUw2Pm9q53w5r2jxybRdL83TofrW/bePtL0iXy9ytu6dOa/G1gsRFck&#10;kz9pqYvbld2dfomqyWcbMTuZuOO1O1OJGX7SZmJ6h/7v+NYPh7xXpuv3UiB/s6qOAcmrY16OUyWK&#10;jcvVGPTGamrhZU47nHTk5V25Rept21xYzWbO96d0a8LioBrMDrmSPcu3Kt6VlRS+WmDKuWXtiqsE&#10;t0u6EIZNxO7HavOlC8r3OqMVe5utrv2aPdHEvzcfeqo+oXl0++OVs/3fSq9hLBHbyQlmLL93cvtU&#10;MV8FZoptob3rCXvaRRp7lO5rWUt8o3mfj/aNU/EEDSAh49wbhlqtPrvlhbcLnoRTfEXimwuNLW4t&#10;2KyL8sgx1NbUsPU5tw9tLS0dz5M/ab+AOl6pr0y31n5K3hLRTrnIPTt714OvwY+ImhXclvCkk1rD&#10;80dxzlFx94194fFbQf8AhOPBUhtkJvLX95CVjyzYHI/KpPgD8J7e58ONJ4jsRI10mGjlj5VfT61+&#10;7cE4qpjsu9nUWsdNT8ux3C1TGcSNX/dy1fl3PhnRL2/bUjp1/FIsiqR9cd63BaJDcblm5bGFXsK7&#10;z9p/4V2nw4+J6x6UfJhuNzqo7DJ4rj9G0m5vtWhso7fzDLJt+7X1FTCyo1FFHyudZT/ZuafV6abZ&#10;9EfAnxtrunfsv+LNFm8a/Y9P3RyX1uLMsJhg4G7ado4HcA18c+NJI4vEk0cGoedDLIXhkWT5exAr&#10;7G+NWmab+zj+ydcaVq9vcrq3iBGVZNyGNThc4P3lYKfx3dj1+DR4luZ3FpfNu+bO7H3hzx1969nM&#10;6WIwuDo+20vt/mezxI4UcHhcK7e0hG8lr1en4HT+GYn0HWI74Tbo3bDZ716T9ltZdp2Lho931Hv6&#10;V5v4evLC4gW1eT5kweVx29q7TTNYhubiPTLUO0irgye1eBTlzPVHxs6nMrLpuXrjT4imTEI1H3VW&#10;ks7AwkK4+V1xV1LaZ5liRWZm4b5elSfYL1GCNat6/T2rT2e1jm5qkY3+4oSWglfaRuZQMc9v1ogh&#10;cMI4xs28tz1rTg0i4KZZCo9TjigWVo55RmA+6xPX3/8ArUc3LoXCU5Wt8/UrNDG0Qm3fxgL8vPrS&#10;WtkpMst0flb7hP3hUirZ5aCZWPbavHPtTnmLcm3b5fuszZqk5W0DmqS9/wDAjttMhhiK+YWQgld1&#10;NWwikdWV1O3BX5atW9hfXDeYFwvOF2jmtLS/DM95IrKm5Rjd+XT6URlT5uQmnU9532WhThsbeP5I&#10;fMYtyx2963dE0MZEzWoVl/ib0rX0rwcsUfnMobpuzzj860ptOuIYcQQrHwP4R36USi4yIlW5r22M&#10;cWSiLJXJHTavf/CrVtb2RiCOuGP8Jq/BA0X764iUE/3ead9hi2tKwY9xtqvfUbOwlOTpqyMwwyeZ&#10;sNvt77hU32SUrxFxnH69a0UtoFXG8L+NJOyxvIkZCg9DzxS+GNmiby3b/wCGKIghdvKjgZm65Pen&#10;TW4AyqgluOO1OSRw+YU2t0JxU9r5xO+4TryvNKUWtjNSjGpYpLpkkkrJuG7rt/u0QaXGbjlt2OAe&#10;31rYt7eWyHm+Z80ny5LZqrcxQqWaVgrdircGiHZFyi3LV63Kf9mQrOpYd8/MKe8FpuZpnx8xOcVK&#10;ZEY+UT93o1QXCSg5IG1fvCnvO9yp/wANsPscOxZCvy7snPpSXFvAyf6P83f5uPwprCS4HlgbV29P&#10;Q06APD+7mTg9qhx3uRCKjEqyWnlyKUh5Zvyq4M7Fjzt+X52Bp1rbqR5kh2YX5e/4VDcSyCPcV3bf&#10;vYHaq+y7A5SUkh0azzyKrbipb5monaRX8qGP+L7x9KIblUXy0B2jkn8ajS68mXmX5WXJo5eVamkb&#10;VI/Mhup5AUiycBiCy1Yt5VzslU/dwvPWox5ZkaLrz8x9PeoZpUtwY4fmw2S2KI+7EV25aFq6jOwv&#10;aptJOPvZqi0PmIp8zpwdtI9xc43rJtTdlflOafamQzGOMcN97KCjeNyO7X3DhMbWJgZCrbeuKbYS&#10;NLcKyJtxwe38qLyzkK+Yg4blctT7KBTJtYlQfyoivd5hXjLS2qLa27W4a4kdQU5zvPNfTX/BMP4D&#10;QfHz43w2mpvJ9isQJpishUls4HPUc/njivme4tYJbf8AcybmH3hzX0N/wT7/AGnfB/7MvjC81bxd&#10;qslnDdxqgmjUs3BJxjofxrow7cm2/l6nHjKcpUklfV9PxP2Z1f4FeFIvh9F4Wt90cNrEoVi3GB1J&#10;9K/PT9ur4c/DL41eIJPDer2S32n2KrFFtc4OBgkYI3Cux1n/AIKif8L10m48DfCfVGht2UpeXzTf&#10;vmHQ49PrXAalZyXtq03n+YzAtukbkmvl88zB4Gi6HN77106XPpMmy36xLnkvdSt6nyL4t/4JbfAj&#10;xDdNc6XdXlg3JXawfHp97Pf9K4LxJ/wR00+8DP4Z+JXlsy/L9th4+g2d/evtV9OuBNgoeV/rU1p9&#10;pj3K9uT/AHfavh/7XzGnKyqP8z6SWWYOWnL+Nj83/E//AASU+POg25TR72w1Jc/ehuArHueD34Pq&#10;OleV+PP2DP2hfDBJ1X4cahtj+VTbwmTj8BX69Pd3C4/cYP8Ae3Zp01zMIdsgLf1rqhxJjo251GVv&#10;lcwlldKXwya/E/GPwX+zd4hstWdvFfg66gXcNqy25H4cirnxf+GuieGLaG+tNIaGbcFwARu9O9fs&#10;Fc2Hh/UFZr3RLSfd98yQAlhXMeK/2cvgR48gFv4k+HlncL1/dqUIbHXg16lLiqnyNTo29GeRUyTF&#10;e2bVRP1R4J+z54p8SaJ8NdJYSy+V9hjKqRhR8oq58SviZ4n1KOIw38sZXj754H1r6I0P4VfDjQPD&#10;cfhbTNOaG3gj8uIcMV445Nct42/Zm8NeJdMW20jU/KlEh3NNnn8q+P8AaQliZTta7b+8/QMNiVHB&#10;RpTaukeOeEfjB8WNERZ9E8aahbMq/eW4bH5HivQfBX7a/wC0fpyLbT+NxcrG3K31ssm36HFMH7M3&#10;iPRrFltpobhtowqt/jXJ6r8G/iBo07N/wj0r/Mf9X6Vc3R5rKz9Ub4dYKpG0z27Q/wDgob8VtHCp&#10;rfhbTNTIbEjRzNCxH0ww/lXSW3/BUHwjYiNvEPw41q3b/lpNbCOVOvs4b/x2vl2Dwl4utpWe40q4&#10;Vm+9+7I2/gRVifwfqElr9ouchF+8CvauiGHwsrK135OxjWw1CL/dya/E+0vBH/BTf9l/xi6WWreK&#10;JNMfcOdVs3gVee5IGD+leveHvjv8LtfjS48J+PtJulflfs9/G5+mAx6V+XN1peiRW8kV3bQ+vzRj&#10;muB1/StCRG/sNJbWU9bi1maMjPptIP6054HCattx7dThlg8RHVNSXzR+02m/FHRA2JLqNv7siycG&#10;tiDxPBf/AD2ssbLX4V6Z4u+OGjXDL4R+N3iSx+7sj/tR3UEc9GJ68g+v4ceoeCP23f26vBEflw+K&#10;dN1qMbUVL602syA8/MoGfx/XvEcDGpH91VTt30Ma1CpTtzU38rM/YyS7kmCtCq/L94GprCazcbZr&#10;Qhl6ZFfmDoP/AAWY+OfhCW3g+I37P0NwqhRNLpOoMCf9rDZ/n/gPSPD3/Bcv4FsIF8Y+DfEmiMzB&#10;ZvtNmsgjY/xZjLZx7AH8zT/s3MJaxin6M5JYijH3ZNp9mmj75urnTx8rja3qwyKyp9LtdRdg8dvI&#10;vutfP/gP/gqB+x18THS0sfjnocczKN1veXQt5FJz8pWXaRjHbjmvTvDXxf8Ah14vnYeD/H+l3+05&#10;YWN+kmB6/KTXJVoYikvfg1byHTq0ZL3ZJ/M6K++Hul3uTc6NDKD6KM5/KsDWPgF4B1X5bjQIPm5/&#10;1e2us0/WbpF3JcRuPXcK049dE523Nqvu1YRUej/QuUX1R4/q37Hfgu/Rns4PJJH8L1yGs/sNJ5hf&#10;S7913fwsK+kmfT5EzFc7W5+XcarvOYm/4+mHf1zWvPLqzLl5j5C8R/sceK9PVjYsr/VTXF6l8BPi&#10;HoG5XsWbb0ZQTk197OpuIt6zJIPRlrD1TRtO1CTyZ9MUt/FtxxSqVJRjo0VTp20ufA9x4M8XWLsJ&#10;tOkDK2CNvSs+ax1iCTfJFJHt/wA5r7vu/hR4R1PJkthGznk7RWPrX7NvhC9jZ1kjG7+8tTGpJW0H&#10;yKUbI+LofEHiPToleK/m4P8AeNa+k/F3xbaRbo9VkYjgK2cV9Kaj+yH4eu1Y280e3n09a5jWv2NH&#10;t9zWTlgfSiVaMnd6eqMo057R/M8utP2i/FVsm2ebzNp+uRWnaftB22o7f7V0e3lT+JWjzmruufsq&#10;+I7H54oTxXJ6h8D/ABJp/wAiwMvf7poj7OpJvQq9aOnb5nXr45+D2uEjUvB9urMfm2qVqpceB/gT&#10;rrN5Uj2ZbJOJMjP0+lcJc+APE1rzLYSMqt/DVO807WrVd7W8y4OO4pezpxkkm16MFUnezSfqdxqX&#10;7OfgLUmE2geOFRs5VZF69OKw9T/ZY8UxyLJo+rWNyoXtN754/AVy6avq1suwXUyL6bjxWha+O/E+&#10;nwrJBrMzAL3anL2l1yyv6oJSi5ax+dx5/Zj+IjHcdL/75kXFFaEPxy8YRxKn9qFcdtzcUVPtK3dF&#10;8tHsz6ctrwytkFqnEZYZWMj8c1z9z418L+HbZbjXNZtrdV5LTTKoGPXJrzH4h/8ABR/9lP4ZQTJe&#10;/EW0vp4Tte302TznB9PlBHXjr1r7mMalTSOpxSlCm9XY9wWGYqpeXb+FTxANF8w+VeQ2a+EvH/8A&#10;wWd0AtLF8MPhFrGpOy/uZ5oCiM2e4JBH9e3v4b48/wCCkv7bvxCMkWh2q+H7eU7lW3t8unX+Mg5G&#10;Ppzj2x0qhy+9UnGPq/0J9rz25E5eit+LP1a1TxT4Z8PxNc654gtbeNV/eedKo/ma8o+Jn/BQH9lj&#10;4UCVdd+J2nvJGTugtZPOckdgFzX5Qa/4h/aY+Isrf8Jl478QalHuJZZLt448HqNgOMe2azIPgX4v&#10;1Ha7aNOWYkmZ2J/n3rOU8DS0cnL00HyYypH3YKPrq/8AI+7fib/wW88A6e0mn/C/wHf6kzbgt1cA&#10;Rx7QeuM7v8/iPBfiD/wVj/am8ctJH4ZFnotqrMFeGNt49DnPOP19a8Zi+APj2MgDRNu7GGIGCO/1&#10;/CuM+M1rrvwcWGzv7Ty5p13RoG/h554q8PiqdatyUILme19RVsPXpUnOq3b7jsfF/wAePj58RpJL&#10;nxn8WtWkMjZ8uC+dVXGeRg8HnrXIrb2D3G6e686QEnc77ic15xZfEHxFezyebMNrLhUPHNUE1zWx&#10;JNdi5kj4ZVb69P5/zr1fqOMlGUak7en/AADx4Y6jTd6cb277nqF7qWkWV0sHnrGzDd25+vpVq11C&#10;xlkVLa+jkbgMqn/PFeS3Mmp36RXomYyOmPMXP4/zFet/sifBy/8AiD4/t7CKP7Q7N8w2njv/ACqf&#10;7HpRpc85a2ZpTzDEVsQoxjvou+vkatppFzcNi2t5JOu3H8NakfhXV74qLCzk5HPymvsbTf2dPsdj&#10;GIdItYFXgqYR/OtW2+EUdvdby8Mfl8AEAe/pXydRfvNLL1PsqOTylFXv9x8daV8LfHF8cTeGros3&#10;3m8tgAPU1sWX7P3xA1HfKNGZVXq0yhMfn3r6+h8BaPYM1xP4nXy25YLIMBeO1V7nwV4ECSwSa2Xg&#10;l43LIRgHjPWs5VpSi1zLodiyP3ru9j5Ll+EE/hify9c1i1jB5OyTcR7mum8C/D74beIWbQ4bq4mn&#10;27hcLC6qeexIr2TxD8L/AAFpWj/8JTodna31zYAGRZQD5idzjrnHfOa9W/Z/1v4FeKrm30fUNGsN&#10;PvjCHhB2lZVyPmQ4z/k1nieWNK9pSfkTRy+VOo5uKtfW9236HznL8GvA1ugsbXw9cSurDdLz97Pe&#10;ug8Kfst+HvF8awSeFdShYhcyISFA9jjmv0Q8JfBr4Yxf6bY+HrFhIuVZYFIIx1HFWPEHhix0pRDo&#10;WlwqyjDFUGP5V48cVOK1uvVmlSOHnKyglbsj86PGf7AepWVi114N1j7TJjJtLhdrZ6jDf414Vrfw&#10;51vwfq02ja9pU1vMknzrNHtx789q/WrUbC3Hlt4g0WNopX2yTQYVwR/FXlX7Sn7MnhvxtozfZTG1&#10;55Jl0nVPukkLkxOeuCBx3B6Y+bO+Gx0pStJ+7+J59fCKneUfuPzoj8OXGd6dOuPWtSy0pDIoLNuH&#10;IGT1/wAmuuu/DF5pV9Npt1aMtxasyTRfxK2eQcd/X1rR0b4SeKvEMirpWgyt838UeK9JRe7+TPDl&#10;rLQ5i0tTajaYMt0Xb9M1eQuxZJIl245YV6/4N/Y0+IeseUdUkis7eT7xZyW9K9b8I/sOeFdEAn1y&#10;5a4YfKVHc9c9PasJYjDUfjndlxo1pSulb1Pk+10G4u7iOWxhZtw+ZdtdVpHwP8feLZkXTfDU+18b&#10;WaLt69K+1rL4GfDbwloyjTvDMO/aDvZR/Wun8O6TpMlisNraxI0eRgL2xXHLNad7KOx1LDyqR5pt&#10;HyN4c/Yt8W+VDL4geO2jkztA5PavSfDP7IfgPQJY5dTia8Yc7ZOMH2x2r3XXbJZtJjVV/wBXJ8re&#10;oqnPYgKsmfm2jb71x1syxc9Lr5F06dPlWjZzvhf4Z+DdCeGC10C3j4xgRgn611l1p1rY7Vt4RtXg&#10;Be1Z+ZWuT/D23elaT4EcjXDfdxx3rjcpVKd73+ZtyxjqlYytYtWN1DIzfu9/y/4U6aMW88bO+0GT&#10;getP8QJHdWsQhyCvOce9NDDUrZBj542GV9TWMY8oR8j5r/4KTeH1j8EWV+sJ2R6ip3L0Q7TnPYce&#10;3WvieVcQ713fM2MYHWvv7/goNpVxffBi+uAWbyJo33L/AAfMF/rtr8/3jk+wukh2/Nll65/wr9P4&#10;Fm+S3mfG8Rwk5S07M1PA1yLXxdpt1ncI7yJnX++AwJ/St39qH4Rxat8R7/XRCv8ApVrG/A6/IM96&#10;5PQnW21WC8wQUZW55UfhXu/xvtEvJ9Ou2GfO01PxxnJ+nPSvpc6vTxlOonvdHDlumX1FLo1+R+fm&#10;j6SLLxXq+kTWvzxMfLVuT+H5/pX17+wJ8RkHhCbwvqUyqsN0yKuR8vfrjpXzT8RdN/4R/wCNV0Iz&#10;tWcb+uMnvXrX7DenpqXijXtEhmZbhWWaFc9fX6V1wqKavbdL1RyyjJ2a1TPtiT7POPNaXcrfd205&#10;NHTUE8vYemAT/LrzXN2Mmo21mtvey7ZolxGzdG9q67wteSTwq93IFaPA2Y6jjmt+R8t5Iy80yWf9&#10;nr4e+OdI+w+J/ClncAjG5ogGxj1A/wA+1fnH+25+zX4c/Z6+KFwnhLTTBY3sxkVeSOnHfjvX606K&#10;1rJapsYbmXrXxj/wVm+H1xqXhjT/ABVbpmS3YxMw7Kc47e9Z4nCqph2l6o3yvGSwuZ06t9L2b8no&#10;fGfww8cTeB/Fuj+NdPgVpLG8ikUDuyMCD+P8q/dj4Aa94Y+Jvwy0n4p/Di4aTTb+2jkaPdue3cjJ&#10;jbvgHviv5+NDvmntpLRCS0X8WOB/9ev05/4I7/tGa7oHhybwnZ3/AJi290vmQzNlWHoQeg6/r9K8&#10;/Kanuypz3T+8+y4owtOUY1k9z9LNHvBdQgSuysvAYGuo0bxHrujpsDtLH+ZrF8Pav4O8SxRtfQHS&#10;7p1+aMLmMn2PSuu03wkSm7T9Thmj/h2vXqaJanw/oa2lfEzT2TberJE3+0vFbVn480aVcx3q/wDf&#10;QrCh8G3Dt89ijZHoKlbwEgBP9nsMnnaamXK9gUp9zqofGNmOFuh+Bq9B4v08jm4WuGk8AsGzbTTx&#10;/wC81Nbwjr9uv7q43/WptTK5u6PRYPEenScmdfzq1HqOnTciZf8AvoV5gmn6tbnFzauf92p4UbOR&#10;ezQsP4STU8qD2nkelN9ldflYVDIsY4J/KuJgi1tv+PbWs/U1ZhfxKhwL0NxS9n5hzo6vzoBwJMUp&#10;uIyf+PgVzSahracTqPwqxDqF2OGhpcocx0Sywd5f1o+0rjYklYa6hP1EFTJeyckQ80cpXNHoO8Y6&#10;Xaa74futPvY/MjmhdJF27twIORj6Gv5tf22fhZN8GP2o/FXglbRlt7TVphDwFyhbK/0/Ov6Rri7v&#10;LmPyUj+9X4u/8F8/gjd+D/j3Y/FOOx2wa9ZBZJkjwDNGAPzKhc+5rHE04zw8k+mqPYyHELD5lDm2&#10;knF/mj13/g3n+OcIvPE3wdvpkUzRi/toyeSU2o3X2K9O2K/VSO8lf/Uc/hX88H/BJ740z/B/9sPw&#10;te3Up+y31+LO8EjHHlygpz7ZKn/gP4H+hbTpLnULaI2sPlqy5ranKVajCbXT8jLN6KpYyUV30JJ5&#10;lhH79wzdo1ot7KS7b7Te/JGD8qVat9NtbQ+dMfMk70TSO7cBsfwgVUfI8r1I7h0I8uIYUdF9aryb&#10;o0Z8fMeKsFQOXHNZfiXXLLQLCS+vblYwq55q9QMj4heNdL8A+GLrWdUulj8uNj16n0r4C+KviVvi&#10;h49ufF1xO5j+YRqzcDmu6/av/aJvPGmst4d0udls1bCsM4evLEQR6RIWYK23qD+lc9apyR5Vuzuw&#10;tJylzSWi/M5WKzd9Qmmkk+RVJI2ivKv2jPgnpnxb0HYk7Q3kLZhnQfe/2a9WluGFtJaq3MqkbmrE&#10;klVHxIcqvFctNyjU509jpq04ypWZ8ZXP7H3xU0+9aKKaJo/4WyMj/D8a9H/Zt/Zr8GeIddu/DvxH&#10;ab+0rNl/0UsVDx9yPp7Yr3PUNWgG540XHbI5rzb4jtqGja9bePvC8nlX9j87MuRuGeQw716uHzCp&#10;7VKo9O6Ncr+qYXGwqV4KUL6pn1H8NvAPhj4eabHYeFNHhtbdcA+UoBf3Neh2GpyvF5SKfwrx74B/&#10;GzR/iz4Wh1awcLKp2XFuzfNG44IOffoeleraTcxQMM914r6ulLm1Wp/ReAqYerhYPD25WtLbWNab&#10;S1lQzv8ANleFNed/GfwwvizwzfeG4IFdriFoxx+v516FLqMrptiHtxWf/YjmZriZeW/HFazjzR1O&#10;2pTVai4S6q33n5qeP/gj46+F95Na67ozxxiQ7Jo1+V1z1yDx9Oteo/BP9nz4efFD4arPetJY6oWY&#10;LeRfiOQepFfYPinwDo/iuzks9Z0uO4hkG142UMCPTmvN7T4a6d8O5W0jQbJobPzGaNWyduT03Hmv&#10;NqUacan7y1n+Z8Pl/BuCy/MZTk+aEk9HumfN/ij9h/4s6PdyT+G9VW+j3Zhmt5ipVfcMeOOuP1rn&#10;tX+EH7SFnGI7zQtVZYh8riHfj8gSa+ztPN4h2ib8GrStdRvFIBjzt5b5RUVMtwOIfv04v5I9GpwL&#10;gvae0oVpwfrdfifCdtF8dvC0afadC1CLLYZp7FlwM/TioV+MPxd09z5UCSOG2nzLXpX32b+2lVor&#10;iyTbj7jKMVUm8NeBdT2/bvC1i+052tZod2fwrgq8M5LW+KijlqcI5tTalQxsl6o+G7f4/wDxPjHl&#10;nTbYsF6tC3/xVWbD9qX4lWbsp0mzAZfmH2c4x+eR+Br7NuvhB8INQG+fwNp/p/x7gVRm/Zy+Cd3G&#10;zHwVbLub5uWXH5GvPlwZw/K/7hanJU4f4wjL3MYrdND5FuP2qfiL/DolmGU4ZlhNNf8AaW+Jc9wq&#10;x+HrPO7O37K3GP8AgXANfXNp+zT8DbdsJ4ShLHkMzt/jW3p3wS+EVmm6DwPY9AP3luGzgH1zUx4H&#10;4bjr7BExyHjGb9/GJeaR8N3vx8+K0115kOnRR7u0drkDk96ns9Q/aE8YSra6Ho920jcqYLHdk/gt&#10;fdtn4A+HumRqtt4TsVVWwpW0T5f0qxezafpsS2mmaZCHkb5dsf8ATHrWsuGeH8HTdRUErdzf/VvO&#10;rc+Jx75fLRnxj8NfBfx1m8Sx2Pit7y3hEv7xJI9u4YwQfWvozSdBXS7eKFYtny87RXrnh74U22o2&#10;bSX9upmkXPmFeQaxdX8HtpkzafdAqy8K3qtYZHjMvq1506UVG21tLnfw7HC4ec6am5O+8tz87/28&#10;5JIPiZbST7tqwYX5s4HX+WPzrN/Zr8L6d411r7fdy2si2ab1t7ifYZSOAFx8xOemK9w/4KD/AAHu&#10;tc8Mp410oZks932hM/fTHHf+nb8a+d/gDcf2doElrpPzarJcIID5m0wYPBB/vHAx3r3alJfWoTfw&#10;k1slp4rienXmrpa26O2qOa/b1+KXjjVfEVp8K/EfiWC4s/Dseyzt45NwRnJkYlsZZwWCEsSfkA6A&#10;181o0K6kFuJ13Nwo3e1enfEPxLoeq+OLzWPFN415qU07G4mmkLsz55ZifvH35rz3xXHps2pq9haD&#10;zFb5Qo689BXPm2M+uYq6+GOiv+h+WcQ46ePzatVlf4ml8tEiezu73Trr7UF3L0PX1r0LwP8AEXRt&#10;LuILrVdJfbwPNb+96n2rzfTdWNjL9g1uzkWPrGe6H39q7JdGuJdJ/tHRtt5Y7vmGDlOeeOo6/pXj&#10;e7s9D5yTvFqWh7l4d8YWF95epWsMLQE5jPBrorrWNBu4fMguI1bH3cDPSvlVfEWt+H2ktvC9w/kk&#10;gyQzMcZ749K1/DV58R/Et3HZ2k6yeZ9xfMK898/jVcsr36CjH937rue56no82oZawuN6nhdp6jFQ&#10;Q6FfWMKw3J3YFec6brvxB0i/bT7YYmhflWmypHTj88109n8WPE2l2ivr+iNMo+Vmj5J/+vQ+zMI2&#10;jojYt9HXzeAwXrnGavQaEpfzZEXqSF96p6P8XfA9/tjvvMtXZiD8ldP4Ym0HxTOy6LeLLs5ZTwc1&#10;pHpoR+8tdbdRmmeHwxVpYsKvQf1/+tXQaTp0drJu2Z+bpnFEkkWmrs2A4PNQ2uovI7TPxub5fXmi&#10;0VK+wfF1NJXeKRkUDa3UUhcyvsErP+HHtVQ3xt3UynPHHvVqGZJPmQbG/u1XwzFLlhuibT4WkHkT&#10;gZHVqWWCKGFlC/e6+9NsoJ7WTzJm+8euafex5k+Q7lblcVXxSMYv7TTRE8NkI1eMbvX5etQTyo82&#10;VTgtggUXok8tVEm3v941FFcxwv8AZ9qt/te9HNb4ik9v6uSw2Pls1wxwxYFV/PH8+auRQRXUZIYB&#10;lXdH71RvryKJ9ytz/Epqvba7FBul2sP9ot2qVKMY3RpKnKVi8boIWim2llPpVCe9gkdnlG1QAMVW&#10;m1VvvPtbd/d71Sl1KNnzcKrDpipjU97VWJ9ntdmilwu0xxo3Y7j6Zp1xITJunZtpwDWebhZI1jLb&#10;Qy9BUky7IVmM25V+9RzRSv1Jl72iW5YLQRwiSJ/mkXkGq4llll2GL5duS26oZ76KaJjDG37voQKr&#10;pNcSJtHmK27Py/yo5r7lcsY6Pormpc3CiDZGvG3B55qrbXb+Y0LHcT1HpTVWYPhoidv3qIomgEkj&#10;RctjHtSvHl3+ZP2k0ST3bQqVBPzf0qPzIgCiN82Pm3dqjWC4uJPNkibazfLtao7zTgzgK21V4Pqa&#10;a+8pcr0asWxIfMXbdNk4DdasR/Z0mDTRd/unvVCK0YhXU4w3PzcdasG1imdVMrf71Tzc0b/gVLmj&#10;azLVvJbG+WWQrsEnKH0q1dmzb5LZ1+orHgFkl35XmlW6Nu/Grlxc2No3ynn/AGqrmjypIl1ObRLU&#10;mkFrbbQdxOcewP8AhUN1OishgTiqOua3psUa3CzBwMdK4/xP8TbeGNXspdsmeh/wqXLkKUPaL3lq&#10;dhqOpmzAaaXy97YC9cGqniee2ntIXgulb+8w6V5J4s8d61dR/aYrrrg7a6DwDea7qlrHZ3heSSRs&#10;IvUGs/bRpxTehUqHtI2+Z7J8AfE1/wCBPH1rq1hceZG7hJoQOg7Y/A8e9ffGmJcXulq8cilWX5fe&#10;vkf9mX9nDWtXuY9a8Qr9nhb5irfeb2/xr7E0vT/sFlHZwt8sYA5+mK+Hz7EYbEVouL97q/yPosmp&#10;4jDRfMml0uZ0mmTRy7mYr6VOojjX95Huzx1Na0toZjy3Sqc8MqMsTw/TAr5qTv0PfjaRnyrE+d8e&#10;Pm7VC9pAdx35H8S+lar6crBvlK5/vCopLNkRvk/3aylGIo31bMt7SEHaFDZ+7VZLOS0ffE7D5vur&#10;WqsI835k3Nt/u+9Ry26SS8x8biar0Hze9doqxKsibrmTHfkVYVIzH8m1cfyqN4yuVk5206NoSMqg&#10;QY4qXHdD03uXLaKQoplkHX/Iokfb92Pdg4Pyjmo42eZNpfHOPwpshuEGIpcr0X1qJQi46ivKN7Eb&#10;3Vgxbz7SNgRjDRjms/UNJ8J6oGivtDhZWHZcVcuLWZ+Xhjz7U1oYCu2SD5sZ4rJc1vdNJTfLucnr&#10;f7P/AMP/ABBbNILeSEsuP3cmMVxOvfsX6Lfjbo2tNGv92Zc/59P1r15ZLqPcsa/Kfu7jSC9u0OAN&#10;nPHzVXtKiW7+Y1iKkYXWp8+Xf7FninS5Gl0u7tp8crvbHr7VDH+zv8RrAk6hpLfu8j5F3Z/75NfR&#10;EniS5iPlzp/FVqPxFK/RVI7VpRxVSjvZlSxFSWqZ8r6/8ONXtJ1SfRJBsb5sxdfzFYWteCrG9j+z&#10;aho8LDGWWeHOPzB5r7DbxFp0q4uNPWR85O6Prjv0qtc6H8Otalb+0/DcHv8AJgnn+ddtLM7S1j80&#10;ZTqVJfE00fnt47+BHgJopGGiRwNIzEtDlcHsMD39q421+FPivQtb/t7wR8QtY0uZeY5La+dQecjO&#10;CM/TOK/RTxR+zd8HvFqNmFofVo2I/CuR1b9iXwncQyR+HfEZiZshA3OPrWzzhxVoykvJ6kyw2DqR&#10;d4Jv8T490X9t39sX4I6j9gX456xdRCQtHDdXHmDpyPmz+H/1hXq3gz/gtr+1H4eVYdduNN1RFYOz&#10;TWvzuO/QjqPxJ/Ks74mf8EwPi9qet3GqaF4hsbpZeUVpNvHTHI5P1rx7xd/wT1/aR8Nfvv8AhCZr&#10;jylI3WkZk6emM/5z619JhcZkeKoxVXkk+t1ZnxmIw+OoVJOkpRV9NWz7G8C/8F1xdyKPH/w5LH5R&#10;5lhfbee/BUj+VeveDf8Ags/+zJryRtqF/q1gzNjy7i2EgBznOUJ/LHtX5J6z8EfjD4Td7fVPBd9G&#10;yguytauDz3z6+1cfqMHirSoGLW1xC23IYR9QPSuiWUZDiFeKt6S0+4qlmObU7c8rrzSP3+8C/wDB&#10;SD9k7xiIbSy+MlhDNO2FW6fy23ep3YwK9m8J/ED4e+JIV1LQ/GGn3iyLuVoLpWzx14NfzFw+KvEl&#10;lteKe4VhycswJ/DqOho1L4//ABa8HQi98KeONU0+RSCGt7h48j04Ix6frXFW4Xwbt7Oo16q52Rzb&#10;Gct3BP8ABn9TRv8ARbuMbJYm4/gIqtJbcq1mwb/Zav5lPh//AMFhf23vhzOqaV8Z9UnijwI4riYy&#10;Y9c+ZuFfQPw1/wCDkX9rXw2Y/wDhMtF0nWGX/WeZbNGrc+qsMcdf0xXLU4Vr/wDLupF/OxvHOIx0&#10;qQa9LNH73xRITtuLPb/tK1OlhgWHG9l/WvyJ+Gv/AAc8eHb3y7f4j/CCaFmJG6xvM7Wzxw4P8/xr&#10;374X/wDBfn9jDxn5Z1zX7zSWk+Zo7uENgDqcqcZz2xXm1uHc2o702/TU6aeZYGVves+z0PuqaO1X&#10;dGLmJx2WSMVnyeH/AA5qCt9v0uP/AK6Kory3wB+35+yF8UIUfw18avD83nbcb75YevQYkKnJr0zQ&#10;fiN4J1mHz9D8RWN5H8vzQXCsP0NeTWwOKp39pSa9U0dlPEU5K8ZJ/MydY+GHhCfcYrYKev3TXP3H&#10;wS8MXcgzGjq3Xcor06XVNIvoP3MsbNnC7SDk1kzhoJ/MniAXr8q1y+znu9DoXLLc811T9lnwlqPM&#10;dnGjY6iuT179i+yZGeylfrwvFfQjX+kyQKUi/h+8tQ+aJnH2O6YED7rrVe9HqZypx3aPlmT9j3Xl&#10;crFdMV/hyoor6o2X3/TP/vmir9rUK5V2Z+VuqaJ4z8a23m+JNZhvpN37wTTFs+/JPcevSsa5+ArX&#10;F2lydG0tQq/MwUZI9frn8K87sPjJ4gvJwkd5j5sbhxWyPi74qWMMdRbb0+93r36mYUpRTcvkfQzw&#10;OFjb3U1+P3ncL8HY7a53QT2axldqqkY+uDxUmo/DO7iie+l1dWDDasPl8DpXE23xe8UwW8gnuVZW&#10;+6B3B7+1UY/ivr1zHJALqRVb5QrPwtZfWMLLZo644PD8vL/SO4Hw0s7exKyXrJIxG8K4G7n2q5ae&#10;CNPWJbeS8ZVWTKkMOfevLtV8aeI5rpcTsycBvmNWbXxXrLxKGupGb/e4pyxlLl5kgjQw0ZW1se2W&#10;mh/DlrRZtUuY/wB2u1W8zoDXx7+3xa+Gj8S4ItInVo47BBG8bdDkkivVLzxBdshiMzeZwWXzODXz&#10;/wDtO3Uz+JIbp2Zo2iVS7eoJr0MhxEa+aQjFdzx+KIU45a5R7o8X8QSW9rGqxTKkgbaX9BWk9lDP&#10;pWZCq/LuPv8A5xWf4mSCELc3EYDbl3BeQegH60yXV7i8WO1A2KVX/gPY/hX6XGMJKy7n5dGL5t/6&#10;8zo9KgePTYQ9ou1SfzOOntxX0N+xFrM/hzxLc67aERlY2CNt5BJ/wr53stQkjWOB33Z6N+P+fWvp&#10;b9l/T3tPCjX7puMzA7tuPlrxOIcR9Tyyc110R7vDGFnXziDl019D6Ov/AIueJb2NbP8AtJl/vFGI&#10;zWfdeL9Su02y3sm7GPvGuct7uSKXyplVV6I34VLNBcW7mZWDqTyxr8gniq9XeXzP2unTUNLaGrDq&#10;Us25WuSwxjax/Sp3uneNnZmWQqMZY4FZQVZttwF+ZPfke3vVx5IJYlQSbWb0OK55VK0t7mvL9lIi&#10;SaeTzA11tXBVlVT8w/KqemaDdaZex3mn3jRm3nE1jt4MXTK9Oh5yPyrWaytlG9pFLMoOFFWrYxsW&#10;2IvGPvela08ViaWqbM62HpzjyzR638F/2oPHXgKVrE6lJqEKsHt9Nm7ZHzIjdgfQcivp/wCDPx+8&#10;KfHXwmfFWkWzWsazPBMs5GVlXG5T78rx1r4EvtNvMi4smIbdncrcjFa3w/8Ai34p8EXN9ax380Vv&#10;fTLLI0Lbds2MGTHYn+L1xXpQxWFxlFqqtTxcRl3M04n37qNrba0skMex9zY+U8fX2qnq3gmNPCFz&#10;bTQn/RYzPHjJ6DnGPbPFfPfwA+N+t6j4ghEWpG+2x/vLZ22kr64PuPyNfQPh748+GbbUV0DxjJJb&#10;/bFZYZp4z5cgIwBkcdOD+dYxwkY+/TbseViqNSinBK9jwD4L2Xwz+J/i3xH9t0GGXUtL1gwSSGHi&#10;VdgIP1UEA+9enXXhfSNFkZLHS44QF42KAB+Q9q8f/Zw8PeK/hz+0R8QNC1HTDHpOraot3YSOvy9T&#10;80Z9NuFI5+6voK9y10yTy+Yi8MmG9qrNoKjWUYSvFpPfbyPCoylUSnKNu+nYZYvvFt5CY8tsM3/1&#10;q05EWaVUZuGkX+VZcCC2h3xKPl5z61bEsrwx36fN5bqWFeVTbd9DSXmW/E3l/wBkLC/OfusprN8I&#10;XAh11UJ/dyR4Iz3o1a5lk0QR72O2cjGe2Km8L6bBNcLORiReV+vpTkveHGPusva5zYuibh+8YL7c&#10;1m6jckWUG0fNt+atK8tnuoZoNxJ3MKxwrzabtB3eS+0sarmjs0RTkEV5HKxQjbJkNyKviGSWY+af&#10;lb7wrJaMM/mxN93p71ppPIkSntjGW61MXrZFS01HXkcJh8mUbWrKt7gQT4QfeX5h6EVp30RubVmD&#10;KJF4rLtE/csWI81QaJR95MInl/7Z8FxefBbVUijyslrukwuemG/oDX52uWVWMXf/APVX6XftJWA1&#10;b4Ravp8wbEmmygHnn5enX8f0r80jshkkjU7trtuBWvveCpONRvqpbHzPEUdLvsQW8q/aFfbhlcbf&#10;9kelfQ/xMijv/A3hfUVi/wBZpq7m9fkXn6k9u1fN2Jlkxlflb5fevpTUpje/s+eF7+WTc0eYvvDI&#10;IJ4/ALX3fEEJfuprv+aPnsnrSqUasH2X5nxl+1Zo8+h+M9P14/6uTAZtuec8D8q0f2bPG6+Afj5Z&#10;3MjhYtRtQsnl8Lzg9P8APWui/a70dbrwZHqqoZJLe4Xd/sqev16V5NpklxBq/hnxTZM+6JhHIR3x&#10;j+g9qxw0pRjFpd0zpwqjKUos/R+C/ttVeGeGX5W57960JbrA8u2GSy9VU1wvwQ8TW+r6Ba6sU8yP&#10;aomjJ5RsV7R4e1zwqyRzx2S49GXBr1otyjc82fNCTj5kngbxNdwKtpfI7KuAW5rif2zdHsfHXwn1&#10;TS2RWYWrPF8x5YAkAY79Rn6V6E1/DMpe0tkRcY4x09aw9Z8Hf8JPZywahMWXyyu0nqMVclpqYxlK&#10;OqWv9WPyFubCbw14gm0qUbVW4YBWXp1/Pmvpb/gnZ8T4fBPxX/sm8mWGG+Plxszf8tOx/mPxryf9&#10;q7wO/gn4t6nosPG26LQ7fT0/CuP8KeNNT8L+LtNv7MlR5yglOqMOD+v8q+aj+4zC0tmz9NpVo5pk&#10;Cm3eSXrZo/oa+Cfi+C902G31NVkwoGW7V7Jo2k2LRb9LvJIenyxsa/Or9i79qqeWGx8D/Eu5WG8W&#10;NFsr6RhtuY+gDn+9zjP8Xf1P3b4I8RzL5ZifcGC8GveqRlHT/hj4CSWrR6Ra2/iG2ObTVNw+taMe&#10;r+LrThgJKxtL1vd1JX+tbdrqT5GGGPes/OxjeRYg8Z6xEMXlj7fdq3F41jZf39sv/fNVUvYZDtcZ&#10;/CnD7FP1QHH+zijTsHvGhH4p0iZvnsl/KpP7R8OXJzJDtrNaxsn+ZAtOGnWZDBV/Wi0Q12sXvK8L&#10;McISvPanpaaEDmLUWX61QXSrMEHLfnTk0m2Jx5jUfNlfI0xBYk/Jqatz3WpUtdNc4fUE/wCAtWbH&#10;pFtji4Y+tWItHtR83nNn61HzC/kaAtNHA+a8/I05P7JB+Tc31qvHpdt1DmrEdtBGv7tcGl8w0JhK&#10;VH7i3/Gvg3/gvH8FL/4gfsuf8JxaWjSS+H79ZZNo5WJxsJ9sHac9RjivvOKObqOlefftT/DSw+LP&#10;wM8TeA9QTeupaRNEo9Gxlf8Ax4Dmi0Ze6+uhUZShJSi9U018j+aHwF4gvPCnjvTtctH8v7PexyLJ&#10;x2IOeh/Wv6Yv2Wfinb/GD4C+FfiDZXayrqejQylkfPJTnjHXIP5V/Mr8RfDd74H8e6toF3G0cljf&#10;yRlG7bWxX7df8EFvjm/xL/ZS/wCEL1C7DXHhu+aJF3D/AFLgMp+m7ePYg+tc+B/h1KT+y/wPpM8o&#10;87p4lfaj/wAE+8Cy4zk/jTHBLcGmvMETfIdq1xnxG+OXg/4eWEk1/fKZAu5IVIJb6+ldB85qdN4h&#10;17S/DlhJqWo3iRrGuWZmAAFfIf7R37S//CUXMuiaRdbbNWx5m7iT/wCtXL/tA/tMeKfiU8lhpVy1&#10;vp+TiNGIJHTJr5+8ReM70TnT54yU3f6wipnNU42Tu/yN6VG/vPb8zd1G8t9Q1H7XJJuUN0b61Nre&#10;uxWfhsQZ/eSsNq47Vy+lTBxuinVg3JBOPzrN8WeJ1vLlYTJlIvu7Wrhb5up6Cko/MtX+pIbfekmM&#10;dfaudvdSJba8h9ttZ+reJZW/cI+R/EtY81/cTOzDONvzN6c0uX3dyJ80nZk+qawUj+Vt270UcVSj&#10;lglYtcLv8w46dBj9az75ZruXBcJGrfMxbHTrTL/xF4e0aAJ9rDSfWlKa5fMVOMuaz1t3MbTNd8Q/&#10;s9eL38eeHwzaTdyD+0LVRlTz1x2P48d6+qfhb8ZdD+I+gQa7oF8skMigLtP3T6Gvl6TXZPE1qdMl&#10;QeSykZYA8Y61n/AjxenwN+Lknh/VdUMOj6q3DSNtWOQYwfb6+lezleZS/hzZ95wpn1bB1lhpu8Hp&#10;fs/8j740bW1f/WAFq3LbzLtfNYbVry7RPiX4IslWZvEFs277q+cuT+tdLo3xK0/UZ1g01sx8Aybq&#10;9/EZphcJT5qkkj9YqYqjTp83NdHofh7wjL4gvVtYY9y/xP6Vt+OfgpZajof2OO12uqfLL3zTfh14&#10;00iK2VLfAbjczNXolnqdnqtttdx+NfneZ59LMKy9nKyT09T4jMs1xlTFKcNEv6ufIur6TeeFtWk0&#10;vU4Sm1sI237wqa3NtIQ0bjjjhete4fGL4RW3iS0klgiHmbcqyj2rwDWNJ1PwlqbadfIy7WwjN0Nf&#10;UZPndHFRVKo7SX4+Z9rk+aUsww6jN2ktzbi0xLgKyjcTThpj7iyrjbVHSvEDjDM+7/arat9RtZ18&#10;vHzfzr6XmSjoe5JS5dCGLTAVxIO9SGxKJv8A7p/Or8MBkfdGQw96f9mVR8y4G6n5mEpLqZrWrMd/&#10;3fT2pyIVXDfkKvS/Z0XaZPu/dqnc39vEjSl8HFO8Y/EEZX6Ec8iRxNI5HqSe1T+B9G/trUP7UnXK&#10;7v3K9Rt9a5671B9VuVtrPcse4CRieDXoOl3mheF9NU3V0q4jHyqct+Vfn3FGdU3H6vTl6nzGfYtS&#10;iqUH6nX6akFhFsB2/iayfEtppWsI0NyF3DOZOhrltY+MNlGGh063ZtvSR+F/CuM1zx1rGsoxGoFV&#10;b/lmp2ivz365OhJSpys0fIvFUqL5ovXyMf4/eHtP1HwtfeHpJobnz4GRF3cg4PNfFOk/sv8AjXQL&#10;XUJI5oG86Znht1Y70A6AHGM47dM19h3mnzXcrZLc8k5J5rLvPDFxNExMKk7vvdK7a/F2aSpxpX+Z&#10;0f21jZ1Izi7W2Z+a37SH7JvijQvDR8d6LBKzxZa6s2H3FzwQf515H4H0r7ed2oKqsi/Nv6j3r9Vv&#10;FHgexv7KWy1Cz3RyxlJI2XcpU/8A1v1r4V/a4/Z5vfhLrTeKPB2mTNpV5J+8VMsIGz065x6elelk&#10;2fyxFT2dd6vZ9D4nPKEpVJYlbt3aXd9Tg9L8F2+ouL1o1uPnCSRbfmIz2Pt39adqmmzeErxpNJLR&#10;QgljC3T/ABp3gHWptPPmLE2ZAAoZc4/+vyK6B9dGq3hXUbfzfM53MnIPTrX2HxJuP3nys/aJpvW5&#10;zctro2r3nmzWAgunUsrfwk8VX03TdX0LUPN8lwyycSR9B3H/ANeuguPCYubhLvzGSNcFc0l1rt14&#10;fbyoYfNjUYZpI+D70lzS06Mn2nRaFCbxdNaSeZd7Vbd8zNgf0rsvCviDQdbsFt32lnkO4uTxXnOs&#10;3Vlq9wHa3ZbdpCJW54z+NJNaXmiRfb9AvWkhCgsu3kcf5/Ks5RdOSKtCN2nuesT/AA/8O3kXmGFH&#10;EjH7pxj0ra+Hfhy38IakbqynZVdfmTk15Z4U+I2qb9s0pdNvLHs3+c1654G1KPUdP+3+Tu+TqTTc&#10;nHRMJRlBJ20Z0F9Oty7S3DdW+XtTUOANiBtv3qjlvLCZPs8six/N1q3aRaVFL8915insM1f2TnlG&#10;USsbx3by2VcDr61NFqN3BOu5dx65Ufw/St7QfCL6/crFplqzSH7ob7xp58M+TNsaP5g23dmiV1LX&#10;bzFCpzXW5jNfTzzbnVtu7OMdKtrrLRAIkXO306L61t2/h2Ms00ksP+87AZrO1yLStMljI1O3bJ+Z&#10;UbOKqLjsXCMuWzRQ1S7kfAaEvuHZenFUB9supdkcbentj6+takXiDw/5m2a5f5ePlTOamuPGfg3T&#10;gs4gaRlYblZsfNRzRcuVkKM4yWmxjXvhjWShuTdKobnryKonSLhH2SzZz90etbmpfFnTLxmtLbSo&#10;41P3ec1z+qa+5lWeIJhl4x2qbxi9TTllGVyaPR4rx8zSlQvDMuKkh8O2ofzY5t393NZMviNkbyZJ&#10;VXoTtqTSvGr2U5OF3Bv4l96lSW/ciPNKRtf2Qqx7Z7Z3G4YwACPzpn261tZlt5osfL8y/wCNc9qn&#10;jrWrmcul2Av3dq9hWZd69aLOJLjU5GbduZvSpVSOzN6dNXu+51MOq2Cy+SY9obnO6pV1nTIjh8ez&#10;CuGvfEULqxtYGfd91+O1R203iK/XyrbT5uemwHJHp9aJV4xj7zHGjzX/ACOz1PxfZxfMu30O1upq&#10;pN4r03d50821Q3yjn9aw7XwH481uZYrPw3dTB2+9HCT+eBxWpY/s1/GDWnj8nw7Iu4/L5jBPw5/n&#10;XHLMsHR+KS+9HRTwdZwtYdJ40so49yT5JXPXAqi3jqJFyrBv9rmuq0v9i/4jaid2oXMcDLkKNxbb&#10;+n9a6jSv2AtfnKnWPFfyttJWGE/l972HrXLW4gy+npzXfkaf2bW5l7rdjyU/ECI7iTtJ/hz3qve+&#10;Pp4wrRTbuw3fwn+vSvojSf2ANAhUXF9fXMzKwIy3BrotO/Yb8CRSqJNDa4T/AKbSFufzrhqcUYOL&#10;92LZ20sprcuqS+Z8jXvje7EnmwEKw5z1zRJ4x8R6jCJDo8rbWwrFcbq+5dE/ZX8BaWyqfCludvHz&#10;Qjpjpz/LpXS23wC8NxKsceiW6xluP3Y4/SuGXFerahf16Fxymd7ykfnOH8dX5Ntp2jXEzMM7Rbls&#10;fpVvw38Bvij4uuVZfBl/JIzfeaEhR+Jr9JrD4Q6HaBTHpsa9P4R0rXsvBlpZAGGyjZdx3Ltziuep&#10;xTipaQil6m0cpXxSlfvofCngr9gHx94huYZfEKx2MHG5eHY//X/Gvo74UfsheDPh6IWksEuriLkS&#10;TqGOR35r3KLTIk2sbQx8ZUKKkfTPNZWAbpwq14uJzbHYm6lKyfY7KODo0tYq/r/kZugaR/ZRXyoh&#10;tXjCjpxXURREqrbzg80y30mYHAj+X6Vfhs2QKEj3Z7Mtc9NSWsmb8vM7MaEUDeZPm/lUbSuGDgBu&#10;/wCFSTwSBdzL05PvVHDGZpFX5Txz2NFQ1jFaNFiS4aY5Vdv0pplby8mP+HioVkngZhjd/wDrpTLc&#10;hs+SNv8AKue/kaxjqxTb2x/eHcP6VCtvEDui68/epbmZtmAWGOvP3arfN94TnbjJOKpIykTtaEHf&#10;Kqqf51DJYRXL7ANvy44FRzXLQw75XLdx70yLUwJdyDPeq96OpNvd0JhYiIgNH9aJLTy8GNj/AMCq&#10;QaioTL/Lnr7c1NFN5qsixZ/u7RUqS5dQ05XqZcsNzCRskz1FMCXe3c6qw/hrVECyvteNeelOEUL/&#10;ACSJ93JqbFbmOWZZNs9vwOijrUc0Glth5B+Va0lpHI/mCT9KjuNOhHWLp096OWMo3ZMW469DGNlp&#10;Lq371lHbNRRWUUS5trsf8Cq1d6fCzsY1+XPTNRi0jeDhscZrJw5pWRoOxgbxtZu/FRhvNXa0X/Al&#10;FILWaFd49yaQSSJHv8oNnp8vQ04x94jbWwTmFYvLDbQeirSwTmAZEn6Gh5U8vLQD1PymlknjeIgx&#10;7fUiqlfmH5osW+rTSAtbXJ9OO4qc67fpHtNuG/2mGc1lQIIJSFnGODtq4jErtJ5PSsVCEtkEJy2R&#10;N9qsdVVo9X0C3nToyPHkEfjn8awNd+CnwC8WyY8S/D7TWZl+99kAIH1ArbkjuoMLbsG/Gmz/ADwm&#10;K6tvm24Yr2ojF8t43Xowlyz0lFP1seT+JP8AgnP+yz4uWSXTtFW0mk+60EwAGc57fT6Y968r8ef8&#10;EXvhd4ggZvD/AIwvbXzOjEKw6D29evWvppmFrJuiL7eoBbrU8fiDU4yrRTMVU42l66qeNzKnK1Or&#10;L0vcwlhcHJ2cF+R+b3xC/wCCCvxIgme48EeP7G4+bC+dG6kDoQeO/r0HFc/pv/BJH4z+EdPSy8R+&#10;DPtzL8rPasj5bpnjt3HXFfqhD421C3+WaPKjruXrWhB4xsrrPmWSyd8HFd1PP82o25pKXqclTLML&#10;Vi1FtfofjL4+/wCCfvinw1YzTS+CtQt3iztPlHr+VfPviLwD4r8L38tjcaHdQ+Vg7niI3Z6H2HrX&#10;9Dl3ceGdVHlXumxurEFgyg5/SuY8S/A34F+NU8rxB4I0m53cMslqqnvxkDpzXuUeMJ04+/Q1XZnL&#10;/YcV8FW77Nbn4SeDdT8V6ZEotJriE7jt2yFVXPX/AD+VeneEfjz8XfChjl07xnqFo2VGYbplJx7g&#10;jviv1B8Sf8E5P2VfErNLbeD4bKR2+ZrFtnPr1wTjCg4J6c4AA848W/8ABIX4Z6kGbwz4svrPdnb5&#10;zLJgdv8APtXrUeOsDPSrBr1VypZbiopWjF2PnH4c/wDBT39r/wAAxKNK+Kt5NFDHny77EinHfkZ5&#10;/Cu68P8A/Bxn+0r4SvfsPjfwho+rKsygvHbPCzLnODgnJx3/AEFXPFv/AASK8cWCySeGvGVncLn5&#10;UmZkY/8Asua8D+Jv/BJ79oeC9kvLXw8tzsZlX7LMr/oMfnRLOeHswk/aQh81Y4q2EzKMrxvH0ufZ&#10;3gP/AIOQPhzr8q23i/4X31oxbmazuFZV5/2uSOa+hvhv/wAFhv2VfG8EN8nje602SRcMt5ZN8hzj&#10;GYy351+Jeu/sQ/HfwHcSXOseCr2PaPlbyT93HTPTv29KpeBtN8WeHrttL1LT7mGRWwTJGw28nj9M&#10;ZrnrZXkeMinRXL3aZl/aGYYbWpO6/vLU/oTtf+ChX7PE1usi/HjQ13Do1w+f/QaK/CIa54itx5Km&#10;f5eP4qK5f9XMr/nl+Bv/AGxjP5Y/ez3zQbKSTewbcMcc9h1rTlWQyGMO3y/dyepqnpV28Vurxqvz&#10;K38NWobxlbzZIx/vf3a+Pp8zqPmt5I/VITlLSVtB6XdwCEbt1+U8f/WqW3sJ3mDvubKnayt1NSad&#10;BFe42jbuUVesrNrK9jSYfL15Oazf8SyN4xvrFXFh0me5XbLHtYRgL8tSw6VeQSqy3Em2PAUGtr7a&#10;ihXSJeF9KqXc7nDxpt2je351N5a2+5jjCMJJtFK2sLt7hhIu3c2VfrzmvHP2rbRLaaymT77A7gqD&#10;Ln/PNe2warBGwTcT5j5jXb3xzXkv7XURfw/YXwYh/OIf8hXs5DVlTzWndW6HmcQLmyqetz5y1xma&#10;1Md5IxUSfNIW6c8n+n61W0eI3esecCTGIQBJ7+lO1W7REktiqhcbidnv7VD4cFxZW7SL875wvsc1&#10;+u06cnUT2/4J+Nc0felfRnXaFbebLBZ5ZnDY3d8f5/zzX118J7aTw94Ss7dbf5VhG75evHavmX4J&#10;aV/wknjWws0Efm7wrNt4ODz/ACr7U0fw6Tp0IWJdirt2ivheO8XKPs6C6u59/wACUL89dvokiutz&#10;BciObaqqv3sqM1rR3VmEwZNw3buVHeobnRoLJE86AYYblw1Y73D6dOZ5fmDABV9B61+dy5ZdT9OX&#10;Mo33sagn8sne33myNvar0csTxR7AuawftDXEW2Pb/u47Vei1BI9uztjO2prc32U7Ee0k6nLY2JWa&#10;DHnc9vuipAspKtE/3cfjVG3vvNh8wjcvv2rS024ikfyFTbzjPvRH4nG4XlKVupasryaJxb/w/wAO&#10;7r9KdCIZpG8y0BJ4+7/nmq91EQwEb9e9Ry3clm/Lbsrnb7VLjytImXNrYvRT/wBk3q3+lTvbyKDt&#10;dWPHtxXa+D/HWt6tL9h1fXHuI1IIR5NwXjqO4rzy/m8y1Tk/vFyFbt/nNaXg2UWd5BM2d24btvcV&#10;tTxFSNPlvomJ06NRJSXzPpL4U6rq97q7Wl0/nW9ugaCTPT2HpXpVwBcRtuz/AHl968z+Gur2elWE&#10;F8F+e4nWLbt6ZNelXvm5KA7cx+YPp6VVeXtIxk+x8dmlP2eKdloQ6dOsplg4G045rU0SC3lhIl+7&#10;PHjbnoR61i2EeWZzjj9a2NKjItxOp+ZW5FY01zS0PMn3KurxRxWxhx8vnZH4iqmm6y0F1FDbjb8y&#10;jIUHIzita+szcLJEx+XaH+lcwiSW08cznKrcD8s0R+LUqn7ydztJQQWmb5f3n55Fc9DNiyuUHTzG&#10;rZ1W7EVrIOuWUr+Vc2tyWtruEDcv36qXNy3M6a5ou5YtvLW0V267asfaFECl24ZwFqnHIzmOJgu3&#10;bTh50w2jbt3ZWs4/DextymhHIZLVnCY5IrJRAHY+ZyFOQKu2t0RBJGR91c1mLKsksoK8Vp72yJjF&#10;c1kU/ijbnUvh5dW5RWMls0f0Yg/pX5a6mY7fVrm1MZVluGXlR2PNfqdqqNfeFbhJD1yv41+YvxO0&#10;86d8SdV09l27dSlK9/l3k4/KvsuDqjhjJK/ZnzvEEeWmna+6MGVEZlhA/izur6K8DafN4k/Zxs7J&#10;VJa11JwrAdBnPP5j/OK8BgiR0ka2GZA2fm7Cvq79hC0tPEngrUtDvULKt2rBW5AyoH88V+jZpONa&#10;MY9mmfM5TTlGVTS14v8AA+bf2jfA+qv8PdT0++s2VliLMSOcDnI/CvnHwbbXF54AV/s7b7G9Qqdv&#10;AXuPr71+snxf/Z80rxLoLoLWKRWtZIJlbAyAMV+afw08Iw6B4v8AHHwyvOPsrs9uH+flW457fID+&#10;IrL2clTcezTfpsZ0JyjWt5N+tj379nu/1jQ/sdtKh+w6tCHtX2/KJOvB9K95sZjgR3ceNo+8tct8&#10;HfDOj+Jv2P8AS/EcMCpNpN2Yo5NuGGxzjntkN29K7DTbOHU9OSeOZlm27W446V204umrdtPuM6lT&#10;mrar+mX4Lm7tVWS0dm2nay9at2TavqAzIrKp/Om6ZHLpw8i6RWyvyv7VoJqMWn2rSKW+Zdq8VtGX&#10;u6asx332Pib/AIKY/DYpqFn4y06zkMjR7bho14DL0J+u4/8AfNfGsl5I1uqSybXt5N2YyTxk1+tf&#10;xl+Fen/Fr4Z6hZ3C75EjaSPc2OQM4z9K/LH4seEZ/APjabRLg5VJmQYOcj8/88V4ebYeo5qpDdbn&#10;2nCeMhyzwlTS+qX5n3l+y5DYftC/sww32j3Yh8RaHA1tvjOWJUExZ7/d2gfTPetf9i//AIK3fED4&#10;daofhT8XbdrxrGZoIWvJtrOg4ADcjuPlx/Mivkb9iL9rGf8AZm+JjRa150+gawn2fU4YyWIGDh1H&#10;qN34jj0rzX9qHxrp/wDwuXWNQ8LXjfZZL15baZVZGKluOD+HWvQoYyi8Kne9vw7o8zFZViKebvkX&#10;uyv6H9Cnwr/b7+CXje1hln1STT7h8bobhPlH/AhxXtHhP4x+APEMSto3jCym3Ywsd0pPv3r+cb9m&#10;r9r/AMU6VPb6B4odpoY9q/aVG5l/uhv73vjp719reAvitJqMEGoade3MPmL8rwyMufXjNT9Yoy1f&#10;4EYrLquHlaR+x9n4h0y5G9bqJj/vVpQXVlKv7uRfbB61+W/hj46fEHTo1ay8Y3yr02mZsV3Gj/tX&#10;/GbTF3J4llk2hf8AWMDxj3BqvbUpOyl+Bx/VXa7P0ZjmhfoP1qdPL6k18C6N+3Z8VbKRY7m5jmwB&#10;u3x8muq0v/goN4vtm3XmiRyLux8rle1aRlF7MzlRcdT7U8qM9JW/Kjy/m3CavlXS/wDgofBOi/2h&#10;4cm7E7ZK6bRv29fBN4cXel30e7j/AFe7+tHLIh0pcx9DorKc+ZViNmByZK8T0n9sv4ZaiAQ91H/v&#10;Wrf0Fb9h+0r8Or8Zg1CUfxc2sn5/do5ZB7PS56tHKwK/MKkE7KMF/f7tecwftAeA2ChdQk6H/l3f&#10;/wCJqG7/AGmfhzpsW976T/a/0V//AIms+WXQOXU9SW5LdDUOqxLdWUkRHDKflPcV4dr/AO3F8ONG&#10;iZ1S7k67fLtz8351554t/wCCiUmySLw5obDBwr3BPH5Ucsox5mO2tmfkr/wWI+Ep+D37YfiCws7b&#10;y7PVJvttrIIuMScsPz6/Wu4/4Ia/tuaL+zj8ctR8BeOJZF0vXbMRo0a5CTISUI9e/wCnvWJ/wV1+&#10;JniL4x+PNN8a+IFjDx27Rp5agHaD9018d+AfFt58P/ido3iuykbdDeI6kdwGGR+ZrzXiFRxt47SV&#10;mfZUcOsRkkPa3bje3kun4H9DPxM/bfvtdjks/BbC3VuPPkA3AflXgPjj4ga3rFy0+q38lxvY7nZu&#10;ntXlPhnxxNrfh61unleNZLdW3bjnBFWtR8TvbW/lpKxX/a5rpliObRaJ9P8Agnz0qdGnLTU6DUPE&#10;dpKv+uw+37ua5u/e3vpGlLbm3YxWWl287tNJIdwbim6nrtvpVsLqcFd3Ksq1zS5b6MuPLy2C+ZtG&#10;VlS4IYrgDd61zOr3+w+Ybj5i21lXmsXxF45a7leSRjhcfMQa8M+NX7YPh34fxNaaNaTXN5/CTGVV&#10;SPqKEpcxoqblG0We0674k0bSIWvdZ1lIFVfm8yQDnFeWeMP2utH02OZPCWmT3xh+V5IlBQ8eteKe&#10;B2+Jf7S3if7b4m1kw2LHK28MgACn8f6V75qXwL8P+GfAvkWcS7/J2yMwHzDHX61MuSMu/l0MpShR&#10;ny3ufOfxX/bU+K2qhoNK2WMbD/lmo+X0r1L9nbxuPiT4PhvNTl/0jbh92M5z1r57+JOhWOm6pc2c&#10;0QwshK7fTNdd+xR4nktvEV94afdt3b8fwrz0/lWKqOV1a1j3cRgoLCRrd1ofWHhdxBfrG5+X7tWv&#10;Hfw88PeLol/tCLcY23xtH8pjPscdaj0OAsyTNj5W+bb9a3NZuIzEqW65ZlxzxzTjK8vd0Z5vvRim&#10;eT/EX4f+Kfh7FD4u8Fa1cOLf5pYt5bIA6DJFe4/sw/tIWnjTSYo5b4LdQHZPG33kPpj096wbXRJt&#10;QtXt9QO6JVwVY5zXzxDqUnwy+OV5aeGzJDD5wfylk4P+z/OubHUa2Op8vNeUT3MuzaWX1EqzvGWm&#10;97M/UjwX4oN1bR3UM5G7B2q1epeF/FmrtADFc7j9a+Pv2ePi3/bNtFBN5n3BX0LoniJrZVljdsH5&#10;a+Tl7Si3BrU+6jGniKalDVHsln8Rj5fk6jtO4c5qvr3hjwP4+g2XyR7v73Ga4+zSbxDEkcE+zdn5&#10;qdr3gHxro+mnU/Dupq0kYy6swAIroo1qimuV2ZPs6VOV4S5WU/EP7PdvbnzNB1MeqqxrDT4S+LLI&#10;kxqsgHI2tWTqPxW8eaLK9rq8QVl4/d3GahtvjV40hG2KJWHbdJ3r6jB47PlH93qu572DqZtGneMu&#10;ZGs+n+J7AYm09htrNn17VkcR3FqyMrfe9ahl8b+M/Elysk7Rwx9WGc1pRyPcJ9ovVVj9O1fVZbjM&#10;2ryTxEUon0GHqYqp/Ej8yl/aFzcDHktub73oKZP4H8a65ILn7E62q4Ify8bv/rU74W+LNJ8WfGRf&#10;Akdnu+yhXn3Lgdf1r7EsfCGkx6RHFBZR/wCrAwVHpXznGHEVbD1fqtHRtXbPj+Is/r0Kjw9B+r/Q&#10;+Orvw/qMJWGP5fL5ZduM1najp195nnlm4B+7z+FfXGv/AAc0bVQ0zWSbv9nArkNZ/Zt0u7jaWyla&#10;NuuN3FfmcsRUqSbne58TPF1KjvNs+aoLSOScrcE5HPzdM+lWpPDlrIm5oDtxncGr1DxH8A9VsCzx&#10;PG20fN845Fclqvg3UrJmjbqvYSVzyn0TKjVjJHGXGkQwNmCdlPTmlGn3sKt5YSZXXgZ6GtO70aRD&#10;t35YH+Ko49LnjkV9nH+97VD5ebzNqcouSSZzN5pYllaC7hZG7+lcp41+G2i+J9Pm0zULO3uYJo8G&#10;OaMfN7GvSb5CkzLcRjd1UtzkVCdG068jZmhxuPy4qeaUZJ7MmajJu+tz88/jj+yw/wALdeuNT0e1&#10;kk0W4f5NvzeQ2fuk9cen59a4rwxpEUc8qyr8q/xMtfov48+DuieNdKl0i+kbZNxgNhgfXNeM61+w&#10;hK8bf2Vr8flyS/KZIxlT2r7PK+JMNHD8mI0a0v0+Z81jspcpudFXv+B802dtoMLPHd2q7sZb2q5P&#10;pfh423zW6ybjhtyivdrL9gDx1qw3ReINPRd22N2LE59/T9afrP8AwTh+NunWjfYNY0W8j4J8u8ZT&#10;jnHDIOmPXmvcjxFlcmouqkeVLLcXH7LZ83S/DHwTrD+WIGh3KWYLWLefBi4sZc+H7xWTOSkgyD7V&#10;7lrf7F/x88PzvO+gxTRo3ytHqUGPry4NZOofBf4p+HpGOo6MsKpnzP8ATIm6Z9GrrpZtganw1FY5&#10;5YOvCKTTPFb3wXeWU5gubUQTR/L8sfB57/57113go3mkaT9mm4kY4X0rtm8CeJ9SkzPpMbSK2CRK&#10;gyPzrH8Q+Hdf0NPKtdMQNH1/er0x/wDXFbPF4ep8E195NONRSV7mbLBdtP5xuOq/dzxitKz1U6dH&#10;tjXdj7zNzVfTPBXjHxHdZ06xj2sq7SZ1/rXUWH7OXxU1qNXS3gWGTjzGuk/lmuepjsNRleU0bfV5&#10;yja1/kZsHxHv7d1lgnZWVflaOTBqr/wsPU73dtv2/wB5vT1r0DTP2FfiDqO177XNPh/ut5zNx+C+&#10;1dNp/wCwHetH5mpeIodu3GIB/jXLLiDARTvM6I5dXUfgZ4jf+Mb+6TZFq+IwvVm61TbVId3nPcvJ&#10;J3AzX03p/wDwT78LArNeaxM6ov3dq811/h/9hz4dWW1pLHzmZctuk7+tcsuKMFFaX/zNY5ZW5k1H&#10;72fGUuuPF80NjM0ilQuFJ55qC4i1vVR5sOnyfMfm+U4NffFl+yf8O9I/eQ+H7fcvA3c5/WtzTPgX&#10;4TjK/ZtAs4yOVMcShvzxn9a46nFEZK9OJ0f2RXkrNpXPzzsfht43uGW7s/D93Ju+9tgY/wBK6LT/&#10;AIF/GS+ZP7P8JTc8SNKnQV+hNh8K7C3jCxwR7d33QB/hV23+HVlGm1JFxn7oHcda4anE+Kkvdivz&#10;Ounk8ZRvJt+h8B2P7Ivxf1xVF5DHDhjlWlz+WOK3tF/YQ8XOWk1fXl3Mcny4y3/oVfcsPgqG34ES&#10;evzCrsHhuBFxNbL7YxXLLiLMqml18jaGV4eMbJX+Z8aaZ+wVpiHz9W1a4kbpjaB/T0rf0/8AYl8C&#10;2E+2W3eT5ufMk7V9WR+G7WVG+zx7dvNOi8Ob5ERxHhsD7vvXDUzXHT+2/ky45fh1ooo+ctE/ZF8D&#10;ae4uLTwzasPR4t314NdLpHwQ0bT8tF4Whj2tjMUIHHrwBXt02gmxl2tCMDngipreGHYytFn5geg6&#10;VhLGVqivKTZ1/VqP2EjynTvhxpln/wAuaxr1AaP/AOtW1Z+CYLhV8tU2rx8orvmisZdySwZ289B0&#10;pixaU42R2uBt5xWHtI295lcuysccvgq2hbItlG7k/LVm20K2jP7yDf8AL83y9K6yLTYTtaOXHpkU&#10;f2U7SbCin5uanm6hKP4GBHoltJwkYxjpVm30yC3O5YlK/wC4K1ZNIKfOEC7fQ1GYYlj8lJWyD8px&#10;VXvHQWkdCpHpltJuZlXLfd+WlOlwqN3mLjGPxqZI2ST5x/8AWqWWDa2wv70vedPQv0RWSzjwoc+m&#10;MVG1hBcEu0X3f4V71chSNH8tvvdW21IptVb5UxVL3okcvvNWM17Xa48tNo28bh0qS2eN7hYkt/m4&#10;+btVrzIVlYeXjb1rS0C1tnnWRrdfvU4JxskhfZbNfT/Dr21rHLcRcSfdO3pVLXNLS1laMw7R/eXo&#10;OK7rVWik8PWsTRgbfl3KOtcr4lt96rtf/wCvXoVIRjFM5Yz945u5tQ6M0bZ7Nu7cVmRxurEGPcN1&#10;bd3ZO0QiZVVm9DWfLYSLnyj/ABfNzXHKUbXOqPYpw21s8hKll2/fzToQvnNEsm4ds1I0E6ofusf5&#10;1TZJkmzJ9eDWMddTTWViS+iQHCHlv9mqYhnmHlFt3pxVxpC64Ufw5K0iQu8bSSPtx/dJojJ3syvL&#10;YzpLU52Sj7q8Majh02U/6v8A9BrVAOzcyK3y55qNL1IpMxp8tHvcpnpKRQjt7oM0ciqwqzbw5HMW&#10;09O9TyXfmDfGgD/xVBJJfCPhl2hcs1ErRCSjGSa+4LgSg7XDLu+7ioozMRlJOnDe9R/brqf5Wf5l&#10;4zimqXUNGE+XdnOaOWRMtrstR3HkD5hu/wCADinPfGReec8DiqjStGMsPvGl81hbq+3PrQpaWFHm&#10;fxDGeFJMnduH3hnrUEsttIuEQKKbNOvmcp7U1YocdSKmXuyuP4iVkDoWP3QvNMt442LKV2k9NvSi&#10;WAhch/l9P8KkhVLOIPKu75sUabhLmj0IZrTaOR5n09KZLaER7Y0II61Ze6O5XhX923PNOWUsxYx0&#10;Pa7J1jHRblFIISczxke+Kjls7iFmhhkxxwa0pp40CiVcD2phjLJvWle8ddCY8sdzNH26Pk53BaSO&#10;+uxyB/vVeaKOUAFPmb396ebS3lQPHx68Uua11YOaJkXGoxr8lxbfN2O0VBHdaezMYxt781qPpyk5&#10;ZS2PcVSl06EsxUMdv3qUviuivi1QhuUJ8verDHeq7Ao/m27bWXqPWkk0lIXLxyN833cmmrBKI8Mf&#10;4eKclp7qt6j957lv7ZfqvzQBvUioXuZ5ExLGVYtj5etJHdzQ/O/IT9aausYZpBCFyxI7/LWb912Y&#10;+WMY8zYO+F3LqTDLZ54qS38QatZnel8XC/dXPWq11f293GymEA9WIFU55Ycclv8AgVU5cquyU5aN&#10;HSweNp5lbzolb8KZJ4xt/N2y2ajnc3A5rlJpZYmZFHB4X5qmimLfKhH3sbWFYy9l2vc0UpaO50h1&#10;DwvrUPk3NjH/ALrRj/OK53W/gx8FvEz+fqfgrTZnbgtJaJnP4Djv0xVeaSVJMMiqP9mq0s1wpEyz&#10;lWDHjJoiuX4W16MzlKPK1OKZlTfsZfs23ErTyeArPcxyfl/+vRWqur66RlJBj3NFb8uI/nl95H1W&#10;h/z7/I//2VBLAwQKAAAAAAAAACEAl12BQ01DAQBNQwEAFQAAAGRycy9tZWRpYS9pbWFnZTMuanBl&#10;Z//Y/+AAEEpGSUYAAQEBANwA3AAA/9sAQwACAQEBAQECAQEBAgICAgIEAwICAgIFBAQDBAYFBgYG&#10;BQYGBgcJCAYHCQcGBggLCAkKCgoKCgYICwwLCgwJCgoK/9sAQwECAgICAgIFAwMFCgcGBwoKCgoK&#10;CgoKCgoKCgoKCgoKCgoKCgoKCgoKCgoKCgoKCgoKCgoKCgoKCgoKCgoKCgoK/8AAEQgBhwJ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P2&#10;UTFdfso/EjT5PLZdP1TT7oZUrg/J8/04PPtX3d8OZTeXul3EpzILWNWk/vD196/N/wDZo8WeJNG+&#10;HvxE0TTbU3ljdWdo95GJBmEn7s6/3gADxX6NfBtlutG8P3rMP3tjHz6/u67cFU9phYvuZ5klGtc8&#10;H/4Ks+FNH1C48M3+sS+RYxeIoZL9gvH2cRFyuf7zFOB3r4t/aJ8eap8RPEkeu3ULQWMdnHDo2nRq&#10;dkFvH/quOxP8Vfc//BYXQmu/hDaamsjJ5GsWckhXuu50x+v618DfE+KQ2em742TNhHjC18PxDVk4&#10;umla/U+jyNPlTvseMeMIsT5IrBEYkk8xvu+ldP4ziVpMKc1ztuipLvkPy/3a/Pa8X7Q/RMLLmpDo&#10;LZVLMxwv92rdtFmVhKKZEJZeqCrkca48z+KoppmsfdHBFkkkyfvfc/2auwQDbt8r5fTdVaOMebj1&#10;q8hjhMamDdu+8N3SuiPumMrSLVpbSBfNiPyVrWlssZwKpWkAICJFtVui7utaWn20hk/eNj61tHli&#10;c8pcpfs4w33PlrVsowTgdfSqFvDuXcg2j1rStVaNcKPk/vd6KZzylzGhZxeV23fSr1rDn/WDNVbO&#10;GPAO5uenvWhbg+nemc/MWraAr95SavJHCBuiWq9swI3A8Y61at0XPlZ+WmTcnt1ZBuRTVmGHD5I3&#10;fSo7cHPl4+X1qzGDJ/qxUytIWhLbQ705FSxiXZ9we1JbwMOr/rVqOMfLz0p6BoMEW0/N81TRw+1P&#10;8tTIpBFTRxily+YaAkJHb9Kn+zKeh/WlwfSnoDjpR8xaCpFulTaNtO2r/ep8f+szS+Uf8iqlLmHo&#10;EcQqROlOSLFSJDjqKXui+Y2MH5eKtZz0qGM/xVLGCR0q4uUupMveJI4h0qWNF9aahweadEDxxWnK&#10;ErsegOOlSxyxeZnFNjB9KsRgf881quaRlJKQ6NGcLIy/N6VYjjPXzGpqHB5qVQQORXRFyj1M5LmJ&#10;VDj/AFbNUwmnI4mZfrxTYgeOKkEYl61usViI7SZi6dJ/ZJjqF7GMiTP/AAGnR6rdrH88eahwSmAK&#10;ORyXrWOYYul9oznhcPP7JcTXW72/6U7/AISJf+eR/Ks/B9KPLHp+tbRzrHR+0c39mYXsaSeI4F6o&#10;1Sx+JLdvvybfqKxZIvamSRDtWn+smOgH9k4U6IeI7M8SvH+lC6xprf6zyz/wEVzMkKnnyx/31VWW&#10;2kTlWP8A31Vf60V1vFDjkcZfaZ2DXGjS/wAEf5Co3tPDz8Par/30K4ub7Sv+ruJBVK5mvoxxqLf9&#10;9UR4uodYj/1cqdJHatpnhhG84W6t/vMKtJd6RbjbbRqrHo23rXk8mp66b9bb7e231zT/AAZda1fa&#10;5ZjUtWml2+ZuVpAobtWseLMNUjeMTOXD9aO8j1dLiOd8iBv++acLW5mHAC/Wm2ilkTYpFXogdvSs&#10;a2eVpfDoOOBo0/MrDStseHfdUsFtBD/qxn/eqYJI3TP/AHzTvKP+RXmTxGJqbyZ0qnRjsiNHjHVK&#10;dsf1/wDHad5R/wAinR20j8O351zylLrqXzkXl56ZqdLdB1NTR2y+tP8AJYdc/lWMoplxlKJB5Y9P&#10;1p2wVL5L+h/KnmIDr/KpKK/lgdaeVaPoP0pX602SX3rLQBrfu/u0SMPWo5JfeoZJGqZWiaE3mY6i&#10;mSS+9QyzYOCepwPeoJblh17fpWW27RWhNJcL/fH51DJdGq7yEhmHQ9PeoHuiduD95tq+7en1rP4t&#10;h8y6lyS5aoBd5baDzjOKztc8R6T4etGv9f1a2sYFj8xprydYlCf3ssQMe/SvDvih/wAFNf2IvhRC&#10;0XiX9obR7uaN/L+w+H2N/M/sBCWjP51VPDYitK0IMUqkIfFJH0A9yh6M3+Tj+dQyXZI3A/5xmvgz&#10;xR/wXF8CeIvEVv4L/Z3+AniTxNqWo6gtlY3OvXy6ZbzTTS+UrMzeZIqg/NnGMV9E/s+eM/2lL7w1&#10;qeoftZ6b4P0jVpNQ2aZpHhO8e5WCDy/+Wsr/ACuc+hrTEYCvhYxdXS5MK1Kt/Ddz2R7vPRqgmvyu&#10;dxx9a5C++Jei2+7y5PyYVnzfFDTzuMMgb/eYVx6nVySO6lvn+aoXvznk1wo+IBf7xaoZPG6zyY8/&#10;GP8AarPlL5R3/BP3RbDX9O+K2m3turBfBKzwcf8APNHH8yK+sP2PviPqv9i+HfA3jqVmvJbOKfR9&#10;QaEqLqEx8RNnpIf7/Q18l/8ABN27e5+JXjzQvJ8xtQ+Hdwsa7sDd6fWvsT4WeCdN+NP7M/hUXkf2&#10;XW7PR4RY6hG20gocDJX3BH1r+icujTeXwR+YZ1P2deyKP/BWLR01X9mm8ukHzW9zavGfdZxuz9Mj&#10;Ppmvzh+Iyu2gaO7uC32HGff0r78/bF+Imo63+y54i+H/AMUV+x+ItP08qZpVzFfrHIhjmQ/3zyWQ&#10;cjmvgPx1+98KaVMf+ecgr4biSjUpVtT6Lh+tCpT0PIfGEYQbU5b+9XNkgDM8Lf8AARXTeKsscKM/&#10;SufkBzIccL91fWvz+t/EP0TCS/dDoxC/KQMPxq1Gjm42bTt9cVBbcoVHX0q/Hw3NYRny9DaT5SS2&#10;jCp83zIv3W7mr9uPMHmNtz9apW4IO8j5f7tWbfpn3rWPvGMpcpq2SkuXHRv9YfT6VrWCvM23bWZa&#10;/uW39j0Wtew+T5FPzf3q30OWUuYvWys6KyqSP7tattEDBgVnWRCn92276Vr6fGBwaUbRM5JRLdvG&#10;NhB/h+771oW8YqrFGpkyDVy2I9ao5blqCPy5sD7npVy3jFVY6uW5AGSaBaFm3/1mz+H1q2gRB8jr&#10;+Bqpb8dfSpT8nTt19qWgaF6Pk8VYjI9aq27DGc96mTpRoLmLCHB5qwlVBknaHqe2lL9adw5i1vbr&#10;hqmjI9ahtiBHhvmpydKA5iwnWpqhj61MeOtAcxJUlRYb+9UtPlDmCNFzuz8v92piC33BtqGPjGam&#10;B3fdfNVFcpI4cnAqaMgjg1DGR5mc1JGQ33TitQLKEZ61NECw+UVWiDMcKM1csuOtaR94x5ix5Sno&#10;akizJ1FLDEG+7zj0q3b2Tf3D+VbRjzaozk+XQZGrEcLUiKw6qatW9qB1p/2bnGKI05dTH2nkVUVg&#10;eVNDw5jxirxtNv3hij7KD0FVOn5lRlzFDaw6qaXZjqatPAT0Wo5IT3H6VjKEl1RRWkVv7ppnlf7N&#10;WJQfSo8EdRWM6ci4tSIJIfkxioZIv3eKtyA+lNkjFY1afMb035mbcRVn3tpiPkVszxCqGoAtF8or&#10;iqQOqhynMyQsdQ6Gpvh7ahtctfM5+WQ/h5nWlPF/k+tWfh2i/wBuWYB/5dZB/wCRKvB0pOmTjJRj&#10;sen2cX7ursUJPRTUdnGNmM1ft4q9ynTj2PFlU5hsFqB1p4twelWorZ2HyxsfwqdNOOeUP5VpyRM+&#10;Yzvsp/u04WoPT+Van2FR1WmGzKHCqeuOlYziiuYpR2mOop0kQ7VZ8vJKjOVOG9j6VBcfIcL64rn9&#10;1bsv2l9kyLkdWqCSQ9KdJOMBt3B6H1qpq2p6dosfn6xfw2if37qURj82IrOUZR+FN+hrzdx0spC7&#10;j0PQ1BJNhtmefSvGfjB+3h+zZ8MdHu7q2+KtjqmoK+1bfQYZNR8uWTpI5h3ISvdWlixXyP4b/wCC&#10;sP7RHhr4k6xrPxU0HR9R8PW9j9j0TStOt5NOW4n8yNvt0xmkuHQ7VZdkch610YXLcbjP4cGvU55Y&#10;zDw3Z+jUsjKcMME9Ae9QGeSRikalmX7wXtX5zXn/AAVN/bA+Ld++g/A/4baXFcXTYtIdH0OfVJEP&#10;oGClZv8AgUYqP/hQ/wDwV/8A2qlj07XofGen6Zffej1PVE0W1t/93yx56f8AAhXdR4XzGt8dkYVM&#10;2w8dj728d/Gr4UfDK3jn+IXxP0LQ42bC/wBp6tBAZX/up5jDcfYc18/fEf8A4K6fsZeCJpbTw/4u&#10;1PxPeQHCw+G9Eldf+BTERqPzryrwF/wQU+L/AIrmXV/jd8Y9A0qa4TdenT7eXUbzzPUyFo45fxxX&#10;uvw+/wCCHf7InhKe2u/GmueKPFE0cOyWGbUfstqW9USMeYv4yV61DhHDx/iNnHPOf5Fc+X/iF/wX&#10;B8Zassg+D/7OkFq03+puvFWpCR2/34oCQ34SVwUX7R//AAVo/aLuWvPAfiHXbCyZl2R+C/DAVdp6&#10;KzNCQwPZnxmv1V+H37FP7KvwriaLwN+z/wCGLd2i8ueW+00XUk6ertPvG76V6XaWiWMQjsoI4VCK&#10;kcdvGsYOzpnate1RyHLaP2LnBUzPGT+0fjbo/wDwSB/bz+Pd8Nb+Lt7qcnm3W+4l8aeLDn6iJWfj&#10;/ZxXsXw+/wCDevQdOS3m+Jfxwtbf58Xln4T0X95Knqlxc48tv9+OSv0y+ymP/WSD86p35BfINenG&#10;jRpxtCKRxupOW7Pyh/bf/YF+AP7GGr/CK++GU2s32rXfiaRtSvta1Iu0sMDRSDCKPJib5z9xDXfa&#10;58fb6Z5ZYbmRiRuG1s5Nd9/wWEe2uNc+E9tI7tLHqGqS44zjZb818zm9gBwWr4viunGVSB9XkEPd&#10;uegyfF7Xb26DKjBj0G7g1u6Z4x1e5lhjafhvvc9K8r0q/Mt2ST9z7vvXZeHboySIS1fFSjyn1MuW&#10;J6xo9xPPbeaLx8/7ZrS0+U5YSyr+dYWiy409EbhvWtPTpGVmVl+bHWuPUx5jvP8AgmEwH7TMlhEf&#10;lvvB9wH3evXFfaf7GDu/wN0G0d2DWsk0DZ77LiTAr4T/AOCaeoMn7YXhkMHC3Wl3cCsv3DmLIBPS&#10;vvP9lCOdfAt5pjRbP7P8V6lCFA6BLh//AK351/RGU2ll6fY/J8+/jcxa/b8+EGg+Ov2cvEWq3Nuv&#10;22y0mV4ZXHXAyc49ACfoK/LvxXJHJ8PNJuCn/PTHvxmv2A/adtRqHwB8TWp+ZX0K7GB/17yY/Wvy&#10;F1uIXHwl027toWMkN5sZWXgfJivj8/5nC7PeyHlg+VeX4nkfi11H7qI/NJz937n19K5eNgkjwof+&#10;BPXUeJlZpHRQd3ldcVy8fmpK4dVJr85xEeWofpWFt7IntvNkHmRIue9W4eNufmx6VShlKqzxHC/3&#10;qup8zbE+U+lcvKbS94tRg+XjFWYIgI8H9arRmT+43/fNW7bKkBud3T3renExqGnaWznPlNu2fd3d&#10;61NPB8pJe9ZNoXbhYSv/AAKtXT5cnd/D/drbQ5Ze6bVi5PSML9e9atoGB6Vi26plQGbitW3MsMnL&#10;bqfunPL3jUtlf+6fyqzbg+naqdtLGduHar1tQZly1Ik6mrUQJk3gfL6VVtFQclgKuW6sBkrVcqJ5&#10;ixHyOKtRojYLsBv+9ntVa3461Zii2phvmqQ5i1blfLX92fyqWMEjgVBBLhME81MfLXlHJ+lLQkkj&#10;I24zz/eqa3yHjJFVchkyhxU0UpI4NMC4hDfd4qZM4xiq8TA9DTo3XzM5aq5UBZSUh8mphIRw3zVX&#10;iO/hqfG7b1OKkCx5ntT96noWqLcPWnI6AYLD8625gJvMJ6H9KfHLs4BqJGUdWojqQLkTKejU9CM9&#10;arIQn3TU0ZHrWkfeJ5i3BNmTKnbV225GRWbERkDNa2lRB28tuldNOmY3S3Os+HHhHVPEV9cK2mme&#10;HdGLVVU7ifStzU9P+Hnh3Uv7I1+4ls7ndjaxxz6c169+yV4NTU/AF9O8whRr47fJj+ZX/wCeoJ/9&#10;BrD+HfwrvfHfinxHr154O0vVIVvTA39oMco46la+7weAw7wsbrc+PxGKxDryfNscRbaP8P7wZsvE&#10;cn4yLU//AAifhxx5lj4nVm9MCvXD+z7p6HfP8ILDb/dtLp1/nJUVx+zn4Yk+/wDDvUof+uGqu38h&#10;W0spwMuhn/aOM7nkw8A2zHEGrRtnsYzQ3w2vpxm2vbeT/eXFejL+zdo7NJ59jrlqjfchgVXx+Ipx&#10;+AlgkbCLxx4gtf8ArrY7/wCUlZSyPCy6FRzKpE8xuvhzqVp1e3b/ALaCuf1LQ307/WmMf70gr166&#10;+COuHjTfibuI6/bdOf8Awrg/GHgPxVZ3UVlqNylxuvfLVkXrxnArlnw/Q6HRHNpdTjpIodu7zFx6&#10;5qKRFzgmu21H9m/xr5zC0WEJ/tSVl3XwI8c253vpylfXy1/xrGfDNfobQzyitzmniz0pslu3908V&#10;v3fwX8YabP5dzpEkTbc7QSTj1qGX4U+LYFd20W6Zf73lt/hXFV4axfQ6qOdYV7nOvCWGVBrP1BFR&#10;MKf4c/h61u3ng7xFEjBYpV2/eBbpXL+ItM8UaPaz6q9tdNb2cZmvF3jPlDqfpXkYrIcbRhzWPSw2&#10;aYWU+VMwZJSNWSI1o/CqL/iZaeJR96KTax7/ALz/AOsfyqjHbvca6i26NnphhXVfB3w3rFxqmkXV&#10;+kcaLEPOSPnrJJjH1FcOBh+7l5HVjqnvRXc9HstNLNtVD9MVt6d4bkk6q35V02k+GIYB5jxKW9K1&#10;E04D/VQj8q9OKsePc5yLQkiTpSPaGPbvCru+7u710Umn8fdrN1rSru90+60+y1Ka3luI5Io7uFQC&#10;jN91gD6UcrK50ZT2ZdSyrkAEkjsAMn8hzXOeKPHXgfwmkTeIvF2mWK3MhWBZLpFa4kHVYgT859hk&#10;15RoP7Lv7Rvx2vLrV7T48aiuiaP4muotIudS1SVbmKaFvLdf9GCCVDg/67eOK34v+CXfh7whrDa5&#10;q/xZ1S6t74iWa0s9PhVVuB96bMyydf7q9a9qlw7UrRjKUrXPNrZmqcrJXMXxP+258CNFtLe80fU9&#10;T1yOdZPss+n6PIbdJf8AnlI0gDQSf7bxgV5f40/4KC+NL3y7XwJ8Bb8SXEMiZvMXU1lIv3cwxyGK&#10;aI9gsuTX1t4Z/ZZ+AulKBqngr+1JPLxJJq1w0zH/AGugG6u40/wR4Z8JKYvCvh3T7W3b7q2lnHGy&#10;/iAa9Cnw/gIbq5z1M0xEttD85bvX/wDgql8ZrqSPwf8AC7UNAs5v9ZJbxx2TRv8A89Y5ZgJF/wB1&#10;nkqq3/BJz9r74uyyXfxr+NWh6fDN5fmWs19c30jhfvMFU+Wsp/vAxiv0mltriUZJkA/unG39Krvp&#10;8z8PkfWvRo4HB4f+HBI5J4rET+0fEPg3/gib8ELCVrn4k/Gjxbr0jNGFjsdllE8P/PNh+8fP+15l&#10;eweAv+Ccv7EvwyZJvD37PGk3NxHL5kdxrUkl7IX9Dv42174dMkHXP5USaWP+eg/OutXMXKUt2c/o&#10;vh7QfC1mum+FdA0/TLWOTeLXTbFLdV+gRSP1qV1nk+/n/dkHH6Vsiwz0Wq8lp7VXL2M9Oxm/ZZvW&#10;j7J8+cVomBR1Ipk0ax8g0/UPQoSR56U02ygZP86n2CmyA+VnFQXeJRuCPXtWdcf1q/PVG4BPQd6A&#10;Phr/AIK1C2n8c+AopNwez0u+uOe28oM/mgH1r5Ml1UiTlvbrX1l/wVS8pfifoskjqi23gW4lxuzg&#10;/acfz4+tfFQ1Ng7mM/8ALTPzV8XxPeVeCPssg/gXOv0LVTHc7Y3CnGeDu/Gu/wDC2oia5SJU2ivJ&#10;vD1y091hRg527vb1r0bwVNFJeoGkNfH1In0FS3c9k0aaJbNN8hatzR5gAyoNx9TXK6PNi0SXP/Ae&#10;9dN4bZB5hRv++q8+Xuhb3bkf7F3jc+Af2kfBXiewspLp4ppEa1WYRu0X2fGNx43Z7da/Rn9iPXrb&#10;xH4P8UX1tbTWkUnji9khhuYyJYxI+/awPIOT0PrX5rfshrBeftI/DtdQk+STxBDFNGF5KyR/41+h&#10;nwX+E89p8SfiRc+AvEkmka1p/iURw5k32t1AYY3EE9v90pk43IQ3PWv3rKJXy2yaPyvPoxjK7Z9B&#10;fF/TBrHwp1vTVHzSaVcfKOp/dt/U1+PmtWsS/CqWDLSeXqGMdO9frBbfFaw1Xw9c+BviBYR6D4gk&#10;s3X+z7iZWhu2x963kz+9BP8ACcSf7NflBqAU/D/WopYxG66nlFVslR5nWvn89pyVL3j0sjqRlK8X&#10;/IeNeLcKrZ/1bHarJ1IrltjbnlCmuo8UTrPlAmFTocVyvmpIzpO7L9K/M8R71Q/TsKv3ZJbv5z+W&#10;Jdq/3StWI3O7GPl/vd6gt4hjb/D6/wAVW4yx2421ynTdFyN3G3KtVi2IikJhO7P393b6VUto5V4Z&#10;s1dt0T/U7h83Rq1pyMZPmL1mw35y35VrWMs8XQ/+O1k2RGcZrU0+Qq+R8n61toYVImxaMoXaWG7+&#10;9WtZEO+WNY9nJEg8px/wPtWpZnA5qOXzOflNSCIJwtXrdlHVqp28w8zPlmpomX+9WlzE0kZhwSv5&#10;1YjMnmLJv+X0rNimx987quRzApgNU/MnQ0I5DVhJ5B1U/lWfHcL13frVj7RH/eX/AL6p3RJbjl+f&#10;OamM2yP5TVCOcdd1O+1e9RGXMVoaEcw8vGadBeKI8Faoxze9OjmH94VpcNDWjmC/cOfpU0cjelZq&#10;ziPo1SR3D9fMH50rEmokpHWnJdEdazDfsq7mOB60g1Ano36/59D+VMnmibAkyMgU/wC0Rl+FrIj1&#10;N/L/ABxTotSgJwC3XFaBzI2PN/2qmjm4zmscajkZD9eRz1qxHeQ/f+bb/dpx5ZdQuzUjkaponY9B&#10;WfHctt3dvX8cVYguyOCa1pxvojPmNCMjzM5rc0LLyfNXOxTg9Grd0OdfNRdwr06MeY48RI+xv2Si&#10;1v8ACm/k2/dunK+/yVs/s0Wjf8IhqWr/APP9rU0n64rC/ZllS0+B9/e7m275SW9MRitv9nrXfDum&#10;/DK1t7rX7WORrieRkmuEVhl+OCfSvvaCtQgj5GtrWl5nplFVodZ0e5/499VtpP8AcnU/yNTrcQP9&#10;yZW+jCtjMDnPQU0qG+9Hn8BUgIPINGaNQKuoWlvLayGWAMcddoFeQvpNvqPxC8Padd2e6OTVp7mP&#10;5eqxx9D9DXskv75GjxxXlYdrX47aDo0QP+j293Jtbtv6mtKd+W9zGdua1j0t9E0yTg2Mf/fNQTeE&#10;tCmXy301Nv8Au1qbhjOaKmNSrH7RUqNOXQyT4R0U8vZZ+TZubBOKjl8C6DKvltatt/u5FbW4etIW&#10;UdWFV7Wp3D2NPscbq3w60VLu3SGxjaKSXbLlBkivkT9rnRdL8K+M9Q8NaRYqrSTWtvbMuf3URkDS&#10;Db/FlSFr7muokkaM5+7JkV8ZftkhU+NzEsUzcx/wZz/q/wDA1xZnWnLAnRl9NRxdzyKw0/PjJYZB&#10;j97/AA/TP9DXpnwt0UQ3Gm/L/wAsrbt6+Zj864nSrZZPiNDETw0sm72/dyV6n8P/ACVuNN8td37v&#10;Txx6+XJXwOBpP2M2fVY2t+8getWmlgdVqw1pDF/BUiwzzf6nP4Vbh0uQ/wCsNd8cPLqeb7Uxp7Xz&#10;P9XVR7BTJHgV0k2nRRchhVOWCKN1ITp1PpVKnG4vanM/sf6TMPgpfTXgXzJPG2tn5fT7bIM/nXrH&#10;iDQotV8K5ijUvF3HavM/2Mbq21j9nI6tYlmivvEmr3cTd9hv5CPzHNexeHI0n0yS1lOd9fc06a9j&#10;HyPmpVFKseSfZR5rjFPt5Cr+U/NbniTRP7L1VkCEL9KzrnR3KefCfyrX2fYr2nchAiJ2BOKbPbAj&#10;ike3uYT0b8qlhPmzeWelTySD2iKgjVPvHdUMixnolalzYLHyBVGaAx9BVezkT7Up7HYZRCKhkgPp&#10;WrbQJJA6k/hVa5iCfdquSRPtDJkjB6U2S2CR/OM1d+yjfnFJdxAniq9mHtDOe1D8oMVUvbhIx5IS&#10;tKYiOPArD1CYY35+ajliEZORXlIxnNU5fSrEpAjwTVdzmXiseU25j4h/4KuRxf8ACSx3e75ovBcM&#10;e7Z036hzXwT9qO/zP4ScAetfeX/BWGYC51S93fPD4e02NR2/eX+f5A/lX5//AGuLzPL2ttQblOOp&#10;r5HiSPNioH2GRVOXDHW+GJED8s1ek+CrjdqCATZ/CvIfDVzO1wXt2+X0avTPATqbuN1Lbv7tfHVv&#10;d6HuOTke2aXcIIIwUrpvDX+qY1yGlSmS2hkbrXU+HQzWzgSA/N615VSJtKXLGxy/7LvxD+Hl/wDH&#10;XwO/hXxDDcSQ+KrCZo5sLIsY68dQB3r9ZPhAYdP/AGjfiZZF8fapNNu1Ur03wMCfzjx9RX883ga0&#10;8Xi/trjSriTzLhoxG0NwI5IT/ez1A96+y/2TP+CqPxR/Z2+ILS/El5PGNpPHFa6hcXN8zXEcC79r&#10;xOODjeevSv6UhktPD4e1M/HcXi1i9z9jviv8LNG+J3gyTRNTt1Z9u6PPGT7EfMtfkqmmy6X4a8ba&#10;DOz77O6n/dswOPLk9favvbw3/wAFbf2NfEXwnXxvaePR9taNk/4RsW+bwyegT7u33zX5l/Ej9qG1&#10;s/Ffi2TRPA032PxFeXVxD/aUvkeXG78/c6V8zjcpzHHfu4RPRy/G4XB6z02/A4nxQI3V0jcbvTNc&#10;nI8fmb9nzdcVR8bfEr4g2F/dWEPgGCTY7NJsugY2AGSVfoQB19K888J/tFvqepzDxFokdosLbGaG&#10;7ZgP0r4XHcH51RqX5D9BwXEmVeztKZ6tHKQFJ7HBq1aytP8AuEkIP97bXLeFfiT4L8V6jLoOha9b&#10;zX0J8xrOTAlhT+8Ezlh74roopSkvyfLXyWIo1MLW9lVi0z6CniKdWj7WDTj5GlbyMX3AVatyJhkH&#10;bhsJ7n0FUrOXMvl5+WrukwTanfw6bZRNJNO3lQQxruYyYzwByTjmrw1OWIqKlTV5S+Fd/Uzq1Y0a&#10;fPI0LO3fMbb/AJi23b3znGPrnj61oWkuMbjjd933rzfx9+0D8KvhV8QNQ+Fvi/xVp66pY2McsNxC&#10;4axM2N/2GSfOyF88bgZI/em+Hf2rPgtqGjyatrniaHQZYY99xZ6kQs23+8GjOJh7rmvcxeQ5lg43&#10;nC/oePh88wOM+CVvU9csZDlU+8q/eI7VsW8hh2Fvmr5z17/goZ+zpoGGtdY1LUo1GWkt7UqrD1zL&#10;ijwh/wAFM/2Z9ZuPsM11qVkT94vbxy+X9cHj8a5f7Mx17Om7mn9oYPm/iKx9PW9y3l4qzE6kMQw+&#10;VSW9gOp/CvPPh7+0L8Gvigip4N+Iul6hJIcR2r3hErfRZCCa6jU/EdloUumTahKqw3GsWsUzNGXU&#10;xmTc4yPVflrOjg8RWrxoqLUn3Mq+Ko0aMp8ydux0EcwxksMdf6Vahm2nDnHrur4J/wCCgv7S3xt+&#10;GPxemi+GHxL17RNPkuJTbWNtKqqoEnKktFwfavqL9kn4sat8Xf2fPDnj7xJN5l/cW5iusjbukiOD&#10;+JPHua780yPFZXL37WOPL82wuYR9y9z1pJxnBapo5wwzct/3zWaJg0mVapvO+TGf1rw7y7Hp6GlH&#10;KdnWpN5zis1bvaMs351P9qONmfm/vUo+6PQupNtHzHFOjmA6ms0XRf7x/Onvd7+EbFXoLmNUXWRk&#10;NTZtREceA4rP+1b48IcVWu7okORTJG674vOnpvMqlR1G6vzi+Pn7b/7VvgDx/fWvh342X0UJ1a+M&#10;Nm9nb4t0FxIqBTs+bC8/Svu7xjqEgt5syn/vmvy4/aw22/jCYLKzN9vu8Iy9cyPj5vfI/OvZy2jT&#10;lK0lc83FT5TsdN/4Kd/tk2sbf8XMtZON3zaFb9f++K2tP/4KpftgO+Z/EmiSR43c6JArZ/74r5iW&#10;WSFPs/2n5fXb81Ti5QbgXC/7xxXt/U8PzWseP9bqn1hpX/BW/wDaigl8u7/4Ru7VY8AtpYX+tdJp&#10;/wDwWA/aN2ILvwB4Vk7820w/9qV8b2c0cPJfd9FrTsZxLdFsthI8KtXHLcHHeASxlaPU/Xv9lj9p&#10;vxN8bfhRpPjbxPpGn22oX3neemnqSg2ScYr2rTL83MSSE818c/8ABOm8CfADRVd8eXeXCDJ7eZX1&#10;toEwFshJ/OvnsRBQxMuXoe9Tn7SjGfc6SCbHU1saFcNvjkHWuatbhZW27hn0rc0mQxBcV34X3jCr&#10;7x9lfAO+aH9mXVrkn/lncDP/AADFeh/Bbw5p9n8LtHW40qPzJLNXk3xAsc8/yryn4PXRX9kDUrmP&#10;hpFl/p/iPzr3TwPD9k8HaTERt2aZAGz2/divt6acaMD5Go/30vImHhXw+PueH7EfS2Qf+y1DN4D8&#10;Iyj954etm/3Ux/WtigEHoa0IMU+AvC6/c0s/9/3/AMac/gvSMYhe8j/646hMP5vWxRmpuwOZu/ht&#10;Zz9PEGtL/uaxJ/hXm+k+GLiw+Pf9lR+Ib+T7Pbq32iaQbsSDO3PrXtgdScA15P4Pk/tL49a9eTfN&#10;5d6sMfsI462pSvGxlNLmuemJpt8i/LrUx/3kFJDYa0j7p9d81f7v2VRV/cPWisdTUqfZ9V/5+4f+&#10;/L//AByopIfEaf6m6s2/3oH/APjlaFFGoGLdN43VkMUOmyfWSQf0r49/aouNXuPi3u1qzW2uHuY/&#10;Ngjbco47NX2tJ/DXxh+2BNv+PEkS84uY92O37uuXHy5sJJW2N8HpiTz3w5CJviRDiLP76THzf9M5&#10;K9h+F2mFTpcTqpeOazEnv+7f/EV5F4PP/Fy7c+kkhPt+7kr2n4csI7izjB+b7Vp/P/bLP8q+ay2i&#10;p4af+Kx7OYStUge2Q6cF/wBXCB+FSSWzx/dRaI7o+tDJc3Aygb8q914WMjx+bzMu8jB5zWTqTPGj&#10;AKf9XjpXQXFqPSs+9tIogXdxGF655x/nB/KsXhacTX2hw/8AwTZJv/2HfBt63zNeWM0zMvPLzyGv&#10;bPDchil8qvJ/+Cd0EFp+xV8P7eJvl/sX7pXb/wAtHr1S0uIre7xivpqa5qbifOSlyz5iv8QNEFzD&#10;9sRefWuZs3RF8mRc16FrESXumOgrzfVopbDUPMB+WtMP70TatHsJqFqMZxVAQ+VJyK0pb1buDAXb&#10;7VSvwZItsYw396ujkZj7TzEZXkh3F+PXNU/9f935v92pTcMIWhx9KrCX7OmENVyvsTzCxkPv2cVS&#10;uJsNtzz6VMjum4harvGobzWO6nyMOdDyiiLcTVITh3dmanXt2Y18oGqMkh8rNL2ZPtCDUbsxbua5&#10;6a4aWSresX5BwTVC3BjhaaQZrH2bOiNTlHXEpquJWMnGaSeX3qKORvMWp9m+xt7SJ8H/APBWvUp7&#10;TUfEXkz/ADTwaJCY2X7oDSSHH0r4HEs54Br7l/4LCW6Jd315Ytu83U9Lgk+fp/o0h5r4RWUlg0My&#10;sp+6VbOa+K4kglil5H2GQy5sHc6fwnPJ5keVPy/f969R8BTrNd+ZEwyv3fevI/C5Un/Vt/31Xp3w&#10;/l/01PIP5V8hXij6A9rsLotbqVOK7LwxM4gYmU/98159p90wTyz931rsfCt1GtnxI3T+KvHnE0lL&#10;mPhHwr8dLH4jWXmX9+lxZyx4eGSErJaf7u3lqNVm1fwxZtbabr6XETNugZ4yU2/3SOtfIXwu+M1/&#10;4dK3lle+X8u7y25Dj1HqK9xi+JcfjfSLc28rtNH/AKxW+Yf+O1/QFHOp8tqmh+U1MFD7JZ8V/GjU&#10;fDEkmoLrFzay28mRNHIQv5V6b+zb+2PoOuanav45vY7q8ZpNuqtIGmt09NnQ18v/ABWtPEWoQyvD&#10;ZN5SjLFgcNXmWlT634b8QR6tpl03lxzbd0L5R19QRxWDzarh8TzqRt9Rpzpcsl8z9WfjP+0PdjSo&#10;38C6Jp1vax7nF01tumiV48Eb/wDWtz/t18rz/CG58R+JL6+8P3qxx3A3eZaxr8p9xmpPhz+0skfw&#10;+t9F1aRZpY22XCwrnH1Y1J8Hvibo+keM7iwl1NfJb/j32sGH41fEOb1MRg+ejLU04byvCxx3s68b&#10;oh+GvwK17wb8UrTxTruvsghkyrRwrlP9k8/MtfU1rN50Mc27733vavLPGE89/Emo6eW27d25Y+Me&#10;ufSuh+Gnjixv4odI1O/3XI/49yvR+QP5kD8a/J8zhiMVH28j9XwuHwuDp8lHRdjv7dnWHzVGeQOP&#10;c4H5nj61g/Hv9oTU/wBmSG38G+EZopPHPiDTzFYpAkk9xocUjCNP3QBUzyZGxfvR55rv/hK3hVfG&#10;kWpeN/FOm6PpdinmTXmpXEUccG4+WuTKjg4k/Wvkb4wavrH7Dn7TuueN9cvdO+JVxqNjcSeD/iLb&#10;nZFpd5K2DcTWi7hJLECUjxJ5Kh90ZbbkfacD5HhY4B5hXWt7Rv0XdHwXGGdSjiI4Oi91dvs+xgft&#10;FfAn4e+Bvh/B8PvG+q3OqfFWa8bUdc1SHUne00FZP+XKeIfLJcMP3k3Pyv8AIMHivDfBl4bjUJvB&#10;mt6g1xIl1HDYSWsm5l/3f7qe7cU74yfFY6tc3Vv4U1691JtQYSTX18iLM8zdd/lknP1ra+CXw7l8&#10;JWy6tq4LXl4u/wAyRc7fpX02YYinWq/uUfL4GjKNPmqS1Ppb9jv4efs7aPLCfHNnHd+LPtTrHPrz&#10;Ce2Cnotsr4CE+jV9CfEH9mD9nT4x6YkPxD+E2k3arJ5sNxa2a2kyN/12gO5l/Cvie6ubCdmtLi+V&#10;ppWUwxs5DIw6sCPTv6V658EP2tvGvw7hj0Tx0s2uaRH8sdxu/wBKgH1/ir4jOMkxkq3taEnftfQ+&#10;yy3NsP7P2dZK3ext+N/+CVPw+labVvhH8U9e8PyfesdN1DbfWqH33lZB/wB/K8o+IXgr9t79kaxi&#10;tNQ+LE2paHqdswvr7QbyeS2RkGQsqTruUY53DHFfangv40/DLx1pn9q+GvF9i6pzNayzLFJH9VY5&#10;H418s/t1ftI2vxL8SQ/BP4feJLeSz01pGu5nuSI765zuwX6BNvy9cZrDII47EYr/AGqNuXq1YM3l&#10;gaeGthftHlfir4p/De58F2cfxUtLzXNWuLNlgtdSu7iCSBRPkzsyLuJYeYQ7SSRkFfk5FfUP7A/7&#10;RXwE0b4V6f8ABjSPiRIt1bzzyW9nrqrDIiSvvEQnT93Lg/xFI8V8cfDT4h/D74d67rGq/FCNrXUr&#10;TS5I9G01oNym4c4TOzP7sHjPSuJ8LeCbzx/4rstD8AXccetatffZ7RoZyoeSTucH5FXue1fVZ9g8&#10;PjsLGUnr18j53KcXWw2K5YLQ/aG1vIbyNJbOZXWRd0bI2Qy+ox1FWY5SSu/jaCWz2r82PAvxP/bq&#10;/YeuV8E+PvAl3NoKy7FW4tjf6dLJ/djlTOwfU1+iXhnUtW1Tw/ZahrWlLZXkttHLcWatuFvM33lz&#10;3A7+lfmGPwP1KVrqS8j7zC42Nb44tG2twuzEK5/3qf5kmM+YKpQzbfvHH1qfzE8r74/OvMlFxOzm&#10;iP38ZxT3l8z/AFZqvvYh5APlp5BT7oqiSSO6O3dnj1qG8kR02uzf8Aol+Q7B931qC8SR4vMR8Gl7&#10;wHH+Or5ltnLGvy9/ar1+a/8Ai1qGmR27bLG6kjYiQcnzM7vpX6geLtMuLxZYgjEHphTzX5pftOfB&#10;L4px/FvXNch8Fag2nG5zDcLApRh6lulfQ5P7OUrzdjyMxhKXwnk7zI/lx3FwN3qopA1x5snmxdMA&#10;8evT8627f4SfE2c+UvgnVi7cNizfj6cVa0P4b+Nre8Ml54Av7q3lhKeWttJGpY/dO5Aen6V73NT5&#10;r3PF9jW7GGs4ilVg3y91zWtYOGTake2T/e5qa1+FfxHaPfJ4P1MtF1H2V/m/Suw+F/7P3jDx1qja&#10;fqd5/wAI7DHFu+0axpN1Kjn0CQqSa6qcqcfikmZOlWfQ+4/+Cb93PN+z5p80k6nytQuB06fvK+t9&#10;IumCImfl9a+Xf2HvAmsfDz4XQ+D9VSSaTTdWuo0vJI5USRTJxJH5wEgU9iRivpjTJGFupIr5HFWl&#10;ipOPU+noJrDJPodFaTeW+0H5v71bGnXcx2gPXN28w9a1dMuiHzXThXymVTY+qfhn4g1i4/ZhvNJi&#10;nC2cbwxmNV+9O9wVIz6bVB+hzX05oGl+MdP0W1sLvWbKVobdEc/Y5BnCY/56etfK/wACYLaD4L2U&#10;M18041rxtZpJGwwFjxnA/I/lX2Njbmvv6bX1eDPjZc3tp3MwQeKj0uLB/wDrpA4p5fxSTxDYt/20&#10;kX+laVFSUZu7xP8A9A6x/wDAtv8A43TRdeJR9/RLY/8Ab6f/AI3WpRTuBz2oav47jjZbTwdBIexO&#10;rBf/AGnXjnwr8Vay/juTUTZtJcX3iS4R4WlAx+79fwP5V71qE4t7GWdjgJEzZPYAda+Z/wBnrUhc&#10;fEDSI7hmZ5r2eZv94hyG+hBHNdmHcfZydtjnmvfsfSX2/XP+hfP/AIFLUH9r+IPM2f8ACHTbfX7V&#10;D/jWvRXHc3sUU1G9X/W6LdL/ALhjb+tJJqgjHOk3rf7tuD/Wr9FAGDc+LYoCgk8O6sPnwNthuzXx&#10;p+1brMWt/G1b6KGSNTdDbHMux/8AVnqD9D+Vfb94QHiDH/lpXwn+2fdCL9oSaWS427LqLasi5HJE&#10;Y6ezn8jXNjLfVZeZrhZf7UjnPB8p/wCE+WbP/Px/6Lkr2/wB5Q1O1iMi7mvrMKueSv2br9ORzXgf&#10;g65Y+OOP+eNwfw8t+f1H517p4V0+0Tx7a6im5ZI9Ss4d27t9jj/hrw8pjfDvzdz0sxk/bpdj3yyi&#10;hX7y7qsMCqYQbaZaSRAcipZLuH2r6LlPJM+5BHUdq5H4teIU8MfC/wAS+J3laOPTfD99dzFVyf3d&#10;rJJkfkfyrq7y+T0rzT9p68hP7OnxCEm4f8UHrA+X/sHz/wCNT7KMmVzGp+wBDBa/sZ/D2CORmV/D&#10;NrLubr+8TzM/rXoF1dGO84NcF+w+TD+x/wDDdBLvH/CD6Wc7cf8ALnHXV6teCK74cfnXvYej+8lH&#10;sfMSrcx2Fpd/abXDGuT8VWKu7FDuHtWlo+qFrfGaoaw5PajD0eWrqONeUupy8VyYrryZDt/3uKfJ&#10;MPN2A/L61V1r93N51V/tz16XsUHtPMvXkka/cXd9KzXdppOBtpz3Ux+YI2PpTbb94+TR7FE+2Lha&#10;3t7Py2wzetZN9dhI/wB2uKs3021MM2Kwr29aSfyU+b/dqvZhzeYhaS4ky74qLV9Qit7PCbatSItr&#10;a+bKefeuX1q+a5byYzUyhyjjLmKs3nX1xktU1/cx20XkKtTW1qttF5svWsm+uTLPkms5Uoo19oxs&#10;kvvTI5T5tMkPFEB/0is/ZxK5mfnl/wAFcdZjub7U7HzlkjHiq2Qruww8uzbt7bl/76HqK+G4sIpZ&#10;+An3VXvX1n/wVq1WX/haV1pkoIRvE0kilf8Ar0txz+PH1r5JZyhw/H1r894mt/aR+gcP/wC4x8zo&#10;/Cxl3q27j1r0/wCHilLxdory/wAL3UWfLxxXpvw3iCS/vIm9N2a+Prxj3Pe9oeraVInl/umY/wC9&#10;XZ+GmBsVwf4a4O0lPmrHD92u08NSFbf5B2rx5xNuY/BvS3+0yq0EW5tmZBu2gL/dHvXtnwKWbWL1&#10;YV1SO3/2ApJf6eteE22qyM25Igg9Vrs/h5q15JqKskkkcx4iZG2rX65W92PMz8/jH3+U+v4vg3oH&#10;iHSWfWryNomO1bU5XI+tU/BH7MfgTXvE39gXlqvlt9xYWziqvwy8Q3N3bQ2N9etdSYziZth/WvSf&#10;B0E0GpxzQ3Tc8LKV2k14eIxTqVrH12X5fTWF1V2eKfE/4XeHvBGv6j4Nsi0U1s223VWwZR/fx3X3&#10;6Va/ZX+E+n654re61O+aMww5gRjywr1L4l/B3UfGP7QWg+I7+/WPRbiOOPUpjwFX1z0xVT41fCi7&#10;+BXxhWX4f+JJpPLn/dxyYZCnodtepSlGthLvY8+jg6mHxlOVtJbvsaPx9+IOqeF/DreDvCWnOsk0&#10;e+8uo4S0sa+gYcV4/wDsyeCdQ+Lfxxsx4h1zWrbS7W3mvtU8662hIYVMjSj3JUfL7ivebm91v4h6&#10;ZJa+H/DdxqF/L+58u1tzK+70woJzXo3wK/4Jz/H+70jVL7xFo8Ph+LWLFrdpL6T5oomO5x5fDcr8&#10;v14p4HAxlioyqr92zuzmVbD0ZTpTV10PPfip4++CPxl+A974OtfFWp6L4vt9Sjns5bjTftFhqMO3&#10;Z5DmP97A+Pn3qCu6vkzW5df8KzyaLrcDXFm0e+ZPNaa3dfTJztr9PPAf/BMv4B+AoPP8c+JNQ16a&#10;STMiwyC0hX6Bcmur1n4U/s3+Golg0z4eaNH5UexN1tu8we+a+nrZngaVCFGkrRirW7+Z8NRyfFYy&#10;tKrO7k3e/byPyz8AfC74fatq1vqs9jcQzRw/6LYsw+zwv6p3/Ovafg38Gpvin8UvDvwn0tI7WTW9&#10;UjtlmkbhA33sfTv6V9VeIdD+F9vZtBaeBdKgx/q2jtRuFcf/AGnpnh28j1DRrH+z7qCbzLea0ARo&#10;n9UY15MM+wNCXNOB6/8Aq5jJ/BI5P9uP9nH4b/CDx5Z/BHQLGzmjstLWXV7uK2XfcSP1WRgeG9hz&#10;Xgo+G02mzuvhrXri3X+7Iwkr6avvGtleXp1rxCiXl3N5f2i5uYjI71MPiL4UsmRhpNjHE33v9HUk&#10;Vz5hxVgcViOakuXyNMFwfmNLD8rd/U+Tdf0rWdKgnvPEWj2l/arHGGureZ4Wbb97IO/rXF3ui3mh&#10;6ta634D1DWLOWO4kNw0bt5tmMZyrRqkg45+YdOa+7NStfhV8Qbk2em6Ba2sbQ7nX7PGVY/nWfqvw&#10;R8CJaMNV8B29xDcczTQ3Eisfk2dh6VzxzzB16b5nv5HRU4fxunl3Phnxt8LrT4t28PiTUPir4am1&#10;WGfynk1i+axurpGG9X8/y5I5GB43Ph89q+qv+CaX7J1t4B8QXHxi8SeOvC+pavJbeVp+m+HdUW4N&#10;in9+SYEln+gzVnxD+zF+zlp/hubVj4NvbGzNxG1w2m3zmdBH1KkjGG7etcLP4M/YnlvlXwX8XPEH&#10;h28kk2Wt5JeQp5Df3Su0MT7b65sZiMPiqclCbV/wNMPleJwcuaUUfoDBawmJYXVXG7dGT8oDf3tu&#10;DVlLZUO1K+S/2Z/FniDw7410nRb79tex8VaGzeXDptwhWa7/AB6j/trivre3YEGQNyFyfpjP8ufp&#10;XyuIwMsP7sfvZ61KpLl1AWok4Iolh8uXYo+X1qaMjzOtOCLL3rzqlE09oVUdgvlMMVN5jfLTfLCS&#10;ZfnPSopJTWMqLibRnzEmQqYX/wAepgBVMNzUYd5JMsDUgcnpSK5irfaWJu1c/q3gXTtXyl7ZI0J/&#10;1itGG3V1TyMelN8rHzn7v92qjKcNjF2e551c/BLwf9nWFtFPkiTPkhgsf+Natt8L/D9pEI7bRoEW&#10;P+FYVauxWCNk8t0yKWJFixDIQu37jN3+tdPtqvcOWPY5i0+GekDk2cX/AH6StfSfAekW0qzrZqv1&#10;B/wreWGJYdzJgf3jUiQxhNpLVMpVJdWZ8lPsS2OnW9qu2OP5fRcCtOA+VHv/AIf7tZ8cjeWvFWLe&#10;dXbymYfjWlPm6i5/I1LeQg4NaenzrlV3DPpmsBLvDplquQ6pHCNk33fVfvV3YeVtzCofT37Lni7T&#10;9Ufw58PLy6G5fF0F0u7jKiNwR+Z/WvuMsCMbu9flB4M+Knh/RtRjuT4klhaFsqrQzEq394ECvStM&#10;/aoti6GH4iak0f8AtLdbv/Q6+8wc6NTDx5ppWPk8RGpGq7Rep+jG4etIXUdWFfAlt+13YqMv4v14&#10;/wDAp/8A4up4/wBsOG3/ANV4q19f96Nz/wC1K7fZYf8A5+L+vmc3NW/kZ967h60ZHrXwtH+2NJEu&#10;2Hxdq5X1aM7qZJ+2bqL8R+MNW8z/AHpNv8qiUKEf+XiCMqsvsM+yviVfLZeAdauftARl0ucI27oS&#10;hx+tfL/7M2ofZPizosMhYfN5fr/yzx/OuD1v9qe616xey1fxXqFxBLHsljkaQ5/IVk6P8cfD+h6p&#10;Dqek3t5b3EUm+ORLcnH6UfWMPSg4qSdwjRxVSXM42P0UzRuBOAa+GbT9tXxQ+3zPHmpfjG/+FXk/&#10;ba1Xymf/AIWBqm7sPsR/wrHmo/zI15an8rPtgEHoaMjOM18WRftqa4D8nj28f/etJF/9lpJf2zvE&#10;ijYvjm6J/veVJ/hU+0o/zoIxqy+yz7Iv2Bngwf4zXwj+2BJ9o/aWubZY1dftCNz6oN4/Xj61vzft&#10;h+L7oKo8YzKydG8tv/jVeZeOfGcHivxWPGuu+KYWm27ZGEcnLf3ulcuOrUvqtoSTNsHh8RHE3mrG&#10;X4Kupm8cXRDZ8vT7wj/v3XvXhDURP42gWAtubXodqt3xZoD+WDn0r5m8I+I4LfxTeXCOeLG7Un0B&#10;TAP417n8OdZWTx1YSlzn+2ZP/SfFebk9KTw+h3Zj/vOp9OR3TGP/AFjUSXc2fv8A61jW2qM0fDUk&#10;mqN0zX0Xs5Hj+0iXr3UCBy1eb/tQeJbfw5+zj8QNVvJR5cfgnVxINu7JNrJGB+NdTqGqnu9eE/8A&#10;BSDxHLpf7CvxUvo5mj8vwjN+8B5G+WJD+jH8jUwjJ1LDc1Y91/Y/urXSP2X/AAHppJ/0fwXpka/h&#10;aR5/Kt7XL+Pz93auL+B13/Znwb8M6a52i28P2ifL2xbpn8sH8q1NX1RpI8lq+wo4SUajn3PkHJHT&#10;aTqoSPAcfnS31/HN/wAtDXI6Xq/+03+FWX1h26GtPqvvXsTGXKW9VkjlTG2szPaobzWHHU1R/tGQ&#10;ScitPZs05jTnlih/eb22/wB2oF1GGLoWrJv764njwr7abHd+XGvmNRygaF/P5gyS1VR5Ns26QfN6&#10;1BeawrJwKydQ1uSpkuU0jHmLOt6xJt8qsaHDv5rndUM93NdyffpFlMQzWMm5dDSPuk2rahHHb4Eh&#10;rHS4eZ84zUOrX5uZfKjPFLD+6irGXNI0JZJvei3lzccGqcsjDrTrKbNymGrP3jS8T8sf+CqmtPe/&#10;HC8iVEkH9v3w85XBb5EtwPl+tfL8Fy29Gl+ce1e2/wDBQrxDLqX7QGsLKf3MOu6gy+uftJT+SCvC&#10;o1EkXnxx/vP7u7ivzPiT3syl5H6JkceTAwOw8JgOVDzY/wCA16h8NjLJIJGf5WG5V9TXlnhKIyRe&#10;Y0oyenPWvVfhvbSAKd3+r6V8rXj7tz2D0jTOXTFd94YiElnvUbeK89sXZpE8wf8AfNejeGiDZDb8&#10;tePUudB/PzZzQ/I5Vtv92u68CSbLqOJYm8syZVwvKD1rkdP06J5lhYiuq8DWrR3fkXNx04IU9F9f&#10;pX61jGpUj4XD05e0PoHwx4t0vQlhfU7z5vu+YnTb65r0DQPjboVhA0X2hJGgXzF2qTXmWnaauq+G&#10;baOG0XCHbIzDkiuo8F+DrK8jbT5IFxJHGnmmvjfaRhOzZ9vl8a0tj034e/EvxJ8RUkvdV0f7Ppqf&#10;LY3MjbXdfXB619d/sUfsd/DH9rbUbzXPiZ48uYP+EfaJG0i1j/f3sJ6M0h4WP2618tapZQfDzwZb&#10;zT3TTrFF8lvCo3H6AV6j/wAE2P2lNZ1P4w3g8OfatNtbfTJhfR33Hmkf6se+K9vIZuGaxhU1g+g8&#10;db6hK3xI/UQ/Dz4Mfs5fDmOD4f8AhPRtJs7W3xH5FqiTS/7TOM72/wB/FfKPxZ/a2sNU1iS00VzI&#10;Fby1VW2qa8t/bb/a38Xava/2BpXjRba1jjxJEGwp/wCBV8gWXxittMvvt15frNN5m/zGm5/75zX0&#10;edY+hSrKlS0ijx8mwMq0XUru9+jPsHxN8UPEGvDHnZT+8uQKxdR8StGFupp2WT+68mRXzndftLRi&#10;wMseqASDqu4YFcnrn7UEc8fnrrCn93jbXytTFU+iZ78aFOns0j6I8R/ECKzuDu1BeOvmEDFeb+Kf&#10;i/pkCyOs+xWGZG3ZA+leMj4j+P8A4lXn9n+CtAur7cuU+yRsY1Hqz4wPxrtvB37IXxd8Yst7438Q&#10;2+j27Tb2jtlMk4X0PavJxGKlUeqZ0Q+r09mitrvxq0+2TbJdRrtGV3ZGRzz+h/KvP/E/7RdyI3mt&#10;Xkm/2bf5v5V6X8UP2NfiXocGqQfBT4fab4g+1aPb2SzeIJ286ORnDtcwIP3YIQKCCeMtXx9q1hqH&#10;hrVp9O8V+Ef7NvbWTZMbWVoXDf3SVyM+1e9gcjp42n7WpVTPnMy4jrYeXs4U395674N/bE13w14m&#10;W/1uTzIVbY0PmbSPwr6x+D37XuvfF/wZc6r4U+Guo6rptpIYry4s7VTsI6jIzg4r4W+Des6zo3xJ&#10;0rXfCnhGTxdc6bI1yug32nNcQjBwWZYwWZAeCema/Vbwl4B8MXPw8ksdG8G2Hhl9YthLfWthZxqI&#10;5XTk4CcEVOYYfB4F+zijHL8yxuMpc9X3j5lv/wDgo1+z14JtriwutIkvJFuSLzTJISdsg6r9BXjf&#10;xb8cfA/9oHwnrHjbwV8NtJ0m/tZvPa+jh2ySL/zyIzhf96tL9pb/AIJyfFX4PeJLjxn8LfCcvjrw&#10;vcMDNprKTeQb+qFVBY4/vRA1896i994Z0vUvBmkwaxoNrezRtqGka5psknkt6FwPlX61pSwtOpT/&#10;AHVQnEZnWlU5atOyG+HPFK6XfC+0S/8As86vHIkltIy+X9M1+rv/AAT08a/FHx9+zlpfiD4oW8ZV&#10;riRdGulk3PPaqSVZz7sCB6qPSvyI0fwP4p17TrzWPD3hPU72306Tyry7sLOSWGI+jOoIX8TX64f8&#10;E3dS+I99+ylocPxL0g2Mti0lnpqyW5if7GuNrMjAEMdxx64qc0p2jaDucWX1K3NeZ74gYSZIp7TB&#10;B8sZpbZSv3B/31TpGbOPN6dflrxXRTPW5iEfPt38Y9abIIi7kLU0jJ/c6deOlM8tfUVyVIeRrGpy&#10;kHlg9KaVaIfdNTI04GTHQAVXY43N6VzSp8ptzkJYAZJqJzKY8BqnlGIwCU/Om+V/s0ezFzjo5DsQ&#10;VIYfM++N1Qn930qT7Q6yKEGdzYXHc+lTyp7DjLmJovtMDbbO62r6SLmpv7RvoothtI2b1DVWjlLG&#10;Tfx9am88Yz5ddHKYiR6zqQTBso/++qk+26m/7xLWMH/equCDyDU0UjHoKuMYxJ5ixFdXcn3sVcim&#10;DvlmFZsbt5fm4+UHG7tmpkl8koCdxp+0RLszUthEr+YwjY/7tXoZ0O3G5f8AdxWHBdMJOanjvy/3&#10;D2z+HrXTCaWhnLWpdnQwTRiMDf8A+O1YjvPM+8y/981z8d3L8o39OW+bpVqK+Zvu81vGt01M5R5T&#10;ZF6rHC7D+NSxzJ/f/wDHaxY7ks+V4qeO/brmq9pzaMmKlzaGt5w/vL/3zUsdwvTev/fNY4vmPRuj&#10;bT7N6fWpIrliNwHFTzRvYrlj0NyNh6r/AN807zojwAv/AHzWSl8qnaXbPpU0d2PL8st83rmp5o81&#10;rmnLLlua0cv7z78n6VN9qT+7/wCO1kx3cYfJkNP+3t61jzMqMuU0/tEI5Mn/AI7WR4i1AxwPECuO&#10;v3abLfNs5Nc/4o1RDbv+8P8Aq65akmaRpxluYFh4uexvruVXH7y3kQ81718GPF6XXi+xSKfcwvJJ&#10;CWbp+7r5V1PUNq3Usbbf9ZXrXwO8UCz8ehzKSsfb0/d19BkWKlGjZnk5tQ5q10z7l0bxPDLHy5rR&#10;k1H9598fnXkuheJjhCsjV00PiMSjJkNfcU6kZ7o+VlRcep0t3qaPwRXz7/wU0vbOT9gT4uRXjsA3&#10;g9wCO5NxHgfj2r1x9ZaTgtXz5/wVE8WW2k/sL+PonlZRqdraaaq7d3zzXMap+IJA+vFOlGPto26l&#10;K/LqfTXhHUZLTwxYwkr+7sY0Cqfl/wBXUt9qjSx43dK57w5flfDlmrNg/ZY+D/uY/nRc6qRuy1fo&#10;0cPGKPileTL1rqjxSN+9aria5IOM1y39oHfnfT/t75x5n/j1L2cTU6CfWxL1Wqb6kGfKs1ZcmoH+&#10;9+tRXWoFf9W2KxlRSNIvmNe41aEjjdVUamJJPLLttrFfUpCmFFKmpOoyxUfjXP7E15jXvtTt4k25&#10;NZM1/LdycKy1VkvzJLgtu+lOkvUgi8xxtPvWdSky41uUuBkgi8wsM1QvdTeOPANRT37SR5Y1mzXY&#10;l/i/WuWVNxNPaRJbSU3M29z8vrU9zd+WfKDcVVhnWK3zsqu955kmWYfnWMqbiaRqRkWmuTJ1pdPl&#10;P2tTVPzfc0/T5GFx0qPZvsHMfjj+2pctc/tA68wlG7+3tTPyncvN3Jj868ntjEP3kchZfRa6b4/+&#10;IV1n4r61erykmpXcm6F8Hmd8dfUEVy9lNCF2x4aT/Z5WvyviHXM53P07KPdwNM7PwpLLjYQu5Puj&#10;vXrPw8kITaep5FeQ+FxdytgLt/2jXrHgCQrCQ3BSPCse9fM14Xp6HrXO+066JlRVNeieGrkGyH+j&#10;frXmmjgh0Q/e/vV6N4fZY7bGR+deLWvHoa8x+Den2tvFP+7Xav8AzxVt3611fhN44tSt5UTaWbY+&#10;Pm3Vx9vJILjm42/7y4rsNCjFtLHND+7zL8vfbX6jiv4Z8RRc4yufRPwesF1PR7rT4hubyd0fl/Pg&#10;/hXU+F0kjkj2oy/hWJ+zBq2fGlusibbW4hyyla6X4zeEPiRovxE/szwBPZw6XeQlreS6XdgjryPS&#10;vlKmH9t7y3PuMprypuPPszO+NsfxE1iwtf8AhFtWjht1+VgyksB71f8AgTrniX4SaTcQ6ZqDSXF1&#10;bYuGK7T9A1TaDFqnhiwZfHGsWtxOekdqvX8DXn8fxw03w1fS3Ou6FeMvmYj2D5WX1HqKzp1q0a8X&#10;HoexWo4d03JvRnLfFn4zeK/F+t3Vve65cLIrSKyMxwD6fWvLte8W6nosccp1GZpP7rSHNaHxg+IH&#10;hXxB4on8Q+HLJrdZl+a3lbcwf1wK4HVdQn1pv7SL7pFj+WMV9LhsHUxEuaqfIZhmFOhT5KLPYfAn&#10;wZ/ae+JelWuteFvCErWVzxFqM2sW6xfid2/9K9T8E/sOfHWKyhvda8ZeELW6b71pdWEl5Jb/AEY8&#10;NXz1+zp+0b4u+A/jGC907V5W0iX93qOnFiVlj9YwejfSv0b8F+OfD/jzwvY+KfCWorc2l/FHNbyW&#10;7DK7vvI3uO47V5OdVsVgJc0Yrk79TbKY0cdTvzu/Y820H9mz9oC3gjisf2tbzS2jTZ9m0jwvDHDF&#10;+cmWrZsP2TPGet+X/wAJj+1X46vdv3/sNzHZ5/75zXqFpKUXzVP3vve1aVnIWby3H/A16V4McwrV&#10;dP0R7MsDRjqeA/HX9mu9+E3wwvvif4V+OnxQ1DVNLnSaJm8VEPHGPlOOMMAvP0r4r+IHxN1vxnrU&#10;9zfSR+Wy+XDDbYEaJ/c55Y/7VfoR+018f/Gfwd8P3mm6b8OYb7SdZ0mSCXxB9sZntHlj4KxEfNt7&#10;+lfnD4s0zwcLtX0ie+81X3TJcc5GOox2r9IyWnjqWUxqz2fkj4DNZYOWYSiunmz6+/4JK618P9J8&#10;Wa1e+JNWW31S+WGy0e1n3NwRvkGSO54+tfoRbPHGPIdf4vL+X+Vfj38A/FA0OwRLS+ltLqGbdBcw&#10;rl9nr/vV+jg/am8P/D79mK3+LmvyX2rXUdmtvb2t0whuL66HWPcew7t2r5bHRrVsws4to9/CSo0s&#10;DzRkrnvFs4ZckkBuGVkyoq4+n22oWn2C706KaKX/AFkMse5JPqmcfrXwh4M/4LEX+oeL47XxJ8BY&#10;Lezln22xstW/fRn0B8vDn6V9k/BH40eAfjx4Ci8ffDzVlurSZjFLDIuJLeYdY3HVWGR8p55qo4Wp&#10;h1ypWJ+sLEQ5lqdJ4W8J+F/Cdj9g8KeGbDS4WbMltptlFCpb+82wJurYt5CRmOcbvYsCv0wNtRxk&#10;vFsSXDf3ttSCCZD8hVfqauNOrL4mZKcVsLdanZaXp8mo6new29vEm+SeeQIiLkDJY8AZIGfevPtW&#10;/bM/Zf0nUJNO1D4zaXHJD94rNNLE3/A1GP1ryH/gqj4v1Xw38ArHSNLuGgbWvEMcEzBz5jwqpkZF&#10;A5Odo6etfKXwX+EB+Kfhe+8Q+NvEEmj6RYvsa8nIXzG9AzcE+1bU8Pzbk88pTsj9S7LUtO1mxh1P&#10;SNQhurW5XdHcW0wkjcdchlJBqTcPWvnn/gn/AKVpHhnwTrnhPQtautQt7S+hdJL2Rm8omPhF9jkY&#10;9c17+ZcdSK8upSOmop06vKT73B3FeP7tRG4QHlxwwBbsCeg+tMkljJ2h2yxAUetfPPxu/b40nwB8&#10;Rrr4beCfCn/CQ39i7Q3dwb4jy5u0aAD5wvdh0rP6vKpsV7aB9EPcmTbujX5fve1J5vU5HHX2ryz4&#10;F/tMeHPjK03h+70G+8P+IrGMyXHh/UVPmFAcFo3P+sGeMjIr0D7a/ljP8X3vap9jJaNFylylyWYB&#10;/LLDd/dr5m+NP/BR7TPAvjq78JeA/BUeuQ2I2XWqzXzJEZP7iJ1K/wC2OK9y8ea1daf4M1e+022a&#10;WaLT7p7eG3+Ul0j4AJ7+1fmF4A8J/GXx9ph1HTNAW6tl8xoZprpQ7t5mcL6H611YXCwnK3QyjWlt&#10;FH6Sfs3ftN+Cv2gvCv8Aaehj7DqNtHtvtIZg3kj/AJ6Kf4h79K9I+0Ll4xIuPXNfD37Cnw58a+Bf&#10;HcPijxNZ/Z2/su5llT7UGV1Y+UqlR6H5vpX1iPFkVr/GY/XvXHWo+zlZHTFVF8asdcZwkeFaobrW&#10;dO0nTJtXv9Qjgt7eJpbi4mkCpGijLMzHgADkk8AVzMPja0dtiPk+gNeE/wDBQDxZ4y1n4QR/DT4d&#10;3Lfbteut9yittM9tEQZY8/w7maEY/u7u1VRoupPlZnLmiej+H/2/P2X/ABL44/4QvSvH+Jll8pdU&#10;msGhtZD/AHhM2Ca9jN4oG0uMlQwbPUHofxr81tP+BPws8H6FLaeIdM1KbXFtTcXepQo3kx46kHpg&#10;V9T/ALDPi7xXe/AS2fxbrEl1JBqV0lhdTtuka1WTagfPQheee1d+JwVGhDmi7mcYVeW89D6FjvVH&#10;Vx+dcB+0D+0n4b/Z/wBB0+91u3a5utTuPKtEXj5fU/mK3xrik4GK+Wv27PFGgeJPir4I8C6zr1ra&#10;pZs1+C+PmdpURUOexAOPXtSwFOM8ReS0Mq15U7Lc+gvgj+1n4T+MGoto8fhzWNIuBHizXVrZI43O&#10;cfumTjrxzXrEGoRGPeoZW9K+M7nx3qfhW4tfEmuXulw2djeL5wW4aRri2A3lvmxtwePrX1J4d8WW&#10;Wuadb6tp18r29wgntmGDlD0/OuvHRjOpzwikH1eWH5fe5rnZC5ZvucV89fGz/goJpHw08bap8N/B&#10;vg5tc1W3aO0jmibcTdMfmwozwO/pXsw1pYxIZJSoj7k1+bnwlF948/aF1zx0NXnjj028kvpriABi&#10;37zrg/Q/lV5XRTqc8rMznGpUlGEHa59yfss/tSax8YLy88GeP9I/s3xFp8HmyQyoY98X9/BwSeDX&#10;tiXUabUR2K1+d/7OvxIvLT9uzSnudZa+kv4Xt5/OX/UeaHIjKjqwBBx1wa+9INUZYt5OAe9c+Ppx&#10;9t7tkzojR9nOUU72NjU/EmlaBDHdavqcdvFI2yMswy7Z6DPU5IqTTvE2g6k0kWk6rbzzQnEscc6s&#10;yHOOQDxyQPxrwf8Aam8WJp9xY2N9r99YWU1jIL2TSnfzynmIcZIww4Pyr83FeQfB7xJ4H8B/G3TT&#10;4A1TVriVtUhW9zJO6z28425CkclWKsfQLntWn1XDrA+1b1MYxxU6l0tD7j+1+9D3oj++WXDEHdnq&#10;OorJ/tHnG79a81/aO/aJj+B3hu11C1Ecl5fSFIPOYBVjT77NnoeR+deTSjKvU5aZtUlGnG7PVrjU&#10;ZvLciT8c/hXP+J9QzAwDV8e/CX/gp14t8XfEfT/DHjHR9Lj0u8vPs11ewqY2Qb878HtjnNfU2vap&#10;E8TFLvduXK7R1HrWeMw9TD1OWWxrhantTk9Zu9um3szHoJCfzxn867j4Qa/bweMrrz9QhjctGsSt&#10;IAXby8YHqa8r8eahqEfg3WbnTHjjuk06V4ZJmAjGBvOT04PH1r4Q+Imh/Hv4ka9b6pomj6hcQ3dx&#10;ifWPMf8A0g4+8wJHHuK9jJcu5sL7WU7I4Mwrv2/LCLZ+7Hg7xKfJSOV23f3e9dnZ65J5eAa+F/8A&#10;gmt8XPHN/wDDGb4Y/EzUftWseGI44LXUGk3Pe2siZEh9WV/lPoeOtfXWla3HKEYzceu6vrKFQ+dr&#10;RlTlaSO+i1Q+Vvz83pXzd/wVSnOpfsjtpZj8yS88eeGbdBuwG8zVbcYP48fWvbItZc8hq8C/4KZ+&#10;INI0n9mSz1PXr37PZWXxO8J3dzJ2SFNZhkck9gqKzkngKpJ4BNehhJRVePNsjkrS5YH1bYXRjsoo&#10;FP3I9gqGS5ZuH4+teafA39rb9nn9prStU1b4C/FjS/E1rpuoSR3S2avGVbBO7y5cNswCc9MA13DX&#10;zSScnp+lfq1OMatPmg7nxV/Zu0ixc3LJ92m/bm35zWdcXCj+Jqi+1yZxsP5VnKk4hGrzG0Lrfwxq&#10;C4vQBu3jGcZz39K8k/aR/bL+BH7KPhtde+MnixrMTrvs7G1s2nnmXnlUX5oxweo7V8g6v/wcU/s2&#10;2Ovm00/4M+KbuzE3lm+W7gjk2euwn71cGIxWDoy5ak0mdNHDYmpHmgtD9GIrwEZCHjk+1Q3F6ojx&#10;trh/g18cfh98e/hnpPxY+Gmtx32j6tCHs5mHzIyEh43A6MpBBB5GOa3pLyV13PIAPUmtYxpzUZQ1&#10;TMfacsuV7mhb3R3ecKjur5riTe5+X+6aw9b8b+HfDVsZ9Z8QWtnGFyXup1jGMA5yxHYg/jWdo3xC&#10;8K+LoXbwn4o07VBGuZDp99HNtHqdhOKzrKnGVrq5dqko3S0Oju9VMh2RN8vrUEVwrchxVBJtq7GO&#10;Duxj3zjH58VIl1FHHwBWcqC5tSfaR7lrUdTdV8mPio4pgPvndWfNdGWTrUiTYwCev3fesZYfuVTq&#10;FuScR9C1S2t1Gk6l3ZQOue3FZsssSgZc/NyvvUOpX5sNJvL6U/6mzlkJPbEfNY+witGzopzlOdkj&#10;8QfHeq3GreIry9hcNtupN+1c7v3lVdLeN3jZFwG+97VTvrwXep3EkLhVeaQHn/bzViwmeOTesh3D&#10;r8vy1+K8RWqZlPVH65lfLHAxvfQ7zwtt8pWCDHrur1bwUJjb8IK8r8MCUxKqoFVvut2NereDIoDa&#10;7gpUZxktXz0oyjGx0+0Ow0aTzJ1J+ma9E0TZ9lVpDg+9eb6Hj7Rv/hEmdvpXoGlS7LRWVvlI6t3r&#10;yq9Jm/NE/CC0R3mRghQfTNdPpl5IIdxU487rXLQmSGZW3fL/AHa6Xw/DHdQSRlmwPm+hr9GxTfsz&#10;5Wj7x9E/s23xXUlne7K7Y9jZHQe1e5fF/WrXUPAcN5puoL9usiF3KQSA3X8q+c/2dL5rUXCS/M0a&#10;53e3rXt+haPY/E2GfwvL8TdB8PNL/wAvHiCWUKfxWKSvlJVK3trQPs8DCMcHHmeqPLb291qe5jvr&#10;vVJJI8ZlXadzf7o7143+0p8QZIfEp8PaDqMk0K28e5psZjZvvA46Ed819kat+yf4V8PaEdWuv2iv&#10;h/rfkfK2n+Htbna6Uepjkttgr4a+Lf7N3xz8IXk3ibWvBF9eabcSMbfVrdFuI5Av3juTIOO/pXp5&#10;JgJylz1bGGfY/lo+zpJnnhvJ5Zmaadt3rVmyu7qzk3x7dv8AdaqDKyM29drq2GU9QfSp4ZfNr6xe&#10;7sfCu8tzTurSGaFdRRPMWXd5mOPLx1+mP0r3L9hz9o4/CXxh/wAIV4o1MJoerNtSSRiy2k3sTwFr&#10;xW20C40/Qo/Fltd280Es7288CndNCR1Zuy7vfrVfU1VolmiLKnmbo2HykGuXFUKeLw/sprQ6MLiK&#10;mEq88D9Y7DVbaS2WaN9yy87lPBrwz9p79qvVfBOoDQPA93/pRUMvuD0P0rzH9kD9syKxsrf4S/FC&#10;+k8sNs03UmPKn/nnIT91f9o8Vc+OPwW8OaH40/4TTX/EbXmi3kNzcx2n2xvMlm/5Zr/sp79K+Oy/&#10;LHhs0jTrrRn1uKzL6xgJTpu1izd/tIfFzxlaJa6n8P8Aw3rGc+ZcatNuE+E5+QH5cV89fHrVUf4j&#10;3kemafHZwxyR/wCgxzvNDbyeXjaN4BYV0VhqXw4tfgT/AMJIvxB1GHxk/ijy00xmmVTprcMYJC+3&#10;cD19K8x1jV0sfF/9rMDLHFcRuYZW3eb+NfquPzHC1MDCjSjZH5th6FX65OdR3PRPh38QJxd2+qWe&#10;nWcd00XlLHJHiNj/AHh7V7d8SfiB4q+IvgLwzodz8RrC6jsZJ57qSWEJ++l6IUhzhh6da+c/FnxM&#10;j8TfEa38Z6foUNjZxxR40nzmlRPruAxXQadqUnhfx5rvh6C2M0GpQ/a9PVlb962M8enHNeK4p1Od&#10;ndG8KfIe2fsy23w48P8AjNvEXivSrfWr+RI7LQ7O3I2S3En8biXG3b39K+rP2PvF114W/aL8Y/Br&#10;UPCM2krcWH2ua3P+pluFl2OyY4GQydPSvzX1PV76dotRsrplMfl4aPcWX/bG3vX1B/wTX8c+I9V/&#10;aYj1DxY11czTeHLiyhmvJSHWPBfv97lQN3qa4cdGnKXOn8j2MDiOWhyKL9T9Nbe7hzg4/OphOJBk&#10;sPzrnIdRCrhnAP8AezVLxx8U/CXww8IX3jnx3rAstK0+JWubhYjIxJOBgD1yMUUcP7SfIlvsTKs4&#10;x5mfKX/BWPxrPB4o8G6Hp2ohpLJpr+WzK7v32diS4/2hyF7jpWf8Lfir4Y8TfCqyfxTp+lxLqab5&#10;LeGHfH5mcZ+fHevKf2yvj5o/7UOrr498J+H1s7bSVjtJlml23TxP9wyesY9BzWB+zfpniHxN4B1L&#10;wvb6zbSw294+6OTgwORvAB7DPH1rPMKFXL6ns6qtLzO3KK0MVU9zU+7P2TviDH43vPE2oNdWcawz&#10;Q2i29kqrwiEBmA/i5X/vmvWZL6cjcG46/Wvyt8AftCfFX9lR9Q0P4U+I7ezm1aaM3002nC4Fw394&#10;eb0r7u/Zp/aMh/aG+Ddj4+uLEWupRTNZ6nGIyF+0Q/eK/wCycj864/qNStg/rMV7vNYMVjObHey+&#10;0dx8Z/ij/wAKz+Fmt+OXlUyabpslxGu7ncv3R9T29a+V/wBgHwF4qufDOr/F/UWsU17VPMOgtcEY&#10;YMcM7YzyDwfSuX/4KLfti+EtX0W6+BfgPU5Ly8trxZNYvVb9zHMv3o1YcM47noK4n/gnZ8U7fwv4&#10;U8VeFrrWPs+rC4F9bSTMzq6uNpQg/wAIb5vl7c10YHC+zjeoiHiIc9kfUereINZ8C/Gbwf4k1bV9&#10;NmmSNLDXP9FIkWe4G2QK44cBvmX25Fe8rq7uvlp8zbd20dcY6/lX5n/G/wDaD8Z+M/idZ6ilppuk&#10;w6HcwzrNarL50kkfdsyYr648J/tNaH4m+DN58QbAfbJtLsJJtQsVlAdJY4/u+oDdvWuCdONXFe6d&#10;2MrQWx23x2+O3wu+Hui3HhTxbr8b6tqFjL/ZPhuG5UXOofJjyFbP7sseAT1PSvlbRvGXgi38BSa5&#10;8K5HXS7q6aS6sfM/eYX7yy4+6R3Axivjrxd8TfFPj/xzffEDUtYuDqF9fG6aZZG3REyZVI1P3QPa&#10;ptb+LHjLxF4huvFlxrP2O4v5FN3Dpa/ZoZ5E6M6Jkb2/iYfLXpyy+PsbxdmeXh8zVHEXkj9SPg5p&#10;mm6ZoK+KLDWbW8k1qOKaK8spAyRxKN6IOSOTw3oetdFq3iCZM7uNwyue/wBPWvyv+Fv7Sfxh+Ed9&#10;He+AfGk1vDG2JLGRt9rM3+3C3y7foa+nvht/wUb8D+L9HisviVYSaRqUvyyPYwmW1kX1OPu15eIy&#10;vER96Kuzup5rCp8Z9OR6/cTzmRXfKjJ2dq89+N914Q8bTWaPr0Mus+HbpLhobW4BMO7O5ZQDlFba&#10;euM/L6ivk/8AbA/aV8a6v4/vPAvgzxbeWuk6bHGs0NjJ5bXM2M8v/CuCK8f8JfFDxn4L1pvE/hTx&#10;Jd2d9uKGdZS4bd1yH+/v/wDHKjB5NieX2knqRUzaj7TlR91WPjDTvH2sWvgqPxzHpt4+IdQW+ZER&#10;bcfeVGbG9j6CvojwdpWneBfDlr4a0EL9njLHMfIdnOCB754+tfk/4k+IPjn4p39nBJbreXHmbbeP&#10;S7PbI8mCdvy8k4BOOuBXo37I37QHiv4WfFvSvD3iLXLxdH1G5+xXmm3NwzRwGT5AdjnaGV+SM5Fd&#10;1TL8RUo3YVM4oyfIfop8SPi54e+FPgy78Z+KdQeG0s0XzI1/1kjnoqjuT2Ar8/f2mf2iR8afi0PG&#10;uh6deWtpZxwpY211MGICDfyR78fWvUv+CjHxBvD4N8OeErN4/Ivr2ee5ZW5eSEAqP90iRz+C18ma&#10;deBI/t90WIi5Yf3q93L8lj/Z6rx3fQ8jG5hbFcl7I99+O/xe1LW/h7p50Mm3j1CQC6kZT5yKPvLn&#10;pk/rX1J+wv8AtOeCPFngbS/hZqOseRrlvCy21nN92dYxnajH7xx2FfD+pfGbwhrXw4j8EW/h28ju&#10;oF2rctICN397NZvwh+Jeo+Cvix4d16xvGibT9UheQqv8BOyQfiOfpXDSy6pXo2aOrFZjCnWi072P&#10;2I0uLx14qgMPg7wPdahCs32ea6F4tvHbmT+IM/BC9/Svh39nP4Pa/e/HXxv4T8F6VfXkGmXUlqt1&#10;ZwP8yeZJy4wcD619zfs+/tNfDS1+1eBNR1iSOb+0FEX+jl42844XLDjg8Vm+Efh7a/A/9p7xLrHw&#10;z8VXVxH4k8YBdZtZAkUKTizW4KszfvCzGTggYOa+jy3h/B1svpzg3d/F5Hm4jNquHxt7WS28z42/&#10;Z6+FuufD/wD4KGaD4R8W+GrnTm1K9kihmmjWXypGhKq7c/vAGUjK9wR2r9CPGXhuLwjqC2cPiBdQ&#10;jEO43CwmIhvTBrjrnxN4X0j4k/8AC3PHPgS3TXtCtri30JWuisv2cKwRXWMGMKTJuHOSDmvL9d/b&#10;Q1vxJe61d6roOipFpkvlafHDcSRSS3GM4Ly+YCMc1wZvlOX0KSw6/iy+Hz9T0strYrGYl1GvdZ6F&#10;8YtJj8SeC7pw0K3NnCJYmljzuUfeUfWvC/gv420LwX8WbjX/AIg38i2NrDMsdxNaDy1Yf6ttuM8V&#10;zHjD4/8Aifx1erfarq03k7s2duZQLK3X+6qD5pTwemelY+r+JtU1mxWOCOSZGlxcXEenuyTD1UyA&#10;CP8A4FWdPh3lw8YNt338j6CccRRfI2kfctvq9pfWSajpmoQ3Eci7o5IJQ6suM5BHUV80/t+/DXxp&#10;8RLzwtrOhpdtpVotxb60lvMF/ePs+z4+uDn6V5PafHvxV8J9It/Elld3Tf2ZdSStssY5Hngjj+6m&#10;GxHu7Z69q+O/i3+2h+0N8YfEsOv+MPiRqDR2t009npNm/lWkOPuFYh8vH+0a8utkTy/FRq037rOX&#10;H1sPhY2nr6Hv+n/Ay5sNasdJ0WGfTJtXhlDXGo6gkS28hk2g5U8bV59hX3/f6vB/ZkT2txHNGYY/&#10;KmjYMrr6gjgivy4+KX7Qmg674EGt6LIyXV1pnkNbrMd0Tt95FPt3btXmnwU/ab+NnwSvvO8F+P8A&#10;UoY3WMXWnXEzSW8y/wB1on+X/vk15uKwE8ZG46mYYXCypqK+LfyP1W8T3UGo6HqGn3bqVmheFllU&#10;tjeeen1H515f4x0OfRla0Hju/tdMsNJa2XS4dkUOBHzLk88dzWT4P/aa07xr8HdL+Ks3h0RXmqKj&#10;Nps0m4GVJDvPH8PyjnpyK4jxV8bPGnjvX47XV7+NLeSNvk2qqKXPO1fuKvuxxXTgcrqU8Dq7eR9b&#10;luTYnGYT67BXj0Pdf2LfjJ8H/gv4kh0vxFrU1nJqFnLaW10zGRV3PG7s57AEDbnr82Ohr7u8CePt&#10;C8RW63Xh7xHa3kS8s1vOsgH/AHyTX4yawsP/AAk9uia79qjtv9bMrBVP0NexfDv9pbxh4G17T9a8&#10;Oax5LWs0bLGSSkqr95WX3r18DTlUo8s9DoxXBH9pYH6zBuMuztY/Wy212BU2sxB4r4q/4KY+J/Dv&#10;x78UH9nu+8YzaXa+H47ea5NndKPtd9MglaAqTyq2/wAyn1nb+7X0D8L/AIt6N8RfAtj450OfdBe2&#10;aySIWBaNlOCD6EEEH0xX5han+0joPjP9on4reGfEdra3lzqviibUPD/mFFUSiJLZtsmefkjQqgPI&#10;LEd6qtKUaPL1PyvD4Xkx3sa1r81jzHTfEXiD9hj49aL8ZfhD4mvJLPRtYhkupreVf3mCGNtLg5IZ&#10;WKgkc4r96fAvxE0f4heENL8d6BdLNY6vp8F9aNtOCs8PmIM1/Pd+2N430CLTrfwz4f0mOFPthe+a&#10;3hXLSJ0PJr9VP+COn7UfhT43fsg+HPCNjrEZ17wjYjTtW02Zv3kKRtiKQDqV2fLnGK+w4Dx860ZY&#10;epO8ul+p4fG2XUcLUjOnZX3t0PtSe/GzAuG/75qnPq0cD5MvX9azX1NzwK53XPEMjAlTt2dK/SJU&#10;+Y+Fpnwn/wAFK/AGueMfjh4q/wCEttl1a2vE02Xw6y3P7uwgMW17eSL7zEsk7ZHZl9RX50/tFfBn&#10;Uvgxqliup3Myw30W+HzBuNv/ANMOPvH3r9TP21PDKjx1pfi3VYVmh1a0eNWmY7bMwxjaxI7HDc/7&#10;VfH/AMfvBK/GfwhfW0Fr51pp9nNNDdTLiRpI84VPU8HgelfivF1Gvgc69pNfuz9i4cw+Dx2TulBr&#10;nW57h/wQK/aIm/sTxR+z1qGp7odw1nR45SSYdoCzxqPQsFbjsWNfoR4o+IFr4Y0641rWbuOC3s4j&#10;c3EwU5WMDJyOwxzX4hf8Es/iP4h+Ff7a3hnTrnRLqxk1R5bCaCSNlJWUZ6Edxz7iv0P/AOCoXxb1&#10;L4efsoeLNZsXkma4tktJljbaVWRvLyD9K+0yLHc2Quu1flPhczwKo51GlKLTZ8x/tk/ET9rf9qaw&#10;h8bac8OneF9Q0s3mk6Hba0+6K2f5YvOC/I80yqpJBwoIPevjH4c/Hr4zfsrfEuHX/CHjPVNJ1azv&#10;I5bqGC6kWOf/AGZYwTuX6CvqzwVDLcfDDwt4bi+J+t3Vnqmjw3JvJNqx2YEaBI1XqQMGvHP2nvh7&#10;8Po9UsfFHifV90GlttvtWuIwWnb0Kr3r8zrZzjJZlzczsfoMcjwsss0Wp+xv7Kv7YHgf9qT4H6V8&#10;VvCUrQtNb+VqmnzfesrjbiWL1xn5lY9RyK9DuPF8Lx/Jc4r4I/4I16FceH/2VLnxjLYXtra+JvEV&#10;zc6bbXDFSIFOxWAPVSAeRxX09P4ol83y4pmYf7Nfs2VqpXwsZ1FufkeKpxo4iUI6pdT1jT/FCXsn&#10;yMPzqTxv8QdC+HvgvUfHniq78jTdJt5rm6YYztTsDXFaDdzRvkPS/FXxZ8LtP+Hl7p3xf8RafY6T&#10;fwNa3EOqXCp56v1RNxG5/wDZHNdGMo+zp8yMsOuepGN9z8uv2vv+C4n7T3jDxh9i+AGsN4G0SGUC&#10;3jshFJfSKejyXDR5bP8AzzA2e9eG+H/+Ctf/AAUF8IXjaon7ROrahb3KsLjTdWjjuoLhXTBXDYIr&#10;7A+NHwr/AOCdGp2Wo6l4F8F6a8Cq09nHpqt5yonQFc5r4O+IHhX4T31/cRQafqemR3F1tjtdwmml&#10;HrufAWvx+tmWKliLqTP0elltHD0LyWp3Xw38c2vjLwi3iq8UWsUPy3ck52KW9QTWbd/tG+DNK8RP&#10;o0VlcSxx9Z45AY2/4D1rzfxF8R/C+rXFvoFlaahDpll+7soGmAiSP1EI+Xd/vGsfVbLyrt0tPJMf&#10;XYzD/wBCrwa2Dws6zlPW53UsZjKceWJ9cfCr48fC7xcUt7TxAlvcN963uV2v+DHivorwlFB9kEe3&#10;5SvmA+tflbpl39l1SSdtQcP/AMszC2MV9mfsQftJWus6M3w68WatJNcRXGNOkm6yL/dLGvNxWE9l&#10;K0dTrw+IdWPvaH1hogiEoBX733vau30ry4LYLKu5f4VHauG0d1MvmBhtP8Xauz02UtACK8mth5Ld&#10;HV7Q/Cp2RH/0dN31FdB4JiklvTZRSS/vP77CubKObny1faPc10XgK5ePVYZ4Ru/3q+yxUv3Z4+F9&#10;6djvfBGl+LLxbnTdG1VrOeFtyzKPliX+7n+I10vhTWfFfw8Nx4s8UeK5r9NPOIZIkA8z8D1ra+Em&#10;h2E/iaGMH93JNib0NV/j3+zf8QNI1iTU/Di313pt55h/cKXCN6EAda8PCwhi58i0PedSrg6N9zmd&#10;a/aY+JXjtri08HeIm0238vbJJcRL5hPpxXZfDzSfih8DvBi/HnU/ixPdx3mnzSRWQWSQRM/UBXBX&#10;NeM/Cj4P634j+I8fhJrC9inxI0a/ZJB5hX7vbnPb1r2P9qQy+CPgTB4E1syW99b+XDJp7NtKs33l&#10;OeQR3HavbjhoUafJA8tYrEVpSnPp0PkrUbx76+ku2iCySSbyq9M021jhcxwXDld0mWYdqaFYjzAP&#10;mowTIhAr0Txz2b4bW/w+8J60+l2/jjQ9SsdQg8q5m1K1P+iyf3wP4h71zetfDabwl4vl8H3Hi3SZ&#10;7drfzVvlumSBov8AZB6t9K4GJPm83zGX/dq1c7plE8m5sLiNpGLEL/dqeUDe8OeF0uPEyzm7jaxg&#10;kz5y5G/6HvXr3xJ+Olt4z8KSLPpzSSWtn9mt/Mfau71rw7QNfn08yW5lyjfdGfu1bvtXa50gWscf&#10;72SXkbuK4Z0alTGKcuh208RyYN00tz0TxV4d8Pr+z9pO6yj/ALSjCt5ysOrvz+lZ/ge3fT/Bl9rN&#10;3DDJJNFuVprfOG9Fqn4q8QXa+GoNGZ1Ecfl/Lmm61qsel+GbXTZJdrMu5lB4C+v0rSdWrUklHZDo&#10;qjTpty3Zy+pxSXGoqkqLtki6/drYuPEF7Pp+jeLV8wz6fJ9muHC9V+7z/wAB5+lYd3cvJqylhwsP&#10;yr612v7Po0rUvFN14E8QW8P2XxHavFa3UylfLnMfDKD6muipenG767HHTj7SX5nvej6T8OPhR8P9&#10;J1HTvDC65eanH9oW627VEcpwOD2U9fStGX4i+Mvg98dvCvxOf4dJo8TacLdoXUlLpH6544b9aT9k&#10;Hx2L74ZXPw08Vrb/AGrwvqElqy3EQZhCz/LyegFaHx88UT6/4YbQ7zVNOm+yjz7JreLbPHJH23nj&#10;DdvWvHcJVsR7NPU+qlBPA+0p7H3dpHimHV9LttQDRbZrcSKMHnIyPzrzX9tW7uNY/Zd8VWSzFsWa&#10;uQq5/wBW6H+h/Kuf+AHxYh1f4GWd6IZ7ifTbQyNBG4UyRrHwAT1rzD40/twfs5eMfh7q/wAM/Gk2&#10;vadfX2nyRvZ/2O80dvP/AMsgHWT5h/e9K9rKa0Y4ujJ9PxPn8bhqiUktkfNXwjvxqfjaLwlqSzXk&#10;GtW7RfY7fCFpAMpjPUgc19NfCL9i79qXwZ4shv8A/hWmoXmn6isZN5b3EX2Z1kJHMkmF3KQQecjH&#10;NfJS6onhLWNO8badIWlsbu3uYNvy7lU7mA9cr8tfXP7WX7efxPsPhdpfwy+GmvOmmz6WtxMsMbb9&#10;kyiRIy4+9jefmWv0zjjJ8vxV8RiW9I3VktT5vJczrYXEfu1oc7+1p+xX4q8K+DNc+Jl74g0W3vk1&#10;Dy4fDi6hHJfyx/8APXYp3K3+zio/2GfEnin4dfA/4gXN1dXHmWMK3ljbXjfuQyW5IcL1wzKAx9Ti&#10;vjnU/iF4nk1CW+udYuJHlk3yCSYvj67mrofCX7TvjnwzBcWUuoSXVvdxeTcQyMCHj9Divz+OKjRy&#10;/wCqRiuW9z2pfvcV7dvU5XWNTvb+7nvJpGkaSZpJQ7bjI79SWrW8E+N/E/gDxLZ+KvBt/F/aNthW&#10;UxFlnU9FZfU+lT6zqvgPx4BNZ6Pa6FdN967s8mEf9szzWbZ6ZqUd/a6fo8X+nRM0k1w0g8v5OnPS&#10;sealy2Yo83tTu/El1451vxAvjL4heHLi0bUIXuILe4jKLgyHCpwMHg8H0rX/AGeviHbaR428S+Gm&#10;1Bbez1nw7eW/2aabCCdY8K3J79vWsLSvEvxI+Meo2HhvR/Ceoa1rVpJJHNcW8TO0kTfdc7QQijDc&#10;9PmrivFOn6vJ4ouvC17oclnqUN1LBLbsx3pMOoOOQB71zVKOH+sXpnTiJ2lZXMG3u9syic7Uddyt&#10;3YeoognDzGFG3YkydvYeteyfDrU5Pgbp0Nlqc2n/ANqXEe2FEsbeTaPWQSJJn8KzdRaO4v5j/Zlq&#10;zGbf5cNnHnb6YBrXmcOhyyjGW5g/Cv4d3/xVvLzw1Dq8WnwWkPnvPJAXJ/2eO/tXpfw9/Y51abxd&#10;EE8a2008I86NJLVljz/z0P8A8TWJ4D+INr4JnebTvDtvDHOdszIhQ4/GvdfhT4+tbV5PEcRkmikj&#10;2/eBKD1PpXk1sViPadkepgcPh5fGzyI/sy/ED4o/EPxM+r67pum3OnagEm+0ySSiWQxx4I2jlffp&#10;XUfB34EaroXhbxh4d8c+ALDVtPuWjtLXUYZhHNBJ/fgc/OB+86kfwH0p198ZbHQvivefEm3vZTpb&#10;2dvbanZrH8yH94vmMOx2qp57Eetb9p+018I9djkSy1S3t/PX5oZ8x8fQkfN7damWIxfNGMFvv5Ho&#10;RwOW/alY2oPBPxL0u68LePPh14iW1uFWzuNY09HjFvP5abJbhcjKzMA3sd1clqf7KyeJviP4k8b+&#10;MtXm0yz1HWpJ9Ps9NmV5/LYb1EjDgMDxx3oj/aN+CHhBZruyu5rmWZ9rWum7ss3pvPyqtaVv420H&#10;x5pUer/D/wAfQ75kxcWU0Z863P8AeVerD3xWc8RmEVrB2NqeFymUvdkmzz39q7xZrGrX2i6Hq0kd&#10;ybDT323W05uHclCSP4cBR+deTwXYi0RpJT8phkw3Y16d8cfBmuap4q0s2t7581v4fl82R1wXAfn5&#10;f7w9Otcpb/B3x5q3gSXxto/hzdYxHbMvnBJCPZDzX3eQ4qjHJlKpJXXQ+PzTB1KmPvTV0cPpd9c2&#10;1xHJcXACucEM3f0rV0/UoTqDGCX/AFfzbs85qLRvAHjPxMLxtB0K8kGmWf2nUCsZX7LD6jI5Nd/e&#10;fCXQ/A3wpbxB41uZl8Rasu+0tY3AMMP+0vUN9a5qeLo4ej75nHA1sVUTifVn7H/xI1fUfBV7q63S&#10;teaS0LW80fPmMg3hmz2zX6JeEvg2bnxoPiRa6pNp+sahJHeag9nIGK3H2Uxbl3fL9xs/RFNfmD+w&#10;ZcJrN3rnw0vLWWaO+s47i3LISsT7QuGYdF3EDnucV9ya5+2N4y8I6RJ4R8LeBYW1z7OiQx2dxJey&#10;iMLzNtI2Qv5ny72IXFdnC+aUcHDEe2Td9ktz0s8y6eJq0Y0lZ9W9vvOQ+PPiu+8D3+oaF4z8aXGo&#10;vpscga6dl/ezMSirKR96UBQcjjBr5C8I/FSXxH4zj0+4spY2kvrkmaaON5mlJ2PnzCBkD7v6V7hP&#10;8I/id8adWk8T+OLz9w8/n3Wm2rF5Gb0mccE/SvnXwMbfwn8eNR1PW7GQCHxBcBm3AiQ+bjBH8PJA&#10;/GvBzaWKq5osXKNm5WSfT0Po8rqYPB5fKknzWje6PWfCmk6lY/FBbDVdOuLzWNR2NobqYczMgkLg&#10;rnC8EH8a62y8JfEZtC1yT+w1aY6gsWoC41GP7RYtLJ5qskIOwoB8uemeK5PxX41+FMPjDTPiUuu6&#10;nomtaZujt723sAyBXOwptfzOMc7vSrF58aPh5pGkSPo/jy6b7ZIr3d7cXDSST7OnmPJhW/CvUjm1&#10;alRlzUndmUlTxVS/OvvOZ/aq8BTnwFeWvgjSrrUNW1KMpJCJ96y4IQ4DYxgEfnXxt4W+GmrXuvf2&#10;T4vs7jT4WkuYoWk+UiZIwwzn+Hcyj6kDvX2f4Z8e6T458S3Q0bVJLyHSdPUeZ1UyO5JOf+AD8xXi&#10;3xM1HTvBfiC38RXqfuftQS+bZuYu+clV79E/KvAjmFati4Uqq90580wcY4WVWlLVdDxCy+Fmpasn&#10;2XR9Ss5CvkpNHeMbcK7nBI347kD6mq/jDwJrXhXW7zRrKGW9js1U/bE0+RIWDAFSFIycggj1Br1v&#10;w/4/8P8Ag63ufGMnhi1mtdQkkg3SW7XUf2rejxb0PLDIOMV6J4C12ZP2f9U8c+JHaG+1K5mnma4m&#10;BBhRCkS8j5OFGPrXp5p9XwGHi46tng5TTlmWIaknYofATV7nWf2e9L8MW0szSabeXfnQrGT8xkyM&#10;H+6R+FN0i+1XUtdea4sZY47WP7GyupGZN4P54IP0Ndh/wTy8W6Je/DjxLrcsyJeDUnS6aZV2y56b&#10;Qeldd4V8ZaT4f8OP4x1OzhuIbbWry6XbGpmlRkIQRnoMFQOe5FcGCq06mI9lJH7Nw/nnscrpYVK0&#10;V17nlWu3t74UvpdP1CC4Vl+95keNv1zV26vbqxEZUn5ZPm9q0vFv7Ruh+IYG1m68F2M2pagkkF1Z&#10;vaMFtn+0b8ucfP8AJxxW58cvCfhvwho66xb3E7SSQb/LmYHP5V24ytQwVT3nr2Po/wC2Y0Y+zq3b&#10;7I9P8I/ta6t4H/Ye13QvDXiu3sddHiqSx0nz/mkjhmTzppEA5V1iDYY/Luavhr4IaJe698dLa91n&#10;xCLNYbp52upwVBz03E+teifCmGbxppWtaRcXMrafp9nPqH3Dua6K4A+hT5a5q1On2+oM8QaFriKP&#10;zT5eGH0rlrVKeIqafM8jB8J5Xmsua7jUvd+R6b+0poPw31GyXRrWez1DUOU32ZDx26jg5dcgsMjj&#10;rWt/wS9+JFv+y1+1LYeItUNxcaP4ihfRr6KONQtt57x+XNjPO3A57fN6GuV+Jfwm8S/DqDTWury0&#10;8nVf9H01obkSby0cbNuj+9EgaZ4yrfMHSWT7uKw/iPo958GrW11LxJJbyyQzxzJFazfdLfd5HpWm&#10;XV4ZPjafvanVnXCvB2IyaeHlUTk/tPdH7u33iW2gsmMcuXYZXB6iuS1HxPDOGRXy392vnH4Z/wDB&#10;SL4BfFy50DwFo/jHzte1LRVupLSwtjNCjRxb5Iy65AbPUda7JPi/4UL/AGqfxJGq7TN5cy7H2+mD&#10;X75Rq4etS54TR/IP1WdPGewa66eZY8efHq71Dxe/wN+Fvwus/FWvXIS2uBewloFMn/LvtwSzH/Z5&#10;rz/4o/Cjwv4H8I6rdbrWbVNJkSLWLjSbRoNPt9QkJEVqu3O6bKEeX9z91+925rnT4/8AD3/CYah4&#10;50vxCdLbVrhheXsMg8wxvH5ZkJ/vqnK4/irgPFOvan4r8Z6x8NbTX7NoNPvTd6Cy3RnhUHCmYhSY&#10;2Z1VOWPyNgdVavzDO8VhsYpc9nbof0xg+F8t4cp4OVaDSfLzvvfucDoPx+f4KfFOy+I1lo+mXN3p&#10;1wRJJdWazNMCmx0G7GAB91vyr1H/AIK0/tDaVq37JWlTeGvKmsfF9vb323hnWJgXQ49AQRnpkV8z&#10;/tLaRB4B8OSeIrvxBFeXkI3MzWaruP8Au5rkPBXhjxV8avhpZ+NvGusahqGl6bC9t5cLmRmjXG23&#10;GMqqjefm9q+WynN8RRwNegn7svwOXxMfD+NxmGrYGKU472OJ+Bf7Yfjfwz4X0v4X3em6fJa293LH&#10;pesXVq7z2qzfeUnoVXtWp+0d4g8KJ4Ou/D3iD4h/2nq180crJakO8LejEHA/GqmvX3wZ0lRHbafH&#10;MF+RLdLVrja3rk1xevQ6RDeG4vvDNjcQJJs8+FXiLt/dO3PPtXl1KNCpUvex8JTx2Ip0+S59/f8A&#10;BHX9sfXfHvgTVfgl8W/iLpLXGiiyt/CVnfeXFdTW/lurQKARuSN0jY4BZtxr7M0u4sZNV2Xsm2X/&#10;AJ55r8M9IsvDF60dx4auLjRdShk32cnns0af7hbBX8a/Sf8AY8/aD8U+PPgRoeseK75p9Xs1ls9Y&#10;nkGC8kUm0t+K8/Tmv1LhPOaeMf1SXxR28z4XOsuqU71I9T7a0zULVJjGj529eelbqwW95pXk3Fil&#10;00H72CFm2KJPLxnoe9eL+BPiBHrEiu8u2Xo2Tw1eoeH/ABXa3kflrndxz9elfbYqj7SifPUZOjWj&#10;5HzD+0F4c0b4XfBnxF8UrLwrpf8AampamNL0W1ht9iWUUSfMrZ6yPPwJPukdK/MX4vprP/CN/wBs&#10;eLtkepNcyRWcMS7WA/5auR1wf4D0Pav2a/aY8E+Eda8C654eup7jUpNcw99G9wzKkhUYRN4G35CG&#10;3f3jX5A/HOys9O8fX2kSatNcW+js1taq2CYQv3oz647t2r8NzKFGnjZU49D9U9pUrYONV9eh4Te6&#10;IYpcec3ru7Vf067mlWOCd90kMeF/2/rWn4rt5IHYMQ6GPAZ13A/lWHDeQQapDBGQY2i3MQeQfSvK&#10;xEFKNkgoPuzLvrlLfWftSMysvDL2FdZ8M/FmseEfEdrrthd7WjkjfbG3NcfrxeDUJt20/vM1Z8Oa&#10;jJbzwQ2IJzwGk6Gsq1JVMPcqEuSroz9V/wBn/wCJcXjnwNp3iSdlWWaPLRsw+96fWvWtM1mIxAsf&#10;mxyFPFfJX7EmtXF14LttLkLBiu/zI5QyH/dPf8K+k7Peww7tnb/DXzPPLrqetGnfdn4rs87XDBWU&#10;/St7wlNm/SRzsXzM4Wubtghu8qWre8NPDHeo3khl6bQ1fTYmLlSPJw0uWsfQ3wmby9cQrNt/eb+v&#10;evoLWNcSLwBeajJqVzYy2tn/AKPqVvcyJJE/qNrkNXzf8Mrho9YtfMG3zDj5uK9c+Ndrdan8CtWt&#10;IXZZo4Y5f3bYO3+7XxOFqVYZlyxZ9tFU5ZbKTV7Hz/41/bR/au0KWaz0r456o1hIflkhuCssX0cf&#10;414v4y+IvjPxuFTxPrU1x82/ZJJuLP6k12EOjpd2nnaxbyNazfup2Vx8p/vfSvPtc0mbSr+SzlBE&#10;adGI5r9EjHlPgXUlzSd9ypHIaI/LxkM31psQJ6ClaN4ju2Nt/u4qjMkt5eduea0LbJTy5elZTAke&#10;aBtPvWjpE2+XykP/AH1QAC1EF5sPCt94+lSIoWVIGj/5aZ3buMetb+l6Zpmry2tvqg2Q+bGJZl7j&#10;1zXQfCL4K2nxW+K9x4J0vVja2dlHLcSX6wl/3aHAz+JA/GolOK6mkY82iOP1aeUQ7IY03FcheWJH&#10;rWh4J8N6r8RfE0EVxOY7dGxcXC/N8voBXVfGP4P2fhPx4/gDRtba/MOj/a5ppl9s7RjvjmvTvhX4&#10;A8N6L8NbHUoItsuoWMc803cfSvNxmKjhsPe2p6GEwsq2L20PM/Hnw78PL4rs9L8L2EdpbzXEsSxy&#10;EtlU5HNdX8Y/CemeFPCei+NfDzBL3SZ0B8tduYh1b6ipfG9hZ2njTw7e6Xukke8kVo29fL6fWu88&#10;W+A/E2oeCpPD0Fk3k3VrJ9okj/i+ufufjXkUamKxFSg4ttdT28VHA4WhVutZbHl/hT4hXXhT4xN4&#10;oNr9os/FFnukijbarSevvWt8U9Z8R64w1ldKjtLWGPyURc5eP+8fevHbjVNc0uCzs5ZJGutDuuV2&#10;HchHqOy+/SvbPDPxgfWoIor7SVvA0PyL9n+VvpxXqYqVXCy54q77o4MBGWJi48/LFbJ9T6N/Zp13&#10;w/4f+G2kw6LffaLcQ4ugzgsV/umvPLX9nX4a+OPjF4ltfi5oF6tvFG02iyWcv2WCWFfvfd5JHf0r&#10;mfCXjzxDod0lxpH7OeqWumt/qbyzukjZ/ozfKfwr17wf8ePhtqtytp4h1FtIv4XaBrfVnVGIP308&#10;xPlyfTrRg5V6c4ya2PRqVcJU56UXr0Plzw34U074h67daVpF/DY6QhuXgaRtzJAn3U/3zg8deKTx&#10;9rUWmWcWiRmR1htViaVpN2GCFEA/2QFH519B3vgz9mLwfP4v1Kwna91bUrMXNhCOYbSV9+VTbwwG&#10;R09a+VPGGqNf3jzXnk+Z/dmBYfpX3WY55LMqMbzvZWsfFTy2WEqWsc5fi4N018PvP1TZxWNLJM2/&#10;zEA/3a1Zr17gfIMc4qvJZXc06gWrKjttVipwzeg96+clKMtDSNOXvNdChBa3jusEczfMcKE5zX0h&#10;+yh4v+CHw38LahrHx78O/bLprjytFsP7PFzIiqcNiJsKuTx8xrj/ANmzwIlz4nj8R63oyyWdqpka&#10;4uBhWx168V23j74C6Z4q1jWNa8GeIvLv/tjXDaVeDiXcN6lfRCSMHoc1vlOH/tTGVMPD4o7eZpjJ&#10;Sy3DxryW50mrf8FF/HmjeIbe0+Evww0/TfDVvD5NtY3EMaz7f9oxAqn/AAEmuc1P4u6T8S7mXxBa&#10;fCrS9G165lb7dqSyfaLu639XkZ8Ln6V4x4nh8S+ELtYdZ0m40+R2wn2iBlVj6DIFRxeJtZj02G7t&#10;7ho15/eKv38dceuK1xWD+qVJRknp5GVLF1q9K90dlrXhuW31FtRvDHJcSHbuXICj2zTRr9ho9sFk&#10;Ro1T/UqeS31NcjN4t1+SNI21DzG8ndlvX0qOQ3eowtdStIzR+x21zT5ZStEUVLlvI6KXxzb7GMTy&#10;Mv8AdZRXf/A638V619o8QWF8P7LB23VqW+YD2FeMHS9TH+nGzm8jOPM8o7fz6V7d8IIYvh/4HuPE&#10;OuM4t76zCrGrdGPRq8+tLDyqRpSdr9T0MLSr8smovQh/aF0u40zwLd3+nl492qRteSKBiSPZjr6Z&#10;rvf2O/2JPBfxJ/s/VPjHqF3JHfR+dDptvOqhYf8Aabs1Z3hv4o6ILT/idJDeW8i5ltb6IPkeuK9y&#10;+G3izw8PFWnz6FKFt7i3SaVbZgVjYHlFx25FfqXD/C+CwdSXPL2nNtoj4nNs4xWJp80VyNbm/wDF&#10;79iT9knwHJCumeG9PVpvmWS4R2kJ9Nw47H8q8h+JHw/+Ffw40/8Atbwj4ItYdSlj2rdLMcqvrsr6&#10;Z/aCsYdG+EGh+KZ7f7U9xqG6Fg25o18txtb06jrXxx8TNU1HV9SmX55GhaQttbKhf7v1rweKOWjW&#10;lh4pJLqelkvvU417t36FY+MfFLo2saxYx3Cw2LIkvk4zv61wuv67qviDUJrxr1rtVOFhn3PFn0IO&#10;K1h4v09PgxqTKGe+vtX3K1w+RLF5e3YuOnzfNXE6bfT6ZaK18dzTfIyr1DetfE+xjGPKj6T2/kb3&#10;hXx5rOhau66/ftNDJLvK8Dn1bH3h/s1ieOtG8Vpe32u+JtakvZbrDM275XjPTYOwNZF/fLey+VMz&#10;SsOuztXYaZFf698OZkt/9OmgY7S33tidB+NaUakZ/wAQzcatGNoM9C/Zm+POj/DW41LXJHuGmurS&#10;3hhtYcFiN+/jHuV/75r2/wAX/tCar4e+Bl5rul6y1rdXwkNxcYDSzcb9obqFzx9a+N/h0ti3jm4N&#10;lFeKEt/MeO4kDAbfu4x69vWvQdW1268SalpfgZr1Ws1u99xHvHC+hr9KyWjhcPk/1tL970fc+fzX&#10;MMdiK31WT9w51/2qvi7pl617p/j3UrdmXzFa3vnUP25Bqx4S+LOvXsc3jTxHPdXMkwZoryaPIlkd&#10;0cycdRkHn2rH074V6Rrvj+zi1K8VdGvrqSZreKMxskSyfKgJ9e3rV79orxzt1FvD+h6V9n03TY9l&#10;vHCoUtXmQwP9pYf61iHeMXc0ljJYOX1eh9pWNWf9pWZ/El14ru7ee0jf/V29jDESf+uhY7W/CoYf&#10;iV4v1vxNHc+HddvonH+rj2l1b6Q7dn615NommXXjS7jjuNZWyWb7szQF930Ar3r4KaD4d+GllfS3&#10;Oo/bL61Pkx3MihCsfrhu9ellWNp5li/ZNLlW7OHFRxGDoxak7s6L4b+MfE9l4VGr6lexx3V1cSxQ&#10;w2mmpEWVOhYH1Nd/q/wy8AfEfwRDH8XdGVJpj500kcwj29uPxrzD4TX8fjdlij/497W7kE3mfKc7&#10;+grt/ir4h0W+0ZLDR518q3kxI1u28+Zvzt47Yr5TiCjhamMSoK1up9Fk9avTotVXe/c29C+Fv7PO&#10;j2Nr/Y00cXl/vraGSZ/Lk2/d+8OWPYdTXE/Hrw14t8ceGptA0OxWPTd3/HxAwVNnpxxXF+KPjnpl&#10;x4ZvvD9hoEP2qz8uCxkiVjj/AGzjt71mfDn4p6z4r8OS+AvFjLHYRNIkd1FGvmQfr81fN1JfvV7Z&#10;3SPap1pRp2pe6/I9T/ZQ8LWfhf8AZx1y1tGt9QutP16SK6eH7wkYZVFx99hkcDnmvNdP1L9oz4me&#10;JofDXgfwvqVnotnLJLbXhhMEM58z78ruArf7oNeyaV4j8KfDv9n8eHPB+orHY2/mz6kq3Eys0oQ+&#10;azuV4Hyjap+Q54NeK6L+0h4j8f28eg6P4ouNNs7JpHumhZnaT5ydq7wMnAJx7V2YeLnmPPRVzqqY&#10;yWDyxKrOzXY9a0rwD4R+FekjVvi94zh1LUtv7uxhVRbwv6+rV5J8c/2g5vHbvpehyySJbncCnzfL&#10;/d4rkNX1fxd4+1+Lwt4J0DUdVvp7hUhtbKGW6kkZvugKgJJPYAc12GgfsF/tBa4kOs/EubTPBtm0&#10;S7ZNYula6GemyKI7lz23DmvSlkeIxGK9pW18jnnxdPlUKL179TovgJrTaR8Hda8R6s06tqGLLTre&#10;Zf8AXMTgEEfeyeOKxbaezLRT6xaojrHhpoW3MD/u16X8W/gra2XhTR/C/hnxusraPDBbvJfQy+WX&#10;iG0vGVGAxb5ueo5rt/hh+xKfHU9vf+J/ErWemE5uLvTY91y7ccL2J5HT1rzcFyxrV+Zeh+tcKZ5l&#10;+X4OdfMZ+9L8Dw9PFviP4o/GXQrjxJqlxdMzW0MxmjILwwjMQ4G1do6t/FXba58FB+198R9Y8H33&#10;iqTSdN0m1+0TXsKecwmaQqiENjACgn6A+lfT3hP9lj4B+E9VX+wvA+pXV1DHiO7vdWMzLzs6L7c1&#10;D4x/ZiufA3hnxFqfw30V9P8A+Emsfs2o3ceosogVt4V1Q/NkbzXDi6tGnilWru0V3Pj87z7CZ1Wd&#10;LL4tP0Pjv9kP9kb4d/EpfFOr+JNQvb7RNO1Aaf4f1C3keza5bIMlxiLkAqYlx67h2r2Hw78HNU+E&#10;fj+yXw9+0L4vv9P8lkudD1HURPA8JTgO0gBRD2U4Nd98MPhNe/s7/APT/Cvh7w2b7ULOYL5dwI1W&#10;SaeQ+ddMc9FyuO3y1y3w7tPF2lx60mr+BrzS7m/1e4L6pcXkIe+X/lkVVSdsXog5r2lm1SFH2dOT&#10;PI4V4bwOOzKFXGSUFHv1+8r/ABP0WzTS5NNs9cujt+8yMRis39n0XfhzXNc1Nrpbjy9NEayEFSmZ&#10;OM56ZrW8UQ+D9KYX3iXxcj28Z/49WjjXd9STXlPxA/aS8C6JHdaX4dvolMsZHlwrneU6AketeDiK&#10;lSpJuHU/bOKuIuG8VlrwVOPNPSz6K3mebftsfFqDXdTj8M2V0zDkSKjZzjrX178KfgBpEP8AwS28&#10;MXvgHVvsuq6hY3GueMJZYTukaVdtvbr/AHUjijDhujmckZ218dfsp+HvgZ8X/wBsHS9N/ak1i8td&#10;C1S4xDZwQsyX16GC29rNjlIXYgYHzEkDqa/Tn/goG+keAf2Wdc8eeGtti2pWNnpkOh2cflxwQs2F&#10;CqP4gnGOtexhcL7DBtPqfztiK31rFTrQV4o/M62+HHkxpLcIsMiZaRW6kjqMe1ctrHw/SyVLaC5k&#10;kVbj94sjdZPWtDw/deNfGOtXFzeTy29txFGqqSzF+rD1Aq9f3y3GsTi9dV+zzJHCmeWcdSfpXJKV&#10;OPunJH3tbHG6jpBW4WOJtjW3Xb/FX2F+wP43W8+G134Yvtsc1nqDS7TGQzB+pI9K+PbrX1uWvGsZ&#10;dzSTbYztzhfWuw/Z++O198N9eutYWEyJIdksat8prryPHf2bmtGq+u7Jx2EnicJyo/UP4cazHHdw&#10;xidd3nfd3DIr0HxL4r8Q6PoVxfeGIIptUnUQaSl1GdpuZGCxk47biAPc4r4J+FP/AAUZ+EWl6hHp&#10;vjWXUbPc25WRfNjIxnOBzjANfWrfGzwT40+DU/j7wrrM2+SOIaDbzWrQyXtzMDHDKFbB2D523Djc&#10;F71/QGX4rDZlTkqUk7H5hjqNTCzj7RWbKPxv/aN0b4S/D6+8J6z48XXfEeh6TJHrV/Fb5Vrtm+Z1&#10;A/h3sqqehUcV+WXiXVV1vUtRnRvOne78ueZskO//AC1Of519TftLaR45+B3wvvvh14x1H7dquuah&#10;balqk24PNG6ArEpPUbm3sUPZVr5G1O5sdCvm0HzN/wBnSRrmSRtpMjfeJ+nf0r8d4kwtHCZtJRd7&#10;7+R99l+IqVMvpxZQ1u9H2ryi4jjSHc/faff0rn9LVr7VJryPb5ZbbD9fStbXtM1W+8LT6jarDHiX&#10;fMkkgDyJ6KO/4Vg6ddyWCrF9nYbZN7fKeK+d23PQtzbHQj4VeOvHmpRr4R8K3moNglktY2EcQ9Xb&#10;GF/HFb9l+yv8V9HiS51vRWhaGT7kb5Ir6i/Yw+Inh6P9l/UNKMlvHqEerSQRr8haSKTo2PvFV7no&#10;KteJfHEEha3RlKKcNuA3NXyea5nWw9Pkgj7zh/hzB42j7WpuWP2H9Y13UvD82l65oy2dxpVx5Mu2&#10;PaHH+z619PabsG6SRgO3Jr59/Z/vrK11K7lsplQ3DRy/ZccFvrXt2j61Dcp5crKPl3Hce9cuFrRx&#10;FPmejODMsJLA4uVKWy2Z+MKyET5jGK2tIuDEyy7mU+Zn5nArnkkIk5rZs/kGX5r7WvFctj5ShL3r&#10;ntHw11tFlsFTa0nmZ+aTmvdfGWs2ll8NbqK7v1SO6Xyxk5Y+1fM3w31SNb9UQ5Yf6tvSvXvi1Jca&#10;54FtbCyvFS4mjjmX5uFNfFU8PUjmkeVbn10cX9XyyXMtzgYtGsdK1ZtO1KLzLO+h3QMnKqfTNeb/&#10;ABo+H1zoN7/a8CFrZmwy7uQfSvTfA+rJq+lzaDdMzXUP/IPldhzVto4taguvDniOzVo2h+SJxyr+&#10;ua+45j4k+a0DR8gU5wgj2MzM396tbxz4dbw34iuNHWGWOOMZ2zIVb1zzWSSAcE9envVAMH7zrUtt&#10;J9mbC/e/vVGoIPIp3QbjQBtWV48MiznGB1G/5RX1J/wTG+Dvjj4oax4u8ReEfDc181tbwwXSw+Wr&#10;qkgL5xnplB+Yr5Js7owwvC3/AI/X05/wSx/aNsv2d/2kbK78QagtvoevRtY6vI8u1Fjf7kjZ4Gzu&#10;T0rSjChUqctR2CNWVGXOlfyNFfhJ498W/tBfFEJ4V1C8fQNLkt75Yrdpzb/MY8fIDt+6evofSqPw&#10;+N5ffDDSWmMkMcdmo+2SAqu0EgrzxwQQfQivsD/glZ4ci+L+kfGL426tqT58WeLJYBIsjsDCAznn&#10;HIBkrkPBn7M/i74nfsCaD4x8Iaq91qXhy51KF9Pic77mKO4k4TAyG9jzXPiMl+sSi1qmdmHzZ06c&#10;lFao+XPiEdN0bX/D9xDfBoxrQzcGE7uU44966OfW7cX7XsDrazA7Wa1dkdh/wHIrzz4kXgU2TMWV&#10;rXVoPLWTgowPIb0I9DWpHqjJc4c5/wBrtVRw9GhHlgrHHUr1a3Lz62/EzbnU9H0j4y3EviH5dH8U&#10;Wsi6gyxhsN6/7FXf2fviZ4B8O+H7rw14u8LQ6pcabqEn9nmTJDRe7DtWX8ZNJudd8GxeJLXR/Om0&#10;mTzDeW7ZHlt97djpjv6V5/axy+E9Vtb4mQ2uqWjMrYPVThvy7+lc8qDls7HRTxEYcvOr2/E+lLT4&#10;9w/E6GaDxDbLcWjyeVIzXxihgi/vBRyDXj+ra7ovirUJrvTdENvcRNII5lut6n/aKZ2bvxrD8Mw6&#10;Tr2qzaDqk7RtcHBubabEpP4cV13hP9jz4/fECdpPgn4H1LxLBb8ybbcRrbt6FpcRE/8AAq9TKMtl&#10;7zleVic0zL2kacacVGXdHGHUPH+ha0urnVRIqN8s2C37v0YVW8YPeNOt7Bbl4zDvfaudv1r7I+BP&#10;/BJ/xvrUM2t/tD/EyPRdNtZN/wBh0ZRetcrjobg/uo/wSWu++Jv7GXw8s/Ddrofw0s5Wis49kf21&#10;leeYe7DivWxWR1qOH9tSjoePQzKVfEctSdz4G+E/haXXfETS3+mMYbcbpIyp61654t8AR/ECK40+&#10;CH7DaW8EcdjG0Y8lv9rjndXolr8O7LwdZ3OmRaa8eP8AXK0eD+dYWt6tZWUi21rdhZehjr4DHSq+&#10;1vGVj9AyvC044d86TuaHhPTdA0Xwha2Fw6Bbe3xnAXzSv3h+NeU+LfEHifwf8ftS1K+1C8kjuGjl&#10;s2mgbHltGdqYA6jLcey+1fVH7EXhGxv/AIgx/GLxxMkOh+F7zzvJ85Gmu7j/AJZJsbgoP4uOO9eR&#10;f8FDfi/4e+Jvxz1LxX4ftYfIvriC0dvJXa+I+WUJ0GfSvX4d9tluMpYiU7SqT5V5ruzh4g9lisC6&#10;EY6R6ln40SeHPHHwsL6vaxtM1vm33qrFX/vbhXzX5ketfDjyoF2XOn3QVmVeNrnBNen+LPEzzaDb&#10;eFbS43Dkdfm2gZJ/Ac/SvMvhpZPrfimPQxFI0Oo3gj8mJSScyccD1r73OM2w9bMp4ey9T4XBYCrD&#10;Ce11sczcGW3QxM21uhzXSfCXT5vE3iO30XzP3e7dIr919fpXuviz9hBrW1ujB4hM4hkzD8uGb61Z&#10;+Fn7Odn8NdPk1u8kkkvZm+Yuw+RPQV+fYvFU6ceSMlc+qwuAxFRqo43iaPjuLw4nw80Xwvp9oskV&#10;vJJNcbYRuMjfdDHsB71nXniDwjonwt1C38U2VuLWW0+zQ7oGcrI33duO4rC8XXy6RdzaPBtUSXX2&#10;iRmycN/cHtWf4i8ZeHtN04+B/E3g9Lq3uIY5vtkzGNoGxnegP3xgZyO1eHgcLiMwx0LXt3PrMXjK&#10;eBwM29+p51oWtm31L7TFbNHD5W0RxydV9ea9o/Z48ceNR8UIUt9Nhh0m30d45GdTtI3oeD/f46de&#10;K8FkjtdL1L7VJK3kq25Qe67/ALtetfDD4iJa69GLPTWt0WHLbph8wr9Uw2a4nLcwoUVdJbs/L8Rg&#10;aWYUK9SVtdkfR3xx+NHiGDw1b+Gn1qzms45fO02K4jLNCvrgfeHvXicniKPX9Bm8RrODLcSZigxt&#10;YD1I64rH+KvibWvEOnSahaqIpJGkhjiDZaWP+9j+Ee9cv4XS9vIo/CN7qP2dZovNkd22uBH/AAjP&#10;du3rXg5lipYvHTqN3OzCUY4ejGmlsY95Bf2+gQFZd1v5zJJEvZx1I+lYusatJYW+yWQMy/MrZ71p&#10;alfXEWn3HhUNxZyNJDN6s/UH3rJi8nVhDaXUDTMv3/lxurzZcsVdnXySlojEivLuWYTF3+ZsNs55&#10;9K9X+GOmeKV0TXLeS3mtr6K1BzNGVMbehU9DWp8EvAnhmxu9Lh1myjbzLr95v5zXTeNLS/0rwj4k&#10;8YLCVm1LW41kjhX5ki8wdB+I/OvH+uQrYuNGC36nvPKa0MD7eb+R5r8NAYb/AFbWNXGwlUiUr/CB&#10;1P4Vb8L+J5E1/UNXCrujikRd38D+p9K+5/jH8MP2J/AX7H2laXe6XDZ+JdL8Nyfapmtmt5L2/f8A&#10;etdy3C/M5hG1RGB8xhx3r8+PCNzA+hXl8Vjk86SQtIylQBjPX6c/Sv1ylFYfAQwj+KMbs/PqiqYj&#10;EfWHpHodr4W8YReKvD8TWem+Y9vD9neZeok39veuf8eeXdSyw3kKvOv3vkOWqr8KdA1a+0q4u/C1&#10;3MbZpdsjTRlVaT/ZPc/Stq18HXOq6vfaZqGpwzTxwRtuKkfL6/SvzjDZ1UwGKqU5SvDt0Psq2Txr&#10;ZfGslaS6nF+FbhrnUfst1rSwtHDuiWZBkH04rpJviMdD8LtbRFpLzUJMll+YmsHxF4UtfCniT7JN&#10;q8d0P9ZC0LAkD+62Oh9qw7LxNZ2nipdRuY/3MP8Aq1HzKtfUUq9PA4V14J81X4UfNzpSr4iMJvRH&#10;0n8GPA97ofgq8vraZfMZQbiS3fA2v1I/2hXNWuq6hpdneoJlsWMkhktZFLBYOm8k/wA67j4Z+MLY&#10;/DHSYLKZfst5f7rpm+8I/f0FcL4Y/wCER17xJeeHNdVlWSQGWRpcFcvkKfRSK8Cp7SpK89D05Sj8&#10;MNjzfxH8SbKzmk0/RbWHE3+vuGjPP0PeoNC8bXEdxEi2nlxLdZm2ry9ekeIPgVY6vqerXnhyO0m0&#10;+32eT9nGGFcpqPh1fD0SWUcksE0UmW8yMZb865cRheanc6aFZwq2PbNF8ZeFvG/huOPWLu3t4kUf&#10;u1tUEdwB95Dzgk+leE+D9Ksr/wAUaf4Qsl/se41TXBZ3TxwlltRLKEVxH95gA55p1t4h1jUdN1Ky&#10;N0FjRPMUINu3jPFTfD3X4Ln4uaFqk+5fL1y0kkkZwBxOhPPsAT9K6+GcPy4qMm9Xv5Geb4iUaFoq&#10;y6H3B44+KvgX9mfwZJ8P/grptjoNlEjLfXUFsi3WpkfxTyjJdn/DbXzbB8d/GHxy+JWn/DnwCbjU&#10;dc1zUFttNhaYrvlIJG9z8qKoBJ9AD6Vg/tvfE77X45vvCehX63GbzzJ2SQYT/Y47+1ebfsw/EiD4&#10;YftGeE/G2qGNbe11YRTMudyLKroH+oDn6V9rjMyp08dGlHZ7vsfP0MP/ALPz9T9K9F+BnwA8CX+k&#10;Wnxv8Tt4r16O4xcagqtDp6v6xxfekT3kwv8A0zruvjb8Q/hN8MfGyaDpOpeZDHb5j09mEVuG8v7x&#10;7y9W+7notfL/AO0jrOo3UNn/AMTueNJLpRJJaAhgo6kZ7DvU37ceiXHgb41v4zu5bjy7qwW5meGB&#10;ZJII1j+bGDgAd/SvD4goU8NWjyxSuepgJVsdTtKTZ7T4++NV43gRtV0i5MEdsvzeVH/rX/uhfvE+&#10;1fO3hb9sX46+OIrz4J6fOr6Xreoxho/NlaaBN+cBsZryCb9pvxte+IYfOv1sdJjj8tdNh/54/wAY&#10;bPQt/E38X8Ne9fssaT4ItbfXvi5HbbJmhEdncMmVTPRl/wBo+1fKY7C08dT/AH2q7HsYTG1sDU5q&#10;btI998Y3Y8N+GrWS1vJbkw2yCbec7yByPwr4p/af+Pfxa8L+Jb3wrofiBbGxvFSS2ngsRuMQ6jzS&#10;d6sPpX1Zf68sukaha6jIS0ZkEit1U+X2/MfnXzV8dPAWk+MbXTdX1K9WxW1WSOaThpn79elYZfRl&#10;Ux0YLZndicR/wnyk27o+VNc8d+LNavWfW/Et7cSmb79xMef+Aiug+G2keLfiDfx+GfDXw7nvbmRw&#10;0kiW4CRAttBZzwBu4578Vd8X614D8H3sll4d8K26zkbZLu4+bDf3gDXf/s/fHCa08C3mjeF76aHx&#10;PD4gh1Oea7jaS3uLUDYY5toyFH3jjgNX02Jy+nQ9yOs+yPHwOZVq3uylan57nJ+MfC3iL9mn4++G&#10;taMsOo3GlaxZ6lJJpMZWPdFOj7Mtxuyg47V+hX/BTHxZrXizw34X+Hti/wBok1J/7T1ab7QGTyf+&#10;WTOF+8voRxXxz8W/E8HxC8F/8IQ+o7/tGqfav9HgZYbX5/lHll+XP/LQ52t2rrLb4qQ+FPAek6Hq&#10;99NePY7YGm1bdI5PZN3/ADzXv2FcdsRQo8tZFTlQ+suOGleLOZ8Y6vpvgixk1KGwWa+jXyLa3jgP&#10;/foj/wBmrzPT2uJ2e/1kiPy4ZPMgZ8Zm+vrXQeJfFUWo+L5tTCNcRw25WCOQYDSjq/8A9euS1rVL&#10;OCNYfJN0zcOqNy0nrivJqSj8VjeKhH93cx9Vu4rW42C1WOH1Dc1f8D6PealpcOpLFstWl+div3q5&#10;25M9/c/bdRtWXAyRztArv/AF+vh2wj0e+MbWlx80OYz8hrlxEbYffU3w1SLqcr2O/wBD/Zl0X4h6&#10;xZ6knhlpY9PkhudUuEkKxJEPmKyt0+ZVZRg85r6b+D9/d+JfCnij9qL4peIJLA6NawwRW+oJFax3&#10;aorfZ47eBD+7iijZWBxlyw65FeSfs/fFvwx4aWaw13wtp92lqs0qyXUjLvYI/loRn5wCR+ddxoUn&#10;xaTw1q3xW+M2h6TcSXFtHFb3zNEzWyBEMW23Q4hYKgVMA7Tw1fr3AdbL8Lk8qynea+JPp6Hw3EmG&#10;xFbMIxlC0X8L7+p4z+0h4y8WeKvFdnpOu3E0t5t/tTVoWkLTxrx5UJboG4XCnnlq8zsPhv4X0jT/&#10;AO1PFviMXGqX83mHT7dT5dqG+8srn7xHfHSu+1HxPLpOpX2sXcXneINbjk1C/nmYN9ltz+7iTH8P&#10;PzDPUc15HrOu301y01zO0sjySZbeAtfK46p9cxVau/tbHrR/d040odOpq6veafdw/Z4mCx52+Zt+&#10;bH+7XJa1p9qskv3pNxwvbNXjeSxHy5VO4dTVO4nSVEuzOzL5nZa8Wcec66PunZfAjxdeeFvEEVk8&#10;8gjmi2M652h/XFevTCz1Kf7RY3kk0Ym/fKxwyfUdq8B8GyI9wslszFbeX9yV6n613Wh+N9bi1i61&#10;E2vkw+XsjhU5y/qa+GzahKpzX6H6Xw7jpR9xHtngLxc/h/VdPmEgj8ybbJuONo9/SvozQ7xpotyq&#10;xbHOK+NPAE2oaxq8L3829fMybZOR+dfXfhjUY0tctIuT2LV5GBcqcuU6+J4RqezqI/Ikgq+WGK19&#10;OubcRru3Nt+9jtWYxE0afNVyxJijYeZ/rP8AZr9Oq+8fl1J8p2HgO6ji1eOWRyqn+7XofivxpDHN&#10;amWSSSO1j2FY+d1eS6I2zc9vMd0fYV1N5qaXVt9riH7zurdK8SVPlxsZroevWqe0wXIbGuXGnW+t&#10;R+INCuQ277zLGQY/qvb8a3L3WYNQtYdU8j5/N2ysjdR6/SuW0521jSJlXTvs9xB93byG+tWfCslx&#10;/Y89vqP7jy+MGvabSjdniQTlU5TsvHHwV0n4kadqT3moNDrVrYxXVmyx8SKU4Br5qubS/wBKvDZ6&#10;hZurR9PMjI/nX1/4P1a70S/uJtT/ANI3aaoZ1TICJ0Fec/EfwDpvjf4GWPji0tzb6n/a0ilp2H76&#10;P0GOtePlmOdSpyzZ72Y5fGNHnijwGbjOajilLny26VJKpjb7NL97OM+/pTZY1Y/KcV7tpLVnge64&#10;6bjpCDnBq9YzeXa+bF5h8r+JWw1ZyEZ61OruEaON8B+pzRyx6h9q5+s3/BLDxNcfDv8AZE0Gzt7R&#10;Y31W7u70+YNvmAylAxz2IUc+9b/7B/xa0/w98Dta0zWfEdra2+k+MdcMhkduIPtbnJUjgYI56c15&#10;R+zT4tl8P/BTwz4eDbUh0GETMvSbeN5x/d54+tfJfxk+LmpaR4e8Tfs+6PZSS6jefEC61AtCzjyV&#10;I3gRFT/rM/eByAeor2njYQwyS6HNGmlJvufT3/BTLXf2YviB8OIvGXw98XeGJPFVnq1t5y6Ww33U&#10;byclgkeHIH92vlr7WIrTzzEWyMjArA+FPgy5uPhp4g+MWl+IbMX3h6+t4rrQb7L/AG6GT+JAecr3&#10;x0reGq22tzXk39nSWskVwPtmn3Vq0cttIegZCAVB7ZArxalRnSXtDuDfRXVhBdMkN7AI5GZcqN/U&#10;Y9q5fR9J0jXfhB4p8J30rf254Rvvtmjysv37ffmVD+HJHpW5bqlpNHD8y7/mO319KzpEtPDXxg02&#10;/wBQuJkt9ZVrS/lOAke87CxH8QwQfxrjqSmnZHTh4x9pFSWj3fY+h/2JPgr4E+N/w7sdF8V/DKPW&#10;tLtbWW4bXY9HWF7OR5MvAJ87pJWYHLdEUc4FfYFrqq+GdN/4QHwToseg2NjYeYljpa/8u/l+VlpP&#10;4pNvyY64+b3r5h/4Js+Ndf8AhTr/AI4/Zb8STeTc6VfC/wBNbzBl4Xxkc9cfJ/301fY1nY6RPNBr&#10;XkyedDICqwEDdkZCvn+EjnntX6ZwzRo08EnNNuW9+h8tnNZzxK5dEhkF3rA0O3l1R7FooUiVYrjT&#10;5AykJggJjLlu2OtMml0C71Q6Nq2hQ27WcXnKsKxmMfvNuxlzkHbzg9qz/GviPVb64jnsvF82n+W3&#10;mSi3Vdp3fdxn0ridf8WzWUslppkrJH1zJyzD3avcxlaKjyx+Hsebh6NSVTnNb4l/BzwR8QYd8T/Z&#10;LxfM8m4jXAT8P4q8B8XfsP8AibSjb6ndiTUoJpJDdfYZMRx7fu8dRnt617PH4xYRxv8AafmnXMfz&#10;dB60l18RvKug9qzMy/ekd/kb8K+JzLJcvxNTnjG3ofUYHM8Zh6Ps27nxf8av2kdA+FWn/wDCpPhn&#10;pEzNbM0d/ewz7URwcGEN0Yg8E9jXheteLdW8WXNnbPo0MLfaFktfLcu0jHoPcn9a9/8A24/h14Ut&#10;dVsfiR4Y8Gx2Ms18YtS+xqSt15j792P4WJ4+teo/A/4ceF/hN4STX7/wxbHxJeQrJcTSQqzWgPSF&#10;d3AK9z2rz8h4dq5tmXIovlpde3oepmGOnRy9y5vefQ8G8Jfs9/GfxNawX2saMul23liG5n1STZJb&#10;xudhKwnDsQOenSvWvhr8FPhL8HNQ0vxDplreT6jpNuVTUdUkXFxKfvusP3I8fw7j9K7q+1BdVZmu&#10;rd5A/LKvHHrWY/w+8JXq5OmsGH8LM5FftGB4PymheU480n1Z8FUzLNE9HZdjS1D4u6Tdztbyx2N1&#10;v6iGUH+Rrl7/AMZaZayzWJQxK8W6MydAfTmq+veE7Cwj32QhTyvvR7fvfjXI38TqmRbSCP8AvNkm&#10;vn8+4AyXF0OWEOWXdHu5XxZmWDlacbxPG/jd4svZ/Hh0uznMEMfzSMq5y3p9a774wweDtX/Zs8H6&#10;5/aszaxFIsE020Bp7VS/mRS/3licqFYfKyyt+7+WuX8f/B5dcvJdc0K/aG6Vd7W18cq3412ur6BY&#10;Tfsw6Xo/iWZW1DT9QY/ZQNpBeTnP/PVPdeK+DxWSYjh/DpuN7dj7LIcdheIK9ejUdnLa54+2hSeK&#10;ZFsLGVXl25Plrumx65HFSzT3fgK4t7XxfoUi3kigHy7gf6s9H/3T2PQ16D8M9U+HmleArtGNjY6h&#10;pccixrJar9omH+8TzXKeN9A1zxr4l/sa4smtbqxRPtjTSBzvPSMY/u9x2rycfjJW9tOR56waUZUI&#10;Q1X4nTXum31xplvIJlja4+eVt2fLX09q4vU7i20bW7LW9Muo7ry5PL/efx+w9a9C8WaEfCfgC3t2&#10;hmjijtvJkuLzJJb1zXk0UNlea5a6uJ2MMK/vsHnzPULXmU3zRcoyvcxqU505WnFotRw2VnqUmq3G&#10;1o5vLR1dTw3rW7a6TpI1txpaKyj7jdQfpXF6jq1/rmtSX80BWFpMrDt2g/Svcfh54Kt77QodRtoV&#10;LeTu3MO9efm2MjhcNbqexkuDliq9xngzTAhj1ZXbzY5N8MmOR/wGuv8ADmufDu4+MXgL4f8AxZ8U&#10;2+j+FdR8TQXvia+uDIYvs9s5kRMYz87oAf8AZIrC1K01CyjjttP2Rwr5ktw3fH90e/tWL478cfD/&#10;AOIeoWRj8GeTdaXYeRajTZPMEn+1N5mMt9K8rKZRp144mXwo+gzipU+rfVYbn0H/AMFUdX+EuoeA&#10;Ybf4ZfEm38RQ6oba2t7mzmQ4tY98m0BCfvAhWb14NWvhl+y3+xPYf8E/ZfF3ia4hufG+q+GcafK3&#10;2kz2V0ZpA8+A/lHEbKCAY8Y5r5a0rwH4r10eTpllFbqTtWFbXapHttJ2194al8J/gB4M/Y2ish8a&#10;NHk1R9BiNvp/np9pW+NniSP73Qy9vWv0jK82WIeJr1pK3JofB5hldSn7CnFOy30Pgvwbrd3odl/Y&#10;dk8LWtunl44Bcf3x6msXxN47PhbXrzUZ9AjvF1C08pjMx8lT6ADnNepeD/2e7y8s/Mv0aNv7zZFW&#10;NV/ZN03WbWSG51G48uWTeBCwDL9M18Bh5UZVJSqa3PrMVhsYsLyQPms6vb60VsbLS44ZT5m+NXIi&#10;X655qr4N8F33irxVb6JHd+TJN9+crnH4V9J6X+yR4T8PkGwt7iRljw1xLJy34V0nwN/Zj+DGmfEK&#10;xHxX8calpHh2aWQX+owWZmmSP/nmAB0/2q+ilmn1q1NOyW3kfPSynFUZczRZ+Hv7L+veGP2b9N8S&#10;pqlwzX3iF4xdSNgCF02R7R6b+a+bfiFea74O8S6hoGqQNDfWsphmkXIL7Oj/AEPrX6jftDfFv4Ea&#10;18NNN+FvwclE2n6RGqWd1b28qq6oMB2OMZ28/wC9Xw/8afgLrPxD0+TxvDZyQ6lHJ5Us7HG+H+8R&#10;61WJcYYn2cZXXcaw8pYPnlGzPIfBnxb1TwnogsoJl33EvmzbyTlf7v1rL8SeP9R8U6utzdsrC44j&#10;YHAFdR4s/ZR+Kuk6IdVj0qWa3TlZIct/IVk6Z+zl4xtrC31TUAYFaX5YznK1zVsTDDxtNkYXC18R&#10;U91HSfBiK3jGpeKL/wCaz+w3g2NFuGVj+UfienrXm/hWO+ub1ZYriOMzOqwytKAEZfvNn2wc+lfS&#10;nwC+AfiG0spNR1J4xpDQyLJcTcK0n9znjd7da4vxj8P9P8Jfs4axqi+A7e3bWdahlsdSngBlgRbj&#10;ascDg7RG6qxKnnB9KMlqVaVeVZp8rPRzHCxxUIUIWTj36niXi7UYfEOr3mqeZI/mXEjxvI3zt9aX&#10;Xfhn8Q9N8C2fxVl8P3TeH7ybbbalHIJYvMU4XzNv+rJPAzjJrPkIijZPvN6irH9oeJbzQk8L6VfX&#10;XkaldR+ZaxTEQ3Egbq4P3zn5+ccc9K9OTlVqSa3f4HzkV7OPKfYPhD4jL8VPA3g3UNQg+3NNHbnV&#10;1MgVFMcsaSiVvVgrfnX2z8Xl8CeN9Iu/GlzqVtLHJojLFcyqWXy5I+nT1r82vhj5vh3wva+Fop4z&#10;DZwyPLcGBlDkjf1+vH1r6E8EftCXunfC+fw7CjXt9bW8kljLIMqdv3VYf3T2rtzqrKvTi5dD3cDg&#10;6eBhTlbWW66I8C+IPwH1LxTq+n6to1tHY6Zu3X1zIdsUSf3lU8u/+x1r2TwPr2h+CfCMfwd0Elbw&#10;sb/VIz80sUSHAMzdN+eNnX2rjTaeOfEt/Drnjbx/b2+qbfM8m4UTPZr/AHmQ4Hmf7RGKTwRplj4M&#10;j1LxX4d8Uy+I9UutSFvc323arkjeNvq5PG4fLmvmYVv3V2Z1IKpiJOK9PM9nudVuJtOmhmCH/Q7j&#10;5vM+Zn85I8n8j+R9K8D/AGhr59N8B2ojZfMW6y+M/MPLxXtV9BBdyXFsLkBdP023iuJEbgyCN7iX&#10;n1yRn0zXhfx28N+OfibpdvoXgLQbjVmi8qa+aJYzs3jJT5yMHHasMHXjTzCEkz1PqdfF4OdKnByf&#10;lqfON1o/ifxRFca5p2hahdx28iRz3EVo7xRs5IVWYDAJKsAD1IOOlej/AAZ063sfBXlRacseqXl0&#10;6SszbWb5/u49Ky9F0rxb8C5L7TfiXYatpcs0StpuntkW07uADOZEyCVQuVXn5jW7pz+HbPSbPUtG&#10;8V2mqXV40kt8yuFa3PmZ+6DkcV9bkuN/4V9V8z4zOsDjKdKUJxcbbJ6M9K+GPwpGiMdd1jWoFmTm&#10;S3t03RwN6BjwxrS+L0GmeP8AW7fwr4D0vzL4W8Md1qEybcOBlId33ckcseuKyfhte/8ACT20Ol6D&#10;ebb77Ruka6k2xquM5cngcc89q7jwfoQ8GR6vDqUCzaiboQeJvDeoNta+aSXENlaP1ZpB+8ZkyU+6&#10;cVxYqjiMTipKeyOzCzo0aF47nF6d+yrLYx295481m7aSVfMh03R4GnUBZNrOzID5KFefOfCY71le&#10;Ovgta2fiH/hF/DWnLLPBGT/oNws/7sdWMy5WU/7pNepWmvXWmtqFlpviy40+4huvL1/StSwkd3dx&#10;f6jSbORM/JH/ABEfernvGFpPosN14cn0OewW3vEXUrDR4V+zpddnglJ4Zf8Alpk4XvisKuGhy2SN&#10;eaUpcyPC/FPhG18Oa2hSSFo5oxIFtZQVIX7y/Udx2qvcXFuIdse4lWwoX+E+leseNdB0m78Kz6Pr&#10;1zCJFlidtN0+3MhS7ziOUSL/AMs5CCMdDivMrvQruxT7RZ6SUDN5jRNMC4525x16jH14rycVQm9j&#10;vw9SEd0JpniK70y5+1W8zFWl2vu7D1r2Kb4st4i8IWfg3UjDY2Fuq3F99nQbr0J0U5PBrxu0NrfR&#10;lrGdTNEMyx4q8st1Pax3KagqrG26Ieq/3T71wYfFYnATUYyaT38/U9HFU6WLg1KOvR9vQfq3iN9R&#10;fxP4rkjk2318LGxbacCGP09hXB3l8qz/ACON+cbWPFdP4pmt9K8O6f4djlheWFGeaReVeR+pzXCX&#10;7QM3mrKc/e696+sqVFLDxUXt+J8lCMlV1Ld7raQqttFDmWTjczVNDdvcS+X5Qdv+enT/AMdrno1u&#10;Lp/taZjkkm/dnqoq/ZTyxXiQ+Z+7/vd65PI6Y+7K1zc0pkGuR24jZUWb51Zt278q+oPil4R8JeCv&#10;s2pNpbW/nWUZuIHYSMjf3iB0r5h+G1lJ4s+IthokEA/0i/jU7Y2PGOte8fHHWtL1C5h0HRpPOs7J&#10;TuuPsXk4cdQC58xwPpXh5hTpKLc3qz6jI51I1L9CHwz8QbJtbtbZreSOymulhkMCjzGZjhVX1JPA&#10;A6mvsqx8MLY2kMFoWjVY8GKRDuWvnT9hr4NT+IfES/FTxFo0aabpEzJo4lG77RdMMGQjuiryp6bq&#10;+rb9XdwERlI+823rXj0cLBSvY7swx1TESUOiPxfUvGFKhcVYSUgIx6etU/NPkbavW8W6NHcYX+6a&#10;+ylHmPjaZpaLcRQzsZof9Z/dauo0uGHVNIkKRvuhjwy7eWrjLWUmXC/L7V3Pw7kjivzFO6tbye/N&#10;eXiW6ceZI9ChHn3K3hjxMNMu1W0Nw8inCrHxv+ua6OwvJG1C31e6sJoIbibEi7sqv1rH8c+E/wDh&#10;GdVju4fltp2+SRezf3c+vtW54O121jiMXmq+6Tev2gYVfzrZ1Pb4a0dzltGjX12PSryO3k0qa6hv&#10;2jWa32TswwFrE1fw7rPxHis9A0bVTY6TYvtWEptLt/eA71T0X4ZfFHxfA1xd/FG1RV+7a2MH7v8A&#10;Fetem/DXwH4g03QFn8RfYYdQaSSJbe3uFdpgv3ZGAOVBPQ9DXyrw9TBS913l26H2ka9HHUbJe73P&#10;Avjz8BpvBGjjxNa3C3CQyeXMI1/8fOO3vXjbkZ619n/H+FJfhrq2m3ixLGtnI7SMQMbfu/n29a+L&#10;XBPQV9NlOKq4vC++fLZpg44WvaIICOoqZGXy8bh9KhznpJT45I9+7bXqHlH2v4c+J1j8HP2bNB+I&#10;2owoHutNSDTbeEn/AEu5PRcHpt9O1fIepeN9e1fxbqHjTWJ9+pahO1xM23GxnGSy/hzn0ruPAsPi&#10;b9oLXNA8D6iZI/D/AIfthFMsbHy0Q/efPQPL+a1tfHv9n/XrbxlD4n0/VbGHT9c1aKy0+3iST/RF&#10;K+WO3NOUlIfK9zx6w1G9t/MsYrwwR3EkZmZZCFce4r9Dv2oP2YNK8ffs6aN8TfAnlzeNtL0i3Zb+&#10;yX59Vt/KQyI4bAYYyU6sccZr5S+E37IniLWfi1o/gL4u2l3o+m6wLv7LeW7RNJcfZ48/uxn5c+/W&#10;v0q+CHxV+EnhXUdD+BWmayNR1C0s1s2ErJIRHGmzbO/3d+Ow5rOpKnH4nY1jRnU+FH5Y2vxI1S80&#10;7ysrBerGgYMv34R1dfUj2rpNG8B+KvjD8Ode8U6dPJMvheA3bRLGdwmGcrkdgC35L7V71/wVD/Zi&#10;+B/gPV9B+InwL8PnS4dcupItSXT8/Y4ryPmMx5/jPVgOK838M+OviV+yXp0vgj4haTHdaHrVuHjv&#10;bFQAszpyGbGGkHr0rWjRjUrc1zOVadOjKMVv+BHp3xYNh8Rfhz+0LLbrqQvdN/szxVaRMcvJH+7L&#10;Oi/MN0ZVhnqy+1fV+mfH99Y8OrNp3jW5226mT7Qlm0ysyHIjJYAbifnx1z8tfmfFrF3psyQWF1Ks&#10;cc8hjhibaA397mvpz9mvxR4i1vwmbS8dodNivvOS38slpJPTPpXt5fm2IpSlG+j/AAPPxOGjUPou&#10;6+N19q3hzS9T1KzuJJ9Rillljtm3fKhACjHrkfnXN+GPixY/EGGSytLmRby3bzpLeeJkkMWcfdPO&#10;M8fWvN9OHifw9Z3Et4JLi7kmktbWYZ3wQbz847d2/Ja3Eu7XT/s7eHbpmmgXYLeQBJUjxjB7t8vP&#10;+9XTPMKkt2Ojh4wPSNL8X2er3q6fBO261URzYb+VL4m19YG8qGQxjdj5uOfSvPvBWux3viW7vLaR&#10;E3+Wxi8s5z6Yq5411ye0iVVucLv35Vdxruw9b2lPmM6kFCdkerfs+fCD/hqDxna+A7nT/Os7G6S+&#10;uriaP5Ld1kJD56EnB+X2r6W8b/8ABM6x1VWk0LxnI0n/ACzVmQZ+v7uuA/4JJnSbPRvFHje91GBb&#10;u+v47ZYZplBQR4zgE/xbjj1xX2ha6/M1xkZPOOK/SuGMHHDZeqlNLmlv5nymc4ys8TKN9EfDOvf8&#10;E4vj7oE002mRw6lDEdtuqxtucfgK47xF+zF+0H4XtWGofDq8jP8AejZGr9QvDuppPskA3L6NWjd6&#10;nZXX+jyRhj/dkjVq+ojiJR3ieTTx1btc/FHx/a+IdFu2tde0a+tV8zI86Ep/MVy11fvdSmKbAC8s&#10;qryK/Zjxr8Dfgz41sprXxH4GtZY2+80Cqv5Kfk/Wvl743/8ABLn4Z+LLK61H4Q61Jpl3CZHj04tt&#10;UyehU/Jj8a461qkr3PYw2YOUbVND8+JX0197/Zdk3T7uRt9apazrI0qxaOeOCS3lfZJayMP37ein&#10;sfavUfjb+yf8aPgY1zf+K/DMsmlWu4NeQ5MZVRljtxnAHJ9BXzb4h8Q3dxezXlyT5gfMcZ+7Gvv6&#10;N+tfP5s6UMLZpNnrYWtGNaNWnKzX4nsHwq/Zl+DHxH07/hL38P3yzQXB3wzak7LHIOq8feFddrWm&#10;/Bn4GafDZ65dafo8ch3JDCmZHb+8yrl6wf2G/iJpd7PrOia1qGIYLZr1uR8qxjdIx9BgEk+gr5z+&#10;JPj+/wDiB451HxnqEyt9pupGh3EssUbfdwPQV+D1Mrq47NJU5tqCPvZZ5h8HlvtoQ5py7nsvxl/a&#10;A+CPirwBfeFtA0rUJbq8h2W0zReWsbeuWrwyxs/D1zp0LWmrxRXNvNH5lrIu1ZPxNZOoyxqY453b&#10;H+zUmiaJLrDnWr7UFs9NhG5rr+In0xXRUymjg42hqeN/bNXHSvNWLXimDT7f/RjdeZeQ/e2cKK+m&#10;vgnoVvF4YjfWdVs7O3WPDSXVwsaj6liK+O9e1GC51G4Ollmjk6szc1XtpblVYNM7eZ33Hb+Wa8fG&#10;ZX9fPWy/NJZfK6R9mRfED9mm28VzeGNX+JdjczXU21bi33taxD1Mo+UfnXsHgn9lzwLqcUeo2WmW&#10;d1G67oBZSLIrr67lzxX5rwiMNuLNub7x9K3PDXj3xt4UCSeFPGerab5bfu/7P1SaHCem1NlOOT+z&#10;p8kdjZZ9GpU56kVc/UCy+AHhzSipg06ONl6qy4IrWu/hF4dubcSS6Na/aFjDRyNZqzqx6N1xzX54&#10;eBv24/2oPAU8fl/FW91C3X79prKrco34Nhq+7f2J/wBrrTf2qvCF9a6ppttpviHRZFF5YWYzDLC5&#10;xHMoPzE+1E8v9imtk1ax6NHNaOLqasty/CZ8bRH5a/3VYVWk+Em/P/LTd93jG2vW30MvyzY4J/Ad&#10;T+FNk0WNcbLQnPTHevNlhbntRxHu2PIpfhdbLHhoEH/Aqk03wBaWU6SsY2XuscHy/rXqcuh3k77l&#10;hy/97y/lqu2gkFo5UjUL97b2qPY+zlzIUqkZ7nD3fhHTbqw2RjYd2zYkIUYp3gfwDp2o6vJod5GX&#10;huI8FGA6+ldudBwqrLcJIVnCkdME9B9TUNjd+H/CmsW9/r2t2On27TYWa+ukhz+LEV20faTrX3PN&#10;xkKcsLpoWLX4TafB4YfRooVaPdsy0YYV4D8V/hdfeHZJLBNLLW1vJmxbaP3I9T/er6k1H49/s96J&#10;p8keo/GfwkrAbtp8QWoOf++6+cf2gv2yf2WISBZ/FvTdUZW2NHpsbzO3/A0ytZZnTqVqfLGLZjk9&#10;ajRlebSPO7Tw5Zz+G47GXTd1u37xm8nOH/vbVNbHxZ8RaZ44/ZX8XfC3xFo3h3wjY6X4aT/hEZJL&#10;5fM1q8SQFI1Ro9sIZQ0kjE/MzbRzxXltn+3h8KRrtro9x4Y1SPT/ADvLkvmWJ1gX1EYOWFbnxj/a&#10;F+CsXgTf4O1Gz8SXl1Fut0k3xpD/ALcuR9//AGBzXZgK2Ow8YxaumY5pHL8W5Sc7NdUfDsMMN1ft&#10;FtKhWw2W6H0rqvAiW+uayzRxfNCvl24kG4JJIdm/jso5J7VveJrz4d+K75tS1/w/Los1wu37ZpUg&#10;8lW/veX1ruvgf8FfEXhbXdNaTR5DatN9ptdUjkElq4/56p6D2Jr6HLGpY6MZqyZ4ODwLxmNp0Ya8&#10;0raHsnwz8Jab4H8PR6b4ghukjbhraa3gKTr6sCmVq9b6doGnaj/aMUjW1slx5klv9oO0/wCzux92&#10;qPiaS0tNlq5eW4kXiEy/Oq+uOuPeufvL66uYvJaVvLQZk963zii4xtHU/rTD8K5JHL/Z+xUpW3e5&#10;c1+F/iRqieHvDL2un6b/AK/WNTkXDT/7O4/dWumt4/h78ONA06TTdtxlymiafa4zcTMPnvG9VH8P&#10;Y9q5ORPEOsW1jp9xeN5M19GjNbqFLR+hxUnhbStQ1X4om51dx5NnczJbt/DCiR4AA7V8TiJSpU/Z&#10;P7z8Z4myenl1ZWja34nVfDtL6Pwx4i1O8aee+jhZ5HJz87rgjb67OMVl+VN4e1MFRIvmeXny1I3c&#10;7Ofw/Su1+HsAt77xLDbxyXn2llaNUIKuoQgkY6gEEH0IrF8dWU1nYWuqWsO63kj+/j+L0+vtWNGd&#10;N1oLqe94YVoUc49nUive7la60TRPiL4YuvB3jPTRdafeZEK3Chfs4P3SrH5hj9K+LPHXgnVPgj8Q&#10;r3w3fXoZrKQZ2t8sqnoR6j3r7PsruO1iV5ZD5skX3ey/WvAv25vCt1f6poPi3TbQNdXIWzkjjXLS&#10;t/yzJA/vD7vr2zX0VH9zXi47s97xc4bweJyv69ThapDdo6H9jGa41CDVNVtdCs9UmRvIsdN1CTat&#10;9dSKSE3f7MSmcjtgjtXea5qVp4mnt9F8M6xDqjWMFw+k2Hib/Q73RbRf9bfPI2MySfwhc7e1ZnwL&#10;8G+FPh98HYfCviTR1t9W1NhqGs6VqmuS2V4kKbhJcW6gBWd1lit41H3huIzS+NtZuL29uPDmsaTN&#10;qHkywTazoOtRfZZDLjMGnCXAO1Byf71e9iv3dJ92fy/g4qU7dCK01l/Dt2mmeDWIMcTjQtF8ZaaG&#10;FnA/+u1J5f4JP7u/r2rSh0TwHPJpul3FvqmhRzxvFpWg6hdeZZ6iv/LzeXM0efKQ/wAKsQT2rjNc&#10;+waLYavovjfxI9vHHIrX+gywme3u5R9yxtXX5Qi/x/N8vfFV/BvinxRrOnXkfhWy1i1sLhlu71rX&#10;/TrcNby7mhjVxuW3RflwOXrz8PP3uW1zuqS5NjrNMk8Garp+h2Xge+/tp9R8vT9SP9jTRyRm3Duy&#10;QiMEybiRuaTG7I29a5/xn4a1zVvByXs2mazPNb6DHPa+ZpIhjg3Xj7igIB4yM56V6T4cZtM1O3/4&#10;SDxv42htbPxlsuIbPQxBEEuoiVZcqDgAqc/7NZF34ch1nw3Yada2PjbUI203VtKa4ulkhVrqGXzV&#10;GS+MEcj1Fa1MN7nM0TGpKR86W9hbaLez3WoKVXf5cexvvexqp9v0m20ySTTZ98jS/vFZTgfSu08Z&#10;fBa9XXJtfjSS3012h+z2N7cD5FeHedx7JkS/L1+76iqunfDDQ9Gu3h1rxMs00MvzWelQGRW/EZr4&#10;7GU+WV5H0FCtGxxPiLVI7lct95hlF7rXH3ciSMyRs249q6DxbcyT+IZtLtlaPde4W1MeCq/3c1e/&#10;4RPSQ81hNp4a6zGLa4hk2mD8D96vV9vGnGKb338jkoZXiMZGVWna3TzMjwH4Nl8TX4juZpIrSJv3&#10;zbSMt6D3rs/B3wPtvGnxS0v4feH9WaGK8ZjLcPz9nQdWkP8AGB6jipovsnhvSVgVMSSybPl6lvWt&#10;b4RfHHQ/gnr91qniDw39qj1SF4ZL3dmW3A+9sHvXC61ativd2PpamX5bleVxpYiK9q9/I6LSvgB4&#10;4/Zs+JX/AAl0Uumanp8kEkOmyQ3jeYFZPlfaecg0zw14cvvir49s/BOmM8a3V1i7l3bvLVfvn2Br&#10;F8V/FW98VWxv9K1SaRbo+ZBHI3Mf+yPf2rtf2SfG1n4A+J9jbalptrI2sMLZr37rRs5wThvQ8fXi&#10;vKx0vaVNWKhSpYXCcsHc+2PBvhjQvCPhq18NaBCtra2sPk2lun/LIf38/wARrQupyeRF/wCPVRtW&#10;lWKEs2PrUj3JcYXn6V22vC6PHjKx+Nc0QNt5a/K3qatW9wy267hmqcUpP+tqeD5cSN909F9a988C&#10;MuUuRlXZJo5m/wC+a6Xw/qM9vqMLFmwP4VSufsg7RqQJOOPvCtiKbynRrU+U3515uMtKNj0sJc9m&#10;gsJPF3gG+0e4kge+ul/cxXWD5Q9iP4vbrXj980+i3TadrEUkNxb/AOsjuP8ACvUfhfa3F1OrXdy0&#10;kQ+brgg10vxQ+Dmm+OvCTa3a2yx6pYw7lZF/1q/88W/xrxcvxkcNiOSex62My/22H56a1PP/AISe&#10;PLjSNah1GSTbaw/eTk5+telaT4wXVfjHD4m01mWxXw/9mmlbPlmXf/qx2z71882Op3ttd+Sg2xp/&#10;rNvevavhh4IWLw5Enirx7Y6dcXc+LXTSssk9sP8AntKoGxI/9gkGvWzCnRlRlVWkul+py5LLHSxX&#10;saeq7Iw/2oPiBqNp4dj0KCbDal87bTuzF/hXz1hv79e//Hv9jj9orS1uvHswsPEml2seTfaRN5nl&#10;x+0L/MPyr59mguEfyn3Bg20qRzn0x61vltGFHDxSerOLOJV6mKlGatYclwR/yyFSB45VZIU+Y9BU&#10;OD1xW94Gm0e01yO+1JY5o4+PLnjLb/pjrXbUlyxujzI+8eyfD/R18G/Di18V/DqSaS7EZGuwkg+f&#10;n7/H8OP4fWtD4o/HrQ9Z8B6I502Zryx160vJreRSqhYhvIB9zx9a5O4v/F3w50a7Twnqz2+n3nEn&#10;Tj6Zrjb+/trrwrJa3rnzreSP5m/irgo4qNZ6HtTwnLhtD0LUvjB8Qf2j/ixoelWd5Z6C8l3LHZ7r&#10;jy1t1Y7nMk5O7BX5eO9dwdF1P4G+NobGHxNa6gq3A26hZxyG3kcfeOJcNzXg1+t94Q8Q2Os25aOS&#10;GX5GXjNey+Cfjtob2TeG/if4Sj1rQ7geYJ4JBFeWMv8Az0hc9/8AZNcWbSqSqRUdmbZXKnTjqfcE&#10;PxO8FfEX4LxT+LviFoK3ccMk9jor2kRdZvLx5YWSOQ5/2sV83ePbzRvF2mSeHdXgiureZds0bqDl&#10;PVT/AAtWb4V8P+FtVMdx8I/ifb6xYqNzaNqLC3voz7xuQsv/AAGo7+G/03V2h1zTJ7eTbn97CUXH&#10;ryK9TK8RP2PvHn5jRj7S9PY8A8ffAXxF8M9Ln8U3V9Yz2bcLHaySb1bzP9XjH3f9rpXffs2fEE6j&#10;oN3pN5cRrLaXG5VXCl19QO4rsvFAt/Fuiy6Fqk0a29xayLmTAKq33Sf9oV88/CTW28D/ABIjs9T2&#10;CFpPsczbTjPrXZKXvc0TzvkfVNprjIM+ft/3hmqerXlrcqwmtmWT/nrByf0rCnkuIXYRiRUZtqtI&#10;pAJzjH1zxS3WtXEcXmW1l9ob0zRGrzdSo6Fr4bX6aZ4xutNW6uJI7yHcZCw+U+1bHxH1rz5NtvcM&#10;q+V121wXh26vYPG63F05ZpI5BLjhQfQV0XjrVPDv2bztU1SO1SOPBaWYKG/M17mArRhh+STOGuv3&#10;l0QaP8afGngO3VPCnie4s1nvfNYW7na7dMcV3/gr/goH8d/CWq+T/wAJF5iQrvZpZTGG/wC+M184&#10;z61b6xdynT7kS7njdV3fKPnzxVrRrlLrWRvkWOOSbcec/L/dr7jB4zFRhBU5aHzeIpU+dua1Z97e&#10;H/8Agsn8U9CSz0XxBpEc/mHzLp42WRh/s/Pjn2r3L4df8FhfhFqwhtvFdgbWVvvKsjxqPqrDZ+tf&#10;k/q+pPPrkjt87RyZC9OPWrVhrcU1v9rk3Sn8q9iGeYqG7uefUwtPpofuV4X/AGtfgz8QE3aP4ytN&#10;/k7hHcSKTn/fB21f/wCE/wBLurefUNKvIb5Y45DG1vIGEjenHevwk0fx3r/hm6eTSNcurTdH8i21&#10;w0IH/fJNdV4Z/bM+O3hDWodR07x5dNtky5Zzvb+lZ/6zYen8SZvDL41I3TPpn/gpD/wUYvPi7oLf&#10;s0+DtOWztdNu4T4mkVctcTIcpbB/4VQ/Ox/iPy18QT3g33BuC0YkEjHPPNVPFPjy68Z/FrWPE2pZ&#10;WTWruS4uFToG9B71We5e3s1aaUBpBnbu3GvBxWZxxFLn5rnpRw/spWRf8CfETUPAOoXWt6apkabT&#10;bqzuIpG++siOnb2IrlLa+ZYI3QfMDtj3fdI96mtFnu5pIGKvuGV7bhWbc22p6Pd/ZtYQxbVVljdd&#10;pII3A4PYjkeo5r5V4iMI86+11PU9nWlT9nf4Sa+vllG4u3zfc/2arG6nntGtZ5XaH+KNW2q1QalL&#10;FGFlCts78VDuk2q2/j+7XFWrSlLlZtTpJFiCGIRPIXG70zViEwLsQjC+tUkuYxu4p8Uu11VjuUdW&#10;7CrhUpw2RTjKW7Jhco0rBVqaC+khTzI5325xubGM+lVJXG/zIZufZarm6MH7tvmXG7b71n7TlH7L&#10;uaFxdbLfzXjJPTdivQ/2Pv2n9f8A2YfjNYeP4F87TZ1a01602/8AH3au+ScdnX+Eda8ovJx5O0zH&#10;aJeR6VP4Y0y98Q6va6Pp2JLm8m8qNV5+b+9XHVnzayOvD/u5e6j94PB9/wCF/iJ4Ts/GvhfWI9R0&#10;3UYVnsryPByr5yOPofyrSm0mKLO13+b7vT5aq/Af4S+Ffgx8GPDPwz8EN5mnaPo8cVrcc7peBK8x&#10;J/ikL79v8J+X2rqLixjk/wCWZX6iuGVPS6PrMNWk43e55X8Yfij8MfgX4KuPHfxP1P7Hp8eI422b&#10;pbmUqXCRqOXbaC2Bk4GelfDv7QX/AAVT8ZeKLe48PfA/wsvhuzP/ADFbhg9+f+ubH5YP+A5qt/wV&#10;0+M3iXV/2h/+FUyjyND8KWkRs7eNsieeVBJJcP8A7Q+VVX+6ox97n5NubsNbIkMbMzfeY9q9PBZf&#10;B4f2klc8HMsxxCq8lM+jdD/4Km/tA6B8P4/CMun6PqGprIVXXdShLMYT92Mwr8u4eueK8B8W/EHx&#10;t4+11vEPjHxTe6leSyb1murh5fL+gJC1gtcRv8iLub72V9aq/abh22xkit1QoU5c0UebLGYmtT5G&#10;y5qeoGS4GRHx/q/MXOfrzVF7uVk/dbY+N27qM1G848zMrVXURqrRFmAPTPesakuwR90sRyMrqXlB&#10;/GrNlqV3p0vmQSMv+23I/Ks8yyhCCFyOvtSSSTFMBq5pPlt5FOEJX03OubXLTUotj/df/XLt+79K&#10;779mX40X/wANfFVx4C1JTcWGrx+XZGRj/o0399d3b/Zrxqyv/s0vlyHhvve1Xndklj1G3l2yW0kb&#10;xtv+Za3jVtUjNdDuyXFTynMqdaGnLK59a3iGS6+1PcKs1w37yXaWEaemapaTd28cMb37Iqz4W3LS&#10;AZB6E1lX3iOe80+GMSxhrqFd+xh36Y+vb1rIeSS4u2trq7XyrXdDZ2qxnJ2dHz6e9e1ip8+yuf1x&#10;h80j7lSL+Loei6Zql1Z2k0Uc6u8cuV2jPmt6f7Jrc8KQ3Nzq02qXPlwRrbt50iHK736kmuD+HF14&#10;F0HV0bXNEu75lbe8lrMcn/gNa/ir4l6z4x1BfDWi+GprHTQdrW9qd0jD3xzXxOcYOtXre4tD5jPs&#10;BUzrE2ceVHc/CzVr6bX7g6RtZ4oZ5LdRJw8ZkGB/48fyq9411FrXS10ebcyiRWjTZyCOo/DvR4V0&#10;jw/8J/C8njXxA32NprP5Y7mQMWH9xfU+wrnk8T2muyrfi9hkmUBrhTIMZfrj6VwYDL5V8crS0Rlw&#10;1kcf9YJVou0IbPuQTT3IHmXkW0+dG/T+H0qPV9IOtXFnqb+D7zXtOs4J31HTbP5DcW2zDKWI/dO5&#10;4VuCp6VDLqUd9qa2scQZYfvbW+9XZfCvUi8uqaHqN7JEt5Y7IwLlg2N/0r3KUpRxKn2PrOO4SrcO&#10;YiK6/gcDqetXlvpNxr/jLUbfUYruaK71TT/ETo0ZaBEOn2dq6crsjIZV6kqdw4rzXXdala3i0e60&#10;3UnjtbiaWSz1iNbqK51Kf5zmWM5KxpwOeKufGvwxqPhfXJrPT9OsUt5Lhm+zrbrcLEzttEpkmR2k&#10;dupVRlG+bha4p73x14Zisxa+AV0uSHT7j7LeyJIkk7S/NJcEyfKZAvyqvX0rvxmNo4itycyT6I/j&#10;2ODq4WEnytpdUhbmA3ZXR7LUm0+3htGFukN489rO4GS8gOWRmHIz1r1Tw/4HlguIbh/AtvfK2qTq&#10;2qaNrzQSMLqxyq7Txt381yHw0+HviB9VtbvVPC+tNDcTQvNcWckMwVZvNVVIGcYVM/Tmuu0Sy03w&#10;TPZyzatb3yW+qXdzHZ6tYzWkscVomwEMvDAB5Of9kV0YXDSp+89zCpU5pWRqy3Goafo0+tz3Xjay&#10;E+h6dfQrcXCTTSTQT7H2kDBO7jj+Grmva89zd3d/9o8bTTReL4nlfeI4PJlgw+ZMbmJPHyjk1z9r&#10;YSa/Y2+gad4dvPtMfhi8huFtNbS481lPmqRvPy5HI9RWD4zj1sCNdQ0LVLT7RDY3llDJqanayn5u&#10;n38EHPpXRjJ8tGTk7WN8DRnisRChBe9P4R1j/Yl1eWNjD4BmnkhVbaa61TUDI4aOV+WIO0fuyBzW&#10;fqV9fW8DafHq1rYw3HltNa6aF+VvQSnv+NZfiPxJ/Y1jiOdXuLgAGLBA8x+pz7VzOiWWq6td4trS&#10;WaTrtViw3enHfkV+e4rHSq7RufrVThnB5ZGPtZ6vdaaETaZ4Z8HTXmuyFtQv7hiN83CKf7wPp71V&#10;8Oyy3G/xDeoVzJmHcOg9TV34taBe6A1jp93fxtcXhkkvI1x+4/2SP4T7Gsmdru+0lrTTYRuZtk0z&#10;Nt2/hRQlKVPmm/i38vQywccLTvKlD3Y7LuVbrXP7f1rcHZ7eD5FXo271qnrWmHWdQtFRf3X7zzCz&#10;cL9fSoLS3+wz7Xh+ZZfmZG+9W+0F7NBLJDE22BQ0zCM4jU9C3oD716s+TC048ut+p8DVlis1zGUp&#10;vV9OxpeF9X1Pw5qNn4ltvh/Hr1rYy/JaTRsYX+qrzUPgDxVfweLZtcu7Nbe4j1hbqOAKYzGS+8KA&#10;3YnpW94A8aS+HitvNBJdQv8Au1XaPmj9R/tVR8b3Fhqvjp/EmnzyravaxiSSZRlZF+6SB0z2rxva&#10;c0nTt8z2Y03CN2z9EdC1ptZ0a3v0Py3FuJI8Hpnofxq7JcMJG8qvmj4MfHXxjZeCdNtWC3VvDC0I&#10;kfhn2dMetek6X+0ToT5S/wBJkhbblfJ+fP5Vph8dhox5Js56mDrR1ij8w7YGTrV0xjzi2fmb7o7L&#10;WdDI0fataG6Ekewou7+9X0x8qXNLVpisQXaGky/HSus07Tre5jhkR9zNF821c4rmbIiF+v3vvV2n&#10;heSFrmKNYGAEXPy9K8fGaHsYPyPSfgzok9xYyTPCvljrlvmFeu2Iax0gxY2hvv4XdurgfgrFaX2j&#10;G9yW8xsbj8qn8a7qLULM3S22oX6osJwy5xmvl/dlU5pH1lGLnTsjyD4G/s+21/44uviL4usWn02y&#10;1CRtKsipAnlX7spHdT2Heu3+K+r+EtCMniu+0q3lvvMxbxou2R5P7uehFdZ4h8T6X4a0CbVrmUxw&#10;wnK29tHzI3ogHU/SuB+Hfwq8ReO/ESeP/imjWtrG+LHTW4bZ6sp5BqsVjv7QceeXuR69z08twscq&#10;o3oR/eHtX7Pviu60T4aLJ4h1YvfTpIWtcqUhX+7hvvGvjX9s3wHpnhz4hrrOgeFG0+x1CPkRqfs4&#10;m9F9/avq28uNNihjsdInxnoFHWqnjD4SeGfjN4cXwDrGoSwySR74riFRuST1GaMHnDp4pKWyFneT&#10;xr5e3TXvvr1Pz4wdhwPu9fan20ot2WVT9yTK1f8AFeg3vhbxHfeGb3b59hcSW0jL0ZumaqTRyRxK&#10;Qq4HWvuov2lOyPyuMZU5ST6Hr3g2+vvHuiTW1zDI1wLfErDB2n+8F9PeuH8Y6HfeHplttSs2C+Zm&#10;M/3vrWl8M/EUvhLV2vnmPl/Z/Lkjz1qt8QvFmq+KZpLeeFmVf9X5jBmX8q8WjFwxnLFaHur231U0&#10;/HCaXqOmaXqNneblkmjGzq2fTFQaZH9huX0m9DiGTiNmXBFc1ba5LFa21tndClxG77uo+lddDaT+&#10;IZWmu1jtoY5M+Yqn+delUw/PTUX06nnKo6FTQIku7O4VVklWZfuzJuBP/fNdJo3x7+L3h63NrZeP&#10;L/7OsciNbXknmxj/AIARt/Ws2HSbm2tJHurZtrTbUz95V9aqSeHGS4hMF00cbff3LkNXn06dSOzP&#10;Q+uUlG0onZ2P7TfiQwfYde8G+GdUWOPEb3Wm+ST9fIKV5V8XfEtn4j8ct4s0zw1YaSJljaS2sWPk&#10;CRfvEDrzW1L4c1CNmSzm8wnoNuc1h+J9CuzpEl0LNt0MmW+Q/KPWuvD+0jLlbOXFPC1afNT0Z9ha&#10;T8U3/aE+G+j69qVnp8O3TEtGs7ONYI0miG0qsUeQm5vmDMeRXn2seJPh74RnmUaj5lxCcGIqePwr&#10;hP2NPidb+HPEFx4P1Z9treP5sas33G9B713fxh0bR59Qk1q201I/PmkEY2/d/wB70rOOIhh8XGhJ&#10;6s0xFJ1sHGvCOnXyPOPHfimPxGfKN0uyWTMkwyGA9RisTxZpGha7Pb2fgeTcsMO55ryRU8w+gDHm&#10;rV94St2vlW91XEkjbJY4/wCH6Cuf8W6K3h/WpNL81mWOQCNt2CVPQj2rurVqlP3YlZTHCVHyVEam&#10;meGvEWgSv/a2j3UcKx/LcNEzofxAxV7TNet7CCScyLHdRw7vLLZ59PrXO6T418RaSPLsdbmiXGfL&#10;3Bhj8a3IPGEesRFNe0axm77o4CrOK9zL+JKmCpxhUWxOI4Qp5hV5qM/loaukXUesWvmrJukWPDBe&#10;Xb8Kl026jmZbGVXj3H5VCnmsWOfQox5+j6X9nm7fMcVdj1S8v4FtdUgt9ySZE0SkGvqaHE+T1KXN&#10;N2Z87iuC84hV5acbofr9tPbXMe2E/u/9Tz9761zWtatewMY57TbGn3WHU1rr4XElwbyXXJNrfd2o&#10;zbamm8AeGbuf/iY+LLppP7q2K4/nXzmY59g638Nnp5fwhnEFaUDitH1KUeK479lkkXzM+Wqkmuys&#10;dA17xG88+laBcXbmQx2gjhYhSOoOBVvwj4e8BeEdet/EB1HVZrq1l8xYRBEEd/Q5P3a9a1X47fCv&#10;xTZ6L4bsvhtfaPNYgQ2cujap9mhaR3yZJgoJkkH94cVjgcywH1fkqS97sdOK4RzeNXmlFcvcu/B/&#10;9jjSpfDR8U/G7xpZ+HrOaby4EvtQKKy4zl1bBYY547Vxn7XPg3wN9vbXfhD4mXWtFsWW1t9WW28u&#10;S9gROHK9jv4/3a9Q+LP7IXxA8IeGrH43/EPxRd6nY6hq1qbLRJLV7pJpX+cxb/M3r8nGMZqx+0zp&#10;aeIfD9v4n0rwdbadZJbfZZ7eztUj8sf3mU9D9a58Vn+X4qj9Wope716nPHJa1Gpzyb94+K5Zo3ba&#10;7sy9cUzz1xnzBx1qbxHpM1lqdxbRhlWPjOONvr9KoFG8zYVO1vvNiud1JSlexyuKpys2W2mEh2zx&#10;lT/srTjdbizpEVX+7ioEmBV1DBz/AHl5pr+cFxG276U+b1J5Y9y1G7Bt+OPWoXllkbDKv+9UMlz5&#10;ieXHHxnH3qjkncrs2nd/dpOpORXuk0NpLe3K6fb5LTScbu9e/fBX4Ov4M0v/AISXVXje+vFxll/1&#10;Ceo96+f9EuJI9Zt5lk+7Jkc9a+stC8QRXfg2G12Zl8nO6vEzqVaOG9x2Pe4fhh6mI/eH6gfsp/Em&#10;2+Jn7O3hvxDaSWklzb2SaffRbssJ4vlJYdQSqqeeoIPeu8Nrqk0m8Rrt/u18h/8ABH3x3d3eueLv&#10;hjcZkRrWLUbdZfuxOr+UwHudyj3xX3StpbYzLLtzwNq9a9DB11WwMZPdnTib4bFcq2Pxk/4Kj+G7&#10;65+Na/EOZxM2rST2slwOPnhlO0494yAPZD6V8vXdwqx/IWXNfbf7emlXHjPwBrFrbwK15o/iCSeG&#10;FRliiyyIwH1HNfCM1ykqKu5srww9K9bD4iLw/Jc8HHUZfWObZErtI481n2sem3vTDcNGNo+9/epq&#10;yNIN3Zfun1qCSbvms5S5jhjHlH3FwndKYtzHJtyKYbhpeu386iJ3fdO2ueNRxL5SVZDLJn+/972o&#10;LkdVqFJdn3TmnvLk7QamUuYofvt0k+fcasfbnMQOfv8A3qpucnimyS7F8pORUhH4rs+lPAl3YW+j&#10;6ffyzBoLbT1ferBd2yPjrVr4fSXmoWV9rs0iPFd3khlZgOV/u/7JrkPAL3F14Fs9PscrM9n5t0Ty&#10;I4/6Cu8+EuiXV7osdpblYGkeQST9VVPUj+9XvRrU6VH2tR+4o3Z/S2U1ubA4as17qjf1Jbq5vraH&#10;zbaOFITHhY7WIg/nVjT9al066i1C0uwsv/LPfxn616Brdp4S1bQJ9O1azWP/AJ5yQ26KR+tcbD4P&#10;8AWzqft2qSbPu7o4+f1r89p+IGV4jm5oNWPVw2f4OtR/f7lzXNf1DxxGt9rOozTtF/qwVIjX8Kr6&#10;b4GuGVbm2EgWTtG5NXl0nwdG8eX1K439V8wKtXbKy8CxzLKnha6lkTos2qSbP0rnqcaZHh/4dKSO&#10;mGdZXTSVKNjG1K5g0S6ZbSV92M/ZW6/nXSeCtW8bRWf23w94Xe6EkeyW4un8iEfSR8L+tNHil7Jc&#10;6Vp1lZJ93zFh3tj8ayde8S6tqh36nq80ij+GVgF/75WvAxPGVbES5aEFFd3f9Dz82zuGY4OdFfDL&#10;qX9S03wJZ6ini7xhrk2sanBJutdP09fLgiPvMfmb8qofGHxdfa9otpoFt4Pi1T7dOYktZI/9S7p9&#10;7evRF7noO9YunX1jrepfYIphI3mZ2o2SOM/yrvNR0OfT9C1DSfEF411e6NqlnqNnp8ckbR28M/Vp&#10;nWPan+60ort4Ty3FZ3nUcTiW2qWr7H5FxNi8PleV+xopKUjz/RPiF4U8ESabHrfwxudJhi1B4/td&#10;rq3z2rLhWZ0J+5tLlSeCDkV02neJJLWwttQh8VXUK3XhnWZlh8TaX5vlGSTbyQOPl5+lZut/DbxG&#10;/wDbeo2ctmsi6otrZ6hb3REt5FcndscJkTwbflLHBhPC5rl7Lxr44+HsMnh9n1Cxs4dPuraEMyXM&#10;LQzcLHCeTKBJzuXPyc9K/YMUoxqe6z8qw/uRtI73WbrRfEd2t9rnhXwfqzTa1YRotjdNbulutphR&#10;GAcqGPBz3rynXvENndSwpaeHI9Pt9NhMEdqt9LcD77nG+THYg/StP4k+O9A1bT7qwsbDS7ttTt7E&#10;2+pWdnJBNE0KYZnPQ5PpWZ8PvDmravqVrNN4dXU9NvGktWt5bsJ++8v72a8LOMSsQnQpdep+ncK4&#10;LD5Vgnm2Ltf/AJdoWLwVrV5q2b3QVunj+yJGs18iBlk9OeWPp1rSbyLVM6aY5ituDNpuhgeWjny8&#10;Ey9B+dalh4PNklrdP8M447ibS7GVZrzWMkLHc7M7c/exWfrCCZ4dIuZ0lka3MK2+ijyo9xzgvIeB&#10;t2jqeMivnq+GhR2PNrZni8fUlVnN69Oxw3xlntU02zugi2s0c8gkg8zzHz6N3H41wngjVJJNTuIr&#10;h2Z8bgOxNdd8eL/Uv7FtNOt4rYQ/aHe6is49wXPTL9s1wvhqd7fX7Rl24b75/vVtTp0ZYeSj1/A0&#10;weYYyOYUYNPkZe1mG50zxBJd27t5MgjaVIk24Ptmu68K67Y6D4S1zTtdOI9Y07bGvl58pl+6C3Yn&#10;tWd4d8JXvjDxTbkJ5lvBj7RuXAbPStHTbN9P+LMuh6pbrLamZ0WJvukP9yuPEYiNSmoX2PYpZX9X&#10;zSvUfXZHcfs42tt4g8DXukalbQ3EVndASRyxhtgPQgD5ux/Ks/8AaV8IWvhjS9N8SaXai1V9Q8rU&#10;I1X5WV/uEfSpP2c7q48PeOdY8HlvluIGXP8AtI4Ib6YYn6A123x+8PS678JNYglULJblZ1brt2el&#10;eL7b2WNim9GdGMwvNGyRj/s53sGreH77TZWX9zIpTn7u/riu2vNM02GNRLbfMOP3bdR615P+yxrs&#10;EXiVtHmkXbfWpRcsOGQZDfiP0r3K7s/JO+FWk52/6s9K58ZRXtr7GeFlF0bM/O0K55B/SpkuWiOB&#10;TWIKbZTj/dpsn97t61+iH5ib2iX0XmYb5fmx/e59K7jw8rXMnktcssYh+8q8ivL9MuilwoU/8tN/&#10;416X4BeC81BYFk3eZ8vHpXk5lH2cLnsZXKPtuVntOg6k3h7wLbrCgjMfMeO7ehq7pupC5kWRmZmk&#10;G7c3rXJeIdSgg1W00HSmumji+aYP/e9K3NHtWiELSLtX/nszfN+VfF4mU6UbSsfcYKP7y6O50/Ur&#10;fCpdrHIqSb1jkAYVa1fXL10keOVlX/liqr0rAsZZbSCMuqq393qajvbpoC6MsZVvvcn9K+dqVP3l&#10;k7LsfUU4x3a1NTR57HTtSW6vdQDLH2LiuiXxRonhmxvPFHmL5whkKTc8D1UV57NdCW6jMMZuNpwi&#10;46/Wuk+FPgPx5rXi9fGvxDvIdF0i1j22OnTSLJNO3/PVuf3X0XNehl+HeKnZtL1IxVb2NO7V/Q+N&#10;PinfXuu/EfU9bv7Ka3a8vWuGhnhMbYblTgjoR09arWunW14nnrFIzRSfNH5gw1dt+1t4wsPH37QG&#10;tazpVytxa27rFHIyqiEImBwOOtcN4ctLgSNOXfexxjHBr9QhLlwa6M/I5Rj/AGhKK1TLNtq9+p2a&#10;fZrbxoMu7Ddn3qteXUciSvK5Vm+6y9607zFvZeekaqGO1l9BWXe2gltpJwNoX7qnvWFGcJHbWhOn&#10;RsiTxJaW8Fpa3VozKrQ7m+To3pWt4U1m7ub23trXUVWVvvpNwrfnXL3E089iqSTMyp0FbXw6tftn&#10;i2zj7AZ+g9a6qkpU6Mp9jw/4mIiu56Rrep28hMdoxA6Hd2qsnktsR55GV+Gbbx/wGsvUNSNjqr2d&#10;zP8A8fM37rK1d02YSwbd37zzPwP+7615tKUnCMr7nRWpx95diza3CxPGm8bfr81bMVtb3lh9lujH&#10;umO2RWxlhXONK9vN9pkkO1ThRt610GjXcblZriT/AFfqtd8ZKUrnHynkOnT6h4G8d5Qsr290FG7j&#10;g9D9K+mWvLXx74Hj1BYk3SRYLbT/AKz/ABrwr48eH/sOp2uu20bLFdRlHbbzvTofxrq/2evFFxLp&#10;h0u8WV7ZmESyZO1ZD059a8zOqK9nHEQ+JHp5ZWblKjL4X07Gfq2oJb619n+wSR/vseT5oP61l+Po&#10;bm/t/wC3WMm2aQxLFuHy7OgzXZeNPDtjaay2rRgxLNNuk7/N6D3rhfif4lt4nsdCs3YLG3m3GF6N&#10;6GvRweIp4zCxkt+vkc/+5460la+xR8D+D7vxlql1pemXsKXEUPnR+YpGV/u10ej/AAW8c6hrFvom&#10;i2i3VzO2xI7dsIB/vVxOk+Krzwprdvq2mtho242/xJ6Gvpv9j/4s6R4s8afYYbKaGW1s5JY5HkXl&#10;q9nLcLhsZiY06uifUVbMK2BqylR6dDybUfgx8X9FlddS8FXuWk+bbG0n5bRUTeGvG2mFnvvDOqRh&#10;RljJZuuPzFfoJYhrlvOs4I7iOT/WW7qpx9DXUaJHpV8ipq0okhJ2yW8iD5h9cV9LLgTB4j4Kv5G9&#10;PjfGYf4op/efmjcR6pFF9nltZlOM4WM9Kmjlv2GZLRg/qVNfp7dfD34P+KrBdP0fQ9JkvGO1QIU3&#10;EewrgviD+z0ujBrfS/hvM00h/dyJb7FH4kV5WM4BrYf4KiZ6tDxAlU+KFj89b3Uzp8/2HUEWP5N/&#10;7z5W2+vPas+LWIbmVUE+5VfzIHRsGvoz47+APh8jtJ440qG2uLRcLIrDay/3SRXy94o13RZvEaya&#10;TCfJPyyR/dwPavmq2V/VdJ7nZ/rVLEVoxlFWfmfU3hH4mX/irwfp/izT9ZuTLZXKvtaRn2TRps3h&#10;T8vSvV/+F66h4p07+xfHug6XrtrKN0lvqVuAGPplK+Xf2cNfeTRtY8IltzRkXMKjrtb7w/Dv6Vfs&#10;P2lfD2g6ydK8R6bcWskfAuUbd+lfmeLwWZPMasMNutvM9qVbCQw651oj1P4gfs2/sx/E1ZNQs9J1&#10;Xwnq0h3farC4Fzblf7vlvg15Xrf/AATz8Xzr5vgz4n+H9S/fbfJvo5bKTHrubetdp4X+Nfw/8RPH&#10;HoniW38w9IXYRsfwY5rt9I8TRsN0F6rDOMq4NFHPs+y2XJWi2/Q82eUZXjvehZP1PmO+/Yh/aMhu&#10;pLSHwTaXj/8APS01i2dfzdhVB/2Ov2nXeSKH4L65Nt+68FujA/lJX1/b+J8AKWRWb7zKTxUg8QmB&#10;P3TOn+7H/wDXrs/17xi3pr8SP9U6PSf5Hxld/sn/ALTFneyW958CfEiyKvmKP7NOP/Qajsv2SP2j&#10;tUu20yy+CuumRfvpNabVX/gRFfbR8ZX88bqbyVW2bPLZmP61VPi3Ukkby72ZP+ejLNyaj/XjE/8A&#10;Ptfey48I0Jfbf3I+RNP/AGGf2sZJlnX4K6sNnTzZoU/nLX1j+yt+wT8XPHumajbfFMP4ctbK1jFv&#10;HJfQNNdyt944zkKPL5P+2PWof+En1DPlfbZMf9dXrU8Ka+91fS20lyxYx4BDlc/+PVzV+LquLjyS&#10;gkur1OrD8N0cHU5oSbfyD9lD4ufDj9kH9re+v/Ees3knh2O1vLL7bb2qtLKNpMTbAeRvQEGvvv8A&#10;ZR/ay8G/tW6T4j8S+CvC1/ptr4f1RbNm1GSLfOxgEoLLETtzkH8a/J74i+CPGvjj4lyaP4J06S91&#10;C60v7QtrC+0CKNnU8/3mYgD1PFfQP/BDD9pTw/ZeMvGnwG8VXotb7X7qHUNDZoyN0gBgmjbP8WFi&#10;2jr96vu8m9pKgrK8Vs+54ucyoxqaPU4L4p+ObbxFb6texOsn269uJ9u4HK+Y5x+RH518Y/EOCzj8&#10;Rzz2Kxx7ZfmjQjAr3r4gatc+HX1Twu6+XJZX08H2dW3MNhw//fJ4PoeteF+JNb0q5s2sl0ZY5BL+&#10;+m3ZJrswcpzqSt0PPzaP+zxUepzRu9yeXIeP9mkkmBG4Rn61JJb2Lx4jkm/76FQizXO6aUkf3Ur0&#10;eZnzvKMR51fJjpM9vMqSSJOgtZP1pot2MhIXp146VJWvQi+99zinBlwi7xu/vVOljJL/AMs2Xv8A&#10;MtOk0yROVtevTmi47MqBmI3BDTN5DbTuz6VeXSo0O64lOP7q1NGLW3bzVsQx/wBo1PMUlGL1PevD&#10;1rb+EPAFpo8MBaaS1je9mI5Rm+8n0HetL4VfFnQZb2LRrHTZI3kaSD7QvPz+uK8J1bxv4s1OHbNr&#10;FwUWH5sNtzW5+zvZPeeN7W8vpmWGwhe6uPm4Oen51y5xXqVsvr037qasrH6LHizGY72GCw2ityn0&#10;hr+vadbbbG51GNZP442kG4fUdqyRr2kRyo/2+Nl/uiQGsTUFttavm1M7lnb/AI+PM4H4UkdnPFfR&#10;xfI2emFr43C8F8tFSnNrm8kfpuFyGNSneTZ1B8Q6a24SXLfu/wC6KmXxXZoPKKTyt0CggGsfy/Kk&#10;B4bauUwvUepqG7u2a5indJF8mX5sEc1rR4Ny6U+WUmz3aPDeHjG7bN6a61af5RZxwqehuG3ZrB8Z&#10;XVzY6U0d5P5jzT7GkU4/KukZ2S3gvFG4noW+6axfFtlHfaJY6i0ZmWO6zIrLjNdmIyXL8Bg5OjDV&#10;d9fzKzbLcLhcplKEdUO+Hek21nA1zqWh3WoQqqS3VjDdLCqWxOxy0p/1EQHJCkkDrW9q+tR+HVg8&#10;MWMD+JtTsR9j0nQdKt3XT7nSpfvZf70/lf3wSBXD33iy78PXXn6hbtps0to32GLUYVaMxv1c4Pz/&#10;AO7Vi18b6obazvdD1i6htSvkLqCW8Z1TK/fjPlEhLU/3v1r7jh+jhMuyunKMk5VPisfy3n1bGY7M&#10;n7SDUY9yxq/jDxdYwXCjxvDqUt1EtlqHia0nZI9TtT001ExiJ17kfKPWsvxtqupeGYL7Q18MyW2y&#10;KOKfRdSm8+00mPHS1lH3rj8cVrT+NZrLxPPqkEvhey1GOxa0jhjsG/sqCEdTbk8NdD+9k4rzHVvF&#10;Fxrk8emwSXiadC/+i2t8+91fZjLt3qsXivZxlJ7rZdzTIcrnmmL5ElyrdlXUdXnVVuJvMDBNkccz&#10;AgflWr4Dt73SbiS+v7LSLiPT47m+X7W8kbgmP5TuyF4P5VkLa6i+kT6xbpdLbg+TH9jYOJpMZ2GP&#10;7yr/ALfStDTZZ7uD7HDPMPPhCTeXhcxv1HPpXzXNUoVIzfU/RMR9RzrA1sJRWlL4bHo0empo9tEb&#10;7wtonnfYbGONptZ8xQrt5hPDdOR+dZ96k+vaeq2ktjOrLJJDNag29nFHH2Ab5mZuw6msezt30ux/&#10;tFf7QSQS7Ptl9aQuyBTlUJztBUsXI7HavcUviPxdDZra3uowzTXEk0kMk0k63Egb+6F4GfatcZUj&#10;I+Dy+nVl+7S1Mh9Q07WNdm0OC+RoYLVEVp1GIsdY+fvY/vVz9vb2+uwT/wBn6T5klryrwx/4UTaL&#10;5V80iX7E3szLDbkbSgPQse2e3rXq3gD4eWfhHSV06aULNJ+8lbbnL+n+7Xj1cTGhTumfdRo1MPKl&#10;GUU7dTl/hZerZ+Ilsy6iO4hLm2J7p05qP4uwXOjfECw1hVK/aLVQWUf8tE71Hb28fhn4ruJZEWO3&#10;vMhGjI/d+lbnxytlv9K03UYz8trdyKzdyK4o1F9YjfqepWf+1Rn0ZNomn6hbfGSPXdPtpJLe9IYO&#10;qHaFdORn2NeqTxzaxZSaNNa7ftFvInzHK/8AAq4v4Uz29/oNrfzXfmTQx4PmfKQfSu2jv5Xg3xhd&#10;396vMr80qyv0OapJ7M+cfhLqsnhTx/psrReTJDqhtptzfKAG8s5/CvrKJZQuxX3d/l5r5P8Aifpg&#10;0P4maxF5qqGuBdIsbdN43kr9Dx9a+kvCWsHW/DdhqwuP+PizRi0bcZ7ivQzJ2jGp3PIw0eWXIz4F&#10;mRIJFLNmmyAlvK21ZcRLyi5/3qr718/O4f5Ffdn5qNtD5T7B97+9XU+E/EF1pYW4s7jy2j/iC5rm&#10;kiCtubp61t6GY7vUo7SSFFjkkzuDcVz4inGpT986sG5Rr3Ou0n4mavDfzTLJ50kkmd7r90etdp4Y&#10;+M0gZYdS09Zdv3fJbb/Ouh+Cnh6xUfZLqzjmmj4k2QgZX157V0PxG+CfhPxBp8l5plr9lulG5biN&#10;doJ+lfB4zFZdUxHspRfqfrGTSiqHM4k+ieING1zSGvLC68zacbZGAZPYjtVLV9QlL7Qp2ocK2ODX&#10;lfhHX9R8JeIG069uPLEcnlz4bKsf730966bWvHqMPs+gO3mLJzcbd2PwrgqZPUniYqkrp9T0Myx2&#10;DwNGNSUtzY1L4m+G/hzum1p1R/vRrtOWPt615x8Q/wBrnX9ftJNL8MQG1SQ7ftW87gPYVwnxdXVn&#10;8USalqDySLdcwyPnA/3R3H0rko1OcAds19nl/D+GwsFOr7z8z84zDijFVp8lB8qNFZmkhkupZW3S&#10;Pv8AMbkv9a3tOgjVLWxnZlVvmZh1BrDWwkLWtkM/PjcPr0rp7zTLu2vw7221Y+xr0MZOMVyo8zBw&#10;lKXOzP1i5bay4+T0qhdXcrQ+Sis2OTgVPezefcfZwc+1X5bCFNN8sJwsfzN3as6bjT5fM7MQ5yhJ&#10;LocykjS2jeWC20ZbbzgV1nwgszceJJp43x5Ft8tQt8SrSPwEvg6PRrdpGTY955IDmtf4QWF1Y2l1&#10;qk8TSRzNsX94AVrTMKjjhJ3+R5ODjzYiDXzMn4q3L2mtRyRSMpVd8Y/u11+hazpDaZbSQTjdJDul&#10;ZscN6Cq+reEPD/iDUXurzVPMuEO1bO4/dgj6msXXrHVfCUUl1qeitHH/AMs2iyUH49K48LUpyw8K&#10;TfvHXiKNSNZz+yzrYbCC5m8qe7ZZMbstIAuat29xoenxtHPrFq0Xb5hmvLv+Ewjml3xGWFf727Ir&#10;YttVtY41ml123b/ZaOu32Lp76+h5/unS/EnxV4a1DwPcaI2qRyNt3W0flfMp+tZfwF8cv4eTVtEn&#10;MZ+2WPnWe8D5Zl+7+J7etZtr4is9e1yx0aNI5d0yJI0Me3cB16+lY/xE8O3XgPxfc6XD+7VZPMt2&#10;VuTG33Pypyp05wVCT3KoylSqSqR2R69q983i3wUb1Plumhwv+zJ614vo9lPq3iVIdXDNIrYm3Nzn&#10;0rpPhB4skgnk0S8u22y7zDubPzY6VPqeiGz8WnUEiG2aH5mXoH9a4cLH+z606L2Z7VFU8xxVKVtj&#10;lfFlrZ21wUt87U+6RWj4Z13WfDsIufD+pSRzOmWkhba23+79faq/iGN57xkAUr61RtNRFon2crtP&#10;96vWwspcqle1jzs4p06eMmkj0zRvjz8VtN27PG11/wB9Hiti2/a1+NWnKqR+NNzDs1eTQ3Wm8/bp&#10;pJMdccYrXtbzwwj+aGt2P+1Ca+iw+IxEdqn4nz9SMY7xuekv+0/8YNfuvtMPiVbaRRlLiFysij/e&#10;+7TfEX7XPx41vSZdJk+KmsapvkyzTTeYqfRmxXnsl/G6N5mn+dHnb8vy8VBd3NxIoRIJFVvvDhcV&#10;vUxFSW8n95nGLl0sHiXX/E3iV2n1vxDd3U0xw/74sgrHh0S7v2+0RbvLHBYDkVcdIBLI15IQo+Yr&#10;H61c0wLdahbWAj8tbibG1Wrzda1bmqndh6d6lOK3Oo+BPiC50n4o2ERmZUvY2t5Azj589Kr/ALSG&#10;iNoviqaWBtp8zP3e1WrfwDq+tfFTR/B3w2sWN5NMklnHNOFCYGSSe2BXTftdeE7/AEq/NtrFuq31&#10;vbRm6WFt21sZwfQ4557V8RXqU6eeU6kPtdD7jFUqkcDOjP4onhURu9TvY7eKd/Mc4jkLYI/KtUXP&#10;jbwRcqbHWb603/MpiuCqsfQbc5NZ3hqO5PiCzAGSZscV6y2kaVrdi0V9bedDt3+XjBX6Gv2fhPgm&#10;lxdlmI5bKpDa9tfU/Ncdm1XLa0Wn7r8zktP/AGh/jHYNs/4TGaZv7s0e7+VbOn/tZfFmxLefNY3H&#10;+9ZrWVr3wz0tH36RqLRtjPk3A3Lj6iqifDTVRi4tNZs5twyFkhIyK+dx/hfmmHrcssHf0SPUw/FU&#10;uW/tWdon7Z/xCEbqfDml5/vFZP8A45TpP2zvG8zsbnwvpj/7rSivPW+G+umRknmt8f3vNFX9M8C6&#10;VCPP1Scyv6LwK4sL4X1sVU5ZYdQ/xafkdEuMMRTjdVWzsbX9rf4i3h8uy8Maf/vlTiu4+B/7Qnif&#10;xN8QdP0PxBp1jBFcs67raNlJY9Bz3NeU3egW4gYWSKdv3u2KsfD+RtA8e6Pqb3Sx+TqkeWZgMdua&#10;9LNvC3AZfldabpauN/QxwnF2YVsZFe00Z9lfA7XbSz+MfiHQ9Sto1udTt7drO443kKm5VH91d3zP&#10;6dTXz78YtE1L9nj9qjUvHHh+6kspJrqTVdFmibGx5OZDhewnBwv90V13xO8XN8Mfjf4Z+IaSYhM8&#10;YuJVk4aNjsbj0AIJ9Aavf8FEdDt7rTtD8d2s4+W/a3aNR96GZfMX5vQYb/vqvK4CpUq/D9OVSOsZ&#10;WZ1cVVJ/2o+V2XTzOa/a10rxD4V+MmsnxRatbza1FY+I5I5Mfvjfwx3RdfRTNLMuOhCe1fM2pSJK&#10;8kxZv3kmdtfoV/wUP+M/g3xD/wAE9P2eYJ/C+kXnizxF4ciuptelt4/tenWNlmDYig7gJZgMYztW&#10;A+tfnbOboyfPtH1riq4SWHxEnHqZzxjqxim9giYDqadGQJMk1nytI+4JJj8aUSzkZDGpOc0hIf3Y&#10;Hfp71LBDKOrL8v3ufvVjpKwkUmRvk6U7z5f+fhqCoS5Dez799v4VXkkh2/ZsHcv3Tu61kfa5s7fO&#10;akeVt3miRs1HJ5le0NXz1eVVZuQcEGtGLw5r0imSO0kVVXLM7YwPWudsWV7yMOWbzJq9R8V3imwa&#10;a3Xy5JI9hVemKipzxjeJ9Fw/l9HMpVFVduWNzgL65n+xvOE2/Ns2mu++DbpYfbhBHuuJFjU7eR5f&#10;pXE69bpazW1nuDfL5koHevavg98MtGvPgrqPj+5Mi3dj+8QRt99PQ15uYYzD4ejB1dnKx6XC9GhH&#10;iOCS0ialtfzXASGcKsa/dZev41aS4vAVScfK33HXqtZug3vkjN4T833ty9KkmMcUitHO8a/3etep&#10;Ks5U4u+x/QlHSlodHbSutssj3OWZNi8dapsEjMYk8tpFky+FO1qpXOvW0XlLArSqv3WYYFINbdn+&#10;0W6ycHBVmHFZ4eMX77Z6Uqi5OXmVztbeRb3Q4kktjtjOAUNRw6LJrXgrVNULFo9JlhwscLHb5kuz&#10;5vTjnmsjT7uRLVpb1WU/ejWNuGb0Hqa7f4aFtT+GvjWz3+YyWMM6qFwYtj5H+9wCfpXn5pyywdRa&#10;nm8QYiMcqnBNKXRMPEf7P8nx78HaXcaR4lh068063zGt1Duidf7uBzmvKbz4PftAfAy/uG03RpLi&#10;2vI9l9daO4mW6tk+/DJ1kRD7AGvpP9nS/wDtmixxSx42l1bPYV7ndWPwV8KeEbyT4l61rGn3UMM8&#10;2n61AqyaXcqke6IB/vpubg5715PAuHxWMwU+SVuSVlqfh+eYmiqkI1YqTn+B+Yd78Q9ZvbabQL7R&#10;7BbNVk+z2Xkt5NmzfedF++JB/ePFZllqWjWGpqL+zuJYUG5fJk2n8c11vxL8Y638ePiRNr9jp7FX&#10;Vks47Ox/1UMYzI5VB83HJNehftTfsv8AwK+FHwh0f4u/DL42rqkOqR2arpd60Es00zw+ZLse3Zgi&#10;qSM56ZGetfSKhiq/79q8Y/iaf8JeUxWGj7s621uh5XPr8HiA/wBpx3KzNINv2+xxbzRjy8eWiNwv&#10;+8RVXw/eRI6/Z5fk87f5Lf3fTNZukyrPpf26W3ZbP7Rs8zbtG7GcZ9cEH6GrEFvBpjbLZyzehrz8&#10;dio1Ir3bWNsgyapluInJyTjLsbiayHi8q08NWcrfaBL5krPKAz9dwfGMZb8lo1XTbrwxpS+JtcsY&#10;0nkj8m2kjUjc/sD1H+2K9S+BPwx8LeMPDGoeLtVO640xhDBb2/yiNzyCQfvZqTxNoXhjxesmi+Lr&#10;CG8T/lmzZWRPoRxXJXc4xjOppF9TgeHp4WvKlQac13PneeLXdPurXXb15Nt85a2cuN2F6Hb/ACr3&#10;zQrPUb/Q7TUUVmaSP77NXH/tD+G9Nt/Del3+kvIy2FwIWAwNoPTPpntXR/BGS21bwNDO15cK1nNs&#10;x5wYMK4cdGFTD+0R3U3Ulh0qj1RynxU0nUNF8T2t7KmfPijZHxyT6Gum8WabHrXgBr1HR/8AR/OC&#10;rGTtP9KPjx4cSLQ7fxDayed9lmCna+cA9Pzq98O/smqeAYTqRO63R4rhR0Knofxrg+KnGa6Hpy5q&#10;mFi+qMf4D6hDNpl1p8wYskmR9PWu8F/HaK0JVjt+9x0rzP4MvcWXjS60NiqrcJtjZugb0+tepXls&#10;/lNJtXK/e/2qyxjUa0UuphioS9tc8y+Lvge31m4uvHbSzC5tbfYqqRtf613PwB177Z8PYbEJ5jWU&#10;zwtt5K896muNAXW9LutNjTa00cgEwG7P4Vyf7OfiFLG+1bw+5VdsnmHdGR82cEfhmsuapicHZv4T&#10;zpRjTxCk+p8sq6SpgsPzqGVkjfKp+lNtyPXvREQsu4Hy1/u9a/TD8vJpSFjjkY4X0rptFsHh0ldQ&#10;2AMk20fSudv5dypCsa/u+uP4q72C1Y+Bd4LK3mJk7K4cdNwpx8z0sugqlWV+h7H8Gy9zq0flgKtz&#10;aR/uS3X8a9U16LydP3/w+leZ/DG1+zXeirON5/s/LsvG0e9d540vbs6UxgiHmSf6shvlFfmmKp1K&#10;mMumfp2DqKnguZnzr8Yp7W1+IUiabcKCsW6bb93PpVfT9f0bSdK+0avdx7m+9HHIPMH4daw/G02o&#10;2fie4tvGFvNDMwyJImz5g9R61zVs9zqOo7JcsvqK/Sctw/scHBP7z85zrM5Y7EPtHp0Ov8bPYeOf&#10;CUlxpUWZtPm3qw5wvpXnOnWn2q9jtiNrM2xlPavQvAWr3VtHJpK2SeSDg+YvzMfeuJ0F0i8RyXLp&#10;5axiRgDzzXoSujxKKTqWNjw9DFe+Mo4XX93HIT9AnQ10ni4GK2WHH+s/i/iNZPwqhiuNTvL+6Xcy&#10;xfIPWtbx9dANGdm3y/73GK+dxdSTx0Ydz63B04xwdzkbeCa71CNII8tnGVrppbIiDy9q7RxWL4Wt&#10;he6tkh18sbvlHeuot7fbAwntG/1mfmqsVU5bJdCsLT5rt9Tj7vR7HTvFVrY20e2NvvBucV6Bp+ne&#10;T4XaaBTHIbrIVRwa43xWkcfi3T5Ft9uPvc/er0C5kmGgrFEg4kya58dVnKlRu9yMHRpRxFRI848d&#10;z67Z3CTFdsLfedT8w+tRab8TfF2kRZhvGuI/+ed1GHX9a6i7tLWZGE5WSH/nhJ/jXC63p/8AYl+1&#10;nFIGjb7rMeDXpYF0KsFFqzXU87MKNalPm5tOxoSa54J8QHzr/S20+6/562nCfkac/wAL9VvLf7Zo&#10;N7DexnpFDlW/LrXL3EWzlBn6VseG9auUH2SK8kjZfu4k612SpzpRvTZ59PllKzNz4N+Fr7/hZlrZ&#10;araSQ+Xvb99GV5/Guv8A2pdJjWbTtfj2+YymKRtvUJ0rf+D8up38Nvc6jqUM7k4VPlEif7x7fjVP&#10;47+INBt7G40fVb79/NDiFFXczN2bH8ArwXi61XNoWW257FPC04ZfK73PO/hr4Og1fd4gXU9s1tJl&#10;o17V1mv3ETrDLGY8v715fp19q9jC8dhetAJP9ZtOM1ueFdTvp7KVZrnkfcZznbXoY7C1KlT2rZpk&#10;eIoxxCppbdTJ1vU3GrlZvlVThlHao2h8x9xHHrW7d+DBe3aanb3Ucg275U+0LmlfSb0S70tpVb/p&#10;n8y/pXVGtFRtEmpldevipzn8ilp+g3uoQKYYS7L95UUktU66Y27y9iq3909aswT3lgVLtLD/ALfl&#10;kCr6eILm9OzVIbO+U9HlTaT+VdVCvTW6OXEZPUl8F2ZdvbTxJuhdCv8AdZTUrXIf71t+tdfodp8K&#10;dcnA1C1vbBj91pZNyn8RXWW2n/s7+Foo31uf7a3pNMD/ACNeo6+Gl9o8v6liqe8Dzfwp4O8S+N9R&#10;j0jwnoEkrS/6xoIm4+vFdvp/wp0/we3m3t7HeXELeSZPMG3zPY+taPi39qHw3oOkPovw80+NYv8A&#10;nzsbMwRN/wBdHblvwrzXTfGPjLx/47s9U8SO7R27bYreFdqwx/3U9/8AaNYYzFUFR/ds6suw9V4y&#10;nLlZ7F+y5Es37Vdq3n+Y1vpdw27GeRF2/OnftU2kWq+MfE16kIXOoE/MC3z7fLx/u0fsa2Y1L9oL&#10;VtXEXzW2lt5fzfd3mNP5VW+I2s2+q/FTxR4buH2+Y0ksffB8zI/SvzbF1Kn9rx5PsRu/vP0HE8tW&#10;E3Jayla588aDYTTeJYLJ5Gjb7VhZOgSvYrj/AISayuP7Okt7q6h8v93HHgAfVu1eay+Gr+XxjLNC&#10;vyxt5nLbefT616doj6jqekLb3OvSWatH8yrhiPqa/rTwbrUa+CrXu35bn4RxVRlQxkE7cvmVNdey&#10;tYis17uaGPezRpnMnp9Kgt7QPZQ6h56SSS+YPL8sjavqfQVcj+H63tysF34gmkSP+I4AP1rQlsNN&#10;K/abH5YocLCrfxKPvE/Wv2GjgcVUqc9Rcvzb/M+XdfD0o2i7mG+iTS+T83+u5X37cU+LSogsjXcr&#10;Yjl27VkH3fWrM/nQqse75oYcxjuo35zVfxG0yXTxW0+0MsZb5eg9a5sTTo4eMnGKdu+pVOTl7pDq&#10;UtmxWC3AXacK39/61ztxp2p6rrdjpWkWjXF3NeLFDaLnLyO/yY9TVnUBcOmxJfmSTjnrXUfs26dD&#10;eftGeDdPadnaTXYW2quDlOe/41+c8XZhP+zK0pLaEvwPfymg/rFNHb/tjaNqtr4f0sa7p0lrfeTu&#10;McilTjKcqD9D+Vdf8db2bx1+xvp+uvcpJL/ZVrdyP1YNCdjY+oqT/gozE+reN5CLj/kHaLattjX5&#10;QXfJH5c/SsjR5BrP/BPK2meVm8u1vLaRlTLKqyZXPpntX4H4f4qnLKa8Oqlc++4mw8ljKcuh4P41&#10;+LviDxz4E8I+Edb8lrXwPoU9ho7QsRKIpbp7gBieBiRyPZa85mmaWT/U/wDj1amjst48lrIw2yZX&#10;6qOp+lR+L9MsdOvI47K7aRXh3EsuOa1xlSVSdzyYRUDHojDA7vNG3+7mk5xnfTsL/wA9BXAagEc9&#10;FP5UbHzjafypY+Osy/8AfVJ++8zO6gBfJ48zHzUmx/7p/KniOQ9DUR80DJagCa1juJryK1XbGzTE&#10;JI3AFereN9PksdQWwlKsvnbT5fPHrWF+zZ8OtP8Ai38YNI+Heo+K4dD/ALUkMFrqNzDvjScR7oIm&#10;7KHYYyeprqfiJ4E8QeAvibqngXxZdw3WpaXqLW+pS28oaLz1+8FI4wO/pXDjsR7FWifS8P4iphY1&#10;UlurHmHiK6e48QyJGPmjXZivqL9mMfb/AIYeIvDp2t5ukl4Y2PfZXzDpV0rX091Jb7luJZPLLD5h&#10;X0l+xzdY1xrO4+aO4spE8v1r5zi+P/CTovhaZvw3W5c352coka22VclVHVpWwB+dPuNV0zSW332p&#10;wQr/AHn6Vz/xB+E194Z1WRr/AMRJLIt5IjQWmpGSaL/fxkL+NZNl8FNc8WTJZ+FPD19dSM2PMZ2Y&#10;k+m0Cvfo1sHLDwvVSv8AP8j7/EeImIw/NCnhG7GtrXxt8OWdz5GnQPeMv3WhXav61R0P4ra/r16F&#10;tPDCiJ5fmkz8o/Grtl8F7HwhrE2meLJbW1vreXyp7AxNLNHJ/dZB8wPsRmu/8JeAZrt/I03wlqFz&#10;B5mftFzH5MWPXaQDXl43NsLg6clCV2tul/vPKp8ScXZliudzUF1sjFmvNc8T6W2jaZc/2Xdy/uvM&#10;k+7MP+eeT93/AHq9s/YY8N+JD4d8eaD4rguobpoUghmZdyumxxkHuOR0rh08AXlkssvjTxh4d0G2&#10;VcLb2ZBdV9eTndXReC/i54S+H0LDwn4s1TUVJCiaHCqwPTcffBrwZZ/WjTlBJzT6pO33hiqmY5ni&#10;Iyr1Xp0utTvP2adQMdyLCU/Kl2Ef3z0/OuQ/b0+LcXhizj+DPgrxNfRf2jGs/ifT0unaBUUZhQoR&#10;tBYckA1u+C9bTT4LjVfD+m2kbfZ2uLW0jUtlk6AkV84+CrWL4gfEi88f/FvX3ks4rmW/1Zpm3y38&#10;2ciGNRyXkbjjhV9qw4RxFSEq8Kbt71zqq4KlKUMRPWMT1r9mj4Xaz4A8Kn4xXum2IlvLGVo5NS+5&#10;Dat8rOR2yvOT1HNeM/EG70n41fGKKHw/oemeG9KUpBv021ZYoLdDl7p8EtuJLPgDrtWuu/aZ+NHj&#10;PxA9hoFzbLp9r5az2GhwyYNuG+VTcgfekI5A6EVRsfh5rngzwxDoer6XNBf64sU9zNINrRov3LUZ&#10;9f4j2719t9erUqTp30Z5v1Ohi8U6tXV9P7voV/ENv4e8Z+MrPRvC0Z0zwrotv9ls55I/Jk+zxkmS&#10;Vwv3pJiS/qC+3+GsvxZo1rbXpuNIt4WsYptkclvnJHvXvnhP4M2ng7wpb2rXVrJeP+8umVhIGk9B&#10;7VzPxX8J6Mvg2+EMex7a3Msa28eST74rz61epOV7m1Gc4Y6EaTtGP4mD8Kvi3eeFPCVx4Vt9DVYr&#10;+4L3l7G26QIUwsQHt/erpIr3TNUtPMilkU/88dw/nXC/A66Emo3OkXQaZriHfzj5fpXoH/CI6ZHO&#10;u5mkx1RWwRXn4irWlanPZDzDC06GMdSC1Zyvxf0G3vPA2pMr7mWNWWMP8xZOjY9Peuf/AGd9ZvI7&#10;S8skKzb1SSNW4Ax1/KvVZfClhd2F1DAC0dxBJHub5gvtXi3wVJ0P4i/8I4IfMZ5JYDvbatLSphJR&#10;T2Lw0pON2j0r4gg614MvIZhtfaX2jp8nSuP+HeuG38M32lpc7/OmRUZWzhR1P0r03xBoEl7BJbSb&#10;dt1F+8VO30ryj4Y6bGPGLaFefKu+RNn+16fWuChTfsZR7HpYSpTlRk30JIbe58I+PbY3KSDYyySO&#10;FODnp+fb1r1+WRJ4d7I8q/3tuK47x38NvEfiHVbXVNKNr8u1XErbdwTp1rvLKzuLy0jaSKNWX74V&#10;xhq5sY+aMWt0FStGtK8StHPasJFS2ZGX7rKetc14S+E+g6Zrt14ijv7xZLxXLrngbpN39K7aw8P2&#10;Bbb5zMw7LzitfT9Li0pnRbbCtyqkZxXDGrVhFqPU55UYSkm+h+dBBj+6KfaoJZOTTeeu+nQSyRvw&#10;q1+uH46PeQm4XFekadqdrc+GdO0O2uN1w91vmLdCnpXmlv8ALPub5hXR+GdeNlqovXCtHD91Qetc&#10;WNozq0ly9D0MurQo1XzdT6d8ATB7+1lnRVW1sY1bH8QrV8Uf2h4hvYYtIv4YY+n2iZSw/IVyvw18&#10;TWWu2b6o9xsaWPaFXoo9ahvviVeXDNoVnpTXNv5mZJUkAZfpX51GjW+uWZ95PF03g+VM8y+OPhzx&#10;R4q8SW82k6VdXUi22JlhkDEnf0GK4LR7a70/UW+12EiuvDQuCGH4V9SaHonhCW6bxJd6Iv2i1aMN&#10;NNISGPpgV5x+0D4LubHXLfxhpVjJIrYimaED7x6NtHrX2+W4+MmqUuh8PjcDKjzVO551q1vdWWtQ&#10;3u6Ty7hd5VRtrD15EtteuJrePYl397j7v0rqvF+mSXPg238QCVm2HaG+7xXM30stzbQzsFaT+6Ot&#10;e3Uatc8yhF3t1NTwh/a/ho2viSZJPst02wTEj5voK6T4g30M3hxNRCRE3R+W43DcPwqxaaNJfeBo&#10;tBMQ/d2/mjj5lb2rh9U1TU5LVdLnO5beX7vpXzi9njMV7RbxPsYR9jhuQ2PAlgkllNdG7Kt523cy&#10;44ranVY4/wBxMWz03HrWPoL/AGLS40a1ZVkXfzxzVq5nvmT5IF+b7nzdKxxF5Yi6NaP7ujaxi+Ni&#10;v9s6fchRu8z5vmr0TxHd29pocQllZfMh3/KvevMvFavHd2ckj/8ALSu78ezxJokTXMXzMY1VVblR&#10;SxUeaNCJxUfdrTkc3e39lCfLMjMPaub1+6iuAsij5o+zVcuZfL8zzKzLzCbsRFP+A5r1sLShHY4s&#10;ViJSp8r1KzmGePEg/wC+aoo0llc+aj1bKPHyqH8qilhSXndXrcvu2PG+1zHuX7P8i3Vh/aENv8rS&#10;/MzNwOa4D46rf6t4/vLmKHdHGFQKpztx2P0r1H4EaWNN+HkVw42+ZDu+bjJ35/lz9K8j8e3d1H4h&#10;utZ0+5aSOa4kLKy9vWvk8DKMs6rNbI+ixHvZXGPc5dLllXa3B9K3tAikj0SWZUbnpx1rNvtS/tK2&#10;aJ9Nw6/eeJelbGjXxuNH3SqrMp2lV4AFe9iuf2Zx5LTiscSaLoGpa/aS30DNHbwphmU8k+lYsGsa&#10;vaTSWk90ysnYmuz8Bakuk3zaVIvl2803zseVH41Q+LHhuWw1CPWoE2xyjLhY+lcdDER+s+yktO51&#10;4ieIjTVSE9V07mTbfE7xdp77I9Ukdf7smW/pVy1+MGqJKsmqaTYX7R/d+2WKyD9cVzN5DuHmINpx&#10;nFVcHG7Felyx7Hmf2ljofaO+tfit4Rmk36v8NtPLN9+Szklgx9AshrQtPFHwQuYmlvtH8QWcjfd+&#10;z30TKv5x15nbQmaaO2i+852sW9Kva/ov9hak1skvmpH/AMvSxFA/0B60exiXHOMRHfU9GDfCC8KT&#10;2XxEvoXb7y6poSED/vzKa0tL0TSrGdb7RvG2kamqjLRWccsLgeuCM14uTLH0OcV6N4E8ZXWr2dvo&#10;06QrHpttiApGFYH/AGj/ABVliox9jdHu5Jm0cRjoQkkj2n9hzyz8RPFWqhmxHZRoG7f6wn/2QVxW&#10;vz3+tftGeXp9rLcS3GYbnbGccdXPt712f7EMht4PF2qPEV+aCPcR/wBdP8a9LvfBH7Lvg3UV1rxb&#10;Z+MPDeoalb7xdagIpF2r94qn3iDXwtbEU6WcV+r5VH8Ee64SxGG/7eueX6p8LdE1xToMUDwWtu3m&#10;Xt3b27NI0390EdRXO6jZx+GNSbQ7uWNiuzyfKjKbvrmvoLw1oPw3/sxIvh7+1VpcUJfzPs3iLw+2&#10;1/q9WPEXwF8XePIG0Vpfhl4ojk/1f9j+JJrXH/f/AAn61914b8fY7gfNHVkuanLda6HyXEnDOHzi&#10;ilD3Zra/U8CjEtrYLY6eqmaX/lpHJjP51W1G8jtrYaYJZYi3AK4bI9a7zxH+xF+0r4e3S+CfAOrN&#10;u+9b6fq1vqQT6FClef698K/2i/B8+/xL8L9YjZY8NK2kzbI/qY1IFf09hfGzhXMMPHmm4tn5fiuC&#10;82wsvg5vQp3ro0+66cblto1UKeo9TVfWGVmimdgMx7JM/wAQrPuNX8TLdSebosMbqsce17hYj9MN&#10;U1vYeOtUmXyPBhuGZtsKwzRMHPoMHk1rW8QuE8RFr6wtfJnPDIs2pyu6TM+XT7y/j8uG22tH1b+9&#10;XpX7H/gi9g/aJ8M6pc7laG786MGQHb+7f/EfnXOw/D3486oVWz+Gl5arJzHJNYbQ30JHNevfsefA&#10;nx94Y+Oth438YQMEt9Pu5F8xio3PHhBg9wa/PeN+POE6ORV6dKbnUcWkvU+gyPJs1q4yN48qXc3/&#10;ANrmxs9Z8ceIkS23KNHtYSS3RhHyfw7+lfL2p/HDx7H8MZPgTa3VvBo0eoTzSbIj5xJ6Jv6YNfSX&#10;xw1S6uvjV4m0Se8T99HtWPjKjyxzj6kfnXyN4xtRZeJryJOn2rNfhPh7WlHE1YzduaN0fonFlF08&#10;PTl95e1Pwjpfh74UaD4+tdXY6lrGvX0ElgyYC28CRGK4B93llUj1THWsDxKi3AhW4YZ8vG5a674q&#10;6lpH/Ctfhr4ds9v2qz0nULi+werT38roD77FUfiPWuR1y2g8qFvOXHr5Zr6nES/fya6Hx8Y8xiyQ&#10;lT5SAke1HlH/ACKsGZlKwTyHYfu7V5NBvABkt3x/q6y5Y9yiu0cKffV1+opuF9Gqw+ogrtllfd6c&#10;UC4jY4W3brjpRKMejAh8oOfkhcfjUhgYriRSp9+9SxyHzMGFv++as21vp88if2rd3Cx/9OsJDfrU&#10;6AGm3l5ot3BqNpJJC8Mispibay7fuMD/AHhXomnazqmreCPEnjy9ae7uoYFW8u3Uu3m3LbfOc9iW&#10;+UE9Tx1rg5dM0eGRV0E3kiyf603tusYX6bCatRav4lsdA1LwvZarLDZap5f2+1wCLnymzHk9sP8A&#10;NXJicMq8kzswmMeG5vMz9O2x/Zw6BdsvzZbpXu/7L+rx2njnTYoYWAa4eE89j0/OvCNP+yiTyHLR&#10;4kzu617B8A7O6g8R2konheFr2MoeQ6j1ryOJaPNlE7nVklZQzCL7n1xbeC/gppateW3wvk1K6m8u&#10;a41C81FlRWb70aRx5ZVHdjwK6+H4k+MtPhtp/h14H0Xw9DAIxayaXpMaGJfXzZvMdm/CuX8OyfET&#10;S/GF5P4S0t4rW4t999eSRfurj/YO4Yz7LVvXfGWi6XYXWu+LNFksFtod0raVJtDH/bDfe/Cvm+H8&#10;HLMsrhiZ1+R9kkj7zFYqngsc4yp80H1W54b8Zfijqfw78WzaTZ+DdP8A7Qu3a4nu5FEj3Ct90n+6&#10;x7etef8AxQ+LXjqdLXRLjxDcLfXP7y4WHbGqj+79a3bXS9e+NHxNkv57bzrm9nbybVuFhQfcBPbF&#10;dj4p/ZhsJDPqy2upq8n+uwsc6D/cdSQfwr0Mvy/BVsd7apT54R6vW5w5jWrexnTw0rSl30seUw/C&#10;i78WfD+z16PxNp89xdRt5kMigsGHUb92/I9McV6d+xr4VtvDsXirSPGFnaXWn6lawo1qzBlVl37i&#10;B95MZGfTNVLPU77wRpcfgy60i1uLWGVjbrfW8ZYM/UEqetcZ8Rvixqej2l9oGmadb2k+rQiNpLdv&#10;mith95OO5/vV9BisbzR9hpydlFL8UeVl+XyrVbTTT9WepfDq48Ly+OLweCr2ebR5WkjtfNPIXpke&#10;1UW8BfDb9mrw9efEbxOkOp6oJi2lw/djWQ/dUK33yPQZIrB/Zqhu9N0DSjf2XlbnkMLb+XTfnd9P&#10;evSfjH4J0zx54an8LapasVJ8xZF6xv8A3hXwOVy+r8QVqK2tc+qlUl9VlFPRdDw39nXwDq3xy+J9&#10;x8RfHt5I9lY3C3N5Ngbbi4H3Iv8AZUelfT/i638N+KbWNNcVpBFz5sagMn0ryX4WnUfhzocPhU2C&#10;ixtWys0S/Nv/ALzf3q7rStQvdYm+028UYZo8MzPyP+A19NWq+1jeJz05e/zFWbTTYYkhiV1j7bjV&#10;S+0jw54gspIJHf8A0mORJAv7vH51qXb3bzC0trpEDfeaP5R+tYmoWumSS+bc3TmT+7GcCuOdc6Kd&#10;KN7pngvw4uX8O/ECHTXdo3a6+zsy8456H3r2afw9qEUbSZ+Vuh3cmvF/FdrJoHxHnNifmXUPPh3d&#10;vn6mveRq0ut2UZuCv76He/O38qxxlRe7Nvc9bHUYypxl3MJheW0eVZlZxuaMtwDXjuvLceF/ijJq&#10;UYK7bwSqV7h+p/Cva/Etxo2n2x1DULtzCrbZxGPmz6D3rxTx9qMer6+2qQ2nkec2xQTnbU5fUcpN&#10;dzDC0eWV2e6TXIns1lhj8krF8rbs15Pql7N4e+Kf9ozSLtN2JRuXdw/U8eld94T1X+0fDVrc7sh4&#10;eWY1wvxl0/ytQs9QC7Wb5WZew96mhWXt5RlpcWGpqjOSl1PZreae9jyjD5vufL0rRtYPKbMsmW/u&#10;ovy1meBLhta8MabrBKMWh3MsbZ3H8K6q1tWuWLw2+8DqWXbivPqRftRxiobIj05IkYCCAMW+8yjO&#10;K1rWOD5cWar8mPmbNUdk8Ef7uL6+WKmjW6MSlC7MfvASDiseXm+ED82RagptA5qvKCwyoxWi1nNF&#10;B5wz+VVZYcJtPWv1iKlI/F5e7qV7fyimA7Vv6HoGtamjS6XpT3K2/wDrGRSR+lY9tYvdTrHaxszY&#10;ztVcnFdh4F8ceJvh7MbvSot8cnM0bYYGufFSrU6P7tps7MJCMq3v7EukeKNX8PXH2e4eePyztjRl&#10;KAj3zWzoXjqHT38yKIszcNlulUfFnxNt/GUqyLpdvZseLhlUfpXXf2d8DfEGjWkGjNLa3jRxxySL&#10;JsVn9ea8dU6fxVIWZ6VSpKnK0HdG5pfxdtJ4oLS4ZVjV97MBwf8AertdWi0fxt4ReMagk9vcQlJG&#10;VhuRj90/hXhi+BYx4ubQbLW2t40m3QmY+YGX0OKWKfxd8P8AVlh1JpY9v+omRyY3/pXLUwsI1Oem&#10;7HVGrOtR5Kq07lvxhZSWXhK+8LvbDNmu4fN/D6/SuF8JTQPdxwSRb8njd3r1TxElv4509tWhxDeN&#10;b7J4x9168nstNuND8RLDeP8AvI23Aj7u31+le/TlKtg7vc+f92jjLLY9Ft/tb6b52/y/l8viuC8R&#10;eZd65IsKKFkmxlOld1F5CRPPAN0G3fy3FcPpECahriyEsVW4yy+g9a8PBr2cps+srOM4xUep0FvZ&#10;LYxKqhpFSPhSDTZN5lWPyPlHU56VoXcLLLukkEK/3RzVW7ee6LDZtyMgL3rKMubc7HTUo2Od8awy&#10;R2sN0XVtsvy4PWup8dXsdwlqzjhoPMZT2rlvFqTrpClmkbZNx8wrfbTLu/0uw1G0RZkW3RFSFvm/&#10;EV11eV06Uux48ZcuKnAw7seZwYx833vaqlxZI3+tPl4/u810D6EJI/Llt/MYdTnGKqyeH9yszzqB&#10;/eLVdLFU4m08NB9DnbqzMUm/b8v93FOg8M3dyf3Y9q62x06wtbaSRnGf9pd1XdPhhSVQkC/6zJxR&#10;PMHFaGNPK4y3PQPDVtL4e+GgS9O1YYcr7jy8Z/OvIbywBZXuxlZP4fWvXvF11/YvwxCltxZQV3dw&#10;ei/X2ryOPztVma9vyW/55j7qivGyhyk6tV9WeliIwjTVO2wXNlptlaRxoPm8vEh29a53T5hpl5NZ&#10;Ow2f3j0rVuiZTiKVv+BVj+IrWG3Mc6u3z9TX0+HlKcbSZ4dSjKjGVWnuhbXxdqNo+7y1YeZ1r0KK&#10;+t/iB4IaORP3yR4Y+leYi2VjvXlT0X1rpvhxr50XV/sEs7eTN99dvSpx2G/d89NanHhcU4y5Kmxz&#10;89tcK0lre7VaM7fw9ajTQRIMIzMn95eldZ8StHktrpbqI7lP+sbZtDVY8DarpreHn02/8ndHJks2&#10;NzV0UK3tqUZR3e/kTiqfsZa7HM6Ba2elXX9oXqecq8Lt5zXWzeMdGvtPeH7FJ5j48uJowyjPT5ve&#10;s6HT9N1PWNqvJDD5kh+1TJuX9KzbvTrnU4JNXs9Wt9rSMqxbdpVUPBx9a3k59Ec8fYvcxtZg36lM&#10;9rEBF/dFbPw7a4s2upmizujwOOtYf9qXFu7lGDf7y10nhS8M+nXMjIqlfu7a5sU5exsetkNOj9fT&#10;vsfQH7IaHSvhV4k1cD/l8lMZb+LZHxn8a8x+L/xw1X4iX40/U3k8+y8yPcz8BP7or1f9nqH7H+zt&#10;cXIHM11cbv8Aa7V83X9xok3iG8uWk+aS6k2jPWvkcoo0sVnWKqTj8MrI+mx062FwFNJr3jsNNuhr&#10;vw5AD/NG2zezHP6VwEWu+JNKumistcu4GjYj93duMfrXa/Dq4SQ3mhMvzOvmRr2FYtz8PJtVvri4&#10;triG3WPecNn5m9B719Bg406eJqU5Kyex4WbVMRUwdKqpax3LXhj9oj43+GWceHfijq0Psl0x/ma9&#10;E8Lf8FEv2rNBuVEfxLurr/YuPmDfXc1eM3ujzaPe/wBm3N0nmMMsy9h60KlvEvby+u7vX0VDJcDi&#10;opyUdDwo5ri6EbczPqCw/wCCqHxQv3aPx78MfCuvRrJvaPUtMjk3fjgVct/21P2SvFKbfiJ+yBos&#10;Dbf+PnR91uUf1AhKV8o+RzjHXp8vWmqwkt2BasqnC+DqfApL5s6KfEGMh8TTPtHRfjh+wNql1Dd6&#10;Xr3xA8HzJHhXtdfkkVfwYV7r8MLHwXBpLX/hv4s+IvEsd5GJ7IeJLLZMYcA5DgYIwQcjjketfl7b&#10;WzyrI8roq+rNX3t+zF+0SPjHqkeg7WEegeH4o0haMBYclEA3D72Qgr47ivIa2V5eq1O7tvc+iyXM&#10;o5hiJQmkmtrdTxn4reJI739sDXBbMjGSFlZzngjrx/wAV438VbAaf4xuI1H34Y2P19K7Lx/rUmn/&#10;ALXeoXMc26ObU54X3LyAd+P5/rXPfH2yS18TCYBv3keDx39K7chpuhmOHa2lA582qPEYCvFu/LKy&#10;OKsNN1nxHrkek2cE9xcMjeRHu3bUjQy4UfgT+BrRh0rU9ZvbfS9I06S6vLuRY7W1hjLs7noqqOST&#10;2A5Ndv8AsV+HrrxP+0FYx2tsJ2tNF1e+kjkXIPl6fP8AL+GRXG6G+o211ZtYCF7uKJTHJcSbRGUO&#10;AwYfxV9NWlyyb7nytOJm3/22wl+x3UkazQqUKtHghh1XHqPStDwL4F8a+Nr+bTfA+gLqlzGnmSRw&#10;Rx/KPUjPArU13Q/EunCO+tNCsbzz4w8z20KsVkfqTzxXoH7KXwXf43+N5/CnibWZdIjS18zbp8cf&#10;mOnoSyA1j73LdCt3OB8W/Cj4weC9Km1LxP4Pj061gMYuJJHhX8kQlq5CK2uJPkR3jb72Y4S3Nfbv&#10;xe/YN+G3ww+E2teOtO8b6/cXOj6U11DaqLRVmMfriE18h6Lr+mXWvwtd3N19jY4uLiPaW6Z4H05+&#10;lEOZbjlGxkaPpOo6nOtpbOtt5i582VflQepJ6Vs3fw38ULG7XGuWLtDa7lWC8LF0/ujHV/brUNxq&#10;esvrUi2t/dLZ+dIYmnlJxHno2BxTdNfVr+5a2ju22g4TH3j9Kwq1VRV5HTHCTloyva+FtauGkmKy&#10;RhOkTKQfyqNfD+vxyhbnT5lLdAz4zXqlp8KtKvNJiN/r1xazL/rz5g4+teV6tfSz+JLqx0OeQWvn&#10;bbfc25yPUCuLA5lTxcpcr0R3YzKp4WlTqS2kWG8PXlvDHNJp/wB3hv8Aar0r9m3TJz4gl1K7SLyU&#10;byYZTnIb1xXl9xJY2cEgvTcCaOb/AFTOR+ldR8KPFOqaN4stYRezC32v5i8cuehrLPoVK+WVIwfQ&#10;xwHs6eNi5K1j7yHjP4laNZW+jfDzwkt+l1tnaYWqhUz0Uk8AnsO9eS/HTxj408Na7/Yfi/V45tRn&#10;tllms7W6LLaEjIRgB1I5APNemeA/iDFo3w9bxLfS7YY9PWSX5uSyHgL7+1eE6BpmufGT4kSanfLN&#10;NPe3Cz3LM2dkWdw/BV+U+lfm+U041MtgpSbalZo/SZVnGWi0Ow+EXg27stI/t4zkXE75gjZd2R6g&#10;jrXSa1d+K5rH7FDq00EfopzW9eyPYWkNrY2scVvEdsbL2FY+qPH5cnnX3QZOztX2GCrV8Hh3Ck7X&#10;OKpQo4h80469zzXxRZ6F4O0u61/xBqUsyr88hklGWf8AurnqfavJvhp4L1D43fEIi4dhZrMsuoMv&#10;LRxN0QfXt616V8fPAWpeKNNjtdEnCG0k3fZJHwsp+veuk/Zws0+HXhp9PNn5l1MWkvLhVBJkH3AP&#10;9kVVGpTfvS3N/wCDQvBe93NrUNEi8NS2McEDQwwviNeBtX+7XayWkV8zT3rAeZF2rB8YXieIBCZA&#10;seJMnnpU+oTm1t7WeOWSPfHgrya+ZrOOF4qpyX2lZk4eLnh5pjJrCJJSBdbkj/1m0CsuXQ5Um+1W&#10;LkK33hG3SrQ8T7iA5EfaTcuM1aN1eTL5MkzP/u4FfXU8Rh5PkRjKnLoUbjUo4l23cu0/3gtV7uW0&#10;acGBCuenlx7c/nVyfRlKMtsOvT+LNU5NLZZOUxt+783WuOpGm9jenOK3PFvj34cjsvGttfJtX7Vb&#10;ZkZG6N6fWu28Na9pifDW18Q6vIWjWDazZ2l29F9T7Cs/9om1gn8NWeqW8B8y2u9ssirxjOM5rkvA&#10;Wka541uY9Gh3LtXHmbv3MCerdlb61hWpxnTV+h9BT5a+BV+hpXFxr/xL1lYICYbWN8RKBxAnq3q1&#10;O+LnhHTtL8K2smj2BDWsvltJJ1Mfq3+1XrWheDtF8KWcdjppW4KdJGXBf61R+LnhWbxf4ButG0fS&#10;I/tSiNoYi20MfrWWHpyjUutDkljYupy2OR+A0X9v+EHWOaPNnN5flswyy+uPSvQYfAq3ama6UFE6&#10;bVH9a89/Zu8NeNNAl1K38QaXNarN5fkrdDr9K9eVJIoI48vhvvcdK83HRlHEXibR5ZSuyvp2jW2i&#10;xxrYwKiZ2+UnRR7VpWFzbXa+VcEru+95nOPyqJlht/LLtH/3yamtgty26LKr6lK44+0jLmbK5TWt&#10;9MlkiZlvWUHvEwbP5Uj29rA7KYJJDu5bbiotKf8AsuZRCVZV+8IXxj860E1F71smKOPI3ENxXR7a&#10;n0OazPzY0/QZNWg32d0u6MZO5vlb3FZ+o6PcxxF1tuQMnmrujX6WV9y7DzTtWZf4R9K39I13Ttbl&#10;8m7Eau52tcADp9K/SJVKtPY/LaNPC16PK3Y5fwvqjaPfb4LZWbO3dJ6etddrM+nTWcF7ZvGrzR4k&#10;j4wPrVDW/B8qyyXemQsyx/8APOQGsu1SaxGPL2uv3VZsg1jKMK8+aJcf9mp8rVzpbfwnZ6pcKBp8&#10;sat5ckdvdN++mT+8rdGHuOKoatZeFHvtSl0e4uIo45I49PT/AJ6/7Tf3B71HY6heI63mpESeWPL4&#10;yNiegqDKzDzZYyGX7oUfzqYyqOp77uZzjPltEl01vFGmCPXIiZo7M4BZsu31rurbULf4i+G7iATr&#10;58cO1rdvvRt/ez2rnfCG25nW1vpmhhaTLrtzuqTVrjS/B/iyPUtNeRLW4O2VexFcdaPtqnLsdEVJ&#10;YezZm2mt3ds/9myFg/8AstWhq/h3Ttf0f7RaJjUI490OG+83of8AZrnXu3bUJJlZ9ka5DBhnHrWp&#10;4e12S1nS4lPyht0y+q/3RXtYf3aVjw8QrSujUNnJP4XkuNNtZNojwRzxWL4J0yf7ZJfyQOrRf6vc&#10;pCn613nha8OqeckdxIvmf6u32j5voO9TNYWyXTS/ZMlvvKq4Ar5vE1pYOtUhJaPZn12V0/rdOm09&#10;eqMFLaSWF5UjZv8AriuP502W3tJNrmNSw+UrI+7A/Cun+xi1SaERLN9OKyb6xiVHminA/CuCnWXN&#10;Y9itT9nscZ8RLaGDQ/3Ubj99/dqTwvaXlrpFteyzHy/K+6rVqfEDSrqXwe9wY/mEmcd6q+E5IT4d&#10;tXluTuWPDfLwD6GvVdTmy+Nuh4dOnGWZOLejNKOeym/e3kB+Xl5YG2s3vtNOu9OhC7rBPNX/AJ6L&#10;y3/fNQTzmVmURrIT8oHTIp/lahBAx+Z2PRdpBNcKj2PTlGNPbUprKN/kyxqu3727jdVrQLi3n1+O&#10;2DKVbgnPSppdQsb2HytRt1k/2o+tXvBnh6zGvW72lz5w8z94ZFxt+tFSpCNGUmtiYtyqcptfGWfb&#10;oNrpEbYzKdvvt6fnXmqg+XkfLH713Pxnvl/tm3spXU7Pm+Q55rinuLcsyhl56c/KavK9MIl/MViI&#10;xda9ypc2ccbM5IjU8hk+YGs7U0N3pbJ5I3R87sVsSSRpBI8i/K0Xyr/dqjbRb32XA+VvlZV7L616&#10;tOoZOipUJoy9Dt2urFpCFzHUj6YZPmgXcP727aaNLgbSvEb6bLIBHN93PeulTTzH/oiuu7/drsr4&#10;j2copbM+dw2FjU5ubdFtRD4i8ISRXVw0k0cW77uTu9K4fSv9D1KSEhz6jHSu+tohYMslvC2W/wBY&#10;u3g1n3Hh+zjnkv1h2tJ7V5+GxEMPKUb7/gd1fDutTsX/AAB4y8MaDFNY61thkm+8zxhll/H+GuW8&#10;Ra9pn9lNp2kYDNLIoZV6rvzmr0ul2PnGPy9zL95W7Vl6hZrpc0l5Bab0b7ilelenh60anU8ethZU&#10;90cxICPlI59K6Xwn+68PXD/xGTg1kzWpvW2x2gU/3ia3tOtxb+FGDH5jLwy961xUo+zsjuyGm5Yq&#10;Uktj6G+HcR0T9mS1vVwBJbyTff6nzK+V7RZJtXjUT+WZLj7+3OK+sJ7WTSv2etP02GNl/wCJNE3l&#10;yDBy8W9uPY8fWvnfwz4fTStdtdWdW/cyZZ2jLA/hXyvDMqf1jFzb3noenxFGTwtBJC6HdT6B4vt/&#10;tZ/5aeTJjuK7mTVbDTWmaazUeWu87h96uR+Kn9lHxR9u0BwLd1jkT5uQ3p9a2PE86T6ZY6/ZWsTJ&#10;Jb4lj55PpXqY6ivrVOV7GWFqSlgKkWrk2peJfhhqscR8S6BCskh37/LYtt9OKF8P/CrUZ9iahJCv&#10;l42x3xX+dcTdxX11qRfUUWNvK/dA8AU6Z2cbT8q+q9a+oy/hqtisJKtCq0kfP1c4w8KvJKkjtH+D&#10;fh/Ufm0zxYzTL93z7ZGB/I1BcfArXmi8/TvEOnTf7M7On8xXCXE93bT7kleMeqyGtCDxt4p0plih&#10;8QzMB/00DYrH6vmmGnywxK+ehpHE5TVjecLG5cfBrx/piC6Gj+bt+81rdLlv+A19D/8ABPXw3q/h&#10;bUfF17rOkXNlIbe0WGS5XargSS5wT1xtH51892XxY8TWsu/zoZG9Dbrt/nX0/wDsX+Mb/wAR+BvE&#10;2r39ku63kSNfJOORFI5HPoSK83jCpxBR4dqe3jFwfVO7O/JaOUyzWnKnN37HzB8SNQmPxq1DVpGY&#10;Tf2vvOa6L46WTzLa6ibdUaSTJ+bPHrWhdfFzw1Z67eaBrWnNsjlkSTdaREF+mf71Vvi9cW+reCrP&#10;UtO3NDN+9Vuu1f7teYsVWp1MFUlT5VGNvU9OphacoYiMZp3dyp+xp40k8A/Huzu49JmvPtek6hpy&#10;2lvJsZmuIXjJGevUVmeBPA2k+LtTvLLXNVkt/s8Uk1q0f/PTzM7T7VyvgbxDJ4R8S2viMxs4sW82&#10;NFbBLf71aPh7xlH4Vm/tSK3aTz4vmUmvaxEqko80Fc+Zowp89pux38/g7T9Qjj09XkMUMeFZZMFz&#10;6Gvav2LPAvhnwh44uNV0u0naaay8tWkkJ2181yfF2S3fMdmF/ef3q7L4Z/tb3vw+1D7XH4Ih1BvL&#10;x+8vjH/7Try6FPGRnFye531lh2rxPvbxKy+ItEutDv7OO4tbyJoZoZmxmN+oxXwvp37Onwv+Gnif&#10;W1+K3jma3sdNmdIYre4SMyjO7yV3HzSSvy5A611l9/wUg8W3MfmWPwlgjb2upG/pXgvxs+JWofF3&#10;xhJ431PRl0+aVMSLbsVQ/wC1g/xV79Gpy7q5585X+Eq+GLK38R+M/wCy767vUsppt32e1kAmK7+m&#10;48V2fgPwrp7eJ1XRTMtnb3TywySEGcrv+6T0zivMLO4e3vI7nytzR8eZCCGrq/CnxL8Y+H5HGl6C&#10;txJ5mf39uzfyrxs2p1q1Plg19535diKdOpzVUz1fx5p+oaFoF9qs67Y7e1cyKB8xY9B9a8j+E+lL&#10;rfiwTSwhvs0O9l/vGtj4k/GT4qeI/Cj6F4l8LQ6fY3EiJuSzePew6gMw5I9K6f8AZn+H15eeEr3x&#10;atsqrNcGGGSQ44BAOPxI/OvOo4P6lgJtNLseh9aljswpQl8K6DPiToelv4Puri20+MTARs0nl/MD&#10;Wf8AA3TdPv4b+2nhRpY5IzHI/wB4f5wfyrsfir4YntvBOoTISvk2e9uPvVgfs0Wgkl1KyYrGn7v9&#10;11P8ff8AEVx06laWUVeZ7HZiKNFZpFctkz2S7W4f4ILaqszC3vP+WeTuTf0OK7T9mvw/YaR4ak8W&#10;3B/f6hJInK8xp6CsjRLdJ/AGqWUER3xjdtYcZ9Ki+HPjttG0xdPeX9yfmVSPuM33h+Hevj+HqkJV&#10;qymtpXPpsRDmwsZrqejapForXO24l3/7BO0Vl3Wlne8sTqyrD84ZetQ3F9oeoRpdR3DM2M/K2aq/&#10;aZ8hIbb5V+Vi0n3l9fpX11OXvXMabiVtb8J296DJcRZYSZIVu3rTPDej22nSva7cN/dPWtiOSWYq&#10;4uMLIdu6BcDH402wuPs100cYKgx4DM4JNR7nNext6lTxFYFdPa+tWKsvLb0wop8Vm2taBGm/Cx8b&#10;+9XtZLXmnyxQyb1kjxtVc1X8Iqx0n7LKu1vMztbrivj88qRo5tQrKSfc3wtJc0l0ZhX/AIegthII&#10;ImkIG7dnoaitna2i8ySOPP411/l2CBrR3Ys33vl6VQn0X940kcbxqen7snNfQ1HzS5o6BCFtzPiu&#10;Z5XVoW+71I7VJc3du1sYblZfMb7rKR8tV57S7XcsaNt/vIpxTre1kcMbhpsf7TVpTxUepnKhGRxX&#10;xYtrnWvBGoQwzsNqeYq8Z+/nP5c/SuS/Z11WKDxHcaWnW5tN2W7mvW9e0mx1GxnsoYpD5lvInyxn&#10;/nnivBPhjLN4f+J9jHM3kLHqH2aRfauyMXWpS8j0cLO+HlBdD6UMWnERqo2t03Gr2nfZ5pHh+yM/&#10;+0q5FQJY29zN/oqMNsmVVhya2NMWbTglwbN8RjMi7hzXmxxHPG0TkjCMhbHw9PNEkFxD5X+1uAap&#10;4dGttLufNlTzP+mzf4VLBfXrzLdXS+Tb9PL6j/vqrhi8w77ceav90c0cqnsXGTiVHtNMunZIrZUl&#10;/h8zgLSS2VjCd1yqs3XC/KKkezaddythm+8fSnf2Zf2KCSWFZFMeNzN1rnq4ds6o1OYjktrKfEEC&#10;bY36t3pzWELylpYMH/ZarCG2jdCsX6VahLRLhrbb74zmuOMeboB+XSCCHak8jI395kxUrIske+xY&#10;M393pUEdxHqke9ly3pUEU00D7kbP0r9Vt5H4xGXLK6LyeINT08tDbTPHt/1iNyTRHqS3gWSQYb0q&#10;G5ZNRId02sPuMvf61n3Hn2o3gkD1pqnGOyH7afXU3o7iZG2pP8rSZYMvSpFCXQHkll/55+/1rBsr&#10;64iXfncOxatLTLnbHJOY8bPuqWrGpTjzXLp1pGpZagbWfZdFlmb7jD7q1oePtTtb7T7aOLy93qGF&#10;Y7TSXCqrhc/3qyr+/uLy6W3Dblj71zRw8vbczOuWIpqnYtxXMVhbzM3yt5ezb96qcepz3MylkZf9&#10;la2tU0mwudESawbMicye9c6HffskUs395vlrvofDY8mbZ0XhvxVqejanb6haXHlrH/ebNeoaVfrr&#10;lulzZwoqp/rGZ+teN2wiBRriRWX+6hzXaeBdYk0yRbS5lbys4kz0X61w5rg/rdCLitV+J6mU5h9T&#10;xMrvR/gegNBbpbsjSYWT1+9VfVYLeewy80a+X/q9uOfrUnlNdh/MaGXb93qM1H/Z8V0jMS26Pt/C&#10;/wBK+Fv7Op7x9xGXtleOpyvjW21bVvDX9jWsKxyJLtd423bl9ax/DfhjVfD+nSC4ti7eZzuztr04&#10;WVqbRjBGu7+63Ws9tO8+NoXEwRmwzE8A+ld1LMuWj7K2hx/Vo+29p1Obkvm8lEhjXGM+Xt/rWVda&#10;nIhW3eRlXGfm64rQ1O0m8+SHldp2rt9Kp3mlTQweZPabmzt3e1dlBxM5QlEpG98ht9vcyMPU4rtv&#10;hFGLzUX1KT/ln/q1P3T9a4a6T7QnlJLx/wBM1zXonwl017eze4B3fud+1fpUZk4LDO3UqjT5qpzH&#10;xNX+0/F9xBHH/qeAwasFIlhi+aNWrc8Ru2p+Irqe1UvG8mfmGDVZNPMkbzI5aT+6qcVrh5KnRjHs&#10;FSm5SuZV+jCxkkwu0x8N61RsrhLOfdOmQY8fWtTWovLsOP8AV7sfj6VUsdIk1MsD8uzgZrspyXs7&#10;nRRhy035mV4sNvHdwavZStmP+8tdbZXdjdW6XNtITH/z7svzfnWRqfg68vLKaGB1+X7u7vVHwlba&#10;lqVlJb2qM0lofnDNg10yjHEYe99Ynk04Rp5lyvaR2EJhlSSHzV8tfutu5NU7yeCCVWUMy/3WqvYx&#10;6hbyb2tGKnjFW3vLmWTyZY1X/aZK4IxpqV27nuSwPPK8GhbG3FxI8sFrM5bzNzccUP4TunG2Ty41&#10;/vHmrUGqwlGiKzYkG75SF49asW89nehIJbrb/wBdIy/8qUZ1Omhy1MnrS3Vzn38J6NBPJNLukT/v&#10;mm6lDBFFHYWUKqmcbW9a6hdKhuDkXMMjtyyq4IFc9Z2aXfia1gjj3SSX8a7WbjFaupOXNJvY2wWE&#10;jhYzfLY93+JFo9n4Bt9IhTzBHYxqGZscbMZrx3StMaK6VZkVlr2b4tRRf2RDaS3G35cjae39361w&#10;ul2SKoD7TnkNt618vkdSUKLae7uGbYeNSUF/KcvrXgjTPEEqfaY2ix/dFSaho32fQ5NItrL93a/c&#10;KfMTXUCCKa6EkqYlPAVe9WDYxQxtOW3eZ1XbXtSxM525nsedTw/s4yS6nD2Hg+HxfdQ2JgZZPK+8&#10;q1xtyswlkgmtvKkXho3XDD8K+hPCccVrctqTxeXJHHgNxtrifiX4Si8W6tJrNxIIZPMzGkMW0Eep&#10;r7LJeJnluHcJu6fQ+Yx2T+2qc8UeN3FpNeTeVb5X/e4qa30GOaJnEWWb7o3da7iw+G7k5wzf7Sji&#10;tOz+G9yo89rdE2jKqzYz71hXzf63W9pJp/IUctqKPKzzX+z57bDKGbPTaM19W/sPmKH4FeKbmWQq&#10;r6pJkj73/HvXlf8Awg1uW84eZ85xGcDaD6V7t8E9MXw1+z9qlw5jiF1cXEjqijj5Nn8q8bibOKss&#10;leGi9GenkOV8ubKpbY+QtfEQ8U31xb3Bkj+0yPG7LyfnzzXa6lcJf/BKzeMfNbtskrmbvwR4tn1e&#10;ZbKyVlnkkLN2T6+lbWqWtxonwmvLPVYWWZrr5FU8LX1edYzA4jLcJRov31a55uFo4ijjKsqi0Zb/&#10;AGXvhnpHxA1e4TXNJiuoY/4Z8n+VYXw50eHWfETaLqlvHIkcM33OfudK9r/Ym0Bh4Q/4STbIszSS&#10;BWJAUr6k+leUfCuG2tPi5eaYyRx7WuEXapOa8urKSoys9gpwXto3W5qw+DdPsJlmttKj+b7pdcqf&#10;xr1n9nLw54Ytb+S8m8K2d1u+4s1nGyiuVu9PEsjRxD5f+Wa+ldJ8N3GmzCGOWSPJwNtfPUcRiFiU&#10;27pHtVMPTlQslY9u1V/Dltat9n0Kxjf+7DZxqf1FfOvx6gsfF+oLYpaKq2vCFIkAc/8AAa9k1O+u&#10;Et/Mdsr1z/FXk3iHSpb7WGJBWT7wYj5d3p9a9fF4iXJdOxz4PB0/tHmGh+CZobuOW9soWRpMtt5x&#10;Xt3gnwHBpaozW0e5uWLMxx+lcfP4eSGJJ97f7sdereAb6xudPjFz80ix4f3r5XEVK1afKm0e9GnR&#10;jC9keB/tp61BFr+j+FY4WVbSza4aOPCncejMOwOD+VeyfCPwoPDfwZ8P6VJEq3H2ES3Kr3kcFyfz&#10;Kj6rXgfxXt5Pit+0w2gWVws0E2qQWSs7YxGMZX8MN/31X11qunmGz+yIv7uOONIsJtwK9vEU1Sy6&#10;nTlqzx8DGNTMKkoo8s+JGnGXwTrRuELBdPkLLjp3rzP9kH/SPFOqWs3yn7PHLGvUsOmR69R+de4+&#10;OtGMvg3VnhbhtLuPMLXD/N+7+leF/sez3b/Ee4tbeQbptNKLuX7uJEJ/kfyrPD0+bB1Y9zux2mLp&#10;N9T6P8IQNENR06VD8/3uOlcZY2MVhfSJLGJG8yQ/umyv6V3nhqKax8TyWz/6xv8AWeZwGrLk+Hmp&#10;3+tSvZq0cJ6SGQCM/wDAOtfmOErU8FmGI9pLlS2ufVUF7fBqK6GfpOuahby4gkSNF+VeM5FdBp1+&#10;t4m1YPMPl9GbFTWfw80TTys11ctJIOqwnaB+dX420vRI1SMRRqoyfmBYV0VOJqcf4Ccjpo4FS+LT&#10;1J7a3u5Lfb80ap91mYCpItMtpJ1u5bjzJB1XbgVnr4ns76MTWBznpN6/hSXVzf3jRtBM25uGaNfl&#10;H41nGfEWarnj7kTVSwVH4nc1pNSheby0ZcdDsFZ2l61ZavBObXc0aTbQ23BxT7XR7hUaJnwx+YZ7&#10;mszRIDpPiG4stu3MmQh6GuTMsmqYKj7erJyfmDxNOUuSMUl3NaCYx3Ylik3FeW8lcbvzrUN7BHCq&#10;Sww5zjG0065mttvnWdj1i/hWssESjzJ5liP3sK2ea+xp14KlGXcxtzbk5hExLQxLuHUL90VRn0qa&#10;N/JlhEX+62av20M6lfP+XzPSrxhE6LNLCx29fl6U4xjU30K5TmpLGSWLZnaoODt+9Xj3iP8AZ58Y&#10;v40Ou6HGtxZ3GoeePJfY0X1z0r6EgtobmXH2NZNw3N82MGrDBbWPZDbblb7zKOla0cTUoRlHe4Ro&#10;VIybWlyj4Y0uS0tSJ+ZV+60g61oJdXxDrLJGq/d3MOMetQ29wSNwlfH+5WxYLDqEixiFWWOPEi+t&#10;YU5R7WCVL2exnx2OI9sMjT/vM7JOBWpBJHbweWibWp5tXlDRQqqxno3c0ksO1PLT52i+9t53VvGV&#10;43RjyiiHzBGYoW+X7vy/zpMfanMf2ptzfdG35VolN+PnmYRqeg9aqRXsYbyJrkrJ7LzWVST7m9NM&#10;ttCLSPCFU+hzTXvhnMV0MejCo0kZ5N7/ADL6VcEUckai2s/97ctcsZWjcs/KPTrlrWT5anvP9Fk8&#10;xfu+lFFfq5+Hlm3ijlX7NM7K3qtDWUwmxcNIy/7woorM0I5YVjhSETf+O1PZXd3HC9tCUZvVloor&#10;OZpT3HOZnX7MnlBvXaa19D0EWuI7p1ZpO+2iisqkpKkVJL21i1Faz2UTuZlLbtmzbxXL3sn2a9e0&#10;tI1SP+83JoorbD7E1CutzMNnmqF/3a2tK1eRC3n/AL7zF3+lFFayk1KxzqKlG7PVvBV5Bd2cKS7i&#10;yQ75G9a245tPZvKtoY5P95SKKK+FzmlCOPskfZZHVqSwurIJLue4m+zO4VvVVqnIkcjOt1O7rv34&#10;XiiivPpwie8ULyCwS4jR1Jb/AJZn1+tUru3ea88i6gXZ6K1FFdFGTJnFGfrekx2vItVX/dau+8DR&#10;Sab4FedFX+/u77PL6UUUsW3LDq5nR/iHD2mmX+obpnhQJJ/FK2T+lTXOgb5N91MdvpHxRRXRzNVU&#10;kFNJmH4vtore3SzVzjfvpvh+KOKF5YPLb97/ABKaKK9Gm37E6Ka/dlxZbu4uvK+WT9K56zuG8KeP&#10;pIIzmG6G5loorbBu/On2PBxnuzhJHcSXkjo9sbcuzrvjO4DFB0khvtN4isvpL838qKK8jmke5KEY&#10;7CXWn2T790e3zI9ke3tUP9mpCkmf3KR/xLyaKKdOpPuc9HF4h/aC2tZ7qF5YLrd+6/u7ao+AYpLr&#10;4j6RYoqsVvo95bvRRXUn/stT0Z61PEVZU53Z7t8S9H1LXJY4reHf5cO/5pAK5GbQtSs2aGdk/dxc&#10;bTRRXy2St/VzHGa1Fcos0cTeWLfhpf3bbuRU9jJZLP8A6WzzP/d6CiivQ5mc3Ki3fasLmFIYk8vZ&#10;/rNveqo0BL8/6ZMv3o0+VTRRXo0YxqUveOKt7uxatYNLFy8Xll3/ALvQVctbFzDJcGOGNY22Y2k0&#10;UVtU9zY5SS3s7dLlluH83y137duBXouhxC2+Cdxbj7knmcUUV4ubylKgrnqZTpXuecWvhxRK8srq&#10;IU+/tXk1kfFH4S6l4s8KPZeHzH56XUfmeY20GiivosHrFTe6PFxWvtGetfAH4aax4Y+HFhoOo30a&#10;tDF+/aH+Kvnj4e6elx+0dqGipL8kd1efPt5oor3o60pnjU/40D1nVNKMEnlxOu7121d8B6Bcw3je&#10;eyt5a76KK8Gmup9BZezPQr6Ef2f+6jVv3X8VcDqGmxpqEhk58td9FFdGK/hEUkSav4aV7VLplVV9&#10;FrS8FQC2+7N/47RRXm0or2h0/wDLs4nwZ8I9B0X9omTx9fyTXDC6uJre3yAtvI33D74r27VtOeWP&#10;zDOdvpRRSlVqVK8FJm+Bo04Sm0jD8RaRZTaDfafLKzCSxuEPnfN/yz9q+a/2TZDbfGyO0k48ywuP&#10;u0UV6+E/3WocObaYqgfTkkiR+JLe6Vm3Sda1p9TeG/8A3X3/AO72oor8lng8PjuJXSrK6fQ+wwHu&#10;4XQyb+6v9QheX7Zs/wB0VmNF9m2+dfPJ5jbPmWiivsKuX4PL/wCBBI51iK2K/iO5Pp0UOlXDDbny&#10;/wCDtW9Z6g0y+TAyr8u/7tFFTg6s62I9nLYOSMty5FpOqSrHMSv/AH1WTqcdzZ+KY5WCnzKKK4+I&#10;vey3UxptmzHbxzxpI0qqvn7MKprQtdGDcyup/wCA0UVphYxeXwbPWqEqwCWNozL80fQ7aa1paRxo&#10;+H2p/rBu60UVbNDQhspJUXyoobeOT+JVJNMltLC3keaZ3m/6bdP0oop4jQnmkQTXVsLfAPmf8BxV&#10;iwstVvG/0GNFjT/WNM2SfyoornlobRXNubVhYQB0/tC8aR/7qrgVaZ9u9I7ZA396iiu6H8M88py2&#10;TXMbZb/V1mrZ2csW4zHH97bzRRXJUOyBa0++RIUuZAu1P9YNvWtC1vF1JmltZNi+m2iisv8Al2Zn&#10;/9lQSwMECgAAAAAAAAAhAKcuNoqQSg0AkEoNABQAAABkcnMvbWVkaWEvaW1hZ2U0LnBuZ4lQTkcN&#10;ChoKAAAADUlIRFIAAAQqAAACAwgGAAAAwib/DgAAAAFzUkdCAK7OHOkAAAAEZ0FNQQAAsY8L/GEF&#10;AAAACXBIWXMAACHVAAAh1QEEnLSdAAD/pUlEQVR4Xuz9yWtdSdb3iz9/xZ28gzt4oSY1KCgKclAU&#10;JElCkSSZJGSSJrGxjXEjLCShFnXoqDkS6tujBjUI9b1QYyEZSQgbG2NssDEYYw+M8cBgPDEG40nC&#10;+q3Pir3O2To+7rKqnuf+3nuFvsTesfvmRKz12Ssi/mv1yoEEHZnWdq6ZVnfRoWzsX5f1/UNZu3pg&#10;Ynrj4EjWr+p6Or91dF3nM8vX9sKy9as3TJsHtyLdsH2x7Zdo8/CaaUun47qyH9Jtlh19WJuHup6m&#10;tp6uv8E17O3L1t6BbF89lG29xri29o5rc3f/mNZ2r35UK1d2j2l1e/ujWtnaSov55fUNWdsK6eqm&#10;5m9sHtPi+voxLaytfVTzq6sf1dzy2jEtrOg+Y5pdXDLNLy6YZmenZWpqUiYnJ2RiYkwmRkdkanxU&#10;pnUazeh0XLPkTY7LpK43OTYiQ4Mp02CkoaGhf1nDw8PvaWRkJKdYFt8m1zp/RKNZsrzRUU1d5A/L&#10;6PCQjA4NyEBnuzQnKiRZXSTJmiJpra+QrpaE9La3SE97s3S2NktHa1KaGxsk2VAvLU1JnW+T7vYO&#10;U09nl6R6eyTVo+rtzqhH82MayFJ/T6f0dXdk1NV+TL16Xh9SfD3OP9XVIV1tLWl1t7fquas62jLS&#10;ed/elkXqbG2R1mSjtLe06Hn1yGB/n56PnnNfr7Qkm6SloUGa6uqkLZmU9uZm6Wplu3bp0PXZJqTc&#10;k2ZNm0zcs5amemlt1u2TDXLp3Gn59u9/lbzzZ2zddtbV43bovtjHMWm+LwtiGvEcmvVa9fz1Gvva&#10;WiXVoeeh597VnJRuPV6PHqtbp3tamqWX89R1eHatmt+a1PPRtD2ZMDHd1sx1c+56DzRFbXoM0ma9&#10;dtSq59Ta0qr5Qcxbynnq/WvXY5B2tbfpfnRa8zs1z0VefNrX83xfv0v3wXPr1GvjeTHvKfk+j5i3&#10;ZxzNx9dxxZebePbcO53OTlnWo+9kT3enpd36PjFtqedHy9KK8lgH9XbpfCe/h5j0+XTpvuMiD3Xr&#10;O8S9QEx7vinann32dmiq6u/qSk/z/g106O9H0379DZLyrFN6PrzP/vuJp4j33e6L5nHt6XvEeUXy&#10;36Pdm2i9kOq16nEQvw/Ok3PnPMnr7+k+to5fh12Dim3i0y7PG+jp1e24Z8x36/56orywL1/vg+Ic&#10;P6L+qIxh2u8H01y/TX+Gsu9NXJlz4V7wLmS283fNt0es42UgKc8ODTCt7xepn6fneT7XEr8euz7y&#10;I2WXtZTH9pxdsXOz89N5yj6eYVzxPKYp533al5Hn857n+ZShlrqYj/Li23COg/1a9g4Epfp1+1zq&#10;o1yOpPPxdfv7eux36feUa/bny3vfSvmtZVdnG+9nhzQltAzUspL1/H7G5e8m756/05RTzLOsq7NN&#10;yz3KQMpDLTOtjG2UlkStlr0tMqLbtmu90VJVLm111aaJoX7ZWpqXK+vLsrG0JOuLi5quyNLcvCzO&#10;zsjM9JRMjmPLjGrdPCgj2CZ6XzjHwVSfljP6nHR+dHRIRnR+YXpSbl7dlUfXj2RnalyuTo7I0URK&#10;bk0Nyr2ZIXm0OC4PFqZlvrtd2ksKpKXworQUn5GJ9oQspbTsLT9v821Vl2VnekRE3qm+9O931UuR&#10;p3fl7e2rcmdrSfYWJ2VxclgmR3plfmJENmYn5f7+pjw52tFVH4iecNhUnun/Xc1TvdK81+TfVD1X&#10;6T5NL1SvVfw9kPFkncwMdMvUQJc0lV6WhvyL0lBwSeryz0lN/lmpvHxOKgvOS6K8SJ97iwz2hfeG&#10;+4Z4T1x9+h72dKu0vKFMpY7nPWnT+pNnac+zuUHrwXpJap1JyjzTTY110thQq/W7vkct4bm3NlCv&#10;Nmq9qvWmbR/eCdTcmJD62iqprSyTmopSadT3ATVons0naiSRqJb6RJ001CekIVFvaqxvsBQbJFFV&#10;JQ0V5ZIoLZFkeZk0lZVKs26bLC+x667Qe1CVf15q9DknCi8E6b2ovXxWagvOSaJI54svSn3JJWko&#10;DWpUNZVdlMH2OtmaHZTdhTE5WpuWw7VZ2Vuakt3lWdlemJKN+UnZ1HRrccrS9bkpWdPnujEbplfV&#10;Hl+cmZI5tclnpybU1g6awuae1Hda7e+xMX2v1f5GI2qDDg2lpL+/V3+31Hda73fp8xrQ+qRDbRhV&#10;e6veg8oitVfqZLRPf4t6n9sTVfq7qpSehmrprq+Sjpoy6dG8nsbqoIYw3dtYKX1NVWmlkjUy2Fwn&#10;w82aJqtkoKFceuqKpbuqwDSsNvBgXZmkaoukrypfeivzNL0sAzUFmlcoU231cmW0V27PT8jupNrt&#10;rY1qc1VLl55HW321PuPwHph9h9RWbK6vl9rycinNz5fyonypr6mU7siGG+xpl6FeLae0rBnUMqtX&#10;y6UhLQsnBodkSm10fJaJ4X4ZT3VqWdIio11tMtnfLxOpQRnqG9D7Rb3bIr0tDdLXnJDBNt2vljv9&#10;aj+hPl2GerXsQ32RejqCmPZlpqgeGeBZ6PIxPfb22oIcXt2UOzf35faNA9ON60HXr+2brl0Pun7t&#10;UK4dHcjhwVU52N+T/SxtbW0c08bWuqxtrMrK2rIsry7J4vKSLCwtytzCvMzOz6l/NyszMzPq42mZ&#10;OImfFzQxMZGeHhsbM3/GNKzlpWpYZT5dakCG9f3iHRsY6LPydFzfP/MZ0eKMpEYGrVzvSDZL2aWL&#10;UnH5khSdOiFFJ3+UvO//LlVnfpBk3gkZSpbLRGutrKba5ZOgwoGEC1BhIn/PgUKUF+XHQcXa3vVI&#10;EcCI1nMQsX3txkf17wAVBiui7eKgwmDFF4CKjZ3ccCIu4MTy9s4fAhXIAcXS2vp/O6iYXdJ51ezi&#10;SkwBVPAyAyrm5niJeWGPg4qpiaBcoAKAAahgXYMU+jL/u0CFA4ds+Q8pPu3z8W3jy/4V5QIVlj/K&#10;j/oDoKKuXCvaMmlVtdRppVlVKMnaMnXCG6wQo+ACAGDotZkzjTOIEYhhHhmxCEDhwkCOyQ1olpFi&#10;TLrxbsYl0zF5wZmt7OUOKnC6XAYh4oZ5TCzHmeN6WC9clzr6ej0YoIAKDG2MVMAMFQ6wApmxq/Nu&#10;0Jjha053gDnAANIALDB4kmlQceKn7+XyhbNmtASA0WQGke2/MYCSOKjIwIoAKjjvIQwtvQYqtkGu&#10;Wfc/oM5ip+6rSw2hOKjo0W1wXrk+wEkaVjTVSWujGlhNGFUBpnCerZw/56vnjuHdovtpYb45Ayri&#10;0x16XIMUqrbofOPnHYcTPh/PRzi68RRIEZx3niPOwfE0PMMwb45wbJ5t2D7sIzz/uCNm2/D+6PtG&#10;6u9Deh3Ag76XwIReff6kGLIOK8hzQEGegwcHFXGn20ED5+br+T54t1jXl5ti0+F6o3zEdCSHZLxz&#10;BieiFCOnT+8b4jfBdcV/J6Se59fOPfJ7g/gN+jz3KNzj6HejeVyXn5tfo52nnztp/JpcUX783vi9&#10;it+zPnUYHHwyDaQAVvh+fL0Pya/3c+Xlh4trjsvfiw/J75uLcwjXmllO6o4z0/F9ez7CMTYYEYEK&#10;V9xxjufnWh4/J6azxfHi8rLYFQcHDhuy5cvi6wEdspd7vgMJUspVBxVMH1cGUrjScMIVhxSu2PJe&#10;vSYcHr+v3JP0+6vvcoAUlAHh/WppCmXuoDqsueurUAfw7vl7H4eKAIp0mdncaGW0QV8tT/v1OMOs&#10;o85lhzqwwIr2hjoZ6e2UAzXQt9U4X1tYkN2NDVmenZeNlVVZmpuVWXX0pibUscOhi4MKzlHvCdeX&#10;SvVq/a3LUn3mGAIqHqiDsDczIQdTo3Jdnag708PyYG4kDSoWdLvWwjxpKbokHZWXZKa3WVaH9fzK&#10;z0tryVnpUEdsb3Y0ggFf+heBimf35N2d/TSoWJgYeg9U3NxcEnl6R+TF3bApEOLxLU0076Og4pXq&#10;jeq+TKhTtjo6KCm1TeqLLkqTXlci77yBCpzxiryzUqUOen1FsdouLTLs75I+4/4+pO9oDlBBmUqd&#10;Tr0MwKLe5mODQwoAhYv5pNafLGvjw4Qeh/q0jY8TWr/bdg26jj77pkSNpcCIhDqqyIAF8/peoAaA&#10;RX2tqVG3A1Qk6lS1dSGtq9F1aiVRXSH1lYCKYmmsAFQUp0FFrT5brpvrr7x0RqovnbZ7AqzgPjWU&#10;5hmgqCs8b0CntuCsJIov6LaXpaW6QIY6ErI80SOHq5OyvzwpV5en5NrGgmzOTcrO0kxOUIHioGJJ&#10;p+enM6BiOoIUwIpxtcE/BSoGetv0WenvSx3zvm51uHvUtmiskcHu1jSo6EhUG6joSqjTX18lXXUV&#10;AVQAKFTd9UCMKgMVDitIB5qqZaglISMqYEWqSderK5bOqnzprLgsvTWl0lNdIj01Raa+uiLpTxTL&#10;QKLENN5aLxNtDTLW2qjvnv6u68qks7FandwatZ0r9RlXSbKxzp692VpNTZqnz66yUqpKSqSiuEDq&#10;a/RctZwATgApHFQMUeZouTTS22egYlJt8ynuU6pH8/SetCcNVEylUrZ8QN9Z6k4HFSnOqS35RaAi&#10;DSgiUUZSp9g+O9tkfGRA1vW53zjakVvX9z4bVBwd7huouKrl0t7ejonpOKTY3FyX9c21zwYVcVjx&#10;IVABlHAwgZjGz2G6l7pI6x3ssKT+Piv0N3eh+LL8du6UnPzlZ/n1m6+l8uIFKT1zQjoTFfauzPe1&#10;yXxPsxxODsjN6ZQc6G/jztzw+6AiAIr3QcWqOvcGKtS537h6KBt710wOLxw8WARGGlYEmBFXNqh4&#10;D4Bk6YOg4uBAtg4P/hCoQNmgIhtQuBxSADdygYlsOaD4Pw1UGKTgZf5ARAWQIldEBWKZgwpeZECF&#10;v9hx6PBH5GAiLv8R2Q8px3x8u/iyf0nDQdmgYuQToKItUS4tNcVaaanqSqWltlyStRX2paBdC14K&#10;WJxenCWiCKjYcZooNA1SmEEaDILchl/GOP4UqMh2IuKKr0PK+SMvgD8IKeL5Pq2pAwacdc7Hv2BZ&#10;lIEand9+9Rc5d/JXKS3IM+MCAwSDFNhBimFiUEKNVYwV7hH7c0MnWV8nRZcvyq8/ficXzpyUpG4f&#10;AEaTOe7cwzSkQOxX5Q6+gwpgCNcLqEBULtB5AxItzQYqLKpC950GFUjXo+Lp1Px2IEmTVqYNWrnq&#10;+nbdEajA2AZSACcozBGwwsGER1K0t7ZZanBC9+2yeTXQ43nADJfl6fL0dLTcU3cEgF+WasXt88FR&#10;CI4xgMznA9QI853qGDg4II3vm2UOFAAGzAMcHCBYfjTvkMLT9HJNHTbkghae5hLL/BgYxd16bZ16&#10;/h163ohpX8e3cQffFe5F9FVX5/kNOrTobtP3oUPX0em+Tj2G5vv6pH5vzaEHksTuFefE/XB4QuoA&#10;gfX8+MyH+673JnLKmbblup6DDf9Nk7rjjMgj5bfOepZG+awbPx7Hx1H0c/XjHxfbZJT+bX9A2WVH&#10;tuLnirL3n63s9XGMff/xY8Sn4+v0dx9XLgBxDEYwHRNlaFxervoyc25dXiZH62TL9hkdj7I6+xw8&#10;P2yv076/KC9sk9kXqa/j02mHm2lNga6u+DyOZchjvYxSveynK+e8g4o+nbfz6M3UJ14n8Lux8pXf&#10;j77zOKOId4P1OG5Qr4lz5VrsvYzecU/5LbVrOe/RZ5Sb1BXUDTirg/qsJ3T7Ti3729VRbVEHs0Pr&#10;hoXJUdlVw/xo74rsbKp9pbbMlTXSJVlW43yejy8Y4uNjUf08mL5vRANwfYCKkZGUjKT6ZXluWm6o&#10;I3BXHYOD+Sm5Pjsht2dG5f7cqDycH5HHSxPycHlWlnS7hvOnpUmd2PbyCzLb1yIbo53SXqGOaoHW&#10;SSXnZH9+TP7YXwQqnt+XN7GIijiowNm9u7ceQMXbJyKPb4RN5a3I60e6OREVmpcGFQ4n4qCCv8cy&#10;qs7hZE+7rE0MS0PxJam/fMEiKixyoOCclKuTjsPeUFkifR0tBnSG1OHz9/E9UKHvi5X91G3N4cMB&#10;4nmGjwrqdBIxAax4TwH0U/83N9SZksCGuiqDCnWVZRZBUaeOEQJSACWInmgyiFGr6ydMTVofIwAI&#10;KZEVCV0OtLAoi7pa+yLfUFVhoKKhvFRVLElARUWRlF08LeWXz0p1AVETeeHeFF20aAqgBSn3CFjR&#10;WHbZAEVTma5XclF1Xh3dGrkyPyzb86NytDEjR+tzOj8pV1fn7fkBJ1xAi3XNC5qSNX33eBcXZ6dk&#10;IYqq8EgKBxUTan/zRdtBBTYoNvhABCq61EFO9VHOaV2iz42Iit6uFrNN+9ubZVSd+u7meulIVOpv&#10;qsIcSkCFq8vmI0jRVCP9TbVp9TXWSEqf12CL/jabE+aI9hI5XFsinWrzknbUlB5XbbG0VRVIS9kl&#10;SRaf19/IBWkpz5NWXZfjJ6tLpVWPS7QH0RQGKTRNf/gBejWpHZUAWCUMVCSqy7W+btYyql3LTMpU&#10;ysoOSwfVjh4dSMnk0HAaVIwN9spYf5cMdej1ax1BRMWYroPNbR94gBKtTTIArGhLpiHFx0CFy/Nd&#10;lIOU7ZSVfV2tBio2tOxwUHHzxoHJQYXDig+BCgDFzs62aXf3yheDipm5WZme1fJwZlom/wCo4P3i&#10;nRsZGdL3q1sKLl2UC+fPyqWL5+XchbNyuaRAqhLVeu97ZEy1OT4iB5PDcjCRkqujfXI01iOP5lLy&#10;aGZAHqseTffKk9n+90HFyk4cVhymQUUaKESgYvPqdZNDBgcK2aCCJh/pZh85mn7QdORj8v3GIQX6&#10;o6BiU8/1j4KKuLIBheet7uxlIIVO54ITcTmg8PkvbfrhygUp4soFKVAcVKBPNf3IjqigOUe86cds&#10;LKqC6TnLH7X1ABWECf2nQYUrDQv4QX1i+b+sGKQ4BipGRmU4C1SMDWuhp0ZVixa8gIp2RHRFTYka&#10;V1oBmsqlSSvHVq0wu9UZJdQcx8hBRX+XGlHdagRkgwqEkRopbsC6QYuT4nLDGKPRDXuX5+VyOhxU&#10;4IwHZdaLyxwpCuVoW47FNEYGTjtf4s0g1HPjfJguK8qXy+fPyG8/fS8XTv8m+VrAFeVdkLLCywYt&#10;CNt0cAFFZz9EUwAsABSAiqqyYmvycea3X6RUt6PZB+fihrIZRU1q7ODoR8pAChSiBAAj1vRDzw0A&#10;AaTgumn20a/761SjCRFlYYACg5xUDXUcoS7NT4OK+mozqDCsOEegCkYZBhLNPQAUgAdgRbNWuN78&#10;I0RUhGmPpEgDCqTngcizpiGxPBdOsW9nMCHajzvuAIj2NpwBfTatAUSQD7Awh17VpdM+byBDHX/W&#10;CfsKcMLCefVZGhTAydDKHeecbWweYAAY0O1zwQx34k067/J10uv6ck2Zj4OJNHSIltk5fQBUoPi2&#10;5hjFZFBAU3ecLNU8wAQCVPC7NFCh6/Hu4FBh0DDt+2C7cD/Cdft5esrXZluux2AeYGDnE80brIjm&#10;fT32HYCIHkfXOebI8/uL5eVahhyUIM7RgUk877jCvlxeHnxI/Na9jGHaywFf9t7+dL1cyl7Pz599&#10;cD1ehsVTP54fP+QDJ5j36fchgc/b+uRHMmc8kpe18XNj2stXP7/49r4sfh0cJ34OcXmelePRecXz&#10;wnqZst2mtfz0eZt2ReebVrS9g4o4rHBg4VAiDiriIrrCrlmn+/WeAiqoC7ivlH84QVbOE8WmZQ2g&#10;EUeiUR1Ayj2OPwIAUKcWAEDqwNqBGe+9gzMrl/VdR2lgoQ6KfU3V+oAyeFptCgMV6pi2q8MJqJga&#10;HZb9K5uyv7NloOLKxro1/dhcXZPlpQVZmJ+VGTXAiaoYp57WOjp9HnptcVBB3b0yPyPX1QkAVFxb&#10;mpFb6kTemx+Xhwtj8nhxVJ4sT8qjlTlZ0vvZEkVUtFdclKmepKyNaLlTGZqCtJRekKu6zR/7o7nI&#10;C2v68erm7ntNP2bHh8yhvbO7Jtc3Fy3y4vW9o7ApkRNPbou8vi/y6lYAFe+AGHFQ4dEVHOe5jKoT&#10;ujDUJ2PqTDmoSBbnmxNelXdaFZz1xqpSrSvboucawBPCMUZxUEF54qCC9yJETAIntE63jw710qzP&#10;L4AJrSuJrLB8rS+BC/rMG2or7Ys5zmiiqiwdLeGQwuEEdgEp80RWACAsWkKdpgSAQ9M63VdNdaXU&#10;1lTpdLVOh6gL9t+g+6otK5D6siJpKC+U5qoSAxVEVHDdXD+qyTsTwATRFHqfHFzQ/IOoikThOamP&#10;IiqaKy9bRMXKZK8crE3K1ZUQUXGwESDFrjqscUiRC1QQ3QOk8IgK4ERaOp8NKnAgiWrmOeQCFUCK&#10;nvakNf3oVkcch71L73dHQ5U1tyCiAgEskEdUeBOQXl0nLX1nABVDuh+Uak4YvOisLZPWikJprVTV&#10;qN2LvVtZbGquKpLm2hJprS0N0cZ1IdqY6In2ptoQmcr70KI2FTZf9G4AKeKggkhcbMRqtQMDqEhq&#10;mfc+qCAq2CIqUoMyofdlUm30cd7zVLcM6bs+pus4qKCJiDXx1PKnH0DR2iR9WgZ9CahAcVBB3U15&#10;C0jh/Ca0jFmcmbBmH8CKG9c1NWUgBTq6dtXkkIKmH/tXdw1OACmuXNkyxUEF+hJQMUWTuBygYnx8&#10;PPJtQoT8MVCh7xi+ISkRFZTZRKqN6Xy71od9QwOyd3RVi5lX8vzGkdzQa30wOyb3pobkoerRZJ88&#10;neqVeyOt8niiXV5N95j+a23nUIKupZt8ACuCDgJwUOc+F6jY2r9hywAOmx8AFVuHN4/rAyDiQ9qO&#10;moBc0XXj2j06kivXvrzph8MKIAUAYvuq7uMjcqDhkRgoG1jEpx1UGKRQrV25klYcUOQS6wAjHFSQ&#10;fgpUsB4iAuNjWtRKOZfS0GJl3bS4unFM88srJn+h56nUCZWMYIU3+aCJx5xW9LMRqCAFUizoOjPQ&#10;3QhWACpSA2qQ6AueMmDxPnz4EuUCEHGFfiL0B6XrDg4OprfxH9q/S3FI8TFQMUZBqIURjq8Vvgkt&#10;RBOlFtIGNW6tVtVV6LQ641pBJrXSxNm1ttRaqHr7eNrO4xyl2x8jQq3SyhikQaGANsMzKqgxxDEW&#10;3YhHbtzH582x0QKVlDzWx1nvV+MxDirS68bFdlGB7MDC1tNpoioAAhi7Lox3jFuW88WPdTkmsMDD&#10;OmljWldWIpWF+VKhxlJthd4zrbD4ogLkMNABvVWdO3VCqstLbJ+E3RuU4AufGkdmJOl8ABMZ4WR6&#10;cwbOO9yHcC1ULvRVQXtogESXGlUII5k8r3z8XtEukkiMHq3YaNJjYapqZHk7WowlwATGEcJQAjYY&#10;lGhtMzU1ZMAFzqo1DYnUFoMStp2KPOTzLOvQZ+XzTPv67fo+dXR0qeHfodOdejyWASPUQOnqUWeA&#10;7YjmaNd9AiU6LO1gnc5uW7dDnXWmO/V9JGXe9hXt25f3aEVvx9J8lgMxuD5retCBE6zrRGlo2tSr&#10;zh4GLU4LX1ozYh4ZCAF66DHCcTlPPV8V093d3XYdKJxjJL0+gxa6TZf+liwUGemx2J8LeAPgIO3V&#10;4wJkOCdvhuXnnFJjh3nOjXX6dd5Aj+6T7djer5f7wL0i5RxJuzv1evrCNv1qGNkxWab7t2vQY5Da&#10;9XK+HBdYg/T3bYa/OnfZIh+jlPcGRwHI4U1rfLkpa18sN/Dky9PSZxXT+yDjuIAdDj9yzWfLAYmL&#10;JgzxdY/tS6+FMo4yzJoS6PmZc6nlCNOklB/xMs5BhQt44E6+Od3RvEMFX5YtBw9DRAHoMVnX4IT+&#10;1vn9Bwih94vyjuPGjuPbIi+P02VzDhkU0OVpQKB5GLdheVTOu7gPpHqcXBEU5HM/XPHlgAqcSwcW&#10;8XNAHNvXZRowYeH9fDmPmoTw1XKwT++dpj1dADvKsgBgeacMXFAGNquRr/cs+7gOCPw+efQQZbI1&#10;2dN7yzsMHKUJCM4qkBpQQVM8IipoikffFNSf7Y31ZocAKo6u7sjB7o5c2d6UK2pLbaldtLK8KIsL&#10;aqAbqFDHTg1q6miaxljzGbVV+L1Y04/RIYsMXV+aTzf9uLGyIHeWpuW+RVFMWDTF45UpebK2ICu6&#10;Tf3509KYf07ays7LZGeDrAy1SVfVJZtvV0d1b56mH3+kj4q3utkzkUe35Pm1bbm1vWR9GyxOqqMw&#10;OiDT44OyNjsh1zeX5cbWkry8cyi/PyJqgj/d7uF1kee3RV5q3ssj3R1RFcCJeERF1EfFk0NJqeM4&#10;P9grk73tUnXxVIAUl+mL4aKUXzgl1ZdDPw2ACguv1+fIM+X3gby5EXZK/DdtdTAQvkmfIYoiKjx6&#10;wiMrTDoNoDDgQIREBBFwROuqyyShTi9ggeUOJTy6kveEeZqVAsosmiJBcw9gRZUk6iqlrrZC6+AK&#10;AxaouqrMoIaDippSvebSwjSoaCrPD31zqGqJqCgKUKIRSEHTj4LzBi28GUhjSZ71TYGSRFiUXpCB&#10;1mpZneqXrbkR2VuelJ3lKdleDM0+tvW9ckixplqdm7BnGsT8pAGKGRVQIhtSkPIxEVCBo4j9Cajg&#10;Q2GoA4ATrfo7plyk3ArOMrYKERV97Ul14LW+0edg0RSN1dJZX2XRFWlQ0VgjvURPJOtMPp1qqbem&#10;EcwzPWhNNxpsWXttmSRLL+s9yZO64kKpL9d5vc9EERN1muSDjh6jUe3grlbeB30XmiKbSd+PZk2T&#10;+i6YovckwC2iaemXRPP1OfMOGJTS58u1DfV3WRlj5UxUjhqo0HqRph3ZoGKws1VGtPye1Ps1mUrZ&#10;RyjKT4uo1XKsNwIVgIn+LOUCFLkU7OTwUYtnMKL3e2V+Sg72Niyi4vq1q6YAKo7SERSHR3sm758C&#10;SHF1b8dABQJSbGs5FxegIruPCm/S/x6kiEAFgML1uaBiyj5ij0pqsE99nSErd5cWZ2VAr21ialze&#10;vKN80eLrzi15tDQrdyeG5MEkkGJAnk/2y4vJXnk70y+/T/fK68kueTPVlRtUZEdUACPSikAFkGL7&#10;4GY6MgKoYNMeOaGKR1J4ZIUDiu1YPxQoDi/i8uX/LlBh6zP9L4CKuOLQAjmgyAUqcsGK7OXAiPXt&#10;DLCIQwr0IVARVy5QEdfHQEV2REUcVBis0Erdm3/wQk5ZxESAFPM6j1HgoGJeC0qmPZpiYlQLyuFB&#10;M5j/031UuNI/KF03G1Q4xPh36GOgYmjY1wFS6H0YGTRQ0aoFKICivbpQVWJhdNDq1ppSaakBXGjh&#10;XVdjTjCgYhDjUx2VYXXgBnvVQMaQioOKY7AiMlwjo9WNYS+gHVS44cp0cMgzkMLn09BBRd6XgArP&#10;w3h3Bz7kMd8Szk+Ny+Hoa5o3uXCowflxTLb1CAoMj2athDBOgR0AiqZEtZQXXZaKkkKLpkAAC1KM&#10;G2g723v0BF9vMJLeBxTvgwruD+fqoIKKik41rTPN5kbpUiPKmn3o+ulr1/VQuE/MNxuoAFJQIafb&#10;0dJRqp4XbWRPnTxh+u3EL5J38ZJcPH9B8vMuS1FBoaWF+QVy8cI5KcjPk/zLl6Sw4LKUl5dKRUWZ&#10;VFaWp8U8+WVlJSbmq6oq0uvW1FRJdXWl5lXp+tU6XWtpTU2d5tVIbW3ClEjUp6dRXV0Q+fX1jdLY&#10;mLRtmG9oaJKmJr0OzSNNJlv0ugAkXZayHOABoAAatLa2W35o1sK7gBPDfW/XZ0V/FyG6AxnIiAEL&#10;Bxk4833ADJ0OkIR9d1ka4AiwBAEwAjwBUnTrPgADXR3ddh4AgTiccHkEBmIaiODQwiIxdJ5z51w4&#10;dyACgMm3920NTug6gCaHE0AHYEpvb7+dD2lzMxApAApghV8H10SeT/u1IuACDuCxqBCHDpEsT39H&#10;vo5HdiDy0uuQp+v5PM7gcUiB2FdMWWAhW9lwwadd8fWyxXL/sh7P83m2A9jye/Mywssa5r2s4feb&#10;ARXhS1oGVgR4EAcI2dO51kE42hwLEEE5RhmGU8Yyj6hADjy8PPb9pPNw8pnW1GCCOvyWRvODaliz&#10;HqkBBF1OMwlvnpCGE6wbOfrsz6GCN6uwbaNllqrIo05wqBHWzcAIO34sJT8s47h6fuqMIsL8EZAC&#10;EWHRq8a3RT9o2WlRXiqDDVp+GozW5xPfp+1XxXn5/fb3gzLZm5AA0AAfNJuz5nPJetsf9eSEngvN&#10;PjpwTtXRBF4Q0XnrGgb9rhn0GPZEUwArVleWLKpibmpKpjGwI1AxNNCv56Hnkuo3oEdfFWNqv7B8&#10;Y3lBbus+4qDigUVRTMiT5Ql5ujYtT9cXZW2oXxounJEmdVaJqJjuScr6SId0VFyQpssnpD7vNzlY&#10;mlCT/a0Z7l/09/trkTdPRB7ckKeHm2lQsTQ1KlOjKZkaS8mKOrSHG0tytLksrx/eCB1o2p86Ci8e&#10;BFjxQvOfH+q+iLZ4puJcPKICaKF/b+5YRMVUb4eMd7ea800fFfX5F03l506GiIL883bPh/XZj+j7&#10;EaIq+qLfRb/JYIXe13QTMy3XqIcz/U+FL+MhciJ8LccRTTbUmsNJlATNOixyorrC6n6DFbUVUl9X&#10;ac6pgQkVYMKbfFSWFtl0TUW51bmJat0OCKHLHFLUVGvdSGQGERYqjsO+DVRUl0pN8WVJlOZHoKLI&#10;QIVFU9CRpqou/4IBCkCFKx1RofkBWkQRFaV5kqzIM1CxMtUnW3PDsrU4KpvzY7I2NybrcxMWOeFR&#10;FDzL5ZlxWZ2ZiETepMxNqw0eQYl4kw+ft+bZaoOnQQUfCqN3GlDBbxRQ0atOebvaMf2aAgf4iDbQ&#10;0WIRFR1Eg9aEphcWVRGpJ1kndK7ZA5xoTkh/S7306rNivruxRrr0nelprte0Tm1Zve8VRSYgD7Zt&#10;O3ZZg/6GG/V4jY36XEJELM8am43n36h2XVN9AE4GItTmamqk/5JGrS/VzmjSbRoDiArbEGEVwQrd&#10;F9uyj662pJZr3fZOpkGFlsHY1aN6PybVRvemH6EzTS3TLKKiS0Z1vVF9nyeHBqWtKfQfB5wgWqtH&#10;7U8HFQMAh2g6F5TIJWxEIAV1E5AIULGgz/Rof8siKgKoCE08XMCJg8Ndk4MKIAWi6ce/AirSkCJS&#10;HFQ4rCB1/8YhxeBwkEdUTEzygTZl/aVcvaK+6/K8dOv1LazOy7Pnj7T80nLm7h15vDgjj7TMejQx&#10;JE8nU/J6alBkfljeTvXK64lOeTPZJW9VaVABmPCOL70jzHRkxEdARTagMBgRi6Dw/DSsMLCQgRBx&#10;KMGybLEO+p8CFbngRFwOKHz6/29BRaRsQDG3tGzphyMqvMnHWE5QMTUO4Q8VPHSNgpIvfJm2Te/D&#10;hy9RNpjIlq/jP6z4/H83qIBmZ4OKdq0AuhKl0lmnhXdVgYXDtdWWSZtWFAYrtCLFCaZAHdYKfqhP&#10;K351YhDTnwQVGKWm8MXOCuhjoCIY7Uw7dGD6Q3LHGzGdARVB5qTnEoWypmGdACkId6ssKzRjhMoJ&#10;kcdyDBbOy9f344e+KBhFA0AQQkVx+om4sF6/VW6YXDx7yiorDyd1WAGAYH3C+GhKgz4EKgxO4Gzo&#10;sZmmcjHwAExhez33bFDhcMYqIU2tUtJ9sj6dvhFV0UIbWYMVWrnqOdFxV1VluZw7e1rOnjllwKKo&#10;MN+ABPllpcVSUlxoy0lLCwuktKRICgsLpaCgwNLi4mJTUVFRWqWlpZaWlAAtykzl5bo/TSsrK3VZ&#10;iW5TaiopKdP1y4+pvLxSKiqqLC0rq7A8UvIccrCM7VnmeSz3/XkeEMT3wTbk1VbXSV1NQqoqqm26&#10;oqxSaqp03Wi+PtGgRmginYeYJq8h0Wgp+2d/7B9wYsBF912tKbLpqoTU1qiBmmiShvqkCdiSrQxo&#10;aTYBYRKcQwRnEMttnSbayodoEyI0WpL6fNs7DcAARYAgwAciUMgDkgBrAqgh6oNoFSADkQ49MjCQ&#10;snX6+gbS2zPf06PLNWU7i77oBrYcFwAD+Xx8PYAG0RrAjt5edeSilHUAKQZ6OvS3pe+twwygRBxo&#10;fFhRJMrHFEGlEAXy/jLPJ/IEAZ+ISEHp5dliWz1HAxZ6njg+OLT+tdYcTS0PDWa4U8TvOIIGDhtY&#10;37bRMtPl0Sgonp+9DHEMtucYvi+myR9Jpey45Hn5bMfSPJfNW3ms21nZfDy1c9fltn60Hv1CsJzz&#10;iYfUk3oEAOv5V+xs+blk5Ofn22g9Y47l+8vTdYvOs56P6mAwBeDCuVJWUgaqWrVctHdK30MiuNzJ&#10;oPkd9z8OKdIRFXYcBzp6n6NnbH1UaFkKqABYACqIqmgnsqK+Wkb71RHROoN+g2g6iSMEFMYGuX39&#10;MA0qjtR23Fzfkh21s9ZWlw1WLKhRTlSFNf1QhwRnzsV7xn3FCGf55vKy3FUH4f6hOhArC3J7+Tio&#10;eLY+I8+2lmVDDfWWgksGKlpLz8lcf4vsTPRKX6LQwEVnTaHc3JiWPwQq3r4UeaUG/4Mb8uRgS27p&#10;8eKgYnJ00L64X9tak635KXl5/5q8pQNN/t7odk/uiDy+KfLsmsjTfd2Xgwo6zySSAlgRgYrnN2VC&#10;Hc5Zdd5G9f7X5J2TxKUzIWLgsjrqF8+EqAp12rnvg+p4jUZgLA3J0srACt5RQAVN57z5h4EKrSPN&#10;MSUaQm0CHE36iQBO0PSTPigcVLgj6g6tR1MQKQGECP1O1JhdAHjAHsA2IKoCUNHYQB1TreV7iKow&#10;2KH74bhMG6SorZRGtcUMVJRcNlBBn2IfAxVNxfrcY3JQ0VB4XpdnQEWqvUaWJ3tla1Hfq4VRWZ8d&#10;NVCxrM9xZXbMIimAFEvTo7I4NaLpWFo4tNbcIw4qiFyOKRtU8G7zDPhdWXlIBJT+7nCWzfZqx45R&#10;u6qx1qZHetulg4iFugoTURXdSbXTaOqRrJMubDZd19XOSBy6HjCisYJmMsX2TrToPcSWbVfnvo1+&#10;JdTeQUmtv5vr6qVZ61XgggGGJJ2phsgJs93sXVA7T20ma9oBjNB6NUCLhI0Cw3M0aIE9iBpC5A3P&#10;EsDVodc0RHMOYGoEKrAv+dhmERXqi0yobzKJjW4RFVoGdbTIRH+XTGkZMKVOeErvF8DCbD2k5Q7q&#10;bWtOgwr6ZzFh8+UQzYVdzPtHu2CH02dPtyzr79YjKq4dEVURQEU8ouKAKIr9vWPNPr4MVKzK8urK&#10;MVBxLJrCQYVBh/dBhftOPtpHKoIVwNwAyAKooHPXw70rcnh1W+uBVlnXcurNWyCo/j16KM9XF+TR&#10;5Kg8nBiWJ5ODoj8GeTczJC/1NyFzKQMWb6d6Qh8VcVABoNjYBzDcNLDwJaDCIcWVa7dN20e3jkEL&#10;01EGTKDtCETE8/67QAWjeOSCE3Flg4lsOahw/btABcDhc/qo+FcgxYdARWj2EZZ/DFRMZYEKoioc&#10;VCBAxZwWonzRYD1gBYUlRhUhQ6YYdPgjikOJXEqpsUjKDwsxzXYGF/4HQAVfazKgolLaa0MHQoAK&#10;moAw30rnmjWhCQi9llMQDqvhRoVPJEW6bwozHrNkhmQw9I6BCjUg07JC8fNAhYdK+3rueH82qNB1&#10;+epoXzuRFsomy1PHjuGd1MDkCxztJQERHMecfD02ERPs1/J0O7ZhGqpt4YJaiRECGjqpDBUUeVRS&#10;9PhtlD0yeviSB6wwCKFGMwbRp0CFfTGNrpNz4riIiqq7pUkr8XrpaqnPdLCZXl8rINYDXqisWQjL&#10;Vd5vBedUW6nGlhrvRFQAI2j6wbT1H6GVKBU2yzH4k00Nlk9HX1ToGFsMo5agl2tVfT2RDZrfiDPd&#10;pBU2DnfSlpHv80yT16zGIY55PBoiqc458yg46RlH3SMuAAyusCwsJ+rCgQTrxiMwWCe+LcuBGcAI&#10;4ENleZWUl1ZIdaVuG4EIAIbPM+158W3YJ+ADUOIAxcBKpFLAiKqstMpUXlZ9TJwz+3AQQ+r7sPPT&#10;5YAQ5NCF9dJwRM+Dc+IcOVeWcc2+LvtwiOPbAXBIWQ94UlEOpNL7oWnmvoZ7z3OIPxOeH8/W1ULY&#10;tL67HxLLidwgBVDwzJlnGREaHiXizp+H1uPsWgRFTjgRUy6IEFc30StdFmHCPCAiDSmiZb48lwAp&#10;BjlYX7f39ZkHaFhEDeWbln2W6nkDWjDELVqkU8sKnH119Ml3h5/lyACBpraObpu+bpXPZ+sYqND5&#10;+L4MJETRH55v5XFUPvvxkO+L1MCM1ovxFPDA9cXTgT51MnDk+wfCfKRsUMH+s+EEaQAQwVn0/LQ4&#10;z+hcWQfQ4tvZutF+uQZfx5x5NfzpY2JQU5xTykqAEOIZWARE9A626LtMWdaqKfcoDiqQg4oMTNJ3&#10;KIqqAFbwfpoAFVqOXrxwRsrUgWxTRxqnYW160pp94BS1qpPSrOnqwoxFVNy6eWSQYnd3V/bV/ttW&#10;+2pdbRxgBaN/ACron8JG/UiFYfZI7Tnr9QEqqL831cC/r07DPXUQAqiYTYOKpyuT8nxjVl5sr8uG&#10;1vMtem4WUVF+QRZTbXJlosdG/WguPGWg4t7OglrsX9r043eRNy9EXj5WY/+2PD7aToOKRTX646Bi&#10;Vx2BK8tz8uzuNXlyez/aXLe9fyOM/PH0SOTJVd3XoS7AgeBcPKoCaKF/r+/KtDqtk1rvAipwyOvy&#10;zkitjXBxQWovn5eSsydseE4cUhy28UG9f2p/pJ9tDFTYexO9bz7sM50UE1UBqEBWZ6uj6hCCOt5H&#10;8rCv7gYkAArhizp9WdiXdb6iR6AC5xVHFtGhJsuIqsAmoMklHzTikILmI7VVjBJSrnVNhTUpBVQ0&#10;6bZNRFtEoAIH3EEFkAJxD2gG815ERTTvfVY0FQMxLqabfvS3VVlExQYdai6NycbCmKzPj8v6woSs&#10;zU9Yc4/lmXGDFAuqxSmARdD81LiBiukIVhiYGB+RcSKYNTWp3R1v+uGggt8wvymiVwGM2HoharRZ&#10;BrqIcKFvtKSM6LJedfLbG2vNXu1oqDFIQd8R9K/GEKEAjCRgoqrYRq3jdweMAEqkh2XHPlPZRxrN&#10;x14zm62eaIqktKr9QZkAfMDmMdig9g7vAXYdYBObh9T6oIgiJ4CVjAID1EC+Pc/Y3oUIVHS2J2U4&#10;pe9hDFSYLax1gkVUqG3u4t01UKH3gaYvEwPdMkma0nJY7bw+vWfYckTU/qugAhvZyks9Vjyi4trB&#10;dhRREfqkAFJ8DFTY0KRXw4gf8T4qvgRUZEdUAC7GARSfAyr0ng1peeegYnxCl42kZG52ypp+XNlc&#10;UbuiVWbmJ7X8eRXKlQd3DVQ81et9qu/zi+kReTmZEpkbkd9nBw1UyGzKmoC81/QjM5xoGFLUoiHU&#10;sXdw4AJUIIuS+IgcUGwCIHIoDijQdgQmXFeu3wzTDhgi2ACo2L0RoMX2tQ+LoVMBFqy3w/44ju5j&#10;50DzGOJ071BTpnX/UQeaPh9gxaGJfi28I8642BcpUCLeiab3VwF8WN/ZSSsOJZh/D1xsHVc2qFje&#10;PC7L+xdARTb4IG9hBWARBKhAvNCmhbnQoSYhZ5PjaUjhAlTENWvrhOYf1keFFgRU+hgBRFd8DniI&#10;L8sAgKDsdbOVvf5/Sg4oXOll8VE/tLKw0FLorFYM7Vrot9cW2zBlwAqmDVTUloSONWvKrOLniz1D&#10;YzqoiBu+bkS+r8joc2ARQQovoIEADgAs9EwLybjIs/wIWLg477jS4EHF/txJN0c9G1qYMusjhhmL&#10;gwqce47DeVFxZp9HPKID0W+FGzFmuGjlRCXFFxSMGPtCg/ETgxRMA0RCVIU6Zjht74nlAZxwXM7L&#10;zkePSQUToIPur7lBlbDRPQxU6PL49WdXUAY5dJ+ADc4NCEGzDDrvInKiuKjApg1MUEHrPi3MWStf&#10;viZYb+UNWjFrpW0hjprnSvKVv1GvW9PgEATHgGX2BQJDwIyBaFpTd2ZxgN3pNYciJhxcd3x9OU4y&#10;+TSD4Dgc0/vRoDmHdQKqx2B5WjT98DQSUQOZ6ALNU8c0Mx8iEfr7U5aHwx7W6bRpogxYTh6RC4h5&#10;mp0kddqbn5C2tgB9WLdD51ttuj6RTDdpcTBg8EDzEDAFoBAHK8xfvJhn0MHFMocQwAtUWFhsAITU&#10;lzFPyn7IA1gATyoragM0qam3bTkey1nPj00a9k+kC9EvJZZyvoAQlrN/xDypH8OPx358/+SxTsHl&#10;fKmurJKaqmo16Optuq6G6JVKqSgrt3ymK8srLGW+thp4FPI9ygQQBUhhmnvH8+F+hmXhvob7DEgD&#10;iIXnxXLmmeY5+vuAeHYoNIcJfaMQXYK87xNvSgPQIKLE4AhGeJQaGFHh6FsUCXCku9McfjpAZp7p&#10;7GiO1EAqbKvLPT8uX8a6Pu/r+TLOgf2wf88n9W0QwCE0SRwxqE4TIM6Td540lRq0ZkCkAwMDln88&#10;VadDU0TUDNuQGvBQ+fX5OdCXyiDHVKWi62bZoB57SI/h5xs/R5fvMy0DCqGOoa4BTIyqwUrzGoMc&#10;Wk/xew/lTPhN87yBZfR1M6THoi4cHQwdaZqGdHow1F9WbwFlNAVqAJC96QeAjXIRJ4Z29ta+vqtN&#10;5tTGIKKipY4276F/J4ZvfHTvtkVUHBwcGKy4onYa00RVrK+pwY5xPjEePqYw6kfqOAjCZsHpA2bs&#10;bm3Kg+s35PH163JzbUnurs7LvaVJ66fi+ea0PN+aU63Jml5bc1G+tJblG6hYSLXaqB/0UcGoH/RR&#10;8fRoXS32LwUVuv6rZyJP78vbe9fl8eEVuamOwP7agjqwXEPKbK31+Rm5qte2MT8lL+7fkDceUfH2&#10;qciLhyL0WfHshqZ7Ou+gAkiBI4GiPiqe35YxdQYnATbqGNK3gDvggAoiKhiak5E/sFcIhcfZI6oi&#10;/Vyx+TR1EOV2Ch9cfMQk6mGvp72vCqZD3wPUeQmr74OTq++RTgMlrO+JCFAwTYrIA1AYkKitCvPV&#10;FQYrPMWRJXICZ9abeSD6vQBQWF8JVQwdXyq1RZelqbzQmi/QDIIOH4EURFU4sOGeEEFBtIlFUlw+&#10;G+5VSZ40ler2DirSERV1sjzdL2vqmBFRsTYXIiqAFN4vBaBifnpU5tSZW0gL23pUbXA0LpP63P1L&#10;9lgEKwKwAF6EDjUNVgyrLT3gERVAovBhBRuHEdTCMO9aPuv9AlRMqrMJdOCDTGsDALDS7FbARF2x&#10;XoONUFcdwEQEJRitzoFEGOFMn6M+T3+Ox6Rlv8uiKZoazCYKkRKhSQcyWKHbu9ifvQ/M63lafzV6&#10;LLY36bNm/zxbmg51UT70abmkZctwSu1m3kHKFi2rxvTdpMNdNImzzbuq9iegglFPJvo7ZF5/U9PD&#10;Wn/ovgb0He3QY1gH6rpfwAQdyJo6Ww1YMHx9qkNt1Zjth9wedGFTYjfTP4WP+rG2OC3X9TdtikCF&#10;A4o0mIgEnIiLIUnjERWebm3RseaWbG5vyYaWX6vra7K0wkdoBkvIRFR4VAUjfkwAJSyiIsAJBxXe&#10;RwX+lfdNMax+HaCCdw44wftI58PAsuuHu7K5tqj1RZdsbS9rgULZon/3b8l99SOfTI5YNMWzyZQ8&#10;n+iVlxNdFkUhs/3yu6bos0FFNqz47wIVaekx4/KIik+BCqIpbFq3sXU1BTg4qMiOoHhfh6YPgQoE&#10;lPDUIykAFjbvAOJKiKawIUgBDJrGR/tIr/eFoCIOKT4FKt6DFCgGKWyEkBikQN4ExPuoWFyc/yio&#10;mNWC0iEFnWj+O0DFv6I0MPgPCziBfJjSzDIgRQAVVBSEjlpnmlQMjTVa4ZVKV6LYoiksosJGAYl6&#10;O9a0rb7WQvH4OhE6pwpfI/wL2nE4EdenQQWVUxoE/BtARVA2mMjW8fUJ2/X2zIhjhMqTgvv942eD&#10;CiosKqX4FxYqRAweS7UyAThQ0dGZJgYQURLkAyE+BSo4ZyJSOLaBHSp1Khk1mAEVVOABVDQGUGHn&#10;HiCFQZdIXlHFQYUZBbof+osAUNCkg34nqqu08ufLAUaayjrBBAJEXxXsS4JL8z8EKhxIfAxUACgM&#10;OGD4t7UZgHAg4V/eHU6Qsp5HZrAc2OBgIg0igAw4mbp/pnEqWBacC11P80LfFMF5wenEkfEmEaSe&#10;T4rzinOKE+f5rONgIu7U+vqtUdqiy4AWba00yeDc6DMjpGwX+rCI92MR+rJAwUHutH0GgEIIezgu&#10;x2cZ+wjrheXxdX0/rOPnitwpt+vWcwGctDS3mRPHcnfciXIhz4WTX1dXJ7W1tSamcf6BDw5cEAAi&#10;rBumWQacABj4PCl55aVlBh1IAQ+lxSVpcIFKiooNUgAnyC8rKbU8IAZ5wBOHL+yTaaJHHIowz3H8&#10;/MhnPYcoccDi+4rLz9O38zzE/mtqavTYFTpP9Eu4L6i6mj5XavSY9KESIop4t0nDfQv5/F4Sel78&#10;RupZT+8R04ladXwa1DjmvVfZbyYmz/f3PP7bSq+v87m2z2yr87o974K9q7F3A8XfF59GrOvb+G8X&#10;efMfm9fl9lvUFIiDmPf+XkwdIcqFCBVf7tt5JIvlqfjtGgyKIl08soW6JjRjIeKBzuC07jG4oL9l&#10;La98n6HZUp/BLN5Dmk0BRAAb7swasIhARdypPQYqtPwk4sfKFJ335nk4CzgXY7pNp9YBdHCMA0U/&#10;RssL03L71jW5dfua3L17W65duyZHagsSWfFHQcXDGzcNVBBRcX99Ue4vT8rjtSl5s7sgr3aW5N3+&#10;jmyODkniwllpVKe1pficTHU32agfPTWXpaXotLSWX5Jn1zaC0f4lf7+/E3n5XOTJPXl957o83N+S&#10;Iz2H3eVZc2AdVCzPTcneutpuUxPy4OaBvHka9VHxnP4p7tiIIXoR6jDs6vyeLtA8i6QAUAAsooiK&#10;J7dkTOvPCX0Gg1ofETmAI45TTjOQ6ktnDVTgtNOB6ZDaD6P6/LAzeK58YCGagmdKGmyTEN1DdKjL&#10;RlDSZ0k9bRGY1KFal9rHBepCfaZW1+OE6u8YOaTwND5NijProAJoYRCjnuYiWkaqkw2goGkHfVyh&#10;pOZbH1KADZo7RE444Ksi72wYnaKiQG20CmuiSyeagArSXKAiHlFhURWFofkHsIKIilR7bQQqhq1/&#10;io0F+qYIkIImH58EFdjWNPkAUOk8X7JHx4btyzZOIzaniw9l2aACqGi/1x6t55rDkO/WvFZ/N9gp&#10;PEuHEUSVAGwAFkRYMERoezMgoj5ETZiIgAiijwnsMQMKqtA0IxP9wIcYf47YMsyHaIrQ7INoCbYB&#10;ONgz19SiZx1ysA4p6+l+G635R9ivAw6iY4i2iYMKlI7g0usGTBBJkQtUTKS6ZDLVKRN9rTLSnpRL&#10;P/xDOvReEFXhzX0pe4hCyQYVyO0+l9uDLsou7GAgRTaoiEdUfAxUeP8UTGc3/fB0U31FBKRY31Rf&#10;cTX4dECKmYX5dEeaXwoq8OeIqgBSWB8V+u7NzE7q9hMyMjooM+onAipWl2YNVKyszso7OgG2cuWB&#10;PFvQcnNyUJ5ODMjbmWF5N5OSV1HfFDI/kAEVGzvqfMdAxfrudVMuUHEMVuSAEmjj8LhywYm4PgUq&#10;PB/IENfO4aFsHx3adDacyCWPxCCNg4qdq5rqdbo+BCpc2ZDCoyfikRVoeXsnDSo8giIOK3JBCvT/&#10;NFDh6/FiQ+A+BCpIg0YNULgAFVDfyfEAK3ixPawyG1RkQ4Zc4usTX54Q07nWcbHPDDD4z+pzQIW3&#10;cY2DirY6mntE0RQ1RRZN4U0/GKaJChInGPIbQmNDSDBGnn2NS4OJbOUGFSZCaiMoQEdwHqabUyyP&#10;iVC5uLLBQ0ZxOIFyrYOzmgyQwqhyOEZoK6kFezSPAASuOKigCYd9YdEKC9JuxoxWUPHoCeAExg/L&#10;OBeHFfGIiveBRQxU6P3jXBxUOGyIgwo6oHJQkb5mne7Tygp5RfUeqNBtaOpBXxSoqDDPeh6ngqa3&#10;fM7ZvjBp5YsREb4sIKZZzpeKmNIAo8kcBV/Hpx142Lq6v3Y9t8ZGNQR0n6SMCEInVS2xiI4ATNQJ&#10;UzGaCIaEAxTS0EEeTWVwHML9I49j+Ty999MZnrUz15R8+yKqyzxqgy+t9KcQj+IgdZjCvEMSX48+&#10;IhipJOO4OXQIkCCAiwAkSH2ejjSRjWqC82f7CtEg5qxxvipgDPJz8HmfzgY4vpyv/eT7MsS0L2Oe&#10;bQEfOHCcM9OcG+35Wc41+rYfEn1jcP02CotOk/K1Otc0HYgyz3WTkmeASe9JcKr5jcSiYPRccE5D&#10;PvdHn6Vu49u3NPM8eE8AXqFPD6ZxRnGoAS4ABgAFzilySALYADR4HjAiDiZcLCd1yAHc8KgQYAci&#10;goS8sG0AFKQAi7y8PMnPz7foE/KBEw57LK0mNLjeYAzAAkABjCEF3DQCLzS/XucTNXo+KqbJYxnA&#10;hvVYn2ZYQEJShz8eiRKHPy6ObfelrvGYvA+VulqaVAFSGi36h2nSxoZmWx4iU0LTLq7Fm33RBIxz&#10;cHjJM/Xp1macPn6f+jx1GhgDrGF5+A2E34Ktr/lpwKL78P34vhCdE/I7J5S+rKjQymKcCaYTen1F&#10;BcUBSFXRV0BSCgtK5XJekV57QoZS6lBpHU1UxThf41SjGLvYBjgL5uzS1ASwEnWoSXmiZYiDChwg&#10;gyNEHOp6RFT0aZlk7eLVoaBPoPWVeTXwo17y1eDf2981WLG3tydX1Mai+cf87JxMYozTRHRI7YwY&#10;qKApTRxUMMSpg4qbaysGKh6tTcuj1Sl5tb0gb/ZW5OXelqxrPZ8svCwN+eekp67YhifdGtO6JKH1&#10;fPF5SVw6aR1hfvHfu7ciz57I74/uyIubh3J3Z02uLs9aXxRzamvRtJSOy+enJmV9flY2F+fk2f2b&#10;Kkb20L+36ig8f2j9W1iHmg/3A6x4fqALNd9G/ABSACv0T9cZ1foVUDGkdRYRFQm9JhxxIEUcVDRW&#10;lFjYPJ1pYmfYxxWdfx9UhLx0dKimOM/YI8AJHykHMe8fGejTyUbt0NSkdadHUAAfUJiu1mX8XssN&#10;TCAc1gAl9HetdhX9mjQ30DyoyoYO9xQw0arb0nTB+lXQdegzjOFFk+UF0lxRaE7rZH+n5l1Mgwqi&#10;KuKgguljnWmq6EizqSxPWsrzbXhSQMXSVJ+Bio250WOgAkCxpNOLsxlQMTc1ZprX5xxARdR5Jk0/&#10;1N72ph8hmgKbdPi4htRm1nc706RKbaroQwwfe/jtosqSAmv6ArRJVKiNqnaIjVqWVNsKcY+a6gxu&#10;WMengAjN4/eIzYKN4gABW8b6pnGIoPZDSLOl69BfWUwtavsarNBlPD9GEurpVBtKhe3oH6T8uNg1&#10;RJzyXjAPjGqh08/2FqGT3wBF9Z3kHdR3NA0qrLmUinJI50c0n840pwa7ZSrVEUU+vZAX17ZlSp87&#10;oIKPVYhmHwCKNKRAWkbFQUU2oHB9CFTQ9OPmNS2njhiCNAxDaqDi4FAO90PTD+SQwvU+qLii6XYa&#10;VAAp0tEURFJEoGKKZh+zMzIJpGBY0in0eaDCoireAxUhomJKU5p9AIuJelnfoKkb5Yv+3bkhT+cn&#10;5M2ianZEXkz2y+upfpGFlClAii5TGlRsXMlAiv9OULGdBSayFQcVNN1I6/BQtg4PPgkqrlyn+Yju&#10;R8/d9SFQYdNZTUCyQUV2VAWRE6QecQGciA9P6s094k0/DEhEef8qqEjnZ0GKT4ELBxBLG7qOykEF&#10;eXFQ4esDKgxWLOnLzagfWaBiRqeDMpACTauyQYVHVKA4qHBlw4b4dBxUoA9t58oAg/+sRkkdUnwI&#10;VGhFEToV1XPvVgcAMp0ok466EhOwAnCBbBxpTa1TMK0YcMoNOGilbl94CN39F0CFN/lwYwD9T4EK&#10;IiocBCBz8PVYTPtx46AiDisMVKgRhRNvjrwaM1RaOPeABvJIc0VUxDvT/BCoQGY8cb6clyoNKtrV&#10;sdYKlOG76K/COqI6ds0BUjiooFLLQA6OHZx5QAURFTT9qCgvToOKFhsnnHaZIfXrIYqE7eiAzIBD&#10;XJ8JKixf98UXDIADXyoNPOgyQIW1I9d5F05BABYBWjDPOqzP/gxWqIPjMlCh+TgXBid0H8dgRbRP&#10;AwOaj9Pu8IE07uAjnHuWOQDwPEADTnMGVIQmAq4Q3cD6YZ/hy7XuR+dxdoJjFs4jDSls2wxwSB9L&#10;5/li7edBvq8XP2eW0dyA+fQX7ki+nU+zDvvr6Qrr84Xb7oFdR+SQsW60PvkcK9OPA1/E6RSTfh66&#10;7bocXnBf/P4w74Ahs57m67WyH1L/uk5zAf+aznFZHpaF47At++Cc7bh6jTTDsfPTlPMNESchEgbw&#10;wjznHToF1WNoPoDGo1bsHPV82DfzdhxdxjGYt2Prtjwr1gv5Wj71Ddi+Ecfnnvk9RZwD8/E8j6zA&#10;occpxyHn2eOIu2MPvDDHHCc+UgvLIqXz9XeEs2+QA6ChzpM5/6yjywAYns8+AQiI6aAQKYM8cgYA&#10;AewBzvg00TWkiDxfj2uorQ1QpgGnTa+tvj6cC33Z2PXwm9ZzsWgsfv/89iMBK1jHz4nU7wH3hmtx&#10;mOHXxDKTAYzgPPJbZxonJ3zNrjM4Q+e4ACSaNSWbWqS0pNJgRZ3OjwzjaKkdMRF9Gca5Ugd7TI3e&#10;kcGBACrUmXBQ4Z1ppiMqdJqyHKcDx3hsoE8mdRuGJ6Vc9qYfhB0/enhXHj5SPbwvt+/eUiP/QHbU&#10;/soGFeNaV8dBBZGL9FHBPKBiVo13QMXjW7cNVNzd2pCHGyvyZGNeHkb9UxBR8XxH7aqhfmkrL5Hm&#10;ksvSWhKGJ90c7ZKmvF+kveySdNWWyLOjrWC0f8nf2zciTx/Luwd35cnRnty6siJ7SzOyMTtlfYON&#10;qX1Bx+X0X7C5sigrM1Ny+9q+vHxExIT+PbkvcvemRWTIfTrTpPnHgcjjqyKvaB7yQPVYFUVUPLwp&#10;o/psJ7VcGNRyvbEkPw0qiCIAUpgun5NEWaGMDQZH0IaCVKfQvmKrzeeQwqJkcBJtWu0ZLStxnD0y&#10;h/rWgYXXo15n0/QRKNZUV2diHjjhERRAijAdmnXEm3YkakoNTCQBEupkZyBFpXUeyUgXvDOt9TQb&#10;Uge3riIMQdlSLwOtjWar0XwDyDDa2SJjPa0GL6yPighWACMsgiICFTT5AFakR/0oOi8NJZk+Kqzp&#10;x9SArM+NWEeaBilm6aMiNPvIBhXACRRAhdrfQIpIofNMmnlkYAX2dlzHQIX+juweq7CF6LC0Ier3&#10;i2Yb9iFF7SZgBU1bmSbSgiFEARc8D+w3mu/68LEBFnjERIh28OgJbA3KIgcT6b4oVE1qQ6FGVYMe&#10;GzWqqml206DPBjsLINDXJUP6PqWAX5ryvrh9F+wk3ac1jw3ghH5HmpvoGNRBBc2RQgevgIqhbo+o&#10;SIVIpOHjoGJUn/HUYLvI8wjy3TuQcX32lDEBQIRRPv4wqIjsYCAFzT/GhvtlXX/LjPoROtPMgAqL&#10;ptg/+CxQkemn4koaVGyon+eggmiKuYX50OxDNT0/Z7AiN6gIkMJBxdgYzdkjUGEfm+kHMERV8P7N&#10;zoWmH/RRMaX+H6CCsmhYy8OlZToP1nKFPna0TH6xOiOv5sdsxI/H4z2hE81Z+qkYEJnpzURUbO2o&#10;476r2rluAlJs7N2IdC0NKtZVG4c6n5bDiFuRfN4V1ssGE+vXMvocUOHKBhU0/ficiIo4qPBmI0zv&#10;HuqyHKACbe8emixf13FlQwsEjGB/AApABR1qEk3h0RVxULGxu3sMTvxRUOERGR6VQeqwATHt6zmI&#10;iMvXQ6zneQ4q4nKo8R6o0BfPQIXKIcWsvtAUnmhGX1TkoMILUF5sBxWf05mmA4fsec8DXIQ2vseX&#10;Z0DBf5OGA6xwkRc6nKH329CRJ9c+SVvB4ZSR3AAqytPNPuJNP+ioqNVUbU5wPKLCvkDEQAX5H1IG&#10;VARlOikLYIJ5Vy5gQWhgXNnAwOHC+2JZXLnWATQ0a4XBeYURPtJARM8jPp99XBcVrI0CopWmtV/U&#10;ygrKzjwVpjn2VqGGtq/u7LMdERV04hWXOdAmogSIetBKSY9DW8JjfVRQyUSgojvqyK1Xl6chBU6a&#10;ivXickgRmp1wjBY14qusI00cf3ooZ/x2DC6ASzqMUo0HAytcTxNtQMO1UTFb51GR4kZAuvlIPFU5&#10;YCCPqAaDDjrPNIDBOlbUe8F6Bh0036IkNAWCAC4AEAYxdJ202D5L3kkjzoVtF6U4GSwPTkebdbpH&#10;nqeezzTbM00esrwoPw0W7PzCvE+bU6vLbL0otXyOb+tpGj1zrs+/2MbPn+P4eRBtkj625jHv5xM/&#10;X6Z9eE+/nvg+fb+2TNdhO8LwbbQNdciOpbov1suVIoZzZVtSwvp9vkOvj3lS8nw5Q6rasXTa5U4g&#10;+wMmhS9tLAvzGXE+nWkZNGEfep6ADa4DqEHKPPfBYIqer63L+WrKPMvjoimCpwZG2I7U53050130&#10;aRP6gKDvBMtXJ8oBS7qjTy3TcDKtc8xo3jvJNNir9RAGO6HQVo5GzepwnKycjb7yhn4YglNlYpp9&#10;aH62fFku+TH8ONZ8ry/0H2Hl+UAqXa6Tx/Wk86K+I1zWZwQOnzrnNjoI+6K812uic0uOF8p0L/eZ&#10;7wxh9pTzXTiFej+iZ+0dgPpz5/fA74Jp3g3E78PzTfrb8XwPz0eh/59WO8e+ntBcq7YuRIdczi+W&#10;/IISiwiZnJi0Jhd8+cd2wIbgg4YNY07nbO7Y6vlTF1Gu2jul74+9U/a+qjOhtgT9IdAj/7LaGTgR&#10;YWjvKqs71xZn1Sa+ZU0/bt68Lrdv35T9/f0AK7avyOa62j/zC3Y+Biq0Lrf+OngOAwPW74fV3XqO&#10;DGNK049nd+/J05s35c7mujzZ3ZQH67PydHNOXl5ZkOfbC/LuaM9AReLiOWkpzZfmwjMy0VFvo36M&#10;ttZIS8EZSRaek/s7q2q4f2EfFTFQ8ehoV27vrMvVpXnriwLgMz4aIirm9L6uzM9YVMWd6wfy6DYj&#10;e+ixnj0QeXBbna5bIariKdDimsjj/eCQvQZWADVecTRd56ZM6vMc198eoIKIChxxYAXNQCyaIhqe&#10;tL6iWEaJqFBnkA8yRFOMDg/o/ePDEu+svn/6TBHT3qFs9m/Uhj7upkylnAxlE+8cX8uBYE0JOsxW&#10;h7amRprpRJrnzVd1rSdpAso0fU000tFjPc06KrUeVedV51sbaeJRboCiXZ3Y9iaiKBiFolRaasul&#10;q7lOncykOamTUeg/X9abyy6pLktbVYGsjadkYaRPaosvGKCxiIrCiwFGOJTQNB1RUawqChEVCFjR&#10;UHJeBtoCqNiYz4CKlelx2VicljV9noszEyY6WCSSAkgxo/Km1dZJvT7zeCQFzT5GRwETKdVxUMF7&#10;DHTjHlt5jB0SyaIg9LcTIjhDPxDhowgfSbCFIruqCbsk9DthcMBABfYENkcAE26PYJ/EP54YSOA4&#10;zKvNwUcaAKtJn50BighaoPS+dRm2GO8M7xLvD6Mfua3HeXDefizOj6Y8VaWF9g4wPGmqN9jQIapC&#10;y2GdJgoLsDYxMqAioiJlQ5M6qJgYaNNn36q/C/198PfwSMb03Ujpcbv1/L0TTXQMVmi5GJfbjQ4m&#10;XNi4cVAxOtQnmytznwEqgoAT6f4pskBFgBW5QYVHVNBHxdzS4vGoCgMVQIqPg4og/K4AKuinYoIB&#10;FeZ0HzFQsbY8J3Ozk/osG2VtfV5vYijv3t08lHdXVuW5vvOPJlMGK97MDMrb6ZT8TkeaS0Mi85qq&#10;DFQYrIhAxdbujfdAxWYEHY7LgcQfBxWIzjLjisOJuAAScVixd+2a7Fy/9klQgRxU+D6AFbsxUOGw&#10;Ig4t0oqBilywAjDB/gAVwImPgQqfdsjA9JeAChsFJNrW5aDCgYPrY6AiLt/2Q6ACEVkRBxVh1I8J&#10;E8PPBEDhOg4qQmc/fxxUZCsOIZj+nwYV6WMdAxUBTOQCFYSWAiqGtIDMjqiwqAogBVEV9J5cW2qj&#10;fuAED+r6DKPEsKQYvN4hGkOUxsFEtjBWPwQqkEOKeP6XgAoHCcjhQ1AcUmQvywijligPi+5QASwM&#10;TERRFr7v7OO6MF7pVMsgBZVnVGn5tBvPaRkcCJXu54AKojCCkawVi05zTCqdAB2Sx0BF6O2Zikel&#10;Bn42qDBIgXT/Biq0ksOgp7IuLysJFbhWzAmtYBlKjS9E3iEVhpedv67T2lgfYAVGQmQQ5FIcUBic&#10;YFpl09EyrjUeEcH5eNQFy8wx4b6ocEpYdmxdto+UdsIjZ9+BBI4r8xhG5Pm8O+ku1j0mXe4OCctJ&#10;yTMDK5LBCXWEHE4YkABeIF3Xz8Wmo336tJ2TTru4HvJcrMdx7Zz1WESS0BEj8516XuyD8/N92rSf&#10;eyTuNftgmV+jXw/7wQDnvnJsxDR5Dg1yiXVccSBBmg0urC8Cd/A9jeT7432N7xOZAxudhyl73vYX&#10;5ek9wenlunB2ARfZqa2r65kzjEMSbcs86u9Sw5Npoih0WV9n6Jegpz0s93zWsy+v0XIDFhwfp1id&#10;Hgxwd3xI/as4cqcIMU0e+8AZDvAgOPjha29fVF6GMjSehrI0pJ7v89lpgCBhf6R8zRy2EPjoeIAR&#10;zTfAoAYy5xscOa5H9ztAU79o+UDI9/UMSOh0mA+OHyn7xxD35hOhHwidVmfe+gvQdRDTmfWoT6Lz&#10;0esJX7ij56bvrj0DymK996GeABZ1WzngTexwJELZHYZPJQKBupDImfoGvqS2SkFhqcEKmrOMjozZ&#10;aBt0dgmssBHCgBVqJwAfABWheUAGVPA7MjCmYpqvorQvH9X7MaLnvTQ+ap1pMvIH/TsRjYjhf//O&#10;dXlw/7bcuXNLbt26YU0/Dg8PZffKjmzxAWhxSe0UNcypt7NABdFRGOSMcjavRjyg4un9+/L09i25&#10;u7Mlt1cX5MXeahpUyNGmRVSsqqHeUlYktRdOSUd1gTX92J3U/dVctqYfHdVFcv/qH+hM881b+f3x&#10;Y3l7/448Orwqd3Y35Orqomwu0M9GABXYWoCK9aV5WV2YlZuHe/KIKAr+nt7PgIqHmveIiApAxYHI&#10;C51+pXoLrKC/Cv27cSBTWp4Mt7TKkD5j+qUI0RRnDVQwNCnOepU65vRjMDIQ+tOaUGf5c0BFgGyZ&#10;328AFlp26HvUre8TwIL3kHeNr+UAiiSRPyogRaIqRAFYNE+i1upFmng0q+1E5ASQAljRqLZVezMR&#10;Abq+qqG6UNoagVkJGeqmj5NWGeltk8mhbpke7pHZkT6ZUy1PqCPWpscruSAt5XmSaq6W6YF2mehp&#10;MVBRkX8udKjpoEJVZxAnwAoHFfUWRXHJmn6gxvKL0tdaI0tTKdlaGJf12TEDFctTmi5MyYo6dwAK&#10;l43y8QFQ4ZDCZaBC7zlRvMdAhcpBBXWQRapEto6DCvvYo7YB9lEGVgQwQT73mhT7io8p8X4nXGmb&#10;wyFFJOsw0yIe6By1IQ0qaHbaqNs1WfOQ0ASE/TDNse0Dk54PZSbvztAgHQBr2ajX4dE3lENVZaVy&#10;7tQJOXfyVzn58/dSVZpvoILOdomooNwDVFiZqPsCVADWJob7DVZM6rs6QQSQvnu8E4CKiZ4m/c1E&#10;I+Y8PNTfsb4rfLTSOj8dQREpDSv03maDChSHFAgbmNSbfowO9sr22sK/DCpcuZp+rG2sHwMV8eYf&#10;mYgKBxURrIgghYMK93t4v7xDzRBRMRaBitBHBQBtcW7KRqZp02ewtDoT9VHxVkTL5NebS/J6aUqe&#10;T4/Ks6lBeTMNnBgWWRwRWdBpgIUqDSq2YqAiAyuiJh4RdIhr7eiG6VOgIhtMZCsbVHwIVjhkQA4q&#10;PmfUD0b8sPQToCIXpCCqYod1PgIq4k1BgBQAi7g8igL5tEMGpv9VUAFscCjhyoYWH5Ov/98NKnix&#10;GdYmDiE+Rw4iPkdxoPAf1wdABZAi3vSDPiqowDMRFWVRNAWRFeXSUaeVKbACUMEQUHSmqU5wSitv&#10;ClbAhEGKPr1/fwBUOIjIBSVyyQGFN/VwQECPxqQOElA2hPgcEVUQBxWI/C8BFRgnHlVhVJ2KMiLw&#10;5txH+VYha0r+54IK9s895ByoUDhmOqKiTffVlDBQwRBVnwUqdN9xUGHGl1bOVZWlBijcYCBkkfaV&#10;dO7loMKiK7RS94gK+4KUA1DE9SlQAZDAMXUowf583mEEKfOeD6hwWMG+TJqP3Mn3eXPOI4effE/N&#10;kdd8DCXkHahhbDDtX3m4H/F8X59nCFxo1/PDKSfFWeccDTpwXF2PY7TxnG19riekvm8HFHadnFck&#10;vw7249eAI26gQd8B27fmY0i38xx1f0zzBdDnGY4LMR2f53wQ0yFah2sI58Y1+nWSGggwZzGSzmcA&#10;Q0j9mn3a50nj6zMfXyeIcwjHs/c2Oh9Sm49EXnydsN/oHHWe3wfXAJSMb+vzlmbNx/P624moCqn9&#10;3ju0fKLsieWTks9ynw9RATofOdZWZkXlWjp8XBWc7LDMykQtS3HMySOcGIeelGWDFpGg5WU0P9Cr&#10;jjfb6LaZoZ67o0gw8o7nh+Z1KBjGoQPjkG/hxlHZzHEsakBTgxmx4/q8Lze4oQa1QQg1pD1lxCTy&#10;Lbx+qN+cwtGhoPDlsM9CmxEdHHpqEQjRcs7Fjmv3xpsFcn+j5oax6/HlFpUR3ePwnrbpOfXK5Ch1&#10;XEr322/OEACJZllEVDDiTglDCZdo3aZ5SwvLsqIG8srcnCzPzsri9LQQIkxUhTf/MHii52DPUo8B&#10;nIiLZTakoB5vQh2w5Ylx6QWmqtNKx46Aiivri3L31pE8fHDHOtMkquLmzZsGKvZ2dq35x8rSstop&#10;U++BCkZVyQYVNP0AVDy5dVNuba3Loyvrcn9tRl7uLMmbvWV5tjUvb6/tyaKef1NhniSL86T2/M82&#10;POliSn8zVZekR53kVnVWn93YDQ7Ql/y9ei1vHz6UV/dvy8ODvfdBhZ4rnSfSTAVIsTA9KYe7W/Lg&#10;NuHrb+Xd47vW474w//C2yANS1eMjkRc3df+qN5pvbcl/F9nflokWdeK1jExpnUGfFMmSPHPAafoB&#10;qGDEj2qdj4MKgAnvJSH6OJbIwBrvOdJp4ESAcwEopkEFdoC+YwhowbOmvkr3UVGvTm1CHVqdZwQQ&#10;YEWYVifYYEWjroNdQJ7OJ2ulmQ4wNW1tqtK6uEHr5CYZVGd0tL/dIiaInEDTI90yM9wt00NdMjvY&#10;JctjvTKTapf6/DBSS3PJGVkY7JSVsQGpK7ko5ZfPGqhIFF16H1QQSXFMuh4q0nWKzkh/K31UBFCx&#10;NhMiKpamRm1oWTpB5dm55nXebOtJOqsnjZp+6DPHIXSlQYX+DtOgQu3ubFBBHcZvN9SDoU70Dz3W&#10;fMNsjujjT+zjhUUsYFNEHy2QzUd5cfFsWpt0f5rSaSZgyWXAoin0dWPSY8UVPw7bUl9R3psPMdAX&#10;3hUtE6iHiBRjRDyefeElfSeL8qWM/r4qigxS9WsdZ++lvmOhHAzD52ZABVEVfQFUUD7qezfS1SJj&#10;fa0yP9Iu8pTOZvXvwb4s6zsyApDQOvA9UKHnkmJaz/WjoEK3R24HAyl6OUc9l52NpZx9VHj/FNmg&#10;wmEFaQZSMPqHlm2fABXpZh9EUgApPgNUmF8T+Vf4O+FjsYMKj6gIoII+KtbXFq1TzXa1jxdXaPpB&#10;3ze/y8vDXXmxMicvZyfk2dSIvJwaMlBBRIX+8ETmVNO9pk+DCnXqURxSZORQ4uMRFQCJXNEU5H0K&#10;UngHmw4ZXERTACqywUS2fNSPXKCCfioAFLv7101pSLEfoAX9VMQhhYMK4ISniMgJj6pgmrylrSsG&#10;LoATHlERBxVACea/BFRkAwkEXHDg4BEaTDt4yAYT2WLdj4EKmn44qGDs3S8FFTT9QHFQQUH5paDC&#10;4UP2fBoUxOTLPrT8P6VjoCKCFQYpRsdkcHhI53WZpnwxss40tQDNRFSQZhRAhVasgAqtCAAVBiX6&#10;tIDtD5DiQ6AC487Tj4EKlsUNeTfmXazzIVDhwmlAXuB+qWgHaYY85xXtCzH/OaCC5hBO+M2Z10rW&#10;nFDmI3hxTFopoy8FFWmAosd0UMEQpRjCXS1xUBGM9s8BFVSwGAuVFWVSU10phE26oUDHUYzpzpeh&#10;0PSDodnoRCxAGQwI2uLmghNxfQpU4IyT4uiT4vT7PKDBU/JZl9Ty1XC1/ep0LuHYB2c+Bg2Q55Oq&#10;HARghJCfKwUQ+DwOOPPucPOs4qDCwYMdw8S5cB0BVniamdZ1bDrIoQXXGr8OztFARXR8OzfeP8vT&#10;9fQ4hCjHwQTz5AMvDGBE+XZO0XlxDL9+vhLbebCupg4fDFZYFATXHZpphGYY4T7YPYnWtful06Qu&#10;n/d1Mvtk/QAgPKUsCClNAPz4GFiZ1Jb7vE7z+6SMIN9/r0AExDoGFGJ5LttO9+Py37SXM+Qx7cuy&#10;p9keB9rLLXNm2S5WxoUoiUy5l86nPNRljHBkQEANRAMFfVpeAgqAEAYoYjIQkUO6DOfd1wlgIiyz&#10;cljnPY+UPNrvhy97RDR4526hHCQlzxXWzcz7NqTHR8oI62bWj4CEakT3T+rQgv4c0ITWwxjHGO2M&#10;4x+uVe+hlXdqdNv8+9dPRGCY7rbnwL2zL/kRpKBTTN4R3m/rE6RRy9KBQamuSUhhUZk6Is0yNzMr&#10;68srsrG0JGsLCwYsiAJwZ5t9fApUAGxw2IioGFWnd17r2B6cpNoqi0Zk+Gi+UAIqiKi4d5eoijsG&#10;KoiquLq7Z80/VvU8punpPgeooI8VHL44qHj24IFFVNy/siX3Vhfl2daiPN+at4iK13tr8vLqFVlR&#10;Z7H2IqN+XJC2ijyZaE9Y04++RKE0XPhVmgrOyq1tOpeLhgH9nL/fVS9fyeuHD+TlvTvW9OPu3uYx&#10;UEGzD66Djj9p+nEcVLyW3588EHl0T+TWNU0BFURT3FJp+kTXsagKIipecUSRgysyqmX9BE2utN6h&#10;00iafzSW5FuTB0bDKLt42kBFfVVJBCr0/cJRVscvpe8XUGJ4SG0Xlc8DLjJgAiARoqBCRJSWbyoH&#10;FZSz1DeAihBREYAFotmHD1tqHyxwcrVupGNMOnxMqj3VTUeQjVUyntJ3trtZxgfDF/PJwQ4DE7Mj&#10;PTKZapeJ/tAnwbROTw20GqBYHtVlvVpPll+UltIL0lVXIEsjnTKry4APXL/1T1F0KQ0oPCWKwgBF&#10;EYDiojSUXpJGoik0pflHqr3eQMXmPJEUI7JKM48IVBBhxLNbnAmKgwpvbk1EhfVNkd30A9DHb9Eh&#10;xQdABWW22zr+kccjKkjJo640WKD2BB8niIQAIAAoyHPFAYWvnx6lLAIVBi5seZTHOpEykCJEW4S+&#10;xugnKByPehkgzfkTkW2ROHodlBEjA9jF/XbevAuAqkRV2TFQYU2SKAf13RxX34Myj3KM/LGRXoMV&#10;aVBBGRc1/RjpqFHfOmr68eSapBoqpE/LFew/BxQ0AbG+KvR+Oqigb4psUHGs+UcWqOhR+5GyeHdz&#10;2UDFjaM9uXEYIMU19WMBFZnONIOIoHBY8SlQkavpx7HmHnGlR/34OKjgA631F6jPg6YfNI+bn5/V&#10;7b3px7gszE/JrL6/dKa5sb2UGfXjzg0DFa/13X85MyqvZ0bk7eyQ/A6koJ+KRU2jjjX/y8EE2t67&#10;qQ64OvUMO6qpSR1w79DSO9PcAiCo1nXehx/9kAw2qDzN1s6NW+9BCqbJD2JZ6GfCFQcR2cuytXuT&#10;/es2nHcEK7z5iIGLfYDEgcnAhYroCECEQY0YkHBt6MuyebAfpPPs15exn81dzY+0sXM1LeY96oIO&#10;N2kisrKjFZoKgAFoiEOKdSrQza10JIXDjOUr27K4tSnzG+uW7wI4ZAv44NsxnT3v6zm4WFzbNPm6&#10;3pkmkAJYwagf8c40+QLiMjihL2pchPzEO/qhgPGCM7szzThg+HcpGyZ8qfxH6fsK8CGzLB49EUS+&#10;iuXReiM672IZERUUXvQm3ZGotEgKH/WjszYDKuhpmqYFkNthNcIYczzVEyIqhrVwGKGwpdCOlG7/&#10;rIaipyFEuM/k4ZVuDPhXSIcRKHwx+7Cy1zWYoIZtWjgNMVEgs46nrGMFtE7TORIRFRjpDgIy24Xp&#10;XM5NXDhKwUChAgzhiWE6OPPHZBVviARwASus74dIVmmbo54BFThDVDDmIOmzoFNMnh8VVVdLo43K&#10;YqN+tCVtvVAhBbnDFUCFSreJwwocXzq/s6YfREpwbDs+FX2AE9bWNqFGF51VNfElQo0verbW9XEE&#10;Qi/aQAlgBOAhI5wERgZgRI2QR+oCVoT16M8hnjKiA6l1yNim76qm1hGkpnRMaJ00qhPrsnU0ZR06&#10;S7R1o2Whk0U6UmTIz2g/Ub6vQ5MN5umPIBwvWm5gBCc/OkZrGGnDm3rEnXKms4Wz5NPuoAeHnmVA&#10;Et23vodsH/KBZ5n16dMhWwARQI0Za3r/MfhI3ejGqAY+MO0OlcMNBzRMs45fl3eaaX05cK9IVSwn&#10;pTNJ+l8InVlyv8Iya1YRHcfD4TkW99H34SLPO8dM71fn/b74vQnzAYxwvSHsvzt9P3w598rhgMNO&#10;hwEugxea2u9ZU9bh3lse27CtLkMf+o3HyxzmvZygzIgvQ+zH1zMYgfS5oHg55nnvO+LRNnpP2Q8p&#10;UISU5ndABI5L6tDBHPcopR00Icbm9Ov0sDptoRM34AEAmSEbw7TBBN2Or3sW3RB97SO1UGQVRvT4&#10;UAAOAAYbplq3sXU1D9CQBhYGJzR/MJbiNOoxhzkHTdkn+8Mgpy02Yc7jQ3q8KA3GvF4D59+tz0mN&#10;Z7a1fPalYnq0P0xzLhj7HgHH8+vmd8pvVMsYyid+r/WMGtPRK5U1jXL6XL40t7RZJ5abqg01mlcX&#10;50w41jhgE4AKbAW9H0ShAJfsPeM97cSBDc0GCP8GbkxqvTo5MiyLE+MG9umfgv6dKJ83l2bkiUGK&#10;mwYqbqlNefPmbbmh9iXDlO7QRHd1Q22VGavPMb4HtX6lL5BePUafHp822JO6b5qqHO7tysvHj+XZ&#10;ndsGKp5d2ZDnm4vycmtB3uwsy6srK/Jqf0fm9NwSeeetU8X2ijwZTlbI7riec1OZJAtOS7L4vLx5&#10;cBiM9s/9+/2NDU365tFDeQF02d2wzjR3l2fVyZ20IRZpWsr948PR8ty0OrlTsq/n+ODGkTpcL+TN&#10;w7vy8hZRFHdF7t3U9EaAFY80j/4qnmr6mqFMw5fPd1e3ZFLr75Q6f31a59Tm5UlzZYXUFeQJ/VJU&#10;FZy1iAqafjTWhIgK3r3REZoU9R4TQHAoFaKATGazBDuG6XSTEH2/+gfUVtH7T3M7yjVABc0hcWAB&#10;+XSU6UOMhiaSCXWGa6wjTPsI1FStdXWjpDqTMtLbKuN9gIh2mRxot5EcZoc6ZGqgRdN2mR/psnR2&#10;sFXmhtpkcbhNlkY6ZF2f11yqTSa6WqT2/K/2zNqr82VhuEOmB1qtz4qavDMGJnx0D0sBExGcyBbw&#10;gk45k+WXZUTPbXUqZdEUa3NjNtrHwsyY9Usxr5qZGrUUaAGsAFzw+5jFaRwPkMKHJGV4UmxsxDxy&#10;OOHiPcYupCmj1T+RnZMt/5CDLeJNPjK2VaPZIQYo9JnYB4sIPmTLQYQ3/bDtTPqs7JmpTaMKzUVC&#10;p5rNLQ3SxDPmA02L2mx6Hg31tfYOUNfhK5hzrHYwoAKbksgzLyMApZT/NeXFqkK1lSq13gECdIX3&#10;Usu/UK6E8jv8Xuifoj8CFVoe629+pFfL+a6kTKaaRZ5Fnd6+vCeLlH3UM1qP8YGKvsksmkLt2kxk&#10;hdqNKgcVDiuOgYpInKunk6ODBlZvHOxaB7i3jvbl5tGh6lqAFYf0rZMZnhRQ4cpAiow8ksJBxZr6&#10;dCsrYWjShaVFgxV0qunDkzI0aVzpPipMAVyMjo3KkJaRw+rb4BfxwRlIEfqoGJOFhTmZ0jI5pXUK&#10;0GxhXvej72i3PidARQCzNP24Jo8XJqNmH8PyanpQ3hFFQb8UdKY5129DlMp833FQgdKAIhJwAkix&#10;qY6+gwpAwtZ1XYbzD4w4eB9QuLYj+ODKBhWe77DifR0HD3FI8UdABalHVjiIiIt14nIA4QJSBO2b&#10;ji27GoDHl4KK1d3QNMRgxda2gYlcoMJgxJVtWdrekoWtTZn7DFDxIUDh8/HtcoEKj6qAwr0HKmKA&#10;Ig4qmA6dbIZ1bJzn/2NBRWx9YISF2tFzuS6PdBxUDNmXJwquDq1UuxtrpKdRDaqoCUi3VrJdqva6&#10;SmmnB+pErTm5o1oojxqc0AonNSje2VsuSBFXPyGVKg+tzAYVcSMfxY35XMpe/xikQFrYxoVTgQFL&#10;QUzKOnFQQUQFBnbc+YgDC3de4vJlCEfoj4KKMB2BgZjSsEDF/rlOngEVTUqP76Qc2MCQXXFQwXpU&#10;Rp8LKnBwAQkV5TT9qFUHmXsCMNGKX/fLlwE6hcIYY7i1ACnUSGust/adwAbaddLGM7TvJIQyIwcV&#10;Bh9MTMcFkPiwmhkVQJ0M0uxlhG/7iApxObRwARw8j5R1fNpH6WBkB9L4tI3yQJSEphyPfFJGgwjz&#10;rAtUCNEHHg0Rj5Ag0sIcJjWm7LmTFz17CH86ysEBQmzbACz0PCLFYUV3NM/IBxh8BiyifZgBqOfF&#10;tMODACUC0CAFJgAewr3osGv0ETDSI2FwHwBCLmARy9PScwAoqPHG/uJyKJENKgAUnrIc4OD9W9CH&#10;hV9rABH8vkI+CtEcIc8VmqME0OCwIpd4RqzjgIIUYJH9m06XK2yn+V7m+PLQ7CDMU6awnPWAC+yf&#10;+bBepswyIKHLbTg6FcYpYjqACZYHAYSHtFyMAwqHFJaqcQvUMDChqc3rdpmUZQFYkAIqHBzEgQXT&#10;BhgG+mRyaNCiG6y3eT0+KSAAkMBQj5ZGyy1yIKbwhRDY0S8MbUdncPQcTwdxDhW8/TWAgvxRdQAn&#10;hjRvkBTYAbAAiOh+NB0Z4Hr1XqpxjwAXBieQbuvi3Owc9D6GiIzoWXXqM9HfPCllGWVTRY06Hm3d&#10;UlJRL+cvlUp7R48a0rvWkeXW2qqsLy/I2tL8MVCBA/EeqABSAM4iUMEX5Pm5KVufr6SLanMAkIlE&#10;9I6ot1fmDFTQoeb9e3fkzq3bcuvmPbl5464cYg+qLba2si5Tk9PHQAWOUA/H4Z1RWwUjPBtUPFR7&#10;7OH6srzdXZNXG/Py7sqyyNEVebazKfNDA5IsKZBE/llpKTorY621cnWiT9pKz0qy8IyUnf5BXt0j&#10;pBzDPRph46N/7/T/tbx7+VRePrwvz27flHtXt+TG1pLsLM3I2uykTOEscK7qIHAf000/tjfk8e0b&#10;uv0refvonrwAVOg9kftAipuh+cdjnX5+R+TFXT0dhinlnN7Ky70NmdDf2piqS+uc6rxLUldUJImS&#10;IgMVlfl6LeqsE1FBZ5UOKngfR6OoiozUSdT3LSjYLIAKUmyaOKhAx0CF1lfUfwB8hpxsqq+yER0S&#10;teHLeUN1sY3Y0UOfEx3NFrqPRntbZLy/1aIlJvvaZJKoCdVMqlWmUy0yP9wuiyOdsjDSLvODrbIw&#10;1CorI62yOtImizq/Mdoj0316/NLL0lZZJO3VhTLZk5QVzQdU1Om107EoQCobVAAl4lEVjBJi+boO&#10;ERUj6givqZO2PjUqKzNEUkwEUDE3KQuzEzI3rXa0LgNUhGjlAC2mJvQ3QjSF2taACrOt+e2PBxsT&#10;SMG8wwlPHVSkmy/qPf2YDCqYfRU+kqC0faX2lIMKIEM6P2Z7ESHhERMBWHwMVDTEQAXRorqe9VVR&#10;b7CiRevrlNq6oSnWqNDBMPUIo8ZZh7oqiyYe6NVyJynlRZfsvWhu1Heis1nt5FD+hvI4gArKK/rq&#10;AV6MDkfAlnJY9zOsz3xE352poaT+FHbtFwjMG8dm1XqQD1Z0qP65oAIF2zADKeL2MfUWI49src7L&#10;9f0d61fm1iGQIgMqDrNAxe7VHdOHgMW/AiqY/xSo4L3y/ikYnnRcly3M676mp+xd40M1oIKmHy0t&#10;9bKpZVVoUqZ/d2+kR/0IERVRNAWggkiKRdVS0H9t7akDHxMRFSgNK4g4OIiaf+C4awpYsKYcOPM5&#10;4ERcrIuyAYXLl+eGFOg4ePhSUOERGQAKVxxUABa8WQfTwIrdQ90313s1M+xoGkZ8AlTEIUU2qEDe&#10;d0U2qPBmIV8CKuY3Q/8UHxPb0KwD+T6OzcealTioWFjdMEgxv7pqoIJhTh1UQMus6UcMVNC0Ixeo&#10;IM0FKly5OtPMBgw+/0eVhgh/UA4mfF9xUGHzsemPgwrNNw0eAxVdDdXS01CV7p/C+6poq62wiIrW&#10;RJ0VbCN9fDHDcAtfHwxU9PVGFX1G2aDC2386qKDzNwMULgr6mOIGfi5lr++AgsLWQETkULiyC2IH&#10;EXFQESqMkB9fJ6TvK75/BxUOKDy1EEZN3698M44o0+kmIJaX+aLgsg409brtnFUBPIRKJw4quvU6&#10;QqWl1xnTp0AFXxwbGxut6QeVulXweg1hjHDCHTEWwtcjoirS48SrwViv70ZlZbmUl5eqyqWqqkpq&#10;ampsqEJXdXW15dXV1UkikbC8sE615pFPXlCC4RKjoRCTyWaTD4nowyHGl4Xp95WJ3uD6ArjwaZcD&#10;C4BExjEnwiIo5IUUWMFwlqTMAykYjtL2BXAwMQ0IADa0pYVDT+odbVo0gj6LTERDmEZtMZDg2zBE&#10;Y0YsD9CgsxVoADzQd7A7DMnJNSGPHMlcI+CC44bokLjIi0eWWFSJDffJ/dDjEF2BuBcsz9J726vi&#10;UOKDoMLuTYAlzLuyjxNfFl/HFaItggxauPSd9+iM0I+ElhWasl6IxMhaP1Jmfzil+tuhzInkERnB&#10;YaVM0TJCyzAr0/SeEXHGtgBcjs906OzyuNiGc2F/fJFDDjNctHlmn75fllPe+XIMYs5pUB12aypC&#10;qo4VqTcjISXP+5F47+syxrCeK7CCqAo6Sw7tp4mkUMMZYUSjaB5nnHVDGn0BxOnTczCg0K/G+ECn&#10;5hM1QdMOwpnZJ+AjgIlJIiqAFpoHoABexIUxD2ihF3oiKwAUDjnYh+1LndEJrkPvizUDiSA15aU1&#10;edP3jBSoynDHNYlG6RscNVBxubBK2tq7ZGlpyTqy3NwgsmJF1tV4Xp5XY1kdsHE1fOOgwgEXz9Te&#10;I32GiPB2wooNbOh9mRsflU7qgfradEfUu+uL8vTBHXl8/448fHBP7t25K3duPzBY4aCC6A6aflh9&#10;nQUqAP0Y5LS/Xp6fM1Dx6skTeX73jtxTG+zl3rY8XZuTt3wtvLquPs2ayI1DmdVzbykvlvqCc9Ja&#10;esGafsyrgztQXyxVZ36wzhnfPKCTPiIXPucvgIq3L57IC72Op7duyH11Uq5tLMmVxVlZn1O7TG0P&#10;BxXcx6U5dRLUFjvYWpdn9+h34o2Biuc3r8kbdRTkLsDimkpTOtV8fs++Gsur+yK/P1O9kAfbK+qY&#10;6/3XOrWzoV6qCy5LU0WF1BQV6PQl60gTUEFERQZU9Nvzc0BhzZPiUoeQL9/BbqGjTbVXLOrzOKiw&#10;fiu6A4gFVFi/Ceq8et8TdZXF0kDn40n68mqSPn3eqbYmGaEjxD61m4im6GqS0e6kTOi9B1IQCTE/&#10;2C4LQ+0hemKkQ1ZG9X3UdHm4TVZG2mVdtTHaLtsTPap+mepplcTFU/bMkiXnDFRsaD6gIkGnovnn&#10;pEGv30b8QBGoyI6kYBQQlCzLl+bKgjSo2JgeleXpEVmZDaBiaX5S5vW9TjefVtvZpM/SmnuM629E&#10;nUJsayIprONCTYEUwIoAKQKoCMIeDsACZ7+rizpD6yDspY8IqOB9VaRtE30OpNZUJAYqMrAiIwcT&#10;6U42o/15PnaaKdo+gIpGYXh224Zj6zOl/y7rVFXfBZphWTSF/i6tyaLalpTHw/p7o2zGRiQStbJE&#10;n011qR5Ht+1QO7M/lGWUY5SlAFbKdGtGN6z5NP/QdxNYwXojuv6EviNTQ036u2HEHP17fkfm9Lcw&#10;qLbbl4AKbEZXblBB/06tBvc2lmetqZbBCoMUQTQBSYOKw13T/xio4H2irNT3ifcqDirm53Q/U5O2&#10;jIiK5aU5fWYpGRzS39KVFb2Jr1Rall3fl1frc/J6YVxe6Lv/cioV+qeY6QsRFRZZ0Wv6LwcTHwIV&#10;2+a0h6Yfm1qoI8DCp0DF9tGtoAhE5IIUyIGEr4c8LzQLOQ4e4gJUACJyNQ9xpZfF4ERcgAmae3j/&#10;Ew4qWAZ8yI6u+BiosPU/EVHhoIK+LIAV2aACOOGwIi6HDIAKtLi9Zc0/ssFEtgASHjmRC1g4qPhY&#10;0484qMiOqIhHU5DadAQrUK6mHx8DFXFlQ4c/ojhU+CN6D0z8G0FFp1a07YmKqOlHqcmBBaCCiIqO&#10;pgYr3EZ61WDr7U3DCWAF0CIOKdDHQIUpMtTTBr4W1HFlg4lc8nUNFnwCVKBQEIdCmXlz+jUvDir4&#10;SurLfToOKuL7i+tDoMJ1DDxkgQq+qqdDHN9bLwhniMqPYxls0eNZdAWVDdtHoCJEU4Q+KuICVBBZ&#10;8bGIioaGBqmrrTbDIRhiAVR0tIVzIaqCccQJdwVU1NdWSaKuxiIwCgvz5fLlS6rLUlRUJKWlpVJc&#10;XGzTpAUFBbpOYXqelLwCNTaZLiwslvz8QlNBAeuUSklJmS4rsWVlZRWm0tJyE9MVFVVSXl4Z5Zea&#10;ACVlZWUGS1BlZaXlVahBi5gn38FJZr1qTWssrampM2BSXQ1kSVieQxTygCUcF7jCuihRq+JeaFqf&#10;SEhDol4a6xtUTaZkY1LzGk3JRp1vSkpTgxpEKsAQPY4TiYJ8mDTyrV29PhcHIBkBMNr1+eDIB5iA&#10;skGMzztIAGbwJYjUIUQcavh2vj/yENuYaHrRSdOPDCAxmBKDIOzLQYKnbOPQwbdH1mxGU/bBuuyP&#10;6/Pl5JP6tigOKpgnfQ82xABFaCISnEubjkCEp57n25miZTimDiZ82uEEKfNmlLI/3c5hiJdtng+0&#10;iEMKZCNyaDnqI1x8Eaiw9TvNMLbt1Nh1UOFwwvuLwCEjTedH8wjnjTx6n8fBpkNIDGfgA845cIK+&#10;JsZ1uTf78KYeQAoHFUQ2GIAY7MnACeBDSp3F/k5LLVqCdYZ0e1KXzgMgXB754REhA1qux0EFkRkO&#10;P3wf9AtBmDTNQ7y8tv55eJf1NwAA5ot4s/5eRidmpLa+VfKLKOu6ZXl5Wa5sb8r2VoiqoAnIyoIa&#10;zGovfAhU+Pvk/RnQ5wERFd70Iw4qaDYJqNjfWpHn6pw/fXhPHj28Lw/u3Zd7dx8ZrPCmHxtq5wRQ&#10;ofX70HAaVHDuRFRgdFtYsxrw+2qzEVEBqHik0483Vy2i4qUa3RZRcWNPXh/syrJeQ3NpoSRL86Sl&#10;+JxMdTfJ8oA6JHUF1mdF1flfIlABEPiMfipo9vHmpbx+9kie0T/FjWty5+oVub65LNsLIaJiRu8D&#10;9437hx02P00TgVFr+vFSrx8H4d3j+xZR8erudXl9Rx0wIMU9FVEVT+6IPL0bpei+7M9PS0qfY5/W&#10;d231Wh4XF6qKJFFaLDWFedaRJB1KAisa1DGkiRGdudrzA0hEv4e4ePf58h0iQnODCmv6oc+YqDSg&#10;Mo6s1Y8WaciX/YTWq1pPJ+tseFEiKYY7W2S8t80gxVhPs0z2tahIm62ZB1EURFDQx8SyalGngRSr&#10;o/o+6vzKSLusjbbL5ljQxliXRVRsjA5Ie1WxtJZftr4q5gZDFIaBCpp9FIQmPrkiKuKwwkFGY0me&#10;Nf0YVgd6XZ20zZkxWZkeDaBCbWtGSjD7eTIM70/fI4AKIAXTNsw973xkVyMDE2pbkgIq6AfEHUls&#10;Ur58B1DRr3UFdYjWOVn20nvS5YAEoESmWWroz4Jpi8qMgQoHD759GkhEgMLFvEdbhDSADEAFI344&#10;qOCjjEERPSaggncEeGW/T72OUAbTnI6yVZdpOYE911hXZc0+6mvK0qAi1XccVBAFRtnCuzoxqmXb&#10;SK81/7BRPwa61ebW92iwTcu4Wv3tRZ1pyiOZVDtvGHsOO+4LQEXcLoyDCrMtdR/AijiouKa/bfqo&#10;AFJcvxZARTqa4gOgwgGFD0/6KVABpJidn8vd9GOafioCpBhneNIIVoyOjxmkAFZYNAX+HO+Zij4q&#10;vOkH4AL/b4YySN/PNv2tXmE45ndPw628e0PebC7I2yX6qBixjjTfzaREZvtVA1H/FDqt+q+dA3Xk&#10;99XpjwAFYj6tw1smoIMDiCvXbsv29duyeZQBElvXjovlQbrOR+RQIg4rHFJ8ClQgmnYgBxYfUq5t&#10;rZ+K/aN03xRxxSMwDFIcZhQHFdkgA1ARVxxaZIMK0+7OsaYfG1cCrDA4sbGZhhaABQMOWjEiYAWR&#10;Fatbuv1HtLyh22zqNiqms+WgIiPyjucDKryPCjrTpLMUXj4HFQtaQVKgzmkBS8WIobEwExW0gAqV&#10;R1XEQQWKO/2ABYcUPuxoNnhwxbfJpfh+/xV9GlR43xSabynrjGiBQ7MQpOvZMiAF0xlQ0dVUZ31U&#10;dEX9VCCafQAqrOkH7Swb6wOo6NOCuD/AiFC5h57fPwQoXMAJCnePwHDDPRjfTOeGER9TGlLkkEMM&#10;C5uOKRs4MG2OulZC1kM8Bbjms3+HA9mAAkM4W+wjAyoyFWRaVHJamWYqZKaDaD/pQOJD8nNxR8Uj&#10;KhDwAVBhzT60wqI9ty/LSM9dn/UxUKHnjIAsgIr6+nqLqCC6gjzrvEqNMUBOOA+uQc+fClwd6UR1&#10;hVRXVRjcAAIAIAAV+fn5Bh+YvnSJ+UKDDQAIBxYogIown6/LLut6qEDXLSouNTGdd7nAeukvLauw&#10;1JfRaz8qLCpJAxCgRElJiaWAC6AF86Ssw3l6PoDC1wV6cJ4ACMR6gAzWA26wDSnzHAdIASABqAAq&#10;2AciL2xfZSovq5bSEp0vrzHwgnwZ++T4aYhSXWUqr9R9qKpqqqWqulbKdV326/uOT7OfAFkCcPHr&#10;8uv0/fs1h2vNBW2IgmEfXDf75FpKdFmlgSimKyrKbJ4oGKJiEO8MICU+7xEt5Dc2AmLUuGxrs7SZ&#10;aWBIS6salC0GbWw6Blh82qM4HIKQxoFIHIzgQFhTE/1deH8ZaelvxtsV+zypr0vK8KJ93Rk5QDWY&#10;oMIpDeACQBDyWAcoQXMf9sE5+P7cgfXoDQcXIYIiyI+BfHn8mLYsAhWkoZzk/MI5kPpwo95Zp6dm&#10;OGtKtAXTlG2MYMG6iJEsKLfJp7NIW64pwILQZQtDtvw+S/kybjBDp22ZGuhpaf6E5lukA6ABcKBi&#10;mjyagfg0+dYEhK+F6gDSbINp1pnQ86MTTAx24AiGP+UthjTQ2ACJQYoBmSLVfU6xf00ngSZ6DRj2&#10;oa+KUEdQ5uEwUJ7Rlw7Dk3b2pKQm0SJnzquTW580o3kPo/rKllzZWDdYQfMP+pzgunG2ueZ00w8t&#10;Tx1+8Zxp+oGDRmgx9xHYs6zbMmxga6JGktVan2o5erSzLi/UOX/26P4xUHH3zkO5rrbm3p7aZmrj&#10;zExFTT9ioILjDGj9SZ1uRngEKl4/fSov79+T+1sMRbopr7aX5c3WosjuusjhjsiNa7I0PCTJ4nzV&#10;JQMVIy1VMtejdU7ZOam78It015fLm3sHarE/D4b7e3+xSIvf3+n/K3n36rm8fPJAnty5JQ/Uebmp&#10;x765tW4RFfRRAagJ71O/2WM4vHyZp727vAgOwrunD+TZ7SN5cfe6vLp7JK/vXZO3967LOxv946b6&#10;YresOci7+zfk2fVDWVf7bUCfY78+01Yta6oLC6QyP0/qSooMVJReOCWll85KorxI2pvrg5OnTnJ4&#10;p4J4701ZERUeIWr2SgQqDFao3eJNVnnO/N6pC6nn6dfKPwz0tDYaoOhvVzuCZh49rTJONEVvi0z2&#10;t8hsqs2ad6AZmnmo40n/E8tD7RY9sUr0xGinwYi1kS5ViKTYGg+6OjVg+dM9WjaWX7YOUHsSpbIy&#10;1i1Lmt9Snp+OpjgGKiIgkWualD4qiKhwULE1O26gYmla7eipMbOp7aOf2tcTY8M2PcmoHvoeYl8T&#10;VQA4oxNNa+qB9PdCCrxjaFIDF3zt1t8ogMI7oeR+UmZibziASNtIOZSOeogiIHx9gIWto3aVQSRd&#10;BnQIoj5ifZTQ+oYmq7VmvwAhwseA8IGApmHMW/NVpsmPUm+yid3GO8C7Mjo0aO8NZTXlFB+6DIrp&#10;O8Q8dmCivESqivOsz5TWxmq1z5Iy1HscVFBesS2AdmJEyxI0BBRmNBD66GlW2zWhZVy9yOtN++3w&#10;t9jfacOTAkE/BCrSgMJ+NxlAkQ0qUChrQ0QFfWUwnDKQgqYf1w8yHWp6/xT7+3uyf7BjioMKBxRX&#10;tDzd3t6Ura2NY5AiDiroTBNYAaCIKw0rog41HVCQ+jSgwiCFiv4pfMQPfJxpLX/xESkrU/p7511c&#10;WZ6XcX2He/vaA6iImrm90fN/txFAxavZEXk3Nywyx5CkAxlQQar6r11ARAxUMO3wAqWbgKCDGwYr&#10;HFQYkIiBigyciOt9OHFMWREUGUAR8nIChhiAcFARV3x5trL3RfQEYIJ07yjMW3TF4TUDGWlYcUQ0&#10;ycdBBbJ+Lj4DVKSBxQdARbwJCMoGFQ4rcsGJuBxSxPUloMKBiY34oS+3gwrCLbNBBRUioAKSvzgb&#10;QAVAIx1Voet8DFTk0qcAxKeW/6f1aVAR8gOkQAFU0CkjoKJLC+/u+ipVZVoddaHph4EKLdhxeAkL&#10;tp6NDVIgIEWm6Uc2oEhLK3/EOnFYgfFNhIYbll8qCtdskIA+BiowNElZ7qACY5b9YYxa2LCuQ0i0&#10;N7nIBSfiYnt6ebbKUitSbyOZrlyZ98rUyH4EK3De6Flat0UWohyRfq+QbVvdzr4K6vkgq2SADHrc&#10;Lq2sARU0+6CyomfpD4EKgxQ5QAXNFnBebdQP3R9fDTECiKbo1H1yjzDQLNxVxbkRUVGlDi2wwp3+&#10;ixcvyoULF9IQIi+PSIsCgwBMX7p0yUCGL09PE1EByNDUwEMMVJBPnoMJ8uPrMA3swBn380Dk4Zy7&#10;gx532pnHQffUoymAKURNsJ8AJOrSjj15rI+AE8ACQAXrs5z8OEAgBVIUF5VLZUWtQQuWcxwUgIOe&#10;W6WmFeVSUaXbqZhOz7Oe7gdAg8I2GVDhx3JA4dfKNTqoIM+vwc8fMc+10wyHZjsOJ4AVTBcXA25K&#10;dT3uIUAnrBOa+bBu2bHjkJLHPpEf14GILS/R+1Wp702F5ql8nnX8+SCeHdsAP8hnefy62Dci35oU&#10;1dTqurXSQC/8+huycfGjaYxNol2Y9i9nNFcij9QMUoYYrAfA8bW0KfwmVdZZrO7HU+/tn2VEQtF8&#10;BDCRbrajvys3vgEn4Wt+pqNVl3es6n2ZeKep/qU+DTMiSEE/C0yT5+ADg9kjMiiL/cuwwwjmARcG&#10;MnrV6NWymnkDFBhvQAjqPi2fkQMLlsW3tWXUk6zPdrqMOsD6KgJU2D5w+ELEBdOkGO0IAIHIB0Bg&#10;nNtQnrov64STeTUukcMKnEgiQChbMaLpdwKAMTlKZ3Mq4EQEKqY0tR7ytW4a7tF70q3lXVT+A3Qp&#10;yzk2z4OhSftTo1JV1yylFfqONDarwb1vw+oZrNjckO11OtZcDFEAVoe+Dyp4hva8AAjUiXqdS+qk&#10;T6mDPqXb4Kjz1Z/ONGn6wagf1/c2zbl//vjBMVCB6FDzKn2LqY0zOx11ppkFKqhHxyzMfsL6qDhQ&#10;e81Bxd2NdQMVb9QAt2iKq+rQHO3K79ePZF73QWeaDfnnpb38kqQaSmSxT53smss2egTNCN7epzPN&#10;D4GK2N+7t/r/Ut6+fCYvnup13AVUHMkNdUpubW+kQcWMg4rhAQMVS/NTsrm2aKBG3tE2/J28uH9L&#10;Hl7bM1jx/O6hvLh3JK8eXJfXD2/Im/vXVTfllerlvVsWtbGmjgv9s3So09isv/WKgjyLqqgpviy1&#10;RZekpvCiVBZcNFiRTFTquzRgX//pNJx328T7huJNQfQ99A7B3VbJBhXcf4Ob+tytTtb6D3DPx4F+&#10;Pg60NUp3S530EU3R0SRjXc0yThOP3hBBYerX6f6kTKeaZS7VYn1QLEVaG+1IR00wvTbSptNtsjXe&#10;JtsTHXJ1qk92JvplfkDf4ZJLkiw8J+1V+bI02il76li1lOdZNEUaVDDSh6ZxQGHDlGrqzT6Ipmiu&#10;KJS2ulIZ6WxO91GxOKkiMllTbGqeH9EUTDOCSoikUBtS79sUDqO+74TW+ygf2NeACgAFncxaZIXe&#10;c+5tHFQAdSkvs0GF6z1Ioffc7KeYTeQ2EtPIwERTKPNdzFuH4JoyVKxJ64IAKkL/WY26j3q1uwxU&#10;RHXG8X0wcpueq757lNGUv17uUi5ic1K2cV8oL5jnwxWgorasICeoCFA3gAr6FSKKbIL+KVAWqJgY&#10;bJXx/lr93UR9VOjf6qCW8WqbASb+7aAi3kfFtasGKhCQ4jCCFFe1zPwYqMhAivU0oIiDitXV4MsB&#10;KgATuUAFkIIhSh1Q5AIVjGQYRm7U901/40RUzExPHQMVvJuLC7pPfTc7OlsiUMHf7/K7Xt+btTl5&#10;Mz9uI36kQQURFTMqb/6h+q/dQ8AEkEId7b1DddJpBpER8CIOKzyqgmgKlDuK4vNBRS5I4aBi2yDG&#10;cWWDh38HqMiWR1RY05BPgArP84gK5J1qxkEFnWh6R5oGKPYixUDFWjS8KAJWAC2yQQXroM8BFQ4l&#10;fD4NJyJgsbS+FaIlIigRdBxU2LGZ/gCoAEYgClWTvtxx/X+g4uOgooOeyS2qosIgBdPtDE1aU348&#10;ogJjUI02gIMX0igNJD6kLFABnEDDPUFx+PApWXg0BqJOU7h+DFSkDVZdl9RAhRbQpOQ5qOALCUY4&#10;y3x9DFKMU9aJQ4lcwon3ITsNOkSwIR5i6BUs81R86c6dGPaKZbF1rOKNVdQW0QCUAC7oeTGsLEZ4&#10;iJBQZ+iToCJqk8j2SI0DgAWQgvaVwAkcv9raajMcaI9JT9cs49h8PaJ5jBsKpIRDVlWqI6sOLM4j&#10;jv2FC5fk3LkL1mQDJxpIcebMObl4Mc/yEdMBWhBxcUmn8yySgsiJS+THdFHXQRd0G+bjMMPlMANo&#10;gWPvEIN94twDN+IRGaQuohXYBlDhERVEPeAo4xjjJOMwu+NNHo6xR0cADKw5SrRv3395RY2ptKxK&#10;j18hZeXVehw1rlVMAx84tkVL+HS1bqMqVcedfZCP4tNsy34BH2kZ+CDSgekABUgDgAnTpHGR5/ms&#10;RxQFfYUAIXgHADShD5EMhImvnxF9jdRJpd4/oj88rY7yWMa9RSGSJAAf9uXnG44PEGLfQKJwf5l3&#10;IORQJhvUsC7nWV5aJpXlFQY9DHzodEVZuYlpByO+PL5efN3s9X05QIW0Vp8PUKSmSu95tB3HJp9r&#10;4b5xr7hGAynROqzv21ozoSwBCIlMArYATxoTNK8CigBIGmzaQEo07SAGI9qgi24HeLEmR5Gh7VCG&#10;kOjwmw79nuBwGURp12ktR60vFC0Tuik7KS/7QlMGhmPEycDpwGnro5NPDGvK/z6MbDUMtQy3r9HA&#10;Cy0/gbukBjR0XaI4AsgIDqEN96kpkQrkAQKYxpm0L98uDE7dnvOhDKL8AYRMjw/LzNiwTOs6aGak&#10;TzUgk3q+FlFB8xc17r0esE5Ie7vtGLRbBlSkhifkclG1gYqW1nY1qnfk4Op+GCJUHe4tDGu1MebU&#10;SGY7rsHBjTX90LLUmwvxVZh6jYgK2kDjqND0Y21mypp+tGtZT1RFhzpQN65umaOeDSo8ouJjoIIQ&#10;eZp+UKdjfC+qIQ+oePHokTy5dVPu6Dk/2V6Xt3sBVsjBlsjNA3mjjsWs1rnJkiJpUae0Me83GW+r&#10;k4VerU/Kz1tEBSN9vbpzVeTN48h4j//9bs080n/v3lpExZvXz9Og4v71I7mpjsn1jXXZUbuMawfW&#10;8DzH1eGZVieXESP2ifJ4+1x3qfvT9O61HbmheQ9vXJWndw5Mz+8dycsH1+XF/Rs6fV2e3b9pfVo8&#10;uX/HOuTkgwB1dFON/jYLL0t1UZ40VBYZqCg+95uUXzqn8yVWL1pzJZUBE30HXQFMxKTvDTYgDnRK&#10;nU2HFEwHaBGLqNDfDU40daLVxeogprrUnmhtkJ5krYEK+qOwaAqafPQkZUrvNREUdJDpckCB6CiT&#10;vig2Rztka6xbpzvC/BjRFAFU7E/125CyU91JqTv3k3WC2l51SeaHW2VrasBAhUMK5E1A4tETDizS&#10;06xTkictVYUGKpYnU7IyOSILqgAqQkQy9jO2tTX30GdJZEX4zWJ78nvV3zjiN6zvv903/a1SjjD0&#10;qzX9GA6dZwIqrKm1yoBuC51JZ0BFqwq7I1veJMOGNGcdYJWWbwYRrGPTYD8BH6xsbAhNKJlubKiz&#10;SAr6i6A/EQBCsMG0nGyiL6wAKhqs40zKWE0jSO2QwstRIDWwCmDJe8O1WSSbzfcZqOQda9dzqy0t&#10;NphWU5ovTdVqSzdUqw2WNPiQHVGRBhVanhFRYU3buG8MTd2l75K+P2N9dfoDpIkWfy9kZ3xI+lsa&#10;w4gfDEv/7wQV+lwBFdcOAqi4tr8rR4cfBhXe5CM7ouJToIJmd/QR9EdBBU0/PgkqNJ8oespnIira&#10;O5rl6j6RKVEfFTcO5N36nLxdmJA3syPy+/yIyILKIyrmYhEVe0fqwB/QRwWRAIcGLDKQ4kj2jm6r&#10;834r3QSEaAoEmMgGFblhxftwIq44mMit42AhGzx8ClJkb8N8vBNOj6LwJh8OKwxOECHxhaACSOGd&#10;an4IVFiTjxioWNvbtT4qABDetwSgYksrcEBBvI8KhxWfCypIswEF00AKm4+AREbHQUU8osL7qJib&#10;05d7OoAKp76EGHo/FURTEJ5m0RVfACoADd7sw4YfwhDLAhEoe5uPLf9Py/qh+GxQwbmljI47qKAf&#10;is5opI8QUVGVjqigs804qKBA/j8NVGB4ACXYL4Yo+6ACyuzrOJjIFqCjSQ1SqywZESMaFSMuhxYs&#10;owK1ClDFNJUn8vUMWkRiPt4ek+FLqWR4HgYccECa6+3rThxU+Douq5gcVOCwxEAFXzb4es3XdHNq&#10;9Dg4Lg5I+HqEs2DGhFba9vVCrwNQUV4W+qTACSUiAQiB80yfDsCI7777Qb755p/y979/bfr22+8s&#10;75///F7T7+T777+XH3/6xfTTz7/Kz7+ckF9PnJSTp87ImbPn5dz5i/LbydNy6vRZmwZYACGAEw44&#10;gBmkAApPHV4wD6wASDCPww9QYLmn3vcFCtEO4Ys998SdT0CMwwoHFQ42HCiwP6YdSjioKCzSdSN4&#10;UVQcmq9wPohzA06UqTOLStRBdujh8v2zP4Me5er4q4jS4Bxw6tPOsTrMLp6JwwCXgwLPN0dfrwlA&#10;4fkulvFsHYYcTwPgQYCJ2rqEwYk0/IkgBufGukAIjuf75t4CK8hjHe8PxAEEeQAJmtmQFz+eHTPa&#10;PwIIAB6AAYhphw0OKMhP6L4AA0wDDzzfp31dzwcsGFzI2o40Lt4RxDUh7hvzLPNtEft6b9v0MXTd&#10;CDgkNL9GzwXV6rkw36D7QUyzDmADlalBnD6GpnaMGj1/FdFOQBAin1iX4YcRcLGkuNBSn66p1ves&#10;tFDPQe9FVZkUFeZJZUWJ5TOPGuqqTYmqcmkgoqqkROr0HWvQ6yVKjOlGAy36XCrKLY9r8ggVvkiy&#10;jGgUyrWOltBkzso+66C32jrsBYIm1BktLy6Qgkvn9ViVVs5OqyM0p/X83IQ6VKpl1aJqWh2lSXWG&#10;aBpCyL+X7YCK4QF18Ih0UKM12dwqgyMTUl7dJJcLK6Svf9AM5SO1pYAVRFXQV0VOUEF9oHWB9VEB&#10;pCDihTpD6zdC3zGE59WoBlSsz05Li95v+qggqsJBBX1UeNOPh/cfpPuo+BSooI8Kb/pBu+vVxQV1&#10;Hq5aZ5qAirt6zs93t+T1znoGVNy4Km+uH8q0bpdQpx7Hla/xDEs6r050f6LIIirqC87Iy9t7GVDx&#10;e7Dfc/5FERWvXz2TZzFQcVsdlP21FbmizsH6/IzeAyJjBtRBGDYBK472N3QHhFs/l3fP78uRnufB&#10;5pI8uL4jj+/sy8Nbe/Lk7oE8f3BNnt67Jo/uHcljoinu35Jb146sA1HuPSP3JPXdK8s/L4myfKmv&#10;KJS6Yn1XL59TXbCoCuwVj+rh+cdBRS5Y8SFQcQxSqG1A5BNOcWj6kTwWUdHTXKeOY52Biomo08yp&#10;3maZ7qepRwZSZIMKZM08xjojUNEuayOtMVARmn/sTfbLtD63ZP4paSo4Lb0NJepPtcn6RO8HQcV7&#10;cCKadiXLC6S1ptSafiyOp2R+YtBAxTLDkqq97JHJRFEwzcct669iYszuG2CCewVMoKygzKC8wC6g&#10;LKnX3zTOPPcX+y8OKrA5HKLGQUVOWNEcoiUMvqrNZAABGyQCCGYnNWFbBYBLGWzNEnXaYIWeh4EK&#10;XadV94Mof9iPKcl6fGiKwAflEVF0SI8X+owK4BdYRXkQAFd4Z0L/FH0yrfeFiIp2Xa9ay9Sqonzr&#10;L+VzQEVo+gGoIFpswECFRYgxakyvvkt0pvkuiqj4/aHMEpnR1WYjCv2roML7YgNU9HVlIiocVBwe&#10;ZEAFsmYfsaYfcVDhsOJLQEUcUnwIVORq+uGggjLY+qnQe49/MzszZT4iHQ8DLwAVNP0gbddnsENH&#10;w1bQvRa5dWSg4s38qLyZBlCo5ofFIiqmiahIiSwOmf4rHj2RSzQDQQxBimj+gTYOI12/dUzZ4IIO&#10;MwESV24AMTKAgvmdm7clDimY3tW8uOKQIZfeXz+AD9dx6PG+HEy44h1tIm/SkdZRgBZbR4emAC2O&#10;d6iJvGNOj6xwgJErosJBhUdVIG8KArCwpiBRflwsz4YT2aITTwcUa9u7lufgAgEijgt4kQEVrrWN&#10;aIjS5cV0RAUAwiMq0lEV+nJ/SURFLtDwrygXTPhX5BDigwJGRNMfAhX8sEe1YkFxUNGjhXSnGoeA&#10;CvqlCKKvitCRJurSQjqlRho9w1PxB0gRQEUgyx8XlT0VVWhTrYVzX59Y/xRd3VqwBvAQF4ZmXB9b&#10;hnIBCfQhcJEtIhqoaIAWOO8ch3zfH8TchyREPk/hTiGPQ9+oBjxRFQ4cDFpEqQMHhxYOKagk46CC&#10;dXLJKk89x1DJNqQjHNp0v4jKCvVHlRXRFkRdxCEFKZDGrzF8GST0vNkq+1J1eAjv54uFGQtqHNDc&#10;JCh0qJmO8tCKmPPCqcEwofkGfVLgtBNNcfbseTl//qL8/POv8qc//cUAxVdf/cP0j398k4YW//jH&#10;P+Svf/2rfKXTf/nrV/KnP//V0r+xruaR/vVvf0/rz3/5Wzr/77of5v+37v8fX3+b3u5//d9/sjzm&#10;v/7mn7bMt/+///ef5fsffjIowvJvvv1O/vndD/I3Xfa1rgc8+UGXf/vttybO75dffpEff/zRQMWZ&#10;M2dMAJifdB9c36+//iYnTkb67ZT8ovMIuHL23CW5eKlAzp3Ps2nAy1kiS/TenL9wSc5fDNOnz5zT&#10;+cu2HsovoKlLhRp+OIxl1oQk71KhXLpYYNM+fzmvyJz5AFlCZIv314GIDCEqJJ6HEw0cwJFmGnDh&#10;zU+AJkSk1AANqmrUMGuRxqakztdH8CHkV1ap053ACW0ycAKISefV+/q16egKIATAIZGgP4t6O+cA&#10;IyoMkrBvhxwAGQcdnrIPxHn5ubEMAXGAFeyX1CEGx+K4zAM5HCxxrzg+eTTdYZqRY1jXoQr7Yd7F&#10;duzfoyW4dw6ySLk277cEOUBxkcf2rMN8GrRUBXDhYMOBBh2ykgIpHFTU67xHaDD6i0V41AJrauw8&#10;+DLI/WTaz5GUecCQ7T9aj5R58mnaA8So1BQAYs25qivNOMf5wOmgmVdtpS6vrpD6Gr0XWk7UlRVL&#10;Qrep1/VRHcvZR1X5MbFdRXGB1JSXGMwlZb686LLuo8TCo0vyzqZVrA5nsTqcBRfPSmHeBakoKZTa&#10;ilJ1MAdkRQ3Qtfkp2VCtz03KFtO0o+cLrzo/GP8MxUqdRNlNcz++quNoASroTHN4bCrd9IPONBme&#10;9Pr163JwcCC7V3ZkW+2PdXW6Gd6OzgKtHXqfOq1W99D8o9vC1olKITqFeo0vyhvry+E4Wu/S9IOR&#10;srzpB+3Ir+1uGKh48eShPH3ySB49eCj37z2WB/efyO3bd/X4atdFoGKMenxoWPeNA52yaArq0XHd&#10;L8Y3TT9uHB7Im2fP5PHNG/JQHQOGIn13dSuAikN1aG4cyjtdtqD2SIs+B5zXlpKLMtxcKTPqRLeV&#10;nbORI4ioeHFL188VUfE2dJxpNj1/795aNMXLF08MVDy8c1PuqONyXZ0SQAWAZm1u2iJfcHYmxgbV&#10;JhuV1aUpeXAv+hr89pHIqwdyeGVJ9jfm5cGNK3L/pur2rjzSdZ48OFJdNzmouKvXQS/+QHXqn6TW&#10;tbT9T6ijnShl6M3LUltwQWr1nQJUtGg9jBNo0TtE8aiN9zFQYf0N6PtDUwUcT6IBgpgOnWkCKvia&#10;DqTAEaV/CpoZ4XgOqPMDqEi11csoofrdySiaIoCKmYFmmbW+KVqtyQdNP5g+NrqHTqNNnd4abZMr&#10;Y+2yM94uuxOaTnbJylCbLA22S3tFnrRV6jWWnpGNiR6LqGguuyS1l06b6KvCO9Z0ZQMKb/7RUJon&#10;yYoCGWhtkIWxlCxFERWAitBsZkRmJmnyAXgaMkBB1BB2H/ZAQt/v0hL9LUcA1JuCAj+ZdvjKRw/u&#10;KxEWFmWh03RKaZGbUQeYRDM4lGjC5mlSmyjKx1YimgJQYP1p8dtSmwUwC5Cl7KmpLJG6Kq0LtOzy&#10;yL2ErmfgQsstB6HNmraoPWVNbTUFvNIharJe1yGCmGPrPqyM43fDdnp868NCUyJB7B3CttXrINKM&#10;TtmJ+GJkG6LEWnVdtqdpEn2msF9ABX2ZEIFDR68AVetIU8sphp2mDx6GZh5NdctYf4+M0LxE7biB&#10;jhYZ7Eqq/9yiP55r4TckL2SOIaj199DBu6j30WEFNiBimhFBUBpYxOzBuLBjg22Lrdxmv9udrWW5&#10;ruUIsOL6Nf2Nq65dO5SjqDPNOKggggI44fKmHwFSrMn6+nFYEYcUi4th1A8603RAkemfIozw4YAi&#10;LvwZPrx6RAUimgJQQVnPYAsOKvD9aPoxNjokbW1NcnC4rfdQCzWaod04EGGkpJVJkYVx1ajIIlEV&#10;RFJE0RRLOq/6bFCRHVHhEROfCyocTmQrDhOYfh88HAcT2Xp//S8DFcCI/25QEY+oWL+6Z9rcCwJY&#10;xPUxUIGywUS2gBEMN8pIHp4HtCA1cJEFKgKkOA4qfNQPYMXKylI6ogLFQYXBihikYP4YqNAC+P/1&#10;oGJ0MA0qurWQ7m6ssygKIipCh5qkFdaZJsOTEsaaDSpCB1SfDyoMVvT1piMqrH+K7ghWaEH9MRjx&#10;oXwXMCEOJOKgghSnPJd8PSpdP4Y3//A+KsJxj0MKl4MKHHmMcCo/BxOABZx50nRelB9ggA9pqdK8&#10;oBCtkAYCqnQkRVuI/HCowfoYTIAKOmtDTtW9MiJ6gjBYr5C4nm5dh5TrN1Ch++RLBWH/OCjtGGN6&#10;PfZ1IzqHXKAC4OKgAocHJw4H/pdfTshv6rDjwBNJAZgAUDicYPrPf/6r6auvvtK8vxtQADIADwAK&#10;DipcvhywQApcAFI4fGAdpoESTAMxUDwfkfftP7+3/ZDv++aciPL437qvcI5fyZ/+9CcDFZzfTz/9&#10;ZA4/kOL06dMGYYAaXB/661d/k6/+EY7jcCScA9PfmZj2c0uv983XNv39D7/YOl/9nfzvTaz/96/0&#10;vP/+T/nzn76Sf377o/zw/S/y7Tc/yM8//ZYGFadOnbF+QZD3EUKKzp49K+fOnbMmNpz7Dz8QyaLn&#10;+9e/yt/+9jeDMVwb58V5cG8c5HAunMP/9b/+rPf675p3Qpf/qPf/G/nhxxN6D3/Ue/iN/PTzSV32&#10;my3/4cdfdR5Qc0p+/uWkARv2BbjiPGn2g4OO447z7+cFwAHsAG0Q0TNE1BjMUWU3A3LQ402EiOLx&#10;iBj2TZOjeNQLcIAUEBHPY33vEBVA4aDB1yUPMc1oLxjACDjh0If33qM72A45HEFMO8hwmEEKAEmo&#10;gBV8/UMedUEKiKgqU0NZpwEV9J9BNAfLS4tL1GhmuLwAJTgHtgc+IEAUEMPhhIMJ8lmfa+DcvfNT&#10;D3HGyLfmJ2rc0xQII72inKEXq83YJ4oCQx9HsVnrBsTXQgx7V5M6Kg0GMMosbVBjv7m2WuqrSmwZ&#10;hjvh+aSotiRPGiuKpL6swKYJlUYVxfpMC/KkRIUjgoO0s7osu2vLsre+Ijsr87K5oI7x7KQsqEFq&#10;/V4Mad2CAa9lN2U/DgCOKl+FlxbnpTrRICPjU1JcnpAzFwulo7NH9tTeAVTQV0UcVCzSa7zuFyfW&#10;IyqAFPQRQr8k3mkqoAKbAlDB11QiKjifbnWkbHhSLatxIrzpx8unjwxUPH74yEAFclDhnWnmAhX0&#10;lWAdF+q+VxbmLaICUEFEBaDi6ZUNa/rxbm/dhtyTm0dpUFFflC/1+ReltSxP+hLFMq1OdHfNZWmt&#10;UGe15Ly8fciwh1EfFe+cSujf74RWvNU8Tcl+89qiKV69fJqOqABUHG1tyFV9NqvqXNBHRQAVNPHp&#10;l/lZvTdrU/LkURha8dWzWyIv78vBlQW5trMkt/ZX5N6NTXlwd0eePNyXZ4+uydOH1wxUPLp/w0DF&#10;jesHBiqos6y+0newWh3uhL4ndSWaFut7cvaEdaqZKCu0kbBo+kGU5OeACiCFASl1NnOBCrNdenuk&#10;lyGYqQf190JzS5p+4EgGUJGQVFujDfWZHVHxMVCxOtxucCKuACra0qCC5h8H0ylZGe6UtjJ9jqXn&#10;pLehWHY178pUSlqrCgKQiIYotdRFJ5vFl6ypR100TZMP67Oi6II0VxXZeU/rs1qeGpP5yTCyB9HI&#10;s2o/8xvg9+Od8WLT1FSUWqRTif5GiZwoLSmyyC4HFMAKAALlCQCU5hft2Ca6PTAIAS8AFf5RxBQD&#10;FcggRVLLRS2TgB7si+iv8+fOyNkzp+SXn36W7/75jVw4c1LOnToh50+fkjOnT8rJE79F9fRZrQ/P&#10;hUixGi2fdD9AijbsNLVdWrWca1W7F9jVUlNso6fUXDwlhb/9ZNDLPjrp8ZtUDWpnASsAFdbES+8R&#10;zV14Z3o6W9Oggugt7LJGylKi3fR9pJxkRJjetqSMRH1UOKiwzjRVRABZRMUwoxn12khGDip6Wmpk&#10;KsXwpHfsNySv7ul70692eyKKqg2gIv2hKpJHUnwKVHhUBc0+bHjSUX2vNpcMUhzsX5FrR3SkedUg&#10;hQ9NGgcVcUiBiKaIg4o4pEDpzjT/TaCC0WQAFdZxpv7e5wCmWoZP6z6ItKCjY+9Ms7W1IWr6oWXa&#10;u5cWUaEVicjyhLybHw3NPgAVi4M6raJ/CgcVWwfqdKuyAYUrHlHho398DFS4HFTEoygQ8MCBAqAg&#10;DhN82XHwEIDEh/T++l8OKj6mbFDhTUG2jw5NDio+BCwcULjSkRSuWB8V8YiKz5XDhw8JKAGk8KYe&#10;pD6PPgUqyGOIUpp+OKiAmFk0hVaMDii82UccVKD/D1SoxlAGVHgfFYAKoip6tCAN/VNkYAWgorWu&#10;wiIqIL8GKvq92Yd34NZ3DErklG6HvOmHR1T8u0AFX85sJIwIVDigIEW5tkHWhlm3xfjAyHQwgVGK&#10;E4/By34AEhnqnImoYN8U8kQdWNSDVmY48Rb9oA69pw4gMhVyNqgIy/laY9LlDiiQRUBgGOuxaIZh&#10;sKIpoRWiVrSNtUbVA1mHpofwP5TdFARI8V5Ehe6frxM4JhgEGODe0R/nznk4qLDwzOi64qACxwfH&#10;mC/49Dlx6tQpi0L4/vsfDUj8lWgHwMBXpH8zR9kiKSJQ8be/fyV/+suf5X//+U/m9DOPcP7RX/6m&#10;62rKOt9+p477X/9iTj7ztu2f/mL7B4rEm5n8hQiMr4ja0H1pSrMTUl/XIynIZx5YESI+/m5OPecI&#10;rMiOqKCvDbbzfeHg4+gDUQAof/rzV/KXvxL18U916H9IwwcXoMSBSYjq+MlABRACffW3bwxQfPP1&#10;9zYNoPj+u5/VMFMD7OQ5OXv6nJw5ddbSi+cvvQcqvO+P8+fPWx7zQItff/3VIkQAFFzjN998Y01v&#10;OAfOi3PgfDnvv30FuABi/FOXAYb+Yen3P/yq18x9pOlOABb/UH2t6/5Dz5d1/DoBG+yP60CnT581&#10;h96HoXWYhXgGngKBEO8PkSs+j1jOvY9vw3Mjz58r6wHMfvzx5/TzRf582caX8W7Ej8s0+Si8C1/b&#10;fom0Qew33nQJ8ONwh/Q7PWfWYx3On2n2wfq8j+SxjOP88xvdXgUs4jnwfE6ePCk///iTCaP73NnT&#10;cvrUb/o+/E1++uFHXf9bewc5LtvxjLmPJ0+elhMnTtr50S8MMA1gA8Rhn4jtMOBJ+Y3+9ttvdsyC&#10;y/n6Lp2RvEsXTKEpCB3BXrYvpqVFeVJbURK+Rupvni+EySqdp5O42nKtJzJqs76NStXwL5HW6pKQ&#10;6nyjOsl03scoA7SLZ1hEV33xBWlUZ6GpPF8aGM6vQg388hKpLiuWyhI9l4py+5q7s7Equ5urNmwe&#10;o2jsri/K9tKsjbJBsxCafoQhTUMTPspyvnBuri6Z0drYrEb78LiU1jTJyXOX1bDVZdtbcu3aDTW8&#10;D9XADmP+pyMqgPvR13YgO5CC0G8fYYYv7dRrRCjS9MMcFT0e59OqZWlzTYW01FZq2dsitw6uyKun&#10;D9VRf6xO/mMDFURTxEHFxyIqEKCCdteratgf7u1aZ5pPb9+SB1d35PHOhry5SlTFhsiNfdWhvLl+&#10;TWZ0+2RZmdRePi+N+WdkpKXaIio6Ki9Jff5JSVbkyf2DNZHn99Rwf30cVLx9I7+/fiHyhsiK1/Lu&#10;1UuDFB5R4aDixs62HKyvyvrclIGj6fFBmRilj5IeWZ4f01NZl7evbusOf5dXT66JvLgr+5szut2i&#10;3Ly6LPdvbsjju1fk2YM9efHoUJ4/PJLH9w/ToOLm0b415aUuJpIwDSpKLofhNtXhrr58Rqryz0vx&#10;hZPS2lBr74J10KrO5IdABREXCBsGW8Y7ngVS8KXcQQVNfVAXdSJ1tTqsDAdO3ZqJqPh8ULGg0/RN&#10;QZQEoGJrpF22RztMTAMqtkdbrdnHlSiiYnu8S+b7WiVZcFrays5L4sKPup9m2ZrslZaKywYhABMG&#10;LGIRFTQJYZlHUzigIJqC3xsRFYxYMqVO8vzEiMyo6J+C3xsRFdiR3AM+ZtAUq+jyRck7f8ZSIGJZ&#10;Ub6VF4AKb1bmTc4AC+R7kzL6wqHvG6IqOtWW8aYdbiPFm3lYHxJ6n4meAHoUFxVoXXdBTvzyq5V7&#10;iDLt1G8n5fQJLTd/+dl04letJ3/+UX795Sct337VMvEXOalpcf4li3ptVbsFeNhYVmD3ovrCr1J6&#10;8lu5+M//JRf//n9J9W8/SN3ZE1J9/rTUlRZYk5D6xjppJOpC7wF9+/BxDtgykFL7sI9ImxZ9j/rV&#10;15gwiNFCJIfeg8bKcoMULUQmN9VqORCafjCMcor3Rt9n5KAijH5E/xT62+mn6QcgQ21Y6/uEzjTv&#10;28+SJgvLRI9hx+UAFW7/Yd8jBxQfAhUBUgRQYU0/ooiKw4OdSGEYUh+WNLvpRxxSxEf82Nhal/XN&#10;NdWGCUhBdEU2qPDhSf8oqAh+RoAUo+Oj6utNWsQ9zeR4fxk6mpGcKAsAFfs0jTMA+9LKyXcb8/Ju&#10;cfx4HxWAiqgTTVkaNn0RqPCmH+lmHzmafrgcVBA1AaAgsgIBB7JhQlzvg4fjYCJb769/fH/vgYks&#10;2RClOQCFKyek+AOgwqfXru6nIQXTNPvwph/pKIrPhBbW8WYEJIiOcMVBBfPZTT88osKUBSpyNf34&#10;kogKhxW0q/ucPipywYZPKQ4SPrbs36FjUCKX/gVQQR8VPUlVDFQ4rKDZBxEVHU0N6tC3p4cn/WJQ&#10;EclBhTX7QDT7+Dc0/QA4OKhg3gFFHFrkEiNhIBx2vr5Yz+66Dcs4lqcOKOKKwwqaT6SbZ0SVrjn1&#10;UeryihgwQMVPysgfaUARyfYRie0yHbmFjuWsmQhfKbTypH+Kdn0+qFvX5WsShjEVFUOVIu4NFRKQ&#10;AkOPNERXBMjCeViHirXVBlFoQ04v1xyb5fSLkRNUME54NaNAhD4qELCCr7V8ycfJ5Es6zhPNJH7+&#10;+WcDADj+OMw4SjhNQAeAw9fffiM//qxO2q+/mH797YT8okYI6U9qhPx26qQtP3XmtOWdOXfWpt1J&#10;c0eSY5HiYOKI4oSSx7n4MqbZhm1xWvnqTyRI+Pp/ys4P5x4HEtF8gnlEp6Hs0x1Zb3ZCtASREjjn&#10;OP1EHwAsiE7wCAXEMsCGy9chasLhBKACaPH1P9QZ1zyiKIAUCEhx4dxFuXQhz0CFA4psUEHK86BZ&#10;DvnupJ44ccKeA86uOeJ6npzTX/9GBAvnQx7nBmz4KYIPgBvWZ7tf1dH+2YDF11//JH/9+/cGK4AW&#10;KOwjgBr2y/V8p/shooImENxjnGjuN/cQKMAzcIjAveVZOlzgHJEDBMQy1gUWkSLfhmn25WCD94A8&#10;juGQwddlX8wDEBDTvr+42I7teaf9GF9//bWmes46D6BwsR/WYRsX7x3b+jzLf/rhZ/n+n8x/Z78J&#10;3jNrdvS1nvs338pPP35vRjZfDU3f6jH/zvXq70TXB6LxHLlWv4/cD3umes2cB/fYQUh43sA57mcA&#10;VXYN//ja9v2XP/9vM/D5Ynnq5Am5dPGsOgE/W3QDba1xANsbVQ010tlYLV0N1dJRXyE9Wkf0JMqk&#10;W9VTXy49DZqHdLorUWppZ12R5pVJb6Mury/VdUss7U9WykCySuufMNoU++3WMo2mbITwAyoI6aaP&#10;Ajp129/Zkhv0QL+3bdCCCItVdWIZaYJ+EYDLlJeAXcpu+pmgH6vV1WVp7+qRqbkVKa5qkNLKBmlp&#10;75Tdq0RU3DRQQMeagIq1lVX7gj9BfZpKfRJU8PFjbXXRnBTOY16dPOpMQEWrOtWUx3eOduX1s0cG&#10;KrzpB6CCfio+BSqIpgBU+KgfDiroo+LZndsGKp7sbh4HFbS9vnVTpgYGJFlepk4ZzQUuyUBDqcyq&#10;A91efkFayi5Ia22RPL15Re32J2q8R5ET/kdEBfDi1Sv5/fUrefvyhUGKF88fyfMn9w1U3Lt2EDX9&#10;WDJIsTINrOHrME1w1Olen4wgBU7Wa3n+8Kq8fnxNrm5OydHWnNzeX5JHtzfk8b0tAxXo6f2rqgN5&#10;fP+awYpb1/etY0fqY+qhJP2vFGlZEoGKqrzTUn7hNwMVjP6Bw0Z0jXXQqg7kp0AFgMIghd5jQIXD&#10;CgcVPHua/fS0h/6oWrX+pe7tbm2U3vYmAxWM+gGoON70IynT/UkDFehDoOLKaKfsjHWZmM6AijYD&#10;FbuT3XJraUSW9H42XfpNkgUnpac2X65M9sjySHuIqCgK/VM0FV9KR1fQFKQu70yIqIj6qPAmH9y3&#10;ekYQAVS0JmR6dEBmJ/S3Mj5itjPNmLDZaN5E81Rr3hGBCuDE5QuhaVb+xXNpUOECUAAsMtPF1oSM&#10;yAqiKHDyu9Qx9ogKsymaiO6iHwqaeoSPIB5BQfQE5SAw9fRJ6uizZjs4bAVWnD35W1qUXQhQ8euv&#10;P1t999sJtUXUpvjt+2/lwi/fybnv/ybFv3wj5b9+Ja0Fv0h7wa/SU3RGRmqLZaiuTDori6Wlpkya&#10;tGxr0DIvyWhneq72kUntOuuLo7pM6tRGZhh36+xXf/dADJp91JQUSULvGaCCcrOrpV5tshYDFUO9&#10;2I9aPqlN55HKDPFsoxpZR5oBVIzoOweoSOk7NtpVJ0fzXSIPVuTmzIhM0DeK3jfsvQ+CCspA1adA&#10;BXYsH+KAFDT/mBwfSoMKIiocSByDFJ8BKja3NyJYEUCFQwqafsRBBZDCQUUaVnwBqCBqwnwMft9a&#10;BgMq8A8Bu8PDg+b7rSzMGqig6cf16/T1QVn3SrRSkTdrs/J6YVRe+qgfgAqaflhHmv3/HlCxdnRD&#10;Nm/czimPuPBICgcD2xGsMEiQBRVQNnj4WEeZQR/f3vMdmGTLO9VMd7KZBSqOwQlVusPNoyO5ci10&#10;pOn6EKiITzuoMEihijf7iDf/cFDh0CJbDiqAD+tX9tKKwwiHE9mgwmV5WZ11+rrp+QhW8LIDK+ij&#10;YmFhTmag90AJH+1DFYcVQAobopQhs3QagwVQQS/ExxSDAtnQ4T8BHr5Ux6BELn0CVGD4xEGF9dA8&#10;OmjhYJ1aCPc0qRoyTT8cVngfFenhSXtDNIQ1/YjCJc2Ii0DEhxTvo8IrfcJoGXIPOYT4XGWDCocT&#10;DipIDVJEopdm5Ov6Phxk4LhjsPj25NkXOYwWjtkbybYPkIKxr8lj3oynLFBBnoMGZPOR0hVeBARY&#10;1qkijcu39WgOjklK2CmRFG0RqOhMNlnUC6CCaSouBxWEp3rlxHUCOjyqgja/NCnhXOhIE1DBV4wA&#10;KUIUxadABZ3s0WwkPz/PQuI9DB3nGKeYrx7+pdjnzXBQAwNDgvBMnCWiK3DY3ABhPRxr5Hlsh4AI&#10;5LMOyxw44AyS4pwBInDccNpw2JhH1qdEtD7rMQ248G2Yx6FkPfLcifW+N1AcVCAcfBxzmkggmkTg&#10;6MdFZMLf/xGagWSLyANSHHzS777/2fKAFMAKzhXxpZxj08QGpx9IYbDiYmjqwT0HULgcVCCGgmUd&#10;jDwHMTivOLSc8z+/+9lgBKlFSXz9vQEL8oATAIm/fKVO/z9+UP0kX339s/z5b7q9zes632QiKkjD&#10;9dLcRa89AhWcO00euA6aYJw/e0Gd5AApHB7wDBwGcN8dPpHHNE4++cyT8nzJYxnwgDyuif050GAd&#10;Uo7DcpYh8nzaxT7c6Wc5+yaf4/HuuZPvAIv3NkTFcO+IOAnnyDZ+LOY5hx+//ykdRfHdt3osvXZg&#10;Be89+wFSAB6++VrP/9uv5eef9Lq+/6dBiq//ob8PTX/8geiQb20bj4zx/XPdft8Q+aScM1DDwQTb&#10;Mg24MOjxva73T87pn2b0X7xwzmDFxbOnLKSaPiPqq0rU6da6oL7S4ERnQ7l016sSJdKXKDX115ep&#10;I1wufar+xoqgpjJTT32x9DXqeio6Aoyn/fUltk4qWS39yZpQH2nZBqjA4K8oKrLmDnduXLfO3G4e&#10;HcrBrhrEG6uyvbEsG2qEztkX4JQMpcLQrNQvNDEENjB06NLKorR2qPM8OStltUkpKktIT39Ktq/s&#10;yg210Q7Vztrb21cDe1s21tZlYY7O2MJHDeo4IDv1FrCCPiqQjfqh9RudadIGms40p7We3ZyfNVAB&#10;pKCfCsriBzcP1C5+Ju9ePVdH/6k8ffxEnjx+IQ8fPJU7d+7Jodp1DirGR9VGyQIViDodUOFNPwAV&#10;RFTc03vx5OqWvN7fkrd0WnnjqsjdG+rU3Jcp3b6hpFiSZYWSLDovqcYyGW2tkc6qPGkoOCXJ8kvy&#10;+PqWyOtHFj3x8vkLefXqjbx8+dLgBOf77sULgxSvnz+T588CpHjy8JY8vHND7l8/lJvqoBxurcrW&#10;4oxsLqi9NTEoU2N9eh1dcv8OXy/5u6d6rfdhTQ91IEfbU3Jtc1puXZ2Xx3c25cndTXl2/4o8f7An&#10;z+/vB1Bx51Ae3D6SW0dXrXNH4Dp1K02MGJYUUEFHmjjdlZdOWQh/2cXT1gwSp4/ONIFHPhxpGlak&#10;54OsOasKyJUGFhGgQP1Ais4urQujiAqt/zpam7R+bVZHs0VSHXwgSMggDmUcVPQFQDHbn5S5gaQs&#10;DrbI0lCLLKaaZSnVIutD9E3RbtESRE3sTPRYp5oMTbo5lgEV66OtNvLHUqpNWgpPS/Lybza87NXp&#10;ftmZGpDGonNSe/lsulkHERTMAyyay/It36IpvK+KkktSV3heagvO2TSdgU4O98jc5IiBCuAednFX&#10;R6c1N7t08XwoE07/Zk0+Lmiad+60lQ/AitLCAlNJQb6UFxdJVVmppWVFhTZNPzOlhZelslSd95rK&#10;dF8j3hzW+uFSe4LU+r7S3wzRXJRB1pRD7QSiJIimoLmHg1fKZOqGE7/8Zs09zvx2wqIrgKtsA6Rg&#10;XdYx2+CXn+XCb79IQ2m+tFcXynCyQkYbC2W1o0bmk4UylyiQZS2D5vVZpqqLpaU8X8u9IouqaGgK&#10;ERXW2XhzUqrL6WC4wkYLYcj24RRlzbDZkIAKU2mxNXOjHOjV92WoJ/RpAqggqoKmH3wADM0+BmRy&#10;RNPBnmNNP4jCGOlpltGuGn1/6mS85bJM6u93Ut89OtMcVNswV9MPyhw+UNkHvAhQuLJBBfYlERV0&#10;pkkfFYAKmn7s72/K/tXtACk+ElEBnIgrDioQfhsfmOOQgj4qgBQLC6HZR66ONIEU8U40PwQq8GkG&#10;8DNURFQAmfEPKb+BGPh+q4tzel0j1pnmrVv0lwORfSty/UBer84YqHjlERXe9MNBBdBC9UlQcWVf&#10;nXjVFjrMDEnqkRO5IAVyULGJs3/9OFBwYIHi+SgbNMRBRW5Y8fHtPd/7xPgYqDDFIEUuUGGQIgYq&#10;iLSIw4o4pMglBxSueCSFKw4isgFFfDkgwQEFnWb6tEMI6yxTp73jTM9z0fTjQ6DCojVUFk2hy7NB&#10;xezclEzFIMX8zGSYhqipcoEKoio+BirQ/ymgYoxtVe+BChtiaigNKvgydrzZR4AVDFsKqMj0UaFG&#10;20AEKRxUqLLBRLayO9M0A4CCWA2AoAyEyCkHBpEcOLjIc1Dhy5l2QJENKlxsw1caHHEHFb4f5COB&#10;AAgMTNh2eozervDljvBQLeSpdOmp3kCFGTIZUOEOvs1HXxAcUlDpAQJYlgtUuDhuIN4BWFDJMQwf&#10;kCJRUWRhxibaXCZCpIV1pqQVD80/fLQPmn4EhWgK6/dCRQdVgArr2FMrYToNa/dza23+bFBB1AFO&#10;MW3hCUkHJMShA06ywwX0kzpiJ0+eMIfLQQXLfR2PAEBEaLA90yGq4YIdI8yHzjtpWoAT7DDCQQVO&#10;LOs4hMBoIc+/sJOH3JFFHnXBF2rm6cuAfbD/7KYfRCQAKxDTOOkIQOHQIkAKbxoRIi5cOPPACeRN&#10;RcgDUvx2ArgTIAXX6KCCiIT8vAK5fCnf7g33A1DhsIJ57pPDCpqu8HxYxn3j3vJsuA9AFuAE5+jn&#10;iThvIioAFd9++4t89bWu8w3AAjDxi/z17z8asCCiwoBFDMiQ+rXR1wbRIpw//TNw/+x+nj4nf//b&#10;P+y50EQBeMG10SyE5iH0IcE9p18H70+isLDYliOWcf5EzfD8gEncF/qJ4D6xjjd/YL+I6ex57i/P&#10;mnvs74m/B7wrrEOev4fcP+4d4h57B6qIDlV5/xx0+bvI9A/f6Xv1068GKIAVP//4ixnZQATe/3S/&#10;IT9+b1DCYQXNPpgHYBi40N8Jhjrrsi0whPcRyML9YJo83n3y0pETmjqwcFCBgBREcCAHFTQ5sbbf&#10;J3+R4ktnpLGqWLqaaqSrEaBdpioOERFAiLpCGUiUSKqhzNLeRJEJp3i4WR11IERjaTrtry+WwWS5&#10;DDSU2PRIS5WNRsH6BjeSddLHF8zaSim+eM5ABUNyXqMjNzWQr9Op2+G+DScKrNhYnrdwdYbVGxwI&#10;ziagAqhO843NjRVZWVuWzt4B6U6NSEF5Qi4VV0tLW4fcvfdAbt2+K9fUDqP5x87OnvVTsbK0nA4d&#10;po4DVFBnMdoHkIIvzT48KR9LiKjgiypNP2a1rnVQ0aEODk7E/Rv78ub5Y3X2n6QjKh49fBZG/ohA&#10;Bcedm5kNoGJYjXA9bhxUeEQFoOL6ge6PzjRv35Q7Vzbl6f62gYrXe2siRzsid66J3H8gk339Uq9O&#10;I00/kuqopprKZXGgTbpr8qW59Ly01hTKrZ1Feff0jrx58fQYqHj7hiiKZ3YcIMWrZ0/13B/I00d3&#10;Q7OMW9flwY0juXZlXfY3Fg1SbMyrjTXeL+PDHWp/tMu71zegFCKWvpZHt9fVR7gn13dm5Mb2tDw4&#10;XNZrWE+DihcPd1VX5endPRsJ5P4Nfd56bTOTY1ZnAQkYnpSOCuuK8w1U4HDjeJde/E0SZXnq/IUO&#10;Cxl9ZEL1uaAiDiuC3Fbpk96u7gAqtP5ra6aj6QatW5PqFGr9rOo1UNEg4z2h2cdkH6AiKTOpACnm&#10;NQVSmFItsjzooKLNRvVIgwqdjoMKREQFAGO+v8UgRbs+NyIqdqd6ZXuyT+21UoMTFed/k5oogiIJ&#10;oNDnTZ8L5HlEBQCDe+VNZmqKdF96LaOpTn1uwxZJQbQJtgkd99LcAlBB87OzJ381XTp7ymDFpTSs&#10;uCT5Fy9IwSWag+RLRUmxQQqmARgACqIwSOmgEvsBIOG2kn/kAVrQHw59X5w9o+Xpz1peqigPEc3h&#10;ABXA3Dio+PXnE3LyhJbHv56Q337+SaV2xS8/WjMQyl/6TfpB6/YfvvteTv7wnd2DjuoCdfrLZaal&#10;RFabC2SzpUi2mopkndFUtHwbriiQdpqo1RRLk5Z7RFUQ7YFd1JZM2jUSZdJAPzRqFzGs8ri+a0wb&#10;pKgos4gK60hT7eh++qfo67A+KoZ6NdX3E5uaphuDat/Rb4VBiqGeaNSPfhnGllUbritZKdODSf39&#10;RL8ldbCXdd2U2pNAuQ/2UZEFKFzZoAJIEezCZrUxW4+DCpVBis8EFUAKBxVbWi4hBxUOKbJBxXsj&#10;flg0xeeDCjrMBFIw6se4lsGzDKtrERXjVn7T9GN9eUEYWpemHyGighGIABX78mpl2kDF6zk60lQt&#10;q5aGoqiKgXQTkP8yABGTgwkXQ5QiYMamFuiAB7ShTj3KBSmQg4r0qB+qNDRg+prmHf0/EFSo4pEV&#10;Diiyhy/9UlBh62maDSq2rl49pnhExUdBRQQY4qDCYUUcVJACJJj2SAoiK3zdNKCIgQpbLwIVRFN8&#10;DqhwWOFNPlz/bwQVdDDzOaCC4UczoKLMKr1sUJHpoyKCE4NDJous0PlccOKY1Jg7Nu2gIvpi4QDi&#10;g/pMUIGYBkrEIymy5ftwUEEfDIAKjmP70BSjxY8HKIhHVAAthtUgZp7mGMdAhU7HQYVHRdi8Viih&#10;+YemNPsgakGPzbKPgQrOyWEJxx/QygQAwfBowIpkVYU0VZZbSCwd19GOvF0NZB+2tFuPSy/l1omm&#10;yqIp2loCqND9tLe1GmwAVHBOGGQe6cG5Ayq4R8dAhRoXdepIACoYMaSkpEjojNNHDMjLu6gOmhoQ&#10;J9XZUecuREDQbwD9B4T2o4CKU7S/V+fpL3/5izlNDjayQYU7ie4o4iCShnkiBQAjmWYgQAscTUAC&#10;MMKXO5QgD+HI+Zd1vqST4uyxDtvQxwb78YiKXKAiRFQEASZoIkGzCNK//IV+EGiiwP5DpAKKQwHA&#10;BE69Aw9gBR1S/nritHVKyaggdDjpoAKF6aiZx8Wg/LzLcvlSnk1funDRjMzCfHXcS8vM6CRlnnUu&#10;nDtv63E9fnxvqsF5eWQE8ogJIipI//y3f1oKqAj63iAG1wjUyICKsD2RId9/97M5/HRKSSRIUUGx&#10;OsWn5a9//ptFhwAgELCCzil9GkgBtGAeUOFinnPn+WGMOrxA3B+ORcpzA3KwL7Zjms4xXUAN3yfT&#10;HI/teAd4PwAMAB4iUoA9PsIN04jpAj0Xhrnl2JyXwxEHJbwvtt9zF+XbrwED+j6ePieJunqLiKGp&#10;VOigE6BUKEWF+SYMdvqIyLt0zr4wAhBQoS6jkzh+Exyf9537wDvJ+XJfOC6/D6Jo+E3xW3Lx2+K3&#10;SaQTApggj6jIO8/X01P21RRQUZZ/Xhoqi6RN64d2mnI0lFkkRE99cYAStblBBc0MBpMVFjHBNE4y&#10;cohBvgGMRKEM1RfIULJcRVOQGulvqbcRM2r5CltZKWtLi3JLba3rR9fk5s2b1gM9ocZbm6uyvqS2&#10;gIGKQUn1axmpTiYdXQIXptSoZR2+7CVb22VkYkZK65JyobBS+lLDsr13Ve7cvS/X1S6j+QVRFVew&#10;a5ZXLIR4LAtUeESFgYoerSO0PsMQXl1ZkEU1kAEVa5pSZ3L+wBachke3jyyiwqIWXjyziIrnz14f&#10;i6jIBhUeUdGrxwVUACmAFTT9IKLi95cv5dGtG3JrSx19Rvw42A4RFYCKW4cGKibUySaiorFEHVd1&#10;ZgFLE+16b6suSfXFn6Wu6Izc3F2Sd8/vGkR59uSpPH/+Up4+fSqvXxFF8cT6wnj59ImNWPLk8X15&#10;/OC2PLh7zSAFTT9u7G7K0faK7K7OyZXlKZmZUKdtuEMmR7vUGXiJZyVvX+j5qHPw+ilOwiO5uz8v&#10;t3dm5PGN1WOg4vmDHU135cmdXXlwc1fuqVNxtLdpDjT1Fs0eGWWmurhA6givLy20ph+Vl05aRAWO&#10;N50WzkwMmfM3OtSXARPZikCFDbuuej+qItgnA/qcHVRYfR4DFanO5mOgYizqn4KIipm+ACnoS2JR&#10;Hc2V4ZagVFJWB5tlg6FJGe2Dph4THXJlotuGJSWCIg4q9qZ6ZHeyx0BFe9kFac4/KR0VFywy42B2&#10;0IYnBVRYPxUF580RJyV6oqk09F8BrHBg4REV1YW6flmedOu5jw12GegbGezTa2uxPiGsU8qTpwwQ&#10;AEx//v5bOfvbL3Ly5x/k/KkTWjb8GgGLs3Lx7BlLL184b9Ci6HJeOsrCIypoOlJVVmwjATGSkEdQ&#10;8NEDuwKbgvUApMAGoOz3331r5RIQ1aO+qK+R19M//XhCfvv1pJz8RcuzH7XM/un7NKiwkbhOnpGf&#10;ta6hPP/xH1/JpZ++kWTeCRmtz5fF5kLZbsmXvWS+HDQVyZ7+PnZb6mSScq6mSJqrCqW+rlTq1U6m&#10;2S4fcRhW2SMqyOPcR4bUUdb3hpGOqvTeWdMPtYsCqNDyzEGFyqIpVNh1ZuMlE2qX6bvU1SJDPa0y&#10;qrbmiNp5gAdGChnRd2qovUJ/N0Ql8fdI36NuKyMZHrdX7bs+tc/+KKjgPBxUWETFxHAGVBxsfTGo&#10;2N7ZSkOKOKigj8Hl1fdBBXDi/YiK0Ozjc0AFTT7oSBNgQR6gYmlpwcpLIirmZo/3UXHjxp7ew9eq&#10;t/L7tavHQMXv3pmmQ4rZPpGlQdNHQUWYDxEXBilUG6TqwK+rM4/iYCIOKFwMQWpQIIqgQN70Iw4v&#10;XNmg4b8DVGzf4JwyygUqXJ7v+tKIinWtjB1SMJ3d7MNBxZpHTHwAVFi0A51PRaDCYQWpN/cATsSb&#10;fnh0hc8DMD4GKjgHjhGaf6zbC7+8umSdpdD0AwABoKCph4MKoiho02iQQvP/VVDxPw0rjkGJXMoV&#10;UTEybJDClF4GpABcBFBBZ1C0N+5urImafhwHFe1R8w96L6dAo+kHfVSMpPSeASsMWnwmqIhk7T57&#10;GJO+K60MEPg85QIVAAeDDDoNjPhcUOE9iUPDbVvdzr+uEFERjhGaeziwAFLQJpF5CnivZO0LgU7n&#10;AhXm5KvSoEKngQGfG1HBOXC+RFZA5IEVBh+0kiLiheY51ldFY721iaQDp2Si0pqHZIOK0AQkgAqM&#10;P3qy9ogKoius2QfnRTRFtO7HQAWQo6CA4UmLTGVlJeqchb4Q3BkKwILO/E6qww+AUAPo5x81/4Q6&#10;t383UMFXEocRHjWBmHdYQT6Ol+83OGFqKEXOLg4ajhtfWjBmAAk4cQ4ZPAwUI4d84AQgAkCBMGZY&#10;hvMLDOCrNPnsm30gHFn2jWMYAEOInHB5Z5MunwdU0IQiDgHMkY8iKEi92QcjaPx28qycPqP3QK+N&#10;YU05NueUiQwIzTsAEufO6LpqVGJc4myeOXXaYERxYZGppKjYQEVpsTruKmAFYj2uH0BC5AOwgmvg&#10;HGkGYpEhgIt/hr4o/q75ISWSIQALb/7hoIJrchDDvaGPjR9/+NWAA8OGEgVSXlphTT+++uvf7fkB&#10;Chw0AJS4x+F5hugR8oEOLubZjmdAfw28G7wrvGfeLwdwAbAQAEUAEWFoVtpAowYbDYN+M3woUuAF&#10;95l3g3eB+82+eAcBFoyS0dDQoO88gKPYAAP7DEN9hhE1SovDqCAcz49LSgQMzSxo9mGQ6NRZ64+C&#10;3wnnfvEi7+gpuXD+rH3F5Kviyd9+lvPnyDtt7a4JhQbysR7QgXMz2KT3AREZ4u8p+3WgB7Ag5Ths&#10;R76nGPk0QeHcfvv1hD6Xc+Z04DCcP/WrDRvapAZ7R0OldDeoAa91RIARhZKi+UZdkfQnigOsqC81&#10;YAGIYNoABQAjSgEXjDwRBxWjyVIZaSqWkWRYPtBULX1JdfLrqqTs8iUp02dIHxX3796TO7duG7A4&#10;PDwUhhYlqmJ1YTaACq3TcDIzoCKl9f2EbG+Fvq06egZkaHxG8ivqpbim8f/H3Z+9xLF3f/v45//4&#10;HdwHN+yTfbBhE8hBCIQQCCEkBJSIGFTECUXFESdsh7ZR4xRnHBDjPOKIioooBhEFQyCE5CCEHARC&#10;TjYbNvtkw/qta1W/27LTJjv38Dyf5yssq7q6uruqurrea131WmuZwmJdfSBUFZb+ob6VAxWXFBUx&#10;Uj94/y4dDxnTcIiX52dkcWZSJkeGresH12N/1w9SP/749M4UCq6Y5vv3H62Y5gWoWI8JKjpIk9RA&#10;moKg3ICYn5uxGhXy22/y+sWhHK0sypvtFfl9f1Mdb13+Yk/k9Ejk7VtL/UBRUafBYkNhpqXljLTp&#10;eFGZLQ0FKVaj4nhrTv76dG6Kik8fPhqoePfunXz5/NG6lJBi8undW/nw5qW8fXMeARWkfVB743Bj&#10;UfbXZmV7aVI2l8dlchQlw1P9TjosrLK/3+j68Zf8+VG37fdDeXs0Jy93JuXV7oy8B1Kcr8rH83Wz&#10;96fr8vZ4Vd4cbcjro0052lyy2h/cfWbc4Y51pQbBBIL1tNDNTlZ7YnUqOE+R2NM9AVAx1N8VG1Jg&#10;MRQVNu5HgQov9eOpjoV+UNFwNahobzBQ8byzwZfy0SjzA02yMBCSOZ0HVCwBKnQZBqCgPgWQYtEe&#10;+xQVVqeiw1I/GrIeS6ggWVrLMw1U7Iz3SHOlXld9gMIMBUV43upXFGWb0sKWFehzKFEKsqymR4v+&#10;1ga6W9Wn6dCxPWApFxTuBVBwTWAeYPDg9g2Jv39HHj+4KykJcWbUfQBqYhkpej1JSrT0C2Anqgov&#10;FQSFBeoKD1Zg1jK0NiD1GsQ31tdZwF9dXqbXtwSJ1/d/9NCDFJbyBpzQ6ySgAiUYYy/XZ8Zpxi7M&#10;lGthUJHw6L6BDkAFUJaOVElPPKVl3L3bknr/ulSk3pOO8jQZrcuShYZs2Qvp7yBUKvvBIlnRa9JA&#10;caq0FmdIsCxXaquLpKG2Sv26oLQ30+WtybaVgqHU1cAnIvUD39Fq6qj/Q9cjFBUUBg5Wqk+txxWo&#10;gNrH6lOo4VPj3+HLobAY1uM/3NMmQz3tBjR6njZZWs5gh55HA436+zm0nxIdesY6QjLwVP03PW7/&#10;LqjAp/RuYIVTP8KgYnt7Wba2vw8qXG0KByr8kAJbXl2JCSqoUeEHFS4F5IdBRa9e19V/pzUpy7hu&#10;G6jQKUU2if0W5y5SP87OdvUY/qn2l4EKL/VjWL5M9sufpH6goBh/Jn+NdcifY+2iPzSz/yGd45KF&#10;AQVGPQo3jdi+l/7hzAEJ1wnE3xHEsxcRSBDLtnTwwxyIcI+jl1/5/KEuV4sFKbaOT79a5sCFs/UX&#10;us9qTAEWq4eHsnJwEGlDegEw9PkDfR44ocY8QCMaRKzvoEDZi5j/sSusCaBwtrK5I2tbuxFzyghn&#10;Dl64opuY6xQCSIgGGa4OxdyaZ7Or62YACCDFV7bumcGJGDa7vGywYmFtRZbW1DFZmvdAxbiX1mEq&#10;Cr/piRmtqMAMVKj1qePRixqgr1/6UQbEABN++x44iH7+/7RdbAvzgIgBGR4K16ZQGxoaujB7jjxE&#10;der0YmmFy8KFNCNpHzWXQQXOFrl0EUUFoMLMAxUcSy4IMSGFGs+7olSuCCeqBaqzO3DwI+aHFFgE&#10;IvjMlAdhc2qIS+ZbxmBBGzPeK5Lyodtnd1d0PtpYjjmlh4EKdUxpqWVVrPX9KAiFMY9qgZafODkE&#10;+Ugc+UwAgJv3G9CiLUTKhWe2rWbsi24fAx01KPSiS+6jDVLN3iBFykcLn6EOHVOszd7PM6sSrYMS&#10;ZooKfS3gpLqySgO2apN8uu1wQIN5QAVQxSBFsN6qcdMyjLsKBGE5eRo452ZJYTF3nzWwTk1WR+Ke&#10;uPQOr1WYBx0IhgiicSwwQAWqCkAFAae7A8z6Lkh0QRXPM886GMGXC9IJuim4xZRg6+b1G/LP/98/&#10;THJPkEgATHoHhSm5C0M3DYJRzy7qDKBoABbQBpPWnSg9/MFqvgbKLPfqUYRVFN8wgn2/uSD+Ipj3&#10;Wpm6z8VQVLhWnATs3JVn+wlAgTIE8kwJ4gnOOTZfg4uUcHpItqktcjU4LszNs7tB3PHKz86y45WW&#10;4qVQ3NZt8epiUNTzkUEHgIW3nW67L7b/5g1vCrjw7K4ZYANz6wFgaMEKYAESAJJo2+mAAAF7RVml&#10;lBQV23fH+cF20Y0iJzvTth8lCICFtp1M2R+2Gyeaug0E9hRwy89TZ1gdRBQJLGPKazhPgQkofoAT&#10;wDVazpaVlQgtP51VlJXbZ1NgEseY84rP55gW5KnjXVxixnvyORSM4+4jLfoMCBUiec6XPFKhdMr2&#10;sJzP5z1I4WCbKRDH+cR3585bdw6TdkGwkJaaZJAC5/3B/dvmeAMqCCBYn/fjPOf3gBwa4/fgFBP8&#10;fjhfgRScFzxm6uYxAxW6PoVu+R0AfxwEsxSQJwmSl56kznaB1aZ4GiiQ9ppCDzLUFUl3Tb70AB7C&#10;1qvL+1BSNJRIf32JTXkMkHDTaOurK9R1iwxUkDfe31glPaE6C/S5OxmorDBwcH78Qk4OD+TsxZEB&#10;i5MXp7K3syurOMBT4xp89liASSFE4GtfT7+MDI/IpjrQFMls7eyV1p4hKagKSm5ZQDp7BmTn4IUp&#10;KihoSfcPQAW1Ivi8qefjpsgwZSK+go533F13igrGNm500MZxfXFRZicuFBUEEEi+vbGzWX57dx4B&#10;FdSoILXi8+ff5N27D3J2/sYUHcvLq+rTTHrjtn4mkKKnq9sKaQIrRnHcdXuoobG7vSO/ffwkr06O&#10;5GxnQ97tb1j6x++HO2p7Vkjzy/GxDHZ2SnlOlrVbpLtKh34nBNFPq3IkmJ9id+P3l8fl4/m+dSV5&#10;9/a1qSnev6c7yWtTUXx680Y+vvXMKSpenu5bOgug4sWObs/ajOytz8ri7IjMTqrP0dcsM2NdFlbx&#10;99dnlBQf5K9PByJ/HMmbw2l5uTUur7am5MOLJflwvCKfTjfky/mW2afjdXl3sCyvdhbl9d6aTGgQ&#10;0g5AbwhKQ0WlVObmSkCtRseciswn1vWjtihHKKgJvKdGBXn/tKtFlu+3IT1PTEmhgaFnnaYkcMXB&#10;DVQwtnc/s7RVfBeKp9LxwcZw1Ip6fpJa2dMa0jFY50N0ZgjKYGu9KSqed4VkuqfJVBVTPcw3ymxf&#10;UyT9Y17nARKAiXUgBe1IB5m2WPrHwmBIFgaCsjbUJNsjT2VvrFPmepskVJgsTWXp0lqRZR1C9sZ7&#10;JViUIVU5yVJXlGnfcU1eqhnHxaV7eBAjU4+XPs7LkEBBrlRz7HIBFbrtGigH9fdGgG/qhTC8J2XM&#10;lAzUx7lzUx7dvSWP7t01IGBpFgnxEbDKlBQR6kNY8cskT23BOIORGgK8KC8ukkBVpVq11FZXSX1t&#10;nV2HufbhL5DydvMm3ZgoDHzN5m/d4oaDl7LGmEHRaitcffeOdQJDqWlFuh/F2TaZmoLUjzivKDbA&#10;GQVf0qNH8uTBbUm++4uUpd3T606BLDaXyW5TiRwE82U/mCeboSIZrkiT9spsCZbnSbC6xDrNcO51&#10;tDxVn6lJKssrpJLuR4AK9Ye47uAnASo8FRidi2jFXCBBuiAFyvX8rbPUj371SfHhaFHa0+6BA9qU&#10;mgJIbajXAxaDuk7/0wb9DdfKSFeV/n5e229J5JXGzeoDqq/Zq9c55//16PsANyKwQp+ztqS63G/R&#10;oILOdw5ioBBGvbS+Mm+FNHf12mJAwuDEjtn29uYlo1sShYidUefHb4AKlPCACgcraElKtw+mDk4A&#10;LPypH4CGWJBiiJQOjW/6Bvqlp6/XlBSoKrrp0KTX38mpMZmdmzTIMaB+/bQ+npses5inrS0kp6eu&#10;RoXIn/t6vZn3gYrpPk9BMafmVBWRGhVXgIpLcMJnFNH0gwrARCy7ClSsvrhsEeCg8zFBRHj5lc/7&#10;QAUWDSaiLbJe+DUOVDhzsAIIYcqKKFDhUl9cF5NoUOGHFNG2CoiIAhUs84MKwEUEUjC/6dWtiIYU&#10;8xvrZpcghZ60DjBEgwq3HJDht++Bihk90bH51WWDFeSbTnIXRR0CZD0GJL4DKsafe2oKrF9PamAF&#10;oKJPA+5YcMJvfX1Ulr2w6OdjwYMfMQ8yXG2xXuO3i3UvQAXmljtIwZ0altN2yoGK1sZAJPUDSPG0&#10;puQSqKDrxyVQQY2KMKiw7h96LD1Q4YMTYfWEe8zzVqciBqjAzCnAmLdlFxACcOCWx3reszCMUPMD&#10;CmfAiOjHfiMgpxCS2wYHIfyggsdXgQonXQRSACscoHDAwtWmYCBjPfJsHQyIBSqeNnqwwhW+vAQq&#10;9DuzStCtOug0e6CiQ9dlsAJSQNV5bTPvi8JDt6ddn3PGc/YZzOt7o6gI1jcYqKir9RQVLh2FddzU&#10;5tUMtOj2BRvqrPAmcKO6ulry1AFJy1CHIDNNSOfAaA3GFJm6K2xFcEZwRSCNE8GdZdeBAEcD+OCp&#10;L9IswCKYIvjynA0v1cPBDAcqCPBcqoMLdAEgP/3jn/Lrz7/YHWxk98hEuRtDvQTXUQNFBUG6BXrU&#10;qNB5QAHKhqQnKfLTz7/ac4AKBwMKCovF2pHeuiu/3IgNJ/z2PVBBO1NalAIBCOpRUWB8fpYGjUAK&#10;gnqmBPsACuYx5tkud7xQEKCq4LhyPEw5ocemmCBaA2dgBY6iyydGpsv3Qe2EexyXW/cNVNy5HedT&#10;R7DNF0ZHEmdsP0oKP6hwsMLtH6oTjicBMKCCO1ukQgBebty4pUF3mpSVlJvqg23hvGDbHQTI1UDL&#10;BfxACqAF3zeggqD9xvVfTXFAegQqBIx0CSAHAIHXAhBIq0DtQ4cbOtWQnsS5CVSwyvVFxWYGFO7c&#10;tZxmtoftcqkygAy2AQjBdtk25ur767H0T/NxzvVzeW9/9XruEgJWeC0qpPv37xq44HzlPAZAeJAi&#10;2QCFMzpwoKggV9uBPtZnym8AyMdvyEE84APnBb8fzl3OW6bOeOx+W5b+Eeed+3HxCZKTm28dddh3&#10;CuhRo4JcbUCFdesIUDzTwYmCmKACSOGMx377ClbUkQriKSoGGsvDoEKvX4EaAxWct1MTk/Lm/Mxg&#10;xeuzUzk9eiHHRyeyo/7K4sKcjfGMaxFFBSChq0dGR0ZNgYAD3d7VL50Do/Ikp1TSCstNYfH6/Sc5&#10;O3spqBqO1BezNqXh1I/pcXWgcYwZY/EVdPzredZlagpTbOBD9PfKmI6tuzjruh0U05waHjTIYqBC&#10;r/9cl9+eH8nvH9/Jp49vTbXw4cMHUy68ffs+DCpOvwIV+CaAClI/HKjAlhYWDVR80fd5fXJiqRev&#10;dlfl3e6a/PbC6/Yhr17J7+fnMvTsmSkPABXcHQZUDD7VcaE0XUIa2DYUpMne0vNLoOLdm7fy5s0r&#10;U1BQOPODvteHN6/NnKLiAlSsy/Hushxszcne1rxsr0/L4tywBv5NMq3Btfv7/G5R/3/RyOBEp2fy&#10;4WRePh7Ny+nqmHw4WJB3h4vy/mhJ3r9YNUjx28ma/H6s+3OyIW/312R2ZEDHuiYd04JSr0FihZ7D&#10;dXqtq8/PtpQGAvHSDApq5kpva7NJ6wEV/RoMfg9UUIAVUNHf41k0qKAWiQcqQjqOM34zZodBRTvB&#10;oY6RwUrpaQrISGdInnc3e4oKtZme5jCoUKPjRxhWzPWjrnCgAkhxASpQVwAqFgdCBio29fHm0FN9&#10;v3oJFadIfV6CdNYVykpfixw875Wn1fr95qZIZfYTmwIsaPuLeoK0j2BpXngelUWmrpOl62aoZUmA&#10;FAUNqEsLsiyNg2sTkJYxkes0dXAAB/dv67LbNzxYce+uxD+4b1CAazXXKmdc41wBTIpborIgHQQw&#10;znURUMFYVFFSKtX6PdZW1xiQ5prlCgRzTeQz79y+afV5qM1jsOKGPr5501OPASlQNd65LXfvo6rz&#10;ihtzLWWbrD2p+h8YEIXxIv1JmiTr9S0N4PvotmQl3pZAbryM6bVnJVhgkOIgmCvbTfobqUwz1UoD&#10;LZSryyRYUyWtQfWXmvU8aGox6F2lyxuC6jOpj0SXoUb1A8uL8jxQUcZxzfNABS2b1cfuUF8NpcRg&#10;l56TanSmARBRVHO4l2KaKJG69TpGcc0OPZdarN3tQEe1zA5To8KlfpzKVHeTDOt53lZfJ93qs0VA&#10;hdqPggrX/c4Kb7a3+EDFhgcqnILiClDhhxR/B1TMzs9dAhUu3SMWqIilqIgGFZb6EQNUoHQzUDE9&#10;KiuLKNV6pbu7VY6PSf3gz6tR8Wl2XL5MDXlqiule+WvymchEh+hBFv2Reqkgav91UOGHFFeBim+C&#10;CN9zsZ534CECIGLACb9Fr+9XVPjNpZZcgApPQeGUFsAMU19EgQpn0ZCCZbEUFYAKgxVhkHEVqHAp&#10;H87+LqiYWVkzc+ke7vm/Cyp4bnZtVeZWljxbmDVQMTnx/G+DCtee9BKo6PecgWjwEG1XAQpnseDB&#10;/0n7HqjAhoeHvwIVpBDEAhX+1I+vQIVPUWHQQY/jJUiB+SAF5gcVSGidIxBRVIQD/mgQAaSIBSr8&#10;63wLVEQDCv9yv6EusNQP3Y4ImNDPiAYUzqJBBXmWXtvRek9JoY6MpXio2TzP6bwDAJdakfqgRcSC&#10;DR6s0AEIkGDbyf4BKNSo9MxdOkBFR+iy9I/lDD6dakbI9T08hUbQQAXTyOfoY1QSjer8cTcZlUSk&#10;boYaIMMV1HTbzt0Dt1+ADe5QI3fPUkckTR2SdA18AQkEzjgf3NnlsbuLa4CBPHgN+nAoCAZxPpyi&#10;gucJtgigMIItp6Jw86wDzGDKOi6FgcDKKTUI+KgFcO0XpKP39XmvZoVL78BQVDiHjC4Yj+Iey8NH&#10;8aaqIGB7kpwqv167YYCFdAL2yQv48oR2pECK67dp6xkbUDj7Hqjwp3wgU+VzMdQU1D9wcn5UFAT7&#10;fD5TIIWnqgBeqDOmhpPIXSykt/nqiJInXFlcbEZRwgL9HmpIT8jNNafR6hHocaOo44N7ug23qCmh&#10;Qe8tT0kRC1Q4c4qKaFARrahAdcK+kfpBjQru2lMrIiEhyQph8t1YuoQ6sHyXBOIoJgjwAQHABqYO&#10;JAAJWA/4xDmEU8t+Z2fp+aXBPEoAQACggmW8F3ADAzpwNwzgwGMDOro+BkxAzotTy11EABXnGecd&#10;EIjP5L0ACSg1+Axel6fL88OKFaY8Zt4gkRrgozYQsPnrv16z92YZ5y7vzz64fHAAHt8j2+3BFj2/&#10;1UpLCuyOJcXlOLd5L6ZsP+/BtgIb+I3xm+MxvxWnqGA5U2c8dr8nQAXnP+c9553VRNFzyKCJBi+l&#10;eRkGKlrryq29KOkDVmciClL4QcWPGMoMgMVlUBGIgAoCGlQOxy8OzV6eHMvrs3M53D+S/d0DAxXP&#10;GdvVwQaCAyq4C979jNSP51aAkx7+rR3q2A5PSmZZwEAFiorTV281pn8j5+ev5IX6ZtSp2FCfZGlh&#10;WWYnp2R8dMy6Z6GmsDRHgwZ6LQ6PcYy3k6OjsqMO+crMlEyMDMnS+Ji1DWTcbK6vsesyoEL++CJf&#10;Pr+X3z5/kU+fPnkpFm8/WepJLEWFgQodc4EUHqiga9mItU8FVHx+/8FAxenuhrzaXZfXOxrgnx6K&#10;vH1taSHy/r0M69hbqecqrVINVDSUylBrg7TV5BmkaKnSAG15XD69PLD2qYCKt29eyevXL+X963Ov&#10;w8f5ubx7pVO1169O5c3L4wioODvY8EDF5rzsb8/Lq/NtOXmxYoU0Z8YvQMUfn9f0P/Uq3qj9Jr+/&#10;XpV3+zPyemtKXm5OyunmhByvj5udrU/Ysjfb0/J2d06O16ZlbOCZHdPmhjqpLS0xlUhtQa4EC3MF&#10;5QDWUJovpVkppmZ5PtwvQ73UnGj7ClSY9QMqNFDs0XVigAq7iaI+iwMVqGgug4r6cNcPD1S0BvWc&#10;ba6VkY5GGetq8mpUdDYKqgqCSoAFkGKmv9kghQcqmiOgwrOrQcX+WKc+bpHanHiDTHW5jw1UnM0O&#10;WQeLQAHpHmkGKjDmgRSke1RmperjLGkoKZRaanvkZRusKNLrSe6TRMlP02vQg1ueWkIDfkAFwMCu&#10;CXQGunVD7tzQcfSmXrtuXZcHd25L3P17BgVM3WVtQb1Cm6SLYSmJ8dZ9g+uHvzuIByoosFlkHUFQ&#10;9zFeA4ZRbWDUwwCM3LulPgGARD8PaHH7+g1TSbJ9EWXFLcCGByiwRL2Wsj1pT5Lscyn4WYjSMzdH&#10;LU+y9NqWrb5Cqn5GxuM7UphwSwaqc2QhWCz7oWI5RlnxtFpGqrOkvSJHQlVFBioaUFQAKlrapKmp&#10;WcorKwx4AyrML1JfjnSWimJPUVGj5yKggiLEIfzoetoUe3UqgGgACtQT3Cx0oIIWpSP9Xfrb6bSa&#10;IYN6bvW11MuEniNjvTX6u3Gg4kxWh/XcVZ8MSNHTBJQIg4qnaq2efR9UeIACH9Hm1cfHz+Q6urG6&#10;INtbaz8EKiwVT6fRoMLVFrwKVDhI4WpUOEjhQEU0rPDSPgbDaR8epPgWqJiYGJHZKb12hlM/Xr8m&#10;heYPtb9E9rbkj6UZAxW/jVNAM6ymmOkSmVQjDWRSH6t9BSpoQRoLVLjn/ZDiPwEqvgcivve8HzrE&#10;AhPR5l8fuwpUuM/zqyqiQQWPowGFs2+BCj+wcKDCDyn8NSd+FFQAHwwwRCkqHKj4KgXkO6CCz4gG&#10;FVPkg/4AqDBFRTj1g7sg3wIVDgAwD6DwQ4H/hgESYi135mBDrOcw9/yPgAroIqDiqV5oo1M/HKh4&#10;CqSIlfph9Sm+ASqizIEKqmjzmmhQ4YcOfhgRy/zrXryG6WUIEQ0mop/3G2oBnBZ7L+BDGEA4GME0&#10;GlK459gHgneUFJb6EYYSBPIRYOEHFeGA3w8rHDiIKBgiioowqAhDGKeoYHADVnS3NEZAhVmzDlw6&#10;UDEIASkogAold4DCAQvSStw2oJBoqKsX2pCRygGouAQodD2/OeUIQIZ2ptyhpiVppgbFQIpUDXxd&#10;cAdcIHhyd3kdbCAAwgjQCNhwin799Vd1PG7b8w5SEEQxdSoKF1i592LeAjB9D4ygjaAb54n3pv4B&#10;RltI0iAAFQ5SACyom0C9ClfvIjEpWVAxACmYYgAJlB7UO2C/POCSZUqLf/zzV/n15uX6FLHse6AC&#10;SEGNClI/4uKTDJZQBCw7Rx2rbK8oJKCCWgSoKAAV1GkgJcQUHhrMUWDRBdwUNstUZzFbj1dVqTqE&#10;qClycizXv766Wgr1NcxTuRwHjmNGoExBRdI/ABCACldDA0WEK7b5PVDhIIUfVJDaAqhge+vrg7Y/&#10;1HMAwKBoQZILqHBKBWATU1I5gBSkWDDv0i4AGgYMUjMsrQfYheSYfedOGnf2XNoHigbW5a4dxmtd&#10;YVFLzQBWZGWY+oHPIkWDdXhPnHTOP44x5xvnmIESfV8gCJ+B4iNbl6NawQAUGMs4HwEKQBE+C5jG&#10;uYmxj5xL/D4AM5yvJlvWeUAI24SKAsvPy9L9e2wwBsMhB2rw/gYTdBvd3Ui2E0NRwW8DiMXnsA8A&#10;Cg+0AbY8YMFvyqV+oKjgnKdwa6I6+kATByoaq4sioMJakNb8+6DCKS6csmKgQZcFy6SPu9ONYVCh&#10;3wV3YGempuXs9NiC6OODfQ2Gj+X4+NTAwsryolCLCgebazQybAPj3b0y8XxS1laXZXp2RnqHnkuw&#10;tUcySgOSX9Mg3f2D8vbjFwMVL1++tvezOhXq86zil+hnPh8dNVDhikc7UAEI4YYHKZZLMzNyQHrs&#10;zJSlfsxQo6Jeg9m6GgMVT3UcOD2kRsV7U1TQWQNQ8f7dZzNST+g6srS0YqDCak7puO4UFUAKVBXk&#10;XlPJ3oEKUj9eqp94osHCydaKnKl9OtkXefNS9EPk9zevDVQQ2FfqOURaQEtVngw/1TGnIkuDfA14&#10;81PlYGVCPr7ck8/vXsmb19SheCWvXp+acuKdTt+cHZuaBXv1kvoUR3J+shcBFeeH63KwsyAv9pfV&#10;+QdGfJbRkTZZXlTHP/L3Qo1K+x/V/tQ44dAUFa+3JuRsbUxO1kblxfKoHC6OyP78sNkBtjAiG1PD&#10;MtjVIrTebtLjyv5U6O8aUFFXeFEsEkVFbUme9Kmvgm9D0DfY23kZUMQAFdQXcKkfmB9U8D136vF3&#10;oCKk4200qKCOAO1J+58GZbCN+hQhS/0AUAArJnUeYHEBKjxY4dWsaJK1wRbZGL6AFBTXdKBiVaer&#10;Ot3W4znSUiPB3ASpz0uUpuJUmdf3PZ7S4AtQka/HICfZzIEKVCYerMixdI+qnEwpz0yTYg3gc5Li&#10;JSshXnL0upn88I4kPbxttSceP7yn4yLFpb1uQNSGuH39mtndG796oOLWLXl4947EUb/ioV57E3SM&#10;D5sDE6SMASscvMjVz2WsAVIw7gAoqF+Bso9rLWoJPhcoQVrJQ/UF+Jz427ptj3Q8v3/fHt+9CcDQ&#10;8cRn93Wdh7qtGKAinXE6LVkKcjOkuCBbqsqL7PMAngXZ+ZKjY2iKXmszEx9JXvwd6SjOkKn6Qtlv&#10;KpcXzRWyr8d5RH8fHXpcuVkXrKmUYCCg33ujtLd26DnQJBVVlQYq8INQVFBMnbG2sqRAakoKDVSg&#10;psAAFS0N1ZYmRP0JAAVqCtQTpH/0qp82qOfiiF5P/KBiiHam+lsdaK+SmSEUFfyG+DuT8Y5GGVJf&#10;r1N9RaeoAFaYhRUV0YDCWTSoaA+DCrp/ULB9dGRANtcWfxhUOANOrK7S+eMyqHCwgtQPrsd+RUUs&#10;UEGNCj+gcIaiAlDRr9dI1/UDUME8Nfgobjw3ewEqZiZHZXVJr6v6m+/U32tEUfHXbyJHet2bm5DP&#10;k4Py5Xmv/ElLUqtJAaQIp31M6XVM7X/W9jUYD5sDFQYrwmDCb7bOwWVbPzgL29ewwuzo9JL9KKj4&#10;nsWCEd+yaFBxUVTTFeb0lBRuezYOjswcqPDDCgcqKKh5lfnhhbNoYOHMVBbhYpiYwQofqIiGFbHM&#10;vfYqiwYRDmhEL3cGxPCDClI/pmf1JJ8cNwhB4czpCZ0647HPJnUZ5gGL0UugIlaNCj8E+G+BCj9E&#10;IC3D/9hZrHX/jnFHxtWn8GxIHRwqmLN8wHqLAyogu35QAZxwkILHBipqK63FWqQ9qQMVYccNCOGl&#10;flyYW+aM16CkYH1vHnXFRaAfDR4MGOjyb8EJv/E+KC+MCPMae9/wc+HHEfO9rzMUFYO9XXaRxoAX&#10;DmwghaN4poMTzLvH1oWjs9XSNxyYoIWVU1dEjLswBPmkgKgZJAgH/jYfhhWACuBEtPU80+3sYvs9&#10;UIETZukfOiiR+sEghSExZoBCTYHxnQEqep62qDPVJO18XrDeSwkJm9WcaAjaHV9qT9ABhG2xlBTd&#10;HoqS2nYCLcLggn1hv1BgkOtfUVEh2eqEZKjT8SQl2YJ+gnqAAndlmHepCUyR+gMOSDcg2MQp+umn&#10;nywflued+sKCw3BwRTBGUMV7uvfmedYn6COoMhm8Bd3cmU7XwM1L7QBQkGbgAIUzUkGsCFdCggVr&#10;gAoAASkgjxOSbJ5aFDyHosKll6AGuKHvC1j4HqigmKTfYsEKPwSgiCZ3tdM1mAdSMAWScBwAM+wz&#10;x4IUD+6WMyWNgTQC7sBnZuhxVYcz7t4tyUxKkBJ1TmvUMawuLrRK5AUazNdWVhq4cO3jCLgJeFFV&#10;0DaTopqkxfi3L9r8oIIUEa+g5gWkuB6BHB7oAFSgAnG1KTiGKCu4K8a5UF5aYXUfUDyUqBGcul78&#10;OLbcgSsroid/sa0DYODcQS1DIVbODacSwChyyXoOFjAFWLDMQQq+T84ZoABwA1gBqGAZDjBKGo47&#10;78t5BujgPVBSWOqGBksGFHR9ByicsoJlfC6vocNJVUW1zufbOc/5SbcPup8w7+4GUrgOWAF0AUgg&#10;W3YSZvKtXZs+oAZmrUT1fOS34FqWut8cigqOA+eH61jC74rzmGXsE78rzimDJXqOc05zzqPkQVHB&#10;nU6CDrp+ACoYE2hJ+ixQbMUz/XDCb1cBiWgbaCiNmD02WKHzgAruVOo1qaqwSIOAWtlYW9cg+UyO&#10;DvetY4YV1Tw+VUd5156jfemojm+9nd7YQuFLalSMj02Y0zw+MSUdvcPSNzoj+TWNpqoAVByenBuk&#10;wFz6ByqNTfV75qdnIqkfwAreE1UgoILAFUhBr/6FqSk5Ugd+fX7WimkuPg8rKuoo/Fggfe2t8vEN&#10;d0P/kL/+/CJfPlGf4rO1J8VO9HP31b9bXFyW588nNJDWsV99ExtXu70C1EwnJp7L8PCgpaU4UHGy&#10;vy+b+rnbCzNytL4sb9Xxfq3HCDvd25H+zg6p1t8Rd9KDRVl6XCvUKiVUmi412UlWTPPF+qSBCrbx&#10;9atTU1W8eeuleKCeeH36Ql6dnsjrs2N5ea7zZwdyfrIjtA6lK8fLow1TU5y+WPECAP0b0uB7bbU/&#10;/Ii/bTUK2IX//jiU30+W5ePerJytjpidrIzIi6UROVwYkoP5QTmYHZT9uSHZ1CBipOupgXYUiHX6&#10;G0UlUluUY4UiCcipUeHabT7TMXZkQAM/DfpI7fi7oAJA4cx8iK5OgxTu+6aVd6iRFuRfKyraQzXS&#10;1xK0Yppjz5rUQjKhdhlUtPhAhYMVoQio2Bh+GgEViz5QQVrIiq6/MdQhwbxECWTHW42KjcF2fW2b&#10;NJHmkZsq1VlPJMBxoLOHHhfSPaw+RV6GVGTrNFyTAiUFkOLJvTvyhNSzm79IolNU3LstSfE6/ul1&#10;hxSPuzdveJDi+nXrmEH6h6WA6LqkfyQ8eijJjx9JSoJnqYlxkpGcYEbHIIx2pjnpKZIHrNDxiOs5&#10;aor87Cwrxsk1DSUFn5ug1y0ge5ZeA7OTEiUz4bFkJSZIuj5Ha9E4vS4/vHFT7t244Zk+TtJxHEt4&#10;oNug43mu+gJ8TnVZgQQDFdKk35mpXhtCEqgISHlhqeSoD5Knvkp+4iProjISyJOdpko5aqnSabUM&#10;FKdLW3muXoMqpKGqQmoqytXvAVQ1SaipRQqLSqS6ulJ9IIqBBqSuWtcpKdLfe1EEVKCmqC3Ll4bK&#10;ImmqrVDfLCSDXUAJD1Rg+OCXQMVAt15reK5dhtXHI/VjcrBJJgfq9EfjFBUia0PPpE9/D6amUB/R&#10;q1PR5Jn6fhEooY+/sjCgcNahy7rUR6Q+BTfE/KBiZ3s9Aiq2d3dka2dbbVM2tzci5ocU1KtwoMJZ&#10;pD2pD1bMzHGzedoMQOEMUEHqx0WLUk9BAZzwG6kfqCeAFXT2AFY4UDE99Vzm56YMVNBUYH5mTNaW&#10;Jq3FcXdni7x/T/qZ/v31m/yu+/jn8qz8NT8qf0wOyB8T3V7qx2y3yFyfZy71ww8qzKJARfTz/w1Q&#10;4YcDsWDEt+3ULBaUiGXfAhUerIiyb4AKMx+UiGWxQIXfokGFX1GBuS4g/ylQgfnf/3ugAkiBUaPi&#10;XwEVrONABfYtUOGHCZg/5SP6uX/VLgBCbPvR9aMNIIF6wj0eUMfnMqjg+V6TnFHx+aLrR1kEUmCt&#10;enGNBhWDPWp9eix8oMJTVXwDVOjzDlI4UGHOgDmUbZEUD2cAB7/5oUQsw6mIBhVM7bnwY7vTxnLf&#10;c85aQg0GH5xygXnPiXlmAMPBCW+5OjU4NzrvqSraLoGKCKxASYFpQB+BFOEg3wL/sAEnokEFdSlc&#10;IUuWGaSIBhXM68DnQIVJ/1qbTGnhiDkDIEqYXnWyesg/1GU40Cg2gBV8rgET/Zw6DQZQSFB3gmV+&#10;Q11hCovwYwdf6BLCYI2igtQPVBUEOA4iECgBFQiCCIgIsDGCNGCFAxUAip9//tnuCLOewQcNpNxr&#10;okEF5gJSlhNYcreaYJTgEwUFvdWBFL/8cs2ABXfv/akfzAMpABgEasAKHpP+wZ1lpgRtKCoIAAl8&#10;+QwCVVQNvAcpDf/45frl1qRXAAq/RYMK1BTUqLijwXxcfJLBiYiaItPbd7f/HE+nAOE4eMeHu+Pp&#10;Gjhn2p2knPRkderuSrI6djih8bduSIo6g+nqfKaqJdy9Jxn6Wu5w4TQScKNG4C496TLUngBUuO28&#10;ddvrTPJ3QQWQwg8qUIwAYOjUAaggXQVFBccRUME5UF1ZYykZqCoqKVSpUwcpABYetPAgBrAB1QOB&#10;PtuL4oXjQEDOPHABQ/3AOeHOD2AW4IDXO1AB2CKvmrQKV0+C7xh5Meele1/OSZbzGtZDUeEUGw5U&#10;kPJRAMzwgQqAigdhdH+t+GecKUjY9oy0bJt3ud4YcMAPJrjL6KakfZiFlRfufOc8sDugep7yW+Nc&#10;BrKw7agn/KCCeZa535aDdNc1ECH1I15/A5x/cRpAALBo81eckyahGtqSVkhHoMhABR0+gBKoKn4E&#10;VPjhRMQooOkDFX0NBNMeqKjW75BzYV39gNcvX8nJ8ZF8fP9Bjo+P5ejwVPb3D2VzXf2HqUl18nU8&#10;7+qy8YXOUv29A5b6sbS0JJOzc9LRPyJtA6OSXhowUNEzNCKf/xANyt/LmzfvLP3DgYptlKXzCzL1&#10;fFzHS2ouoCKkmKaXBkA6AHfraGG6trAgpwcHsrk4b6CCGhVNgWpp1bGgVYMkrr0fXp+J/PZJ/vzj&#10;sykqvnz5ElFUHJ+cyZ7ux8LCkoyNjatzreO+D1SYOqSny7p+oJicnpyyfX736rWXcqL7vjo1Ifvq&#10;G70+2rWWoS/2tmVffTXGu2BlhdQXF0iDBrCtVfky2q5jQLUG+nkp0lJXIgcrz+XN8aa8Pj2Q05ND&#10;ef3qXF5aHYpDOTvej4CKVzo9PzuytI8LULEub063dP+X5PfPR14AoH8jI+2yuTEYfqR/f1JM0/f3&#10;YUt+P17Qg78pL1eGzU5XhuTF0pAcznmQwoGK7ekhGel+Km0hHXd0rLX2pPrbqyvWfQBU5KUZqKDl&#10;Zk1Rpo5zjTLS2+EpKjQYtJoU3wAVXtqHB7j8oAJABKSg3gkGqGjU7xRQEen60YHMvjECKoY7wqCi&#10;s9EghUv/sBSQXtI/Wi6Birn+kIEJByqYt84fgyGdhmRFjfoUiz0hGW2uNiVFS2mGTQ/HemV7pFvq&#10;cpKlJjvZYEUdxyDXU1O4jh81+RyjDIMUhWmoKRIkQ68vQIqEO6gWrkn83esSd/uGqSqe6HgIQEDJ&#10;YCoGvTYABQAVDlYANYAKFN90gMLBCuAE3YIcqAA8YMAKDECOofwDhpDWAfhI0TEtXa99eWkpUqjX&#10;4xL1AUrUn6jU8b88M0MKdfzL1utV6qOH8kSvicmP9LNNGZEkWUDbhETJ1+t5qfohtK9tDFR431Nr&#10;sylTO1ra9btrktqKWinMzpeC9Awp0u2qyYiX3sosWQdUNNfIZmOlDBSkSltJroSqSqw+Bb5OMBjS&#10;8+GZ1Oq0ukavTSgqKKIeqLK2pA5UVJfkmQEqSP9orCk1RQXdaOjsAagwIKHnJn6cgQq9Zl1SVPTo&#10;svYmK9A63FUr04MN+qN57/129G/v+YCM4O82N6t5qR/duo89Lfr4qXdzCiP1IxpUcBMrGlY4UMHN&#10;OUCFS/2IBSr8kOJHQIUzQAXpH6gq/KDCdf3wqytQVUTgxLDGNOG0D6emoEZFP/GcU1RwfZx6bu1I&#10;x8KgYm15RjZWpi3dvUOPE9cu708v/ntb8tfStMjCmMjMoKeomO4WmdfpfP//XVDhbPWFBy38UOBf&#10;AxWXLaKE0MHUb5Hlvs/DHKBw5opzOnOgwmCFDmjYWrhVKRYLTvgtFpzwmx9UOFixuLltxvy/Cyr8&#10;0CH6OcyBiquABYU0Hagw+0FQQX0Kv10FKpx64iLA/+8oKtz7O3PFLqOXX7X+9yxaUeFABfPcBQJU&#10;DOlgPaADMRfQfwdU4EBxLHuxMJiINhw8P6hwkMKcAb1IfwtSYH6o8HfM4ITf9HMumS7zr88gRtcP&#10;HBeAhoMULtWDlmXOvOe4U4PpQKPPo0qwfuB6nPyKikYcqzCwoOuHKRF03iCFPnZTlA1+UOHMAYII&#10;qEBZodvL4AaJJx+RQpoYqR/+GhV+UIGjDKwwYMGApIMV6R+AClI5GsJqCtI+vPakHpBw29em70U6&#10;iBUCVXP76GpUuNQPS/tIfqJBEKkaXpoCMn8qbhOcMk3U4B9IQV0C7uBTZ4BimqR+EGg5tQRBlAMS&#10;7k45wSIBlluGEXy5zwJGAB54zGcBKjDgBI9dMU0M0EAHENqVIj0l8E9ARRFWUgAq2BYACne7CW4J&#10;cgl2Sb34+edfDTBQCNOBCj+siAUonH2d/uF1/HAtSZ2iIlcD+8wsT7qPAWy8/U2xu+ZsM0CILis5&#10;OVnyOP6BOpiPJFudUTo1ZCQ8lJQHtyTp7k1Je3TPwEXi/TuSosEuigpPqVASARXsL8cFRQWwgv1j&#10;2xyouIAVXvvRWKDCQQo/qOA9gDAcN1p1ci64YpqAJIL2yvIqr5OGbg/b5AcVqD4AFagsMCADxrmD&#10;AgTYgVqD75jvnuCbY+TUJ0AK17YVaIHcOF/PVwqJUqODgBxQwXccqK6xYN4F/rwPx5xj4869SKqR&#10;pWekCzVBKBjH+7n3xQkHJAAqgC+kmwBk7ty6ayoQ5tlm4JgDFEwNWsQ/sjxtp6CgAKd7/IDgApjx&#10;OCGyHU4thIoC6MC2cm4Aa9h2FBROWYEBtujCQ4tTOvIANbAbt27Ko/g46+CTrNvPdiDdLtNApylQ&#10;Kh31ldJZW/IfBxWDDWUyoAGzWX2ZXICKGgMVwbp6AxXnp2fW1vPs5FTOz7n7/95SNVBUzKpj60BF&#10;v16XGVdQVAAqaGU6+nxcWnuGpX1wXPJqGiW1qEr6R8bk1bv38uHjb/Lh/Rd5/fqt1akAVFCkc21F&#10;fQ7alOrYSarjkDq9gAqCVhvXNADG/9hTn+dYP2N5elJmxkbV5x2VEGl0gUppqq2SgY52S6sAVPz+&#10;20cDFRTTBFKYouLkzIALKR3Px8ZMwTHoAxXORoYZy/tM5bGyMC9H6ruRdrI4/lzm9TM35mbkdG9b&#10;TmkberQvBxpUMIY1VJRLID9H6jVw7dHji6qiuSJLqnOfSGNlrhytTciH0y159/KFvDz30mtevzmT&#10;16aeOAqDCs8ugwr9To7W5PxwUdch7ePib2S4TQOdofAj/s7C0/DfX0cir1ZF3q3L+81RebcxIq/X&#10;RuRkeVBezA3I4Uy/HM0OyuHcsGyjqAiDiiYNDGn7WJWfbS03SWepyk0xq6DbRRhUILEfBUiEQcVX&#10;sAJQEQYUPwIqgnpeouq4BCqeMgYHLikqSP1AUUFBzdneFqtRMRmGFXT/iAYVayNXg4r1QYpptum0&#10;Q4K5iWZdtYWyPdwpRxMD0sB+Z+sxoMtHGFCY5WdZAU1a05LyUUTB4YxkS/d48vCexN2+aeNBwn2d&#10;Mk48uKtjwwOD2aaS0HHiMd0+gBM3rsn96zpGq/HYQIW+RxLrJ8apPZS0hAdmGUmPJJ3H+h4ZifGS&#10;qdcQLCs1ycamotwsKcjWMV2X3bOaFzcl6bGnpCjISJVivaaWZOp+6LWK89Z1d6nU61mpXn8Lnuj7&#10;JD424JKj82U52VZcFavVcyNUXSnWyeTZU5nQoHtseECG1I/v7uhSn6fFQEVJXpEU6fW5OCNFylIf&#10;SUdJmiwFy+SwpUY29PcxUJAu7SUF0lhWbIoKlHamplALqhXouER79jq1+ppKqSkvkapwx4+qwhyz&#10;OupUFOfaNFSjv7vWkG0T6R5+UEHHjyH1J61GhS5HDWRtSjuaTVEx2huU530B/dFc/IYAFaN6jett&#10;Ud+updkDFM58oAKLBhXRkIIW/RhAx19Mc2f7e6Bi7W+BCj+k+B6oiFZU+NM9HKwAVEQKaXITNAwq&#10;iOFigYqF2ed6vURx16/Xw1Z5/8al0PwhXzZW5M3YkKV+iF5vZIY0D9I+Or3uH4sDInO6XO3/Kqhg&#10;6ikb/u+BCj7/KlCxcaDP+0CFgxV+UAFsiAUonEWDiWgzFcX2rs37YYVb9t9QVGAORPwIqFhYAVQs&#10;yMzM3wcVY6NDZqM2HY4JKgASsUBFb2+vTf+T5t7/KvvR9aPtW6Bi6ApQAZgAUvhTP74HKkjnsOKY&#10;OFRqDkw4czUqHKBwFkn9UPMrKvzwwA8a/MtjWSfpDboeThmPeS97bRhKROadRb0nAfmgXuiADjwG&#10;QAzSm1kfAyQugwryXrvNHKzwZIWxFRXBRi+oN1DRdBlUOBgQDSqYehYyQOBSP0gz6erw1BR+UOFS&#10;P0j7QFXhEXMfqAgPWK64kg1O+t58JtvN3QKgA3cIuKNcpwOvU1KwbRFQAcxovFCJ8JoKHcBpT2pF&#10;NDVgA1T4oQHyfh4TRLrlBGku9QN1BYU0r127ZoEWQRbBFgGhU2K4ZYAL5jGCUB57zzPvFZzk86g7&#10;AXAAUlBsCzCRpQE/UMJBCopouvXc3XaCRpZTIwJVBe8NRCGAJIglPYK75LzX9es3BUUFQfjPv9z8&#10;26Dia0iB3TUAAKhISdUgMsNTVNAGFVWFU5QAZrgbzpRgHPUAASadVaiUzl2phLh7kpeWLNkpj6Uw&#10;LVHSHqkjevNnSbp7XRLUMY1TJ5OUEBxFCmuiqrDUDw1aCW5RtVzX7QdWACr8kOIqUOFBiqsVFUAY&#10;VBXUqEBJQYBeXl5p39eNG7fsfCgt9tqOUs8B1QSgwikpgBXkGFMpHojhFBWACoJ+QJSr48F360CW&#10;S20ATmCAA74/QAKwgimQAUhhdSFwXPVzeS31UgAVBPvufQBlfA/AAd4HUGGvS0+z9wJW5Gd7bfis&#10;oKm+n0sXQd3B9qL2wUj5AKpwvrrUD4z6Fa61nh9OoKgAWGAOaFgNidQ0g3/sN+cCvxOnqGCbMSAF&#10;+0CqkKeoQFmRrccJ1ZNXz4Lf3s3btww2Wq0ZPYbWZjD+oVQUZmvAXSadDVVCIU1ak/47qR9/B1R0&#10;B2sMVJD6wblAKsar85dmBPovX76UF8deqoZL/RgjZaKLAoodEVBBKsX65oaMjI/LyNSytA9PSlZ1&#10;UPICDdIzjKLiT3n3/rN8+vi7fPjA+76WF+p3ASt4X9IsRnU9VBUufRGFA4qKUXXoqXm1sbTkpWAs&#10;zsvCxHMDFSgqqO1E149BHZcAFX99+WjFNEn9ePfunXz88Ju8ffPx+6BCxxk+E78Fx5saU4vq5G8u&#10;r8rM8+cyodv2XJfNq6+ztboou5trcrS3rUGGp6ig6wfqg5AG9tQXGW6tk/YA6SBp0lJXJLuLo/Lm&#10;aE1enezL+fGhnJ+dmLICNcXZ8W4MULEr56dbYVCxIq9eLIj8fhB2/r2/0ZFOeXk+E37E32l46v5e&#10;i3xYF3m5KJ+3R+XT5qi8XR+Vs6ULUHE4o9O5YdmaUJ+l+6m069hJF6va0mKruUGhSBQE1GWopDYD&#10;0EIDzM7moIz0dVrQR0HN74GK6NSPiF+iU1efAmARDSos9cOnqOhtafAUFV1e6odTVMz3PzVYAajA&#10;Zno9UEGNCgcq1sOgAkgRDSo2BlpMUTHVoT5EUaq0lGVKS2m6gQoUFaFijkOGwYpAbtolUGGtSDXY&#10;L8tO18A8RXJTEgweACSAEMCK+Ds3JTnurqfCe6TXUv3dM0Y4UMG8oIMuAAD/9ElEQVQ6gIp7134x&#10;A1Sw3AMV9w1SpIQhBYACUJH6+L59Bp+FpSfESdaTBAMVpQW5lpoBqLhz8xd5/OiuvZ712Ea2lVSV&#10;urwc6+oSLCJtSa1Qg3793qv1tRVZuo5aeU6GBMuKzVANhSrVd1Wfpl8D7oXxEXmxsyYnu9uyMjen&#10;vlq/gYqG6gYJVFRJZWG+lOnxqshKkA49nsuhCjlurZftULWMlORIT1WZNFWVS7C60rqbNTaqT9ba&#10;Lg3BRkt3DfBcoMrSPqr18yt0v1ByVBZkS4UeeyAFFqwslmb1o3vbmyKpH0C0qxQVgAqnqBhsDcrz&#10;gZBMDtTqb4b6L/x9kp2xPuv6QeoH9kx9tYhFg4loC/uAEVCh/h3GTUEDFaODsrY8FwYVaj5Q4cEK&#10;l/qxZraxgf09UOFSP6JBBZACo7Cmv4AmUCI69cOUFRrDkPph6R9hUEH8hmJ8dvICVACX15dmDFSg&#10;qHjW1iSvz/fDx/Ev+W1zVf5YmJQ/Zkfkr+kBkVlUFL1e6ge1KoAV84NmXxXTXN/TwF3NgQk/dIgF&#10;KjYOT2Xz4NSmscwV1bwornkZWLjUjX/drgAWJ5fNloVhxSXzgYlYFgtU+G0FWOGzVR1k/bayA6y4&#10;sOXdy7a0s3vZti46ghi48EEKP6hYXvdsY29P1nZ0XX1uUU9U0jlc1xBLHdn06l4AHVzXD5f2Ycs3&#10;LpsfYpiFW6Eu6A9gXk92irHMzs7K9BQtSkfVSRmTmckLuwpUWNcPdSxQFQAqDFKEQYXfokHBf9oc&#10;QIhlP7q+M6fIuGhD6hXQ5DGgYlidLW8eR2dQRob6jeTS9QMgAZiINrqBtNZXG6ig1oGrUYEjBagY&#10;7FPHqZ+LQ786U53qWOmFtxc4gVOl66oxD5gABBDY4wg4wNHToQ5BexgmhAGCgxYOMEQDDMw95+yr&#10;5xyQCJst16lfHWGpIOHXcoEeHuj1lul6bh3mWcZ2M2/ODpCCASWswGDqQIU/kDcLw4oQgMKX+uGv&#10;VWGAIhQya9MBp725WVp1ymPgAG2v7Dh2qxMVNipGM8C5dlTt+lkGLMLpH3xXfnOpH5gDFSgqUJIA&#10;IwAU3FEn794GZLc/ui9sA1DFQQvUI0AXDFBBjQpLi9DADNm4Bfn3NeCKeyzxcUkaYD3WoEuDoYQU&#10;DXwIflJN7k6glvg4yYxglTvrQAVgAsDAXq/zbmp3nn3GMmcoI4AgBGwYwR/266/X5do1WpvRtjE1&#10;Aifc+wMpbBoftvBj9/4EedQ/IEikmCN3mC3wzM2Xf/7zZwvaCeYdnIg2Byeil1+kVDzQIP6hAQCC&#10;eSzpSZoVM6ROAOZSP5yaAuMxsIaAFLhA73nat8Xd1+P3EMXEA1NUVBdooJwcL1nx90xZQU5ykhp3&#10;zIrzsqU03+tp77pjELCiJHDtW9k3zIMTfgsrJW488Oz2IzO/mgJg4UAMr7lz96EBnkCgzr6rqqoa&#10;O8aAIwJ4QAXBPN1nApVVQi0KIAXbx5ScZn+NCoJ/6+Ryl+Ko90zRQ0DuAnUUJ05RQTDP92adQ9Q4&#10;z6lJQS0IuoSgtCD4B0Cg6OAYA89c5wyCe96T9+Mx6gwggZm+D4AiJyNVqC5fVpRvChWOJzUvOLb2&#10;2brdTL0infftGAAq2H/gBLCMbeC9ARbMsxwgwZTHbjm1LDhfgS8AG94LVQnv5Z37ybb/ABcHVxy4&#10;AXShpnCKCtoG8zxA7qdffrYaM9SbAQJagdKURLs7SFE5A9g1hdaa9Fkg3yDEQH2p9AWKLll/bfFX&#10;BoQASAwGyz1jPmy8h1ktsEKnjdXSG6qV5ppqdfo1yK4JyJ76LaR8eK0z38jp6amcv3wrB+oPkQZB&#10;h44xxkICe71Wd+o1nRSKyclp2djalBGdDk4uSc/zBcmva5L4nEIZfD4h7z9/kc9f/pTfvvxlCofz&#10;szfy8uyVtT4FVMzNzKp/oQ60qSo8ZWA78FfHNcY9FJqkX5wdHsr28mIEVLTqtZJx0+7sarD74fWZ&#10;FdP8/Omd7YdTVAAqqI1BW1SgCKDCu5GgvghQRMdIoAiggruFBM4U9HyuTvji9LSOP7qPOraP676j&#10;5tjdWJWttWXZWF+W5aUFfX2bVOh5GNBrAaACNUxfyKtRQYAWLM+UvaUxeX+yKe/PjwxGkPpxdkrB&#10;zAN59/pY3r+iLeyhqStevjyUM1337GTDUj5eHa/Ix9eoKejmcfG3vDAi+9uj4Uf8RSkqKKr5eUPk&#10;y5Y+NS+/7TyXN2sj8mZ11JQUp4sjcrY4KodzI3IwN2b5+m069jTpmFOn12KruVGcLYGcJ9aWs0Kt&#10;Mj9N6spypT1UZ6kfLhikFaln6oNwgyHKABV0/ogoKdQnwDjuDlbQntRuNDTq+KfjLTUquttCGmQ2&#10;6/hKCmatDLQ2yuizkIx2hi6BCmpUoK4Ye6aPu71WpcCKmV7mg1aXYnW4WTZHWmVdjcdLQ02yPNjk&#10;1agYaJH90Wey2Nsi1an3JVSYIu1VOXIw1mPLAllJUpnhmYGK/Ixw3Q6d1+8dUIFCASUFKR+kTJhS&#10;4s5NM1I+UFjkJD82y9drWmZCvKUKkjL46MZ1eXj9mgGKu7/+bLDCU1j8YmDj8b0bBjqAFKakiNfr&#10;m1r64wdm2U90DNJxKDf1iWcZpICoDxB3X+7fuiaJj+5IVpq3TlHmE+vcUpqRaFCiLjddGvIzL6yQ&#10;IrC5Ul/kWW2RPi7Nk4biHGmuLpF2/b116vc/oOfLtAbcW8uz8uroQF6fnMnS7KL6fD0Sqm80FWmg&#10;slQaKgukrihV2svSZbGxTHZDVWrVMlaeKx2l+dJUViTBynIJ6nlHd7QO/T0GdYrCAhVFY6DKFBfU&#10;f6oqyLOUpGrdrkBJvo2/FHdFTQGo6NEgGUUF5yTnptVQUV9uQM87V6OC5aMDXXr+qr+p59bg06CM&#10;9QVlympUvPV+OnIiywMdF6CimdQPv3k3pJx1qu+GASm69DFpHviA3NDihhU3+lBUuLpsz/W4bW8s&#10;yt7uhmxtrkRAxc7etmzvbnkqiq11tdUIqFhfB0osy8rK0le2sDR/yWiGMDM3bap4ujfGUlS4YpoO&#10;WDh44SkqBkxR4YEKYqY+L57T2A1QQQOFualxoX4QUHdDz4Gt5WkdH/o1nmg20Gp/f3wWebEvv89P&#10;yJ9zeq1CUTGHgiIMKiimOfHsopjmvwsqgBR/B1REAwpnseHDj9jXkAL7/wKoMFjxDVDh5jEghZlP&#10;NeEHEv7lzqIhxfz618U2HaiYX12V+eUVj8j9AKjwF9PEkFD260UBSPGtrh//LYuGDNEGUHAGbIi1&#10;TrSxrptGgwpXTHMECZX+cHGEABXUqGhTh/AqUMHyp3VVX4EK7vb4QQVwAkhBWzgDFQTTesHtV+cA&#10;wwFwTgHQwlQYXepQ6kXfswvY4GAB87EgBeYAhbOYz+t7RCz82IEKpn5QgXoBAOGWs46nlugygAGQ&#10;cMscqDALz1tgjxPlAxWRFJBoUBGGFH5Q4YcTLQAKnW/TgQSQgH0FKrrbPUWFPodRSIkp9SmsyCag&#10;B2ca0/l+9j8MKRicLB9RpwxOXs2JYKQNJMadArdPtdUUo2qIGOuz7ewfxTSpfE3+e0JSohWhJM8d&#10;4GBpFxqQU+vACjMStKM4+OWmdeK4deO2yfatheg1DZJ++sXAAgGXMwIvzM07dQSBXvQUOMLzQA8e&#10;c4eZ9/OnfgAqnJqCNBBUGKbESEblkWbAA0jBawAWBGumqFCHjaCToJS776QusE0//3LDgnC/YiIa&#10;SsQy1gNWEOx7sOKBBfLUqUhOyTBFBYCCtA+UFdzdJuDEXHFHFzQzT30Kuq+kalBJ6kfCw7tSqM4e&#10;TieqCvKSk+/flkR1TnEsuVtWUVxgKgUUFdS2cKkfqAjcdwZAQe3xtYUhRBhUXL/1MGyxQYWrv1FU&#10;VGKgguNXWVltx5rvgdoNJUWllvqBooIaFagnSP3wAIVXfI1lgAqCc4J+Xsd3C6xxwTX7QM0Rp8jh&#10;OAEUCOpRjqCAAE6gWGCKkgQQcO2XX61GB+/Le1CfAgDi4BCf4SCIdebQ8wXj3EFRAaigBV9Rngcp&#10;HPhjnvdEXcH6gArOQdJgMM5f3o/lQIob1zQouP/AtslNHbCgCr977AppkloC8OB85FgAKjgOKCoA&#10;EO6cwVy9iizdJixDtxE1DvuGOufu/XumpiD1A5BhtTg0oHCgArUdNSp6aotNSeEgxL8NKvQ5s1pd&#10;J1ghg8joNdigRkVNcYmdD6R+vHn12gppoqY4OzuTV6/fy6H6hLQTBSZQTBNQwTWcIsAUwJyenrU7&#10;eaM6HURRMTQtT0oCkphfJqOzGiD/JfKn2l9/iqkqXr18J6/OX8vp8Zlsb27J8uKSdf9woIKxq0Ov&#10;s4x3KCqoMA+ooPvGvjrri5PjsjzxXIPqBgusUVRw/f0QBSpQVJBqgoIDRQVFQYEiY6NjdiPBgQqg&#10;BMEyBqhAYcFyByrGdHwf0bEYNQmgYnFmUjZWFmVtddG6oXCNJ4AiYA0WZej3p99FU7VXowJFRW2h&#10;HK6Oy9sX6/Lu7NBABe1f9/e25Gh/S968PJKXxwcGKSiseX5+YKDi3Zt9ef9yV969XJO3Z7Oe4+/7&#10;Gx/p0ef96SAXhQC9vz/0oO94oOLVinzZm5R362PyanVMThaG5XRhVF4uj8nR/IjahIx2tdrxJKWm&#10;pjDfWmwCKhoK038IVDiLgArG+T7P+vU7dbACwAOowFBTfAtU9LV/G1S41A/SPlzqBwaomOn9GlSg&#10;sEBRsTpIR5CQbA0+VWszKFGbGSctldkSyHgkZ9PDMtmhY7EG7wYoSPvIR0GRYV1QHKhwaopsU0k8&#10;kARSye7d9opnqgEqGBcioCItydYFaqTFPZSEO7ousOLm9QikeHTrhk5/NRUGHUNS4u9dKCoSHkYg&#10;BZaVFGewIk+vtYCKfKtVkSxP4h/IwzvXJCnurmQlP5KC9EQDFeVZ+l1mJdv+eKAiI2yZEizMlkZq&#10;R5TlmzWW50lzTaGEKpkWe9ep2irpbQnJhAamFJo92981ULEyv6zfa5eEGvR71HOpvqZMastzJFSR&#10;rdezPFkKlVvqx5Zen0aKM6WjOM9ARV2Zjlv4RPqbbmlpMVBBK+tAabFBDCvuWphnvzOulQYqSgsu&#10;QEV16SVFBeckkMLOzR715/htR4EKl/qBomKkp15WxprDvxv+3st8r/p4eh5e1Ki4GlSYiiJsflBB&#10;CvD3QMX21qrs6BRQsbt7UUjz3wUVs/MzX4EK7CpQ4cwUFWE1BXUqzFBUoJDXeW5Co6hYmpsW6geR&#10;Jre2OC37Gwt6XHt1/1rkt4/uWvS7yMGOfJl9bsU0ZWFEDVjxNxQVBiaiQEW0XQUqrgIWfjVFLGgR&#10;Gz789+yrApvRYMJSUS7MnxaCuYKaV4EKZ9GgIhpQOHOAwp/24bfFrU2zaFDhzADCxvoFzIgqxgls&#10;AEr4VRY8BkoYmABQqFNwJajQ5ZYWsrJyCVSQ+gE9+x6ocICCjh8YoOJ/q6LCmQMVDkB8z9x6TC9A&#10;BSoKWvR4816BzYv2pEjOUFSgnPjboKJbB/woUAGMAEwQUD/rbPNgRVhVYUoLHfydY4AzYAXPnl2A&#10;ChxLP2Rg6ldWuOf86/gt5vMACmfhx1eBCoL2ER3UcFp4zm+sz7rm3AAqcHR0P3jOW/ZMQhrUIwd1&#10;wbwDFQ5WRJQUfvPBCkAFagoHKp7qfLsOiAweT3XbHKgg/cNTVOh2sV82KHlpH6SB9OsgM9DZakoZ&#10;vlvMzQMtSAfp0HUjcr8wqODuAHeSaU9KjQoHKWi5VR/QZWxvGMKwveawhRoiqR9FRUUGKX69dkMD&#10;8FsGKByYwH75+aZOPXBxW4PYO2o3ef6X6/LzP3+xdaj14NV7II3CM1IrMNpbYixj6gJmF0hz1x9o&#10;wPNMnRIAAAK4AGKQGsAUCOHJ5L2OHwAJV5yQApwoPQAZGAEf3UioSI7qBBk+7ShdygKf4W1jbCAR&#10;nQ4SbU5Z4faRfYl//MRqVDhVBdCCYJvA2wXiBMwE4wSYPEa+T9cPto3iZhREI/cYx5Cc5AINzos0&#10;KOUxucJlui6gAhCAYgEIA4DhfVERuG25c/eRp5wIH+8L+zFQwf6R+kFLVWpTEFgDLUjZ4fsg/Yca&#10;FZyD1HKoKis3A05QnwKgUlXmLQdWOFBhNR800Oe7AujUBGqltKxCamoCBgFcykN5ebnNO3UBrweK&#10;8FleGkmRp+jQbWO7+H55T8AVgT9KELYZ5QKPmWeZ17nDgxJAEKAEcILHGOkhPM9n8xvhs0mt4X15&#10;PfAMBRDnIstQ9PhBGvMsd9vi9tVT+3jbQBoN2+Re54GKFHs9EAvjc5mS7kEbW84VjMcAiTgKdMbr&#10;d33zpm0faS939Zy3gqEa5OB8N1tKYLEHKupKvBQP2pPW5P0YqIhhkWKadUVeOkiwKtKelBoVtdU1&#10;lo7xgXoS79+aqgJYcXzyUg7UH4wGFVzrHaiYmpqRjZ1tGZ6cksHpFWkZnJDU8np5kJEvYzPz5q7+&#10;8afInxo3k4rhQMXZybkc7u7J1tq6Or3zMj46puNXjwF2BypQU9AGD0jx9uxMdtQpp5gmigrSPppr&#10;9fpZofuv12U6arjUD/YDVYi/LerW1pbMTs/IKDcU2A/G1TCo6NDXt9E6UD+T8ZXOI4CMSRx59SdG&#10;dTzGABUbGgSsLszIvgYT1KhALUgXgoAGePUFaVZME0VFS1WOtSZtrSuW440pOdtdlJO9Datt8frs&#10;1BQVFNN8i8qCApvhehUvX+7Ly7Mtef1S7WRd3r9a0yO4Z8fR/7c2Pyby14WK4svbyzUsvL+3us6h&#10;xl1b8sfRvHzem5U3m1Pycm1CXiyMysnSmOzN0AVkUsZ6Ow3+NFZXWR0CU1RogF6v+3ABKjSw/VFQ&#10;oWZpIN8CFe2tHqjQsY/2pIAKUj8cqOjvaDJQQXvSaFBBjYo5Cmhaxw/Pootprg57oGJrpO2SomLN&#10;BypW+5plvqfZQEWoOEN69Dez0AMAaZJaByjy9LdKrQo1KyyqgX2VBvqACuADKgmUE/F3dEykNsTt&#10;G9Yh6tHdm5Ia/1DyUhNtPeo25KckSnZinKTH3beCm6QMuhQQ6lQwBVTwfsAPQEfqowcGNjL0WoLx&#10;Woz3AVSQdpKTmhBRVlj6yb0bliYCqCjV/SjMSJKyzCTbF+tikpsqwQLUFBlWY4X5xqJsCZXmmjWW&#10;5EioLNOsparIOtU9a6yTvqf6PagfuqBB79HWhv4+X8ruxo5+94Pqx3j1tkINNRLimkZKWl2+bLRU&#10;y3FLQHb09zGov5X2oiz9jDypLSs0P4hC45wLtbW1prCkeGYjaSHFhaZacqCipjBXAkX6WI8/02BV&#10;oTTXlasv1my1UxykwLjpFA0qXI0KVESACoppLoyEwr8Z/s5laaBdxvRa0KX+YnQxze+BCvw/P6ig&#10;iKYrpImNjw3KzuZSBFRYi9IwrKAdqR9UGKzYXP+XQcXUjFdA82tQQccPD1S4lA8/rPDXqQBUUCOP&#10;2MqBCpf6Mabrbq8tGKiYHBlSX75V3kRSP/TCf7grn2fGrEbFb+O9ItOAiT412pJ2y19jHRfFNP2Q&#10;AosGFdEgww8pgA4/Air8gOL/VVDhun84ULHqMwcpsL8DKpaoUfFvggoUDzy/ur1t5lI9/i6oAFL4&#10;QYUpLaJAhU1XVs0WFxcNVJCXCoiIBhX22GdjY6R8eGkfGKqC/82g4kfXx74FKjBTVAyhzgBU6HOD&#10;vRbEMqgDKiim+S1QQaA71KMXg2hQoUYgPTLMtqoTMNBrQfXgoD5POoVegFFRmFMACAAUPNNlPlAR&#10;SfUg+Napgw1MYxXTtHV9FvM53stZ+LEDD0wNVISfM1AxoOeBPufWA0C49bAh3UeWASnYD4MXOs86&#10;jXUXqRIW1IdhhbNYgMJvLu3DGaACo297BFSE5amYdSBh2/U5BigUFdSnMEVFOOfRQQoMVYVLA+l6&#10;qgMUAERf41I/rIBgtgav5aW6vUFL9aCataV5hPeHqaurAaRgX4INddYakwAvToMn2hsCKn75+Yb8&#10;9M9rNvWAhQbmv1ws/+kfv8ovP103UEGth+satPsBBbDB2T9/umZTIIZb5ocXDhb845+/XoIYZmzL&#10;L9csiHOKCoI9Aj2COQJl5oEU3L2mI8Ptm3dsfVIguAPNlBoBKE5cAEr3in/84ycDJXxmLBjxLZWF&#10;H2B46oqLopWAClenwupTaMDt7og7ZYXVD0jy6nQQhBJsYtzlIbiMu3/PJL20eLM7WKnqeFJtPUuD&#10;9Mw0gxTk1BL8AysAFSgNAB/su9seLy3lweVjavZ9UIG59VCM3H8Qbx0/AAEE/MAEvgO+D4ppVpRV&#10;GjQAHtRUVFpwWldTHQYUpQYruLMOrHCgwmpU6PZipBwBym7r+6EuAEChMOD7A0iZEiLRq8PB90wa&#10;BcVcSUMCUMU9jLfgHgDA+zlVDa/ldZwrLl2DKaoQtjsni+1I986NMLRAOeFqYjDv6oq4/UX5Awwp&#10;LCy2Nq2cm6TCOKUJx8gVHnXKC9bjdwbsYT3AGzU/WAbgAMIBM9hOtpdt5zM5XwBcnDMOVGCuACvp&#10;H4AKDDVNRF1x97ZkpCSbTJucawcqSPvorS+9ABXVuZcgRSxQEVFM6OuuAhXYYINXw6K3vly6Gqol&#10;VFkhJXpd4nwgvYOUBAo9UlQTUEGnjgP8P/Un5iZnZXRQxzdTVHiggtSPiYkpWVPfZHRmTgYmV6Rz&#10;dFGSimsluahSxmYXPH81rKgg/ePd20/y5tVbgxUn6mftb+/I2tKyTI49N3jgQAXqQW56zEyPy4vd&#10;XXl5fBju+jEkUzoWhmoqDFSgqBh4hqLiRH7/SF2KNwZaXr/2WqLSaeTFixfq7G/KzNR0GFTomI9S&#10;sbtLxzRSD1qllfpDet0HWrAMiAGYoUjgMKpQDagnRgZlUZ10YMX60pylgXCND+hvnSKTgAmKaHYH&#10;S6WpTH+DOQnSot8poOLVwYqcH27L8cGu2r68ONqT8xf7cqrL3px5kOL8ZM9AxavzbTk7XZE3p2vy&#10;9vyiJan/b2V2VH57B8D4JH99VP9tUh1+ObTnLv7ee6Di9yP57WhRXm1OytnquLzcnJHz9Vk5XZmS&#10;fQ0ixvt0vNX9aKLos54TBIaACgLXujw9P7O5C5+kwWKK1JXlmE9DdwVXsJCx20BFeOyOGI/VolM/&#10;gBQOVLgaFX5Q4WpUdLVqkNjRFFtREVZTYKgpnKJiOlxIc36gxWpU0J7UgQpqVKCq4PHKEGkfTbIy&#10;0Ci7I+1yMNolE+1BAxWNhWlSk/nICmlOdYWkMi3BUj3o9lGRCbRJlkChBsmmpkjV31CaAQiKWwKw&#10;gRR3b/xqhSypa/T4wR3rzkG6IOsV6bQAoPDksWQ+fmjpgnSOAnC4WhUPb6KquO4BiviHNiVNxA8q&#10;MuIf2Ot5nxzePznBU23ouJSdnGiggiKeKDFyUuOtXgSKipJM3f4CTxVCDZJ6nXeqCkAFgApYgaKG&#10;lrtNFdlmgAoUFV36HQ20N8uY+qNrsxNyrAH2mcZNG8vrek4MS1tLi/kyTUH1cWpLpDWQL6Ohctlp&#10;q5U3+v3tNVXLs9RH0lmWZ6oNYCN1u5rUN+JcCKm/BqhASQGoAFCU6bUUSOGBimyrTeEUFQ0V+RFQ&#10;4c5LByvw1/DlrgIVQ216TvU0hBUVrgjkG5nuUp9Vr0MXqR8eqMC6bPp9UGGpH8CKMKjo0vfDJsaG&#10;TFGxu7NuNSr2djc9WBEGFR6kuAAVfkWFH1YsLy+a+SEFjRCuSv0wSDH+/G+CiouuH6R+ACqI3ayY&#10;psaE/tSPvc1l2V6ZkXGKEevx9xfT/Ly+LJ9nxuW36WH5a3rQK6Y526NTCmp2i0zr/HS/2f84IOHs&#10;W6DCzAcp/g6o2Dw6M9t4EduiQcLfsW3kejEs1rrRFg0qto4uW/Tz68CKK6EFCoujS7AiGlhcDSg8&#10;8xfWjAUrHKiIBhbOvnreByP8FgEXgIcwlIgGFdhVr7NUE+5wLC0ZqKDSN/Tse6DCpX3gWHAXxA8q&#10;/jemfvwr9j1Q4RQVEEcoI6kfBLMoKlzXj2+CCnX8DFSoASooqOlABVACFQWggoAapwrjDgUDP1Mc&#10;A6YGLbrVOei6qFFhgMEcBA9MODjhIIRTV2A8ds9dafpelyy8zIEKP6zAgALOCeUOFk4gd89cTjLz&#10;PO+3oYF+M54L1taEVRX1Fsg78xwbr+NHtFGYyxmpHmY6aJDywfY0hztw4CD163Ht5Y4PEtXecEs1&#10;tp27bGrPUFWoUZ+C9qV8r3QHcWaP9Zi6VBCOrwMVGHeXARUEuk/186lLQY632w8HYWxw1yndTSga&#10;ShFOFBUUSCRQjKgifr5h8AE48fNPN+Sf/wBaeKqK69c0MCdI13WAFT+rsa4X8F9ACjfvAAUgAiDh&#10;PoP1mZpyIjzvAIZ7Hmjy8y/XLIgjGCQQJYglEGUZQSx3kZHUP7hz19JQCGIJ2CzHX4NNWqeRJgCo&#10;QHWAHJ4gkWCTz0F14IcSsewqUBENOFBYENDT+YMUEJf+QWDK9hNsOmhB8EnqB2kJqAaQ9BMo8z0+&#10;QR2i+/Dw9m2r3p79JFnoYU9disKcTKksKQyDimJrE4cSgPQIAl2Oz63bXkoKagpghQMP/hoVEVih&#10;dhWoYD3vPR5E2pNSRBMlAEE4d//5Hgj4iwqKTVFBNw8gBNCC7aIFaHFRgcEUnisuLLLn2Ve6xwAj&#10;SFNxNT4AKXfuPtTjfttLXyFdSPcFQOCmqHosTUi/G869u7rcLFybA7t/L85Al1M7EPjHPUoUaq48&#10;uB9v697W97+nU84ZakdQHNZqS7BuGHLweubtPfT19tp7j0xhwnZyrG3b1DgvmfLZjx4myD09t5hn&#10;irHdmAdgvBQS9oN5XsdnAC2cUojzBZUMUMurtcF5km1qihx1rDFARUJCvDx4cM8gBecW8ItuIICK&#10;/Ky0r0AFigoroqkOfu/fUFQ4SHEVqOC9UFKMhCpkiLuZoRoZaNagoKHealSEgkGDE58+vpdXL880&#10;2Cdtwgvyj9R/W1/dkplx6jWoI6rXRa55nepwD+gYRbvPrb19GaZGxfSatA3PSnplo2SUB2RmcTXs&#10;sHp/qCpI/3j/9oMHKtTH3FW/ZGNlVabUeeZ6zxgBOOh61m5+xfTUmLw6QXVwJCszUzKnPsbc6LCN&#10;mU2BcmmqqzRFBa0/qfXw5rXXuYTtPzt7aWqKw8NDK0JH29FRdcQNVOi4SuBs9RL0sxwcoT4GrVcZ&#10;m0xBYmNyl4zpa0Y10FmZfi5bC3Oyt7YsCxoEEHgEygo0cMqSuqJ0SxtwoCKQnSAd9eVyso6iYlnO&#10;DrYMVJwcHsgJ6R4U1DzaUdszdQWg4pS6FOebcn62Kp/f7sqnt1FtR8N/u2tz8uXNvsjnA3mxMyqL&#10;U+0iv4Vzwy/9fVBDWfFK/nq9JwcrEzLW2yoDbSHpa6rXoLNWunXcIce+Rc+DEG20iwqt7gKgorFY&#10;r2fZiVKu+wKoqC3N/gpURBQVvTFghZpBChSL6iM4SMFxB1K4tA/M0jgNVNTqeB2MgAqKaXY0BSKg&#10;YqRDpx1BU1NQm2Kqu8nqVIx3N8pkTygMKoAUHqhAQbECsKD7xyCQosXqU7BsqS8o20OtlvoBlAhk&#10;xek+p+tvMV82RrpkorPRFBWmpMhNNSUFQT4tWyty06UyL8PSPlBLAAZI8wBSmN28ZrAikXoSwITU&#10;BAMVpAtSI6JYpygrsiiqSxHfu7flnr6GuhLx92/rY69TCACEukdpcY8k43G8ZOp4ieXofF5ighQm&#10;JxqswEgDcZYad0+ePLht6SGoLdhOV6OC7Wc/6OxC0dSggYkcS/twFiKtwqkqKtR3oeBvkO4rIRlU&#10;P2hMv39+D6RkUex2b3NXxkefq3/T4ilEdd2njVXSo9ed0cYy2WyullfPGmW7qUpGK3OkpTD8+eVF&#10;Xgqsnn+tLYAKz2cKlJP2UWpqitKcdKkuyDFDRVGvv7na0hwJVhboOVsiT1GJ6fnRp+fLYE+bjPR3&#10;6u9X/Uo996hhM9T9TJcBKYAYnQYqRjo9UDHW3xhWVLj2pHpdGtNYRc/BvkjqB6DCM3xBzzxo4a9R&#10;YabLsAioYMoyri0+ULEHpFAjDQxYAaTY2nJqigtQsba2EjE/rABSLC0tGJzwmwMVqCkcqIhAiihQ&#10;4cCEH1YMagyDmgJQgTlFBbEbzQKI+Rb0vcdGR2R0eEj2t1bkxf6a/va5wdgqn977Cvvqvv25OOOl&#10;fswOqfV7KR+ACqa0KJ31On/8LVDhf94PKVBE/Lug4kdBg3/9WBbrNX6LBhE/AipiwQpAhbO/Ayr8&#10;kCIaVDhY8XdBhX85ygrMKSf8CgrMgYd/FVSsbOhnAiuWlmRmZsZABeTMgIQPVAAv/IYzQS4psMKB&#10;CipqAyn+t4IKgIOzWM9H27dABTUqBgf1h67LSHshb4sKuASudP3owOovp39Yu1J1svyggjs3l0AF&#10;QXtYUQGoGB4asDtMOFM4VtytJxCmijaAAsfLQAUAwAcqPAfBgxQOSLh5IINb5uw/BSqckWbhnEPA&#10;hDPuaDEFXjCPowqYMHhhDqIHMC5ABfmr4a4egAoUEwT7YTgRDSgwjlGHfj6gokXngRWmpiANROch&#10;+ICKPuSpOrV82ihQYYCiTacGKVp0e9lfjgVQxyP2Tk1hUz2GbfrZKCvo6EEBQwLDmupK3d6LbiM8&#10;z51JK6LZUBspstmg07raaksVoUYFxSXpkuHUDcAHYIUDE8AKoAWPzX65aaDCptSs0GCRwBIg4RQU&#10;zpzKguW8P8sciGCewNQ+U+eZunV5/tp1UkVuWkBHoE9g7O44MyWAsyAu0TMKe9KNhDvKlm6hQRzp&#10;HtQyKC0psi4I3DFnf6mp4QL1WFDiKhgRywAULg3krgamCYkp8iQ53YMUYVDBZwIkHKhwcn6m3LG3&#10;NIfMLKtdkJ5Mf/r7cv/2HYl/cN/64efqenm6fn5WulSVFoVTP3KlWB1+7vpTn8ECX90G4Auggm2y&#10;qQbHHni4XEzT2fdABcE4wTmqAFQVTjmAmoWAGmVETVXAQERleYWZOx9R+dCJxgphUkwznK4BkCH1&#10;gw4aVgtFP4NtA1bwWTwmqHdpSF69FA9q0K2Ex95U9/emvka3H/jA85yPBgf0eKD4AaYwz/MsB1aY&#10;3XsscQ8SdRs8SBH30Esfehz/xPaNKXDCGa8Fgjx8lGDbyDkKsDDQctury8LnsQ7b7LafzwVYYAZT&#10;7qBmuWWQAuUH87wWUMG5jfH5DlQ4qOVARRG1aPR4Ugi3sDDfoMSdO7d0Hz1YwWsS9VxPe5J0SVHR&#10;rg53JyqKWmpUFEgfBTXNvgMqwpDiKlhhaorGCgMVzPfUlpqioqm6Sgoz0/X60ygvDo8MVLx5/dJr&#10;n/nylbx790GO1L/b2tyT+ak5GWO8s2uzjjUaeKIgnJyakbWtbRmZnpWRuW3pfr4ijwtqJL0sIBOz&#10;i2Fv1fsDVHz5/Kd8fO+pKk7Vv9xRn4P0j2mq0ev4aSoHHTOABzMaBGEnGtyfv1BfS51jFA0zI4PS&#10;UldjeenPaGGp1+ZXJ/uW/vFWDdhycnJirVCx3d1ddexXZHJ8QsfnERnGR9CxiHGT6y9gxACFfiYq&#10;u862VhuDABVAf5R+5F+P6fgEJNmanzVYATjhml9jbRKzpKEkXZqrsqW7sVSayzMNVPSEauTdwbK8&#10;OlgzUHGm+0GNCkAFgOLF3oYpK85f7Mrpix05O9u2tI/Tk0X59HZLjxqg4eu/ufFh+evjsfz+bltO&#10;9kZlyu4IH3tPRv19OVuX5fF+6WsP6rhGCiMBV1CehWpNwt+hY1In8F4DxWAgIOW5OVKZDWhJkYaC&#10;NAMVZVmPdXmygQrqbvkl9tytJkgxUOFL/eDGCQb8B1ZYJ7KwzwCsAFIw/rY+1fFZzRSSIcbCgI6f&#10;F6CCbaU96QD1BDpDMqL74QcV07Ql7W6KgIrZvpBBClI/Zvsaw8qJkBoqCq89qXX8CIOK1b4m2Rh4&#10;KiMtASlJuiVNZVlSmf5AVoc6ZGusxxQHqCkcqMCYB1RwV784K9VgAGABI+Xj9rWf5ZbafZ2nU1Ra&#10;8mPJTkuUEj2m5dbuNVXKMpOlOOOJFKHYS4gzGBF//46liqDCIG0DhcYTHSMp0AmowNJ1vEFR4UBF&#10;UUqS5CeFQUXCI7PMxEeS8uhuBFS4+hgF6U8s9YTPBbLUUTC1MNOKZTaW5UtTuQb+1KcozfNAhc63&#10;VJdIU2WRtNSo36rfDfUpRvT7nBkZkI3FSTnSoBrV0/balkyMjqtf02F+Fj4aSgfa9Y4ES+RlX4sc&#10;6THeUxsoSpGW4kxprCgw0AeoCNY3SHtrmwTp+lFWKZXFXvoHoKIsN8Na5rLNHHOv40eW1JfnWTpS&#10;S32F9LaHDEBQg8IKZg6ob9lO6lDblaBiWF9DMc254aD+Uo68H8yfR7Iy2CFD6rv16u/iR0EFgMJv&#10;7bquAxXY5PPhCKjY31m/BCpI8/gWqHCwAlABpFhc9FQUfxtUPL9oTRoLVGCkfTg1BcACUEHXQQcq&#10;aE9KjYqxsVEZHR2R3Y0lvYbP6jVIY6H+Z/L5Qzgl7Yteu/a35be5Sfl9hq4f4WKaC/069VI/IsU0&#10;/46iwl9M0wpqhiFFBFT40iYwF9A7cwF/LEiB/ShoiF5/59gz9zjWa6KN7bmAE8dm0UU2N2ybL0BF&#10;xBykcMfj/zCoiGULWDgFZHFz215HCgjmYIUfTjA/p04A9ndABVPXZcSBClI/ohUVs1NfgwpXTBNF&#10;hUv9+N8EKq5a/p8CFU5RgeOGHIpCXCgqgA8oKq4CFdGKiqtABYoKq0mhgTSV0HGmyKUl0LUBX4Nj&#10;7tC7qdfpI6ymUKOYDwaAcPCAeVfk5/8EqMA5NIAShhAOVESW9eogosfUyXJtv9VYRvDuzKkqrgIV&#10;fmABEIgFKhysQN1ATiSQIgIq7I7QBaigNoUrokmBTYx9Qv7sgIWlf+DoAh7CA5JRdD2+qCQa6uot&#10;OKQOAw4ZqgkABvsBsMDYL2pWmNUHJBColKrK8nCNihJTVBB4maohDChQUfz0T1QTNyKKCgJD7kI/&#10;0KCLAI87zKxLkP/Tz4CK6xbc0/KTxwTyzLvHznjMc7zOwQxAhps6aME8ygpqaDh5PFOMegxYckKi&#10;ByuepFqgSY4+y2kFiaIiWR2sAnVCKKYJvEAZQNcPPptg3g8d/IDC7Yf/ecy9DmPeVAnhxwT2j+IS&#10;DVaQ/mGWnmmgAiDhQIVTUgArAAAoFJiyHkUm2Q/u9FN/I/6B7uud25Lw6KEVz6QzRSWwoqRQstO9&#10;YqIoAbgzb3ftCdgJlgnq9XEEPtzW7VRzAMLZ90AF5wWKCtIWUN8AKthe7vwTdKOoyM/V4DmslqBA&#10;JOoKq5GQn2u1N4o1uCblwykugDJ8X7Qn9RQHcXZuASM4jg4iYYAX26db4ZobpKzwXHjKa3j9jet3&#10;9fvWc+TBY4MHvK+DAxjHxlNbcN4CKxJsinkwIsk63CQlptk04XGKWXzcE3v/+8ANXQ8Y5bYJYOHg&#10;CmoaB1kwjpubd5CIeeAGr4moMm5RV+KuqTdcShMAiLQPl/6BOVBBuhaQoqamyoAFaR+ACtflhHWT&#10;k4F3CZKiQYVfUeEHFf0RWPGDoKK+7MIMVJTIQEOxDIWBBe1J6fqBooJAoCFQK2cnpwYqSP+gTgWF&#10;Na2+w4tzWVvdkqmJaQ3ch4T2pFz7aOVM6scY7Uk1SBnQ6eDsloR6xySlrEHyA42CX3Hpj8Kaf4j8&#10;9vlP+fThN3lz9lqO9vZlb2tb/YgJGaUItwa2gArGt7nZCbsJ8vr0hQb1+6ammBodlumRQUv7oNo/&#10;NwK4NlPr4dPbl6aoOD15YSoKOpa49qp0/CC9hDao0aDC7u4zburnkgrIPNtBfQpLxdQxYVgNRcWi&#10;ju0Lug3rMxOyNjNlNYkAFTUETaXpGtBlybNgsaeoyHwsfU0BOVmdkJc7y3K2vyNnL47k9OhQDg88&#10;JQVKkNd0AAmDilfnO/odbMjL8xX5/G47fOC+/pseH5I/3h/JXx/35NXJhI6TdfLHp53wsyLvz1dl&#10;e35Exgc6ZECD+8GeZjVab3sKhR4ggPoRnc2NXrClxh1tQEVlfp4Ggfkm+6dAaEWOBtg+UIGiwkBF&#10;3wWoGOrxtRW3MdRTU3AcvwcqTGUYBhVNqCrUH4qAinaCQQ1gQzXS11JvaoqvQYVnE2qACopoAiso&#10;pIlRi8IKZw40G6hYHGhS84pprup0XZdvD7Vr/PRUypLvmKICZczueL+sDHVYHQcUCMAFZ/Y4P9MC&#10;Z+7204WDNqQJ4SKat379SW6qPaDrx6O7kpz4SNKSvIKWxZmJVieiKDXB1BXFGWmWqpGjY19Kgo4n&#10;9297RstrfT9SQhLu3pMn93UsfXBfUu7fl7SHDyUr7pFkx8dFQAVGvQoHKxyoyE5k+WMr3umARUbC&#10;fclNiTd1BcCFNJaG4jxpLCuUUKlaSYGE9BxoVGupLJVQOaCiUjqCdXre6Heg3+einoN767Nqi7Kv&#10;gTXQcXZiRn2fdlNp4a8BE59W5slSZ9AUFW+6Q7LVVCW9hanSpstRRZA6Fags0+8/pL4bypoWUwBa&#10;zaQiHUcLcsOgIjOiYgFSmCKkJEcaq4siioqBZy16PpLq4QELFBXRoGK4r+MSqBh6FpDNqTb91Rx4&#10;Px79HVFMs1/9s2e6H98DFRElRdiuAhWdqHP12jI1Niw7esx2t1YNVBxoMA+oQE3x3wAV/m4fV4EK&#10;f4vSWKACRQXzgApuSjtFBfHO0e66p6jo47ffcUlRQXvSD7o+qR8yp7Y46IEKFBWTaqR+ACrU/scP&#10;KQxMRIEKU0P4FBLACT+siACJGJDClocD/liQAvNDh78DGqLX/7ugwv+cH1RcghPHF9Pvgoqwrf0H&#10;QcW3alRcZdaVIwwpTFURBg5OCeEHFZiDFX8XVPB6pqR9GKhYWf5m6kc0qODEdaDi/xVFxY/at0CF&#10;pX0wzzL9ISOHGtKgl+CVuw8dwZqvQAV2ASr04q8Bs4GKcI0Kf+oHHVQIoimqSV0K0j5G1FkDMhDk&#10;OoWBpUNoEEzagbujD3hwIMHBCSyyXO2HIAWm73XJwsv8cMIZqR+kWwAiUE5QqAw4wWNABQaYYJmB&#10;C10+pBdE/zJTHOgAabBCp+wjgMJZLEjhBxVeK1LX6UO/E0u/0MeAGj3uKFasYKlOPSdLnSvddlNR&#10;hNUUDlRY69KofQQyOQNUcNwxHF5ABcU06bZgxaL0WDk1BdvG88wDLhysqA1USU11ub0Oy8/3FBXU&#10;CDBYocE5YAIVhVNUOFUFAaB3BzrRjKCQYJ0A3kEI5gnw/dCCdf5B3YswAOA5gkyAhFNUACVQWxDQ&#10;oapgnmW3NIi7qcHczz//agU2uWtNYMddcsvL1yAdRQEBPnULrl2jroUG5b9e0+D0hqV+kJNK6geB&#10;MgUMuePNdhHQ+wGEH0K4QNk979bxP+fghJtnyh33xwnJEVBBgE+dAuBEQYEG62pebYp0U1LQdaW4&#10;mLadxbZ9FHmkfeWDexp0q/NIRwk6RRB4UuuhurzMWn7mZWVaxwpaY1K/wykGHGBw6R8R+PAvggqC&#10;aQJwByqAKYAKPpMgG2UExTSLC0sMUDAFSqCgsBSQzKwIpEBJgQEreB376KkPHpgBGgAAHEcHXG7e&#10;1MfU0rjuQQoeR5aFjz+vBTgAOxyQwBygcNDCU0VwnOJsfeY9UJEkjx4mGph4kqTnkU4TE7x2vCzn&#10;POc1HIsHpHXcj7PP5jHQAQCBoRBiyjKnEOGxgxRuGb8zppgBJj2fOZ6oKUj/YJ7zg9+mA1ykfNDt&#10;o6Agzww1BYVYUVQ8fHjfQAWvYV2rf5KWIlmpSZdAxUXXDyBFkfQGCv9NUEFaSLH01RXKcGO5jDYH&#10;LPXDK6ZZrUFAnrUnPVGf6PPHT5b2QY0H0idenr81ULGxviMzU16NCq6Nl0DF2HgYVEzJ2OqRtI/M&#10;G6h4UlghU/NLYXc1/BeuVfH7l7/0s36Xt+dv1Mk9lIOdXZlTZ5pxE1WgQfj2FlMPUsz7cGfTCvbN&#10;qG8xoePr7OhQuJhmpU6rddzstNaf1Ho4O97Xbd6Xw8N92d/dkz1975Ul9WemZ+Q5Odk6djtQYZ/F&#10;NVvNDyq4HjOeDfaq/6LLCHAs0NF9n9BxeG5kQGaGBkxd0dpYJzXFOVajor44TQO6DOlsKPJAhQb4&#10;Axpcn23OyZujDXl9tCunh3sRWAGoOD1ELbIvL4/35Pxkxzp+ACr++I2gySehjvpbWRjTA3kuX95u&#10;ybuXM7K50isf36zJh9frcrw/LctzAxqodcjzQcazFh1HgS+M7S0mz6Y6P0bwRBCFMhNQEQorKuj8&#10;QQHJmjzacCZLSVaigQpXTNOBClNVACjCqR8ROBEGFYynBim6LvsMgApL/dDx9zKoIMAN6PY0Shdj&#10;bwfBX736UNXS29JggaUDFWMa/FrqR49ngApsuqfRZ8FwG1IKZ5IC0iTz/SFZCIOKjcFmWekNydpA&#10;i6V51OclSlN5poEKVBq0bw0UaHCcQ5ePFAuOUSBQRJOuH9zlpzUphZSpI0FdCS9947rZ7eu/WOoH&#10;qgprM0p76we3rKU19SWoK0FKBq1DSQ2hqwddPjBABe9HRxA6gyTdu2stsJPv35W0Rw8k85EHKwqT&#10;n0heIuqKeMlNiIvACmpaPNF18548kazHj60dKgU/gSoJd29I0v1bkv3kkakrqLVhnWtK8i9ghQMW&#10;5SW6XOcrSiVYViz1ZUXSEaqX+bFBeXW4IS+2lmV3dUm2VlZkeXZev98ePZcarbaY1ZEpz5Ppllo5&#10;6Q7JSVud7Ol8PzCoLFvqSvOlWt8Pf4f2pE/VP2toCNoYVa5jFaCiPB9FRZopKar0u7Dfmr5nAwU/&#10;KwvtnGyqKzdFxehApwGKgW66f3TotP0yqFCLgIqupzLUEZLnvUHZJnVKXno/rk8al/U9lVGApW7P&#10;vwsqzBdnPgwqpp+PWDFNQMXB7sb/GlDhYMWgXmNdIU0/qCC2coqK+TkPVJDmDnQ52luVseEBHRda&#10;5OO7E+84/vVJ9An5bWFCvkwNyafxXvljItztw9lsn8icl/7xP8s7GljvHpmR5gGk2NjXAN6lcug8&#10;FktRgVnw/uKFQYmvgnq1zeNzSxfZPn0lqy9OzTbPXskyCgx9zikunPnhQixzQOJ7Fuu1WPTnOSCB&#10;rR1ffoyxb35bOzq6sChQgTlQsRy2JeCEGstseRhYXDzeu2TRoCLaXEqHAYRNtShwcaWxbgxzgMLZ&#10;0jpg42K5W49UE9I/aDfmV1SYoaSINh+o8GpUjFnLGgL2Xg0y/7fUqIheHmudbxuU8UJ5cdGW1Huv&#10;oWHyuoAWAAyvmCapH9xpfxoM16ior7ywcL0KByqots0dfGpUDPXptlohTdIgPGWB1xqoT0b1ogDB&#10;pLYCKSYEuRhBrqkp9EIIvW1lmV4cmVJBm7QJpixzkIILZudTddDUUBw8a/VqVVwGEp7hVGDceWLq&#10;nA3STFzaCc4Jz+H8YSxnGU4gzyMH5fGw7odzYAZ10DCpqFNQMA0bsMLgxrNOochSCCiBI6XzTbr/&#10;WCjUaFOOh99MLaGGisJBCmeke5AHicSwRY8bDhJwCSgSka2q48tdIqCEAxWeqqLN0jycasSKbqpR&#10;sMkZqSEcW6vwrM483w/yeoJ1FBW0vwOUsE8cb6ASjjGOIusCYUxRUYMCo8zSPwiACHKo9/Drr9fl&#10;n//41YwAEqOrB1OT32tgCiDgji93gJknOHMqCICDS+/wz0c/Ri1BkBcXn2RqDhQT9+4ToHopH15h&#10;T8CBV2CT9Xktn+GpLO7Y65HIE5QheSc1xOX4s52//nxNbl6/YcU2yUnlTjNgAIUDMIY78MAHAs5f&#10;feaAhYMS/sexjHUw3o9AmeCYO/QpyRRnpFVkphVOpDuF6zRBoE5XCSADj0lNodgkrTxxoFBOZKSk&#10;Sro6iUj4k+LjJOFRnC7XAFUtJyPTVCS8H5/FsSCo506/7Y/uF48dUMHo5IEBIW7wXNhc4O/ARLQR&#10;6KOccaoPoAsqHI6zqVuAIxwLPaakcpBCcfe2Os5x+t0kpZjiwhmP4x7G23qsQ5tb3t8L8AncPUhh&#10;n6vzkW0AOKixjt9YF4XD7dtxkdc7KOHABFOOEftg8CKifqAdb5yBh8cJKaakcHAiNSVTMtKyDaYk&#10;J6VZN5knutzqRwDoOF/1vTG2/1vG+eB+S5YmEl7GtjAPeKONLi1Vk5KSDDagjAA4ACnS01MlO5v5&#10;LAMTaWkpNsVQTtBBBjDH7yg5JU1S0zIsbQT1UGrSY6nQwKepFlBRIp21JdJFnQqDEsXSG5leWL+u&#10;45kHKkw1YZACaMFjOoD4LFh6yQaCFdIVrJSm6goJlJXY3c+X6q+RkgGgoIbEuzfUq3hnoGJlZc0r&#10;RKljICmFXPu4vpNGQerH0elLeT6/JkMzmxLqQVFRZ8U0p5fpWHH5jw4gX778Lh8+8Fn6/kcnss3N&#10;kblZa+vNdZ+bHFwnJyeey3MUFM9HZX1+ViZ1zJvUdUj9aNUgqClQYXUqBjUItrQKdYpPjnYtveJg&#10;f9e6cuxsrMu6+jMLM9Myro65+wwAOEUzreuHjomMoYxVTBnbLNhmjCLlUscD8vEnNACaG+6ThZEB&#10;WRgdtGKCqCHJmQ8UZkht/hMLcMnJD5WkSWVmnLQ3lMvR6oy8OliXl2qn+5sGK04PDmx6rEEKRurK&#10;6zNdfrQmb16uyeePF+qIWH/rqxPy26fDsIqCwICWgBSxO5Y3Z8uyOj+sQUS37q9+X9wd1sDMgIHu&#10;W0crKgbGPvUbdFxrbgp6oKKuXgPACinV8zpQ5LV/LKeVpQboTCkiSSFDbr5wTFBTDOtxsbSPfsbz&#10;bi91speUD3wCzxzQ56aF50sAozyjLSxjMjcNqMtEfSZABcU0O556igpTgDTXW12NQQ0sB9saZKS9&#10;IQIrgBST3Y0y0RW0KaoKimrOuFoV1vmj2QwlxawGpiyzWhW6zspAi6wNd8iYvmdTUYoEC59IsCBJ&#10;Nkd7ZLa/XcozE6U6L0Mqs6hVkSaB/CypydWgOTtDqnIAFemSrtf/xPt3rXMHxTDv/PKT3P31Z2sz&#10;mvTgnqQ9jpPcJ4mSk5Qg2QkJkpOY6NWb0N8/RTZLclOlMFPn04AJd9TuWo0JOn0k3b0tj29dM8CR&#10;k3BPchPvS8ajW5J856ak3b8nWQnxkh730FQTfAbzGJ+B5aUkS3YSnxdnBqxwLU6ZorCgVgbApSqH&#10;IqG5UleYZ3VK2MfyjFQpeJIgaY90e3SbslO8FJJgZalMDvbI/tKM7K8syMHaquyvrcvM8wlpb26R&#10;6vISqa8o1OtZhcw+DcqLZyF529Mke80BGSnLlQ5STCqLpaZcTdcJNtZJU3OjFRFH/cd4W15YKGUo&#10;KfL1+PMd5KeZiiKor68FWJRk63bkS4tezwAV/c+aZai3w2AEIG1Q/TNqVAyrzzmKDz3Qa+ctoG1I&#10;/bXBdj1v9FxYHm3S3044ZeGvQ1nU7RzU38WA+sbd6lO6jh896i96nT88SIG51I8LY5lnkRoV6ke2&#10;tTRaID81PiK7W8uW+uEV1MQualQ4YLG5tWrmFdNcl9XVVUthW14GVKyYsWxhaVHo1IjNLczL7Pyc&#10;TM/OyJRe8yanpwxUkP5B6geAgtakfgNO+FNAABW0JXWwolf99D78d43dKKZJOh6ggniEwpoUBD4/&#10;3jZQ0dvdJn/98do7jrQnfbEjnxfH5Q/XnnR2QP4Y7xIZJ+UDNYUanUDU/ueSWuJAg/MwmIi274GK&#10;aEDhzCkn1o5jWzQ4iAUX/BYLSvgt1mv8Fv15DlBE298CFVgMSGEAImwOVDhA8Z8EFQYrYkGJWOaD&#10;E35zQMLZ/01Q4aDBf9MuAINnsZ6Ltd6VZnUoPDgBpBihBkXYeMxzF897xTRH9UdLYIs09RKoqKvw&#10;gYoqeVpb8x1Q0W/wo0cvtEAK5hnUzZnT1wABXBqBtfDUwR5rCTVooB40M7VFI73JgwYrcEps2twc&#10;ARVMvwIVpq7w4IQDFSbfVHMwwkydH8yW6RQQQcDvXoPT5wEAHBpUEh7YMFBhdhlQYBfy3E6hrgNm&#10;sCIMJ/z2LVCBOQUFYMLgRIs6pE8v7uTgvAJF3PZ43UfU4QJUtHuQgoJtQAq+p2+BCoyCSQ5UoJoA&#10;VKAoqA3od63fnYMm/u8Cc+oYnDVSP7jLAKxAPp6RkWbBPgETYIJA3mtN6hXWdJACqT93e119Arur&#10;Hr5T7GAFUOEqc7CCdQkY4+KTJDEpWeITHhuoQNXx088U3vTqW/B+wAo3T0DrwAifyXuwLXSFsCAy&#10;DFDY1pvXb1kXEI4Nd/eR0XtqhkwLElGIEOg6UPGLBpJYLBjxLfODCozgk6CY9IHkJ+kGUCjgmZOV&#10;K7nZeaYscHUaSNvIzcwwhQStRgEVqCbo5oFaIistVWoqyqVAHdbi/AJ9vljKCkslLzNXstOy5HFc&#10;kqUysB8E6oAKt08E+Mw7+1dBBcE4igLgBJ0uXEcLoBBqgEf6HC1rUdoALShSyWPSg1J0//Nzi3Tf&#10;8zXo10A7OcNqiZDyceeWpyJwygIHIthW99luPxyY8M97552avu72vcf2eh6zvV7qRrJ9D/F6jJin&#10;wCWAgHMGRcQ9fQ5IgcXFPzEVhaekQFWBUiXVjO+NOhwodjBSX9LSMgzSmLpHP/NbxmdGAwqMZZhX&#10;TJOimnQ4eWzn8qNHnNfxBi6AEY81AMCeaKDAb5UpSgpghdflQ4/lQ31ezzUDFXruUGA1TQMABypa&#10;A8UGKiio2W2AolR6a0ouQYpYoOJCTRENKorCUy/9w0BFY5kMhiqtdkJLbaXUV5YL7QSBBp8/fjFI&#10;YaDi3Qd59fK9tSjFGZ6ZnjQATzcpu87rdY/ClFPTs7K5cyhjc6vSP74iwe5ReVISkAcZ+UIntOi/&#10;P/8S+e23P+Tjx89RoGLexk2u/Yx13V2dlgNNKuCMOsPL+vlj/b1mExpsNNdUmqKiLRiwa/OLnTV5&#10;e3IkL/a25GhvW17s7+j7rhmoWMORV4fdUjL1/RhnokEFsJixiinqCsYoQAUdLUY1sHne3ynjfZ0y&#10;P9InS6ODpqqYHBqQDh1na4typIGAqTBVnlblGKhoqszRQC9FnoUCsj47Jme7K/L6xYacH27K2f6u&#10;HO/tWToLagogxTEg42RH3pyrY/9hV4Ol2PUmvL/3sr87J5/e7+jB5Bh/VNOgwP5+kz8/7msQNCWT&#10;YwMyMoRCEXDgqUeAFM/a6W6ivsnTJmkM1VldiBb1E5rraiVYXqmBeaZUF+SZ1L4sJ9mUAxWZKAq8&#10;u9pt6mcM9XqgYqj/AlJcBSpsjAz7Bp5P0G5qCmeMw6SAoKgAVnjFNBulM6yoIPWjK9yeFFAx1B6U&#10;kY4LVYWDFA5UuBSQqV4PViyQ6jFIXYomm58Lp4YsDVy0Mp3vfypDzTVSn5cgTUWppohZGerUzwhZ&#10;Ic2K7FQN2JM9UJHjgYqanBwpy0iXAtK54vSadu+OPLx53UCFde64fk0e375lAAPgkKnXi0y9bpC2&#10;kabXguSHXpFM1BSFGQlSlBEnpZmPJD/pruQm3JWMR3ck/YFec679UxJv/FOy4m5JaXqcVGVSl+KB&#10;pN+/JUm3rkfABMCCwpwU2jTFhY67OYlPpFCvNXSmytXrFGZdQQAmT+IjdStos03tivKcDOv40kDL&#10;3fwcgxTFKUmSeu+2qUGAFNTVobtVZV6WhKpKZKyvQ1Y0+N5bXpTdZQ2eZ+ZNGQxwaigvlOHmoOzr&#10;Ofh2sF0+9LXIQUud9OenSUtBjtQV5RuoqK2rtnMRUEERcRtni4tN8VWeFwYV+hoPVOhvLQwqGkpz&#10;LB2pJVih/jaFNFtNUeF19ujUZS1eMc0wqBjRa8eInp9D+ntwoGKsJyibEy3623HXqyNZ6G6SEfXH&#10;BtRHBlR0qb9moCJsPwIqTLXUpuc44O3ZU5mZHNXf54p1/PBs8xKoMEjhAxVcf9fWPFjB1AELZ8AJ&#10;ByocrABUACkAFH8XVEQrKvygoluPH7Ec8cfc/KQZqm7U9lYQ+MWW/c6HBrr1+IWLkqKoONyQD3Nj&#10;8mV2SP6aHxZZCNepQEXBlOKaYfsfByBiwQm/XQUqXIpHLEjh2alsMaAdeAqK9ZNzU1NsnOoy1BUv&#10;LoODWHDBWSwwsXN6HpmPtX70sujPc0DiKvtPgwr3fGS9/zao8EGJWOaAhLN/B1RE6lR8A1QMDvwY&#10;qPhPA4xYsCH6uW+t+7VdKCqAEX5QYcoKQIalgAAxhs0hGtMfMUHtZUVFuWdRoKI1WO8DFX1fgYoB&#10;UkFsW70+xhBnoAWwAqqJ40jA29qiga86H83keTLgN6oTolOnqnDKCoJhoIblEFIvIRww46ShBiDQ&#10;9psDETgZDkzwmQ5cACBYBnzAwWM9pjzn8n0tpSKsovCDiiEdOExNcZWiQh1JVBRYY5C2pKgrPFjB&#10;FIsGFdSicLDCgIUOFpemT70q405R4aXqAEf4XLZFt5NUEN1HOnrYYNdJ2gf7iuPl3SVyoKJHBzwM&#10;NQWggmNopo4h8IGihSgGGID5PJZzvFmHY+5Jb700FVNVqNPYqN8Pqoqy0kKTkdPykLuwqCoAExhF&#10;NTFXMPPGjVv6/G0LrAgwCQIJvIAGljIShhQORkSbU1awDkEmdQ9o55mA3D1sd/S9f/kV9YWX+uHe&#10;0wELByqYd7AC2by7u+8FfRro6nbevnnHgmEKVAIHUF4AKggyCRCpv+Fgg4MU/w6ocEagTSDNnXyC&#10;42wN0lFWACtImyDgx5D1U6cCiELqDmkTGOCJ4pO56rBiKC+AGsCNrIxMC5xRJiRq8E29ENIenIKC&#10;YN0F+m5b/GbL1X4EVBBgAypopekUFX5QAcRiHc4Vty6FKNnvjPQcUycU5JfY43RUCmqmAmF7w5/h&#10;IITbRvc42q5azut4DoWES+Fwiha2AWDEdvGZAArqTdzWdbFHcUlmj+O9+hQoKjCOMWACSIEahrQX&#10;0l8AXQAxgwx2/L+GE37zCn/etXXdb8YdMwMXer4C1jiPMc5dAAgpTKgsgBCkOGEADUAG6iCUFxTa&#10;jNdgJFpRkayBA2odFBVVhVnSEvgRUHHZrgYVYQuWX1ZUNJaHFRWlVqMCyfXbt+/l04fP8uHdRwMI&#10;0aBieoo6CNGgYtRAxerGroxMLZqiomVwStIqGiQxv0zm17fI9rj09+ef1Kj43dQb7155LUopprk8&#10;v6Bjpo6nOMjdjCf6/npdZp7W1pM6zo3qeDCt496cjq2krViNiroqA8mHWyvy5vhQDrbXZXdzTfbU&#10;L1rXoAlbnp9TP0UddX1/B8DdZwDCuQYD++1arMa4xjgA1Bge6LG7sqgpZgZ7TE2xODYk88AKUj90&#10;fPXy+3MkWJguTaVZ0llXJKHSTKnJS5a2hkrZnH8upzvLYUXFupwf7MnZ4aEpKo52N+1u5PHBqk43&#10;5SWpH+er4aMV++/j+yN5cbSg0y2RP2hJ+k7tAlTQ5ePkaFlGh3r0GPbIgAaSpHmwbxQKBVZ4Y0yt&#10;jp/qF4RqdewJSqv6BaGagFTrda+mMFcCGhBWF2qAmKMBImqCcPFIQIWpKfygguOEASuuABV+RQVK&#10;CqeqYEw0UKF+iwMVbE+HjokoKiz1o7HGUj8G2oI+RUWDgYqxjjq1ep3nsdqzRhnvDslkX7OBirmB&#10;FpkZoLBmSOYGARctkTamtDTFZgdaZbi1TmpzE6QuJ0kaClJkvKtZRsKggsKXFRqcAygqs9LNABWl&#10;6WmmkKB2BKACRQUtRp1RX4KUENQLDiCk67oUxEx99NDUDdSKILUmUJAs9YVPpDz1gZQ8uS9FSQ+l&#10;MOGRBLJSpD43xc6tjkCBdNUWSUt5jlSkJkjmQ2DGfa9dqb5/RpKX3kGaR3r8Y8lNTrHUj7wwoLDn&#10;dFuckQZC+klhmldksyybehW5BivYV0BFkb6+KCXZ0ltox12UmymlHIeCbFM1Tet5tjY5ItsLc7K/&#10;uiYbs4syon5/i/qpTwPlek0KyFpHs3wceWaKirNnIRnWfWmjs0iFXoPKi+3GDN89qbv1gRopzs+T&#10;MvUFyvKypTwvXSryvLogWH1xlgRLgRyZBiyCVQVed5G2kPR3NJlaAhgxws2nrk7z3b4GFX5FRZNs&#10;TT7V3024mOaXHVnpa5Xnel0Zoc6b+mUeqLgwfwrIVaDC1BQOVLReKCpigYrdcGvSWKACGOFAhYMV&#10;/6dAhVerQv1w9d2J54hBZucmZH6BDkqDpqg42F611I/n+pj9+/w+DFn//Ch/6fIvev37PDMov6sZ&#10;qJgfEJnpFSEN5HlnGFr0X6R+rO5osL2rwXg49QP7O6kfLuCPDSmw0/8YqHDmwES0xVo32qI/Lxac&#10;8NuPgoqrUj9igQpv2d8HFQYM/sOgwm9XgQqm3wIVc9MerIgGFRA1r0aFByk8UDHgAYoYoMJvDhZc&#10;tfxftWjQ8K3nY63/tV1O/bAUDwCFznuv9z8/YHfoKab5depHDFChjlZMUBGpU9FvEtuebnU69CJC&#10;vQruQHDXCXksxxvHiiCXiyF38Zk+bW40cMGdEgBFsLbaDMptkCIMLvydNFxLTXo++4EFgTWf4d0N&#10;8eAEoIGpAYkwpMCBZR2m5szq8zxnd6d0e1FVeIqFrovHZsABtShQwTIcSZQUZgYpghElxXcVFTpI&#10;OLv0OAwq3J0c7uThlI4MhmEFAEVtECCh+8MdO9QVVmQT6BIxHnvQgrxfIIWX//vUCLqBCj2WdP0I&#10;qAOIooLPZDmOMfVAPOfYAxWWyqP7R30NcnUBFUXF1E7QgC7Tk5ujqABMYA5SMEVZ8csv1yw1hCDK&#10;FAsabBnQ8EEIV1sC80MKBzAcfOAOOrUcABXxjxNNVcHd4EcEgBqsudQPQISDFM7cY543cBFuQ0nA&#10;54I9m795x+7cE7Ah9SSooxZEVlaO1bow5YhuP7DhPwUq3DICZxeIEqgTNBPgEuSTBoIBK0pLS4VO&#10;GIAmIAXzVRWV1imDdrMACwAFMIMilR60oENIjoEK3p9ikq7eBuaCdrcdzlxQ72pQOPsWqOB92A+A&#10;C6CCbXbFNBMSkiz1h+Cf7QDMOKUAqgZeg6FOKCwoNaWCC+7da1jPPkPn3Wc62MLxdM9h/vWYd/vE&#10;FCUJkILHd++gqEiRtNQsgyI52QV2/L06E6R9PDYVxV3Axf14S/tAUQGoIPUD9QUghXonKCo43tQP&#10;cZAmNTXdzjcHG75nDsjw2QAc3h+VB/OYpZFYvRXdTz13HbRgCoAATgAQgRbACutok5pqsILfLIoK&#10;1qHODL+hFN0+K6qZkioZKUlW48APKoAUXurH16Ciz6ek+Nuggu4fflARqpCexmr9zAoJlBbrdTVk&#10;CgcAwpdPv1nax/v3Hy31g/akOMZ+UGHXdQ0+x0ZHLfVj/+jMQMXw7JY09Y9b6kdWZZ3MrW1+BSr+&#10;0gW/f/nDgyJv3soZ9cJWVk1RAeDnuu/aWAMVnrXrdVeDDasToVNUDNSHAPADKlBVcH0+3l23YpWH&#10;Oxuyu7mh77ls7wsAIe2DriKAj69AhRownXGPKddmxjJuNEyMATYYB3RfB7plXG1muNfSPhb0uZXJ&#10;cRu7CeyCGnRReNILJoutICPdMvhelzWIO9lesnz+s4MNOd3bsU4mXo2KbXn7cs/s9IiidMvy6uzr&#10;lBn/319/vJKdzQn58n5b5A/uApNb/0XtT562vy8fjnUf8MPabUzq7/ZuNqCeNNNxB/8gFNTjqD4K&#10;NzCeMr7WVEtNUYHVXvAKFqabisApKkj9aNd1UVRgg33ccLisqABOkGaCMU9NEz+oQFHhIIWrU4HC&#10;A3gSUn+EGyzcPDFQoYFnz9OgdIboNlEXBSo8RUUEWDzz2pZiz7ubZKKnWcY1MJ4ZeGrQgvnZwVaZ&#10;HWiT6f6nurxVJntbZLSrSQZaaqWlJl8qMh5JY0mWNBSlSmtNkQRyky3lBUUFcKKa9tM6Lc/UY5KV&#10;aR07MhMeW2cOBypQVdy//quBCtI+Uh/ftxQL6kaQPpHx8J4VwUQBAUDIS47X90qybiMoOeqyEiSQ&#10;niC16clmlYkPJJj5WJ5V5Vp74VFatTZoYK/fR96jO5J2/46k0hkk7q5ZavxD6yKSlQicSLJtpGAn&#10;RhtVq2GRdFHLgm4hBalJBioqcjNN5YDZvmZmSples/ITEiU3KUmyniRIVuoTKaVNqI59KB3oyjI7&#10;OiDbi/PyQn976zMLMqb+K4U3n9VXy4z+Pg/6OuRcv5PPAy1yot/XYHGatOp1j99OoKJEqmuoUVFn&#10;vk+wNiCFuVnW7htQQQFNQIUrYgqgQMEUARXleepnV0pfe0j96KdhSEFNGT0f9RwzUKHnqqV96O+Z&#10;54b19+BAxXBHrezPdYR/Ofydyd6o+tt6TehXv7FHzUv9uIAUfxdU2HWFlGx8vKf6Og3kZ6dGLfWD&#10;tI+93Y0IqNhRi9Sp2Fjz0j42PUjhzKkpXPoHj6MhxczcbARU/EjqRzSocOkffXrcgBXEcoP6eHpG&#10;Y8G5CQMVxICACoppRhQVfwFO+dPr0dGm/LFE148h+QNQsTgksqS2EFZVACwAF2r/44pnXmVXtR0F&#10;QGDbxy/Ntl6cmwEj/MUyCfY3j/U10QDg5NRSLGLBhB+1HwEWPwoqNo6ov3Fh64dHl8wPKi7BirBd&#10;BSrc4++BimiYAJxwhTKxHwUTC/p6v0V/xvKGfq4PVDj7HqjAHKgwcKHLIWrRoAIFgAMVBis0+I5l&#10;0YDCmR8q/CvmgIIz/zK3zmXQcHn9aLtUg8Jn0c97jwl4B2R4UPdfHQPyOdt1UOlsqDBzoAJrq6uW&#10;Vr2QXwkqCNrVqSKVhuPJlM4iFBwCXlC7Ym522tqquUKSBMZ0BSEHta3VmwdWmLQz1BBWWXhG8UYz&#10;ilP6jV7mGDmDalb/Qp04ByqAEMAHgxG6j0AHnmeKk8d6qCdwaFEUuOWmqNALnpu6eZxHT9HgTTHv&#10;bpZ+V3pMHKC4ClS4lI5IaocOEK5wZgd3azgWajy2Ypq6P64tGo6SByoGrR0dd++G9cIMqEBBYTUp&#10;wkU0I6BCt9n2wQzo4oBFW9ghbJNnHS12rMgBrgvUSmUldwzUGdTt8u5s6ba16VSfZxADLmHM853h&#10;tNU3BKSqusw6CTxOjJdH6tzcuOVBCgMTapb+EQYUEbOim57KAQDh7+aBETRj/s4ZbkoRTdYhiCbY&#10;pLYCARZKilu370fe000xF/xj3nt6zzuQAaggsHN1AKiXcFff+/qvN0xRQcAGqKCNJwE/wSb7ZKBF&#10;34OAmNSPaNjwLXPr2vrXNKi+rkF/2NzzLqCmsCZAhkCdO/sEzxT0BFYQ/FoQXOgVoQRWAC3YXsAE&#10;ShBXzwI4gZFSgbGPBP5OUeGCeAJ3Ppft4PFV5kAF3TTMeL8Y5tInSPtgm1GGoC4AVKCoIAinNofX&#10;PpTHQAivuCfPEfQDa3gfgnUes91OZeAHDkyBDu4x8IFtcPvmnuOxW98da7cNdPNIT8uRvFw9hnnF&#10;pqoAVAAieM691iCNzhu4CBfURFHBd8T2ogApLiqXQE29VJTX2DzKkKJC/c3kFNr36nXw8EAKdvnY&#10;eee0gzccC84BpyrhMwAV1Mtw6S/e+XhH59k36rCwr9783XsPDOqlpWeaciLpSYo8SaFOhZ5f8fGm&#10;SOI5FBVAOVKe0tXxD2iQ21Jb5nX9CIMKgxIa5Jrpsr46CmJ6ZnCiruTCfKDCwYmhYKmZwQmX+qHL&#10;rQNIGFRQ34FWuigqABMfP36Uz58/y/u373yg4iQKVHjXdQcqxiemZG1zTwbHZmR89chARWZNUFKK&#10;K8zPcH8OUJBe8untRyuk+VL9Qwppri8uy8LUjDzHWe6lyOUzAwiMfVy/KTRt12KdUhfiuY4bAH7u&#10;5gIqkHEf4Sxvb5hCYX97SzZXV9TWZGVhUf2UCZnEQVcHnLHFgQru7GMOVDCeASoYr4DW+DYENtNj&#10;QzIx3CejGuxMa/CPkoI6GbOjI/r5Abv7XFeYI8GCTLvT/ayuVEIlGVKdlSjNgRJZmboAFSgqTna3&#10;5Hh/xyDFiS47PliR8+MNs7cvd8NH7Oq/j+/Vv1SH//O7Dfnybk0+v1nSg6uv+21f3p4sydocik4N&#10;yAgwulBC6tis4xI+BjWqPAjgpRySIuqli3o3LEKBGgtASftATVGTn2agoiz9iZRnpUQUFfZ+aoN6&#10;TFBQ+A1AQftazNXFMFChhm+AqsOUHTrvOn9gpK96BbMD5q/Q+cNqVLQ0aNBbKV3hzh9AhcHWWhlu&#10;qzcoYdCi04MULCMtZKynWZ73eBBierBDzxmvcCKv72yskhb9fTVVF2igS8CbbuqX6lzdx8zHFvzy&#10;mK4nNVZMlJSINClN1ymqirxcqczOkpK0VKsJQa0Jq09x67bcv3lT7l6/Lrd//dXm05IeS25aonX7&#10;KEpPkoLkeClKfqyvTTaryErXY5sotXkppqTqqSuSDt2m1uIsac7LksbMVGnJT5fuilwZCZbJ86ZK&#10;mWoOyGgoIO2leVKdliTp9+9Iwu3rVnwz7t4N6xiS9viRqSmyaF+aniplGZ6hnKDeBHCEbcFQi2Ds&#10;X01etjRVlZvSoTo3R8rTdfuSPSMlqED3mZbG9TUVppgIVpeYiuH5YLdszM3I2e6O7CysyMgz9e/0&#10;t7uuv5eTsWHZ726Td/1P5W13o5x01MlwWZpuP7UmCqSaAp11AfPZaBtPO3rae1cV6fVdjzvHnu+g&#10;Otcz2sU2FGbalO+KVJAW9asHdDsAEGPqu432qV/ZreeinlffBBV6TkwONMnKaCj869K/33Zltb9N&#10;+vT34IppGqBQ3wwDTjzzGZ1zMDoAXTYPVNiNqKe6np7L1HBYmH1uigogxf6el/axt7stu2qoKoAU&#10;ZpsrZpsal6GkcICCroz+OhXfAhUOUrhimg5UUEjTGXDCAAUgNwwsHKjAUFN04ff29Vs70sWlGQMV&#10;dCCc1PeixTKpa9Tloz2p/O6rUbG/Jr8vUkxzUH6fBkgMXoAKbBE1RY/Z/zjFREQ58YOgwgEKZ5ch&#10;xZlBCpQVfljB/OoLfX8djGLBhH/F/l8BFV/bj4EKP6T4UVDhQYevQYX/s/5VUOEUFVg0qMDIKTVQ&#10;oSe0gxTfAhXO/tOwwgEEZ/5l0evEWv8rC9eoYB5AQYqHM3s8oj94M9JBKGLl1ajAuepoomJ1VQRU&#10;eLDCq1XRVlcZBhW1X4GKIbbLKQx03h1LAEVtICBdnc90e/Qz+ns12G7VAN4rwgiV5m48wS7QgkJZ&#10;wAYgBYO/AQg/nNB5BoaI6YDRqAEyzoJnteZAcLefiy6OhlNKAB+Yd44dQMPUE1zYdJuYB4gAJNxy&#10;P7BAXcH0m6Cit0f3yUv5cNPvgQo/pEDmChjwgwrnGAEsuKtj35c6sR6o4HMvQAXfi01xzHo6DUz4&#10;t92MZWpACgwHDWUL1eu97yYkAf3OqK+B5NXduQNmACq4s+U3Byoa9PhTZKpAB+w7927Lzdu35NoN&#10;T0UBoIjUqgBM+IzUDFdDwlNLeEDCwYhoc/CCKaDCwQpXyJKaAQRiqCMu4MSFcsIPCHgNy91zTlHB&#10;dgEpLEWFoF0Dw2u/XLdijYAKp0Yg8CfQBlTYurxGt8EPKpz5P9dZ9Dq23ndABdtKmguBqRXXDAep&#10;pKBYOkh23ldGpwwvzSPbtp19oLYDd/mpCUEtCNI+LAhWI/B2UxfAsx0WwF9hsUCFP+h2BkwAVABV&#10;UFWgSAFUkP4AIAIQ0BEDSEC9DDpp0MrWgQmMeY4124uygXnOLYL36OPLdmBsI5/vlrFf7rEDFphr&#10;GQocATjQThRlBIoKl34CfABC8JxTXpD2wvvyGgyIAaxwNS14Da/l+2KKMoPvD4UIsAWwYKlH4ePk&#10;zG3/rTCocCoSjoEDIO48AFygLOI3wLoutYn3RlnkIAX1J1Ab8ZgpyglgBekeqC5QW1DjBXiBJSYm&#10;6vZrkJOsQUpZvgbe5QYqujXIpevHBai4ABTOLkGKGKDCQQo/qPCmum5DsfRrwEPqR2NViZRpkB0K&#10;Nlqqx/v37w1WfHj3Xh+/k9ev3sshill1kj1QMSL9XaTjtYdTPzQgpuvH9p4MjE3L4PSGtSdNKKqU&#10;wrpGmZxbMkUFkIKUD9QapqR4/V7enL/UwPxE9rd3ZG1hSWbHJ2UM+K9jICo6QAWQmmCayvmk4A10&#10;PJVxdYbH+p5Ju14bARWoKshF316ZM1Cxt7lqigrqU6wuLplNqYNOIU1Ai4P/gAq7s9/utfcGqDOW&#10;cW3mmo6iYmVh1qYEN2NDfTI+1C/LE6Oy+HxUZhjndaxAgVBXVCi1BdnSkJ8hLRX50lVfJo3FmVKV&#10;mSTNNcWyNTtmoOJsb1VOdtQMVFBHY00OdqiYvySvzzfl/GRNXp1teD7+N/7evtqW1YVB+fh6VYOq&#10;bZHP+prPW/LpbFF2V0dlcoTxSb+fIcbPblM0WFcq3TegD+O4V8/KUy6gpgBSYHRqqCkpNOUE3S0C&#10;DlRoIOtAxVP8FcZDGxMvlBNOSeEgRcTMRyAdBADVfgEqUFKoccMAgG++iH5+sL7G81dCdV6LUgMV&#10;FfIsROePOulvVmsJGLCwehVWs6JRBluD3nPY0wbpawlKT5Pup34HjdVedwhUIgZgijLtMe0xmbKM&#10;u/YExPUlOTpNltqiLKkrzo608HTBPgU0USfkJCVYKsXju3otvX3DwISzO3S2unHD2o1SLLMwI0lK&#10;svQanfZYSlITDfwUpz6xuheV+lx9fqoVuR3TfRprqpVBbmgV50lLTrq0anDeV5Ejk6FKWXgakOW2&#10;oEzpPnaW5EtNcoJk3b8tcbd+lYd3rkncg5sGKmh7bHUpkpIsPcVTgKTbd+i+S8yUIgYC9DvWfaMu&#10;BWlVWKAgX8rTM6Q2p0Dqcgv19VlSnJlhMAu1qVessk0D/3aZGR2QIw2uT7a3ZH95XUaf6XN6nj1X&#10;29Zz4qSnXX4fVBtokbOuOnmW9dBABfVd6msqrc4TxdJR+3BekloCpCAtrlz3n++lSr8TrC4/3aw2&#10;L81SQIAVpFj1tTXJ4LNWGVVfjA49I+qXUp/CDypoTzpCsU09d4d1XUDFSEedHMx3hX9d+vfXsRyO&#10;qQ+qfmNvk5qem6amaPVAhR9SfB9UUH8sqP6n+n7q71ErZml+whQV/tQPQMXe3s7fAhV+A1p8L/Xj&#10;Mqi4ABRXggpf6oenqujVOMmLQ4g3JiZHDVSMjQ7L3NS41dix9qT9emyHei8UFeEaFX+tTMufcyMi&#10;1KhY1umK2lIYVDCdR1XRe7WiIgIvogDF13YeZadeS9MIrPDSQr4GFS9k7fg4Jkz4EeO9fsTcNlxl&#10;X4GMfxFUOIsNJ/zmAQrXotQPDhw88ADC12oKAxXh56823uPC/tOgAhjhAMXU+KhM62BtCgs9SWOB&#10;Cj+kwGLBCb/9t0HFv2ukdcRK/XDmr1FBMU0kpqR+EOR67UmjQYWnqnCg4mmDDrq67gWo0Gk4YMex&#10;4hj2qINIW1RSQJpCTXY3i8F9YX42UjmbYlQAC1eUCnBRV6uOlDp0DbVVYQBRa7ACR8AUFuFCWn7F&#10;BesF66rtNZh7PcsIwNu4+KpxtwbnBLkn6gDuprCM4JuLFvMoBHD8uKPC9CtQoeb207/PDlp4iorQ&#10;JWtuatLtbY5MW5pbvjJUJx1P1RFq9epBeKDCEW6ntEAlEgYV+p05UDGiF+Nh/Q4MUqgxKNMFxBQU&#10;vu22eTWcMEAF+2img5HdydJ5QEWTbmdDg34voaAViTM1hQ6CgApUFG6KcexQYaCIaWwMSm1tQPI1&#10;mLipjtD1mzfkl2u/WgBJEM/UzK+mUANUeOZBhWgw4aCEM7cMkOGBBopjAhq8wNSDEbct6HOAAnPr&#10;e+tcBLPRoAKJvKkqNPi0O9dhQ03hQAXpEygTABUAAsAG62K8f7T5P89vsdb99cb9S/bL9Xs2dYE2&#10;aQZMWZcAFnVFWnq2BasE084IYkkrcEaqCGkWrmUlaRQE+gT+BPoU7gQKuIDdgm/dHzfl89xjFzxH&#10;r2fPRSkqXMDNe2McI4L38vJKqaqqibQnJWWBY2/FPMMdTzDegzoQ7v2BCh5YIKh/YAoCF5izzL9t&#10;bpuBCWwD3797P7dtfA9+1YU7DoAKp+gAOgAbqDXBPM+5/bF9Dr8X80AE0lYACUAUIIQrqAms4H14&#10;DKzge+J74DtwKghUGVbQM2xuf5w50MO2ZGXmReAJ87w/54d3vIBMAC6+G46Ld3w4VhiQAkCIygJA&#10;ERdPIdC4SO0KAIbX8SPdinCmJCdZe9L6sgJpjQkqwva3QYUHJYYayiNGfQp7LlpREfIC/UoNSrmr&#10;/fvvv5ua4tOnT9am9PXr16aoODhUfygGqODaBjQH0I9NTEtH36DM755LqGdU0ivqJK24UkZ1+e9/&#10;/GVdPr580vd+997SPRykOFHfaQc587w61tzpY6zV631vZ6f06HWZaympcLR89kBFq0wM9suoXl/b&#10;GjSYrfUKaqKo2Fmdl+Mddfg3V2VrbdVSP0j7IKVkQn0S6lMAvxlb+QxgCJCCgNml4gEqAPFc08dH&#10;R/Q9FnVcYEzo1W3TsavjqdXDeKoBdUdIgxOu6xpgNZQUS0NxgTQWZUtrVaF9hyHSJrKSpaWmVBY0&#10;iDtcn5Pz/Q0521u3wp/U1MC5PzlclePDJXn7atOM+hLf/vsob16q8/9lT+fpUkDHD3LrD+W3t/q+&#10;m89leZp99eC5N05127E0CTqBle4rx7SdVEMDFuoP0FEr6IEK7mQbqMhDaUDKQ2okoEVp0RIM6Hio&#10;46KaKQh1rANI+CGFfxmFua2uUzjdhuNugEiXAypcGiY3ThyoMJ+E8VKDT1ILCERJ/6D7R7cG8qgi&#10;sO6mgPlUrXrMgUIhPf7B8nwDDAH2gUKnlXSfKJZAaYEENLivKs41q60okkB5odQU59nyav3+ADEB&#10;fY6ijbUleXYcrH1nrgby2elSmpVmCgU6bGTExVmdCdI8rCXpzZty79ZNeXj3jk1RVjx+cFfy9fXF&#10;ei4AQkgjcd1DTKGRkWy1KAKZT/S3WiFT7UGZa2+Uodoy6SjMkY6CTOmpyJVhvSbMNtXISludbHQ0&#10;yRKdUMp1+1MSJfvBHXl8x1NTJCTckycJ9w1U5CZTd8KDFEAJ97meaeCvVp3jfb81uRk61eC/IFee&#10;6bmAkqAloP6jjsvVGSgrSAMq0GNSJPXlpUIbTi+9okMWJ4ZldWbMQOHL/T05XN2UcXx//f56qktl&#10;pLpEXnQ2yx+DrSKjHXLYUiFD5anSlPtEvyt9/+JCq0sBqGhpCFo6GulH1KYoyX4SBhUepMACuame&#10;5aR4RWxLc9SPrpD+9mYZ6mqTUQJm/Z0P06FIz6+YoKKnNQIqxrqDsjXZpr+h8N9fL2Slv13GUXbp&#10;b9yKZ6of6+zvgwpqv2GkYet1rKNZfxNtBipoTwqk2N5aNVCxv7cj+/u7MUHFxsaGXYP9RTS/BSpc&#10;149/B1RQRNMrpNknnfqbpesH8Qe18ahPsbwyZ6CC9DhAxenRpsUBoyP9F6BCfjNQQY2K36YHvdSP&#10;hSGRRVJAfIqKpT6z76Z+fA0mLtv6wdklY5kDFV4ayNcwAANS/CdAxRYKCrVYUCLW8ljb4rf/FqhY&#10;uZTu4bf/t0EF8h4ABTb5fOT/CKjAYkGIv2N+yODMPWdgIcbjb5pPUYH5IYW9/pLiYtC7O4+iQh2f&#10;q0FFWUxQgfQ1GlRQnHSI99ftpYAZigrSa6CctClFHWBqAr0wutQPVBXclW9T58QpKYAUzoARTjnh&#10;n/c/9i9nGqguM1Dh4AVgw6UvsNxV/Ga+51mbOSoGMHq8IJ4CZcy7AN+Z21fghAMUlxUVOFGNkSmg&#10;Bkjhpt8CFTiilu6BYxY2ByowHKfvgooeii91XdSuiNp+AxVhZxBzd5d61IBIjY2NUlOjjnWTDl44&#10;Z0+bzdkH4jjwg5KCqaV+6PdoxTQD1VJdXSl56jzcU4fnzj0Nuq9fu0j5CE/9kAJzoMIBg2ggEcvc&#10;Ok55wfxFGsiFesK9J/J3BzUIXglO3WOed6oLAjmv8KCnqMBI/biun3H/rpf+gQSelIqMtHQDFSkp&#10;aaaoIID00j++Nj+ciLbodaMhhR9UEKiyj2w3QTWPCW4JPF1ADKBw6QAYaQrACbqZUAuBwqXU3ABS&#10;uDQCtp2g+5efb9o28L4WtKtFAnjfYxc0Y+55pvZcFKjACLhdYE8AT4oCcKKystpABdCCbfMUFR4o&#10;ABKYskJfz/s72EAQzmO+UwNLGoB77VTZDu8Yum3h+PL6BA3qMZYRyMc/Js3CaynKOhFVhL6vwYcw&#10;JGHeQQlgAlABUMF2YTxn+6yfAexgGwBcrOtgBVABSIGx305BwXcFtGAdjLQPgwqcR2pXgQrv+Ogx&#10;1c/hfVyxTt6Xz3T75SCFOy6eqkK3Lfw5pFtdv6HntZ4PqCdIBTG7S12W2wYuLPUDUJGQKCmJCZKR&#10;nBABFeTEUyjv3wEVBivqo2CFKSqY6rooKhrLpbuxWkIaRKCo4JoEpPjwwVNVfPrwUV6/fCVv3nip&#10;HzjJU5Pjek0ekoHucDenZ+3muNrYNzImnX363PiyhLpHJK28VnKqAjI5t+gBkI+f7D2BFBTQfHV6&#10;po7tC3mxuyub6myvzM3J1NiYXXsdqOhu92oqcJcfhx9FwKB+5szIoIxp0MG46bUnrTBFBcH/6d62&#10;pX54aooFWVtclYWZWRkfVd8EZ1zHFd7fBcx2Vx/FnQbKjAuACpSAlv7R221+jykAKIan12WKTQIr&#10;ulgX0I1MvapSA+JCoZ1jkKKo5XnSWVMioaJMCWgg2BIok8WxQdlfnZHTXd1GNeppHG4tmZricHfR&#10;wMPpiwV5eboadvCv/vvy6UROD+cszePL22VdQo2KU5E/dfp5R997Wlbn1UfTzxwdVP9hQMcnHZdJ&#10;R7T90KCpQ8ehNt0XjH2yAFH3xdp/1wekUvfFWq7mZ0gthQzD9SmsVoBai/oCDlSQ7shY78CEgxR+&#10;UMF4R0cx6/YRPuY21fPI+S4oI0n7qA94N0cs7VTHwGdPQ/I0SOHUImkiPaqh0o5pY0WBNJRSnyDf&#10;5g1MFOcKXSYaKM5Ykq9WJI06fgZKi6S6DNPllaUSqCiVKoL8yjKrj1CSn20qkuriAisQiVF7oa40&#10;3/a3VIN5QAOQAqOuBMUq6fSBmuLhHeCE/u5v35I7N67Lgzu67O4dAxeACjprFKYl2jG0FIYcr+4H&#10;oKJMrSojxdKGRpvrZe5Zk0y11EtHYYYEk+PkqX72s5JMGajOl5mmallrD8puz1OhOCWgojIxzlI/&#10;Ht+7YWqK5ORHkp4SL0lxd624ZnlOlgb3mR5k0s8ESNTkeqCiUvfJgxXp+l17RULri/JlsK1N5vBr&#10;9ftqVr+loajYrL64SK9VRZbu1KW/yYGOFqvdQrHY4+0VOT/YlfO9XVmdnJYFwKD+ZqixM1ZTKm96&#10;WkWG2+RTd72cdtQYqGgtyzJQUVteKrWkxlbX6DnZqN9bsVQV5khR5hOdZkiVD1RUZj+JQIqa7GQr&#10;rEnnjxb1qwEVKDxG1ScDVIx0d+s2tpmqIhaoGFHfywMVDXKyosGy+/vjULaG9bXqW3ZHgYrotA+r&#10;UfEdUEH3Gpf60dPVKssLk5b6QdoHtr1FCsgFqFhfXzW7ClT4FRX/SurHt0AF0wH1g7v1OtmjxxBY&#10;QZzR3f3MGiQAKkj9oOvH6OiQLMxPG6g4P9mxmAdFxZ9fqJnDn5f68cfihPwxOywyS8pHGFSgpFjW&#10;6bJOZ56ZXQIVsdI/Vvc0OD/QoP3ozKtBAYS4BCs8JcXm0UuzjReeASku16vwQMD6yWX7Cjz8oEWD&#10;iO+ZH0rEMlcE1HUziQYVGwdHEds8fCGr+wfftKWd3UvmwETEtnVZDHPwwIECoASgYmVzx4zHC6sb&#10;l2DCZbsMJK6yaLABqMD8y+bXN2VJfxDLtApbWZbZ2VmZ05McGEHBTKeouGS6HJAxjhRyetz6nlvB&#10;x96+S+kfPTgfGoA7+BANJKLNQQRn33s+2iKAIWx+GOHm/eu694yAh/C6FwaEuAAV0UaNCi/9gztM&#10;Q3b3ZnRE31+DVlI/aFH2LBgupllXFjEHKtobvRoVw9Sh6AsXkgRQOBsY0uOo2zqggXS4RgWyW+7O&#10;Ly3OWzDMnQnuwhPkRpQVYXNqiYiKQp0A7lpgQIuayhJzDoARqCYwBzS8dby7HNUVxRZIAymwWgog&#10;6Wso3Mln1AcqbV3WQSXgoIUn/aSWwzObokzgDost03lgBGDCKSmY90y/J30OFQVQwoMU3jxGm1Fn&#10;HBNnl5fjZAIlvNoQAAtXo4JjRlFSr0uLmn73wIpRPpuimhRj0mNsigpMtxVQwffjWa9uM7DiolaF&#10;dQHR/TWnV43vCEVFfX29SVxxznCErSVeGPJ0qfNrqgp9bHUq2loMNlHTIhCokTJ1rH7+9Sf5x0//&#10;NFUFwb5L/cDoQnBDA6Sff/7V5rmr+8+ffjFYQPBJsPzzTzesiwYtP62bxq+6ns7zHPPXr2mAHzYe&#10;O/OWsS7r3bIg/Kd/XrP5iKJDjeUsc6oJAxK6LRh1EhyosKBTg0XqN9y+eUce3HsoCfGPpbqyyopq&#10;oqpApcD+EJzae/mMoJlA+AKKXE498Zt7/udrGmzfemjTazcfRKbuvSxY1e1yFgloNbB3x4Qg21MD&#10;XLSwZNt4TKDr9tuDFd5rUQ7wOrbbvacL3l0wznwkYOa9YtidOxQipU7CRbCN8TlevYmHBk9qagIG&#10;K0j/YEoqCqoVgm22je/Rv60E1y7YBsyQ4uAeY8AKDHjA52B8Ju8HIKAOBOkWBPSWIvHAK4bptotj&#10;YK/Vz6IdKukwpP24GiUO7ERvF8sADZ5Kwds/oBaFV5k+vP9IHj2IM2DhjO0BMrgCoW6f2X4HKjzw&#10;4X3vHjzS96P+RPhzmbL9fuhh7xM+HmxLLHPwwqWC+I1lDx7oft7RYCIhyUAFiiFURJmpKZKXlmx3&#10;bdvqK6QrWC499SXSFSiUgYZw2kcEVBRKf32R2UBdlF1ZRDOsoqgnDaTCmw+WSG+wVD+rSoKVtNLN&#10;1TGjKVyf4qO8f/9W3rx+Ke9QPrx5J8f4VJubNrYDKvq7NOjVIPSZXtepkdStY1ZP/6C0dvVL39iC&#10;BDsGJb0sILkVNTL6fNIAyMf3H+TTu7fy/vUrefvyXM6PjuRwe1t21fleX1yUpckpmWTsJLDWa6xX&#10;dFGvzXqtJFhFAWBFjfVaSTFNFBUUAnWggmKXB5vLpqjY31ozNcWKOuwr88syPz0jE+qcAyoMfOOA&#10;h+/qu6CZtA8MWEGKo5tnrCAd0hs7miJKBAL9Dh2H2hmHNGgDVCCZb8jPlOayXBloDBioqNOAsLW2&#10;QrbnNJDbWpSjzSW1FXmx49nx7rIeh1l5ebwo5y/m5Uyn3/r766/3cnSwbOt/frsuH17Oa1C1rU+g&#10;rjgV+e1A3p/r/i+pbzYG6EeK3R8BBxSnbGuqM1UIgRU1BhoD1dKgwWgTYyvplXW6PxrgI8mvI1jX&#10;QJ1UBe7Io6bgXEVR4U/9YJwHzEcgBeDCZ3yXngGCdDuAPIzTOnVpH4zJpJg21quvocccYFFXXS41&#10;GsgGyvKklrSNklxL0wDsYUAJpo0aCHtWLsGaMqmv9Ky2qtysprxEqs3KbFpVVirlGnDTZrqytEjK&#10;qYdQWigVxflSpvtYqfuO8XkACwJmz1KsjSctPgEViXfvyKNbN+QBaV23bhqouHtH7aaOg9dv6LLb&#10;Enf3rnXLKMkMK1Ky0wwMYKRi0EmkOCneQEV3oESmNXCebQtKe36ahFIfS92Th9JelCE95Tkyqr/j&#10;hZZ6WetokummBmkryJVS3Y7k2zck/s5NeXD3msTH35G05IeSkey1Ks3Xz7a6GrpfdYVZBp9QyjCt&#10;18/kO65IT5RqQExygoRKi2VCfdBlDWA3p6dlRH/vKCuCesxoWVpfkichPbY9zUGr8UD3m62FcXmx&#10;tWyg4nRnWw41oF57rnGBBuWjoRrZbQ/Jn0MajA42y18DITlqLZOB4iRpKcmQhtJ8U1AAKkKBWmms&#10;rpLa4mIr5oqKpUKPg0GKXOpnpFqNCiCFwYqCdCuo2ViRb8U0ARVACIMUfeqndXdJr/p5g3o9Aaqx&#10;DGUUcAVQMdTRLMOdTTLSEZCdaV8xzQ9bsj6o/p6el316nkaDir9fo+IyqEBR4VI/DnbXrJimByt2&#10;LPVjZ2dHtra2IsU019aXZHVtMaKicIaKwhmwYoH2y2FIgZoiGlQ81+8CGx8ft+kY6jUghcUrnhKc&#10;OCbSxVDniYmI2YiLetQPxrg5So2KldV5rz3p8IDMzU7Km7NDOdxbtd//6DDA54N3HH9/b10/ABWi&#10;1yRZGlUj7WNIZAVYgcJC11/sNfuuomJtX6dhUOHMDyqiFRXrR+dhozYFYOD/u6ACiwUn/PY9UOGA&#10;RCxYgTnwEAtULK5tRp7/2mKDiWhzMMK9bnFNp6ubMre2IbOr67YsFqigCNX3QAUGqJieeu6BCj2R&#10;HaD43wIqvmfff923QYX/+QFTA+iPfrDPnCsUFZ2NNTFAxUXqx/dABccQRYVrU0qQPj723Lp+AIao&#10;s+BABYoKlBQU1mRq1kjxTK9dqVNWAB6ADC7Vw8EIYAMQAljhljtoUVyQbRcjBzgAFdyZAHTwvg52&#10;oA7wPtOb564UYMIBC4L9iBqB4N+OmX4HOsBY8dAwCLBleu4EG4JhWHGR9oH5wcS3QIWnovgaVGAX&#10;oGL4alDhU1R4xTY9tQeONebtj65rIAaJa7jQqH4/GDUq6urqbNv4ntxdO+CEP+2DY4XxPfK91ZEv&#10;XFMlpepc3VJHhBoV3Km1jhkaVLkAi24EriMB3QkIkGgfiqLBVBBhIIFFwwmmQAxnbh0/rABEEEgy&#10;BVIwD3RA0cE8U4JLljElsDS7q4Gfbo9THLjUiF9+um6Ba/yjxxZwoqigvSeKCow7zq74pn2W7qOz&#10;q0CFCz7dev5AHyhx4/YjU1IALJg6UMHr/Wkutr7O8x4E2+5OP+aCb467208CWeYxC/55j7B6gHUx&#10;3osAORpURM9fZbdv62erufcg4OYOPxAAYxsI7Bv1NwKgoEVnIFBnxxYQ5LaR7WObWReoQJCOGgB1&#10;gIMC0fCCQN8BCsztM2CAFAlnBPYGF+x5gn/vNWzfLT0mwAoHqHhs0EKPszuP3TFlG207rUglagTA&#10;1n2DExj7A3y5e9vbFw+MeGDDgQq2j+dYzjzHzFq96vs6s+PK++s+uvfwbwevYznfpwchLhuvxZzy&#10;hN8ctSoAE5i/0CaQgm49pIPQ8SOZ+hV6zqc9SZJsalSo8/8UqXddiYEKCuo5UNEfKaRZGIEVV4GK&#10;q2CFqSwsBUTXCer76Xx3SAOD6lILzrgeAio+fnwvb9+S8nFmdnp6Kvv7+7K2tmKtx0cGdHwj0Aci&#10;EITqNbFLA5lnXT3ytKNHZtdfSHXTMyluaJLMkjIZm5ySD+/fGqT48Oa1vD47lZcnx3K8t2eQYkMd&#10;7YWpKVmcmPRAhV5bGScAFA5UoKgADpi6TZdRTHOkqy0MKsrNABVby7MGKnbWl2VNHXcUFUAKjOs7&#10;ijkbS3G6dby8qE/hgQq6ZjFOOEhhIFmNdAQe2zK1bl3WBfzW9VuCQanX4NeBilBxrjSV5uh3qMdW&#10;A6janFTpCNb4QMWKHGjwsb+xoDYnh1s63ZyW8xcLBip++wxwuPrv0/tTmR4fkOP9GatP8eZ4Vj6+&#10;WtBnXoj8cWCS9Y+v1Kcb75dpcuwHUPe16pjNfoaku02Dp6ZaDTL1mOp4/Uz3oUnHmKaGBt1/xtSQ&#10;KSoopklx0Pq8LIMv1FMg9YNgl9QIFBVWXNqBij6v08f3QEXkmD9F4dh8CVRY6ke4XlZDoFrqaiql&#10;tqrMWlc26HkarCmR+qoSmwb1OwdINOKn6DRYXWHFHbE6nQdOBCorPKuqDAOKMqms8Iz20nRtilgx&#10;0KLIfguoKyoKs78JKgAPqBXo8kHKByoK7PatG2a3rl2XG7/8alMgBl1BClKTDRiYOiUr1eapHUFB&#10;ztK0ZCl9EictRdnSVpJphTM7ijMNUjSkxEkoM0FaC9JksKZIJvX7m28JyiiKoqwMyX/4QFLv3TVQ&#10;8fDhTUv9AFRkp+tn6vdG69Gi1AT7/kwhU0DdkYwIqMACep5W6f4FstOlRY/5WHe3bE9Py4b+Noc6&#10;OqS1Tn1HPaYhPf5mFcXyTP27IfVdZtTP3ZwZk+PNZXl9uC9nFIXUYHllZFD2ng/KH8vj1pZUVxYZ&#10;bJI/euvkqKVURqszJZjzxIppVhTkSV0VxXFrPTVFfq4EivKsPkWpQQo6fqQYpIgGFQGUJ+V5pqjo&#10;bW9SH7pDRvq7IqCiT/2tQT0nSQ9zoGJ0QJ/v9kDFSAddYZrkfL3f+5HZ35nMd7fIqJ6rflDhIMWP&#10;goqOpzpV89eocKDCK6j5bVDhlBOxQAXmQIWDFFeBCmc/Aiq8mKtX51Fm6TVleDBSTHNEv2MUFS9P&#10;9+Vof83UU+Njg3r8PnuH8c+PIntrIhvzIivPRZZHvfoU6zrd0CmKCgppOlCxuXcsWCxA4exboMIp&#10;KC6UFK/CdllRQYcPjAKanv1nQMWP2lepHVHmQMUFsLgMKr5K/dg7MIsFKbCrIIVL9YgFJ/wGkHDm&#10;BxXM/ydAhUv5cLAiGlS45YCKpTV9vLx0SVFBegfpHs6iQcUEaSH6eELXG1OnwKkpXOcPQIVL8QAI&#10;OOBwlTlw4Oxbz8WyC4BwYX61BOv45906V7/+26DCCmmOqiNnP3xPUUERLgLcZzqofA0qXNePSqte&#10;/jWo0G1wXT/CoILaFHT9AFSgLHCKisWFOQ1+GfCbLMB19Q28x14qCHcqnJH36WAFMAGFBXDBKSd4&#10;DucMGaYrsMlrAAzc5SAI5/mqsmKpqSg1h4K7FDgXLLMcU7VQsM6gAO/j2p66KekROKUE+bwvUlwA&#10;BU4kUyCAgxVUgA9y5yfYYKkT3P0z0/dh6nd0WObm3XKWmZMJpFAnk2VMHazA2eacBfhYyg42GC6o&#10;qc+higFYMMgN6/mHPJntct+NV2MDuNIbgRX9YevV12GXQIU63xTZxFCbYE5JgYoC80BFyFQYpIyU&#10;qpNFxw/uyNImlJQD7PHjRCuY+IQCfbo8ISHBjPWQoBN0EoQ65YVTQQAWMDdPwMhd7Whz6zPlMW1Q&#10;CSJZRkDn1iNAJCWC7SAIczUcSOFgyjK2lecxWkrm5eTb9Kd//GzdPihKmZqcYooKXkeAymcR8PoD&#10;zKtAhTM/sLgWNveYdf3v4d4nkqZwXYPMmwSqXlDOPMDh2q/6ntcu4IMDFh6UuBsJdDG22YJbnbp1&#10;eR3TfwdUuNQPIAXQBBjgjM8HHFRXA7YCUpBXKOWlFaaoILinTgXHE2AE0AIemenrCOjZXgJ9l9oA&#10;vMAI4gnC2S8rDKrbQjeTx3FJkpGWad+hs/TUDPs8QAJQAiDBa5jn/XkPzjMHOtw85xHnsINtbKfB&#10;CWv7CbAAatyT+7fJ+9Zz7T7vq8dcDUWOqSz0/XivaHPLTRUCkNB9Ai6wnyiNHJRhG7zvy9tWjNf5&#10;v1eDGLd1Pww8XBjbytQphyiaaYUzXQFNndKelP0gXYjirPabSHoiqUmJ1u6vsaJIWgOl0l5T6KV+&#10;1BdLf32JgYqButIwqLiwSLrHD4KKQZ4P6usaK6WvqcaC/MqSArsmUpPi9euXcn5+KudnJ/JSpyfq&#10;ux0cHMjy0oJdIw1UaBBDcUZUYIw/HRrIoKpo7+qVgbF5qWvtlSf55VJaW2+tSwEVKCnenJ/I+fGh&#10;nB7ty4s9dcrXV2RjeUEWpidkblIdaB03ueYCtS1NQI15xh7SPrj+jmgwTEV/QIVL/aBGBaBiU53n&#10;o6112V6jgOaCoKiYm5o2UAGEdiDcdRTh7r4fVKCkYLxi3mA2Y4aOEdYyOry8VeefchNAx6Om+lpp&#10;rm+w1I+aggIN7POsRgWKCkBFowZQ9XnpBipWxodkd3lKdlfmZXtpVnZWZw1UvNhZkuO9BTk7mjdQ&#10;IXLsOfgx/36T1+f7MjnWL/ubk/L6eFFO9nV6Mivy16HI7wfy9nRZj+20rC2oPzZGtxIdr/pJvwCM&#10;01IRQFEtT6sL1R+p1m2rs2KgpHw4UMF+ASooDupABXUUCHSr8zJig4rvKCo8MB9uSxoGFZHC1mpA&#10;Iizic4RVnfgkVhtL/Y6gfs8NgUqdr7DHNl9bbVPgBH6IwY3qKgMUtJBGpYc5QFFZXiEVZeVmdG4y&#10;iwIVtMN06R+kkqAi8YMKLD812UAFaR93rv8SUVPc08coKlBTACruXLshD2/ftjoWdAeheOZlSzEr&#10;Sk6U0pR4acxLM1AxqL/5kcYq6akqkKacJAk8uSeNmY+lQ58b0ueG68qls1SD+ZREybl/T5L0c+/f&#10;uiaP7t/QcfauJD2+I1lp8QZVaD+alfDAOo7Q2jNQ4EEKgIXrnBHQ77Y48aHU6fcd0uvBSGenfDo6&#10;kiMNikfVdyfVI1RdLk01pN5USQffv/or4/qdzw71W7HYveVZOd1el5fbG3IwNyWrg72yP9qtgemY&#10;6Ioi/U0iPQGRgQY566iS7uyH0lNbavAroH4jXT6AFPX6fVCctjwnQ0pISynKtO221qR/A1QMoagA&#10;VKjhf1Pb5nugAkXFwXxn+Hemf38eyuaIXitCjTLI9U1///52pH5I8W1Qge/pBxXq++pvcXFuXA73&#10;1v8WqMD8kMKBikWUaN8BFVMz01+BCiDF90AFRqwFqPDiNqYXoGJhcdpTVGiMs7gwI2fHu7K9MW/A&#10;cmx0QA/g795x/O2dyO6qfNLzw4ppoqgAVpD6MY+SQtddUUNVofZdUAGkwIASX0EKtQsFxYV50MID&#10;FP9fAxV+WLF2cPhDoMIPLGKBCqeucAYk+G+DCgcpnPlTP/zv52pU+BUVgAg/qIilqKA1KbCCuy7U&#10;qYgGFRcn/AVw+JY5YODs76zjt2iQgPnBBHYVtIj9+m+DCntuyP3INdAd9oppuvakV4MKdRoMVAS/&#10;CyrID/P6GA+YqgBo4YLsS6BCHUhSB6hNAaigRam7Y+TMalagrgiDCgAFSopAVanVoQA6ABpYlwCf&#10;QH94oM+ABCkNLAdG8LiipDACK2q5m6GGs4HTgaQS1QTyXSAFFcYdsGBZq74PDqkpKdhPDeq5Y8dj&#10;pkALHEvX8QNQQeeMSKcPHQgcfHBQgqm7U+NgBZ+JsS7LvgIVes4aqKBOBcVQh5yiQge7bqpb05mE&#10;/EZUFJ6awg9TAC4cH1NWWAqI147VAxU9EgpRTDMobdTMQP6qx5Ac7wtHzlNXtLcBUXR7dbvYt6A6&#10;kHQLKasol8QnSVaIz1ofauDvIABTAiDPEiNtEFFUkPrxz5+8mhYEXwSHGKABwMDUbw5eYH6w4X8N&#10;ywjoeOwCPO5ik67BtmAEYzx2xSbZTjpR0PKT55OTUiQtJV2eJCZbIA2oKMwv0MdJ1kGD1/H+djde&#10;g30HGvyQwQ8qrrKfw8a8e417D+bd+7rHTgkBpLhUfPIm0OKysgCzIFiDWBfg+gNe5r3XssyDH7FA&#10;BfattA/MKSqcmgI44TphYATUpCmgqKBFKeAAUJGU8MSOLzUriopKLCUEtQXtX1mWG07dwEqKKyS/&#10;oEQKCkvNsrLzLbDnOwc4YKRsAAZQavDdAZoAFjlZuTZl2eO4BIMTrkWrKSl0+9yx4Vxy8xEgEFbd&#10;AN/i4uIssH/06JFN4x49kCeP4yUJUPfwkSTGxcujeygsHhiowDj/eB/Mr6xw3UsuUjP0WIZVEEx5&#10;bLUmdHv4Hnm9971dLHPbCuwBVDiQ4ocVLAdKoJzwG3UpMCAFigqADOc2qR9AuczkZMlPT/ECgECZ&#10;gYrOQIH01hZ5UAJQUV9m6goDF35QYfbjoGIoWCaDoSqNGyimqUGbBme0aLbima/O5fT0WM7UTo6P&#10;5FB9G5xnCjbbmAao6NSgVAPSLh1zCPapB9TermNCR7d09I9KZahd8qrrpaCq2nKjX+t7AilenhzJ&#10;yeGeHB/syqEpH1Zkc2VRluemZUb9C665jBWoKPygAmBAsDECoNDrKRX9hwEYGrjS8QNYQd0IFBW7&#10;q0uyteqpKRbUSQdSTI49t23nem1qkGedtt2RegmMB4wloeClcdI9BlTYeKPzjF/AihaKTzbo+EVh&#10;Z51W5+cbqCDVgxoVfTrWO1BB7RFAxc7SpOwuzcnmwrTBir31eTnYnJcXu/NWc+L8xax69i63++u/&#10;3z691v2aMPiwtTQmr4+X9D3G5Gh7Qs4OZuXdyzVTZuysPZe5iT4NyNSf6NOxpKlaGmuLpaooXSoy&#10;HklTUapsj/bKigZs7fU10lIPHAhYmiHKipDOEyiiqCAtgBoVpWlJghIAUEHqh3UpA1KoWacrVIQa&#10;CEZAhQ9WAOIBFRzvaFDhphxrDJ+CmyH4IgYo1D9i6gEKry4WzznVp6WHqO/BtNasRgI1VVKj5x6g&#10;gpbgVVUVX4GKCKQIg4oK7uKXFlkR0fK8TIMUAAoHKiimSdcOAn9ARUFaimQkxks8UOLaz17hzJuo&#10;ChkTdaz99Zpc//kXufnzr3L3+k1JeRQn2UmJVtsiT1+XmxAnOUnxlpZBYU7ahVZnauCdniDN+SnS&#10;Gyi0OjPDwQoJZT2Wqse3pDb5njTnPTG1RVdlrjRpwF6e8EiyH+j4e+2aB0xuX9Pr6A15/Oi2pD15&#10;ILkpOi4/fijpcXf1sx5bIc+afC/tA1ABpMCqdf8q0xKlLCVRmiv0OtPcbOkfKxrYjjx7pr8xoKae&#10;0xVFeq0qkVb9Tno1MB/r6jBFxdrkiBytzsqb/U15tbEia8P9lvIx31wp74dbREba5PdnAZG+etGL&#10;m5w81WtRSbI0FaSFFRW5Bivq+C5y9fhnZ5iiAihWZoAsNqiw7h/h1A8PVIQioGK475n5blw7BvQ8&#10;NFCh1xBL/QBkOFDRGZKJ3kY5WvR1/ZBj2RrVdTlfQwC+C1ARDSn8RmpYLFDxjOLprTrtoD3pU2tP&#10;CqhwNSpigQqrU7GxbGo2ByhcjQoHKK4CFUAKBypQVURDCgcqHKxwoIKpF8NcgAqMtA8HKlx7Ugpq&#10;DtOqeXZSzk/2ZHdr0a4BU+Mjevzo9aR/f3wQ2dsQWZ2RPxfGRObDoGJNbXVYrE7FUv/XoCIaWPhB&#10;RTScwFzL0rXDs68MWLH6gs4e+vwxkAKLBhWexYIJ/02LBSrctvktAi5evDCLBhUGKWKAipU9Cmde&#10;WCxQgV0FJ74yH6hwsMIZj6NBw4UBG75vfhiBUUjTX6OCtA+Wr+iPZHVTP391Rebm9KSfGJcp6k8A&#10;JPyAIgaoIP0DUBHdnpTg2oGKq8wBAmfRUOJ7Fv36r0HC1eZf/6rXR3f9+MqAFNSp0B86XT+84oz6&#10;XhqQtofqpDNIjYrqfwFUhE0fo6gY1KCYC0WdOhMoNwjCCbKBB9ZJorXJgl6mFGYESFA/AiDgDEhw&#10;0Tsdqws7Ct6yUIM6sLoMGaa7wwGsMODQ2GBBOMsBEjgIgArmnaoClYVzIDJSkixgJ+8VCS/viTnH&#10;xNsWHBRUF6geaG/qqSsMWKjhVOIo0gEDSGHtSXVqUCL8GufwODjhIESbWmsYSjjjeXsuvA4wgXOW&#10;42qQgu9PjUrvF+kcXl0Nvhsv5QMQ5SkwvDQfLw3EU1Ww3R6oAIKgJmpqalZHUAcudeifdXgFNv2g&#10;wnPmLgCTAxV0CgFUVFRUyJMnTyzAIdBxQAAA4CkWNGhMSdH5VOsmwHoelPDSMoALdIDAKLBIYOju&#10;YhMguuXO3LpuOQGkC8oSEpKs3gTGYwI41BIEvgCKjIwMDYRzzLKzsyPzWGZ6lgW3qclpFtgyJf0D&#10;UFFSVGx3mYsLi2w5AS4pKMAKQEI0VPAby5xCAvslylxRz1vhQJUpywhCCU6d8oFUGAJ/oMKjh4k2&#10;Rb1wB0WDwYr/P3v/ElpVuvXtw7vzdd7m09id3aiGYMeGIIINEUQEEUkQEhJCQhJCTiQkIUdyIueE&#10;nM8nciDkfNKgiSGKiiiKSAlVFBSbqkZRVKOgqE6xoahOwfjGNe41VmaWiVp7P8/zvf8/nzCcc801&#10;s9Zcc81132Nc8zfGIGglkA0AIhrU+msRlHMnP34334LdY8BhCgv+LmKAio+Z16gAUkRBhSsqCMpJ&#10;veAaI/UDUNHa0mZQASgEBMJoq8p3gBUXlhg88sCZdTeAEsCD64QgnIKndGfBeE1SL5Ju35G0lFRr&#10;0UrQfevGTVM+sASOXL18zfblb7gGORfAJ84Lx2tgQAN+lAi8D9cznV84Tuv+Uh6sRp3YytIiu+PW&#10;XFsrdRpEVZaW2F1QrhWM69QUImoOEazGSez4ecx2HnO9R1UlpuKIfG/hegigySEUdTH4vKkacJgS&#10;Qj8v9VRYx6ixwjbOBy1HsdQU6oZQO+OuqZxQVgATOb/hd5At+fpbJd8dOfVwW72MttWcABUzGmBi&#10;s10nYYVtc1BxKqSoMpvvAkwcF9fkuYVuXfY0G6gg0KdGBelppqj45isDFCgfXr96Ic+ePJWjR4fq&#10;jG6aSnCW+cnG5H6ZGiPI74uNxf3S0z8oY3PL0jU8JaUNrVKq1+HamgbRb17KV+/fyJfvXhmkeI2a&#10;4nBfDvaoIaEO78aqrC/r3KljJ+OmgQoLbEkXQPGgc4IGDEuzGnxPASvGZEkDkH6dY2ivCqiYHOqT&#10;R+o4H93fkf17W3JfnXRusmyurul4vmhjNEDZQQUBsxXRjM0bfA6vTeGwgrnOgIVuNwiu232eBFQM&#10;6Dw0QCpiZ7spKlrKUCDkG6iY1HMNqGgpzLLaI4ebS/J0b02e3t+Ww90NAxXPHqKs2JQXR9vy7uV2&#10;DFT8Fhz8D/79YcHArr7Ozuqc3F+fl5eHFM1cMHXFk/1V/X7GNEiYltGBVmmtz5eKwiR5+2RDfvnm&#10;SM/Norw9WJefn+h7/PQmvOS/vtX4Uf0EneuZvwnwqVXRo8t2Ddg7qjR41IC2OdYVAlCBqqK+JE/6&#10;2ppNUWEFNTUgdEjh5qDC5zX/PrGxYc57SMN08y5YnPOgyAyA4hhUNJsfgl/BOlCiVQPn42VL3LwA&#10;NYDCDUiBf0L6R6hPEVI+Qo2KGmmqUUNRoWNNXWmB1UfgTj91OgiSUSNErTwvUwoyKaQJqDgvt65d&#10;lhtXLup8eynYxUty6dx5uXLugsGKDB07CtJSTVUBoCjRv2XJY1JCUFc05GVJlwbgPSWZMlJdIJNN&#10;JTJSq4F4zi1pybhhy76yDBlrKJLRxhLpLs2WmvRkKUi6JXcuXZRbVy/JreuXrE5FespNyc1IlsLM&#10;NCnOSpWC9DtSmpNqwIU6GV6jwlt8AioactOtVgbApF2v5wadx7vq6qRTz01DUaF06fkBVAAIx/R7&#10;mlb/i2KUKCr21xbl2b1Vebu/I1+rfbWxJK9nh+X9RIf8NtMlf051iMx0in4oU1R8Odgg0+Xp0lOq&#10;x1JZbMVOKeDaXEEB1xL7LTWWFZmqAlDEd0AB0Fa34gArOH66ftDphRoVgAqrUTE9rssxmRsftdSP&#10;2VF8a1QWU1ZQc0mv2SioWBhukaeb0a4fr+XRgu6v4w/FNAOoiMEKHQfcHFCM63Nj6q+50Q0Ic1AB&#10;1I2CClI/Xr9ASfEJUBEzhxTRYpqngQovpOmAgiUWrU2RCCtcRUEcE10SlwVIof6sjr2W/qHr8+rr&#10;bm2vxhUVD/b0+9ax6c3LR1abbndrWU/g77Hz+LPIs0cij3ZE9lZE7i0Fhc0jtYNFkf15XS7oY12q&#10;fRJUJAIKNwcV0QKaUTsGFB8HFdSNOA0o/E/Z50AK7GOgAgNSACaioCIRUnwOqAAGOJTwba62wD4G&#10;KrBjMJFoH0KJ0ywRVJD6gQEosDhMOTyU+/sHdtHT9eNzimliQU1xElS4moJlIphINAcEbqfBiI9Z&#10;4t+fgAgxS3zuY/sm2ueAitD5g8ezIYCNtSelmOZHQYVOwJ8CFaR5TI5r0KwDBn2MURbY4KFBMQE2&#10;9RBwAkghsDvzOmA4qDBLAAP0TY+CCh7jgIXtPMZJC/uSs8rrE4zjTOA8sr21qd6cBxwAHAjSPjCc&#10;HmAFDgXbKY7F30GVeU0gB8Z72OvzGLUEECK2RIIKhLC7XmpWEVz3NVDBEgdSJ4dBnQjIdcXZjIIK&#10;An2DEW4RUOGAwpcUhOO6dVBBys4y1Yvnpj8AFfG0FP2erVWTLjkvpsBIABVTBiooQgSoUEe+Wx2y&#10;kTEZHx2zmiKkfnDH0GGFASad0IAVHFciqABAOKDwFArSPVBXhOeOQQVpGATQBN4EidwVBzCwP9CB&#10;wI7HwApABKABYxtL346xzna7CxxTcJSVVdhrEOT565aXV2oQVmQGoMD8cV5enllRgW5TA1aQKsAd&#10;eFI/CPaQ6NIJoa6mXp8rkkt63A4GHFS4ASe8NSoWhRT2vJqnfWCACaT/XpOBO+rcSSc4DXfgMw0i&#10;EPwDIdLTcgwA+PbkpEzdN6gXABi+JOD24NaXvB7GY9/moALo8u+Ailv63omgwi2kgaTYd07qR2tr&#10;m9RW10mrrqN8QLnCXURAEKACQMS5t++CoLkwLIFMQAu/tlBgxAP6myfrRFy/ek2uXr4iN65dtyCd&#10;AJ5Anm0pyXfl2pXrFtyjdrDil0nAn1BHgmuRNBUDODGFAu/BtVtXU2v541hToxqSYKrxuzS4vt5g&#10;BXdAARaobwAbXLNcqw4hMDrNRKEE7+XQgiUgA0hiECMGKjDWOTbOKcdr4IOCpLf0utDP6mlKWHFh&#10;kS2BNQX5uVJYkKffQ47kIQ3Xxyx5jMoJxQXHaLBRz39eBFRwVxFFxXhHnYy1UoeiJlgbqoqqOKhw&#10;WJGoqDgGFMECoDg2vzsLtABUkPox1RO6ftRqcMB49P79O0v5AFAAF968eCpPHz8xULG9tREA7eyc&#10;TA4FuT+FGcc06AQck/4xOKKO/cYDaewZlLLGVinVgJAx1VI+IqDi1bPH8viA1qFbcn9rXTbVb7A0&#10;SRs3x3R+CYDCOovEAlvmxnXgP/OdjtfLOr72tQRFBakf0zrn7W0uG6i4v7VmBb4BFaElaVBTuGLP&#10;C2k6pGD+YH5iLgJSoK5gSZqkQwsHFQG263ylATHKA+uSocsWvRYpjNhTXSK9GjiNNFfoeoHUa3A4&#10;3tMqhxsLJo8/2tlQ25KnD3bkuQZ0Tx5uGKh4/WxD3r/ewrMPDn7k35/yq/z26w/y8skj2Vyel+X5&#10;SdlbX5THD9f0+xjRuYPUzmapqciR+up8/Yy9+lffhD8+8U+DBlqf/kgtC33+1b4s9HXaOUSh0NIc&#10;Ck92aWDfhjqEwouVhXYnuyo7zQpqWpBbXSojem7oojAzxnfVfwJSRGFFFFTwPcZBhc69nHNfcp4B&#10;QlFFhasnWDqoYInRch1AwRJY0dLM8au1NBmkaGyk+1GwpmaHFGeBitANhI4fDeUhOG6lRWmFBvJ6&#10;DuiKUZOfaV07sCioyLhDjYpLcufGVbl59ZLOHdRvUospKq6evyjXL16W21evSvbdJCnJypDyHOBE&#10;upRlp1o3kNKsNClOTZaSuzekMStZmjNuSm9xhkw3lcpcW/h9D1RkSH9lhgzVZMtIQ7701+ZKW2GK&#10;lAMkbl2X2xcvSJK+753rVyTp1lVJT7kt2Rk6pmakWA2cwqwUAxUcuykUSmhHStCfawF/m36vNfp5&#10;WvWz1+dmSm9jo0z06HeivseIXuMshzvVR9RzD6ggZWhGfydL6hfeW9JgdX1BXuyty5f72/L1/VX5&#10;YX1efpgfkV8m2+Vf4w2ig1hI+5huEZlqlfdDzTJVliZ9en6bS4us4wrtYlHrWHqRbgMWmbqiTPdB&#10;yRODFCh8qP2CUYC0p65MepurZLirSWZI45galsXpUfWlR62IpoEK9SHjoAIDVIwPxEHF6mSXfPeY&#10;2gp/2C+FwrQv1+ZkWn/7fP6JPvV7PwIqTkKKnhOgAmWFtQUeCKBiVo9vf29TA/sjS/vAXr54ZrDC&#10;QYW3J7XOH7p0SPFXQYXb54AKN2IYBxXYxMSEdfwwVYXGJ9wY3XuwbekfcxrjWDHNr1/L06N79ntf&#10;X1nQ8xc7j6R+oKg43JXfd5esRanc0+cPl0WeqB2irtDHT3Wp9pdBBYDCLWwL6R6upnjo9vqd2QfA&#10;4ssv4/Z/C6jYf3cSUkTNQYXBird6jt6EdJDTQMV/qqj47wUVbqcDCrdEUIGiIgoqOAY7zsND2X3w&#10;MFzwfwFUAClWlhetRoW3J3VQYSkLsYv+LHNo4HYajPiYJf79CYgQs8Tt0cdn/Y3bp0AFagoz+7GH&#10;1A9TVOhAPtLbGQEVOsjHIMXZoIKUAhyrY+OOF4DC0hPUmnQCxglk4idAJuA1B2BAB0vuTuigig31&#10;ASdikEInnmNQ4eqGACmiKgrMIQJS0C6dpHAklhfn7Y4H0ALnDceBQAJggXNhAYU6AygpHGL06Guy&#10;L8c4qk4JygpXVABAMDsWfR/6uHd3cAz6vno+aJdmd710ogFO9Dik0CWgBrOCXDoZsMQ87SMOI9z0&#10;8QkbGpLBwUF7jiJBH4AKtYU5oMOYpXKEtI9p/RykhQChFswWdB1LVFQAkDC/vhNBRVxREQMV7tA5&#10;qAiFUVFhdFlti7q6OgMQHkRiAVBk2zopH4AKlBXsl6eBPqDCC2GiqAAo8Dd+d5kAjkDOH3vA6IEe&#10;z7mqgsDOAQawgjvuvK/XyUhLSzMggZoiAAqWhVJSooGcWkVFmT0uzCdIC6kfBMwE0ZcvXrG70QR7&#10;1FbgTn9eTqG1L+X4r1097tIQBRWnWVRFAaxwYHH9hn62O+FOPgEoASl3yglEvVMFqRPpGkBn05KS&#10;x7qeejdDHb58ycwo0L/N0n3TDV4AKTLSc63TBm0sObecD86PpeCk63qsc0RQDwQ1hVtcmfGZoMIV&#10;FYAOLAoqMIJrvnNSjKqraw32ACoAQqRiIHmurqyywJpuE9zN55xTuNRqg+h3SgANhPLrijQRrgEC&#10;euvOouewQP+2VF+jvLhEA6NKaWngt99i6gbAQbO+T2VpmT6usWVDdb1UVVTHQQgwCzDS0NBk1w2v&#10;DywAAnA8tKgFUjCOUKC3obZC6qrLrKBeTYkGTbGgor2l2YIMWtligARLA9HrFBjA5+C65bMDVrg+&#10;vaAlaRjsw/MGYbjmY1ApCioCYArdagKkSdLvWq/zwnwpLyuJmys/2F7JdV6Up+u5uq1YCvKzpay0&#10;2CAdnT/4vVhaVL5+D/od5OnvluCFFotDrTUGKlBUuHICGAGomGmvNXNYcSao6NL1BEiBASkWuxpl&#10;Uf8WWDFDd5GeJgtSSf0gXfDt29eW8vHi+WODFM8fP5JH+wfycO+BzevAWDp+zKnDPz7YK5MaoBJk&#10;Mg5TULN/aESWd/altXdESuqbpaKxwXyB929fyFfvX8uX717K21dP5fWLx/Lk8IE8uLdp9SnWGHd1&#10;/LRxc3LMglfmMsZGYIWDim1UbzpWz4+PmqKCzgMh9aNenx+Se+tLsr+9IbsbK5aqSmvRMC4zh6qP&#10;oX4IaYTR2hQOKkgLtDnS5pQAKnjsoILPCKgIisTjGhXMW3TNaKoot+AKUEERzf6GUgMVzQWZMtHb&#10;Jkebi6aqOFSn/nA7pH480WDl0b0VefZoU54frcjbF+vq2f8aHPzIvz/+/Em+0nO3p3+LnH1hekS2&#10;luf0bwEVY3rsHGeHziP9sr1JkPCDWuyOZvzft2q6/ddXIv98ouv/FHl3JFMd9TLaExQMgIoO9Suo&#10;RWBpHxpEtuhnaSjLNSUFBTXrCrM1eMyXAfUXUFN46sfnggo3AxRqQQUaalQAKqiV5UoKs47QmQz/&#10;4ixFBQbUbG6qM2O9gbFDrbGp1swgRUO1LfFZgBNRSwQVKClCaoR+/sIsAxWupgBWlOVmGKjISr4t&#10;d2+R9vGhouLy+QtxRcX1ixcl9c5NKUxPtXSMivwMKc9Lt9eh2GVldoZ13mgryJDekgyZrC+SudYy&#10;WdLf6mJXjf5++Z0Xy0Rznow05EhvZbo05SdJyd3rkn3zmty5eF7u6PsaqLhxRVKSbkhWerLkZup8&#10;nZFixwoU4fhr6d5SHIz2ns1FFNHMDaqKPF3Xz9/f0iJDbbTV7zKb1HllrKtbRtVXG9PfxaT6XPwG&#10;V/Q3u7U4a6Di5cM1+frRtny7uyw/LE3Kr7N9IpNtAU5M1IvMsGwQGW+Sb4dbZbGuUHpKC6RDz7u1&#10;hq0pk9ZqoARpHvkGKhp1fMVoqUqhT4AKXWg6SlnmWTvg3oYK6WupNlAxbYoKBxUj1s6YTkEOKkyV&#10;dQqoWJnskq/2p/R34aBCY8GFcZnQzzo7rNdxHFQEG9fPjzmcsC5AEXNQEWCFbmNM0d8pNSrmZkfl&#10;4MFWvEbFSx0PHVQ8e/bsRI0Kt88FFaR+RNM/DFKs6xi7tvZJUOFpHxbPREAFYzsNAkj94GYpNSpQ&#10;VFBMk9SP/Yf35Kfv31uNirmZCVlbno+dQ/3363cir3S8eXxPRMc5eaRj3KOVkPrxaFG3L4u81G1P&#10;dal2JqhwWPEpUBGtTWEpH24fpH4EA044pPi/WVHh9r8JKk4DDf+/ABXBwmOKarLcf/LkROoHXTzW&#10;dML/q6DCVBRqKCsAFcAEv/BPMwcMbokg4lOW+PeJIOG0bVH71PNzBik+oqg4pUYFoIIaFSdTPxJB&#10;hRfTPBtU0OnD61Gg1sAoLkmAjGOHA2mtMNUZgNzGQQWqihioAFB46scxqAAKBEWFL3kuOGxhf98X&#10;h2JlacFABQ4kd5uY4F1BgQOAA8GS3uRswyy/t0udKLtDNmivyWNTUQAqdBneX99HDVCBqsLuVOkS&#10;WGFKCz0/pqqILd1cSXEWqBjWgP+vgQoKoYb0DwMVVm9iLN7tw0EFagpTVXwAKkKRTaAS5tcmoIL6&#10;ASPDo/HUDwrR8b0dO3Mh9cNAhZ4vPgdFOFFVVFdXG4wgiHRI4QoHDDjBHWlAhaeIEIhz9xpIQQDH&#10;3xAksk6QRpBIgM0yajxHIBc13jO8DyAk2wJPthEQ8hocmysoSks1aDMlRUgBAVAUFOSFZayrB4Ga&#10;KypuXlenKkMdKA1SCaybG1sMEgTpPXfGg6IC6HAaqHAVhe+DRUEFRtoHigqHEgSlBKNABIz34rms&#10;jFxJ0ccY9RUAFWYpWYKKAkgBoEBxkZWZb205rR6CniPOA4CHYJR2mbwPz/E+p4EKq3/xuaBCX8vq&#10;U+jfOqjgeDDW+QzZWflxRQXAh/OYkpxqBS7JxQZIoFxBtcLSUg9y9XspDMUdMTt2NT4PwAOYAAQg&#10;2Kc2REVJqZQUFFqQnZOhQXeOvkZ2lrXZxNhenF8gRfods8zPyrPvmevFU0y4TkgT4nrlWqQmBeki&#10;KA8AsF7vprEuKCkolNdSo8FEdaXdyWZbR3OzFcyrjsEXjs9SUm6G1CTqcPCe1ZU1piRhP9JKDITU&#10;1UtleZUBA6AYnxOAgkqorLQqviwtqZTCglK73u/coS5HsoEKVBOlADi9nou5xgFyag4pysuKzIAV&#10;vszOzjRQwu+L88y5AMygqKCDAKkfgIqx9loZbSmzYpqkfziQmKJFaZuuo6zAOk7CirnOugis+BBU&#10;LHbXW3E+lBXsO6V/P9FNMcp6PZ9VOtb0ysuXz+Xd25cGKFA9kJ7x6IE6wvd31QfQuS0GYad0bAqQ&#10;oieM6TjqGvwPjGgQvbYrzd2D1pq0WM/rio6r1KY4LfUDRQVFNBlvbezUMRYlGqAAABIHFToeMgY/&#10;2FyXZR2DARUU1ezWoLRf584eQIWOofc31BdZXdLXXLZ0VcZkU78xJscKNUe7fRzXpzgJKoATHIM/&#10;ZmmPbS5jrgrGdpvPOtosmCJVguAJUDHYVCnd1YXSWV5g8/6jzQXZX1uQg81VebS1IY/vb8nRvXV5&#10;tLMszw835Ik67i+5w+hF6GL/3r1/Kr/+9p280IBmW/0sFH6kySwvzMiufl6W0+N6jgi45iZld0sD&#10;AFNOJACPP7/S/zRoEF2+1KDh/SORLx/LYr/OxY2VOnc32rzd2VQvPXTP4LNEQAWBOmadIzSIH1Gf&#10;AkUF6T/jw32fBSrwIc4CFXzffAfegSzAiZO1KD6mqABQAFowhxUAijjAAFTEDJ8lEVbwG/D6FNzF&#10;b68ulbaq0MqzLj/jBKgAMgAYUClkpSZJWtJNAxWuqIiCCuzapYv6+ILcvXVdclKSAjTIBVZkmVXl&#10;Z0ttQZZ13WgvIh0iQ2aay2Sxs1pWeupkrbdBNgYaZamX37aODa1F0l+n30NxupSm3ZbsOzcs9eP2&#10;5YuSdONqzK5IdhotStMNpuRTE8NARSiKijKmsSjbjLakQJJO/b4BFW36+Xvra2WgtVUmNdBmOT+s&#10;32lvn8zp72ZudEim9Dtb0mtxWX2k9cUZWV2YkGf3l+WHJ/fkt0db8vv6rPyL4pljjSKTDWr1IqM1&#10;IlPNIuMt8s1Im0xXZMlIQ6W0VpRa8damyhJTVJByg4rCUj9Ki4UOIKSC0M6V7iQoKkixwihe+1mg&#10;Qq/D00EF6Ss9sjrVKb++oLYCkI9/38naSI8s6XhBG+IopDgVVKiPGjcdE6KwwtM/ABUTo3oOZ0dl&#10;f29df9P7Bipev3oWARVP5PHjwxOggvXPARXemjQKKyikubyqMVwMVHhdirNAhcczrHtsNjaGmoIU&#10;ZlTCE+YrxxUVc9PW9eO7b97Iu9dH6rv2WVpLHPj8S8/niyORo12Rg/WQ9vEQFYXaka4/XxV5tSHy&#10;etPsb4+fv5dEO3yBaZAOvDihnjhp3oIUOw1KYA4sEsGFF9n0tqGJdhpkiNoTfS2zd+8/sPg+kXW3&#10;KKhwWHGqvX1r9gSY8uatPHoFnKCI5puIvZYjli9fyP7zZ/Lw2dMTaghXI5w0th3b/SdPT9i9x0/M&#10;TocOf93uPeY1j21Xt0Ut8f2ioMLBCEU76fhBe1K6fmxubtoFDqxwIHGWWbHNGKSguOMMDo1e1K6s&#10;+E/bk05D9D5is+qUfNQSXu8kZPjQTt1/9hSL/00AFWE9lvoRbU/ag4QukvrBnYzOJhnuaLLq5eSJ&#10;su8JUHHivWaNbDrp7FTniACZopOrOth4jQpUCzh2tHOD5A4DHHC0cL7UcK5CLYoopAiqiu72FtsG&#10;QGAbRcP8ORwOwAsOxNzspIzq4N9UrxN8Q7Xd+cSZiFpoa9pmKSjUy8AB5fiAFwQi1KSggFcPckId&#10;1B1QeOoHj7Ggyui0z0trUtqyeltS2pVSnDLaitSN7SdsaEgGBqhXEdZZklfNku+XVq9cu6FNaWhV&#10;6gU1cc4xOn4EkBE6u2Ck5CwuADjU7DtHZqzfSwww+fXjNSrGRnTAH5+IKSrUmVOHboK0HZ1QMV8f&#10;0+eAKIAKVBXUHSDIc2DAXXGC+6BOyLLHLMmRJ6ACBBBgcjecO8LUkQAqEHiinEAWT0DqCgoCPIwA&#10;lcAMVQBBFc+zjSAQFUR6aoYFvjVVtaaI8KKKPEdwXF5KfYFyDYpL7dhYopTw4yU4I0CmFakvL6tT&#10;xx3nMnX2AR4UeiTQD0UXk+JKiQtXb55I57iiAT4Qwpe2fkUD/2vJZlevJpkBAgARqCcABwAESzvQ&#10;bX4nHQM68L4OLdiX4J80BdQW/nf+uCC/xNQUACH2zc0ptL/jNVA38JqeAgJk4NiAKg4eWEYhhR2n&#10;7ufrbmzz4pv+t7dvp+v3lqGvHVI/eB/es7enz4JxUija1MEkVYHzTmFNvhuM4N3rQJA6gSKB74rv&#10;iaA/qC7y7Tv2VqDXrlw1oMQ+5cVFBimKc3OlKCfHVAFACSAFxTsxrgeWXC/AJ77XANoAaRlSUVFh&#10;8IpCk9evX9XPcVOPP9MCCdLGCJrqKsukSo8Fq+a49Ppu0GNtq6vXYKVJ6jSwqKqkIKie6zv6nSWH&#10;FA+u38rKSnuP2loCFaBpk4GNRornASv0/ABvWAIxuA4tNaa0XK/DMqvP4UVHUckAAgEq1J7g/Yry&#10;svU8FEhFSaHkI63OzZKyIv1d6mcAVlBTg8csARV8Zo6R3x+/Q4ChwUUK7Olr9TXrnNDWIJOdtdaa&#10;dKqzRmY1UJlurTAQEVdSuHXUBYWFGbCiNl7PAlix2E3XgFpdB3ZUxABGfcz0fQDmXS3SpcEcqhXS&#10;0J4+fSxPnxzJ08NH8nh/T4PnB3JwnzpVyzrHkOYWUuEmdV9yrplnABWA4snJaekdGJHZ5W1p6RmS&#10;ouoWKattluWVNXn7Wp1Y9a1ev3wlL549t7oX+w/3ZHcnKDa9NfS8zuMAbS+4TDFN3gMnny5RM0AG&#10;DWgXdc6b1Dmlv0vnKT1nPa119pigaWN5wQJ6VBqM3dZmmvmfv8HZ9voUMUBhcFuDCU8ZJJ3Qt/V3&#10;d8uQLgNYR/nXodt1/lRjDuvUeRJ40a9zJKkSXZWl0l1WIAN1FTKqx8XdXuTp1B7ZW56T/c0lOdpZ&#10;M1XFo60VOdhelke7y3KwuyDPDpfl+RGQ4afg4Mf+PXiwLu/ePZP1lUU9T/M2D/nNCb4Tvg9AAekX&#10;y4uzsrm2KL/+BJT4UX75+ll4Ef798V7km8e68r3Ilwfyx9N78tW9FZnq69LzFwpVWiHt+krpVLPO&#10;EJXUBiiwuga0tyRdwe7GayA5rD4Eagq6v9h3EyumeQwnjhUUYZ00nlBM0wER142lf8QgBb4JNy4c&#10;SAAnaH9uxwVIiRlgIv68+hOMFYwZPnb4+OGpYxT0DkDCUz10fKytNEMFiuHL1FeVSZ1+tloNiFFW&#10;8Dk7asosqDdAob/t6qJcs+LMdMlLuyvZaiglkm7esIKaQIrLly6csCsXzsuNqxesfkTyzauSmXLH&#10;AEIpXT8K86WuON/Ob3VWsrQWpklfda5MNhfLXDuKikp5ONomm331stnfKIs9dTJUmyeNuclSmXFH&#10;Mm5elmQgyZWLcuMKqo6wzrbspNum4ChSy09JtmW5jjdVOZlSVxBUMgCSyqzUoJbJyTBQ0VSQIx3l&#10;xdJTVSkjwAr9HQzqckn9eRRNBPxreq2tqi0vTsv68qzs7y7J4dai/PNwW37bX5PfVibl99le0cFH&#10;ZLpJZAZrERlpFJnqkjd9TTJXp/NVVb61Zm7R3w6wj1oYDcCJyhKp1WuPrh+NFYWmrqA2SmNJjsEj&#10;CoDSsaS3vtzaOuNH42NPD/XK3BhQYlSWZiasGxBpYcAV6lYEUDFtxTQXJgdkdqRH9++U5clW+eMV&#10;vz//97O80880p9flZExNETp+sDwGFG6kexig0HWz2HoorhlABb/R0WEdyyb7Zf/Bqrx89tDUFK9e&#10;Po2DCsbgJ091/H0SAAWpHwcHB1ZQc3+fFqV0ANmzZgfEaBiQglQPL6BptrktGxtbGr9tmDEOLy+v&#10;ypL6uXQnXMBv5cZcDFS4zVF0WJezGsfMqN+KShz/FTUFKdKMofMaBzx4uCu79zb1uWl5dLAnX3/9&#10;Qp49eyBj40OyvRE9j//S8ealyNG2yMGK/L63KFafgpSPhwsij3X5dkfk5YbIm23526MnGoRH7PCp&#10;BvDPvoyrKs4CFVFI4aAiCiLcfLtbtBPIfweoYP3pl1+ZxZ9LABZR+6ug4vFb9jsLVLyRQ7b9vxBU&#10;PABSxECFAYtHoT2pX/yAirW/ACrIX/p/Jag4AQ0iFv+bfwdUNHwIKnQw4I68g4rZGd4nwAmOg/PI&#10;gEIHDIraUHiSu0bcffI7Ezh3OHTAChsoddCMVys/A1Q4oOA5jH1RZLBkkAU2LOnERGFOWpGxrKZ9&#10;lzrYGHCCJSDDu4lgpDVwd4U7Y6SM4IiEVJEAIIARyLgBF0ALHpP2gQEsvJ1qtyksqF1B0TPkxnT3&#10;UMeyTx3OU2BFIqgASDiocPsQVCzHnGYHFfodxkCFF9E8C1SwLRRtC6ACsJQIKlBUkPaBwgg1hSkq&#10;dELFHFAALhxUoAZxUNHU1GLBDUGOgwrAhIMKglEsIy3dQAXFKC9duCwXLlySixfVebl52/6WII67&#10;2OFOdlpcRQGscGiBooLnWPIYsMEd61s3yNHPMDDBXXJk9UALAlm2eSDMXWoABQEq6wANjpEAGDiB&#10;ooJ10kB4fPH8BQtaS2MS+ZqaGqu3AKggKCdAB0ZcpM3qjbD0bh7nLl6zJc8DL+JwIgYqDFoQ7F8P&#10;9RGACA4m/DHGOlDCU0PYBnwgtYN1wAQQwp/DHGxE4QV/b8oMfY4l6QNsS1KjawfAwaGDL10tAYQw&#10;1UTksW9DERKKgQZQEa9ZEVNY2LHq99vW2m6KAVI9CLwtXSE9w7ZTt8K/I+AEsAKVAUZ9EPZn3VJB&#10;9PpBdeCpE6gBSJlAQVBeXCS5GalSqA5vAeqdjAwNuLMsLYTvnGuEvwNWuBHkU1Dy7t0k/Y5z9FrO&#10;l/LyUr3mbup1BjC6qecwyYINgorWBh1PamqlSF+3TK/x/JQMKc7IMWDRVFkVKvTbXdEaOyYKVZJa&#10;wfXK74NUqaqqKr2WdL9GDXYaG6xPf2dLqy6pq9Mgdfp5a/W1MD43n59aMPX19fp7a5Lm5mb7zdnv&#10;IQ1VkX7W3GxTT3AOgBQl+TlmxWrIrAvVyc/RIASQUV1eEoBGWZEpKm4n3bLzwvGh5gBUAD7K9HwA&#10;KghuARUTbZUy2VEpHwMV8VSQmC10N8m81aDAqEeBXDzUqrDCml2kfNSpNep6k0x0NsuojvldLXUa&#10;sFXomDMiT54cyfPHR/Ls6NBABR05KHZJ4L+CymxO528dnwhOmRsAFqHwpQarOtaNT8/J5PyqdPSP&#10;S2ldm5TWNMnK6qZ8990P8vb1O3n98o28ePZSnj5+po76Q9nZ2lbfgSKQYawFJgA+UAMSuHr6YlAH&#10;9tk81afzx5TuQwDS0VAtnY1V0tveqPt0y/rSnGytakDPsWogT0HkeO2LT4AK6gHF6x/pEkhBquQw&#10;YFznKYpn9ne3yUB3qOPUrcfSA7jQeXCgp13auCtclCddGnT2VBTJQFO13e1tzEu32iP3l+fk4cai&#10;AQqDFJvLcrBFqsqiPNye03O9KA92ptWxd+k5/36Q1y8O5HB/xyAFn2UGUKSfA/iC6g/FH6CCmiHz&#10;sxOyubFsMmwUFV8+3Qsvw79fvwwqit+/kt9f7sn3h5vyfHtZJnR+72kLLcjbmnQeb6yWLj121ATt&#10;1cV2J7u+ME+DaQ3QNagFVJD6ASSaHg0pOUF1+CGoiBqgws1ARayQ6X8XqHBr0fGDpUOLY+UESgoe&#10;19p6fV2VmSsqABWkmBmo0ADZQIUGywTRfF6UCIAKOn7Q+YMilbmpyZKZkiQpt29I8i1aJx+DiksX&#10;z0fsC7l47v8YrLh57aIBi9Q7NwxWkM4GrKiPpWO0l+VIf12h/fZX+5tke7hFNgca5NFkt2wMNMtk&#10;S5l0FqVJbXaSFJD2kUxK3hWdB66ZmuP65UtWVBNQQcvSguTbUqTHCKCoyMqMG7CihjEqT7dnp0pF&#10;ZooUJN2QyvS7Unr3tlToWFynx1enf9daWGDtU/vVP5zR3zvB/ob+1hbnJmRjTX9jS1Oyt7Mkh2qA&#10;ih80wP9+cUR+BVTMd4vMtohM1gRVBakgU13yoqdOpsozpb+2KKR7VIQUj4aiIqkvUdOxs65cx/HS&#10;PP0u8qwLSwAVeda1hE4f1u2DtqSttepDN5qPPaO/hXkNlgEVgIlTQYUZoGJQZkZ7dP8uWRxpkJ8e&#10;01bT//0sj5enZHG4X6Z0fPgroMJ97iiowI/mdwqomJ0elEf76/Lq+b6EQprHqR9Pnx0eg4rHFNJ8&#10;ZKACSOGWCCow0j7cTE2xtRMHFaur6zoOrxuoMFixtGyQwkz91tAAYMHWFwEXaoAK4ipiGtYp4k+t&#10;uFlg8OaK7O3dk/v3dy3W27u/Ld/885Uc6HffP9AjOzsrsXOo//74SeTtM/lDx5t/7S/Lbw+X5OcH&#10;C/L97qx8tT4hvzyYF3l3T+T7xyI/PfsQVBw8Q0nxZRxUfApQHLzS/f8DUHEaTPgr5lAi0U7bF/tc&#10;UAGcwKKg4jQzUPHilew/e/EBpDgdVJw0BxQfS//4T+zfBRXHFlNWfAAqVvRCPx1ORO0EqFADVJhU&#10;aMrb24R8fYcQiWAiah7cRS0RTCTaqXAiagmvdwwYzrYT+0fhRNTi+58EFaQIkDoAfCD1Y6Q7Aipi&#10;5qBiqJMaFR22L20wj0GFvreBivAenBuWnEtABSoD8m03VtTh0L+NgooJXXdYgbIiEVTgbB1DinZT&#10;U9CTnO0Y+wUFBkU1u6xIJ6AC9QR3T3BIaGnqigqcCXJKcdxCu9M2U10YrFEHBsOBobCmpX1w/K2t&#10;dqcTaME6sMKghRcp69RjVMfQnJfOLgvYARTACdQVAAmgxX8KKjivgIplHcAZeEkBwXm27zAmdzZY&#10;oeuW0mMD/Lzl6gEpjhUV/jcfKir6+4EOOuGNjQd4p45zaF0KuBgzUIGdBSoaG5tNUYHSAdgAlCAA&#10;JdBnyZ1zIIUXNkRRQbcFFBVuqDHS0zNNXQG4QFEBkHAogXLCoYWnMhBgEgSinCCNAANSACgISL1g&#10;IgEYUAIjyKVQI/CCZSjeGAoQcrzclef4ARWAicuXL0t+vjrC1ZUaxOVasEjgjVLB1BQUzbwa4ARL&#10;U1ewPbZkmwf9UQBggf71ADpItQAy8LoOKQAIwAUggwMFwAPPu7lCwvdnHeUEIAXj79mP7QYkdD8s&#10;Ci3sObUUfR8DFgYejpUU0WN3MBHdzrqDCp67ra+PogJQEdQU+v3p+xAA9/X2W9CNSqC9tU2/r7t2&#10;XVCzAlABfEDxgoLAOmuUlccBBY+BF0FVgcKg1r5XAFVIW0iyWgxVZaUGKnLSU8wAFUCK/Owcuy5c&#10;VRGgRZqBM1qNch0BK1AWEPTzerzuzZvX5Yo6+LfVsU5LTrI2pMX6WQqz9TX1Wi/R66ksO19KMnOl&#10;RK+fribSPuqktrJMaiqCqoLX4vW5rvmNoKYoLCy040VRQTBCMU6KcFJXo6WhMdTR0M9r6pLSYqs3&#10;wTVYW1ttoKKlpcXSR/gteKFaU5TofqXqvJcXF0lpfr4pS1BUoKzIzQFuASqo5VEgxfkhTQRQcetO&#10;+J3wPZH6cQwqYoqK1nqZ7KgxRcVfBRXHagk1SwEhHaTKYEVQVqCoYL8G/ftGGdd5Z6y7Xbr0PWtr&#10;yg2aIjkGVGCuprDClKQYaJC8MBuKXaLamyT41HlmSscp6j4w9/UNjcrE3Iq09oxIYVWzFFbUqdO7&#10;Il99+d7anKKm8OKcD+/dl+31DVlHfjw/Z2oKoLunBRC4evoh68xRvK8FAGp0+RjQOaZPP0d3S61M&#10;DPVa8ERhTkAFx2ugAkkzY/CnQIW+B5CC1EFSA0d0bgBUjOpcM677jjF3tjdJV0ONdOp8Z/NmD2pA&#10;nU+724Q8+46yIunR4LavtsJUFNztpVAhqR+Air21BdnXcwmkeKj2YGNRHmxi8/Job0HPN8X8jotp&#10;7mwtyv0d9a/Wl9SXmDR/wqH2rH4XtMMGEHCndnZqROegaVlfW5Ifv/tS5LfvZF9fW36Mdfj49pl8&#10;uauP3zyUX5/tyrvdZbm/OK0+SYd0a8DfQV2pxlppa6iSjoZKCwYx6m4AKghoLT2hXAPE2nIrIEjX&#10;D6AR1wLHYRBLDd/Aai9F7FOgwlNtHFQAIVCtxEFEBFRgPB8HFU31Biaw1piawqCFrvO7R1Hhygkb&#10;B3SJmqK2JrK9TrcBKsqKDR4AKgiOSXMhQA6KinSDFA4qSONItxoV1z9QVJwEFeflyuXz+hwKi3O2&#10;fvs6qRl3DXKirKjMyzKFAx04+utLLPVrsbdJtkY7DVisDajvWJ8nvZXZUpelY9y1LyTt+kVJvRXq&#10;UQB6A6i4YKkf6bdvSPadW1J4946U6PsAJ2iFSj0MindaXQx9T0tp4XPlpNmyLD3ZiqbS+QNVxWCz&#10;+qnqs9GJo6Y4z0DFwtSErCzMyNryrF6To+o7Tcv97UV5ebAhXz/alB/ur8gfO/Pyx/KI/EwBzVm1&#10;qRqR6dqQ+jHSJO/7dByqzJT+ar3GqIFSGpQUgIraogL7DuorAEYFUk9L0orwPURBRVeV/t7qABU1&#10;cVAxq7+FM0GFjgEBUqgfx+/HQEWvzI91yepUuwbMpF75v6/lYHFSFvU6Jf3lGFS4fQgrApzQMUOf&#10;A05EDd97TMcoAxUzQ3FQgaLir4AKV1ZEQQXrpH24RUHF+jodP9ZlFVWFKSqWzFxBYenOanQqxPBr&#10;WQIniJtQWKCsQL1t8RywZ2letrc3zaiXd7B/X77+9qU8OtqR8YlhefBgM3YO9d/P3xqo+Ek/77d6&#10;Tfzz/qL8cLBk9q9nqyJf7Yl8fyjy60uR39+E1A8UFG4h7eP9Z4MKt0RA4fY/DSpQUgAcfN0fY4nA&#10;wrdH7TRIgTmowEKnjzNgxYvQohRQcRqsOA1ORO1/AlREa058Lqjw/RNBxf2DIzNL+9g/MFBhxVjW&#10;V/966oca+flRUIE5qPhci4KC0+BE1FyqhIUfWcJjlgkWoMKHduq+UTgRtfjfkd/lOV4BVMzrYBgH&#10;FV0tak0nQAUWBRXUs1jUIPYsUME5ZEkVXmSqnGNAhTlh+reWAwqkwHmIwQpXVQAdQq2KY1ARYAWq&#10;Cq8XcayoCEZ9igAt6CRCFxMUEwAHFBbchYgWviLdA+cNWEHHEdQUpInYnRZdx4Fx8OBpHpbe0d6m&#10;Dh/Hp85iZ4c9troUMVDRpccHqCBoJ/UDEAGwwD4HUtg+nwEqUFREQQUOdDz1YyY4hqaicFARUVQc&#10;g4rTFRUOKiYnqF2h17OpjELO3/TU+CdBRX19o4GGOFzQAJS75UAJAsHbN6kjkGTGOrCAzgukfaCq&#10;oGAhARJBHMEcMAIZOq/ldQmsCKQagRnggm0EmNxJB0j4nXKCUWAF6SC0rURRAcAguA1tF487eniH&#10;CQAFqgqM9A+CZ1OEaKAHqMjBidIAkGKcVo8jPcdSMFAPUHuCgD1ad8LXARUoKQAa7Edw7/UqLNBH&#10;WaFLV1QAKkjhcPAApPBtrBPw+zZXSrCOuULCa0/wHBCCpaeWOKRAicHrsx9FTYENfBYsgIeTUIKl&#10;Awx/zrdz/HQocUUF26yw5i3qbVAAMhSBBGSRDkXaB9akwTipQICsxvomS/kI6pYcA0eAIqAEsMI7&#10;V5AKwpLvkCKYfN+AKFI06OpBW1AsTx117iZiBi2sXkWuFGRrEK7fN9cD1yLXKVDKrlO/lu6QenTF&#10;umBcvHjRllfVycbJ544gOd139RpNoeCrXreZd+6qk1qhzqoGI1XV0tveYXUrCDAAESgceE1gBaCN&#10;30l5ebnBBdQWtTWxYMUk4AQ0daaiKNPP7Ckf1JcAeHANVlXpfo2Npqgg5Qr1g7XWLSy0c8PfACLK&#10;ivR86baSPD2XGmyQCgKoIPWD56jdAayg+wfXtysq+J4wQAXtSwEVvU21MkIKQ2etBSmT7RUy1Vn1&#10;makfIe3DUkBoU8r+lu5RZZBiqQeAAaRAVdGof98oY+20GAygokqDa6q6IzN+8vjQFBWAClNTaGC9&#10;qcHv0tyMjmthnmF+MdXecJhrqP+wuLgkQ2OTsrx9IPUdfVJS2yJV9a3qzO4apHj5/IWZg4r9+3uy&#10;s7EZQIU6w9Y21LpxHIOKANVDHQge2zYNrJlTp/S9e5l7mmsMVlAzA0XF2tKCgYpVXVL3YlHHXuZi&#10;ly0nggrqazDvULwYJQW1n7gBUKEBEwCuWq+R7mYNFDW42VmYlYfq2+zquE+ADthHSdilAXWjfvft&#10;ZUXSUVYgvXUVdpe3tUKD/eJsGWyvl3tLs3JvZU4e6Ll8uL4kDzaWZE+X99cWrNXo/c1Z2ds67jrw&#10;w3cvZXNdP4cGg9SemJ0e1XnqWHmHsoK5FUAwOarB1Pigzs9T1n3t919/kN9//EYOd5bl51ePeDWR&#10;b57J6805+eVoS3482pSXGwuyPj1iSs5enfuDoqJe2jTY76yvDp0X1LxVJMUNCaRRFwArBvXaIe/f&#10;FBWTYwYpTgUV+jz2KVBh360Gc6eCCj2us0AF+5wAFQAKlroNNQXbTDGh624GL+qqTqR+ACrqa8qt&#10;PWltaYAUBiqqSUkoMFBBEc3qgmNFBbUfUFNQwPLOjety8+oVG8OuXL54Alb4usMKgALbSNNIv5ts&#10;4ycFdVFsNBXnWUpDd2WeDDUWy6x16NGxoalI2otSpDL9qlRm3JK8lOuSmXxNMtMoBMxNCFLLdGwF&#10;UuhxAVFykm5Krh5fvo47xcDfjLRYS9Q06zyCSoTiqAAoV1ZU56RLbZ4eh37OXr0OxvTaWBgZCKBO&#10;/TsCcm6mLc9rwD8/KRsrs7K2PK3XLqBiS17qNfdSr9kfN+bk19UJ+ed0l/wx2y4yUysyXi4y2azW&#10;Lm9762Wi+K70VuYaeKjVMbO+OICKavUJqor0eqPjjF5rtcUBkHHtWeoH9SkqCqSrOtSnIPWDWm/c&#10;DERRMTcBlBhLABUjJ0HFzIQsTOjvaARQQTHNNvnlKb+/2L8fn8nL9UWZVB91Vv1E6/YRs8QuH24n&#10;QAXr9jiAClTJo+ozjwwFRYWnfrx6+URevsD+mqICQEGM5ubFM09L/XBFBUqKRFCxyA05s+DP+vqc&#10;+r6eBkLMwY3nENONWurH3h5dITds++7Ohjx/uS8795ZlRM/1lrUnjf377Xv5TT/Pt/rc13tL8m5n&#10;Xr7ZX5JvDpfl9y/39Dw/1eHpicifqMC+Oq5R8SGo+NKMrh7BTgcVR2+/MnPwkAgnEsGF73f0OlgU&#10;JHyOJaaIABCevf/ajPXEx6fCidh+ZjyO2CPdhnkb0mM7CSoOXwaLF9M8Q1HhAMItEVQkPp9oJ6BD&#10;xHaPgsVBg5pvs+3s8+hIPiyeCZQ4tuj+WIATkTalDx8ZqDA1xcN9kxBZm5uNz6tRgTmowKKgAkDh&#10;y7MsEVIkWhQanGb2Y4rtG2DBycen/c1fMYonulFE0c3fK3QEiYIKQMOkOTS0J3VQgYrir4GKsIye&#10;A1dUMKDg3HmNCssHVUOOa3c6IrCCgfI0UBG6fZB2EZZRUMG+AA6T3g71mdPKHSQgBfDB0z1QVRik&#10;UOcFlQX7ADZwWNxx4TFKDJwRWpB5bQqKZRq0AEpoQA64wEL+qr4Gjo7+ndWkAFSoUwlg8LSP4cEh&#10;Wz8NTvCcG4+jEMNBBfUqOKfrq2uytrIaB22eN42zi6rCIIV+pwYx9PkAKxZ0GYoTLamjbtBifiFc&#10;FzGQxWtzTQAq+vX9Z3UbdUZQVfD7YKBHVncMKkJHEAoYDQ8PS7d+5k49Lw2NzZKTG4pZAhgI+gjM&#10;gBQEhBQj9MAQUEHhTFQUDio89YPtPCagQ1kBkCDlg1QQ7/zB9mvXrsWNTgncrQ459nS1yLC7ywSb&#10;ly5dsiCW7X4XG/jA834XGiMoxoAUBM4BXmhgW1Cgx5BsgSDGY+oKkIZBEdCrV26ZooJg3WFE1Kj5&#10;YIG87geMwChSyWOWKCnYRnpEKDoJlHAVAgqJ0MmDpT+P8ZiCmTwXng9AAviAgsLVEw49ABOeJgLQ&#10;cLhBCogBkXR9LX18R59DEQFs8M8AfLhy9aYV+6QzCUugBHDixk2AxTHUwFgHUiQlofRIs/QPjgkQ&#10;hdKopalZGhvqLEDnmgAIUVgTRQXnHXUM1wjggRQioAbBtxfcDKqXYgMbwC7253W41oAUFSXFUoSC&#10;ICvd0j/KCjVQz9a/0eDdOlmopd9Nkay0dFNZEIxzXdK6lFoX5/7xhbU3vXThojntOPY3qFOhzr5J&#10;l/W6StJr8NaVa3L70lVJ0mPI0b8v1deqLSmVhvIKqa8qtyCkrrbaYAXXZrBk+42gkuBaAxKgaAjq&#10;i1LrTEKHkqqycqurAagxNUlMUVGi+5KCRNoI1yFFNvnNpKdnmgrCQQUdTSqKSqxGRwn1VYoKzTg3&#10;biUFqEIoLpp3AlRYIU39rlCVcG7K8zUoaKqWkdYameqqs/oUgApUFTNtlQE+nAIqohaKaarFgUSt&#10;LMRSQEK9CoppqvU06/PNpqgY7+mw1I+y0gIZHx81B/jo8EAeH+xb6seDnU2DFNRHIJUCYBuX8uvc&#10;YsoKnbMADYCKsalZGZtdksaufgMVReX6vrr91cvn8vhInW9yrrkDqH4FrUMZY4EIBinGUAZQZ0nn&#10;yxhEACCgamCO8G5VQ2q0G5zUOamrsVZ6dA6ixsKozm8OKhZ1vPYOTPM6tgJSAMKMrV5MMwoqmIfo&#10;6kGhZlJAUFe8ekJnjPDv4dqafH2wJ6+31+Sp+jgHOv5zh5WUiY4WCr1WmvKgs6LEukT01JUHUFFJ&#10;m8UcAxUPgBTrC5bugaJiX515U1Xo8oFuu7+5IM8ercu3Xx3Jl28eyr2dRZ2P8DvGTSkBpJiejkFs&#10;nU8BFbMabIVUnEFTVMzNjFnqx28/fyc//fNLfb9FebKxKN893pL395fllQaPX+/q97E+J09W52R1&#10;ctg6fKCocFDR3lAbBxWtZYUGKkhr8YCWYJHgnWBtXn0AfBaMdCDM0oHMdF39EAcWfK+JFmBFgBRx&#10;UNEV6lI5hIjDio+ACp7HWPfiu8AHhxXAC+CEG8+hpqipLrc6N2aoKWKKiurikPpBYc1wJ7/AlAeA&#10;CksByc+SgoxUa00KpKAmBJCCsYsxDqPuEuMbdgwqdN2MlMwLNhYyLqbcuR1UafqawIqyzCQpT7sl&#10;zYWp0lmWLe2l6bp+V+rykqQ6N1mKMnR+T6Grh87XN6/o3EK6Jt2JKNp5zuAJ9TMKUpMs9QNQkafv&#10;QZ2KwrRkKc5IiSsqvECof7+AEoyaFXR+6a2rsnFiRP3Bkb4umVT/ElBIW9qlBQ38FybUT5q0GhWA&#10;ircPNmWxv0seTvTLj5uzIkcr8vtir/wxXS+WAjLVJr+PtMrz3kaZqsyVjtIsKcm8q59b31/H1Tod&#10;U6t0PI2CivqiLINFBslop1qWL+3l+dJdUyQDLVXmV+NH42NPqW9qoMLSPNS34iaZHvOsji2LOs5E&#10;QcW8+lszBjF6ZGGkQX58EgEVv2n8uqhjnl7ntGE90YoU03Eiapb60RMKaTqoGGZbzCx9ekBtsNtA&#10;xcO9FQMVdEGiwxJjJLDi+bMjefrkQ1DhSooHD+6bOaggTjuhpCBm29qMQ4qVWG0Kb0/Kcn193Yoc&#10;48O60WaUDh74tvi11J6Y0RgO/zXEHnRv1PFGz+kqsHVf33d3w7ajsNi9v6Lvuygj44MnFRW//2ig&#10;4s32krzbW9bLYVqecF388DyoKOg+RN0c+VHtJ/kbNSncoqAibp8AFQ4e3KKQ4n8DVAAkHB48/+ob&#10;M3/Mcx+FFBjbYuaQ4ixQgfG6By9fx0GFKynOUlScBh/+p0HFzmFoLfrvgIoopMB2HhzIvf1Y2kcE&#10;VGz+N4GKT5lDhbPMg/SzLAoj4vDglOf+XYvCiajF32tuPgYreBwDFToYOqgYJu3jA1DR+NmggmOI&#10;ps+gqCDIxbmjPoLdiYrdnTBYgSWAinB3CocvgAqWDiiOLaSCuJIikOA+U1HgsJLSwTpFMskfRUnh&#10;1bkBFMAKUj+AGaaiiCkpfEnNCVQSKCa8s4fVpND1+LZOipb1hmry+nlCAD8ZUj/6+gxWAB1GhoYN&#10;Vnj6R9SikOIsUIHCAhjAuT0LVFCMLQoqUFw4qAj2IagAZp1U28zpMQ+oI6zfzfik/iZm7POYcZcP&#10;Bxqgg+ljggYKpw7rd9ujk1yXnp/GphbJjd2JDcAh24xA0wtVYigVuHuNZB3oAKygRgXFM/lboMSl&#10;S1dsW7z+RHJoQcpjng92O24EgNwJD20d6VpA+8pMgxg4XQ4qUELQ7cNhBdCBJWZpHnqcBM1BXRGr&#10;X6CfAfk/+/J3vC6FEFF6mBIh1sYTIHGBNqsxMOHKAw/0vZsGUAJIceXyTTOHFW7swxJw4fDiWJWQ&#10;YvtHtwECwmve1Md344ACGIHigmPE2OYAg8deqNNbXHKsDhr82KOPXTFx+coNAxM3bwEkABR35NJl&#10;DeBPARXJsXapHBfvQ/DLtQ1wqKmulJbmRoMLnHNalZL2ARxCEcO1wvcBmCBNhAKcGLUqAB0oY0gR&#10;AVKwPyAs6c6teACOooK0D6TLtRrIoCwgDaIwNy9eWDMj5a5kp6dZOgcQgsr31y7ptXgB6fM1u6PI&#10;kmr5tO9LvnlNrvz9H3JHHf1b6uhf/ccXcvfadbmjf5Ok29Jv3ZbKAnVea0KHIQIRlBC0BeUaDYU5&#10;b9q146CCmhLACupFUNgS0FJdXmagge4lrirhNay9aExVwbWMqoLfDAoj1EUoNVyJkpehwUqWOtnq&#10;VFcWF9vrAipIi+EcsQ6gIADhfOXqcQAqUu+m2bn133BuTpaBiv4WFBXHoGKirdxgxXT754EKr08R&#10;IEVdHEx4nYqwrtt7WmShp1Um1amf1PG6p61Rz2GxjTkPKKD5+FAeqVP8+ECd4t0tSyWgmxdpFBRE&#10;Juj0OYblHDJwHQc3NrdlYmZOphZXpbS+XYqrmqS8pkHHSg3I1bHmNQ8f7RukoC4FcB1IYRAhoWWo&#10;qxxYDgKmDVYEdQXFoSnmB6ggyAZUoKwAVFDgz0FFgBQBVFhbUnWyrSbQGaCCDlF0WiL1A9/l/qY6&#10;23/+KfLzL7Kl4/r3evxfba3LC/08R3o+SJnoaWnSILjW7sBTTJMWiqgq6JbR01QpHTXUd8iQ/rY6&#10;2V2akfurwIpFSwG5t7pktqvnd3dtUXb0ud31Obmnzv62LleWp3WumdF5ZFxmAAIzozpvjMgIc68G&#10;V66+I+2C1A9TVMxNy9bmqvz03Tfy+8/fy+7KgjzdXJLXO0uWb/9UX/P12qw8W56Rxytzsjyl83Fb&#10;s863bdLZ0mJpE1FFBZ+nRT8bRg0FAlnk93RmGO3rNlBB+3XsA1ABpIjYaaAC4xr6FKjAEkFF9DkH&#10;FaR68LfWFUj/3mBFDFK4cgJDXQWkqK4K8NJMg3IHFQTJQAqKatJ5gmKXfPYAK6iZkyEFaSmSduu6&#10;1YMAVLgS7IqOVYAKlnFQoWMZIBZYAaAA8HuBa8ZnWjNnpuo4qWNYfupdyU/RZfINKcu4LVWZSVKX&#10;e1eaSjKlNPOmlGTdkYyky5KbQQeiu1JZVSr5Bdk6RpHmeNXGUrqQFGWlm2qiPEt9gdTbpq7I032A&#10;F8CKovS7pq4oy07V/XTuzsswxQzfM901GgpzzLpqUQc1SF9Hi/qy/QYp5iZGrZAqdR4W58ZkZXFC&#10;dvX6fXJ/TR6szMuM+rudRRk63jTI28WR0IbyYE5koVd+Hm2T3+cG5elQt3Tn3JXCO1clL/WOFGam&#10;W/2hGp2PKvJ0vDZYFOAEKgqW4ZrMk9byPFNU9NSVyHBbrYzrmDbS2SxD3QFUzE+qHz07YaCC48QP&#10;BlRQ/w1VmD0XBxUDMjvaK7MDdfLn24gS4PdvZG10wIppjug1+SlQgcU7fnBzjzGF9ZiFG35qgIqZ&#10;obiiAlBBh6UoqHj2NKgqzgIVe3v34pACOIGCwoHF6aCClPzQ4SNY8F3xY0ntRzW/vbMum1ursru7&#10;bSkdDiy4qYb/yk1RVGmAirX1Zbm/p/vp31jHu8U5eXhAMc8l6RvokQcPt2InUf/9/K18d3BP3m4v&#10;y/7ipGxMD8r3r+6LfP9cn6TDyq9qtE7+zexvh0/fC+a1KRxQPHoZzEFFIqBwo0YF9vD1uw8gBXYW&#10;qHA7DUZELRFMJNrBqzfy9P3XZg4Z/DHPRUFEIozAfPuHICMACjp7sIw/91K3vYiCCtQUx/YpUPHg&#10;6ZMTlvh8oiWCiUT7nwYV23v7cVCxS6ErJ3Sb638JVNC6BjNQoQHY/xaowDwoPOvxf2LAgmPT13Xz&#10;90gAFeTFHoOKzgioCOZtSh1UQKw/paiIfhZac3InnrzeJR0sABVM9nFQEYMU1KmA8J4OKtRR7Tip&#10;pIiCChQVqCkAFYAJHCHABNABdYQVuVJDWUEKCGoKjLQPFBjUqABqzE4juQ1/Yz3pDVYEOOEpICcL&#10;aHabA4kjyTFyF4k2t93d3QYpgBWuhoivxwCE22mgImqe/uGggqKxRp0TQIXfmfu0okIfU6/CFRUR&#10;I/VooH9E+noHher4qCr4TsN+s5F6FWouUVbnekSdatqadvX0Sn1Dk2RrcEMwSpADLHAA4BDAC2ly&#10;lwZQQboH6okvvjivgfANycrONTUGj4EROEohvSMEYp7yEaBFgBNeRJHXwniOQJC7zDhbABBgCNvp&#10;lFBcXCoUIGRJxwSWGMdKYAaQQDnhrSr5PIATWppiPIcyg+NBUQFYADgAF1i6OsJBgj92SMF+LBMN&#10;qEDNC6ABRnDPNg/ygQqsAyCADuyDIoJ1V1H4c4AI/xsUFJi/VnTdX5PXuYPKgjQSNRQVd5JSdT1T&#10;ku9Ss4J6FHqubyWbmuJuSoYpKwAUt/R7SqVTi24PiovUYLdIQwlAhffhPTmfwDwKSaKmwNLU8QVK&#10;NDU0WypHaXGZmdenINWDdWAF1xGFTlENkCLC/qT8oKrAmU5NSTZFgheRLMjOkNKCXKkp18BevzvU&#10;Azn6XqSAULchPSlJUvTaufTFf8m1c/+Qm+qoXz93XpKuUqn+itxVxxojnzrrzm3JuHVD8lLuSk5y&#10;kty9ekXSbujnv3DeQEXKteuSeuOm7nvTAAnBBYqKhvpaU0IA1LieAW8ABVQi/CZonwow8Mr/KDCA&#10;G3xWgJmpLvQzU+ATmACkQFWBmqK1tdWu06A4umHvwb5AEFOQ5ORIGYAtRwMYgyBFlv4ROn7QwjXT&#10;2o+a0kRf30EFahV+P1FQMdjWYKDCalR0VMtYGy1KK2Wmo+p0UOFGm1K1UJsi1qI0BisWEkAFKgsU&#10;FSdARXtTPPVj/9FDkx8DFJ7o+sGeOr6bK5ZOcKyoCPUGcLxJ+5jRoIVxcWfnngyPTsrg5Jw0dQ1I&#10;bol+N60dNv7R4eOeBvl7O+pAr+hrkQvN2DetvoHOXw4PCFxtzNc5IqgoAqxgSTBNCgiKilndHyl6&#10;rwajtCgFVkwO95kc3QppLvqNgjCPzsbUa6eBCtQTqCm864cVjFPfZVXHc/v327/k0fq6fK2+0Ddb&#10;G/J2bVWe6Ng/qe9P8EZbz8aaCutaQFtF7kJ3VBVLT1OVFaOsyw+ggtQPFBX7W6R8LBqk2FOHf29z&#10;We6t01KVOWdGtvU57lCv6P5Li1OWzrG0OKPHP6zfkZ4fnVMHmVv13I/p3Er6DWkvzK8U3FxXP+yH&#10;b7+SX77/Rjb0XDzV1z9anrNUD0AFBrTYm9eAbbRfBjrDfN+l1zpBPaACpUprZbEGhLTnLJFWCmom&#10;gArakyKrJ/UjCiqOYUVQUpwFKuIpIHrOQ4vxk6DiLEDhFgUVGGOB7R+DFaakaKo3MBFN+8DCOBBU&#10;FYwLGJCC9I/GyjIDTxTSRFURijwWWRCP6gBQQZtPgAKg4va1y3Ln2rU4qHDVGKCCItEY62xj3cE+&#10;cyfzHmMLajVS9AC62ampFrQXZeg4kZ5ktSOay/I0eE+V7OSrpqSor9I5EijW1iy5eZly4ZLO7zqm&#10;XkS1ceELuXP9shX6tC4leRlSoq+Td/e2AYH8tCQpSE+Wwoy7UpyVKqU56QZeKJQKsEC5wOfk++Z6&#10;bq0okp7mWulVH5VrDRWVdXkZG5RpvX5mJ/o18B/R63lenu9vyeH2qo5lTdKk131Xaa4s9bXK4XS/&#10;yOM1+WN7Tr5fmJRnYwMyVFYo2XrcaTeuSaqOi1nqU5Sr30CHp4qCPPsO6stICcmx9rikHkVBhXX8&#10;aCizG34TvdR/w4cOqR/W8UMD6iiooGNQABUTCaBiyEDF0kSb/B4FFT+9lXtzkzKtvvuU+rMfgAq3&#10;BFABSD1WVITHDiqG+ylQr7+bmWE5eLj2F0EF6R/7QlvS+/dPQgrAhKd+rG9uWEtSVBPu0wIpQmtS&#10;91kXDU7sPdiRx0f7puDAHj7YtW337utrbqyZ6sLSQBhL1RgXExUVxCCLC7P6/jp+rc1J/2CP7N6j&#10;Pekv4Tz+8518+3BHDhamZGd2VJ7oGPjj6319AkCBmgIlBXV5fjf72+PnX8vRs6/iqR5uBy+CfQpU&#10;PHzxxuzBq7cGK6LAIhFS/E+AisfveJ0AG1hPfOzrbv/doOLhU5QU/+8BFYmpHygqPPUjEVSsrZ4O&#10;JhLNFRVRUBFVASTCiahFocRp5gH6WcZrQP+8fWfi49P+5i+ZBspWcyAGDoAUHpDyHp8CFUPAif8Q&#10;VAB9WPJ5KPxlcqzxMVNUnEj90NfhfVFVfFxREUCFt17DXFnhz5tkTf8e4EAvfVI8ABb0RgdOACpQ&#10;VgArgBQoKgb1b6hTgfMEpPDWZXQLoUc9r+ugwiwGKTB3TnFecGRQX3D3iJoOrqYALrDukILHiSDi&#10;Y6ACZcW/AyoW1FmPgopgDiqwiKIidm14vRQUFYAKgxRcK7Hric4tBpx0EjXTYMBghdqofrc9+vm6&#10;9DOT+gFoIAijjgRFCTEcHBQUGHJ+7nyzDiQgcAMi4AwBKgrUEQBG4CSx3Z8HQPiSFBH2B1B46off&#10;qfZAEGk9sMLTRPhbXhdQQXtHQEVZWYWts+RYgBCoLQAVpI4QVGPk//N+DjCKi4ulra3NPiOvDawA&#10;ULhKAiDhqRppqXocd+nIkSOka7CdJY+zswokKzPf1j1tA9AAdLBUjFgahxt1JbywphfCJG2DFBTq&#10;Zfh2trGkoCbGY0AB4IL9fDutQnlftrFPXn6JZOgSUJGeoUF8hh5XWpZZZlaefjelBi4AFmnp2ZJf&#10;UGLbSffBsnMK7HGmHg+WcjfbQAWQhmPlvTifpEfRNQVIQbeLlLsh9aNdg0bAA6kf1C/xzisoBIBb&#10;tB4FaBC4UwDTQQXtST2dCEVFPBgvKbT0D/Krs9QpxsFGPYCigpQP7g7euHTJZMhAirvqSGfcvC6p&#10;166YBBn5MU4/zjR3LK1Pvr42d6ZZlunrlmemSSE53ElJknHrpqToMV5VR5zX5BiQbPM5UUIAyrge&#10;PfWDY7fPkZNrKgeDGhq0kCZiNSOysuOgAqMLCUZRVzrQOKgg9SO8tn5+joN0lrwcqz9BygvnoRq5&#10;OLBGrSq2Dqig9Wiu/kYLc3NioOLOCVDB+/M6gAruCAIqxtuqrOuHgwoKan4OqAhqimgtClQWx90/&#10;lnoaY4qKACpI/fCuH5768ejoQF6/emHpH4CKRw/UGd1GUYn6QcepKZ3PdEwKwSUAOwQtVidJx7Wu&#10;nn7pHZmS2vYeqahvk7zicpurDvYfmG+ws6Hja6x2RJgfdV5mzJsYD/BgcMDGfyAFsNphBUChu536&#10;STp/qXHHckrf21I/muulF3iuwTu1HCii6aACNQXz6Iz6IJ8CFSgpABWM6czf6zqm279//S4P1Z/5&#10;571t+X53S75cW5F9fX6CuVMDZjplWFtLvYZbK0qlraJYumrLpLdRf3/FOVJfkCl9LdWysTgp91Zm&#10;DVLsLM/J1tK87Kwuyi6+lc6ruxsr1loVYEHLRwAFn4clKR2Tk0MGKlBTOKgY1/kVKEDHD+ZYim3i&#10;e/3204/ywzfvZX9r1UDFS7qLLEzIi9VZsyfLswYvVqdHpb+jzQppUsAaUNGqgTyKCgtSSf3Q6xkj&#10;eMUIZEn9QFEBqMBnAVacCipikAKgFYUUWBRU8D1YMc0EUOEpH3T5+BSosH2b1A/RJTUqvJCmfaYY&#10;sIhaYuoHHcyoUUG3CU/9qNPfBUUeSf2giGONfn5UCkWZKVYDIlXHMyBFss6PqMM89eM0UMH46dup&#10;ycNYxU0DxirrwKVjLCmRFBLOSUuT/PRUU22U54VOI621FdKn/hX+G6m2jDPJSbeFIsRXr1Pv56rO&#10;1freOs7eouOHBv8ACMbYwrQ7knP3luSm3DZIwfEDW3ieNBZqbvDZgBV0d7H0nsriAN70u6Z4Ku1r&#10;8evi9WkG+tS/7FU/s1fmp9U3XJiUl4/uyTcaeD/XgLdXxxVSNFpLs3Vcq5YHc2MiX76QF3rdt+dk&#10;SuENPXfnzpmSDn8ljdQ+0vBioAJlC91XqgpD2kciqKCQZl9juSmUARVj3a0y2tsus3p8nvZxGqhY&#10;tO36fAKoWJ7skF/fxn7z/PvxtWySTjXQI5N9nTLe1/UhpMA+E1TgR8dBxfRJRcXr508+ABUfpn4E&#10;UPHw4UMDFVH1BHDCgQWQYnWdTo3BABSAiqCOIFbR8VHHuC0d1x8dPoinmlAng6KY3nYUpUVQVYTi&#10;mg4qpvW8rQBZH+zo3LBu4+ySjrn37un+Or4N6fi0Ga1R8f1X8lJjw6OlOVkZ65cX23qOf/pSx9XQ&#10;QjkAC9QU/zL7G5AiCioSFRUYwAIosf+SwF4fvyK41+d029H7bwxAACr2CNxfv7PH+2oP/xcUFf8p&#10;qHBAcRaooKtHsAAmgBRRi0KK00BFNM3DUj2ePD5pp8CJqHlxTAcKDiLcoqAiCiscPCRCit1HvOcz&#10;eXj0zNbD3wE0QiHOB4dPT9i9fX2P/UO5pz8IUj+QFn0s9WN7feWE4Yiw3QM9K14VU1R4kI3TAriI&#10;BtwEiayz3aEGz/v+vvT9MIcHiY+j5oFiPGD8xPOfNP7mFIu/5imggmKaTOReTHO4s9EAxbiuYwAL&#10;7qT1t+l2dXyY8Bc1gMXBMkeOwUEDZALZxOMGVCC7mpmcsBxhHAOKabpjAKAAVhiw0O0Q3QApQoFM&#10;V064eiLxMTCD/WlDB0lHUbG1HmpUoJSYUieFwpooLAKkaJNQo4LCmGEfzGDFlDpa48MGK+KKiiig&#10;0HWX4Fr6h27DaQVW0MOeHv+kSRCEoaoAUAAZXFVBCgfrbCMdxM0hRXTdoYXtMzwiI+pkc405gQbK&#10;2TUMhIiAinldkouHI2ggQ5cM+D4R0DGEYpxWWHORAR56HVo7Yf39w9LTq479FNeifm9Tek0DK2Lf&#10;r4MKv/an1IkfUwe+t39AOvVzt7Z1GGgwVUS6BucaABHwkyrhwIKAi7u+qRo0AgfOnbtg4AFVxeUr&#10;1zRQ1sA+lVaZKfb4hj7nSgmvUUGgR1oI5ttZ5+6PF+H0OhmsAylQVVDzorq61tQTBMxACiAExjZP&#10;A0FBwTaWbrwPEIMCiHQBYYmiwtJTbqdY2kVUweCBOWoFDDUBCgj2cSUDz7sagqVt1+N159DVIzzG&#10;eD9Xi7i6JF3PM3/DMjNDA8vsAnttBx7AC69BwXs4/ABkeI0K/ob9gSZAFLY5+GBfQAjrruDgWDiX&#10;wBvem2PhHKGywFyVkZzE50/T4wkFQnktgurOzk5rr1lXVyMVFWV2tw4HuKVJg+7SCsnL0fNvBTVD&#10;YVNPxUF9wNJTiEhPoK4FxVJvXFPH+sZNPQdpQns/UidQU3j6B+uoCwAVBN442ygpcELvqCN98/wX&#10;kn7jiuQlXTcpsvXvVwe8sShXWjUIQC7fVVlqVebJibaihLreTSChQTzgoiBNv4/beh1cvSQ3Ll9Q&#10;x/a2OrYaPFRX6rmlk0hIY+I8AgFIWwmKigAqCExK9b1QMFB80z83qoag9MnT35N+T1kZ+n1rkKDX&#10;K8oUoBtgjzuhSRoY0KUDBQcqDWCJtSbVYKBYnf2y4jy701mpAR6KD4BFBfvEUj9u3LppBWk5txwj&#10;55nzRXvCYZ0HJnR+mGivlvHWCpnsCp0/ptqOC2nOdNSYzXZRi6I+bG9HQRHr9nEKqHBb6m2SxR7S&#10;Q0J70kkNesg972jS60SDskmdRx4/PTJnmVoSTw/3Lf0DULGh4z6gNrQP1TGT4FLnE68bwfjdpuNT&#10;e1evdPaPGKgoqW6Wsup6S2FbVmd3VcdKlgEgaPA9rUEEyrFYbQrGeldP8PpYmA96bD4I79NuxTQB&#10;77M6z/VpcE1QDTCIggpAukOQGcCvfjZ/HwxQ4Yo9IAVGbQr8FcAxYz+pH3/+8ovIH3/KQx3Xv1Sn&#10;/Es9D6907L+vcwGpH53NtRoUV0uNXqvcdec6JV2io6pUehoqpbkkVxoLMqW3uUrWNZDbXJqUraVZ&#10;2V2Zs5QPBxV0KtlgTtFjJ71ydTl8BvwH6lwBIVBUjI8PxFM/RkYGZFTNUz+4kcDf4K/98esv8tM/&#10;v5ZNnb8e6px1oO/5VF/zqQYSKCoOaSeJomJsQAb0cwQwEDrpdGmg316rxw6Q0Ou4rbRYmvQa5g67&#10;WVRRoXM6Pgs+zgegwv2QmEUhhdWmsPoU4XsOhpKmWzo7Wg1EdLS3mLHe0lwvrS0NZqw3Nep5b6gN&#10;ChA9XtI8AJGmotDtgAq2sw1DMUFwb4qJ2qp46gdjApACcIGiola/NyAFd/PrSoqkgRQwimfq75ul&#10;pVIwfugYkJOSLBl3btk4B6y4efWa3NJxkto70RoVLIETgAxAL2PphXMoIK7aPM1cWFVVI53tHdZS&#10;upX6QtV6TberL9VKukXosjGv1zDBNm2ZKcBJO1RqDDHf+w0FalRQBwNQkZ58Swp1rC3OSTMVRX5G&#10;suSlJ0lumo6PKbcMVNDFAwgCrPAloMLAQHmhdTwxSNFUbf4gfl1fN7XLuk3ZNKyPxwa6TVGxt7ko&#10;L4/uy9evnmv8+b0sq0/ToucU+EENjNaaKiuSWaDzUerFK5Ks/kTy1Rt2voDkd/WzMBaS2leen6vj&#10;Zr6BCqypssiuO2CR1aeg44cV0gyKipmBzgB6e9tkTq8/6/gxG5QTFHoFqsyO0wUERcWYLEwPy6L6&#10;oou6H+qsmZEeWZxolV9eR7t+/KC/Gw3qR/tlvLddxvBp+7rj5qCC2hTx1qQRc0gRN913qE9fY6hH&#10;f9cjpqig68ebl0+sRkWAFACLp9YFBEUFdnh4aLBib2/vhBGfOaxwJUXUomoKBxXhxtq8gQYgA2oK&#10;AIWDCldX0G7UQYXDjTkdW+j4Qbeh9Y1lOXz0wIpoMp5zAw9Qsbo+r/5qj+zsrsfOochvr/WzbWr8&#10;qOf7/tyEPNtckD+/Je2DuhSkfKC8AFKw/PXzQIXBilcE+V/Gl24GJWIKiqiaAkjxvwEqoqkfrPvj&#10;J19+Zev/TwcVDhyioCJq/xmoCIDis0AFFgMV29t/DVRgBHoEcwRf3MXwwAvYEIUQBN3RJcDBn/N9&#10;fX+WDiXOAhOJFgcMMfvU8580/uYUi7/mXwAVtCszVUV7g8nkBjt0kNWB/3NABf2OUXCQT8t2HC9T&#10;VJwBKrxWxcdAhcOJqDExkfrBAEvqx9SEHpsOVoAJgAM1KFBXWJ/zZnVwOlpMReF1Kob074AU1vGD&#10;GhURUIFKIhFUuNzXze+4cLxW5VwDe0CFKymAE0AKBxS+dDDx74IKrl0HFdBkBxUM1DbIx0AF5qAC&#10;RQWQAkNVgfEd8V0FUDEvg0OjpqqYnOR75HoKxvfrkAKnOn7dq6M9Mj5moILUD0BFHi0NszTITQAV&#10;LAl6uINMrQjqSJAeAkQAMJga4sYtSyEgfSRZg/C7GpDf0YDYA2OCdMwDeJQbBO08xzqBII95jsCd&#10;/YAYIYi7aq9DoExgh/Pl6R8oKniMWoIaFEHyHpQhAA2k9QSYPO9GoM0+gBHSLFBVOKgACAAmHEJ4&#10;wM9zUYgALOAxQTzrvAfH7EDCP7Nv4/h5zJLPxxKgwXN2LmKAgeMwoKDvCwxh6e+L8V5sx4Abvk9m&#10;Rp4ec9jHQQWfAVAB7OB1eQyU8HPMMXMeOE8oMIKhxsjVY8g2UBHqaIRzwX6kfgB6atQxbGlpMicQ&#10;FQCFNFEZACsqyipNTUHKB6kfGAUirVZDrG4DMKO+tkHo7JJ8567d9eIOHkE/CoEqdeYJ0jGKapLi&#10;QDpEebEG4en6OW/ckJsa3JPuka1/V6qOckNhlgVvTbpso3I7d9zUMW7TbV0aLA+11EmnBnp0TRjQ&#10;wKJLA6Lh1nrLk64rLpQSDRLSbunrXrmojv9FyUhJMjUFQCIOd/S74JzyOetq6jUwqQufS/cryA+p&#10;FicUFblci1l6nimWqdv1eQyohqKCa5ffD0EFeeCkv6CoyNPPDCgpL1Jnv7TQQEVpUa4ZwII7nlh5&#10;Ub4U6znifa7fvGGgAljkoILUlFr9bAMttTLe0SCT7dSnqAygolOXraR/1JwEFboOlLD1zwQVpH14&#10;6sdiT6tM97TpnKRBoZ7rIg1SGIeePKNVXkj9ONrfM0UFxRlXNXgm8Ef5YGkfGuA7pCBwYQzv6OiS&#10;1g4d20empLqlS0prWqSsqtbaMaOiwELKx4y+1qTMavA1o0GEd+HgNf0Ou6sqmBMGejWA1fXeTuaM&#10;DrtbydxGMNDd1GDpH106/wAqluemIqCC9zgbVIS7+Cj0AqigRoXtpz4LbaetRsVvv1mNivs6ngMq&#10;3uu5eL2yJHv6+mP62btbG+KKCu68N5VocFeiv8HKUumuK5fW0jxp1kCNzgQrc2OysTRloAJFxbae&#10;063lBdnSoAFQQZcSjj2AigWhwxYKCVSZDipI9QBSkP4xguk6NxFoezgVm5/x137+/jv55/u3crC1&#10;IY+WF+VweV6e6Hs+pjbF0qS1XbyPWkODsP7O9lg9iJOggjvYiaACGb6BiuoSPf/qr0x8qKb4GKiI&#10;A4oPIAV2ElSgojAlRQxOGKxASUGnFTWOGaUEwMLVUrasrrDPAYBgCZQAYDToGAKIoKguv8sy/b7M&#10;9PdJKluRBun8div5TevvlcC6pUr/trw4dKTQ7xUFQpmODRUFuZaekXTjqhX+BRpcv0wxzVBI02tU&#10;ACncPDWEdQO/t25ZrQrmaOYaxjDGXsar6vIKqxnSp2N5S3WNFKRnSKk+f+7/8/+RGzqfoz7wYsio&#10;M7AAKkI3EVQVybeuS3ZasnUnKci8a9DCDWhh6R58Xh23ABQoN0gFIf2DoqEoLFw9Q7varrZQh8yu&#10;kbYW6W1vtXSQ4d4OWZwZkd21eXn+aFd+/Oqd3NtckyH9DQOys1KTJOVOKPR95/ptPV86fl+4qnMD&#10;XVL0mDk/esxWUFT3N5WajtWVer7d6iuKTOXBNYmioq1Sf2NVOk/Ul5qiwkEFigpUEoCKhWmAxJiB&#10;Cvzf00AFXT/oBkLnj6WpLpEfH2iwHPv357eyMjkkU/2dMj3Q/d8GKqhRQeqHtyd9/eLxXwIVpH6w&#10;jEIKV1Ukgor4TTSz4K/SsQOjls2TxyjonhmcQMVB6ge2vUVdi6CmsFiG+kQ6FqGmYEmNCtQXUVCx&#10;s6PzxPq89Onn3L23wQlU+0N+enkkD3Qse7g4I4tDPfLlwbr88u5Q5F90+fhODUDxk9rPtv437/aR&#10;2PUjCixI/Th4oUH96/cnVBWACpQUgAkgxKN3XxmcePD6nRnrKCuws4DFXwUTiRYtpundPg5evjb7&#10;nGKaZz1/pK+HfQpUPHz+4oQ9ePb8hO09ffaBeUvSaFvSs8yBQ6I5kHDA4Ja432mggnVghYOK+x8B&#10;Fey/c3AWqDgJKU4DFQ4rABUEeQYqJsbicMGBQ6JqAmMb+7iqgm089qDNzSGFLz9mJyADweInnv+k&#10;8TenWPw1PwNUeOpHPO2jrV6GNPAfVofxLFAxR5Csj/nMmB8PjiVSLCZ5U1To3wIq3DFgcJ5ieQqo&#10;iNaiOAtUOKzgbwxWqEOEI4V6AocI6NDSWGOPSf+ggCZqCuAFkILUEGAG3T5wthxU4Iycpqhg6c4p&#10;hjMZ7nz1WOoHaRKkfQAksCioiCoq2EY6RyKoGGEZexwHFdgnQAVKCr4Dlsvq9MUVFzHjb5gIjkFF&#10;SAFxUGFtnuYWAqjoG1LHmcd6ncRhRVBV4CRHFRWT01MyrM61g4p2DQQopgmoMNMgmvQIBxUpKSl2&#10;d4WgGscHUECg+8W5C3Lp8lW5eOmaJCWnyc1byZZaQOHGlNRMoRaCdZrQfT1ABko4mCBQZ93gCK1L&#10;dRuqDCAH8OOKOlqklfBcdU2dFBaV2HGyLCktl+KSMlvPycuV/MICyQdi6GNSHQqLyiwQJMD0NBE6&#10;hTQ0NNjnMLVHDFTcvH5HrlHQUgP6NA3+CfYJ0AlMCdIJ9IEA/tjXMQMIevwEhwAczhvniCXvw7k0&#10;GKD78DzbeM73s7/V4JeUDgcKrmIAOHAsPOZuPnACWOFAgu3AClJRgqIirPMcx8aSvzElgL4H59vf&#10;l+Pi3AMvOC4e8368JkoKam+EAqEB3NTo+UdxBOihECTpC0ArrhFXVJD2QfoHTjE1KoASIdVD34PA&#10;PTsnFsTnWtcPWs8CK3CG6c5CfQfSJ4AVtCQFSrCempRsnT5woq/ijF8KBqhAcgygaC7K0uAtV1qL&#10;cwxSdJTmSFd5gXSW5UpvZbH01pRKf225dFcWSW9VifSrg4wRxHPnHFk2udfkYF8693d1/i/oeQip&#10;Tly/nCuUM5xPFBUUD6VYqKlFsjP1e81QA0TosceuA9QUbEPJw2+IJeeLa6C1tU0KC+gokmxqiFu3&#10;buj3lWqfHzUFoKJAHf5CdfIJcko04C9Qp79Qnf/yEg2ASsM+RYWhHsXN26FGhaXfUMMjLcUgBnc2&#10;+xqrDFRMd2rQ3VEtk3T+YNlaKdPtx6kfcVCh+1nax2eCCtI+qF9BMc357harUcHc095YLaV6rMw1&#10;gAocZlI/Dh/et2Kayxo0L6ij6QUvhwbpttQbG8MD8KbGUHt7pzS3dklTR6+BCmpUVNc36fg/anUp&#10;LCVD3wPo65BiSsd1Oogwb4U6BQFSoKoDIgBFSMfo0vcJ6opuu9M8rtvmNPDoaW22gpYsJ/W4lhmj&#10;T4AKdayBFTFQ4WkfDlsMVOhrAiqGhgbUxwgpIijpHu7sqJ/9h4GKA3X4TVGxuSyv1Pe5p846qZoU&#10;Im1LABVtunRQ0anXMRCut77cQMXW8kxQU6gBKTaX5w1SrOu8gv8EzOH4OUfMlaRNAiuAFhM6f6Kg&#10;IO1jQD//0GCfwQpk+LQ95KYAn5tUXVI/vtOAEVBxoK99tLIgR0uzpqR4tDApD+fHZWd2wtpO9mnA&#10;ifrgA0WFXhNAF0BFs34u0j4IXk+AivGhE6DCb0hwLBMjQ/bdun0cUvB5wnXVpf4DQMKspUGa9fxi&#10;iaoKoISrI1wVgYqpUZcEu8CIAjoSFeVLSUGuKSYomImheCLdqVyXQArS2fidAjFoT1qj21A51fPZ&#10;dbxrraqQmqIC21ZVkC9lefo7T9exPKamAFQw5jmUAFLEQYUG4RigwlJDrlzSOeS6QQaABYCBcZUa&#10;QP/4r79bRySW5//+D/mvv/1Nzv+f/2Pvc1vn2TKdK7N1zk5LSrXuQdev3pBbN27b+Mxr2fvS+YP3&#10;uBZgRcZdnZNS7khxdoZZaW6WlHBe8rINylToZ8EAF167wlNDLCWE9CUdqyv1e2+oLrduS5xjrhX8&#10;QzpZTI33y9qyBr+riwYpaAFNrSLmhOvXrtjnBaKgznOgExQoV+XapfM2jrNMvXND8rPSpLRAj0eP&#10;DcgbUutCGg6pKMwjQVFRKD21xTKuPvV0f8cJUEGR13n9HbtZehIAQ8eDxVnalo7GQcWsjgcGKqZ7&#10;5OfX1Fbwfz/ob2fOUkqoUUFNHIcTBihisMLBRSKoSIQV8RoVgIrpoTioePX8SN6+fPYBqAAeYFFQ&#10;AaTwGhWk5Z8GKNwSQQWQAn8VNQV+LMUwn794bKACdcTmhu4LTNZxCZDBWOjjIUuUFNicjkfUqDgG&#10;FXMGKra2lmRxadoUFYdHAB/aLP8qv755Ko+W5mRZz/HmzJAsTfTK968fivzrS5E/v9bd1AxWkAby&#10;4+eBClNUvNAA/hUKBpQJui2mqPB0DyAF5ikfbv/ToAKo4IDCgcXTL78yY/0sEBEHEmc8/5+CCoBE&#10;IqiIAorPBRWJ8MFrT3jqhwMGt+i+WBRUYP8pqLCuHzrRbayvngoqTrN1/SEQ6PGjsLv96kw4cHBA&#10;MTGhAZkukYSyjccOKNw8WHM4EYUUGI8xfxx9Lrp+HNSHx1Hz5z7b+JtTLP6a/xaooEYF2z8BKtQB&#10;STxu7vrwPE4XtRRw+j4GKoANQIdoe9JjUBGKaUYhhcMLL6iJA7Khg1xTfZU6f9wJGzI4AaygVgVK&#10;C5MG6raPKSrioMIhhYMKtXAHLch//e4Xd1oAFSgqgBGJaooorEgEFVEbZRkBFXGAoe/BtcTAbhZT&#10;BBmB1vPqoCKuqNDtDimiigpSP4Lxd8epH/Si5roYGZmQ/oERfS1yoHXbtF6r+pm442dFinRpd/9i&#10;kMIVFT36uTr1fLR2dsXVFKRwOKhAWYERkGIe5AIqSMkAJGDnzl82owYC0ILlhYvqONy4Y0vSLM6f&#10;VycH8KCGEoMlqgarQ3GNbhS0A+VvaRN6XV/nihkgBIBRRitHDQA5RjegBsebm58n2RrQsg1lB7UZ&#10;qLtAEE4gCKhAkcFnIcAmYOf9CeCtCKbaLQ3I75DucTPZgIHDiRC4B2UBj4OCAdVBSLUAKKCcADhw&#10;fnhtIIxDCCwKKji3rLMf+7AvEIG6E4mv749ZupoiCi94b9aplYGiAstIDzCDY+Z1UFSwD0aAzDnn&#10;PQE4HC/Hw3aOhc9IMO4FRFFU8N58PtQpwDy6pgArqPWBI0waQ2e7Bo/ZeQYecHKBE+RFkzIEpGCJ&#10;8oB6FTxHegIKDJxg6lSg1CGQp40nsAJnlDafFNesrawwyXJrY5MG3gVy+/oNdayvmvIhT4Nx7ty1&#10;VhRIQ366NBVmGqjA2oqzpJeiaOQbVxdLf02ZjDTX2tLWW+vNJnvaZEjHo67GenO0Kb5pKSD6+uR9&#10;oxrxVBk/pyVFpQYELL0il+80Xc9DKEILiOCccu0BJoKigt8T1wOKm2RTA3FNAqd43Vt3bstNfd/U&#10;1LuWOkI6BwEQBpRAUYHl5+n7qXGH1kwDgmINcnh9YAffIYoKAyIZ1NAIOej9TdUGKma66kN7UreO&#10;6tNBhe73V0AFqR/e9WO2s1FGKd6pQSHBdnVVqY6Bk1ZZHjXFA3WCdzdWZc3mcZ2TJyIdOTSojIIK&#10;ilx2tbdJT0+vNLXqfNDVLxWN7VJZ2yqlFbUyPjoWD8ABFQYQcH4nRnV+CHWVGOOBCASsBqojwLpD&#10;A2la7VJDgZamizoHjusYP6Fjfm9ri4GKLn0eUEHrwWV1sun6EQUV1vVDx9LEop1RUEHwT50Obq7g&#10;82yqc29dP375VfZ0rH+7tSbvNpYMVOzoOeF6RFFB6geBFKCisZjAvtAARVdNaRxUIFNfnh2RzaUZ&#10;U1NsqW0szcqqOvBAClI+SItBceLnCuiA/8BcO8X5H9Vgf7g/nH897sGBXoMVqB0NVOj8yncFqPj1&#10;xx/ktx+/k/X5OQMVDxdn5XBxxpQUBirmJmV7dlzmRvQc6nmNgorOJh03aio+ABXW9aIwWwPGGKjo&#10;C6DiA0iBfQpUnAIr/LqKg4oYpGjQ84uRqkGXjqrKUqkop/1vAAwACVKsWAc0ENiiquB5S+nQwNrS&#10;P2rKTVHhwIICsjWke+jfADswYAUBPAU1AROAio66GunXa7A0W3+nGjiTlkC6W4aOEalJdwxS0NHI&#10;0zw+sBioQE1B+gcQAWPMAlYw1qDWolNTU0Oj1FRVG1ytr66x8bSzpVWqdRyqKa+WvMxcDeQLDHZS&#10;5Bilm8MKUigAFag5gAO8Fx1ADKTcvGaAF6MbCGMoqpEoqEBVAaBAVQGkwCi0WZqTKmU6bteVFxqQ&#10;A1RYwdJW9ffU1xvopcMb9cj096PXE+cR6HL1MrWtbtnNE+Ygq3Olx8h4zXnhfBi4uXhOrl85L9cT&#10;QAVFmr0GEAoW68Ki8wUFal1RYa1J2+tkdrBLRkll62231A9qp8zr7xg1BR1K6FQSBxUz4+pjq6kv&#10;uqjjj4GK4T593CNPtydFfj7SgPk7+eHZfZnp75bZIf1tqf8LmEsEFceQQn1kHUNOAxRulkbN3w31&#10;GKg4PNiIg4p3r55bjQpABSkYDipQPJyW+nHvXujI6DUprHhmFFKwLQFUkPoRTMcWHXcohvn6zXN5&#10;dLCn/ir19jTmmNexU58L8QY1/kKMYTdFGYswHTsAFfydKyooprmxsSjLqxTT7JW9B9sBPPzxvfzw&#10;/JFsTo7qeDMqa9MDcrg1L/9881D+/Pm1/P7TK92PgpqkgNAB5IcP25Mep3/oNrVHL9/FIQXrlu7x&#10;Sp+LwYp4usfbACQcVEQfRy0RWJwGH/6KASQMcLx5J0/evTdz2ODbTwMRbmc9fxqocDhx8PyVHD57&#10;Zcv9Fy/j5qDiU3Aiap6y4aDgNFDhlgghAog4fv504zWODfCAsiKsnw0q7h8+N2NfQMXuw0h70hio&#10;AEJ4asdZxl0Tii2SJkKgRyDtxTSBEW6ABIcRDisw1h1AWLAW205wnggiHGREt/tz0W0E9NHno+YB&#10;/+eatyNNNH/+U6Diw64fwQAVrqhg37NABeeFu/RW90Cf4w48NSpwwBgscPwAFVZMUwdmAAWgwmFF&#10;kJ6dVFVEYUV0mxuP+Rvu2ngOLAUzkaLyGDUFCgrv+BFqVLSqg3lco8K6fsScLUDFia4fCeaQgvxh&#10;V1SMqAPq7UmjoMLTPQATUUjhoMJgBaBjWG2Iu2iAnBis6NfzwRJYoftwPuOggutXr2cHbgzeDNBU&#10;vceZNBWFPn+cAhImAocUDiy8yGb4vuZkeGTcQMXsLKk7i3rthKKbJp3ju44pK+z6n5mWGd02ptd/&#10;r34eiml29fZLugaaBP4E+oABS+FQI6glmCKYJcAmYKWeRahDkWQtL4ERGLCCx+cvABmuWWcJ1qkD&#10;EQpXqkNxjZaet+3x+XOXbf3SRXWE9Dm2sS8AgSWKB54nWCZAxAjuWFKfobioPAR8+RokqnlxSIpF&#10;oqhgH4AD+2AE1QTZQALk/KgogBQOKlhe1ePgWKKgAkDAOgAEhUhKaqZ9Nuo6ZGXnW4DPMbEv6w4H&#10;+DsABMcBPGAJlMDYh8/i6+zn+7DO3wMi2MZ7O8DIzyuOgwj+LpyXPH0+FP9k6X/Dc/wdr8Pf8V3y&#10;uQmkPf2F7xZQgFNLQI6CAkiBcQ4AF/wNdUkAFYAe8p55DHwiICf1I6R8lFgQD5zAIcZQVQApUFOw&#10;xGhJSqcQUhUAG7w/DjW1Hah5gZNOlXpXUiBFBnzQfhRQcfX8eUlPvi3F6uCjGCC/uK0i3BFrKc62&#10;AK6zXB1OtV6KD1aVyEBtpfRqQNFH4Tg10j/G23XcbG8JXR40qCKHnGr7STeu6vuoQ37tuhm/A65J&#10;zgfnlM9OzZSqipDmUl5O9xk6zajzW1lpUIzOOCh6KAJLPYqyMg2EqqqsNSmgoqKiyr4/SyvRzwus&#10;4DwAHiiWCaTIz9brK+2ufncoKVBUZOu1kanXDfVJ0i21g/3zCvIt9YPfKGoVVB20Ts3WoAeQM9ha&#10;94GiYqqr1h5PASS61CHHWFczKBFTVbCeCCa8XanbYk+jbV/qbdX9m2Wis9lqVND1g/ak1Kiw1nQ6&#10;59M6lPGOtsyM2YzdLt0PgTKpGTpmO6jobJfOzi5pbOmQzt4RqWntkoqaVqmobrCxl65UKwTisdec&#10;iykqABUhiI3dVdcA3JcErRS4JCWDu3ov1N/i3/bqusyor0BA0N2s805zowGsCd13SV+b94iCCquF&#10;Ye8XVBUOXBxUUOuJ97IuWjoW816MxQ+21dn+80/5+auvDVS8216Xt+vHoGJYP3cUVFCjwlM/OvQ6&#10;79RgnoDKrnVdLkwOyoo6+WuLM3Gjy8cadxs1UMB3YhkgRUiP4dg5/5h19dJ5mPPPeeE7AFbY3KwB&#10;InMyygtUgPKv3+T7L9/Krh73rr7W/tKsVd3HHi1OyoOFACoIwoA9nvpBGsVpoILUD6s1UJhloKK1&#10;plSDLg3iHFTo9eGQAuUHRl2p0JlkyOwEpDjF+EwAo66uNkvtAFYAKujOAaRwo64EBoRAUQGE4Lg9&#10;BQTYQntS0kLssS7ZRn0KK5YZAxaACgAdKgxgBkaQDaQgMAZUUKMCUNFWW63BfbZ196FoMIWCUzUA&#10;B1CgDAA6uIoCA1pcvHDODEjhcAK1gz/2lA2KVofWyrd0fE+xAD8lOdWAMstUncsw4HyKzhEpSQHK&#10;+xzNfOAFrVEtAAIYDw0KXAVWBOUC42XyzauSp2MVygqADOClqkDHw/xcM2AM24EYZfm6bpYu5QUZ&#10;Uq3jNwUu6fBEe+iWhnq9Zhot7be1Sc9P61tYBQAA//RJREFUkY5lGXdtTuAYgNuo3LhZ8sUXX9ix&#10;+HngHHAusEvnvpDL5/8hF/4RFHJpSbekOKb2sDax+n5W2JTaGeV50lKeLx3VRaam6G+qkMkeHc+G&#10;u3UsawugQq+1OKgYDzUogJgAC9QVBium1J/T8SeAiiEDFbMj3bI9PyBHq6OyMd0jswPtMqnX+LT+&#10;zsb0ugRGACXGY5DCH8dBRY8u1U6DFJjd8BtQX3o41Kh4fLApr2Og4v2bl/LmxXN5+TSACgpcAikw&#10;L6bpKR9Ait3d0OjAa1NQPDMRVFhh+BioYEn6ht9cw+jY8Uzfm8KZC4saT8TqTxzDCY1B9G+sUQCg&#10;Ipb6MT07IWs6DlLPAlBBrAL8ODralaXlGenSOeXe/U0dqf8U+e1befdwW1YnhmVtakj++fy+fP1s&#10;W3799rH8/uNz+eOXlyJ/vNddv1H7zuwEqMA+Bips+eb9CVABbIjWpDgNTkTtvxtUOJzA4qqMBPgQ&#10;tSikMCBxxvNngQrgxP8kqMCioCIKI3xbtOZF9O9Ot5DycRqoiL/2J0GFXrgRULG5uS70PAdUACKi&#10;lggqPPUDUEEgR1EqFBUOKMbGxiwIA0gQzHuAyBIgMTo6+gGkcFDBdpYYIILHWBRKOKRw8+1nmQOG&#10;z7XTIAXmz/9VUDHWpc43KgsN9On6MayBuoGKWNePRFDBgMH54HMTAHP3fVwHWuSy1KjgLlUUVAAo&#10;IMkOK1BFnFRVRGEFiorTQQV/M0Eax5A6gjqgoaAglQNZKpAiTFS1lvZh9Sl0oHJQQfoHzgtOFM6M&#10;gwrey4tmuvHYQQUOJI5xcI6PQQU1KjzNgyUwwmFF1OKQwkGF2riuAyscVMRVFbHrMAoqzPQaJv0j&#10;Dir8bpduA94BMxxUMBGsLiOdW4ovT4KKWSuk2dOjDqWlfizo98p3q9dQBEpZCggQTr//Kd02pt9x&#10;78iwdKgj3dDSJpfVeblAYUvqQqgDcDOSrkGAS3BP4UwcF/Y5r+tRIMHS1BORxygrDFac09e9qK+J&#10;akEdIcwDaALhixf0PS+pMxSDGQSFLIEVDjeAFr7NwYeBDD0eCngm3dWgWoNulBmkntBu0xUCHhhS&#10;o6Kpqck+EwHidf17wARLoAXrAAsP0DkOjtmVDLT7BFbk5BZKbl6R0CmDbcAFIAVwAfDggKEgvyQO&#10;HtjuHTtYsh144Ots5z34uwAfjsEM23iO88b78Lrsz3qAKZm6D6oJFBThffhbXpdjZ1lUWGaQCRWF&#10;f68EtoAGOk7g0HJOeI7XRJ3B+3EegBmoQVBREIjX1TWYkT7D31MYE4UErUlJ6SCA5+4dS1JAMG9T&#10;CrygM0WrXnMoKrIyQltZaowAM0gbwUnPSNH3vXFTUu4kGaTAOU6+dVuuqKOOogKHngruSIiRjNNm&#10;j574reUFlr9v6R9lBdJbXSb99VVxSNGvQcWABh4jGkCNtrfIYFuLdSdA4t9UUSYZd9S5v37F5M1e&#10;wM6vSc4HSz431x1BBHf4btxAYq3XigYG3OXDsedc4kyzL49RjKBKYh+UD2zn+uQaJtWJ6xfVBecC&#10;5QhtRwERORmpBiqKi/LMWAdUACzYB1ABpEvW88XvFGWLpZxkphvoAOQArb1GhYOK6a46U1gAKxxU&#10;hBakoZjmXwMVLEPXD2pUUExzQsd37/oxpg498DVAirljoBAbt4PyIUAKgvpQZ6hDx/12S82gRkV9&#10;kwbv/WNSWtcqJRWNUtvQaqACebArKuYJwE8BFcxjDipMTaFjHsfk4OCp+k78W15c0vltTMZ0f8AV&#10;dSowQMWivjbpHws6XhPkR81VFcwp/l4A8R6de/hMKCpwzkm/w5E3RYX++/277+WBrqOoeLm6qLZk&#10;oGJEPzeQB1BRG2th6cF9F+1JG8pNot5MelNticnMl2OgYn1p1iAF3T1WDFTM6pyh50fnGK/j4QVH&#10;XaFgMEeNFAkHFXTKAFTQnpTviHkZ0PTLD9/LT1+/lx39HPcXZq0o4MHCjIEK0j8eLk4dg4r2VunU&#10;31Vri34W/c11aFDfVlNmRUGpI8PnaSBo1KA1DirqygxUTI0N2vFFQQXqGwcVUfP5PGpRUMHncVBB&#10;EU1gBSkegAqUFK6scPNWoxyzwYn6UDiTQprc8Webm0EML6aphqrCIAXqihioYAmooJAmAXJzZbkp&#10;KprKS23soW4CtXgY0+7evmV2+3pQCDD+eG0KDMUAkOIS7UI1GEfhQKDuwTmtRFEZuNKAehWAVqD0&#10;3aQUfb0bppYAVhioMLiu473OWXcY93VJGidzIICDcSq+jIFbVy8AKlBX0EYVUFGgY5XDCD4n6Swo&#10;KhxUsN1BRXlBlkGKqmLdX9eBBk3U7aihJkg4/1XlRVKYp8dz67LcvBbSTvj8jMfnvrhkx+S1M65e&#10;DIDi0qVLeg6umgF1XI2CwoJzSnFmjqcsO12vu2yDFJZypL8n5o82Uj/qAqiYG+ySxfG+UPCyp03o&#10;+rGg1yAwYnFywmDF9PCggQoUFtb5Q21Zx4MF9bdn9Llp/f0sTgzI8lSv7C+NyOZ0r8EPfh9AijH1&#10;SYfVZ/1PQIUpKgZIae7V8ekYVFCj4svXL06ACmtP+vjAYMBpoGJnZ+ezQYWb+6tWd21xQfYP7pui&#10;glakpHqYimKOWEPH6AisCPESMZeOn+rzT+m4sbqxZMdHQU5aTKOoWF1VX3Zx0mpUbG6t6Mj5k8jP&#10;7w1UMF6uTg7K24N1+fHtQ/nx/YH89v1THVzfhhSQ39+rfWv2AahAVfH4+TGoiAILDGBh6goN5jFg&#10;g0OKKKh48O6knQUqHr3T11I7DUJEzSFEogEoUFU4qAA2+HMfAxFxIJHw/NErIMXZoAJA4eag4uHL&#10;52YPXjyTveca4D97Frd7T5+etCe6LWoxUBEHFjGA4VDiGDgE+wBWHAIXji1x/7NAxT19jXiNi4+A&#10;Cv7mPwUVbLfgTSdIJnx6kkdVE8AKlkAJtrP0gJLgkscseQ644SoLD9DdHDYkwomo+T5nmQOGz7Z4&#10;TYH/AFSQRxcDFaO2zrazQIUudfCIpn7w2vEijTPUTZi1u0Q4gg4qguPy+aDitNQP3846igpAhaso&#10;SO3AISK1A0WFFVhqrosrKXjeQQX748REQQWpH58LKnBgLJ0FUDE+cSaosCKauh6FFaeBiqiiIhFU&#10;MLB/DFSgfDB5rg7ynhrioAJbX13T/dXRX17RfRZ18A4GrOB7o0ZF/5BOoNSw0P3s2omBCl77GFTo&#10;hKAON6BiVNd7hocMVHR098pNdWKuXL1pighABF07CFAJfghucXYs3UPNIQQKiqCmAFIEO3f+ir0O&#10;21kCKgxWXCCfVIMxDeYJhF1xAAjA8cCADwANrx3hQILgEFjBPkAN/xtTXaizAlRB+u7pIxwf743i&#10;405SqoEKVADc4W5oCKACxw0ocUVfn2WyBo0cH6/N+4VgPWzj+HkdUlmow0FqCsElqhPABQEsSgYc&#10;Pm9xyjqpE2wHHlA7AuUD6wCFkKIR0jaAEIAFwAPGeeEx54glz2OuoABcYOzLdm+pCrBgHaPGBJ+F&#10;8wk4wThXfH98lwTL3DEjmMahxeyc6GPghJtBG92Pc9fb229KAozzyOtxbQAbuJPvXT+sJacVzQy1&#10;KVBJUMuBeg9eowJDYoxZkVQ1bzNrdSFu6PepjjAw4NqV6wY12IbC4tqFC9aakzuR5HyTY4yMmEJt&#10;5BoTCLWiqtAgr6e6PG7k99P5o7e2Rnpqq2VQA6heDTYIRgEVnQ11ViAOOfMditnFHHO+X4cUXHMO&#10;dLhrCZjAAD2uUOH65dxz/vycsp3zyN9yDfPctau6v77uNaCH7oPSBWBDK73SwgIrHoq6AnUEBTut&#10;uKeuYxTtBGhwnjOyMiUtI6iErOsKqSbpqZYaUqsBrsHr9lqZbKuOp36gqIiCikQ4EdardVljEOJj&#10;oILUD7bPdtTJYm+bgYqxng5pa6iyu8sEij5vMf+E4F7nbg0yKdgYYEIIJlEhOKQwRQXrPTpGdfVK&#10;a/eAKSoKSmpNYcEYy/gWlA7+umMyQ+qHzncGQPS1TTGgr49igPegWLS3bmZcxGHn34KOmWOD6iv0&#10;9ZuiAjUFqooPQYUGKVPj+llOggrmlA9AhS5Jp5iYCF0/8F0e3b8fun789LPsr66YouLFykIEVAQ1&#10;SrNeq3V6zZL6YaCiON/UFD1NlRZQNZVkSndDuSxNjcqaOvSbsdQPcvoBFctLLDEgRThPzP0OKiyt&#10;wgL9KKjQOU+PmfMV5vtBM/yNe7vbVqMCRQWgYk9fl2KaDipQVCSCCoojRkEFnR4opNleXiBtgIq8&#10;LPvdVhZkSm3Zh6CCed2VFFFFhRvFsAOc8OUxqEAxgwFfAGAOKjBUFZ724XUrrD4FdSuAEgCJpnpL&#10;XYmbPqZFKYCCx+wT9guwwoFFXW2F1KOyQEURq3XBawIkrD1mSZG0o6aoqZIuHXuoS5GTlmaAAkiL&#10;aoyxjrHHlRRWRDMGI1w1QHrajetA/gsWoBO0s7RgXYNy5nAD9zpOe5qhjVs6PqXrvHE3Nscl6zxy&#10;KwlLk2sAijs69t9JsTke6A+oAMzeuMaYjMKDVqhX5Tp+wMVLliqXcvu61acIBUNzpaqIuhs6huUC&#10;KvKklJbLOh5hpfp9AydKUdIU675q/F11caHUV1ba2IeS7NbNKzqOorrkc9Kl66adF7upoIaizz43&#10;n//ieVvnZssFnS8u6nGe13HWbqboElgMVMnW1wVUVOdmCQWYm0pzrQtJTVGmdNSUSHOZzhs1hTp+&#10;NVt9io25UYMUoz2tMqu+KqBiSX87AAmUFbQgBVjMT4zLgo4DS5P6u9Plovp+M+or8vzixKCszgzL&#10;/vKEbM+p76yvO01rUv2tDavfOaTjxFmgwh5/AlTge1OjAkWFg4o3Lw6sPSk1Kt6+fCGvnoX6FNae&#10;9Gjf7CxFRbTbRzT1I96iNNbxw0EFgMJVFawfPNoTWqBubq3K3PyMwQpAhaknDEyENH1iL3xSS4ub&#10;GjNFBaDi6PChbG2u2rhK2sj29pLM6OfqVv8/dP34VeT3f8rbB1s2Xu7Mjcve8pR89+q+gYpfvjmS&#10;P39+qbu9lT9IAfn5vdkHqR8BUiSAipiagmKa8eUr0kBCIU03QAXwwaFEokUBhSkzdPmfggqHFFFV&#10;xQfwIWL/CaiIqio+BBUv5cGLF58NKu7H7K+AimjKh9u/AyrM9DnM9jkLVMT+JjH1Y3NzUzZ1kv4c&#10;UBFvP0Ywp+vcCQFUOJzAuPA9iETCD5gg0PSAk20Eozx2FYb/rZuDCoMDuuTx/52gAtgwKTM6mQ/r&#10;jxcYEUBFgBXcQUsEFeTLUZl4Xj9TFFRYnQR9XT4Xd9wBFT7gkHfLHTDkrebwRUBF1D4GKnr0GPxx&#10;sK44tABU4KgCHlBU0N0D6IBagnUmfZwA1BXR9qQoMCikyd0gBxXYCVARKajJY89LxpE0R0adVhw0&#10;UoioHs814pAimvrh1xDrngLyMVAxEoMUVlRTt3M9JIKKkPqhg7uDCh3IKUIEvDCIoecfSs0kwISw&#10;sbZuoMJalM5T22LOUjt4bmFh0UBFT79OgDP6elwrkeuJ68VBhZFrda4ndbJwUNGpTlxLR5dc1UCQ&#10;yZ2gnGD/lgZVODUoKQhGcXIIcOnC4eDBgQUOwUUN+AEVrF9RRyiqrABaAEAIegmsCbL9br/fVXYo&#10;ceH8caqIbwdKcAfFQQXbWSfI4/0J8gj2MIcJQAo/ztISdX5Kyw1Y1NbWm9NGUMfrkO5hslfuJOmx&#10;cHzmvKnTRnBvaRn5xUKRUBQUqCmol0F6DEoO3seDekAB8IAaD/wtMILXAVYE4BCWwIkAIoJqgvPB&#10;+ziQ4Lx4igiwAvUEFl7jJLDg+fA6eQYrKKrp6R8Ua8Q414AGDFUJKQrcucfo4kFwHOophG4snFf/&#10;TBjnCtAzqEFcfT2FNNWhb26NB+xelwPHl2sE+ECuM2kd3MUj1QPQQKoHjzHWgUPhmMrsu8G8fazJ&#10;jvV6NJhy47bJfQEWgAuUFcika4pLzCkuL+IuXbqU5Ia8Z+5AW5/+yjKhq0evBgU9VZXSX19ngKJV&#10;A4XGonxpUGspK7Y6BMjUCUxxpLlDSOqHFWtTxxjYAKTgXHA94vQ65MGBZ8nvAggEoGAfABH7cx3Y&#10;tabBArDC1BV6jQDe+D1wfXANEVBw7kzlkq3XWVa25GdrAJOdaaCHjiIAIOpi2HO5el3m5Fq6DMVm&#10;+b3yOw2qGVQ3uebsI202eN1WI7Qnne6qNUhhqorOOrMPQIUu/xqoIOWjXqZbq2WJSvY97TLe26lB&#10;Z7XJ6AkUDQromGPOJ3cjdQ4nUDZQMUBg3xPUFIAKV1TEUj9aW9ulpa0rBip6pKa5Swr1N82cDfxA&#10;JeAqDUDF9DhFGKlDRMAagnBe34oq6lw1wl1QPR7GRcbTJ0eP46ACRcWQ+gmdDY0y0KHHoEG2pX7M&#10;TMky++v4uaDvA6gwBccpoAIj2O/u0vlOlwAS3gufBf/FUj/0309ffS0Ha6vy/t6GvF5dlBe0FXVQ&#10;oYFzY40GvOWuqCiUpuI8vaaLpKexQgOsHA22kjW4Krac+LWFaQMV2yvzAVQszBioWNF5BkhhqRvM&#10;9Rxz7Lg5R14om2P31BsHFX5DgPMJ5FjX+QZFxbdvXsmm+gcPdM46WqFOxUlQsTWr30NEUdHW3GSB&#10;egAVOqfrNUmbYMBLfa4GtzFQkaio4PoAVFhdijNABcqYRFDBZ3FQwXceAFW31agAUtD9A1UFrUhR&#10;VXhBTTdL6VAL9TUa46DCIQXPGaBg3R83BrgBmEgEFdaeVMci6lsAKwjeUW8BSFFX0NUISIFCAQPQ&#10;AilQLUTrUzioQFmAigLVF6DCUkI0SKfTB3ZJA/LLV3Ue1THH6j/pGMV4ZeOYjjNJOr47rGD8QUkB&#10;pLiVnCq3ddwGVAA5fFzysY3xmPSRSxco5kn3Ed2OauHc360IMekrgBgAMp8TWAGEAVTQVQk1Bakv&#10;FYXZUlGsS7XqsgKDFPxdic5BdHeiS8dNPf7Ll0hvOaef94KOl5fUB/i7nP/inAET5gIDKHpMfn74&#10;3Ocvq1+i24AV/1Bfwm+mMEZzPu/eui5FGWlSodcdtVEqdM5AVdFUSTpOrrST+qG/r8GOBlmkkOes&#10;+oe9HQZeARUU1HQ1BT71JL/tU0DFgvp+03r9kf5BvZYNDabvLY7L+syg/jZ6ZEp/XxMak4wxPug4&#10;4aCCGhUOKrxexadABf63d/0AVBztb8jbl/vy7vUz6/oBqKDj0klQ8egDUEEhTQcVpxXTPA1UhPUl&#10;AxX4rMQNT5/pezw5kO2ddQMVbkCKGR1H/UYx4zcAl3bIk+rH4wtTo+Lw0Z4V4JzRsZw4ZVnHtdnZ&#10;cRka7pO9+1vyr1+/kj9+fCfP9PU3dfva7KjsrUzL+yfb8sv7I/n+3UP54ct9kV/eyq/fPJc/f3hn&#10;9reDZ+/ELdqeFPNCmnF7/ZUZkMHNt2H7seeiQMKLbGJHb7Fj8MAysX2oP/+59vjd+xPrDi6ADhTT&#10;TAQTie93GtiI7u8FOrGDl6GbyP4LhxSv5P7T5wYnHjx/KXvPXsgej2P2QB8DA1AvRM0gBQDBHp8E&#10;FYl2DBwcJLgFoOBA4yzzv/P3dkBxAlSo+evuPQpmqgs11BTb+49OBRXYzvqKbOlFTpEtKlWTUwmw&#10;QCq6oUEdFz+OBXecCbhGdIAY1AnIW0r24ODoD35It7d3dlhVenKBccq5Q4fsFqe8pqZGnZ5Wq15P&#10;AEogyY8FqOHwAjhBTi1BHT8qoAjUjx+ZQYMIkMA+F1xE1896bM6TmQeZwag7YJJ+Xad2hIGG6QmZ&#10;0gHQpGHcwepqkfHOFhnraJbR9iYZaW+0yusGMdT5m1OHJLRQmoo5djFYEVNUYFagMXYsGxsblgKC&#10;g0UxTZxJQIU5geoAUpsCWsxyVL8LoEMAEsfmiopg7dKnjme/LumTPag2xADMIKtG6gNFlHiME9ip&#10;jhptq5pqy6Wxrly6Opr0+27V77tTBnUAdwcKYOMFOHlPHCOcXO/+gdPooAIHDMOZoZgmOcU4OlSP&#10;7+1VB1a3OawATgzG6k0gMWbpZoUygRQsI+s8F/5mxGxkeNS+x831DYMMQAggBQVk11aX7M4WsIKK&#10;yEjicGKRSK/H0j8Y/NkWrr3j64jvCaAEpOC6GB2b1EF8TGbn9PE8qopV3Yc+1RSsA3rNmtlrAEcW&#10;5mVCv/8+/exdOtG29fTKZQ0Gz+vkzgTvigGcGwJQUiqoX4HzAhQg7YN1ln//xwU5h5Li4o2YsR7M&#10;VRaAi9salBKAEwR7XYZstQwNqG9c1YDvCooJAMUNgx6XLgNNgvH3V1FU6PIygeKJ9VC4E9ACpPB9&#10;Me5YEwyS9lBeVq3BeIEFPXwe1BB8ToJIgkMMgEHgTcBI0EfxTmpelJZVCZ1EABZYRWWtgQvSSzzF&#10;hNcGHthdceAAhTP1sXUDyS4wUAJsICj3NAxqbJQUV1hNDYyUDdI6SAnhNUiloPZDTVWtdZpoqGu0&#10;7hplpVX2d3wm+1y5xfoepHvkGQQBXnCOa6rqrRZEe2uHFVOjl36TBuMN9bVmzeoo85hia3TuoGVo&#10;dmaOAQQADk4sgTfBNp+hu6vX3hdIAbAw2MD5IhhP5u5cmtXvAJLwt5wX1vnOeUzg7ooRgEt+Xuwz&#10;F1DnodI6s/h5Agqxv6Xx6HdoTrY6qDiqSTdvSWWp/m16ut0hu3H1gqSn3JTk29fk1tXzknH3tvX1&#10;R3bcWlEqPXUaIJWVSYvOBQW3bknOjRuScumiZN66IWk3rklheqq1DARUkEdPobX0u3f0WrxgAQPp&#10;Gry/qyM4LktH0usvHCOgLNhNfcy1HpYpYm1f0/Xz6rXlnWF4HdKoWALL+HwsfZ3zxnUJnCEtx+5m&#10;mupFgxn9G36XXKMY+/EdcR06kLICnlkZkpuRaqCC6vLjXY0y3lYTV1XMdJH6UWfgAshgsCIGKI6L&#10;ZgajUGawBrNFfa1gTWYL3U0xWNEgczpGT6lN6LzUrIFZU12tBom9MjutY5jOtXMTmI5VBMk6f3ja&#10;B0CZ4BhIwTjepYFktwa6Bpz7BqW2qV06+kalvLFLiqqbpL6l3cZr5kM6UxmwsHlR5wOdFzBUhNZa&#10;m/mpn9oU6jN09xhENuCrf0NxYq9RwetM6LhvioqWVulpDWlBU/r3qzjMc8CKKYMWVrNC34/3BMBM&#10;javzrf5HgBQUbmY+VNPPxPui2qO7FMd7cO+evtvv8us/v5En2xvybmfNQMWrjWXZmhmXgbYWAxWA&#10;HnL3KfZXp0E98I1aLF11pULaBzUquuvLZFkd9e2YmmJ9SQMGNQBFsAWDDKTGcKwGdPR7AK7QEhbA&#10;YrU1hgfDOWLe1O9uQOfY4aHQ/YOAAZ8BUIES5Pu3b+Seru/Mz5uqAlCxvzBh9Sn2Fidle179Jv37&#10;7tYm6WgJSgRSJtrVqFEBHOwoLzZFRVNBjrUnrS5C/ZMrbQ0Vel306/FpoKffoYGK8ZD6gR9iKT1q&#10;zNvM4V7E1FNvfH7H8CuAMHwXGCodbnqg1AQsoNZEBWGtSjnf6jtEDUhhtRIaa+1zsARM4GN06LXR&#10;0kyr05Z4mgi1FZrr62IApEIaG2oMWDTVV1j9iir1R4uzcqWlqtJqVNDxo7G81MYx6vAQfDukwFg3&#10;UHH+ghlQAAUDaQwE8pilfRiouGJjCgZUAIj6EkjKWMHYwXyOOWT2OY/5HtjpxpjH31+8ePEDu3Dh&#10;Qtwu6nEZ0L12WTJTU6wNKMUqqTdRUVwgtRWlppRgnXorFXodl+RnW5tlCgXTzQjlV14WsEbncJQj&#10;+nnsM8XSW1w1wjYDNrr84u/n5MK5i7p+1QAEgIZj+8e5L6wbGYW4r1wL21GaWNqMvgbnLJPCnxT9&#10;JD1FjwlA1kCNiuoiaVXraqqU8f5OWZoclqXpMelprrUCtzPcUANQ6viFqgKfegoYoUvSP6w+xYyO&#10;CRozzOlvanZwQObUV14cH5Ll6RHZWZiWtRkd+zTg9voU3EQ0H/6jdlxM8zTj5uCg2vhoj45n47L/&#10;YEVevdiTr949tzoVoTbFE3n65EgeP6aA5r7s7z+Qhw8fGqDYu3df7u/eM0WFF9MESGAoK3ydNJAo&#10;qMBCGvKidfTAuOF2ePTQ2p+u63hGjQr8V/dhWU7quRvV3/KYnjOLrXRMJa1rbm5CX3tBHjzYlO2t&#10;VY0/JuwmHgU5sZGRXtlaXxT54zv5+euX8vT+pn5HI3Zut5dm5NmDdfnq+Z58/+5Afnx/KH98/1p+&#10;+/aF/P7DW7MToCIKKxIhxcErXcaAxOGbr9VisOKVPlY7fi5sd1AR4MSxuRLCLREcRCHEv2P+uqdB&#10;B7PIe9n7nWLR/aOgwmEFgMLN4IRaFFQAIhxWJIIKVym4nQYnouYgIREo/G+BCiCFgYr9/ROgIqR+&#10;rMrG8pKBCqpUs3QVBRPjii4tDUEHByYoJv62tlapra22O4F2V7BSHdzyMsvVTc/MMEkuxdlw7nD0&#10;uMMUBt4r9hhHjgrtSI2bm5uli4BWHZTjVBKWE8eypBi48ID+r5oHmL6e+Di+bpACOwkqAqQIigrO&#10;xamgQifg8SiooKBme4uBilEdDKOggr83+WcMVPC6fG6WDDx+LnBegEMU03RQYXJRdS4xiDLQgtoV&#10;9LZ2QOF98I8hRVtI+wAgdOpjHFC1/q5QUBMHlUreneowcEeMdBAcg+a6Cp3oiqSthToVLdKtDndP&#10;T5uBClNUjOpkEFNUoMKw91RHt8scXNJM1CnF+bLBPKR9YO7YkNpC4VBAgwMKV1SwBD44rIhaHFDE&#10;bFQdJrbjACeCitkZdSA3Ni19g64eoc4KKUwL1tfeirLhROp5ZsAfVcdrWM87dxe5EwmUQy4MoENV&#10;QXpO+J6WdVtYDuh79fUP6bpOICsbBiwWF4PaAliBU851BfiYVYdzXt9rUt+zX4+7WyfThvZO+Yc6&#10;JecuB0M+SRCPo0JQRFDvd2f+8cV5ITXk7/84Z84AiomToOIYVjiowK5rMOUpHAR3BK9eIwJQce0y&#10;6R6kfxwDirNAhS99/RIBrB436wSLly9TDZw6E/oe1+5IZUWtBf7AAWpVUDCUO0U4ZAAXCh96egt3&#10;8zHW6ShCC9Si4nIrzglMYL28okafy9VgNNkCRN/fnT/WcQZ5PwCGB6keqFowrtu9ZgT1LgyEaIBO&#10;sEnwDoAAUgAmKFIJrKBQJfCCz1NRXmNQA+hRXFRhsMLTSQyQZOVLXQ1t99rUIVenms4ZLU3W5aCq&#10;slxfo8QcadtGVfjaRoMapHEAKrjrFlVWcFxDg6P2fo2Nzaaq4G4WRdn8rpwbgTpmuc8xQ+nB90Hr&#10;U9Jj+F5IUeFxFsebSRpMtn7/1y3AR4HDNUPATxqPHUss/SM3M8valqYzlqvTmZmWJGmpdyTl7i2h&#10;KwYdMuixTxpHTWG+tGtg0F1bK7XZ2VKq80JJWqoUpetSg3nyxstysqzAHe0TSQHBqb57W537ZF5T&#10;rxGdR5hTAAUGC/S4gqIn1T7H9et6jNeT7dqz6/wmtVLu2OcAaFlqS0GR1fNgSfDAdULgwDppOlev&#10;BJUQvxFghcMZwAhLu3towCK8f9T895SSmqnXp15HXHOpdy1oaKwo1vlB54XOBpnsqLM6FdblIwYp&#10;MNb/E1CxqOPygr7HQk+zzPe2yrQacmkKBdK9pV/H3rlpdVYnCZLViVejPkUcVHA33wJMakiEuQP1&#10;HfMKqR3fff+zTM8tSdfgpORVt0h+RaMU6e9hkruXOqbiI6D8IyBH5RAFFaQo0skj1KegqGKvjdUA&#10;ChQUKzrfvX71QijQZq24Adc6F/S2tUunBp6Aimk9rnV9bWAFZqDCYIWuM1/r3HkWqOBzMS9M62cH&#10;VjDWH2pwAKj48at3cn95Xt5saWCxsiCvN2NdPzqAJBoYV1fa9WldCTSoM1BRRbG/UmvFC6gAWizN&#10;jMjW0py1JAVSrEYgxQlQEVeeTMVARThugxSDIaA3wI/ysa/bCmoCK0iPBKjjq/3x88/yz9evZGtx&#10;UXbVDvT8P9AA7P7cmNybn5B7C1OypTY52GO/JX5TgArqO3TUAyqqDFS0aiBLjQpAhbcnBVS0a1AP&#10;qJiLgQq7TsaGAqxQHwazmwsJoAIDuEQVFa6m8esKlaZ3EbO00qZaUzsYpFB/A/DAeBhARVBSWAqq&#10;PseNE5btzSH9gwKhbsALq2OhYyJgDghSX1Maq1lRIg21JVJXWSx1FRVSo+N3s/qrBlGrQgeQjJRU&#10;U40FUEHNpFADwoL1GJwAUmABWJyPd/oAEhCsAypIhXBQAZxwWME6S4cVjD3sz7zFc/jEpK95CqCP&#10;dx78J1oUVGAOFFCFpN9NtjoQjKEA32r9rumuARSoKtX5t1S3F+fZklbL2VnMDzqmJRQNNYUEnzl2&#10;DgAiUQNYXzyPkuKKFdTkOKhLgZ/P8QMnLupxXdbjSk66Hd7jBiq3Gzo/poXUOT33dHAh9aSuNEea&#10;6KTDTbHGapka7JXl2Qn9/TdLs86VfW3NMqm/h0WgnfqMy0A/HceoUcFYQ40K4AXjwoLGKtSnmNVr&#10;b07HMILplZlx2ZzX8Wp6zLYDKsZ1bOAm4odgItFOBxRujJd0/RgZ7tLAfkwe7a/I29f78vbVodWp&#10;cFDx5AxQYZBiZ/dMUOGKCh7bck192VjaRxRSOKg4erx/Kqhwm1Sf10EF6zM65o3rbxxQsb6+oMe1&#10;JRsbS+qbj9m4g7/M88MDPfLg3qrIr9/Ij1+/kF19r9W5Sf0+9PzOjcvhzrK8PNiS7948km9e7Rmk&#10;+Pmrp/Kv79+YfQRUfB2zfw9UuP1vgYq4soLXUOO1UVZEoYNZ5L3OMlJafP//FFREIQX2V0GFmwOF&#10;Y7Dw10CF2/8EqNheWzY1hS1XARRMshpkEahzceugQPDY0tIixcXFkplJkb8UG2TpIX/txnVJUQeU&#10;5d3UFKGKOs9RTIgB984ddTp1f+srbYXjuCt1V4OINFNdoLZob2+390BdYdJ+Na9lwTZSIwgSoykg&#10;ni7yMeNvouuJj+Pr+jnN1KkIFgMV6kDNqSPG+pmgIqKowM4EFXrcocYF73MMKvw4ABZUpydwp2Ap&#10;CgBoJxM+Ml2rxB1TVHidCgBGcMwCpIDwAiYcUMQVFbF17pRhPeqQsaQ9HMcEfbf2VDop0K6KYmLk&#10;6NLyi9alrS3qJKijQfrHsE4aSHvNmdEBDQfG5cKdraSbBCeRZTT9A2CBE4NjgwPDZwQ0JIIKHsdT&#10;PyKQAksEFbyWOdv9wQxSDB2Dit3te5a+sbmxFgcVq3qtk/eL8wiEwHHubO+wnHOk3RTpQwZKO8es&#10;tHTrLlBdVmXFCtta22V2GspMOsiGXqdjMqjvNzNLalSAFQv6HKoKYIanEtlEwXWFQ67rgIqu/kFp&#10;Vwf+sgbtFzXgv4Bs8mIoionjg4MDtEA9cVGPByMI++LcJZNVmhmYOAYVUUCBUbfCwIIGocjiCcII&#10;rBxceKAGpDBVhe4TBRUOJNzi0MKUF2oxUOGBrcMNAmNeGwUCaQUAiba2DnPWLAi8rQFeUqoBBKAB&#10;EAFnDkfOJPga8GXpcwR/AIuy8moDFdU1DRYUEogCKwgWUYigLMB4PwJ7lA0AEsBDAArl9lx1Vb1U&#10;VdbZNuBEIcoK3U6KiisqaqobpDZmVYCJsmppbW6Xlqa2+N83NrQasCgrrdZlrZQUV+prltt7Yk1N&#10;LfZ5ARUOK1BSVFepw6xBEHf+cMybUVrUorhosjQND5Td+J44toGBIVOEtLa2GWzhLhWggs9M2gup&#10;J8CH0NY0bCMNxh8T2HvtDmAF8ILHgA7OEdcEagK+Q/Km+d4BH1wznGOceO66ZauDnazOaIauU4Su&#10;MC9TCnLTdJwIxddaGqt0DKgXOieUqiNclZMpzRrwlWekSqXuT6BUmZcl5fp31LegzgV3e6nKz7Kv&#10;u1MKc7P0+jpnzi3zRXDgb1n6RlA+oKoIYAJQARizdTVLKdJzxnlBYUPnD4NkZZWSmZ4VT2MJ4AXF&#10;SHgtFECcF8DDie/gFjDkZuy3ciecC13nfViyD0oV1Bt2zeq1izPOXUM+31B7YwAVnbGaFLF2pH8d&#10;VAT7AFT0tOrfNclSX1tcUTGkj6n54aBidkrnyY+ACk/FYx4hhZC5hW4eR/sPqfEuswvLBiqKGzqk&#10;rL5dKhqadc5aMJUaqkt8BfY3VYU6wAQPvAY2yVyu74GyAQNMWxqdjolruqR9H/8A1xRwmxgYNEWF&#10;df7Q3wd3UjcWZmVdA401FBU6bi/NTMRghc6jnwAVvCegAmNef6wBAv9+eP9WDtaXToCKXXW8B5kf&#10;da4DVLii4gSoqNPf4CdBxYLd7ME+BSpISQmKCj1WPfcoKvpdUcENAf2uLFd8fU1+++EHDQRey/bi&#10;otzT195Xu6fHfE8DhZ3ZCdmanwyggtQP0qkI6tUcVPCZHFTQbrWh8BhU1BTnnA4qYooKBxXeXtzN&#10;5l+9flgCLljHglqHmlQBVFDrClCBASpQUzTUVgRQEYMVBiham8xQU7AfgILCsIwnqERQXfGZuLEC&#10;hHGA0dXcaNu6gEyNFTYGdbXr861V0lxTJM362Uuzc6SqIN8UFXyvtPUklc1BRbAAKQjITVGhQbsp&#10;CXT90rnzsW4W5wxWWMcL0jFOARU2d6uZ6krnO8CFp6x5/SnW8ZEBEwT6+MpuXvPiU6DC01GAAECB&#10;LPXDAclFOTlSXhjUFCX5OUKLVroZMbZSFDg9jbmTVM9LckE/F5+Xz8684p+bdbY7uMDY1+EFwCJ6&#10;rH68bLt7N0lyYzV9SkuKDNAz72GsV5SXWvvZqtJ8q4/SUlsu7Y3V9tsj7WKwu10K0pOtIHF/Z6tM&#10;DvbKvF6XgArUE4wzE+oXnwUqAJykiyxPqR+tv41N/W2g0qA+haV+qKGqGNXfG/ZXAQU3+YKSGajb&#10;p75nu4GKx4fr8tWXR/Li6YMTiopEULGv8ZjXpohaVEUBtIgrKWLLFY3ZlkxRQYr4MaQgndlBBekf&#10;p4OKaVNUACkcVFBIc2w8gIrNzUUDFWtri/FxJ7Q1nbKblXu7K/Lzt6/k69eHcri9LvP6d/N6Then&#10;hmV3dU6O7q/IVy8fyJfP78uPXz2R7/U8/PrPV2YfpH6cBSocRHwAJP4vARWY/X3MgBSkgcQBhVvs&#10;fU4zLxB6FqgAUpwGKoAUiaDCYcV/CiooeIlRjyIKHP67QIXXuth75JaY+nF4Kqjw1A9UFNi9zTVL&#10;+SD1A8OR4I4KKQhMpqRtABWADZBThw60ZgNWsKTVG/l5FNdj0IpWP3ba6sQ4uh1wkZ+vzkBLiwEK&#10;glXMa1k4rGA9tNWZjYMLBw1nWXSfKBT44DmcHoxg0izs+zFQQTFNalFQk8IhRaKiYkyD9AAq9Eev&#10;78M5tcJmBimOj5PPx5IWhKaq0L9hMCIXlL7qqBhMjhkDFAYsdDDmzhfOWbgTFuwYUDisCKACAyYA&#10;KZjsqYiNjJu8RAg8cmUmNuTb6cm3zJJuXZUsnTCK1KmpKC8y5wHlBO9LXrL3ze/hPfS9kQv3dOp7&#10;dnd9oKjAgTm+E6OTif4t/fhJ/eAzO7DwdWDFWYDCLd6WTh1cLFFRsbm+Jfd27kdgBYBhURZ08DVQ&#10;odcUx4zskbsSWepA0KIsVZ2KJL1OCcxYL87Nt7vJt67q9XrjjgYihTqYT+k1OiH9GkQCJ0j9mF8A&#10;UDBx6GN15oEUqCqYJOYX52RGH0+q9Y2MSbf+XXNXt1zQIAw1BekfQAprOwqcuHjZIAUqinPc7bhx&#10;M/48kIIaEFFIcRqoACwYbLisz39BG7GbVosCCy1KKVJ4ElSQ/uEpICfgBK+jSzN9jtey47muwaEG&#10;bASKPMffEfgRxJFSQIDNnWZSFuI1Kq6TypIck8vnhHSPmPIhHbk+nTF0PU+DTOpSFJdUmJqitKzK&#10;7pS7ogIgQaBIkE2wTWoDj4EOGEE4CgeUDkAIgn5UEb4NUFFQWGbbgRlYXW2TNDVowNLVK/W63tXZ&#10;Y5Cio61LnehgAAuARktzhzQ1tkltDe0g6bRQZRCEgpdABVQVQIpo+odJm9ta9XU0mGjvkC59XVdU&#10;OEQi0GYdkMAxOagAgKCowFkk/SMABoBDKCLKkjoZGDACQBF9jscOL1h6bQ7ez2o76HlEncAS2MHr&#10;U6WeLiAZOuZTHf+OOrf5qCJo65d2RzLTbsvdW1c0CGmQnMxku4NJwTa6gnRUV0itOsp0GKhXR7k8&#10;M02yblyV+hJ1oLPTLGggd7pXx6QHOgc1VVXYXcHkW6gd9JpXR5x5BucXhx9AdovPrMfL9Xj1ql5z&#10;VwK0ALJwzfFZAF9cW0AywA61J/JzCwzuACwISkixcYUJ16sXQT2GeKG9oIMKnuP1Wfo678WSa9JB&#10;BV0/GEtRVAzqORntqDdQQQFNAxP/JqhY7K4/FVTM62NL/9D12T6dk9SpJDClOF5/j4MKde4BFTrm&#10;RlM/GJsDVGbsbre8awpXkhL67OhQ/vW7yPj0vLT3jUl+ZbNkFFZJTaO+l45tW5vrssOdPp2n1gjK&#10;9e9oFch7hNSPY1ABRKZYJGAaddri3LypNr9898bAAcdHe9JJHdO79ffRrYEnRrX/TR03NxZmDFZY&#10;+ofBiqCq+BSo6NUlkIL0F2oLPVE/iH+/fPuVvHywLW+3V+WNOuaAiu3ZiVjqhwa7NVUGKkjfQW3Q&#10;XFYgrZUh9eMEqJgei4CKeTsPHwUVeryzOtfHFRX6PVgtB+ZwBxUxRQWpHwQM3Nm8t7VpoIJimpuL&#10;i3J/aUnuLc4bXNmZG5NtAg1d39DzM6F/64oKBxVAwBY6O5THFBUaqJ8GKvBrABVACmzKTX0PgxUx&#10;NYUb8y/nnSWwKQq+UGsCYPALKMaNmgKVRJsGo4AKqy2BSqKt2eCE1agwaFFv+3S01Om40KyfpV6t&#10;zpZdzXXS2Vxrn62rpVG62NZUbalj9lwjrUhptVqsn7lUGiqypb+rwYpo1pUU2xIlRW7KbclJSbJx&#10;zUEF0MEDdYJwD8gtWI+bBucXzlunC9IZrG7UpdNTPzBgBGOIp4y1tLTaOn9n86D6yIxtUSjhQX90&#10;m1siqLhw/guhEwnQBLBLe+mcjHSrvVGqPrVDisrSIinQ8frObepPXdRx9bwdPwoShxGsu4rCQQXr&#10;LNnu4MJBDtACwBIUFPo3umSs5kZmTk6WLtN1LtRjKEalSNvYCp1bq82AFWwjHQVYAagGVvCd9qrf&#10;TLvqXJ1brHOS/iZmRgYCqJiK1anhBpmOX4wzjDcGKrgZODGmYwatSQEVIfUDRQUAD1Ax1d8jk31d&#10;MsFSfdJ/B1QwRgJ0MUDF2BDKrQ4h9ePJ0Ya8f3coz5/syctnh7HaFI8NVBwdPZKDg4cnFRX378ch&#10;BTUqoqAiWquCxywBFsvAYbW4okLHHQcV1KcAVKytL4dCmjFIEWKNkPoxrucOA1RQSHN8Qs+hjh0O&#10;KlZXAqigjt7G5orGXerf69yysTovX797LN+/fyGbOuZZKk4MVKwtThqoePfsnsGKf759ZPbzNy/M&#10;/uZw4tHzr8wOX3xt5qDi8NU3ZlFIETUHFW4U2sQSgYVbIqhINAcNbqft8ynzwpqAisTXS7QonHA7&#10;AEq4xeDEaZDivwNUOIg4y3YOj8wcHCTap8DE2Rbe30HFMbA4HVTcOzgwULFzb9dqIHAnBEdhZ2NV&#10;HYfQ75vimjgdkDQk74sLcwYpcKrpDw+cYNCFGPudJpxHHrOdwZd1k9TqdvLRyatHtk6RQN+G9Js7&#10;xTzGeJ7HbOfuF5XtSQkBWhDAh24iIQ2ElJAZdVIcKHigH7U4ZFA77fnTbM6Mv/GaArHXmNfX8HV+&#10;8BTD0h8odx4Gu1tluKMlFNBsb4ybgQqdfAd1kh1XR4mCP0sz6qzoewCATFURe5+QGqDHgDxX9yG9&#10;hlQb0iIYiBgwcFj87sToYJ+pKwAWDNJWtEyfQ+lAC1EcAszvYJAXiuySCuDIKSkyVaUOGLmJ5IID&#10;KVLuJtkSyXV68m2TdFPUjlaBVOAnaEi6c0MnQoJ57qzespxIWvihyMAx6enqlO4OYEUopomjiAMD&#10;sMB4bIoK/xxqMzpYWo0K9h0cMkcW2IAzy5K7bwYrhoftWvjA9HmXm8YLag4FUDE6Mmbf587Wrqwu&#10;r8nu9o4pVFwxxDVPlxOOgc969+ZNy7lP1sk6484tyU7SIDotVbLuJJml39LzotuykdvrdZquTgbt&#10;GwlGUVVYmscinUAWbOl1KugQwnFYl5CFeZlRZ3lmYUF69dh7R8ekvLFZvrh6Q84DJ64egwiUFYAI&#10;llaYUp2oLy5ekX9cuCznLtHtI2YXgBoR02DTQYPDBrYBIi6cpxgmwd6NeHB25TKPARXBLl68GX8d&#10;/hZIYaDiMkUK1QEDXsQgBcEbECWkpgA0yPXX/a/ouj5PoEf9A9QU1KxBOeUdGAAKPA/AcFiBI4ck&#10;NrqN4A9VBYoKUkAqKmtNiYGiwjqLaNAKcPA6DF4Yk21ACgxg4UoIIASpHYAJQENQQejrltfY85W6&#10;RElRreuoKNpb1cnuHTBYMTYyqb/PEQ0khjWgGDRg0dszIB3tPepcdxq0QGnB6zQDNjq69DVaDVYc&#10;p4Do77Ij1lFBfxc9Xd3S3aV/r/uRgmFgQINgBxUYr9ffP2gBd2V5lXS2d1kaBuoAziNmtRXUHNRw&#10;Plh6akLi0tQT+j5cB6gKCPLv6N+wDswggCdwJw0lWc9zpn43uSlqqXcl8/ZNKUzT339qkuSk3jZY&#10;QV2KguxUyc9K0eCoVm5e+ocGDTUygTOnQUitjjcVmWky1t0pKZfOW697lBUUVyvJyrRaFcXZGZYy&#10;Qqu9K+f/bsXXkm7qvHH9qn1e5haOn+vx5k064YS6FAEwBOAQVw6hllCjHSBpO3RF4THQJUi8QzFX&#10;/tZ/Cyy5pjGvW+HAgnNl4EINMOHGeea50Do331QcKCpy0lM+ABVePPM0UGGwgqKaBigS4ETUgBTd&#10;pHzEzGBFs6V+zJH+MahOeG9HSF0oL9fxuMdABVDZIILORQ4qSPmjLhGqvEF1wFGzAL/vqR9wcH9H&#10;nj8+sqAeRUXv6GysRkWLtOr1ura2IXs723J/e8PGVAMVGlCbchCJtQa2KACpO8E8wPhO+gdg2jon&#10;6bzHePz1u7f2HtNjOl5rED+qx9Orvw8gBV0/5vQ1tnWs3lqc1QAdZUVIA0H+baBiakqDfuZjnQ+Y&#10;PwxUdNs8FBQVvTbPMs8AjZ/Fuoz8+s+v5cnOmtWoeBtTVmzqcfdrgN+r8yapM6h9mipLLI/eQEVF&#10;gcGJlrJcaSrRua++LA4qtjRgWNN55RhUhDpfcVABqDbfIRQd9fRH5q8oYBno6w6m52FYvwtABj4J&#10;5/qX777TIOC5+hLTsjU/L9v62lZ5f5aOBpOyPjchK0i5NQhDfeCpEs111dJWX2NFJAEVpqqIgQpq&#10;VFDQEBjT2Vgl06MDBirwcaw4KtBictTmyQArRuOQwlJ1YjcK+BzAIn/MPO+gwgu0hvoSQSkBqMBQ&#10;UtARBGsDZOi5x9iHOlm9+vvpaamWdj3vGKkBAJV22h7rcwNdzdLf2SBD6u9MUtBwsl+v8149D4Oy&#10;NjcsuyuTer2MWseIpjL9/HoOqgryJF9/n8z7XrAXnxXg4EE3QTjBOktXHFgAD5xQs04XatxM4O9Y&#10;Yl780peYgc6Y8T5u/N1ZQMItEUyc9byDA4cMKD6oCZF8S+fhK5fNgL4cOyqKS7o8d+4fcfjA3ziA&#10;8MeYf26W/rxDC2p58FqkdtDpiHHPlxQaRp1Kejhp3rTWplgzNztJG2cJwACikALEDTKUvKSrUEeD&#10;7yYt6aYVWB5gXBoO9SgYW+z6VJvUa5XrdVYDbatREQcVw2p6HY8OycLYoCxPjcQVFQYq+rsNVIzr&#10;b85BxQfAQseP04poOqAI6uWQKkcxe1I/lhYnDFSQ+vHq+b68ePpInj87itenODw8iEGKvTiooJim&#10;wwpAxfb2tsVnDis+BBUrsryyFAcVwAkgBcoH1kn7iIIKj5NCrBTakaKQB1RM6BJQAYiY0/Oztr4o&#10;9/c2ZGVV4w5+8xpnUWBzRseXzs4mAxXfff1S3j0/kHUdixengdJD+nvTc6y/sYMdHUef7Bio+EbP&#10;AaDix6+emf2vgwrgwGlwwS0RJJy2z8fMAYXDisTXS7QzAYXbJ0CFQ4rTQIXbfweoiHfrUDsLVJwO&#10;JM6y2Ps/4rWPLRFUsA1YEQUV6+vr5iQAJejosaUXNaCCSZU7/VSABVSQp8/dv4L8XB1kr5sCwqVs&#10;QbYWYAUOJEtghRNkwANBDEtrYah/wzrAgsAGKOGgwtfpHGBBjAYrpJig4vCg1AGFAwt+eKg9PgAO&#10;DhVilvj8WeagwgFC/O9jZo/1hx7ai6GoGDRQgbSX4pkjOmliBiraWW82GSmggqrEUVCBqsLfB+dp&#10;WR0aul+QR0uuJi1KAUQU/8JZ4e7KmA7U3NFAVUHLMmRvY+oE4GiGopjkuKpDEOvQEazV4AVG7Qgg&#10;BdI/KtIDKZJ1IqDtFJJBDFiBg50CjOCO5pWLVoEfQOHGPkx+nhN569pVnWwKDFKgngBYACZwvlBW&#10;mLOo211ZgfNCKgufh+JrOJAuC+auG4DCgYU9joCKaNtbNxykYKeBCr22N7bNrHuHXu/c2UI5hOz0&#10;5pULcu3iF3JHP2fu3STJS0mWfLWSTA2aUlOkVM9FdW6OLSvzciy3PpvzxJ2Lm9clQ88haSLcPd/d&#10;vS+rq+s6aYT6FYAK4AR38Swne2HBQMWCPj+o1+/I9Kz0DI9IXXunnNdr/4tL1+TcZbp3HHf2IMWD&#10;pdllff4SyoqrAVZY6gcg45o6KjFIoRaFFJiDCyADgCLRLl0kLeQYVFxyuwxcpNUp4ARFhjpZV0Lg&#10;hhEMWjBnkOKGQYPrNwgUgRg6DmgQRwCHAoC72+np6QYfUUsAK3iOIA8wSf0AtpP2geKCbdQWYLsr&#10;KoAUwIrSsiq5m5IRfz9eB1UFr4UBKEI3jlDUkjQQ4AVqCopRAicI/HmMkbpB2oarKcpKKk090dWh&#10;12u/XlPD1IsZV4d91mx8bFrGRqf0d8n2CVvHJsZnpKenX8esTnW+O6SjvVs69TVIFepo65R2U1e0&#10;6nq7vnanQYreHroThH0w69ChgTcQgfMHUKB2BAoNFBWoA4AU1M5IS6GWhf6G9ZyxvwMI4AQGsOBc&#10;sM2fw9gXCIKx3VUWQApUCg4qTIXB31y/bSojIF0qvfDTUqQ4I0WKUpKkLCNV8tOSpDDjrpTmpJuK&#10;oiDzrgWC3AnraqyV4c42Mzp9cCe3RsefJnVKq7IzLCWkSucW6lVkqbObrr+p4sx0e03uCHPHM/XO&#10;Dbly4QtzuvmtAcm4JpP08126yrwSgIqbgwVSOzAUFEUFxQYsuGsKrLjNtWn7cB2e/HuHEX6dY1xj&#10;GOsOLzCHcQaFUjOtACw1maw9aST1w0BFR51MddRaG9GPgQrv7nEmqIhCihioWO5tM1gBqJjV9fGe&#10;Nrt7ToAKIKbb1KLOKYszVMcfNcfe0gh1LmE8tjpH6rQTTDKv7K4uy4OdTXny6MC+S0BFz/C0lNS1&#10;S0ltq9Q1t5mD/fhgX/bv74QW5uo/LFN8TX2Hxdlwx5O5yl4bNZ2Oz9SoYJ5jTARUrK2syvs3r+09&#10;ABqkRnLHslfn/b62Vulu0nMxPiQ7MVARYMWcwYplnYvpAsIc8jFQwTwK9J9CyaBz8JEeN/8I+I82&#10;10xR4aCCjhnM2b0aMFNMs7okT5qrSg1U0EqxpTw/AVSUG6jYXl6QLf38gAqD4OpTWTpMDN4kgoqZ&#10;idE4qLDAfkCPW7+HENj36Lyn5ooKDSaoVfVgd8e6fnz15qUGBZyLUKdiW/0RIMWWgYpJDdB1PBro&#10;sRTOkBZBalmVgQqKRwIq+N0BKoAUZvo5ARUoE+hmZoGg+jjWbpbrRYMZQAUKSD9uN44fQOHzMACD&#10;JZ/HYQWKipAW2hxP/UBN0VBfZSlwneqndKnf0qXLbvVbKN4NpOjvajH4MD0AfGu3Jd0g5kf7ZG6k&#10;N1bITz+/2r2lWXm4NiePt+fkYH1ajrZm5XBzVrePWUcC5P+NGjA3lpdJlY5FmTqPO6jAXwUcABfi&#10;aQwanEcDdw/YHVQ4rEBFkQgq3BxUMEey9Pdgf/6Ox6fBBzeHEFFL3Of8eWCJrseO0YGDF/0EWHCc&#10;Vvjzsr5mTIFBDQlgBZ/J4QYWXffXY+kKE4zXB1Iw/1CPh3pCwAp8SK8tlJGWbqCCeR+FBZ2tuFkB&#10;sEA1zE2LsrIyS4esrCiza4gOLviPdVXlkqFjP6o0FCF0r6N2GmMWoGJGx69pHRcmRvpNAWSgQn/j&#10;1rYUEKv7Buu39qSAirVZ/R1NDsnMYK+lfwApRtRf/iuggkL0pFYHC6ACwMvjsRGKaU7I08eb8vL5&#10;fXnz8pE8f3JgnT6ePD40NQWgAkjx4MH9eLcPBxZRUIHiHTDh6R7R9ZW1ZVkibsOX1XEBOAGkMFCx&#10;EkDFs+dHp4IKi5l0HiB+AlI4qJgC/swBJRbl3n19D0AF2/V8WscQHVf6+7vUv52Tb76km8mBrPJ6&#10;48MyO6rnf0zP80xI/3h1tGWw4utXDw1WfP8lKSBP/udARaLFQcXbk+kaiaAhESQkPv8xczgRtcTX&#10;SzQAxf6bt/Lw9RuzRFCxD5z4D0BFFFL8J6Bi55B13ZYAKrydadxOhRIfmtekSAQV0dfGgBRngQpy&#10;9bHlpXkNmHXiVycAmSHpBhQUbG0lyMix1AwGWwcUDOyABWtNSJCij/151lk6PXaSHNoX6nPADSYG&#10;3d8DHOsXrUsMkAHQ4H0IVLxmA/UqMKig/dgm+HGdAhwcKsQs8fmz7NOggm2kbcTak44OW+pHABUB&#10;UsRBRQfg4ixQoU6avp7XLljm7ntsHSeOXvZ8NoyWmRTTooUQk76pEWKKCmAFAzeOGUQXB8dUFQYq&#10;Wg1UAChQVOAc1NZUWG5iagqTCncm1dnXZRIT9m21W7qukw0AIunmDVNSUE0aUHHr5lV11CnueFMd&#10;/iQLGJioqJZN73GABfCC6tFU5MY5ZsLBQQ13i4K8GPPPAaygmCV32IAU1kM+BiocWrD0lqRAirNA&#10;xUlFhX4vunRFBTUqtjd3ZHWZ+hQ6yOv1jQwyJ/2upCVd1yArSQOjmxosaVCtzmhtXrrUF2ZIS3GO&#10;tJbkSFtZvjQVZgp9v+vyM6Q4TQOqG5ck89YVyU65ZRMq54JAFHk/vxcqM3PtUPhoSZ1JK8a5vKzX&#10;kV5r6qBPzs9JL0qS0XFp0kD1C/1t/O0fF+S/rJ1XAAuW1qGPUVhgqCmAFH8/fykGKtQ5AkZc0Ocj&#10;BpCImm9jX4CDp3N4igYKCgpgYgAKlsjpr5na4qb9fYAPQUERD3pjS8CiB8s8TyBJMEegzb4oI6gT&#10;AHjEOSHFg982+xHgoZ7AkaGGTahbo0FrVo6lgHB32mtYACwKi0qkqrreFBWkfXhXCqAEKgqgBHAC&#10;A06gprAOHiWVBikAFCgrUFUAJQAAQApqTFRV1lv6RkNds0GK3h5g2Yj+Dmf0OlqU9ZVteXr0Uh4f&#10;vVDH46WOk6T2LMnG+o7sbO/J3v0DdQBmddzU67YfxUWfOt7d0tnZFZbtXWbdpEaZigJQob+T7l6D&#10;FHQH8dSPY4hAsbNUU3vQntTUZpVVBjxSku/a7482pBjpDKSCoLKgBSmwF6jsdT94Lfu+Iq9L8A2c&#10;uH07GCoFr2FhkEL3zbibLmX6HQIq7qrjW5yRZqkcldkZ0qgBTlVuulTlZ5rRPaAsV5/XoIffSGtV&#10;idXwwTo04OtpqLbWiOTH99ZXS1sFQV+xdVWgdWIXBUaryqQ0S4/h3H9J6rVL+noZVvyX6vzkk3O9&#10;8b1f12M7r9c0KR8OK1wRwfWHWgIQgXKCz2KfVT8z1wv7ck0f/81J49o3CKfG60XhBb8DVxVhbOe1&#10;KXpbUFhsv//UlOR4Mc04qHBFBaBCjfW4wiJmUVDh9ilQsdTTLMu9rbLU22KgYrKr2VI/UARQaJAx&#10;mECZdI5lnbeWNABdVCcUkGDFk3UcnhoZkjHdj25QKPW21QkGVKCo+ONPkbmlNemfmJeyhk4prmmV&#10;qvpmc66fPHoohw/vm6qC+lakPlhqhjq2qDcotuygwhUVzHFACmAFoCIoKv7Uv5mTKR3fJ4cGhI4f&#10;vRrU9migzR3RXQ1CdxZnzEgBoVYFATnpH8egQsd+DYqPQUWXzjc6L+rnYz5nXkDJ8VT9IPnjD/nh&#10;/Ts50GMGVLyk68f2igX8oZhmo7RSTLqs4OOgos4VFfMGKlYNVNDOHVgRlqYy0fdf1OO1YqM654WA&#10;H3WCB/V9esykqgRIwTzeb8euc70GXvgdpC3++M9v5d2LF7KkfsSqnq91nUc29Vy4oTRZUeM7Jb2T&#10;mg0dLXTvCqCCNKs4qCgvCmqKwuwAKnT9Y6BiVr/PACvGDVZgrHttCk8DcWgBoAjgJdTesHa3bS3q&#10;HzSZspNrs0HHANQTPeqnUJeDmhwU7hsZxKfpktnxfpkb69NgU6/hyX5Z1WBoa37cbHNuQnYXJ/Xa&#10;mJSHa9NytDkvj7cW5Nn2nDzenJbnu3PydHtWXu0tyMH6jAWnxTqGNFWUW9tOFJT4OhSSxHd1c7hA&#10;Oka0/oIH73GLwQpL0QQ8XGTu1n0BETHDl42u+36+/ZzVtTgbVGCfCypY+vOsAxZC0csLcu4fX9gx&#10;8znYJ6g42BdYoZ/FP6MuSeWI1sxgyXO8Lkse+z6kbQNAMFO93VS/XQ1fEYiRejdF56x8M1QU+ADA&#10;Cnx60kDr6hqsNh03MOh+Rf2KkqJiSwkpKy22VJXy4gK7bqyAuwbGC7MTMjc1aqACVXMcVOg1auOa&#10;+sSkfVCjYmaY62bIQAVqI9ZDjYoemdTf2ygpzDpOYKM8VnNAkQgqgoriGFBwTWPHoKJXfb1xAxUv&#10;nt2T1xrMk/oRBxWP9+XR4QN5uH/PQAWAAljhwOIsULGxRQoIaoqwvoYCXv1YbAk4nAAqUFN8ClQA&#10;IELTArVpNbqh6NgHqNi9pz7r8rxM6BjAfos6pgEtBga61Z+dl/dvHsuLJ3sGhWb1tzo10ifTo706&#10;ZvTLmv4WH+8ty4tHG1anAljhKSD/f1Dx/zBQkQgS/jdBBXUqqFFhEiIDFRT9Q5aOzVtLGgxFRXd3&#10;l5TpgAGkIO/MHEQdyKHBNpBfJfi5cgJQsA6cwNjmwMKINc+pASww1gEWOJ1RUMF22jXxtwQ0DJDQ&#10;WNqhhkB1SOj/a4VhcIZioCEOHHQCj1ri82dZABXhx/wpUIHTgQxtpLfjbFDR3vJZoIL1OX3O82jJ&#10;W0dRQaFJij8apNCBl1QJ6jqEvF+6fVCfQgdvfYyDhnODosJhhQMKcj1pz5Wbk6EB0C1JuUuqx20N&#10;WlC6XNXv5prVFgFCMNkAHIAPN69eMlBBLiN9tKngfO3aFctjdLtL8KKTPfuTG5mWrMHAzRvqhOi5&#10;GKQTSMgTjtaoQEnhqR84P1ajQvfDkQVOBMhwnPpBrRIUFVFQweO4yiIGKgxSYAALNUAFNSo21jat&#10;RSmQgpxqJpecjFSrw1GoAVFRxm1pKMmQ9qpCdUCzpbMyX1r1cV9dsfRU5UtvTaF0VeZKX0OJtJfn&#10;SkXWbanMTZKc25c0eLsmyTevSnoaQd1t+cd//V2DzUzZ2dkxSEErU9KnkOhxLc3rktSPCV3vH5uU&#10;npFRadBAFlDxf86pM3AtAARghRfM9PQPWpc6rGAZYMbVE5DCoUTUCMhI+QBSADfiNSQ0wDLQEQMV&#10;QArWLd//epDTAyo8cIsGZgS6mek5kp9bZGABxQRB8EU9HoI2gkGDFfr7pZ4CqR9IPbmTQgDNeEDQ&#10;yJgCqOAutNe8Iaim0Bj7ecExlgSCwArqVCRr8EyNChQVvA+QgvdFSUCQ74E4wAIgQaCPOazAqFNB&#10;PQkUFdSWKC8j9aM+pHy0dOi1OCIzU/rdLa7oNbStv9Nl2d16oNfQfR0v1EFYWtfri/zQVbN7uw9t&#10;SX2SifFpoRVrSGHr1rEUcBegBCoK2jRGQUVXR5fQohTYEIUJDi0ALaSRcJ6bG5ukqqLSFBVAw+AQ&#10;pplqAEOVUZhfpPuElrCcO2AF58bOeey1MdYJ8h1SkEZBLQsL6PV83tVznJ9JR4BSyaf93d0kK44J&#10;oKjLzxKk42bFuRb01ORnSmtlsT1mvaOmTLobqmSku016m2qlp6ZC+htrpbeuSjo1YOrTQKVfxydS&#10;5FBdDGiAOKZjV2t5gaRe+sIgCO3pUCY0VpZL5t27JjkGwHhnEq7jqKqC6wCggGKCDip8jit6nbsC&#10;CLVPNLUl0Y6BRVBNOKRwYxu/Awd3vCbb6VJDmhLQjfakDiriqR86J0x3NshMe60ZkCJesyJinvrx&#10;+aCiRawbSI8+7m01RcVET7t01tdKQ0WZtQddps/+/IwaAf6kBrrjpq4gGAUMTA4PWsoFLatJ2SDo&#10;3tveMFDx629/yqz+BgYmF6yYZl55gzS3d5mj/fblM4MVD+9ty73NVaFz2PL8tIGKhViKA6mJFrDG&#10;lHKM98BbBxXvXr00hQN1G5gfx3S+oBAkhTR7Wuo+ABXUqaDaPKCC9I9PgYphPp/6C5ZyMr8ghw+D&#10;ouLrVy9kf2NF3u5uyIuVBXmxsSw7+roDOm9S0I98+Qa9lpuriuOgwlM/Wsv1cQRUbOq4zmenoCiA&#10;gg4mcXNQMRcUFYAKAn4HFQT3nvpBUM8NB1I/LHDX+X1M96F99u7Olvzy84/y5etXBnVW9bNs6ftu&#10;oBCMmYEKfT/uPlNvxMBABFTUl5dYF4VG0ljOABWzoydBhad+REGF2wx3ZnUOBlR4SgjzcZiTj2tU&#10;MOei6OR4UFUYqGhSv0THgdbWBlNU9FI3QAPROQ2aJjTomxjq1ut0RNbmuBs+JFu63Jobks2ZIdnW&#10;9b3FCbmngeGDlUl5tDUrT3eBFPPy6t68vNydteWTjWl5d7Bo+8xpQFuZm6vfZ7WNI/gtnk7mN9TM&#10;T435r147guDdAnYdd7AoqPAAPhFURAEFz/kSA05gdO5iaX9/hvH6UUjhICJqDir8ufjfnAuwwpUW&#10;fB4Aw/Hr8Hfhb/1zsAQ+eO04bmA5qHBoEe1QwmN8RowOKA4sUFZQiBxVBWkfgIrs7OwwNuoSYEFK&#10;KApBjDpW+AjAjMryCkuTZI7LzaHDlM4zNZXm244M0moZcIayWP3g0QEDFVyvcVCh/jCQYhIgofsv&#10;jlNQMyH1Q681QAUWBRWJkCIRVJxI+YgZoIIxZ3S4R329cXn2ZMcUFaR+UEzTQQW1I2gdaqDi4W5M&#10;WREgBUb6B6Bia4uuG9HUjzUzAAVLFBWkfmCLQFEHFRrHJYIK1BAet2B+k9dBBXGUpX5wTnXsI/UD&#10;ULG4qOOw/hbZj/cDZtDxD0XFq2cP5enhrqXZTDso0nMMrFjR3+SDzXl5frAurx9vG6j49s2B2QfF&#10;NP8qqDh6/bUcvdSl2uNXX8vjN7o8xY4Lap4NKk4DCdHn/x1LfL14UU033QaQAFh4QU2HE/5cFFo4&#10;rHgInABMJJhtexo6fmCfAhXHIOIoDieiRTQ/LH550hxQnJb+kVh/ItSgOGlss/eM73Py9Tf3D2z7&#10;gyM9vv192d7dCUVaNAh2VQX9coET5CVx4Xb3dEhJCYUzqVBM4BIGb1dHGKgg2IkFIwzwppoAPsQG&#10;fLfowId5MU03oAXqDF6Hv+V9gBQORngNTwWh2OYAwS4pEPojAigkdv5wOOGdQRJhRRxAxLdpADlP&#10;G1bdNnOcksEPGweBGhVmse1M2ORvcudppFcHz85mGe1sssruZtSniCgqQjFNr1ERwITBCVNvoKjQ&#10;IJZCmwvUo9DgVQdNHCtagPH98J2Qr4oKwYL8wT5TUsTblerAzDbuxDCYW00KawHWZG27aivLJC+L&#10;AntI5O+aogJIgSXf5fu7IUl3SeMJigrqUaCiYAmsoPASRe0uxOSCTHh8b3ynBOe3r+t3dOWqTfwZ&#10;KXdjPblvqUNCm9KuuKOC08JdI2ALudF8Fpw20l0I2HBk4+kesSUWVU9ELQ4rBtUR1XNld+z6+mOQ&#10;YkQmxtQpnJ619qRUmadqOueddI20pFsmK68uUuezEuezUDoq8qS9LMvARE91rvTrtt7qPLOxVp0o&#10;a/JlsKlcgyx18PKTpSE/1WAFaSMhlSbZzh/ySiZYrk8UMVbwSA1oMavX0eLyiozrdTQ4MSVDUzNS&#10;29Yh/6W/J6tPce2WfHEOOMHdlgApUFNEUz8cXAAdsPO6P0UQyc3nN2ndOPRxdP0CgEIfh20EWbcM&#10;XGBACQMUKCmuhMKamEMKAloC/rSUTMnRZUFeoQXDGHfyUT+QpkEQjQIKJQPKBk8RIy2G3y5OCO2I&#10;CZr5jVtqw51kU1gAKUzVo+YqAJ5jnXGAx4wPpIfk5BZaPQAHmxakxoxA21pzanB/l1oNqeroFJVL&#10;fgE1LmqkvKJWSsuqbcljrLqqwUAFy5rqRqmvadbrUX9nIxMaUC3L48Nn8uvPv8uD+weyd29fHh08&#10;1e2rsnf/kRwdPrfOL6T9PNW5gnSf5eVVOTg4lB9//NnWA5gIgMLWARYxaOGQIqSGdOj5pcVptp1z&#10;XzL20dZ1QscGoA+gAiMPmKKN1IqhxV5BTq7+1qukqqxcSotLrFMNd7Qw8oUNVqSkGVjCDABRwwJ4&#10;cTvdzh9FKgngASSoENKT06Qwm/ZxZVKZnycl+n6oKZrpglCUJ81F2fq70e+VYoNqVdkpUpGZLK1l&#10;+dKozwEcCNT7KYRXVy79zTXS31AlY21NMtergUmsvg+wd1znnGHdd1Idoq5qDQ5z06S9sihAjlYN&#10;tjToLs/P1bHljlBnwuYcQNX1k3YMHU7CBj4X4A4Qd+NGii3Zn2uc3wVzGZADKMf17xDCwRtLhxUA&#10;Hraxjy8zY/VUgG58N8V52dJWV/kBqJjtpA5Fg0EKAxXdwUJ9CrXuBrN53Qdb6G40Oy6iGbMYqFju&#10;bZbFngZTVMzr47m+Dj2XbdKOokKN9As6em1qsL++MCnbixrM6lzPnXdUFkAK7sCPAJS7de7ReYXA&#10;m+LaTw8fyS+//iGD47MyMrMkuVXNpqiobmjR6/2pPDs6kBeP9Xfw8L7sqSPN362qk0v6h6d+AEqY&#10;u4AUjM8AAyAFNwUAFd9/87XIv36zGhUE4KR+ACkojgikohgesv4dPW6CDdQUWKhVoXOqOt4GvHU+&#10;4X0IGihw5woFOmrglDsg4TPx75vXLw1UPFeH/tXGkrzYWpEVDWh6dd7saqqVpupSAxUNeg2jEGos&#10;yQmgolaD/dIc/R2kSXdDheVpr5PqEbMAJ1CmEjxwU+JYhckNjqlYcUqrD6LnhvnQin/qHEkth0RF&#10;xdDQgL7OgtVY+uNfv8vr5y/sPK3rZ1nT90BVsabvAbQhHYZOKJxz64oRUy5EQUVLJekfhfr71PGi&#10;IMOAIsU0G0rzpUt/n3MU0QNUqI9jsEL9wbMUFa6qcEiBRetUAGAwblT0xMCJqyo4LmvR3NoQFBV9&#10;6iMM9el7ADs0iNTAb2l6WFamA6TYntXrYGFEdueGZUftACXF0rjsLU/I/tqUPN2ak5f3FuXVPZYz&#10;8lqXb/bm5cW9WXlzsGJ30qmFU1agc9NN9Xuo8aPzC+MgKl9PT3Y/Fj/HYYWbQYtLoX2nKxRMvXDx&#10;gly6otuv6j5qrF+4dNG2s4wa285dOB83AIGDhqj59iiIiKomMHv/C5cMkBzXyjiGGL6PW3Q7x4Hx&#10;mXwbnzHu29lNg+QT54DnmKM9JrDzof4O5soK1BSkfwAp8nRO4iYjRoc/Xo/xEViBr4DP8P+l7l9C&#10;48yyfH24Jz05wzPoSQ9ykJCTHCSYBA+MwRiDMcbGYCEjJCQhdENCErqiGwrdkUL3eyApCHSXJUvo&#10;ZmxjG2PjJEkyIYuEougaFEUNDjQ9OTQcenJgfb9n7dhSWKnMyurqPvw/w+INheS4vO9+917r2b+1&#10;VlFxuTU2tbl1dvU4sCBdBIVlgebRstJCq6SNbmuD9WodmJ8Z0z226EBrChjhgfKEw9GVhWmj4CbF&#10;ZFFTLE6MhBQh3dekfqxMJ21O99as/PaZLKDAP8eughQY8BaLgAIwEVQUwaKiGVCxpjH5WgH6h3dH&#10;3p40ggpqVHyiqDjez6oqLrp+xDoVqClQ5G5srOnxlm1vb7pFWOE1KlxNkTlXVDisICVue80hBe8T&#10;QUVuIU0sKikcUui4QJ02nbuoqHi6t+ndQmaZp+TDrmoOS2mtGNV5S2sO/vb9mb08feqKioVJxSBs&#10;luo8LwBqdK8ebi+7qoIUEOzb1/uurriiPWlQVfwtior/ClBxGShEu+p38f/8Frv8f/9eUBEhRTTg&#10;RLSDHEDx94CKT+3XQUXsDpILKH4JUmBXQQrs4m9yXlsGqOD3By8DqNi5BCoY5NSloJ8usGJci0Vj&#10;U60miocOKpiYAmC4UExEUMGuEsFIhBK5xvPBAqCIkAKpHZMccnk/0v1DwQj/h0WChYP3YOKNoILX&#10;YZJjV7a3N2GjcqrIPUV5kAsh6AQCoIjwAiCRCywioPgUYvA8BS2BBwFG4GRECpkLKvz5RU2IS9BE&#10;QEX/3w0qUFgAKwjYUVRQTJPvFQNdFBXeU13PswPjcAJlhQxYwTGCClI9Ym0K2nuR6weRLn5CrvtD&#10;hxWoKqhNwZHUDwAFduvWDX8uT0E8oOLBnZue/gGsiNX3UVVE0BSvJ4s+hqoCNYXXuSjQQqMjsIKd&#10;rTip44zhmAEp5qd1/fQdcSBxYDFgA5AiAgec2wgkco10kGje4hSpaVZNEUFHciRpM1Oz9nRnVw5q&#10;xovHtut8ACme3LttVUUKuqpKXMbbWZFvg00Kqrrqbay9xiFFsrncprpqbKK92iY7amyqp97m+lpt&#10;orvBYcVwa6XvrJFPTz0P8ilD0MiONcHONevu6rBjLUiofwAVtJVa0HVPZdZsbHbeJhdTrqj4+t5D&#10;+6cvr3+S+hEVFQFKfH1eTPOibkWAFoAKlAwRVAQYgZLiwiLI4O8I1gjEUFXENBBXWGTTPfhdUFAE&#10;iTvBLMUoiwvlVBSUesFHIAVBNQoAnI0IKoAW1EXg70nbwBFsb293uSewgpozBMvk6RLgEYhfBSpQ&#10;VURQgRFkAyl4XFpW5QEq6R8PFEhfBhUE2/f1urTYBFYUlwA2iv3obUjrmv1Ipw8ARm1NkwMKT/to&#10;J2VqVPfZkqsp1jIbdnx45vZ0Rw7FnhyQjz/o3k3rfirR/fLEP1fsWMJ3Y4eIyu4UWEUFAYAARgwO&#10;DJ0fqUuB+XMyUj840pmC2hJACs47R74zyoykxjVHaly0NDXr9w98554xByQDENZXV1ldVbU11NQ6&#10;uCgvLXNIgdMIVPIUEBnnEwMCOajIGueTgNzTR+4+9GKxtQCQWtIzKhXQlFpXdZnnt/cpgEvUlllH&#10;eYEfSZECWvAYyNBZoQBIx4HmGutv0j2kgH2gscrGOppttk9zZreCd81TswM9NjvY479fGOmziR4U&#10;F/XeVQG4Md7bZSM9bR54VxcX2h05x8BRak2wVgRFHgWbNXYdLgAnLiBFVPkAL4AVgDnUQ4AKxj2p&#10;LvwdAIIxGcd+TPHguQgmAvDQOQOIyfiZMczf0qWmvIICsEW6bo+9cwkF/wAVUwCYvo7/WlCRtcxI&#10;l6WHO21tNOGgYmmYVJseP190emBX/Ol62p6tLwdT0E8F/G2AAg6q1hQHFTjdWqtY17Yzq97145X8&#10;hpD6sWPj82mr7Rq0iqZu6xsacdXYx7evHFS8PJHTvbsV0h9+M6hQgL2+4ekM9h//x+to0PFjSes6&#10;kGIAtU2fvtvcuB2sLdt+ZsmephcUnAdY4aBCjrgX1NSa7KBCa2QEFRS583UnOeo1KlgbABUvT0+M&#10;VJM///i9ne1u2zd7W/YBB1+WmZuwUa3bdJLobKmz1oYq69SYZp2IqR9BeVdqjcUPvUYFoAJAQxFN&#10;Uj+AFKzv+BGupnNFhYKFbOA/q/UcUMH6B6xAWRjXRleBZEHFqH6mPhWbMoDuvd2n9pc//dlenT1X&#10;oMZ51nvqSAeQbQUTQItNQInel/PtMKCr/RxUMBZoydnNd6qr0H2MmkL3KClbFUWuqgBUIKP/LaAi&#10;1qiIKR9RSXGhqAiggtpUbFgAKPBJQkHNACrYSKHDB51OgBQoKlZSqDQUaMrWl6dsfXHMtlNjtpca&#10;t/3lifPjcXrGjjPTdrI+a6dbChB3l+3tXlBTvNtftA868vib41V7d5ixtMZi2WOt0cx7+CyaV/Ez&#10;gRMxjRljTgnGJg4KixufWlZZgQEtHAJc1/EKUAGI+DVIgTnoyAKIaPG5q34XgQPPO2DIqjlijYwI&#10;HbAIKAAKGI/5f59//vn5ZwNAxPfk93zHc788u8HIY4zH8TkABq+Zq6TgyM/UPUNtW/ikwCFFYWGh&#10;1hvW8Uf+GGPNRPFHN6+a2kavP8UmBM/j8wM2PGWkosyam+ocVpSWPPH7A1XFlILjmalRT1VyUKE5&#10;xwtt6t5ipz+0J02eKyqoZ5KaGJY/3u+gAkhBoee/FVREix32gBYXoGLBFRWACmpUxNSPXwIVWC6o&#10;8K4fOzu2vq7YbGPtHFL8GqhATZFZW/UjcALlBu9BEUzgxS+BimjTuufmUEzp/KGoeHawo/+XytYC&#10;1BygOSyl+XZifESx4rLXpzg72lZMM+VFewEVc2PDssEsqFi1s/2Mp3+gqqBeBbDiClAR25MGiykd&#10;P4cUmqhl5ykfWVBBmsevgYqz7/T/suawIgsQ/ha7Ckj8kl3+vz8DFR9pPfrRjy++CT+fvv9gpx/1&#10;3Lff2smH8Bjj8dG7d3b49q2bP84BFW5/B6j4FFb8FUCRtYvX+uuQ4ir7JVAR33f39Cz8/sXzK0EF&#10;A5RBDn0b02BsbKzXZBQmqRiQEkC4U3hTQZCCDCZ4nDOCn6igiGAiBrKACKAEiwIW89fu3bopZ+/m&#10;+ZEAmf8Td+p5PybPXFCBQw3FhbRSjGdgYMCVFdPTmnxSAVIAHyhYGH/OhRXx9/HnT5/j57DDgwEj&#10;oqLCTTfqspwNHuN4sDuCM4CDN6FJ7xxU9F/YL4MKnJYAJyKoWM9ktDgHQAKcoMgeaooQ3K7IyZpx&#10;hwVnBgcExw9AgROIIfMkBQS5KCkfFEQb6k9Yp5wTKioDKdjxjwU0Q9cOBaAPbmtBualrckNBjwLE&#10;+9nn78vpfnDHUyPu37lut76mSjT5mJ8ryP1M14OdBloFhgWM6xg6hqDGuONKDN6T16qrUvAipyRO&#10;6hiOGTtJ5zmuOaAiqipyQcVVaopPbHLcxjUWyH/m//b391tvb68bbU/JiaaQJrs617/4Z8vX2KbT&#10;AMX++pprPbgabW+wQQVeyY5GG5fzOdpSaeNtNZZsqfDjdHejzSSafVd0tj8AqflhBVgKCnCoaa1F&#10;K1e+e7kCFBQsFCLFqGztRVhXqMyshWVtzeZ0/UcUyAIqWnp67fOboUYF6R+e5oF9IadH9xePARIU&#10;2IzQApVF7t9xr5zfl1mQyM8cA5wgJSQ8jpJ1XjtCDY4BUoTgjJ3km3p8Q49J76B4I0E0NRTYCSEo&#10;B0zgVJDqQkCM0oK/4fexHSlzRltbm0OK2H6YwJ45A1n+42ygT3pZmGN0DhUcU3+B4ofUWuBIkM1r&#10;AQIe5z1RQK3gUvMCsCIXVFyGFSgrSsuqrai4wo9RVcGxobHNj13dfZboHfRuHV2dvbr/5PwshpQP&#10;FBWnB2e2tbat+2zW4QIpFf/4D//DayAQLPNd+OzMXTh5zF04fcx5yF+RsKKAQDUBqLhI/8iaXpPa&#10;FYAKzmEEFPEY6vS02OSkHG2dU1qc1tfWecFGQAUwkoJ5Hc0NXjm9qaZGAUCbtx1ua2q0rjbqbwSV&#10;RWtzi9e4QG1B6gjnE6ADpAgFNPO9LgXn/fG9R0brvjpdW5QMrVUKbshvryk36rX01Or+0T0z2FRt&#10;iepS66PFXJk+T3Ge1T26Yw159xxYtKCyeHLf77OhllobbW2wpAL4pcFeBxXY4kjCloC+CujHFSwN&#10;6HWHFShSJ2air9tGulsVXNVYXYnOi9aUUM1e4/VrOoLcd3DlR4DDJYuFM+O4Pgdzd+ga81BjHvWQ&#10;XhNAA7DJQojcFJzcdKIIzjBgGsb6hKLiie4HnHGuC0XgQuqH1oNPQEWnLQ926ft3/k2g4pcs44qK&#10;2J602xUVM0MJ621psITWALpwHO2u2dHWqhcbfL4tZxRYIWeUQJ8K+dOaG1FT4JBTewmFAC3L37x6&#10;bf/2v80WVtZtZG7ZKloTVtPWa4MjY3Z6emq//+Fb+4C0+fTQTp5u294GwfNvV1RsbWzaH378nSsc&#10;psfGLL2waAsKcge7OryQ5thAj8u1j9aX7WAtqCoiqNgk1UGfH0VFABXs3oegAVCRW6OCTQ2KNpP6&#10;8eLk2N/v9998sJf7T+3j/pbXp3i1nfFghrQPQEV7k+6fxupzUNFdB6ArPwd0dRrTA631voML2AFS&#10;rCkwcAUFsEK+Auu3dwnT50M9GOtTYLMzkwFETIb24qzvDvW1jntRbAXvKCrwcfBXSCX8y1/+Yq9f&#10;vtJ8tG47qAQ3Nux4Z9fVL7sKbrb1HIoOUiz7erot0dX5Caig1eovgQrSWy6DCjZkzmtUeCpPSPnI&#10;VVREBUUEFPGxp2Pqc7DuUlyb7mDUr2LzgmMEFV2dLV5EE0XFzPS4g4r5GbqaUSxz3NM+ABXPlidl&#10;43awPGbHq5N2lpm252tzdrY+Zy+2FSCiqNhXIHWwbN8eBjXFx4NV++Y4bR9P121yqN87dxVqTr6t&#10;9Zb7m7XU4YTuX+xTUBGMeT2a+6jZtNeb1xWYY3ouzvvRokrhHCZk7SoIkfv73L/L/dv4M78DJsSf&#10;I3y4/P+jxd9xjMbPua8FcImdTWKRTPx2FCcoZnmca77BqO8fQY1vYF0LnUSisgI/P9aoQD0BdGBe&#10;ZJ0HUuALAHRZ26ghRXomKkw2ODjnKP7w9all0dHRZpVVtBbX31OwWesPLW7HRuVPjgyc16igJo7X&#10;xdF4pJUpxTIjqKA2BcBzPjnoCr0IKrCr4EQwUkECvM21y8BiXOObTcTfCipOTg8+ARWk4mMRVAAl&#10;6OjxW0HFsubbmPqxs7thb9+99PdgAzpsPgdA8UuggsKai0tzinEW9f/X7OBw118PQIrqAjUXG9nU&#10;j9ncTNv3H1/Yq7M9V1QAhFCvTOtaTGvdoU7FM60xp3tpT/8AVnzz4ql9+3Lv56kf/1lQ4WqKvxFU&#10;YKgWLsOEX7OrYMSv2eX/fxWoiBZBBeAigooIKXJBRa4d5kCK36qoyAUNwImnZ8/dPoUV/O4CWOT+&#10;n1z77wYVfK5cULFLe9IsqFjXYCevyYuuaNEf0WJRWVnuagqCUCYYjoGi3nNwQPDD0Z0+OXgERjjr&#10;/J5JhgAWY6LDfILLgolodIqIBn312ge3bvj/i0QX54/XDYEAjwnA5KA+fOjVgkP70gndfAE4XE4B&#10;wSKQuPz40+eCRXAAMPg1UMHuCLskfx+ouHi/VR0zcqB4bUAFrQtjMU0KaOHQkK9KgO99zPWdcQCn&#10;6ATCc1llRQQVQIqutmarqVAwSVV+Bc4RVhTmPbT8h0CF2/bo/i3Le3jHHty9YQ/v3bQHt28oOLll&#10;BYAKBdyoDh7dvWn3b1FB+ku3r778Z7+WXC9P+wBocQ1v33JIAbBAjYESg/el0CSBFLJPHDEcMhwz&#10;T/uYx4FbcJBA4AZkQA0RFRE4thwjkLhKWYHhhHKuABvACnbtMYo0ASoIElsa6r2TSeGDu95dIDps&#10;vXJGBxtrPW9+WJ9zsK7SRlrrbKq72YHFRGedJVtrbSbRaisKpIAU0wo65nTN2fld0HPs+o2TVy9n&#10;kAKdeTp/oe3rHQcVyCBra6p8fE5pHAAqFpfTNjm/ZOPzi9alADW2J72hYInce8zvret03QigIqaA&#10;RFDBY1dXfIFDhNOBg3RRaTw+9tf44rqDCl4zvm48RuN+voAWAVTg0KGcKC+tcBUFoIKCjkCKWOzS&#10;5Z2+e1/hv+c5FBb8HfNGc3Ozp31QZBB1BcExQeWj+08cVAA7Iqjg/mdchYKtYWc/Foj0/3f7rhfU&#10;pIYNNSuCXPdqUOHBt4JLIEVJaZWVyQmKigpgRWtbtzU2tTukGBwc8Q4dtB2lvkQ6vWY7W3uaH7cU&#10;sD1VEDRjt3TO75Ke88U1Py8c+Zw4i3xuHFbmSgwHEGkw8x/QpbK8wlqaWr0OBUACOOHHLKhg/KO8&#10;qKupP+9aEo84bchhR0aSnvpB/m5HW7sXbKyrqpTj3+WBSFtjnfV2sRPc6AagAFY019eFY2OTFyoj&#10;WOP/s9sFkCAIp4uKB+OoLXjOa8/ct4f6LlUKumkR11hRbLQxJK+dgrOe2qHAjaCtS8EOlkChVFls&#10;zQUP3VqLHjusiCkiw7q3RtsbbaKr1Sa722x+sMdr+swpcJ9INNvSSK+rKYaba21Q92d/fbUNtTXa&#10;FK0N21utgDlG60mexspNOcmcf9YfX4+A2roul42uJde+1JqiMR1gBmCD+0z3QPY51BJAIRzlaDjQ&#10;HOkME4+AIsY1BWI54mijIuI+Y0xSQ4VxTiV8FBUEvbSv5jtepH50ugVQoceDeg5Y4fUp/jZQQV2K&#10;oKjosMxowlZHEpYeH7J5zUuJlnrraKj14pbP9zftZCdtp5spe7mbtuP1lNd9oDBlSoHwLMUuAeEy&#10;1rVtdvAVGL99/cb+/f+ap36ML2UcVKCo6OwftO9++N6++/a9ffP2pb15fmynCvivAhWsTYBp5vUI&#10;Klj3LlI/fm/2f/7DUz/WtBbOK8AdUVBLIc2k5lvgwfHGioMKVBWkrwRYseTpK4AYAuoIKrxekwIQ&#10;jACC9qSsD6wljP038oNQVND1A0XF2501e7udsdc6ri3OeMcPQEWHxiCggtQP1Aae+hFBRU2pkeJE&#10;DZaoqIigAkUFXTqwXFCBxboUriokZRM1JGu3zjufl9QP1BReo0JrpW9QjI25f0MB9H/7t3+zo4ND&#10;W1pYtIOne/a7b+TzHh3ZsXw6UhtpN8/7R1DhsKKjVfNBg/W1tfi616Pv1FNP6kexp35QowJQ4V0/&#10;SP0AUvyKoiKqKeJGgysrNIZ+lvqhzxBTP7wb2EC/wwqMz9WjzwWoGJC/ApTBx5mbHpc/NGfzkyMa&#10;k4O2PD3soGJrSQEQrUaXx+xZKumg4jQ9ZWdrs3a2PmMvNud0/ZbszW7K3u+l7JuDUKPiHekfx2n7&#10;7sWOgs4BK9R8kae5DbjIGhdqHX2a+sEaE/3OsFF2YfigMVA/tyzAiLAiFx5EIBAtAoZcUHH5udz/&#10;E3932eLf8n7xOf7+KhjB5+HveD73bzmirAA2ACmoY8H38U1FrVscmV/PgUzWIqA4V5V8/ZWrKFCR&#10;siYx93Hk/3OuSOHAAA/47hxLS7W2FVDbqsTTGmNhawfnWoOII/ib0Na03g1FRSHdpsqLHFZ0aC0Z&#10;GUrY3MSI/Oo5r4lDFyDmM2DFvO59impS4wZIkZ4dswWNKSCFtycdGfpPgYqY+hFt4hNQMX8OKkj9&#10;+PhOc+MVoCIW1HRFxWGwC0XFlkOK3woqiN84kq6BioL3OTza03OrroRgw/PXQIXXq+D+1py9vrF6&#10;nvrh6fWas4Amvomt+3Njbdk+vj2x5wdbDirmtG7M6PkZnVdAxdL0iO2uLZ0rKt6cbNrH57sOK3KK&#10;aQYDUvw6qNDf5ZjXqJC9/Oan7OMfrrRYTPP02+/cTr4LR0DFVYAhWgQMuc99WjCTn4O91Ou90Ovm&#10;GrDhE8sBEw4nPlzYyxyFBebgIgsrgBTH79+fm0OKt2/tGQUzc+yqAprRLgMHOnhESPH0DGABqAhF&#10;My/b5daksY3o0fPXn1gusPgt0CKCigtgkf1s+r/YOTh5fmZ7x8euqPCKsqR9aIFlIFOLYXJyXA77&#10;gCYQ6OeDLJy4SNmIk3eu5YILQIUrHxRoQFPZYc9tZYlzieyeQC7XSEmgAwU1E8jxd6ihAJjXAHLQ&#10;8z7KfNnNwnFnEuvo6PBCi3Nzc9luICndeHII5AQRFF4GE38NVDg0WKb7yQWoCDUq9DgLKtgpcUUF&#10;oEJOx6QWv18EFdlimtNDgz55XoCKYP76WQuTiT6zJhKKaZLOwM+0IKK4KQ5LzGfFEUM2OitHIMhH&#10;xxSkj/qkSR98imfVVZZZUd5DK86X81yYb4WPH9iTh/e8PkPh4/s677cdSkTlBN0raM9Jm0Fac2JV&#10;hY89raHkka7ZnZsOLW7f+NJTQmKbUq5rAE8KGu7echDCEVCBYqMg776rC2iLStVvdoyi84JTE1M/&#10;aFsX4cR56kZWYfHXQAUFN0n74DEqiv5+KognXXUzI+eX80vQ9vn/+Afvnd6qRY6AK6FAiCBouLXZ&#10;hpsaLdnR7sAi2dnsyooJOW3jXY02q+s53tVs/QrI+uWoDsrRG2mtd8k615icR+/+Mtzv7Rk5p5xj&#10;zgPnikKk5Flyb62mUVSsWyqdcVAxtZCydmpUXLtuX1y/ZV/fYrdXzpCCJ8ADxv3lj78Oxbn4/Y2b&#10;ASoAIAKUCMEyAT87FzgGPMYx4J5BcRHv0y8/lxOkIJtWjdxb8T7mMc8R3PH42pc4Izc9vaOirNxb&#10;jZUWl/huCLsk7IhgqCnK9DtARUwHKSsp93uUOYTe6dXVtButdHUFn4ed7/t3UEvkeaDHZ46gAgeH&#10;OYR7nvaSUVnBDjb/lxaQj+TQ3NL8cFuO1F8DFYV0ASmha0iNKyiAE0AKlBQcJ6YWbGoGSDthY+PT&#10;ugfT3snj+PDEtja2raG63m58ed1u67wTHN/BmdO89MU//bPDCBxUwB07SlECG43n+Bu+T1H+E6uv&#10;rrFElwKhPjntiQHdExf1KhKJXnfayoAqWWOXiRoVtHilmDDnko4fQAdSjBpqqj0Qoc88kn12lAgM&#10;Ex0tPg8Q/MSdS9QVTXW1obK6rgcpISg+cAyBRRjvBZACVAAfSWkq1rzQqPmkqVJOZanu5aoSD9pc&#10;Co+qorHK0z9I9UBN0VL4yLpKC6zpyQPr1v3A8ygpBnEs2zUPtNXbWFeLwwqg37ycTVcnKWhPdlFs&#10;s8lG2hpsVN+hu7JcwWG19emz1xUXWvGD+74rek/nnDQzUs5wpqORqgJg4XlPD5GjnMdO6XX97W3a&#10;kd73AOX6DSCF1rU7ofimKyIKi7MF3aodRAAn/DqUVZwbYCLAilDJPjjcQaqM0ie3PSmgoqe5TusD&#10;6S3dtqA1YknHy6AipoBEIy1kWc+HI0UyUUzkGmAix0Y6bRVQkQRU9NqynHDqfQAquprqbSuzbKdP&#10;1+zlnoLx/VV7saWf15fsRME/7Sxx6hcmxrzrB7CCmhWkELBD/0J+zV/+7f9aKrNtU8vrVtbcY9Wt&#10;CjRHknamgP93P35r3394Y29fnDioIMUEUEF3EfLFARWekpEFFczvzPdAetIcARV/+Zc/2r/+6c8K&#10;jucV9C+5ooLWtEnNraN97baRmnFQEetUbKcXAqxYXnIIE0GFr4NaG3NBBUoOaj6xbqOo4D0DqAjF&#10;NE8VFLx9um7P11bs+VbGW6EyjwMqujUGm+sqQiFXHTuqA5gjfQmlT1tJgQ3o+vJdSXkJ9SkuQAXv&#10;yRqOvwCsIM2DQJ8jwAKlh6s9dL8C8Fm7UUPyuT2Nk+Bdz7MhQ0rr5ua2/fu//4cd7B/6mne4t28/&#10;ff+DnRwceloIdZhoc44Pw7qJHwEQCPCyQeOhydc+6lMAKqKigvs5goqhnla/bi6hB1TIUotZ09yC&#10;EiSmfAAqKKYZwYUX1AR6aTyhqAidTEIhbVrFOqjoo/NHABUU3I6pKWxkUESUrg5pjcnF6aSnfmyk&#10;pmwrNemg4mCF+hRjdrCctJM0qR9Trqh4uxvSPD7ur7ihqPjuCEVF2t4frNh3J2sOKpK6D28rWKee&#10;Fusj/mQs7h4LvfvPrIXZNRGLgOLcsoDilwJ4LNawwGJLz2ixuGW0CA8iQHDIfQXsiBACi6CCx/w+&#10;Ao74e/4e43Xy8vJ8wxF/AGARn4+vEz8TnxuwAKTgiOF/RyARv198HL83r8s6z/qN8TPnl7RxLNZS&#10;IoWjohxlRInWNVpn57sysKaq1hrrgei1Vl1Z4+sPSoyQHlKgObjYGuprtWZpvtU9B6hobaq17o5m&#10;S3S3+drHHAAYdVCh8beoOWxhfNSNGjeZefnf3po0FNKkoGZM+5hinpBN/syG3OiElGsRWIxpPcZQ&#10;VIRimiO6BxdDx4/3x/bdxxf2zftX9vYNdSpenhfTPD27ABWHh8/s8PjIDo4oprlvz57tnYOKzc31&#10;T2pUOKzY+jmoWAWO6ojtPN309qT7z0jfYP5BURFBRTjG2hTRgBGAimVAhV5jd2ddc1fKNwABosQg&#10;KCpQPG2tr3rqx+n+htfEmdc9DhCa1/mcTQ5o7h6y9eUZe7aesteH6/buZMu+f7lnv3tz8PeDCgBF&#10;rl0FKbBfAhW5dSr+mn0KKH4OKrC/B1Rgl3/P/zn75pvfDCquAhTRIqiI0OE/AyqwXFBx/OLNfyuo&#10;IPXD7eTYdg4ObHN3RwN9PRT408LKTbGqI7URenq65KxVaMIJcmYmNoKHQI2ZtC9qUDCZc4wTe1RU&#10;xEAjAgryp9nNJ2AuV9CKVRTIkZOVKSAuUUBMgUfqJoSOFOQAB5kZr8POKhbfl/fBuUZOzq756Khu&#10;Fjk5ETxgyOyjyiICil9L/cBY4F2SmoUHnBMe54IKBwu0RdPx10GFDFDRr99lQQVO2FWgIvRDXvFr&#10;wcRBW9glTR6oK1BUUEyTOhUTEVDI8cOo1k5Qwk4S1ZABFVT6ZncVJxk4wTkvUXCOAS6w0oLHbsX5&#10;epx/30ry7llNcb41lRdbS1mxtSsooX1ZR1W51WthAFoAK4pJG7l705UJKDIKoOO6tqgmYkoJwTnQ&#10;ggAdtUZ5yRNXdTTX18hBoW0pqR9UgQe6UOF7URPi1LksGGfWi2Jm0zj4OYKKXzQ5bRQhRT0BnCCg&#10;Q1GBgwe8AP4AUIBipHtQ9ZxdJQ+25Kw1axFtLy6yNlqr1ld7EMXOr3dv6Qs1R9rL8hWEPbbeOmAF&#10;KSJNNjfYa5OJLpse7nOJMmOB4AAlysM7N1y54i1es6k1TU0NNqTvz1hb1Picnk/Z6NSs707ezS+w&#10;B3kFdvdh6M5AQUp2F4IEkvxOPa9ACGP3O/9JsXe64PfROeF+xSlhgQcg4CzgoKB8YAfJg1AFVQT+&#10;MZ0C4338vfQY9QKqCB5TsBAjoGUnPsIKck4J0jiyI+IAQ38DnCB1ISowgBl8JnZDmFO4XwEVfD8k&#10;9FeBChwe7nkCZVQUfM54/8edFuT19/R9rsuhuqHA8ypQESEFqR9ACoyims0tndbekbCexICuRVJj&#10;ZtwWUxlbWpalkDhmbGvzqbcaTa9mPOXl5lc37OvPr9kNOZ2AChxdHhMI06Oe3aQbN0IRMR5fo+Wb&#10;7FwKm3XoABwUvWyub7De7p4AKvqDuoLUD0AF1c8JjtldooApoIJrQ0FSdla5nqR+ACpqKsqtRfcV&#10;wShqnqSCnGHdY71dbdZYU+GwsllBPvdek47lGuOlhQXuJGKumpAxLgjSA6wocPBEoA2keKj7GIVV&#10;TekTbxPaWFFonfVlHrS1VxVZorHSgx2KZlKPAnUFcKK9KM+VFR36fwR1gy21NkQxTQVCQAvurznS&#10;PoYSuofaQrHJoW6bUoBIygftS8e1Fk1qfu+urfFq/WWPH9kdOdW0FSzXGC9+ku+whuOFoRzTPcCc&#10;JIc5/77mJf39YyC31ihPZ9FYAlYAKFBjMKa4P6ISKKolorLiKkhRURGO3APcn7wGXT+oUeH3hM5v&#10;VWmRg4ppzRNzgz22oDnit4OKC/troCKT7HFYEVI/ZOwaAipaG7xzxdrKvL0727VX+2l7saWA7lnG&#10;nsuRpMPF7qrWSK0h82MKmLW+4IhTrwJlAKkFZ2dn9oc//ZstpDdsLr1tle19VtzQ4WlrgIqffved&#10;/fjNO3v38tRO9jYVsK9+AiqW5gDpQTUQQXQuqKBl9J//8C+uqJidmLBVrcd0/aCYJgVUUVREUIGa&#10;wgtqZmEFHS54Hw9SqP1wReoHayaqS5xuOu2wTnx489pBBQVAX+w/tTd7G572cbIuf0gBDYqKoUSH&#10;qymaasuzwX3oZAOoGGyucYVQV0WJgwp2FkmVobOK16PQ0ZUUWndYw0mZAEzgN6AkBFY4RFEwRYpn&#10;TPvgOWAFrQ7ZeOA5YAXrGX7M6mravpO/DDydmpy258cn9s2Hj/ZsL7SbB1JgFOVmDU0kuq2nm5oQ&#10;XQ4qerT+ABu79J0AFRS/5R6OoILUj2Hdf3SD+TVQkauoAFREQJELKkj7AFSgpKDzF6kfEVSQ+tHb&#10;3eWgIqg+Ov1a4cOQZpJZWXRQQXG+zMKY7Xi3j3EHFQcrE3a4nLTT9KSrKV5szNqrrVl7v7foxTMd&#10;WDxLnad+oKj4cJC2P3489nF1/+ZN+SghnYF7ns51GF06MB5HQHFhAP5gDqWz8zmWG8RHi7Ai/vzX&#10;QEVcvzEAQlRlABRQPEQgwfN8huiP5/5dLqyIxu+ALMxVbBKwHvN/I9CIChA+gwN3fVYATIQUGN8x&#10;Qpn4fbDc7x8/B5+N94tFOEkfJ00YdQXrCcABA1RwZI5EaUqXD9IpgRT4DSj9AOhRhemFifEfqsoc&#10;VjQ3VHsnu8H+Hu9qN6jxvaA5BiUYsGJJ9zvzGZCCIDqtOSiCisUx4ES/Qwr88qlB+e+MPdlvARWk&#10;x2FJ/b9R+ZfUXvHOdhrngIpNzaue9vHhxEEFioqrQMXJ6QWoOFJcBqzgMaBid3fbIcVvBRXpzIqO&#10;qw4s1jY0j50e2O7TTcV3K66UD4DiwiKoiEeUE9MzKNPnbVP/f39vyzJ6LTZLUb0FFca0K712NtP2&#10;7ZsTO9rVZ8gBFbOkfpBOkxzQ+R9WvDOsOXrOzp6m7cPJln0XFBUKxHPsl0HFp4Ai2n8GVAAp/r8K&#10;KqKd/z6bDhJBxaHs4N27c7sMKn6LoiIXOvw1UJH7t1gEFL8EKi4Di6vgRK5dBhURUETjs10GFeub&#10;tNRLezBODhJUDWpP0TuCHSY0Jh0CiAuiHMBEhBS5PwMPcADZsQJUYK6ieKBAWM4jgTN5zk0Kftmd&#10;a9RjrEHObGVJvpXKsS0ueORBLY4mbS5xosmj5jXZUWU3FYcwAhEceJxHYAWgIqZ+8JhaFRFS/DKg&#10;CM/lggqXpAISss4GN+lfBxUJm5YDegEq5HD/DaCC9wJMYBTR7O9L+PNMIoCKOb1PLKbp6R+aiNkp&#10;ovc9+b8YDhmODrnqjTWV54CCAo8EHCgpilBUKOgoVdBeqd9XFed5ANKhoADnhTQIVxh0NPsRJ6y/&#10;qdar/FcXPLZKLTakTnhayMO7ep0An0hxAAQ4DKBQ5WMFmtm0EmpcAKJqq+QUZVUVgAocGI4oKgAN&#10;URZ8GVRgueqJaLnFNIEVwCqex6kb1muPsSunxxk5bjhr1z7/Jz8fFLfD6UTuCqQguOrUOGzXwonR&#10;cpFdXwrgTSiAmpPzPz3QYQMtFAks1bHagzF21WYVgGBQ+ikFCAtaqOgCU1H4SOdbQdGDkF7j6TZ5&#10;D6y2tloBcrfNLyzZgsbZxMy8qypaehIOKoAU9x7le0DOWOcYjR1f6jJ4216NfQJ1AkxSMAJEvK57&#10;9YECTV33EnI/Q14ogSepByH4f6zH1IUIxs+0tUS5FHekuedwFCi+SH0CgnGcBoJXgASPcR5wIsor&#10;szvL1Kcoocim3reYQptPAtTQ3wFL2ttb5Szpb+QwkQbyJE8BcX6xgwo6iRAgxmKagApXY+lzRCUF&#10;n9Whhb4/930RRSv13W/qO90EYAIobj8+N9ps0sXi/v0CncdCBZLlbpWVjdbY2KnPI2d5gPHCnLeq&#10;RX7X1jb3bX1j157uHdnzs9e699esraXd/uc//pPDCXbqb+Gg6fEtOYYUdLyL43jtK09dQ2EUVWF0&#10;yUFF4wDjOkBDzuWN8H+BFSUFhdbW1Gz9wLTePq97QdoHBThra+s9xYC0AyAFBkCgiCb3AkU0+3oT&#10;1tba7IomOksM6p6nu0RfZ7N1klevIIS2u6QhNcix42+YB5hbGYvARZ+bszJdwBZzPrVGuMakqVBj&#10;AaiJAg5AyevVljyxFt0zHXWat8vyrKniiXU1lDu4oMhgW3lBqEeRd89rVKCoaMy/b4XXP/NUEQ/y&#10;2uoCsOhucWVFnDOBFNxvya4mL8o52EIRzR7rrK6y8gcPLE8BRKHGRcWTIisCrGkcFObpPrlzO7RF&#10;Zt7R/IaSic9dlv/IKnQvVBYCxTVmdS8QpHANAU0oh2J9EdYvxh33CmM0gorQUlfOsx4HWBEAHWOf&#10;os7ANx5zr6JWQuWDosKVRnpfQAXg8r8dVIx2u6IiPZqwZWAFsmagaWuDdbfU2dO1ZXv5bN3eHax5&#10;0PZya8lOMvN2upayrZSCT2A3Ab3mTRQVrCuoA6h/QGePH3//Z1vKbNlsetuKGjqtvKXHhsen7M27&#10;t/b9dx/sh49vrwQVBLuXQQXzOyo31t6oqABU/Pv/+leta9O2NCvHGVChedKLaV4CFRigAkWFg4pl&#10;rcVajykYSkHpqKjwVoKjw74uzhLAaD0FVCzIN3j/+pWDih8+vrMjOf6vdtfsxU7GDtbk8C/N2GBP&#10;m4KfDmvROoGhqGCN7Pa6DmU21Fxv3RSVjaBCwfomQUIWVERAARyhNWpUGPB5CPSDKmFK650+p6dH&#10;hHU9fG6CHgpOU99h1Nd96vqgGM2srdt7+bVrOk5MTHkKyHPqj+3Lp9va0Vqn4EVG0WbWxQgqUFbl&#10;ggq+Ry6ooEZFk4wUl5G+TgcVQKZzUJFN/VjUYwy/JKamYigjL4OKXEUFa/1lRQW1M3o62h1YUFzT&#10;QcXEqAOR9bTOoYLK1EzyXFEBqKCIJjUq9peTdrA6ZqeZGTtbm7ZX69P28emifX+w4oaa4sfTtP14&#10;lrFvTzL28TBj747WPBi9pzkYgIlylwDf4UAWUuSmTX5qIRi/KlC/HMBf/h3210BFBA0Yj/29ctJI&#10;InTgOXxx1srol/P5fwlUAA6ABg5OZczx+Arx9xGM8Bni5wawcIw+fO73uPw9Mf6euZPX5fPwnjwO&#10;8QNQRX6g1hnWEzqhYagqgrqi2JV9jbV1VltRY7WVVVaZ9TPwWZhD2bTkyP+p0j1HUU3Smklvpvgs&#10;Pu+w/G/uHdSEy7q38LXn5RMzr2ERVHBESUG3jwgqJjUmfw4pAqD4RVAxOOSWBFLIgqrialBxlaLi&#10;7Pnhr4IK4MRvARVpujWupW1F9ws1JQAVm9uay/Q+e1lFRahRcTWoiEbcQR08VBSAih29Rmpp3ucn&#10;VGio7rnvpyeTtrezZt++OXP1XEZzHEAIUAGkmBzq1fnStZAl5TMvjPV7jZnT7RV7/Wzt7wMVzz+E&#10;1I/LoAIgcfkYIMUPdoJ999tAxa+nfES7gBQvv78CVFCX4ldARbQIJ3Ihhf98CVQ4nHj71o9XgYqr&#10;AEW03wIqeO4qQBHt/zWoiK1S906fB1ixv2cbO9u+kw+sIEdpWDckMlbyxwguCBoioODIxAMgiJAi&#10;0ubo6BFIhZ3aEPDgPAIcCGRrFTQBKCgsxg5TQs409QG6Gyvc2mpLrL6iwJqqix1c+E6/nOrq8jLf&#10;AczXpEXgQgDD5MkuL4sK8nSCNeTQSP1xfqanSZmAAl5YhBO//FwAFSvnnT8CpADgLC0tBEghJ+QT&#10;UMFzmhSvVlTo574AKiZyUj9+CVRgSEWBFLwvuyw8x6TCNQJUjGiSZDeGXRZABXAiKitwdHCCUFPQ&#10;1QIoxPnDcN4BFUUP73vAQXpHtSZ+8s3JV+1rrffdzmEF58muZhvpaPQc8vHuVlcNsLuJyqCtvMQa&#10;9brlWnSeaPHxNJEn+Vajhae2QguPnHICBBQEAIoIKUj9AEBVlhXqepa4qoL8VZwXdmVW5NQxGUYw&#10;EdM9HFzoOaDFJ+qJHIvQgsekAKGowIaGtIig0JBxjmsVUANqWmoqvR0pQIY2cwkFWewEJxTM4XQ2&#10;sgsspxQp+7DOw/RQj82P9tvkYJcNtte5AoOcXv4/xf2G25tsSOdoarhPjvmc7wIlNVkXKzgj/cNT&#10;Xx4/cGUFioqyshJraNK51fedmpt3UDExv+ig4mvdP19qPOcXlVpefoHfTwSoBEHcd9xnPMdjnCcc&#10;AkAdgdV90qV0TagrQ7cBFnYcAxZ5fo5OBzsjOEocw30kp0f3Kkd+jjso3GukKRCcs/uEWoLgFSAB&#10;jPgk7UOBG45FBBXUqgB08PcEwDhK3XKWy+Vo8FkbGhocPuQ9KlAgf9+owYDiI3ag8KBRASTQMzf1&#10;A+NcYLFo4Q2+072skuISqLh7N/8cVOTns+tNgc8Wa1GQ1ds7rDHDop2x1dUNOz5+ba9ef3BIcar5&#10;+PvvfjK6dQApOFecA1IN2Jm/L+eMYqzYk3t3PC2Ca/3k8b1zu3vrmtd9ueicc8sDaqAPgTKvh0IF&#10;VQUdPFBTYJ2d3d5bvqa6wXfy4xEYi9qCFr5IZQcH+62xoc6BA/UnEnLc2DnvaWlUYFXpIJLULubR&#10;uze+Cul1GoOMw6B8Cio3aqdQ9Iw5H8eX6xshBUqFipLCMJfo9WrLND8ryMHqyzTnymhpiAEquC/I&#10;2a96dNuadKSoJnUmmFOwlalRz4lvLsmzwptf+I40cHc80WZjPS2eKsdxLNGuvyt1NddId4dVF+Rb&#10;FaogjckSCrM9zHNQQToHiq5iOd8lOML6XqSwAVCpQVOi78YcVabfNWh+ApLzXfwa4sDf1hqmsX77&#10;ZkhtZJwyngEQ54oKHbEIKa4CFRx5jnsRSFHh3W/CLiDvB6iYGkxkQUWX5dao+DmsCMe/FVQsD7TY&#10;ynCnbYwPWmZi0FbHh11RQWBKi83dTMrzhAEV3hlhd8VOMgt2kA6tSqnaPinHHSc8ggrWt005wa9e&#10;vbIf/vBnW15/alPLm/akVtekNWH9I0n7wx9+kjP+xlM/ABVXpX4A8yOooGYB87orKlh/s6Dix+9/&#10;cFAxlRy31fkFm9O83d+u+TXRYUPdTba+NO3FNEn9OAcVK4sOKqhRQdeP1Py0gwpshvdS0OvvqXWS&#10;jh9AA+rAsBHx+vmZ3u8v9vLk0E73duxMjvkzOfuACorvMYejqEi0NTj0o1MGNSoSjdXWofE/qGAJ&#10;UNFRVuQgf0WOf6hNoTVdDj5BOgWxgQSdHW0ejHe0NLuyiTRIDIVpV2e7r/Wr8glIGVleWPB1PSpB&#10;gppiSPNCu69z6UxGQchLV1agrqLt9u7urhsbT55WKH8ONSkpJYCKoFxosy6NBVI/2rTW9dSFGhVA&#10;l/aKQqsvyQ9KqYZKG9EYBVSkFNgBf5ZpXZgtpkkKKgaEIcBhxxUIlAspIqiIiorc1I+h/r5zUBHa&#10;pnb4EZ+Amhyk7ixrzKxlFRWp6RHbXpmx7WVSPqYcVKCo8IKaq2Oe9vF8HVgxZR92F+yHw1W3c1Bx&#10;oqDqKGMfDjL2fDftCp181j0F596ZQve8B+rXqP8U0ixjnado4bms0kFBeVRK5AbwAIVowISoSohK&#10;hF8DFREYRNjA+zAfMR8zLwNPXcWhOctfW/54BBU899lnn/n/i5CC14nG35KGEYtZ8n15js8Z3xND&#10;TcFn5XvxmfiObGzgE8Tv+2sGqOAzxyPxAo9RZT94oHUn75GrJ1BSVFWWu5oCv6S4KN/qauWT1Tc4&#10;oKgqK3c/Av8BUAHgYI3Cn0FNQY2KBvmijGf8XYefuk9QIGGe9qH5hm4UgIo5/c5Bhad+yOYmLDU2&#10;Ygsaa4v63TxwYSgoKn4rqMAmtA5/YhrfpH7QheRy6se3H147qHj9CajIFtQ8oi7FvvyPACp4vL//&#10;9G9O/QBS5KZ+PH95Yrt7W4oliFk+hRRBHXEBKSikGe5lnTfFNWtrq7ZNW1P9PxRf/J9NvRd18lA8&#10;kfrx9sWRPX/21NL6fws6z/M6pygqgBSTg93uL48mWmy8v0PnVvPJbNI2df/+QwQS52Di3Q/n7Ubd&#10;vO7E7xTwB4s/R3M48e2F8Ten2b/NPWJAitPvfjy3M5l3/sixXDDxiX33w9X2vX6H6XF8DQDIhV2k&#10;m2AOLnLgBWkdGDDCH2cLaea2JD1+9+G8YGYsonnw5o09e/3a9hTMR3uqwB/bzUIHV0icfmo/hw88&#10;d2EH/jfhiB06nLgaMmAHpy8v4IQe5/4cYcazkxdul38GmgBFLn/u3dPntpNjW0fHtnVwZJsHz2xN&#10;i9qSFmzqLzBwxxXsVtVU222kvgqsYqtKjkx0QAsCpAgmCCiwW3K+b9y6KCAXJxfUEOxgEcQ2aHJi&#10;B5u8SGTC/c20daxWkKdjW7kNtZYpONbPssG2autvqQ4QQw4APb/ZESQQpjAj4CN0lQjSvZhzTDvA&#10;7m7dJFrMUVOw+xAVE/zMY9QiqEe48VCP8L0hi/xuOSUHZWnZ0ivpkPqh/4dD4/UpFOgur+r3+jmC&#10;hdATfcEJLtVuJ7gh++V0yAnFPGWgNxTTBFTMajJbVHCe4XUX5Vjp9UJnkSU/sgNDkS/ywTAKVKE0&#10;oNAkBbI8n1UTKxMFVBMnbEYOFY/npyfcMYMs93S2WFlxvjtCpYX5VqjF7LEWjIdahAioCrVwVGjR&#10;6KyucGelr7HOJdhjCiQm5BBOdeVYd7Os1Y0K/RTJwzEDWFQqKKjIe2BVT/L8+qKQqddCUqKxQ8oD&#10;tS/YzY21GlDLVJQWWD0dCfS+OCvsrqTklC7LWUVRAZyIXT4ADOwIccwFEr9k45osp+QcEcBBgUdw&#10;iuQo8nyfrgGKj/vXvwoS3tpgQIfOGuTrhb4T3K7Ai53crsoihxe0VKTF31wSgt4tJ6/aqoofKWAL&#10;3UJ4LYIQdrJ7u1qsj93gkQEvZsq5Jw0mdFIJO9d5Ou84HfkFTywxMGhJCn9OTtvMQsoaFaB+AfBD&#10;PVBQ7Kkd9+4/zqZEBOUD4zzmjvrY1+uiNmKHAkcAxQbpUwSjwBE+AzJ4UnEqSor93iFgjoVPCZwJ&#10;WD2A1n3Ove5HBa5e8FZOEcbfc88BHlFT4EQAIAjqAAx0+UAhANgAUqCk4PdATwI4HKTW1maHNDU1&#10;VXrcqt/LUSGdhQKOstjhInZVoLCht4TkeDt0YohdF7zAZGGpPSkocTXFNQom6u9oO0n7ydiC8u4d&#10;ujbk6f8qqH3MOSq2+jp69uvcJxUcrKzZxvqubW3u2Yvnb+2n3/3J3rz+aN9+86Pt7D6T03fNgWie&#10;AmSC23ydsyLdP1UK4Gt1XusKNPZ1n5EuVVecJ0ef4D3Paoqp66KA+f5NTwHyTjB3QrpUPPc4f5yX&#10;tpbWLFgbttFRBRY9/dbc1G5trd3eJpWuJMUlYYe/t7ff5zWCZYrD0kkE5QpFMtlhYucX5QT3GcAw&#10;1ouhmCvthYEmpGRhqD+CAkTztuZ5xhKF0JDnMlZpc1pZKqdSr8dcQp0bUsVQKQAEyvX9a0oU4Mjh&#10;5F5AOg7gI4hDkdSkOai5MM+DOSBgoqbCuuVk0hmEeQSIgSoJRQWgIimbVjA/oXlzWPdSIwo7FFuy&#10;An3GUNyXmjq3PZWDGhVYnu6HBzfkVF/7Uo+/toIHt9yK9X3KNV4rtXZxBFbwmWv1GThHQIvG6urz&#10;3TvWN9Y57je61QApAqjg3EdDEUQbXkBF+bmaAiOgwEHnyNjnHuF+q9Q5GuzSHKrAlxSyhaEeW9A6&#10;sdTX7m1EF3tbjO4fF9Yj63Zb0d/yN9hVBTSDBWhBMU1ak4bUj97QPWUgYd2N9a622WOX72zH3h9u&#10;2fv9Dfuwv2Yn3kFj3tZS0141n8LM7EricJNCsZqatw0FvUdHR/anfzObSmUsubhmFW39VtveZ4nB&#10;Yfv+u2/s999/dEXFx5dnti+H9gAnWmskRnE7YH6sUQGoYH5mvk8tpTSe9f5ra/bHP/7R/uUPPym4&#10;mPA0immtlxTT7O9otuRApwLVeTteX3Z7lllyYPFUzjkdP3gfgmp2M+dnxmxxftLW9DscbqTMU6yX&#10;WYebgJki1j99/50rKj7K9zve3baD9TU7ktO/n16xFa21FPEc0FoaW3mGQpqkO5X6usH6gBqBtQLl&#10;D6ACBQqpEez0ovSpKmMHuNzvKerWeMFwHb0QNeliX1/zeZW/bamrs+QQgfq0AjAF9Qqg6GhGC/bh&#10;kSHrH+xzHy2l73r24tQhD74LPgzBDJtNnsabXnUfB5BAYUoAwGCi2/o62qyrod7b1XbV0FK7xhL6&#10;bj1as9vZsNB62FyltVDr36jGHqBimdSPRV2/pdDpgx1XgA+vjfEYNQWgwhUVOQao8GKa2a4fqEZY&#10;kymayXrc39ejebjD6+Yg4R8gxWd4wGbHRl2Fs5FetOV5oNWYg4q9lWkHFbQkBVQcpCft2eqEHWem&#10;7HRt2t7sLHjKB7UpfjhJO6z48TRj3x2m9VzGfjjbth9fHVpS73/v6698HibABvg7pDgP7kmjoL7E&#10;9U+MOk1ez0lrdNg0QMEYlAMOEfQ8ioxY7yJu3pFaguEbAweAEACCCBV47O1Jv/rcjVahd7Qms7YC&#10;OwH/UcVIzQZ8boAo6ydHfkZh6BBFr893iK9NygivD9Rg4xE1Rdx85LPz9/E78Dh+Pl4jghF+jr/n&#10;cXyfCEyi0bKe1EcMZWfs+hGPQDl8ERR9wG9+xvDp8QdrtT4ALWJqCH6Nb3hmi3OyjqHKpYBmu+63&#10;hOZUQAVp0BxJ9RrVHLswM+6gi1QwVFnMIxTTXJ6iTkXS1mbHLD01Yosjgw4sUvq/M/LXxgc1P2t8&#10;YuPyIcc9HYTHAwq+8f8GPjHSPj4x/U1yuE/3wYjtbi7bhzcH9sM3Z+fFNN+9femg4tWrF/Zc8+Tp&#10;6bGdnBzZqQxIQfckhxWH1Kk4sKdPn9rGxoa3KKXTT4SRGK1LSfPi98ydYbOZdPVFT/OgmOabty+8&#10;qwjgYgHQqHkw1+Y0X5LKAZyYnZuyhcVZP54rKjSPE+NQ6Bd4wWvz/+j6sbez7sWTj3Y2LaPzTGeV&#10;xTFdC/nJ86MDNqfzMKs16MIStpQcsqWxQfuH0w8K5GURVHwCKX4FVIQOHz8HFRFKXLaTb6N9City&#10;IQV2JaSQ+e8uQwrsEqigk8gFoMi1XwcV0c67fPwCqIitSYEU+68u4ERusJ8b8P9WUBHBxGX7JVAR&#10;FRARPvya/RZQEWFLVFLEn7dPzmxHtvns0J7K8chsbNpKOkAKiqj0JBJ2Xw74I00I1+TYfvXVFwqQ&#10;yN9F1qUARhNiLqhgcswFFThpToEfyol8FHa56HdPagcEn8rYvmvfVmOjXbU21i3rqbHx7hoFyZWy&#10;apvoqVVg32yTA+02JkeOIlo4eewIsRNOLQsccIwAPBa0y3+Q58V32IlE6k9gi7QUQIG6goCXIwY5&#10;RD2CRfmTp4ekgBPBcKBcUbFCvnoqwBycIUznC1ARu36wYzQ+RM/6LgcV5FlP9bV5K7pcUDE1OBhA&#10;hV57Ra/BDkoEFcGAFaSApD2Hlh2ZNdQccgao5h13hiiwRcEpdh94DKzg5ynZ8ECPT+LUhGBRYOeU&#10;4qWAChz6Ul0X1BCt5WU2pMBmBFltR4vXY5jrbbfJrnqb6qy3+d5Wm+c7dDXo5yb93GGTnfp7Xb+E&#10;nBoCkBpdAwI1oEedAuVmOWTACoIXdl89LUSBDTucwIr8R3cdoERQQetEdnqWdI1ozYrjCqAAVLDj&#10;RvAWFRFRPfFrRvs28pBRaeDo0TefHaVhOT+0tELZ8ODmly7fpR0pYxEQ0V2n8VlZYPUFD6xWwWVz&#10;0SNPBaFAIIqLCQULs5pkcd4qSh4pUALCKNi89bWnwBC4UbMDxcjDhwpG9T0BBiywsfI1DirpGBhB&#10;TIGCwKbmVhsaGbXRcX3uuQVr7UrYrUd5doM0BmoyaEzfvafXpi6FHBLSHrxGA7scGvMEl7wu78HC&#10;Huq6hB1zUm+QwZOjjxHc4RQwHrxeRgxWCV51JJAlPcGdDBkpChFSROM5nDtAiadl6P4j0KZoZnGh&#10;gj924eVU+Y68AjcgBcb3ZV5obm6U41VkdXU1Di14ntoaj/MKgz0KHScePQxHwARQAtUFXUF4jnoc&#10;/F3e4/B/ABWcI4qKAicAEwAK7N7dxw4osIcPnlhRYblVlNdac1OHDQ6MyMletkx6w57uHtrzszdy&#10;KH60D+++tQ/vv7P/+A/zriJ8bkAAAcUTzXMFcrjKFTA35OseKn7iYAsVDmOlt7HCeptInypx8NVc&#10;lm+V+fetGGXR3euecsU14VwCKthliztddEEh5WNgYNDaWrv8e/IZu7v6rK29x+obWjz9A5hBoVgU&#10;KagwgBycc4IhdmqBU0AFjtiDOwREXziw4Mg15/rzPGkpXPOYmsJ4wqFk3DKHx3oPwC7GDooMxlHB&#10;fY0r/Q2GioFuILWa51sV/LeUFjio4NisOcgDIN17BEMJ2XBLgw011bhCCyPPf6yn1WtWDGt+GdI8&#10;NKgjRW6L72vMUuj3zvVz4AP85DNgzGfsjD6R5Wn9AcACKPJ1b/L3wIlajdEK/d2TL760olvXvc4O&#10;9yvqinIFj6wj1aXlrmwhCAAyoFyhRgXAAhUFYxlIAZigGCygLQCKACqCqqLKr2MAHVm1UUGonxFB&#10;xeRgwhV3cwq6FwY7LNXfZimtc36UXQYVuZDir4OKblsbCZAiPdxjqyP9nvpBuklnfZ23pDzYWrFX&#10;B2v27mDTPjzbshfrq3aYXrKDzKKlFRDOT4/5WoKFne2krS4vaG5edSf6mx//aHMrmza1vG13S3Qv&#10;17bZxNS8/f6n7+3bdy/sp4/v7P3zE3den23KeWZ9lIPrO5wKZAHptPGLO+zM877OLq+44/2//u1f&#10;7X/95U82pbl7e0VrsAJdAPAwAazOSwQVp2vLtq8gdj+zbDtpVBuoKRa0ns7ZpJzlJTngT7czti1n&#10;ewXnWoE2awDr/JACis7WFt/VJ+0AlV19dZUNK3ily0iKdBe9FruDo1q3E83150UnQ/HYMt3fpect&#10;SlEiALhpTwqM4TtSG4przlwJAAZKcG9x5D5jzqaNI7+7fT3Mtfzt9S+/ciBaU1FpDXV63852V1JQ&#10;q6pvoNf6+ntsambCQcTTpztaF1kfR13t6bUwaDGr60UwQZtBuonwvVErUEhzoKvDOupqs6Ci2nob&#10;tJZrzmD+4j6l9WpTZZG1a81LagyuRFBBy0JZTPmIkOIyqMiFFL8GKgYHLoGKjuZzUDFBfvv4iKd8&#10;rC0j4U9qbCY1HnRNLykqjtJTGr9TdrKWBRV0+ni67DUqABQ/HqXt++O0fXuQse+O1uxfXh/a9y8O&#10;vDjrjc/+yedggnjUEleBCopI54IKfnbT3xKkx0CeoJ9AHbiA3b4rP1hH/GRABYbfzN/xf2LAHxUQ&#10;X3z1pcOJr+imJrupz/Uo77EDfuYRgCdzPPMJc5SrDeV74xPgG7CGMleFjcTQ0p/vlftevDdrdVRg&#10;5EKGCCx4zPPxs/EaPOYzcl7CuQrPxe8e/z+GmhNjczOCCsY6IBxVp4MG+YsYawp+CsbjBvn2VVo3&#10;iovYdAn1kyKYwX96ovUWnyaAilLroo287gcARWiDq/HlKSD9nmYGtGQDkULzs5prqFOxPDls6ZkR&#10;y8yM2sqEgmoF0AvDgx5UA3THZKgqsGR/ryUH+mxssF8xCCkMPP51UAEoGdP4nZkcss21RXvzcse+&#10;/3hq33/z0r795u05qHj5+hKoOD6xkyMea+5UXJYLKoARQAqOvw4qQkOE9KriB8V065r7UG0cHD61&#10;9U3Ng5onI6Bgboigwi0LKubmp31+CYqKtG2v6//pMZCXFBCeA4Lw845e8/XZkR3vbrmiYk7ffU5r&#10;ztxIABNziodmtd7NsMmnI4/ngTiyn4GKqxQVEVL8Gqg4y9pVkMItAoMcSBFAxWW7Glj8fwFU0H40&#10;KikcUrx4cR7QR1BxubbEbwUVvwQs/l+AilzLTfvAgBRbRyeuqNja37f17R1Lywlhl2FCg69ZC3ie&#10;HCsUFQ8U0CDXInABVoTuH6EuREz3iGAiTlbsyGFACnaS2LUCLpBakCAwbK+XM0pqQYON9zTYZEJB&#10;MdZDG8hamx9osZn+JgX6cuoUKKNQIEik5eOoJiVavAEsSB+hECdO5gO9N/JdKrwjUyOowOlkp5HW&#10;e10dnd4VpKurS4tiKKyIEfwCNMj7jCkCU1NADGRRoZ4FOxZBbRK6oQApYo0KLHb9gP6P63NGUOGQ&#10;QoaiIjf1g8rCKS3gKCqAFBSQREXBjg+TA4AiwgpkseS1IrdCWbG9vqbFfvRnoMIrZMuhnJKDNinH&#10;tL+nzWo04aNeYGFgR9/Pka4Puwg49KUKQjqqKm1YzmvobtFq490tug6NcqDb3KZ66m26u9GQKGPT&#10;Xc02r+9CF4yRZjm+9RWeIlHz5IGrKiryH1urnPgmOe61pQpWn2iBycrOgUsoKgrzFUQV5/sObS0F&#10;/uRA4zTOjI/7DheOK7JcYIUrKrJpIKR9YLEWxVWGogLHbXZ22p1QQAWGk8eu0qOHdz0F5f6NL6xN&#10;QQo7v8jOARKVj29Z4e0vrOTe11bx6I7V0/FE3wuJ72Bbg49ddtYe3/lageYtBfbXgqyfIPCrz+36&#10;F/9sdxTo89yd27pfdM7ZuUaRgDPKPRFTMEjLYFeD+4waC0FVEUBFh8bn7YehOOQdOayx+jj3HZCC&#10;3R+C21gzAgeAgBIFRcGTRx6Y+uKvBZ1ALu7gxwATRQnG546wglazd28oWNXR+6DLvM2YAnNqLxBU&#10;c3STM41TTWCL042ElF0aVBE4Suz6cP9xDIBCP2MFBf639EGnZgaFs5oa64OyRE5WXn6RKyq868Id&#10;vuvjcygTC2lyjI/jPOSmx0AKOjeQQhJBBdAiKikw4Ed5WY1VVzUoAOi14SHSgSiYuad7jKKZZ/b+&#10;7Tf23Tc/yqH4xp5r/vTzrsATZRgpQ2W6flU6x00Fj71QZF9tuQ3SalPjY6SjwUY7631uA8R6DRPd&#10;I+1VRVZX+MgDblIQCOxRA1BXAsiK1BboA3AYSypY1DiYmpyVM08e/bLuhzE59MOyIVda0PWDe6O9&#10;tc2N/0enFXZuSa+rKH6iIEnn+5bGIfO4rjMw6vqXn9kNOcRcV792ciAJnhhPKHNwKhmvAA3GL2MJ&#10;hxKwBaRgLvH6FrqvmXsJxAAWeXJMUcwBo0nTaC0rdFDRSlG+SpRKof4LwRw7zxTURD1Bi1Lqu1Cj&#10;gueGdP5IP0OdxHpBl6EHPl/dcANSRDUF4xlD4QKEpdUgKW2xexHzDmlpxbr3qnX96h88sgaNnWrN&#10;g1UKIsp1v1TpO1BktE6fubmq1ip1LyJxBlQAJSj4CrBApUe9JhQsKClIXco1nuNvAUfc1wQEHBnb&#10;nn6ldZDUD0DFxICcNjlwM33ttjjY6ZACNcUKj/tajfQOb1GqdSQ11GnLw12yTk/nyLXVoQs44abX&#10;dFCR7PXjKs/JYV7RmoAD3l5bY/2dbQ4qfnx76KDi5VbaPu5v2tn6im0vT9vmypy390NJwa426YPT&#10;ChhXtDaR+oHj/NOf/rdNLaYtubBmJU29dq+wytPW/vLnP9gffvhgP33zxt6cPrOzZ9u2L0cW6T67&#10;8gCLpelQo4L0REAFgevi/ILbwkJoufkvf/qj/fjDd7aqADil+ZyAAUgx0kvb556fgYpdOd9b6SXL&#10;EKgvag1VEI0aZGEmqCmW5mc8fYKAn24BAF0gnM/DWYuQl/ENcCMdEgVKDyoUrYsDLY0ezKMgZM0g&#10;TYKUJI7UeGCMU9sh0VTnO6p034nzJIoJ7jmghEPgLBRkfuUevPb5Z37PffWZ1g/9PfdjBIYYn5Xc&#10;/Y72Vp87Ez34MD3BL9ikPsWYgwyObLjMKNiYnp3MBh16rPMNqOhPUGiw20EFiopEU4NRmBYlZU9t&#10;lUNEV0Dpe5D60dFYaWPDiXNQQb2IXFCBqiIcg1z8AlRMZO0CVLDZ8nNQ0ZcDKuSftTeFoogJ+XuA&#10;islRW2Dne3nW2xwCKjaWxl1R8cw7fkzY0cqEnWWmvTYFhTRpTfr2acre7wdQAaD47mjVj988S9u3&#10;h6R/bDmoYDyxZl//8gsPuL2t95fX7MuvFKBHSEGqx1e6RhiPZcCK69fCnBnTObhezJ1c19BWn3b6&#10;bOKFAvAxtRKLQCMCBIJ+BxVZEPDPGg+fffG5b/o91rzBGsr6GtIn7nngjlqZ1+J1+R3GXMPfxlQQ&#10;1izWW37mGJVizG38ns+Bxd/xmM/E68bUD1JTUPzxHWOBTY48dzkNJD4Xn/fzkv2dp5Hq/ADAudeY&#10;E7nX2ETDV/F1ReuW+4S6r1ACorDASPcG9DKHRvjOBlxjXbkltG6gWuWeA3oCKng8MTrokGJxVgE3&#10;NWAmtaZqvvFimhpTG0uTtrU4aRmKtCqwJv2DAHtyqNcVFTHtI0KKCCo4XgYTl405E0XHvMbs/s6q&#10;ffvh0H789rl98/7M3r55/omi4sWLMzs9OzwHFQ4rLoGKvb09297e9rkRMPHXQEVQU5GqvuKKKlJE&#10;UFr4ZjRzsOKVRcUZKMmBm/jKGEU0Oc6jqNC5Q1GxsZ6xp1vrnppOAX/UFKSWADlQVAAqPrx+bmf7&#10;u7o/NQ9o3UAxkUoO2qLO5+Jwny0M61xobVrQeZ3nvAwmfP37h5P33ysYV4CfAyoirKA2xV8DFVFJ&#10;8VtABakeuZCCn0P6x28DFVfCikugAgNW+Hv9N4CKXEix+/z5uYIiqiiiRTDx9OS5238WVETjd1eB&#10;CmBDLpTItZgKEsHE5Z95/1xIET87SpBoQIrt41MHFbu6GchnZCCz4zCmG5ndocdySsl1pwBOlHDF&#10;3Hccdww1RZC/XYAKjMApggqcZoBCV2PorIAjmiRfKdHsionpviaHEsAJt/5mOW9t4bGcNVrUIRdy&#10;SqcbYGqEySPhiwxS0Ho5DnQLiVXdY3s6FgeMCTJK5IEoTMhMzEzWTOw4njzm80OamejZrRwfD2kj&#10;AVQEJYVDCd343OgOK3heNz5tfNKylQWKaSbOUz9QVLg5qPg09WNJizc1KmjBBqgAggRZFa+57LAC&#10;UDE3M+vST2pWUMNhI5PxwlsQ5PPUDx09B1dHYMW4zhGt1IAU3kFFASsBKcEm0ujHcqCQUNdrAUg0&#10;kDfeZhOJ9qD60HG+v82mEw02k2jUdWg1AIUrK2Q41ouD3d6iE0LKLigBSUNxnlXmK/i6c91qigqt&#10;QY47igpgRewoQuAUUz9iSkpNRam3SERVQVsnVCOjSH2Hw05brFMBrEBdwXOXUz1yLagqSBMZcQeJ&#10;KsyklkDbW5rrPejy4O32NU95SSgYAlS0lebpfNy36vw7Vvn4rgOKJgqLVrNrVmHNFSEfv/DhbQcu&#10;N67Jubwd1AioEMjhZ/wh3+Vc37r5lR/5HWkSHpBmA0PMHWUP7p94ykSiV4vhuJzK+UVramu3vMIi&#10;e1yAUqDI6OXOrgkdOAjSo3NEq0WM12Pxj+keBJUEmveBJPp8GI8JWAnwYq2EaPwcFRUOLbK7IASz&#10;EVQ44NL4cWCRAyrcmZaDw33FZ6SORtz14V7i/gLElGa7I/B9KabpqR9yvpvlLMd7kVocvAbFMuky&#10;gkKDXaTQjSQ8x+8wQIUDDAWfGPMRrSUfPMx3SIGKIioqUFFENcWT/BKrrWmyulqKUMq5H5/R3Ldt&#10;J8cv7ehQTsSbj/bxzTf2I/WXjs98TOFoEcxQ1+GxrmnZo3tWqwCaDha9tPCjhklzlY221doYALaj&#10;1ia6AbG036y1wSYFAbVlXkASAMZ9Uq7rhRKBMfNI1ze20ASszinoSy2mFGRt2vt332o+oC7Nkhz8&#10;aQcXQIqRkaQNDw65wwqo4P95uo3uvaCeue/qHg/W9bm/+J//YLe/BlB86UER1w/DcYz508yTXHfG&#10;DnMGMCt31yvugrmKTe8BCAPcAD7ZmSSdrEZBXrPuee6d2oKH1lhW4EFcsx9RW+ieqizyFDNSPej4&#10;gaFool1pb0tdSPNrqPKCnYX3bzmoeKhAgFoTqCViPRAACZ+Bn3lcrHPB5+Hzo5pCuQIUIj2nTvda&#10;s8ZN+8PH1qZxU6mgpF7rE+kk1MrxTiiVNVZdVKpzRCHaRw4qApwAWNS6oiIEAwC4YLFQbQQV/D1/&#10;wxrDkZ1Q5P6ct98CKpb6WgOkGGq/OA53fAIqloc6zkFFtE9AxWivZUbo/NHroCIlp31c6yW76BSl&#10;PNxetY8vtu3ts9Dd4u0OqR/Ltrsya2spzUHJ4azqAYcfSbUcVPkGW/IRkCS//vCDrWw8s8nlLStq&#10;SFhjt15/et4LaQIqfnj/8hxUUEzTQUVqLtSO0NoFqFgieJjWepkMoIJ1bmZGf6P17cefdO/Jcac+&#10;xprW30UCcQWvqCpGtbbmgoq9Vbp+pLwOBtJjdk+BIexqOqiQc06RPZR7ERLHnV2M+SvK0vFZGPPA&#10;LwpEP9K8SCojcz/1UWiL26U1o1P+DMoDQEWirtJrFKH8obYDqU9NCvpRSHz5z2G3nvnS51G9D3Mm&#10;wAJIQXD71Zef+3342f/4RwcaERKjYsXvwvh7/h/zPECajgfACpSC1NoAwAAuorJicLjfhnXtRtnE&#10;kE8wqu/fm+jylDDy+Xs1/3Zp3qVmSWddlfsAfC/SsgCM3LMoKjo1b02M9DlkAlZcBhUXwOICVLAr&#10;exWouFpRAahI5ICK0F6yjxTTUXamB/V+8pM0JlOzo0bngLWFpO3R7WN12p6hqFges9P0lL3wIprZ&#10;rh/biw4qaEfqgOJg2b49Snt9iu9O1u27s1375nTP4dfXn/+TXyuvFfHV1/bPn31xDipI93NYcQWk&#10;YE1gzmT8MJ8GPyAoEymY7YWzs2utq1nlA3DtgNHMs6yX+MqoEjAARUzTQFVxTa+FIqO4VP6t5iF8&#10;U9ZZYEWubwuoYK5ivgFCAEf5G3wL5h7WXF+Di2g1ned/gwEvIrjgMf+H18dHjv4yFkFDhA658AEg&#10;AbSIFgFF/P/4JudH4I3GOfcYwD+Cb9YWYAVggg3N6rIiq68qsSqtH+VFQYWGlRRQxyWkilDfrI4U&#10;Q60bfZoXKMg+KL+a9GGvfzI04PMWdWqYA5hzUDADKhZ0j6xOj9r64oRtLkzYypT8RFISNE/iu6Mg&#10;YkM0ggrAxMSQ5kEZj/05PQ5Qot9GNYYxHvtz+n2AvP0a98OaM5dcUfFdtphmrqLiE1BxeuBzXgQV&#10;uakf+/v751Dir4EK5s/c1C/iCVdZ6UjcsrCEmuLnoAJIEUEFkAIjtqE9KaCCzdhJrQkOKjSnkioy&#10;Mz1uz55u2nfvXzuoWKYejb7/gtabc0ihNQkwMa/zutCvOK6/xxZ1fhdcUfHue8NyW5NGc3DhhTQv&#10;7DKw4HEukIjAIkKIq+z59/p/WYvPfQorfhlYvPz2u08KaOYW1ozwIv5f7BxMZO1ygc6Lwpnf2tmH&#10;b9xO33/8xE7efbAj0j4AFdnikrEbxrYGS7BT2zn6uT09PLW9o7NPYEWuXQYVFK3EnunvMR5f/ptc&#10;UAFsOHjx2i3Cj8s/X7zXFT+/uFBVXIYUGM+jquB91zTQaU3qgbgG7oRuZCrw0u+YhfzuvZt2/Yac&#10;W02+kGLUFTHXLu5mMuFh0GMnyFpQmZjZeaspL3anMyEntE+O/Eh3kwJ5cpDbbGagzWYHWmxhUM5Z&#10;1hnjiHMGrEiNJGyJPvBjQ5Ya08QzMXze9mZCg39EkxSVzNuQ4MoJwYEmIMQhiEEhj2OBwOiMs1jw&#10;XJTLERwR7NBFgMfsAOOY0j0kKCwm/aY+BxW6uSNYgDoii0Vumpob98mOojGkrNAdwpUVnvoh04I8&#10;qZsVRcXKHDtMy64iSM3Pu7KCiYGCVFTpXvZCnvQuntKCPmgZPcfv6PpBezN2pM5BRVZFAaAAVgzr&#10;3LQ114W0jwItYgSiCpgdUui8PNQiSHE5KugPtbfYeI8+rz4fBTMJrFBUzPcDjlptrq9ZR5zlHq8g&#10;n8IhlgOxAjXV+yHjmtTkg7OGnLpA46VECxHXo1wLULMcIHLBCZjCwqPndQymYIbCduzAylnq6+ry&#10;IlsU1cKJwfFCCRFTN6Ki4jKcuGyk9XDEMWLhIgUEB4m0D8g9oOLJ3RvunPXJUfP2iWX5CrAeK8B6&#10;7A5nrT5fe02FHNByd1QJLPMU1BflybnVuaSjA21GcXrdAdXYYmecxTjWAWAshnoODz0IRf3g9VR0&#10;Dfh/jE/uG8ahB0NV9VZX3+xF+ELb0TAWGaOkMzFuUSrwPiz+oT5LFnq4A673v60gSw4S73/r2hd+&#10;3SOoQFmBOZTQzzhXfkQBAljReXGHS/e57wzJucb54v8zbtg1B3YAYB7odfzz63v4LpE+D5+P3R7q&#10;UlCEkQ4JXnywvNKqa+rcYeL7UviROYbdTXYJSf3Akcp/Ejp+OKTQ6xRnc/tp4UnuNj/zPMV0cdR4&#10;X444arxumIvkeD16ovnqsd25q2v9IM9VGjxHqggtPmn12d7WbcPDLLxpe7Z3ZK9eyIF48zHYy/ee&#10;s/6vf/xf1trcousYigE/0nkB8AGxKAIJpABQjLXV2XhHradLTSeabE620N/q99BMotnhxYjmP5QD&#10;pEKgxqCeS7m+U66ygmtKAbHtTTkkW7t2+OzEXj5/Yz98/weHKXzWiXGNbVKEJqbkpPU66GlpqHdA&#10;USTntEzBsQfwuk7Uj3jItdcYuPnVZz4WUP6gnOHx7WsKnrLQCSOo4si4ya0tA+h4oGuOY0lQzz2E&#10;o8nrRBgGBAFUkPrRiLOpe6im8FGQkNeUeSBHkU3k8tQmokDtSGeTF6kl9YruHwOttb5ONOvvWTe8&#10;o5DGHaoIUm1QsmDMXcUa8xj1Kvz3ui5FOocADGAcAIP2pdVPnvi5pj5FvealLt1TI/ml1nXjjpX+&#10;02dWy2fWHNTWhIKjyepKKxywU7ANMFFbWytnP3T84GdyxQETsTYFwA1IQQcfQAW/J6hgPD5xCBkK&#10;xQEq6Dgy2NFisZjmeepHNu1jmSOm9W9puNWWssfUsH433H5uaYcQWMIto2DywkLah9eoGO0/BxUo&#10;KhKNjV7r4WQnbS+ertq7vXV7t7tmp5llT/14llnQukRbUtIHNff6zqAcTgWfFFKkNgFO8fGLd7aY&#10;3rbkfNoKajqsqkWOaGrF/vznP9q//PitffP61N7L+T7eWbdtObXeiWM5QATszfMTe//quZ0eHnjq&#10;I5035uYIdhc0xpft3Ye3dnZ6aEtyfDMLcqRHR1xdw+YE6+vG8pwX0zxaW7adlXnb9E4foXDeogJk&#10;AMeM1gwq7wNcWE+4pszTBIsRSjAPAwvozBPnztuaA4F0jHfGFioeUiSBXS26th263nSFwlg/UCLQ&#10;upvaNLT0JuURiOe79F+FtA7uMSAEAS3PM6fyHI/jPcfjr7/4PKguNBd/LZ8Lv+vr61/458X4f8wT&#10;sZYQBnxBCYI6rb6h2hqbaq2hscaatP4DhAEYA/29oZBna1OAFa3N1q65d6Cjzdc3r1NB7Y2KoApB&#10;UUE3ny7do4AKlKL4N0AKNmXwP/AVkYGzuRVgBamzKFEBUJMyBYaunpn4GahgPWddp4ZUABUamxFU&#10;dLW6omJM7zstf28lNWU7CvY89WNhzCikuQOgyAEVZ+kpe56ZsRdrs15Q8/3+qr3cWbRXu0v249ma&#10;/fRiw344DYU0f/di1354sWdHW2mrLsrzeYvzDiCKdRxQVXyOukIGrIhwwgGFAnK6BLkizefMG1lg&#10;e88BF8eiR3esvOC+b2oAW1G30XkNZQDQknWSAtVsjqGoiMqKWEuCFBBABYqKopKgSgR6AhGAG/iu&#10;mAOPnI05jp4ikYdfm+9rqhfyJcVU/5/nwzoZigVjrJ2AirjZCLA4T7WQ8VlZ2x1Q6LvTqYqxnGvR&#10;T2BMM8b5G/727nU2QvR6ABStn6jegBLMz6wpsdYRqcFlWivqyoqtXr4YBfRZA3js3eg0xmu07jBP&#10;0zmpsa7SW5J2dzR7O1K6xGBD/X3yfQdsZGBA42fIgSWGenlhYtyLaQIq0jNJ7xyzmZrwFBCvpeCb&#10;oMAKoIN8eL0OBpygYObYEGCizyb0eET3E3ACYMHvgBPAEeZLUseYM0dQEUyPKMhftg9v9z31A0XF&#10;u7cvvJgmkOLly+f2/PmpQ4oIKk6OD89rVERVxbNnzzz9I4IKHkcDVqCYoNhmbIYQ1RQRVFD4P6Sr&#10;56gpZEALjsAJ0qUxHk/qnp2Zm9b/XbS1zKrXqKAoMB2HHF5sZLyOxdzspB3sbXlNIlI/KFpKUdKU&#10;ziUtsZdRteicLg/3f2IpneOly6DiMqy4ClREWBEhxd8KKnIhxX8WVES7DCpyYUW0y6Di8utdBhVX&#10;QYrjt+8dUtB6NBdS7Jyc2sbBoddv2Hx2ZFsHFJ381HaeHdvuwYntHgdYcdlyAUSEFJdBRbT4d5cV&#10;FZfBBM9h8edfs8tqisu2eXjshqrjqb7r7t5T75NLhezutibfPUNCzs4UC/iN61/K6b/h8CLACggu&#10;FDZIryPNRXERiann/Mphba2rsIQc0f72OhvqqLckSgo58NP9zTYjIxBeGGhxQLE80qWB3GkrI91+&#10;TCd7Ndh7bXVCA39Mwf3UiLd+TFEoS5MLxQ3JY0ZuSSE3AmMmQII3nJLojHwy2X593X/2xUIBInAi&#10;QgqCHL4XP5P/x8TODhmLPbSRm94BRfaIUZ8irZudHaPl2XFPUZmQAzolBzSmf0wm2lypAKiY1sQ3&#10;L8eLiXMFB00BNcU06UFOJd3FhXkHFVTydgduZlaT3rArLPjdxjopINNa/PVeOJQTow4pyImjNgWw&#10;AsoMcUa1QJcNFmMsggp2GTlfvY0EB/U2omsOqKBDidfV0DWa7W1yZYXv+A332IquQzrZb6tjA7am&#10;64CcGHnXsq7HylTS298hjyX9495XX2TbAIY8cIIdFBUU2ARUYCze7DBC0eMiREG7toYGa29uOt9t&#10;x4nBscGpoZ0coIKOHrl2Of0jPgekiPJilBUoDgiwCNxQfiBzJXUF6X4/MsKaIgVSJR5YoZ4AUDRX&#10;lfr5YnfNazzIGcE5Ia8fddF1ObpAChwGHBicx7jDwpGfHU5kQQZ/w9gkwMd8R0YLOMokinlhoVjm&#10;XT+iKABSACjYPafdJ8ADB4D7DAeAcQ40wMnOBRUEkjjcwAUABY89uNQRi6ACZQj2gIKK+l6uxsju&#10;BBKEPrx53SFF3Mn2HXt21RVoe90NfT/uLz4zzg21KaorydevkaMUFBXlFSF3H0eL60otBZxrYAVO&#10;lIMKgExBkX9PYET8fhjAAkcPA1Y80fvgmHEfExBi3MOcR6AEkAJDYRFBBUU6qe9QX9fs9R8mJygI&#10;l7K93QN7fvrKoUDuPzoPcM28daeuOwFyoebDhsLH1lH+xPrrS22ktcYmgHudpEjV22yi0XfHsflE&#10;k/8M+JvsoQZMo8ZYqdU9eeiFN2sd5uXZYwAWu2U6h6giMumMvdLc/+P3v/fPxr+z09e2u/PM9p4e&#10;2tTktCuOcPI5h5wbOiJRC4hrQxFboBqgAmDBeL8LtPrqc80BGhcKhpgHojEuIsziGP7mC7v+z//D&#10;x0NwwO+7YxmLoEWHM8Iv/h8KEVIpCNgoIFpdJOezNN9hRau+dzNpIDWad5qqHFYAJ4a7mqy/pca7&#10;PdHalCJ+1WVAZ9I47rmColKBfr0cVurgNJUUerchfqZFMvNNLLRZQrcVrVMEmMCaUq1J/F/OB3Uu&#10;ajWOEho7qdpmS1U3WufNO1Yhp5p0NUBFd1OzdTY0+hjzALAMAIGSotrbxNbV1fnPgImoqCDtAwVi&#10;qFlR478nSIiKCg8ygFL6zHS7ojAjoMJbsA52B1ABpDg/5oCKrF0GFVFZ4fUqopIimn6OsAJwEWpU&#10;DHqNikRTk96/y053M/b2cM3e7a25muLVZtqOMylXVGQWp9y5x/mmoCb53nRfoJgmQJ2uHOtbezad&#10;ytjIzIpVtQ1YcU2rrW3vedcPimm+f3Fk7+R4H2xmXOnAjjzrIzubpGacPHtqxzLgPHM7ha2By8Ma&#10;04CKt+/fuIOcktMMqKBeBCl3qFEoZBxBxWFm2bb0OLY+nZ8csxk5ysi8CRyALbTndrXbo4dZmBvU&#10;nszBQIo4BzJfMicydzL/MWeSZoSKB0hG+hCwq07XFljRrHFIGkh7ZZkDbdaLGJRyHzF3EsTFNCse&#10;E8wBsQGEXidGwSkKp5sKUD015LPP/G+AExFUAC34rKwTvAa+TYQVrC/M+55apPX2sdb6B3TXogYT&#10;9XDyHvn4JL2O9sW0A2ect2ndp1YJyiUAELU3ABS9Cv5QRgIquF+7m6o9eOPcAoK8mKYfg10GFdEC&#10;pAigIsCKqd8AKigY3GxdXGf5L6PDCf1tUFQ821LANZ+09eUpe7o6YzsKMgEVewo0ny1P2vPMnIMK&#10;P65pfMloQfrD2Ya3I6UF74/PN/Xzpn083rDX++u2JB+GTZXrX9Bu+iv78ovPXBEAqHBVQ9ZQCuA3&#10;xs0BrlmE/8yxKOyogwOUKNJ5ry3Js9bqImuqyPcjxZTpbNfRoHOt808tFNYu1knWzahCxnhvQMVX&#10;Gi9fA680hvILAuxkfQQkRFAB6GC9Zf1jveRnjkCGUPMptCKPCgsMKIGfHoFEVEIyV8XneIzP4a+j&#10;I58TIIKPg9IMY6xyzrAIbHwsymcgvdgLtuu1KXBcoM9X+ljrhe491gdqluGn4xeWPXlgZRqzBfeu&#10;W1XhQ5/7HWgrZkDVU6v7iW50pBNS446ix2xotTbUWKvGLqACX5faKxFUeGH2/n6//5kHHFZMaRxq&#10;7AE8KfS4PDXskGJjadyWp0NNhRnNkVM6jiuQdjiRAyoCpOi3kf5EtstH6IgErBjW+B1yNUevv6dD&#10;C/nCowrE5/Q+Oxspe/tq1759f+ygIrYnvQwqjk+enYOKs7OzT9I/ABWkfwAptre3fwYqYvvSCCqI&#10;T9h4ZlPVN6BXsjX1FKtESBFBBeCC2CbUdZt0UDGh2AKFFJuw1KPY3VzzGhUoKpiXt7bXbDVNKkjS&#10;Xuizk/rxYv+pg4pVne9FzRkUcE6x9uh8ruh85FoEFuddP3IBxa+BiggnLkBFbnpFSO+4yoAPL7/7&#10;3c/sMti4DCwuoMIFoMi1vxdUnAEoZL8EKqKS4pAWowT1pwCGM9shJYIg/tmhbe//sm3tHfgRWIG6&#10;IiotouWCCiwXTFy2+Dcx/QPLbUEaH+f+XXx8tWUBhRzvy4Ait+YGP2/s7tvuswN3DhiUg73d1kjF&#10;XQWVtJP0XN9H0PtQcI0Fk93bc1Bx+55bnDj53SM5jDi0sVAZLUgTzVVySmttuKPWxhINDilmBwAV&#10;BMPNtjTY5nCC3SEcL8+xTSZsQ5NIRjf7OjRdCwvFb5Z1RFlB1VhSQnB0UWrQ87tBgac76Q8CoMAp&#10;gZSTvoIxETPRx0mZwIbvEQEF4IVjBC9RUscuDIEVdSxQWOBUcUMDDriBV3TDO6iYm/AdH0AFiorz&#10;OhVAiiyomBrss2Qi4ZSX1A8UFRlNJiu+s0TO57wX9EwrWKFLCaknowq4KTa2JOeAQjks/oCKSSqz&#10;j4d8YmzGc4tDtw/SKzyYkNPODimgAok2sIKdSCZ/1BQjPW2uqKA1IEAl2dnkkuRpBVrs+C3q+yzL&#10;4V3RpLOiyTytc5+Z1LWgcrJsCZlXUs/NTlpaE1V/W5NVyjFHqs1CDhGHlLNA4cTVVWrR0c+oKWKO&#10;OzniqCowHrOYtzY2eF91dotxZpg405p4SYOhajuWq6LILabJzw4t5BBRn4Iju2qcCwwHFPk+ObkU&#10;9BuUs0aNgURtsXUpkKJdLjnynCMvzCfnkMCHNmY4oMAHxheOhe+IZGWQ7PAz3vgbnF2OHuRmFRUY&#10;0CIqFjg6qABYyAmKhkPEe+DQcKQWRZQ+4qRyxPEmkA9QjtfAaZWToO/F/+G9SdfwDhV6/dyA9KEc&#10;NIxaHRxDYcLgmJMuQFAK8CNABVBgcdc6Fg11+KTxxS47nyMAGb2XHtPto6oitGwMTha7zlUetLF7&#10;g6KCIlne9lJjBacIqWq49x76eeTzY9EJ4nvznYEWpLnw/6IjhWMGqAA8OjgFNPoxz+teYBTbLCmt&#10;dKOTRk93n9eAWF3O2PHhmUOKP/30R7P/Y57y8e7Nezs9PNL7PnDHi+ADUIEDRRpHf0OFdytKdoQa&#10;LgCJhUSzA4pUf6st9umxjPaSoc1kj8sfR9oarLtGAXlpkQfRgAovBKn5JhZH/UFr5sf339jvf/dH&#10;/2z/+pd/9+KeB/tam9Z3bGlBc/XAoBf/Y1zE1sNcNz4nAT7G/RdVCcBDUiiC4um+Kx8AJXwGgn2C&#10;fCDMk9vXvWMGKRf8LQUp72nucBWSXpP7lUAeBYerN8h/zgIOdhbLNSaoK0Hh0IonD61KgU8du7TV&#10;xZqfC9wZ9S5OMu/8pHuNlEDgIK1NARvlclCL8u6dO7Itmi+8HkAFnUI0D+u+dWPXt5LOQwVe/4J2&#10;qKTWcG/T6aNE45Hd8PKifN+xq9L5adT8/3ps2uz4pc1X1VqzHPB6nTs+96CCeOYfYCZBLePLgZvG&#10;cm11jdXV1HrdI0BFkc4dRiDIzygrUFTQxYbggHWDMcn4B+ZR06OiIN/nRwD7L4GKFErCIWBFa7Bh&#10;/ZwFFStZQ02RccVE1lxB0XtuQWWB2qLX5+6oqOjWfTfY3eaFNN8cZOz9/porKmIxze3lOQcVwARs&#10;TfPtAk7s+KjNk64xP2d7u09tbfOpLaU3bWIhbfnVLVZU3WSZzR37/e9/561JUVO8OdxzUEEnjhSF&#10;2bQ+LOg16PzxbEf/NxmUbqQuxHl7YmLK177Dw2ea61OujNjQGjipoIDUD0DFlL5PrqKCNBAUG8AQ&#10;Xp92npOjo76zSuBSXlyUnUu1vms+IciK8wpwAsjGuGVXN6ZLMRdyZD7kXqGWE2OpVHM5x1o2MDQH&#10;N5UQWNEJpM7rMrHGAXtZb3kP6h94agFrr+4P4AfvwRqMYonA7c51fZ5roT4Qz/M3AGcARVwnPEiU&#10;sTbgZxGcEqQSQLqqTGsUm0ioXamLkGvUFAOoofhpaqx1UNHV2ugd1IA/dKvi3uNejClaqKEIGHua&#10;azyAOwcVC6SAzFtMAYmgIldN8Qmo0HXH8FVmaJs+MebKyF8GFa3W1dmqtbpVY6PXRoY0zldmbTON&#10;Ykbjcn7c2xpu6jEFNTcWkra9mLTj9Kxsxo+na/P25lnaXuwuu317tm4/vtqxH15u2/ujAOiON1Zs&#10;tLfT5znOP2oW1u1rmiMBFqTjxHoiXEfWnwCuNEdqrDy+dc03Okoe6HrevW6l969b+cObmntu6RwW&#10;yK+qcdXwlO5vfFUUwHPy1Ya6u6yzsd474DEec68l1zaqKlBUACsAFXe17kVFBHMK/mtMAfFNOM1z&#10;rIfMV/ipHFljMf4fgCOqKPBpecz/53V4P1Qa/ByLYsbX5shni5sQAVRc+xRSfBWgW1TW4V9gjGv8&#10;JRRurD10WaLmS53WnIbSQqvX/F6l+Z1zVvnwlpXe/doLmLfr3GGd1UVepJZUQcAZQBpfrEv3GQrd&#10;7uYGH8OdLcHoFkNKU6Kr0/p6um2oV2NHY2tOYw2Flad9jI/ZjMbckvzl1ekR21mZdHXOysyIzaFE&#10;Hg1p5dRGAUzkmqsmsqACRQWqCdQTQIloQApghSsqsqBiVvHL9ubVoOI1oOJVaE96eoKaIpv6IcsF&#10;FaR+RFAR1BOAClQVwXZ3t38GKsJG56ofXZ2d7VK4pLl0UXFGtIUlunekjGYDcQ6mkxi1bvC3UU/Q&#10;QcTbkyrOoXim16zY29JrAj4WbH9v2/7wwze2x3srdllCUaH1BjXFis4nBixPZ43H0f5uUJELKf4a&#10;qHDw8P9hUHEVrIhKihj050IKb9n59NmvGgE+sCIqK7YPP7XL8OAqQBEt/k0EE9gRKo/s88AUjL/l&#10;cwIu4u9+yfbOXn8CKjzlg2PWqFGxKSf86PUr29zd8cFNccZe3fDlBXKqsk4iCy8LKrtqLOrsNjis&#10;kPPugf1tLYyaZJ3maoL0An6P7nptAnbV2morQgHC1hob7qyzZE+9TfQ2OKAAVMz1BVCBY7Y6qkUJ&#10;52q4xzYnBm1jYsB2ZkdsfWrINueSCoz1mOMMAfKw28rEkMMK+vQOdjV6W60KOaQuS9bnZBJHMhnq&#10;agR6THDJpB1gBYu7Jnny4rNGsMNEDaTA4eS7xcCIPHkcz87OTqMAJ2qHFd3wDipky3NytpCNZVM/&#10;HFTIzmtUyDklTWJKkx6VzEPhrwXbWguFMifkEAalBooNamIs+8TB7im7rOSCAipoT8r1oio7oIJd&#10;L3JygRSoK0j7ePI45JQTMN/48jN3mm5rAcYZojNHR12NDXW1eSHNETks1Kig4wfFNKk/Mavv4NJk&#10;OQu0uEvJQVxODnjKB7Jl6lmMdDTaQAO55Q16jTYvpJOaSNpgZ/t58TsCJmAFtSowQAUKCtQUGDVM&#10;Qm5isQdBXhxVTiDFkwjCCPTJwX2qCfns9NidGxwed3pyVBSXoQXPsXvjigotUl1trR5UuxOqRZUd&#10;WIKdYboONNW6NH+oudIofojTxm4TO60BuIRgnfoMBMoEzUC5KNlkIY+wAueGxZx7hcU8gIUnHvAS&#10;iPIz9wpjM6oqIlQjyMfYGUeRRBBIWkCpAh7OBf+X8xIBBecGe3Cf+1Kf5esv5GB97g4F7w1YAVag&#10;iCBtAacch+sB6igFoRzJp8VJx7hW7EZz3wP8cNLZUaQNJ0UgS/SdSzWuSIPhbwCaMUj2wlj63ASx&#10;tLIk9QNjVxrpPKlUgAruQSAF35/zwH3KfcU8QmFed56yjlA0vk/csXH5s/4f9yPqEuph4JDhhEVl&#10;1EPdw8CKCCe8pWdlrdXWNVllVZ3V1TbJOR7SvbRpp8cvXLEACDjRfB7//elf/iznespzx9klQp3A&#10;fYPj5PUUmqs1dqqCokJzG2qKue4Gt1Rfiy31t3jQuTyMOqzHVUnIHYGBBNvsYAIKuCeQxDKuGB9I&#10;Zvn304+/9+Mf//AXs/9r9vb1B/+sa5l1OfpJ6+7q8DaznuOrcQ1EIODiMaoGXpdr6NdJ1w2n/P5X&#10;nzmQwFGka4FX+C8rtK5swN9akufBfhP1WkrlTGoNADg8vPGlQw9XKXC9NR5R00RQgaPK2GLMEvAD&#10;skrz73vnDY6sKawnlQWPrCzvrpxV1CSP/Vit33FEdVHx5L5Vlzz2vwdwADqoc0HBQqDEYF2l9QOJ&#10;ZIDFEd2r2HCT7tsG/U2FXkevUaX7oULnAuM+L9ZnKCvWa+k9O548sqnSCrNTrZE9/TaosVenv6Nu&#10;SKK1ScFtIsA3FB1yriOoAFDwGLVQTP1ARRHVFYAKwByqiggqoqKCc+XqMY175lxABbWXqMFEwWJP&#10;94h2Bai4UFIEWx1GSREsDeDX2Dq3CCkc9vc7YGZ3ayzRaZ2a8wn43x5v2sdTOn6snysqDtKLtpGa&#10;trXUjHfq+P7ta9uW80mtAXbSQ0vRMTneW7aSXrf55TUbSM5ZYXWrVTV32dr2U/v9Tz96vjKg4uX+&#10;jh3KwQVULMjBnZ8cdcUDwS61LqixBHRmHo8KuJER/c38vK2vr/kaN6dxnpbDjGQbSDGsNYr2pOvL&#10;s5+kfqwv0+1DTvLctNe/AE6zTnB/xPmaeYS5EkDBfBKDKxRHBFKAuRK6UeXd93uFnXKCrKiowJj/&#10;KjT3Vet6Avi4fxt13Zs0BqhlgfKO/weoQDHBmsv7sAPPmsMcguqCoK1FvgrBF76Sq5B0RHHD/Yuy&#10;g3WEdQFjR581xlPsFEDif8Wih2HDRZ9ZnwuLBRzjkQ0afl+ssVdXW2ltCvA6tF4T6HVr7UNRATSk&#10;0we1mGgFTMoWP6OEpcsVoMI3YrKgwlNArgAVHJcAFgCKvwNUsGGGL0MxzczynJ0+Xdf1nXZAtbY4&#10;FWxJ4xIfkF3r1KTtKuikyOZBZt52Vqft1X7avnuxI9uyt88y9uFkw74527JvX+7ZjsY6QPTG5/9o&#10;X/3zP2rO/dyAFYAKAMW1z//JryF+L+CJuc+hlcZHhXzjGGRX5922mvw71lGeF9SYlU9sSGtCsrtO&#10;fm6TLeg+nMeS+i76PgTKI4mEpzLQqQ7V4OX0iqjoAFTQ9YP0j6iQwCfl+uO7Mr/gM7AWFhbku6om&#10;1KmS6W9ZD5mHgKWMEYzNgAgr+Dlu2mG5oILn+Zk1OUIUhxX6TJyn6F+gBAJWxPnfUzo07qhTxNim&#10;/kmL/D2O3i1H6w1qQjpktRQ/srZirUM6dy0F93zuHqrXHF8vn6y12jcCEjUakzWl2XQkNpDqFE80&#10;Wr/GCUWBOxrqjJSa9qZ6Vwu1NtZZd1uzDeoco3aIoGJB4w6jdeYCG22KI55lZm0vPeuP5/3ayIce&#10;HrBJBdah3sSFkiKCitGBXv2ejiIx1aPfgcWFBSXHyLCOKCpmRmxna9nevdp3UPHxHekfvwwq8G8d&#10;VpyeOqiINSr+FlBBugdwYmVlxY3HV0GKaFeBikkKjyrWcFCRXg6gQnMsxTS3d/Q+G3qfzIpN694+&#10;OX5mH/V9TvU5KKaZ0jlPT4y4ZRSbZMaGbU3jP6NznBkZyAILjgM/r1Hx6t2PbrGYZgQVJzJSOxxS&#10;fPuTH7FcGIFFYIHSAnv9w+/P7dX3PzmcyAURfyuo+LQ+BfYpqLgMJnLrVVyVShJBxbldBhUv32TT&#10;KgJE2D8+s13SOuiAocGwsfOpbe7un9vGzp4vyus6bj49sK29kCKCASlIB+GIsoI0EOpGnCsaLtnl&#10;OhMX9nP4kGuXQUd8DMjAdk9e2s4p9vzcaEm6dXxqa0fHtq4bgBSX9f09W9/e8gE+IWegUzc6EsYR&#10;OTXD3VowuttcEVGtxYvcO2SSTOSQfEgrEy0ybIIoKvGSP4a831UUTTXW39bgxTPp8DHa0+iT99QA&#10;RTQDrKAGAnncKyMEw3K4Rvssk+xzUOGwYmrIQcUaFZ/1sx8nB21Vj7HMdIAVM8MJG+lp8RxoHFx2&#10;zb1WhpwMIAWLNcVAeUzqCpM0kzWTtk/4eozxGBId+zZ7AT9kdVpIABYOZJDXPSm05uZmL2aHrHE1&#10;teA7RYvs9GsSmxjosknSP34FVCwja9VEgSOIKoMCmV6ISo4ZgIKdpQAsUl5E8qnGYVQVsPDT+WNM&#10;Cx+GRJddLybQwUSXAsUid7YJlpG1Ii9lMWZXh2ADSJFoabKBdk3qmtiHO7BGT/9IdnBdEjY30C1H&#10;OuHFcAAXUwqwJrpD+9IE8ryyAm/N2CUnjfZm3dUKGDrabUyOB+3cyPPDIcPRI8AjgKl2Z73AxwnG&#10;56TKM4Y0OuzOB0UADiaSXZz8YX2v46MDTborrqQg3xbnhh78OD7RcIAo1MVES0FNQAWWHB62REeH&#10;XjPsmiFtZxeZlBcUFSMt9ZZsb9DPoRsNXQeQcLKj/OhGSJfhvAENQkB50SnBd7p4rL8jiHZHWGPN&#10;AYQcSZwQnBHf+dd38XQJd54BDXzPuw7W3PTdUTFU5Oe5KqXyCYBH50cLPyCHXVkCRf4/TncM3IET&#10;GClanpKSdXAJ7jF2OQAUvDbBrLeIdWOHT845O9fZ3WuCSXJ3qwoJVPW44LFL7gluSVfgSP0OQCR/&#10;SyBMYMquNZ8T8OSVu6kbo2CuXA48ARuAz5UTun+4vmFHMxhOOecv7vLgCAF7+B0OEbtd/A1HdyRR&#10;B+h6sFtEIMhr45zhmHFETVFSWm4FhaVWVKyAsqbBQUVNbZO1tHZZV3efJXoHNZ7W5Bi8dCCQ+++n&#10;H//F/vDTv/i9zzlmB4xxy31D95dcUJFsr7PRlsrzdr7UpgBSUPDQ1RUKRlfkrK5qXkOC79Wwk8Ma&#10;Z806t/kOh7xQqa6TpwbJIeTfa61R/u8/zP7l93+2bz/+oHs/Y8mRpHVSPLOu1srlwHK+S+WcBsCk&#10;66BxQ1DMOHFgAKh4eMcBRa3GD4Vve+vKPeWJYN8LgSrQH2mu8O8BeKFbSX9zlX9PoIUrLe7e8ECL&#10;QApQgaECcTil92KM8X4EXIBJ7nfemxQOxhr3HZ8xSqT5TEAEOm8w3urLCt1Ya8jvRjLN7i4QhbQs&#10;HNgR4IRsTJ8XSzaU2qic22RjmSVbKvRcuY00llsPnQs0duv12oAOXq+i9LFVFD6wZv3c9MWXttrc&#10;aoeDCpYePrYm3c/VWr/Ii0aNRh0O7k3WNbo3oKaor61zYIGqokJOuJvmvlCrIrYtrXQjfQkIznhk&#10;bPI6ngqpYHG4W2tCFlTMDbRfgAqOWfPxM9juYwgYEYtn8hxH4ER8DovQwn8HrBhNeKoegNnhspxz&#10;0k0ada/Qbu/Ffkz9WLcX62k7XVuxjUWtR6gpFqbsqZ7b0DpDnjdGkMl6Q+FLWnWv6r6ZT6W9TkVt&#10;e5+V1OrzZtbsh++/dUXFm+N9O9let6drqw4RUDrMTySNmhPp1KKtZ9Kelsd87XP32LjDN7pwUavC&#10;Yb3W0zn9fkdr4TgBQW+X9WmOnh7tt+30ggKN1CeggkAaNQV+DIUaCe7wUZhvmDuYo9kd534mqLqv&#10;5wDpjEHmNQAk0I7uNNwnpBcx96HO4T6t0VpGfRRUZcXyFah/Eo15mnoz/I7XBEwAQe4wT2mtYRe+&#10;tkTvoXHZrrHc29JgvVprehpr9Z2avNA4YJwgDCBOesG9G0FZh3mQqLnBwTi77PJfaHt54cNk/Rze&#10;W/M+c2Rcg5gn2WkngC0q1L1aUmD1NeXWVFvpndPYTEI9wSYPbZRbKwqsTucCo17M/PhwSN3JFtTM&#10;LarJMbUwY4vzU7Ywd2HAiZmpUd9IiaDCx4+CRdZv1mjW9CFd756ubutVYJno7rH2thbrZvPEd6xD&#10;UMj7UutkZR4Jf9LHKMHmSK/8ETqsyfcb0700m+y3lPzD1fkxr2XxNLOgcTKnsTFpp9sr9vH5rr0/&#10;3baXhxsu8Wf+IbXtxpd0/SDl5itfO9nY8flK8xRgAnUYwBZ406DguqnkkQfQPdWF1lOVr8cFmptK&#10;bFjz50hbsPEenbfhDluQTzuv+5E5nxprM/rOYwqgE81NPhecKyuyygWuMetfbAHqwEKPo0IC/zSC&#10;BoxrDahAmQio4LEDC70uUANIwRwUAUVQLYY0D6AE4ynCiggneP8HqI/uB5jhY01jK7YZZVzFdTuq&#10;KKKiDh+JdF9SZlHJkVbcp3WSdSTZ1eybYKQ/TiVawnrTpDWopsiGawptgjVURrrkTKI1/E17rc5r&#10;jdaqcl8HqINGm2DS19hUba6udFBBOkhzXbUfO3VvDco/JGVjRussaq55zQtu8pPndC1QVJxuLdnx&#10;ugLxuaSng9BWc2KQGhRACupUYOExgAI1BT9HRQXqiQgmIrSIigrmoGG9ztT4kIOK96+f2TfvgqLi&#10;2w+v7c3r57KXDipevT7zejzPz47sxcmxwwrqU8QaFbGYZkjzCFAiAoq9PQpqbjukiDUqgqoCYBFU&#10;FcCK5RVqVFzACpQUGI/nF6lRMesqcYAFBqSIqe50G/Q0vNS8G6kgW8AKrRF0/jg8eOp1iV4fPrPV&#10;uRlLT0/6epPWd89o7nADUrj1G+mIgAvsZ6Di5dsAK34NVORaLqTALoMK4ESu/b8AFa6Q+BtBBX/r&#10;XT6yNSkwHgMpvI1nDO4BC8+ObEODgeKStOtc29o+t3XAhGxta/fC9PPGLgqLA1vfO7ANUkIOjs9V&#10;Ff+doAK7DCei8XpXgYoIKdYOj2zt2bNQLFTHnf09W9VApgAMiyVwgQmGlnqkBQwqcO3X5EIg4zuv&#10;clZ9sc+CCgq4EXQi7ycPj8VvoL3RUzJGNeEk3ZplTTZOvnavAmI6SlCfYrDVayGsJhNeqBHnKiPH&#10;an1y2NbGB2wNGDEx4Okf6fEAKjKTWrx4Xs+tzQZwMa/Fipaggwoa2JkjCGRHIXYtwaieHfs6x8eB&#10;JsedCgULd7I1Nh6HYBAIE4v3IcNnV5y/ofsCLeuotE/dhJScq5Wleae3THbj/aR+/DKomNbEBuFF&#10;UUGBMlqbujM4Neb5nlRBB1bE1A86XhwdHHpaCMU0KVCFoiKCCtQUqCqYJKmaHUGFp+x8jbSRloSf&#10;e7BKsAuJbq9FOVBr3Q013k5wUMF6nxym0c4mhxVTPe1eoRdgMcFuVkudDWrxwSg+OSgna0SORbKz&#10;3Sb7+tzm5XxOyfmg8m+yr0cOWZPvSuHAseNE8MJCFkEFFZxD+ynOc+iPjaPAuWchZCeMdostcuAw&#10;JK4szjhdBArswFB0k90ZnB+cXgAFj5EUkxeLvJj6FIO9PX5OCJjIKaXw52BTncOKsQ4KHja5qmJQ&#10;gRoqIHZ+ARXstEVQQWDG7rrLepGKfhkCaBZvX8QVYHsessZWBBXRWfadDzmzfAYsqBHkCOtzcE5i&#10;YMeuHLt1QAKOpJ6gYKD1IyDA0zGysCQEt7x3cLJijQo+j38G/T465hFUBBhyOygo8ihodf8cVPgO&#10;dlG+B4iYO+4Vhd4VpVPHttJ8ayxSAFjwwFttshte/viuO3SutJBTx3chOOW60tUFJwrpO6DGVRM6&#10;T8AHQEQEO+cw4muqqn8KKTjXON4Y/zcCCx7jrBGQUNkcaIEjhlGQE1ABpCDtA0iBqqKuvsVq65ot&#10;kRi00eSkFt0tr/tAIc3XL9/Zv/3pX50NoK4YHUn6/Y5igBzblqoKa6+psi459DhMw4Ct9nqNf1or&#10;tziooBvOfF+bzfc2O6Ag7YN5LT2GEmnQ67pQawepKSCYnSeCmAjAwtyS758h9x/tUrc3n3o3EE9B&#10;qKoOcFhzMdc1Fs4s03ip030G1CLNivHE+AU00MmG6+ntQDW3DzVqfm+qUoBfZeNtVTbVUW2znbWu&#10;CKFrycxAh03oe/XUlfr/BSiw8xze64HP+5wbdgZRQTGuABFRPcWRccA487QiHfk9YIYgwaGY7gEM&#10;KFZXqgBK8wppIpUaX9WF9z2lo6e62Ab0GXBqkw3lNiEHd6yxzMYbSm1Cx6mWMptpq7Z52lp31tkM&#10;RU3prY9ipCjPGvVavF5NxROrLnlo9UUPrU2fofvObTtTgDxaVGzln31mrRr3jH/68ndrPiCtCXUQ&#10;aWgoKQAUEVhQCBYIB6QAVuRCCh7HukeoifgZFRS1Q8ixZn2Y0pzK+QVULA5cAIpcywUV/rMeuwEr&#10;hvScAiHSJENdp3jscuhPwWNqCVH0mGJmBErTw33WVlXlLfZOd9O+4/xiM22H6ZQ9W120VQWB5O2n&#10;ZsZsO6O1R44qzjfwG8ebdQbgu7SwqPl2zIZGJ215fd/a+0asqLLRltMZ+/abD/bm+bG9Ptrz4HI3&#10;s2Lrq3KMFahSfZ+URV/vVld8Xh4aHPCCyaEd9bD19/fbAumUpH3o+Qn9Pj07ozWlz1NmBhXoTMvh&#10;Jd0DRcW+p6sseOoHRTpRU4wMDfq6TIBFcEYAxlwI3HRwq4CK+RygAIRoKn3inZ+4L1jjWPtYFxI1&#10;FQ716PQx0tXuASY7ub6OaR6v1tjINYDFE73uY829pFiGmlDXfLwzvr3dp+YOAjh8LA/k5Cex1ngN&#10;A30GoP4jzXsPFbA+uA6wCPAS8/paDio0fyrIvKU5PYAKNlhCjSLWHBRqrJEcPSVEvwdUMAc/0b1G&#10;7THallOMkPphWEy7aq8qcliBwokUN/y+hUn5WKk5t1xQcW5XgooxBxWz8mccWkTQBajIrs+5oCLR&#10;k/BjABUdvlazQ82OOBtAG+Tc6z3mJ0ZtVcexwV7vSIKRUlb8+LYVPbrlILKhPN86NU/UlT2yjroS&#10;G+xptBHNY3QNeb6/bm+Od9zPvX/jC7v22f/QdSJN52v3lRxSaC0r9jXttq9tVQX3tNY9sMbihw4p&#10;2kofWaJaY6amwPpqn7gN1KAGKLJRzUXjHVU2K792aaTbQUWAFb1+D85r3sc36tf3bKmqdKjMHFr0&#10;OF/zf2g7zvoXO4AADYAVXO8ADNiAC3UkABBcU9QUKBTxiaLSEEjB3wIsAPkY/4d7gQ4jUTXh94Ye&#10;56ooeE8gWARhAWrQ8eQCfkU1J3M+8xoQFoBNXTJqnxE/UIeI2kMUz08qFhhpqzGgPsWm6SJ3riDr&#10;a7ElPbfc22Jp/ZweBLYmfC2d7mnxdapHPj3rAAWYB4ktutt9o62nSX6h1mSsjbQm3aukheDT+mZZ&#10;X5fNJYdscSLpnYOAEasz47a2MO6KiqO1RU8jQlExJ/+Za8P8DOQIkCKYgwrNmxxj8UwHE/K3GasY&#10;jwEWcb50UKGAfXd75Weggq4fgIoXL0/cUCUAKwAVz89Ci9Lcrh8XiooAKiKg2N+nTsXOfzmoiIU1&#10;V3JARVRNASoOj/c99YO0kJcvTuyPv1N8rs+xRT0MnetV5gx997VoGvtriuvicWN8SDZo/xCLaL54&#10;o8D97a+DiggrcoHFZbAQAUW0i99dwIJciPBLgCL+7WWw8FtARa7F1/ml17sMKo4onPnmndemAFbE&#10;QB8lhUMKDYaopshsbVl6bd0yWVtb27C19U1b39g6hxSZjW1b29zxAlJuu/u2RkrIfrYAZ7b9JykX&#10;l+HEVZYLKa4GF1ebQ5ATYEWwCD4AFaR+xFSPqKhY1+BfOzqyDdna3r7t6WcKrLCbD2SA9A9poYZ+&#10;kkM7M9hjyUSb7zBD3nE0kcRRKAe5Mg42Ey1BFJ03XJ5J54huwISC2CyoGOtRMCibcFDRrIm83W1+&#10;iNQCOV1y5kktCJawNQ3izFjW9BgwsZLst8wUj/ttdbzPH69NU2SzXwuAHD8tCKN6z7baMt8Ni/JH&#10;AAQLt5NgHXFaCHII6FjIyetnh9fz+xUYe/oKEnwFEDjjnjuu7+sTs4ItihrSFjHvEd0NKr01IIEw&#10;ldGXdTMjH/stoGJJCzaKChw3CnIideWxtyjVhBIttbjkrcgoojmjyYM0HVrIDmqx7ulodblbY60c&#10;6So5zgoQCA4JiFm0+H58XwJoAj+vuqwFhYDXC8zJiSFQqFNQQ5G6Dr0G+fNDctTG9NrTfT02O9Cj&#10;QKzLA3qeH9YYSXa22lCzgjQ5FRQHTSWT+m79NidnMzU+Ziv6bmP6f4Mduh7V5R5oo64gmELmyg4s&#10;wCTCCc4/ASlBqCt25GTF1IBwjbTo6jWiI4bzxc4BBQTZ8UT2R494euWTR5ccRVIcQA4OL4sHkkDe&#10;D2UQrUkJyHFIJ3o6LNmmxa+xRt+v2kEFsldABTu/BOHFCiKRNAIpMOoIUFTqPGDGAb4Vdhi8i8ad&#10;G/r8Ycwwptg1wdh95ntTZJaArFHv01RdahTsRMmEvJF8fIq0Vel9yamv1mfms3KtXMpfEPqO41Rx&#10;Tbm20Qjwya+N8ITPxbm9DCoIGgE2UZZPISsUJOQm47hHONErB5Zdd3Y1hjk3CnAT1dQJKPHf83ct&#10;5Ro7+j8oLYAX7DwBPWKQitKKc8Bn4fPxOZGM0n3CO0/IeN5lt3LSgD+MBSCF/y1QQ98nWtwtjDCG&#10;MYJqg+CRlqgOheT4UciTDh+lJQogq+pdTQGoQFGBmmJyip3btG1t7rla4f/87ywV0L9Mes1Kikod&#10;VHDPlOXlO6hAOo80ulUBNTs8rhTrbMzuErXahOZOdoMoQrukec2L0crpWsDxGum1Bc1vC1qoJwfl&#10;4Ohvq+RkPpSTTB0RQAVQi3SZ7775NvtJwj/SPpZTq9bfO+ABc5mCax9TupZAJ4IhABGpSigaqB/i&#10;QE7zIPnU1J2o1rUm8E/Uhk4lqCfGWiuzgKLa5rpqbB5TwO8dS+Q00mJ1ItHs37U8q4RANQG0K1Lw&#10;g5MKLGE+wUlF9g5wQ30SVRX8Pfe9qyv0OR2oyMFmh5ruIOy++diXASrYefZuIaV5Dsf6NJ8PN1S4&#10;UgJIMdlU7jbTUm5zbZU231FpqZ56OboNtkwhUwUmc3KOcXK5HnRmqcoDjNw+D2SaND5bdC9MNzbY&#10;SEmJ1ck5r9I9wlxYo/uSSvK0wEMZ1FxfZ/XVNZpnai9qVJSVu8X6FBFSkPqB0VL4zt37Ds1QE1HP&#10;g7Q2QAVzYgQVnOMrQQW1KmTUrUAhgUMPnABIpLRmpga75MijwujSOJPTr79ZRpXo62gwumWRakTa&#10;x6IcxKQcaYIjnPBXBxt2trNqz7fTdra+atsUSZxKeo0lOldtZZY9TYO6R6Ro4HhjzK+0oBwbm7CJ&#10;qXkbnVqw1p5Bu5dfYlvyfz68f2svkTHvb3l9ip30qta4BVdTUOOCziG0uQNUoEQk9QNVBVDZUwGQ&#10;a89O+84d8J2Uj3U50igQOW8jdM4aGXBQcUJdDX3Op9nWpEB/gmFqEbH7TGtHgi8eU3fAA/gboTAs&#10;axFzKiACQIGSjkCK7jwUvZ2SDzNOOmQPbbs7vbUr3QJWWKOnxz1oIU0IKIiKqZS5XfdvkYJI8vJJ&#10;s0NNAaTnHmde91SKxurzAI6dZiAF7XhRVADJmAtQVNz/GlChde8m62JQzcX576buZ+Y9ipuzHlKb&#10;CGM9YJ5lHnF/5rZexzeUQktT5klaV2O1Wm+wDn0eVER8NgoYcs+1VWbbk3IfdDYFULE06+kfy1n7&#10;JVAxTx2SK0DFtK4/63AuqAjtSa8GFRRAZc2e1d9RUHVNftC8Hq9o7FFLgEKgJbqHH91lzf1K6wid&#10;jL44NzYiSnTPP771pd259o9WeP9rrXN3td4W2Uh/t69PdEEiJRZw5R2ONLd5S2PSnrX2A0oBFHU6&#10;OqCoyPPUjs5yFBUF1l9XoHmpWH5DiY00l8qHqNCcU+epzKgp5od1j47qXqQgvIJl8vYXdC/ODCQs&#10;2dPp6tMm0iLlq5FCh8/pqhn5FV9+/oUfv/pC67kMOAGswIAHQAfmlpjyQ1pPgcYZPpHXfMoqKTgC&#10;LeL/j0CCn3mdCCJyQQUg45bGD2kn/F2AGTf1PJshwYcmNYk0D9YAYAtrTr18FlKg8GUG2+vdj6Iu&#10;3WhnvY11N+reqtN91eAQH9VEWucnrTltXb77mh6vaa7b1vnyn5Py70flV2p+A2yQ3jeI8k/3KQVf&#10;KdqOGsnb69bXeu0KFBbdjfUh3aS0IMAhCu+PDSs+oIDmuHekAEpk5pOa+5btbGvFNpambElzDWnL&#10;zDPnoEJzERagRV9WURG6fgwnenwOoB1pbtePCC6YM38JVMTUD0DFq5en9voViooDe34GqDjMpoEc&#10;2fExkGLfnj3bcyAR4QQdPoATucBia2vjPPXj7wUVHF2NLEstLXjcsaXX5jGgYkPz+u7elq3ruLyy&#10;ZB8/vLHvP7y1dyfHnvqxovNM/brM5LCtk66PKY7DNrQOrSuOC9b3KaiIsCKCilij4vTDD3Ysy4UV&#10;rqbQ48uA4TKouLCrAcJ/Fah4/T31LwAjn4KQy5b7WvwcQQV28v6jg4oDimdmLSoR9o5Obffw0CGF&#10;qym2ARBbls6sfWIRWGTWtxxSpNc2A6jYQmXx1DKkg2RBhcMKal0cnXgL0N8CK3LhxG8BFRFI5Bqg&#10;grQTbOf4hRvvHRUVgIrN42OHFBsHh/r9ka1oQM9p8qdtVV9nsxbPWhvrabUZBdWLutEJrrnhWVxZ&#10;vB5c/8KdTc951wRHEM9CzS5DR22l7xCQ6jHeRwpAm40DKoAWXQpuNVlNJuj2odeXk0Z3iTlNRCkN&#10;WmSwS6N9torMUAOcnSDya7HMhB6PB1ABpFgZ67WV0R5L6wiwSGliA3jMymFDtdFeV+qFQH2XQRZ3&#10;GAgofYGXswI9B2YEGXywELw9cAefloF8T47sHsbddMAMBREBFRhtFMlZpksFThKggh7Ml1M/ztuT&#10;kkKBk6qJbUmLOM7V0ty0gwoUErzGkl5jWRMIqgoKaKZXVr292OLCvOd0sgtFnmltTYUrEbzwm5wv&#10;vg9HiikS2BPoe+FTHXFcMIoC8h0wrptXUi4tDqkZ+t7NWmjaKrTQNJAOwfXqVJA1oHM8ZLNaYHHa&#10;KAhKgO+Kis42G9YCkezpcTVFKjmm6zCUXRiSNqGJu0+flaCE9/HilDrX7MACKwAHfGY+W4RJGMEo&#10;ATfXDCeL78PvccxwuOIOETuVYecz3+XaAJsOfW4gDqCCqu/IgZEv9+hzUmAUWefjO1/7blqiRgFb&#10;u8anfkeRw0EF44m6ch/rpY81vpG7A3N4H70vklyMMcAulzuODipCm7KYYsH44nvhNGIxqCSoAzYg&#10;bydHNnZBIDeY9nD9TbWubKGGAbU/enVPsejWKNirR7LrOcwPfbzimBLQAys4YiENJBQBYxfEoQ6O&#10;qv72Albc9jGOQwakoKZLNSoJIIWcU9pudhHQVhbYYI2CcQWJSZ2XsVZZS60l5WSzM0Ie6SDSTTnc&#10;Q3puoLFSjpycXL1WhBU4jI9wovXefE6ABJ8xVy4KrLjxRWjNB6TwKuvXQm2KqKqI4yE662EsyGHS&#10;uAB0EQgCrSicRz2Qh/cDrKDDB7CipJQWqbTs63BFRVt7j42Nk1O9rEV90ztrnJ28tPev3tm//PgH&#10;W11Oe0vU659/KSf3gXXU1er8FJ2nvuDAEvzWPkE2/sC/O0CH1Kjxrmav7+KB6BC7aUH6O6fAEZvR&#10;fEpbZXr441gRuFP7hPOCSq2lqdn+/Mc/2cf3H7KYwmwts+GFP7s6ukNamq4p4wsHm/EMBAAKoNAA&#10;VjDGkC5T8C3/zjWN9TvWWPLYi5T11hbr+ikoa6+yydYqm+6ssQU52KneelvtlwM51G7zPQ2+M08w&#10;PKU5Fakz44J7BnUU0M7nRI1pxiJzCbACMMLnAJoAKgAWqCtiDj7P8Rk5l+Qus2Z01Vf7Dlh7XaWn&#10;fni3EI1LimNSN4O0jxGdX0DFFJ9XNisDUiy0V1uqu8aWE/WW5rMnGhxaENgDiei2gpPL67BLTAoI&#10;u6/I/Cvv3bJO3dctCu5qb920Gp3HvJvXPHVwQNeGQI45paWh1mgZi4oFNQWwghQQ5n3qUqCqAE6g&#10;nMAoqElb4bv3dA0KQzE7T/nSNSGNi7TKSTYBfgVUeH0T/Q5z1YTWxwgogBIoJgBggP0lh2ABTADE&#10;MNZUbw8nIzhiJxdQ0Vlf5872m5Nte3O0YS+2M3aQSdmGAk6KzM1PjNjSzLitr6BoGPZ6HcAJAk1A&#10;BbuIgISpqRmbX1qxoZEpK6lutpZOvXdKjv/pob0+O7LnBzu2t5G27cyq74ijpqBzCN2qAphPKYid&#10;9NQ9YAVKOI6sbXS+yqRTvps+OaD1X87zODvsCl6He3RNh/s83eOZ/iYU01zwrh8oKoYTvbpOleeB&#10;GZAibEow/1zz8cq9ARwjxSOmP5HuxD3BeKEw7ozu47lEmy0MaF3Tujc7qHOq87OmIH1jedEmdU6G&#10;ujt9J5cCqagpaMldeE/rqwI87g9SS7hXSI9jrKNY6Kkv1zxf4aCCYI70WFI/SKOjIw+1ELyw5nUd&#10;r9/29A+H4D4/BKh7+8aX5zWGUCqFFD6NXc0H7sdk/RQgOeabLro/CWJRVGC0LSdF1yF5TWgdDKwA&#10;Ujh41jrA50XBsqigI6Z+0KLU27DnggrGDnUpZic/ARXTkyOe+gGsiKDCFY+TpPmMnoMKUj5I/QBU&#10;oJAEVNDBwVOO9Her8ns2FWjN6jHpsgNd7dag9ZHvTFttzgf1QDiiHkUhgbEZQZtQ1BHUynGVhNY8&#10;FGGcN9YdjPoKXodC6yJ+IwDEwX3xw5DqUfrYWsvzraPqiXVXaV1ETSHrrckPKR+uoqi2ya5at/Fu&#10;WUI+SGuFjXTofpPv62leg7pvgRUav8AKV1bIb6zT/IASjmvG/E9aNWvg9WtfO6TgMak/AARAAl1B&#10;AAwACPxbYEWh/Csv7stRFlM8UFSQesbPKCVIJ4mKigg8ABXACIx7ht+TXkTXkQgx2PCL/jN+hvsx&#10;DqQLrUE+YysterWWAQ4ACJ4aSfH8thpPjxzV40ndW7O9LV50el6PvbuRfs7Ib3dQofnt6Vi/w4qT&#10;hXE7nB/zXXfSJvl/412NXuidtEVgRV8TqVP11tfWYqRMAfu4l/CjaLO/qHv2NLNkf3ih+G5h1s83&#10;ful8csjW9NpnW8t2urlsW6kZWxgNPiugYnIoQAqUZ7RydmBxCVQAKFBa0KYUYAGgCKkg2ToVqJuz&#10;oCLWqPj49ugcVHx8C6x45WqEF8+P7eR432EFoIIUkAgqDg+fncMKoERM+YhHAAbHXEUFG5m5oAJl&#10;9mVQAZzIBRURUHwKKkIHwnW95u7OlqeBzC/MeCHNmPqxqjmYz/uvf/y9vUCZr1gyMztlGd33dAbc&#10;0NyxyXF8yDZ1LbcUy22OD9jW2IAfrwQVWCymiUVQkQsrgBQOKj7+8KldAg2X7bzI5ffBPoUTF/8v&#10;FyhEqJD7/y/sd9m0kgtQcfrtd3b2XbCTb77J2rduF2ACSBGghv/u/Uc7fvfhXFFx8Oq1PXv5yiGF&#10;m4J21BSbe3u2pouxtrlhmQ2UFGt+seMFpwNDriFzXM2sW3pty1bXNm1lfcvSW7uW3nnqtv7s0DYO&#10;grLiKliR+7M/PqHWRIAQro7I+durjNe8bCg4MH/Pw+e2e6TXlgEseB54AqBYp8vHxqY+95rNKRgm&#10;CG6oVqDU2qCgs8lrEEx1Qz3bfVfqXA6vBZZdCKTpIZCX06fHyB47asPEMUqxKy3wk73tLhtmN24c&#10;NYUWf448N9nb6vBjVhP3tAJ66kvMDcnZwrHKSqNdJp01yFwEFZnxfkuP9XmqSHqMlpma/LOgYloO&#10;HnUw2mtLfOGJgS0LPTsLHD2YzxpgIsilw24/+aPNcjohwhyps9Hb2uwTMM413xUngMXf6xJo8UDO&#10;TkE/inZRfZicSioHXygqCOw75Ozj8MtQVZBKoYmNwpsoKgAVa+lQdwJnkLQOalFAMONOEws4NRlo&#10;M0bKAwCC7+ZqCQWkHB3CZL+zV2vWIsRi5PRcgTXPeQcDOebIxslvr6+s9H7qrbp+TPbNlRUOKzyA&#10;b22yGX1OIAWdPVDXkBYyqEWIhYIAmp1/rKWkxEY6+b79NqHP6YQ66yCT008wgvwVoEXQgtOOUwWg&#10;4LpEQMFiSFoO59YLhWnR5rPH3wNdXG0hh45AHUjDjj2vRwDv6RRFedZQX2VtjGc5BBh1O5AG4uAx&#10;NnBWSOvorlGAqeeTHeRONvnuGvJXgiUcG4IrDMfznhwHdrjy6UyRrbYez7lDCuDEueMo50ifLe44&#10;++fL3jfUngA6sCvfXVPqtQAoSjqu+2amv1sODa0Lu41ipUk5ioO6/zrkSAJPGKOkijB+eT93YnOM&#10;3bdYNwPHg7HgDqu+L3CA7w44cPm+vh9ONE4ZBcIIDpH9dpQX2FBdmQeG4/psU3IyZuRUz3XVy8Fo&#10;toVEqy0AGfvII2124EgwTlDOfU4+KQ4eCg3UKMifKUoWoQRGVXDOKcATiTTqClKTABKoVAjacYhi&#10;egvXGicUJQn3MD+7oy7nnGseC7N6Fxk5Zg/uUUvmie4TBQC3NT6Kyq24hB1vBQU1LdbZ2W+9vahu&#10;dJ+l0q5WQEWxmdnS/bjoNSA8uNT9QvDRpHsuQf6r5slmOfmtZcEoptYsR7al+LEC6gqjKCs7scDZ&#10;4dZaay566JLVuif3dc9U+vV26aoCrt425qpqD5wIRLyjjAKU0sIiO9h/Zmtaew6fHdn25o6c+qR1&#10;tvdYZXmVq0YiqIjF3nDEAUME+q5IUFCOUw5oK3pAmtMjD0IS9WUa7wr8FegnFehPKTibJ7jva7Ll&#10;/uYAKgaabWWwVRZSV2hPjNKI75ina/BIAdhjXZtYYJbryHjie7jqR+sC9zp1J/gspHTEGhSMX5R5&#10;7HpxPvubG3xHmYCN3P16nVMKagLwSFMBHHqaisYjKSqjdcU2hQqkpVJjEjVFtaW66mwl0WSZPjm9&#10;Go/Lsnk5w9R+QGI8q/uKa4MShnPkKiK6kigwqdFnrWE+1Hgr0f3Ec8C7rtZ6D+QYT+Q+AypQVNRU&#10;VLqaBTUFygogBbuZJZr/oqqCwABQces2xetCi0AvDqx1pqGsVOuj7u3+UKwYUME5Bk54qkf2MUbK&#10;B92wSCECUnAd5rSupkZYOztd8cj6OaHvh2pxggLOg10BiGk9xQKkGPBdxJFEj3XUN7iDffp0zQ42&#10;UoYq4SCzbKvsngHOCUIVdAIYqHvkzrcccxR8qNR8fVKwiDO7uLRsI8kpq2lst4rqBjnDafvw/rWd&#10;PNu1k6fbdrC1bvs4z1rbQovKcQcVQApSTYEUBKsAChx73mdYQQIS49XlBQcVqYlx21hY8EryjJUh&#10;+SbzWlsO15YdVGAb+swZBSK0Iezv6PT7nzUDi/MzwDOs+aF9LnMp83yvxlVfndYujaeJzhqb6Wmw&#10;KY0nuvcs9bXbgtbrBZ1j0mdC2taILU+M+s4sO68EZqiDUEKgJgLCs8FBlyXgLOCOFKdWjSVXLVAc&#10;UO8JpABWkP7BPUJHnltffBbmQwWTYR6/5bvqfHbmTubRBze/9MK2KAW8peMTBdKkcaCQ0DhEuei+&#10;GUqehw8dUlDnKbZnjeslc2ZU9QErABV+z1UUuKoCqAeoQB1LXYjLiorlhWm31GKwJdIyZscdUITj&#10;hE1PJhWojfqRTQMKhXs9EhnXntQPNl4ooolvQ92pzo42L5zd19PpO9PsUi/LF6Jjw5iCw4SCUoJj&#10;IDfKXtaMa1995pA7tnsNCgmtyfqbAOcvjPWZcQCcYN3hyN/zu7BRdVfra2ipXF30wGFFc+UTjZVC&#10;a6t4Yh069mq8DGgOHWyiELfW7vZqA3JRo6K3Wr5wGTWd7lhl3g0vtEktC9pY4wtT82tJAezCIMXJ&#10;h3Tfdlm7fC4gF8q90OXrrgN9vhNrIH4P/h5QnvQL2qHj08WaTCHVsfDcmH+Ao9H/428AdvgDwApg&#10;B8CCnyOk4DkgRXxM6gnAAh/HTfeQbzDIXwOoACkA03HziY43MY2YTRd8FtY/V2JyjgCBHfW6t+RT&#10;Kg7w1I+samwV1Zjms7XhbttRAPtsatj25fM/1fEsNWXHtKddHLcDPV6bTtrKxIj7laMaI4n6OuuT&#10;j07dCloEcz+xxib1vrMdDe6vZBRDrGluS2n+Albgm9KJ5dV+xt4fbdvR+oqtTI85oPBCx8MDrqIA&#10;UjBncozQgqNDjKxFUJFrDi30PkO6zpP6Htuby/bmxVP78ObQvnl3ah/evrD3r1/Yu1c/V1Q8P47d&#10;Pw68ZSl2dLz/ibICi+CC5zlubW3ZxoZi12zMGuNWun1ESEF7UkAFgGJ+Yf4TUDFNet1MmNdDUU3N&#10;13MzHoMAP7a3NhxazOk+Pzzas2eHinMzdBJZsO+/+2B/+ukHe314YBkKIS/M+XVamx61zZkR25oe&#10;sW2d723FcDsTQ37c17V9OnUp9eP/H0HFRf2LH93OvtP3cfttoIK/5fkIKSKoAFLsPVcAT1oGllVT&#10;rO9uW0YXwyHF+qeQwuUzq2k3FmNsaVlHObbLmXVLZdbcgBWrWzu2TIrInhzN/QMHFrmwItcidMgF&#10;FSgjUETkQomrjP9zGU5E4+enx3qtE31XGY+plwE4WcMB3tu35bUNS+m7MUB7u7s8UCXtYxRZqhwf&#10;dhWQz5JvzSSDNJIJgLx1YAWBOxQY2RpO/KCC2hEtauwU4TwRvNCWEwUFRJnJCoegUwthmxZCghmK&#10;NwI1vIij/h+PCeIBFt76UoN7ldQP3ezk2y4n+yxUMg+QYjXZbanhTk1A5AF2eKFOiu80Vxb4wsOk&#10;SpDGEceeRcsDSDn47PohyURJgCyTnT2+P4UlXRWiCQtpNsUmMSZCJmPkzSwegA+CaQJpdivorsFu&#10;fn9Phw31tFtSDiWqEocUWVBBtX9ABd91pEtOKaBCkwUqCopxkvrBzgMWdq0m3InDmWuWQ0QuIu+F&#10;koBFKypFokVYgcWCSyxoLEafgooAWwjEqpA9V1QoQCi3RjndTVUVcqgoCNViw411Wlj7bHdJk8/8&#10;pCtt2IEaaqm1egW47P7Xyvl++MU/e3/53vp666rSotTZpgWhPyu5G/RUl66aSt9VAgixyxodubgQ&#10;Y3zuWEMkBtssksjhCbjjgu0gRv+XYJXAFecLhUAuqGDHqE4BEQXDhvpC/iCBR4kCqAI5jgRWyHJ7&#10;uGZaYEdaFTzq+tN2EoBAAM8YYQeYcU4vcNJ/HtxCuRIqdPPZOK9ci6hm8VSHRyG9JhpAz9UrhQU+&#10;3kiFAd6MdDY50HPnRQEF3VSokrw2qfGgc8fPy1pUARgDzXXZzgglDhhwwsirxYnFgYjmPc5lOBy+&#10;E8K5YtdF35f/Q4tJl7ne+drbTiJxBVQQyHJvc4+71F6OFXUA2MGeaauxuQ6Nha56W5KzRevNKENf&#10;HtE9OJLwexMj556aDcAXgCEA5NHNUPH+7o1QYI57kHNCgEsHGnYQI8DwVA89x5GxwRhFMYETynVG&#10;uVL05KFLdF35JEedIp7s2mOMrWoFkgWPntijB/n67uTxFtqDh0/OQQXW1CQHsb1XDkXSxsd0r03M&#10;2fwcaVjLNpDod5BHUAOkqHqSZ92ME433puJ8K7+v86YgoeTONVdUVD2+ZU06hwnOm/5mUvc6ATYK&#10;hEaNxapHt4PK5Mk9D5Yx5hoqmANC+dwPyD//4gt7fFdBfkmZjY2MGkUL52fn9bkWHFQ0N7ZYUUGx&#10;w1ECkABdua7hWqIEAATQbrBBQUaZ3q9Qn7U8T+9f8tjb5lGZHqcZpzqpazvZAahotKXeZltM1Luy&#10;YjFRa8sDLQ4u2Nmnmwk1IqjUXnRLwdK1zz2P3rvI6J7kOsY2qARKpIfEgqzsFMeiq4AKxi/QMlHP&#10;jnKj10AaVvBJTnPsnQ8wY41hzkCaz3wDLEfZM9vVaFNt1W7UpZjrqLWlbkBFi2U032Z62/wxbWEX&#10;9B3YvQO6M2+R2sY9HRVzAJUaOfvlqJ403kiP4bOzC1ule61NTi+Qor2p3sqLSxxQlBTQmrXIIQXd&#10;ZpBbk/4Ra6TEein3Hzyym5orIqhAnQOwxLEfUwDGOgCooDWp1zH5mekeG6GlbZstAiu0zpEiSRcm&#10;5grWFPK1GVek5Hhaj4JN1q5kf7dNa04hfZNOTszBS1pjcLS7Gps8+DvZzdjzvTV30p+uLFmalIap&#10;cUvpuKR1aW15KdQ8Guh1QIH1KqhC4syO3fzsnI2NT1nf4KjVNXdaZU2jDQ5prlIgjxKDws7UuKBb&#10;CPWXULUB4IHxy4vz7vRGSOHAQp8RG1aQANRYTy/77jmphGuzszarwAG5PBshKPWO11ZcTbG7PG87&#10;K4uuqKDm00BnlxcodMWb5mfmEeZF5h0CVGAaYIA2nLSh7tO9MNBQonuhwiY6Na66a22io8oWNG6W&#10;s4oWoGyKjZRhFCt9ltL3A5wQ9NDdCl+I+Q1Y4X6HxhFQGIUD8xzqopbqMq8DAXAGVLg1VPnzwAzU&#10;F6QUAim+/uJLDxbp9sB6yDzv7YG//tyKNG9XP77j153AmTFAxy7uIYJEADj3IFAcUMHGCoCC+YIN&#10;iqDyIyAPcyepVo10/qkq8c/GnAWsZi3g8zKWVucmQ/vXnBoVuaBieUkBzcLPQQWQgo5kHAOkCKCC&#10;tI8IqUj1iaACJQWgAutHtZnN+0cVidS+vbbG1StebDQLGgjmv/j8n/1I9wlSCr/+7DOHvsBfzinX&#10;nWuRqyo871ahwD34haHYL/WaSjX/1MhHBZrSTrlJ57mlqtA6Xfmo66Z1DeCbaKAgcbnDLpSETYUP&#10;rOLe11Zw8zMrfvC11o6vwv/R37uyWIH6MpBioMdS8quWRgY0rnutV36Wz5saK4WP8rTGXRSavvb5&#10;Zw45Sef4p//5jw4pQn21W66oAEBwZN5hnonwgiO/A1ZwjOoJfAIABCCCMcbPAIoIMHgcQYXDiqyy&#10;IyohgSnl+U8cUtSVFHuqB/4itZt66modPrOJNdIunx9Q0UKqcJi/UWFOdjb65ud8f6fHFsuDQS0W&#10;Uty6PSXgCLXD/IR9TC/a89SUvcss2Lu1JTtZnbGPmrPeoAJbVcBNekW71trWFoeYjFeuVbvG8FRz&#10;tS211dqCznlKPkgGc9wAAP/0SURBVFYaxYTmxGmNJ3zTzPy4Pd9N2/cvnvk8OKO5h44g2Kj81Ymh&#10;wU9UFefQImtj/B6Y0S8fQr9jfLrxGFCh3w8O9Tmo2NhI2cvnO/b+9YF9fHti71+d2duXGJ0/zryw&#10;5lWg4lQ/Y8cnz86VFRiPI7SIj3d2dhxWrK+j/F/zuPUqUBHTPj4BFXp8GVRQn4LN0iXN1cz3mxtr&#10;RsdBUj+O9VkPzw4ss0maic7hdx/sj7/73t4eH9mOYuW1+Rlbn52wzemk7cwm7elM0nZ1HnYnhxxQ&#10;7E0CKoL9l4OKl9/86BbBwmWLgOICVHz6+8uAItr5738BVLz+AWXF3w4qUF/w/OH7D3bwLqR9PKPl&#10;54uXCvQV5BPQHx5fqCm2Ny2ti5HmImcv9Hl+D9KZZSQ0WVtJW0q2kllzNUXKYcW6Q4r09q6tbG5b&#10;ZnfPMk/3HVZEZYUDhayRivH0OZ8lqCP+M6DiMqyIBpTYO3phe4evbP/4pasqKO5JSsoan0mW1oBG&#10;qklbMBwxJhycRwK2KS16KaTLcgLHcWjlEDLJ4jCywFPPgF0EJMa05mInnl2ipAJ0b3GpiSikdrS6&#10;TfW2upqCPO5h1Bm+I1+p96tSYFTuBJYK+O5gyRGYHx2w9NSIrU4MySno91QQ8vxSowREWI+COAVK&#10;o3LahilaRJu3Nm99ihQdWbYHP1/fCLnfmlwp9sMih0wNtQT1NHCYkalRGK+fCVWfYYQaG136rIkO&#10;G5MzOKFFZUoTG3JTpNrU8WBHwnewFQTGQBAHgAKJBMaJtrpsjY5WD0RxKlGRhMdZ2a+cHAcVyK4m&#10;ki6H9YJTWsgBFxQEo9gYPaHrq6s8SAdMkPbAY96XnwnuXYWgBYxjNBYgzCFFdpHCgBUYBULz6GBy&#10;P+y4xDaDKCzIY24vLbQhLTg4Zsi4Ugqa2aEDJsWd4U+uoYKKKTm1c/peE33dQSEjh3p5Uo7KQMKG&#10;2ls8+CBQj6lDIdi+ABUOKLIWPnsALTwGCOF48v0dVuj/AiuAAjgYGDUR/Od8HfO0QCvoqK2gsGCR&#10;XxcUFRTK4ncoaSh61lhEUawqhxTU3OisKj5PW+D/kVeOs8cYeqTPc+8GEtvHdvtmkERyfqmFQj2K&#10;hygpeH19BpxAL4wpB4T85SoFvi0VFXImNc46dE9o0ZzXuUWaHYsObehc7ehc78jZY5Jf1wS/Na8A&#10;Qn8zoXGDI8nOHLvn7AK5s3YOKXBoQ+0MzhOfjTzT8NkCqPD0FAW1ONMEtsAKCobRXYEF3nf6dI+z&#10;e55sDLUACAYXOusshVSzt8nS7lB0BPmeFpqtmWHbmh1xozsPaqfFEWqwyNFUUAlceXL365ACclvB&#10;oJxG4A9BLY/ZJbzLTlh2Z4vvEncQMeqKONggRUhBOeeVa8r19vSZ8kKrlVNNEIzDTRDCfZ7/IE8B&#10;vcZ0Xondv5cnR65SDl2xPXnCDni11de3W1tbwnp6BhWADdroMEX4kjY0OGJ1lbXu4LrqRGONcz7Y&#10;0mid1A+hE0WR7pNCglw5t7c+d1jB87TPTLY32XRfl7fTrFDAW80Y0HendgcFKUkbIRAHjHrF/7YW&#10;a6xUsHL3nt1WgPLk7gMHFQTGdEGYm5vXHD2pz9hn5aUVXheHbkRBPRMDo2s+JiKoQLHAjiA1GUof&#10;kSN/z4MPdgUBFbTxZAeQeZ0aFdOa52e7UMuEtqqrQ+0OKxZ6amyuq86rsaNooC4JgDJfYwhFBQZo&#10;4l5G4s65opMO3UVII6uU08+9REtQYBiOP5JyCgoy5w/IkR3tbvG5kscddaUK5Gn7eN9aNEc3l5Yo&#10;EKvz9CfakiZb6224tsy7fcx0NgSFTxepHo222ttmGQXxGc21q5prCfSXBgNkYe3q0TkJaqT8AKB0&#10;Dr1bQ94TK9C9AnjxdpS65kjACVaa9DnZOSTQ8a5PMpRU3GuASiAlc3BIs9J10DwRizfeu//QFRV0&#10;//AdTjn3jGEUZcleVHadNsOO/S+ACj77stY22pMCKuiOtTQcOoWgoCCgZHwV6T4GrqAQoe0l6kBX&#10;i9y9boU3v7KyezetVj8Dfdj9B1QAHw630vaMYpSZZdtbXbYVOafLck5Zh6g3sKZAgBaRSXZ95bz3&#10;6TFqB2oi8X2BNBSqralvsYraZntCLZjScq0rpKXdCSofzYMUdU3o/wzK4acO1rycYeosIf1n13Ek&#10;aygq3IYHPF0AVQcdP5YnJmxFPgqggrEwpnsL/4B0FYqAPgVUkPqxNO9/n2hptXzgsa6Hz4vsHCvg&#10;clBx+6YHhNwbHdXFngYFqBhqLjfUFJNdNQqigs07sGvy+4EgakXr2bICj5TOwZI+74LW50kFJAMt&#10;zed1ZlzdRN2I2yG1jXmL+d/z911NRCvTAlcqACl65XOgOAudJz7zFDfGFmPpS33269QIkF/h6rFb&#10;X1mh7vPGgvueuoWUfqK7yVN0UdZM9nbYEAotzSWAVUAc6zlGsVvWeE8B0djHf2GMU2yXtD/gIUEe&#10;cIL1z1sTayzxOUfkz6VQVCzM2DJrUdYcUvD4V0CFKyr+CqhAzQuooEUpSgpqVGCJng7r6W63Ls3/&#10;dHKo11yQpzkPA+oAtbmmrBXAKMAE1/rOl1oXv5JfcZ2NKjapNBZ0HtmYCaAm1PAA6Htqof4f4IIx&#10;GzYY5BtoPudeYm3x4r4aL1w7wDtzF0oc1squ2lLrqCzyFDVaOgOQyu9rjdI9SUH3jvoyn9fwAwEV&#10;dE9bHukz2gWvKDBOuWnMd3donSz2a4Zak8/Mpsg//8M/uH/EdcPPo4YTvlHowKHzIH/OC17q++TL&#10;v8h7ElqS4jMBLaLvhOICH5DHEU4AK3gN/BeO/BzTQjCHEzpH179k80BH0k30f9lgYn2tKdK50byG&#10;+rZD/iIgn85v/YolMHypEc3XvgHUHIAF/j+pkWyEYtRyQq3EHAi0WNLctjrSa7vTI3Yk3+d4Lmlv&#10;VufsTXre3q8v2TsF/M/TS/Zhb8POFCCvaa6aHtT80dXpoAL/CNVgr+7rJfng64AQrRMTWle4fxfl&#10;h5K+PD3YayvTo94F5j/++K398PbE5jVO6fZBkdYR+a/T8r0xUry8RoXGKdAi2rjeFyMFJFdZAagA&#10;sJHCFkHF+nrKXpxt29vXz+z96yN7++LEPrx5qcevXFFB+sfR4VNP/3h5euTP5SoqABWoKg6P9hxM&#10;HB3RBSTUrIhKi9i29L8CVNDen44fKCoAypn06nmNiqXUvJ29OLaD02e2vb9lu083vUbFX/7wO69R&#10;sav35Lpszk7a9uyY7c0mbV/Xck/xHJDiwG0oazmgIlqEFJh3A8mCiggrIqAIRuqE/lb2S6ACmBAf&#10;Y8+//10WUoRj7u+wqyAFdv77XwAV/1lFRW7qxyFKildvbO/FKwX5BPi0Dz22rYMj73pBbQrUFAFS&#10;ZCwji6AiQApdZAX1uYbsMbVKCsiaLa1kbJF0kGwKCGoFBxUylBWoKmLNis2s/TVQ4TUn9LtfOnod&#10;ClQaOUcHFYcn3nlkay/Y9v6J7Mg7kwAoMjv6rrs7DirmNVBJK6itwEEsDo5AV5vNyZECVNAqiNZv&#10;3rKunXyzOt9xBlZA7tkhT8j5IfCiRzsyddQU1J2Y0+RDscwpLfSoKiZ6wmTN7rArJ4Z63WFjB4hF&#10;+/GNL7wFFMWlAAQEueTdkm+7Mq4JnaJEpHnIABXLIx0OKhaHWmxRgRNVluld3duohdrzEDVBa6JG&#10;AomzgBICaSQF8ZCIQbHZ1aYtJzsSY7SMo3Ak1JUgUu/vklnZ4tiQ57VN6PnBnjbfmWdXgmKcSNVR&#10;MxA0Eziw29tWL8e6o8md8HHqUuj7BFhxASpI/aC3/KomAnI3UVEAKDDygikI1tPR7lXnIeq8B0oK&#10;HGN28KNyAiiBVD4WdcRYaCIdZ1FyQKEFLIIKAp3CJwWuVABU4ESzgLPzQp4/ZBjwQPBOfYpVTeIs&#10;qou+A6DJuC1AK3aQyRfkZwpSzutvV8b0t3JsKRroxYzGhl0hQw/thtJCD2YIBnAyCJyjKuRcSSHD&#10;0eezYwAKjM/sipAsqCDVAgcOBQOG4xXVDASzVQpKuBY8riTNoqHGWuqrXWlB6gRBMlXfaUPHAks9&#10;CIALY5vAHUcFRw5QgbNH4IqzE3NIaVMbVStcDz6TO4FAkPyHLi/GgWW3rU7jDnkn5J9dwXk5u9B9&#10;5MS0cPKqyOMK+CdH7KkcvQM5gAdyAJ/OT9qOHMAdnEH9ni4TOJQEJnx+HCwC1rD7wvHCHFTo++HU&#10;hGKxN7MO9HWHFLwG0mEUD15ATY4YOz/UmvCWmy0Vuv8rQjcFQIWc9tX+FsvImcgMdwYZnxabvbkR&#10;O1zUZ16a0OdN2ta0vosWILrwkNJFbRuCqZgjTCCFAatQNgEq2BmLYAJgwdjgOXagCe64ht5FRNcK&#10;xxHnmusDoABOYAQCpBsQpFHci3F9/+4ju3/nsT28hxKp1CFFfn6ZnLgKKyurs8rKRldWdHYkrKez&#10;z1qbO9wKHxf4a6C4Aa516pyTc0sRSm+TJmeoo1zzyePb1lz0yJUG1EBoK84zFBWoYLqqK7yuyLlp&#10;bgNUlHAeABcaW4AK8txpeUohvq//5z95ehG7ahUlmlt7Et7tp7uzy2qqaq0EpQj1NzTWuHeAow6d&#10;9JqoAEj1iKkWpE8UP7xxrqhAwoysmw4eg7omLsfVvD5Od4+eBlceACsisJjvrnZQMa9Any4gExoD&#10;FDOjD36BrlO+xhbBPUD49pefe2ca7u3Sh/fPQQVjC+gApKDrhu9OKihCOYFRWBBA3NsU5MJ8PiAO&#10;58jhXn6+1ckB71DwRc0cit2Oa72gTspMZ5OrK+a7m21J68qq5tWM1h1sta89FGob6bY5FH1ykLm3&#10;gQSkByFdztM9TEBb+uixP46gjOAyziPtTXXG2hgKKd/3IDKCQOYAVF/u0Gedf+atqGS6fkNz2K07&#10;VlRUEq7b4zyNqwe+zrLusRYEUIGDfjWoSA23aY7Q3wxr3ehttLmhbv9/QGJUFAV3dF9pnQP6AV65&#10;RwArKHRoo1mkObJEcwTpLN5ZRfMR7fySmqefba3aweaq7SjY311JWWZu1pblnFK4kIKXuxsZm5um&#10;lsCIdbQ3W6POf3lZkc8jj3SNOQeA5Hv3H9v9x0/8SNBzMc8ATsORlC2C47bWZg9QCVaBFZMTY66g&#10;QEnB+wyR3z2kNVdOLioMOmjN6+93lpc8nZCNkPH+bktpniRlhY4f7KxuLs15bjTpAZ0Njb45wU45&#10;86IH/wrAmE9QPQCPAWYEmhFUjLRVaf2q824NUwmN+b4GSw0oiOoFVAC96FDQ7aBiVYHlMmuhgmzA&#10;/GBb6NyD4gHVF9/fofXdsEGCoo66JLwv8DsqjTgyf7EWkvYWa9Tc+OqaB4ioKW5yDu+F3X6ABulj&#10;iSqNn1bdu9Rr6dS9ShqtfAvahwMrWLOBFWUACt2PnrqWBRUX9ZIU2DJmsuuUq7Dk07D2tVCbQnOb&#10;p8Zo3hvFF9SaBKgg9QNVRVrBihfUvAJUzE0n/foxdmLqRwQVqG1yUz/OQQWtJuVzkN7KGGltaXJ1&#10;BV2+KGTL+ntf5wQgSnpMUHCFlLOokOAxCq/7uh+ZQ1E+Au4BVp4mJ1/QUyB9DSedELVNSLPxtV2v&#10;4eeZ1DDNQawxniKm+4k0OgfiJXkOLVDs0gafoJgOQoBA5nfaINPGm25iKGVaqks8vYfuebTlpDMU&#10;7YKXNJZCDTa618n3k7/HNUPhFbuLca+6WqekyNdDanEx7+MreWosc5Kuq/t1pI1k0zuiijYXTkQ/&#10;hSPzE11EgBLMW9HXwmdEQcHzGPNa9L1YS1FUuPpErweoQE3RWFrqmy9dNSjk8L3rPgEVGONxGFiB&#10;yU9MdjbrPHTYKMovPR7rCkbtCc4RSuylwR4vprlHeoD8iVers/bt9rK9Wpu31wr63+1k7PVWxp6m&#10;FmxcY2eI9vrtTXrfahtqr7MhxSwrWhueDXfbGvN/5RNbZt6Q3wUYYjN0jFo/06O2lpqRzbmKAoXE&#10;lK7J/FTSZjUfUbwV+DmlGGl8cMDGNDehtKB45oTGrhfR1POxJemQ5qhoQN1hzRdT+g6b+szPT7ft&#10;zat9e/cq1PChFsWbF6fe/YN0uZcK/lFVnB09s+Oj/XNIkWsAC+pWYFFRAajgCKSIqR/Err+U+nEZ&#10;VJAKElM/3LKgAjU3igpq5ZH6QUHNRToU6t5/+frMnr9UXLm74QU9f/fj9/a///Qne3N06IoK5ust&#10;+a67c0l7NivfcDZpB9MjsmE7kh1ODzqkcFABjMi1s7c/6nhhLz7+7ty8y0eOegJAQY0IgEMEBxfQ&#10;IRTWjMUyo3nXkG9/sJNvw/Hi77Mg4pKdd/TQ32O8X65FZUa0C1ARDMVEtOOP39jRh49+5Gc+L6DC&#10;wcWHb7wd6eHrN+dpH576caJA/vDAQQXtSD3dA1CRScs+TfsIoCJ1yQKwSKVWbXF51VNBUivUrdiy&#10;9PquraztWHqTuhcHtrF3bJsHp3q/LFTIqiFyzetSYMehRkWAFs/tmR7Ho9fUcBBxZLRSddDiXUY0&#10;QHJ+3tjX98q2R909AFQc2tbegW0+1XfdfmppDehlOkho4HUpcKJLBJJ8JhgKC04raB9r0aSiG3+0&#10;udorYVMIk1QGCmXiuFOMjKI15NixO4yEjeArWJfXjPC6ESgq+kJRTXJoKTJJwM/EALlMDtADu9f6&#10;O5odIABAWDBRXRDcL7jckry+UItiaaTLFRTpCQCGJptRLaRJ8vmbFWRVWZOCzDI58Cxc7IRXKCAn&#10;pxEVhQMKOcXsGrOoT2vBoA4AO6DUBcD88w+h3hj0nWyUBATbyE0XFLCP6fe9HU2+oD26f8tzJCnS&#10;RcAN8UaGiLNIu7FBTcRIVYEVABoghUMaTcTkwaGoIP9ydnLM1RPjWrwHexPWqYCWWhQUvwJGsCMO&#10;pEBFAYjIVU/EKtGRhLPIBFnfLXeWc+3GzSDzwzzAlsNOwI2UnCNBEK0RUVe0lis4aGqwmYE+hw8s&#10;qDhotCqd7Gn13c1ZLTgjOp8ocOYSnbIuLcT6XgrAvSiqJmkgBWAGuTv5tLRfw+HAOWC3AGff0yhc&#10;mRAqTPM9eJ5FOdQnQK5KEdPgACLLR/YOGIitPtnJ844ecogJboFTpGwQHHi1fQWObnLIqkoLtdjm&#10;+WfB2afuAPVV2C2hhVxVsQJLOSaAjmI5lEFBE8AKn8E/l66FK2my4MRzgeUA8roAMYyCgU1a0Knh&#10;4YVHUSvJ2SYNaFXjC6cFhwVIsT8/bQeyMy2+LzTRP19etBcKIk6X5+0wNWvb8xOuUiHHmUCOIB/n&#10;KigQQgqN7xzpPAZHTM9pTPI5CWgBOx7U6v9Qm4O2a9X5cn4L7inozrOeqgJPCfD6BQDKlnJLNssZ&#10;bq8JwauCVXYXM7oPKYQEIX82M2qHWoywo4VxOyGXVI/3ZdSQAVQCP/JufumKCrqV4PgBKQiuSBcg&#10;OAy1GYLCBmcTZ43vxnXEkQZsUFEcGIHzx24VQS+P6RoBqPAg1FPRHjmkBCg9uvtQjpau3Z2Hulb5&#10;CrAK5NCVuhUVVVlJSY2VllRZdVWDVVfUW2V5jcY/rY1DXYr6wnxvRUrHi/6GMjlalZ6XPNRc6eqC&#10;TjnzPZWl1laswKeixPo0jmjj66kfun9R6zToNdoV7AJPcWa5D1BXeI0GOXIYO90E5vfkDBL8k2ZU&#10;kk9bzCpra2r24oCAi7gr6sGQrqdDHI1NzqXXfpEDSRBEXQpgVN7da37eaQUKwGD+4/sk6irdaUSO&#10;y9wOrCDVbzabl0+hM3aT53p03RONCoqoaF9tA3X6v7VlVgEouy2nVfMQ9zLnm/mWI+fNCwsqsCI3&#10;H3AEQCL9A8WH1wfQ9aJwJlJ1VG18LgIllBcoMvg/tfq+bbV11lBSYg1FhdZVUebnOonjW1+pIE2O&#10;v+6npF5jqqVO47PVUppb05pr0ppf6ZSxqnVjUT+PtTW4KoMiwZwjl+Rn5w2MuYQdWsYiARCBAnMH&#10;cBtFAIEeSgqCG+oG3LkViinfUjB0P6ucuK2gHfvq2nW323ce2M1bmhd0HYHC5J6zY8p3B8SjjJhn&#10;J1EBcWoopBhECTSggtajwbS+6r6b0e9YN7h+zFmAIeYv5OLRUIqcm36P2oV7DANkMFaAto1av+nv&#10;v6w5ZUtzjK9DqB0UQK5qPaI2BMAA+T1tD1lnmPMw1qPzo84H601cU4DlFLz9+trnvsvt8DxbCJfH&#10;KFAoQNrW1uYbJOzacST9w4sran1BvZFaIBhe8NQRdjqXFPDSahCoRUeyRa3Hu6uhLel+etm7gmQW&#10;FvS3Ez5uqCPku8GaU/jsvHfo9nHb5xKuQR3+CwVaFdBQ8I97mnkv2Vlt04kG3+EFAiz2toWimlq7&#10;UwpwqC2wONzvaR/jCkgIJpsqyn3ceDqo5mPANetVXJ9Q8XC/orig4OONa5/5WgLI8eKYOoeoPqJx&#10;zngtAA9jkvbCAARPl23S52wqdxXUTGeopcG44bMCvtixJu2Mor8VmgupfUBrZaBJntZ41nmMjYmw&#10;TgJuUDnp/nDFHnNqSHeoL8uTj9ZumdS0pRendZy1jNaj81oVpH8ocKGQJp0/UFHMASkIcnTtZibk&#10;M83qKP+G6xtUNPJzxsctmdQYG5G/0z9gfYleG6CYZke7d+/qaGm25sYma6xvcOXOTWDgV9d87WVd&#10;8PtT95LPL4+D8TO10wC+Pgfp/uX7eS0kXQdSYTiyPuJ7xJQg1k1elznBi2kCPnRtgNRAdO/ecv1L&#10;vZb8vbvXHQA3luc7pCD1prUEhZ3Wp4IwtzdTOJiNEpnP8Y3VCuArfF0datTaoSCablDp0T7LjA35&#10;RsWixtWQ5mPWhdKHpOnle504AvkRIGGx1i2NLwAr9xwbTFxDHuML0o2DTZzgP1HHQn5KFkoAKiLA&#10;iOkd8XmO/Bz9xlzjbwEhpLNRg40CzsBW5jE6lzVpbWLco3RBVd2WrVFB6ge+FBtdbACxDrIBOkB9&#10;mbZGN9JY42MUuaxHpPiFtKgKBzsU6kbltDjYKn+yyzYn+31D5GR52mHFm62Mna6t+ObYpPxOUtb7&#10;NDcO6P9OtFTbSletZbpr7alikGVSbihgrHPZrTXE15qKIvmCJV6LaFDrNYUyAQ90JiLljRQ4uh5N&#10;J0e88xGQglpntCcl/Y2/oYYPaW4jmg8cVgz2haM/prZPr+bZYVvPpOzkcMtOj7bt1fMDe/PySHZi&#10;r18c2ysdDw92XVGxv7flhSlRVDx/cWSnZxeQ4pM0kKyyIqgpQttSUj82NzddTeGxq+LY1V8DFfPz&#10;tri46Mbji9oUwYDI1McjBZ33IBZeouuH7vPf/fSdvXr1wt//6OjI/vKnP9u//69/tR/fvbed9Irt&#10;y3/dnZ+yZ/PjdjA3HnzEmRE7VDxwPDVoJ9ODdjoT7GegIhdSXAYVwQKkiKACuJALBiJwiEqLc0jx&#10;7U9usb3pBaj4NE3kvwtUREVFtPj8CzqEXAEqSP24DCrWt3ds7RKoyIUU2NLSkl/UeFxcTOmxLvzS&#10;si0sorBYMYqyrays6/9v2+qabH3XMtvPbG330Nb3s7AimwICnABaRMsFFagjABOXLbZS3T049mM0&#10;fr5sQIsILoAUOzpidDWhiObyesYmdDM2tTTKWWdhUmDa1mxJLRZTXR0KUoIjS8V0cs6ZOFjU+5qr&#10;PFgCUqBIGO1uczUCbbwoAEgeJ5XIZwbaPFDxOhVaRGnhRwEpuor0NNd4H2smCGy4t9OhBRM7ziQO&#10;PQ4x/4dKycAKCoh52zVXVXTbMvUpkl22NCpnbyTUpxjQZ22QU8yunu8myDGLBX+C1LrayetIV7OD&#10;E7pwTMsIvilwlCLIHqWQ57CC82FXEqQnRy0zLQduasyroruqQs4AuyF0Tbj5NQWPgiOHQ4SDREDR&#10;ooma4qT8PXnYQBFghaspBrq8cA/kdnmOBX/O5qenHFZQL6S7vU3XpMh3rmKwydHTI4ATOuIM8Z4Q&#10;bwL9uLhAy1mAApy48wmooJJzdCpZ1CJlZ7FiUfKe/2XlrkJB1jfQ1GRTAwM6/6FWAqCCCuhUUyZQ&#10;mGxvUBDbHKyT4nt9tiSHcm1ixNYUxKY1Oa0ooB1sq3PHkF18Lxyo84Wj5EG/FluMz4MBLFwJoIAN&#10;Zy3KNgnQ4m4IdQuihJXaIHT8iOY/y9gRx6i7wS4qMA4niGrhNeXFDuZwbAoVvBPssni5A1uOiiLf&#10;HXpSSGJNC3YJ3fT3KGn83OOc6jrwmYBiBAs4TC4vloPPWO6sCt07aH86qXtlnntE5y+NmkKWSQ7Z&#10;tsbXMwULRwuzdgqxXtFCLAccYAGoOEjN2NOlUEmZei6ACoL9IGUFouj8ZUEFAT+7wzhjLhmWUc8B&#10;SXKeglaugTtDcq6QEZPP2VWRb4nKfOuvLfLaBcNyhMnZHm+jkGa1g4oFZND9bbam+3BdThbSzGe6&#10;tsezSSOnlFxSFiSHF/p5bULO/ECL71oWysFDTcEOXig0xw4YTqecQX1OoAo7Xzjz7pDp3OIgeh0B&#10;XWPShdihQnHVLaePfGF2/TiG6vSlVq0A1J1X3XuPdD88VPBIig6QAnv44ImuVZ7Ge6GrKqK6oqhQ&#10;411WUVbt7UgLnxS5Q0+bwdAmtkiOk+bGlnLrayjUPFjpqRNDjVU2UKtz1dhgfdVV1lNeZl1y2qjr&#10;Auyl7gmqCtQALXJeccDoMuCOmObO/rYmBTmtbgTrBJ5ACqTNBJkEx9RDoJuJ5yjre6F4Cq18FXgq&#10;ACIlgUAD55rdOIqaAQi8iKauNY41R9QWQByKuFbo/HsKSgFKEF3zunKXkVNVfbKDNI9qm2yt8ZSQ&#10;iXYq2dc7yKCXPU4g7ULZQQRUPNJclAsqPMiXEx26H9xxQIERUDjA03nAqCPi4Li22tUkpOFx/6Ey&#10;YeefzwpoBDJTfLJFBvDprdFn0Dkf0f3Uj5pP922vbEBO7rD+/7jWlUWtJyu6vzJag2hvt6CfR7Xm&#10;DOgct+p6ErzxWZgnCgto5ffIFUfnoELzqYMi7mOdLwozeoDgMPCWg4pbN25rriftT9cgr9DVBHT4&#10;KCgsNlqSAiqAFMCKQj1H8dP8h3L6uUaaY6hfhOqQ+4OuKrQzpOZLhBV0AaEWE5BiWteFbh6zWgNR&#10;HgJxUFEA8zjvfFZel0CM9Q4jQLuntSheGwItgi+UIhQLZB6oVrA1gPQaWX9qzhYnx73GAy2zaQmJ&#10;oq9Ya2eE4h4QXQttgT3wz85/EUIA6QOk+PL8+fg7/n8E0qw35NNXK7ChkCKgghSQpAICjPSP5aV5&#10;216TL6XjFBsGtAPVdaSQJumZKa0vQIq9dMp25JutpRZthRSpoWFrKK/SOnE/tDnW+7P77J9bQT8g&#10;mzQMgBkdAlAMUCAcv2FEvsko41+BPykV5NIDJ6Y035JTP9UdOqHh51CgFFAxo886ogCbXW9AAOsZ&#10;6z/nCPgFpCjXWGes8ZjuVIy5fAW9/I2f22vyGb76MrRrzjGg7X2NSe4jduhRBHH/cR+ONJQ4pAjK&#10;p3qbUVBGcUJa0yKlB4RTiBYlV7GCesZGUBTQ/hilWUh/QFnB2Inw0LtKae3DGhWEYw4qtPakl6Y1&#10;TrKKimydCjfUFUtzAVTMTnrHFq9FoiAPUAGkIJ2VwIduH0CKsbExBxVAi4G+fldT9MsYc12tTdbT&#10;1maNtXWe6nbvzn0/p4wfT4PQ/AdscuWY5gs2zDCUb9U6t5VZWI1iBeN+iRADn5D7OxdUeJoh64/O&#10;N/c/5xx7qN8xn3GfeR2gO9fd36PuD6l0jSWPXGFHmiQ1ndqy6R/4rijKUDSRIsdnaynLc1AxUFfs&#10;3UEo1gqoWJsYsnUFb8vJAR97pBRidKEZbaqw3vI8V9CgSkAhg5ohKAXvhWLZmMYR9x4+lKeiaf65&#10;fv1iMyqmdgAmMAeK/z/m/iU07mtL+8cz6UkPz+BMMvDA4IkHhmDwwBiMMRgjbAQSEkJCEkI3JFRC&#10;lxK6odKlVJRKJZUuJakoqRCSfL/hK0lIQkhICCGBhEA4nB4cmh680PSkaWjeyQvr93zWri2XfXIu&#10;/Xb/f/+fYfEtl0ql72Xvtdd69rOepRihFqjg/++DFWx28RniQroY0TK7y8FyxnKz9Xd2GrpmgBWU&#10;CgNUBOt2o4wcoCKaa1dobcR4DYPEwTStR2wI8CxdYFzjnJKoBWIQ3SfiELSGKtkZO1pN2fO9vL0o&#10;F+y1kv9Xh2WPiWDz0rGNbltZxfi5RIcVxzqtPNljR8o9DjUfSnPKM5QDtBKrXwBIpR36GevBH3S2&#10;enkaXYkYq95Sd2PNgQrGMHo76KQAWIQ2pIuWVzwMU2h9lZbNS1UGRdWUS2S1BuV03CQWlp969viO&#10;vXr+wD55/cTtycM79vrFY/v8s9f24vkje/rkvt05ObT7947t3t0je/L0vj199sBBCcAJwApnVFSN&#10;8o8AVlAG8thLP94FKgJY8deACnJZ7M+BinWfq7Cg6PTB9/KdAMvl8q799OO33ob65cvnDlT86U//&#10;4p3Jfvj8C3uov0kp3hP5hue7xLR5jw8p43m5lbU321n7uJixT4pZt98AKqL93wIV77YorWVTYBGo&#10;iMyKvxuoqFpkbvwloOJ9sKIWpOB1fJ//w6z4S0DFkzd01vgNoOKEdisRqHi/7KNkOzs7p8aDpXa4&#10;WNyx7eKeW7Goz+yWba98qMFxbOXDO++wKo4ePQ9gRU3bUi/VQFOiClRQ1uGlHf76LZPit4AKAAhY&#10;FNEiIBHfh1UB06IWqLinI+wRgIqtvR1b1sTrUPBGX22SAZBQgIp12oCNDlp2PKj2Bm2JQSWcCr4H&#10;O7ze2TUdFDjQX5ySiditIDAq6BE/4YY+BWyMRQUEUHvZWWSHANo9tdkk9Og+sKu4NJl0J0Yg773+&#10;Jwa8awY0croKUPu+5+UgvEepgQK+DAyFcaMtKX3J/fsVnMVAMwr+sHuHA0SDAlaDl6gsw6KgW0HK&#10;QQoHKpSMA1ZUqiyCow0lXVt511rYy8s5gZ7K8aGUzcJ19RJtFT/0oINdJoIikmgE/ryLigKbdd0T&#10;ujrQNWNVv8vOGIrh1HweKshCDb2g4HAls2wzE0nrU2BOYk4w4TRvXY8HezKCPQcmzl8I9OOaRYjF&#10;hcUHsAL2RC1IwefeGgsVv3fFWRRQk9m5iPoVJEb0gocRkFHwQFBWkqP2sg7dI8AoyoM2dS2bSr53&#10;FmatmJq2Unre6bFQGilrKCuRRVuBYDDWUlPL63TNmzf8ulhgY4cKroFSBYzggYQMgxHgdbUKUggA&#10;OcZOGrBXYqcHhEE5YgSPCRI3jYMhjbNBGWAF5R8zSbqbsBtA4qJEWItkFP0DgEJIj/IQgAqEOTkS&#10;qGAAFTeuB5aLM13qGzyBZJfBkysFSthYD2BeqNnMKRllpx3Gyd5SygW1KgrAXY1aYwpNCtgULxWY&#10;f1Les68OD+yzStm+UrAOq+JjLciPFSAeoPehsQN93q+/scGZA07RZFwouGLHCBoxQReJP/eaQAtQ&#10;gISVpBF6PR0rKF8gEKINKUEUlh5W8KWFng4LhUkENEdtW0F7cTph5YUJO9JcvK/zfrSWcZDC2RRa&#10;iJ5urdgbBRDPijl7IjspKJBXAjap76bNK1RadqUAKUia0ANA1JOgEYDFmTM6V0++ZIj0MgYBlAg8&#10;CUQROQUkpcUf9HfACuqqASEHlVRhAGxtCuao9Q33RvPn+m0lVoFV0dDQofHVqACs3a2psd0a6pVI&#10;NrQaLU3d9HsEhmgkULKUYkcs2Sf/2GnpMVgVShgUoM4r0Znv73NLKVhbGOiXvwx1ufNKwtPj4+5T&#10;Cc6Wxkf89Yy+L4r1umCv5g/Pk6QfgIbWhoA0YQf0bYtBjP97uQdzgKPuJUAFiTcgBGwB2DJogVDT&#10;fvPKeWfeeCKiucCYT3YHsKS/4aaXrgBUpfpaQwta+fi8fG4alfq+NhtrvmETKN/fvmojLbdsQGMn&#10;+Fedp+aCz2WSMp1HDOo5f54bwImX4VTnBOcQO+gAVkSgwsFpBbYIGnuy0YS2xW1fH9Ay4Z70aZ7T&#10;YYidS693BuQe6rVpWCKan9i05utiX4eDEmsTI07Vd0bF/JQzKjK692iMeBmO5jnz29lSzQgTXzmt&#10;eec6AF06NK87m4NfiUCF61OgTSMDpLh65aYDFe0dPdbR2W2NTS3yYYCtShBu3HagorExsNQI8AFQ&#10;edYZzactZx0CUlDiMXW6c0gZiJeCZGb0nhJlrZ+U0AHyA9Rx3wH5OEd2lgGFAOeYL7GsCtYS44Ek&#10;103+kkQtlgeRqFOKRRnVggJ0AnLACRgMtIPMLCy4b4ngRFzXSIhIjAAkOMbXgBEAA1F4j/Wp9v/4&#10;95ggkRBxpN1hIqHnmCawf1enArHNRwrWafUNowLGB2xGWvqupJJeihmBihMF0kcKvstb20oO0tbT&#10;1hEAJQcoOE/aGZ/XexcdNCDmoGyMxBz9HGc4NdcZTExAOEoZI3iHCCtjJ4cwoOIggIK0YhM+g64A&#10;bWZziwsuQI3fxf+SUHOfWLfwd7ApWKciiN6uMQ5YAZgD2BM1FqLBHnDtBI1H/CRzxxmm0NoRzhzt&#10;UxLb5UBFQUmvs280jmBDbSgG2lXsRf1/Cnaq/mYEKhjDgGWUULIbT3xBnELyjv8g8Q9detC5oaRO&#10;vlV+AaDioLhmB0o6ACti+YezKWBV7Om1jG4usCcQQsVI7rZcoyKIg5P05JTcRY0K74qQXnJtCteo&#10;mJt1/ZOpsWGbkd+kFTBzJmok8ExZI1jv8SEwsmBAwu7F2I1HUwM/wsYDzxaDpYU/AThgLkS2npcE&#10;VRkVfK+zJbUm8XN8AJpSxI8uvqq1HJCPbiAAFQPyiXT/WNGaSFkzIMR4u9aopsCaAzBBYJ7YAqAi&#10;Ozvqn1mbDR1lXLx4QQm0Ytl7BfSplhVLjdmc7jm+mOcIUwZWGM87tFZud8FlfBDrPQCDm+aoz0vN&#10;sQhUXCH20xzzDSsdMTaBiK+crVqNGfl57bysBSqIISNYMTAw4OLBbGIB4qNvBlDhYIWuEyN/IJ4C&#10;cIYhh27FNOviUH/QGRqmG4d8vuYd7CBKbrlPME/YaMCcHSljvMMemuvRvRvusPx4t21N9+t+zbrg&#10;5lPFG8/L2/ZS8/+eYmhYqmwEwXgqKh/xeGWs2/aSPVbR8zlcmrOdmUlLdXVYxw26hCFIH2JrWMuA&#10;iMTdjNXN9TUH2jY1Zhm/mAMVaytezkTrXTR8IlAR9OSWvB2+l65pXOeUP+QoL8ku6LuydnJYshdP&#10;TuzVs7v2+sVDe/Py0SlgweuTo7JVykUrl7bs6HDfTo4rdnR0YPfuB8DixcvHbzUqZLym/AMDrIga&#10;FX8PUHHa9UM5bGRUbG9v14AUAagAWKT7Ukn5yfEd8uID/V4o/fjnf/nVfvzpW/vsi0/t1ZvX9h//&#10;+X8cqPheefbrhw+89OOprudFedNelQpuH++t28c7q/bpTi5YMev2m0BFENH82e2vARVu370FBbD/&#10;fwIVtecRLYIUtUBFBC8oA4lAxSvak9LxIzIqXn98ClQAUtx79NiO7t57B6iAMoOIZizzAHWKAEU8&#10;bm5uu21s6vUWgAU9Zsu2U6rYLmBF5cTKR/escvIwsCoePnOwAmFNwIq/xKiIYAXnGIEKAIpoEag4&#10;efD41I7vP3KjrIMj7x090HuPnni5h3+O9/0znNOJrW4UbDmbta6eTt9VIpCkjj4zPuo7gqdqvRMJ&#10;F8dEECiHU1byMj/aeyo4WZgPrdYCUKGkvwpU0KqwqGALiuuGklUSdcQXobHhwAnMh7oQEFIArASD&#10;HWiEBgnocWrUUaOLQfkHQEXQvSC4m3WmxnZm2q2AiObCuGXnxmw+OeA0QBYkqH+wKQAp6Nbhopm6&#10;JmeAABYsTut75vycnbGhBNxZFbVAhexQjgpWBRoBJRlaFdRt0q+Z5OvKhTO+037p/BkP5igFiEEK&#10;6PAqdDH9PRgVCI16a1I5zvXlRdtclbPzco85Sy/MO5NiWMlOd3vbaXLCjj2BorM12IHRYkUA6AGR&#10;FvFz5875whIXHxB0jrUgRS2TIupAoB7Nke86f/ac71qw84cRIJB4cw+Tvb1aaGecWVEEsFAgubu8&#10;YJtaEJxZUe1X7WCFxgAdK+hWgRgqO4doFDgD4JbO7cJZJc3X/P54kCYjqGWRZdEN1xDKKrxUQZ89&#10;BSY0TtgBiokaiw2BP4FgHzu13d3evWS4r09BVq+eeZ/TEgkiKf3A+pWkwahAJG5O42xG4w3dDII0&#10;kiqeJwKN3Qpu0EUgkelRgkQJSBRJA6SAUcEzIdj0wE/PiUCQxIHAckDJNeJ13glngtpLwD8oxFWg&#10;QvcPJgV2vJa1u4WcPdpcV5K/aZ/ul+ybo4qXfnyt4xeyRwoKn+3vBGbPZt7LpAh+Y0kMQZwHcrqH&#10;LhynZ1tL+yYpwQAM0AygA8RsX7sH3nRzAKgAoKAnPKwKByqUnG9MDHn9/67mf2kOHYBJ1wC4u7Lo&#10;bApaiL2A3reVs9daiJ4Wc26Piyte+rGtuYkyOhoFMCm8NaoCQi9b0RFggmtgJxKwgv+TgLnWQb1+&#10;p5rw4i9IsAlG0chB6R5mCf5kYWTAuw1RK45ezpSCKoJMdp8Iqm4rWQR8QFjz5o0GJY/QYJsVpNVb&#10;3S3qfps1Z/Wz62G3kWCPe4p2QaK1xbtRALSxw4NRApIek39SwrIw2BtACvnNaY21lPzM8gg1uWM2&#10;qfFIBxx2lhCSBaSAsbaoxAf9mvTUuNFNiBalUK8BZwIbp8EDZRKfAEyEsiLuE69hyDAfoDEDVpG0&#10;QusH0MHvMY6Za403dK8R2dS9JknFOnRfu/W71FITMEJXnu5qdtp7XokwYMVSX4tNoV5//SPrkiES&#10;SgIHNReGEEE/JQeMK4RZSe4J8AFXAC1ghHAeJMqUnPBZABSSC4AH2BSjfd0OVMCkIKiNIAXBK/Rn&#10;kkd2kfHlaCx0au4BlHDPMWjR0Hxj6Q1Mi0XmW0JrhhKdwrSSb43X8tKMHTioOungBrRfEgfAOgAe&#10;AEiMNreUBkSggnkMQwpWC2VwPAfXfXFfBbAKw+22d5Pp6Oy1xqY2Z1Ngt27VK8DXenBZCcXNekNM&#10;s7m52dlx+CyYQSTbABXoKgFW7OgIWBFbkaJbEXQHKBGZcwYg8xa2DM/bn2ljaEPpgqDyOTCKCPy5&#10;bxj3slfjgt1ddnZjRxMvySGZ4h4rkUsO6p4tpJziXFxbt/TsnGsC0G0AIAIfzZG153QNkm8hueNn&#10;vIcvZD1iDYngRHwd/x+ToWiA0Q06/1HN2QBWLLmhY3Cg4Pjpgzu2X9xygTsYFTATAf0BeWgtSOnH&#10;3f1du6MgHLB/V0lyRokvaxfnx/O8cP5DX5fZPWXesFbEcci98Ba6umeIknbqvgKS0XoYQUlnkyqe&#10;WJS/oX5+RElooumGdd+4GMajxrEzHTTfExrP+N5L50PCSALMzj+Cv6xRPHfYFAADCC7D4OGeOdjj&#10;4ERgVQQL/7907kNrvX3NEz/o8YAngIeryX5v71iYHlRym3CAi/Ih2twWF2HsKd6an7Il+chRPV/0&#10;SRjPMCribjybEYxp/EgQ/Lzt4B3aNkFHpk3G7rbug3x+eXv1lFGxr7XIgYrdTT2nbSvtbjlQAUhx&#10;ClRsFjy5w9DfwgCgSObohgCLxpk0eg2bAo0K2pGmpieMFu8YmzUwQOL9ANABnCVO5TwBONG58dK8&#10;KmDB+sBOPYmul2bIADiZ85Fdgn8CjKDckO+MTERnHur78alxXjHHYAHyHNEB6tTz72mms9FV+cJG&#10;72ZHFx5ArVn5SNgQgBX4MOIK5izCmwuKl9dTipeVOHsr6EXNdxlABS04760rppqfcN+70NMUWIyT&#10;A951JtXZZKm+Dp1/owMV6OSwuUOMR7zkTAriJT1X3/S5el1z7YoDDfycuIoYkSMMC95j/kWQgvfj&#10;nKwFKrBQQnzZWy+zmQXgitAn5R+x/S2MHC+v0XxmrcaPO9igtZAYCKDCx2+i38vvUoq/pmn/r5gN&#10;BgVABfOoC20xzQ2eE2ygaV33Ql+zpdrrbG2s07an+xWLDNmd1Xl7sr1iL8tb9upgx+5trdnOonKO&#10;hTnFUxmryIfsKF45XJqykuZIaXbUKouK8RV7TSmuZgPCO3rJZzZrjXI/pLVxkK4ls8onCmsuILmn&#10;WAxQwpkVW+s+zmmZHEudYF1wZMzH8Y3ODm14EQMGqMjRJlpx0p2jAFQ8f3xsL57es49fPXaQAtAC&#10;pgWMiwMl9q73AkNJdnhYtpM7h/bw0R0HKx4/Cfb02UNnVLx69aLKaHjqJRgPHz58B6gghz0t/TgF&#10;KwKjAk2K94GKt90+ENTUEVaFrrGMfpFi0PJBWTmu5r7O60//61f73/Zv9t3P39uX337jIAX/flL+&#10;/fyezlN/95n88+sK5cs7imU3PT78ZDdvn++tyVbtq1KwD159qSTdTYl9tctHtDdfw6j4tWp/AbT4&#10;LoIMAA7vghK/ZYATbn8nUPHZDz+d2rtARbD3gYn37X2gIr6OehWRTRGBiueffm5PPw5ABQDAw+fP&#10;vS3p3YdK3qtABaUfDlJUQrePCFTwMHmwW7TJkoWHulm1AFZEoKK4V7EiffkBKg7vhvKPu4/t8EFg&#10;VZw8eeklIFGbIjIr0JOIRulHBFT8XPUZQIpHrjnxwhkTEYAAnDi6+yAYr6t2eI+yE9md+278/Jj3&#10;NZj3dZ0FBQGZ3Ip1y7EDVLBYEewsDA+7QA11X7QYAslHpAaQYlXOlGNmKqEjJR0IRCIUGXUe5ny3&#10;fRdgQQ4cA6RAlZokneQC54UjI7hanJSz3g1q3XMjCddFoJ7fkw8FziwEBGp7KyTJ9I6fcyYEpSQb&#10;yzOWX5qwZZ1LarzfabEEgQQgBHOg4WhTAFJAL6YWfEFJh3cm0TlFjQoAFjQpaBVF7SmMCko/DuV0&#10;KvmsHa4p6dKR3ewDOSB2c3K6VkpVEFgiWKfuFCEtgiOCDwISFjiACpIRgIrYKo6/D8MCACOvvxdr&#10;4GBTIBwFm4EgguQ3JnEspgSC0TwA1MICSr68vOyva1FxFqCIpEcLQEAoHcFqgQ8WuEivvPSREnCY&#10;GgouSZDYWaQtWG5hwQoKBIsKLmhZmldQAUtgS/cBcaStFMKmC3ake8T94h57m88GBASVmFZbVBJs&#10;ECAQ9PN3+VscI3DBohu7VFCyQBcNLHb2YGcD0atToELjyGvJ9ayx4e4epyRyzr5rq0QRcIJSDlgu&#10;0+PDbqnkqM0oeWSnmSSPRTbuRgZROr1mh1djldcRqLjG85ZxniS1BH88KxZtzgWtAFp1kaAiIJWb&#10;mXCgAmAHoOKUdbICSLHii+tDLYgnqyv2QnPhpRbJLw/3vfTjCy0KX51U7GMQ+cqePSxtWWVzzeu1&#10;HeTTuTojQc+bI6KGviPM4qtnze46xpwgaWRHliQQzQVv+Tih5BTQMdHt4ESWsg8Zx7wC9W0EwMap&#10;/x+zshInNACOtQCfZBftYX7Znm2seAnIq911Z1a80EL0QIEXApsAFTuZWWc/AJDw7INgIQlhYHt4&#10;2zjG+q1QM83YIKgGqCDZRbARdhQUURJ9OjfMKXCHobKtMYihjbOp+1mk9nkhiNtN9vdbJpWyno52&#10;34ECqACEuI5eRZ0Smat1frxd36IEUoko7Utv3vbPxSC+Wc8W8NR1JORfYFXMJbq83hjwBaBnpqfD&#10;pjV+Jjs7bULBHEEZIAXiXoAUCEHCymBnCVVygKvM3JSXfSzAutA4pAQOv8VuFKAqSTw7oAAVgF9e&#10;UqSgMIJ2kWEE6MN9JGll3OLn+A6eNQYjgTHAfeQeNly+YE2XLlirngPK9HSDYBcZRgWGFlF2RIGk&#10;AkSCRKjMDmgoSKatJyAFCu9orzDOAZXYhcTnYVGMEqYM5wSTgjkVQKdbfo7s3AJUMHaZJ8xPmEfO&#10;pND6k9DPCVIBRdh94/wASsZbb9tMV7OlEz1epscO97yC3Vl9dlLzeqxZSZZ81YD8wkRbq2XHEQAd&#10;t/30tJd/lORvEeFMKZGhNBB/xLkhmNncoMRNcxutAMBRxiAgIPcdVgtBLWU3lFfhsyj9QP+HtqPo&#10;T8CY6O7uVdDb6qAEjArs/AUlotfqrEE/R9gOwBk/Nq6kakXJ37qSkI3FMflSOnpQAhKOgBSugq9z&#10;Zs1jM4Dkq1G+JwrQRm0BrgHwCcYJIn7MbRIz7uGYgn8YJJQu9esa6USAL4bZhi/u5D39HuvkgNZc&#10;drHTqXmbHkt6MgK44EwIJYmYr0HVhBp/Fxk/sbMC6wW736xNYR1R8qPXJDvRWJsuyvdfUWIYxCKv&#10;Wr3Gxvj4qGXlD9Go2FBwfETZ29NHHhvAPCyuKhHQ2gloSBkhYpqAFG+Bih0vNUjNTFvD7XoHkHme&#10;aEFcPv+hl77wrGHRMA4BKhh/xAW0VgxAmRJ0duM1PtnxRbtqhfhHCT/U/knurcbiiNYC7jFsOZLl&#10;udERb2HLXOX+nDsT9DlcrFJJL2sI1HJ2bQHbmbsBRDnrdv7cGbcL5877xgP3kd+HBQfzA82I0Pa4&#10;31Z0LmuTgw5W0FaYMoL87KD8YFLjhTETNguKgFsTw955iLEB4OslD4ol4rrLawc9dT6sqYD0xDPB&#10;aIPdYhODWhMAKrZyDlSgURGBCkAKByrYdZUV0aXYWPf2s3FH2unyWt/Yfc5T5w9AUWXP8KwBLlIz&#10;obMHIMXs5LgzKgAqultbHfwBUAB8R8eDecmzS2h8w5B15q18Qmoo6O7AfpvTs+DIGkf7WUBW5gN6&#10;QZQZNCvGwDfGUo/IqDjdENEzC2CF7ps+T8yBr6UbSOvtK0Ynpd6Gq67rtEJrZ913mBIA/lPymWMt&#10;t1xcebi93kWqxzobvGywkBr2EobSwqgdZmessjxpxyvz9mA17cLUleWUFWC0yQdvTQ/Z/oLW3NSY&#10;l+EhIjyiJPu6xoizhSg/u6o1tb7embBo4ESxccAIYr0INBD7cSQ2DGW1QQMsxoW8jnFjrdXGkpRr&#10;wRzlb8A2JOYh3onlrpjHTw2hbA+Qms0ffDvx/oLmyfIoG59DDjSnBnSvqgwYPoOeG6xIwAtKJSl1&#10;Qf+sqFwDMdsD+cSK7CgzZXdzc/ZyN2ef7G/Z6/KWa3sRR91XXAQr9TC7bNvTY96WtDw/7npFpYU5&#10;y42NWLJd87y9w0tYAI9vaF6g04aGB9cIIDMzM+NCv7Th3N3R2N7dstLetu3tBqMrEiAGti+/A/sr&#10;soh4D2YRIAZARZ7SQ82d48M9e3z/0J49OrKXT+/Yxy8fuPH/u8cHp2wKgAoAi4oS/Lt3KAM5clbF&#10;XR2x+w9O7MnTB0G34uVzZ1QAVMCoAKigPWkEKiJAQS5bC1REIU1y2pjfktu+D1RsIapcKur35V9P&#10;DpVTHlkJQOWoVIUlzH75l1/sT//+r9X/mf3b//p3e6W89OnxkT1XzPrJnX376m5Fcaxelzft0701&#10;+7JUsG/KBfu2vCb7C0AFAEW0vw5UBFbDfw+oeAtS/C2gAvvvABURoKi194GKZ598dlr2QfL/4Nkz&#10;ByruPFBif0cPuAao8AdcbUvKg4RFAUARqTFra2s6oo5asPUC7wNWgFKhoHrgYEWpQsvSt+Ufh/cD&#10;q4LyD8CKyKyImhWn4pewJij1qJ4rIMUD/RyQAjZFLPOITAoAiAhGnNrJPavcvW8HJ3etcnTHKsd3&#10;nU1xV4MIoKKka6T0I63gvk1BKOgiwTHaDtO9vQqOZryLB8wDOlcg9IM+BRQ2wIr1pdDhIwpEkvDH&#10;Eoqd5Tk3wAqMgAvGwhYsApB+OSWcFwtKRgncLqItWrRQDSYgpq4bBDan5KhA//Jc2kECwAoUz1em&#10;R/18aEFKrSCBV/ttdotD4BUCuWoA1tHmAfx0AjbFsCcH7L66oCUAis6ZchUACpgU3iO9ClREkAKj&#10;BITd7IpsR+fjuztypDNjgx4EXbrwoQdG1LyxUwJCSzA5rOAeoILWrbTsBKigwwiaFdC+ozDPku53&#10;cmTYE6tYj04wSDARd5s9aFQAyNF3ba4FXYcIQvB/jrzHIsPraCw26D7AVnAWg17HI0g8wQuAQfgb&#10;CiIvhtZXvMeiRNDQ09Tsu9UwK3LT7FCOOM2d+kB2OAnsvDOI7iXjouuWkiGoxkoKSJZcU0HBAIEB&#10;Fv8mfx/zxF/mmg/6nUYl1hiJBM8Tc42D6mu+j+cNmk9AyA48Y7hH949daZJMEisC0kEtgOwcIuaI&#10;jWnhpNyIsiMoiyRQ/h36GaAEQS2vATfQs6gFKiIYxaLt54/p/qKu3quEKbTr6q6CbQo0EHGSRdQf&#10;kCICFdi9jbwvtM+0AD7aLMihl+yzg5J9e1yxr4/27ZWCwU+0QFDzB1Dx7LBs+xurXmNNsgIDgXr0&#10;CFAwh73WWAEdQTcJIM+CRKVbgdZA4w0v+aAOdlGBKCAF9NL53qYAVsAc6Gv297IKAjc1z9Egofaf&#10;Heri9Igv/kea0wRZL7dXvQwklIDknF3hdNb1tNGphx0l6OqcI8ksBguJQDGwA257chHZAqGMQMGR&#10;Ps+1dCsZItkHBCDJHNSzGVLwmGzXNSBQqnu8yk4I43J21mYBqLqVAGveQ00lyWcHqP5WaCl7+ZLs&#10;isbcrSbf8b5V16jgjkCsyT+DaBgAXYOC+R4l2yQjgKC0M5wlGO1t8x1XTwblrwh+hluU3ABUDA66&#10;aBg+DHYawSWsDABYyj8AW1IK2GptSr4Omx1JeCkEQAVUfQdxFHSyE0oSRIKD+T3SzwLYc8k/y/iF&#10;lQZQwb0GlAKkICjvJnjUXGnXPe3S7/Xo831KmNn5S3Y0+k4gyRh1+AAVs21KxBRsk9zevnjOd+Iv&#10;/eMH/l0YO42MNYCmCFTg+96KUaJaH1gcgBQu+CjjPJmvnCvJhrPooAszx5TE9Wn+BeHRAACxi5jS&#10;vV5SQJvSeF3obnFxZxTzt+YmLT3Q5ToVs13tlurpdn2QEZ1bQs9uVIlXfqzPg9yK1iDACoRrKWUc&#10;bb3tO+cwCzhPQM84r7m3JCmAoATi+GCAChT3444ltOpoABa3b2tcoYfS2OzH0xrxyzdcZLPulny5&#10;EgoYFTCzpkb6XXE+r3ODGYhOBWwKdCoCWEEbQwXLmmP0+wekYFfcRXA19jk//B8JN2serAn0Rijl&#10;giKOyKvvviu5Bdjh2fJ/B570zGlx2URZkJJ4AH3fPdZ9p2Sir0tjr6HFLnx43v0zQAPABImz7z5r&#10;rcEYk7TTZXzSspmd79DukSRb46UKUkRA/R3T98Dwu6DvvHbjut67YK2tmsvyiRmtH2usu/J/nzx7&#10;bIeItynZ3aV0QGsuQAVi3sX8sh3ubtqRgvqDnZAsr+lziCWzhsBsZOMAUPTGZcblR+7D8ecRMGOu&#10;IAbbcPmijWiNoKUnBsUeUI5Ww8Q0sErnNPeHm5WIXdf3aH4dFgvuXwG4qc9HBwkGF0yKUKqg79Vc&#10;YY1yBoDGKTpJMPooAaEMJQIV0QApuF/eiULfA3gw3NvqYoxLmpcIyKbld2jNi35BerDN2W9Lwx2W&#10;HpN/GerwlvCUXKJRgRAjG0ysASSQPmcBs6sbEyTnxBb4GUAR1hLKHmHa9LYh+irfVsuoKG06UOGl&#10;H1V9itD5Y8P2KM3R2gWrJSZtXs6qdQ2QAmFBOpkhMkjbUbrIUMufXko5UAFA4WUf4yM2qnV6WM+R&#10;sisACmc+yFgvAObxHbGdKkwKGHYYQIWDFVonTgEMEmL5DdYKgApnGGnMRY0X/BXfHYEKNpgAmLgn&#10;zA1AVwxNl572xsCoaLpuwx118iM3LZvss8rqkhsMKPTc5nTfZvQ3Z2lh2tei+ai1NNkl/zpke4uj&#10;8kcTdpiZtHu5lD3IL9p9/e4JLfgVO29OKs7WWFvubrT1oTY7ROdN4x0R4x6tAY16bowPQHWAUvwN&#10;myWwYIlH2Gwi3iPxJuY7c+aMgxS8F4EJwAf+XzsnawGK9w1gg5iSdRGwwsuHNPfxjzDOoj4OAAXg&#10;dPT5rEG0pgZ0ht1D2+51jUmYbfh2b+sKKKZnE3UtyAsQ31ylHG1+xsqLdBhL2dHKnN3PzSvOWLDn&#10;Wxn7dH/dPlbC+1r2uZLgJzubLkIOC/VQPmRPsXm4p7OKWeYUZ2X0DMY1F9p1Xjpn3S8AZMqjae/q&#10;QLLub1NTk/X19dnCQspFfQsFxfuM790tBy6KGucAFQAUHBH9jSVP6OpUynv+f2/Ju5qx4mbODugq&#10;Utmx+yf7gVHx5MTBigd3DuzuUdmOFc8d6RoOK3tW2d9xdsUdxX2AFA/uHztQEezYW4E+enzPwYoI&#10;UsSuH7VABfqKlHq8D1Scln3s7niVALktx1j6QbePYHlvTVpQbLp/eKCcMQAVRc3/e0+Oq7BE+Pen&#10;//3v1Vfh3x+Uy3+h3PrN3SP74fkD+9Onz+wPL+7Z9ydl+/qgaN/sb9o35TX7rrwuy/9toIJOH27f&#10;/PrnpvcDUBFAiv8SUFG1/y8CFTAqnr762MspfguooPTjt4AK0Ke3TIoAVKytcSxYfm3DbW19Sw+2&#10;aJsOVmhQ7INAHZ+Wf1Tu0Rr0LVjBEcAialTUloBQ+lELVNx/Hso9ACli9w7YEUeAEse0VT123Yla&#10;A5w4ODqxg8NjByv4PGAFny/tH+g8i5bOZqxHgTHK3uxOg7xDMSPRQl0bsUx2RGmxROkH7QbXlIQi&#10;comoFOr2sWsGrIlQRqHEHy0J79JBtw7aMC4ogQ1dQTxZn0lqER10il5cWHBSlHxADVvQIrOWGjN0&#10;KQApKoUV25Qjp0Ugjo9dPsQZaRUFfZMdOhJLAnlQcUSzHKhoC4wKgApACnYy0dXAvPwDRgXnnF20&#10;veyyzp3kChFNwAlKPmQcscKqleSAKP1ghwdKakr3h79L4HH+w987U4Gki9o3Sg2ohwUgcZFSBdeA&#10;PwAWtGalvhWgIpte8MU66lIQHJO0EVSwo0BST5DIIkQAGMEKFh0WEBwsjha0PIonsVCxwGARlDgF&#10;AbRQRyNQIVH0ZFuLT2A33PAg/PyFix5I8jfYoWJhAvgBrEC3AqHN7MS4LY+N+A636zDomih1YMcJ&#10;ujHPhsUrJC83ToM5D2x1DR4waaHlb0dQhoCB5+i7nQrW2NEguOxWkEKAifGaRAiaOwsjRxg6vMeR&#10;elQovYAkLtKkpLJHSQJBmJd2tCgQ07MBwIjf57uLbU0e0EIHj4EtQAUACXoKaFS4cKqeB7sXIeDT&#10;fVVQwAJIyUEtUAGoxjyBcQJIQR/vssYYRh/1Q0qLZA+0AN7bWLPnpaKzKij/+Lyya19qAfvsYMd7&#10;UVOTCVvlaGvVxy7CsLHDAzukDgjduOIBNAEAO6mB3k8SSIJ6xYYarzs9dUFBbWRSsJOOHkWGNn2j&#10;gBY6dwWoABlo0ywo2EsPdNiyjksKLjb03q58AQwLgqs7Cowfa44+WgulIPdyabvPnFWgQHth5jjJ&#10;8+XzZ5yG7UKfJLm6j+xgsxvLGGCMcm/957IGjXsU3Cmj4XnCqqAsbFHJPuJcSc15al9hKWzQVmxp&#10;yZaTSetv1BjRfEDkC+ou49bBvyZ9T0e39fcl5O96bHBo1Pr6E9bbN2QdHV3W2d7ln/HON/W3g0ih&#10;xiyUaKjQ+BvEO6ERQ6nGB/GcASfo7AJ7At8JOMEx0dpq411dDlRM6FymBhXEKggjIKMMjRprr7NO&#10;yPdprMAuoxSJ5J35wk4noA3MBe6XAxf4t+r7JBfMDcYu/o+kCCMID2yUi96ekhKAUSUrY7qPk52t&#10;NtWlcaGk1ncaOxo9qJ7T9S0PdVVZFd022VLnP6PeGlp8ixLbCFq4YKnmI+dE8uDA3cXzNUBF0Hjg&#10;2TVrPvM60oM5RgYUu25umlsu8KnAdkTj2VkqOsc5zb2M7lVKczKt8bysOcyYAygj+KTjxwprh65p&#10;Qb5zVvd5srHBppu1Jlw+bzldD91LqGk+UWJ7R2sIujoz+i7mRCe+Ba2kOvkdXRdzG8YDwrnsfMdy&#10;G0AKgHx8I8l7DPovXgT4BSiWb70ZBInxu3zOfeaNOvnmkFC0tMgfEsTrWmfHh2xzZdE7YNERaweQ&#10;Ij1hCGfCpijpfAH61xfnHOTGp8FGAlABtOX8eO74LXwcpQok1UtaMxFapJX46uSArU0kXAgSnYXC&#10;zKjrG6BHQ7kPTJlGJe8ANTwfT86U6Limy+XrSpgpSdCcvXA+rEGsNXrO6MdgJHlokfj/NXeZY7Ed&#10;5LWL6CeF0o8IojvFXGvKRd2rj3TfWFs+Qh9A69xFxo/G+Ni45rXWRnQMKgAVL5/ayUHZCvKTtPFG&#10;FwoxTfRdikoCaCkIUFGhbrqooHp1xQZ6Op2NB5AMUAFIgTAi/sTLozQP4rhr0TiFQUppUaPGL4wU&#10;NkqYL86YkL9DcHt1LulzBaCCe9d2VYneP3zgvwcwPNLdZcPy+azXAdThbwMcX3E9EEpNACpg9QGQ&#10;I96H3zsFKc6dd6P8kiP3nnWeZ033KXy563VVgYpMtQQE7ZjuG+d17v9g3fUXLdnd5IAK5U+h/eOw&#10;d/ZhhxrAlZIHniNgkpcxKS7w0kV8zM0rwZdortGas1vzn9hqvL/NVjRO0ag43HsXqOC+AxKxo0zS&#10;Fo97ipMBLWBQAE4APiR03f19XdaluYo+R4PWdgRF21qDZkeP1tjE0IANK06j9BVjo4eWsoCgrAv4&#10;PwA1niH6IgAVsUMEpYCAMhhi7S7YPtjjJQYAyjxPfCCgfafiK/wjpWoOVOj78WOhVCdsfODD8HNo&#10;ucA0oVTKy6XaFBM035C/umgTHbcdqDjML9rxOus5IuOK76aG9f5AVe+pTetph61OdNjWTK/WzX47&#10;yk7aycqUAxWP9Hv319KeVB+tLFlZ8fF6csgyer7L7TetkGh3vQWefe+tW3ZLY4t4gxgN3wOrIvoj&#10;xk/c/KktuyJePGXr6HUExBhj0eJnaw0hWkBE5i5xJTEmgCuACOs1ayQ6NpQg4tcBnjFfH2TEJoiy&#10;TgKEK5ZAfB1h4w004uQDYbfBhIExRLcZGBa+uSO/virbUSy5n571LmNH2Vl7ontFO8tPSjn7WAnu&#10;x0p0P1HS+yVlFRqbH5d37bn8wIHi6ZL8/KHyjcebipsUU93ZKlh2etrmx8ZspL/fGRX18stR+Pim&#10;/DTXBquCY5uuY3JqzBYVr+UUn5GwbwPCFTf8WJA/2t0J4AXABGOfdsqVcsnnAN1vaN2Ljsvh/q4d&#10;o6VxdGCP7h7a/eOKvwaQODrYO7V3PgcwoUQ/ghUPH5zYo4d3vCvIo4fB0KmgDASQ4tGjB/bw4X27&#10;d4/SDxpBHDgwUQtUxLKPU6syKmJuC0BBXhuBig2uF0aJzun44bEd3ju00uGOvfjscRWS+O1///rH&#10;P9l//vqr/fzZK/vfP35p9sfvzL55Y398fGTfH+7Zd/tbDlJ8s5uTrfxPABW/OkDx/1Wg4v1yj78F&#10;VMTSjwhUxNIPBypqNCpO63qqIEVEnaDHgDxFwGJ1dc3y+XVbzRc0mGW5gl5vWGFzx7Z3yq5TUTo4&#10;esuqiGAFJSARpHj+xh4BSOi8Hr7+OIAVVVbFbwEVMClOSz6qzIkAVBxZGbpP1SjtKFfetQBYnNi+&#10;fg5QUdjeco2K3t5ub30ZUOTrWvSor2v3nUQCAwALGAiUe8CmyMoRr86NvwNUAFJsOatixtClgPJd&#10;zi3YvhxwWUHZvpKX0LWD0oFAaQWwSMsp06KIWnOYBohUQZeHtrg6K2el76ko+UEfghafOD0WG2ra&#10;JqCBaxHEYCSMDPb5AlivABSwwks/FLyO9/V4AoC6vrMY9HdhNKwuoLswqySH9qdpBypodbSrwKic&#10;U6JVBSoOVnO2n1+x/ULeitmMbRNIaQJ72YbeZ5fkkoJ4Sim8W8X16+7wABgAfwBJYI6szs85SAFI&#10;k5mesPSUbG7az31ayZbXzcn5Q6clQIb6TZBIYo/F0gwSfF7TN5sAOC4gLCZOY9NCUqdgjSSa5C+C&#10;FN5KU4FhNHZp+VsEqBEld5CFev7GZrt1u8GduDvvWwrASRz185FuBQbQhJUU4vwXR0Y8WaS7BYCT&#10;J8dtDb7b54kTwbCOXEvYNb/puzosqqdAhcadXzPJmJ5d3DVkF5YAk6CcnRR2sHxB1PNHt4BSBlgb&#10;XhOqoIIAnL8NxZnXJJTsovB5gnpqW10NXJ+JIIVTqAlQFKgBOrHrWQtUUPrBuQBUYNwHjGeBETgA&#10;wLAzSVLNDihBEvWYlE7RLzyCFZTG0Iff2TqMMS2CdzSujjSO7mthuKvXT7QAolVBW6cH6EBosT1W&#10;YE4bU8A+AujD7TUXdUWYkXp7dkdJJttvXPKgDKolbIPl0QGb7WlzcGK48YaNttywZPstp6mye05C&#10;47tz/a2WGwO46LTlQQXDY33OukCwEtqxJ7Oaewvs8CmBXVbATDnI/tKMgohFDwo4nugcj7ILvosN&#10;UEHHH8QX2bmEuusAjwL60wRcFhNAQD7fuSVwJDg9f87ZMegbjMtHQfVd0XxZX5r38jBafg4BMOk7&#10;5jT3KbVIdnZau+bNmI6rSwteWkDg2dGkAFy+ABCivb1TAXOftbV3W3fPgKzPLeqzQKOl0wYsIkqJ&#10;SPzHFPBSc0zgRUCFgCeaGU5V7ev19pnYoJJaQIsAWLTrdYcDF4AYXAM087h7xHdS8kHpB9TXTGrW&#10;luQTYABBoyUJdA0PGQF1ACcCWMF70NgZo7C2MOYa8wVg0BkMCr7bZJRTUALg7VMHu71rBkEi44Jd&#10;9ghUAEaRBGUHO2yuvcEmZCRmrmSvMQYLgbbP6EZwTwj0CfBJYCOjgv9HoIJEluTIS3mUbDs9WHME&#10;kALtIILZWLpA0gfTw5NuJTRoTyxrHqU199J6b15zdm9mzA4Wpq0in707PWobSmzzMGoGeiw32G9L&#10;HW1+rFCapnWLnci9+XGvA79LMpBftr20kn8lNv0N151l5KVRuiZAH9hbzHuAAErOYLXhr9p0vgAV&#10;+CrGKuBvSA6UdMs/okdx7lygVrMDyVjGKDUC8MVfx/bFABWT8pG5JSU0ABVLdJya1Lyetr3l0IrU&#10;gQrNny2tlYBknB++CRAllsJ1yO/hxwDPYPfAmliZ6Nd8VpI6PegADWJ8RcQVdQ/KCvYR6KNzl+/0&#10;DoUOOvgOxg1JGtdLkk0ig7HmkHD7vEUcUvOzRT6a5wqzpl3rDSw2F/LUvKK04OZlJUqXrtmVC8G/&#10;O0Che+Wme4FeEmvKufNKhuQLQhnIZQcr2nStU7ScLeRcTO6rT1/b3cq+bWi9RctpRUlLWmMA21jR&#10;eq3P0TWLNoKUTqY1fwCY8CEOeut7ASoc9NTrCFQEFk8wADIAUHwmCf0o56AxR3kHfo84BaACn0vs&#10;Ma75Aqsr2dXunWj4DkoMASookaRbx4Xfn3EmgLNV9KxYYwArAClclFHnAYjyPlARk0lKL1lXAA+a&#10;b1/TfLvhwCLsGPxvul/zs0fr4O1L8jfy5/LdGMw1Ej9ip+Xhfu+AkJ9VTKXXgDA8t5tKSi9rrLL+&#10;uj6GDNAEAwhzkJ5STZJyJeKIaTJWKzvroT2pEsIAUsiUnKEhQseyPSVrnqBR+sEmHqW8U5PWq+tF&#10;zBRNDoAJjrAlEaS+VXfN47UIWtBhhk5nGJs23KfI2AKo8JhOz4r1GOYHramn0Fca7nGAgk2sCFTM&#10;a91j7Q9lZKzHWh/6exw09jI4XTdAOFpO+C3Gis8B/U3X89D/ATExulX1tDJXFFO03za6fSRab2iM&#10;XFcC3undee5uZOykEIx2yHRJchHIyV7LjbZbYQKNhW75oz6tlaN2b3Xa7uSm7UGeDlrzdrCMlk7K&#10;9hUbF+TbsrqulZ4m2xjh90Y8sQeogOVHvIHvAQiF0YU/AiCN/ilaBCsAIhhbEZD48He/DyBiFaSo&#10;tVqgApACHTPmLrEl4Kvrn2le8/3Ejt59TfcN/04J7ajmATEaZR8JjVlKX2Y0ZmFnFpVDlACaAU4n&#10;Es4SWVTcT4wRSnW6XJw6k5Afk29HY4gNEVgR+/KRj2lrWczaZ+VV+6S8Zm+U7H56QJe0gpeAwEB9&#10;tVdUDJK1MhtCi/o93c+TwqpvPGZnpm1KeUCif8A7mAAuw3YDOKWtdIyjuU6O6OckNHcATwEsaNUM&#10;CyjqUCA0CcNiD3CktOtABawKWBb8/6AEcFfwso6Tw7IDEAARsJBgIx2Wd9xiCVVFn+fnABkAGg8p&#10;9aixt2DFPXvyOGhVoFkBQBHtHaCiClI4UFFlUwBQcHTQogpU1Hb9wDY3N727R1HXsbaZt8qdinLX&#10;it15fGLF8qb99M/fViGJv/Hvn381+9//bPYffzT79mP75cGhfVvZse8Ptu3HyoZ9X1qTeenHbwlp&#10;vrVaoOL1178oof/Z7eWXP9nLrwAXfpH9/UBF7WcxwIZPqwAEQAXAARZBivfFNPlsrdWKaf6WqCZA&#10;RQQr4msMkOLZV187QEG3jxeffWnPPnmrTxG1Hh4+pQvGY7tz974dn7wt/ThVSi2XT3UqIkARKTK0&#10;VwKowHIc8+tvmRWFogMVxdKB7ZZDCUitqOZpm9Jnrx2oQKcCkCLqVbw9wrCgJCS0Go0gBR1KDk/u&#10;OIuiXAEMQQ/j0AGIMpSf/YNgB/oZf19W3g8/2yvv65wAUcquT7GooA4xK4AKdh3jThjBI7RkxCdJ&#10;hqA9Lyp5QZ8CRgU7DbAoMG/xSRmFMyoQu5x2I/gqZ+dsH0ecW7DDfNoO1zNK/AEtloz2n5sKPmAz&#10;8J3UzKOkz0KLwnZBf4v+8SX6TW/kvAQFeitBLQI81BkS/EIVnBwb9fOHXktQSelFLVBBLSril4gQ&#10;UiMOaJEHoFAQtLG8ZJuyIrVtmbRbKa8ASA5pV1ZaWfH/7+h+FWUr8ykHH9gxGRnodSVxAlECUpwc&#10;DhCEm6SMBB2KKaBPdmbSEy3KatAYgOoNyDIxMuQlH4AUJOvQEAmQYycEkmKCLxYSFhgWJBgIABJQ&#10;8djZR+SI6+b62QEkGOD7oDJ64k8iroTc0W8doTbzrH2HVotQFI7jd2A7+A43i5LOB0DE2QO6Pui+&#10;lICgAZCeRHNk0pbGx5zWTitHkjl2YT2Z0XffqgYAHAEqCCDZdeP8WfD8WnSdXDfACTsa0DtJwmBv&#10;8PxOwQl2tpVwUcvoDBwX0ep0c+rncLe3wmRnCUVugjZKhNJa9AAOnO7eAphQb4g7skPCbgm7SDHp&#10;w1z4TAYwApjBbnW3zinuvPJMMM7dWSF6ztBHXQ9FY8271iT6LK35w44WQEVuatQBPbRQACto9Yq2&#10;ByKt/N978+sIeFFKL9iDQt4eaMzfK6z4TjDsC8Q453rbNU7TVlaAzvhdzyxZUgs9GhDNV847UJEa&#10;6rWJjhbviuAtNHUfSDrZTZ3pCh0eoA2jQ5FVILQ62m1r4wqodP/SA2222Ntss7qHzLVE220F7w1K&#10;cAZdxwB2BSyMjO43GgCburYTXcuh5nNF11bJLPiRnRPKvlDuRqTuhgJz3230wFgJjNe8A0ycP72P&#10;vuPD+wpMSS5IZntalBgoCWf+0hWIch4YMyQJlHgAAAAEwFi4de6stWt8wagYamkxxLxgUwF08D0I&#10;1ALEdXZ2u5ZAV3e/iyDSqQFQjrnEz6G4AlR4/a3mCvMcUTtALsAFGDoI3EUBMHboejVvODfq3Nml&#10;BbAa0Dn0NTX5/wF+YdpAMSe54bOownOO8f/omvAaXQ6EhgFYACeYOwTT7C5GFgqMIw8QNU5JMGD9&#10;AFJgzDun3uq8ezXfGQsAFIwHkp2M5g7jguQWfzvaXOflArnxAdclWaSVXm+LjxOeeZJSEM0TNDlI&#10;5IIYcij/AJggObt09qwntOzYIvh2W8+T88c/E8TymvPlfsKo8Pe1zsAWgHoPqNKpa4WeHRgVsCl6&#10;HIjIdLdZbqDbylojDhV8lrUuVLTWbOjcAStymtv5hNYL+eTihBJ0+Xj/rJLzu1prsBPo2VmNS61T&#10;zAeEOQHQ0PKArQCgHFgUQa+iXgkK4CkAL+OTxBEgImotYIASsfbbKdK6ZvxzPEb/RvKPD8e3AlTQ&#10;aSMzq/UznbJtBeEAFZR6sBu7pyPtJVlLAbN4lhh+qeHWFWtRskStfGer1r1eJclKTqH8Q//PjnZa&#10;LtntyZEL9mntpH3l1vSgtxcGqED0b15zeKJb/rQKVDBmGGcOvmr+0UEA0JB5ylyMbU5hx8BCoBSL&#10;xJekj/nH2IVJRukbY4BE2EtAdB/8XlSBitNymaqhT/H7Mx+alyPqe28oMe/iWcufEJT//MPXdufw&#10;wAr4SvnJjJ79wvSY24ruHckyrVU35TPzWrvRNuAe+46zfDLn7lojeqaMPQAD/Dm78S5QKT9NcgRD&#10;k/IAAApKZ2DceNmR7hMi4ZS4phWP0EUDozyJ3XlKuxx4HOjXGtHhayNz4fK5cw4k4jdg8bn2lz4/&#10;ot9lrSH5DmWi51yb4qzmDmKHiB8ylkhAWXObNVZ41j2an3QlQf+AnWnaL+LLkx0NroOQ1Jo3OSi/&#10;0tbgnxvR73gLX8VTdP9g44fzbQYglm/hHM/9/nenoqj4Yc4JRpEDdBoTsCoGuxosqXUivzxnR0oE&#10;ncHiCdW2EqyiAxWARAAVtJEt7RStuEl9/roN6t7w3SS7Lo6tuUTixwZK7JblDDo9d559EPgO5abQ&#10;74llADUAOdgE4khMg84HazUbDYh+jslPwfhl7adt/uI4QEW/s/hgu0UgmfUBnaBpxS1sxAGwAbpx&#10;P2KXD/wAc4ESBliaobUyzABaoQZ2AEDFEHOv9aYNN12z3OSAHa4u2tFa2u6sZYKPYfNuOmF5ra90&#10;ZSlM9mit7LPS/KAS6EE7yozZcTbpQAWsihNM31HJKrlW/Hz6u1qXN3TcmErYvPxzq2KOa+coaeK+&#10;okGhewaLqQogcL+5r7AFANsdVK3OQWJHwIoIXESgIvor/Ft8L74f/R3jEv/G/4lr+TzxoeuXad4D&#10;HsFcfFvKF8r5xuTn6PIH8ySlsYTuBmUcGCKhsL1WACxgw2hcs6nCupTROkWb6Z25AGzAiDvSvbm/&#10;vmRPtpbtxU7WGRWfHtAlbc2+ONy1r47K9snBrr3WuHyxqzGquGgPUFtxCcL42ekJjyFofQtQQfcS&#10;xhrXgwHEMOcAK/Db3INbrL9anzq1dg8O9tvY2IhNTU14h5ooCEtnjCA6uebjnjlQYYO7uCUDvNvw&#10;uQGIcVje01wJ73M8NZ0voEalBHCx5/o8x7K3ZSAVu3/n0FuXhm4gMvlFGBd37xzZycmR3blzbHfv&#10;nvjrQ7pWVkKpx/tGOQhABUYuG7tYxrz2ra1ZAUHcYsGKuqeHdw/t4HjfDk7K9uWPn1SRiL/x748/&#10;mf3yrdm3n9o/Pb9n3x+V7IfKrn1b2rCviiv25VbWvtzO/NeAio+//YPbJ9/98dT+J4CKaM6qqHbh&#10;+L8FKmpBighUREZFBCkiu+K/AlTcvffgLwIVGIhTrT4FfaBXlLz+V4CK/RpRzSioCWCBxVal0SJQ&#10;8fA1x7dABSUfgUlx9y2LIgITDlaE1xGIKOnvY3slwJbwGayoQbq+GYQ0l9JpGx4e8sTedRHk8Agi&#10;ceSzep+yBcAKSj8y7A7Pjbl2RGRU5BVwrc0lbV0L4sbiZJVRgT7FrJUcqJg9BSqo4ztaX7bDfMYZ&#10;FjAtKAWBicF3xO9hJ4A+5vmZEdtcSAZGRj7tXUCor6fGlt04akNpO+n1sgQoCiphNbAYeukFyC5J&#10;jBIAGBVQqwEq0jNJW1mc81KQ9eVFK2SUBC4p6ZMBWtCKs5DWuWWztreas+2MHNLSoq2ll/x7EJND&#10;34AdHPQlEPDib3/wwQfu0KGTQfllYSABp3VTSk4OcAKQAjYFJSjzyTFLDg94HX0ACKpdPhTAkdB7&#10;oKjgkZ0tgAoWDxYUgl8WCnaHcaqACHwWcAPQJCT7IdlmJ45AjQCZQM2DNZ0/CwoJHBRYAB2Sh2js&#10;PgP6QFVGFZme9zAqADBuX9O91ULVq4UwNa57OTVlyzNTRrcFki5EUj2BU7BDTbXvsCrQhl5Kcs91&#10;sdDFIJ7FlGtm0fMkRkEgLAYCSnaWSfBI6BBcon0V4ARtcQEgKH8I1Fy0UtCCGLfVWXrhDzgbh90k&#10;bzu7knYhUwJOBPqg0tKekx1JwIpTzQt2dXSfAlDSFGqLu9rduG8hoKdFISyKalIic6aIgp1hJc/Q&#10;+9EhoKwJEVqACmqFmScwKtDyYEFOK9gEuOi9ccmG6q/77vZKctjBCECJo3zWxaHQrwC4YJ5QWpOf&#10;n9MYTRttfHOL8z6OaYFLIIVWS7cSahgtoRtFaNXoNf5KOinnoKY51d1gmRG0KdqVnCogUrC1nuzz&#10;2mc6fWQU+E63KUC7fdXarp63zmsXrPXSh74TjXZBitbEPa2++76lOUvnkqPVjCeBiL0NK+EY0rnw&#10;+bmhTqfYXzn7oX10VgmQxi9jIABwYce2NkhivjBuufcAFZNKPseUsHL/mfOwBRhnd8ol3yEhWUC/&#10;AuACHQjemx8Zqb6vax0d8vHD90FPnxgdsdnpOZuZmbPpmZRNTad0nLPx8QkbHR6xzvYO6+vptX4l&#10;IP36PkDQRHeH77AxZxDHBSyjU4ULQLY0OEjRo/ELgEKNO5oQlKo0alw0KfhGaR4AA6AC43wALHhN&#10;osPvNCpQB6CINfIEfQCJzjqpASqYT1FMk+SSBAyWD0wg5hvJEUdaegLoDtbftDH9bEEJGbtyUIjp&#10;7pEGlNKzQp+CpIdnlU7wmT5b1ljJDMgSnV4KMquEiOSez43BUmpv8mcKS4YklsQMoCLWk9fpWQJW&#10;sI4AULBDiXGu+CZ8DIEtZYYYQAXXDqA1rmcGoyIlW9ScX+zUeWjeb0wM27GCT0RcD9Nztp0ckA3Z&#10;pgLa9USfjkO2IV9aTCasrHXpQHPtXm7JReru6Igd6Pdo4YguS9SpgAIOywPf4xR4GUAFc5zA3ztd&#10;aFwCotWCFNEIckky2dXE3+PT+DxjmoQiCs8xrnmOPD98Lp1faDOMMDTlUaxzRa2ddPkoyWextgKC&#10;8Sx5vpTBNWo+tjbh43XueiaUIZGgAVQsj2jsj8lG2m1zpt+25watODto++mkbMqBC0QYEcpFGBIg&#10;FxZabScRxhoJNHMSAJFEH79GMsezZhx7WZme0bjGPgazgHIJkpNW+XF2fK/DxlAS5WUgMhJQDJo6&#10;RnKFoVEBWMF9JJm9oTX0Zt1Vm9caWS7v2PfffK5gfc9W9NxX5cOX5O9TNUAFIMX2WtbWs8uW03qd&#10;6O11sNvLGFlXiGX0XH2XXBaBZ+avryWaE5QGwJyAyelUdI1xhGSxxaEe11qiNBRfTkkjLDXYg5Sc&#10;pYZpNTxoswkEmbu8VOyGEkHvuqTnzBxkHQSowP8kNKaZpzAEKIEDqIBRQSIYx1MEKkiYKJEANOD5&#10;ACpR3uPlHBrzAM8AyWgOdcrnoznSeOmsdd285KAi2i4Aj4wn1hnA6zaNdRgEPl/pTsL91xh3kEJj&#10;EwaHs3WUoPeSlCu5HJcfWFNieVwOIAWlHwAVR+wGVxOrU0aFkrSckjfKNojDuAYSQEAKkr5GzXkS&#10;P2IzQMBYkgpQwfNnDpE8OkjTLH+teQLbIrYDhylLqUhvl9bvLiXFtKbWOEbgGAOowGBYsMazaYKv&#10;ZS0ApJgZGNAa0W29+v4O/R2AN1hr+FlnLck/waxknYENCkAxAKtM92JU3zdKu1atfaMd9TbWVmdj&#10;rTcNoAImFGDFYXZByfGkJ8hp3X/WU1rIrk8gjtlv+8vj8kGjzqgAqLibm3Gw4jg3K0v5PC2lJ+Sj&#10;hjWHB20vNeoaO8V5xVcam6wRDoSxVl664uykpuZWv8/ML+4595buHIDtxFb4oVqgAj8GWBHfr/15&#10;9HPxNWMRI6bFABu9lLg6r4nZAPQB6VzEnHhNFta3NgcqJnTPpnS/lvqabGd2WP475VZZntH16VoV&#10;PwCmIepNlx1K1AAwNqdHnRV3ClSspOze2qI92kjb82LW3pRW7ZP9gn1cLtgnB9v2uqzk96jsel4H&#10;iukR1Cxr3tKNDl+KsDkbHrCuYVNwjwB48N9cF6+joKb7LPy37jdjlxgYA2jjCONnQDEIgAXdimix&#10;S6vdVeUL67nQ3hTQAiHZ7cKq7Wyi2bJmRRjZHKuvI5ABWOFARTmwMAAusAhU3D0OQAXimocVctLd&#10;UHYCmwOQ46DsLApAiuPjCFQEFsVfAipgVtQCFbX5bQQq1mXbe1u2t79rR/f13Q+PLL+ds1//9Ycq&#10;EvEX/v37/zH79Q/2h09f2B/ePLY/vnhoP9yt2Jd6TghpflHMOVDxVTHj9sHrL34y7G8CFVV79e2v&#10;71gAKt6CFb8FTmC14AQWSzv+3wQqau19oOLl5+hTfG7PXn8Syj5evLbH/wWgAkZFrSoqQEVOAzKw&#10;KlZPgYq19U239Y13gQrKLvYPT07LP1yn4tHzU1FNWBX3X3xco1XxSq9fvgNU3HnyzO48eqQBEzQp&#10;Dg8RTDnU+QFGMAD33fb0ent3x61Y1IDeLdmObHcPFI1BWnZtiryuI7uStUVNMnqZA1R4Te61ax7Q&#10;E0ySlJPMZxQYZJUMwmhAUBN9ChLECC6cAhVyqHT5QHmaHSJACgcqsojZpNyZU8sHPQ7A4mCVdqBB&#10;w4Ld1005eW/Hpu+irpYjrbYANQ7Wlr3khHpEr0tU4r+p86fe7PpFqPhBbBInzsIHswC2AyJXE0Na&#10;2If6bVkBED3jF6cnLEMZhhI+LK1Ee3581BMgasjRX4A2vra4aEU9543lZcsvLXm5w3QCoKLNwYek&#10;AhR6f4PQ9vcqWN7ctp4eOcK+IQcqcHgkZNxLdnapN8bS1baE7BD7Tmg9ZRfXHXwIoEOo9WURZwc6&#10;JnEc/Turn+Ma2ZEg8aNkgqDMSxXaZY7+tzoLgcDYd4MV+IdWZwPOgJhWAoiRdLF7B23PhSd1fSSJ&#10;gB7s6qBfAnIO8wLaPkkIdckAQegAABjBeiCR4++hF9GkRBWxvyhQR3IFmOIBiq4B4xrRJyC4RPCQ&#10;XW8osiSGnAtJHOcXNEwG/ZzTSsq9a4rG2o4CAyjSAGOUG6GJAosHK63M2WEha0cbKzoGQxC1rKSa&#10;cTzRS0tSJZUtlJhocVcgSBAJUMF9BKxwoEL3DX0LdnAIYmBVENSFunwt+ArqASoIeGiFSvI5o3EH&#10;g4OyJuioBLnsyAE00Mp3YxENl7QVFuYsPzflOhYAFdB1ASqKC8ydJdejeKAgsLKWN1oG041nReOt&#10;XsEDSeAcSvkLKY3rKS+DCrv7Og8l9RMITULzV8CEtgS0fko90kPtnoBmhtpsJdFha8ke25jst8JE&#10;nxWSMujjo93OquhX0DtUf827LQAeLvS2O0gxr//zvQhtsvsL8Hi3mLcJBXYkvrBGYFIgAMd9hvl0&#10;9aNzgZWj5AGhOwJ0B98unPegwMe2jswDklkYLCQWt2FdnPm9lxqQ3MNUYDd/W0EAbB7KLCj3QCeC&#10;Y3pszNYXFrwcCS2LwPJp992UTCplhfyqra2ue8leNovvLijIyNrSUtqmJ2dssH/IhocSHojQgQeR&#10;N0ArmDSMTQBKgM/YrYKEhyTNQYqGejd2nF2wTXMTQxCU844ABZ8HuABYAeBovnzJd8tgg1A6AvBC&#10;UuGaLjVARSytYC5FphTGZ7hnAIKUhvB71M5TptGjIJ+uGKmedsspiYcxQQLjLWmV+KBZwi6yl37U&#10;AhX9LQ5eAWYVphO21N/u42lG8wEhU1qc1ivpoRyAXfTAplBCIYP+zzoCSOElIDEZqCaMAUht8PfY&#10;ySQJ5rtggCBOShcVWo6mFFguyV8t9Xa4oOthZtHuaqyhU7GRHLQCuklDXZZXYsL/AS52FOTSM7+i&#10;deSe5hgdao6W5QvkJwj6uRaAivH2egcqGFeDGh+0Yua+Ap7duBo0NzyRVHBP7bdbTUKJ4ZN5Hx99&#10;7uyH7utJACMDjnsAw4TEkOSV58jzARyBcUZJZUHXgq7TXnbe9WAAVgncSZwpS8EvIeRHa0SO0PIR&#10;OiSBYrcypWeWGmizjOasd4CYVHKUGrSN6T7bmx9xoGJvfkz/H7D1KT37qUEHpSZJuOSrAWxJygAq&#10;GOOUSoRxpgT2ykf+vmsA6XwpeaAEAbYBDB2YBzNav2Ai4HOYlyR/ANlcr5eOaHx40M8c17iIAqQY&#10;O8IkCg7uaxwA9l/R30fLAI2Kr7/6zI90h8BSM0kbHxnwEooZxSWx7NPBxL7uapeWW9agRB9AnXUR&#10;8B5Aj7kBYADgCSOKHV+SdzeACvnI2e7AIprrbPQyN9hrsOEKbC6MD9uS4iH0mCh3zExOOiA6Lb8z&#10;PZjQ2tfpIE0EKgAVGVskvei5sCbTQptNA8Cgi+c+PO32cU52VuMH4cMPP/zQxxaJJwk6OhXoKfGc&#10;KDth9xmQGwYIei7oxwC8ADgBZsB+4/kCSuc0JxB4pKsZrEKeD8wYn6tV9gzPiDH/m0CFEkxKStY1&#10;d04AKthZpfQDoELJS0yy2C2mHemS/CsbLswZT/Z0DZFN423TAaP0nAEdYEuEFt+KEarvkwSTMKLp&#10;wuYIAqstOpcm+VYADoAO9Cy6O9jFb7CExv9wN3pM8pkwBYe1bgFUaE4AKLTpb3DNsIPxzzCAKMmj&#10;RA9AGNYZpWeMb8xL0XT9gLAwdrnnodSjwb9vvJsSoQBUwKgYb9McHunytrDHimkPV4NOxeFK2ksj&#10;F7rD2otP3Z5L+HwsL43aUXbC7WQlHN1WtOYvjtjeQsJ2NH8BGo9y84qbF9wfMPfqAPVlzgLQ/EFj&#10;wXUWtKYyf/BDZ7VWMn64j86ycIAwdPmI/iuCDvwfi2BEnIvx/wCw8TWf4+cRqACQZX4RF1L2BFjh&#10;pR/ExYrfWHdpF+ttrXW/0r0RqAiimPdyi3ZAhxpyh8lR1w4qIHKvMQuYvJ0at+3ZUSvJj+8rl6B8&#10;705+yR4U0vZkO2uvSnkv/XhdWnOQAnu1v20PtvJGm/yy1opiatqWlSsgIAyzqUfzfmiwV2v8gHf3&#10;OGWcKD6JQCkGgMa95N5xDwEwANDYAAWswBiTfYoBxuUPZpU/0NY0pbyB9sh55SXLiwsuHEuXG1qX&#10;rlVtc33VRWbpUOSis4U1BzIiWAH7gtc+tzTX9jXXImCBwPC+PgNAQXkcWhkAFZVK2Y6OKw5UxLKP&#10;/VqAglz2FKgIbIq/B6jY3N7w0o89tDeODuzgqGwFxXmfffOqikj89r//+PEX+/rhI9mxfX33wH64&#10;f+hCml/p+XxVKrg2xY/lvH2zk3X7m0AFIEQEKV5/85O9+Ppnt+df/eT2PwFUuDZFPMoAK/5vgIr3&#10;QQrst0AKDKCC9qQAFQ5W/AZQ8ejZS3vw5Om7QAVolB70+xoVMCoiPQawArERwIpaoAKrZVS4oGaJ&#10;MgsYFQGooPwDVkXUqaD0AwOkePDyEwcpYFNQ8nH3+YtTwAI2xcnjp3byMGhpHB4dO0hxUAUqIgAB&#10;GFHc0QBES0MGULG9ja5GeI1tbhVtfVPXIMtoEqXmU9avoByggsQX5wOzAiosjAp2D9BzQKOCXu7o&#10;VESggpKPaJR+0DaOtlgRqAj1ttNyGrN2gAOvASowatgreTpsBAOsQERsU9+NgSRjZZBq/QyaMju0&#10;1Iij+jwznPAkl5rQi1ocQYpZ8FjUSK4JXqZHEm6zcigENbSkpPsDu+QkogQvIOkEjwhvkqinRke9&#10;rCE3L0ezuGjr6bRtZDJO8YTiGnd6x4eGbF5BS3Jk1Ol2dA1oa+uwpsY2X2x9sdbCQuLL38+m5hyk&#10;gKWCeB7nwM8AiGAVAEBgJPAkbQR5oOSxZtBBGC0QlHxEwU4CA4IMGBQu2qVEYloJ75gWSlo/QYGk&#10;RSiLBqUQiE6hmwDDIAv1TkkyTIPwbMdcPBVQAPCCnWyoqrRWQxjUmRFy7BhBGQkR5RkE+tQpR+of&#10;i0IMfEnoOT+n+cv5+w4KAV0VjGG8EWCyw0oQCbjibRoVfAFQIK4EOMFuFt0dfIdLgRfBfTm35Doo&#10;p2wdLWTYsRaze5tZe7yzZo921+zp7oY93i3Y3c2cHW1Q0pP28YyAEwE/gSCBDwsZ95Fn4sGlAkHu&#10;J+YAjJIrdjYJfLku6MUk2uwik3QxdqCbUhMMo8LrZQksYVaQIM5MuNjo6uzkKUixuZRyEIOAGBE0&#10;EspVPYOSkv3jjbx9eufItrTo3VYA26JAoSzfQzs+gLJ5xBeVjLPDSPkHtcy0nBxQoEU7s5n2Rmc+&#10;UNOM/gR1s9SwUzvLzuvqmBLT0U7Lj3ZZIdnrIMXG5IBt6HOFySFnR1DmAShBqceKAuAlBYWUBtDv&#10;HS0Lkt4nexu2MT9hLRd+51oY1P8DKE72Mh7q7aaCdqcaa/y6+JeOgBUkdW7VnRwYF+zMX1awdfnM&#10;7+zCBx+49gZz00VCNbYIMvsbG5zOi5jrZLfuN8mC7sdUV5fGSFL3OulHfBcdONZ0/wDS+lrbfM6O&#10;Do7I5w1acnzaJqfmrLe33xIJ2BRdp0DF0MCgjSUGrFfJBc+bxANfAVDBGCUoA6RwrQkCNb3HuVGG&#10;wpGgmJIPAmKOnHtkVESwgl0+ykYaldS6wFsVrKCDCKyMWPpBuQdAz/uMiggA8nPACoyfswtO/TXf&#10;2a65hzAl4wrK+OqEfPoAHTVavY0eosWIZnJE/4Sfw6hZ6m5QsN1sqxoXiGsisAozB9CKtpd0kLml&#10;Z8izZfyT/AAYs5POEXFZQAhACo74DgAKgIrA8Kr36+NcnZlx4Zy16JxJeJ1WLx+Q1D2clt9JoRqv&#10;v705O+G7lQc6T3YuVwY7La3kISvftk4N9Myo61gcKdkHrDimFGlhRjapoHjaigqUaemYTnTYhJJR&#10;dGwoPRnEd9+86fPZtTauhETybwEVjFnGMskmvu3iubOnCSDfxT2I5gAvyaCeEbu3KOLjl/ERlD4C&#10;ulJmsAVzSv54sOmW18cDVKBTAFDRoHsOAyy0jmzzkrfF4R4l0Zqnej65ZJ+tTWv+zg15G8SdFKK3&#10;o37dzOnAqAilYCTniO1SLgDAiSAvujB0sII1hm4F453zBKRghxp6dkiCO/07vOvKgNZY9FrkOwGv&#10;YF3U69oBs50JSGLMeiZzNsWVa36Mr9H2ICHwpKCasKJXQAAOUEEwPgQIKx+MfojrdCgBBTBmjXHg&#10;GEaAfp+xB8gPWAEADugJUMHYiz6dNYY1ivUFEBygguuCXQRYAYg13dlgk1oXqJeHAbeKrpXW7ZTi&#10;JMDP+URCCfGo1slhm+jrU1ww6L6FddE7SLBDq/WB9ZFEmHWDtRlwjrl6+YJ8nMxbkjqj4qzGk8aa&#10;xhSJIUk9FH7Kcb3rla6zQ88fBgVrNiw9ACPAcMAK9HIA3QAciZEomV2VH99ZnHQgmdgso2QQgAYA&#10;E50KADTANJ4Ra5mDFdXSD+5zV2u91j02WFqtUAUqjqtAxaGSJYAKAArfFd7ZdtFM7jcMpLhrH6+H&#10;BNdZE0oAAV8wmBLEBZR08NwBqYgJSAzr64P2FkAFuiXsYpMkYiSIbKCwIUM5Hh04KE8ErEhPDLpR&#10;/gnz1vWqWoNYKgaIj6FrxBqCj2X+RwOkiOOdewVA4e1FqyDFRLf8ktZTQD6AzpkerYUAuUqsD9dg&#10;QabtUDHJ3XUlpWMJSzbctHRfpwP6gL6lRdhNY1ZJjziT4ig77mDFcXbS/19ZHnOwgjIRWFHH64qR&#10;8xmPGzinqxov7nMuK/64Uedsis7uLk+c0ZJgTWX+wEghsQZUcGBB44lnEEGJaO7D5Lfjc4ogRe3P&#10;ATTeBypI7onhGD9sagJSEPugwQR4j0YXYAVzCxYQmxsw9Eq6T/dy8y6K+UTXdoeNppmk/JRyh5Ty&#10;CI1tytM2HagY1fvJU6CCshjKY+4Xlu3J9oq93Ft1oOKzyrZ9frhjXx2VPN67u5G1E93/gyyC5Yte&#10;7ggDuxmQVz6AMo7Ozk6/P9EvBTYPbJEAWNQCrFw/YxKmBeOwQ76Dcck4hPEDWDE40GcjypVmaIsu&#10;vzBFKfTsjC24/tysz43s8pKzr7HV7LLllXsBVgTLOcsCgILyD5gVHAEpaFXK8fBA79HRpFKyg/09&#10;t1gCcni4r5zwwEEK2BQwLMrl0lug4hSkeBeoYPP9faCC3DYCFYWNddvYWreK/kZFfwuwglKQl58+&#10;rUISv/HvP/6PfXLvvn17/7690TnTQvbLyo53+/hyb90+L+bsy2LGvttbsW93s241QEWwCFC8+jrY&#10;WyZFtLdsipffRJDirf0WSIH9GUAR7bRrCK9/9PdqgYr3LbIvov0WOFFrgBKx5KO27CNaBCpeffH1&#10;bwIVj5T833/wyDUqjo7vnLIpTtu56MFGkIKHGh9mZFREW8mt6qj3VhHTLFhuHSCgaMW9fQ0Iyi0Q&#10;uDyW3XVWxcGdhw5WwKZwrYoXb+zey49lr+3B64/t0RtENfX+8xd251kAKY4ePnY2hZd9VNkUgVGx&#10;/+45FrdPzYGJTWqPYIJsWgGAQuefywOu5Jy2RM1Vt5wMIAWJLwsGCySLKiwDarvy8zOyKd+J9tIP&#10;OZC8gj9ahbIjxEJI+Qb0dIJdqKsIgkGJ201P6v/TzqqgRdwx9cL5ZXfCOBVv7aTE8XB1WZ+d9YW1&#10;CKWf3TE5sN1F/Z6cdUW/syYHlpketqWkFiMFFzjHYQUK7OBBs8W5sOghyoT6NzstsCnmqr25x5V4&#10;9He1e53aopxIVtdP727ahuFsCVhJuvsVdCT7Bywzm7LCcsZKGwXLzqdsPjnuCQAUVz4/pgSJFlrQ&#10;eymNwOmxSAwNDbtgH6ADiRiBFNQ4GCowNgApUPtnh97F8W6Fe+/OX4tAUA3XYsHOczWAwcKCr4Vc&#10;fwtNCsQBXQxT30FgiYDRtLNNUL3ut6VxSg+GnFKXmw6lNJTUsMvCfeZ+e991mZfs6Pmxo7eVRnGe&#10;EhU53HEFYwqIACEIunwHVYEVdGASDtqIcV9hrkCrJSBzcTYFBl4moeCHwISdk1gTSxDP7iPBJfRc&#10;apsBKmB+sNMMZRNEHjYCCT5gyqoSEJg71G77eeqcGTPonoSxlLEHGk8PASiKK/Z0J2fPd9fstYst&#10;bdrTvYLb/e28l4JwjelJBRMKTqOyN6AM5qKdGhOAExGo4N7yPowLAl/oslzHhTMf2iUlNYFRobFV&#10;7VzDzhfnju4KQARgxbKCl6Vhjcc+hDbD/9mpI0Ght7i3EkRLoJ9WZhPOAnmuhamylvPEDbYA5Uiw&#10;CRhLlDEtanFPKfmYV6I20q6F+Mo5G7p91aaVgAAwQEEFUMgOd1WPHV7/mh/vdoBiZajFVpW4FcYB&#10;KvqcXYEQX2lxwkWvaJe2oTFEsrM6wufb3dghSbXXeTBMkMbYgn3BDj2AGCKMBHjQkm9oHPPcCZhI&#10;TuJONCAPSR1jnrlDaRFlRwCBDvqgRYJ6+8igt+ijbIpEwUVbh/oVJOp9BQlTHe1KKnqUZAzY4pDu&#10;Rb/upe6zA0JL8wpekx5EtaHpooS0u61L87RZPk+Be0uH5l6TfF6rzkMJQRt+Y8SmkxO++9LaUu/P&#10;mkCeJJtx6mwKGcmOm8Y8ug0wITBYHhighPsoPTvACc7BBTW7dezqsm5db7PmeosCok75Cl43KsDv&#10;UhLXqoCQRIfklqQHoMLp+DoPEgvOiaSa97iHnhwruIQa7KCB/AZlJ7A7EAZkd3heibGLoSro9n7/&#10;bfXegpSkmJ3CqU52yzXv+locqJhtuW6UBsGuyejZU0oUKOet1qzgD3AB7RFnVCi48wCP53khJELs&#10;3lKKAtjiTAL5O2rMCRjbtb4AVjCXADJoRYtAo4uQtrbahALCKcaAfEFSc3KitcH6rl6wqeY6B9+m&#10;Nb7YtVxUwpbWM8j2dzpVuDg9bpWllGtZAFLsay0pa80qyQDjuJ5UX7MNN9/0BJ15DpsLP/3R2TN+&#10;T2FUAFTgf0kMACvcqn44Uvb953rNNfP73H9207l2jOvm+cWdfRef4x4oEQccZ+cWAeC8znUNoD+z&#10;5GLLS2NDzi4hEatlU8BSgynnbSPRUNAaAvOC1qOwYeg0kJ9JOCAJYBHFNNmZpFMPAnWAoYAL+CG0&#10;GYLeiIJwWi9/dMbqLp+ztvrr/ncAnIc1JiLIjT4CXUVgZiGOB5AJ6IXfoiSIXd8m3T/KeG4piYGZ&#10;wXgNu+hVsIL1rQpURLAiAvH4CN9o0FhJjsi/ab6TlHr3Dn0P9zPqTWAk/W7s2GvsAXzz/beu1YXX&#10;OgeAI8A8mEf8DiARO+eUJ7LGUP4BGO5+Wj6Ye4kmC8LDPh/kV+hC5u1y+3vd90z19HgZwYSOifZ2&#10;Z1MgMk3JC/PPx4HOmfnru/b6e6z/gCW8z9gCqGD3OxqMHMYSwI7rTykeYMMI4Jx1B60EGDTEP8Rd&#10;rOueBA52+VrDMaM1Bg2SzdSI/HLSdpemXDyW9RJBUJ415SiASJTLsn5h/oxkxCncY8Yo4EoCwKYv&#10;ABXH5S07YWeXpEnJE6UfnkztKc5VQjMi3/v7f/xdeI6AVNXkGPM5omfL84i+lPIqZ/BorgFYIKwZ&#10;NWFICilnuK14g+QQdkUsI2HH2z+v3yX57Gq46m3qx7sabVFrHDaHuGi31vAGjWNZd91VN3wd3X4o&#10;WYodQOiUBQgAg4JyPQz2m5cuaP3iewAoMNgBgEERqBisv6wx0RrKrpJ9NgNLS+vvQkeLzVFup+OC&#10;/CrA79pYt23PDDgQcbg85naSpUXpjB2mk/JZYw5iwLooJLutMNnnMU5G85YSw6jxROJ89twF+/2H&#10;8j96drT5pUQh3juOMACYV4B/PAfYFTyHGENGEIIj/48ABlop8Znxe4je0p2Hv+cd4K4BFgV2AZtl&#10;zDk2ComZYcCiscRGzaxioNBtJbCtpjr0bLSGFGcTXuJCS9YHuSVvb747O2G5BIzOUe9SlJvot530&#10;lG3Nj2r8TlhZr8vpaatk5uwot+htzx9v5+xFac1e7Obt80rRPq3aw+Kq3dtc8Q2pw3zWO6vRQQQ/&#10;T9xGKVWX1hTajzY1tZwCFcTUADARMPXYW+MYEJp7EVkVxPbop6Bl5aLcyhOwXjYfFI9R8jTQ0+1z&#10;YXxYccqU8o7JMc8x0guhNW96fk5+bdqWlFPlsmlbXVFeQxtUxXSUiTiTwlv+ho4hLsZZCqKcMCoO&#10;NO8oBbnnehWHDlTAqNjnZwdlN2dT/AWgIoIU3qJU+SKCmuSOCGjGrh/BVt229Hf3Srt2596JHaCb&#10;cVS2F68fmdl/Oi7xz/avfoz//v3XP9h3T57aG/29zw927Iv9rVMBzW9K6/bt3uopkwKw4ru9/0ug&#10;4vV3fzi1/wmg4s23P+pnAaiANQFQgf1PABW1IMVfAiq860cVqIjdPiJQ8fDRk/eAisCmeB+o4IHC&#10;puBhAlTAosgqYagFKhysqAEq8oUtL//YQSPChSyP3gUq7j56W/7x7JXdef5a9tLu1zAqHKR4+syO&#10;dZ7H9/V52BRoUxzSmeRQA7LiQAWDLQIprti6veWvNwp6rfMAqIDqDDiRza04kwJtilRqzoU0Sexh&#10;VLA44uh4DVBB/SW7kityJoAUsCm89ENBXxYNiVTSRTB/C6hggUQczNut4WwySiyzC3I2clC5AFbc&#10;VYIJXa6sz5M0w6KgRm2DpFROy4EKBStBEGfRNTDoPZ/V319IJiw1Puq0M4JDGBUEjDjrTi0Q1KKR&#10;RONEOQ50K8hW8DM7MeZHtC0ALQAz0Ihgp3W4u8emh0dsbkzXmkrZysKiDXd0OVtgamjQbssx8xqK&#10;f1LJ0Fhfv5d/DHT1KPhu8t0cX6SvXHenHqll7DSgAzGp5BQtB4AK6uUQmfNac9gUOu/TQA4HKWcZ&#10;QIoAVIBqxwWERQL9CC/H0O+jZg59l1rKlIJIgBx/TlNDtsZuGsGq1zomHakuLU06Sn0A00UGkISV&#10;qR3UYkCnlpIMxfOCnikUZUpGaCMIjT+KqxGEQ2cdU9KYHB70kg2CKkSprl08ZzevKYiUQfWMQAUM&#10;kRAcXXZqNIkj96G7scEDBJI6etgTQBKMcQ35OS1iCroLsGyo4/TxNe1jB+DrvhavR5tZe7iR9ePT&#10;rRV7Wsx5j+1IC2Qh++KwZG90PCpoUdB35BenbUGBHbuT3rK0BqiAbQOjArACkMJLaPQ+u4wEvAS/&#10;PDcPhpU48n4Q0uzzwNd36QBaqL2cHPbXdAEhSOpSsNime7GoBZpWuLTepXsOGgKAFGsTI5ZPDvsc&#10;elratHtaLLxjSGbZypq/CL/m5qddNwbxsOXJAVsYbrfJ9jqbbL1mM80KshuvWZYgVgEWied8N8FC&#10;oxKLJi/3oG42N9ymIKHV1hHtUqAFSIHw3g5jROOlrPl2wP2eVwKoBIia2fWxTssNKTEcaLGVoTZn&#10;YbCTxNihbAsBN4RDue7iypLuXaMDOTx3gieCHw8AGN9nlAyeU8BVTVQA/Oi0wZx2kGIkKLmHMpph&#10;L53BAHfQ4FgeGbYVGF9jur9KIpY1vzJDfTatcZSbHNc9m3EWTm521uddpwIMvr+xTklye6e1tXZZ&#10;Q2OrAxV1NxHSbLSerl6N5XEFHYPW19upeRkSHQcFFCySKAHaUcrFnIBVQcKDIdgGUBGZFYASMC8Y&#10;0xGs8NdtbUbr0h7N4zbN+VbNeY7tl65Yx+WrDlR0yHeg0k/yQDLmpR/VnU/AiQBQkCSHRJkgFsAA&#10;X0iyBAWdnW1KSPqVeLADi74INFzaGgJUkKiiU0CbVXZlE0pYpzXWh65/ZFMtNyzVWe96JsuJDhdX&#10;pawHyjkilLQ+rWMHj1IBnVdMeiJQ4cK5Sk4AKgApSIBIFgEoOplHMhKiCFRQO0+ZDFRtQB6YMuO6&#10;z+PycXQrgVlBu1J28Wlzt6I5ltG4oCxkUT4ILQvalW6Mj1hpdtr2tXYczE7Z/mzSSvKFu0rwSBYQ&#10;j53VNfVrfgAUkESSWF5ip5JEQIZ+APc3dmQAVHsfqMAAKrD4e0751zMApOD6eW74yAhS4C94Hcpf&#10;gj4GCTNjPav5zZxGx4hdYBhEdBu4fV33UAlZS738vP4/3F2t/aYMSwk0AB3lODAccjDlJodsnc0E&#10;rdV0H9idn/J6b/wJLf+YK4B5nnRrbCJeSsIGTb7uwhklsedcVwHFfsCQKFRMKRdAyLr8ACUkq0kl&#10;F4j+TQzIb9FSUL5LcxV9HDppIAYbxyw76U6n1jj3MhD5gQhScIxdLjxxYH25ypp51T46+3vd17M+&#10;/wC34niJwBdzg/nA5/k9AHz+BusvLT4Zi6wzJMd8H7/D84ChAFjhgn8aOzArWG+824zGOACetyLV&#10;fMAodepXQkuXIcrLABnHe3psTGN0SGN1oL3Dd5Z9/gHQaB6QxAFU8IxZ3yiTBJhjrWB8nQJhrO+M&#10;MxnrI3EA18F4gdXKejTQSQlikwtmxhbxDlZovciODblw5qKeEbR5nklk1BB3bcl3AyKzBnGtLl6r&#10;9YdNgjhn/xpQMaUkeyM7b0elDbtzAEAR2BQAFd7VYGdTCdiiXwvxTkyG424+wAvXdflSaDPKxgUs&#10;mKCdFdgx/E2eD6Wh8foBJmAKUO5BchiAi9u+oUanCQQ1EcKFUQHI6u1bNRbTo2wCtOs56n51NdiE&#10;fFgUBKa7ESVLiALPym9T+kRHMEAKxgLsN0pE2CxhXlJGAwACkwUmBSBFaOncYCMtQaMi0XjV5vtb&#10;bKYLX9nsbWNTmo/50SFb1jzNUnLZ36pjkxUne6yUGrDy/KAdZyZsf35IyfqUHaJxkVE8ozUUjQpK&#10;Mhf69Mwbb8gfhrIs1h4HTTW+6JhDp4pz8jmwcWDmRF/E/UMo2kuPFV9FoCIyI3g2gBKRHVbLluDI&#10;5/i5J+zMTa1HtBTmGOerf6/mKs+L+cjGAqA88wiggvWa+QRgAdBHGdXSQKvr5JysztvTjYw9U5x2&#10;P7dse9OKe7RuY/h0NJFWp4dsOw3Q9peBCjah3iiu+xhTMkznjye7686quLORk626QHkmOea6VpRK&#10;Mp5atS63sYl489apP4ogBdfOfbhcjUe4xhhzx4563EuARDYKOcKk7pEfhVkBQIGILB1rhvp6vSXv&#10;sGK8idGEzSjvALBIzUzanNavacV4HAEsVugkkk3bei5jm2s5Fw7eyGcDSAGjYm/L7hyWT0GKE29f&#10;enzKpqjoZ4AVEaSIgMX7IEVkUzhI4dIA7wIVABRswkegYmMDZoXu457OQd8Pa6Okc3jx8rH98V9/&#10;tv/1f/7Fvv/Tj1XIIvz7l++/t6/u37NvlUt/uV+0r/V8ACm+1xGQ4ru9nH1dzNiX28sOUgSg4vOf&#10;za0KWLz+Sq/p7PEXgIqX3/zk9uLbX36bURHtz4AKOoS8B1Jgp0AFIMTP9ul3P9vH3wSw4n8SqIiv&#10;a4EKZ1v8FaDi4dMXDlQ8eBi6fgBUVA7fAhUYZR9YBAJqgQrENN8HKgApKP1YLeihb8BqKGlAlG2n&#10;Wv7xFqh4bJW7T4wWpQ5WPH1Zted290Uo9zh+8tRLPlybgk4fABV37hqdPk5BCkQy98q2W9yx7c3Q&#10;MpXziy1mqMUurAU6D+eZyWZtOZOxtBKd+cWUTctJDA0NWGsLO4q3T4EKL53QIplKDGkxpDXplAsX&#10;Ak7Q9QM2BQsmrUqdVaEACzp+KPuYC6wIJYGuYE6ik56Ro0k5UOFgRXbRwYrS0qwd6kj9cW6035kU&#10;tGYCpCjpe/YUtAFUlJUwU/6xq6R6h4RI37W2PGerckQAAB99GBIegkWCQYLhwd4uG1BAMTkyYoMK&#10;KLpaWrzEIqfrpysGgQDHRH+f07ToutErB4alpmZsvH9ASYYSz1GdT1rnqHtHOUhK3wezIj0zbamJ&#10;cZuUE0Ing44CzUqEcH6xhMMRbTk7zomdWLqPAFaAPvvuvO6zO1AFrzBBPFDDOSqJI5l7H6jAkeI0&#10;eUax1ShBL5RWdv0p9UBIKltlIABQFBcUsCzi8OlJjWlR1D30+scMz2W2ajN2uKL31/Rs1pfscG3J&#10;yqt6Rno+tHBFwJJdBgI8yhxgVBCIE0AC+gBUAAhRz09yQgJz7TI76XR6UAAnCwELyRalIGFXh7IP&#10;b1moZwF9nrp9Wol5P+3JQV+0CroO6JUEXTB0aLVX1vneWUt720HAiWdavJ5srri93F6158WcI+7P&#10;EO452rUvDuU0j0r2UgEXpQp0nNnOLChBSNpUokfBYGBVuClY4ToRSqRONah/K8nVuIIFA1BBcEWA&#10;zJgj+OQZsFjTZotzh0qfTSacOpyf1dxRkrBMFx0t3CRgYyTTM1P2nAWgIB8yOeIlHyQUueFe76UO&#10;9ZFrpOvHPS2+x+s5b2d6oEWsUsjq94dtOdmjpKRX827U1ie6baHzmqXblWQ2XbXZphuhVlZBGwGs&#10;d/iYUNLf22AF/Y4DFTLAh83JXtuaHLCi7nekjNMSjB2QioKn/YUxqywlbVt/IzfQbKv6PZgYgBxH&#10;KxpLCmaZp8xbylZ29HpPgciEAmjujwfkSmABKpgjEaiIpR+M90YFqH0dHTaqeUIr0rSzUfp9t9PL&#10;k3R/YpvX1akxy2vh39C9XZ8ad+HFKQWcUG0BK2YU4K9OJX3nGG0PmEwIwMKAaqlv9hItWBQwKtrb&#10;uq25CQGyZjeAipHBIevWeG9QoHj9mpLF29c9kCfZcJqrzhGgAoPqCpMG7ZfYJpWyDoJfQC4C32iA&#10;cQMKvOlM0n71mrMouq/dcOsAqJC16R7xM4CGmOxyjPMmsheiz/N7KHOQQIFs1ERA1BJw1VkVbQq8&#10;m285I4IuH+wKUnrA+cNgoisRSSZaKYABsHHmeprdkq11DlKMtt7S99Rbm5Ln25rXlH0ASEbghHPi&#10;fBwoUYAHUIEIaUhGQvJJy8EWPSfo/eycM4/cl1QZFeh5IIw63durOdJqE22tNq55l+pkHCvop3Xd&#10;yJDG7aCtDPVbWsnjYqcC+w4lA0q+CXiLE0krKkDdV1BY1vzbJWmfHnbG0MqoAupu+cuWm56c83e9&#10;Y4kCVroacf7nP/xHT6pcQ6Ba9gFQQaLgprEcgQoAuHjv4246991LPjReSLIjQEGShXEPYFUAbuJX&#10;0MBBEDe3MOfgO4ANNfMwKij3aND9BqQALIWJx1gjCYBlhegoIM6svmOyo8nGW297eQaii+vTWgNm&#10;0OWQD5L/ycHggqmggDo1MOClUgnNB2jwAFo3z39otz46a7R7BvSehEmh9YS6/+XxPsvSGQiQc0p+&#10;Qv6BchKACsRZ0bBhXtJqHNo3TAIftw4mVMet1jZYg9ev3nC7evmGgxQwmXzd1M/4HMkzLBTuJSUz&#10;7NpiEWjgPS/10HhjvLMDiv+4dfO2J1JXr9zUennJnw0JuLNkdOT3Kb1hfeL8SNrZTQdk9O4Qmse0&#10;x/XONpovlMYA5tG6lPfRT5nQPaP18bD8VEKxQl9Lq3UpaYEZGIEKHwsyWHas8az9xCkwKjh/Bz01&#10;X07HT9WcTcHaqjES2TesN2g+9Wq8jsFsmk1YQWs4wD3A1NpUAKEwfDzijcVUQut90rbkx9mgoCwP&#10;4Bg9C8BF32jQPTgFKuSfo/E+YCxjk7K96YF221KCeKRE8ESJB0DF8cGesyqgqu8qmUKg+B8o01PM&#10;Q5JLnOLJr/5O9Elcb/j+y/7dvjGgtRV9KAALGBaAWswX4jQX8tZ9Zfca9ltzc6u/JhF34XDNXWc6&#10;tt92tsP8UJeSUliKvZYZ7ZXf19jtp9VxkwOT0523vdwNRhDzg42Emf7QKSW0Oa93oMJN/tk7S3Vq&#10;PnU1mrfpBoDo63D/SNkYJY69dR/ZYMMV69ORzhYwjvCdq+OAoglbG+q09aEO25TP2Rhtt+1kh5Xm&#10;eq2yOORsipPstB1nFXspLiMhdyFOxVoF+Sx0SG6e/Qe7djYwNs9/+HvXjACggN2AnZH/B6iAjXNB&#10;c9fBIvkOgAoYA7XlH8SiPBviSOJJXkfz5FzPrPazDlhoLQIU4W/x+qrWKDQxKMvhWTBHGS9osAHA&#10;sw4C5gGgwnRMDQ3ZgvIL17TROMJvlJen7CS3YI/WMjLFa+t5xRyKj+S76fYBU2tN4zY/i77KuHcH&#10;2VesT3xBzkBnlYebOXtaXHVw4pmOL3bX7InivPtbOS8pdwa2Yo9d5TkZxQDEbQixNmjtbtPa0qq1&#10;H6Di8kXikFDeEQEcDKACAANfxf3iPeJu14UDRNS1I8ZJZxWOgBUIcMOs8Ba7rS2eT3RpXe2RD+mT&#10;D+lXXDI40G3DiT4bG1YOoGNSOU9KfjOTTlmeODsHs0Km2DQCFbAqaFlKG1NACko/YFPw2ks/aso/&#10;HLBw0AKWxcF/G6jA9tDEKG57V5F9/f7G5pq9fvPM/uXf/mj/9K9/sIevH9u/2L9XYQqzP339lX15&#10;cmRfKq797mDHvitv2o8HRfsRwGIvbz/s5uzbYsa+2ab8oxaoiCCF7M2XABVvWRUBqAjHt6yKn/8H&#10;gQq++3v/G647AVDxFxgV/Px9oILvfB+cqLUIUsTXABSuTfH1t/b6m7dAxesvv/lNoILSD4AKNCp+&#10;C6iATYG9D1S8X/qRXQlgRQQqXFRzY9s2tvcCWOEdN2gfGjp/AFRgiGoePnpmR09euAFWBKDi1Z8D&#10;FQ8eeEtSyj4O6PBR1nfuafDt7tkObIqNcG7RHLRYW7eczg32B8DKShWsAKhYWJq3CSXa6FPEdp4k&#10;v0691EIJUEHw6gmjEl9YFJFRAUgR25QGoGLKthZnXKMighRQwgEoQEVLS9QVp+xQyYtblVmB80E4&#10;hwV2ncBKBlBRXl7wmjVAitKifk9OB5p/SQk2ookbyzJ9X0afIakhMCdIwHE6KCBHQW05isQEzASQ&#10;7N6DcqLKy+ecegxgUXf9lFlB6Qe1pjMjo5YcGLQkwXJ3ty0mk65VkZmedpYJu7NpOVe6iCwpGE7P&#10;zTilizKUC2fO+oKNk8PhE4D5OSkgHJfzhkkBSIHz5G8DVHC/ue/8DsEcaC7JG0cHKQiOdX1x18lr&#10;OpUke9vR+iAUNNLV4r3xqdGkCwZ1qgQqe4s4+wk7WJ7WvZ+VzXk7rLv5BU9CvTWW7Ghlzo7z8/Zg&#10;c1lOP2uPdnIudnqihWBXz2l5csh3uKndJNBjgfLgT9cAWwWQgvsI+k9yAquCWm+ACgIzRNJiAOeB&#10;q54LbArq1OkwQ4DALjTBIqUTXvIRGSHz47axACtkzIEKyogwkvh76zrfzRV7rvPk+EKL1RstXC93&#10;8qd1jC/0szda1FjYsDtK8hHa3NXiAKuCMiIACmpUQd+9E4qCwz4ldr0tmN6T8cwIHAnkeHYEeexo&#10;wy4B3ADIma2CLNBxAR9IrDGSbICL0HqXo+bUJMH9jLcp3VyY9g4dHnAyD8YHbHsm4f3Vj1aW7NFW&#10;3h5urNkjLV6PdzftWIs1rXvTaE14O0IlDCOtluu7ZWt9dVYYbLS1wVbLdDbY7tyoPd5acYAi3ddo&#10;q2MdAaAYV1DFcbjTtpJ9tjnRb9tKPgAqqKdlrBykJ6w8P2oHi6O2Nzukz/XY5ni3FUYVhOn3NhQU&#10;8rkH61l7CKCylrVjLbTHhZyVFDDQ6/7KhVCLTTDAeCapYF6QFJJsQAsGwKI7Qk8b7WA7DO0HdC7o&#10;9JMZD22LC3OTDkxgO/ILpfS8ber1Gh10dO/ZVU+1NdmUko8JBZ+uy6AEDbr2ghJXWt16aUlnr9dB&#10;d7T3WFt7t+ZfCITbWztcp2JydEL+o8uFZAEp6m5qvMt45uySknigeQFDAnAqiL72ebtUjCR7srfH&#10;S4Fc30TBi3fY0Rjxuuhbt6xLQSQlH5R69Cto6qkCFb3Xbzqzokn3ikSfOUZiFgEKxhxH5j9ABUky&#10;JQu8JmHj57ADImDhrIarl33eUrJBSQ4BOIADLApqivHz6NIs6Aj9HUAAETIENmFe9NddtnEADhna&#10;FM1QtvU8g6YBc1r+l9f6256U6Bk7wKLEAz9AGRiJBUma72zrPrqgHkmn/AifJXmCQYLGAT6X+zmp&#10;hHBQCVtC822qpcFmWhsDIKE5tiw/kVWyviSfg8GqSOt+Z3u7lRiMeKvS0oT8hebcpsbohpIYF4kd&#10;bHPApa9RCeE1BaG+aw/YE1h5nD+73VxTvL/8DGAiHmuBCgyf5gCNjpFR4UBF9fpg1LEG4OcxfD6t&#10;UPEjXgKixA3wemUhZXSPuKbnSXkhPyORu331gu8ew6bgWQGGwYhYGkIYs9/LnDiSEKA3QutVGDS0&#10;+sOnrIwOOUiRHR9xFtLi4JDrusBaQUuFLggAFf5ML551dt5QuxI0BFeHe2xeyR071XQMQQcDnZsN&#10;Jcybc8PO0oMFiRA2XZYoYwOsmNU4Yh1g/PpY1JwP6xdiysEiYEHCcE7rZgCLNO413r0sUOOWuebl&#10;mO0K+jV/YA8yB2EFMM58vDtQAW07CHWSUJFYRKAijk8Xn9XYA7AgOaYMBMAiiNsqKWVXtD2I3OIz&#10;JrSu0SWK9YgdYvRTuF+AFPiSASUp3U3NQQxbf495iTnooGuOSRzgPSAFfzuWPnB0/Q5dIxZLIokD&#10;SMSZ74B4zJ0W+Z62W0qIW+tsTs8BRik6YXSTolMUADebOxuzI77m76bHFIOFtZ/3vCXtULcDFZR+&#10;OKOiBkBivDr7Rcb7nCeMh0El8ZODSrBhwWrdjJ0/IlBRKm66WCAbXJw3z/id5FjX5HNC3wugCVjZ&#10;cuuqxyt01Oh2kcM6112hxTJsC/yDa3ZpnpAIosUVS12h2/MzNmdYi70sU+N0dqBT8YLGudZNQIrM&#10;GJotzA/5Btlif4vN9zYFIWl+hmCw1hPAijHNl070C3RuABauK6Q1AkDZ/aPWT/wlTAqYGDDKmGMI&#10;asKqGGzQvGy+6QAh3XS8vabGPu0188Ndvk5ujHFst52pbivN9dveTLdVFoe93KO8OOYbAnQkoq3p&#10;3lLKRSXp8uElVNV76OVBiFtqbXCQ4qx8lp4bZR8AFbF8iHkEswVwJ3YDIRGPQAXfgTkQUf1/BC8o&#10;uanXWG7TGky5DW27aSMMWMHfpYU3ek79/f3eVYQ4mnkKGIduE0xY5oyXpGnOUOKKn8IvwfhCNwW/&#10;sat4bj8NQJOyY42fDa3Naf3e8kCP3z82qChhIzeg64fnDp4zBCb2fcVuT4p5Z83CqgCsoOQXoAK9&#10;MsqBS/p8cVkx+1TS4zln7GiuN7U0W31jg13XOgtIQWwdQQoHJaqxd2RDR1CH8g+umVKPbsUGaFhN&#10;jCdtbmbWRhLD/n6bxgxG/kHu0dMt/6A1F32daPyfsvQh+ROEgWc0ZtOLc0ZXo3w2bSvLCHAuOVCx&#10;s5m38m7BGRVHmnMuqnlYdqNl6bHMAYqDUjC9j0ZFtFqgIoAVvw1UcCRffBeoWLPCet5ZFaUSehjI&#10;DJScsfH6zXP7T/tX++TLN1bW3/zy56+rMIXZn7763H64d2LfVcr2vc6XVqQ/7W/az+WC/biXt+93&#10;Vhyo+La4bD/sZd0++OSLn+3jz39we/3FD/bmyx/deP3qy+/ss+9/qQIEQUvi1Xc/njIqENX85Ptf&#10;HVzg59j7AMWbH34+tQBYVEtAvpVVgYpPf/wxsCW++94+/vo72bf++vMff/Kf1donP+h3ZJ9+Xz2+&#10;B2BEQCSAH987GMExvgdA8TKCE7ym4wftSb/40p5++pm3Jn3w4pU9REjz6Qu7//iJ3Xnw0E7u3nEh&#10;zQogxf6+WxTRxHiQEaDAIqMCtfiVFcAKgAsMrYpVfYYOIAXXqdhAxHKXdqGwKqo6FSePnFFx+Ahw&#10;4rWdPHtzyqqgVek9nd/J42d2T0ZL0rsPH9nxvfuGiKYDKdXzi7oUxa1tZ1REIAWLg41ev5nMstvy&#10;8rItLS3Z7OysjY6OusPp6uryUgIWBNB8FheAC8QT2b1JjffbEgDFrBIrJb9ZOZDM9JDFdpDQ8UHs&#10;0T2Aagol32sjF5K+UJaWko6KghiDjOJ0KDvYU8JJ4kktLYEPdbWUfxyvrdhhLmv7mbQdZJetRKsh&#10;TVqACujle0qKKEvY0HexA0UgAM0WgAAklIXXA2UF8jh4AkQcKu02WTCfPbrvQQM7WiTYlCuMKOjF&#10;xpRcIJg5qWQDkSzERKFz012ATiB5ykHmpi2tAJhWpmtLc7ZGaYQSKLqIoH3BQgqYwKKN4fRweLzf&#10;o3uKk+JIrTaBE7WZqF9H0TEcJAEdu3gsOufPypGeC4HYtYtXdQ0hmOP6fPdDQRdBFrujgBRZJfck&#10;sOspLQjppN//yJqgxRPKyQAUtHq6m9f/V2Vr+n9hwe5vpO3RdsZBise7K/a4lLOTbT2DlTldu4JP&#10;Ba4k7403wi5MDMIp/xjUdcEqgOpKvXn9FZIVPY+r1d0aBWceHPFaCwM7UL7jpESEutB+PRN2rqi1&#10;RdgMKjE9tlG8JgimfR/CrIFRMeNARdQ7ua8k+cl2zhcsL/vYzuq1bIcFLWvPd1bt4/KmI+8v9tZd&#10;z6KyvmR7ug8FjTl2DgEmSCJjK0l22hykaLvtOz8dShgAmLhGDzirwSa7QFDX2QEFqHCBtoQSPgUq&#10;JNm08kVbA4YL1wKYB6jH6+IiZTfzmgspB/cQk8rp9zzo1GvEAct6/0gL2PPtDXu6WdC1bNnz0pbd&#10;07UW5scUdPXo+/XMZ7W4DzXbxlCDrXZ8ZOXxJtvouWnFwUZb7bxlCw2XLN2uBL7ugmV66y3b32hr&#10;iQBSFBIKpIa73UjotmeGnFFR1j2vMHcpA0Gcb3bYwYzcgJLFnmZb7dfvD3ZbWQEWbSOfFvQMNnL2&#10;UIHE8ZrmbHHNhf9cx4AdNc1NB/A8oWZHLwBuzFPuJcAVbBXu8wi7++itKMAhoEQclICcHWJAzOL8&#10;jIIY+YLFlK2ODNr6+LCl9HsksZ689nbaMuUj+p70SMLFN9nVJIhoaWq1zs5u33ny3bpG3mu2dgXG&#10;fV3dNkTnnvZ2TygBKFwNX4E0O5wEZTCA8DsI64aEpdVr1UmwJ+VTqV+nXpfyIXRbCKoZNwRM6LzQ&#10;DYBdc8Qzm+Wr+hU0JW7IPygo7ND8blPwR2tT/FgI9mV6/3RHv2r4FnzE2Q/PeICFj+A9aO/4HgBN&#10;qPMkIJxDKEORD1LCT/kGBnABaEEAThcHduadSq4Ejd1D3ocKzw5zH9ev+cH5o1PD9/ouss6T3W/+&#10;f/n8maqGDWwOJWuaJxhdJJj/PGcSeIzx4MmdvgMhwnr5vw75ydGeXqfWA1pCvR/Q/R++edWm5SNm&#10;m27bvPzdYofOl9ftzXre8n0KCjPy5TkFx4WhAdvUmNhV8rKjoLegxIRWgeymwiTpUrKE3gNj0lkp&#10;Ok+n35/5UAnm+UCzPvM738l0IEPBPPM8aCEEYCbsiJ+1jy5Auz6r5BTgArAofBbfyNjG77M7TDJH&#10;8sXaiggb9HVn4WmMsR6h8YM4LrvztxkDMDCUqJBMk1wCoDqDh0QA0d3+7tAZRe/B0vJdTBm14ez+&#10;uy9VgoCuCLoUAHaZ0RFbGh62WY1R9BUGWgDQmv1vMq4Bi65rvACQjCuQpiSIJNC7YgwpCVNyRxvB&#10;3HQw9I4AxLHYWnUN5pN8N50XWCvqtVawXvl41DiH8QA4wXgG3CGhJ8llnDMeuMdoPbRoXaGDQCir&#10;0jVpHsF0oLMFwpJoauB3WUtuXOY76/QddDq4aTd1/teU9AKOA4ihkcSRjRh0H5rrb/vz4d5T4goY&#10;AgDdoxjBu/coUaWEC40UWCuU6zH+BzWHKWvhM8z7HvkM7l1THeVDSvzOBcALcItxxfoMA4tNH3Z0&#10;WeexKJTJeTjTRjEK6yjzg7HD8ZbmByA+fgbNJ4xzhFUDuIh2FBsH0Oxpo5pVnAb7cCM17HFVcWHU&#10;thSr0T2Bn6UGOrSmAfBobGm8MTaJJaIeFj7Yn4WeAUwnREvRxZjScyxqjT1Co6IcxDRdn2K36LX1&#10;bP64j6r6J55zLfCCcS34gPbbVzXebrr2AyKViGD2t9Y5WNF6G22RSw5iMldoAYkgOnOHuJT5AsiM&#10;+eaGrgHgjrahCL3CvgusO8WqlCHBmhhk/Le58ZpOR2i5OOimdY71ebqvXf7gsrVrnLLmE0vBpqQE&#10;jbK44fYA6MKugXHGkbk12tlsA42KEW5fd42f0ZYGBxdgVdBdiXIoyqNyY92WG+myDCxEWgdPar1c&#10;GnaNivJiwnUp6MzDRhKM111iaeIEJa/EUowl5gnAKEkzgAPMxLMOVMjfa/yfsgG0BtSuD4BF7/y8&#10;aoAT6FHwms8AaDTDrJJfQL9hQOsXgAQsw0sXr8k/hlJmwP3E4JAlx8Y9Saf0gefCms3zGJPvQYQd&#10;TRv8BsC3a0bpPTSSUr1BzyY7OhCMDSnlGNMt9ZbRWg0TMjM66CVNuYkRxUEjuh/kEtPOvq4oxjjJ&#10;o0Wm2HR71R5t5RTPFZxN4TGd4lt08RDxL+pe0hluaWzImY0et+k82ZB1trPGay1Lztm++CjFJ2Et&#10;lc/Se4COsHgYh0OwoRVLJLS+YLQwR5tiSn57bHTYtf4Yt13yGfh4mIO006UUHXZmNNqekwdQnj6h&#10;86OzGB2NFhTXAFpkFBem56dtNbtghXzadnSdFc2/spL+w8qeHVeBisioqFT2T8s9yA1P89hK2cpe&#10;AlKyUlm5LDnte0BFNFj3q6vkjFQMrFleeWwhv2YbyiWRQCA/Dt9TsidPHtlPPyuX//SVbZe27Yuf&#10;vqrCFP/bfn7z1P7p8QP7Sef09e6mfafn82Op4EDFL7Kf6Pih3OKXvRX7VfnFr6WsfRBBijefKZnn&#10;+KWS/a9gVijRl0Xmg7Mhvv/xLfDw4z/Zxz/8Qe/9N4AKDIDhB4QzdXSg4ttToIL3IkDxcdVqgQoH&#10;K6oAxV+yCFRE0MLLPGqACl7/V4GKgwNau7zVp6gFKiLiVAtUZLMAFVUxzeoxAhXbxT3bpjUogprl&#10;QwcqSod3rHz0IIAVD57Z0eOXdvjklR3JENekC0gEKgApYFNwjgGoQJviLVCxvb1pW1sbzqZgQHGO&#10;URCF81xZyeoc05ZOL9nS0oLNzc3Z1NSUjY+P29DQkHUrsAY9hdIEWMGCwCKD8yH5nJYjX5gcsmUF&#10;JFkteKuLMClGbYVAZWa4GqQocZifdKCi6E6FPtIBpCj6zqwcspIdyg9Q8I0sC8RytpT8rEz2OM2L&#10;RJQOAwPXL1q/FrcFBSfrUxNWVpJWyiwoMV10oIIuD6WVBdtTkkqLT5JdAkmAChZdFl+ovBfPnPGd&#10;CRw9QcDvPvjAHdXHL57as4d3bQTnOT7iKv4AMkkF5rQnhTGBiCiq3uzq+U6pHDgdBnJz025R8Ixy&#10;mBVdf0HnV9B5pmenrFvJCQs+9xRnR+KAU2TxBW3tUGCNA7utxAejTRf6DQRVABqAFfwOyQcAxcWz&#10;7Pp9ZFcuEFgHoIJggsUftJ3dFuiL7Awsa3HMz/FcdG91f6lThQLqZR26d6gm31tPK7Ffskcby/Z4&#10;M+1Gb+pHW3q9lfHEHiFKgIpnciT3imk7yKdsQ89xYbRbwZkCZwX53r5OQSX3mB0jjACXoLr+0nlr&#10;UqBI0EsJyBUdCf7jrg27Tx6E67mQuAFScA0kRV5rqqSCXaB1xDO1SDHOtjWG4iLk7W5zgQqIzslj&#10;qIDbeWcNPKCGcTNj9Np+UtT1bAegAhDDaYJ76w7EHBY0rlYXbD09pedOx4w631UkEeO100EVqNUC&#10;FSSePQo6CXAJJklWvIZawWXTjau+IJ4CFQrq2eVZnaMF4YTrqxDM09mmVDXKniorOg+ACsqepkac&#10;VbStQKVEffncuJV0D440f59srNtrBYefKEiki8mJrnV1NqEArdv280sO+BVgSPTdtJ3h27Y7dN2K&#10;PVdss13WddNybdds6so/2tjlf7RU4yUv38gPtNjaYLuswwGHdQURJHXvABXQUnVECAu2BeUemd5m&#10;yyn4y3Q1W1Hne5Casbu6jkdrutd6Fg/1DBAu3dac7WmVX9EzZ0eNYJjxAsWb4JixTMDMPQTI4r6y&#10;WxaBCgAkF/JTorSUoPuEgvHxhG1o3m9O0WN9TucqXzKddKCCcoD8KD9Hw0ABj35nXsETQngkO3So&#10;YacDumZQlgeoaPSdEqxF1tHSap3NrV5zzvnABICuzNHF+HR+nfpcrz7Xr++BgdXTHJIWjBImjKSH&#10;4A0xPMYGRrLBHGFXmGC4TfeiRUn64LWbNnLzth+7NP/bFTxS9gEAgE+IPqQ2CMXwEWd+/6HsrJ07&#10;Q80xu0K0mAtt5i7LP5BAk/xQbkAtMfcAmi4BOQF2r5IHargpBxlpvGFJjfmhW9e8TISdw8DAaLFh&#10;jX0SNOjyMIhQoAeciEAFCSPgHck/855n3qDPoVXwFqy45AZYEUC+qul78CWI/LXIbyY6lZDDZlOC&#10;MKrzQUgzpeR7WYl5GlBC57OE0KESCcTqEIzNKDBe0RjOKXErKODdGO6zonwI2iurwz22rESbRGKo&#10;+bb7KM6V8RhZEVHgkK4XjFXANe9owntKEpwhIp8br5G5DyjB/a01avG5NnbwGNuA5AS6XntfC1S0&#10;NHmiCsWfsYYxpgBsbmndaKEOWv7Ik2j9Hrv+sLUAIkgA2CEfaaozRCy7lODRhpZuP31KMNnVJKFK&#10;ATIoEcuMaU1TIsAOJ0KQaKQMtrZ62UJHfYOX4MFiAJjBP5MQk3QAFPJ3mH8+B9ktViLIbj6sPU8K&#10;J3WPqz6azlyAyvi47MSATfS2ONhLws5a6HXhVwMQTxLA/Qf44bVrGcBK0f0GvAYs5lrREsDQj0A8&#10;cqa31dc6KP/cF9aS65fkT0imrty0W7e0tuoe3NAaRblhbIXJhgBJCvc9lroSD7BhAJiAAWQyb3uU&#10;uA0BQt66ZQndf8Ro6abUpHNt1/fA7IAhBUiBEGv99Zt25fxHHoNErSwAOMYLPoO5x1rPuVx1htZ1&#10;//vQwwGyuPcA9wDgfJ5jLIkiKQ+Juc5BfxfDr9C5BB8JGMQcBYiAKbAy0e8sRMCKbR3p9JKbSvh9&#10;Q9jYha71NwBIiJei4Y8jUAGwQ/cPRKYpiyyuZU6BiiimWS5u2vJCyuvx8VEYYsiImHLtEYRkvsDA&#10;JB5Ab4HEf6qvVetkm80MtGuONzpYAbsC0djmBgA9xRHcdyWBJH0wXwFzYK5wLwDV8KOAdwA3rich&#10;fwBAh8+iWws7+Oh20KHmtEvNcLeDlV4eontFWeGs1j46hMAUQ7MGtge+GaMcBLBihJKq7lbfDOLI&#10;3+K9wWaNA+ZKFUSb7m73spIoasrfo1wKfYblRKst9dRbQfFucbbf9tMjdpAedSvNJ2QjzmSERUnJ&#10;J3pvlBjiP/BP3sZW48sZtlUff/EiJQswJWBHyKpAhTO/ZDwTwAjWgvc1KaIuBcwjtD8AKsgHeuQf&#10;gvUpwe5VbKo4VnOL7+f7YLnAKOjt7vE2n97qU3OF+UMXOwc4df+n+hH/DsxSAFS6Ao3rOSGODIAK&#10;EE5pGuwRGCiUMaG3AusUDars2LCX0NDpiRamxEMAFTHmo/wDoILjg202Nxd8A4v4EF08tMyykwnF&#10;Dx1Bg0fj2bth3ZQvhrksHxTZE9xfAIkIUADkOJNC77v2jfwMsXvs8NFT1aTAACiSaOUpb8Dizxm3&#10;iHcCVESLvsfZFpr7wwO9Nq6YZTo56kBFtAXdk7T8KEBFfmXeSjt5Kyl2rZS39XrdwQq0K2BUIKgJ&#10;eyKUe4TckBzWrUJb0gBSBKsR0qwCFWx2Y4FRQQ5JV0sd1zf091dsT59xoOLkyDZ3tpSDVuz586f2&#10;/fff2rMXj21vf9e+/eUbBymwf/78lf2kXPqng5J9K1/xfWnDfgCgkP1cWref9nJuP+9mHaRwoALm&#10;RLQIUnzyNToRQSviDYk+Cb4MNsKLbyifkHmbUsCAX2VvgYoISPwtoOIUsKgCCohoOiii73bT61ju&#10;gX38Y7Daz/vv/A2LIEUtUFFrEah4/vkX/+NAhWs+/A2gYqOGURFENY9sz1kV9618/NAq95/a4cPn&#10;DlZgtUDFnSfPT7UpACm820cU+/wrQAXnGM8vl8taZjlti4vzlkrN2szMjE1MTFgikTgFKUBTQUYx&#10;Lz/QZGbxhFFBm8v0tJwGQYkLaA47m4Jde0/AlFAVlGDRA9nBCr2GCora+K4Wyh0ly6U0yXKowSsr&#10;USuTpOnIQgpAUUiFxNrp/fo71Fyujo1aNoFglxI3JSTsPPP9tDwFqECngtIPggUCKxZYR0DlaFhw&#10;CfooQ6DcYnSAvuv93plienzEFqbkBGanvE3plBJKhC0XJ0Z1nXp/gmQ8oURzyOb0exggBUcHKqYn&#10;Qx91JUob6XkvHeA8CplFL0Phu9FqYFFlwfaAjECA4JPdHA9QKbOhu0po0RUDGO8nLgday6hgsYk1&#10;0tGJBjAmBP1QYClJYPFE8AyK/PrciPf1hgLK/d+nPWx6Ug5+3u5TKpFP2/OtrAsavdjOKHlfVpKf&#10;tqc6wkB4tpuz53t5e1FSYi9n8nBLyXSeLhsTrqjdfZudzwuB1k1wdTMIICL8xe4fQUmjgjEWBqjV&#10;0JZhVhD886w4bxIdFg12DQk2EI8jCCCwRrQNoAJRuFXqyhUAo37NdcHsKC5POrUP0IqSIHbu7xUA&#10;KLIOVFDy8aqYc7Di/vqCvSmtOcsCDQuACko/7m3pZ7rOcn7RVjT2xhU4cb4Evq7SrkAXQTlAigBU&#10;1Fl7wzWvqyV4gxYLUHPl4lm7/NEZvxdcN8kfdZq+ywULQME6YAJjG4S/hLaGzvuAektdQxSWhdaI&#10;hgvzo8j1aq5tzeg5zmoeAVZo7t7VXH61s23Pq61WT3SNmYleZ7oU9btQXFMdNy03cFuJWp0VZXv9&#10;1+1gqN6K3Vdtj2Oi0ZabLli2/YYtt163XF+T5QfabH2oM9TTJrpsbaTbBTIR1dybh3o57sDFWrJL&#10;50XtrQK+ngZLd9fb+miPfx6A4tl23o51LXd0XScyBFkR02yuu2Tnf//BKVDhQbzmBv6GXTcSOBI+&#10;gArKmLBuBYDU7SPmR8BDgoIIGuUI7MSsapzDOgHYoTsQ4E5GgShsi9zooO/U0MOeemGEBtdTMw5U&#10;UGJEaQnsMYIxfB/1ttA2mZsE7yQ+UTuFRKa+Lgi9scvIbh8sC09qlLizG8trdihhWZBMkESwe8M1&#10;kKARGLVpXJFghAA7BNrNCkBbrsjXnrtg/VduWOLaLRu8ps9duebimvTMBwQgkY+JT23ZAfbh7/8x&#10;UH6rrAqO+Ax8hfsMBVpxZxOAiMSX8wiinq3epYEdRco7oC2z++4K7Qoi6XhAcMlnkvKlABXsMrLL&#10;511czn7o5xeBCgcb9AyZ4/yc3XlACoz5AVDh4KoMNgXJvCcySuYBOfz35btpe4yWCOwUSlXGlSgA&#10;nkwpgYBFkdFzXR3qtQJCghobKOpnERlUUpCT78gNaQwPVMGK5KDlRzQP5VfoeJJsU6KnZAimBwkx&#10;JTPcW0QbETgMvknnrCOtQSmB4AiDhMSIJC+0w9R1ygc6pb1qDloCcuhnt/TcGS++S677Hu8/iTJA&#10;he8OK7hndx8j2WXMNV2/4foWjVoD6CIBCO9jSr/n+jdaxyhBAHRgF92fUZvG8vWL1nPzkiWU7JG0&#10;xl1fkgR2jfFFJPqwA0Y1/l0fRX67Q3+DjkvoP3Cu3APmIeAaTEPKr9BoADCAzk05HskH85GEcKD+&#10;mo4NLjxJtwyo97DFEPOEZbmkJG1YiSj3znfwvSQjlEU6OKF12xksOvJzxg9JNMwfaOSsBySdAEwY&#10;YzQ1qPEqf53safYElblUR8nHRVom3giCi3pudXrOzl7QswCoYJ3l3kd6Nq8BEGA7ALIznwHxAPMA&#10;GgFKEM6c0X3nvtHS0juxaN2GGYUBVISyD7p7aa3WHKTFcpyvDjbIOAfWeM6H8cH5sFnBGCBWcJAO&#10;sEKfxV/gd1y7Sq8jeMv6ynnic2B2AeYi9tzbVOddLyZ0P1Ly5cvs4Mt3A1YAUmwpRiN5Ro8BAJ65&#10;yHcwHh2k+CiId2MOHuEvuG83Lvu6N6u1eEt+/ai06e1JK1p/YFQU11e9mxqxIvEKzxSfTqzjz1rX&#10;76xLzXXiAtbUAc1l2nzSYj41rGc7Iv+suTvW22LD3S2+GcD84tobda4DGn+9PR2W6O/x5wRAyPcF&#10;8EZrtHxuKP+Qn9LzG9Y9gf1CYuzjRr6N8jUsxRoy1GFprVcwKhyskH9IyW+Mtjd4+QeaNbH800tA&#10;m4JOFZ15AE2JsziyIcHf5H7iRzlOaXwyN9GuQMOi69pZG266Zj3XztjAjXPWe/Ufbblf6+14pwMT&#10;gBUc91JD5uWVi1rrFYvsKnZm7Yd5OTuScDAT/8GzgQHg8eB5RDFDCQjm2k+A1BqDfAawjNc8FxJu&#10;QAkYFLVlHhGwgKFBuQ6lHqyJsCnYxBwZGbOe3kG7fuO2AxX8PZ5xLMHhONDX72UPsGrIF+j4Nip/&#10;EYCKTmegeCxEWRrsbD0X/BDPhvXcWaXpOd+Q4jUsCoS4c4r5KZtFXHxtKpSEk1sEbTLiviWjYyAl&#10;IGhWYLzPBqgztXUffeNzYsiBigGtxzxXGFgRqGC8s4ayRnKEURdFSeN9YnMRYAFmD2wJbKA/aFHA&#10;qIBhgcXXMCwwPgfQhtYfYrARmI6+Bx0LvtNLQPq0zilmmZ0as1nlIdO65tS0ci3FvGu6zqKuc6+Y&#10;t5PDkpX3CnZU2fWWpbQrvX/v2O6c0P0RkAImRWBWnAIW7wAVHEPXj99iVJA7xhzWqwRWVq2wmtff&#10;3/TSD3JPOmLSBeTV62f2/Q9f28PH92xXvuCL7z93PoXZv9mvb57azydH9s1e0b7XeX5f3rLvygX7&#10;XnH4D7KfSjn7cQ9WRdZ+KcnKmT8HKgApPv3mF/vk22Bvvtb7VaCCZJ/Sj6BDQdcPfaYGqAB4qAUp&#10;3gcqsP9poCL+PL5fW/bxvr0PVHBd/78CKk61KbIrNUBFNICMNVt1sOKtVkUQ1Ty00sGRlQ7vOVCx&#10;f/exsyoAK7wM5PGL0K5U5wZQcfLgsR3dfRC6faBP8R5QsbPDINv20o9Nb0FaeOf8ltNLlq2WfczP&#10;p5xJgSPCIQFUoKZMXZqzKapAhdOctPg4o0IB/zJ9xBemTnUpACtgU6zpdXQwW0rSAStwJuwGe6JF&#10;AiXnu7M06s4DoyQE7QoEnuiVHAEKhBLZiaElI7Q5as4R/1oZHfIaW3r7E/wAVOzIIcGm4LxwjAS5&#10;BAc4aEAKFmCSEYAKNCMAKMbkXCZ1HEeEbGzYlmen3WjvmBpLWEp/xwGKYS1c+hwiQPRKTw0OerAC&#10;UIEgX3ZS57204IlPBhAFCv8yLUznbSO7ZLnFedehIIGPDI8IVOD0Ih3Me4hrUWTnIJZ+ECDE8g9+&#10;h+sh8YjJB4sO3+O7HrpmEn3vPiDHTy0/6DE7Jwho0pqM+4+CNGAFJR+wKhAxerKZVdKbcqDiuRL2&#10;54AUMgALWAgv9uhRvWYvS+v2Qsk8DIvD/IKVsrO+wFPb3Xgl1J5D1SbAho5JsE0iBLWUnVSYHjAR&#10;EIQjqGBXmuQFdX+OfA5ggF0LFn+oggTWS0os+DsozDu1eAEwjK4fI37cQhhU13G0nrUjLVAOVGwg&#10;roSw0prrVDyVc3+xnXWw4kFB17eVcw0Lejq7AJOujdKPSmHZckrEB9qUQKCsr4CKc+U14nWwAfra&#10;Edi8pSAqtOzDKBuCpkpHE5IWdsspwSFwhpZLwOIlLFzHZNjh4rwRlwWs2Adk8W4lehbrmSBEqYUJ&#10;NhK7KdA/OW5pkS7OJm1nZtIOs2l7ubttz3YK9kTXcHdnVWO0zdYWx21b34dA4HjTZUu1XbNsX51t&#10;JRpst/+mVRK3rTJ8y3b7rlpZx+3ea5Zvv2orbTcs13nbVnoUPA2122qi00EH6mrXx/qtkOxz8cHi&#10;7KBtzw36TtDG9IDlRhTs9TU6UDFy9YyzK7Y09mhpSu0pwcKdDbqTpGxGQWBb/dUqqyYkhewgwzby&#10;cgUFBQCjEajwTgiybgXSgxoTYwo0k+y8Kcj0HV0lQ7AqcjCHlDQBVtAi0duw8lklKAAUdIJAVBNg&#10;Y4FnocSVThyUaDBWEb9iB4myN44uYKeEgTEck0Zqb70jjxJVks6YPLgQIoGPAmdaJ3oJlz7nCYbm&#10;ckujzl/B8kB3+ym1/O1OaL0nVgAX6DEAVLQowASgSCggxHquaAxqnt9SMAkAQMAfKfK1IAVGYMUx&#10;AhO+4ya/EX0HwVcEKjwp1PfhNwB4CbShsw+33lbgKB+nezirZMHBivbQqpSEFwARIJGxzXwl0WEO&#10;k+g7kFLDqnA2hZJ25jdsr3fZFAFcrWVUxAQVf8Z3AFTAqmi/ddt1AEiQKUdBNR5GRVqvMwp+ASrW&#10;RuUfxjUWRnpsJdF1agAVeQXHfGZjIgjTMhboZjIov9us80cD4qPf/YMz7zhvylWYz8x9gAnYVNTn&#10;k6AMyoeRDJK0sNsKWOH6O5eCOGC8Fi8J0TgnEY06HIAQPt6vB9ACoIKddN5nlxgjEQFYByyATYJP&#10;bdZaDIDgYK7+HmVl+BWEeiPVnzIMntlYyy1/fgn5q6H6696ZgFIdQAXKXNg1Blwg6SfZJmintMFL&#10;F5pbrL2x0c+B8wOwYR52KjmjZIkWvFEklppz5uBEp8ZO4w3ru3XFjwBZJIe8ZjeUcj3v3kW8MJ3w&#10;nXPK6kjCWdsAEwDjWet4/mHuBy0L5hDtYmn5y5qwONzjZYAk2t6CVf5kaRhf0KLzUtKoBJexzHy9&#10;eUVrqeYRcQygRKN8Ac8BY42Nu/SswYAU/loJP1pVEahwkEKJBB2o0O3or6/3e9ajccGuLDvuANqw&#10;GXr0dwEpeG6RIUaCiDFfMYBKxnsEsxgnrPWcE74En0O84nomssja4Wf4FfwHoARHwFBeYy6gzTnz&#10;PDVX0aeinAI9hcneJt9QgDGwPj3iZRCMBVgArYrtSNbwB76RckExRQ1Qwa5yYLcoxrj6kXU137QZ&#10;zS9nVFSBCmdUlHZsI79iY4khn7+XdO3EJxwxrgm/dRVWkr6L9bSz4bqzYMa7m/zZzQ7CqGh1owXq&#10;xEC7ksmwuUGZHX62HT+q5BZhdLoERdAGthM+hU0FACNEuBkzbBIgMusCjoAVGjOULMHSrAUquDcw&#10;foiZFjS+8HHtOkdYH5wr9xWwGSCEeT8kXw+DgnuIyCwbEojgApKQAPMaAVpYGWhXDDRd964jCGzO&#10;9Sm26W6wpYFmm+3QHEm02NpYp+2mBh2kwCKbgs0BGBW+WZFO2cLEuPsKB9A1P4n/uL9nzpxz4ADt&#10;CBe7rBp+n1gxMipgUwBGkHifOXPmlCngbIEq04IuFhGwZz2k9IMSEPKEltZ2u6x5FZkbABXohcA+&#10;BKhgHQWsAKiAIUCbfwc45aMAK2BkRZ9FGRnrCT4dgesgND7mgMzG/JQbmisAFWwEuqYX5TxJmdb7&#10;wuyYcohpKy3Pho2etWUv/QWkiPFTcX7MNTCIfQuKufB9ABU8P4AngN+gJaPr4R6xdioGiWAFR9ZL&#10;9Du4L85+6ERn4m1JR2RSwJ4AnOA14AQABkwKXvMePua65to1+XDyKhe/r/p/foYf6te98hIQrVWT&#10;4wmbUGwzpns2A6tkadoKq0u2sZa2/dKGHTD/DkvOqjjSEVHNu3eOnFWBbgRgwt7eju3uFj03xLzs&#10;QxZAimAAFbAqACroZImR30ZGBZvs5K80YVhTDrmj3BJtCpgU5X39jVLRPvn4pX3z7Rf2+Ml929wu&#10;2Nc/fBlwiv/8Z/unT1/ad4cV+1Hn953OlW4fABXf7q3at7srDlL8VFqxn/YyDlI4UPHqyx/s5Rff&#10;y3709qRvvv7FPv7mV2dUvPn6JyX3P7xnvEfnD8Q0ARv0+Rrg4W8BFRHQiBZBDspH3PSdbnod9DGC&#10;ffxjsPc/HwGKPwMpAFZkAB4IczrY8vW7IEV8LwIVTz759M+AinuPHtvJ/Qd2fOdED+JdjYoIVPyW&#10;2MhboCJX1aioBSoCWIEVCttW2N4Jgpp7++8CFUcPrHznkR3ce+LMCi8DiV1AHj3V69iS9EFgU3hb&#10;0kMX+YznFtEw7/jxHpuC0hSAinR60VJzKZtMBiZFb2/vaV9qhHNou8MOI8kDARVOMXRyCPVmaRzG&#10;3LgDFWuLABZjvlNMEobSNzWpm1VWRVHOBrACERwcBqUHxSV2+JOu4FuY0XcpcKQPO0rhXjbChCQZ&#10;hR6v34ehsTmnvzM+7IJ51O9DKYVOWgRRBaRQAgc1lSCAgIBAnbpsnA+LMJ0DRrRgTVE/JpsbHXE1&#10;9fnkmC1MjtpCcsTSU+POolgaH7HFMTm15Kil9XpJn0cRfaanx8YVrC2M6P+Dg672jTBQGiHNkSA8&#10;h8jouhzk6sKM5XWembkZOepODzw5D4IXjNfhvspB+cJz3XdZvB5TQQuLPZ+J5o60uuizmHyEI606&#10;VAIeFmzKELgHM1oIlhUcsjsAmFNUQrym5DioSCf9GFo7LQRK/taKJ/GwDmBUuMGmcMs4q4JSCTpm&#10;vJJzoRwE0UpazbJj1qNAjV0lAgUSCwIsWBVucsgE8YAQiGZBTYU6Si1pp4J9KNfN+gyLBkd2aFn0&#10;vdWePue97AmsNbacxjo1pEVrUNfW75oo/J/gF20UukrcLa7b3c28naznQu2iEn9ACYAKenXfy83b&#10;s82MPdH7r3YL9lrO/k150x7o2isFLQCFZVvPzFiXgmyACVgRoW3aNWvX+Xa2KkFR8Nff0eC7SyTP&#10;ABX05KYUACM55XcBZHz3pVOBlxYfdh0XlfxnxpU4TSEEqfmwmDRaxtEStpKl88qCnSBYWjVvT6bn&#10;V9Qii5jmelIJuZKMHc2Hiubyay0Sbw527a6e4eHGsuUXtLAvjNrSRJ/1NSjBu/yPlmy+osSs3lYH&#10;6p1FcTjaaEdjHG/abvd5Kw9es92+G7bVXWcrLdcs21Fnuf4my/YrgFIQB01+g/IKxtMo7AoAij4H&#10;KrKJtmBQWREn66y3dJeCsK5620RjZl7PhbZ42Rm7s5tzSm/jjcCmcTq9JySXT0G3SKuMc8F7nev+&#10;EyTCXGGXbbSnWUFOACtIyEKNa58HMAQvUPon9Wz6r523+R4lN/os76UVoABUoFHBDnQEKmBZdbaG&#10;/ue+q0rQoDnpWgJKOgAZMeawAxVKnjhGkILkBv8YNWb4OeY/V3JEgsQRI5kI2i0NvgtIcuPq/7pm&#10;2EQIZrZ+dMkGbtyy4Zv1DlR0X9Xf1v0BqPCSKSX/sV0mR8oTYiKEPyC5wAi04q7QqVXpvdxvQCIS&#10;c8oYSHwZq1Clp9ht7Gv33Woo0rymXAaggl15kiCCdQJy5q+XQWjeAy5QckeySVLC95OYRLAC3wx1&#10;3em2slvyCUHjIVDMQ5KK2GHQ3OH/gB4YrAqSaRgV0/r7KZ3jvF7DjMjJ3wFAbCmgLUwMeh14luRD&#10;SUhG8w1mxSpUYn0uTXLf0eKlI6PN9Z5wukCd/hbtW9FC4AjDK1K90UAgoOa+IKDn4nm06tTfJ1Hh&#10;MySr6PQAvsRuJp6E6jq4HtZRB76a9KxlMdnAAC4YaxGs4P/R4vgj8eZIYP0+UAFgQEcA14pA02Zy&#10;yKi959lBdSchY554KYDmCMk+rSlhW5B0k3C3EYTr/Cj7YJwDVHBujC3WF0ADniV/H80QgCp2RwE7&#10;6P4yobnpgoJKkvs0H/he2pwCVsDIyehvrk7Kf82FFtncN+8UpRgDQKFWS4qx4roMANf6HujuJDVo&#10;09C5IQojOo1+DEFP+YARaOVhN55d+pCAMBcDM4T52NoUGFHM3Th/uec8D9ZhrpnXsBqYp1icn15m&#10;oc8O6Od0RUGbgvvmJYEIQbIrqqQjApok+azzrNfO7CTZ1xiLwJyzjHSNgDV+Tjo/QAxnW+i6o2YL&#10;5x7PCx8TmFtQxXWOMnyOAxjyQwAWPe0aj3oWCSXaI3ouAAFD8rkwTpbG4xgZ9bV1WM8AZpDPUc1B&#10;YibEBL3rASAF51/1JTCDYAy1NFy10f5W29P6WdH6iT7Fyf6OlbYK3kqR5JRz5rs8MdbR/bq+n5iG&#10;a2ONhClBe1VA57mExuiwxqqeLewYAAvOlza4CGyylgbB6hvWpfHVKR9FK0c6JbA++Jzjnmqs+vjU&#10;vAV0o5wNXZFxAM7ubmfC+ByWPwMso2uHd+7Q3wH4AgCjjAmggvGG7okDFXo23HeYfcw79LMoeQOo&#10;xfCb+EMX25Zf4dra6q976QpAS1/LDY33Bt1zzUP5JGKA5RGtR0Otin07bGW43dbHe1zIeieVsJLW&#10;b9qCY/nRLt8IIG4jLs7MTgfwXOMBnxE7Tpw7p+f0W4wKjxWDIKQ/E70GnIhgBUfei4wKmBQA9QAU&#10;sKvJDaJGBZuZdbfqvS0pArUY6whAIPkDn+MzsXSc8c7zhukzqnvPBtrUoJ6DfBYbgHOKmWGEBd2p&#10;Xt+Uwn8hxB9LYxHjZczyswBShtIZDHFNmMLEob7ZsxJYqZWVBd/UAdzhuD07apuwwJVjAFJN9La6&#10;/wLQZA3GrzqbQuP1LTAXNgrZNGHTgs1b7gtgAuwHAAoYEBGQgFGBAUjwf46xHIQjvwPIgXjnVa03&#10;gEKuB6K5AUjLpiWABXOazY5++dbEQLeDFEmtXXNTCVtG70fx4eb6clWjYjuIaVZKOu7pWHZ9ChgV&#10;CF0e7JedYV8orDn4QH4IMIFOBRZBingEqIhlH7H0A4CC/JUN+BXltjAq1vL62zA2DpV3HpQcrHj9&#10;KjAqnj57qPf33wIV9h/2y+un9lVl34GKr/dC2Ufs+PGNcosfdlfs5xL6FFn7YzmYAxUBrAhABa1J&#10;ASscpPjqR/vsx1/dAAsCyKCffUub0r8PqABc+K8AFZ/pu7H4//8KUFFrp6UhvwFURJAiGqyKCFQ8&#10;evXmvwVUoP9QC1QAUrxvtYBFYSOUfmzvlB2o2C0devlHqXLXSkf3XafCWRVVoOLwAQAFgAWtS/8c&#10;qIBN4eqtGmgMrq2tIKDpbIq1t+cGSEGnj6XFebeZqWmvJcOpUJMNQAFQAWro7S7lfBCYIcAiYGK3&#10;cLi/25kG2dmkMyrWABTkJNaUSKFR4bT2KlABEwKKoetUyOkg4ISoE4wK2iZSM4ZmArufi1pQl/rb&#10;DZQUWlcU4trLzjsNzNucTaN7Ma3vnLKdZcoOZp1Jsb08a3lN4Dklb+gkEODgcD46L0d9jsA31EZC&#10;k4TGGYQx5RxHEkaXDtgTABSZ2UkHKZYn9XoqadmZST8iukdbpTk54Vk57Xk52FE5kjGE8mQjclzQ&#10;QOk/T8CIunlO172ic82mpv1vwKgg4EQjIwYwnBOBIEEI9/eWghQC29MdH91331msBu1RaJBdUdpP&#10;UWvOTgzlIrRJ7FZA5y3tRgdsXkkb9F6S95ySxdxEv5WVCLPDTUKMHa4segtJaPmUf9xXUvxoPe2A&#10;RQQrHKSQPS+uOEgBqyJoO+ScAVDJpRUs9lk/O1Vy8AT3rjVRTewI2pxaJ2cPwwAKPM+JGmXogCzq&#10;0Ma9bZ1+n4CPoJ8gFpR9nlIJBdbobER6JmMssHe0kC3P2ZbGR0FjBZGkLLR/jc1SZsmO1nKGCOuJ&#10;gqd7+Yzd17me6JwBLLjexxs5HfWztax3/Hh+sK1EP2Pb2VnLaYEkQHLmhwJRmB/s6DTWXVGAcF3B&#10;WL0NdlHyUW9D3VqgFRgSMMUe8BwBYfh9rglaKIJ31FVHoAKx2PWZQUf8ASoQk/XnonM8pvUbDBFZ&#10;ReN7Z1aLd7LPVhRQ0aKUFr1bk0k7ymbsTXnXnilYfCbHv59f0Pjts+zckKV1jzrrL1vb9fPWcO4D&#10;G264bIudN63Qd8v2RxrtIHHDjkau29HwFav0XbRK/w3barto+ZbLlm29btmeW7bcc9tyChrZkS6M&#10;DVXBij5bG+1QANVxGkhtKAGhNATmxZqCgaJ8wYH8wpPtnJUUSKzPDGguzygoabXGa+yoIU4YEqC4&#10;08buP/OWwACgIib63H/uPYEq95TgNtHV6DunBBwEmhGsIHkBqCBRo/c64AXBCa8x9G7QqIBRgUYF&#10;av4JBbLsnCJi6IryJBsy5qWDFTWJoteW65xizTjG/51RQbKnYJZkgcSD+RyTjVt1YbeURMNZF/p7&#10;+CK6FpAARSFO9FkaFCw2yT8AVESj9IP36hRUstPPjnPsQvFbQAUARdwN4hhBCtoax8CURMR3PM+f&#10;8w5I/G2Cb+9wID/CLjwJbjQHKrranFFAaRllUICPXvKhv49v82THO40E1ocDDXrGABUYiRk+guCV&#10;pIxjBCSi8bvB370FKmBWUP5AmY6fm+Yc4p48y7zWo9XRflsbH3QAD0owIswrCmQzSn6W0U+BdQOb&#10;CZ/SLV/d0WpjMAT0nDt03c5UoS3u7z90kALQgoQEwNQp3kq0ARlhK8x0yTd1N9o0R61bABbUrFPr&#10;D2MMYDMAlteqY+CqW2RQkFzExBi/H5JokucAWDDmGHt8jvdO/ehNvZYPdcq8xliXkibq4AnwKeOA&#10;TUENPOPdx72SUk/odU+oj2d+kIiRKOE/YUFg3fq+Xo1fNBhIxCkxwYfH8wIM4zriGIfV4XoRWm/4&#10;26z3zDdYN5TRoHECUDGqhDWhsd6nezHccN2WlYAWpge1Ds3o8zAUu70rwA0lVwhf3la84QC+njeJ&#10;PGObvzfW3+Pg+7zWNdYChA95tlwnz3dlvNtySc3rMfQYurx0ADYcXW0AtxpvKpnz+6u5qnWKecj8&#10;xMKcDEkfxr0HpEBclznKbjCMCuYp5gK5+tlgc5PPE9YqF1zWvSDh4XwDSKGk8BwgopKe6jyL7EgY&#10;Elwf8wGAgDngPkTrYCwL4+im582Y4BwBsABE+RsAFSQzkb0FA8Q7xugZ9SPMJ2MXm7VpoF1xgZJk&#10;2Alz8n+LGgtLiPUpAaJNMn+X872ke08iG4EK/u/vVYFPL2G6fF7ndMHG9Swp/TjcK9hhacsOdgtW&#10;3t6wbHrBx64LoeqauXa+k0QMfwDYxXUB5FNCBejM7nZqRInqsM5N68eS1nlAC3QiON+xnjY/T9/9&#10;1jrQq/nW0yMfNTpoU8lhv1bmG0AFzC5iDcpf0RUZlE+HWYG2yHBLi8dtzGdEOymLQQ+DxJXSUgcp&#10;fFNk4BSoYI4B5HjpicYL8w8wD9+AyDbMDTqCePcvjQMACtgXtA6+eemsMwcRBe1ruenaLNP9LVqv&#10;WgKLA9+EoOZIh4MViGuyllJSybrKcX2i10GKtWSPFTRn8jMjtqR1H9YO45RxgbZSf2+f67zAcvhb&#10;QAWARGRRsBZEgCK+BsQmB4jM6nbFuB0dHQ5AcKTjh7cl1d9jQxOghHUTxsXY2JgL8yPKD3gCmwN/&#10;zvgG8IN1hF4F5ZsuAiwbV0wE84WNKWdW6N7jy9iUYjMK/4UYadDEkR/Q2EMsHKACoVg24XYUP0Wj&#10;hNxZFjpuzo36xk5O3wXLjo0MgFXYMrAHYR+zQYBvjmM1rp3MV+xU5La52e9FLNOAUQFYEUs8IiAR&#10;2RbRYF3EsjJnT2gc39Scix1WmCdeIqX3iHvipkeHYuO+7jYHKuYmRyxNO2FdUwQqdrfRp9jycg/A&#10;ioriQBgVsCko/7h759h1KmDYFwrrnheSs74PVESrBSriZnfIb9nsDmKavuGdXdHPtpxRASBR3OX1&#10;rn385oV9/tkbu3f/2Hb2tu2XP/5QBSr+3f7t68/t26ND+0Xn9haowPL23V7Ou3wAVPyxnLN/2l9x&#10;+8DbkAJUfPmT2+uvfwn2jV7LXn1NycSfMyriZyJQ8T5AEa0WpMDi+38JqPgzqwIV0f7s8zWgxF8y&#10;gIoIUvw9QMXDl6//bqACQOC/AlTUghQYpR+wKra2d6usCg2m8qHtVe44qwKgIjAqHtvhwwhSBKDi&#10;5MGfAxX7BxWd01s2BeeEFegwkgcNewtSYOhToE0BSAFVC3ACA0nFQTFpnI4ph48xiVl8QPocqKCl&#10;mZJBknEYFavzMCsUrMwlbDU1bKtKqvI4iDnKOBA+nHRnEgymxbBtLdHLe8wQ+8sqgFqW8wj9kuWM&#10;ad84i1CiErTlwJ7YWZozVP0BKXb1f753N7Ng25RYpGe9C0mvgiTo5DHpQUjOVZC12PIeSQU7I8n+&#10;XpuSY5kbSdhMoj8oZXNNcxO2PDXqi3hmiuuZtuz0hBLLQUNwDKAiJWcMi4KWmRwx2g7CsKB1GSBF&#10;dnrcMtNjlplT4pyadsYG1FGC7WsfQWcOxk4iwSd1774Lo4WWICZSPQkWCXoI3JxCze+x+F/SgqPg&#10;wVs7KkkB3CBJHqUeUk5+KYmYImrXY15z6VoIuvfUplJmgwEylDPzTpODcYDY5PMipRCBWfE+SAE4&#10;AUgRW3k+2lqxEyX85dySq2o3K/H02nMFh1wT1+PBLqbAxOuMteCDrE9owZlUEAJdEvp0h4IPdqXY&#10;mYCVEbUpQgu43sCmqDIqgikIR8h1elTPfk7PKemaIDmNjbQS6bzuO8JLtN5jzOxrvNDm63iFEpcV&#10;b5sJQFPR+LmzpmvfWveSEUAxGBowEaYVDJOIQSdlRw8RsbZmLVYKuJtuX1aQcNNZFX1KmIeVLANY&#10;wLZobSCYuaSg5qon1bHtGkAF9dWhllwL7aiCawTOtNBSO0lpBJotzqrQ+QFWcMRoxbU5qbk1rMRM&#10;fyurAH9lqM/WR4eNFl6VzJI92SnoGtJWzqdsJTVom4ACulf02W+4fM7qP/qdNV78nU213bRsd50V&#10;eq/b4XijlXvO26PxOruXuGKHPR9Zpf+agxW51kuW67phyx3XnVWR7W+1wsiA28ZYj60OtnhpSEHj&#10;C02Kgp7P9tRwEPnMLFpJY+JQ97wig35JZ5ZNXWOiFRo941sB8bnfe7JNkHy6eyejnRqBMSAGYAWg&#10;j++kKSAnECTwBqwY6UbMrNl3t9nRBaxgVwwBLnZloIi62rr+T7DjwmkkayR2WvwnOwlglUgp4OMZ&#10;E/h5gqhAgoCBJIbAnwAVI/gFdCMhIVnE2Gkj0OfnzoggwFBQE6nZnqxqLgNWOHin/0NX5nO0V6T8&#10;zD+v72T3lmODAsVm+YaButun1n1N90DvkUDDWCD4i4BABCSi8X9nUcgAJiLzKhoB6Xl+v7qbQ3II&#10;UMG1UcbhGgTyJcy9Bd0vjOARlXYCSQ/ICaZ0zZQ6AJzgh+jpH5MajHNzoOEyfkt/S3MJg3WB4f8A&#10;YSMQ6/Ra+baY2EWggu/B8IMkyMwjAALvw6/5lB1WIAqINhMEnGHlkbBnlKST1NKrH/ZFqqvFd/aT&#10;SvLG5I9Dt4bQsYT7ir4GYqA3zp/zJDcCprT0ZHyllGikoNBrPmB8L3N5rr/daFUI64IyAIBXxkUE&#10;shxsUHJD4s9a6mCDxhUBaWTnBGA6JKYhOQ2JNK/x76eAl4xxh/AqO7gky1CoobOTaFEah6bT+ozW&#10;M81TEnruB0AC94MECTYau9Y80966yw4mUMtPe1yYEpTZONhcBU98fl4IjBh8OfMAYJnyF8bG6rTW&#10;fCVRaaj0us9oVHg76UTChhWcT7Y1OpMJIBM9G7SR2AFlRx9gjO4YlGcwDuuU0ALqcK9IagELACro&#10;4sDnAXmz8p2wA0k+VuR71qcG5Ef1/yR6GADZvb57jbaAs/mqQE8EGKOxTgFCRkZFBCria+ap725W&#10;AQvq7QEr0AXB0HSBRYGIJnOB0ieeLes8c5MyTxK1kPyHse1lnBe5lzKYKpo3JNdeXogf0e9jMAQo&#10;O4raDM6WUFJKAoNPIWHH2OF3AEY/j0b3MHZjB3s6bAC2jxJzZ6Hp2cCgcJ0AzWWEwnv07Pk+5iAg&#10;MZoeUYSRc/bktjqnI6Oi6eZFL/3Y1NpPa9I7SpQAKg52ti2zmPIx49cq30Iyxvd6PKn5zDPlOVAm&#10;SXKflM8GjFhgbMKQ0fil7S2gBfpatFYfVwLr7EvAY50rvxsSuD5b1FqfULILUEGMwfiMgCj3FCAB&#10;wVkHzVpb3N/3ao3ubbjmui2wKwAqYjmRdwZhrZARgwBUwPKEIeWxma6n6brmuPw0oCkAFbvy3Ede&#10;sxHD33VgXWsVZTIwMzvrr1hf4zUv/0h23LaZXrRDWgJYkdCchCUgo1XyBiCr3mO+ZGmdOtDqYzyn&#10;5NyZSBp7xIyMUdYrWIC0xQRYoF1mBCi8/MNfByACi+DEXwMqeM1z47vYsIwlIJ6kt7XZBcWhfC+f&#10;4zNscLZqHnR2am3o7nbmBZ+9caPO43DmNf4EcIUuRow7wApKyDDYUgDCLlAqX0HLa/Q8proaHBCG&#10;zedguXwIIKvft9EOj6EQiaVEnBiX0nFsj42rmVEvDXeWpZ4lPpA8g/XftXSqQAXxKD6asclc9c2S&#10;KlDhZWgyjwUUEzRrLLW16T5UDTYFIEStBkVkTgBKRDADkCLqWcCo8M1gzZHYIjZ2YIFJSok9oAha&#10;LK0AoB3yf7BNlE8sKedZTI3bimLd9VzagQr0KQAqyiW6fxSdVYGQZmBUVOwQMIKSjiIgxZazK2LH&#10;j7cWAIsoqEkeGcEK2Pghb817pUAmk/GcEoZGiS4/h2W3jc28ffzmuX3x+Rt79Piu7ZWL9oc//RRw&#10;iv/8X/bLmxf27cmRfa5z/FY+g9KPHw4K9tP+uv1UXrOfyzm3X8srsqzbaenHiy9+dKDi1Vc/n4IQ&#10;r6pimRFUwGBTYG+BimC14ESt/RZIgcXf+58CKlzfosqeiAwKrBaoAJD4a0DF448/+buAilqNiv8u&#10;UJFf0+8UtlxU0zuA7OxbsVTRwz22vWqb0sCoQKsCFsUzO3rwzEGK94GKytGxBpp+t1T2wQW9pxao&#10;WFsN5+UAhQYZll5cspnpSa8lgzGBswGg8B7XmjxQtvz9a3LOmjgsPCySvZ1tRlcMknrKLLIzI7Yy&#10;N+ZsCmriEfBzm0M7oLZN6bjX4iO8uJNR0rU4qtdJZ1PkknK+BBtKJmg7lE1owdIihMgZFG0SDMCJ&#10;Sm7ZSul5f43mAt+NyvjaAqyFpBa9W574sGizKHpwcIlF92L4vxZbEh8SCJwjnTymaFNYZVMgnEmC&#10;7wDD5Kjb8sSYLaJRMdSvIGlAQVLCgy86fqSGE65RkR4fd50K3k+DJo+PhHIRfSfdRwApJhOD1iVH&#10;j7gXYMNVOXmMYN13aas7thGoiGJT/Iz3nRqtRYHfZfeJIMh3QRX08zss3MNazCcVrJJgs2PiyTzM&#10;g+kg2liYG3G0GbbKztKM0fbyYCVt+0rWEW6klSe7+JSBIDAJOEErz6duQXAytvGkc8MD1IbXMna4&#10;mfMSEzp6XD3z+9PzxqJqOcEb58niDqK+oPsMHRWgot9rvZWMUeuuxZ3AgB2PSPN1oELXEkwLjRJi&#10;D2C02PG8vLxmIeXMF5gwfv+xUQXmSqpz+gzq0JXlUFIRbNFb4m7NTdrGLCVJ0x6kAOwAepUKWVvT&#10;YkA9tjNEFPyQNMDUYUep4eZlBQkKgij/ULI80qfFqkOJrhIVwAp+TpnIO0BFV6vXyrpOhRbeNMEJ&#10;SYSCEvRDnFWhOQJQQVnOAQKxOtKaDKBim7HOM9W103qRTgcpLXorA336vZQ93F6zhzs5K6+mLL84&#10;YoXlSY29fk/ooa7WXTxrtz760LquX7DZluuWabtihe5rVuq/ZvfG6uxJss4ej1y3/Y4Prdj6e8u3&#10;nLHVjiv+OcQ1c32tVtCzKCR6bQNmS+tNm667aNP1V225u9k7LuR0bVvjut/JEdvXPT3OLNnh8oJt&#10;w66an1BS02mt187ZrSuh6wv30+nkCmg9kL0aWoARFPvOo8ZM2EHkvt72OnXACsTiBpVwEnSzM0aS&#10;6GAFAY2SJRg+Pl5GNA90zrFGHlGu1akx3feE0S0EGjA7v+wio70DndZ3s33nA0p42KFk/BLMM34B&#10;JVxEUUeStZCUBvMETkENr/ksyRBjJyblzAcCNr8mXQegqQdug/0OZJK84p9uK6kHrOiWH+5VsNd3&#10;UwmkEjjeQ0wTUOGvARWYgxVVuwhwALipIwZIgcWA1O+5kgnOj3Nnl4mWugRzlNcEqnSn26iSIE+q&#10;FESRSF29RJs8BCgDSIGxbjiYqvPzBFdBoIMO8lcwLyJQAXgRkpcASkQANu7E8j7XF1vxAVRwf/EV&#10;lBcgwEabu4x8NHOd5+qgFACV5jOgFUkIjBsCXwQ40WkYUhBIWUKfnjUUbpJzAFYvXyHJOX/W6OIA&#10;SAFbgiCZMor53iavKc8MtbmllUS4WO0A7Vqb9Z111q153+HjRMmkxgljgGQiMiecVaEx4cmyEjb8&#10;CmsWgEQEIxj3/J/3a8EK5gtHkjKACujm1MjDauA6I6MC0ACgAsO3oA1BoE5nA1oypvpbfX5E3Qo6&#10;WCQA7HQ/0GGAMUES7yCzzjmCRQAVzAPKG7g/tGGkveMGbK8Z+Vvdk1RPo41pbAxrvsIypE0q6v15&#10;JaJ0B6ogepydc+AcoITdbtZFSj9CZ4gAXAFWME8oY2Dek6ySPLqGwFjPO0AFf3szpbVgslexgWxu&#10;0KYHlazr/ng7V31vg+YRidI7YIXWXd8o0PMh6SPG8cSvqhMSKdgAiLAxXbhSvoHEKjU2YgldH4kO&#10;RmKKn6BDCmKsgHbo7USggnHN+MbfUe5GiaSXQmqMkIB72YDGZfttza26qw5eYHyvg574Bp0fgCrv&#10;AWBg+EZ+DqMCA1zhnAErACpI4mFWUJ6IdgLMBI6wGXmf7wOQCt0O0M76y0CFt3W9+pHWtMs20tPs&#10;GhWUfqBPcaTEZDufs/TCrI8Zki58C2KNziZhTmsOe/mNzhdhVgAUdAumFefBAIXFQCt1nvOC1vnU&#10;CN3WQpxGBzYAoShcOyhfBJNiUuv88sKcfx/3Hv8SAQsH83Q/vBOKnllgwlCuob/dctPboFICwjhk&#10;PhBrUsbq4rDJYS/xBXhEW4s4wEuS5KeIaRg3jCfGA0yBCFQ4mK5z4Rm1U/qpZ0n714Hmm259lM10&#10;3LJJJeEk3Av4keFO+a8uH9c5xDyVjDOXFnurvkbrJqwLNvVYQxkvHmNpbDtTS+tET1e3gwTNzc3y&#10;+QGoiMwK/Hy0WqDCAeuq8bNaoIK4mSPP0MvAtTYChFDe4YwK3Qc+64wA3RvXXNA5YeQQJN6cw4cf&#10;BrDOQUi9D9hHFxAXO9XRxyZJvHwQsR+tsdFHgunlAIV8K2s4vg1/TtkX92x5tMNjqIzuGeUf6H0F&#10;TbukgxQwTzKwyQC/iIkVNzmrTDEBsSP+hL/L+OBeshYFFraesa6F8QvDAWYQwAFABUyIJj1vwIYI&#10;VkRwAgOQiMAEFsUyASlOTWORZ1SnNYd8i/sXn4n7B/09/q53g8LXttQr5+pyRsX87KiXf6BTAVAR&#10;Sj+2nE0BUFHahV1ReheoOGSDPYAVMCCwwKRAV2LXgQpkAwAqACkw8tu46R1kA962J2XDe1X55Nra&#10;qn83IEVxZ8OOjiv2+tVT++7bL+z+g2Pb2d20X//pxwBU2H/aHz99bV8cHdo3+p0fKrv2/cGm/bC/&#10;aT9VNu2XSsF+3g9gxU+lrP1Bxz/sZ+2D5198Z9FefPn9W6CihjEBMAE4AKMiCGzq/W/4P8DFjy6w&#10;Ga0WjHBAolqyEe19wOK3SjXeserP37f4eXQpvHXqX7D3QYloLqwpC61Jv7Jnn33uYppP3nziQIWD&#10;FI+fnQIVRyfH5qqmVaAiAhRe56PXAANRqDJqQATWQhTUrLUIWOiz1e4flIDAqqgFKnYroU1p+eSh&#10;le88sIN7j6xy/6Ed3ntoR3eDHZ7cs8rxXTs4PLLK0ZEGH/oUB6fgCecEeALyFRkV8bzS6bSXfMzN&#10;zDpdyxWZNWFwLBGwcBqS3mfSeO9qOfjeziDwMp7QZJ9SIi9nkKHmy1uUjlhuXknAPO+T8ClomVCC&#10;MNUfxA6VhBUWlKws6qjP0X50O5300g/q86NIIAklbYfyWiTo6pHR35ppa7JpBaaLSsyyw/22OjEc&#10;dkblvNhJpw0oyVjd5ZC4E6D7okjtnBwq13VbgRfXQpBAgIJTREGcxY8OH9MKdmeHB7z/+MLYoC2O&#10;a6HS36GGjtZv1NDNjwzZ4siI/j9gi2Njlhod1c/5jCyB4KaSn3FEOPUZ9C9GEl5aMqMgml1Tan4B&#10;Jy6fD0BFAB2UeAAMVRMYFlcs7sLyc4LzmOjc1DVhJCqxjpeECISda6DkIz4Xuq9EoMJFosZJ2rqN&#10;nTUWAAL65er9XJ9Uoqx7SZcJEvlHm3TKyNrDjYw91BEtCm/3RJ/qnTW7v523e7vrdri54h1O2BFh&#10;QYby7MwJBYAsoh6Uc10yV+5XAMoOFLtjiHwhNEUbtcCquGr9OoKqo6I9M6hnjOAX9da6JkApgApQ&#10;9YScNwnmLQUmlz74wK78/h/t2pnfWwvfr2AOYMmFmWhrpXtCaRGK2bAU7q4vGyrRADVcP+Jaywp2&#10;YGIUllO2nknZtq4pOz8Vkk7NA54PgQlA122o3bevKlFTolotAZlSQDWgRIhSELqBEMjRDQShTaif&#10;CJtR4jLV1+013SROLLgYOwKAFQBJaLhQInWgcyhpMQJMgY1Az/Ad9F5I+Cc1hyb0vGanrLygZ1VY&#10;t1d7RT23ZTspLNtOZtI20+O6lqSXr7CTBiWWXTp2iQGU2i5+aMPXz9pKV51tdd+0w8E6u5u4bi8m&#10;dRy6aJW+C1Zo/gfLNXxo6VtnbLW7wfK9LbJWW9O5r/e3e0eQ1YF2Z3gstml+KqjPaBFOa/Fe7eux&#10;Dc2BQmLQVvoVfI0OWim75AEI7A5osYH5RBIagnmCYoIEAmNAChZtB+KuX/JdQw9s9TcwduJgVSBs&#10;iLied4FQ4BO6GjSF1oUDnQpoQrtGB63oBpEc0bOmNG3cAxYSqR4FviSq+AWAAhICEkjfxfSk5j3m&#10;hAIIT9QpCdLv+M45iafuby1Q4cCFAkjGT/0VJaKXmQeBZUQAQp01ga2LE9K6dmLMwRKf90pQKMOg&#10;A0Orxl6Tkoe68x/Zdd0n5lFUb8fiLpAL7L4XfEYjEIrm/1fiiTlgwf/1Ha4PID8DbZpdQVgT3GPA&#10;IGi6aKywA4UmBWVQCOvx7M6d/Z2zNyJI4SDT5SDuxnlhAVQNrIhoEaSgtA1QAqCK3/FdWP3frQpc&#10;RKCC33HAU/e2S88AFgBUbthuKMjH5x3LMRgLo9DeNSdJEthJpbtHv66PxLBPgSSgDM+UXdgg7Hve&#10;S9A8EZdv4jtgTSwMaJzDLBru8F3O7AgWEgzmMawK/hY+DHFCxghjgaQM8IsyDsAK/CIARAQhOEZG&#10;BSAFaxQGKEFiyC42xv2mzI/PUArlrUKViAImASDhFwnkCczxJ6cA6OKE7yyi0QKo4GUT8v3sHHuZ&#10;RsN1Z5eQlLHrTFeL4a5OzbcgHsuYoKQHC7vUN5x1AyAD02Rteki+SX5rTuvIuP4+iZcCa8qEMHxs&#10;TgnCjs7lYHHcTrIzdrI676B5bmbMgQrmRd1VEtAGH4fcI4ADkm2AilH5zTnNV4Br1gCYaIAUhQn5&#10;bCW2ULsBLrYXRm1tblDrns5D109S2qw1CIZI841bPvei0CU70hwx1+PQ/3k+sczidLe6WcmZxosD&#10;AUpCQ7eV214uxm59rYgqazdlMgB0mO/Oao6+BV5DaScAHwA2cywy7VjzaMXNmGNN9BKiG0qKZYxL&#10;AAlYHYAlPTKeP3+bucr/KQXxDgtK/Dhi6ODAgAWw6FIMFTsPkZwB/sDqCueMnsxlZ6BixE5xk8cT&#10;0cuUmIYyNkQw66+dV9zUZTvrGWdUIKZZ2duwnULexf8iUEEcxnyOc5r5y9gOPu6CzxHWRvwKmxZs&#10;TqBJgeZKajiUXjDGmatoxTDu8LfMVXw1jLSZUcVfE+MOFgCEhs2ej/yeefklc93Xiyb3YQCw6OvQ&#10;epwW16wTlE05WKEx5m0wtU4A/uFb2DyhGxAgZgQquFc8S66TNSJ2XuHeYvh1P2qs8IyJc+iKRrtT&#10;RDUBKigBocwFxqvHaYrLiNHQUfK5qp/PdjTYQp/WVcVXsAdIzBFGdcbNNeLZoO3DfUZPLjIeaK9N&#10;O96bdbddS+IjfeaSPsv6UAtCRHCC/wNIxPdYJwCYsDgGyBEoDwew4LtYO/gcADh+GhYkYEWDnlME&#10;K2K7VNYX2mUjbk8sNaRkHpCCuJhnyFwKYFJo8+r6SIN0AOnSNfeETQbFgQDQfr+Simd1PzB8AUAF&#10;JSCAE2yS8nlAJwc6ZDAtacXMBgbfy7giBgVwZC4w91mTOE/iDy/7rAISGK8jowLmCGAEFks8ACk4&#10;AkTUghT8DsZr3vPv0muAittaE67oGbIOx/se4x9ymBj/INpNqdO4xufc9KhbJp2ynOKp4lbeAQpK&#10;PrDS3razKvbLe3Z0eOAaFVgEKCIA8S6bgrKPspd9RDHNyKZg05s8MmgrBo0K8kjAi83Ngh1USrZ/&#10;oN/b21KevG9/+qefq8CE2aPH96qvwr9//e5r+/HZY/vu5NB+OCrZD5Ut+/Fgy34+3LJf9RpmBWDF&#10;r5U1+6fKuixvH7z86gcHKDBe1wIVvA4gxa/62XeuVQH74rPv/+DlIoFd8fcDFe+DFNj7wMOfgQ3V&#10;n79v/28AFXcfPf2LQEXUp6gFKmAu1AIVocQiGG1KQ6vSvw5UePlHqWK7ZdqUvgUq9u8+tMrdRw5S&#10;vANU3Ll/ClTsHx5qoNHto/wOUOFgBRQd/R3OjQG2sgJQsewimhGoAJTAqWCUfgBW4PgIHFlcqc+i&#10;v+9AT7eNKgGcU6K0QJILQDE3biupcQcqMrODbumJLiXKA7acVLAw2eelIGvzo7auQCUAFqO2uTjm&#10;YAUgxftAhds87RhnFHyMOa0XwIJjmt1oRNT6FSxqwmZnx7yMgKSBXQomN5PddwnZEfA6uqvuxB0d&#10;lYMlKCTY8Fo5BbgAFdAgKQFhcQSscHEyJTTe9m2g1w3QIp0ct4XkmM0ND9v04KDNj4wo+ezT4tFp&#10;k729WgjbHbkfleOivGR6ZMgR/8Hubg++UNPGruvcYEbEXVZnHcgIGljEMV9wHZyoNS1O+r0IcLAL&#10;yGLI+XO+rkuhwI36Y4AKjhjOHVGi4vKs7js250bSxi4kQBDgEG0daY0JYHG8umQPNrJ2bzPrXSgq&#10;KwgU0f5zwcVLWWSHWkDAFehqMSD5hB4ZAm92Aa9XAzPall71YJGOBtAkCcRonUYCRA91b6XW3ugg&#10;BWwKahWpn3WgQmMNoAK2A4ALFE3aIrbpuxDIQgyxV8EnYFEuldJCNOi7pey2gqC7gFuy3+sVAVxQ&#10;gz5YWfKFL60xRYIDTRkWDCJPaZD41KR3tiHRgOYJNZn7zfhBCwSgoqn+iubFLUNYE0bFUHezAxUY&#10;dE/EIrFWBSgkdzAqACpIpkmmWEjZJQBIgiGEGnUEKgAp6PThbXtlABV7C3pvftZtP72oYH/F7mvB&#10;eLVbtCdaNChj2WencnlCz2fSdlYBXeZsXos2AS0JKLtC7A7VXzprDWc+sOHr5y3bdtPKgw12OHjD&#10;HiVv2uPkVXs6VWfl7vO23vR7yzV95OKaufZblu9ptvX+NisomCwAesFe0HUvK5jM6T4WRhO20qP7&#10;rgU719ttmwoi18cSms+zrm3AjgnBN0GklwxAfVYQFRNu/A7JKskpXRJo88pCDVBBoE1wQ4ANo4LA&#10;k50xxg073whAAlZwhLUCHT4aopmUAq3gTxSEwqagThVxUxJeao65NySVXpahIJPkhOTA2RwKijHG&#10;gwMRCoAp7QHE4DUBN8EjQXRkXZD8cqRG3qn0CtabrofEiO+EfQPowo7SMImKfAxCvwAlAJBeHqA5&#10;xJxpwFcogLkGoKBgk2TOdzoJanTv4v37LWACIwiKASfGe5FVwWu+5zSRAKzQdXAt7AjCCurRfSYx&#10;4h44i0KJAsnzRxfO2IXzH56CFJHZwXPkOyNQEUGGWELA6xDwk7hc9r8dkxl+Nx5Zf7yuX79HIMnv&#10;kizQOQQBT8oGqA93sTyNDcogPNGTT8F6lCCQJGB0F2D8URfPTjs7y+yoMZ64XpIcro0ECtC76fpH&#10;7osQ3IN+DFDhoo1KxBG+o24c0ALaNmyLmd5WpyzzO22AVIwrxgJg1+2gNYFP9NIP/b1aA6S4Jd9P&#10;IogBUmCAE4AVGK8x5oXv1upZ4FNI5Ei4CMAB7wEqACZyCubdFMiHkgwlRlWgYj0VWlPi/4c1FgF6&#10;mAsjrUqWtS6iwwDbB3CW+40BVARgXPGA7iNsCtZhqNahfWLCuxOgVYMeiLMhNc/ozgWQUNLnDtPj&#10;dpydtoNlWW5BCdqovktzrKFJPuGWngHrxTVPwtBxIRll15zdf5JLmHtcI1ozBa3/G+hWaX3Y1Ov1&#10;qSHXv6KteX5u2NdBOpk0av1p1He23WpwoIJrwpiH8TWJSi1QAUABWMFzC8fAroqMJ0q1ADdJSJkn&#10;MFz+H+r+JTSu9dr7hd1JZzVXwx033DC4o4bBGNwQAiMEQggJgYSEkJCE0A0JqdCtKKmKKl1KRal0&#10;s262kC2EbK/7yiI7OyEJSQg7JISQQDYbwiZv43A4jQOne+Brj+//G7OGNK3ltVb2u99zPj7BYE7N&#10;mjVrzmc+z3jG+D//MQbgEe8QRxxgDQnHA7uEvsxnONGMK5xnT7CsOdD1lNoyErQyp5LvZKBdcybs&#10;PPIi6T2FIwy4xrzveUr0P0AFDhchKgFShAB+TgzrfHJaONjSKce62//nWVhYiPLtDQ/QJTitrPTK&#10;GZUuceeWxR/1QWf6SHczr61K/58d1uzy7LkDFZeSg+2K7J057+O3gQrGMWOdNmK80WbMSzwH1XQ8&#10;iS8AAsxQtUlQ8wm/Ih8EwvkIoDL3DWhG7q9KqeistGYA0wewOpOQGZ51DDBO1yWBt4e0aS7A7ohS&#10;mQgAWDrEjUUOyu/SfwAdYbgBVMBqRW/xXL6Y15zYOvQLQJ8Agngv/m7UTwCzuA56CRZYbhxmZb9s&#10;y6EksWkOe40S93NupzFGc0Od9fFKHqWEWYDtwz4hK4xB2jiACuZMGNA4wAAVw8Oj1tvbb719Aw5W&#10;NEvvtOg+WbTDzsc+5r0icYx5wNkv9c85HsKcESEg5KyATQFYQfUKEkOy+k8f4X9YB/gRXIeKIyT4&#10;ZG7yal7acs+AOsx9C9I7gBYAo4AV2M8w9jxZstqpoD5A3hvsOIDVSBRM1RqAWJhjvl0lmfrMdVJ1&#10;2DGey2J21JbHep2p4+9YW8qa079IMutAhcYGOoC5JeZBgIoAGBCACqRfcw2hHwAUt4UQkAAqOBcW&#10;huej0DYNevj1bgEVMS/zHn3u01hxcFBzAPYAYVzzuv9VPf+GbNNt2XoHuxU7Pd6zV7CZLs7t9fmp&#10;nZ48t1eAFq/PHKggPwWlSb9V9eMHgAp8yAAqktAPgIok9CNZ8K7Kp6w5SAFr49Vr2BcH9n/873+3&#10;//P/+of9x9//Yv/2+1/XIYrk7//44x/srz/5xv7wyZX94erc/v2t5Oql/eHVof3h/Ln99eLYQYs/&#10;v9qzf2j7j6tDu0P50Z/9258deCBfxTWbog5UwKggBASQ4l9+90f7zV8AK/5ov/rT3//LjIoPARU/&#10;/8tfJX+xX4b8idKkKUl/JvnVnxP59Z+S7X8VqAiA4n8VUBHIFC8zgApAittAxfvyfYyKczs5e+0J&#10;NV9evPESpcjrd98GKi7ffZ6AFFdv7eLqnb2+fOM5Kgj9uA1UEPZBMs33gYqKba5vOFABXQwnHmoX&#10;Dj1KCDSU/1E0GJ04+M6kkKOe1SRETV/Kd5ZlJFSKMvzXlm17fcm2NxZcKnlW9aHOyanEsEOJyAEj&#10;JATQAsCCMJBjMvVuZl3IZuyrMqUlByoOVpc83pgqH8elvFPzD/JZzzlALX8Q8G0N2EJm0lcmSMr3&#10;9ImU7pPE8Ea5OlIsxQMzhLJJKA1YFRiGOBtMKDg+7iBIERAzh8PPRIbxxxaWAuLUQwczZvT/tOWm&#10;pmQYaxKZnvbtlBQP2ehZAR3t7HQDGMZGABWURcX4an6SSBpswHhi5QqgAtAiQIlgWiDsc4zvICQ7&#10;Y6WWeG0YCtwjTBCnxubmbF/vhDwhTIIH2o8wHJJPnlbXtc3p85wbitSlBqzAoPTycfmMl3m6IJnj&#10;3pZ9elzzDMo49/teJmreac5VvXvyQhxub8homXCDCmMqMbqbffJiUkdw0hBP1idFzQoJKyiwKDAa&#10;cDYH9X0mc8AKX+mQocvzYJwyke/q3qqaiLzGuQyOaRkF02prsq/P9fXb5sKifapxeVKp2KKcWjLQ&#10;w7yBBkgSV5IrAbj88vKFvaqV3VAnmeKQHIM+3WO3DDEAlKHOpCoJ9wlIwWo4tGGYLb6K0tYk57nR&#10;ZVjnD8ohgk0BqyejSRGZlFM/1N1koz0yjJsf+jVHe1p9xcyz5ONUkHNDwjtyuvaqjGzdK+/gdD0p&#10;6cuWsr4ee09ulo2SnRNOUd3Ss+zaO+mbn56e2JeHB15u8aK2Zs/X5+2wLKlk7UT/V3Q9DDUMaowt&#10;Eh9COX5270fW1/Cxrcrw2RvrsrPZTnu31Glf5jrsp2u99i+lfruYabGT4Uar9Ty2vZEOnddjz2cG&#10;bXd60ENBACoqctDKciZKMjQrepeUfzzJaYyrT+1lSLSJ8bDsyfpw5lmVpXwrgsP76L4cXQxlGX8I&#10;BpevJuh9ND6+72MbxgJGNuAiRro7mRJ3OGVws7KOk0piQbYYOziuCAlMWRmjPN2ajFn6TknGKZT3&#10;Se5JzhcrpBi9SVb3xOjEiL8BKMJIBqSQ0yInLREZqRLCfEiySsgPBngCZOCoaouhCzgkwx2GBbR5&#10;yvN6iduBxGHGEVtWf1+RfsvIaUkcmifukCMBUlCdA0o5hh9JghEcCyjbiSTgBQZPSPyPAYRgEJG7&#10;IpEE1OBz2j7ABH4/KRvKfVClIGEyAKSyypNUDrnJgRGGFtcCFInrsu9bOWzpewIER8KR4b7cman3&#10;gTgv6QeJ0YZud0Dk4QMfi1HOmD7dpfELW4iQC/IShMCKgEoPUDgKgAFIqr6CzgQgAqTAmeHZYIcQ&#10;f8/zdjQ1eKZ+wioAKiLxHYkbASpqCyO2sziq+YgkjsS1TzuA6kwOGdcjDmiRx4R+QK6JG4ZZrMSy&#10;jzAvOH27/j+fhd7E2UMCsPHQHcaDngtHCLCOJHToSxxdwl2ccbAinUkyWekV7o3KH54AVDpqaUBO&#10;kMYpOVpm1E9XWcXUmKI6B4mhYVRM9OHUSv/p3nH8ACjcAdQ9QDuPvB2EkgAAU0LxtJCxQ+LF1R5e&#10;Elb3ApNiZ2nGnut+Xmm+v9xacaDi7c6G9Jzsh+V5LzcL26jjmdqrs9ua5Nw4CO/Anxx2jUVWpflN&#10;KPk4KzyTlyIml1VWjov0DaAFLA0qiuC0kOuAsQ/Q166+BKMiAAqnzdfnXIRjaYYF+7AsACoALdLs&#10;F9rEAWyNa94BehUgFec/GDEBqgUAkDAWEjYBY4lcWjhKsAY9tJH3pi2lVhGqXVCuc0zzR1/rE++L&#10;fCcAWvI1sKU/Y2s4lV4COwuJfBpsPRmojlGWHSAD/YbuInSLZ0rCtjSGpVNinGILJos9yco74w5g&#10;Mgk70jjrarIVjQlCJN+cH3kyzXM5KruVsmWmxr0/e5nT+ngOoNHHra4ReX4cfGAhTO2HLge4IbHi&#10;KslTdc+EePEZ56VD7LB9AIBHZdfNjYxaaXHBsrLLuC6fMz68SpRsiSnNfYTFLuCgqm3J4UUyeMRL&#10;ZAJaz0/JiZ220hwO7YTl9fvMKaMas30A/Lw7dPDjhE3R9FQ2p9oIHeYLMeqrwchjDvFStho/DsIA&#10;pmKrSP+QfyE71p+E0pE3h7wYGqPYOOgPwM7sULeP0eVhQkNGnH1JiBYAB4wMyqU641a6wsEgjUl3&#10;bnVfbW16pz2AFcPOqhgaGnHAAoCBPBJh2/tipMYYdjLvNwRdzXtnm9bp6HOO890AOfhuurQ+Cd1v&#10;cjn0+bmEndx/AHjOnMB8lYQskhOCcZ0ZJyxpxLfzY0nOF947NhLPDFCBrsJWcxBWNir2J+HLaXE2&#10;SlZ+h+xFQAraCmYOrF3YvoBf2MewaJIknsPONMWemFSfw7YOoIJ24bl4FsI/yRXRK7u2T/MEzwrY&#10;8CGAgjCQACMCqEiucQNWXAtABQxr9SHamLakXRF+H9AH+5nfHZd+X2YxUT5XSTrOQYq97SQfBSwK&#10;T2RJ6MeJvTg9stevKFF6fg1UwKQApDg5Ob4BKlI5KpJEmglQQdjH7WSaN4yKXfcfg1FBjoqT00Nd&#10;46Xt7lU91ONnP/+J/erXPzOqfvz9H/X8FPW///vv/25/+OYb+9nVhf3y4sz+7fLMAYs/vGGLvLTf&#10;X53Y7y6P7Q+XJ5KjG6DCQYoPABWAEcGoIEfEv/7uT142lHOTsJD/GlBxG6z4EFDxiz9SVvTPDkSk&#10;QQrkNlDhLIw6u+K/C1REedJ06McnX3xpbz797D2ggvwUAVB8F1ABSIGkWRSJJPu8aH/pO3t6ubcY&#10;FVT/OL+0F5QpvfrMWRWv3n7+YUbF208dqLh884m9uryy1xeXDlTEPUXoB0DFroMjNwDK1lbFyptl&#10;2yqXbSWbc1YFSiUQ02BV8D+DhcE5OznmQEU+u2jlUsE28zltJYUlOUKIjA4ZK9XSgm2uSGEU5qyc&#10;g6EwZutQtAoLVtNn2zIiWOlndZ9YMk+uub5kXr4QoELOLxT9PSluHOdtnBwZ776VQQJYsV9atVox&#10;qc5BSUgMy2SlKRnkDHYGP8qVSZewD7IP9/f2OTsEJYQhwkRJ1v35CZTkiDungBGg7mwJBUEAATAG&#10;yTMQ9MMxfX9U7cRKfmZw0AWgYlZbZ1RI8UJXJewDoIIVWp+sNZmAxDO5pUGKWN3h/wAkbgMVHAsA&#10;AwcaY4l4YlYdWKkHLXaQQu8DkII2pnIKVDhYFTjEUOlYzYdtgMOGo45xvSpnicSDKH0SsbGq/3Ir&#10;n4AVHiqxpmvlbHs546vRJFHlnRJ2Q/nVkhRp65P7/i4wftxQkdEQiD/3HkAFkzfOJUwK6HfkqIDC&#10;D0jAaiRoNyAF4jGrMk5hU+yv5RKWiPapq01senFcTuekDI0J9idkOGcSR1SOH8Y5K2/ET5P5GZYC&#10;oSsoyavnNQ8FIJkiuS2IXeUdk6cEwMHrn+tdD8ix7Gkm9KPF342DMK2N1+EfkTATivwkcZU2Qq/D&#10;AAD/9ElEQVQzmmhlZAJWTAy220j3MxlUD5Ks33o+gAocGXIpXMfFLidABZMtQAXtj9F9qLEFSMHK&#10;IYY4+TRO14tyDNbtaFXvZ61ol5WKnW2sa9yQ4bok43/edgvTdrAx50DF6Y7eW6Vkaxo7rNpjVOMA&#10;Y3BCn227/7ENP3lgy21PbGe83c4yHV6u9IuVTvv5xqj9ojxtZ6NNttebVAI5HO+y2nC7Heg5dyU7&#10;cyO2Nd4vGbQ1PZuDFiM9Vh3tcSDjSH2KagzjLTJu9e5x0nHEaEdWC3w1qKG+6i5ji7Hh/UbnExbC&#10;yljTo/sOVGDYYJSzCkJ8K6vJ9COMWZKvIoAUXnJMDgTGIYnTMDgBtYjBh+JOcr85GR9zMgJg3rhT&#10;i+OivsqYgsYLGIEANCCsjieSOJ4OUkgfkFwVoKJXjgRgBf0Bxghl6Vg1xcFCIu6clfYBGXT0BxwV&#10;mESEVmCge0lhOW6U3CM2HkAVUAeHnHKZMCl8lVZtlbAoEoDiJkN/ysGvgxJUF0IwrqNiUDj9nliz&#10;vuIb3wmHgrZP3s8jHWtw4XuMZ8I8Hj6k9v59e/Dgnst7oASOjfQvW3SwG7ncQ91x4TcDqIj7DAnH&#10;Jv7nPtNgBfsOWDykPOtjb58OgEbel9oWcADAAto8pUIdoNC7ilVngAkcuWk5cTh2AKvexx7jqJHU&#10;tcFj8GH7eBllOTkYuqzMEf6BYw5DgZwIeyuTHm7Aip4byrmMdFUSLghQESAVTgyrrkjiwLGqfANQ&#10;MBf4fKD9ACoYF0g8dzw774z279B44N55JmdqyQAn/KOssQZLC13OvcKeAKwlwWVehjkrs1RLIVfH&#10;pBzO3LDGi65TIE+K2gN2GqEYzCs4XNz7o3sfJclS1T44gjjHrAzjUMHeAABm/vbSyYRkkHtH84wn&#10;/JWOI5EdZQGTctgr0lmrHoJ3tLHijuFED4Bwu+Y1PXuj2kv9ImESNTmgBPMAJ9ZZI3UwpuJJUsc9&#10;tA/W5cFKUgr9jMTampMoa0hiRkIqcIRhVDjoLLuGuR9dzr7rdEkAGLGN/QCYgvlCu6O76Guep0OO&#10;KX0LsAtgks/oQ7w7HB9AiniXHGdMwToknxElOcnBAFjN88DW8Uoty3q+JTnMase5Qf1Gx1PZHI0+&#10;v3hcvwSggi36kDwZgG4BVNC3A6Rg5ZoQHgAKwAoHKqQbKZXcJZ0E8AJAR04N9ArAiusQzdcxnj0Z&#10;r3QwC0GAy+g4gApsPi9Perpvb+QknR3u2c7WphFu0qG2hhkTbAoH3dQGjFdAW8ByxikCw4/wimBV&#10;RHUsWAjk7EBfYnN5olGNEZiB6GmA3y5dmxwkVHEraO73fqv3AlDM+IBNMa3+Pi+bYnF6OMnhJYc3&#10;kqcTTsRiF0AFbFqAI+wPnGXuBzYFjBwYcQAVnlvMdRN25g0QE2AFDjhghSdmlv3gIJvsnYT51e1z&#10;kYc2aLyysk+iUFiw9APAC8I6PDREYwuZH+zyc7EZnB2m69OfHcRGh6hNsNGpqMLc2dxMjoh2OcEA&#10;E6zcDzhQESEb2PYsRrIFuGCfd42+xmlmH30Ns4L3H32AY5yDfe36XHYo5wKgcg848ci47Ggv0zkx&#10;4ck3m2Q3Jck86/IwAZqfSd+yaAGg45V0ZIcHs4IktQBV5JEoyQ5f1zvB5gSogAGG3UZoB7YqzAoW&#10;eGBSYEdtqh2LsyOetyqq3JBwmzwnS9IdvH8SysKcRW9iE8HUpC0B33k+2gEfAUkDFYAxsCUAJXjO&#10;CP1IMynwlQBqgk0R1wnAIoT3QdtHmwdAEb+PrsdXGRuV3pafUy6vyV9bs1q1LH+ubKfHB/YKoOLV&#10;S9+eSV6+OJIce96IJOzjwsM+yE8RYEXkVwygIqp9IB8CKm4YFfiQSegHvi3+5PPnB37dI93Lc439&#10;5WxGMm8zsxM2JN00KJ9icXHeioVV25GduplfsdqanqGUl4+Sd3/iVH7F5UHN3p3s29Xhtr05rNrn&#10;L/bspxcnLnd+/rs/G/JdjApPnFlPmkmOChJYAm749o+AFTegw4ckDVSkwYobAahIwAZnR9STYQIy&#10;/Povf7Nf3RKOIb/RtWP/dkjIh4CKbwEUf0y2JNIEqIBNEck0KU8KUPHZ1z+xd59/cQ1UXFwmQEW8&#10;5AApeJm8SEABgIoECIC1sO2shQSsSECKmxCQhFWxLYFVsV9PqHl4clZnVVzYCdU/LpMypedvPnNW&#10;hQMVJND8tC6ffO5siourt3b26kId7ZWdnCYlU+OeHPWiNCm/VQ9L4b4i9GOtVLL19XXLZrNe+xjl&#10;BTjBQIkYM5x/EMAZHHgZ0UU5detyitbyOSvJOCipc27IuaqsLVt1I+uTV0kT7YacYgTEuCDFsbEk&#10;BVPPZ1GT83wig+J0q+jO8Hm14JT1V2w9gWDeXmzk3fCAUXG4Rqe+EZgAJKlkcmZ1AiOTgR3IJMo1&#10;DHYmFSZNWBWAFQAyKFaPSZVRS3wcQAUhIM6AgC1BGdJ53bsmssLCjOXnpz3hE6uenEdIB1RjKn0g&#10;WTnLS1KwbPkuYR9Ztppgcpr8yEyN846CxshGuTNxY7BinGKYYsSiLJnwmND5PIxXhHPjGOdhZAG0&#10;UH4LJwfF7kAFCLPewZ7aGdYKSTOpvIKSR4oTQ17TfrK92enx1LyHnbIsYxCDlthInHvovJd7m17V&#10;4+3RtldtKcqxIuY4N9zrYAfl+pjgy6uE34z7iqW/Dzm+rCx1yKjj3v1Z9V4AWTDcMe6gX9OeGFww&#10;WXA2iU/ESGAiZ5UjgApWG3bkvB9srLoBCgDznDKky7Me/7y9rP43N2MVvTvCgwhh2dVnB6tzXjsb&#10;galzsbXmZUi/eL5nnxzu2vFGUZPghCeSWx4b9dAfgCmSLAFasHKIwYzh7GwKQCI9V1NjgwMVvXKC&#10;MIh8dVyOJ4wJjE9id4tLMjwy1H/vsBkZHhiaE31JlnwYI6wWAFRQcrUCTVuOToR/kKsCGjPMFkJx&#10;oFFvjA/ZptprDeaC3ndZE+ypxsLe4oIdruTsartiVzvSLwsygEZabbc0ZSfbaqdKzvYreY3LnL8j&#10;6uqz4s/KHkKFA8CK3ocfWa670WpjbXY612FfrY3b1/kh+zLbb1/mhuyg56EdDT+z7e4G2x9tt4Op&#10;fjvUc57ISYuqH14VZGHMDuZG7GR+1F6S7G6y33KEvqhPjGLsY5wyBtWOGPUYyPT3cGCZ0JmgMeiD&#10;Zuyxxvou/QY2BX0GB5KSdayyAm7RruQGICYdkMJjmmVkRII6N/D0myP6TWReRgcJFSnLCFAxLN0H&#10;lRsDOByQtKQZFRii0DEpc8iqHdIvI9JzVuhZYc94olgMpQmNTRnIGKFLoz22IGdjqoeVemLR25wx&#10;hHh+DekL3s+qDLEl6RxAEAx7ACVACqj3OBOAOgAOrFjiDLDlf8CIACZC6LcI4w+AMwBPxiSMlcSB&#10;SsCJtHAsOUdOlt4ZOot5gfeEEYuxyqrafd3TvXv3/P8watlyTuzzGcL/6GgEwxoJRwYBmHBjm+ep&#10;Ozno9ZDEYQe4kLErRwddGrkrkr6ifqZ3z/ti7LqDIMMRZ9dZFHLcWD0jlIByk8S041xgNPO83g76&#10;DfoeCfkCBKCfkZyYsbop5xjnHCbFbnbSmVrODNAxwEdy5/TofVG2EP0M883BZunstH5PwLhEktj/&#10;91kVcT/+jIieH3FwSY4jcx6rxjhCOKw48ehzByoo4yydzsq83++i5mKAX90frItV6TbCsLJyCBkH&#10;ywDdMrqzmk+Zx3B+CY1kfmT1mySpD+/+yB1anHFW8qFms9KJsUl56tfVDdezO2qHjdE+2xzrl64a&#10;8EpekR8I1iTJgilVTClm5iVWr2Ejduudtz7SO1T/wvFkPgCA93Esx5jVaFZJeS7i+Kn8AWjBvDWr&#10;uXVJ7b2kcbgu3c28QLlUql4RDomTi7OZrLTXwyvr7RztzmIBeim9DQDDQQ31E4R+hu7iWvQf2p9+&#10;BZsCPQWYAUOBsZMwKpJEsow5+hkOJoDmzGi3MxKg/lN+EVbOzvKE+hTVSzQnSI8SNgsjdXaYxZFG&#10;6b6Oa2AfHUjfdGdL+zDmWLQh/IN+Sz4fBB1CMr6RQR2jDDgsCkIX60AFIS0OQmp8MpYAVrCbYtwG&#10;INnw8K4DFYD0ALDoN6p0nGxT9ePILk4O7KhWsb1K2WZlT6GP0D8e6qrrhR4CdI2wLQ+PUv8HiAhg&#10;GXFnfnTI9wEw+tWu6HCAR75HZbFIYgyDFQYQdht2GWMdoAaGC3qZ9+KhQyy0AUKovxHSiV0Xwv84&#10;roSCMPezUMGiFGAzADlzFu+PNmp8iH6sA8RPE50VQEXSl5J5jX4QoIWHnwAW6b2xAELfJpyFhYsI&#10;XeTdEu6DEBJLTh3mCGwFgBu+A9gNs4S+h45GdwRQgV2bLDa2JgBKU7O1tLTJGe5ywAJQghV8bHyE&#10;fYTjafAiFvl4/7ENoCJ0PNtrcEPzAvM1YVqA6zCvpyZlz8n+JWkk9xTX8e9q7nIGpXQKYwEw1Cvq&#10;DCZABYmlczNTbs96yKbeDfYpeg0gmNLz5BBhjNf0v+ei0DgHvCRsh8SosCiwCbAREACKYCwu6h1j&#10;l1N1hHHDvABQQXs6W0/3it9DuyaLmrL/ZOMBWABWDKg/DUsvAVTcZlOkgQrACb7PdW6ulQAWSLyL&#10;ACoCoAiwgnCaLs1hfDeXXXAggtCKXdl4B3LsT08OnT1BSVAEFkWSODNhUABQsI+8fk0Z0iRZJlsA&#10;iRug4qXLe2EfpzdhH4eHh3U2frLgHn7s3sG+7ezV5PfW5MPi02rs7+v/vW07ALDUZ9VaNUmJUNu2&#10;k+cHdsY1d3btTL7pyf6OHet7R/vyLWSTH+xUbHd7w/Zge1dLtlMpujhQ8bPfymH/3V+SvBMpoAJJ&#10;8lAgf3X55R//di1RueNDAEXI/yxQAeAACPHPABXx2X8VqHCw4vd/vAYqvvx5nU3xPUBFhH38s0AF&#10;rIUEmEhYDDdAxfY1UAGrwsuUPj+x58dU/kgBFfUypedXlCqFVfH5+4wKclTUwz7OXidsiuOTU6+T&#10;y/0Eo+I2ULG5WbaNjbIzKjxPRbFoKysrNjc35xl9ASoYQDFwUIIMLAbpoAY0imhxbtrmiLWfn/Uw&#10;kJIc1VJuTjJjm6sZW8vi5E/a2jLJKSecguVOpxxgSn+SAPNgfdWeQ2vfXPWyha+3izJ4Sna5XXLQ&#10;gpX8M3VaSpMebhTsYO1GQORgLDAJsOKHcclgR2LgM9kyifhkqX0mEwxjFDEGsMehSjmD5EI9W5qc&#10;cKBiRUoSsIGVdaRIrfH6ZOaJNzPal1NM4kxosivjMgCnpFgnJtzIY0XKWRl1YAPFCKLPBI+hFwb3&#10;h8AI9gOQCBAjjnMM4f9kRTqhoEIv5HdYDcDhwemFOXEiY/CIck1rOZc9tfuWlLmHzehdYKRmNGle&#10;SFlcPd9xEIJSe+Rz2Fud9XdCGMG745pd7m953GR2sMumZBwvSlnXeI+FJacyYgzyzKxctut9YMwy&#10;YQNUhHHORI+jz2oIEy2AD5R3jF62gBSsjrOiwQoC/cVX0KD8YXgGULGh5wHIKhMSAeNgxcMiaplp&#10;O1jWJDYlR1kT2YvSsh3nqfYhA1nt8LKUtXP1ozdSqF8e7tvXp4d2ov93V7POwuAdkiyVBKokioWt&#10;g5FMub5+QC71Hfpae5veRTOrGTJgZIx4LGqPHFhKl3awAtguA1QT4cyglbJTzrBYmJCD1A+o1OIT&#10;6PJ4v8cis0oLo4K41ISiPXkddwnIggC4lDXRAlKQn6UsI6AyI2OdnCkySl+VqYSzaa8qW17Cd3W0&#10;Xc5Ih8bIuB1sLXhCzZ1yzsET8so4qKJ74N7pY/RJQiua739k/U/u2nLHY9uZ6LLjsRZ7lx2wX25O&#10;249Xh+zNXJcdDTRYtf2u7Q002dFUjx1M9dqJHLaz/Ky9Wl+0l6sz9ro0b68L+l9O3OF0v9VGOm1f&#10;v72g9hlSv++XfsHw71D/wNmiP2Mgs9ICs4s65AjOoq/2yUCmPwFU0Na+eijjHIOS8rYAAYAVGHQA&#10;FRi3nhxT38EARnqfySDS+xqQkzGhz2BRsIpMjD2ghbMcWjACWQXXd+X0+HtNyQ1owb4MFh1zQ1QG&#10;Bc4KwBur+IQyYWgWdG+UUdtamvSYWajovN+t+VFbm5GTNz3oIQUBWJEnhftHxwD+krAYJwPKPU4z&#10;QAUGXpQ7BJQAoCBGOg1WOIDhYWWEiklX6H8EsI0+jENIuATgh7MmZJihi4i9DucYCf0U+gojE8Mc&#10;YWWMBGkYrAASgBW3QQmOhWHLZ5wXq3Q+t3CvdTACAZxAZ8cx9HUwKq5BCZeHHvpw83/CuIjxyCoq&#10;7wuAgpV/DxOSIYngwCCAFQBO6KFo33jeuCbA8eP7H3tpYvQa+S5Y3eRdQT0GUNzPzzi7gljyTE+r&#10;g1DknwE4ntPcgCM72NGZOL3S1+hCxhztmwYq3OGo6/q0cC5tz/PdBioADxhDPCvP6GGK6Ev1Hzfs&#10;56XPoI2PJ32MDPokBcX4h8UAWBFABeAKbArCpYgR53r0cejlgJk43gFUAI6QrwQqNSD3dXlYVjo1&#10;B1EilhLjRen1guYG9FZlZtQZkjDbrqW04Cuh0O1hIMJ46ND7htnEHArzDIdjSuNqqrvF6fLoSwAh&#10;2AcAFetzY/58q7rvNdkjbEvjQw5msLIKuMTcxNgk2SVOJ/cPoJCemxAHI6QDEN4XAsAEUME2yanA&#10;+ZqDJYx7qj3ggIazg57CSUWv0Z8C9PP5XPqMvgZIjA6GcZfPAFToeZYnjMpn+9IPMFIOpCso4b61&#10;OKLPx2xL/xMmMNPfXp8/EjZFABWzgBeAFGoz7ifyTzjLo6vVgQkH1dUODlzovXSrP3fKEQdw5ZnI&#10;QeKOOIyKBo0pxp7mbEKNkj6XMCpYiCBfBkAFbNkj2WiXJ/sOVBxqbq2UCp4rghxcDno8lOh6hPOg&#10;YwAqCKMgRMvDo9QeI2pX9DahgQiMOKpj0R/HZONwTgDPOOpUSYHtyLjkGtNyELHZqOIGUMGYAFQO&#10;VgXJWFnUYkGKam8sjOCoIuhbtrDb5jQvk1+KkDxACpgjgFO8b+7dcwPVgQpns+kZ00CF2zn1BQD6&#10;F6EQ9IcQmDTMY1ybuYKwNCqKRA6d0W7YSlRF6/ItbDsACgBXgFfmJWdoqY8GSBHOMEBDAkZ0O6MC&#10;PR1gBeEgAAYsPgZTGhuf/yMUJICL+D8YE+juEM9VonZwgCKcauknhOdjMY5qM1QGxJEn6WQaqOAa&#10;ABUk3WQuAyADKEsq68j+GxtzkIv+w7skiT12LWAFQMX2qnSGfAfACuxPQsBgj5GLAhAWHQGTIqrJ&#10;wVTkvcKgAJzAFr+WyRFn2TBeAFlYMIl5jueiffF9OtAXdbACZkXCqui5ZlBEzonr3BPSCbApeC9p&#10;SdgZMJmS6iG8L9qG33KfRO2ZBira/J0mbAyuu7Q452yJL7945yEeABfkofjs0zde3YPkmZ6X4ipJ&#10;nhlABfkpACqi/Oj561f1bfJ/VP64DVTg1+JLAlQk0QLBqEgW3rflS1aqFR3Dv4WhX9IxfN5Nq2q7&#10;XZOvu13xxXKqTO7u1Oz53q7tETYi4X+qhuzv1Wxnt2o7gBqAHPs6vr9tL2SfE0py52e/+4MDFT/7&#10;7Q1QkQYrAqiATeHAxB/+6mwKByv+TA6LDwMUIf8doOI3f/3390AK5L8LVARA8b8SqAB14mVG6Acg&#10;RQAVaXAiLWlGBUDFdzEqzi4+uQYqYFVcAExILt8mQo6KACrOL670UvX9OlDB/XjFD0mV35Rsbydo&#10;GGwKgIpCoaDthjMqcrmcLS4u2uzsrCsrBg4KzQcPK2kSEnhBx0YB44QGA4B9Jj8vn7MyZ2U5lCU5&#10;yyU5WEU5ztDqKD2FI+slqHAGl8g5sGh7UjrQP19urTib4vU2oQYFByzOKgUHKs7IbFsheeOmHcgR&#10;I6cCCgyF7Y6WJtJrRSjjORBhjzUDoJChgBJiQkEwslHA3DtAxVhvn7MqoJwRIwftbFlOtCfWJIax&#10;zqwoLS1oO69nS6p6EMNYkjLdzMz6StSiJlXuC6qpZy7WZOg1y+VIDfd1eElLmAZMYjhhAURwH2HE&#10;xj5tGxNfMvm9D15wDkALSh5jmN+C2RBABTQ4Vvlw5mGmnJCIUYrkeE2OvhxwWCm0Pwh1ovAznrQJ&#10;oIKM0xiRABUYS1+c7dr59pqv+rA6Vxgf9ndwXtuyk/r7ONC1AXUogQndGceXfnEDVtw8C6tZ0IeJ&#10;22QCxvEsLmSu2znyg2B0w64gARLPRcUPQj8AKk4qeqb1JXu7Jwd9q2hX1Q27rGzY63JB25Kdk4yy&#10;sGAv5UwgJ/mMHa9ov7iqcyueePJTKcQ3Uo7nW2U7Wi/JKExKyu6u5W1f19ndKPiqB0AFK3wALBig&#10;rXrG5mdJDD/P5QnzOhOKOcnPYuVreUrGs9psLTdtmfEeBy8AMVhFx5El6R6xp4TiEP+O8c0qGo4P&#10;RisJZo/1HmBVkAiUWO8qq4matA9WFu1CkwDycmPTXuuZrnal4AtLlhtudaBipzRhJzVyVORtdytr&#10;O1t5N46pTsKqPU42z5A4fXL+Gu5a4707NqDtSmeT56M4GX5mFxMt9pPVAfvFxpS9mmi2WsfHVm75&#10;yHNWHE5229nSuJ1lJ+xlbsLO85P2ZmPB3q7N2WVu3E4mOq3S+cRO5FzkMZTvfmRdcrKh67Ka4iCj&#10;xif9nkRblFgr5FfcAMDoIZkltHxWxljFYzWKsbk8Oar+MWzFOXLEDPlKa1R3IKcAoAWrsQhhF6zI&#10;waYIRsUUzp0Mj3HAJRmhvbDGpOt4zziwGIQBTLAai9wGKobkgJKAE3ADWq+zOHSP1OUnzpg8AZRN&#10;w5nlPR6vzdtJad6OizN6p9NGWTqADOj4rAbtl3L+DG5gyQmkpCCroDijvuKPI+GOTwLAslLLMYAG&#10;AMAICUMAJojfJo57sJ3+KyO3s8PzcLACCX2aMegrwHp23kW7rhnMCyT0TQC+Dx6wuiqD9XGTPXna&#10;bI9lpKNvqdP/gON1am/EIqOH04AFxlew9dhPAxWAFOQlcYNfW465c45uD8dcjlJa+IzjnBdABcAW&#10;K6m8p2ugQn0JxxvxZIM4cupX0M9xmpKSzwkwg3gYjK5NW5OnBCDbQ8DkZAAkwXzBQad6EqAi7DOA&#10;itXRPh/TM+pv6A1CAAGRKfOJYxH6PfR5GqRwp6MOToRwLucFUBESoR+EqeD8om/Ro8mYGDUSAOan&#10;AMnGPA8O1W8AJRbkvM5qns6oDTyxn5w8QADyUnjVFM1drGLTl7ke4wAdgRNLez+SXmh4+LFT/wl1&#10;AxwkDxCyoOdlXijJydjUfZQ0/63pN0tyoDflIESZccIaSPLpiT7VdsSUA5oAjvQ2Q2nv8LATwhgB&#10;qLPjckDVrpSVBaTAMaG90ZGMHaqsAMAsyylfn5q08izsumROIzwQaj3sAxxa+gRgRUcz5T7DeUyS&#10;Pce86u2u/gloAVDBWIowkQAqcFoZk4BcsE7oTzAYAAfoeyxIME8E4OdAoPoXIMU1sKS2W5jss2Jm&#10;ONET6P1FAPYJO8hOSr9Paf4mhFN2UmFa85JsDfW3kvQdzCz0G+EwAEYhgB+UxR6QDkJwigEosM2o&#10;LjQsGdB3etUWsCkAKToIVZMNQVt4uWOJgxQaA4x5xj79jTw09AHCaz03CiGbeicV2XsXRzv25uVz&#10;O2OVV3Pqc81FrIwTxgNYSnJUdBa5Ha4ZldKZjEvC8mDAEZJHKBELJ0kOh0HPUcCCBeEO6FXCJgAr&#10;Yotud1adnGKug81FyC6AJO/DmRC0gfowq/bYSYQZTPbX9YHeARJMFNqPfBZItCEhfUkYaxK+ynPw&#10;POQYIzcQoXYshCWgcWKjOfgLIwsHvm47BwvsWZP6gPoHgJZX4ZItAWDR3/b0OofVBMnJZSeM9UqP&#10;+bGk7zIeCUeiT9JnuW6jfuOZ9DeVNjxMW7odUCKpdIcDTJ4RHOAEnAjdi/3L/3EMXc1+gBdcB/sf&#10;4bMQvue6m+/ouV2H+zNr/lAbIc40lOBc45hz3TRQAdhBiMXDux+7DmPMMd/DTJiUDT42MOD2OIxk&#10;bMFIbg9YsZWdt+rqki9cYbtuLc04i8LZisz/6pPOsJTAQgHEI5w78s85QCWbnUUy9gEqPBxW98t9&#10;oF8DzAEocFZDHaAgrAU2BSBFIvUKHtKXCOADwjM7Y6IOMtwGKjiH8z8EVNBW/I/Eu+jUtXi/z6R3&#10;Cak4eL5jn3/x1suPwqK4IBdFlCB9feZhHmmg4jW5FSXkoHCAwgGL8/cYFbeBimP5tcGowJ+8Cf2I&#10;ZJo12ygDSODjlvV/xSpbG1aS7bwlO3xto2jlatk2y5LNTZ1T8SqTVfme5bV125LNWi5t2sZast1c&#10;L1t5fUP/r9tmaa2+Ldn6Wsnu/Pzf/mgJWCGn/nd//TZQ8YdImglg8W1GxYfAibT8MFCB/NeBitsg&#10;BfI/A1T8NBX68T8DVCBpoIKXmQYqAhjwfBDXYSDJcYQXT03aACpuMyoAKc6uPkkYFVef2WsvR3oj&#10;hH6Qp4L8FDAqnnvnSuKL6JC1HWg5u7a2phe/seH3sb5Op0nAihLVEVICsyKTyfgAiQGEJMoMJZWs&#10;6GDEYShhVDpF1w1aKSopXSbFBVbEF2esXMxaXltnIVBVQ9vI/YAhUiaBo5zlg/UVO9pasZOtnL2o&#10;rNh5NS8pekZwEh6+lBN6srVmL9Tx9zUAMMRwPJj4+W0mUxRhrPa5UmWSrU+4Hv9+764rVc4No5mV&#10;SJJkDXZ329TIiE0PDXsGYgALV2QS7hsh9KMwP5c41EvzCWWQkqWsTknxYeRRNQJDD6ACRxtFCHLL&#10;ageTuzuCJKPS5AmVGuUeBtK18Vr//0NARfpzjFjK3aFgmXxZJYgwCUI/yEtxIEMNgOJVZd2rQbyu&#10;rGlblmO+YUfFFTlLOkfO0Q4odd143JweSLIoO6V5wc4reXt3WLE3BxUjeRnZl2FkkHjzRbnkK4un&#10;XF8GysZixhN94bizWsuk5atP2uJEcN9IVDXBGSS2F2bMenbJwR9PolVPXAr1D6CCNmZlDBSdRKCw&#10;Kl5UCnquVbvaLtm73bK9q23aW/WTT9VfPtX+xeaqXZTVl0qLdgajAtCmuGRnpYIDFV8c7NmPjw/s&#10;M933J3s1D5l4qbaBufNyu2yvDrZtX8/HZEdGeuJeceZ4HoAKGBUYIxgcONIYbrBCJuSkUlmgv/WR&#10;r4hkpwc9FKooYzQ3I+dzUIa4js/JEFkY6LDV8XrZw9lBtSmU5gnbkRO7k5uUoXqz+kiuCvJUQKGu&#10;qD3IV0FMNuyKk/WSXe7vaLxU3VkqTPTYxvyAbZf0DqsJUHF2uOVhWcXFSU/6Oa8xiHFKP8LgAajA&#10;EG1suGedDfdt7OkDzz8Ba+J0vM3OJp7Zcd8Dez3ZYl+Vxm2v+75td9zzaiC7Q012ONNtJ5k+O1sc&#10;souVcbvMjtrl0pC9mGi3vYFGfTZglZFuG4YdIaeWxHY42fSNMOjTDiorGRjQABWz6hNedUK6hf7l&#10;IJb6OrG9pflxj0eFvYBzloiMETlGGMAYrxi1rMjhaBL+AbMCxkWEgnTL2KP0HKADxmCwJW6AiduS&#10;ABVeRaC9zca6uoxyuDPqy6xQexm0Bb1HZ8XM2OmaxlGZ6i3L9rqctVfanlOaeX3RajoHGrtnNK8b&#10;XZmhLiPJFwY0K4HoDoAKdyTkPEdyvmSbhG6gFxhTCMADuTZgiBDOMin9NtPX69UcvPyknFIYJbCX&#10;cKgBYfrkKPMd4rAd9JDOcaOc9yFd2vKs1UGK+/dZDZPR+Ui6VAbwE+lb4o8BKjxRWh2oSLMtgkXh&#10;4LEE/YwhSHJjjFn0GGUgqSrFPhRaVp1gvxES4Qa/nhOjNsT7qt6Zz0P6nDkJ3QJQQbgCq6hOAde1&#10;qGDBij15TfgfkALWjOf90BzC89J+tCP9kDmCMcH10K+8a3QaDB3o5565f6DT9SGALhU/ckPtnvsB&#10;AGNUjgerwsS206btunfi8fk9B5E0nzLuuP73ARXcC88NGANYE0AFK9zkDIDdgEOMMwZYkbABJ4yV&#10;aGK7GQdJ0ljNDRpD5OIhXAMHEGeQ/hphUlDtmZNZvQWUwdFjDDAGGaOUn0VH3L93R/fV4O1L/wGc&#10;B/gA+FuQ0Z7X3Lkm3VKem7ZN6amyfrsse2B1sNsK6tOA4fRzp2svJyEqOKW0FwkLqd5CbgKfV6c1&#10;h6qdCxN9Pp6SsLhFB22r88SuD3rywTk5dAO6N/LOLOmeyL2UzBU5XxDh2Xh39HGcQ0p94sDfBiqu&#10;51v1B94T4FIaqOB/vsPnjDMcYJxfgAoAMOYyxiqMCWdARciHru3jVGOA70BzxyYgjxFAxaaehSSt&#10;2wujtp8FqBiXbp+w58VpzQEkHp+13eKs55giTARQFocsgAp3sNUnE5BC7YhjxX10NCdMCr1D2BQu&#10;OL36HqBFpz7nHD4HlHG2AABFXb8wDgjFe3D/rt27e8eTGgPE4NwVpK8AgWqlZZ8rv7h4YZcnB/a8&#10;umkHlS0HKgKg8WvJBkPfo5sASwnVwKEE9HPgT/0yykt7tYfJEQewyPcC8BxCmARAbmypEAID08Fp&#10;9VneNUAb9hAV4BDmbNqd/pzkjAjQIgmRcfBSbUifHtGWnBa0ZQJayCHVcd574pADRiSstTRQkYAV&#10;if5wkf5wEFW6CSeTShjY0E3kvpG9AFjRIfuB3Bw9siUQ8heN9FJhqdXDB33xQ3aFswn1jpzZ43qj&#10;xd8NOhQgpFV6BmcWxzcJ3yBBY4vrYBgfbMMuBmgIlkTsh52Po4ykdTR+QIAZSHyHc0I/89y8X+wh&#10;dIVXypI+xynHQefaofuvgQrCFx8COCcJIwmhgEU5JZt7ZEDz3uBgwqqYlu09N5WUJZZOgR21uTzn&#10;24R5O+Rhwh5GqfcV/QIAKxhHhHfAnnCQQnoxbHsWyAAtCAEknwjPgB5mzkvACull3RuMCsI+kkSa&#10;gAwwItSXhm6SZzKPAUAwbwFSIAFQwHbx0BwJ+wAW/vn3ABXs0/4I4R+AJlRS6dQYbteYBRCAkfBK&#10;fh6AxMsXgAqHHvIBewIWBSAFn10Q/qFtAlTcyKuLfw6o+FDoB74kIAVgRUXjHdnSfnlrXT6m/EnJ&#10;+uaGtmvyNWHwa79Y8pyIbAEi1gvyS4vrkk3fbpY2rLxWTqS0aaV8weWOgxQSQIpf/h6mxH86UPGv&#10;/5YAFb/g/+vwj4RBgQRQ8fM//91+9pe/+xaBZZEWqoWk5Vd/+U+XX9QlziNRJ0KizrQANgBI/PZv&#10;/2G/+/e/22+0/fVfuW5d/qZ7SUsk3gSwkPz8j3+uSxK68tM//iUlf7J/+d3v7ce/+U2Sn+Lnv7jJ&#10;UfHNN/bJV1951Q/AirefvNOLvrrJUfFSL/eFXm6KUUGYRYRWRPgHL9RfKtvqtm2WeaEJo8IBC51T&#10;24b+cmD7B8/t4AhWha559spOXl3Y6cWVnV2+s7OLt/bKK3y8s6u3n+tePrWLq6Tix8vXr13OdG9H&#10;up9dXWchm7OsXvDyat5mZjM2MTltg0Mjls2t2uzcvI2NT7pMTc/aar7o98VnCMd7evt9pQzBGG1s&#10;arZGTeAIpXQQyhIlwEBCe0Mxu/PtIuUsYWKclJKAwrwopzM7O+WKAcFoJFyBsIoNGRVUJdiTc3lQ&#10;XjXKXpIP4QSHVM7imRzrV9Wy7awse8KvYTkaz+597BNhTBoxqV4nhtMW8SzWGHWskGHwSpIVgiS7&#10;L9/rbtcEJeWIoTw+PGSz43IWdL+uKHXPOSlIQj0I/XDAYmHGE0fCDEF5FqdZFZqVszSdrPbq+QA8&#10;iLUjoRVZw/13dR/8NmAPExhKnskPwTAN4zX2ASuCaRHb+Aw2Bc4/oS+gz/wm97CWkbMjR7+sSX5f&#10;jiwhEZS0BKi4kgN+KUOCPA3nm0U7X1/xsAhq2x/VQyQO5DjtyVlm32OJJZQq/eKw5kDHc70rnGQS&#10;PHrpTL2ri72KvTs9sGox60YuKyZu7Olew/jz+5byvRZNaKwGQqv88Sdv7fXJsa0vJWVfeQ4AH0rl&#10;AUolVOXxhP1BokmqYZTzup+CJ2S7kny2t2Vf7VccpHgHFVWfX2ys2Ivigp3K0T8tkuht2c7WVu1N&#10;tWJfHuzaF3LuP9ut2RfsS37y4rl9ebJvX788sjdHe+qLJTfcMWQw0AAqAORCMF6SSgjEWSblGzEy&#10;oI2SQHO8r1UGkwyxyf4kq7fadm1ek+VIuy0Nt3m5Q0qNFfU5oQAbc0NWXhi2yhIrhzJWS4tumLvk&#10;l2wnm9E+1XDUBvlFvZuS/fjk0N7s1+zqYM/OahUZeX2eiKuyMmXbpRm9kyk7P9i0qxe7drJTti29&#10;N4DEOfXvTvV7VlsYBzh8OCBP5JA0P/zYuh7fs8m2p1amssdUr53nRu1yecj2u+/ay4FH9vlSr72Z&#10;77aT0Se20//Qav2PHLA4muyw87k+O5/usrfL/Xa13Gt7A/ftxXyXHSwMWd/Hd6xTRgqx6GEYuJOm&#10;iZgtY4SJnLGBwbNWWLGKnnOrtOIhQqwyEUfsYWVyXoiRXptPVhtZccW58RJ/E4PebzBkccZxMHGC&#10;oBsPyXiALkzVE8KUeK+AZ/RFDEJW33BQo+pHCP/zGYYuBi/Orhu8fb0OBOAIepLZZbW7nI/dxXGv&#10;hPCqvKJ+mvd++klt3T7b0fvQ/mtYQWuAict154tEsDLMdO9DcqbIecKKH84HDCUcdCj4OEAY/67r&#10;pAN9ZY3VuqcPvaQmK3RJzf5mD2/JDvVZUXqY2H1WttflMJbG+pwdxaq7hyrIwKddwpkmlMQriMjQ&#10;DWMXw5zShQj7CcNCTrTugXkgGBWc68axjHgy40ORbm6S/mprt5Gh4aTCVAtl8h4nc4WciZanD7Ql&#10;EW892aB0H4Yw52GYA9IAfhKK8eju3STG2ZOyJeKOkBwEDOXkHXY6mwJgC7ARoIKV1tHuLs85A9sk&#10;caKSXBzMDx6fLHG2grYY4ISSQNUGNOpSG9OuABUTnc/cuYR1BjumPC0nfbjDptoeO9hEaCKJY5F+&#10;zZWx7VY7Ed4A44WV+cRZBpRgtZWVV9oqMZa5N9417xxAgnfsK7M6BwGo8BVJXQeaO45yGOGwKzaX&#10;5j2sgvmA0rxOjR6RczfY5SwIAAryaODYAeCQ/Z5cC4QzRJ9PqkHQ3h97jgIExxXnj/NwCFkZd8dT&#10;cx0gGMnvSvp9z4shx4CExoAUhBYCVHgCTAcqNI9qH4CdHBSAhyTC5Z4JXXGG38SAVTOjnt/idaXk&#10;4Xzkw9meGdE4m/OkoJxLmXLYLkm4SFLdp5pdkk6dseWhIcv093vbE67B3MN7Tc9LDs7V9cB12Ifm&#10;2QAamH85F/smSRKZsARxcGDcoAcAObk+zLs2jU/GEX3TQ0/1vrgOv4tNQJUxynk72DqndyV9sZ1D&#10;d0hvLI3YUWHSDvMT0vdTdlCc9TLuJMT2RIHSbzDyWGknLw5C1akEoEiSY8IC4Ld8X84QxwkTdfC3&#10;rst4Vu4X1lWSh0PO2VNA0cQJZ17AmaRvUq6389kjjacuZwbmZ2CCkLh7xitxHWi+Pduv2oHsjL3K&#10;hvcjxrX328fqpw13fZ7E+QbQ90SSkwPqk/QXknnrnU3KOR3uqYdEJixKEnaTnwpgZkk6iy1tBpsO&#10;YZ+k6tXcotuGsINIir0mO4Lnpe/CGETPuF7RWENv865gxETSSwAJ2E+MIQTwCRADYZ82C7CCd8lY&#10;pX3Sgj4mJO/h/QfODmTLsVjQ83EdY9zZNU+tq/mxl3T30rN6j+h6gBG2vEPen/dV2VQOCrhuuFl1&#10;T0saiEACHE4fC2eY/QAP0udxjbhOLFjiLAdQgQOPuEOt5+C+cLpx0iNHgzMGenpdd6PDA+yONnKQ&#10;QnL/7j1vIw9j1HMR9jk2Muo2OEAFiV8J1yG3CL5CLBwCOHhOFvUjysFPDkmXDXVdhxEHQOELhWmA&#10;Iv0/Nvr4mLaTNjkw6EBkAEzYIdgggBQRfgFY0C1diUSSTAfZJRHqQTukGRQBTqQlDVTQjrRp+r1F&#10;+yO0Me8lKrXwHjwUhL6r3x2SXiNcHzY8rHhAhVhI9+15ko/CmRMhr25CPggBCXYF/wNSeCLNU/m0&#10;sscDpAjfNvFpWXBPZKsu1/9vbVm5vOkMCoCJH5LIkbhWWq9v35eC/Ffkzi9+/yeDVeFsCsnPqPSB&#10;/P7v9vM//KeEreSDQMV/1IGKf3wnUEE5U+TbQMX/qAMVHEtAig8BFcGcgF2BfBCk+Pe//E8DFTAq&#10;fvK7330rmeZnP/6xAxVpRgWIVDAqzmFTvHw/9OMHgQrJxiYUmZpV60wLwjEAKva9RGmdVXHywo5e&#10;nNvR2Ss7fXVVZ1ZceWiHgxOXb6+BCsI+zi8v7UT3s6sOtbSyaourqzYzv2CtMgbZzi0uWf/wiE1n&#10;5u3uvQdeT5m6yt09fTY+MeVgBVsAi8WlrHXU49vaO7o0MNo8Y687M0816QJM1IEL316LDNK6sgxF&#10;CIqcOB8adDJ2qARBRmoAC1Z+UDrECvP/EisumvQ2ZWyUZZB4/opSzp7L8T2RwUfIwsuNdSvPztgs&#10;ikIKpYWswY8wMhOUm23CnrgBKOJ/nB+MT8QpZw/u2X0ZWyholAPKlNU9qGdk8YV+NjMhJ2d2ypbm&#10;ph2oCHkPrFicc2NwbT7jiZyIqQMBpkQWcXYTUiQgy1wfJQ044pOCJjvazB00GT8hGEMBTtwWjmM4&#10;JQYSqyAyVORAM8myejEr5Q5QsrmYkfOryXtFhk0WQGHFztV+r+R0X1bW7JOdLRccpcstOU8yMD6t&#10;ETKx4k7VSzlOZ5vLaveMjMJFfTdnb2pl+/J5zX5ycuAgx2fktKht2id7ZXsn+fxkR479rjv2rFq5&#10;wUasoyYfHJ5rsEL9Iw1W4FRkZLB98+k7+/Tywkrz87Y8MWGz/X2eqJRwGsCKBKigMsasr5QdrK14&#10;XpMLyqdWCvY5AMVu2b7Y3bJvnm/blQxa5ELPBkhxmJuzo5WMtvMOVlxVt+zr5/v2i7NT++nJc+3v&#10;2k+OD+xfXz63fz07tG9eHtvb4z1n/PS2PHaqLkYFhg4GemK8PnEaMMZYuww4z4IuB4bcD6N9chqQ&#10;nmbPT7FCZveFURl0i1bJEio0KMchYT7kx7td2OeYAxUyVqsyWnc1FmDGEK5zsk5OjpKdbhbtsrbl&#10;8s3Jof3i/KX97u2lfXGmSWVr3WO6AUWqepc1GBmVrL062LLz5xWjjBx5ZMprBcvJiCfJFmAjhkIy&#10;XuTwyfF5JqF6S6dkrL3RV4zLI512tjxqV9kRO2j/yF6NPrWfbUzaZ7m+BKzou2e1nvvOvrhaGrLz&#10;sVb7IjtoXxUG7GzyiR1NNdnpyoiNPLpjbXIym2UI04/DMHAjTE4A/9+7+5GvsFTLG1arlG1vWxOh&#10;np/8GrBVCvPjtpGbtY2lKQcqMPTTQIXT3eUE0G9wXMjcDlgBCMbqervGIdRjjNYAnXA63CllJVxG&#10;PFsy4yPhtGHcI4AUiK+Oavyxco+jT/UcmBFkIicpHoDf2fqSsyfe1uiTBQcpPlG/fQPARv6X/bIn&#10;GHy+MuOVEVil38kv2Uwv8dtyamDo6DfpfwlIkeg9QtnCuGRVDUOcc3paH9tIFyEKrb7SnJPhXxzp&#10;c3CiQv6ZKW0n+mx7dki/J2dOv+eJyHTfOJqMX8ZpwqbAGG11oZ8AXLgD8wCDM2GmXes03UuwKQKw&#10;AKSAieHZ8SX0M4xWjFPE7x8A+dF9a3n8sXU0ES6WxMCjLziX76NDyLQPsEAyUUCKKKWIsI+eT4CK&#10;pEQgxj5Ohpd+HZTxOpRQvj2ES3oJ5ghABAwF+hxb7gVJgO1khRDnD+eK6zAeACpYwcOpwrF8WV6y&#10;2sKQlSc6bWuq1woaJ7DO6AuEGI3rXqZkXM50tdmY2nZYc+OAdB9gCSBZ8qx6hw5E6PkeaxxqLgNA&#10;d8NZkoQRJCBFGqgApACswPEGnKEvMqcuELqouQhmmq9Cas4CqIBpAAi2Kkce5g/gWiQaZW7GKYDB&#10;w7W4JlWqcKgCrGDeBKS4+/GPXFeg/2DzAU4TKsIYg6FBkk5nb2jsZQgRUD+c72n1/EaAD4wREl2i&#10;z0mYTK4LByrUtoAMACuUDqbMYGVO+kb67FV5VXOU9GBeelxjfp+8PrDv5GDyO4R8TXQ321h3q18H&#10;1khJc/H69JRXglqS49Oj/uasIeZP3a/PSeovaaDCwSO9I2dT6DPAhQAqmMdxqNwBq8/dtBEVC3By&#10;Pb+N5mn6FxV6nj5IbBDCm/ieO7h6n+gQgAqcLsolAtas6zkBp2vI8g1QcVSYlu6nXLX0eYTKzIz4&#10;CjJhAjdABVUu1LcdnGhz+4At4kBFHazgnNBlUcYToMJZI9oCUgAwXjveGmsPPrpjj+/esT451Zmh&#10;TluZ7ve8GiS0hhWzLb0M0xE6fmVVc1a17KGFgBuEuz558CPNKx956XLAFcpCeqWL2WEH5zcz6O1B&#10;D+OhHCehPpTk5HoHmwXNayUHnhdHqQZGku1E3wNcbC7P2E5JtsDBjr2Us+TvPJOxQmbW9TvAGkAF&#10;tHl0JGAD7eAAjZ4ZNi0VnqiOEpUnIp+NA53q3yxU0L60LXNFjMMAKEJuAxUc83HsekzfVf9x4FXt&#10;TH9i7AP+AFY4y6ed5JssSqlPaj6K1Xj6GnPjDSgBUNH8nt3NPnMBOjUE9gLb9GdxPvvobYTzQodz&#10;Xpwb4ATCd9jiLAdYwb0lTINuZxdMSO8wbwNSAEbzzCEBVkQbIffkjzBfMK8wV/AdgGzsb8CKsG/Z&#10;ossBvzy/kAMTPc58oezspOY3csARLokEMAEowTYNUlz/L/8Dm3lxcspmR0a9LzCe0Qm+gAjYqOcj&#10;9ANgAKACRgOC7rgtt8M9kB8CKoKtwvuJtmc/JACixJ9S/6HN22+SoJKLhPKzE/LfMpkF38KUxy+9&#10;xC+sM+sTtsSLOjhxbq8vkhwVDmK8SkqSAlJcAxWpHBUBVODX3gYqPKxDAmPiPdkglGPjWm4DFDAt&#10;kPfOgWFRWnsPqADIQByocLACkOK3VP749yT84w//WQcrboAKgIkboIL9ACoSkOJDQEWaTYEEkyIk&#10;gIuQ20AFTAoP8fhzEtYBOJGWa4Ai5DuBikRuAxUeDvL733+rPGkAFQ5SfPKpXb25ei/0A6ACoboG&#10;QEUadUoDFZFMM8AKByoI+6jt+LFtD//Ytf29Qw//2D84tv3nsCrOnFVBmdJTgApKlV68cXDi/PKN&#10;MyuQE0qRnl/Y7t5zm19esfaOHusfHrOZ2QWbnJqzOXXe+YUlZ0lMz8xJkczYQL8cv8K69fcNOyBB&#10;rWVkcnLahodHNUCeuVHpbAkmLE8WlChH6GRIKMqEUZFIrLqFwoOeGgYgBiHGGCtiUG1BtFESlCRj&#10;JYbJIEFAh5Mkg5qUWJmsyGCpyvmuzc3admbeVvWdMQ3uLl2fZHDuWGkiCGFiCKcrAIsAK8KgBcn1&#10;c5hc6sqBe0YhgI6CCsOuQFlOyXCbmRh1dgVU+QUZezAsSKaZ10S4trTgE+LqDMk1Z6X8JpKJDmBo&#10;dNRG+oizb3dE3RV0feKIyYDJB8UYxhD7GFFpQCJAijRQwTEMke3KloessMJLbg3aknjNiu6rsjjn&#10;QMWJJnFKVp6Xi3LqS/bJbsU+P6jYJzty7PfKdlnOeYjEBYbg1qod52ftaHXWy8idreXs1Wbe3tV0&#10;rpzcr492HLB4t0PoxLZ9put8/WLXvnq576U+d+RMehZu0GYpUu41LR8CKjC2uX9WocZlNECjB6SY&#10;Hxp0CjBhNAFUEI9YyRK3m7OjjbyXxLuqbTirArDia90jbIrP9WyEfpzJeDqSY/48O2vHMqCOVxft&#10;tJi1y61NZ1P85tVL+5eTA/t0p6rtvv3s7NB+dXFq/3J+al+dn1hFDuOAHHUmSYwKHBdACoxNDBZP&#10;sAW1tOmxx/oT08rkCWBB6TkYFXMyrjCsyrkks/ve2oKDEAASnqNgZsClNKXzJrt9C2CxMTfgRqmv&#10;WMmoP3QWSVHG2LqziwhV+exwx3784si+OjuxN7p/VtlIwkUmecoEb61OWbU4ay/3NuzlwZazlvb1&#10;3UX14dWV7DVQwZhwQA/nF+dH0iTHpAXH+OM71n3/jk09u2/lwVZ7JUP65+SQmeny3BWfzHfZ+dhT&#10;O+j8yE76G+x8vNkuJtvsarrdvlzqtm9W+u3tYoedTDTaaVbOUNtD69D1PbeC2pIxwMSdITltqeAx&#10;idAYoS2es9XE+uKIbNEHdqV3sraSsZKc6/JqRm2qMbg4JoMWpgrsgFFPrkd+CK877/pE45H49eV5&#10;Oz96bqy0edlDGQ23gQrPbwAoISOelcfbQAWrbwhAXCJtnkQPo5YEd6wEUjWntjTtNO7jQkZjL+tg&#10;2mW1aG9r6w4QAgxeVYoODr7dSfrvOU4Y/Vp9dr+Q9VwHI+1NcpA7fYWP/ufOrN4J7AEEnYKgByml&#10;idFLrPN41zOb7m2pl6Ic8ESGO5lxX4k+Wp70Ki2n5G0pLflvUj2HUr+rk2POOGG1H2AA4xFxoBr9&#10;3iDjV7ozBCOT/BReeg7GRR2gCMDiwT3uMWF+uP6TAQ8A4qXpMFx9riGZ8NPrFVsYFTgE6Lj3gAqd&#10;x3e5hjsCD2iHRK+HvmeeQUfijOFYuGErIzZW2Kak13EmYVMkYIy+DzBQBwic8eag9r1kFVZzFbRr&#10;gApW6sjQD0hBVnlWgMkj86qS03uetFqmzyoav2tjXbbG6vD4gK/2k+ixoN/O6x7m1YdIRAxgMSoH&#10;0kMRWtHz3EvC+uP3aROE8ZEIc+gNI9DZFLpnz7ukd48epb9i0KNLYUewGECIpeeDWl6wTZiLCzMu&#10;gBYw1cjFNCddS7sAvOG8xcp7sppLNQj9ju4pAH4EIJF3SHgD56LvCR8i0eEUTrjGG5LVmAAUAajI&#10;kY+H/qi5ndAPygsSb56Xww6LgoSCMDwALRJGhpxY9VuSJZ9rDjqXU3xWWrBXlDOXHt2ZHpJdID0q&#10;56PEb/TJAZbOzWg71fnMV+Y9Z4bmj4LmxnnN7YR4waLCESTunH6XFhh+iIMVeicBVPAOfO6Vk4nT&#10;FUAFx2gnmCUwKmDr9DFna75PGBWyk7RFv9L/k5xSiR4B/AZIAqjxqlbSGR72l5v0krcHuXE7zJOL&#10;aMIZO4SJ7ebn9O6GXL8FUEH1EM/J0ptUMGPsALh6OEcKqIAhchuooO8RpuLHu/S/bIxwuOl/jLX7&#10;H92xp/c+sq6mh55biXxAzv5YkY5bmU3mKAAKLwuZJPOGzcOKN+wuxnPb0we+P9xDtZhuo7oGeafQ&#10;14AUMDPQ24DM5CKBFYjupq/urRfssLKmdpKDqXGVk16nghxz6pbmAoCRbelLFkkO1ktWyS3Z3sa6&#10;bRXyDjwxlj2fTWPDt4AK2gGGHGAbdhssX8YNwn6EjqFHqJ7C95grHDTUeHUbMiWu46SLAqhgG++e&#10;9kwDFg6Q0RdlN/AO0DOMJeYg9AH90cc6uimunQIUkAAdQgKQCAkQOY6nbU+uhXCOh2JoG9ePz+K3&#10;OD+AirTDjIOOzUzog+eXmBhzoCIYc+nnDbAi7HSeh1BC5o5g4OGYD8Kk0HVYMMQOH+rrdgnWy8Rw&#10;Eg5JMmTsrInhXs8vAjBGSBICEEGYebAnAqR473/9BkzkpalpByoYI2GDM7Z98YQt4EIdrACMQGBP&#10;BKsiLT8EVABSAD7xGefTht8HVPAZ4SG0O20ewEWE+FB2tocFZxjyYxM2Il+AcrALCwvOsDg8PnLg&#10;4YY9kYAWwar4EFCBROhH5Kf4Z4GKhFGhffm574EQ3wFUpAGN7wUqPOzj3/5ov/i3vyWsit//RxL+&#10;8Yf/9PCPACoSkOL/N0CF56qoAxW/+uv7YMV/F6j4+Z/+ZP/6hz/YT37zW2dVfP3zXyZ5KuqhHw5S&#10;vPskCfuQ4fzqlV52ilHxQ0BFGqRgS4hFMCo4xj6gBUADQMXBwcl19Y+jkzM7PbtwoMLBios39vLi&#10;ys4pRUpOCskLfX50/MIy81mbnpnXdtnmMku2sJizqemM7+cLJRsekQEqaWvtkkMg56t/RAOmxzs5&#10;iNyIPltcXPbO3t7aIeX6yDraOg26LqtqCPsYrYAXABccw8kJACMNXDDoXMlJIXkMsQxCFDPOCZMH&#10;panaZGD1SvkNawCSrJCVHWIuWbGa7Gq1RU0g+V4ZOnJcV7vkxPUNWa53wKblXPE9Er+50VtXerFl&#10;YsBwBaAIAzYNVrBFWbrSlGLgPlHUKGZQVBQJk/Zwf59NYMTJWYYdAVixMJOUGQ2WBbSxldkZy81M&#10;e6iHJ12TsTgqZUGsNYYJys/bQb8dyt8Vv4yZQHCvHXn9j4GOYASFBFjBvk9w2nJt7pFwlanRJLs8&#10;kyulNUnyWZ6Xg7u6lLBSNgp2vlWSQyRHqVaWc7Rp7+QsvZWD9NVeAljgOOFEXVTyXiGDeviEhryU&#10;c/tW3/nJyZ6DE7Arfny8a18d1uxfXu7bT8+f2xdykl/vVnx1iNJhGMuANHG/rvzVDjgHrFYhHGOy&#10;d+dfRjiOH6tR02o7GBWUCgWk+BZQIaOIFWcYN2flvFG7/2p7zZ29q+qaAxXnumeSaXpoiwwZgApY&#10;FQAVEfoBi+J3F2f209MDB2IAYL7RM35zum+fHe/bWwlxkFTySBgVCZgUhqvfvwx1HEicLF/NlhOC&#10;4Rh123EyKU2KUbW+NG7bq3NWXhqzo/Kyh3dsZoYdpEgDFOuzUGF7rTDRpWNJQkaACpJkAs4cb5Jg&#10;dsPOq5t2CTNmv+ptf6DPyAi/NNnvQMXe1qptlzJWI4FjrWTHcpK3NwijKNh6YcVyiwvW1dHp/ZBx&#10;4Qb1vbvugLhA95aB2iajrE/GZufdOzb68I7l2hrsODNkn5Rm7MuVMfuX1VG7nGqxk567djb0yF6P&#10;NdrFaKN9Md9pn8+2aNtuX2Z77Wy6xfanOmy5R8bZk4Sm78aA+guGTm0bhtmW9OmRvX0jPafJ9YIs&#10;1mzPTl2uzk/tXO+IJL0bJO1Ve25mJ51Bsr4w4SuNLjJ4oRUDeGLQk3yNCi7nhwdWKebdOSNWmnca&#10;TkoAFTApEKdIy5gPoALnwh04zpHBAdhKvgqACkILiLdmtbqMEQ+jZXHcjkrz9dwUOc+lAljh407v&#10;4o367JcOGG5qf91XjE/Vpw/yCz5uyzL4ASrQifS/20AFOpV3RjsCABN739faaGM9zZ4DZXmYlX3d&#10;z/SggxTP5dyd5KbthRyMV8WMvV5btIst6YVywZPt0r/IZUCugff1qwxcmBQYlNKdNyBFg+elAKgA&#10;pPDEmnWQAqOTbazMcj56F6AYxxpWBPfd1tKu+UCGGzpB80KnnInuZySHbPOkcT1t5EiQvm/vdN3B&#10;d9DvhJyQK4Pr0neDXRHzDM4YjhsAI1UQABk8f4zmGBwU2BQeP09sNYB3HahAErAAAABH/L7updWT&#10;5BICRgJDVu5xpAjbwqG8rMJYy0i3jNnewqCcZ41ZtXlZ/ZCQBxzzTfqFHC/CbnL90glylsblJDIO&#10;ElZFAkagWwD3ffVd98j9ccydaLVPABWRK8oBH8aRPqOfsipMXwXYwsnC4cIZXlvKOFjhks14Yjry&#10;WOBYM2942AIr7CknKQFHElApDVIwn7N18EL6gnsPhhG5fEjS6ckQNSYAadZxSieHHHQAxENgSnhV&#10;Et0PYAohWQlQ0eV5MgjbWJsedQeYEEMA87M1jd/SkucbAqg4WpqyXT1HRe1a0fxACVQSdVYWqaqj&#10;+U/X9/YfH3LAAiYmCXM9waIceZ4znjXASkAK5iK26IaYu5KFFs1hdYcrgAqOcS2eHUYFeYyCUeHj&#10;R2PDATa9S/qYz4G6Lk4pOU8ofw1jcFNzNsBN5LV5Xpiz/dUpO8xT+WPRjtYW7LnmOYABQIINjWeY&#10;c4QZMt9EZQt0VBqowGa4Bip0zHWXjieAqz6nD7bdMMmwfej/MQ7QM+gW+j/JCQHoYH4k4MJovZ3H&#10;nB0Dy5FnQG+RLwKdy1juapLN9/i+tT6652w4cgeQ8DU71q9z9f6WEpCGZwJcXhqiAk2H+pBs1YFu&#10;z7MCSEEuAirHAVQQ8odQ9p6KciS/rpVWbG+9ZAebm5r3SrKFRvzeGcsPGzSX6R5IBBpABfaGh/HB&#10;uhrsl9OaABUh5C8ApACEZhUfXULb0V8cVCTsChuzLujG0I/oKECKex/fdcCC4wFUJKEbsh00julz&#10;JKYFrAgWBccAQpzF5KBpAna43pX9iG0dEg7th0AKJICK+D+AB7Z8hmD7Avqyz/XjeFriGvFbOM2s&#10;6ANSEOoRYAWsCvZhjFzrMG0ZM0gcw/7mmswTABUOeGsu4TeoOggzA6DCrylbkIocwXQcH+n30CnA&#10;CvKJOJsCMFr2lifGnIAlkYASH2RS1IEKGE0wkRemp21yeFhtDxgOY1Y6oQ4qBKMiwi0AFwKkiFCP&#10;2xIgxfeFfgRYQTsCPPDc8T7ToBOfA0jwXjgPBgYS36MMbW9vv3V39/qWUBCAnj7Z3pOTk5YvFqy2&#10;u+NAxO0QkASwiLCPJPSD826HfqSBijRIgUToBwBFSJpREdsPARVsyZ0Y4MRNGMiNXId+AFTAqCA/&#10;BWDFL/7w9/eAikioCShBmAbgQwAV/B8ARRqoeC+UIwVS8D/gRPr8HwIqPNyjHv7hzIq/vg9WBEBx&#10;/X8doAhgI5Jz3gYs/vVPiXwIqPDwjzpQ4YyKOlBB1tSI//H8FKcvfhCoAIgAoChv6cVWt/USecEJ&#10;aMGxam2vLge2vXNge/vqFM9Bss513VcugBXHL18nCTZf6R6u3tnZVQJaAGZsrFcsu1yypcVVm89k&#10;bWE+Z7Mzi9pf1rEVm5med2BifEyG79C4nBMZJfp/cmLWwz+GhkdtOZe1ojpGWY7C0tKSo3Kgea5Q&#10;6soXZZwYxjKkpGwcvNBAaX7WLqXbKqWalKxj5Q3QwpFCncvknqyGSVlLKbqBqOuRTK/t3kNrk9EK&#10;Q4K62C0yiFof3rVuKelBKc+5xme21NhiK886bbW127K69+mWLut/+kznaWBjBGsQX0t9koj7deUu&#10;CZAixI1mnkvfSStplDYK1I0RKRXQYZfBAUd3PcmPlOT0+JgDF7AZ5scnbG50LAnz6O72FZO+rm5N&#10;PG3J/en3AllHYtLiN1CO4fgGSMExBAMj/X/sB1DB/57ER8YdihuQhBhjklGS1LMi43S3sGz7xWUP&#10;HTjbKtlrQiXkFLlTX1uzr3GUtA9gQRgI+RxwaAAnzskPUsjaVUUO8da6Mw++Pqx5+MhJYdHZFC5H&#10;Vfv6/Miujvd8dajp3sfOjhjo6rp+Bjfy6kZaekJGMIhZvYKGSvktnAmyvkPRZ2WG5yGGGeOaFTiE&#10;aiUYRyfrK8kzVYrX1GCcL1ggMCl4Du71JL/kTApACsqTXpQBNcr2zdG+PxNAjLMynm/blye79ikh&#10;Lgc1d0xw/np1zzipPAvCO+B5MFZ4pjA4SJCF4RcTKDHIABXE8+amCOuQYbc0pvuftuNy1qrUys/J&#10;0V6SU5MZsOJ0t62Mt1t2VI7mSKvlRro8fwUr49BreZ97eo5dEmv6SnjWTuRoHpWLnkwSkIKSqLm5&#10;YatuLFl1TQ4Kq3KVgp3slpNcMBuaFFakGzJzPmFiMPnqqMZnA3TV1HhhRc2T0GpctjXcs7aP79jg&#10;wztWHGi3PT3PVXbMflKcsK9Xhu3rbK+9Hnlkx5137O30U3s302hfZlokbf7Z+WSL7U6kgQpdHxBT&#10;vz/YP2AnR8fSrS+SLNWaQM/PXtoVCaFenWl77vL6xaFdnh87WFGR01KSkVuW413KqP0Wxpw6vDJG&#10;O0962c+inCNWAUmouVWUs3Owb0e1qmWnpxxsCKo3xid90uO5ASMkGPrQuh2skJEUq5XRV3GmcWIx&#10;YGFssNLO72F4A1RUdE84GC/LOXuxmfX+dSEh8eun+1vOAPrxUc1zq7hoLF1ul21niRCQOTkAk97/&#10;oEqP9SXVBOhvUPDZstKJHmXltkv6A0ePzPgY+CsjvQ5SVGaHPefMYXbaWRQXa4v2qjhr5+p3b9T/&#10;3pBfppz3FWscwq3MlOcuGELnyGgDWGYOuDbG3bhEEuM12BQRFoj+x+hMmBeRRC/pS55jQt/xVWt9&#10;H3Cit73beprlSMkoo2zskMYQz0CoDiUIp6V3EXKA4Fjwvuinia6WqH8Gw8L3+R31J94jQAUAjydh&#10;VTsCWBBCw7tr1bP4/eCI1wEKnAK2OJS0L4IjB+0bkIKwGHJ5wJopyhgmd8Jxcc6BisutRbXjvJ2V&#10;1M75SduZH7WaHLhdtTu5RwB9AX9xuA9ys16yc6L1qecQIf+F31MdGOD52ALosB96Ex3j94YDWQcq&#10;MKyZOzh/QE4yQAWOF6uP9EtWgnG6CAOJClYICTeJ+YYJwJyFI+sGugTdhsB0ilDJcLxiHvMtx6Ub&#10;+H0cPq4FUAGjwkudypEAqFiTk1ClXOn8tJcRJDeFgwjzkxqzc07BxsHnfY/K+QGgxnkHNPOkzTr3&#10;DD0v3f5iNQn7ONH4OlD7ouP3NNYP5CADRB8sz9ihziFUhLwWldkxK8spBvSg2klf81MH9BjH9BHm&#10;omjb9HyUgEbSDfoM3XDdzmoTgCR3urRPuwdQ4eB8l7YSdAu5Xggn4bt8J3FMG123UB0EJ55EviQi&#10;JdEp5cI9oa6eB6GazP7KrO2tztrJRtZqhLoBEsyPOZuHhLs3iRZvgAqc8NBj3BvizytJgArADek3&#10;fY/5qqsdgWGCAyVnTc48uVCCUcR1YSRRCpp3tkGYBgC69BugrM9pekf70h+wYD1sQ++OijIkSGUs&#10;k8iYZKYsQgFiwHKDMRHAMswKhNwbq+NJUk3GGoDX4nCffwf9CkgBQJOdJifXoAMeLCZs5TTXFVas&#10;Jhu2ml+1rdVVfwfMa/ThBw/uSS8leSoCqEjYFHpfeheME4CKKHsdgj2FpIEKACxnUzy85/ombEck&#10;HHvsSOTu3btuX6IrbwMKjGXamnuir9FHGNt+v/fv2n3ZUTHmYiEtDVKELr79f9xLWuK8OAeJa8a9&#10;xnnp7yHxfHEN7h9nuVt6I4AK7FCvfNHT63mvGB8IgEwIIEWANNi/1/chPRfC73BtnO3R0VEvbRrX&#10;DyBgQO8rwIspzesz6kuAFDAqKD8KWIFuQ3iHAVDEO83OjNuyxhqhbgAV81NTDlQA6jE+HYCsgwoB&#10;KMRvB3PiQ4yKOIfzASMCkAhx4KN+XYT/8ZHoE/SHNBAU/YT2DsZFABoBanCcpKldXT2ewwKBoRH7&#10;PT3qr/JXpmambW1j3YEHwIprwEJ2FQAFYEUAFgAV12yKW4wKfNrbQEVaAqS4BiPW1z1Xxe18FRxP&#10;y+2CDoAX6X3kzi//8GdzqQMVN1U//u4ghSfUrIMUAAnBlPjVnwAlEnkfeLgBKT4EVKTPTc7/fqAi&#10;AIrIUfH/BFBB6MeHgIpPv/7a3n72ubMqbgMVDlKcnDpQcTvhyG2g4rriB0CF9oNhsaH9TQALWBWA&#10;FAcndnj0wuXgADm109PXdvLywsGKw1N1pFfkq3jjQAU5LLaqe3qhW1YqlvXSq5YvrFuhqA6xWfEt&#10;zIr5hayzKxYXcjY9lXHgYnhITvbUjCfPLJXWnSoUA4BBgePAauuwtqxokWuA0lIItbHbHrMipYF0&#10;/5E9e6yB14QR2X6diIm62Q135ZTfe+BxmsSj8x2SiLnIoO190mS9Oq9b1+jVb3s4h4xFVj3GNZBn&#10;m1ss+6zNSi1dVm4fsM32QdvoGbNchwzXJikJss7XwYZQemlEm21IABQhrMAxAYB237t3z7/L8zOp&#10;+MRSvw6GKxMIigaaG/kmXCHLGHEKJ1RP7eOQo+gwZpKkbgmYE+BE+l4CqEBpoxgxRm8M0mSVhi3X&#10;C3AiJIzIOId781UTGSFMvEy0rFARlwwDoSaH1su/llY8MemZnHgce5wmJKGg5z3046yEQy9DMDtb&#10;r46xaiercvDzy/Z2e8u+2K/Zr85PPHzkYHlSTtWaHPuqXcnxutjd8koZ5AMgizVABaEd3Bv3zbMl&#10;YEySTAynkBhPqp+QAdsNKhkQOH5Ot6wLQEWUKQWoqOQWXKilXZMcy/CnIgaJQM82c55P41jGHQYs&#10;z+BgS2nZc1M8zyY5KhCe6fUmOSyKdrW9aa+38l6/nsSgl7sVu9ir2q4MLwytQb17ngcjMN4Jbc/z&#10;hGGLMcuWqjdkWccQBKxgxWt2pNvmx3qttpa1ioxOwInyvIz33IRtLozY1rIMVDn8gBVrc32Wn+y0&#10;lfEOl6XBdl+53Zwb91wDxGKTqI/9EoaeDEYSrO1trDgddna400veLU332Qa/U0gEdsXRzqZV11a8&#10;Yk1lc83mNYFhbPsKGgwKycO7Sew/fdRzEDzAGUzYSU81Lp7IOW69f8f6Ht+1xa5G2xnrtNPJdvvp&#10;+rT9bG3Mvlrusq+X2+3dzFP7dK7JfrLcaV8tdtpnmS47GWlyJkam/bF1yAimvTDeMULQN8+lP51J&#10;cUZ85UWSzfrilTMq3lycu7w6fW5vL84k0rty7qmksjoz4CAFApPC81TI+IWinJUzCV2f1fTqesFe&#10;HR/acW1b7TTkziGrpwAV9MsAKkKCUeEMC+1j3NJHMVQDqGDlGgeY1UNCPzC+WSWEDo0hfyLnimSL&#10;rzRWLjTW3uxX7K3GypdHNWckfXNc89wqXx9uO1vpqrblgMHOMvHoC55cEEYFq68ez8y4kZFMYkMc&#10;20a9L5hpPRpzrGTjjOVkyBfH+6xMDgrdQ3W6346zU3ZekiO9oj4uR/pqLWOvi4AVcgBZqV7P2klx&#10;0cve5uQUkFuBKiisSKKbAqhgfkC8PCZGrD6DTQFIAaMiAQ/Qv+o/6kee6Fjnw2CgFCj5AVw/SJJq&#10;KTI2ZVDNyNBb1HhZpsJDPWSCHAeEogC6UlkCBxi2Fu8L8MQNbOnw61CQOtUaBwB97JRhHJE6UIEA&#10;XLB6Gc8VjkFIABU4ITCKWH1HH1FNAMeJuHnGHUkhyUVB/pGr7by9qQDoLtrFRsZOoOpTknZJW+mU&#10;QzmchPgABLu+lf49WJr2KhgT6Ao5i7QH4A1thW5hbkHP3AYqHKRIARVuWEtwmJmLYPMlq43EbSfJ&#10;6CKu2x2xMRnvMui9HKOOw1qJuYvfQzCi0Qu0g4MRt4CKENobh4p7dHafDHfAhnHd+7TeFaVQYTIA&#10;flUWZqy6POcMCcYHK+iAeiszU77yTdlcwrGoUANAvTg0JL035CEza5Ky2htAgtLTezAK5KRX5Kzv&#10;zU/Y8+UZtfeU6/3TlTnvy+QlIhn0zsKEM1t4Z4AnDlRI5zB+GdPMO7eBCnR5eh/hGQEcaBd0VjAk&#10;Yk7jWjAqxmUfEFoUYWWwgHye0O8FQA/gSPuT8HYGdk13mwMVAJOEycA8gd1U07NQhvVA89cOAM2m&#10;HPHCogPS5OSZ6Gv1cs3MNVwTCcZXAK385vtARcK+QAg36Gh94kBFR7vurwPHTHM140O6BqACliA6&#10;jtKO5JUglwbvLwAKQhkRf68wZCgjKWcRkIr3BwhD5a43Z6eev4QktOhJnpv8EjxH6Gu2MNKoaMJY&#10;Q6gAQslSQAq+BzuO8A8SVANWRPny4uyUkby2srpiC2Mj3qcIDQZIg/1DPjJCkXkP7YS6qH2YzwFh&#10;AqjAcSVcJUpZIsGs4PMELJYjqncIyO5sB9lzAU58SAKoeM9GrYvb2upDIYzr2yFWJJtE4ho3+jcB&#10;FG5fk2Np+a5jCPqTLff5IaAizov/EX47Qg/cEZYtHAk02Y+QD7dtWaCsgxSMl9gPoIL5xH9b89dj&#10;6a9HGl9xT1wfdsD4+KgNSx/wG5EHIsJNRoal1wAj9P5vAxUwKDz55tSog2zM/8Gk8P81zsiNB1Oa&#10;XHQsQKIDA0SA5UlfCZAhWBJp0AK5DVhwLECJ7/p++jq0Jf5WABDsh/B/gBjx3jkOQME+x8lRwWJx&#10;gBO0G58DIvF/p+aEdnTroObSgmxc2VgwJgAqLi5fX7MpEqDihk3h8uLUQQpkf3//g0BFhHyEBBCR&#10;BibSchukQG4DE2ypPpnP56+P3/nVH/9yDVQgDlJ4Ms2ESeHbPwJOJEDD/5tABUk4ARvSYAVgRBqo&#10;eC+5JkBGCqRIAxXfBVh8F6Pii5/85AeBCuT09PR7gQpnTpS3PDcF4EQwKgKoqO0dWHXnwLa2d12q&#10;tX3bgVVxdGZHJ+dJ6IfEQzxeJEDF6fmF7Z28sHJ1xwqlLVvKlWxlZd1m51dsbmHV8qWyldb1m+Wq&#10;Tc8t2WK2YLMLyw5arOZLNjE562EgMCmcESGlguEHMDE2NCxnXEqnQ8qgjXrVwzbS2StDuNVaH2ii&#10;vvdA2wbrkhPT81iTYIOMqieaFCXsdzyQI6otn/U+kfP8VBPiQxn2+m7n3YfWfueedX70wIb0+Xhj&#10;m82399qcZEYDbqxNBqUG1ZQG2FRLmy08a7d8U6eVnnba5lM5aJLNzhHLtsgYeyyjSsYwDA2MS3e2&#10;3Hgm1u7BtfKNCSNAAoCNEJ9kMMDq56GI2Q9hcoh9PkeBOsAgRQBq3NPVfc2MQPlyrbsffXxN9WOC&#10;CWDCVyO1RWhrvofwPf5n5RGjPoAInHsMyNsgRTATbgyrBOjAUGJVi4mV1TJyO1BrmsSTrL4fluTA&#10;y6l/IWPHq3S45O0Sx3xrxU7lQGNcA1SQdDJhHxTsRWHFwyRgIHx1sGO/PD/xzOu1+VE7A9wo6xoA&#10;FXLAnuscSsb2S9HjlER4B8LKAYIRhDEEQBEJqWKVA8OOmH83rGWcgH4DUrAaDmBBSMuWnDeEZ4NV&#10;sVdYsKO1Jc9VgaN1kl/w1beEKpxLKn3o2LHa4IWc9JelFT2f/s8tyKAt+EoybcFq5/bcsL2UM5GA&#10;Lpu+esRKUI+MU0KVeJ54P2HAeqJYqi2knq+7S8aiHBASnI31t3tCTVZ/SPpI1Y8KAMLiqDMp9uQw&#10;VlcTRgVSyY5qO2yFqW5bGm6xpaEOp9oeykAffvbQRpofyQlotfn+DqfIQu/nOgd6F5S5A6iY6Gux&#10;3JycqmUZlaszVilmJAtJ2IecYEKWACpIYso9c/+s3pI0DUYF4nkFHjXZ/XsYKAmdn/78+J769Ed3&#10;HLDofPgjm2m5b7sz3XY+322f5wfty1ynXU032DerHfYvhS77SV7Hlzs9l8XJWKsdzY/YCEkTNVZp&#10;R/o+qwAIkxQ69fLiUvLay2vBovjikzce9vH28pVdnp/a5asX9unVa/vk8sxqm6u2qvYhqSZCgrUN&#10;tTMUZWKgScw3I4eQ/lRT/3xxsGfbenacKsCnACp4lzgRGLBIABXQ6dm68S/hO/TtACpYbSepl9f0&#10;lyPM7+KEba/OuwG/Tw4I+ibjZGdLY2/tOhHqpwfb9vlB1cOwACkIPQKo4Jzt5YyDcYQ9DakvEWJC&#10;FnhCjah6gaONI03ZS8I0RmRk+UoliTNl7MOmqC6MWWV6wA6yk56X4jQ3ZVebS3ZRmrVX6nPvykt2&#10;SdnU/Ky9LLAKndDoSXhIWAKlIpulSwFeQ3+6wSqDEgGkCAMzDFocWPQgwBbsCejvtBd0eCqKjMmJ&#10;A3xB5uT85+QErMt4rMyN+firqQ/vLiXVUmAiVDLjtsVK63ifLeu+RtuS8BZAGgeA9XtpoIJjOJJJ&#10;WBzMgq66JKUbcdQI0/JSr6yKMmfUAQrmEHdG9UxeWrLhvgMVnutBBm1pdsKZFIAUhDJszQx5NZc3&#10;tYJdVZbtsrxgl+sZO8mNq73H5USPeh4QAGBYa++qRftiZ8PebZfsZHXOQxUmdT8DtDVGre6bFXhy&#10;CQBU4OAioUO5L+7RnZq6YRvnMD/wzIAVGN1J9apEKIUJw4LQjoQZlKymo6P82nIsmPtxMnw1tIXk&#10;2clq3v3796/Be58P620d4uCQHCrmIa7tjLguGBU9nqMiJ2eiLL3tbIHFJGwPvVpemnEHE91OwkJA&#10;ih7dC4AF1VkAKgCqACoK6tfkWKkSNjLSZ+XRXtuekaMsR7emfuOJknMzdib9/3otq/eweg2+7Ukn&#10;bE4l+UQYn8xPAaQD0gR4wPgPFsW1bq/vA0Q4K4K+UQcqfD6XrUH7cR66IQEqCP3Qs+h9MifDAMKp&#10;5RwAA9oecAFniUS5Q9LnVGChX0Ub4egv6V4djNZYpq9RArySnfV2Iy8DTj7sBIB92p1FCgde9DwA&#10;EoCr6K40UMFn9H8AjQAqANZhUwBUwKggbweOPIsHzAsRRoSDR14JgN/QsQAL5JWoaX4FwNtamLZ1&#10;2R5LA4DoYwlQpTmGnFnca09Tg3RAk433tPn9U7HDw/PqIXqAvEsj6jMaX+RPoSoIfQT2hfcV9QNK&#10;TxKCEuUnAU/YL86rbxVk385OOwCK3gFYZy6jj9KPHdjTe0ECyEkYFbJzdQ2cXZzbCBtwZ9dzuAx5&#10;eB/tQFvTlvR3xqLbkHUb80OSth/D2UfQl4yv+Dzkepxpn/Nin+/znRj3CN/nWFwr9uP6Ienfjv30&#10;+fHb8b30ebfFdY70A04wIRoemjE04Fscdao6BWsiyVGBbfy+eM4j3o/m/vid9O9yL+gfnG5yLgBY&#10;IPwev4sT3ten96H3MjU+ZLMaOwAPABUR+hGMCgfYYFTMTFpGcylCyAf/z8mmnBwd8vsHOPDkmbJd&#10;6R/sAzakQQkkAAkWJ5EPsSq4VgAVbD8EVMT10kAF7+S2xGf4HLeZF3w3mC2EgvBeOMcBiki2qfmg&#10;p6/XOrhXbecXF2x3f8/er/YRkuSpiESazqxIMSrwZyO8I4CKYEx8iDnB/8GIQD4EUgQ4wT7bAClW&#10;V1fl08qm1T6SJNP8t784SPGrP/yHh34AVPwrSTXZ/8Pf6kCFPv/Lfw+oQP7Z0I+oFpIGKlwCoAj5&#10;bwIVv/jzn78z9AOg4odCPwKoeP78+QeBCkCKzc2yrW+AOJF8RC+5un1dqnSrumMVQj92D6y2f+gg&#10;xe7BsbYnLicvYFS8suNTQAvtvzi3g6MXtrZZsQUP61iyyYl5Ddh5m51ZtoX5VVtYyNviwopNzyzY&#10;9NS87xMCUsivueTzxSQJixzt8cFhG+6QcTu/rAlkwMorRZsfoczlkiaiJZvu6LP5Xk0gfVLYnX02&#10;9lQT431NzB83WNePHljXnQc2eK/Rxh6128QTpNMmn3a48P/g3ac2/qjZJh4+s/EHTZZr73dZbO62&#10;hWddtvC43bItcso6em2xp18G9rQm5ilb7uq1UpcmxWfdtqFrlh91adtlm61SPI1dNtmgybhBSlMT&#10;BY46gsHpqz9spfDScm1oS4JVwX4oCCYy0O+YFEJxw7bgs1Dm8Xko11AaXINjnOsOXQoIee+3ZeAE&#10;SME+ytqPSWBhMAEGUAHCG/uxis/niXGa0FN5blbCYS8AVBBTCVDhZVNlWJN4EiPnuRx2gIrTDWQ5&#10;YR94Es1VOfYLcuAlctaDfXBaXNF2UQ69vic5k4OflDZdd7CjKofzeSnjq8Rn1TUPPcAx7H3GalWy&#10;iophHYb/dwEVzTKUWuR4YCxiEGIQvLeyIUOW+H/CP6AuU4UDcaCisGT7Mk4PivN2KEecEo+UsGO1&#10;ksSZsCleyjHnmc428nZRZTWzrOfN26uNon22R1LRqr2Ro3ii56/KSTqGkSGnknJokzKoACmg8AJS&#10;BEOEdxFGLCALz0GFAJ4NIw/p75FTJMOP5ICAFRmylcuxqclxrem3WI2CWXG0lbX99Xnbzsspy47Z&#10;1jIMC2TUBZptfqLPBhvvywFockdtpPWJV+JY0jXJml7Nz1htfcmrimSnB9UH2q2g91NalEEp57Qs&#10;R7Scl+O7nrOy2owyn7AqpseGvc0xSulXSSLNBhl26uMPnzpQ8eRpsz3UOIPOT4Zu79P37jpt/un9&#10;O/bs7h0bf3bHdida7SrXb1/lux2k+HGh03661mvfFHrt3VKnnY422tn8gG1P9FvHj+5Ym8aRl5xk&#10;ZVLjh0l1fn7eQYq3V2/s6vLCgYo3l6/trfY/ubqwTyWAFVcXZ3b1+qV9+ubcXp3sWk19GjbJ5rIM&#10;5YUJN3w3FqY8dnlCzulwV7NXFSKJ6EG1oufPW4ucDFawcXjTQAXGKxJARezHiiQODrktEqBCjrcc&#10;QBgV432dHv7hiQDnxj3+noR36/VQENg/JEP1HCNr6pflkgMSVM6has6rraKHHZFHhvKzUNWhUFNB&#10;gfhwnB9APO4BJxsnmn6JUQ7dflIOha9CEvKhfrap9qgtk+BRW/VrgIoz9YPzwoy9KkzZRWnGLtfm&#10;fP9FdtxBjP0F9T+cBjkDE+rDQ2qPxvsfJ+VA5ZSiy9y41Xj2fBQa25SrRvf58brOQyexkkxbsbrM&#10;/ZFzZm5AOn64z1dbSRTK6nElM2n7em9HOYn6+8v8hL1YHbeTlSk7Wpn04/tLGiszg7Y21mOzepeE&#10;S/AOAKkDqPDV/VtABYwK4phJwAZQQaJbQjmoQuD5J9SOsXKZBioQkskiJEZkhZa8CeQRwInEcaTM&#10;a3lqwKsiUc3lsx3C53J2KV16kBmw54sJUHGymoBAn26X7Eud983+pr2tFBJgKDfrTiqgzQAreTi+&#10;mg9woAEbACtwhEPvu67XffoKbH3OifvledFNCAb0kIxS6NEBVoyo7XFc6cvOXpOgh3EqEGLKASow&#10;ejF+uT7zWThKsb0GJ7RFYt7EaSdrPowC8k0sjY6oPw5bcXJcMuqlI6kqQ0LPamHRnVBCCaikArgB&#10;SAHbhu97eW99l++TZ6mseWxDDgjhEDW+Pzdpm3JCCOuIiiAwKChHfbm5eg1UcAygYmOScJ0+X5EH&#10;FCJMqkuO1GBHUp4zDVQg7CPoeCSACuYxHBj6F32d5+c4bYlDjzBGHVTEGWmFdZeAH1wDoHEMll13&#10;izvXc4OdnjgyN9rtY7Y8L+dfDj9sIpKQkhR0Wv19qqPFhfGdlx5blEOGjPV2ONPKfxe2kfRRh36H&#10;3+VdE7bmIEVdfyUghj5LARVJ6EfCpgBgp4ID8xdzGfM1Dj0sHXfy9PuABIDuVOxYh1lBzijZF2zR&#10;eTBDeN+wKQAbeIcAFYATwx3PnN0GQMN8SOgKAEUAFUjkpgCUAGQGXOK9sSUH0Kz2AZ55/gW1E0AF&#10;QqLkzZWszQwNOuAHSOHAu/TBDVDBfM18l+j5vm7dUx85KmSz8ht1oAJQJlbkSbgIUAEgDVBBW9Oe&#10;jEvGYdrG/C5J245I+rPrcSVhn/tky2dhT8Y5ccx1rSRszvgf4f/bEt9D4jp8l/bgO/H7fB7X4Bz2&#10;09/lf/RCOMcABzj5JNGE4YBDnmZRpIGKdK67NFDBNdP3kP597o/fGRgYsOHh4WugApDCj+m3ASrS&#10;jIrbQAXvkc+i2iBlTpOQD9mW0xOuJwEOYCYjATDQTwAtbjMiAmBANyNpkOI2UJH+fkgcD8AMsCEA&#10;iHj2tPAZ74p2D1+DLd/jOHYTIAVARgAX7ANasPjTpnkBRkUrrLmebhubkD4ulTwMhJyLgBM3jIok&#10;9ANWBWEft3NUBFCRZlR8CKBISzAiApC4DVgUCgX/LP5nHyZFABV8jtz5NWVHf/dnr/jhrAryU/z+&#10;PxyoiLCP95Jo/jkBJwKoAFx4Pznm+0DFbUmfm5wfknyeZlQgUfUjkmoCRvyGY3/7m/3m32/+92N8&#10;rnMD3OD8HwIqbjMqblf9uEmmeZm8WEAKiYd91EM/yFEBUAE9Zm9v7z2KDECFgxW+1f9bdamDFrAe&#10;ypWaVbb3XGoHR9egxf7RqTrLmcuLl6/sYP/I9nafW3mzYtmlVVvOZG1+ZM4WRjO2PL5guallW5nO&#10;2spsTk5L0cqrmzLidf3VjURW1m1tKS8DYc4K+u7s4KiNt/XYQo+UvmSqtcvZDSt9Msx6NNDbZHi3&#10;9yfSJuOypceWnnVLOm25uctWW/os31yXxj5bbZTx+bTXt/mmHpeNtiErNHZZ/mmnFZu6rSQp6v+Q&#10;tSddtvGsx0q6dr6zz7KAJn1DttzSaRsdMvR1TplzHrbbeoNE18w2yiCSI9X7QI6G5JkmIyYmBGfr&#10;mq7qoMXNZBFKN81uCAUZwqTwIblP8jbJvfsP3xOSyd0Wpz9fS3LdACz4TX4/BGWN0g4QI9gZgBE4&#10;xOEYA1YwOXIcg6lVyorVN5gYPDOrl6wOE0+Jc59kes+4M4+TtE9CScAKOcqnMq49XlrO7UlhTvtJ&#10;CdLXMqBP5dQf5RftcIXPiw5YHMgIqMpxOiku27mMQdgLL8o5L813tJG1k0rRHfApOYWsdlIpgnsL&#10;oCWhNeJAsBqIQ/BQShZU/waocMNBBl5QlDEWvEa2HA2ACgyT1Vk5gCTrAqjIL9uO7qe2Omf7xXk5&#10;dxnby8240YoDQE4K2BNUOnkl5w+Q4lzO4eeUVZXDSpUPkmh+tp8AFbBMADwot3ZaLbkh1vX0gdPf&#10;3TmV4ves6VL8vI8war3sWR2ECXaIsypk+A1gSMo4a2+8L2O8ScZZt69E7RFvnM942EdVjiLlQ48r&#10;OdstzTlIAaviYEPvbH1e5+uZJSNtj2249ZEDFZTgS7KfD+gdy2hfmvCKIqV5GbmzGsujnZYZbvf9&#10;wtxQUhVD7ULZ32op57kaMDqZrHtlnDrN9yHxyAlrAtr+vbvq65L7Dx7XBaOKBIYynO7fdWm4T4nC&#10;H1nL3Ts29/iOHQw9sbdzbfZ2+ol9vthiPyn22ufZLtvv/tgOhhs95GCxXY5Yw72EldXS5mApEy8T&#10;MlTSbU2G52fndvH63N5I5769vLRPtH13deHsik/eXPj+5esErLh8eWjnxzsyUuespLYl6RrvDpCC&#10;snX9LU/Ul4btZH/bTg93PT8Hq2jBpMB4D2eF1UeM0DSrIpy6MPRxkH01VsYGuQWoIIDzQXjGtBxi&#10;Vv8wqKErA9wRprMw0GET7Y022dbopRqzcs5gEcByOifxawXQoqgxtWpV3fd48yM/H6PdVyN75HTL&#10;+AEYIeEk44v7YPWZ8KhJGYmcBwjAyiZx7CTlI0fGzsKYMyrO1efOShk7K874qv85YAVARXHazlbG&#10;7SSr85ZGrTzdb3Pqq5MdJDmWIQVl+oEcUekv12GPMC5JgNbouSnQbTipOPsYevQjwB/ah3KVc3K4&#10;SexLFQdo3QA3OGQAKTA+CI04WB6zo6UhO1ketJfZITtfHfX7Oy9N24vVSWcoPF+UszstB66vzUGU&#10;DulxnPpHcpKD8YFuJXkdeh9dmSSXJOFatzskOGfkkXn2NEmER9lC7p2+zBY9lZQ9ve/jHYAGBzoj&#10;RwVqOSUzWfWG4k6514IcKlhcZ7Rtcc5ea8weUoJYbVib6rfdjO55st8TmL4qLTib5dNq3tkVVK54&#10;rj67pj5CxYtxtZWDopoLyAvCWOS5khX7Rv8fXQpQ4WNPc5mvsqkNCDGkKgo5kWDhoaMwmqFIs+J3&#10;bVzr//Qqn1OciSXXOGxrIwO9xoWem/EYxnHMnel5zAEK6QnammMAFVQB4X7JC0CoDHkmCNspzkza&#10;VnZRjuy8J1ou6H8cSy8XC6tAzuJgl4xqjUf6NqAFJb6T/jzg+VJKOp8kjQDukesC5gFJOask1Mwm&#10;wDTJNi82VpxV8XI147mWavPSnzPDDhri7AIIkQ+l75n0eZP6kcZvABO3AQok5lv6drApfD5j3lV/&#10;C3AL/UDIDcAl4xS9AGsluUZS4pZ+CKA5JX1BiOTCcJctDsqmkZ6u5ZPqGbAUYEUBYJFIknAVwg/J&#10;j0LiTeZC5kVACmdvSC+wyh9haaGn0GX0f3SX6zKNGdgUgCUAFey76DNAFIRz33Oi9Mw8XyQx5Bq8&#10;o55WzUG6r1WNA8AmwjJo2xndE+9sXbYHY56QLfo2IR+ZkQFPSk0FLcotU/ljYVz2nt4LLAp03VR3&#10;i5eVBYgMoWQtdgWAM0K+i7AJEK+aMj9jxYWMrWeXPNcJYWZULEoWozR3yU6jj2L78UwBVAyrfdEP&#10;JL6mpDhlLnF2kVgoCaCC/F8knB3SHMU4pF/QF741Puo2ZlqYMxE+u33+fenLtNyT7kHiO5wTNij7&#10;XI+x+SGnFonfCGEsc9xtWObu+nVCuFZIgAa3r8mxcJJxhnGAyWHnFSY096BX0C+hTwL8TJgVCThx&#10;A1DI8fYS17o/6RIWKti/1ifSLfyPsA/wAcurv7fPw0OxF4L9hW4bHUyqf2Sm9J4mRx1QA4yYV99j&#10;C3siQt4iCT5Cfrkx9U0HHnUPtFU4/Dj7AbQA4MYWtkj8tid4hoFWBzCQACLSQpvElt9iXIXupS9G&#10;+35IQgeHPo53gK3Ee0C43/SxACkCqOju7XE2BWAFW/6fmNI8Vt6050eH9TCQG3YF+xyjWgjsCoAK&#10;BN82iRC4CfcAiAigIsAKwIYAJIIhESAF22BIxPEAM+J4CEBFLpe7/v8ObIpE/nYrR8VNforvAipc&#10;UqBDAjx8G5xIS/rc5PzvByocnPgAUBHhH7+CZVE//v8EUBHlSb8LqIBRAVAB4gRIsbu7ew1UJC+U&#10;bRL6EWBFbJOqH7sJUKHt5ta2J9UEpNjee+7MCZeDYzs5fmkvjl7a2sqaFHJJCjprxemsrU1lLT+c&#10;sdUBGT0TWU3iJZfN6VUrTSxpu2KFsQU/Jzc0bbnBKZvrHrT8yLQt9GjwdvZbtmvQ8z4gq536rGPQ&#10;iu2DVuoYugYiipLCs14HHUIcdHjaY+tNfbbZLKepdci2Woas/KzPNhr7HIQgXKP0OAndKDf1Oiti&#10;7VGHy4Zks6HDCnefWelJhy01NFuhvddBikJrj60+bbdyc69VGiWPu6z8qNOvnW/qstlHzTbS8NRz&#10;XJDvor3hsbXKcAjQAoPZ445RiHWlfVsBI2mljcSkcFu+C6iI4yHfBiuS634XUIGkgQqUO/9jHAFO&#10;IEyMYbAmbAoZU1JagAGEi7ixKsXGKuZkf58b1qwAwqiIpJNUEnguYxnmgEthzuVsY9lerC/6MUCK&#10;k1I2keKK/ifxZEkOf94d/k/k1L89qHh4xOVB2fZK83Yk58oTOcrAwikkURmGEvfMM6CQE+Ou4T2g&#10;ImKsASna2hMqJoYVKxdMLCDhhH4AumCYsJKTmx69ASrqjAqAioMSWdGXbD8/56uzDlboPIQqCh7y&#10;sa5nKVPRZN0+2a3aJ7WKXVY39Uza7lBBo2QkK9uXsVstLDhFFdCF1RmcLto7GBUYs2EA4uTDSGCb&#10;lshVQUJNasf3yPkc721xuivXr+l9lBflTJNYszTrzIqT6qrtan9bDj3sCkJCduXQINBtxzsbZbg1&#10;ynBrdaBiZWrQAYjirMZcbso2lic8X8PcUJstjnV5rXvAC5gWZEiv5OedNry+POftyIpDp95ZE3Xu&#10;H97z95UYC+rL92RgIXWQwgVjqm5AJWCFnJMnD6zt0R0b/tEd+3l1xb5Y6LEfL7bbl4tt9m6+2a5m&#10;W+xftzL2eXnBNgeabKLpgbXLAXx2r8F62up11jWpMsEiSwuLdnjw3IEKEmq+kc69urjwhJqfvb2y&#10;z95d6tgru3j10l6fUwXkxC5OD+zscMe21K5rei5Psjk/Zfm5CTeMi9TZ17uuVTbcqLnO9SCHny2C&#10;oQ5Y4aAEK5B1weB3+jRbPq8DFU7t1rnQuAESpkj6Vs+lAlhBlZqDzZKdqL/tqQ+y2gjtnTwMOF5F&#10;GcKUaGRckr/irFLwxKjluXHP0UBCuYWRHmchwKgAqEiSLupe5dR5PL+MD0AKwIqMDDZWHrNj/U7H&#10;JoacUoc19THCKAjrYHUfsOJ8TaJ+dlacsrPCpI5N26n62s48LIE+m++Tw9D21PrllJAYN4CKRJc+&#10;loP/9Jplg14LUJgVfweANK7J6zImpwjHxZMiysGnAgMACkyPqu6PnDCHui+YFIAULyRnKyN2nh+z&#10;18VJuyjp/lYnJFN2MDdke3PDti6nZkZOX590H4lEqR4CsJAO/wA0CaAC55A4dBxF2BStzwAUEx1E&#10;2UIcMRxQ5gocUJxOdBelpWGFdUkfk8+kODsjfTqVPMv0mK3qPvJqb0IStudGrTYz6GDKocbzwfyo&#10;51HYATCa6LPKeI8dZIb1XNN2sTZvV1urnq8C9hcsA5w5wmJadQ9PZbDzTK7j6/o+gAqeKUAh5i4M&#10;02DiMQ+QR4r5ArAivbqXBitwLPgMg9lBcTnsCGXKASsYg+G0sE3PjT6P6n2ngYrQByT+4z2gIyn1&#10;uDQ+Ln09abkJbQmbkXNA7iT0Oc46jnafdCwgBVsHt580eAiMJzDs7/F2ARyizUnSSM6WajbjbUai&#10;aNiCMBEckFuGgZOxl2rT05U5rwhCTguSyZYm+hN2ksYeQAW5sHoaW6z3mZwQ9aPvAiluAxUIc5nP&#10;Z/U5m/eBIwJ7IQmxoYpKj4MB5HeI69IHvYQioDshC1SNkQ6n6hOAPxWgyFu0MtrtlS8YxzAoaAO+&#10;M9HbrbZL8iUAUMCchL1BBRuACk/0jH6SngKsQHcBMHwfUAGQ4uCE7i+AinCqAqi4BmYYJxrbfj3N&#10;ayQxhC3oVT0oPfrovrMpp3o6PVyN+87LSWTuZi4H2EBXsoVRAlAxNdjlIAdAxYL+zwwk4XMIQA7C&#10;OyOvBYyMMb7fmzDX6EdeMUV9Kqv+sTI7bcWlBV27x+fqB+qbvB9ssEjwTj/lGI4iq+HohzFdy8tb&#10;6p1QpctX3yUBVBD6weIJVUFgrMJWYjzSJrx7xsR74+MDdmaMkfg8PaZ+CKiA0RvC/9ii3/dbcTz9&#10;+e1jaWGMh4SDnL5e+vf4DIc4GBWAFeSlQL+gZ+gzCTiRTpx5A1Qgt4GKsItDQr8g7IdN3Kv3OjQw&#10;6IAFYAX/o8sAKihXCkiBBDjBNhgUy5lpW1mcc4ACFsX8zKRNyMZ02/Rpo4OOPCP6lOfDHuH4bdCF&#10;/wO0ABR20XOHbr0t6Fl+4zZo8c8CFYjreOmoeEdpUCK2twEMdDhbgBcYjzApAChgVbTAuBtQe81n&#10;rLS+dg1UAFKwDzjBltAPtsGoCKDiuqpHHagISQMVaQlAAkmDFen/YUwATMCkCAYF+zAqOI7c+dlv&#10;qfjxVw/7oDzpv/6uDlbU81P8MFDxPhARwMNtQOJa/qprpeT29/9poKIOUARg8Zu/JsK5abkNVIT8&#10;rwIqeInp/BQR+nHzUivaphgUm3Xw4vpYVfuEiST5KXZhVOyoU9T2bGf3wI6PXtjR82N7eXRqB5Ud&#10;GcFzVppZto2ZrJVGM7baNWb5TjmlXTKieqat0DVpK+0ypDpk8HZP+X6uQxNg+4gttw1Yrk0KXs5/&#10;vnPEGRIrHQO20tbv7IiCPi+29dnKsy4HA0qtOtZYZz40drsAPLhw7GmnlZs12Tb1OihRbGi3EqyH&#10;xx1WbuyxrWe9ttcz7tvSg1Yr3W9xWdc5m4AXktJHTbbR0GrFRzre1mOrzXKwWrpsvWvQ1lp7E6Di&#10;qa71qNOl7PfRZcs6f/pRk4MVQ5qEBiW9UjjtUqgtUvgYsaxMBaU3FDFx1STv8fhq/R8TRsg1MHFr&#10;Agn5nwUqEFf2t4AKVicp5xqTKQqS4xhCKEYQZVeSdYMpDNcwYllNc1aFJjImaKjgAVRQgxygIslR&#10;sWzHcngp5QkocZyftcMVOfU5ifZhWjjbQg49pQpfldft9daGnPptOfRl+/Jo197tVe3Tw21nL5Qm&#10;eu1UztXues6OquvOdhhol3J8/NANJgdZ2tp98gpDhy0sChLxpRkV7dBOZVi54dAn40STSFD3oHoi&#10;xKN67XU5oKzMReUPcgDU9Aw7EoCYAxmvG2Qdl+FDTPOenMEdGbbbcgD35SjCtKixKjrS71ueGZCD&#10;hGXntU07KOdtVY4HxjRhKKxUXZdJZNvR7g5tABGEsARYEfuAMdDLcYowfkahncthpmwkWcsrqxmr&#10;6ffKctLWF+TMrEzZznrGtkszdrK9arW1WduY13m5cQcp9jdztre5avPDXdcgxaIcoHyGRGIav1OD&#10;zp5AAC3mBnTOWKcVZmSg6z2V5OCtUYVAvwlIsrE0bVW1HSubvR3PfJUZKjz9CweE0A/CPGBQvC+J&#10;IxiMCoTnffbxHZtv+JHG8x27GGq0y4EHdjX8wC5HH9nVdKuHfewMN9n0kzvW/wiQ4mMZtuorT8iP&#10;c7OC6ysa6uvFfCEJ+0Dnvj73MJBIqnnx+swuCf+4fC1JKoFcnFEF5MCq6ruV0oqHt5RkmLBii2Fc&#10;3Sza6eG+lVaW7Omje9bSpH4npwinOoCKMPJvAxWx2sjKKwJQgQRQAZg12pOU7oNJQejHWiZxaFdg&#10;Ns1MyLGa9SRz0Lnzuicc3cqc+qT6MaFLZ9WSvaiUjIR5BTkoSzLY53rbvFoJ4RcR+oEjxxaWDyv9&#10;rB7CWhiWUcSKJQa+Z8Qf7/O8JiRarSxOOghC9QDGOkwqxv2LIivQhHhN23GBhI+AB+RfgHLe5qub&#10;OB7NDfeTfA11fRX5SoJZ4cblw6QSCaEUsClonxHdE+EoZO0HdPHylOr7ABQ7y3I61R9hehyvTnny&#10;yZe5MTtbHbHzwpi9Kk3Iocepn3Pn/qUcuVN9h/CVLV2HstX90nttup8W6VN+24Hp+zelM9GNrlPk&#10;lDnFXePTc1OoDQFMccBcDz0G0L53DbbQ/zCI52dmvRIG1UEIX8HhBqiA0u5Ak56J3AmAFSU5WrA9&#10;PNQjP2fPYYlQ+WWGRKYDVp3sc5YFrJVXaxl7ta53Xlr0MDwccEAm2isYFVGNJMINAChC9zN/0ObM&#10;XRim6H5PdKstcwfzhRvS7R0usc9KIEY21GkM8TBoGxsxeGWQt8iIbW23Z82tSfUW/TYhPjEfXs9h&#10;t4AKHCj/DOfi7sdGOA7ALhVAcKgJA8GphmUB2IbANgBw8/wK0j8AFfRthPwR5Kwg5GlpNEmouUlO&#10;i0XYBmMeWkCSaFbtSbRINSSvbqO2B6wg7A+AgtwV1dmRJOxD74dwApLNAlRQzabrqRz1lnYH92nf&#10;WAxAYn6Nfdr9GqRQG+OIseU9MIfhdPTJgSbEhjAJ8oEABLQR6qg5gLkCAMMrEIwNGyERhHeQd+Wg&#10;oHFZ0ByVl86YJmxLxzVuYWPl5CjD5EmccznKajvGOkAO+4QieJlkjbMI+0CPsX8dslaXACYYD2mg&#10;AlADcInnT9ibbdpPSrDynIluBhSToy+9zTwOexBwo+nJA+vQeG9++LHnpWrR+CEROqFeY3JeAZ0A&#10;LHnPsPfIEcO7BrCAhZbRuyPEAwFkRa4BirqgV8lLMT2Q5AECpCBxMSACrEtAClgVuZkpy85Oe1n4&#10;DvXzFr3f+3cJBeb+CWNK2A+MH95jAuC124j009hwsio/rb7GfbL6HuEB7GOPAFSQA4R2gjnEdZAY&#10;Fz42dH0k7ejzfwAM8Xn6O9+yMesARcjta8b/6WO3JX0O1+B3OB7Ob1rCAQ77GElfK87BEUZnpEGK&#10;wcHBaxAUBxzGAPozgIroQ2nBrg0dhi5BjwQggbDvNoYkPudcdJeDE7191wJIQh4iwtqmeGeyeQEi&#10;FjVmYgtzgoTCJBeeGBn2UA9s0vAL0Js8H22FPqW/oxcZ3zwDv4tORdjHpg3ditz+PwR9Gzo3LcHM&#10;YJ/2iDb/LqHNbwMVHHPdL2mMeUyfpQELtjwHAEVzq+YEgLnBAQctCAcZGFS/ns1YpVrxXBSkNYjy&#10;pAFawLi4DVQESAEwcRuUSDMo0sLxkDgWTInYB5hIAxXBqPj/G6ACgOL7gApACuS3f9NxBysSYON/&#10;NVBxcXmZvMxbQAUgBcKLBKAIiZdKfgrkGqCoAxbBqqjAppBsOauiZtu1Pf9/u7przw8O7aC2byd7&#10;h3JgDjxnxFynFLQk2zVsha5R2+iZsGKrHNOmPsmArT7TxNw8aLlnmhQbZTw/7rZsU6/+79P/Mhpb&#10;ON6lc3pt6Wmn7+ee9ViusduWn3Ra7omMMuRRm608brcCIRuPO6z0KBHAiOKDVsvfe2ard5t8n2Pr&#10;jzuTMA5dY+1Ru5UetlrhfnMStkGOiafdDlgAThQftBgsivzHTbb+sMWK95tsA4DiSYuXIK2Oyijp&#10;HLCNdhkhJNLUd8oNHVZ+2O6sCq5X0P0BVkw9aLTJR002Lhl+3Gj9DTJCpNicYYEhqwEcKyAMZpRv&#10;lEJy0CI1aYT8V4AKyvMhAVCkgQqcu7hmTBwxwSUgRWL4x0SK4e/3WTc8UWTXil9GYwiGUwiraKyo&#10;AVTAqsBJwNBbHIf+LmdodcH2YBxsrNhpecVLJUJVPoUNISNppb9ZhnaXrzwR71uVQ0+St535GQ/5&#10;QDz8I5exA11rQw7yynCHHcqBPpFzdVzdsB05gjj2GC3Q6XHmUewoe1fIqZWoAChgU6BkMYCIiU2c&#10;ivbrknqswizrPiJpFhRTgArKn1KOjLCWqu6HuvIH60teYx6worYgYzU75wJAsSsDF4YIoR8/Oz+x&#10;b+TQ/ubizH7+8th++uLQNuRw1FbkXMhpOCgXfDV+vI+EWUkytP7OTndYOmXAY9D5Cjt159sbbVgO&#10;JbG9GG447AAV7OP8YMQBVrCSC63UyyMSf6tnASjYKeX0DNMOLJQycuKWhh2sOCjLgakVrFaccbBi&#10;aVSOdiGjdl73EqeEfVBLHqCiIKevODfqQAWMieUJOcJyjJbHumWUN+raAw5QAIgAVhRmBv1zssYD&#10;WtTWcjY1LKO6UxOf7hdHMzESPgRUqP/L6AGcwGBli0NIEs5uObKZhx/ZpX7rpytj9tlEs12NPLI3&#10;40/srO+BvRhttK3uBzb+8I71P/nIHbKOp3KWGvS7T5/5+GByZXzQbxbnFxycgFHhSTUBKwAkNJFe&#10;EQJy+VrH9Znnqzi3g52qbaiPnhxI726ULD8/7SXIoPAuqc+cPN+xrfWiNVJetVnjpw5UIGHcfxdQ&#10;ESuiJMVDSAyZBipYHRxsa/RVUgAKmBQ4UysyfFdHBy3T06H9PndIoaxv6nPi7Td1DkCFlwyurdu7&#10;5zXLj/bYwKOPbUH9jxVgQjkoX0ilgqTyjNpNY4eV914ZzICSOIOjMhYx4jHoR9qfOqBF/pKsxnWm&#10;p9VyQ51WU5+j3OHB6pydrC3aMX2qqHGyMqXPRq1G5ZlFQjRYxU2uRVWCZkK21C8w7G50FsawjEq9&#10;L3fW9BkgQYvGP7k/uDccbxxDT4io9wCbYkt9kJwBz3Ufz3NTdlLUPThQMeV5Kc7yY3ZenLBXJdgU&#10;sw5UwKZATpbG7YXGOg7oihyVIVa7MHDvfmSP7n2UOA8P7jtgwUonDiaOF+8Uh7HlaYOHfADIMT6D&#10;0UX4B+wKWBX0Z/rfQmbeVpezXvGKqlWd0r9TfdJ7kxNOZ8+PDyegE4CoHCbeJ6VIyQdytDrr1T52&#10;5/W+JwY88eOWxuP2ZI8dL4/a6/V5O6dkbWnBKzDVVhe97wzgFOu9NmpcwQhEt+MoA1awDd0fcwdG&#10;KfqV+YLE0BwP4xrhOTCIMYzT+2H4+qqhxhwguYMVMCuk49h6BRf91hPdQ8xbMY8BSKAjAqiIvE4c&#10;5/8HH3/kYIUnK1VbM14YJ7BsAIpgqDFHAGi5fpXTTE4HQgqYP6jqMkNpajkflKgE7CPvCmUrAStK&#10;M6MeVuWfucNfByrU9tsL4/4eqtJvFR0r6zsko6SKDSEUhA14omc9GzkqejU3hZOeBijS8yttzjH6&#10;hwPu9XmZtua5Yz7DUaMKAXlRcP4ZN/Q5dA1VZpjXAN69nObsmIetkCgWkOKwNGN76uOwKjakozcp&#10;/0miSd17kpOChOatDlIw1gmPAfhhm2ZUhC6jXYNNgQ7zreYzgAnmI7YAFZ4cuLU1yb/UkuTBSgMV&#10;voKsuQ+Hh7HiczXAg357cmLMHcPs/Kxt5jWXFfNOu5/SuwOEop1hV7IPk4lwO1gl7AOOJ/Nhl8/v&#10;C3WQFwngwnN4pAT2BGAs4owKjTuSJMLYgE1RmM+4M0oIFO+G1funsgcbNc88efzM9RX9PBxl3hcJ&#10;IFmRB6hgVR6wAnAiki6yTwgB7BEAKABrWGMOzNbH3PW4qIvrxLqTH2MnwL4YR+zH+d+yMVMgxYck&#10;zbBA4rfSv5cWvsPv8HnaAQ4JB/j28fQ147uch/7wkIJ6jooIeQCsC6Ai5LuAigApEAc4Jeynj8dn&#10;sc+4w5YErBgeHHKhFCq5fAArAAkBK+bUJxGqeQBSEI41NTbqAAV2KHNV2KPME/FsPGe0A/qR3+Ne&#10;6Ush3H88V0gaqGD/tqB7Ec5l+18FKvxe6gs5rvOls9NABeOSAgKcG+fEdziPZJoIbArACtgUJNXs&#10;6u51sGI2M2fV2raDFB7qcXJSByvOfD/t37IIT6QAC/DBoAjgIQQwAtAimBaADnE8fQ5bAArOjeMB&#10;XgRQ8X4yzQ+EfpBQE6AC+W6g4h8OVERyzeskm395H6j45V//cS0fAioivwTiIMQt+e1f/9OTasaW&#10;hJy/+VsSKsL5v/2P/3AhXwUSgAXhH7/801/ekwSg+GtK/kmg4t0nzqag/mwAFad6iQhhHxH6EUk0&#10;EV4mL4GwD8p/IrAovNrHZpJck/3NOlixu3PguScqW9t2fHBku9WaHUhOavtyNMtWHJu1hQ4ZrzAf&#10;Ooc8CSUAQ7ap20GHfGu/tv063mmzD1pt7mGbZeTQzzS02dzjDt9OPXimY+2SVpt/yuc6T87CgrYL&#10;cvozD5/ZUkOLZR+3Wbah1ZYeNNuq9pG8/gcccNF+/mGLrerzov73zySrOsaWY4RyOMjwNGFesIWF&#10;AYDBdx3M0DmF+0221tRhucet+v0mW+3otc2hcct39HsuCtgchIuQTHOrQQKz4km3C8yN7MNmDxnJ&#10;PHpmM4+abKyh0QYbnlg3k5GUD2BFMCsY0KGAA6xIywMZuzGBhMQkE3J74uA76Ynm9vdiwojfvf2/&#10;r0pKADu8zN+TRj8WSicUPNRe2BMYriEYUYAUCA4joAyGIcaMsyqmRqySy9jubaCCah2bhHksOEDh&#10;wMTSjB0Vl+11ZS3J6VBZdyGx5sXWml1ul51psc3qlpzjAzn05ztlZ1Nsri74KgmGKHRZByV0rxg4&#10;KGfuP5Q9z+UiIxCgokn3C8KNQYWBBYvBY5wn61nG9Qwk71qalAOuLTkIyD3Ac23lZh2oIL6X1eid&#10;7KztLs/angMVC3Ialu04n5VTtGgvSlQAyXr1EsI+Ptuteg6LvZWMndfK9nwzb6fazo8PyMgmi73a&#10;UoYbNGqq4ABUEJ/KahmhAwAV7S0yrHuIzZSRW0+kCWCB4wOrolGOEYYqybpYQRrrbZND2e6l1Sqr&#10;8x62kZvqs2Jm0ErzA1ZaGLSD8pIdbC27VIvTDiwsjnR6skiqhgBWwKIY7232xJm0ycxQh80NdjhQ&#10;sTJJfHinvtdnZTmfG4sAFXKaVilXK6N/vMvBkUpWjqv6xKoMe1a6mh7h5N27NhyI6wVs8z6ufsyx&#10;cFAQ9qHbw+Lp1Pcqg912NNRu7+Z67JPJZvts6pl9NddmX2W67WKyzc7muq060Wl9j39kLQ13rfuZ&#10;JmrpHhyl1raO64mZPsKK9sZ6yV6+OElKlKJ7tUXOzl7YZ5++82OUMq1Wtuzh3R9pDDRYHmBtu+rG&#10;JbTPlcyMra8s+/FIosj7IIEcOQoCgMBxugYsAKJS4ok2dQ6OFYKjBVDBqjHsBrLZwz7wsqQLUw5I&#10;ICtypsb0WwN61sXeDntZ2bCTjYJVACrUx+iftcyEHRcW7NdXZ/Zmr+qOFbkPMroeiSZZTR6TA4KT&#10;wuqkl+Z8qjEmJ5DEixwj2SOrqwCFMC9YgaSE3+Kw+sJYn83C9pBMqb9SzaOsMYWDxHjfxqFemfEQ&#10;keKk5o6BJJEdye5gR/XWnx8AAkctqKsR14vDTL/wlSnpQZw9gAruiRVV6PvkGMCphymyrr5JmASh&#10;KHuLY87sIPTjJDdppytJEk2SaRKOQn6K89KcXZQydro8Zi+WxuwkO2n7ckbLUzI89R6aZaizCs+7&#10;xelizAJWoAtdH0rHcP84zQjUdYAKz02BwerOZ4OPWZxQDNiBvn7LzM7ZemnDcotLHutO+AegENR7&#10;VrhZ6Z5UW5NLYI7wFr3fkvZxjr0kqZ7JgQr9v6F3UeprscpYt4eFvMjPSO9kjPxAsLkIZcAxA6iA&#10;KUNJRZg+6HacottABW2eGNA4XU1uxIduxdDHeQqggmMY0Pwfhjf5Z/he0LBx3q7BiiY5eRJ36GTs&#10;YuiiqxmXPmcytz1Iko8GYAlQ4Tqirhs4TrJdLwt592N7+NFH9uCjOw6k4+iR+wP6PAL9PqnM0u3j&#10;j7FFSBNVVjyUaaA7YVBoDtiQY0+iSSphUPGItichK6yETelIgApYFcxnJDndlJMPm4IwKkA/2Eaj&#10;XW0+ZiMhLg46Oh6gIkCJmFtpe4R+5Mc1h9GGtDFb2uV6fgeUUd/BaUOnRD8D4EPXAAyQcBdnO6++&#10;SxhUdQEmY8aBLUA7cslsL0hX6zkI26JcJxWEYOABbiM46AihIIAusKnIUQFIATiC/mLLPAqjwgGK&#10;Dh0HWNdYdnagznWAwsGLBKDg+dk6sCdhnzmZ8U5/wqlidRgncVljolzesPxqzoorOavKYSlJx26X&#10;y7a3XbGyHI6DWtVK2SVblv7lPuJeSNoZ7CZ0C+FyzIck2AQYDRYFwATPS7JMhEUKFi4iHNRDQutA&#10;RX5uxsq6l61C3lfOe3SfOIXet+sgxcMH2BnNeleJvuJdos+S0prS06OaQzVnTI+P2ExdpkaHHPjA&#10;6QWkoN8CgpL3gjZx3Ve39dIS9l3azkt/FjZkevtDkj7vQ7/xfRJ2ZkiMZYTPY3x/SOL8a5tNgnMc&#10;rAqACvoIQn9hXriWuiMfuimEsRMghIueJ/2s0VZp8eM6l3ZHrwFQkK+CLZU/KF1KQk/2J0dHXMaG&#10;Bp1BwZZQkdCB6ffG87ClHdJbbx+9ZyR9726LSydi14YA+H6f0FZRkYMtIA/Cd7+v7dPCeQFAfAio&#10;oHgAvk2yAHgDVPA5IMUzjWdYFLArOrsS6e0bcIFtsbC0aAeHzz1PBSAFAAVC+Ac5GElvEAk1I6UB&#10;wIKHaKysugTzIWQln0i+WLDlXNbZEQFI8HlhNa85di25Rp1NkWZV3D52BzYFyTRhU0QyzWug4o//&#10;/k8AFbfBClgWHwYqHKz4HqACCebEbaDid3/7x7eACj8/BVL8EFCBfAuokPxQMs3Lt++Sih96kbw4&#10;T6B5rBcpCWoM+SlgUYQE6pRmUQBQIOn/q9u7zqSgGke1UpOy37XaZsX2y1U5LVWb6xyw2TYZe+39&#10;ttzam4RotMiJl5O+8lQT9qNWW5STv/SkzZZ0bPFRuy00tFmmod1l/pGMz0dtNvewxWYeNDowkXnU&#10;7Ftk9r6OPWjy7fz9Jr8eIAWyou+t6H+AiAAqio/brZQSgIm0AFI4UKF7QByg0H0hMCGQ+J/vF5/o&#10;e0/bLKf7L3X229bolJUGNFk8brblpg5PwlnSdzYfd9lmQ8KsqDyR09PYa2WO6foAHoApWcAOXW9C&#10;k9PQo6cOVrTI4WpCycmAdSMrFJIMkA+KPk9LWokiTBppuXv/3rXc02+4Uk19PyaFEH77PYGSKIGF&#10;wdaBC21RTpwfSjINVIQBizBxsqIWxjnOFLGrlCnFyXeaPxnm15addXCysWQvNrMOVJBUkwSU7tiT&#10;cFPOP6ESsCdIOPmzs2P74qBmnxLyISHXg4eGVBKq+m5p2XbLBc+0jPGBs+jIOhMUdGI59xjKGDpI&#10;cjxRsChPlCSgBhMbhgxGFPGgGDCEJRBOQhhGTs45QAXJtzDcSnK0PNt4dtZ2CvO2W8zYbn7ewQqe&#10;AYEJAkABWEFS0Nflkj/T603deyHr5UnP1lbtan/bnq/nrVZctq38kueTGJDjgSGDdHP/um9CPzBs&#10;ucfBnjYZoI9sqB/6KHGKLUZZN6ikbAEtcIAey/nHMSa7uOcyINZWDiVGWSkz6VUqspO9tjKdyGZ2&#10;1Aqz6te5MQcs9suLDjzAqiBHBbI6PeSgxNSAxjvOpdpkaqBdBvgjmxmQwyyjfWlUY2tu0LbkANbk&#10;FG2zcl7O+v/zQxpvMxpny+P6bF5GXsZm5dC2Nel+H9z1lXGMgjRQgaRXUaHUemUQOT2exPXjO1aW&#10;g/tOv/NqvM0+neu0d9PP7NPJJvvpcp99Pt9rrxd6rTLaYiPP7lrb4/tOvX70cQLUsYob/SJWLBbm&#10;55xNcfby1M7PXjq74vz8zI+x/8m7N7ZWKrqzhIPJWABYWJiZtJXMrM3J2amV1y23MCsn9YEb6xjt&#10;ULEJ/8Bp8jh0jZc0UEFYz3ui43zOeZF/AScHyrXnYehskuMkXSjHYmthysM6ytNq28U5qy2p7edn&#10;rJqZ0rgp2Fm5KCdW72J5zkvk1mYJFViwn744sJ+cHHiy2srshO2vLlotu+hx+EsyvimR261xgpNF&#10;KAZgBRT5Lh0jT0WAFZRg7X32yIEGcplQ+hCnbqpTOl+OzbKcABJ5bs3L4ae/a1tZnLbFwSTUhESt&#10;7Y8AkR57CBYrws5AoALGk6SqDatnhDnBSsAppV9gQCZ5Ep56zD8gzqSMWBJpLsjYZ0WblW0cR1hb&#10;OGUAFYR+ECbhQIWcNRJnXoMVxRnPo/G6NGfn5KlYGXdmxeFSAgCM6R7a1V+pSgJjAkcMhgwr+uFg&#10;cj+8N1b2ASp8X1tCPTDqmqV3ACl4llhpAyQjT8rmetkqW1VnVbTJce9rbdNYAzid8Bj8jJwXVukJ&#10;8alJl7ySbvlEuvLt7pZXcKmpbQlBq04N6X4JMxvykqWwR07y03acVz+QXoYlgBPdDdtA90QlGgfG&#10;6iv7PEts00AFjpivGDv4oGfSPMDYQXgfCOOI89liZGPktza36f9Wfc619M5aWDFvlfHLGEz0NvsO&#10;MsuwxuDFWGau8jmQd54SVnU9mSZsCvWFADFCohJXAEGe40f9g3kBBwL2HSF/hGDwfmAqMXctyskA&#10;ELqusgIjZ156f278OiErAvgFMBGMQErGlmElqN3XppIQC/JB0MZU/yHUBGCLcY1ECfBoY/oN29hH&#10;AqigLWlrb1+1idsHLG7oHJwFwC/y9vh40ThlPkTvwGIAqABEXJWzTTLWPY1/ElMfr8x6yNCOpKo+&#10;AisQZtPW4sR7YAW5jdxhJ9GjrgNQwVzCXA/wQP8P8IE5KsABwhO9skcdqIhzQgKkSAMVAGPMy+7M&#10;4wwOj9js9IzllrM2MjRslGDHyacU7vjgoI309TkzZXFmxmV+asryS0tWyC1Jj8/YhubfaY0T1xsP&#10;PpY+fWIjVCnRPcEEI7loABQeQqd3hu3CQgVCbqqo4ABIEWGhsOZKi/O2t1W2T2HeycmivH5HW6d+&#10;q0M6q9lBimdNbXovOH36fb1Dxgr5AwCWJsaHbWpy1HMWwEJhDqCdAM9YjR/p7/FFFOYXEsYyNzIW&#10;Ykykbb0PCTYc27D30rajz6sp2/L7JM69ff247ncJ9xl2J9twekP4/IeE74RTzXdwuikd6hUnNF5v&#10;y22gIs1McKBAbei6wu2Mbz9X/M89RzvFuONasBIiDCQNVCDjw0MOUMSWvkvySx+/9eegHULSv5v+&#10;be4N4X7TwvMDBAQYEPuI27UpICOAihAACtot9Cq/k74X5HbbcyzeWfq3QgKoiHBqjnEfnM82clQg&#10;sCoCpOjp7fftwNCgDY+OeNnS7VrNwz7wc6NEKb4tQrEImBXh30aOilKxlEidEREgw2ohkaXssoMV&#10;HFtcXHRhH6CCeTabzV4LYAYCkyIkgI9vARWAFA5UfACk+GeAiu9jVPwQUHGbUeEhHz/AqCDs41d/&#10;/fN1rooboAJg4s83IMUfde+S/zJQAZvi6s1NwpHT0ySB5tGxHR8mKFOEfYA2IbzI2Cfso0o50krV&#10;1tY3nVkRoR/sr28AWPAdfV/71fUtORU1K0xmbHV4ylZ7yS3R54ktl5+2e1gGzvuqnPzswxbLNbQm&#10;rALYEA/k3OsYIMPyo3aXnJx8QA22fBe2BCETi86eaNb2Rvg+341rXoMTEkCIhEXR5CyI/L1GFxgS&#10;78mDutTzUbC/9rDNwzdInlm812yePJNzGtqs3KLJuw4ybPaNyIFUpx8YtaU2TVyPWxx8ydXDTtYe&#10;ttva/TarPEqAigAsyGEBYFFs1DM2dVimsdUmNUmRu6L9vgwNKTnotBhM10pJxsUHJT6vC4orERlg&#10;kvsyvtKSpuGFkrutfNKSnkRcHKho9OR0jx4nuSpA/plU2YICI4lxmrAnEkmAivgcQ5tVTcoWYgAQ&#10;F8yEj1O/RQ4HSrXJMKakKGDF6SYreiTQzNlJIecOPeIhHhISk70oLsmIkuO0OGXHcp4AKs63Sp70&#10;72WlZEcSwjO6WjV5yanBMGOSQknHCl0YwUwU3D9tgAKGUfFUxjgGEZMbTiYrQQAVOFwYZQFUrMzK&#10;aJFzApOA+HsvPyljr5qbSxgVqzNyFsgKnwAuBytJyApyks/agRy+s7WCvSqv2VVl095ub9k3z3ft&#10;ba1qLzZJeLhpR9VNp6ICuOCgeoIoTcTNTTA9eq31aZPnqIBmi1Pf3fHU2lsajNrzUdYtBOCCEBCA&#10;ClbxMVYpIwergnJ8kwOdDsRQpWJhpNtBitK8jHKSGWYJ2RnwLYyKdTl1ABWrev6S2oJQj8yQDLsh&#10;jWMZ6NPaH2h/4gyLnmd39d0RfY+KL+PSIznb07s+rhbssLLqwMTyuPTHTI+Vl5KKI+XVOb3DIRuQ&#10;c/ukob4SiiHxACPhYUoS2undu9rexSDHaH+k9yYj+fE9yzx7aAdT3XaZHbTXMy12NfvMvsy02U/m&#10;O+3rpT57Pdth1ZEmm+lssNaHHxlVP9oes8oh40VtG5M8v8OETqIsgAiAiheaMJ1ZcXXpeSv4v1vv&#10;p02OO9/pYCVTzg9OBytfvCOMTGjJUMuhHPMeqFJCiAvgEcYnTngAFRioGPP0wwApfP8HgArYFNnh&#10;TmckUIFgJ5vxEooHq0v2PE9Z3JInoiVx6/PsrI+r/QU556vzdqj/ASoA0L462LF3tYr306NiTo4X&#10;DsucZ8+fHuixnjowAUgBRR4mAbTqkS4Z+gMy1GR4w4LA6Cfp3JDGJCEF0z3tvjI9ofsdkYOAgw9o&#10;gYNdUh+c6m7zMrxU+CAnBdeBik8b0gY4XO7Yy5lvbUmSyBJzTzvCTMDoR1fxHtFLABXQ0WcGBiwz&#10;SKI8OVm6D5xGnEccSUob7yyOanxOXDMqXqxMOxBxG6gAoHi3teiVQK425nSunJPBVlskPOvRPet4&#10;+jChmvu4lC6UDnTHUnoGhhnvLRgVvD90Jk5z0t9k6NXZTzBFcKphVLDSU97csvJG2RZnF+SEqY83&#10;JUk1YarB9gqwYrZb42lE735h2tlcOwvSl8vTng/nuJT1fVbN4zmpDgJQ8Vw6+bC0aAvSBbwrkhG2&#10;S4c36x6CUeH3qjkJp5nV3OT/RAJoCEZFrBgiOAgBWGDUsxre0dyutpDh3NSq/iwd1dIhJ7RfY41K&#10;H4SEkCsmMXAxdhlXGNoxZ13PffWwr5AALxMA89vz4105d2yZG7mWgxOSwf4hm56ccvbKnPr6CIny&#10;pG9hCJAwckFtDfuAMr30nTJJiKULYQNVyD+heaksR74i3UXpWvJRAFQ4o0L/r+t4Sd9LQqh6PCEj&#10;QAV6jgTCnlBXfR6dgQ4LoMLnULU5bc074FgAFbSt93cHKnA0EmYmYAXtg8Nw/96PfFygW1rQLRor&#10;wajACad0J2ALOoLS2c/VXw4IV5kcTPJqkGQ2P6e5bcYqy+QwmnAmHSA1CatXNIYo6znVm1TBiJLF&#10;N8I82urgOAyGNFARzIs0qAFAwfMHWMF+hMGwD7Uep89Xpolt7+m1IVhH0zM2NTZuizNzlptfdFma&#10;zXhul5WlRSuvlWxwIMkjgK4elA6DvYBeBkymggZgBSwXEmUGqwIBsACQAazIzsgW1HtcnCQnRQJW&#10;AFKQn2KFXCXLi7ZfKdulHKsv372z3/7yV96vKa0No6KluVPjutFamzv0DhPAjjGBnULoB/M8ji4C&#10;cHH9zrFlNA5ph+gX9P1kbkz68neFDodw3nu2niTm0XDAg6EUEnZmCN9J241x3ZA4/l2S/i77OL1p&#10;R/e2Y3xbwklmy/98J5gBzhZwcELH6iDF9wEVMYa8Da+BCrUroaWMoZTcbkfuIRx+fp9cO+TJAIgA&#10;PBsbGfX98dExm5qYtAn1TYRjvO94Huxr2MtesYqt2iV+J9rJ96VXAwBmG5/ThjfXSoCBEOaUACi+&#10;SxLbOGn3+N2Q29dHeO5o/7TE8ZvQjwAq1H9lK/AZ9wM4gZ1NWF+wKdqk89l29/R5JRDCQSanp2xt&#10;Y93zUgRI4TkrXr50fzeqf4RfC0jhIRyF4jVQ8Z5o/CNcM7e64kBEgA6AFYAUq7mVa3AihPOWl5ev&#10;JcCNOwAUEfaRDv34xR/+XU58gBUfAioSSYMU/xWgInJSpIEKl1tgxQ8BFb/4859dfvmXvzhYAUiB&#10;/PovMCreByp+8Yc0SFEHKn4g9AM2xcXV1TUtJkI9ACmOnh9eV/oIlAkmRbxMjq2tkQl185pNEWBF&#10;ieOEfxAOAuuiRKx/xbZXNzzMY66l1+afddlyMwkmKffZZeUOTb7PemyrbdAKcv43Gns8nILynpvN&#10;vbZO+U857HlCKuTEU5Ej/7jLVho6kmMOcCShHEjhaYezJiIPxepDwjfqQtiHJJgS10BEQ4vL2qNW&#10;l2tgog5IUEYUoZoH+STYrj9oc/ESo9pyDOF8Z2UAhjR22nq7jMT+Eduemrdsh5xVyqDqNwBOPFEn&#10;599vtfLjbqs967ftp71W1X7lkdpGzwlbo6RnWXmahLfArOiTMdH5UE6GjAsmGxRPKIVIrPnfASrS&#10;535I0fB/Wvx3OQ8FKEXJJJqU+mt0oALjByfRFar230NzpeRxBtIhIBznd/xzKSoMWlYEWBHF4WdF&#10;gpX7bTmkhEgAVhyvk8ht2YEKnHpWchGACEqTUnLvpEDCt6ydb6za5wdVd7ZebhbsQs4UoRIvqxty&#10;fLPWK0PMV0lYoZKhw2SEMsYoiLJ3ZJRnNc+N6bqCbWpOkGcmMDeSZBjjbJCfgiSIgCyAFDjzhD0Q&#10;8lDUFsnLCKXsYzWXcQAGofoHjIqD/JKvSO8uZ2xPjt7uAs5g1oUwFgCXs9KKywuqmeh59uVMlleW&#10;PI4Yh8YNNhktXrdbRj6GNaWoWG2ibTH+yOsw2AdAAZOizcM+ACeSVWfokFAg9aysgMsoxpnCqKRC&#10;BCthUFvzdYZEEvpxA1RUViccrNhcHpGhOuI5J3ITcvbmxx2wWRztkXPa4oyKcd0DQqLOrsaPHKio&#10;yBE6qRatmp+xnbUFuzjUM24u631l9Hu61mRnkqwzr7aVYZxV2w7LUIRpEMYYffMHgQqdk12YT5I9&#10;Prhjm/3N9jKTgBKXcy32aabVPptpts/mOu3VdJsdTMoYbb1vTffuSKgQQPx8mxsMTOL0YyZXVh0o&#10;eVbIr3hSTcI9Ll6Rl+K1ba5vJKwdnc+ETx/CaALwwgHFuHaHp7vDqbuAXxjv0LEBK9jioACqpRkV&#10;AVQESHEtt4CK26Efk3J+Vsf75RQNWFXjzIGy7JyHGjljh7K4GkOMpcvKmr1eX7WLjbyc1lmvTnCm&#10;cfeuumk/OzlwoAIgjSS2L9Qnj9ZLVllacLCCBHWwKJJV95vQD+jfVP0gVptEfSSvnO5ptdGWxzYj&#10;JwDq/JT68oy+j8z3dNuSnIY5tQt5NKjKQcLOQY3HQT0P+SV4Pvp5rAoDuNE3YKPg9NCfm5/ct8bH&#10;epdqD8Y8VUFI7AhAMCzjH6ACZ5NcApQlhbaP84gTWZkfdpr7dTUSOe0AFS/zN0DFy8K02mzWk0++&#10;Ls3Yp5Vlu1ifscOlETl0QzbT1mDDzx66gw9oAxCIcwFjIhx7BAeUZ+BYOJ9uSKv/YNAliTWRZAUZ&#10;Q3clm7NivmS55RVbnF+yod5Ba5ZjCqtibmTYlifHnS0CCDPX0+EslU05VeVpPZvGJ7kqeK6X65Rz&#10;XvHqSqerer4CumjOjlZnbF/PC7A10KT++CR5n8T008cAe9w5dmCC9tfcco9kpazyS9e78ax5xsEK&#10;6X9WGrVFv4ZzEPMFx3AUktKlHU6Njy1MsbaWdgcpCDlkPMc85nOKDOKYA5Px/z5IgWPl4ERa6vNi&#10;yFONsYdy2pn70Kfj42q7uTmbnpy5diQY6/F+cJ6dUTE+7EkzyecAA8EBCkB3OeuAFORcAajAsSec&#10;qJoh7GPMP6ccKSBFQc4tISIAdTjDrqc6NddILzsLB6e97qzTT2hr+gx2AveCw+7vAGCr3qbM2zwL&#10;QIXno9K52BFJWKn2HzImEgc3dA1gqVezIreCxueCdO1it2ymwS7b0TPBrIJ5syG9Th8iJIt5GqZg&#10;dWXWFxoIc9xQf6HsMsmUJ/R9WBUkqkwzJWCLBFABQE756X8GqOBZYVcEqwJQYri/z7fxP+E6JKsE&#10;uBiSkzM+OKz/B61FfWdAjg/S302+gJEkh8XMlGUys1Ys5m1Uuob8HYRUTEtPUe6TME/C2gBWASoA&#10;WQEqSJ4dQAXgztxon7MqACZInOlJSSdHrTg/50BFpViwn37+hZ2fvLB/yDf47a9/7yyKhw8Y320u&#10;Tx7jOGOHJKUnyRNAEkiACsAU9nnP0a+TSkLa6p3yvzurmhfTNh3jIm3/3RY+ZyyxH3ZfzKMxpgKg&#10;CEmDFIjbit7fkt9NXz+u+X0S93pb4nOu+30SjnH8z5yL7gQsAMz8FkARUgcqaGvGzoeACgcDsDN8&#10;UUTtAiMZkKJuh0cbffzxx/7bgBMIcz7CQlIAEgFOTI5POADKNvQLOpBnxe58jJ6TbU2YdbQDvxPv&#10;Mv53G0j3x30i3Ie/r1T7I9E+IfxGABe3Jdox/R7it+P3ORZtjdDGfDf9vfTnPwRUwKig0geJkkmY&#10;TJhtR6f6e3evAxXkrSBnRa/GOmDFlvxWgIrr6h/4usfH14yK8GvZerEIjxBI5Bq8gF1RF4CKyEMR&#10;QEWAGbdDPPgMFkUAFmmWxZ1f/Nt/WMgvf/93F4AKQkBuRJ9JApz49Z//sy46/h5IAfiQABUhv/7r&#10;P67lN3/7Hw4yIAAP/4xEyMeHQj/YdxZGHeQgweYv/vQXF89f8e+EsPzJgYoAPth/L7Hmn2FU/Jv9&#10;5De/tq9/+Qv76uc/s8/+5Sf27ssv7erTT68ZFa9ek0iT0I8zvbgTOzw4soP9JC/FVqV8DU5UtiTl&#10;LQcgrpNoap9wD8AJxMM+Nsp6OUWnmFZ1zvbqmu3CJuibsBzVNtoGbK1z0IrNPZ6nYbO5L6my0dLn&#10;DnmlqbeeoLLPS3ZSecOBi3pVDhJbAlpEtQ7E/9fx9wSmgmS9gXKhuj75HxopIyqnvw5OkPzSmRD3&#10;E+EYOSY8hKMhASVCAAy8nGg9NGPtvq5xr8W3AVaEAFRsPeu2QkOzfi8JAym2d1u+U884OGalrgEP&#10;6+B3uLZ/T/cKAFJ90mO7jf0uO0/7rPa4xyoNcsB0DkwNZ2k0yvGV899974E1/ehH9lSGloMVDYkS&#10;QinF4A/hWFpuK5LbnwfT4bsEhRcGozvq2ue3H99PDE2yUjc8JJHbE3f+qPvNShnGp5/H6g2CMpJg&#10;TN0IxqiUmK6DcG1+E6OLlWVWRpnUYSZsyXnaXk3CIyjnebKZs5ONrK/eeKwsx9YWPRzEE+3p+Im2&#10;0FP5/GRdTuNuxV5UNuzVXtV21/Je352YdJwTMtUDomAE+wSl/ZiceG6UJsozlDn/+6qdziV5V7cU&#10;KUkryWROnXgMleLChK0tjtmGHBrEKxlMD1sRWq+MUmdVrGRsS0ZrLb/gZVh3C8u2X8jaYXFFz0So&#10;SsFZI4Awx4UlB1xIrnkmZ/Fcz3K2W7WyHGLyGWBAsdIOpZXJFnpoZm7Gtxg0/X1dDshg3BIe4oCF&#10;DMLhoV4P+YBGTtw1hh2OBo4uzhOOLuX3YLpQjm9ShhisivkxjbPlCfNkmoujtrUiYzw/aXubCw5Y&#10;EAJCRRCSYAJolGWssl0e77PR7qfOqJga7LCFiX45mA9tuPOxtxeMipNawRkZgBOAFcjJtiaLqV4P&#10;/SDRJsAIIMX0SI+MVr0jOXlJv9MEqr5IeVJCPBJJVkCSCRqDKZlkMXQJR8jPjNlSd5PVBlvt1XSv&#10;Xcx22MV0s72d77SLyVZ7MdhotX5Csu7Yozt33PGnv6b7BYIBFBP77Kwc1Vev7PXr13Z+/somJiZk&#10;5D3wfgNbB0DDDSEmZxxmTdA4CBjdIdxflF7FcWAM8W4BO3hfHIMdQKJFEm2yCongYCARc861GFcA&#10;ajBrSEKHQ46BTU4I+iWlNw+LC56n4Hw9a59sb9hntU17UynZp9q/2ir6/sV6zuUkS76CBZ27bJ/v&#10;V+yTnS0HK7463LdP9mp2Ua3YmYyB6vKSzfToHckhIqs+SRdb5RDBsiDunVw0OGXQ5Ncn1E8mR7wa&#10;xZrGEKyJafVNQAvyRZBTYUZ9fKW/1xZknI+rHajO0atn7HracJ20E8COkIkOgBr6vOeBwMmRbml+&#10;bB1NDdby+J4DQYBCT2lj3ZdXfACokFMWZRjzEwOe9BDWCfltqsuTzoIiN4ZXapBTf5ylqseoHedG&#10;vArIwdKoh4cglak+q0z0yqkbtN0FyoHKER3rtln1N9g8MEkoKUiID+8a9geggzv4aievOFTXRzib&#10;9C3CPjDoAlCEUcF3oAmTzHVxcdkXFBYWlmT0TmneeJS8c30+PwJ4OGaLQxqLAERyOIsaQzia27OD&#10;9jw7buebS3axtaz3qz68Pm+UhT31fATTHm5HHoKZ3jbr0330SAeS3LFD90fOF9hbJElGN+IYMz4C&#10;cAgmBTkqkKQ8tZ5P45I+Sv/HuaavIumxgOO5pDE1IGOf3BGJY645UBLABr+FAQxwASh5V+ON3EsR&#10;3hgGO2MfB4I5yvVC3bB3VoGcPZysJGb6sQ0O9ltJzurBwZ7atOD5Z6jsMzM17SCFJyDWe3v04CNn&#10;H0zLOYXWX6TEMGDE6oJVlmY8T8W25jEYFlRdIXSJfcqPAoIRHuJhInPjnogSFgV90PM5qN/DFgIw&#10;jpwzsWrOFgYEwBxtQnuGPrmef9GLPucD5tT1n4S24Zn5DP3lThnf1XvB8aXdAQRgDwDAcz+waBb7&#10;O7zEbQHdMSYbTs/puTbm1b8pWa3xUFU/oqIVY6W8MF4P/Rv26hiETABSwl4CgHAAHcDilgQYgy5j&#10;y2JAVAnx72jO7ZMeZf6O/eHeXpsdH/f/CYHgfLaMdUrPkqhwHkdQ/Z8yvjMaC5zPdweJg29lXuz0&#10;9utV2xP2kVvM2OLctLMpKBNJKVfAGyp4UOEF4AWWCO+MLaE6Xm55fMSflXPmhgedpcV2dWrSclNT&#10;tjozZ19cvrF/+9kv7fzkzD69+sz4Oz+70O93apx3a77QvN3er7HeLYda9wXDU8Lcg9ON0O+RsPNC&#10;wjEMpmvaPvuQPZj+LhK243fJ7e//kNy+vgNnKeG+ArxEwg6lX7KNz+L8mHdD0k5w8tw3tjH/ozuD&#10;beUiHRWCjqLfpyXsXvbRL/xmWl+wpR2ut7eeD/lIuireD441iX5xwMm/MDo6bOPj6oMzMwkAOj1d&#10;l1kbG5vwRTLYvdx/XC+eld+LZ0z/XrQ1x9MABeezH5/H99MSbRXvKs5D0t/jM86Pc+I7cW4cv339&#10;25L+PbY8V9hPtBfbAJZiC8BDjhFAH9qQNgXMIDxkXuN0u1a145MjO31JjooTe/ny1AELQkDIv4if&#10;iz+LDwsIgThAsb5m65sbtlHe9C3/A0isSWApbqytOyARIEWEd8TnyQJBwaVUhK3BPJHIB4GKACve&#10;ByxuAxX/8S2gIhGd8x1ABfIhMOKH5IeAihCAirRwDGCCfBUh/1WgAkbF60sYFRf28uxcL4zasglQ&#10;QciHJ86spJgUABWwJByc4FjVmRMAFJGvAgOoWOTlbFhV59TWylZb1svpG/PKG1tdY14WdK2lzwEG&#10;SoA6ONGiCVlOe6VZE5ucdcAAQIXy055vS+N3CJ890TXrQt6HtJCwEsZCmg0BoOCAQ501ARAAQIGk&#10;gQfkGqjgd+rXcAADEOQDsv6o1TYet1mtbcCe98twHZ606siEbQ3KMdXkQjnSqq5FmIfnpKACyJMu&#10;Z1McPBu0PYCKJ71WIxzkodrkgX5L9wGQsvq03RaetNiwJpdOGV3ND+77hAxYEQo9Bnp6wIeSSCuO&#10;tPJIixsmKYmJIcQNY22vFTbHOdbAZ0/tUQO18Z9JmpxdEaADE+I/A1Qkk2byvYhZ5j4AKgZlHEVi&#10;yqSk55xt5zK2V1iw47WclyslDORITuzzQlIN4KyctfOtFbuoyJEvr+r/vF3ule3qoGZn22V7tbtt&#10;B5slX71tw2HSPZBwrlFGG+IZw5mgdA+s2F1nOZbR4whvaqJz5fmMbOXtnqySHBBDrPxizMnxWIHG&#10;K6dmU4ZbGZEz72CFjDocM1ZqNzLjOj5lleVZj/cGqED28st2vFH02PFXJAbVvX9+XLOvTw/ss8Md&#10;u9qt2KWeqbZetFUPEWh344lVJRc5Lhhb0EOJsZ2dmfCwDgwvGBORJGygv8tZFQAVsCowTHGOASyc&#10;VizDGKAiqPo9cvQAKyhpCciQBirWF4fsqLpiJ9t5q8nBAbQgXINEmJQZ3VqZMxJwjnU2XjMqCNuA&#10;UTE73GW9zfdsneoIu+tGjgvACpJnAnaQp4IcFfwOQMXa/LAn8uT71JFPgIqkr9H3ACmcOVEHKVzc&#10;AUnGQkzgAAAY+4MdzTbd3mhrbU/sxXiPHY8026uZdjsaeOhVPy7lZJ7JyZxqa7DORkqhPvJ+EJNq&#10;Aj6ordrbvW+wPzyse8ytWiazoP+bNTHLSe7q8X0cBSZqN4hkEOMc4BjgqMU7ZJ+VMQxnVscYMwAU&#10;hEn5KikOBavt3wNUQN/+EFCBET8iR8HZMWO99WSa49eO9+uNrH1SXbNPKyX7l4OqfVVT/5MAVlyV&#10;Cw5SQPveXxizs41l+1LnfKP++elO1T7Zrdq72rb969mpfXP2wg6KBZvv67Mh9SvACcZdl+5/QE42&#10;lTW8AoKcu63ZcQfhKLtLtRtWmCsLU7a1MO0ry8i0nJW93KIdrizbnL4/pb5MCAO5JAj/mCVrvxx2&#10;HKB0olGACvoI/ReggjwWPWovWEiAi00P7tozOZtk+weomB7ocacsJ4eyMKlxCrCosUtFg0056Wsa&#10;2+sS6PwwK3Du9zMDVpvqtgqMn7FOWxvrsmxvs5VGu3XOpFcLqcmR25rs07FOy2r8wB4BLMIJbH5y&#10;353NqOLB6hKrl/Qp7yt6dxhoAFw40FQwAKxiPENT5zuEMLAKR58DrGA7MDDkjJEn9x/qmVtsvFeO&#10;tBwz8ihQlYLQFs+/obEEkHKwrHeq8XtRnrfL8rL6woJR6YOSpM8Zw3OjHo5A7hFAip4m6Y+mFusA&#10;eHjCSnwi6HHmnBgjzDfhKJGjgrkE9gWgUuR4YDyid2Ic8D99F/CULTH3heyiJzrE+YRBACjibBiN&#10;JcY5bYVT5mAFQMWDhuscTAmrCrbEfd9y/rXDof1gUjwEIFIb40isrWGsFj0BI0BFsbDqq54AFYxd&#10;3hfj7PHDjx1sIgfQ4vSo5dRnACvIs7ROPhV0fL0/l3WcpLXrM7KV1PaA18wJlMIFpKDvkfdgsi+p&#10;XuOhUXLOYQsBHNBWAHG3gQpsA59b6/oh5t8b2+AGpHCaunRhGqiIeZ+25P2he8h9AKg50t3mrIHs&#10;WL/fM4k+yRFT1XPBxiIHx9bcsAMVCVgx7pVAqlnNgRozsAkpf8zYYowNd3e8x6ZwSYEUSOgxQPMP&#10;ARWAbwAMAGTYDOzDSJuU7mWf80gmOTOieUJjZGFy3GV+YsxyczO2IKdwWQ4iuSnmJiY8LwDJDCfk&#10;PMKqoGyrV8VSO5Oskr5HgkrmWmdeDfZ70l30GGAFYWhI7I/onvl8rKPdWUyz/Un1ncWREStqbF6+&#10;OLff/vTn9unFGzuRTf7NF/9i/+f/9n/b//6//X/U17b0fgAjehyw6OgYsIbrkBA5Z/X8LLA+I4Es&#10;7D7AJ96tg1AAFKzA1yVsswAFwg4MYbymJebL75Lb3/8huX39ABxCor+GOPhYF7d3U+f5sbrTHhIO&#10;cEjaNuZ/nF/m5mA1/DNABduwhfltBzTrEqDFtdx6Pp6ZdorfxKkmlAGgggSRY2MjLpOTkw5QTE1N&#10;+XZyclr2w6i/Y0La4nmiHQPEjmfkt8KmSQu/zZbP453FvbEf143rIPEbcV0kjsX12Ke/feg76WPp&#10;639I0ufzP+8wQB2ENot3xjzI3Id9hT3e09Pj4AShHyTaJAxkeFQ6tLBitd1aAlacJkAFjIqIHAig&#10;At8WFkVEEgBQEO5RkK6PsA9nUxSKnpMCoAKAwpkUsmkAM8hr4QwL+cO+r3M918Wq7PJVQAtAjf8C&#10;UEEIyHXYh4MQSejG/1tARWxjH5AkAS5uAAr2b7MryHPxQYDiWv5kP/t9Evrx9S9/9S2gAjbFxcWl&#10;r+jBpgBZggIDm+I6geb2DRWmqi2SABXapqp8XOemgFlRWtPkvW7VtU2r6qUsdw7YWpcMufZhD9tY&#10;a+61cosc9Wd9Vmnu99KeFdgTctx9H+e9sdeqctJdnvZdy7ac95D0cZc4vy5eSSOqaSAP5eg3dPg+&#10;4MBmPWwD5z/AiGvgos6USAvgg98XYMXjrqSkKEAFon2uF8L/VT1n5UmnlR8kpUdz95/ZamOHFZ51&#10;WUmTC6wRwjs8xEPXg1GBwKjYaxqwXT2TAxUN3bat5wCs4N69DGpjpy0+lmEpB75XxlaLFEQk1kRJ&#10;usK+NehDYYSEcgpJKx0kDJMPCRNBABTkOghJYiUTgZKYCLWdE8ACI5FVbSbE2xMPTpY7WimgIgSg&#10;gt9MAxUJNbzHluT4F6aThH+1fAJW7MKmIGdFOWsvt1bsvFqw80pBzr2cqdqGvdnZtMvapr19XrXX&#10;O0nIx+n2lpzljJdMfPyjO27gBPjCqiNGrxva2gJSsPVEmrofFCZtHIoTxwHqMcmvADgAKnCQKCvp&#10;CbWmycsABXjQ1uXEbC6MyHBLEgBuzo07nXxtllJuCWCxOU/eCqqcZO1wo+BAxVl10y50358d78rp&#10;O7IvTg7s8xfP7bPTA7t8XrO17LwbxxhjbvC7cS8jX/fOyvuwHDdooZMTI05fxegDoIAGS8b6of4u&#10;d2xJCDcoYysMwgFNADgMGIMYxUnCvybrfPbIE3aO9LbaRH9bnSkx4eABgAIAxduzmp1UcnqOWTvb&#10;IRdI3sGKPTm/ABHT/c1e6WNhvNfmx/ssI0d5uLPRBtsbbFNG7ZHe4+VJ1Wprc5ab6PbkmuS6QMo5&#10;6MMyGOcAgtTOE/169iQ3RwB49D1Airsfa5K9D1ihSRta972PfZLFWQmHhRVZwL/GBz+ygcd3raj7&#10;KLc9sL3+p3Y60WJn0+12NNps+8Ma8/2t1vvoI28DwBwMGMZd9Ae29AkmVyZc+gzAxJ07H6nfyOGS&#10;QYnzFAn/OIe+fhuowDng+gALrC7zXP572uc8wApotu7MykFhNTdiynl/Ydg7IwZARY5MhH+wDaeA&#10;VVJWapfG+rx8Io4GMfLkJHi1mbM31ZIzKr7aq9hn22X7VP3wTWXdztU/n2scHixO2L7eJ2WC3+2q&#10;jx5UrhPX/uzshf3r+Uv76uxUfXjLZlnZBDTQ2G/RvRP2MdTZ4iuSCyOwFgZ9dXldTtDsswY580Ne&#10;+YASqJTRZAWavA5DD+9adW7S87YU9V2qk2xmpt3hXpKzD0uKFUySc8IAAlyjvCShFQi/S66MHvVn&#10;wCnaAObW448TxhrJEPkusee+Iqr7yY70+Aoy1UdmupttTn1/eZiKDprb1F61zLDtL47YzozmvDHN&#10;LUMtttzTaIs6d0nOylx7k2XaH9tKT5M+77ba/LBVpvss29/iDj9ABSFVMDxgdhCqEmAUejjAYkra&#10;kfuEcR105Q61YW9fp03J+RqTUw2jAicaGioGE6weVqAefHzXwz8IIeyTPpuplytdlZFM+VWqqVAO&#10;+XBlxk70/s83Fu1SY/iymrfXgL/r5ACateJQt021PbXxrmfuuH4IqHA2Wt254L7D0Gdscsx1vARd&#10;62CS+qjnJupIVtU5Fivp9GHvv3VmDJ9Dv19h5Wxr0zIy8NFTjA3ajDEBIHnnzh0f42ljPbYwKUIH&#10;4Fy4w6E+GfkrcAIAfyjXubQ4Z4V81sO4kOWlBZuemnBqNmMXZsv9Bx/V35mk4a61PH3glYhgepGj&#10;IBIqkoDYQ4kIC5kCoNBzqH8tjfS6MA6ooBIABUmZ6Yv0T5zsIelnT/4owxxQFl0RzArm0wgXQl/Q&#10;FjBxwqlL2wbupNwCKjjmuqz+fsJJQ+8AGJB7g/FKXgnuFQYWc1htZV7z8KLnVwKsoHoJbArKBe9J&#10;55NYM4AKQh55RnQOzCfGI0C4Sx2Q4J07QKG+gACeIzEvAZowV10DFTrGfgDq7HMsmBST5G/o6rAs&#10;JUAX5z1JMSBFUe+RYytzGcvNzjlYAVtneR7mxKwtLmT8XbOdmZ60mYlxDxOsbpX9HFg9sxpvlKKl&#10;lDGABdVMsFUIY0OvIZMarzAopvv7k7w3w8M2q3e4trhsFyen9rPPv7ZvPvncXp2ceSn/08OX9o//&#10;+D/sr3/5H/b117+0Wu3IZjKr9uBRq/r0g7rcs9a2bnvyVOOD/FNtXZ4jLAkLSHImJc5tYq/wzsMR&#10;TObHxHZEr0SfSPeNtITd+F1y+/vfJ7evjXAfaeH+bgv3GSBBjFf+Z/wFQBEStnAIz50Wzknbb2mg&#10;4rvAitDB/D6/nZb3QArk1vPFs/ObnqOiQ3NNnVGBYw1IkbAqxh2sQAArxscnHWAGiMJm4L4BBngm&#10;vy4ghfQUx3kujvE+0G9pGyf9rv6/xL1LSGTn1rjfk0wy7EFPetCDhp70oKFpcCCCiCAiiqAoopQi&#10;3ihR8Yo3LC9lUZaX8tat2C1i33MlV5KQhHBCQggJJAQOIRmEcAYHDmcSDhwyObD+61nvXuW2ot2d&#10;73zf/1ew2Luq9n2/e71rPXut9foyPo+cdb3i94zj9uvqx4B9w0s6f3nnx8DyTOPbiW/7LGE5F76z&#10;Lfbpwnf2Zemx0T2jPyOagt992FKuJdEVjfrcd3Z3yFxqVja387Kzs6U+73bB77V0j/RJBkE89cPS&#10;P6JoCqYIfainhHhaiMGL+ZAawn5m5kgJmdTfgBQzNjWgAdwmJWR25gRUxCHFWaDCIcUJrDgNKvx7&#10;HFKcBSocNPwZYR2PqIiDCvvvu1Cr4jxQQboHsOJZoOLdv3z+B1Dx4JVXLO3j6OhY7h0eWdrH7dt7&#10;hWFa1lfXVAmGApoOKuwGRhEVRFOQ+gGY8NQP6lMgQAtqV6RmZtWx0A68vVfm6rXzrWqVdFVCVuq6&#10;JaWO9nJlq2RUiJpYqVJj6JY64rqMRVcAAm7hwDea5G4G8JC71Swr6rz7dLWE1IgT4XcX/vf1HQaY&#10;o3+tVrLq9BO1wDxCWgUAwIHDYgQq4gKoIHoCiAKosEgIIiwiKYAQ4AVgQmX5GsUxw/5Wy1tDOklZ&#10;g6VuUMyTdTgmBxAWxcHyeqyW+hGBitUbeg0iWOE1K6jfwWgigyWV0nFLO3N98MtVGVJYM+T5qqKP&#10;PeiIKxhXRHFF5QrKFQqCEn6WUJshKPEqgxRMT6RGjSGG0DqBFURVkAZy41qAD3F6b52OGlAOKjC2&#10;QicUlnUjibdoGCaEalKrgiKRhGLzNmZpuFcNn0HJTY9YbYdddYLvqDG9D6RQuZdLyUN1mJ7urKhT&#10;vypv7Kljv7suD3c3LOUjvzwvbepo33z5gqUzWNgxnZ7ulynRFBjaDig8oiL+phxl7Q6pgwqLvqgo&#10;t6HjCP0lNxVQUYioGG03WR7V+ZFuexsbwnyJsEhY+kd6pNeiKnKzY7KdTsmuyl52Se6tZeR4M2ew&#10;5XhrVQ71PDiXO/odI5+cXow2HFzOwYbd1PvGcTPKAakf1J4g9aNVHTMMwc621gKcIA2E/NuO1ib7&#10;H5BBTi8OAG+wPCcYGGDFEMuuG6xoqS2VwY56Ge2ql9RIp6VlkO5BJMTRVlrySyNyfzcrxyr7el9I&#10;35hTp264o9ZAxXBXo0VlDHaqs9ZCVEWNZGb7JTc/bJEZm5kJi6gY7agRhiRdGgupNMvT/QKomB1m&#10;yDcqm+v1t/Drq9bWaHOkfiAFUAGkUPEOHEiBsDxtkYiR6ssXpPfmBZmvvS6zpRdkue6K5FpLJd9b&#10;L7nuBhmtuSVNpVcCtKlWA0KvNW3B24N3rszzG/OkegAobBhT8izV8OCNZoAWkdOmjjOwAuGtMfeR&#10;tuSgAuEY+Q3jBKcKWEEKGG9RARVM46DChdQPfvdw8drI2UN4o4nTQHoDaRfpIW2bfa0FUHG0PCNv&#10;b+fk6WpaJWM1KiieSU46UQ8r/aGWwe7csBytzMsnR3tyP7ds9WLuZdNytJrV525TDvOr6qT0SC1A&#10;Tdsi0RTUqgAaOIRMJTskO9ZvBTwp5LhCDRd18lLthJWro6f3eFoduKUenPwOG/km09suQ7XlFo0x&#10;05WwehbUXWBoyL6WJtu+ibZdnCJqrNjwjnqdKbxJzj+OILCCFDAE0Ghvj9X54NgsJ1+d88Gmahkj&#10;3amlRnq13SebKqW/vtSiJUjtyI90yPpgi2R66mU+UW2RFCP16thV3JJk5S0ZUud+sr7E/iO9Ituv&#10;DitFNdvUIdX9t+OU6bPFW3JSmOzNuF4n2gd6kwrxpHQAKqjeT5sBWNxQ5zidnpeJ8VGZnpqwGhUU&#10;eMRAAlLw1gl9T38BRKhR3UYf0q3G3qQ6X3P9vbI40CsrIwOyMTkid1Ljsj+v9y89pfd7To6zqoe0&#10;PeTHdBm93yO1FdJfU24Qx4aAVT3TVF5toKJG+yhgiEWomV4Px4+xj1Phxr3pV/1u6R5AiFKuO22S&#10;oSkZlajWpjimtF1/u07bdmeUN9qTI4M2tCSh+Ay9jC5n1BSeC55rQq7jhjv9H/M893xn3h0fz7Hn&#10;+eLZYjSF6akxAxVzs5PmtA4PqSOrUyr10y8YZCwnUkT3h7N/9aLq3osW3QTUbdK2SUoPBZsZNhog&#10;NahtmLft/dqecdq5jvZbU42NdkO9A6KcKFo8os8kwxSPDyVlZnxEZiZGJTU9JX1dnabr0AnoiDio&#10;4CWGTXFitJ/1ftedArcNLK9elyPFhegRrg3/+z2j/7M+pDKkXXDNGfkJfUFqw5A+C2MJted4VumP&#10;J0NUBXU4qFGRBVDoNDOi+poRQAY7bfQPIAyAkGcSkOgRT663HFC9KKhAHE6wLf8N2wGw05doNTAx&#10;2tdjwohK4/19FlUxPTwo00PDBiomhoZkenRUFtW5QOamJmVqclyfrUWDFWNDgzI5OmKgAiH6gsg0&#10;CgEDKyytQx1OhgAmOorILqJBARi9LXqf29ulUx2pxfFxyWey8vjuoTy6dygPdHp0cC8M57+6KceH&#10;D+XLL36Qr776Wb794R/y2ec/yQeffCfvffC13H/8ljx6+o7k1rZlJpWWK9fLDVy8dOmmzpfqPVVd&#10;catCJdhh9Dl+z93eoy2EPjK0Df4rFrcdXeL2Y7Gctf7zJL5tP5b4MZ0l/OdggKn1vapH6EPjEneC&#10;vc0XC7/TN9NHxyEFEgcVPN+2D91XfN9xKQAKl9i5IZwv1wldY462Pk/UsGBKJABpH4CKrq4ugxWk&#10;hwIrSPtoamrRY9Q+X3Uqx8zxco62XX1meb79nIqvqwv7Zmq6Tqd+PD7v18OvH999Pf736+j7xw6m&#10;T6FeD9F9QAOAhds/vh2X+PpniR9//DjcjkL8BSH7NtATwRFsbwMWjXoM+lwhNnyp6oYann21A8Yn&#10;x9TX3ZDNTYBFqFNhL+ZVABaW8hGlbQAh7PviQkj5mI8KahItAZCIIieIqjBQwbwBDCImprW/ndLf&#10;SAeZsPni+hUXPv7LXwV5FqhghA8HFO/HhGKZIf0iLjEo8d3Pp74HKV4+iNeucAFMuDioKIYWDioc&#10;Vvi8fY8iKZi68B04YXUrvvhaPvryG/ng86/kvc++kLc++kTe+OAjef2d9+XpG2/LgydP5ej+Azk6&#10;PpK7DJMXFdLcym/Kxtq6rOZydsM8aoIpYILCmIhBighUWCFNJ016cwo3eGZOJrt6Za61U+aq1aAk&#10;gqJMHfyKVlmpUacMGFHWLJlSFaCBfl8qUWNTJa3OOKNfOHRYvXn2dO2WOvMx4XeX3I0mc/RzBjgi&#10;udkoK2xXp177wYXfEUCAgwuPjIhHSQAlCuDjVuMpYTv2exT9YNsEilzVeZ0SVWFDmlKX42adLWv/&#10;s7zOAyAQtuWgYqOkRfJ6fdb0/5weV/YGQ5jW6bWsN+AxVlotvaXa+V6/aSOA3FKlg0FihZNUqZwl&#10;KBpXNsUSVwooZHPOI0FRBwmREyeRFEQXqEI6JTV/EMDFDe0kT4MKVUpRh+NvelzoBAr/6XwwYgn3&#10;DQUCCXftUkcapwGjznPGFwa7JDORlI2FUXWI1bjOzatTn1Jnfkme7OZMXtvbsCiER7sbcryzJofq&#10;7FMEkkr7DAuIgefRKd4ZesdkRijXRhWl02OmKGRXwqZIy6uswBXXECeT4fkw6CxEloiKoQ5LjVga&#10;SUh6RJ2s0Q57y5QZ7bXoCqIpABekRBAaS4jw0uiAZKZGZXMxZQK02FtJh6k6gvfU8QNSpNS5qLhF&#10;8b1rBhZ4w8b1w4jmzSpD6BFNQR51awsFt8IY80RLJJq1o1GDDjjRmWgKwIK3y80NZgwCKYi6YFl+&#10;J7qlrjKE0JPnX1txU5prSiyqoqe5Uoa76gV4MDeoz9z8oBysz1s0xdtH25JfHJYHt1eEETxm1Ekj&#10;omKgvU4NuwaVRjX0iJwpN/BAIU1qVAAqKMrZ11gi4111NmwpdT5y86MWVbEwoddOr9+UGsCkfgBR&#10;4qACWEb9lDiowMFzBwWAgPA/YKfk8stSe/0l6Sx5WSZrb0qq7rosNdySjDqTqSZ1OKquS92VCzY8&#10;INfKoYFDCQdYtAsn/7QPnjP/j+cOw4NoipAzHN5q4ZACKXhDznYR7iXPgcMKppba4g6ITnl+wpCs&#10;F/XcqWNB6lIw+l2ATBjwISrmlhn0GPEIoIKw5AnekAIqku0GKoAP1Kg4TM+oo7pgBTWPMouWlgE8&#10;QHLqPOWGKArYazVg9tLT8ojIpYx28rq9nflpA2rH22vyeH/XakjYyBB63GFo0hJp17ZJ9AP53NRr&#10;MYdH2z71V/YXpnR/Y5Jqb1TnuMym0y21Mq/T/NiA7KpTne1pl5TqBepZLPR1yoROx9q0LTM8qeoN&#10;9se+LBVEnU/2115bLS16nRHe6iIUxQNQABl5c0xKDKCCt9o24khduXRV3bICn93VJTZcKkVIibAY&#10;rS+Vpc46G7oTyfa1yEJHnUy11sq4OnND9VUGWdLqqK4MJCSvjhtDfG6oTphrrbLChISDs786bQfU&#10;yXAwFaY3bZSCiRFGIlgwHYPOInIAUNHa1ijDI/2WloAAKijCRs4zRiXtkTZvUQ7af1hE3ksvS0L1&#10;WlINu+leUlr6JDM8IOsTI3J7LhQg5vrvL1LEd8hGd5nT8+2/eUUmVTeMa5sZUGcaZ6ylSh1DosnQ&#10;f0AJbeNEKNFWEY437lTbeekyRLKRtgDwRI8w9DHPVoc6wV047vpMt+v1TxAdo0IBVFJ3mAIKAdjj&#10;/b2yMDUuC7OTsryQkvnZKdNfF1++EGCFCo44qRyW5hH1iQ4tTPQ/0xtXLlvBT547IC7DUs5Mj6uz&#10;OirjY0PmtFLvh5QARljwvpJn+rrqXwrCXbtONAapO1ctDQuAurI8LxvZtGQWZmR5blJub+TkznpO&#10;dlezNs0xatOazudzsqU6/bZOD3Y2ZVf/y+syq1m1v1IzMjs5YTCKdAT0OToenYGO8PbCeSDxiAr0&#10;C+CBdoAuQudw3kEHOqQA3l60eV8epw1QD+gGEAAD2klr4JnQ5wxQkdQ2QaTRWFSvYqq93uptUAwU&#10;6EnNG1Kl6OMopkzkFv0iqSwGKnhGVTeZxGAFQkSLF3VG/P9GXQdBj1mBTdVjCPPYC+g1+ioDsdoW&#10;SPkY0nuGACcm+5MyNdBfmE70DxisIJoiNTUlabVrV9Uunp+dkdTMtCyoIzI5MWaAKpNJS35tVXby&#10;eVtmamRE2vS5JTIjqW2GfY339cpAZ8KGAgaSdOsz1tHQqH3biN7rtN7rddnOrcvB1q7e59tydHAo&#10;B3cOZHfzttzZ3Zf33v1Y/vKX7+TdD76Qr7//p8pv8tUP/5Kvvvun+TX4Op9//at888Nv8uGn38t7&#10;H30j9x+/Iytru1JT3673tVRKSqu0HeLMVVl/6LaNOfuR/WftNjbv34vlWbYlctY6f0bc9nPx4ywW&#10;BwPM+7K0Vdp0XNw2czlrn5yrL0s/XSzeX9N/+3XxZ4Zp/Fr4cbnEr40v688a3xktDlBBBEBbe8Lg&#10;BJACQIE4rOjo6LCoAY6RY/VjLsxH5+/H4fuyY4qdK99Zx/9nXZ/6uSG+fV+H71yDePQE/QnHxGgl&#10;bW1tJqRixF/ixY/Vj/1ZEt+337O4cA/8vjCPcEzsDwH4EFVBpAriwKKF1Cx9DoEGgApG/oinfuDD&#10;8qKe4ubUZPQIC/xcS/lQXxfxSIulRTII5iS9MG81iqhZRArgwtys6QngpusMhOWWVJf49+eCCoMU&#10;54AK5I+wgYKZJ/KioAJ5EVCBnAUqCoCCCAqgRSQAivj8WaDi3U8/N1Dx+vsfymtvvyePX3tTjh+R&#10;9nEsh0eqCO+R9nEnRFNs5GUttyor0Q0jcgJIEWTZIEWm8F1vKNETRFL4zQNSEAIzl5Kl6Rk1xhIy&#10;Vlkvc2UNkqlOSLasRR1xdeR1mq1sM0ABqOA3plbwsqTR6kkAKoiSKIYRcSBR/NtaBChWVRxUWESC&#10;CvPx7/bbzTA1WAHAiGAFYuAgShMpTu3wiAmghkVnsC7biLZl4OFqbdjPjUZZu6bbu1Jry1tdC2pR&#10;6NSOR/+3iAldliiNZSJJIlCxfiuAik29NgYr9LrkrtXKiq6fKdXreqPaoir6SyqlRQ3NyivqZJNX&#10;q0YVzhdKJa4Ui8UVkUtcKdhDrw655xO78RXI8kmaRxxUlGknSBVqBDBRXdVkUlPdaMJwWqUlVVJy&#10;o0IVqSqu6yd1K1CsZgg9E1Sosa7Gl41ooOIVxxkBxKppd4YCd+SOU5yL1Ir0VFJ2sim5k1XnOLco&#10;h/mMHK4ty3E+G1Iktlat6GRqJGm56by5xOjFwcOY9Q4QwUhDCtAmUoooapSy58jxu0l0jQhjBgIA&#10;PzC+e9R4o0YFaQqMfLEMoBjrjECFijosGHLkvRNVwTBuqYEuWRhOyqI6Yktjw5KeGJWsGt8rc9Oy&#10;sTQv+fSirKcXJK8G07warVTZZ38YkhjYOALcOxvOr1oN/o7OMF58c6Pl2hJRAXzgOIkIAFaQ/kFE&#10;BW+pXAAVLIcAQCjOSRgtxiHh2a0NjNd+S43CCouqaK8v03sUIiKAFVargkJ8uWl5/d66rM71ymZ6&#10;VJ7c3dBz6tFlEhZBYcU0W2vUaEzIaE+zzAy1y+J4l6ykhmRtcdiKc460V6tDVWojh1APg9SRnRXV&#10;PXrPM6nRAqgAomCgB6Pmhj4bdMjaEVNYU58XgxQxUOGjgQA0Ll9UA0SdG4YdTZRdlommMllqr5XF&#10;RI29RaZYXOmFCxb6PKX3hWtK1AMjqzic4FlinmeLeTpt72yZ906ct1zACkAFywMp/O04b3K5Nzh3&#10;9qY0AhX+HWeEZXluePvL9KSInjpH2h5oC/4GGsEJwCEkLQhYEe5hKGCH4z7CMKgRqMDJoGo/NReI&#10;ksBRNad1adoKuWaBCdo+l5NdVvAS4TeGVWS924uTsjrWb8N4EhK+xeggGX0m1zOSUKejRe8REQyA&#10;Awx4RujoaqizZ5phD4kwWp/Q9aZHZH2k12omACjG1CEi5WCySXVzh+r//m45SE3Lri67wLF3tMiS&#10;rp9Rh31JnW5SQAa1XRM1QfFOYAWRFOTFE9GRAFDod+AFERfUqSCKgkKaDNvKchwXEKe3vkpaSq9L&#10;b22ZtJeHKderv6HSIiwowLrUWS/bk0nZne23mh0MN0kKy6y2S4QUFkZHoKbH9miX7Go7zg+3yWJH&#10;nYzg+KmTA0Cp5v5eUade9TZtGUcfANqjz/Hc1LQBC3eqiZICVmUyS9I/0GOQAkd2INkvidY2M+zQ&#10;9wVjULdLpMOti5ek9NJlaVPdRfrHcKJNr323zPfqfVSHi5GGtqdGDAZtjPZLSnVDqrFGZvSazeox&#10;zjY26vPRJMOqUwAdgIoG1TlEapBWYkWJtY9BjyM8Jxwz52KRQvocUJeCGik4eUQPJPXeDvW0ytSw&#10;6gbdLxFpFOxFxwBGB3oYQppoigApqkpvWHQMQ0GP9HaZHlxR/biRy0hW9SM67aI+r7x1BEQ4qOC5&#10;p0/0vpKpO/b0pwi1eQjtJ91jcmJEhoeSNh0ZHrSICnQpzjtOPP0V/WlIoQjFNxkxg2KoDCE80Nep&#10;x5OS7Y0Vya9mJJ9bltWMGsjL85LT3/Mr6rjmc3rcy7KeXbJpPqd22WJK5nX/2YwayhGAGRsdNlBC&#10;Kh/3nn6Ie3seqDDdEEXknAUq0IMOKsL1ednmrX/W5en7iKhAx1GsFV3S2dpohaKB/eOMaqFtfK5H&#10;nQHtj0nNmtT7yNSLg3rfxtDUo51NFmXISwfSsdBDwIRCHZkYpEA8koJIwDioQL8hnjLieo55YAWg&#10;gjompt+aGyz1YyzZa6DC6lL0J2V6cMCAAvMU1fSIipmxMVmYmdF7lrbIFcSfK6KVspll2dpYl73d&#10;HQFYEFkxOz5uozON9PRalE+vPnukJc0Mj0h2aUny2RXZWFmRzZWc3ts1ub2xKXvbu3K0dyDH9w7l&#10;cP+e3D24J/t3DuT+8RN5662P5OPPvpP3P/5Wvvnp3/LNj7/LZ1//TT7+Qv2Rr3+VDz77SW3+H+W9&#10;T9Qn+PIX/f1XeffjH+TdD7+R7dtHcuGlG2qXNEhFea31b/6SqODsRzqBdsszwDQu/H+euE3pzw5y&#10;1nJ/Rtz2c3E7LC4OAZhnGbcZ7bueS1y8z3Up3h/HzpRz5X/vm10cUPAf24ufq0v8OvixuRQvi87x&#10;/VoEpz6rjBjHSBUtqvcBE/G0D/8OBAAA+Hn5Njhu+y26XvwW358fl//OepyX31/Oy7fhv8XFrw39&#10;BxELABOE42nW/oJICkBFa2urTR0YYAtz7VjX98+2/PjPE9+f369iMRspEu6L21bsD4BSoX2KQ4o4&#10;qCAFpFn9hr6+HvVj9TnMh4EjABXUZQQ+WH1GIIQ+p57WsaTfM1le3vOyfsFezAMo0QmLaoenU7OS&#10;ZTSz+ZQsqE5Y1u+Z1Jz+prp6dtp84kXVGem5GdXhk7ZManriBSIqYqCiGFKcBhUhguKjIvFhSV8E&#10;WLwIqPjsmx/lL7r+p7rvs0CFQwnkU8BFFE3hoMLhBKACcVDxzoefypvvfSSvvfWuPH71DTm+/9Bq&#10;U1B13qIpdnZlU28W0RQ5VZrZTAh/8VoUiBfQjAuFMx1UEBJjITJUQNWbw00ZadJOq0qdiKoWq0VB&#10;XYlcWatBCYMVOOfmoDergx6KYS5ZVAGRDZHz/wwhKsIFR78AHeLL6G8AiWIBDqxfjyDB9QhSRNEN&#10;BhpUiKyw1A6PsiC1g5SOy9WSvlRlxS1Zlv2sAxZUHD6wPWAF0RSAityVOlvOozXYFhBiA6DCMel6&#10;AIoQsaHrlDXJun7fKGkqgIp1PY5VXS+n62dvhagMalWMlNZI541SqdeOp0IVtBlXaljEFZM/9HHh&#10;t2JxxWAPvRolvLVD7K1bSYimcAf87OiJOlUWQWqqm9VwaykI36sqqYROdEVIByHHzutPFEQNqeBo&#10;hX1jaNnbtiJQQTgwxe4IhSVslNoPODa81RnpaFTnVh2cUVVGE/3q4I7J5vKc7OfSNmwnUQgUzzza&#10;ycvy5Jg5JVY0T517C9O9roadXgeuhytOFCKKECWIAmbeQUUcVjAf/kdBhzQRnH+MLkJaOd5Jhpkb&#10;7rDCjwYqxoEVAVRkqVeBUzPZb4X5lsb6JK1OHvUzFsaHJTUyJKNqXM2PjcjS5Lie54DM6W8oPnJj&#10;ART2RlINawpn0mlxDER4kIrS1KBORFOzFdnjDSBv4ZinqjnHyXClrGtpHuS56zSkfPAf82H0D8TD&#10;f4OBSOpAhe77ujkShDd3EQ7fWmNREozEwbCkO5kJuZ2dkLvrKb0f05Kd7pTDnWV5sLdmqRukfRBx&#10;MjXQYZCC+Xl14Kh3QUTGRprICUBUm0VUkC4y1t1g1zMzNyQHW1mZV+eQ1A/ewHJctBsiYoBiNuLH&#10;VW3vzwEVl6/ckIsXLwcH6+rL0lx2RfKLY1a9nqECB+r1Obh4wYzPzfyGOSsABcAC4p0o7QTxjpSO&#10;3jtb5vmN5byd8Z3//M241xwgmsLBhDt7nBeOHvP2llgdC3fCcFqvXSLkXM8heoONmPGvxj3tJMg1&#10;c/IYEQOx4WbV4QJUTKqjkeplJALV0f0JWVWHOq/P087siGxODcsKhQDVGQZQ5KfHJKfOZHYkafUj&#10;cMgBCAwTTMHXO2ntuCkQO9gpmYkByS/Nanvot7xtQAX1IdpqqqW5vFJa1NgACBAGT+4+xfmyw32S&#10;IWpjoMuiJ9g2MtvWaJLubJP1oX55mlPnb0SfF9UFs231BgQYNSE91CtTPe2WAkKxxzBkaZkBkh51&#10;MoEQFCZE0Af85795hAXLMWQq16ZfHau+2koZ1WPsqymVpLZ3QAWpILxNnmmt02NoMlDBCChh+M4B&#10;u4bp3oTV2mDoxg29Hjtj3bILaBvvlNX+Fkm1VYdRTNQAbMXgUycT3R4iEoKexFmkmjg58sBI7jtF&#10;cimiSZRUMMQWrV0Soj48OGSgwtsYUzOW9Rko0ecBoACoSDa2qAPZJz319TKkBueQGnijeg3G1dgb&#10;Vx0wrO1yTK/ftOqCuboaSanOW9K+flG3nWpRJ1VlQPVLC0WEgbrsj2dIdSnztFXaI7UncEYR0lpq&#10;1HkmYoW3zb0tTfr8dsgQUGekT+YnBtXY02dvflIm9T5S64fCxHPjg5YaQpoIw+siRL8QCTPU1SbT&#10;Q302ysZyasqc/PTCrHTrvXvpwoUQdRhFDOCQxw16pu7cE5GEIzzQqzpHDUvgwKz2GWPa1ki5SHZ3&#10;6X895rgDC4lWA+57P4uTb0N8MuQtw+DWaB+g7XBN+6LtfE42N7IBWDCcdAQmcpkFWV6Yk1w2bZBl&#10;JbMkqyvLkl9fkbUV/Z5dlvnUjKTmpuz+dnd1SHt7mzoITdoHVauxrte9CFSgHzza6nmgIkSZhIgT&#10;irDiaLkDxLkBK+hbgC/AgJ72FgMVDMFJH0wBXoqBAjnnk50y18MoPYkwlK8+w9RdmtU+cErbP/02&#10;6wJ70T9ABa43fTyA1UGFA4piUOFSABm6DZNKXbeqtCCkDBGBQ8oiqR/U9iDiwUEFaR+W+qH3cyLZ&#10;p+2vz0BFanzCIiuW5uYsqgJIwRtSbN2ZqWmLQM6vb9hLvv29fdm/s6f3NS+b+luGN69qJ2/oMmvZ&#10;Fb2Py7Kb35Stjbxsr+dld3PLptl01gpm7u/uyfHdIzk+PJZXnrwq99VWv3/8WB49fk3eef8z+fDT&#10;b+WTz3+UL777p3z1w+/yxQ//Nvngy1/Ut/mbvPuXH+Wtj76Tdz75Qd7+SH2RL3+TV9/+SjZ3juTK&#10;NYov1qme4P5VqjOvfYbqFNqFvZSJ7D8f2t7br0vcTiyWuK3pz9FZy/0Zed7+4/v05WnHvjzzcfE+&#10;18W349v27bCsO77Fwnq+fLAVTtvZzxK/Li7xdXnm2C/2Iw4/zr+nfFCXwkFFZ2enQQCccT8P37bD&#10;G9JMbBptu1h8/6yLreqOvvcJnB//+7yLXxvsX44xDilI9UBI/fD5uC3MPvzaIWzneeL3hvX82sfF&#10;7aa4jYVwbWy/VTVBsFPrT1JBvMgm13FoaMigxOrqqkEJhxWAi93dHdnYWNM+lEKa+uwvq15ey+l/&#10;Kzq/YJFTWe1f1zJpWV9WPb28aC8Oc6qXkfT0pCzPTqv4/IxkARcqmZTaPmqvL/4ZUHEWpEBOQEMA&#10;EECJ/xZUfPr9CaQwGPEMUAGMcEgRj6RwcVBhkOLrbw1UOKA4D1Q8euV1OT5+ENWm2Lewl52t7YKi&#10;zakypWBmCHkJxTIDmCAkRm8YcMIKZpKLsyBzqqzJ1yGaghwdS/uYm5X0zKxMd6hB2dIpC5XNBiFW&#10;KxIGKyzdA1jhoEIlo068wYoIUiDUkTAAEQMS54lFMyARoHABVBCZ4ICC+fzNZgMEiMOKYmBhoAJA&#10;QdQEUSB6bCbMX6uTzJUayVyutnn2sVHWKvnSVoMPDkIMYuj2HFTYeldrbcrvmyWtsnmzRfK3AuRw&#10;kEHExEZZcwFUACnyzOv2LKoiWoY0kZR2PGO3qqXreqk0XbulBm0AFXQ8ceXkD32xIigWVww4dSeg&#10;IICK0+ke6qT9AVRQBfsEVBBN4VJV2WhTYAVToitIBQFYUOUdccPpPFCBceugIqR/lEqHGuQYrMPd&#10;CRnr67ShPwfVMeENTTKhTk4yYXnAS5PD6uROy9rirNxWQ29blctWOm1DgbWqIqNYHqHy7JfcYgw1&#10;lKNfDwSnEjFaq8rQFaIrY35HOTMNihXlrAZTVMsCpx5Hvgeo0qPOyEingQpL/RhNSGa03WCFgYpR&#10;Ii3U0aA2xZg6fer4zY8NyVhvtzpL2kk0hLDR9voG6WzU66oK2t5Ilus+aussegJDEkcXw9lBBbCJ&#10;qApABW/fEEAFDk4hQoLtqVOM0QeoAEJgLBbeWFXxW4AU3BPuB5EW3A+iXJiG4ncM+1hmkRUDHQ1W&#10;r2Imqe16flDyCwNysDYj66le2VoekfWlYbm7mZaDzWUrpImMEhLcq9dJrwOpHynSYxgtRNcHVGRn&#10;1FHQ7Q2118h0f6sMdtSq3hmQ3OK4ZBfG1ZnR66ROJNfcohH0GtCGbRQa0it4y3EOqLisclWXu3jp&#10;mlzCqbGoCUYkqZahtlppLVOD/+ULFo0Abc9op4VhwXPD9QzjfocO1A0BNwZoQ/EO2DtbfwZ9HYMT&#10;eg8dfgAZPKrCIQVTwAX3weCkOhcI8+gBUgGYsoxFenDv9L7y1hKYhZNIagxvpQEUdfodZ4FccfLj&#10;iVCimCZORmawy0b+WIlGAFkjBz0CFdQwIDVji+FzI9lPp+QgMy9v7m3J482c7KXnZGNuVOb7E3rf&#10;J2R9YdqGaGSEjw6cCG1/jXpuHbXqRKjBQ8oDOe/UgZjqaLJ6FMCPlH5f5C1tkzrKiSaZbqnX+ToZ&#10;0fPKqnOeS2obGVTntr3Roi0scoGROQa6LdpqiHQObaNEUhDB4aACIEGBXub5D1hhdSr0d4R5CuAR&#10;TQEMZUhUCn3O6DExjCdwghSTGXW8JnXfM60NsqT/UYRyf37MYAXC8MgM80rB0S2d7k/3y11ty3uT&#10;PbKtz/8qURf6vHTosbWpLqkDsqnDaA6/3md7W696HlBhqRyACj1Wwv0D2CqVXtWFSb0ODfpc48iS&#10;I0t1chxM+gPal08BFURUELFB+mBvfZNM9SRlOJGQic4uGWtqkZG6Ohkqr5RBXT6pxzGuz9K06rR5&#10;1RXpljbJtHVKulWf0ZZ2vRdt0l/XIE1lIZqiMMSzTv0ciPKxAr+qxx2YkVpDBMtgR0JmhpOSnZ+S&#10;5blxkz116HfXs5JbmjU9TzoIIwz16b0lVYA2S2oMwugXpH/4Npimxocko8ZmNj0v0+MjlqJF1KFB&#10;vcghP+V46LUA8iHUwmBUh9TMpAnrI+PDAzLcH4opUsSSaArgIuuif3m2AwC5bIACUHGr5KrU8Wzp&#10;s5TLLsrtnXU50Ofjzu6GOql52dHzvLOtv93elM0NPeetdf1PHVqd7m5v6PJ52dpcNwFSkIZCAU+K&#10;pSYSrSZNTaTy1Rg0eRao8AgJ9JDbAzgoxaCCYsPoStocU9ax1EdgiJ4vur+ns9XSGoBLU/09Mp1U&#10;u2+g19K2AISMaOLDblNzhgjB8W7V7z0J67uJkuE+mi7SKf071/1ZoIJoDgAF7R1hOQCFv8ioKL1e&#10;GO0IUEHfhJD+AahItrcZoADuU6PCU0DGGHlD7ymggoKasyOjkhobN1DhERVptXkJDcdexnZGdrd3&#10;9F7dlgPs6t1d2VPZ1+9Aifzaus3v374jt3U55o/uHeq93zc4sbdzR47uHsn9w2N5fPxIHj98YpDi&#10;wcOn8vjJ6/Lg8Wvy9vufy7sffmkRFF/88Jt89eN/5PPv/6U+xG/qz/xN/Yh/y/uf/ypvffK9vPPp&#10;T/L4jS/l4WtfyFvv/1X2774iQyPz2ibr9FrVC9GsgAq7r1G7oE+ytg+k0HbD97h4/3SW2Hoq7gQj&#10;Zy33Z8T3S9v0/bMP/9/3Gf8tvk6xuB3nEl/et8eUZYP9dnp5hP9YhvOLR2Lxm2/jPIlfGxd/1vif&#10;bROpgJMPBHBQ4REVfAdUAAnQ236MfjwOKfx5Ld4/Ej9G1iddAzvW7RI/P47Jr038GiEsx3GyHrYu&#10;0R3YvT4FVhBVwZTf2HZ8fYTv7OtZwjGyHOd41v3gN65DXNgXx2UvCrW/qq6ps4KaiNerAFrw3WEL&#10;w4gSHQGoAFgga2s5GxWEoptp9RUY2rS7t0v6+rtlSPuTocFemRkfNhCxv56TR/u78trd2/JIdfX9&#10;zTW5l8vYi9CD1axsa5+TX5iT/Pys2jyzareOhmGpp4ZNLhQDChcHFR99/bOBive++tHEAcV73zwP&#10;VPxq8uG3v0QS/jsBF6fhRBxSFIOKuAAqXIpBRXFEBWL/69RH/vBICpf3Pv5C3v3oc3nn/U/kjbc/&#10;kFdefdMUXxjp457RXxQq0RTFkIKKp4wlGxdABQKoMFjhooY6BULIzUGgzcuzc5b6MV3XYqCCwpnZ&#10;8tYCqDgVURETgAVCEcycLgesABAwZSSMDYbt1ClwohDFEEkxvCiOsHAgAZxAHFZ4VEMBWPg6rK/C&#10;tphaSsj1k6gLhx8u8e0BRIr3m9P147J6tV7y15sCOAFw6H582xZtoedMNMWW/r6p+8/rtvK63sZN&#10;XfdWgxUcndeOZ/xGlSTV4XdQYSGeaoyguOLC2xCME5cCGIgk/p/9r9tjqNHym/rw3yo3JzeIKgGV&#10;YkBRWlqviqJBlUSzKrAWVVJtqjSa1DhWhVXVqs56m0EKpLZGfy+vtagK3nIDKjCiMYA4dvJoA5TA&#10;8AhvxN0pw3hxUMFbEoxbG/azryPACnsT12ZhwkABCxdWp4HQUsad71AnmxDvJlVqDbptxvjHkMah&#10;w9FEERM2hhCKh1i+myploATKGAXP1MWK9+hvTFHOLGvbUaXJd64vTibhp0RVtNWWycJor5D6kSaS&#10;grSGyW7JTauTNUE19G4DFatzY5KZHJLlqRF12IfNmK/X69Ra3yiJxmaTtoYmaWlo1GuCM15jQg5q&#10;gCdBaSMUaUQ4RmhySPtosDeBONcdrW1qdDaoY99g2wtREyFigmgKhxP+lh+nl3vCvfDimyZ6jW24&#10;x7pyNQwrpb2RIUsrZKxLHaDeZjvfjYUh2VuZ0vPrFkDFSiopW4wksLtikILaFhTSHO1rkdnhLhvF&#10;Y2GsU1YXRyUz2yfpKV0vOyNzQ21CughRFcm2GoMae5tZ2d9ekSldj1E/ABVW36Gq2gAbKRaMPsPz&#10;YJ27GuS8XcVoCKJGiMrLV29aVAVD0966xIge19QxqpPWGm2P1y7KzSsXrT00qkM3s7AgPT19Vv/j&#10;prZdho+k4/ROl3k6V//u897Z0sGWqaMZF66zC9eba++gwtM94uJvxlzM2VLxKAvaN89RrRrzwArE&#10;imiq+AgYOHwURKUYolXxZ9SPfobODYVeSUlaU8c7N9FnaS9ElgAqEFI/AARrI9SSSMm+ds5H2WXZ&#10;TWlnrp31AvVjkgkrsreVnpWdzII5KxTDbVZHgucRxzxRUS29aqwNtTUbLAFUkEoxpc7/dFud1bmY&#10;B6AkmmSxt10WupFOWezqlJmWZplPtEkax7KdoT6brNAmERlEhwy31Usn4eC3rll6B3VuOHdGTyBV&#10;gAgtUgcogscxNZTesOKbQ+o8A05IwwBUEN7OaCI4XYCKVG84t1RPm4W4jzRV6/VplYwaNqSqUHRy&#10;d7JXbk8nrQ4F04PUoBzM9stdfeaR26OdlvqR6WmWcb32Ldo20OfAgxI1PnHy0e3ANd5qo6MBFQP9&#10;2u7qQ7oHb9LLKdKp+6WYV7/+B8Dg/rM8OhZDEcOWKW0PUOE1Kup0u4CKkbYOGW9rl5n2Lr3WvZJq&#10;VYOuVq9lrV5LQEZNvaTqmmS5TZ/Jnn7JD4zJSu+gLLb3yFh9s/SpHqlRnWdggv2o0enAAigBIKNm&#10;D6kZCDqR+4H+nlYHNz01JosTQyb76rwfqeN+dGdLUtp26stu2PCxDo9IywFQkLriYITip/QBa+mU&#10;DQWKLM6MyfICucLj0qv/ETl35fJLei1CmgMFNjGOuTY8N0A+9HVvh+qYiVEL1yV6am5yTKbHhmWw&#10;D0jUKd3tCdMvXGd0KX2YOfTaj3FP0C83rl+2tA9qVAAq+voSsp5bls2NjDq4Obm7vyWHBztyz6bb&#10;6sDm1dHNq9O7rQ7tHYMZ+3e2ZUuvRWZ5QSYnhqU/2S3dXQnp69Vj0KmP4gR0pj14vRp3RPnuNW8A&#10;DPYyIhLv/9GHnP8pBwxnVn+PAwt0pwMPIAEpgqThTI8kQxSL9sWWqjjSb3VO0mODklIdMaW/T+oz&#10;y0gnRF+M9LRbv+yRXPTpAAeiNKyPR0+hl/Q7Q2hTm8LBhKfSlJYwNHMA6YAKAAdCRAWgoqpcj5G0&#10;Tv1uo1jps26jhql+6WlvtfSMZFe7thd9ljo6bTrWl5S50TFL06DeBMU0iabIqJ5fmKNWRQAU/pIP&#10;QEGNN+zpg/0DOT46tkjluwcH9v3w3pH9dnj3UL/fle3NHTk6PJZ7B4e6zKHNHx89kFeAEsePdflj&#10;efL4NXn46BU5vv9Ejh88lSevvS9vvPOpvPn+V/LxV+p3fPGL2v5/k4+//qfJh1/+3UAFURWAirc/&#10;+lkev/GVHD/62EBFb3Ja+zZ1Gq9zDdVeU5vL+0Cm3GvuO+lKfxZUIO4Au5z3uwv/sV2f974xvj+m&#10;3k96X+nz2FZ8R7C1TJfpOua0R+u5uHPLvB8TU59nHdeJLEd/7Ptz4Xt8fV/Hhd/OEt9Psfi5AwXY&#10;LvvEnsA+S6hN4WkeiY526R8csLoVXT3dtgznG9+W7Qc4EfX5JrFjOEs4T2xXP1emfo1oB/FjZN7P&#10;H+HaIxwLdi9Qwu1f5jluQIBv37fj2+J7sfi5xIXfOSb2zTQuHIcfN9eD6WkJI6gxjCt2b20tNvuJ&#10;3U79CiIruKbjkxOynFEfd2neptlcVnbv7Mq26uCN/Kpsaf9zcHdP8lurktY+5fDubfnlm89F5J/y&#10;08fvyJv6/cFGVp6ofn64uiz3iZZTm/1AlyXy1GprLU7J4cqCjTx4uKLbyM2bnAkqHFLEIyrOAhXv&#10;fk0Uw2lQcRJN8f8PqDgFKV4QVBBFgRBd8f4nXxqoeOvdj+S1N9+Tp6+8IfcfPDJQwUgfe7fvmDKN&#10;16ZwUEF+znmgogAsVBxUUPmUgiILc7MyPz0tS1PTMplQI66+VVLqrC6XR3BCnW6blrc+E1IgBUih&#10;zrnVgdBlHE6cJZZ2ocKU7wXgEIkDg7NABVIACr6O7u+U8FsEGZBngQq+F7bjEluX6I04qLCoCuAG&#10;UR3X6kPkh/52HqiguCbRHowkMnG9SgZuVUrLNe2Y1amykT/UKKEDisv/NagAUiDACUCFS3WlTiua&#10;TZivq0moMdWuDliDHmeFHhdGE6CC7WqHwPGoEYQzFgcVLh5RgTNMTQSrU6EGx1BPQsb6u8zYHVTD&#10;A8NpqK/L3txdu3ghGLPqcFbruTWowV6l0+qbatjcCoUmzWjTDgkFB40FTrgQPoZSdmqMQoZ8o5xd&#10;+I3/WIZlvXNzJYoR6Y58d2utzKnjR20Fhu7MTjH8aJdkJ8IY87npPtlIjUlaDfMcYcuzk2aQMzY8&#10;cKK+GmOL1IZOmzbUNUqjOhD16khUlANKgBVAivIIWFRFvwWAwXFa4bXqkGsMtCDlA0CRaGqz7QMm&#10;SPXgjVmIqKhSg1E7Ul0eQxeHmfth90INSWAFBesIryWioqm+QhIttdKjzmWfOogUx5yg1sG4nt9c&#10;v2zM98tuZlTWF9TRWRy2EUH21tOyNJ6UzoYy6W6usiFKqecx1Fkny3pNqFGxMKaOqUpWHb0lvVYU&#10;4SQ6heWobXE7n5FVdYQn1LnuTjTaWzSOHVBhkTsldMjB0TMDTZ0UnAk65yAhouLCS5fkyo0Si6i4&#10;/tIFuXnlZZUL6mRdl8sU5cP412vQlOiUXH5LZmbmLGqDdkARPe4/nSmdatzQ4Xt8PrQ5OlumJ6CC&#10;a+wCrDDYosLz8CKgwo1Qd1QCVAr52uSAk7vNG22cBHcUmDLEKkXtutTZJjJpOtluYdoMI0iR13xq&#10;VHYWxq3exEh9uUUOkPqRoRaEPnNZfeZW+nsk3d0ut1PTcpBZlBxFHROq1xg6eHZM9lbTkp4YMIeG&#10;oSyJ4LBUDL0OPdqWk2rkeOTCFFELPa1WlI9hPUfrymW8odIiJQKo6JR0slcWe3pkub9fMoODku7r&#10;sUKaFPGbiKIdGDqxqfSaVF27ZEVzSRmgKCM6hCk6gzfxFBJFn5gDpc4QUNMq9bc0GejsUyeHlBRL&#10;i9FrY/U7SGchpUOni/2dts+plgarkUENCkAFBTVJ7SBqYmuoRfb1eb873S1HM71yONsruyMdsjna&#10;LemuZhnWa1J95bJU6T0EIKDTPVIO/YjTSEg+4IGifjV6jIwwUaXn9PKlCzI9OyETE2MyMJC0t+08&#10;67RN2gNtDn3gBiKpJLe0vVNPAlAx1NouwyrT2q5TiW5ZSvTIYkuXTNc2SUr783S76qqeAVntH5Gt&#10;4UnJD47LxtC4rOk03TcoYy1tdv8ooOmgguO3qAp9LgKouGnRO0AK7oMVGW5rtMgH0tumB7plfmyg&#10;ACtWl+ZkeWZM8tqWVhbn9Pmet2gYaqkYvNV5IAU6nWKcDCVLjQsi7DYyDJU+ZekiC7PjklTnmCLB&#10;jBxhzi5AQftLHAZAJU4H1xndxqghsxOjBidI+wBUIBPDAwYpejsTqh8ZLUnvl+pnHHf6EZwGnrkA&#10;CgChjMZyXR3EEmlV3Q+omJ0aVOc2a1Di8K46tfubcnQvTI8Pb8vhwa7cPzrQ7zuyu70mS/MzsqjP&#10;07g6/aP6PI2ODMiAPmeAivZEs3S0t1kKCEU1SeXjHAqFMyNogfCdaIsXARXmWJwDKnzbgA8gQk9H&#10;m4wO9MqkXrPJgR6Z12uUGu6zoVeZzg30yRij76gAKAb0eEnR4XkDFBpQLgfoB+jgkRQF0fsVBxUA&#10;ihIKRus9BFSwvEdTeOqHgwqmDiqoUWEFg/VZB1ZY/Qg99mRnp/Sog9jf3iED6iSS7gGgmBwelsXZ&#10;WYumyC0vy4bayvnVNdne3DI4gQAssKcR4ARy7+CukAYCpNjd3pXbu3fkCNv7zr5NARb8B6Q4Orxv&#10;cOL46KFN+X6X/44eyPHDV+TR0zfktbc/lNff/kQev6H2/HtfyDuffCdvf/qDvPf5T/L+Fz8bnHjz&#10;4+/kjY++ldc/+M4iKo4efSyHD96T2/uPpKauU0rKG7TPb9brVqH3PPSB1keouHNIRMWfTf1AvL0U&#10;2s0Zv8Ulvh5T+kPEf487ocGWCS9cXLCzfN5fDHGcbM+35YLOQ3z7vk8/FhfW9z6Z/cfF1/XnwwGF&#10;S/G2XPx8XOK/M/V12Sfngi3JiySiJ4AVI2Oj0t7ZYcCCGguca/E2Tf4kqGAdtuWOPdfYr5Efk19P&#10;luX4/DpynKR8YOuwDexJAIXDCe4Fy7Bdlj91nJF4u3I5bxnW5/r7vuPfmXobcTv7RE6Dipoa7PMT&#10;UEFUBfVAAEADQ4OW3rGYXpBMdllW13NyZ39XdnY3ZWU9K4fHd+WV1x+p37wtabUt3379gUEK+3z7&#10;ufz4xkP5+vhAvj7aly9Vl393tKdyW74/uiNf3d2WD7az8tnemry2mpI31lLyMDMhRwtDJn8AFXFI&#10;8T7TL380ef9r0j9OUkAAFUg8kgJxQPFHUHE2sPizoKJYikFFcTHNz77XY4zSPnyIUoppOqj44FNV&#10;Zh9+Kq+/9b48fe1tefzkNUv7uHv3UPb29oz+OhH2kT4ookk9CuRZkCIOKnx4FnL2lkgFmZpSR2Li&#10;TFBBRMWLgIoVgAGOu4oXzlwvIb2irSAb+j0u67qMLRdNi0HBnwUVRGQUy3lgAjHoEAnf2QagxbcX&#10;hxQOKjgOBxVMSRNZvdpw8pvK/waowLD4s6AiFLkkLUMd9whOIKWROKjwVA8gRXl5YwFUVFa2qoJI&#10;mDCP1NYm1KHuVMO5wyIrSP9gqEjecFu9ChSPGssY4BShpGAcThnioIK3JTjHOMPm9KuR1q9OEW9E&#10;XYbViMTBpigmjh2O3PWLF6USRadG+Y1LIS8bGAOIAcCQFkBNCVdwTo1dCaJ446ACGOHwwqfx/yG2&#10;jImNQmU7OMpEIdSqEdVcU2Z1KubVuVme7JXcbFJW51Rm+mRtqlenSVlPjVmYGEZ7Z2ONOpFlNkZ7&#10;TYUeR1WttDSpkdzYZlKvTgRSW0OKTX3h+DlmFDWQgim/o8TpXIAUGJlMeQtHKDnOTEtTq6WH8Btw&#10;BTBhqSEqzLO8FY2Lwm4xCom4aNFjbGJYxyZ15PR+EFGB4ISQax5qiDRFw4l22RClq6k+2cmMyVpq&#10;QNb1+35+WZbVgAdqUHSU+hZjSXUSE1WS0WWW58Lwo/Oj6hDPDVmxVMDGjF7L6cEOWZoakLX0jOyp&#10;AzA/NSRJ3SfthBFKSL8BVFBIk7bmBnpwJkLHHDroG3JV5eUr1+XCS5flJiOAXLggl1VuXCVNRKc3&#10;rxiMeFmdyca2DkmpjhxIDlqaTYm2t1vaRunY3UjyTj58Z//BOQopIrzBOQEULtwbHAoL4dZ5h3Y8&#10;Cx7S/SxQgWNhcvmiRVXwhpjlGAEEY96L1uEo8kbbhbfVgAocPUAF7ZTruzjUaVEV66lR2ZyfsDSO&#10;/OyoLCf1Xgx2S35i0IosHmfT8sXRXXl//7Z8fnwoT7bWZU0d0LsMS5pfseFzj3bWrfBeb2udSoPU&#10;V0TDkmobr9X7QH0EH/UDUAEQIFJhuLFChuvKDJCMNVbLnB7frDqLk+pspAf6JT04IAt9vTJKaLee&#10;A4CCmhGDOmVbrVWqS65fkvLrF81JBlCY6DGQRuYjSeBA4TiTluLpIdSooPBnUrdtQ0jqsc+pwwmc&#10;yI71SXa4x0ZHAeBwXOMt9TrfIev6n9Wp0Gc8P9wiG8kG2R1pkb2xhByMB9kfTcjWkPZrw92y2K3O&#10;Up0+n9oWGS6USAGc/JuRk4h+dCOSdkXUFPUJiAooV2eNtjc6PmLRFD3qtJLm1VjfEHSqPuO0Q9q5&#10;r29DFpeonlV931hWJR2qW/pqGmSyoVWmqptkqrJB5uvaTDKtPbLSNSC5vhHZnUjJ9tis7IzPye5U&#10;SrJDY3othmVMHT0KaQIq0LceUUFNCkAFQh0bnFOKCwOprMAwqT3jg5KeHpXM3ITkFmcNUBzu5uWt&#10;h+q03dmy/9EjnfWVVnuCWhZACmpTUIiT9Df2RUQFUU+0r6XpEUsf2d/ZkMmRpIwM9spgsksSbU3m&#10;7AJ4EDfIeUZxwEnnWCLXWIUw38mRARkb7JOJ4X6b9mm7ozijA1xABbqEbbAtnttQB4OaR5fNUSYd&#10;oV2PaZLCsvoMITubK7K3uy4Hd9bl8GDTIitM7t6W5aVZGR/pMwFSTE8My9z0mM2PDiZlKNljqR9E&#10;UwAqLAWkrcXgZrzfR9wWoG83QAFUicRhhunBKMIMx8edH9a7fkkdwCthO2yPvtpqb+g6wAL6APpi&#10;Xg5MDFKIskfGezsNTAx3tul965DupgYT4ARFal0HEeHAiwdSP0g3rNNnl9/5HwCBWFSFCmkf9D0O&#10;Kix6QvsgbAKbB77qesAJE/2OFIMPG2K7gSjARulKtFlh2q5Eu/R1dEl/T6+MDw7aUKRIamZa1lay&#10;sru1KTuAiQhOEI3Myz7SPohQJrIC25q0auTw8NBeCh4dHYeUa4pkHh7rb/cMQgAlmD84OLRUj6dP&#10;X7UXiQcHd+WeLseyd3XdA2DGg1fk0SvvytO3PpK3P/paXn/3C3n13c/lzQ+/lrc++kZee+8reeWd&#10;v8jTtz+Tx29+Jo9e+0yOHr4vdw9fl9z6nrQmBuXqjSrtD+hbqrWd4+yFWirumJozfuOWDVHL73GJ&#10;O5BnCeufJb5tJL5cfD2m7Nv3w7Qwuoz22/SrSHwewaZyQb/RLmmz1uZ1e2dJ/Bji4seAfiyW+HpA&#10;CgeacSne3vOEdfxc2Sb7wc4EVODwnzjQKelN9pngWPPSjDoirOti23RA4VK0v2Jhn+h/d/YdVHA8&#10;8WNjWebj1yNuC7vdiw3swMhtH7+fZwn/xeW8Zdifg4liYT8c+x8hxfmgoq6uwQT73FNCgEAjY8My&#10;v5iyiIq1jVWLoABW3DnYlXvHB/LJXz6Q+w/uSXY5JZ++91qAFHz++oX8462H8sujQ/nHw3vyt+N9&#10;+efxHfnb4Zb862hH/nmYl18P1uTfx9vy892c/P3emvywn5Gf97Py40H2fFABpHBQQUTFB9/8HEmI&#10;qvDUj4/0+1kpHy6s82dAhcOK/y1Q8YeIChePrPj0C3n7g0/k1TdCbYoHDx+bwjw4OLCRPlCw0OD1&#10;1bWQ9hEDFdSkYAjSYlDhaR+F1A/qVESggiHSABULkwFUnEr9qAhw4kVSPxxUZNWRz6kj76DCgUSe&#10;ug5W20HnXfS7AQqWjZY3KOCQQOW/BRUOKIh2sIgH3Y+va2DhRiTXQ+2L+L5NzgEVtn4EJRxUbLCd&#10;6DcghYMKIAWSo8jn9TpZvHECKlqvqjOD861KphhUuHERAEQwXOKQAolDiiDUjVClY3UkTmDFeaAC&#10;SOGggvSPOKioqqJScbs0NHSr0dytnUxCnd0WXb9ODR11Hq+iIFFIQINo+E+VMPIIcOIEVrhhggOK&#10;k9GnRpAZRwNqRKrwZpS3JThlONS8MceApOMLnRjnG3I0EYZKxYEFUtj+VcEFpz6QfBeUs0MIn7q4&#10;okb8P1JHABUoXKPORCnU1lmUAs7Q9FCPLEwkbUhNoipyMwFUGKyY7ZfVuRHJzAybQ0c4ulUz120y&#10;5CmRE4CKxvoWmzbUUbi00RRxozoYKGX2iRBFESIptDOPIirsuNX5IqUAI5U39hwfnT3AhvQRhxWE&#10;EfNGFmjBlPWCaJtjaFM1CjH8OtSxA1RgcI7090irOojUqADKkEs+0pWwnGRSQOYGWuV2dkby6SHZ&#10;WBywVJDsXFLWFsZlM5OSWXXYqPjfUl0iY31tel8TspGZkezCsIx01sh4T73Mj3bJ0kSvXr8BgxsU&#10;4WSUEIYmTalzSJh4f7caoO2t9tYTYwYgRTvDQKOdYbD720buU+iUb8o1lUv6zFy8dEWuX7wsN1++&#10;bJX/cTouX3lJl1FD4IYa8Nomr+qzk1H9OTYybtvDkCjT9knn6oaPd7R8B1A4pEBKcBbUqYkDC6Ir&#10;3IFAmHdQB6Qgz99SlSJI4W/baesOKgrPfvSdZVjPQR+OAOIpHx5VAagg7YFIB5x13kpTS4LRZ4iq&#10;WJlSR3V6UNa0ba5OD8m2OoGbM6OyOtQrW5ODsj87JjldflnX25kJtSoOcxmDFLvaye9mFiSlTn1L&#10;5S1JdjRa+2itU4dFz5lhODv0+SHNokcdGoY8HAGWdLdanQwiJEj/QEiPsOE99dnPqzPJyBTzvV02&#10;RGZSz6mnqkSGmqttuESK6/Y211qborZB6fWL5iwTTUHYOqCCecAnzybpZH2tzVazguOqpKaCOm8U&#10;/OSYkrotq53R1SyzPc2yNNBhNTwAFaTEjDVW2tCMgIq8tk9qUxwtdH+SrgAA//RJREFUT6hz3yGr&#10;PbWy3lsj2wONsjvQIDtJlUHV84MJWdVtpFSf9areKr+kzuKFCwYqiEwoiXS2OY5qwKGfMDa9LRE9&#10;BTwDVCRVD1Kjore324Ylpe2zLnof486NQAxSoskAt40MpXz1pnTV1Et3Za2MVuh1rmqU+Wrts5u7&#10;JdPUJblOfVb7xwxOHKazcrCQkbuLGdlbWJbs6ITMDw5Jf6vqH9qrHrODCtIxABUBVly1EP9GvT/U&#10;JuCeEHE1N9wnaW1TucUpA41AimxqStoZmlTbR1dDlRCB01ZdaqPwAJxKL18wKD07OmzOKdEURJ1R&#10;f6Wm9Jqe0w0Z1XYzpu0RXYAAKWanRlWX1drzfMnq04RRshB7ZvWaTo4OWRTF7MSITI0OWrTAcLJb&#10;xoeSFq1HygBpBNT28dQPnlM38t3xZ1hS9sNoH8CKns5mmZ4YlEyaCIlxWV1ZlG0938ODLbmzk5OD&#10;O6R9rMnM5JAspCZ0mUmZ12csNTuh36dkcmxQ+ns7DFRQI2NQ273XqWhtabJ7TT/nfbrrAebRT/St&#10;iEMK1zN+vB5h5pCCVCPWLwYV3o4CjLlseoh+mVGgGAWEmhVEJhHxyPNEtBJD/SJEdXGPkFp0D32I&#10;tgn6jmaiiVQHOaiw6AiWiUCFA3IHFRTA9kiKOKjwSAp0nW/DoUeYr7DC0EBshp3tbu+Q9raEAYtk&#10;d4/0dem9Hh6yVGaKYTKaB3JwZ8+KYAInsJ8NTkTRFERQACoAFMfHx3Lv3j39vm8vBz3l+u4BURT3&#10;DU549ART/sc+ZwrQAGAQVXF4/EDloTx88rq88ub78uqbH8lr734qT9/6RB69/qFNX3n3M5t/8PoH&#10;8vC1D+T4yXty9PBddbQey/7dx7KW35fyquZgp1XU6rWr1HZO/wRs+r8BFWzTt3vWMvF1i4W+0kEF&#10;7RnbpFj4nf9d6M+tnWq7tTZqfe1piZ9H8THyX3y5uMSX9xRRXze+jT8jrOPbR4+zD+wE7EciKoAU&#10;UwxhuTAvM3Oz0t3bYxEVRLuQnuPnUZDoeX1RUMH+3eF3W9dtlvh2WZapXxuWZ1lsSKAKxxvszPBS&#10;j/9Znqlfy/j2XPzcXc5bxvfJsfnx8bv/5rACYd6/Y887qOBFXTGsYCQQhxWkgPSpLgVUEFGR38rL&#10;4dFd2T+4LfnNNdk/3JO333tdjo4PJLs8J9//5b2IUujnh8/kn68fy98e7Ms/7+/JP4925V+H2/Lv&#10;exsix5vy20FO/nO4Jv/SqRytyu+HfF/Reb7n5EI8gsLk8x/Vif9JPvgyiKd+xEFFXBgNxFM+Pv7+&#10;F4MTDiUcVJyGFfH0EIYv/asVy/ThRovFgcV5ch6oKMg3JyN+ACgAFj7/3mdfyPuffC5vvf+xPH3j&#10;bXnw5NVTRTQNVKiihQj70CwUz0SAFBTRBFQ4rHBI4UU0C4U0zwAVi1Oz6kBMyXizGri1Eagob7ER&#10;PxxUFBfTLJbczSZZoQhlEagARgAlzJF3YBEJv61fBzio6DoOKuKgwaBALPLBox8QBxW2vkocSth8&#10;DHA4RDBAgQAUOI5ToIIRQWISAQpghBXYvFZv+wOsGIC5peen6xZARWzb8X1xLJwXQ5wSUTF5o1oA&#10;Fc2X1TC8ooaqCkYKyjouDihcTkMJNVZ0ndOiTmwMVDigYIhR5CxQYTUpIlBhkKKq3aSmukMd6U5V&#10;ECo1HdrJtKqjqwZtdbNtw0IRI0iAomH/J6CCt8gnkRUYHvZGRI2arrYmgxQWcjoyYIJRhEGM4YWy&#10;cyWGc4oTSg0CwvuZRxyQYMR5NAcdH4oXBRyPkvCKxsxDvV08Rw/hf77TqVC4p7xCO1IDB+FtgBWt&#10;VAOXN06ZOXXwFiZlY0mdvfSY5OeHVYZsujo/YhECAx16jurgE7KKs0k0BdtC4TY3t0qrPmeAi6aG&#10;5gAX6pv0N2qEBHhyAiiCwuZ3jo9wcarEU3Cvvj6cHx0AEQVh+4GWe4hfW4veMz1+YAUAo02N0fq6&#10;KotcIe2D++ERLkAkRtygRkRHoy5bV22jJcyqkU9dAtI1tjOAilHZyU7pNVDDfbrHQEU+PSurasRT&#10;BJWhCfvVOe1qrpDdtSXZWkmpI3vNalOwjdXFcV1vSLKz1PDosdQPphP97TLW1y6Dve0Wuo1Byj0F&#10;8oSoEsBbFFWhRrqDiiChXbixdvmll+2tM4bAxYsv6fW5YlNy2y9eftkMBwAvoyrYNsvL7Dc60fhz&#10;xbw9d9ou2V/cUQhy3aS8TJ28cl0nch4Q5gEUDikcTjisiIMKhxUnb4oJ4z75vYy32mrcE/6MM0AU&#10;BZACYEF0BUUkKSaJtNdXWS459wxQkR7tM0iBEFGxMtEvu/PadmeHZXNiQG6rQ76vvz9aXZbjlbTl&#10;bB6vZeV4XZ3alWUbdYd8depfsO1u3TZvV6k1Q60MhgsFDAAErLBlU50MtzdZ2oaNHNDTIvM9TZLq&#10;arDhSYk+WOppl8nmekn3dtpQpDOqE3rUQRnX/6lJwaghbGNA22VPS71FS9BWCTPHKQJUANkcUlCo&#10;ER0SRJ+PijIpuXZZyvX6cZ1ICcF5JkpjLFEvkx31BiuoU8HoKLPtDTLeVGUQhWPc0va5r+10d4aI&#10;Cm33452yOdIqmwNNspmsl3xfg4rq9N4WWdbrPNfVLknVIYAKRuEg9QNHP4y8VGqOI+2JtoRBak6p&#10;tjWMZ9odgBQDjIrmVIwnogJ9QPuz9YuMaiI1iC4jogJQ0VJaJV0VNTa0eKquRdINHbLS1ifZxICs&#10;dY9KfmhadqcWZG8uLQeLWdmenJeV4UlJD43IpDp31Jqg9kk45pD6AbRAJ+OY0s76O9psJI6t1Yxs&#10;ajtZTadkZXFKMqkxk+3coo36kxrtlSyRB1ODVlyXSKuZoS4DmYd3NuWOtq+9rTUbFm5vZ1PvX71c&#10;u/RSKMpYof3h9ZcNWFB3JdmVMIA6NzVuEAIAaxFL2uYCPAwF3Oh/iI6gcKYDCvoVAAWgYlDbGP0O&#10;MJxniDfz9EsOFNEhZkzrs8ZzzpSIikoAoLadoaFutaemZE7bxUomJbnsguxuMfpHxqBFVn/r0fNM&#10;zYxKanZM5ud4ox9ABVOOn2KeDItqgEIda0ZzQfcTMWN1eLR9FPSbzsf7NhxApFj/FPQg+iICFVcv&#10;X5Mrl4Ceel6X1LbQ9uFw3x2S0I6CfgHIUJTao2dI8/F5pvYSBbgWFfkNBYKDWEHfmlBwmmFmAfO1&#10;+rw5hKDPZzn0o0MKIBBDMDussMgJXcdAiLZBfnNIQfFNBDhvBYr1GuDwWp9cH/pPHBjSKBkZi3pD&#10;9HmdRAjpMzQxNh7SPTbzsq2OzP7+Hdnfuy0HB/s23buzG+b1d6YhmmJfjo4AD/cMQCAeYRFeGt4z&#10;KBEiLY7MRmd51tsjPVtl/+BQ7gA4Du/L/UevysMnb8qjV9+Wx6++J/cfv2Vy/PRtOX74hhw+eE0O&#10;j1+Ve0dPZe/goa7D9FgyK3nty1sMUtwCUtwqNyCBWGHpqM+LC31fXE76x7MlrlMQnG90zXnLnPW7&#10;O+84vNwf2rNHerrw3dtwXGjf6EQHFcXHj8T3yb5c2Hd8GT8WPy7/jnBeSPy/FxXfBsJ+2F/8P54p&#10;bDZqPAyqPh0eGZPR8TGrocBoFaQhX9G+CCDtLzzcceecOXdGMzOJnetZwj59nm3Qh/j5+/HFhWU4&#10;PvQjL7u4R9iH2Lx8d/3py5r9o8v78RVvz445Jmf971PfHsI8v8dBhYsvE76H6Gi3exGvVWGgApsc&#10;eBGlgHRovzulOn85s2QpH/v7ewVQ8fDJsXzy6fvy8OGhpeudAhXffSLyzkP5/ek9+efxrvzn/q7I&#10;w9siR3mT3++tyr/vrcjvd1dECoCCadbkD6ACSBEHFR9/QzGan6O0D4DFjwYbXDyi4jxQcQIowvc4&#10;pEAcUpwHK86CE3F5HqgATHh0BfMOKkgBeeezz+Xtjz+z0T6evK6K7PErQTF62sftUPyHtI84qChE&#10;U9hIH8sFUFEMKZDZuVQEK1KS0vlFnS7OqkzNyvLErEw1q6FR1yqL5U2yXNpk9SlypSH9w1JAYmAC&#10;yZQE8e+e+hFP/yhEVZD+cTNEUTDF2S9ACpWcCoUvHVRQt8KBRDGoQPgduHAWqPCRPEK0Q1G6Rky2&#10;bkWjeBgwYTuAiBOJQ4rngQqmBVDhovvgeDgnanY4qCCiov9mhTRduiEV6oQDKjBM4pDCBUXu8w4o&#10;XDBoTgQjJwIULwgqHFK4ACdcgBQAi6rKhDraCYMVDXUd6ui2qfHACCBhuFIUC4DA6KzBCfJOQxoI&#10;Ye9u2FiBrQhUYEi6Qcl3cp9vqAOJ0YXCtY5ADXjekhPSbyM66JTvdNSWBqCKzd800elZh1ilHaN2&#10;GihjFxx2z8VzaMF3AxPRd5OmxgKxZYikClWWOMhGy9UIItSV8Njc0rTk1TDdys7Jrsr28oRsp9VZ&#10;nx82eJFVJ3Coq8kc/omRwciwJtQtkOL6eoYabTVDC8PKQIJuH8OKYw20+0RJB6ocQAWQAmlUh7CZ&#10;kQ5aqRjPfWvQa6fXWRU669MJtbe32z7YLpEVhBm3qHPIW0necjk48nx/pLWhSs+z2hxRnF5Cfid5&#10;I9ndJrPqhJDysreWktu5OVlbHJaVOWBFiI7ILczIwuSIFUMF1FCrgmuxl1+WuaH2QkQF80SdpNR5&#10;YRjToU6Gfk3YKCOsl1Zn6OjuvoX4cl+JpqGTwjizt4pngYprJToNUMHfJlpNABxBbUtMMcpJqWA9&#10;jIWRkSEbU9/fKtDu2Hb8uSo8axgXup6ndbiTgOGNYISHQnEBUrgAKFzioMKFY4qLhWVHArAIDpMe&#10;F9EBatgDvnjzaFEUKhSW5F5ZikNttTA0Zye55/U15pQz+gdFNRk212DF5IDk1anMzw4ZqNidG1aH&#10;fELupadlX+/V/vykHKTn5K52/PfUGT3ayMnK9IiN5EE0BSlB7YzeoG2IdoODwjEAtRgaFIeXgokA&#10;BhtuuKc1AAEHFXqvGQKUwpqknjDKB2CA3yi8OdXVImNdrVaQE9gy2NlqhXUBaaR5kKrU1lxn00SL&#10;t1md1+OiqGantleeU97Q4mjhfOMAcXxEm3TVVchAc41MdjbJlB7LRFutjLVUW7THnB4vsGKisUoW&#10;1enMUES2u0GyySbZnOiWnYkeWU02yoZ+zyebZXs4IfmRLskkO2RGnfiEtqGyi5etkGaptsHmqmpp&#10;1ueRqIqrF0/C8mlPtFMfQpL2iyF3syQUSsPgHUj2S293jzmygI24kc28pZRcuqL70X1dvCoN+uy3&#10;l1bKaFW9zNQ1y1Jzp2Tbk7LWOya5PqJlxiU3MCGb4ymDFLmhSb3+45b2MaX7of3wdpw2SVvFMbVa&#10;FdruuH6AopQ62htZcv4BFDMGKYiCAjDakNLavgAS/LY8OyLz40mLtECAmPubK7ITQY6xfr1u89MG&#10;u7hH11X3m6NbfkPqK7Sdk16ieoj0jdmpURtSlOKTREDYs6/PFtCRZxbB0AVieDQFcAMh5QMozlCc&#10;9DPAZp4hB+hsi+3Y9UfQDTx7+izy/JKy0N3VpvbSlGxvr8ru1qpsrKYNUAAsmOdtXX+v2kwpvZ56&#10;XUj9AFSQ6sGxMz81NmygZWpy3AqpAqHor3BOgAjoOOZpF+gg9ByAwsEFYvNngAqOEx1h+kO3Bai4&#10;fDHM37iseigGKoodDOCGRVdcesnuAcO6AkUBF+gb2gN6Ky6FkYhUDwG36UOATEBEnjvEgQP9PiDC&#10;AQWFNK9fu2T7cVBhkRIqQA4HFy7AX8SLE/NGnmfC3tDrs2LOS6GPBPg3FBxl5om2GOwfsJowuVxW&#10;1tdyBiwO1KHZ3d0uAIp79w4iYBEgBRHMCFEVAInj4/s2xR7nN4+iYP7OnfAS0V4k3lY7Xb8DKg7u&#10;ElnxyEb/uP/odTl++JocP3hVDu8/lcOjx3L36JEcHD6QOwdHcmf/SPZ0ur17IFsq+e19yaysS1d3&#10;v9o72ueVVak9UnsKVBBZQZ/HSwqE3/z+Ft/n88R1Sly3xB1efivYYyrxdeP/sy9zgvX+eNSER1Uw&#10;5X6EyM9gryHett2+NVjxnOP35z1+TC785sd/nhSv8zwpXt+Pi/1wPEz5jg2B3p6anpXJqRn1sVIy&#10;NDJsoIKUj5slqmeux/v3yKGPzvtFQQXix8W0+Lf4cuzDYQHHh13MPcIW5beCzlNhWbYR/81/9+37&#10;NuMS35//H593MOHbYv7ZEl58+ks6F4cVgApsc+x00j8amxssqmJhKWWg4ujo0Eb+uHNnV+4dHsg7&#10;776hz+49G1L6FKj4/lP5z1v35d9PD+S3422R+zsij3YNUqjRI3K4XgAV/7mX1e9xUJE5ARXvf/Gj&#10;iQMKl0+/+5uBCi+mCahwyACo+ESn8RoVp6GEyg+6fiQffv/fgwqvYeHyIqCiOKqCGhXv/uULkzc/&#10;/EReffcDefzam3L08IkqtEBwTQnu7sra2poNxQKo4I3gCaDIyrJFVgAqSPlgSNIQPXE2qFCZZVjS&#10;lMzrwzU/MS3psWmZbuqQVE1C0uXNBiBWXhRUlDSasKz9rk55lmiEm+rEq8MOsEDiNSn43QGFiS5r&#10;I3TouueBis1omr/OfwF0xGFHHBKwngOGs0AFQ40WQIVuY+Nao6zfqD8lDC1qUgAVRFg02rEDKjZv&#10;tcv6NT2XK+yLehS6D8SPoSSACs6HYVIzN0ONivFrlZK8Uf5CoCIuBccpkhNIEUCFRTncYgjRIA4o&#10;XBi1I8AKxu5nmKMQSXEWqEAcVBBpUVvboZ1/p5D+4aN/3LhOXhuh72pIEL6rjiWdktVkMAkjHxik&#10;4E2wvbVXJ1adX4S3oRU4ery9wmDFQFTlduWaKl1V8CWl5RbO/5Ia/i+rwU7I/nXt4KgpYM4/Bl15&#10;gCHsKw4rXHDyARFEGRQDCh+n2Yc/Yr4SJVjfaKAigAVyYpvtzR9jKe9v5szovrO2JPtri7K/mpKD&#10;1Xm5szIru7mUQYwFdQh71PEmP9lCe/UYPNIDGIGhSvE03uyR4pBobrLRPNgX/2N0echbmHrhI46b&#10;yBB12nS7QAqrMt3erUo8GG0sT9QG84AMQhJ7uineRk50i6V+8FaavGKMTASHj9BoQvpxEoAUOC8d&#10;emyE01tBNTXGU8MdsrMyY0U085kJyaWGZWmsRyZ7WmRusEeWZselr7NF+tq1A2mvk2F1UFcWxqw2&#10;BYBiTB0/poyesqgOzRrOjjo3k/2ttix57z3tTVbRnXxz7i/RKKGNBRAGKDgLVJhhrm3kxhU1vrW9&#10;XNLpJX22mOLs8fu1l182I5xCeUSXMMoCoy7QEfN8OZxgyvPoz5Y7BX90FNTxVOMbIzwY4ueDCiQO&#10;KRAHFAXB4YjE33givIHEgcAJqOXto06Be0RTEP0CpOCeEQHTp98BFUl1uMcSDeaUpymqOd4n2Um9&#10;5jODkh3tlq25EbkzPya39R4eLqsjmRrVPnheHlKPIpeRg1xajjdXpbden+lrL1sNDIqcEslA+yFl&#10;qEX3UV9VYikBRFdYocWqCku1GKIwZlezTHc1GqiY72mQ+a56mW9XHajPxlxrjaT12PjOPKN9DOv9&#10;H2lvtXNI6v1JtrVY/RpqC3QSjq7/deiU48DJ7QCg1JZbGgr1E3hjTvQTTihOFWk3jFYB1CEyo6eh&#10;yq7LcEuN1cIY1/0CKyb1OgErKB4KTJlrrdJjrJN1bdvAnPxEn6wOd0qeIUq1/a72aH+n57KSbJO0&#10;DQXbKR2VlRYdR+HfRF29DZE4Oz5uz7cVv6R9qVFuI3bod9ob7RSIhpGGPqMtowOAFEhzY5MZ9G4o&#10;YhhfvHgxRAtdJHJDz/HKDWlSvU/qx1B1vcw0tkqme0ByyRHZGJ6WbM+wZAEWQ9OyMa4Om07Xhqb0&#10;nFKy2Deg16FN2lR3kioDoOC63dRjsjoV2u5w7EkHmFNnm+c7NTmo9sKgTOtzC5ClHk1G2xIpcQAK&#10;UkGyqTFL52L0HySjbWt/KyuHd/Kyre1qX51+gGZtRQj1L72pz48+k0RRcE8pollZcjWMSqE6lJSJ&#10;Zu0r/BlhCE5SP7gm/sYQfQrQAG54ygewgm04qCACACCDk4ygQ9gW2zEwrteZbZGWw/PHPmdnxmVj&#10;fUXtr3XZ2lLdv7+t9lhebTGKmM/JxGhSZqeGLTWE4plEUCzMTduxzM1OWvHM7i7tO1VvA6Vx2HBK&#10;AAovXQCglqiuKNdjUT2k9xP9Y/1aBCoKOghg8Qf980dQQTTF1ZdVFwEoikBFSBvgbXzk9HHuuh4j&#10;09hwqFdCbQ4AhkFSbaM4Uu5McgzUO6LGB/Ut6M/DNb1l15VnDR3lUyAE8AHdBZxA9yLoM+ruuD4D&#10;UgDEWN4hBesBphCugwl9vjpbODTu1GAjlOoU4T/6WV4A8OwQuQKs4JiJKiSaBTi9nF6SzfyGAYsQ&#10;SUH9CV4I3pa7dwOk4OUgU8CFR1Vgi1OLgu/MY5Njb2Nrr6+v6/fbJix718DGAxu178HDV+T+AwDF&#10;A5WH+t+x7B+wzUPZ2t2XzS1d7/aBCb/l87uS39yV3r5BuXZd71lphVy7pfrhRmkkqj9ioCJArv8e&#10;VLi4Y+4OMVK8HlP24fPoMOyvuGALYhPSnr0/jduvLrQt66Ofc/zx40LQh3Ep/r9Y/FzOE/YR/168&#10;vv/v2/Ip7RJbLNk/KAODwwYpWtpa7aUXdiypfURVFCIlDU4E4bxJz3oRUOEOfxwiMI8ORIqX9/85&#10;Po+oiMMK/vfzYn3ftgu/+7Vg3u+LC7/FJf67z8eP7wRInCcnoMKkvMaEl3bYtcWgoq6hVq9zs/q0&#10;07K1k5fHjx/q83PH5LXXn8h7778lDx8cSS67JD9++WFEKfTz10/k328eyW+P9+RfxzsiD3Yt5UMO&#10;gRQb8p/D9QAr7gIo1lT0+zG/8T0WUXEeqPjs+78bqHjnix9MrC5FBBmAFp/8EOAD8/x3ClKofPLD&#10;3+XjvwYBVoSoiwhSIP/HoAI4EYcVRFK89clnJu//5Ut544OP5dW33pWHr7wuRw8eBgWpipFoiu3t&#10;bQMUyMrKioEKIIWBiuWs5Vw/C1SECAv/bT6M+jE7J6mpGZkfnVRjdlxmG9SJqEmEQpoRpFgrbQ2w&#10;Qr+fBSlOgYqyVlvPl1klskHXp6hmHFggBipUHFIYqLhWdwpUEBURhxWAigArmk2KQYWnfQAJLPLh&#10;mm5Lp7a+/hYHFUgcVKyTvnH9fFBhaSDX6kN6CscEqChpM2BiERVXT4OKMFxpEM6H86JQ5+KtOhm7&#10;WiF918uk8fKNkPqBERsZr8+SYgXvRoxBCiIqSk4gxfmgIoz4UQwqyvWeU5MCiad+ACj4jZoVRFSQ&#10;+sG6ZaVVZlyRkoGyQyEZpKiiAGW11GpHhQSjhrxgdWzUmejtaLWQXpyNMpy765fsbRpvXzC+TEmq&#10;g4HQIQMqgBSXMZbo8DBKynVqoWK8cQmgAkEJo5Bx7A1EqNEf3rycRFU4rABckOdGh4IwjwAtmtV4&#10;t/GcVVgWsABM4A3djjpyd3dW5e7mihzml+Xu2oJOF9WxS8m9zYwa4vNqsKuxrE4MBvLY6KBFNNA5&#10;cCwGTNRoNdHrQuQAaQ6M4sG+OG7eFCFEXzDlN4ADxx9SPgjfC5WQWaejo0sSCb1fUYgcx93QEECG&#10;VaJWQxlY0dPdLl2dbdLV3mxvpjE0EYARhnxXS520N6rTy71Sh7NJHRje0s+O9FsIN6N0zI22y2Zm&#10;2iQ3P6oyIWNRePfkUK+Mq5BC0lZfbiOljPa2hvVGOmVhLIyaMq6OHsCCSAyiKvrVKcTpwXnhzTnO&#10;qI/6QY0KOi2PoDkTVKjBhjGOI0iIMkbLZaZXr4doHHUIr126bI4Ybw+BCrypm5wc12vUYM9Q3JDy&#10;7wgGshnL0X5pox5Z4W8KMe7tTeF/CSo8goJz83nEIyoIw8eot9Fk1KgnUoB8clIuAEu92oZ6tfPu&#10;rq80p5yoiiF1xClsaUOVAivUobSRPKb6o4iKcbk9OySHmRl5sLYs99Upe7KzIUf5nMz0tEnt9YtW&#10;/wIgABwgkgGh6KrdZ20vDeqo8D9RFQgpItSXGGd4W0BFb7M6xS2y1KvS1SBLHY0FYLHQ3SSTrVUG&#10;DQZJ8wCaJZolmWgKhfxaGmW4h2Frm6S/G6dTn1fVHThIloJCvQxtr0RW0G6Af6QvAKZwupknnJ1l&#10;GAGEWhWkl4y21RmsoC4Fwqgfky01ku5NSGawQ1YouEmdlfFeWRvtNlCxrMe+NtAqG9qe1/S/teEe&#10;WR7olhl9thr0/tZoO2TUD4ZMBFLMTUxIb2eH6UPSQGif6HrEdTo6CyOO9o2OoD1bO9d2x9tjIi+A&#10;Ez7Chc2/fNHaM7CCqArSPxrVYRtQfTFUR4RKh17fHlkd1H69o18yXYOS7dNndWDKIisAFRvj2v93&#10;D0if6oo63WcljiqpK3rNmJI6g6AfAJmkso1qO0JmR3oMVEwNddhwxOmZIdN5WaIKiNxZ0v2o5LMB&#10;3BJZRYrXysKk7K5nZCuXllXSJdqbpKL0qpTduiq12sbQPYCKbDplEAPQQH0HRqcgZQ3H2qMpMPjj&#10;xjARY+PDA6fSCoEVFAmmz0HHMXIJfQ1OMI4zDrmDD4+sMGdC53m2R1TfZ7NpdRyxuzI6vyjLyym1&#10;s2Ylm5k3ODE3PWJRE9SimJkcseiJkYE+GejtspE1SHuwZxi4oG2Aew6kwLG8dEl1lNoACAWq+Q3d&#10;w/3HwUMAFv422gGFy3mg4tLLl20eUGHTGKhAaGP02V6rAvF5u7aRoAs5Xo4JWMExUEOK/oq6TUR3&#10;8RwCu4moIDrGhrElogLReYAEYAJAQdQGU8AFLyYMZqig09gWNoDDDf53vct141g8ctNBhaUERpGK&#10;CM8PkAI7BCFS0UT1I8dtx67zjLKS31iz9A+cGt7CAiyAFAYt1O621A9L7wgpHnFYEepRHMjm5qYM&#10;Dw9Lb2+v2eO7u2xrL4IUFON8ZKCC4UqPdB5AcXT00IpuEnWxt39PNrd2ZSO/Lbu392Vnl6Ke9+x7&#10;Pr8jU9Mp7cP0XpdVya2SilOgwkT1jfd9JtHz4HLSP54t7oS6sA7TuOPP97PWYVl3jv17ASipeH96&#10;KmIi0nk+73Ys8xYJGR23S3y/iLXZSKyPV33oepHvfmzx5eLi/58nfi4u563vx8KU/aK7sTF7+/oN&#10;VLQm1H5U2+4WUVtler+0vRNR4XrG0/9cQh2ZAAaeJX4MXBum7JvfzWZWiV8z/591+A8QQF/DMn69&#10;fF2/3g4UEN+Wn68vExffl8tZ/zHv/dsfwUSxnAYVFJBFPKqCl4f2vKttiJ3ONa7Wfn18ckzW1G4B&#10;Nh4f85zekVdefSQff/K+/nYg+7c35NvP34koxX9C6sfbD+Q/r949iah4oFPmDz39Y81AxQmsUAFU&#10;qPyxRkU0ykdBCrUpQp0Jhwwuxf9/8u2vJhaJEQMWHmlBKonLJ9/8dCakOAUmYtDiLAE+UDAzLvHf&#10;Pv7qm4J8QuoHo3785QuTDz7/Ut54h8I7b8nxo6iI5t1DVYwHsrOzY8QWQHFSQJNICqIqlgs1KSiW&#10;6YUzF1KxIpoFYJEKsjBv4Ump2TkbxmlpZFwYe32utkUWq1pCIc2yFgMUwAaG+vShRwESmTikiKCE&#10;yU39X8VSP3DQIxBBqgSRCAALgxb6nwMMoAX/Ud8iLh654KkiAAGiHgABNr0eAAbRElYDwgCCiu7f&#10;Uj8ALdG2LM1EjylEOIQCl3k99q3SNhPfJlAiF4mnf6xcrTFh1I7ctVr7zdJKVAASRGaw/tqVetnS&#10;KWLHy7nqsZvosXI+RJmkbzVYREXP1RKpvagOSPTWw952REq8oMBwvGLiit0NDu+wQyQFhk2NGjXV&#10;BSm9qR35LR74ACZKS9RhLqkvSHlpk67DkKSqWKtDekdttc5XthV+txoVKlXaLuIFNXkLRPHOELZ2&#10;Leqc9FhultpbcL6T/sFbzSaiGixUlNDxBjNycLxwwAiZx5hhihGKsYFCRXGZwlMHAOGNlyl+/d2c&#10;Vl0GMeOFt0+6nkV1qBJDyPsmnQPySuQE8zjucfHICpx6pKVFHTPAQGOzNDbp+avTYxEQra0W8UBF&#10;+bu72/Lw4LYc7a7J0WZGHuxk5MluRh6qHOv8QX5RdtRAxzAf6++S6bEhgxCErjo0wQAlLJK0DAwr&#10;HBIDJypNza1Sr8cCKOF4mvQ4ODaABLAC+EJkBuKhlazPciwfpMWOmTzojkS7QYr+ZK8wPB9GPw5d&#10;a6OeV1OtQQucPN6I4QASxov4yBKE1I+rM8YoIFPqvI0QEq+OyWp60kbrwDGZ7G2Vaf1vSh23ET3n&#10;IYawbMGJVcewq9WGHZ1WRw9QkRpsk9SwLt/fbIU1t3JLVqCRSAyWxyG1SvG85VWnl7eQPBfcY+49&#10;nZ93bLQDxI0hF+8kr149Ed5Wkg6C8URHDeQaGhrQ66rPhc7jsPAmFcEBcCiBeK0J4ALAoQAiDFaE&#10;t68OG3gz6Q6yC999XXMEdV8IQCIuJ28dT7bj67B+2C5DRd6yN5BEERCWjzMPWOrTaw4gcOlWx6+H&#10;IWPbG6y4Zmqgy1JBclPDsqVO5Z46joeZWTnOzssrm1l5vJnTfnjZIMWD3U1p421n6XWL3qB9EElB&#10;m2muqzBAQb0KhkQlrQI40aYOC4U9G8pvWgFF9j1K7j6gRB1bK16pz0VWjyPT36mOcov+xwghbTLY&#10;VmvrA1wGO9QpVmdiuKvDoir4TgHG0b7uQsE/IAVONOknRDtRewCYSFg6kIJr6NeeApGMMkH0CfCD&#10;YVRHEk02XOlUR5OBimRNqYxq+7chSrXNAiyAKOneRlnqrJNMj/YH/dpXJbWvUAd9Y6RbVsf6JdXT&#10;Lgm9TrXaHiq1HdaoDuzQZzij/fH06LhMjIxKtT7vtEvanrdRNwjRaxY9pgatG5xuPGIkupGM0G5d&#10;MHYR2jQRGm2qI/r0ee+srpOeqjoZb2iTqfoWSSd6JdczZLLeNy6ryXEDFaR+JGsbpbWs0kYqKVcd&#10;Tj2C0NbUabhyUa+ltjEiUfQ69fe0yHB/uzrgzZIieiI1ZpFji1ODlu5htXvSAMxZyS9P27DF26oH&#10;725lLfpsI62OvK5PHYttbWNbq8uyuZYN+lHvJRFe1KiwoZHbmwxUUOAR8ECEFfeSe3r50sv27OBI&#10;89xR2JZnGP02qO2DYUhH+nttHXRdu95ravJwLjw7OMkIfQ/PG5DRQSPbJI2L/oh10vNzkknPq6RM&#10;0otzksumZXlJ57UvWJidtFSTyZFBmRkfMVBCkUcf7QdHGz3BfcJx834c3WT30O4vzgD3mv5P+/fI&#10;qA/9G8Y97QGHQu9LkV5yvcB14dhxWqnnRNSEbU/35c4K7SnelvjdI1NcuJ4AXo7P1tP/0Uvsgygl&#10;IKBFUgApVEd79IMDBgMP2g+78PKA/p/2BKTgujNPpA61dkIUxk2Drugzuy96XgYndMq1M72oNo87&#10;vcxzLYEmBnCwASKQQ1/aqH1hg/YZzfXa/2j/StqmvQiIXggQ4Un0zbDqfqIqbu/uyM72pk0tDQRY&#10;AbRQeXh8bNACOY7qViCe+gGYwPbuSw6oXZ7T9Q91/TBEqY3+ERXhZMp3/jfZPwxpI7cP1K7Py8ZG&#10;Xra2dmR7e9ciMviN7c3NMYyx2lo20gfOY0j5cPGIChd3EJn6vH9nSnv73xTfvstZy8SleHk/Tpfi&#10;5U/a6fOjJRBf9rzli7dfLMXHV/w/2/BryT54hvmN59VeQrW2SE9frw1Niu3IOr58sdg2Ix3uctZy&#10;LmznrPM4a1mX+HKIH4t/L16e/+NS/P/zpHhd34frNWw279/ieg7b3W25U1JWYWDCopurakywzy2y&#10;Qm187PpmtRe71b5d1b7k8ZNjuf+A5+u2PH3yQD797AP97UhyuQX59adPI1Chn+8+E3n7sfzz4YH8&#10;+8FeiKhA7m+FyIqjfBRVAZzQKREVlhKyavJfgwrSOUwiEOGgArH6FjFIgZxAirNBRRxSvAioiAOK&#10;syQOKZg6qHj307/Iex9/Jq+99ba89vqberEfRWkfIQyNaArSPl4EVCBACuQEUERCBEWK9I+UzKbm&#10;ZHZmSg2NaUkPj8pCotuqhacr/wgqVtXpPwtUOKDwiAhL+YiBCk/rKEQ8RKACSGECpGCZZ4AKlinA&#10;ijNAhaVl2P51vxGoWCcSBFARbde2o98dVOSRCFQ4aHgRUME0gIqGsB3dxmYpYELXvVp7ClQYoChJ&#10;yPrNNgMVpIZwLGldH1DRfQ1QoYaTOlDQVOt4IkBhSkunGLRu3JhxWwwqIkDhUl5KJWU1PHWKFIOK&#10;ynLARFzUGa8II30QNWEgwkBFi/3voIIhSgEVFWWN6jw22LaMduo+OHavCxDqZPA2KEoDUQOCqIoW&#10;dc4RQAUVxjFyLCS0FMNLDZGbV3V6mryi4LzTQeGhoF3ZOcwoFqsvoQqMKULBHchryGc7ARQFKFCA&#10;Fi36vdWEKAYHFayLMsTpp0gXb/k/eONVeXJ4IHfzK/Lo9ro83M3KcX5Bnuwuy6M7K3K0nTFQsaFO&#10;/Mxwr8zPTJgDBagg2gOwgvNNaKqDCuAFAqRwUIFSbuQ4IuEYHa6wrMGKqpATWigwpst5BIalhKjj&#10;wn4wzHiL1KtOHuHzGO82kok6IYTyAyh4K8YU5w8DkjdlgAqcuwF13HoT9TLc3Wo56eP9FNYbKbwt&#10;Jcx7PMl49o0GJhjVpVMdQRyF3q42W39muNtSR1YpODreIUPtFVZck+0NJzsNmDA+PiCruz1h1xpQ&#10;gbHKOdpzoB0c95524G2B9mLPhP7vHaYLTkCI+AnzQL2XX76k8rK1q2w2o/ekXLfLm+0Q8h0HFQXH&#10;QB0CdwocVJgBrVPEc0+BC74MjpWP+BFfl3kHFcWwAgP+loVGB+eAZX191uU3vvO2kreQRFTYsJyJ&#10;lkLEAEUvwzCx6rDq/QUkUEwScDE70C1Lo0nJTg7J5vyU7C5Oy+3FSTlaWZSH6xl5yrCSd/fkeGtD&#10;KKDZpNeElADahEMK3q77m+/u5hrpbKySroYak+aKEmmt0XbEUIUVN2wEmGRbrcz1d8ryWFLSQz2S&#10;oc7LSL9kR5KyONAlqcFuGe/T9qLbAXBQ42Kos90EWAGo6GluDLCiq8OmDiqoRwGgKBQZJX2rqtKu&#10;Uxz2MLIENRcYXrFTdcFAolXG9FkY62gxWDHe1iD9etwjdTUyqvtndBJSQVIdterQt0luSPuJiU7Z&#10;meiyiIr14S7JaXvODGi7pxCtOrYUFGV4z1o1rGrUwBro7jVnqUmfb6Ct63Z706jHY8Yi7UIdWoR5&#10;N+KQuLHngmHMG0TEdSPCM2E1blS3tKkeSDY0y1C9nltds6Qa2yWb6JOVDr3m7XrvuwZkuj4hky2d&#10;0lvbLLU31MFUoTgn6R6hjQUgZkMXA3F6WmRQn++RgYRMUJdDn/msthvSPIAVC9qeMqlxOcirLtxb&#10;lyf3tuX26qLc28zKVmZW9tfTcluNxTuraVmc7JfupkqZ0vu+MD0qqelxc/RtSNHRfhvtg8guonSI&#10;4EGXDPRoH6T6nft59WIAFRYBoI41Q712aJug9gNDfw5HQrpQlz4X6DmcaN7QO4ABUDioAAx6xJID&#10;DJbv62ov1JpIL8yaGKDQaTY9b7IwOyVjg0mDFMAyHHNGGuIacqx+nA4p3OHm3nIPuafcY767A8I8&#10;Oo3+jKKhDirQL9ZHRjqHedcn7CuAihBB5qDCt4vE5xHaTRxSmOgzw+gEDivYD8DA61IAJLiewApP&#10;0/DoB4MWetwACu4VU+BG0FshosKvb7lOLYIiqm1Byhjzdj4AGBU/V9ON0bVze4hryDX1t/dACsQh&#10;Rb32h8zz/PGdYweyuH5gBCyiHBl1hX6R2iEb66sBUOzv2RQ5ZiQQIiru3pN7lvJBpMTJSB9EVayu&#10;rsvo2IQ6Q2sGKWxUkAhU8B3Z379nAqBAQmTGXQMdQIl8ftMgxQ6j+m3tGLig/tzMzJzZJBQZdFjh&#10;th/zxaDC9YYL99Alrkf+tyS+/RfZR/HySPx448t6G41LvP3GpXi585aNb/8sKT624v/Zhl9X5n0/&#10;6HNL76WNtahN19QYdHq0XvG9KGz7/2dQUfxb8fJ+H1yK/3+enLcu7dJttmLb7Zmi/SiF7eOgIi5e&#10;U4506JTq6dfepFzCvjx+dGwpH5999p4cHe/L7b1V+e7rdyNKoZ9vPxV5+6n89uhQ/v1gP0RVPL4d&#10;IMVxiKj4A6iw3zdMLvgwpPHhSJGTmhTPBhUffPeLSTGIcPHfvYYF9SxCygeQ4n8PVHz2va4fAxQu&#10;DinioIJIirc//lTefO9Di6Z45dXXbXzmoAhDgR9CzKhN8VxQsTAv84sLsji/dCaomJmaltnZWZme&#10;nTFBQafGJ2R5ZExSrZ0BVFT896AirHMCKohoAFQYdHgGqCDiIHut3oThTotBBXAiDiosmiICFaR4&#10;OKiwtJEIVCDFERUFUHEr1KmIg4piWOGgwueZso2zQMU2x8i2VDjmjVuJIPqd9BDOb+lmvYxdr5TO&#10;a9qxx0CFdTzPABUmBUP2bFCBEOngaR8+LQYV5eXNBWFIUh+K9ARUhIgKH66U/yu0TVRXt+q0Qbdb&#10;LVbA8CpD73H8eh5qMITQ1eA4Wtiq/obDSUSFgwocCgweDBvCYoEUGHT2BiVSYCg6OgHCnP3NEwrP&#10;/4+Divg8URQuAAsAhUMLgxWNJ1EVnmbhERVW5LKlrQAGDFo0hjoWRCiQ6zrQ22OV6o/u7Mr9vW15&#10;eDtvURWvH2xYZAWg4sn+mhnmh7vrkpoYknwuK8P9SQtF9dBVe/OjRhRCNASRIJbGQVREa8KmUOMQ&#10;SXECKixKIpGwqR1/tB2mwApy+TgPP0eDFC0n4/X393Rb7QfP9QdSABS87gDh0TiiQAt706VToi1w&#10;HEjjAFZMDnXKYFeDzI2p0zlPxf9RmRvpsWKYiTpgh7btVsa512umnXYC8NDSaIUypwcTkhpOSG5+&#10;UDIzyVBcc7RX+jtbLPUEx5PwfqIpeDPpQ6tihJLzavdYrx9tAOhDZ2ZtInrbFu8cEe/YHVR4B03b&#10;AlZMT08aqHBAEQcV7hBgKON4IDgFCP/zOxEUTAvr6TIY2w4pzgMVOBbuyJghHgkGPLDCDXqWx9j3&#10;7WHw41ABKmrVUQBOkPqB4858e22lAYPu5gApLC1E7x2RF8CDzsYaGWxvkam+DiuSubkwIztLs3I3&#10;m7bimdSluLueldcO92WiJyEV6vxQe4JnljozRLzEQQXbI5qC/QFDbOSRugqT5poSdTZvSFttmY3g&#10;QTRHRh3R9GCvjfSx1E8qyoAsjg0YWLl1+YJU67nxdpX2AoAhegIBWgxoG2bkiSFtH5wvAI2oHS/q&#10;6aACZ9HBlY2OoVP0ECNaMBqI1V1paZIh3f5EV5sV8GS0EWDFmJ7HtE4p9kk0BXUqMknt+wZUr4+1&#10;y/qICikgva2SVod6Wp3oNtVjAJ1G3W+dtlNARZk6EMAKimhyDHEny47NHQq9r0SJWZqb3usT/R5b&#10;Jibedr1doxv5znMAqMQZa1E9kKiolq6yaplqbJNUkzrcDQmZqW6SxaYOG8J0uKpREtpPtJWpA1dW&#10;LjdeuiSV6ghZjQrdhzvrddpm2pprpLerSYYHOmRuql+W9Hlfy6RM8tkFWU3PSi49Y0WGARG7uXlJ&#10;TyUtxWt9cUx14ZLsrszb6EAb6SmrX4G+AEyN9ZOm0W1RFanpcQMV1LehTo61Mb2/RFQQqUDUhUUO&#10;XKKOgjoJ6ljzHBLp1p/stloQlnLR02ky1NddiKYgQgKH2gtGuuPswIJnCmebKZEXrAP0MEixGKIq&#10;NlbV7tJpdnnBoipI9SDNg2PjWrEOx2dFOvVZ55llnjf46Cfe+nPv6SdxsomE8T4eXcV9BBYQ2QWc&#10;AFIQ6YVeOQtUIHF9YhFd0Xa8rcR1IL/5PBL2d/mUEGFhURV+HLo/ohu4Jibab5O+ydSHKWWeCC+f&#10;et0J5km5oiCrRVGYPgsQjL6f7bke85Qcrhn782vEdeOaxYXf4oCC60rfSv9A+8fecDBBaiXzhVFD&#10;9PknyoV0UYtwrNFltX8BVmQzy3JnZ1sO7twWQsgRoioOD+8aqDhJA0FCKgjDmAIahodHDSwQJUFq&#10;CCAjpH7ctympIp4uEhePlM7n8zZPNMXm5rbBD2z7sbEJ6e1NansAzod6YC8CKnzq/aC3h/9t8e27&#10;nLVMXIqXRzg2l/iy3kbj7TTefl18mWI5a9n49s+S4mMr/p9t+H++TebdHuHFFpACm9H0ut4H1vNz&#10;83UR+x7Z+i4s5//7NYmvc9Y5xP8vluJli6V4ed/nWft+ETlvXa6DAwq34V1OgYliKQIVhWgKIIVO&#10;qSvHNcd2Zljv3Ttqmx8fyJ3bW/LK0wfy8cdv6/c99XX75T//+jaiFPr55i8ibz6Vfz0+lN8fHsg/&#10;j7ZEntyJIiry4nUqGP2jACruAyrC/IVT0RMxOQtUBFhxMrwo8+9/+7OJgwxP+3Dx3309L755HqhA&#10;/iegwoW0D5diUAGkQD784isDFa+/8748ee11efKUYUnvmyIEUlBIE0XmtSmeByoMVsTSPeLpH3Mz&#10;szbaB7BiZmZGpsfHJDU6JgxTNteYkIWqCFSok1qc+oE4qABOPC+iwuRGUyF9w6IqIvDANk+lfkSw&#10;Akc+c1WNQxUrxhlb30bZ0HmvKeGgglE9HFSsMGqIHsN5oCLICahgW7a9CFR4bYo4qCDdIw4q+J2I&#10;CsS2g+g5b+i+2Y6JbtNBRf5Gmx6rHo9uv5D6caMqgIpL2nmfASrikMI7aDO89YEPcj6ooG7ErZuM&#10;+PFHUOEpH6WljSZlZRTRPEn9qK1uF0b4IMqioozaFQFWMA3LNulUlfBN6lOU6zHxplAVkx4/BgSg&#10;wqqL67HbWw41PDDUeNPXWB3efBLi6W9hwkgJ6rSp0WVhspEiQ7nR2dA5oVA552Ll5nAiLvFoCocT&#10;KDPmmZrzHkVS4OifSHMBCjBFLMpCnXoIOWCgu1uN4WS/ZNNpuX93X47u7MjR9poc5jPy1uGuvHqw&#10;Ia/dy8uTg7ylhRxs5SS7OCub6zkLMzWDqkoNozrtzOrqzbDyIdU4Z4g8yhdIQVQFBT090oMpx8Sx&#10;W6REImHwhLeoCECC7XhNC9JDOEf/n0KapH8QqYB0ErmgRnxPZ6uBCiAFNStwDHBEcfx400VkBW/T&#10;eXtNmH9rXZkVyQRKTAyovlDHZXV5xoYiJC2EsG1GhWCUhpBi0mLAAseSN/ypUXVWZ5KSmU5Kdm7A&#10;imiS6z6ijjP7JaKiW5cHCBGFgnGJIYkhivh9pw04oOLa+XPiHaN3lLSdYFAwf2Is0K7YFvUpcAZw&#10;AnAGHDi4I+AAwUEFjgFT/9/ywiPHwpwL/R+ggINC6LdDhvNABcL22Ra/Y/ybca8GfXCuwjZ8irHP&#10;c+OOAcNGdjWro6bXmuiK1ip1xOuqrGYFvwMqetv0HjQ36v81VtuCoUxJERkHFowPysrshGSnhiU3&#10;M2rTO7mMRV5UX78sNXoMlSXXLQoKRzHco6aQ8tGi7UXbjYMKhgjlGHgLjgCsGtThZBQHjqtXHc+U&#10;Op2Lg32yONAr8/19khrql9HeDivGee3iBbnx8gW5deklK37paS2AiRFtu70tTRY54qkfnB/H46CC&#10;N7RtaiRyvdGf6CMgBYUnmZIewRtfUkDaVRdQeLRftzHS0SzTegwACxt5pLVWplurZTZRbfU0coMJ&#10;i6hYY5SP8S6r65EhEqSnTXr1GKuvXJY6oJTqvCp1KMpVj1eobi7V9nbpwksGKswI1f+tjaLftQ1a&#10;u9X1rIijitXliRl0J7r+RGjz3vZpv24U8t2eEW0nnaoLki367JVpO7hZJkPlNTJV3SQTlQ0yWlZr&#10;I4N0XNd2ov+3lFZIGcU91eHhuEn9oA1aOH9VqUVTkPYxRjTUjLYRak6sLsnWatrk9gajeCwarCCy&#10;aie7YKkeR7s5eXx3S45v5+Tp3U15fLAph9srsrNCzYqQLjbY2SjDvW2WVhaKK3daNEVns7bjugqr&#10;VwPwpL4EOgQHl2gF0np47oggwNEEwAIpSPsg5YMaJsBOIiposzjEDiMQniumDiuY8kwZmNFlk7ou&#10;8IGCmAAJxAEF0CKbWbRaFBT5ZJ/0ZYD3ABGDDuBZRQ8AzewNfk0ooonzzRQxQKFtwernRHrKAUEB&#10;fEZ6xWFFPNrAIEKkT9AtQBK26c4T2/Tt0pfyW9CFJ+J9LMK8QwqmVrNDdRO1fDhHrg0wkOcMwICe&#10;oi/n5QO/2QsIvYaACvQT7QjwCqhwQIGwLR91im2wToAUJ+d3HqRwPW/PtgrLYWfwUoT+FMBtRbX1&#10;upvdodee7w4nKKrpsIK+BVjB/vhO1GFabefdLW2rh3fl6JAoiDuWCmLRFMCKQ4DDCYggKgKoMDIy&#10;ZqACmx1YwdRBBfMsB5hghBCmAA7mt7a2DFTwIpLCnERYEF2Ry62aTT8+PinJ5ID2cwwliX0EmA/A&#10;4ixQ4frAxfs7n//fFrYdl7OWiUvx8ueJL+9t1OWs9vssKV4+fixnyXnHEJf4f8xzbdHX2CLYm/5y&#10;DH0evwe+3qn5qG9w8d/j247/dp74NovlrGXjUrw8+4tL8f/Pk7PW4zt9l/drLm7HP1Oi1A+HFQxN&#10;igAq+M4LSaAQNjXpf7m1jGzks3L34I688/Zr8tVXH8vh0R25s78mf/v5s4hS6AdQ8cYT+feTI4uo&#10;+DfDkxJR8eA0qPhPPKICUGHf1+TCB1/9IHFxQOHiw5KeDE/q4OGXAC++099UHER8+v0v8tkPvxaE&#10;ApvxkUKKQcXH3/71lHzy3Y+n5HThzNP/2f9ngAoKZ3rxzA+/+lrnT0CFR1W888ln8trb78njV1+T&#10;R4+fmpILxJZhlHZlY+NkSNJngQqiKQxWkN4xR5rHgszzu4GKeZnX70Ra8J+DirmRUVnoUUejukXm&#10;K1VZR6DCRvrA2Tfo8EdQYaIOOkL0A+LfDVzoekAGAAMCqDBw4PAB8FCWkI1SNQL1u4GKa/WSvlpr&#10;krGhSgMA8e14AcwCELCUilAwk2KXgAob4lSPjSgQAyAqbN9rSjhYQDxVgwKdgIpCzQu2eTUMRWoF&#10;NFUK8wCUSFiO5VnPJeyDYwWsAFWAIGxXr5ce21JJvYyqo9+lTn7NZe3AI0efjgdDIy7xTtk66ghQ&#10;ACOQE0BxUjwTSIGUlVbr9xoTH44UyBAE4BAiKyxqIiqeWcNUpboSWMEwpG3amSdsGmBFgyqYurBN&#10;3T5pJlak67pDinC8TM0oi4y1WjVG3KjBwcKgtjfEamxhKPAWJQ4qUG7xjoHfXHn5MhjnHqEQBxUO&#10;Jpj3tA8PEcOBj9ek8MgJhwHu6AdnP6SAAAxYlmKVbS0JmZualq21NdndWJWj29tqlG/Ig728vKEK&#10;8dXDXXm4n7doit31rDl1j46PJLeStfQFCgKxbaIgQo0K3W9Ds917e2uigiJmn6R/hCgKoIRHejQa&#10;rACceGrHKdFjZFnOh/X8dyIqABVMGYWEaApCm9ua1GnReYZ7JMy7vVWPrY68/yDcK2AFb+t5g05E&#10;RW+i1oYeHetTJyOZkExqzMK4B9Wh6U0wjGuURgLcaNdjUGcQp5O35owAkJsfNkgBsMgtTUgyUWeF&#10;+rhWhE/jbIwNDcro4IAZlRQdxbDHGOX+M5IL95zOD/BDO3DHtLizpDOmDXnHzDoepcN6bIvfgBXh&#10;rWXUqWr7jQvOAIIjgkNAAU1y2X3Ej1sl10wcUtDmEW/nvM0nrN6nOIRAChwMtovDwbZxADDycXrM&#10;WbRnJTgJOFPMW4h1GcNuhtQcaogwSgKgoFmvV3stw5SGoToBFJ1EAwHoatVZ4lz1OtToM9eoRjqF&#10;UkmDoHjlaEebOe2kiDSo40A0BWkfwEWPhAIOAAvMidTlGBa0rb4yFGDVeVKHqH1Cu6JNNdRSbK/E&#10;Qrvry25YzYs+bRdJXaZHn81OCsPqOd24/FIockpYvjqPTK+8dMGuB1E2SW23o309uu9WAy8ADI6F&#10;duliNTuam6wdYPQxxbExA5D2ofNcb64vkRVEf5BSkqQOQhRdQXFNRv6wop+9TZLpa5HcULvkx3tk&#10;e7pfGP2DEVMW+jttNJRGvWdAiirVgQ4pABM+ygcjfABKeHuOcCzmbEU6rri9um47T2ibLOvf3djE&#10;6OM7jnuDPhOkf3RV10m7HlNfWZWMVOozVl5j0nOzXLpVd3dW1Ybin7TxKziSJVbLw9vgrasXpVfb&#10;w9hgjzpwk7KeW5LVbEo2qT2xlpbdfMYKY+6spmUnl5bb68tyfHujkPrx6GBTHhJptr8urxxu2/Tp&#10;4Y79R5HNrG6zv7NJ206ltV8K8Q5207bqrF4NhVoBp0BP2hRtH0jBs8IzyL0EuAILXNAdAXR22Tpe&#10;C8mhBJCCKAqPpHBIwbJsi+Kd1JxYXpiTDGkeFk2RkpXMko3owXcfhQSggY7juIAcIbUhwAOee55/&#10;nGScZd7s+5t+HGj+N7hwQ/USKRvXQmQW84BPwGW8b2Se3y3aIBJz6CNIEc4ptHNv74g7a9StiDu0&#10;SIgyO3H2rK8FUFx5uaDXuHboIJ4t4CPQmhQN9A/9AoDQwST/oY941gEPAE4XrjvCtWZ7XjOEe4A+&#10;43f2xTXg+Si2g/x84r+xHM84kRX0E0AHQAQChGDK8+CRFAiwAjuD62nwQvsVW1/7Fl4ajAwPSj6/&#10;bqOBHN47OImoIJriLoAi1Kk4PsY+D3Um8vkts69XVnL2v0dd+Dyp27xwpCA+Lx2Zx67nO6CCl5Ck&#10;dmPn7zCy38a6ZHMrZsfPzM1KX3/SnDEcX4++IhLL63aRquOCfnBBT8SdUe6x94Mu3PO4PO9/35ZL&#10;8fLF//9PJb5N3/dZ4MHbrsuz/kPi230RiW/H5+P/caxcZ643tgnpxdibZfrcc4+Kl2U+fo7+vBae&#10;Wf2dZePbjv/m4tt9nvi+XlTYX1yK/3/e9ovX4Xu8TXq7ROivuGbYYS5u458IEdNhRB+EEX4cWDDl&#10;ecCuD7XfaqSzh6GkJ2Rne0PefOOpvP/+6/LoyaHMpYZEfv8+ohT/DqDi9ccWUfGv+/siT1QehjoV&#10;/znekt+JpgBQGKQg3UOnlvoRoMWFDxmpIyYvAipOSQxUIJ7awRQJI4GcRGHw20eMFvI/ABVnwYrz&#10;IIULoOKjr0OdinhEBaDCIiqevioPHz35A6iAuv5ZUEHUBEOROqigME9qNiVzMylLAZmamLTK5CnS&#10;Ptp7ZaqiSRYqm8OIH2XPABUmasRFUAIpgApbJsAFBwx5ilWqACoK9ScAAoCHcjUCyxIGEvh9+Vqd&#10;LF2pkbQKoIJtnwUq/hAJAQC5RsoIkRgADtJP/hyosNFE2B7L67EUQAVQohhU6HTlap3kroQRQRxQ&#10;cBwOKjZvAlSoqwEECcfAEKWAirFbaiiSG2ygIuqAi0BF8dsDM7yfAyqAB0AKny8rrTUpjcSHIQU6&#10;lMdTPxiCNIIUcYmP/mHDlVYnVHE0GKiwiI0bui81fKlLwegMHKOHY2IM4LQhtRGo4M2LgwocMzcY&#10;3HhwgxtFFleGruRQZvzPPIqMcDvEQQWEFSjhqR+FIUd1HoG8AiscSHjkhEcsuJNfgBcqwAr+d1CR&#10;7O2XVx8/kXdff10Ob+/K0d6OFdd8eHdXHh/syGtHe3KwvWajg4wN9ctHH74vs9MzZhAxKgfpGZ72&#10;0VhPegZRK9V2/2/e0utSocZVjR5nBFLioMJTOoimcFBBagfCvMEJjrOt3dbh9872DnvrSFQFb42A&#10;FTiSpH8AEQAV9TXlFlFBDQKGC+Q+eYgv9w4DlOKaOKYdTVXS10a9imbpb6+3GhNjfe3S1VJjb0JJ&#10;HyFNAAOeUHwiK3jjT1rIZH/C3qiupyclMzckqdEeWZ4bldEkodpdMq7Xi7Dt2ckJWUzNyf3jIwMs&#10;PAvWrioqCh2a33Pr8KI3cN4JusQ7VYROHkjBf7QrBxWEWfMm09fzZ8+fPwcJTEMURAAViNVYKblm&#10;80CJuJPCfDGoABQYqFCjByfDt22GvAqOIgY8zg/X0cOk3cjndxslRx0GnAIgEBEpFCAkWoKhSjsa&#10;683BJ90KJ4k6MaGwLZEZvP3VffqxXL4oFThB6mjVlVIQ8pLU6rNYdVP/UweItoB0tDRaSgb3kogK&#10;AAXtAUABnKLt8KYUIYfdj7nkhjqF1wP0aFAHq1GvdbXut0qvAcCEN64USLymjvHVixfk+qWXDFYw&#10;JQ2G9sf59HckDFJ0tzQZpADQ0C6BFERyoF84V+6ZOzbu3Ph8gAekOTC0a5UJsIY6GAN6TkRVzPY0&#10;S5oRP4a7ZHtm0IZw3aUey8yArE9pm+1NyEBzTQRzrlgkRclVPU8VnH0belQNT/ZlkOJlPa/LV2z0&#10;DsTalOo52h/tMd5WXbchzCMs63qxeOrL8TzwG44Y+ra1plb6VRd0qS7pVL3cW1opA+U1kizXfke/&#10;J0oqpL1S9aReE+BViDgJ0TwWqaOOJ8/x7MSQ5DKL6qzrM5tbkt3NrNzeXpHb+azsba3I7tqyRVXs&#10;6/ejvbw82N+UVw5VD97dMiDx9HBL5/Py6CCv3wEXLJOXozsbBjaocQGcYCSRoZ5Wmx/pS8j02ID0&#10;d2s7IzKrvcXaE22JZ89hIc8VsGC4PxTRREj3oIgmug2IwDroIYAEwnN16cIFm+d5IxUEp5kICsDt&#10;+FBS5iZHJbOY0vNesuiJUEhz3lI9GHp0dmrUlgWC8GxybGyL55Jr6CDCR3QiygdAwTC1fEcvsBzQ&#10;BSDh6V/F8w4pEIcYZ4EKromns1ikSQxUoOtoY4wuchJVdiLu+LhQUNRrRhFJwTkhDiOAo+gdQDTf&#10;mSJACoMWqieIhvLaE0ytYCbwQu8DU3Qa185BBb9znzgfjtkdt/h5+O9xiOGgwiIqIlDh4mCCeZ4J&#10;u1Yq2BhcO7M1VOg3eB4BFbw4oJ/kpYIDCiusee+gUFDTQQUSoMOBRUEQAYEdzu8BYNwtgAp+i8OJ&#10;YlBxEk2xK5vbW7KRz0s6ozZ9ekmmZqYLQ13i/FL3AOfsPFBx4uCFwrzuMCLFjnrxvUee9398e0h8&#10;eaT4/z8rxdtzKT4OhwfF8rxlztr2efKsbfg+OGazF9Chqn+9eDv3iXvky/h6SPxc4+3bJFoW8W3H&#10;94f4dl5EfF8u3te4+O++7Hn/x5crluJl4sI2vD9z8e0yTzs9H1IgqiNUABSIR1cQUQGsYPQ/s/nV&#10;jgNUNGi/PDLap8/wsrz+2mP58suP5J72RwfaB51EVPxL5Gudf+NJoUaFvHLwB1DxHwMUwIkIUBzr&#10;d2CFSgFUABRc3otHVnzz0ynxVA8kfP/RhKgJxAGFy4ff6fYj+eDbH+SjbxhC9K+W6oH8b4OKYlgB&#10;pIiDCiAFxTTf+fCTEFHx5BV59F+DijCyBxETFMxMzVM8c94K88xOz8nURIAUU2PjsjA5I+mxaZlt&#10;6ZKZimZZUsmUnQUqghQiKVzU2UdOQEUQQIHLRpk67KVEVOgy19XBj0DCmm6f/yh8SbpG5mqtLOt/&#10;C1drDFYwbzAE8KH7BnZQ+NIKYN48ARZWW+Jag2Sv1BqoyFyvOwUqLHrjVssfQMWWHo8Diq1rJ6AC&#10;cVDBFClEUQAqYuLLGKjQfXCOcVCxdb1FNq/pd1I/IlCxUAqoUAMyBip4CxfvhOMdsTlhvG0n5C8C&#10;FCegIgCKW0Q2UESzTA31mxXq8EIgGa6rTh90IAXpHvUGJpDSgrRoB9gq5ZVtBiVqq7qkrrq7IDXV&#10;XZEwLOkJqAipJLVSXhKiKspLdX8GK9Qoid5mYBiYk6bGrxspGCdMMabN6VMjwcGGnW9kgKPM4orQ&#10;FV4cVDDvERUunuIRj6ZwUMHvRCSEtI+TVA+HE3w/FU2h34EFBiqaE9La1im9PQPS1NAqr73ypvz+&#10;j3/Lx+++Lw/VoDnY3pS7u3k1zPfl4b07cqDzDGWaX12Rr7/6QjLLGTsHQAlK1WtLAC7sWOpb9Hpx&#10;D/UaqjJGEdu+VYAPHB/L+fETVQGsIOXDoYcNw9bUUjh+1mEZTwGhxgbRFNR9aGyo0XldTo1GDHqM&#10;baYOKrhPGJPupGKMYog21ZZLe0u1RVbgVPBGFAdjuBdQUWfOIwYqhrsXL8MRIAWBmgkUTaSYHiOG&#10;LEz0qiRldqRPCP/mTT3Xa3tjVfZv70pa9dbS4rwMDiTtbTSh7UApzp12wjzXFKEN0Zb8u3eI8Q4V&#10;iXf2bAPQ4f9Zu4ueO4TtmVOpz6AZtdqe3YnAkMegJ3WJOitMEc7b27oBBZ3nNw+B9ikAAGccR5zf&#10;cBALaR83ghMFlOD+MGV7iM9X6L6t4GnFTYNDgArqfAAtEEvz0HtKUTtznlXX8HwS/cSU6Cccanvz&#10;r0YR4OQGVfl5K6z75y0oIdw8p9xH2gDRLqRcUOCSe8lwpERSJJp0f421VpiVe81bzJD7TZi1Ps96&#10;rpwzUQx1ZerYEW2i17VMHQ9ACQ4bDhURLTigl1+6YM6XhfhfDsNlEtVBkVVGhEFIRUKAFEyBaDjY&#10;LOv30ELqrzBPSp22hcj5YdssZ5EVtH891kR9raWvACtGOxok1d8hSwNdkhtLysbkkORnR2VjbtRq&#10;WTDsK5CiTtsDxTOJoqgpU2f1JqluXN+Tosgcgw0lqvulDXvRYW9bzLMcUztubbdxoU26ToxLfBna&#10;uetIYBu6lyianuYW6a6plaTqmH6V7rJK6VPjrlelVZ+XZm0bjFISalKEiCGgEM4o0U2DvZ0yMz4o&#10;6ytpySxNy0YuLdv5jKznFmQzF9I/ABV3d9fk8PaGPDjYtogKoiZePQqwAlBxf39NHh6syZN7QIp1&#10;Od5blYf63/0DddJ0WwYrOhutEC91cNArE8N9QioIkILUD3QRz4RHUuCU82xYFMWALjvQI/29HVYs&#10;GHhBO+R/ohzsTT3PmrZBQBjPENviO8AW6EDB39GhPklNjVlRz/R8KJhJVAXRFXxnSk0KojVIm8O5&#10;RkhrKDyj2qZ4puvRU7W10tbQYNME6YWq96nVRJFJziG0bdpiSI2ITx2qoHfQOSHSAYgQHGz6Tu4X&#10;y8XFor1UvP15FM/5oOJ6QdCBjH5SWaY6rPym1SehLaDPHUgUIin0fF2AhYX56lIbLpjnkWcTmEG/&#10;4YCDfsXTPrhmnAsvKYAKzNtzEjlqrqfd6XE9HQRHDshHFIFeB30Wgc3VRFTo80yBVYTvTCmUzP/Y&#10;DPZCIwLeTHmG3FHC2WHIaoYppUbF/v6e2EggwAqrW3EaPpwUu9+16GV+Y1nWC+uHZYASoQbFrv3m&#10;oGJnZ0vX3dT5XRMgBbKUVnt+aVFGx8dkZGzUhrs8C1TEIQXi+gGd4f2fX7+4s+zi/WG8X3zW/74t&#10;l+Lli///s8I+/P57G4hL/L+z5HnLFh/vs+Ss7fA9/h/H7PYG19zblZ8LyzIfnxbPx4XffV/Ms12m&#10;fhxnrfMsYd24cKx+vKG/OPt/l+L/n7d9F/+P/Xh/xfZ86vPeVr2Pw39A/ggsgtiQpWofE13hURUu&#10;2PiAiqrqWwYq3nj9iXz66btWTHMjnxaRnwOnAFR88aHIm0/knw/vyX8eHYg83hd5dMdgxe9HmyGa&#10;AkBhURTIWhCDFRt/BBUBUrwYqECel/rx8Q8BVrz/zfcm/xegIl5I849RFd8G+eobgxQU0mTEj7fe&#10;/0hee+vd/xJULBiomF88ARUUzLTRPeZSMj1NfYp5mZuctYiK6fEJNRJSkhmfFaqAz5Y3SVqd1wKk&#10;+JOgIsw36O+NuiwRFQFUACIAFYACryHhqRn8t6rz/J6J4ASgAmF0jDioIEWE7QArHFQggAqAQeZS&#10;9R9ABZDiD6BC/wNSFIMKkwhUrF89ARUWrRGBCouiAFJE3x1kxEFF2A8RH62yHYEKBFCR0XMKERVV&#10;0qVOQ40arrzVAlS4sVowWiNnCUepkJv4HFDhERXngQpP+YiDCiBFZXW7OvldUl/TIw21vTYFVFRX&#10;daoR0S4V5a0mjABiERkU5qwgJD+M/FHBEHcRcGhQo5+K2hggGF6en4pRh3HC1KIptGPlHO2NSHlF&#10;OFdVWCgwV3YISs0VGp0A86bUIkPD36xbdEUUOVFOfmoEKYiw4LuN4BGlfsQjKnDoEeaJRAAMuFAv&#10;ItSMSEhzS7t0d/VLb8+gbOZ35O+//ib//OUf8pM+428+fSqP1TB59f6RHB3syt5OXp+vEXn7rTfk&#10;93//Zs8uVd45Rq9RYaL7dFBRWVFrY6M7rPCICo6J4wNCOKiw+hRIVIPCheVPlg1gg+U8BYTCc4CK&#10;et6OqTiQAFRgtONsYqDyO4Y+4f4+ogJGJ/UAOlrC8IHJjkZ7E8rQo6RukApA6D8OLW8ViSog3Jk3&#10;ifY2Xp1ACugxjGlmbkQmkm1W12I8GZxswvlnJxgFYMJqVEyMDMvY6LAk+7RN6rWyVBk9F4oKE03C&#10;PafzMsNAnx/eVnsn6OJtKC5uQNCGWMY7V9qdQwp/9vz5cwcBhyG8zdTlo6gK3jy6eDt3sFAMKgKI&#10;OAEVTP13pJx6LVcvGuTgWfH7wHb97aa9gdT94gA0VpUYqAAUJTuaDQjhuHO/cDp5znizD6DgGeXt&#10;BHnNpJrhvHvtBpwmihTyrFaUhlxy9o9DxNtgoAcjZlDUclzvB3Upasuum2NCHQrqGeCAhOsQQrHD&#10;m8wQccI1wImrV/3QVFkltRgjeg9KI2fdDTPeGnMcHA+jO5iOUMeLaBRABG0LUOFRFJwrcAwnifO9&#10;8vJLBgO4fwFMoEsZlQj9etMgAv9xzhb5ou0HIIMTCdzhGpLCRI2O2WSXpIeSVvRztrtNRlrU6dRz&#10;rtH7TroK50MByqqSigApVLiebJ82w/5pk+YoRlEVfmz8z9T1PEIbtjYYE9d1LvzmRh1TngGmXDva&#10;MilMFXrteXPf09Iqwx0dkmxoNFgxpPqgX3Vef2OTdKkeBBhV6bo4vKFdB1BG20pNj8vi3JRFU6xl&#10;05JdntP5lIGKXGbOQMVGdv4UqDi8vS739/IWNYEQUQGkIJLilcNNebC/aqDi1aMdOSaqYm9d9jez&#10;BiuWpocsMmugq9kiKhjemGGOSf0AVpCawfMEvEJoT+groimIWhsfUb3c1RagQ2fC/vO+h5Qid+QZ&#10;8YPvPKPUvbBRQtjGcNLqTjDcKKACQLGRU9sqmgdSADFYlgg01ufZRPxZt9+0HRKJ1qrXFzhhBaRr&#10;akxIv6K9ISEqJIyCYc8cOgIdoFO+e3oKbR9AYSOc6LMBtEACrAnAJi5xUEHbKrS/FwEVuhzbKC+5&#10;FtL/VBxQeBSFA1Jq15Tr8RHRRRSFDS+q84zUAsCk0G1Xc4NF5XjkBet5xBU6DF0G/MVOIPIB/Qqw&#10;ROgrPRqkWG+Hto5dcCLU8KDte00PFy9IahDUgEZwiugz/Plhm3ynL6GwcldXh8GJ42NqSxBZQZQE&#10;I36EaAmPqnBogdy+vWc29+7uTgQq7tj6QAmiK4i+8KgJfkMAFbu7pHxsq51/uwAqcmurlvoxPjlh&#10;0pvsk0RHu6V8xEFFcTSFSdH1cueWa3aWo8sycXne/2wnLsXLF///Z8XvvwvH7Ptm/nkSP9az/i8+&#10;3udJ8Xb4Hv+dY0bvoo9pP26T8J1l4jaIr4uwns/Hhd99X8yj75n6/s5a51nCunHheOLyZ/9/3vZd&#10;/D/vw5iyPabnCf8/D1TwwpboYy+m6WkgCHZ/dZ3aSw0Vsrgwa6kfn3zyjtWo2NN+5/ffvopAxX9E&#10;/vK+yFtPDVRoByX/vn+7kP5RABUWPeGjgKzKfw5zfwQVxcCikO5xCkqEET4Qhh1FilM/bEQPkwAS&#10;4hEVSBwwGFiIvr+oFIOLz/+q8n3YnkdU+LYRoik++fY7q1Hx6TffFUDFm+99KG+8876N+PHw4WNV&#10;fqEoDwrNhyZ1UAGkSKfTkQRIEWpQpELax/yc1aCwgplzswVQQerH5PiUzIxPS2pmVuanVcamJDOq&#10;35s6JaWOK2kfmdJmyaqTD6jIuajzbSNyAA5iQvHMuMQjKlb0uw0JGkVNACSAFNmrtZaeAUjgf363&#10;/1QMUlyvNVm6XidpAw/1BkKIjgBUAAQAFYywEU//ABgQlQGoYN8GK27qPnR5K2zJ+oAI/d1Bxfb1&#10;5oLs3GgxUOHbpP6FpX+oxEFEXNinAw0EkMHvVpuC7V1rtqgKxCMq0qUNMl1SI73X1EC+ck0qVcgR&#10;trdtvCVQKX7wcS4Q4ASjetyI5Natan14a2yKEOlAqge/ASjKyxsDWFAJ8y0mAAqkoqpDH/BOmyK1&#10;VT0FqavuldoaBGDRrsZEohBRwRClgArSPirLa4SICopZ8dYbUIFgfLjxhRHHFOcAIw0HiHkABaCC&#10;kUKQYsXl4oa5E2tXXHQM/OZiBSnV6eA/gEAostNovwMoqBrsYWPNpFOoQw8QQOnZ0KCRgw/IINrB&#10;KgvrtL4BYNEmnV1Jae/olZ7uAXn91bfkt3/8Lr/88LP8rM/+x++/J4cHezYqyN392/L5Xz6Vv//t&#10;F1ONFM7CMOR4gRVEQFCzwsFCfV2zXudGvafqSAGlVCGjhAEZHIfDBwcU1KgwadbvTaGYJhKPBgkQ&#10;JIANAA3XgHoPIaKizmCSFarU+1SjhmRba6OlaSDJboYyJQc7vCXH8cXYxOhsVseY3HXyyAEUs2MD&#10;MqgOgqV3qIPA8tSmwMFFgBW8DceY7WtrtNoWi1ODkhpPylBXkxXZBGJg3JJfjrDvydERAxWjI0OW&#10;wkJb4X4mk0nLSXRIRVuhczNnr+i5Ke5Y6fD9d9alLTHvRitgIji4VwugwhxJNYYRIAWGNVEUvH3E&#10;Ca9SAxyHnN8cThRE271DCgcUPm+je+j0JJKCeSIZ1IivLDFxJ8jBBVOcCZbhLaWnX+BgAyuoHRHq&#10;RWgb130TEWGwQs8jhDmfFkABQjFFHFaeUQAM50m74Bn1+weoYHjQke5O6W9vNkhRER0Lzzfn79El&#10;DnJwgNFnRFZZvj7Pqd6vW2p0EdmAY49DxT3hOfdr72LOvTppgAscVJwcHExzBg1SNAgFQnGSuI72&#10;plqdNNbjnEMkxXWLIgFWeC0doAX3lVQYjouhDAnR9yginHhG8khom0BaVZ9Qj4K0FdJVrI6DLkMa&#10;DYCi8pY+1yWqmyIAwTGcdS6cK/McmwEwFdouU2trMf2HznO9d574Mi7urKBfcZITtTUy0NYmvar7&#10;elQHMOU7xUSbqyutPaKjcRhpz7RVYOPU6KCsLC/K4tyE5NVhz2XnZSeflbWVkAaSzy3aqB97DEe6&#10;vyX3KB68nbMiwqR2EFVBCggRFUEAF3kDFkRXvHlfHbmDdTm6s2aysjBhOgFQMTnUbaOBMAIIoILh&#10;Sb0WhA8tyrOAnmIY0tGBPpkcGZCxwT5L+WCkIe4p7R4ogePPeh6xQFulgPDIYK/VpOBcARSAiGx6&#10;wWQVOJOeN1ABsAGesi8ghT+PAETaI985HtoOuotinsA05gG06MRQ8+OStRu75nocCPP+zAMpSZEi&#10;rcuirfR4ef48uojnk3NiapBN25/dO10uQI0A91jWYIU+Mx7FQ99TXHgxAIqgD2lLgEU7Nz0WUjnQ&#10;9RTERWrKAY0cZ5gyOg+wAkhB9ATCPClgRFhR5BZIgR4KURX0HyGNjftoLzFUx9DuENez7pCdJe68&#10;Bl3ObwzRC5wOoAIQAZRwAVIQSQF8ILKiVvu6wrMTPW/+HKIbEQArkWDzet/ffOMVtcPvWhoI0RFA&#10;C+CEC4ACCBFAxW17cZjL6fNwzP+HNiUyA3FQ4ZACMAGgIKICQMH3O3d2ZXt3x2pUpJfTZrsPax9I&#10;VEVyoN9C3IvTPorF+z0X7/NcwrU7LfFl/1uJ7/ssOWuduFgfoFO/3/FjPuv44+fGOvHvZ8mLHsdZ&#10;wnq+D+bdNvVtnie+3POWPW+f58nzlo/vF4n3K0xZnnPx/89a56z9+PaZ92eT72yzeP3nSXH/hS7A&#10;7ijoBn0mvYi6P7vB7ifdW/svUkPKKsymJ2K6lBc37Y32/D59cl++/voTi6g41v5GfvdRP/4t8u1n&#10;Iq89tNQPeXw3RFQ83hO5v2OpH/8+2pB/eV2Kh9siD4AWQAp+O6NGxYuCikJBzf/HoOKLH06DCt+u&#10;y7NAxetvv/dMUMGbxGJQsbSUjoEKr08xJ6nZACpMYqBiZmq2ACpSUzOyMDYly0PaSTd0FEAFkCIO&#10;Kiyq4kVBBYU2S4m2OA0qkBcBFYvXAqRAFm8EUEGUhYMKhhcFGAApngUqvE4FkAIxcEA0xRmgAkDh&#10;sAJQ4dsGVPh2vWDms0CFRVxE+2U4UgMVEaRgHljCNUmXNMj0zWrpu1YiTWo8V+uDTug1Buz/BFQg&#10;N29W2dRrUsRBxWkJI3l4yocDivLKdu2kO6W2qq8gp0FFp/jIIFVVTbaP6qoGNbIrVdQQqKwxRxIl&#10;gwOMI+ygAjkLVOBEnQUqXGnFFZ8pMVVQOPk4lAWDI1JcrshwZHFiWQ4wwXecdIouMqVIpYWJqWIj&#10;pcMFGAGo8IgKwIABC3X2gwA0WqS2rlkamxLSnuhRA+ZIfvrhb6b6/vG3f8nffvm7/PrjX0X+9Zv8&#10;+1//lN9++01+/PFH+cc//mHP8ssvX7Jj51iIEPAICIMK9S1qIDUZoHBQQVQFkMKjLkhRcVBB+oNJ&#10;BChcOH6HLb48sIJrYekizY12bwBJzCMYjaSCHB0eGGghvJmihAjREBjEpBB4UUVCsTFAk10h5QNQ&#10;MdTdYeHivHGk7kVrY4Otz/1mGxjrOEBEXYz0tMnkAMOSJmW4u9WGtQRiADsw7C3Ev61V5mdnZHxs&#10;RCbGRy1thbYCWLDIGRXaBx2t3fvI8Cx+boo7WTd+aFN+L7ztILYNdTIRN2TjoIK3fhj0OOFACnfM&#10;LZpC509BCoR2r+3fwQSOCVMXnBWcGAcavLHEUSBCwWCFXhcEAx/xt68sg0NDmLWPkED6zIDeE6sf&#10;0ajPJ+DAHJlQrDNcowAozgIVVkND17EICJwWQqf13pNrz30BCgAqJpK9Mp7ssnuJs0IEhr3N1WuC&#10;s0ueOwX5qDlBmoxBj8ixIuyd48GRwgHj2przrvfG7lfMsUcMVKjgdCFsg7frHA+wwkcyYQhVrp9F&#10;hajjzzo4aZwjgAJYwfxpUEG0i+oU1T/U76jW9kUbIyqMwpg1t9Rp0f/r9Xmsu6n3Qq8fESFEIaC7&#10;bPkIVBBRUXGLnPvQXhxUeFvy7wZldJ574W0WY8y/06Zd0HneLs8T15Uul/W60p4tqkWPsadV+3G1&#10;Cca6u6W3idFASAkJI8HgOLrzTtuuruIcAqhguFBAxcryvOQyC7KUGjdYAaTIRsORZpemZCu3JPub&#10;K3JnI2PRFURU3N/fsEKawAogBREVDilePQrQgqgKoivuU7NCl91dTRusmBzosFQyQAVteaCnw+pU&#10;AKdwxjleHHKeAYpfOqgYH0paIU0AK/qGPsYAXbQOwIJ5niGiLUgTGdQ2TF0cUvSAFKnpcatNAaig&#10;PoUV01SDl5oVU6NDBiCAEWyPKc+3RwdwLGy3N4In8zOThXo7tfr8Ijzn6AIieBDaK5EKPMdc9+DQ&#10;UwuGAqIBxjlwCVCP6IuQ8sFzwDPFvUM4Jo+osOfqHFBhkRPRfJDgnNCW6Ae4Ph794FCaYrhETQEp&#10;ym7oM1h23SKYrGaRPYPVhQgn4ITVqykACk/7COfP9rEFcEI8Sg3xZwbd7M7PWXIWqIiPklIMKhxW&#10;eBpI4UWHQdug35m3Zz5ykAAVDisY+SNERoRUjngURXyeyGdeJKbTixZRwbIGOahxoVMgBTDDQQVQ&#10;gugLYAWggu9MqVGxur4m2ZWs1acAUvQPDsjg8FAYFUjlvwEVxde3+D/vJ/+nUrz/YjlrnbjQFpnG&#10;j8//Kz7WuJx3PsXi2/qfiu+Dc3HbtPgci8WXe5Fli/d31jJI8XIu8WXi+3XxPoVpfB3+Yz6+7LP2&#10;g3Ad/LrzPb7ui0q870Li8JJ5+mPrH/WYsdVYxnRVBCqAFF7TjYjpNu0zGltqbRSoRw+P5e23XrWI&#10;ivsP9tRKDy8NRX4T+epj+f2V+wYqfn98IPIIUBFqVMjxtvx+nDcxUMFIIM8DFR9+9ZOJg4p44UyH&#10;E3E5ARe63ilQEeRcUBENLxqHEC8izwIVcfkkEgcVpH84qHj/k7/IG+9+YKDi6SuvGagg9cNBBblt&#10;HlEBpDgLVKQiUDE/HwppMgRpiKpIFSCFF9OcnZgJoGJyWpYmpmSpf8RAxbw6r9SnWClpMjhhgCIC&#10;FdkISjCNywmkqDcxUGGjgoSoimJQAUAAJjioQCwNJAIVRFE4qECeByoQ4MKfARWb1xtMikEFqR9x&#10;WOFRFb5tgxIxSIF4Cgiwwub1WiCM8AGc8IKaBlP02AEVmZv1Mnu9Svov35LWi+qYqCHBG0ZCO+l0&#10;g7jCiQyKayUmDihu3CA/v1If3BNQAZxwUOHDkFaUqWOuUl4ealN4Ckd5WYtNqyo7TEjvqKrsKgIV&#10;yWeCiqpK9nE+qMDR4c2qhcfj0MRABYoIw8hBBcoIQXm5kc7UrwPzKCg3NFzZMo07mvyPE8syAAui&#10;KxDCxYg0IILCwsS8BoQ69PxmQ4E2h8KZ/I7Sg9ASgcFvpH0E6ZCW1k5pa+uVudSSvPP2h/LzT3+X&#10;X37+h/z913/Ib//4p/ztl1/lp7/+KH//u87/7R/y08+/ygN9pomWcEcbSkw0hEduNDaoglUBosRh&#10;BYU3AQ8sw7IeSVGAFUWgwgGFRWno8gjzLO+1LQA2FNQEUhBdkVCnhXsxPTUh/cluq12BsU/6Rn11&#10;GIeet+o4zDiJjAyCIwywYFhBDP3B3i5haFEABfe/oUavXWWVrW9F5dSgBUCwDhX+KZ6JM4KzS1TG&#10;4vSEFWoEhtiyLc2W+kEVdo6P62XOq3aI3G+uI+HBtA2Aw8WXXrZ2dPLcBIl3rIgbLLQztuGpQKRE&#10;UKTW2qA6kxjOOI7FoMKL3OGQAyioweDRFMAKnENzyvUYEXNqtZ164cpi4T+cd4SIAOpDWCG6St1O&#10;eRgyMQ4q/DkqhFJX3rKoCpy6icEeG94RR48RE3ASeFuLE1N47jDMYxIAhR67njOggnO5cTNEVLiz&#10;y70HNBFRMcDoGz1dFlVB2kUl10QdQABBCE+/KFcuv6Ry0aIpcKpCnRrdjxrXiDtSAFmurTvvTMNb&#10;3vCmN24IGbCw7YchKYl+oK3RVnCCKKTJW2jeKKNT2BZOGvcwAA/gAFE3AVIggIvKEtVZperA3FIn&#10;RfUYhYmpFcM8/xEpUaO/AS1q0XPaTiq0nQA4gBsAjZD+oVNtf+dFVBSAS3SeHJe3L9qcTx1SuA50&#10;vXaesMwp0fvFdaOt8vz2trdLenZOJgaS0p9ok8GOhAFBnHsin2hLYXho7XOuXQpROvpsz4wPm8O+&#10;lCIVYkqd9WGbp1YFspKelcz8pOSzC7K/lbNRPwAWVqdinzSPfKFGhUdUACqQ148Z+YP0kDUrtAnI&#10;OL6zpttYssK6pIAw8gdDlw6obujvbje9g4MLpCA6gmeBFA+gAAU0gQITwwPS09Fuuoy2505wgP+X&#10;7RklMoMaE9SjGB7oMd3FKB/zMxMGKbw2BWK1KVKzMjkyqMfQYboJuEBbs8KtRAnUVtgQz33dCZkY&#10;HRAiL1JT46YPOS7aJ8KzjaNONE5rrTr0+hsRCDj4OP08w4yYxNC7o7oeESLoSlJJWM/1hT9DgAqe&#10;TSAFMBLQYRFU2gZYjqgKQIW3O4cTHk3h313PWV9cESK2HC4wdUBRW0EUEfu4Yf8Bs2gnDiSo82LA&#10;Qr+TMkJKjOst7lvQPbywUCdD5wt6Vds5uhjdXHjOnyM8QwY1ou88T+hl7nUcUoT58BLDbBPtQ9zW&#10;8GfU1tVjCc8zkXE4SAE8NzfVyWpuxSIq7tzetcLOHmFhI4BEkALxF4rT05MGILxOBaCCSAwiKuKg&#10;IqR9BDjhkAJosZ7fkNxqzoQXjJPTU5b6QUFNalT8t6Ai3hcixcv+txLf3lly1jpx8WUKej92zPHz&#10;iIsv68uf9X/xb77NYnnecr6t4vN6lrhTjpz1f1yK9/e8/4slvmx8vy7YPAjPBN/jy3Ne8WX57ax9&#10;uBRfp/i6Lyp/6L+i5xj7gyk6KdQECy880FW8iHA73wtr8qLRUrvVdk10tFgttr07OzZEKcU0b99Z&#10;EZHwUjEU0/zEIioYnvQ/T4io2BN5GmpUGJi4v1kk+SB/FlScBSmQ/9egAkjxF92uwYlYRIWDChua&#10;NAIVyIeffSHvffzZKVDhNSrOSv0oBhVeRNNBhUGKCFSEqIqUzAAnGO1Df1uYnQ+gYlplbFKWJ6Zt&#10;aFJAxWJVi2TPAxVAhhigOBNUqAMeBxWkOQAizgMVgAkXBxXUpZi/ViOpq9U2dVBBNAfDl65TVDMC&#10;FTu3Wv8AKqhRsXwtFNV0UEEkQ0jFAFJQhyKKprjZdCqaohhWIA4rDFIQOaHrnAUrDFRQu0KvhUVV&#10;2Ogfuk89RockgAqOiWuVulolw5dLpOPidam7pAY9HbAaV14k6kRJREYFkOK6KpcYqHA4cRaoKC9t&#10;MHlRUIHUVJPy0acGbvJcUFFT06ZKTh0U6lOU12inrwaTGgG8kSD1AziBo4owX3jjrIZaiKwIhoqD&#10;CgwHy0lT4yFuqLvi8u8Y5ShXnFJXtgjfXWkx9dQPvjuogMRCXw0IxEAFEAJAgYT0jgAuTNQRQlie&#10;FBEHFQ2NbZJo71EHN6EObrtFVXz80efy1x9+kX/+43f58cef5V//+l1+++3f8t33f5Uvv/pGvtXn&#10;/vMvvpK+5ICdE8fEOWM4ASGACTXVDapcOyyKAkBxTY1IwAbHDXw4KZAJiAipH0y9NgWQgmKaHqHB&#10;FEDhwrKJRMJqOyAACpQ5kRVMgRbcsyY1PomuCCkfDO9HlXq9dur0dKmjw1tDnAbedPLmjylvJTHM&#10;KWLHPQVS1VVR1b3aYEWiWa+h3os+NcIx3lkeI5coANIWSFVYTs3ImDodGPU4BBiNpI8wUgnHR30K&#10;UmW4fm58Ms9zQvvAGcTo9E7XJd6xutCxsg7th2gTrqmDCu4LhisdojuQZlDHQAWODw69G7QOK5ga&#10;pFAnAvBQpW2WNAfER/1wh8OcDv3uoIKIFX/jam8gq9S4LsMhCWHlGP1MHVbgRBCeHQcVRFRQMwQH&#10;j1QQQrBxLErUAeVYcBTOAhUUg+RYTHR5RjBxUMH5UEwTyASsIHIGSAGwAFR4JAjgAYhgaRq6P79e&#10;vAV2MOFiQFb1nC2j19bumzsfzwIVkY7kHnS0tmjbrDVHDsERZD+ACrbp941t0jaAEqSBeFRFMahA&#10;SGEzSFGq+kPnkSqdry6plprSGqmr0O+6PNETAIxq1otABYKzQ7uJ77dY3Dny5ThOb2f2m7YVF9eB&#10;xWAiPl8sODFUQuc+UFQTUDGSTEp6bkYGuzokNT4SIghmJg1U4MDTdg222dv+W+aEEkWwvpLRZfvU&#10;ZhhXe2HURgBJz6tDn1bbYWJAMgtTks/Oy+bKokVEkPphkOJg22pUACsY7YPoCSIpHt/dMHntiNFA&#10;ABkbupwLQzrnZI1tjydltDdhsMJqhvS2WwQEkQuM0oFzDnCgvgTABd0zNpiUiZFBg1du7NLHMOU7&#10;0SI4nkR7oac8ooK0D6AM52tDki6mgiylZCk1LYtz07Zt2r9HQqCfiOip1Wcy2dMuXe3Ntj3qZBB5&#10;gUyPDVsEBuuFSClgAikTNywKiGfHIQUpbzy/6MPUxKjM6brjQ0mLJLF0iQhUEHXpwI9+NPSl4b45&#10;QECP8BwDDg0eRs8NNoSNKqYCoPBnjDaIzrYXDLovB6DoF4Cpp3tUlVKbQp13i7IINSdYxvUQUU02&#10;hHFdpY0g5ZDCI8s41jiwZL9xfe3Puh/veeLFQePPl8EGvcdIHFRQo4JngmcFO8Nfiri9wfPmQhFc&#10;js+iQIlEU6GGE2mHa6s5gxQ2ZOlhGAnk3oFOVTz1w4trptNLBh2oZwGsYEpaB//FUz88FQRIQT0L&#10;S/vY3iyAikw2a8U0HVR09XTbi5M4qDgTVmg7ifd9rkeLJe68x/tFn//fED+OuJy1XFx8mYLej47x&#10;WeLLFp9TfBn/7XnHUrz8ef8zH9/W/1R8u8zjuPv3+O9nLX+eFC9fLNjLCPYTfUz8P84rDhH897P2&#10;4xK/FvF1z5Kzlinuv/w5pp+nD3Pd5DWveHZNItsfexl7Htu9qUVt4Y5WaWyus9F71tdW5Pj4ntzR&#10;fujBwztyElHxTyum+Z9XH9jwpL8/3pf/PKRGhQpRFZbqsaVTBxahLkWIqohAxUdf/SRxAVJ89PXP&#10;Bfn4m19Oy7exET1UTkBFkE++/TWIg4pouf8pqCgGE8Xy2bc/mHh9CpePXb77zsRH/yCa4t2PPi2A&#10;ChueNIqoODgIyg9QQdrHysrKKVCxtLQURvooQIoIVMylZH4mip4okgUiK6amZW5iqgAq5rsHZL4h&#10;IcvVbQYqcqUBUCCkf1gqyC3SOf4IKwqg4mYAFZlbUfoHRTVVgA/rcVBxrS5EPaizDhCJwwq+AyqA&#10;FHOXK21aABXXVK7WF0AFkMLFgMJ13c913W8RqGAIVBvW9OZJXYsd3cbuTRfdxo0WmyJb1xpMPOKC&#10;NJG8nt+6HheyoefENHe9TtZ0HmE+p/tEgBS2b8DGDT2mCJRw3IAKll+5WSfp69UyfbVCei/dlIaL&#10;V6wCPob7VTXigRWuBDAoHFR4RAVQwlM9SkrqdKod2E1SPUIUhQOKyvKmmLREQq4/sCIRwYkumxJN&#10;8SKgorq6VfepRnxFnSoRHG5qVFSY+Ggf1D3w8cs9JB4HiJByDGKmbki6wYChjrhydEGZxY13F5Sa&#10;gwsABcI8qR7ACiIRABNItSoyqgUzH0/9sHCxOjVAWUbnLaqiLSHNiXZpVkeIMbGBFSjA1rZ2aUt0&#10;SHtHT4AWTe2SaOuW3MqGfPD+pwYqvv3mr/LD9z/LD3/9Rf7646/y46//kJ///pt888NP8v0PP8pS&#10;etmMJsJVgTp1NaSoMKxSg22zrr7ZjgsBUgAsKKBao8fmAIIIAK87YdMGdbSjaArmwzJherIOACMU&#10;1bQojBjsaGsjNYRrBBChyGaoW8G9Q4ApVohTr0VI52iwwpvACgrX9fd0WtV9K97X0R7BkkaLFunQ&#10;69je0ipdOmVd1mEYQArX4YRjCBNazEgiFNLs0m0DKjB4h9Q48xoVwIqerm6r68G9906Wa0n7sHbi&#10;zm6s7cQ7U54rxPOcWZ92AsTh+vioOnSChbaJoaudpjvdcaEDxZlnGoCcGsN0qurY4ywgHkkRlwIQ&#10;UOE7y1hBxwp1fIESauAbgKgBDqnjEYmDCt5OMsUpMYeiqsSko6nGUnAm+jstfJ4CpUSqEJ5NVAXH&#10;A6w4KcKn56jPG04DzoM7EP6sci4YBkAXgAAOFzLM/VbHkDe/jNLCveL4KQZMFIVFPQAToue52Gl3&#10;h8Mcdj1/lincO5aLwOzJfTttiLIM94j2RpvCucAhAwbxFpnrz31xp4R9sd/S6/rcvUR9EP2fEVCu&#10;l5mU39TlVCpuVapTRq0dCgOrfijTZ1OlohRYobpC5/m/lmmJPh+llcJIHwAKQA8QyKBM7HzYr52n&#10;fo+LAwrm0X2cD9+Zd/3mUmzInfWfgwvEHRiuAfeDIqETQ0OWgoDgmBNNQH0G6jTQlnAkaXukDvBM&#10;AhHnpsdkYzWrz2qvTE+wTo865W2WBgK4WJgeluzitIGK7VzaIisYnpRhR4EVgAdSQIAQHlFBBMWj&#10;u2vy5HDDIiuIqnjEMvvrQXSdrZUF3e6ERVW01JbK1HCfUA+no031XEO1OeUcM3oIUIHuQQAW6CKi&#10;t7ieGLcOKmjHRIl1dYb6O4wUMj6UtPSW1LSeixXQnJTsQkj7IIoiszSvNtSkzE2OWdQG0RMWERHB&#10;Cp5RQAIjo1AbY2ywx4DH7MSoTkcMyqLLWAcBpBGFQSQFzw76jnlATGpiyCLM5sYHJbs0J5mFGYuq&#10;AGYQqUAUho3Kc+mSPcPoDto7usOiKHTbgAqOifPnmSCaIg4qrlwJz5ZHVdAuaXNEAYXIOaLfAngg&#10;DQ8QAbQifcx0TXWZtDSqvtR7AIzgnNBVCNeGcwOqoKcAtlxz0yERnECYZ58uphui43FwYnoCGyjS&#10;F8XioKL4eXJxiI3YMxGBCNoEL1NcLBoqEq4BkJFjJHrQdSzPBGB+YW7aIEWhuCapHYdHchzVqjg+&#10;pvB9eKm4vJw2IZqCZQEZjPoByGBKigjLeZF8Iiv8d4YqJXqawvnY+IuLixYVPaTPLy8Z6FfjOsD7&#10;vrjYNYz1e3HdibhOdfFl4/q2+Pc/I/+T9ePHz3fWP+94X0R8u8W/xfcTF1/+RaR4m8XCPYnLWftz&#10;Yfn4tlg+vi3krHWeJcXLF0u8/yj+j/Wfd/zF+3Px/4vXL95G8X/eh7mgt3lZ1q66lejewYFem/b2&#10;dFg6By/W8C38xSQRFdjvvExsTbRJOfpLn9nurg6ZnZmQe3f1udrJRaDix8ApLKLiY5E3Hoq8eiTy&#10;yt1QSPNVXebRTgAVQArE0z6IpniowrzKH0BFHFK8CKjwqIr/V6Di02++NzkPVHzyfZAPv/rahGgK&#10;hiYFVFBM89Hjp/LgwSNVfCjFuwUFFi+kGUb7CKDiFKRgnkiKGKiY02kcVFjKx/SMzI5PGqhIj09J&#10;qqtfUvVtZ4KKQr2KSJ4HKpZvNZicByoMUkSgwtNDXPhO6kfqSpXMXqowUAGkQDJX6yRzudYiGohO&#10;AFDslrTZ1NI0YqAifbUmwALdH5DCQIWlYbTYOrslgIkTUBGXbd0GAqRAABaACgAFwtCma4CJCFSs&#10;cw46v6L7RNgvNThWLBVEl9V9OKhAHGxkr9dI6lqFDF5SZ+3iVSnXzhcHyB0qV2AYGAYrrt6SG2pY&#10;eyRFgBQBTgApikEFcKKqQh3fIlBRrvcWUAGcAEDU1faoo8XIHp0BVAApzgQV7QYqKiubpczePIYo&#10;BUYSwAhAeaBkABVIwdFVZwrDBQfIIUUINQ5vvdyQcEMdpefnjrhyc0WH8YERAlFFUREt4YLy8mgK&#10;wASAwkEFQIB5lBqgAjDhcAJYgVjKhzr89epkAyfq1RFi1BCABaAi0d4pDY2tQlFNQEVDvbaZnX35&#10;6w+/yldffmeg4sef/iZ//eXv8v1Pv8rX3/8o3/71ZwMVP//yN7m9d0deeuklPa/LBiowmAowpabR&#10;ts3oIhxjoaimCiAjkegwh5rz87obRIwAO6h3YUOTqlBfo12Pk1oVDik8osLhBkYP86Q8ACpaW5t1&#10;nTbp7u6UmelJo9FEMfTod47TtqvXgnB7csXJx7YUEOoW6HyonJ+0qAzgBCCks73DCmAO9PZJsrvH&#10;ak7g9C6pE/CXjz+wN5EMg8obO4q1MYqCFWSrU8dqmBDqKRkfHtIOqsuOJanbWVH9Rxvg3ntH64Zb&#10;qEdwuvM93ZbCc8VvFy+qAa+/AWq6u3vt+tKW2RZt2SHFeaACA9wjDpi3kGlt8yzvaRw47zgTcSjh&#10;3+PgwiMqABVICClXh6E2OA4Y/i4YzoRU8585FLz9JCxbryGgYnluXCbV4ZlUJ2+ir8PeSrfXqXMd&#10;OTPs6yxQwXFjpIdzDm/X/fxx/Nkf0RQIThZRFRROZahSCjbiPN2InAiuK6ACB+KUQ6KOkTlMLAM8&#10;0Ptghkrsf3PuY6DC71/c0GZ9tk1qEFEVHLcVD7x82c4LYMA9Yhl3bNgucKLkmjpNN0NNCQcUCMCi&#10;7AYRLTUWOcEUcVDhsAJxUFFbom22VHXMzRNQYZEj0bmwb3cS3cliPn5dWM6dKL4zHzckkbgR5229&#10;+P84qOCNK+kftFvaKM9cXwf1Y5ol2dVuUQSMbsG0qb7KgBjtjCgdIiw6Wxt1uYTMTo1KJj2v9sJo&#10;AVSMj/RJZnHW0kBmx5LqVM/IeiZlsrOattE/ABUAixBNsWmpHURVPDpYNwFYACuYAiqe6H+PVR7s&#10;rdn07uaKbGTmZGGi34ruMgwyTjzpH2W3SGEKdSHQPYCJAqzo7zXdRAQXgIpn06Nv6Js62lvUeE0U&#10;9BWQgpQPIikolpmZn5bl1JSBCqIo0hQknxyzlBIiI3DCidzBKWdKigPHRIoGwgglRJ9wHEATakyw&#10;jteoYQq4AEAQQcHoPMAKzo39krbFlOMAVgAD0YdEKgAqiKi49vLL9qy57kCfAAzYNkCBSAeAMuCB&#10;ZyHu8Lsd4cCCtobeAlBwPdErtapjgJ/sF90Sj56grVikRKXqoOqQjsJ1ANqgs/iOjvKXEegO69+B&#10;d/pcFCRq++yfqUd4INbPowf0vtk0eo7iwvPMlOfI4URcikEFL0IQj6iIgwoAhUOKIKrTo+cAWME1&#10;4dkAVqxkMwYqvEgmaR8H+2Ho0Tis2NrKq02esmgKQAVQAljB1IEEU74DKTwdhAgL7Pw8o35YrYu0&#10;2utqq6dSMjg4KF1d+rxqnx1/9t3Zi/d5J/1dkFO6U8X1qkt83bPWL17+eVK8/rO2Ubzv+P79eOPb&#10;QViv+Le4xLcdX5Z5rlV82bj4es+T563n9+Sse+PHFJ+Pb4flfTsu8XV9nWfJ85bhJU3xteV33/6L&#10;HH9civ9/3vrF/5/u39RGUZ2UaGuSPgAwUF11K6ACeEHBd4/UxsbH5seGx24PUc9t0qR2ZqvqXkDF&#10;yHC/5Ddykt/KytvvHIvVprAPERUfiLx2X35/eijy9CBEUzyNoikcVDzS6aPNIEAK5LH+rnLh4y9/&#10;EsRBxcfAibNAxbcngOKFQEUkBVARSQFA/L8GFe+8bxEV5LIfHz9QRQehDdWCzwMVENeTlI8IVAAj&#10;VM4FFdMzMj87JzNjY5IaG5fFkXFJdfTJXHWzLFe2ykpZqBsR0j+aCqCiIBGgoGYEYikfyHNABcL8&#10;KVCh//v6VrtBp4z6QTQFQo0KIIWN/HGlVrJXfESN54MK9nEWqLhT3mGgwmDEtYZCNIVvZ+dGk34P&#10;EIPUEEDFhh6DQ4oXAhUqBiqIqgBU6P4Z9cSiKnQd1s9eqZalq5UyclmNnotqSKsRa+FOkUOFAgkK&#10;BWWmCuJ6iVy/QQ5+hT7gOFUnQ44Wg4qK0gapKm9SR7BZO+QWk2JQUV3RoQZHtxoffWp8dIvVpwBK&#10;/A9ABYaAg4q4nMAKNQ6iyIoQTYEQYXECKlxcgcWVmnfK8d9QbA4sXPiOAx/SPwKkwAklugJQQWQC&#10;EMBz2lzJefoH81Xq9AMqmhNB6QEsABUI/7c0AyjIgetUpan3dG1TvlO9gRis+O4n+e6vv5p8++Ov&#10;8v3PfzNoAah49OSxnQOhqRbKhsFEZIceK6CCiAoiKzz9A1jBm35AAw414IFz87oKdp5qmJMSAbBA&#10;WJZz5txZHuE763gkBbCivZ2ioQzJWmegwqe7O1sW7sq2iGAAgnR3dhmAAERgtBF2Tfg0bybTC/NW&#10;QHRhbtaGEaXoZWdnt4EK1unp0A5naNiK3AE6eFN18cIFuXrpgpTevGION2/uMN5xfr2IXH9Pt0VV&#10;ACqopwEswdDkHnP/HVjxjJjDFjl+3iEidKQnz1MQ0qpefvmC1bfo6+tTI3DYoBbto2DYqpGNk8fU&#10;nF5qKUSQwt/QOqDwKe2fdYAOZ0VSxCUOLwiJBlD4CCnuEFkYtjoMGP9cM2AB3wFEXH+LutCOm+r7&#10;VTevWQpNWp3K1Gi/Df8KqBjr0+uv94xceAs7V2fCQQVGvTkMPIM4QpF4mpYLcITCgURTWKpPZ6hx&#10;gJMFqGAYRqAM0INtmgGjTntwPHBGQqoFOuzy5asm7izxf+HZdqckZgSF+3fa2Ab0sbxH+uBc8PbY&#10;QIvulzQVriOAJThJRDoEKGPh3dHoHJWqvxAiKSyy4ro6amX6DJVWmRAtAawgugIhBaSQBnJTl9H1&#10;gBWACmpWWDg7bUT35ZDEQQWCg+XQxJ00nwdUmJOlx+dOiMtpQ+75oIJimoz84c4gqTa8ZWcUCoQU&#10;BeopLC+lLLKCt+NAQwcUiyl10hfnJJNOSTaDPTEhU+NDMjLYrdMBq1cxPtRr9SmoU7Gqy+2uZYTR&#10;P06Dis0CqAhCgc11eeVI5++ty1Mghf6GPAZi7DMFaGyHqIrUuNWrIJWJtIguNV6t6KS2SZ4F0tAY&#10;wniwr9f0BFEPQIjqKJKGtoyjTvvmLRygoqe73fQWKSIACiQ1PS6keBBRYTI/Z2kxCMNLs3wAg5Um&#10;tfo84pjzLBBNQTrM9NiATOo1mR5JWmobQAiox7I8y4AEnlWGWXXIR7oWqR5AiaXZcRnqapFcek4W&#10;p0ZNiFwiNaRedY2DCmAccAJxHVOofaE6FKgAwAM+cN7u8AeHBCcwCClu6FJ0Fs8LuoZzAlIgrltI&#10;ASKCwoarViEKjsK5Vj9H92kgNQIVABT0GDrQClhGMNfberFQL8Z0A0BexSIIad/6HLiutaLieg6n&#10;gMtzQQVh7dSbCdFxiEMKdAbtI0goRupgGSHqDP2LcE4IOpf7T72kvd0di6ywApsU1tRpHFIAITY3&#10;82pnT+s8AOJOAUxgxzONi6d/uBA57XY+tj2gYkztdPp6+mpeUhQ//6Y7o/4OQUe6A1qsO8+S+LJn&#10;SbE+fp78mW3Ej9uF5Z91fKxX/Ftc4tuOL8t3rld82bPE1z9Pnrc89yMu8XPzY2LKf8z7eTLP8fl2&#10;XM5a/7+R4mvqv/v2X+T44+Lr+P/PW7/4/3jfBqjAXwBUAChyKxk5JILpYE+WF1MWwcsLIbO7iFit&#10;VPsIO7ex2erLWZq29gstardjsw4N9ktqbkqyK/Py1tuACq9R8ZvIl6R+HMt/XjkSefWeyCt7KrdP&#10;gwoEMPFEvz8GWOR1PsiLg4ozYAXg4dzUj0h8OV+nACD+l0BFMaBwKYAKalV8/72eyzcGKt755DSo&#10;OL7/UBXf/ag+xYuBirkUBTQppEmo2LNBxczUtDoVOgVUjE/IwvCYzHZ0y0xloyypY8uIHQ4pikGF&#10;RVicByqQKPXD0j/UIX8eqGC55Rt1VvwSSV+vldTlqkLah436oculWT4CFaFI5WlQ4akfQIw/gArd&#10;byjA2RpARVWHbOt5AB/y1+oNTNwuCdsCTOzearHv9ttNalY02HK2vJ63gwqTCFSs6jE+C1RslLbZ&#10;cVjaim5jXf/PXamW9JVKGb9aLm2X1GlRx4k3g3TKDiqQOKgg7eM8UHHjBmkY+v1WnXbMAVQQURGH&#10;FJ72UVmW0P9D8UwgBdEUzNfXDjwXVJD6QTQHqR/kczMsqTncGAGqZOyNhRpXxaCCqArkFKRA1JCJ&#10;S7EijCtVlKwb5jiprqzi4hEVAADABE46TijfmUexeUSF16lgnjw3y3VrVkdeHaAGNfiq6+ukWo18&#10;oioAFqSDENkArABUkPoxOjIl73/wqfzy62/y3fc/y9ff/SRfqR75UnXFN3/9Rb6muO7X3+l/f5UP&#10;P/rEDI6mJoZ2LTPIwDlYmkodQ6Q2mMIlnA1wQkVjnDnOgwgJgIYDB4R5tsG1RyzcvZzrEM6X5Tln&#10;6mCwfDz9w40fpolEiLioV4Mew5DOoL627v9j701CKr22+O07uZMMM6hJDWpQ4MSBUAgORBARREQR&#10;FEUUFbFDUbHFDo/N8XDs26qSaigqXaUnlaRIQhJCQkIICSQEQkgGIWQQCHcSLlzu5ML61rP2Wcft&#10;W8dqbu7///HBd+DH2/fvu/dez1lr7bwIKyFHBOACzwr+zSTMA5hwVxto3375hU1PTUza/oAjE2Pj&#10;Mqvly8jQsHlDjKpBgWcEjVmMDRIw4mru3UESQkDcNy7TJMkb7O2xbQYH+oyOY8RxjVR2QCmv9LwC&#10;pJFK49WnXfy7H4OKixefNVDBPwvj4+MyODgsFy5c0n1y707dxc8DFTTAmW/vur7nrOfvOA1fjHYM&#10;CM9BUaWND+SQwpchxmkwG6BQgwHhUVKPgaONZBrIDinoFhFDjH/7uP8YCHRniKFiXRpeKTJDKT2v&#10;Bthor0ySsFQ1QOJT3Wd1yeU8qLBr0ftlRgPfIIaQX7ca3Bj/GP7kAsAgCaCiUXpyHhUACsJ0CP3o&#10;aG6wRj4gAKPIG10xpCAfBGUYZVm+PMuBCm+wsG0SVPg3H4t5tlzX5X3wcBPOG/EMQi4OAIWeh64H&#10;qOAfU/49rTUAod8MeSiArVeqpKxIn1kOVNRr2eagAvl6DilY7uucBRU5I8vfQ70eV2xUcd5e1rGM&#10;Z2CAQpcZsNB3JdbZhtxZUOFlYSzmUTayP/uW9XvjXrgHFJAC8NDX3SYjgz0GIuZn9FvVhuH02JAt&#10;W0nNGcjY2li3ZYtqOONRQRgI3hSEORD2gUdFdmVejrYylp/i6q42LK/uhNCPkwML/aBnD7wnPPTD&#10;wj7u6HQOVLyo854/2TRQgdjmZD8r2/QssjYvC5ODFsJEbxIY4ryPfAN0X4wXF8JDgrAWwkEw0u17&#10;1PcAzz2+V3Lu4ErMv3QLM5OyvEh3o+TdmLbkmfTsQTJNgIVBivkZW292csy8NCiv+C4RAIJ3niTC&#10;gA7uG7CCsA9CQIAXwFYz3ssDRGAIkCU3D54SAAp66+F73cmu2XB1btxAI5AC6AHQIDSkARCqxyf0&#10;w8uNGn3OlDNWvpSGXkQoMyhDKZ/xqMCTxNoSgDKrP08hBeUn9whQQfmCCO/gHIEU5McBWAAmSOhr&#10;+XLKQ2JfQm+Al5QRlFu8X4AwT5wMFDBQoUMb13fa4G9Op7CCcd7X4DUYpO+4nreLcioPKnLiepKg&#10;gnGfToIKziHfPtFzpAzg3bCyWste4AQwiW6TGVIXAaS4l4zzrgErMHr29naEHBUOKchVAaDw3j/w&#10;nMCjgjwVJMbEowIg4V4TQAtCQDwchHkOKGjjM8SjAtHWR8PD1E8XrF3D9x1//yiuA5G3lVyFys9Y&#10;cXnrZe7j1nmUnnbb+NzRk5xvcl6seL9M+z6Y5n7Fx4rl2z1O8bFQcrk/k3y9VuA4voxxv06WsW28&#10;L1Ro+7+i+L3x84uX+/x4eaHj+7UzL97P47ZPLvd6LajEPCaaGmvN+w3IcKzfE9rdzMpGJm2hID3d&#10;nZZjjT/qaBvzByKQAmDRqe3Gnj4tY3sH7I+M/oFumV8ck9ffuC3mSWG/30U+fSD/ejmXSPOVGyGR&#10;JrLcFDGoONblKrwtgBWEfrywI3/78Ksf5aySoOLXM7DCgUTeS+K7X00ffBtUCFQYoPj6J/n4m5/P&#10;6JNvf3lqMJHUJ2qQuEICTb2Gb37I66OvVd98J+998ZXp/ocfy5vvfyivvPm2vPz6W/Lc8y8aoXV3&#10;MQovYtYAFeSpSIZ+nOaoWDZIsbS4oo2PFa14wzC1tGrz5heWZG5uQRYJ+5idU83I0uSULI6OylyX&#10;VuC1LZKua5dMeQ5MACzyYSBBeFpYmEZplFeipMkSY9pQjfY8tAA+XCG8g/V0WzXY6bUjc6FO1i/W&#10;GXwAQuB9kdb1yNmwUlQtSxerZOlytaSKQjJNuitdN+O/WTbU8N/W4W4RCTEDrCDfxEGJztNzwLOB&#10;8wNU+PntqoG9X9sp1xoG5KSxX263j8qNpgG50zMud7rH5KS6U3Yv1si1yk4DEuZNUdJ+qmJPthlC&#10;QeIwkOBl0ZgX4IL8GAZW9DqzF+tlr7zDRNhL8AZptnMGdGRK6mWhtEb6itQY1QqYPBUBVFAIUtDy&#10;cQe3yHyOiuIKNShwM6/ToVZeV0IPH548k/kVFWqEE+5RjfdESJoZ1KkNlAAlTLWDaoAOqcE+YKpv&#10;GJGGuhGdNyx15KrQZQ31OqwDZpBEs1kN4DYtUOiZgn/9q3Q+CSvpDjV4NJCzgoaBG28UKDSI/N9n&#10;jDtvYHiD3RoSui6GEoUXBTeFnhfccYUQF3JU3B7yQeOLIeEQzCM8AsOcIZU88yjYfLmvwzzGLfGm&#10;Nrhq1RivV0MebwpgBXFvgAoMcAx8QEVnR68l1OzqHtACUt+bwxP5SsuOr7Xc+VLLEca/+/E3+eHn&#10;Pyz0g3wVDipw4QQwcG4cl2vgHHDrZJpQDcACxj7AAQEbmEZsRzJMPBfIA+GJNN37weFMLPbHfIbk&#10;rUDxOKEghIuwb3ePZb94MeAVwXEo9DkmpBp4MNivFUZXt60HzGDZzNS0DAwM2HWMjIyYy+rMzIxp&#10;cnzCzpvGIo1QDGOeORUTSTsx0vG4wAABTOCdwZDjEELCP2k0Rh9uHPCuxDptTHjFGFeU/m4xn/Pi&#10;nBinouR94x3k3OyfQf4R1HH658cTA9DhcCLvTVFObxw6roY9BgRdjgbjRPdRooYSxr6Os8wghRqN&#10;NJJp6DN0EAGYwBhgnieeczGNWMb2HIv4c++OkASDHAdDaHFi0Nzm8aqYGmi3f2p7Wmst6SY9irCN&#10;gRca+Ho+GANcjyXks2Prd6wGBe8A9wLjhPPC1Z1eCUZ72mW4q9W6lAVWYNhwfdZtJIZFzjBnH26k&#10;MO3GhcGISMzDcOF82Nafnevssw7LOW9/jjxThpwvcgPFj02yX8qkAFSrzYMiVnUZIMKlZQQhHlom&#10;Wx4K5l3RdVQ2r0TLlxyoAFKQWJOkmoSVBCCj74leg1+b34ukHCwyzjp+voxzPd6YZJxrdQgRv6eu&#10;sw290Njj+wLeWHmqz5qeWEKC3HrLS0HyR7wpLKHkAD2AkLNhIJcsc17bDnTVOWm5KGanRtV4nzbD&#10;HGOcXjiAFSdH25ZMc3+DJJrb1j3pczcO5c7xjty9FvJTeDJND/vAk+JVQj5u7sjrJNSk54+T4E3B&#10;8PU7x0KXpif7GckuT0smNS3Lc2PWSxDvtgHNhnozxh1kEvZBl8h4dwFi3PDme8DQNtf91gbzGuFa&#10;gC7LS7OSXlk0GIOy6ysm/rVbTdE+mrKEmPTe4R5ehH+0mydTjXmm4MGxODNpYR6T2nimZ5CxYT2H&#10;9iZp12+DUImGWi3bq8ukrbnG7jP3mIS3eD/1NGsbaEHv8aweZ3rEwraAPit63y0prl4PuUKAI0AP&#10;YCDfPIDXuyM1aKBljYeWdGgdRYgdsMY9fHjH3KuH94vvjO/dyxmgg3lv1RL6EbyncLE2GFGp+87J&#10;ykJ9nyjzEO8r3xvefKi6klDG0GUgwDcM9Rur0vmR+B6D9J3O1f/hOw3TlL2EjrgHZlHxBbl0+Rkp&#10;LrlooizmHac8prxnvESv08ps++bD/tkX5QrzgBVcb4DkpTkww/WWW2gNCU3p0YhnC+yyUBidxz2h&#10;Vxfym/T0dBmosNwUKhJpMm6g4m4YAiGuHh9pGz0tB7s75n3BeifXQl4KBKBwSOEeFeSlIJGmh35k&#10;s5uyu7troGKZ0I/hEbvX1Md845R93ja8pEPXxUvBtd/FemHds+Wpj/vyeJt43eR6yMvh/5W8/Pbz&#10;SB4PxfPi8yok35+LMjOWz2e9QqJMdSAUz4u3dXE8PyemWYfnwzjzGfo+4vFYzH8aFdrH0+hp95dc&#10;P77XPi9eN77XKN5XLJZ5/cU02/Jt0yYEKvd0t8nM9JhsZtOys5mxfEk3To7Ny29sdNBgBV7AtDX5&#10;k42wbGAF3hRd3bRRR7UtOiR9WseNTXTLq6+fSD704z8/i3z0QCxHxcs35D8GI3T5azfEuid9/jCn&#10;gzB8SQWoAFi8dKQi9OOJQMUprPhvQAWQwhWDCvS/AhUf51QIVHz41ffy/pdfy4PPv5R3Pv5U3njv&#10;A3n1rXfk5dffeAhUUHg9ClTQ68eTgor5+cU8qFiYmZb5yck8qJira5a12tA9qYOK2LsCo/9xoMKV&#10;hxV4Vth6AVSQr2H92doAKvB8UMM+XaZSIz99pU5Wi2tk8VKVJZlculwjqeI6y1nBuoCKzWLdRwFQ&#10;gfG/eyWEY3CuQJJNgEJlh2xVtsphY69ca+qXG63DcqNlSO70TsnV1kHZKm+UfTW+n+8Y0300yvWq&#10;LgsDiSHFUZEeR+Wg4uGcFRGoKGuWNCEdl+osnwagwkNP6KYVjwq8NtA2MEOvD1DRe/lK6PmDRHTa&#10;wA0FgTYwcpVRDCqKLpdpQ5Qu9HI9fJSFcA8EtLCePyoatFEQQEUMKUICzQApKqv6DE7U1p2Cirr6&#10;4RykGDoDKki4yT4AFZWVqFELmmopKwdA1GuDotYaIcAK97DA4MWYsx4g6mn8BI8L5vu/KjQmHFjQ&#10;EKJRTQFGhcW/CNwHH0fkFqBAo3BzjwryVDCOHEQALBgHCMRggvHHgYomNYoBFXVNjVKjjeIWXGm1&#10;YQxIwAMBzwZCG1rwqujolbbOAensGZY33v5Yvv3xTwFUfPfjH/LN97/IT7/+aZ4WgIoPP/rMvKUA&#10;ERTQ7vlRV1ej+27SaWCLNhpzoCLko6jX5WrEN4VcE4Rz+HkADjDgAQTABMYtoaZui3wb5OEgvl/2&#10;gxh3WMFyAyP6fGh4Ah8AFMAI4ATHwTOCcY7NOPDBYQnPkAYV4RTACkQSsImJCenr65OhoSE7b+41&#10;z9X/6fLzdlEBkTyTcA+6JbWQE90/DVneGa8cUajgaChctOHZ3nIKV6zegOB9AVQAZxj37RxUIMap&#10;PGkIh31ftveU95rlQAsawIAD/uHEHRs4YfkgVA4qbFqXeY4IBxE0nAEBQAr+KQYIMB8jAyBxJrY7&#10;J+az/NIzf7d9XSCM5tlnbHygu8OMntTUoCyO9xmsmBxol772WvsHl5wgGDrmEq7XixxUcI4OKniW&#10;PBuu0c5LDT4S+/FPMJBiuEOfkxpa9NZCWAn7xXiit48igJKWYXgYeC8YGEhuKLkRHxvzrtOy7+wz&#10;i8U8vh/KBb8Gnimg0hqYWp6cFcZQMGCsbHokqKhVw49cFAFSOKgAUhDuAahgiBxSkO/iFFTo+/mI&#10;60Ock//b7OfIPUKMewMO2fPR4dOACgCFv7uUp54TiF4v+KeqtanWElPiWUG3mmODAVYAKcizAIQA&#10;UvgQAx4vC/IxkIiTbm/XVxZkjwSaqgPV1d2snOxl5RahH+eACk+k6aDitTsHBioI9yBPBaCCpJt3&#10;rm7Jnes7crSdls30gqwtTspgV4t5WwEKSKJKeAOhZHh0ASgQIAJAUK/fEx4G5hGgBi8hC+49AqRA&#10;eJGsLS8YrFjR4drqkqTXUjq+aLAivUKI7IwJDy+OS44Pz9MCvKCnEfJXEOpBXgq8LyZHh6RX72mL&#10;fhudbXouNaUGKbo7GvM5LPCWaKuvlNmRXtlYpYeTEZno75CdzLKN413BOtxvQAXHA5RQZvDdO6hA&#10;MaigbCFxqifTzPewo+8gkJfvD2jBtw5oAK56+WPhZVUBqlhZpPfOQQHru3iv/N0NHmj6beQ89+gB&#10;zJJr6/xHKQYVMaxwhbIVGAvMpny6ZO+vd59L18cMKcPc68LBdx525PbtZTT7BLwYxKoJiUIBrJRd&#10;lGF0kT2o3wTgFc81vI8adX08WvA0qdN3aGi4zzwlAA/P4UFx67YBh7vPPye374Rx2uvXrx0bqNjf&#10;2dZ5J3Jy/UQNrBsGJBxS+LpnYQUeFfsGKra2QnsfUJFeS9sfAL3dPVYX84dJMKS1LVhUIhcuajmp&#10;Q0BFcUmAGK5kWVpI8frxdl7WJpcly+O/Kso4huybMj15PBSfh5/3eUruOy5PGXd53ZGUl7HIy1fa&#10;B17+xvuPj8u2vj7LOFc/BxSPx/J9Pan8Pvi98Pm+r+T+k/L14+0epeT68TX78eP14nuMkvtjnj8P&#10;v8++Lu1f7AWgOuXokpbTgAoPQWScMpu6iz9ACUWmTWkewtqGbWvvNG+K3r4BS3pveeW07B8e7ZC3&#10;38Wj4p8BVPzzZ5EP3xV5HVBxIv9+6VD+9dJV+c/L10VePBZ5gYSaLp1mHjksABX3gp4AVCQBRWFQ&#10;kQQWLtZxrwqDFt+edl0a9H8eVKDCHhWnoMK7OwJU0DUpPX5QeD0OVBicOAMqwvwYVNDrBx4VhH8A&#10;Kha6emWutkXWatsfCSpMCVDBdAwp6NECT4FCoAI9ElRcCT1hzKkWcqACjwrzULis+y4iD0WL7BLq&#10;oSKUY1/3TziGgQrCSAwANJoHA3CA89iv75WrTYNyTcVwt6ZDTrpG5e7wvJw0DcjV2m45quowrwwL&#10;KXFY8USgIoSDWEhIWbOsXaw5AyoM0JBMs7xN9srJgxFAxZZeV+ZKvcyX1UmPNnLxqHhSUHGlBCPi&#10;LKgg5ANQYXkqKpoMVJieAFTgWeGggmlkkKJuOA8q8KiorGzN7Vsry1JtlGiD3hso9m9JOS6WwdjF&#10;0KFBVE8OAv6hyXlY8I+6/4NIYwLjkyENIRodVAoUeMmCGDFNheEVB8YJhi+wgnGGgAeGgAAHEe5R&#10;wbQBCZ2Ol/uymrpaKdPGW3VjvTTT/WEHiXmCRwXLMWoBAHgftLZ1a8GojYf+Mamua5XdgxP5/ud/&#10;ydc//CZfaDnyw89/WhjIz7/9U37545/yjZYDn372hazo90oOCiAF0IGhHZv7o8on9dQhoSgOGIAJ&#10;gIVTYBK6GaXxgoAHQANASltbR359ztcBBfMAHzQsPTQGYME4jUhAE8/Nc14AKwb6+q2RBDAYHx0z&#10;QME8pgnvAFzwTw/r0jOHZSjv1gqis9NIN4BieXnZ4m1Zxv3nWcUgBLG/wf4BmZ6aMDdbclMALQAZ&#10;7J/3xv6BzlWKvAuh8uMd4V0JsIJlXimyDu9R3AByA5d3BI8PYBfvkjdMrMGbEw1gBxTACvs3L9co&#10;5l3FGMR4ABJ4jgQzGnKgAkhBgzuIDPvB2HDvCFy0aUADA1jHhvrN+LHtH1GOHcnBAg11wh6Y9n/P&#10;6dFgeUbL87HeXM8fnTLe12qgoqVWjY9y4Acu1M/aNdk/knoc9heDCr5JvmGbj5dH5ZWQAFCNVEJJ&#10;hjrVcFSDlzh7/o2k8Y97PPu99IzuW8syjG6+cQwHDHR32U7K/+3Ny8q+U8XfP6JBA7DkmfnzZByQ&#10;6Y1ExDF5X7wbUmAFnhWuU1ARclW4Hgcq6Jo0VuhBBEASQIVDWIcQ8Xg8L5bP5155Q84bb4xzfcgb&#10;eLG8sefifUB45gVYcdEABWF3JCTjH2LyUgz0dpgG+9plmK5Au1rMs2JksMuSZ66kyE0xYt4HJN7E&#10;EwNggVfA3lZGjnezcnWPxJcrBipIpkn4x+2jLYMVAIe71wEUITcFoAK9QhjIrb08qABSvHLrQF7M&#10;Jd+8d+tQXr5zLNf3s5JdnpFtNeBJNAksAFY4qMDzKoSf9cjIQK9dCxDGjG59J7lGDG88G2jY4u2A&#10;Z4jl4NDGLolCgTCWiwOPivRqHlIwvrI4JyTT9N47AAbkacHDAY8KPCno3QNPCsbx6iBMpJleMZr1&#10;vaoo0u/tsp5HpfT3tMpwX4fBCoxiPCbolSe7PCdr8xPmBZWem5BMatY8KgAV5LMY6A7dm+JJAqTk&#10;+4xBBd8cZQZDCyMDlmrZQjlEGCkCUlx89oJ9W7xj7hFhYQ9a/rjHFB4ZjDMfwx5ZWQSgUFFmU1ae&#10;Dk9BBaL+L+RB4XIPC3+XXfbO8h7rd8D7DzzhGgAvABdk07nroqxlSO4ZYGgc2kWCTNoGlXi96bkD&#10;W4AuIZSlVO8jULhEWuvoJQmvFn03OhplpLtFxnvaZEzfIZ4zz5gQtz5934BFHVrmNbfUy8LCnEGH&#10;Wyq8KV566SW5RcjH7Vv5EBDa7NZW39g8AySuXr1u4dzxPOTdku7v7ZrHBm18tqd9j1a0XQ+o4E8B&#10;6l7qeepo7h3lg5eRlINe9sVKlqexzls/Ho/rz/O2+Svy+jw+TnLcz8PHHyXfX7x/7pPPZ/go8S7y&#10;DtE+oG1G29D/VOLdTx7Pz4ltvbz264mPd96xmf808vvgx2Veof2ep+T+Cq0TK7l+fO1+/Fheb8VK&#10;7rPQcsqBavOmAPSGnEKrK0uyv7spB3ubNrx+vC/XjvcsHNH/yPK2MJCCZJodXdpm7NT2ZA+wotdA&#10;xfhkj7x5/6ZYyAe/f/8q8vF7Im++JPIqYR/HAVLgVXHvmshLKrorBVDgbWFwgmSbOh9Yofo/Cips&#10;nq+nehhSnAUVhUDE4xSDikKhH3hTACrwpsCr4q0PPjK9/Mb9R3pUFAIV5KhIhn4kQQXzyE3hoIIc&#10;FR76YXkqnhZUJBWBCjwrsgYpcqCC0A9dHsOKM6EfhH2UN8mqGtkrJTWyXFwtc5cqZZ4QEHrFUC3n&#10;wj8yRbofy0MRYAXJMemmFHmeCEAF50M+C4YGK9TAvto+Irf7ZuRmz5Tc6J6UG71TstfUL0ct/XK7&#10;e8JCNo5ru+VQDfokqHBYcR6oiIEFHhOEnRio0OtEhLtw3Z4rI+9RQeiHXvdcWZ10awO3Tj/6slyi&#10;qFAIFAYVhH7gUWFhHwg4ofvJe1ZUNJnwfKiqOhv2EYOKqur+M6ACOajwkBAP+6ip1m11Xw4qysv5&#10;B6Vej6+NDxLNVTfovBAbWlutDZcqbbBoZYqh466j/LNBw4dl9o9MDlYg1mU5DWsqYAo8KiruA4VY&#10;3CBn3KEElQhimsqFceb7eAwigvdC8LhwUOHjLGe8mvjmxgapwaWsQY15Fd2T4lHhIRcY/Rj6HZ19&#10;pqbWHunoHpKOnlF5+73PDVR88+PvFv7x7Q+/WwjI5/rNf/b51/L+B5/I2+88sAKVc+GcHJjU43Wi&#10;84AU0GFyVDioADDgFQGAwEvEXN06tUDW83HPCvdsoNcP1nWPCoYOLRANzLhxifzfLuaxD6AA+2Pf&#10;CG8Kck0AKIATg/0DMjw4ZOBibGTUAAXr4TmBB8W6llGACcI/GK6srBgUwMuC6+X5kPOCYzisAIaw&#10;P3odAVYMDw2cARUYzhieXiGeVpQ0CIKAFXEDwddjHu8TBi5D3iPuYU9Pj71PrOuNZoMPNMxVGPHs&#10;F6MeSOG5HNy4N2ihjWYgBA1o84QovmSwAiVBBY1uX5+GtxkFaiAgXLkZFgIUbny6WAdIwbk++8zf&#10;bB3m4badVmMsBhV4VIz1t9o/hzXlwWWcfyTZj4MKrgljx4wBHbdvUr9HxjGE8Jgg9ANQ0d/WaLCi&#10;Sw3A9gaSzgVQwb+fAJPLahQBKgAFboi7N4ErCSgwplz+XGP5M3fxPGng+PPl+fnQGz9u/AMQUBJW&#10;xF4VsYAUDioAFB76YV4UxWqclWg5pgJSuDeFg4pwnHDNyM8hAJMgn+Y+MG5wIrfMQYXLy77YoMtf&#10;n44jLxdd/n7w7IAVlL3AYv4dJ4s63hSEQgAsGO/tapaeziaDFHhXLMyOyeLcuKypEU2PH3ggjI/0&#10;m6E/MxnyMexvZ+VwOyNHOxkDFYeb60IyzVvHO3LjYCPAijyo8GSae9bLRxJUvHxzX169fSgv3Qhd&#10;mqI717bleHfdujydHVOjXs8NUEFuCO/tBUgR8lQMmCcDMIXr4X213hrqgtu+e48Q9gF0QcAKD/tA&#10;wAq6IwVS0BWlDXOgAi8lQAWQBECBZwUeFeTEwKtimOSYKpJuAnPa9N52djZKZdklC/1obarWc9Nv&#10;cWzA7i/eIdYl6dSweVAQ+oFHRTal91un+X6nhtkvITna2G5tsjAEQAXlBqCCb9hhBWWGgwqWOzjF&#10;myIGFbxvfNe8F5QbrAv4cNARQGUApYjyjXUJraDcc+/FJKjw8EQHEV6X+HRSlP28z7HsPdbvhfcf&#10;QFFfhdcDIRn6HLUcQk1VFfnEorW6XpV+LzW6DeOVem1MV+l++DPEexoDsNZVlkhTdYm01pRIZ32p&#10;dNRdkf6mSpnsaZap3hZZ0nIyPTMsa5NDsjwxJMNqKA1rvdOp9TE5eXgOXYDZnnbp1fcoJPe7GUI/&#10;7tyxsI872l4HQNBmJw8FXhH8icg8CwexLkjJS3HT1jkLK67p8mM5Mm+KHWvr40lBW5/2PXmfqHv5&#10;Q4A6kvqS9pKXAQwp+9x4pcxAcXnp5WhS8TrJ7Vju+3Qlt/lfyI/J/qmbkyp0Do+S749x339cTsbH&#10;RV7O+nZM8056+9Lbh/6Hhm+PksdlW+TLGPq+z1O8vydRcpvk/h6neNsn2T65fnzNfo2x/B6gQvvz&#10;esvX8edCuYJ3MR4VgHW8KshRAVA2QD4xbF1qbxMGsklI1FIID9Y2p/Vip21ewj/6BvqtfU1SeuBF&#10;d2+HTEz1yltv3xKRnwOowKPig3dEXnvePCr+c+8oByqAFsAKPCuuBQEoYr2my1+//jCocEARQ4pH&#10;gYozUCKhBzb8Oa8Pvj2Vg4qC8OH7nwuq0Loff/u9KUCK789CChWQ4v0vvtVr+Fbe/uQzeVf12rvv&#10;yWv335V7r70uL7x4z0AFhRmFHqCCeDVABQXYWW+Kh0EFyTNRaj4MFwAU5KeYXzRQMTdDNusZ1ZTM&#10;qVGRGhmXhc7+kKOiuk0yZS0GFuiKNFZBSOHKwQoDFcVqoLvUiA6woknXCQY73Yym1ZCnd481Xbam&#10;xvWKrpe6VC0LFysNVCxdqZPl0kZZLqk3UEH4R7ZEz0O1VdxmsAKvil0d0gOId/m5UVwfeiwpIUyk&#10;WfYqOi2/xWZlh+zV98lJ16QcNQ/JSc+kXOsa1+lxudE+Jif1A3JU2WXQI4ST5GAFclhRAmRok30g&#10;iXl1BNHTiJ8HIII8HZbM82KtZJ6tsfPguvGooGvVAz0/vEA450x5o0xrg7jzsla4F/Ujv/B4jwrg&#10;ACJPBN2UkkiTxJoOJ3wIVAAu4AkR1KWiu0k1FlWACocTDijIUVFdg6dFUE2trlPdrQ2XNm1gsO8W&#10;bew0agMGL4rQ8wceFRjubgAQq4pRaV4VZuzQaA6GHaKSdU8KxDjzaBzRwKbw4vq9kqJwoyCjkqCR&#10;QyFHoeZGPsa9wwnmYfQzzbgDCgcRuIixPmJb5rHMl1fVaENLVW25KhqkkW5JOztC+Ica+bFnAh4V&#10;Tc26rL1PuvtG5e8XrsiN28/Ln/8R+VzLp48/+9ZCQL7WcoYeQN57/2P54MNP5WP93jOZrN7vkASo&#10;ksRnaiDW6/EAJQAKYu0Qy703Es9szLkDTTC0EUSZIddm09qQwbAnXwXy3BV4MOApASSiQYgAEgAD&#10;GrA8L2AD6wIrLHFmbl80kIARwAnABP/sDPYP5KEFoIFt6EmEpL70WuQ/qPayllETE1MyNDRiHiE8&#10;Yyp+ngHbkLeDxhigYmpyXMbHRuxYABJABefC+WLYxZWjN17CNA2dZ/MVJPMBE+h0nSL75533x/NT&#10;8F75O+cVKe+Sv2tsU+gd5L11o9OMUm0sh38ynzUDwo0GhxJACsYxIJiPkRB6+giZ5QMo4DvXc9Uy&#10;ALlh74asH497wfxn//6MHRtDBLEP/pHF8BnVhvgM3ZSqhnuaDFQ011XYOsGdWhshuX/d3XBBjPNv&#10;qoND+4e6JvQEQJeKfWqIAStI0IksaaAaOOwPUOTwgfPxe+NGuV8D00lYgQxW5J4pCuXgWcXzeS7I&#10;nxFDng3imfq7gPB2ACS467mXVxVl+s2rykvVuLqi5YaWaQAK96aoKtF5OVhBwk0HFQAKl/dggAod&#10;39+9pFjm6/q4n6+Led6Y8+WsH8+PhVHpAIrniEcFMfaEfszR08X8lBnxhEOEfBUY8u32rz8GNWEK&#10;hC30dbfIjBpvAAq8FQABGPsY9VsbaTk53pFNuibNrlgIyP7GqpwcbAZQcXXHev64S+6JHKi4d2tf&#10;Xrkd8lIAK4ATQAo8Khg6qDDAcbInt6/vyvFORpamh60LT0ABgIDuN/GqCF0ldxioQIACclTwPZHz&#10;BUjBdZKPg1wcnp/CQj6sVxP3qFgO4+lVgxWACvJUrKmAFfTgwbEBFhzfYElrU+jqdUDLrf6esI5+&#10;G3hvEH7SWKcGdbUayar2llpLREreD8sFosJjAk8K8lIAKpb0PpMEN72obTJtjAMqpseGZGK43+CI&#10;dQGs5QUAwkGFi2/WyxYE0IgTUPJd8a1RXlHe+/eOABGUBwiYSrnF/Pg95F3jvaLcC38IBEiRBxJ4&#10;SwC7K/U7MhBxutzhhAPxADROPdgY+rgdQ88HKIP3Fgl7hzraZIBuslv1HaWL6vZWGcGbpknrJq3X&#10;27SeH9R6r1X32aT3p1Xr0nptY9DVNV02N5RflvaqYumtL5PRliqZ6aqT9Fi3ZCd7ZHtu0HS8PC23&#10;N1bkGj3YLEzKJM+5pUnGe7pkTIVnC99Ku5Z5GE/co9nJCUukeXJyXW7cuiknwIvbt6zNvn+o7fW9&#10;fZmcmtH5N+X46nW5ei0kzfSkmgFUXDNvCobsB1ixt7drf0Ru7WxLamVZ1rSdPzk5afUUHhV4HVJH&#10;82cPz9XrBcYpZxnnmcVlTFx2orh8jeXLfftC66B4Xyg+FvL3JnkejxL7Yd/UzbT7PNS3EKxIHj8p&#10;P66P817xztHGo73Bu+3lbSHF77vL31GWxWJ9v4Z4H3785Pwnke/vSZXcNp4upEdt/ySK77Vf49Ps&#10;L75vDHke3N/QHqw2LwkSaQ70d+u3sKY2Lwk0+w04U7auraZkd2fToN7Kcso8dmlDAiUsmWY3Idld&#10;0tM7aMCip69T29ZX5MH79Prxr9Ao/cd3Iu+9KfLqcwFUvJTzqKCbUgMVOVhhygEKS7apw9d1HVVB&#10;UBEDiicFFUlYAaQwff+zKQkrzgMVhQBFrOT6jwMVeFTQuwiQgqSarz9433r+eOm1N82j4oWXgkdF&#10;DCogtP8tqDA4kRPjZOJ3ULGghR+gYonuSevbJF3TngcVSVhREFC48JoAUhQ1SKZIDfQcqFgvQYSC&#10;NOZBRba4yUDF8qVaWbnSkAcVJNGce7ZcZi9WyFJJraR0WQwqMrotoGKzpM1ghYeAYPyTpBJIYce/&#10;3GAeG4c1vZZ8c7++T7aru+S4Y0yO2kbkevekHLYOy0HLoJx0jsut9nG50zEZQIXu7+ARoALtFTUb&#10;qPDuUF0GLsr0vCr0HnK+CVCBRwXnmQcVZc2SUcN/QhvFrZe0UXnp6UFFUL2JkI8AKFwxqAiQwkFF&#10;XU0I9YhBBXJQUVXdG2BFLduoMVdKEqdGOwaQoqqy0c6hghwVuX9TABQOKjxZXEiQSePnNPbf/tXJ&#10;GXmIcYxnltHA8orEC0LGmecFGhUGQyoQIIR7Rfg/PcxnHV+GYc+4V1YOKlwxyAAalOOO39gg9c1q&#10;4GujyLolZbypRUik6WEYEFuSabZ29BusaG7rlbHJBYMUP/76H0us+cnn38k33/8mP/7yD/nu+1/k&#10;3suvy+bWnnT39FmjDvBQUaUFdH2dFGO81um91AYdYR8sQ+5d4SEhDlg8ISdwgoYMwAJ5Ys1YAAqA&#10;BPeZew6UcM8WGq9ABoAAQ+/dA7BhyTl1W+Z7jCyQIh4i/u0BanA+6XTGztt/b771tnmGAClQd3e3&#10;PR9/RpwzoIL9mZfG2IiFfgAuaJhxXpyLN8porHil6A2Z8K7QwHkm7zXBcn93qBDZ7plnnrEGEPeQ&#10;cBTuo79TbOfrMg+xfVyhsp6/hw4QGGJg44oc3JBDTxkYFm48YEiYt4W5LIc8E3hTEE9OgkNiojEW&#10;iMP26/T9I/9WGAdS0CilnGCcY7OuNVZ13xg5uJLPjfbJRD/uzC3mVTHa1yYt9foNVAbvDb7HJKiw&#10;c9TvkDAth4y4z2PwASrowhLXdRJp0nUiXhYYFqxnoSiXwj+3nNsFQkB03BvQPoyvhXN2QwolQQXy&#10;ciCWP1/G/dn4806K5QhQEYeBnApwSuy8GlckyNTy2OVwwmFFRdFpyId7U/h+HFT4u+3vSnwOyM/Z&#10;z/+883UxL95f/F7HxzoV+wleFXi4ACh6utvNq4LGH94EeEZgfJHXgVAPBLAgBGSoXxt3nU1q2A/b&#10;NEk3PUyEOOGNzIrsbWdkbyst66tzsptdtW5KT/Y3zKuCHjtCzx97BiviXBUAiwApghcFIR+AiqAD&#10;XX4gzwErrm3L3Rv7tk+SaU4MdlsyTfNq6Gg3SAGw6OvqlKmxYUuoaR4NHa258IUyC/3gXQfG8G/c&#10;wuyE9WYCqEDuSQG0MK3o+PKSrKUWg1eFDpkmaSaJNB1UACkQ43hSEBrioKJTjVlyUrQ0El6j5XpV&#10;iYGfaf0ex4d6ZG5y2MJYyENB2AegglCteUDG1IiBikXOlfXG9f73dckAjfCGhjzsJBluLMoSvluX&#10;QwqePV5XXj5Qz1LmWx2sxjxD5B5flAlsa2Ax9376u+b1bSFQkQcUPp6bnwQULv5EYH9ejvo47y5l&#10;TntTjSUAJofHHGXZSJ8s6T1LqbFi0vdgvrdbxvVZD7c0ysJgnww01klXTbV0aF3aouVouz7/rtpy&#10;GWyuktnuRkmPdcje4rCcpKfkdmZOnt9MyYvbK3Jvd03eONyQj28fy/v6/r1ytCOb89MyB4DSuh9A&#10;Qm9HwC6SpAKi8CC7culZ6yoxm80YqCBHxR0VwOH46rFsbO8YsD88Opbbt+8YqKAt7wJWXL9+VegZ&#10;5Pj4yGAFoGJXjS9Ax87errYTNiWdWZe5uTkLmcQ7kboWUEGdzTP1ctTrAqb9ubm8zHQly9ek/NnH&#10;6ybHk4qPF5dd8Xv0KLEPynQHFLGY78c+7/ix4vNnnPcq/mPLQRnvtR/fzzVZ1sbn78tdvo0vP0++&#10;3pOq0D6QX1/yXrCs0H7OU3K/hdZ5lOJz8OM/zf58Pb8eLwf8GRHSQe9MJMycnZmQKa2rBge6DVK0&#10;NddZXTY/NyVzs9OhnajfBaCCdjJgoqun20K18a5A7Vr+9w+2yYuEbzio+OPbACrwqCD0g65JARR5&#10;j4oEqPAeQQAVufE8qPjg66DHAwpXLpzjm1NQEcOKJwEVJNNMgodCcCJWcv1TUBHCR5KgAjhById7&#10;VDz49HN59Z0H8trbb8tLr772SFDxcH6KJwMVs3MLBirwrnBQsTg9q5WiVpRjk7LSOyzL9V2Sqe1+&#10;CFQQshFUAFCoLMGmDh8PKkJuCwcV1v2oGr9rZU2SKqmXxUvVMn+hUlVhnhXW8wc9gRTXB1Bh4SW6&#10;jxLARAj/QKegIhyf/W/h2XC5UbbL22WnusvgxF7zgGw39Mq1nkk56hiV6x3jctI2Jtcbh+R6Tb/c&#10;qB+S48puAxXABPescEBRCFTs6vh2UZOBCjwqyEGxW6XH1uvJXiZHRZ2dF9e+V9lhoSHsf7+s3e5b&#10;uqJZhrTx2/DMZam6qB9yrtEePmIKBT5uCkxtoBaXmUJvG4VARfB48BANvCAQkAKviEKgwvNSACgc&#10;VuQBRU4VVe1SUtqkBQrhHaeggvATAxURoEB1NfVm3JpxXFdjRkxFeQ5SaAMJUIG8Yo1Bhbm6a8WL&#10;vDD0isELRYYUbO41gbwRZQZ8c5N5JrjwkmCIxwLdiwIF6hpC4kzky5kHqKiqq7WQD5YBKdiGTMKA&#10;ilbgQQteDJ3S1k6OCm0c9w6ZdwUJNYvVuHnxlXfk0y9/ku9+/FM+/ORrC/8gV8WPP+nw6+/l1dfe&#10;ktRy2sADIrQEQMHxHFTU1Ye+oZOeFczjOjxnBrACDwUEJDA1Bg8KPCEsuaYOHVS45wT3nnHmk4uC&#10;ZWwDbAAKACYY0rD15ezHgYY3mBiSQBNvC8ACDQFgxPGxFvS532eff6nvVJ0+swrp7x80Vz3AEM+N&#10;88YThHn9/f2hpxDdnyXl7B8wjwqOy/F5T2h0ewXn8vckfl94T+KGTwwuABLAEvqn552JK1CmGXrD&#10;mXH2yXFYh+29YmWZbasNRs7LG4y84x7fDQDAYMQd38MzGGIQsB5JZonH5J86wjEuX3omGPq671hx&#10;Be/nwTjXxjhDzpPjYdBNj/QYmJgc6jJY0d9WKwOdxNjre12lRkoOVHjiRc7LQQXGgrtPW4y3GnuW&#10;+V7PkS4iSaqJ2vTbJpab3gjYF9fOedj56zjeHoyb4aND3jnuEdM8S6ZZj3vHEAEt4mfp9z75vP05&#10;+r1gnj8TpmPZM4rk8z1UAwEaKMPotYAkmai2XMsFkmWW6DejQ+vdQ8tfAIUr6U2BbN/6jiA/fvzs&#10;fOjX4+v7+SXl76Lv07f3+Ul5PhULU9J3jPctdOdWb54VdLu5s5m1cA4MMGAFMAJjemy4J98N6chw&#10;n/2TRVKzOTXycX8n6SSQYncrI5uZVTXm56znj820zt9YkYOtdD4EBEhx59quhX8AKshVAaggYaZ5&#10;VugQkZOC3BRACsZvX92SF3T89rUdHd+1ZJp4INDrSG9Hi/XKANgDVgAtaNCODPdbl8bm1aDXCZQh&#10;VwRJEAEyeIPgNowLsSfRdFCxvrJkyqwyTo6KxbBOasHm0/3oUG+nHRt16z1EQDu6IiWPxEh/txmy&#10;HItwD7woABV4phDygTfF/NSIbGXXrLvVlflx2VxbNFixOjNmBrmDiqwee3luIg8qCHHxXjyAFV6G&#10;eJLJ4GUB/ARABhjo36CVl/pNMc/LfKuDc+Lb59s16X4AHKwbug3mnQMiABP0GwdQVJJAOwwBE3k4&#10;kZum7gJkJBXghX4vqlNQgRHJu897rmWjjlPmdDVXy0RfiywMd8mianmkS9ITfbI+2S+ZyYEgfVez&#10;U8M6PmReECv63s71tslQY5UM6LMfa66VmY5GWenXdtZErxwvjcid9Rl5eWtJ3t5Py8cnG/LRSVY+&#10;ur4p7x9vyAcnW/KevndvHG7KXmpWMtPjMtHZJiOdWte10B0tYUe1BlHqy4qktjR0Cdvb06F1+ZJc&#10;z3lHAB/29vcMNEzPzsjV6yFRJm35g719uX71WugJ5GZIqMky97QAcOwd7Mvm1o5kNjZlPbshi8sr&#10;MjM7bxoeGbPcWIR/AoHozpVnQ1lg5Yw+c3vuubLGFZedKC5bC4l1ktsnl8eK10Vx2YWSywuJ/RQC&#10;Fcz7b0GFy8tXLx/DuxfKW9ZnHT9XXzcut32/vl48z+fHSs7zfT+p4m1d8fGS94LlhfZznpL7LrTO&#10;o1To+E+zv/geI56Hlwu0H2l7YDfQ8weeFZ0k7tYytq21UVq1/cH0+NiQTE6Oy9iYthMHBw1U0Ca3&#10;PxHxuCO3XEeXtd37Bnq1bV8qb797R1ujOVDx65ci77wm8srdHJwgxAMooe1WQIV5V6jIWfGKLjNd&#10;DQJ4vHz0vwEVrhhWPApU5CHF/wVQAaAAVsQ5Kkim+fKbb4bQjwSo2N/fz4d+PA2oWM4Nk6CCxDwx&#10;qFgdn5LVvhFZaej+y6CCRJb50A811vOg4kow1lk3W9QYPCrIPVGqlUkEKhYuVoXwj2fLTctFtdaF&#10;KYk3SZDpXhmPAhV4VGQNiuTOGw8Huldt6JGT4Xm52j8tuy0D5l1xo2tSbrZPGKw4ViP+uLrHIMWj&#10;QAWhHxb+UdJqsCIJKvYq20KuDL1OgxV6TgYqqjplr6JDDss6DFTQ3etqRZP0X66Q2r9flIoLWqh6&#10;g90KJQpSPu5HgwoP/Qg9cgQvCoYVuv/zQIWHfjioONWgGu2nkKK6tkvKKlqlSJ9PSUmtFioNus8G&#10;beDU6JDQD22k5Br4DOtrG3KqM9H1JLHRNED4lxZ5g4lhElSYQacNJeZ7YUihhrygpjD0CscLOIaQ&#10;ckAF0KGsQo2sGjU61PB3WIEw8h1UOKxIggr3qAAGUNC1uFdFIxmG6RIpdBPa0topjU1qBA6MSm/f&#10;sDQ0d8mV8jpZSW8ZqPj+p3/KV9/+Jp99+YN5V3z9Dck0v5aXX3lDrl2/ISXayAA+WNen2ujmGMgB&#10;BUMP+WCIbL6v20zOidCrCQU8Yhzg4OEbgIfYS8IhBfcbCMFz4F4zHyDBEPnzYTuGLANMAD4AFQ4v&#10;GEfkrmA5nh0d7T1yeHRNfv7lN/nnv/5j3iPmEVLfaB4peFDwPAEVnK+HrwArqHSmJ6dMgA+8OByY&#10;cF5//9vfrLLzd8MrR2/YMO7LeFdYl3lxgwcDl7APvDh4Z1iHebxDvFes45Uo+2C/fiyvaH3ftt9n&#10;Q6I6PAgYesPf4YT/w8nQDQOmGef78ArYM9v7NcXHczHNOfo463BunCPnxL5xVeYf2YnBThnpbTVQ&#10;gaaGu6W3rU5q9XssKwnu4/zj6udUlXMfd28K/olHJOC0WH81zoAVhHuQDb+1tlqa6/Qb02/N/r3X&#10;a8djxaED98PBRBJU8P7xjjHf79+Tggqu2+cz5B5wPwrdLxfzXfnpyzpU4WUBbKBHEEsEnIMU54GK&#10;KuZFoCKGFMjLK1d8fMb9PP16Cp1jLPbBM/f9+fY+/2EF488NQJ6v5XpRwxogNjc1LqmFWUtKhpcB&#10;RnzovrPDkmcS7kGOikligseHZHpq1JIJjqmhD6jYzK5a6EdmdVE21pclu7Yg5KrY21yV492MeUEA&#10;GPCoQIRzWILM20cGKBxSEApyHqi4vpeROyf7cvN42zw2CJdIzU9bzxRACmAFuSoI/QBU0Le+e1R4&#10;Po7qqlKh9w2ADDBmSq+FsBcHFUAKC/sAWKgI/cimV8y7AoiRXtZ1VlOSmpsyIMH736eNZwcVCCjI&#10;9wZQ4B4CKgAUwApPojk1qsfvbdf9TBiwmBntldRMDkqszEtqQu/3mBrfSzMGLjb0+KnZcethhdAP&#10;vEbovtm+s6JT2AmosB5ddB7hZObRlRPfFd8SYpxvju/PpO9HrPz+vIeQS7xfvFt6vJwxjErpfrxC&#10;6w/AwyNAhYd75D0uWM+ARXCjT4IKoFoRnhw6Tg8t3U2VMt3fLEsjnbI02C7Lw+2yPt4jm9MDsjM7&#10;LAdLE7I3P2rang3amh+T3aVJSY/2ydbMmOzpfT5KzcjJ6ozcTs/L3cycvLI5L2/tpuT9o7R8fmNT&#10;PjvZkC9vbcunJ5vyseqDq1m5f5SV29k1WddnMt7abF4VrWo4ASvwJOuor5DWKi23y4qtV5Dq8iva&#10;pqiTNX138I6gxw/a64jcTHhLkMuCLkvpopTlN65dNVhBbyBACv6IPDw8lENd5+DoULJb2yZgxdLK&#10;qoVtL2nbfmJy2sIoARWAI+4rz4k2IveTZ0ddTvkQy8sZV1y2FhJ1Gut5+ePbeP0Z7wslj+fboeQy&#10;X56cx37Yv9fjLj9mrOTxk4r3y7GS5WtyX76en5eXq/6+Iu6vl6+Fto9V6ByeRvG2Lr8233c8juJt&#10;430Vkm+T3PZJ9bjrL7RNrOQ6fr9pf9kfWFXhjw/qKnIqDQOoe4KXxZCWt0DpxYUZmZgY0zZjjwwP&#10;D5vHEV2R8scX7Xja7ISC4F3R3tkmPdoOugeA8J+DipfvqnKgAijxKpACjwkHFQlIgV49Nv3t/a9+&#10;kFhJUBF7SziECMpBh6cAFaz/8Xe/mD75Nugh8PC0SoCKh/TNdwYr6PEjBhWvvPWWeVTcff45S9Jz&#10;HqgAUjiowH0ZQHGqFVmcX5KFuUWtGJdsfG5uwUCFwQqGOY+KuYkpSU3NSnpyRpZ7hmS5tkMyNV1n&#10;QAUCDsQCNiB61CBZZVIGKtSwPRdU6HC9uFFWdT6hHUAKEmfSHSmgYkXHXau5sA/WB1QAOawHDZJo&#10;XgnhH5vFTQYFDFTkYAXJP/PnWdUhGzUdst81Ii+tbsgHBydyczolxz3jsl3XLUctg/L8aEp29drX&#10;L9bqvuqF0IyT6l4DFQdFLXL1Skc+/OO4rEN2L+l5qIAVQApgBaACAEHuieylWslc0H2VNFkICPk7&#10;uF+ACrw2WI9zJBdH94VSqXlWjZiL2qC4rA1RGuxWEAVQQcOBIZCiWBvGxSX8C1ylH3idFqKNWoiq&#10;kZMDFdXVnjgzKHhVdOTUZSJJJqqtIy9FLOYNqOHerQZ+t0EKVFreooa/So9jiTStt5FaHRLveuoy&#10;DawgkWZTgxrfasjinggdjZNpWs8fanTSYKIBRaPKQYX/w0Nli2hcMfSGlxdw3mCnwYMwNhli+FLQ&#10;YfgDHIASFFrACmAE85l2KJH3YNB1KdhYTq4IQjGQr+chF4R7ACiAFRjd9Q30zAE86FRjfFA6u/ot&#10;/KO0sklee+tD+eV3kW++/8NAxadffG8eFd//8Ku89vp9M+Rp1JGnAvCAiK3jeHSL2pCbxzn5ebsI&#10;qwjJgjqCx4WeFySZcyPxJoY995+he1Uw7gDC/832e8s0y8gT4v92x8+A+Twzh08sZx7b4FEBpCD0&#10;w5J9qfFPzpKGxlbp6x+0hhXnyDkDevBIoXs1f2Z4UwBc2tvbLbEloIIcGJ4HA1gBdOH94H2yf9+j&#10;ShHxrcSVJ40ShsAH199ygIP3BjhC5caxmWbdeD9u9CPfnuXsl3k0WtgXjSiWsb4f2/eFOFc3wv2f&#10;Te4nwALDgHed7wFIQaXsoR++fSFxfI7NkGkf51wQ+8aI41/cxakhgxPDXY2WVJPs9n3t+j6rsVdZ&#10;FhLxXbkcPCoQ3x8NBM7D3ecJYcEDw3NUYJzhTUG3fiS7419F4AbGDuVWsmFp56nzec/cWGLcjSa+&#10;a783rO/XkZTfV643vh8+73FKbhOL5+oNUwN4AIoy/R4AE1rekiizrEiX6xAV8qjwnBfADt4PF/vl&#10;HfPGMuPe4D1Pvm68Taz4nOMG9MPi36rwbPq1Qdegz4/3bHJixIQBTxgIxjoJyjDe8ayYmBiQjo4G&#10;GcDTYkK/E8J82hoNVGQyq7Y+uR1WMazV2N/IYOSrUbZHTyAZ6/3j5GBTbl3dNoV8FcGrIgYSr9w+&#10;llfvHNuQ6ed1mYV9XN+T28fbcrxNMs1lS6a5ND0qm5m1vEcF4VJ4U9BFKY1ZQAU9f+COjwcfYLyi&#10;vNhchslPwbVybXhUeDJNZKEgOgRKmDfFcggDMW+LVZ1OLcjS7KR5N+BBwfvf2lBjQ74HzgePCjwu&#10;iKEm3IT8FIR8dLU3GPRZ0HOnW9K1xWn9JkdkZrjHIAUhH4R+ZHQ+3hR7mZXgZaHPAVBBIs2p0UG7&#10;TnLZeP3p5QffqntG5L8/LW/y7Qf9phj3eta/P69n2YZ9If+DwNZX47ekGPhI2Ka+zzkBKhCgIpYD&#10;izy4UIUuygktpM7R70hFvUH9w3GoW+LzYBwoSpjZQHudzA62yvxgiyyPdsjKiLZLJ3plc6pPdqcH&#10;ZG9mUA7mR+Q4NSHXV2blZG1erq3NydXVWTlemZMTfSdvqG6ll+T2+oLczSzIixvz8vrOotzfW5L3&#10;j1blg+M1+ej6unx8Pavj6/L+1Yy8r+PvXN+UF3bScpCalcW+LhklL0pzo/Vw1NtUI+NdTZKeGpaJ&#10;zhZpIoSO0Bs9d4yhlL5HN29cNwixu7NlYSE72xsBTFw7lmtHh3KwuyUnxwdyW9e7qesd7gdv6Z0d&#10;1e6ehYpkN7dkdT0jqTVt42t7f2YhJWPaTh8YGZeWjm77g4S24GUtk2gPXtI2I92T0lVp+FPr4fLO&#10;3of/keLyHSWXP67sTa6f3J/XuTGsiOuB5PbJ/SPW83HKQi9Lz1s/FgazizrBt/frYR9Ms663FRiP&#10;z4f1OAdfn3Lbt/H9uJj3KPl+XdwHH/f7EV+fj5+nQseIxTpxfePb+TTHjOXn4mIdrsuXs0+/TpbH&#10;185+ub+0B/2PNnr+ALDjkdrR3qpleJ8lV19cmLNwj5lpLY9VeFQMDvYbpEC0HfnTi3Z/W0ereVWQ&#10;WLOLXpu03XN0nBGR31T/Efn1c5EHr4m8elf+/SJQ4lqAFOZBwTReE/TuAZjQ6ddzek3nvaHrqv4n&#10;oOLjR8GKCFL8vwEqWAakAFh46Mcrb78rr7/zjrz4yqty97m7TwkqViJQsXwuqLA8FTp0jwoDFRMz&#10;sjYxLanuQUnVtEtajfoYUhQCFRbCAXTQZS6McNdprx8RqIhDP1SAh+WiOuuCdP5StcxdDt4UhH44&#10;oAiQQveh6yIghYGKK3ocFfkpCoGKtWeqzFsBOLBX1yObaqwftA3JXs+o3E1l5PWtA3kxvWnTe53D&#10;8sKiVljbV03vpnctueaBbgOQOC7vzEOK/YtNoSeQK+0W/kHYB3kp8h4VuR5I6DnEknvauer1Xq63&#10;c+E+4XFxXNEVkm6Wt8j8lVrpuKDG4DMXpfyiFghFp54DSVARKqYAKR4FKgKcCAJW4E1RW9Oj6jPV&#10;VPWbqqoJ/aC3D3r5CF2SWvLMul414nvUuO80XSlrCtLjcSx6GgFWOKioLK/JiX/ja9RIVuM69497&#10;XW21NRrJwE1Di8IHg9ONZjeMmYak0mDxhkws5nnhRkHNkEoEY5eCzisWCjv3oIiNe6YBEw4nKMwc&#10;ZLC+eUw0NxmgAFwg1mU+ZBY3MmAAgAIwYHBAGwyEfrS0dhmkYEgISFVti2xsH8tPv/7HAAU5Kr78&#10;5kf5/Itv5Ysvv5Xbt+/q95u1Rh4ABEjCsShY7bz0PIAVnA8CVPiQ83NQ4edFd6Te0wfniAcFxr0D&#10;Cw+d4B5zvzHGaLwi7j2NVzemuc/ewOX5sC77YQicYJ6HgBDuQQ4JYAVQgWm8Inp6+uzeEL5CwxUY&#10;g0cF8cnmidIS8mwgoIWDCkSvIMAJBxVAEI7HO+ONXK9QXXwrccUJlGA+lSDvCfOoPJnPu8NxRkdH&#10;LXQGQ4/l8T7ixpGPs9yP5w0X5vkyjsN83kmmTbl7ytDvqb3LWgkTcgHEI3EULo64q1eXqxF6OXgh&#10;+HUhP24sn89xGfr5kqeDb21kkAR/7TI+0CGDHfUGKybJP9Cp97umTI1x4tn1WkjMp8aCGz2MAypC&#10;jo0gz1GBN4UZio110kKvCqpaXQ6oYHuuj3Pw++hiPtfkhpLfB6ZtGzWu8L7gXtNA9WuJZfuJrjcW&#10;8x6l5PpJeSOMdyHACv3+cxDC4USsJKjAiyIOHXFI4RDB30OGiHmPkq/n8gaiK55faHsUjs2xwr/m&#10;ZEfHcwfxrxReCBjp5KoAOtA/PdrbzqqBtSKzs2pcq1E/PNRrIRSAiqXFGRMeCdZ7xsKUgYqdzTUT&#10;HhU72VQ+qSbJMJGFf5yc5qqIQQXC04J5DipevHVscINEmnRPOj8xYF2hZtPL5tmA1wTdgOJNgREP&#10;pABW0PMH3fPyDxzX2dPdZqACSEGOCq4VjwrO3b0qDFYszsrq0pyK8dMcFsALBMhYnJkIMKIteBU1&#10;1YacLYRCEZJinhYdWi42a/1SiQdShQz0tumxpg3oEPZBOMfUcK9Bii29b3hPACY2V/U4uiwPKvTY&#10;gAogBbCCXBx02UndSR3qvbogni1D5vEtWTnj77ZOoySoYBvfjrLIYYXXCeTB+iugwuHEeaDC6yDK&#10;Gs6bcgdVa/nXTB6VtlqZ6W+TxQG9fyNdsjrcJRk8KqYGDFRcXZqS46VxOZoPOl6clGv6ngAsbqQX&#10;5abe29vpJbmTXpA7gIr1GXkxOy2v4VGxs2B67zAln1zPyCcnGfngWkY+1HFAxQPVS7tpOSYkh3Ch&#10;thYZbG6Qfn3OffpM53qb5fZ2Ru7sbcpEV7tUlwCcaYuU2juZSa/IjevX5OrxgWxm9JtS3bx+LDeP&#10;j+Roe1MOtzb029iTG+Sm2NuRw71dyWaysreHF4bOu3pdtnf2DFTgUZFaXZMpbcsDK4bHp6Szd8Dq&#10;VgDFWVChdTh/ZhmwOC3bXPk66X+gZPmeXP648je5fnJ/hcr/WMntk/v3Y/rxKQu97EyuW0hx2Y28&#10;zPX9cY4MOReGLGOc+ZwP42wXb8M4y+N5rkLnECt5vfE98GOyX8R48nzjfbB+cv9J+b58H8zz7X0f&#10;seJlyO+zL2c83k9y34hpq3srK7VdVieNjdpubdY2rI4THkuXpSPDhPgN5nOYDev4wEDoDp+Es7Tp&#10;CAFpBmRrHYE3NInwe/t7tP1ZLdmNJRH5VvUvkZ8/FXnnFfnnS7fkj7tHlkwTSPHvV/GeuB4AhUEK&#10;nQZQvHESAMXrOu8tHVedCyo8xCOGFA4gkqAi1nnr/R8DFWqUoEKQwvTNdwYr3v3sCxsnmeb9Dz+W&#10;e2+8YaEfz73wfB5UkHTnUaCCbv8KgQpUCFTMEu82NS1zwAp9uKnJKVkZ02FHvyxVNcuqGrtJUOHK&#10;g4pcSEUeUug8ci8gQAVAgp4vUKa0ySBFDCqACHhYkKNijgSaqtlLVRb6sXSx2gBFuqhGpUNARUmD&#10;yfJPEEZR3JwP/dgu0n0WAQWa8qCC43A8S2rJcdVgX69skeORGbmb2ZQ7qhc3d+XmYlruLmfl1eye&#10;vLCm81MZ2esakZO2UfN4MEhR0ZXvpvTwsu5Dx/GqOCDsI+dNsXU5AAngg3lV6PXtcNxLnGtTHlS4&#10;RwWhH9yrTFmzzF6pkbYLaiQ8e1HKtMJJggogRd6j4rIWfsVkca/SCr5aCwQHFU1aMKpRqM+OsI/Y&#10;k6KqslMNlx41inoNTlRXAioGTDGoiD0q6hsH1IDvNUhBfgpyU5SU1GvBUqPD0CWqg4oQAlJrwqsC&#10;YIFHBcYlxnJwI1djpiL8a2v/BGljiYYKjRY3WDCiA9SotEaVyyFFLAo4CjYKREAFBRxJMSnk8KjA&#10;8PXkmMx3bwvL36DCQCZkwsMmWNfH2QeQwsCGGtgY2z48DcNo02G7Dds7eqzh0NnVZ/MAFaUV9TIy&#10;viCvvvFAfvr1X/KNllmfff6N6Y0339FGyZH1goHHAd4aUF+ye9PNWXevFqotzQYrgBN4VQAv3Oui&#10;vLLCzsXOJ+eh4JDCPT4cUvAMyEHBOJDBPSZozDqEoCGLMc19RoxbI1IbleYRU6WN8faOvIcGwINp&#10;QjLwoAAkACgAF4CFkIG5J+9FAVABpnDf6PoUkEJ4CPeZ58Z95xkxJISEfQ/06X4Ghm2/7B+PkCcD&#10;FeFbcWOX+QwxgFlO4wOYZYk79TwZ5x1yGOHbsS7zfDsX98rvEfJ1kFfAHCPeBvm5uCGAkUCXohge&#10;VMD0VEAvBUAB8lT4NYYy4HxQYfvMVfYcIxznon5HleaGPqFGEaEfuFIT+oFHBb2BtNVXSh3fZKka&#10;L0WnyTTdYDBAoUZDtYpxPCoI/cAo41/lDm080FVgfVW5rUfsPNtzf5L3DDGfa3JDiXvI+4UY5zri&#10;9f1aYtl+9Drjxo2LeY9Scn1XfG+9PKGBiXeEhXDk8lc4iPDQjiSocICBBwbGmYMCFDca42M8Sqzn&#10;Yv2kWIdhvE68PdPe0A7LSsxFlm7faPgBxfCo2N/ZlBM1mPZ2NgxWbG2sm2dFRsdTasynUnPS14vh&#10;r9/LIMnNBmRZjXZ6z8AzIb0yb4k1tzdWTZtqGG5nUnK0sy4nR8Gj4ubxlkEHCwE5OTABJUIYSPCo&#10;uKfDF2OPihzYIPQDWIFnUGZ51rwbpseGzKMCWNHR0mjfDV4UJNQcHeyzZXTR21hbJf097QYP8Kgg&#10;PwWhH6mFaYMVQBrPRcE48IIEmsuLaqDS2wc9f+QSauJpAcCYGR+xBJqdelxys9BlKV5FJNukZw7O&#10;BaCHNwWhH7MTQ7I0O24eFcCKuXFtY00Py8aq3qf1lAGKrbUlG64vTNmQUJCM3mNABddK6EcLoL2M&#10;9zJ8Lw4WHVAwL9SNhFiF7ykWZQ7r+PfnHhnMQyznG/Xv9DxQYXkqVCGMI8jCOh4CFZTVwcPSIYXB&#10;Pz3/aq1bCGEh1wZDrouEoEBTyhMS9A60Nsp0X4csDnRKarhHVlWZ0X7ZnBiU3ekhOdB7czg3Jsf6&#10;HK/rc7uhz/CG3ruT5Xmbvr22aJDiufSiak6eW5uWF9OT8kp2Rt7anJPXslPyzl5KPrqakY+uZYI3&#10;hYrQjweql/fScm1Zn8fUiMx2tUlvXbUMNtXKSGOVrAxou22wS7L6Pi32d0sdoEXPHfCMFxphSXvA&#10;iKtHspVdN8B1EyixvSnHmxuyubIk2+lV2Umvyebaqr4La5LVun9nc1O329Zvcde6J13RZeuZrCwu&#10;pSw/BT2IDAyO2h8jTa1dUqTPxj1sgRSMn3pWnC3nUPKd+CuKy+pCyx9X/ibXj/eH4nV8ntcDXtfG&#10;Su4fxfuhDPRzOW/9WPG5Iy9n43mcB0PW57x8PuMcjyHtieR28bm4kscvpPh6ubbkuJ8j6563X98m&#10;OT8pzhH5uTPPt0X+TFzxMuTn4esyHp+Pn19yHnWWtwv5E6mtDS9m/hhs1DZlh/T0dEmntpe6CWPs&#10;aLMh9Rp5zYAVeMm2t7dLi7an8HBCHV3avurpliFyAK1MEPOh+kPkh/dF3ntV/v3y7eBR8eqJ/Ef1&#10;J/knct2Pyut4TujwTcDEDZH7DHWaoeovgYoAIcL8GFLE68WQ4n8NKixnxWNABZCCkI/Yo4Jkmq+f&#10;41ERXMN2HgIV5KeIPSosP4UqBhV4VgAnkqBidjLXNamOr45MyEJrjyxWNkn6CUDFlhrkJp3noIIc&#10;EXmxrorQhqwa43RNasAg51WwXd5mAGO5qC54U+BJUVQjqSjcIwYVLnrSMFhxWfdVpPu6HAAFYp4t&#10;K26U9SK8ORoNDhw39MuWGu5HHSNyc25FXt45kNvrWbmZzsi9jT15MbMt12a10dA/phVcVn64fU+u&#10;tY3IQXmHXKvsFmDFUVFr8KrIAQtABd2UAirwpsBzgus2UAOw0HPYvlwvmxfrZYN8GZa3I8AMAMi+&#10;bst4uqxJpoqrpPnZ4hyo0I/3TEPjrEdFcZEaasVqXAEpVMGLIgAKYIXnqAiQ4uGQj8ryHlN97bAa&#10;sMGL4hRSnIKKhqZBAxWV1R0W9gGkKAwqQghIVaU2pCpJ1FitjakqAxUYrmZg1mgDpQK38mAI2b/J&#10;aih7w8kbUYAKyClyY4ZGkw+tAaXrMqRgo1DD0PREmgwp5IAN3j0pBjDjHhKCMcyQf/E9+STL3VAO&#10;bmd6b7XxVMK/xNoQo7cKjGy8FzC8AQvNLR0GJWrrCAkh0WWbGuRd+TAQclVU1rTKyY278v1P/zBA&#10;QW4KIMWdO89LJrshC4sp2yewYnR8TN56+778+vtvMjYxnu8W1T0p3CsEYGHeIHoOeCgEo7/LwEDI&#10;/RCABTABqMAzYOigAgDB/URudDPP5wMCABION3h+Ps4zYZycF0AKklx6Tx8ABsYBFbjf9fbS7a0+&#10;Bz1HrhGoQpgLoILQFO4/zwcBLbjvPE/Ol/0MD47IyNCoeWoAKzz0A1mDOle5Ia8MgwKooJJ1g9kb&#10;OB76wbEAFSTTZJp1aFDEYh7bx0Y3++C95f3j33/zAtDlvn/W8e+WaZbF0wzZln04qOBbwHi0BIBq&#10;+ODJwL9zfo3Jytzl89inD/08ifVmH/wDjuv5cH+b9DTXWDLN6aFumdJGNm7MeFVUlWrjQI0E/2fW&#10;QQUGQ7WeS3UOVJBM0z0qSCpHEs3GyvL8evQ64P/o+r2IxTXz7caggiHTvs3jFK7tbIPH5fepkJLr&#10;nifW9caeQ4k42aZDCsaBE0lY4fOAFXZtETTw/TLu8x8lXz+WNx6RQ4h4GdPMR8njEP7R3t6aK4vL&#10;LASE5GQY9tbLBf/gqwGPFw7GfJp8Ddm0rOh8kmn293VaQk2yr5NgkxAKjH0gBfkqCP2gm9LN9UXZ&#10;31yT6wdqqB1tysmhDlWEcRDO8fzJvrx44zDvUeGw4iUdkjwzDv24dbxlnhlLkwOWEDY1S+hHWiwX&#10;REujfTMMMQzJTeHdkwIweGf7tIEKqECACrpY9dCPxbnJACpWvbePxSDCPrgfuV4/gBMIWLG8MCup&#10;+RnrjpTuSenphvwsLWpY0yMIvZEQKkU+FyAhvaUszoxZXgqARWpejzk/HhKP4kWRXlJjNWXaXV9W&#10;A3YhP+7JNEniibeGJ9LkveJ7cUiR94bQbyvUjfp+6PuZ/+5y5Y/Xsf79kZem6HKA0/49st/wnfJO&#10;6bySCgMVZ2BFAVCBYq+KEPbxaFBRzx8BWsdaLya8q5cv6Pdz2Ty02vSeDrQ2y1RPp8z191gPHyvD&#10;/ZIeHZCNyWHZmhqW/Tk8KSbleHFaTvQ5GqjQ53dDn92N1LzcXVuS5/UePw+sWJuV51cBFdPyamZG&#10;3tgAVMzIu7sp+eBoXT46zsiHOUjxIbq2Ka/srMit9XnzqljXd2a4sVYm2xok1duqxx6WnfF+2Rzt&#10;t2X9WieXFV00r7KiZ/9mHmZ8V9ePD+Ta4Z6s6juTTS3JxnJKMnPTcqjv8O6qPveVlOyl12zZ2tys&#10;rOs7tqftgoPtbdnb3bbe/Wjbk3tuUdsK4xNTqhn7Y4Qu0fGsdUARg4oicpklyjZ/D1zxu/HfyN+v&#10;WPHyx5XB8booua/kesyL64J4WxTvG3FM5vuxKQ+9rEyuW0i+X45baP++jPH43ChrmUYcm+P5epyD&#10;z48V77eQ/Fxi+TFcrBdfX/IYyJf7Oo8S63C+8X2L9+HXG59DfH6sw358Orl/lDw/jkU73v9UpF3e&#10;pG2jVi0LABK9vd02BFQgQEXITxH+HKPdiTdvSM7ebICilXYVvUT19UpnV6tMTfWJ/Psrsd/PH4l8&#10;+Lr88+XbYjkq3rgp8paO39fhG0yfqPCkyIGK+4AKFaDi/TsiH9x+clBxCih0+vvfVLpM9d63Qaxr&#10;wzygcBUGFXlg8X3hpJmuQnDijL7VeSqWFQIVpzkqSKb51UM5Km7fuSO3bt0ySEE24BhUUIC5N0Uh&#10;UEGhtjifkoW5lCypAT4/u3QGVMzMzMnczKzMTEwaqFienpHVEa281cBaqmiSdTV0C0EKlAQV5Irw&#10;EIwQhhG66TTPCfeqyEEKIIP1flGihr3ui3kkypy/XGVaUCPYQQXhHuniWllToxgFaKG6XCeZS3XB&#10;8CcPxeVTOcCw8BAHI6WhK1R6/iBx5t2ljNxaycibxyfy/MaunMyuyUpdp2z1TsidVW1YLablxvSy&#10;vDSxIldrQn4KC/8oaTdQcbUYj4oWOVIdlDQHIKHXRU6LbFGdJdDc0Wsmv4UtN28PPQ+9J5wH3hWE&#10;igA4ABvp0kYZL660Hj/KL4TuDWlUnH7054OK0is12sio10ZAo6rZVFneoo0DT6JJl6QheWacRJPe&#10;PoAU54EKQj8AFeSowDOjVO8lHhVBdaYAR+rzoKK6Sg3hSqZDKAgJ6UjciBELeOAf3hD+EZLkeKMJ&#10;eWMJQ5pMv/zjB7Tg3yNf7kMMPYYACW+QM3QPCSCEgwimKfQcZnioQSgAg7HMOPMwXmNQQZ4KPBeq&#10;6EotJ4xtQAWGN5ACASaAFHhUIGCF56lobKFXiSX5+uufLS/Fuw8+MkixvbNv3ysJsnr7+4z23n/n&#10;bfn8yy/kjz9/l5W1ZfPm8N5JPETFw1lsXA1+zgfvCbwoYq8KvCy490kBIDD0vVHL/XUvC4NEuhwg&#10;gNwbBrEtUAIYQZgH4ICwDDwfAAuI5R6qAQQg9wPnCggCCDDkvvpz4F4zBIwAQQAfQBEAC0MHFb3d&#10;hJb02DkASTh/tjn9PoL4Pi5exOANYh5JHcOyS1Zx8p4AD/LugXpOVJgOGwAU8ZD5LqCEC08KHyIa&#10;915Zn24H6GBe+G7DOWlFr+8v2xhsU8Og5NJFM0KIrcfwIrklkIF9cm7eMKAi92v1+Qx9nh8/NAAu&#10;6/tRbu76dDfZ19UorTWl0tNcJX0t1TKs8+hatLUOozp0Seiggn9qMWTJOwGAwFuChjdDMyIa60wt&#10;avACKliPfZCED4PJukNUXdDrQtwP5KDCv3W+Z78H3EsHRNw7H8ZiH6fX93DjLm7whOXcn/MbZMn1&#10;/T574wxQEXtQxMAC+fIYTphy0MKuMQIF7DMAAy1XtDHG8FHy8zlPvp7vO3/eOo/9x/OYrtRnRaPP&#10;QYV53LQ3GxwbG+o3o31+ZjxvsK/m5Mk0x9Ug69aG3qyug3cFCTgtrwXhIplV2c4sy97GmhxsrVtS&#10;zWv7WdPJQVZu4FmBVwWw4pg8FTlYcePIYAVySHEXSHGyKzcONy2ZJjkqABXZ1XnZyoScEYM9HeaB&#10;hJs9UAIN9vaocUiOin4TwGJ2ciyfm4IhCUMJ/QDEPAQq8sAi5KgAVJhXxeKcACfQ0uyUTU+PDZsc&#10;VDAEVtRX6fegAugBRFKLU+ZFsZYCcEwKvaOQdHRzPWVhH2g/u2Y6IOQmsyKHOn64kbZkmqsLUwYq&#10;xtRQJz8FhjBlNt8M73Dy22fcQUVIvH32n1veG69LbR+UP7n6lOVhX3wfrBPee3/PHVCcByqSAlTw&#10;h0U+BES/DfK+VGnZDaio0zq5Xutwyo5KLTdqtPyp07KnXsuZNn1Hh9rVqNB6cVbrkqWBPlkdHZT0&#10;eOjlAy+HnZlR2ZsdM88KAxbzU3JtcUZu6HO7pc/NIIW+M66XVufk5fScvJpZkNezCzqck/ubS/L+&#10;Xlo+Os7KZydb8tHVTXlf39f3DrOWzwKvilvAt6kxmcDDo03bsIMdcic9L7dTM7LZ3ymZkQGZVqOp&#10;XMs3ykADFleKrNtpemo51Db72sKczAz2y+rkhGzq+O29LTnQ9/jmVla2l+YMXmwsLRrIWJ6a0Pdi&#10;VY72tmUzm5G5Kd7TZW3Lz5shNjw8aok06+uaDU5cvKRGo8pDPy5QzyTKPX9P4nclfmdc521TSMn9&#10;JBW/dyjed6H9J7c/b34h+bqFjuHH5t1nnGFyPeT7cJ13jHgZ9RTlL/UT5Sz74c8QymCmWdf3bXWg&#10;Dplf6H74ek+q+NwQ23vdwLiX/T4vqeT+4vNw+bMrJK+TvV5G8f5Yh32ct3/fTzwdnx/tctpnQAdy&#10;TtBeQ/ypFdqTtH0bDL4DLLwdj9cttkGYV2fLW1qaLPdbeweJ50vl4wcvQClEvnsg8sFr8p/X7oi8&#10;dlt1U/792onqusjrJzmPipxiUMH4m2H41KAiQIqzoOLdHKzIQ4v/Iah4rCJQUQhW4FEBqABSACve&#10;/ugTeeO9D+TV+/cNVOBRcfv2bfOouHbt2rmggrAPBxUOKejVw0HF4sySzM3k4AT5KRKgYmF8Qlam&#10;ZmRFC8CF5g5JVTZLprr9IUDhikEFkGK3rN20pwY9wlOAHA0Y4XlYkYMGBhbUsDdYQWiGGviACrog&#10;NVBRVC0pnWaewYlzQIXBCkBFDlYEQFFv8+jtY12n05dqzavCwlP0XHfLO+RQje+b08tyPL0kmd5h&#10;2RqalLtLWiktb2qldSyfXL2jldRN+XDvhrw0sWqggvAOYAWQ4lppp4GKq3p9wAoHFZsOKi7XCklE&#10;d8ta5FiPeaTHBkgAJ+ilZCPneWG5LHS+eVSUNspYUeia9FGgwnRJC7ki4lMrHwIVAIpTtarBQfhH&#10;Zwj3iASkaKwfeaLQDwv70H2V6PURVgKoOM2FAahQGahQ4z4HKkKCTRJlVlqhAajgH2MSuJEoC1DB&#10;P6805N1gYUgDDCOU0I+mxvCPPtMsLyTgA3I3MeCEFVQ5IxgxH/DQ3t6eJ7QUflQurIcXBduxH/e8&#10;YGj7rdYGVpXum3+H8ASorRfvdYMwEDwp6uqbbQisAFIALhjibdHTP2KwoqWlR46v3pDffv+XPPf8&#10;PR0/kezGpmRyLp3Ez+FB8dLL9+S7H76X3//xm+wd7JlHB6DCc2ngVcE452ReFTlvBQ/1wLMCUEEj&#10;xjwWGkLoB4Y/AIJhfE8x9gEUzIsBhUMN7ykEOME4AiAw9PAM97zw8I/B/gEbAjPsXjaEkBp/Ljwr&#10;noPnp2CcY3Ju7p3BOKEmHW2deUjR0qSVTVNIzoqRT8P69PsIlXYMKRxUeCUKsKBipTKkEUEODH8n&#10;mEeDI+wjrF/IUHYPCsS4wwrLq5DLreAVd9gmgArOxSEK3zDGAdsy5DnQuMX9ebi/x/4BBhqQyf9J&#10;QIXP45wR46HCL5Iq/c6aGmukUxvX3e110lpXJr0t1Rb7PdrdJH2tzKtQAyG4LeMRAaRAnI+FfUSg&#10;AiMMF3d3d6e3D0AFy/gntPii3l8V/9TGoMLvH9dMucY1863zzfMcuQ92Hx+6f2flz8YbNd7AcTEv&#10;1pOACr+3Lm/cITfUXI8DFZ54k95BSLppZZuWM0kFaBAg66OUPLekWId9MWS/ft5MU375PNZlvKKi&#10;TL/FKq0D1DjkueV6c8HY573zkAjCHxhmM2sW+rGgBiAhH4gQELoo5b3CA4NcFrub67KjhvX+ZtoA&#10;xfWDTTney1pCzas6vA6sONyQGwdBt4+2QujHjaOgmwcGKZKgglCRPTUSt9KLsjI7Ygb+ho6T1JIc&#10;KUA9BxVAC3I4OKwYHx4y+EKuisG+TgMUA3ruCMBC2Ary8I9YHvJB+IeHfjikWJie0PbUpMxOjBqo&#10;GOrVcq66wsJA3KuCcBOOx3HoNQVAgQAWm4TIZJatB5MdHRL6AaQAUOxlVs2TYj837qCCHBUcx/JT&#10;5EAF35F/K/7t+/cPqMAbwnNJ+Hvn7wLfnMMKAxS6L8Q3EcoWypVTUJdXBCn+V6CiSeuG9notT3Le&#10;WYAKetHo0OlhLZ8n1biY6emR+YFeWRsbkjTdkU7ruzA1KDtzY7K/OC7H9OqxnAv9WFmU23rf7qwt&#10;hZCPtfm8XkzPy731RXk5sySvZBbltWxK3tlNG5j45OqWfH6yJx8eb8nbO+vyxtaKvLqTkrsbC3Jb&#10;38FD/Q4Ga8plsatFbq7NyRvb67qPZdno1nbc1JiMan3cpHVpiZZTZVrOleu9pB1HfdWqdelwV7eM&#10;qZHFdYy1NMie7u9Qz3VHv7OtuUnZW56Xzflp2UnNS1bfyZS+WxsrJKfVNr2+d4uzMzI9PiZT2l4n&#10;dxN/RNTWNFoY8MULajReLM57UhQCFbF4xkk96Xqx4veukB4ujx+9/0L7eBqxj+T+mc+4D32dQusm&#10;Fe87Kb47vifaFZS3rM818p0xjzYm7R7Wo6xnPsfh+2NefGxX8viPU3w+TLMPrxs4Fx/36aSS+/N9&#10;uJLrx+fI+HnlT6F9FZLvM55OHsfrMu6htyFps6E6LSNc1Gt+rW5HkC+mVtsoAHqABW1Rcl6Ulf1d&#10;65EpkT8+FfnuXZF378mf927Jv16+If+mi9I3b4q8A7iIQMVrhH9EoIJx8laoHgIVDiieFFQAKd75&#10;LgyR9/aRXz8BKj7UdWMVhA9PoycAFR989Y3qa3nw+Rfyzicfy+vvPciDijhHRTL04zxQYbkpcqBi&#10;aYE8FQFUzE4vPAQq6PUDULGoSpFQc2DIPCpWalslW9P+UK8fsQAVeCjs5CCFg4r9KzGo0PUQHg26&#10;DSEYhD7kPSoAFSWNsqLG/RlQUVwbPCpygMK1WlxjCrCiJoAKhxSqACkiUJFTRo8FpNgr65Lj5lF5&#10;KbUpb24eG5B4Z/uafHf8vPx68oq8sbInJ0Nawc1n5cPNa3KteVgOKzrFwj7wqihpN1BxraTVQMVR&#10;cbMc6n3Igwo976xeR1bPEVDBMu/GlDwVeVBRnEu6mQMVa2WNMlKkBvXfL+VBBY3304/+FFIUAhXl&#10;pQ0JUNFqqtDnE+emCHkp+s2jgt4+zgcVAVbU1/Xp9mo46bUUF9VrYeugwnNhNGoh0qTTeFcAKpp0&#10;fZ0XgQoKDIxlPCoAFST44988QIU3lLzRRMPeQQVgw/MRxMtdFEZ4AGBoU2FQEVB4ASXcGKaiwFj2&#10;cQo5luNhwbSDCZ+HdwUVDNMUjnhTWFJNulpT4VHhYQzWN3NbkHtTEBpCTgbyMQAsCP8AUjQ2tet3&#10;mZZ33v1Qbt2+Kyur65JaXtXvNyOD2qCG9JKf4sV7L8jnX34mP//6k1y9fiwX1YAFVBD6QTJPhoAK&#10;vCoYr6trsAaL5aOIQIV7VAAAHFBwL5F7T3CfuX/M4/kAAZBDCoAEIIJ9+HyHFcxnG54Nz8XnAy/w&#10;qMAzwiCG3lsHEtxf7jfieTAPkMRzYFuOE7wohsxbg3MLoUPtpvbWcEyuheOeBXmh0o4hBcK49QrU&#10;K0DeE2IZ3eODio3lDiZ8nAo4NpKRQwoXIOHMvESlfXoep7DCpN+4exfwbyYeFXQtyD/bGF/1avgA&#10;KliWrMxjeQPErx8xzjxARb1+c12dLeaC3tNRL+0Nocu/3uYq6W+tkd6W2jyoIE9FIVCB4QCsAEYA&#10;KTDGXJ6jgvX4F7HowrMPgYpnddrvXxJUUM7lyzq9H/G9LgSK/P5y7YXuC/NinYKKwsAiXtcbOZQl&#10;rtPlwfBznQsq1BDzbkzJVfF/A1S42K+fN9MOKnw+63tSTcJ68JxpbKiR2ZkJmcbQGhmwJJTT4yPm&#10;VQGEIA8FIswDSEH3pG36LuFZwTTeFPu7xNTTJWnGIAUKkCIrR3hDqBF4TYVXxc2jzZCn4irJNPfz&#10;oMIhBXru5imoONH97KhhmUlNq6ZkXQ3S1YUJIeklySwdUvDNMOxoabZ/sPMeFWrc9+p8wkRIvolX&#10;BWEtXB8CzAATUoszBmbm1WAEwszPTZkW1UCk+1b3qABQACoAFICKKb1fkyMkuhy048xNjhmoID8G&#10;3aDO630l7IOed8hRsZ6ak8zKghxuZwxU7G+kZS/ypABOMDzAM0WHrEvIiCUO1WvkH3pLWKvvFd+R&#10;f/Pxtx/e6/C+XqFLUeta9Ox7YPksUK7utXLGQEUAFP6en4EUKnK2xPJwjhhOxPIQUF8PkGc96eg5&#10;1ZRVSHNVtbRpeT7c2SHjvVpnaHlVr+9lsxoWnWp8jGrdZ6Cir1vmBrtldWJQ1sb7JTszJNnpAdld&#10;GJW9hRE5WpywpJrX9T0BWNxamZfba/Pm9RDrLiEgmSV5IZuSF1Vv7KTlveNNeV/17mFW3jvakncP&#10;tG24vS6vba3KS5tz8urestzRdfeAB93tsjk5IrdX5wxofLi/IQd6Xtv6HgxpnVzyt79LmT6DCi3P&#10;CGWhjKD3szK9x+1aD4906HXqezLd0SIr+h5mx4dVAJcJ08bMqGlP35Pd5TlZm52U6WH9Lgf7JDU9&#10;qe/TuAz39+m73ml/BNTV1Nszcwjuzy+Mn1/WId6DeDq5PvK69Twl37+k4v0XOsbT7u9xYh/x/v2Y&#10;XGty+N+cT9IwZz+IeXxbPp+y9+joKF8u//3vf7f9MU29xrrJYxc6/uPkx0NMsw+/tuT1+Tw/Z5Tc&#10;X7w+itd9kvuVVHL9R8nPLyk/NuJexmCe+xzXc4S70tWxh6+6Z2h9Q4AVtDUBFRUVF2Wgq0rev3dN&#10;fn3/rvz5xh35816AFOg/rwMicjCCoXlWIB1/61YQ42/fNhX0qCgEKhxWfPhdABVAhhhUOKw4CylO&#10;QcVHuSFeFGx76lHx68Pw4Qn16Xc6fEqPChJpvvH+e3lQQejHzZs3DVLQzzKJNLe3t/8yqMDdnHFL&#10;pjmhlfLkpCyOT8hCb78stXZJuq5dstWPBxXuUUEXofnQjyI13ItyoR8IUKHrbpQQ9hAgxRmPighU&#10;LF46BRXLJXWyWlL/EKhwr4r1otpTSKH7imGFQQqGOh9IYeer57JzpUP2a/rk+am0vJjSSqZnUrZb&#10;hmS7uk/21TDfrOyRzepu2arpl726fjms7pEDPClIpFmay02hOixqMlBxqPvEY2L3Cl4S9aceFUXB&#10;o4L8FYAK86jIgYpk6AeJNVfV2B8qLpe6Zy4Zjadis39dcwWQg4pLF7VwOdejIoR85CGFnh+gIg79&#10;MI+Kqn6t4AYNVBD2UVs9mIcUMaioqR2Uutpe3b5NP3zc42u1MDgFFeSocI+Kh0FFCP8AVtD/Ov+O&#10;G9XUhogVGNXamNehgQottGl4+ZCCB2MUwxgjGoOGxpQtUwPVhaHNcgxxGv0Ywk5dKcgolAAOgbzq&#10;/prJ2xFyV7iBjCHt4SGsxzpMsw8KvuIr2rAnfjYX8mFdk7a0GaxgHp4UAAm8KoAVeF7gaQGo6Ojs&#10;lfaOXunpHZLQG0ifZLKbsrW9Z9/gympa5hbmDUQAHjjOjZs35KtvvpRff/9FXn71nvztmb/b8hb6&#10;cNchYRR4eRgZbm7Sa2nUa+D8g1cFgAJvCoAF4AIPBe4jBj7PgCEAAHFf3ZsCSOByIAFoYJxnwbiD&#10;DKbxsuDeM+4ginU9RwUeFWxDBcT9xlUPKMB99efB/edZAzJ8/+yPIbCDfbU249HRrvsOYSCcFw20&#10;xfkFG8aVYqiwz4Z+YNxSwdFQYDkumbwDhH3QBSrPm0YGjQfkYSKsx/ps78usgaLfpntPnAEUrlxD&#10;BrGtgwn3rLBvmHPUdfm+7RvHeCe+XIUR0q4GGAYXYRj2Dur5h2sLZYFX2txbKnGGp9d/ug6goq6+&#10;ygxLeiBob6oxj4quZowDHTZW5UFF5ZXL1k0pXaJSuVPR8487AKJeK3xcsxnHxR1vCoAF6mpqsFAQ&#10;lhFf7qCC0A/kgMEVgwq+4SuMA2pyhlLynie3t2eg63jDhmEsvzeuU0DhOn997iVlUCzW4X7y3Nje&#10;jL8rwbOCf63dgItDPxjGoMIbVYh9MqSxxbvPskfJG4nniX35un4Mn8cxuC5fxvrhukIXkOQ14B0j&#10;R8VAf7dMqNE0r0b4ghrjeBFgwAMjyEtBToolNeYBFXRVShjIohr23jsI3hQISIERjmfFnuowAhWE&#10;fjx340Beun1s3hR4VSRBxfO3ABWHcvfGvtw5IT/FjnlTpBfHZGsdA1/bO4vj1nNGX3ebeUsABfCm&#10;IJFmt5aRgAq8KhgO9HTKxMighYngSYEHBXCCnj8Iy2AaQIEXBUN6N+FauU5CRrgfS3PTBiliUEHS&#10;TIDOhBqRXXr8AT2Pkf4em2YIsPAeRAAVeFKsLE4bqMiuLeU9Ko629H5trgdgAaDQ+4l3xRHzdAio&#10;wHsE4EIejhhU8M2Ed/Nhg8Vhg+UpUPn77XJAQfnDMoMVtoz3B7BRbuPAiL8CKkzReg4qahiWVUir&#10;1j1dWpcNEuLR3ytj3Z3SWlVhiSk7qrScNlDRITP9nTI/1GOgYnlc61FAxcyAGvQTcpAal+PlSTlZ&#10;nZEb6Tm5pe/J7bRqfdGG1uOHvkP0+sHw7vqSPJdJyXMbKzZ8dS8r93bW5S7zVC/rexu0Zh4Vz2Vn&#10;5fmtVd3/nMy3aftuuEt2R7Q9ONErL67My835CUn3dEl7SbHUA1+1fDeviuJQ9lNeWE4O/QZrdN5E&#10;V6d5VAw3VMlkS70skyy0q0VWB7TdPdYvgIrM5JDspmYlq+9NVt+Z9Py0zA4PyqTeo3HVaH+/tDeH&#10;vFGUQ17vUUYFUHH2H/tCZZyXCS5fJ97O36/zFL93heT7LLTvQvtPbv8kx3CxbnL/fgyO7cvPWw+x&#10;LJbXN4Xk+6HNwL30eot7S/uB31tvvWX3lrKedgfLfV3mP+74j1Oh80ne81jx80bJ/SXPJ7m/85b5&#10;9JPsr5CS+2ba74/vh2nurS/zd5j6jXmMU7fhReE5e2jHIObT5iRvDp4XddVa77WWyp2jtPzw5k35&#10;/Y3b8q/Xb4voUO7fEXn3rupOABaEdwAsABWMv30riPH3dT3V3z4i1OOrn/Oy6UjJHj0+/hZI8Vt+&#10;6J4UrlNAEbb55LvfbV32+4Hun65Mmf5U53tCzaCzwCEpX15IyeWeYDMk2aTr0u/l/a++yYMK8lS8&#10;8ubb8vy9lw1U4FFBjx8OKtDm5qaBilU1dpIi6U4+T8V8SKK5MD0vs9Nz+RwVJh1fnNXCd1ILwfFx&#10;AxWpQW2sNLXLSkWzZNVAzaoRvRHpFFKEcI4tnYcwtr23D3q7cAEHABQGK0xqpEcCUpBMk6SZCxcr&#10;rVtSuildVKMYWLGmRrHlqfCQD50HoAjeFDVq9NcZFDhVDlYUB7k3hZ2zntt2aYdps7xTNityKtPp&#10;0nbZ1nl7lT2qLtkp6xR6EjkicaYnzyQ/RXGbJdH0/BQW1qH3IUAZYAWeFU3mJWH3oAQ1mXdJyJ/R&#10;aHCHccJi6KJ0s6pd5tXQ77pcIjUXLlslV6JGTell/SjtXw6Ua2hfJlM33ggkt6oyIIAnRbnew7Ir&#10;jaomqdZrqtFrqCrvUOOjXWqruvXD7LFhdVWXwQqgRVVFbx5OnApg4erX9Tr0wydMInR9ijw/BXCi&#10;tLRWx9XIzoWBVFYCA5pt3JZpwx3jnYaPdfOphmplNV2HVkt5JY3pUhtSiGOo020lrqpVVTVq3HYZ&#10;NKCQ94KIxrcPMXTZzhviFFysi2xfavxjFCM3DJADDYYIWOH/9juksPPUdSorASzVdj4uwABAADDA&#10;OF4NniOCRJacN6CA+NG21m5pbemSrs5+qattEroi3dzcCr3v6PfHuuwLLwhCEchH891338lvv/0i&#10;9++/qddxRUgE5LACo59r4ZqCJ8gpqGC8trbeho0NreG8GkLoh3tV0LABWDBkvg89nAMAAShwaMG6&#10;LGMdXw6QwMhkn6zD+p6fAk+Iwf4BS37JfM6xs7MznwuCe+rPDgE7PKwE8OD7YxzYwX4RxwdezGt5&#10;hdsr58BxxrXc4vtwI5aGABWbgwnEOMt4h2hUkHCJLqw8iSbbMp9tWc8bHL5PF9O+zOXznlTx/lwc&#10;288DgwH3fK6XexW+/bMVeCxvoLjyDRaSWmrl3NRcp+9fvYEKeuuoryKEo1gaKkukobpUmusqpL5G&#10;36cKKnQM18v6zeqwjB5Jiiz3hAuPCsR4fZU+f/2OEZCCRjjeGEAKYIV7SCDgBHKYw7h7k2Bwcc1M&#10;52FPJK4neb/s+nL34nH3h/uAfNobaG6ouXy+C0Bp66mRkQz7MLf6nAoabUwX45pfki+vwr5C+eTf&#10;APMpux4lb4wxZB/MY9q39XGfflj82xQMz3jdoBIt3yssFxDdv/WqsdXf12Pde67QHWd6WTKZtdDd&#10;58SIdfU5ONAjI8P9eXDhXZnSNSkhDeSpwLvCQ0DwrCD044QuSq/umkfFXctNsW/dk3o3pTbv1rHc&#10;vXGgOpQbx1u6rW6/m5W1+TFJL43L1vqcPH97X9bXJrVdM6zlZYcBlva2FunSsrG7Fc+JbgthAVj0&#10;9XYL3a/iKWKhLb2dMj6m375eC4k0gRX0AMI44R90T4pnBePksCAvBF4TiH+yARTACwAFw7nZSVsX&#10;2EHXodP0zDHQK4u6LJPCC2RRNtZXZUvvD0PEfcqsLspOdk12dT5DH9/fWJfDzYwcAHmyqxYSQi4O&#10;jgWEoccP83LK9YbFe+vfkpd1fBu85zxf3jGDaiqgAwYswM1FewLj9pKO2/ICOvv+8E/mk4V+YBBY&#10;LyDRPHJWWRiItlsAFbU6j1CPvpYmmdLnmJ4Zk7GOVhkBymv93VNXa0b9eE+HTKoxP62G/DzJVEd7&#10;ZHVyQNanBmQnNSmHqzNytDIt19bm5EZmSW6uL8mttA7TixaycXNtQW6szhu4eF7v7XMba3Ing5fE&#10;ii5fkcOlact1kR3rl3S/tnn1GFcXJ80j46Xskry0kZIXd1blue1l2RjTduK4thNHOuRopEduzU3I&#10;c/pcU3qOnHMNnmKqkhyAJnSTsoSyGMBE2UlIS29Tg15ns4zocKihxnJfTLTWy3hLnSXrXOhtD7k4&#10;5sbNsyK7MC3reqyFoX7pbqy3kDtCZiq0/AT68swvFalhfVnLy0iUiV43+LvhYhnvCWWLy8sGn47X&#10;923i/T2NvIxmnHK8UH3o7/F5etz6hY7JehyLca6B+X4tsXybeH+POpYv5z4BJhiyH9oFjPPn8dzc&#10;nN1P5rMux2UZ61Cex8dHfg5PqvhcmE7uj2O4OC7y4xZaPynfJrndf6vk/s/T47bz99Hl1+fvrl2z&#10;gXgSDucS7ms7vqIyeFTX15TI9FCzfPTyNfnhzRvy471r8tvLJ/KPl05E3nte5KN78m+dj+Td26Z/&#10;6vifAIt3dDoHKOQj1n1e/hZDCgcVMayIQQUCMrgAFZ6jAll+ipwXRn79AvpEtz3VfwcqPv3mdDxe&#10;HkOKJKh48MVXBUDF3YdABaEf54GKM5DCkmkWBhV0c8T4wsysLEzNhF4/JqdkeWjEQMVyuRpVavTG&#10;kOJxoCIJKxg+BCpy3gRACsJAABXramQT5gGooNePU1BRdxZU5CBFRudnGKrOQoqHQQWeFYAKOwc9&#10;n60r7SYHFsjn7ZZqBaRG/mFFlxyWdUaQokOuEfKRABUW1sG1lj4MKvAscVCBtwXdldq5sY5uwzj3&#10;b6dc51e0yowa+x2XiqVKGw4BVGgl8gSggpCPoByo0PMCUNRU9uiw6wyoAF7UVHdbOEedQQiddy6o&#10;6Jeaul4L+8B7AjABjPDcFAFO4LkQYIUvA1AQCuJeFmXlhEzoOjRqtOFSpg0tKm9gRYUaO6fD01wQ&#10;BiqqQy4IjG4a914IUeAwdGPXoYOLeRjx7MsSUGqhxPZACEvsmAMTGM2Ms757U7AuoMKNaLbzxhkA&#10;BcMfEAAYQEALhwNMx8vy3g2tXXkBKgAUGxubMqXfnHs+MARwsD75aD777DP58ssv5fPPP813r9TW&#10;ocZ8Z4ddB9fJfQieICQGCuJc6E0DVVcBNHL/YlWqgVqr90IFeMCLAkAAFAA2IAxjpgEAyJcxBBSw&#10;LesANtgWUOHbACgAC56zAkjBPJZzH8nADBTg/uNZwXk7aIlhhx+T/XPO7AdIwr7Z32D/QB6CYOA+&#10;+/dnLISD5+QNCRokMURwYME0Q94bQEV/f7+N822x3pOAiniZi+mnUXJ/VMLsh/NgyDkyzjPmnQ/f&#10;fuHKGXkDxeXTGOd4VODaTy6B5gZ9v2v0m6m8YqJL0tqKKxZiQpejoctgNXByoMJghY7Te4FDCYaA&#10;CsJA8LBwLwsb12+a3ggIYTFYkWuoF5JDCowtBxW+/l8BFcl7Y8v/Aqgwb6oC+SliUBH/2xzLt+G8&#10;+Fa9nOKZch7M4xtg+ChR1nnjC/k8Lw+Tenj7UyMzKLGNGlBACtTZ0SbDQwNq2A8ZlMCoTy3NmafF&#10;2Ch91g+Z0c80ngeESdCVaQbjm6411ejbWF/Oe1YAGU6OtuXkcEuOttLWvSjJNOnJ44Ube3L7eNNy&#10;UwAt8LRgPrp7ciC3ru0Z5FhbnJb0wqSsL6rBlpmTF27vSzYzLTNT9JnfJ13dbQYq2poapaetzf5p&#10;Bkr0alnZ061lxkCPCa8RzhtwwXXgLeJ5KggBIScHSTTNs4IwEDUK6U7SQzsYEu4xA7iYHNPrH7eQ&#10;GbxKABysC9jYWl+TzfSqbKeBD+uyl80YoNjbzOr9SctWdk32t7Oypfdqf5PwD50H4AH0cO/IUZHR&#10;bXUeACOzljKvDjxEABV4wuDKzPfC94ORivy9Tb4XDhT8+QMtHFiYp1cOVJjXRQFQEb87vq94nz5u&#10;dU0OTsSivkcOKspKAqyoLquROl1OMt6e5jqZGeyWxZE+WRruk5neLunTeq63tta8KQAVE2q4T+W8&#10;KhZHemR5jKSUA2rIj8neyozsLwdYcXVtQa6n5+UkvSA3VDfXU3JD380bOh94gRi/mpqVvblxSY/2&#10;yWxnk4w118hMR6MsdDZKerBL9udG5drShLywviT3sil57SAtL++vyPFSvxzP9cjBSLvcmB01b4pb&#10;K4sy39UuNUVadms9wrOhDLDyplTv6xXKgCvh2ek0ZSigYVDf24WhQUnp+zXW3iLNVy5Jf22ljOi5&#10;TLQ1WZesa6P9lo9jfWpYMlNjsqrvH14nndq2IVknoMLLFEDFs5e1rjsHVBQqI71cid+fWMn14/09&#10;rdjWt6ccL1QfUt4/So9bv9AxWY9jxcf3a4nl28T7e5Lj+bYMaW/4veKY3EPm8y2yPmUy7Y7kObn8&#10;HJ5UyXNB8f78ucbPlnE/VrxuIcXb/9Xnj5L7P0+P287vcXK+LwvXW2ztmipt69gfDmVa7tSEPyVb&#10;myrlYHNJvntwV35997b8/tZN+eWlq/LbS+SjuC3y4Dn595u35J9v3ZJ/ASqAEh88J/LxiyJfvyHy&#10;0wOR3z4U+ednpodARexNUQhUACdiOajIJ9LMhYzkt9F9OJwIXhS/5af/b4OK97782kCF9fqRABXk&#10;qHicR8XKypqFfnjYh2t+diEPKizcY3Y+Dyrmp2cMVJBMMzU+Kan+QVlq1gKyqtXCPpKg4hRWNJse&#10;CypyQMLBhoMKwj4I1zgPVCwU18pSDCpyMkhRUi9ZpONJQBErgAq2aQig4kqAJeTN2CpuM21e1nmo&#10;uFm2LVylRfaKWy3HhuWkeBJQoffpUaACkAGoCNd8FlRwzzLlLTJdUi1tFy5LBY14begX/xegwqTH&#10;jEFFRbnnpwjeFLU1PWq8DEhdPeEefWdCPmJQAcjwsA+8KeiONHhRnA8qkrCioqJBtyd5Jp4W1dZw&#10;ocCmEKmuJkSDvBF0QXSaT8IbPRjabnTTwKdwR6HxXWrjbMPQ/6V08GDzKysslwPLARB4SLjHBGCC&#10;9d1rwo1/hixjPtuwv/z55EAFcgjh4RY+BBTEuSJYBzjR0d6jjelTT4vu7l7rttNBBd4UbDMyMiYv&#10;vPCSfPzxxwYqvv76a5nURmpjc4OBCjwqyEvBtXG+nCvHRMARBxZ2Tg2tdu8wpgATAAAgA4ahN3I9&#10;9AN4AYhgHQcaDhCADQ4R3JuCafd6cCjBOI91p5gAAP/0SURBVCEfiHE8JBBeIvRrDajg3gOIuM/c&#10;W+4zxwdu4D3B+uyXeRiPQAqmGbLO6DA9gAxbMrHx0TEbx1uD501FzXfCEIOfyo2GAADCGwQ0DjgP&#10;wAnnxbJ4PbbzBoRDCG+guHyZi+mnUXJ/fnyG8f74RvyakvJKGrFdIYXKOoAKuqCkpx1ABEk6SZqJ&#10;6I6UbgGrgQ1l+k1pYxrDldh1tmUckEFoB2EeDPlH0Dwocgk2K/U8K/RYQAo8KujqkPwUwAj3kogB&#10;hUMKni8G1v/XQYXPi9dDGCp4VvCdemOV/TLN+0qZxXQMFQqJbSnvvJEZjM/T+YUUb39qaBZel2dN&#10;0mKM/Y72VjPuu7s6pL+vy4x6jHyGeA9gmNNFKT1+kKOC8IhVNfgyavwBKCxJ5Maq7Gye9vqB6AVk&#10;L7usWgn5KU4CpEAAihduHsmda7s2H2+KuzeODXCQkDOrRuDK7JiBiuPtZVlPjcjKwpDMTg2apxDd&#10;05nXlZYTHVq+DOr3PdCDV0WnDPSH88cDBM8LYAtDPCoIbwE4WF4KvR7ghPd0YolEdZr5M+MjJkCF&#10;wQodZ1sABR4lrGddus5Py/LCjGSWl/KgAmgBhCB3B54UJBwFTmxnVuV4d8MgxeF21ubt6TITITTZ&#10;NVsHpZcXDY5wPfQKhBsz3ynfkEEKnqG9GzxvPAYDIKDO4rkDJTwMxOWeFM8+q9/TJS0znxBUIAcT&#10;yKc5lsuP78Kz8VGgolnrfkCFQ4jU6IBqSAbra6Vbyxu6JnVYMd7TltdUb7vM9LbJwmCXGvHkqxiR&#10;zdkR2UvNyNHyrFxbXTCdACZyOtHp/YVJ2dT1UwO637Z66am+In31FTLR2SQL/e2yPNghe4uTcpya&#10;klvpeXkZb4rMvNzbSskLW4tyd2POegK5Pt0nJ1MDcmdlznoaGW2qkaqiZw3s8ny87OMbp/yxdgre&#10;o4xrWVCndS8hL+P6vq7P6ns0OiL9jXV2zf0N1dJbV63n1KLn1CErw72ha9aRAVnR929xeMiSjNJD&#10;inlvUF5p2RZ7VFBuev2RrBdinb4/p4rLh+T6yf09Tsn1fZpyPFkf+jk/SvH6hbaJj+XHYz7HYtyn&#10;/Vpi+Tbx/pLHSx6T/fq+GOee+T545tTpTHNf7V3Q9VjGtJ9fLD+HJ1V8Loh58f44ZiH5seJ1n0Tx&#10;sZ9WhfZ3nh61Xfw+xu8q18U8huE9JnxV5xdrm4f6VstI/gjF5qDL6C8/fE3++c19+eOjF+SX12/I&#10;zy8eyw93D+XPeyfyj1duyD9euyE/vHRV/rh/S+SL10T++FhEvlH9qPpV9Q/V76anBhV4S5wHKpJh&#10;H4h9AiaAFA4qzqowqPA8FI8DFYWWJ0HFh9989xCoePmN+3lQwb+sSY8Kz1ERgwr3pnBQMT+/mB8C&#10;K+ZmApyIQQUeFYvTszI/Ni5Lw2My39kjS40dkqnpkM2K9gKAwvXkoCIPKVTWC8hjQMX8peo8qLAc&#10;FeZRURdABYDiSoNsqIAVGzrvPFCBzoCKHKSwvBlFem6q/dIuOSjrlgM16A9KO0zH9OpR0SXXK7rl&#10;6pXOgqCCJJoHus/HeVTQPSnLCQXhfDwMhWu3+6H3bL282bombb5wyUCF/St5QT/Iy6FACWJclQAV&#10;5KYAVJCfolyPE4OKSr0GVFXpIR/dBh8a6vuFHj0ClIiTZ4a8FKi2ps+gBkk0yUlBPgoHFQFWBEgB&#10;sAgK4SAOKwAVlZWNeux6AxUY+ogCgwIcSEGiPyAFGXtjUEEDp7ICiBDCLnwb5A1wxt0IYJp1kP9z&#10;aXklakLCRuYDHsiFwHL3nHCwwT/7HJ/5jDvUCPsjvCSch8MWhxXABfeoABAACxxQuFqaO0ys19XV&#10;Y+uwLbACLwqHGowDGt966215X7//zz//XH7++WdZTC0YqCCRpvf6wbVxblyD9/DhYl8IUMH9xohy&#10;IEEuCTcMDYCpccgQ7wgghoMKHwdOMO2eE4AEhg4wgBYOJwj5IIGmTwMvWJ+ElYR9cO/xqKCLKQAL&#10;99ekxwJSsC0eGeyT8+U8WcY0Q47JfjFKmLaEqzr0BgCgwRsSjFNp00hg6N8Q9wxPCsJF2A6xnAZG&#10;Ejr4dNxAiZe5fN6TKt6fi/1QIXtDg3mcrw8LySvquEJne9+Hr+NdAvMvbHHRBetdhMYyYIHknQz5&#10;lw9QwdDyYqjcIKrJhXs4nOBfPJd1Kaj3HlBBPDblliXRzIEKhw8xqPB3jncw/28wsfa5hv1Dyt2j&#10;+P7F1xffk1h+f/4KqLD1tHHjMMIVgwrK6BhYuBxUsA8aUV52MR6XWV6enSff3ofMY18+zrCQfPtT&#10;I/Pscn//ecYYUIR/ACsI/+jrVWNfDfquzta8oQ+swMsCUEEPIPQEArBIq/G3wb//uRwVh3tZ2dvG&#10;6MbgJhnknBrrSwYprukyQj+u7WYMUpCTgpAPvCgAFkCK524cy52TQ/OouLq3KcvTk5KaHpP0wpjs&#10;ZRYlszwhqdlBmZkcsNwZba0h7Ix4/TYtW3vVgDNQYdfQa+cNmABScC14VVjox9S4gQq8KshZQagH&#10;YRyZdCrXPemieVfkQz4mRi3/xLiKbbn+leUFWw9QkdZyGu+H5dkpAxXH25tykIMSQArujYXGrC8b&#10;kABgHJCfYpukoxt2rccqph1W4IFBfozRwT69viYL+/C8InxHfDun7zXPNQAB6igDA1qX2vvLv4m5&#10;94BxwIXnzQFSOKgoBCscSCT3w3yvqzmWHw/5OfB+B1DB+5+DGVe0Di3V+r6sRq+n0sqU1toqmejv&#10;ksWxAVkYDLBiSN/HAW0XTPd0ynRvlwGLEd7HtgbTUGu9DLbUSVPpJTXsK2WivUFSA12SmRwWcjzs&#10;zk/KweKU7M1PyBHwQsV4gBTtMtFaJ/2NWh80Vcl0X5uMdjTIaHudTHdqW3O4Q7Kq66kJeYkuTDcX&#10;5Y29VXlpa96Sa762vSjPrUzJbX0nb6T0nRnskqHGKqm9csngL7CWHGOUK5RFl7Vs9O+WXBWUl1Va&#10;5jVovdvT1CwzA3rdIyN6/SPSrkYUYSEkEh1ubZKpjhZZJIeFfo90z7o4OChLI/oOa71KItL4OIVA&#10;RVw3xOUmYpxyJZRzp6AiVnJ939/TKHkuPu+8+tDXL6QnWTc+jh+LdTl/xDTXwzKfV2gb366QfDn3&#10;yL0o2A91Oe0P7inzGbI/hjx/1md7phn68c87j8fJz8PFPPbjz4zjJOXn+iTy48Tjf1Xn7f9Rx4i3&#10;cZ13jT4fAeJp+1ibUssm2vD0hDY3PSLyj29F/vxK/vj4nvxx/7Z8e3df/nj5RH598Zr8eu+6fPfC&#10;Vfn6+WP5+Y1bIp+9KvLLB7r+lyKi28kPqp9VwIp/nIIK8kcUghNJaOEgwuWJM10+P94H8nARz1nh&#10;+lS3KaTPvv/FFAMIBKBw2bzvf5aPfngYaPi0gwoghYMKuie99/pbAVTcvmOggmSaZJElkaZ7U2Qy&#10;GVlbiyEFiTRPk2kCKCz8IwoBsdj4nBgHVKSm50J+ipFxmW/rklRDu2Sq2oJBnQMSDysAC7wDQu6H&#10;06Sae/T4oWLcAQWGOtoqwZCne9LgFQGoSF9plOWiOpm/UCmzqjl6/9BpQAUJNYEY5LAIoKLRujmN&#10;ew8pJAcV1iuITjswAVTgOeHas0SXKrwoilrFuiHVaWQ5Ka50mK6rzoCK3LokyzQoY/BDj5MDFUyT&#10;LNNBBfOsNxLOTc+Dc9rSZYCKdFmTjF4ul6ZnLxqooKK7fFE/RG0En3504Z8RIEVJsTYWgBSl9KpR&#10;bwJUVJS15EGF5aAwQNEjFTqs1CEeFJZ3wjwpAqiIIQUiySYK3Zh26zFCfgpgRZynAoU8FKeeFD5+&#10;CiuCR0VNVb1UV2rDpKo2n8gRIxMjGAMao5dhMKbpxUMbM2WEKOAxEcIcvHHtDe3ThnipVQA0inxo&#10;BoA26vCoCAkv6Ua0Qeq1IUt3ngxJjImYT4iJzydJJvMYWkxbriHm+Sko6PBUcO8FAITlgtB9MHTv&#10;BqYBFTXVDSaAAgABCIKxzjjgorOj17wuujr7ZGpyTn788Wf54ouv5J133pFff/1V1rTR2zfQa4CC&#10;PBUMATBcN4a/e3m4JwX7BVjgwcE45+73jvsV/6Pr8xl3YAP8cK8TpvFm8FAQvBt4Zg4zCNFwDws8&#10;HtyLAkiBgA8e8uH7x6OC43MeTDvkYDuGeGNwLH8f3FsDiOEgAw8QBy00DKjwHRrEDQmmqeRYRqOB&#10;+w6oAJCwjHmsy7hv/zix3qNUaJtYfn4u5rEd45wr37pXxFxDXDGjuOJmXW+g+L78GD7fKuhSrcCB&#10;AZcuWOw0jVvEuPe6gUhsifIgQQ2i6lxoB12P0qsHKtfGuIvM9jS8gRTkpkiCiaQcVCDOCTnQOA9U&#10;+HXF15a8H0n58lhelp7XqCmkx63rx4rXQ3FZxbiL6bjs8vFYvp3LG7i+jGk/RnJbl29baL6fi+1D&#10;G3IkTQVS4EmBRwXjDAOYGNDpRjX4e8yLwiAFBvzcpKypQZ9RIxyvCnJT4DGwmV3WeQvWjejK/LgO&#10;5+RoB0+BFUuoeXUvY12V4kUBtHj+xqGFg7x858SAxe2re+ZNcffGVfM0mBkakBQJL6f02GM9spdN&#10;ydx4rwz1tmvZ2WKAhTKko6VVesnz09UlPR3tMjQwqGUPXhUhTwXXwhBQYcBiZNCAAyAADwnyVOBB&#10;wfVYbydLszlPidMkmoR+TKnoCYRwD4BGVq+bnk/IJbGm8zbWCN9Iy/W9LTkGOpinRFo211PWreqG&#10;7p8wD64NKAGQYB3uHWEh24SLbGZtmNX9cp48l1o1YPmO+Yb4dvhe+G7cS8JBgvfywb+HDhpcAAb3&#10;qPDQDyAF3VhaV5Y5UMG2Lt8uVrxPgw85PTzP/1jgPc0BjPLaIK3fSTqLdwGeAWO9aoyP6bMe6ZWl&#10;4R6Z7my18Ifpnnbr7WO2X9+/zjYZaG3Mq78Fg75KeuqqpbOqXHqry2Wwvtq8GxZ1u43JYdmcHJLD&#10;hXHrwnRndlgyY30y39ssE+31MtXdYsBjtKNJlkZ75UifERBjvr1Wdqf65WimX17Ozstbuyl5cJyW&#10;N/aW5WV6Admcl7d30vLqxrLsT/Rbbouxdq3nSy9pe0e//+IQ/kb5auWR3lu/N5ZoV8vkcp1XVaRl&#10;q6pb67T50THJLC1aSEd7bY20Vlfp9Wm7sK1Zz7dTUnwHg/2yMDCQBxUkIi3T58f7wHHiuiBfBkfz&#10;vayi3PIykXWZ7+VWvAz5Nj7u+4r3GSu5HHEML7fj9Xz+0yjeb3IfyWUoPlZ8DfG1+TklFe8nqfi4&#10;vj71k9/H+Fh+Xxnnm6AM9mWsF8v35TpvPvJzicV81ud4fi5JsSz5nM+T7y+ejlXoHGIl138aFdo+&#10;PhcUH8ev+Uz9pkNvSwJ2GVJndLQ3yTtvPi///vFj+fWjl+Wn12/KLy9fl9/uXTNPiu/uHsuXqi9e&#10;uCo/vnlb/kHOii9eF/nqvsi374r88IHIjx+K/ONL00OgIgkYYlCBYkhhyndX6r2BBMUwAp0HK87C&#10;id8iPR2ocA8MX+88UEF+itcfvH8GVJBg79q1a2dABZACpdPrBUBFCP9wjwoEqGDa81O4RwVdky5N&#10;amU8Pinp8WlZVANntb5D1itbJYNBnQcTSZ0FFfRmQa8fDilcBid0PQcV2/SOcQWYgNFeJ+slDXlQ&#10;AaQ4CyoaZLmkXpfVGqjAs8JyTwArMPgdQKgeAhU5GagoasiDCkI7TJd1XAWgoJeSvcstBiqOr7Rb&#10;7x7AiUKgAlnohwpI8ThQQaJNclSQPHP9Ijk2PGeGng/3r6JN0uVNMny5TBq0YV5OQ6RIP7wnAhW4&#10;8gMqGg1SeE8f5KUAUBisqO41UIECoOgzaFFZFWCFAwoP/Qg9gQRQUVXZqccJ3ZAGSEE3pKeQIoR3&#10;4DkREmgy7sAirFcn1RX1Wjjg4h/AA5ACAxdD1/8Zd8OUf/YBGqHP9bOgIi54vBHOOMswtDF843HC&#10;I+gZA9hQTQhJbb2BCcYdVDDPAYXPB1AwpGcPIIc3MIAUeE4AKYARFl4RwQqGLGc8hhVNjW0W8uEQ&#10;gVAFDPeenj6b19zUbut0d/Vr4z8l//mPyDdaHty//4789NNPsre/K109ndLU0iwdXZ3mVUGSUAx/&#10;5Mfzc/EQEPbL/v3+xRAHuTcJ0AB44pACkBDLQYUDCR8y30MyHGKwDOgEyOAZ27wITDj84LjM514M&#10;9g8Y0MCrgtAO9sc/pLwLGNlACeYh9ofw9vB/4uOKimGywULjwd+d4eFhLfNmbZr1YwP4SZUEE4VU&#10;aDtX3MDxc2Xoy71CjuWVMuN+XYxTLiS3Tx4jBgPIYQSN6CJtyBLjXK730sW0/evHt6jfZo2+O+Y5&#10;EXlReI4Km9Z76aDi8rPP5IGEgwaO7/MQ07GskZ1bv1BPKn5N8b316/d78ij5vXN5Y8Z1Wr7+dyq0&#10;z1i8a0l5+YWCIfdo8b2yXQws/NqS66JH7Z957INz47zxpsAApvFGjgrkoAKDPnhU9MnYaPBgGB7q&#10;tUSa5k2wljLDfkeN7OAxQOLIFVlZmpTU7Kga54tqkK/ZcG9zRW4cb4YuSo+3DFKEfBTBo8Kk4zeO&#10;dyw3BcY73gipyXGZHOiWtblR2c0QVqFtltFu6+6THj/owhrIOQD01fKuTcsXEmlSNvX10WNJjyXR&#10;BFgAKwhpYQgAwDsCEc5BYk3yVQAoHFKQJHR1aT50TQrQmA49gKylFmVdrx1QwfWTp4MQDbwqNtMr&#10;BipCUsyMeZXQuwciHMY8Jrhf2TWDFoR/4EHBvQsJSQOsWF9ZspAPwnHwigIa4k3h35APYy8Hxh1Q&#10;uIAS3nZwQOGy6UiFQIXBD1USUPjx/NjMMxBxxsPC37uHQQXhH4RIWblTfMnCP+aGe/P5J5b6O2Wu&#10;u92M9Hl9/guDfcGrQg33vuZ6M+IHWpulp7FeuvXd7aqplJHWJpnV9xbIMdvVZr1pbI4PyMH8mFxb&#10;njFgsT6k++pslPmeVlke6ZX01LDuv1PSk0NyPbMit7LLcndj2boyfTGzKG/trsg7eytyfy8lb+8t&#10;yxvbS/LGZko+OMzq/Iy8AISaHtZz0OsuftYgBd1K46lG+Wr3We8r1273Sq+ZHoIqdF6l3mu6aa29&#10;Ui6N2v7BQ6IWT0L93hu1zuzUaxujy9v+LlnS93RxqN/CPvC+GOvpte5O6WEkBhVe7juo8PrC5ukw&#10;LgsR89k2Ls/istPHXb4/16OWIfYf10vMi9dl3tPItztv++Ty+Nz8enw8Xn6efD+xksfz+4jYhnoK&#10;rwrKWZYh7i3zGcbzk0oe/7xlyXNy+TZe98R1kZf5seL9P4nic3jUebiS6ydVaJtYyfWT5xNfA+Nc&#10;c1z/UXcaHNK2Ih5cVdquAcwTDjup5cybL9yUD148ke9evSHfPn8kf+jw53vX5Dud9+ndY/nkhWvy&#10;47vPyb+/eFP+8/W78u9v3pX/fPe+/Ov79+Uf374vP3/5QH766oH8DUDhKgQqPOeE6zxQEYeDxKAi&#10;6UGRXOdpQYXrPFDhgOKJQUUu9CPpUeGg4jyPCpJpAihi7wnAxPTMnExNz5qmVZPjE7I4MW2gYn1s&#10;2vJTrNa2S6ayTTZI9PgQoHA9BlSUdORBhQMK16NBRbXMXa49AypWdN3VIkJAQt6JGFQkAYXLlxP6&#10;cRZUBNF9KtonJwXDy81yWNyahxN5D4oIVLh83nFZx2NBhXVbyjlfqpO1i/Rc0mBdphYCFfXaUAdU&#10;0Bcw/3ZQyZ0WKoVBRWlJnYEKQjQqytUwLQtdkjqoAEpUVJ+qsqZXqmoDpKiqxrtiUI3WITUIB9S4&#10;DN4UqLaq13oPKQQqgBQxqHBYwZD5DjMAFTWVdIdZZwAigAp6egiGLAYt4ALDk2UkfjQ4UVph2xiw&#10;0IYPjR0KIC+EvMHt4258M+0GOaCCZJrAhrhrUYAEMCL2omDcvShiLwvi2QAdZTSwcBnL7YvlDj1Q&#10;ZVWN7Svet6ujs9uWtXd02fmQZ4J8E+SaAIY0t3RIa1uXrtsm65kN4ff7H3/Kp599Ie998L4cHh/o&#10;djUGKgj/AL6QeBSDH+PfoYiDE/fqaG3pNEASGprBuGF9xP0BHrAPD3eJPSkQIIFwDSBEHBLC0MNC&#10;ABO+jGnPdYHh4NACCAKYAM6QFwI4wXHwbmAevXjMTs+YyDvhISO8HwiQxTE4tsML/xee8BAqs7gh&#10;xNANWoZUYGTkJtwDUEEiTa8AaUz4tk8q9vkoFdomljdoYnE+DH15ocqZMoBx34ZxGh4Mk/cgFvcK&#10;qMO94t5hGMTeE4wDLRDTLDdQoevjdQGIsPAOcluoHFY4qPDcFDGooIEMdIgbyi6/Jj9vro2hn39S&#10;DjDiLmHZr0MOho9UrhHj4j4+quH2tCq0j3j/lEneYEyWX/5duii7XF6mMc43y/oMWY/5fpx4e8R6&#10;sZLLkZ8P+7h44RkL1amrrZauTrwU2sw4JqQCjwXCJDo71CDsblNjv8ugxaAajn29HTI3O2FhH9nM&#10;smypsc340hzdfQZPiuzqrA33NtXwu7Evhztp2d9cEboevXV127ofRUyf0CuIhXtsWBLOzPK8aUSN&#10;0/TijHXXuZdJyfRQp6RmRoR8EG1NWi7oeeNxhWFHjop6LRsJaQJU9PR0WfiHg4mRAR2n61DCOWYm&#10;ZUwNP+bjJQGsAAzQZSnQYhGPETwrFmYFjwq6CEX5XBarSyHkw2EFwEbvAV2PAh4I40BX9Vr2N1Zl&#10;L9eLB+DCum7VdYK3RcZ6SdnZyBikIPEm3hmcC12u0qgmPAcvS0CFv9d8P7zPoXw/1RnIoEZwvt0Q&#10;yT0wMJwxov+XoOKsQnnN+eeXl5Fno9pCV0u0LWNd+ur7WF9aIqNdLbIw3C1rk0OSGuw2WJEa6LI8&#10;DYQ+ACwmutplsLnBQMWIvq+zQwMy2dejBn27Lu+V9Li+f/q8F/u6JNXdbl2J7k8Pyh19d+4Auth/&#10;d6tkR3olOzog27Pjkh7ulZ25CTlOzYS8FJtr8lx6Tl7OLsrbu8vy4GBV3t0HWCzLG5uL8vrmkry9&#10;sy7v7G/Ic/oMN+cnpKVar/MKHhV6D0mqqWWUla2EiOk99ftFWJgDGvOsYKjL6aqV8tbCYbTOq9V2&#10;UUtdXb53kMnuLpnu7bEwETTQ1i6tWndTZvv74GUs5f6TggrKgOQ8n4/YJllmx4qXFVrOcfNlee4c&#10;4vWY9zTy7c7bPrk8Pi+uKx6Pl58n348reTzEtflytvGyn2XxkHIXJc8jVnxsVGiZH6uQfBs/np+L&#10;y5+rK97/k8jP4UnOBSXXT6rQNrGS6yfPJ75Gv6b4emm3A2T51gKoKLUyldDzivJiWU9Nyd3jTfng&#10;9oF8++KxfP/8kfz08ol8+cKJfPTcNfno+evy7bvPy59f3pd/fv2u/PH1OwYo/vH9x/LHDx/Lbz98&#10;YjoDKgrBiv8GVDDftz8PUrg++f4UVJyFFU8PKpKQIgYVnqOiEKjAo+JxoMITacY9fgAqABN4Tzio&#10;AFBMTs2Y6HlgLhf6kRqd0AJ7UubrWmW5qkWyVe2yVdWZgBOxEqEfOVARcjOcggqmzwMV1oOHjqfV&#10;CKaHD0DFzMUAKhZ0+WNBhRr9j4IUrHeaoyKACnJkxKCC8A1gxUFRSx5UIA/zSIKKk9JOuZbTcXnn&#10;WVBRrMdIgIodPYdNPYf1CzVnQAXhK4CKrcr2M6CiVD/Ox4MKbShc0Qr/Cv8sNxQEFYR9GKRgWNNr&#10;kKKsssvGaxsI+RjS5f3a+B3Uhu+AVFX0GawwUFHbH7oy1XMDUBD24aEfDikcSMR5KVyxRwWhH3hU&#10;EPYRQj9CCIiDCoYYoQ4ygBNU5HU1eImE0Asa1xQ6XtAnG+LeqPdxGvQxqHDPidijAjEP6ODjDFkH&#10;AREAEBR0NPiAFmzrQAM5mGA71vdtEfNbWtulqbk1HC+XX4KeO4AOXT3dIZyjrUvXaZeOzt48qPjX&#10;v0W+0XLhrbfvy+7envX8AdwAVHhCTYz/np4eHQYPD7w33KsDcEFISX+/Pmed9sqRewOYQHH4heeL&#10;YL5DCocWnkDTvV/wfAFIACEwBhxkMM56DjBYh22AHYR/eG4KjueQhPwV6+m0Nv6XZGJsPJ8kE1DB&#10;9hjZCCMboMX7gmj8eoPdGwpAAq6Ryoxpxhly7VxXKpXScnHJjksFyDJCP54ELsSKoUQhFdomljdu&#10;XGzDOXNOTDP06/CK2csApn07xvkmfNtCx2Cce2SeFNoINtGw1QYsYIKGsYMLBJygMqeRTGPZpvWb&#10;Mq+JkstnQj5cgArkoMIbyAAFgxZ6brH8mhj6OPP9fGNxb/6XoCLZiEGn5et/J28oJY/hZVVScdkV&#10;l2HIAQXfJcLriWm+F5bzzTMf+Ofr+rao0L5RvI6v59dO6Icl+VNjEq+KocF+GRketF5AurvazKOi&#10;tweA0WwhIC3NwW2WabwrSKS5rYZ3ekXbGNMjBio21SjcUINvjQSYe+sW8nG0m5bdjZR5VAApbl/f&#10;teFzNw8DtLi+Zzks8DwISTizsjA5LAtqsK/MT8rqzJjMDHXK3GiPgYrU3JSBCs65VY3Wdi1burWc&#10;bKjROkPfR8qJYb0O4AshH8CIgZ7OPJSgJw3PUzFJokydDxwY7OuUcRKGTo1aOAigAo8KwIhpaTaE&#10;feRgRej1ZNnCNswrYk3nqTh/ruNQDdlDvT/7G0GEgSDyU6DtrN4XPCw2Qu8geGZwbQCVlobgScEz&#10;AlQwdA8k/5bcAPYQkBgyIIcKvl7eYGa5ru+gwkNAkqAihhIu318MJxiPxTzezxhUmPCkuFJlbRja&#10;MuRy4XlVa/nSVlshK/rMV8YHJD0xIKsjvZZI0nM0kEwSz4rR9pYAJgYHzMOAUAjG6T1jdXRYlvSd&#10;XdL11wa7ZXOkRw5nh+Wtg025r9ob65WN3nbZ02Nkejskyzqj/bI1NiAnqRm5m16Qu2sz8tbWqryz&#10;tybv7a3KJ8cZee9wTd7cWpL7mykL+3gluyKvbGfkxb0t2dNnRp4NkhXjPcJzMkih5U/o/SPACu4d&#10;04jllL2UwTxThpTP1HX2fdryYrsvLVUV0kM3ph1tMtHXKyNdneZN0aDlg70PubIUeVn6pKCCMomh&#10;1xleJlM2MIz37fuP9bjlyMt2P4fksqfR47ZPLo/Pi+vx+T4en3sh+fooeSzk6/g9ZJphfCzKWl+P&#10;cpt7y7Tf41jMj1Vome/3PLGu10EMY3HMWPH+n0TxuT3JuSTXT6rQNrGS6yfPx6/T6zqvZ33e5aJS&#10;awNXlWo5peVbs9oElEfkx6utq5TejibZ1/rq9etb8tHtXfnszp6FfHx896q8eWNX7t85lM/fvCO/&#10;f/6W/Pntgzyk+POnz+XPX76Qn7772PQ3AMJ7X/xoYhwPCIDFe1+r4f/DHw+DiYSSuSlcDiqS84ET&#10;MdwAVLg+/SFAis9/+D2vJKBIChjx4fcPAwoXkOKDr781SEH3pNbjx9vvyguvvC53X3hRbt66bR4V&#10;JNM8ODgwSAGsIJlmWhv5hH4AKwAVp14Vpwk150ikqUPABNCCaQ/9mJyctn808ahYHZ+SdP+YpOra&#10;ZKWiWbIVbZIta5VseUtQmc5DQAo1srOEhWD4q2EcgwqDFKXtsn+l04aEWQAHyE1RyKOCJJn07LGi&#10;IonmE4EKleefMDBhwCIk1vRuS1lmkEKPZcrBDUDC1mU9l0s6vNgQeuVQASw8PwVhHQYpCPGIwAVK&#10;elTsXdbrudQgmxfrJXuxTrKX6u0YgAoABte9cVmv89lqWb1QbZCC0A/OZ7u8TTbKWmS1tEEGL+rH&#10;UwBU8LGGD7JUCxYteIq10WCJNGu0YqPB2hxEfgqDFe1SWdGh6lLjOghIYV4Udf06HJDKGh1W41Gh&#10;qhrShvCwGoYDagz2S33NoEqXl3doI6NZP/gAKZKgwr0n3KPCwQVwApWX0y1oyFFhiTFdavjHIuEj&#10;xrYn26zC+6IqJOCsKA/JNangHdTEDSbuyWmjKLic+v485AM5qECW9VeHwASfB0wAaDiAcHjBtt6t&#10;qntU+LYIj4l4/+5p4aACATBYB0ABYOjs7jJQgWcE0IGuW4EU9O+8t3dkoILfb7//Q3765WfZPzyQ&#10;8sqyvCcG8AWPinayfqvhApTwHBVcN54VFMyEfgAqgBhUSBTcwIgYVmD0YAShOPzDE18yDoAAJuHN&#10;gGhIIYAFxgDAAlDh04wDFYAVbBvycbTkuyXlOJwHMAQPC8qf6ckp8+wCmhJbTi4K9oVo6Dqo4FiA&#10;EMa9wU4DiG+ExoEZtjrMG7k6jtcEXZhSVtKnuYMB96ZgOhbzHqXk+kkl1+ccYsWVsJ/3o5bz3JjP&#10;OVMp+zZM+/p+XN8H5QXPnHFLjFmMp8RpwkvEv86IGHEL3dDtr+j6/LvnqtJvrKG8wjLUV2ulj2cF&#10;0ALRWwjJ/fiHgv2S/wLROI6hAuflDSRvaDDu1xffq1h+LQ4mHFj4NM+exjzvwaPkDRoXx36UvEGX&#10;lC/zBpA3hgrt39dHvp5vV0gOD1iHcQCFg0T/Rvlu+W4YZ+igwv61jhQDCd8vw/j4fhwbluo7dfFZ&#10;gxV4JyA8KhDhEoRKkDgSSEEvG0AL1NXZYiEg7lkwrkZlim5EV+fMo+KA7kj3MgYpDrbXDFRY6Mfh&#10;hlzT+TeONk0najzeONqSm8e7cpwz7vGowNsAUDE3NiwTakzOj/TJeK+2Q5ZnbPnEcL++05ftfA1W&#10;qFHfRd4CuomsKJX6uhrLUTE40GdGP2DC4cTK0ryFcFhSzIVZyzlhXhO5eawHzCAsZGZ8WKZGB2V+&#10;asw8Kki+yTUTFkJ+ivWVhVzIxqpBB8I5CFkJOShOQcXB5poNDV7o/OBNsW7bhR5TQsgH58Y5cA2W&#10;yLZG66tqQia0/reQUG0PqAF8+q7yTHn2ARYAF4AP7h2RBwQq1vN2RL4+1XkAigsXtTwhjIBt2JfK&#10;ugmvqrF9e33rx/LjMd+hBXWwKxyrJA8qfB26CETFJeWWGLzoUiiXqoovS31ZkeWjSI32ycqovk9D&#10;XQYrloe6DVgQqrGqz2JhsMdCIegBAy8K4AVD8jgsDw9aDxkpfeZL3a2SGeiQG6lJeX03Ix8c78jz&#10;6QW5OjEo+7rPPd3Prh7vYLRf9vX9urEwIXdXZ+TlzIK8trEoD3ZXDFR8sJ+W+5tL8nJ6Rl5Kz8m9&#10;zJLcXVuQe9tZuaXPDEDC+8c/tfSWRLkEiLisZZXDUi87wjMLUAJPN2Tfpg/5PrVMte9Wv03rXUnL&#10;8IYKLYtVAAqgXIe2PRpqam3/lKuoUDLNWL5essxKytezfRbYz19Rvlz/H+nceiOn+FqeRIXO+a/o&#10;UfcWPW55cn9Pspz9+PuG4mnGvV7yYz6pzjtmrKe9/8ntk8uT5+D1aiHlv63cdZtKK3VeqZQXl1mb&#10;hj9h7A+3GurRGuntapX0/Jjcu7Ypb6reOdmWD28fyJs39uTe9S15/daefPLaLfntszfNm+L3rx/I&#10;799+KL9997H89v2n8ssPn5v+Znknct4U7gHBPLwnDCp8+2iviqcFFQ4pXB9FoAKdelQEFYITLgMR&#10;3/81UHHn7nP5rkmvXr1qvX6QSHN9fd2GjwMVCzoEUgAoGAIoFpdSMj4xZV2V4nINqEiPTcl676gs&#10;V+uDU8PXQcVGRZADCwzr8zwq8ok0z4CK4MWAwe6w4lGgwkM/HFQAKRxUmDdCzkOiEKiw5JxF5IGo&#10;tXWsS9NcaEkeVOBZUdxksGLnclNBUBHDiseBCrowfVToh4EKzuPZall5tkrSABRghZ4fHh6EfqyV&#10;NZ4b+sHHzgdKd2JmoJdUagWP8UZuCjW8HwcqqrrzoCLoLKgwSFEzosbooNRUBVCBNwV5Lsh7AZyI&#10;QUXsPVHIk8J7AwFUVFapEqAibszQ2ImTVNr4OaAibmAxHjeQ4obT04IK4EISVLDsUaDCgQSgAq8J&#10;1m1r78yHezDOPF/GEEiBgA0OKXr6ei30g76d79x9Qd57/2P54x//Nv3jz3/Jv+U/cvvObblw6Vnz&#10;wCCZpu8H7wRABSACUAGc4LoBFzasx/W5z6Yp8Gn4UIi70ePeDQAL96ZwUAGkQKyDVwQQwhtWDiwQ&#10;Xg8OJMgdQa4JEmK6pwXLARPsi+O6kYXxBWgBICzOL8jM1LTBirGRURPhH3hysB9gBcf3UBD3wDEj&#10;VBtpfB/JCpIGixvv3KPp6WkZHR01Dw6WEwrCPWE8hgy+zaOUXD+p5PrxeaFkxfy45VTAcYXt6zAv&#10;3j/jzENsQyWNQQ+MoKcPH1rXxyqmzUDQ9YAQANIy3ZaYaSp0/n1gWK3PnQz1LEcADdYzyJGDHyTR&#10;fObvf5MLz/49/IuXk4Mkb0Qw5Ny5Dj9Xv0/nyQFFDCl83/9vgQqXzy+0vU/H6yfl4MCBAvMYd1DB&#10;EPgQe1Iw3yGje1w40GA8hhNs6+Px8fw4DDGA+QcYo8iNYnIi4FFB6EfI6UD4RK+FftAlKYk06Z4T&#10;gIHRHjwMSC65EMI+1pcCqFDjEI+Kk+NNAxYI7wkEtHBQgW4cbsvRVsbCIjDms6uLMjs2IAMdrTLe&#10;12ndV5JQ85ruM5OalfYmLeNqKqWxVu/BlSI1FLUsrCqTpiq9X+X6nPSarNePvm7zmMBbAiCBBwUw&#10;gNAPvCgcVCzjNaECVjDN0EM+gBVzk6Mh/GN+KnhSZFZtmE7NSUbP1btnJVEmPXqE3BNrFvpxvL2e&#10;C/9Ytnl4VHgyTTwxVpdmVHMGK9IrKTvH1sY6E8CFZ8LzwauCd59yz99Fgw1aF1L3IQcV7hnh81GA&#10;B2dBBeviTQGkAFgALmJQ4fV0vJ94Oh5n/15XM02dbqBCFYMKjAcHFZcuBM+ukovPSH35FRlqb5bl&#10;iaHgVTE5KMsjPQYr1kb7ddgn6YlB86wAWKTHdL3hfhNwYnmoL2igW1YGe2RF35n1gVY5nh+RV/R9&#10;/PDqrryp9/6FtQV5LjUjt+cm5DqeFFMjBi/urszqsjmDFOShAFR8fJSRjw7X5Z3tFXktm1Ity0uZ&#10;lBxNj8nRgj634SEZ7eqw0COAOs/FQJKWTx6WQbnjzwvZuF4zissO0xWdlxPQg++T97uylLI2JC+m&#10;dyZc2SkDvS4AUjwJqEiWh0l5uewqtJ+/Iq+v/ld6qL5ILE9ez+NU6Jz/ih53fx+3PLm/J1nOfuL3&#10;zd8t5vkQJY/9OJ13zFhPe/+T2yeXJ88h/50UUHzNeeXKPLxD0RlQ0VArTY01MtHfIdf0237hICOv&#10;HmXNu+Ke1lF3j7Py6s1d+fCVE/nh41fk1y/ekl+/fEd+++YD+fXbj+TX7z6RX779VH767tMQ+pGH&#10;CjrugAIlAYUL4OCAIqmHwERS3z8MKmIBKz7+7pcCOgdEPCWooMePM6Dizl0DFUAKYIV3TeqhH4/1&#10;qJjTxoNOj41rhTurFbTOI+SDIR4VuFsvjU9LelQr4C4t+GNQAYzIeVJkSpvOyrwC1OgvACr2rwAq&#10;1IA/Ayq854/CoALPiQAqKm24WHQKKgxSqIFvRn4OVAApEHAi1imoYN81Z0GFAY0cTLhcJ1u6L5Jd&#10;okKgwvQYUME2do2X8ZxoOB9UXKgxULF6sTZ/HYATC/2oaJaRovIzyTT5p4Fkmv6x0gCwxFi6HvLu&#10;Qk8hRQj5KKtol/LKjgApngBU1NaOqvE4pgbhsDTUqUiqSYhIWbt+0K16jFOPisIK3ZKeCrhwCioq&#10;KoEGtXmVV9TkpA2gnIAAzGM5HgYY7rV1TTbtDSAKG08GRgOLeUnowbqACox2wjZiUOHDJKhg6KAC&#10;qJAEFd7gcpDCvoEDHm7BtMMBn+/zAAj0/ME54VHgngwY7hgd/MuP58OVkgq599Jr8tWX38mvv/xD&#10;fvv1T/n993/IP//5T3ntjdflmQt/PxP2QZdveCpg9Ls3Bcdl6OfCfkdGxmwag4VKgGMyzjlg8AAL&#10;8HbwUA/3pvD5tp4W7LE3RQjTCXlFvCcOgIKFeTQ156cR6xjs0PNkyP7ZJ8O+vj4tfybNiwJQ4UOS&#10;agI7SKwJtHBvDoCFh5kwpMFuxmtUKXKNNFZiYACk4D4T+gGoYB0qNcI+8Kp4HGhIKrl+Usn1k+eX&#10;1OOW8/17A4Np1qM8YD7HY55NU25ow9j+zcsBJaYBCRaiURJyTHivHQ4oSNyGCzHeEkw3qVFcq+8I&#10;04R94E1Ro/sDWFTq/twDw7s0xYDCk+LZZ/5m+Q78H18X05yPe8a4oYU4P+DDo8T6z/79GXvWjPt8&#10;tv+/CSpieSMoOe3z4v3Fy86TAwTkYIJvlSEwgu+Haf+W+IaY78sdAgIrYjhxHqiI51HX4HWDmhrx&#10;xGqwYfCqaJbWlgaDE5MTw9bzR0oN6qXFWeuydGF+2kIhyNuwvDBlBje9fpBQ89o+3hHr1suHe1IA&#10;Jm6rsXjreMe8KNBJDlTgTYHI44BSU8My1tsmQ92tMjfaJ5nUlOzrvnfVSGRZV7M2Mmsrpa5S31kd&#10;0uNCU3WptNZoPVqhQzXyCfXo62rPe0fgWQGgQA4nVlPAlVmDF7F3BctImkkYxizdmeZABeEfdEMK&#10;YABOOKgAUlivHZkQ/gGwyIOKnYyBih099+3Mci7BZoAVeFTglUGPIyEp55L0dLRKc31NPrSlukrr&#10;QH0+5Kjwd96/LepF6kKv/57WowJAEYd9ACccUph0G7ZN1rM+n2nG4z8O4mW8g7xrTLtsfa3zCP0A&#10;VGBAAEDxqmiuKpXZIX3PJoclMz8ePCuGuyU10ClLalCsTwxKdnrUlBkf0nbrgKyPDUp6pN+0Ntwn&#10;q8M9sjbSK+mhLskMtcvB3JC8uJmSD69ty4O9rLyzlZZ3VW9kV+Xu0rTc0uPc1vfrTmpS7mUW5KXM&#10;rLy9t2ZJNB/srpne2Fw2T4u7a/NyfWFc5hprZVI1qN9kX4vWv1pPWf4JvTbaKZRRPCtvvxUqNxDf&#10;os3T8hRPCvOm0Pq9GNhGd9CVWvcCK1S8AxaqlxPPn/07pPj/QYXWDYnlyet5nAqd81/R4+7v45Yn&#10;9/cky9mPv2/xMK7fWIfp+NiP03nHjPW09z+5fXJ58hziujUpv9YzypVNtD3yoALIX1Mdcr/pN9zT&#10;qvbY7Ijc1rrqea23nte66vmrm3L3eEPunWzJgxeP5ev3XpCfPn1dfvnibfnlq/fk568/kF++/Vh+&#10;+jrob+9/+VMeVDBOyMdH3/9uYrwQpECFIAU6AyUK6TGgIoYTH31L3om/Bio++vZ7AxVAigeff2mg&#10;4rX778oLL79moOLWrduWo4LQj8PDQwv92NraynlTPD70gyFJM/MeFTNzNm8i51ExPT4RQMXwpKy0&#10;9slaVaus4z3hoMJDP5CHf1gIiE7jUXFFpQa5gwqHFC6HFDGo2Cptkg01ch1UrJYEr4nFS9Uyd7HK&#10;QAWQIlV0PqhwjwoDFLofgxTs73KNpItrZb0kByqAFJyvHvd/ASqQzzNvisvBO8NCPy7VB1gRgQoS&#10;aWb1GgEVyxeqZEWHeVCh57Nd1SEZvefjxZXWPWkZDfmoe1L/eKn8zFi/rA2CK1X6YdbotBrypWdB&#10;hUGKCFQAKZAn0QRSxKACSIEa6kaksV5VN2hJNAn7wKPCgUSJ3t9CckDh4CT2qCjHgyKCFGdVbTr9&#10;9wZoEWBFVTVgoUHn0w1nKGjs3x+9B34faPB4w8mHrAtMcI8K94CIgQXz3SPCQYWHcAAnEPN8Oft9&#10;FKigJw8AAUCCsAvEOPN8mvOhy1AMDQwOPBcwODCeO9r1+ZTrO7GWka3NPfnu25/kp59+Mf3222/y&#10;7nvvSC/xym2tlueCoSfTxGCJoYifF/eDnkSGh0ft+BTgGDIcE0iCgePeEwAPD88AWAApEMs4V89L&#10;gTxfBQJWABHIJ0FIBoYx6wAsmAZaABTcqOLY7J99sm8SW05NqREwHfLkEAIyPDhkISDAisH+ARuy&#10;H/YbJ9XkuDTS+EeK78MBAeMMmaaSZJx77OI8WIZHBRUb6zAdyxs85ym5flLJ9eNK2+WVMnrccuSN&#10;DF/mjQb2z3ymaRS78U+lbNL7A1gATniOCQcVcRgHQAIvCcYBFUwDIwAX9fpcyUSP8KxgHYMa2phG&#10;uHVbbwS50I88IMjBCPfE4flxTjw3Bw0xeDhPeSCVG/ehH+dxihs5rrhh4+PxvPPEcho/buwzzxtE&#10;8bx4f/kG0yPk22LQ0YjyMoJvx79Tyg6+S74h/6YY8i27mBd7VcTy4/gyH7o3BcACjwoMY2AFvX70&#10;9nSYRwWQgl4/QhelQ9LV2SqLarADKyZ0PsknMbZJJknXpHvb6wYpTg6BEFmDFPT0gSfFdTUU0c3j&#10;bTnZ37AEmgCL4+2Mju/L5tqipBe0LTI7JgPtDTKpBurq3LjspRdlR43Etelhc9WllwjyArTVVctA&#10;p5a1VSXSWVch9VcuSn9bo83vatXyTY39wd4uAxWAByAFQAKvBcYBFDGwQIz7/JVFnTc3ZVqcmTDR&#10;uweQgpCPzNpS3qOCXBPAB7xBMno/rKePzTXzqDhSw9i8KjbWbD5AA7EdgANPjYzuj2OSmwJvkY4W&#10;rZv0eVRWlNk3Zs9KvyG+pxhUOCRAgAqAw3keFawbwwoHFYAN1qdhn4cUKmvk65A6xTwkcvUs8n3G&#10;xwhwIoYZbB/24dvZORSH3A2hnaPlF2WXlp8tet1Tw736/CckNTFkXZWaV8WYtk1H+2RD3wu0qe/E&#10;JsBifFCyul52bNC6I2U8M9ov6yO6/mCnZIc7ZG+63xJpPjjezIOK93X4YCcjr2VScnd5Wp5Pzxmo&#10;IIHmS5l5ee8oIw/20/KBDt8/zMj97TV5bXNFntP1T5ZnZaJR37vaShloapRerRfrqqrzoILromym&#10;rHFjKy5HXHyTPp73oijVeaqiMi2LSovlspbVeNjy7B1UUaYypBw0g47QO9WTgAo/n0Ly5bEK7eev&#10;KFnX/VXFdS1KLi90TY9SoXN+lB633ePu8eOWJ/f3JMvZT/690jqIct7Hfch6jCePf57iY6LkcV1P&#10;e/+T2yeXJ8/D69VC8muO61aDfzr0NpH98YYXorahq7X+aG5ulI7mevPYO86uyC2th27tal2k9dbt&#10;w6y8eH1T7t89kK/feU5+/ORV+fnz+/LLF+/KT1+8Jz9/9aH89OVH8uNXHwVQQaiHh4AAJ9yjIgYV&#10;DhoMRkSg4a+Cig9/+NUUw4oPI1jhISGu/Ho/hCSaTwoq3jsHVNA96c2bN/PdkwIpPJkm4R+PAxXe&#10;Ran18kGOirmFEPIxO28Ag+5JUxMzkh7SiqGhS9JVbZIpb5VsZbusE+JBnopYOUDhSTU9SSUQYqe0&#10;VfbNoyJ028kQQOFJLA1U6D7orpTt8HIAVKwU11kXpIuXqgxULFyukSXmqSF8BlSoYR+DChOQQgWk&#10;wJMiXVQl6eJqWS+pkZWiavOoyABZcqDCzwVIsVvcKAc6HnQeqGgxec4KCwcxtcthSbsc6Ljl4QBW&#10;5Lwp2D9JND2RZvaynlcEKtYucb6ce/CoAFRMlKhx+awaEVr5EENefIEKvMSMHz5gDHSr6K9UaaVF&#10;YyEXdqHPAFDhnhQVVZ1BuS5JSahJF6WnAlKcgop6PCpqRlRDagjiUaHzyzu0MmzQBtEpoDjrRXEq&#10;zsNhBeMGKFSlZSSh1EJBjfBHqfSKNmp0Pf5hYVhOAk2dT5gI85L/AHnDzBtGNJ7wWEA0poACGO1A&#10;CuADjX7/x9EMbzUE/F9JhghDgCHGQDwfxa7VGALsg3WQGxC+D9+WIetyLg42HCZgUHAuvg9CXNpa&#10;yU4/Itnslvz886/yr3/9Rz777Au5f/++TE5rw3h9TWrqavOhH4xzHhgt7JdjcCwEPOGe2H4NjjRb&#10;4c35Y+hwvpyrG0KAC0AFQ4TnB+ux3M5VC3a8GfCUAFAAJPh3HAjBNEPARByWwbQv41jsh3Pl3rBf&#10;kmsODg5qmbVikILwD7QwN2/dkHp3pYP9AzIyNGywgsY5oSTACs6HSseMXf023DOC8bjBwpC8FECK&#10;mZkZe5ZegRaCCsiBg+txy5NKru/H+29FZU0lTCUdV+SMs9z+tctBG4bcE783DirwhHDhsYUMOqgA&#10;FKxz5ZlnbTnd5OFBUaHb+zpMsw2wgjwWFiqijWKS4BlUzeWm8OO7zADR7eNzYh08JBh3APEosd+k&#10;fN8MH6dCwMIaNjnDIG8g5Bo5+UaPnredu6+fkzV6csYX494wojEYNwhdvl9rND1GbM87yvfi5Q/f&#10;uX+jwES+X4cVvp6XcQ4q3JMi3i/nwNABhQ8t0WEOVPCvLf/eE26AgdyiDbjGhhoheWZba4PlqGhv&#10;azJ4AaygNw3r3hOQMdgtQ73tFvaxp4Zg8KYIUMK9J0iWicEOoMCrAk8DgMXdkwO5SpiITuNVsTwz&#10;KgvjAzI70itTg10yN9It6ekhSc8MyuJwl9CdZGddlXQ11lhYyFh3q3Vr2VlVIr0NFdLfVGNdVnY3&#10;N0hnS4O0NdfJUL9uNzNuHiCcb3dHswz0dlgvH8AWX5ZamJaZyRFLpknCzIXp8dDbx9xUfjybXhbr&#10;rUMFZABY4EWBl8Tx7ob16LGRXpTNdcJAloQuWj03BV2UEvrBdnhhACqAPKtLdIE6ZefUotdVXX7F&#10;wlrqqrS8LVGjQtsEeEcBLRDfkwGL/DvNsw7AohAwcMWggjYFnhQoDhdxWGF/IOS2830y9OMwzdBB&#10;PuPsm6GDDdZ1heOGbwrPSNNFLdf0myZMgmS8NXrd5BpZnByT1YUpWZ4akaVR8lB0yZIqOz0im7Nj&#10;sj07Kts6vqHvyebkkGxNDMrW1LApO95vPXks92lbdrBDtsZ75HZ6Xt452pD3DjcsUSbgAS+Je+vz&#10;8uL6nIGKe9mUeVS8ub0qD/YCqED3d1YMYDyHR4Wuc5Jeksm2BunR59Pf2mK9b5B8mCTgXCP31ctq&#10;xpHfb5eXCf78HDYUlWi5kSuTfBxwwbeKHPwiL9fsnuq6to9c/eDlH+cRy5c/qZLbJ+unv7r8v9HT&#10;7C9eFxW6xljJ9Qup0Hax4nX9+eafc2Ld5PKk4n2h5PaFrpftvO5haO+Nvms+j+Vs6+OxkvsvNM/F&#10;sQod/68oeYzk+XENjxLXFMuvPQz5IyDAVpLtV1ZXGKjobGu0RLXZ1Jxc1zL9ZHtdrqtu7KXl+WsZ&#10;eevuvnz19l0DFT999pb8/Pk78sNn78qPX7wvP3/1semhXj9i74kYUCDLWZEADf8nQAVKAgpXfp0n&#10;BBUff/dD6J40ByreevAwqPDQDwcVydAP7/XjPFCBvEtSAAWgwjU3NS2pyVlJD45LqrZDMjUdwZsC&#10;A1oNYAcTGTXwY4WEmk3BQ6GEJJlPBiqAFPR2AaiwrkmLgRF1krpcY6ACb4pHgQoL+0iACiCFeVMU&#10;B1CxVlIt6SsBVCxfqgmhKrrN+sXavLfDtu7vSUDFka6LjotaTUlQcXQl9G7CPh1SOKgg7MN6/NBr&#10;IpHmysVqSV3MgQqW6X3ZLG+VTGWrTF6pluYLakRopW1x5Be0kX8xGCF8oIODw1oQaIO/tFqNA4z0&#10;Bm0MtORBxRlIEYGKs5DiPFAxpEbmoI4PWSJNC/nQ+246AyVCN6VnRV6KACsKgQrAQyxgRCE5sPD1&#10;gBW4hjqgCJV7KGxoCMXyRpGDCzwfaGSZ90TUiGecIY17GvpuDDhkcOiAWJd554GK+J9ODAimMSCS&#10;+2pt6ZS62ibrKhSowDoYHcFwbzCPDKACWlpckT/++FN+++0P+eWXX+THH3+Ub7//RvYO9iyJpndr&#10;imcFMIFzAoIAKAAS7K+9vVPPsd5yfbCMebw/rMs5cf6cI8YP58y5O6hgSPehjPv9AQp4WIfnigBA&#10;ABT4l5wGE0MggottAArIj+dwxg0tugudndXyaHrGAAWgAmiB6AFksH9A+np6LQyEIZ4b7tHBeQBL&#10;+Dao3BwQME5l6dOM47WxvLxsx8OTgnmEfTAeAwVXDB18P49anlRyfa/A/1vFlTTyBoKLxir3wRuu&#10;NGQxYmj8AyrMc0INbs81AYBwCME8PCcQnlxM40HhYR6I9RxSsA7eFpZ0UxvPGE7evSXn4OLYDGko&#10;AxsAE0wzZNkzfwu5LJhOgomkgBnxvrlGhx9PItb3Bn0sNwDcKPCGTb7Bo8coBCpYJwYVPi9vSOg8&#10;31dSLEvKt3EBGfhW+V4Q3yhDviO+TwSgoCzysoZlTHs55aDCj+njDPOAIreOhxTwjy2ggnwIHm5Q&#10;V6tlXmWp9fRRV1th8byACuYDKvC4oMtPPBAIj0gvz6vRvqgG/qxsphes5w/gA2ACQIF3AeMGLg43&#10;DWLgUcE6TDMkVGJtfsI8KshJsb44oYZqjxqp7bIy2m2u/yPNNdJTX2lAYryrRWYHOmS6q0km2utl&#10;uKlKeuvKpaum0npLIJdFa1OtwYfdrawBCOBEV3uTQYG+7jahpw/E9NT4kOXcQIS0pAhvyfX44aEf&#10;2fSKeY+QPNO1uU7+CQBNVq7tbxmMAFRkVmZkR41b6+0j502BAqhYtXAZQAWeGoAKzrVB7zUAqL25&#10;wXITlBaFXDN4MOH1wrPhG+db5/0L72iA+NSH1IOuZF2JqEPzhjPDSA4rHFQ4jEC+T6+DHVxQ5yLf&#10;N/Ook1nudTYKRrwbPgFUePlFTge8KoAVXC/eJNNjQzKHx85Al8z0dxqsyM6Oypa+H3uLk3KwNCG7&#10;00OmnalhHY4YvMiOBY+KFX2eGd1ue6xPbq/Oydv6jn1yfVfe2U1bvom7K5Nya3FE7ixPWE8fgIpX&#10;N1IGMejZ4+2tVXlre1ne2E7JS9kluZtZlNs8y9SUjLc2Sld9rfS06DeodSK9CtCbB/fUymZ9XsAD&#10;BxMoD2e4bn1ufJterti6EZh4SLlvmTLNyyYr23Lb5/eRu79e/sV1BXID8EkVb1uofnqa5eet8zR6&#10;2v0l10eFrtNVaP1YhbYpJF+f5xEruV5yeVLxsVFy+0LXy3zeB94Zhl63+LTvm+n4WMl9P4kKHf+v&#10;KLn/+PyQv+vniWuKVVrqCuUQdoV5cVdo+VVZZqEflDU97S2yPK1lSnZdrm1l8qDiuasZuX9nT766&#10;f1d++OCe/PDR6/Ljp/fl+0+BFQ/kxy8+NOWTaRYK84hBhUGIBGRAD3Q+emJgkdjeQcV5wOI8fQik&#10;KAAqHk64eQoq3v3sC3nz3ffzoOLO8y9Y6Id7VHjoByL0wz0qHgUqFuYWA5xQWc8fOVhBngqGgIrl&#10;qTkDFUs17ZKt7ZSN8jaDFYAKvCvMwyLhWUFSTdO5oKLlFFQQAoFRnhOQAshgyS5VeFOkyEtxqcrC&#10;P5Yu11h3pY8CFQ4n8ioh5KM6eFRcIeQjAhV6TDwx8GrA62G7qEm2LtXJ3uWGPKiga1J0CiranwhU&#10;PMqjwhOIpi9WGahYu6zXeVHPS8+Da/D7kalokanSGmm7cFkqL1wyQ6AkAhV8gOQT+fvfn9WGRIVO&#10;k1Ubj4omNe4ToCIHKJ4UVAApyE/BkK5Ja6t6DVTgTVFeepoo046lOg9UnKrWVKYFAqEfDh7Ok3tP&#10;MEyqJOceSiXvDTFvJMWNIgx1N9gx0t2jgtANb8Q7ZGDooMEMcR33Br/Pi0EFDf/YCPD5rMt2bkgw&#10;zjK2xRBnnGFjQ6tBCCAFcqiB5wNwwc+bUI3JiVn5979z3X7oD1Dx+z9+k/c+eGC9hpCngoYMsMJB&#10;A9sCZtgf+wJ8MAT84GXCMiopvwd+rnhOcH4OKnzo87kO1gNQkG/CQzswiJkHsPCQDDwo8LgAXvgQ&#10;qMB63Cu/z0AKBAwhueXEhBoklFXzauhMz1j4Bx4U5KcgDARYwXhPV7ftC/ABsACUAEQwZJOVG5Ul&#10;HhaIaTw3FhYW7Hl4ZeyVHusmwcLjwENyeVLJ9eNK/L8R3z7n7BWxV+g0Qt1wd/FsADgYMDRkSbgG&#10;aKjSZdW5oXtUOIRweFGmZU9VEbkoSnUZoEINcp3n3heleq/xrMA9G/jhPYfgTYFXhZ8PACIGDZ5f&#10;gqGP+7SPu+LtXA41ENfEe8j1+bQ3yM+T3xt/9v78/xtQ4ePe8PN5bMe0Gf4J+X59naRYJx4HIPh3&#10;CpBAfIfIyx2+IYZe3ji4oHx6Uo8K1mHcemTIwQo8KwAVJNL07klJqIlHBZACj4raGjwuqmz+5MSI&#10;gQpyOqwuzamxPaYG/pS2KQYlNTusxnnIy0ASye31JYMVeFA4qGCIZwWeFnhUOLwActAN6dJEv0EI&#10;4ofTE32yPNwpaTVCeypLpKX4ooy2NcpUd5vM9rTKYl+7LPS1yFxPk0y01kmPGvstlaUGKhrrKqWj&#10;tcE8J0YGewQogZcFAk70dLaYyADPeqwPMBgf6bfePvCkcKXmJizUA1Cxv52VnSzwIYAKwj6AEdf2&#10;N3U8bbko1lMzssU90PkMN9Pkr1gKXhgqIEVqftLCSejJpLKsyEAF59LcoPXjFXrs0W+zrFQNYq27&#10;6mpCzgr9Fnm/3bPCn3VSXlfGot7M16vAgxykcFARe1TEoMLBBNsjpgESzPPlDi2YR31dcoW8GWGb&#10;GFTE3yffMt+/fXOEN+izLS66IOVX6AL5WWlvqDDX7KXRXlnDW2K0TzanhmRvflT2ZoZlf1bHp/V9&#10;0/EYVKzqc870dsn+2JDc1vv85k5GPjvZkw+PNuT1zWW5szwqx+NdcjI3IDeXxuTOypS8kk3J6xsr&#10;lsPi/sayvLmxJK9vpeSljZR5U9zMLsnaWI9Bsq6GOungu9S6sFKvEY8KygTK54uXtVzU52aQgt5N&#10;VJcvXdFrd1DB8wl5x2Kx/Zkyg+el4t5xj8ldRogJ98rLebbJi7JO7yvQh6HXFy4vA59Uye2T9dNf&#10;Xf60etr9JdcvdI2xkusnlVzf3+dY8fosj5VcN7k8qXhfKLl9oetlvr9HlAHx+xS/K4WOl9z/41To&#10;+H9Fyf0nzy8+/0KKr5VktGWl2i7SMtXqQP3eCC23cq1S68nKMmmorzYRIjg+1C/Z5ZTsa5l+Tb//&#10;G7tpeeFqRt66syufv3Hbwj++ee9l+eGTt+S7T942UPHtJw/km08fnO31AzDhPX78nwIVSa+MpwUU&#10;ea+KczwqHgUqHnx6FlTcfe4F65o0TqbpXZO6RwVhH48CFYR64FEBoLBQj5m5/HB2WjU5JSsRqNio&#10;6zoDJAxWqJKeFe5RYeEUEajYszwVp6CC+WdABZCiuNHAAYb7Wg5ULF0+BRUpwEUxISEBUhQK/UiC&#10;CstJUVwtq8UBUqyV1sky4EIN7s2KdjvXzKU6gwiW5BJQUXTqUZEEFe5V4aDC5aCC5XiN4IWxV9xi&#10;8IN8FJabQo/loR/k5Fi/EEAFYS6AiuVnq+06DNjovSA0ZUbPueNCsVQ/C6jQiiYHKmiohw9UCxw1&#10;3C8X0UAIYR94OQAPABWVFW0PeVPEoKLGh1WFQEWAFKxDfgpyU5RdadThaXek3rtIaQ5QuIeFe1Ig&#10;EmkCUUrUSAZSVFU36Lk9DCBQ6AWkTsfD0MV0UA5URF4VSVBhFbdW7jSMzItAjXLkYSD+T6QZ6WpU&#10;4xngiSBp6NPID9BAGxu12qBVg9u9AdwIeByocDGNMCKYxvAnVwXQoL4uhGgAUAAMLOccOW/AAvM7&#10;O3otT8Uvv2i588FH8vPPP8v3338v3/3wrXzw0fsyPjmR7y0EjwpgAtcH7ABWeAgIwIK8FNy30LDU&#10;wlmNF78GhuHcyJ9Bbo1Tt3LGPTyEa7dzbdBxvW8OJQAF3B+mEUCiu7PLwjWAFA428Hyw+6n3iutl&#10;yPmyz/7+fstRgUcF3hT0+MEwtbgkq8v/D3f/EhrJkfX9495442UvetMLLQTaaCEQAi2EQBQFoihK&#10;FJSQECUkIXRDQhK6ohsqXUqFrq1Wt/pCt5um7fH9wozHxja2GWaYwQw22AwMZmYxDLMYeHg2wwMP&#10;7+aB8z+fk3VKoeyS1G17nt/7/gVfZWRmZERkZGZEnG+dy6Y5+EWLgropmzIpm/JIQ1KYraEKrUxu&#10;PknxnbCPxgRgHzIXUxNIBM55xA/XrogTCyHpAK46H0c8f3wif1FwD7TX75EyuQ8WqCzwWYwiqLDQ&#10;Z0ufcIythQ/VfInaGiMqkphrQFLU3JB2XeQmdSJ3cxC0JUi7xgX5m69Fzn05xzGP+OFRQyAr3DdF&#10;SFKE5AOgPaEWBXlfpv9jeUOCwuH5APcHQRbeL2Vfhp9KVFi6fNyv9X2eg+87CRCHlwviQqTDz5Gf&#10;b9RNOvhm+F6c4HNikTGIPIw3nubb4toXJSrcRwUCIhoVCMI93fq9WXjSIZmaHJXBgR7zTzGsQj3m&#10;HtNTY3Z8VwV0nD/ul4qmbYCgPakC5fR4nxSWplT4VgF8bV5KhQUjKtCYcP8UaFI8MCeahCo9kP3t&#10;lUi74nBHDoprMtSVlMn+rGlTeJhKfBPcLCzJweq8LPR2yZguMCc6EkZMFEZ6ZHWwU1YGcrLYl5Pp&#10;rg4ZwewjnayYeWDewXZkMG+EBGQEZACEBftsUQNG24J9yAL3TwG4x/WlGdOCQIvi7slhRFJAOBSW&#10;hXCjOMvEzAOSItKoWDYNCsKUcuxA82IWgh8LNFBW5ifND8ac9if15TIJSSebZWp8qGICkmhuMKKC&#10;7xmSgjCY7pzW4c+b5+zvbPTso3kyPm8ynyIwO0Hh5h9x0w8nIdg6KeHzsBMTXmao2ej1UZ6VybZM&#10;VNh3U/4++a79W7PxrPaGvYuYItXceFnqa16WbHuzTOo7iGbFxvSIlDD1WJmW41XF0qTcXp6WE33f&#10;bi1PmVaFERXafxAV2wPdcmt2Ql7V5/O2Poev9B37zd0jM+3AF8XJZF7uL43I3YURebg2ZeFJISo+&#10;2i/Kx0dFiwDyzt6qvFZalie7BXmoWB3Jy4C+d/0q3PToNwhRYZFL9H64j1q9h3NEBYCs0K31uW6r&#10;ERXRGudsvIie4Vnf0a+YA0NU+LgWjlM2rjHWlfsW0NchfAx8XsSvj89PP/X8i+JFy4vnr3aPIeL5&#10;44jnp8/jx8L8nA8Rzxs/H0dYFohfX+1+Oe5jAOMCad/3LSBfvL6w7OdBtfp/CuLlx9vn93IR/N4i&#10;VCMqkiqbJIyoaG1t1nk1E5HzurYeGeiVjaV5nas2LbrUg2OIil355RMdM959JL//8Il88+s35M9f&#10;fig//ObX8qfffix//OIj+frLj541/fiy7K+igrK/ipBcMDLiO90qwuPA8xPmFPzm+3+eg4U/tTyU&#10;/Tf57V/+Q37zwz/ld4rf/lnz/wkHmgHxoPshfqt1uxkI+S8iKBxfffuD4bPf/1E+/s3v5YNffyrv&#10;f/SJvPnue/LGm28bUYEzzZOTE7l165YcHx8bUeF+KkKiwgkKx/p6wYgK0mhPLMwtGpYXV+z4/OyC&#10;rC8uy+bMohT6Ro2oKLZFGhR7pjXRXSEoDBxr6Yk0LiAs0KbQ4wCTDkgJQnU6WQHMzEKPm2aFXuP+&#10;KXbQqFBs1qZl/UbSwpMaQQF5oUJyoSYj2yr4R0QFJETG4BoVbvqBCQVCP0QEph8QHzsqxBv5cSNh&#10;mhpFFaijSCVZqx+iArOPW/W5iKTQ9t1p6o7IFT0GgcH2NuSElgtOmzoNd/XeTsvgGvJSFjhqyMix&#10;3ttxQ4fhpt7TgbZjvyGtbU0bWQFJEfmo0DYZUaHt0v5eUUF/RAXz5Cs3VDjQD/K6Dhq65ePnA7RJ&#10;TSc7In60NKtA35zVBUrGtm36zJLJvH5wfZJo75O2JE40+zU9oIuaPl3c9OviZ1jSqXL40eSowciJ&#10;xIgKnhPSkYGoGNDFal7RbWW2tqJFEWpVnGlWnGlYnNekgKzA5ANfGgCiIiIrzgiICKQzKvzmDK3N&#10;nZEGh95TMxoZTboAwh+HluW/yjDQ2AJKF2x4xgYI3izOEdZNu0CFZwRZBBoW7yz4EeCJOY7HX+xJ&#10;O9qTtiDHaRwLfwTvdFtKF0Qdkk2lJQeRkYFIiH7djAv6CAdOWLjJhRMOECWQE6Q5B2nAlvOQCQjt&#10;keCBmQi/Vg4aSdHfNyyrK4WyLkX09/e//13+41//lD9++7WMTYwbUeF1Ux5kh5MULBKp052Bsshk&#10;4YlAwqCNUEIaINhw3wjwCD+QE5AVpNF2cK0KIyy031gU06eEDYUogECAoABoPHDctSjI774q2EL8&#10;sIVkMI0IrQszDEKTYpaxvg6ZumxaDysrK+ZME+JiZmrayAnKHhsZtfJNENdnQdt5FkxsLMbZOknA&#10;90KaLRMbhAcLeQRehGRfwCHommBdnmAdIclQDSEpUQ3x/PHyw0kZxM/HQRsR7IG3nbSfhyCCzDE1&#10;cF2k4jcCIsGicmjfpJsbpV0X/kmtK1Fz3bbtKgSwbb1xTdo0jbd98jXrPqRG87VX7Hybtr9N62ut&#10;wZeFLgTwocOiWtuEB23qoy30q9+PEw5OPkAYeb95GrjWi+e7COThPqmHdwqyjHulDvrGF+y+kPmp&#10;C52LcH4BdIZ42RxzgiAUHP18JDyeJxHC/ZCsCEm+aKw5c07L2EaaLeMB4xzX8H3YoqzcPv/uncCg&#10;Dj/n9YF6fsnWhR2C8NBgv+wUt2VxYU62twoW+WNwQIX7PARGp4yPDRmODvfMQSWhPPErMAOJMdJn&#10;zhBXZsdlQwXISNOgKMcqJBJ+FJLCtCoIWarCIrgLdGEIjndxPlkyB5pzw70y1ZORxYFO2Z6JQlLe&#10;2tqQXz15LL95+xfyi9Nj2dHjm+N5WR/MyqpibahLCmP9Mkc7FWN9PaYtAUGxqcIqZh9m5qH3M8j9&#10;dKqwmU3JQE+H3kNG94km0iL5XLuRLttrC7KGn4SFKQP7YK9YMH8UmHpAOhj5sB050OR+3cQD56CQ&#10;Eze1H45KG3Jc0mOmVVEwogIChEgjmHpkkrp4bqwz3xR5FYITTfU6F+k8k9S5R7/nbErHbR17zXO9&#10;fge8/3wL9st65ZmeERKkQ6eaoUYEQnEoJJ8XlvV9pIzyNYD5xa/38gHvlL9D/q6F8O/Hv4Grxjwf&#10;R0CkrXVNkq0N9pwWJ4ZlfWZMipARi1Nyc31Obq8vyMnKtNxenTETkGM9jr+Kvalh2Rjslp2JPjmc&#10;G5VXiyvy4fGufP3oVN7f25anhXl5fWtJHi5DYsyYVsWt2T55vDEjTzZnjcR4b39d3t5dkdeK8/Ka&#10;bh+X1uTuzqos6DvWq+/IYFdWOtNJM8nBDM7I2zLJEn1P0bcfIdLAisPv2ceHy+DP+DLEr/GxCfiY&#10;GPZxHJc9j+fBVdfHz/t84IifD6/xPOF8G+YFV9UXPx+fK7zf2L8q/49B+GyeB/Hrw+fpz9TTtI82&#10;c4x3wecUL8fnGS/7ee4nrAvEz4V982NAOfH9eB0hvO1xXHQO0pBvkfvm/hmTovkz+gGzMn+mkhZp&#10;aWp00Mbz2zqG39nflCcnRXnv8ZH85r1X5Q+/jIiK7z9/X7759H359stfydefR6gQFV+UAVFxjqz4&#10;NxAVEVlRJir+/I8KIgKiOlHx2+8dfz+HH0tUvP3OGVGBRgX+KSApXKMC0w+iflxGVIBVSAocaM5j&#10;/71igKxwjYqCHjeionfkuYkK07bQ/Sg8aUBU6PGQqGCLpkFIVAAjFeo6jIgo1LTL2vWEaVCYyUeZ&#10;qNgoExUQD8CJCteocKLCSQo/jt8Ly6/btettzxAV1G9ERV2nkRGQDQ6IihPTsEDTIiu3FU5U3NFr&#10;IrKiR+5q/5yqQH/a3GVExbHWHZEVIVERbQ/1vvbrU7JbkzJfFZh9WOQP2m99p32a6JVCa07GGnWB&#10;+gq/cOpHVyYq+AD5YJnoUOePnGmqEN8QkRUI9wj6iQS2y71GVBhZ0T4gydSgERWEG4WowP9EGoKi&#10;TFQ4ICmyHeNloqJbP2a0JyJNimpERVNZqyKCExUBWXGOqEiX4YTFGUlhaCa6CCQFyNn9hNegnQFJ&#10;Qdx1+2WmHL7L4YOxa1OwgEOohiW10F5tmk5FDhghIYh33qWL+lwWrYhIowJkEmnpyqhw3t5hi0EW&#10;/k5OXERURL9oRmQFhAFbwLEw8gdEgh93ocM0LRQQFCDfMyD7e0dliiL6++///m/bfvXbL2V6dkb6&#10;BvpNGIlCnUZkhxMVrlUCSQG4bxabLrj4wpF97g2hB4EfQoLySPPrLWnICidU0FyA/IGgGB8dMzIC&#10;4R+MjYyaiQZ+JBCW0aJAmHRywskKriWNpgVhSdGoIGwo5h8QFJAV+JFYW1OhZ3XNwpRiAuIECHW4&#10;+Qftp//8vpiQ+UaY5MLFjk96kBsAQReBFgEX0iIu8IfwcqohXCRVQzx/vOxwUgbx83GcIyfKBAD7&#10;vIv2/mn/AoQWwIIZTQf3PZFubIiICp2wISg69HxOj3U0NUhGkdDjifoaSTc3SGvtdUmpsAqhQb60&#10;9h8+czAJQcurTQUYQ5N+e+U+5dc8IxXK9/uMSYce8wUHW+6ZY671ci5vFdCn9APPjncI0ow090o/&#10;/LuJCh9fHHGBoFr5YZ4wL6AMXzCG4JgLek5UOPnAlneeMYfxx0E+H4tYcPFNUEZYXhzxumlfJFDS&#10;VzWCo8burpxMjI/aFhMPfFFAUAwP9VmkjzFdzC0tzkppZ0uIjjE3NW5mEQj/ROCYHMrLcD4rC5PD&#10;5VCd6xUCAvMPM/MgZOlJFBHk9KhomhSEHkXzAELjwcmBbC5MyYIKm/iemO3r0nRedleX5Li4KY9v&#10;7sv+ypzsoe6vwibYWxyTzYlBKaqgujzSbw43J0cGZG15znxUTIwOyOrSrKVpL2Yd43pPONyEpHCi&#10;orsjISP9XabtUFiclmUVjhenRmRpelQKSzOG4vqimXpAVKBVgeYEZAUaFZh5ADQoLNxqMQJkxXFp&#10;08gL+qW4sSZb2n+ET+3vyxtxjvYEhEUm0WJItenco3Me5Hpvl47VOv5CpDMm8y1Uxofyu14hGpgr&#10;fyJR4aYfIeJExUXvmL9/4bdBG59nzAvHRzQsmhprdV5ulcnBPlkYH5ICZIU+YyJ/HK/OyrFuISvQ&#10;rnCiYn96RIpj/VIY7pTiZF7urE7Jw8K8PN1YlgcLE/J4aVrTS/J4bc5MPh6sTMjp4pCcLg3L/dUx&#10;Pabni3Py1u6KPN3R63bX5NHOqhyuz8pYV7sMZlPSl9W5t13XBPrMICkgKOLROcJvH8T7w++X/Xhe&#10;EGpMPHOuPM6EiOeJ1xf2bTVc9iyeB1ddHz/v84Yjfv5FEK+rWn3x8/SJI3wG4bO5KP+PQfhsngfx&#10;68PnGX+mft7TfH+M8X4sHPt5V7zMyxDWBeLnvO6fC2H5XkeIan10GbiGe+WefUyK5tjIlx0/7tkP&#10;iLrmx3k0TpcJtc3Yfapz1asnRXn31UP56t1H8rsPnsjXv3pdvvnkHfn643fl68/el68//aX84bNf&#10;nicqnKR4HqLic0gKEBwHnt/hBIWHPHWCwuHRPc5wRlJUg2tTOCrHq5AUwImKz//wjfz6q99VTD8g&#10;Kn7xxltGVBCaFLOPmzdvVnxURP4p4kTFpmlRVCMqKpoUCjQpzFfFwrKszC1IYWpe1nqGZC3ZczlR&#10;ATj2HESFA40KSIo4UeGEAsQE5h74o3BzD4gKNC2KDdkLCQqHhSitj7QqOE9e08DQ8k2jokx8uPbC&#10;ASRFhajoOmfqYWSEtj8ExyL0RMeaeiONimbdNus9ajmmVaFbyArMQIykKG8hKvbq2o2oKNW2y/aN&#10;lBReSZhWBf24D/GT7JVCW6cRFalrOsGpUBASFXzALCAix5NJnRDbdBLk10U0EbK6aMEMIK+L2oio&#10;SKb6jaSIiIoBaW8brBAVIUEBTKMic0ZUYEbSFBAQ1YgKB4RGlI7OhUSFg1Clhhac2JT9VphPioio&#10;iMiJEFqWaVREWhUe+SNafOkgGyMqCDWKKheDDkK7L9whKpKKNMKtCjjGnCI8l7UtGJgQxLnOSIT2&#10;rB5DoI6IB4R+QhhdRVRAGLBgY7CDpSXSSK6z2xZ5tM0jb3Ce9iFwUK+baKBRMTigAv+4Ln63S0ZM&#10;+N9//dd/2fbv//ybzM7PmSYJ10IouAYHddIG167w0Ku0w52JhgIMW78fJyvQpojK7DqnUcH9Gemj&#10;gIhAKwJSAtKAX/LHyg4vidABqeAEhWmolAkLriXNtcCJCvxToFXBFk0KyArIi4KOX3MzsxUfFTwn&#10;0hAkmDPQ1sHBQWuvT7b+jSDU+i/wLtz7r+9OUgCOmRCsQnW4iHHEF08hQlIijmr542WHkzKIn4+D&#10;e3BhhLZTD/fMM+Rd8vOcI93SUG+CTTqh777mwdyjXfNDOnToxJ3Td6BL34GsTtoRiVEn7Y310qEC&#10;KqYgHXptRvuVPGwxAUk16nvXqhO7CjgZfafQpuC5msp5Q2OlXYD+9zTgHmmvLxZIe77nISpw1hkJ&#10;K9rGjI4vZYIE2AK+TFQ4KD+EL3Ac1RYzl8HGHAXtd4TnvdxqdYEwr/dBCL7HcAFJ2gkIni/fIVu+&#10;RdKR2VjkaJPv18kMrgnL8QUZ7wlb9v2Yw4+RH6LCfnnSdwCBOd+Do+YGIyFQiUWDolBYkUUV8In6&#10;AVGxU9yU4mbByIrCykLkZHJ32wT7bRUAp4Z7LGrH3GheNhYnBN8TOJYkIghExZOHx/L4wbE8uLNX&#10;8VOBKci2Cp1cszTRL8u6XRvtlaXhPvNJMdefl5nebtmcHJX5fFbWR3ple7JPdudVMJ2OnG1uqZA6&#10;lG6TYV14QkYQnhQnmRAWOMnE9wTmFlvry/YL2jCOQXtzpkWBZsXUaL+sokGxNCObK3MRObE4XQEa&#10;FZh6EF4UouL0eN/CkaIlcVCK+uDkAH8VaJJEpiGQNWhWoFWxu7liv9pta1vWl+ZlqK/H3m2LtpJi&#10;jmozjYpxbTfmHmhUcLwnl62Y3rmJV/ieR+8Y70BEUvwYogLYfKt5Qo2K5yEqeP8c/h6+6HgHwvy8&#10;jxAVmUSzjOpznx8blML0qGzpc0ar4mBxUo6Wp42sOF6ZlSM9RhQQooHszo7aO8H7cTA7IofTg3Jf&#10;8z/R5/e2PguIirdLui0uyePCrNxbHpfT5RG5vzYuT4oL8nhrVp6Wliz9ZHddTrcWhVCp+fZmGe7K&#10;mTZFe6ver45NkBQQffExIkzzjHhW8b4In9+LwusLEZ73cShe90UInwOolucyPM/14fmr5ssQfr2/&#10;86Da+RDh+Wp5wrL8GXhfXZX/xyB8Ns+D8NrwWTr8HG0jP8+fdpNmfkCDlbmE+YF8fKf0M9+mX3sZ&#10;LqsTxPvnpyIsG8TrDvvmMnhe33K/5+fHshNgfuDUtbOt53UMxoExmnSbKzM6vq/Jw+NteefRgXzx&#10;9kP57fuP5TcfPJXf/+oN+e0v35Tf/vpt+f3HH8jvPvngWY0KJywuIirOfFDo/v8yURFpV7wYUfHl&#10;N3++kKh4/RdvnvNR4UQFGhUQFdvb2xWiwv1ThESF+agg6gfbRV1kzC9F5h/uqwLyYnZeCpNzstw9&#10;IKvtPbKdiPxSmAANMQEh0Vj2S8G+ExUcixEVwPxUqEDvqGhTkNeJiibKy5Z9U7RHfilUoDcHmhau&#10;NCMbKtgbWQHpADRtZATEhBMV9dnIxwNCf1mrgryUvVmbMkealAfhQVv3jDDpkuP6biMpniUqICPy&#10;kdZEGRExoeC4nYv27zTlDRFR0RkRFaQhKAJYiFK9RyMq9H4hKjD/wOdGhfBp7ZZVFfQHapsk8You&#10;FvFRcQPVrEgAs4+trtl8NjTURxoVrklh2hStnSp4YgqQV+G6t4x+M/lIJgbNQaaZfijiREWybVgX&#10;SGhVjGjeXl2cduqHfBZ29DxJAc6ICuARQSJ4mNKIsAAeBSROVpyZfXQZzjQrIqKiCROSgKTwSdiJ&#10;CoR2wEIMosKFdhbmEBQQFeYhXbeZ8iKwM5O2RR9bgF0aGgOROQPOGqOFf6QpEf16eRlREZEOkVkH&#10;9Rv5QDqTlQ49HjnzRD2bvJR95tcC4oJjmH1AVICd4q4RE/z9z//8T4WoIPLH1My05Loi8oB6UcWF&#10;6KBsyqUeJyqomzaYQ1EVYsjP1vuQ++FeOAY54WQF2/7+/kqaiY5FMZoQrqnCAhlSAtJhbGTUzDQg&#10;FkijUeHEBIQFRAXXcy1EA2nKh6CYnp42YgItCsKUolFBCFE0KmanZ0yjgi2ECMSIR/2A5IBMGRoa&#10;smfhExjfiQvANlGXBVfa67/6u9aBC/UmCJcXMPEF00UIhfCLUO064HWFE7Mfuwi01wVzEF4LENz9&#10;1zu2/LJXsWfXidmJB4iKlOZ3woJjmaZGSTVouqVJsm0tEWGh+bP6fXXr+2FkRkNEUmSa9X1paJZW&#10;FXBSKrBgl83zhaygH/2+6X+2YV+w5Rn5Ioo8L0JUIDBjl89CwsgI7QeEtDhREQpuFy10QLig+amo&#10;Vj4I6/e8Nn6VF0qOULgDLCSjMSwiGfl2AeMS+05SAL5fwHcA8cD1/o17+SEhAdinfAd5GAsQsmpq&#10;rptGBb/uM16SZuE2qAIiWhRE+sDBJn4q8FGxvITgvyrbG1F4zcWZMTOTgKQors9relRWZ4ZVuOyV&#10;xYl+WZ8bldLGguzvrMmtgy15+ujEiAq27kgT/xSbS5MyNdgp28uTUlyckM2pIVmfGDQtiel8TkY6&#10;UuafYjbfYdE+5vIpWezvMGebhfEByzNMnny3zE6MyuLslBEV/FqG7wcAgbE4M2FbNEGG+zplMJ81&#10;TYrZCRyE6j1srEixsBQRFEszQrjM1bkJ2VietTRaFfiluHusazIVfE17ZGfDCIzbh7sRWeFExfZa&#10;hayA1ChtrJvZx+rinPUx/kFwbOqmHvg+GMjr2KxzFHMVREV3VuePjkjLDW0Ke//L79XZMz8jKeJE&#10;hZMMHGdODckK0g4nKtCquIqoiL+/tIG2+LcRH89eFEYA1BJlqN7MP6YH+2VJ37/C1KhpVZi/isVJ&#10;A0QFzjQhKvBTsb8woeeHZWuiV/amBuXm7Kg80Gf36uqcvKHP6p3Spry3vy1v7W7Ik+KSPFidlNsL&#10;w3JncUhe3ZyRx9tz8mQH3xSr5kTzcHVG5ge6pK8jKSP6buXSRDHTfm/gm4+ICv/W/f5962OCj9t+&#10;f74fjlXx6y+DP3vv8zi8TEfYhjDtCPs+bN/z4rLr4+deFF4O7XZUyweet04vx8v1fvJrvZwQfs2P&#10;QbVndBmqlRE+T9rjWz/HnMs4z49CmNeOj4+X15ys66NvlHzxcqvB6wnh58I++bkQ1g2q1R/2T3z/&#10;IpyNj9H4xNjFGtrW6LpmZo5Fw5ooIPgKgqg+2FmVBzc35Z2HR/L5Ww/lq3dflS/feyq/+eA1+c2H&#10;b8hvPnpbfvfr9+W3H7//rI8KJysq+05SfP9PQ8Xk4wKioprzzBDuFNMdaJ6ZfDjO+6R4FmHes/yY&#10;hVxEVIAvvv7WiArCk777y1+fIyqI+oFGBaYfHvED/xShRkWcqLCIHwqifaBVsbIUaVXMzs5H2hR6&#10;nPTSzJwuAmZlsbNPVpLdRlTsqOBoJh4qRIdERYWsAOwH5AMwrYrGM7LCNBcgPRo6ZK8+o3ki04td&#10;FUiLmvZIHyu1CVlvwIFmKnKgqfmNpDAHms8SFXGywokK06goExVs0awwDQ09HrUV0iQiKojWcVtx&#10;t7GvgtOGcqSPcoQP2zZCUsTQ1GdhScEtzQMoE9ysQ1vDEWlZmPkHba9pl6K2FW2KHdpNX2ifFVs6&#10;ZbExJflrddL2sk52thCPiAobTOv1Ay17jkabAkHeCQqEexP0W7Hb79YFfb6MPl1o9qvAHjnSfIag&#10;aI+Aw8321Ii0p4ekNZGXJu1HJyqMrNBnAhoayqFKG7LnUK/3Va/3F53XbbNuW/T61qwB85HWVkKp&#10;dmi6TFgo8H/R1qZt1zZbu1t1a4SFXkMeIyvQHNGBVYUwAwNNmaiIvPa2mjDuv/wgqCNAs8hGUEu1&#10;NZsztXRLnYwQK7lP38XtgkzqgnswqwtAXYh3JdqkP9dh3rtZJPJrItcD1Gvd9AEBnC2LehcUEB4g&#10;CQDkAFoMEARoVPgA6EQFeVyjIhoUISwiHxVu/nF0eEv+67/Own7861//0v//Yz4qICqI9uFEh9dr&#10;5ITWUUnrNqvl4qvCmWIEGW8v5APHmMgQcigLYoItJAKaCm76AVnhmhWA631iYMIjjbBDOVw7Ojpq&#10;fi/yeZyIRuYZ9BlwTQvKJA9EhYcohazABIQ04UlxpgmIAgJBAQkCSQGoh/bRZuqtTLplQR5hFaEV&#10;AR6SApKEYzhzhKCwX//LDh0Bk3ooWMfh5y9CtWtCxPOHiyT7tmMTcxwmfGs7nbDwCZ1rvXyEfs9X&#10;d/2aERWojBNKFEIiq4CcCJHSPkPbAq0KtCkgKtCogLiAqOjSZ9ehfZtp1G2TPsM67U8dkyAqOvV9&#10;wzwK0M9GKpTvLX7P7LtvCu6HLe31/vFnchEIfZpMNFtITKJNILQAJyaqIeync32p9xxHfEFzGUKh&#10;wBHPE5Yd1nnR9U4k+AKKLcecEI3GimghxffHOx+C75oxKSwjbEtYl5fPt+ukBemobXV6TJ+xCswD&#10;/b1GCqHCjpDML/mgr7tLhvv7ZGSgXyZGBs2vwvrKvJRU+CZqBSqzCO8QFQUVGHfWVdhX4W5raUL3&#10;R2VlZtDIi8LiuKwvT8hucUUenh4oDuXJg1vmTHN3a1EKmmdvU7fTQxbxg0gPpAuTQzI/lJeJng4Z&#10;y6Vkrr9TJntSMpppkbneDktPse3rtIgMU0MDppWwsjBr5hVEKJmfnjAtEZxXLs9NmQkIhAVhR9Fw&#10;8DCkOMyEqNjb2dDjS9G96T7HSUNclHQfYgJC4mZpW3Y3Vm1+gZi4tbcjt/dLRlpEGhURkQGhAVFR&#10;XF+R+akxMxtA0OWdZbzie4KwwNRjbGjQ5iRMcHgmgHHU3vHytxR/vyAmQjjhcEYsnBEVTlaw5di5&#10;PGUwr7KgD31UhGQF75O/d1Z/+b0Lx6mfAvxUMAYQsrQj2SKjPV0yN9wvq5BJU8OmQbOr7xqExb4K&#10;F2hRGPSdgbzYnhyQo7VZ82VxpMfv6XN7o7ghH+wV5W19du/ubckbpYI8LMzJ6QLaFJPyYH1Knmwv&#10;GknxALOQnRU5KSyYE03C4mLy0aPgxxDIovi9R4gIoHD88T4JwT162vN5GWGasn8qwnK97LAtIN7/&#10;cVyV/6rzPzd8nokjPB/mj4N+CNvrfVOt7WG+i+DXX4RqzyWEP6P4s7oItMufI2mOkWb+4EcdzGsh&#10;Klg3QVyw/mIuYfznuhet3497fX7fF8H7zlEtjyNeR7z+8LiD69jSdv8GPc245CaNkZ+KMw1JxjDG&#10;NNbsrJOTKebThK0zcKQ8PzWi4/Si3DvclDcfHsrHbz6QL96LiIqv3n9qRMVXv3pLfvOrd+Wrj969&#10;nKggZGlIVDhJcRFREWlavBhR4U40z/C3CvlQHRcTFdXIipCo+OjL38qvPv1C3vnwIyMqXnv9jYoz&#10;zThRAaoRFWHED6J9YPaBRoWFKJ1fsjCXYH4hSkNUrE7qRJ7rNaKiiPmHCr8Vh5kXoBpRASAqACQF&#10;22PMSOohFtKyp4IuhIIRFQ0dsnK9VRavt8jSjVZZrUsaWeFEBT4cICogHQwqFIMKQRHAHWqyxfSD&#10;aCKuVUFZwImK/fpOOarvstCidyAmGnrPoxzVw6N73K7tlpO6CBAbdk2ZpHheoiLyVaFtKBMV3Bvt&#10;sTa15qVo4Ul1QXKtVloVTlTcuKGDjgoT12v0A7+hH2GdLiYa8fWQNqKiPREJ9yFRgVYEJhwVgqJ9&#10;OMIlREVSz+N4s7m124iKpqbIN4WRFQ1pQ0VrQvvY8pSBBobDooIASArMQtpw8ug4T1REBMaZZgZm&#10;H+5zIyIp0BzBcd6zREUUA1kHmkSbqW6hwgUZwCIOtVnUMXM64Ez0d0d2zcszsq8LlZtbq/L09Ka8&#10;fqoL4sVZ+1VuoL1NBtNJW9h2qiDEr1sIRCwQ7VfpS4gKBAnIAUgHyAEGPYgCiAoIC8gC91GR0/MR&#10;oRCRFRzP5/tkaHDMQpOiWXF883bEUOjf/wnilBKelKgfKX5Zy0YO9dDGcJLCNTacqIA0oW7aQzt9&#10;IKduBHzK4D5ov6uWQy6QxqyCre97ezEHYaJzsxAIDcpAWKJsF64QfEhTNgIWz8TMbDIdpolBuZQz&#10;NzdXcaaJNkWhUDB4qFK0NCArMDWBoMCxJpoVkBRMwJAitIt3gkkMQd40CnShz6/8LPp5ZhAV/uu8&#10;kxXkYx/CwgXmixBfAMVR7ZqL4NeEE3c4EVeFjgVGQJQF8PBaJmkv0wV3HGm6+QdhRHGKiRZFRt8B&#10;CAsnLTAH4ZxpXKhwijZFiwoFrXo9DjUTWn7zy9ek7YaWVdNg5h/4zmnXCb5L37F8Z5d0Z/Xb1b42&#10;UiHWnvA+w2PxPglJiWdw/RUd867b9wjaVVBBcLFfWcv9wTaE91d88eMIFzn+XVwG3meHL3JAKJyE&#10;iJfvdXr+ODhHeXwzfE98QxB87LOY5B3nG/PviX3y+LfH901+JxzCegHHqtXr3ynpaEtf1JrmChoV&#10;ONVEYObXfYRmftkfyPcYUTE1FmkpIPijnbCxviT7KpBbyM0tFd7NJ8WmCu6LRjjsbiwYAVFcn5H1&#10;hSh06fK8LqLHeky74u7xrjy4s2/b2/tbsj47LKvTg7I5Pyyl5QlDYWpQlkZ6ZGG4x4iKucEeGe/O&#10;yGR3Wo91y1SvpvMZC2MJIT2uQv302LBMj48YMbE8P2PpKT0GWbG1vmzmKlEkjzkjKXwfsoKwoYQh&#10;ZQtZAUFh4VchYspaFhAVmHDgowJSYndzzbC3tW7EBWQFpiAhUQFJQRnUM9zPDwpEttLvWt93xiy0&#10;0QDE0MTIsM4LPUbMDQ7ouDc8aPMgYx3fEs/Nvzueub2DZYLC4YTDGbEQaVo4MeFEBWknIYBf5ySF&#10;ExUhWQHi7xVt4L2jTf79/xTQN3zzjTommVaFztOT+myXJyCvRmVnfsKICggLHKuCIgTX5KAej6KD&#10;7C9PmabFbbQpCsvyGKzNy2NdEzxYmpSH5BnR9d3ciNyc7pOHG7OmXfFQ39kH20tyt7hsZiYTXSnp&#10;1zXDcE+Xjn85c8Dn3y/we49AOnJY+CI4uz6Cf8+V5/sTEZYH4vVXewZxXJY/PFftfBwvmj8+l4T7&#10;z4N4eWG9YTvC49XyX4b4MwxR7Zk44s8GVCsjBG1i63VTDu8i8wJrLYgJfnRyk140UVnTMZ/E63dc&#10;Vr8fp67n6Y+w7xzV8oGwfMdF9Tu4ji1jTzgvn+1H8xog7XO5E7CskU2G0HkuofMcZAVaFcxrRK26&#10;c1CQNx4eyEe/uCefv/NYvnj3ieGrD96QL3/5pnz1y3fky1+9Iy9BRoA4YfHcREVZ0yIkK0L4cYeH&#10;Iw01Kn6nx0EU0eOMlDgz9wjx4kTFF3/8k3zxzXcXEhWYfty/f79CVHh40ouICrQqqhEVaFJATqBJ&#10;MTe/qILCoi445mRtSoWGbN5MP64iKjgGMKMAz01UNGSMqCCUaLERTYe0LF9rkflXmmQhICsKtTjU&#10;bJctFepBhahwIPAHcILCtnreiQo0NtCoMH8XegxSAO2FkKgAJ3VdBg9NilbF3cZeedDUJ/cUP5Wo&#10;OKqLIoBgArJ7I/JRYZoikCqQNm2RA9OFVhVer9dKyzX9GHUhQhgqJyquqfBwXQUGnEq6dkJEVOhC&#10;xzURtJ/RpMDcI9U+aOTEZZoUZ9B8qREzFWnU516v/dUQEBXuO8LIhJZOXbx2ldGjdealpa1X0WMk&#10;h8PICm0T2zOi4gyho05IESdGAERFZPbRFpm66CLKYQusQKMCooJFOgt4hGFIioGenC0id3QRUlqe&#10;MdvVp/tFeXpYkicHO/La8b68eftIHupC8mRtSVZ7u2S6MyXDWR3YOxKmXkoc/a6MCgdaR5yo8LQT&#10;FQx0kBQQE6TZgnbao1vXdoCYwEyESYP2Grmh++6jopozzf/8z/+07V/+9oNMTk9JVhdHkARWr2lL&#10;RGXjZ8OJCjQ5qBeyAtKCQZmB3Ad6BBzKoB3cA6QFYPKCdWdiY+tkBIDcAEx0rjnBhIdmBOUgMCFA&#10;kaZtLKCpl7pYdKNJgWYEZhxMnjD8aFNg6oH5Bz4q0Kgg+gemH05UEPkD3xiQFPjBwESH9mA6Qhso&#10;HwGdRT6/uvHLJOrqLP4hmXgfOO/EhAmw+m1ZyF8Vav9vICriE3UcFdOP8j7XhOVwL35vpklSNv3I&#10;aN9k9V3NNTRLtq5RUjfqLPQxIJ1WAaVDv6eBbE660XZRISnb0mognWrQxQ7Ez8s3JFXfLMn6JjP9&#10;aKqpk259v3Dox/Pg+6Av/V68bSE4zvlq/XGOmIjj+isWBYEwjZAUrS0q2KNNocILz9sJixBOVFQQ&#10;9CUIFzmg2kIthC9sXBiJL4bi+ePlc+9szxZOZ9cC3mEnDPwa6oOM8AWlf6Ok+db8uBMW4fXx++R4&#10;vN2kIUEYOwH7/ssTWhSEJ0WzDLLCNSkgKfp7uu1XfgTo/p5O811BRA2cVG6uLVjITkgKyAqcY97a&#10;21KBHXOHJdlTgW9fBb694ooc7W/Kyc2SHOr53eKa7m/Lg9v7RlaQv7gyJauTvbI01i07S+OyX5iV&#10;w80l2V2fk9WJARnMtMh0X6dFBZkf0jbl0zI92ClTg90y0quLckKT9udlqK83IlPGhiPzj+kJA4TF&#10;wvS4aVJgfoFmBVsIChxcgtJWQfZ2toyUgKiAhClg8lHWtEBzBLMQfFXgk+LO/p4c7RQtDv/eJs4z&#10;t/VeikZUcK0TFUXNj+8LNDq6OjCBbLJvnLkewdbNOtBWGtcxD5KWsZBxlG+C9wkNJX/WPm7w7tnz&#10;bdLnHMAJCsdVREU83/MSFf5++Tfg37xvfyy4HpMkvvuGmmvmYJRoG7Mj/bI4NiAbs+MWBQTCghC2&#10;21PDUhjtk7WhHimM9EYY7JFN3d/V/Lts9d3ZH9D1mZ47nR2Ru/Nj8qgwL6cLY3J3ZVyOpnT9p+/c&#10;fcUdPY7D1lXNO5BulUH9Lvq0fogK1gLcK/fON8u9+/MIn8+LgGtCUI7Dx5ifgnh58fqrPYMQV+W/&#10;6nwc8fxXXROfW14U8fLi9V3Vlvj5OOLPL47484gjfD6gWhkh4vVTBu8i8wRrNuYInyfshyNbOyZt&#10;zojG/Rer3/NQF/0Zrz+OF+k/yr+q/vh5wLgTztO00ccktCiamjjPPiRO1D9OVEBSNOiaB63syCcd&#10;IaB1XURoaqIJ7W/Iaw/25ZdP78mnbz2Sz95+bPjy/V/I5x/8Qr744C35/MO3/u8iKsB5UqIafjxR&#10;8auvzogKwpM+fe0XRlTgTBPgo8JDk0JSXEVU4J8C049l3SccKUSFkRShRsXcvBEVs9m8LKd6ZDul&#10;gvPPSFQcqcDqRMVuI84uU7JVj++IlCxca5bl2oSs6r6ZfqhgvKWC6pbmdcLBSIe6svkH0OPASArT&#10;lIjMPIjqwb7l0W1EUuhWy9togByBqNA21+FQs1NuNeblNiFU6yOiwskKSAoICicqMPM4Z/YB9NiL&#10;EBVEAzGioibyUYHpB+Yo9DP+KbbaumS2JV0hKmp1QQJR4T4qrl3XD75GP7QmBh0EzMhU4sxc4oxA&#10;aGvtrZh9tLb0XUlUpNIRQqKi0bQcEHJx2lX2HQFJAfHQ0l0GYUzzuhjq0vzddi2ICIoIkBZoeoQk&#10;BeYebCkfU5HI9AMTkDLQvGhOlzUqymRFmbCwxRMLqTJRweALUMHE+zYLmM2lWTndL8pdXfzeLRXk&#10;dU3/AqJC9x/povHVvW15vLcjbxzty3u3j+Umv6DpQhtHbcPdHUZUYHsKriIqTGBId5j2gpt+eLot&#10;penOLiMSIBScSOAahHr3bYFGRWcub0TF6Z378q9/RZE+0KhwHxWfffGprBXWzUcF10ImuI8Lykej&#10;hH3IC9oAWUEbAIKIC4YM4AgotN2JBQQgJjUmMcgJN6sA7Dsj78fIh0aDO8XEhCMkLiAinKyw/imb&#10;fEBU4HgTsmNsbMw0KiAogGtTQFps6viF+QeL89npGQt/yiIdPxlOdKCJQV3chwnJ+r3wqxu/AOOX&#10;hF+6+CUYogINi3PCr8IEA91ybSg4V0N8oRNHtWsugl9z0cQdn5RtYi4L39WuIR0SMOTll0cif2D2&#10;kVaBp6OuUXL1TUZYGGmhaUiKdhWKACRFAoJDy2mvbzCSIt2ogrIeg6jA9AMfFbm2dov4kdBvEE0K&#10;SAqAnwqIIG9b2C9sMfPwtoYmH6StL2LP5hyuvyLJlkYjKiApcKrnph+cM9twvecQ50gKEO/P2CLH&#10;F2gvAhfOQLyMePncO1tfOIXXOjjuphjACQTA9+bEhBMVvPfAvzMXkqgnfo9hPd72eH3R9ZBN14yo&#10;6OrMGlHBt4QmBdplRJwYHx4yogLColfHWrAwO2FRNNyvA97S7xyVjKS4e0ws+l3dFuWotG6ONA8U&#10;peKy7O9uyG09d1PH5uMDXb8sT8rW6rTsqmC4oQJjaW1KDrcX5dbOshxtzUdpHc8PNpc1j65fRvqk&#10;P9Mm4/msERRjvVkh4shIf4+1CzJlcjTSpnCtCkgKzFXYQk6g1YCPCkgKnGuuLc6aZgVOQfdLRcW2&#10;kQyQFWiM7Ov8gYYFZAXaFJAUONY055l7u3K8W9K2rRtZcVDE5CNyrBkSFVy7pML1+PCAzi/NNj7x&#10;3r7yCqZRka8ZtJRSOu/09+Rt7DQCUvOZVph+NzxHtuHz9udaT3hiRV2Dvg8KJx7iBITD51XOhUSF&#10;531eosLh76F/876thvhYWA3koQwnJyFhMbsgAsj0UKRZsTU/KcWFadmYHDLgt2S6s12mckmZVoy2&#10;NchMe5OsdqZkNdMqW11pOR7vl/sL43J/ccI0Kh7ou/eavqOnS6PyoKD76zMWKeSmgnC303ldG6Ta&#10;zKEnBBPfAM+J+40EosgEkbb6M2HL/mWI52E/BOU4qOunIiwPhHWDas8gxFX5rzofx4vmj4P340VQ&#10;rYwQV7Unfj6O+POLo9ozCRF/PtXKCBHWTfu4R8phzuBHJdbHjPV8m2x5T0n71r/Z52kDac9DfdQV&#10;1l8NP6b/qtUdtiEE7Y+IhzMTSm9jdA6NQc5DZHC//BDAMR3LdEzD7KNO10nIFaSZczmf78nJ2vKU&#10;HO8V5On9ffngyal8/MZD+fStx4on8sV7r8un770mn7//pnz2wZvPEhUVJ5qKz779m5ER5wgKJyZI&#10;h/tlVPLGCAvH53/SMsvAmeZ5EgLEiYg44vkjQFL8Tsv8/ff/MFj6z5r/u7+YM81P//BHef+zL+Sj&#10;z76UN979QH7x9nlnmh6eNHSmCVEBSeERP5ykwPTDtSmMkFhaNuICDQrICsPickWjAtOP+c4+HcR7&#10;ZSMR+UzYUaEeZ48W1lNhJhsB9hoiHDb1yH5DpKkADhu75UiPAYiKA73WoGXuqQCM1gPaFOu1SVmu&#10;aZPFG60yX9NqW3xVFOoi8w83/SAySAgICIvqUd5CZBRuJM3Mw7clFY7BjtZZbO3UMhNylBmU/US3&#10;tfm4rUcOajHJ6JaTslNMSAu2d5v75F5Lv5EUkBYVJ5pluNNN8jvRAaIoH90GQrM6CHmKRsUBGh/X&#10;ErJ1vb1CVJimR6LHQpOO1KpQce2GERUNunBxooJfPMzZVZ0uLJt1kZrIqfDXo4vUPhU2B8SdaGLy&#10;YWjtMxDpA40KnGW2JSIkkiMGJynaU2PnTD8gF5yowHwDXxMR0dBl9VhUkbZ82dSj20iR5lbdL6Op&#10;padMWnRLfZOWRTn6DEBLG9oWXVEZ5bJot2tXmEPQtqwRFYCIH6AOkqIcorSOX3908WTaFOUBhRjm&#10;HclWi5dPOLtTXRg+OtqRx8eKg015VRe34M7GkuyiJqrYX5qV45UFub+tg9DBvrx+59gWO9lEowph&#10;UehSBGxICkwHSKOWy77/4lX5ZTN9FmXDI310dect2kgyE/mRAJASaFUg7KMV4PsQFAP9I4b79x7K&#10;f//3/4hbffzHf/yHbX/zu69kYmpSBlVQQDiBQIDoYPEI+QFBAVlhZEiq7ByoTJjQTgZxH7wZyNlH&#10;0EEIoj0I/5ARACKBY6GJR5gGkBkQFRMTE6YdQRqyAuKC+mDw2TJx0Hc42STMKGYc5CM/WhEQE+6b&#10;AsICXxWQFDjohKRAiwKnmpAU/LIIUcG1tIHngTDrqsE4NQsFq5aGWhPYnxF+FSz4KwgWMcAFacdV&#10;5+OI548jPnHHJ+I4wrznJvSyII6QA1HQiOaIppv1moQ+45QuoiEeICd6mtukW9Hb1i69kGX6HbXq&#10;WNOrQlCutc2ICYvuocIQaa6DqAAW7aNOjzepYKKCFD4q0KaAoOC5skjgvl566SUTnmgn+xf1RXg/&#10;ltefw7WXDddeecm2kBF400eY60i1GmGBnTrHed6Vrd7zZYjX7Yshh38XFyFcEPHtxOHnPa+X68fj&#10;x3xx6PCFpF/PMfYZ3zjnJAXfE1v2HezTBq4J64u3n/M8J8plC7z95GHLWMqvSQiDTvhBVpgZXTop&#10;2VTCNCjQTogEtU4zXUCjorC6oIL/hEwM98rsWJ/Z9kJUnN7csRCkEBUWivTOnpze2pX7p/ty786B&#10;aVVAVOzurMvyzJD5ryiqwLgyNSDbi6OyV5hVwX9KbpVWZH9zXk73t+WwuCbHuxtysluUlekR6Uk1&#10;y8SgjqkdCRnMd0ofhLO2C1JlaLDfCAq0KtiC2ckxMwOZVQEX/xSmTRGYgKBNAUFxtFcyVExaFDf3&#10;d8wcBK0Ic4gJabE6b1u0JyAr0Koores5xX5xy3xSkB+NE0gK/FvgdJS+hFCBhOAZoFFhZMUNfV8U&#10;fM8d7anIYa0+N95b/2b4tniufHMct+deJiYcaFOgfRiSEj8GTk44URGSHaT9feUd8jaydXibfywo&#10;g2+XbxliknGed3Got1vG9Tkv6vNcmR6T1SkIi3HZ0HcC3xVraFUolvt1/afvR2l8QA6mR+WmnjvR&#10;/r+ree/MDMsDFUYeYuaxPi33VybkziJaFZNyqrg5PyKb430WHneiJy1jvZ1GVPR150zTiPYw/4Rw&#10;ItUR9kW1/oifj8O/aUf4bf8YVCuPsYm2hGMl4D2Ltyfefq69Ks9lIL/X59f6XFqtrLB9Pwfi5cfh&#10;9+TwsfwiVMvv90Nf8734Ob6Z+LPgfPhMwvPV6qBcPx6C9Ro//rBW4/sElOHjP/fOtX6PXr8jrDcE&#10;ZYf1x+uNw8v3/vQ+9zqrXRMiXn8c3gbS9Cf36aQFaG1ln7mP+Y65jj4mb7PJEnX1OrbqGgmyol7X&#10;lJiVt6k80ZPPyZLKCjd3C/LkdE/ef3JXfvn0gXz0+iP51WsP5YOnD+V93f76rafy0dtPryYqQpIi&#10;xP+NRIWRFd/93RBqWKBVAVHxwedfysdf/Ebeev+XRlQ8ee11efz4yc9CVLBvxMTisoHjRlzMzMrK&#10;xMx5ogIhH6JChc2riIoKSaHbg3MkRbc5rjRNCxVYwW5LzkwynKhYqmmT1aa0rDSmZK0hJeuYhDR2&#10;mLkGgjxwYgJAQjgsoocCcgICo3A9YVoaaGNAUBx3jshBdlBu5kfkzdWi7KV6zOTkpgrIOzVJbV9O&#10;bioIoXpGKvREYUfjkT6el6gIAWmh9+5ExX5tWkrXta03aL/eD1ofTVkpqtC+poL64PUGSetCpfn6&#10;GVGBnwqICn5pqUZUpNP954iK9mSfpBKEI+03ooLQpInWoQpRUY2saGntVwG7z0iGCGhCRGhJIAyf&#10;ERUWVaRV82i/VSMqnKwwwgLodWhZUFarXt8WECrm8NPK7NaBRAXsJFohuvhu79J7RZOi1TQq6usT&#10;BggLBpXIgzlQYauxzkKE4YtiY35Sjour8mBvUx7uF+SBLm7vFxfldmFGipN9Mt2VkJ6m65K+/pJk&#10;b7wk+ZpXZLCxVgYaamQ6264C3Q1p0eORRkXKQjAmdOCCqHBygi3aFJYu/6LpxABEBWpkkBbmryLT&#10;YcfD8KQQCggYrlEBUYETTbQqurv65OGDx/KPf0TkBI40naj40w/fG1GBDR2aBNSLlgYkhWtWVPxU&#10;BEQFcFIC8sAnQYQg9jkHOcGkBmmBdgVtg5hw0oJzTHaQAxAYaFhwHF8WkA6QFThsol1OUDBhUAfl&#10;8as7Aq37mSAfhAYEhxMVaEiQhrBYnF8womJ6csqICcgNysC/Bfu0mYmW58AiH2GVBaILV2hSYPZh&#10;TupqdVKMkRT/rxEVPsmH19rkXCYquAd82jBmYJbRohN2oq5e2rRvmvVee1oSplGBZkWmoUm6VOCA&#10;jMDEowezHH3HISZARt9rN/tgH40MzD1ck4JvolmPs+UbACwQaBP37hoTfq/x/vD2h/DngIYEgKRg&#10;yy/7qMWnEy2SadfvsAkyJtKcQZhGCHgeoiKsyxc1IcLFWTVwf2z5dniv4+BdZDxy4d+vcYR1hWU5&#10;wrJ9keVg37UnnKiwMadMBpKH67je6/I6HOxzPt5OB3miNNpWutVFHN8SWmoQFRC3hPfEISUCP/uj&#10;g32mEYCwPT0xHGFsQKZVqJuf6DM/FJAJD0725c5hUe7f2pUHkBMnu/L44S1NH0hxc0l2tvATMS2r&#10;RPZYmbKoICv4F1ibkaPtFTneWZGDrQW5s7duW9Oo0DF+X88RReNA94nA0ZNNWkSP7lzK2kS0DEiK&#10;qclIcwFiAtMP7sG1KiAoML9w55mQFWhU4BQUs4/SdmT6gRaFaUTotrS9bmQFJi6QE2hUoFkB0KC4&#10;tYtTTV1rbBYqmhU420QLA6ICkgKzDxy10adEUEFDj28DkoIfJpobW2zu5ztjvGMcxtSDZwsx4WYf&#10;TlL4e42JKE63zfH2z0xUuPZESFK4Oaa/W7xD59pTRvj9/RTwLRshq+8n4zymSDhKBdP6jOdGB2Rl&#10;cljWtW9xuroyquvZkV5Z7uuSdUVxqE9KIyAvB/qeHut7djI1KPeXxiws6YO1KXOoicnHXX3/bi9N&#10;yKG+j/O9+r5nEzLcmZKhrowM93SaHyuczDIG/W8SFeF3/WMRludl8m7RlnCsBozf8fbE28+1V+W5&#10;DOT3+vxa6vW64/nD9v0ciJcfh9+Tg/t9XtC/1OF972X62Et58WfhcwL78fOUGbYF+BjubfW8rNPw&#10;/8UPQqy30HiF+GbO4DzX0cfhdd5OLyOOavWH91sNfs8O73POeZmXId6GOLwNtJt7YiwKwZwGCe8E&#10;RURS0P/lcayxVeqb26RJ1/bNaE3jp0LX/z09XTI/Myr7OHy+tSNvPTwxsgKS4pdPI6LiQ8iKp6/K&#10;e6+9Ki998u1fBThhcUZS/D2CEw9lVAgKxwsSFWFo0h9DVDgB8Sz0/Hd/k99+G+ErvacIP1SIig+/&#10;+MqICqJ+vPHO+/LoyZOfTFRg/jG/vGI+KmZm5szcwzUqLERpmahY6Oo30484UXExQREBciIkKyAo&#10;QhhRgW8IylKhdacpJ5uNGVmrbzeiYrkhJYukFSt17RautGDaEbpVwd7ICDtWBqFMA6zfSETEh245&#10;T3qnrUvu9E/J6eCM3Oofl+OeETnuHpZtrWtb8x3q/e2ieaHlQ1Y4jvV+nLAA5rPiBYgKc54Zoj4r&#10;J83dZvoBUeE+Kiz0KhoizTnzT7HUlJa+azoBv3zNiAom5cYaJyoip0wQFWgYxIkKIykCAiAKSRoR&#10;FYQmvVijYtiARkVjU17q9TmhCQFRgY+KJgWmHvimMKLC/F9E/igiE48eMxdxggJfFSFh0cx+IvJd&#10;4QRFOjUQtS3ZZ+WhVYGvDfxSoE0BEQNBAVpbUtF+Q1Jq6tuMqKhviFRSUblEEE21Nlo0D5xqHW4s&#10;G0lxv7QuD3dX5f7WrJxuTsrWZLfM5dtkfjAjGzODUlwck6PCotzeWpXbutB8tLslD3YKem1RHhyW&#10;5PSgJMW1ZV38DEpWBYS0Dl4Ixe6cESEBIZwtpIP5hQAQBwq0GCAIIC5IQ0hAIORyhPuMTCkQ/p28&#10;gKRAq4Ltndv3jJjwyB9OVPz173+RkbFRyff1GpEQmWlov7bRnrQKLWhN4BwzY/WGGhXkZ4KizQg8&#10;TFQM7gzyCDuURR5ICO6Htjl54dofEBO0m33XtkCtELICooK018Pk4P3DMUgKzD4gGlyjAkBuQFC4&#10;nwr8U6BVAVGBE000KibGxo0k8bZQHs8AwZZf2xFkWQyyQESgBUl9L0ATJMXLL/1fRVTEJ22fsC8D&#10;z4p8fr1rUbDF3KNJF++AkMbm7LKhsWK+kVTBB38UHSr4QFigTdGp7wnnISVatRzykc6pIAL8WspB&#10;K4MyISpa6hqkTfMhQNGHqKjTDtrlbYSoAHZM21atf4HfO0CDwrUoXKPCzTrwkZBJttpzbWzQBUnN&#10;K0ZSGMp1xvuLNoWIn4/DF2cXgTx8K6SdUAgRLorY92uqISzH4eRBuEClHL5Nvke2wAkL4FoY3ga/&#10;LqzDjwFvd9hOB2WT139t4luCqDCSoitn0T3QRICcgKhAIwEhm3CfywvTMjM5IrNTo2bOAFEB4bCt&#10;gh7ONMHtw6Lc2t+Wk4Oi3DkilOeeHJY2ZGl6WEZ6O2y7Ojcm2yuzFpJ0bXZE09NGSBztrMlxCQ0K&#10;nHNCUqxIqTAvy5MDsrU8I9MqdKLhsFVYUcGxXYZVGO3rhaToNXMP2mtmHvMzRk4szU3bvRBu1UOT&#10;YvYBQbGzuW77EBeRf4qNCiAaQq2K4/1SRECUNSvYEu2DUKQ40TQzj801base13zkwacF2hfrCzru&#10;qTBN20ZHBsy0I3qX+ZZq9FmVyQX9vnAeDLHLc+W7CccXCAv7fsrHKOPcO3YFUQHh7xFBbHsFKu1S&#10;nCcsIqKCLW0IQXvCb/2nIHyv0fzBjwrPmfdzemxIFvT5Lk4My8rkqKxNDhsgKwrDioEe2ezvke2B&#10;btnuz0lpQNeuY71yc7JfTmaHzewDguLeOn4p5uR0bU72Z4alMNhl0WTQppjozZWdtOL7ROfBXNa0&#10;O5yggEQFDTX40riYqADhfVU7H8K/Yb/3nwovL4Q/J3+3QsTbE7b9ovbH81yFsC72fS6N5wNh234O&#10;VKsjRHhf9NNl8P4M+5vjfBvA84X73v+eDq+jTi/T84XtAeE9kIcxnS3zA2s3N7OFrGDNxRqKMZ/6&#10;yef3SNrrJl0N1er3tl8Eb5vD28s5L/MyxNsQh7eBdnu/hmAMNHO4evKoXKXjKmZ0PoYhUzQ2RUQF&#10;cKKiszMrk2ODNt/c2SvI45N9ef3+sbz96FTeenhH3nxwR97S9C/K+MlERfx8BTGCApiPiv8FouI3&#10;eh9OVEBShETFrz//St771cdGVDx8fEZU3L59+1zUDycqICni/ilCooLQpGw9HKkTFWhUsHXTj6We&#10;QVlq75ZCG+YSz09UOEFRTaPiHFGhWzQz8B/hRMVCrQqQtYkINW26n5AVyAcjJBQq2ENAGAkRIygq&#10;KJMXaFPYtiEt+5l+OR2YlkeTK/L2RklenVqWk/yolFpzslWTEBx6Yo5i4VLro4gcAD8Srg1xooCI&#10;eF6iIiQojmpzEeo6zhMVNSmL+mEkDFohTVnZbO2UhYZ26X2lVpIIYCpcIIQ03NAPT8GHZR+hCuoQ&#10;FQj0RPtw0w83oUDwR9vBfVSkElHEj2raFBGGKmQFWhUQD+4Y07QgmiPnmZAU+JGoRlSE5ER0bbRv&#10;6USftGrbCHma0K1pe7T3W9sqZIoeS2p5bvKRTHQYSVFzo7FCVkBU1NW1nSMp+HWVUGUDuZQsjvTJ&#10;1uyYHOoi47S4LA92luRRaUkeFnXRsTUtJ4r9wqjc3lmUu/vrclpalQc4yDnZlXfuHsqbxyX55PEd&#10;+dWj2/LkJiYje/LwWL8xXfwSthTTEjQpICrQrnBWmsE++mUTm/EzzQrIAUCa6B+QEZh+xIkK9iEb&#10;iPaBVgVONdGo+M//jPxS4EgTouI//+s/5Ie//tmifuBMM5+HmErqJJTXZ5PQdwAfE/j6iPxUUC9t&#10;cYeatNGd8dFm2g6RAJjU2DpZcda2yHcFx6kPkoC0kxSA42zJy6+8TApMjk6IkEbQcpIC0w8cY0Ju&#10;wO4zaTpBwUQ6Ozsb7S8umTPNmanpKOKH1klbqIP2McnwyxokBQtFhFoWipgIJFsaK0RF/fWXpUaF&#10;3tprr1xMUlQRpH2R5LjqfBzx/NUQTtzxidnhC4EwL/umKq4wQfw6i2KdfFXIabpWI82v1Eirjh34&#10;nkjVNUi6pt6QqdV0faQlUf/SS6YxgcZFi+bF5IPjONaEqIC0wOSDcxAZlA05gSq62WTrFiekPAPS&#10;bu5B27g3+sD2y35ALrpvhxMUoUYFmhIIy5GvkVYzPyD6x43rL50jKkC83+JEhS9o4vkc4aLHF2oh&#10;PA9pW/joN+MCP4jn97rCckN4OQ57pnqM79IJRScvgB8D5PFztMPL8HrBRcfIXw3+zbKIq1XBCgIQ&#10;Z7SEZ873YNahawUV9iEogAmG4yOysjgjmyqIE/Fjt7RlAvzB7qacHOyo4D4vxbVZIyz2IRx2C3JY&#10;UiF/d8O0IPBhce/WvizPjBhZMTnULZtL0yrcr5hWRWFhXIor01ZGSQVHSIq7RztyS69n4VgqLMji&#10;1JBM6tg/rELo9NSozM5M6DjabcIrBAAmKgCCwrUq/B5o/8Rwv5EVS7OTRlSgPYE2hWtUuANNtCgg&#10;KjDfcOLC/FWQhpDYWjMiwiN9QFYcFGnnshRXF6LzON8sLJk/C8KaLs9oG1S4pi+zHVHIZ36MePll&#10;vh0EmSiSDr55GGd5fmhQ8A3xvrg2RXzM8e+BZ8/i/HmICscz501b4uLrHf5uUSf1x1Htm38R+LhR&#10;uS8F30E2m5H+/l6ZGB+N/I5MjcuM9ufC2Igsat9CWKyqoFHU5709Oihb+ryLYCgvO8M9sj/RJ8dz&#10;w3JP37PH2yvyanFF7hd0jaDv1snKrBRHB2S2K2W+KSAp0NocyXfJoAKzJ74PtL7OiApds9Vcu5So&#10;iN8bCM9Xg3/DF8H75HlRrQz6lrpoj79Ljnh74wjbWu388yBej7/X4TFHvH0/FdXqCBHen4P+qgb6&#10;kj72Mdi/DT/vx8L98DnEn5Pn8/Ok423hHjw/7fVyyOtlMV9AWmA2i08x5hQQ3l9Yz0Xw9oT1+7GL&#10;EPajp32/Wv44qrUjhJdD2u/X+9nQpGNTQFSYVhZkhcoSJk+0JFX+aZeWZLtpVEBSZLId2l+dRlQQ&#10;XvuouCSnOrc90Hnr1VvIB7v2o+YjkxU0rQiIir8Zvvjm74ariIovvz1PVHzyfXVUnGhqGnxl5MQZ&#10;8fDln/96DuE54GFLzxxu/u0cICgc1TQqcKQZEhUffvyZOdN0ouLVVyNnmk5UoE1xFpp0OyAqzkiK&#10;MOIHzjQB+ytLEWFh2hWz8/rSzuoEvmDONFd6h88RFaVmNCC6qxIVRj6UATlR0aoICAt8Vxw153U/&#10;uoYwopFfiYwU6tOmPQE5MaeYrY22EBWrKtAXajVPTcY0D9autxnOkRVl7QrICTQo2OI4ExRVwD5Q&#10;Af52fkLuDc/JycCEHHUOSqktZxoVpUYccaZl53q7tWmvtkP267LmswIc1UI2dMkJoUktwsfVRMVx&#10;QFKcQ31WbjV1GVGBjwpCtOJ3A02R9Rt6Hw2abuqQWRXGe6+rUKHCAb9cssB2ogLhIIIKyI1JFdAy&#10;KjgT6rJPhcdBFT7x7Iuwf56owD9FOjViGhNxtCUGK/BjTjREZZwBogFywoGGRENTroKQqPC077cl&#10;IxMPiA5Ijoik0DrLjjhx/tmofcM9tTSnVUDRhXlzSuprmu1ezxxqEqZUBWxICh180iqI9mfbZXag&#10;UzZnR6Q0PyoHK5NyqzBt5h4PivPysDgnD7Zn5H5pRk62x+VeaVGeHG/Ku/f25ZcPj+WDB4fy/um+&#10;fKT7nz08ks9fvSXv3tnV80fy+umBaWjgrAvnXf4rpgsMgGNOVEAUuClGGHEDrQYIBUgJ30IEIHj7&#10;MTQpiPrB9vT0gTnTRKPiv//7v42s+K//8y8jKoZGhqU7HwntkAZer5t9QFpAVEBS4BSIdnR2RQQD&#10;hIETDUxYCP0u9AD2uR9IB847YRG/DmLCzwPSXMfkQHkubDEx0jech5yArMDfBMQDGhiQEq5VQfQP&#10;JynQrkCbArMPtCm4xuuL7jkijEBHJmUCK0QEph6QV5AVuZTmaUAj6ZWfhaiI46r88fNXIZyUffKP&#10;T+rhxA45EPqkqL92Q9pqo/ChROdIqKBDZI/267VGUnTqcRxookmBpkSXTsZDXd1m1gFZwTGICYgN&#10;17aA7GjSvmplkaN1UZ9P8JCoITnh91xp5/VI64OtgXvRRbzfl99HBZhvlBf1no58U7SaCRYOUfkG&#10;OQeRYeWV636mLMXzEBV+rV/veRy+4AkXPS7YO4HgZEE8XxxhWZflc3ieanX5+bCssN3se34/F5ZX&#10;DX4d2hTY8iJ0YfaBIAZRtLo4Zw4zpyZHZHJiWIZ1TFxcmJbC+pLsqEDOOTCkwtyijsXD+YzMjffL&#10;5FCnLE0PmlkHJh5bEAzFVSMqbusi7+nDU3lwcqBCfUEWJwZlfW7ctCRKKiyWVKiHtDjcKcjy1KAR&#10;H4c762ZKQjQRzEqK6/PmEwOiojffaSRFnwqTbMf5hX1mUhbKZh6k56bHzJcGjj97OtNGUuCPorCy&#10;YICMcH8URPVwcw/ICDQk3HkmBAXhSD0NiOxh+TR9DGGj+2hQQExwP0SgKq5B3szL1uqsrM5pu8aH&#10;jUCBDEId2b6ROh239JnwPBib0B5j/ON9D7WVAOn4eOPfBe+0P3dMR0M4AeHhSy8jKsiPpp6Dhb0f&#10;N79ZVubZexh+lw6O/TRASl6vmLYgdOCjCtLeSe+x0YiQgnyCrJhXAWN1asy0KorT47IzMWLYnRqV&#10;PdS5Z4bleGFCTtdn5MHGkjzcXjXc0zn/5tKsbI70yVxXxqKBzfR3ycxgj60F8IOFbwzMTvjxokIY&#10;l8cvg+4z/jmq39PFiPdfOG5Vg3/7F8HHCkf8fFjWz/O8zhC+m+E7ehXic8pliJf/oqhWZoj484gj&#10;7D/g/Rx9e+f73PdDkC+Ej8u+X+1ZxdtAORyn39jnOj/mcwfwtSvrNPbDMsgb1hWvM0R47qq8YR2A&#10;PvV+j58D8evD8q8C98x9hXOmkbVG2J7Nn2wZy2xca21X+Sdla2a0kdMdGRtbMP0womJtVg42l8ys&#10;/ETnrlMd2+/ovHRLx/vT3S0zRwQ/maj4VPOAj7+LcBVREScifipRATkRwokK37eIH4pPfv+1ERXv&#10;f/SJvP3Br4yoePXJ0wpRcXJyUon6EScq4toUTlQQ6QOSAsKC/dXltQpRMT2jAsH0bCXqx/rAmBEV&#10;mH7sqGBZuoCoCEkKULqRMa0KSInjtn5DRFB0WYQNIypUYC+pgE64UcgHJyqcpJipaZXZG622v6R5&#10;VjTP+nXNVxboz2lVlAkKJynYh6AgDUkB2N9N5s1XxW6qR0rJLiMpiDiyo9ftat4DtEXqIpLipxAV&#10;kBRXERVHDfRRh0U/gahYv8b96H3R/qYOmW9KSX9No3ToxIeaNUJBE1E+btSbunVkD46fBIUK9Ggf&#10;tLejqt+vA895jQfXVoAQgKwICYpqaGruNY2K1kSfEQxE9AiJCogJj+LhQKPCEZITwH1UQFRQphMo&#10;7cmBCoFCNBKICnxdEGIVoqKxIWlERWNdqzQ3JCSdzFnagDZJXZMJTqmmBulJtcpUb4esTfQbSbG3&#10;OGYkxZ3CrDwsLsmD7TndLsiD4qxiWh6V5uTJ/qq8eXNbPoScuH8kH+j2w9Nd+eXtkrx/a0s+PNmR&#10;d2/tyNP9DdPMKC6MqzB3I9KoUGE8JCvYsh+pZrcbSQHQarDBDvJAt2b+UdaoQHsiMvfg2Z2RDGhU&#10;gFxW36XjO/LnP//F/FS4RgV/v//6d9I/OGCAVED7gTLDerEhJs2AC4wk6Yk0HqiTLb/OYUqB4E85&#10;3EtEtqCZEZluQIQA7o08XEt+zlMGZAWLQ44x4VEGk4Cn6Re2lIlJiDvBJHwsWhUsLmkDJAV+KiAu&#10;ALaUFrK0bPoBUcF1LNQpj18DIE9YCFImv7ijUcEvWfU3rldMP/jFa1gXlHXXXpKal88TFc+QFCC2&#10;cGGyvwxX5Y+fvwrhpHzRxH1uXxe/LJDRcmjBzKMlYQ4vO3XC7WzRbZmYICSpm3xgAoJGBZE98umM&#10;9OI/BYJCxxl3oAlRQb427V+Iima0NbR9EBX0uWl2ab2+0HChiX2/d9K+UHeSAjhREd6rg8U9wjFb&#10;yAhMPvhFv6M9aeD7a1XhxDUpuMbLrVamCQ4B4ufDa+PXhwsehy12yoscX+gAz+vHf254Hb4fLrRC&#10;+D2QJo+Tj+ECFfjiLQ6eGd9XZLur844CooIwvx2ZpGxvrFpMebQWJnRbUAF9dWVeZmfGpaSC/bqm&#10;wXBfp357WZmfGJCJwS4Z7E7K/PSQLMyqwLg8Yz4aICwIX7qvC73To1157eGpPLx9KA/vHMnS5JAJ&#10;8mhW4CSzMD9l2gebKzPm92JreUpWVcDENKS4OmekAOFCcWzY3dUh+d5OGdP2TapAimnK9Niw/cqO&#10;9gQmH5ipLGmZEBWYrRhBsTwfQdOQE8cHJTnRdlmYVcgHrePWfslIiEO9V0w3qPf05p5pUUBEGDmx&#10;V7ToHhAU5IvCkC6ZNkWFpNA2+3ZdhWT8YxDWtTev86uOYy+98rKFIeeZ29ig3yo/UDBW+ruGuQff&#10;Hc+ctI83PEP/LtmG74QTFM/gCqKCPJARzCtxooLjIVEBqM/rBp72tv1YoOUDnMiBqMDhHRGwMIdk&#10;PkG9fXpqItKiGR2KyIrRYVkcHpDtyQnZmZ6Q0uyU7M9Py6G+U4cLk3JT37PTwrzcVyHkoT5fcHt9&#10;SYqYMfX3yHy+UxYG8zLR02HaFJh8MK8M9hKhq8uezbmxRttoY1iZoHBUu6er4H0IfGy6CP5uXAR/&#10;Po74+bCsas/L3sUAV51/HsTLCMH5cB6tlieE5/uxqFZmiPBZVEPYf6Ba/8aPhc/Dx/dwnGdc9nE7&#10;zAu8TC83vAfa43m8fWE5lM8x/zGJ415WWGaIq87HEc/v7fA07Yy3OY7w+mp1hAj7hDT3dG7+a9Z5&#10;TtcQHAv7gXHN1s26ZoKocJPpjpyufztzur7NGZHM+H2o8xZEBbit48St7TU53lqVE53Hjst4hqio&#10;EBSOMkFxMVHxT/n4O/BiRIVpQOg2TlQQshR4vjOCIsLvvyeyxxlCkgJUIyo+//p7IyoIT4rZB840&#10;ISoeP/1xRIWbfkBU4KPCQHpxpWL6gUaFO9PE9KMwNHGOqLjI9CNOVNxszpuphznOrMuVyYkuudnS&#10;K7cSA5FpiKJU21FxJLmhgvtqfcqIibm6dplRzNbqwqa2XZZrU5FWxQ1F2fzDHWeC0KEmDjY5hjNN&#10;9vF/gWmJO9hcvdYq281Z81lhUUM0D2FNISggWHZrOuSwrlOO6rvOUEuI0R45qY/Cj/5UouJY+/Fm&#10;Y4f2T9aICiJ+QFKs1Sga9B5bc7LQmpGBel0Y6keE0zomwRYVzCErICoisuI8UeHhPCtERaLHiAoI&#10;AQBRgTPNauREiIoJSErzt0c+JBwQC0ZUaPlsQ80KB8QF55zQiMxCVIg1jQrKiMxSQgLFSBQcfmp7&#10;LfxpS0bqbrSYFgWAqEi2ZjVPR0Rc1Ok5BCldTPfoInpSF8Sr432yPTMku/MjcnN1Qk635uXeNtoU&#10;i0ZSRJiVJ7vL8rS0JG/uFeT9myX55PRQPrl3JO/e3JHXd9f13LLcnh+QJ8V5i6F+vDRuZiRjXUlp&#10;b7puC3YW8sCFcQY90q5RERIGTkC4lgXONF17ArICYRvhH9KCY0T7QKMi1Z61qB+QFET+QKPCw5P+&#10;4Y+/N5Kiq6fbyAJIA8qGrKAu16pgvzLgavmQFa7BARD6XSuCMtx8xUkJ0twXaQZ6JjT2qZNyICc8&#10;TXmej8mFSYD8TARO7JAHUoGoHWhTuM012hS0A7tJtpAQkBWoJeKbgkgfaFN4OFPqpN+pj3OYkgz0&#10;95rqbd31l1Voj2yEcfQ3NTookyMDFqoW84//l4iKED4R+z59bBP79YgMgKjA2WtXMm1ERbpBn5uO&#10;GTjN7CTSh+53NbYYcQEBgaYFJES2tS3SlNDy0KjI6X4+lZY85JYKIZiB4GgTjQsiiKC5QX1M7rSH&#10;Nvtiw9N+76TDRbovPK7SqICoYAsRgaDMr/loU6BV0dKAVocKQfr87N61DdRDmS682K+t5fLOCQ+K&#10;c3UpwnbE2+J9zjvs8AWk73sev8bPh6h2/UXgu4nv+zG/nn1fePlxh98Dac772BSOVXH4eUC5wNRi&#10;dXzlWWBWBVmRy6ZMk2JoqNuIiiXMPTZWLY1WxcrynHlGnyEk5PSoaSFgkoFGxdRwl4wNdcn4SK/M&#10;zGAqMiVri9Mq7M+q4L8mJ/vbcv94V54+uCV3j0q2IFwYH5CZ0X4tY8QcJI71dxnpsbIwbhoaY/0d&#10;MtSVslCk8xNDRn5AVOCXIq3vTF9f3rQpEFgxrZifGrNfxdD4gKQIfWpAThDdAzOPyORjWQhDyj1A&#10;VOCHAtICUgIywsKMbq2ZdsXJQckICYgUJyScgNndXtX9lQia5r52VucNTlQUlqa0v/SetG2MY5gx&#10;+PvMs+T95jtgfIMU5jnynN2Zpn9rPt7Y96Ag7cfO3gsW5xFCTYo4UeGAjAiJCq5x8oK0a1Scpc/e&#10;Q9rANkx7234s4kTFDRyGNupaINMh/TpHEAkLwntyYsye+4S+N4QundR+ndT3YV3nGiMrZidlT5//&#10;/vKM7M+Py97cmJEVx7p/os/l5sqcbE8My2Jft8z39sj8QK/M9udlrCcno/mcmX1AVAz395lT6Mb6&#10;6P7j400UUv4M1e7pMnj/OXycuQg+Hl0Efz6O+Pl4HfH2+DjvuOr8VYhfH8dPzf+iqFZmiPjziCPs&#10;OxA/Tx/7ufgz8DE/hI//1eB5vBxPh/V6XV6fzxt+DeMDW+rneJgfeNscV52PI54/bBdb+jTsdz8f&#10;5gtRrY44PC/3xT35nGb3ruNZU3M0D3o/chwNZNbMFU0KXUOzZoYAdaIC07ySzjE3ISV0fAe3t9cr&#10;RAVaFTd1LgOVqB8XEhUKNCYuJirOtCl+Do2KFyEqqmlUxOFExce/+4P8+qvfVdGoePWFiIrQRwXk&#10;BNoUbDH7APOzZ0QF27kpXXBMTMnG8KQ509xMdseICt1eQlQg7ENEQFgct/YZQYHZh5uDQFwAiIot&#10;HEnWqXDekDEnmhAV07VJmapJGOZUeF+sPU9UQGyE5EQcmJMYAdGYPYtQooKy+cPQY8WmrBEXnLf2&#10;1mYiLQoIlJqs3GzorgCiAm0K16g4DYkK167Q4yFZcSFJUYYTFfi/MI0KNErQFKltN40KiKHltqwM&#10;qmDBr6D80pnUjyupEyGO7BKNrdKmaG1QoVGF+LZmFYhbO3SRicPLjH5sUfQM16qIfEFABvRrvkir&#10;4RxiRIX7qQgBeeGmIYmUlpUeqhAZlAEJ4UB7ItSmiBxyRhoVEBXkpy1oUbThC6NZj0NUpEYk2zGq&#10;Qu+I7BQPdRFZkFymR0YGJ6Qrq2U3qhBcn5SW+rYKUZHWBcpwR8qcZBXnRoyk2F8ckTsbM3J/a95I&#10;inubc/KotCKuWfF0b12e7qzI27ow/vWtPfns9MjICkgLiIp3Drbkozsl+eWtknzy4FjePNmV1+7s&#10;m4OcoZ4O8zDOQhEg2LvGAIiE/TPTDycLICF8CzkBkcDWTT+4zs/jnwKNikRbWh4+fGwkBeYf//zn&#10;P+WHH36Q//jXP42oGBgatAGUa52ooG7IEa/bttoWoo4w6BKFBLKA/GwR+t05JaQE94DwDwHhJAQk&#10;Cse5T4gH8nleynHCgnwQHEwQnCMvExBb+gkhyOrL95pmhEftcPIB7Q7KcuLCNSrQppiamLR8mI1A&#10;qjg5gwkKBAYLxdWVJenORuETW+przOSjW98NCIpZHNX1dElGBa7/l4gKn3h9UQF8Mue8TeYqrEMC&#10;QFQwTmSa20yrIteckA4dJxhDICoGWttlJJOz0KSQFYQjxewDAgLfE/igQJvCIn2oEJLVsvBRwZbj&#10;+K5A48IcdWpdgDb4fdKu8H497e2LkxWO8H4Bi/tQowIhGUeOhJnFpAeSAptvnhXl0T+22NFjz0NU&#10;xOu8tC1V+t8Xh8AXOuFiKDz/UxCv86K6OO9tZD9sO/vk49vjOwzHKicmfN/BAo5rICrq9DmgpQQg&#10;aHkOcyrko0GxvbUuxe2CERWk+3o7jbDY3ljWsXvSQm725NosPCnOMQ9K67KmAiHkBFoVU6P9srY0&#10;KaWNJRPe8V2BCcet3U0jKxD01zRfYXFSNlVoxNQCAgDHm5S1sazXFhakMD8hU4PdMtCVNh8VhEfF&#10;9IMoHyPDg+b0E6CxgHkHpARAkwLTD0gJ/FHgPNNIio012VyLCAq0Kiy6h9brPimOd0ty53Bf24JW&#10;RVEOdrbt+JGmybOxNG+hWQu0Wa/Dp4VrY6CBYeSEggWva1cQqYS2Qabg76CrM2vfjr3XuoWQQLsF&#10;swciITFO8pz4xkKTj/D7830/T1m8FyFRYeQDWwiGMp6HqIiXEcLfSb6nZ8aq8rGfBrSoonsxokK/&#10;+Vf02+dXUkwhMYlEo2JsbMSivEzo/sw4RNegzOicOadzCGTFpp4rzk7K7sKM7Mxqepr1w4Qc6bMo&#10;6Xu3MT4oywN5mdV5Y1bnp/nBAZke6JOxfLeFve3vzpnJh5sycu/8KvvsePP/JlFBmi1t4F3y9oTv&#10;V3j8ovNXIX59HD81/4uiWpkh4s8jjvBZAI6F13Ms3vd8M/7deNoRjvvh2O+In/c2et0gfLbco9dJ&#10;fRzz9oTtdvi1jsvOP0/+eB+GfRMed8Svj5d/Gbw/z/UX45mNaWd9xjzo63Z3gg9RYQ7oc1kz/zBn&#10;mrqOLOq4frS5YpoURlboGH9rU+cuHfshKyAxwEthSFLSn/7hBwP7X333D8U/5Yvvz+BERYS/Gz77&#10;/q9lQFQ4zhMWFYea3/01wvc/GL7401/OAR8WIZywOPNF8awjzdAJZ/x6on6YRsVv/yAf/+b3FY2K&#10;p794wzQqcKQJTk9P5fDw0IiKUqlkRMXW1taFPiocbuoBSYFGxeL8iszPReFJLVSpOdOclsLguCyn&#10;uqTQ2i1FFTRLzT0RURGHCvslfE7U43tChX09ZqRF2ReFpfXYgQqswKJ91GeliDaBgpCc640Z054Y&#10;v9YiEzVtMlmbMK2K+XoVQnW7qufM2STOJ2sjLQTXpqAMtCYoD+w2aXvQktA6vC2mMcExzjVpuiET&#10;tU3bfISZSm1ODm5o/usdZuoRIXKACfGA3wmICNOg0PzgXkO33G3qse1pYwQLPRqQElZ2DOajojFn&#10;zjr3atOyc0PvgXuDsKlLyU6qV1aTnTJY1yp5FTRQwcZmHPXtdH2zpOpVQG7A7l4Fdt0aUUGkjJZO&#10;A44qiaqBPwiHObAsazJE2g1n2g8hiQDxAClhSA1LMj323GhPReBaMx1pG4jCnDb3GtmRSY/qOXxk&#10;YH4yrMcJgzogbe1Dku2Zk9GpoiQy4yp8j+uCOi/dnaO60JzW93pXxkempTPVp4KYDhrJHsmmVVht&#10;75DhLn03F2Zld3lG9pfG5aQwZWTEg61pub85ZXhQnDei4tHumuHB1oI8Lq7IGwdF+fDWnvzqzr58&#10;du+m4Vcnu/LFg5vyxcNj+ezBsbyv5/BR8fh4Vw42l03lk192WZAwqDG4sZBj6ySBM7KAtPum8MEP&#10;csIJC9I46gGcg1DIdeZlYHBUOrLd8vDRE/NP4UQF4O8vf/vBSAoGUNeUyPfSn23m/CeVSeszVWFE&#10;Qb0QFOShLSxyEfQhJBBMIBdc8OcchIOTDhyHyICYcG0LtD4gVfL5PrtfNEQwZ4F8YUHLAppyffJz&#10;goP6LMLHyJDkte2gvy9v/iVY6FEPpiGQFh6yFHOQibFJmZrAkeao9OX7JZNKm1ZGKtlu2hTjuiBF&#10;iNouFHQiGZFMokWybS3SnUwYpvp1kal1DqTapaO5SQV6Fou6gH+5HF1CBV6cQV57GaFaJ9JrOnme&#10;gy5eIDViCxoHQkA1VMsLUOd2IFwzGTNJI1C4gzz2KxOzLnZDQd/hC2GIA3y1tGu/p7XfOxNJybUl&#10;TBsC847uplYjJ/pbktLX1m6kBURFfzItI5gf6eTdrvWgvdWtE3ZGJ3jSbNN6PKXbpAoEgMgfzbUR&#10;WXGOsND2eLuv1+i9K+jjij25AtLBtCQwASkjvA8iGrHFzI3jkBGYeOBnBPIp296m+3VGVJDPfXOw&#10;IPFFDun4goZ8EXRhpvDzjnBRdBHI54seX+A5wsWkn/dFkeexBZKer7Qpdn2I8Fy18/5LEOe8vBDh&#10;vfkxrqMNLMi43kkKg2nnnQEHwWZqqM/anw8hM3FoOz2lAnhhTbEiq2uLsra+JOsq1G+qcA9BQEhQ&#10;Qm4ioEM0oClhgvjihDnFBGhYYL6xMDmo6QELP8p5SAf8Ttza25Lb+0V54/FdOdDrx/s6zGcF5h9L&#10;kyosDnXpOJw1kw/CkkJUbCxOGZkBQdCTTUm+K2ORGIjmweKSyB7uNJMwpIQfBUT0wLcEphloSIDb&#10;h7tGijg5QZ6b+yUzeSlurslucVP2S0U9tivHCvZvHuzaMfJsrC7J2vKcAQejaGzQL5h1GDmyOC3b&#10;a3OR6cd6RFLQdiKMQFRYONX+HtOeuHbtZXvWvIP+jkPOMhYzVvCM+e7QquAc4w75QtiYUx6P2I9r&#10;RSBgu+mGn3N4HtKcqyXaWJmQcITXAn8vvc0/N3gfeS/t3dR6INRq6hgvb2g762RwsN9IiuHhQXtf&#10;wezkhIwODkiPzmtjOn+Nd/bI/OCgLI0My9rYmBT03VgbGZDC+LCsDvfLMlFi8vo+6/w3yjU6L05C&#10;ivd0Sz6bNa0X5i60AiHYmRf5lmhf+P0B+uEyxO+vWp4Q8fLj8G/+IlyVP34+Xj/vURzxewhRLX+I&#10;F80fx4teH88fR/x+qyHsGy+XfcbZeN7LwDXhWE//+3HAPsd97Pd5hjx+DWmOkd/nGfKyT7ueJSrP&#10;z2PhM48/f6/f2+X3yb63x8uJl3URKOcykIdyvCyOhc8mLMvzef0gfp5j4f3W6Bh2nTVG2b+Nz4us&#10;WW2dqmtbJysAa3PICjf9YD47KCzJscoDx1srcoImxeaK4RSzjw09rude+gKiQgFJ8dnXf6kQFex/&#10;+a0K/t/98xxZ8SxREZEOTla8KFERJyviRMNVREU8Wkj8eogK81Hx20ijokJUvPFmhahAo4LwpM9D&#10;VIQkBYCMCImKpYXVClGBAzt8VEBUrA3gTLNTNlSghajYbe2VkgrjRkog/JfBvhMVhrozkuBQrztq&#10;zUcEBfnLx9HEgFTYwnlkY4esNKbN1GPiemtVoiIKURqZejhR4RoUZsJRJil26soEhNZhDjupT+sl&#10;DVFhaMjqNm3txHHmIVoU4EZEVlxMVHRFZERdTk71GATF/cYeuavnTv1cQFRUIykARAVhTzED2df2&#10;lm4Q+YN7iYiK7US3bKZ1Eqxrk+5aXaDXR/bi2Jfn6nCQ50RFhDhR0ZrA4WXo9BITjW79CCM0t0JU&#10;dFfOuwmHmXmkyloTyaEKAdGWHj+HZKo62ivQa8oRRVpaB42QIJ1u1/LaR3UgmND6hi1vqmNC6nCi&#10;mR6Vzd0HkutdVsF7QjpzKqinB6QrNySDA2Ny7/ShjPRNSaqlWzLteens6JPujh5dxA7K3vqaDQ63&#10;N+aNpLi3MSkPNifl4fa0PN6Zk8elZXlV8ZDoHjtoVqzosXX5xWFR3rm1K+8pPjrdl1+fHpgWxUe3&#10;d+Xju4fms+K9Owfy9HhXHh7syMb0mAxkdeBSARlyAqICrQVsdd3sAkAK+CDnaQY/SAsb+FSgJx/C&#10;vUXlyKSNXHB1s+6efiMqMh36Tt19IP/8538aUfGPf/xD/va3v5kzza9++6VMTE1Kb3+fXdPahl1d&#10;5A8jqQI5BAZbyibSiLehxaKCROFM0ahg69oTEBNu8gG54GnycA37LJL7+gaMoOA+GEcGB4cr/QF8&#10;YmDQZ/BnsmBLHfzSNTw0YL+MY9v76qOH8vjVxzI2MmoLPicpICxQcYasGNBnPKRjUVeuW9+hjGlk&#10;QFKgjYHfClSicaTZr4vIMb22o7VZetLt0qaTar+2eVj7YqwzJzltV7ZZF9ZE/0CILkeUcBMCSIlX&#10;XtLjPxNRAarmD4gKIys4Vs7PooL9cxOyLsi9DQAh8kz4RnCvN98USZ1wISq6tG8AWhEQFWhUAEw/&#10;ICzymIXo8QHtS8KTQk70quDDtlsF1a7GJu2rBsGRb7suDtLabx26IEF7CX8wrTX1RlagwUHdtI92&#10;8JztHn8iUUFZ5IOosJDDbc0W6SOTUEG6AWLG80ekRrg4Ie2LF8dZX+lC5WcgKtiG4Jgv2Dwdwo8/&#10;L6qVH8IXo5yL3yuI3x/H/LpnSAoQIyogKHg2nqaf2Z+bmZX1VXxaLcj8/KzMzc3o+mJVFhdmZFmF&#10;foiK6QldM8yOmwkGRAWOMglJilkH2hL7W8uyu7kUaUIsjBvZ4ARGYX5MdtbnLO89HXNPj0ry4Nae&#10;OcuEoMCJJoTG6vSgrM0MydJEvyyM9crkQJcBs5Cp4V799pMy0JOTscE++yUdwR/HioBIH2gubK0v&#10;axuIvrFuRAXEBCQFTjEB5h1oVAC0LIhicny0J+vLC7K+uCilzU3ZXsfvREEWZ6fseHGzIJvrK7Y/&#10;3K9jWb5Tsh04IG0z3x5dnRnz7YEfjdLGkpEUJV3QeuSPVe1HzNS4dkCFZDSKIFJ5znxXr1znu7ph&#10;YyNjsY8VbFnEQ1wwhoTCFmn7JstgH7IBQsHJiP8XiQrg4w7khJuDkE6lkjqXdBthMYlGhc4R46Nj&#10;hgmdZ/o6OqU/o9D5cLynV6a1P6fyPaY1ATkBpiApujrL6JKRzk7DQGdkuuh+lZir2EIc8U36WBGH&#10;P49qiN9ftTwhqpUfIhwLquGq/PHz8frD96ka4vdTLU+IF80fx4teXy1PeH14r/F9EO+f+HXxsuOo&#10;VtZFfe/HfS7wb4vxnLS/cxwjzRgf5qOMePvCuSTM9zzwNnMN8LpCxK+Jw9txEbxsbxfH/B5AvLyr&#10;cK48zMR0jKrReQ2Sgggg/sOaa/762t3BWhrkch3m6wiNijhRgfxxsrkid3cKBggL06hwQFQ4LiIq&#10;zpMVZ8TDTyEqDOXjHrbUiYariYrovOOMpID0+ItF/ECj4tPffV0x/XheoiIe9SOuTQEWlhZ1sbEU&#10;EBXL5ptiTjG/GBEVa1MzZ0RFoiuK+tHaKztN3bKjAnaIkgMyQAE54VoTOMw0B5WNnXLY3C03W/OW&#10;hiyAWMABJtoSRPeYvtH2DFGxoOedqICkwPmmExQAnxQhUVFUYZ86nRQxYoL6FEUIimbStDVb0fYw&#10;M4+6Ljms0f2yRgV+Kg7rIm0Lc4BZnztHVKBRgTYFgKRg/3mJimOt87guK8dEF6G911NSvN5uWhWQ&#10;MVstnbKTHZDR+oTkrtdLrqHZyIrMjcbnIircP4SjSY8BP08asuLsfJQ2k4xUFPXDiYr2zLgkMhMv&#10;RFSkNT+EBIQF2hNoTUBUcAxkOiZVaB5XYTPK09DWJ62ZMdm9+VTm14+ls2fGtEBwDNrYqIJUz4Ds&#10;792UlbkN6e8aV6GlT3KZfunuyBtRsV8gxOiGPCitGSHxuLQorxZn5dXtaXmwMSEPNnGouWDkxNP9&#10;TXm0syqPdwua3pI3jory5s0defe4JB/c2jU/FW/q8Xd0/+nehtwvrsij/aINSDjR6lBBt6M9Iicg&#10;KRDYEdKxbwMchzBwYsCJCtdmgFRwTYqurh5LoxkBY0seSAUIit6+IcnmeuTw6JZ8//2fzU8F2hQ4&#10;1OTv62/+YCQE9riUD0FBRA9s7zgOcDCGOiznaAd1k4Z8YKGLtoSTFGhSuNaEExSQEw7Px8KMNg8M&#10;DOmYs6vj0EM5Pj6xe2HRGmlYcF/6numkyUTBBEAZ1LepC/zvvvlWSjsl81OB8IOzTM5TJwtA6sDs&#10;Ax8VaGAMDY3o4nxQRofHTKOiI61ldWQNWZxAtun30NwkHdr2XR3/jko7kqiv1cWo3qcuXNtvXJch&#10;+iqVkExjvX4zOnmx6NeF/Q20KkybIkJESLDYCPHsYiMOJxriqJYXYQNAUiB8IGiEv3qQxydkm1x1&#10;QR4K9q7FUIHeI6r59AFaFficQKPCw4v2abpXj/Xru9nT3GKhSlu0LEgKfE/k9Joe7Tu2XQoIi5wu&#10;ekybQhcJkBScy+ikntb334kK1+TwfmNBQZv9/riHcAFSAeRFGUZe6DUhEEIw/YCAak9GDlFzGV1A&#10;tDSY75E4UcGCyxcivvgKF2JnREWEeH1V2xgD+bxcX5A5vC4H732YdlIB+GIyRHgtCMsG8fNhmX7f&#10;IcJ782Nc53VfRVSgPWE+kTTNs6WPCYuJCRY+ZaamJuzXahxVDo/0W+hP/ECgMQBRMT81IqMD3bI0&#10;PWxExcPb+3LnQIX/wx15dOfAiAg0JiAwcIgJ+YAn9c2lSSMrdjcWLe/dmyXLA0FBPvKwLcyPysbC&#10;mKybE80ZmejvNF8W45h8ZJPSl02b/wCiaBBmFL8TmHZg5oFPiu0C0TrwG0HkjnXTpoCcwO8EhIU5&#10;v9xak5OjfSlh2lJYln18VBzsyYZetzg7Y9pgvIeuGeaOXrNobem4498kWhEN9Tck0abzdzphRMXW&#10;+qJpa6B5gsZGYWXBtClWF2bN4SdmKmiCcC3fCM+Nd9DNmiAqGC95vpATPN9w3PCtg/1wPCLcqZMV&#10;TjT4PnBiIiQrLiMqvAyHv5fW5qAdPxfiRIWbKDlRQbqjI21kxdDQgGk9YDoIICqGuvJGVnRDdusc&#10;NJHPywj2591dRmgPZdrNnHQwrchmZLCjQ3o13adzSJeeQ/vPiQon1/mO/FsLvz9HOJZUQ3h/1c6H&#10;qFZ+CG/HRbgqf/x8vH7eocsQ3oujWj7wInkvwk+9HsTLiCO8/7BvvL84Tj7KCvNehWr1hOVXA9+X&#10;j/8+NnDc5wfStMv3yccxr9OP+zny+jmvI3wXwnMc82tCcMzhZVyE+P3GEZZLfo6F18TLC/P7NSHC&#10;shlDMW+r1fnNnWpCUrDu5cc54ASFg/UwIGw0pHdxeTYiKiAoXJtiY1nu6NxhJEUxwjmiwskKtph+&#10;xImK89oUEVGB34mLiIrQb0U1ogINijhRAV6UqDgjJ87w5Xc/GNCm+OwP3xlR8dGXZ840X3vzLSMq&#10;Hj16ZEQF4UmvIipCjQqL8qHbxeUlA7+Gol2BXwq0KWYXdbu4IAszkY+KggoGZvrR1inbKtgWISkU&#10;xTrCinacJyrKJIVpWaCpAAlQ1qiAnDiCvNBzRPswEqExJzsNHUZUrNQkZe5Gq0yVSYrnJSogKZyo&#10;cG0KYPUQoQS/FIpikwpIjVpXU7Z8H5GvCnxWWDsbtJ11kX+K/WuZMklxnqgAJw2dctrUI7f1mBMV&#10;kBNGVJRJDPJcZvbBcfJAfNyqzcphbUb2rkehUdGqMEegRCrJ9MlYfUI6r9Xbr6GQFRAVHXWYfiQq&#10;REXF9MN8VDgRcT4ihxMVzVquQfsgIisiTQo0KwCmHxAVmG2gVeFEBSREK6QDmhLPQVQYCVEGGhUQ&#10;FWdmISNa9nBEVpSJiiYcfXZNyWzhlpQOn8j1+m5Jd4wohnTgUKG+s1cW5ldlaaYgbQ1ZXRD2Szbd&#10;Jzl9Nwc7e6Sk7zIhgh7uFuTJ3po5zISoeFKal6elBd2iQbEsr+6sRtoU5CsTFb84KspbxyXTrICc&#10;eEv3H20vaf41C1X6zt1Dee3kQB4f78u+DkSdyVYLQ+ZEBeYeEBRoErhfiFCjwkkLD08KWeBRP1yj&#10;ArbWtCo0X0RoEJ2j30xASrv7RlRg/gFR8Ze//Nl8VPz5L9+Zj4pOXVwRycO1NYyM0MUyGhptSX1H&#10;EmeqbJRteXTQhZRwEgKCgH0IBWCDchbnn+1GLrjWBQSEOcPU+rhXnPr+9re/N+Lkj3/8VicFJk4W&#10;tZEwBVnBIo7yuc6Z69XlFSMYEH4oH58T+KKAnICYgKAwTYoyYYGpCWQFmhWd2S5bKHJ9ZzZnwlQU&#10;4UOFK52UHt0/lScP7kuvTipJXbiCxLVXpPXll6SnpVHymMOocFzHr5DlCCB1KrRXzD9sMf/8RIUL&#10;AJfhmWu0vU5SvKz1hyQFkyl52DLpMvE/Q0yUwa/dJlBCHrQ0SVuTbhsbzI9EUs/jUwL/Ev36HAd0&#10;UT4IidTcYk40MzjdTCTLET2um1kHZESfPqtOfXYQFmwNugjnHGYzFqq0pt78wzSqkIAmB/1mZIq2&#10;mfaGRIXDFwqGGFHBsXOLC7QpVPhAuOPXaLQpsml9NxtxGKp1qCDipAP9EC68XIh32HHtB88PztVV&#10;xrn2VQF5/Hn4goh0WLcjJB+8PX4NaY7xLYAwr4Ny4wjP+335OS/7Ivj18bodIUkBMMXiefJu+bv2&#10;yksv2zcHEAIzKoyn9Jl0dmVMcwC/FTioxDcFfiLwP0EkC7QGICkgHYgtf3t/Wx7eOTCNCYBpB74p&#10;9raWjYiAtNhemZabpYJpXhiJsTpjW4vuAaGxOG7YWBiXlSk3CRmShfEhCxkJUbE4OWZaE0TwgKgg&#10;vbo0a/4n9otb5luCLUQF0TqIzoFGBWk0LCATuGZ3Z9O0KXa2CnKwv6v3OWmmY8B9pUB6EokGohBH&#10;r7y/aEJEJEWEJt7dpgZzRmp+MXQugaRAY4N6IFRW5mfMNIXFMH4qeM/R+uLZ8Q3ZN6ULbcZMFtSQ&#10;FJh8AN5P16yIf3PPjD/XOM97z7tzRjA4ICWcgAgJC/bjREW163nn/JsK2/NzISQq2EJUuEYF6eva&#10;Z+3tCZ17enQO6TMfEvg3co2KsYEh6dI5MafjYk8qLQPZDhnS+akv3S4jmh5MJ6U/k5S8lpFP6ZjZ&#10;npRcotW09DAdwR+Sa1Iwv/E8+La4Z741tn7/V6Ha/VXLF8LLvwjx7z+Oq/LHz8frD9saf7fAVeer&#10;4cdc4wiv/TmuvwzeB/E+Ap7Hx+mL4H3sfRlvT1im1xeCMnxLWZTB+8cx33Ktj/s+R3iZfrzaufjz&#10;pyy/b/bJ73OWX+tgH4TXV4P3UwjKd5DHyyTtbQjzelnxuuP1h9d6+RAVdTrPWeSP1sh3kxMVrHlN&#10;K1nBWpkt62HWyRAVOM8NiQp8U9zWLdoUp5q+r+P5vYuICof7rcBppjvOvIiogFhwIsI1KJykcMSJ&#10;Ctec+Ozbv1SOhefOCIe/lhERD5hynMMz+SJ8oeUC06b4/bdm+vHLz78youLN9z40ogJnmo8fPzat&#10;ijhRAUmB6cfWVtHIChxqxokKc6i5umJEhREUaFEAIyoWjKiYn56SpTFdIExMy2qmR9Zbcybgb9Zl&#10;jazYru8woKFgWgqQFEY+RHA/FBAG+Kk4UMH8sLFLbjb3GGHBeUgEInJsNXUYEUEoUnOgWZc0ooIt&#10;RMVifTrwTxEQFXr8nCZFQFRAnGAaUmzUdqtgvlKXlpWGDllt7ZSlprRF1YC02NJjEC2Yq0BWeJSP&#10;S4kKvQe0JpyYAJaGtFBcRlT4cdO80H6D7ECz4kDbuluTMk0QHIHuaN9salvHatskf6NRMioY4Lkf&#10;oiJT23QlURFqSoCW5vMgCkeD9j3biKg4c6wJWeFEBaRCIjVagZMVifYIFxEVXAcBgfYEJAVaFWhZ&#10;cAySAgeaueyE5DqmLM/L2gepnhkjKm4/+pUkspPS2NJrZEUSvxTJTpmaXJTbRyqA5kZ1sTxkZiG5&#10;9h7pzXTJ1tycERWP9jbkyf66PNlbkScl/FBEWhWPigvy6k5EPqBVAR7t6navIE+PivI2mhQnu/L2&#10;cck0LD66f1M+PD2Qd08P5YOHJ/JwvygPDkum8pVQQQmiAs0BSAlICg9rBEhDCEBMQBpAWkAUOFEB&#10;0KaAoGBrabQpyj4q0KiAqECjon9gRFbXNuTTTz+3EKV/+ctf5K9/jZxp/vb3kekHHonDsqkPcsLJ&#10;CjMD0XIZdAGEBgMvgzIEAgM0vwZBIDizzHkWX2whGyAZICogFCAtnJR59OixkRT8QXgi1KNdQnkI&#10;QEyagLr4FZD6ImKCkKgs9AaM9BgeHpUhxdj4pDn0HRkd13sfMq0N+geChIUhdduvWN363HWxiAlO&#10;sqVVerUP+rq7JNncYKrek4P9RiiNdndKty4wx7uyMj/YJ2O5jMz09cqEYiSPj5N2EzRuqKDt2goR&#10;aXBDXgnghIWbgsSJiOdBuBBxgsJICjQ79Fg4kZ5NwixG6oyI8NCraBmYFgEwAajezoVEBY4x8SWB&#10;A0y0Kpx0gKTo0Wec1Ql6cmRQ8ipstuv1EBsAJ5pE+MDJJmQGkUHQvsBMxPzklKOEQFQQiahB02hV&#10;0HdmLqBtZ9HgREUcvmBwk5Azs5Cze7bFhR7nF+m0CgmuUZFsUSG7/rpFckGAc00Kf8c8zbvHQsrh&#10;51jAeL/54gaE9VaDP5N4G31xRNnPA19EkfY2O+J5w/b5dSE8H+kwb3iNbz2/1xX2DUSEa06EgJiA&#10;0HETEPqMY5AUnCdUbGuL7ne0WxhQj6ARaQVMmYYCPhhKupjb00UcRIWZc9wsyX0dY4ns4UQFmhOY&#10;d/gxNC1KhXnTrMA0BG0KNwsBkBVoVGD6EZl/9BlZsTjeZ34sZkd6ZXZsQHBaaSREAZ8SGwYcZOIw&#10;E5LiBN8SZY2K4hqmH+tyerRvjjEjR5qbUlheMN8WmIwQfpKoJ5hj8P6ZJpDC03yLvLdGLGgahO8J&#10;37I9H72+rblOOjuSMjasbV+cMbORwuqShUylPqJI9OjYRV7K43ofO/h+GEP9GUNWOEHhaX9XrT5F&#10;+N4CxjfGMxw7ViMrQgKCdEhUhPkugtfj383Zdx/B7yW8p8sQz884HcK1KRhLSENWEN6VyCloVGD6&#10;gcNlNCsgK8Z029WRNXI7reMhJAS+jLr0vYas6GzVMVPTOR1Tswq0yJhbsjqP4awZrSLMEtGqYMuc&#10;yTd21X3/XPDyHV7vj4W/Jxe9L/H6qrUp/oz+nahWf4hq11RDeM1V9xfC88X7hzT95+PzRfAxP+xr&#10;r5d2eXkXwccDHwM8zfWUTR5vS1gHafI5aIOX4WDf8wOvMyzD2x9e62XGrwdehiPsyxDxfNWuDRHW&#10;4e0A4fF4fs67k2DWqKHJB+tUQ0BUANadrIFxJG1ERcX0A78Uq3JaXJe7Oufd3VwzksLxDFHhBMXz&#10;ERUezeNvFtnDiYo4SQE+/S4iM0KSwq7T/ThehKgIyQngBIUDbYpPfveNERUffvalERVvvPuBERWP&#10;njwxosKjfjhRsbOzUyYpriYqllaWzfzDiQpMPgwLRP1YkPnJSVkZnZCd8TJR0ZKVTRX4C2hSqJDu&#10;BIWhMSIpjKjA3AOCoowDBeYeR03dEUmhW/b3W7plV4Xkopa50dwhS/XtMlnTIuM3VKioSxggKmbr&#10;U0ZUrNWlzHcDRAVwosIcaEI2sA2ICsiHLd1CUhSadCHVkJZlImlk8jKjAv18Y0aWG9PmwBNHnrR9&#10;n7Y1RpE+qhEVR3rv+JWAqAB3NH+FpNDt3ea8nLbkTVPiMqICYsKu0zIhKoyswE9GPZFSIp8aey09&#10;FgUFwqavtlnSN+okU9sgHTU6adao0BAQFW2NSUm0qIBahahwtGp/h0QFJIUTFXY+cT5qh0f/cD8T&#10;be0RWtpHDU5UxAmLkKhwzQlzlqlbNwfheGduUhd9OsG3DqlwPS6NyQGp1f3J1WN58u43Ut86LKnc&#10;lKSz4yrAD0tnz4guCiblycM3Jd8xKtn0iJEV3RkVWtOdUpierhAVj3fRmFiKfFMUZwyvFucVi/Ko&#10;uCwPFWhUQFI82d+UX+jC+cO7h4Z3b+/JOye78p5uP398Ku/dv2n+Ke7ubsnxzoYsjml7m+rtF0dI&#10;CXeeCdxHBeSFD3SQAviEIA2JwD5phG/XqHCiwrQq9BjONDu7eiXfO2haFSOjk/LBB7+Uv/zlb+af&#10;AqLiX//9n/Ldn/4ofQP9di3Xme8JLY86ICoS7do+hTHG2k6OO5nhzDHEAYO0D9aA4xAUTlYwQEda&#10;FD1GVEA4cL/cJ4vSl1+ONBBYxLI10xctz8kPFxyZCJgYKAufFjjixKFob2+/9PYNGJniRA19hGNQ&#10;xrH9/cOK752NjQ0jTCAq8FHR35PXxWakbk1ECLyw93Z26MKyQXo7UhaObnlizEiK4uKcTPVgbxz9&#10;coYqLyYSaGGgUcGCF6GMXydDkgL4wv6nEBUOFhVm7lEGAnw40ZI+WwBEi26EdlARilRwRJBEkAGu&#10;Zg5RYdBFBBoTEA+YdqARYZoRKnhm9VyblkPIPtSY8edBP3S2JSwsaePLrxg5AZyo8AggOOeE/GjT&#10;sahVnzcaFZh+8KsmfYeQRLvjBIXj/MLkYqKCe4J4QYU+qUJEEpKiTu+z9jxR4YK3L5xI886ZEK7v&#10;WniOPuUa4H3tCOuuhnCx4+C4lallx8Fx6gWkQ4T1+rH49WGeMN9FuCw/5Xlb4oCIqGjlBESFa1J4&#10;fzHe4cCWKD19vT3mDHdmelwWICZW8M2wJof7JdMQIJwnDjQtFKcu5HAYiSkHTi9v7RIxA58VG0ZK&#10;QE647wo0KNge6RZiYn5Mv92pQSMn2Eejgi3mIcuT/Wb6AUlRmBsxogIzkJnhvF4zbBoRUYjQgkXg&#10;wGkmkT1wdgkBQdQOCImKRoXi5u6OHO+VzB/FwW4xIg9WFk0DAqe7vI+QBmhKsOWbc4LCCQX/RtmH&#10;QOQdCZ8H7yTfc32dXlf7ir3XeR2vCHm3pu1cmJk0UmR4aMCIkcr3rs8wXMgzfjMWQ0xwju+ONPWx&#10;9bzhO+HvMumriArAcT/nZAXb5yErvJ2O8989dV8uNIaoltdJ5Qq0vyt+cDTdos8qIoYiohdTQfwa&#10;QVQ4acF+Jpkws8GUjo9Eg8rrPNKbShpRQcjzbgX+TjoVOQWEuDnQHBkxX0tsISv8u6V/q93vz414&#10;/wJ/vj8G4XsSviuOavXF21TtOf27EK87jmrXhAjzVru3OML81a7zffqOcTUcf6uBPLwv8eP0dbzs&#10;aiAPdZHmGtYVpP3Z+XHP7/vUQb3kC+tl3+HtCMsBXnY1hNfH84VtcHgfXoRq11yG+PVh/Q7a5ffv&#10;kY3iRIXD1++uUQFRwVqYSEyjA70WVtqIio2IqICkgJiAqLi/fQVRgcmHExXVyIkQEVGh6ecmKs60&#10;MKoRFX7ccUZCRERFnLAISQpwEVGB6ccHn37xDFFBeNJ79+7J8fGxHBwcnCMqIq2KZ4kKJymAmXcs&#10;LUYRPtz0A62KeZ0s5+ZlaXJK1senZHNgVFYx/WjOmunEdkNnhMZsBZhRELYUuFbFRUTFsQro7Jsj&#10;zYYOLTMja4QkrUvI6PVGGbrWJMM1LTJa1yYT9WdExapuzxEVdUnZqm+XYiNaE2kjKpykMO2Khqi9&#10;aFLgoHO0JiHDDe0yksjKdLZXppM5mW/LyVJLTtZVWOeeSnXa9poO2bueiXxU1JQdaZqWRURaEKnj&#10;dkuPnOg9AMgK164wokLv8bmICsiN2o4Iuo8pybH2G2FLD7Q/MVvZaEjLVG2r9Nc0Ssd1nWzrdFvT&#10;9IxGxWVEBQRFSFK0lrdoWTQTvjTZq8JspEVhZh+JMtqHVbjFVwXROYaMpECjgm1rcviMoCjDCQoH&#10;hATkhF/PvmtTQEwQlrQjM6aL38g0BEeaTR26gFg+lpPHn0lzekqyvQvS3D4oHV2jkkjnZWB4Suam&#10;CtKdHZUMUUIyQ9LT0W9ExfrkZOSjQhfBD/BPUZqTV3em5dXtSdOoeLg9q5iXh1uLul20kKUPdpbM&#10;ueaTgy15+86e4fXjHQOkhREZh0V5fFySIx2UJvNZ7fcbFk2CCBOmIqYLRtcecEGfSci1GdxXBD4o&#10;PEIHGhD4eMARJYI6RIWFGM2WtS30XHvqzKHm4NCYvP/+h/LXv/5d/v73vxtR8T/yf0yjYmRM+0Kv&#10;g9yAiOBafFQQ6QOSws0/nKBwMoDBGZICdbaQoOB+ICh8wOa8a1WwMAYszNyJKPcA0eAaFix80ShB&#10;QAT0jS/gqNOFSCYAwkPR3r7+QWvT1PSs+bp4/RdvyqeffSF//uGv8tVXX8kHH3yg49dq2VeFPves&#10;1tmTlxx+KhRZFaCIwjLU12tRIQhHijbFhE4oRGgZyukY0J83TPVkpU/PsRBNNdRLmwrPzSosYwaC&#10;AIL5BxNfnKhgUf9zERUgnFzpm8oEitCji2sElGrwX2wRhBBgQvMJBCYz+2hukkRTvf0KiPPLXGuL&#10;+Z+ArICkSGidmHnwHqNNQR9APvQk2s25XBfEmgqnFoq0ts6AlgV50irAQn4kdCxq0meN2UdChViI&#10;CgRani0LAr+36zdqn0UV4oL+8AUFaYRnzIKcqOC+0HwBqNubCYf2mQvcDn/n/P0DHI8vCsNFFfC6&#10;LwJtioPj/twug9fp6Xh97MfLCdvm5y/DZfkp75l+0v4NcRFRgUBIX7OPNoWFFR7sl+6unPR0Z2Vk&#10;WMffnpz5XcCPA9oU02MDMpzPyMRgV4VsgGTASSZkxUFx1Uw6CC96W8fXO0cQBJuyu0WI0siRJhoY&#10;RP6AmFic6LfrcaaJSYj5q1jS/Yk+06jAseb8aN7IilJh0cJ9Hu5gNhI5x0SzwoiL9cXAB0XRSIxb&#10;+7tGVuxsFuRoryR7O9tShLiA4FhbNSGW7w1hGAGHvvVnT79yzJ8hafqbfd7pas/Fny2ERl1t9O2S&#10;RnNobHRYZqYnDd7HfOfk4dtibLJvSuthHIWwpS43/eC4a1QA9r2tIHxv/28jKuLn46iWPyyffvIx&#10;0fuMEOK9eZ1LkxFx7tp4rgWBhh7vNE6dE/pN4CQYEw/Iii7Nn9e50PZ1DOrJpo1QItIHDjohKMbH&#10;x60c5kba4M++2v3+3AjvHfgz/rGIv6fx8/H6QLxN8Wf070S87jiqXRMizFvt3uII81e7xo/Rd3zj&#10;PvZehXBs9rEhXnY1UB/5fZ+yWM+xVmPO41j8ubHvdYZt8Ocd5quG8L0I83Hcz4XpEF62I+zLaojn&#10;fx6E14f1sqVN3KvNfdo/EBWsP52oCEkKg65tnaggTb+y7mRMHh/qO9OoqEJU3NtaN/MPUCEq4r4p&#10;jKTgXBVyIsT/10RF3OzjKqICZ5oQFa+/9bYRFR6a9ObNm7K/vy+7u7tGVEBSRL8+Xk5UzMzNGlmx&#10;vLxqgKiYm1tQzJkjzZWpadmcmJH17n5ZU4F+QwX6jYaMlFrysqWCeEhUGFmBv4kyUYEZSEhUGFnR&#10;qMK+CvVOVODMMor2kZaVxpRM17XJ8PVG6b/WKAPXmyzaRZyoMK2Ksp+KkKgoNWLqEREVONKEqKBN&#10;RBIh3OlkQ7uMNqWlTwX6sVyflJbWZX1kSlb7RmQ12yfriW7Nm5NiXU72arOVqB9EAKlGVJy0nhEV&#10;bgYC0WCmH7p/coXpB442nai4W5eVu9qfaFiY74uWHrnZHJnMbGv7MYcZuNEg2Wt1kqvXxSI+Kmog&#10;KvTjgqSoPyMqQGtzNiIrymSEExQOJyrM5COZV4EaguJMkyLR1mdoT6ERQYhR/FUQBWT4zPyjClER&#10;JyvQnoCg8GshJ9iiXYFvigQaGy195qPCNDU6xqQpNyUTa7flyQc/SMfAmrRkcNyp9XQMa1u7ZGh0&#10;Th4/eksF00HJpAbM9COfHZDu9qysjo/JHV2cOlHxsDQrj4pT8nAbR5qT8mBjKnKoubkQERUWAYRw&#10;pevy9GZR3j3dl7cVb9wqyZt3duXu1oLcXJ2SE11QPz7alccnB3L/cFcGcx0mCKNqj1DPoMZA54K+&#10;ayhg++ZkgZlelH1QsA+xENeoiBMVONHs6u4zpDOd8vTp6/Ldd3+S77//Xr755mv52z/+Kt//+Rsj&#10;KkwbQwV9rmVQZXCFnHCignaE7DB5aKP7pwjbzz1xjPviXthngceizjQZ8phsEEJUn4HWiQPNkRF9&#10;9loux9gn7eQNW8on7ZMHacgUfHcwYdCuWyd35ObxLTM/sxDJSytGYNAW2uB2wJSHRge/iKG626ZC&#10;FY5N0aYgnn0+p/feqAv/Zl10ppMyrBPLzHCfjKpQla7VBb4u5BPXXpLmV16SFl3Mt1y/Zv4qGnTx&#10;wuI2cqR5/d9OVHhfhJNotGhhq5O9LrYhJiAfEGTYsu8LcoQnJyjYAo5jNw9RkWptshCtaEt06vN3&#10;ogITkIzWM96r374K/ETzSOpkjtYEGhM43uxEI0YFMycrMCOJ/FjUGGmRQqhVYQRnmpAUmH4gzEIe&#10;EYUlXDScIyhCXEFUICzjKBWyAqLCyIkbKggCSJvyIitc6PkihPcrPAaqLc5ChM+jGmhTCF8MeRtC&#10;cCxeZ5imvrAsL8evAfH2+bVhGfH9i/JTXrwvLiMpAIIxW7P/12eLoI65G79Ms1gbHNCxqVO/uf4e&#10;Fap7LfzmXknXHmWyYm1+3BxpYooBsQAsBOnCuJERxfVZIyZu7W/LCWYhZWDyAUGBVgVRQSAnPCoI&#10;mhSkIS3mR3t0jTJgWhX4qiiuTJsfi92NZbGQqFurcrO0qemCRdMgqkZkCrIix/s7pk2BBsXe9oal&#10;S7oFOMuEqJiZGDcNJb4pNCPsXdZxIfx2/R3gGdLPfoz+p5/ZJ83W+lzfTX82kKKUSx2A7xvBmn4l&#10;1DIaFU5UGAmpz8Od1VIH5U9PT1cICteoIG0aYRCv2lZ/v+J4XtOPkKgIEeatBn+3HbQ5BO0MET8f&#10;Rzy/35eX7+OiExXMz2j+TE3qWiSVtLz0GXMZcwkEA/MImnmYDrboc0EDjbHSnGbq3IfjzG60K3Qe&#10;Yc7v687Zc8GUBLIDjQrmQuZO2uTPGlS7h58Tft8Or/fHgraHiJ+P11etTfFn9O9EtfpDVLsmRJg3&#10;fm8XISw73i9eDsfCsfcieD7eScYFQJpj9L+XexG8fvKzz9qN8QACzYkzzxOC/IxF4dbr83sL7+8i&#10;cG0IL+d53x+H92kc1fJeBK8jrN/b4OfZp53e12hTQFSwnuT7PUdSgPI62tbSiXbr30wmpWNyh0yO&#10;DDzjoyI0/bhSoyLEZ9/+/VJEkT80/X2EaiQFgKgwsuLbGL4/c8QJ4sRFnKCII05MfP7ND+eAM018&#10;VEBUvPfxZ/Kh4o333jONioePI40KiAo0KiAqAASFq0hDUISONCEnnJQARPxYXFy0aB+L80uyMLco&#10;87MLkQf+6VnZmJ6TlV5daCRz5p+CKBRGSKgQvqPCOL4d8C2BMA1CEwxIiD3NB8xJpQrgR2VgWnGg&#10;wOwDbYplHGbWtMhEbYuM1DbLYJ0K5poeqm8zrQocas7hp6IuGfmpqE8ZwbGhx4t6vKj7Ow3pM5Ki&#10;NmMmHwXdok0xp+2Z0nYONOqk09guM4PjuoDZk9WpOYujPdySkoVEpxTb+2RX27df3ym3GvNyXJOL&#10;UBtpRxjJwL00RrjVcqZRYdBzwEgLzjf2yHFDt11n5iNhmNPaTosaYqFN67vlru6f6jkrAzKnuct8&#10;euDsEwejg9dV6KppklxNg6JJstpPmcaEJJtUoND+8qgfcaIihGtWtLmGBSFJE4QtdUeakVaFa1Sk&#10;2ocrgLCItCsiXxOQD64pASAgHG7yEUeYB7jGBpoWjc0DUp8Ykpe034cWjuTBG19LU8e0tGUnpTU1&#10;Ks3t/ZLpHJTRiUXZKOzJ4uyWkRSZlAqvqS7pVUG/MDstt3RguFtak5ONSXlYWpCHOzNyf3PC8GBr&#10;Wu5voVWxqNt5Od2Yk7vFRXm4uy4P9wvy+q1deXxUrGx/9ei2/PrJXfnl47vyxr1jeXJ6JLf3irqI&#10;abdf7bHRdhICM4uQlDBiQIVrWFjgJACMrJMD57Qp8C9R1rqAcMB8g6gfwyMTpk3RqM/59u1T8wMB&#10;UfH3v/9V/vWv/5Df/u4LWzBF5hlE2IAcoO7I7wT1OnECeeDAXIV2sWjz80ySEArebicYaCsTny3q&#10;8nkjKzhGtA4ESYRTFns4KyONajjnensgobSu1qS0J1TYbGtXoag52jJBtCYMTAI3dLFcp4tfJgeI&#10;G/qG9jO50EbqhkBlEqYNaH0V1tatPn4Ra9OFJmFORwb6zQEd/gwabrxiWhUQSxmEAQSDl1+SFl3M&#10;J6+/LAld0LbqQr5B9+sU9SzqLyEqWNjb4v6VMsoTuiMkIRz+yyZp8vgkTNon0MqCQYVBhEIW2Qji&#10;kBMIMggwhpprkcmD3hfwBTlb4KQGoTvbWyOior2l0WyvO5NtplVBxA6id/BLoTnM1Gec0T4mwkdP&#10;iwqh+MDBpEPvk4ggmIx0t2ckrc8JDQrMPdimGvX56XWNei8QB421NUZWIMzyCzxCFc/O+yG671q9&#10;7xq5BuFTJisIEfbKK/QLCwmEmzoVsq5ZuqVJvyd9d9q0XTxf+obyPboIfcY7Gy70ICicHPN0/Bj5&#10;udYXM45w4ePPJkT8vCPME5YXts3r5FnHy4pfSx7ANWH+8Bzw/JfB+yjsB++nODEBICwc/hwBmhWY&#10;fmBqxfeGAI1Tsb7eLiMqCEtKpA+wt4MvCJxDLkoRR5jL01JYIkrHmJEVC+N9MjmQk8WpAZkYzElp&#10;c1FO8VlxsheRFgrICkgH/FOszgzL3GjeCAu0M2aGu2WkJyWr00NSmBs1gmJP6znaWTezETcdQbPi&#10;eHdbDrQtIDIDWbMtZAWmHpH5R1H2tjflUNPH+7va5g2ZnZyQVFvC7pt3Lfxu2YbPMP784v3vzx1E&#10;+2gl8Px4pji+q9dxlufC+6/fku6ndY4ZHh62cY9n4c/AtL30udAmxmYEbteccE0K2uSEhcPb720G&#10;1e4pRJi32v2FUUGqERf+jnodLwpv30Ugj9+HtbE8Hvp4mdE+HBkerJjQkI/78GfCXMxchoaQRfDS&#10;trbpGIzmGJFA+tAeUnRpGj9GfToHMr94mcy79D8ahnxjlE2buO/naf9PRfh87P7Lz81x1Xl/J/05&#10;gfA8fcQxrvX6OB6W6ecc/uyeBz43hOC411MN1EE+f+cdXr+3ibzh+Wogv5fJvtfB9f7ehvDzIbzP&#10;vDz2w/4MEb+WfN7H4XPgWLUy4td7ncxrjOmsL6empkymY8uaztdwlOf3BRj/2Yb1UGaYjsP71sE7&#10;77iozSHi5V103Mv35+zvBfca1h+/Lo6wbtoWgvayTo4QzYveX6w76TMICn74w/ebrcdZs+uY0p1N&#10;y8Rwv81RN7dX5HZxXW5vr1WifNzdXpXTrRW5V8RXxdr//xMVaF3gUPPzP3wj73/ymXz4yScBUfH4&#10;GaIC04+QqECbIh6eNNSo4IV2oiLEysKirM8tSmFyRpa7B2QZoqIlKztt3bJpJhWdUlLBF9KiGlHh&#10;Ti3RqoCogJSAqICgcOALwomKxbqIqBitaZbhumYjKfrrWoywQKsCPxVOVFjkj4YzomK7NmlEhZEV&#10;EBV1Z0TF2o2ULNamjKiYbO6QARXku5raZSCngs7krEwOj8r04JDMdfXJfLLTzD92W3vlZnNejmu7&#10;5Ph6Vm7dKJMVdZEmhJMUP4moAFpmNaLCtCy0f241af26JSLJ4o02GbnRJL01TdJZ2yhd2k+dtc3S&#10;rtuE9leitlXa6tsk2ZyS1qa0NDekVSBE0DxPVsSJCrQtGi3yh4cozauA3Stt2gcgiSNNQpSW4T4r&#10;nJiAYIijGkHhiBMVaGywbWkd0rq1zOykNHdOy/z2Azl9/Llk+1Yl0zMn9S390prsl1zPiEzNrsjR&#10;wT0prO5KR7pPF8sQFZ2S10XH2syUHOoAcaeEKtaM3C3O6UAxI/c2p+T+1rQOILM6gMzpdl5ON+fl&#10;QWk10r5QPNzflCe6WH56sivvPLgl7z28JW/dP47Sj07l8a19uaWL3rnRAcm2NUtXRyTcX0ZUMOA5&#10;UUE6YmQjMwqEbycoHGhcoBnhAyREBRE/dncPpK9/2Mwr3n33ffnhhx/k+++/lf/zf/5LPvr1B7bg&#10;onzKgICABMAEg/YBJyLcfwYkQORHI9KUYOtCHPlskNa22v1pueSBqGBR5j4qIEbc5heyAnKCuPKQ&#10;FQgypLty3bqFSMhJWoXdTAoSjZCHOnnq1tqp7UCzorlF60qmzHwFkoW2MgHSDsCCknaweKf/iAJy&#10;/+49awM2xzg2GxsaNNMPvOUnmhtMqwJCaaCzQ5Ynx2VGF5fLEyMyoAIWntwtFKcK75h/eAQQN/2w&#10;hVNZqAY/hqiIH/MFjx9nMmXS9InehPsYUeG/tNq25pqREJAVRL0gXwjTMlBwLtmifaeArDD/E20t&#10;5igOB5opnbi79dlO5fOSb2mVLhWEcLDZ15yQ7qZW6ajVRXx95IfCfFy0JaVdnxH+KHCemdY8AB8Y&#10;+PY4M8eIQpUi8KIFgWDFffovvpARRlawramr9C2/2EJQAISeg4MjfdY57Q9+7VcBTlGvbbJfk1VI&#10;Ayw+6LNwsQScsHBhPMS/i6gAnsfLOvdcg3Z6vfH8fk0c8bzxc1eBfPF+cVxEUDg4zjOEHIJEI1wp&#10;PiogK9BwwVYXkmJifNjCkuJMc3FuUqZGB6W0vS5He0UjLY73tmVXF2+QBoc76xb5g6gdmH3sFVdk&#10;dW5E1uZH5bBUkP2dNdO2AJiGsBg07YvVGTMZ4XpICKKD4PPCsa/7Z0QF/ic2zfTjqLRhmhXAtCk2&#10;CUe6ZtoV26vLWv667Be3zexjt7hl/iumx8fMFIB75755vr5I5jmE+45qz9P7P0T0LkRkUfRuIPDj&#10;t4L3gzz86l+vY69+d+W5gv5nXIgTFf4+Uy7EhLeL783HGQf78TaHeUj7PTjCvNXuzUkKB/cVwt/1&#10;eF0+Hvr+RfA2X4VK3usqvF572QgLxkwckaJNMTE+auYantfvhWfA3Md7DQnHWAZZTaQkN2+DpOjT&#10;+W1A5zycm44ODpjGC+WhkcF8yLxEmZSNYMXzCNv370L4fPwZhbjqfPgsQfx8/PnFy/PjDn9uzwt/&#10;D0JwnHLjbXFwzq8N6w7b5AjrAt5GrnUBOLye5+b3S11+zq+NtwV43/k1jLV8k7xbfs4Rv9bHA86R&#10;9vo55umLrqU+v87byXHWgvyIs7a2ZtoVrOXIS5lhG+PlhwjrCcH1ISjTcVl5jnh54bPx5xIiPMf9&#10;xeuPlxdHvH7aGCJOVDhBwZjAlvWoaynzIyJzH5pZPbmMTA7lpbQyIwc69xyrzHGi84uRFDoHOUFx&#10;v4j5x/rFRMUZmXCemIijQlR89w9DNZICVCMqQoLjGaLCw5aWUY2kAFcRFV9+8+dKeNL3Pv5U3v/1&#10;r+UX774rT3/xujx8/KqFJ72IqMD8wzUqIClcm4JQpI6LiIrVxSUpzCnGpmQp1ydr7V1m9lFK5mUT&#10;jYWAqICggDQAoUaFExU41TxoJsKHQgXvCnTfiYql+mSFqBiEqKhvjYCGxQVEBddt1SSkWJOUnTpI&#10;CsiKM6ICQmWrsVOWdTtdm5IxvQ6Nir7WDulr77YoESXtn+XJKZnt7JXlVI8Uk7QJYqFLbtV1G0lx&#10;GVHhJIWZbCicqHCywokKzEZMIyNOVNR2yb2GvNyvz8u9uh451TxOVBjZ0dyr/ddpYVvRNoGo6Kpp&#10;lHxtqxEV+KlIN7Qo2nRibZd0S0YFig5pa87qxFvWqgjIijhRgRZFqFER91HhhIXDCQu0IFwT4nkI&#10;CkecqCDsaUsC0mNE61dkx6WhY0Km1m7Lq298La3pSTMzaW4j8seQZLtUGB3TRevWvgwPTEsm3SPZ&#10;DkW7Csa6WFifndYF65rc2lmVk+KC3IKYKKI1AWGxqOkFuQ1Joek720u6XZZTXSzf18Xt4+NdeXKy&#10;J0/v7Mtrp0fy9Pa+HXtwVJKHR7uyqwvbqcG8mRLgrBG7ZRPk0VxQYMKAdgBpTCvMeSYDXZkYII0m&#10;A/sI4ZAUAD8VmEqwZTCErICogMFtadV3dnDUTEAgLYiScefOqfmo+NOfvjONit/9/ktbzCLMUwYO&#10;LiEsXKMCQFTYwJvArANTjghcA+HA1kkJJy045tc7sQJBAWHgW7QoAKr+EBVs2SfNlhCi/b0DplmR&#10;6+g0QFggeEJU0CbqdRabNG1FQGJSQHCHBCENIQH5geo5bYQ0OT66aUSJeV/XuicnxsyuG6/M/Npb&#10;e+0lyaUSgsNIwpRalA9dvI4QJz/fI8M4RdP+JjQdjtTqVSCoCAI6Mf4cGhUh4vn8V1KEQtTvWVwb&#10;QVEbAVOHKPwh5hzsR1sAYRGGR2QbHYvOQ9TgoT5TNv0A3Cu21xkVhIiCQuSPtN5zd32jDOj7OpLI&#10;yGBbSgiDnK6pt7EFzYlkU4uZ1+Awk3SmOSkdLQn7BdLNMQjvypZ9QjS6Xwnux/uUxYUvqiKwWGvU&#10;RSP9gjDcINdeRsW9UYWzOuvjOkKgNrWqYMa1LEBYEOEXIPpFp6HpjACIwxcgDhfsuKa+8cWJChDP&#10;4/DzXhYLIRar3jZfwAJfKF6FsMxq572uy0A+6qMtcYREBQhJiso7WSbPeE8R6NoTkalbQp8tvy51&#10;5tLmnwJfFZh/9OZz0p1LmWYFRMXp8b6c3jqQVx+cyK39otw93pMHdw71+K6c3ty1YwelghQWJ6W0&#10;qeOxHudYsbBg/iWIGIJmRHFt3sgGTDoOdUG4W1g2EsLJiOPdLbml9Z3otRAimHyw5RzEhGlQbK7K&#10;HtfqPqYga4tzFgp0c3VVVubmZJ1fIsdGzTEvRADvLSQBz8AXyvQp+3zHkG0G/VZr9L0Pn7/3fQje&#10;A+t3fQ8Z67yPnRDxa/z9jcbsRKXeOFFBXsZi2kZ5CF+QFKE2hY873v4QHPN8pP19c8Tzx+8PcsLN&#10;QJyogHwGFxEVPvZ5uy4D11wGL7eC6xHRDFGB01MIioX5WZmemjANCNpCPsqOBFXK0GPal/aO6/jS&#10;oOMKGmPJ+ibpbk/JQE7ni568jBEie3REJkaGbY6BqIA0h0zieXofcV/hPf874XU6nuf5XXQ+fg7w&#10;fvm9VEPYlvizex6E74KD45QdtoM2ONj3usM8fjzERXV5HQ6/h7As7t2PVzsPuDZM0z4f5/nOw3Z7&#10;20P4t8450t7fHPN9PxbCr+c+2HrdtJFreS8LhYJpzDM+0BaOc558tI/rwjIdXnY1eH85/JqwjeTz&#10;dBzx8sLn4wifU7y+OOLlxRGvP+xT4POxz3/Mb2husjYmip+Ze+ha3Eym06kKUYGfGoiKnWWVNwqz&#10;cry5KCfbOncF5MSDEmQFWhUr/98QFX7N/xpR8bX7qPhcPvj4Y3nrA3xUvCmvBj4qnKhwHxVOVETa&#10;FOf9U1Qz/cDsw00/wNLMnJlFLA+MyFImL+uJzoioaO02TQUz/VAB2jQqyiRFhajQY5h9GCAqcKqp&#10;QjcaFCFRwT7aAkTtWKppk+kbzRWiAm2KizQq8FMBUYGTSdOmqG0vkxRnRAVthKhYfiWhZbfLUkNW&#10;Zhs7ZEzbONKak4lMv4x19MpEfkCmVYha7OyT9XSvFNu6Za8ZHxo9cqchLyc1nQbMNJyocNMPfG1c&#10;RlSAkyokRYWoUJzUdclpfY+RFXd1e1rXrduIqDCyo7nX/FTglwP/Hb3XG6XzRoMRFWhVdGhfZSAq&#10;tJ/atb/a61WIa1QBszEtCX1erfigiGlVGGHh6cD0I0KvYP6BfwqIidaWvCEiKTg+oOl+aW7pM1xl&#10;+hEnMMI8AKLCfF4kR6W+qVcaEoPmTHNi6aYc33tPhYk+Fd6HdXDQetuIJ98i3V39srW2Yw40s+lu&#10;yWa6VBhLG1GBZ3dUfI91oDguLsvx1rzc3lmUO5AUpWVNL8stTZ/o4HFLBxaY0FNdJN/XBe5dxW1d&#10;1N7S/bssqBX7ukBemxyUgY6E5NNtks+0WzQJvH4jOCP4O1HBoBYnKpyYiLQXIqICkgJAKkBUQD4Q&#10;mtOJCvc1gWYB5ISHKE22ExqpU7/tknz77bcV04/PPv+1EQkQDpQDQwxZATniRADCPwte2uDtoQ2Q&#10;ESy07FclPe/5GbzZ5zznuJ58THr8guSaFZhduBaFm304UcFxiAnICjQrQEda7yuT00mh1cgKyqXt&#10;LPRAPp83IoJJg1/kmThAZzZnWhqA4/yS9UTHv83CRoUkGRsZrRAVqPmimo7A3tHeZmQFz21Yj88M&#10;DUb+GtqTZg6Bl/c0963Ca60uWDErQBCIJsvzRAXCMXAfFZdNsheBfL7wQfBAUHEhEQ0KJyoQ+Fsa&#10;0FA4Ix/amnRy1S2EhBMVnPe8rY0RqQFIO1Hhph9DnTkZ7em2aCd4s+/QyTqnbehU4b9PhYv+Ju2n&#10;pjbpaVaB9LqW/4rWq+eI6gFwmtms+VtrIs0KztEG2otGBVv26UuIPEyj0PTgV07zpQERxK+eQR8g&#10;WNHPtpioqbe+f/klnoEuNm5ExyAsbL9MUiAUkYZwMOgiLER8IRLHjyEq4ufiqLY4YtEKaJOTBdTv&#10;x6q1OYSXW+0c5cfrDM+Fx8L6Q/DO+SKNX5Q97QK0a1JAVnCMPAb9Xhgb8KdA2NhkotlClGbS+u02&#10;10u+S8e3jqQ5HLMwpTomo1kBCXFysCMPT48sffsQc499SxMh5FDHX0gLyAy2W8szFi0EogK/E5AS&#10;EBLHpS0jKyytiEgJ0piN6Di+v2OAuGALMYE2xSHXKcz8Y31FtgurRlZMjYxIYWVZluZmJZfNyCsv&#10;vVwhBegDnoN/37yzvv88REX4DPw5MNbZr3b8iq/96mQQeT0facZixmF/ruQLiQqEbfJAIkNO8C3R&#10;Btrm8DHH3yW2Ydrz+bEQnjc85/cT3dMZUeFkBVu+0ehbjd5RL4O+C8dAr/si+BhxESjT81kbazSt&#10;4wvjKGQ12hRzs9O2JUIN77z3Le2irYzn9D3PmTGuTe+BsS2rc6WZevT1yaQKfk5SoFEB6YEPEcxy&#10;eI48U++TeLv+nfB+DeHPKez3audAvIz4ee4n/gxDhG0Jn9vzwudEB8e8TfG20A6Ht8fTjrBtIKzH&#10;095ezoftZr9aOWF+zoV1VruG895vzwN/H/398WOkvexq8PpI+/rJyyKNWRKOXpHvWBtyj5zjGu6H&#10;PGEdnAPhvqcdXmdYN/Brr0JYhl8bIiw7nid+Ln6+GsK6vX9D2Byo87HPeSFRYVHrdB0NICuMqNB1&#10;UzqFo/Z2mRntl73CvJEUt1WegKR4oHPWQ53DHpTW5SFa2mW8VBHqLyAqqjnQNHz7H+X0ecLhkxg+&#10;/u5vBj8fkhThdY5Pv/uL4bPv/mx4EaLC7+WzP+q1ZZiPij/8UT7+ze/N9OP9X/9a3nz/fXn6xi8q&#10;RMXdu3fPERWlUqmiVRESFa5VEWJ5WSdnyIoySTE3M29YmJqR5YkZmcnlZSHdKautWdloiiJ74DDT&#10;QpN6uqFDtuszBvdNAaIIHBFK9RFpYf4q9Fr3XWEaFQFRMVYLORERFYTjhKjAR8V0bdIcYqJNQbhO&#10;SIqNMjlh2hT4p1BEJMUZUYGPiuUbel1thxTa8rKZG5Wt/KSsd43KTDIv/Q1Jmc10y3q2VwqJLsHn&#10;Bu3D5AJi4nZ9t5EJRlQYyYCfCs73yHHTWWjSChq6DE5UOCEBOXFYk5WbZfhxtDYgRE4beitkRYRy&#10;OVr+vvYl9ztT3yZ9N1So0AV7XvsGzQpUtNP1kQlI2w0VHmpbpVX7q7W+3bQq2lq6DK5Z0dx0hiZ9&#10;dqHpRwgnNNyppmtYhDAyo6xZAfBh4cD3RIjwXHhNc5tuCXmaGJb2zLg0JQckmZuU/ePX5N7DD3TR&#10;OKELxoxk2vOSaEHlOC1To5My2a95b+AosMP8HeDMD6Jia2VJF7ObcrC9Lgeby7K/sShHW7rA3Vwy&#10;W7ID3e7zSx3qwuvzUlzSRfTanA44S1JaW5Cj4qbsb67L2vS4dLU1Sba1QXJtjUZQDPWq4I1DLWyz&#10;s9q3OoB5uE+ICdIMar5P2kkBJyogB3wfLYqQpEDVHaKisxuCImeDYyKJZkWXprNaXsqIDdTiv/vu&#10;O/nzn7+Xf/xDx7svPzGhAXCesl2Dg8mIha5rXDhR4WSJHzehI5WygZtrnLBw8oIt5yEqIBOAaVZ0&#10;ojHRJ125zgpp4aYgEBbdnT0VssLTAJ8DPDfyo0YLS43jMwSfGy+/ZGrXRHgg3CjpjnbCwmn/6Xm3&#10;O3765LHMzqpgoZMwzsz4FQFzEEgMPOdDVmAugZDML/yo9Tbp5NauAhiqvY264HdVXzdduPGyCtFl&#10;4QQhwIkJIycwVygvWhy+yHHEF15xkIcJlomTRQXCIFoKjpB4IJ1s0W+6uUGa624Y4QDxkG5TobKh&#10;1iJ6QAjQTx7lA78UkBlGUpTNPriuB2JCMdSZlenBfhnTvoGowAQkp4vsrApAXSpcmFlZHWYgbTqu&#10;NGpfNZsGBQSOCW812mbNA1GBOQi/QHp7Ae3wNrHlHuqua39ew59G5FOj5kakmg2BAXnB80EYfhn7&#10;eq2D4ywYOIYwxgKCOY3+9gXctRvaHi0XsiEE50O4QO4LEpzbNmo/QVTUNTy7mIwvhK5CtcVRiHh7&#10;HL5Qiu/H20MZbP18PI+3IcxzUT3ViAreP/rXiQonK/xXfgQ4ngMwUk2voRxAf6JVASx0rCLVDjlF&#10;ONmkplskl0lIX09WxobzsrO9JvuQBGg0KA53i3JzvyilIiYZszI51C2jfVnzZbG5MiMrs6NSWJiU&#10;7ZVZ06pAk8I1JyAp9jYwA9m0iB7He0W5tV8yEgTy485RybQ1SAPXoNjX8R2nmQ5ICrQplufnpE/H&#10;Xb5B3kO+f/qMd86ftX/f0bhQFnicqFDUqGDuz8Lh+2hKuTNcwFhHFAr6jF/+3ZkmPioinL2zjMeV&#10;8rRd7p8FsoJny1zkdXn7gGtVhOMOeYCn/b7i5y8DdZ29Zwj+54HwD0kROeg8L2CEY2ZY94vAx1K/&#10;r/B5ROPLNetfNB4WF+ZkVdcEy0sLRlbQbr/Gnp+OX/jDceIZja5Ua7t0ZjpkqE/HyaFhGRkYlEGd&#10;49Daw3kzxDjzHeZPVme5T7zfKZ96OBbV8b+DsJ8vQvgc488mfg5wDw72w/yOsA3c+09BeB/V6vN2&#10;xfer5QWU598E5ZOPe+Ecx31MZK3DWgiw1uEYzzAsh61f7/1RrW9I+76fvwzUQ362/t6EY/dlIF+Y&#10;38dn2kuac76W83GEushPf3CNt5dzwO/D8z4v/HoQttHh5cX76TJ4Xgf3FT6LariqHdG4FcHnPrbM&#10;eXGigh8bcbjJutxMP3QNBRnfqViaHDFZ4tbWgtwuLsndnVUjKB7srBkeYVK+s2L4GYgKcEY0xIkK&#10;h5+/jKiItC5+GlERkhQA/xSf/P5r+dUXv5F3f/2JvP3hh/L6O+/I46dPzfQjJCoIT8qCLiQqqpl+&#10;OKoRFZEjzXlZnNUBfnomMonI9kgh2SWbzVGUDzQpiipAV9Iq3EMObNamIrMLFSzZbus+JAVmGID0&#10;bn1EVrCFvNhv6TYNDDQkFuoTMtmQkJHGNhlsaDPTD7QpxvT4VE3CiAoLT9oYhTOFqICcKNVHJAWI&#10;SIqIqACrryRl9TrkRqdstfZKMTUsO7lxKfVMSalvSrZ6R2Wto69CxGCmgi8NNBnutQ3I7Uaid0Sk&#10;hRMVN+u65LhBjzfl5Y7ieYmKUJPCcasuL7cb+vTaXiMr4kQF5h9OVMxrPwzVNkl3Tb051USzAqIi&#10;cn7XJKlaTECSkiT6h/YTvioiE5AySaHPr0JQKOq1XPxShERFGM4UoiLUqnA4cdEOqXAJIVENIUkB&#10;iBwCWYG2RZP2eSY3JumucRmfKcpq4aYuzHTRkMqbSUtXOmd2ovz6VVrfluHufjP5wEkjTs/ynTlZ&#10;n5+VTeLez0/J+syYeeUlhNC2LlLB1uK0LX4L8xOyNjshS+PDMjPYK7NDAzKlAjMmAa0qKGXbWmSs&#10;TwXyTCqKnZ7SwUkHKoRfFoaQEB4KFFICuFZFSFRABkAaANemIF2NqLA8KowTthSbOMrB5AMfFUT9&#10;QKMCHxX7+4fyr3/9y0w//ud//ttMP5iEaBdlobIG6UEd/ssn2hAQDZArtAFNkMhEhHadOdX0hTGT&#10;tU9uTHx+LAxPyrWuQcHWSQvIBz8OOYHZB34qSAP3UwGZAenj2g8s3CEkAHHtnaTAQSbq2NgHkxfB&#10;FrMOftVysxUnTviFi/ClLFIB4WMRBPp7tL1aHj4VMnpfWZ2QkjqRI1y7IM0WAQBhAAHNfrU0coJf&#10;KCOywhc94aI0hC+gq4H8bJlkmTBZSKChABCQonT9OeAQFNIBPxuQFEQzsZCjbc3mf8NC6hGGlAgf&#10;ba3ab/q8W5uMpODaDt0HfdmMAaeivOeTvNvtCSMqCFNKFBB8VHQ1RrAQyDpBo/5sET20bYBFfHtz&#10;wogKnGrWX3PfFJFGB+2AFAq3EBaQJ6CxQe+9DqefERDeXnn5pYoQx6+hPC+eGzABTwVkfh3y/rZF&#10;i9YH4fAiRIWhTFSQ999JVPj5+CLpMoTt8HJ8P37e4Ys20uSJ338IX5SfQ/m5slBzsE+f8+u9kxQV&#10;skLLoCyvD6EaJ5A8K4uAlNB3poy21kbJpvW9bW2Qns60FFbnZHNNx2Ydj0tba6ZhsVcqyPHhjpEQ&#10;Qz1pmR3rM2yvzcn8xIBFC2GsJtQomnJoTqAxga+gyPfEumlInByUxExMjneNpICwcNzc3ZLd7XXz&#10;SVEqaL1E9dgtaZ1bsr+zY04z56enbIxg0WoaC9qnlXetDJ4H/e3fsy2aA6ICxJ9bpZ8az4N3HJIC&#10;jSPS9J1tFU5UMOb6s6McymVMcqLCyAptF+Mf57xdEBRs/XshzdbbFbbR79Pv1c+F6Ti4zt+ni4gK&#10;d6ZJfi8rrI++45jX/VMQjsOMH05UoEEBUbG0OH+OqPA2UL+bkjlJgZYf8yLzF4Q3pPvw4JD5QGJu&#10;Q7MPjb/K96LjJmMTeUm7L56o7Eio+t8E93YZaNeLgGfmYL9amWH9/hx+DC66h4uOPw/Ccv2bIM37&#10;y/fl6yK2rCXYsu7h3a5WXtgf3ie+DRGeC8H7F4I84RaQj/aR9u//InCdt9XTXOdb8vgajvPA8wLy&#10;+L2RDvdph+d7Hlx0jw4vz8sH8TLiCPP6cwTsx9vn9YeItyHef+HcRxqSwokKNJOdqGBd3q5yAD+o&#10;QcLnc2lZnxs3s49bG/NmRo6JBwTFfd0+LK7KY53bHu2sysPS6o8nKj777j8Uvn9GNlQjKYCfv4yo&#10;ABcRFRcRFlcRFW768dGXvzXTj3d/9Stzpvnk9dfk0ZPH8uDBg0uJCnekGQ9NShosrSzL4vKShSWd&#10;n1+00KSQFRAVazOzMtfTLyu5vGykeoyoKKrQa1oUZaLC0mhT1KZkq6b9WaKiXvOUyYpz2hUK0nsq&#10;DKNVgUNOC0/akJDRhlaL9gFZMVzbKuN1CZmtTcqClo8JxGbZJwbhSa8iKjZrO2TDkJMdFYSPclNy&#10;u39JTodX5XRsVQ77p2W3WwXfVJ+UVDjfI6RqfUQqYK7hPibOTDfOiApIjNPG6kSFkxW36s/DCQ+P&#10;JHJcn9eyICn6y2SFllcmK9gS7vRQ+xhSBqJirLFNelV4MF8V1xske6PePPSnVXCAqMg0thtR0ar9&#10;1VSflJbGjH6EGV34ZJ9BgyEn9fpc2RKqFIQaFU0NmjdAYwNEB79UQ2T0PEs8mKPN6ojnBU2tfSqQ&#10;D+miNiI+qDuZGZDTe2/IRuFQGq6rUJlQYVrfiebrtTI5qIK6LjCLy+uRb45E0hYOEBV47cbpFSru&#10;HSqMdOhiBcFsqCsjA7mUDHSlpb+TWOiEGYtYUSJCdKcSphqP8NetE5UJsknNo+kuFeD5JR81UjNT&#10;gGTAhEEFb7ZOUjjiGhYMeBAQpi1hGgyRtgNwosL9U2DWEZp+4Gm4LaH72W7TqmBL6M979x7I3/72&#10;N/nhhz+Z6cdvfvu5EQi0jzqciIAYgahwEoJJmPY4iRFB2633CkgzqbHgcrDPoplyyBMSFabJoAs5&#10;fl0KyQrSHIewQJPCSQrSaFOYbwoFpjOo0+JBeXF2Sh4/vC/vvfm6ObODUOAZ4DeiI5GwkKPdWb2H&#10;tN4XmgAqZDNpOMlCu2gPbYS08IWHM+T92jbQo/feoX2TammTUe1LBGFXF4YA8V8qMTPwX9kAwgtA&#10;SAAseMIFssOFhWqXKcISAAD/9ElEQVQgP1smWiZNFg9OVJwRFpEmQkLPAd5JB6YrTpolmyOygv4h&#10;n5EWZXIiqVvXvIDgIH+f9nF/LmNhWif7e2Us323fBo5E01pnlz5f/FV0NrZIThfraFMQ7YN+MhKl&#10;Sb8/PYdGRUtdk6R0HILEwPQDguJMo6PFQBtStFvbA3mC+Q37kBVmttJYI80NN4y4wFSAY5iroD0C&#10;stpmwHlIDIThG2hf1KgQqflAbb0urrTe/xuJCsB5yvR90vGFU4iwHX5d/Fgc4aKNMuL3Hwfv3Ln+&#10;0HcOUsKJiRAcg7AzwqJK+zjmRIVHrXCCCaKC54pZSDrVWtGsGB3qkTXMObZWZWF2TArLs0Za3Dne&#10;l+P9ko3RI705mR0bkKXpUVmZHpPNJTQqluWgiD+KTbm1tyO3dvFDUTzTqMDMQ68HUZowpzumaXFQ&#10;2jS/FPio2CngSBOfFkXZ3SzITXx6bRRsvcMv5nzb3C/aAPhZQIh1EwbAM7E+13eRfneCwh3Bhs8a&#10;8O6iKeFEBOQNGicOvhtQISp0C5Hhz4ktz837n7GJcYhxii3HGIshaRlbEJS9nS40c5wtxyiHbfhu&#10;+tjl7eZc/N0NwXF/l9zcI05Q+PHwvfG6w/o8/TwIhRQH+z6m2lbHccZzSFIcoq7r2nZtadGICswC&#10;/f7IG13H/eDwFyGb41qObnn2OHfmPn1OJE2brW6bI27Y3INq/cLCgqW9TWF7/zfh/XIR/Bm+CPz5&#10;ed+F9YR1x5/Xi6Ja+6k/fuxFQJl+H9TBM+c95FmhhUm4db4fXz+whuJ586yrlefvsfeHlx2Hnw/B&#10;dXGQN9wC8obf/FXwd9PHCsry62mzl02a/vDrwuOANPDn6XmeF+T3MqrBy/P6HPFyHOQP89Emf0/8&#10;fDx/HPE20C8hqhEVrBlDooIfHKMw/20VomKkv8fMEjH7wM8d/igeQkwQPbC4Iq/urMrT/U15XFo3&#10;XEFUQCacJygcPxdR4df69rNv/xKhTFRARlyuUfHnc0RFnKzw8KRoVBhR8Us3/XhTnjx9YkTFvXv3&#10;jKg4PDysqlERmn2E2hRGVGh6cWnFiApIitnZsunHzKwuEuZkQgWM6VRWVpOdstaQlmJLp5lHFFsj&#10;0w/TqCgTFZATZvqhxw0QGZAUZYLCNStAqSbCLqSF5nOHmjiMHLrRKP01zeZIc7imxUKTGlGhW4iK&#10;jQbMOiINDqJ8lOohP7R8bUdIVGzrscIN8nXIZl2n7KqwfNI9I3fyc3KYGZPdRL8U2/KyDQHTGDn9&#10;PGzuNh8UEBSnLX3nNCpcKwKi4gQSwYiKgKQoExWuTQG41hESFWYCgpPOei27oUfuNPbLaVNfVaLi&#10;SPu4UNtuRMVkS7sMqNAQalQ4UYG/imyjCpyN7Wb+0az91dxAOMi0DmKgQyfgiKRoRptC7xutijrd&#10;Z+tkRYWo0GeNLws0MnC+6eCcm49AVjS19AjRQhz4uXDgx8LSrf3m+8IICxx2QlTo1q9pa+2xcpOp&#10;PsNW8aZMjC3rgvRYbpUO5M0Hj+VoY1uKC/NSmJqUdl2oEU7RnARCNnSkTLW9MwFJc0NadYGd0gUi&#10;SOviD8ENQS6p8F93sfXnGMQEwpUREhntIxMYm8qCNtEqIqeTXd156e0bMJKiXQXujH4bTlC4w504&#10;UcGvMxACbpLhRAVbCIp8vs/OQR4YWdGZky5+/ddj1AdBgVZFT37A0nzHn3/+pZl+fPPN12b+8fnn&#10;n2p5kY8K83NRJkQiwiJhQjvaD9GvBVF7GIgB1zE5c3+cZ+u/KDABsli2AV23kBUQHpRFXaTd1ANy&#10;wskK4FoVkBROVuS7e81HBSRFFAUkJV04d1QBurixJk8fP5SHpyfy4PaxCRNNuuhs10U75hkWGq5b&#10;+ymdqZh/5FTQ9nazuPD2kWZS4pz/QppJthupxRankJgstOuEhJlBLSirDKNNwQIUciIkK3xhWkF5&#10;8gwXWr4QiiN+zhcBJozou/YMSYHAr33v/iXSKtDA4IPBfKe+7y1GsGXbgU6ebc3Re6x52Y+uiUgK&#10;0KUTK0QFkU/Ge3sqRMVEn36rLOpVmGqvr7OwpRkVLoj04Ron2GzzSzoEE88QsqKlvlnSre36XPQd&#10;UWE2JCqAkw5ogpCGeEDLgy3H2prr7Ff2REtEUHCcrX+TEBoQGxAczU0qMDbya/HL2l8sdnSxqHlv&#10;1Gqf1ryY6Yfhf5GoAOTxhR9p6vC2xRdRIN6ey0D+sFz2w3uvBnvnwv7QZw0hwTPm3XdtIicqTIsC&#10;wkLL9/sl7fcHUYEWAJErPE20Cp4ZgjjPL5dN2fPEZwWaFVPjQ7KyOCPrK7OyNDsuG6vzcnxQMkyP&#10;9Mn4QLcsz4zJ4tSIbKJ9sbFimhNHpS3DyX5Jbu8pdLu/s1EhKtCqcKKCKCNoUkBUsI9GRXF90TQq&#10;GFswASltbxgpevv4ppR0rcRYz31DVrjQ7QK4P5vovvX7LYM+iXDWP1Ef6cJf4e817zhzD+827zXf&#10;KPt+3ualVt1v1m9A+zF8Rjw3ngPPxQmKaIyKFu3+bKmffTQqAPuMO06o0i7ugy3n/H58fIraffYN&#10;hM/5DFE/0C+Rs8yIpAD0lxM79FkU+SMSnhyU4WOht+8yhGOov+thezwPx+3Xcp0zeC7M53O6TsCk&#10;Z0XXDCvLi0ZUcA3lcF1YP222sq5r+Xofph2jW8zLzP9IOS/X+7gNmD+JsIAJInMP9+jPgO3/Nmjn&#10;ZQj77nnB8/b3nzLCusK6vS8d/tyeF15mCOr3dPx8tfxxxO+BtQHPCYIC/w1oYEJSsKbhOOslni/5&#10;aVO8PI6H8PIvQjw/bQhBnnALyMd7RDr8dqqBttKu8DqOeXmc4zn4M/J2cG9en9+b74d5/T6eF1zj&#10;5cTh5Xl91RAvLzxG2t8V9inTzzn8/hzxNoCw/2z9FZh+VCMqWNs363jSqmM2po2Q7nPjg7KzNiu3&#10;tpbkLkTFTpmowPxje0ke6rEnuwV5XMZLn3+tAn6IP0JU/F0+/eZv8snXuv3jP+Szb/5ppMV5J5oR&#10;SfGppuP4hGsd3/61bNJxhvOkxV8NXyogKCAcvvr+b7YP6fCVXk+araW/+UuAP1v4UeCkRZyo+Oi3&#10;X8snv/tGfv3V78xHxTsffiS/ePsdefL0NXn18ZmPilu3bgk+KkKSgvCkoekHcE0KyAqL/FEmKubj&#10;GhUzC+ZQc3pgRMZz3TLZnJYFFXi3WyM/Dgj3WyrgmlZFQ1mzQgFxAUqNERD+gTnTDHxT7KsAHpmA&#10;RETFdnNWCq1ZmW9Jy3hDm4zUt5j2wER9mzmRnFeh26J91Kcr/ikgKozwuHFGgBCRJEJHhaAoNuVl&#10;q7Fbii29pgkCebGvwvGRCsq7KiDvJXojh5/aJvNNAalQmzVAFDhOtL2YYkA6OIERkhRGTNTl5Lgu&#10;W0GFoCiTE4c1OTnQtCPS0NCy63He2WNEBeFKgZXb3Ct7eh+FmqSZxozVt0qvLgAIIcgvn5AUkemH&#10;bmuaNK2LoPqktGufNd1QQbNWhTZN19e364eb1AVPShdjaRUIVKBryuliPSO1jRnbgnNEhh5v1Wfa&#10;2tRhW/LHkcBMRN8JiAbgZiWQHZAekBAR8dEjmJNEZiPumDNv19Y3pXXQSElLolPT7ZLqyOs7ui1T&#10;ozMyPzQpuwtrsjezJI9L+/KgWJJ3T0/ltZNb8kAXq3dKmxaOlIgcK5OjMtrTVRFuIxv/SPXff60C&#10;FXtgfrnSBTaDE4MVAxR2p0xWeLZnEcLkhaYDPiPcwSUEAsh16r2r4O9kBcREuG9pHfAi4iDyBWFa&#10;GZrml38jLNozWldELEBYUA+aFDjQDDUp8j0D2uaEbOj3/NUXv5E/f/8n+e7bP5qPivfff9cmJwR2&#10;yA/qpOzIvCOKrEG91IlZiDkAbUPbIjLv4DraxITNRM7i2CcV0hwjH9dH/RGRHlF9RC7JmXNNwD5O&#10;NkFEnEQaGFzHMb939hEMhiE4Ukm5WdqWNx7fl6cPTuTx6ZE8uLVnfkay+twaX35JurR/skTmSOoz&#10;SUfOPynbf03gHmkn4PmxT13sM7G5KQdbJiWieyCU+MTn8IWxo9qxF4Ffz9YFBvrW2xz+2traEgny&#10;APOOdt3P6eTYlWqxX5r5lXmsv0vyHQkZVIGvJwMp0WwkAIJPV6bdtIDw1QL5A3pUSISoGOzK2i/V&#10;w90dMprPmenHaHen9KZViORXcBWEmrV/GnWBwreDU0wzidF+in7B1YWhAseWjWhS1Ol7Ua99r2MP&#10;QhRCWWT+oYIXQqoKqCClwpeD+zkP/fY0L9oh7EO8eHu5J/qhoV4FMQMLkyoLkRhREYf7oyDN1vch&#10;KTAfiZcXB98AizbfAl8wedrhi6UQ4fmL8oSI1x9fZMXPx68lD2NBRRuqTEQA0r4g4903QkLfQ+7D&#10;hDzdehmAc/5Lszs1BaQjcD/aN3UqKNa+YlueUYO+uyFpATBxwAkZDjfZDvX1yPbGqmwXFmRmot80&#10;IB7rt786N6bvqY4V+m7jUwKCAX8WONbEPARnmQDTD0xAbu4WZWdz1XxfHHAOwmO/ZP4v2D/c3TEy&#10;orRVMDK0uLFu6Y3VJSkW1mR9ad7CkuKngrkCHzVGAmhf+IKfMdDTRkCU30XmD8yeIBcZT4yY0G+Z&#10;OcU0hRpr9L2vl7S+5zhi5rtj25tut/DIbCEdO1I6ViWbjcRpa9W5qUWfob6njeVf9W0M1+fm9dTo&#10;9/jKSzq+vByNLcwrjLv+DNly3McbH39ov79D/r5AsJgWgYI0ZEMIJx4cdbURIWFbRW2NtqkOQgJS&#10;2yN9RCSGIyQzvD7eKcqhvSFo54sBgfXM7MXIoxvXtB+bZWZ6UpYWFqWwtm7byfEJbU8khHrfRN9k&#10;VC8aW16Og/ZCunibeRfI+/JLL9mY3d/fK7Oz06ZRwTOgLVzz0ktOdkXCPUTrK4S9tnrO3/NPQTi2&#10;gBc9z3twFbgHf2fi5YXwMqPn8nwI23IRKNvb4O1wxN/n8Dxp6mDr6xx3MDkxMSUDA0O2LmId4esV&#10;ni/1Ua6XE+H8d+CgbG+f9wP5q7Xbx9UQjLFsw7rCa2iPjz8OrnGQ38sJz3NtWGaIsHyuZUtbw/52&#10;eDsd4bXgsrKrIZ4/jrBuEJ6jbf7OsE97wvMgXh99Ebbf+8338UMBIWEaVBAT5X3WyPx4yI+OLSoT&#10;NLVpnhZMG5tksFtlzcVJOdS56x6RPbYXDQ9LmHusy6t6DEBQPNmP8NIXf/yrfPYHFe4VpCEpICsg&#10;KID5olDEiQqIDAPpAOdICvDtXyuIExURWREREcA1I4CTEU5QPEtSgDJR8d2fLiUqPv79N+ZM84NP&#10;v5D3fvWxvPXeh/La628YWfHTiYp1WVxak4XFZZmbP/NRsTA9b2TF/NikzPYNy0y6S+ZVcMX8IyIq&#10;Ii0Ic6gJVDgNyYqqREXTWcQP/EAAJyow/VhVgXXu/0fev7xElmV//3hNapLDHOQkBw4EJw4EERyI&#10;IBIgEkQgKIqEqIg3FJXwhoZieA3UTDUvZqZkVZJkXbu6LtSVqqK6abqopiiqoJuGpunP4MPDM/jC&#10;8xc8w/Vbr7VjRWxPhplZXf08P/h+A97sE+fss88+++yz91rvs9bazV1GTkw1tMlkfavMqeINUYE1&#10;hQXSBI3dCaKiR/brFDWIiqLu36rLGlFxmBmXw9SQXIyvyFlqRB72zVSWTy1p3qP6HrOmMCKisc+I&#10;gnsNvQYnLQL50GfkA/kuW0+wPxAVp3pfICYqCKbpBMWxlhmICvKHoJ0QFQTUjIkKCJHDBr2P+i5Z&#10;bewyEifX2CY9qizw5bNLBdBunfADYdEqPfXtRlakCKpZISraVDC9TFS0NwbywYmK+sZ0gqgILiMW&#10;kLMMCIu2BDpsZRE91h4sMCwOhsKJCiw1zFpDr9eM+4he0ywxFEaGtHTrfhXEWrqk/kazChlNkhsY&#10;kYnhSelVZXoklZV17X+lmbyc5lflQvvzG9rH37pzKo+PD+SN2/ty/2BTjjeXZGdpVlanxy2uRDsD&#10;kSpQFhyurMCiGJp5MoJze1hNgknAyQMmM7YBijTKcG5oJIoX0S8Dg0OWQiawbesrK0Lgy7D6h1tX&#10;mGWFIlg3BKsFrsM2ZTNx9vUM2qolkBS4gVAuBAgEBbEpSPv6h6SvNydjo1MqdBXl+z/9Wf7rX/8w&#10;ouK///tf8s03X9kgzf1BVDDQumUF9wS4biAJQn3S3cR2SBsJ44IuKZM1ZdFePtCj9FAGdfb2AZQH&#10;aeHkBCluF2zTfpQFScF+8mNq6ffOuf19PTI/Ni4zOX1HVLF44/4teXp+W964eyhPdPvhqY5l68u2&#10;UgVuBl1tKe1vWIj0yNDIsGR6whcQ6kdKnSsKmj5XrsN/JjeUDzeZpl+QmhJeFpgcSUH1ZcdfFX5u&#10;PPlbXcvkGV9S+QpdWd1Dt1He+7paZagnZf77m8szquxkZWIgLaO9KRnKEH+ixSwusCqi3+P6NNKb&#10;NWCBMdyvSp+ez+Q6NdxnytL0UJ/MDg3KhLY/blJYHPG+sNQo1hEoRAjhKGK0EW3niiokBRYxHgw1&#10;KDQq8GibQii0lesO+RDcU0L9ksh26HilSLcGcK+QLrhjQVi4lUVMVIBYCLHrJoiJJJyYcPxaooLn&#10;5YJRLMjxPH07hgtMjpcdTyJ5fe8rjuTxWoIYfb/yHiSICod/oeea3AuKG/Xzcr0ur0JUNDSqMlAG&#10;7jhYvEBWNOszxNKiVftXp465WEHhQseqGiODfbKcn5HCyoxsrE4LwTQhI1iSlBgVEHKby3MWBBOi&#10;4vhwW45Z8eMYl49dOT3YtngVWFTsbxeMlICsOGafphAVxMC4e3Isp8cl3SaI57awysfuVkGKBVVg&#10;iWW0smRkxcr8vBHbxGNhbKAd/bm7ouAkRVNznTS3EBCz/K5ou2NJ5IFw6betDTekq6VOuptvyHCm&#10;VZbG9H7mxmRrdkLWJoZVphqUqQHe1Yz0dmMV1ST9mQ6L6QGR09mlY5cKzcw1XDvV1m5Bf7EEa9D3&#10;0VfFoY6M+yhbPH+eo8eo4JiPPXHfi/vjKxMVdc0GJyhiNKk8chVRwTYKu++jTI/5w/WoYwzq+mtA&#10;vUN54b8TFfQ3VvtYXV4xkmK7WJT52TlrD/q15bUUcodxmS/M9HnqFZ6/t4/VVeUS7sPfC8go+jMk&#10;xfq69iUtn9hIIU+jBejkXikj3BfESCBHkvf8W3D5WT5PRLzsuPeJqxCPLT4uxKhVrj+LV0F83lWg&#10;fK7tSNYhhtfHwbuDbIAMAklBsO3Z2VmZnp6V8fHJyocUJyoYN7mml1Utu/wePIeQj3r5NdlXq94g&#10;bk/g43f1OpfnAI6/CJ6f7VchKuKyAdcmpa5xezuS+ZN4WflJJPMnEV8b1Nrn+2sheb24rYG3m//n&#10;HWVcwnICmT24SyNL6hhcludbOzukSceT1naVWbrbTQYrrS3Ine1VeYQFBRYVZlVRCARF2d2D7ZpE&#10;BRYVFaICEkLhREXF5eOXBGGhsOVHy9tJouLLn//1UqIiSVZANhhZof8rJEX5WIxvf/77C4kKtp2o&#10;wKLCiYr3Pvyk7PpxmajwGBW1iAp3/4CkcBeQFxIV+UXz21yfX5SN6QUp9I/KmiqlBJw0KwpNcb+I&#10;iQq3pngRUWFkRWsgKU5ac0ZU4C4C+bDa0GmkxIwq2pAUYzeajKhYrA9ExXp9qkJUuOuHW1IAXD7Y&#10;B/bqyoRFQ4+ek5U9rcNRdsKIiuKNlOzd7LJAnrc6h+W4Y8jqddTQKyeNfWFVjpsZOavLXiIiABYV&#10;AcH1AwsKR5KkAGfaBmdNgZAIREVAlajAFUTLK1tUBKKCVUCIfZGTe61aP71uUe+J5VlnmrtkpK1b&#10;+lRp61VFgdULUg2N0t2gCkBjq/Q0qqBTJira6lVQLRMVjdp2SaKiralHX9qqNcXzFhU9RmbE1hS+&#10;Pwb7K+eViQp3I7EYGJoHksKJCiMrQFNaFZMB6WnvVqFtVMazOav/aFeP9LSoMqQCAoTMeHdaplW5&#10;3p9bkMOlRbm7XZR7e2FJ0UcqwJ7trslRIS/7qwuys5KXKVXCWG6Sr9UxUQECWREC5hhUAec/SrqT&#10;B/xHkWYfJATkga/CQQpBAdz6AUsLt6hw1w/fZuBDsYY0cJcM9rmybkurdrOKSJ9OpoNWJvDr5obG&#10;jLCAqBgeGpfNwpZ8+/U38q9//l3++Y+/2RKlP/zwZyuP+4PsgIxgoOVafr9+fzYAUzdtcyc0IBvI&#10;w2TuCg6TAQM5Ex//vb4QEI7YBYRznZQgdVNKBAEHeSmDssiXVcUaFwNWoTi/dShPH57Jo7OSPL53&#10;LBcsY6jKxuM7Z7KtgiZ9nSVosaigzhAVuMlQbxQJ6kjqkxGp3zsTVkU4unY9xJh47XVDLDQBBNn/&#10;NFAeSCmfydTrZ21bJikw/zZriqaqoo8VAtYUw71dkp/IyY5OjnMjPTKdS8t4X6cMZztkgJUVOnEF&#10;6ZCRLMEye2Ssv1dG+4IShKvIMLFZBjIyoedCVswM95vl0Ug2HUgKFCutl1tSoGz5F3cneNwNBgUV&#10;sgIQeA5B3oQElNa6azre3LB7cIuKqvVEAF+XQaY1oKezWXpTLdLT0Wr3gdIGYeFuIE5QUB+rU0IQ&#10;MfeNMmoRFUmS4v9tREXyXO9XlXciIidiVJ6vKmkWm6VsMu8ERiCn3JomkHo1oecYWaEKHilKHqAu&#10;9HOPWUE/ZzxOtTVb7JHRwT6Zmxw1qwkCZxIsE5/fzcVpmR8bkIXxQSMsDncLRmCcHO6YRQXuHCxh&#10;yjKlBNfE4sIDc0JWnOicEFYW2ZGDnS3dh2WFykPbW0ZSbG+uy85WQdMNYTnS3c1N2S4UzLUMkg6L&#10;Ckgd6k4bch/WnlhPaD8MMSca7J3FdQkXK6yfsGhiG3ctex87W2RQ+/VYpk02ZnQO13s8Ka7Kfa33&#10;bU0PlualuDAly1MTMpnTMTOt46++6/1ll6eMjo2M2TZe6xiJuxqECBZPEBVYU/DVnvpRT8Zaxm7i&#10;Ung/hbBg7GGb/kH/i8e60H//DYuKGJrHSYgXERXA91EOyn8gGS4jrt+rIElU0Pdu1r1u7oEE0Sys&#10;rcv+3r7Ju2NjE+U8Oq7o82WblLEZsgKLB0AZtFtoM8gUFHZWUgiWG/auaV8fHOiTVb3G8vKiytdb&#10;srCwYPdHm5A3tG0Y950Mie+VesT/fy18TInxa/P42PGqiM9PlgX8ObwqkucnQR6uQz93xPV52djI&#10;/M+7MTExpc9n0Vzbp6Zm7D8pLiAQGFiDIp+47JO8TvI9qCK0CflJAfuou2/HdYrrC+h/8bXivL7f&#10;tz2/g3HJj/t/kCwzhpcTl0nqdX8R4jL83Ljs+NhVSOZPotZ1HRz3cvhPGyfPj68FqGMS3n7hv47t&#10;Om5BVPiHRYgK4B8bISqa2wNR0Ztpl9kR1WsLi3J/ryAX+xsWkwK4y8cTIyvYvybPjrcNFdcPJyu+&#10;+ZFYFVWiwi0r2E6SFMSoSBIVz5EVCZKiFlGBy4eREmWXDyci7H/ZeiImKGKYVcULLCq++P4nIyo+&#10;++Of5cMvy64fH3wkT996Wx4nXD+SRMXODiTFi4kKSAqA6wdEha/8AUmB6wdERXFuSbZyE7LVlZPd&#10;NlwpICd6LKAlpEUt94+YpHCiwt0+3PUDGFHRkDHXBpYozddpR1DleqquVSZuNBtxsdTQaUTFRv3z&#10;FhUQEsTGqMamCGSFExWs+sESpbttA3KYHpPj9LgcdubkVmpIzrpHLYAmdT6kvvUQC8H1g2VBH7Tm&#10;gstHQ6+RFGZVofcRu3Swj/+QFDFBUSEqmnoNHowzkBTPExV3E8uUQlRAXNxpzll7bd4MRMVCe69M&#10;dvXKYIcqh6msdDe3SacKnan6ZunGd7ypQ1NVwOv05dN2bCoTFQ3ajhAVkBQs92muH5AHzVkjKEBj&#10;OYaFkQ1lEiJJVCRBWcSwMCsKPdetKiAofAURj3nhcS3cogILDawmlkZUAZ+YkfXcuGyPzcjO5LyM&#10;d6SkVQWtDhUYum7ekM7r16RfBcKpdJdsqXB3tL5sAt/R+pwcKkqFBcWSfYGfUCGYYIwoXJARTFZM&#10;QABhDsEOE2jAwM5+hELywb4DFG1IDAYqiIO+flbfUAW8FwuHwcp/XEDYB7Hg5AQDnBMXkAIQBgyA&#10;TlqQYllgQS27Mqp8h7gVKOBci/I8mCYWFelMn4yPTQsreuzt7Mp333wrP//0FyMqCKj5pz/9wQZl&#10;vgpAhkB6AK4JKcB9OFHh9cGiguNc04+RAh/MKdOEdG0vyqDOEDlM/KT8p508hYyIUyNiyv+xtOA/&#10;ebkGdSVGxVAmK5v5eTk/OZL7xwfy9uP7RlSc3z6Qh2dHmh5reibDWk+WxYSosImEyQOlU+vJBBVP&#10;zj5JmaJWVjYQGG2yU+UKxauihCcEJ/L9J8FkSurle5uS8gXPiQr3YUeZh6AwqwNVdDCBZ8nGlZlR&#10;OdwpGEmxODFgRMVEn7afKvYDqQ7JdXfJaE/WiAosUFiGFHcPiInRQd0/lJHJ0V7z/wdGVPRqX1HF&#10;yGJc6HvB12G+CqOQobC6MuoWFZAVgK/qngaBvJzv5utGVMQWFbHrB8i0q1KnyKqSx9K/WFVAVBBz&#10;AyUtfF3m67QqE3XXfxVR4UgSFbVIC/LV670+V14CsUBE6gIoz9K3k3ChCbzoWBK1rh8LWKBWHoe/&#10;t/QvxjnGsyRBYUq4tqMTEhAUAMIC5cvfC94RT33b+8MllIkKB8oYqdeHMlHyQ4DNdguuClFBTCHW&#10;ol+eHZfZMZURttdlbW7cvlYtTg7JTK7HyIqSjvEQExAVh3sbZlVhxIXuO8bSgkCZB1hKrMnu1qpZ&#10;X0Bc7BULUtor6r512d5YNZKiuLEmpf0dIy12iwEr+QXJz86Y2wfzBeSl3Wv0PKxNm3gvQvBXj7FC&#10;f+Z9hZjItoc+3NfRZstaT/SkZDLbIRuTObm9tSgXWv83jnfl6dmhXGh6d1fvRe9td2lRVqcnzbpp&#10;KKPtou9yj5aR1vGNuQsyEKKC95PAuVhV1EFAaD1591CoaWfGWMZwxhq3qAAxUUHq+32s+61EBYJ+&#10;TEyAFxEV/Kccrnft2vOKqo+TrwraALCNewUkBS5IPVmV/Qpr5vaxvromq6vrMjk5be8g9+3vk7eF&#10;W1Ng/UP/5ZmH47Qd712TWUmQlzmFgM4skb25WVA5esUsKpaWlnTOIQBnuEfq5eXzXgQ8r9y/COEe&#10;L//3fa9Slo87V+WNx59a8HfAwT4vj+24LK/br0F8fi2Qh2sl6/AieN3I67IGrh4QFXNzCxaQHLeP&#10;mZk5s4KZnJw0ogL5hLHTz43L9P7/PKrXi9slrgPw/lYL8bU8v8P3X1WW7/dxH3jfZb/XIz6/Fjju&#10;9Y8RPwv+J8vy/8n9VyGZP4nk9WNw3MvhP3VKnh9fC3g7xduANgJ8rAMtZfD+Ao/lhvzf3pWSti49&#10;1tEs/T2dOj8Nyq2tZTnf35SLvUBSEDwTkuIN3SY2xdNDrCo25JltF+U1t6QAX//wD/nqBwJrBlLi&#10;q5/+S77U/YBtRyAxygREmahwxIQFiEmJWvjub1wrBNCEtHCywokLt66oEBPlY36cYJmQFYDtb376&#10;m3z9418rRMVXf/nFkCQqnmBNEREV8aofBwcHFaIiXvUjSVQweAdrig0jKQDLlIK1pWUjKjbyy1Kc&#10;DURFMT1sMSoCIcHSpJpCUDhsf0DFoqIMJyhYljTGsSrx+/Vpc20oqCINKQFRMa3ABWSxKSUruh+3&#10;DwJpOknhcAsKQ1NXsLRQhBU/tNw63FUGZT81KgeZMTnqnZTDriEpqfK8p0r2cWrY6muESkOP3IaI&#10;sKCXgXyAiICkONVyIC88xZUDsqKST2GERGOPnGhbOHzf80RFICuMqKgbkLv1kCIE0CSYZgDExamm&#10;x82Dst3YJwVV9jd6J2R5YEIm0kMygOVBuyqY+oKZabwKNUTjZ4WMYE2hwkJDuwpYfFUmTkWnCqrd&#10;BogKiAiCbHqMCLbdQgIYUdFKQE2CafaXMaCC06AKngFYRvDf4k3oMQ+KCTnR3kmgzPJypwnXEMrv&#10;1OuNpHtlVpXzJVXIi7kxOVtck4vivsWiuFXYkA2dSMbSKcmpMpVVASStgkiHCmKTqtAsD/fK6miP&#10;bE3nZG95Wg7WF82igsCBfB12osLJihi+H6GD/0GJDzEbmNxQsNkHYQB5ACkxmBuuuH4Ai1UxOCB9&#10;A4FYgJX14DuAbYiDKjkRLCrMokEHQv/vJEZYjQOLgT4jKcJ1sLJgSdQ+y7upbfLjD3+Rn378Qf76&#10;y1/kf/2v/yl//ON3NuhyL1hUUD7lodBzT660kDIoG4HRieWIL2MaCATIB7a9jSjPlR5rCz3mZAag&#10;bFInLjiOpQT19/20Y2x1wTnks2OZrC03W8jPy9lRSc5PDuXpozMjKh6dHcsb52eytbgg/QTC1Lqm&#10;WlkWjojcKiSrokmAo0rgM1U6YzAZUW8mKCY1/9KIEoJFBcEz+ZKcFJx+CxBKk/AJ1fNQH55VmDgD&#10;UQFJ4URFICjazOWDL6zEopgb7dd+PW/Bm1YmBiU/0isLw1mZGeiWUVX6WGZ0JNMt471ZGdf2hqxg&#10;dQ8IO0zoiU2B3/+0njcFSQGGBozIsC/Cem2sOQI5oJM/AjXtpPX3eiOUochAWLCMH6m5AphCw3a9&#10;sNwo1hlmOaH3gSLnaUxUGDmhkz5gm3vlizKkDMor9099mutvVIiKqpARlJ4qqsJHDBdEah2LYXV/&#10;AWKBiG3AtgtuvxaxUAVqXfNF9YuPgVg49fslZR/vL6SEu37EBIUTDRAUDg8oG5MXnvrxJLw8R3w9&#10;4IFWzVpI4dYHgz3adwd7zSWJAJr08cXxnJFw86O91sch5bZXZuSWCoS4eRyh3B/gArJtS5KWtrfM&#10;tYM4FLtb61IsrFj8CQiK4uaqbBWWZX5a5RbcPBRbuHoU1m0FCNwCCK7ISh8EAYY0tT6s9+NEJu3D&#10;f8BcwvvBPdCnIdTos7hlTQ4GkmGI91X78ESmXZb0fSvqvHSrMCfneysWDf4pUeCPdw2Pj3blgpVJ&#10;DvakpHXKDw/JdF9WRlQoJm4MKx4R+JfVrABExfz4qCxOTUhrw00Lcvu6zoPeNxmfIWZ57ryvvuKH&#10;ExU+BsXvdBiffiVR4ccSRAVwIiIJf1d9m+u4RYXXxeF1jev8ojyUE8Ax7av116Sx6aa5GG1urMuK&#10;yrE7Kv/yJZ3A1SghECS0C+fwTvJeQXJAUJDirsQ8FdqO9zQQFtwf1+QcrAFnZ6ZUll4z1w+W+Sf2&#10;AfMr9xnIkyqh6RYVnBvXPwm/xyT8mM8r/H9ZWa8CyoiRHJ+Ajz3+P84fl5Ws86sgPr8WyMN1vA5J&#10;xPWJ60cfbWlpU9mjv2JNATEBWcUS7xAVuH/wn+N8sOHZ0Tf9PfDtgKvbyPfFxz2tNQ+97B6Sxx0c&#10;q3Xcy/VrxdeMz/Ft/+918X1ehxjJ5+H743J+Dfy8qxBfO8ZV+WpdI0at9o7bChnR5NzWFtVZgpyM&#10;DoB8jpzMB7EUy9qnVbbvbJKhgS7ZWBiXs+2w0sfF7qpZTryJJcXBhjwtbRk58baO9Qbd5v9rkBNO&#10;VHz5/d8VquD/iJVDICouWVAoKpYWr0hUfPv3/1mToHC8iKiAmICoeBFZATnhZMXLiIrff/WNvP/p&#10;5/Lu7z+Wp2+/I288fSqP33gs5+fnFaLi8PCwQlRsb2+XiYrqyh9OVJg1RZmoWF4pyOKSTt5YVKys&#10;ydrKuhEVq/pyby7q5D6zaK4f291DtuqHExUo+yVVSmM85/qRICqSgKgold02iqq4QkrM3mw1smKx&#10;pctiVhCbwYmKmKSIiYrtxtQlomKnMWPLkhab+2W3fUgOeial1D8jR4NzspvS/6mcHHQMyIHeQ/Fm&#10;l8WqIE4FRAVxKnDZwHoCkgIy4rwtZySFp/dbcsGiokxQOGKSAlSsKxr65HYDsSkCSXGk+0gJrlkh&#10;KhqGniMq7jQPy7Feax+yomNItvumpTgyr4LQjEzrMxnODligwQyKr07CKVwmmtpUmCEuhQoOjc8T&#10;FawC0tLE6hZZnXwDURFWBUlXSApHkqgwUqJMTBg5oc88pSkBMkOQzEBYGDlxBVFhlhdlomKgtUPm&#10;e3plKdMry6msHE/PyZn2w/vaRy9UAH3r/l15eu9UHp8eW/DMYxVGwWlxQ+7ub8m9/Q25owPEnYMt&#10;OS6qsLo4J4PplLToIFaLqAiDUDCnNZTJCY6hrCPwOVmBQg2j6mSFWzl4ME0jE/p6pbc/uH/gUwzc&#10;ooJtCAMnKTy1AVAVb4iHECNCr1MmF7g+yj3XC9caDugPK4QU9T2GpPj7336RH//yJ/nXv/4hn332&#10;iT47VQSt/sFKgoGWstln96v3yT06UUEwTYQ27jGGC7wM4EwIpJzvhEPcPg4nJCArICkAZbHfj5Fy&#10;nPM5xrYtTzoxIQfFTbmlAvv52bHcu12Sx+enUliYlFTzTelEUVVhxVbqwOXAv9S1NFs09gYVfCEr&#10;7Ot4+Yu6bZcnJFPWdEKqTGqqgGDOjpL1nyYqgAuSDq7rkzzHqQP1sVTvjS/NEAW+MkBYvaPVrAtQ&#10;hAh+iTXF9vKclIrLsjjaJ8vjA7IwlJH5wYyReEPdqQpRMabtjGUFRAVWExASFkQz16PI2PY4GOi1&#10;+BWsQuBEBV+LG1RYp2283gjrwAU2JyiwqGA7KDBBweN8DwKKMgfYBhULi9Z6c/3AmgKiAuLCLCrK&#10;xExsUfFbiAqHPfMILugk918F8tIOpC4c+T7//2vg13ckr/ey+iePAxdKgedjnxEYCaLCFXCIKGDP&#10;ukxEODERExVJOEHhoLxYqec6sfUGY3CIexJWtoCkwIqH+Cks8VZg1Y/VvKxMjSlGKkTcVF9K5lXZ&#10;X5saksPiirl64PrhS40e7W3L3sZaCJCpcwFuHrtb61JYXpCNlbysLc9LcWNF1pfzsrwwKxurS1JY&#10;X5ZpVfRHR4ZMyZxQxX90eMRWJyKIMvWFpKDu3BPtZe2n4wzvB0QbJBquWLxH00M9Mjuc1fes21w8&#10;cp2NMt/fLZsTOdmeHpLb67MVc+A3SyrEHhct4Nqbmj65tSdv6lj38PhQzvb3ZHN6WpZHh2RSx0Xe&#10;5V6dm5jPAbFjWNFqZXpS1manJZdhxR2Ik1Bfxnbc7ZyYZdwJ72ysKNdWJHmnfwtRERMSVyF+XymD&#10;61wmGKrwul5V5+TxUPdAvkAGYE1BDJEBHf+wqNja2LQ4FcjAKK3kp060DXMD7UU5kBMQx52d7TI3&#10;N2OyNHI0czLzNIHmqTdzH+ewTOHyUt5cPyAqWPljfHw8zE1WfnAZqdYVciEQDFchea+14PMK2/58&#10;Y9Qq90XwcSlGPD4lj9Uqw5Gsy6ugVjkxyMN1afN4fIvhdfP/5HM5hw83EBJYVLglBSnxKXD9gKhg&#10;m49J9E+emb8H1Wf4fDvE7UM947byOrHPx2WH19GRbGP+x8eSeZNIlg8Y+x3x+fF1+M/xZHlxHpB8&#10;HsnjcfmvguT1kkiW70ge9/+1rvEyeBs5mW8yosqTEBWMpUFWRi9QPQLyQuesDpXFOlVOwX12Z3VG&#10;9Y6CrfJhVhQ6xkNUPC1tyjOICk3fOizKO0fb5f9bWFSocq/4+i//NHz1wz/ki7+ogl8mKZLEQ8V9&#10;45eQsi8mKpKERS1yIobHqHAXECcjahEUvg987ds//k3+8GMgKy4TFX8zQFLg+vHpH/4kH3z5tREV&#10;b3/4sTx952qiwt0/Xo2oCCt+LOhgDlnBgIz7BzEqlud00s8vy+bUgqz2DEmxKyzlCQFhRIUqsM9B&#10;FdAYh1grRDhSZR4caxkG3cb9Y584FS2ZS0RFvjn16kQF2xWSIhAVW41Z2Wzpl832IdnpnZLt/knZ&#10;HZyWe/lNKQ1MyUF2xIiX4o2UHLYOmIUHy5MSp8KIB61fcPPok5Obabmrx27VpeWOlkkcCwuSSb4y&#10;TvX+riIq/P+xXuN5ogL3EgJ4Pm9RcdY0pPkG5KBxwEiXjc5h2eqfkuLwgqwNz8jcsA64ORW2egel&#10;J6WKoLZZW6MqpAmigpU/mi4RFVVyIoZZO2ibVMmKsptGK8uUKtogInKqYA0Z/H9YzWOksq+tgyVL&#10;A0nBdkdHICucqGhtzUpHa7eMZvpkVAeFMZ1Y8ukeKY6M6r2NyLYKkScqaD4iTsHxgTw9PZZ375/J&#10;e+dn8uT0KOy7c6yC3q7c10HhdK8geyvzkh8bkowKxAhyttxjgqhwEAwQsO0EhSvlDFQo0yjhEBXu&#10;0oF7hxMIFYuHvl6zqMj29lgANNZb7kp3m0WFrb+sgBBwMgKiwqIJ6zaEAsITgpATI9TFLBDK5ZMX&#10;4PbBZMqXm08//dhcP/71z7/K3/72i3z97Vd2XepC/ezanXpNrQdpW4cOsuW6sQ1DDJFC/bgu1+Se&#10;SWN3CYQEttkHsQDhQD7ayMkGIxxUOYacYJsynKDwY4BzKYdt8lheVQ4mR0dkZ3NdTo5K5mNeLCyp&#10;MtNs5s0otnyhb8T1p5X+HL7GIQxiys8k0qTbTlawDTPOMScsmMy4D/+Cxhez119/LZAUr0BUuGCY&#10;RK284Kp8ruihdGNGzgoBTlRUV6RxZa41uEKo4s7XWkib3dUFw+pkzhS5xeFeme0PRMWwKjEj+jyw&#10;pICkALh/mEVFbsACaI5r3pG+bnP3wOIIywVW18AUn2UR8bt3osK//IX6B4XClRazoki4fiDAoKRS&#10;BkQFsSl4drE1hRMWsUUFfvy5tCp+2Q5T/gAKLAE1WfUDVxRXFmNlx6BjW9h+XlCLEQsosaDjiI/X&#10;Anm4v6SQVEtoexVwbozk9V5U/1rHXSA1UqK8Dfy9dZIC0I5OKjhQdCHu/H2IiYpaZEWSqOAeeCf9&#10;Xkyx53rax4GRxfocnaiAiOL50v8mhnVOW1k0omJ9dtJiNiyN9BkBlx/OytKo9vPRPtldmzPXELOo&#10;2Cfg5oZZTnhgTIJhsoqH/VesLqpSon0fkuL2rUP5+qvPZGV5UXZ3ijI2OqzKCV9TVeHP5Yz8ZRxm&#10;DGZccWXciRzqDyAQB7o77f2ZHRmQpalRWZkeko3ZEVke65HlYZCR/fkxOdtckLu4e/C1bWfVBFkT&#10;Yo+3w5J1mr55vCMXOt49Oj7UOexYTnd25KS4KQcovxPjMqxjeLqlVbI6d2V07EvrmFbUY7f2dmRv&#10;bUUmdc7BDYT2ZjzFWo3nzXOgX/DuYlXh/cz7H/02Hq94dv8WUVFGTEg4XFkH/r7G57gCyDXjugDq&#10;F+Plx8M4Ff5rWve6WVQM6LiJW8bq6qoBC2KeNQosSgjLUrKkKHElmANpM+a1Ue0f9+/ftXkWOZq8&#10;BwclU3SZs826pkn7Qn+v5BdmVLbeNGxsbFiQRreo8Huu1vXlRAVI3m8M7pN5zOcVnmcyT60yXwTv&#10;Fw7vL47k+JM8niwvWZ+XIXl+Ep6nVl0Ax0LdQ58ipf/xrHinkZsgIyAokKPoA8QqgaSAwJianJPR&#10;kUmTz3huPLO4rztRUb3O5Tbiv9fPj1OvZD6QrLvnixEf4xz6Zfw/CZ8HYsTzAOBcyqaeXlfPlywv&#10;WR8/J0Z83Ov2qkheL4m47BjxMc9bq/xXgd97kqhAdmQMCAiyO1a7bcQe6tZxOKs6io73h1tLcr7P&#10;Ch86lmv6FHePgw0jKJ4dKHTfs4OCvK3/f6fjPHjt2x//IV//oAr9D1hS4ObxT/n8h7+bu8d3f/t/&#10;5AtNHV/+9F+V4JhuUVGLpACvSlQYOYELhwLywS0hwNc/EnuiGrMCYsL3f6n46i9/eyFRQbBNtiEr&#10;kkTFk7fLMSpeQFTgN/cqRIUH0jSrCpBflqX5BVmcmZO1ubxsTM7LSjZnRAWKPW4SEBUA9wlIBgcr&#10;eBheQFRATDicsMCNxImKubo2IypstY+mKlGxVd9lLiJXERUVsqI5K8UmnagatUxVnjfSY1LAEmF4&#10;To4XVcAZX5DSWF4KHf3myoJFhQfUPGkblFtNgaiAkICkMNcOyAmtr6eV1TwikuK3EBV3ykSFxalo&#10;rBIVLFvq7h97es2NZhXuusdkZ3BeNnMzsj4+L0sTOugOjUt/WhXglpQKioGkQJgPJAVxKi4TFZAS&#10;7u6RJCrcNSNYVASCApcPQ5mgiMHSo6ROVID2zmF98fvMBcQsKvTc2KIiEBWq6DZ3ynSvKlMqmOX7&#10;+mVrQgXWyQlZGxmUjXG977VFOd/ZkvPtTXmg6ZuH+3JR2pO7u5sq5B3IcXHFBo7SxqJszE+qANdn&#10;y5PyFYpI7C8jKiAoXPlG0EPog7BAeEG5djcOt6YAbPt/Vp6ApCA1E7FUp5ECTnAwOcLse8wIJkTI&#10;CiZTUrew4Hqu6ENUQDgYKaJgwCRl4mVln19++Ul++P4P8s9//dVW/Xj3/XekO5M2ogICAoKD/wyy&#10;1Aeks3ofZeLCSAutW7D4CPEpYvjgzaBOW7Dt9fPUXTxcSIaAcKKHfbQp7efWFZTLMe7Nj7N/dSWs&#10;c49SMdCr/bHumrSqoIlyW3ftNfsaiz8wAiJEhQvBbj2BXyEERaPu4364P+4bEgPCgskonuQQFjER&#10;diUsKTj9ViBExnDB0r4+4/vcGJY1dKIiLEsaAGnR3aETYqrdvjpjVYFVRHFlQbaXF2S/sCQrE0O2&#10;gkB+qEdmBvj6mrLlXYf1eVsgTcgKi0+B1USfzAwNWhmj2rZmnp7uMoXL/OpTbXYtlkVlxRF88Kux&#10;BoICEJQJhIOq6wdwiwqOkRfllHIIJkgwTYgKyo8tKkixpoiJioGuQFZgQg8gKlBmeXctLsBLiIqg&#10;EF3t4hELKN4PYqErPl4Lnj8pKCUFtlcF58ZIXu9F9a913IVRbwPP54JYLaKiYk1xU5/x69o/gb5r&#10;ICYpIC5ehagIQn35uuXn5URFWEkjrOCCVQIrujiG+jIyPTxoZNrsQK+sjKvSPzpoZAVufXOD3UbK&#10;FZemLNDmQXHdLCeKhRVbUjQEzIS4CMuMFlYWLVAmKYTF3/76ozx6eF+ODg/MgmJhYU4G9J3o6Qnj&#10;F+CLK9ZqjMsQytbHuZ+yRYUFl62/IRl9P3l3sHDKjw3K+uy4FGZGZHdhTPYXx+QgPybH67NyujEv&#10;dzbz8nhvTS62V+SJpuDx7qo8LC5ZZPjHkBUnJXlCvIoTyPZjOdN7OdsuymlxS3ZUeZ4eGAhWFaoU&#10;Z1SIzrY0SXFhVnAV2c7PydLoiHRp21r9dHx24pg+wDhEnAqeTdwnAP3Wxybycb+/haiISQnA/3if&#10;v6+e37f/U0QF5YRjjLOvy7Xrr9nqM4M57TfbG0Y4FAoq466sVcj+fH5Jjo6OjKjgOIEweTdpv5OT&#10;W6rATtpyo4HIWFRZ+sDILPoJ5DrvQSbdqXNXsKhY0TmM/MQ7oI2ok9+n1xnyN0lUcM34P4jvNYl4&#10;PiEvzzeZJ1neyxCPTcDHpauQzJ8sL1mflyF5fhKeh2vH/Tjuz2EsrFpDuEsrH4EgKCAqICggL3iG&#10;bk1hrh8TszKUGzMZy/trICa4XyfiaxMVXN/bIG4b3+/183Pj8wD19nMcfgzEef1/EuwP9197TmBs&#10;YB91iPuN50uWl6yP19+RPB7X71WQvF4SyfKTiPPWKv9FiM/ztmGORG51148kUYGs2qEyUjqb0vEj&#10;rLx2e3ddHhxsheVH9wtGTrxdKlbwju5/76go7x9vy+80ZduICgBJAb76qYxyMEzICU8hKyAnnGSA&#10;tPjiFz32ikQFFhicD77VPN/9jVVEgttHLauJ5H/wFe4cZVien/5+iagIATUDQYElxdc//iyf//kH&#10;Iyo+/vYPRlQ8++BDefruu/L4yRO5KMeoOD09rcSo8PgUe3t74vEpnKBwOFGBBQVkhbl96H98+Sqr&#10;fuggXVhYks2ZvCxnBmU3EywQgltHmYxQRTTEqsgaacEKHhwj3df/kBMlVdBLjbofRV3PvYVlguJY&#10;lX6W3iQlxkWxKRAV8/XtZk0BUbHcmJJ1VagJpAlRsd2QLiOQEtt1EBXBggJs1qVkRxVrSIqNtpys&#10;pUYl3z0isxlNc9MqAM3K5viCrA5Myv7wnOynhrTeWSNfcEWBqIBAcELCSAatI2TE7fqMpfz3mBNG&#10;VOg9OUlxqyFjuK1lss+JjLOWkMdIinq9Z90HWWHBOyE8zI2E1T/CMqXnZl2haM7pMW2rhgE5bBqQ&#10;g1atb8ewbHeOynrXiBTH87I1u6zC04xMDo6qQtAlbS2dqhRBVFQJCk992dFAFvTqCxvIipaWjApq&#10;BJAc0AG9agFRDYI5UCEksJ4AgZwYu4QOkBqpINXN/yEjK4y0KBMhBq1HZ1OnDKZ6ZLAzLYvDY1KY&#10;npbS6qpsTI/JNl/Zpkdlf2ZCbi/OyZ21JTldW5TjlXkprczJ7uK0bM6NytbihGzlp+1LF0HNOlQg&#10;RsFlzXm+frQRMb09BNRkEjPXh/aUsMwiCjMDFcfYRhEHbDNIQRa4K4eTAJAU7LdtFRAdnINCzrUg&#10;FQCEhZMdbFOGkxBsIyAHIiJYHrjASR3CvjDhIihhsvjo0SNb5eP7P38nP//yg/yP//lPef+D97SN&#10;O0OsjGzGCBPICMgKUqwoutJYVDDglq0tIEm0fk4acP9c24kKJjIGcSceIB2coOBLJMGnICGcjPBB&#10;n/yU56SEu4twP5TvqVtWzM9pv50Ys6Xe+CLf0kDwvXpTboh5gEKPwmNEhU4uTDKmgOnEwn01s/51&#10;maDgXs2aRUHZXMuJKe6P85iowoQXVipwQSgWnEj5GglcqHd4vquQzI9CyBdrc1/Q6zlhAfhPveh/&#10;FtyVVWqwAmohCGXwg89PjsmyvguFuSkLFDs71C/Tg1mZVUz3p/XdUSVf2w6iAoJiKJu2ZUpZnpTV&#10;bwiqiSn5sArWBPkb6FQlUZWu3nZ93uX4GG5NAVGB+TNm0C7ooLzh64sQ54oGightGvp72QpH3zMs&#10;M/jybC4euu3khP83tNabVQUkBehPNctgd7MM9XTIqN6PkRRaH9qB9ggkBQgKTxMkrKNcp1gQSQo1&#10;nOv/QzkoXCEf53hfZx9wIYZ9Xm7yXL+WlxMjPs5/L+Mq+LXi63nZIN4P+O/PJjyfYAHl+djn7yL/&#10;3QUjJimwonCg+MSgD19+H7QPa58FKIOBxMKFCSLr9co9+zVQ4ujXTr51QVYpCKBpS2+mWm2Jtz4V&#10;/Gwp2o5WGe3JyEx/j0z2pG3pzuXRfpnt75bV8UFZGO4xn+D9zWUpbRfM1WOvuGmBMPdVsd9aX5PV&#10;RVUYFaM5zT+jc/xS3uJQPH36xMaXUmm/sjQybcNYMTiUs/HSx2LiCWGZRZ9CQaGduB/mEayE+rs6&#10;rZ6L48OyNqXz7sKUxUWCpDham5Tj1Uk5K8zLvY28PCyuyJsqwL6xvaqC7IZcbC2Z7/Jj3X7jkPgU&#10;+/Lm6aFc3DqUx3dO5Kx0IPe1jnf3inKm93WmstuOKsljWq+sPscBHUtz+pxXxoY1z448PCzJ3sKC&#10;DOg+rFX8WTOuhiUyG42o8PHLn6nDny1wkiKQBvThQD4Sx8H/vwj+XoLwLj5Pblh7lvNXFT+U7OcV&#10;oSTiutYCfTbkI1VFrO51aWltkKHhfllcmjNrirW1NZN3+VgAUXF2dtf6Au2FfIwSy5xxfPuWrG8U&#10;LO4UH/yY246Ojm0ORsEltgHxTBiX+vsysqQyCUTFxkYgO7DSiS0quF9/b3lfgL/Xvj/e5l3inuJn&#10;Fv+PUwf/fw3itgU+bjm8flchmT9ZXq1r/hbE1/I6eHs5GPO8j9HuPGOeGTITpMTwsMrFOk8hZ9EH&#10;eI7EpYDAwKJioD+QGMxrcT9mu9qHa99/XB+2aQPfl2yb5HnJ8uKy4jJjJI/zrjt8TjD5qIzk+V6G&#10;500ei+vzKkie/1tRq/zk/yR8f/K+6D9xW4G4vQBtxJwASWHWEzqmmmyj+gF9gnGCFZg6VFaZnMzp&#10;HLQid0ubcqHjOQE039L0ndKG4V3d/97hlpETvz/ekQ9v7crHt/bko9t7VxMVTlBULCnKRAXkRExU&#10;fP7zfxkgLGLSghVBDK9IVCQJiasQExVYV7yIqMCSohZR8dbvP3qOqMCi4vbt20ZUQFDUIiocSaKC&#10;bScqWPHDV/0AuH+sTcxKvquvYlFhREVLrxzi6lGDqHBAVBhJUQakhVlQtLBUaRmqsB+qIgxRgWvH&#10;Ul2HERULqsDmVbEmuOZaY9eVRAUkBURDsa5Livp/g5U+9BoFVapXVJleUGV5fWRBVqeWZWFsXor5&#10;TdmYXZX9hYJs9I49T1SoQk7ASyMfykQFpAUkxT2sLeqCC0ggKQaqZIbWH3LCiQqzpoCo8HJ024kK&#10;yBlIClCJiWHWGQNmqRETFXfrCLbJ0qacqxNo86CUWofloD2QFdu5WdkaX5D80KSM9eRUEehWBTxl&#10;REWd+ZEGtw/HVUQFFg4QFZATHk8CmCVEK4TFoG4Hl4+XEhUObfvOrlFLsbDABcTK87Jbe6SrQ4XE&#10;RhVcOzMymu2XBVXG86OjUlpfsZgTEBJHKwtyuDAtpblJKY7n5CCvStvSjD7LSRNiC4qF8SH7UgxJ&#10;EdazD4I5AjQWFU5GMFnZAMTqEa3BooCByZlUJxvYJoWUQKlPEhXAVgFRYQblndTPozy3lCCfn2er&#10;gOg+tkkBEypkBSQAyjspcEHKyA49j8mV41hP4e7xpz9+I//45y/yr//6m3z97Rdy/eY1IyFYthPr&#10;DogLiAoEsOD6ofdXg6hwEiHUueoC4xMf+6kPxAR+0JjMIvQTSdvaR+voihHtS0obuLUFxymDY34t&#10;9gPy9arwj9sD1gSuxKPwkpqiiuKMkl+eWHwiaiqb6nm05mCip8+xbNHCtYC3qV+P+jFhueVAUoAA&#10;THD/SaIChRArCu7PyQpSwL3YhKn9lHZg9QEAUQFw31iZnZKdtUXZW1vSd7xb5oYHZC7XI8P6PHNd&#10;7dLf2W4EBX7s/ZkuVQBT0ss+/U/8iqy+DyP6/Hv13UjX10lG64IChPJlX7tbVSFTGFGkbR4QrGoQ&#10;3txcmn7oFkE8xwC+RAeiAosKiAp3/SCNCQu2sagAwaJCBf5LRAV113dYFQ2ICiOoys8doRE8T1RU&#10;hZBYcHGwn2fMs+EYZcV54/+k/Pc+5tf2ckjj/pK8lu9z8J/zXhXxuY74uNen8g4o/N3z+pLG/52o&#10;gOjDguIqooK+Thr3cbbDV+Aq6LMQFbyTpN6fIdro44DVPTo72hSBqOjGgiLdYQQFRAXbEBVYVTBm&#10;Z7S/Tfb3ynyuX2b6srKQ61WlPCezg2nt632yPD0iWyvzwuodLC9aLKzKxuqKrC0tyuzkhPR0d8n0&#10;+JhZTYyPjRgmxkdtecpDVeqxoqi8/zpmMFZgBZcbDoGRsYzDDQ73MRQUU6rLRAX9kD5N3CMC2y6N&#10;DZr7VXFuXPYXp8okxYTc3VqQO5vzcn9zUR7vFuTxzrqma/JklwBr2/Jga1nuF1fl7k5BzvX/2V5R&#10;bm1vyfHuthzvbMn90p7u35OzYtEsKw7XVT6ZnpNBnY8GdDwY6miVCW2vjfFh2Zufljuabx6lWfsI&#10;z4l+AIHMuEu/4530ZxueY1Vh8ucLnDAIASZ55lXiwsmF/zRisiKuVy3Edb0KIV+wqLh+4zVpbqmX&#10;Ue0/64VlIyo2NzftAxxzKYorFsbM8/QJvqwfHh5L6fBQVtfXzCpxZEzlD5WjWQ0CGRmrG5RfYlBM&#10;T05ZnBP69s72psrPiyo/r5hlBstcOkkRk6jhveVdvjwesD9+13luyXvz95HnGKfs92O/Bsn29XHL&#10;EdenFpL5k+XVuuZvQXwtr0PchtXjweUD+c5JJY9BgSWNz1+QFxBTHqsCt4/eHpVL9bg/OycnLpNu&#10;te8/rhMpbeD/2Q7PPiCut6NWefFxLz9GfDwuH/j474jPi69B3uTxOM+rInn+b0Wta8SodY4jbhdQ&#10;a1+yvbwdYqICQFR0dQb5tbdX5eSuNpnTeahUXJEHh0V5A6u4gw1z74CgcJLifd0PUfHh8Y58dLxb&#10;wWuxqwWoEBU/l1EmKcx64qd/VogKSIeYqEiSFVdZVOAyAohxAVFRi4x4EWoRFZfwSyAqPD6FExUE&#10;03SiglU/nr3zfpmouHgJURHcPq4kKpbWZXVlw9w+zAUEtw/DYiVOxer4jCx298tW54DsqxJrq3q0&#10;BncNFHyIiwNVuvdVASd18N+CVJZhgTUhBFTRd2BZ4UTF+s1Oyd8ILh8LjV2yrAo1S3KuNUBA1CYq&#10;WN0Dq4qiXmtTt9c03VBleFmV68WuESmM5mVpHMJlXdaWN2VlYU1WphZlaWhKtvonZK8zZ/WkXiyh&#10;Wouo8LgUxze6jKQ4vtltpIKt4lEmJsBxfdrANudVrC3YbgyEBK4fSaKiQlZomR7A8zxGIy4hYanS&#10;k5ZBIbjmoaa7bTnZTA3Jet+YzGWGJNeuSm6LKsAtKRUg2y4RFU31KWnWtvRVPSAqmo2owA0Bs/1g&#10;5cB+gz5jEEiKAEgGJypS7WVAUHRMVNDRGWNM2toDSREsLEKwTV8xJFht9FodOxo7Jat1J2bFQm5E&#10;9paXjKhgveI7e5sWk+LJ6aGmmMwey+OTIzk72Dbf5Z3CkpkQo9h16qBD4EWIClYn8ACMfBkGwZxL&#10;FddU1gYiV6KdYHABxuGkBGSDkwz8R8lnG2XNXDV0n1tHUD5WELD3tvKH5nWSAoLASQ4rAyFZ86BM&#10;u/LnVghhnyqgOtEy+UIOPNF3HouKX/76F/nr336U//rvv8vvPnhHr4lpWr/dB8o5ZAPkCfvbCdio&#10;ykMqFY5xj5SL4EZ+rhP2BTcQ2oMB3Cc9d9eAoGDgRoAL90zfccU/TBY2yGtZXJvj5Oc/bettHFuw&#10;QEZAUvAl1twfVMFBqKMe5KMOlO8p+2xiUcGcOpKPcigbsM0+b0vftmepdeE/deB8ykSYYAJ0QYtt&#10;BKSriIrnhUPyXxYwLQ9+/4prr78WFDm9T4gIJyjcjN6JGDeV98CDEG7E58AnHishrCD4ostypJAT&#10;rILDih9YSfSr8keAPeJaoPiRH+UPAmOyJytjum8QZauMbGOd9GmbkwcSgaUWIYcQvoOCGb4q0C+x&#10;VqEP0395B2hDnisIJFCIW9LeGr6cs4pI0pKCNN3aZLFjMq0Nhj7d39/RZK4fEBW5LCsoaP/UMtqa&#10;64xstLaqCBRlokKFyRgugDjog7FgA/y5sR3ni8G+6rWqYH/cL1xRAL4/iWS5L8KLzk2eT33os7Xg&#10;7wTbns/2JYiKmKQIRAV9PcQzcKXW7k2P0X/pp+4KwjYWTw311y3YKRY4pAHBxYPgrNmuDrOg6Opo&#10;rhAUTlJ0d7ZIb6ZTlYMu24f1D/10WscuI+AG+ySvY/nqxKiRFDPD/bac7sL0qCznVQ6ZmzZCAoVx&#10;cnxCxkfHZGpi0gJisooQKWMT7cUYxHjBOw+JCejDWE7QryE4Y6IC9zH6mCko2la0G0QFfZr3izgv&#10;EBUE+CzOT8j+4oQcrU6bNQXuHlhU3NX56mK7YICwuL+2KI/3tuRitygX+ztyvL4sW7OsZNVtLluQ&#10;kGtzk7KzNCu3tlbkTJXfs52iHKvMhlXFjI75/a36jui7M6nv/fbUuJQW5+V+sSjLQ0PSoM+McY++&#10;wr1y74ytWFTQn15GVFSfuY9jVbwKWVFV5Gqj1jkx4nrVQlzXWnDiDZICsgLXD4JpTkyOyJbKD8SO&#10;wPUDmZf5n3kZVw7kAsYu5l+eP9Y1kPoQFQuLeZnPL8jh0aEptHxwYP6dn5+X5cUlm6emCf66rLJx&#10;OZgmhMjo6Gil/yBzAPpheJeDBV/8PsfvOeB5Je/Zx66rEOd9FSTbNx57QLJOSSTzJ8urdc3fgvha&#10;XD9uP8CYR8p4x3vOvMQHFcgIiApii/CMIduRd5ClIDEABBT/2Z+MLeKo9uXa9+/7qQMpbeD/2fZ6&#10;Ojy/o1Z5L8qfPO7w+crHfUfyXL8GeWsdB8k6vQi1zv8tqHWNGLXO8TZg2/Pxn7bwY8DbKAmbJ8tE&#10;Bf2AcSImKvr7eyWbScns1LAcFpflISs4WaDMzUBMJPCB4sPjonx8a0c+vbVr+FVEBXDXDycq3ILC&#10;4WQF1hiAfFcRFVhV1CIjXgTiWDhRQZyKJFEBSeFEBVYVEBWf/en7QFR8/Z387uPPjKh4+vZ7gai4&#10;eH55Unf92N2tLk3qBIUDogK/vZXlgqytbj7n+uFEBUuUFqbmLZjmFhYVnYNGVLgVhREVqpDHBEWM&#10;EoiIipikACftqnS39smeKtArN9pl9lqzWVTMN6SMqFhu7K4QFUUjJzJGVFRjVaRD7Aqt04aWsabp&#10;SqcKNm2DMpcekaneSVmaXtV2ONB73VKBh1gGa7IxNi8FXFlUcaaOxKe41TxgpEGSqGAbi4o4mObt&#10;ukA+HNd1VwgKJynM7YPzykSFpVhMKGzlD+JU6D6ICuJhgLDSSCAqgJMUd66n5d7NrNyrJ17GgJY1&#10;aGTF7ZYhOewYNuuRja4hmVelf7BRB2pFexPWEyzdiPtHcPmIiQonI5pAmajwfY7mJk21LYPbRwBk&#10;xWWiYvQSSfE8UTGhAuGoCoGjuh0sLIhjEZMVbVrvbHZEutv0eq+rgnNDlZY2Vax00MiPqFCxlpeD&#10;9QWLRXG/tCN3D4pyfrhvJAbm8Muz4zKW6zPz3Prr12zZNtaed4KCgYcUpQsSAaHDvgh3qhLdFZbo&#10;RNBzBZZtBieUWxQwiAV307CYEzrpIdyyjxRrCqwNEIAQfOLrGPQ8yuA8iArK8PIAAhD14ZoOFEBX&#10;rJlw3e2DIFDPnj2T77//k3z3h6+MpABffPmJDtI39frd5bpU3S0gJ1gbHgKgqysQCHZfeu1Q32Ax&#10;4Qo+QOBl0Geg98kAgQBlxgd/z0N7cT7/2e/tBlyZ9fakbPIzMVCOkRaqLJsC1KyTRlmQ4zhCCikT&#10;STzJcB0/n/2xcsZ/h+fnuBNRfn9OVHDcBSwX+pjkSF2Af7lQ6IL9ZaHSiQrICABJQawNLEW4X9Iq&#10;SYHSp9t1122lC3z5+YqLkg/5AFmBdUR3kypfqvTj7oGZPGTFQHujDHQ2BxcQVQAHVfljRQ2UoKmB&#10;HltJIK/pkr4jc6y00N0h4wTg1HL7ICWwftD8BK8MZvodBu+/kGluUWREmz5H76OBwAp9B6sl+3qu&#10;5XTguqPlAicsjKQoExXZtsZAsHQ0WSDNoYwqguk2GUhjSaJCQ+MNVYhVmKpBVCQRP3Pgwoo/V3+2&#10;TjC4IOP92rer1wnwsvx8Un/G8bP28mJ42cm6Ofy4l+9Inh+D86gXfT2G76M/8254vwa8J1g61LKo&#10;IAUoo7RNVWGtKn+QEyxX23BD+6uC/gl5RswGJ9JYKtMsYHTbiImuYC3BijKkBM10lw+OQ1QYcQFZ&#10;oci2t5rbEhYVID82YoTF7NCgLOg2q9ZQ1thwv8ypkj4zPWlExdzMrJEVrNqBOX5fT1hmmTbwMYw2&#10;4F2nfyKIYkmG1QTEG/0ZYoJtgAsZBIYrJ7QB7y1Eha30oe/bJEE+xwYtNsV2PhAV5vphZMW0nBYg&#10;Kxbl3taKPN7flgsI9n0iw29bfKWDhWmZ0ve4T+cqYlAs630UV5ekqHPc/uqCnO1uyMPSvpwf7Mod&#10;ld1KxFYYH9d3lThOGSmMD8v+3KQcLswoFsz9o0X7C88c0A/oP4x39BnICn+u3r/ifnwZ3hfCmOYW&#10;D7XIhRixUndZsQtI5r9sTXG5/9cCdX0RnFCDqMDi58bN18z1Y3JqtEJUYFFBrAnui3lvb29fNtY3&#10;bc5mXp1UhRbrGhSVgdygbGxtysnZqeyXDkzJ5Us8+ZCpWfaUsXxQx9T1tSUL2MkSpbiXYHGBsst9&#10;k+IyV33vmduq41l1fxU8s/gZOfz58Sw99f1xvpfB2zSGjzmOeMyphWT+ZHm1rvtbEF/L6xC3Gf2e&#10;fYx1vP9YFCEDQTBBUgDmKORAnjcEBTIVJIWRVCqL8XyREatzSq3+XPv+4zr5cf/PtrdLfI7n8fzJ&#10;ffH91doXw/uTw+cCl538/Bh+Hnnj/XFd/h3EZb0MV50Tl1cLyfwO7onj3tb85/68nWLE7UU72fip&#10;84ORFWWiwuLXdXSZ3JjNqryTScmk6iMHm3m5u7daiU8BUQEx8fujbUsdTlR8fLxteDlRUSYnwGWi&#10;Imy/ClFxCRFRYVYV5dgUFfxE3IkqapEV1BOSAlRcV34Kq3zECO4fP8mnf/yzERUfffWtvP/Rp2F5&#10;0rfelYs3A1GBOTgxKgi0FxMVrPpRi6ggAnKSqGDlD4tVUQ6oCXOM6wdExfrMgqz2DT9HVODqYW4g&#10;ZSKiFlFxgFWFppAUsTXFMbEgcKWAKNCyICCWrrXK9GuNturHzM12yativdKUlnU9hlsIrh0Wi6I+&#10;LcW6lP7vDiRFq04aur/QFkiKeVV6F7Mq1PQQmXtV1paLer/aDpv7qtiuyMLglKz3T5o1wkG7Xl/r&#10;fqsV5V/RHMgECAZbelRTJyssVkU59RgVEBeQGJAT7u7hLh9ehgXkbB60cyBBjJxoHpBD3T5uhKgo&#10;W1TUICrO9ZwHjWwTXHPQgm7e1n3HWkdiVuy35GQ3NSJrqvCP1KvSWN8mbQpcPyAqLIBmUyApWrS9&#10;nKiAiGjSdjerCv5rClraCIBZJSewonBALLA0qS1HeomomKygo3NSFZqpMtgG4xV0KQJZEVxBmvSZ&#10;tbSrwtzYJcPdeo8Ht+S0uKvPaFDSDdek7fprMtbbYevrb86Nmcn7xvSEYWliTKbHhuzrHV/0MNUl&#10;4GJT2TSc5dPaWlUx7cC9JQSvTHdjJZKSdFeP1rcrDEplJZYUoZYJz/9DMLAUKeQCJAOKG/tQ3lDc&#10;UPaZAGHlmfRQ7txagYkQ6wnO7evXdtP9fLkj5esegjPlkccJA8C1vUzKgPXHz/L4+Jb8+OOP8t13&#10;38if/vyt/P0fP8vf/v6TPH7jkZ4TBlTqz/mmPGr9sabAlB+iIq1CsruoOFFBHu7X2wBFFCGfwZ6B&#10;3Ad/4AKTA0GCPAz0pD5JUg6KrLt/8B84+cK9kp8JxgLuaf38fAQFBAOel38x5xhCni0hR6pKvStd&#10;Rm6o0u+EAO4+wCcwr2tl8tJy3UIA+GQdC0bkf1Uh0AX8IOxX4UQFdSNIIVYKCLl8jeO/Lb2pip/F&#10;5FDFnP+tDTdMqcckHlNzvuLOjw7bCgOsZjM71C8Dquz3tzbZl+fRdLuMd7XIUEejDKsCSMyKYd03&#10;kukwEmNcFcS8KnmLAxnZnsGXPi/Hm8tyuKHj+7j26WZVLlXh7GxrNKKCr+GQFN1dWBVBnoW+7oCY&#10;44sjy/E6jMDQvsZSv+luPVfLaWu8GQgQvRcnK7DywKoi3VJvbh8QKxAsE33dMtbXKSM9nWZVwUoh&#10;WFRgWcJzrgoWTk5UhYzQLy4LITxLf4bVZ1R+JtFzIw95/by4PC+DfN4X4nI9Bex3sN/Bf8qLj8fw&#10;fF5efF4yH6nXkf4aw/fx3qGg8u76MScqsKpgbLT3Qt8bRzJmRcXKp07fq5v6bt+8ZkQExATguXar&#10;kt3ZWGcpfYe0u71RhrLd0qd9j5Tlb6eG+2RucthWmmE/z5XVbAjeSj9jtRnG7W5993FbmhnKyawq&#10;iwtjo2GlmsEBmdR0VPu5W2gMDw2aSweWFGMjo9Lfy/gSrM4gh0ljoRPg/uZBd3nfISTYfvL0mbz2&#10;+vVgRcE4w7hTVk5MqdZ2oT2IAcH76ETFwuiAERXF+TEjK3bmR6W0Mi3Ha3NyhmtHcU3uqYJ8sb8t&#10;D3e35PHBjtzfLsje7ITM6HuJC8dwulM2FuZlZXZatteWZSM/I+uTI3KwPCt3djbkfF/PURnu1nZR&#10;SoV1W9lnJNUqW9OaZ2Fabq0vSSm/IFszM+b6ASHBs6e/8sydoKDfeL/3/uX9meMOtxwjH2OZExQo&#10;9jHJ8CpIEhHJY07s+rjJNX8L6MdOVOCKRIyKtvYmIyoKOs4RO4KgmASVZ07Feoh5b3Z6zmRhYlDc&#10;u38u4xNTNpbRX4ZHR2RqZtrGOj4SACwmKCc32C97u9sWSHN5aV7LR5ZmtbywPClzFvfpZAXPI7yP&#10;EPBhrgS+Px534rGH58T98Vz4zzPiWGwpw3Efhzx/EvFxh/eFWuAaL0Iyf7LsWnX4d+DlJa+XrI+3&#10;HTIF8gXyDe6prMBCgNOJiYmyHNRpH4WcpHD5CrnESU3K82fgqF479OEqceEI+eJn5/+r5z5fd44n&#10;rxXvrwXvKzF8rPe+5Io3qZ8Xl+3nkPI/Wcck4rrVQq3nVCsfiPP4ebXyxYjP8X1+X3H94/zJPC+C&#10;WRzyLpZdiSEq6CtYVKAf0K/6+npMtmE+21+d1fG5IE9KmxafokpUBHwISaGAnPgE9w/dB15KVDhJ&#10;4aiSDv8yfKZ5HbELiBMVl8+pEhVOViSJij/oNcGLiArgq35Q56uICgBR8ckf/iRf/PF7+fDLb+S9&#10;Dz+pEBWP36gSFScnJxWigvWfISqKxaIRFfFqH05U4PYBUbGYXzX3j/zispEVWFQEq4pFIyuWZnVC&#10;nZyVpeygKva4G7A0adWiwkmKK8mKK4iKKmExYGVBQizeaDOLipkbKnSzfaNdVpszUtDrbOnx7aaM&#10;xZMwVw+IClW+iy0qiN9sl6LWDXeRhfZeWe8fl/meMVka07rPF2RpcUPyeU0X9P7G52V1cEa2eidl&#10;t1uFjNbBEJuiNSdnbUNGGEAoGLkAUaH35JYVEBTAiIk6VuwIbiFGXEBOqGJfQYKouNc8aBYVTlTc&#10;btb7x7oCNFYtKiA0Lrl/1Pca7jeE2BWsDIJVxVlLTk61voctkC3D5u4y3aSKoLZd200diOpYtrHN&#10;SIqW5kBSJImKRt12gsLJCiMpykE0QVcK9w5iUZQBSVEmKjrbRnT7MlFRJSkCUl2XCYt092QFBNps&#10;7RyU9pRepzUrM4NTclIsyeFKQS6OjuTi1pHc2tuS4vK0RX4/Qggs7cvxVkH2l5ZkkyjuKhjzhcN8&#10;/DHnbe7Qe2u3FLKipbVTbtxk6TEmJB2E2rpUEdM20DzEqeCrBxOVKVtlJZ8JD4WdFDICMsEUMkgI&#10;FYwhHXDdMOVNwaTnhAUpEyCpfY3Rc1DwICM41xVkBCKICncBCWb0wf2DOrhlBmUiKDHJPnx4IT/9&#10;9JMtTwpZ4RYVDx7es8EUEzXKcEKACbpNFWO3qICocCIEQoV6kof8DMhcG/gXOQZyhAaEIlfW2OeT&#10;JAO8TxBMOuwjHynlOiiblPZl28+jbLcs8InTv2Qg5IWvG86MQ5zoRKTKA0A4deXKFSzKsqCbuP2U&#10;y/NJ2etpyggKb1lBoT5M7OTlOCmTHffBPcXCUy28jKhg5QTcPyBkULQgLIxYuR7ICkiCVCvLH/Ll&#10;tsWWDLVlOjNdMtClz0wVe1Ya6NXjWEgQdBBf/oWhASnOTUpJlZsHpW0prc5ZEMLlceJXZKS36abF&#10;dymMDMj+/IQUVHksLU6bC9Wjo33ZXpg0i4aulrpAKmDBoUoUJEW6KxBwEG/0XfoofX5gcMiCEPLV&#10;sV8VSWCEHTFBOvQ8ncwxk/dVP7COwLqCeyNoIhYVTlSY+0pXq4zrvU704//fFVw/2rW/at2xqKCd&#10;Qp+o9gueZYzq8QCeIc8vPJvoeVSeV/jvQlJ8noPz/dn7tl+L/34O++Lz/FzPkzzux16EOD/g2uz3&#10;8lwodfg++jDjGOD9crjrBwhE7mXwvlg7K2wFCW13XDnaFE5StGFJoWlK38GsjiXdzSH1Zzk90m/W&#10;POODWXOPGFSFfFEV7/mJIZnUfsdqLlgGESi1F5cQrG5aGiXT2ab7O2RClb/lqUlZmZ6S/PiYrVbD&#10;qjUDELcpHQfbQ78c1P0jQ8MynBsykoJ+ypjPWMZXUcbLypex9hCzBpIChROCGIKC/sp7/8mnn8vr&#10;11SxJ1AsX1N1H2ODKyBGeGqbYFGR0fcQ4nBiIC2zej8rE4OyNqny0GywrNhZnDQC8HZxVU51jmJF&#10;qrPiutwpFuRE9+/OqiyibTOWapbF4X7ZUSV3bXZalmcmZUGF3/kxVYTHB+VwdUEelXbNvfH8YF+O&#10;tjblsLgpq9PjMqFtuDaR07lxXo4LS3KyUZDt+XlJlZ87fcWVYO83KLVxX/f97HOCgj7uRAX9zIkE&#10;JxZcQbsKTkg4XnQ8JihAsN74beA5Mc5eY8UanQcgKjpTrTIzO2ExKrB0wKqCFR4Y0+grjCM3r9eZ&#10;HIx8vJBfsn4BCES9vbsj+9r+uIMwD/MVHlkapZdArZMTI+b6sbW5qvL0mrl/QFQQowKC3fqPXqMW&#10;UeHvKM8pfodj+DjDswI8K/bxPD3luD/bGMn2SR7nvBfB+8lVSOZPlp+8/q9Fsrzk9ZL1oX1pT/+4&#10;hPySy+Vkbm5OllRGxF0VuQNCkw8+AHmKuc3lH54F7Z4sG1SvHfpzlaBwPJ+f1J8haYxk/iSS+ZN9&#10;Iwn6T7WPlcnp8hzg5XnZ5Gc/YLt6b1fDz70KtZ5TrXwgzvOyvI5k3mT7JI8nkcyfhFkael4IbZ0P&#10;YqIC2RhLZSyopkYH5GSvIHe2l+XtW3sWn4K4FE5UYEXhxAQkxWe39+SL031Dhaioxn64TFR88QvE&#10;QxUvIipisuLXEhVOUMQkRQzICc/LNkuUOlER8DxJAapExZ/lwy+/NqLifcXTZ+9cIipii4okUVHL&#10;osKJiqUyUcFgTZwKTORAfn7BAFGxOjUni5kBIyq2VaHdh6RQpRaCATLi1xAVlsYgIKcComKlvlMW&#10;brbJ9M0Ws6iYvtZ6JVGxdbNTNhu7ZLUhJattGZlv7JC5lm5ZTOdksW9EtmZWZWkyL8v5DZmfX5PN&#10;jR3JzyzZ/sLAjGx0DkuxWevTcpmoOIE0iIkKraNB743UXTqwpiAfpIVbXOAS4nkrBEVjWMY0uG1U&#10;rSGwooCgqBIVerxCVBCTIhAVWFMAiIq7Df1yp75fr63X1XIgOg4bBmVfr4ELyEKLKrzXVDm4qQNX&#10;PVYFqhTWIiqae58jKmIEq4p+gxMUXWU4UdHVXraqeAlRgYWFu4FAVnTrPicqujN6bmZUOrtVgWvm&#10;a/CgTGcHZVYnkcPVVbm9vSUXJ4fy9PxMPnhyIU/vn8nj01u2Ksjq2LiMqiBrQffKXyrsK3xjmwqd&#10;7QaIGkgKyIr6Oh3AW1RRbtO2aFaFqqtH2yIMSiirQXmvBsMkZfLzeBQIMWwbyaD/2QamzPHFuZw6&#10;WcE2qSlykBUqLBPoEXKCQG4e9JEy+MLv+blmsETI2IQKOIZFxVtvvWMWFV988Zl8881XtuIHsSru&#10;3D3R62KKjwVGsJhwUgCCArICywpcP5jIAykTAiGyzb5kGzCRMQExmDOIMxHEEyOgzT0PKfnIAzhG&#10;2f6V1wkByvFzbKKwr+Z1lckTcsKEPRTTS1/QQz63nOCLL4oVljSAL/D0BUgrQ0uroTJZlckJlJJY&#10;MXGhkeu70Ej9XAisJUzFeBlR4QQKhEVWJzy+JOPagTUFCpB9hVYFfWwgo0pdViZyPaa0D2dTMtTd&#10;Zsp8X3ujTKpCv6dKSn6oT5ZGBizY4MbkkFywlvfxvipGy6rEzMn2nArQ06r89HfLci4rJ+uL8mBv&#10;Q8631+XioCjvPTyVt89PTbmaGVLhvCWQCuZqwpdugm+mM9bnANZEAKLCoMI7cKKCd4E+TYyKVCfx&#10;KbRNG3ANCASFW1ZAQFjsjLLrBxYVWH+MZlXB7euU0d5UsKjQ85sbcDNQAehGENBjxP0h9InLx72v&#10;hmdz+Zk4OOaCDakjft5sezlse9/gHIdfL9728/jPOX4cxNe6CnF+EJfH9SkzBvv8XfR+HMMJCYgK&#10;SIuYuAC8N4B3CPcNXOh4hlg6YDHhBAVuR1l9ljw3CC4L4qop1jv01yntv0OZdnumU9rv5kf6pbAw&#10;aSvWYF0B8QZRQaBX+lq71pvrQFRM5vplbmxEZkaGZGJgUPpTXdKj41AXVjpdgXSFyGVscyIVSxHe&#10;b8YLxmTGWOJOkPKfMdX/Mwbz3yzZGO87dHxMZVThC0QFYwHjQ50qHrQ3MIstVXxpG1xWIFrG9Z2a&#10;0fczPw4h2C/r00MW0BmU1haltL4kR+vLcntrXW5tLMvJFkG7p2RzYsjAkqu8v1hHDepYzFLahYVp&#10;W7GqtDqv5ywZwfFgf1celA7knspyEBWlTVWGJ4eNzIB8JJbF+f6eHKytGrHEeI2sRx+xumu/Qbml&#10;b9DffZ/3J/Y5UUEetj0f28CV7Zh0eBXExASIiYla8Pft34UTFb6ULkRFV3e7zGu7YlGB2wdkxczM&#10;nM15g/05GR+dkLWVEEh+fj4vs3MLNsZBZGEltre/L3fv3zPSgjGQOfj48EhmpkJ8FILDEitlaXHW&#10;rCkAX++JUcHcBdzl1N9RxqqYqODdDPuriN9rniXvPc+FlGfFPkgKf77cP88sRrJ9ksd9nLkK3k+u&#10;QjJ/svzk9X8tkuUlr5esD23FuIdCyXvAhxgsW7B+IaYIcb1cpsIlBFddXBYhKZCxOIcPObQ/7Zss&#10;v3rt0L9rERVer/j8WmU5qmU+fz+cFyPZR5Lg/m2c15T/bHv/ovy4Hp4/7l8vQ1y3/yT8/modi5Gs&#10;i5/niI/HefzcZP4kjKj3/2WiwmNUQFQgD0NUINssYZVKjIrSpgXSfKu0EVb5ONysEBVuSeEkxUfH&#10;W4bXbLWPiKB4daKijF+Cy4enSdePJFEBORGTFf8niQpiVRBQ04iKP/9wiah4UiEqLq50/XgVooIB&#10;m/+2TKnuY41piApe8oW5eXP92JhblOWenLl+YMGwp8rsPgQDgTVV4f21RIXl1X3hHM1TtqgoNHTJ&#10;Yn1HhaiYeL3ZiAp3/UhaVEBUsHzptCrl8+3dMt7cKfO9Q7I+uSBrszp5LKzK9NSCrCxvyNLcssWm&#10;WB+eka3shBRx+WjLyVGTTkKNfRb34U7rkJEPTlScNQRLitiiwlOICicrsJSAYICocIKDFJi7Rj37&#10;Qp4TTY/qe4xkwP3DrCqcqGjJPUdUnGseC6bZMGCkx92yRQX5sco4ru+XA61HUdtxVZ9Hz+uN0lmn&#10;Qmt9qypIOmDh9gFZEREVAKLCg2hCTrAKx2Wyol9YUhSrinbcPhS4fVRcPyArOog5cTmYZtV64jJh&#10;wT4jK9rHtawx6ewIsStaOvQaip70sKSbuy3GxmiXCoNDo7I2OSn7KmQcbRdlv7Amt1WAK2q/nNHJ&#10;puW1a9J6QxVeRVA2g6sH5ISTFE3NHZpqG7R0SIf2D0gMrC1SnRkjLBAkXJEOyntVsWabSQ2hFwEG&#10;4RYLCv4j+LLNF2YnKACTH6mbzfOFj/wIyAg9kBOkrMoBbJvze/t1QMRsEbKCuBm4geCWEZbTQlDC&#10;R/b99z+QP/1Jx4IvvpA//vE7+X/+13/JH/7wrb7ve5qPeBAhFoQL84F4wKohkBUE1GRiBsYaa924&#10;T5/kneAATHQISfHk4JNjPDH6RMk2eRAaOMf3+zE/B+GD/7RxKIO8cfllH1FNIRK8XFsBQhUmFCrc&#10;JVyhQukBbBvYNugzZFUQFQ65TkAgKlwxqdeyKDtZVwQmBEEmuqQglQRt9DxerwjPLkBTf9w+ZiZG&#10;LeigfVHuarOvzRAUi5OqyEyPmGn5zEC3WUUsjfTJoio384MZ+5q6NTsmG6yAwNdCVXZw57jYL8pH&#10;56fyYKcgZ5tLcrgyI/vzY3KyuWg+849LRXl6uCPv3DqQrx6fy6eP78s7mv9kd91cqsyUv9xu6U4V&#10;9Lo9/oSOJYqh4VHJDY2YIG+r3LC/r2ppEfpuypRGVnswJbRsUQFR4S4CWFMQEwOSgi/xxKgwJVfv&#10;H4sKiAq+xHMeJA7kDu3G84kR+kgVyePAnxvPwlNXwHyfCzX+n34Zn8Nxykcx4Dy26Sfs9/JdkKYc&#10;F4xcwKYe5PdjcZ4XIZnfr+HlJcF++q0Lp+wjddLCLYycqHBXENvWfbg28C4ByAmWrOVZYTHBs+pu&#10;vBniohBPpKtVpno6DTN9XTKR0TlawRKi49l2mepLSX6k14JNHhdX5Uz7ZnFxxqwrRnpCsFdiWHRp&#10;XSEqOrV+9BesLHK9GbOgyDL+tLZJd6rLyC8fn1A2SBnbSFE2IG8ZPyEjQJKMYNu+kjP+KsjL/jCW&#10;D9j4EhMV/L/0HG6GpZF5N4hTgcXIjL6PS5ODsjyVk4K+Z9xfcWnWyAaIRGJNHKzm5aSo85W2wb7u&#10;P9A8m1PDsj03LitjAzKZTZlV1FCnyi1DvWYJdbA4Lbc3luT+7pa8cXwoF4eHZj1YKmgZhRUrm+W4&#10;sYQ62dm0Y1v5eelqDyst8c76uO19nT7qqd8T/cnfB5RfUld+mQPoN+SFRHhN59iYhLgKTkq4xYQH&#10;aOX8EKg1gP2gSlK8fHx9Gdz1g3EWUriu/po+Z+2Hi7Nm7UAgTdw2WI7SrBwamo2sKKxtmFx8UDqU&#10;mdl56wf0IazFDo+PZLO4ZQQsZD79DFkaqwmselhOe38fV+JgTeExKnA5YP5y8/HLFhXhveQ9ZW6m&#10;neNxzMcX8gD+825zjzwvnhvPytN4f4y4bUDyuPfvq+DjzlVI5k+Wn7z+v4O4vOT1kvXx9g2yTsqs&#10;KfL5vD1zlupFhuPdYD9g3AiEJxYYQe5xosLvLy6/eu3Q158jKspjBnndDRXyzL/U+/lxmTxXR7w/&#10;eQzE/aMWvG8B/tMe9C9Srpssy/Pxn+t5/a5Csn5JeD3i69TKB/y4nwNq5YtRqz7xtWodjxHnrQWf&#10;D+29i1w/ICkIpokczlyE62F+akTH3aI8YrWPw6ItSfq+womKjyKS4vOTffny7EBBikXFj/9VXpb0&#10;vy7Bg2g64eAERIxLZMTPmldTR0xufPnX/5bPy6QHZAXHLcCmluHkQ0xCOCAg4n1OSkBSODxWhf//&#10;5i8B4f9f5csfwqofkBW//+obee+Tz+St938vT956y4JpPnj00IJp3rlzx9Z+hqRwqwoG1y1cP3RA&#10;Jl1b3zAQOJN4FMDcPJaWzM3DXD2WVoL7RzlWRX56VoXjBVnODEqho9+W8zSrClWKIQ4OWqoxKkCF&#10;oGgKS5SWVCk2lI+7JQVWDA72406yq+WyFCkxKiYhKxraZa6uTVZ1X1GV6h0Fq3wQpwJiY70+JQug&#10;PStzqR4Zbcc0c0ImhiclNzgqU9PzMje7KAuabi0sy9rghOwMTMmmKt37LWGpz1uq+J80BALhtCEE&#10;vDRonYAtRdqQtZU+3HrCQT6IgwqaApkQAysIs4QolwvBADFxWK+oyxoIqkmAzUCQuItHSD0uBQjX&#10;GdLtnJal0GNYZED6QOQQgHSoQRXR6zoY3dBJj6CaBNIkToXHqGhSQa6ZJUohLFQpbu3RgY2VQCAt&#10;CKpJ4KGsvqysIDGgws+gpR78kkCYMYg34UuTWvyJrokyAjmRRFdnBM1PgE1zL9GyuilP+wCBNbta&#10;VDhtU+G0tVv6untkuC8naR1A2hhUdBJo1wGGVT2aGiBkVNBUEEC0ClVIyxjKhWXDYEr5yoZQgjAL&#10;uREmKpa1CikkAQM9Qh/CsbtSkDLBsc+VeSZGiAqICfwe3ZyQwc23IQNiAoP/pBwnX7VM3DKCaSrb&#10;kBNscy7bRLD+8MOP5fvv/2JExR/+8Afh9/3335sAxYTM1wPqiTBP/RiI4/r6/TiZwXaYrFM6UGNx&#10;EepBOyFwAYQFhCrahHNon1iQ8kmSfeRjmwkiOYHEgi0TPGXbpKmTO8C/OKAqvFKOK1qQDpiMYy7e&#10;i3+7Kv29Foiv2wJNDqQ6TBHGXQIzdFa/wN2AmAmQFlhboPj4vTTqfxh0nrkJjdo/AP0DoLjcMAG8&#10;rMBee83qadsqIAaB/PIa/uYjzfaN10zJrrv5upEq11URuKHAYmF6fERyfdmKnz6+79NDfWXfd1V8&#10;ZkZlb35CiqrYFCeHZH+BKP+TUpwesX3rqtSQZ22kX5YHsvJ4ryjvnx7J786O5d5GXu4W5uRsY06O&#10;lkblvLggbx3pxHnvWD7WPF8/vCffvXkh75zdMkWKr+BZYgZ0dUpG2xCLHL48eRwKLCbM5WN4xAgL&#10;tjGdxQ1pZHjCTKLps/Qj+8KtAl83/QTlU+/NrChU2cU9gJQgnw6CfvIFPnyJb5XeVJMMZDstMGN9&#10;3bVAVGhfiIUOYCSWAgERoil5/HKf+/WKkAvIN+oC/D+KGH23oU77vaL+pvZlYqTYexD6rwXzS5QT&#10;93twswz6FkjWOXk/oYwgcLpw50IWcAKClPeEbUgjgglTxzBG6rumYB/jJ6siYa2Q0TGP9wligneF&#10;92iir8cwnumyGCijXS0y0a39Nt0mM/q85npUYOvvlpWhHimM90l+oEOWcqp4D7TL4khGSuuztvzm&#10;k7MjuTg+kLO9TSmqsj47MmDxKyAlzL1Ex4AU47DeA2QJsVGIc8I4Bbng1hBYnQG3QGOfW1C4VZvl&#10;U3AeYNtJimA9EY6R14kMd/kIX8DLgmpZWMVfmbGB9oV0bGmut9gauGUR3BPiBSzp+zg/lpOVmXFZ&#10;13d2fXZcNhSs4LG/MmdWEoeK4/W87MyOyZa+z7Qd7y4k48pQr73P29NDcrg8a24id7c35IEqwReH&#10;B/L4+FDu6vt9XFw38mNXle/9ZS0PK4vCqsX1oO2ot89dzEls029iRdb7ZRi7AryfMo4xFiMvomwz&#10;HrLf+9+L4KQDZTjia8T7ayHOC7yerwreuUogTR17Ib4h7BcXF/R+tO/Zx7qifWWnvrQVCitKLO4B&#10;xe2iWYjhKsTS3WMT43Lr5LbMLcwbUcFYSLyK8wfnFruC+Rpll7J9WVLKR4Z21w/kCuZQn1d9H8/F&#10;4RaGLnfQ/j63xts+JnCvEEpupVIZTxLPI9k+MZJ543HHEY89tZDMnyyz1nVfhJc9/2T5wK9NfRgP&#10;XZ5h7ODZLiwsmKUMATWRs5izWJaW/x68HDkH2Ye2t/deQVmUGa4RYrQkiQlv97qbTTqON8l1HV8Z&#10;x5nvielj8Xy0bk03wxzBGOIfRADjcQDblFVtS29jz1sLfpw+4vIWqfcbUt/vZXp+v0+2vaz4+rXg&#10;dXJ4PRzxMT8nflbx8dq4on1fcH2fB5Nz4VW46lxQmTu1TZAJGf/t3W3T+aZd55GOtG33prstltDD&#10;w11583Bbfne8I+8fFCwehbt6+AofMb442zOUiYpATvw6ouJ/WhpbR8RkxasQFWZlERETMZyUSP53&#10;QsLxYqIC/FU+/eMP8uE338lHit999oU8fe938vjpU3lD8ahsUcGqH0dHR0ZQQFZUrSp2KmTFekEH&#10;V6wnVtZshQ9bjlQH2BcRFasLi7KTX5X1vhHZ7M7JTqeitd9iVUAslHTbVv7AUsIBKeEExUuIikNV&#10;0IGRFa19sqXKc76uXWbqVDiqb5NZxUpTlaiwYJplogK3jyVVrEc0b753WBZyKuCvFm251Y3irqyu&#10;bVrQpPmxSRUKJqTQMyx72VEpdY/KYWtObrUOCSTFqaE2UQEgKCAqICz4X7GugFgokwfEjgh4nqio&#10;khSBqMDt40j3Q1KUtGwnKnA7gaiICY9LRIghEBVGVjQFguWwWSdObZvFpkBUdOog2XRTB14U9cZO&#10;Q1OCqHAYUdGSDUSF/n8ZUdGuzz9GICoCulKjEVER8FKioj0E1qyU0TkUrDaw4GjrtTp2tKoA2kH9&#10;WM0k+IAy+QciIgQOdcREBeQFVhT9fUM6EAW21IkKTxm4UVxR4mMlHAECgcSZeiZCNz92YYVlsFDU&#10;nEwIFhEoblWiwskG/jNBxv9JUfK4rhMXfpyJlPryZduDQH388afy17/+XZ4+fSb/+Mc/5H//7/8t&#10;X331lSmX+GJCVlAe9+ICkVtLcA2f0NkG3BfClF/LSQsGatoXhZD24HyEAMr2r5qcyz6OOfhPuT5J&#10;xkJFdQJi4mCSKE+YfIFQxMu3+blM5G6eDuGA8uvLBBKvYWFYFXzFoir5rBCDFQLWCHyhx2UCN4P+&#10;ruAXjwIN2WHEh03arAgQhJQw0QeXEJQYFCH6B8QFE5wJTCoEe3BHBKqguDKRhrojJCMws3RjYwPu&#10;KSo0a9pwQ/cpICzamuqNme9XhW2ov0eGQZmoWBzJmbXE7tyEHC4S1X9Sjpc0zavgvDIt+7M6bi1O&#10;ys7MqCo5o2ZKXsj1yb31Zfn64lw+v38mbx/vyzOdOC92luVJaUOeHW3J149O5ev7t+Vfbz2RPz3S&#10;fPfuyMcP76sCtSgjqnhBVGAJgeUNJo5mLREh09cvvYM5sx7CeqKvNyfZTDWlz/NeuKsNX3h5Vpj0&#10;G1nR1mhLkfJVnjgbkBR9nS1GJrHiBzEqICoGVCke7OsySxPajnYP7ZsUVCKiAiSOV/tbQFLwfRlc&#10;wEoSFeHrr5Z5Q6+hQAjla244xhdORyjDr+9fm+n3pE5QOKr5wjnhHqtCFvvZlxSwHLWICkgjJyqc&#10;pAjAxUOVID3erf0b9wpiL0Du4cox0ZexL/15VcbnB3skzyoXqljn+zoln22X+Uyz5HtaZXUwJcWJ&#10;Pu2TqmAvjUlhOCUHEGOldXmkQtwHF3fknfsn8uzOsf7fM6V9YTQnE4M6PmqfgDRs0fboRIHTe+5m&#10;6VDtOzYWMv6kVOlI6/ykaUb7YHdP1paOdKIikA8QD32C65ETE2wDt6AATmrERIW/24D3/xIiogIF&#10;AwIK5RerI8iK0cFemR0dkqmcKrAKXLRov14C2mofxkWL8ag4Ny7HG0tyWlyV84OiuXVsjA/KSi4r&#10;hdF+WexLW7ozmZPSwoScbSzL+e6mnO8VDQ8PduTiaF/uc+7WihEU27iJzOEqMiuL46PS08E8V2fj&#10;F+8gpu1OVocxKvQpUuB9PFYMPR8phDdtQL9DKfb+F8PLcFStJWqTD/H+WojzgmT5L0f87lWJiqWl&#10;vAW6JD4FATUJrsj9MPYzTzF346ph7muZtFk4Qs6y4sfy6opMTk/Z+88YSB5i80BmkBfXzenZGVld&#10;D5YUBK3H9QMFmbmbuZQ5FDCnkvqXWuZknhfvrs/LwD8E+NxKPlLyAp4HdYfwYBxi/iR92fNJIpnf&#10;xx8fe16GOD9Illfrmi/Cy55/8hrJ69MmsYxDHBH0GWKSYEXD/ITsxPbk5LRZxyBrIfMg63AOfZ5y&#10;4vvzcTtWokFFjikTFTd0XL2uMgVEGfN8081r0qz1hKiAkLC56v8QUeH1DvJL2CblP9teZpzf83lZ&#10;8fVrwevk8Ho4ksfBi85/Hol2reDq68fzX7I+ScR5a4H5MElUEOOoo03njTJRweqAvfpe7q4vyb19&#10;libdlXdLm/LR4dZLiYpPb28bXruKoHA8T1BcRpKgcMREBXieqGD7X0ZUJFGNl/GPyv9fT1SwNOlf&#10;5fM//yhffP+TrfrxwZdfy7uqrLz1+4/kydtvy8Ubb8rF4wu5f//+JdePvb09W5o0LE8aiIqNzUBU&#10;OEHhZAVkBFheDHCiguCatn9uQSfIFVv1A6Ki2N4rO629Iahmawis6SQElhS4ghgaM4YqUYH7R+8l&#10;SwpDg+7DKoDzW/pM4V6u7zRLirmyRUVMVOw2Zc2Sg5gVWFostmVltFGFqGxORtMD0psqr+qAENPV&#10;o4LFiEz0DhqRkW/PSlEV7z1cUFpzctI6XLGkuIqogKTwlT1sX3OIU3GZqHCSIiYqiE8R3EAs1sVz&#10;REVvsKiABNFynaggTgWxLIyswA2kUt7zhMWZ7sf941DbjWey2NIlg9peEBXNdSqo1qF0V4mKZtw/&#10;mlRQU+W/tUW3m7sqJIUTFbiCACcqKriSqPBAm4Fo6OwaFYJk/hqior0tEB4QFukuLacjp8dzOlD0&#10;SUrR3pLWZ9qlimK7kRBMEhARkBAxSRGgQkCZpAC4emTSfdoGDOAh4juCqqcILQgJgEGciYt9CAkA&#10;ARCg/LtlBSnH2Oekg7toOHHhKRNibEHh+UmZKE3J02s7yYFVA+QE5wDy4fZB+vXX38rPP//VYlX8&#10;85//lP/+7/+W999/3wZZiAoIC7ea4D5c6PH74778fhGEmNwRorimExYIUzFRQT4/j7pStreB73ei&#10;gmvxn4mSSSKesGIw4TBJhMnULSmwoAgm8+SBvMBtA8WXAI1YSKAUTParEDrWb+blW3OjQqyFg7UZ&#10;+5K7vzIh2/kR2ZgbUmWh12IfjPemZUQFVxTntLYJShpLaQICQGLazaooLhDSL9zaxoQMlNHyUo1m&#10;Xqz/r78eBGyEx9dff81SAmY63NWD+kMCDPT32moFpD3dXZJT4Xc0N2hm8Cw9isIDURGsKSblaGnW&#10;SIo763m5vTqjSsyCHC5Oya3Cghzkp2Qb64qJYdkaGZTz9RUjKX5/61DePz6QD09L8sXDE/nd6YF8&#10;fOdQvrs4k+8f35MfH5/LHx7elY/unMrbZ7fkcG1J0lo/SBPiUtBXeK4ef4IUwR2CAmsKdwGprD8/&#10;MCI92WpQMhRkABmEC06v3jdf6SuWFGWiApICxQ5XANw9sKrIpVvMBSanSjFEBZYocV+JhRTHf4qo&#10;8BUvbDsSiJ2oSCIWmLmexyKxwK6sFKHwMtl2M2Dv19VrOIFxub6UWbnH8rYLmS6QxoA8o69VUM4X&#10;3q3gvmLvWoOmWg+s0Yz462i3eBH0Pd6pmYGMBXpc036Fm8LW5LBZ8BSGsrI5qvPmmM6/EzrvT+qc&#10;Pz0g+zODcjCbk7PNWbk4WJOL0oY8OdmV985P5K27x/LhxX25ONyV+/tF2dO+PK99FVKuoznElGnW&#10;e8eqAhcQiC3qg4mtjcmq3KV7dTzs0zmoOy3tBM1EydNjpG4lgftdkqiAkHCSgv2OJFHhsWqS7VmL&#10;qIBAJa4MFlCDPd2S0zEFEg5XFshQ+jfxZABEhZEVw71SmMiZNcUbt0pGWOwvTMr21KhsjA5KcXJE&#10;9ubG7Z0GWFPc39vUNtuXN45LFlATPDzcCy4kZaJiY2ZSliZGZKwnI5367BlfqDfjby6XU2Vs0pQ1&#10;nj1jFKn3Oe/z7HeigP24gHjfohzGcOYS+h/HvW/6ufH5VZeO50mHON9VSOb3Or46gjWbuduViQoI&#10;V4gD4lNg8cA2FhTcC/MZ7wNzHmMX5A5zGR8eyAt5wThIO2JdQlvQDpzPcdqWFAIEFItFSyEs2D+n&#10;8jJzB8SEyxzMrRAWbPNe0sb+bjNPUyf28wwYh/lP6vM09fa5HDnB52YsKziWRO12Ckjm9WcLqNPL&#10;EOcHyfJAretehZc9/+Q1ktfmWdEupJBP09PTRrhBSnggcuYsLCrYhyxFG7qs4/KKj5dck/s0UloV&#10;5pikSCrUWMZBUgDO9dhZjSojxERFGM/5CFN1xfh3iQqHzwmextvcD33cy4zzez72xde+Cl6nq+r2&#10;a48nUW3PV7++z2kgeb0k/J79vv0cPz8mKhj3k0RFsKzosNWnNhdn5fGtA3m8vy622kdp82qiokxQ&#10;fHayY/jNRAWkw4uICico/l2iwuFERRIvIyqIUfHZn/4in3z3R/lQFRUsKt7+3Yfy5NkzeePNJ/L4&#10;8WO5d+/epVU/ICiwpoCwgKQABWJUKHwZ0kq6vBoQkRQxUbE4Mydbs4u26kchNSCFloxst/VanIpS&#10;Oyt2RFYUCogLIy+ag/tHTFQYWaEKuZMUuEBYUEmUdt3P+ZAQBNUkVkW+OSXz9e3B9UP3u0WFExVr&#10;Td0y35qWjdy4bIzPynTvsMwOT1s8inmt8/jQmEyoQD3bO2R51jr6ZDc1JHtcu21Y7qYmXomoAGZN&#10;offJvgpRoalZQBhBEZMKoDZRwfWC64e2RUxUaNmsBnLSEoJqOlmBRUaFqEi4gEB6sPLHkT6H3Y5+&#10;WWxOy8BNneTqWqVNlfr6OgbglL6QtYkKEBMVRlaUiQpiVkBWONzt41WICiMrXoWoUOAy4hYVHe0h&#10;WCcWFd2pYYUKEfq/o7WnTKzgxtJuhASEhW8niYoYBM4kPgUThscoQFCtWFXoAIawwETn7DpgAmMf&#10;KUICwgXHEWqctAgERnDrIMXywQkJJyUQUGKiAsREhbt+IDiRjwkUkI9zmWidAPlOx4Avv/zaYlVg&#10;TcEKILz/nM8kjUUFkzZ1BQg6pAg7gG3uh/vwbScquGb4whCUdNoKQYu8fg7twLb/Z0KkHLY9H/99&#10;ogRXTT4+WbhFAsJmICv0WJmkwD0CqwO+xC6MD8myKk8sDUik/f2laTlcn5OTIutaq5B/sCJ395fk&#10;bG9RznYX5VZxQfZXpy1CP0rSeG9WBln1pLXNCAsUasymUdqcVKDetFMQYMJz6Ovpld5sj/kmT08R&#10;hG1VtjY2zc0Ocvj8/J7ivjx6eG7bpye35PjoUEoH+7KzXZQiX/UKa4b8wpyMDA4YWdGfzUhOn/2I&#10;1mtKy84PD8rW1JgF3zvMT8vx4rScrS3I/aLem+Jkdd5iThzMTcjGmI7DIwOyPZaTOzp5vnd4IN+/&#10;cWHpp2fH8jmuHmeHlv7w+L78+eKu/OnRmXx1fiYf3z+TN1UBKkyNm8k/9cD1g2dHP+ILIgQFYBtl&#10;sBJIE5QthyApIIK9L+NWw1dxFE4UOoihWJFzoqI/1Sq5NAEY0xaEMZdW5S/TYiudYFGB1clVRIWD&#10;vlOLqIj7mCMp+CYRExWVfQjbtUiK+iqpZtA+Ww3sCgmgAiqrRdzg69pNSxFaISvc+qIKF4YvI3kf&#10;sfBZC5dICoXnJ6UsE8BAgwpokCZaV1wveE6DPWEVi/lcWvJDPbI21m8BWnFRgAzbmx6W0tyIlGZy&#10;cjDdL6UpnbvnhuRsdUoebS+pwLYmz27tyJPSlrxzVpJ37h7K09OSvK397on2saeqoGMdQADIxfGc&#10;ZDtCcFWU/ha9t0ZVTFq1DYmLARlJneiHEA7m1tGrCkU6Y2SFEw4QDVhJAM/nxISTFJ6P/57XyQr2&#10;J4kKbyPb1jEBuGuYExW4NbnrGavZEHsFa63JwR6ZGe634KG4MU31dcuM9m2sURYG0mb9dFxYlPv7&#10;W3J7c1lK+Rk5xH1jTcco3X+4PGtExd2dgjwsbcvjMlGBNcXD0q7c2y/KkebbW5qTbWJdLMzIio4T&#10;E/29en3mw+Cnz/jL+wuYAyAfeP7en70/Wd/Wfa4Yks8VRFLaH8UeZY85zs8HHIdc4BxHNe7EZYXT&#10;kSQmkkjm53q/DlWigtSJCkgDiAqIBO4H1w+uR1txL8xtgDkckp/jKLncP/Mc8/LMzIzFOgAQEVhl&#10;YD2BhQbgGhzjCz7HiYeBzMy8AVERlNQASAWTP7Sf8Rx4d5n/qA/Pif8cow3Y74oWbUx+nin1Qelm&#10;fkJppt392YDa7VNFnNfh/SIJ6pRErXxxWbWu+TK87PnH5XK9uB5s0+8h1Xh+kEg8I0gmc08cGTNS&#10;HZcPLCwAhAVWFe7CSLv6s+Aa1IF2d/eaq0gKh7vxkZLHyAlzDQypP8eYqKDejMUgvpcY1fOeB3UF&#10;8bhlY1e0zXHK9fzJY+znOn79q5Cs14tQq4618sWotuWrXT++Bqi1z8H1/Z6Bt5fXzY43NtkHFsuj&#10;MqERFfrumgzYrrK0uX1kTA493F6XR0c78ux4V57trz+3FCkEBfEpYqKi4vrx5Y//UkU/Qpmg8NU7&#10;HJ/9EvA5bhxlGFHhcSqudBHR8jQvgTnN1aO8Wsi3f/0v+eaXf8lXv/yzJl5EWrwIVRIjBNQMMSp+&#10;lE//8KcKUfHOBx/Jk2dvGVFBME2IiqssKrCkcKKC7SRRQUBNiAoGWCcqICkA27h+YFGxosr+WteA&#10;bLRmZacdt4+sHLT1l4kJUof+d6sKyInniIoec3VwoLQ7jKhoSMvqzQ4jKpaaQ3BNiApf9cOJCoiL&#10;dVXMC9khWR8YlZluVdJer5eh7j4VfvtkQIXoLlVmJ7M5mU8PynKqTza03kWt30HLgJTqe+W4KQSl&#10;DHAioS9A62poCEuSWkyKiKQw4kL/W5BMhceiCOitgICcHpST8m7rvmP9D0FRqktL6WYm3H9zwK2W&#10;fsNtbUvICsqGqKis+lEmKnD7sGCaBAVtH5DNll6Z1rbKXgvBNJ2oaNY2hKzw1T+MnGhlWU4Y/m5z&#10;/Whv7VMlo9fgRIWTFU5YXEVU4BpigGCAVEhVrSq60s/HrEgSFd16DBCYE3S05soWFUOS6R4Rj6UB&#10;wUL9GxrKcTcgYFjdo+LqEZAkKrCowPLCJxtiD7h/MgIryjnKOikKOqkrqWw7EYEyz+DlhIITEH6c&#10;bQtAqNtOSnDM8/g257PN8XAMCwpcTEIwTY5xHba9Lkyq/MflA6uK3//+I/nrX/8qP//8swljfElD&#10;sIKsgJxw0oAJ2L/KOGnBfgeTNPfONbgm4Jp8sQEcc2KGc8lP2XE57PPUiQyfDMFVk49PJny1DF8u&#10;wzFMmVG4UArwCWdpTpSAjdlRIyj28uOq+EyqoD8jp8V5Od9dkocHy/KotCQXpWUV9Ffl8fGmYkse&#10;lDbl7n5BTlQJ4IskAj6ExVC62774Z9tby6bofGWuN2UEZZv7Q4CF+NksbMjp7RN5cH5fHj44l3t3&#10;z+TuHcXduxYX6Pz+XdsPQXF4WJKT28eGI92GsCDd3SnaCkqD/QOm0DM5kvZl0jKUTVtMAJYb3ZgY&#10;kf35KXP9uKUKzF1VUB7trMm94pLcVSXnZH1BlcdR2Rjuk7WBHtmdGJZ7el+fnBzKd+f35LPTW/J+&#10;aV8+UgXxizvH8s35bfnjxal8e34sf3gIUXEiH9y9ZQoQJv4EMGQlEn9uPGtMoDFtBjFRQeBMC56p&#10;/2Oyzd8T3A0A8UB4drStr/IBUeGxKjyGCETFSE/nJaKiX//jIoPrR9xXaoEVGgzlfDF+jfDMMoUA&#10;0iAg7L+uCj2ob9Tj9QjM11UYJWDftVC/m7p9/bVg6lt33RRvW85T0wbdX68KBmkdfuWvB1hg1bKV&#10;BfV0wZx6et0r91f+7wIXSApZ4BJJoUqaL4NIitLGNmDbSEFVvMlHTIihvoxZJ62P98nm1JBszw7b&#10;Upq4GR3OT8ixvm/HC6Nye3FMzpbH5O7auDzYmpPHe8vyrFSQp6UteVuFsg/vH8vTW/uKA3n77Eje&#10;OjuWJ0cH8uT4wCwEsAhYmxkzooJgqU5UpLSOxMUgfoUH2uQdoX/19uk80JWVrqyOrT1heWcHZIO7&#10;h/AfAsLhRIX/ZxsLDMgKP4Yg6q4fTsgCtn3sc8GWZ4GCAZHJGEHQUWKwEFyT1Ury+g7ODQ+Y28dE&#10;X7eMZzttVR5W+FgbG7DYFFhVvKnv5GNW59lak9PNVTnZWCmTFIu2Ys8dFYLPWH57Z9OWKMVl5vxg&#10;21w/TvXYoebfXZ4zomJxfFhy3SnJtOk7V7YGo59QZyeK6VcoufQt7iHuPz72+rb3M8AYgEKM0s6c&#10;EvdNey8ipRLFPxkoM5AWgdRIIiYoHMk8/v79GlA3zqWu3BP1xsqBudFX/cD0n/cbGSBYIgQliXO8&#10;LQAWFbhPQ9QQwwKlF0ICtw4IDxRhjrGqBCSIW1ewDxAbgcD1WFagEDOnelBSrsm1mI+9vQF151kh&#10;BwDahfviuXEv1AmLDoCcgOJNSpnJtkiC+/t34M+8FuJ8ta75n0R8jbhe3qexiIGgoL/SPvRdiCeX&#10;nZDJxsYmbNUX4nzRdhAYbhmIDMYzgkyif9A32A4kUKxIX4GG4MIH6uoJyBssmbH65bgTEtQ3IHyY&#10;iduzeuwy4j4Sw/sqMAW7BjhG2Z4vqaR7WXE9HLXq8qpI1jN5vNb1XoTk+dXyAwH4/P7qtQFtEd83&#10;295Gtl0mKngnbWlrnRtcL6D/mNuHyovTY0NS2lqVJ2clI+ffK6/m8fFxUT5TfH5rW764vSNfnuxe&#10;wjdn+4ZLRMUXZbyIqEiSFb+WqHBLCicq2E6SFOA/RVRAUmBVwaofv//ia/ndx5/J7z76VN56+125&#10;ePyGERXu+hHHqICswKrCCQoH5IQTFbh+VJYpTZAUTlQUdH8xvyIr/SOy2q0KcZsKyB39RlSwROlu&#10;Y6/sXUL2EmKi4jmSQhV2W54TYFmhyjnBMtdudMhSXYfFXFhq6DSigmCRxKWoxKhoyph1x1xTp0y3&#10;dstYS0omO3tktndEZvtHDTM9OZnTOi+lVLDv6JMtrbsF0WwZDERFPYTAi4kKCIYkYuLieaKiSlIk&#10;iYrb2h64eHDvRlTc7JaD691mTQJJYW3UHLYB9fGy72ldnaiw2BR6D8cQLq39ZuGy2NgtI9dbpfs1&#10;FQRv6KBU36YDZyAqDFcSFX0VOFHR0tJjaUxY1CYqyiRFRFS0d+okkRqpSVSAJFGB+4ctV5oak0zX&#10;uHS2DRlh4VYVzfqsA1kRCIuGBhTpcE9GVryEqLCYFjpxOFHBV1j/mubMqSvrTljEQCBwUoE8EA1O&#10;QjicYHAFjv9OVnAOZXheJy44FkiLsMqCl+PX8jKdGKEcVuPBquKLL76STz75RP785z8bcYBwg/UH&#10;Qg1CqluAoHxCUDjI60SDw++ZlLbgWu5PG+rrliNpK58UcD32cw3K4Zrsh7BgEvDJ42UTT/hSHfaT&#10;H4ULRSbT2WrKK198sYrYXZqS0sq0HK5Mye31aQsYCUlxsceX3SV5o7SiytGqTiIFefukKM9OtuWJ&#10;Th7PdGJ5clqSB6VtW4kA8+nViVGZ7M+awsxKE6xOgQKVUgUEKwtIBJZF5P6mJ6fkiAj8d8/k7OxE&#10;bh0fGVEBOWxkxRkE8aGcnd62bY6Tj/yl0r7939osSG5g0EgQzD1dqcdXHyuPsd6sERWs5LE3q/e5&#10;oPe4siD3NpbkQXFFzgrzRlTcXpkzomJrdMCIiv2JEblQxeeDo30jKT4/uSXv7u/KxcqSPNvbkg9V&#10;MfpC7//LOyX55HRfvjw/kXdODuW0WJD82Ij5XfZkwjM2koJnWiYo3LICkgL3D7eo8L5PCujbwN1p&#10;WDkEiwqIClw/ICogKDw2BdYUuH1AVOD2QXwKJyp69Bgrflj0/iv6i+MqoiIWomMh9yq8mKggyKAK&#10;PU2BPKmve13H1WvS0nhN2hqvS2fTDQvqCvr0fgnumlXFsVMF0fabehzLIOKTYJKuaf11yrhRMfl1&#10;Rc0F8FjAciQFryQukRQKCAnq7MCtyYkLJyogAyEqhvUdsFU6xnpla2rQiIq9uVEpzY9bbJTbSxNy&#10;r6Dv2ea8PNyYVUzL4+K8PNlflmcHBXmGn+79Y3l2vCfv3DmWd89vW2yKp7cP5d27t82q4kFpR+7s&#10;bcq2Ktnjg2lV9OtsVRiWQp0ezsnDk2M513yQFblMt7Dix0Cf9rM0fW9IOrp1jElDRgRCwmNQYGXR&#10;ldWxkjGyvN9JC447KeHERmxRwbgPYQ0gKFzoZTsmKgDPhf6GlRftZrEqtH+z1OpYf48FhWXJVmLi&#10;DKVazJoComJ9fNDIilUFATUfaTs8uV2Sx0cHRkawugdWFZAVx+vz5vpxurVSCaZ5T99fljglzsWh&#10;Iaz8UVyal5XpSSNbeccYUxjTGfeDNViwCmS8d+XEj7GP1MH/MAdU5wdSxnHGA8by+Hy2vd/5dkxQ&#10;xISFEw9JxCSF9/8Y8bv5Kki+79SJL+wxSYHVA8pqlZyoxo3h/v26vGfUiTgfkP60Ae4fEAUQFCjB&#10;bENgQFS4pYVfBzKDVfMODkomV7syDJhj+ZqPTI58Tn5va1bYA1hrQH5wHfajcJMXRRyFnDoRbwEy&#10;hDEXpTrZHkkk2+fXwsdVR/J4rWv+p+HPJ74uz5k+yUca2ie0fd7ICtoK+Yk2Z46CmICo8LgVgP5A&#10;WzrhzvtPf3Ayiz78cqIiEAHIL9chOeq1DJU5jbDQMmxciYiK0IbMbS+f3xw+/vs214vh41QM3k3y&#10;Uj7bDj/Hy/Q8MZLXT+Jl+eOyQXwsee6L4M85Ph9Uy75MVMTH4vbx+/XjtA/jmbcTRAWyGO8iMWgg&#10;KZyo4B3DHTHb1SEzIzkpFZfl8a1dlS/35IPb2/KJypif3AokBaTEV6d7zwHyAlSIiqtIipigSJIU&#10;MVHxPEHhcKLiH0ZKODHx7d/+KV//8nf7/8Vf/1lBkrDgvFpwYiL5P0lUfP3DL/LFn36Uz777k3z8&#10;9Xfy4WdfyrsffCRPn70lb5YtKl5EVEBOQFYQTNPdP5yoIGAmgSdXlguytKj/86uSXwyApFjKL9vy&#10;pJvzS7I8MGIK/2ZHb8WiYp/VP8yKImFREeEqoiKQFJctKpyoWL/ZKYs3242kIF4FQTOTRIW5f6ji&#10;ut7RI6vdfTLZ0CGz7RkZa0zJYo8O5ulBmWnvkcVOFRY6srKdGpBiS0ZKbarcUwfIEb0mREVAsGK4&#10;pfUEFYsKvc5lVI+d6v25q4gTFu7qUXH5eBFRUZeWvWspOdTjtE+8UgptRV4v20gKTbGyoJ7HxNlQ&#10;ZZ5nsa6YaeyW/hst0n1TFSCW5GwIS3RCRjS2lMmKlxAVICYoLhEV5cCakBMxAlHRX05DDIuO1FAN&#10;oiIgSVR0d45LOjVRISq6O0crRAVobdF6RS4ojdoHmpvT0tDcrQONExW4ggQkiQqfgPyrmQmnTcG8&#10;C8sKFHIUc4gAthmgSAH7gCtmrpTxH7CN8MtXZ1umUYVgBGaWwQPsZ9Dji54fc4GaFOHZiQ1XACEm&#10;uCYp4BpYVJAPQef4+LaRisSeIbgmX2IgECAr3JoB4YvBGLgQ6oiJChNMuWe9HvVkm+v4vbONsIoC&#10;C7iGC7EM4MAGeBUYKAuyIiYqgE88mL4Dn7h98n5dBYIbKhCwzcSBVQPKAD7gKLQsfbg6MSD7i2Mq&#10;8E/I7bVJOduYkruqNJ2r0vTG/qo8Ka3L06OCKuFFef9s2/De2Y68e7Yn76uS/v75kbx770ie3TuW&#10;x8cHtirB4UZeivlJmRli1Yl26VUlA5NuXEFYRhSiAowOj0hhbd1IBywlICQgH47LhATkxMWjB3L/&#10;3h2zqiCFpMAK4+z0zMZhBCf6IQoQX23DBBsCH7LyAjE0cP1YGcvJ9syE7M+MyfHSnJyt5+WssGgE&#10;xelaiFMBUVEcG7RAmjvjQ3K+sSgfnx3Lny8eyB8fPpC3d3fl0dKS3JmbkLf2N+WT2/uKXSMqPrxz&#10;KE/5qru9KWO92gc7Om05Up4bcKLCl89lm2VJiU3hhAV9NQb9096Tdu1PqmRiUZFqwzSepS6DJQUE&#10;BUCpI4AmsSlsOdJu3EB0f6ZFRvq6jaggcjpKYaXflPuRf4ny/3zJMpTzOWJhFiSF3ucRkxRVogKT&#10;cgAJ0NpYJ22NN1W5viFdqmj3dDaaJchotlOm9T5suU7FJMFBu1pkoLVO+prrpL+twVxeIGtSqpgT&#10;Ed7cQxpDvV1Rc4GslpCVFDKTwKXD4k/E+8rnABfKIDCwDHCigtgGWFQsjPXJynivbE0Py+4cK8xM&#10;y/HyTIiNsjZTISoebc7Jxda8vLm9ZCTF26VNeVbakmcEcD09NCUcdwWIiWd3bsnTkyODERX7RTne&#10;2ZBFvUaqtd5IQQJBzo8Oy8H6ohQXJsxSYLCrUwaz2ve6dZzs6tHxSMfXTL9ZVaQyOhYZshazArDN&#10;OMoYzJj6MqKCvGwz1rlFRWVe0HfyMlER4M+FPgno2wTERXjtS3caCUcg0ul+VSy7WkMQ0qE+c6FZ&#10;YmUUfVcJkIuVBAEySSEpjlYW5Hg1L1sTOYtVQbsTfwaLqtLirBwXluRka1UOdQyIiYqdlbyszkzJ&#10;AEtd6/uFkO1CN2Mx2z4eO3yMBj4HxMfi/8wLbh3nc0T8P87PtlukMMfy/gRritoWFSAmKbz/x7j8&#10;br4cvDuc5+8+zwqF3okKliB10gDl05XMal2rJIWPF9wnBAWreHiKdR0kBXMgBAIkBYqxW25APEBs&#10;M49zLb7eM28DX/p/dnbeyoL0gOxAVkfBhpygPOR3nhHHsIwm9WtircE8wniLku3tHLdFLXBPvwXx&#10;2OptHKPWNf/T8GfE9XybcY4+yLPA0oV2pL3YJuUZMD/x4QWrCkgJLFywqECOAmw7keRjgJNYtO1l&#10;ouJyOzgYUyEekGEgKG40NFuQTc6xcSNBVJh1nrkQhvN9PrsKVobCt318J+U/73sSHPdzfB7wc/w8&#10;h9fjVevzsvxx2SB5PHl+LcT9q3pu+UOjE0BlGSou26/p9xnfqx+nHS61V0RUACcqTGbXca9T5ymW&#10;kZ8bz8nx9qpcHBbl7ZMd+fB0Vz47U+g2JMXXZcuJKvYu4TmiIiYpXoWogIz4d4mKr/4vEBWQFF99&#10;/7N88cfv5cMvv5Hff/K5WVS8/fa78vgVLCqSRAWpExXzC4uytrr5SkTFytCYLHb3S6GrzwJqbrcG&#10;ooJ4DzFit4+K64emKN61iApzXygTFVgWQFRs3OyUpSuICo5Xliht0u30oGykemWhqdNcUxY7emRW&#10;FXIU95VOVeL1f7GzV3awplClGyIAawWIAuJj/BaiArwKUWFWGJqXcolHQTuw2gdExe7rnXLQEAiK&#10;/QbuLx2CkDZm5RDLDSw9Gvq0HOJjDFgMi6PWfinhdtM5KMvNGZlvy8hIfYd0XWswa4qWeqwIWuSG&#10;KupNrVcTFfz/7UQFJEVtoqI7c5mkeI6owJoiNWFkhZMUpKn2sFxpu95ne1sI5Ol1gKho0udQ3xRb&#10;VFxNVPhE42a9TlQwGGFVATEBUeEEBUpXTFSQMtmhtJMiKCCMMAkakaCAlEChQ+F3oZl9mMqzj0HP&#10;zY9dYOY4KWVSFiQF13BChNStG5hIuYfPPvvC8mD9sL6+IZ988plN2ghRCDM++LpAykDt2w6EMAgN&#10;R0xUAK5L+SBYc4Qv7eRl4KY8I0D4kqeKKcIC+4CXSR18gvDJ5yqiAuGRSZ68mFdDUkAY4CLAihAr&#10;YwOqROXMkoLAffeKC/JwJy8Pt1Vx2lmUN/fX5QnrWh8X5QOdED6+sy+/v7MrH+lk8dG9A3lXJ5GP&#10;zo/l04sz+eyNe/LBozN598GJvHlakofHu1IqLMja7IhMDOhzbG80M36sKrJpfeaKgb7g/oELB3En&#10;cOfAguLk5JbcunUc3ECwsHCXEAVuIg/Oz42s4LnwHHh+tCkTbEsLz6LDJskOnTj5koyFw8r4iBSn&#10;x2VneszcP26vzRtBcWuV5Uan7Uv37tSIWVRsDg9IcWRATldmbLWPtw/35XwxL0+L2/LW3q48Xl+R&#10;O3Nj8mxvVd4/3JQP+BKg98tX7tvbW9LT3mH3B/GEEsJzRtB2awp3/4Bsox97f6Z/xKDf0k+7OrV/&#10;E6C0TFRgIg9RgSUFcSk8NgXuHsSmgKgYUKV+sLtZBjOq9KuiFxMVCCnWbyqCyP99ooIAqtSnteFG&#10;ICjaG2Qw1SKTvZ0W02F9fMCWltyZGjBsT2pfGVGlYrBblga6ZDmXlZGORhnsaJJsS4N0NNyUZhVS&#10;IQqoqytqXI//lXuL7icWumqiXse2MlERC6WOlxEV86Na3zGdJ4lLgcJMIFftc9b31ufk3sa8nG8t&#10;yKPiolxsL8uTvbVAUCieHGzKk8M9ube3aTFjCAa7vzwrB2YlsChn24XKEqW394syr+9yuq1Bulvr&#10;JQOR1VQnO6qc8w4SfwFLAVbnwdw23d2rY6uOhem+KspkRUxUOOnrhAXjK4gJC8Y44MfcoiLp+gEu&#10;u3+EsQ4YuYSVjPbpvkyXgcCaoz0ZWy2FAJpLY4MWkHR9Ut/lkT5z/VjXd5WlSO8UCxWiAosKgBvI&#10;uuYj5gyBS3G72ZudkP25STlg5Z/VhUBUFBaltL4kRX022ysqi81Ometapz5X3jnvCz72MsaT8vzZ&#10;ZmyO+4MJ5OVxnPGb999TymAsIPX5gv1JosK3mSOYOxnTXNH7v01UUA7vDf9JsYioun4UTZYlHgEu&#10;GK6IulwQn8s25fGf+2M8RBGmPOY+2oXxEosNvtx7EE2IBlIIEhRk3D4KhU1Thvmaz5d8rCEZJynv&#10;9u3b5lICGcF5lMscjvzu8UGQ59nmIwTEBjI9pAnzP32UNv//ClERw/uN93fIG9oJECsE8gjQ/nzQ&#10;wXqCZwBR4WSFg2cF2PZxgL7hc8HLiYobOleFZcj5b8oz70A5v8lAkawD/m8QFX6Mc/y993P8mB/3&#10;erxqfV6W38uOrxGj1vnJfXH/qp7724gK3087XGqvBFHhrh82X2j/ItA4LsgsP322X5A3jory9q1t&#10;+f3prnx8uyifa4rlBOTEt3cOIvB/X4/tGF5KVHz6878uIUlY1CYnYoSgmkkCAmsKiAq2Y6Li81/+&#10;YYhJiVpwYuKLn/5ueC6o5k9/k29//rstTfrln3+Sz//wZ/ng86/kg48/M4uKZ8/eMqLi4cOHtjyp&#10;ExUMfk5UMIDy5TW2pnCwTKkRFkvrRlSsrLJsaUEWl9aMqOAlX1lalbWlZVmZmpPC5Iyt/LHe3W9x&#10;KrBO2G9Lxqfol73mHoMTFYeq/LIqhbszAIJGOvh/pMq7kQeab18V9s26MlFRF+JTFJrTUlmetD4t&#10;23XdUqzrkmJDt2wSaFPrUuzoNVeQ1eZuWW8lfkU21LO1J5AqECaq1B+qknvUmJHjBhCIg0uw/REa&#10;uw23dBtgFeEwoqK5HPxS62/QMiAmHBbPQvM5UcG1D1XZhoQwKwotc+9ml+zcTMmeHjtoKVuh6DG3&#10;qiCuBQQFsStoo1J7v1lSFFP9MtvSLYMN7ZK+0WKxKSApUNjrGtvkJsp7S6c0NKtSrko9gKiIEZMU&#10;uH6424cTA0k4QdGm263ErujS/RG6uoZ0Mh/RF3xUulLDmo5LJj1hYBuyojM1bgixKcbMmqInHdw/&#10;urvGLKhmd9eIoa2131xKvD7UjxSyAjeQhhoBNC+hPKA5Y46A6oE0EVpdKQdOTkAU+JdiJzEQMlwx&#10;c2sH9qHkIyyj0DkBwTaAvHABGcGZr9LkBfwPrG2w0KA8V/7YR9lcn68BHEfI+v77v5igwuR769aJ&#10;rf6BsIkQBdhmoCdlkPVB2YVSJxMQwvhv0PszyxKtC8SN3zN1CPcZhFSEKcAXeICSC1ygdRLDy2bi&#10;YGJwcgLlCAXUzPpV4DdoXU2oVaGAurIvpUpuuiOsDDGpyt76VE72FyfkaHVaTgq4fMxUiIo3D9YC&#10;SUEE5pM9+fBsTz6/X5IvHxzJZ/dC+vn5kXx9cSZfP74rX79xT/7w7EK+efZIPtR9EBaPz0rGlG/l&#10;p1V51v7QqEqcKtsE0OT+uNfFhbyUDog5cWwkBaTF0dGhCpzHwrLQEMVOFvOfWEF8CaMtuD/6HYIQ&#10;fcwVId7RliaU+nYZyHbrvfbJ8uSobM6MS1EVFr6wAgiKw5UZM8nfnR2x5UlRbNZVIVod0PGuv1Pu&#10;qqJ3f21RHhc35e2DA3lf6/ZkZ0vuL0/Lxea8KpUolwULekjAvoM1Fdy1T6U6wpK7pph0aR/q1r6c&#10;DVYVgG3ICfot/Zm+7X21QlDotr0vHdqv9F5CkFIVIg0NZqnS0xlcPzwuRZWk0HZWRX6op8NW/Whv&#10;qTdF3lZYKQumsQATA3NbQyTU1EIs5NYCfQ+iDFzTZ4UQzH76aVPdzbCygvbdTPNNGdK6rowEN4mi&#10;9kuIidLsoBzODsjxwpDcXhyxeA4EnDyAvJjol8X+lMz1pSx2AZYVEGEEtLTVQaL6+XVdoIoFLN/n&#10;iIWttpZ260c+vrmy7SCPv4ts8w6idOOiQzDNycGMraCzMjEkRVWQizMTcntzxZRolszEoof+db61&#10;JI8gKg425dnhttxfn5ND7ZPDLTdlTJ/jQHu9uWmNZTosoCRWBbgy4W51VFyRfS0jP5Ezd6vu5jrp&#10;bWuRCe33W9MjcryxKPuqlBNDBqIim+7RMR/LB1WgU73SqtvtKe13ZcuK9q5ygE19PyEi6JukjMWM&#10;wWwznjmJwVjrIA/jHSSFxSqK2qraZhCvWAwEE2BT9LXNQFtro85PzTKgbTcy0CMzQyFY71yux9oQ&#10;q6ji/JStnGJWFYMqg0yPmhsHMSeI2UH8iQelPTnfL1oMC4KXkocVf1gNhEC5G+Naju4jEClkzv7K&#10;gmwuTBlRsTY/IwMqQGP9BWFM/RyVcb0G4nwO60Pa5oxVwBVywDakRAzPV0XVAhHQZrQfcy7KnhMQ&#10;WP7Z6kjlfh6TE/E++irbvBv8j9/lWrCxoLzNedwPyitWDJD5WFSwzTzqiqiR41o33pf4fEc8zjA+&#10;QhRATtBekPaQChAVxKfABQSygW37oo/lxNyCjI5NyNx8PizprOPnyOi4pRAVfP2nXM7lHFw9aG/K&#10;8OCcyO48F/JjhUEMBsYB/3hC+4av/i8GbeKodfxliNvC972ozPjYfwJxmdTBlVKeM7IHQTRpP0gj&#10;2g6Sh3bkmUNWQFRhycLHHj4IkUJcYE1hFhX9wxYYukvHF4stUResbeL0KqKCOaK54brceP01i18T&#10;VqwKK34xzpJ6sGZvn+fKKN9PvM/zghfNAw7mg/g95z95KZftGL6fsr19Y8T1iOsT/4+fx8uQvL/k&#10;tbwsr4vnc/j5gZS4jCDb+/GAuK0A/YT7TrYX+31MDNtYo+n4qeO+fVRMEY9O56qudunXOW1jYVwe&#10;HG7J01vb8t5p+CD2kREVxKYoypcn2/L12a6RE9/dDRYV/He81PWjFlFRISn+9j8ukRLkj/8HvJio&#10;iEmK/xRREVtUQFawPCnBND/99o/y8Rdfy1vvfSBPnjw1OFHBqh8vIircsgKwTCkkhS1VCkmBRcWy&#10;DrplksItKmzJUhXSV2cXZGN6Tpb0pV5O9chWZ58qymHljyRRsa/K7ouIiiRJ8TKiAouKtUQwTSMr&#10;GkC3Xisru82atvYEwkLz4BJCfv5zfF/Tku53kqJKVChikgL4fkeCqEjCY1uYG4ief4mk0PsP7h5Z&#10;IymO9d4gKQ603hAUWE2Q7kK6lImKQKgo9JgRFd5urQNyiBVFmwrKbVkLNDqj6K9TZeemKgc3VSGt&#10;b5ZGlPPGQFTc0DRJVHicClBdnrS3AreiwM3CrSRiogKCIkZntx6PiIru7mGdzEevJCogKDo6xwxG&#10;VnSOSrZbj7slRScExZidjyUFiN0/ICwgKSAsWvS51opLEQPhhEHNBXmPUYGQCongwpWD/whfsQDm&#10;xAHKGTDFTME2JIQTFAjGTlS4gELKfgY/8kKQuHBNXi+H8t2iwskS6sMxWH8mTYJoUi/eTUxJT0/P&#10;bOBFoESAQthBmGQCZ5tB2AVMn8RcwPT/tAF1QoBnkEbx5J5dGeWLDkIV5bPd39tnK2GgwJu5v5Zt&#10;TLSW5RNAPBlUrCh04gZOVJDadnkyYjJnNQL8v4kbQWC65fEBKeoEcbA0KbcKc3JSmLG4FA+2F+TR&#10;7qIq3qp8H2zIW2Wi4hPiMZwfyjePjo2w+EK3v3xwrLgt3zy+K9+9+UC+fuNcvnpyLl/o9gePTuXp&#10;nUO5W9qUw80lWRgftGj+LKGYVcWde+R+ISoOdVy9fXzLiAqCZuL68eDBuRETjLsIn3xto624d4Ry&#10;JkqEHCcqWsqTIWjS95MURYNgTeMDep2JMVt+cGt2wr6olpZm5FAVlcPlaSMp+HrPV1fIChQaCIuD&#10;vP5XpfjB1qo8Le3LWwTTPL2t6Y4plW/ur8pjbbNnh3z9Lpp5fn54SHpSquR1hj5nVhVah+6MPvNs&#10;puL6AejDgL5qQPnTvhqTdvY+lIkKrFGcqMDEnwCKkBVYVEAE4foBICpAX2eTxacYUqUVYQ9yAKIC&#10;oeVFwtD/CaLC/IxRjrQv2uoY9TekS5XT/g5VqlXBnuvRuWhYFc9RHZ/1WdzKj8rdZcXSoNxbHpbz&#10;1VF5sD4u5+uTcm9lQk6WxmV7vEfWRzKSH0xbDAP6F/dJ34/rgbLmihrvjwtaLlw56FsO/rc267v3&#10;AqLC8/k5vIOQhiz725/pknlVrAkGScwWYrdsTE8YwVCcGjPXhLsEeNxakTseL2V11oJs7k8MyLw+&#10;v8VcRpX0jKxonwR7a3k5UKX8HstqEgSysGiK9o6et62YVsUdV4mum9dkulfnQO3jd/f1/dN8U6r4&#10;Z3XsIto6QZBx+4CoAB1l6wpiVjjMqqI8llaIX/3PWMa2kxYxGO8gKSCsLVbRpbYK4L10osK3Leha&#10;sz4XU0DqJJNqN6JiboTViEZldXJYNmbHzZqC9xeiAuT707I5MWTWEXd3N80VJsSfWNV3fM7ICZYt&#10;xZIFYFEBCbmc034zisubvvsKiJwNzbu1uGAWFawYxCopTlQwBpMCH9uT8ONJOAHhc4Vvc47vi4/F&#10;8DnS50xAuzHW0Zb0Pfq0vWvav72vOzkR74fMYBt4/6/1TsfwMvw/94PlAXHXICoIbMlHN8Yr6uMW&#10;FcyngbSoWnbE5Xi57IeoRwlGIaadmQeJKcHKHwSsd4LBXDD7VC7S9mCuB4wrLO08OTVjrnPUDeID&#10;AgKlmjKwgubdJNaCkxccY85lbicvFgOQFYzXrLxE3cP9XG6PJPw+4nv7Nbg05pb3vajM+Nh/At4f&#10;KJs60JdoK9oF8sgDacZWFaENF8LHVu0HxKfAmgKrGlInKZCrnKhgLkRedIICeBDUFxEVBExuUrTd&#10;fE3SLTelrf51nTeuqywT5J3YNY/+TP2Bl+H9PAZ5HS865qA9/P0mtXFe83pbxSA/+/1Zxc/O2/hF&#10;SJ5XK48jvk/g58SIn7WXG5/j7ZUkKarw4wHJ9vJ7Bvz39nKiwrcZ4wEysOkFnViSYVHRbh9Sthcn&#10;5eJ42+JTvHeyLR+d7cgnpzvy5RkWFcFqAnICksKJCt93yfXDyYrkqh+f/fQvQ01rir/9D8uTJDdq&#10;ERVXERa/lqhwguJViAqWJyWY5nda3td/+cksKt79/cfm+vHsrXfk4aMLefTokREVmJPFRAUDKEQF&#10;K364RQUERcWSQl/gpeVVc/cAC/kVmV/SdHnNCAtecoiKxbl5WZqdl3V92XH/yOsLvZHqk2JHn1k4&#10;/DtERXCxqO4jgCR5yAtRsVWfkqWbbZKva7NVPyArCg2qzKuSv6vHq1BBR6+3r8dQ8gMpEa6/o3nt&#10;v+4v6XawYuiqEBWHDfxPP09UaLme5xKhUSYcqtC8CruP8nYlEGcClfvV8s3tQ8830E4QLnVdBu7B&#10;SAqgbQeB4/lZBharEpZkxc1l5IYqAdfqpfW1emm+oS9dvSpArG7RoJNXow64ze1ys6ntpURFWPUj&#10;ANIC5b+1NasTMpYLWDFcBlYUDicq2lMIlMG6AqLCULaIgHDIpMcMbOMS4kuYAkgKLCnCKh+jlXMg&#10;Ocyioi2QFJAnWGt4vSxOBSuAXEVUqNDugnucQlTEgqoLWghXwP/7PkgDlDEHyhmKGftdWXMSAyEC&#10;wNz7sqLxV2f2c44re1yD/f6f45xPfogGBEGEHyZkhBJcPbgP8pGfyZjJKbaSYLBm4HVLCMBxn8Rc&#10;2OQ/+fzrIgO0ucKUCQvuj3vi2rgvYGEAQeHLdaLEY+6P4Eb5PgE4iPNAvAmbzMvKESlwkoJthFME&#10;RZRcV54mVEhfUuF+c25M9lRJP1qfk7PiohEV93eW5OH+ijxSBfyNUkGeMXkc78jv7xzIJ3dLigP5&#10;zEkKxWd3FfeP5UuW57y4J58/vCtfXNyXzx8/kA8fnsnTOyU5L23IUXFZVlT55Ks3CipWFcTg4AsM&#10;wcsgfrGUgJi4deuWrK2tyMTUuD0nNweGpOD58KWL9kv2P9DiZAWr0Wi78wwwLxwZ6JUFVRTXZiZk&#10;C+VFFbjSyqwpMYBlDgPGVIkcsWVMj4hbsTYr5/vr8lQVQ+7t0/tn8sHpsTzZ37L1vt88KMjTo6KR&#10;FG8c7sr9/R0Z0j6RTWm/TEFABQufChERAQWQr4eAe3M4aUXqfdtjVDhRgf88QUox9e/rCm4fFry0&#10;u9Uw0Nks/R1NZjlDfIqcPneEOwiC8AUqKBOx0BLjP0lUgIryUv4CxtKiLJ3Zo314NN0u8/24c6Rl&#10;a0TnndGsHE7n5M7SmDxYHZaLwqg83hg3XKyN2r4HK6NGWJwuj0lpbkg2JvotngX3i2sThAyrgHg9&#10;XFlKClu8Sy5oJd8x/tOfgkIY+hfbMXANMSW7SY+pwByWUL1pLkdZVbYHujstCGiHvo8EBO3T59er&#10;5Q7pfQ+1NNhXfeIo3NlaNTckc0Va1n45PSLb+o4ujfTJ8lROlvXdWZgckLnRfllXhX11Mifb9F1V&#10;sg83F+VuqSjHewUjNSZ6UjKoSv9cT7cRFfv5KbO8WJ0et5gtEBWs+NHUquOLyhvt3T3SmdH5Jw1p&#10;EYJrYlnRlgrkA33ViQqUQydfOcZ4BtjvYxtzAIFYfS64DG1PnTudqKAN7X3VNuQLaYe2UWdHm/Sm&#10;9Vlmu4yoWJoYkXVtp825CbOm2MnPyNbsmKxpuy3mdM4eGzDLCIKKnhY3ZHd+Wgrjw7I5OVqxpCgt&#10;z+n7nNe2mJXV4QFZHFA5C6sKiEltH1xjCpS/lJflmUkZ0jHZllf+jUQF+2MCAgWQ8czISx0nYpIi&#10;zudgDoOcYLwDbMdzKP2Tfkkf97HeYe+f9nnfBvZul99d8sfv8quAdsACASsHvrK7CwBjVKgHyk+w&#10;9gi4rHTFSg///R2kjpAMlAvRAJEAOeExJiAXGBNRbplH6UvDI2Mmf2/v7Mm0ys8QvpyLMg3pwfmU&#10;R1mMq7iOcMyDayLPcw8QIeRDEad9cSXxe4nvvRa8XeP7/DXw8dbBvheVGR/7TyIum2fCvJsrB9LE&#10;uoXnQHvSRmxjRYG7DXM37UVcD49RMTk5bW45/B8cGJH+viHJZljZrlvlFh0jVF5mzmYeT95/NRgm&#10;Msw1aa17TTrrX5OJbJOc7C3qOJaX8azKT411NtYy/tpYzlKlEbysuL8BH/evQjwXOOif/n6T8p+8&#10;lOdzhYP87Pf2jJ/d8/canne8nUSctxZq5YnP92fqSOaP2+YyuI9wLzGuaq/4P+3gRAXLkbIctZEU&#10;Ola1qr5kY1cnK96lpKtD58FMq8qhk/Lk1o68f7YvH5zsyCd39uTLu/vylaZuNZEkKrCy8P+XiArD&#10;KxAVTlZARCTzx/j/B1EBSfHtz/80ooLVPgDuHx998518/O0f5INPPpdn730gbzx9WlmeFLNjhGcn&#10;KhCqISpCFOEdGyyxqHBLCicpQH5BX+x8Gctrkl9ZNzC48+V2YW5e8vqi4/6xPjEtC919stbZE+JU&#10;EKOiJRAUlTgVqmTHRAVEAgQESrdbTng8CCMGICogKSKiYqMhJct17RWiwpYoLcepgBzZ1esCroNS&#10;v1efMkIiWCT02koYdv2ywl+1pug2IqIKiIkqQvyMKklhqE9XcJm0KJMU5VgblZgbuGmUCQryGEmh&#10;bcR9cv9GOui1vb5gp77biAr2WTBNzQNBYdD74T5o65WmLplt7JDRxlbpUcG6U9F4XaGKOYMryg9E&#10;RV1Tq9TrNkQFKYCkiGNUVIiKtowRFMCWAS0TFe36fGOCwmNRuNtHLYuKVJrlnoZVwBkqW1MEy4rL&#10;RAXLlw4bSQFpgSUFwTOJSdGTwR1kxM5tbxtQYWlErz2gdQmWFNSL+gGICpYpdaLCVvZQsG3QicbB&#10;gMbEbv81RYhASGW7wqTqIGUDVVlA9X0IBgg5AHIAxQ7lzBV5/+9EgwOSwlPykd+VOlI/z7fZTz7+&#10;h7yBYEA4xJSVyfa9936nAk2vCnDX5cMPP5a7d+/bwIvASH6ETAS1yiCMEqwCp+9nIiMlPyl5EOoh&#10;KxDsEeJjooJ6uXLK6hAOd4kAVoaWxaTikwH7bNk8VUZiUsK3saiwr+YKTOD5j8sAyu1Ib8a+8rKc&#10;4f7qnJQUJ8VlOdteMbLizjZLkBblorQpb2r6VPEWRMXdQ/n0/Eg+OT+Uzx33DuWTM6wqbsuX52fy&#10;+QPIinP5UvHx+R35vf5/+/6hnJfW5Wgrf4moYEUOrAQgKhgHt7fDlzOUdvvCo3kyPTyr4CdLGtoi&#10;EF4oN/Q3+h39z/sh+1F+eF9dmeQ6ub5emR0dVqVvQrbm+IoafP0PlmdkLz9p5uFrqhTylZUvtBAV&#10;LHt4UlyS+3trFnjz8e6mKsdLcro4FZTpuWF5fLAuz27vhTY73JP9lUXpaVMFVYWzjk7tt6r8oehh&#10;+QPc0idJVNjXQlWOSOkPbJPS760fd6qy0q5KZsL1w4kKSArICicqiPXQq8fYR3wKVj9hxY8G+gMo&#10;f9mKhZYYSaKisv8KAegqQFLg8mEuSIob165L3bXXpUmPtesz5us/1hQLfd2y0t8lu2N9cjCuY//s&#10;kNxdGpELyImCtnNhRJ5sjcvT4rQ83Z6RJ5pebE3Ko+KcnK1NycH8iCwPZ2RMlXTag6VM6f/0JeqB&#10;IsQ29+DvEYiFLxe6XOgM7/mLiArtfyooQ1IYGuqltbFBWrXMNi2PZTYhKsBoT1YWxkZlAWVsckKm&#10;9TnP9aZlabDXiDEse26rIo07yAEK89igbI4PWqDb5alBWRjvl8lBnV/3CnLveE8KU9qXh3U+LeQV&#10;83Kyuy63d1R5nBmW8XSbzKqSvzLYY0tyQrgdbaosMqbvkd4TLkkQFVhRNHfofMU2JEV3TyAqiF+R&#10;7qsQFRBtTko4UVGxmENxjsB+xn78yF9EVPhcwDvL+GbxeNpadG5SAbYrBNPERQ2XrYXRnJEUEIyQ&#10;FKwsVJwbN6KClT8guUj38lNSWl6Q7Vl9n6fGjLDAiiJYT80aYUF7j7Y3y5z2E4Jw7sxPyN7SjBT1&#10;fS9Qrr6/i7NTMtTfZ8RJ0vXDlRX6hs8DMZJ5gd1fREQwX4BARLyYqGB+dCDg+9zp8yj7Sem3/s7x&#10;ftLXISK873v/57/3ec8bw8twJN957geigrGaGBVYVTB+Uw/GlKB8hpU/YkU/LpP/Pp5gGWfjfTkP&#10;hDTEAoQC5EGhUDCiAuWY940+50QZ5BnkBJY93v9csWZMxT2QWBWQF/xnP2VBYmAlwHHK5T/5mMux&#10;CsCNhftADvD6X4X4vvzefg28HZLtfFV58bH/BGqVS79mHsLtgzZy0E4QRrSjExUENXViAuA26/9x&#10;AcGiordHn5GONZAUKKrI0fQR2je+/4AqUUH8oo76a9LT9JrsL6qcX8jJ7cKYbEyoHNdww5auhvSm&#10;znU36hUqD91UOQCYYl2NwZC8jt+3j/3JOSA5F/i7Tduw3/P7cc/PPq7n5ddCsh7JOsX//Rn5ffi9&#10;xMf478f474jzxXljxOXGqMr2yf2X24v2SLYB8H2s9AFRgVzG/Mmzt/Es1anvrb7DHY0yMdAlxzqH&#10;PTsh/tlBOZDmnnx1rxqLwl0+/qD7SPkPecF/8NoXf/mnOJJWFVcREMAJDJYdjfF5Ap/9EuD/k4RF&#10;kqhIEhNJIiIJO1YmMPhPyrKmEBVf/vCzfPanv1RcP37/1TfyzgcfmVXF07ffubQ86YuIijhOBRYV&#10;uHxAVhjKhAVYWMaqYlnmFglKs2Qv+uLCkllV4P6xOTMv+awKJ6l+s6hAeXbCwK0cqkuTBiXcrAMg&#10;K8qKN0Ezb5UDWFoQzXLcBdIjCAbNT9wJiIqFm62y0NBhqLiAqDKNZUFRFWsLpknwSYNevyEj+00q&#10;SOIiUVbwca3A1aJUBrEhqqBO1K1aP4cTFYf1eg6o6y4TFlmDExMeHJTyKkFCtTy7t/LKIqwwwvF9&#10;PX9fy9nT8nD3gJyg/k5UsJ8Amw5zD2lmhZUei7cBSTGkinkfvu0NjdKOYHpTUa9KZzMDbIcKX8Ht&#10;AysKCApW/gCNut2sgzB+v0RTJ21pxcJCFaxmWOSA1lZM/1GscUuoEhQVoqJsPeEWFJATkBWkXZmh&#10;ClFRcQEhXkU5ZgUkBCRFRyoE3ARZSIzyMQgKiAnOqwTnbCdGA4ogZAVfgfusnvV1qnC3p82E3pVA&#10;VwiTYL8L8gijbkUAaglssSDGflL/0sQE6V+bYPUhDlxZc5KCfQgUpPFxFH/ICCclnLzgHP5zjpMW&#10;1IOBlK/WCEfsL5UO7R64p4uLx/aVgHpRDxRl6s85DNBeb4650MnxWCglD8ITQpWD/0ZYaEqduD6A&#10;nIitKiApsDhggmQyiCcKq3tjvQnSwP27gVtWMMkThOp1FQSxvMCCAWsK/K8Xxofs6yFEBYoOPuzg&#10;tLhsONtZNeLi4nBHnt46UEV8X35351A+OT9WHMnnD4/l24tT+ebiRD7XfV89PKkQFV8/hqi4Lx/e&#10;P5H37x3Ls7N9OS+tycn2opn34aKAEtlowT/1XvQ9MbJJ2x/lvW9AlXZburNH+7L2EZ3QUJDMjFzB&#10;l1qUIOBKEft4Zgg/rlQ6YQGwJunPZmR8aEDy46Pm/oGyg4ICUcGKDMQ5mEy3ms/7Fmbmo0OyPJC1&#10;lQKOV2blbmFRLnY25PFuQRXpPtlXZfrhzpJcYFGh7XNfFcjHtw5liOBQ+lwRzCApWPaRe4OUiMkK&#10;78v0Pb70kQInK3zbv5waSQE62iTV2WpLlLLELK4fA+mw2gcrZVSgynpfe6MRGFhU9KkC2GBLeCLU&#10;IbC82EfYiYpYSKkcKws/KBgvA9fAZ/3aa6o0Xbtu18eaol2FGZYdHU53ykyfKtVDOgaP6PwyqfPV&#10;1ICc5UfkYWHKiIo3i1PybE8FGcXT7Sl5UpwwsuLZ/oJcbM3K2eqEHC6MqADbK7OqtOLy0t6g/f/a&#10;a2ZVQT1iosLvB4GK/7xTsZDlgpa/e2zH+2MYQdEcLClatCzuq0PfQWJvEOx0YrBP5sdHZH1uVuZG&#10;hmU2l5Ol0REjKub7MrKc6zNibHt6pLKE5uHyrBSJq6AgZsf+iirgG3nJtFyTmaG0KuxjFlyT9/TR&#10;4bY8KG3KxfGu3NvfkMP1OS0vZ/0WUBaE2/HWmir8qjTouEowzZZWHc9SaSMqmjSFrICowMLCrCxS&#10;WYtdAaGBQghRAUlB6oQEYCwDPr6xD4LaCes6bR9HfXOYE3iP/XwbI3U8w32NcWpkcEAW9P0czfWb&#10;a9P4QK/MDPfLytSIkau7y3Nm/YBFhVmbjPbLQi5rfQiLmoVcr6zq+AaWRweloG0BNsaHjaTAyoQ2&#10;35kdNzISiwosU7DYWJwcMWsKxgncxbCQIRBcTELEfcKef/lYnKcWmBc85X79v8+DV6NKVDhJERP+&#10;foz/Tt4GkiAQEpAV9G/KYg5jn7+bkASxIhPD83A8zkOdISrcWmFtrWByLHUIxIRbagXSIi4vJkwc&#10;Pq74tagr4x9f7iEpIEQgFyAvqD/EpxNhN/RabHvKPuQGSAmsATz+BJYagP+MqxxHxoAIZpu2YR6H&#10;EGcVEWQGl2v8/pPt4HjRseTxV0GtMmK8LH/ctq8CP4eU8hjjkGdoCwgeAKlD24HQRoOC5QTyEe4d&#10;HkjTA2fG+8bHpmUoN24WFRYXR2VkPiIwR9O+PqdUQb9FMb9pxHpn3TXJtbwmx8tZudgdkcf707Lc&#10;1yCZ+mvSrGO7B9LEigKCovGGjjs3yrFR6oN1CCCPI76eH3f4OO/gXXfwfvPOx3n5T8r/ZNkg+bxq&#10;IZk3/k/ZlBs/W7bZxzXjbVLO8WcZ6uOkYbX/eH4v2+H7/L5AfNzzxIj3+3k+DjLGYVHR2ExZ2naq&#10;O6FPMG61dbTrvNIuPSqnrEzn7GPQe6f78tHZgXxyumduH6z6ASHxh7v78qf7pQr+eO/AwP4/n5cM&#10;l4gKw0uICicoHF8Z6VBFTFKAJFEB/k8TFd/o9SAqICggK5yowKLi7Q8/NrLiybO35OKNN831w4mK&#10;w8PD54gKrCmSFhUWm8JRJiwgKpykmM0vGlEBE52fX5Tl+SVZ1cG+MJu3OBVr6UEpquIIUWAWDmWS&#10;ohZRUVlus0wOoLjfbhm8RFRAUHhKMMlio07Wde0ye7NF5lU5B+4Cst7UbcE1wYbm21ZFPxAUPbJd&#10;nzVg2bHT0GOxLPbr9ZilVQLAVtzQfOBlREXF+kLvKVhUlMkISAo9PyYqjKxgn0H3KQJJ0WPXh5xw&#10;ggIU61KydbNTNm90yPaNTtm9kZKDG11WR8rCGoT7gpxZbkvLmL5I2fomSZXNUHnxGup04KtTwaoB&#10;5VAFKoJL6svWxBdbRUxU8B9yokJSsN0SYCQF1hZtGZ0YiZPAcpeQFaz20a/CC0oJpreXA2hCUjiM&#10;rMCaoowKSVEmKsxSomyR4a4jtr9zqBIwE2ICoiKVytl1A1D2CaTZLR3tWasrliBYUzCwVCcVBqbn&#10;yYqYqEAIRXB1xZIBy4GAhrDBROjw/WwjPJjSrgJEMHsPVgcgtqiAnEC5JeU/xwCKPykEBcf473lM&#10;2dP9LuRxTYCQgkJIXiZW/C13d4kAPlYui3gSwUSXujJhMSiTMhD7fZCPPAzSLozaxKZt4KSNC+ik&#10;DNaUXxFIVZm2r4oKvuKhAGEOTVk+GTJ5kVI2pARWFW5ZYcpSTFxYUMFrwcri+jWzpsCUeqK/V/YK&#10;yyaYby+qAqRKDGTF7eKKHG8uqfKzLqfb62ZG/eBw14JDPr1VkvfuHMtH57fl9/cPzboCsgKi4puL&#10;M7Oo+OrBqXx9cUe+eBTwif5/56wkb985kEdHG0ZUbM5pX2zSyVcVZoiK5kad0FRwwYcV5R0f495+&#10;fVb4L6ZTku0NwfliwZSvafQvs9bRNuQYoO/RFyv9kPZWILzz7PsyWRlRoXR2WJW/qTHzc8c3/XBt&#10;wSwqirOjsjYWfNfXRlRZXs7LG8cl+fDhXfng/one0z3589MLebCZl0fFJXmiyuHjww15dLAuj4+2&#10;5bG2EZYauW7tsyntL6oAdvf0V4iK2KrCUO7LTlQgMAMnKHyb/gucuIKoaG9rMquKjtYG6e1uM6IC&#10;KwoIClKWg8WiAvcPLCpw+2C5SvrB8xYVr05UADumwg4CU1LpqAUjKl7TvK+9Xo5NUWdWB+kOrWe2&#10;W0Yx7x9ImzVLcbxXSjM5C555Z2lEHm1MypPdOXmyMytPtmeMnHiq28/4X5ySx5sTcrE5JXfXxuV0&#10;FReeUVVKB23VkO5mvri9XiEqHC6oARvf9V124Yp3mn2Aff6+s10bDeH9a6iXZi0XAq5L38Ou5gaL&#10;ldGj94gF09zYsEznBmW8r1cm9ZmOqRJ8uKFywVC/LZeLG8L+/IQRFfd2NwKxoP0Sl6S10R7tn+Ny&#10;vLFgy5yuTepcrn3wrLgs57urRpI90n74xu09TYtye0vPmx+T0sKEnG2uyNHqvFkTsPzm9KAqaIx5&#10;OtZAorV1ZaQ13SMtxKTQ/7h/OEHR2pE1wqKTWCsRSeGkhb+HPs77GBeD/TFRAXx/BdqOtDMuH1hU&#10;LOo7tLo4bxjX9hnty8rEQFbm9Z1cnhyWHb0XJyogKZysIF0c7rVVQSAowNLIgMWxYIWQwtiQ7Mzi&#10;4jUhmxMj5uKF+xfYWZq2+BerOiZA5EJU9Oj7FpMUMbxP0E9qHed+HPE+nxecNKiM/S8AYxckgBOW&#10;JuQr/D9gTvN5jTGP+ZhzUc6xGHDrB5RO6uIuH9TfFRhH/K4AV24c1B+rBXcDIJYT5v/UkXGEMRhi&#10;ku0XWST4tRhPqIePLYD5H2KCOmNZQf25D/I4SQ05zXzANuQFy3CzTTvTtk5AMDeTMoc7OeFWa4yv&#10;7OMc6kA+ZAQfG2nHZJ2T+DXHXwW1yojxovzJZ/cqiM+nPNqBZ0wbQUpgRQGwqICoYK5ifnKLVogJ&#10;JyXYRm6CqAC2GsggVhUjkkmrnFa2qmhTuZg5uta8U119qkpUTKfr5Ww1Lc9Kw/J0f1Tm2l+TXPNN&#10;aX79NSMT63U+aajXcUX1maZr+ixvUDbzV1DiY7iCfRW4/xi8L7zvDt57L8fnAfKxz65Zfi5+P/7/&#10;VeHnOZhjeTaU73Vim33+Hvsx6uR1o65hDAoEph/3e+Q498Y1OMfP8+PA7zWG53H4GOdtE9fDwLOx&#10;oMSdOp6qzqT6hI1V7So7d7XpONtsxPtFaUPeYwW5sz35/GxfoelpcPeAlHBCIiYq2K4QFV/98E8B&#10;TlRgVfFVRFTUIiz+HaLC4RYVFbyEqEgSEw5iUdh2OZ8TFWZNodf56ue/yWc//CRf/PiLfPr9j/Lx&#10;d3+UTxRv/f6jS0SFB9MkRgVEBYF5ICoARIUH0axJUihiiwonKgAkBe4fEBVYVRBUc21mQQW2CVlR&#10;pXGrc0CKqkS/OlERADlx0pqTk5bBClEBzD1CgfXFdlO6QlTM1rdVMF/fLsuNKXOBMJTdQbZUsS+q&#10;Yr9VF1Csz4R9dV2m6B809kgJ4HrhaNRrKV6ZqHCYtYTCyYr4PMgKvX7pZqYCyIpSnbbFzW7ZBVon&#10;LChAsb5LNm+2GbZvtMvujQ49J1h9mCsKFibaHputWcm3Zsyaoqu+Wdr58tPcZIIVREUDA6C2D2QF&#10;pAVkBdYVWFBATkBSxGSFERjl1P3y2tsgATCfRfnKqLCBCwiWA4EogDDo6hoMVhPZYSMl3KIiBiRD&#10;NjtmuGRRocDKorMLSwosKgLcagJiw1f26O4OJAUkCS4eRpgoIGI6OzKWcr8drd16nyzPdjVR4ccq&#10;/1VQigVYH8B8YIyFtThFoECYIEWIYDIMwgXb/abUO+kAceFEhVtIxKREbEXBtq/swdeSmAThuky8&#10;/OcrAYIR+bgWAh8pX1oQZsgbD8hsuwDkRAX3xnEXSm3gTgjm9hVRBU13/aB8yuBruRMUwJZ00v8M&#10;+j5pMSn5BAIZ4aQEVhQO4hA06wQdzPwhBG7Y194erBOa62Wwq1N6O5rty2RRlRmU9aIqSQj7A611&#10;hrHudpnpS9vXyb25WblT3JQnRyX53b1T+fj8RD66fyyf4+7x6FS+e3wmXz+6Ld8+vit/fHIu37xx&#10;V77SfZ89vC2/u1uSNw4L8qC0Inf3li0eBtdut6COOomVLSpQmjwwH9YUA6rUpfv0PUl3SjPtogo6&#10;qxA0QuSoQOxERfzl1smJZOpERX9WBS/tU5MD/WYCX5gatXs/3lgyk3HMwgFftwnQt5rT8XJ5QR7s&#10;bModVRzfPjqQB5pebBE4M7jDnO+osrhfsK/ZJ8WCTPZkJZfO2BdrM5svr6LgRIVbVcQWFQjUTlSQ&#10;xtuk3scpE/cPlr10i4qsPiciZvel26U3hWUFy5Q2V2JUDHVjXdFhrgdp4plUiAoV8G+oEK4IwmIN&#10;okL3gVhIAd4PEXJfhagw01ysKRRcm77IagoEdUWJZ+nJ2cG0KpNZbXsd3/PDtsLH2fKInBfG5aI4&#10;LY935uTJ7oI8xapiF6uK4PoBeUFwTUgNAmuWFoYtVsVEts38mhtUkL1+LZiWV+pTFga5l1ggSwpb&#10;/h5DRtSCk4LEMeCdswCxqTZr6359RmBQnw8WAVOq+A6kOizewryiS9/JtQkV8FsaZH00Z1Y8WFSc&#10;at/CMqc4Oaj9astWo8GlZWuiT/Y1Lc4Myt7CiLBCDyTFBUsHEx/luCiPFXd2FuXWxoyWk7elT2+v&#10;zGkf3bBlTFnVYjSblj4dbxi3Wju7pVP7Zqu+dy06zrXpdkdPv7R390lrCheQcryKFGRFCFzI+8l7&#10;CmoRFryHlfdRwT7m0Jvalk5UYFXRoOOaj4e0MW3tMXcgKJbmZ2QlP2dExWA6ZUFi54b7LK5OYWbM&#10;SNbCzIhszI7asq8sZTs/mDGiAnJibiBry5lO9XSZNcWtrRU52VoXliamvSErjLxZWzD3r2Je3/u5&#10;CVmbm7RAmqzW0qljjY3F2i8cSaGcsTk+7iDfVfD5D7DNs3gRYkLCrSeYO4BvQ1w4UeEpYwfLSCKn&#10;8nEN2RULBeYa3gHeXVeCYsTvir8vDt4b6uQrcgSLijWL98A1XQbAkoKvuBAV125oOdrfwQ0C+ZYJ&#10;ULYdr+l7yj6WQyYfZPXK2qqsbxSsfOZlrkF96VcQFNd0/rihSur1+oawrfvoT7Q/7zbPh/vBaoR6&#10;+zbvth/3++c/KfuIgQFJ4fcQ3z8gX4wXHUsefxXUKiPGy/Inn9/LUKsc2ou2oL8i2yCjAOQkZKFA&#10;+AQCHStVZDFSgCtnjExa57CMyljllKCaWFYwN9NXuFaMJFHR03xTJjuuyePdPnm2n5GHy62y3Paa&#10;pLXPdGjfwaLCltEuW1M0XdOx6FqryRaUcbnsy3MZcIXb4XOCg/7E++6gXfxctoH3Ka7h7enX9P9X&#10;odY5Mbxsf7beZzlGff0evK6MK7zjLkMj+7rMjCxcHS/Cffm9vCritvLrx/upB23i7QVJERMVWNNw&#10;fYiKTpZV17l6d2XSliV9/3RPPjsjLkUVEBVXWVRcSVQ4SfEyoiImK776+b8vERWQDxWS4qd/VrYd&#10;TlB43v+TRAUEBWTFp9//YETFR9/+QZ598KFZVTx96+1LRAWrfiSJCkzSkkE0k0QFZIQTFfmV4P4B&#10;UTFfDkSzlA9WFUvzC7Ku6cbkvCx290uho1+22/pfiagIcRdUYcfSoCkQFaeKmKhwxETF3PVmmVHF&#10;e1IV8SlNISvMDaQxpeiWZVX0Cw1pWbuRkvWbul2XkQ29huEGFgu4hgQEywrcQLLmJkJ6mbxgO6BC&#10;PBCsU69hSLiOVCwprIxyfsrUa5ZupOXguubXlP/7N7pl53pKthUsQ+oWFQa9l93GLq0blhRdcqj5&#10;jQQhdgft29orK61pmWxOSaZOXygd4HjZbjBpEqinXoWuskVFa1OnKfD8R5l3awkjJhoxQw/WFraN&#10;gq9oa4ekUKGiXRWXTpSxHn1Bs+YegsVFOsOqFVg55HTAH5WBoUnpz01IpndUUmlVxvvGdHtY0j0j&#10;tq+/H3O7GcnlpqWnn2CDwSUkkxk2goNtJzs4B0Kit3dMxseXLA9uHlynp2dUzx3QySgt1280Wv1O&#10;bt+Ra6/XC2vst2l7dGodAxvr7PfzRAUTTpKoQBl3YTUppCHooNQ7mABJY2WfCRFBK0yQuGaEOBQM&#10;tgy8nvpkCVHhRIaTGp6P89hmgOY414jJBa7BgA5RwXvO/VAeXwfCNYNrBvWnXzjiSSGuO4M0x8jP&#10;wO3uHqQI9E5UIGRSPpO+navCO+BrJ4Co4GtBPIFZeVouE4N97YusKAD/21VhAq2NgbSAFGBJUPzl&#10;Z0ZyUlSFpTA3JQPtjRbEcCLTbl8j8XlH8OfLIr7gc4N9qninJaf3NNuTUcV9UEqLs6ocFc0V5MN7&#10;R/Lx+bF8rOlXtjzpHfn2zXvy3ZP78vnFqZEU7ypQoohRcbw1L6uqgOFzSoyKZt4tfd+YuLA+IJo7&#10;ChArYSCo4vbR1dMtYxPjMjw+ZunE1KRFeJ+YnLbl6VD6EU7NSkWfG0I6fdX7rG8j5ONWk9MJe6Q3&#10;q0pPzlZgIE5FaW3RAhJCVhSnRqQwNmgWFbh+HC7MyKEqNXdWF+RElZkH66ooY0mhSuIbBxvy5vGO&#10;Koj7crZXNLP6ycGc9HSpcqeCWLY/Jy2qDKYyqtTptSEn0r19ljrol05KuGUF/ZA0l0PQG7B+CMHW&#10;m+27ZFGRam8y/87BHtYh75BsR4MMZtpsOVKICgiLEVXUUJxx++hEKLl+TQU47Uv/l4kKc/soExUE&#10;msTyIKP9EbeUyf60zA9lZX28TxXJATlcHFWMyMnKmNzbnJGHxQW52J6XNyAo9hdVWM0bYfFGcUou&#10;CmPyuDgr9wuTcrY+LUfL41pGTqb79L1uvC7NN15MVPCu+ra/17GwxXtci6QAvG9YhnS2Nuk7Vqdt&#10;rO9SrkemcwMy3k+sjG5rf8gKXBcmB3tkakDfs+kpVagHZSabNqV5ZYgYFcO2TC5xTu6y1Kgq4Wcb&#10;i3K+W5CTtWkLFgq4v3vbun9n2QK5Xuytybsq2L13dhDes4M1OdvOywHtV5izMlgFg/65Mj5iJCWr&#10;7dhXZMagdI80sQJIhwqv2m9BSyfWFGmzpoBQx/UjJiogKGLijZR9EBZuLeZjP3CCIiYpYqKC58GY&#10;xtjVq+PMjL6X+dkpmdb6To0Nm+sMS+vSV2awdpoZs/FpTd/V/Eivgf6DVQ5uP9O93ZpmZEnfY5aD&#10;PVzPm3XY4Ure3D+wqtibnzaLCotRszpvVhosnwxRMa3XxE2O2COMw/QBB/W0ulq/+O1EBYhJidqo&#10;WlMkSYqYvHBrCsY7tpnXGFtYoQHCAkWfmANc0xQIrTvvL+0fK6nxuwL8fffjnA9RQRDKEEwT1w/i&#10;R7jiGawRzJLqWiAoYjghwZfWGE5isM0csLQSVuxw9w+sQaiLW1FgRQdBYSmkgu6zVOvKvVFX3mPe&#10;bf67C4y/76T8dyIDBCIjyDoQFtSf8mJ4OzhedCx5/FVQq4wYL8uffH6vAi83Lof/tImPiQ7+08dd&#10;nkI2c1LCyQrmK0B8CpNts8ztOv/pdruOLcz3zS0hzlStuScQFfW21HRP4zVZ6q2XN/Z65f0jldGW&#10;VB5pek16rr8m7TqX8Z7Sn5AlcPmApGhSvcZcQcrP3sF/h18rPg64vxhOTpBy32x7GWx7vrjMGPGz&#10;qgXyeJuzHZfDdpzPr8s2+zjHr09deDf9oxsWMFg+eewQX4WF5wVhwb1Q1lXt4teIj4Fke3HduB3i&#10;8iiD67gshjUFYxPjWlub9qG2epkeypi17bunIVj7V4qv7x7IlzqnfaNz23eaJomKmKyoEBWf//CP&#10;S9YUDncBIQVOTFSICiMk/ku++ev/NLLicz0fcI6RFwojOX4OsSsc7vIBoRC7frDtpIO7e4DPf/yH&#10;fP3X/9b8Wpe/QEZoXq0HKfjipwAnMCAsDD//zfD5X36sEBUffvutvPPRJ/L0/Q/kzadvVYiKe/fu&#10;XWlRQWwKX57U41OQQl7g8rGQX5I8Lh5lzC2uyGw+pCxTakE1iVMxm5fFmTlZm5iV4ticFFIDstFc&#10;tahwgsJIAFXaHRYrokwSQAgcN/cbWWEkRVMgJzzQJrEqiMnAEqTr9Slz95hvSMmcBZFMGRYbu2Wl&#10;QVGnglR9t6FQlyojWFeYNcXNgG3dFxAsGQhYud+cloOmtF5Lt/kPtN4OSIwArfP/j70/CY3r3P5/&#10;YU8yyTADTzzwwKCJBgIh0EAIhBAIISQEJaooqqgSRUkqqpAKtahDpR5Zliw3ki1kGyE77uLYuAtO&#10;SEJwiAkhgYTA4XDO4HA4gx9c/pMff7jcyYX1rs/atUpbZdlpzvld7vvyCr48u6ut3TzPetb67tXo&#10;PTlsXc8NVvXc5JsIkmPqtsr+LtvnWDtztO5EiXl46LMzlEkOyIkL53pk86wu45Vxrjt4DnqtmbP1&#10;Eq1pkE6MQ50wjc1tKH+trVFDqA5SQo1JC+UIkgE163IHX5zKHhMee0fsbxjBF6kAuIHz9bizCwUP&#10;AR6VdN+AGl4FSSQpLaqGWiQh3b1J6Yn2KVKSSOck2TeoyBviqUHp6x+WVKYgkYQKH92WyOTt+K5o&#10;WjoiSQOuvB06QeC5AXp71eBL5VRI9JgCCkEBoWJeHyin3JdOHJ7oiPtGATIBo0oIYBllBGLCyQnf&#10;7uAcYYPR191d1RUtjHPgRj6tG/0AgYvxhnLsJRwJA/Av0q4wY9yyjiKNssx2wPH2BZDj9BgnPCAv&#10;WHblj8mWbeyzrwP6/En+RKZqJl+uBaUPBdMnBJ+02O7KppMUwJVSltnO/bHMbwD7+A3n9i/nkCXc&#10;M8+AfRzDsfwO4e+xv3wp4Esf5+U6uCZTflXwA8gJEi1iPDWScEoNNTMKuzssMd3YYJ+URvPmPo2C&#10;PtGflGx3qwypEcBXxTk1Es4vzMny1IQq78MyPTggI2pYDamBT4Z9//K7v1aSgwsr8unORctH8Xhn&#10;Wz7R5Wf7l+XTaxfl6f62HF5aN2+Dq+sLsqZG02Csy9w1Cf1oqIFlb7RJE2KIlneBMo1SncsNyPDI&#10;kMzNqaI6S0b2MRkfHzWXYAhiXIKZiH0yxShCaXXi4sxZVZopJ1zusx1tnZKKqRLF/4jGzKCk7CFG&#10;z2wuI6V8n5EVJNgjRwXlSdeGBuXCaM5Iis1iRnbU+IOkuHNhWQ3DJbm+viQ7G6syO1qUSGeX9Zme&#10;SFzqmlqlqzcunZGYtOr2Vrx4eqPS1qMGnrbd+v+9T1fieWNJScaDOGCQSGn/SwSJ3Xgu3XqeHjVu&#10;KZnY0dJo8fvEd1KatLe93jwqAKW+elprbRtlaJO93Vbtxap9eHJVRfC18G2EFRVXVsJwpcqBoovB&#10;46hWgpETyJNKpQ/tn+RuwIDP6PVhXI71RWSmPyrzuYR5DKxNqDGJ58DUgFwtjapBTqjNpNxYGZE9&#10;Qj5KObm5WDBvi935vOzMFWSD6h+jWZkbTFpfJv8F/wuiAiPlg4/0+vT/Awwirp37gQz0MKuKkqXG&#10;kn8JqtOxVFOnCpotI9MCxTUgBessF0VHXY2FsGQj7WpM91o/p/JGn46rTKRFBuMdQeiCGsFgLJ2Q&#10;8WRcJpJ6z30xWczGrSTp4caiXF+Zke2ZYfOIYHlveUKuL4zJ1dkh2Z4c1Hsdlp3ZYbl9fsHwyfa6&#10;Ppt57Y8LsrsyLXhbrI33WxLYbYiO5Xk5v1iy8JOO5gbLvQDhhdxGXhqB2qJzG3kqFHhaMB8EuSl6&#10;KvLUSQrkLyFaUb6War9E/kLEOvHA2HPCAoRJC1BNVJCDhjjmen2eLVT76OmQ3GBGBvr0PQ6qLMj1&#10;y2BWx0Zvl+VagfzhWY5mE4axgbj0R9sk3dFgGNXnyZgmBw0kpHlM5HScM6YH09rH0pZAkyohhL1R&#10;lrQ0pnJuKC9TwzoP90YqRDGyg3cdlvu0roiz7nIasP5b8GMdyG6T3zqPAJY5J8fyv5g3HWFiwhEm&#10;LoB9rVRjwMF8AjHFXMM5fcx6//dx7KgevxwTlgMYGMhmQj8gEQj9ILEiOhDEp5MUfj4fc0f/E5lw&#10;xsaTxa7rs6Y/nNHxRzgHseuErExOjuv5p4ysQM9mXuA9+DUBG8u0Kne4Rr9mlp2E8W1/FO96Hr79&#10;XfBrc5x0TBjVx1fjpN9UX9P7cNLvwzjpN8D3m+y2eQHZGISfcl30f/ovfQ59iq/2kBN9adVns3nJ&#10;ZHOSSvdbYl730mpUHdjCylTG1DcHH2+cEPfzM1fbeKupt1w/iboPZCHdoPNujxyeT8py+pykzp6S&#10;qPblpjM6Js+prlpG3ZlaqT+r41DBB0YLCy2P1XfBDW7A/w3Dxzz36WPS97HMNpb57UlzJcDjg2uz&#10;EvJ4f+hx9mzVzgjDj2c/CF8bx9PyP9nOdSErWEcHxXsCcgK9gXECkYhuRG6R/FBBcoW8VcUBfOSJ&#10;q76BPEf+MuYAz8o8VPX/8D/8evw5ha8H+HPw++e9AWQOc4u3bh8gl2h5ZnW1fKz4UHWAelkYSlvY&#10;x/2tFXlxeV0+U7y4uCJfXNmQr66sB0TF9op8c2lF3uysG767umb4Xpd/vHbeYFU/nKiAtHDiAq+K&#10;Vz/9s0JUOFnhRIXj5c//JS9/+GeFqOA498Iw0gKvixAgKMJwssIJjJOICrwv/m2i4quvTiQqrl8P&#10;kml6eVKICvJTuEeFlyc9iahgebTsUUEICMtU/4CoACybxwVeFfmiVf+YyumkqcboTGdCZhsjstIc&#10;lZXGXiufCY48FAJAVODRsIxxrwb5Op4T9QqIClAfwCt/hImKsbMBUQFBka9zoqJLJvR8U2r4B0RF&#10;m5UuBbPnQJmoONdlHhUlPWahJigBSk6IRT0fXgwL55oVrZbMMkDXkedFmbAwVIiMzgDkuzjboaBV&#10;2P4yAQIgZEJkBaEgFg5yLgDhL3hyVDwz9BkR5mGVQs5pqyC0xJJoNvXKRHOXpOpU4Vd08MXH3MUC&#10;wYDAqKltNK8IlDeylVP5AiO+QQ16ksNAVLS8h6jgdycB5c6/tKMAQl7ANFPbHoIBsqI33ieRWNoI&#10;i3iq3wiLzMCQpEhQpBNBbzJjydBIgsZyeqAg3bGUdEUhKnrkDB4eek2eD6NYnNb/QRZ3/R+dvXp9&#10;bWbMcZ0IFCcVvEUBQriEgTByogK4IPJ91URFMPEEywgvJwhcMQu+GqGEHa1j2KNcESfJs0EZRkGm&#10;ta/uGG46MbKNZQw+3886Qph1Wow8iAoPD3Gj2NcxEploweLissVSUlJrZXnNrpPrYTKgZWLwyYoW&#10;JZBrZR8KJhOaH+NgG/flvwkLeCYcFMhqrwxXfmmZIILJK1AYzAtB+6oJfP09x9UQ8qGKfpMarxhn&#10;eFFATgBi5VPdbUISSQzzflX2UebXZsdlfW5C1mbGZHliOMh6n89YCUPA8aP9GfMUGM2mZGFkyFyr&#10;J/t6rZzpzsqs3Dy/LLe3N+ROGYcXz8vHly7I4aXz8sneJbmzc0H2NtfkyvqyrM1N2VdlEmCRrRui&#10;gq/7KDq8B+JZKQcLEQFQVFdWlmRhcU5l66QqqypjZ4m1RjkOStdBVriyxdc0Jlr/ukaf5qsNfY8+&#10;2tLUqsa+jpOubgsBwbNiWO+NMBAIGhLqLQxlLcmeVQmgKohuX+yLyvZ4Xq5MFeTydF6VpQV5cPW8&#10;3L68ITt6X3Mjw9Ki509on4npeKVaQkKVNVPQ2rsUHUZUdEaj0tKl41xbIytQ7LTv+dcnSIp08ijD&#10;ejKt+5IJS1hmScziCYlFI9LVpsaHhc/gJVNj5ESYqEh0B2EgUTXa8LSIdkOkqtKmMu1/iqh4PwJj&#10;gUSakMAdDQFJgVGfi6rRmei03CBzg3EjKmZyce2LWVkaG5SLCxOyMZWXncVRubY4okb7sFyZzsj1&#10;Ul6uzQ0EnhQTWdkcz5q3AQTHlBquuXi3RNv1/XO9+n8xWiAqnKyAqOBeuD+ICi8v6q7+ngDsjBEW&#10;OuYUZlSVs5czjglfIdyDEquEM+F9VEz1yoga0QX9/4M6zkB/T4vkYx22HVIQT4DpgXRQOrM/ZUTF&#10;QiYmF0YHrMTt4caS7C1NGklxfVHvfzil/W5Q77koN1Ym5J7ux6vn/oVlube5Io9VoaMyz97yjFzQ&#10;ZwVZg/fSztq87JxfkkvnVy1BZCLSJTHtCxBdlpAVYlfnHicMGC/m/cd8okD2m6xUuRgG/RaSAiBj&#10;IY+Zw8LkRBi/RVT4s27QfoGnCt5CqWRUsqm4kRXpVMyIiyF9Xr0kXk1FJZekEkjMwkFGslEdxxEj&#10;K+LtdZLuaLLnj2cF4WuULsVDimo+lCMlZwV5KdZnRmVlakRWp8ZlTsf66GC//o+MEY4Wgsf96PUi&#10;Y11Wu/ym3yCXfV8Yfty7QP8K4ySiwvqgHsu5nKQAJxEVvCMH74xjwr9hXuG86DMQdm7U0/9Z/63x&#10;zLawLHCiAi8HSASSaZLXCf3nzxAVRlDouKMllIP7R/7NTE/KnMp7dGxAUkyeh8shB+fl2pyYANXE&#10;xZ/Fu57H+xC+NnDSMWFUH1+Nk35TfU3vw0m/D+Ok34QRkBNHRAL9nuuiP9FH6XPM33zosbmMcqSq&#10;g3b3ELYcEBQN7RFphKwwwqLLdNbaxhaVA83HiIpjZMU5Nca1n6QaPpC1fIfKReRjVqZjNZJuPC1N&#10;pz7UeVd1VUgK1X8gA1iuPxv89s8QFaB6PPs2H+v+O9YZp+xn3ccHzzT8/sJEhR9jx5UJCgtbwcMo&#10;dD2+7CBnF79l/kLXtATj2vIxw0I8or1G7mUH+s3zqDA8ZCQFBAVEBesF1a3yhWEZGMybNyq6BzLc&#10;ZTS6E4SFXx//r/o6/BmF4ce5XYDMpHV7oLE+yElh9oXK+rr6s6qrnrWPKQORFrmic93hhUV5tXvB&#10;SIrPL5+Xb3a3rP1hb1t+uL5p5MS3V9ashZwAb3ZYXzsiKj7//u/y6o0a/t/+RV68/jVAmaj4/Kd/&#10;qvF/RFRUkxABUfFPa93jwsmMak8K95Y4iagIo5qogJyApICc+J8gKq5d2zOPCk+mubKyogbNopEV&#10;v4eo8OofJNW08I/RyWNEheWq0OXhghoCKvBJqDmug322KxkQFWpMO1FhpUHV6K72qDhOVByRExWU&#10;wz6MqNDfQ1RAPBhRUdti1S6cqBip67Cwj4mz7UZUULbUAWlhxEXYu+Jcu5RqyVfRJnNnW6V0rkXb&#10;ZssLMa/tsTAMBXkkuNYK9H8EaDMEJEVAVLDfK3bYbxVsY595UJzusGSallCznFzTCQoLEznXFXhT&#10;6D1T6hSPigvn8C4JKpdQWWWosVPiKvC6dcC2q/HXqBOmf2VDMJ0+o8tlJY7SaghACAnICeKufouo&#10;cMWP3zc2EV8fGFD+5Qkljy9bgVGjymBXtEJW0PbEM9Lek5COSFwiiT4DZERPXCeEVNYIi0Rm0IgK&#10;CAp+A6mRzuKBMWhxxrjxUqmE9Xgio//3SCnlmiBOEFiEJiBUUMYrE4YKHAfrLpAc1fudqDDBpMsI&#10;M54jkxrGtStmjrCh7stBDGSQ9MqVYbwn3EsCMoJQAVonKvjK5+QFBBDbUaw9dMPPCenA/0DQQwww&#10;uaLcYSgDJl1KbG1vX7Z78mvieFcuXRn1c3Af3JsTDNyv3zNgP60rosDPxTbOwf/hfOF9wCcNf/ZM&#10;wgh//hfnrK1FcfjI4rsbG2rMeOppb5acKvokziRHASUbh9NxM8jJTUE+Cr5k4/a8UZq0FqICAiMX&#10;j0i8rcl+6zH1Q2osECpBOUCqZKzr8ST92z+/ItdWF+X62pLsLJdka34yKAM4MmCJOSmZeHltQbbX&#10;FqU0OiQ9zTq5q7EMUUFSRcYZXis8b+QgSi+yFTm7troiS4slWVtbVpm7oO2Kbl8LyIuFQHnlWN4N&#10;yoHFFmNo0y/ph/RB7X/eHyF3ICs8qWayu9PucTDWI+MYMPk+IyrIU2Hx62NDsqbPZE/v8/JMUfYW&#10;p+Xe9prcvbQud8xTROeB0WE1ujv1fElJxnT8dca1f8WMYDz1wVlp7ewxooLQD7wp2iMR6YnFjaig&#10;v9JvPa43lUhLJp21LyIg1Zc2RQSXTfOySKAEav/uaJWudh03jbXS0VwrXW210q0GGhM/BAVeFHhZ&#10;RNVgw7CD2CDho5eshaSAIDqJpAD0tTBccXGElVxH9X5Xcn3ZSpLq/21Sg58QCXIO4HUwlOiyMA1K&#10;cI6meyTb1SjxlnOKGok1n7MqDgu5pFyYGJAtNdavzOm4nErLzvyAXJ4aMA+Dq2qUb4xrvx6KS6mQ&#10;slAAki/GdayTZwCPig9D4Jq4L/sCh2EEOQFZgcKLoqvy38atKlUNTWpMl0M9fMw7ICogBCFeIOAI&#10;laIfFVM9RsBAUuDZQWhLIRmxfZAU5EbBWCYXyryOp8WBhMzEu/Qec6qIL8iDS+fl9oUVIx5uUs1j&#10;cVx2SyOytzAuN5an5EC33VqdlQcXV+XOxqIc6m/28bxYnbPcFMvFjIXRzBXSsjw9LBM65uM9HRLR&#10;fgNRgXcNiSsxbO2ru84/4bnIDV3bp0DeOkGMPA0TxbT8zkPaXOmltbGn28IkRXhfBQ0qw9RgxaMC&#10;sqKzo00GB7Iy0K+KdyYpxeFBmZ4alYliXsaHcxYCQv/pJwGrjteC9pvhTK8ipu+BnCcdJu/waCEE&#10;hMoqVl0lhddOwqp8rKn8IrmoExXT+j9yqYSkYxHpaCGWGtkbzIO8a969v/+wscKyK+wsh/sIstuX&#10;wwjLduDzQfXcwLGcL0w6nERUhBF+dybzFFybn4u+DznBmHzXWPax62BbWA5AVOTzQY4KckfgUYH8&#10;5uPNRx8GXn9hooJwj99DVBAWBJgDkX+zM1Mq4+fsfxBikkgk7JlzDogI4P+D6+P8fo3/KaLiJPj/&#10;fBf8GhwnHRNG9fHVqD7+pGt6H6p/X42TfhMGOl41UcGz9X5FX4OsgJiI9Ca0jauciKjO1mV6Z0Nr&#10;tzS0B7lvAKFltapzQlKc1Tm5mqjg3ID/Q+hHWueCbZX3O8t9sr8+JNnWD6X11Cmryld7OpDZNv5U&#10;LwIux4901ePGdjV8/DpcdwvDxz/Lfhzr6GC+jWs+6b1V/z+OO+ZJAWmOh59vYx72Z6LPG10WYtf0&#10;X9UBTN/VFsIh0ZcJ9AhdTyTTEkulJa36Qrp/wNqsjkuAFwXIZAfsN/F0nyQzekx/Ts8XJPzGBjGy&#10;onwftNxXEIZzHHwYCwMdlOfA/YXlHM8HucaYpi8x9vGmIGQ1o/P+DknI10tWTe7R1oq8ugJRsS4v&#10;Npfl9bVNea3bf9zbMmICosK9KJykAD9cC1DJUREGxAWwXBWQE2VUExWGn/8pL376R4WsoP2zRIUf&#10;858iKl7+8POJRMXhg08qRMXu7u5bRIV7VHjVD0+oGSYqfNnJCqv+YV4VU+LhHxAVVP8gR0VxiCRS&#10;RZkpqHKhiu50hxoWTb1CqdBw6EeYpDCioq6n4qkACeGeE05SmKFeJivwLsDbgPOQJNOIinPNRlSE&#10;Qz+OiIqAoKBs6XGvivajEJBzHUZ8LEJWQFqAmlYDnhWlM8dBHokwvFLH0tlWQzVRcYzkUBhREfKq&#10;cM8RJyzeqhLC/et940VBtRBLvqnrlF+l0kfiXKN0nKmRVhVuLSp8wgqrCbtzKFcodGWSoU6VgHpV&#10;GhrbjKT4LaICQsDBOfw8KHdhJdGS75F4TwU9XhSxZNYMnoGhcUlmCxJL9xshAVEBIQExkerPWxvv&#10;GzBAXOB94b+F7GAZr4p6vUbq5o+OTduXXw9F8br2CEaElSs9buCFSYiT4Pv9mGqiIiy0ToIb+9VE&#10;BYSCbVNFmWeFgEYYQ1q4xwRC2hVn2GGUZwgMJypMuPdSOUGVbD0v/8cFJ+sQIdwrbot4WeBdgQdG&#10;Scf0ysqafSXw6+Bag4k5ICNcyQwTFd4yiXEs6z6hsc7/dvg52Mc65/FzcaxPgEx2waRRfuZn+QIc&#10;/JZz+2TBl0jyUrQ2qJGnRklBFW/c0NO418dVqVcjaWVq2Nyd12dxeS6YkUiZw9lcOkioqcYUCn6y&#10;o8UqBHSr4TCZG5BspFOP7Zap/pQp+iujg7K/sSoHF9fl1oV1uViasQR1VDEY0N9GG85JV+0HBtyz&#10;C+lei9tv1eur+ehUkOCzTAhiiFPejhLPLlORsZsXNuTK5W3FRbm4tSEbG+ty/vy6LC5CUKi8nZkx&#10;kJGc54XR40QFWeDpz4wvV9h5Zk2qHJFUM5tKWvgHyRwHot1mTJKQjzwdS2rYrYzkZGNyRC7pfZGT&#10;48baorbzcuv8itzeXpdH+zvmjdKlz6cX4625U5KRjER70hLpITN6Vu9hXaZ0XiAEBNd6yIoO7YtG&#10;WnR1V8i1MFGR7es3l03Ql9Xx3Ze258MXxowqFwl9J5HONkukyXtuazwn3W0NljnbvSioAAJJAWEB&#10;UdHerONQDe0wUfFnPSpc+Qqj+ni2hRXdID/FKcuPQUhSrL3JQiIGe9sqHhUW+pFLBtUXilmr7kDf&#10;HVYDv9DdItNJnWMGe2Wl0CtbE+SvAP2yNT4g50e1Pw6nZTrTLcOpDksgStUN8kfwFcuJig8+COBK&#10;GF/NrcKOGkmQ095CWrjyCzCgISoYj4AxZ6FXZaKCaip85YcIJC8CRAkeFPlYl4zoOn2LL/+Tek+M&#10;M/PaGc5qP1MUdNwNqvGcicrqUMZCqT65siF3NleNqLi+MC5XZoYs9GN/ccLCjh5ur5knBTjcWLDq&#10;M3heXFuelu3SmBEVqbZaadFx1nRacU7HYWujERXmjdPWIm2EepSNX2Spe0UgZ9nmBi/jhv1OULDs&#10;INTOlGiV+05WMAaryYjfIir4WgghBElB6Ad9PNOX0jaibcKIikI+K3PTYzI9pjpSXuc7PHKiHSZX&#10;hrTvgNGBpJEVPHM8avCqsHeQ1H4U75FJfT8lfeZ4U6xNFVUOjlnYx9LkqIwN6Bjr7bGx1dakslnf&#10;L3NXMIcdJyoCmXtk1LAtDJfrfmz1fuDHAJ83HKz774G/JwfvJgyfr4G/N4ABSYvx4H2X5fBYZnyG&#10;x3L12PX9Pq75He+oUMiZRxuYVj0Xry88TZ2oCJclDXtUAIwVK0FZDq8iQTIgabLJSZ2XBwYGzKNi&#10;caFkRAVyHtd2rt/PG5wruJdqYsK3+XH/Sfj/fxf8mhwnHRMG1139G8dJx590Te/DSecI46TfONgP&#10;eRDMC8eJCu9X6CSMYz52oU+Sg62S46YzKo3kQVM0tUeMtKhTPbhG9d9z9U2GilFe/j/h+6dqWULn&#10;trVJHbejUbm4kJP2M6ekq/6cNLungo5DC1tw3aisv5tXhW7jOt8HH8s+nqvh45SxyHj27T6O7f/r&#10;eXgmJ8H/D7+hz7sHRZis+LDcQlhwLzxPdHGSiPNhA2IBgiGZyUpmMCfZXF4GCkNqR47ZMsQE+6JJ&#10;1T1SaTueZdoUH+AgLxTk94LUiMQTur9P97NNbQU+cKqMR4ZznVy3v4NwudjjxEQA3+bPwOWWP0/k&#10;GTLDyP76s9LSXCcTxUFZUR0Ur78726tGur/aWZfPdG774tKafH31vC1/u7sh3xoxEZATP+we96Zg&#10;+YcKUfFajXrFq2//Kp9/9zf54k3gYWFExXe67XtIgpMBUWEkxc//sJwVQd6KIGlmNZyECBMTYXLC&#10;cYykKBMVEBNOVPhyZds7iApICip+VBMVdx8/LRMVh+XQj6A8Kck0q0M/PEdFNVFBUk1fxouCkA9I&#10;iqPwjzEDy16i1ImKiYGcTKlxOdEelVJrXBYaeq0cKIQEwMgOg22Wu6JWDXdLqhnADPWywW6GuoJ1&#10;9pGEc662XcZrICpITuNkRYuM1rVZtQ9ICggJSqSW6juDVrFQRkBO6LYz5KbA80GPCSeyPNcahH6U&#10;CYgKIXFGlc7T+psylvX3ATGBN0XZo4LwD0JEgP4Ph91b+b69mgjeEdaWvSogIyxZpm4zgoZ71xaP&#10;CnsGurzcGJHJejVS6tskogYMJEWTCgiUVVzHiHVD0CGYISbwgHDSAUKirlYVM7wqICpIDoR3RTl/&#10;RZik8N8A96xw7wpahDuxwOStIPkeMLIiEjPCgfAP8k/E0oMSTakwyhbMw4LcFJASEBWEgUQTqpxq&#10;S1hIkNdiQPpzRfOg4FzEBH6oQjxfJF/KpBpIaZtUuAYUTpRUFE5PmobAciYdZa2aqAgTE77s69VE&#10;hQv6aoQVNCcPgLkbowir8oyihZcDYRmse/ZiJxZQzjzHhMfyQy6wj2OC4wnrCLwoHBAPbIOocBKC&#10;dmhoyPJF4DZHnJ+TFNXEAi3C2JcdLqQdbPP7Y5njfXv1JOZKrU1ouo1JAkUhmCyOJgJi/fkiHkzG&#10;OrljfKryx6QOUUHlASuJ2Be3EA6+WvO12jwGRvplY3bUXOrXJnKGXFeDkRWUKOUYyAhyVmRUaV8a&#10;K8rO+rol4huKRSyXA/HdxHlvTI/K/WuX5WB7U9ZV2Z9TZZ/Y+3yUr8jlkoKZhAwm1ODo7TSjvkYN&#10;VhJ7EgKAEdnZrsZGYdiU3bXVNdm+uC1XL1+RnZ0rsnvlsly+uKXLl2RjY82Iiwsb542wWF6CzFg2&#10;4gIZzPNEsQomWNwyA1dGiAsnKiApmhtbpFv/Z18irkZOX1CRIUaSQ31esTJZoYbOik6kF0tT5i2C&#10;58i1lZLsry9bmdad1QUzcqjq0KzvKtoVk3h3WvrjBUM6Oig9nQlZP78lz199KQ8ePrZqTygH5Ksg&#10;oSZKB0QbpBoePRBkhH2EiQqSh0JWoLSzTn9Mp5MS7dX+3N4srU210tYckBV4Vnjb3lQTeFqocWoh&#10;Ik2MUfoTiufRV0j/8ukExZFiclzROjr+CGFl1vulw/ut7f9A++aHH0iNGg2892h7ixFWeBhg0E9k&#10;o0ZQjGd61cgnNAIjMyLFbNLCjuhHI/EumUx2WeWLpZzK8cl+OT/WJ+sjfbI2ov1xgHwPndLfUSex&#10;thrz2qHCTTwas7wkVnWEEqUQFh+csrECSJiId0FM5QOVMCjb2YTCitGj12xkmipXeKPQVoeIeOhH&#10;RPsBfZ3wKMtDkU1YmAfGMuEJhST5FFIWVgUZuDJKfoScVfRYH88FRMVAXDZVcdtbK8ntrXUrA3yw&#10;tmA5Ky5N5Y2s2NMxS2ncvdKYERaH50sBgbE8KTvaXiqNyoW5YTs35E9v4xlV5k/pXPaBlbLtamsV&#10;vBUgKagw5IYtJAXwMES2B6Fx5DsIQkSQv3iahVvkMcYwY43x5V/xA3L6CMg1U/CZRxRhkgKQ/R2y&#10;gtwEJFGkj3fodRKeMlQYkOGhAZmcKMrk2JDMqZyZnwjICpLFttd9JIQ6FbTvFHTcFgdSJmssPET7&#10;0XAiKlMDGQu5mctnzZtsdXLEwt3WpidkcWLE8vAQAoaHFblfvNoH9xXMYYEsd/kcNlZYRvaEET4G&#10;ZZ1lh58rDP8dc4MjfD6eaxhORDjCpEWYqHDwf92Y8nml2iPhfXC5gOzAaGlvb5URfWZU4yD0bk51&#10;X5L1oS+4TKmEe+nvq4kKP48TFXhReFUn8lWgA5CcszQ/K/NzMxWiglxOLlu89WXuhdb/h29jv2/7&#10;s/D/83vB//4jCMvNME46NzjpGv8dnPQ/wghfm1+rbYO4UH2P0GHCo60Uv+rCDc1dUtesbWu3vtO4&#10;NHclArKitde21+lxfDjDo+I4UfH2M0BON9d8KJGWc1JIdah8PysRnd8gopHRdgyGPwTK2XoDegXh&#10;2x5y4WP1zwKiGrDs48iNcMbvW9es9+FjzWHbtL+79wQhhSTqryQZ1jFP329sbdNnpvK1R3WDOERD&#10;QD4k0QfyeRkgd9fIiGFQx0h4mX3ZQsHQp/prrK/P4B4UsZTKTNUxehNpO3dPLGnAs4J1JypMd+K9&#10;6jXz/k/yojCCohwSebZG92nrpIVXoUMvhZzAA6tR5+T+gbQcHtyUl88eyb2DPTncvSg3t1Ys6frz&#10;nfPy8sqafL173siJL3Uby19fXZc3184bQUF4x0/XN+SnvYCc+HE3wE/X1g2nICjCgKwATlZAVLyL&#10;rAgTFRWcQFIAJyL+KFFR7UHBsntYhImKF29+eYuoeP7mx2NExadffin3njwTKn/cOnybqHCPCpRj&#10;86aYnzeiIlz5o5qogIwgiSa5KMJEhW3T9YmxyQpRMVIYkpFsv0yqETre1iuL7UlZaorJSkPsnaEf&#10;7mlRMejLOR5Wz3RYUkr3KghX0ICoKNW0y2SNTjpnm2S4ttlCQICVJ60JwjsI61hUgx5vCScmPNdE&#10;Jd9E2ZMDTw2WSXhplUhqOvR6AgLCQjq4rppOS3ZJbgqrCGK/gZQA7fYbwjUsaabnnOC6nXRRQEyE&#10;USl/Wg79cKICYmJLn9tmfTQI+1AE4S9RKTX2yFBDh6RUYHarYkKJOUqSgsYaVRBU+JLMhwELKQFR&#10;4d4QkBEAcgKSAkBYvIuoCBMUTk6EAVFBfgqEBgIDIQVh4bkpICi6Y31GUpAsM96Xs2SZeFjgXdHX&#10;XzBiAkBW8DuICzwpaM/UNsipD04bWYGr19j4tPRlBo2oAE5M8FWML2V8OQsLLJRNJyFQRmjD5EQY&#10;fnyYqAgrag4EfDVB4UABRlEOlGXIhICcCMOSCyow8iAmWHZiAsLCj2Ed4gFCAsIC5du9Fmjx3IC4&#10;QAlyUoJ1vDA4PvC4QOE7+uKF8uj3wTITlq/7siugtNyj/451/927JjSHT3zh7azjRm+JCZmQFUFu&#10;Cr4Gn7VqH6meTgv7KFJRYDAto31UGkha7P78UJ+sjg/K+vSQbKvhs60GzgU1fuYH47Km2y+WJq0C&#10;BonmVsaHLZa+NJxXJX9ARlX5n8zGZZZygBiPKR1P06PmRRGtPSO5SJcUkwnLaTEzXJC5saKsL5Vk&#10;ZX5Gcmq4kS8jqPahk51OfBhLhDPgOry8vGJExframhEReFLs7ezI1e1t2d6+INd2r8j+3nXZvrhp&#10;ISCAEJB5VWYhl6j3jkszz8j77akPPjKygnX6Y2uzGl6QFTrGqXwwpBP4MARMKoh1Lya6rcThWLLH&#10;YtnxrCAEZGN6RDamioa1kbw+ryn7eo5RS86LBpWZ3a1x3TYuyxNrEmtNSjY2qEr2kty7/0ju3nsg&#10;t+/clbX180ZU8OWQ0A88gIgT9ZrzfapIeOgHxATxpgCigvhsiAraZIJSb61qaKuh1lIvnS16P20N&#10;2tZZ6yQF4T8YXhjZKBD/KaKiWtGt7reA87APbwojKj46ZUknCUPCgHeSYnowZn2SnBRD8Q5JtNZK&#10;T2OtRJobjQhKqsE6qgbnhL6TyWSHzA/ofDGU0PeQlqWc9sVMr0ylIjLU02phI9ne1qBCRLTHnifv&#10;nrGC0gRR8cGpU7YMcQFR0aHjslvlQLKrWw3cqKR7ImoAt0ubjs8GvQ+8QCAkULwgKggJsLAAVS5J&#10;pEklHQxcQj8gIzzEo/JVPx0kbcUQprTmNKREXuf04ZR5gSwPpSpeFasjg1aS9OHVLfl4a01un1+W&#10;G8vTcqHYL1dnICgm5aqOW8I/bqxMG64tjlmyTYiK7dKobM6PWglg8mJ0N5yV1pogeSm5azrUwISo&#10;MJJClWLkLEDWQ1IwD5i3WpmYcKKCY3wbctXlLOsYwi7v/yxRQegHMdftnfr+U0nt5/16Xn3ODXUy&#10;UhyyEJCx0YLMTI7I7NSoLMyOy+LMmIzn0pKJdZgXETlaMrEuSeCpo2MZsoKkwbwTyFqqHJFjZ2F8&#10;yMiKFZVbeFIQ8oE3BYRltEvvU9+n5acoExXBPQQy23HSejXY7oZN+NiTjmcueB+qiQrAc/dlf/Yn&#10;IXg/zM1HhhfjFSPeQ0Cqx3c1XC44wdDV1aF67KiFY0xMTFi4HpWJkCEBQQFJcPT7k4gK86ogLl8N&#10;NuShh39gqDEnE2c/NanydGnBiArCTJiTj85xXA4hc8LEi+feYFv4uD8DP+fvhT+v34tquQlOOi84&#10;6fr+XZz0f8IIXyuoXGuZYDin+jKEAx67hHVAUNS3qNHbQl6KWIWoYJ3tdY0dUqt6Mr85eyz04/gz&#10;sP+l/aTmzClLvAjwyMQrD33dyHfVJ6jOR26Ts+SkqCIqjKwI9f0/g8Cb7rh+5uOasXXSdYfBPvo/&#10;BMUHhEGdVZ1O5w7CORr4CKb9nbBQcld1x+NGJEAqmLdDho+Tg0ZUpFQPSKMDlAmLofFxKU5OVsiK&#10;wtiY5EdHrWWd44B7W3A+zuvnduIipefH7kD+I49dj/f7daLCgQwAPHsASUHC6YDMCUgKdFLCCzOZ&#10;tOQK/dKp8/Pi0rx8+cULkf/+h/zluy/k0a1r8vLgmnx69by8wJviyqp8pS3kxBeXVuWLq2vy5eUV&#10;eXMt8KCoJM+8vm5kxc+0uu/XvQ3DKSMlTiArKl4VVeSEw0M/rBzpz9r+AlHxtkdFdeiHExQe+hEm&#10;KcARQeE4TlRAUhwnKo4fb+EkP+h5zJvit4kKqn54Mk2ICk+iWVpUIVp6m6iApDiJqMBzotqjAqKC&#10;/BRU/XCiYlQ71rgaoFOdalC3xypEhVX3UFRCPsoGP6SDo0JUKLzsZ8XQd2Nfz+FExfS5Vhk9S0nS&#10;5gomaltlqracb+Jsm5EURwkxQ7klCMFQUBbUkl6WS4SunC57SGi7dLrNSo46ARF4egReIRWCoXJt&#10;nQYnVDyUY0NBXgnAMqiEeSicoKicR2HhHvUBUWEEhf6fC1YBRZ9joyq3DZ3S39AmUTVcWlRgIHBQ&#10;TCAn8KgIEvKowaMwUsI8DyjBFnhOBOVGVbEre1T8XqLCyQmvAgIgKYjvg5xAcOAqDmnBuoVxpAfN&#10;q6KzN2Ut7nSQF61dMctdQVWQzADeE3lbJgcFSKUHJF8YlYM79+TVV1/LZ19+JY+fv5BVNZhwGeML&#10;Bi7okBMW8oFCqsuES6C8upeFKzoILhAI70DpCgt0gAB35Yv9tMShAo9FtoR0jfpcy1/SUJLNzY0v&#10;QnzlK4PrQXi6cgwhwdc8JyC8hZjwdfeqYP1IqYa0INlTEAKCIuSkAySCkxUQF+zHzd4zKNOyL+xR&#10;wX05o+73GP4SRuvnZ9mfH7/x37H9pGcZngxZ5vjwNoDhheu+e1RYIikF8f98OaUE6RTkQjEfGEe5&#10;lBpPgUFIgkK+uG7OF81N/PLSmFxaGJfra/MW376iBuNiPiXrE0OyNT9hxMUSSSYLA0FcvaJI7L1O&#10;PJcWZ+XW1rpcXi5ZuEdBjcOUGhwpVWRJTFfsz1hMeWl6XAbUsMeog0hByWAiw5sC8paQD8JsICq2&#10;LmzKtatX5PrOVdnb3ZH969fk+rWdwMNCtzlZQa4KkmpCVKDEYsT780c54JmxTLk5d6U05V2VI7ym&#10;MDIpJUqSQRKMWvWAdK+BWHbIivFEj5WOnMnErHzkhVmMwWlZn5mUWFuL5dj48IOz0t7WK53NJFAc&#10;0We7pr8fk3aVu+PDk/LZyy/l00+fyLPnL+Xpsxeyf+OWzOjcgTsnRAWhTE5U4DlEmEc1UYF3DwQF&#10;2+ibqWTcPCqsDG3DOfOsgLDwlm1tkBjNEK/af1AqVOHjufwRRdRRfXy1olt9vP/G9n/woSW06gmk&#10;3QAA//RJREFUJC9Jhxr8XrEBzwlLmjmUsASa5FRINZ+TWONZSbU2SI/25b4Onbtmp2SEHCKJbvOq&#10;mM12yepwUjYpRTqWk7lsXPrb6iXb3hDktdCW0BfGAf0LQ82JCrwpPiiHoECedLU2SXdbs8TUeO/r&#10;6Zb+aK9keyO2DPmApwRKMUQF5BohIZBc9B+WITMwbknKClFBqArlM7k/PClYZzv7B5MxG4uzOrao&#10;ZrI+kbWKJrSz/drH9P7PTxWNqNhfW5Dzwxk5n08bMQFJcWW6KNd1LOJZsaNj9xqVUHTsXp7NybWV&#10;CdmeHw7G9OKkrOnx5Gno0mfJ18izH54ypZHn4eFlkK/INJZdDkPUesgd251gNa8LlcdOVrh8daIC&#10;QzmMdxEVFbAtBOYaZH1HV6dVuaGvu/yEtOBLHOEfJRLqzk9JaWZM5qdGpDRZtPwbw/pcU1Gdyxpr&#10;rTJIItJpz3sgETWSCCJiMj9onhMkzYS0mCnmbBvhcX293foe26S3s81KzVpJUn3HyOOTZPdb91MG&#10;x4bhv/ut45BT70M1+VAN3kG1V8VxHJUj5Zo4J+uMdeRj9fg+CcGYDogKPCrGxkZM/uJVgU6LRxhE&#10;BcQnJIUTFciA3yIqICk8wSrLXC8hJZafopxM04mKsJzi/N5yff9/ouLP4aT/E0b4Wg3uFeAEQ52O&#10;4yaVI6oHW+JMCAmdExva49LYAUmRkOZ2bVt7jaiob+r83UQF/YScBpDMkBZ8pMGb1HSjujPy4Tl9&#10;zyGiAu8OPqbZfsgKBX3+34Eb4JD9bqyz7nqseQVpPwYe1gH8ObGfdY6tJe8R4U2RiCGSTEq8r1+i&#10;mX6JZQck3j9oXtLJbM4+RPaqPRCFUFBAWGRyQ5LND8vg8Kjk1GYcGBqRvNqPDrb5Mvv8GH7TN1jQ&#10;c+csdx0fNx2EflCpDJ0bfT94fkcyL0xSACcozpzTcazgPZyrPa2/Pa261kf2nCCauzpVB5rQOenK&#10;ptrJE7KyuiBvXr8S+T/+Ir9+9VzePL4jD3c25MXOBQv7gKT4ZmdNvoKwUHxxdVW+vrom3+0GVT6+&#10;1W20eFfgWfEWUfE+koK8FO8jKYJ8FH97i6h49sNf/6NERRhhooI2fDwERZioePbdD0dExZdfHyMq&#10;CP24vn+jQlTgUbGxsXEU+oFnxdKi5ah4F1FBGyTQHJfx0cCjAuU8TFQUtSM5UTGqmCoMSTGekume&#10;uMw298hiY1RW6kFAVHjogyNMVAAL/6hTw72uy2BlSTHgz5WXOU8VUTF6rrkCvCxmatpk/swRUREm&#10;KyohGWUsn4GICLwfICwsgaX+jwpBUiYgKkTCuR471qp16LHu7XFer2lDr91CNvQ6yTsBubBZQ7WO&#10;I4QJC455J1Gh58Gb4qKdIzj2fGNMn2dERurbzJuipzn4Wm5CpC74EutJeZyogGyAoKh4QZQJirZW&#10;XLB73ktU4IlRTVQclX0LQDIbkhC5qxehGu3dqgj2RI31JGkmHhSEexD2keofMsKC1rZF+ySWHDBE&#10;YhlLZjQ2PiPX927KZ6++ll/+9k/59e//kB9++VX+8o9/Wp/OF0fMWCLRH+SEKYrlGGRyO5gLsG47&#10;iagIK1/VQp19rnyx39qyQAcsO4hLxt03TE74V71j69pCOuA9QQsgLABeF2HiAjKD/RAW7A+IC1yV&#10;UbI5V5APA2WI7XhS4DHFF3kICVoUI77ocP3b29umIPE7F9yg+n5BtRLqz8ifRfg5YVQzKfN7f6a+&#10;7JM0yxwbnrxtMi8nQ4Sk4IsBFR3MRVKNUhItknQOb4aSThLujj45kJC5oYys4G4+VVDkZHsBV/NZ&#10;ublRUuNoVq4tT1pLWcTVQsrc6uey+ls13FeKA7JYyEixt13mSACoyxfnJ+Tm5rrsb6xJvrtdjfyY&#10;JNSATquRN11UGdafkXw2bdeTID+FGgFtakBDquBCz/vEk2JhYUnl6qZsb12Unas7cnDzlhzeuiW3&#10;9vfNqwLviq3NDQMEBSEgYHV1RRXYSfNwgzzGwEEx5RnR+vOz+NXyVwLISCs9qP+fyh+TlCQk3jqX&#10;tS/hQVWTqCXdI9nhjBrUaxMFubwyI5tUSMFVfChn3gEocYzvpsbOgKiIFWVlaEHWx1ekvzMlKzNL&#10;8tVnX8vnn30hL158Js+evTDvikefPpHFlVXLo0HoB0q+ExXEelcTFeTgIKM39wdR0ZfWcaBKAMY4&#10;79wIqkZyMpy1bXVnP7Jt7Ks5hzLKl9O3s/s7vG8d62MhVB9frej6b3je3n/9OBRLJyraVZGjhCd5&#10;HNyzYLGY0jYucwO9Fr4RhHA0SrqlVooJndu071CtYTrda+ER0+ku86bYnC7IhckhmUh0y2isyxLD&#10;9tR/JHH97WiuzzxKMDYxziEpwh4VhB0R1gHJACEBMQFBkYn0aN/tqpAWtFQOCfIWaZ/V8Ua/sRho&#10;HX94Y/TF9Tg1dPFgsoSaJKlNRmRQrwtSBi8iCA3IEEIRSBq6OJSUtbE+RVpWRlKyPpmXUi5txNhS&#10;PivrIzlZplxpoU+uzRTluhrn10vTsr88K1dnh2VnfkSuzBRkpzQkVxeG5YqO40uLo3JpaUI2F6dk&#10;aTxv+RuoRGLlifV+8bhybzEnKhyQFHg0QFJA6tI6ScFvMIYxeMNkBbLVQz9ANVFhpL+CdZeDFVQR&#10;Fcw1kNSt7W3Sqc8fDziuEbk7PFyQfKFfFd5hGR8bsvCPEt4Q82rITo3IrG6fpsRycVCKOoYziV7L&#10;y9LRXK/vJmLvZWQgI6ODWRvn08WCjFPdI5MyEoMQOfpKB+SYyk5CgQiNwWsGecz1ulwGLCNTwvcT&#10;lvnIeicCOM7P8a7jw795F/wZvw+QFWGEtzHX8D5puR7GKq0vV4/vk8Bx7pHV3NwoQyo3kb1TUxPa&#10;zhrByvtGxrpnBb+DMPgtogKXdwxNXOEJA6GPUvXJk2niuQxxQd90GcV5nJjwda7R/wfb3GPk30X4&#10;Ofwe+DX+XnDdDt920nlPurb/BE76X2GEr9WgstAM8bM1Flrp3hSQFHWt3VLbQhuR+o64NHQGJEWY&#10;qMCjwkM/jlf9OP4MAui7PPuBjiU1/s/Uqfw+Y/2M6/rozCn5qEb7gF7L6RoqVlQRFWXPCsbhvwOv&#10;RhQmKlj2ZLBOUvh6WMcF6LgNig6dTzqjqqOmUhaaAfpHitJfHJXMUFH6CsPWDgyNSn9hxCr4kZMO&#10;GJmhtkBM7QPIBicsICHCYJsjPZC34/oLRVtnmW14XYeB/cEHUzyq7Z2alyX3WJZ/5XtGb+O+jbTB&#10;i6JelxW0kBSgvoFkmlTuabDQvZzOZ5vb52V5dV62L23It18/F/nvv8r/+vEreXW4L493LshLxVe7&#10;G/LNzrp8u3tEVnx37bwtf389qOphYR8Kr/LhIR+Ot5JpOkHhCBMTxwmKEFERwhExcRzuAfEWftJz&#10;lo8hhINypGEcERa/WnjHW6giNirbv/9Jr/VnIyuevP7WiIqHn30u958+r+SocKLi8uXLFY+KtbW1&#10;gKxYWTavipIq2nhVuAeFY3x6xmDLJNIcLZciVbhXxbB2UsI+AMbRqBqQk3hVJPtkojsmU83dstjc&#10;W6n8sdIQkBVhwsIJCvN2CBMVThDUsx6QFhtqpG/oudYaui3Z5dSZRpk41yRjtU0yXoc3RbNM1zTL&#10;bE2LUGZ0ua7DCA3DuXZZqOnQ/3M89CPsXcG65ZGoD0JMAASEkRAhAiIgIcrhGGzX3zgCUiFiBAW4&#10;WAUrM1pG5RwW6kGIR9QIkPPnenR/QHJUiA32tSRkRp9PrrZVIjVN0q4TOgOUZE4w+uaeWqNtCJAL&#10;EBWEfUA2sAwJASkBQUGuCicogmoeQT4LWpJUAtY9L4WfwwFxwf/A5cvzVBCi4bFkhHe0dEYsgSaV&#10;Pwj/gLiIJvqlN56V9q64LXd0JwyZzJD2pQm5c+eRfPHlt/Ljr3+TNz/9LD/9RcfuV1/Lwe07lpCH&#10;uFDi34iZJ8EfBAVx85AVRtqocUfrExbCH8GF8uSKGBML6y7UXfGi9WOrBbeTFhXyQpVVvqq5R4V7&#10;V0BYcC3uooyCDBFB8kFICSct2Ifi7NtZ9i9+gO0c5yEiKG9msOr/wkgcHh4xoxnSg+PxfCKLOftf&#10;vfrCCA2UPO6He3RlM3y/Dtb93sPLCH1f92flkzL7XBE+CT6B+7q7NFZQnjz4YoxxOjlSkK21FVmY&#10;HLEcEblkj4yqgeRExfmZYdkqjRhRcXVxTG6sz8ktxe3NJUvOt7swqkbQiFxbGBeqKWzNFWVjelhW&#10;R/plZTij66O2vrM4LY/3d2R/Y8XCJEhESZWDicGMzI4OS558CmoMjhYGrdQgZRH5sss1YwhcvnzV&#10;QPnn/f2bcmn7shEVezu7BsiKOwcH5lFx6+a+XNsNPCsubl2w8BDkMKQSRj0xzCi0KLkosP6c7fmh&#10;uKgCTb4V3BoJASFhHi7/ZPqnDOt0YcByCBDqQv4NYElDx9RoHBmQ5fEBC4fZUKNxVI8n7MOMMB37&#10;LSqjCf0Y6OyXjYk1uTS/IbOZUbm6vi3fvfpavvvqW/nii6+MqPjq69fyyaPH8vjJMwsHIQs3/dND&#10;mOiPeFBASOAG3z8Y5KeokBfaUvmjN6J9EiW/bHRDTvgXpGr4+P29OEmZfR/8d/Rl65/6bNwIwpuB&#10;PB5tquhF1AjM9HTIcLJbDfZewZtiaTghK8WkVewAhHaMx3XOIUyJCg0DSZnU/juXjsh8pkdm0zr/&#10;DKi8n8zJldKkPueY5LtajFhKt9VLqqvREir2mlcFXiVN5kEBICoYIzwrvAzwpoCIgKBIdXVKf2+P&#10;ZPW50vb1dFlFmP54VPpiMctjgWdFA1/G1KDCC89K3MYiEmltsq/35E0YygY5WVKRduluVhlD0je9&#10;/86WRstjQR6O6f4eWdZ7Xp/sl7XxjCwUUkaIQcgsDPbJxmhBLqsRvjc3LvulcSMq9hZn5VppwkiK&#10;i9oXtycUU4OyOTUgl0pF2Zwfkos6ljf0+NlCn/RF2ixXByVsiRnG8Ace+kbrY4R1SFwPdUPe+XGQ&#10;FiyHwRgLCA88zQijCwxj96AIkxbAqqgoXCY6QcG8C5ysYJl5AECaQ1iQCyFfyKr+VDCiYnwkL/NT&#10;Y+alNTNetJwVtNMTRZkYGZLhXL8RDm0QRAreMUlEKc06kIjJQFrnR32vbMNjhtbymej+uPaDNt3m&#10;BLDLZZf7Jku0T7v8Zn+45d6q5wEA4cM2Pw9t9VwR/p0/J1+vfp5hguL3IHy+8DXQ+rgFPh/5eA7v&#10;494xGklK29nZXiYoSKYZeAkjt/Ci+OADjjnyqDCPBpVPwM955Dqu/08BOQFJ4Qk16WMjIyNGUpCn&#10;AhmP50ZExxv34fNh9bUCl0n8X0dYVv0ZVP+Pfwf+PP0e/D7CqP4Nx0C6AP9NeP2ka34fqs//R2Hv&#10;Uucdn1fxpiDvhOWfaI2YJwUERX17gKa2uAFPiyBHRRD6gU4M7EOCylbXD71fBF4J+szOkoviIzlz&#10;uk7lNzoQJTRVhp/T+6/90I6DoDh9TnXVCllxpB+xHIbPT++Cjw8fI0ZKKCohIDrvQki4p4R5o+n8&#10;0dETCRJma9sdjanunrDElejYkBOWL0LnbyMLcgVDklKhhaKkCsPWZtUO7B+eMGQKY5LO4wkxZB4W&#10;EBaWk64MtkNoQGw4uXESsvmi/k/9X3oOwDKApIin+s2jG6ICndhI5hq9Z31uyEHmDuY9Wsh6Wjxc&#10;ICVqaxR1Z2wdgoLlJp1zGhuphtdkc0pfX0rtZKIPpmTn2pb8+OZz+e+/vpF/fvdK3jw4lM/2L1lZ&#10;UogKclOY94Ti9e6avC4TF98bOXEE86bY25BfyvjJSIvzx4kKypKGSYoXtO8kKBz/HlERPsaJimdv&#10;fjX8u0SFe1U8ef3mnUQFVT8uXbpk3hQox/4Fr7RQktl5FaYLS5XKH+5VYaTFzKxMzoZKlL6DqCDj&#10;PRgeHjaiYgzCIpWRse6oTLZ0y0JTxJI/LqvxDzyppoeArDVFZc3Kl0YMawrzaICcqO0MSIr6btlo&#10;6LHWiAvyTtS1y/TZpgpRYWSFGu9Tuu5ExVJtQFKQeNMJi4WaIF9FdZ4KQ42e+wSiYkOPCwgJcJyo&#10;2NJjHJtloiJAQFSEiYmTAEkR5KUoExJn9TyQGnUxg/2/On1G9b3mTVE81yZ9tc3So/dL4qwwUcGk&#10;SWKgMFHhBAXwih22DRZZBS4wb4ryPicqfNnXnagIkxQOkmlCSkBO4FUBUQFhkaSEUFnIIJgQVn2D&#10;MKSjkh+elEJxysI9PPxjID9mFQe6uhKyt3cgT5+9ku9//oviF/n6uzfy3Y8/ydaly5LK9ptQxasC&#10;QFZ4xQyS6qA82ldoBV+2UExREnwyRaCz7u72CHTgChEtgt6Uo/IE5KgmKnj+KKruReFEhXtU8BXP&#10;vSoi5dAOyAiAgReEdwShIe5ZwXGsU02B41Ck+D1KNeucj7ja9fXzpsyxzrn4Hf+PFuLiwoWt8mSF&#10;YRqEdYQnMb/PMPx4fybVx/pkWT2Bvgt+rCs17lHh8C9UgXvkB0GuCjVQWmrO2FddEsuNqCE3M9Qv&#10;y6rwr81g2IxayMfO8oTc2VqWjy9SQaAkd7eW5JPLa/Jge0Vun1+w+PfdJTWQlqfkcmlM9lZmZXMy&#10;L5f191fVULyzfV6urcyZx8X61LDMq3FPDHhpHM+wnIzlBtSwGLcwBGLkbcJTo4U4eUghnjXPmfeE&#10;fFxZXpX9a9fl5t6+3Ni7bsk0967val++ZmEfkBaEgBD+gZcbHi/IZWQnngcYVv6s/HmjUNGPgy8t&#10;+h5qtb+e02vQPp7Svj2RG5TxXEZm1MiZVaMIwoU8HAFZ0Wcx/xA8G2o4XijNCKEtNac/sn5zrq5Z&#10;Wlt0HLUlJNuekfWRJbk0ty7rYwtyeGVPvn/5tXz35Wv5UeeZb7/5Tj7//MtKGMiDh4/k4SefWtUn&#10;+ir9jy+ThBsBkmlCVkBOOFEBCP2IqjFtuROMpFBlQXESSYHCcZKy+Vs4ScF9F3jermC7fPB1PCoo&#10;+dypyktUFTqICirQTKS7ZX4wKouFmKwMxWVDjfZVbddH07KSj0sp0y0rOe2ziQ5ZGkxawsySGvgL&#10;WZ37dD+lPK/MT+j2lIySjyDeLZmORhmItFrZSiqeYJySJJN3dRJRQehHb1uLeU7gSWEERXenkRVZ&#10;XYaoSHZ3SFwNM4gKkm1CfhD60apyCxKOc/S0NKrx2yNZvQZyJPS0qpFspWMDYxlyo1X7YlLPk0+S&#10;2LZLZgd7ZYk8G4rFYcri6rghJ8poQTbV6L4yPSrXZ8dkX8fY9dKE7C1MWfjH1li/bAynZHM0Y0QF&#10;JVsJg9mYzcumjs+VqSELq0n3tEpvK0SJyiFVst2TDCOQFric5ms78h2iApIinMvHl0+CE8jITuSq&#10;kRI6pqoN63cRFQ4PM6Rl3b35mHf4cj80PGBExYTKFMgK8lQ4QcGyJdmcnZA8iYMLA4HirAYO75z3&#10;BaFHCA/vyokJiCNIjF59h7GeTknFIhLT9x0mKlz+uvx2ueJy3cF2Wu7tJPgcGZ4H/Nk7WPdt/pyO&#10;9h1/nmES4vfg6DxH1wCYV6rHbGXclsE6Y5z7NnJB55luHSMQFZAUExNj5u2ANxiyFTLYk2n6uX6L&#10;qHBPCvJTWGLNJtVDx4P8FIFXRUBUQKJxH/4e7Nx6bX5eXwf/v0RUvIug8PWTrvl9qD7/H8VxokL7&#10;lOq+eFTUN5c9Kdpi5k0BSVFXJimAJ9OsbWi3eZMPeOh+GP6ck9aT6rIMCUDug9NnCE/6UHWbekWj&#10;PiN0Ir7i6/2cPhX0hyqiwq5Nt/87RIWPEwvzqEMH0/lU/y/XRr+FrADdkR6JJhNCtQ2ICcCyVerQ&#10;edvyRAwO2nJvps/CPAjxgKSArIgN5CSZH5LM0Ij0F8ckOzRuGChOyuDIlJEN6P7YAZkcnhEBeQEg&#10;IUA1McExvq/6NxUQ+jGQt7APdDFkOHpZO3li9D2QfJmPOcx9UdWrIjpHmOxUOdoGCa5zC7qmA92z&#10;oT7wqOA5Ma/kCoMypfO0ERW7m/KXn74W+b/+S/6vn76Rlzd25Yv9K/L5zoZ8pYCoIHGmkxV4VLB+&#10;EkkRJir+sq/nVZyCnHCECQrHSQTFUYUPcJxs+HdRTVQ8//6Xt+DkRBjvIjPIUwFR8ekXXx0RFQ8f&#10;HCMq8KiolCddO/KmIEcF5EQ47GNsalpGJ6cqeBdRQTiIExVDQ0XLdIzCXcznZEQV1tGumIy3RGSu&#10;sVsoUeqVNiohGGU4SQFBYSRFAyEO0aDihcLJiQpJoedZqe/U87XLbF2r5aQYq2mpwEM/zHtCjy1p&#10;SylTWgBRESYojJgIgZCPwKMjgHlJgBABgbeDEw0X9ZhjgGQwcEyQCNOrdpyEjTNdsnG2W9sATlJs&#10;1yVluzGtvw0SaC7WRazsat/pJknqfXc3tKkiF7iteoxkQFQEBroniISA8LAPSAXWHWEyIgz3pAjW&#10;VcFQhaGanHC4RwXhHhAV5KmwkI8YbKwup1Ww9Q1YCEgr+Sx6VRjG+6yMaXuXGtQKclkQAoJnRXdv&#10;WieOTtna2pEvv/pO/vm//k/5+W//lO9+/EWevvxcFlfWKiEm5MMgsR+khbPBkANcsz8Hd+lEEXH3&#10;ed/GpMHz82flimr465orSkcK03HFC6BQeUwtAhOgAGPIQjB4Yk1ICMgI1tnO12iELOvA90NGOGFB&#10;i0KNMch2V645jnGHYoSijpGLok74B8t8wXn8+LEpOygQrkxWT2S+PYzw/fqxbKdFwfBJk/XwJHoS&#10;+D0TKNeAonHmI1VuFK44BOdj3wdy+qNTaph9YMkL69QY61VlnK+9xWzSiIqVySFZnxu1RJpXl6fk&#10;+uq03FibkbvbK/J4Z11e7V+UF9cvyKdXgkzMD7bXZF+PISzk8nxRLk4MmqcFuLlWkie7F2V3aUrW&#10;hoPcFmt6/u3lOdkoTcvltRXZVlm5ODdtBgHhCoSp4E2BWz4KLX2Gr2/0AXcZRrkgyeYBHhWHt+X6&#10;7jXztNjf27N1tu9d3zOSYmdnx+Qy8pnExngiMEHyXHE3RpHAnZF+HCgv+u5qtK+e04lWt2HIlsZV&#10;2S70W3WA6VyfJQydHkhKKd8n87lUkNdjeljWZ0hUOGIGN8Yq/ftsbZN0dsSkraFL+jrSMhHX4wrz&#10;cnV+XQ50/P304mt58/k38krH3TdfvZbXr7+Tz159Ic9ffCZPdJ75XOecmzdvyYAqK5BpHvphSTPT&#10;Kav6wXKYqEgnUxLTMUtpzcrX3xCq+09Yyfy9qFZu3wf6nyvYtK5E87+5HpSe7uZGianiQ+gHZUlH&#10;Ex1WTrQ0qPPVaFrWinELZdie6pdLUwMW2rCej8tGkeoeWVkejMtiv85vhbisk0xTjfWtyWFZ1T49&#10;n47LXCYh46keK3NKlRuquJB/INXTZWSOh35AVLCOEYuxClEBSZHoaJeU9s9Ee6uFLuFRAVmR0H7L&#10;OYyUUGOf/hLpVJmk90Ipyy4dX6lot2ST0UrIAV4UDTVnjKQgFwpkOGQN5zLvJr1GkoiW9N6W9d6W&#10;ilTRSVmo0Uq+Xy6oQX5psijbYznZGsrK+mBSNoYysjaQkKW+blkd0Dm9kJALYxnZmMgq+s07A0+p&#10;uaE+KepzSHW3WOLS9iaV16poMyYgKyAYPOQDAxrZRwsp4V4VYS+K8DIykpZj/VzuWREmK6rh8wVg&#10;zJxEVDhZzTrnAsjhYnHIiIqx8bwaxQU1YPPmPWHQsTg7OSZTY0WZGC/K6Miw3kObjv2gJK0RuWoQ&#10;A4g8CAuIC6/2wntM9EYkGe21BLWQf7gr2xjS3/p4cvnt44nlsPz3bWGZH0aYqABsC88Rvuz7HH58&#10;9fOsJiJ+C34+vwY3xmh9zIYRlgOAMR6M64Bg6NHxAEnhoPJHIpHQ5xAQFchwPCv4nREFOt7eR1QQ&#10;+vEhz5x5oSXohyRIJj8F5Uk99IO5mfvgupEvfm1+Xl/3//v/VqLC5aMj/OxB9W9c/wB+T+H1k675&#10;fag+/x8FIYuEfJjnwglEhXlUtOFNkTpGVDRBVDR2yDnVvZk3KYtvyXV1TJpXhIJ8OVT+wfjnQxX9&#10;g6/3yG+IisaGDr0HntGHOq4/0Gsg1JPQkToL/3A4UQFJ6+PWQf95H3xcV1AmJICHd5g3heoAeCVD&#10;SPQNDErGc0Co8U8+CA+7YBuEhIV1jIwpxiWrbVrXISjwpsioDQgpkRudthaSoqDLw+Oz2k5Krjgu&#10;g8Pkn5iwdVrW2Q45EfaqCJMSLMcyeYlnC5LQ6zKUw0lS5LzgA2h6wD4UkRic0u3Iw1S0x7wFya+U&#10;jfUa+nW7eRkqSFbMB5u4zpfMa4TQMUdCYjDfoI92kXR3ckSW1xalqDrU3t5l+enN5yL/+ov86/Ur&#10;+fzWvnx5Y0deXb1QISogJwj1AD/sbRjCREU1WcHy325cNBwjKsBz2hBR8S6SwnES2fBbqCY3rLxo&#10;aNnJincRFWFUExVhsuL5d0HlDycqHnz2WTlHxQO5cXAg1/b33yIqVvGqWF2RxeWlwKti7ghWonRu&#10;PvCkmAm8Kt5HVOBVwRc1DKbhkaIJaIiKMe34I91xIyqm6ztlvjZASQGBsHiuQ5bLqBAXtUHYB94U&#10;RlSocR5UuYA46DLYckN34ClR2yYlFRzkpRipbZFiHaVJW9WYD5JpzhP2of8bksKJioUySXGMqAiR&#10;EqCSDLOMf4+oCEiKk+BExfqZTvOosJwXkBb6GwsDqU/IxRZVdJuTstwclYm6ThmsUWXzTIP0NLRI&#10;J54QteWEXwomSoQPRg3uaG58O6GAN4STFe4xwfL7PCmCfaowYHyXz1MNiAoAMQGBQEuJUkumqcvt&#10;PTEjKyhH2tmbMJKCih5dkWC5rbPXEhk1t6lB3qEGjLZNrT1qxN2Qb777Rb798Vf5Wvv4/yki+7cO&#10;TUCR/4IySK0qnCAoKok1FUwQYaLClU0nK04iJNj/7xIVKLpOVjhJAfkAuUCLQuxeFbQQELThZb5K&#10;Y/BBSkBiAH7LF+pAmdaJUI+j5XqrXZ5p2caEhdFLLhonGPz6A+XxSNGsVjB9Wxj+e1oUDBQUJk32&#10;+QRZPaE6+A2tKQkoGh+qkvLRkcunf2HhvMGXh4/si2LdmQ/NQORrLyEgc0U1uGdGZKM0IZeWpoyo&#10;uLYyZSEf97ZX5ePNxYCg0MngpU4a4HC9ZF4VfLndGh+QyzND5np+fWFc7m+vyevD63K4sSTbhJPo&#10;PkJC1qeLcn5uXNZnJ2RzZcESavLVkuoTeFW0qGJKSAD9w/sU/QfllneCkUDmfSpGLC0syotnz+X+&#10;3XtGVNzcvyGHB4dy987HcvfuXblx44Z5uxGWh5cb3m68a4wDlAk8diAqLPQDRVpBQk0AUYEBOVXI&#10;y9TQgBqOBVkYzUtJjUM8Qwj9IHkoHhUQFStqHE3291kIQ4cq1IR8ERdbq/Kyo0mNw46UJOsislqY&#10;k525ddld2JB/fvG9vPnsa/n1h1/kzbe6rPjuu+/l5Wefm1cFpMXLl68smSjPAKICAw1ygrCPVF/6&#10;GEnBch9fa6Ixi6XnS3WYrPB+FYB+4yUDT1Y6w/D+9Efhvw/3a/oz/R0yhQorfM2mike6q828Hoqx&#10;DplIdch8RueP4YRcmhmUy9rHdksF2SfBqxreO3MF3ZaXTbwIxhVq2K/lY7Lcr/PLUEouThVlvZiT&#10;uWRUz5GTZSubm5LZXNpysgzFey3pKR4VYaLCPSwgKlCu+tRAhUSBpHCCItbRat4UKGAoaeSYICdF&#10;jxrnkBQYvChlhBlEOnROoQpL41HOEPq6k3JBAs4g/IOKJJAoVOKZGkxYNZ7pbEym0r0yk46Zh8jK&#10;gM5XfTFZyejcPZiUhWS3rPT3yupA1LA1lpWN0T4jKs6Pg6ysjASkx3g2akRNRv9PqrtN/6caf/V6&#10;XSGigmXgRAWyjHX2IfsgJ5yUYJ3lapICsBxsJ/nm8TAQ4LLd5wJHmKQA7k3hhIWfh2TG7lExOpar&#10;EBVT48NBBZDJMZmZGC2TFAUd91H9v3xxD758QoYiS2x86LYg4XBQMQCign4ZJSeGvm/QrYo1uTyq&#10;iQozVsoyGPi6g76OHA/Lfl8GYSKiep+v+z6OdWKD7bThefK34M8+DP9fnIv/Eb52xqvPHcH88bZc&#10;8H3mfl/2qAg8KcYt/GN0dNS8XzAYwx4V/NZkxG8QFSTQxKMVkgL9i76IRwUkhZEVi4tGVDBPcx88&#10;b67ZzxdGtWz6fyNRAfy5h5+946TfnERQ+PpJ1/w+VJ//j6KaqCCMAwICoqKxNWYkhRMVtM3tycCj&#10;Qm0ZvCkgKc7W4bEbeO3inYHxz1xNSxhFPJkw717zwC2Hr9WcU3lR26z3EIxvQg/QdfjoUKPzMNdS&#10;TVQw7n3cVsP1rmqEx4eNkTKJgj4BuCbzqtB+i+6MdzKh1BATTk6QL8ISXqqdBzlBHors8IiRFX3a&#10;QlTk1CYsTM1IXu1DUBiflaGJORmenDeMKIqsj0/L0NiUoTgxI6NTc7pv1raDsDcFxISFdXhCTiqG&#10;DAxLarBoYSQpy1MRhH70KwYGh1SnGLCPH4neqHmYZhJR0xn5wAUpkU9QFS0hI6mkjKYTMp5J6dyl&#10;c2w2LWN9wTYqvVHZamggIwO6jTxaeF1dvrotm5c25PyFFdnbuyL/9ZcfRP7+F/mvb17Jtx8fyMvr&#10;l+TznU0L/Xh9fUPeKAj1cKLixyqiAmIiTFSAwKNi42SiIoxnP5Ac8whPfzyOMOEAwmEggMSaxxH8&#10;zs9HjgonJ/h9eB2yIpxk08mJZ29+lqff/WR4F1FhJEWIqHj0+ZcVouLgwf0KUcFXu2OhH2uroUSa&#10;R+EeEBJGSpRzUwC8K8JEBfHvoyMk15yU4bFJKY4ExAVx8hAVheEhKQ4XLKHmeG/KSpRSoWKuTpU6&#10;iIPajreTW4ZRWyYOICsw4tXwd0+K82VvCsI+Vhq6pKSYqe+QobONUqhrliEVOMMKEk2O1bfLlP6/&#10;GSNJyGfRbSSFExWEeFgZUkWYlDBiglCMcmvQ3weg8oaTFEdERTj0A0BSbOt+QCLMCxAujfrbhohs&#10;1JOLwhEiKvT/QVSsneV6VHEF9QlZb0nJWmefzKoAHVQhmWxokQ4VkG06qTdDUpxV5UCFJgoU7C4T&#10;JTWOEUSB4FIBWiYdwsSEr3s4CN4TMMRHXhRHQBELiAp+H5wjAGEghJRQErS34uGQ6Os3IsHXISNA&#10;S3uPwFzjQQFJATnRRELP7pi0dkRsO5NAc1u3eV3cOrgnb3S8/PO//2/57KtvZXltw8gOjuV3nD8g&#10;KnqNtEDoUj6Ra0RhtNhBDEeMSYXl7yiDdUu8oxMWyibbOJZlfhsGBpjDldWwcoVSWk1SoPiiAOMt&#10;wTL7IRicuHBPCrwiwl4UtL6NYyAs8IwgUzlKN7FzvFfibFG0aVGaSJiUzw9alvlZyzQ+b8tsRxkP&#10;K5MgvH7SJMeyT4ise8t2lIvwZOnnOem3DldoAmUBJS1QBvFG+IB4YJ3sgSkuH6gCowYZxhiuev1q&#10;sI1SZnSsIOvz45Zwj+oAV5YmLfSD/BQPr6zL/e1VeXhpTZ7sbMi9zRW5tTor+4sTcn1pXLYmMrI9&#10;OWgVB3bnRuRgbV4eXVqXl3vb8liPP9xYlJvrJbmuv9ldLcnOSkkuLZVkaaxoCe1IpImywRdLYiAt&#10;fEWVCe6BPsD9eNZ4M2boT9rHaCEVhnXy39+/Ybksdnauyd27942o+OSTT+Thw4cmm6dmpmVyekrG&#10;JsalpzdiY/jUhx/YmHZPKfot4x006v8n18RgPGZlClfU6CFsZXFkUBaKA1btxEq1qkFMyAz7h3UC&#10;blHDB+OT0K8zZ0lS2CvNKqNbzrZK19l2WeyflO2JFdmdPS+3N6/L5w+fyU/f/ShfvPrS8NNPv8i3&#10;376xfBVffPm1fKn48cefrT8bUZFOSTrTZ4k0UdicqKCFwMik+4yo6GjTfmlEhfbBsxgdgaEQfGEK&#10;vjLRolgaygZDteHgCqwrv9UIK7nvgp+L/uf9G4OLa4z16LjUfghRkVKDHqKiEGuXiVSXzJIccxjv&#10;gLTsloZlb2FEDtem5ObSqFybzcnu/JBcni4YWQE5gUfFcjYia/mUbI0XZGNsSJYH+mS9mLdKNRsz&#10;o3JB+3hpuF+Gtd9nerqkRu+BEBRgY+P0h+ZVgYdEoqfHchYk1EglBCSvz3tQDV7yTtiXotjRfogG&#10;QggsVpcv9A010tKsBmDNGSMoSGSKCyyhHvRxZISRAmqEESpCqVgIDcpoQhxSOhiFbyTZY3k2ch2N&#10;MhZpl7l4l8xFO6UU65CllM5rhaRcGOkzguLSVE6uU4p0alAujGZl3ciKAUtISuWUYqrbiIr+aJuF&#10;f3S31Blh4uQCZAPkBNcVGMEBWPf9yEnAMnCiIkxSANYDBF4VANkdJizCct5lv3sbOpykYO6w+VGv&#10;j/PT3/GoGC4OmkfF5KTqRGWPirnpMZmbUkN5fEQmxtUgUFlNv8N13N3G+V8uex0Wd8270XEDkQGR&#10;hKszgEBlezVRgTyulucup33ZiQCfF2jDcBnvqN7GOWg5B/fP2HGEn+FJ8Od60j7g/8P/p18zy9zP&#10;8bnlbXCMzSuWkPdD6e5pl0lCbspEBR4VEPwuw9+SD1XyppqogKTA6ENGswxRRo6K+bkZy1MBUUEZ&#10;VIgKngfXzjVzrndd91vX8G/gpPOHwTW8D3/keD+m+hreJ4vD5/6fAO+0GswxEAOQDYRxQEBAVBgh&#10;0Z4sIy1NHSkjKppb49Kg+92bggSc6MvMyfQBxqyHBUNQpNIZSfdlrQoQnpiM048+RN+k/zKmdFzT&#10;j1SPqMc7oyYgPuhHEBX2cYL9ZzxsKYCP4ffBx3tl3Ou1eTgKCeDJo0LyV3RlQjzcgwIPBgvDoNIG&#10;VTeowqE2Hu3g+GRARkBMTMzK4Nh0BUNT81KYnDOSojhVkvGZBZmYXbR2VNdHZ0tSnNZ9CpbH5xdk&#10;bC7YPjKjv52Ylvz4lIH/BwbV1rQwkuFRIyriA0PmVQGS2VyQ4yIzaCCRdyIWN5IC0h59MRvtspBh&#10;KldND2RkTufYecVcP6W0M7JYyMpyQfWkfL/qSEEp+/XZKTm/WJKVhTlZmJuWrYsbcvvjA7l6/bLM&#10;libl4Na+/OvX70X+6x/yz69eyZt7t+WL/V15tXtRvr62Ja+vbYaICoiJIIGmkRUh/LJ3QX7Z17YM&#10;SIq/7J//94gK1sPeEdUkBYCcePpjQFLQhn8PrLxphZT4m7z6+R/BuUJEhRERZcKiGicRFQCS4tm3&#10;QZ4KJyruv3wpdx8/rRAVu3uBR8UxoqLsTQFJQY4Kz03h1T4qnhSKcDJN86QYHTeSwokKwHY8K4aK&#10;w5IfKsjIcFFmFFPJrIy39ch0Y6fMqiKMdwMgHOMYUVELcRAiKmohJFTBqY1UqmCQQBNjnzKhK7Ud&#10;sqpCY7Gpx8I+hmqaJK/CJq9Gda5J11UBLzZ1yHhTp/5vVZrqugOywggSEndSErU78OAoExXVZEWY&#10;qKgmFn6LqHCSwomKzfqApKC1ZTtXiKg4p9dguTF6jEBZ0W2EeZTqo1JqihtJUWjuknhji0Ra1BjW&#10;yRBlgFh1iIpmFZgYLiY0VdA5UYFSY19jMJjKSlXgroYBHnhLuDdFeJ8f6zgiKBzHiYqW1i5Da2eP&#10;eVJ4fWPixwAkRUYFzfCoCqNhFYD5EUmkB2w7CXHwroin+o28yA2NSTSRsdbzVzS1d8tZvY5TH561&#10;ZUJGGvT/8v8gRJrbqXmtiiYkBcaPKjfAiYpq+HYnJZyoAL9FVIBqpcqJCldufRml1xVfiAf2QV64&#10;hwXeExh3eFhASDhB4cRFQFRQphSvCb76EYvdqu/zrJ6r3pbBwcEtefHyidy6dUM+ffxAPvvshXz5&#10;1WdSKOT0+upMaXbFLqzsMam50udgn++3Sa488aGE+DrLrhzS+vH+Gz8OhCdZB4pChajgy5WuQ1ac&#10;OvWhGeYoNHgsnFNQEnQgGbHSiFQDOD8/Jlul8QpRsbsyLddXpuTgfElubyzK3a0V+XhzWfZ1+85c&#10;MUBpRK7Oq7E4mpGrs0OyvzQlz3e35NnOpry8vi1Pdy8ISTi/Oti1clPkrdhbX5arKyWbvCgViBEH&#10;ScHXXYxFS9ik/Yi+QAu4L1ruDRKD901L8ssPT31kzP+NG7fk/v2HcuXKjhEV4N69e/oOD+SWvsfx&#10;SZ2gBwdMjnq8KyFduBfTF+mjjHvCP6jgQEUHKj9QCYByruSowMhdHsvLClDjl3CZxYlhmR0uWJhA&#10;y7k6aVQljbw0JNM8d67Zwj86Grql9aMWKWXH5eL4ilwZX5V7F/fl+ceP5auXX8jffv6r/PXXvxlJ&#10;ATnxzevvLPTjm2++1T73ud0T/Z1wDwBRgUdFOPTDWmqiR2NW0SIwvHRclokKUySNpHCiou43iQpX&#10;gt+Fk5TjMMJKrYN+ivHbo8+W+H8M9GhboyS7WqW/p82qdEyogT7TF7GcExsjae1rw3JjZULurM/L&#10;gbYQFdsTWTXSM7KWT8jqYEzWh5OB4T46IJv6fjb0nZXS8SBkYrIoa7oNz4rV8YJM9SWkW8fvuQ/U&#10;wCoTFQCigi9thKSQEBMSIlz9A08KqnVQ6pKQDku+qLKDfA/NdecshCBILKZKcp3eZ5mkaNPfQMbZ&#10;vMFYVhlpxjoeDfXa1/QYcrXgxYEyyBcovk5NZpOWY2MiqvN8olsW+6LmUUGox4XhbCUnxcXxfguJ&#10;2dXxeHFyIPAwKaZkfTSrimTMQl9G0z1GVOQSej+RNol2qNHfTDjFyUQF1xkmKgCkBEQFJATb+U2Y&#10;pDgiKN4mKsKEhcvzsKwHPi8ezaW6XY9jbJp3Rfl6KDmMR0VxJGdEBSQFXhV4UwBCPiZHh+3DjoV8&#10;lF2ynahgPJiHVlmOuiy2Ob1MRmDoQFhYDg1kUnn7MZR/5zI5LKt9mWsGLsvD88BJy2H4eZhbOEeY&#10;pOBdVT8/Jybeh/Dx/I/q6/B1Wu7JjeSTxnMw57CfL/gfqSHZKVPTgUdFkKsiCMtgPkL+vCU/quRN&#10;NVFR8WRVOe1EBeQHRAUg9AMPC4gK77dcs1+bn/ddqJZXfxQnnTMMns378EeOZ3/1/w/L4MozDe2v&#10;Pv9/GjanVOGIqGiSs7WqHzW0qw4ZfYuooG1qiVnYB+HINfVtRlRQ7QNd0fTIsocCYDmeSKkB3S/9&#10;AznJ9g/anEdoQkNDh/7vxoq3BGO37owun663sBAj5XVsf6TzsxMVtWcIEQn6icPHcRjhfYzHMJAr&#10;9F/aDz76UD5QmQBZga6MJ0W2XFEDbwYnKpwk8DCPfrX7ICtA/0gASAonLXLjMxWiYmy6ZASFe1RA&#10;SkBIOJyggLgYnpo9RlA4YQEgK4wwUbsho3ZDX37UYN4XOb1Ocl7oc07EkhbuYSEevT2SS/bKgM5F&#10;lNimkltpMG1JnpcGFLq8ostrhX5ZGxrQ+XjQqlRREW17YU6uXzgv9w725drOtlzYWJe9/V3ZuX5Z&#10;VtYWjKj4X3/9ReQff5f//eYbeXPnUD7f25HPr20bUfHt9S15c/2CkRTkpqAMqVX4OEZUnD9GUvyy&#10;v24kxYlEhcOJCg8BqSYsHCeSEz8dAXLiyU8BQfHkBDhRAfCmcKICkiII/wjCO579GOD5T3qs4oUq&#10;hoYQUUFZUvD7iIpbsru3Vwn92Ni8IGvrAVFhOSoWAqKiOpFm2KPi9xAVhH4QBlIYKpqCTULNmaFR&#10;mVFjdKy9R2abu2VeB/lCYwCICoMTFQ5CMTDY1Uhfr+898qiANGiMGNZqO2W1To9t6pZSY7eFeeRU&#10;cGTVUO+rbZR0fZP0qxGeN7KiS8YaumS6vvuIrKjrkUVdB1wDVUY8cab/r0pZVN1niTR1f+AJERAL&#10;Xp3jaD0gHsJkxcX6iJEUhjJBYdsUfgy/4byQFJAmkCdLet8QFLONUZlu0IHW0CODeo8JVYw6VTii&#10;WNU1YbgEkzkkheWpOImoUIOWDO8Y17h5o1wF7mqqDISICk+0CfngYR+0lUSbv0FU4FHR2haEfpCj&#10;AvIAoqKgQmZK+xXhIMnMgBEUyb5BicT0mG41zKMpIynwnmAbRAUEBK17VRAWQkmo7liftPckDISP&#10;NHf02H68MOrVEGTiIJkVBp0bdu8iKqpxElHhbrxGVGj/MrBfUa1IHSm0gbLnCporzxATkBWQEhzH&#10;MuQEpIWHfUBMhMkK9gcEBtt7pKOzxdDYpAohJZQUrWo4ZftTcnF7Q27d2pMnTz+R5y8+lTfffyP/&#10;+q+/yo2be/oMPtL/x/UefelCoXTCgrYyoZUVQMC6T4CugISXvQXhCfNd8POzjKLgJEXghllrDD+T&#10;NKQFhr79f51QcUOn2gBVPxbHckZUXFwIh37MyN7qjOwsjsseHhalUdmeysuV2RFdJhfFpFwpFdUI&#10;zOh60aoN7MwMy52NFUuE9OLaRfOsuLU2K492zsuz/W3Fjnx8dUvuXN6SC6U5+zKNRwXGGl+iuS6M&#10;BQ9LwCsExSdIgqXKuo4dT4hFn4K8oN/QD5CVEBV4Vhwe3pbHKqsdH9+9L3t7+zIyNmoeCQDFwvPP&#10;0Detf0JQKsgz0abvlfCYfDIus8M5KemkuziSl6XRgnlUzOX7pFQclHndnotHpaclqBTU3NiiRqq2&#10;OnZR0ppUVrarPG0/1y75jowakUuyPbQst9d35dHNu/LJxw/k9Rc6OX/7vfzww0/y/fc/yrfffS+v&#10;v30jX3/92nDv3gM1zvIWn4tXhcPCQMqhHywPZPuNqOjq6DaCAmOMZ0T5tjOna48IClXYDE5UOP7D&#10;REW4L7MM6KeMFUJ9CPvpbmuycpkQFQORdiMqMKyNqMglzOjGEMergpAPQj82RxJqrPfIckZl/JAa&#10;5IrVXFTWcnG5Ojcql6fHZb0wKGv5nEzFSLKZkQszo0ZWELYzGo9IvLmpQlRwrVyjKbg6XnD/j6uB&#10;BQlBwkxAFRArKarjBqKCcpeEgTSfO215XxprglwH5lJ89sMKWdHUqHKFrPC4JGvf5p0EBrnKRt2G&#10;1wX7g5CRFktQNhCLykgmLfODGZlORWUq2mXeFCuZuKzn9H5RCCmPOxiVjeGEkRUQFWB7WpXDMVUW&#10;iylZ0ucxk+215zmRjVqyUpJ2ZqNtVn3EPSrcO4KwKrwHaHkOGOqsh4kIjiUE0DwBy7IY+D7OQxuQ&#10;GEcEhYfr0TrJ7PMg8yKoJirco8KNbOQcspV+ntXnA1FB6Mfo6KB5VZBAc6yYk6HBrIwND1k+G+Sd&#10;f/VELnI++rrNYe+Ay9Z3EhRlVBs3YRnv1+pzV3g7sPPr/vfBj/Fz+PwCgm1HcyXw5/Q+hI+v/n9+&#10;bb7M/2fM+nj2sVw9piEpIBh6Ih3HiAoqLuFRwbwUeMkF56i0v0FUMHdBVqBznERUlEpquI2OGlFB&#10;f6OPct1+bX7ed8Hv68/ipHOGcfR8TsYfOZ79J11DtSz29epz/08gTFAYdI5hrjlnXgxvExVNbZQi&#10;jUt9a1IRl4YmQpMjim47Dg8MPCqQjeiP9A0P04QMoPJcNJaw/AmEJuQLwzr+1dgeKKo+GzMdx/Qv&#10;/v9HOpYVZxVOVDD3oU+QNBn8FlFRvY/xGwZ6CHrsKZ03sA/QJSAqKBmKJ4XnhghX7bCKHYVRyRYn&#10;zJshpbp739CYge207IOkcNLCwz4gJ4bGZuxDY64YkA9OcoQxQFiJghASh4eRsMwxECQBGTJreS8s&#10;QefwmNkS2X7KnmckGU9JSuciKlwR6lHsS8hwMiKTAymZzsZlTrFA/iTmI9WH1nWePV/IyoWhAdka&#10;zcvFiSHZnFJ9caUkN1SX/uzRPZH//U/h7/sfvpH7Dz+WudK03P34UOT/0O3/+7/ln19+Ia8PD+T1&#10;rRvy+e4l+fra9glERVCG1AkKw/66kRNh/Lp/XlEuTwox4W0Yf4aoCJMUJxEVYcKCZftdFVFB6EdA&#10;Uhx5TICnP/wiT77/2fD4zU8GJyneSVS80d946MeLzypExb55VOzJzm459OPCRkBUVCXTLJUIATki&#10;KyAnCPmoJio8L0WYqKDFm2JMO9XQ8IjlqoComNYOP9M/JGM6MGfbIrLQhAdElyw1dMpyPR4N7yYq&#10;rBIIZAUeFZAUkBb6G0COCsI+FuuDsI/xpg7pq6mX6Jka6dIJvlMn5mhNg6RVscg0tMlAfZuMNkVk&#10;oqHbMKWY0XNYgk9dJsnnkp1TUR8JSAsjLjwEpduqjQRkheeWUMXrGFHhZEXQ4mWxWe/eFA7IiqC1&#10;89g5ey1x6IqeG2+PeW1nm3tlqikq4yo0R1pi0q/3GTnbYOEeeFJQz/hsgwobVd6YxJvUQIeowL0c&#10;o8hcEJ2oUKFnpehQ2EKKlitbHvrhuSto2YbyZfvrWwy/RVTgTdHeETEPB/JSEJIBOQHoI55gc1AF&#10;XDqbN4+JTsI/CPloU0W7N2kt2zhPW3uPhYXE4n0W5kFyzc7elJU07YlnrNRpdywgOSA08KaoVcOr&#10;qa2zQlQgiFHygBmLZVKiGr4/jPcRFdVKlL0DU4YhKwKCIqxU82UPZddzVPjXOhD2nqCFqKCFvHCi&#10;gnwFEBVt7U1GVLS0Nuh7gn3/wL4MzcxOyNrakhq9N+Xxkwfy4uVj+e7NV/LPf/1F/v6PX3SyTFaI&#10;CldEmcxOUvxAeJtPgkz2KBcso4y4wuEt26onS4crvX5e1t24h6xAGf/wo3MGvCpYd48EywOhimBf&#10;tNOICjwqyE+xvThtRMXlRap5BFU9dpfH1fgrmjG4NZ6zBJmX58Yt98SVuSHZUQPy0kxetifVQCr2&#10;y/7SjNxaLcmdjSW5uTJtX3lvrc3J/Svr8vGlDXm0tyN3Ll+SheFhNfJwja+z+HAMPAwDjEWuMTAY&#10;AsICRQOlwGNXvd9h9NE/UJIwgPL5Ifnkk0/l4ODQWnI8PH363HI+UEXjnsrumblZc9OE+EUJtnGt&#10;/4vzWT+sbTCPiga9li6VC4R/UKlkcUJlb65PZnRSLulEPJfPypROzGO6TgnLaBuki/bRJs9Ro2NY&#10;5XJNjcqEcy1q6KqC1a4GdWFOroyvya2VS/Loxm15eHhXvnzxuZUq/f67H8yr4s33P2pf+0G++uob&#10;86gAK6trFsKDyyteFcTp80VpYGDAWvKm4FFBMk2SXxH2wf3wHKuJigCh0A9HyGgArvS+C64cvwuu&#10;YIOwwk1fxsMAL4LWBp1fmmstbwJfa4Ziaowku2U6rfPaYEyfV0o2RjKyOZ41w5xEmmu5Xgv1gJgg&#10;R8NSpsfCPhb7dF4rpNV4z8mF8aKUVLGajOmcpkrU6tiAVaAhZGckGZOueu1Peg9OVNhY077HF3Q8&#10;DUioSO4JqkFYokxtCfFoqj1ryTJJAmteFDVq/Cog2k5b0toPrC8T/gERQbWIRp1XcFEOxqn2LZWB&#10;KONBqEngxRGQFY1WQYQknRAVXOdMJimlTFxm4l0y3dsq87EOy00R5KeIWOiHkYSlolyeLciV2WHZ&#10;nByU1eG0PcPpjM7R6Yglgc1F2yWf6JFstMPCTLguZCryFHCNEBPMh4xFngXZ3iEhnKwAnjsCowDZ&#10;7ESFy2VHWCY7UREmKyCXA8+So7nTSYpgrtT5RucB975gDgBjI6MyPJRXvakQEBUjeZmaHJH5mXEr&#10;Q9qfTpk3BWEbvFvrbw3BvGTGjJ4r+PoawMjQEFzGergH/cLkUhVJUS2Tw/Le4QSDGTah4+2ayrL7&#10;XeA4WifB/ZxsQ/ZVz5fVpEQ13j7+iFT3azw6f0CsMC54hox3H8c+pn0sG7lQzlHhJEVQonTSyAX3&#10;qCBnkssOfvtbRAXGJR4V6B4kU8Q7g9CPoOLHnBEVrENUeB/meYdlzfvgcurP4qRzhuHX8S78mePD&#10;/z8sg8PPFYSX/6dwjKQAVUQF4RzkqKD8qHlUQFI0R6W2jBq1WSApyJtG4k1IiiD0I5jfK/q26giM&#10;2UQybaEffPEfzA2rbaRG/OiEGu4TMjY5ZwnfOe70R6qf16h8UqBfci7meca8jXvtY3/Em8L3Mx4c&#10;XJfJE5WTkGi1KgPxpOhJJCRBRT7VRSAqqNgBICqo2JHOjRg5gScDgIwgUSbeDeyHqPDtgO3sJ0+F&#10;ExWDwxNCdT8L41C7ETg5ESYrKiQFnhUQFCP6P9Sm9P/DuQ1F/V94e0CqDOQlpfo/3hTpeEL6IkGi&#10;zIGo2nn9SRnvi9tHmtlswkiKZZ1X1gt8gBkIvPyGMnJxuF+2y6W0d0pTRlQcqO739dOH8tPrz+Uv&#10;P7+R//N//5f85W8/y2efv5RvX38t//z1V/m///YP+dfXr+WbO3fkudrWn+1uy1fXtuX13pZ8u3fh&#10;WPiHhYD8XqLi1bcBSeHtW4TFD8fhpAJ4SntCgs0wICMApIYtf/9XeaLneay/ffIGIoJqI0dkQzWM&#10;eDgh1APvCicpwgTFC85ZQZCr4vE331WIio8/fSK37t2VvVu3ZGdvT67u7Mi2Kt3rG+ctkebyyqos&#10;LC4bjKBQzFBCaW7ewj0mZ0vakgxlRkamvPrHhLUQEkeExbgtW0JNXab6x6h2pPFhstAXZUoH6WRM&#10;lWY1uilRSqjGUgOhDd0BGVCu8uHlSg1qyK+q8U6Vi/VGbTHsyfEAWdGo29SIh1RYUMypYJloj0iq&#10;rlE6Tp+TFlViW3TCbjlTK+3n6qVDhVHPmXrpa+ySbGOnDGqbUxQaumRY18cbu2VKr2tehVGpGTIl&#10;KktNvbLK/2iMBCEi5zqCSiA1itoeOV9HGEdULjTGZLMMW+caITDKRMaF+phsNcRlU4F3iN1L+Z64&#10;P+7BSraW//eMXgfXw7X113ZKsqZNYmo4dJ1rkjYVYhARNmkrEDi0lYkcV3AVmsCEZ9l4ogV8OUXB&#10;Mi+JshcF6xhUfPnlNxAQdm5dpgWel4KWcmvUKnavC84BQQGpwFdZWhJqRnoTEounrWQQsXq90aB8&#10;KLFwqXS/pPsG7LjurqjFyPd0x6zt0N+3tnRJV2dUl9WA74mr8hyQF7DQJNnsiqSkozthXhZ4ZOBN&#10;gVcF1+EkC2DZr5X7Q/nh2aDcueLkz4t9bLMviLoeXuY4DEz/vR+PQhoQE4EC64opcC8KFGKHe1Sg&#10;+LoijHcFSrCFgegylUp4XjDx0VhKurqj+uySFv6BYtXZoX2hs92MCuIWM30p2b64IYcHN+Vff/9F&#10;Xn/zueH7N1/Lq8+eyTdf6/IPr2VDxzxZ5E3BV0WSe+Me6BfcT9BPfGLDkyEACd1c6ahWRMJgcuS3&#10;rjCGJ06W2c4XzzD8CyBKNcoL1+BKhCngZ1Tx0/GMEYtRhCs7MfEY4ed1QtmYG5OrK7M6sczI7sqk&#10;7K1Ny5XSkFUQWBrU8akG0aW5Ebk0OyY7i5OyMz8kl6azaigNysXRQdmZmZTVjD6/0WEjLC5TrnQ6&#10;b0TFvcvr8vD6Zbm7c1XuX9uT4XhKGvVa8F7AQOK6IVD83u05lBVWhz9TFGkUUu9LbsjQB+bnS+aB&#10;4KEgX3zxlbxS+U0ljUcqvyn9iYca/YKxFybU6HsYV/Y89Vm2qvKO0ZhPJ2W0PyOj2ZSM6wQ9k89Y&#10;KMhsUZWRRMy8KSjR1UXiWT0vBhdygPHb1Kj9o6FNunWcxVujMt8/JpcnVmV3dl2+uvtEHh3ckQcH&#10;t+XNN6/l5x9/kjdv3sj3339veP36tbx69Uq+/Oob2bm+J3y5wf2Vrx0oEtm+jOQHc5IbGLSvzJQw&#10;Ja4Ugs7HG6BPhpcdkEDVii6JSsP44NQpawnLcUPj2PFlsK1akQ3D/8/Rb0+Zx0FLY430tDcK5TtJ&#10;JllMdMtMf1xKg9ovBylRmpK1obRV91gY0HkEckK3GfKEdlD1Q59rulvmkj0y3tMqY90tMqOG/Hxf&#10;r8xlIzLV1yXz+ZjM5lP23vCAaVYDiRAonoFfI32OsYXRhrGOoYoxzzLeB02N2lchHcqAYKiAL+9l&#10;ZTbon0cG4DtRpwp1GRA3DTU6x+pv6U+JjjYpxLj2hFX9CFxrU7Kcjcoa1T6K5KboN2JiZ37ESMVL&#10;c0HiWp7NbKbHcn1AUkz2RWUs3Ssj6agMp+PmSRVt176u/wc5ivyiRb4ia7kHro8xxjZkL8c42O5g&#10;3YmK8Dn8tw72VXtcQCRAhOCFZGNYwTiEoPB5E2MAYtH/V6S7R0YYdzoeC0NU/RiypJkz0+MyqXLs&#10;wf27lpeiu7PL5BxzOF6RLpMDIgKDPzDMHWH56uA9st37L9vCx9tv9J35ewcurwG/d4S3Y3hBnPg8&#10;58+UUoeAvkMIoi+zj99zDxzPc0FuMd+wz3QVXQ7WA4LHn+P7UN0f/foq16n/0+/f5TLrLPuY9+fC&#10;dpL94uFA3ghICsIyIBf4vT87fsu6/b5MVLwLfE1H7vOs6EN4Z4yOFi1XFIRI+H8E/QtyGK+KoGIU&#10;ZCzEFJ40kPVUewrDr//Pgvv4T8LmvBAC2XQc9hGigpOvy3HS/ziOt8//PhwjJRSMI4fNKSSQLpMU&#10;oK6urZJM08iKzqS09vRJc1dK6nQurGvqrpQltbAP1Zu9b9J/3RvUySr03WRG5Xd+yOZwPvYOj43b&#10;R7vx6TkZmZi0/W2qBzIHB3p4rVWOMa9SPR+gT0H6uzxwmeDzYpggcdAHAcv0y9M67jlXXbPq/W2d&#10;0q76ZCydtSoeTgwYQaE2HGQApIN7TWSLU0F4x5jagYRqTMzZ8ujkggxNlKQwPi9js8syPFmqrNMS&#10;/gHwrsDLYmT6+DpkBuBcwNepEsJ6bnjaSApvDcOjlUohfOwkvJyk855Asz/aq/NQVOflqM1FAE+/&#10;eZI761y6VsjI+eGMbIz0y1YxJxdH8kZSbI8RHjwlu4szsr+xLAeXN+Te/o48vXcoX796Id+//ka+&#10;+uoL+ezzV6rz/CD/+PXv8t9//Zf8t9rp//zya/nsxr58ceOafLN/Rb67sS3f72/KjxVclJ/2Lsov&#10;N7Yq+PXmpvy1Cn+7ATYCosLxe4gK8EeIimoPDIgKIyveQFRANPw2UREmK6qJCvZ9fgJR8fw7vCoC&#10;zwqIik9ffS33n78MiArciP8EUUG1j/cRFQyyMFFhBIV2ckOIqJjSzj6ZG5aJZL9MtPbKvBropUaM&#10;c/de6LEKH5AWEBTLuu5wwgIyw6uA4HkAjNhQzDf1yGRTlxSaOyRe12QERfPZ2nKCuaB0X+vZBmk/&#10;2ygdaux31jRLRA32WH2rJFUh71PB1F/fIfn6Thlp7pZRFUZ4XEAYlFp6ZUEF1GJzrxEXEArucWHX&#10;zXXo/aw1Rm3Z1s07ImpgGY8QYPemv4dYgazh3LON3TKJN0hDhz6bHinq/7dEmTUt5j3RebrBrrmn&#10;vk0iGBENwaQPXDiiGLnAQjEIw4SYPoeKUFNByJcfJyuqvwpxLsgIzh9WHJyowIUWY8m9LiAAaDFw&#10;nKTAE4L9GNiQFd09AUkBIvGElRDFDa6zq1d6IwmLj+/U3/V0RaWjrVt6e+LS06m/iSTVKO+V7q6Y&#10;tLf1GGGBRwWlS9u74kZUQFKQp4K8FuS6cLIE8sSvjWthnThEngPKEc8G5cCfU3hbNdgeNi7DChZK&#10;xnFw3JGC7KSFb4eQgJyghaAAGJqQFCgtuAp24VGhzwo2HqICkiJAXA27lMRjOonW18rqyrLcv/ex&#10;PH3yqfz43TeG1199ZuwvRMXLF4+1/cLIii++eCUPH97XPnBWr4V7DvoLk/S5syj4KPtsc6XvZKIC&#10;+DKKHMu0vp3lMHybK5H+1ROESQoH7v9espRlAFlB7oI2Jn41VvLphJQmirIOUVGalJ21klwn+eW6&#10;TjBrM7K7PCqrQ1GZiDbKejEt50cpk1gwwmJ7esDc8a+ocXR1Zsy+ZO8vl+TW6pJc0/PhZcEXX6qD&#10;7K/Ny63NNfl456osj05I04dnpV6VHQuhKl+7PwtaQ4ikAG4Q8LwD5Zo+ESimtKzz3i9fvmpeFbu7&#10;1+XRo8dGVJCgkooaeFbcvHVgca7EuzL+fGzyzuhLGE9mpKqywmQ9qoZPUQ2jYiZtZAUZrSd0ssYl&#10;MhHpspriXW3tOt5IftttYwVPJMjBFlXEGEcRHVu9LT2yVJzVZ7IgO7Nr8tXHj+T57fty98aBfPbs&#10;ufzwhsof3xlB8fXXX8s333wjX3z1pXmEHN69Z0ltOX8yQZjHoPRnBipEBd4UEBWpVF+FqAgrmK6M&#10;VWSXwvugw4iiEPA2cJLClkOkhC+Ht71POfb9R7+FqKix0Iie9maJd7WYR8VwMiAq5gfjsqwGN54B&#10;K4WkkRbzhClR6nZ0QM5PFsTIilzCvupgxC9ktC9n9Ld9OheooT7f3yuT6XYZijbITC4q07mkeRRQ&#10;8aOO5JlVRAXw8UUfow/S5xhrbmiy7v3Ql8Pw32JAVhuCb0Hvv5qowLuoo7nByqOSVd1K42aSMt0X&#10;lZV8WjbGBuTiRN4q7VhI1gKk4bhcLo0oxmRtrF9K+qzGk50ylYnKpD6LcYgKXYakKCSjFm9MOAue&#10;IxAHTiYgVyEdfHwhY8Pkg8th9nFM+LiwXA6M598mKqhOA4ys4IukjmHmTIxwnyctzKRZz6vA2yOp&#10;cx7lRocKORlWxZjkjYV8vxEV/dk+ubh1wYglvB6Qc2HQ54+PgSOjnHcXlrXAt7k88m0VlA2a8Hkc&#10;9Bd/TuG+Y9sbG+x+/DkF0D6j8xAtnnokd/Z34f8XAjV4zugZzLFHcjAM1zN+C8Fvj1B9Dw6/X38W&#10;Pp7DY4b9eHlBHgBCNEDgURF4LHGMj/9Tp06dSE6EwbNF7nOf9KGeni6rKjI/PyszM1P2f/CoICl2&#10;0LcCjx0jc/T+wkSF4f/LiYrjJMX/80QF+CNERX19e0BUqA1wElEBgUH4Md4UNfXBBz7Tv8vgw6El&#10;uyZvRVOrdEdjx4iKAQoLTM+YfVUcnzCwznbzrlC5AslhYR86n3uoJ8tss48U+n98bqTFs5A+R/8L&#10;6x6gUuEDwkKvram9yxBVPSKWHTCSgmoelBalrChVPGjdc8HyQVhoR0Bc5EfU7ps88pSAqCiOlyQ3&#10;qtumdLkMCAsAKQE5ESYoLCSkTGBUb6eEKeDcVs50ZNZCRmj535Yng3wZeH5QFaQ/Jxm9j0w6a+WZ&#10;yU0BqQ9JMU4IrOo+gESZ5KZYGx5QZAOiopiVzeHBgKgYIxR4xIgKPCogKm5tr8uDm7vy6Z0D+eLJ&#10;U3n1/IV9jHn58qXq1d+r7vOz/NfP/5L/+6//Lf/r2x/kl8eP5fP96/L1/tUTiQrw876TFBcN1URF&#10;kEwzRFQ4SREmKk4K/WDZ81dAOPwRosJJin+HqHCyIkxUVI7R4yFQPL+FhY/8DxAVMH9jU7NlkuL3&#10;ExVj2qnCRMVYst8qfxDSMN8cMeN/RQ12PBZWGwKEiQrCMJbqjpJdVhJeQlzg4UAuB/3tDF4RtS2W&#10;lyJS2yDNakBAUOAOTaI4KmK0qEBqVYFkX0TV8IHIaNd93Wqk96rAidQ0SfRso4WI9JfDRAoNHZbb&#10;YlSVdQiWqZZe8wiZVWEFiTGjwoyWJJ3TjT0WSjKn+0stMQPeGWDWrpFEoj0yWtshwzV67to2GdLz&#10;83/S+r8TKiT71FjoVuWkS42Qzrom6ahvkla9PnJPNOk9WHb/8teJMFFRISsUbng7qhUdXKitDJOe&#10;M0xQ+BdVBOG7iAonKWgxbCAAHLiNNzapwV0O2cCLwYkKEHgHJCz0ozfZZ6EgkXjKPCo6OnXSbu0y&#10;jwqIiWhvSiI9ery2GE4QFFQS6YokjKDoipLDIiXRhArbZNbyW5CMk/2QH06gcA1+fVw/98Yz8Gfj&#10;RERFWQptC4PtTlT4bwG/8e20IFBeAwUYVK8HZEaLdHejqAReFRhpkBUoLOZ1EuGeeyUWT1Y8K4Ln&#10;GJNYLCYJNQYOD1V4fvFKvvryc3nz3Wt5/eUrw/fffimvXqih++qxGo4v5PmzR3L78Jbcv3dbfvrx&#10;O1lbW9EJ+yNTzgOFLiBu/LkcKXtvExUoErSu/NGiPPi+sELBNgfHcU4znspGfpikwPgKSAqdVKuI&#10;CpR1vjLS99t1EoeooNzUZKFfVqZHrXToFTwqVmdkd21Krq9MytWFYTlfTFgOgFKqU9bU2FvLpYWk&#10;hcu5XlkfTcv27JBcmZ+Qg401Odxcl9sb63Jjdd5i5TenBmz/zY1F2Tu/Inu6b5Cyt6fVQMOArpAq&#10;gSLs92zPpUpRQNHl3l1Bx5uGfmKKuz5vFCmW+/sHjaC4fn1Pbt68Jc9Vdr948ZmFU1BN48XLVyqv&#10;1yVXyEtnd5cZDa3tuKIHyQXd0CEshZwBQ8TD92csseZ4LiODsR77Kt3V2mQlKclNQdgHxCdfcxgj&#10;hE1BCOJN0d7WbcRhTOX1peXzOqnP62S+IPev7sure4/kwa1DuX94R15//Y18++235lXx448/2vKL&#10;z14a0fLxg4cyODRsX4gSOj77UuSnGJRcLlcJ/yABFt4WjAGTTyGl8mQc9Sngbu1B39H9ZbLCESYm&#10;wm7c4LeUY98Pgt+8TVT0x46IihIEBEQERIW2pf5eGettlnxnnQz3NMt4vMMqg8xnemRxIGF5KGbV&#10;CC9lE4qYzPR1q3LVLmMpKok0y8RAr0z0x1Tx6pZeNQKPiIqj8eXX6s+EZXsu5X7nxlrleel6Nbx/&#10;YnxWG4LV8C/oAO8syAqIilYqgUBW6HVCLuAFQlncRQVExPZc0YjCa8vTcmVBx6yCbRsTg4EHSao7&#10;qJyiz4USp5PZuN573GKMydaeiXRbolA8RAjRwMhDntL/kbF+fayHiQo/hn0mf8rGONuAG90sc6yT&#10;FMCJimNo0bFTrqzBOnKbudIMCOYF5gQdWxgIfM3kehOqOOdzAxb6MTJaMK+KickRGVIleWZalfD8&#10;YKXqjcs7xoKDOYjzM44C2XzcEA/D+4K/Vz/OwXt2hMkIWl/35UBm1epzUd2pnLw5ou+BMMPeSACq&#10;4FAONZiXEuV5rc3kEfdOclZyn9BXqj12gmd/nPh3feNdCP8e+PWG4ddOy735OAmPdx8vXDPeFACS&#10;AiIBbwf2+fn8uZrMqCImqsHx/pzpQ3hAQlBQeWtubkamp6crOSogwPyjBf2IeaDao4K8RE5SsByW&#10;SX8G3Md/CjzDalSTBP95ouKPofr6XBd2fRiS4o8SFXhUQFRQyjT4uBeQFfTPxlbVgxX1OpfiuUCl&#10;u1RW57wyUYE3hdlNaj9ZFUXzWse+mrZ9EBvkVwt7ZgBf9//jrYclo996XpQwLAQJL7DOLiNCesjh&#10;oMZ9T0rn48KwUGo0MZCzUAzICogKACmBB4WHe0BU4FlBCAdEhVXwUEzOLVlVj5HpRRmfW7H2OPQ4&#10;Kn4oxvQ4B+tvkRRl2DYjLKbNsyJXHA88LEYmtCUvBUQF5UuHzI5AT06pXZHVsUzY65CCEMSJVMwq&#10;e4Cl/IAsqh5Essz1kQHzptgcGyx7UgzJ5YlRuTw5HhAVC9NGVBxe2ZD7N3bk0e1b8uz+A/lU9ZnH&#10;jz6Vl89fyLMnL+XJw6fy8v5z+e7Jl/K/vvlR/vH8M/nixp58s39V3uxDVEBObMqPexfMm+InXf7L&#10;/pb85caFI2JCl8Prf93XZcWpz16rkV8mKJ5/hydCGSGSAjjB4CSFExUnkRMe7uGhHifhiKh4P8JE&#10;hXtTOFEBjh2jy+8iKh599tUfJirITwFRMT0fEBVB+Md8hahgMIWJCkOZqKgQFAojLbQl2SZExfjQ&#10;qCrLQ1JMZGSkvVcmm1UxaVajvqnHkmCSY4JcFRYCESIpLNFlLVVBypVAykQF3hUsWwLM5qhM13dK&#10;9qM66T19TrowanRisZhtHeCWaE4FSeM5VRrUQOdrKMYS+83TQgd7mx7TqgY8hki7ngMQPtL1UYCe&#10;j2qk94waAGfqjVTI1DRLtjYgMwYbOiXf1CkFFWBDLd0WToJHRK6uwxJfDta2V9r+ulZJnG6U6GnO&#10;pa1eD8RKuwrNdr2edlWWLP6dCZ6JXhUnn8gxalBYnKQIwydxA8pSCKbklAUzy4Q/eCkmF7JOVOBh&#10;gbJ1UugHApHtEBW0YaIiIAYC8CWWHBMW0tETKxvYgZGNJ0VXVJWZWNLyVyDEndCAqOgijINQjy49&#10;thOSI6lGO79NVjwnoqkBIyrwqujs0fPoPrwpQF9/wc7lXhRcA+cHCHKEO8/TnwfPx5Uke7bl1uHP&#10;0JWoMCHhYBsKBi0IExMsVyu+HAM5gSeFf03BmwKgrLhHBV+hISuAETzRgLTAVZUKHriRfvPNV/L1&#10;V19YvNzff/3FPCq++OypkRUvXz6Shw8P5cb+NblyeUvu3T20EJCvv/ncYmVx0w0U00ARBkEf8S+x&#10;RyRFEM8bKHsobT7puyLg20G1ssF+tleU4fL4w6i0uOmQ0R/sU2O1TFSw7F8WISr4ipno7ZZUtFuG&#10;1LibH8vL2uyobC1NyvaiTjIrk3J9laSaY3JtcUQuT6sh0Nsk6/mETkY5uV7S42YoA5k113yMxYlo&#10;u1xdCFj02xfXdBLrk9XhpGxMDliCzisr81JSg6JN76Xm1CmpCxnDZiSHFGF7Nu8gKlx55hnTb7zf&#10;+fNHqUP+3r79sWxuXtR390iePHlmBj9hFBAVtw4OZXR8zGqz+xdb+pgZXCrrCEchqWJHixrH2bTM&#10;jAwbWVFIqbGXjEtalWZyF0BUUNIYooLnGox1xrn2U1XCPPyqW8djr47LG1s7cmlqRbbHF+X6yoZ8&#10;//SVPPv4gdy8vidfvNI+9fXX8tVXX8kvv/wiP/zwgzx//tzCVV5+8aXMLy5ZBZf+bF7ygwWh2gkV&#10;ECAqgoSa/RWPCn8WtIBnVU1S8Dz9mQInvQCGnvcpb+mPTko4QeF4n3Ls+xz+mzBREetsNvKnoEY2&#10;+RTmcylZLmaMrFjWPjfX121ExXBXvYz3tkkpExUIDCpb8GUHN9TpeERm0jEZi+kc0tMkg911kmj5&#10;SAZ6G6SYCc6d6NT3Q987E3iJcH08C+934XX6oPe3YBwfGavh5TDsOZpRemQAvgsQFBivTla4dwVk&#10;BXMXOVwo3drf22XxwQuqEC4O99lzWR/PycZUXjamC3Kh3C7qc5rW+5wkDGYwbkTF1EBcJrWlus9I&#10;RuUd1UrUQCY5KOEsQS6JIPwDMAYwev0eWPdx4bLY94efDeve8juOCctt/kc1ICggFahSw5d35DZz&#10;IvMjcwyw+RMPBP3/eBn0Z/tkbLRo4R+QE8URHQuFfiMtCAfBSwQPIPqrExU+R1Vks44Hi1Wvencu&#10;d/090hfCfaD6nYffJfBn4sf7Nn8ukBRUISE3EgR5UuVIMhWVlL6TdLxXodviiaAsoHkAJixEMR7r&#10;tcSzHa06f9bpfdUHnnz+Hvx/uRz0eRYdBr3DSZ9q/SZ87cCvPQy/dr83noePaR8v/ozI+wRBQTjG&#10;1NSUERa8V3+u4d+azDiBnAjD3wPXQB/q6uowggKPCtrZ2VnzqPCcKOgC6A/M/cwLvON/x6PC7++k&#10;fcD3/yfhsieQR8eJCvA/TVQc//8n7/N36eMK2DzzjtAPQjwgKho7EtLSnTbCor4tJvXNvVKrOj6h&#10;H3hU1JJMs6xP4/kASUF5fEIrICvI0cZXf5JoQtpDUrgnRZioCCObyxupQP4I0NKhcibSa97IeA/g&#10;VektSGX7JdGXMRBW7YhT+lsNeTw6uAaSZfYXipaPAk8KPCogKbLDI0ZSkCfCvSrwpqB6h+edgKiw&#10;PBWFMSMQICmo6OFExejMUoWoYJkwkDAxAcb12HcRFk5oWDsLCTJngBQZGtNnNjGjyzPaQlyM2b1w&#10;TxZCns5IVu+3X3VjSnIXjaQIQj4oP0opUsqPLuWZd3OyXiR5c171mbxcGh+WyxNFuTI5JjvTE0ZU&#10;XFualf2NRSMqbl+/JPcP9uXhYfBh5lDt6Pt3Ppa7h/fk2sUdubK+rcfty/Mbt+X1wR35cn9PXt/Y&#10;ke/3t82DAnLCUCYq/nrjYoWcCMOJin8dbBtOvXitxv63auQrnn2rxj0oExVORhwRC2H8zfD0h38c&#10;R5mgIA8FCJMTAYKQEUgKQB6JMMIkRRhhkqKaqAjDw1IcJNT8PUTFecqTkkxzZU0Wl1YMnkhzZnZe&#10;SKYJpqbnZUI7y6R2GhJpMrjGpiaPqn9o5w4TFUOj2pFhDXWbVQbRTjVaGJHiYF4KiT4ZVgN0tDUi&#10;42rUT7f0yLwKhPn6Tlmo6zTCYqEuQKmmO8C5Dlmo6bT8EJAVlt+B3A6EieCJ0aYdsqFT0h/WSfeH&#10;56TtrCodavCYe7lOZG5sNqiBjneFT3Ao9cAUfEgNVXQJFYG4qJAXqjRQvg8SA7TpOTr0HF0q3DrP&#10;NirIfaHGwelaRb213TXNikbLJ+HH0fp699mgZR2PDv4Psfd2LXxhaNKJWpUcXLWAT9ZuGDtx4AhP&#10;4ja5V3D01cSVFBQeCImTPCk8pwMKF4oX5+Z8rIfh3grAlz3MAnLA1yEJIA3CoFxphwruNjW4ISva&#10;unuNfAB4TXjyTFo8MyAp2I6nBESF5aLoSUhrF7/vk0giq0I3b0l6ICmyg8NWZYREmk5QENdP3gcn&#10;X3iGGD08C3uePDu9TyYtXw6DbRznRIQjvA1F44isOFKmUHrDREWg/AbZ5PnqxBcVV1gCpaVNItFe&#10;q5TgZIV7VBDnD3PcG4tacsKhoSErY0mOgB++/07+8uvPFuLx4ukn8ujBHcWh3L19U+4c7svN/R2r&#10;BHLr5p7cvXcoDz+5a0oTX4h9Eufag/sP+oyTFPQbn+QBkz8KBcsobuxnG8oZy2FlIawkVPpgmagw&#10;I78MJykCg1OV8jPsZ137axkY1LhRk58jFe+RXCYuo2oYlsYGZWt5Ri4tT8vlpTEjKm6sTcnB+qzs&#10;zg/JFTWI1gZishTvssRJN1bm5HBjRW6tL8n29IhOWgNGWqyrIbU00KvGZadsTPTLxfkRubIyY6El&#10;0cY66VTj7Kwai7V6vRAV7gXi90Zr9/seogJ4n8Gzgi9ptLhv0tfoU/v7N2RnZ1euXdsLQkBefWEJ&#10;KikB+vnnX1riY3fDti+2ZSMM0PdwxYaowHAkmeJgX1KyMcpWtlvFB0gKSFBkHpUSeOcQeFRbwduK&#10;MCxLFKgKWDtKl8qqrdKabIzMytXJJdlfuSDPDz6W53cfysc3D+Th/QeWkwKPii+//NIIi6dPn8qn&#10;j59ayEppeaXiUYFCQagHJAVkhVf+wP0aoiJMUjhR4f3Gn2Eg1wJjGXC/4RwMVlJT+663lCH8iISR&#10;2gbL71eMq/dXwzwIQkRFpjeoSoFhTT6JldF+M8rxqlgr9gnEBPko5lJdMp3UOayQlIuzw3KlNC37&#10;68uKFbm+tmRJMwl96O+ok7G+bhnobZK5kawUs3FpPHvKKnWc0/EaJirC1x0eZzyrMPwZvgscw3N1&#10;ufV+BM/9CMyx+lt9J4QddbQ0ytkPTkl7w1nJpyIWtjKejcniyGDgdZJPWvlRkmZS3QOCYioTMUBU&#10;cEyYqCBsiZw0EBVdauhi1NsX+zI5QcsYqFyHtk42VBMVfgw46kvBb3wMsRwQDMeJCpffVH7pVMMd&#10;eY1B61/G3dvQ52LOwbkhhHO5AZmaHLc8FIO5jIV/sG1kZNiIZ3tHKlfQAY76fciYYpviJKLC35/f&#10;z0l9ILyOnAnIj6P7Z9nXOZbnADkRjUYCYkLBMt4U6UzKkFEjAPSlkzZ+E0mMpIx5STJPQWok4hGJ&#10;6vjo6W6X9k7VCTrwGsAYPP78g/8fEDKud1SICpV1HmsPeD9hhO8zDL8nwDrPxceJk478b89RAXng&#10;4R/0L5PlCh/3/ptqYiI8BoE/fzxICIehpHFpfraC+fl5k3/eb9AFjOyi/yiQxU5WGEh4G0ZZjr2N&#10;t6/FEZZfJ+3/z+KIoDgJ4Ws5CSef82T4O3L4Ow7vZ5u/k+MIjS+d40imaahrNRICz4nG1l5paI8b&#10;SdHYmZKGzoSt16rdUtPYLufwQNZ58qzqJiTUDKrN6ZzZ2WOl8xtUH25XfRQPBkI7gNlHE2oXTasd&#10;NTMjk9ofpktq8GvLNpbZXtS+yDrh9gXtk4PFooHf54aLUhyfsqScYFQN+LzaWRj0eBpARjgIkcAD&#10;YXB4zJYBZUcTJKDMDUk6P2zwsqMQFcDyUUzMGlkBBkZnzLOCJJaUEa2QCtoaysTFuC5DXkyXVkJY&#10;kqn5RQMkxPi8HqPbAMthYgJCYlTPDykxPqO2p+7jGYxM6LOY0PsrP0Pum0ofyBqIUZJo5lNpKabT&#10;ViZ7JttX9qTIGlaLBZ2TB1XXA3hUqN44Ws5Nobg6PmpExd7ivFxfnJGDLdURL67JJ7euyYODG/L8&#10;wUN5pHb004ePrL17847sX96TvY0dOdzek092b8qXqg99s78v36m+/dP+Jfl5f9vIiV/2LihoN+Xv&#10;N7ctD4WHeOA9EeSlCFDxqICoqBAUiievf5GnZbICT4q3CQrH20TFk+//XiEofouocFQTFe8iK04i&#10;KmgpXxo+7o8SFVb148rl9xIVVPuApJjDsyJEVIAwUWHERTmhJiTFsHZwSArYQogK87aAwNDBU8wX&#10;pKCT2WBHjxRau6XY0mk5GShXOtugwrw+ICqoeGEwkqLLSIqlmnLYR123nG+OGVFBfoi15qistCcs&#10;9KLvdIN5PkAoBGU4dQIkiQwTIJOeGjt4VzC5MeFVKy4QG/5VEgUe2LJ5ZZDlHzdGXa8ph5Koke8g&#10;PKNNhRYIb3Owzm9AhxoBnQ180WyxkA4SY6LUMCGf0+t1BDFlZaIgZFA7QVENJxJcEfH7YqJ24cxy&#10;OC9FNUnBMl+EMO45pylcGOAKzs02JykckBJhooJlzgNRQRgGYR14VkBUtHf3SmtXRFojUSMpWPZk&#10;mBAUXjWEZaqAQFJQ6QNwHDBvinjGWrwrktmCgVrKmYEh89KA0XZvCtzaISpQIju7dIJB4VPD0ImF&#10;4Fm58hYsO04iKVh/H1xpBrxXV6QByygl/G8UXRRglCKUlmCfKnW9kQD6jJyosJAPFcgAEgOiApfV&#10;tArl67vX5JeffpZnTx/Lk8cP5emjB3Jwa09xXV4+eyg7VzZlfW1Bbt64brWfb9+5JXsqSPf3r1ld&#10;f79GEnlhNPuYOPKmOCIpAMoECpsv069YRzHw7dXKA8f47yEjwkTFEUERbGec8kXRvSm8Nc8oHZMt&#10;zfXS2lIvcVWARwtZKY0XZG2mKBfmR3XSKFkyzZvnZ+VaqSj7S2NysDIjVyYGZbuYlcVYp1zUyera&#10;zLjsL87Jo8sbclcno0U1DOdSHVZ5YHtuSA3HeTnYXpdrGysylolLW+1pqVXjq17vpwZyogwjK/Se&#10;UIS5R7vndxAVDvoQRBl9wPsZzx2wb3p61sqVrq6uWXJNSpUSAkIoCKTF9qVtcytvbm2xEob0Ie9j&#10;/H8MRox3KqS0NTVaKdWu1ibpT6mxQWnVFmSO9m191sg16/d6DV5Zo0aVtk4dbyjNyKb6D8/JxYVV&#10;uTK7IheLc7JTWpMHuzfkycHHcu/WoTz59LF8/vnn8sUXX1h+CrwrWL//4BP55NFj2dy+JKfUuCYX&#10;DSQFZIUTFbQQFfRjqtow3sJ5KQIcGWLBuDoyki2BXxUgEgDPgZYwJxR5b8NKMQgrtqB6fzVIQonH&#10;W3c7YUjNkuxps4oUxYwa3WpglwopWQC5uIF8FGBJjfMFNcwBHhW4n1IGbXt2XDamRi2fw1Bvm+R6&#10;W9Wwj8qkGvTjuaSdv6lW+91Hp+SM9kEP/QjDx5n3w3B/Y/23cPz5vh9BosQjsM3mT8gjoP0Od/+G&#10;cx8ZWdEX6bDwGAiLqcGkjKS6ZTzVJXO6zLNaHR+UUlGVysG4jKaDkqSEfATeFHEZ6U8ZICra9Z1T&#10;kQTCwOZM/d8sh2Uuy04uuNwFHA/ChIQv+z7AvbCNMeXn4X+wDiAqQOC2HxDNTlQEIZGtRir4OQiX&#10;wANuemrCwj/wpBgdU2VbZW+xOGS/5x0gT8wj6FjfD+BEheEd787egd4Ty+H3Xw3Oh/zx/uLg99w/&#10;10Pog3tQpNNJA2RFPB6tlBlOpyAp4oaULkeTKYkkdByr4d+r81M8EZF4rLuMHpvT8ARzeeXvAPC/&#10;ff5Fx0AeuWu7ExWeHNB/4wjfQxjhZ+PrjBP+Fy3jhmshDA0vBzwpCMuAsOB9+/NlzIfH2u8hKmye&#10;07EAURGLRmRxoSQLpXlr+V9FNTh5BiTapKoXsh9jC/nPffOePQQEcoJ55PcSFTYHle/PEZZf4e3/&#10;MzhOTFQjfC0n4eRzngy/V3/mwLeFt/u7PI6jsRWMr4CsOFOj76BeddgqoqKpKy3N3X3S2J60EBCq&#10;f5xrCMI/6ptUD27tkOZy/gd0Wycq0HGT5GZS+wcjG6PbSYipUsmICUiKcfrg3JzMLCxYC1nBNhAm&#10;NfDAwGC3vIFqvENYYNRDRuRHxithEVTDAEZM6DZAokzW2R4mKWx5qFgBRIWHfjhZAVHBthzVHfGy&#10;n8NrIuQtMaPXrS0kRZiomCktG1HhZMWE2piOMbUxOdeY2pjjM3hnlIyYmNZ9YG5pSUpLy3bP2JQQ&#10;FIURvb/BvHlSJFN95o1JefNkJGL5t6g8NWFERarsSdEfeFKMDMlqMfCmABeKg7I5krNkmgCiYnd2&#10;wnB9MSh1f/vqebm7f0U+f3xPPn/yqXz25Jl8qbrY65dfypM7j+T+jTtyePmG3L68L8/3DuXzvVvy&#10;en9fvq8QFVvyKzkpKkTFBfn7zS0jIt5FVDhOVZMUTlQ8/Z78Ev+oEBLvwltEheMtouI4QeH4LZKi&#10;mqCoBkTF8fX/IFGxsHSMqGAZcmJ8YsYIC/eqCMNLlVYTFe5VAVExooMEDPUPymBPtExWqKHR0iWT&#10;TZ0yVd8us7XtRx4VNZ2ycK7bYCRFXblMaEOQSNOSaJLMsrFXlltjljMiV9sqkdO1FaKCie1snU7K&#10;KOMYnZAUZaIiDCYuR7At+MpYMT5xjWZdW6u2UaeTbAj1uIupgAMs8yXSS3l6zXVf5/iWelV+VMA1&#10;N6pS08CEHRAClS8GOjEDm5jtuoLr5v9X3LQbA3ICOEFRISr0XEbOlBVPzuHC2c5XJiiqvSmcvHCi&#10;ws8VPvdJRAUIe1ZAVnC+dn3HkBOQFR7+gRtcp7aUE43E0lapw70lICZIgknYCCAnBWiiigfruh9A&#10;TsQyQ9biTZHqHzKiAm8KiArLewEBohNFEP5xBNzl3BhCKWCZyYq2mqSw58796z1zrAMD830IK2Eo&#10;yK7kshworoFyy3ZfRmFyhRdlDq8KQC4CPCsI/4C4sPwVsagB8mIwV5BJHYM7Ozty88a+3Ni/Lvdu&#10;H5hHxSf3D+Xg1q5sbizLZTW693a31fDdkYODPcW+PHn6iXz88W1LEMa1ocz5ddNPXLk7UgKCTNPV&#10;igItCoZ/capWFo4Ug+Bcv0VUhMM9WPY8FcH4o1rLaTWk1UBUBTibjMjYYErWSxNycXkmyFNB+Ifi&#10;8Py83FiZkFsr07I3W5SLQ33yk973vZVl2VEjYW9iTNb7YrKc6JRrpTHZW56SG+vzsrc2J9fXF9Q4&#10;n5alsaJ0YHxRv1wNxXMf6f05SXHCPbJ89LyOFCSepQMF1BVxjJowSQE5EIsl5MqVHblwYcu8K27d&#10;OpAHavS/eBbkrNi/eUPaO3W8tahChbt9uW/5O0RB5mse1WDcq6BV5Qmx5BAXuKxDjiF7AP2c6yEk&#10;DFi/V3nDu27DdVWPWZucl63xklwan5edmRU52Lwqzw/vyZO7D+TRw0/Mo+Kzzz4zbwraFy9eyO07&#10;dy2h5sr6uiUXo7KP56OAoHC4V0U0GrX+V3lmZwPQR8zjRu/DDGEnKUJ4F1HBbyinaSU4ywr9bynG&#10;1furwbvn/0BUdLU2Sk+7GiOdjTKo/Wi4D0M7EhjgY1lZHclYqVLDYMKqX6wMRCvbVgqqSOX6ZL4/&#10;IaOxLilE2qyCyFCiS0YpzZmOSnuT3pP2PxKEMj5Oul5a+lu4n4UR7oe+XI1/l6gIoP1bn3FTnfa/&#10;D3W8KLrbmiQVaTdko10ynVMlMpe0/BV4oJSGM5YwlG3mRZFRZVOfU1HHJt4kkBQkhO3r1XmhQef3&#10;lkCm0t/5n8hOlsMyl/7t252AYJmxEtzDEVlRDc7JPv4H5wAuw2khStrbjvYhs83Do1WPKcOTVXI8&#10;rv8QEuNjI0IyTfJTEP6BN8XAQNauzd9L0FYTFeV3VE6CWVkP4c8RFcEy2/hNS1OzVQAin0YyETPy&#10;gcTNGZ69tskU5bGjkib5LZ5R6aT0pxOSzehxmbjE+xISTcclkozq3Nyr51ADLdZphDIhICSPxGvK&#10;vFA6IXl4rsH78ffhsHtQ2eb6kBMVphtVva/q+wsj/Ix8G+PFc9XwTpE9eFJAHhD+AXHBeV1+cxy/&#10;8bZ6/FUDWeUygr7Ks4SkwJvCyIrFRSNpe3spQx4k0O7WOZ6WeYB5AY+KMFFxDGU59jaC/x+el3wb&#10;1+2hF77tfw4nExSO4FrejZPPeTL8Pk+ac98FSH5Q2eYE4AlERVNb1EI/mjvT0tLTL62RrNS3J6RW&#10;t59r6qoQFeio6LJ4BndEyKGWNKKiDp24Tft/OmvhHBb6MTV1IgEBYeHEhRMVYbLCgdcEGB6fsjAI&#10;PBAK2lrVDt1O+U+A54OV8KQsaDEAy+R7cPIiOVgw9BWKkioMV/JTWNnQcjJNiApPqglRQTJL86jA&#10;CwJvh7JXBSQFZMXU/LJhcg7PCtYhHSAq8Kg42saykRGLK7K0ui7rG1v2UePK7jXZ3du3imHX1ei/&#10;ceum7F6/ZjYrmNfngweUh4ySRDOVSFp+ipFsRueNlBEVJHO2ylP5rOWmgKTAo2JjtGC4OAZyssUH&#10;g2K/XB4bUt1mXPZK03JtQfXHiytyeHlNPrt3Uz5/dFd++OJz+fo5JMXn8tUz1XcePpfb1w/kxtau&#10;PLx2S57s3pBXet2v9/fkhxOJigCQE3+DnFD8fX+zAicoIDJAhagwcqJMVjhR8fzHf55IToQRJiqO&#10;kRX/DxEV1TByIpSjwomKT14dJyr2/4BHxdT07L9NVATuOeWcFQoSaxYpUUr1j75+GYumZFwH91Rr&#10;j0w3dFj4B1VAyEexUNMppbPahomKhqB86RrLRlz0GlFBJY751l4ZaeyyHBKUInWPijBRgQIekA7H&#10;JzoQKFkBnKDAcKDFWHXYeoiIAFbuswxbV4P/JGC8Y8hXflte9y8ITMa4c/uXA5+0K/8booL/z/Fl&#10;osIIDgW/d+Pnt4iK6pAPv7ajZVXIiJfU1omKMCESJiWcmMBzgW2cl3XO40QF8MoVeFY0NKth3hEx&#10;8gH4untUBBVDCNkICAuOYRIgYSYER1dvRjqiatikBipkRd9g0coU4VWB+ymeG+5R4d4UtPRFckKg&#10;qKGkQU7ApvN8Web5OklhX3e4f93mJEV4ObwtDBRi71csu5JbUXTLSjQKmy+HyYrW9iD8w0NA8AIJ&#10;VwKJJvl6lbB1GGXG1urqqhmMd24fyIsnj+TF0wfy+JM7sr21Jtd3tqzdu3bJvCwgKm5pe0uNdsJA&#10;MDaY7IO+djQeXNE7UgKOiArWUdzYT8uxbKPPhRUkljkmfK5qosLDPhwe8oGx7FU/WDfPIzV4MYaa&#10;muvUWGiShBo+xQE1diaGzKtie2lKrq5MWPjH/uq03FiZllsQEKVxubMyL/vTY7I3UpT9sVE5LM3I&#10;jk5UF3IJnZzG5O7FVTXAccMvydXVkmyvLEqyo03q1Ng6++EHpnhiLFYTFUfP5234vTtYRylCAaVl&#10;fNGH6ItGEJT72/nzG+ZRcfHitiXWvKNG/ycPHsnTp8/13d2SPp2QISr4okefQtnn2dPf8ISxZ9RY&#10;b27ybrC7IV95z/p8IUb4f8gLQj8sf40+fy9/zPMm/G1tal4uTS/I5Ql9LqMlubG6KS8O7sqzuw/l&#10;4d175k2BFwWEBdU/Hj9+LIeHdyy3BkTFqQ8+lHiiz/JTQFRATlSTFSTj4z7sGfHcqogKJx+qiQq/&#10;L0eYqKD9TxMVhF7geWcJSZtJIKnLrfWS7m0zsmIk3SNzhaSFf5B/gVwVhBWRYXx9qE82RjKypttI&#10;8IqnRZBEMyqTatwVoh0y2KuAtFDjL9LRYl4U1M9HyUdu+bgKX69vq+5vlT73O+DzxW/hOEkRGMj8&#10;ltbkxrnAqwfPCggWvCuiPe2SSVBtplMmISj0WcyP5GRpakjmRwdkWp8LHinDfREZzSZkCO8SBSEf&#10;I9k+GSLcIKKyvAlvqiOZyv9j2QkJv0b2heUwfd5lMcex7DKZdZ9rWeactBzrZATLFeiY8mtwmQ1a&#10;tD8A5m7Gpp+HEIrp6UmZnBgzjwoICoiK8fFR7fcZe3b876N39TZRYftqVcaSwf+E98o6/4979fV3&#10;wee2I2I+uE5Ko5rCn0lbuWv3pICkAOm+IATEvaIgKrKpuB4b130xNcai0pvWeSsV0XmZkJFuSSfI&#10;J9Qpyd5u++pJeWJKtfZGuoVqGJAV/u4AyzwLnsmfJSq4f34PWHY5zT6Oh6RgzCCfeYd4c+FNgScF&#10;OSqQRzwT9vOb8Nj3sfY+IKvwekIWkU8FomJ+bsaSps7OTMnCwoKRInhRQlZ41S9IHJfFzA3/f6Li&#10;t+H3GZ5zw30B+BhxvJ+oaAhKjoaIiqaOlLR09UlrZEDaozkjKuraY3KuqUc+qmuTM3WqM5ObrTMI&#10;Y47oPAcgKmpVPyahJp5GfQODFrJBGEc49MPJCEgKvCnwInAvCxD2uoDAICwCzwNICkIjitNzRkwM&#10;Tc5If3HMiAQjK0amDBAUQeWOCQMVNEhKybF4WEBS0BL2QfgHJUqLs/MypHM+nhS0eFb0DQUlSyFD&#10;+J+EbJhHRJmogKQg9GN2YdWICDwjAMQEhMRMackAaTGvtuby2nlZ29iUjYuX5NLOjlzb31cb9cA+&#10;zBwcHqp+eiAf37trusSjRw/lk09Up338SPb1uEuXLpnnqekSmayMDg3LMLpELFrlUZEKhX4ERMX5&#10;kbxsjOXlouqM2xMFIyo2hjKyrfsvTw7JlemiVaa6dWFB7uysy/39y/Lk45vy4sE9S6j59N4juXfz&#10;UK5v6jWfvyzXFfd29uXl/oF8ZkTF9WNERZikAL9ePy9/3duQf9zYqgDSwj0r/nlr23DKCQonKT79&#10;9i/y+DuIhZM9Kp6++ecxPNZtYVQTFUehIkFOimpAJIRB8kvw7E0APCbCOJmc+EWe/lBGiASBtHjy&#10;zQ/y6dffyoOXX8i9Zy/k4P5DuamK7p4qvHQGiIorV67I5sUtWVMlckUVYk+oSaiHkxUsk6vCCQpa&#10;ADHhIOzD8lDgOVEG5ARkBQMSFyUPAaEKCCEgI/05Ge8flLn+vExE4jLS2GHJMOcJ+6jpsESaVpK0&#10;rtewWttjWKsgKFFKuU9KgeKBQYnP6dao9NU2S/fZBqvowYRhAkmFkBMVweQcKFYIMVqf4JkkjqFM&#10;KDQqmmBNy8CYCCb4ANXGLMokBgD/E+8EDE0M5SABZav06GRN3Bp5FChf5OWHfILifJzHiQcnJBCi&#10;RjDobygjCDwujm0VwoPrU7Bu/1OVJlNyVIhzrxAUla+nugxJQRt4U6jhwn3odfN7D/sAnIsWoqKa&#10;rOAcTnZAEEBS0AI8KjwEhNaTbVIhBFICL4qgSgjHRo2k8PAPgPCHqMADA6Y6msyZR0VfflzSuTHz&#10;qEgPDJvwRSgmMwPl0I+g7CItHiJ8seXLSV9fnylFPomhGHmfoB94f3CEldgAwZdv96BwmKu89YHj&#10;4R5hJZfttHyFg6jw7R7rTItHBW6y0XjMiAoIFvoQHhQQFtTlxs3Wk2ziMmr5KlTAU9nj0f2PhfwU&#10;q4uzsr25Ktd3NmVvZ8vw8N4tNXx35eO7t+TxEzUyP7mr18j9B8+CZ8I9s2x9ReEERUBSBMoA21Eq&#10;OB6igm0ogLRsZxsKhJMZDlMgQ6QEpEWQ8FYVBTVIMQLdiwJiji/+5EnobO+SZu3vfPXjervV8MGd&#10;uLe7TZXggKyYG+mXjdKEXFmZkt21abm2PCk3VmZkb35Mbizosu67RdkpNRh2i0Oy1Z+SncmC3Fic&#10;kMPzJdlb1WPXF2RntSTrMyq/VCnvYlx+eNrCvrh+3h/3zn1zr47wPVbD7jkEZBJKN32KZ802zsd5&#10;vY+hNG9tbcm6yueLm1tyQ+X24cGh3L9/Xx48eCAbmxckn8+bUk0IkHlIaF/jWjAezaNCjdtgOSAw&#10;3CgL8qN0GPlDv+W9ImeQGXzJMy8vvFf0WN5Pl/br86qQbE+VZKs4LZfHSrI7tyr3dXL+4tFTefLJ&#10;o0pCTTwpnj99Ztf58d37ck/nnpW1dctYDlFJsj3INYiWVJ8aRP1Zq/wBUcHXRe97APlNH8HoDXtP&#10;8P4BRgBkjBMUlsixDPJzQFJA0GA4B4Y+JMXxqh8grCT/HliOCMgKvZaOdp1vOpol2tUiqUirxDvq&#10;pRDvlDE1uAltsHKluZSVQ1vN9xlRcX4oJVtjWWvXC2mZiXeZR8UMOVdSUSnEItIfjQjVberUMCHJ&#10;InMKYTkffMj4ejshHUq790P6ksOfZRjh/WHQ/1zmOVz2HUP5Pfhzh8wC7PP3Z31d3x1ePTz/1pYG&#10;iXZ3WSJcCJgRvd8JVR7Hc2lbhpQoqJELBuI9MpbPCMlyISjG8wMS7+mUxpozRgzZ/9S+6dfjy+Hr&#10;pa97f2c7rR8XXvbfheFy28cM8hlCwkll+p31vdAxgHnWK/GQZ4rnyX6SNTKeR4sjklKZks32WSgI&#10;GBzsr1yDkwcnERUnvT+XJ/wfR3CeYLsj/I6B6xfoLgFhj77SYgRCNNIbJMZUWI4JheeoOIKO4XhK&#10;MsmEeVRAVKTS0QpRgTdFLNmj990piWiHeb2lVVaTdBOygiSbeG0QEtHd1WFhNHip8Ky4Xvox11nd&#10;HyErjLgIb9Njfut+q8H94kXIc+d/FQoFk6PkphgeHjaPCs7r85ePLzeKTxp7tr+ct8hB36evQlQQ&#10;8jE/NyVzs9Myo4Yp/yMgKfhAgS7QbS06BDI4jHAYIUCuB4C4fJt4CF8TMNkRQnjfn4E/h3ehmph4&#10;H5w8IezU4dsc1b95e3y8Hx7a4XCigmfrJAXzH8kww0QFCTNJplnfGrdwj6aujHlVtPRkpL4jbkTF&#10;2cZOy1UB6tGLVe/lY1o7H+RUB61V3QVdn+SVEBWEfuRHR802GhpXe2lKbSjtDxAQTkjQAicqICU8&#10;JAJADgDzZigTFXg4UC1jaGLOyAWIhf4RKnZMSrqgerIiWwzCN6jaYV4VI+MVssJAuIfaasMzc5Kf&#10;nDavCpJrci73rrBQkPEpA8QI/5dr4FrwqAhCP6gauWwwrwnF4sqarKxvmMfE1Wt7cmV3Ty7tXJNL&#10;l6/K9qUrcvnKjuzq9v0b+6Y7QEzcu/ex7O/vye7OVbl5Y08+voN++7HcPjyUu3c+Np1odWVFVhYW&#10;DWM6jmeGh2RCdYvpgYzOvRkp5bJWkhSPCpJpQlSs6rxznvwU4wXZGh2Ui6P9sj0+aCTFpYmC7Myp&#10;frikOuHFZXm0vy339y7Kszs35cX9u/Ls3n357OFTObx+S7aWN2Rjfk32z1+SR9duyOc3D+Wrmzfl&#10;+1v78tOta/KXWzuK7WPJMy1h5t6G/EVBiyfFv/SY/wIHFw3/KuMYUQEgKf6fIirc46GapPgjRIVv&#10;DxMV4f/x+HVAVNx/8bncrSIqcKnZ3d2Vy5cvV4gKSt4tLa+8RVTgUUEIiBMU0zOsl36TqMCbwjwq&#10;dCASiwVpESYqhnN5GR8oyOxgQaaiaUuqOacCYaklKitNkBO/QVS4R0WZqKA6yAKlQvX32VqdcM8G&#10;FTzwqmBSMgVAJ2VXBJiEjK1nkoOlr0x6wTHvIipoWQ8bpw4mfv8dkw2TDoo/MasYy/71O90/YG5g&#10;MKxB5YuYlQ1yF3AMCM5XcQfX5YaWVkN9sypALSoUy8QEy2HSwgkGJymAbSsn3WMSN3IlRFRALEA0&#10;uDcF5EOYqPBlWq6RNkxUOJywAEdJLANAUADIC4DXBOSEtxAWYXLCWw/98NAQyo+SmwKSAvSm8xLP&#10;Dps3RSY3UkkWRPlTYgXdwKeFqIAIQEHAqEdRZaJHwaRFaXGlh2VHWCly8I79nYfh7vuuBAfPO1BW&#10;PcSD3/M/UXjZ5kquf5UDuPUT8gFZAVHh/cdICsI/EkkhmzP5KtieSKT0nooyNzNreSoOVKhfvLAm&#10;pZkx2du9aETF4a1duX/nhtw2b4prcuPmrhwc3JCnzx7pGMGbIjCcgT8HV+x8XDhZgTLiX6X8GI5n&#10;O9to2cYxtK7gMBbt/JUQj+NEhRk2p89oW6fG2Wkzlnu6Iqo8xyTWGzeyolXHAM+3ra3FYqQjPR2S&#10;UsMO93JCQPhCC1lxSScaQjj2V2bkFu3SlNxcnJL9Od0+Oyk7EyNya2lW9hZ0fXlKj52Vm1srcv38&#10;sqxMaV9SZbpJr8UIz48wmDGOIPMCzwXui37jcAOCthocH4Yly1W5488t6FPBc+d4liHU1tbW5Pz5&#10;87K9pe9w95rsq+zGm+Lx0yfy8NEnJscvXLhgXwH5QodBxLOBdHKvCt6rn5fr5J1Q8g65ZPkn9H5Q&#10;/lDUTCnW9+sEEdeHATqQUoNalZEr88uyOTwll4bnLKnm3ct78vWjZ/Li0ydWrsvzVDx9/MTyVhwe&#10;3pZHuo/KUKdUcSfxFTLQ4kr70kZWZAf6jTgEuIZz7zwTezbl/vGfICowGv5TRMURoVZjX9a72pqN&#10;MIv3tElve70kO5pksLdNxtRoo4LFqipFVLugLBpkxRblb0czsl5IGnFB5ZnSQFom03H9TUIG1ICL&#10;q7Hbwnvjf+n7+VD74AenKU8HQRiMMwdjK9wHw/A+Rx9wVB/jv2NfWM55v6wGzxZUCAtICsZw6Hf2&#10;f/hQoGMIkojjCJcgsWC0q02N16gU+/tkZDAthb6k5Ptiktd7px1RJTOXitv2wb6EdLZof6w9a6VP&#10;W3QeM2KkLGOBL/N/fdnlKuu+3ff5spMMTkQ42B6GH1NBs87r1gePExXMswCimfHNc+V8jEsM4YLq&#10;PTm+quZ0uUxS4LGAvAzeX2BUhY2sAMflSfX7A/6eT0L1saYDlGU6/49nwrwDSRHrjf4GUYGXBTll&#10;MrovYbmS4klKjselJ52SuI5nkNZ7S+n7s3PEVfeJ9hpJwfkhKZyoiPRQkpxkm502H/I8/Tq5du+z&#10;1qf+Q0SFz0/cM+ST58pBLwAQwJyb49ww9zkMhMeejz87rkxQIBucqEA+MU+tLC/KQmlWdeuZirzm&#10;/0PO4lGB7kDLewmTFCaT3yIqjlB9bdUI9h839E867o+Ac74Pb/+/9+N9xEQ1yQLeHh+/jWNEha47&#10;UQGcqDjuUaF6dLnqR0NbokJUNHdnLalmjdoaZxq6Kh4VZ+tbLcwDooLQj7buqJEUZ1VPbO7otrwt&#10;mcFcxaMC28i9KvCmgJCApDgZQZiEA2LACYoKSREiKgqTcxauMTg2WyErAEQF6wND5LEYM5KC8A88&#10;KsyrIkRUQFBAVuBdgSeF56tI5opGcOBV4WSF5ZhQW5FwD0+cSb6JMb02PCgWVlSP2dySvRs35eDO&#10;x3Jw+64Bj8sD1RFu3jqQvf09C1/GLr19+1Dwnvj00UO5o8v7e7uyd31Hbmh7a/+63FI7lo9yu3o8&#10;uLK9Lesrq7Ks+m+/ypn3EhVDA7Ki29aH+2VjNGclSjeKOiePZK0qHKEg1xcnZGdx3DwqCP349OaO&#10;PFSd+THXdXgoDw/uya2dfdleuSCXVjbkwfWb8tnBoXx5cCCf6318f2tPfrq1I7/eumxERbiyh5EV&#10;5bAPiAraimfFzQvy9xsbYaLirxIGJIUREu8gKp6/+XsFHPOfICpe/BtERYWgKKP6f1QTFYcPPpFb&#10;H9+rEBXXrl0z15nNzU1ThtcgKpYCogKCopqocIIChD0qJmiPERV4T1B6RwWxwl2cKjkrdCBgUBWH&#10;hmU0PyQzgwWZjPXJWGu35ZiAbIB0cILiCAFx4YRF4E0BadFtoSCWp6I5KvOtquyo4Oj9KKi+0aBK&#10;txlEKoTCwH3Qk1RSY5gWo9yMEJ0oKmEQ5VCOpkY1pJs7y+jQif2IBKj+bfB7jPmAoOALIvGc9hUx&#10;029fwjt6e1Xwtes1BB4LsOmWAbqVuHFVpgjxsC+awfkhIWogI5raDBAUgOQ9J4HfONHgpIVfK+De&#10;grrP7IOEOPKoCDwjjn5PW01UODnhhMVJIPzDlyErPAwjaPFyCCp7eHiHeU4Q46dobY3opB3TZ5Iw&#10;dPempSuSkmiiX3qT/UZSwBD3pHMqOFXQ5kclTjLNwojE+wYsmSbPAXKCdwAgK1AK+HpLHCpu5q4U&#10;odygmLiyG1bY2ebKrSumTiQ5ORFeZh+/R6FEeeUc/A8UVpQiV4pRyvCecOWYZfeq4IsccLICcgLv&#10;CUgJ7gWiglJVhNT06KRI/yGvwczUtMXAbqyvyu7VLdm9vCmvnj+QF0/uyCf3bsqnD27J3dv7cufO&#10;Tbl1sKcTxJ7cuLmn16LvtXzvfr0oQbRsR3lCQajTCTxQpgJvClfSOI5lniOGnytQ/hxY5zjOzfaw&#10;MunPHnB88D+13+r/5L5wMyYOsb9/0O4REpDnyLtE8aW0H1/qSBI5kIja19kSMYelCcszsUdSzAsr&#10;VuXj8PyyVfzYW1aszMvuyrQlzdwlL8XmiuxurVoISWfDOWlT47hJFZgWxsUZvd6zapDpO0bp8ev3&#10;ewsbDyxXg+PDoC9xv77u988yx/Ms6Z94VPD1De83SAnk9t4e7+2WfPLpI8sHce/ePXOFhNBApuPC&#10;zPtsbQ36HtfHs0IZJ4nb8vKyfcWgprtVVtH74b6QW7gZ02JcQhzZu6+plaW5Obmo88P+2oas9BVk&#10;c3BSLg7Pyq31bXlx54G8JNnns+fmTfHy5UvzqMD745nOPXv7N6wkMR5jEIiUTEMeJlJJyeo7JWcM&#10;7xd46If3Ba7BrgNjGCKtbBj7F20nKjBewySFExUNqowSfuAeFR4C8u+QFABll36MIc51kfejp0MN&#10;0p4OiXe1SG9rnaS7myQXbZehWKfM0CcHU0Eir5GcbE8NyfpQSi5O5OXCRE4W8ylZyKNcpWVY+3C0&#10;VWWEPvdzGDunA+UcT4pTH56TD7UfhokKNxy8n/mY8/7ofYztDt/n8OPtmZf7osPlXxhOVFQIizo9&#10;Lgw9hvO5HHADh+vgnREyQ86CNJVoIp3mLZFJ9Eouk5JCf1oG0gnbRsWaztYmqT1z2jxLqGTTqvP2&#10;7yEqnEDwddrwbxxsO5Lrvw+c96TtYSDnabkm5BV5EPhyTzs4kA3QPyB9Oh54ToEcgewNG2LVsoT3&#10;HBjZYVQf5+/cUX18eJtfHyQh4w9SBQIiDMgJB+M2SmWPdFaifTmJZvPSrW1HelC6dF7u6VcDPJ23&#10;lvm5O5G1nFSMfatcldRzxqPmVRHtDUJAaCEterpUD2hRXUT7oV8j7VG/RFYeyUuHH+/we3sX+A0k&#10;AffK+4CcwOMFbwpi3z1HRXh8hcebL4e32XFlouKjD0+ZrEHmIJ8IkVleWjCiAlD1Az2E58118FGr&#10;W+d210/dgHacTFT4RwPkg4+xk437sOEf4Ih0+DPg/70Pb/+/30b4ev3ewjgaEzyT4CPbH4GTEJAS&#10;1c/XvSpOIiosmWaZqGjs7DOyoiM2aF4VJNmsae42b4rapg7LU2GJ4VUna+mMyLmGZjldq7KoTWVZ&#10;PGEfKfvzObOJ+IAb9qYIExXv8qRwVIiJEEERxtBUSQqTJclPELJBfok5Q/9IQFzgUREmKjz8g7AP&#10;vCggK4am9bxq+0FU4EkBUeFkRdiTwr0pCAOBoMCLYn5p1fJOzC0sS4mUAiursn3lqtx9+InigRET&#10;hHdQav1AcfPmTdNrAB4U9+7eMZKCEObnjz+Rxw/vmZfwp3gKKz6+rfs/eWQfbrYvbsvOpcuytrIi&#10;U2pXThXyMqY64XGighwV/UdEBeEfhPyOqy4zNmhkxabqjNvjQSjI5ZkhuTxflGsrk/Lxznl5cbgn&#10;X3zysXzx6JF88/Sl5aW4eXlfthbWZXtxXW5f2TWi4puDA/nqxnX5/uC6/HTrqvx8a1t+Vfxy40IF&#10;EBX/uLVZISUAy7au+Nu7iIonr4OwjzBZUU1UPPvuOFnBtmqywvC9nsu8G94mKh5/94vhqSJMVBzD&#10;f4ioePLtj/KoTFQQ+nH48JEcfHzfiIrrIaICRThMVHgyTYgK4KEfTlCAIF/FHyMqPBTEiIrhEZsU&#10;RgpDMkUiwERGRtVQnWzqCkI/ajtl+R1EhZMVlTwVEBX1uq2hV1ZbYlJSFBs6JfahTkQfqRKlirjl&#10;qqgJvhwwCcCcQlIECHI9ODDMA+O+bLQbSaHGZbMalC1dqmR1qNHuBvpRhm8nANzAN6NYDUuv1MAE&#10;TW4B1jGe+Q0GqCnnqsQTG9rV1m7o0Im6S418ktjh8m5JLXWZesxkEIa1teoXXRELb2jt7DGw7OD8&#10;AJICAezkiW8PExPuBeEeFSz7fXgbJipYDntSOBkRhu/zc3sOC2/xosBrgtbhHhVGWrSRcCseEBWR&#10;lPRE+yQSy0g8NWg5KfCkiPTlLd4uPlCUGAk1B4u6LyvJbE5S2UFL2ukEBS2eFYR+oITg4kmLgsak&#10;j0KJgucKT1gJOgmQEQCD2okKljH4AAowx6HQ+lc4iAkICRRjJy3Y5vtRWCogM3q77u/sMI8K+k2Y&#10;qMALhxrbGb1XSsLhUdGrx6STKavTv7pUkv3rl+WvP30r379+qYL+QL7+/JHcv7NvoR+Hh/tycHhD&#10;cVMnhmumbKHAcW1cN8oI18TzQPHgq7u5Cze0WmUGyAPGMF+F+BLFc+VeXIEPK2+42PKM/bycM6w0&#10;+vN2w4Fl/heKG/eVUxmRV6O6UBhWxTIoQ2Wknv4/4qkTsbiUZmalV59ZKtpjZMXs8ICszYxYnolb&#10;22vy8aUN+Xh7Xe5srsndbV2+ekH2L6zI7WtbcuPyulzdWJaNVZ2U0/p8m/X/nzstNac/CsoVq+KC&#10;5wEyBIWJ985101+4L54Prd9P2GBgO63fZ1iJPlK+A4LCj/FnkUqljHzgOZdUebl48aKRFTdu3DCi&#10;Ao+KZ8+eWRnQRzqBItPxrvDJfmPjvKzo5I18R9ZfvXrVvlZwnp3d67K5tW3JjfEUQVFERiAvTFlU&#10;ZRuDk/7A18HN9XW5pHPElZKeLzssWwOTcmVE+9jKBXl047DiUfH8+XN58uSJPH70qdzcv2H5NLa3&#10;L5vMqG9usZA3DBYjbtOpgKTQZfoT7uS4QnsftOdzAlGBdwXKfxgnkRSAUpmQFe8jKv4IYeF9mrkE&#10;hZlnBxHOHNOq80msu8Nc3Ald6Iu0SbytQZJtdVJMRGQiE5PlkUFZo3b73JhsqTK0PTsqK8WsLA/3&#10;S0lBSbWhVEKa9Fpr9f+d/UAV/4+0j52mVGGtfHS65q3QD67H+5/3H+9jINwfHeH9fgwtz/xoDB7B&#10;x2YF+h7eR1RwnvD/4vr8elmGaICs4Ct7Vg3fXDajSFsOi6g+w67WJmlr0vs4/YElr+V/4MXQ3qzy&#10;tunoOvza6DO+7stOGPg6bXifr4fB77l29iPLXJ5VHxc+d3gd+O8A+/yaIKEx+smHgOFKDoiBbL/F&#10;V3NMcC+EPoRDP6rf3dtERfUxPF+XNY7w8YBtHMsy14w8RYZjuDtREV4OExUQjfH+nHRnC9LdPyLt&#10;/ePS0jcmbf1TEimUpHeoJF2Ds9Kdn5WugWnpzOgxqYDM6IynzGDDQIeYcKKCZScq+FjDO+Da/BpZ&#10;B7+HqPB7fB/8nrm3sDcFOgEfMSCUeGfIBcZXYHwHBAXL3pcdLhecqEDGIGvwqEBe4VHBB4T5uSkD&#10;5DOkCHMYJDKEvOsRyOJqQ/ptouLIgHfjPriGk0mAtxFc758Fz+Ak0PfAyf+TufKIjAgjfD/gqP8f&#10;wb0hwElExEk4IieOo/r5VhMVZ2pUb67jA2E59KMtdiz0oyuRl/bogDR3paSuNWIkRQ0f+PAQVv0V&#10;rwr09COiot0+UCYzfZLNDQbh8GWSwr0pPOwDeOiHe1A4YeEgeSZkgeN9REWAkuTGS0ZWZItTlqOi&#10;2qOCyh8k0YSkcK8KyAq8KoanS0ZQQFSMzr1dXtTh4R4QFUE+ikWZLS3I2saG3FAj/sGnj+TW4aFc&#10;u75n4CMGpAU6jesth4cH8vDBPSMqICmefRpUsQNPyoTFq5efyf279+Tex3dl79p12dLzr6+uyezI&#10;qIwPDshotk+m+vtkbiBrRAUkxVJ+wABZQRWQtdGckRXrI1lZG+6T88OZoAqI5a5QTOdlby2o+vHy&#10;9g357O5t+fLhp/LqwVO5eemG7KxftbCPvY1LcvfqdflM7++bg1vy1c1d+f7gmhEVkBSGm5sVooLQ&#10;D4iKf4bwr1tbx0I+joiKb/4iAJICVEiLNwExUQkF0W2QFI7n3wbtW0RFmaB4m6iABDkiKcCTb3+W&#10;p6//P9T9S0hd2db/jadTnTTTqE4aaRSkk0YgCDZEEBFERBHcuBHFLeJWUVS84g3vivESk2gSMRHR&#10;3K/kVqSKJIQqUhRFBaooKIo6jcPhNA4cns7DAy9P54XxH58x99h7umOSqnPO7/fy3/Blrr0uc83b&#10;mmuM7xpjzB/lqYL0AN6+MzhhEZMWhxEVj7Lgvh8mKvbvPZC9m3csmKYTFRfWA1GBD3RMVACzqpie&#10;lYnpGRmdnLJlcAZHWZZ03NbrjYkK4ERF/wBBNcPavj0Dw7aMDCQFkW4xeeIrHrCAmxAVIJWW4ao6&#10;GdMHfopAmmeqs0QFqeFMTRZGWGhqK4BAVrCP1T+K62SqJCHDJdXScrJY6nTCKVeUFKggoROGKZGm&#10;ZONCoUpmiSqN+lKMAfOJywBA+SeeAsEfa2oJXBiWz0SpJlCjBWvUF2tJRaVNRLk8VElXEEcA83w3&#10;0fc4FbyM2lU4aVeBpUX316jCWqVKIagtr5RqPadMJz2UI1YFwYLDFHm9d1l1YGoJPEncBlwiCDDJ&#10;NsdDmYj5AKESYmS477lbVpjSkCElICycbHByATLB2ylO3ycqDrp+BAQixK8j/4NERSAiaFdcQNjv&#10;MSuwrnBGuqwyqXXSNlNgTVGbTKuC065CUmdIW3qlqXMoWFN0D0lL14CByZf1od31g3JAJrF2e1WN&#10;jouWEN0bosKFEUgDlHIEGAQdhB72fwwuVDCm+MLvsSl8P3lCOCBoIUghGJEvggkExWFEBdsAgRYS&#10;C5LCyQrGjq/6AYrLVZhPhOCa6bYOIw8oA4p7T3envP7quXz/7Vfy7vtX8su71/L2myfy9Yu7qkze&#10;lDs3d+Sm4uq1KxafYnikX4WIz61eEARYMiDMI3gghAXhLyhmWBghSOOeRB0w10cZXtYXBQHCEPJY&#10;3o2vUiy7Rt0hKqg7Qh9CDO3sQrW3OedxTwfBTikLyuvc3LyRoRAVkBZEeq7VcR4iPafMJaRfX7jD&#10;Os80N9TbV1rMx0cx7ZsalguLU7J1dl52VhdkZ3lRdtaWZGf9rFzR/7uX1+Xq5qosL0xJX3erFJ4+&#10;bgE6zdVAFS6UZOIDYH5fDJGp/6kL9fAvWy6gmRB8QuuVCfxIyv64nr4SAPvcrQH4uHPBm/8I0rQr&#10;X98Ys1i/ra+vZ748bMv+/g25p/P6o0dPzIqBZUGJZXFez9nVFyYvfdxEAAQFJAeWF1euXLHlTSE7&#10;zurcj4m339vqoOCrJgQF5WRMLi8tyqr2w/r4jCx3Dcl6elg2+7Rd55bl1pVr8ujOPfvCQdCrBw8e&#10;yPW9fdlSQYSVSs4ur8iRz47ZnMhzibWTuX6kWoJlhfYxlhWk9Dvjz9o50zZsx0ox5ENhwUEQrDEG&#10;K044Ck+p4nbyc/niBIpDUCBiguIw5Avmrox4X2N5gouMCdafq+KooGzElCBeCstotiQqpbm6XJoq&#10;i6WtptICZA6lG2Wmr12WJwZkluCami4O98isCk2Qa51NdVJRoPU+esSIClyOsKhw4Z00JinictmY&#10;yowj70cHx2LkHwd+Lc+fj0NH/GwCd7XJAgsHhR/3vByufLtignWSETzat8ScqdCxUVmhc11xUSCj&#10;9NnCZcfiW2C1onkz36DEMk/5fbxsvo//Pkc7ceDHfP9hyD+X7Y8RFYfBr2Eup6zkk2tP3MVYRrXM&#10;CAGICpTXFpUNeP7okzCHMLfEilpev0FSHGJRAeLzaP+PgXby6ygvczXlcouKHBoNEMYWl0JR19gs&#10;lU1tUt0xIGUdY1LcOSXVA0tS1b8k5Z3zUtO3KI0jy5LoX7Tt6p45qeubltquEanC6kLzsryTCYOR&#10;FPouw+0EooKxQLt5+ShvPJZ8TMZgP+f5NX8E9BnvaI8TwXuXbdw+kA3oQ3+2QDwPfAgxUcHYBYzj&#10;VBOrfowbSTE1OWpzOgRJIClweQlgnNhznodDiYrjOlYUscLvcBcKEEiCXD28Lv8OGKuHwcefle8D&#10;sHlA0xj59c1Hjkg4SCj8EbjlcIz3CY2D+UJUYFXxxZkKIytYihSiArePskS7rfyBRQVLlhJwk3gW&#10;RmwUlJorNnHjjp/S578YtxCdU/R9ClGBu2NXX6/qUEOqSw2rTjUmw+MTMjIxaXqWY2zKgf4VYjw4&#10;ICr6hscVk1nkExVdg5PSOTBhsO0hgmJiVTF2gKhwawqWJmXljyaVsXD/8BgVWFN0jYzp9WF5Ugfu&#10;JubqMT2XxSgWFBng6jGONcXcgkLlw3PrsrOHBcWu6p/EptgwXLy0KZtbVywuBceuX9+zuBT3792R&#10;Z08fy4svn8jTJw/MouLOjT3Z371mbs3IFsSn2Ly4IasqXyyrHDNLe/X2yXBnhwXTHG5NyXgaq4q0&#10;TLW3yXRHe0BnWma6glUFHw1YInxRZT+w3NMhK/ouPj/aJ+cn+uTKwrjsXTirMs4FuaP3u7O9K9fW&#10;VX6aOScrk8tyYW5V9i5uyfPdPXl29ap8s3dV3uxckh93N+Wn3Yvy6+66/LqzZkRFwDn5Xf9jOWFW&#10;FRn8TfdBTPxDz//n3rr81955wweJCicoYqIiJis+RFQ8+O6XAziMqHjw7U+GjxEVEAwgJiqcrIiJ&#10;iic/BnyKqCCYJqt+GFFx626WqEBo3bhw0YRfiAqiy8/PL2SJCotTgWXF7JwxYsMwaBmignV7nahg&#10;WUQnKoysyBAVnAu5MTAyavDVP7CmMJJCgeIx1Nkjwy1tMqyK9lh5QqaKa2W6oCZHUEREBS4hWbLC&#10;3EMy1hSkp4P7h8WpKK2VroIKaVRFvOpMsZSpIFSikweKM0orFgoQBhAMfJ3my7TFMagOxATKPiQF&#10;8JgKKNIOCAE7XlVrRIWTFSiPTlJgls+XA4BCyX24L0om5p7dzS3SrS/9Hkza65Iq1OqLWq+DqKjR&#10;85LVWFnUSIXdM7hGQE6UViWlpFIVVZT9DFFB3Ia6hhYjLPhiCVEBKQBxELt8OGnBPl/xw4kEEFw+&#10;/H9Q8J1wCKRDTFRAUnycqAAxURECawZCwokKrsF9wesHI037VlQHdw+ICmJS1Na3GUkBqhvaJNHS&#10;I8l0n6JHGtp1om3vNbR09EiqrcsUIrM40X62/s5EY0cQ48sJCjVfqhFGEHQQMGPBJxZsXYh1wRXB&#10;DlKCL+sxOcF/BNFAYIRrOd/zcJICochJCbbZ5/uBWQtkSAoAyWJWFBmiAnKCscYYYx/AmgK3CIiK&#10;Dp2Ylxfn5esvH8ov776RH96+kJ/ffS1ffXlHnjzaV+WRpS735NXrL82igqCLlBEhDCUxEC8EWAxf&#10;5ignAjRCD0QFgpALJC7wQQChVE9MTJhrAeQFyrUHLCNFwOF8BCUXavjvwifnOWhX1pZHeMMsFmB9&#10;xJd36kqcCuJWtKc7JK3zB8SFkxU9HWn7qt2SrDLlb2ZAXzxzExYgc3t53kiLrbVFuaTbGyuLsjg9&#10;Jk111baUIkHd6AP6zQQuVUBLi0tMoULBdaLCBD6ExozQR2oCsPvkH9f6ZYgKYMcUvrwgShrnAiMs&#10;IgHc86fNsKigHcHs7Kyt7IJFBEuWshLIgwePzL0CSwYCUOG3GV7iW7KvgsGNGzdkVwUACApP+XqB&#10;YABWtM+mVEgKfRzcfNiGlGGbNqA9dvXci3ru8vCEnOsbk3OtQ7LeNiIXR2b1RX1FHt64beQEbihY&#10;d9y9fUfWVlZ1+6G9TyAqGLNYe/Fs1quyYlYV2qdOVGA1xBdlBNksgZMhcyAnYqKi4MwXWThRUaIK&#10;viOfqDh9CgUPxQGi4sih5ESMWCiP4eMWywbgXwlPaz8SbLVCn/PqsmJpUeUrVV0pTZUQFaVGWLAs&#10;Z0tNhbTVVVrQ18meVpkd7LaVLyZVYGpv0Of6C72P9ruRFDqOGEvu+uFlOK7KT0xUuPLk4+zPKmwO&#10;V2Dpdx+LMfzZBH+UqOA6tlHSY7Li86P63CiwFvEVfehne34gJzIKOc+QERqaD3Ooz9fcIy4Xc5Dv&#10;4zz+fwxeTr/W5/g4jxj51x8GznOSwv+TX2jf8CUYRZT3g8WAIPaDpijptFGYD1VZQjHLIjfX2vGP&#10;EBUxQpt/GNTRU949EBUo6R8jKhwQFfUdfVLc2CNF6VEp7pqT022zUta3JPVja1LduygJ3S5tn5Xy&#10;ngXFvDSOLEnDwLQkWoPVI3l7nApzA8nEroCoYOlkLx91OTiOcuMqH+zn/PfaLGqXGBzjOu8j/tNv&#10;3g5sMxfwfPmcED9vhyGfqMCKC6KitaVRZmcmZWZa34+zxICbMqKCd70TFRbTTN+/9Hu+oh6TFMBJ&#10;iixQ9iN8iKjw91F+uf8sPB8Qt7UjLsvB8RyQX79P4SBJkSMUPoTDyIkYkBMEJgYfIyqIO3GyoFJO&#10;ql6Cm0dxdXOWqCirbVEZMyUFpdVyqkDfn2dK9Nxiw4nThfI5VtyFJXKM50xlCGK4pFqapbe/75NE&#10;Bf8D2A5AB3P0jxxEbwZOVDhB4YiJCpYr7WQ1kAxRgTUFREVDW6c0dnYbUQE5gTUFqQfTzAXoHLal&#10;ULGqwIoin6gYnwZzto3LB0TF2dUV2b91U3Z2d2Tz8iVZO78uFzY3ZUO3ISsgLyAqiE2BRcW9u7ct&#10;1trzZyrfPL6fJSr2dq5anIq5mVlZXjprH1qWz2asKYZV7+zolK6mRulrbpaB5pSMtqRkrJWlv1uz&#10;mGhtMWBpYauBdLXIfKeio0UWdR9YHuiWc2N9cmFqRPbOL8vu+jm5qzLX/ua2nJ8PJMV095TM903J&#10;q5uP5BvVrb+5sS8vd7bk7d4V+WlvU37ZvSC/7Z6X3zNkRcC6ERV/3Tl3gKhwOFkRWVT8LiCfqHgf&#10;Idjm07e/ZvFEYQREZEHxaaJC938byIr/FFHx+A8QFVhUQFRcV4HRiQpMbiAqYKMQVOlwSAqsKj5I&#10;VPCgKFgKB7LiMIsKQ79uD46a2weEhgfVxJqis7dPOrt6pKu710gLtgcUEBVD1UkZLauVicJqmTpd&#10;dYCkmD0TMJ0JmmkxLAprA1FRUBuICsgL3Td1ptqWKe0urJRGVaoqdNIpRjnnRVagL6WMsm1f2fXl&#10;UJlRmklRnCEGAjGBUg1BENwVPLgj8RMgByAqShQow4eB6PYA4RvXA+6HgkmMCuJz9La0Sl9Tkwzi&#10;t9rQIB06iSUqVfmqrrLI25i9Q55QBiwDjBypwtyfVS9S9t9XwoCoaE53SWt7j7S0dRth4WQLZYcM&#10;gDRwoiKQFjmiwuFWFsH94yBREUiHP0dUkDpRQTta+1ay+kddtnxYsLBNfQAWFSEYUSAoWIYUCwqI&#10;irrmLkmkuqW6oUNqm3Vi7RiUREuXWERjFZzwlyWQZnO7tkGSGA5Ja0MjoVTxx50Cs1u+9mNRAVCw&#10;XWCLhR0XPl2Y9eN+DgInSpWnDsgKUoRV8iXlepQ9CBIsENhGOOSYpwi4MWEBqeIEBePHXYkgKtjH&#10;WKJ9cSlinwmQuBbp2EnrxNze0iTbWxfl7395J+++/1q+ef1IXn19P+DVY3n+/L48enxXFUZVjooJ&#10;phhIBCwlglB90oRXyo7CnC/4ILix3xV1J3EgK2hfV6gR6rx9OY/rXGBCoIkFT29rAFmC4Obt64QQ&#10;+/nP6h8FKmCkWzpkYmxKujr77GsfwUQvnFvTl9aArcLQWl8p/W31Mj/cbab1i0Pd+pJhVZApfeFM&#10;ydL4iFQXnpH6isrg5nFGlY2iUqnAskqVdRQnTM1RDvgqz9deFEUT2E7kvk6R0mYoVX+EqMgSFBmF&#10;PItMW3Au4w+BFksVTIXZxo0DEmh19Zzs7OyZZQUBqb589twsGiyApb7wr13dlt2daxaIiijZrBKC&#10;ZQXuH6S4jWBRsbmxKRfPXzArGNqde5uClTHfZx/lwFLj8tp5OTcxJ0vpAbnYMSbrkBUDU7J7/pLc&#10;27thrh6QIRAmxKfgiwckCmQERIWZfDch3NUeICoAbnGQigixjD9vD28jJymyZEVBjqzIJypiiwrf&#10;/neJipgMYNzihmHIEBWMHYiKYh3PxXq/uvJSaaqplLZkwqwrGirKpLmuUmqKT0ttWYGUF5yQsjPH&#10;pbLopFSXnJaKYq47IWdOHDV3B2IyMI6yis9RVZCO6nOo+PwYz2MIZBsrTj7OeKZcYfBxF4PjH9rv&#10;zyFpPvzZDMc5N4fccqXhOIGqLVispjbmM4oAX0+PoTgdO6n9oM+SgjaEjIGwAP7cUB6eK8A8wBwQ&#10;SHYvQ26MMma9nH+EWIjPYdvnL/7n1xX4uR8D+ThR4flTvvBMB4sKxrdbDBWf0XIXFNo84/0VK3MB&#10;mX7U+cLwHyIq6BvkIcrJ+yZHVODyEciJGG5RAakIUcHS4NUt/VLYNCgnU+NS1rcoFf2LUtY+JTXd&#10;01LZMSmFzcNS0jYlZR0zUj8wL6n+aalt6jC5yAiRjEWFkRXJ+gNEBVY2zEGU1edE0vh/PthP3XNt&#10;mUN++9Cnvp/U30n8937jP4GHebY8jeeCj4Hn1IkK+ivd2nSAqMCiAssN2h6ygvcu7zXGBvNJvqL+&#10;KaLiixP6zviC91QAeRxEeI68noeV+c+APBxxOztiouIwwiK/fp9CjkgIYAUpcJwPCIfghI6dj8FJ&#10;ihxRcZDoyCcqWN3DrCoqm4yssKVKazStaJTTxZV6bkk4/3Sh3l/zUDkikBWn5Kg+t8TBq65LGFHR&#10;0YXrx+BHiQq3qMi3pnDSIp+ocDhh0T0EaZEDZEVH/7i0943ZcqUxUeEWFTFR4a4fHqPCSQpiVWBd&#10;AYHRD6EyPWdkxdDUjKXEqACzqktOzS+aRT71WFhaklv37sru3o4sLaueiUvq8llZ39yQ7d0d1U33&#10;5cbdm3IbQuLebXn8+KHKDo/MmsLx6OFduXfrutza31XZRmUX1V/X19Zl+eyKLM4typS2Yz5RMdTU&#10;IMOpRhlNNRlGdP9IM8uW4hbSbHGhcAOZ7wxYIIWs6GqT5aEe2dTndXt5UW5tXpK9jUuyc25LlkYW&#10;ZbBhUNan12V3bVue796Rv331St7e3JPXO1fk3fUt+XV/U37bvyh/2Tsvf9ldl7/sBEuK368dJCqw&#10;pMgnKg5YVDx9DVGRs6qIyYmD/wNRATnxnyYqPoR8ouJD1hSfJiq+k5vPv5JbEVGxRQdvBaICoRU2&#10;iq92mFcvLZ01kiK78sf0rEzOzBpRYQ+KDkYeEiwl8LFysgIEa4pAVGBR4TEqPIimx6jo7cvEqlB0&#10;dndZQM2hljYZrNEBBVGhE8JUQbUREzFJ4UQF1hYxUYELiBEVxKwoTBhRgfvHUGlCWgvLpRaywlwo&#10;VHDArLSk1L7s8ZWdoIAQFEZO8EW/pFLKjJCoNmUddwi2Wa0CksIDPvLln4i+pVWqbOs2CrenMVFB&#10;kMNsTApVYBvMH7JTUiqwt+n+Hn05j7SmpUf3dzY2qGBbJU3J8HUBwQB3kYoazPyrpLBMlcbSENgH&#10;wqK0IhAmEBVYU0BSdPZou2r7p1o7zbyaayk/BIILeAASAVY5EBLE2AgkA/UNpExw/TiMqCAN+7jm&#10;00SF5+/tCElRXVMf2iyGth9Ehfv3QVQQNLMmSfBRAnKFuBSgprHdiIrqpnazqGhs67Ngmub+0dFj&#10;ZAUkRXVdgyn3EBXW31WVRkygSKP4QVQQXJB9CCaQBKS8aGMBFCDQxUCodYLBhVzf58eJdo7VxvS0&#10;TtSquK+vr5kij1DIV2vu5ynX+TaCC2UlNgXlh1BDiWPbiQkUOyPatG6pTLBJxhfCHibFzal62d7a&#10;lP/977/Izz+/kddfPzJgXfH8+V35+uUzIymOqkCFouF1RqiBEGCpSMqJYINg5gJPVpBSAYV6otS5&#10;wAJxQXs4UQEQ8Njn+bggw39SBE+ETFcIXOjEmsL9dl2AI0WgQ2HBouKMCgQlReVGViwtLmu98fdu&#10;k8WFRbm2dVmmJoZloDttqwqwBOKIvpRGdHugpd5M8BcnRmRlbkYWdX47dey4ER8FOl/gbpWND1Os&#10;/ZshKlhB4jOtI8InwpoJjFpvF9wQcv8IUeHbnOuKOIqLW2sAbx9fDYO+hbBgrl7Tl/O5tQuyvb1j&#10;RAXBqO7duS/3796Txw+fWKwILBqwrrhz67b5cV6/ri/4W7eMpMB9hOWp2ccLf2lx0azqGIMWoLS+&#10;3hQFd/2g31Agzi2elbMqBC22DchG57icbxuRC8Mzsru+KXvb18zlhJVJyJOo3FhuXL26Y32IsAk5&#10;wXPIvOauH05UML4hURForb+1TWJATmQDZOp4dZePf42oOJyciBEL5dTflRP6kjZx1w9/LlAiLRbS&#10;CVWqdVxAWOAG0pyosXkdEjrdpO0KuaLlIAZKaaH2ucVC+SznnnIsBOGLx1BMUgDGYExUUC5XQGxc&#10;6b19jB0Gyn/YflcC4+cwhj+j4fhBogIcWDVIlWCU4Sz0+UXBcKLC5pCMkgVpgfKCMo9lBcf4T3m8&#10;rDz/KPqcA5EVyvCvExXAy8o21wAru+bpeTn8vI+B652o4D/vAK6lHsxZwMkKnnUjAzPPPvUMCEQd&#10;aUDYnyUqHHl9lw/u+TEwD9FHlJX3DYE0IbohKpA9DiMqICmMqFB5ozLZKkWJNilo7JPTLeNyOj0l&#10;xV0zUtE5JaWtw1LZMWYxK0o7JqSie0oSvdPSPDCl7+60yURmrfERogL3D9rQy0s70i9sH9Y/fpy6&#10;59oyh/z28fPIj+eGZ55nyOdd/sdztx/nWcufHw5DTFQALCpY7WMS1w9Np6ZUAezoyFpUOAHP/GfP&#10;hvZ9DN41MUz5zyMpTqly7fDx4ySB181xWJn/DLxtHHFbA7+vIzeeM+X6k4hJCuBExYfIinxiIh9/&#10;lKj4oqDMAmV+UVQlp1SvwKoCssKCa1Y0WPwKyIzPIYdUHgkWG2fM2o45z+Y6rf/pokKVcytslav2&#10;zjYjKrCqcKIiJikOIkdOxOgfmThAUOQTFb0j09I3OmNgu+sDRIUH0cwnKnD7gKyAkOjT+0FUOElB&#10;yv4BlZucqCBeBWQFJMXIpOqJ/Dfrjwn72D09Py971/dl/8Z1Wb9w3oiL2QVcQtbMJeTOw7tGUBhJ&#10;8fSRuY8+fHhfnj55JM+fPTE3kEf6/zFxuR7ct6VJd1S22Ny4JBfWzsvZhSWZUD20L91mH4H7kfNT&#10;TdLf2CgDKoeDwcZ6RaPBCYyx1iaZUpmQFUEM6ZRMQyq2Ncu50UHZnFf5Rst4a1PlGpVzNubXZbZn&#10;WpaGlmRxcF4uLZ6X37/6Rn558kx+vHtTfrh+TV5vr8tv1y/J3/Y35a/7G/LXvYvy191AUPzlWkBM&#10;TjggLbCmgKAgBUeev/lNnn2jir/iiZERgZhwlw+PU/Hg218N/Mflw4mMLPkQkRPgvuPtz4ZATvys&#10;10T4AFERB9XMrgLi25k4FRaX4nu9/vtfDU9++M3w9EdWK/k9S1jcffOd3Pn6G7nz1atAVDx8JLu3&#10;7siV3R25hG+PCqoXNi5a8LUlgq7poAGQFBAUrPYBWeHgv5kijY7bwwVYcg7CAtLBlyS1JUhJ9ZhZ&#10;TfT2ZeNUsI1lBdsElGGiHurpk7GuHhnTF9hgeZ1MKNz9A0Ii6/JRWGuYyaTm/kFcihgFur9Ary+q&#10;k8EzVdJxukzqTwariiKdQHgReNBMFGgUc770o0STOviPBQVf92OgRKNME0OhqLzWUFwGdH8JyjBf&#10;vwl2mFBhPBVcGlQA54XLy7e1JSXd7R3S26p1bVY0NMtwU6sMNOnkpUJCe32DtKvwDpFBzAG+nGMq&#10;DfHBfYjbkKhvtcCSkBXlNQ2m0LMsZ1f/sCnoXX2D0q6TD1YKLGUKyQG7i98c/zFLw8rBgmgWlNpL&#10;DnN+CBpiYThRQTvQPpAVAJLCEdxJcpYYtGVMeAD2c70fo02xqAD2RUXbx4kL4n/QZhYtmTggmlJH&#10;UJ3MLEeaapeGls6AtE6q6V6pbWqz7cbWLmuDJt2GqOnoHlClHoIo9KUvjYqS39beaZY8LA8WW1bg&#10;nxsE1dPal3xlwoUD4bNAlWOET607Js6FZ7QOtBcCwTGprCgxFBepgqnKUFGhKijV5dLX2ynLy4ty&#10;7tyqbG6el0v44l26oErljuXHeKiqwOQzBNNCwLUvKxWqIOsLjXgaiaSOgUxQTXNf0bHEmAhEBcuS&#10;1hnBZkEnk43m9oEpMcu8IRgNDHbrBP9Avvn2hbx9+5X88stbS3d3t62OrMOO0BILewhutAPkDcJ5&#10;LIggsKEYcY0p4Xzx1e1w/KAgwgoduHahWBw5okLeMRVu9HyULoRz/8+1lp/mHwv3CDfus4vghpAP&#10;2WdfI3Wfj1lSViKBpGhpbje3EIKUYU2wt3tNzi7OS2dbSgZ6O2R0oMdWZehpbzHXmPnpKVlfXTEX&#10;OMzQsdLgHm65wTNYpc8fZXWl8eiRzyyFgInL7kKytxWpb+faKAhx/He4oOyCNooMdeQrM9u0HVYs&#10;KC+QUePjk3L27LJc2mQpL8XGFbm6zdri94WlQO/dfaR9/L189dVL+fLLr+SWzvnEsSC9e/e+pUTY&#10;ZhmwixfPm4vI6sqyLC4uaH91qBB+RJWVhAnXEDP8h4Ai4N3O5SuyPDYlq72jcq59RJaSXbLcOSL7&#10;5y+bRQWWGVc0391rO7K/v29uJlh/INgyphjrWPwwVkNAVN1WBYh6UXdvR1NGdIzEIGZIDNwN7HnM&#10;wINqsvqHLV+pihikBuf68qSAQIRYxFAn7yPGNMoffQvcigESyYgp7W/Ooc+9jPz354X6kZIHyqen&#10;/jWV+0N2QUDw38sE3ESctqY+ptjoPWKlAHC/AAgKLaOOnfxzfJyZEoYVQwSW4jMlR58rwDkOa2+t&#10;U24Mhv/xNscc/KeskBO4jbEMLvn4ecwbXBfDiQbGsSkvOkcgxANXRCzV95ErC/Y/gxC0FKD0BJP9&#10;PwPKFIO5BsT/SakDdTksj0+B652siFPPM24Hh/+njkGhC/Osj00H+2PQ3+z39uUaP8Z2Pvw8h5Mm&#10;yCcQwlhLMHdCSvBssjIHy45CKoJ6lVWwpACJxhaLNVHa3CVnGnrkZPOgnGodlcKOSXMFKWkbkVKd&#10;H0rahqWwdUiKWgelok3fyW29kmhulYbmlOaPq2JC7wVBkgOECQQ5hD19Yu2TAQogsFhb2t60q485&#10;B3WN2+lD8Db18+Pnie2YjGCbZ8/7Ivcs5uDnOjxPnneeez4chBU/xmR0ZEBGR4ftHUtb0/581EGu&#10;8g9IKM8BGUU9+xzrM67Pck5p5znhPJ1f9NkJYC7NPDuZ97S9q+2dq3VX5Jf3zyKbfwb2TEf41HGf&#10;hxxez2x9M3MAcHeNGPHxw4A1Qz4gEhzvX5NrT4DbBjh+usiWHuUjoQXNVDkfN5CiiiYLsAlRwUfE&#10;04VlZmEXSNZA1DDX+XNO3yLTpdKtqv/g+jFiLvFDY+NZi4qcFUUgKBxxnArcPuxD8fB4hhCYEUgL&#10;VuAgZgSw1ThGp6R/DLIiEBd949NGMvRifTo8IemeXFw3QCBNAHGBlYUvTQohAeJ4Fb4aSK/KItwP&#10;gsLhZZqcmbf4FJNTs6pTzsvS2VWLV/X69TeysbEp8ypvoHfi7nHj1k25c++uyitfWiBu8OzJc/vg&#10;wjLnfGhhlQ//6IK15s41XFy3ZWvzimysX1R5bkkmB4ZlqKNTBlrbZKi1VXp1DmvTNm9X+bpb5fse&#10;3L4zaYfOMT31CRlqaZDJjpRMdbVo2iRjLUnVyWrNJWSxr1s25+dkZw3LiQ3ZXrogqyOLun9OlkdY&#10;7WNVbm/tyT/e/iD/8/ZbeXfvprzb35af9i7LXzT9+/Ut+X2XJUrX5TcFVhUsQUrwTKwm3L0D/E3x&#10;F90P2P6HHgdHnr3+WcDTN6r8f/OzPPnmIFHxQHE/Q1IAJy9yhMa/RlRwr8ffBKsKrB7yiQpWAvHV&#10;QOL9blXh1hRPv//VkCMrWK1Ey/0d9/1J7n3zvdx+9a3c/fq13HgWiIqd27fkMhYVKkDiF3T+4gVZ&#10;WVsNRIUOHIiK2PWDgJoO/rP6B0TFsA7WfKLCrCUybh6A4/ExAEHhlhWd3V0WsGiwO6z8MdLYakTF&#10;eEWdTOYRFRAQRkI4SaGYPV0tc6eqQ2BNC64ZyAqIiumiOpkqq5eB4hppPa3C8UkVklWhwaw7n6hw&#10;xTxWqoETE6SFJZUWOwGwbcQFREVZnZSU47aQUCG8Tl849WYtUJvA5QPlWxXkiioTWJI1tRbZPN3Y&#10;KB2NTdKGT32yKUtU9NTrvmS9tNY1SLMqnM26j68XuDBgHRFcIxKqlIYAk8RqKE80W7wKlHQmK8gK&#10;SIrGljazUsCtwskJyAqWtYOwMBKiqFwFZVXEdYJlG5ICixLqHrfJv0pUAK7349yTPCEOaJumVNpI&#10;C4KEujsIyCcqcHOBrMC6or65w4gKCImECkqs9EHdQTMxKnQ/liVJHUvcH7ICZZ77cv86bW8CTxIn&#10;BVN3zC8xp2cby4qmpiZt30oV2uqNpKisRIgj2CVf6AjSpi+d0yrEHDuiyhFCDl/XP9N2hLAolob6&#10;GqlLVEp/X6dcOL8mW1ubRlLs7e3I3v6ObF+9Yttl5frSqqgMJq46NjD/RIkzl5CK8ixZwdKk/h+C&#10;ArICFxDcPiAqqA/WQBAVfI3C59mXeWPd+vXzq/Ly1XP55dcfDFhRDA/1qmL0mZb9hAl53N8FPgRt&#10;/jtZEASSINSxjeCFUMa5Lvi44MIL2oGSjaK/tLRsQooRC6dCUEqUTlKUOfIgP/JHYPQ0CPglWUHa&#10;SQryJoVwhKBgRR7GLNt8WWK7RscPBMeMzlkscfXVi+eq1F8wIZE2gWBa1HkOtxRbpvP8eVOmUZgR&#10;LFxx4B6t+sJra223WBgs4+mKEsordaa8Luy6wOuCrAuqXif+u0Dr1/j17M/lEQQ7yuEEhbvbUH/K&#10;Rns0p9pkQoWPxYWzcu3qrjx88FRevfxWnj/7Wl58+Urr/Vq+/eYHc724fv2mPHz42OJZAIJpYk2x&#10;uXlRx+m6zM5MyezstLbHjI13FFAsA0xJV8UZxfisvh+2VcC4MLsgc63dspoesjgVFwenZe/cplxT&#10;gYHgzBuKq1tb4R43b5g1COOF+AUWLE/HPamRQFU1RlKgHLmS4YrUp4gKFOWPERWs9AEgAJwUAL5q&#10;Av0QfyWlroxLG5OZFNKCFHKNc+kvV1oor5fV+5PU+5t8eY78+eIeKF5+jY8Nvz/PHkSIn5sP7hnD&#10;9/v1vi873iKSIig4Oh4jooIyeJlJuS91IuUYaQyOxaDtT2s/MI/4KhR+HnXxejryFXLKc+y4ljuP&#10;qPCvm66ocb4J/PrseRwLGw955fkUKFOMmKSI/1MHyntYHp8C10NM0O//ClERkJsbYrA/IJwX7+f8&#10;TyHui1A/6gt5yHLYNTo3NpvSzLOIVYWRFBFRQVwZIyoaWuwDQU1zt5S19EpVz5QF0yzqnJYvWseM&#10;rDjdOipFHeNS3jslFX2Kngmp6hiSqnSPXteqskujESF1qig4QeGkBUQFxD3vQtoRUsJJCsaIK7U+&#10;Lh20v7dzrq0+jLjt2OY58mfIt2P48+b41HHyZT8kJGQFREWwpBi1dGJizFYaQT6kD7BApV6uhMck&#10;Bcg9xxAVOodpW7hizbk5kiIQFVhYGCHAO1rnLxAIWK2rIr+8fxa58erjkXbM4VPHfR6KcaC+GcIg&#10;xr9DVMQkxR8hKo7pfJMjKlTeLa2WMyVYVdRkyQpDgcrJKsearK3Pk42tjGwESWQyg45djiHDsepH&#10;Z2+P6U4APSl2+8ht54gK4GSFExUDo5PBYmFi2rYJbulLhbINORETFazagVUEKUQFcSpauweNsABY&#10;VdjypD39thIIS5RCTEBK+MofTlRAUmBlAfJX/3CLCspJQE1IikWWNJ9bNDnl/r3HKnew4uRFCwqO&#10;SyrWEyxr/vr1a/u48vz5C/nqy6/l0YPHsre7L9tbV+Xq9jXZ3dkzkgJL0avbO3Ll0naGpDgrc7SZ&#10;ln2wvUP6W9IyoHIHlurttTWG7vqk/q+XrmSdAaIC0mKwuVHG2ptlsqtFxjubZCxdL8PNCRltTsri&#10;YK9cmJmVvfVN2V3blCsL67I+flYWe+dkbWpFLp/dlGf7D0R++6v889tX8vb2rrzeuSy/7G3Lb4rf&#10;d6/Ir4pfdjfk1x1iVZyXv++u2zKkbjEBnKj4O+SF4oNEBRYVwaoC8iFDVOSRFE5Q5M77AEHh+INE&#10;hcMJicPgFhUfIioCAnmCa8m9Nz8eICpuPv8yj6jYskAmEBVr6+eMqFhcWjSiYm5+QWbnMkuUAn1A&#10;4mVKnaiADXSiAmIin6jgP5YUblHhVhVOWPT09ZrPvrl+tAWiYqgiKePl9TJZXHeQqIgsJrKEhe63&#10;YxmSYvF0nSwUJA3zhUmZKKiTgdPV0nKyVGpPFEjZF4VSrBMOEwb+YiiyrsCa4q5KNfuyCjdkxCGA&#10;MDA3D9wvFFg5AFe2ISqwEHCiAoUNJdTcPZpbpDmZlMaq6kBU6Iu/J9konaoIdSbqpUn31+mE15TU&#10;bRXgMY1GOKipbzI3D2JS1NenpSHVYXEb8BPFmoA1kbsHMOcaMpKCpTndZQSiAIYeCwpeaFnSoLjC&#10;XmbeDk4okPo+J3IC4fDniYo4P7dagZzAmqKxqdX2sdSrBdjMkBQxUcFypJ6yJCkkBfWFkCAehVlW&#10;6D4IjNqGZluWlBgdEBW0fyBagvsO1giYnjOO186tWyArD064uLhoX5fPq9K2pM8BLhprayu2b3Nz&#10;wxS6jc11ubixrtcu6znzsra6pMreNXn08I68fvWlKoeP5e6d6zqBXpb9PX3G9HwsF3YUkBQ3bu7J&#10;9RtEPd6Wnl4tL3FIKnXslYY4FcH8UxXv8jKLT4ElBQw8ZAUpwhvjiPP44uTL3fIVjP8QFax4wVJ/&#10;RBgfHupT5fWO/PLz9/LNm6/k4oU1I1fOnFZF5gsU45zwi5CHsIagRxoLe+yzl29GsDPhS7d5GdsL&#10;WYW6gINEBS9nxrCZ/asQYl9CMxYJkBQITqTk6XkEAToI/f7Fz60bEKIRrNlHCrlWVFiuqT63mZR9&#10;WFlwnPadV8X78aMHWv9X8l///Lusn1s1ZXZ+ftYICkwQp2amZXxywuLzYM5vpIrCnw9WGOHeuJog&#10;dLhFhQu3XmZXAGg7BDnaif/WVgoUXP9/UOAL9fdraSsX7qgHKe2JZQV1h7SgTY4c+dzKiI9/a0uH&#10;jsfzcllf3FhX/P1v/y1/++t/yfff/ST/8z//ay9+vmaQYlFx8aKO540NuXx50ywqtq5c0jF/zqwq&#10;6uvrbGyYC4MqorU1VTr/T8j13V3ZJbaRCgWLnQOy3NxvFhWrXaOyv37JXD+Id7F54aLs6TuGJcNw&#10;J0H4Q9EsUGERVxpQX6eKkI5f2pXgqBBtjDNvA9KYpDDFNCIp/ixREQMLAECb02/eBy5ckjpRkR3j&#10;7M/0I+dyjStF5OMKLsfievhyjxznGogI7sk12ftm8uQctpkDOJYPV4hisN/z8v/kwb1jkiIoOFrn&#10;P0BUALYd8X8/HoCyiBJM+QNRQZ4ciwkZx2FEBTFe3icqDsKfBcaQEYk+Hg6U5dOgff8IqKfX48+C&#10;62OiwlPy9PbJIUdWAOoW6ppTpB2+L4b3XXwO+3y/b4OD9w2gTO72wbvFY1OEFBeQ4J4RExZmVZEh&#10;Kkrr0lLdPiblHVMWm6KwW9Grz3v7rBRrWjtxThJjq1LOsfYJcwepTg9IXWu31Kdag8VGkiDQrDby&#10;PlHBc0B7ZsvM+MnAVjDLjMl8eP3/KDif9uM58mfIwZztZCZwktLPjRFfB8g3bB/V+xw3N8uJSVb8&#10;GDHSnDm1vT0dPk7o+59xQr4+3g8i159OVPjzwDsKK6QTx2PoGM64f5An5fA68C4JOFjeP4v3y5h5&#10;rjP41PGYoHAceO4PkAgB/zeJCj7qxUQFJAWxKCApsKw4WZqQE8U1cqKwUopUvvR4aMhozH/INm79&#10;Zf13+pTJdvWpJmnv7jK9Kd+iIiYrnJjAzcOJCsB/W6hgfMoIisGxKduGMMCSArANQTEwPmNkBUSF&#10;kRNYG2diTeD+ATr6R420wKoC4oJtQMBMznWLCotTEREVkBN2n7FJSyEnPD4F21N87CagJtvT86pf&#10;LsvmpS3Zv35bZelLsrOza66od+/eNbKCYOCsWvbmzbdmEfrixdcmq+DauqnnQ25cunRFrqgMwr4r&#10;l7dVpr0kK8urMq33H+0flIH2LulPt0lXE4sUNEmnzl8drOKj7+E+lYuxsGjXeaYjUas6V60RFQOp&#10;hixRMdGVMqJipKVOhlIJWRwakPXpadlePieX5ldkY2ZFzk8uy9r4sqxMrsrm8qb8/ce/yH/99Iv8&#10;7e0b+fHxHXmzf02+x6pC8Q6iAquKm1u2AgiWFbiAsOKHW1L8Y2/N8M89YlMExP+NqICkcIsKIxE+&#10;QlRkV/14+6udB/mQJSMOISruQRgo7n/DSh+fJioOIycO7MvEqsDtA+QTFR4L4/437+Tu6x8yrh+v&#10;5faLl3JdB8H+g4dGVFzZvSaXVDh1i4pz66qcLZ+NrCoWjaxwywp3BcGq4mNERT445qQEZEVbV7ct&#10;UQpacH/o7zOioq+jSwbTnTLalJbBqnojKiaKcrEoYjIiJio4fvCchJ5TZ5gtSsp0SaOMFielu7Ba&#10;Gk+XSuXJYinWCQ4l5GRBoSnRKLFOVKCQO/jvlhMWMwHXjgxBgSINacAyoYbKEC8Cl48YfM0nL74A&#10;25fDZL20NDZJa0ODERW9qRbprW+SphLiaBRKQs+rKSqWGlWInKgg9gBfMqoJDJkJnFlT02SKO0QF&#10;fqK1DQH1zW1CfIbmtk5JpTvMXQRrCsoAWQBZQcokbATCmRIV+Itt0mc/RAYBNiEVPD4H4HrSP0JU&#10;OJykABznv7ezu35g6RDIi+AuAzlB/QDtzIofDuqL6weEhFtVVNTpfhWYIDDC/jYLoklQUYKJci/y&#10;J04IfYFiPzA4LKM6yeITj7sHipQv+XjhwrqwnOPW1mXFFZ1IWdeZyXFTJ8dLuk1k4k3Z2maS3Zab&#10;N3bl/v3r8t3bV/KX33+S588eypPH9+T2rT25dlWvv7YlDx/cNmJi//qu3Lt/S27d3rdVNmZmJ42k&#10;QJlGWEQoc6sKSAl393CSAnDMz4OYcGESKxBcPRp08m2uT0h7c6OOn1pZPbto609Donz7zddmSXHm&#10;tAo5xz8zxQ7hCAEN4Q4hm3LEQp4LwABBjH0IjAgpJlBlTErZ5px8oQSF+uhRFLrgqsG5XAP8a4N9&#10;6dH8uN4FqZAXZTilZazQe57J5mMEhSrpvT2D0q8v2aSOgYIzpVJRrmP9dIkqojo2LS0y66mUPm/z&#10;s3OmjH/z+o0q77+bCSFuD1u6D3J2dHxM57YpWTq7bNY23ItnFkujpI4j7muxbMqrtLyhDpSbtqCc&#10;sYAcBMGggLLP68M+V4IQYvx8ryvHXXmgrSBpSOP2pBwH/msdY1hQwmMnrdxY2YyrADM5MaNjJSFj&#10;OuZv3Lglf/vbP0wIePbsS1uZ4969O7ZWOWQO5E1NDSQP5SaGwgmprqrQcb4vN29el+3LBMzc1xf3&#10;vCx16As8PSyrqX453zNhFhU3WW3k8hXZ3b4qt7SN8SFl3GDSfFTHAnWiDVmdhUCl7gfPPEd70x60&#10;ASntEJMUhlOBaIiJCouLoIjJCicqLJZFhqjgHOBEBdfR7tyLfsENBHIiH/Q1Kf3tShPXcC3/fR/P&#10;JfvoT54lz5dt72v6mP+u+HBP9rHNcVIUW8aHHwOxMpQPPydG9vnJIynyiQruGYN6+BjMh++n/F4n&#10;Jypi1w/O47i3S4yPERX5SkqMeMwDhH/gZfF2dniZ433A++tj8Ou9Hn8Gngf9h9IZp+QZt3HY/jBR&#10;QR8eBuvXDMiHlHED2Pa+jLdj+P0BZYb0hhQAObePg0uUOlEByQ8I3I0rZlPXiEBU1PbNS9XgkpT2&#10;L0tJ/6pUjJyTkoFlKR1clqqRNakeXpay7jkpS49JRXO/1KT0Xa2yHkQFpCjkBGRFDlhbYYlKXK9A&#10;8liZGT8KLCuMrMj0cwzO87p6O30M8bm0Yf6zFBMTwP/TF/FzCPKv9f5iLoWoqEtWmyUFrh+BqJiU&#10;1tZma3uee8YOZeG9yXhwhT6/rO76ERMVgaxQ5TxDVBhxkbnexw7lD2V1suJgef8MwnjLPZO5e+Xw&#10;qeOHkRMxYlLiMOQIhoPw4/lERT5Z8f61B4mKfIsKiAojK0prDQUq958qwxVE35kV1SqDp1Qmb5QG&#10;VYiRz7CYJc4K7wbmAOLjIdc1tbaoXtRvOpJbU0BUAHf9YNstKRwxcYFFhVtSALYhC7qHxwxsm7uH&#10;W1OwCkgmtoSRFAoICtA5EGJWYFUBQeHEBSSFB810awonKnD5wM0Dtw+34oAscbcPyjM+RXzDeVlY&#10;JO6h6pXzS0ZW7Ozuy42bd+X27btGTrx48UK+/vpr+eabb4yogKB4/PipxbbCRWRlZc0sc/mQRBzF&#10;GdVHLVU5BIvS4cER6WzvMpf67nS7udV3qtzX3dhoRAUkRbemEBVYVLTpfJPWeQayAheQwVRKxjvS&#10;MtmVlrH2Jhlp0X1NtTLUlJTZni5Zm5ySVa3PfO+YLPZPyWLPtJwdXZKliWW5s3NfXj3+Wn54+Ub+&#10;/u4H+du3L+XljR15sXPFgmp+t7clP964Kj/sXZa3OxfkR1b82Ltgq4BgNeFWFP/cD/hHhpz47+ss&#10;UZohKh6/+lHAk9eq+L/5SR7mw6wTcgQGBMWz74JFBfsgIIyIyJAV9/JwF8JAwXnA8+Vej968M6Li&#10;wdvIouLtO8MBckKRtbSIgmty3vtEBSQL5XpnFhUP3nyfJSr2nzyRvfsPjKjY2t2Ry1e3bVkYJyrO&#10;Li8bENwXGBAZqwoAWeFEBXEqUPQgK5yk+BBR4RYV7u5BbAq3urDtXj3W3Su97Z1GVIy3dslwjQ6a&#10;8noZK6qVqYJamTldK7Onag+sAAJmCuvs+IRi8kyNYeq04gzXJWWyuN6sKXoLqqVN0XimQqpOlUiJ&#10;TjgoO5jZueKOEu1KuSvm9qUfN4gMWeGAsECJRqnG3AsEl4waswowywDdB7CmYMJDycHMOVFVLa1N&#10;KUk3KpKN0lyVkEbNH5KiRifOGi1XVUGhVBWWSEKvId4Aay4z+VXrg1aZqJfymjpV3HUiVAUKVwgs&#10;Cmo0xQWiSdswmUqbRQXWFIWlFVk3D+pKWSAjMAsk5T/73cSWbfbTJqS0C6A9DpIdTljkiApHTFYA&#10;zyP+TxtTpoKScgNtSnvSrt6WbLM8KS4unppVRUPaAGlRnmiS6oZW2zaXj85eIyoQgiwfLTP9wL24&#10;r5ndqVJEjAqAqwduH5AVBLjEmmJjgwCFW4Zr17azgLS4tqP7r14xsuLS5YtZSwnICKwqXr18bpYL&#10;EBiA/bcyVhS371w3QFRsb1+W5ZUQuJCvWbzIEMgKigrNkgKXD9KikuLg/qHCpAXcKtdtBcHGEG5q&#10;a6tVyWuwwJl11RWSSurEq4LPFCzw2UXZ0zrc2tuRX378zkDMDOJoVFaUqWATlCMX0hBaEUAQ9FwQ&#10;AbGAEws8JjD51+bMeS6UuMCNYuquGix9TOwMFL/y0jJLgX+ppgwuBAXhLghCkBJcj0UFijv/SVHE&#10;UzoOGupapat9QLfbZXJsTqrKE1KpwsPpk4WqzBZbWXj2sJyBhce08B//+C9T1M9f2LB5iSVeWT6L&#10;lyjMP2OG56EWYhCCUu/NF38Cd0JUoCQZ0aLl9LLTfhBJZqqsAjNCtlvIeLu58kkKOEY92efXMA4o&#10;sysv1NUJn88+gxwJFhUofW69wvkIfrQ3bUZ70U6AuY460BbVVXVWJ2J59PcPmuvL5cuXVWiesuC9&#10;9DHlAWxDqhJzggCdtpzplS25o0LG5oK+J9L9sto8IMsNPbLaPixfXr0u3zx9Iffu3JW9a7uyu70j&#10;A32DVh6ETl/NA19sSIqkzmVYU6Ac0T8mcOuYoh08dYUUxERFFhnFhGMemBCw8oatvnFGlUbdHx9j&#10;25W0QhUeGRf0DfsgJLgXKefSxwCSgutQ4FgxCGWF8+l3+hEFg+eT1J8f8ncCkvM5xj7KzP04h3MB&#10;5eA8iEMUNMA5Qak4CPJykEd8zJ9DR5aoYHxk+sGVA0D5aWvKQOrgP+X08vp+tr0enONEhZMVfl0+&#10;cvvziAoto421iKiIy+fgXK7x58L7k3JQHgf/vczcMz4WH/8Y4nIfdjxGfv6AvgROUDjIL27jAPYd&#10;RGibXB9+DOThcxBgO8b79zsIYi/h5si7hLmKcQcxAVEAIBHMyqE+eYCoqEuGVceauoalun1EyttG&#10;paxnRmpHV6R0YEnKBpekbmpdEpOKsVWpGV6S5PCipEYWJNU/YRYVfHhpVEUCV0WCaeKuyPsMOFHi&#10;cSpoa/rT50TaycZB1BfA+x1Qv/z2OAzeFmzThj7/+RzIMxbD93E8/1jOUiGAc32ud4uKsfEhw/TM&#10;hExNjlvMsvIyiPVcWbiOlLndx34Y/7myguAGBQp13oKsUOX9hCrZJ7SNIC70Gm8n2ob6kTdg+/3y&#10;H0TcFociekb/FficBHIkQQ58NIuRT1LE/2P4+YcRFTHia8gvd+9AVEBmHOb64XEqTqusUaBy6/GC&#10;MimpSUi5Pj+4dTSmmgx8QGpowGqQj4s19rGpllU/2ppV7uiT/tFR6R0eloGxMRmbVt1qZkYGVSYF&#10;/GeFRQJSsoCBLWKg2+yDEHBgTeEWFZAFTlSw3TU4biQEqW1DOgxPZFOICAcEBhYUTmS09qoOlyE4&#10;uodY5jTkxbYTIG5R4VYdkBNYU4xNzdnypLh9WIyKTKyKGf2/tHJOrqhscPPuA3n+5Vfy9cvX8uab&#10;t/Ld9z/KV1+/Uhn5nsrYO2bxzAdz0z217lhBo3MSB5H4ch2d3fZRyYPIN9Y3SXtLq3S2pKWHVPWs&#10;bu2DzsYG6dC5BNjKipqmtZ8ABAbExVArLh9tMtbZYkHWu5PV0lFbIX2NCZnQ/ct673mt+3hbnww1&#10;9chYakC3x2RmaEFu7z2Uh3cey9Ur24pNuafy9jeqC/zjzQv56eFteXdP5aLrO/Lt/pb8dHtbfry+&#10;Kd/trMm73XX5bf+8/O36RfnH9Q35x40L8vfr5w3/dX3d8Pe9NYMRFQ9f/5ghDiKCwnEIUWHWFPr/&#10;wetAQLjVBLhLeghRce9NANc4UWHpHyQqQOz64cgnKgBEhbt+kBfLk+L6EVtUQFRcUeVrc+uKXNzc&#10;MKJieWXZsHR2yYgKCAonKz5EVDhJ8SmLCv+PVYW5fOg+rCpYopRgexAVA6pkT6iyOVzbLMMVSRku&#10;rJHxwkBWGPmQQVj1IyGThQkZK6iRUT0vxkhRrQwX18lQaVIGypLSrXm1lyelsaRaqojFoBMOwr+Z&#10;DmaU8lihjhVpJyry4dYVmHsB/++WFBAUTlaQF/fj6yGKWkOizli/RGmF1Op9a1TxTxaWSENxmSTO&#10;FEmFTpQVOnGWqYLRkmqWlnSrTn6tUqcCclVdg5RW1ZplRUWtChREz24KwSQBJIWtT55qlZb2LvOZ&#10;w/XDCQgmXyZwJxXiFwBBgDiP+nMe53u7/BmiIoa3JdeyTX7+HziRcqZI75EhJ7yNIS6cpHDXmqra&#10;YEkCUYHrCy4gEDRYU7BtJEVzmxE55OEkBfdkGyGLyQ2SgiViUVKITYDbByspQFTg4oE5PBYUOzvX&#10;IgSiAksK0qvXIDP0HKwldHK6cX3XyIoH92/J40d3Lb2+vyN3MhYUEBpcR7wK3EeWzi6YkGgEhAqJ&#10;puSWlhjjjhUFBAUWFRarQo8ZMVFdI4maWkNFeakqnnzxrzILiub6WkmWlcry7LRsra/J6vys7G9v&#10;ydO7t+SXH97KX3/9yQJ4hZUP+HKrL+iM0FOogrQLuggg7Od/LBQ5OI4Qw/GYqACxUAX47wJ4R0eX&#10;7Fy9JqvLK0bAoQASEwCFg3zdNx+Qf1Bu+MKEckQ0/hCvAmUcxZaVeuoTKUWLobpCFfCGdikr1j4v&#10;qlZUyqmTOtYzMSywKujrU8Va7//g/hP5xz//W9799Ivs7O3ZqkYAE0XY/86uPhUuVdlU5d4DlVIX&#10;XBcQDKkzZp3UGSGQ9nPFiG2EEmKfzKjgARlw4cIFU/Sx4iC45Nramo059vkKHMRxoL1RQF1ABSjy&#10;mDteu7aj46BSy3XU2sSFUNqG/1Y+3WausflN2462QmD2ILm0hbnFaEpekAYI0fQD8SMoP/VwEgVX&#10;NZYXvb63L3vaTsSduLWzJ1tnz8l8S68sN/bKQlXaYlWsj8zIkgooJQV678+17Np+tBflRfhDMKWc&#10;tGV1JV+bUErqDJSFY6HPGS9BII+JCiMrYpIioxjbNRmLC1dgISkgKJywyCcqfJzx3EFQUm/GoFtR&#10;0LdOWnjbsI84NriL0Tb0O9ewTRn8GQIQTuF5CM8Ux/jv9WKf19X3kx+B9XjOW1tbbb8rFY6YpHCi&#10;wrc5zjXk7eXIJyreUxQy5fN29LJZ2+t/V3A8T68n7RXKHMgKh7frh3GQqKC8Vk8UO0i3vPI5OJdr&#10;GCM2rrU/WMGLcuSDMnt9DjsWgzLl/48RHzsM+fnTNjF8Hyn5eRvncJCkcNDWtIv344dAv+Qj3n/w&#10;Xu+D4NBVVRU25hizEBUoVW7R4K4YBHQGIVZFShJ1TWblyLLgDT2jUts5JqWtQ3I82SPlvdOGUy1D&#10;Uj04L7UDiv4Zqeublvq+CUl2DkpdKwGx27JEBSt+fIio4Pmi7SgvfQ98jsvvD29jR9wuhyG/PdgX&#10;t68/U4BnLf//+zhIVDCPUg6IPKwqsBbBkhKSYmR0QCbGR6WjPW2WYATb9PtTFtKYqMiNj1x5eZac&#10;qAAQFQGQFqGtGHtZ9yOdIymnk+zvl/8gvK4gbhfHYc/qn0GOGDgcyKAgllNjYiH+7+fEOIyciBFf&#10;D3L3DkQF5xhZoceAW1RAUpwsrpbCqjo5WabyvcrYx3Q8ljFe9XliVQ8AqQ2yq3Y16fOjinGqRZXq&#10;ng7p7O+XYZUTICWcoICscMIiWCgcJCqcoDiMsCAuhbt+ACcXnKyAoCA+BWn3SLCwMMuKweAK4kQF&#10;iIkKz4c0JiogKYATJVhSQFBMsUxohqQATliQzi8ty7kLmyp3qQL/7Xfy4quX8uTpc7n/4JHK0nvm&#10;ErKyqvKFnmuW/FrvWOdkdUk+cENUtKtMiRxvRAUff1VPwrW+U9+jEBXEAYSoaK9PSpvOX+06r7TU&#10;1kiLzncQFZAWvToHDafTMtbRLkOtKemq1/dvVbk0V5RKd7LW9s8PjshUz6CMpVVfTbTKcKpfr+uR&#10;pdlV2du5I7eu37MlUqcnJmVxblqWpqdkd+O8vFTZ+/evn8tvLx7L23t78t3dHfn+1rZ8d+OS/HZ3&#10;S365viF/vXVJ/qbwZUz/cXNT/nnzovzNrCuChcURs2rI4OE3gUQAbgEBSeGAtICsABAN91/9mCUn&#10;YkBQuIXFHyIqMoBgePwRPPkOcuI3ef7j7wa2IS5APlHhFhWfIiouqeDJyh/rqqCtnlsziwqICnf9&#10;+DNExWFkBaSEERJ9/UZOOFHBuRa3opsYFb3Sowpmvyqao23dMlDXLP2qdPQXJ2S4WAdKUQCkRQwI&#10;iUFN+zQFvXpulyopHaqktKiS0lxcKXUF5VJTWG4ERZkq2JAUCM8I9AZVpvNJCleujahQRdqQUZ6B&#10;x6gIFhUso1ltq3IAJyccuByg2GNRwdfDVGOzdLS0S70K61hN1Ol96vR+kBSQFdX60qk4flIqVKCu&#10;Lio2CwwzwUw1S1InOqwpSlTIJ7gmUbexIoCoaGxXhZ2Af02tUqOChJWlOmFlwDKEyZ5yMHlTX3e1&#10;4LxTel+CbDIhcx5twqQdExW0xUGi4nBiIh9OSHC950F5IHIqq7R8WkbqA9HjZA+ptzFEBSivqjfC&#10;woSj+lZpaGgzoqJB25K6k5rLR4aowJoEAsTig1gZVNnXPmBpTyY2lsdlwmOpx8XFeVlYmFeFZUlW&#10;VpbNogIXEFIIC1w/ICV2d69aEEyICciKAPztAgFBLApcPnD3IIWk2OMaBYTGhfOr+pytyOoaROCM&#10;CSypVKMRBnx55csRhAQgmCEm+Kw6QhDPUgWuHXXVVVJbqQKloqq0SBoTOq6qSnQirpOZkX7Z1Gf3&#10;+pVNuaJ1WdcJc+fCebm9c03++u4H+f3nH6W/r0eqNG8EOgQYhDsXetiHQOICjAkikUCWL6TYvjyL&#10;CheqHG7Cypd9hCxICpavZCnMtZXVrIUF11MeV8goC/lzLQIf1xJQE7Nk4hkwZ0Ag1FQmjZyoq2mR&#10;2qqUtDR163ZKis5USELHS3mZjqeicvPXBQhvxHJob9OXzNKK9uuu/PrXf8iLV9/I4vKqzBOQaXFJ&#10;+vRF3a8vbiwQuB63CgvYqcIIZUF5ReiL247yu+ULfYkQjsUOYwzXImJCQFKwJDRWDKRYs21s6kt7&#10;d1du370jz56/MPDy5iXO9t7+DR1fu/YiZ+xCsLopv/cXbU3ZmNNoM8pIX7hg7+SECa9aFwgYiB+A&#10;IoXSh1JOHRBoEbCpF/PP+rl1C1xFeYk7wcoeV1fOy1yqW861DMp686DM1ugzVaZtdewLW57TSAqi&#10;zutcRrkw00YRDYJzkS37WlMVLAeACdGRkuHtGpMUwAmJwxCTEY74WLztQBHCmsrjRnDc46aYS1Jm&#10;G9KiqACyucGC33Edgif9zbWMfVeWKD9j2Mqv2ygJPkb4zzn0GeQCqR+jH1gOmPmelbA45s+Dw0mJ&#10;mJyIt308+DP6KaLCz6dcXj7Kwz5gbaL72Ud+HGeMAPZ5nR2c+ymQh5eR+wPcP8B75csD19l9te+c&#10;WMuH34Pz8o8dVl5SP+bXelnjcw9Dfv70YYz4GOd7uXJw5TMg9+xm5tdMP34M3leOeN/Be72P8nKW&#10;ww7LETOWkVEgDiEKeC6dsHBAmuIKh0UF7h/IHpWguUvKmjqlsq1PCvXdzEog1R0DUtTYLsUNqogn&#10;W6SkvkVqWjolme6S2hRuqwctKgj+DCAsCLQLuD9zKX1Beb1ffF7L7w9vX+/DuF0OQ9wWh4E+sPGp&#10;qcP/87zF+wMOEhWcy1zKMVyjsFDp7e1W+aNT5Y9eGRlRGbm7U+uI1V3ob8rFOGD+DnloWd1CwhRo&#10;V6a1TfQ8ziUWBeAcgHWFWRSqTMc8yDLTWG2UFXGe3sMtxT6H7MytbJIPfz4d8bgDhz2jfwZxXQ7D&#10;x4iKfPg5MWJS4jDk55G7d86iwqBtCSw+RVGFkRQsVXpaZdSCqhr5vEDLqPLJUR0zBdrOfGzCramp&#10;KVhVQEAzt7e0pKShKRAVbd3tBywqnKBg2/8H5f99iwoHx7Fi+BBR4USDw4kKiIlgUTEh7QPjloK2&#10;/jFp7Q2WFRafIuMWEpMdEBXkRd7c00EZsKaAqJichaBYtBTMqkw1gVUFhIViYWlZ1s5vqPy8a1au&#10;xJ5YX7+g+udK9iO5kRSaTkxrvScmLY4HbjKEG0B/RKdEt2zt6JTWdLvK0i2BEGpKGVnRDkmk81g6&#10;WS9pfe5adY6BpGCZ8JTK0em6hHQkG8w9ZFD7ZrijTfq0f9IqU6cgm1TexjXEjjerfJNS6FyWVvmy&#10;v7FHr+2QqeFZuXf7iTx99EJu3rgrW5e3pD3dJj0qIyzPz8oFlcevrK/Jje0r8vbpffnb2xfy07M7&#10;8urWtnx/95r8dHtLfr51WX66vik/7W3IryxjeuOS/P3GZiAtMpYWRlQYQeGISIrDyAosK+wcSIqX&#10;P7xHVLglxYeICq6NiQonKT5GVIQ4FgH8h7DwY/lERb7rx/3X38ltlib98mvZe/w4uH7cupl1/YCo&#10;uHRFB4kqNO7+YXEqdDDFRIUzW5jfxEQFZMTHiAosKiAkICmy5ESGtGCQsfJCD1AFs09fYMNtvdJT&#10;l5IuVUC6SxPSX1orA4rBkvfB/s6iamnTSQO0lFRJQ6EKwBADOukU6wReqttFOokgLNvLTVNiK4T4&#10;CkF5R6HOJypcuXaiAsU5n6jg6z8kRVF5lVktHEZUkA/KMn72WFSkW1TBxuSRL8KqvJWqME95G1Vw&#10;b9E8QH1hibmB4AKS1EmQlznxPJp08JepYl9YVmlEBQE2saBoalelrU6VeAu4mZLSqoRZVFggzZKw&#10;4gYppAOTMdtFxarsJhqltr7pwNKlvBSYoDk3bpt/lajwNuB6tp2woE0oHyuZJCi3Cj9OUkAAAdrZ&#10;CQpSd/2AqCCYaLKxzcgaI2m0HSApjLho7bB8qRd1hRApKw9kBYEnCU7KxNY/OCCTk+MGyIqzOqkA&#10;AmmynCiBBQmkSXwKYlMQl8KB60dYZnTbSIi9PSwusLbYkm2ObWCZEUDATZYoBYtLc0ZSQFYQjJN7&#10;Y1WB4oOwSIpgBkHBlywIC0iKstJiSdZUG1FRU14iyeoKnXB1Im1M6MRaIaszU7K1uixXFTta9l0t&#10;+4W5GbmkSthdfdYhKv7260/Slm5RAeszcylBMUCgQzByQTAWQtjvab7gxrYJLnlERUxSAIRuFyoR&#10;ulgnf/PihqwwzyxqeywsSq/OA4Uq1KPweRkQAsN2ENbIC6UaIZr5AquIwYFRIypqKhskUd0s9Ym0&#10;FJ3R9qlskkpVmkGiNmWxK0pUwEA5LyutVkGuUKoq+TrYrOMwofNQnwV9gvEn8BPmicsr63L5ylVJ&#10;t+IqU25KPsv4IhQiOKI0I+ghHNN2/sXKzfepD4QTJAVf7LGqwHoCEN2awFHg5u1btqY4S3Ox/fDR&#10;E3n0+Kml4OmzL+X7H97JzUxAKeICEevhdMEZWy2B/gvCOSRTIAJoMy8n7cY+hFgnKLCssDrpHIgl&#10;A19SccVBmHXCgD6nrxvrkrK8dNaICiw/7ty4Kdev7hhRsdDaJ2fru+VsTYcs1LZL8xc61x49Ye4W&#10;BcdUYNO5DVKYMrhpL+WkHyEqsKpgzIOgfIQxCPz/HyUpgJMPMVEBCRbnAfwc0sHBQXP9YvzSX5wP&#10;MQERRf/a2Kaf9VxSzsM0nq9kWGJBQLHEMXVwRYnx6+QEbehjmTalfX2b8wAKIs89ShkkBQItFhWc&#10;y7X5iImKGBzz59DxZywqsm2emRM45vu8zKSueHNerCT6sxDndRg8f8rq+CNEBUSXzz/eT14WnjfA&#10;tt8jLqsjv7wOP+bXkuafcxjy8/dyeFlicL6XK4fwTDj+7xMV+n4pDUQFBCtBNLE8I2U8+jspIGFu&#10;Y3UqN9Q3tJh7JXEqqhSVyWap1v+Vup+UVT3q9B3b0NYpTR3dUp/usPc87+ukyiYNKvjzHka2wZoC&#10;ogL4NhaDuDdyX8pHf1Be0oDwTon7iW1vX+/DuF0OQ9wWMbge2NjMPMOkMQ7b5wSFg+vpD/qffLFQ&#10;GRjoM5JiYLBH5x9cnzu1Heq1DmHuCPelbGGlp/eJihxh4Uu1ItflExUEfYbMg5yoLi9TmbNWGrQ9&#10;q/QdVcRY4wNBhqhgbnu/Lu8TFV4fx2HP6Z9Bjhg4HPnEQ0wqHIb88w8jJ2LE13qbBuh7lFVUMkTF&#10;CX13fk7bqn7xRUGZBc/8oqjCXD6OqxwPSXGiWO+n/fyZvpd5PyNjuXUS8zokNylWNZAV7Z2q0Koe&#10;BCkxou8ggHVFvB2IiBxZcRhR4fgQUeHWDyAmKrCocKKicwgSY9KIipaeQFKYK0gmZsVhJAX5+X0P&#10;c/0ARlhATmQsK8b0mJEWKmfxUQjdEl0T8DHcdU50Tf7Pqnw4re/ZmKyI4yKiS/oHbz7i8F6mnSEr&#10;cFtllcUmbX8WL8AtOlVbnZGdq4y4YIXFLj23P90qg+1t5irSqv3TrLJ2GiKjoV7TpHQ2NEub6qXp&#10;RLN0qO6RrlUdQuXN+alFeXD3iTx/9lL+9/8Reffjr/L1169kR2WkKe0fCJOp8QlZVln3nOoV2xfP&#10;ydNbe/Luq0fy29cP5eeHe/Ld9S15s3tJfrixJb/e3JZfr1+RX/c3jbD4580r8s9bl+XIvVffW9BJ&#10;FPsAXCYCqQDB4ISDExX5JEbs9nEY8s93osIBQcEyok5WQDTEcELCCQp39XCw8sfjH/TYD78dICuc&#10;qLj91Ru5+/KN3Hz+VS5GhQrF29d35dLOtrl+QFRc2LhoFhXLqysGgpZgQWEDSQcLYJt9borjwTQd&#10;PnhiooIH0UFMCreoyBIWvYPS1dknPV26jVVFW7f0pTqks6ZB2itUiSirlY7SgM6yhIHtVp0oUgXl&#10;Unu8SKq+CKg4VSwVmHmrIl2syj4CMXEoWN2DpUgJnllQoi89/U9chGBhoAKECuxuORCU+BxhwXm4&#10;T6BEAycsnKzAGgDiwM7JEBUo4nzBxIceZZ37+MsfP6pWfUk31CSlvLBYqvUYATSxqCCgZosqECkt&#10;C9sNZRXSWKUPWkOjtLS2mVUFL3vICpR84lCglLd190tlosGCaOLugZIOkcEEC0lA3YKyrkqaTrgl&#10;WraCQn1xqUAB2YHQQNBNiAqsK1jG1NwxtEweQ8LJBtrE28qJD7fC8DZjv8MJEs6hHdjmHPKinNQD&#10;K5FybY8yAmtmSAqHW1RAVgCCiNbVtbxnUUFsDogK2gDSgr5woiaQJTmLCmJUpDJ+hF1dHar4dhlh&#10;MD09ZZYV8/NzZl0BYbGqir9h7aysrC5Zur6+Ykt+ki6vLMraOfYtB2uJlSU5uzRvgJiAjFhcnLVt&#10;CAvOg9jY2t6U7auXVfm7pkLtGfuiggUFpAUWFm5NgWtHokqVunI9rqitKNUJtlZ6080ypuW+pPlu&#10;reoEqOXdmJ+WvfU12V1blh19hjd1gr+ytCT7l3XC+/kn+fm773TstZgSRXuguLhQ5kKeCR8qjLiQ&#10;EgslhwGFAdi2CX85ggK4BYIpqyqYoPDNzcyaZcVlTPxUiSfQJS4Svb29dk8ICwR9BEEENb+WFMWa&#10;5UKxqGjXuaK8BBePammq75DGZLuRFWyXFSekqjwpVZX1Ulqi41YFDEiKivI6VdSrVdhultralArL&#10;bTqukuYq1NE9IL36gp6e4WVJ/6/KkL6ce/VlzbOMRQXKPWVBqUeJdcWe8qLwO0nhbYkSCkmBNcW1&#10;a9dkl/XCb9wwEOn63oP7cv/hA7l7/548ff7MiInHT57Jk6cv5Kuv38iLr17rvq/MNBLLCkwej3x2&#10;THHEhCEXHh25vgkkj3+Zc8HXBXz7AqfHcA0xQV/7BasKHweeF24T9BcuO1iDXN/dk/v7N+Xy4oqc&#10;65+U1cY+Wa7tlLMNPUZUlHyu99TxUKJC3RnWkz/GSic6liiDgjJgXUZbElwY5Yjx6Pf11BWGD5ER&#10;jk8dB9ZPOvdDUvg2RAWKLiQSLjoo+twPwZ5rPCYFAjykBefjdsXXUc5lrEMosGoMS7AC3Hdw7YG8&#10;gMTAUgMSBHeR/v7+UB+tH0oLzxf/GTN9fX22ny/WbiJMu/Ac8Aw4EcF/347/c473F+UiJX+OIXTz&#10;nH8ItHUMyhEj/7gj2z9557vSmK88eurbXMs24zIgjF8jKwj2mQH/bfnSDHL19DkmlCH/fg6Os582&#10;j8vi58bw80k5n2fb83HEedHWpE4+cYxnn32eomT7NtexzXm5/MJzSH0cXi8QnuUcvJ28HRxh7n0f&#10;Xh/Py6/zcgPmAD6kWKqygRGJ+h8LNlzDmHP9P88tlmwQvSzDzjs6XqULC0mXPwDLj7N8Nu4iuF3y&#10;v0VllmZ9b7O0MnFxjKTQFDmHlOeMZwGSgvnT29Da70yRPpfa/ieZsw4SVN6n3rbU+bA2+TNwhT0f&#10;/lwediyAtg7jmnPJi3mOeFIdHW0md6TTLaqsdkhHV6fFALHgmDoWkEmJIYay7Ao3chv4QuftHFSx&#10;1vnqOHNcRumG0GBup52Ys8qLS4yYSJSWSVLlCRS0RpUxqpnrcW3TZ4qlp784pnU59pmwjCoWF8yN&#10;zJXhHRxAvXJjTeePzJz+MRw258TIEQM5xMdjIgHEJMQfgRMSfIg7DLQzcilgmzK7S7j9h6QgD9r+&#10;tOoRRRUBhVVGVJwpU9lS5cwzKiNjTYGecfyUvkeKdZwW6jjVvEwH0T71540xjSVtR1e76Ui4eDg5&#10;Mapwywq23dUDUgKiAkWf7cFM4Eq3ZnCywJYkjQCpAMHglhUQFe7uEWJRsB3gVhVYVDR3D1nqS5f6&#10;yiBuYeGkhVtzOPiP+4fHqMCqAksKCAvS+aUVmVlY0v/z9kEI6wmH6ZlOWswTz2JBz1+yFLdcDzDq&#10;VhW0XdfAgAF9Mt3ZFWLPtXWYjGhkhepMxASEtGis03mmulrqsapIJIy0w+qiL90mFnxTz3Pri3ad&#10;i9rqGzL7GqW5NilJlQEbdc5rVdkxVd0kKU1Xl87J9taO7Fzbk9s379ny8JAVP/38u/z2+9/l9p0H&#10;snHxssXqGtQyLqJbLM7Lusrru1ub8ubevvzvty9EfnwjP93dk9c7m/LLrWvy681r8tfb1+S/7u3I&#10;X/a35MidiKgw0gDyIUNS/J8mKvjvRIXf/2NExWFkBec8/O5d1uXDYSt+gJffyr1X32RX/dh78ECu&#10;3bwhW/u7spmJUeFExcraqllUEKcCosIYLWe8PkJU+MCBqMgnJ2LiAmLC41O4VUVf/7D5g/eoktDZ&#10;3iO9qmh2qgLdooproyrWBJpsKK6QelXgQVIV7FqdMCp0ki5VQbhWJ4tq3V+hCnCZKsslqmDzosVa&#10;gkmjUCfoU/qCgOk8ri+ykzpRWKrKOBOVW1agPKPUOlzpRmFHUXdywq0qHO6Kwdf7Uk3NekLLzQuf&#10;FzoTHvkgnGNRgesHZEVTokHKdQKs1BcNRAWWFB16bVd5rbSrYtWqdW4sLpMG2kBf3pg1JfWhgVRg&#10;mVIIBkgJgkd6XAoUfZZHohxYgUA+oKSz2gVEAuTAmQLcMarMmqKqtsHy4xpSiAnaheBBTlSYNUlZ&#10;cNcA1CUmInySB9zDiYj8437M25aU8lFW2q8EFw0FVirAiaGYpDCLClUusaZoauqQppauQM5092WJ&#10;CtoD8oZ86ZNcuUs1rdR6J4UYFQgHbR3tqkD0qqLQo8rEsAwPD8rY2IiZY7Js2Pj4qCrQUwGzk4bZ&#10;uSl9Hqb1eZjJgO1ps5KAkFhanDOSAlICVw8sK8waQ4ErCEE1b97aM2CFsasgwBYmgfjmYoaLJQXu&#10;HnUJ3DxUuKirkZaGOulMNUhfW4tM9HdZHIrtC+dk59yyXNJ7n58aky297+W5GdldPis7+hxf1RSi&#10;4ro+3/LP/5J3334rHW3tpgAgECHgxAKdC7Ix2PcxfIiocCCsubJspIUKQD1d3cLKEOtr54ywwAUE&#10;xQ6iwsuBEEia/aKkeZEPwjKEH+4fBIRsTLbIyeMqAJypklSDjoHGLik8rYJYRaMUF1RLdVWDFBdB&#10;HFabVUV5GSbGLTrXDMnkOFGol20pW74O8jw3t3SoIN0po/riH5/QeW5sWgb05dzS3G5COmWhLrGP&#10;PG0IQcGXE75QIjgjNFN+UhRa1gpH0SfOA5YJEBa3b9+WW3duy4NHD42wePLsqXz54msLMPXo8XMj&#10;KyAp7j94ouPmlty4edsCRyH8oMC568fh/RWICu8H/08bmnUZgq8KhV5+lHyzMmBujJSa6vIKWdC+&#10;2bhw0cp8c2/fYlRcWtT3RNeIrDT0ykpdtyzV67N3Sp/9oyekQPMqRmA+hvsEwq6WTe8NuKcrPIGo&#10;0Oc844PuCoaPSS/Xx4iITx2HnGDM0V8I3uwzl4EM8UCsEMgElH7qDAHFserKKiMpIDVQnkpV4McS&#10;iJg2PT24DUE6BmKC/sQtxoKNah9DWrCfvFn2eHh42BQv8qeePsZRXLDG6Orqsv8oZO76wXk8A4Cy&#10;OXxffAwlgr4iX3+W+W+KBX3Pc5hp/1gJAHGbW3vrfWPkHwfcw5F/PuPH4cqjI87Pr4fEAq4IxSRF&#10;Phjv3nZBCQzb+eWIy8p/ygE4j/PZ7+U77DrO82t92//7dX6tKx/Aj/H8c4xt+tTP9WOc5/f5o0SF&#10;P9/58OOAtnH4Pi8/qR9jO1c+LCoCCBjMc4nFFdu46zlBQWqERUauwUoNtzoIXPsoozICMWc4F8ID&#10;GYwPA+TDtazyg6sX5+A+0tjQou88lfOIwdXcZEoF4FnDkiImKpgfKCvtFhTw4NJg0H0O6gS8v0Dc&#10;Jv8K4valvZ2IiJX3wxEsKmhrrqMsvB9w++Bdz1d1rCiIRUXMAr6+s3QlzyhEhZMUOSX9faLClGht&#10;l8+1zlmFnHlXxxPzVqkqynXafg1VKktWVtgqB63apvjmp/Q9ldS+KcHCTJ+tk58fkxNHdQ5UYGVh&#10;FhZHdV6JLC2oB21CnRijjFWfVz6E/PkmHx8jKUBMUoB8IuJT8HbJtk9EUhgiMihYUXDPYKFiAeb9&#10;2jyi4mSBu4BUSkJlZz4gNmPZq2O4Jlln/WnvaWQXrZfLMYwJxjIyXrq9NSjcGdePCX23TM7NmSUF&#10;YNuJCUgAJyqcvABuyeAggGY+UeExJdj2wJkQFQH/HlHh5XA4SRGTExavQgFxAUkxp7JD1gUkIiqy&#10;ZIVibjFgYQlX3EBcTM3OyfjUtPjSreidtB1Al4SsIMgmcSsgK9Lp9kBaNLfY3II1b31tsNxiCX+Q&#10;InZFc8piWnRjUaHv3850q7lusILI+OCwTI2Ny6jqqUO9gzLQOSBd6W7pa+fDeq/cuXVfrm7vyJVL&#10;2yrLqjywwYqBO/LwyQv5+vV38ttf/0t+/cs/5Ztvf1Q5Yc9WK+nt7bePF7NTk7LCEvmqTzy4uiX/&#10;/OYr+fHRbfnu1q78oPhu/6r8fHtHfr21I0fuvvxO7kcWFUZSvP7R0kAk5EiKP0NUOMGRf34+8vNn&#10;edEYxMWIwb7H32M9ESwo3JLi6Y+/W+pwCw1cPx68eWsxKm4+fy57Dx/K1VsHiYrLmYCaEBW+ROmi&#10;DhAIinyiIg5uAlHBYHHw0MXEhG9DTkBMuEUF8LgVvYP6AKhy2d0zIB3tParE9OqgapF6Va6rS1Wx&#10;0JdehU4olapAgwp9AQL2l6qiUKQTisWcUPAS4wXJC9ZetApb2UOFTIBFhZlm8RJSgQEiw5a40gkl&#10;kBXvu4BgYeBkhQWm1Je0x1BAsUEhtv0o3qoQ8+IGvMwByjlkhfl2qoKF2wdkRbW+0KlPQ0WlpPT6&#10;Vq1rm056nUWV0l1SLb0VCenWNmhVtNQ36gu91UwlWXY0qe3T2NRq2yjlvn4zXzD4osE2SjoWBVhS&#10;QJ44cXCqoNTcLBpSbbYWOsAckwCdECBM3pATEBbU3UgaSI+swl+eJR2A/6eOIJ+syCcpAP/ZT760&#10;nxEV2mYQFLE1Bf/d7cNdP4hRQSDNVEqV0nSPpNq6pFnHDJYVAbiDNJtFReiXMhOYShG4FNW1NUZS&#10;4PYBICWGhgaMlICswLJiYmJMFZJpIygWFmcNi4tzB4ClxNnlRbOiOH9hVS5cXJONzXW5dPmCWUvY&#10;0qQ7W3L/3k0Lsnnjxo7s68Szs3NZbt4kpsVli20BgTE+MSS1CcqqAkaxCr+KxoaEoa25UQa622Ww&#10;s80IirHeDpkd7pXFiRGzpthcmJbLCzNybmJYlgd7ZX1sSLbmZ2R7cV529Xlm/WcsKv7n97/Iu+/e&#10;mv8cQTrtq4EqZQh2CB8IIlllISMA5wvCh8GJipxwlxO4TZDJKPbhBa3CliqNZSWlFveAWBWsKAFR&#10;sbKyYmaS5OECEfkHJSa85E0A4/nX/sQFpD5JIM2UtLd2G1mRrG02qwoIi/KSWnP9KCvF7UOfWRUq&#10;gnCdMDTWd8hg/5Rcvrwj585tat/PSLu+fGqq8Zluk1RThwz0j8ugvpQ7O3TO6ug1s2eI0FIIvYzy&#10;6xYUCNQI166wkFIHVwhQbFFiISwgK27evKljYcfcP3AFuXfvgaaP5OHDx/L06XN58vhLHTuPLegn&#10;gKnf37tlZCcrf9CmtA1t5TjYNyg5AVmhEqFJU/oBBYltyko53S2CsoZ+DP1QoX2Fa862lhtFHIuK&#10;ve1rturHUvugERXLiS5ZTHSYGx5EhQWy/PwLOYNgdpRy5YRWysLcbF9lP0JUOD5FRHzqOP0Upx6L&#10;A1cXCDPIBIgFxj1KJccYn6ysA2FByrmYokOuYR1jsUXOn8+SFMQboU/pX9oIQodzyBvXH5bfxhKD&#10;fqFNGS+ktDW+y5irUn8ICnM/ybQ/CkFMUnyIqCAlP+vHTLt5n7vA/yHFIW5rQDli5B8PSkoOfl6s&#10;MMbIvz7OG7jw7vOOExKkkHGf8aU3Y2WBRQXnhfYJ45lraFfKkn8vvx/tDDjHz6Vs9IOf4+C/nwfi&#10;456n7yMPxi59Rsr4ISVfSCizXMso2ZxPmk9UmHXTR4gKa5OPwMv5IZBHPJ5AXA+eRYBbGyQFLmFm&#10;PaZzHO5ZEHc8D1Uqp0DeQUhU8OyWJ/S/yhrIGWUqy5SWGIiDQJ2RpZAdkBnsvY9spfKXKdAqi5En&#10;qa1epfn6SlbMoSj0vvJIJfODykrMWQ7mLicq4rocBq/7fwK0p78nc4AozIHjMTyYJqBd2tv5yNKg&#10;9SAGU1g5iHFCnZgnXblFbnWF+SBQqHNEBR/dPj+t41XnKsD4YZ4r036r1HwxdU9Vq3ypaWddjXQR&#10;UBAZqKbGVjxIlulcV6J9UnBKCk8e1zn7uJEWbmmBhQWIx5q1hT6j9pxm5pUPIX++ycf/baICxEQF&#10;55hlSpYY0na0e2fIisz5EBUA14+YqKhMNEmHKrAQCP0j40Y4sDpfkT4Tnx1XuefkGVvi9DN9L3od&#10;sYTEcratI206kAfTHJqYyBIUTlhATkAAYEEBQRETFeyLSYpPERWkvqIHwLKibTCHdj2eT1S464cT&#10;FV2KbpWJegZHpXdoLEtQuCUFbh9ZckL1RtuGlMhYVrDtRAWkxXtERR5mVe906wp3AfHlWyErelR/&#10;BN0Dw9oPA9KmuoB9wE0TtyKD1jYjLQDW7FgsGkGqaKxvMCIDUmJA+2JkYFDlQtUHhkdkXNtvXOs4&#10;pe09o/Wb1r6YHlfdd3RK5qcXZEnrsXNN9eiNS7K6tCKLC6o7LxJjg/AJ5+Xi5auydW1P7jx8Lt+/&#10;U/n7p9/llerjN24/sGCixNZgzpuZnJAF1TWWFFc3LsjXd2/Juy8fy49P78mbO/vy9v6N4PoBUfGA&#10;eA5YNbwOZIUTFTGZEBMMjsNIihiHXRMD8sHzj4mIw4gK35cjKgJJYZYXmdQtKpx4YXnSmKjYf/RI&#10;rt2+aUQFrh8eo+IAUXF2KRAVMFuY38By6cDKJyo8mCaWFLHbB+xWTFY4UQF8G6IiWFYQq6LPiIr2&#10;jrDkDEw7rhK8LO0rX0bozEInZ/bz8kdxAbD4+eCl5mRF7PqBhcUZFSr4n3P9CC9XV6YdTFIo7Vnr&#10;gtKwPCkpYD9EBoo47hEI4Hxh8C8PrqRjQglRUV/XoEJvndSo0gwBgzUFbh6dqpQPVCZluLJehiqS&#10;0luGq4u+UKrrzewolSQoT7OkWNGiJilV1XWq3DaYVURVXSAoUMwxu4SoqNb7mBmmnmflqqixifjz&#10;LwrMzJ1VQ0hZOQSLDPxGISq4jjojZEB2UGdAHu5G4nUC+USFERCZY+z3c+Nr3MqCbcqM64wTQE5Y&#10;OGnhrh+s9uGBNOub2nWy6TKigrKnOgNhgTVFU7rD6kG+QVAKZIUTFjWJWltFpbu3R0bHx8zdY0Yn&#10;CGJU4OqxtrYi6+trFkiT1T+IRXH5yoalDv4TpyIE2Ny21TywlAA3bu7Krdt7tiQpBAVWEwTThKCA&#10;rNjd3bJ0b1+VPv7vXTVyA2sMCIsLF1URunxRens6ZHSoVyfKPpke7Zfxvk6Z7OuQ4Y5mmR3slgXd&#10;d252XDbmp2R1bFDWxodksbtdVof7ZW1kwIgKcwdZXJQdfbbln3+XX9/9KN2dXSZA8TJm7CMoIXwg&#10;dKHw2LGMQPKHBGFVAEFOoMsJ3CBfCHeFclTnC+IebF3ZMrICpQ8hmjwpB884ZQnKSIDn52QF5F9D&#10;MiW9XYPy+Wc6F5xRwaGsXoXoBguoCVFRW9NkFhUQFVhUsI37R6We09s9JiPD9P+SLJ9d1xfNiqyt&#10;bugLadFIio72fmlLd0trS6cJ723pLosxg9kxAry5CWg5UVAsKJwCYZQ2RSFxBYV25OXoiq25UFy/&#10;bmQFLiD379+Xu3fva/rQ8OTJM3n65IUBggLcu/tIx9JNsyRx8oa2cIUlRugb2jIgKD4qBOo2bWiC&#10;foao8P73fqS8sWBOYEzGzPbWtinku9d25O7edbk4tySrveOynOyWpep2ma9pk+6SWgumiUXF6c8I&#10;pqmCWoaoYFUHEzy1HPQfcyN9CMGDoM59XZGKFaqYhAD574L84/mAeHBrCpQk+o39KEq4tOD6QX9w&#10;L+5JnrxbIDTMFUbPZR/RxLH+gajAkgLCCXceUogJt6QgZYUXiDfOHVPBFWWFfmGsMD68n6gzrh+A&#10;+3MeBJdvU56YkDiMqAA8u+RHn3FtqEumz7XNwYcUBz/fQZli5B+P+wf4edQNxNf6PpCfh6dOVLji&#10;F7t+sE18DQiKo6o8GYmhY9LO02t8/LOPunuZ4nsB7u/Poh/3csXlBRzjHPL0PvJ9DvaRH+PWYzxA&#10;WLJN6mSlkxVOThxGVFAHQF/xPHq/+b18rHwIlPNjyN0ntMX79QxzwufH9BwU4BPBHSx8+AlWYzwz&#10;kBGQFaTBeiKs3FOj+1gWu76mUpLV5ZIkrauVmto6+wgBkD2wXqquqpDy4iL70u95+jMJeCZ5PmhP&#10;XJ8A72ze3TFJQXsxB1NGr9eH4HPZvwrvB8B/2pz3ko/XgyTF+64gXOfnMz4gKlBSOZflSukjxoPP&#10;y6Q8pza2M2m+sh4Ua1WiiaGg1x4ntoXOWVhkcD9WEIGkqCsvNZIiVVUmHYlAVPQ21Em79lFPIiE9&#10;ST6E1ZjFRYIAkMUFUqr5FWo9QZHmh7UFriDMo3G7/J8iKkB8PK63kw9/Bh8iKBzIrE5UsB3cbii7&#10;PiPR9QTSjIkKXD8IrFnb0JpVzlnRontwUJo7Ouzj2ynVCyAruP7oiVOBuDiusoG+/1imFNdjt6jA&#10;/cMtKnABAfyHqPB4FGyPT89Z6kRFSINlRf9ILj4FJAWkRT5RAUHhVhX5RAX4kEWFkxWdCogKSIq+&#10;4fHsvd2yg/Lku35gWZFdCUQRXD9w61gW4lQcICqWNFXd05ElLXQ/KcE1bXW2DGExQD2HIU4CWdGZ&#10;ISvSqhPwAbytvdss9vsHRkxfHRpSPbV/0FZ/w4IXDA0Nmfunr/xHOo8Fx9S0ygjzZgUxTwwziKKR&#10;SSMqprV+K8ursqPy0IX187K+si4rWp+5mQWZmdXrF1dlan5JpheXZWUdfWFP9q7fk1eqk//w01/l&#10;u59Ux//qlWzv7tnY4SP+7DwfQRdNF7m4vipXNtblmy+fyo9vXsiRB69+kCzehGVKs/EjXr87gJy7&#10;Rs4CwkkE/+8EhJMd2f1uYZGH+HonI4yo+OE3efj9r++B/cCJCicnPPX7URcLDvr6ey37t3L3y5dy&#10;+/lzuf74sezcuZWNUXF5OxAV2RgVKyGYphMVWcCA0VkZ1w+Cao6N6wDNuH64RYUTFjGBATnhcLcP&#10;Oobttu4+ae+BuOizwQXLhOkOLzpemLy4/IWPAGAven3R8dIn9cCY7pQQp10AAP/0SURBVMLBJBDD&#10;LSXYdssJviTDeJLmXD8gKXKuCQ6P02Bf51VxR5F2pRpwHHCdx6Zw80lSTCExmYR4Ca4fTWaCRDDN&#10;Bp3MiEPRqud06vW9ev5gSbUMldbIkCpT/VVJaVIFP6EKfV1VwggcgvuhNKF0AYJmQk5AMJAy2QYr&#10;CiwgArFA2SBTDIVlRlIkG1uDRUVTq1lUEISTbdY2B5AzVt8KrSdpKQp/iDdhBEPGYgICwokHhxMU&#10;8T4nMeK2JU9vW3f1cEBSBN/XnNsHRIUvTQpZQYwKCAqICixLnKio1HYwAgSLDW1fvsjQt6S8IPAL&#10;7enrlYGhQSMq5uZmjKQgLgUBNFnxA5KCIJrb25cDrl6xlT0crACyDxGRISkgKGKy4iapHvd0b29b&#10;bt0KKRYV4PZtzt2RW5ruX79mxIUvczozNSrDA90yNtgrI73tsjA5EiwpxgZkqrtVFkf7ZHG4R85N&#10;j8q6nrus++d72mVldEjWJ8fk0uKcYl42tF6XVpfl7Vdfyk/ff2cKF4IR492EARWUXPgCsRAMYqH3&#10;MMRERdgXhN98IHCZJYAqjAjAmPiy5CVfqflaj18/Shd5uGAXhKIcyUE+LtDxXEH+4eeMGXFtTYMF&#10;yTx9qlSKClWghoyoSEpxQbmt/lFSWCFlxfp8FtdY7AosL8Bg36RMjOm8NqEv0XFY8nVZmFuRybE5&#10;PTYuo0OThtbmdhWsq7XsOtecKjABGwWW+ciVIARjUto3/s85EBXu/uGuH3yFJ8WqAouKx4+fyqOH&#10;z4yUuHXzvty988hw88Y9IymuXN62iPvHjrIaBIqpf1U+DKH/aEMXsn2bMoF4P1YxKOX+n36w87W/&#10;+OpAPBELBqp12LmsSvrckix1DMliok2WqnU8alu2a1tjUcE1EBUnj+qYOko5vpDP2NaUPmRed3Py&#10;OKYH5fEykVr7ZQgHhxMUjvzlSj+EApbO1LSoUPtGU5b2hZCEPMKdg/pyP6wnPD4F93OyYnhwyMYq&#10;JAWEDde55QT/ISmIQcL+jY0NIykQepxMoC/IHwICRYwxwj6IGiyJvO6Ug/1cQzv4s+D5xIC44Bjn&#10;0K45JTfAnpkMYqUhVgp8LDgoY4wP7Xdk+ynKA1A/ngtXzuNjXEPKdYGkCL7wNmZVMcoGAFXw9RGY&#10;WTzkRXaOCgRHmHPCWI3HTQwvC2mMuExeHkAenh//423qwpglyCRf/30ZTcgmrADYRk5BbiF1oiJG&#10;PF84SfE+cuMhRqh7DvnHgZcX5P/PBxYrwMlPt1478bke1znB5vYT+iyrUn3m9MmAzLPB8aqyUiMn&#10;WhtrpaOlXtpSmFOH4IEErq5Lqlyi71zIi2ZVkgG+4smEyj8N4cMNbiHISIB5wawvFHzd5p3t8huy&#10;GhYo3kaBtDjY1/nwdoz79FOIrzksP9rUn0tzkzCCwpEjKQDPO+dxDdcSi4oYVCxXClEBAWAEsbYn&#10;BKm9T/U82pZrrK21zg7Gi42ZL4Kbwgl9LgDPB+UjD4igap1jICBYvaC9tkrS1RXS31Qn3bUqYzbW&#10;SU+iRnq0nzobWLaR1RCqJaXnEb8iUVlmsbBwOy3RZw/iwz4MahmtbNpG/yeJihj5xANAlvyjOIyc&#10;QLZ1WJ4ndRwpzB1S2zaUTds4QwqRxkQFBMXpIpX9S6qkoi5lpMCI6kW9qgine/sl0dwqZSqDnlTZ&#10;9qTKwadUTj6u9zmh98YKhg+kpZUq93eEGBXEXUDpxqWB1JdKD5YDBJEkNkMOQ1hS6D0NGUuKfKLC&#10;yQqIisNiVDhZkR4YM4LCU1xA0n2j0tw9IC09g9Lc2S8tXQNGWID2ngHp7BsyiwonKvIRW1fkExVs&#10;T6sCz7YRFRFYCYSV2JbOrip0OwKrgSzpcT6cZz+WT3GfabsnZaFM3QOQKUNm5dLdNyztxD4cGLZ2&#10;hEianpm3duVDOzrsyNioTM/iwj2vOm/OFeXssurCy+fMSmKWsiqmcGnR6yAwZlUXXl09Z5ayfOxY&#10;0muWtF5mVUEcjkwdIWUCIaPQfRcuXpbLWzty5+FTefHdD/L1j6q3v/xGdu/ck1WVsTpVXx6YnJAp&#10;ld2n5lXPnpmUOd0+8vjVj0ZSPPxaFXpNISoef6OK/yFEhZMVWTJAkW/54PudsMj+j8iJGH6dI0tA&#10;ZAiJTxEVbkmBC0ggKwJ8hZAHr76T+y/fyp3nX8vtZ1/KjSdPZOfubdm+sSeXd65miQqWyVtTJc3j&#10;VLjrh7FcGcuKfKKCznaiwkkKd/Vw8B9iwl0+fLutq9uOp7t6zWQHkgI0t7XbcV5yRjQU6Ys9gpET&#10;Gdi+DPFA6tvu6mGm7QriVAAzd88AxZX8eRGizKLUA8gGFHIHivoBqBIdExWxxUFMVDh46SKYY6rO&#10;F2AUNPPFrK6VFn1ZN+oLpVXL0lWsLxKd+EZKa2SstFaGShMyUJaQtOaRLCyRSlXs62rD0mCQIJVl&#10;tVJTXW/3xeWD1TtwCWE5VKwo3GSSMvFFg0mZcjoBAFFRTZCrFDEvUpbiOkHMDVYxcWIGqwy+imDC&#10;6RYVMVHBy8DJCCcoDoMfJw/g7UuZuI9bULg1RXlVnVmL+KofTlTU1DWbVQVkRaIxbQSFL08KUVHf&#10;nLZgo/QVZacN6Fd3/0Bo6uzukr6BfhkchkkdN4sKAmh68Mx4xQ+3psCCwskKlidlmVKICmJMxGSF&#10;kRS39mx5Ul+iFKuLO3f0/+1dIysePLhhRMW9e/t6LueTz7bBljLV+y0vzUtXulGmRvpktCctY91p&#10;WRjtleneNpnpb5O5vjZZGOyUxaFu2Vyak7WpEZnqapHNhVk5NzUmF+amdP+CrOskd07x/P5d+en7&#10;b82EHQGXcWlfD/IE33wgLH0M5vaREaoCEORyQJlwIdiUEgJ4Zb5y4/4BWQFRga8+gp3n44qLC845&#10;xQQlh6+ZwX+agJr9+kKqSzTJieMIcMWZlT7qVDnVZ0bHTYU+U0VnVOgqrDCrC1BRqs9hY5ekm3tl&#10;qF9fWqM6t43rHDe1JNOTi/p/VoYHJmWgd8wsNiAqKiHRinQMY0Gl5cd0GaEtXyFBCUGgQyFhv39F&#10;R3nlaztuA5AUxKiAtIAA2Nu7bm4fuHdc3d6Vy5e2tX02ZFu3zy6tybm1Cwae/+OfBwXP2+VwhP6L&#10;BXBAuWLQ1qT0IYIo/znP92NRwTH6ibJf3tiURzfvyKIKNdMNHbJYm5azdR2ynOqR1lP6jB/53IJp&#10;FhzT8h35zIJpUlaICqwqKBsWFe67Ttt5ezm8rAjelCmGExSOmIwA9vUvAvtQtCAoELj9nMGBPrlw&#10;ft2IhykVXCgHBAL3gISCoEBpYJsvvQR9BZzvpASEBH3nMSloH1KEF0CejGmUYkgFH99eP7Y5h0Cb&#10;TmBQZ/bzn/5zhYfnIR+QFRwL/YwS4UquCvkoARllIF9piBUBV9IdrpA5PnXc+4k6OjERj3vqR+rH&#10;STmfbfLzcnqbuDVFjFNntE6qiGFhQX3DuWHpY9rKwX7GT1w+7pcPL8dh9YrHYf5/roGkcNcElHFf&#10;FYP9HleBOjMPcL5/YInhdQ/55/rsIMI94/rF8Oc7f7+3oyP/HL/O92OpYtYq+lxm52gdWzzzkBMQ&#10;fEWFp1SuKZTyMp3nilRp1X0QFszjxUUFZlEBQdHb1mTobG2SVFPS/PBxceD5O/OFPoOn9HnESgbi&#10;Q+vIHE7MinJkALZVZmF51GR9owXeJJ5UkMlyHxvc6gAE5f3j4zPuP5DfPvnIPz8/P8B5tB/t9Cmi&#10;ws/z9j/F/JMBy5GapYK2NRYlvFNIff4hZR9g26xKTvN+0XqfhODS8umzYWSe1p350Fb40HmEwJnB&#10;5UNRXSq9DbXSVl0mQ9ovvXXVmjZId7LW3EBwC2mpqTKygtUOPOAmVjIQFcV6D5trdW7kntT//yui&#10;Ip+I+BQ+RFA4ICdiQFSEewcrCweWyJAVMVFRUFot9a1dMqT60KDqQ93Do5Lq7Ja6lrRUqExeqDL+&#10;KZXpT+t5oEDH+mmVm49rHxbofNGOHDo0bCtZBFJCdSpVgp2oYNuJipicYJt9HIOccIsGYFYUI+Na&#10;ljHDYURFWJY0R1TEiIkKQ0RUYFkBAdDVP5wlKtz1w5EfTBNiAqC0YzngcSrA7KLqmBmS4qNEhe43&#10;okK30UWx7EcXhbAYm5w1ogILD0gKyubgP0RFv9Z5anZRFs+u2D1m9d6QFsS8mIKkULl/Sd/tZ1f1&#10;HiurGUuOs6rzEgw/lGder1nA+oP7672J4UiZbOEJfdcv6rnLi5q31g+ygiXuCRjKCidYgcxoG4BF&#10;PWdRy7B6fkOWVZa6evO+3P7ytbz9/Z/y+PVb2bv/WNa3tmVay1PXnpbJxQUZmp6SI09e/SiPXv4g&#10;j75SvPxRnrz+SZ6++dlSs66AnMjAiQqWKM0iIikOw4eICl/CNP98yIcnP/z+SaIii8iiIsSlCPfD&#10;mgKywokKs6h49uUBiwqIiivb27J5Oaznz/KkWaICguIPEBX4CTniiKyQFqQ8iFhOQErErh9uUdHZ&#10;N2hERSskhSqcLR3d9p81tnHTgEyAUSc4DZF0XcgwQYMvLTDMOnHDUhphoRNAUYUqwFWVUlRdJWcq&#10;yuULvZbYFJzjLzwEZSZ8FFiU+iqdVADWCCj2gNgOpaqko/SiTLvybijLuH9kvtyjuKN4Q0646wfb&#10;3Kda83WLCkgKolunG1O27E2T1jGt9esqKZcBPX+0pEYmSmotHSyrkdTpEqnTSbZWj1kQzsZWM5uG&#10;qCBAIKQELjM3bt7V/pg2dxBcQ6gnZI9bfGB+RswJVteAmKhtCEuFoeCzrCmkhVtWEPOC+BZu7QAg&#10;PIBbUXjKyyAmKpzIcHi7uBWF5+OEBWWj/dySgnaNLSrc5QOCwq0pWJYUa4r65g6rB8ufMW66+ofM&#10;ogKyxQKJVgcfV8aPxafQPiC6dmtb2siKialJIylY6QOSYmUFReRcxu1jQ7a2Lr9HUDgxAUlhFhV7&#10;uHHsGEFx+86+3Ll7PeC2bisgJe7fv24kBeQEbh/Xr1+z/Xfv7sm9B3ty8zbX72j+W3rvVVV8zssd&#10;zW9pfipLVEwPdstkT6ssTw3LfH+7LA11y/yAKoiTQ7I8Pab7R2V+sEduXd6QxdEBubg4LxcUG8tL&#10;tp7zjd0d+fvvv5hPHM8QwgbPkAtTLrgC/x/v+xAQskBuXyAoHK5QAL4E2bl8cVehp7+3T+7fvSdX&#10;Ll02X30XFikTAlH4cpwjOVw5R8hF2eXrG8/WWX2B7e7sG+udVsEBP8HpqXl9VtJSW1VvATdJISqK&#10;CyqlojQhydpWIytaVcHu7xmXgd4JGR+Zs+3JMX0JTmJhMS8jg1PS1d6nz21aFVfKf9JMnxEe8auO&#10;lZJ8QZl9pOzni+v4+Li5CwBYeI9XEZTcDdndxV3ojllVfPXijXz5/JW8ef29pQ8fPJO11Qty4vhp&#10;A+1Ke+aIiXyE/vM2dcR9B3y/fcnj62l0Ljj+2VHrM+KJQKzcv31Hti9uSpMKbMOVjUZULCXa5Wyj&#10;zt0ndf498rkqI19YjIpAVGQUbRSgTP+hlAC+oNI2Lvy6YuD35r8TFI6YpDDhWQX+GIcRFaQoViXF&#10;hUZYsATi+rlVIypw0cA9g/tham7kk9aXvKsrdZ7PKAwso0vwV0gm+g8rCqxjAFYV9CFElMe8QGFt&#10;b2/X+WXGSAcUVq+n9w3tQv2xqjBFQ8eLg7FP/1jbZYgJED+vngcp4+GgohuAMpCvNMSKAPeNEY9f&#10;H7sfOgasj/QYc0oMngsIChR4TN5jEo96cW0Ygz5XhLqiNOPqceKkzhdnVFk8/YXu+8z2Y2HBdaEt&#10;MvOJtmfI53CigrJ4m3LvuI19n4Pzud7h/znmdXILGMgKxgv/2Q9JAdHkbgtc50RNPsgrd7/3+ywg&#10;lMHrFiPu//xjtEEMz8eRv98tKmhTt9ABPAMQFSXFZ1TeKJQaVXJBWam2QyHkxRl7LpiHcQFprk9I&#10;V3Oj9Lc2SV+6STqa6qWhtkrqqsqlRPuxWPMq1WfR4ovp+56g3idOFBnpevIEc2XIy03vsZ7g45J/&#10;dDIZUMF+G7s6jv9vEBWOOD/a2Z/LQFQcyRIWOeIizHuc7+eGZ5rnlecYi6gjttIGLhYQArWVFWah&#10;klDZleVEa1R2xVXGAYlBXDYjLk7r+GUO1DHMqmEsbUqfcD0BNJs0DwiItppK6aqvlo5aLCpqpau2&#10;TIZSCSMrcAPpSNRKG4EdEzVGVLTUal/qNmQFyzhStkKeO51DGQ/eTv//SFQcRlbEJAVWFf78/VGi&#10;orapTdoGhqSxs1tS3b1S25KWRGubsExvhcrTBZUqw/JRUOWHUpXHWSGkXNPKhnpp7coRFVhTQEzg&#10;0nAQBNTMWVWMTk7rebg+zBnyiQqzovgAUYHrh7t8ONyS4kNERTaYpsrWHQMHSQAjK8YCOeLlyLeo&#10;gKTw2BSkblHhZEWwNgjEANsHiIqIoCANVhW4Zixl9dPxqTm7l5MVPVoX0Iu7i4Jtjs9rvsvrF2X1&#10;/KamF2RpdV0WVAZbUPkY6wVcbXC7oQyLy2uyoGWYxiJCy4o1BMSDESlalmBxsWwkxYK5pOCusWRu&#10;IriDzM2FZVZzsTXmjODwczgOITKv95la1HutbMrm1Zuyd++5vP31H/Lg6zdy/dEz2dzZlcX189Iz&#10;MSFHHkNSGCAsfpTHr1TBf/PToURFPklhhEBEMrh1Rc7a4bcscfBniArgRMQfJSqwrHDXD8vrm3dZ&#10;iwpw78UrufP8hTbAE9m5dVu2VED+V4gKN7txosLdPBxYUEBAkDrcusItKpyoYJ8F08xYVKTaOs3C&#10;AleQukbiDGTcMzIvKiMqCvU/1hQZlw3zp2SfKsoWh0IFAcCaxseLCuVzPZfAmcSkKFbFAoWVl2Fw&#10;Kykzgdm/ugdUmyJNCllBvAe3KgCm/Oo+3CdQpNlnJIYq4SjmZoWhCriRFMXhSwEKFRYVFgCwLimp&#10;+gZ9GVVLo6JJBbnWklLp1mv79fwxnQAni2uNrMAFpEdBoM2kojHRoEJ2s1RX1UmyLmXm7hWq0Kfb&#10;uuTCxUuyog8f/liASZ16GQlQUW0kBaQA8SycqMDVozYVAGER1jhP2zlcA1nB5M61Xi/qSFs7EeHW&#10;EjFR4eSEI7agoF0dtK+RPKr4QU64NYVbVIQ2Dq4fTljEZEUy1X4gmCYkBW4rxVp27y+ICtxg3BWG&#10;YJpdPd3m+uEWFbh+4Bd29uxSJkYFCklw/8Cawl0/iEmxs7NthAUp/939g9QsKe7sB8Li9r7cvXPd&#10;rCawpnj27J4RFvzPWVpsmTXFPd2P28f21U0tx5Tt37l6SdZZ3nRuUs4tzcrC5JBMDajiM9Ah80Pd&#10;glXFwnCPkRTnFqZlcXRIpvs75eW927I+PyPnF+ZkjXRpUTZw/Xj1lbz77htJqDCCGSdKg3+1/Rjy&#10;BeF8INAa+ZDd54pHgAd+BCgXkBR8RaIMKPqbG5umACLgcz9TVjJKWhCKUFxVqMnkgaJLyvPPc4WA&#10;wYocsNhEWx7Wl1N/34it1DE1OWeBMHlOqivqpIAv/grcQXABgbAAblUBOQFhMTygc9tIcP3o7RqW&#10;/p5hqdHxWHBaBRu+ZKlgbasLqaBOOyLAuiLjyk+csp+vr3yB56s7ii0xKlie9IcfflC8s7gUX331&#10;Un784RcLnrm8vC5zs4uSUkGIOlZX6TwEOVpYZu1x5EggcQ6SEzFy/efCNttxn7ogzTZ94n3j15Ai&#10;DLOP+Az0VZ/O2yVfnJbyIydktqlL5qtbZK68SWaqmyV1ojBYVGg/4/bxhfY9RIUJ9NpnR3U/Y4A5&#10;EaWEGBV+H7+nKwOuNPy7RAXCNQK8u37UqgC+oIIDRMWVy2FlDvxCaQvIBMal++XTv6RgQoXJc6tr&#10;1n8QTG5FQQppwX6sLTiGggpJQd4QUtSJ+qEIUi/+cy+vIyn/ITdaW3Uubmiw8tBXgawLsHaM+g+w&#10;j3N5Jg4jKw5THGJFIFbyAGWL8bFjwPpIjzHOge9nn5MEPCN+HmDbSYt4vFqdv9Axp+/sClVw61T5&#10;PVN4Wt/7qpCqIucWFaHumflEt7nW24W84/J5uT4EL2tctjDv5PqG83iG6VeICScp3FrCg+gyh3EO&#10;+UDQkLI/BvWOiYrD+iwg98zmw+vrdY7hZY+Rf46D6z3+B+PIgaKN1cPpE8d0fizQuVLroygvOZNF&#10;Kf2iCiyuUsSagJToamqQnlS9xUPgC31aFWAUXwI6ttezalWjtKdapKkhZR9ZvjhRoHOL1lXnHSOv&#10;VS6j7kZo6jiAmMoSV9pO9kEq88Wb8yA3vN+8PfPh7eh9+SnE5wPPJ9dfoT0ZhzZejZg4SFTElhXe&#10;R6Q8/05UOI7pOxgyACICooKlE2vLy20ZRVwwWFq0qrQopIoKHUNl+u4r0bbgOuY2rFogOsqKzmQs&#10;Kaqs/emHjrpK6aqrMpKit6E6kBV1FdJTn3H9qKsxogJSAwsMCA53/8Ayw0gKnf8hsamHtZPu8/kj&#10;f37JR0xKHAbP50P4TxMVICYqLM+PEBUeH+MwosKsJFT+rtIxXZpskpqW9iwqmtNSk+6Wcn1/lyab&#10;pai2USpUdofAKEs2SKnqAmmVQXuGcq4f+RYVYV/OogK468fACPEBR01Bd5ICC4csQZFx/XCCIj9G&#10;BSRF98iktPUHosJShRMV5vbRrXpZJj4FJEWnxYE4aLXQr+UBTlJ4jApICnP3UB0S6wp3+/DAmpAV&#10;f8SiIpATgbTAyh+FH72UGBK4cUDakD/kiLm+RCQF9R2egCxRPVbzhKg4p3rS+uZlw9rFi5puyorK&#10;+ov6np5VOQDyh/aemlkwggKiAsKC8hlZoaAc6MfLxHRc0bIp+G8kCpYXWkbTlefnjcRYAAtYU2CN&#10;MRs+9s/NG3EzM78iC8ub2p9zMr14TstzVbZ2b8iNh8/k2Zvv5eWPP8nO7bty5OHXP8j9lwEPzA1E&#10;kSEmYpcPEAfYdEAKPPjul0A+EDwzkwKWN+XYxwAp8eTtQYIjtqg4DDFxgcvHk+9+kic//mKAsABY&#10;V9wj5sa31Ok7c/24qcLw/oNHsnPztmzv78mVa9fkEkHSrmyporspq2vrsryyZoPDiIoMQeGdY8uT&#10;6oPjRAVw6wm3pICkgLDw2BRuReHbEBROUnAeqREY3b0WYJMYFS3tHZJsbjbC4TQvfqDCYgCxFnJf&#10;8RHcwelTxRa5GiUZhdlIDL66lqtCrS8BBB1cRUrKAuEB8YGQgEABQnwK3c4o0XzZR2F2iwnYfYgO&#10;iApbJzzjYoEyz9f7kgqsLSAFVOlWOPGBmwn3cosKrCKSeh1oSiSzMSpw/RgorpLx4mqZUIyrIjVc&#10;Ui09hZW2XGlzVULaUmkjIZpa2/XeSSnVMpapgp/UCbChsVVa0136EMzbiiBmraDtgyUFE/KZonJb&#10;pQQiApICJhj/OsgK9tU3t2UQAmvWNbEaSLMFBMK3DjKGdijWPAo1r5AG1w93pwnxPnJWFWxznNTJ&#10;CyNxyoI7ChYrB+J/ZCxXSLGogKzAAoSAnzHB4oQK5W1s7bJlSSEs+I8LDAQFfYhlCRYzkBRuOTMw&#10;OCzr53XCUqUCVycsKbCoID4FZAVWFewLcSo2jKwgVgWrc+THqQC7uwTEJL5EsK5gJQ8sKiAeCJh5&#10;+86eEREE2GQ1kCtbG3r8hl1z6/a+4eGjO/Lg4W3dd1Un53kLrsmyptvbl+TurT3ZvnLBrCvmJgZk&#10;fnJQJgc6ZaS7VeZG+hQDhvmxERntapM3Tx7JltZrGXeW8VHFmFxaX5Pv37w01w8CmmECfxIlTuFC&#10;64cQC3ExPnQ8X9DLF6jzz29qajJljnMQBFEKOA+BORAWQQEjjYGQitXS1MScJGubzMVjaXFNJsbn&#10;pKd7WAYG9KXVyzKzrFq0JKP6Uobk86j2LK2H8k/civpEi6Gnc0iGBvXlne6Vzg6drzoHjSiACGFu&#10;MQFGy8K9ITn5ouumuSgfroB43VzApU4sR4VSi6sHX+S3t6/JeR2H6+sXZFZfisSeqdFnGmHpsyOq&#10;QBxF8dZ5Suc2SFXKjXLP/bk3adyuDm9vh/cD5eE4wnOslMTX2lfUyLKC65yoYB9EAQpF8YlTUvXZ&#10;SRmtbJKFmjZZrG6TmepWSZ/WMh49IadV0YCkgLDAuoJrUDb8yy15otCZq4PmHcPvfxg4HpMWgH0Q&#10;CvF/6uHbgPvRR431DTI7PWPLjPqqM1hUTExMWFuheKJ4QUwQOBDrCrYhL6YmJm11GsgICKftbRUo&#10;9N2JCwj9ST4cYzxjOYNQwnn4rkLI4fJEGbxskCHWtpEihBDjgLDwsXSgjzL94n3qdfT2QfEz5c8F&#10;bh0nB4CSkQFfRF1hB9zvMHgZDwNloiz51zhx54o58Hv4tX4dKeOSvHjm+Y+VC+5gkD08OxAD5Ec/&#10;Ue/8sev7yS+uyx+5fz7i41zDfcmbvOhfguZiIQVBgewACcl4Zhsig/P4Tx7k523hxAbHs2XJKN8o&#10;babYKd7rM4X3JecQ68VBubz+pJQ5Lr9ve1m8fpxLG6IMkif50AdO8GHujyVEZUmB1JQXS7KyWBLl&#10;hVJddEoqC74IKDopxadP2DnEN+hKJaW3uUF6CNiYVHlF0coynJXlpkDzlT5VpwpaY0qaGxolyUcE&#10;fRcVn9Yx/bnO90dUkde5grF87OgRW22COA72rlKl3GIxaFvZ2PY5IaofsICSEdxtyL7+Q35oPQFt&#10;42mM/Pxi+DXAxx0WEZATlBs4QUHbQrJw3zD3HdH0qPYT41bPOX7EPhQQrBLriHIdExARNeUl1la2&#10;pGh1hQXETFYEV456bUeQ0DkK1Oj8hPUEpALn1WvanHH3wJICVw/iUkBOkPY1Joyg6ExWGUEBkZFO&#10;VBmwpmjSaxp1H2QJMXyYn6jz4cRCiJHhhMS/is91LmSZdGCrlugcieWzBbrXOfKDBEMhHybDxzeQ&#10;jcGWAcc4L3v9ad0+BE5E8N41ouILvb8ia0lx/FSA7jsQo6K0Ws6oDHFG5fKiZKMUqSxd3tQh5aku&#10;KW/ulETngNR1qfygin9VukdK6tNS1dQp1U3tZl1RhS7Q3mlEBat9jE4RLFN1Kn0/BaJi3gBRgRVF&#10;Nj5FPkanzLUBRd1jRrilg1lWZBR23D0gJ9zlo30o4/rRNyytKidhOYGbR6qjz1L+Q1BAVDj4b3Eq&#10;+kayy5NisQEJ0s8y7uMzMjgxK8Mqc41gCaLKugOCAnLCrSlmSRVGACwtGTyQ5uLZQEqgg66sqiyr&#10;OumyExa4TiyclQWuJY/ZBSMrRsa1jYwowbpiOpRnclZGpxdkfnldllTOOrt2XlbWL8qFzStyfvOy&#10;6gDnZU3lAGSw8xc2Nd1Q3ZcPF7iYhPxx/3AQqwKXEVxHLAgoZbR4jvxf0HOQNbGmgICY1/MgKjim&#10;gGBRzEJiWFssZtrkrEzNQYZA3ECWAFbeVPlk44rs7t+VB4+/kiNOUtwjzZAUhyF/JRCHkxIfwmHk&#10;RIyn3/07RMUv8vzH342oePpOr/8huIDk3EB+MqKCJUqdqLh+PxAV1/YCUQFJcenyh4kKLCggK2Cx&#10;2HaC4kNEhVtRQEK4y0cMt6hg2ywv+nR/TyAqWAMXkgKyor6lxQgKt5BAYQY+ETE5ofyeOa3CpPme&#10;q0B/JkNcqEAfvtqFL5yk/rUDIDggVLCNYIFpqllscF1GmS4orjDl3qwlVJHGugOgRJsirYqwWV4Y&#10;SYGCjWUA56syH4EXK/lWV9eGVTtU+ScwZqXep1LvWa/n5BMVkyU1RlSM6PZwWZ2tBpJWpT1VV29K&#10;U53mUY7lgZ6HRUV9Q4s0t3Ro+/VLo06C1azooUo67ZOd2FXRok4o+ij8NY1pqUw2W4wHrBFiooIl&#10;Ph3Ee/hCrzerB61nEe2ieZWokhgIiYPBS52QIOU4ZElsaeEkhp8HUWEEiLZzDEgic/+orZdK3Flg&#10;rA8hKupUkYSsoB7sI6iouX1UqCKqbQA5YRHIyyqMrOgfGLKxzWQyNTNt65oTiTupQlUq1WhLlWJh&#10;4VjWicisLM6zBOk5ubixfgC4iRDLguNYXziBQXBM3Dk2N8/pJLisCuqWkRE/vnsr9+7fslgYa+eW&#10;jajAEgOiA0uNzUvndeKb07zPGbmB5cWVyxdl6/J5mZ4cksGeNpkY7pWNtSU5Oz8lsyNDMtHXY7Eo&#10;zs5MyYO9XVviyIiL3i6ZGR2Wxblpkf/5p7z48okq6Ci7fL1CSEcwzgn7h8EFsxgfOx4LfSbkROce&#10;dj4CNsI/2wjR8XX8d8E9Jin4AgtJgMUSJEVTvY7bRIt0dwwaWTE/v2zL1w6PTMqgvpx5mUGuTk5N&#10;q/IzZrFijhz5XAp0voCoqGKpvYp6qalsMHICoiJZ1yLFRRVGFkASELgT15MsWaFCDlYdRlKogOWK&#10;R1xnr5MrSgBFjPkIiwiuh5Qg0j7CEWSIka0Z8tW29ZnCcsRTEMoRhGa/l4P2jOHtDPj/MaICxBYy&#10;fMG281TJBuzHQqL05Bmp/fyMTNS0GEkBpiqbpeWklv8zHVsRUeExLuIvtyjqtAFwRTtWuD8EjnMt&#10;ArSD9me/9wPHOZd7+jUoEJw7ou8kc99YXzeyAgsJYkkMDw9n+408ICcgLFipABKEa1m6jICiWExA&#10;QGyqoHNF351YVUBUQEzQv8S7wAXEXUSWdP+4vhshPSijl488ScMYP2GKOETH3NycXYuCjkLr/eKI&#10;+xOQR4w/Q1QAxq2P3cOQr6zF+30MksbXANqC/uUY8Gu5F8eoG4jz8fHJu7mjo8P+c5y2wTWMbYCC&#10;R16k+W3j94jLAbyeH6urw+8DnHTgOupDbApAmSAosK5AtsAdBCKCbWQKnnMnJLwt/h2iwgE54W5U&#10;IThtqLf3Qdy2bLvM46AM7KduXGsWCjoOuB6FG0uKU6pQF548LiUKlOVOlN22lPQ2J6WzoUbaVdFt&#10;TxCosUTqKwolWV4kDZUl0lZXLX1N9dLbmLTYB02qVNeVFEkTQR1Vga4rLTGyAqU6UVJsS2M2Vqhi&#10;rtdDVnyu/cn8ghXUiaOfWTmwVkCxp4xOVDD38xw54v76o0SFw8enI87rMOSfb0t3YkFx9FiAExU6&#10;3zmY94L7UlgZxFw/jmOFccQIIVbawFKiurhQarS9Qtto22o7NWt7ASwkSLGWwOrBLB8qITMqpaGq&#10;3MggVveAoMCKojOhKe4eWFGAeiwqaqVb+w9XkPYk/VgTSAo9F5ICqxgsOfiYwRzIeIKUYGyyzCaw&#10;JVEVtuLIiU9bVHwSOg/GRIWTFTl8nKjIP+773zueR1A4PkVUUEfqaiSFyguQFLh8GEmhMmqxyqaQ&#10;FBUtXUZSVDT3SlV7v6JP6rDEzBAWNek+Iyoqia2msjpWzMnWNiMqWPED14OYqHDXDpRwJyosTgWW&#10;FbrtK4E4UcG+f4WoYMlR4CSEx6RwYoI06/7RN2L7bPWPgTGDExV9lMMJAsgCLTOxO4a1/MDcP1TR&#10;d2sKs1RQndJJCkc+UUFqLiC6D7Ji+SzvbPTTQFg4WUGsCmsLLQvl6dV26J+YkXHuw/mq266ojru+&#10;cUnWzm8YObGh7/N1Vuww8PECl9xzcnYJiw6FXueEhQOriqyrCuWzMgarCcgKx1wGWaJCMYdFhaYg&#10;6/qi9ZiYmjfMaX0gcHBnmZ5ZUD38nJYHWWDzP0NUuDuHW1NgSfFHiQpICicqYrLCCYl8ksL3O1Hx&#10;VFMjKiAsOK55xkTFw2+0XhFRcePB43+bqMDlw82UnKggdaIidv2ISQr2OyArsKRwogKSwpYmbe+Q&#10;dGeXNLWmTdGHVbXYEyWqaCtQhoOrR1jpA4UBoR6lw4T54jL7WgUQDAmEVqWTOAoaZnKY/qZbm6W9&#10;rVVqdJKv1GN8HXFlwJVoX4Y0WFPEJET44l+acS0w5d2sLlSxOARYGlBmiIpUqkWasVTAT03vU6rH&#10;6vW+aUWPKl2DRZVGTkBSmEVFUZUMF9fKcE2j9NQ2Sjqp0EmOL8MoWIWnqVudpAj0V1VnBEVNrSrq&#10;5TqJFmhblAUrCMgAIg+XVNaqot8aoAo+QMEPCn9rxrqi9QBZgWXFmYzVAwQAbYOVhLuBIGi5sEXq&#10;xARg2/9bm0ZwywonKeI2BVhT4FqTT1QAiArK6uXGmqKlo8eARQUWLx48kzHCtlu49PT223gbHBqR&#10;caLrTk3qhIQp2WwGIaimW1d4cE1Iio3NdUNMVJxbX7b0/IU1O4YVBFYV9x/ckDt39+TLFw/l65dP&#10;5IcfX8ujx8FqAjJifX3FliG9us1X9i1zFXlw/5ZZXKysLpn7CEQFq4Rsb28YUbG/uy3Xtjfl4b3r&#10;8ujudbmp/8f7e2R+YlSWtB47lzdlf3tLti6uy+3dHVk7u2j48e0b+edff5NXL7+UUhWECOSFwPTF&#10;qYNK0GHIF+w+dfw9Qe4T56O4opC4gM01nk84xj2DAO9AUUdoR5GvqUxKiwoAqcYuqapotCVHF+ZX&#10;ZWhIX579LEmlL6yBEYvWPD4+KaOjxInYlM2NKzKkL2qIDp6j40dPSak+fyxJypKlkBQAqw2ICqwY&#10;uDfKHybKlIsU4TVWcOK6A+pMivDqygkKVqirCkHHVdmOCAryhMAAbLt72hmdK0jJj7YiT/KL2xbQ&#10;ljHyj+UTFd4PCPF2vir1KAuch4DNfew6FcJR+iEsYosKSIqFqrRMVDRJ43EtNzEqtH9O6PlfaD5O&#10;VEB6kB/5kk9WUdPtGPmKdwyOu4sHMSdIIRIoLwSDkxb8t3NVieE94BYR+/rOu7QZXI1YFndhft6+&#10;1g8MDNg7wBRIFZh91Q9WyLE4JHqPnq5uW4YMEgFywt0/IDogJ1AASYlZAUEBWcExVgphnXaICq8D&#10;oEzki2JLW6Ccs0wa10FY4EpCW8X9B7y/HPlt5ASFI1/RjUkK4GP3Q4iVNB/rvs3YoAy+P4Y/z4cp&#10;536dj0kUaPah3HPcXdJ828cgeWA+z37ahv3eLjZ2NeWY34eUcnwMnBfD6+bwfHybfuLDBsBVB8IC&#10;0I+MIbapL3mTci3l/k8QFTb3ZYgKt6igzrQDeeXfx7djsI970/7eZqQ2dnCTUqW+tOCU1JYWGYHQ&#10;WlclfS31MtrVKqMdTTLYmpT+5oT0NfJlvkIVaL7ilxppkdZtdzXoUKU3XV1hxAXKMIQE7gWQF12N&#10;uIfUSqPeA8UZ4iNRpkqmKvU8u7ZsJ9YUJ47K58eOaF+rcg/JwJj+/5iooJ1j0G6UmbHrMT5oT94P&#10;vKfYF9o5uHxABAVy44i51tDW5WdOSaXKptWFBVJTVGjkTkM5JE6ZtRdpqrws+5+VPLCcgPwxIqNW&#10;/yuwpGCFD9q/R9u8O1EufdofffXah0lcPQJJYTEr6msNwT2HFT+qjahI6BguKw2BPRknTigc+0Kf&#10;uZO43eSU+EBWhOP/MiKi4jDERAT4l4mKfOQRFY64fuDY5zxz71tUECTzFBbNKo+Wqjxdk+6VqtZe&#10;qWzpk2pIiXSPJDr7pKF3SJKq/Ne29Umd7seioqohZS7KzR0dn7SoyCcqDlhTKCAmcHlg2+NE2NKh&#10;hxAV+WQFgGyIiQpIig8RFb7PiQquyycpzA1EZa0PExXEbAhWCYcRFVmrCofqoU5WuDsI2xaSQK+H&#10;PMDSAVKHNjJXGAgcVfyHp7UNITNWVK8leKVidf2irKwT5oCPixdt5Y7l5dUMcm4mRooo3BICmGfB&#10;IvfWPLX8phfbftUX0Bm07AGQFgGQE8DJjbkscCUJJAUEBXDCwq1NIF9wO4G4eI+o+BBZcRhJYXj7&#10;c5Z0iN0+/hNExWHIkRSBqICUePz23QGiInb9ePDme7n3Kqz6EYiKR7Jz66ZcPYSowAwmn6jIxqnQ&#10;1IJpZtw+QkTaYFHh1hQeo4I0tqiI3T98HyQFrh4QFSiPEBUsS4o1BUQFq3+UV6vCrQKeu31AUBhY&#10;7SMjzCO8YxodBPliEwjxR8Znj8BCxfpy4esAJnJjg32yzKBhUujvl56OdpuUSw0hlgRKCQo41hQs&#10;5elf+CEqIB5Q+mNTs0BSQAZg5aH3zhAqWWjZsNYgojWuH/hnshxXlSrqNZpPo+bXrtf36eRnREWB&#10;lrOoOhtQc6ioRkarG6W7qt7cP1oamm05RoJpWnBAVaZwAcHCAXcMtgu03BABWBVQPsrMMkll1XU6&#10;QTYbUVGdISucoHDF310/HJAVpRAUmg8EglmbaF5mDaGp90lw+8DdJmctQRoTFewD5IFFirt+xGSF&#10;I9+iAtcPyAq3qKCskCys9NHW3W8kRVO608gUiyGSiU1BAE2IihAotUbSbR0WTTzV3GpjDxPjxcUF&#10;s4qwmBRXCIwX0qtXty3d2rpi8Shilw9AnIrdvWtmCUGMCgJq3rt/U549f6i4Ly++eiTPv3wgT57e&#10;1fMvGzY38WPftPxW187aUqQAkgLCgrwgK7759muLfbG1dVH3X5F7WFfsbcvjBzfl5v41uU1cDD1/&#10;8/ya7Glet/Z25N7NPbl7Y08e3b0p373+SuR//yn8fvn5B/n1lx/l9Zuv9BkpVKVRldTjR1WAe594&#10;yEe+YPep4/nw84LwhsB28Br2IdQjBLLNc8g25yE4xkRFVlhXAdCsKk6qYH6mTJK1zdLAcqP1HdLW&#10;2q+KYa/09Y1JS0u3DOnLeVBf3BPj00ZUsI4262LDzK+tnpfV5XW5srkt05PzMj+jL5uFFZnS7RAT&#10;QoXotm4jGZlfmGe4L9YQOUUwJ+x6neL/LtyiRCDMUke2qR/1Jg/qgVWFk60+p7nPNikIZQhKDvmS&#10;n7cv8Db+GGKiIlaEzf9fgdDtx52osH7S/SgFKPHEqKg+ekrGq5vN9QOiYqysQZJHtQ5HPpcz9Jme&#10;Z8uUqiAP+eFfFp2ooE2sfTKKu+OA0q2I99k5Jw/GoGAfZARl4xwIBogRt6jgP+4eN6/fsDgbkBTX&#10;tq+apQNEBRYMWEPwdZz+cNcPSASEdepNnXEFwTICEgGiAuCy1NfXZ3Vh2/dDVkA0QFSwUggkB2WE&#10;NKe85M1/7uOKLO8uiA7KwrKmBOGkD+L+dfg4Y9vbxtvHxyXKHHhP2VWFzUkKFDhXuD4ExlkMH9ts&#10;czzejkG9/LmOj7Pfjzl8LHqd+E++Tkp4vdlvY1HHsZ/Ldpzm3yu+z2Hwc4GX1esE6JsYkCqQFBAS&#10;WFNAVnggTfZhTUFe8T24zokDwD7Kxnlm0aD95URFfn/FcKLCEc4Pcwz5xeX0e3MsrqPdU+tHW9Hm&#10;AIsASIrCUycsHgJf6NtQahtrZSDdKCPtjTLW3iRjHbqdbpCB5loZbKqR/pS+T2tKpD1RFtwJMl/x&#10;QZcq0J3ESFDld7C5Xia70jLU0iCjbSlbHnM4VS/DTQkZbq6TgVTCCBGUdsoBUWHuFMc/M6KCbZu/&#10;tL60E22RHfOZfnLEJIWNb5UDSZ2ooN60mYO2OAz5+Try25J5xyzGmC91PiYN8yztmxuzkBO4ieDi&#10;cvJzHdf6/sW1BhePBlw9yhS4b5SVSCOWJyq7Qk5gmdJWo+2o44yU/1hCdCXrtH/qzIrFLFx0n5NE&#10;3clqIyd6k5WBqFAQPBPyguPu+sE1uOY0az9BVBD4tIKg9ayOlKkf7R1bVLgC/5+2qMAF5DDkEwwx&#10;UeEy+GFwosLPz8/njxIVblFBfAo7P3b9QEatT0lVS6eiW2rb+qWquU9KG9qlItVp8SnqOvqkURX/&#10;hs5+qWtVWQK5W+XqRJPqAm3vW1TkAmoGi4qxD7h+YFkxMBqICQgKJyw+RlRAUjhRQawK4AQE5ATW&#10;FPmrfDiBwXZsWeH5YlHhREVsSYHrxyiuK+76AUmhOiTAkgDLBFwgPkZUQBjkXD+cTCCGInEsgtUF&#10;LhmQFZAekCHExRifW5AJ3QdJMbOk11y4ZNYUCyvnbOWPs6uq52o+4R4h7oXD9F1N2c/9jShx6D5W&#10;7HDXkEBUzB9OVDjQnQ2BqIhjcgBICeJhAMgKLCxYoYT/Hh8Dt5Yj979+J+Dey4D7r37KIJAW75MT&#10;77LWCkYGHILYusK3HflExbMffjNALli8CYWRDu9+l8c/Qk5gVZED5EQMD6JJ6tYU5EHZ7r4O1hQx&#10;UXH9/sMsUXFZFTGICnBxY9NYJhsYmU40gkI7jU6iU4hR4UFeeKBY6QOCgqi1pG4tgYWFx6hwuMuH&#10;W1J4rIqeXtw/hqRLlU1Wr2hr7zTLChRKTPaJJ0FwLV42vCh4IRcVFZigB2KTWoIKMdES6KmiGN/K&#10;EmlNJmRmdEgun1uTK+trsqGC49mZaZkfG5Wp4UFJ1atSqy8KhEeID/u6qco2RIWZevmkxwRYjJUE&#10;1hWVYcUPBYq2kxcHgf+cXq/KhRMV9fWNqlA1GlFRo4p6UpXzdFmVEDBzsKRaRgurZKSgwmJUTJUl&#10;ZKpcX+hFVTKkaZvuq9cyNdQkLZ8qVeJt+dNMzAisKMwtI1NGrAp8m/JhUYHCj7sHk2VVfYu5f7DE&#10;J+4TIRhlpyG4grD0p6Ytel5Dg+ajbZRxfbE8C4PFhJMU1JOvQx7EyIMfcR7tGcNJCywqKCPlo02d&#10;FDLSIhNc8zCSAhcPSApiU0BQQFYQt4PlWSFBWLkFUgJyAiXT44O06Zii7dLpdrOqYFxDVOBTjosH&#10;ATS3t/V5uLxpJAUExc7OVYtD4at7OAIxsWeuG7fvXM/GmXj0+K5ZUUBOgP0bkBkQHZf0GVvV/Il1&#10;sWmExPr5Fbl/76Z88+YrIys2Lp6z5UkBK4NAUABWC2HVEIJyPrp/Q549vmNWFbeu78juzpbc0LI9&#10;un9LXr54Im9ePpfnT+7Lt69fyK+//CDy//63/PrbO/n9Lz/LS92HFcXJQhW4ilWRUUEpFtoQ4vIR&#10;H/9XQT4mEGeUiXg/QiECEc82+zxF2Ga/ExWxwO5CYHCZYNm8hCRqWqS+rk1aUj22PdA3aYRDR7vO&#10;M+09MqgvZeJUDOuLGkxNzmb9Hc9iGji/LMtLazI7s6SCsQr5Z0ptlQ1WDxkeHjUCgfKi0FIPAvkF&#10;5SFXHxOmM3UErghQJ/6H+gRzdsAxlEoICPtKqM9PTMSwjQLrgjPnu+KD4G3Cd+aeMfy+jk8dI3Uz&#10;ZVPMM8fsv1+r+1GE3aKi5thpmUqkZb46YLS0XhJHdH7OrPrhRAXg2mD+/D5RQWDSGByLwbwOnJhA&#10;kTFlBnNwha3xf+aUAYu5oOAcs3cBJDSBM6/qM72tz/K6zv9bVzD3XNM+X5QVfeYhEyAfiAlB2/Ie&#10;gNzA4oEU4oJysH9I320eYwRfVOqA4sl2ziVk04KlEmATEmRa35WN9Q3Z9uN9RV7kyzaBCD87csSO&#10;EagUYgPXFFYZiUmXD8HbyZFPVDCGYvhY9TFFHXinfggcd3C+X89/2itW6uJzAde7wpyfn1/jihzb&#10;h41RjvszFu+Pz/Nt0rg8fs8PIS6rl4nr47bx/b7NdTyTkBXBEpMVbIrN0iJ87AhgXLDPn1fAPicR&#10;sveLiApXwmPk+i1sO0Fh51o/v9+HXlYQt4fdL1M/70f/ws+yobhf1KnMhCtAd1NS+lJ1MtvfIVO9&#10;rTLVmVI0ymRHk4yl62SkWWWWJlWYa0tVaS6XHlWMcTFAQe5OlEtXdbl0VJUZKTHe1mikxGhzUkZT&#10;CZnvbJHZdIPMtzfJVEud7q8zl5LqMpUjTjGnofQHggLl3qDzSTwvGknBnBDVzeqHnHhG2yWDjxEV&#10;8TbwtvkY8u/nZDLl8vcSYNwaaaHPPWX94pjOS0c/syVaIWSwoMC1w5YFranIkBAhAGZXXY0tHQpY&#10;mYO0T+VY9huwisikPY16jvZDr7YvwTK9Hwb0WH+yKktUQFIAI48ygOTAtQdLimRVVSApdM6x8mbG&#10;n4/PWHk3xT1T3/eIhz8JxvFh+x0uR0Ii+DbypX8AI+4aiOXwmKjIJyzewyeICgdEBRYVXxRo/sWV&#10;5vpBIE2IisrmDkWXVLf2SkWqS8qSaalKtUtlU6skVJ4mKCXBKYn/0NjWYwsGpNKtKrO2SNfAgAyo&#10;DDo8qbKJwnUrCArHyESGpBgLrh8BU0ZKOCFBasEzFQTT9NU/3EUjBpYQ7sbhVhQen8JjVMSWFZzj&#10;57uriLlXKLgH98q3pIiJinFiG84fTlRATOQDosItG94jKnSbfY5AHgQCgHxxK5nSvHH3AEvEnTi/&#10;KUvnzsvc2RU7zwiDDCnBh4F5LR/vcIsvwcofmnrwS1xOYoRyZSw9FDmSIgcLnmnHQl0CQrDQHElB&#10;WbSMWl5iUgAru5bJU5Y3JR3XtvzTREVMUoA7b36U269/MLB9GDmRj8OIipikcKICfIykAFxzcHnS&#10;n7L7sKiApLj38o2w4sfNp09l/8FD2bl5Q67u7RpRsakCFkTFxuYlIyrM/SMiKty8BZLCgmnOwvIF&#10;EyUnKohaSwohgUUFJMVhMSqcoMCSIiYq+oggmyEqsKpwoiKRrLPgl4aSEjNbd7BeNMtkMbnWVJRK&#10;ZWmJRT2GoGiorTT//KWZCVlVQfXC0oJsriybH/95AifOTMni6IjMKXradTKpUiX5jApUCKeqNDAB&#10;QgAQ08EtJnB/AE5UeAyLQEochkBUoLwTpJMVPxobWZo0JcmECvWVtUZUtFfoS6as2gJnjhVVyVhh&#10;ZSAqSmtluiKZDarZcbpM6k/jz1llriNEzEfhh6AgTgUkBXAXCsqQLauVvcLcJiApICgA25AUrJ7R&#10;qIo/LhROVEBSsFwsQU1BsCZRIUzzJk9364CEgazwgJpOVDhigoJ2dfDfrDIybZpvUZFPVMTxKdya&#10;gvJSVit3hqjASiMsMUvATsxya1Q4LLb2p80gKjp1fA2PjJkLE/7p/f39Fo8CogILCgBBAVlhwTIh&#10;KjLkBCCeRFjhg6VIb8iXL54oHpslxdNn94yowJoC949bd3bkypbmu3XBVvPY3duWu/dCXAosK/YJ&#10;wKnAZQS8+PKx4AaCywdLmZLu71+11UIeP74tXz69Z1YV9+/sGYGxu7Mtjx/dla+0DN+9fSW//Py9&#10;PHxwW95++1J++fUH+e//+bv85a+/yM+/6lz28I6cOPOFHDupQv1pFaY0jQU1gPD2MeSfn4/Dzs9X&#10;KuLjCH8I1wjvnOvCINsI2i6ou7AOXBiEqCCI7ulTpUZS1FSlzAUEQFh0dw1ZUExWAYGc6O7ql14V&#10;GHD5GBuZlPHRKVleWrW1r1MNaTmhyndVZb32y46Mj02b1QXRpbHEwAedOQhFIyhPCK6U72B9Y2HW&#10;hVuvN9dRT74UUz/OIR+EXRMKMwIvqc1DBSqg6fUoRJyLQuT++b39KlS0NFu+Mbyd8/GxYyCfqMj+&#10;z1znijFERcGxE2ZRQYyK+arW94gK3D0gKk7p+aQoGf8uUYECcxhRwTZkBcoWx9lGscHPem11WZ+l&#10;m9qfl22FD7BBPJn1NVv1A6ICkgKyogEyFoVS3wMQBAjrWDxgBcF/rEJYsQmiAlcRzuXrOcIMJAXk&#10;BK4gkBgQFmwTYHNS343D+k404V/bw10+PAV+H87D0uPi+Qu2jDUEBtfF8H5w5LcXYydG/PwE6HWZ&#10;sUcfxAruYYjPicc02+zz7Rhc4/BrQbzfwfmMifzxyzblpLz5ZvVZJTA6n/+kXjcQ3/uw++eXl22u&#10;t3Gp9YrPBZ5PPjHh28wPTkZ4ehhioiIogdpP+vx/jKhwuALHNSiR5AUOq5/fI4bXz+vI8wMhcAY3&#10;BFWi+brPl/aBlnoZaknKVFezTHe3yEx3Sqa7miyFsICo6EmUSG9dqfSai0GFKsYZpbi2XHqqy6S3&#10;plyGG2pluLHGyAmIifm2RplvTcqy5rPQmpCFdr2H/seVxNw/9J10TJ9fiApcPlDuwxyi5dR5hzaw&#10;+VGfScjJ/PrFJMXHiAqfr+P2yLbJnwBkoD9nObIiM4YzJAXuNGXaR7WlxWa5QJBR0NmQMNcYglwS&#10;PwIywtFbV6vtq7JfY4MMNCRlpKlR00RASttL+4g2I1DmYEtCBrFM4X8mJsVgg/ZhhqwAthypAtLD&#10;A2my2ocF56wqN+tjC7Ltc0xm/OUseCAUGKe4Kf3niIpPwUkKhxMVLkMihxsyJAU4zLLig6RFlDfI&#10;Jyi8vsdU1rCVP1QGN6uKjEVFucqkuH5Ut/ZIeVOnlNe3S2Vjh1SxKl1aZZFu1XNYMWNgTNr6Bs36&#10;t1v/t3d3SbqrTboHB7NEBVYVTlTg8uHAosJX+uhXYEkBUQGckHCiwqwo/gBR4W4dMVkRExVOXDhh&#10;4ddhRUHqy57mExX5ZMXItJZ/Zi4o3XMLBmI0mDXBwvskhcMIAciB5cyypJntfKKC/yz1iaWEkRUK&#10;IySW14PLx4VLRlQsrq4fJCogSRYDGeFEBeSEExb+P1hW5OAEhYH/WtaDBEXI948SFU5S5JMVTujQ&#10;buDI/a9/FnDvZYATFXdfB3yKqIgtKf4sSfEpoiLfouIwogI3EV/WNCyFepCouPvy2yxRcesZq348&#10;lGs3b8i2ExVXLsvlrSuysbkp66qo5RMVLKOCjw1LrcwuaAPq/0BUzNkDFFtUeFwKAEkBWRETFVhT&#10;5BMV3T0DRlSQdnTqMScq2tuMqOBlyzrRrIHPVzKCDxWd/iL49rFMlqYQE91t+jKdGJF1HTAXlxdl&#10;bXFWlqb0/+KcnF+ckUvLS7J5dlE29fjSxKjM4ts/qvdtUeW9vMRcRczkt8jjKpRZAEosKU4yuTHJ&#10;6baRFaqoY00Bk5sjJvIRiAqsDVgmFEWZr/oE03Syoq5SXxZVtdJVWin9Rbh8VBlJManbU8VVMlVS&#10;LXMV9TJRVCO9p0ul9UypNGjeXMca/8RggKxw0oS4DmbtkJm0cYGgvKHcFabwY1GBNQUkBdtOVDS0&#10;YE3RbQRAIAICUdHQ2mpEhdfHXWDInxfBYRYVTmKAmKiwF0tEUmD9QB7k5aRK1qqiLKy8ctiKH7ip&#10;eDDNZpa0ZWnbdIcFGXUXD4IfYkkBSWEuPcWlFkSR/QMDQwbiFQzqi6K3t9eWKWVZUiwqrl0jmv92&#10;lqjY02dlf39PbtwIBAMExd17N+X+g9vyQJX/p89w9SAWxTNz9YCIuHt/T+7cI0DmJdnb37Lt3b2t&#10;7Gogr98814lvVgb6u2Tl7IKt7LGzvSmXL68bAQExcevWroFlTZ8+vWtExYsXD+Xhw5ty9y7l2TFS&#10;4+mzB/L9D2/k97/8ZOQE/0m/+/61vPvpO/ntLz/Lr7//JI+e3DdriqNfqNKoYDtfUHMB7mPIvybG&#10;YeeSZoU3VS7i4wjY7OM5Zxvhz4Xu+DwX1E14iomKMyW6XaB9XKcKQ1LaWgelPT0k6ZY+bdtxmZ5a&#10;lC596XZ29Ep/37D09w5JXW2DlOvzm0w0ytEjLMlZYEEtsby4tMnSs/tybu2ixYKZnJySnp4+UwYo&#10;G0QBdaLMXhdPOe71cAWCfShRXifagJRjbHv7oIwhaPsxUv6joHFPlPwGFVZZqebBo4fy0y8/25LS&#10;Xg6Ht/OfxYeICrYpG8IrxwBERZ22ORYVMxXNRlQMl9VLzWenpOCzEEDTiQrON8VS88onKmgbF4gd&#10;OSXbFQEUT0irsO2r1Zw8pUoAUEXLvsKibOk5CNsQFosL83L/3h25vg8hiMvVRcPqyrJcwHJK33kX&#10;L4QVPFZXV6VZ5zgIIdrelMnT2ocKLB8gKSgzc+6gvsf4T+wKcyVZJ2r4us4VV7PLlEJWOAGyOL9g&#10;+VidT6rCUqIKrb5nvD3Z50QFFhUITawugqUF58QkRVaJiOAEhYM29GfFlKcMcvvCM+ljjXH5MXBO&#10;PlwpDP1zUFHMP9efg/z8/HzGA+OWMgH+exkZNzb2Ms8IYB+pjdEMORFvc66Xi/vF984vg5cj3vZy&#10;kEd8rm+TQkI4ack2+5yk4H4QGRzzc/LBObn7HYQTFo5YaTOogkg/8oygJPu9PL+4PvE+QJ28HYG1&#10;q45liD1cEcpUriLwJQr0cFuTuXtMtDfKbE+zLPa3yeJAu6Vz3c0y1qyKdaJUBusrVJmuknFVlifT&#10;Sd2vCnOyUobqKmVUleXJ5qQsdrfKUleLnO1qNoLiXG+zrHQk5UK/7utskLn2ehlUhTtRqsohcSlw&#10;TcyQFcS5YS45ofPK8WNa/uNhfqBuZ/4gUUEaExX5bRCDNvpTcBIkM/+SJ/shUpiLWHYUy97mRI0t&#10;39qfbpGh9hYZbGuWwdYGGWlJylAqYSTDoLY7GGqsk6GGesOozvmk481YpSQNo616rLFWr9XzUqSZ&#10;bc1joL7KMEiq/eBEhREbCogKIylqwnKkuHvwkY+VR5g/IIsZhz4PE6PB4zRAVGTHaWYsvjc+/8Pw&#10;GC5OJOQTFci9Tla4u7ZB5co/QlSwKh74EFHh+3x50hN6b6yTC8tqpLAiYcuSlqg8jUUFLh8liVYp&#10;q2uViroWSahcnVQ5urNvUDp6B022bki1ZfSgbmntTEvv8HCwpJieNhCXYgrlVNM4RsXHiAoHZEW8&#10;NOmfISqcnIjhRAXbXOcuH1zDf673+75PVEwbSQGC60cgKWKiwgJTRuSEIbPPAmouLwdrigyMnND3&#10;6iof1BXL59bt/1mCYrNah+qt5t6xcj5rSbF88bKsbW7J8oXg+gFZAKlhVhhOVGTi0xGXDhCnLiYs&#10;DoLzg3sIOIyo+JhFxcLSimE+ixCrwgkM4ldAUHgb4dLC/3+bqMiPHwH5kE9OxPgzRMUfsaiAnICo&#10;YKUQi22heZIPZXNripiouP7wwQeJCpZsfI+omNVO0xSSAsICogJLCn+AICiIUeFWFDE5wf58oiJ2&#10;+3CigmB3TlRAUoDWtrQRFbh5lJWV2HJJFSWFZjGRqCyV9mad5Hs6ZWp4QOanRiyY4PLclCzPTsnZ&#10;6TEjJy6vLMr6wrRcWJiRzaV5ubg4q5iXs05U6LVYXjBZ25rU9oULHz0mQVX2AUp/hAKIAIWbnOWI&#10;iXzkiAosKlCQjaxINhpZQcryXC2qWLerIt2n9xrX/KZLa2QakqJItwsrZb6oVqbOVBpZMVpRJz3V&#10;SWlVBRyygkB7xHqANKGsKPZukUAZzJpCy2ouK2VVpvA7SUF8CrYhKSAr6ps7jKhwKwWIilRbp6Ta&#10;9XgqpZO+vhz4upiplxMisUUFLxV/kTjySQp/wUCwQFRQTssnQ1LEFhXAiQonKfLR2NImrR0EYe2S&#10;euJq1DdaXAraG2uK8vJKA2QFxEVra5v09vbL4CBLWEJY6Pjr77egmqzuATkBsKjY2bl2gKS4dYsA&#10;mTds1Q4IioeP7hqePH0gL189N6sKAmYSRBNSAoICwoL09t1dufdgz45DUuD+0azCxeaFNdm6fFF2&#10;d66YS8erV0+NjICoePBA75VJv/zygXz99WN5/vy+7cMVBBIDV5NXr7+Uv/39V/np5+/k7Xev5Kuv&#10;n1rK/7/943f5/a+/yF///pve/7YcOf6ZWVMYWfF5+LIfI1+QOwx+LgJZfC3IP5dzSF2hcGHOgXCJ&#10;4M61bCN0H5afC+gISf41xwSqU0WaIqxXG1FRWd4kiRpVnAenLTBmc6pT0q1d0tTYasEqixWlKtSw&#10;QtAXKvSeVuHjsyOfW9wXXEM29aW2c23P0qmpOZnVlyxEBeWifF5+lBNSysg+V5I4x4VYPx+hGoWL&#10;873NUKzi/Px6SAn+p/SZY5lKlOjHjx/L0+fP5OXrV/L2++/ky69eGFkBacH1MbydHbEyd9hxx2FE&#10;xWcKLytKMpYRKDZnjh6XxLEzMlnTItPlqUBUlDdkiQpcP45/djRLVHh+EBWel7eTC74OF5BzbZgj&#10;KpyssP9nTgToNhZ2pE5SEDD50cP7RjJiQbFzbVuwomAJYsgJCAssKjZtxR4Caq1avAFiDdDPtBPv&#10;ApQN3DMgKygz/xHm+U9QTl+ulCVKcfnAssLjVJAnQhDxMbgOQgJrDUgJtsnfyQfy5D5YbFy5dNli&#10;Z7g7o5/jyCcq/PqgZIRnxBQIR0bgDyRFeBZ9nDKGP4Z8ZZd9rvjTN7STH3P4NY44P5B/nDzIy8eh&#10;b7vVkY2dzBgm9TFM6tvxOV438v4USRGDY1zH9XH7+DE/zn/GiBMUpDFBQUod/N4c4/wYHCOfcL+D&#10;+BhRYW4fCvqRZwSiwskQ8uK+wOsE+O/lDvfLza0cYwzZM61KfJk+X1hUEMOAeBJjuGf0tsniYLss&#10;j/bI2kS/LI90y2xXSkZTNapAV8p4S41MtSdlqa9N1kZ7ZXmwW6bTjUZSjDZUyYwq1QvtDbLW3y4X&#10;R7pkc6hDNvpbZLMvJevd9bLa3WBWFRAVtSVnjKg4cZK+PRbmQuYcxfEjOkce1fpDVmj9Qx3eH3//&#10;DlHh7fdnQN7Ee/H8aGdkVoK3Y+nLcp/EgOhoCEu39rU0GkEBEUS8j9nuVpnqSMk4pEWqTkabICcC&#10;QQEmW1tkLNUgU20tMt4MYVEvk22Nem5Cr6k3yxZcccYVwylcPgJRMWTuH1XSm6iQnrqKrDUFJAXu&#10;JgTlZNUVgmcybzJPg/zxmK+8M+7YzzjE/TEen/8n8CmiAoIi6/4RkxUfICpikuKPEBUAiwqIimBR&#10;UWREBSt/FJTXSpHKp1hUlDa0GVFRVNMsp8uTUlLdqKi3uHCVifpsEPhEfbPKqaBJ5dZ26RsZMUuK&#10;8ZkZAySFKfSkCnSsESx/81w/PDbFh4gKR0xQOJyogKA4zJrCyQkAGeEWFVyDFQX7yIP9Toq8H0Rz&#10;xiwpsq4fEVGB4o1Vg8eoOEBSmIKeR1Tg8gEgK/R9u3b+ggGygnQZskL1VluCdH1T080Ql2Ljipy7&#10;tC3nt67JuqZn1y/KEkRGRr81gmFxwaypQSAqFmSBZUX1HYwbCPAlw4NbSCAqHDFJ4dvh/x8nKhbO&#10;riqctMgF3IxXBzny4KUq+4r7rwIgJ2JkCQazVoAUCHicSWMSws7LIyLyjx8Mhvnre0QFsHgTEUER&#10;4z2iInMfyIoQkJNtvc83P1ggzQevcxYV+48eye7dOxajYnt/V7ZUEXOi4uLmhqxfOG8DAhMbBgzE&#10;xMw8QT0CICuwpHCSggcIawpcPyAlDotRATHhsSn8vxEUme327j7p7Bk01w/cQAiqCdLptH3lamlu&#10;slU6+rraZXSwT8aH+i3mxPzkmMxPDMvi5KhiWM5OT8jy7IQRFOfmJ2R9LuDiIkTFlGzo/u21JSMt&#10;lidHZGagS5amxmVmeFDamxultDCsEFKmSjPLHhKUEsUfSwSAsu/WFSzXSfwKguugcDuYOPMnQ4gK&#10;Vv1AaUZRxpqirVWV/9qkVOj9WGaqraxcBkqrZLoyIfPlCZktLDcsFFfJ4pkqWSqtk+WqlCwl9aWm&#10;ClWn5pXQPLnerBJ0YmaCxlUC1wyfoCETIFeKyquklACT9U1GUoAqVdxi1w8sKnyZT4ArBUil26Ra&#10;BWiICggKVj7BqoJ7GLGg96fuWE/wAqG+MSAxHGH5UgJr5kAZYzhZQSBNLESY6AHkCZN9CPgZwD7c&#10;PSgnhEVC2xZrCicqIIYw2cdEG6GRYGcse4cVhQOSYmJiwgLYoXTg9gFRgWUFig6EBWTF9et77xEV&#10;j5/cz1pSQA7cf3DLSIrbd/bMqgLLCSco2H/z1q588+0LIytYsvTho1uyujwva8sL8tMPrw2vXj2W&#10;Fy/uy5MntwzPn9+Vr756YAQGIEhnWFHkejZw54/vvpX/53//IT//8r2VBUuK129emJUFP4iKH969&#10;ld29HWE9d4Jo8tUqP0YF+JAQ96/CFQoQ5+04IPRlhE0Xsumz+Pr3ofc4qYollhWnVZk8iVIJWdFg&#10;gTWbGtuNqKisSJj1xecq5DpJgUUFlhQ8hwN9g/rS0RekYv3chty7+9jIivGxKYtrArlFefzrritK&#10;XkfqQer18P2uHMR1jPPBZLyzs9Pcj1hNgi/yz58/N4X36dOn8u2338qjJ4/l2ZeQYF8bHjzExeiF&#10;jrF7sn/9puVHXpQnVugokytxMTiWD9sPMXHsqLkboCDYNuSClpW82Y8gi1Jz+rPPjaiYa+g0i4qp&#10;ipR0nK6QsiOfS+HnKBPhPAfX21Knmh/3MoE4o2S/Jxh/gKh4D6dVSVFg/o0lBW4gx46qYqMKztTk&#10;uOzrMwshgeWEu3vwnxgVEBRYVbCfdgfEqqE/UDYpoyuivooDpAHLlaYamyyOBEE518+t27UIMT5/&#10;eJwKlhflP+4ckBJOJrCNNYYTDfbl9UyIucSxsyqkEXzz6JHP7Jif53DC4kPwdnRFF0EfNwEnLvyZ&#10;I28sPahjDJToGPnHfUw7fKw7vN9icA3w/54P2+QRj1XGCv9Jbdxk9n8Ifi7bpJQhfub83o647OCw&#10;8vv1vo/r4jaBGKAOnBPvP6x94mOkTlzwP9w/DyiCefC+tG1V3iBpSUOA3Y/3z2Fl87YB5IU7FzEq&#10;CO5YV1pscQ8IejnR3iRzPWlZ6Gs3a4qloU6ZVqV6SvejJGNFMdFaK3OdDbI20iUXpwZkSc/HgmKe&#10;81SZnlBleTpVI2sDadkc7ZLt8W7ZGmmX7ZEOudjTmCUqiGtRcUbHeMaiwlb6wJ1Lxzw4fVzLr3P9&#10;mVP6LKK8Wv98mqiIY1awHdc95HGw//ORf34+bOWsk4y7AMjUkpIiW1GuKVlr8R9a6mqknaVBmxLS&#10;35w0lxpICqxViM+BdQqWKGCiKWmYUrkXTDTpeRmMpZKBrNDrwVhrwggKUvII/VFv+WBxgftHT22l&#10;WVL01Cey7h5tyTqTO1kKFRdq5h/mpvDMUW9tpwwpgKKOJYWtfKEIZGcOuRgW2r66HT5WhTmHMetL&#10;6cYr1RwgIzLPuc9PuXkql38+UREsnnNEhZMVvm1Quffgh8MAJzAcyM1YThNg00kL4CSFL8fqMSqw&#10;qCAw/ZmSqrBEaU2DFNU3S2ECF5B2KUu2SWF1kxRVN8hJlTGOqxz+ueoBuIy4NQbyeHltrVTX10mn&#10;yp8E03SLCnf3IDaFpzldKxAUMSAJukfHpXd8UnrGJqRraNQAYQGcYCC11TqwimBft+o9PSGQppMV&#10;bkXhJIXvi89xsiIbTDOPqHBLCicp4hgVbh2AEg4ZgQKPMh7+u1VBICmWcPlYXTMs67vWtyEqHGZV&#10;oSlYZUWPjUtybnPLLCjWNrdl9dK2rF/ZkY3tXbm4RXrNliY9d2EzkB5rLEG6aMQERAUp/8O+4Abi&#10;6UGyIkdkZFMID/ZrHrNmkbFoYRPCih8QMFhwAK1jjGy9D2I2g2m9FvzbRAX7YiIiJilAfAz83yYq&#10;Hr7BquKV3H72pREVe/fuys7tW2ZRceXatmxcVsFNcWHjYiAqtAONqIDhUnyKqICkcNcPrCli9w8A&#10;IeGxKkidqHA3EEiKju4B6ezqM6Kiq1v3dfVIV1eXmeSPDA/K2OiwTE+MytwU5ISm4yMyPz4k86OD&#10;sjDaL0uTw7I8NSpLum9tZkwuzk/J5uK0pRuQFBmi4tLZeTk/P23nTfV1yNxIn0wP90lfW4tUlxVL&#10;dXmZCZFl5lJRYROYuXiUVWUtKbKWFZkJ0SdNwHZMUgAUdGIlEB8BxbmxPqz8UV/XIBWQDfqya9SJ&#10;uE8nMdw9FkqrZamkRpZKa2WlrE7OlTfKekWTrFa3yFJdq0wmmqSDWAs6yVaqol9ZUZu1qIiZZJR+&#10;FH7IFVxVnKio8fgUTWkjKz5FVMD+ViXqhGVicflgbWssK6xu2g64cEBUeP3ziQpfTtYBOYGFiZEU&#10;EBe40Sgob2xVERMV5TVJc/eAkfZAmp5CTrhVBaQFAVghKiCGAjlUk/Uj5qspY4pI/SxLCEZGRiza&#10;PmbaKBcbqsRAVly6RPR+VvYIVhUQFTdv5lw+sKTA5QMrihdfPZHHT+5ZME1ICogESAmIiPsP9+X6&#10;zat67KbFriCGxdb2hsWeWF8/q5PcuLx5+VT+6++/yNs3X8qzZ3fkzZun8vLlIyMqSF+/fqL7nmv6&#10;LEtUQIoQwBNi4m9//1V++/2dERbPv3xk+yAt3v30NktU4Ppx/eaeCYGnC07J8S9UWVQhK18wQ/CP&#10;8f+j7k9C47q6vm/Yk0w89MCTDDwweOKBwRg0EAIhBEIICYGECqGiqhBVkpCQhFrUIcm2LGS5kRvZ&#10;Fm4w7nvjdCQhNsbGJoQEEgIhJIOLcA1uuLknDw+8fJMP1rd+a59V2jou2c51Xc/7vl/Bn3PqtPvs&#10;0+31O2utnZ7/d7XZEAlKbz/d8Es3PNPrbxWNHhpJVfLJTgwUvS736D3R0CUtTTnp6ixJXq/v1pZO&#10;g494VNTqfbJn935r9DbrvdPfOyDz+pIlaSag4vy5S2rk3pNbN+8JfWrzLCgUimbAenk4LsqOkR8f&#10;qx+Dj7M8Q4wokjX29vbaS43cBfQSgVH75MkTvcau6bV1R+7fvy937wKoPrPpQItvn38nzz7/TJ4+&#10;+1yvsS/0+vlKz/1TgxXXr9+wfWGAsA/KQ7koo5fPDTqXw4m08HYATmC02DTARQIqbL4azpbQTrV/&#10;xy7JfFolix09stC0CSrqdoSwEP8697Ggwhulbqz9HVCBBwWgAhEa2N/XI9NTEwYmLqyfNxgBmLio&#10;9zOQgiHTbPr6OQMMeD7Q4OA4/Vxi2Pn1ad1ONjaZx8OqNqJOa4Np/dx5666U80hiRc4vy/m2+M87&#10;LNeVNSAAiPAQEB/Hu8KTQjNOuAfeFK3NLVY31N2/CyrKhm65jqm//RVBhRu1seL5XGdpQ9jry+Xn&#10;zcXy8foMMdYdBLEN6tmvT792w/2t100yfTvFyzDuxxfvP1ZcdvS+8vPf64F1fT7ljj0jGPp/H/dj&#10;9GnxdIZ+7J7jwOVGnys2BM0ITJbHWLcwVd2Oq9LxxfuPl/Hj5RnKPU7SWxI9OqiYKqmh3F+QRdWR&#10;gW7zokDzamDPqJGMgY3wqpjJNclSX5esjBRDHgoVyTLn8y0ym2mQo8U2WenrlAszg7I+VpQrswNy&#10;cbRbzg/n5HhvxpYrNhySmj2fiPX0oe8oIAVdelKuACrCM/tABCqYnz7eGFIg64L3kB63ynq70WP2&#10;Zf0cv09+LWwne4eqCEcL4GSvPYfwpuhKvClKmRbroSOGFLM9Wj89WRnPNlkdkscDzXS1y6wuO5/P&#10;BljRnU+k/5GuY+rtMgEqprsBHW0yV+wwUIG3BaBiIpeRQcKik7wUdA9baG2RXGuzdDRom0ivifgZ&#10;jcrPYTXSHVSYR0EFUMG1E1+rLocLjFeEE7GS/TqgSOtjQUVaaUDh4GILpOC/tgn+DqjAoyIGFdUd&#10;eTnUkZP6bJ+BCuvxQ1Wj7fS69qxUtWj7nF7zmjqkphlPi05p0LZ/S2enJal3UOHdk3oCTWysuNeP&#10;SqDC81LEoAI4AagAIDCO5wNgwWEFkKKP8ZEpKSXgwb0mgBS53uGy+M/0NKhgO2VYofugHJthH2oT&#10;UuaPBBVumG96HOj7eBtQwdC9KGJvik1IETwo1i6qNq6Z1q/eVFv3vly+fk82rt1SW5cogsty5ux5&#10;bSPodk6e1DYAOTFW9N296UXBe5xptA8YAiziHBa+XBlUJIACWOGggl4yARVBHDfAQo83kXVLqnXh&#10;+pdAxf1Ej17/FuSg4U2AAs9eh+H/3aACVQIVLgcpDiqevnorD779Tu5+/qXcevZMbj5+ZKBiQ42v&#10;C5cTUKGNN+KdyVFx/OQJWV6F/KQ9KkLft2lQQRiId0/qsMKhRAwu+M/QAUV5ODwhvQOMExYyZr0x&#10;kKdiaGjIvjTOzU6rITknR1VLi3OyzHAhARUzE3LyyJysLkzKycVpWTsya1DizOFZOXd0Ti4sL8r6&#10;8oJOn5G1pXlZXzki68f1IpwZkbnBkhyZHNbtTcvs6JC0N9Vb/gsab+Q1IPSDB549yPCUSGQwQAUY&#10;MDhgXgThwcmQ/zxMN0FFnXUTWt/QZAZ0JtNV7v2jQw3zDn1hDuj+gBTLde1yQrXW0CmnGzvlZH2H&#10;rNaoajvkuBpex9ryMt3aKT0NLdJR0yANWh72CU3GuLfcDomhz4OZ/VNmQAvGPh4Jm6Ci1xL+bIKK&#10;kFDT5aAik8tLuza26SqWbqTYvm23So85ARX2wvgAqGC8EqhgG7HcqyLunhS5NwXAgoSfFvaRlJP8&#10;FD0Dw2WPCrolBQrhweLuuBgTuVyu3MvH4uKieVLQDSAPGwwOQAWu4HzZXlcjx70qYlDx8OF9NSIf&#10;Jd4UT82TAjiAyF8BnPjm22fy8NEt85wAXDz7DO+L+0IvIICN69fpbUeNpNVjFtbx558/yqtXX8mb&#10;N9+YNwVeFN9991hevnyWQIrP5cWrz+Xb7z6zbTikwJuCBJr//Os3+cefv8iPP7yy/BR0bQq0AFT8&#10;9//8Q3759Qf5/Y+fLREoX6qI7fVY/3TDDCMhVnr+39VmQ8QbQlu3/07D7wPrpxUaQvtl5ye67G41&#10;ytSArjqkRnNtqzQ1ZnTYLPV1er9oo4HwjtaWjNANKLHOgAtgFkluDy8uyfGVk7KyfELP+3U953fU&#10;mL1o11M2V7Deh4A7NI5pkNK4T9dPpWNhOa47f/khv8YAFXhPACpu3LhhoOLevQfyxRdfmecEUOLL&#10;r76x4fMXrwKs+PIr071Hj3W967YPjA/qwqECbvOxMZeWgYiUgBTACmu46nEBFgAVPh+4AKQgZvzA&#10;jl3Svb9eFtqKBikWmgtSOtAgtTs+ta5J2Uf5HAEtOE8RqHADHKN976dbhbHt3gcITwaTGgCVhFHg&#10;kKJdG+IOtgnzcK8JhxQk02QcASkIA+G+pwFCgwXjhfLxzPBrE+OOaXjbdWU6rTcOeuU4RwNJG1Me&#10;4sEzBOjpoWQYpHgFAiA4VsAAQIKwkfbWNoMSvGvYLp4UzGtpapYxfS9SPyzvQCdWGky4Nq9DjNBN&#10;UOEGAdMcAHGc/ydARXztu3wdX4/tuBHPOMtQ13aNxNdNIqZ9rFiecnjZ0vv3MsSKy++Kyx8fO/9Z&#10;J103gIdKoCKe5tNdvk2S5mJ4I4MQiYGXBk1uAP47oAKxHNM5zlDHIbSL+xpQkVEDm25JCf0AVBCa&#10;gA4PdFuIwmJ/t3lauMhPMZVrkoVSuyz2dKgx3WYi3GO5n+SZnXKku1VWB3NyYiArl2YGDFZcnh6Q&#10;CxM9ckzXmepskkzVPjmUeESF68FBRdJ7EMl292o9ASoIM9VjYLn4WE1/A1TE53w7xddCJbknhcuT&#10;+zbX10imtUlyKnpR6eukdw4SYYbEl9PFjHmlmEdFd+IhwXSdj+bznbJQ6JLFYs7koAJQFAs4AaRg&#10;O3MAEMJKdD/kuaALWCDFYGdGejPtBilIntlCEtgqvRb0GcAzneuAa4prC89DUwIqgAMOKuJcFduB&#10;ivhaRX4dx6oMKlwBULh8O65tQUXUhowBhQMJH0ceBmLSbQAe0qCiDCjS2gZU1BL2kSlJTWeP1Gd7&#10;pSZTsESbVdrurtE2e01r1lTblpN6wEa7tk3a26zXD/OoMO+JzQSa73hUzC7KxPTCtqACSOGgAn0s&#10;qMDLIg0qukqDJnoocVDhy6RBBftBlCWEfByx8A9gxZzajUAKhtuBimO8f1UW6qECVpBDgpwThGkg&#10;uhO1LkVPnzEocersuun0uXVZO39B1tYvytrFDTlz6bKc3bgm57T9dvbyDdPF6/fk8s0Hcu2W2r23&#10;HsjV67fksrabNi5fkUsbav+u6/pnk04kToQEniv0Bga8UNE28HYb47TjsB3wrkj/N48LwIWKDijw&#10;qCC3YxC2dAAWBiM+4FHhwuME/W1Q4Z4VT19tjscgIg0O4nnoHVDx/R9bQAWQYjtQEQOK94EK8lMA&#10;Kkwv38j9b54bqKDXj9tP1VC6f89AxcUrV2R949KWZJqAihW9cLiQ8KCIQQWq5FHhoMJzVQAlEOPA&#10;iRhYOKDw0A88Knr6dTjM/zEZGh61Hj/4GkWDb2J8VGZnJmRxdkqOEOaxOCPHFqaTsA/VzJgcnxuX&#10;04vTcmphSs4dnTedPTIrazrtzNFZObs0ZwDDQMXKUTlxeNpCPwAVx+an5OjchOQzrfbwJqkQoOLg&#10;IX2oqSFzqI48D0EY/HgvbFES9uEGu8OKsjGvDzXmYzwjjGeSapJMM9/aIYMtbTLflpHjrTk51ZiV&#10;tYasnG3KyummnBxv1IZxXbscrW2XIw0ZWWjpkuHGdsnXt0i7GvR1+vC1fet/DHzfJ54JwAqmUe6a&#10;xlYDFXTxuRn60SOt+kD9EKjIFUvmVdGqjXQ8KnjQ8zJg+zz82b8f9/tAhcu8KGreDf3Y4k3R3Gbe&#10;FI1qVDqoIE+FgwrKR84K/gMpHFTgWYFHBcYl9Uz4Bw1GGmh4VeBmz8MEQIE3hUMKHkJ85cbocCMS&#10;jwrPVQGoIEfFvXt35NGjB/L06WM1Hp+oEfnMvBeAFeSKABwQ2gFMwPMBLwpCPvCAePnqKwsFOXxk&#10;Tvd3RC5cPKsPyvMGKH766aX8/PMr+eWXl2VviufPn6jBetdCQdC3z5/Kl18/NEABqPjs80fBc+Ln&#10;t/LnHz/L//qffxioAJgAKTz0A0BBQk26KL16bcPc+j3WPzSutjbMaPzFSs//GMXrx42QeLpra6Pv&#10;/etXkhnUO9Wg08YVsGL/vmqhe9GDB/Ra3a/XGBm6rWcQbeDyRWR3aPAePKD3Cl/otMEPOMSjgpwU&#10;q6tratBesdCPC+sbdr3m8t0GKnDxpd6oQ8pL+eLjRkz3hjDjQAOuM15qkHnCAQgN4BpD5De4fv26&#10;XL582WDFzZu3DVZ8+90LAxTIQz5s+Nnn8ujZZ3Lj9h3ZuHLV9kN5qAuvz3LdpAw5hw7biXUwhtkO&#10;UGGHGgnAD9u+GjJ4VXxK7okdO6XnUJPMNudlrlENlpaCdO/Txu8ONcitgbm5/xhUmJJpbnRvhRRa&#10;bxGk2A5UACZiUEG3pAyHBvtlZHjQevMoe1FsXLTwDyAF0wAUBip0nDwVgAqHDd7zB3Xqhi31Cbig&#10;DAAGclPgTXGG0A8V0IJnB0k02Ra9f/BMwXuL0EXW82PFMMDNGliBmOc5K5gHtMCjz4BQuX62ggqX&#10;AwrX5jWIAbZpFPjXzBhUIC9LbOjGig1bl9eJX98ovvZdvg8Ur+P/fXv8Z3m/z+3aSK4dl1+7HyOW&#10;9/3HZXyf4nK7vOzMT5c5bfCn6wjFx+zLp+XLASpc5imQGGRpA7AszmtyPjEsfVvxvv3YENMcjsT7&#10;tXvc7vkkB83u0D1pV3ODgQoMaroi5au/C4MaeGHJHLvVICb8o8RX/DY50tcph3szcmwgJ0v9WVkd&#10;Kcna1KAs93fpeLcsldpkudQuy7rs+fFeWRvIy2pfVo715uzrf6Zay7/rEwMT4XrQYSKud46Z5zaG&#10;qvUupnXFuYqP1ZQCFYR7OKj4V0I/PiRgisNr5D0P0YsGoIIkmqWOttDDR77DeuzAq4L8H4AFRN3a&#10;eBK2AagI4R9d5l0RPCwCuMCbgvCbw3oeELCCkA8HHjPdnQYo6BZ2JJuRkVxWBvS5VlSjuKupWZpr&#10;a6X2kNYfz6XkGKg3B2W8R4H4gAogRdqjwuXX4CZACNeuP3e4VuPr2Kej/ySoKOen2AZUuOLpMbAA&#10;OqRBRUVA4UqBikNtWanp0vZBR9EgBarKdEtdriTVnTn9r8oUTPWd3eZtwUfC1oK2w7Vd3TMSuied&#10;BkyobUUCzdiTwoeTMwsVQYUBielNedgH0xkHKjhcqBT6wTy8JTzsAzgRgwqmMd/F8sAPgx4Tm/kx&#10;CP1wUBF6/DhS9qYo56hIQIUlijSDfcXyUJRlsOLEFlBhgOLUVlABoHBIcc4AxYac27gi5y5fk/Ur&#10;N2T96u1NXbsjV24/kRv3v5Drd5/K9Rv35dr126qbcuUqve1dtSHQgl4vARWWv0LLR6JM2my8z7Eb&#10;3F6gLceQ/0yPQQXeFHHoBzkdyfPI8QMr+NjvnhV4VFSCE8i9LCJQ8bOgOInmw5e/yINED1/9ukWP&#10;X/9mevoqDFEZZvD/ze9bFM9DT97+sSkHFSqSYXpCTEuK+cNmgs73KQ1CgBSPXv1UBhWPnr8yUEHo&#10;B8k0A6h4IBvaKL547Zpc2NiQjcsblqvi1BkuipMGK7hwKoEKJ34OKoATiPAPBxWACeTQIvaocEDB&#10;f6CFh34MkBl3aNQ8Knp6+82oBFaMj43I9NSYLEwDKyYNVJgI9VBZ6MfcmHlUEPZByAdQAo+KtYUp&#10;OY10HiL8w3JU6HrzQz2yMDYgS3PjsnxYb+oSvX/USz3uuGpAAypwCeOhBHXFe8LprXlUADIO1hqg&#10;IE8DYtw9C3gImlGv/3mg0m0mnhXNTe32dZcv/lnVmBpJC5m8rLQWZLUhJyfq9SXf2CUrLXlZas3J&#10;0RZtIDS0y1hdi/TrwzHDV2AVkILtUkbKhKHPwxijH2Of/+y/VvdL+IQb+5u9fsSgolQGFW74u7oK&#10;JetZozWTtYc522UfFv7C/rQMfsyVQEUMKNKwAs8KL7PDlbqmVgMVeFNY+EdrJklI1FUuJwJYeJmZ&#10;DlShrMAgQm28yzhABePEjeZyXfoA4cs2D5kFG/cHD0YGckOSEBAzcvTeAFSQn+LBg3ti3hTPnsjn&#10;nz8rgwp6+vjuOQksv7UwEGAB+SMIBaErU6DCvfs3JV/IyNz8lJw9d1ofiqvy+s13Bii+//47+emn&#10;5/Lq1RcGKoAUeFS8ecN/QMUT+fZbQgFI3kkSz/vmmYHnhEMKht+/fWH7Z7uvv38u3//0Sv786zf5&#10;9fefrOePSxvrsmNnyFGBwW1frCo02mgounxapXnp+el5NDzS09JKNxYrLeN6t1ETFObrMWhDdu+e&#10;ILoaRZ/upHegFvOiAE44qAAmGlDURhQ5KI4egZqvyrGl4wYpVk+syfn1S3adAiroIpmGLgYR5XRY&#10;EZcdMc0bzRgEGL/z8/NmCCOuL4Q3BUYtL8rLl6/YkFCOW7fo0eWR3FcR4vHo8Wd6HX0uD59+Lncf&#10;PpHrt+7KVX3Jbly5pi/qdQtlYr/UAWUCLABHGLqHxftk4RyJkWf1qAYL//Gw2IGXRQIqmE5YCInt&#10;8KgYrGs3UDFT3yUzTTnJfVptHhW4aTuQYF330Ph0b5hukEJl01Wxsf0OnFD5NJ8OpCAvheemwPjC&#10;W6qnp8fgo9/DgB+8VZCPU+eekwKxHJAC0ECDhNAcf2ZQpwwpuxl5Bw6ax8PhhUUL/biode/hH2yD&#10;c4znDElQSXCIQZjJZOwYKTdeE4AIwIR5Muw/YOCHceZz/ExzEEE9ccz+/0MK94AqMghQDCrMsEjq&#10;2UEF12glUf60fF7ZKFTF134l+bbi9Xyce8XLzfXHNROr0rQPiXXYb7yf94kyuOJy85/1K2kraFAD&#10;KlnX/zNk2/6/kpgXFLwpXB7j74bfZpLqBGJg9On5tOedjlMWV6V9MIxBhS9Hebk/MQapNw/9IJnm&#10;IF1bqrG80I8HRcFCDDCkCSnAiwJQQQ6L+YGSeVosDmg7ZbAgxwa75eRkv6yO98qJiR7T0d4OWSy2&#10;ygJeF9lGWRnIysnhblkbLsqqLn+4J2chCpm6GjmYeGzZ9eyQAghg17ceM9evGs/WtqBeeC6kzmca&#10;VAAotkzTZfwcx+P/rvw6pkyACnrSaGuqL4OKvs4OGc5mtF67DPLMantzvi9vdQm0mO3JmjeEeVfo&#10;NAcShN0YlOjTeu7Vc6H1biI0RxW8KPDMIBxH1a3txWJOxgtZ86To78ro/tsl09ysZaoP+XL0OrJn&#10;gV1L+vywY9DnBXX8qU5De4EMapjvOVjWbp3uXhXMD6EYvEurytcp16g/e2JAsQVOxNL7dau2ggoH&#10;HSgNKuwjobYbvU3qok3pci9jly/rbXmDFLo9RA6JNKjYvU+PW+X/Cf8gPx1560imCagAStTk+qSu&#10;MCC1+X6p6tL/2iY91FWQg9rWx+MCeFGTKVqISEt+QFq7tU2d7zFQQU8eUwYljpSTaG7xpuCDcAVQ&#10;ARwASgxMBS8KAxPjU2VQwTieDwYoEmDhoAFQgWdF7E2BYo8KHwdiVAIVbJv9eH4KhxUe8oFXhYMK&#10;757UvSosX4Ma5AYngBQoBSocUqAVvCpOnZETa8Gj4vQ5PCkubXpSXLq6CSqu3ZEL1+6Z1q/dNc+K&#10;0+tXdfkrcv3mA3n6+TfWpgJWXL95x9pUtKfOrF+Ucxc25Oz6BUuBAGjwrlEBF/zHXqAd56CCYRwC&#10;cvionsPDizZcPHJYjuixI47bZdBG25vIgcR2WkqSbr4DKoAU7wMVjxI9eRmG/xaoUP2nQQWQIgYV&#10;D759YaDCev0g/OPJUwMVl2/ekI3r1w1QXFARAnJi7bSBipUT4cKJQz/sAlNVAhVACs9TAZyI5WEg&#10;MagAUJShxdB4SKY5Mm6JNT1HxeDgoIEKvpKNjgzI5OiQzE6MyOGZMfOAwBNimRCQ6VFZmhyUlZlR&#10;OaH/gRSnF6fl5Nx4oomghUmbd+rwnCXTJPRjeqBooGLlyJwM9qgBT1/S2niLQz+AFAf0gch4nFnY&#10;QIYaPjwwHUa4wW7hH7iVASt03GFGU3O7tDR3mAgB6WrvkP72TplUI3ypNS/LTVlZru+UI7XtMlOn&#10;jYW6ZhlSlaobJa/761A1qei5oIYyqPCmcI8KJ8fumcAQQx9IgaGPGjvyBisCqCh9EFSgjmzBhMcG&#10;++G4aptaLanoVkiB3gUVgAmXT8MApNtWLzPbjV8oHBMeKw4qgCzACXoloZyEfzBe7B+2IeWk1w+A&#10;kIV/EFeuL2e+hpLNv10bDIhuiOKkOW5AOqg4ffq0eVWcObMmFy+GPBWAivv378rjxw/LkOKLLz6T&#10;r77+zMDA1988NY+J5y++MM8KhNcDkILh3Xs3pKQNspUV3e/xY7K+fkboKeT/+v/8t/z042vzqHj7&#10;9msDFa9ffy7ff/+VjhPy8awMKxxUkAvDvSlImknIx//+X3+ZZ8Wrl99Y7yMvX30jQIpffv/BQAWQ&#10;Alhxbn3NevogiabH1MYNdW9we6NrsxGztTH2oflxwyNetpLi9eNtbKd42ygcQ5hHAyyAiCqDFHt3&#10;H5TaqkaDFXhPcM+MjU7Jrp26H21o1dU3q2HZLRMTU+ZRMTkxK+O8gPXFbD1+HF02D51hbUz0DfQH&#10;Y1sb9TTwaeR6zwTs28vv9YgxgKGLVxgvNH+5ueeOG9NACkI40BV9Wd6+fVfu3LmnL9Eb5kVx994j&#10;e6FuXOVZfdmew3xJIHM1L9ZSqbfsUQF4oAw+/rGgAmPajwMDmePasVOVgAr+swzzMGiqPvlURhoy&#10;5kkxXacNbfKB7DpkoIL5BiS0DKzrRjR1Z8IQUTG07aVAhQMKlxkjifgfgwqDFVrP5IPAS8o9Vi5d&#10;ulSGFD7OEACJ5wPLIMa9hw7uecACOW0w6tzY5BwCQshRgeZn5+Qy0ANAoY0Yev4gZAxQwnrZbNae&#10;OZQL0ZsHYR2AAYwEBJzgPePHzDTGHdxQZ/6f8Y8RdWz1rI1/Nw5ipUGF1aWWadNgriw/DuTTzCBM&#10;5Nf9doq3Fa/n8vsYxcDh76p8Pes49cA9yPb9fnSl95+e7+VmXlz2WHF9MPT1+A8IYMj6vlws34aL&#10;Z9Z2oCJtBJoSI9MNTYcPsWIo4f/T0ygz9cV2wn29Sw7t3S1tNVXS19Fk4QkAiMP9OaHbUSDFaKZJ&#10;RuhJoqtFJotqLA/2yGISGrI0VJIl4MNkn5yY6JOTk71yerrfhsuDanQXW00kzlwZyFtXpctqhGNc&#10;D2TapKVKy4Rn3M5wPVu4h5bJQIU+4+3Zodd2ABVqqGo7wp4P0bk0xVBC9e+CCr+vtpMv49cwZadc&#10;dXrPN9bWSKc+M7ItTVLU5wrhF8OdnTKao7eOnAEFAwul0MOKAYti6NXDIYWHeBiY6MkbrECH+0om&#10;4IaDikm8KnSbM71FGaVXCd1ntqlR2uvCBzieO3b9RIb/5v3HcQRQYV4V+n4MSTQP6DCAigAreJ4E&#10;YBDavuHjE+06rlO2ybb9ubMFSlRSef+b5fgYUEF727yJk/aiA4s0tPD5tIe9TWzLJG15hxQOKmJI&#10;gRxUlIGFtiNIoo9NcFC3BaggmWZTz4jUl4aktntA6oqDUqXt6iptr+7P5ORQZ1Gqs71Sl+2ThvyQ&#10;tBSHVTrM9RpUmFQ7ykM/8KhwrwoUg4rxqdDThwtYYXBiMiTQ3A5UIIAEwMJDPQZGp82jAvgAiPCc&#10;FAzxpHBvikx3v03zEBDfhoeUACfYF14VQIppLfuUltvzVKRBhXtVBK+CkI9iq7YHFSgNKjw3BXkp&#10;zljYx01ZvwqoeCAXrz+UjRuPZO3SdVk+sS7HVs/KidPkZLyqbapbcvvOg/KHnxt37hu0OH9xQ9Y3&#10;LsuljSvlfI10MOGwgo+abjO4ZwWAgvEyqFhcKIMK8lQgO3YDFAFELRzWcVUMMKgX9zhB/38DKiqB&#10;ibQ2IYWWH1UAFaavvjFQcfPxE7l2775cvnW7DCrIUXFWG2wGKk6f0gslxA99DKgg9MPDP2JPCocW&#10;HwMqyFPhoR8GKYZGZGBo0GBFX29J1S1D+lAeHeiRyaEemR0bkIWJYVmcHJL5kT45MjVoXhXLs6Nl&#10;zwrCQI7PjMrK5LCBijWdBsAAUqwdXZCliVEZ787ZNpbmJ6VfH/AkQKJRCag4VBW8FdyjwkFFDa5m&#10;QIyDdWIu5fpwQ26o+3+fxouVhyrCo4Lkl40NreZRQRb5XKZD+vXlNdXWZd2PTlZrQ+BQgxQO1Ui7&#10;vlha9QXQqi+ZFt1Wi+63pV63Ud8mDTqs1+3QOwkGFzDEwjD04Rw/lBtbMtLUGkAFxv7fBRV4KTBs&#10;assEtznAgu7D6qSuqXzcm9oeVPgLLQYVMaTAm6KhpT2ouSOoNVMOW4lBBUNgBWW3/8V+gynAIDwq&#10;aup0nzXVUldXY94Uzc2NakR0yvIK8WOH5dgyiW9Ctn7kCQ4xYPjyevZsABWEf5CfwnNTfPbZU/ny&#10;y8/lq6++kK+/+dygAPkn6HKUkA8gxYOHt/UheN1yVqCFhRmZmBzRh96yiV5DfvnlJwvJII/Ejz+9&#10;lO+//8a8KgAVL148lbdvv7TxGFR89dVDIQcFHhsvXn4jP/z42kAFOSp++/UH+e7bL8zLAo+KV2+/&#10;kz//+av89tev8sufP8v3v7zV+3tVdn260zwqyLfAMG6ke4M73RCLFc9Lz/dpccMjXraS4vXjbWyn&#10;eNvIgUtYV49BG1N0O7rv00MGKoAUwApABV4VXB+oXe+FgcFR66J2fn5B5ucOy8T4jMzNHpYhfXmP&#10;T8zoNXLcrtsHDx9LT1+v0MUdcc6xC7GXmWFcjxgGGLh8aXf3QF5mGNMYthjIaENfihcuXDJgAai4&#10;ceOWXL9x016ily9fkw3VtWs35JIOT5w+J2vnLlqjpbtn0F58hDe5gYaAA67YgNtOaVDB/zKoUEMB&#10;CILwpiDsY+8nu+Tgjl0yVNeuz6tsABXNeencdUhqduh21OghbCQ+Z6ake8A0qIhBhBvQsdLzMK5p&#10;cLuAkPTeQ4OBxgP3MFAi9qjgfwjn0kaK1jlQwsX9zjzyIQEZYoOSOgFUML2Qy5tHBB4VJNQEVOBN&#10;QegHzw/2yxA4igHENsyzIiovQMK8GJLj8KF95dTj4zwwzYHFvwIqYjiBaNxbAz9RvG+r05ThnJbX&#10;h9cJKhuFKuroffJ7xMfjdVH6fvbrGKX/V1LFa1qnUxfx/ehK7z+ezpD1KCv/OWaGlerC6yM2/n1a&#10;rErrbJmvxhDaDlTEsnOJ0cZ5JWeDKt4/4rnDNetiGkMHFQwR+6Z+OdYyqNj9ifW8UWqtlYl8myz0&#10;dZmnBN2P0rPEZK5NBtrqpU9FWAFeFXgC4HVx1GBFtywNZOXYUF5WRgqyOl6SI30d+j9roSGz+WaZ&#10;zTbJynCPrI72We8hI9l2yeu7uQZAp8+W/bv1XHBN82zQ54h1V7pHrwV9duziHjmgx4GBrO2IA2o4&#10;+nksK4YSibYL/fDr8n0q31fbimuGe5d65PkGZNwvNWpQAwfIQ0bIBdAA74ZRfZaM5/MyVShonRas&#10;DoP0WaqaKWk99ZAoU9um5s0CoMiWPSgWSjpNRbel88XQrSnhHlOFLgv5AIDgTdHb1iodNTXSpM+W&#10;uoNaZ3q/Uy4gA3WIyDnGc9mPwwAY70/VdqBij4Xf0KarT9qcAVbEkOLvgIr4Xg7PgAAotgcVer/o&#10;uU+Dig8q+aBnH/USSIFndCVQEXtQxJBi116tDz1+86rALqAd3JyRqoy2qRNQUdc9LHU6rCr0SnV3&#10;n+zrLMhBwkByA1Kjqs0NS2NhWJoKg9KkbW+gAt4UhH14jgqHFHH3pHhTACpGJme3yAGFQwoEOPgQ&#10;qAA0MKwEKuKwj/eBCkI/yEfhYARIMattEoAF0/Gq8DwVfwtUAAYSUHH8xJqsnjwjKzoMoIL8FBfl&#10;5LlLcuo8vXtc/ACoeCzHz16WuaOrum/VkeNyRId4zG7o8pe1bXX73mMhHGTj8nW5fvOeTTur28TL&#10;4tx53d9pLUfiWbF6Uu0E0iOojUxPH9t5VBD+YeNaF2j+MBAq8ZhxaKHySAVCQtAmqCDsowKocFjx&#10;+EUAFQ4r0qAihhWmFIj4u6ACOPF/ElTQNanp6+dy57Mv5AZJ2AAVN7Xxe/2aNoC1oZx4VKydo3/a&#10;Nb1YAqiIe/3YDlTMLARY4Yk0Y1iBHFLEoMJDPwZH9YYh7GNYh0N0YUr3pMGroq8/eFQAK8jkPtBf&#10;MliB58OIjk8O9sl4f4/MjvTLnL70Dk8MWS8eK3MTclTHD+v0BbrKmhgxd8WjI73mcXFycVaWdLn5&#10;gV6Z6um2Xj8WZsakVx/0gApcc0myB4wAVJj0oZgGFVWH6s2VHOM8kOWgTYM9TAdYQIHNTU1F7wP1&#10;dfrg1G00NDRZI7g7m5MeNc7xmuhUg6pTl2/Th3+DNih42fFVrk63V6f7xI0dSEGyQEAFnh3+0I5B&#10;BdQYsODhE7E3RQj9KCagovheUJEr0vNHUVo6uiyUhO1bTyI6BDLExxu0FVTEkCKWh35YeIxuh/IC&#10;KhpbOwyKNLd1SUt7dkvYCgk0yUtBeX1Imbv7hizPSWtHTppZ3sJsmqW+MSTQxIuCnBOnT9P17rKB&#10;ilUd4t2wuhqMDDc08KhwUEHvH/T6ESfRxJsCQPHNt+SmoBeOJwYp6NEDYEGIhwtYMTWt1/egXqfk&#10;VFlZsoSWP/70Rn7++Uf5+Zfv5YcfXxmo+OGHb+X16y8NWAAofvwxDBE5Kuii9KuvVF/r+Lc6/c1z&#10;Wx9Q8V///F1+1fFvvv7MvCyAJ8CKv/77d/nrv/4wWPH25zf6oF8xjwpyLQAsgmfF1oZbuiH2oYZb&#10;pXludKB42bS8oVxpG9sp3nZY3xXWDfkOtGGDdmsDdW+11BxqsJCrojYcABDLxAAurei5mbcuSOdm&#10;F2Vh/oh5VfTry7lUHLDn0KK+eBcPHzXPhnyhaMY7jV1gBfvyerP96v5pKHs9Yhy0tLSUE7byEgNW&#10;YBi7QY2BfO4cwAIjmi/+QGM8AC7rcMNeppD9C/oSfvzkC315bui9o/eMigYjzxYMF/YJXKA+3FBL&#10;G2/bqQwqEoPXQYX1AKKGAuPWEwiQAoNm524DEoAK8lNM1QbPCgcVwAzWxbCgXHaeABSJ2JdDCgcV&#10;/pXfYUQsn+7zzPDHm0INf8YBDNQnoo4BQcCIEFazCSuoa6Zzb8fCm4JGBqGGbtyZAalGJSFjjOMh&#10;AYAgAeaSNrrIU7GqjYlVfUf6swNPDJJnUqdcD6zPu4RnNyDCj6eK8ifggvI7uOD4qH/3qPC68fPy&#10;MQrX4VZQ4UYuRjDu8uyPfbNP9uUG83aqZGTHhqHft+8T5eI68HvGt1G+PpJ5DNOGS/y/ktLXsyve&#10;X6y47F5+n+dlRcyLj9uXr1QnXDPuRRMvE2/DxTyXTfsIUBG71Tuo8LwulSAFZXH5tBhU8J99c5wc&#10;86e79V2g74MqVf3+3VJoqpGRXItMF9vl6HC3HB7Mm3cFRvNge4P0tdRKX1ujDHe1ycJAtxwd6pGl&#10;4R4L/bAuSXPNMtlaJaON+2UqUyuTHTWyUGi1nkCO9GZlqb9bly3JQl/BwiE66mr1uRJA6EE1jg8A&#10;6fQ5hDcF4R8OKjBsqQPaD1UHPw5U8Lw+VK3Hrkon0/Tjf5/8ethOGNMBkIdzArDYrwZtrT6bCbVo&#10;qWswrwpyRAzmumSskJeJbjwpug1U4JVCCM281uMcYAINhCSmdA3ruSgs9EPrbaGvGNTbY8KDYrKY&#10;lfFCp247K6P5LvPcaK/V86/1WKP1xTOHMhmM2HeonI8B8GPAwO7BcBwOKmy5VOgH75x9aqTzDgJS&#10;8IEMT2Had1yf/syJ4UIMJSqJ7nH9XvZyxIq3VQlUuBcFcijhH+poT1YCFXjq0p7HIxk48T5QEcMK&#10;QMUu6kLb6IR/7K3WtnBju9Rme6S+e0Aae0ekvmdUaouDOhwOoELb2FX5PgMVVVl9x+SGdNlhae4e&#10;kuZ8rxTV7hlRQ58cFYhwD+wrvCqwuWJQMTY5Z3BiWNswQ+PTZVUCFXg4MA5MACykQz88jAP44Pkp&#10;YlDhoR+d2hZiOsuzLOvEoIJ9eehHSKKptqGWHTG+HajAGP9YUIEqggptL525eMV0buO6nLt8Q85f&#10;ITfFJqg4f+WurJ6/JgvLa7K4fFrmFldk4ciKTM9Rz0fl9Jl1Oaftq5t3Hsqjz76SO/cJr71nwOLa&#10;jSTx5pVrcvHyVbWRdZ+ntf2mbQy8K0i+6Z4UtCEsj0UCKny4sLgJKxinPRm8LLQudBi6LN0UXhQV&#10;QcXT734WlwGLF7/Jw1ivfjc9eP2r6WEZDASlwUQaRKTnPf5ep//wp+np93+WAUUlUIG2JMqMAIXP&#10;915INhXyVNDjx8Pnb+TRd3RP+lLuf/mtuEfFjQf35cqtG3L5eshRQfekJNQ8tXY69C17fEUNulWj&#10;Qse4oCA+erFRwVQ0lT43v6A3UZJMc1Yv1ulpGZmasiECXAR4oRf06ITeXDocI9vsuA37hkNeCiDF&#10;kGp4ZDLpnnQ0wAo1PAcGhqS3t99ih02lHjUiClLIZ6XQ1Sn5zowMlPRl11eSqaF+mRsblvmxQZkb&#10;1vGBXgvvwA3uqE6jS1ISb6LTxxZlcWRQhgtdMjc+aCElPfqAx1WP3A8ACLo85IFmYR6I6SoekLEA&#10;DuS0QGThNm+MyFAHVri7GoYFkKNWt8uQB60/7Bt0WmtDm7To/3pdp5owC17IKtu2vhwQvRjQdWq8&#10;nRCKQt4HNcjUUO/sKkgbRr4aZ7UN7dLUnpM2EmiSzKcjLw2ZfIAV2YIBilgY/rE6ct3SrssBKhx+&#10;GLDQY+f4vDHlclfVWCzH0BoYWkdAirp6XnQqXibJC6QWD5HGts0ePxJvEAAEvX5496RACrwpEKEf&#10;IQykX+pb2i2/BS8mtt3Y3CQdeo3gggV4oCePjUvrsnZaH4jLR/RBQ7KckEjTPSr42u1u4hg3hH2Q&#10;QJPkmYiQDbwavvryqXz7zeeWNBMRkoH3BICCHBI3blzV88ML/hO9b+blzNlTcu3aZfnuu2/kxx+/&#10;l9evX8r3P7xKuhENeSoAFYSA/PjjdybGSaz53XefyTffPLV94k3x3fOvdPk3liDzr3/+Jn/+4xd5&#10;8/o7+ULLRp6Kly++Nv3Xf/9hIR9vdT8//vyDzC/MaYNvtzbYQkP8Yxpi6YZbWvGyoaGxVSwTGwE+&#10;ZJ7/f598265K2393WQwPbfDSqNIGBb199PYMyaS+WBcsaaa+SKe1YWCQ4rAM6wsY9ejLub0tayCw&#10;u6DPj9lFvT5OmJcDCTe5r9312ht2HBv7ZP/eAGYahgiGAnCC3Al0gYswqD1BUzCw9aV37Lhek+fk&#10;xOqanDp5xoZn9IVM96j0PDI9NW+eWOb2nISbeWJQyoBhhgcFQ2/08Z9yueHG/7je4rrEaLUvbrs/&#10;tbwJ5S5Kfb0EKgAx9u3YaSEe4w2dstTZLwv1OctT0b5DjfAdu+xrKMYBPYgAOmJI4SEhvj0zxrW+&#10;qCuvO4xphBHiRtwhbVQ7qABS1NXq9AP7pKV5sztQ91rhP/knuH8dWDioAFx4uAcCSvKVhATOQFMa&#10;zjzDrTcFPdf00oRnFmpqaTZYcUKfESTRPK77AVRw/ng3Dus2FrUhgqGCwVKrz0i6VKzWcwZkxnDZ&#10;t0uvERXTcXEvAxg9FnLGkECQOimDBwASDX8MAC2by6+9YKyGZTdBxeb9gLgWvY7NOFajhXo8mOzb&#10;5zP0cTeo/b/Ll0nvI1a4/zaVnu/bcPk16PLr18W0+LpOT+f6dFVazstA+b0O4mNKl8/FvDRcYFp8&#10;/Gzb5yFfPoYHPm07OUCya573Z0ruCYMcUti51yH/AQ+uNKRwUBHPj6EF+wdSHNizy/JT1B/YK221&#10;ByXbWG3hHyP5NjOgDw9pG2okhHlMdWdktKulrOlcSPS42N0lhws6nmmWmbY6WcjUy9F8iyx0NsjR&#10;7lZZ6cvJim7rxPiQrI4PW/jCpLbjMrW1wgeZQxwT137yXLBrOqnjza/+ATzVEHqq9xdtpPhc+vlh&#10;yPHFx8r5YR7b8GvNt/lxCvddWtyjsbinAIHWw09NtXS2tEips0OGCnkZ6c7LRDEvY92d5vUAYJjr&#10;L2obNVf2qOCjGrkrgDgLvXk5PECPK8CJgtX/Qn9J5noKqqIu3y0Tvd0y2qPbLuVkQLfZ3dFqPdg1&#10;ci0kEJRnqV9L/jzxawnjH7jguWwcNOBRQZjHTn1e4VkBoCAnG21P9+T1D2O0CYEfsXG/CTqAFbq9&#10;T4N4Z5VF/aXrlf9bFMrCu4/2s38QRNbmrQdWBNU0bHoTx7CCdmvsuct0n8ZHSAT856OkQxz2h8wD&#10;JVE4JqbTG4oe74FaAxX7W7OWl6Je2w8NvSOCR0V1vk+qcr1yMNun6pGa/KDUFPqltgCo0OVy/Rb6&#10;0Ts0Zt7odE06p++wOTXwzbNiccnGp3V8cm5RxrWtQriHgwrsKbephoATDi0SDwrAhEnn9WBn6bK9&#10;fBgeTnr86Nf2zsCkFPvGTd0D5KqYkPzA6Fb1D5lyfYNSGBiWnjHdxsSU9I5PmoYm52V0Rss3H0RZ&#10;KbOXHy0c3Qxt8LAGFEIbtiaR3Oz1Q9/N2g4CTpCbgqGNr52T1bPrcoKEmuuX5Dy5KTauy3l0+WYC&#10;Ku7J+WsPZf3aI9OJ9WuyuHJGZpdWZXLhmNbvkkzNH5aJ2QWZJ1fEkr7HdV+r2ua6dOWGXL2p7fe7&#10;j+XajTty484DuXnvkcELwm8JDSGHxZruny5S6SHEwIXaEcCJ0ONH8K5wL9qyt8Xhw2XRVjB4cfSY&#10;1VGcw4O6YYg8V0VFULEFVrwDKnTam1/KikGEw4j3gQqHFK5/FVSU9R5Q8ejF2wAqvn29Dai4aqAC&#10;SIFXBd20mGvLiVUDFVS4gYqkqxWLtUkqGFBB16TmTTEzsy2oGOYm0puJm4obClARayuomCiDChew&#10;wjU4OFzOXcEXsP7ePgsN6S8VZainR8bMy6JXRooFGdaXwlhJXww8yIs5AxPWHenclBxXwxFPjMmB&#10;kkyNDspgb1Eyrfpgqw5QAOMG9zYeyh8EFQmkcJVhRSKW4YEeIAUkusm2Gx70jRbegJGOt4a5pOnD&#10;ExDAvnio+vo+3Az3aJEmXRejHjrsMARQgVt7uxr3GPk1+iAFVBDq0dxZMkhhoKIrXxFUxLACAACk&#10;6CzoeklIBg9sysEL7mNARYA1wTWQoXtS0F2ryWBKgBUci4d8ACnwqMCzIg0qKKODCi8voIK8GVZn&#10;+kJyTw5cPscmxvWBsSRra6cMUpw/h0G4osZg6EMZSOFx6x6vjiEDsKB7UvJT0B0pyTMBBXhRfP31&#10;E3n+PIAKevcAUFy5ekkuX7mo98qCQYpebVwwvrGxbvkqAB0vXnwnb968kh9+eGuhGz//8jYJ/WD6&#10;N+UQEDws3rz5yvZhoOLrzwxUkBeDsI+ffvpB/vzHr/Lf//OnbYNcF8+/+9KWIwTkh+9fyv/633/J&#10;H3/+Ir/98bOBipm56TKooOH2MY01b5Rvp/Ty3giMG4O+HP/jcZ/3PrFMrHjbvr1Ky9IQo2FWpY2P&#10;dr2GCvlemeGrxCh5KOZkaGhKRkZmZGhw0qb19ozocnnJ4HWk9wweGPlcyaDB40ef2X39Ca7Juk2G&#10;fAnCuPDGb9hnABQYADSWKRPPKrwq6BIXYEEXlg4rMK6PqpE7os+91eOn5OyZdQMjDK9euW6ghDAx&#10;706VL13WU4k2kgAWPGfYF/tmXxhmDB0y+HSvJ//vyzKdada4pkG7R5dVIwEg4UYg4yYMPx3u37FL&#10;6N1juKZNFlu14VyXNa+Kjk8OSP2uYGzYtvfiqq3nqwKosPmJQZI2MspGmoEKjOowRJ5Rv+pQyFNB&#10;d6TeCPAhDQOAo4dwcR8DKHwcaOEhH5wHusI+VAtMDs8uzi/nlQa0fZHVMhFe0tfXp9fAIctT0dtd&#10;kFx7u4wNDcrcTOjqmHPZ0dZukAevBb4O8yWTXqTIso/4WlyljV2gBbCCr7DByMVo59oOde11g9yw&#10;oDxpOagwV3lXcn5dbD+uXwMjAB9gBfVr+w+Kz8V2Sm8/La6nWOn5lCGW38cuu85S8uvZx+PpMaio&#10;BCu8DHbsH3k8vmwACZXrx8sfz2f5vyuut1jl6z9Rej7PtVgxiEBpWOFwIhbLsW+uu4N6X9Ye2i+N&#10;NYdUB6W97pBkm+uk1N5ovX9gRPOlHyP58FDJjOhyTgU1uOmd4nC+U5a0rbWshjVAYrknIyvFDtNq&#10;b5esjffK6bEBnd8tS2por4wNyoIa2X1tzRbWyld/ICnPDoNzeh173Vq4Bl5sybnh2gUCAP/wqrDn&#10;QnROGLIecMLrxKEM87ke/Nrgeouv1fdr876LDWvK6pCC+5UhnkqAVJ5VbY11Uuhsl4Fclwzk6YWj&#10;U0YLGRnNdZimtB4R9UmOibGuduuxg5wT8z14seTNywKAwXmY7euWyVJBJordBj5o5+INXNR1utpb&#10;pKWhVupq9TwnXlx+zfj1488Th5TuBRFDCgcVQAKSZzJOexjvXdqvDXxIos1Gm/XfARWqdH3GkCLA&#10;k1AWtuVt3L8DKmgPuscF+hhQQfk/FlQcaAigoiYFKgjzqOrqk0OqA3Rdmu8zUFGtIodFQ64vARWj&#10;lt+vEqhAMwtHt8AKS6JpOSpmTdhXZmOlQIULOOGQwkJBRkMizf4hHfZPlEFFoX9c8n1jku0blq7e&#10;obKAFAAKhPcHoMIhBRqeWjBQ4R4VAADK7KBiHs+BBFTEkGIx0YdAxeraOSEvhQ/LOSkuXLIkmpug&#10;4kYCKu6WQQXauPmZLJ3ekJmlU7KwfFqmFpZlYv5oGVRM8dFq8ViYZuPaNju1LuuEgdx9LLcffS63&#10;Hn4mtx+o3XzngcELQkMuXeYj/5UQGkLKBDqg0DZdOSRE7Q3aJK4ji4ctbJTh0cPa7lPRbsCrAkiB&#10;ysBC6wpowThwB5VBBZDiyXM18rcFFZuwIuhnUwwiyjDiXwAVz37clEOKGFRUhBRoW1Dxozx68cMW&#10;UEHPH4CK6wmouHLjuoV+XL6ShH9oQw6PCioeUEHFAynKfcIePirzWtmzhHzMztsNlvaocEARg4pY&#10;wAluzgFunARUuKwHEJ1HUk0XISA0JhHj/YM6HOi3mHESmHXn1ZDuyFhiyr5CQUb7+2VioE/G+npk&#10;rKdoL4jxXn3BjgwZnDhBMsWFWV2m13JezE+NS08ha1mazS0Ww1oNA+gxLm4fAhUY3lsVPCVcPFBD&#10;byD1Bhd4wOMJgXEOYHAXNLw3MM6BATz8y12N6jbYD9th3NZVsZ2W1k4z5Fnfw0u6MObVqGc6hj+g&#10;orFNDf7OkjSRdViN/veBCocUrky+KG26bLvKj5+XBwDCXfHeByqQAw2HFghYgWKvFQut0Tqibtyj&#10;AliB3gcqyFdR6B2Q6uSlBEVvbmkz8SU0m8+pwdinxsSinDp53EAFkILkloR+4GmB4eJhH3yFJT+F&#10;h32QRDN4UjwxSEH4BYDi8y8elj0pgBQAiWIpK93FLr1PpnTby2VPCtbFgwK9ev2dhW0QAkLoxw8/&#10;vpAffnhusAJPCkAFwILkmjGo+Np6GflS3rx9Yd4U//yvP+Qff/0qv/72g3lUACjwqABS4FHxv/+v&#10;f1r3pIR/fP/jWxkZGzZQQegHDTdvyL9PcQO+ktLLVzI84vF42UrbSyteHsXbRtst642zfXsPWahV&#10;tqsoY/qSBlgQ2tHXq88gfTkDKiYnFqS2pklaWzoNVDAEbvTpi3pt7azljti1iy+4n5rxQOMKUMGQ&#10;/dLg8zLQUPZGMUYToV30zIE3BcCClxawgjAjDOVTp9Ys7IMQELomXYPSrxyX9vaMHQNin2XPqgSE&#10;IsZplFMPvj//H+pg0xCkXJSPZeJ6tPImBjWGNY1sjGXLU7Fjh3lY0Pj2nj+q1Thu2LlPJlpyBirm&#10;a7tk9GCLdO2ukkZgijbWzVgESqgRFJ8T36ddE4kh7p4T3pB2g48hhlSo3z3WFakLAwCoTN6I8HVi&#10;sQwrPA8IwBEwwf0MnHDwyH/mEzLS3d1tzyKeTe4xY3WhjXwMEOqA/dDwB4rs2/2JtNbXy0AhJ50N&#10;9dLZ1CB5NUI6M61aLr0+tI461fiqr9by6/Hznzj7ajW06qr02aiGQxkoaD1yvNQF54nj5VxQT37P&#10;+DUV1+Hm+tsoWcfl2/Vr1EEFx2khKGrEubzeWRaxnsu3wzasHNE+YsVlrbScb9vl10R8bbjS/2P5&#10;8h8LKvwY/Dhc6fIhysVym9fhxyveNmIb75MbjsifWduBini6z3NjHDmIiEEFeVJcDi5Yln3jxcN1&#10;SchrpqVB2pvqpLOxxkBFsa1B+jpbhMSZo7k2M6QxmAEVGM0WogCI78nLshrUplKnQYrV/i45PVyQ&#10;tdGinJnok1MjRVnW5VeG+ywh5FS+U/pbmiRXT3LwKoNmwDZAKdclZeN6pKyMe71yXtxbAfDnIUw+&#10;Lz5vrB/XDdOYz/UQX0Pxtfoh+TWHQsiCTk8AhSsGFXSb3FRbJV36TOjJtEtPZ6slDh3KqhjvaJZx&#10;rduJfLvWSUeiTpnppjtYclR0hwSZWvf0DkJ3sECOgWyHqtO22ZvNSF632dnalPRap9eB1o2FlHGN&#10;YFjrO5Chjes15tcaSntS0KZjSBvPuyLFYA8hxngA082+ts1UjKdBhQMKl4OKshJA8Z8AFdYmfgdU&#10;0Htc6EEOUT4HFK5KoIJjoL0dH0dlUOEQI4CK/fVtcqAtF8I/IlBRnxuUms4+OdjZuxVUdPdJnbY/&#10;6vU/oR8OKmbVriKHQQwqMPgBFBjUDiiCN8WmR0XwpqgMKizsYxtQ0Tc0bV4V24GKzp5BE7kpCPsA&#10;UpSGx6RvLAAKBxaEfdBNqvf4AVRBlL0MKhLvAPeoYFgGFSmvijSowJsCSLF6+myAFdpO2sxLsRF6&#10;+3gPqEArZ6/I7NJpmT66aqBifO6IQZ9QVrwrjtq02SPLMnN4ReaXVk1HVtQeII/F9TsGK+49+0Lu&#10;PHwq12/jcfFQ7j1+JnQRT0gIPbDhYRG8LAjXwG5eMk8Lk7b1PEyEjxouQnzKeSsY+jigQue5Z8UW&#10;UBHyVPy6BVQ8eBl0/5UOX/8uD9/8IY/e/m4ijMMhhOen+BCoiEM/EGDCQUUMKFwV4USsFKjY7J70&#10;pwArKnhUOKgg9MNAxdUrBipIqnny9Ck5rUYbXhVGhwAVWlHuUQGoAFJMz4Qkmu8DFeSocEBh4R92&#10;o0zojTJSDgPZAikGx7ZACkQ+CxdJOIdGhnV8yIBFb3+fjIyMyMjQsGlC54/pcLi3VwZLJRnpKeqD&#10;XF+K+S7ztFhemJM1PSa6OR3s6dZl+2UuARXEEvNw9xALHsweD74dqAgwIgAKN7yBErEI7WBZz21h&#10;XhQABKCFPuzxHnBjHUOdByj74SFqNDiBHTygw375X2+wAlCBMQ8JZh7JOgtquLe1B0gBBKluaPto&#10;UJFNQQqmpT0qeHFQFl5sMaBwpSEFhgCeDUCKWGWoo8fhsIbj9/AP6gWPEPeqIJlmW1ehnJcCASiY&#10;FkJB+gxUlF9GdQAebaBpY4hrZXxcXwgTY3J4cU4fGkcNVKyfX1ND8YTlosAl3F3Gg3Fz0SDFvXt3&#10;LD/Fo8f35MlTQkAeG6x4+uyeTrstN29dkxs3rwk9cZDIcnpmzCDF+jrdW5KwZ92SZz5/8bUBCrwo&#10;AA2ACsI+yCnx/Q/P5ccfX5iAFIiwjxcvPtsS9gGswJsCwIE3xX/995/yz//63Twq6PHDev349gt5&#10;/epb+fGHVyLy/5Vff/tR/tBl33z/WvLdOYMUiAZdpcaYq1IDvpLidbY25EJjEMMh/s94vE6lbcaK&#10;l62k7ZYtN/y1cdag91p3Ae8rfQl3dksuWzJI0a8vZiBFPtdngKKjPWdqac5YPoshfR7h2g9MwCjg&#10;Szvb9UYq4+zLjRLGOT7KQqOYYWdnZzkPAi8rxLWGscz4ebq5xJVw7awMDY2oQVGvBtdubWhjUOAx&#10;QSN7Uw4sWA6xPww0H3o52Lc38Gm0e71QLpZlyPJlo0Ab/YQDYOzS2Oa8WW8iSQMcox2AcXDnp1K3&#10;c68M13dY96Rz9VkZOtgs2X215lFh2fp12w4rfL/sc4uS7RI77aCC80WZARQujCnTvj3W+Kd8NMRJ&#10;bNnX02vQB83MzFjiUhoC1Cv1C3z0+5k6ZxxvChoMhULBytHWntFlV6WxsdmgCdvnGKgLYANqVGOj&#10;5sBeaao6IJn6WvuSOdjZLkNqVPR2tcmwGhU9anz05nRaKSutDVXSUl8tDdUHdL09pmpdv+Zg+MqK&#10;3CCz3B/JufJz4/cK8vpzlYHEdtJtxWKbyK9R268KAw9hxHH+XZTJl/Xrx+XbSu8j1jvlrbCMbwf5&#10;MyF93D6dazQ93cV8rrNYlZbxfcbH4kqXzcvMPOoiXI+bYlqseF68XT++9PJp8QxxIy1c/5wDfXcm&#10;Q78v4nkG1JJlOGdujFcCFXS3i9Kwws613k98oAGu5TOtalA3GaTItdRLd2u99HQ0SX97gxrVzWYo&#10;AymsG02SO/YXrFeKY70568Hj5HBJTgwVNgHFWElO63Clr0tOj/VZDx9HevMy1tliiR971bCu27Pb&#10;QhR49gArAA/xsVBe6iiud8ChgwqDFHqfxvXu5yK+pu1YdV3OB+fXrzcUX6t/T2xr83nJEEBBebi/&#10;aqoPWd02VB+UruZG6W5r0fpskb72FhnQOgBSDLU3y4Q+NwAU5p2iz445ui3tKZS9KRxUOKTo62yT&#10;oq5Ll6fdKgBFW1OjtDY2SEOdvhO0fgDYyDyDE1CB8MSz8eR6Qrv0PQYUAE7QfkuDCgx0AAHtTtqw&#10;fCBzUMG4t1f5sIaBHxv0qAwoErlnRdnDwgFFIuBELFsn2WYaVFgbPAIVW2FF8KagHR2DCgcYXm56&#10;7zBV15VBRaXQj/iYEKBiz35dvrZFDrbmpC7Xa6CC3BTvAxU1RTwqBqRBx1u0TVIaGLbQD3L9Oagg&#10;sWYYhtAP//rvsCKEf1QGFR7y4aACsFAp9AM4QeiHwwpABaEfBW3zIA/98LwUDAEVto0EVhACUglU&#10;UF6GQIrYo8K9AxxUAC1iUAGkSIOKZYYe9gG0OHPeYIV7VgApTOSniEDFuasPDFKsbdyR1fVrMnds&#10;TSYWV2RqYcW8J8amya9IPS/rcElmGKpmj6zI+NySLrNkUOPIykk5unIqhIVcuyl3H30uD599Kfef&#10;fK7jz+TOwydy8+49uWIdU2yYzmg7Y+3ceTl+8kQ5MoE0Cu5d4SJUxHJVHD1myVPjHl98vAKoUCNf&#10;BahAD57/bnry9p+mR2/+MkgRPCt+N3Bx72XwqPBEmR8CFSbgRqRKcCJWDCXiMJCyXuNBESuAiocv&#10;fwx6HkDFvS9Crx8k0wRUXL553UDFxcsbsnE5eFScPX/OvCmAFR574zkqABXuVeGggpuL8A9AhYd/&#10;xJACkaPCPCn0IicEBFDhHhXkqegfYYiXxZj0DI4axIjV3d8vpcFB6Rkakt7hYekbGtShSo3PnoF+&#10;iy8mLKSvb0D6ewdksH9Ihvr6pa9YkhLZ2jMZmZvUGyyfl+H+HpmZGJfFuWm5cO6sLpO3BJ3d2YyB&#10;Cl6UfH2t0weyE2RAhcGKFKgIkGKz14pYPAQxwBHGN+v7eHUd3gIZG5I/AsOc6cjARUu7PVDtIaoP&#10;T4cU/oCmXAia3Zp4TQAqgCKACjwqGAJCrAzbgQo12Eim6TkfMPzdS4FxIAXTyVGBRwUJLjk2yhEe&#10;4vriV/HyiEWIS1qsk57n9Qi0AboAK2J4A4DxsA8DFpkQ/kHyTy8foMK7J82pYcnxUnd4VDQ2Qf5b&#10;zKNiZg63+0mZnZ2WyclxE94UX3/1mdy8eUMNmPMGLM6fP2vQYmPjkk2/ffumQYoHD+7J3Xskx7xh&#10;UOL6jSsGKB4+uiOPn9w3bwmGzDu9tirXr1+Ry1cuyY0b12z6y1ffmieFhWxYTx9B3//wUt68fV4G&#10;FT///MrE+OvXX5s3xbffPrMkmhZu8s1nBjmAD3/983cDFXhT4JXx4vlXBifevnlu3hUOKvC8+OmX&#10;7+XVm5daF41CTx+ACm+4pxvqLm9oV5oXyxtuceMvNhQwHny6j8fLb7e9jxVf7WMxLWwrgIpPduix&#10;Jl4VppqgJjW0UW1Ni4GKfE6v9facgQxABTkhABx4N5w+vabb3aeG+87QuNvFMe4xQ4F9eV2xbzeO&#10;+E/jmNAPyDkeFBjIhKx1dXVZV5jkPOjo6NSGdLVtm21imCDKz9CNE8S+me7HhryOfej1wn+vUwMZ&#10;u3ZbaAJAl0a1f1kvG1g0uHfusnlMo/ysRyP8kx07bJt4V5CZv2nPQemrapb51u6QULMxK7n9+rz8&#10;RA18bVyyTz/P3pD38+2yxr2WyTwL+OK3V49Nx9kvYAIvin37d+szQst4kDAbyhrKTM6Ken3udueL&#10;1mvL5CQhNTMmenAhNJEhYTWcuxMntKFB1m5tBBE+6OewWOyxdYFRZOsn9h1IcUDPQ4sadwe1nHQt&#10;SP6jCRI6ZztkdqAoU6WcLA7ouwSXbTXUpvvUwKB3hGGd15uVyf6cDKtR0d/VKkPdXZJvbTDIUbd/&#10;j3UBeVBVc1D/16rBCCzAk0/fPdQV5416o46s/pPz6bLuGlV4aiCMo1jp5W0dPR+cY65H9uOggmsA&#10;o5DpsXHn/xki1vVr3OXn2K+x7ZQuR1ocL2Jbfg379ezT4nW9LL5NX/99sutNl00fg2/Ht+3b9P14&#10;PcTyOtlO8bK+jfeJMlA+xHil+a7yOYzOUxpSpEGFA4pYTLf1Dh0wYzqrxnNBDeCsGs5ACq5XPCoI&#10;/xjMNJn48m/XeyK8KuhC81hvl8GI1YGcrA7mDFKcHS/KyeGCrPRmZHUoLDNHLyI9WeveFCO9q6FG&#10;mg9pe6tay6HXP9ckQ8rlx8ex+PnmP/MAlJVARVzn/p91fDpiO+nz7OPbya8NFJ8L5PuJ98lxcI/V&#10;VR2y7u5b6mvsGQKo6O9qN8BJTyejWt/00kGSzKMDJVka7LFxQAVeFcyj69KxbKvBChKX9ur5wOOl&#10;tbZKWhtqzROmRQ1zAAX1Arg2bzvariq8ggnZ2KPPV0IWrI2WgAuGiA9O7hnLhyWGgAqMcyABbT3a&#10;bx6uTHvNQQXjZYNf23QY8LFh79uopDSwMGixO3hwxHJvDy+je+V6aO+7be8AKxDj3j63NrkqDSoO&#10;ars5BhUAF5Metx+Dw4mt0rrbXyufVmv7viVroKKhOGiQwpJp5galtqu/MqjoGSyDiu6+QbOTSJpp&#10;BuqRzZAJhg4sJtXwJ7QCIECiTJJYojhHxeBYSJoZy0EF3hS9KVBheSoGdTgwVvac6BmdkZKuVxyd&#10;lm6SZo7P6TRdXuexDNtgW+adobYdkAIR+kEZARSepwJAYd1wHgnGdgwrgBSWoyIBFQ4oTCTTTJJn&#10;MrQcFafPWH4K96g4deGSrF3aKOenAFSsX7m1BVQgclQcW9uQ6aMnzaNiMgn9mJxzABQ0u3jMNHf0&#10;uAEKBKyYPrIiM0dXbPr8kpZ55ZT1NnLt1gN59OU3cv+zL8yzAmBx+8FjuXH3gVy8ckXWNzbk7MWL&#10;BizwsKBzCstntXQ0yf3onharal+vaJvlqNrWSZLNZNz/ow+CivsvEr38Qx68+lMevf1THn//D3ny&#10;w1/y9Md/liGFgwr0nwQVFeFErBSo8F4/XICKB9+9ljtaqQFUBI8Kev3wZJqXVJaj4sxa8Kag+5UI&#10;VAAoSBjmoMJDP/CuAFRMzG3mqYg9KgKwmDFvCkCFDfWmCYDChwFUAClKA1shBSpqQx9QYZBiZEQ1&#10;ZDJYodNKgAldf2REt09vIT390lvqk8HePhnuHzBo0dXeZi/kKTVQ6QFi6ehhGRvl62qHJefMZTsN&#10;VGAY+EM+dMG0CSo8b0QMKdC7D8rwQHRQwbpACAzx4C1ATgo1zhvadXrIy+BQwcIekocoD1jbp74k&#10;eAk4sIDkUjaPFWSbtg8tF94bJNJsbes0g9+226AGV2uXQYq/AyqYxjwHFQAUyuWgwV8cMaRIwwjE&#10;ND8Ghi73ODHvEj2W2KMihhVtWlaDFh1ZgxUOKigfgIJxCwfJ91hd0msIZSX/BR4u+e6CjIzhTTEh&#10;MzNT+hCYk8VFjJkZgxUnTqyqMYOb+DmhZxBCPrxbUoCF/7946bxcvnzRwjzwniBXBd4VeFogQAZ5&#10;KDYuXwjaWLdlgRh4U3jYh/X48cv3JiAFevs94R4vy6CCMJCXL780SGHeFF+FLkm/e/6leWSQdwJQ&#10;gfCooIcPwkII+8CbAlBBLyD8WPbHn9/Ky9cvpKZOz9FBbaypwUQjjIbV+xpiKJ5fSd7IdqWNBDee&#10;mcc4Q/+P4m154/B9ipdHaVCxOS8Y9N4g42sSoIKufVv0HqxVQ7uhtk3aWvGiIEFvr6lN7xV6/6Cr&#10;UnoEuX37riVK9C8+5KcAWtAgDF4VWxu+/p+6w5CgAYtxQF3joYBnAgYodcE8hw8OJTCg2T7T2Z9P&#10;j+XggvF0nXudMs6Q/TINyNDS1GxdaxIygVcCojFPWYEU5jGhDW3Ky3S2wXpADocWJL2r0wbkaFOX&#10;zLcVZaYpJwvaGOvcp8+oHbvNyAds2DapF12nEqgwzwubx1dIbewbqKAOMdgCpNi7T8tzSOt9zydq&#10;tGjjUI8HmIDnQ70+KzLtWclm8wapef6Pjo7L9PSszOn7aVbfT4f1XQWsAFAc1+MGaNfVNeix7DZA&#10;AdBg+sTElB73ISs3x3dIy12tZWk4uF+qd++UwVzGch1NlOg+MHQdiOi5gC4ZD/erIVZskyMDWesd&#10;YbbUIdPFjBoYapCogYf7/GBXq7nSZxtrpeHAp1K9Z5cc2LlD9ut1UK11BbggX4ABHKuHyvfDvwMq&#10;3JByGfSJjLm0EewK12l4FsTjnEeG71OlssSKr12HFIj/LG/Xiu4PsW+MVcrk24uvKRRvz7fp22J/&#10;vi2XbycWy3l9pRXXy3b6O8t7Gfw443UR5XD59tJgIg0nYsWAArl3BfMITSCBOF/lcx0t5lHR1RI8&#10;KgAVvZlmvW6brTvSwfYGM5rds4LePvCoODnWK6fGSnJipFtWh/PmRXF2ss90erwkK4M5WezpkImu&#10;JhnONEmxqVZKLY3SXlstLTXkbtmEZzZM6oVrkOPkuKkXP0563uG5FYd++PIMfXnqimmMe/0xHl97&#10;6f+VxDIu3w7y88M+fWji3jqgz0gDFTXS0dwghXa8KdqsRw7yUkx0h65E8Zw4Ntynz5BeOdJfNC8K&#10;IAU5Kib0mYPnCd4r5LAYyXeYR0ZXY7001YZtNzHe0Cz1JCXX5xqediFsOeSTeBdUaHtMhzGoSEMK&#10;/juoQGyLtqWHGzuoYPg+UOF6B1Ak08vdoEagAv0dUIFX7rvtbzwoNrV13qZnBeNMsy72gRUJqChL&#10;263vwolYVdb7x+6D2k5v7JTazpL1/GH5KXQIqKjLDmwBFeSncFDRqMu0dock8PSSGIMKy1OgRr7D&#10;CgcVwACgAIACSIAAFQFWbIZ+GKAYnbbeORxSeNiGJdIEOAwmXhURqOgeGjdA0aPbQACLwakFgxXF&#10;wUlbBu8KhxR0S+reFN7jh3t/pEFFOvyjnEgzGTqgcJUBhQ/Xzpo3hXtSnL64IWuXvLePrYk0Y1CB&#10;ls9cttCPqSPHZWJ+WcsZwj0oK3ACjwpgBfBibPaohX+QqwKNzulyiacF09HCMS3viTNanguyfuWa&#10;3FKb+sHTL+TmvYcGKhgCLTauEbFwxUJDzl24KKfPnivnsIht66PUjZ5nusMHXBzRekMLet5dHwQV&#10;T7//L8Gj4vGbv0yPXv9DHr76Ux4ALl5uQor/t4CKh69/Mm2Ciu8/CCo2Lm+CCuSgIg798F4/SKbp&#10;eSqQJ9TEfclFzJVrjJsK1yMVoMLHARc2VAEsgBK4QaVBBTACb4ri8JDeSIM2dJmXhS4TJ98MCTdV&#10;/UMygGdFT6/kurLSlek0N2xcgknIydfM+vpa60Gko73VXObMEFCDhgc8sof9h0CFNphjOaBw1Tap&#10;UaQ6UMMDsVkfjC02rGvO2HSDE/oCQCxvD8/aEGrCAxNAwUvAh/7CAaIg1oEIsyzrdqgxD6zAC8HK&#10;EIGKhky31HcUbOjdk6ZBRZc+ODtLm6CC0A9ABb1pAFEcRvAyCy+394MK6gggsaXOEqiCeOm5RwXl&#10;BTY4pOAYHFRYnoqOACoop4MKuiXN68M/S7/Vuj5ltJdRLXk9asxIIZkmoIKEhkAKclUsLMybhwW9&#10;fpzRax4d1+sdr4rLej+gq1cvW36JBw/vyBdfkkTzqeWqIATk8ZN7JuZdv3HVQAWeFACKq9c2rBtS&#10;ujEFLrx4+bV5Pfz08xsDEwxDbx/hP+Ef5Kmwbkp1+Obtt/L8xRe6/lPzovAuSel2FE8M4MM//qK3&#10;j19tG6wPoCA3xS86n3E8LBxU/PzrD/Kt/q+u1YbxAW18qWiE0eDarlHmiudX0scYCt4QTxsgjKe3&#10;58ZCJaWXRWlQYRniVQ4qEAY/jSIAZF11k8EKhs0N5BcomPCkoNcPAAW9bNDr0JK+LO7cuWfdCAMG&#10;2I67/AIs8ISgEeUxtYy7uD9oXOFa68vgNeHzfBqNW+qB+vDzwThDjtkbwDSGvZEcnx+vY69frxev&#10;LwvbUAPcoARf+mpq7bmIdwVggu2yHUIdmM9zEEPGjQRABQYwkMW8LXQcIDHcmpXJ1rzMtnXLVHu3&#10;dJBYbIeea90m+2NZ9v0hUIEnB14FGByss2/vp5aHwmAFuSm00b97904rD8djLs1a7w0869oyllui&#10;VOo1WEEPUYTPAJaAEuPjkzIzQ/ewR+2dQEO+ublV32fH9DlwxHKP9PcPSltbh+3bDCB9B9RpfXdo&#10;I7e1ukoKfA1tbZQRNdJG1WgDUCyWOmWpr0uOD3XLcm9GjqsxZl+O1SBbKrWb6I5xobtN5gvtpplC&#10;h8yqkTetQ7aD8ddepcez6xOp+XS31OhxVwMgOIe79Dr5NOmesazkHtByxvoQqPDrgXPM+YxBhSm5&#10;vmKlYYVfI7HYNucxvs8qye8XV3q+PxP8OnaIF7adeAMl1wz/uQ4ojy/r81y+rXibDL0uKh1HWixn&#10;dZUceyyvk0pKL/uh5VFcl4zH97eXAfm2OC8Y7NyjdJ/rAML1IVDhMsO/Kng00EsEkII8FZ3NtdLV&#10;VGuggmSao3rt9mcaLQSEewBQQdgH3b0fG+2TlaGSnBgtysmxkglocWq8x7Q6XpIjfZ0ylWtS4zuE&#10;keAVUGhrlMZD+y0sAoM+5FPYrC/OMfLrkOk8t6wnjTp9r/Oc0nvVYasvy3Jed4wzzevRxX/Or18L&#10;8bxK8nJVmmdKukBlmXCe9FmagAoSW1K3gIqStjEBFXhT4CkBkMB7Yq67yzRbCNMAFGP5ILocpevS&#10;6Z68DHUFUJFtahDyXgCY6uvoNplu6rUNqQY3bSv3uEV0oemgAjhgbTTgBKACwz8x/l0xoMAYx6uA&#10;difbZR946saQAoX90jbFAyG812L5uzH9fiwrARQOMj4EKuJwYtp4DiFcWyFFCA1h6CEgDigY0lZk&#10;3D8KOqTAo4Lwj0o5N2I5qNhX1ypV7dquLvRLfWlISJZZn+uXOnr82AZUADUCqBiwj7lTaugT8rEJ&#10;KgKkmNFx7+oz9qgAEjiowKPCwQHhHoAKIIWHbfC/nF9Cp5tnRAQqENMs7EOXL4zOSnF8XkoTCzI4&#10;fUQGJhd0O6FLU0DHoG4PKEKujEqgwj0qLOwjOZbD2JApSHHs+AkdVxuzIqg4LcdPRaEfiUfF6rmL&#10;cnJ9Q06p1i5elrPlsA+8KQKoCIDikWnt8l05fv6azC+H0I/xuWMGKoASlHF8ZtFAhXlTHCZ/BXWt&#10;y+iyM0dXZXxh2canjxy3/0EBWJB8Ew8LykXyzVuPnsrjr7614c2HT+Ta7bty/dZdS75JLgvCQki+&#10;STf0Z8+tG6jApsbGxr7mv/ciBsDAzmY++iCoAEq4gBTIocXjN0z7owwqHFb8vwVUEAYSQMVbufvl&#10;c7n9xdcJqHgoV27d3AIq6KKUXj/wqPAuSsugIkmmWe4TNoEVhH+kQYUn2HQBKtybwj0rABQkzTRw&#10;oXofqOgfHTVYAaQoDA5sgRWACrYTgwoaq/l8t2Q7c9KV0UZsd9GyrdLHPW7YQ7oO4+QuKBbVWG9V&#10;o5avC/rgq8VYJgShVh9iGM8OKd4DKgwubAMq+E8yy6r61jKYQIwDLJjOMsHTos3WMTqdPDSJl3NP&#10;Ch86pKB8eCEQ9uGggvUw/un5A2Ofbdq+W7uksfNfBxWtWpd4KgAAgA8e+vExoIL6AlQw3DyGcFzI&#10;QYV7VFBmPCocVLR3Ft4LKhxSIKvHptbglZK8PD0BLIkM0fz8rD4M9OY/vCCrqysGJxjSIwieFZeS&#10;0A+GwAqAA7DC4QNeE1eubth/PCYAFeSgAF4Q6nFpY12uXb9sUCMkziTsAwARQAVDwjV+/Om1jadB&#10;BWEgr15/Ld9+B6AIiTuBFQAPlv3l1x8MPgApwvAXgxiEfBDuAazw8A9+hIn8ovriq2dSVaONgb27&#10;A6yIGmyxmB6r0jKx0oYCShsK3hCPjQZfLr095r1P6eU/BCowjgAM5J2hkXZov97nVY3S2pSR9pYu&#10;adb7EVDhyTZXlldlcmLWujS9eOGyXgNXyiEfbMc9Hmjk8Z+GFA00b6R5bC3jNKwY7tR12MYOegtJ&#10;1kFMc2OLRi/H5w1gGr4cH+eA/26wMO7T+U8dmreDrou3BtPZntcXxitAAtHAb2polJOrJ6zBTyOf&#10;9VmGhj9fKzF+3FDAoAEmAB6ADeRT4H+T3r8DLWqw5AdkXhtjvfVtkqF+E1Dhy3oizkqggmkBVOyW&#10;Q3q+gBMY5oAK8lEgQAXlcCPAjRHKBajItHdKJtNlz3sX4AFY4aCC/0AMYERra7t5WAAu8LpgGb5G&#10;mpeMlgWDCQOjVvdBl4JFNS5G1KjAGwLPiIW+Llnsy8qxAbpazIq5u6shtsbX5CSJ4EpPR5BOJ7Hg&#10;sg6BGPSGcLTYIXO5ZlnA+6JXDRPdZp8abRk12Go/3SVVuz4xT4uDKhJ3boUVqfvgI0GFLZtcL1aP&#10;KVDBNOqVeg6GVqjrWEzjumMbiO2xXc5jDB0qKYYUKD3fnwnI4QPDsO2Q/JUhogyce8rq1z3D+Lry&#10;bbniZ47XQ6y4nly+Lz/2WOm6SevvLk8ZvOxePoZeDs5NWkAG7tOmJn1fJjkoXB8DKkJ7p9ruf653&#10;eqYg4SOgokON647GaoMJQ/kOvf47ZSjbYnkq8AzyUIQAK3pkeaxXVsboyaMkx8d75MREn4n/x/S6&#10;H8vUSW/TQTW0m2Sgs0kGc+2Sb2/Ua5xecfZYLgfKQV1R5xyfl4/6Ycg0D/lgCNSsI/yDRLcADF2e&#10;ZdgG9efnjmmMI9++163Xr5+n7cQ2ENvzab5N29e2oOJACM+orZJ8Ajstr017s3lTjHeRQLPTcnbQ&#10;w8dCH12QhrAy6760SG8gOVkc7iuDij59JhVaWyycBFDB8Tc0hg8+AAPaWZYAnjahDh1UuCeDtdEA&#10;FfquclCBhwLtJNpzvKt8Wdp4LE+7zbrPN0ix1ZuCaX8HVKD0/LI3he7zfaCCbTuooMwfAyoQISAx&#10;qHAwwTgf3/x/ut39saBiz8E62Vutbf2WnCXIbCBHBSEg+l6s7eqVA5ke2d/ZUwYVVdp2dVDR3N1v&#10;3X4CKqbVrqoEKoAUUzodCOCgwkI+ElDhOSr4b+Egk/PmVQGQACw4sMALAu8KhxfdvWPl0A8L6xga&#10;l7zO6xqclNzwjBTHF6Rv+oj0zxyVganD0js2b7ACUEFCTsJMABWUx0EFOSoAFciTaVYCFQ4pABLv&#10;AxUAijKoWDsbQj/OXzJIcVrbZmsXr8rZjRty9vINOXf5lpy9ervsRQGkOHvloVy88VSOnrwoU0dO&#10;yOzSCfOoIHHm1HxIVAqkCGEgIRwkAIgAJ8bmj5mAFRPJtCm8LY4ct1CQhaVVObx8yvJY0MXpsdW1&#10;pLeQEBZy9+nnlsvi/pPP5P7jZ3Ltxg25cJGPoFfVhrhm0OLEydOWn4wPqnGaheWV4zZ0+3sHPX2g&#10;py9+Nz1+/ofp4YtEL/8RFAGLTZGf4l1QEeudeSlQ8ZjcE+/Ro7e/bitAxRPdJmL8EV2mJqDCYMWb&#10;kK/i7tev5NZn3wSvis++KIOKazdvygaJNImnWV83nQRUrJ3WC0cvKrpY0co7urysF9oxveC48PQC&#10;XORC3PSmcFBBrBVDn+6hH+SmGJ+e25JUE8BgOSsSaNEzEMI4GHoiTcaBEe9T39CwDAwG9WvDk4Yp&#10;X9hotHZ15UzEIpPhPZ/PbxmSiDN4VuiDTB9+GNEYzYAKHvSAAx72jIeHYHgZBKM7yIFEGVI0tEiN&#10;PsDxZEAOKBg3MKFiHIDhHhVunGNou1saD04emIGSE48XAAmQwgCKlouy7cEDRKfzkIUEAwcoI0Y+&#10;wpsCUAGcAFY0dnRbvgoghYMK5Mk0DVKoGEeAisa20BsJsIKXIuUpu6zz8lMFeBHi+hhSDi+3y+GE&#10;Awvk9YjMSyQBNx7+AaDgOMhXAbQAVND7B0PKTMhHZ64k2e4eaVbDhZcPIj9FnRoh3OxT07NCrwve&#10;rzE9BTAk6R69fhD+QY4KvCoYEgaCZwShHhcunrOwD8I5yDuB1wRw4umzh3L/wW0bAikAF+fOr1ke&#10;C6YR8kEPHXhBACSsC9EEVCAHFYRtACB8Ov/xwPj2OzwqPrMwE/JThLCPVwYnCPlgaPkndJssS/ek&#10;CE8Kkmo6qABovP3hlTzRMu3YuUOqavQlqw1EGlU01P6TovGXNha8ER7LG4q+fHpaLOZ5o5DteUMU&#10;A8SWcTCxXxv4qjKw0GuTRg7XKAYS8a94VVQfrJfGulZpa+40UIEnBbkp6AlkfGxGDi8uybGlFXtm&#10;XL9+Q18gx+3ZQDnYJ/Xm++eY40aYy2GFAwuGBivUIP5kpxpYOo6nBcN0XXFM6fpk6MftdcE0r49K&#10;8nXdIwJQ4YZta3OLtLW02hBwAcAgXwSGa2Njo9TUaQNX92PHqus4bACEsI2q3XslV9Mkk10lGeso&#10;SHetNpR3a10nBr/tO/HkYLuM+zEyz44PQxsDXK9JdECN8yo9fw4tPP6cLjwtDl3Fdmic0zVpR0dH&#10;8hzXZ5c+43t6+uzZn8tpeXSaAwrOI+cf12iWIWkmHjKAC7xk/LqhziwUQvffrMZcW12NGRiEfZih&#10;pobWTLFdlgZzsjJSkNNqlK2pMXZ+vFfOjfXI2aFuOT2Yl7WhnA6zcrK/U5WVMyNFSzB4YiArxwEZ&#10;fZ2yovOW+wLEmCt2WjgJcfutBz+V6l07pHbvTjm0F+izowxt/HrgWAx2JfJzg6jTsMzmNRRfP4h6&#10;NHd5Pdec99jwQm6MVZIv49tClQAE7waXz99OXBNcV9xPfo8xpOyACMQ4xiIGKe/rhoaGZN/hGo/l&#10;19l28vrZTmyDodVVdLw+jrwuGMaGbCyvs/T0eB5K759jZX++LtsGzHDsaShBu4XpLiAE05jHOEZ+&#10;GlAggxQqDH9ARYO+E/hK39Fcbz1/tNQesBCQ/lybgQqHFcO5VstXAbQbL3RYfpbliQFZGuuTpeEe&#10;WRotGbg4NlKShV41tAutapQDN1pkotgho6WM9GVbzWuj9uBeAxW1NcFzi2PnmDlW5MddPtbaIO5/&#10;86TQa5drmHGv0/Q5QT6demUf8fm1eYk3gQtDOFZ6fiXZ1/6D4XwCV3k+NdVVBwBE6Edrs3lD9He0&#10;yrAOEaBikpCybFsIpxkoyUx/6Ep/uNBlz52xQlaOjg3LbF9JxvVZN9iZkWJrq2QI+dDzyLObNg7t&#10;xUrGNoa2t8uCABBBAVTs1zYXMCMcA3JgQPvNvShcAVS0SVNzyFHBeGjX0e4M20/DivhdaM8tvee3&#10;aqsnRdwjiIlnnC7ncAWvZ97HljAUQKLHizcu7ebgTRvyU7joetoFsPB2fKx03cWwwuV1WAlU7Klq&#10;sN4/qrQdUZvvMwhRn+2T6o6idU8KqKjS6YdyvVKl7QwEzGgqDEiHtlvxKsejgvAIevwAVMyqrTWJ&#10;4b+oRrRpK6zwPBUM3VMi9PYxL32jswYjHFTEIiQkaNaEB4aBi6FJC/XAi6Jn6qj0Ti9J38ySDKph&#10;3zt5VHpG5qUwyDaC18bA6KSMYdOpvGtSykeYimnhqMwTtpACFXhTxPK8FAYrIk+KkJ9C7VDGT5Oj&#10;gi5K1bA/jzfFZTl94UoAFZcDqDh7+aasqc5cvidnrt6XM1ceBun/w6vr1j0poR/kqBhL8lIAU9wD&#10;xEM/yEuBRwVwAkgBmIgFpHCFMJATemwnrJeQuaP6PwEWZy5ekY3rN+WLb1/Kky++lnuPnspnX32r&#10;NsMTuXP3ocGK6zduypUreGFvWML1U6dOmU2C1z/2SZyA3UDF0xe/GqR48lIN/hSoePz6n0FlL4pY&#10;eFRsgogyjIiUnlfuLeQ/ACrQ+0AFevDiB7nzzeuyR8XtJwFU4JZy+eYNuXwtJNQEUpxZP2+QYvW0&#10;VpgacNbFygdARexRAagATmyFFwFU4FkBoGDcQYVDC/e0YFosgxUV4ISrd3CoDCnKGgiJNWmUBkBR&#10;kkJBjdquLmnVhzyigUvXpnhU8AJ3SAEIAFJgMPOF38WDkAccgiAHQbE3PSfKsEIf7kEBTBDywRAo&#10;ATQwcNCcsfnmVRGta9J98NAEOuzep4aVlgnD3rw3ElBBGfH8oFx7D9TIPp3vSYAcDphXQtsmqHBP&#10;iob2goWBbAcq8KhAjCNyVAAqMP7NW0GPnZeYE/kYVPgDnHEHFfGDneksyzyXgyFk4wm4AVK4V4Un&#10;1SQMhF4+vJtS86oo9kt3z6B0ZAv2oiLpJ+VsVUMk05mV1RP6gLK49dA1JEkNSW7IzR+6JD0pZ8/S&#10;OwA9fQRPiuvXr5n3BMkxXXhSACHwoiAnBTACTwpgBR4UeF2wnCfX/O75V5abAlCBR8V2oAJIkQYV&#10;z198ZV4SoXeRBwYsgjfF9xbyQbekAIiQ6+KthaDgTUGOCs9VQQjIf//PnwY0SKZ5S8u+e88ncqha&#10;GyQHNnMX0ID7T8kbgrFhwP+0WM613XQXDUq2w/YZ92kuIIWBiQRY0NOEdY2pjRs36MwoSr7c4FGR&#10;BhV4VUzoSx5QgTcFyYz4Gn/t2nUzgnfu3PT8wHCirDSC+f9uw2srqOC/Q4m0gBbpuuL4fF9+rDQo&#10;Y0PHG/YsH9eFL8uQ+bZNNe7xbsCQtSR0GPpJI5//NHYZWijGnr3BkKnVe1OvD8R65h2RGIyEgJDH&#10;YSzfIz36DOs8VC8duBkT1rJzl4ERDxNh3x8CFfs/3Sn79bq0ocp72rCuCrUBi+g2lW1jAAAxMh1t&#10;0t7equcmY8CZUA8HE3hK4DFBvgq863i24x5Nd69ACoBFU1OLTWPcrx3qzepu9y7roaP24D5pqz9k&#10;iQX7s80GKqYKzeKggnj8E0P50MvBUEFODeQMTAApXECLNR+qTg1mZLWvQ473tspqv47rtpZ0HYy6&#10;eWLRuzuk1FwjDft2yqFdO6Rq3+6yZwXifJMXhevJZddMBVDhYj71Xb4+EujjoMKP2+XnvZKsfpLt&#10;uGLo8K+ACsrHteWwgmuEoYvp8XXjhiz7pkysH8uvs+2Urp+02AZDtu/H6/Vn120y7sukla7H+L51&#10;+TwU7xv59n1dN9i5L91oN8O9Xt/xCZRAtGN8OkMHEjGo8GVjEfqBGmuCZwVeAORAwMAudbXKCF/4&#10;S1lLDksYyEBHo3lXoLF8u0x0Z6xHimm9fucG8rI42C3zfTnLzzKc0WU7GmQg02CQg+Sy3e1N5rFR&#10;d4i8LKEXHOqL4+aYDaBo2b38fpyeMNJDQPAAwwOKZagfr1evMxf/fftet3H9psEEX+tj+TSfn4YU&#10;ZSP/QHLe9flESA05JAj7yLc1WyLNXh06qBjrapfpAvd8wSAF9Uf+GzxY+rLt1pMQXZkCLA6PDslM&#10;b1EmCgV9BnVKqU2fuY1N0qLPrmYd8uHofaAitM/eLTPHjxgHLqAAGkKYCG03tr0dqGiiffb/AKgA&#10;Lsegwj9uUQcW8htBCnr/SHtYxIDC5W1u6s7rj7Z0DCsqgQqTtr/36jsQr4pDLZ3WTWldoV/qCPfo&#10;KFroh4OKA/leOVTaBBWWp0Lfo3iUT+p7C4MezwoHFQCKaX2XOahA7mGB9wKAIAYVIYEmoR86bTTk&#10;qEgrDSospGN4yhJnWrjH5BHpnV2WvrkVKU0f0+FxGdDx4siClEZmpXdM19P90fPIiNp2QBPKgShT&#10;DCrmFjZBBfkpKoIKPCiOnyh7WGwHKo6vrRuoWD2nRn0CKk5fCqDizMYNWdPh2uXbsnZlK6gg9OPY&#10;2mXr9WN4dklGpslBsRzCPGbUhk28PzyZJpACWOFeFO8DFWhucUWPMXhXAC0YknTTdersRbl647bc&#10;e/hMHn/2pbbVP5cnT79Q2+GZ3Lv/UO7cuaP2xnW5fJmceKEbdeyS1dVVE8AC7Xjy/LcypHBQ4ZDi&#10;0UvPRRFrs8vS7XJUxErP/0+Disdsl+2/+aUiqLj77Ru5991buf/1S7n1+Vdy89FncuPhI7l25947&#10;oGLt3NnQpYrlqMAdZ+W9oGJ6fmuOCgMVMzOWXNMTbHIx45o0iltSAiWAEx4OArhIgwr3qAgKQGI7&#10;0fXkwNBgGVT0Ayq00UrDFdFAJbM+0CIAjB6drsatNnB5efOw40WEAc6D1+BDTaMBCAMU+hBkyIMM&#10;BZihD8LEuN4CGZimhrYnsXTPCR9Pe1MALAAKGObuRQAQ4IHLvnhgxqAieCOErk5933hV7NWXCg9T&#10;p8E8ZCnDJqjIVQAVvQYq2vJFaS+UjOziSVEJVDS1d5rxH4MKf3H4Azx+iDPuoMKBBOMu96pAfiwe&#10;cuOZpd2jwr0q8KYAVqBMtmiQAhX7Bk0tHV320sHzg7prUkMkl++20A9L/Do/bx4VMaWEXHoiTSDF&#10;tWtXDDqQbwIAAZRgiIASQIhHjx6Udf/+XQv3wPuC4bPPHslXX38mX371zEAF2g5UxCL0AwEj3Jvi&#10;y2+eyWdfPpZnnz+W53RJ+vNbC+Ggq9G//usPAxaEgQA28Lb4b50GrHhJ4s63L8y7wrsn/ed//ykX&#10;Lq2rUbZbDhzab7AC44AGmzfg/lWlG9rbGQuxMeHGgC9faXo83xv/vgz7ZZvM92PwBqgbnu5dQeOI&#10;BhPeFDR8Duyr0kZvs3S0ZqWzPS/F7n6DFAAKkme2t3VZt6S44l28uBEan96o1aGXgenUYaXypkVZ&#10;Y+PL5dAjriO2Edctx8S+2L+XgWnMYx0/bq8Dryuf70P/ik4jH4O2/F8b+41qADSoAeAN/0NquNDw&#10;tu3qsiyHwbjjkx3yya6d5nbd35m37kgz+ixs1ft4HzAHOKHH4KDCevWIQMWuT3Vcz4kdH/P36P/d&#10;umwCKugNg7ALckTU6DGQL6JanzMMq/QckniPdXLZDsnmOvQZnrcv7HjQAaN5zuNRgbcEIR38Ry0t&#10;2sCOIAXDar4k6vPLXbe9HoEkh+i+V8tTvfcTaaneL7nmKjO2RrP1Mt5ZLwuF5uAV0dsmy0mYB2Ef&#10;eE2cGsrK6eGcrI1k5cxYXs6M5nRap87rkBODbXJyMCOnhjtseHygXZYHOuVwqc3CQRZ1O/O9nbav&#10;jup9Urdvlxza/YmVxUGFe1KEhj3jm9eZXTvUayQABgCK8438OP2a8uvF5QZMJTHf13f5fm3fyXUb&#10;z/d524nrAnEvcE+wPZ/GONcdQ8qKwdre3q7ns8XKw/RK8vUrqVIZYrE+Q8rux+vHFB8fy6SPNa4/&#10;v19d8TRfBqX369v05R0w4EWCtxMi5MPFdOQGPWL5D4EKX9a60KypNpFTga54G+sOSWdroxQ6mqzL&#10;3cFChxnRiK41CYUayrZZgkdyTqA+XZbQDsJDLHlsJuSkAGaMFzMGO3p1Op4ahEPU6XsIUEGYhNcf&#10;YMHL6WWOj8uUwAqAK88yP84YTsSiHtl2fO6YxjwAB0a2t0Xc8zNWmB/kwALj3uAEz4/E0Ge7nH+O&#10;By8ReuQgkWautSl4VOiwrz14U8SgYqaYk8liVoazGSm1NxvYsHV02dFStywMD8hUT7dM4gGc0zrs&#10;0Gdfc4u06vOtpSmEfdDueccrICmjQwhT4j1mHmQ881QBHgAXQlvO22+002jnxqAiDSwYrwEUEGpC&#10;mzBZn225HECUQUQCJnbtDUrP363vFPR3QAXtc+qgEqhA8TSHE+b9zIexxIP5HdBDyAweE/vphnSr&#10;x7DVkSUoxQMnWfZQvexraJFD2j41WJECFdWFQTmQ75dDpSFTbXHYQEVLriTdaudg6M+qQY8XBXkp&#10;ABVAijSoiCEF+SEAFYR1ACEcVOBVMUh+CdW7oCIAir7R4HlBosz+CR3XZfGmKEwclZ65FemdPy7d&#10;08vSv3DCYEVxbFF6xhasV5CeMbXhdL+Dk9PmSeFeHpTJQz5m8a5QASliUGHJM1OgAkgRgwqDFInK&#10;HhVAirMXyqDi1IVrcvriNQMVAVLgUbEVVJy9+kjOX3ssh1cvyuThVVXwqCD0A+8JYIqDiunFY0LO&#10;CYMUc4AKHV/Y6lGxFVLwH0ixKvO67Vkdhp5BVgO0MBEisiLHDL6ckXPrG2pf3JJ79+kl8At58PCp&#10;2hVP5PbdO6brN+hV8IalYji/vh5630xSMLwDKgAUlpsiARWVvChixSAiBhL/T4EKwj0cUjx49WMZ&#10;VNz75rWFf9x4HIEKrRhCPwAV5y6sy9r5c7J66uQmqMCrYpkQkHdBxSw5KhJQQV4KQIVpdtYgRbnL&#10;UjwpJqYNWFiG2gROEPLB0AFFOdQjCv34GFBhgCIBFUCKXmBEb799TQNM0IAFVrj4koZXBQ0eXnwW&#10;56YPPQxwe+gDJ5KHnz0AE2DhtHXzhQY40GECDJA9+NTQthCOBFBYeEcFWFEGFros65Uhhz442Q80&#10;FwEoeGn4i5P4Qw+V8BwVgAqWLT9kWU+32dBKyEZuC6gg9KOlq8dABXkq2vO9Bikyxd4ypHBQgZcF&#10;oR+ACg+pwB2Q8lQCFa7Ya8IbAchBhc8L88OxWF3q8QCKyC7toIIhoAJvCgcVHV3dZVDBNZLV8ncQ&#10;opL0+AEhJ3ZzcGjE8qnM6XUKpABM4FEBqWScId4U3ssHnhR4TgAmCO+4d/9WOQcFkMKSaD5+aF2W&#10;3rlzS27cCPkqWIdlvIePb74lbONzGydHBTACUIHSkIJpgAyAA1DDQz6++PqpPPvikeWWePXmuSXE&#10;/O2Pn+X3P3+Rf/zzd/OoAFTgmYH3BZCCkA/EOKDiv/47AA3WXb9wXo3MHXKwShslaojRCPbG278i&#10;b2CnFRsKaaOB/654+feJRqUDAcbZt8+Ly+Hj5k2RwAr3rIhBBV1h1un9jDdFVu+Hs2cuyI3rd2Rh&#10;/ogl0OzqLEhf75CcP79u8YIY3WwXI4p9eKPax+OyVhLrMuT4OQ43yFxx/XgdpY8J+X59377NeJqX&#10;yddjGTeecJEGGPgXdRr55vqvRiyggm7uMABo9B+s0kYYoEfXx9jF0KXcQAqmY/zW7TtosKJLnwc1&#10;+hwwzw09Ht8vnhW7ABYJqLDj/VSP0c8Px6XG966dgArdrgpAwBfdruZGc2/ubFIjbP8BqU+EcdPW&#10;VC+DAz0yMjogw8ODMj09bV4vwAgghDdkedYDLMhLwXRyWbAMzywavtX6zPfQDwNbWmcY8oSfVGsD&#10;vkrLQvhFw6E9UmirVSOsUaaL7bI8VpLViZKsDGVlua/dgMXqUE5OEA4yWpS1CdV4t5waDaACSHF6&#10;uEtOj9BVY7vBilUV4GJ1KCNLxWY5WmoNsEKH9B6CyzxGXrZer1WtF89bYaEyWvebsOLd+7ASqGDo&#10;592vF78uGMZi2vvEMvE2tuw7ugZdXAuueFmX3w9cywz578sz7stwHwIt2CbPLuazvC+L4vsoLd8H&#10;y/m+4/H0ND8+hhxTfNzUg893+BArrq/4f6X58X7jfTMPY9oNd9oqMaxwOaiIgQXLu1eCG/z+3w17&#10;V0P9JqgAWngoCPkqkIGKYpd5Vowy7O60HAqj5mERuuClN5uejiYTsIIwkZFsq4zk28yTAm+Moe6M&#10;eScBKRprSKJ5wMAjENTuPT1eBxNeTj+WGKzEnhWmBGpwLIAHgw8pUIGoU+rW98XyJNf1dlUs2lyu&#10;8J/l+MASYEUaVNhQrwW7Hg7ss7oEUuCVEvJTNJtHxUAq9MO7IR0vZGUg0ybZ5jp97tVJW2OtwYqp&#10;gT6Z1mfdZKlgoGKskNdnblbrsU3aGpqkhY9HKVDhH6riMpoSMLFFOn3XbjwA8X4AagTjm/Yb7TWO&#10;Pw0nUAj9eBdUsG4MKf4VUFEGFK4UqPDQD3rdCu3K0A6mDvCodTjhHhT+fxNYhPqifWztbm0rpiGF&#10;eVN8BKhADiosBETbFfvJP6dt1LqOktRkSps5KiqAivruQWnOlyxPBdABCAGoAFI4qOA/wpPCk2p6&#10;6IeLXBWxpwSgYmhywZQGFYRulEHF+IKMqlE+On9MhtWA7589ZnCiNHdc+hZOSO/CSRk6ekZKMyvS&#10;O33M8lbQK8jAZEjmCagAmjioQCSoxKOCHkxQGlRYTooIVDikQOZdsarGeQwqGDqoOHexHPrhoOLM&#10;lRDyYZAiARWmyw+CNgj9uCizS2taf6uh1w9yUswekek5rVctL7ACeEFICJAieFQsyZgOY1CxFVgE&#10;UAGgmDms/xfDuAGK5ZOymAhQsbi8qvs4auEtK+SxuID39T21J76UR4+fytPPnql98Uxu3r4lN2/d&#10;kWvXr1tYCL1xrl+4ZPkjt4CKxy9+kweWSPPXCh4VWz0pHr78xRSDiEqKoYVpC6T4MKh4iJfEe2SQ&#10;4pWW9/XPwaPi7c+mB/r//quf5N6LHwxWeJ6Km08+D6AiCf3YUAPt0uXLsr5xSc5rhXiOipUTVCrd&#10;xwRQsbiEC08AFfOHoVEBVOBN4aCCYexNQXelAAoHFQzxpkCACstPYV2OjljCTO/hA5F7Am2FFmmF&#10;5fqHdRs67Bng63q/FHp6pUSPEL2DpmyuKB0Yu9pwpdFKjDJf3JC9jHD90ocdosvQg/SNXBW8Kcw7&#10;ggebiuU2X2IBaGwHKtxLoix9sCOHFgALQj9YLl7HQYW9bPShyb4w7hmG/Bj858WgDW0dB1R46Ic/&#10;ZBFlqSepZhlUFKVRH5jNnSVpy/WZ6KI00x2SZxqc6B0oi2nAC3r8aO7oMgBgeSr0GHhB8OLgpZF+&#10;IfIfuatkevrW+Zu9lyDq1D0qPPSDIeEfnkwTYGGgIhe6JMWbojNfNBH20agv8YYWMmE3Wfbc2KMC&#10;OOHCo+LMmTOysXFRSJqJNwXgwb0pXIR5ACg8FwWgInhSXLdeQa7fuGqAAjCBN8WLl98YoOD/q9ff&#10;macEMMF7+XBAwTTENJYBaBDy8fW3X8iXuh0ABd4UX7GdN8/Nm+LPv34zbwqGeErQ1SnrsY2fdZwk&#10;mt49KbDif/7XPyyPxa+qk6dPqJG4S+ie1GCFNtpoNHvjG7mhsZ28UY3ihnWl6a7YWEjP+5B8Pcrm&#10;Row3PvlPoxQj2pSUnzJYedXgxCh2F1RABaJxcVAbFg16nwMrRvXljUdFb8+g5PWaatJrr1TsF3qG&#10;wMil8enHT325YeVDjHAXRmFabiwy35NaumxaVD8ujt2Pw+uifFwfkJ8HxqmTuOFOvbmhZEaTGgn0&#10;uAFoQIwzDy8DAz2UR8tJrgmMxJ27dfzT3TaOh8P82KTU6X1sPX3gcbEzLMN6gArWBVQwpK4AFTsT&#10;ULF5jgkp0fHdIU8F7uelznZzge7PdUi+uV46G9RQObDXksiNDw/I7MyUjI4Om1ecf1nGYOFYMVoY&#10;utGGxwXzGWc69WLHrmL//OccA20QoMK8KvbuNlBRf/BTyTQcMuNrxjweOmRpoFNOTffK2nSfrI7k&#10;E2Xl5GheTo0RFpKVlf4OOT4AnAg6Mdyp0wn30OlDQIouW255oEOO9bXJ0b52gxXz3a3WleMoXUNm&#10;WqRVj7th/16p3af3q5aX0BS7npL68/NdPu8RpEjL7xPkhlUszn352qggnx8vv2XfyTXo+0B+PceK&#10;17FrJQESrMt1wjT+c00x7tN8iJgX/3+f7NpLlvX9VyqLT2cY1xHj8XFTF378afky6WUR8+N6ZJxt&#10;+369fExjHtdrbKhzTadBhU/36x258R4DCgcT8fOAfZRDKaprzBOA8Krqqv3S2lQrLY01Uuhsk758&#10;h8GK4WLWciiMlfI2xMMCaDHW3WFhIXhOTJQIYyAZZMam44FhIKOzVTrqaqy3j3p9/wBECDnhmmT/&#10;lNvL6cfBuB+H10Na6WP243RxTXGsXhccv9cBhi8gwtt+70iNV9p8rjQMsDZX0p7x8wqoINFlpqXR&#10;YANhH+SnIBnmaK5TRrU+zatCh4CKqYLWZy4nfe1tVj/kxgHW4lkBqBjvKcp4d0Emit0y0p2X/mxO&#10;cu3t0qqGN21ZPrDR9qRstBv9QxBlot21xaOigoADDikcLmCQx6DC4QRJ2ltaM9b9vSVsj0EFxry+&#10;Wx1EuNIgwgGFy9/P5fd0SsAKQjZ5d5MI1HrlU/EO5zj5sMXxc77s+PV6JhcFYKK+GXABrNC2c9mr&#10;Yiuo4HzGYhvW/tb2teeAex+ooByAHQMbWoZPtV2/T9utNW3dUqvt7f0dJQMVNd1DAVQUR0y1xVED&#10;FS18cOvtl8FptaGAErRXte2BV4WHfhioUIOaL/+eV4EuQN2rYmBqRvrGE0WggmEaVOAR0Uv4Bsky&#10;E1AxhpfB0RMyevSU9C+elJ6FUzK4dF5Gli/I2MolKc2tSnFqWQpjC1Ic0e1Ph30OTG31qEiDCsI+&#10;ABQOKshT4aDCFYOKACtObfGqwBvBvCocVJQhxXVZu6RKclMAKU5fvqW6I6c37qnum05evC1HT27I&#10;/LGzMrGwIqMzS1pG1ZzW60zwAAG2ePlH5w7reWAaeSqWZPLIsokuSisJSFHW0VWZWzohc8dO6jD0&#10;DsJwaXUtAIul47bvBV1v+bja2afx5KbHwAdy7/5jtTce6fgjtS3wunhsw6vXbqiuB1CBgBSht49N&#10;UPH4VZxEkx5AXL8aHDClwERa/3eDikff6/QEVNx7+aPcV9357q3c/vKF3P78W7n19Au58fBxGVQA&#10;KRAJNYEVp8+eKYMKPCoI+9gOVBD+4WEfiPEpnRaDCoMTKjwrkOeq8CSa9OrhcmDh+SeC0nBiqxxU&#10;IJYv9Q9Id2+fAYq+/mEpdPcaqGjVh0djgz50VYCK2tpAyo3K8pCv0oeUqpquhtSIAVQYcQVA6ION&#10;BxzixbBd6EcMKlwe2hESbG4NCXGPihhUsC9/EfLApHy8fNjnFo8PvBB0HEixX1+2rBO/QNmmg4r6&#10;trw0ZEoGKvCmaNcHZkdhwDwqABUOKSC7yEEFnhb0+NGSyZa9FWJQcSj5upCWQwqUnsYXCeTulF6P&#10;rnToB7ACASsAFZZQs6vbwj8AFd1aVgSooO54OdWZS2SjrBzXB8f8gvVUQ14KhxQnTpyw5DXEgwEb&#10;QjekVw0+4EXhclABpMCjgv/37t2R27dv2rKsw/zQDWkI9XBvCvTy1bdlGIHnBOMxqGB67E0BqABM&#10;ACo+//JpOezj9dsX5hXhoAKviuBN8cZCRYAgnqOCZJoMf8MD4/cf5fc/fpbvf3wtJ06tqvGuDXA1&#10;fIAVNNTSRgVyY6OS4gb9dnIDwOXGQnp6JfmyaTGPsjGOUcOQfZlhkHwpxhDw8tv4AW3k8OWexs4e&#10;nZ40dBDjB/fVWBelhXyvDPSPGqQg7IOefxr0GiQ8wDyGorrxMrAPysEwBhUuhxQOKBhiKPp/BxWm&#10;5BjT4vgq1TnTkJcnnsY4dcWQedSPGyTxODLDCTChhsLBT/fKgd17xBJnsg1AQuL1QHmt7Dq+Q41k&#10;xDzyRhQyXQY3mO9hIcAIgIWdU449OU4MRSAGoMJgRXK+Lc8C+9sdclS01FebUUPXiIP58FUWQ4cu&#10;E9vra2RqVJ/xxYJ1OQ2EwFjDAHFDBIMFoy2Tydg0XwajBQOFeqGu4muKY+Maoj5qDpITY18wptSo&#10;qtIytdfpsbbWyKiWZ3EgZyEaR/szsjKaN8+KlcEuWe4njKNDjg+SKFPHe9sMVgApCPFYGdD/gIvh&#10;ADROjOTk+HCXrpuRpV7dbqlFFoutslBqlzk95omuFhnpaJJs7UHrFaRZDUhgBQAFkELvKACe+Nwj&#10;hxJp+TXIMfu94uMuN57fJ5aJ5fu1fSdliRVf03ZNJNeni+l4SzCkPH5dMM+Xd8jAPef3/9+FFC7f&#10;pisui++TYVw3jHOs8bjPj5erJOqMoa8X1yHjTKee2C/lZcg05nHNuiHuMIJr2eGcAzpfxg32WLHR&#10;7nJjHVn4hAqPK4bkjPAcC031VeZVkVPDGs+KHr0nh7q7DFSgITwCerpkohTyVEz2hFwVTANUBI+K&#10;dunNhDwNbXV6PAYpgjdFXRXebZshZxwPx8ex86xinHs4Vvr44mNnfgxlEMs4xGEe20X2zNBn/HtB&#10;hYq2YSw3ZmljmRdr0q7xZyvPD+ou294i3R2tUuxo1uNvleGuDhnLa71kO2RE/+NRQfjHXE+PeUsA&#10;KtpqqgxUADmAtRMDvQYnCPkAVgwXctKnz71sW5vlFrJ2bAIqyka2QYpNrw8v33ZKQwoHFf5xzPNU&#10;xKCirb3rHVDh79X/NKggDCQGFS5gRfDcTZLdax3gUWHhyY1aJ3WAB70eGvS8mzZBhUnf8cigRSKH&#10;UQ4qzFPiA6DCy8Gyu/Wa2Knr76GN35o3j4r97cUtoOJg93AEKoati9KOUq+BijG1qSYI80ggBYBi&#10;QW0vhuRTCL1UbMIKAAGggnX7J4APAVR42AfjlUAFAlL06zIDU0dkYEaN8qOnZGplXcaW16V/6ZwM&#10;L1+SydWrMnXimgwunZXs+FHJ6TqWbHN8WoZm5gxUAEsQRj5DByrzh7EXA6BwfRyo2PSqsO5J8aoo&#10;gwrCPq6aJ4VBio0bcubKLZODilMbdxPdM525/EAWVy/I5OJJrceVskfF5MxmDyXuFWLgZ3bRYEUI&#10;+wiQ4n2gAjAxa1BiVabpulTH6V1kblltD9X00oosLOv/JGfF0spJAxZLyyflCBDj2HFZWzsv585f&#10;khs378qdu4/k9p0Hald8rvbGE7l+47ZpB4DCFYOKR3hYvPojBSh+3wQUpp8rwolYHwIVD3/4bYv+&#10;bVCRhIQ4qMCjAlBx56uX5lGxBVTcuGFhH6giqDge8lO8D1QQ+gGkAExMzs+XQQWQwkEF3hQIUMHQ&#10;c1VYTgrgxNioqWc0JM8sDQ6azLtiUKdFSoMKgxrDw5aQple3V+wfkm41tou9up2+Yemm+0o1QlrU&#10;0LWHrj6c+GoKsOAhbwRaH0zWzacZ/3SVCaENlNYARPQwAxi4R4VBA52PgAa2bAIrnNjGEAI5uEAO&#10;M+L5PET9hWhDLR9ggLKzbwCFwwrKB6jYq8vuA1KkQIWHfgAqgBQGKzrwqBiQTPeghX24R0UMKgAX&#10;eFMAKvCmQMFbocNeWLzctwMV6RdhGkykBZzwumTcQz+8rhxWbAcqCBUifCjbXbQXEaCClxT5KejW&#10;Z1YfPnhU0NMHoR5k1gVSnD592hLYABxiAR4I43AR+sE0IAUhHixjyTZv3jDPCvJREKqBCNsgASbi&#10;P94OIeEl3hSEfbwWuixFQAamkZfCIYWtr9sDUjBEQApAg+enAFYQAmLdjv76g4GKP/782UBFnJ/i&#10;V90nXZeyDHBjaXnJQIX1+KENRRrH3uCOFRsZ75Mv7w18pnlD/99R2tBgu96AZ/uUmUahN/TdEOPL&#10;HMaYr4NHAEazgwqG5t2jjQsaPeSqqNZ7vrWlU1qaM6oOgxSEB7h7KaCC/WJoMMTQ8WPFuLIyqzEe&#10;izLE8mleTv6/D1SwD4ZxnabFdFf6P+K8eD35uBtO/PdGNR4VAAp68cBDAujA9swTReuPZfGMoPzu&#10;DbFr755Qr1r29kZ9Vuo2WAdQAaAAZBiw0OPAEyOGFDbPvSrsXJNkNAlh0H0AKpqq90mhrV4Gu5pk&#10;MNsgQ10NNo6LObCimM2YcUP3pOSdwJhB5C0AShDWh3HCfwwVN94wTOx60fpxA5LjK/ckYN4UwYA6&#10;pMdeQ8JZLU/N3t2WpyLfXGvlGMs2yWS2UQ73tsvyEIAiY1DiWE9rEgrSUfamODmSkxWdFjwruuT4&#10;IJ4WodcP4AaeGIe7m+WwrmuhH4VmmdXtT3c1y6Qad8OtDdLbWCt5NXwcVtTp/VutoseEgwe4HsK1&#10;4vLrbFsl14fLrwvk99T7xDIu/sf7RnZPRIqvbZ8WL49nhC/nXhJ2vURAgnvNpzON9ZjvgON98vVc&#10;XoZKZUE+La4bH4/rLF13sdJ15Ov5//Q8zgn7pbwMmcY8N7RdXMsOLFw+3ZU26GOjnXvA5cvxnDM3&#10;en0mhOUYHpL6uipTpq1Rcp2tUsplzHgezGdlpFiwL/0juQAmpnszMlPqlMlSuyWEHSu0GdSzBJp6&#10;HeeaasxboFmv4QYVnhQkw7T7TocY3c245yd5Jyy8Q48FkOLljMVx0b088uO0aTqPY3AIw7jXIxAE&#10;eEnIL8syn/aH5SSrC+G3yNtzLv+A5aLNxdAM2QRUhHCz8EwFvrTT04fWVU9XhyUPJffEkP53UIFX&#10;BR4VEzo+VyzJTLGoz7ku6VSDur2+VnIdrdLXnZPJwX4Z0voezHUZpBjQYSnTKZnWlnCuybWDgU1Z&#10;aQ/Shi2DiiA38jdhwCaQ2E4OKsIHOW1TNfDxKHhWACjco4LpvDNjUOFJq9OgYueeoP8EqHCvCo6P&#10;D1u02TknfKij3ewhH3yw+hCo8P8OKji/Fk4dQYoAKoLSoIJ2MJ4pJC7dpdfDJ7p/vCoONWelqr1b&#10;9rV1G6gATBzIDZZBRbX+r9NxuihtK/bJoBr+I/ML5lUBrBhX+wrNq3EPqMCDgoSbQABgAP+BAzGo&#10;6B2bNm+JgUnPTzETAYopKY1Mqqa3gIr+ycPWw8fQ4qqML5+TkeV1GTy2LqOrl2Vm7YYsnL0lo8sX&#10;JTe+JLmxw9Kj2y6NTRmkGMTu0zLFquRRgYAWZVCxEjz10YdARejxg9CP83L8DB4VV94BFWumOwYr&#10;TmzcTXTPhHcFoR/TR07L+Dw9fiwJYRiEfgB+xqbnQ9m1rke1/gEVaIwcFYcrgQoAxrGQ00L/pwEF&#10;mj52Qqb0/yQAY1mnHyMc5ITM6/DIymnLZbGo847q/yWGAAwdnjx1VtbXL5sXxa1bjxJY8dT0XlDx&#10;5HXakyINKkKOiEqAwvUhUGEwogKgcFWCE7HYBx4eDiqs9w8V/y3s4/n3lqNia+jH43KOiotR6Mf6&#10;pYty6sxm6MfHeFRUAhXkp3BQ4Z4U7llhkIJcFeSnGBkPHhSjIfwj9qhwAPGvgIpC8pUdWNGjAlS0&#10;q5ELrOCBaw9efUhZOEUCBnjY86LiQQV0qKlvsyEQIX6QOagohyskLzeWdVjh4n8lIOEGOLLta1l8&#10;Pvtysuuggv1RZgABBNkN+3LYB7DikL6gnPTrQ5ZtNrZlLZmmJ9AkT0W9PjjxqgBUdBYHDEikQQXj&#10;2SRHRQNwol1fTIkg6pSDl4iHfrwPVBDb6cKD5V0F6OKgIh36QV0xjHv+iEM/clp+znVHNmchH7yc&#10;IOmTUzMyr9coHhWACjwqABWEe5BV99y5cwYdAA63bgU5qMB7AjmkcG8KegIBUhAmglfFl1+GcA+g&#10;xOdfPJYvv3pqkIKcEYAHvCgACoAKwASA4u33LyuCCkugqes//eyRfPbFE/Os+Oa7Lw1U/KDLAifI&#10;TQF0AFiw3QA/XoXwjx9fW+jHd99+YaEf//zrNwMVeF/8z//+pz4Mj6ix+Ikl0ySppjeYvRHtDeZY&#10;NNjj/75c3CiPG/nIDYCPVXq9tJHh09g/xgmNztHRURkYGLD/AIpy/L2OY4x52TC4aUTEDSEaFzR2&#10;qvQ+qtXrjoYW7pt8GeJ6puFBXCzXNzHMcb3YNrUs7NfLFUMKhxIuyhL/d0hBLxoM7T/biI6dY2ZI&#10;nbBvrx+Xl2U7+fnh/NJ4ZtzPmxtIXj+EOpiBrscKpKAObT9ACmKYdR0MB/O8IJ6cWPaWZin19kiP&#10;NrAnRkYNVFBmAxEJrMBDgjryYy7PV3FOLE+F1x+uvYAk6mvXTqnd96lkm2vUyGlRg6dFRrrq1CAC&#10;WDSZlwVeFS1qaFDWen0+kmuCRjuQAsMNaMFxY5gwZBqGGeMcD/Xidcl/M2oOqpGhx4Fq1EjD/R33&#10;bfeq4EswZeILMb0aHB3ulmNDeVnq75QjxRbLM2EqtQjAgnGGeFAALQAYx/oI8djU0d4OOdLTbsBj&#10;sYdkmi0yp8c7nW2U0Y56GWyplb6maulpqJJuDEYDFR4G8qlU71cd1OvhI0BFeXp0jbj8WnC5Ab2d&#10;/BpyxfuOr+P4Wnb5/Hgd5OfMwQNljNf1+41pBjNS98/7xDqxvAzblcWnxXXDOMca11E8fJ+oM9bn&#10;mFje6zCe5/ulvAyZxjyuTa5fhxB+fSP3PojnMcRYdxCBQR7gw1ZQ4QY/8pwulIdzENavsjCQ2pqD&#10;1s1me0u9wYqsGtx9uU4ZKuZlvLcUwkBIltndbt2PAiiGs82WDLavrV5621WZZsk0VEtLjd6LgAp9&#10;hgAqABSAiUY1KoGFCECBDFhoOR0+pGXTE1Dh/+Njj48ZUZfMA1I4qGC50IV5YrBGcmiBaGO53gEV&#10;+t4ADDisYD91tdXS1UY9dRlYKLY1WX4KQAW5KCzUo6td7/Ggsa4u86gYV+X12QqoyGfaZLCnW6aG&#10;BnQbWenPdslgPie92U7Jd3RIB+0cjgGv4A+ACjfuN9to0TxV7P0ApDAjPAUq+EjmsIIPVTGoYP7H&#10;gAqHFUz7u6CCdR1UOKRw2XEnsvZ5Q0iiyZAPVtuCikR8pARulKXbsXb1Ox4VW0GFwwrKSLk5lk/2&#10;H5Sd2hbfwwfQpi451JaXfSoHFVX5ITlUGJaq4pD9rysMJKCiR4a0jQqowGB2oxlQ4Z4VaFaNfyCA&#10;h35gaFtSyxSoGJx6Nz9FJVBBAs2B2aPWDenAwqoML501SDG0siHTZ27KkY1HcuTiQxlduSTF2VXJ&#10;ji5Kke1O6LZGx2R0brYMKNyjApDioAKvCuDEvwoqVk+fUZ2VlTXVqXM6vCAnzofQj3dAhXlU3DFI&#10;sbrBMICKExdvy+KJkKNiavG4jM8dk8nZJfOooP7ItUEduicFGps/YqBinF5A3vGm2AQVpiMr1u0p&#10;cmABqCD8Y2b5pCysnJR586ggLIQeQVYtdwVdm86rjupyC7oNvCsYHl46LiurZ+SUHuuly9fl9r2n&#10;qsey4/F3vwt6lIiQD0uomcpNcf9V0BZoYck3f7PhO9DirU7bogAQAAmxnv0YYAWQAS8Igw863cU0&#10;5j/4/le5+/onuffmZxu//zaCFZEMVDD9JV2T/qjDH+UW3hRffCv3vv5O7n3xlVx/+FCu3rkr1+7e&#10;kUtXL5ssR8XGRev5A1hx/CSxQiftYophxfxRvRAPEzO1UPaeiD0pxvWkx6J7UoYAigESaeoQARYM&#10;LgAZRkLoxmZeCnJPhB5ACBFxKMG4J+LcTMA5WF6PsA9yVDAMISADUughZ0W/9QrRmlHDvaXdXMTM&#10;8NcHG+M87F1MszAKfVg5fHif4pdarCp9uKM6fbCH/BQdZdHbh497zgpekAYrtDwGK7QB7i8XT/gZ&#10;vBOChwVGvbu98UBFPGTZN5CF7bIfYEVTpmBhHuSkCKEfvdJR6DPlewYkV+o3MV7+391nIMDzQwAo&#10;3O2PF9d2uSdc23lRxOCC//aC0WPxYRrcAChQk+4XNXdoWTI5ae0MXZUCKji/mVx3+eXDOGEf5KgA&#10;VtA9KUk08aQAUhDyQS8fJMS8d/e26qY8uH/b9OTxffnsGTTznomcFYSB3Lh5Xa5cuyzXrl+T23dv&#10;yeOnj+Srb760/BRffPnUgAVhH4wzJFcF+SFiSIHwqkBv3r6wHBYvXn8j370MuSk83OPJs4fy/OV3&#10;8t2Lb+XHH7+Xn3/+0bZFV6PI81MAPeiGlPwUAA9yXdADCKEgLAfY8NwWo+Mj1tsHjWEawN4YZhjL&#10;jZmPVbqxHxsJlcTysSrNi7fHfxrRjLM/xmlscg7pwaW1uSWELKjhgjEGrGAdluX4MIL5cs8QAAGI&#10;MG+gA9oY249nhl6veh2H5TbLwfoYSHH5MHSYhjCYkNcDisvsitf3bcRKz0fxuvG2XL6ftCgDx8bx&#10;uOyLD40pPT6GGEkYJH7uDUKogBbx9eBGFfXt5QBWADDYFw3/fDZny7Ff5gMgOCavG9Zj6IamJ61k&#10;feaxrAEKPW+cQ1St+yaJJm7lJOSb7m6RyXyDDHdUyVBHnZRaay3pXJMaGvRUAqyo0ec1hhqijDV1&#10;tdLS1ir1xCbrs5PnDPWwK+kW1hrE+/V62ItBGuTl4pirqrQuDuyzWH28POp12FZ70EAJLu5HR3pk&#10;ZXJITkz1W66KUxP6vBnMWK6JEAaSMU+JxUKTeUuQf+LYQJeJ/BaEjQAnZrqbZCJXr2qUsVyDeWuM&#10;dOqxdyTqarLuSnMNB6XYUicdtQckU1clzVX7pHbvTmmq0nO0d7c24LXuOI69auTq9W/eReVrAiOB&#10;80PdB6ObYw3Xip5rrhG7VjavDYM3h3T84H4b2nhyzbiRHdYJ0MdhoYNCO5/6n+uKc2/L6HVDnfu+&#10;/ZpjGyEJ6kG7HrhOwjqEgoTrxI5Dtwmc2LlDl9mxW/bu1GkqYAXLx/cS4/E0hvH8WOzPFeor1AvH&#10;iPhv5aeukuleB3a/APQi+Xoulo3luVAQgIxtsn3fB9t0mOBDjNIYUjDuxjbnCmPcl2Po6yKmIZZx&#10;EIF8HQcVyM57IkACISD1dXqf1VdLS3O9dBHOkOuQYrZDevT+HCqpEd3VKoNdzdYTCPko8KAotTdK&#10;oaXB7lMARUtNlTSRRLO2piy2a6oPHk8OXLxs8TG5mO/3ucvrxOuFZThuym8hJcmQ9fGoKBQKks2G&#10;sDGeDfbhSdt99rGKD0QYmRjf2sZhnFxiplq6kg/dyVu7T0WbJXi+Ep6rhr+eb0BFKdcpw6Vu8zwZ&#10;zGVkNN+lz7KMPsP0+ZHPyqzOG9cyILodHcnlZLS723r06NBnF8mER3qKMtbXI8VMu8GJXHtG61/n&#10;a3uyUctLaCIewbT3KI/DE+BDCFMAOgQQ4O00/3i0ta2mBn8CNzC+3auCaXwgYx+09/jA5mpMPhwx&#10;tPaq1hdt0ngbgAWDC7pv85zbqfehDt2wd+GVEnf/CYwwABCVhW76fRwZSNH27iE93uDdzHNe2/LU&#10;R5JEE0jBeXHvCsYdVjCND1qcd2//x7DCQ3so13bCg8JghR4f4v9ulCTVPNjYKQdbc3KosyRVuV6p&#10;yvZLdW5ASKJZVxoyb4oGuigtlKQhX5DS2IRMqm0FnIiTaJJUk3wV3i3p5MKRkBdiZqHsDWBeFVPz&#10;luTSQ0CAFoAJ6wlE7S2GIY/FnPSOL1gPHt1jc+YhMTC3JP3zq9K3cEaGjm3IwMqGTJy9KQsbD2Xp&#10;8lOZ03FyVuQmjljox8CMbnNiXIZnJmV0dt7KQ/gEco+Kd8I+sCFVBihWNnVsZdVkXZTqcPXUWll4&#10;VAAqVs+cV4UeP04DKRKPCrolPXv1tpy9ctd6+qArUjwoCP1wz4q1y/dlbuW8lu2E1t2K4FExMk0o&#10;zaKFgIzqcFjrcnTuqA4Py8jsEUuiiSYXlw1aTJLTYvGY0K1prNkEYlhSTXr4SGAEHhT8J+zD81Ys&#10;LJ9Snbbh/LGTpnKXpikd1mXwvFg6vianzl+WtfXL/x6ocFhBIk4HFe458bGg4ukPun4CKvCC+Dug&#10;ohKsePKGcjio+MF059uXcvvLb+T2V1/Jrc+/kBuPHxukuHL7lkGKjWtX5MLlDVlXnVk/b+Efq6dO&#10;G6xwUEGvH+ZVoZo7ohdjAisQgAIZvICuTc5YLop43EGFe1X0jo5Lz8hYOb+EAwrAQwAN5Jvg/7Al&#10;TAQ6MA6g8GmIZbcDFWF8qAwqCF2g5woeTD7EsGXo4oXl+R7Mq0EfOu9TDCdivQ9UmPRBhhxUsI4Z&#10;6MmDk8Y1LxKG5uJXEzJP482AcFkkDIQXp7m9JWAFSFHbwD71WHFrzxSkPVsyONGWC5ACT4psz5B0&#10;lQbLcKKs4iakILzCQy7c5Q9QwQuBsvkLsJI+BlSgvwMq6G6VIaCiPdstmXzJoES+1GehKdQb5xgw&#10;RhLN6Zk5AxUMyU1BuAeggv6K8YogdMMBxf17t+TunRvy8MEdefrkgXlQ0D3pjZvXzJMCQIFu3bkp&#10;j548lKdfPpNvvvvaQj88mSb67PPHBioAEWlvihhUABlev3kuz199Ld+++LKclwKPCobfPv9GXrx6&#10;bqDil18CpKAHD4aen4LtkTyTMA/yXBAGgocFoIIfXhh4YOCRke/OWdgHjWUa8TRavfEdyw2Jj5U3&#10;sl2VjIFYsWGAKs2Lt+f7YD7jlJ3h7OysncuVY8vSV9SXPfGo2iDFcIlhhX2tTyAFcuN9z26dp2IZ&#10;FJeF/zQ6GU8bOZXKmJYvE28z3laseLvxsj4trUr7c1HuSqDChzQSOS7OPWKcc84QAwkxjtywSl8b&#10;lItyM+7XUFwG5nOOEOWNjzMuvx8PBih5MhxUHNJz1arnsq+zI3R12FEnkxjz2Tpt2DdIqaVajfWD&#10;5kbeXK/PxP0HLAwEQwQDpaFJDRYVsKJaDSKeRTx3AFIIw4xkoYgQllo1LA6pIe7ggul0z7p/P9fA&#10;XqmpJmfFHkvmmWupt24ZcXef683JkYG8QYdlkmeO5i0UxD0ljvSFpJvmLdHXLof7u0wk43TNltpk&#10;PNeshkzQSL7V4ER/pkF62+ukr0OPt7VWMvX7JdtYLV0NVdJatV+aDu01WEGPJJthIPvkgJbXYYHX&#10;M8YKdWCNabsXwjOAc0z9e0PbzznXAOe1EqhAfp240cP22Kfv188j46bkmrEkq3uCtwCGMO7+GTW8&#10;CN8hXIdt2rZ0PsuTZHXnzh12HXH9mPfEzl2y5xO9hlTAit079Nr6JDwPAGIcD+vimcG2fF0fxteh&#10;i+VcbAf59Y6oF4ZeZ15PPvy7oMI9dxCwhm2zTz926oH6cdDg41zfbpi7Qc602KD3aS6m+zyWi7fr&#10;6xH2gfBMCuMRqFBheAMUmhprpa21Ubo6mqWzvUmymRYLByG0Aa8BwhvIx0APF9mmBgv1aNV1A6DY&#10;BlKoKIODBsa9XKFsm8lEXWlY4evG9cK6nnfDvTRYl+mEhAEqgBb2nPgAqCDhOYpBhbXVdGhtL4xb&#10;XbcMKvTZRXgaoGK4O2+9eQAqpnu6ZVSfacCJ2VLJPCmGOzutJ4/hfF7GikXp1//dWr7utlYZKOSk&#10;pysjmeZmE14UbS3t0oKHqbaP6rUMIRxYy6jtPtpPaVCBDAYkz4DtQIWL9TC+EaAifBALAMDbY6jR&#10;QEXOhrTVrN4qgAqAA+8eBxUMeQfFsAIDH9k6GP6EUySgwrcFqEAOBxDeFIAK6gBQwQc8k9a/Q4kQ&#10;+qFlS/4DLzYhRQAYcfvfjoNzqefU871tBylcXs/+n94/9lZvgorqTEmqunrKoKKuOCj1pSFLpAmo&#10;aOrukcZCt5TGx2Vi0Xv4CKBiIoEWeFWEcJCQSwHhDYBXBZDCvCqmtsKKMqgAUkSggnAPQIX14AGw&#10;mFyQfjXe+2ZPSO/8mvQtXZKeYxdl5PR1mVm/LYc3HsvixQfSs7Am+ckl6Z2im9JxNeinZHhy3EAF&#10;sMTK5GEfh5dk/kjQAt4UwIpjxz4aVBzHm8KBxemzcmLtvKwmyTRPrV/dAiqspw/TXfOoAFKcvHTH&#10;vCoQ47Mr5wxUjC+syPgs4R9H1UY4IiPTap/OHDFAUQlUWEJN8llEoKLsSZGIhJku4ERallxT5XAi&#10;LUJC3tVJObxyWo4cXytrhwMK9Ph5gBR/F1RsUQIr3gUVQQ4oAAoIUMH/MnBIAEUMKnycXjyAEx8H&#10;Kn40SGFdkz5/LXe//k5ufP653Hj2mdx8+lSu338gl2/dlI1rV00AC8JAzq6HbkpPqBGwenrNLqwj&#10;iTdFLPesIMzDvSsI/wBKTOjNgxxSMPRwjw+BCocMDirwmmAIlGDcPSk2l9sEFd7rh8MKhkANDFm8&#10;KYATeFTwUGKcB5N/hXc5qICq/idAhff2sR2o8OSaxEny0PcHpzWu9aUCoCAxJC8Le6kmBBlQYaES&#10;jQFy8BIFUuBFgYAUeFPUtaqB35E3rwqEV0VrAi4QcKLQO2jCkyJb7LNuP4EUhFi4R0UaVFA2a+Bu&#10;eekFMe8/BSrMm0PloIK8G4wDKignHhUIUMG5pf546Lk3xez8nEzNTJd7+SDk4+rVJHHmvTsGKGJQ&#10;QbgHvXvgSXHjxjW5fv2K6Zrq5u3rBik+++KZfPn1F/L1t+SVCF4VwAmgBaCCpJoAig+BCmAG3hTf&#10;PA/eFIR8ACrwrgCCvH77Sn766Qf57bcAKf5KdUsKlPhd90HIB+O//vaDDZnHj9wWJOHEq6K+EVdZ&#10;Ndy0MUUDkEY6jWJvkLu8sf6xihv5DIORsb1iIwFVmufbRD6N7VM+xmnw53I5O5drJ07K2slTMjs5&#10;JaV8wfIiYDTxFc3cw3V5jpMGkzWSPtVjVH26CwMrGGvIDRoMHjOMdJp7BaTl66D3zUvPd2MpVnq9&#10;ePl4OorrpZJCHWFEheNFbpyjMC+ACq4B6tHPO3XE9Nio8uvBjS72EZeJ8vu4nx+W8eNiGvMYTx9z&#10;ucxqzLqha1KDlnCLQlujdXWIl8FYV70Md9TIaFej5YkghwVdHNbqcnSr2t6qz1c1QihzQ1O9NLfq&#10;c7Gh1sY5TrvOddu+b8rJsgfVEOerPV/vq2rUEK/WBudeLdN+6oNj3mteFTUH9xmooHvFUmu99LbW&#10;yXSxU6by7TLb3WphGwAJNF9ql4WeDku4GYBEpxomHTKjonvTiXyLwYmxLD0BNEl/R730qQAT3W1q&#10;5LTUWOJOU0udibAT8nPg1YEbfd2B3dJYtdd6JAFUVGvZEMDCkmzq8VDvXsd2XauhgGHAeeS8IDvH&#10;kYEd6mQTVMSwwiEFyyCHPX79UL94UWCA4y0ANDEd4J7lOqGXHrwnGqS9vVXyuS7p6y1ZCFFRG+pt&#10;aog16zxE2AFf81mfJKu7d+k9uXOHyUM+XJxPzxfD/Yo4Nr93Oeccv8MKpsUql38b+THHx86411cM&#10;KWL5PcOyvq5PY7vugcK4nw/GWY66doMdqMAwNtDd6Hb4wNCX83Vc/Gd5X9an+zqEt7kCrKgMKvCq&#10;AFY0N9UFaNFcJ11tTdYjT1djvalT77dMfZ0BiubqQ9Kg22nU/YTuT7UcKg/zQJQLwMAQ+bF5GXx6&#10;rPeBCocVtqzuixAS86Zg3zqN48WTorNT2zFtbQYkHVTQFoxBBXDiYC2wIgwRnhXWRosEpDBYoe0d&#10;zh3H1d3VUQYV5PFAU6WCwYppnYZXBcBiVDWc7ZLRfM569SAXBYC21NFmnhR4VrTp8bTrcbU3t0hb&#10;o94j2t5r0nZRg5bF8mtU41ERQpYtRCUFKoAUMahIt9ViUBHWDev58nwUszan1hFtq+1ABcY93hFA&#10;BMI7YlDBB4LtQIWHgJRDT5L1HFYwzUJIKoAKQk4MrpArRNvrlK+uSc+RtePrdJpe3wmoAEoAJ9Le&#10;FN7O92vAIYUdS+Lt8T5QQT1RX/4fULGvRq+hCFRUZzc9KvCkqC+OlEFFCx/ZuovmUUHIB1DCe/sA&#10;VHjoh4eDOBRwDwZABRpSo9sFsHDPCgMU3nWpeVTgTTFfBhWAh4G5ZemfO1kRVCxdfmZeFb2Hz0n3&#10;zLL0TC9KUW23MW1XD09O6r7nLOyDMuHxMX+E7kiXDVIQquKwAo+KoxGg+BCowJvCPSrSoMJzVBio&#10;2LhlOrVxW07qkFCP1Qu35PjFW7J66bb9n1k+K+MLq1qHy2qjAh+WDFQMT30YVEzMA40CqEBTOs5/&#10;l3lQLNHjR2VggQeFJ9xEfxdULK7giXFyK6hAD57//m+BCusRJAn9IAfFfwpUMI/xvwsq7n73ahNU&#10;fPal3Hj6TPXUwj8MVKjBdvn6tTKoOHdh3bwqTp05KyfXztjFFHtUxKACzwoABaEfyDwr9KbxsA8f&#10;t54+EkDhnhVACgv/SCCDgwqXh36QKBEwgRgn7CNMC8sBJHzcQYVDCnr/wBMDUNHepcZ6ZMzyQOPB&#10;FL+kGPcHVRlWVIATvBRcaUDhclBBbx8xqHCQkAYVFq5h3hCtVo5AibWxUqcPVrpSbSCecrPXEWIr&#10;STpJDodg3OOWF7woELkpABVACocTCK8KQj7wqkBxyEfWIQWeCtmiJa40bwZgRRL6gSiLP6AriXnb&#10;gQrkkAIIQ32mQQUCwDBMe1TEoIIcGvT2wbl1TxReJGQTpqcPBKSYmJo0jwrCBS5duiTXr4fcFIiw&#10;jxhWACrwpgBSXLt2OYCKG1flxq3rcl/nPfv8qXz+Jd4PQQ4qgBTPPntkQ0I6gAmIPBKACgcUCGDh&#10;oR/mTfHNszKkCN4UX5lHxdsf3sivv/4sv//+67ag4ock/ANvCuRdoOJN8ROQROexTYw28lPEjWwa&#10;994gd3mj+WPlxpDLjYO0QeBin7G2m+7b83HKzDj79Ib84uKiXDy/brDiOCDq1GkZGxmVbGeXGUt8&#10;bTWjCYMiMeAPaIOnShsghH3s1wYS88L8cOy+X/7H5UYcV2z4uPGTPt74OOLpsXy99Lrp+fG2Kiku&#10;M+MxqGDcPQk2PQqC4eTXgYs6iEEFx+/14PtgGI8zjzL4f7bj6/k0hiwTHxPj5W3scXgUjGy6Ka06&#10;QJ6KOunJNMgIsKKrUca7MPBxL28yw72hep/UVYdeOkjMhzESjJV6gxT0bLMDwzbZLwY0xqGFJOjx&#10;7VLjl6/2GNDACpanRxyMlyo1rDCw8bTAo6K++mCAJ+2hq8HF0X6Z6S3I4aGShYEs9POVFA+JDpnv&#10;y8lcb1Ym8m1W9tm+vBop9IwQunHETR5Pid72Rulpa5DO+kPmLZFrIaSlxuTjnY1VqhrpaqmzYZsu&#10;26HL4klRux+gs09qD+41kIKAFeZVofXo56B8HtQosN5vkvOErP4jw5p64bqIQQXAAGE4xrDC1/Nz&#10;TAgPHgIYh4h1yPfRoIYsOQ/q1NgFUBQKOSkWC9LbU5SB/l4Z1vf20GC//S+qEZftykh7W4t06LIt&#10;aqgBLhrq9X2hZeG4gBY7P9lh9zbnlXswvrZ8mg/92ttOXhdpcR0jP+b43vB7J66HtHw7vk683XDd&#10;B3n9+XlhPzF4iI1zhm5wcz4oRxpSMN/H/b+vswknYljB8nghEDKxCQmAFHgluOdDXa0a/CoSbDLE&#10;S4LuS+mlwrrUBE7UVUuLnnvCspp13011ek+6B0UCJ2JIgdIAJj4WyufL+bIfAypsuWQ/fhx2TLo9&#10;5pHfg+HBKq3rxAgvtwW1jeUhH+ZJkQwR7bTQ1tr8kGLeFClQQajGaG9JLPSD3juKeZlMNJHrsjwV&#10;9PYxSC4KFSCDZejdA3BR1Os/19wkGeBPS4vhMISuAAD/9ElEQVTJPCrUwMajwrwqKAttzWogRfCq&#10;reRRUQlUxO00BxR4UOCRkJ6Pp4R58Sb1w7E3NHdom1DbloAKbUszj7aygwoHDh76Aagg7M5DMAEV&#10;nuDak2yShyIGHC4HFZs5LShX8KagbEAG9m252XT/tNuZBqBwL4rYq8KBBe1/jodzR/k5jgA4wodK&#10;tuceFTGYSMvri3GDKQdq3/GocFCBagsh7ANQ0VgakmYHFWr8D8/Ol8EE4R4MzZsigRQjeKgnuSAc&#10;VHjohwOKtBxUuEdFCPsIoIIwjr7pwwYqgkfFWQMVvcsbMkEizY2Hcuzq53J044mMrmxIfmpZuoEb&#10;E1MyODltH6bfByrwrCAEBFCBN8W/BCrWzlnox/EzodePcn4KdPmGnN64aTJIcemmrK7flOPrN2QF&#10;XdD/F27JzLEzWn8rWn/HZGT6qMEJQj8I+4hBBZDCQQX/6Z7UQQWAwiEF03w6oAI44TksKoEKgISD&#10;irR3xXagAkABrDi6umbDiqAC3X8R5KCirNc6TVUGFa//KGsLwHj7pzz54S95+OY3k+eusPCQSBb2&#10;kYCIjwEVvowvT1ekyEEFkILeSB68oseP7013n7+W2998Jzc//8o8KoAVgApCPy7fvCFXblw3UEH4&#10;xxlAher02XOmYyvHw0UVeVZ4Uk2EVwWaUaMBaDGtF2wshxXe44cn0fQcFZveFFuTZDqoYLxnIHhL&#10;OJBwKJGWe1g4qCj0hK/tgApCBNo6c+ZJ4dSVB5TF2Om4PYSTIQ8re/mgCErE4sWAHEzELy97mTVu&#10;ykGFQwpTU5eBCkI/Ytm6SdkoR32DvlRVJDJCFi+oAlI06QvDPCoakpdotI+aRPURrLA8FdmitOZ7&#10;pL1b66Q7eFB4jgoz/FOgAm8GXkweOkMyJbI/+wvOX2qxeHg7qGAYK4YVDiqoPx86oGCIyj1/tOEh&#10;EkI/yE9h3hRaZkBFV6FUfslQTh543i0poGJ0fMx6+wBSXLt2TW7cuCF37wIjrpvnBCEe5KFgSM8e&#10;wInLly/KlasbAVLcvCb3Htw2kABQII/E088AC08sNwWggi5MyWmBNwUg4qcf38gvP39vQ+SwwiEF&#10;XZey7NfffS6ff/XEtvtEt0ESze9efG1hHz/89L388cdvJgBFHPoBjKBrU3r78ESaiFwVeFZ4Tgs8&#10;Kug9BKPMDLKkMcwXRxq63iDfTrHB8yGlDVLEtPeJ5StNR2yTBjzbYTy9bF9fn1y+oM8sfbGdXDkh&#10;q3R5dfiIhYP0l3rMeKWhipcFhrDHxfNVlnGmucHi5XUAwfbd4Hmf0mWK6wPF81y+z3i/8bZ8+nYe&#10;HbHKhqLKDKAUqGDoX7FCPDpfuRIjVc+vG1FcC8iML53OfMrCPD+O9DH5ci6WRenpyNd1MS0sx/bD&#10;dUZ3m5/u4brcJZ3N1dLdXic9arQPZxrV8G+3nBUk6KO70KbqPdJUe0BaGtQYU4OjUQ3iZjVsMYoB&#10;DAhPCXOvV4OQLj33fKrXkQqPA4xevAX2H9D6/nSHlgUoo2Xb96l5V2BY0/sBxnKhq8MS3JFUc7DQ&#10;ab0YTPYVZGGkT5YmB2VpakgWhksGI0i4SRl7OppkvCdnMer9Xe1SyrQYfGlRA75e9+MCPrha6w7a&#10;MKPbNzjRHLpkbVbjkH1nWtSo2v+p/a85sEcagChV+wOwOBQ8PzDoCQPxnBVe1+Vz4IlSVYy7Ie3y&#10;6wDvB0RoTFD4Uo+xl1Yw4rUMulybGlmtrc12LgATWT32zkyrZEjGmOsog4pSqdvgBJBibGjQNNzf&#10;I73dOSnlu6SnkLV6785mbMg2yJNQXaPX537uk+ClwT3KfeDXFfcNHhZ+7/j95ON+Hft4+vhj+X3B&#10;+Hagwj1LzLukAqjw+2E7cV68TGzXDXU3zn3cjXSfRr1jfDt0iA38WL4d5OfP5/n58/X9vy1TXWPP&#10;zwApdJpeCwhvF+AdatD7BBABmHDPiUZ9rzeqUdikBiLhPSTLRIRn1fPBJS1d1pcxgME+kyFl8NAN&#10;ly9bVgpUOKxgnoV86HYcVHh9+fETHubGrrc/aEuFD0xJ7jAdep6K0D7Tdpp9VArtPdbFUKZtw/XA&#10;/rpaW2W8v1fGgHH63Ojv0P96PQMqyFUxmuu0/yTYHNB5Q3pvjOq9AbAY0+l0Z1rQeyjX2mS9h+Ta&#10;2w1UtKqRbaCC9lAEKuhK3/OUebsMOAEIoD3GOMM0qOA/xj0GuQMJm6bLI8a9zUZ7lLaxt9GAFLTL&#10;aD8zz70QAiTZTKzJ+4fnO5ACYFEOxUxABRACeRLONKiweXsPhmSVeELqf8ufoW1vCzc5pHVvHjCN&#10;Bo0oi7efN6HFZlvfP2g5qOC884HMzr2K/w59qM9P91Vt0W4tU1n7Qh2GOq4MKqo6iuXQj5r8oEEK&#10;V0NxSBq1Hd6gbdjcwJAMTM0YfMDoxxthZiF4V7hHxQhQAlhBok1dBvHfugr1/BSTQYyjgfEgG9dl&#10;SKBpsGJyUfqmj0j/zFHpn8VT4oSUZtek58gFKS1dlPHT1w1UHL38mSysP5Tx41clO7Es2WHdBvuY&#10;mNL9A05C6Id7f3jYhwGKJE/F4WN87MaOXN1U0j2pA4pKoMISap5dN20BFRvX5bSFfdwse1MAKZBB&#10;inPXTYyvrl+XqaU1radlAxXDU3hS0NuH1qHlqNgeVDBkGQcTsRxeACbIUUE+CwcV7mWBgBEe/hEr&#10;hhWukMfCc1mclsUVPCrWbPw/Bioev/lzC6wAVDz+/h/yPlDBfwcV26kSqNgyvg2ouP/yB4MUDO98&#10;90puff1cbnzxlYV/XH/yVK49eGAJNa/eviVX1WAjT4V5VFy6IGcvrsvaOXJVnJPlVb2IVAALPCuA&#10;FPT6gQAVAAryVuBhYYk1Zxcs2ytiHBmsUDmoQHhV0EvHwAhAIoAKD/fwUA8EpAjTyFHxLpCo9B8B&#10;KvJqrHivEBizfHnnAeWgAjHusCJ+kPGAS4MKhxOx4gedQwoe5A4pePExLAMKV1OXKe1p4YY6ZeDh&#10;ijcF2gopQs8YvCx8H/5S9e1VJ2poz20BFS25krQVeg1UdBQDnMgW+8reFIhpgAp62ABUAAvSoGIz&#10;AVN4qbl4aL8PVPh0IAWeIdSzvyD8JeiAwocOKjyRpuencI+KjmyhfE6BUjwcCfugt4/p2RkZHh2R&#10;s2fPWnekeFPcunVLHjy4Z8k0ARXACet69GYI9QBQXL5yybwq0O07N+TRk/sRpHhknhXmXcE0/Q+k&#10;IGQECEG4xw/fv6oIKgj5KEOKbz43b4pnX2wCELwpnr/8Rt58/1p+/PkH+cc//pA//wyeFOh3PCV+&#10;fmuQ4u33oStSevl4pevQNSmgIoSB/GjCswJQgRGI4UHjmMazG6zphnNabgB8jGhwYxDExrcbBP+q&#10;aMg7OEC+H6bTKD2mz5mL5y4YrDiuL8RlfT4t6/PosL5EyV1BHDwNXmAFDVeGGK47d6hBvJ8v6wEQ&#10;+DANKlx+PGmjJ1a6Prys7xPbjPfh2/fp/n87xUYoQ4cTDH3c83M4qPDlOf+x8cWQc+7bpHw+7sfC&#10;Pr3sjPs1xDIM+R9fV77+9gqggpALIIGBigOfSlvTITXsq6S7udpgxUBbvfS31pknAh4IbfVqKFXv&#10;K3d3GNzTMb64rtkuIEXr5NM9BqcIKanav888DvgqD6TAoGd/O3ft0OMnJEqfXWrs45GBwY2x3YSH&#10;hhpqWTUoyMRPrwf9alT0drVJKdMkfdl2Gyc+v0cNjoF8xoZdzQ2SbWk0Y6MDiKLlwisDYdjRc4nF&#10;79Mbgqpej4MhvSzgVp/RdTtaG6S1QY+r9qC0NaoBp0Y6HhTmSXJgj4W/OKgAUgArMCY5Nves4Dxh&#10;tHMtUd8OKBDGtZ//WA4qqEvrASIBFbHc+OV6Cs+SvbY8kIK6a2lpMjiRy3aUBbRgWOjuSkBFQQYH&#10;+mR0sE/GhwdsONRXMmDBEGgBsOgvFWRA675UzElXJ10kkgSRcxXgEsfHteb3EeMeDuL3rd9bTPN7&#10;BVU6/lh+X/jQx/3eiUFFDCvS98H75OXBkKZOHUigdH37tDRYcDl0cPk6bJP1WMa36cZ7vL7/d2DA&#10;PZUGFQ4rGBLS4QJQ+Djr2voJYKgIKVTADPaFHD4wzjPbYUMsX6asFKRADiqQha9QngjylI+/hrZI&#10;ABW072jHpUM/rC2lbaty+yoBFbRVgBWsi0FMuwaPNaBIa2ODJcIc69FruaDXrN7nwIlZvaaBFcNd&#10;HVLS54ONd7TIYFuTDOjzY1ifI3hWkEiYEJBiRp8xOsy2t1joR+jGVa9/bRM5qMCbYv+hhnLvFPsT&#10;WIHhDAwIRvRWULHlv5Yd0OK5z5gGQGCZSqCCOuK4aZch2ssOBcyjQfdt+9+j753dXP8AYzzvwjvI&#10;YQVlC9oEFWlIEY5B5yUhF4AAC/tI8mdYYnna39omBlRYCE7iIYF8nHPkbXxv8zPdyq7HY+ddt4O4&#10;DoAf1OV7IQXS8jj4sbLuP6TrOajoMFBxsK1gCTUdUjSURi30oxbPisKAgYr6XLe0F3vM+I9BBUZ/&#10;OvTDBRxAeGEAKvCeMFgxlYAEC/OYeS+oAFIMzR+ToYXj0jd7SnrmzhioKB5Zl9GT12Tu4gM5svFM&#10;jlx6KuPHr0l+8rjkRnRdtjk1Y5AiDSricA/a4UcsxyG2YwQqEkjhoMIVgwogBTpxbl1OnL0oq2cv&#10;hWSahH1sBG8KAxWX75ZBxerFGwYnls9eN62cvyHH1i7L+OFVAxWjeqx4VDioGJvdDPlwUOGAIgYV&#10;aQEqDFIkXhSoEqgI41vBxN8BFUHh/7agoqxtQIXLQUUZVrz9Ux6++aOszfmVQcVmPovKoAIYYeMO&#10;It4y/Fkevv4pDMugwvWLJeVMg4qbX30XQMVnn8n1x08MVFy7e0+u3bktV8q5Kq5YQk16ACFPBUk1&#10;6aZ0BVhxHK+K4FERg4p0LyBpjwoHFWPTcwYqCP1gSCgIoMK9K+h6tAigUHX3DZZVAlSgQR3fon7p&#10;GdoEFDGoYEjYB6ACSAHwwIBNe1QgBwKxeLC5O9mHQAXyl1wMKyqBCkIy0qDCQzVcaVDhoqw2rvvx&#10;ZTDgeXm6HFDgSeGgAo8KYIXnp3CPCmDFJqgIsCKGFh25onkveOiHy0NneAnw8nBA4doeVCTJjni5&#10;6EsGl8syqEjAEMM0qGCfFv7RkS339AGo6CCERcvo3jJAFMrGf+vDWR+agIqZuVkZGhm2sA+8KdDt&#10;27ctPwUCQlguihtXdd7loOuX7b97WRAKgseEQwnyUDDOEAEpHj66a94VQInff/tJfvzh9RZQYbBC&#10;pwEy6BGEnBbmjfFl6OkDbXpTfGveFD/98uM7oOK33380EOG9fNDjBwk1Xzz/qpyrgmSaHnYCGKGs&#10;fPGkUe+NbM/KX6nhHItG9MfKjdfYOGDavyPfbrx9LxfGyPjQmFy+eFnOr52TE5D5I8fkyPxhOYa3&#10;1+SULMzoS1qfA+3N2gBVY5gvznxtxphzQ863y5AyOyBgGB8LYnosXz+W14eX+X1y4ypWpf1sJze4&#10;2BfDNKig8exfsUL4h96nyTrxV2IzuvS68HKHbW2CBqb5Pn0Zxj9kjPn6lRS2E8oWg4oD+3dLC2EO&#10;9QclW3/Aer6gF4y+lhrr9rDQREjEQWmpVQMdzwI8IDCmMaDUOPNr3Axovc4BFX7OGQIquPYBFXv2&#10;7jSj9+ChvaaOznbJ5vV509woHR1tZnADQfia36dGBHAB74YeNTZybQ0GJIjNb2+qM08HoAEAoTP5&#10;GkoPAJ1treYGX3soQBW+jOLGXf6CrNsHiLSpkU/YQ2tLg7Q0qGFGXgDdF8Pmej0u4ITuv0r3YQk+&#10;LSRlXwAVWnZTEgKy6VHB/YJBH+4Z6t0NbOo8Pv9BIT8HoAJIwdChBUobtyzrXiws19rWKF3ZdgMK&#10;+ZzWUWerFPQ/vUUwNOUzUuzOSqmYNVjR1wuwKMnoUK+MDffpPd0nI/0lGert1jpUY62ghlspp8vm&#10;pb+vWwaHtFHf3y1FnUbOC1z5KQvHyD3l1xf3UXyv+fHH1+e7x79VDih86ONcX4z/u6DCl2FogCAB&#10;C2nF8IJrnGU5D250M83H4/Vcvj7r+TLpc+nbZMh1aYAhAQ6E8SDuM7/XEMvVaVsA0QOPy6d5meJy&#10;URYX62OAI99XMMj1vtPxvwMqABQun18+Dt2X15vXFR4VGOe0PczgxWCtI0Gmtvdqm2W/Gpy0oQ41&#10;tG16VNCuKv9vtXaQfbnXtg7PV3JicI8PFQsy3F2Qke68FPQZMpzNyGSpYCACrwm8LIAXgAqDsO1N&#10;+mxrlOFcuwyaMvaMsVwVbc32vAj1RH6KFoMUCG+KfQfp+a3OPADoCW4TVOg1qWXydlkMKpCBCC0/&#10;bV3XXi3/brwNk/kGKfB+1bpEVlcq2oD+YY92aQwq3KPCQQUw2iGF9UBkgCLonRwVWu6t0m1xXNrO&#10;3q/nyj0dzHuEBPIJWHIBKxxYUE7KxnA7UMH/uK3Nst7253jiMA/ARFpetxyztYc5D3rdHGhoL4MK&#10;PCq8x4/6nlGpK22CiubSgIGKpq5uS4AJqKD7UbwpYlBBbyBjal+lQcVIAis81GNADfD+KVXkUUHY&#10;RwwqCP0wUDF7TMaOrMrY4dMytHBGBhbXZXBpQ0pHL8jIiWsys35Plq5+LceufC3jqzekMHtK8uNL&#10;oecP3RZde8aggnLGoAJPCsCEgwqgRQwpKoEK96Qog4qzF03Hz1zcFlSsboR8FOSliEEF40dOXJKx&#10;xVWtM0I/lsyjAi8K6+2DHBXbgAof/xhQAaRAce8fDio83CMNK2JA4XoXUvwfBBV4UQRPij8sp8X/&#10;aVDx6PvgVfF3QMW1JwFUXL0XQAVeFeSp8FwVFgJieSqgWycMViyvcmEloR8AigRUACm8J5DYowJj&#10;0T0qPPTD81TgXQG4cFDBEFDhUIJxVxpUFAcGTIAKUwpSxKCC0A/3zgBYACowaP0BxYMpfuDGDy4e&#10;WDzsYlBRCVbwsGToHgFpUOF5KsqAIgUqyCXhclABsU4/PCmXPXj1ZepGfBpUIAcUHvpRyaOiHPrR&#10;43BiE1B4GAgwoL6lw7w23KsCYED9UQ7Kx8PbX3quvwMqyLfh2/KhgwpXDCqAFMAJvCkAFZSRHkqA&#10;E0AKXkCc7wV9UNLTh3tUDA4PyYULF8ybgkSaeFSQn+L27ZvWo4dDinK4x/UrBi/wtgBCPMabIoET&#10;AAvG6YaUccAFIANQAYAASPzx+882TIMKvCysp48XXwdvCpJvJp4UT3RbITfFV/Ly9XfmTQGoAFLE&#10;oR+EdeBNQS8fwAq8KV7q9hDAAngh8r9sWc+PgbcIBgtfPWlc0xglEZ19aU41nNNyo/RjhDGA8Rob&#10;9rGh8O/KjQ8zELRhz5fUjF6jeFKsr52XtdXTcnr1lIWBzE/PmFfF3NS0hYNMjY2aoWhwgjAYjLhP&#10;t8IH9sF/YEH6OGL58r5OrEp18j45mGDI8fjXb7bN8cb7qiTOkRtmwQgLgMIbiB76AQwI08M5dcPI&#10;jS+vUy8Xy/EfsbzvLy67L/c+xWWrJLbh43zlJ0Rp/77d0lR7SFprDki+8ZD0t9bKcHuD9CfAgmSW&#10;wIrWmn1Su+9T86rABR3DiWNyw8iMkiptPO9VQ16NLLwMPOyD8B++tpoBrvtpaKyR+gZdt75GmlrU&#10;UGrG8KmTTr5oZjst9ADjOocrtxoceFcM9RfVmC5aaAKi+0ZAQntzgy7XYb2SACnIt0A3uhhefCnG&#10;COtoy0hbW4f1PkCvFxhXGFNWdj0OymvHo8Y/OQGAFCQxPHRwr4ELvmiT6LO2KoAKvCwYt/CP/Xp+&#10;E1BBeETIxxEAU/m87NehGtTx+Q/CeKdnjq2gAgEjYoMdAUE8TAbQ09LaIN2FTlMPnhMYXPkO80Qp&#10;ZtukuwtYoXVpsKJLehIAYaBipF+mxodkanTQYMXkyIDMjA/bf8BFvy5HnY+NDpgGBnukt7ek6rUw&#10;MIxgjpNr1u8Nv4ZjUe54/H3y442h3n8SVPi2GGJAcwx+/bphn1YMKnzc5UY48u0hgwI6ZB3fNsfk&#10;68TbtGX0OuV6DSBCt6Xn16/J8vVZXiZACYcVhHm4fNvxMTmkcKDgQIJxjHGHDNwnMaTwZbboA6CC&#10;ddi+75MyxHVl7REtM+032l201fi4VPak0OHBOPQjDSq0TYiRjjFv7Z79el/qe7U3n5d+kmb29ph3&#10;RK6pQUb0+TGtzwsgBOACWDGYaZGBjkYDFd3NJNOts7Ax88ziuQI4bWuz0I+WpuYAKWhrUl5tCwIq&#10;8KjYCipqguFs+RxCG207UMGxY5hzDAE2vB9UWJtYRVuNNqm3o924j0EFXhJ/B1SkYUXwUKiWvZwj&#10;bStyXoBI7tEAtNgES9pW1rZ2lZZrv5bFy8jQy+htfMZpKzI/bmMjlnfoks5PUQlUcAzUlR23Hr9B&#10;owRUHND2vIV+5HoNVFQXBg1WWBeleFf0DEtLz6DUZQtS067PwtHgUUEXn9M63OpRsQkpYlDBOKDC&#10;IAQ5KCbwqAjJNJm2FVQsGKgojs9Lz8QRAxXjR0/I2NKaDB85J8NHL8rw8mXpWbpooGJ6/a6BiqXL&#10;X8vEiRuSnzkphYklCxmhm9MBtefcq4IwEMoZ56XAo8JBBZAihIBshRV/B1QcP3fJQj9Ol0HFbTn1&#10;AVCxcHzdPCoAFUNa7sGJRaHXD7wphrSePgZUeLhHDCoI/bDkmgmsQICKACdC2EcaVGwHKHx6JVBR&#10;Dv14+O1vEisNKjyUw5UGFQ9f/ZkozI/BxVZVBhXowWtCPIAShImE0A4HE9ZlaaIwLYYSP8vTn3S/&#10;b0NOiqCfbFnG7z5/a7LQj29eyM2vvgmhH8+eWRel1x89KoMK86pIQkDwqjh/8YL1ALJ66uQWULEl&#10;T4VqRm+guUW9QFWMc4NB1RDjdKHDEO8KkmqO6MU9PD5lYhxwgUcFsMLzVxR66YliYIuXxSag2PSo&#10;QMCIACRCUk1ABZCC0A/+0zUpkAIDlnF6/7AQBm0o8tByI9kfWMgfwP4Ci13DfJwXFONpAStQeGg2&#10;64tNDW7rojSEZAAjDEo00wuJlgWPB/3PPF6E3p2pvTR5KfmDVY12/je2ZMoCVNh6CZRwT4oq3Y7L&#10;e/1o7CwYtXVQgUcFoKK7b8hAUE6N/dizAhhA4koPtwBWAAzYJ8IzxR7MRpMDWeYlyMvN/4cXXXDR&#10;c/EFwxJYqRh3Twh/SXgdcrzuXmhSg5Sy0NVqVzcwJfRSQneqnFe2Q5kIIZrVB73lp5ietRwVC4sL&#10;5lFBboqbN28asLhOd6N6rV+5tpF4UND9KL17hPHbd2/IQzwlEhH64ckuCaV48uyhJdf0/BaEfRio&#10;+PltCPF486Ic/uGeFEAKPClIwOnJNx/remyL7kkJ+cCT4tWblzb8868/5K+//jRYQcgHoRw//8L2&#10;g0fFq9ffBi+K718GSKHjzOdH4k3KwnB9/YwavzuSr556frSBTPI7QEVsNFaSG9zbyY1Xxhm60V3J&#10;qN9OLMe6/t+360PEfJfvG+3fvU/6iwOysb4hq8urcopcFYSA6AsT74olvQ4WZ/TlXdRrv0EbIWpY&#10;8SUdg9V6EUi27/Jyb6f08nG50mX7GDmccECR1of2j9gO+w7jfFUOjULGaSQihxexcYZxxLqcZ64J&#10;hn4cbkTF1wLT3ABz+bY+VqzDdlycByAa++T4bDo5JT7dKS1qfONNMdheK2OZOhnvrJeZQpsMJWEg&#10;uYYqy/nQSg8fxMc3qMGjRgpJARsa9flLvLwaMGwbA8WNMI6LusBQs14oOlh2v+TVuCaHwqC+VwYG&#10;+mR6elLGxkZkeHhQjhxZtGSPJIAsFQuS7WiXudlJmRgZlv6+HgthIBFkpgNPgi776tyZaZdSd9F6&#10;HAJGtLe367DdAEVXV86GdM9JWRubWqSlrVUam/U9omXEkCLkAo8OEoTmdJvAE0AAeTVq6fVEVX1w&#10;j4WEMMSjAlhxaL8a6/uCSE7KdQ6Us9wV+7kuAgRjP57PA88IAIV7RsRGazh3AWCwPvMpG8ty/hym&#10;4OlBskW6sBwo5aUnS3hMiwx1q2FWzEpfNoTGDJU6pa+7U4r5dunu7pDuohplPV3S15eT4YFuGR0q&#10;yfhQj0wM98qUanSgKGODJZkeG5DZiSGZGh+Q8RGdPtIvExNjen6GTaVSSUZGRrRe1cDU8nNtc45j&#10;ce5j+TGml3Olr9+03oEUXNPRPUMZWI5x7k9Pogk84+u7L88y4ZxvGvQM3dDfTvF5QvxnOusj7od4&#10;m/x3aIEcRnjSSeCDKdl3pW1vka4Tq7y+iv8GCQAR9cFzyEO0GHK/xjAhBhFpMMG4QwyGPp/7CtHt&#10;KKJXD1NjUxl02DEmx+t14aIdYm0Ubc/RrqPtFdptCZCI2lLIPgbpdEJDMJBpk5nn7aEQBmueinp+&#10;Ce3qoxcP1WA+a9215vVeHu8pCkk2J/WZ0d3aKL16PxP2QZ6Kgc4W6UsS9vZ2dkhvNmM9iJCjItPa&#10;ZrATUFGjZXVQ8em+Ggs38NAP80CIPBK8fYa8fRbgQ2iH0c6yj2vJRzq699yj7YJP9+s1y/WZrLdf&#10;zyUJKWmLuoHv7WY37mNQAXAgQaZ7zPl7iLCSkJsigAoSaX6SJNQEWJjxH8GBPQf1+AAPtMlpJ2o5&#10;d+lx7WDbhB/rcWxCihACgryciGOjrN6uZ5qDCj6WWT3ouv8/6v4lNK4z69vGM8nEwww88cADgyce&#10;GIzBA2MQQmCEkBBISAgJlRBVkpCoKqpKVeiESoeSKJ0lS7aFbCHkc5wDzokkJCEkJIQmgYSGELoH&#10;TdODhodn8vLAyzd5Yf3Xte5apa2yZCfdz/N+31/w496n2mftfa9rrwMevvRRCS0x2KLb4TiicqDi&#10;4poH6bKXtW91Rc8F1WKaOuWa9r0vtfTK9diQ5ai41DUg1/vSpsvdoQpIcyIlNzr7pF4VG8mqAawG&#10;csVm8hwVk2pn4VGBvExpYYbwBKpUzKihHap90KbVkE6pEZ4cKwaYAKxQDeeBGUUZLuh7bHRaEqOz&#10;BipSeBvMb8jowm3JlnYlVborycVdKWwcytzuezJ/7zMp7X0mU7eeS1dhRXpyJUnoOjDkU9hzlkzz&#10;CFRUPSoqsKIa7lGRAwmAxazOX1xeVa2pjbluYMISaK5vWhJNqn2U173ix66s7OxVQMWhbO49lq39&#10;p7Kx/7as3X9b1u+9LSu7T6R860AWN/elDKzY2Fcj/5ZMltYlN1XW49fzN72oKhnAAToALKIKCTaP&#10;BLRwOcxAjFMVxCGFh34AK6KamCfZZtBpVT+mF5i+bMOeSNOrfZBI05Jp/r8NKqgS4qAiwIrTQUWA&#10;FTX64Rd5+7uKd4XKlzsJVBx+egQqDiqg4r57VDw4rICK+5arYufuHasAsry+FmDFMjdaDaioeFaM&#10;TU2bGIaoFab0plUx/DpQAZAAUgArCPXwccTw7wEVgAlAhVcO8cofjHvYB8Yswx09fdWHskOAqKIP&#10;tFpQ4S+z6HAUUriR/UdARVN770ugAvECNIO9EqYCHOClYt4FFYVKGKEEaZ2u170poi9WPCo85CMK&#10;KfCo6BrE4Ndzo+fZzzXgAlCB94JX2IiGgDg4YL9qQQVtLagw10rtCLj8BenTuQaIlx3nm2Pm2B1U&#10;OBghRwXABE8KQEVPpWJJYihteSrYn+b2LrvHuNfwpiBPRS4/KqXFBctP4aCC8A88KkimeX9/zwSc&#10;wLPCkmc+PDBQ8fY7TwxQIAcKHqbBtMeRRJyEceC9ECpyBO+JH77/Wn7+6fuqJwVVPlgO4ZUB3GCd&#10;eFV89sXH5k1BbgpABR4VgIq//e0v5lHhoIKwDip+OKggNwVeFQ4qqPrxv/7r77YsoAJPjFvbG5WY&#10;7bes843hBqggfj/aqT5JdLRfJTrfbtwyjLEZNbCZ9jqxnP8e+Xq9Rb4NFN3+pbOXpaWhVdaXN4KW&#10;Vi2pZnleX4JzCzKvL1BgxWg6JcOJePia/tabVa8KX7/L9/s01S4f3a/affs9568WTNTq92yf9Rxt&#10;P4CKaIb147AiAAIHDfyW/XSDyfcrOi2q6G9R1Gh7nVjetx/EV3+SW4Zr4fuPIXdd57fXX5V48zVJ&#10;tl2TdMtlybVfk/GeRhntapS8GsHEdLersX7zCuEWweXaDCaS9KrhQG4fwgIwXNi+b5fzeP16ABfk&#10;U+hV4zmtRi9td3engYqYGhfAAcZJ/sg4wABQQfhQb0+XpFPa0Wy6aYCC0A1L6KnjfG3GiwKwwZf+&#10;7u5ugxRAk6amliqo6OmJSVt7pzS3qGGt+0wHvv5mg1y+qoa/GjrBAGvStlk6O9VYUbXhIj4cNyCA&#10;dwUVUhxQRIePzutbcvnSOTu/Biuu6DbUaMJI55ng8AHogFdEFFSwjBvsTOO3wSvroi3LcQJkLPTm&#10;mv5Ot9+o1yzR2y7jmSHJJLot6ehovNOSjNLmBrok2dcmAz1qkGmbSHTo+e3UtksGB3skORQzWAGY&#10;AFQUxzIyDZzIDktB14kYBlrgfTGay0ihUJAR7Rvk83np6OiQ4eFhO3fcb77/riikiB4fw36P+n36&#10;e+5vhxRcM4MV+rvo/wvr4L72YZ673N9uxLNtXxf3YxQCOCx4lXz/URQmGISoAAlfD22tsW5GfA2o&#10;sLbyG4cUrlpYEQUT7n3h60QOGBxMeM4LH3bgcJocSgAdWB8t6696XkQ8KqJyUMGytj963LXHjhxU&#10;4BVLn45+B1/u8Xo9CVS4N0XIYRGMYQcVltsB6XuVPB0AhvTgoAzo86FH/487btbJULc+NxJ9Vro0&#10;1dcrfY310t/UIAOt+n/d1SYjPR26jD5zOtukt6NV+ru6pL9Hn0OdXfbsqNc+pod+XLFcCkCKKKg4&#10;ghTI+2cu+mTsq/fD3AM42g/7PaACMczy7k1RCyrMQ0Kf51E5oEBvXXg1qDireosEnQAR7d/VtWr/&#10;trnNwMVZ3cY53RbeFg4r8K5wUMH+RfvxtL7vVUihx2vlaTkP+lsLRdZ7AVjxr4AKE14tN/TcNOr9&#10;o33zy62xKqi43D0oN/ozpmuxlLYpK1FqCTW1X9s5mDbgQBUPwj/G6Meq0Q8AKKht5d4T5KsASgAq&#10;LARjLFT9cFCRVAMbMDGYC+EfQUeggtANPCqo9gGowKNitHT3GKiY2HpoFT/Kh99K+eBbKe68kK7C&#10;qnRlStKXo8KIbluNffa1FlREvSpOAhUOK/CoWGA8AiqqsKICKoAUlkhze1e1J8u392UNj4p7j2Xz&#10;4Jms7z+X1XvPZHXvqXlV4EmxsLGvui9zK7syVdqU8flV3ccFAxVWmlSFl4mBiP8GUOGhH68DFQ4r&#10;3LsigIsjvRJUPPviV0GngYqjsqP/PaCiVoCKqKrzXgIVeEocAQnXs29/NBES8t4PhIgESEHIx0ug&#10;4pNPXwkq9tSQI/wDr4rbu8GrYnUDwrUmy3hVUP1jYVHm5ksyMztvKkxOGbBADAMmIGqIYYAFoGIM&#10;V6UTQAUeEFT+oOSoh2l45Q+GQyLNkEwTeXiHyz0qgBM+LepRUQsqSKrJF3x/UDmgYNzAROWhxjwH&#10;Fa/S60AF7oHmIaEvOVTNRUF+CmCFg4YqqOi0YVsHLyW8F9RgBxQwXAsqWBeeFLxELZZSWx9GAIxo&#10;5Y/22KBV+8CbomcYrwTCPfCs0HM9kjZg0aXnCO8F1g+s8LKgyMEL+2QUnRcZL0F9WNMegQrofSD3&#10;DinsJaAvNhcvOIMTeu592F8uDio8NwZAp1X3vxZU9CV0f2Nx85DBq2JC7zVczshRwX06WsjLrZ3t&#10;Cpx4IPfu3bNhvCn29wn5oK2UID3UZR4eGHwAQgAqHFYAFKJVP5gO0GB5Qj8I5/C8EF7dAzgBtPAE&#10;mnhc4EnhYSOElLDeTz//yPJSkJ8CSAGs+OXXn6ugwj0qqOQBqIh6VHjoB8ACASoID2G7VP342z9+&#10;k5m5ae0kHIV+0HHGyHWD9FVyw7VWPt8NZF/n6wzrk8Ry/nvE+qNtdBsu349rF9Ugvdqghs2obKxs&#10;mkfFqr4EV0plWV9clmV9YZb1PiAEZCw3ah1m+8Ks5wPDy7cZVe0xRFW77En79EcUXZdv478LVNBG&#10;QUXQ8WsbHfdpPt2NruhybsC53Mj6PWJ5fn8kQMUZNfxDTgXCkaxk7Dk1MHWbvS16XdWYnehrkbGu&#10;G6Zif5PBiqlYRxVWdN+8IW03rkmjGtkNajBhwDQ3t0os1m/GSchhcFUNEzwUWmw/6KzzZTGVGpHB&#10;oX6DFHhW4A1BrghAA8OEfQAputRg4Gv9xMSETmO8wyAHy+FFgfcEFUIa1Pgit0U2m7bfAReY5l97&#10;gRaEe2BQs1/EyQMnrtep4afDbvRiBAY39noZGIjrcdyw9ZHTobOjRQ09DD9yW6ixdU2vxbkzcvXi&#10;OYMUVy6+JZfOv2meFcADxvF2aGtttGSW/J7/A0+6iacFw54wEbnhS2tGvS6DoiVLzf3/ykUL07Ey&#10;qZfPSmdLvfR13LSKJ4uTWSmmElIcjslUolsmEl1SSHRKXpVVjfS3SX9viwz0t8uQjiNARS49YEAC&#10;rwrCPsZzIRwknx6WsdSwjKdHZCqXlsl8VnJ6nlOplPT39xuciMfjZqBzv2FURw356rFEVDvP79M/&#10;en9Hf+v/K4hcKNzXwAnCAhwQYzx3tOk9o/dF8AIKhn8tWPDpp+kkkMDvWI+HO5wmW6ZiyBvg+xdA&#10;hf/eVYUMQAjue723CYEiwSSti5wttP4b95qIrifqScG0KKzw6VE4wf+Ti2VaKnlgEMfq4thc9E9C&#10;HyWACjfc6VdFQYV/ADoCFSE3An0X9xY1bwF9/nJ98Zbh2AkBG+jtNTVcuyytuv8DsW4ZwXMLkNnd&#10;Kf36HOlpCvluSL5LTgoSaMa6OqWztUW6OvTZpH2b+nrdP+1zklidqm/sswOK14MK+mWEfoQw3Cio&#10;sNBkPCsqfd6QmyGACqAFLaACb4uXQIUuT06IWo8Ktm3GvZ6PWkARBRXoTf0/qQUVQAp0Bi8F3caV&#10;pha53qp9aO0LXtF9Pafv/LOXbhisIATEw6+j/XnvS3JMHJvvdy2o4Fy4Z4Vfy9NABToJVDDdznkE&#10;VNzQPis5KgAVV7uHDFRcj2flRiIn1/pzUq/tjd4hqesZkOv0z7VvDnigzGco8blg3hQAgHG1tQj1&#10;AFQALAATuek5gxQOKDLTakir3KPCwESeMJCIIqACj4rh6bKkZ9dUO5ajYqC4KfHZLUkv35OpnacG&#10;KlYf/yTl/a8kMXtHunOL0pOdkeQ4BvvMS6DCc2ucBioAFMGLIqgKKiqQ4o+Cio39d2QFUKEyj4rt&#10;Q/OoKK3fk5nlu1KYWZX8zLLuZ8ngCmEfmfFZK9lK6Me/AyooXxoFFeh1oKJWAVJQHYRSpsCKZZnR&#10;PixiuLSyYfr/K1BRCymQgwqGa0FFKE36/ckeFe+9Z+Ef+08eV0M/gBWUKrVcFXt7llSThJoGK8hV&#10;QULNhUWZLy3I7FyAFQCKV3lUGBXEhUnHs4UJgxMOK0Kbr5QopQLIqAELgIIDiyNY8TKkiEIJ5nvo&#10;R3QcQOGQghCQaPJFQgV4iEVBBQa0P+QYjwKJWjgRHXbVggoMewcVtR4VN1t6q94QzPP5DirwLMBY&#10;d4PdoYW3wfsihHywDtYFlHD44eOeSLMNaqtGfnciGbwp9JwQXhPT8wOoAFgAKVq7em2fDUi0sE9H&#10;ioIKI+m8/HgRVkAF9N1Bhb8U0UmgAvn5Z13IrwUvTo7Tc1S06DG0dZOfYvAYqCBHBZVdCOnhxUNO&#10;FB6Sk3q/4VWRHyvIzu0dAU7gVUFLngq8KTz84/79kDyTqh/uIfFERUlSwjtO8qhguoWIPD407whg&#10;hFX7+PFbE6AAWOHAApCBABXkusCbAlDBegEV5KUAVnz97VcGKn7+80/y599+eSWoIE8FSTTdq+Kz&#10;Tz+w+b/95SdbHv2k+5TOjmgnOnwFpUNNZxrjk+Fop/okueF6ktw4dkWN7ZOM6tPEsv575MPRaT5e&#10;qyvaOQNWIEI/yvpyXNEWSLGqD/914iD1+TPH/ZAvyECiv/L1/i09vuPrj+77aYouj07aJ9dJ56xW&#10;0eWj+/BHQIX/lpZOIZDiJFAROo3Ht+nQgGvt62EZpnF/+Dzky7oRFx0+TVFjzqf5egAVGNKXL5wJ&#10;xrJ2is+fvWDhPA1qOFJJozyelnJBjd14s4x3XJVi703Jt1+Xie5GyXXelFxPqwx3Nkvb9cvSCSTA&#10;NVyNmGZ9FrhBFi2ZiaGCQUvlor7+hM6vE6pTkKMCb4VMOimFfE4WF7VjMzJkISDkQeArPV/tMYgx&#10;ivgd62zlS2l7q/TFesyzAi8M4IZXvmAZPDIwSPGqoOX37AcGlVUeuK6d4ksXDVSQpwNwAcyIxWIW&#10;ikJ4CusFjsR6dbqqL9Ylw0NxAxCEgHhuCs4ngMLCP86/aR4WXXpcLG8VN7QFdlCBg1wDgAdazj/Q&#10;AvjANK4X+8h14j5gmsvhBvk4mq+T1PSyNN+4JMN97bI8PyWlqaxMjvTJ9FCvLOaGZakwIsv5ESml&#10;+mV6sEuKqZgU03EZ1eFkvN08K4biHZIe7pVMMi6p4T4L9wjeE0mZzGdkeixn7WQ2ZQJW5FWcd64n&#10;55LzGjXU2e8oiIgCCVd0uhvj0eWi96/rpPv7+H199D8DmCAcIBrygTCe+2N46sQMXgGx2GcHCFFj&#10;OgoGouJYURQkID8HLv8/8HHW79twDwiHFLWgwrfhqt2HWrjggAGPCbyMHFC0NTVWIQUGPDllLAQk&#10;8ruobB0V+TgtAIJh96jg/8lVDftAuhzyffNj9uP2/cdIDcYqXp5HHp30wQxIVD74OLCgH+egwkI/&#10;Kl/h+Shjhqw+Y3nWXlaDGy8VYBSefIP9fZbQmWNH3e3BY2Kgq9sqe/S3dxig6ND7mHPG+QKYtjQ1&#10;V543jbrfYV+DMKwbq4DCK1OYsRyR98dOAhX0tehn2cc0gIUeN/0xBxXIQcVFPZbLem9E+8soCir4&#10;nRv4GPHR0I+TQAUKXhUvgwr0lg6bx4Ruj5APQEV9e4/Bisv1LTovgBpPrAloYt+i+8ew9+VpHVg4&#10;rPCQD0AF54Tr6KEf6DRA4TIvmopHhf3mivZ3uZ8aOy30w3NUACqu9AwZqKgbGNV21EBFQyIl13sG&#10;5Ep7TBp6EpLIjakBPC/jajtNzpQMUOBV4VU1CP3IaF+GZZCHfuBFQSJNT6YJqHBY4cDChsfmLJEm&#10;oGJIjXdARUqNeXJUJGcDqIgVN2SgdFtSVP64/cI8KsoHX0ty8Z70jJalOxMqhwBJoqCCfayCCu2H&#10;eY6Kl0DFktqSwAlVABYnh34sb25LeWO7kkhzT1Z27snKnQqo2HskG/ePgwq0fPthxasCj4q7eo6W&#10;JFdcNFBBjgorRzo2Yx4VeIS8ClKYpuaPCUhB+6+AivG5pWNiWgj9eBlU+LDrjaef/ypBf64Ci2hS&#10;zedf6TSVJ9MkQWbQL6ZaIOHA4mUdBxIW5lEBExYGosMeDkKCzXcjCTSDjgMKr/aBABWADLwq3iFH&#10;xddHoCLAim9DQs3PPpeHH39ssOLw/fflgerg2dtW/QNYgfYfBFhBUk2r/nFry5Jqrlj4h3b6SYai&#10;NyBfqxF5KQAUqDZHBZDCx2tBRW40KJnNVUBFCNtw2EBZUuSgwseBF2E4gAqghMu9LqLwIgoqgBTA&#10;CoRhi2dF1FhmOGosM70WTvAw9JeZz6tdJgoq3Nj3JJqEauAd0Ngak6a2vipQMFhRgRi8JN37gtwQ&#10;lAnt6O63trWjV9q7+qwlFIJlHEgQ5uGyvBQVLwqSaLbqQxBQ0dE3ZGqnXKuqM6bzcE3uoZoGySop&#10;/Rk3jwrkgILjwKMiCi84P/byewWoQDz4HVZUIYWeRwSFt/NceZHwAqHl/HIuG1s6q6CC/BS1oKJ/&#10;IHjJEPZBCVXuM3JUkJ8CUDEzNyt79+/J7u6ugYq7d+9WoMWu3Lu3Z5CCFmhBOAiQ4m1yTzx9YKDC&#10;c1TgQQGcePaeDr//TB4+e6D/K/u2HJ4Qf/rpO/nuh68NTLhHheWq0GmEfJCXApHjAs8M99QgN0Xw&#10;pPhSviWPxff6u59+MI8KQMWvv/4iv/zyk0GQ4K1xBCloCff4+KP3dN0fVfNT/Md//tUAxS+//mjr&#10;z+XTcubsm3LuwlnrVNOB9o521Gg+SdbZjoy7geuGsk9j+FUGtSu6jAuD3OfR+vqi2zlNl0isdeaC&#10;vPXGWZnQF8/yAnkq1mRrWV98swtqOOnLcmrWvCpmpqZlamLSOry4vZ8EAl6n2u37+ThNbrCcpuiy&#10;0fWetG0UXQZFf0vroOKtt5jOtTtyuw06DioY933xebTcGxhqtQZYVPzG76PT5IZc1KA7khpvel/i&#10;CUCuA6vEgXGoLV/qyWuwMTchO6VxmR9ql4WhNpnpuymz/c0y3lUv+c4bkmmvl9HeVum8dlE6669J&#10;qxr9zWpokXwOo6tbjYDmJoymOoMKgAa8GdrxGGsOeSP6+3ot70R5ccGqbhCygTcFYRwYRPG+fnO9&#10;jvX0WiiHe0NgHOHxAEgAXAAS8KDAo8JDR4AVnmcCaOHLE2LhySppgYgsA+SwEI8KBGH/8dagigYJ&#10;NPGGyKSHpaBGOwk+8ZIgtAOvCsI8zr/1hkEKPCtIZpkeSVgCSlqvqsE4FTeAFhiM9dfUML9yqepV&#10;YcNqoGCw0mJwMc1gUqW9cYWQq+DJAiTq1XNMLoqZ/LCUp7J23VamMrIxmZVNbXeKo3KrmJOVsWFZ&#10;HE1IKTcgxUyfFEZikk/GJDcck/RAt4wkeiQ50CvJoZCslP2dKGRkspCT8dGMTGlbnChIIaP9gli3&#10;7Y8b99xftHgo0EbhA3IAEZXDCFrGfTm/90+/d8P/hS/n/z8OJFx8Xed+dkBRr+e0WQ3sbjVMh+mn&#10;xON6n+i7XO8lN6BpTxqOysFB9Dh82IGC/7YWVETlCTAdUtSCitNkHkDaOghwOVTg/8ZhgieSBRwA&#10;LwBj3hqAMM+hoKhnhA8z3a8x03w52iicOPa7yrbZH+TnIAoq7Bxe02naz8BYtS/q2iehL+eeE1Ex&#10;zZNtngYqopUuqAJCCBqwgf1x0ELb3tpm/+PknsDroq+7x/LeeNJMAzJ6HC0tbdo2S4P2KTGqgROE&#10;fCDACka6gQo8EDDsK4DC5X0wN7xJtoknBuuhn9rcFkKPvY/nXhX0y0IyySNYEbwqjvrLCEhxseJN&#10;EarABS8EjHgDFQDyVwhYQYJNlg2GfzgGWo6HEA+8Kt66XGdJKq/odSAHxPkr9fLWxQBpSB7q54Nr&#10;yDXx/fN+JcMcm4OKugqoID9QHZ4qKjzs6LsewR2O42TAEhXHEc5tqE4CqLjSoLYFns4RUHG1d7jq&#10;UQGoYNgqgGh/tl6XIfyjayhlAICkmgX6sTNzBiuAALRjcyXzqCChI4Y0XhXACgv3IC8FiTQjoKIW&#10;WDioIEfFwNi8DJG7YWZFUrNbkprbkeG5bRmY2ZJEaVuGlvZkfPtdWTz4Rsqq7NKhJCZXpb9QkqE8&#10;4SUe+lEUSqqyzxPFSuiH2ohe9SOI4bIslEmgiVdFkAEK1yqQYit4UmwGnQQqVndDIk1ABaEfS7tP&#10;ZGWP8I+3A6jAo2JtV2aX75g3xej0ouQmFiQ3qeduYk5Seh6S+amQTDMKJSo6Bi8igMLl04AVUUhR&#10;CyqAGFFQEYUVDBP6EcI9Qp6KaOgHbTQM5BioQP83QQWK5qwwASkqoOI4rDgZVJCjAlCBF4WFh3yt&#10;w1/9yUBFrVfFo8++kEeffCIPPvpIHr54YaDi8Pk7BisOnj4x74qDRw8MVHhSzSioWOLmAlRUvCoA&#10;FZ5IE01WiFqtakEFrYOKkUy2CiocPpwGKjwkJAoq+F1UDjtc/JYv7rWeFVQAIVyAh5XLH2z+UDMS&#10;W4EQBh8qoIIWQ9pfalG9ClQAFYAUprY+k4MFBxYOKhBQo7FiqAMmDE609xi0cFDhnhQOOzypZnS6&#10;gwv3qiD8oy0Wl/a+uBr9A9LZ12eeFMjARcWjgpexQwkHFT7OMOfJQUVVNaDCH+C8zCHWUVDB+fLz&#10;7K6D/iJ0jwr3qqgFFSTTjA2MSHwwZR4yXEuuNZCCijNT+jA3j5/ZGQv9AFSQUBNYETwr7hucAFQA&#10;LRh++PA4qMCrAjjhISCWPPP5oyqk2NvftWkAhh9//t5gA2DCvSgYpiXsgyof5KYAUgA+gCB4U+BF&#10;gUikGdov5Icfv7eKH8jyU/xGWdKfTMAIclTQ4jnxua73yy8+NnDx5VefyH/973+YVwWQ4u///It5&#10;aoyogXKRkoVq/EU7tojO9asUNWJR1MjFOPZpDJ9mTLuiBndUUVCBWB9t7e9P0nntGJ5766JcPndF&#10;mutbZGNpQ7ZWtmSjvGpeFculssGKsj6vFvV5VdLnVF9vzEAFv/dt/l7Vbj96Pk6Sn7/TVLt87fp/&#10;7/Z9OAoqXoYU6ORr6Pvj15lhDDE3yKKKLls7r1ZRQ+8kY4+SsRfPkk/hrH2tJySHL/Y31fgd7G6R&#10;rcWi7JTU6C2ocTvYKmu5Ppnvb7Lhyd4GGe24LuOxZkm2Nlhiui41RLq1k8+XSb5cxrraLdEj3gSW&#10;6LG707wV2jsI6eiX0ty8edkAKGgBA7T50ayMj+XtXknpe4akmHwBB3T06fMS45JwEMJJAAsWljGo&#10;zycgg66L7aD+/uAVAaQAzLRTAUSHgRPADUCFJclsaTLQwfKsC+8MYAmQgnwYVPrAgwIBKYAvgAYA&#10;Rke7vmuuEpZx0RJrtrc0mJGPyONQyCUlnyUB5bAZ/kALSoJScaOjRd9tlwOkcM8KhOu6u7AjpnFd&#10;fDm++MY62yw5IOUWM7EOGelt0bZVCol2WRwdlPLogKzmBmVd21sTSblTzMl2cVQ2ptKyPDEii4Vh&#10;mU71S1GXmUoPSm6wV9IDqqE+AxWAFip9sM/5TFJyqWEDFrNT45IZHlCD/4btGwYnz7Kocc29xXMu&#10;CipOghX+HOTe9GEfr71//Z6N3t8+Xv2/0XMWBRWEe3gLBGhRg7W/R49xeESSqoE490ynGdgY0Q4Z&#10;3KCOyo/NDOyKfH/9WJnGshjlbuDTRo39Y9L3rYMKvCtoAVO+vej2fZrtQ10Q6zgJVmCYu1cD62xT&#10;A9yAQT2lfrWfpP/rDPt++X5inLsYd/jANhmnZR7L0/r86O9sum7f4YBtt7IN9tf2X88T54vElEAA&#10;/6qOoRmMTfpvx0FFgBUt2mq/UJfFII2CCvo8gIpLeDao8QqoIF8OuSVaW9vt/LFveAAh4BQeF0DQ&#10;rg7t4zFNDWiSwYbEu636bMBbqMXCPcwAp9/E/qlhTguowJPCjHqVG/pu7EdBBS2ggnVYedObrdq/&#10;1D4ifcYKgKEfzMc6wMeb5/RdQuiS3rtHXhXhYxN9P5alwoaDCveoiKoWTNTKjX0HFVQL8X23Y+H4&#10;dL8tzONqg1y80STnr93UaSE3B8lDL14KxxUAzBGo8L48rfczUb2eY/JY3NBpDTeBVHiqcE4JndH/&#10;V+2//jugAoB1ub5NLt5ss9CPy13xKqi41p8xQEHoB8PXYlQDGZZ6VV1P3MI/8JCYnF8wrwrPUUHr&#10;HhWI0pqhvGZIqGnhHmpku1dFFFDUgorBsVmJ52eln+HJRRkqLstwcUO1ZUoQ/jF/S4bLuzJ26x0B&#10;VCwdfCsZSpSOLUtsdE4S2WmrMpLRbZ0EKvCmsHKkUVCxdBxSGKgg3KMCKjzkY5VQjy2VgYrboeLH&#10;1q6UCf3Y2ZeVuxVQUUmkuVyBFAYqdh5UQcVMeUfP3bLkphYlO14SQAXeFMl80fab80frOglURAFF&#10;FFK4akFFNE/Fq0CF56pwSBEFFVHNaX8W/cug4sm3J4OK2lCR0wDFaaDive9+M50GKqKeFIhwDyAF&#10;svl4U3z5g8EKVAUVn38tDz898qiogop33q3AiqcBVjx+IHtRj4rtDVnbWj8VVOBJAaBABivUSLTk&#10;mXbTBkgRBRXAidH8Eagg9GMkcxw0ACAwOoESQAXgwsugwkEGVT3wlDhZLMMXdyCFe1MgkmriVUH4&#10;Bw8uWuTUFW8LwkMcTjiosNrNamAz7sNR1YIKD5U4zaMCbwdCMzxcIwoqGL7ZTI6GUHEDSIG6SIrZ&#10;FQseFfq7aKiHe2bUggq2gVdFV2JIevT4u/V89AzimTAoPYmEtYSAAC6a2vX3ut/sv8OJ3wMqLFlf&#10;5QHPy8Yf3rzIeYEgzhHn0wWg4EWCeIn4NeAcsqyDCvJTnAYqPEcFZXAtkSb33uS0hX/Mzs/Jxtam&#10;3Llzx0SZ0uBdETwqrPJHFFQ8fSzPnj2pggoP/8CTAj16+6EcPDqQ+4f3ZO9gzyqA/PAjoRp/ku8J&#10;9cCbouJJgUcFeSksN8WnH9iywAmHH5989qF5YvA7IEXwqvhG/vK33yw/xa9/+XMlgeafqh4V3/9A&#10;9ZAvzLPi199+tLAPQMVXX39qHhb8WTLN334yrwq2e02NFyDF5avhyx+dazcyvYP9R+XGKsLgfZUx&#10;HVV0Ode/AyqAFBe1cwOoOPfGeZnOT8vm8qasLS7L5tKawYqN8opVASEshJKlI/rM4BjOqZHs2/y9&#10;emn7EaP/tPPzKkV/j2rX/3u278sxDIz4I6Ai/Ob4PvsyrNfHa5dxRY22kxQ19KLGnuuqdoT5Ok+i&#10;R6tGcfEtNYbPy5WLb0p303UpT2Zka35cZuKtsjjSJQsDrbKc7pTFZIuUUx2ylOuTkk4fj7VLpqtZ&#10;eurrpEcNmlYAghrhxIUn+vQZ2nBN2tsaDQZQzjKVyhiowIACTAwNJiwx48R4IXgytLdZRY+Cvp8A&#10;FEMD+nxUAxM3fX6P8KwAWGAoYmwCMMxDo7/fPCMAEnhJADMYBkbU1V+VpuZ6y4lBC2QYSMQkEe+1&#10;FqASDe9obbmphl2DGemURR3s77USqVYOtavNcjTgoYHHCCEgnR3Nkq/AidniuEwV0lKcyElxalSm&#10;xjMhAWVm2GDFyGCfxHvxqlAD93K4Dg4qrHRxxdg274rrlfKUV68YAOJ3wIKJ5LBMDCUk3dsuidY6&#10;Ge6gIst1KfQ0y/xwt5T69RoN98hKqk/Ws3HZGBuWzamUrBdTsjqdlvJYSorJuEwMx2Q6MyRTo0kL&#10;+3BvilRSr5UqOTIgI8OJMK7b6+lotQSelgSyYjw7iPBxrosDClcUUkTlBj/3qA/7eO29G72/HUy4&#10;x4Sfs+i5A1KQO6VVjXa+oA/09UtG+zgAMLwqMEjd8HYY4Eb1iZAgAiqix8DxnQQqqlCisj5fD6pT&#10;QxNQ4eVFGb+uRqeFGaiRHd0+ckARBRW18mMBIDCOQc62HCr4MPvKsifJ18Ux0Pq5Ydx/x3RfZ60c&#10;kpwEKuw4dB2cLwcV9E2ioIK+R+jHHUEKEmgCKBB9Iwx7BxVAAPo8GNxRSBDCCa5ZYl++2pM4F1Hl&#10;p6eX5wXgFCAZM3jarv08Euy2tnXYcnhRNOh2PDQBYxzQ4MDCPRmAFIROnAYq8DpwzwO8KRoaCN/t&#10;1P5kzPqk3q/jA5H1bbVfFuCHg4rrtq1aUGFhHzotGvoRVS2YeEmV95J7//EuN1hxnvAR3f4FQkCu&#10;ypkL18yDAmBBe+acDl+4bsucp1SpbguvXQcVrlpQcV2FN4WDCgCFl2AFVNB3/WMeFeGcs336utgE&#10;JPe8eKNFLug9c7G5Ry529MmVrkGDEgYnElm5Gs+pMnI9kdbpQ1Knut5FmdJeAwBACitVihfFTKj8&#10;AbBwTwsHFXg1kNciGvaBV0VVo6Hih7cOKhKFOQMVeFQ4qBgqbqo2JF5ctzwVQ1T/2Hou5cPvZOXB&#10;D5JfeyT94wFUEPphiT8x8P8AqCgvr0h5hUqSeOjr8L8IKtb2ngRQsf9c1vfflc2D92Xt3nPzqCBP&#10;RWl9zxJpjk6XLewjXSA3xbyMjE7LcG5KzFtiYuYYqHBY8UdARW3oh4MKn+6AAjBBOzYLxAigYnoh&#10;lCZl+AhcHC9RWlq+ZToGKgj9cEDxOlBxmkfFHwEVjJ8KKiqw4nWggnAP96aIggqHFdXQj8+/No+K&#10;hx99ah4Vhy8+MFDx4N33Aqx4+5nBCsqVngYqoqEfp3lU8EXbPSmiYSDkrHCPiiNQUTCPCgcVAVCE&#10;3BIACWCFe0FE4URUDjZOE+sAVLgnBeEfTOtRgxxYgYHrUIJhBxYME0rgoIKWl5cn7mEc2ss0l0OK&#10;KKgIkOJlUBG8KfosDANYEQUVLBcFFVBvz9WAOnpDaMZN3T+HEcjDP/CeoGU8GvpBqAegAkjRGR9U&#10;DUj/8LDJE2riVVGvx88+O5DwY/DhKKjghciXg9NAhUMKf3Fwnjif9tWCl62+ROxlosvxAnTq7Umt&#10;oqCCRJrR0A8HFe3derx6DSl3hDfFBA/MyVD1g9Kk5aWyeVPcunXLYIWDil29vy1HRSX0oxZUREM/&#10;gBRP3nksh08OzZvi4OG+PHh6aJ4QgAY8Khw6eAgI+uLLTyw3BVDCQQWQAs8KPDGAE6yD+VT+wKPC&#10;QYV5VPz1F/Ok8CoenkTzhz99baACSOGgAoDB39/+/udq6AflV9948w3zqABU0Pmms+2d8KgRepKi&#10;xmytccp6GGc+hrKHUkQN6Vq5wR3VvwMq6NhY5+bMRUuq2aX/L4AKvCqo/rGsLw2Say7MBFAxOT5l&#10;RifHz+99m79Xtdv38xM9R7Xn51WK/h7Vrv/3bN+XY5jO3qtARXRbiP2svc60rI+SqdHt+Pzo/vux&#10;nqaqkadGsFVFUIPYDT5c4q+Rm4HpZ9+U8+fesHKaddfOy9ULb0rT1XNWLWI+MyDFeKcsjHTLxviA&#10;rOVjavD2yNpop2xPDcpKrl9KagwvZBIy3t8jaYz4m/WWab+tsV7am29KF/Hf7c0yPDxocAFjBo8I&#10;8k5kMynzWsCLoTQ/a8AiOTgghWzGvnhjTOb0PTWrzxN+y28AFhZC0q4GeiJhSTYDoCDkg/XfNFjh&#10;CTUdVhD60dWNO3eD9PV32zbxkmD7eHwQdgKgYDphHol4n4V6TBbyMjLQX4n5v6HDCRkciNvyrW2N&#10;5mHRQUWQwT6ZnirI/MykwYnpsYwUx7MyPZE1UDFR8PKew5JJDpjnAl4n5LfAs8VzVFiYwo2Qw8BC&#10;Fy6eN0hBnP1gn57joYQk+3tlFPV16TlvkYGWOhlqr5d0ZygjS9LT+XiHlIe7DVaUh7plORWT1VxC&#10;1seH5dZMVlYnM1LWfZpNxWViqEcmkgmZ0XHgyuRYVtIpfS/pMeKdQigN+UQskWjdNQM45uFRMaL5&#10;n3bjnfuL+y8KKVDUsEfcm/zOn4d2X2rLPNbl96/P8/W6ookykcGKC6GyB+eMlioXeFLghULIB0kS&#10;gRVp7bsgwhbYf1qMabbrxxSVwwXmu/w4/BgY5jiZx7IOK6LydZnRfgqoAFIEHfeq+COgguOhZRr/&#10;b+wLcujgy9buW1QcC8tFwQfT/fgcTLhYzpbV803oh3t4+Pqjv2fdBmMqEMAMb+2XOKjAa9b6c3ga&#10;aGteFPRdtD9jfTs1eK1PUwEV9HfeOnvR+j4YsBiurBcBKajsA4Do6Oy2FiDR1t5tYWgdnb3WtlLd&#10;TPtWPt9zKNCHCusKgCKoEnISARXe76JFtaCC35Hf4uZN7cNV+pYWPmx9zrZqSDPQIeSMOB1U0E9j&#10;mGnMs9wSlZAP14lwIqrqe+lkUPGWClhx5sIVeVPX/aZON529ImfOAYbYXoAFnAsHTshAhZ4z9pP9&#10;9Y+QQAoP/QBOACaAFT7sCeF/D6hwTxaO3UJf9Bxf1OtCmMr5+hY5r+f5fEuPXOlOyPW+pFyLpwxQ&#10;XEuMGrC4MZCRq72DFv5xo7tfzupvOrRfm5pQY1ptJqukoXYWsMI8KnSc6YR+YFgP5sYNVuBN4R4V&#10;wAoP/xjITlj1D9OoLj82WwUVA2MliasSE2UZnFqTgakNiU9vSGxqRfqKGzK4cMe8KChPWr7/peSX&#10;9yU+viTx/Lx5VLDOtPanoqBiXO0+BxXz2v+KgooFPChWVmVplUqS69Y6pKiCimjox8aOlC2Zpod+&#10;3JflnQNZ3X0o63uPrSQpoR+bhy/k1uEH5lFR3nksy7cfWWnSsdkNyU0u6T6WhIofeFMMZSdNVP4w&#10;EBGBFLWgwkBGBVCkJwK0AE54Ys0/CioAFIAKxDRAhc9HJ4GKmfKGqZpM8+mXrl+O6dlXfz6mt7/+&#10;5ZhqQcSRorDidL37zV+qcshBvorqeqrJNIMoRRr0J5MDDMtPAahwYKHto8+/1X38Xvf7Oz2Wb+XJ&#10;F1/Jk09D+EfIU/HCKn9Y6MeTZ+ZRcfD4sRpiD2Rvv5JQ8/aOfZFe21iXVap/rK5Uqn+UZL5UqlYB&#10;KfIPpf9Ak1Phi7a53+sNax4Ws/P2D5fTmzpTmDBgEaBFQdKZnKQyaRlJJWU4OSJDw8ljGhgcDhoJ&#10;YR4OIEJYBxnbX69YX1wSA0O2vnhi0NSvRjrTWzqoFqEP6IqBzEuCF0YbuSFUNxvbqi8Giw/UF4Ub&#10;2DygLdYvIgcWPPAtzwIvGrIq64sg5JOgXGhC2mPD0tY7FNQ3bGVDm/RBBVwgdMPBgFfeoKVkKF4F&#10;QAcARAgZ6ZUbrT1S3x4zNbSRm4L1hJZQDwv36MHQj0tXH1UzgvCkCFAogCFCZAAWgAp7ael+O2ln&#10;H2gBOEAdwAAvr6MX4cnyZJq8RDxPhb+8kY9f0Qc8bb2eM+SdBAg/cIZj74yFY+8ZSIWkoAMAlmEL&#10;V2np1I6wPuwom0v1mcLYhOWpGNcH/tLyiqytrRmsAFSQpwLPClpgBdDCKn9UYAWg4u23nwZo8fxp&#10;VQ8eHcr+wX3Zux/Kmb734t1q2Id5UVQghQMIck+QKJOyo4AJclK4NwXT+Y3nqGCciiLADQ/zwJMi&#10;6lFh8EPX/Ytu7+efvjMBLV588Fw+/OhdgxcGKv75a9Wj4lCPh/wUeFQAK4ACdGgxROloR41OhCEa&#10;Ve382mXcgD1Nbui63OB21c6v1UnrjIocFQjPirfepArIDRlNFWSlvGblSlf1wb+qw6WZBSmXypJJ&#10;ZS2DOsnOzpx5PahgGyftkw/zRRXVni+SIiKSJFobOX/Iv7iS5JSkkngTkOATmWdBZTmS8SEMIrbD&#10;tm16ZVu+j97Ru3BOt3eWdQeAUwU52ilEBhOJodb9MrEvEcOLcdbHfQKooK2Vb/P48eo+XCCMhH0/&#10;Z2ECbuDRASTO+Zzed5ZJnv3QY6cEab0uRym+0ZG49LTq8+HcG1J36U25cvYNua7DNy+etZCOQl+H&#10;LOYGZWNqRDbG+mVrQg3ebJtsjPbIcrJDbk0Myd7CuJSzg2b45tWAHuzqkEY1SNqamqWjg9wP3fp8&#10;Dwktp6cnzfAFKlA1AtiA8UIOCoADnhYYkYv6fiNHhS+XTOo7JB6XfGFcBodD6VGgBIY0xw6ICN4T&#10;IcEfhpkbjIANphHuMTo6qspaRn9c4WlLpTkZTAwYtMAlfHpqQmaKRSuDavug0/HuSFGWuzdmYSFU&#10;HCF3BaAi3t9tXhTlhaIUJ3PaTsvsdK6qmamsTs9IcSJtnhaT+ZQlqezv1ndN3RVpqldj5EKoEAKs&#10;MO8KNVIsvOLyJWlRIy+u26RSQUq3lUv0SC7WKdnuFkm235RUR6PkelpkPN4pE/2dMh5rleJgt8wM&#10;dMj8YJeUh2N6rfS6pftlM5eQ7fERuV3Mye25vKyPJ2VmqMt+C5xKdDZJrLvNkmV2dqtB1azGpCUe&#10;vaJGyFVpUNXrPrOfXDcX55rWDfjovKiOwAVlQY88L9zoB76jKxgt+v+C99WVa/qsqQA3/qcNDug5&#10;ImwJOAGYwDPokt6zln+BajR6L7S3Ndl1IqcInjp4g/TpMRHaE8pOBiPbjXPuFfYFo5p9pfVhhxEn&#10;yfanIn7P8g4kHBDQIjfcWYZt+jIM+29ZJ62LdSHfT9vX+pCTwvNBeHJOvBnITcF0hqPLIAcJrM/h&#10;gq8/Os5+OWDw/edc+f778USPieWAJP7/V7sM63IBEPiaTt8Dw5W+23ntqxBuwNdxAxfaz2M+rUGJ&#10;a9qfcYOdvkvlHjGDm2ewDrvB6/0f/1jDNvxDGHACUNGh/czOrpgJL1/mAUFY9iVVgMVVPpjpfgYg&#10;AaAIco8K+l7M99b7Xx72Qb8WUNHa0VfxqND/MT5s8QFM+3okybTyoACQiDFufT49fo499IGPDPyw&#10;/RNgxCsV9pfWYIOFcYT9Zltv6LssmmTzjTMX5M2zl+TMucsGMYAZLsJArlzWc31Nj/GG/j+pblzH&#10;kwWvlPDhyz4i6jW2fnq99ud134EUUVDhkCJ8cDv5mAA4KJyf4PXhJVMRZVXP6DW6SKgQ/XRCO/pH&#10;DFRcHwxeFQiPirp4Um70Uf0jLvXdcWmLD8mwvl8m1dgnUWXIURE8KchfAZzIF0tqOJNIc1ZS4zPB&#10;q0KFN8ZAdszEcCIzbopnJk39uWmJ52YkUSgZqEiM6/ttfEnbNemfWpfY5Jr0Tq9b6MdIeVeGS3sy&#10;e+u5zG+/LSPFLYll5nQ9RYmnJs07AVCR1n52RvvZJNQEpkxRbGGhXPWoCJU9CPNYDdK+eHV4NSTQ&#10;XFrbNC2vB0Bh2rwr67fvydpOyE+xijfF7QNZuftA1nafyPruU4MVa3tvy8b++7J58JGs7r2Qha3H&#10;MrN0T8bmtyU3vSwpPCqmgAycq2II/VDlqAISUbYCM6gKQi4LKoQcKYSO5KYXjokSpSTVdDmscHmo&#10;hysKJhxO1HpUACbmljZNAVys/eug4rkrChWO6WQwUav3vv2rKQosDFp8+6vO1/X8G6Di8RffGahA&#10;jz//0kDF08++lEcff2YhIAfvvS+H74Y8FYfPnsvB07fl8MmT46Dizm3ZvLUl6xsbBivMs4LqH4sL&#10;BivwrqACSBRUTE0fgQrkWWu5odMk0yQEZGxSb4yx14IKAAOgAmM66nVRBRYngIlaOahg2EEFGd+Z&#10;3qQdwgZ9ofIS4MGFmx0Z4e1BXpFT7H8FVEDjgQ68BCyso4VSof1qcA8apGjs0n3oThikaOwKISCE&#10;bfCyoCyolwZ1UOGhInhNsGyDvmgMUHjbhjcF6wkt+SjMm6KnX7r7B81rgkofCe1w40mBRwvnE08T&#10;PE8I+8A9zrcPnIh6UeBlgkheyQsLeu9QwhWdxos9Kl6yUQEoSGiFcMHkfPNioYNAoiReLnhUOKgA&#10;uvQOpqUrPiKEsAwkswYpKKvKg5GErnj24K1jAE0fnCur67Kh9y+gwuWeFYAKDwGJelWgx48fyuOn&#10;j+TJM3JWPJLDBwcRUHEgLz58vwooaJFX7wBW4CmBlwSeFF7SFC8NWiACyzIPWMFyeFUAJJADCvek&#10;8OlAij9r+2MFWnz8yfvmTfHpZx+YR8U//vMv8vOvOh/vix++luXVZfOosESaV8MXQTqdUSMzKje4&#10;Xa+bH4zk0xU18FEUAqDa+bU6aZ3H9Jbuo3ZagBUY5FfOX5M+/Z9anC/L2pI+s1TLi6sGKqYK+pLX&#10;+xxIcfG8djjoBNXsT61O2qeoXgcqXNFziBxUWELJCqhwI9/LyGJwOKRg2bNnAlxiu7S+TfaTTjKe&#10;FFY1gy9rkXPyKlDhgMK/Ftd+MY6ei1pQET0eDLkoqMBow8jlOMjsDqS4qPcdnTu2e0ON32t6bHXn&#10;3pTZ3IiUp0dlPq/P+XY1TC6+IY2X3pIGkkLq/PYbV6RXDdP5VELmhzuDR0W+S3bGe2VvZkhuFWKy&#10;nuuV7clhuTubl7ulaZka7JWuhjrpbmqW3u6YJczjuU4CzVY1FsknkRiISW9fTPoTcavqQQUGIEQ6&#10;nTavm56ubv1tT4AHEU8KDCFzzW4NlT2AE1aqVI1RPDYQceZuKBEWgvcGw7j5FwoF88RgOusHQkyO&#10;Txh8QIzPzWhnKZ2xbWPMMp19wsOD3xCGArhwQ/j6tYuSy47IcnleSrMTslialMmxpN73hWOaL+Zl&#10;rjhahRaUAM0M6zq7WqX5pj6vKTN6PUAKrqHnqAAqNddfl4HODhnu7ZBUrEuyfZ2S7W2zkJt0Z5MB&#10;i7H+Tpkc6DZQUdB5430dMtnfLvNDvbKaG5atQlI2swOykeqTtRG9ZuMjsjU+LBuFIVktDEopFZNk&#10;e4Ne80vS2VhvYTgYpvU39R1hX/GvqcF3RY0QyqReVGOz4hmgRrMb0bT873DvRQ1tl0OJIAz/4EER&#10;NfQxPpEDC+5ZysbiEeTAgvLGADk7T7oOy7nQcN3CcPCGCZ4x7SZCekydJE8MoTuMcx9wP9kxVo6D&#10;lv2Mtj7sUIJ992FXdP8dNvA7N+jZTq2i54xlafkt02gZZz2IYV/e5eDB5UAimqOC5JyAPwcVAAxC&#10;dpjn+xcFCNFx9pGW/WfbPs75cvCAGHaxjIOK2nn8lv2mteF6AIL2RbTvRx+QvBMOKvCePeq7hPAA&#10;Bw4sb78hZOAVoMJ/X/3Kr30rQAUfeuhDASrayMFFH0/7Wf7VH50EK9xLAFBB38kBhasWVDgoQWGc&#10;PpieB+2bUrnNPHdbQlJ2wlv84xReB29SicMM8eNeA1HPiloD/ySj/tU6Diq83+geHOaloWL7VAZx&#10;+b5EQcV5fd9dvqTX6WqDAQpXfV3oVwIrzDOm0k/nfAaYxAc1zhf91nActOjkfY6CigApHFREYYWV&#10;VmV79KF7BwOsiKcNTgSviqxcjg3LlZ4Buap9lsvahwdqNPT2SyyVsaSZQArsJnJWACvIXwGkMC+K&#10;sVDJg7AOvBscUBikyAZPCzwqUCI7ZV4Q/dmigQrziigEUJEYC6AiMb1lIR/9c0Hx2W0ZKN6WVGlP&#10;Cot7kiYkJD0jA5lpXf90MOorVT/w8nBQgQcIoCLqUWHeFBVIsbS+HmCFigofDipC2MdtWdu6I2vb&#10;e6aNO/dl4+6+bOweyPruoazdPTRQsXr3sY4/k429t2X93nPZ2P9A9bEs776Q0sZjmVjYlfTUmp6v&#10;soW74G2SUbuU80cSzfRoUTJ6Hk4CFQhQEbwuXg0qopACaPFHQYXLYQVeFnhSzFZgBS36HwQVrpMB&#10;havqRVGR/666HV9PFVb8ZHJgUQsqqrkqdBlyUzioePTZV/Lki2+qoOLRR58aqHj4/gdVWHHwNrDi&#10;iZUq3d2/L7f3dmXn7h3Z3NmWjc0NgxV4VZCrYmFx0WDF3MKifcU+AhVFS2R4GqhIjY4ZrABUjObH&#10;JJMdrYKKoZHhl0AFeSbIQ+Ff/jGqo6CCZWrBBHJPDIYdVDBeCyrwqHBYUceLE5c+U/iybw834IM+&#10;3GmjoIIHtQMKm6atPQD14QSkwMh2Ix9QYbCinVKhCWnpHpCmzrjc7ARQACsCqHAAAZiAbjsscFBB&#10;CAShIwYpWKf+1tdBWx3W7QBEvDQp3hQ98SEz6OPDKYlTak8758Afzi+hMHhUACmioMK374L2o1d5&#10;VAAqHFZEX5To6MUf1Kjn6Kaeq2vk+9CXL+fZpIaFy7wq8HLh+HsSVl4VjwrCWAj/uNnaYfCFh6OH&#10;IGVzeUumOT6pnfbyooEKvCgI/9je3rbhACvuHPOooPIHgOLRowdWwhQvCoRnwr7Ov09Oi/09m/bR&#10;JyHHBFACSAEcAFJ4FQ88KQAQtHhLeL4Lz00ByMCTAohBy2//9vdfDUh4uAehH4AKhEfFn374Rn78&#10;07cGKchPAaTAm+Kzzz+0ZJoi/9uSaLJ+9mN8ckwN5XMGKdyjAkMTY5eOfNTYdLkBHDW8T5qHXgIH&#10;NYoa9Shq+Pp+vEonrTMqDHO8CNyzAgO9Tu8foASwwjSnz6jpOUmNZKVD79233tR1nwm/rd2fWvl+&#10;RIej+vdBRQgP8XPJMNMwNjA+2Abz2D7zaAEIPt3FuP1ez0U4H3pttQXIoCNQcQQhThLbdkiCfL20&#10;fk6Q76tBD/a/epyEk5y3cAFABfOAGNax0/WeU4OPbVzTfak7f06mB/ulnE/K7cWibMzkZXmCMIA+&#10;aTj3hlw7ozr7htw4/6Z01V02I3hZDdqtySHZKfTJVq5Ldsb65fZkQnYmB2UjH5edYlo2i1mZHemX&#10;/iY1nNSAbNdne5M+03p7+8zturu3x8Iyhobj0tWjz9nWFvOowJuCPBMYOMABvBqAAhhWgAo8Ilhm&#10;enpakumUva9yuYwlywRgMJ31MAyowLDiN56DAFhBaAjGKS3GX1HfleQqYFskHWR4fXXNYAVimsMM&#10;wk/Yl852NS7U4MOjgiSggIrhoX59B49LeXHGPCqAEnhUACYYXigeqQQUmsrJ3GTWPCtmJvUdrOei&#10;pVGNjsuhgggeAZSPJJQBQ7OJY2m+KX16rvrbm2REjezReLdkgRZdrZLtarPrMz0UM43HuyQfa5fR&#10;7lYZ622TmUSPlNMDsllIyq3RIdlIx2UtFZMVFaBiayIpK/kBKecSVsI03qTbvHxeGm9ctX1xI5kk&#10;pKbrgAqga8hJEaDD0XJuuLuR7fLlXH6fc89zX9be/z6d/zGG8YACbBhgvHTW9uHC+TNy/tybFroD&#10;nKD8a7w/VFVhmPwjqL+v2+AEuUU8Caob3BjWGM7sO4Y0+8q4tz7sUOIk+T4jjo3l3Sh3g90Ne+TT&#10;kZ83fse6fJh1ROX756qFFA4nHErgXeFVP7yaBV4XPs3hAYrChOg44MG2pcNsn3H2mZZpDEeX5Zxy&#10;Pvm/8+m+HOv1c2JqUEOW/BGNIYcBoOKC9lPMhf8EUAEoADhg5P4eUOHeDA442AYAgu0BLJrpU+E9&#10;i9et9jsNRlSWwXPVAUVVuh72h74U/avgUXGkk0CF7wPyPhn7bvkobrZp/ymEG5NA1BKE6r7gUXGm&#10;4skQFAxzrwLisKIWVARY8rJhf7oCoPBcD77f3rId+plACTwr2KaPmyq/rf7evCqAFfWmOu2Phw9g&#10;+gwmhEfPoYcbM3waqHBYwfWM7q+fh6q0z2GqgJwqQCHBqfaBCQG51twh9drfvwmo6EsFWBHPhgog&#10;/SlLpnmjV/vePQNSp331xr6E9IykZHhsQgrahwVY0JJE05NnVnNSqHGNCOtI5CZMA6OTVXhhyuuw&#10;zh/IFY+BCjwqBscXZGhqWZIzm5Is7ajuyvDCXQv7GJy/o+P3JFvak/HFezI6tyW9IxMST09Ynoek&#10;bguPiswE4R9HsALv+Wk+XpeOypMCKhZXVmRZ++GmddXaug0buDDPik1Z2dgxULF6666pCiruHlhZ&#10;UkAFoR94VKzu4VHx3HJTrO9/IGsHH8vqvY9k4dYzAxWpyVVJji3q+Zm1c5WeUht0IuT2yOJVoefE&#10;IcXo+Jy1VAQ5GVRUNA2sOAIW/yqoGK8oCilqYQWeFf+fARUneVJEVV3Pa0CFy/NV0DqoIOwDkaeC&#10;0I/Hn3wuDz74WA5ffCSPXnwoD957cSypJmVK9w5Cnorbu7ty6/aObG3fshAQYIWHfwArZksLAVTg&#10;8gOgcM3My3RN6Ac3dKYS9hHyVBSOgYpajwogg5cZjYIK86SoDEfhxEkCTgAlHFTQnuRRceNmoz7A&#10;wgsgiPg/faGpEe2gAjmoAFJEQYVDCgzrKKioGvjtvWpsU3mD8AW8HAYNVLTGhioakJbeENJhFTrU&#10;MCdZprviVT0qOvvCi6WiurZeud4SWkJAaKOeFYAKvDAI+SBMAlCBPDeFgyC8KUhKeY2XIS9KfXki&#10;tu3DhIPwcnXiz8PZX5hROaTwl6OfU3/p80WAF67pmnYegBGqJoBES6fRb84h55mWFyrHTwJRPCoI&#10;/QBW4FFBEtBQTrVbLImr3nuUvAWcoVx+1EqUOqjY2toy4VUBsKgFFXhUACpoGSfEw+WQAq8KPCw+&#10;++LTargHrXtUAAgQnhJACUAFMAJQgYAIAAyWoSUkBM8KgAegAkjx219+rnpT4FnBOMk5gRQ///S9&#10;gYrP8MT4/EMTsIIEm0AK3xf2q7O7Qy5cqnztvhhyEmA8mgFZMTZdUcPXFZ1/0nKs41XCwI0qauyi&#10;2vm1OmmdUZkRbuEO2pFQUaqUMJB4T0KK+nICUuBNUdQXfHI4o51j7ejRwTmrx/E7QUV0uFb/Lqjw&#10;6xE9l74e5kWn0TLd25OmOaD4o6CC37oYd4Mtekxsg2P2cxG2GdYbPCpYlmnn5IoauMAKOzd6/HhV&#10;vHlOf6PL4CZ/RX/brNMn+jpkrzQlu/NjcmdmVLam0wYjioO90nntvFx54w2pu/CGtF67IENtDRba&#10;sTOVls1Mn2xnY3JvJmmgYrPQL2vZHrldTMnd0pisT+ds+UY1LG/osfCFt6urR9o7O6SljYz7TeZV&#10;kR8r2DiGzeTkpIEGhvGmGMsXZLwwZl4Mc3NzMjAwYCCDFriBgBT5fM7gBnAC4wg4AZRgmBbDCW8N&#10;QkpoMQSZvqjvTzwl2BZGHKEmJO8k2StVRjDk2DZeFYxzDAANvCkIARkZ1veIHgdf70dzSZkp4kkx&#10;bbBiYW5clhaL1qLy3ERVi7PjsjgzZtCCHBaEgJCzor9X31X15KgIXhWUKgU2Oajoam2S/o42ibe3&#10;ynB3uyXQBFSku9tkVA3wKTXKZ5JxKY70V0FFpqNJch16bnXZ+YGYLKcGZF2v4VZu2IDFWqZfNvID&#10;pvX8oHlVLKRiku9plYGWBunCQ6HumpVQZX8CmNDxOsI/1KDRa3uSge4Gd62hzXQX86P3usvX5ev2&#10;/wm2jQcGgAJdxaND94MkrSQ/pYoK+UaGBvst8Wcum6wCC8QyniwVLwvCQTCWMaDdo8JBgLfsM60P&#10;s8+niX31/Wfcf+tGPdtw497lBjvbQ36OmOb7EZXvi+tVoMJDQGgpx+lVRYAUDHM/s2++bt8n3w7D&#10;Dhd82CGFjzvoYdjFuIOKKMxAfrxVNej8xgAGAATkn4iCiqO+SwgPcE/QYKQDj+r0nKtxCqQ4p89I&#10;bd3IxfB1qFALKmjNa6IhJMvEkDZYofPoY7nXBcs5pMC4Nm8KXacb868DFd4n8/FqP0zfg6wbTwrP&#10;UQG08GomJMg8fwUPuAAqeH6jI1ihRrjOjxr4UUjBeag18k+SAwbfb+8z+v5i+Lt3Bf1tzgv7znTA&#10;hUMKF/ktgBWEkAAs6FcCKjjHDoLsPFbk17UWuLii+8rxcewogIoAJxxUII7BgAWggumXdN16Xus7&#10;9Hmuff76vpQ0xDNST4nSPsI+0gYr6mIBVhD+QZlS8lT0pbPBq0Ltq8xUsQoqBtV2GtU+DeEMI2pc&#10;D43PmjFuOShQfkoGCPHIjsuQGuRBM5LQFkjRPzpjkGJoYjG0U0tWnhRQkV7clezSvuTXDqWw+kDG&#10;lh7JeFmHS3uSLW5IVyIv8WRBhtIFGUzlJDU2YXadQwo+SONV4aDCvSqAFHhUOKhY3dg0Vb0ryFOx&#10;CsDYNlixvHlbVrbuGKhYu3NPlm/fl6Xb2t45kOXdQ1mpgArCPtbvvydrBx/K+sEnOvypLO48l6nF&#10;sL+ACiulSs6OCfJ2TJtHRa4wY7CC1mEFco+Kk8M/XgYVPn4aqPDkmaeBCsAEIR8uHw+wIoR9WOjH&#10;00q1jydfBNWCCk+ieaTjoMLHPbnm6SIBp/7+299MR7AiCjVeoSqoqAEWOoyef6f7oe1Tkml+E0AF&#10;iTRJqvn4s2/l3a9/kKeffS1PPvlcnn76hRy+/6E8/PATefDBh5ZY8/A9T6r5Tqj+QfgHsILwj927&#10;sq2GHWUegRXuVQGswKNipnRU/cNd74EURb1ZARXmVVGck1HchGpABV++09mMjCTTMjzi+RJCgswA&#10;JdLahnGblkzKYDptOglUREEH6wNOkI8iCiqQg4oO7fQ1t3cIWZh5afkLhfADAASJhxxUGLxQwxoD&#10;mmzHp4EKC/vQl07I84Cx320AIoRtqFFdyVHR0TciHfGktPdry7CKHBTACKAGLcZ58K6ImTcFrYeR&#10;ACrwoCDsw70pUHOPdqQrQMRzVDiowJsioecUj4o+viBWkpVS4hOC71mt2f+jYwitgQrcBQEw+sIg&#10;9MNe2vpCicKJk16MDif8i4S/oP0l7a6R7qLHdpADH/fuaNNzSCJNr/oxnM5Je3ePXcfc2Lgl0XRo&#10;RsLXianJUPljc8Pu4Y3NddP2zi29n7cioOK+eVDgSfHkyaMqqABOuAj5CKBiX56+/US++IoQDxJp&#10;/skgAx4RDirwkPjw4/cNVpBAEz18fFgtSRoNCSFZJ8sCGIATLgv1qIR/MPy5/uarLz+V77790kDF&#10;t7qeTz59Ie+/eFs++PAd86747a+/yF///quFlrCNN98KYR9enpTON0amd9AxRF8lN1JPE8bqq+QG&#10;/f+cMNbZjws2fOaNc6br+r+aTedlqbyiBuekGpwT2kFu0+O+rIZ22LdoskjkQOJVYrnosZ0GKlyn&#10;ncOoR4WDAl+Hrx/5dJbx1tZRCd1gmP3COPHfY6wQLgIo8O3Yb1T8Piq27/tw2vToMPvk5wLvHE/c&#10;eeasjqv8XF6s5Nbgi7xNv6jXB2Dx1ptyQe/JuovnpUMNYspX7s/nZW8mKwcL43J/riB7Fr6hBvXo&#10;oFx/4w25+uYb0nH9ouTU8F1Wo5qv8suD3bKR6pXbE4CLIbmVD6Di1riOFzOyVczJVKJb+hrrpY2S&#10;iDeDQUTYB14U7bjfx2MW8gF8YB6GDHkoMhkqgsTMaCM8A4MGgwcYAWzAYwLPCmCDAwimIQwsT6iJ&#10;sYQhxe+YxrbYDusEklCBBFABfACKACAAFW/qMeM1AcDIpNI2zDIOM1iOaSSSbG6ol4G+HpkoZGSx&#10;VJSyq+JNsVyaNi2Vpo6pPD9pwpvC8lWMpaWQGzZjG8Mb7wDLU1EBFeSn6GnX41fjur+tRYa62iTZ&#10;Bajoklx3p+TV+AZUzCUTMjsS13PfI4Xedkk210tG1zehhvlMf7cs6DLlwT5ZS8ZlI5OQjdEBWR/V&#10;Nj8gm2NDNrw41GV5LYpDMUl2tkisuUFa8KK4ctn2CQ8LSrsScoNBzjlFGNhcMze2aX1edLpDCsR9&#10;zf+Oi2k+n/8joIiHZwEmCDu5fuOSAZ3WlgYroZoe6bcKJaOZQau2grKpwaqosJIcjMuQ3m8OLPCG&#10;ITcJ9wv3F8Y0w+yrt35M0eHovp4khy1+HEzjt6yfe9FhRXVYz2FTY4O1eNBwbv0ck1gVGBQVy0QF&#10;kIgK+IAYBl64BwWAwqdb+dPKePRYHR7Ujvv54f+zFlTwP0bL8n69WSfz/f+PYV8PyyKGbdl6wiB0&#10;PxrD13YqNjioIPTU+zFX1Yi9VjFm3VOCeUwjkbg/B6OgAkVBBcI4dvhgoOCmGtIqYAlhaeRLu9kC&#10;sABksAxf/vkd/c0ATI724ShppqsWVPj2q/tQgR5s20FFqDIX+nd8GKKPCxigf4dRHiCzvlv1PcLx&#10;YbA7lHDD/iRI8bt09lIleWYADL6v3ocERvi+AHEIA6ZPSHJN8lTUgorzOi0KK/wjmPcvHVS4RzTA&#10;yWWhzBEPDvOMqHhIuNxbuPacuy5eOJoOqCDxZ/Cq0D5714DcjAElklLXR2lSvCmSoUSp9tXxqCCh&#10;JnkqWvsHpXs4LWntz44WZ6Uwp0ZxUQ1lVV7tqZwaxmk1jFNqLCfR5KIMT8zL0PicjKhBzfCgGtwk&#10;zmSaJ9D0kA8gxfB0WYam1ZCn8sf0qgzN3pJc+Z5Mbz2R0t0XsrD7sSzvfSmlzfd1m7tq6K9Iz2Be&#10;+kdyZkMMprIyrDZcsjBu+QfHrOJeBVLMLxio8DwVXuXDk2gCKdY2tyIeFpsqHa+ACiDF2vaubNzZ&#10;k/W792Xlzr4s37kvy7cDqABSrAAqCPs4eGGgYvXgY1m5/4mUbj2VsdJd86gYzuuxjoZKKMNjU5b7&#10;IzU6eQQpABYRASgQsALvitNBRUU6Dc+L00BFYbZc1djckskhhYMK5J4VDilcp4KKJ1+osf8/CCoc&#10;Vjik8N+fpn8FVKBTQcXHXxqsOAIVeFZUwj/efddgBbkq9h8+lHuHhwYq8KogqSaggnwV5KpYXtGb&#10;b6lsHhWAiuLcfNXtntZABTdrRQALQAVVP7zyh8OK00BFCPnwcqQBXAAqhrQjCajAI6AWVkRBBfJw&#10;DwcUDisAFahTO4q8HHhZhMRK+tKrgArgBBDCh2tBBbJQjwikqHpT6EM/eCHgUdElXiKUcAzCPoAS&#10;XfGUgQrU2R9EZQsABR4YtMGLIgz7dA8jsdAPXZ+DCm8t50Vn3LZjIRJm2ONNkbQcFSY66NrZJjcF&#10;auvqDS/Qmy1G1L1qiWW8VvmLzEEFUMOodARUOJigjQ7TOqhwWOGgIsCJ4PbIeCOAQtePF4UBER1n&#10;2D07gDVenpRjIlyllYRk2pEfHZ+wcA8PQyKh5lRx2jwq8AQyr6AKqNja3tR7eUPu3r1toOI+eSdO&#10;8KjY1Xl791Q6HwEsyE9Bcs0oqPDKHe5NwTCQwnNQHD7YN0jhYR6ACRJskq/ivRfPDSoAF3786TuD&#10;ElHhVYE3BaACSAGs+FzXT7UPclR8/sVHFvbx/Q9fmUcF3hRU/Ng/uCdnz79lkAJYYcNqbLrBitHp&#10;xu1pcgP3NEWN6pPkhuv/lOgc0kl0EfqB8KqI9cSlNK8vjPyk5aagRv2bbxJCcUl/F8IXXl7fy3DC&#10;5ctEj+/3gIqT5jlA4Dq4TvsNxhTDGCDVVo1+4uUZxyhh/3wdAATyClS3ofJ1R7d3khxKuMFTO8w6&#10;OG62F8KISLx5Vt5864wBCT9PF0j+WUkAyjj7yz2Im/yls29I/YVzkm5vlDvFrByUsvKkPCkHM1m5&#10;m0/I/lxe9ubGZGs6a7kOWi/o8mfekFxPqyzlRmSjkJLlkT4zdDcLCV3HiKynu2U12Sl3Jod0PGVf&#10;5+eTfQY32tS4bNBzZIn+1EgBVjS3NklbR6uBhmw2a3CC3BTAB0qPAiIADxg6eErwO0I2gBosx/nA&#10;s4Jh4AbLYxgyrVgsWuvhJIAJy0fRG6qNMJxMDquxdMPgAx4TeE4AIChnSQvAwGuCL9F8gUaj2ZxN&#10;IyyF6RiUoYxqUsoLs7K0OG+QYnF+2nJULM5PvAQmajU7lTeN55OSzw5JWg3rRLzHKmrgLUAOhjo1&#10;LFv1+AEVva3N0tPSKANdrQYqMj3tBinG+roNTgApyCVSHIhZyEdKjflCZ7NMq4E+q+ud0+VK/V1S&#10;TnTLynCvbOQSsjU+aICJ0J31XJ+s5eKynOmXxWRMpuJdtg1gRTOJNK+GsJSQmyIY726EOow4TSyL&#10;+H9xYch76/f60XL6LMH756qeAzxNrl/U99clfV9dlb5Yp177hEEKzhvnD9CDGM+lBwxSEFJDZRUq&#10;tlBalvCPEALSJR3trVVQgRh2ubHOfkT332EEba38/xRxTL48v+X+xcivVXMT5W9Di6hQgucK55i2&#10;FkwYnLhJyGZFFUDhcs8KBIgAcgEruM+BE+adUwEWPKP8OKOKngfOC6CBYfaX+bQ+3af59fTzxfLM&#10;Rw4m/DeIYdteXajIQf8DI5a+HVUb8KYAVmBwWt9GDXJCPI6+uIcPM0AKvCl4Dtq76Jw+Z9Vo9y/y&#10;bnBX+z+6DQxuRB+KXDck+K2WLT0FVODte1nPXxRS/B5Q4UY1Lf0wDPSoUc5HKXJT0Mejv0c/lnPg&#10;8wnzAFS8cfacwQrggkMJhh1O/GFAUdFZfU8DFzDwAQvm7aFi3zkGvBQcVJinifYH6WNbTgj9TS2o&#10;AHz4+oAVnv/M+50OKTgHDiVeJ5ZzsU9+To+d8wpscTm4sH28rPfS9WYDFU19SbneOSg3elIVWDEi&#10;V3uHDVQEj4oBqe9NWELNnhG1c/iYO12U6UU1ZkvloMUlyc4sSEYN4dH5FcnNLUu6WJaRqUUZnlzQ&#10;tlQFGACL4UnABGEeIdRjYCLAiZHikqRmlmVENVRck8GZLRmhJOnqoczuvCuLux/LrQc/yca9r2W6&#10;vC/JQll6hkbVfsCbPdhpyVwAFdh2Dir4MO12n3tUACkWyksGLEis6aBifXtb1rZ2QknSjVsGKpbw&#10;qEC37sj63T3Z2DuQzXsPZH3vUJbuHkj57qEs7z2RFRJp7r8n6wcfyRreFIef6/inBiryc7clObEs&#10;w6NzBipCFZRp3dcJSavdmc1PG6wwOKEtMlgxMWegAkhBstDXgQr3uvg9oCIKK6pi+kyoBILHxUke&#10;Fui/xaPiJDDx5Nvj8unR8qRWovS7Xw0yHInxE0I/TgEWBifISREBFU+++pO8/c1P8gxo8cX3oVQp&#10;7effyNNPvpJHH34uDz/4LEAK1cGLFyGx5jvvVcI/3rbwDwcVeFQQ/rEZARXuUWGhH68AFZSpQdy8&#10;+UluhqMSpfnCpI6PSSo3arkSHFIEUEHuBLwoQhlS8wIgtwL/IKmsgQq8Agxe1AjA4SK0oW9gsNr6&#10;tJ7+uBq5p4MKQj68lBOGMxDCIEXFkwLXOAcVruOggiSUneb5YGqn2kdIook3BVCCtmsgLZ0JQhlI&#10;EJmy8pt4TVRBRaf+piPkpmDcIQXlTQnvwHPC4YQn5rRQEt0OMIQQidhQRs9fEJDCQz84f0AKyns2&#10;tABVgucELy9eXLQcB14hDioQ83hp2Lmo0G9eLP6SYRz5PHtB6nTOrbe8OJxw89IGkpgrZAVQuFo7&#10;9Ly1dUtLux53S6d06PHF4kmJD2asNCn3CB4VKD0a8lLgUVGcnZFpNRhw7carArCGV4UDio0tcq6s&#10;WThIKFdKQs19OdR7/uHDh9Yyfkfv/bvMv0/Yx301/g/k8MGhPH37mXz2RQAV3//pO/n8y8/k408/&#10;MuDgAkg4lCDkA1ABRABOADKY9s67T+Ujnf/Nt18YlABUuAAUhHzgVcH8Dz5811qABb+h9OmLD96R&#10;9188t9bWgQfGb1T8+NG8Rt5QA89Lk9JiaLoBjGHK8KvkBu5pihrtJ8mN+/8psY0AEgKwCDkTABHn&#10;tMNap8bioIyMpNTAjNs8jJE33njD9j14BBxfX1jXyfLtRfW68/WqeUEhdMJFpzcqluG3QImz589Z&#10;Ej8LnwBSqPGPUcJ+YZD4PjGN/aWt3V4tmKidx/mphRNR+W/YTjgnFY8KOuoGi8I5wqMCUIFnB8sD&#10;yfCmuK734LVzZ6RV20U16g7Kk7I/MywPS6PycD4nB8WUPMDDYjIp92bzcmsyI5O9rdLy1htm+C4k&#10;E7I5mZdiT6uU4p32Jf72dFI2czFZS3XJ7vSIielL2YRMD/RY0sdER7tVAMHLA5dwAIUbRj4OWABS&#10;ABlIqgmgYBpgAUABuGAaxhFeFMwDUgAwmM4wCTeXlpZseQcUeFJMTIyZB0WoNNItxeJ0SLzJu6gS&#10;+kHCQdzkyUfBNMYROSpYjvwVvgwGIV+408NDMjs9IaU54MRMFVQAJwjvcG+K5fkJ09LcZFWAChJr&#10;ksNiegKviqRQuhRjO9bbISSFpCQpFT/q9f5qb2owUNHX3mKgIt520xJpjsXaZTLeJdOJbplTw30x&#10;OyDzQ30y1tWkapFpvW5AipJei1K8WxYSXbIy3Gd5KrYnhmRrTNtCXHbGEiaGgRYAC0rSzgzpNdR1&#10;9DbVS8uNq3KTvBVqUF/TFuPUjVqM1Khhj9yAPVVqiGEw8/8T7ntKmhJCgvF/ydrLV85bklGqjPT3&#10;d0gmEzcPlLHRIZkeT5mopFKtqKLnEU2MJiWn9yvJSgEV8d4u86Qg5IPcIhj6bkD7MSD22+/N6PE4&#10;eDhN/j+LODaW9/U7qHBPCsR41EsCzwpapkW9LHzaqzwqHD4ghxVMA1LgQcE0xhHAkPPOcPRYXdFz&#10;4VDBgQTHwW8cPjCNY+faccx+rpCvw9fJb2pBRb32+ej3Vb+2ax/OPkRpX4+qH8EorSQg1udz1MjG&#10;OHdAzjPQxDgVmHie87tL3D/XbP3mQar9JnJ8WSLNrt6XypJ6/i+W834R++XGNX0p+louKl1EdV4N&#10;Y1rvk2HgY2xfuqb3j14DwAct4MO8CvRYvd9K66DCDXn3qOC4kB93FUxUvBldte+v14lzR8u5BQZ5&#10;bgk/Ps4/Yn84H4AK9tFDKwKgOLomvg/hXQ+00RbIhEeM9gcc+FzUe5IKVKcCCT1vJ8nOqZ5bBxR+&#10;X9TKQQX7Cag4e0XvMe2zN3YPGaho7MvKzf6cXOsZroKK4FGRsPAPBxXdw0lJTU7L2LzaUGr0Ty6u&#10;yPjCsoyVlmRUlS+tSmZuNQCH4pIBiMEpYMWiDBcXJTkdWrwnzINiakkGp3W5ohrxujyQYmQWb4pN&#10;GZjZkv6ZW5KYvy3p8r6MrzyS4vpzmVt/WwrzuzKQKamNkrEPhMHTfcTyDWbJN1gDKrD58Kag4gew&#10;AkiBrbi4pHajaqUS/rGxTfLMI0hRXtuR8vqOLG3ctrKkG7v7VVCxthsBFbuPZXnvWRVUrB9+Krce&#10;fyPbj76Rxdvs746etwAqhvNAiqJV/EjpvmbU7swVyFExZXDC81K4N8WrQIV5T0TkoCI/XZJCceEY&#10;pDgJVOQiys8cQQpXNDwEeZnSfwtU+HAUULh+L6hwjwhXdTnfzitAhf/mNFCBnnz+ne6rTvv0mwAr&#10;Pv1aHrz41DwrDt//RB58+Inlqjh47wM5ePc9OXj+bhVU7Kmxdude8KjYpvpHjUfFwimgIhr6wQ1L&#10;kkOgBTdyqPbh3hR6kxfGLKeAV/RwUAGx61eD2kEFyRJPAhXVkJAIoHAo4YDC9SpQYXGKkdAPBxW0&#10;fOUHPjio4AF/EqhAtaACqAB4sPCL+EjVc8K8KfpGpGcoK91qdPcOZqVnIPMSqGhp19929lvIA+MO&#10;PhxUkIeCnBQe9gGsAFRQUSRsB8+Nkz0qQo6KEXsxVmtL68vUEyoBKjgGBxUeAhIFFf4i4QXqIKL6&#10;ctGHehRS+Hwf5zzzIj4JVPBCQm2dei7Iit3eY+Ptenw9fbrfA2npS3DNk5YQFVDBPUDoByVJgRTF&#10;maKQo2JsYlzKy0sWsgSoQFFQEcqU4lVxXw4ODuTBAxJpBlCBJxGwYk//D+7rON4UgIonz57KJ5+R&#10;NPNr+eqbL4V8FcjhhCfSBEgAJh4/fSCEh3i+CjwtHjw6MMDwyacfGGT4/oevDVBY0swfv7X2628+&#10;t3ks8/TZQ/mSvBa6focTH370XhVWAC7+9o/fzJviTz/9YIk0KU3qoR/kqMDopVPnhmnUkD5JbsSe&#10;JjeOT5MDgP8psQ0MZu/0oDfeoDoF889rh7VO8vkxNUbbteN+w+AEv+HYHD5ExbTT5NuL6nXn63Xz&#10;6dTQ2fEOD8cR7fSxjF2ni7rspZfb6nxdNy3X1ofZv+Pbej2oQKzjVfLfsX7voAMqkJ9HAMX5M29Z&#10;6AfDVnr1/Jty5eJbVna0v/GG7MyOy91iWg5LGTmcS8mjUlYezGXlcCYt+zp9v5iVe2pE7+pyk1SV&#10;aK6X0khcFlMDkmurl5l4uyyle2U51S0rI11SHmiRrVyP3Brtk7VszEIIKI8ZwgcapavpprQ16TOH&#10;r7yVGHYMNgwYYAMeDxhEGDIAi5mZGQMWgAs8LRC/AVAQygGUcMOH5YATtKyLZVnf1NSU3n95NW6B&#10;Zb3mSTE+XrC8FkNDAwYkEHkpqPKBZwXjwAjCPYATeFhQ8QMDz70pOAYMyYl8VuaKk+ZRsVgqytLC&#10;jIn8E+SjcI+KACnGjyDF7EQ1XwUVQIAUwAo8BAAVQ4P67tHzbWBJ7zNARVtjvVXi6G6pl4Se00R7&#10;o6Q6bspEX5tMJzqlGG/T69NjgKg03CNjnQ0y1dssszp/Qa9DKE/aH8qTZgdkuzBkoTvbE3HLM3J7&#10;PC7b+VjlGvbKll5Hkm2W0zEpDnXLkG6ro+GaNNZfVcNPjZobR8Y4hijDCAMUQ/U0wz4KKrz8KsMY&#10;+A4nLGHm5XP6Djuv76qLFg4Tj3fqdRuSiYmUzOt9WZovmNfK7HRGlZP5YigBC7iYLOi7KD9s+T/G&#10;cyPmXUHoR093p3R3dZg3BZ4MbnCz/9HjcOM6angz3fb5hGNCJ4EK1s96fH3cq1FQAZBwKFELKqJg&#10;4o+AiqiiHhYeAsK9jRhnv1zsX60cLnBuGI6eF4Z5Hvnzi3MQPU/RNrouP+f8voGwj7rQFwEm0Hej&#10;H+fGOkYuxi7PY94n/pxDb+JJ9iaeZeFd4/OjBj0t62DdeG14f4e+jlX+aMGjotNABXJQ4X2ifxdU&#10;YIATsoBRjpHuYSQOLRxQ0PqwQRo1yqOgAvhSCyqQHzf6d0EFYKEWVAAEgBH0NelzNrZ02rUhLMeq&#10;f7Ceyr7YcEW8TwEf7DPzgEWEzQApgDZWJvuy/s/Qj68R2zppukn3KQoqqmCicgzV8QqooIQqHjrn&#10;L+v1u6l2RBuhHYPSGs9JQ19WrveOmG5ofx2PCkCFlyh1UDFAeAXVPtSmmiqvynR5TcYXl1WrMlra&#10;kJxpvTK8buACZUsrkiwuVwWUGNYWSIEGppckNb8uw6qh+S0ZLN2WARWggkSalCaNT+5IvLApfZmy&#10;9Cfn1E4ZteqBVftM7bKhdM6KJGSw6yamDVZg94WQj3UDFnMLi5YeAGCBLJnmOskzt7XdkvJqEICC&#10;sqQr27uyurNnoIIkmoR+lG8jIMVD86hYIk+FJdH8RDYOP5Odp9/JnWc/SPnuO5KfvyWp8bIkC1RI&#10;KaqokDJlHhW1oCKalwJ52AdlTP8IqBgrHocUtaACMAGgyM4smjK6vHtMuCx/xVzIZ4Hcs+K1oOJV&#10;yTTD8FFIB6oFFE+/03VG9DpQUTv/94CKJ9/+ZIDimL76k+n51z/J21/9aJDi6WffypOPCf+ohIAA&#10;Kz74VA7e/1AO3n1hoMJCQCz840k1qeYuBlul+ofnqbCEmmr8RUEF8lwVgIpZvVmJU+Km5eb1HBV4&#10;VBTGpgxWZPL6T5jNVeAEHhHBmyIQu0o+hQqgQIwfk/7GYYXL11ULKpCDilhCO4n9cQsL6entMxc8&#10;QIUb0LxYgnENuDh6kPPCQCSdvKEvGx7sTqJpbzRgaIeQDwR0ADC4hwNyjwqDE0Oj0jucPwIVOt0q&#10;grT3GpDAk8LXwbT6pm59kfUaqKDUKSKJppcoJT9FmxrygBHCPkg8STlP3LVIfjOcGbWHC2EfqFFf&#10;jA4fABHuSYE7oMOWIEqsEs/YZi6CeGDwMuWhHZW/YFwOJqKAIipeCgYodF28pAEVAAleSAAKWgSo&#10;AFoAbQAVeFT0DyQtCSihH6l0Vjq7eizcI+SpKBqgIDt/JpcVEr86qPDwj7WNVUuyCaQAUKBHjx4Z&#10;qGD43r17BimQhYDcJ1dFgBUPH1Nm9Ll5UXz6+ScWBvLl16E0KWEgnqfi3RfP5PDhvnlVMA9IQSjI&#10;Bx+9sPARIMPHn7wwSAGc8BYYwfRPPyNZ5kfmQYEYBk4AJmzeFx9bRRGqiQBBfv75R9OPP/4g3dop&#10;JrY6KBiXwQVfOxUVRY1o16sM8T8ifu+Ga1TRdfuw66TlX6VamBDtSCI6ibjWcm/w5Sy6X3hW1K6v&#10;ViftU3Sad5KjYRYIA/1VciiAOzGdNTppiI4v43S0vANMh4tOGMIFl1hhc8c9o0Z/nf6PXb8W8kCc&#10;P2elE986F0ItHGR4Z97vAR828KDrfpVelWzM9ks7p+wnnXbryOq5sWvx5hkrp3rmjTcroSd6fc++&#10;IZfPvSmNavwtjI7IrhrW+6WC7M+k5EEpJwezaXm8WJDD+aw8Ko3p+KjsqtG3q0bgbE+LDF49J7mW&#10;Bkm21Jky7fVSTvaGHAeZmKyMdJiRu5HuluXhTllK9shqYVhG1LDubbgho4MDlmsBIwkjDWMFwwYj&#10;xpNhOrAAVHiuCUR4CPABSIE3BcMYPHhMkDzTy5synXHW46CDdQFq4vE+86wAVsRirLvbWrwrpqb0&#10;XZhJ6e87dP2x6jyGSfzZqIYj452d7brPfDkmiWOLTI2NqtE8aZACjwoHFUe5KSakPA+gGDdYsaLL&#10;oeX5qQAqZvLBwC5mZGJsSAq5QfMUAFjEY50GJ65eOCtXz56RhssXpVeN6+6mOom3NclIV5Pkuhsl&#10;23ldxnsaZDrWJIt63hEACXF9lqnuQdLM3IBsqqG/MzYsO+MjqqEAKCb75c5E0O5kvKq7kwMW0rOc&#10;jhkAGevvkD69li0NaqxfPm8wwQ1TjE43XjFYowaqG/KMu/FaNWSvXNJ1XbQQFxtWkZOCcI9r1y9J&#10;c1O9QYqR4biMjaVktqjnW+/LxfkxKc3kZHG2IItzeT2XY3qeqaoyauK80gIt8KoAVJCnYiDRLwm9&#10;D7hHHIq50VwrjsePD/kwIMKfH1E4gfifpuX4WJ57lPuacR/mnADq2K6HfAAdaAn5wOODYeCFt9Ew&#10;EMJDaEnkCohwbwnCk/CgAErwP+beE94ChQAVQDYEIGJfOFZahxG0jCMHC74cx8Sx+LHWPtOY7tcb&#10;sYxf+9rtsG5A9o0bur0KSHBj3ft5POeCRwUGMAZ5eOf48+7o3VOBtjot6lHB8zIYyXqN6VdqX8cM&#10;7tYO6++0WGnSI9HXof/DfmCQ06+kxbuDUJRLJPlUI93FOCLxe1TuFeCgAg8Cclx4rgsfBswg69tW&#10;toU8lwZ9OjO4K8fFO8ha+g70JRg+Qby3/L2G4R6d5zDBh1mGdwnvQr8e9B09nOPsOc6lzuejl14T&#10;jovcEQ4qXLZftdLpXAv3bAFSACtcFr6sMm+aSlgIol8aBRY+zAc49sXlkORkeegHuTbq5M3Lup6m&#10;Hgv/aB/IS+vAqDT0p+Vq95Al07yifdvrXXGr/AGoIEdFPJOTvlTGEmimJosysbgshZIavPNqBC8s&#10;S3Z+TXILmzK6uFVVtrQhqbk1Sc4uW+tKqkZm12R4ZrWqRHHVIEWqvCe51X1TVjW++UBmd55LZuGe&#10;xPJr0jE4r7bKtMRGCpZHj743Yfkj2bx9OAZU4DFPrgqEVwWAYnljS+3EVbUBS1LScW8BF4CMACq2&#10;pbyyLUureFPckaUNQMWeLG8BK+4bqNjYA1AcytreE9k4eFdW7z+30I+Nw08MVGw/+Vp2nn1rCTWL&#10;HENRjzNfksFs0UqpDuaohDJRBRWEfgAqMoWQXDOZn7KWiiC1yowDLGZldAooMVujI3hhsGKWSh94&#10;R4QWOBFV1KMC+bJoYr4skyXCP4IYnyoRCvI7Qj+AE1H9fwlUIBJnAipoHVLgUeGgAkjx7Ms/ybPP&#10;vzOvilpQ8eDDz+TwxSfBo0IVQMV7cvDkWRVU3L1//0RQwVfqWlDhXhUOKjxGyUpH6rQxssPqjTw+&#10;oYbkuN4kuVEZyWRlmK9JI+SlwDsiJZ7kMQopTgIVJ0EKWkBFLaRAtaCCfBWWVLOz27wqLI7Q49nU&#10;kMarghwUPMh5oPvDzKtj+IvNBahoaNKXTSWbsoVp4B3RjUdFCPEARngyze7BnAlIwTym1YIKIAWw&#10;wvJSkJSnpVdfdLEAKipVPvCkQC29g5acsz02aJ4UHvoR14cesMLPY492uDu0Y02iTqqSACiO56UA&#10;XoRkoEALpgMqWD5UIekyUPPvggrOJS9vXor2JSECKgj5uNmsHboIqMCjokuPsVePsbefa6ptPCFJ&#10;fZiT5wRgMa33H3kpCPmgokx2NCelhZLds3hSREHF5uamlSkl9AM5sMC7AoBB2AfaZf49kmkS/rFv&#10;XhWPnjw22PDu++/Ihx9/UIEWHxmkABoAJD7+7IU8e+eRTSMnBZ4UQIW33wFgHFroByEd3uIxAYgA&#10;UgAxgBFMZxyPCcI+3IvCPCo+Dkk42R7b+Pbbr+Uf//ibvHjxnr746cj9MVCBoRlV7fzfo+jv3aCP&#10;Kjq/Vict/yrhIeGqBRV0ruhQ0kGxhGn12gHRTmu0Y3vSOl+l2v2srusEQEEyy+h4VGw7KHhT0Emj&#10;Y9XR0SWzs/N6X97S+/Ge3Lu3r+19eULeoINDefu992VjW1/oyyv2zKQDBpggFAQRGgKwAFIAMAxG&#10;qPx4o2JaFEqcpFpQYZ29yHwqitAhBVZYZ1bPSRRUkKOCYe5BkkRevfCWDHW1yNYclT4m5LA0KYez&#10;OXm8OCEHcxl5BKgo5eR+MSWH86PmVbE9OmhhAum6i5JuvCaZ9pvSe+28hRsspvpkozAky3zJH2yX&#10;9VSXbGR6pDzQJqX+VlkY6bUKEv1qcLdcuyqTo6PS1aaGgHbcMVgwFjF++MKM4YL3hId4IHJMkIcC&#10;UMF0n8dyAAigBTCC3wMpPNRjVLfDPCAHRiEwAlCxrO/MgYG4QQfgxPT0pMGHtrYWA4sJNWSBFHNz&#10;QI4+XU/WPDEAE8wnuWOTGo/kZ+jobJGxXFpmptVonpsO4R/z0xb+EQUVyEM/ABQGKWYr1T/U4AZU&#10;zOp5nhwflnG8AMZCvgVgRVdro5UIvXwm5BXBG4aQj4GOJok3X5PhlitS6Lohc4NtUk52ylqO65GQ&#10;zTEqeYQQDrSZH5RbecI6ABWDcntsSO6ST2TiCFTsqvaqCrBiI6PXczQmpeEumUx0SCbWZh4deOZY&#10;Yku9dlHDHiOW/3FapmGgusHKfB/3FkDhoMJgxdWQQPNm4w1puHlderoJ/+mSfH5Er1XWvChQuaTn&#10;rjQmq+VpWVmcqrZLOr2s0/28E34DrOB8ZpJ6z1i50j67V9ybJ2qE+7G4mBYV+x011Gmj8mksw7Je&#10;gYZtjY2NGZjnnUcVG7x9ZvS+zGZS0tbabHkz4v3al7ip51fPCV4VAArz/ND7DTDBNHKjWMWSuusG&#10;HlqaQtnRqFcFw0xDDiYYZtkqpNDf1oKJKKzg+H2enws/fq6dXb/IsTPOvKii0/gt6/D1sh2SZIbw&#10;jxCa4QY7/RH6JsAG5M9+f77ZNH1evw5UuIHsnhCAAwxtDGNgBR67yBKIq+j/4FFqsET3w+HB60BF&#10;VEz3cAaHFRjoUY+K6rBux/u2fuy2Lf+99umABVFQYfI+BNNq5JDidaACMe9VoKLquaAt+wKAYb/I&#10;XREFFezb60CFva/0uR8VAMLhBHJA4eNVTwqVeZlcwmsl7M/rQYXuHxVAdL/funhd3rxYJ5caOqSh&#10;c0BaYklp6s9YFZArXeSnGDJQcUP7+lFQ0Tui/fVMTobUuI5nC5JS4zhTVMN4To3bxRWZXNqRcVV+&#10;8ZaJYR8HYKTn181rImhDknPrBivQ0OyGDM5tylBpR1LlezK6fiiFjQeqQ5nafixzd57L7PYzGSnu&#10;SPdIyUAFH1bJETcwnFNlDFAAK/CmwGPeZXkq1P7Da4LQDsI9oqDCWrULZ0pltRHJX7FhsGJxVZdV&#10;LW/sSnnjrmwCJwxUPJKt/aeydfCerO8/l/X778jO489ky0DFx7Lz9BvZfvqlLO480WPfkfTUigxl&#10;5yVdUOEhMY5C6EcI/5iuCkjxr4IKhxQOLMhRgTxfxatABeOACoAErQ8DJgAVjE8vLJuOgYo/Wp70&#10;RFBR0ePvfjE9+V7XrToCFbVgolbHQUWtTgIVLocUUVBheSqY9vl3llTz8SdfmxxUPPzoczn8KMAK&#10;EmyGUqUVUPHw8TFQAaRwULFCuRntdEHGrDxpxZsiCirwpOBmjYZ+4FGR1pvbQz/wpgBUACzoeEPp&#10;ELDCW/QqUOGJNIf1nxoxTNLMaJWPWlEJhGSaA0Pa2UzEpbtHjfbmVoMUGNCACoYdVFRd8AAVUNiK&#10;R4WDCh7wtHhT3GzuMshg+SRadb1tfQYfABSIsAw8H4AK5k1hyoUwkETaIEaoEHKUm8LBBeEe9a29&#10;BimsVWO+vrNXmrqp9hE3b4qQnHPYPClclgBnJITPxAaGpSvWF8Je2thXwjuonc2xhbAVAAXDLqax&#10;D0ANvCoAFSgKKVAUUqBXQQrEOcWbgpYvDR720VjxpIh6VwArABWdeu66Y0MW+jGUylYhFPcg155K&#10;MmPjk+ZZgcGQy+WsY8Y9uwWo2Fg33bq1qbpVzVOBCPdA5k1x5041RwWgwoVnBbDC81U8fvrEwMM7&#10;7z037wYL//jiQ/nwk/dMDDMd+XL8/sGjQ7m/vyuPn6gB+vyxfPvdl1VvCvTs7Ufy3vtvG5gAWHz1&#10;9WcGMgAU7773zMJBPvrkQ3n/g/csBAW9//678sknH6lxu6sv6pBgMWqY/r8FKujMeWfvVfLlf69+&#10;D6hAdGLoMLqB4ufkpHW+StH9tA6rGuLo93pS1MquiZ4zOsx0rAb02bS2xj26KTs7t/XeuycPHj6V&#10;5++8kA8+/FSe6zP6nRcfyYuPP5OPP/9Cp79neVnohBHywvW9fPXKsevMMODCQEal4+iKQoeTFAUV&#10;DiuiCd2uaEeM9XA+vOqHXeszeo5U5IQAVHAvnlcjt+n6RZktjMi2GtGUJT2YHZMHswU5nCvI/hyJ&#10;NfOyW0zKzrgaqzNpyz2BYbtOOEG8U2IX35TYtfOSaLhqpS8XU2rMqmG9ONApKyM9spXtl7sTI+ZR&#10;sRBvl/WxtEz0d0nb5QvS29wkXS0t0keVoLZ2+8qL4QKg4L4AKOAJAbzAiEkmk8fCPoAOhHtQVhTP&#10;ChJwMg14wfIsA9QAUGAgIkJFABcOQLjerHd1ddlyVAAjABEOKagGMjIyZDAD7wpgI/NYhmkONah4&#10;0dhUdwxULMyHih/mVbEYKn+4wezCu4Kv/16e1EHFXDErxQlyKwzLzFQl38J4ViZzIxLvbJNmNU6v&#10;nnlD2q5ftgos/c11MtJWL4WeRpkZaJXFdI+s5fstMebt6WETiU3JF3J3iuERuT0+IDsFna/t7gTz&#10;ABVHkOI4qAjeFTtjMdksxGQ5E5NSKiYTQz0y2K2G3TWSagZQgSHrBij/227MMg35/7wbuwzTmiFL&#10;Tgqgnp5nhBGOUd7SetNAEIlFSZo5PUGITV7P74QBCqDEWrkoa4uTsrIwLquLE6blUkGW5vOqMQMW&#10;nG+qr5BsE1AxkIhZMk2uLV4y3Dd/BFS42Peoke6qBRXc24QkcW+Xy2UT9y9aW1uTFe3DHezf1+fN&#10;miwvleXtZ09kn8TSOu229vV2trdkanLcIAYgx0EGJYbxqgBIkDfFPSui3hSMAwSBE/yv2f+bjgMq&#10;8L5gnGN0SOHDQATEcTqo8GPm2kUVPSe14vi9jf6Gcd+WG8ae2Nv7cd7/w3jm+ebvimqlKH1W2zvG&#10;IEVEFYMeIxVQESCF7oNuB7nRixHMRy/3YDjabpB9HKuIPqh7Sng1ElctoLCcCCovnYlRHypWXNHt&#10;6jNcr417VCDvb/FBCAFKHFiwX/yeyhvR4zIwcF7fg7xfdFqtoqDCQxqj86OggvU5RLD3s56j6wYq&#10;9Dh0PvMQ59K3Xd0HtlWj6HZ8W3b9KtvwkA8XIdwWxh1RFFS4J4W37lHhLdAi6DigCOVLA6g4q8ue&#10;uXDNQMX5G3pum7Xv3pGQm73DBirwqCBHxVXt2wIpvOoHkCKWVDsnOypD+TGJpTIGLKj8ManGa3F5&#10;U8bL6JYUFjclv7AhhfK2Kbe4ZcqUNqtKlrZkZH4zolsSK26qbsnw4p7kNx7K1M5Tmbz9TGbuPpfS&#10;3vsyv/NcJpb3pS+zKF0Dk9I7kLeqe3g1AyoI+0iks5ZUE08KvCpceNDjTbGxfdsqfZT02TPPs2dp&#10;2T5wL5SX1SZUe5Hy8XNLOk+XWdyQufKGlJZvmZZv7Rmo2N5/JjsHz2Xn8APZefSR3H70iey9841s&#10;P/jMwj42H3wqK/svZGrlvowUV2SksCgj+XlJjs5aCMdIgfCPSTuPQ7qvI9lxU7oCKVz/CqjAkyI7&#10;NW8iqSYi0aYl2KwBFbUCTEzMHmly7rim5pdML3lU1Fb9eBWoCLDi/1ugotajoqovvjdQgVdFFVR8&#10;+pU8/PRLOfz4cwsBAVY8eO/Dl0DF7j19aZ0CKkoLi8GrIgIqUDQ/BV4VgIrxol7cSo4KvCkQcMI9&#10;KkKeCv3HVGP6WPhHBVKcBCr4iu6gwiuHOKBgWi2gQIR7ACqsbOmgtom4hX+QddlBhbde+cM9Kaws&#10;KS8ZNazJ6cDLxQWVrm/EA6DbjHoTkKJDHzz6IAJQ0AItyCNhSTTdo6KSqwKvCwcVVtK0M1T7AHpY&#10;OVJyUrT2yo1m7Rx36HBnr9ykMkgvSTQHDFKQoNPyUgymzaOCFo8Kzh/5KWgJiwFUAB4I68CLIlT7&#10;CCEfCECBV8XlGwAaBxghPCTkswiugb8XVLiioAJIAaAABJ0EKhCeFYAKZPk6VMAK3M/wuuFY8JDh&#10;Qcg9wHXlPqCiDMYEX5JKpZJ10jAQAqDYNGjB16WdnZ1qngoghXtUMI37nrCPWlCBZwUiBARQ8eTZ&#10;YytZSsJMvBzwpABSvPeBjmvLdPT83bcNVhwc7lveCgAFpUWBEggA8fydJ1Yl5InOB1QALfCk8NZB&#10;BcN4c3giT7w6nj7V/1nd38XFBe0o8CU7GMOu14EKFAUHJ81/naK/N6NVO3bRaa+SdQL/gGo7ilFQ&#10;4bCCFlhByznwDj37etI6T1Lt/vn2XgcoovPxsKj1sqDjzHo8BCSu9+7u7p7cuQM4I8HroTx89Ewe&#10;P3kuH376hXzwyefy1Xd/ks+//s7ar77+Xv7293/KRx9/atVugBGACs9j4Uk3vQVUuBcHw1EoEZWD&#10;iCik8M42snHV9av6f66dYs6lV/1ADiqAOHhS2L144YykB3plSQ23jZlxuTtLeMe4PFOjen86Jwfz&#10;Bdmfz1m50dvTg3KnqMYs0GJy2MpYkuug+9wb0nvlvPSooVqIdclidkjWCimZ72s3mEFYwW4xLcvD&#10;lMLskFU1ECfj3dLf1CDdjTct9IMvu+MF7bDocwMDjv8RjBc3kAAVeEkwDw8JwkJ4hgA9AZ54UuBp&#10;gaGDEQiYwOMCeIGAEoSBeDgI01gn4IJ5rBuPCUJACO0ATJC3gtAPvCmAEnhN9KhxGIthKCdNTGc+&#10;CR9JJpkYiMnkRF4NaE+meZSjolyaCgJMRGSwYi5AitL0qJRm8xJyLJAIMoAKWkAFeRfmJvWYx3OS&#10;7OuSnsY6GWi7Kbn+DhlLdEtxpE/K+bgsFxKyOjYg29MjcmtyQK/XoIV07M2MyJ0JvY4q4IQLT4o9&#10;XWZPr3MtqPCwD/eoAFTc1XthOdsrpZEumc8MSC7RYxVAGq6rwXn9yHPCjVKuixvyjEcNd1oXUIKS&#10;p1f0OYgRTtiDGd96nK1tjRLrwzsmZt4UQAo8KZYXp6W8MGEeFBvLs7K1PCMbS0XT5rK2On29PKUq&#10;mjjXnOOJUUBF3DwqKFEKfAI2ARK45ziGk+THFTW8mU7rhjfH5880BxVM5xi5d8fHxw3W807jPUiy&#10;V95tgHiAxNMnj2Rrc0Pu39szcJHS+3KsMCqjuYxMT00YsLh7Z0eK05M2HtN7cHAgbqFHQArgBFAC&#10;QMH/lrdMB0gABWkT/XH7n/OcLMXpoh0L54D/D64bx8g0/1/0c+DHWQtiWIbfReXnx8Wy/ns/Lz6P&#10;/BRAYiCFgwr6IIAKCwXhWafzWSe/59nGe8DfK/68q0qnuzGNce3PUp6XGOBu/LqnQ7T/yLatr6l9&#10;Tu93/lFQQagBeREMLlRKe7KdaOgHsALRp41um9wULgcoDioIvzgGCc7r8x3p8b5KQAJgwWkAofY8&#10;OagA7kTnARrYrgOT3wsqENtx4AGcIO+GqxZUcG2ioILrhJhn16wCJ45DileDCgtT0WXevKjX54qe&#10;07oWK1da1zUg9X0jco3cFJX8FHhU0KdvVnukZ1j7t5XQDxd5FjJq3OdnF2VaDfoJNezxqjDPinLw&#10;qBgr78jo4i1TdmFL0ouqhW1JlW5VtCPJ0raMaBuf3Zb+2R0ZXtyXsY2nMn3nXSnuviNzu+/Jwt4H&#10;srRHKMUDSU6uSyIzL519GUtmn0io/TWk9lc2byVK8agATmDjoQKe8xPTZvsBKja1j72+dcs8QYEV&#10;2IjYh4WpGV2O3IX6u+kFtSHxsliV+fKmqbSyLet39mXn4JncMljxrtx59LHsPPhQtg4+lJ2Hn8vW&#10;4Weysf+hLO89l6nlPUlNr0hybFHyVDbJFCWZnZLh3ISFflBFxUFFUqc5oBgZnfyXQQX6V0EFMGJ8&#10;ZlHIb+FgwqHFdGlZihWdCCqiOg1UvPPNn00+/enXQY8revTtz6YqsPj2KEQDebJLT55ZTaJZAyaO&#10;5lV+p+uMiiSaUUjhy5kXxZc/VEEFlT/wqrA8FYSAfPqVDn8tDz/5Wh58/FUIAfngUwMVJNTcf/z0&#10;CFTc3zeDbVtvNow6jDsHFQuVeKNZwESlNKRJxwn9MK8KXWZCx0f1xcQNfSxHRXbUDEq8J/g6TkvY&#10;By1u/VFQ4XCCHAsuDFMvRVoLKrw8aVQOKhxWxAcS0hfvN48KYtmdpDuo8GSQ/gDzBxteFRjqPOTd&#10;dc7CFirhHs3t/SbKhDZ3JaqgwgWkAE50Deaq6hzI2nRCN1p7EgYrqBbS2BGSZuJNgchJgSzco6ff&#10;1BzT5fsAFVQSSUpH31A19IMwkJ74UDh3Kgx7wiW6+/qr4CGEdzAcwj2Qh384pMCjA6jBb8hjQc1x&#10;BxSu3wMqogJQACt4adLSSYDsO5gAUnjljzDcV00w2tNHwlS9pnpvUKY0Tw6UXN6uLaEgaX3IY1xg&#10;ZMzOztpXpGVKI62u2v3LfYzwqqDTBqigM+deFeZlUYEUe9qJq+r+PRPTDx8+MK+KwwcH5iEBfCC0&#10;4/l7T6p6+vyhTXv69iMDFQ8fP7Blnzx7aMDh0eMDAxJ4VpAw88HDA4MUnjzTQz7woMC7glAQb198&#10;+L4BCuAH0AKPiv39e2bk4G5/DFIAESKQ4jRQ8TpF1xld90mi84ZhH53mRv9JchDwe3VODWDEcOgs&#10;0nmsJDpTvfFm6DzSaSI8gRwQdF4ABsRM167vaD1BjNfun09HZK93sT7XtYoun9dt1YAKhxUADDq/&#10;iI46nWiqlBDycevWjsEKvCmePH1H3n73Q3lfn9EffvKlfPrVd/LV9z/Jdz/9WX74+VfTV999L9/9&#10;+JNs7dy2DtgFNcDQ1TpKzIWOGp07BxFeZ947cC7vMNJRdDgRhRR0IpGN63R34/YvjtXzVgEV5AHB&#10;m4IcFW2tN2VEjdz5/LAsT6Tk3sK03J8pyCM1qMlFcb+Ykd2pYTVOCQdIyPZYn1WEKMWb5eHKnOzM&#10;FiSnhnLTmTek+cJZGelolZnhfpkZikmupU6WMwnZKAzKrYkRKQ93W3lLKouMJXql9doVaVJ1tDRb&#10;FQ2MJiAEBlQXyXjb281g4v7kWgCwm1vVyOrqlHk17oATGHzMYzmSWo7lC5ZzgrAOEmbiXYEHBS0C&#10;SgA0yHWBNwVVQVgPoILwEabxWwAF3hV8ZQdQ4DFBok2muZdFezuJPzHoGixnBf/f2VxSDccxVUGN&#10;vjGZm52SxRKeFVNqHI9Zokc8JhbmCpZLoQoqtCV/wvxUxrwp8KBwUDGp5w9N54ekWFBjMp+UebwJ&#10;CmkZG4xJYaBX5vWcrhbVaNffb+jvt4pp2Zgcls2JQVkb7ZWNfJ9V7sCbglAcC8dJx2R7NGHQgmsM&#10;pEC74wnTXb3O1eHJAWsJC8HrgvuB61rOJaQ40i/TySEZ1OtCyVlCExDAAvAAbGCYacAH2kv6HPTp&#10;vgzzGK6/pkas3kvXr4V8FJ0dLdLT3W6K93fr+2NYpqdH9bxOytLilGwszRqkAEY4oLBhnbdZDqDi&#10;SMUAiPSc451C2dJUkvKvwYOmoTFAsahXhStqZGOQ0/qwz+N5ETXg+R+Mggo3yrnPJicn7Z3GO9A9&#10;hRD3LX063od4Fk5PT9v+cH/yP0HICF5C/I51APH5DePc60A64Af7z/D29rbBOf5XmM57l3K9iGm8&#10;f7e2tuyjAe9X/t/4LdtjfZwPBxQcY/TY/Pg4Jn7DfrocbDi48N/7uYueD6b5eWxqatHfAwcahDLp&#10;9OMw1IEU9jFFn3GNJFpXIx8Yw/7wfGM9vPf8PVAVxjFGuBrYbmT7sxS54evGL2GvHvqKV6n3PV30&#10;R+kneX8K8BA8JEiQyfM7JC5nmGl4UjikQAFShO268U1fi22xTfpyhPUCJazKyRXdN5JZVmAFYIR1&#10;BlARKmwYFKh4VNSCiVq550QtPHBQwfow7Hn31IIKprFcgOp4APLb8B72fkQUUti5P0GvAhXnOW+q&#10;CwAdFefKxbmjz+8Aw2CF9nE5396eBipcbMPCVAAVeFdcqZez1xrlUoP2s9v6LOQDUOEVP65pf/8a&#10;pfg7uqRH7R8gAB4Lce3PDqqtRI6F5Lga1WPTUphT22p5S7WjBvq2TC7fkqmV26axpQArHFKkF3Yk&#10;tVjRwp0jlfdkZHFP0suHUth6JtN33pfi7vtSuveRLO1/Jmv7X8ni9nuSmtiQ3sGi9rdHLZF9b4yP&#10;gRU7TPvZ7GdqbEKyk9OSmwq5KrwaCLBiE69lff7QLuqzBlhB6Mf84rJMzy1IYWouaLJkwninigbh&#10;D8Xyhixu3pXlO/r7+0/k1sG7srn/rmwdvDBQsXHwiew++0Z2n38tpa0DyRZXJTNeltxYSUYy06pJ&#10;GcqOG6gYLozLiNqfqdFJk0MKBxW14R+MAyqywJQaSIGAE1amtAIqqiEf2qJoRQ8qfLiqsEJ/64CC&#10;40UGJxZWbDqwAr0WVLzsWfHzMY+K/25QgV4FKuy3EVDxzvcsF6p9OKhgnJCPxyTQjIAKK1VagRVA&#10;iiiosBAQBxVvvyP7j4NHxb1TQAXGHi+dxTIuO4syN18BFZSGRJXSpJbxVW/IaR0e0+ncuMAK86zI&#10;jRmkGM2PHQMVfCVn2CFFFFREIQXCIAVOoCioQK8DFQhIgTyhJlTdXxK8IHggASucsuJNgVeFy0GF&#10;ewIAKizsoxLyAaiIwgq8JRAhGnhVdBPzVZEBC30I4BUBXCAhZgPhI+Sn6Og3SEFOCk+eSSnSug4d&#10;rnhVACza1HgHVvB7wj8MVPQlpEcNec4fOTqAFIR+tHb22EvKk2c6pPAWOOGwAvjCcYX8FUEGKyqA&#10;whWFFCgKJU4SD38n1074AT7uSeGgIuSn6LPypAiPCkBFtz4wgRVdsbgMp3N27wEouPZc30KhYKCC&#10;jhKdq1rXV+5hROwuAlpwjwMuaAOoeFmEgxAWEkJASLC5bzknqOSBHj45kMfPDk2Hj8J8YAXLOKgg&#10;vwUw4t33nhqcYHh/f0+XvS8PdR14UBDu4SVJgROIpJoOKkjKiT757GODFR9++EI7k/vaYdOXrXbQ&#10;HQ64/l1QEYUTtTppeTpv3rFA3tE4TS91/F6j8xZScAQOgBQGJBxUvHEmwIoKwGAeLV/6TwIVbmi7&#10;Tts/hjlmXJmjwmhHNyq6cuGiXI0AiiioQJwTOuDekc5qZ4ScFNvbO/LgwSMDFU+fvSvP3/tIPvr0&#10;K/nky2/l+59/kx9++Yv8/Jd/yI9//ov8+a//MEjxzQ9/kp9/+4u89+FHUt/UKGfoTF66aC2dZDpq&#10;dACtE31eh+0r3MugIgopoqIDecMy5ONxVm+deHflBtRwLJwzwnAcVHBsDivqblyWgZ4WGR/qkXU1&#10;lDcm07I/N266N5WV3YkR073ppOyMxsSqQKjBSwWPHTWGb82MylwyLjfPviFNeu67625ItqtNUuRM&#10;uHFJSkMxWcnGTeWRHikle2VmuE+GO5ulX43/juZQeQCjCG8JDKPCaN6+7uL1gMHDNTDD52aDtHd2&#10;SG9fzN4PgAe8JzDyeKbwu5K+8wAGeERg1AEhaDHQeObwFZtpGIpu+AFHABesh3lLS2UDErFYSK7J&#10;ushdAahgvLW12b68AylYzsM+mpsbpU8N6bFCVpWR8bGswYrS7ETQTKhIAaTgi76BCkv4qIazeVSM&#10;Smk6G8I8JpIGKsLwSNBY0Nx4RmbzKZlODci8tlN6PmcyCVnMj8gtwiDyA7I8PijLhQFZywMUEnJr&#10;PGFwYiHWICvD7bI20n0EKsaHDVRY6IeDibF4RQMGMqLasbKlg7Kq15R8I8WhPpka0Xd3u74j1NDE&#10;IwIYQb4EwAPDFs6hw9FxTwLJuIMKpjdcvyLNDTekW+8j4ERvT4fE+3sMUgwP9atxrudoRs/bwrQs&#10;l/GamJeNiBeFeVSUpw1S3NJhtKXTfXhlYVKWF6aEMrAThZRkM/RDSKbZJnW63VpQ4RAiamTXyg1t&#10;hrlfMZ6jhjzjLuazbu517jfAgUMCxDuO5NG8CxkHprnhz/8I9y73Ku9GfsfyrANYwfppgRdsAw8i&#10;PDX8/vc8GPyOYabzfuXdOz+v51HXyXFwDtg/tsd2/dgR23BQ4cfGdJZzaHiSmF97PhHTotNbWtp0&#10;3Zet+gZwwiCF9j/oy9AXJCyE7VFph2eHn1OecQxH3x0mjGOMcF0nz1OeozxPXW70ugwWVGTwoK6x&#10;Ktu+tvQ/vW/lBvTvARUGGFRMd1jh26evZdu0j1RHoR6IcwCscFkoyblLFYXqH68CFSfBApfPN3ig&#10;5+g0UGFQR99FR8sGz9DaPkQUUti5r5EDEX+3RcM+ULQvjxzmcI68b8pwdZpeg2g/93WgAgXvCr0W&#10;ep0oVfqW6sL1ZrlCRb2uAQv7MG+K7n6DFFf4GNjSHkBFZtS8FoZywXNheHTMhOGdVsN+kvKVy9tV&#10;UDGxvGMCVKDMYlB68bYps7hbVaq8K9mVfUkv3TdQkV1/IvnNt2Vq+x2Zv/uxlO99KUu7n8tk+YEk&#10;xzclnpyT7r60vnfUhlIlBkLVDwCKgwogBR+k8a7Aq4J2cmZeltbXDVSgLe1beygI9mFxftHCPxBe&#10;FQ4qkCeVnF5ck9mVW1K+tSflnX3VgSzvPpHN/Q9lm9Kkhx/JzsOPZf/5V7K4cU9GcnNqQ05JMh1A&#10;xWBGbczcuIV+ACvwsHCPiiioiEIKBxW0rwIVLoAFkMKqfVTb44DCBaSgBUa4V4aHeRig0d/P6jH7&#10;efjdoOJIP5meuf6bQUUUUpwEKqqQ4jsdVp0EKkw6jEeFe1U4qPBcFUCKZ59/8xKoOHz3g5NBxZ1d&#10;2d65fSKoMK8K8lQAKPCmqIAKz08xq8tMlaBFenHH9Wag9m4h5KpIZ/KSTOVkJJlV4zJ9DE6YhoKL&#10;ESIm6iRQAaBwReFEdNjzVkQhBdCCTiihH+SrIKGmJVQ6BVTwcPccFTzUzLMC97wKqOAF52ETnvTS&#10;IYWFe+gDCTiByE+B8KJoH8xa25HIGKQAYjCPPBb1lOVUQ53So4R6ACmAFQwz7UZ7t8EKBxWEf7Tr&#10;QwSPDIMV8UHpHdLzoOeK3BQkEMWjoqOnN8ABAxXBo+IkUEHFD0I/0MVrgBrtWFWSb16ovECj8ge4&#10;qxZM1IoXKOe2Sq/1Jcn5xKsCSOG5KTr0IQ6UIDYO1zMvTzqUHrVwFn/REwJiVV/02to9MZKSiYmp&#10;6led+dk5WV5alrLes2XtMJ0GKkisae6xuyH8A3m+CocUtOSpsJKlBileBhWPnh7q/HsWyvHwMQk4&#10;H9qyhIsQKkKYR/CkoCTqfdW+iXwVlCfFm+K7778yaEHIB0k1ARUM42ER8mK8sPUCTHZ1v4h7J5b2&#10;JHjw3w0qTlqmVtGOxev0UsfvNSIHAuUvGQ5wIcAIF+N4USCG6ShZe+Yt+23t+qKQAp20bwzTcaKj&#10;ipEeFQniUENFwIrr2iECitRCCkSSRMoh0nmms88XTe69ndtAML1PnjyXd/SZ/Ik+qz/94lv56vtf&#10;5Idf/iY//fZPAxW//OXvpn/+1/8xYPHDn/9s+vDzz6VNDWK+6FAlBFdf4nP5n+TL2Plz2uH+bwAV&#10;lhSPr9V67BgSnJ8oqOD6nzkTQMWVy+ek8do5GepokFI2IeVMXG6pkXxnIq1G7KBspnpld2xY7qkx&#10;u6kG7t5YQvYmh2VbjeDVXEK2ZsdkItEtLZfOS6N2cttuXJeB1ibpb7wm8frLVop0Md0n88PdUky0&#10;W1WQhM5ruXpRmq6pMaKGIbHzAAOMHL784l2BMGwIE2Mehklnd5fcbGq0dwPDnqMCAwzDDcOF2Htg&#10;ArACzwf+74AMqdSIwQi+WLNeQj74LdcWww6DjRbDjt8DKQATxeKUJc/Ee4IwD7wnPD8FISK0JHok&#10;4SPgorOrVUaGE2b8AivwrDBIMTepGpeFCqiICmhRmhk1TwryUkyPj4Rwj0nCPYLmihnztpibTEtp&#10;Miczo0mZzY2YZ8p8ZlCmBntkPgWsGJL5dL/MjfRYaVKqflBp5db4oNzKxaXc3xIgRapPx0N+CkAF&#10;IpnmnQKQYkB29frS3mUa8yaCqAqyO52y9ZEwdWV0RGb0eMcTCYm3tkurvi/qrh55VNCiaL4JH3ZA&#10;wXK0gAvUqfdPrKs9VOTo03uhAioGB2J2XovFgokwGsI+ABWbK3OyvVrS4VnZ0WEgBdrW8e0VIEVl&#10;WEX4B6ACcDQ5lpZcln5In3nFXK87Kh8aNaajchiBorACcZ++DlQw7uvhXuQ+5h4HzHH/4S0BUOOe&#10;BibwjiRchOcR4ADABpgDNgAoeCeyDL/hf4j7GC9E1gvU4N1J3xDvDZZxWMf/AvO5963fqO9elmE7&#10;7BfnwQEJ0zgujof99uP3c8DxsCzbx+OD1ofZd/abcV+fr9vHOd+I7Vh+igb9fVOblQelD0E/pEmN&#10;RcAFYR/m6dFw00JdWL+/+3g/+DuhKgzkCKjgWcozlWHzVLsRckNgBNPnIaElZUJdJH2Oimetr4Pf&#10;E8LheRZofw+oIPSA+fT3ODaMbvpLeHJUQUU94b18dNN+oOpaXYv2bYOnBSEmb567aDoGBfQ4o4DC&#10;VQsLovL5R6Ai7KefH3/X8P6x460AiqrOaZ9C39v2gULfLdH9sX2qUS2oiCbStHMJ+Inoop4jxLmK&#10;iutFGw39MJ3X4ah0Wy4HFe5VAag4e+mGhYC8dblBztPv7ojLVbUPqPYBqLiu96CDil61WejbkgcC&#10;WEEeiGG1lwhdSKR0HENajeOxhVWZXrolE0tbMla+ZRpfvi1Tq7uSK982Zcp3JFu+K5mlPdW9qnKr&#10;963SR2b5UNLLD2RE28zyQxlbf1tmt17I3MYLyc8fqBG/IfHhWUkMFgxU9PXF9fkR7AoHFenxSckX&#10;Z0xACkJA+DCNzTeuz4wyMFT/5+8fHsqO9nHWt7dlaW1DFpZWhKSa2IvACjwr8tMkp9SW8AnVGLkc&#10;FldljmSbW8CKA1m++0jbx1LafCBre+/Ixv67cktVWtmV6fl1tTHnJVUT+kGOD3JVROGEw4rfBSrw&#10;FnH9DlAxWgzKRxQFFgAKYEUUWLgnhYGayrwqqECvAxVh2o9Bn5Og8k8vgYoqrPjmCFQ8qVYBcTDx&#10;UzWEBB3BiD8OKgj9YNySZkZABXAiCiqefnUcVLgs7OMlUPFeFVRUQz9OABXEOp4EKshV4aCiuLAo&#10;MzofUMENjDcFmWLxqHCvCgxKWlyJgBN4U/CV3HJURECFgYuIVwXeF1FIgX4PqLCQjwqooCOKmy/D&#10;Xd29Bio8fwKiY28Zmyt0FUjhXhWAiqhHhcU2qoGPvIwonhBACg/5AEAAKvCciI0EL4qOoUj4h4d+&#10;VGAGkCIKKq63dBuoIOzDYAVJN3vjFvZB+AegApHfAlgR13MJrABSQGephtLWpetobNIHtRoa+pIK&#10;Oj3040pdmA+siIIKI+7/JqhwAMRLwEEF5xTvFEAFkAKPis6eeBVUACnIOhwfPMplwm/fOBsMMrxG&#10;8JDhOg/pdU+lMhYCQrnABe0oAShoV7TDRAcM8UUJUIHrKt4UJNPkCxNAYueO3veqaFLNvUoFkJBY&#10;M8CK4F1BVZAAJvCkePQkwAtahBdFCBF5ZJ4Vjx4fypOnuszDA/OiYBw4QVJNvCmAFLRACQ/5cI8K&#10;YAWhHwGQHOq+3jZj5uzZM/YSp1PnsMD1fxtU0NGgdcOfzlzU+K/VSx2/1whI8SpQEQUW0XFAhVWm&#10;qFmf76eLfWL/o/vGOEYAhkKdPgNQvd5/qEGfDTf1fm7S/5NmEsvpPV6nHSI8DmohBWJdJEykA825&#10;wljmvnugz15AxTN9Fr//grCfrwxUfPH1D/Lzr3+XX377D/ntb/8p//FfIn//z/9tkOIX1V91wl/+&#10;4z8sLOTFp5+a1xRJ1Ogcv6mdPP5H6dgS+nH1ClnMXwYVdBBfByqsMwnQ0OMyOKMdf87J0Tl0D5Yz&#10;FWimw2++IdcunpGWq+clG2s1sFBWQxdYsTzUI8sDnXJ/Ki27ownZGuyQfTWaMV6pGFEa6pZ1NRhn&#10;0kNy86KeM712DdoBbL9xxZI7xhquyHi80zwuqAZS6G2T9itnpU231XT1giVfbGluMKCAsdHU0mzG&#10;FcYL8fQYbBhuGF4YOnUN+my6dtXCPxqbCbXosTwUGG54RfTH+iSbzuhvBnV6Wn+XM9jA/x8JL1k3&#10;28Eg5Hes10M/WBfboPWyo7lcxn5P+AfAgxZIwTxCP7xEaYBaVHO5YC1eAMkRNd7HslVQEQ3/WABY&#10;RCCFVfiYzhikcFAxWRiqAIuhajLN2YmUeVQAKoq5EfOoKKYHpaDnloSWhb52GWq5IamOm1aidLK/&#10;XeaGugwo7EymrPzoejImK1w3bbeyCYNRO/mBoEKl8ocBigEbRvzutt4PQAorX6rDW0CK7ICUM7oP&#10;Q9pBbtdrov8rjWqoEbpx7epF846o03sBCFFfp8atjl+6eNbaG9cDsLjZcN2qVrS23LQyoSS2HIrH&#10;JN7bJYP9vdLfo+e7t9OmU46Uc1oqTcn8DOEbU7JcnjFQcWutJDvrCwYqbq8tVL0ndlbnK9JhQpVU&#10;hH8sL1D9I6/nNiljoyPmqdHcAqAIX/gxvHmWuBiPTncj3efzXHeDnen83/HsQLWggmV4TrMcxju/&#10;x/BmWf5nGeZ/wA197m/WzTDPJKYTqjQxMWHQAZDPvQzUYBmGHz58aMN4HFHeGxABbOW9SrgHYIP3&#10;L/8LrAcogqcFfUj6kwsLC/a/x/+EH6/vvx+ri/nsN14TLO9gwiEF+48Y9mNCDPMbhxUuIGJ7O7lI&#10;khb+iweDh33wnANisC4gS4CKMduevxf8nVAVBnINqOBZ6qL6RiiRqf0fAwYBUNAfQw03j+v3gAqe&#10;6VFQQTUMBxU+bEa1LmP9Lt2ueWvgydEQPGMv37hpobxXrpOzQvvAVTUZqKBvhWrBQC2kcBDhOm0c&#10;Q54cSRj9AVSEcEN/1zDM8XIPeB8i+h4m3NPOP+uMKLotVAsq/PxHr0MVTOiw90dd1ietTEfV92el&#10;v/t7QAX3ArDIYMUF8lVcsyog5Ku42haTa9q3v9rWY/kpABXXmjuqoAJ7h367J6uktGY6PyEJ4EVh&#10;ShJqhKfwQlDDdmxh3ZJrBq+K26o7MloOyi0BLfYku3z/mFI6Ha+K7GoAFcPlQ532QPKrT6S48Y6U&#10;Nl5IavKOJFJl6U1MSV8iI339g/pMCDaTgwo8PgAVeM3zQRpQMVEknCN4VmTGxmRC+994U9w7PAxF&#10;Gu7ty8bOHSmvboSCC2ovTqlxPzY9r+ugksasGv9zJkBFsbwqC2uAil0p36Js6SNZv/fcYMX0sh7b&#10;/Ias3H4oc0u3LT9FJj8nw8lJGU5PmAeKeVQAK1RRSBHVy6AitNmJk/JTVKadEvpB6wAjp9fIclYY&#10;qAiwAhBBLgryU+BF4a2VOdVhvCuqoR/PPv1FXI8//dn05DPAxK/y7KvfjoEK9PaXfz4mBxVRWOEJ&#10;NV1HyTZ/keff/GZlRt/5utJ++6u8+/2fTe98p/OBEACJU1SbTLM6/evQAiyievzlD1U5uCAkBD36&#10;/FvT4UdfVkqUfmSg4vCdF3L49rtyQEm8Bw+Mgt3e3ZNbt+/Ire0d2dzalvWNTVlZXZfFRVzpywYr&#10;SnhQACeAFHMla/GmIOyDcjXcuIAKPCry+qLK6kssky9IKpcVqn94idKgACYIA2GYWr2QRZN25hFJ&#10;OC30Q18yCIOU8pQAC0+wyT9TVF4hwkVpUkuqqfN4UfFysE64PtB5EPEw50HlMXt4UPDwZpiWBzwP&#10;+lAxQx/+ja2Wx6GO8qSES7T3BmhQ8aQAQgApyE9BpY++1Lj0jhReCv3wCiHkpvAEmi4qflDhA++K&#10;Bl13I/ksKgAEbwy2QdgHOSq6EkMGKrr6EtI3OCLN2sm+qJ0XHtK89KpugUAZPRagBVU9PHaRFgEO&#10;ADGejyP60CbWna+ziGHkD/LwAuLlE01QGoZ5WQKG+JoB3WedrJttkJCU6inkpKDSB7WbYwNULBkx&#10;mSfFQKjlHE8M24uIlwIvN75EkG+EawuwAFhZYk19oBYK4zI/X9LO0aLerws2vLy8avdwWe9Vz1dB&#10;HC2dKMRXJB927wr3rKBDxpehQ3347u+T3+K+hV4c4mXxYF87bg+0I3coDx4EEd5B/gm8JgATT548&#10;MkjB8rR4Unz/w9fyw5++lm++/VzHv5CvvwmgAm8K96B478W7wSPj3XcMnPC1lo6cd1Qxwr0ihX2F&#10;qLzoqy/8fwFUOJzwTvFJoMKXcUXn0cmIGvz/HcIQRqy/mpFd9artREEEHScDF5XpQB6+/jPOOtzg&#10;psPj4ksQ55pObJP+TzQTqqT3LcMtDUHtTR3Soc+BtsZ2adb7/Jp2Ekk6SdJMDPxQji1kred60RnG&#10;uKVDzb1HWdLHj5/K8+fvyosXH8pnn36l98Of9L74RX7+5S/y21/+KX/923/K3/75v+Wv/3Gkv/zz&#10;v+SXf/yH/PJXPC7+LodPnltHjM4pXwu9w0an2TvS1iGsiPGogBPmPVHpQEY73Ygvkp5wjmPif5AO&#10;I+7BnDfOL+cVmHTh/Fm5fP4tuX7pnPS0NMr4UJ8sj6VlPZ+UteygLPa1ye5k2nJV3ErFZJsKHmo0&#10;b6rxPDfYI4u6XEJ/V6/37VVd343zF6TtuhpVl89bFYpkd6vkEz2S6u6wxI8Nl85KV1ODnn++pF+W&#10;puZ6NWIwbBoNAmB4cP7xdsAA4asvxgyGFBAB44TrgjHHteF6+ZdjjC+gA8Yb0xxg4NIPrCCEAy8I&#10;Sj/yJbZfp1HeMdbTax4c8b5+CzkBduT0PUYoCbkyBhMDQsJBQAjqbO+wPBoIDw5awBCeLBjhHFM8&#10;0avPt6QUxjIyNZm3UAWM67mih4JoO1MIIinkdMhPgcfE/FROZsbTJsDE7ETGNJ0fkcnckMzq9SFH&#10;RTE7bCEgpfGsZBNq2PU06/lulnR3i1X/GIu1B4+WZFyW03HZ1vXtTmVldbhXtkeH5JZO20z2yWZG&#10;WxXVWQgFuTuVNO8JqoIgEqduTwwZnLil131nIqXjGVnODVsuktHeNum9ec3gU0uDvp+1vUSpUr2+&#10;7W2N5hHR1annq4Uv4I3SePOGtOg5IvdEXyxACLwlSGrJMN4TVOFAIeSjR4YG+83zYWI8J8UpPVd6&#10;LpcXi7K2PG+VPrZWSnJ7Y1FurQAlSrKj40EBTrjwqNhanrOcFoTcUP2D9bF99o/wPIAEhrcbzgy7&#10;GI8a6SeJ+5eWZwjPfn8u+7PXlwneAwF+sF6Md+7Zm9rfIQdDc3OrDfO/zP80JTsZRkxnnDAJjPpW&#10;fbd2dhKW1G5wAi8j/n8AGoALhsnNwv8H/1vAAP43eLaxD/yPsa+MA2aBhPyWY+Z/zN8vDAMLKbOM&#10;SBJMC0QEHgIbHUzgJULL/yryafz/Oshgu2zDgY/tS32D/Y9Njk/YPvJMp0x9YxOeteHZ19reZh+z&#10;PN8Mx0wSUUAz7w43iHkv8Ex1SMHzlGckLX0h98zlOYwwhH3YZR/DIgKc+Acz708d1xFkNoNY96Nq&#10;tPO+qhjKQAGe51xb4AdJROmDeX/Lk2levar7dB1Qc1OX52MS/bwQ4vDW2ZDM0nRO35eqKBQIz/qj&#10;EEvkoMDfnT5s5+wcAIVj4B0U+tzBm5nt6nmrJIWmn0KiZqsqVQk5sXcz22ddr5CfBzsHvHP1HLDu&#10;o/dbJWGmnltADteI/eB8e9/V4E5kmntThGFXmBYNBXlL7w+HSuY5UgmfIdkp4TTnr9TLFbywO2IW&#10;8oF39PWWTrmqfe22WNz67gCJ9PiUeVEMkrgyo88PtYWwoSizOZCdkNSEGsNq2I7OLcnkIgk2t6RQ&#10;KVU6ubInBiuWd6s5KdKqQR3OrtyT/Pp9KWwcSGblQAbL+xJfuK/zCAc5kIJqZuWRTJT2pH9kVu2l&#10;gnkzEzreru8w7CeS9FNNcITSqaPjtq+j08GrYnx2PoSB8IF6YspABjYhcOLewQO1LZ/I3v6h3Lqz&#10;J+XVLVlc3pAZclaUQu4GhJHvRj85Oah2Mru0aaVLV+7sy+7TD2Xj4F3LTTFRvi3F8q4uvy7J/KLk&#10;JhbVrixKinOk++YCUgzn9Jxmj3tU4D0BmMiMzwolTYPUZtXx3CTgZL4CLCqlSIsl87Qwz48KXEEM&#10;Mw35tJB/IgCIsWobwjrc02Jcrx8CYpDTYmJ+uSoDFc8///UYrHj0yU/ioSB/BFQ4rIhW/ziCFEEB&#10;VPxmoIJknO99/xd574dfTYAK4EIUJjiIqAKJGlABoIjqVaDCVIUU35kefvbNyaDi2TsGKnDTOQlU&#10;rK1vGKgol/kqvWSQwvJUVEDFNKCCaTofrwrGo6CioIbV6OSkpEdzejMBHdIynOYL+RGoQA4q3Iti&#10;IJWShHYkEctZ6Ac5Kv5FUOGAojfWb14Wbfoi5gHGQ8mps4MKe5DXgAoHFLQITwMM++uEgFRgBTkm&#10;yCfhMAEQAZCgykcsOVYFFYR+hEogGekZ0OH+pIWNACcIIQFQkKfC8lW4p0V3XBq7Q5iIr99gSCWR&#10;JmEfseFQ7QNYcVNf4Jf1ZY3nAQ9Qc2fTBzRubxajFzkWhh1aOKjgxWbAggc8L84LITHfaaCC8xh9&#10;2Ls8BpOvFw4qeDH7NoAUVFBpbus1UEEFla4+vWZDAVYMJLPmBtcfH9JrlzAjihcRLzk6BryMqeLC&#10;9QVW0Fri1lxeO0c5GdeHJvftEvWd9T4FXCwvr5iXkEMKPIdoPV+Fg4qd2zqsImcLX7+BFUdJOCOg&#10;IiKABaCC/BPmbQHEeKzjuiwg49mzJ/Lll59bPgpAxdfffK7tVwYpvvjyYxv3nBTko8Azg0ojeHoM&#10;J0fMsKbzh+ig8vX+vxtUoCiE8M7w753/PwEqAkwgtOPN6jaYHqDD8WWZ9rJCp+po/pu6jjAvrCt8&#10;JfKOFuIc09HFHbhF79/Wm21qDKsh2aCd5HrtJDeo0drcLh16X9O26f9Po/6/GKzQe9SFcc8+Yzjw&#10;VREXazrY3GcHB4fy9tvvyLvvvi8ffvixfP7Z1/LtN3+SP/3wi/zy81/kt1//Ln/923/IP/5T5O//&#10;C/0f01//6//Ib//5v+W3f/wv+bPOpyVpFV9zqKrD/4d32Px/JSrvwLlYxiHFSaDCjRkHFd5ZpjNL&#10;VnzvxJq7rurCW2fkonY4G65fkXh7q5QyQ7KaT8vmeEZmelrUwE3KbjErG2rY4mWxM5WWe2ocTiW6&#10;ZXokId036+XCG2/INe0I1vHF9cwbcuP8m9Kl0xMdbTLcrcYoHg1NDXrOr9p2Ll54S40PnudXDVIA&#10;KPB6wEMByACgMONDzz2GFaCC64HhwjSuNQYP14nlgIIYQQxj+LEOd2/H+wHPCIAIw1RIaGttlkS8&#10;Tzr0eKk2AoAY0M5ePjdqLYk5CQ3q641JSt9pAAumOaAgzIR7jbAVIAV5QTCSyLmAsdurBngqPWiw&#10;Ij+aCvkqCNmYzstssRCARQRUACfcY8KhxNTosKlYSJrG0gkZHdFjzYWEmghowThKx7tkbLhfEq11&#10;MtB0XbKdTTKt12h+qFcWh2KypL9dVm1mBwxUbKT6qyEgG5l+87LYyKjycdNmISEbo7qMDm+NDxuo&#10;wDtjmfKzhZQs67EVB3tlpKNR2m6cl4ZLZ6Sx7oJ0tN5Uo1+vY2eLkFdiaLDPxDClRfE2wYNhINFr&#10;01zMYxqAAi8KKnGQ5NK8LAb7JZ0alNGcbnNq1M5fyFExY2EcJNTcWStVQMVCBVK8DCsAFXhdOKjg&#10;/LO+pO4PoIIyqA4kEIYz91oURPwenQQpXBj7LMN6HViwLYx2jHcMV4ADsIJhkksCJnwYQIHxzv83&#10;wyxnoRKV5c0jqZlpavjq+hlmG75Njs/hiB8f2/ZlHR4ALZjHcXA8/J7jwVgFViAHFTfq6ywsKwoq&#10;XPxfRgW04H/XvSp8P/w8ABEpvYqXZfBwCmEkPPuAFXz0oG/YE9N7Y4jktvo/DdTU/1v+F3l/VL+g&#10;835guAIqvD+C6O8gBxJACvo7UUiBopAC+Ycd+kwnw4rjoAKxDy72C4DCs5lQPQAF1w9xbFZVROW5&#10;KQAV167pvtDP5cOcgQp9TxmoqEAKdAqoiIpzwzl5Fag4r/3Hixfr9Nh4v4SPV+wXMOp63Y1TQQXt&#10;vwoqovJzaxDpBCjh/VdUe/4ZrgUVDiuOqn7gTcFxBlhhYZc6zG+AFZfq9P+ltctU14a3NNX8eq3f&#10;3q/2DoCCBJoAgIHMaDUMBFuIXBWEgAzmCGdQI3tiPuQ+mF+VfGld8gtbUiiHHBW58l1JklBz4Y6M&#10;LN6R+OyWJBfvSnpZDfv1fRldfyDDS8CKAxkp78vQwj0ZmtmRaZ1WXNiVZG5REsNjEosPB4/l/rjl&#10;DQRUDCTx+BgLIABP+akAJwAVtIhpwArCQRaX12T77p7sHfAR/FDu7O3Lzu6+rG7eVntxVe3GJdWy&#10;hTykJ2YlM0kISIAVOTXyx0tlmVvekNL6jpTvaJ/7/a9kY/8dAxW5mVu6zIaeK8IolmUwOSGDI6Oq&#10;kP9wMJVTu4EcHwFWACYICyFhJi0gIsCKeYMUybzDivljclhBxZL85OxLoMJ1BCqCAqTAFg4tIMZh&#10;hIeITJVWTACLl0DF009+fglUPP78OKRADiROAxW1YCKqt78NkCIKKggjsRwSEbjgQAJw8UpIgU4B&#10;FZ6zwgHFcU8KhxTfyqNPv7HQjyqoAFK8ClTsbMvmrS1Z39iQlTXyVKyawTdfWgjJNPGmcKkBWNL5&#10;s9pRBmDgVUEmWAv9mNCbYnzcQEU6mzFY4aCC8IQoqMCz4lWgYriSTJNhQAXDp4GKWuFNgSHL13dA&#10;BXkq6viaoIaFZYF+DaiojleMew+luKrGy43mTqGkqHlWdPYbrHCggOeD5aOIj0h7IuSlYB6tgwqS&#10;bjqYuNbIugKwuN7Upevqt/wVrJcwEAchJNPsTIzo79WgH8oY7cSwJ5kmoKJBO75QXnMb1A4vhN8T&#10;NAEtzBWOcRVfYusb9Tga9IVNRY5GXtzauQDEVEAFD2Z/oLuY7oq+CHw+47yoObcYT01tncGI0hc1&#10;oAK5R0VDU6clz2xq75b2nn47ls5YwoAFpY3Ib8K1w2jiZcTLhxcTL2kMLzobJEnlGpOHhKoKyWRa&#10;RkcLMqUPT1TUBymeFUALQIWHgeBd4TkrgBeEhTiwAFLwvwCkeBlWHAELgxOVFmDhw8AJxh8/fizP&#10;nz83SPHzzz/KDz98Z5U+ABbkqMDDwip+fPKR6aNPPrRwD6qNUI2AL0uUnqSzR+eLTh4dVCpKRL0q&#10;osDADPr/y6DCIYWDhP8uuUcF6yVpo09n28CL41DiZdGhOg1UhGkBVlw8rx0+04WQl0E7qc3amepQ&#10;A7JLDcgO/d/v0v+NHv3f6G1qkz69p2Otet/pfd2u027yf3BZ/9+AAUABOk3WXrZrh5s09xXZ9/Hg&#10;2d8/0Hvksbz//gfy8cefypdffCvfffuj/PinPx8DFX/75/+Rv/7Hkf72n2JtFFR8/cPP0tLRHf7H&#10;9X+S/0HvTL8OVLwKUiAgBR3g00AF5846sh6iw/k9e0auaQe0rf66zPAFfjwjW2pAj3U2hK/xkylZ&#10;zQzIwmC3rOSHZCGTkOKwGs3JIak7r+vR60w4zVvaXjr7ptRdPKfruiFd5G3Qa9LZGCAFiRbJSUBC&#10;Stzs62+q0aSd35a24CGBoUSlAgwP7hfABLABWIFhg+HiX2jdEANOYACxLOsg5h7ARHgH6wKA4FFB&#10;3gpCOIYGEzIyPGgeFYQbeDlHvCMY5msu5RoJP2EcEU7DfMo6siytQwrABV+BARvkXWhoqJO29iZ9&#10;j/VIOjNcDQHBs2JyYtRgBSKZI6LkKKVHLVlmYdigxdxk1rwsaINnRaoKLiyZ5lhaSmpgL6rBjnfF&#10;VHZIluenLCQk399pYSDjfR0GKorxTikN9MjiYI8sDcdMqyMxWRnuNWixUxixMrLrgItcgBPkoFgf&#10;DZU9NvIDQjLUrfERHR8xT4r1iZyU80mZ1PUOtuv/WsMVaWu4LF1tdTJQgQ7ACMI1ABNABsYBFrQu&#10;xoM3xZEAFcAJ96gg5wdKJQcs70cVVJSmZGmxaFVTzKtidd68JY5DiuOgAm0szdjyJDDFswWAVAsq&#10;XDy/uccw2B0sOIw4TVFAUfv8Zbob/u69xXai4Q8YrPz/Ah4AEwwzrU3fmQ4p3NsCYej6MkEhbASx&#10;P+69wDaZ59uOHo9vG0jBNnh2AD2iz0WePbzDecb4s8ieN7oc/TO8HvgQUQsp3HvDFYUVUTCCGMYr&#10;qburQ0ZGRgxQ8iwAiuCR2aTHzbbYDl6Z1k8EUugzgmcD//9mcGMUVwx1nn3R56rvL56j3p90SIFe&#10;ByroZ3kfyvtb0T5XLaiIjpuYpjoNVAAIolU+vDQqCqVRw3aPgYoKpKgFFSfpVaDCQiXUWD/yqAhe&#10;HpwzgBTXwUGFb+/fBRW17zjri+r5ZbtVmKTDTK/2VSvnP7w3r+r6AnBAfj1cFt5hqoAK3bYBo8p8&#10;rhstgAbPCvK8Xdc+AqEe9dpnuKnv6dbefvOkAFIgPBSAEgAL86IgwWZ+3Fq8LAbSIWcF3hXJcTW0&#10;pxckVSxLsrgs6dk1Sc6sSbq0IcNzGzI0uykDsxvSN70qQ/NbksLbYm1f8hsPZXjpUOKL+9JX2pXe&#10;4o70jq1LunhbMtNq+Kdm1BYblW61IWL9feHjrtoUrwMViFAQPCvQmB4LH63LKxuydVv7zQeP5ODh&#10;23J3/4Esb96Wte1dKa9vq824LtMLy5bngcofeIxkptS4n1uSCfI3lMoyubgm5Z17sn7vqVCudGX3&#10;qSxuPpQ8EKZQlsHMnGpKhvT8DKf0nHHesgXdV/IjFiWTL0rSFDwqCPEYGZ02AMF0PCmAEtkJvClc&#10;AVLg7YGXhOeucCjhOTVGi/MmH3c5qKgCi3k9tornCIlDp/TYgDKI42c+MlDhkILWwj4q+SpOCv1w&#10;IHESqHj765MBRVQsUwUV6NvgSQF0AEZEc0ugKKhwnQYq3v7qCHa8ClQcAxYOKj74VA7e/zjkqHj+&#10;rhw+e/6HQEW16geAQm/EqEcFshgknUcWWEumOa43dT4vufyoZCz042VQYTkpgBQ6XA39qIR9uGpB&#10;hY//XlCBkYsBC6RgGFDBi4mXCkY5L4/TQAXDp4GKK+R7qHhVIKp0WDnRClRwKNHaP2ywgmFAA94Q&#10;hIUAKshpAZgAVnjIB+M23Nat6+qzPBWs038LpOgeTEnvYNo8KTDsMeoBFW3d+hKuJHMi9MOyHnNs&#10;FThBGIiHgqBzOszx2XHrS5PlAA48uP3lxUOXYafOUfKMog995L93UAGkaG7X81MpUeqhJUAKBxWU&#10;I/UQlOaOHhMPSO6n8YmiXUfvGPBypnVogbHEOB0PHq6ACjxwyF0xoL+jykIoqTsjs3r/ekUQvqg6&#10;rABQuJeFJdi8ExJrIiCFgwpEbosALI5ABeVCGXY5sGD6s2fP5Msvv5Tvv/9e9a18/vmn8uOPPxiw&#10;wIuCHBWAis8++0Q+/fRjq+yxeWvDXhaX1BBz0SGk40UHlY6hwQm+YP8Pg4rXKfrb/wlYAVAAVLhH&#10;BcNMp6Wj7kDiNPmXH1+Xh36EYaZFQUUoa4qByNfsVjV8O9XY6Kmvk27t+PZpZ71fO+nWase4X58j&#10;vWpYdnKf02HV+/+6/l95hxzRYafTyz3H/UaJQO4zKn7gUeGg4qsvv5Mfvv9Zfvrx1yqo+Mtf/2ke&#10;FcAJV/CuYPj/sVAQvCy+/fHPsnf/0OKV/UsQ4MH/Z6KKduLQaaDC578KVCDOnXXggRRn9Jy+pddJ&#10;z+/Vixek+fpVC9VYUIN4VQ3C0a5G+yK/qobyUmZQSiN9MjvSL1ODvZLt65Tupjqpv3pJGrQTy7ow&#10;1s+feVMuvPWGXNF7yuapIdSu57/lZoO0NNMhr1ODokNu1F8P5SCb9VmtHWCMFuTVPhDDXjqUceLm&#10;icUn1INl+b+ixfjjmuG2DqRgGgYRvyVnBeVGJyfHzbOCr7Xx/pj0dHdajg6gA8JjghCQdDJVhRa0&#10;7kUBuABSMB0PCkAF0xjm/5kKBA11GHd6zDev67OtXUbUuM5lk+YJUMinDVoAKTC2Z6bwsqAEaVqm&#10;x1MGKdBEdtCABJ4VHgICsABgLBQLBigQgAJgManXBY8KYEUxNygTem1mkv12nRZ0HtdvfqBH5vrb&#10;Zba3VRbinTLb0yJT7XVS6muVlVSfVfDYyA3IZn7IYMVaLm5azw+alkdVuo3l/EhYZ2pApgd6JRfr&#10;lGRvuwz3tsmgrn9Et+0eFEAKBxLACqbhMcEw83z8JI8KF14VtHhUkEjTPFP02Gf1PFBBxWBFaUJW&#10;F4uysTxr1T+2o5DCwkCOgwrzqNDly3MTsjA7KdMTo5YXg1wZgArghBvOyL/2M8yzIQolTlItqEC1&#10;z2DEcizvsMKhCP+3QAoMWIbNgFXD2mGEAwpAAsswz41dprGPDiGQD/P/wzZ83I+JcYZ9vsMPto3x&#10;6s9Ff38jDMyoF5jljtDf8RECoFILKQAIiOGQgyKEhQAreEf6vhhg0f8xQrIIPwEWT05PWUni6POO&#10;fiEftAbIezakfcZYzMAG0JJ9Zb95TyCefW4Qu1iXe4/Sn3RQQWt9ngqk8Ol8PHJQ4UZytF/FM9yf&#10;4/R3/Pw4nIiOAwYAFRb6wb7o8fDM5tpxLlkHJUi9bxvgBNsMnhxsl2UwtmshhYECQEBEDiRq5fOO&#10;gQr27RLHwDUOfUPON+eMjy/n9R2BHEoghl22fdb1CkVDYLxv6PcVchABoOAamRd1BVYwPdpvpXXQ&#10;EIUOATwc5ds4DVT4dQvLX5Uz5/Rdqef2MoCqsUXqWjukQfvCgApyywEnABIZKiWqgAC0WbWhGLbx&#10;wqRBAjwFABZ4VgwXZmRwbFYGxuYlUShJv2pgqmyKTwb1TyzJ4My6TKzvy9ydZ1K8866Mb78rmbXH&#10;MlTel5QqV74v2fm7MjK+KvFk0XI98OHYqyRS9YM8cYkRvBTyAQIUJgysACeAFBNqBwItgBQ2TRVg&#10;xYJ5em7d3jNQsa+6tbsvm3fuyfLGjswvb8jc0oYZ64CK8fllKcyWZUSPyzxHZhclp+OT5Q1Z3Xss&#10;tw7et2SayzuPpbi8J8mJZT0XJRnMTVt+Cs4RxRuAKYAKKoGQZNMhxRGsmKmGf4T8FLXeFLPV8A8L&#10;TankqnAPCgcUiNwa0fGTQAWAguMDRpDDAjEMtABWVEEFUOLhx2rcf/FrNT/F86/+Yt4UgIqTEmtG&#10;4cTvBRQuljVY8VWQeVRY9ZCfq7Lyp9/8Wd797jcbfpUcTERlsKOiKKhAT784LgMVn3whDz78zLwq&#10;TgcVu7J957Z9Sd7avmWgYnV9zb5A08nGo2IWOKHG4/RsybwnQjLNshQXyyGr6/xiSKyiN7PV2R0f&#10;l9FCXrKjOctTQfiHgwqHFJ48E1BBfNZwVpfL5Y6UDCVJkQ9Dvx1U8HJx1UIKxAsIUEGLMGYh6RjR&#10;lhW5BlS4JwX5HCw8ogIrXA4qSEJJxQwHFcAGIIPDCgcVhIAgQj4s7CORNnX0jVjYBwo5KrptPU2d&#10;feapQcIdXMTwtmAZEmd29A1VQz4AFH2DSemJD0l3fyjhCQwg5ANXtMvXb4RqAJWXMQ9wOgf2MFVj&#10;ykNC/CXpLy3m+8vSH748wP2BH4USLOfTLA6w4rHBC5jzaudY96mhpV3PGbCHJKXhvHpST0I+mjti&#10;1XKlJNakRe3dMctPgccELwNezrwYeCHRMu7HxkuJDgMdI+Jse/Q6AyoIGQJc4GVBWIjXf+e+9oSx&#10;tHzpXl9fN2Bh0v+Bja3NqscFBiYCYgAuABZH3hUBUDi8cBHu8euvv8oPP/wg3333nXz99dfy448/&#10;mnfFt99+bR4WDAMpvvnmGyFpGcnI6OxRctOOTzufGNV8NfIvWe5dEAUDp8k7t67XzT+pE/w61a4j&#10;un4HDlG9bn5UvhyddYcUDiE4Bz7sqv29g4qjbR2BCqZ5yAKQAgORcqMYyq2NNyXW1izJzhbJdjbL&#10;aHe7TPT3yHisVzKd7ZLUDvKIdpBj2jGOaYe6W43QFu3k39D/gSuXQmecTiMGBAYuAAxPHu4lgJd7&#10;VBD68dFHn1RBxc8//SZ//uWvx0BFABOh/cd/HYnxP/8teFZ896c/W5UcOmD8z/I/Gf53j3TUeQvP&#10;BPQqSGHLVuSwgnuS/8UoALJrFAEVeFRc0k7m9Uvn1ejskInhmMyp4ZvraZV8rN2qSozFOmSsv1Ny&#10;/V2SaG+U1huX5drFs/o7/e3F89VEpHgfMH5RrxHw45o+26zayrXrZtxjpLirOLHmGDg8L+i04/KO&#10;MYMhhRcFww4pPPkfRgnrcA8L/r8YRxgrGERcP4Z5doyN5Q1Q4FmBVwWeFEAK2mGdnqDqUm9MJsbG&#10;LU/FTLFoxhLHgXcFXhMAiCi04DgAFMzjuFjeh0moiUi2SblSvAHSKT2X2RETX/CnJ7KmqfGMJXRE&#10;kwWSaI4YqCik4pJP9ktOrwPhHgyPDsUkP9wn46mEZAd6bJzh0YFemUwNmDfFbG5Iijpt3pJcxmQ+&#10;Ga+Cilk8LLpbZLy1TordzTLf1y4LiS4pAS762qSsy63lErKc7rNSshtjw+Y9A6TaAAxkhmUhOyxj&#10;fd2SAcJ0NMtIT4ek4z2SSvTIkN4XQwm8IQJ8oEUACWAF3hIMR1vky/l0wj3Ia+FhH4AKzh/eKBb6&#10;QTJRC6OhSkrekpJS/WNtecZgBV4V28vzp4IKy1EBqJifNFAxNZ6Tvm59d9frda54VLiHQRQguKJQ&#10;AgHLouJ+PAlWuKJeFfyedbKdqNxwR8xnnP3xZRl3wBDdV99HjH/fP8bZL1+eYZ/HNMQyQALWwXPD&#10;Q0bPnb1UHcboow/hxiJ9CZ5ZGJEY/CG3VQAVvM87OgAThHQdl8+jJccGgMUNdfab/3X/36ZkKl6K&#10;3b095gWBIc/zgtAP+pL0K+lf8jEMrwqeD0AeDO7wDtHzb0Yp7v2h5XnIs5XjMOO3AidqVQsqHFZw&#10;7MGADyEJiGn0vfiiT1/Hn8Vsi22GflyAFrWgwp/VnAOOj3V7v8y2qev37bG/Np9nOka/QefouzPk&#10;oPg9Og1UHHlU8G6hDxmBFfTjIt4TtaDCpOt5lQyWa1t7PfycVY9bz7XLzz/yvrDLP+L5dD7sVRNl&#10;qshLgdieK1yTADQ4XiCFe1TwMdC8l3W717QvjFdFS0+f9KndA6QAVhD2gYAAQApAgAML7Cg81EMJ&#10;04IZ5XhWoLga4z2pcelKTkhvpii9uVnVvPSpAR+fWJSh4ooUN/Zl+eBjKe9/Jov7n8vc3scysfOO&#10;zN55T2a3n0lx7VDS0xvSN1xUe2zM8sLx/9BbARWM9w/h7U5YSgAV+eKsFIpzMq42oHtUACscVGAD&#10;8sF6bHpWymtqS+7sqo35UO4dPpXt3QPZvLMvS5t31G5ckZnyhsyqJksr5knBeHFx3SBFdmZRpnR8&#10;Y++JeVTcOnghm/uqe+9JcXlXBgslGRotHoEKPZ8kIh3R8SE9L4hwD4APy7hXhYeA4F0RYIXnqwiK&#10;wgrPReECTqDsFCErM9VxhxbR8A+TVQYJgILh2nGDNKoqqKAl5ANYAbR48MmPBiuioMJhRS2k+HdA&#10;xTHocAKsiM4/SSdBiteBimdfUq40lCx1UGFVP16Qo+L9E0HFnb3joGJjM4AKKLSDCqv8UQEV1M41&#10;74qFsswsEnMUQj/co4J/MHJU5As6nB+1EBAHFcRAnQQq8KgAVLhIpjmUOqr4wUsEOaSoBRUnwQo8&#10;KRxSIEghL0BeGrWgAhe5V4EKpnu5JwztBjwpKqEfDhTcm8JzSTigQAYt4imDFJQyZXl+F0I/2quJ&#10;ORkO3hS91dCQlu64tPUOGKwAVAAp8DroTQwFb4quXhOUF28KIAUeFbys/KVA650CWo7bQYN7Rvi8&#10;6jKVFwzz7UWsy/Ny82WYh+wcVsQLwF/OVFG5oecZSAGsIC8G8gokBik4fy2d1VKl7XrsVAHp0Ac6&#10;OUV4ufnLmWPgZYTsRacvRVpeSrS8sOmk0GGhk9Hd3avGRo8aGwOW4wSDg+RgJMub1PuTFu8K7nGH&#10;FhiUaxvrgkeRwwsMTBew4rh3RYAU9+/vVfNVPH+OJ8Xn9rX866+/VWP0I/nqq6+qsOKzzz6TL774&#10;zJZBbIcvQohOZ/Wlq8N0sviqS8cQA9sBAV4Gbsifpmin9nXzka/bRUc4qtr5rtr1uGo7PrXbr51f&#10;K9bBcnzZ9lAP9gNIQQfdAQU66fd0mOyLf3Vbx0EFgMJBxWUVIQstDTck1tmmRlufzAz3y0IyIYvp&#10;QVnKJqWcGZGZwbhBi2xXh/RpRxgvi97mJulUg7OpvsFgBWEgdBjp9BMyAKjAcwfYxT1z//5RMk1y&#10;VNR6VPz657/Jr7/9Xf7y9/8lf/kn3hPHQ0CQe1kAK3757R/mVfHGG+fsf5T/Tf5fw//8EaiIAgn0&#10;KkiBAC50gK3jW1mWe5NzSklY4JGd+zMhoSbeFIAKclVcuXBWuprrJN7RKENdLQYkhjqaLClmuqdT&#10;cmo49hDO0agGyuXzloiT6g1UEOHauvwew8MCg5/QHIQBQqhH/c0GaWi8Kb19MTNA2G8gBV9yWYb/&#10;Kf/6yv8Rw+ScYBxjhq+tVAxiHMMGQwugARwEUgA5qGLAdcR74+ZNclmEhJqEfczOFGV8LG+gYnhw&#10;yLwkyFMBbCAfBePAB2AELQk38bhgvn3xbVaDTJfx8A9CPxxWENZCngpEWVOM7azeg4V8RjLpIZko&#10;ZFQpE+Uxq4AiPyzjo0NCPgo8KhDJM2ktT8XoiOWlwIOCNjfYa7BirpCW/GBMpjNDMjeaNMBUyuoy&#10;Oo2SpWX93WI6YbACUFHsbTNIAaAoD8eknOyT0kCXzMRaZby9Xuc3CRU91seTsqzbLuk6CAeiukcu&#10;1i2Z3i4Z6eyQwc52GentlpG+HhmIdUi/rre/t8OgQ38fXis9FS+JACQADwFGhJAPb5kP2CAvBYAC&#10;MEFiTTSs2xzN6bkaH7WwD0AF58/O21hSpifSVjWljFfFUlE2Kh4TtyIhIOSloAJIKE86L5tLc7Ji&#10;ISNFKRUn9ZxnpKut2aqTnJSjgnvLDftaRQFFVLwD/Nlb+3zlGUbLfAcW/MZBQlQOJXyfGGZ/ovvo&#10;yzDd57Eu5vG/wfodRrDPDEdb/x3L8tvr2q+6qEbbNfpWkRxX9B8w7Lw/4cZzFFTg9cr/MbACGHGS&#10;fB6ggtAW/ucdVOAdwv8+0IT/Z/6P8ahIplP2scrDP+gX0pf0viXAAkiBWD8GN887M8TNKCVxYjCO&#10;j56t4WMPhrDDiZMUNZIRx+z9qaj8QxF9AH9OM3zcOFbpsId+OKTwY7dcEPS3KsY5fTPvr7Gv0Yoj&#10;HFuAz8ffo0z/PYqCCn/nBlBBPy1c77DdAMbt3aLn7SUwUSvW9QrVggrrA/LO0vXb+6xy3OgkGOH9&#10;VV/Ol3HxMS8KK04CFUGeZDNAiqr0t2f1t+e5rtr/xavCQQVGP6EdhFJEc1UAMIAUNq7DhDTYR1wV&#10;ISP9IznpS+ZN5L5rp5rgcN6ARfcI0GJaEoU5GZxclExpUxb3nqs+NFix/OArKR98Lv8/7v4ktK4s&#10;W9eGoxOdaLoRnWhEIyA60QgwAW4YgzEGY4yNwcZCSEhCqEJCEipRhbaKLbFVWS7kAoeNcRmOkigJ&#10;BxFBkEkmSZIJmRxIDuc0DpfbOHC5nY8Pfm7nh/GPZ8z97j21vCXZkXmK+zde5qqLudaac45njTnm&#10;+v3nVr79mW348tLGPeufWLXWnjFrY2hSPNDjmxiKnx8dvQTUHAtYwbUJVCRYkbwqZt02ZBpvijQS&#10;yEKACoz18vq2Xb/tbeTHn9jt+0/t5t1HdvnGh1bZ3gkoQYwGvCmI4TA8ixEPoLhs85VtG1lYs9Vr&#10;H9qNB1+FV8WtJ9/b+u2nVlq7aYPzyQMjRvrw/APoJI8KwI7nG8DCl5OndJ1JXT+SdwVAgu4fAhNF&#10;UFGLUQGcYOSPqgAUghTDM6WGoCKHFerm0UjACk2/BphQXIqY/uGvNT36nlgVu0HF05//ahrdQ4Ez&#10;X0YCFC8LKjQiSL6+kYqgQoDiZUHFo+9+qYKK7+3BV3T9aAwq6h4V1+zq9Su27Yba1taGVSq4ypeD&#10;RC+VgRPlOqjAo2K1Ug2oWQnCxri6vDAj/pEBKsYnpgJUhFdFBiq63GBEBIEkaAvAImDFyEgNUjBK&#10;CKBC6h3c7U3RCFTwFz2Xun109PQa0Wyb2trtlDcKqTT4418EFRrl42VAxanzLQEXCKYJdGCY0jzg&#10;ZQTV7BoKyZMCjwhgw8V2byh7iqcEnhQcQ6ACrwrmWYcRf87nGRWDYJMtnX4f3f3R3YP4FHhSRF8y&#10;z9Mj3sAFUhCfgmlARVQKVKYU3p5SmRUNF6apRFRBYuQoVUGuipZKj2UU8nncC0kFPPuwLUNCfXD6&#10;bORlBCH1/EvdPNyQOHMpPCri/po77FKLGwJtfp8uIAXijwcVkIBELpYhKipVUqrAqbzDsPJ7pPFC&#10;P1ygBUY/DRCNMS9wgSeDwAXu4MCL8LxY37D1jS1jFByCzBJsdmcndQ3RUKa372hY09t217+lx0+f&#10;RDDMz75IwRJx7ydF33//g/3www9unH5tH3/8cQT0pFGnSp4KHthCg4OUBqL+/NJQVYNVDQkaqvup&#10;UcN2v/UyCiXOV1S+vrh/UXmjp9H1FtcXpWug8c209gFaFD0qivui/UAF8wIVH7z7nh3z/D7lDe5W&#10;XIW7O608MWqX5ydsZ2HadkpTdr00Hbo6P22bk6O21N9jgxfOWb83gjvcAG49cza6JQArMEoxqnl+&#10;RMoHVOCJA+QCVDx48Mg+8vK3CCqIUSFY8dd/+lf7p3/594AVOZgIUPHvnrr+9Lf/WQUV/8t+4/tf&#10;amr37zg1fF8GVORifVF8U6l8qEINlvm3RZ7moAKRx+SlgMUH775lTRdOW8uFU9Zy7kSo7dxJu3Ty&#10;iLWc9WUuunMcff8dN14IevqaHzu9g7w78cz9XDQEaXzyPUT5VZ0Oo+S4G14nT0TA2aaWNDoHgEFx&#10;H2R8CVJguPA94THBcjwmmAdEME35gEHDO8e+TLOe5Wl9c3T9AFTgXTEzPRkB+/CqIJgmXhNAB6X8&#10;meV65MlBNxMMQYw6rkndTljH+dgOQ49ttBydPcswikAX/gA37fKqiK4gY/0xNCZienKs16ZcASWm&#10;hqK7h+JThKrBMwEWU4Nd4V0BtJge6LKFcTfgB7ttEa+KkX4r+fpxN/rxglke6A5wR/BLuu9UgBe+&#10;frWv1crdTVZqO2ezTadsrvl0AhWtZ/1b6bfKRL+VOX5Xs/XjodTZZn3Nl6y3meCol6yHIKntLaEu&#10;v7/ugBN04WiLLht0r0ldONI8XW5IO9pbq1DCn03LxdpytgdasAxAAcggnfLvFshD/pFv43QB8byY&#10;o7vM7IgtlkZtpTxla5U5u7y+GMOPAivwnCC4JtDi6loKosmyy6sMT4oWrDQzYRMjg3bhjL931a47&#10;vGOSAABGfW7s5xKcyLUfqGA569lXx+Q8vEtAOOY5NyliOdI2iOXaV9fK8Tg2y9lW0jzn1PF0LOZ5&#10;V5lnGtGuwFilPEp/nDG+03LSaGNgxGXCiKbsAlpQb+MpATCQ90QurQNoqJsJwlBPPyyIuXEkYAXT&#10;fQP9ASv4YYXnFT9CBCnwpKB9SXuRZaSck3pZ9TOi7KFMomyMcsnFdXNPum61l4qSUSwF3Ki2vZQf&#10;u5VABWJa7RuVi1xPEVTQ7ok8CFCBdyvXRJ5yfcCgBCmYTuWpH8vfJepD1YvA5ijH/b73k/Jmf1BB&#10;/ZM8R6IO8WukTiH/GsIJxDFeQgIVtAOj3Vd9JtRdkWfeFlVblVTtU0nt1uJzoe0a7dfq/nVYkbp8&#10;CFDoOupxLXbDCs576D3fzvclJhwexhe9XYvdw5CkMdKH20tAiYhJMeYGNsOSjkwGFIjAmnihV3/o&#10;0t27tXcgun7Thbx9YNyaekaTgBW9Pu9p+8isdYyVrHV0yUZXrtv0+n2b235ky7c/t9V7QItvbO3e&#10;t7Z57ztbvf7Exha2rKVnPNkYjCDY2ev21GB4VAhUIAx/wApeHyhBipUaqFDXD9KZquFO8EyCaBKf&#10;4sNH2J1f2M7dh7Z9617Ng4LYFBMElyQ+xfJ6eFMgAodOr27b0uYdW7/xKEb/IFbFyrX7Nr68Yf0z&#10;y9Y7MRfdYsjLBCk878LLYibyUBCI9YIVOahAeFYkzcc2ik0hIIGYlobnkkZLnr8ugQq6f0wu1DUx&#10;v1yHFtXuI4IZ+fRrAIrwoPjmj+FVQXcPIMUnv/nXFzwqoutHBin+bwUVdVjxB3v0/U+7QMX9zxOo&#10;uP/xy4GKtTU8KlYCUiwuL9VAhbp+MDQpwTQBFby00LSIUTE1+1KgAo8AhtUEVvAhClQwnCn6e0GF&#10;PCmAFO3dPf4RdkbASQohukoAKiiYXgVUsF4eFYILASmqoEKQIjwpOhOsAFIwjVcEAlQwxCj74pFB&#10;dw9SRKBOjsuyCy1d1uTbtlW7ewApJPKttbMnDPpzl5qiQnqdeAVuIKGo4KqVlxr4qtBkhIhu68+G&#10;KhRVlCq0yafwkPBpCvZGoIJplmk5+1I4v+8VJsOjqtsMI40AKci/837/3CNdPi64kdXa0Wst7Z5H&#10;zW3R9UMVGpUPlSsVEtNapkqb6dwgozFBBU6FzT1Tiaa8OBIGAIYHRgR/TAEWghZDQ0NhWGK4AC5m&#10;/X2emy9FtydGwGEknM2t7fA4Ip6LPJA0Sgi682GCFikYJx4X9yMmAUNS3rnzoV2+vB1u5DQk9ReM&#10;yp1rlQHGNQOWMI4wZjBqaDjSiKDBmhuH+6nYsD1oPcfOxTlzFdcX9y8qwYEiPKifv9H6XBjCbAeU&#10;4Py5YczxNY0a7X8QqAhvCheQ4uyRo3apOrrE9ECfrZembWdpzj50Q+T20qztlCbtxuKc3Vldstvl&#10;Bdtwg2fWDalpN4qGW92ociOzxQ3Ksxglh/0782+QBjLQC1Ahb5z79xkp5mGAik8//bzW9eP3v/tz&#10;jPohWMEwpX/9p39LsOLf/09ACtK//Y//1/72b//H/vl//H/tz//87/aHv/6b/eVv/25Pnn3p3zzf&#10;sRtIXkalBnAdVOjbUMO3KNYVpX1q83x7/l2Rr+r6gZSfNG4J8kpDF++Iw+8esiPvvxU6feywXQjv&#10;iXfs1FE3wt55295/j/foLf82cV9+J+Kx0G8ZA41nxrdNw5DvnW+fskzXwPdBtw/6nJMi9uO7xiuB&#10;mA986xhRwAK+M8GBZPyfjX7ofPeUC6wjaCZlA+J9I2U7vlWABbEpFhe90TIyZDG6iL8rBNEEUjAC&#10;CMOP0v2DoUmJUQHowKuD8wNHABG5hwdiGfMII5HzsT3TXCf7a9hVdQPBgMfwxruCeAtjw32uHje8&#10;e0MTo30BK8aH3Tgf9use64vRP4AUizMjASoWJoeiuwegotb9Y6Arun+Q4lmB90vqmnE+YMXSYK+V&#10;B3tsc2bcrsxPhranR2zdz0lwVADF5PljkQItCKA6cemUzXQ22eDFU9Z++qi1nTlhTSePWydDvV64&#10;aO2eB51eznX6N9TuzxJPCHlEkKcIQEEKiCAFDGmdBLSQErhoqgEOwMTE+LANDvSEmMa7YnSo16Yn&#10;hqtBNSfSUK/Lk1ZZnQ2vCkb0yGFFQIrKQgTRZNlGec7Wy/O2vrpoc5OjNjY0GPFTgBS8gzL8JYx3&#10;3jUUhnwGKVAOKBDvLHWEyt68bEXxjfhytmF7jsGxgQX5OTWvVIBBYj6/Pp1f27OMbXR8Xbv20fF4&#10;V7U985QZMsQZupEUCVgg1uftD+Yx9inD8JLIYQVwgi4fAhWsB1KwTR1OpGCSTPMd8b1xLeFdcfZM&#10;tEcZIYx4ZXQFpn2Ixy5tS1K1LfnJBaigvFF7gnYE0zKMAxZ4Gm2lMMRTPIRGkALJEJZkxLNfDi3I&#10;H/7Qy+hGlIGcixQVQQXloX5GyaskgIS3C4EW/PQhSCkCYCTwzL0BG/7jQUV6znWPCu6tYXePXwEq&#10;9BzULkzvXWqjAhlIabOS53oWebsWaVn+fPJ2bSNQEXE94hqAFsSsyEGFPy/fj+3feMfrMd8fr+IL&#10;3q6l7Y4HObEq6JqAER0am7au4ZRiYONF0dnPj8n0Q7elpz+GNcWrmp+enUOTRnB+QIVGFkSt/ROu&#10;SWvqm7Lm4QVrn6hY88Sadc5vW295J0YGWdh5ausffmmVGx/Z9Mp16xyeDyhB+5ufhYIU6voBqOAa&#10;a91SvG08tYCxzagdafQPIIW8KvCux/sCrwQMdYYmvXL7XnhV3Hn4sd1+8JHt3H1sWzfuWXlzx+ZW&#10;NgNWEFhToKJvesn6p8s2VFqz8aVtm1276bphpc1bVr52JwKL9k3OB9gRqJBHRUxXAQV5HF1txmYC&#10;QDAqiLwnBCuSiF/h9+bbcN1DPp0LSBEeFfO+30uAiiKQyEWezCyuhl7Da+Kjn/5mD751w746JCnd&#10;PgAWj59nnhTSz3/dpSK42Et5d5HdqsMJ1AhG7Cd19Sh2+ZAIqPnw+W9jhA9ABgE3H3/v89/9JkDF&#10;kx9+sUff//AiqHj2sd1/+ixAxR1vOAtUACl2bly3a9eAFVu2vr4WXhUr0f2Drh+p+wfxKELEp6Dr&#10;h6eQNV7OEX85BCro+kEwTUb+4K9XrevH4GB8gDmkwKOi1w1GRv7Am2JobDzBiQxUQL4RlQpgggpF&#10;3TyYJ4iiAil2ekXDciocQAWQorm9I8YIZhQKCiYR03er0ZExqHPRFYR1SAE2ARZ0XUAY23g9EJ+C&#10;7hyM5AGQUFePtt7RWlcPUgoXAAWgAmABqABKYLyfOt8UOn2h2U6cvRg6e6ElDHi6QoRbFq5YXli1&#10;e2GFJwUG/enzaVhCKs+8oCal0spFAyKXKjbBDCrcvPIsFtikzJNnuMJRCTCvQp59+KsQf3N926On&#10;zoZHRYI7yZsi3asbC1VQgVcF3hSI+wxo4fcFgKFSo+Lj2qh8VTHTWODaqaAlllFZ5WJftmMdyhuD&#10;GJEYEgjjBa8FjBGExwX92GnQANtmZucjKCcBZekGteLv+2rFv421iq1vrIfW1lNKl6n1zQ1fD+RL&#10;mpqaifeRhg8NCO6De+JeqNSp5NXgQJrmuhANQBqtMgxpWMiIfxXljVx00PocSuQqbleUtjvo+MX1&#10;Rel+95IghVRcR76m/E3X9DajSryV4ltgIAMq6PLxga8/88GRgA1DbuiUhvptY27KdhZn7d7aSgAK&#10;dL9StnuuD1fLdmOpZCvDA7bY32dT3R02WP07DKwg6OPxDw7Hn308KYAUimfywMvcp172Ig1P+t23&#10;P8bIH7/8/PuAFXhX/P4Pf7G//fP/jG4d//Qv/zvpX/8/NUiBmP/dn/7N/vxP/9M++/J5NJBwtQVW&#10;0HBWo3YvqRGcCzjBOjX8WEajj2k1Qvd6PvmzI5/fI+5EVXQFAU5IxKGgkUzkd4l5RFDTSD0P3/Ll&#10;BF8DYujbZR3fsowljHu+kbNnToWIM9LclEYEwEgBCLAfhj/LMK74/pkWtOjr64sAmgAD1gMvmWYd&#10;3yDlAt6FBPAEUuBdMTri9VEfxq+Xxz4PpKDbB8+d7huULQAKgAjH4JzMAyCZxniqeYH4NXIPLGOa&#10;6xLQAJQkwMG+l2JI1KZL58II1zCdjGSB4T2Bp8Vwn0932+SoG+Uj3TY62GEjA+0Rr2J6pCdiVwAv&#10;ABaTAylmBelgxyXrbTnn38Al6285bz3nz1j/pfM20tZqE51tNtXRFnCOLlF048CzYmt62LZnRgNY&#10;xEgeDD3rorsHo4T0nPrA2o69ayfeeM2OHnrN3vdvD1h11I3vM/5sThOz45R/MyfcmMRz5OxJu3jB&#10;8+H8qRixge4zufBWkRSEFO8V8pz1dKsJ0TXLv2WAhaAFQCON0NIeoGdybNCmxlO3meRRMW7lpQlb&#10;LU9bZWU2RvS4XNXW6nykQIrtyqLP+zJP8ahYLk0FqOjr6ozRgnKPChntMupVB7FM77Dea8p4wQkE&#10;oCjOU5bl4IJp1rF/sX7nfPspPx/7cy35+uKxuOZc+XJtn9+HyhnaInmZQhmTw9EciFLn688/BjZd&#10;demiQRB0vCAuXvJ2g6csZxkpRrg8CHRc9ud74roAKXF9x46G59XwSIp/htcEdTyjySWNGyONERuL&#10;P8r8NKAOSVA2Gd/UzTJU6/fDOROoyKFDtImqbSO1nTQfP3uqwIZ9EdOCFKTFPOJ8OjftPcEB2ja0&#10;F/I2UbR5mGZZNX/xQBPUxRON582z5z3Ky2/qxVD1HHspYMQ+0n2oTSrpfSiCh1yCAHUYUF/Hve8l&#10;8kbvXLTvq+33fPQTKdryVSnQOyntfNbzwxI7QD/maO8ijo/0LFK3j1zpGR565/3ohh2w3dsX/CTF&#10;BgFAhM3jRjSwAiiBRwUGd+dQ8qygm0c7HtPe1idtcVsGUIFHBUH1m3uwM9K07I0YUZBg/aFxaxuY&#10;sqa+GWsdWrS20RVrnVi1Zrp5zFRiVJCZzXtW2rpnY4vb1jm6aO19E/FTtLXD7ZjWngAVdDPnxyg/&#10;SrlWDH5gRd4FZGqBtB5MkxQp5gZG+dxyxZYrW7Zx9abduv/EHnz8ld2+/8xu3ntq69fvBKxYXLsS&#10;wAKvCkGLnokl651eCVgxsnTZuqdXrW+uYiO+zbRvOzizYP0Ts9Y7MuX5WvWqGJ6wsen5yN8e/9YB&#10;FuFdMTodMIJt6QKSRgVJI4MgPCpyyZsi96oAVMijAmCBWCZYkQtI8TJ6DRghqctHPv1/O6hAj6uj&#10;fMQ2P/7Bnjz/Xegpo348/zlAxeNvn9dAxb1PPg1Qce+jZ3bn4W5QwYgD+4OK6tCkVVABpBCowKOC&#10;rh94VAArAlRMTe4LKiCFCNcmCGMOKobHJ3Z1/2Ba5Lsn86JQLArSHFTQz4rlRHVmXOAiqICiUnmE&#10;EV4txCiUVDghCiwVdKxXQffBCS/QTiXPAIzuetBLAERfBNLEswJPCuAFywQq6PIhzwq6eNBvDSMe&#10;MHHynFfAF5pTeq4pIAUGPJQTUAGgwIuiqa0zPA6OeUONwJlU0IyAIa8DKnsKUozhXHnDIzUqXgQV&#10;KCper1SpUJFghZYxTYFNRcA8lW9Uwp5n/FFAzOPqdpz+4uFFQQDN1P0DSIHU9UP3CaggVsX5ptYQ&#10;f0p2VXx+b6Q0Frj2YqVJpUFlLgluYGAh7lmNPRouGBIYDbnnAgaEjJdmuoswbFk1MrjcQnkPaezM&#10;zM3a9OyMTc1Mx7uO5xB9YLt7e2LkDkVUp+Gge+DaNU2es04py7gXGhn8IdLfXRpaNCBkjNeNwVcT&#10;953roPUCDkUVt9tLBx2/uL6o3AhupBxSKG9y8czJU6YBO/y1F6TgrxHdNC64EXjRU+JMABumezpt&#10;wQ29rflJu1VesPvrq7azgEfFjN1hvrJiDzYqdmdlya6V5qwy5kZOvzd4W5sCcnRfumhtbjhhiPFX&#10;HTChkWOYTnpojPrx7Nkn0TXom6+f2/Pvf7Yfnv8SoIKhSn/7uz/ZH//0N/vTX/81PCYEKqS//sv/&#10;a7//8/+wP/3T/7Lf/uFv9rs//rO/32e80X7ev9/j3qCjwVZvVDUSDdho0LlyY4F5NcKZz0FFUuPn&#10;kz879M7bb76gdz3vI3gp71IGKf4eUIGhFAb/OTda3YjvoBuIp8ACGfl8Q4IOfPvsyz4sAxQAKphG&#10;eFoJWgIWtA2QoN2fMQE1Z2amIjZF/hcfYxmj+eL5CxGLguMAKYCglDGUK8THIN4FZQ3LuR62w5sD&#10;MIFxxbWynUAH98i1Akg4PxAGbw48D+jqQNcGRr8YHuiuQore0ORIXw1WjA117gqsiYY6m2xmuKcG&#10;KAAWTBNPZLijxfrdwB8AyLS3hXjH0aSfc6azObqClH3/iOEy1mcb4wNWGemy1cF2Tz2P/FgDF05a&#10;/8Uz1nL8iJ3y7+/wodciFsxRf6ZAwvfecmOb98FTvHCOfPC+G51H/J6P1uJ15AJOSOSzApIGGKAu&#10;dAEKEO8DeQWoCJDU1RHAAo+UoUHPn9GhgBVIXUACVixPBqzYILCma3N1zjZWZiPFw4IuH5srLF+I&#10;+BRL89M2MzFqXW2tdupkOjcSnFBK/aN3j1Tv816KbwCDvwojGoEKUtaxPcfN63fOkStfp2soLs/X&#10;F5exbQ4qJH2DbKPr5hrzsgapTKGsoUxR2VMsgwQrABACFYi4EnTXAFBoHR4CghS0fzguYp7vjW8J&#10;cX3EsmH4YupyunpQl4+OuXFTHU1uYNANMVeMeODGGe0i6mPKPLUx9gMVyWuAaziRVG0bqc2EmEa0&#10;nWptLd+XlPIaw15S+ayUc8oYj7R6TTmo2AUrsn0RIyIhylVSnhfvF+9RXoa/CqjYazmiOwQGO3mk&#10;uoXr0buQw4dG2gtUSIITucgbjs/9qu3+sqBC+keBCgLbE9NCoIJu59gg/JSNH7R4TFSBBWCiY3DM&#10;2vpHwquC6QATXb3W6nYO0wIVQApG/yNNqkOKtn6OkdQ5NG0dA9PWPbLoBv+KdU6uWNtk2dpnKzaw&#10;fMWm1+4EqJhYvmZdY0vW3j+Vuqm3u53S0u3nTl7crV3AkgQqgCp4KOBRIVABpEAzPp1LXUToSoEw&#10;yukKQnyK7Zt33f78NGDF1TsP7PLNe7Z+7Y6tbt+05fVrEWATWDG3smXT5cs2vrxlpfVbVtrw9dt3&#10;bOv2QyutXYm4FoyGAnyg2wewgtFKGCmlz7/t7uHRACvhWTE5H10/8KwgrQfTTJ4Uuk7FpGgEKtT1&#10;Y4if8gVQUYQV3O/L6DVgBB4UeFXgXQGkYJplycNif1Dx5Jd/CjWCE2g3lGikXw8pUBFUSIIUdPuI&#10;oUqZBlg8/12t+weBNOn60RhUfLInqIjuH9cu2/b2RmNQsUQqULFui6sbtrS6Ft1BaqBiamp/UDGA&#10;S1EdUkAXgzBWPSiIUUHXj1R57A6mqe4f8qIglViudVRGShHRbDE6m5p3e1SE8KaoSsDiXa9oorDK&#10;CjoVeu8fIygk3UASsDh2lqCaKfAl3hV0AwFa4F0BqEiQgi4ggzWPCoQHBYZ7nMsrrzD2q0Y/XgkK&#10;KnXajXykYVWpkAUjSCmUqZxp7DNGNQ17KiMM4KTUqM8bHUjL2TdVaFVY4fcaBTmVbFURENNTdQGh&#10;8OY6EZUyFS2pPCrIVwr63JOCabwrADyMmgKkkEcFsAJPCoYzPXcpjfohUBGNA6+EqISplFUZFitH&#10;Kg01HhDTVF4CMjTqqIi5ZwwHjAhAAAYBRgPGCOvU+FMDQNJxACD8bVEDlEYQjSHmVfFzHp4N5+fa&#10;ouHgx9P+3BPziOMyn/5Wp2HcUjBQ/ty2xjnkQUFjAqP8ZQz9otgn10Hrw5hsoOJ2e+mg4xfXF6XG&#10;017KIQUqrn/rEH/u8axJ56brx/vvvxvGEIbsyEC/jQ0MWL8blUP+Dky6ATnjxkxlYsSulGbsbmXF&#10;nlzZsp3SrO0szNmH5UV7sLZqTy+v252VRV9fDpixPjPhxlurjXd22Kjv3+IN4iOeT1MTk9HVQyPF&#10;ACkeP34c3T4IpknXj4hf8ulX9vlnX4foAoJnBaDiN7/9o/3uT38NWIFnxV//9X+H/vLP/08I74o/&#10;/AWvi//Hvvfy//TpJn+/aLR7g8u/vYNARTTmPNU3o8Yky1kWjdvqsviWqs9Fz+6F/K6ul/S+YIii&#10;8KJw6d3nmKE9QYV/z+8Rt4Vvwss2N2QRXUZ4hjxP1hHg8pIb7hikLG9ruhSxIxhdA8iA8Y8w9vWX&#10;FQDA98V7AzQQtABU0gWMddwn88Su4T4IaFkqzVlPjxv8E2NxDhnCY6PDASf40w+gYtSPsTFvbPpx&#10;KFc4PkACrw26pwhCAidYzjkBI6zDo4tr4nowtpI3RVMci7KKIJt4V5zmvv2akiGeRrdQ8MiIXzHi&#10;xvhYv02PDdjUaH+Ai4nhXhsb7LbRgS4b7euw/o4mG2Z40P5OY5QWRt6YHPDraD5vg/5OD7a32XBH&#10;0oCfY7D5YnQHGW27cZliDwAA//RJREFUEDEnZl1zrvnuJlvobg4x9Oza5ICV/Vzzfqz5oR4b6Wy1&#10;Cye8LnrnUIwKA7DCvVyBWCN9i2/4Dc9rAqrqffF3JdP773qZXNU7b/l743r7TS+TXHzvmsbQoksR&#10;wOMMnjZnTweswKui158fI6gM9blqgKfHpghAOjtS7QYyYesrc3WVZyNllA8AhWJTVJbnbWF2MgJp&#10;tl66mIJoHn3RkFedqzqDeiaHEqqL8/o5voG/A1Rwbs6FmM/PyXG1XNK2xeVal99Pfmxtz/G5Fl0b&#10;7ZBGkqFcFG0XvB70x78IKgAU8qIIEOHrgRS0h6QcVFBHU9fyDXHN1NF8h7QbaSfy44EfDnhSjLiR&#10;M+xGDuofGPG240DUw7QtKK+Q2iKkIZZ7OZaDilxqzzUCFTHv+0m0u4qgQuW0lBvjkVbbFlxT3kap&#10;TXu5XW/bJUCBNOw5z6sRqBCQzttXjaR8KM7XllfFtetaVL+wbC/4oOn/KlDBPOtroML3Z5jXIqh4&#10;8X53AwsAhQJwAirOXPA6x+sFbB28JEgBFkAKIAAxKIARwIrWvuGYpqsHcCJsh6onxaWufgNUACdy&#10;QNE+MBqAQ+oZnrauQbqRLNrg1Kr1zaxaj6sbULG4ZZOrt2xm7Y6NlLYDZgA1sFkutdAFm275yaMC&#10;SIEEVfBQKIIKvCqIXYgdOL/s6VKaB1gQWHPcDX3Bitkltx9X1gNYEK+C7iB4WdAVZGOHQJu3bO3q&#10;7Wp6x1av3LGFjR0rb9+xtZ37tnXbt7v1wMqXb0QgzqHphRQocyx5VTDQAGnv6HiIOCDRxWZkKqAE&#10;MS1SrIoEKCSBilz5eoEKCUAhBaSYqw9l+ir6bwUqfg2wKAIKqQgq6PbxGA+K73/7Aqh4+N3zXV0/&#10;7n36md0LUPGxffjwsd1+cN9u3LljO7duRtePvUFF1ZtiyV/EpapXRXktQMXy6noNVDAs6djMjI1P&#10;z+wCFQQyKoIKfazRX4sPtn8gIAXdPvCgEJxAObAQrOgpgArmtUx/wOn6Ed0/MlBBfIoa1c5Ahbwm&#10;KKCiIKOwqhZ0WhfbHj0dsELA4ogbCMfP+XHPtxnDjQIr8LAI74qqN4UCauag4mJrZ3hQAAJiVAy/&#10;JgJh6o+CvBMwOna5FFYrY4kKmwIa1z76eFPhp4qIBlFqFO0nKo8iqOBedV1pxI7Ut0/9+ahoSUN+&#10;XaqoBSpY9iau6FTY3EMVUpC3GvVDoCJG+WjB46UrAAXeFKTcl4wajHiBCjUWZOgzH8sKouKKSsWn&#10;yQeMEipm/rICKuRRgcGgP55qBMYfId8vl86nc6oRSarGnBqBkfr18lzYnmvnmtN+H8T9ROXGNfoy&#10;UjUO2B5PDIwVxLHViCCVUZ4bha8iGiao0Tqk9eSDGp2/Rnsdd6/1RanxtJcEKHKxXPtjxGC8MM06&#10;jB+Mlu6uDlucn7OSl1VLXk71eh5P9/ZEvAlG9KAPPgACUPHF7R3bnBixnflpe7y5Zo82KvZwfdXu&#10;LJfswbpPX16360slm3PjsDQ4GKCiyw3Tc8eOWHm5HKBCI8QwTUrMEjwqvvzy64AVzz76zJ4++cQ+&#10;fvZ5gAq6gfz8y+/tx588/d0f7fdVzwqCZxKX4s9/+9+hn3/3t/Cs+M3v/9n++d/+j3V6I+Po0bP+&#10;LXoZFQ3f1KDaT/pWmOZ9VaOWZUyrbIjvqZqvUvF5FNfrOfO3HAlYqGHHex/n3wNUHGYUkAag4nB1&#10;mmXEbTh69AM3QtKQkMCDS+fOpm4EbuBj3GPwY6TI4AccAAMwtljPMtZRFpICJ9gGzwfWoQQMzlhv&#10;L8FtGcr03QAEdCUYHhqw+bmZWpeEvp5em56cCuiQPDGajZGFOB7n5XiUQZwbTwqABrACI4qyiG5n&#10;Aiyk6i5CmoAKgQZPRz4cPXI4PAfo6sC1ACtQGOJhhHcGmBgf6gkBKwQtxge6bManJwAXfR024duP&#10;9XbYSHebDXY0W78b9r1+XNTXetF6Wy5YX/MFG2i9YEOuAUZ0uXAyvCbG285bqbfNlga7Qst+rtWp&#10;0Rg9pDQ2FPDj0tmTdvKYl6PvJu+aWl/4N/198ZSAqng8IcBsDHn7hr9nVR163b/5TG+85t+8p3zj&#10;ghYCF7yPCrrLs+L9oFuQ4omQ9nS0Wl9Xuw32dYYHCsFIFVizNDcaXhUCFGvlmVDMl+djSNIY7WNh&#10;xkozk+GdwXPgHSwa8Tmo4D0kFTDI62FtI8W3UK1jJL4nUpXNTKdvZfexkAACYl7n5JhFsTw/t46R&#10;L+N4ghUo359r0HWpbM/hBN+3pmmbyGjOJVihLgrU/3hMACYkgIXiLMiTgraSpDZR/MzxFPEd5Z6S&#10;eEjSJqQtSHuxzw2bUfq08xfWp+n2QUBByifq5CinqnW1yq6QL0/lZh1UkEq0jWo/c6qAgmnaTrQ7&#10;2YZ9i4AiBxU6Byoa5boOro82gwAFinaKp/W2nU9XgVAtv/2Z89x4ZrvL7pcDFQfKrw0V65IiqNgP&#10;RuynPC80r/NF3r1/LCRQkUOKaN9noCKHFUzjVbE3qEiwYte74CqCCrp9qOvHYTy8mrzN2dUdNo+6&#10;vWMDASgYCURgAggBlAjvCUBFT/rJmeBE8qQAZBBMU0ojgeBFMR7qGnQj3Q3z7iE33scXbGhmxUZK&#10;FRt29ZdWXes2vXrTSut3bbS05fuUrK03BdRsavVzdvTXgve3dvm8q81tNoAKhj9eCkAKuoBEfIqF&#10;pQQpsA+roCKmq/bi7ELZpkv1AJPEZiivX7HK9o1a7Aq8K27ce2o7956EhwXa3Llrm7fu2+XbD237&#10;zmO7fv9T23nwqV2588T3vW1z5U0bnSlb/9ic9WdeFSOTxP4Yj64fCqoJnJDo6lEEEoCLvOuHlglo&#10;5N0/GqkIKpiX8uVF1bp+1Lp8fP8Xe/r8r5n+HHryQxoB5MlPu2HF44K0PAJvFoYybawXQUWuRnAi&#10;V30Ej6QiqEDyqAhQ4QrPCtej5wlUPPi2OuIHw5N+8bXd/+zLBCqePgtQcefBA7vpDWm8Kq7tXE2g&#10;4joBAzd3gYoyo3wsp+FJA1SUK0HGABXlynosI0ZFBNFE01MJVIyMRCBNQAUgQqAiPtL+QescTB4V&#10;zAMyoovHSBr5g36DAhWJfI/WIAXLckghUKFpIAWwggpJKaKSOn+hObwTRLkxyim4KJxUYNFfjT+T&#10;ClB31NfJJeyDY24MHE2QIrqAnHYj92wCFblnxZkm4lDQHYTYFIMBLAAXjOjBkKNnL7WGp0G6jkSb&#10;gRTprzuNjFTRMo+hiwQfWE73AHUvYJkaLGp4aJ+6UuUkqTGiyoNCOAIPVcEMcII4ExFrwqcTSElp&#10;/C2owhOBChSwgn2ptD2vyEd04rTn06mLnrfnffpS6OQZNxoudUQ+UChSeBNsqLmjOzwraHhQCXPt&#10;GPa6dyph5qMyrortVDGq8lKlRR/T1Ngg3kWKuI+xQONfojFD/uUGVl7pqkEQFRLH94pR26nBWJSC&#10;QzFeOAApb1ginpPm8/20HW7k/BXmmllWMwr9mG+86Y10jT+u5VXR6A/tany8uur50Bgq5Osb6aDt&#10;i+v3U/EeUSNIgdie42PEHPH3mQCPuI0TV2BsbMQWSvNWXlywcqlkG+WyjXV02LwbkKOXLtrqyKBd&#10;mZ20W8sle7K9YQ82K1bubo9uH3hTPFpftc+uXLYb89N2b7VsD7fWbWehZJXJUbu5tmaTfT3hndHt&#10;xt29u/cCThCbAk+Khw8fhoATAhV0/wBSfPT00/CoID7F99/9ZN9+92Po+c+/jRE9gBV/+PO/2p/+&#10;+j/Ci4JuH3/4y/+yn3/3L778fwSsmJws+bty2htRCTjy7gsC7KfcoMhFuVArG/iu9nkWqLa+2pDU&#10;96iGnEBFghX1b0bXoG+CoUiTAcS6BCqQhifVUKUYSxyHRnf8ifV5jHm6A/C88ZICPGAc8r1j5As6&#10;AAZIMWDwZNCfbuABxgzz8oKgbOBYeFMcOvS6L3eDyY3evt7ugBRDg/3h3QCk6PGGKF1A8KrA8wFP&#10;j0FfjwcGXhDsz7L+/l4bHh6MwJzEvWAZ6+lWQhcToAjXAbigvKKMAnpwvepKwr1yzdwfy4EfvOOc&#10;b3ikP2JX9NPFo7+jJjwH8LAIUDGUpqd9Gk0N9wawwMNisKsloMVQZ0t4XQx2JdFdBNFFZLDtYoiY&#10;FjHN0LOeTvr+8qIYaGf7ljgeoOLcaTcij75vRz54N1KAU3QHcqlMoHyjvMy/bcBFLg1XnM8Xxbv1&#10;+qE37LU3fJ70tdeiLNVILUCKgZ5OGxkkEGkaOYUuIDMM8zo1aOUFuoDMWmVl3irlOVtdnLbVhama&#10;VhZnLeJTTI3b6GBfvANFUCEDH7Gc90r17kFK30AdVPCuk0eazuuRYt2e1++o0XqkcxSXcdx8WX4s&#10;xH3p/FxPozI9jDnKoEwsozzJpWWUNUAG/ajR0MOnzvi7XRUBMUlZzno8LwAbfP8I0IExzjTtI4k2&#10;Et8IonswsaPoHsx0d5d/L27c9Q+MeruRQJpumLV1+X0lUKH6Xj8Xaqrej0CFJC+JvHsx04w0R7uJ&#10;NhbStkCJopGLOLbyhjRv15BGmco1uIptIbVVBC3SNuldkUeFyn8d7wX5Pf8akU+IY6guIK90H8o3&#10;rT/Ic2Iv6TqLy3T8HFTkbXwphxRFsZ4fkfyUfMefE0OMvu31ah1UuDhPJs6bS5CCkfgIasqogwT1&#10;x97hRy3t3ZZOL++7EwQgDVDR029NdPnoGYqu4nQZZ7qj39/PQcDEaIIRwxOhGpyoTgMTopvG6LT1&#10;jrlRPrVoI3OAilUbXazEsJ8jS5tWWr9tK9v3bZauH4Mla+sajoD27W6jtLR2xQ9Erg+YwrXiUYH3&#10;B6CCYT/xqpDG50s27e2pmYWFENOzpSWbW1iOlNgVEWDTBbAAVITtuL5tS5XLtrp13a7duW87Hz6I&#10;9PqdB7Z9+17qFnIbUPEg4MT27Ue2ccPnbz7w/a76udZteGrJ+ob8XocmAlYoVgVdP4AVAhWKRSHw&#10;kIYgRUsWo3xkYALl0CKWZaACD4r9QEUOKXJpPQLYoAimCaRQCpwAVnz0wz+9ACpC/5eBime/+XOA&#10;Ckb8AE4IViT9tg4qgBRV3f/8K7vvjeQPn3xkHz5+YncePLRbd+/aTnWkghqouKoYFZUIHlgDFQuM&#10;+oE3RQIVdP/Ao4J1RHsFUozNTNnY1KSNT07sCyq6hhhyJ3UBCc+KoeGAFaR4VeBBoUBHgAkgBSmg&#10;AviQQ4pcQApJ25EKWFy42PICqFBBRiEFqDh+CnJPoEov1Hwd3hX1Au5cUtUzAFCB6AKC5F1x+pIb&#10;3M29dr6V7h8UOrtBxRm/DuI4BKQ4RiWXKls1bgQqcF+UtEygQhGuMebV6FBDIyfsKG94IM5Do0MV&#10;SBFU4Elx7DRdN7jX5PGR/xkQmAgokVXQH/j+iDwjP+sVBP3/gEAJWpw53xrgAs8S8uJSW2f0yTtz&#10;sTm6gfBHRVCGCpAKNwcVuyoJr2zzCjevvNSwiHv1fMEYwZuCFNHgpwFJ448GVj1NUKIIK3S+aIx5&#10;I035rYYAYrkABQ1vgIK2yRuZbKeU5UiNUUAF/bQ5HsvUaOe4ghT/kaDiIKlxupcO2r64/mWU36fy&#10;IxfLOXbk5VvvWvOlFhseHLL+3r6IK8CwkgRFBFTsbG9bmRgjPT1WIu6AG1bLvZ22MTIQgTM/uXrZ&#10;HqyvWKnlot10g+TJ+qo9xaOismp3lxfs6ea6Pd7esA03Qun+cf/aNauU5q3VG9IrbtTev3fPnj59&#10;Wh3p44E9efKkmn5kz5//GPEpmH708KOAFV9+8W10+yBmxVdffmdff/PcvvvxF/vpN3+swop/sT/+&#10;5d8igOYvv/9n+80f/i30y++IUfGvNj296HkEXPB3Of7K+XtabYw2UhFMFEW5gDhOfFNZ3jdS7RlV&#10;vzvKFKQGtLp+SLzj8d5Xr0XfjkDFe4dZVwcVLBeooPziOWOUyGDBW0HwAe8FAAPfNoY9Rn/yRkjd&#10;O2Tk0/2LsoBtSdlGRj/TgA5NDwz0+fSJAAlACLwYjh87El0KiBlBMEeGpgVYRHBHX9/e3uplDEEx&#10;L0RKtxFgGfuzHhjT2dke8ANowbTABdeIKKM4P5AFcMF1Iu6VayPFCCblejlu/0B3gIq+vjYb6G2z&#10;/p5W6+1qtsG+9uj2MdjTZiP9nQlWjDAqyJDNjg2Ed8V4tVsIATaHfZ+Bzks21N1cE8BCy5ge7mmJ&#10;fcbxTOjujC4jPU0XoysJkGOkN52z0+cRgUAJmHn+nBuRx/39etvfn0OvB1CsvU9eZgo45IAC5d97&#10;EVLk6197/bUoK4EUgF2Oy/t27OgH8cwGejyPertsZKA3YnvUuspM9AeswLNCsGJ1ecbKdAmZH68J&#10;SLE4NxXxKfq7OyI+BcpBhepZgQpS6iFSlksCAKqba9+CT9e+k6xuYFrb5Nu+ivLz5fOqj/J1qNG5&#10;VJ81Ks9lsNWApU+rTEACoZJ+1AAp8IgARuwnvnkkQJGDikj9mLSN+JmD+K7Jd7qUdnvbcNDbl8Pe&#10;tgRUjLiRNzI65W3L4QAVTc3t9r4bpjK6+dmB1BaINoCL8pE2TxFSRDvI20lqY/KDB1ghUEFbi+0T&#10;UG4MKtQuq7XPaHNw/mqqtsheoo0iUJHaLqmtofKftknI10lqP4W8DN9Pypu9xPEEIJjmHvRO5PdD&#10;XdEIVOg68mUHie1rx/fnB6ioeQhX2+/1dnxjSCHVQcXJOqhwvQqoIE7Fe0f82z91OuJT4FEhSIEN&#10;RHsXOIFHBR4UeFcALZgGTOBJAaRo7xuxbjfE8ZIASBB4s8ffV9JcXSNjta4kMXoIngEz5YjlMDC7&#10;bEPzZRtZqNjUyraV1m5ZqXLLjeZN6xtZsM4ev4a2Lmtr6fTysSsC94ed5goP+LDZkkcFgTJHZxkB&#10;pK6JubldGmNQhWmfnvF1LgJcjk75ciBB5skALJhbXrO5stuRq5u2duWmbe3csbVrt0KrV27ZyvZN&#10;K7sqVz+0ypU7Vrl8223NVbc1V2x0cskGR0vWOzjlduS49Q1PBqigm0r/eApUGiOAVLt+AB6SJ8VS&#10;VelainohwGbVq2I/UJFLsS6Ky4swowYqGKZUXhT//wgq6AJCUE0ABSOACFQwNOmDb76z+19/a/e/&#10;2h9U3KiCCrwqiFWxfXXb1tfX9wUVdP2grxExKhiuFGo2PDlpQ95w/7WgQnEqYnhSX0dFgiJIZm9/&#10;DVjgGVEEFJ1ujHT09NZV9aIAUKjrBwESifeAF0Cx60deoFFQnT5z0StML7Tc0JZHRVp3zlOG20yg&#10;4tippgAVR88kWCFQcaal18629tn59gG70DEYATYRgTSBFcmjIoGK5EmRGjD8LaTBKw8CgQnNJyhB&#10;ILk0ZjhGthoPakhQIeWQAqlxIalSr1WEgAoI9BG6t5wMT4oTZy+EwqsiAxVI3hTq6oEnRS7yjfwj&#10;zxL8uRieFAAKCY8KvEoAFYwxDaSA4gIqcM0kVgPDkHH/aiCke9ldUQRUKFS03JMqP1IahDTs1aUC&#10;A4CUZeQXja1ccUyORQXoEqwII9gVjTFP2RfljUnWvf1uEo1uJAMw31/HqJ+TaRrUb4c3BaCCZTS8&#10;aWhHIxw4UYUf/5WgIpeuP9dB2xTXH6TifcogycVyjk2ejXkFNeOVJW74YyOj8UccD7G11ZUAFauL&#10;i1YaGw1QMXTxvE22XLLVwV67NjNhtxdm7LNrW3ZnacaW3di6szhtDypL9unlit0vl+z+ymJ0AaH7&#10;x+XpSbu5WrZHN27Yrcub1n7urO1sb9lTL1/xpKgH0Xxgn36aPCm+++55gIrHj5/a40fPovsHgIIR&#10;QIAUQIvwqPjhF/vh599XYcU/GV4Vv/3jv0a3j9//+d/tx9/8zX77h+RV0dMz4vdOQ8rLCf+Go8FU&#10;bZQ2kt7HPVVtTOr7KeZ/UbXn5NtHo/G95MKcvhk/Hp4UdANRYE1/xxEw4t33U/eOpGoZVv3rp+9L&#10;oEJlHcswRDFy6DInd3DKeYYzxLjH20CBKTHkKSuZF6jAS4FpwQ2CagoKIMoG4ACwg+4DgAo8FgAO&#10;dCVQtwtinhDcEVgx6PUcQ5US/BI4gfcF091uxHd1cW1puNEjRw4HyBC8YFsgBSnxMLgewANlFCne&#10;HVw7sIXrSkZXmiYvqD8o47hHzgeoGBwkVkZfaHi420ZH0/CleFcM93XUYMXM+GB0A8GrgpTAm7Mj&#10;3TbR32ajfYAITwfb3KhvTaOIuIAfQBBGGMEjAc+E4f6e8C4Yc432dtlQd2vEv+BcnW0XrKv9YsCK&#10;9pYL1tF60VqbztmZE17HfeDlLF1BIk5Fepdef/21XaJrSK6DluNJcQhQ8cabIcoFjk39SgDUwd6e&#10;ABXEqhj2vEr30Vv3rJjor8GK5dKELc6PJc35dGjKSl5WTI0NW2ervyv+7Hh+OahQnS4goWmekZax&#10;jVSsoxFlmcQ97AUq9F38GuXXwHH2AhX6FiW2U1melwGI8ofyQ6I8UVujqGTwe17Q1qnCiiKYEJBE&#10;TONJgdSdgfZMLgx0fu7oZw5lQQKZdAU7ZR3ehuz1NmVzU7t1deKR6wZhR69d8nnaiAIVGvUDqR0Q&#10;xr/fH9ctSFEEFbQtBSrU1lTXD2BFbPMKoELtGrVz8vZPI1Hmqq2oZVw3ZTvlqn6k6Pno+IxWQSBM&#10;tXteRconVPtJw7QfP3/2miYPOafqjL9XHItjcuwcVBS9KVI7/kU4kWs3qDhRhRRH7b13/d1y1eq1&#10;at5GfZuJ2BR4UwAqjp/2eqKjMzwqZPgTVFPQgu7veCzIG4JpDO6u/lG3l8bCWwBDGy8JAQtEvAUM&#10;cYRhLnWPjlu3G+s9bmAnSFG2vunFgBXDpVWbWNqwyeVtG5vbtIExXzc0F95ELW4fdTS3W7u3xQEV&#10;XB9i9JHohuLXCgjBo4IuHwqkGdPzghUzoVHaXVPTKQzAzGzACsDF8MSMDY0zhOiMT8/VRuOYLK24&#10;AV+2+YhfcSM8Ktav37bKlaSFyhVb2brh6+5YeX0ngYqpsg2PLwSowKsi8srzBTCBF0WCFVNxzXT5&#10;yGFFfVjSJKAJEqgY8W0Q2wpayLMiBxRFIDFZVSNQIUiBphdWQvWuH9+/2O0jeVjUIUWjGBXoPxtU&#10;PPtNfVpgIocUB4GK3KPigTd0738LqPg+QEXo86/s7sef2V26fnhD+nYNVNyxvUBFeaXe9WOuVAcV&#10;eFOUVjxl2tczJM3A2Jj10++2ACp6+/teABUdAwlWKGZFty9T1w9Sunv040XhGvUPj6Gk1PUDb4si&#10;qNgFKVzyosCzArAhWHHmLADCCyo3rqk48JjIYYUKtZNnLkb3D3QiG7pIngG5R8WJMy126ly96wcx&#10;KqL7R0t3FVb0JUjhFWGAijbf5lLyqFDFXGvIfPB+gIrUqNkNKXIBKlIlzPrkLaAGRUoToJDyRgfi&#10;D0QdVKT+dzmowJPi5DlGI/H88uldkIIuIFVPCkneFXhTMF8bKhHQUwUV6PS5lhCQglE+Iphmc1vE&#10;qGjp6DaGJsVNjvHTES6aNCpoXFDRUiEKWuTKK1tVWkgVMXlEYx/DQ4E0ZbDQsKLBpUZXahTSCKtL&#10;lZIajIjpYsMNMS1AQYVNw0CptuM8eeOOY6nhx/RZr9xwYWcdbsssZ3v+EP5ngArd417rivNF5esb&#10;bVNcf5CK93kQqCh7eVVZrdiEV1jzs3O2tLDo86u2ztCyZS/HJtzIGBqwTjcCS25Yzfd0BKjYmhyx&#10;ndKkPdtet+2JIav0dti9lZLdX12wL69u2N3FOXuwumwfX96w+5VV256Zsh0/3g0vK7dXVmxrpWyf&#10;PH5cAxXACCAFI3988sknMSQpsIJAmnhUEJsCMPHjD7+xr7/63r74/JvoBvL9858DVHzny9GPXtYz&#10;wodAxR//+r8DVPz823+yP//T/3LjtM/vm4Z+CqQZDSZ/3/YSIECNVsT0rmW+P98PDU1GFVL+7qXa&#10;c6o2GpNXR9ZIlicF3T9w949vBVDB+fGcqHtVhLFUvQ59W0VQIdBK+cnfWPVnv9TUEqMDACEYZhRD&#10;Pxkop2Ma417eBywjBUqoOwXlMPvhoQG0AGhSVgAXABV4PeDxQFDP7q6O6Ppx5vTJgIpz3iDDm0Ie&#10;FTGM6ajXVd2dMQ+kIMWjAmhBVw+mOTZ5AaBodyOaWBjJO6K5dg2UXSzjGlnG/XEfeIOQki+UZRhk&#10;BJJsab7gBnlTDF1KcM1hRgMZ7Q1jHMAApCB+BSkeD5NDPSFgBcOYzo712MRQW0CKyaEOGxtqT6Bi&#10;yPcb7opjjfh244ycMTEc6dhoEsCC7iVDve2hvu6WABXJq6MzBKzo6WyxjpZLdvGsl+1+/8AKYAPA&#10;gm4yufYCErm0ju0pI1/zshJIwTvM+4bHBe8RUIlgusPeLglQAWDx/KFrDCAn5PkwW/WsCM2M2cLs&#10;eE1AirnpsYhP0dx0Po34kXX9EIhgmrqHd5ZpPaMipJDyOhpRlkmUbdwH0/m3IhX3fRXp3Kqf8nUc&#10;W8slleF8+yobVAYgyg/VyaQyUGWkaho19KjAE+JM6vIhDwpiVyiGhYAEkIJyi+ncu4K2Am0GYAXT&#10;fOt8J7Sb8KqgbdHubcL4GXKaQJ0Me8qIIt7WO3bK7/kDvy/uj/v0Mq2aojD4q/egtg9pDioo+4AS&#10;tDGBtohp2k4EI89BRS6BCo6fK2/PkKpc3Uu0V9T2U9uFacpVFJCiACpSu+nXgYocUoT3iR872ig+&#10;z7ug54703JnOz/33iuNwrjhutT37a0EF3bsBFe8ePpnaxQEqEqTIQYXyNurbTHGfR7wNfOx4DE2K&#10;TcKIhwxPKsn+4c8/gCKGKXWjmpRuDDmkYLQKxHTf+ExAivCsAFaMTYTBj3EeBjqeBG6Y90yWAlKE&#10;5so2VFpN6dyqDc6u2cjseoCKzt4Jt426o53d19kbnqh4FfHTMLp9uH2GRwXi+gABs8vVARbc9iMW&#10;BV0+puj+UZoPTc+XbNLbXYCKBCvmLeIYTs0GrMDDQqAieS2k4ULxrli9vGPbt+7Z5Vt3Y/hSgmsu&#10;rV8LWLG4dt1Wt27b4uq2jU77tQ9MWe/gjNuNswEryI/II88HIIVgRSzzc2nUD+AE55SAEIIVoQKo&#10;qGnKrzuDFb8WVEivCVAIUgAnpMcIkAGw+Olv9tHP/2zPXATbRE8ItpnBCbwtHv/45xDzH/+W7feH&#10;Dy8G4PxL6OnPHAPIkObry/5oj3+pg4jadj+ltKaf/rBLdPvIp/GqePDdL/bw+1/swfc/2oNvfwpY&#10;ce/Lb+3u51/avU/T6B93niRQQYyKHUb+2Nmxq9evxbj/V69etfXNDVtbX6/FqFhaqSRYsVgOODHn&#10;yzREKS8tVG1oeiq8KiBpE5PTNu4fjLpu9PgHCYwgKivqHRrzjwCimOjigH+cvYMj1u8fwsiEv1C+&#10;D1IgTQXTPCiQJmBCnhQACuAEkKLNUyqo415InT513o54AUYFU0vxCvAKKgJYnvTGHx4VVUBBwUXh&#10;xjRdF+iyIA+BU2eb7fSFVtNwm+eb6NrREyJoJl0+6GsWATQjiGa3nfdCQF0q1NBWY0FSA4cGTe42&#10;ipin0uVvGtNqzOcNirwBE6oGUZKrZb2ySK5sUH6oPyAi7v+sV9pVnTjjjWKvwBl1RCKvyDdVuLic&#10;R5eRaqVABUG+0Y0GMfoHIl8BFPSBI3Amx6c7TktrZ4yRznNqbm6NhgR/QvmzSCOd4HSDXtDzd5PG&#10;uQxSNZzUkJPIJ+WF8oeGP8YKx8D4IG+1P41YGlhM40acN7ry40pqPEqN19crs6IagZC63omGFX/e&#10;1BDkOpQWG4WNxLYS27/MPv9IKQ9ImSf/1Tgnj5nmvWSb4r663v2Ub6t7VN6zfNDLmlmvcOa9MqFP&#10;8vr6pl2+vO1l2Yptb29bX1enzU2OWWl8zG6uV2x7cd4W3WBbmxyKET2IS7E9OWrX3SB54PPo0dpK&#10;eFPcX12yZ1vrvmzV1oaH7J6XlbfX1mynUrHHdz60zx9/ZE9dgIgHDwAWwIqH9rmXv1999U2ACnlb&#10;ACy+/fZ7+/77HyJmBeuY//mX39q33z23L7753r75/mf7wesEYMWPv/lrdP345ff/GqCC+U+++CHK&#10;o0Nve576N5gayjRY64aFvoEaAKh6LKjh+qY3LGM4UC8jAACNIFijdwqR3/V3PilvNL8orml3SuM/&#10;l645Lxdzw0nvEdswrb/UfDeUiZQZAAiMe8oLvnfKD9YxTznAMgW8BBgoVgQwAY8m4l2EdwQxJ3wa&#10;bwlG9GC6s93Lek+BJ0AKxZQBUpDOzMzE+YmBgWFKOcb1LXiDTl1RBBqAD1wP1wwg4ZrZBrGcclDL&#10;2IZ5YCvHQByf+oHjkT/kP0FGT5857nVgs9fBfTYyOuBpr42O9NvEeBqaM3lCpKCbeErkGh/uctXn&#10;Y4jT0Z7wNpidGrYZ/07wPgB84I2A9wZQZMTPFR4cdB0ZaE9dT/rbrb+v03p70vCgDKuqEUoIAkpX&#10;DMDKyRNH7O23Xk9dQVz6xnnf8q4deRePXCyXeH8jlk+2nmMBRIAK3e1tu7p/9Pd5Pgz11jxRuCeA&#10;he4XKJGLkT6ITwHwIO4F3YDoViLxTvK89f6q7MvTolgupW+jLt7zXfV5Jn0XuRptl0vlwV4qnj//&#10;tpGezV4q7o84Ln/5+dFCGnIjMLqKensBT8xj3n7AA0IeUgKQgAu1lSJopqdACP24YR9+6qSfMvU8&#10;5nuXN0UCFfVygmm+0YsXm+JYtDn4+UP58+I9UZdxH+Qd+ZsggMR9SJS/0abLxDWT0uaibBYgkGTc&#10;cnzaAOQDxwK2cF7OSUp5q/wnT5lmGc9U83mes52WUUZrOXnEPavrsM6bzkFZ/mIbRVJe7KdGECFX&#10;nhfMs0147r2FF9+LOvQm0Dxtp+0B6DoeYBIvkfhB5OuAPQGL4lnw3tDGT16+/HiUp7R+RB4/cSba&#10;/ohlbAfgSMGp66AiKXmD5BJgqoMmfhb4t+xtZNq4nVXPCQI+YjwHlIiAj+NhVGM8C0TgNdE5MBaG&#10;dUCKCTfCx2cCTDDd64Z+z6jL9+keceN8nGFIpxPAGJ2KdV1uuHe74d8/s2x9rq7pReucWrLumbL1&#10;zVWsf7pi46VNt9dWraNnwusUt506+71MHoyuH7THWzt7EqToSUOj4ulBNxWABd04Skurtrq2Ebbh&#10;Qrlsi962Kq+Uffmi24plm1tYDGCBFL8CmFHvMlIK6EEcCbqETLhhP1Py/ctrVtm+btu3PrSN67ej&#10;OwiwolTZtvnVbVvZumXlzZs2vbju+cFIHrMuIMW05+90AAZBG4nYFeQ93hyAEiCJNOT5CJAAUAAj&#10;SOV5IU8KvCwEHAQhcskTo5FYr32lSb9PtCeoCEjhAk4AKTTPSCBACoAFCu+JXxKwEKggZdleoAIB&#10;FkK7IEUCFTlw2A0p/hyQIpeWP/npT7VpFF4VGajIJVDx8Pvf2IPngIqf7f53P9m9b36ogoqva6CC&#10;7h93Hj6yG/eIUXHHdm7sGF4VRVCx6o1xXr5GoKLkBgCqgYopfwH2ABVAihxUJEAxZj2DozHd5R/E&#10;oH/Aw+P+YfoHrfgUiLGuc1CBclCRwwqBCiRQ0dLKmPU09mgMecXnhrMqSInCDFghUKEhNYEVAhZJ&#10;590AJ0BkCggZoOJcSw1UXGjusUutfdG/jEA4GulDXT6AFHT7AFRwnpcBFUyTqhGiRqlAhZazDWK/&#10;YsNkL1ABZKBQhUBr2NEcVAApjvu1AifywlzAgmXxBwIDySV6TQDNFEQzgYoTZy+Gzl5oCUjBMKQc&#10;F0jB34ymJmJHdFjTxWY3DFIgPBrluGPT2KehPzAwEMYGw/nRUMfAoKHPPVP5UiFzr9w/80zTOCKl&#10;UUIDH+OE49LAZ7kqbxldzKtRK7GsKM6V68X1OXhoLFXqjdbJ4OL8uh6lMg73kxrnSPfWaLv/KBXz&#10;g+egd5P81vtM3rF98fp0zXup0X1xHu17+L0P3LAcsfKyV6areIdt2Mrqmm1vX7XLly+HZ8Wml21X&#10;19fs9vamld14K4/02eW5SdtZnLVr89N22Y2RK1NjdmepZPdWF+2jy76/G3h3l0sRp+LD5UXbnhi3&#10;x9eu2u3Kum0tLdnD23ft2cPH9unHX9jDB8SoeBRxKO7ffxAw4scff7anT58FpABWACa++ea7SAmy&#10;yTRdQ57/8JN97dMBKp7/FEOQhrw+AE4893rpe6+Pvv7+d/bgyRf25jtH7a13U/Cw199KDWryuajk&#10;weDTVUAhYAGoeBuI4fMAC+WtlL9Ped4j5X3+PaTzv7wEKKQos6pS+ZaL8/FNM823QkpZQJmIQc+3&#10;jhHCteCRwOgaQAm+e8oU9lHZkbp8eFnkwquhw43nk8dPxJ/31mYvn06fidgTwAlABICC2CcMSQqU&#10;IAVUsC3TbM95uAaMJK6DModr4JxcD+U3ZRxlGNsBKyjndA9cK2UcUJVygJRjkFIWUgdwDrbj3jlP&#10;7Rn7PasLGd0R6ArS7wY4wELGOHEZEAZ5QAW6eWSgQnAiF/AixXEYjH3SsJ4DAS0mJwcDUAwNdXk5&#10;3eFpEpCCWBl9vR3W052GUO3qbI10aLA3vFIEKs6ewVj19/Kd9H7pu+Z9qwGI6nT+Lubra9tloKK2&#10;zKfffuuQn+NwDGPb09EeoAL19QJSgCftcZ31+xvy+xux2anRkEDFxMhgqKe7M0aZySEF4r1SvU2a&#10;T5MWpfda73v+zaoOO0g6ho6znzjmfsrPj/JvG+nZ7KXi/ojjJojwIqgQrJDwqgBWaPQPoMV+oILp&#10;RqCC/C6CCpap/SSQqXmuk/x78Z6Sca6yaj9QEeIeG2g/UIE4PvW/8gOPD+ZZntoLqb3CvZHyLHW9&#10;midlO/KA5apz8+0CBpHHLnntkubQAhXbKJo/SMCCXAIKUt3AL3pUMP9+BiYSqGBZmk5Ag/1ItW/E&#10;oZGnaRV4CBjoRxre08CJvEu3vKaj3e/t2NrPSl/HNnVQAaBAHPNgUIHXBdtjV5y50BSeCXhOYJgz&#10;XGbfxFR4Pki5xwReAUCKSMd92dh0AAr+5tOlI2km1MV2AAufDi8KAMbonA1M0dWjbGOLFZtY3bQp&#10;N/LHVrZspLxlo8tb1j9TsZHZihvxi9bZO2mtHYx2421tt1na2rvtUlPyclb3DwCFuqWQYvhPzpSi&#10;TVVZ27TNrW1b39gKu7HibaqlldUAFwAMVKpqtrxs00tu3NcCcboh7yleCMSuABqQLlU2bf3aTdu+&#10;eTe8K/CsoOtHeYuYFbcDVMyWL0cMDmBF3yhdO2YCVHCMlwUVQI2YrnpUCFgAGMKzoqoilMjntWw/&#10;sU0OKiYaeVSEftgNKp798i9u3O8NKuQ9IdDAtMR8DidyT4q9PCp2QYyil0Qo96b4o++zG2wALAJa&#10;VIFEEVJo+cuCihii9PETu3X/XvKquHljF6jY3Fy39fVKDVQsAiaWV4wRPgAVDFG6uFIJ4fpDjIoR&#10;PsKJiQQqpiajYbYXqOjs83nGrHbFtK/Dq2LIX6pIXxJUACYagQr6hLV2pi4fxKYg5kFyCcZ19lK9&#10;UjyaRqmQV4U8Cvj7fwTPAQqxDFTIoyIHFGcvtdv55s7wlrjU1hPD/AhS1AAFcSl8GyBFBNLEoyK6&#10;UKRKjcokFxWRUjVu1AjJK9oiqND+eaMk9IqggijVUsxnBTn5BKTQsvCsqEIKvCjILzwnABXkWSzz&#10;/BSooLsH949HBYFNL3qetLZ6Hvqz6e7scWMgRemnYU7jXd4UE/5uMaQfrtnACroWMY9YTwOe/cgX&#10;GlOkaphgvKiRj3FA40UNLlXsNGTzBrLEuqLyRpu0e32q2PcTFToNoOJyGgoYUlw359c1FdP9pAa8&#10;7ull9vlHKs8LRCNV76am80ZVcX9d817K7624L2KYwtP+3q54hYk3xdq6V6Br63bl6vUYLvLy5pZt&#10;b6zZze3LtuPlXMkNuI3Zcbu2OGc7i/N2tTQV3UCuzk3ajdKM3S2X7PrMmG2PDtit+akY+ePazKRd&#10;mZm2B36M2378nY11e/rgoT17+pE9uP8oRvPAo+L+vYfhXfHzz7+x58+f28cfe9nrZe5HH31k33zz&#10;jX39deoKgoAUeFQAKdCX3z63r7//0b7xMj30/Pf23Y9/DGDx2Vc/ha7u3LU33vrAXjvkjSZvVL0s&#10;qABSUCZoGW7T7x35wN7gr9Qe+S2Rx1oX+e3PMP8W0vlfXkVQofdDhhPTKudU1nFOvmMZIizjO8d4&#10;Bz4wz/eukT0ABHgsCGSwn8oCAAXxIeiuwbQMGPblOEADpjk2sSIoSwQ+mOb8mgZMcEzOgyifOB7n&#10;5L5IuQ5Sthc45Xick3nOxzZcN+soA1nG8bhmygfOKaDJduQR18ozAVS8+eYbnnf+HZw+6fVgU4IV&#10;g8l7AFgBtMAjAmGU411RAxUDXbWhTdVFJOJasI3gRibghIRHAoCCNCCFK3lTtLphT0yA1hhCdWS4&#10;P+AAHhbtbU0RaJMgm6dOHo13iPvI4QMqBs1ExW1CbrjQTU7b1N5VzxOGdj178pg1Xzgbo3/0drbF&#10;dXV2tMQ1dnW22EBvh99XAjoT/s3jgYIEKAYHegJuNDddjNE+gB85qKDs5pnwbBDzPHtSnhFiWsvz&#10;dx3l36ze/4OUfx+N1ufKz9VI+flR/m2jvKxtpOL++sZfABWSl1vxw6hq6NMFBAEogBVAi1pbKTOs&#10;i6CCYwEOyFPlMc+BbwUxzTKVIdqO5Xyz3Bvr6vfCvSZRX+s+BChoPyVDOHlSSDmc0DWT0ubC0M0h&#10;hZQbvuQBP9TwLuW+aBdwDTwb3ic9E66VZTxT1bMs5570rNmWdbz/bM98ittRHxWFcyg/ua/8viW1&#10;VzS9n+rgwbf3+aLwhsjXMZ0AQx1YoBdhRdouPwbz6uLFsjSd9gMa4NkAbBCsAEDIu6KRRwXiZxvt&#10;WTyDgf+0j3PlzwoVQUUdkBwLUMFQn3RBAFSMzpdsYGrG+ieTFwTKQQUeFYIVjDQBoAivibEp62II&#10;zqm5GqQQsABSBLQYnbPeMd/eNcioFktrNr6yYbN0ndi+ZQtbt22mct0m3Mgfm1+33tEF6+qbsvau&#10;Ya8jerwM7HP7qTd+HtI+J+AnkIUgnxHosxrcU17x0273lVfXAlRsbF629a1Nq3g7aJXQAbS5Npjf&#10;jPny2potVyq25O2vlbUNtyNX48f35FwaFWR8phSeFbMLK8aIGKubVwNSMBJIGq70ns8/CG34NN4V&#10;Q1PLASroNgKo0OgfRVABpNgLVAA2iqCCVN095FEh2JADCqkIJnKxPocTSPsdCCpy0dVD3T5QQItf&#10;6t4Uj374Uwh4wfL9PCqkHFIE3BCg+PFPSRmESNoNKorrBSoibkV1tI8cUCAF1NwFKr790e5//YPd&#10;/+o7u/fFNwEqPvzkkxdAxY1bNwNUXL9+3a5cubIbVKyu2DKgYqlspcXULykHFQAMgQo8KqJPEnEq&#10;xhNwaAQq5EmBmO4bGq11/QivCt9HAlIAK5jez5uCaY3uQYTdUHunG8LesDtDYZQK5QhE6YUU3hW5&#10;V0AY4Se8oHLjHI8KgQoZ28kIT6NWACoICBleFC1dASkkYAVQ4oyvQ0zHkKQsu9hipy80xzmKoIJK&#10;BKnylNS40XIqKlW8rFPDI2+AqJKSZJTshhRUmon8Uviq64euLZcAhURhTprc6nw/SDUFftWDIkGd&#10;c5FnFPh4p5ykH+i5phBDkJ4+fylczPCqoEIGVuBR0eIFpBrnEt4UgC/gxKS/Y3Nzc4Z79dTUVMwX&#10;BdSYJ8CPp4AN9sdo4VgYBOSRGiNU7FTkatQyXW+oJLEsF/tIxXVp/W74UFSjyj1fj8HCs+bcamTn&#10;Kl5fcbtiA11qtN9/lMgHpTSO9H6T99wb7yXrGl1bfs2NlG+T70Maz+RNhrQ8YpNelly7thOxdoAV&#10;13duhKfYtavbdm17M0DF9mrZFt342F6Ys1vlJbvj81vTo7biBhrpldkJuzI9YpfHBmxzpM/ulhft&#10;6uS4bY6O2M3lZbuztm53vcx89OFde/rwkT169Ci8KQQp8KZ4+PBxeFQAJRiylJgVBNdk/ssvU5cQ&#10;vCmIYUGgzS++9OV0E/n2edI3P7h+sq+++214Ufzwy198+W/si29+sXJly15/0xtHNKje8/LgaBra&#10;NxkIuyUoIViBNE3fbrp+aJSEovROFd8r8jy98/XvQQDiIPGuk+aQAlHW8X5wzSrP9P4wrfdH6/BI&#10;oDxkOYY85YeMesACBj2gYXZ2NrZlOSAA45/yAGOe+BCIbiCUqwII7IsnFlCBYwIiOCbrtJzvle2A&#10;IRyba+IYHJt59uNcwAnENGIfxLm4Lo7Fcu6LY7It5yLlOByf7iAsE4hlO6YR+yG8KVJwyjdi+tjx&#10;w14Png1jHKMcSEFXDWIz0MUBWBHQoa8jwIRUBBWMHJIPeapRRXp6/Liu3t7WBCY8BVRElxC8LPq7&#10;AlbIowJgAqzQPLACr4pLF89aawuxg9LfYOLzACd450iZZ7ohnMgEpIh4PtX3U+8mgVwZFvXY4Xft&#10;wpmT1t3eEqN2AG+4Fq6Tbip93YyYkmBFBAoF8vg6eWCQh8AVeVMAKnLJ8C2CCt7PYv2uMnHXd+rX&#10;qncf8T7tJX0XuRptlys/l86RK1+PavlXFXm6n4r76xsHJOSgQga/AAUikCXeE0hdQPCwUFuJ5UVQ&#10;UTS0yWNEvutZIKZ5HprWesoOvlWmuf/6vSTDXMY55ZXu41VABaLtpT/y+4EK1vMT7ewZyqlWv0ZG&#10;JUuggmfLtVIOUFaQUgZRFlE+UIYgnjHbci/cL6neC54f185xaQvLMyXux8+N9muboOL6ourAoS5B&#10;CUEGAQeJbViGgAvyosi9K/Lt03bJK0PHV1rfPkGEd4gtUYUVeEnk3hXyqMhFmxXxA456VaO1vAqo&#10;iO18PwLSX+zoDk8EPCmGZ+cDVIQm50IYxHT/qHlS4BngxjIQg/V09wBS9E3OBrSogQlPARW9vn8n&#10;3hhVUNFNOrUQXhWD8ys2Wt6wuY0dW96+YytXPrTy1m2bX7lqQxNl6xmYCVARcSra+dHba80tHTWP&#10;CrrmE5uC69cwqTEE6PC4jfj1MQwpP4OAFZevXrHta1dtc/uKbV25WtP65W2rbG3Z6sZGQAvsxqVV&#10;tObtF40euRpdPyLOA6Biw491655dv/PQ9ciuuXbufmQ37n1s1z98auWNGzY8XfZr83sdmbP+Mc/D&#10;kdnwqqB7zX6gIrp7ACg832K6CijU9QPAQCoJOOQAYj8JfDAtSCHIkW+3J6iQHnz7Rzfo/xyQIuJU&#10;VAGFpK4ee0meE7vgROYxoaCaCr65C1K48m1jXQFUPP7xj36eBDQEKRDn/PS3f/N78PWoAaTYBSq+&#10;eTlQgUcFMSquXbsWfbi3tjYCVKSRP1broIJhSf2FAlboZWOaYJoEShmZcCORKK94VEzUQUU9RkUS&#10;nhSCFkwDKYAV8qpgH4JnIoEKUoAEMKIRpMi7fTAcEF4VpBeaW2qgQv0eibkgAStkkAekOJ0MbsEJ&#10;hCGeG+N4DGBwq8tHUQTVREVQgUeFQAVQQJUYlaoaGcWGDJVpPk1lSqO0CCryBoaOpcoJUBGGSbWi&#10;rJP9RJwjErUbOMoDvChyUXgLVuBBUQMU8kTxvFE+UcAzXfOm8DxT1w+8LMg7aO3FlvbwpiBwD5AC&#10;Txe6fRDMh4ZER1en9Q8O2MjYaLxLBGgdduOQd2tqZrqm6VkvLEvzNl8qhZgukVZhBsYJfzWp0IEV&#10;NEhohGBQScznhlfeQFEj5dW0G1wUxTnU6NN5mebZsR7DhmenbbXNQdrLmMz1KsfbSymPXk7cA/fF&#10;e6h3lXeZlPW61jxvDlLeWM7zSOuO+7v81iFGTzkfXdBKXj5d9spz8/KWbWxt2pXty3b18kaAiq3y&#10;spVHh21rfjpAxVW6fcxP2ObsmF1dnLHt2XHbWZi1rbEhuzo9brcX5217csy2/J28XVm1614+3vHK&#10;+cHduzEsKd06njz+OIGK+w9C9+7dD4DButu3b9vDhw/tq6++ss8++yyCbAIp0Keffh5dQD77/Ev7&#10;PIDFt6FPv/jWPvvyO/vi6x+Tvv3JPv3qecSuaO3oj64fb77jjTtvkBG4LTU4dxsfKAcVCvAqYEEZ&#10;wTIZeC8jPTs9Bz0LlUN7Se++xDKuT+v1nmj5rrLM5/UusS/vEt8LDXTKDRrtlI0Y9Hz3bM/6paWl&#10;+PZp3Ks8ADoALMbHR2sxKoAWrEPsByQAunNMjg0sZR1eEurWIVDBMsoYji+4AFRgGaCV7dmX6+B6&#10;uUYACkYH+3Jt3Bfz6vbGMt0XnmTAVo5JPSGjhXoAg0T1CPnGc1AgSoAFQTbPnT0ZngsY5cAKPAYU&#10;4FLdQYAReE5IeFDkytchAEeti4cghR8DLw0ACCCE48rY7+/h+D2Rct7ujubaSCAtl84GuAAWkQ+C&#10;FNwL04jpRnBC5R4SqNB7yTsQ79M7bwWoeOvN1+z4scMxVCqQBAEfUvcUAoACYNL1xTVXQQbbEGeD&#10;2Bp4UxDvggDY5LvynpQ6mmfGM2EaaZpnpTpd7zSqXWP1G2Ca5Tqmjv8y0jH3Uv7d5ecrXgPStvq+&#10;95K2CxUMOUR7A2NdRnv+w4R5iXmggwxp4kbkXRRYHm0m5l1qQwXA8Hn2Jw/IL7WXeBZIz4Lvhnme&#10;AdN8e3yrfMO8M8X6X8E0BRQEJBpBirS8fm+Ie1c+5FBC8xLzsY9vz/1y79wv0wkkpHeCa6UcwZOU&#10;soaUMoqfNIKY3Bf5wD1yT3o2PFPaKJxD+SkxD4R5sT2zW8X8KUpwYi8JNuT3Tco6AQgtE4BAggCA&#10;iDcOpXmAxOtv4E3BvhzzsL3x9nshRjF5893DUS8C8fE4lHYF2vS2eK4cVLAd7eNdos2ciXPukp+L&#10;c3KeD06ciQD6eCQQQ6IGJ6bmM7mRjCZKNjCeAQqGGfVp4EQCFfMBJQQqesdLASX6SN1IB1Iw3T+5&#10;YO0jM6HemUXrmV12lW2sfDlAxdr1+7a8ftPGZytue83WPCoAFXT9YKjSJq65uy9gBV0/kDwqGJUk&#10;POH7GKVxwohJgQfF9rXrtn19J34IXfP06rWdWHb56rWAFwCL9a3Lnl6xje1rtrqOx8Vlq2xu+/SW&#10;rW1dsXJl0+aWK7a4umWb1+7YtTsP7MqtB3bt9sMAFdfuPLGtnfu2unnL7c416xth1I9Zvw7P1+EZ&#10;tylTYNIcVgApgCuNQAUjkMhzQimQgVTKoQXzOWxoJEYwGWOUlSmGOk3PlWmGRGU5w7KiF0BFjADS&#10;AFTIowI4wfLwpvjpb/bw+R/DiwIokXf7AGCwvBF02A0tBCg4ph8j2z7fRyqCCoEJgYpHP/whBJxg&#10;+xxUFCFFQ1BRDagJqLjz8cd7ggq6fdCH+/LlzRqowFV6aXnVFhYTqAgVQMVMaSlABcPSEO31ZUBF&#10;LnlT8NIjoIQEpCiCCnX5kJiXN0XEpuhMAlYAKgAUqtiQPChkgFM4yUgnLgMGtgoxDO6iAS6D++S5&#10;Zjt1vqWW1oJqthKXoi+6ftS8KZrpJgKoaArjn24WqmSpVNWIUOUiqVGjSpcKSGK59lMjQ8eQmJcx&#10;IlBBg4CKoEacvfDNu30oPkUeo4K8EqgQoBC8oDBXwU/+AHOiAnBFXp27VPNQIZgmoALhTQGsIIYI&#10;oKKVEUCakwEBqGjv9MZhX2+MHjM5PRXv1ez8nM3MzYaYLkIKgQo8KhCVN41+KneOSz7mFTfTubHV&#10;qKGCGlXYe6txY07Kzy+jj+VqGNJw4rlpWxmEjZQ30KVG2/0jlfLo5cQ9cE+NGr5aznvLNMfmr2mj&#10;4+RiXyk/Xqx705/na4fsxAfH7V1vvAx52RPBNL2iXFtb8+l1W1+r2M6Vbbu+uW7lmSlbm560bX9v&#10;bhJ3wudLbqhsL0zb+vSI3VpdtM2pEbsyP2k3Fudse3bSNibGbHNm2q6Xy3bTj/fg9h27d+d2eEsI&#10;TqQYFQlS3L17N7woSIlNAaD44gtG/kijg+BFQdePj7xcJobFp3QF+fxL19c+/ZV9/NnX9snn39hn&#10;Xz63z7/6ISDF5162f/3dLwFMaRjx/dE4U0NX5UEuQYoY8eewlxlVTyvKBiAF/Xz38qhoJL1reiZ6&#10;PnrWe0nPTCquz685L89UzrENZR/LOC+NdhrnzGNsUDayDICAgYiXAt8/YACDH2NfoICygWFH1e0j&#10;BdRMfydZLy8s7ovyA3jAcraZnp6OdYhzADG4DuAFsAFjSEYDx2NaRpFABudnf65XxwdqsD/7cA+s&#10;w3sMKMH2HE/GF+sBKuQN0h9U8gVAgVJwykMxWskHh98JbwA8GPAoUPcGjHK8CJjH0yKHEQAKwINg&#10;RT6dd/2QFwX7yFMDcTxABSmGv8AF84CKtubz1tXuZX7rxQAVxK3g3tI9pHdNQILnkAMKVCz/gBS8&#10;x3ov9U7hUUFAzcPvv22nTx0LDw6BCkBEQAriaXR6Ple9KsgXQQquTdd3yd8Vun0APvL3kzSHErmh&#10;rOfGctX5esc1nX8DHEuQAuk8B0nH20s6R36uXPk6la17qfgth6qGZq4cVORGPMpBBcJoVvcEgQqM&#10;aMTyvC2HBCoQxyMPyK9i/iPN8yzYhu+H74rvke+QfYt1fxFUyJNiL48K7lX3Jkgho1zHyKXl2o/7&#10;FzDg3KR4pVDmUb6pnABS4DVKuUOZgfeofsZwX5RDbMc986y4b+5PnhE5ECEeBin5y/m0DdPF/DhI&#10;Agt7qVF+kLJOXTry/CBN0ymvSQEWTAMK5EFBW5Z1AAopBxW58JSoxVUrgAqWS9SrdIt+FVDB+Q75&#10;8rf8Wt7xdrVAhcCDYAWxJ5LmQxi0jELBdgiIQdo5MlHt+jFt/W4oRzwKl0BFdPeopur60TYwaa1D&#10;U9bpx20dm7NLPt01vWwzq1dtZfuOLVdu1EBFZ+ew2029Xg72hDcFsAKPCrp+EEyTAJrEpwBS4FXB&#10;iCQAgd4Bt++Gxm3W7b/VtfXwngBK7Ny4ZTs7NwNYoKuuKzsJWrDN5pXrdvnajq0R2+LylQAVZeKI&#10;rW1GdxBGlsSoL63ghbFjC6vbtrp5w7Zu3Lf1a8RVfGqrWzdtYm7V+kbnA1T0D8/YsN/3CJ4ow/uD&#10;CnlSKBWgwKtF3T6YJtU6AYsiuEBFUCEwAZRg6NUphoWdL8c9sbwGKj767i+G9gQV3/2pBiryLiAC&#10;FXTZAFIAJR58/4cAF3ncikff/76mx88TQNgNIV4NVORDkEbAzOjy4ddUBRYILwvOxTkPAhUx6sd3&#10;e4MKDVEKqGCI0iKo2D4AVOBVseQv0/JqGp6UF3Ws6lHRGFQwBOlArQtIj7/0GqqUabwpUATSxKNi&#10;GHCR1Dc07B9T/RgMc8qYxFI+LCndPQAU8qhg+mILo0u4sX0GCIH3xMkoeDS+NdJQUoIVTMdyL6gw&#10;tlVgCV7Is+LY6Yt2/MylELCiFlSzrc+aOgcjTgXxKc41sbwIKrI/A15hqhFBRUKFVFQRVFDpsFz7&#10;qZGhY0jMvwqoCDCRQYpGoIJpCViR5wsAR3AHMU3Xj8Nsm4EKAmoynCCjfRBME0DR0pRgAsZEW4c3&#10;DHu6w6ticHjIRsfHwqsCQCEggQQuBC0EKhYXF0NU4hgbGBJq0BcbW7mxlaZfrHwTgHhZ7T5+UTqX&#10;pMY40zxDjBlSbSuDsJGKjfT9tv1HiWt6FeX3irhGlnOPekdp4LL8ZUAF4jjsQxrDXrreecuP/+Zb&#10;dvgdb1y9/oa95/NvvPa6lZfLVUDhYojSyqpd29qyzbJXGJ0dtjoxZuteZl12w3N9bMTKgz12uTRp&#10;N1cX7Xp53ioTQz4/FVqfGbPK5KitzU3bNS8bP/Ry88n9+3bvw7sBJW7f+TClt+/Yhx/ei2liUtz3&#10;bYhLgej2IUjx9OnT8KQAUHzyyWc1UPGJL/vk0y9Dzz79KvTJ598FrEDPPv3GHj75JBpclE0aA5/v&#10;+mVARS1ujUuQQgHJGj3zRtK7lj8X5nNDp5F2GTWu4vridfN+5KK8ZDumKQP5rikfMRBJMfAR5QgN&#10;dr5/pik3achjlLAPjfiyvwME0jx37ozNzEyFdwVlEOWryg72pfFPw58/lnyfpGyH4cAfTXUr4dgj&#10;I0NenjEcKl1OOg1vDaYHBvr8/O2xHjBCXAy2I+gl6wjkydClun6ACMeXd4WWcR+qC7gPtpFxTN6Q&#10;Z3o+CGM+H8oz4jScORFDa6ahTJsj7sLoYPKwACAkWEHsilwJXNDtA0AhiDE83B1dPAQqWJY8Keg2&#10;gcdG6jLCcvYR6GAZw5YyfGl3x6WYJkZEe1tL5Dn3xPuh+8jvZz9QoWV6J/VeCVQwwgjxMLh/upq0&#10;tV6KbjGcmzgV5AdAInlZ1Ecr4boi+Kc/N7w+BIV4D1WO6Z3kPVSq95Lno2nWaZ/8XUfcc37cV5Wu&#10;Yy8Vz1eU8ivyzK8lL7v3kr7lkJdBRandsQtUZLA0VxFUBJzIQIW8J5RyXKaJa8FxyQOBCn0XfM9F&#10;sQ3wkDJC3xb7qs6XYc1ffhnP6X7qRioGcxFW6P64LlL2qe+7O09I5V2gPKL8VveSvIsM98L3TrlD&#10;mUOZIDiBtxUpy7kvygS6vNIGAohyvzx7vJLU7Q5xXPKbvAYIkb86H+Ja8u1R3i5qJOXbXuJei5Ln&#10;RICKKpyJZ1ltI6fnm34uClbg1RseFm8fDr3x1vuRAid2gYr3/Bl4G7fWdcOnY5jYaru/CCre4+db&#10;VQzZH90/8MTYA1S84+eUBCre9OtCgAp+UrbzozVG5ZiKrhyhMbwg6uofSx4VEZeC7caIO5G2H5ie&#10;D1CB1N0DIBGqelUgplnPdp2kkyVrd8O5zY/bO122kYU1K63tWKl81UanV92mmvJ6ZyhARaeLwQfw&#10;qBCowKsCyNIxlEAFI5J0etozOB4AACjAT+rZheWIQ0HXDjwppPCuuHEzJFiBNra3XXQLuVIbPYTQ&#10;AtNuS9IFBIiAYY9BPzJbtuklRpnctuW1awEpZpbWbXhy2QYnFtxmLLmNOGVdvVWAwkAN1RFVEJAi&#10;BxUjdPWoKmAF6VTdo0JdNIpAIgcWuYqggmuWRwUamSZOBSN9+P0trO4PKnJYAaRAj1iGN0VV8qxQ&#10;TAp5VCjWhDwqPvnNP9W6f+RdQOrw4e8DFZw3nd+3/eUv9vFviY2RgnLWIAVw5Kc/vAAq0vT+oEIe&#10;Fbe98Ryg4tbNWtePABXbW/HXsQgqottHBirS0DQJVIxO+gvwkqACSAGgELDA4wJIQdcPBJhAQIoc&#10;UDDNcgEJxDSQorPXPyifVpcPrT/vxu/x0xjgeAuc9oIqGeYSBVax0CKN5VUjQAUVwAKvCtIwzk8w&#10;zOh5N8QvBKzAq4LgmmeaumJoUoEKAEUCFcSoAFRwjjqoyIEDFSXzRamhQ4Wjv3QszxsfNCxIOUYu&#10;GgM5qKACIK1RYC+8uX+BCtJcCjYEqFC3D1XK4V3heaJ8Ia8ELQAT5NP7eK34MYA7p86mQD2XWjsC&#10;VBDkFEiBiJqvBkNre5t1dncFqBgYGoz3Ca8KwQg8KEoLSbk3RUxnMSwwKKjQqaxpRKkBJgOLZWrQ&#10;0uBKy1+sfF+EEfvpxYZcLp0zn1bDmuclUME6tmEd17WX1ECXGm3zj5Ty69dK962GMMt0XNbl2zYS&#10;20jsB5wQrABOfODP4LR/L6e9cXP4nbet+cLFKNMq5RVbW12xdS/TNhiqtOLlmTf0tvyd2Zqdsc3J&#10;SSu5Ibk60h+AAjBRmR6xyuyYVWZGrTI3Yeulabu6WrbN8pLtbG7YjStX7LZXwrdv3bY7d+4GqLh5&#10;M03fvUs8ClIgxr3o8kFXD+AE86Sff/55eFMAKIhVQdePjz/5zJ5F+kXo6cdJwIlPv/g+gAXprTv3&#10;olGEJwVlGd8lDV8ZHLkir6ugAjCB5ElRCz5I1PSXABU8A1K9a/mzYV7f2F7imecqrm90/UjlY5Rp&#10;1XlEWYhk3NJQp9FOOZl7LQARaLzzfTGN1wJlDaBiamrCt+vx4xyPMoPyg2OwLYYM2+PZwDyGAtCC&#10;biPMA0GZ5ljMY8gCHYAQ/f0AjYsBJuhWoi4mxGEgJgbbDQ8PWk9Pl+/LiCHn4ropB7k+zsM9cA2k&#10;nIvrwBCRgUW9wP3JECZP8udDivGOdwWeFQSVZAQMgMWJ4x9ElxCMduI1TI4O2XB/AhMCFrkEGQQt&#10;AlwMJY2M+LrRtA0jhBRBRb4v8wAK4ERPZ5O1t5yLeBcCFdwjRhnPOX/PMLRySCEoIbGdlqmM0DtF&#10;1w/uGUhBFxh5lgAqEJAiBxUACkEKgAbdPZr8+cUQtv6sqH85NvnNO8d7qXeUdSyT8m1eFlSwXvsz&#10;/bLimPup0bb5+fNvEXE9eZlbVP4thzBsC5IRfhCoYP4/GlQI9LGO74htZfwzrzpfhnURVNTaTS4M&#10;1SKoUBtL7ay0TzLINa18kZGOlEfcM/cOJKA9wbUwTbnAdVIuUA7gLUq5A1ClbKDcosxiHm8L5gGt&#10;LOO++X7S+1WX2ixMC5CQFiGFrkPpflK+7SWBmVwCFSF5kXA9/swVWJXg66fPXKh12WaaZbQzaX/S&#10;VqedLkghUCE4gV4GVAAn/l5Q8ba/B68DSPz4J72di6HfNTxhnUPjRjcOPCT6xgEMeEKkETuItRAC&#10;WjAU6dh08ryIAJpT4UVBLApABN1A8KYAVNDtY2ByoQYqBtx4ZpuO0Wnr8e16phesY9LXTS3b0Jy3&#10;eVav21z5sttsy9bdO+nv02A1mCZdPzoDVLR0dCdvChegAtAij4qO3uEIXInxDxQAVgxPTAesWFjx&#10;9tXl7YhZwShrBDAvelSsbW7FqCB0/ViprIcNSWgBRhKZK5VrQ5Vi7OOdMFFy4941OLVos+X1gBUL&#10;lW03/FcjiGZ3P6N6TNuw51vEqDgAVIxOlWoCVAg+CFQALnIJUEgHgQrABAK0SMwDLfCYqYGKJ9/8&#10;ydCjb6sCSuR6/pddqnlVVEXATMCEPCpI824gAgxFACE9+YF1eReQOpTYDTTSMRRrQgJSCFTQ5ePh&#10;899HCpzYBSv286j49qeAFPe+ep5iVFRBBTEqPnzyUQIVD+7bbW8w79y+5S+Sv1DXU4yKy1sbtrG+&#10;Fq7SwIrySsUWGfFjmeCa6/6SVWx5Zc2n12JEkPnFsk0x3Mz0TIz6wZ9v/oArCGaCFHUBJnKl7iC8&#10;/KPWn4EKwQp5VQhYyINCHhVACsQ8sIIUSBHxKc5fCEiBJwUFkwqpXPKqoJDCq4LCCwlIUAAiCsOa&#10;l0B4CtQBBd4UikkBqMCr4lJHX8wzLCmxKU6d80bl6XNR+IaOeKXqotGSi4YDKZULFYsaNgIUpFSy&#10;amhQ0bJ+rwZNrSEAnXdRAaTKkQbE7hE/5EmBZwl5EXniBXYudfmQyKMAEp5fgjkU7uQR8xTajPwR&#10;3WXQ2QsRUBNQwYgsdP1ADPFHRRyumB1eGXd1BqwAVPA+ASqISYH3RA1ULC4kVaEF4i/CwsJC9Nuk&#10;0qZSpwFCo4qGV7GhlRtaSJW31KgyzvXi9jrO/ufJt6GBzbPm+WJ08CzV8FMjnO3VYM/Fsv8q6dpy&#10;5fcsFa95P+EZEd4RhX311z+m/dyMboDhxZ9S3NqBEu/7+tOHP7BuNyaaTnkj9/13AlpMj4/Yqr8X&#10;66tlu1xZDUixNDFhlZlZK/s7UhmfsKX+PptsabaV4QHbmp+01YkRm+3rtKXxQVtbmrWdy2u2vrJg&#10;V9Yrdn17027fuG53bt20Wzdu2o2dHbt167Zdv74TcIIgnlTUeFYAJfCqoPsH03hTPHv2rOZV8ezZ&#10;J+FVgT7//Ev7+NnnoWcff24fPfvMnjz91J5+9FkVVnxlT1jnKWXx62+6QfPB8eijS6Odxi8AQkZA&#10;LhklL+TrPs+ykbT9XtLxJd7h3Og5SNr2IPGNkGLQUibyjVNmYoQgeVMAD/imZORj3NN4Z10CoxcC&#10;LgAOAAWso+wAcLIPAELDInNcDBoAAscEjmAwcCzWsRyvDI7DX3c8Kd534xgggXHLOfCeAGD09uIl&#10;AUDxeorROTxN3U+aolsJ188xBSgo1zg+5+ReEdPkA3kgo4y6gHKfvOT5NnqGAhYaCeP0qRN20a8Z&#10;Ax4vAka1IOAlnhYEvxwZ7rOx0QEbHxuMaSRPCsEHoATKYQQqrpO3BcE4gRTACgGLBAvSc+KeqPu4&#10;Xt4j0kbvW1HcM7CC6WSYJUMbOMQzEJhAwIr6PN4VdQ8LIAXAgm0AObwn6h505kyqg8lr5TfGHYZe&#10;Xvfm4jkhfYd7SdvwbnPt3APzpCxrdOxc5JnaDI3E8dkuPydiGev0HUr5t4yK619Q1QiPssjbGjUw&#10;UZSXSTVvTxdtFNpDvMNFKa8jD496WpC6s0XZV80vts1hBSliOfPUtRyTZXxHQEyWqasHI0i89rq/&#10;cz6NABa0m3IjtTGwSO0s7rEIKpDmZbArn7QfMAZYw7uUIEHKc66Z8opySd4UlEuIa+/ocAPT21Fd&#10;XT2+btTLi2Uvm6a9POv2b+m85wnl5fvxfSCOm5f/9e/nxTYOKrZzcuXbHSJYZlXKy3x/7onryD01&#10;dh+rfk3cd+TJcW/3ehvyDKPHnbsUXYYvXmrzNmS7nfcUnbvYGu1L4ASjXwHwBSpIc+8KSe3/XAEn&#10;MgWkyJU9f/TuO1VxP8iP+5af8zVAiR//+PlLEYwSUNHaN2zdIww5Om8DbrSmlNE9Fn2aebp+AB6A&#10;DowKMhfeEzU4gZfEyGwCFHhS+PaAiuGZ5ZpnBfvjhQGk6HNDGlDR48cHUqDp5U2bWli3obEFb1+P&#10;+3sz4GWc20wtQIqOGCkxfvZWR/1odbX09Ftzz2Bcv4JqEquCwRBSrEG308YmbGRyJuzC1cp6jARC&#10;rIrtK9dsi4Ca1RFAlldXLYYtXV6JYJwzpcX42T01vxgeFYwEwjQBKNHIbNJEacUmF1ZdFZstr0V3&#10;CgAA8SnojtI3OJEghV+TQEWMtlIFFdKI5wtAg1FGYkhTn2fUFdK8+4ckYKHlOcwQuEiAIk0DIxDX&#10;ppgU8rAI8OLXjf5uUCGPCnlTPPvN32oeFXQDySFDY+FF0RhUNFI+ekcCFamrCSmAIs1XvSj8+AeB&#10;CrwpAlR882OAioAU1WCadz/9NEDFHW8kAyro/pGDisvVYJqAityjorRQtnlXrdvH3wkqiEuBmJaH&#10;RR9eFaP+shVAhaYFKoASghVM58vkbaH4FKfOYXgnb4qgpVU4kYvCKSerAhVACRngpBjgGN81g7sa&#10;m+L0BYYdbbPT4U3BaB9ddrG9P+JToFPnmwJUyEPhIFChBgOVLBUuFSnTghSISott8gaGxHyu/UAF&#10;lSt58CqgIu/20QhUkG85qHjHDakYovT0hRSz4uyFGLaJEVkAFdHtA1hR7fqB8Kig6wcxKgQqCJ5J&#10;N48cWMiLQhKooPsHf0UxKqjcyUMqPVXQuVRxS3mlmSrOeiXcSC9uv/t4+ylvLAhUYFjx3LRNvQGR&#10;prW8uP6/QrqGYp7myq/1ZfQyoCLm3chC/CkFVrxz6A074fnWcf6cjXZ32oy/N0Md7TbY2W7DPl+a&#10;HLdVfz8qrh2vMMsTE7Y4PGKrbpSujIzajG9b6u2xdS+/Ft1AWxodstLwgC1OjdrW2qrtXLtsldVl&#10;29m5EuUjo4dsb122HQJHbV8JUHHFK2UABcACzwqW3bhxw6dv1mJU0P2DYUrxrkCf0s0DL4pnn4QY&#10;2hQ9/SipCCqIWfHF18+jfyjurvJwoiFNuaKGf9EQ4P1CxWeiZ5kbsvspf/6NpOcm1QyYl5RAxF7i&#10;Hign2ZbvhLKR8lBlI7CCb4hpoEP+F5KyAO8IvCz444ixDzBQdw3E30i2ZR0GAHUgsIIyhLKF/uAc&#10;B6AKpODYnA+IkP5u0mWDbiacsy26lKjbB11BMHLx3gBkyMMCjwu8KhI0SaN7cG8CJBglXA/rABjc&#10;G4Y85QX3K7jJctUh5A/Po/j8WB6eCa+/VvMyoEsE8RYIEEn8BXUJSaNhdFdhRX/AionxoUgZOURd&#10;PYARCACR4lLUlyGAhQJ1CmAAKvq6W8KTQqACj4ouzyfyVx4yek+BD/n7upfYhvvk3eNd4Z2hnsRb&#10;BoCk7h6kiHsFRDRdOhtinbp+kLINgTd5XuwPfDp2zOtSPybHJ6+TMKS9Xq/NNxb77Se20XXre2Be&#10;y4rHKypvS+wltRM4n46t83POXK/8Pctgq2pPWFEsn3z+HwUqlA+UDUXxvZDy7ShFfEOsU52u4S5f&#10;FVSwrSDEyyjPI9pn8qg4etQNZ0CH5yn3xLfN90+ZQNlFWUP7hjgViMDRQAr2b8Pg9HbVmBuPPT19&#10;vu8ZPw75koJr5nrx+3mxjZPrxfbO7vU5nJDy7QUnGkGKpFQ/6Vsmj4DweFIAKRTbDEjR7Mb1BU8Z&#10;9r65rTuGwAdM4E0hUAGc+M8EFXEOPy4eFYf8HMfOXYxglMSnAFYAHwQpwpNiLAXBlLScFOiAJwWQ&#10;IgJouqFMbIpafArSkdkAHRwH0JGOnzwrBmYXrX9myQbcMGa40qmlDZtd3or4Dv3D8wEqOjsGvMxL&#10;kAvYVQQVMTQpsKJ3KEBFc9dABNakCwhdLTQoQs9Ist8mZ0sxAIOGhVeMMLp7lFcrITwqiqAidftY&#10;roGKiXliPPh1413h1z+1CKRYDUhRWt0IYx+wAGwAmgyNJhCRe1QcBCoIpglwyEFFDin2AhWCFUUP&#10;C+aBEkAKYAVgQjEr1JVFXha/GlRIeVcPwISCa7IsvC1eABMF+XYIL4zwxPBljQCF1BhU1CFFLVbF&#10;DylOxcuCigdf/2j3v0yg4u7nX+8GFd5gBlTcLHhUACoIprmxsR4eFTTSYtSPDFSkQJprEUyTaQKg&#10;MBYukOLlQEXqwiHlkGLQXy6WsR8iiKamGZ6UgJoKnlkMrMk8wTTpX0XUWroYYHhjgGN0v3f0hL1Z&#10;LUQQxjTCW0IwQnCiOC1IEbEpqjEqTpxtqnX3iBE/WrpSV4/mJKZPxPrWGPIUABAgpAoqqHTzxkMu&#10;NTrYRpU1lSiVFZUq86xT4yIq8Kq0r7QXqKCCLYIKrvFlQAWQQiJvlD+k5Js8UMhXCvvcowLPEoEK&#10;CkX+nlEB41FBSiO1ubUlvCl6+/usb6A/3ifgRD7ahzwrat4VaHEhgmgCKjAo5OpNQ4dGnhqwufJK&#10;OyrGQsVZrHSLenH73cfbT3mlrMYIhgjTXGu98ZC2Z5mmJW3zn6VG11XMUym/zpfVQaBCLuwCFRhZ&#10;bx563d5985A1nTttE24EjrmRMTc8GFqcGLOp/l4rjQ7b8tSEVfzdWS/N27IbpJXpaduYm7NlNwTn&#10;enoiXR0bj7gVCyPDVhobse31im1vb3jFuxpl49paJeL57Owkr4mdazt2Y+embW9dtSvb1+3GjVvh&#10;SQGkIKjUrVu3IkYFHhR091AKpCCw5qefptE+nn30WQAKRg1Bj594+vSTF0AFo4CQ8p3S2OI7VrcP&#10;vu288Y/U3YMGL99AntfF5/oyyvdppPz5o11GzEuIa9xPlI8Y2nwjiG+bMhHDFsOD8pBlrANS8D1h&#10;7AMt2AajH7jAOhr8eDLg6QBIAFoAC/jzjkE6Ozsd0ywDOuAJQfBNYAP7EVOC/eJPvc+zP0AB0CA4&#10;gncEZRx/QVmOuCbKJc4v6IGhRIqAHlwvUAUgwT6kzAtiME+dgDiGIIXqD/KS55E/N1LyTnnNNMvY&#10;nroDLyWAxXE3xM+cPhleFi3NlwJa7Pa06I7hPEnpJkJwTJQCZSbvCXlQIMEJeVIALTS8aQxx2tlk&#10;nW3ybGiO54TIJ95T3UPxnW0kuoJRfrz/rhvfLr0jeo6tfh4kWCFQ0dp0LsmXaShXQAXr6C7C/oAK&#10;ron3TO8j71vUsxiaod0/D5jOpTp7L7EN18yx9T3oXWe6eLyi9A4UxTUjpnVdOmYuvRvSK3/PVYNN&#10;egFUHE4eXgILlE+kfw+ooH1TO67fE/nItvm9xr4uygqWc0y+HZ4n3w7fFakMaAxudUOgnm8EKnIJ&#10;VOQAQtP7Kc8j2mcCXrxLXAfvPPnOs+OboFwAVtDtg3RqasbbOwuuRVteLnubveJlG92n2j3v+Ll1&#10;JsAHx2vUPil+P8X2TVG72zr7r28k5a/04jb1NlEqtwCOh72tecJO+r2cv9Bs5843hQfFxeaO8KYA&#10;VLR29MY03tGCFQlOAA+Y9rz09J3Dnq+ZXoAVVQ9q6UVQcaSq9NzrSu8753nXnxVeFdgbH5z28rvT&#10;y8uJ6TCc6dZBHApABN4VgAa8IZBgA9PJuyLFocBzAk8KwATTtfgULu2jlOMOTS/Y0Kwby27sD7px&#10;PEx8hOV1mykDKjZsZCoNTdrZM+plXL+XeZ1e76Shs/l52NTWbi2dPRGjAkgR6hmylu7B8BQHVrRX&#10;YYUGRehye4+fzoQBmJ5fiBiG/Mxe32Lo0h23MW9GXIrK+lZ0+WBddPtYXolBGRiilHSuqllfPu/p&#10;jC+fXnKVKzaxuBreFUALoED3EF4UyZOC4J5Ak4NABd09clABfABUkDYCFSiHFQIVUg4pEEOlAily&#10;bwrAhLp+/MNAxf1vfxdwQmCi6FHxApgoqgop2D4HFY26fYT2ARUAitowpT/4siyA568BFfc+ORhU&#10;hEeFQEVl1cr+gvBCASnwpHhZUKEYFY1AhWBFTA+ORJcPIAUSmEACFQxVmoOKXEAKLU/Dk3ZFDAS6&#10;FwAqZHS/78Z4DVJATqt9z0gFI2RcK8Xo1nLgBMIgR8dOJ68KPCpyUHHyQnsMT3rSl5+62BajXjA8&#10;Z/LWIMZDHVRIVJy5WKZGBxU1FSqp6D/TrCs2TrRfriKoiMKUSiXzqMhjVJBfL9v1Q6BCeYLISwp4&#10;8o48pK8fATVro6WcvRCwgvgUqetH6vLRfCl1+6AyBlR093qjdsjfj77eGKZUQTNzT4oaoMjEX05E&#10;JU6lTl7RcKERRrDGvNFVrLRRXmk2qoiLyrdP+7x4zL2UV8pcI0YOz5drVV/r1HhI22v+v4tkQOTa&#10;L29fRgd7VHCO1PUD8VeYPvcnvJE75Ibj9ECfTfd22Wxfd3hFLI4M2tLIiK1MTNja7KyVR0cTkPB3&#10;5PLiolU8nXeDcXFw0BZ9OQADSEHXkE3iUayteuNvxTY3162yVrH1zQ2reEW7vr5hKyurts60q7K6&#10;bteueIV85VotTkUKqJmGLUVMM1Qp8SoEKzTaB6ACPX70LOmJYEUdVHz0SQquefvO/WiE0bBSUFz6&#10;afNdN4IUb73T+J0/6Fk2Ur5PI+k8EsbLXkZQI2nbvYQhQjkng4Ryj++GhjzLOQbLMEQABHxPGPKA&#10;AEEBlmP0M4+3A10/cOsHWOD1AHTAy4F1LD916kTM43lBFwKmgRLAi+PHj9bWcRyMHf5wAkuTgXwu&#10;rkHGd35+gATbC6JgNAFS2IZGI/uyLd0/ALCkzLMdol5gP+5DdYPqAPKKZ1x8fuQPgALxfLQd05Gv&#10;77gx/P67MfQmwAIvi/NupGOw0w0CJY+DNJwngAJYobgW8pwAUCguhUBF7mnBPNsiPCsYAaSz1euE&#10;8DIhYGV6XlwbZSHX9zLvH2XHYTdIPnjf6zxghb8jyRC90BBUSBomNfeoAFjQHYY4HsCpBLDORp0S&#10;dasfmzTlOV4W9Z8Hqn8lLT9IHItU34Pec6R3v3jsXGoL5GKfXGyn4/H8da5G0ncsNdpml6oGGwpw&#10;egCokGijACr4ZshfpHbPq4AK5VXxfiWOhVjOe5HejUvxY4NnyzNMXSR2ewfIU6JooMqjoh5Yc+9u&#10;H0XJ84Jt2Q/PAQW1BFakOBHyCDoZ3z+Agq5mgFDKj3J5Jbp5kAIrFhaW4i82ddPIyJi/t+f8ufDe&#10;HI374Rk2Kv8l3e9eqrdzGq/fH0IkUJF3/dAyTadrqF+fjkmeyrMiYlV4W/L0OS9vz15KQdovtYVH&#10;Be1W2rR1Lwp/Bl4WCFgwnWLV+fMrgArawf9IUHHIz4/dcfz8ReseHgvjuXdEw5RWu2kAHOi+MDIb&#10;ymFFdOVwCVIoLkXn8EzMMy1IgeSRIVAxUgUVQ/Nlm1xcs4mFis0srNvIxFLEp+juTqACDxzqHN4p&#10;fh4Sq6K9uy9iVOSgIhexKvCoCEjRP2ztbqO1uY0WdtzohE3MzIfdSCwKAMU23WGv3whoEYE0t7Zt&#10;ZW3Dyt52SmnSos+jBUCGpyVvV8273Tm/uhGwYn5l3ZbXt21mkVE/kjcFgT0H8FYZHo98BlRo5A+N&#10;+iEx0gegghgVGvXjIFCBGsGK3JtCEpgAShAcNQcXBNSUXnv8tRv6roffuGFfhRWPv3t5UAFgwIMi&#10;V807Am8JAYY9JEghARoIiokCOsgjQgJUZAJSsF3uTQG0UPBMVIMaPp1DCvTou1/swTc/2f2vfqiB&#10;invVrh81ULFP1w8a5Ot0/fBG+cpqHVQQm6IOKV4EFaPT/vBdY1OT/iEQGJNuG8CJvqpehBUxXQAV&#10;GppUykEFUAIYIY+K3KuCFI+Kiy3tdvr8pZrBjQGOwa2gjgqUE3/7qx4VGNXylGAZ0xRKWo7xffJM&#10;k0/TfeFSiPgUeFUcP9ccUEJdP06cbwtYwXI8KoAUGOoUhO9+cCSBCq+Q84q0KDW6qZypVKmkqLRz&#10;qfJG+lvCPmqASLXGQLXRQMXYCFRQwAtUyAslusAc8fzJVAQV5BESoEDK1xDbMnJINX85B7DinBfe&#10;eFXQSKBBeulCCqQZjfm21vCmYMQPYlUQVJMuH8AJgYpitw9JoALXSI6rio+8kPtwUaqk80pyLxUb&#10;bgetL6q4LSnn5blhfNAw41plWOTX9t9Ruk4pv7dG0vpcu7Z50+ddxXUY20luDL/L86QB4+vfOmTH&#10;vIHa5s96amggumssjw1aeXTQ1qbHI61MTaSRPfzdubq4YNv+nrCsMjlumz694VqdmvJ9h2x1bs62&#10;Vsq2Xi7b5fX1iNmzsrIS3mXAiQAUlIWlsk1NzBrDeq16Zbq9fd23xdOCrh6ACuJSpKFJFZ8CWEH3&#10;jwQqnkVXD6DEo4cf2dMnn4SePE56/AjPirpHBbEpFJ8CYKzvlwacGrvRWKoGzcwhRd5lRio+wzff&#10;SCo+z1iXbXuQdj1LF8YLjW3pBcPmAOX7Ir4NyjmOHeWbL8PAAFawnO8HI5dvieUY+zTCWE/DHrGM&#10;Rj9lBFCCbgF0vaBLBrABg5Ygl3TLAIblMSzOnj0d27IfXTzo6kFcClKAhSAE58Pg5lyKd8E8UIJy&#10;jvNznZR3uHDTSGQUEq6V5ezHPoALGSeUZ2zPeuoE3aPqBKbJA4RRRv7xTHiGlH3yoEjP/21fxjq+&#10;sWQssFzPTe8J98+3dvTIYTtx/GgM64kXggx8hvPUUJ6kw30dNjHca5OjPTY21Gmjgx02MtBuQ32t&#10;oZH+zthmsKctNNzX5WmH9bS3WEfLpQAV3B/5SB6qLFT5rXdyLwFajrgBctTrWoEK8oXnA3RqbrkQ&#10;4h5yCVQQmwJIgfAk4X7PnOYnQRLQCjhVrHuPEtAx3PXrdW8j5UZzI3FMrlnvf74Py3VePef9pH1Q&#10;8TpQ8dtCOu9e0vuxl9TOkBoBiqIADQCHI8c8H48fs2Mnjtvxk57PLqZZxnraTbp/lLd5EPdbzANt&#10;p30EQJhWO0qggveOfcgHDGS+EYl5vpOakV01UAEVOaxQOQyEoJ1VBxwJ3DBdFMsxwonFcOGCG95n&#10;zlXfpQQquCbeYcoIygq6p+EtSlnG9n3eNgZS4FkxN1fybSgzGBkEjy1vo/pxORYAhGekb7tYdiMB&#10;h4NEXvwaUc4cBCrq15LKphDrXbRBgRVqn9Z+qFV/JmpkEJ4JdaTyPerG6rSU3s3kCaP2ba3dWtWv&#10;ARUAkPDi8HeSH6N4c7d0up3iRjReABjG6v6B6K4BhIjuHKO+fHyh1rWjCCo0T3cQuoUMusEM8MAg&#10;xjBOI4f4OzCzYMNzSzVQMV6q2PBs2SbnKxGfAlDR1TUUQTTbCaLp5S3i5yGxKiLeX09/xKcIdQ8G&#10;oMCLIldH72CotReo0e/LhsKrga6pE264061jbTON8hHA4vqNgBZbV3di1A+GKV3D00LauhZa9bZU&#10;xdtUle0dW3VVrtywlcvXQ+vXb1t546qNzi0GrOgZnjTiVITI4wxWBMTIhBdF/0jqAgKo4FnkyqFE&#10;EVQAJ/LpHFAomGZxnZZrXpBjF6gQrHgVUAGYyLt8CFIIYDSCE0jgIQcdCW4kUFGDDzmkQC8BKgio&#10;Kc+LRqDiwXe/vAgqvnye9NV3dv+LFEzz7scpmOargAriUIR7TtU1pxGoGJ+ZtxFv6DcCFT0D/btA&#10;BTEldk0PeKFaBRV0/9gLVOA1oS4e8qYQpJBHBaCCLh8Yw3khhjFOFwSBCqBF/O33gggDG0+AKOTc&#10;mC6CCpaTAicEKo6fulgfnjQDFQTPpNvHqYsdMX80gm02BVUFVFCAUdnuByqKFSsNUhpsiGkqWsQ6&#10;NWC0b8PGSAFUUDEmN0ZvJFRBBddGXhXhTiNQAaBQKo8K8kfgpyjym3wXqABSAJLkUUHjnYZC00WG&#10;Km2KwrK9syNiVAz5O0TXDzwqGE0GSIFnRSPvCol+5MSn4K+m3Jyp7KMR6/mhSnqvyrq4vqhiw+yg&#10;9UUVtyXlvDxHGR1Ms5xrLl5f3ihvtP6/WsX7Kypf33CblwQV77/vDRw3ogigeeHMaRt0Y3B+dMRW&#10;JsdsdXw4tDY1ZuszE7Y5Mxkje1z292bb35frS4u25dOAivW5Oav49Or0lK34ewOgYGSQ9cpqDGUK&#10;oED8scKTYpX4PF4WDg+O2bkzF600vxTeFOvrl+3mrTu1bh9AigcPHgaUoOsHoIIUjwr0xMthvCmi&#10;m8ejZ5EmNQYVj6siRgX9cfl2+QZpvPE3jm+ahtdBoKLRM4v3aA9Q0Wj7/ZQ/Sxk3MoKQlr2K8v25&#10;Jr5jvhOmKQcpMygTKT8oJ/lLCgjAkOdbkhGPoc80xv7S0lIABQxYum/QrQP4QCyCsTEgpxu1Vfgw&#10;Pc3fJ0YSORFpGkY0eWDIIwOIQcox5a3BebgmroUU+MAyyjuMDsToRAAJwRT2YzlGCHCC5UhlI8fg&#10;vqgjMKwErNmX5UyzjPUq78gnjHw8ykiTwZ9ghQwPGWS1esPzOr47Am+68FyimxUjhdAVAuMe7wO6&#10;bKCu9ibr626zvs5mG+ptDzgx3N8WoEKwIpb1JZjBNqRjg70+7Xna2mQtF8+FZ53yiPvjWqn3uAeu&#10;h3Q/ASeAFAIVPH/yTACqpfViCMgiSME0kIL70GgfeFXgPQKoYDhXIAWA4sQJ/nqnII3K5yT+/Hsd&#10;6fVwEQzksIDr2U/an/zXvizL1+fK9y0qv478G9pPjb6/XPn33Ui5IYiKoIK2SA4pkEAFQEKwYi9Q&#10;kbeNmCYPdI9Ms1z5Qso2ek6s4/tXG0rr9N3xjbEN96lvQoEhXzCyqwaqQEUdVtR/BlEmkzIvQzYH&#10;FIIY7INHHKNbEPiS7hp4QKRzpe4+lGlcn6ClYlPgNUHATAJnAinwrrh0qdn3OeL31BTvJKCCa+cd&#10;1TNUec03k5ffKg9eRjWI8IpSHjLNcXJQoTpK16XzKL+o92h30m6liwcpcSEYbYP2Jm1Ttqk/Ez+X&#10;56/yX++lxLYCFdSnfy+oyD04kteGX4uLLuAY8RGIEk+A6ogfpMAKQYm+sZIb2am7Bx4TOZxgfoB4&#10;FD5PDApABcAj4lKMY1ynrgcRGwGDmGCUc2UbKa2GR8XY3KqNz67a4GjJuvvG/b0Z9DKuu1oX4d2c&#10;4sNhRxHzrwsY1j+cRv4ASvSPFiDFsLX3DFhbd4IUeFS0dvXFPl29QzYyPhNdQejqAazY3L5mW1eu&#10;h1cFwGLD54EUG9d2bB1PC09XN66EVjY93bpq5a1rIWCF0rVrt6yyfSPiVdClAsAApOCaBCoEK/pH&#10;irBiOkBFDE3aAFQIUiCghLwsmAc0MF+EEZKAhGCEtinCClQDFdKvARW5AA8HgYocPLDdw6oeVUEF&#10;wiviwXe/DQCRqxGoAGyo64dARQxdWoUTghW7QUVV3/68y6MCSHH/81fwqLi8YetVN+dGoCJcckIV&#10;K7lmlso2Ors3qMDQ5O947lkhbwqBCsWnAFgcBCpI1Q0kn2cab4smRtk4cyEM7wAVbkRTgBHU8fBx&#10;YlUkjwoKIYzrI8cxoBnmDZpej6+g9RjY6OgJQMaLHhWCFOdaemK0j/OtvTF9zNfhUYGRftiNfgpV&#10;qPlBoILKk4pJlTGNLBrZSgUs2C6voBHTahSpkfIfBSqQQAUC+CRYQd56RQKk8Dwkz4ugghgVjPoR&#10;8gapQAUpfxyJTwGoYFhSuhIBJohNAZQQoMghRd71gz7h/AGnMub+U2VXN9SKUgUtNdomV94oQwet&#10;L6q4LSnn5ZnzfGWEsJxGevH68kZ5sZHxn6H9zpvfm7Tf/Tda/zKg4t33+dPoDRg3oE57I7a3s8Mm&#10;h4etND4W3hSViSFbmxqxtYlh256dtO2ZCbs6P2s7C6XQ9vxMeFdsL5Zsc2He1ktztubL18vLVlkp&#10;x59t4ESMeuRl3tpa6tqxincZQZy6h+zkETeIvexYKJXt6rUb0QeTPwUMUYo3BcOT3r//IJSmE6RI&#10;8OKxTzPqx9PMk6IOKoAURVAh3bn3IBpmNK74e1QDFN5Iir9O73q+ZDoIVLx1yNMqpPjvCCryfRFl&#10;H+fROr5xunlheLCOclDlJN8RfyABARi9GCMY/WxLQE3KGoADXTgAEMAGgjkyFGWPzxOfYWiwP/7y&#10;Xzh/1gb6e2M5cRRavVE3PEQgsubYvrurI9YBGPiGuSamuSbOyTIMDOJScF7+igaU9UYixhMpQCPB&#10;Ez+mi+sk5bqjjHRDhXvTOowXjksqAIPhxTmVFzwHniNlSfKooFzhO+Z9qBoBnuaGRzIcmE8GTbwH&#10;h16PUUIAFnQJwYDHmO/tbIsuG3TdoBsIoKK/u8kGepoDTEyMdNc0NdabvC1G+lwDNj02ZLMTo77M&#10;2wl+HDwqiFXEPXG/PD/qQNWJXFP+bjYS3T7wqECACvYnXwBOgKe29qaQurGgiEnR2WK9XW5M+DTS&#10;sKQCFYyMQjcYvGgAVjJ4dY0Sy0i5XupgUtXPTB8kvdPat6i8fkdsm6vRslz5t9RI+u72Uv59N1Kt&#10;vVFVEUrUlglguNTtgTgEOag4cepkpK8CKvJ8ZlrbSTwfvhGeH6m+F1K+LbbnPnjvKS/3AhVSPjQl&#10;UlksGBFlskuGtpbn87TLiqBC3T+4Hq6Zd5hyg3KLHzF0LaOtM+tt7yVvg8ujgjgVTA8Njfh98YML&#10;Lyvy6Whcv56hvmvEdF2sS1K5sJ9UZrysOG4+nZ8nTe8NKpDyUzEo8sCZjPaBVwvPgfbtfwSoAIig&#10;vUAF73f8KGD6A9+2Ci6Oerv6YmuHdQ6OxJ/+ntGpJDd88yCZdVCxYD0+3T2aIIZART9DkVZBBIBC&#10;oCM8KXy5uhqwPrp/zJWjywexKaYW1mxsZsX6h+ciPkV7R6+XcSkWEnUgsOJi06XQpdY2a+3uDgjR&#10;1NVrTZ3JqwI4sR+owHNEoitG3+CYTc0uhFc+3T3Wt6/a5pXrASpI110BKqoCTqxe3rGVTbwqrtvy&#10;+jVbXLtiixvXbGH9qpU3d2zJ00WGKF1YjfvmnvvpDjPk+eo25H6gAkghUIGARgAKpYISOagQnAAw&#10;5NMIGKHtc0AhabuidoEKYlXkkOLhrwAVCPggHQQqgBpFUAF8ePD97+ze1z8HeHgZUAGcKIIKQYpc&#10;uz0qkjdFxKcQqABSfKYYFZ/XQYU3oBOouL0LVGxsrdv6Ru5RsVKLUbFAQ70GKoi+ejCoSJAieVAI&#10;UiRQ4Q25Pp/2DzcHFYz0sR+oCNrX2R0pfamiP5VP466E4UugHcZZpjuD+py9/R59xtwo98IISJF7&#10;UwApolvHsXNe8aR4FawHcLANBjb94Q4fxbXsop29QF+4tjQkqUtdPoATCVJ44/QCATQvhZGO90aQ&#10;Xy8U1e1jP1BBhUmlS0VLxUqDTY3s/E8TFW2+D6JSU6Ut1RoN1YKZwv7vARV514+AFp5PuUcFhbkK&#10;eOaLoIJjnzx7Lrp+hM75NDrDcH5n497o+kGXD0AF3hRKBScawYqa5uej0U+FTKONlApPFbQMNqle&#10;QScV1xelBpl00PqiitsjzsvzJh+4fxomLMew0DXp+tS4aNzI+K8V15Pfl7Tf/efrQgeAijffJvif&#10;v9vveqP4zUPWfOF8QIr5sXFbnBy38viIrc+M2fr0qK1PjdrOwpzdWi7ZTmnWrpdmPJ23a6U5u7ZY&#10;smtLi7buywEV60sLMWzp6mo54vMAKxKoWKk1BMfHpq2nq9+NoOP25uvvWptX8pUK3UEuh1vjzu07&#10;dvNG8qoQqABMkGqIUqYBFQ8eJGgBnABUyKsCQPHoId1BmP8k4MRHzxiq9POYrqxtxnCk6hPNN02D&#10;l7KF/PnvBCoQ392rGEJF5fsijsm3wjQpBjjlJMYt5aMMdiAA5QmQgPvmm8Kgp4ykywdDkFJ24k0x&#10;MTEWhix/zXt7umzS5xn9AvgwyoggTRis5wNisF7zfb1eD7W1xPC4I8ODadvm1P0Dg4IuH+lvFYE6&#10;GZIUr40UQJhyXJ4ULGNef3UxnAAd6jICbGEb7lH3mcMY7o37Zp1S1sno0rNM4LP+lzgHFhJGQTLI&#10;0rOqP0vKUH9/Dr1uh954zQ6//3bEb6CLRHd7MvSJPQGIkAcF3T9mJwdserwvpmcm+m1ssDtAxdTo&#10;oM1OjNjc5JjPD9pgT2ccB48KQQo9L9Vv1Gf5u9lIik+BmGY/8pVGOB4z7R3NIUAEAkrgQUG8jf6+&#10;ztpyAAbeFoz4AagAUpw8gTGL8VePFcXxuVZJRi/vJvUP7xj3gJhm+X4ir7lP1e0sE5RgOq/bUf5t&#10;6Jnl302+LcfIt20k7b+X6u9DY9XaG1UVQUVNDUAFxvqvARVcN/enPJO0nbZFPBu+EYllvGeI/GFb&#10;7oOyjHLjVUEF5bHABKkMWMpoRhKRwZ2L9UVQccTzg+4aPHPeKb5/uoEBKejaOjc3F95YeFEAK2Zm&#10;5rztQxDxiYAUvd5ePu/tK46DJ4W6kegZcn/6ZvLyW/AgBwgHSeDhZUSZo/2YRjpfmq4r1f9pP+UV&#10;+fjaa2/E0LGH3nnXXn/jbXv9LTx5jsRy2rWSQEUutYPrOlIDFbRtaQvTfpVySIEOAhW822pvh6ej&#10;XyOwgnb2ibMXwtsgDOmRyZBAhbwngBNACgGKBCkSyGB92mY+i3Exm7qQYKxXu38Qo0LdP4ZmlqPb&#10;x1x5M2AFoKJ3cMbau7xOae/x+irFiaMexFOQ+HACFe3dPXG9ilGBV4UghQSoqHUPwT6rggsUsSt8&#10;nq4gjAaCFz7dPQJU7NyMdG37WsCK1PXjesAJQAUpsAJIUapsR7rgKZopE7di06YWK6YglQMjs+Gt&#10;koMKtB+oGJmcD0ABfPg1oAIQwbS20br9AIX02pOv3Lh3Pf7a02/+HB4VD79LekD6/Z/twfMELULq&#10;5vF9krp8AAeQgIJG4Xhh+vvfhwhySQqYAErkoIHtalCj2m1DegE+VI+bK87nx9c5inr43e/swTe/&#10;sft4Unzzo+t50tffR9ePeoyKz+3u02d2+9Eju+ON5Bv37toOw+rt7NjW9uUIFLd5eSsFjFtPwTRX&#10;/OVaWgFS4Fnh8vnlypYtVTYjKitdP6bmF2x0csqG3FgYn5iyUS8sd4/6QTrkLy59nAYjZbzb3qHR&#10;GPEDQCFpNBD2RQOkASoGrdtf+g7/INq6egNyME1XEAAG7m9AC8ZaBjbkhY3Ecoznd9876oWKV3y+&#10;7BhdF9zIfh+j2udjvRdab3oBhoFNfIUYtaOqfEjS882ddrG12y4wFClDk/oytmEfvAwAJRj7FH4Y&#10;EhRcVMwBLFwx7cuoSKgwVVGqUsVwpVFKw5PGFkYsYl7bq4Gjaf42S++8542HouHihT0Faj2okF+H&#10;Xx+ggi4zAhQBeXw5BXjRi4KU/CLvTuBtcswbxZ635F+e38ALQEXEqDjtBrjnzYkz511n7dRp15nU&#10;pQWd8+XnzlXv1QtKQAWQS0OTEqNCXhWM7iFgQYrHBYCCPwykNFKi0eQVM2mq8FJDiun9tbsSfnU1&#10;OmZdjRp7LON5CtTQgOLaaURgXLzYmKhLjY39tvlHintQmkt5q/vR9bNMz4HlvN/M5+t5b7We7hz8&#10;tX0XEOHC0Kby592lAcB7Hq7dPt3ieTU52G9zI8O26IbnytRkgApiU2zOTdl2aTa8KW4sztud5QW7&#10;tTBnd8qLdtt1xddfXyrZzsqSXV6at8rctF3x8o5uH5tr61ZeLtvCwoLRRYBuR3iGnfFGZGo8euPX&#10;32/cJvGyoDvIle0d27l+y3Z2bgeswKuCYJp14WVx1+7eu2f37le9LbwMfgC0CD2t6aNnn9nDR89C&#10;zz76PAGLJ5/ap598ZYMDY24kenkCCHzHG0jeGKaRzvvDu0I+FqVn9DIqPuv91jdScXvOH8+1+k4U&#10;r62RtL32ycUyvm8ZXrxPTAMI+G74hig3mZanAcsw+klllGCwsB0Nf6AC82xDVw6gBfEphoYGjFE+&#10;+IPOHye6gLAOLwxiWOCFQXcCUrqOsJxyGkMCF23OLVABgKAs5zr5xjE8gBBcC+ACoxdDBK+L2Vlv&#10;fPr+eGSwPftyXMEM9mc/7kflBufCoCFvWMZ68kb5w7PJywrE+5KXL5H33ugPeT4zr2ceXUDwZvJv&#10;8vXXX/M65JCX/Ue87m0PQ58RQEZHe6sBNDs97bLxqifFuE9PDffazGi/zY4O2dRQv00M9wesGB30&#10;uru1KdR84WzEKiIvKBO4J8En7gEVrzl/5/TuCBSQF0xTpwhUBKzw6Y7OllBnV2vcQ08vHjEpgCae&#10;IqTJo+K8nT1zKiAFsIJ3Qd1AGKaUvFY+o5PHvU1xxJdVvTqAJcTNiHLLt1Vdrfpa+3GtWq512lbf&#10;DfeofNhL+mZ0DI6rYxXn2V7flJ63vjNJy6VG87tUNdiijeFlk4x1AQmVnwStZJqU9g8eBKS0i+Rd&#10;QcyG8LKoLmd/8op85D64Pq4hv1ZS7p31ylu25z3gveIbQXwziOVswztGOwQvBBnHgAjV68xjTGvd&#10;XsJA5Z4xqPOuH4i2l1KtZ5q80agWeEBwDeQFkAExT1kBmACyajhSunsAKAAVBNEkgOb83KL19w3b&#10;+XNNdow2mecZdYTyKX0zfD94V70ofVPFb+sgafs33vRyJdOht7zcqYp5/XCQgOi5uM78eCqrNJ+L&#10;Y8az8bZB1Mn+HJPXSMpvlL+PSQksRHcRFz8RQ24TkAItEGABaShTSdsDOOJngdsRIX/uSOdJkCSd&#10;C08PvD5SrIoe63CbpsdtpIAVbhwz9Gjn2Jxr3rrG5619xJd52jHqBjReElUvigAXvk0E2QRs4GUx&#10;ikcF8S5KMT3g27KOlJgUQzOp68ds+bLNuej60dEzbs1tDD7g4iev1z8tTa2etke7u811scWXdXRa&#10;Z0+KQdEzOB7dK9q7R0JteFMAKpDbc3QPacGjonswvC8YGSSm3VZr7u4LO2+C0WncflysrFnl8pXQ&#10;Gl061i6HsCvL61dsCTixuuHXux7dO5KYXrfpJX6Qb9nM4pob/MvWOTBhPcMpTgWwocttys7hERfp&#10;aM2zAkiRB9WMET8yqetHDh0aCRBRVO5BAdzIlW+XL98FKlDEqqhCitDz/UGFvCgADXvBiVyCBYII&#10;8oD4R4AKzin9I0DFXYEKbxgDKm7eux+g4urOjao3xWYNWAAqUjDNVVtcKtv8YtlmF5ZtkairVVBR&#10;WqnY/NKKTfO3cXrGRiYmG4AKQQqixOI2lKYBFbgG5ZCCl/kgUCFAUQQVGgP41OkLNY8J0jCWq14S&#10;kbqBLWFY50Y2wCK6LLhhTleRAA65kX32Yg1UMCwpoAIBKZg/c7ElvC8wxgUpKNTC8PeClAqYNJfc&#10;8qhYJVWwAhVUqPKk2A9URKPmJUBFFOIBKbyy98KYawVQ4O0gb4ocVCCGQEQ5qCDvABXkn/JQ+xVB&#10;BQFFj512A0Kg4szpJG9Q56CCe9XwpATTJE4FkAJgQUpXkIWlxTTCh8/X0qo3BcYGDRYqMlJVenm6&#10;vwQcfq0aHbMuNfAkLeN5cu8ysmhERmWcVdKNKmxV5FJx/T9aXC/5yjUzr3vg3EzTGMIThOtnXs+C&#10;bVjHMhnU2p/3VvvydxpYob7xQArFWyB99+13AlQc931wF5/1d2TWjcaAFBOjVpmdsvWZqYhPsTE9&#10;YddLdPmYs5ulObuzXLI75QW7uTQfHhY3fPrG6rJdWSrZ+vxMdP+47BVp2SvU8uKSrXrDD/iFh8/h&#10;Y0ftNW9o8e3wHdOIHfaKcGmhbJvr27blFezO1VsBK/YCFQErDgAVjPTx8NFHPv2RPfv4C/v42RcB&#10;Kr74/Fvf57EbTOfs7bf8O6+O3U4epsY5efuiRwMi719WHK+og9bnyrdFnJ93QCpeW1H5to1Eucj9&#10;5kYWqYx+yhJSjBH+FPFdsY7lMk5YxjdGOart2AZoQfcAuhXxd0ndQRTHAljB6A+kQAnWKb5FGL++&#10;nEYfMAG4gIANQAmER4WgBQJCyPOCriAYIsxzLWxPmc92THONHBdRRnDtAhbMcx9MU39wf0yTV8yT&#10;R3o+eVlRNPoj/6ugQs9DzxFPJvTGm27MePr+4be9vH8n4j309XfZyHCf319rdVSPjhDAAkiBJod6&#10;QmN93TYx0BuxKUb6u23I5/u62m2gpzM8NLgvnicGJPfNvTFNGZHfh5S/a4ht2F71KHmRnjH5+CKo&#10;6OpuS7DFxbS8LEhzUBGQogAqGAFGdbUkTw55dtD9JEZS8Tpa15Ur9vGU+9M7XRT3hHgebLOfuF8d&#10;M28XFKXt8+Oj4nn1HuylfN9Q1VBLxlrdWBSoAEzsByqiTfSKoILzapqU+1Leant5HfEuIK2jXEA8&#10;m1QmpFEy5FGAN0XuXdAITuxS9Z5pZ+0nQIUgBvfFfeJRAahgOFEABe1C8oRllBuUEQoUTt2D5wQx&#10;KoAVadSPBZusBng+RbuM9qbnb3h+eB6RP43gRK6Dvq9GyrffD1QEWDgAVOTHOkicm3viefMseYak&#10;vPd6//QuApDS9D6gwpVAhdcxVVBRhBW/BlS8+VbqqkK7+EJLe/pZ6wZ196gb/24c41GRIEUpgEUO&#10;KoATeFBI+XCmjUAFXUdi9BDfj3gWfdNLVVCx7QJUVKyzd8Ja/B0Jb/RQe3iH0g0EG6q53eueVi8L&#10;3b6i6wbxJvCeaOse9H3HfPlogAqNABLTbqO1ua0GoBCoYJ28LTrxjgeuua0IqFjd2rby+qZrO2JS&#10;EEATu3LBhbfEzHIlhiFF00uVABRoZpmRQC677bllcz49Mr1oeFQQpBRgkgDFfxyokBfFXsphBCqu&#10;b+hRgeRRIVBRAxRV1QDFrwQVghKsx5MCGCGAUIMTP/x6j4r/OFDxyG4BKm7ftms3btr21SsBKWqg&#10;otr1Y9kLQIGKmdJSgAogRYAKb9TjZcHyydm5NDxpFVT0+8sCcPjHgYrU9UMeFbW0szsCaTLEDqNI&#10;YDyr28GuP/uehiFdNbBlWAtQHPmArgzVoTUjrsTpMK6ZJlVMCkAFnhMxJGnVi4JlDFUaIONsGnEE&#10;g58CDcOdAo7KlgpYnhSIeRWsSBUwy5imUQ2ooLFWBBVqvCH2pbBmOne7lIEXqlagqhxzlzc8JgAQ&#10;oZPe2D1eBw7AiSKoYHvl4/ETZyPflJ/sEwW88t+3VfePI54nB4GK+APZ2VGLbQKY4I+2PCqWyss2&#10;PTsTnhRIMSpwhUQ0Nqi8qMjIE1WmWlas6F5UETy8qhodc7e4FjUcNK/nzbOlUaVrLxoWxXvI16Pi&#10;+n+0uG5S3YPOqWnEe8h67kH7aZqGJPeld5f9tCy28cYSsAJjMUb28HeYBgyNGt5puoXwx7LZv4np&#10;seEIoDkzNGDliXErT47Z2tx0BNDcmJ0MUEFsis2JEbs2M2kflpfCoyJ1ASnZjk/jUXHd0+1yKbwq&#10;Vn35WtnLPW/0jXoZhlFy6K037LU3Xq99T1wHjcgJL+sYFYmuH1ubV+zqlZ3wqLh18+VARXT/KIKK&#10;6igg6vohj4rPP/vGtrd37NAbfn48KbwBROOLxh8wh/yJ6/N8z0W+vor0vHIdtD5Xvq2ugWcs5dfW&#10;SLwLxW3zY3IOQJjKPZV9lJFMY/zzLWHY8y2R6q883xVlK8vZn2V0q2A9y4AKgAe8JfCsADwQXBNg&#10;gZhniErFtQhX2eZLkWL8YgwrDgXXwTVhbDOiAMembKP85jsHSNDnHC8KljHN9bA91wOg4NrZR+BC&#10;XUYEXDi+yowiqGBe9Ql5qO9U3yjaD1Tkzw8JVBDIFr37nr9377/lde7ZMPjpOtHRcdENpx5XV3hU&#10;ILp80PVjahQvit4IoDk60BWQghE/GCmE2BB4MTAMKNfLcxSgIS+o63h2xWvK3wuJ94b75jlL7I/n&#10;i2ASKd0/cm8KwYpGoOLcWa+nGoCKRh4VghR5nAzgKu+btiXVNPfLOr33+f1JLJcBfpCUf0zn3xLT&#10;RWldrkbbNLomqbi/DLWi9gIVTGOM/xqPCu6Rc+bXilhOHuiZsD3flr4R3iW9Uyxnmb4XjHt1ixKg&#10;AEAoPUjyktB909ZqBCiQtov7Ig/8frkete10H1wXbSU8Tc9fvFDrGsvQ7UMYZF09AS7wqhhyw/LS&#10;RTy0gDEJVHAsxPNqBCeSXmw/NPq+Ginf51VARRFSxDYNrmM/cX6evfKJvOPdSHAmgYrUxWM3qEj1&#10;ZxVSvAAq6joIVEgCFnrmOj5dUAAVQBH252ddU3tXeCBg3ONNQfePjtG5EKACQNE9UYpU88SooNuH&#10;0npXkRR4EzEPsMDjAkgxOL1kA7NlG1uk68cVm1vZtqGJsttOeFQQz49g9mm4bCAFoht9c7vbNpda&#10;rKnN57vczur0urAam6K9byyUg4qAFX4/gIIiqKDbCKBCMSwGJ91GnPc2OyNIVtbDkwJbUsBiqQKE&#10;2LB5PCiWKgEskDwrABVz5Y2adwXDfuagAgDUNTRSE91OsDP3AhUCFK8CKorKQcRBoELHqYEKwQqN&#10;/JF3/dgPVDx+/iKoIGV+FzjIluegAigBPAAqCFLs0n6QogAqdK44XxVUFHUQqMiHJwVU3PmoCioe&#10;JlBx4/Ydu37zhl25djW8KopdP8orCVbQ9WN+qezpWrxYQb+IU+HL8bQogoqBkdGGoAIx9m7q+sFL&#10;tH/XDyAFUgDNmieFfwBIo3+0tLRFtw8MbAqcIqiQBwVQ4uQpN5ZPesOWdb6cZUePJGObbeVJgQQq&#10;gBRI3T7woEBACiDG0VOpyweGOKACLwp1++CaqIxU2QpURKVcbaioYmWeApdKlIYojVhSufwWQQX7&#10;IVVsLwMqqCApRHNQoe4dR05w3Z53ft0oX59vl4MKUkQ+ar8cVBCnA1hBUFG6lxw/faYGKvRHA1BB&#10;n0r+LuJNwZCk3b094UmhUT8AFXT30KgfgAq6gbCcvwz06yYPEJUYFZgqMyrpYqUqqcJNyqHDr1F+&#10;rMbKG3qIxhXPXAYHzz5Vtun6qbhzgyKXKnapuP4fJV075+B6WaZp7iGf5rrZlm2Y53lofbyjvl7v&#10;OtOIdbHfm2/YB4eBNMmjgneYqPDxTrOtN/pxw6ZPO0H4gBRzI0O2NDYckKI8MhCgYmt2yi5PT0Y8&#10;iq2Jcbs6PWX3Kyt2d6VsNxZKdmNpwa74OmDFzUrZ7mxUbLu8ZCtz/k6NT1mnV+JnT57y6+X78caQ&#10;n//1Q29ESoOKfsS43q55WUigTbp+RPePDFSk4UmT9vSoqMGKBCqIU/HgwZPo5vHwwUehzz79OoDF&#10;zHQpIAXdTtT4osFH/tDQ4zvXc/q1avTM91rfSPm2ercl5l9Fjc7JO8A7xHKAhd4fvh95G2DcAgow&#10;QPimWCfjnnKT8pJtAAEqX1lH+YEhiqcEI38ALfgDD6RgmhEf6BLCMKYACyAGXUMAFAALUgAE5+Za&#10;gBMYHvKEADKwjuUY4szrWhENRoCFAoCSUh6yLWUk98I+pEiQl3tCzKsekeGFyB++v0bKyxXytOhR&#10;oecgUHH4CFDMt3379QAV586fsktN56ydkT86W/yagS+d4U2BVwVDlAIriEtBfApABUOUMtLHyCDd&#10;RHojCCfdR06ddGPA3xN5jwjCcF9cn4yt4rXlYn+VLRLzPK+614vntV8vsAIvCnlVACwAJogYFc1N&#10;5+2ivwtniEnhzz50EuMWI7exR4VGHAGmqgsIsIJrj/X+PHhWpMzzvHg+upfiPTHPPaleayR9Ayjf&#10;T/vm357mtSyfR/mxtE3xenIV90/G4G5RTqnNk4MKTWNQAylIDwIVeqbKt/zcXA/5oXZR/vzJc75F&#10;Se0OLWeaelfeFDmkyD0simCiKIEKtbeQIAXKQQXryBvujXuMe66+G7o/PWPqQaShW8+e93LuUhri&#10;/ey5C15OAUu9nOro9XvxtqvnIdIxyBOeX2NIgVJ5kJe1Uv78cxW3i/KkACpyWEEdlYOKRrBir2MX&#10;pevVNfPsd7+31Wfieaz3ME3XQQWqeVUUQAXxn1AOKV4VVKCAFMTL8H04F23j881tCVS4/UKMCUAF&#10;sSnU9UOgAs+KIqiI7h9VyctC82wj7wpGBUH9M8vhUTGzvG0zS5s2OL5sbV2j1tTqdVAz3n2Aivbo&#10;xtre0RMeFXT7OHvR66T2LuvoHrBWhjDtGQq19oyEABW5Io4FUKJ7MCCFgEUE4gz1hIAHw9PefmeA&#10;hmoYAXlUxIgfm9dtZf2qL9+2xdUt34Yf4pvhaYEIokmcCrwuclBBtw+ClBZBRf2HOHEQDwYVuXJA&#10;Ie0HIVC+PpfWC2689uRzN96/qOqrP9qDr/+Q9E1VVWBRGwVEgOK7lEoPvwMCVMGFp0CIIpgg1XLA&#10;AvPAA8ABqUAF00obwYlHz39b08MGelAdehQVAUfsQ0DNb39OoOLrH2q699XzABV3P//a7n7ypX34&#10;8WcvgIqbd+7Yzq2bVVCxtavrx2oFr4pKwIoY/cMlULG05i/NGm44FZteXLbx2dmIUzHhjfex8ckX&#10;QEV333DSwEhNxTgVBNVsBCoYJ7oOKqTBBC06e/3j6ghIkQzt01EYNDKuEZHy2fb0qfPR4P8Ag9sN&#10;bPrzYWzTPeSDE3hSJB05eT4gRPKYaApIkQtwwTq6hwTUqHafoOJRBUvFSyWbQwrNUyFJqlSpMKk4&#10;acTSkKbBpga15tkm33dPUPFCRZkKTgpRCuLwJuGePY08Ok6XlXTduvbw/KjmozwrKMyZJz/xsiBe&#10;BfkXUAb58UJVSBFBN6vdSwQqTp9NDW7u58I5GvNN0TDHkwLR7WNgaDC8KoAVAInF5aUEKvx9I4aA&#10;ol/jFkmjm0qOygojhspLlVpeyTWSKsiD9Gv3k9TAk6hUeW40UHjmGBg5rGAbXT/7FyvoX3sdr6r8&#10;ejk30+Qz52aaeyAFLhDskr7sR45gNB327V+vGQqTk+MRvHB83CuUro5o+H/wAQ3LtA9/LQmUCSDg&#10;WOQF59f3gbcFfzlL0xMRhG9lbsZKblQCKohPwbCkVxfmM1BRsq2pKVvxMmPD36HLXkZtz0yFp8X6&#10;1LhdLy+EV8XO6nKMAFL2d+niiZN2yr/D86dPxfneeOM1e+8wDcW3aw0+gp4RvKxSWYtRQYAU16/d&#10;tBtVUEFAzQQrkgJSNIpREUE10ZOagBUAio+efmb37z0KjwpgxYnjZ+O747utfdPe2FMjNhp+r/g+&#10;aPuX3U/vwctqd+OR96PxcaXi9RTFu8e7xjTb804wz3KMW74bDA8Z8cR6oMxU9w/KG9aTYhDwPClX&#10;kcAFwALgwLunwJsaKnRgwBtgVcgAVEBsRxkGgFB8C/7gM03gRaZ7err82JTjdOPDS+6M9fZ2xzcw&#10;Ojoc8S/YhvPqmjkH98T5gBjcA3UC98H5dJ/kAeI69J0wLSOMeyS/KB/zvER5WUJ+4rEEqKC7AlAw&#10;fyZM840SVDN1M3rT69Fj4XnQ19sZcSqGh7ttbKzH86w30onRPpsaHwil6aHQ2HCfjY/023B/T3gw&#10;XDh/2t5+6/XwouDeuWeeCffBu8M96B2SuJ6iWJ7Xi8obngPPQ6BCYClGACG4ZrUbCF4WCJABgOF5&#10;sS9wgrIKWHECbwoghZdbCtwp5aDi+NFjkTIvY1mGqCAF7y73xbWTx8V7ZF7fENtquii203GK+2md&#10;lufH30+6JqR3JF+v4+bXIRf4XIISSO2fvB2kNobaHPIukHJQQR5Ije4lf/a5lP/kPd8M34W+D8Ty&#10;VOcymlq6bsCEun6Q1n9G1JVDCqQfQXuJ9piEUcs96X6Pn0jXRZwTrof3Vtet4KJnzp2N4KKRF55/&#10;qW3m7cUz3kY9BaQlEC1tQ2BQ+u713PStF6VtXkb6zvJl+bEoY3Ll52C//F3R+5NLy3WOfH/NF8+Z&#10;r5eKzwbYFF4WVYDwooAMnmfACn50FkCEAIW6jEgvHsfbB5yvOp+3tzVSyZmLzXahvSuM6o7BCet3&#10;w7VzOMEJ1DaaAEXbsGJX1AXIQEALSdCCabwpQm4Uh7KuH6XVKzYwtmQXmvvsxGmvR/yd4ecgsKK5&#10;qT3sqPP+/pxvag6PitbOFEyTgJhphA88JoaspRtvCmBF6gISoCIgBusGa7DiUkefXfJj5MK7gvse&#10;nJyxydKSzS1XbHF1I4AF3hVr2zescnnHKlsMVXrNyhtXI25FpK7Vyzds1detMPrH2hWbWawYo530&#10;jkxFFw9sSgZoQIwoqR/iLw5TmtQ3VtXodFUE1mTY0hSctCiCle6nIqAQ3BCkELAIULEbVlRBRRVW&#10;1DwrqhKYAFTksCIHFUwztChAAjCBBClyUBHTVQ8HgYqAE7kyyCDQsB+oAFLkoKLR/geBig8//9ru&#10;fCpQ8UkdVHiD+cad21VQsV0DFcSq2AUqAlAUPCrWLweswKsCUDE2M2PDk5PhVZGDih5/WXJQkV6k&#10;0QxWjLw0qECdvX1VpXgVbe3d9ZE+vBGPIYwng7ooBLwogIpTp897g+PsC6AiDPZjZ92wrgtIkYMK&#10;wISUwwq6feB5wfkx1Kk8oOWkVCiqbPV3QRUNlQkVKZWSKlQqKxppNEpJaZSqMd0IVLAvx4lC3g0W&#10;QYpGoIJCMwjvO1wHDQPyhfyp59H73sBSo4HrTEqkGQlUsK3yuRGoAPokT4o6qEiji1S9Kc4mSME9&#10;NVMwtrZHXArgBG6NpMzT7YORP+jygfCmIB7F4uJi9CsHVmBEkAdUWlRyr732WrXCSsY9040qtKLY&#10;fj/9mn1yFRtWVMo8Q54nBgjPnoYUDXTeBbaRgcG0KmbdS6Nz/KOUX6fE9epdY16NZ7ZPDUiCHWLM&#10;H/IG1hH/fntt28uVq1e3bWfnuk9ftnUvW9bWKjHCxsJCKeAFxgMGEN4UGAIADowi7l3QJr6V99+N&#10;ISOH+7ptcW7apgb6bGlqwkpjQ7Y6PWGVSUb7GLft2Wm7ubxoV/09uTI3Z+tjY1Z2AxBoseXv0Prk&#10;hC36MQi6eXWpZLcqK3ZzvWIbS0t26cRJO/ne+3bM7+eDd70BVTXK3v8g/ZniPhmrnjHrV718XF/f&#10;qAXTJD6FQIXUCFTc2wdUJFiRhikFWHz5xXdx/Ddefye+WRo9+p7xouBPFN98TGfvpVR8rtKrbCsV&#10;34f9pIZnlEvVxudByhu3escbXR/b5ediW8oSviWMe3kqRNniKd8W3xPvUe6NgEHMtkAGGTAAAQQ0&#10;IG4EcIJ96dJBNw5gKuCAeUEK4AbnAUIAHzCI1U2Ad5l5AIaCcPLOz83NxPcBsGA93wtwgnKe8gyj&#10;HXFt8sJgHddPyvUyzbVx31w79ydjjO+G62Oe/CePlH/kGSl5uiuf3zgUoAJIIVChZ5H2SwE1BSrw&#10;gqCbxPBQn00AIMbIswEvl0c8HbLpiUGbmRyy2alhT0dsYnQgPCnwopgcG4x9Txz/IMQQoOQ59ywY&#10;w71x7YDnl32H+EYl1aspb+vPBmgaMSuqw5UKVCh2BbE36NaCd83ZswAu8trfDy+bGJ71KBC2Ciry&#10;mBTq8oEEKxDPQNLzyo1trpv8Zx7pu9lP2jbXXstRvi7/dvaSrilXvl7HzJUDCpRDir1AhdoaSIa3&#10;DPciqND173UPet5I74Dm9W0IGKk8yIWBX4MOVUAhDwt5VRSVG8SUybnXRK2crrbD9Me9CCq4V4Jp&#10;AilOef3Dt8s1qozCy1TtIVKNcodhyf4Y07TD5E3BffN+8d2q/aDvOFfx+b6qdBzOsZd0Ht4ntRdy&#10;5c9U63mW+fGL59O8pG9fimfBM6g+M0AF76MAwotKoEKeETmkQC8LKvScaV8jgQqJoJq0j5vcbsFw&#10;7x2btrb+sQANdP0oggqBCcQyvCvC02I4CTghr4pIqyL2RYwoMrVgowsVK1XcyN+8ZRNzlQAVtNWP&#10;n8Ar8KLXW63W0tzpZR4xKjqi68eF5jZr6fB6qddtrBjBYzS6fgApctW6flSBhbwpal4VVY8KgQog&#10;BV00iB0xUVq02aXVgBWllXW/vqsBKCqXdwJYBLTwds9u3QpYUdm+aeWN69FFBIDAiB8Rj6IKKoAU&#10;OahQ94+XBRW5clDBKCNSDAOL90oVUiSQUfe6KHpi7AkqHn/5x4agIpcARVE5qHjw7e99398EaCiC&#10;ivvPffon394Vy7/7nT1yPf3hj/YRHhW+DzoIVBQBRa4cVOQSpEB1UPFjVQIV39uHn39bAxUfPvvU&#10;7jx64npst+/fD1Bx/fZN276+bZtX6qCCIfpWCaZZ7fpRWl55aVBBUM0XQEVVAhV1JVDRO/oiqGBY&#10;UgEKCW+KfKhTPqZT5y4GfODDw3CWAU2KUa0UUZjHusM+/75XVm6oAyoCWmCsAyqOEQzzXKTHTl8M&#10;rwqBCtKkS3bqPOAiTcujAkiSKg6vHL1yFaygQqISroGKaiWaV6RMU3lSSdEQFagoigYcjdK8Ambf&#10;KPSDGiepQkyVZSooa4T3bW8ovOsNg8Mn/N65/wQqEoioe1KogbAXqJAEg2pdP5j2ZeGhAqTIPCpy&#10;UMH90DjHbbG7uzcqYrwpBCvo+qFAmnhSlFfKtVE+8KjgjyfGgyrlYiWmCo/KK1++l4oVXlGvun1R&#10;eaMKUTnzDHNQgXFRBBXcF9O6R91no3P8o5Rfp0Q+k/KuaVoNDKYxyoBEgIebN+kKcd0N9dt2341z&#10;5pmWblPuUN5srFulsurP1CuGvh5vTH4QhhbXwN8jPAV4x+PbcCOh0w0Nun6UZibDo2JhYszK0+O2&#10;ODpkW/PTEZtip7xsd9fXbcfLrK2ZOVufnLby4LCVvVwp+7u1NNBvc12dVpkYiX2ul0suYlX4++Xr&#10;L7nRdPjtQwEq8KoAvGCg8ay4Dv6kMyKIPCquXr3u93rD7/G23brFve0PKl70qEh6+OBpDFeKNwWw&#10;gi4gBNIc8oqWhg+NJr49vm++awAFoCKgZANQUXymRb3q9noPXka8F7wnang2Ol5R+futdzwXxyJV&#10;w1bnYjnfEJ5VAAPKSOI7YMgzzbFJmec74/tS+QrYkGFMWSRDmeMBIySABYCC7TCogaQABc7HfAIc&#10;aUx6JK8K3ulSyRsvg/3hSQScAFYALmRAAzRYxnl4t/CqAIhw7ARALkXZwDUDX5CumevkvWS96g/W&#10;Yehwn8xTPyjP8rwjL/N8PvT6GzFkrbqA6JloPfNpP0DRm+FhwBCtgwM9Nj425O9pr42N99vkxLDP&#10;D9rY6ECmQZuaHI1t6V6BFwZwIoY7PQz8w4WdQKVen/v3T5nCdepdoBzUe7KfVC+yfz19L0CDun8o&#10;OGrEq3AxD8TAuwJwwbMBUuBRgfdLEVSoW0fuTYHkUZF7VoRXRRVSJGM4XRP3pmsmT/Nno+9mP+Xb&#10;F6XvIj8u++TL/17pmLleBVSkdsWvBxWoeD3KX4l5LeMb4JtgWsBC7wjfCOIb4j17/XXAXB1G7AUq&#10;ckixH6iQ1CZDlOHkA/csUAGkOH0yjUzEN8y3QDlGe4g20OTUjM3OlWK4R9TvbechN7T4CYincBra&#10;NHmekB/5dxvfd/VbkrT+ZaXjSDqOoEQjsV7vePF9yZ8l0jK2zc9TPB9iXt+PVH8fPL95BgVQQddJ&#10;xXjard2goggs1DVEw5PuBSzqbe7U3qbOztvdb7ztbSUvD2KoUjfa2/pHrGd0xjqGkveEQEX72Ky1&#10;jkxbx/icdU68CCpImQdOKEYF4liI2BfACo5HnIrpZeJA7NhUaT1Axfvvn4z7OurfFgFkL5xvia4g&#10;l5oAFF43tTH6R2+ACjwqGN1D3hJF5bAihxSxvqc/Rv0AVpDS5aXTbT7uvX98Kgz46YWVgBULq8Ss&#10;IFbFNatcZujSHVu7IkBxw6dv1gAFHhXL61djZBCGZ41RP/w7kE1Z96ggTkW9+8eeoEKqAYu68u4g&#10;CoaZQ4dGUELL1IWE7dhP6xp6VOSwoggqHn37h12A4sn3CV4AKoAUjUAFkGI/UPH4+9//w0BF0aPi&#10;wXe/1LRr2UuAijufJFBx+/HjABW3aqBiZxeooOsHoKKSeVRE14/leteP3aCibGPTczYyNfUCqMgh&#10;RSNQoa4fgIq+sZcDFQivClLIX/ylP54IYQ4qMJ4FJ2RMy8imEMLFq+ZN8QHrPT1+LiBFDiroAiJA&#10;oVgVeFAgRgPBk4IuDhjonEcVMJWQKlgZ/bVK2itNpApVopKhAqUBmjdKDwIVqpiKoKJeSb4IKt5/&#10;79guUEEeJC8Lz5dj5CF5krqwkHfKv3SPCVjk0CLy1fMg5NuSJzVIUQAVJ097RVwFFTTEu7p6wnuG&#10;QJrEp1DwTLp9ACqIUUE8ClK6f+BFgaEAsGB/8iGv0KisqCRVuVGJ5RVbvm0urd9Lr7p9I3FtqoxJ&#10;1YCiYYJhQSOF58tzZRtVzPm09Guv4WXFOXMV18c7l90LBgFdOx48uB8wgvTDD+9Eiu7dc2P9bpp/&#10;+vSxPXpEUMm0fGfnml2/ftWf7XzAJ/KBPq4Y4+QFebS8tODGzrj1dLTb3OSYlfxcq24EAixWZyZt&#10;1Q3BzdkZ2/b347q/J3fW1m3dy6TF/gFbm5wKLXv5MtXmjT9//yZbWyKuBV4VN1bLtrNWsfWFBWs+&#10;5c/hqH+P770bhhSjauAtwrPi2WBErqyshEfFxsaWbW9frYGKHFD8GlCBgBTACvTA53HTlDcF3yHf&#10;Nv2h5UkBzPnvDipe5viN3u+iWM4xmabcYz+dhzITI4Qyk5R3CCNf3xUpyyl3+FPJdjxPlUM8VwEL&#10;bcc0gAMoCpgAJGA8sB2GBPsQFJN1gAm6cNC1AAMY+MAwp6QYwnQ34BthO+ZZznZ4WpDiOQGk4Jwc&#10;j+PLq4Lzcs2s47q4H65LoIKUa+YeuTa+F+6N5dQrvLvKJ8TzIe+Up6RvvPZ6DVbQDUTrJTwb0nNK&#10;fdvpAgGoGGAEj8FeG58YdmNqxGamx216aizAxOTESE0jfp9ACrp44ZXwxuuvRQBdgA0ggOfB/XHN&#10;Klu4Vt4fUs59kPI6UfeMtxYwiECoPAPyOh8FRKCitc3zHW8KgmieA3IRyyB1/QjJo4LuHA1Ahbp6&#10;FEEFzwJxPYhr0zeBmNay/L4Pkrbda598Hcc+SORfcVl+7Ebr8vO9KqigrZHr7wEVSG0ivQO894h5&#10;8pdliGdAynvG98J3xHsHbGQ7QEVu7DaCFCiHFGgvQCHJkEVFUMGQ7WdPe5voTPKg5dunTOL7J14X&#10;gTPRzKzXj1OzNlNatKm5ks0vlG18at6G3fBjKFPui7zIv1spL1ulRtvtJd6PfF7HKMKJXKzXe5W/&#10;K1KjZ1o8T/F8UnE9+yXtfkbq+vGfASp4rmpvs4z00Js8/wQqXvNy9fiZ89bqxjueAMCKruGpgBUC&#10;FQAKgYqAFWO7u34gtmXoUgJnksb0ZClEtw+6lOBRQfeP8Xm8FrZtarZiF1v6/Xs4FbbAm4cIRHrE&#10;Tp+6EN0/zp67FCN+XGxpj5/AASno+tGfunk0AhRFhSdFZ/8uUIGYxpuiY2A4YMXAxHQY7WOzizZZ&#10;KlvJbUsCaRJQU3ErKtvXq0rAAkBBjApiVTD6BwE2+zx/CKbZuOvH3wcqckgh6LCfBCIEMIqgQnAj&#10;QMXjz35vDz///Yug4iu6ZdQhxYNv/2gPv/Htvv2DffT9n+zZ8z/H9C5Vu4LUVO3mUYtR8aPP/+L7&#10;/UwQTrb/fYAKifldev7bXZACyPCIaVcAB8BDriqUkAQncrEcSHHvK7p8CFT8GPNFUHH3488SqIiu&#10;HwlUXLu1Y1d2rtZAxebmbo8KgYpFIrWuroebDqBisZKGKJ1ZKtvEbMlGvfAkTsXQ2LgXmimgJh4V&#10;uVfF0OiU9Q8xJi8vkssLXgDFwMRURIRltBA8JYASFMrEpegfGIqUiLStnV2xvr27J6YJXAmoEIio&#10;dT2oSoY14AKQAdDIgQVeFer+gTvU0RPewD1xMXTspDeYTl20E6e9oXumKcR0mmf5BTty/Ex0cyBw&#10;JBGCk/GeVb5HPgipgswrUjVYVGmqUqUBSkWFaHDmsIKGuEAF+2hfFAU/1DhTvWJMrmgqPAVqBCkO&#10;v+/5hJdJ8fqrIs8EfzCYlKcSy8nbGIo1dCrBCs8beVXwnOiiwzBc9LdE4dboDXC69yAiWiuYJjEq&#10;BCmAFqGpqfCkwEgkLZfLURlSSVHJFSuuouoVWV2NtpMabf/3SA0IpSyTcZEbUzxflvOe6L50n3+P&#10;itfzKlJDg2lS3j2lXCeNKrp1AB4ePnRD3A3yJ08ehR4/xii/HylwArENy3LduQPEeGA3bt207Svb&#10;MRQtjbRLzU3hTbOzs2NXffnkhBtBY8O2MDtl5bkZqywt2Or8rJXHxqwyOWkbc3NWHh219elZq3jZ&#10;suhlyEL/YKRlvHDcCBxzg2W6vc2W3MCiu8jW3Kxd8fdp29+tjvPndnlUqG8+3xmNWv7c8+7hUQGo&#10;uLx9xXZu3LIbrtyjgvsRpLh3757d93u87/dHes/L39roH66Yvv/Ynj75NLp8kH76yZd2eeuqvf7G&#10;29Vvz7/z6ncdjd93vFFXVQQkO+B58wyL0jq2Ly4vHg9pe5Rvn0vreTd4j1Pj//UXGrDFxmbeCM2l&#10;c+13Tr4TGet4JlBeYuDzvDASSVmn8pVlpMwDHgADbEOZREpcCranvEWUU2xLWcwIQwlMtEbQS4wK&#10;QOPIyFB06QBU8MdeQAJPI/3Fx1DGs4LtBDBYx3L2S54FLZHifYFHBvOKfaHuCBjeGPgEduTdpKsJ&#10;98R1cP25VwXPgTzScylK+f8u8Sfe8mfyRlW+LN9OhgTiudAtCugArBgeGgivkdGxwYCN5AXz3Nt5&#10;N/ojroMb9+zDu8CxKTd4Zrpm8plr1fvBOUmZ55y6zvy6dD2SyiPVi7pmpnmePKvcq4JnRL4rBVLI&#10;g0KgQvN4kABYBCbo8kGwTI30ceKYP5Mjydsi7xLCNfENRB3dQKxTW0DT+TrdE+0D7oN51nFvEvN6&#10;Rkh5pO2YL+aVtpXy5ZpWPkss03Xl15nEdXEPCVRgBCFiP6AiqCjCCs0LWCCmWc4+xestinzJ84p3&#10;i29AecbzVzsLMS9YwTtIecF28W778fSu1UBEFVrsBS9yb4pGwCIHFKld5eVV9acQOnncyyY3YonX&#10;RbwJUgJlMuJdH8Hou/ttfGLGZuaXbHKm5Ibngk8DKtw4HRyLe8H7T8+K+9B7oPQfKY7JOXLlZXv+&#10;HfPe6J3RcypK72qjY+fH3UsBVw/xzNKzEaQgZb4IKtQufjuWHfGyydtbubTdK4CK9IzTsQMGZOLZ&#10;vwvkPHkmYlUAKrqGJwJU4AEhGNEzvRDq9ufaNVmKlPkiqJAnhUCFYlMw5CnBNPumF21wrmzTixsR&#10;THN8atXOXerxvD7p7+P7ASrIF7yr+WELqGA0ECBFBNPsBVSkIUYRUKW1b9iaewatqTvznKhKMEMj&#10;f8Q+dNF3EWyTFGgBqEDAAEAFmllcja4cJeR25kJlI2zMJH6MM6TptYAUpICKhdVNY4hSgABeGnTz&#10;kK3Zy/H5Ce7LBSwGxwAUAAtpMgAGAmY0AhWABoEKxHJiYpDmcIJp7ZNvSyp4UQMVjz51o9/14LPf&#10;Bax4+OXvD/SoQL8aVPzgx//Zj1X1qPivBBU5pNgLVND9A1Bx++HDABXXXxpUVGzBJVARwTQPABUJ&#10;OuwGFb0D/tL4yy5QEZFZR8YCVjDObg4qBlnX2x+eFQIVuCXhSdHR02sXmltqoKJmRB85vgtUCGDk&#10;BjVieRjlBVCBR8WR4wCIC1VYcaEGKxDTadn5EKACQxyDPIGKeqUbekVQoUabwARiWt4VpDToMGQ5&#10;Bvtr32g0VAHFXqCCwpKUwhpQIY+KOqgoXH9VykNS8k15SCpPlhjpxCtaFN1gFJsiANDZeFY5qCBA&#10;FEZB6g+eQAXdPYAU+UgfGuUDTUxMBKxAGIr8bVCDQpXbflIFq4oTqZFDJbnf9v8IcT6Oq5RlNJaK&#10;oIL3gOU8W54r21MR59f2a1S8nlcV+cS7Rl5Fw8Cvi2kMvatXr9aAw717HwaIAFIwj/fERx892VPP&#10;nj0NPfRyCT3wfdGdD+/Yrdu3befmjRTbwY19QMatGzeTB8b2dgTWLJdKVp6ftSV/P1b9nSl7Otvf&#10;b6vT0zY3MGCjbZ226JXWbG+fTbS221R7pw1fumS9p07bVFtrdAepjI/Z5cVFG/J36uS7bvQefteO&#10;vu8Nq+jyQYM8GTt8f3h8/BpQAZwIQBHAAtW9KgAVAAqGJmWUD0DFR08/tfGx6fgjw58dGrh7gYqA&#10;FQc8a55Xrr93fVH6lvQ98a7ofaa80nF0fdovX5Zvo2Ucj+9AUoNW+0qcC2MDY1RlKGWlDHcMYab5&#10;zphmewWvpGxlG5ZRzrBe3ybH4x3nPihz6AbCPvyFJT4FZRjHxZsCqICxi6GONwXBMvGYYB5AgYFM&#10;XAoBB+YFKljOiCP85WdfQAXLkQJz8qefaYEK/vQTF4YUo4x70/1y7SxTnuV5JSmf0UGgQtsp7/k2&#10;MNyBFRfOn43r5PqAKilGh9cJ1HVuzGOwq0sJ+3I91H16R8hv8pdr1Xn1fiDOqfNrfaNt2J9zqr5l&#10;GYrr8PNxHqAEkAJIRF4DKKTckwI4oXmeqUCFAIRgBWACQNEIVCDV9dxzUSzfT7oX8gkxrePp3qQ8&#10;L15GL7O/8jnP7/y683sJrwkvn+RNIVAhCVIU2ykII06gIjfgXwVUcD3kDXlGXglM6F3gW2gk3jsJ&#10;iEb3Re5V7xmGr4YszSVAIb0sqOB+uc8ikDnsRu8pb88CKCLIoRuNxO5qbesK9fYN2cDgaPzww4ti&#10;anbJp2esua3XTp+5GPdO8Ge1FUj13PJv5h8hHX8vsV5wQe9S8Z0pPj8te5njN1IOKpAA08uAioAV&#10;GaTYtd0rgoq8vZ3rdX+HeP7EqsCr4nyzl/0DDPc5at0j0xFzIiBEFUyQ7tJEUg1WENeCfUbSyCAx&#10;AogbxQiPCkDFMF0/qqBieGzZzlzo8mdwwt/H9yNPEB7WtP8JyMooMuebWkN4fQAqarChb9haeocC&#10;VKAcUiC6iOBVwbRAhUYEQYIUeFUgPCEw4ifml218bimGJJ1bXrM5tzWBFQIWGvWD0T7Q0toVX7cV&#10;UIN4EcAAIAW2JYAChe1ZhRWIaY0uyXyaTpBCoguJBIyQAA5FCUYAKKR8XusR97grRgXeFI08Khim&#10;NDwoGoAKdfl4+lKg4k/2+EffrgoqSJ/8lEBFzDeCE7mep64eNVABbGDZXqAC/SpQ0bjrxx26fjx5&#10;EqDipjf8ARVX6PqxB6hYKYCK5VV/afzlWV7fDlgxz6gfy2Ubm0uggq4fgAoEdABOBKhQME1/kSC/&#10;ejHU5QNIkXtUEIOib8i3d8O1b6A/UsaObuvqDkgB6Tt57mIYv3QpYJhMYkwUQQXCgGYbBExgWW50&#10;q+tC3aMiqQgp0LGTgAw3zBmWk3P6PkVQQaW4l6gsJTU2SFlHhaoGtBrZmtZ80aOC/TmWpouVf73g&#10;TBKooFDF8EkeFFXvkpjeH1SQTymvTvny5K0CfCBP0nCkkj8LF/mC9vOooJHfi+cMQMqfs545HhUE&#10;0Yz4FDMz8RdzdnY2picnJ6P7h/Ivrzz3k7b7tdv/vaKy5rh5KmOIZ494tjSYaECxjudLBc7++bX9&#10;GhWv51VFftP4oDHBdXFMDEPgAgb5Rx99ZM+ePXOjG2DxwD7++GN74uUNYrmmnz59Gttqe8S2H330&#10;sT169MQ+evZJ6KFPP/Vlj599bPcfPbaPvQxj+eeff2mfffKpfXjnjl3Z8spresYqy8u26OVPaWzU&#10;5kfHbNbLkomePhvt7LaZgSHrv9hsY+1dNtLSamXGnXdjs+/0megGMuGNwun2Dpsf9MrYn8FRb/B8&#10;4M/m+AeHwzDh22RoOBrLZ86ed4Nz0pa93ItgmrWuHzcDVAhSNAIVdUCBUvePEF1BXI8eex48+9ye&#10;PP3Enn38/6PuX0LrOra2bdiddNJMI5000gi4k4YhGNwwBmMERggJgYSEkJCE0AkJSeiITkiyJQtZ&#10;PtvyAdnG+Hw2dmwTh9iEmIQQEkgIhM3ejc1mNzY8vJ2XFx7ezg/1j2vUvNeqNbUk2Tv7e77/b9zU&#10;PK0556pZs6rGNUeNehzWL1/zYMEffmSd8F3xi6S/19lwj61AhZQ+P3UYUbo9v18dx/y61zG5TmZ6&#10;rvR6bOfdpByrTFNmOAf7KUf5r2Tp71nWNl1b9aaun78/jgcocE0BXyADou7kPcOIZz/78ALi3tjP&#10;vrR+5ZmrbmY7x6uexpuC+phrADXYzzkAEXhJYNwCHfAoADxg5AIxMOQxegEO8q4gsCYGM2BCXhYY&#10;0hwjjwygBucAAAhUIOK5pOJ/UYdwX4j/yv0q/5S3aR6n8sCxW4AK/Ub5TsBNjPWCoW75xjNSPUae&#10;xudFPlpH3zrFmkEBY5ZtBP/ba4baPjNKVbY4N9dRuaCcyAtD0v3oXpDKp56bygrbtY1743nx7Ckr&#10;tD/AJfJacSkQeQ244Dkg8h8QwZAOQQr+dwop9mczfbBNEEOgQvdSTtxfXhxPXnLPtAM8W56l/hfH&#10;qNynUp5wXtaVV6yneZX/HUr3K3/zYl9676nSYR7lQIWAg+oxpeg/BSqUZ+SVpPyjTEpqY9N85fdp&#10;GUOcl/8c10mLkqEnvQ+o0H91QGEp6/usr1RdWRcaG6xuaGoPLc0dPnUks9t1dPaGrm6m5O8zMRTa&#10;+tRmLNbbsXv3Vlv+RCAJqOBedc88M1Leo/yz/DPSOfNK63TeWVKO5364PyktN3p+LKvs6Rzvozyo&#10;4JkIUqB3BRXqI6uf/D7BNKPiOT752MpT5rWAGK7pQzatDvnEztfQ2umzY3QNTha8KjrNyO0yw7bb&#10;DFqGbiCBCgGKIqiI6h42jcwWPCv0e7wtBqYWw8T8qqt3YD5UVLd5WfH7y+7r40+ipzX/1T17qmtC&#10;VZ3Vf+1dobWrN7Rb/6ljYCi0Wtpi/fQm66+jPKgQpMCjwmf9yEkgAwkIAGow7Bn+MbEQNXWYmUpW&#10;wtyRoxmwOGbLq2Hy0IprbulYmD50tDDrRx+zfgxY22vvRC9DPfCuGOBj+FA29CN6VqQSwBC8wB7t&#10;H5naUlwHbbaeAgyWU88LAIUgRwmoQNeffO9DPq59GZVCCsCFgIRgRQmkMCmopnTjVYQVeVCBV4Wm&#10;KM3DCeJWSBtABfBhM1CRwYlttSE+xTag4u6dcOnmzXD+2tWwdvlSOENQu7XT4dip45uCikUIlw//&#10;wDXnqLvh4FFBQZpeOuKggvlxU1ABaMiDCoRXhbvZmPCmkEcFwz96hyOocK8K4lX09RZABUMCiE3h&#10;wz46e8LezJsizvJhqRnK/lWfoQcYy3tivATW3euiosrnQk5BBYa2DG62bQYqSBEGuRvdlqbeFAIV&#10;dLxo8DYTjaikzgtiH42lPCgEJtJ1pI40HUCOV2cGeeWfNfpSseKMgqKqEs6DiggrinCChrPYmMb8&#10;IdWyfpuCit08j/2WJ7YfUEH+KL/If45lPCaQgjgVdBZTUMHz5lmTElhTQz+YghRIAawAUGimD/5z&#10;2miSbqV8I6sOMF9QNFNIueP/k+K86kTQONOJouNEB5rnqk6UOlKUDRpw/fbPKH8v24n7lFhXh4Ky&#10;R/4xNh8ocekSATPN+DYBHG7duuXw4sGDB74OmBCcSMEE4hgJAIGePP0yPHj4ODx+8szTuw8fhfuP&#10;n4SHj574+iNAhS1zLEBk/dLlcOnipdBndcPUyFgYs0a118rVQLsZfVXVYaij02HFZG9/mLC6Y2V6&#10;JiyPTTikWOjt8yCbgIvp3t4wYvVMHdP02v/d98Uuew72Luy2zu/e2Fnmi8PExFQpqDh9NpxbO++w&#10;Ig8qBCs2ggryKwIKj0/hgOZxuHP3kUMKYMXqsVP+rgIpeD/VsX8XUFHuWer56XmWU3qcpA5l2snU&#10;vrR8pOdlmeMov5RlyrbKOOVadVZah2lZ9aWUGhqsc11dJxW/51g8HfB84HjqGOpM7kHXpx4FkrJf&#10;YIKhHfyG47kWeUgZp6yzzm9JAQAM+dA6yxi81M+AB4xaIAIeFDKAMXpZZhgHwAJ4wTJQApih4+SR&#10;wFd+jgNSsI/fIxnSfOnnGnhUMKyENKoIKkhpP5RfqkNSpeUFpaCCDn/++PQcfvwnnxYMdox0lQeu&#10;ybPlWfIbjAWNE9dMChiuB6wtAFJg1LKPc3LutByl19P+VBwr8fy5B67NPbCuMsZ9IPKIZ87z57nx&#10;3AWG0vwVGGI7wIJl/qMghCCFYlHImyIFFYIVXD+9B8R9pdIxqcg/yp/KP/9J7wm/4Tz8XynNN21T&#10;vml/Xjou3Z/P33RZv0n/S1H8x6hyXhXUX6nUv8hLngYppEDpvUrp9ZWP5JPySnlI/lEH8K6jfBvL&#10;7zgH5+Q/0i+gf5D+fxnAqSGcaitIgYAUAhXp/9d/PGD9pMqKmlBdZe96rZXJemZkaHdQgTdFd8+A&#10;wwq8K6prGsM+O37n53vd0MTrjv9PoFvlje6begzp+Wn7n5HKlc5dTgIVKjMq63pOebGdZ8DxnJv8&#10;T8HHdvI6KwEV+Wf0rqBC+9G/CyrcY+HjCCp0H0WPis/CbutjEISfWTUw7pmqlCCYgIoIKWKMie4y&#10;Qz/kWeEeFKa+sQWXhoIAKhD7+icPh7HZ1TAxd9Tsrxnrd7daWSuCCu6NDyF8xNzxwUd+fx7wvqY2&#10;1Le0h6aungKoaMtgRbP1oxq7e91rIhVDP1KPCoBFKvax3WNz2LFIXgsj0wthZPZQGJ07HMbnS2EF&#10;kEKgYmx+OUyYRmeW7H8tBZ91AygwOOq2pWxOhxUmxaqQV4UkWFEEFWNhaHzaNFvQAN4QiQQkJIEK&#10;SaAi9aog1dAP/4+mkqEfrsdvw7Wn3zukQMCJVIAID5yZBdMkZgUigKb2pQJW+JSlryK0yIOL4nY7&#10;x1d2/Q2KEKIQKPNl9JK4+YrlN7ZtE7GvnF68Dteef1OQw4lEV568LAUVdx+E9Xt3w7oZEheso3z+&#10;6no4u36xBFQcOxaDaaag4vBiDKY5l00nE8cMnXDaNWvHjM8vhOHp2U1BBfTXCbAJrwoF0yRGRTr0&#10;w0HFIL+JsAJIkYIKPC3wqqhtarWX3DphmUeDB8IEGuw1A8MMZcSX/Z14WGSgAgETNvO6cO0FPkQY&#10;4cMVrNEgTQGF9sk43/nF/mKMChqerHHcTmkFTUNJZ0RAgg4mnSkkYMGy3JZpaDme86hR5jwE10uV&#10;QgopbSwFKGQIFTsORXiBgBMCO4gG0vM785bQcwAeASsAFQqmST65bHuMExK9KZj5g06+QAVDPxj2&#10;gTCA+VIJoJDwpGAbATQBFjR8dEBo0NKGM69yjWuqkoYuOfZdlD+XOgJbdQY4Tin/gedIhwnjQp0o&#10;daTUiaLx1m/KKT33VtJxmym9b5a5P3UCEeWNfSzjMn/x4kU3wPEYcFCRDWW4eeuOe0LcvnPPhSfE&#10;vfsPPQU0ABwcNiSK274sCGP92cuvw+MvX4YHT74MT1+88uUnz7/y9Omzl+HFy28sfR6+fGbb7Bx4&#10;NAAPRq3RaairDx/t2BEaq2vDnNVHeFgcHp8MJw8vhdXZuTBndcmxmTn3rlgeGYvxLGbmw7TVWw1E&#10;Xt8XDQ6eA18Z6EjybtTVN4ZpO27R6sVlhn4cPxlOnzmXgYrzhaEfMWWGk8SrguErJYqQgjwif27f&#10;exxu3H4Qbty5Hx4+fe5f0Xj/uL46s7y7DiU+LT4jpHInaXv+GepYnmO58qHfpr9JlZ5X50qvmV+n&#10;80kZBxBQxqnfAAkIYIBU55HimcA+DEnEsrwiOIfKoN7X9Hpci/eF33A+6gfqTa4vDwO25z0oMFYx&#10;WlnXPXI+4CX/gbzhHOznHJQJljmPzsF58aLAyAUuACFS7wmGdyjQJssYwoh1jgdSdNr2/r6eMNDf&#10;G6anJjz2Q7Wdj6EViFgPDLFgmcCOzJpBcEfEsATuS20E/497Ir/yz4V8KycgxSdm6JC3aZnw+Ccm&#10;jC2MMJUDUjc8PtvpwzvIbxmFXFfimZByrJ6T6jlt41wl95Lcr7TdftpA3Zeuh/LblU+UE9ogxHJT&#10;Y32osWfWbM+E5RZ7Ju1tLZ7njfYc+W/6L6T6v5QN/jOQQoE0BStSUJGKc6TSefPb0uuwTb/nf/F/&#10;UpEH5fJoqzxLRR5xXL4+QFrmGOVlXupbqH9BfVUi25aHGPHjTqbMu4BUkELn87ovu3a56ys/9MxT&#10;KS/9GZUReUueKp9QWr9gLMc8KRrAMj5LlAMTKO17kScS/4f/lwqvIsAdAI/ZGGpqGOpldaS1Oc0t&#10;Vj9ZypSkeKXSLhQAdhZfgXvlvvXMJO4NWEjef0YfMMnHKMBWaflI82IzqZyk5UUpUj2i55KWbT2T&#10;VCrjHMs98FvOsZV07VKVf07lPCYQsAfltwtQ5EFFYb9DjnhOnVcqByo+BNLyLKxe+MTqBYLxM/zD&#10;PRJ6BkOHGbt4VSgYZvdEVAyKeaiwDoxwSDFSKk1X2mHnAHhwDB4V43MRVHR0Tzmo2GU2i9+j3Qv3&#10;BqgAdAEquL9deIYdtHawuTk0dXdlkGLQ1Wp2GV4VwAqGdjCcg6lH69u7CpBCoCIvAQu8KDiG4+V5&#10;4Mb81HwYml0Io/N2z4eWwqTZnNNLKz67B6BidnE1TC2suMbnlsPEzJLZmnOhf2jSYx8CKjp7B1xu&#10;d2agIg2s6YAiE7Pm9FtfURocM/s108AonhKlwTfz21iXWJd3xaDlvVQOdOy48eBtAim+d0ih2BQ3&#10;v/qlBFKkoKLgQZGAinKwIvWsuP7Vj+H6SzvO9TZcewGEsG0ugYm8Iqgo6H1BxYvXJUohxQZQ8fSr&#10;8qDi/v2wfvu2g4oLVy/78I93ARVzh4/4rB94VDD0Y2n1dPSqMMMAUIFHxdjUtEOKgZHRsqCCYR9I&#10;oCL1pmDoRwoqgBIYrXxdR532whCfgjgVTO/DGC8BAwxnloETMUZC/LKvZYZ9ACTkZSGVQAoThjeg&#10;gnOmoEKGuAxvXRdI8dmufZ7+J0AFHUx1MtWRY1nrNKocR4XOb/gt52KZdDtQoQ6EGn+BiOhWHsl+&#10;VHE7KeACUKHhMj5MxhTzy/JZeVNBbIoIKZC2e/5Z/uJRIVBRVVNtHXSm8mu3DnxvAVQwFRcR9sfG&#10;xgoxKTT0g+0M+yBYXjqOlAbrXTwittv/PsqfC6UN/XaNPcfTgPM81XFOn7meN8+Whptj89crd86t&#10;lD8+r/SeWU47fixTxshrOvbnz593AxxD/ObNmzG2BPEWbtxy7wCMbw3hwAhPtRmsePL0RXj85Hl4&#10;9uVXDiuAExJw4uU334YXX79xvXrzNjx78U149fW3dvyr8PKr177t2s074eSps1YePgzdnT1hwuqi&#10;SSs3CxOTYX5sPByZng2Ltu3I+ITDiRNz82Ft6Ug4NjMfVg8thklrjButka6usPzH8LDnQ8dQX/jo&#10;LM5YYwqoWFlZLXhUnD3HdKzlQQUCVGjWD8Syx6XIhreQT1ev3Qr3Hj4L9x49DWt2jrr6ZntfY2ed&#10;6+vdlUfFxg5nFM+qnPQcOYZnXK588Nw3O4fKtY7JS2UnFb+jDFOWKddAALwW8Igi1XJ+nTJG/cAy&#10;RiS/o26kDHJe7pdrcn5dn22UT94nrif4J48HwQpSBGjg/AAR1gWDdRzn0n9AXJvjOTeAQnBDvwFM&#10;ILwb+DKvIQMsE7MBGIEnBF/u9ZWebXzRB14MDw2EVpYZFmL7gRQYyAAKjGYtAyUITolRDbTYs9s6&#10;vcAKy1/+Ayl5xX3RRujZpM8P6RkV9PGHW4IKfS1WnSAp9kTapiHfZ9dOr8k6+cgzolxwDX251n3q&#10;uoh70f2k5yknrqdnlS4jzq12kpQ2lLJBGaCcoXp7LsAh8rm3pyv09Xb7Ms+CfOZ3qThHKkGK7UAF&#10;96D7eB+l51Dep/9ReZbmofLmXfIvzf/871lmf6r02kjeAUiGuCCFG+c5AStSCVAgzsXv1Hdhudy1&#10;lQ8onzcsK6+RPyOrz9WH4j2mHLLOfs6r/5z+d9UDqfEr47NEW0AK/QeBCs8P/nehz8W92bts/12w&#10;glk89lt/yftMtlxZVeMeqWm+cJ0PP8ADRPdYfHdQ/E/kGWXF+n+u4jOL+bkRVKD0POWkcpKWF6Tf&#10;6r3lOjwL8jovnoHEevos+K3e/3JKr10qnhnXj+L/u1dXDlTQtkZFUCEAUQARW4CKFEq8C6jw8pKV&#10;CZ49sALbpLqhxY14jPa2/jH3qiDGBLCi4DlBHIbpw0VokYCKrqHZgohTAazQ9KXyqBidORpGppZD&#10;a8d42F/RbOVnn99LvC/L4493urg3hqZ8vNPu0Z5DlbW7zT3doWNoOLSYPYYAFXhVuHoHHFYAKWpb&#10;OwoggmEeWs5DColhIAAL5EMkxqbtf5sxPzW3AVYwuweg4tDyKddhZv04ciJMzy+brTkbuvtGCx77&#10;7sFvdiewQkM/gBSdti0FFXlIgeLwj1I4kcq9NjIxIoBtghpInhXAiDygYPvIJCES5sMOQYo47MP0&#10;zPQeoEKAYjtQ4bDC1ouwgmEc1km2dVQeUqAIJ0jdqyIBFTe+YnsCJ1L926DiebhsHf4UVFx+8GAD&#10;qDh57lTJ0I/VlaNhZXnZv056jIrDEVT40I8jxxxSLB07UwAVY9bZH5ycdlBBIE2BCtzViFYsUNGT&#10;C6aJRwVxKnoIvpnzqABKYLRqOADR/9u7u0Jja5u/4HhUAAwwhg9ksSPwnvjcKnKHEya+8HMcxvOn&#10;X1jDtzd6WaSeFQVIwXICI4AUBMxUXAr2kSLBi/80qFCFrcY0lRpZdVo4R74x3gAqzKBJJVABzUWf&#10;WWeK8XJKBSjKgQo8KQrDPwAPlh8pqHBlYGgPw0GyISEcC9RgVpCDlbXe4DLso7rWOoXW0QdUdHUR&#10;3T5CKR/yMTLiAQuBFYCKdMgHHhUYMfxvdVRoGDc2VqUNNip3TKr88dsp//u0kVdjvZk4nnvnmfLM&#10;MSpoqFNQkT5vlL9euXNupfzxW4n7TzuE6mxgNJ47d86DZwIoBCoYgoHhfev2XRcGuDwogBYY40AK&#10;bQNMMLRDiuvPXc9ffO0eE4+ffRWePrfll9+EJ7btxTffha/efB9evn7r6evvfw1fvnwdvvvh9/Dq&#10;9ffh8fNXdozVqXfuhzsPHoaBgaHQ19MbxgYG3KticWoyLE1NhXlruBassVqyhunUwlI4OX84rM4t&#10;hNWFww40+qyOwaMCd25/t/jKtz96X9U0NDuoAN4ur6yGlaPHHYycPrM9qIiQgoCaEVbImwIBeK7f&#10;uh9u3rE8evwsrBw7WegY0VFVp5SUcsPz4PnoOSG2S+lzk7RdZbNc+WCfjs2fR9fJi99I+XXOQR5S&#10;f1GmMaQx7gEHpEACAUtEncA6qTwdOEaggvcgPX/6P3TfvDcAD37L9fg93gW8X7xbvGvyhKA8CxCz&#10;LpCid4/zcR3OL9DS29vr5+C8HMf2OMNIDL5ICrBg2BDrQApBCw3tIBgm24AV2s5XfLwkMI6BFBjO&#10;iO0ymKuIT2HH4FHBMUCL3V987uCCe+J/cj8CFjwPPdd8vm1QBirS8oA2goqisUmbp2CZDEMhsOeu&#10;XUAd2iaeR5y2mO3MSEBQWtYVoBZXdU136tfKrp2/X55tflteKrNIZUHlljRtb9WeAph4puQb+Yv3&#10;BF4ULDfYc0HkLXmueljiHCWydvR9PSry59xK6e/T/ykVnmMi5U25PM1L55AhyLLeZy2nSq+NUlCR&#10;CsPalZQbBJyIfSY7zpYFKAQr+E2hzrPlctdWPiCeQZpfrPOM9XxYlrQu45g85XzKM/JL+QBIY7vK&#10;ZsHwBE6ksntNxX2nSiEF4j+l+aTyoHtBvmx9OcD051/EZf4/96g03ku879KUss9wEI6lrHDeeO6Y&#10;jxFQ/CdBRZrKE0X/g3ctL9W9iPaBvhB5wP3pHEjPIhX7y6s8qEhBArChPKigb7wRUuRBhSsDFOQt&#10;Ss9fFlSQbwzT5LnQ5zYbpLKuKTS29biHQasZ3O1DE+5VAawAUrgHxdSh0D+zWFxPQAXxKXqGYpwK&#10;j1fhHhUxKKdAxdDkcugfPRzqGgfC7r31du97vB6PeWN5lIEK/vtHn1j+WX3+qT2DCqsXGzo7QrvZ&#10;Ya39fSWggmEgTDdKkMzGzh6HFaRIoEJeE/KwqGvt9mUJWEFAzZ6RcbvGcOg0w79zfKoEVkyY3Tm9&#10;uOISpDiycsa1sLgaRicWHFS0d/WHzp74YRxA0YFnRQYnNgMVg0NjBQEqFJIApdBCIEIf2AUqdIw8&#10;KhguknpRsKxtaHhizhVBBZ4Uj96Gq4/Rd+Hak7fh2rM4/GMzUOHQIQcptgMVDiuSoR/ofUGFAmL+&#10;J0AF6yWgwhQ9KgQqnjiouHI/AxXWYb5w9WpYeydQcSTMHloyLXtkViKwEqeCiKx4WIzPHwqjU7Nh&#10;fNoeTAYqPMZEAVSwnIEKeVNkHhWACp/xIwcqiEeRBxUtHe2hvrklfL5nbzSKzQAGFGAQAwswkuMX&#10;/QoXoALPC7Z9bBUMFQOAQqBCkEKgQoa3YETqUcE+eVLIANeQD4EKNTbvIipuxDIVM42lQAWiAUVa&#10;Z78qcjW0Oge/5zwppEDvCiqKDea7gwryA5EXghbkL3m996Dlm0n7GCbCbwlECKRg2EdNXa0bEimo&#10;oLMPqMBrguEemuFDwz8OHTrksSrokKshp2HSeNJ8g+UNQ6L8/rzyx2+n/O/fp6HneDpXeu6bgYq0&#10;Q5W/Hsqfcyulx5ZTet+k5G/aGabzcPjw4YLxjaInxXWPQYGxzfAPQAVgglQeFXlQkXpUsIy+fP7K&#10;h3bgUUH63Oq+L1+9cUjx/OtvHVCgr7/72dIfwjOrM795+4uvAy1evPkxPMPr4pvvwu0Hj+36931m&#10;jq629jBv5WdhfCLMW32zNDYZhprbwsr0XDixsBhWpubDifmlsLqw5KBitL8/HNhjxklFNIx5N/ay&#10;bGUfL4cUVKATJ8+E06ciqFB8iu08KgAWwBzyhHxiGMjtOw/Dg8fPfdgHjSlxXRjPKm8KXEfp8Oq9&#10;53mkzyqtV9R5T5+d1vWMy5UNjuOY/O91jrxUZiRt0zlZ12+5P8qxOqkYhwIVAhIABLYLZAhQ8A5w&#10;P5xX7zrXSf8/Kfs4FqjJNYAOvEMY7vyebZyT++A43jO+qsu7gpR3kXeQqUf5Pfmpd5L9wA1SzsE9&#10;ckwEHuwvelAAK5iNQ9sBEwAJPCoEMfCowMD3uAi2HYMYrwkgBEYzHhaACgxmYAWeE+zjOAELDGm+&#10;+JNviPvkvtI6Q/kj6XmX6B1BBcaODE1c9jHGMcoBEYCJVMAKJCgBsKC+Yxv3EY2kWGa4Vv4edS8o&#10;3VdO/EfKmMqtUvaxLPE8tZ1l8ol7Ir9TKMS6htb4tKRWF6SiXJUoARUoBRXpu8kyyp9vO+n3SP+F&#10;/4HIQz0v5YfyL5+vm4nzcKwMQZY5r56PliVdu3APVi6k1BiXZCgLVAhSbDb0g9/I4Ge53LXT55o+&#10;C97tvHjGaf+JZbWz5Cn/kfzy/2LXULlTXmi9aHgmkALZvaZKIQVSnqT5IkiBuK7KCdfhmvwv+m47&#10;PtjhRuRnnxf/s8oRv0vvT8sCFdwbaQoq4n+MgOI/CSrSfaqnuRb/KYUSagOoayXBCp4Nv+G3Kovl&#10;pOumiteOoIKZWjYDFagIKwAVeC7+D4AKE9fg2ePpzaQABNVsNsO+pXckelUMmVFshi2gQaBCHhXI&#10;pyIFVuRARecws4DMuUdFCaiYOmK21UKorO00W6XS7u2LCCcKoMLyi3vM6nm3C3hf7JlUtzSHtoF+&#10;hxUa+qGgmoXZQHriMBBgRV1bpwOJ+rYehxXypgBesFzbEoeIACna+0Y8XgW/7zRbsMMM//bRCfes&#10;GJieDyPzhz245uShI6ZoeyKCaS4tnwyHjxwPM3hVDE+Fju4B/wguQKFYFCzLsyIFFeW8KgAQUh5W&#10;pBK4yAsIAaDweBVDcSiIoEWqHQTPdDCR6fqzH8M16ekP4frzn13Xntu6qTh0g30EvMyDCztHqg3g&#10;ASixvRRMs3CegidFMbgmcoixjQQ3WC4E0SQ1XX3yKuop+qoYTPPBlw4qrj58Ei7fu+8xKi6ZQXHR&#10;OsyACqYnPXX6ZDhx4oQP/VhZWfGhH0zBd3jROu8OKZY8RoUH01w5HpaOngyLK0wRczRMWYEat04/&#10;HhXM0jA0MuyzNrg7vxVophgFWOCSU3DHYdhHVhh4yINmPAAq+sxQ7e7vCz32chCfAlChOBXtHV3h&#10;QFW1f90EVvCiAxx8Rg+M5MxgJgUqpNOIyrBmdhAUjedKaxgZ/x2HM+zeB5RIFYctSIIgXOuz3fui&#10;rFL11F5ub3jKKP1qEBvpYiNDI6mOEmkqNaySGlwqcn6rBmszUSFu1lCm8nviXnOgQoAiVdwW848h&#10;N8y4gshv8oY8Sj1U/Hlk5wFU4EmBoeCu0XX1obW5JXSYIQmk6O7u9un+MBDwqABK4E2BgBesYyjT&#10;ANKQ0ViRsq5Oxp8R5/KK286rRlaNS7r874pzcJ9qZLkejTVGEI00qUSDnT5zRGPPb/Rf08a63PXe&#10;XbEjRhT/Tz+OjTpllTKDcUxZoswdXjgUrl295rNtXMczAMPbdOfe3XD56pVw48atcPPG3XDr5r1w&#10;+xYxKh6EO3cfhrv3HoX7Vv88ePi0oIeP8KR47sM9NOTjyZev3CuikL74Ojz76rVDii9ffxeeff02&#10;fPnN9w4kvvru5/D1979m+j28evtbePHdL+Hl25/D6x9/D29++CW8ePVtINbF2dPnwtTYeBixemh2&#10;ZDwcnmAq0+mwMrMQVucXwymrw5bGZ8IyQzqsHpsdnwydza2huuKgB9Aj3wmmSWeascME0wTgriyv&#10;Wl15LJw6eTacOH46nD0bYQWxMi5cuBSI4QGsUDBNCbCjWU/kiQLgAVTcf/DU1m+6my/5z/TG5D0d&#10;Z9557kX1CGWB7Twf7WNZ5QR5PZB17NPyw/NW2ZH0G4nf5sU5dE3EeTifzqtlpPLF8dqXHsM9898k&#10;6jzKfWo88FtdT8ubKb02vxdU0HALgAFQgH1cg/dMxwEpeAcx8NkGOAFAAFHUoWYd4AFUwBOC8yGW&#10;Gb4BYJCRiwAVwAmO5/qkgAm2C14Qn4J9QAuGcmhoB+ABICFQAcQAVrCP40gBaXj9VB20dWsTqVe5&#10;P+6X/8L/IC/IF+VPKj0fSfUIKfupX/hdup915THPhJRtKhs803Q/BraO0TbKLuejo8w1PvnI7ufj&#10;WE5S5e81XS8nXUOp7o/7Utnn/mT4p+8VKXkOlCAlf6srqxw4HDxQ4XE4FCxTsSjkNSGlZZnz652U&#10;WE+le0h/k67nj+f+U3HPqdwYS6Tn9u8qn7/ahrHsX/YtTZX+13LK/5/8vtRopz9C/YfBLyNb9Z4M&#10;Q8T6bjMi91ofLM27cuJ9J6WeIeX90LVpa8lT/h/lXG2r8iK+E6X5mxcQj3sWrGE5lbYJYug4jGT+&#10;L3noH5XIY3+eMc9Z1jvp659YPWdttYZcId6f/D2XU/7c6faCQW8qwJec2Ke8138pKHcs1+Hcuifq&#10;0Oi1FkW952km9YWom3kuxfuK5/j3FUGBG+P8hwxSoBQuFABEmX3vopK8MLnXQnZdgQB/T7AHHMhZ&#10;H++g5QWzvHT0mG006kY8s4AouObAdJzFo3+mGKPCvSkydY9GWBFBRQQUeFTgfQGkGJxeCgMTh0N7&#10;72Q4WNNudkqlT7EKePH7w4Pi048s/TB8YvfGh5EPrDx9bPnPR95q6we19DDNKB4VxfgUpHhUIMEK&#10;4lXIuyIFFvKw4L8BK9osbbG0neCw/cO2bstmF3qwTlPXyFgYmJoJvdYPY6KGCYBFFmBzenE5gxbL&#10;PgPl/NKKD6fAluzExizxphj183fwodyWSTkm9YqIYjlO7JAqDbQZFWerFKwYGp0Kw2PTrhHrPwpk&#10;pIAjBRkjk7OuHSmkcKWgwuSg4sufyoMKU8FTogAsijN2OGj4D4KKFDqk8CGvkn0v8Kwo7hOg8O2m&#10;UlCRBNPMQMUV6wQ7qLh520HFJes0R1BxzkHFyZOZR8UqHfCVcOTIkbC4tOQeFXOHtwcVk1a4ABXD&#10;oyMOK/r7MTqHQp+leFgIVBSCaOZABdOTClQ4rMi8KQQqWts6QsXBKjOE8YzY6waxD+HI4AGGcSqH&#10;C5bi8cA8yIIUwAkMbfQ+oAKPjRJQYY2dVPBM2ESCFTSshYbZUjonNJgohRQohRQSx6WdoNjx2yjv&#10;yOQay7KAIpPf5zaQAsVYFXxdLoUVntdbggrrYNfWO6igo07HvLG+oQAqujo63dUbUEGgRgJq4kVB&#10;nArEF1K8K4AY/DdiUtCIkdJA41VRvpF6d23XKLLvz8g75ZYCQVjmOaWgArEusV1iH2WC5859pvf1&#10;Lh2UrRXvC0ix89PYKaRhJ86Dd6Qsv3kmzKyB1s6thRtmYMvwBlLcf/jAtt3ZFFQADIATm4EKvAgY&#10;6vHoy68cUqSgAi+JcqDiq+9/Ca9++NX0u+v1z3/1FHjBfjwriGNx5/aDcH7tQpgemwoTVvfMW10z&#10;b43I0fnFcMzqtuMLy+GYNX5HF5bCkjWMwIpha4zrqqrDft5rM1LoPDF+mHHD49aAHjq0GJYBFaYz&#10;p9bCiWOnwrksToWmKiWORx5UaOpWpmllyExcv+HTst6wfCNAKENJAET7K+wd2mOdps8+sXc+zmjB&#10;fRy0OpCxy6oH0rqAZ5WvF+gwkrLd64VcR5VlxL5U6TkQx6jzScoxKncs67z6ff786T2i9Nyssz/9&#10;P2zjnLqWziel7wDSdTiWTjHvEAACiKChCEzjybuEUQ94AFIIQAApUH9/v+/nt+S53ksta8iG4ksA&#10;HTw1AxdAAawAJlDHAUkY5kGHHDDBMiKOBfUg4tlyLL8HVNBpB0qwTKwEYlb0dHf6fqAFwz/4wt/U&#10;0BjqauK0mcAKoAz/I5ZV2poIklTvKH9Qmo9SuX163kjPg2dD2WOda/C80mfJvlTsj8cW2xsMHYwZ&#10;6hmHoyY967z4ra69lXQ/SvMiT3TfHM9/ZZlt7MM7Zae9a3iq7Po8Tr0KkMArAiixHajI/2fyKZXK&#10;NtI1U2l7eo5U3Guq/P+XkVk0NovP8d+RykNaLkhTOJEq/3/zyv8ftqXPRwacYAV9lNj+cFzso7Cs&#10;/6ftX3xueWXK52de6jvxftCW0q7Sp2Ib90Ie8h9Vp+k/o3L5mxeGHwaqIETa90Lsj2ACwzZuYx2j&#10;mN+Rhwzv0LPnury73AfPm9TruY/t3jKl0EJlQvfM8foP6X+SVG8W91Fm+H156X9qnf+j/+zKHaPr&#10;cE883xRUACnyoEJeFYj/n96f+jj/nviv/++DCnnEpKCCAPPVdc2hsaXTDfjWLjOyByZcXcNTWayK&#10;2dA7FSEF6h1fKEAKTU9KCqgAUqQxKvomDvmMIK1942Hfwebwya794aNP94SPPtvlfYwUVHyM546V&#10;KUAFH16JBVjZ2BzqzO6qbW2PATQzMT0pcALJs2IzUJF6VvjMIA4phhwaACtI+b0PJ2EIiNmGwIre&#10;UTztJ0P/+FQYnJwJYwwFsT6apjCdtj7b6MyhQAwIwAOwg8CfgAoEkBCoYHkzUIEtKps0VR5U6HgB&#10;i4HhiTA4YrZrJu1Pz61jZeeiAqi4+jRqA6j48qcIKpgFpAyo2CigQqIMUBThhYBGVDlIgTYDFa4M&#10;MghC5MFEYT05ZrPfvguoWL97rwRUnE9ABR4VghQFj4qlRfeomFlYDPOLTFN61GNTLK5uBBUTk9M+&#10;nSSQAhd+PCqAFT2WEhxToKLTCiMFQw9SoKJ/GHecIqgATqC+gX5PG5taPJgQUWkBFRjD24EKhLHs&#10;02cmoEKGtk9ragJUbCadh5krMMJ9uEcZbQUqEJWvN8hZw60GmoaJhjSFFCgPKdD7gIq0kUQppEBp&#10;x9E7AtuAinTmD60XgmwCKd4BVBBEk845DRQda+JNpKACIwGjGGABoMCzAm8KQAXgAqOC/8b/p/Fi&#10;mcaIxnBjA/V+ynfotU372fdnpHMo5T/QcKsBJ02XMY5kJGmZcpLvZHCPuvc/o88+sY6SNWAYEXzt&#10;5JnRqPKcLly4EC5duBjWzfDGmwKvCgxvDO5rQAuGMmwDKvIeFQTMFKxwUPHly/DIFWFF6lEBdHj+&#10;9VtLi6DiFcM+Mo8K9M0Pf9j2X3277/vux/D6u5/C1/bbJ0+ehbVz58P81Fw4bI3+0vSCwwqGe5xe&#10;WglLtn3V6rkjc9GrYtTqrdpK6zgRp8I6wXyxIyo7Qc6GrO5aWDgcvSpWVsOZ02vh5IkzBY8KgQrP&#10;swRUCFJIeFJcvWr5duNWuHPnXrhpecawlxGrD8l3OhF8ucTIxsCmvFAOau09qqysTuoFDLCiYZ+v&#10;F9RRpOyoU65jU7EtVXoO5GXEjlOKVJb1e21nmXLKvvR9So/nnPwn7gnpt6l0LyzrPrQtL/Zxfpap&#10;J4EQCKjAUAuAApCA9yuFFBgs5Ct1kbYj6mCABft4B1ju6rJOmHWwOSdTjAL5qMsQ52cf9RvPBHjB&#10;0A/2ETwz9ezgPoATeFkg7g8IAeCg007wTDQ4YJ08245nRTrTB8cIWrDNh4Y0Nnq9wX/nGZNnqh9I&#10;9Rw2UwSWRTF0gyEb6VAOxZtQnAngj4Z46BmR8lwlnjfKlzsMTeoa4Cj1ju6juH9jGdxKnD9Vuk/X&#10;1XG8N2p3dT3gBMNoSAlQCozAGKy2egDPqu1ARf76eaV5gnR9vZfapuW8uPc0b/SflGepoRiNxY11&#10;/PtIz0PSthROpCr3n1PxH9L/l98fvTpLvSrUp3IgYdsiqIj3w/9Pz6m8LKd0P+8777aMYt6XNG/T&#10;PFDbGq9ZzNtyKhrCEUDk+19IRmwEFEXRH+N6aR3peZ09X9b1vIFpmkoYsRyD4PKxBk9QYmrwzheX&#10;gd2kn/K7THrPWY77o3R9LWtd+aN70v1pvQAtSE1sJ195Rrxv6tsICAtUSAxbU9+H55Re/8+JtqcU&#10;VJTTfx5UEJwylgu/tjwqdltZlkcFsduqrW1paA0NZti7Ed9nBvbguIMK4lVoytKCR8UkXhYRUvhw&#10;D4Jp2jKBNKNHRRSgwr0qJhftXDNhf2VL+PSLA+HDT3aHD6yvl4KKDz+2smP3xxSqeFVgX1XVN4W6&#10;5rbQ0NHlYkpSn5a0K0oxKfAGaens9eEfrAMpCK5JyowgeVDBsoZ/sO7eFGYb+nASYIWJZUBF9zAg&#10;wexEsw+HZ4pTmDIcBFDBdJ8MswBICFTgTYE8vACwgiCbfcMew8KXM1AhgOBxEk3bgQqOlacESiEF&#10;SvchgQkpTn86HXb4VKQZqPC4FCmo0NCPTTwqrr0o5yERwURBAhYv3mbw4d8EFSlgMBU8I1IIIem4&#10;Tfb5bxn+gZ5+7br6zJQHFWYcXL5PnIoiqFi3jvN5MzjOrK2FE2eiR0XprB9H3KNifjHGqBCoIDZF&#10;HlQQo0IeFSNjoz70g2EfeFQAKuJMHqUeFXrw8SFOeWyLzUAFMSqYmonAchFSxDgTLjOKNwMViimB&#10;yoEKrZcDFJJAhWYPcSiRXVuQwo17a0g1xKOc1NlQw6zOBo0ojeV2kILtAhXesNu5NhPnTRvItEHc&#10;DFQQkyKNS5GHFQAJgQyWiTvBMb4NMAGgEKSwlDwDVMTf7k+GfsSGKQUVGv6BIQCowHMCWKEhHwTW&#10;BFTQePHf8aCgIUynEPyzkrGvRphldfIR639GOpdSnqMaZtJUbKMTlXpU8CVInar0PJz7P3F/7k1h&#10;UseLMkKZAVx6vAXTxfMXwtXLV9z4xthev3I5XLthRvcNAmre3gAq8sM/0iEgKah49OxFnHrUVepR&#10;QZwKYEUKKl5++9MGUMHwD0DFNz/8Vhj+gQQr8KxYO7sWZq2xODQ5F5am5t2j4sTScji5tOJDPzT8&#10;Y7SnP1Rama05WGlGyoGwayfxFejgVni9hkfF4cNLDiqIT4HOME3puTWHFMSo0NAPxagAVCimB8tA&#10;CnT79t1w796D8PAR+fHCv7LQsWG4CaBCxiDlhXLAlHWACspDLBvR8KV+4b3X+69l3g+W1WHP1x06&#10;Nq/0GEn1ltYpN7wr+g3X0vX0Dul90nXzx+q4dJ+UbtN5dHxevAO6P/KGOpMOMbCgv7/XwQCzaxAX&#10;B+hAXrC/UA91dLixz74IOGIQToaBIDwsCKSJoU79paEcnJsAmcALYAQCVghCaLuCZrLNPSgysME6&#10;vwdG4I2BB4V/YeQ8tg+xXYEdmZlifGzEjyvxwLD7pnzwnGUIkhfK53J5lkqGDoYLaYQPPJcIItgv&#10;IweAwTAaBdAk5XpcW+WCuorrs0xec0+6D55hHlToPvW8OQ/nfFfpGvrv+r1S7kfHso1r6Z3ht3ip&#10;fG7/i2EfpAoSyhdrxZ/YDFSwzDnz0vV0XxLXQ+RXXtqX/w3n455j3sU80npMWeeYWIeTz3+mXdC7&#10;JmkbxpbiYAlSxHqq9Hm8r1JQkXpWpP0q+in6z4g8UH7m85HnjbSufpXaUZapP1lPxbHKW+WF8ncr&#10;yVBP+1so7YOR6hi1r1JabtL8JuV+dC+ACsEKUsqqTy2cQAfEcjFQ7cZ9vOMp3NC1dF1J2/JliX16&#10;Fuzj/zhgspRhkuSx+i6CEIqjQ11FHYhSUEG/R6BC1+bcf04RVPB84jPiOWwEDX8GUqAUUqByoIKh&#10;PXjN4CnJhyBARUVVvXtV1DV3OqjAiCd2A7EqOgbNWB+bca8KBdNEvpx4VLCsIJpAis6x6HnB0I/R&#10;2WWHFdVNPdY3rymACr+vT6yMZPrw448cVPisH1a/VdY1hqb2rtBm/Z32/sHQ0NXjEqgQrABUIK3X&#10;y6PCxLJABf+LIJrACbaxDJTBm6Jz0FK7hkAFywTZlIAWzAzSPzHrwAKvCkDF+Nyi2Y/T0TvDbEvu&#10;Ux4VbPNJG3otTWXbBCsQ9mg5jwoNCZEENqT+oVJpe+pJkYILbdsBnJA3hcOKpz8UIAW6+fLXcOPF&#10;L2bk/2xG/k+WFkFFeWVgQnr+XVQBONgxqfLHSzpev8/p2nOGcUT4kIcWghDpvhLZPoGJa5ai4qwf&#10;EVRcfvg8BtS89zis37lbHlScPrUBVCwtl4IKhn7MWYceUHH46IkNoAKPCkCFvCrkUdHdA3iIc9t6&#10;kBMrBBCsIqSYDiOTMz61KaCC+BQCFQz/6IeS2QvCuG0MXveiSIABy6QppMBATuXbM0CRBxXIocSe&#10;gy62l1f0DpABr3UZ+IWgUInUyCIaU3Ve1PFgmQp9MzihxlbHkOq3qWjI8utpA5lvFH1bXj5WsuhR&#10;kZcgBcv8d03ZSKfCZw3BoEtARTGYZpxii+dXWx9JOh15Gia+YDqkaO/waUeJU4FXBaCC4R+anpSZ&#10;QAAVCpxJA6bhHqSCDH9GnKvctneVGnY1sOXEcVrm+arhRmlDzrK8KCSePw0/v6ODoP+81fVS5e83&#10;vx/30Q927PDy5QDIOqC8g6urx83gXve4C+vrV0xMSxrTy1euhuu3boerVp8AKtyr4tY9D2SJUliB&#10;V8VmsAJQwTSkT5iKNAEVzPhRhBURVHz15sfw6tufPJAmQTTRmx9+C29++iMCCku//fkvGayw7ejt&#10;z+Hrb96Gb9/8ENZOrYWl+cWwYI3eqtVpK3OHwqkjK2HF6rHFydlw2Oqy+fGp0FhdHw5a2cWb4oCV&#10;ZzwqGP5BvTY/v+CggimcT50q502xMUaFPCoipGAoSBz2gTfF3bv3bfutcNfqaDpKdCLozCCeNx03&#10;ygDlgk6eygeSQUwnm/pEnUdSrweSZVKJekJGgguD1KSv53nxBT0apBgH8Yu6vrizjfOl5ybVtRFl&#10;LF3nflRvxXsoQl1JEDVdlvL1l87JdagnqW+BEtQxAFDAA7CBe+AdA1KwD0AKmGhpag7NjU2hvrbO&#10;xdCKtpbW0NPV7dtrqqo9XgHDO5gZorOjzQECng0e18DEsJDubuukWR1HCqQQ1ABUkPJ7IAS/5zzI&#10;PShamlx03jkWkNHZyUwodkx7q0MWwAjDQRgKQtwKIAXggnugblAbQXnh/5Ovyl/e660EcMATBO8O&#10;ni1ePDxfPWOt6ziVA9YxdNS+cX3ymPvhuqQCr9wXQ6mAAB5o0lLWy82Okb+/zfZxXaRnrvtA+h3b&#10;SCkf6XFso9zEPIr/R+Vd5+Ec/I5757fvCyp0j/w+FedKpfaefRyv/6f/wPny747Wo3gf9S5EWLRZ&#10;Xf8u4hnm5dfeZf/NjC3NQqF1Laf7U5U7tgR00E+i35T1Kdzo9Xqg2F9SXupZcj9sZ1uad8pf8lT5&#10;qvdD7wjHsY/t1AXUAUDLAwcr3KBkhgalmq0hL/WxoqLBSv1NXwpFo7cIJwRj6I+xTj+Mdf5zfE7R&#10;+wGQoHIomCDIAJgQqHCgZsc4vLBlfi+gqN/zG7ZHGFGEFSitvwvnMXHeL7JtuoaAJPUA7z/1HQCW&#10;eoq2p7qmzj8m8kGKtL7eDN2mFsvTJqsHmzM4UYQRiHZMoi3jWVBP8GxU5sgXxQzbSuXKcBRtT4QU&#10;UTyPXRtUfI5F5Z+3nmM5FY+J59sMVHhZ323l2EFFRaiorgtVtU2htqnDg2pixHuwyYFxFzOAACuA&#10;EKkUp0JiyIcP+xiyY4ftN6PzYWBqMYzNLYfh6aXQ0j0a9h1sjKDiY4Yi2f1lkMK9KT760GGFgu0T&#10;oyIFFakXhQOK7jj8o7WrzyXPC7woSrwqkllABCwUXJP/yboH1jS7kNk/AA5dQ6Ohw2xFgQrW2wdG&#10;HVYAKvCqAFKgwQnLj8GRLF4GMTD6QrvdF3Jg0WPn7zKbss9sz3TWyUz8N5SHFe8CKvoGzWbN1DNo&#10;v8u8OFjW8A/EujwrdhQgxZPviqAiEZDCQYVm/kigBB4V157bb0r0rW3/rqCNkAEvif8AqND586AC&#10;jwmBisTzwvfLyyL1qgBWMOyjDKi4/OhZWL/7KFy6nQz9sA7zBetEC1QcO1GMTwGo8PgUi4fD3KE4&#10;9GNm4UiYxatiedWHfxCrAlAxbZ3+sem5MDIRIQXCo6K7u9e/PgIZGPoBqCgE0hzVkI+pMDwx46Ai&#10;TmsK0IgeFXhRACqIcaH4FAIVHkAz8WwoByp8Vg5m5DCxDKBIJQAhaLEdqABOyGjHm0AeBTuzRgkj&#10;RioHLKh81YFJOyE0mjSealTTxjUVx9AAq5HWuVC5dVWgNIo0kNuBCqYt2vl5qUdFKhpdUgEaKtq9&#10;ZryRUrE5MAJWJKDCvVrseIbs0IDVNcTp+GIDR+e9PrS3thWGfgArBCzwqABWAC3wrGAYCP+LxocO&#10;Cqkasq0bqvdT/nxa305qWKX0nEjbtJ/GncZbyjfcrEdDNDbqNOJq6CkHxQ5qzIvNVO5epfQ4DIZP&#10;PorbOD+zsxyxegADPHoIRDmkuGyG9rXr4bLVIVcYwoABfv3WtqBCSoEFsIKhH6lHxaNk+IdgRR5U&#10;MNsHsOLb7yOM+O6nPxxS5MX2tz//Jbx6/WN4/eaH8ODuE4cVo32jYWn2UFieO+TxKvCmODIz7ymg&#10;orW+OdRXWlnlPfcx0PG9xktseno2zoh0aDGcOnXavSmAE0AKYAVi6AfeFEAJAIVghcT0pMSm8GEf&#10;N+5afjwNZ89dDDt2fOydPt4rvCp47rz/KguUDQGtWDYiqGA/9Qlli2dLqveFZcqJyh7L1BOqg9wY&#10;wFCjc7qJ6NDSWWVZoEKdXJY5h8pjWg+l0nbt0/FxXwQS5UT9WQ5OpKIzy3lUV5JvCG8IGSHkHXAC&#10;DwrBUOob8o54D/v37nNAQX3U39vny7j+AykwTomro2lD8XTAowFIADAAJgAmRketA9TV4YEyeS7A&#10;B5YBFxzDbxBeEJyD3wMtNFSEYSKcZ2JizM/DEBNgB6CC8wz09zqc4PcADoaL4GmhdkLGGs9Dec3y&#10;dsIIiQCZugbXeL48k/cRRvCsgRg8bwwcjmGd5Wi8WHts1yLvyWt5qgCIeA7s5zoaV099o/H1Diuy&#10;svgu4v/lxfnZx//X/2Y71yRfWNY2yonfi5W9+N/5ih6NNhl5/IZzqm3mGJQHFaRbgQqup9+m0vOS&#10;uA4px+f/L+fhnvPvTLqNd0AQLw8q8nX9u0h1RSq/XgYb8hJ8kPL7BV4Rhpp+I1ghUIHUX/H+i12T&#10;vOQ/khfkEfmnPGEf29mmvGNZz07Pj/aWZVLKo54B65RV6gWC59LuYbhhwAlUsJ4aq0j9K4n+UQop&#10;+HhFyj6OF5yQ54H+38HKau/r8s7zzvF+ARsoj7x3ghdsd1nZFFCgvsYTiKFKvKeU3Q8/JG5X9KJI&#10;xbuq95r+F3WT3nfqF+o0j61jkpcWUn3HcQBY+m8AWaAp9RmiXmppbQ9t7Z2hqdnWrb/eTGrbABYo&#10;7dPQ90MsSzwTPRueo8o5Zfc/DSrKwQo9Ryn/vPPa/Ph4vjyoEPjSu0E5F6ioro+ggqlKievgngfW&#10;P2EWECBFOVABiABQkCKBivbB6QKoYOgHHhWAii7bfqC2NXz46b6wg9lI/P4+9SEg3JtABeXzI6uP&#10;CfQJqMDgdwDA8AxblteED+sAWGQeFfX27AUq2C+vCmJVACb4X0AJeVjwH+VhwXrHUPSq4DqACa4F&#10;gBC06Bwad1AxODXvYtjH5PxSIE4Fw0P4XbPZnK1dvQVQ4bCieyC0dZpNmYCKFCjIoyKvPKhIvSP8&#10;I/twqQQkUOpVgVjH1kU7rjz+NkgOK5gFJIUVxKZIlIIGH/oBsEi0YehHHjJ8+X248fwHV1lQIUCx&#10;CahIIYiDCuBDohRMCE4odUghsR3PiscvXSWAQnr0LFy689BBxaUbt8L6jZvh0vVSUMH0pMCKldWj&#10;YXml1KOCYJrTVihwt5k7Eod/CFRMLkRQoVk/Jqen3KOipwcX/qHQZYWHYJrlPCpSUEGMCjwvOq2D&#10;CNho7+4pLDMtKVMEasgH8SJ8yAXG8e4ojONUvi8FGWZcp4peARqaEGFFecXjkH4rUIFRT2OEIpQo&#10;7Typo4FYV8OaHkODqYY1lTowEpU4x6UNtFRuXRVo2jCmynf0i6CC/1iEMhK/0RcPBDQSqPjUOmwC&#10;FZ7XZUCFE/fEo4LGCWOLL5l4VPDVE8MBMfxjeHjY4QTeFAsLC35s2nDRCMmbQut/RnTESPONX7q+&#10;lfKduvTcOk/a4NJpkuEZDc6tQQUNu/ZRFig7PGvyJH8tSdcqp/yxGAwE5qOMcf8EsV27cD6cObtm&#10;BvSaQwp5VWCIX712I1x2SHHTdMs9Kq7fiKBCgALdvBt158HjEt2+/8hT96548qV7VTw0kSJiVuBl&#10;QUDML1++9lk8Xn79nQOHr9/8FL759ufw+rtfwtu3v4XvfohDPb798dcioPjl765vf/5bePvT38KP&#10;v/4zwopvvg/PnrwI506cC0fmDoel6flwavloOAGEHZkKc8OTYWlmIQx294cq3nN7txn+AahgyMXo&#10;6HiYmZkLS0eI47McTpw8FU6eOu1Ah3zR0A8N+RCg0PAPYlMAKTREhpSZPohRcW7tUjhQYc+3otLf&#10;NTo0lAHqD545ohyorMSysRFU+PO0ckE9wDLbWGYby6RybdeXbTq75URnWYbqdqCicG5bRpRPLUvc&#10;I6nuhxSp7sofL+m4zcS1VXbJG+oLOr36WirvCfKQ+EvAT7y18ODiGCAE9VB3Z5eDCd4F4AVihiLS&#10;2uoa956QJwXDL+jEk9Jxb2xuCJXVB0NTS6M9jwrfhlfE3NyMe0YgYk102TbgxPLykv+2u8s6qU21&#10;ZrC0h77+rrCyYts7W0JvX6efB0jR19djdeGQGw/y5uBcrPN1lTxSO6M8Lpen7CsnvpI2t9SH9o5m&#10;V1d3m6u1rdFVV18VKg7utXrc8jRbrqo2I6+xJlRW7ff/CmwhHR4mKHKPpxg1gAxBD4wryhUGluSx&#10;ITDCNhG/A6SkUrmUuH8dR7mUocd/pv0kX5QnyguVVfbt3GWG0ef2nlj66U4zDM2Y3rMPMGPvQdZG&#10;I85Fqnz+T4EKpHtE6bNhXe8K52U5fXfiMv+tFFRoeGC5+n478R7l5dcpAyHIKwEKKX/MZqBCEqhI&#10;9+l3eg7KS+WT/jtSPpE/LJOfm4EK6lDOw3a2UT8ANKkf+GjAeTHeACgYlw4sEiMVpUZq7GdFDwrB&#10;CoEK1jFc+X9x6IE9w11FT4vK6iqfin9ggP5yFHUG7yB1wt59Vrb3W3n/gtgpvDs7C8sVB/aEqsr9&#10;ofLgPquHmDmI4WIHQl1tpdVPtaG1pcHqmtbQ39fl6uvtDL09Vsd14c3V5PtbmutDc1OdQ08NMWMZ&#10;GIoYkkZKnUM9hTcXXl399n4PDfZ7ClCtb2hySCFPCmIp1dU1WB0MmAB+xlRivVRFUMGz0XOl7Kbl&#10;eDNtLMMRUGwEFVECClL+eabPupw2Hl88l2DI+4CKmsZ2H/5BrAo35s3AbjXDusP6I4pVERVn9lDg&#10;TCnGqbB9Q3FZQz/G51ccVvSPzYe61l6zm6rCDru3Dz/93ANn+r3Z/yEPARWU+Q8//STsO1gZWqxP&#10;jleCG/xmu0UYgPeE3SOBMguSN0WqIrDAu4KpSQETde09ob6j1/7fUGjsGvSUbQToRPLUQFzPIcXg&#10;SOgZnXL1McPGxGwYsn4bQ0DGZg9Hr4v+4dDS2eOgwod/ACrsXErd/szUg7eGnVMQghgUmr5USiFF&#10;VNFDopx6Mkgh5fcJcOy4/OhNWH/42ozyNxmsyIGKbGiIx69IQIXiS+BFcRW9sOPwsBBAePk2Kgca&#10;BCkKoAIYoWPRe4IKIISCZxY8KTIQwfAOBxbZdsELBxRPX4XLj18WoQRxKR7FZeJTCFSs346gYl2g&#10;wjrMa1cuh9PnI6g4fvJEWD22GlaOrviX1KUjMZjm/OHoUTHFFDF4VWj4RxlQgTcFsAKPCoGK1KMi&#10;BRV5jwrmtQVMdPT0FkAFy6imoTHsOQB8+PdARSGOhBncpcMX3h1UyIMi/a1ABQ3PdqCCylcdGHVU&#10;1OiyP4UUKO3AICpxUjXQ6giRal1iXRXofwpUULHqXAAKKlk3puy/F2ZhyfIcj5d06Ic8KhSjAliB&#10;IYFBgRGAVwUdBb5u4kmBRwXLwAriU2BQYOTTcNFoAShojNhGB2pjI/X+Ss+TbwTfRWmHrtw9sS09&#10;jgaZPFA+yLjSOoZn+uWB41NRRnj+5a4l5e8xVf5YvmoSPI6OG/sXDh8KZ86dDecvXDID+rwPb2AI&#10;CMY46fpVvCmAFTdKQEXqSbEZqABS3Lr30FM8K+49irDivgnvCgXXBFQAKZ5/9WYDqHjz5ufw7bcR&#10;VHz//e/h7Y+/hbc//+4eFAz7AFJ8/9s/w9tf/+UCVLz5/o/www9/hO/f/hIeWH14YsXqPKvPmPFj&#10;xeq3pcn5sGiapzFs6w61FdWhioBXVoYZ/tHS0mYG7pR7UiwuHQlHV4+FY8dPOqzQEBAgxZUrRe8J&#10;QAXDP4pDQK5HT4rblj+37rsXytUrwIt7ZqCesvrIykVto79jdNB5/hjS6mTz7FUmBCoAf2xPywPv&#10;ine4s+W0nLAuUCFYkRqOqWQYygh0YzOTvkLvcoOyFFRQpylNpfpO9ZTqLrZxfF5pnbaV0vOSL+QZ&#10;KcM9qE8YBsIycSYAFfPz84HpjjX9MaCCeqi6ssrF9J/ACQ0FYWYNhn6oA0+HnY69f320lGfQ2t4S&#10;aursXa6tsvqryzvwGrrBMXhLACaGhwbC3Oy0n0NxJjBMGswwGRsfcjDAen1D9NTAcAEC8DUTMJIG&#10;1WR8Os+JfFc+pm1PuTxF2h+FofipG0YAkp7ejjA03BcmJkfC4FCvC2gyMNjjIIXl/oFuX2cf9zxk&#10;/2lyctzq6xGP2wFU4d75gitPDMpKCiochNm1EfuKZakIwyTBDqQy+S6ggjyhndV/Jp9oR1lOy1aE&#10;E3zhj7ACg9mN5iRPOY/Eum/7wu5pd7FtT8U187+T0rYdcRzHqzznnxHvls6r95njtF5u6IcMPL33&#10;7yPOnxfXkaGVl4CDlN+vIR6SPCm0XR9AABN4ku3dv8+HYWDIa1pz2kXquXx+qeyneccxghQs87sU&#10;VvB7Lbtnp9UPMVhunf9e3hQFz4ptDFVBis1ABX0u7ytlkEIGIv+XGZ54xxGAj/eHd296Ztzfr+GR&#10;/jAyXNTQoL2TA9Y/GupzDfR3h6nJ0TA6MlDYPjY66BofGwqTEyOess7vOb6nu93qIuqyRgcW1GkM&#10;S9PQNsFU6itSgQogRV9vd0Hsp+4kf+njASGqLSWeEwACwM/y3r3kNf0ZPsDwHCt9nX2k/B4JIlHe&#10;KIeU3/9fBBUoPT710ihCis1BhfrRAhVV9c0OKwQqGrvMWO8dCm2DcapSgQriUwAp2oanQ+vQlItl&#10;vCiAFHhU4E3BjB/Ds0fMPjvqsGJ4ajG09ozE4R+f7QkffrLLYYXukfeGfOYeARYOKjo6C54JQAOk&#10;WT40S0lUhBcpqMDbgm1AiurmtuJ0pZ19oabV3rP2vtDcM+yp4AXBOgEVAA6uwTKpe1UMErdjvAAq&#10;BCuGp+Y9hgWgotmuB6wgmCaAog3vCjsHAk4IVBAvUUE3pe1AReohIQk+IGBEqhRUIHlx7Fh/8I0D&#10;CoEI4ASw4upjhoPgEfFj3J56VGSKwTRNX9u+V7b+1VuHF+5lwTAQ9ifHRyXgIQMRKXgo2c++L4k5&#10;kSiLTZHGqChAiS+/CTdfvS3M+OHwQnAihRR2rIQnRSr3rngUg2leuv+4CCqsk7x+81YEFZfXHVQc&#10;PxU9KuRNsbyy4pACzS6YDhU9KgQqGP6Bd8VEFqNidHLKQQXTkxJQMwUV8qjggeNWA6wAUjCv7BiF&#10;bWI6DDAeicCb9rvePohYr/3GXoiu7lBpHUXAQ4msQ58KGIGxrKCX+rLPusOLzOAWqABQSL7PjOq8&#10;MLb3VlSF/ZU1LtyhgCSc/7Mv9oZPPrdGyIQBT4WcdmjUkCLW004H+3TcZtIxks4lqdMieScia6hR&#10;WonSSObX6dDoC4x3cD6nYY0qF6sCMEHlqgoW8b85n2JUENRUcEjPJeYvX+LqrCOOG2Ctgwo6Bxhb&#10;GATubm2dBL5o4E2B8KRAQAqGhej/0QilsSqQPBVYThsuUirfdHu6P1V+/3Z639/T8JJyLM9PMEJD&#10;PwQptMz+aIgWv57TiNOxQlqmbPD8yQP+67/bOf3ogw8dVHAuvFowwOVNAayQt8CFi+vh4qXL4cL6&#10;lXBx/Wq4eDnqmsepuBluWP1y89adcOPO3XDz7j1PtXzr3v1w58HDcPfhozJ6Eu4/flaAFAwFkQAW&#10;AhXfvP7eh3C8+fbH8O13P20AFd//8tfww69/yyDFP8J3v/3L9eanv4ff//bf4Zdf/h5+ZKiInePq&#10;pathyeqvZYZ+zC2G41a34VXBzCBj1klg6EdNhb3z1tk8aO99uzW6xKeYZRrTpSPh8OKSe1MAcmJc&#10;iksOcS6THwmoiN4UwIgbPssHYrgHcOfq1RthfZ1j74aFhWV7z6pCbV2Twz0HgllHmzJA2eC5Uz7o&#10;UMfUDNdKq9+sXqFc8Y7wrhQMi0+jGNbjbvZmwGEsYhzKayL/hbucZBymSg1FYAdK3eEx4BDu8tq/&#10;mdK6LS/9t61EnUlKfvFekT+ACVyQ+cLX2Nhs9UisYxjeuLi46MCCuEzUMZruE48KPCfofCtmBftI&#10;iVfB10a+MjJsg6+PdOiBFAzRqG+sCy1tzWZ47PNteBfwbICzGgJCIEx+xzmIVcHv6fBj+Le1Nzko&#10;6OxqLXg1AC3YVlN70D0ZgBMCFXhUkPqQHYz8TKzrGUvps2Zdv9GxgIraukq/B0CEG0ejAw4hMJpG&#10;x8zomRj2lG2TU6O+nWPYhvfE4CDxheJXYf4r7uKABcABXhMS96z7RwSwTO8P5cuffuPDXJLt+j+U&#10;QYEMIAVj8nF5FwBBlFneD8oK5YS6U4YvgGL3XuAEhjTHxnaYsqeypfYbUU9yLlL2kebFdq7B77nG&#10;VuKcHEvK7zg3Yp39Wpd4t1MVAYUZYhhGufqd35ByX6SqHzi/Uu5TfQ0dT1uidf9PGcBJoYOMr/y6&#10;lG6XBCg4F2AiBRVsIwVU0Gdo74welwzN4LnpfpXvej7Kc/Yp3yXykN/SZvLMve9hoj6Nw5SaHCpS&#10;x/J7jvW8sfvEeAMw0N/Rhx68SJnGkf4ffcFi32mjIrCIv+McG0Q+2DuIlxLvIMCQd5B6gHphdm7S&#10;AYSgw8T4cJieGgvzc1OuudnJcGhhJizMT1v7xPpEmJkec83OjBc0Ye/tQD9THjeFZrtGY0N1pprQ&#10;UFNtKnqQUf9R70lAXAnPM8T08tSVFfvjR7Q0v3kWPAPKJcP3+JAnWJFCConnIrBEvlPeKKOS+lGS&#10;yrXEMaXr/D6qHKgoKkKGtH+M8lAir43H08emP0xgzRSCxECrAC956XjZt+dOeT9QZX2MhmYHFdUN&#10;lp8tXT4UAo8K1NI/6qACYNE+NOHeE/KoSKUZQDwdiTEsBqYWw8jMEY9TMeLDPybDwZpWBxU7PvzM&#10;QQX3y70oX4EUDHXio3C1lQE8FPjArGEYBPokpgSgoqm918FKQ2unLXc7KGjsjMBCnhSk7lnR3pNT&#10;X6jv6A8NnQMOLwAVBOsUnGDqUuRQpG/QoQ0eJm2D5EcxuObQ5HwYMvsTOEB8isLQjwxQCFh02nlY&#10;ltxLBAiiD+gZSNhM8roQuBDQ4Le+fcC29du63SOpYldoOynyoR+KTxFjVXxf0KZDPzJ5jIoX9tuX&#10;phd2HpPiVlz9EvCQAgqpFEQ4jPgPgAp5TbAs/VlQ4YE0ARW3YjBNPCouXr0Wzq1HUHGMoR8meVQg&#10;hn3gVUGMinToRzlQgUdECioQQec09EOzfvCwffxPFqMCEUyTBz00HEEFAlRo2AdUb39lVYQTqRJI&#10;gfQlPwUVOtb3CUiYWMZDgqi7iOXC7B4mgQqWARWpdH7AiDdQlmKoeyObNJBq8NnGOiliWzmllbzE&#10;OaT88TQEqajYU6WVqDesyTpyOJHKGlm8KlA5UAGgAFakwILhH0AIpjQCUghUpM8nwiCr9LKhH4Ux&#10;kfX1bnzx9ZJGkfHMdET4+gmoYNiHpiclL9RwUZmmBrnWSWmgtC1dLqe0Udvu2HJ639+nDSnPD/CQ&#10;ggryQrBCYIL9ghXqVKWggoadc9FxS6+V3pOWtxL35u7Ln+30cxLElBktCKQJqEDMaOGw4sK6w4o1&#10;M8jPX7rskOKS1SUY4g4rMMStjhGgSAWsuH0f74oIK0i1jFeFQIWGfihF8qogKOYGUPHDr+HtT7+G&#10;73/+Lfzw61/Cj79FbwqHFb//l+unv/yf8NNv/wq//eW/3Kvi7Xc/h6ePn4fTx8+EIwtL4czqyXBs&#10;ccWnLl2x9bmJmdBQZeW1wp6LiaCadTXEDrDO4fyhsLxsxy7FYJprhQCaEVQwPEZeFAwBicNAol/M&#10;oU0AAP/0SURBVDeFpiNluMfVq9fD5fVrDiouXbpm510OVdUNodKuyxAQ3i+es8oD5YRyoHLCMgYx&#10;sQ2oW1QPUB54pqQCFZp3fztQIWMyNQbRVpACUX5SDw2HDzutA54phRLllNZt/45UR9LRJV8AFcRH&#10;AFIAK4AUpNQpAApmtSIlLtOhQ4ccUAAihgeHvE6ic+5Bfm2bAv6yTXEplAIu+NrosSWarXPPsI/q&#10;g2FqasK9KDB+NL7bodLBAw4qAA6kxJzgqyRDKIASpIAJDBY8FgAHGCyACoZaADcYfsIzkpGuZ6rn&#10;Wu7Zput5+W/27PQhHFy3pbXBIYmAhWCFvCeAFNo+ZcYQy3iQMEQFLxIADfmhYUmUz3x5UjnbrLzl&#10;JUhRTuynTHKdNI4GY/bTAIJs573gPaGssEzq7wl5uAfD2o7ZGaePVntN+6N1bUvb3s3EcZRLfi8g&#10;sZny50/FtrRt1zueija8YJR9XITiktoGjmVd98e1aU9IuU/eHxmM6X2pH7IZfNA2AQgdt9nxeVBB&#10;XYccWpjwMqhvbPA4ZaPjZnTPzLiHJfUg/0H3r7zO54/26xj+E9KXe7W31Kn0PYghQ7ml3uA4tbXc&#10;IwYmBicGHalABTMk0Af8dFf0Ro2KQ4FTSJGCCqkAKZBdg3L72c6P/D3cf2C3Q4sDFXt8qBUpMCEO&#10;0aj34Rx4T8zOMHX7dDh8aC4sHp5zSCE4MT83WYATw/beor7ejjKQoggq6qstP0zACg1107qWtQ64&#10;ZRkvM0C08hqpvMaUbQBEyhQwInpQpN4UiPKGKIOcg2fM+ymp/Epp2UYcU7rOux7fh/8pUFFOheuY&#10;8S+PCgT4orynoMLV2F7wPMCrorlvxAFFK4BgC1ABpGAGEEBFCayYOOwxKiKomLZrdYbPdld4QE28&#10;KiJcsTzI8hVQAVTBS7qqztq3zh435jUEA1DR0T9qhv6Qz1JCAFCARYxVUQQVGvaxGagAUhTV6/+X&#10;oR+ACYGKtu44BMS39Q27WvozWDHEFK4ToWd40qcvxWtB3h8a+oHygELiODwp3hVUFD0risNEBCwc&#10;VvTbtkRAiRRUCFzsuPLkOzPQi7r6lKEeCajQVKXbgYpMaaBN965Ijo/KwYgXeF7ktiXaDFAUBKBI&#10;QATwIQUW6T7XJqBCsSoEKq4w/IOpSbcBFcdOnQzLBY+K5RKPCoZ+5GNUCFSML/AiRI+KsYlx96YQ&#10;qGDWD4EKCgwPtnNw2EEFHhWACoZ+sH3QCpogBQJSoCbrJO7enwAKKYEUBaM4Aw0MBVEgTfSZGd5p&#10;IM3CTB+JUk8KziVQgVeFPCvwpkhBCIrG+V43xtWYU9mSqtLOd3RQWrEjjslL59O5UqmBlvINdb4i&#10;zasEUnjDaQ0uskbXG14zzPz/OYiJy/x3H+KR/WeoK5DGpzQq5EUEFTwDfyYJqMCNky+MseNuDR1G&#10;etbwASn42olrNuPGNewDozl2xKyBsAYohRICFlomZZ+O2Uwcl1e54zbTv/P7tCHl+QtACFTI+NSy&#10;9kt0nNR5oiNFSsPOs+ecaaOe3pP2Fe+F/bHxLjTitg0jFmOTzgNeA6fPnHOPCgzxcwz9OHM+nDtL&#10;oMhLDisAFXhVXLpihrYZ3ATXVPwFQMX129GrYjNIce/R48yTIi6j+4+fhIdPn4VHzxgCArSI4AI9&#10;e/l1eP7qdXj5zbfhq9ffOaxwUPH9Lw4qvvvR0gKo+Gv44fd/uH78479cv/7lf9v+v4ff//q/wm+/&#10;/TP88vNfwk/2u6uXr4XpsZmwsrAcji+thpX55bA4dShMDk2GntaeCCmso8kUpTXWqRgbo3O44DEq&#10;lleORoiT86hgRhRm/JBiUM04yweeFIhZPuRNcX6NWVWuhqGhKTMW60NjU5u9Lw3+nvLsBSp4Z1hG&#10;vEcYZgRI4yuy6gTeE94XnqcghYOKT+Kc+wrCJoN2r3Wa9pkhgfab0SClRqKMQRmE5UCFIEUKKt5H&#10;W/3uXUAH94AhyjuhvAJU4EnBkB1Ee8QQs1OnThWm4D5+HFAxH8ZHrf3p6vYvhqTAU+DF0MCgQwrq&#10;KM360ZV5QbBM8DmgBYYuxjli2AMp3mMEyVP8BkAFrtPyqCDFM4PzAAfwomBoBbEiWFfMCFIgBQYM&#10;49VlxLDMGHaUgof0uUkFIJFBDB3jz9TWD1bsdTHuXePcMWAYy46LOOKrrsa540bOemdHi2/D20Px&#10;KnSvLHM+xtDr/Jtp/z5gRNS+vVYeTXv3WPnMpG1Serx+w3l4JyifDAPxISA+jMP+9177n/t4TzCg&#10;ikYu5Y5lnp/KNb9TO47KgQS1u1uJ43QezrGV0vMjfkfKedJ2XfJ3PBFtOIZZhBQbQQXHKKU94Lxc&#10;g3eFjwbxXWl07wLWaYNU19DWCGYAFmRslVMKKji2HKRIxTF4T/DBw/tQJge0ldVW7tvCwNBgIfYZ&#10;/UraR/6D7h8pr1Pl81PgRW2ngC/nA1QwDIuhDbyrfEghpg3/nXPRn8gDBvpIghTRoyICiVSloEJD&#10;Q8qDCsok78wXu+1Zfv6xvzusE4+Cck351nugmBSAC95L3r8uPKG6WsOQ1R8jgz1heKDblxHLPZ0t&#10;ocPqlBZ7R5vsXUXNDZbHqF4eFVH11k+jXqNukgCkQFbEstZ9xiN/54rvivJaZUaQSNvjMRFaSGzj&#10;93qeKqdSsf8SlZZtlEKJciqFExuV7x/nwURemx+fQgogSHYNArJu4lHB0A+8KSosRT5Uwox5jPfm&#10;nsFopBdAxVToGJ0uCyqkzsE4BIShIL2jGayYWQrdtt7U1h/2VdaHjz+Ls39wnz48xfvMHzqkQHgL&#10;HbQ2D/jgs2cAKRJQoRk7WjpMeIC4R0UMrMmyx61ozQJqZrBCwAIwUVS/b/PAmnadOM2oKQcqGPrR&#10;Zga/QAWzgLANWAGoYCgG4IEP3AohgDd+R2cUdigSqMAe5eP5+4IKSbCioARSIHlQSAq6uWP90Ztw&#10;Ga8KvCmIR/HshwgqGPphKsSqKAMq0NVnr92T4spzO8+XwIA45KOgL23dVPxNDkYkoAIgkd+/HagQ&#10;cHDPCpPABZDCpx/NQYpyoIL4FMCJPKjYzqPi+JlTPvwDUIE3hQfTPLLkXhWa9YMYFSmoQAIVIzNz&#10;JaAinZ7UC4hDhzgOKI1RAaQYnZpzjwxAhSAFwz/4DQWu0TqOX+wrekcUlMGJVAINGMnAiVQACuIv&#10;SAIWKbxIz+XeFAeqw76KGk/ToR8y2LkPgQoaWhpEKlpVuGok02Wtp1Ilr9+VU74hpjLPK+3E5CvS&#10;vFJIERvOPQVQIU+RAnSwlP9Nyr74DPAo2W3HW2fE/r/Hp8iOdVmeIoEKxi9WVDK2PoIKdRJE6+kk&#10;YUQwzAM3T4AFQxBIaYj4X6QCElrWulIasVjpxsYsbdzy0nm2O24zvc/v02N5nvFreKkXRbpMB5Jj&#10;SLWMBCgQ51G+FJ570rjremzXsr40qGFXxxZjlrLJl2e8BRj6gUcFKcMbzpxecwErzq+ZUY43xfrV&#10;cAmPCtMVq08wxgUrmLY0hRXlhn7Io0LbABUPnjx1QEEalyOoYAhICisYAoJXhUBF6lHx0+9/Cz/+&#10;8c/w01/+Zfpf4ee//u/wx9//rw/9+OnXv4eff/tH+PGn38MP3/8aHj54GmYn5sLq4RWHFcvzR+Ky&#10;aaBzwONTVFgZJkZFo3UiBCoUo0LDYlJIESVPCgXUvB5u3brjsSnWLd/wpAD6nDl9PhxbPRPGxxfM&#10;SGC2iF7rpNf6+4jXkjrVlAHeF9IIrCgDcTrJaKSXgooUUiAgRQoqZNQKUhxgrLQZDVrPG7oFgxfD&#10;NlMBUqAMUqD80A9UDi78JxXzILr1k1+K5M/0eECKri7rINU3en2CJwXDP9BRa++WlhbD4qHD7jnB&#10;jB9TE5OFZYAFAl70WecH0IAXBXBBkIHx3YwtB0zgVQCkoI4jxfABXJD68JA6jP/itKT8lnN297QX&#10;AlciXL7xpGhqrrPysM8Nlz17zTjbs9MBhQfYs2UMG9IUPJR7bun+/DGsAyfc0N9vdVMCFmprDnqQ&#10;vob6al9mPDtwAiMJsc52PDGIqQGwkGcGX4P5LeK8qfKgAaCR3ycogYGWrmt/ery2ExMjnbFEHhIA&#10;C5YpI0htpsoPnhccL8BBXZhvx6V8+7tZe8x2fs95ZKBtpvT8/EbX5Ty8z6S823q/N8radavTqcup&#10;16n/2S4jj9+pHWI7KfdHW0O9wrvS3AzUizO1kNIeC46moCIPH8p5TWhbfnsq9nE+l9V1AhXy2GTo&#10;G7Nw1NRZH6G+zj0sMHi5f/6P8lj5LbEtzUfEvfMc+B+C/nhWUJ/y33kH5+dmPMYK8VbGx83w6ez0&#10;/Z7vwAnLY76E01/SkA8N/y0O8WCISBFUpLAi7o/9rdjniqCCfPAYK/YuAyF5f3ined95LwUPEcEz&#10;ed8AiaQAC38nGSLW2uACWnR3NLvY3mZ1CNtJARUFQJEJaNFQUxmaLJ+RQAUAFrEsOJEHFChOzwxw&#10;iBBIIo+1Tcsq73lQoXeNZ6cynvZlNutLFVUKJvJKoUSq7cFDeW1+fBFURMXteVAhjwqfntT6FTWN&#10;rQVQUdnY4nEcMOR9+EcWq2IzUNE1EuFEKoEKvCyAFUPTi6HbjiNORXVDm/X19xemKWXmj9h/tn6z&#10;3SdeFfTrK+iXt8U4FQz70NCPPKhobh8IeFbkQQUSqNAwkBRUFD0regtAQrEwOnoHHVa4NwUAw4x9&#10;gQrEevfIpA8B6ZuYyuJEmH3Zz8yR0SPfJ2QgRmIGKTYDFRFWlIKJvORJAdRgGVghyOHgIgcqJCAF&#10;U5kO2r2iHR5IE1DhkML09Hsz3iOkUJyK0iEgGXh4FtMrT834Z9iGQ4PXhSEfLqDFM2BDAisUJLOg&#10;CD90TFFAh0QpcEgEbHAPijKg4sqTr0qPLwMqfKaPDFQIVmwAFYpRkYEKYlScurgWTpw9HT0qgBR0&#10;3JJgmoCK6fnDYXJusSSYpkDFxKHFMDo779OTAipw0wNUMDWpQAWFpjd7yHhTACsoWMSoYOgHMS4Y&#10;+tFnx/uwjywAJ1Ss0Qo4RrLHmQAO5ICCDOLPdptxTIDLbBtwIvWq2AxU7P4igop8EE3GilccNOPa&#10;dKCixo2HioM1JZ4VghUpqMh3NLSuxjOVjkuVP0bi99uJRjp2Wt4fVNDAfrzzC2905VERgURU8b9m&#10;ICKnLyw/BCoccpDf5K8ZeeQNX0gYc4qrOl8s6ADQARKowEDHuKBzhDGh6QM5hkqUxkqNkhosAQkt&#10;a9+7gopUOvf7/CbVdr/X/SEZU/w3ifxQnpCyXx0qlmWs0uirrPDM1emkcVejro6cyoKXBxpXUz7o&#10;WrqdeCUM15ozQ3zl6Kp7DBw/EQNFnjh+Opw+xfAPDPNL4ey5C+HM2kUf/kFgTU1bGoNsMhvIjXDN&#10;6plrN285tABS4FEhSJHXnQf3LX0Q7j9+FB48eVwAFnhXPP6SuBXAihclsOLrb78Pb77/yb0pfvjl&#10;9/Djr384pPj5j7+HX/7yj/Db3/4Vfv/7/w5//OP/2Pq/wl//9X8dVOBV8Ze//iv88Zd/OrC4sLYe&#10;5ifnw9FDZriaWF6cXQy9bb0+Penuz8wosvJfdZBpIrt8+MfcnB2zuBROnTkd1s5nw2JKhoBETwri&#10;VQBwYtyK6+HKZVtevxZuXL8bzp29GMaso9HcZI16Y7d1mLusw1dv76cZSQTwrKh0IMVzpiOYdvYE&#10;CujMRuOqKO9YZ4CC4TyunZ9GSGGdJYGJVJX794SKvWYA7jaj0MTywX2lhiMqfMG366ZKjWBBEKSv&#10;+BqakKpcXAWk36D8eTaVHYMByntBXjU2xvgUgAqGfzBVXltbR2hv7wwnrEwz5IP4FHhUMPvG8VVr&#10;0+bnHUi0tbQ6qEiHf4wOj4RB6wDJE4KUIR8YOF0EnjMxzEHDPAAWbDt0aN6uy/ATvljXe90HsGCo&#10;BMNDOA5vC7wXiMZPsLvFw/Ph0MKseywACDBOMPYxWPjKijeFJC8LGfHlxHOTUS+lz5R14ATnl1HE&#10;NZEMIq6/2TLGEsaVx9Gw7TKmOI+gh87HehQgZE9BujYqd4/vIoAGgEQeKO51csCMyc8IiBhhBe9K&#10;hGtZW/u5lZudsfxqeImXuS8sX61dB7LJ28fTrC32d8zEMudK3z/Edo7dClIIOAs6p9J18ufN1+tF&#10;xboco4yU4zheRl4ajJp1tRVcg3shmGQazJr2l1T3VjAkM7CAcZ16T2wm9uPyLgNNyv9OoALjjWWH&#10;AfY/MCb54kufhX6E8iSfN6xL5J3uWeJ/8D/V7qptxXuE/42H1Mz0pNUBc665uTmPkUWfxJ+F3RPX&#10;5378/r7YGz76zK5l7QJ9JgVWl+dECioEK9JlHcc65+O+qDvoH5WIOsVS3ivE+8a7Rb1AncG7hxrs&#10;3QM4tDbVOpBA7fYeACoAF2yXUq8KeVbUVVmdWcu0ydV+Db3XSMvpNfXu6364T4AFEEPwAim2jNot&#10;le30+bCs7TxLlXGVUaS+U6rS/UUooT5NKgGDvNQf3mz7Ztr+eMWriPtV5guAzp45Q84PVNaFyroI&#10;KgAUFdZuHbT2qqq5I9S2dbtXhUCFZgDxKUtHmeVj1mcB8WWGfgwWgUXHwHTUkC2b+icWHFR09I97&#10;XIldeyozUJF5fnidYH3VTz+J8TSsvmPIfX2LtZvdfQVQ0UVwT4cV46GtdzS0dA+H1s44DKS1o9/S&#10;XpeAhYaA1Nh5BCok/h+Qwj1H7Boen6Krzz0pgBTACgXwVIyK5r6h0GTbWwdGLC8mfSaQrhEgQgQH&#10;2Jryxsd+xP7EU78IKqIEKvDCiLAiTl2aKgUVHNc/wlSjo9Fzw8Qy2/A48ZlEEhGTkZRJIvqHx8Lg&#10;6ISrCCqyGBVXnry19e8KkKIAKxRsMwMJAhUOEQAVGawAUGjoB7r61LZlsKIcqPDZQwQqEqjxrqBi&#10;w/CODFQghxi5fSmkKAcqkM/4cf9ZCai4fOtOCag4fel8OL52JqyeOB6OrKy4DmfeFIcWD/vQj8m5&#10;hTAxe9jnrS0HKsas0y5QgZj1A0iB8I6g8PDQKBCACk1PikdFDKo5E4ZtHVCB3FXHChquOw1WwPFk&#10;EKjQ0IwUUghU7DSjWOsppGBdgCLGX4BYx5k+9u6JcmiRCXDBcJD9eFKYOA5IwbhxYlqUQorYsFLJ&#10;vo/ShlWN61bKH19OJRX8hoqzVOVABQ1uCisk1mmY/b9m0EJSHqSgwpU9hxjjYq/lX5V7VKgjL2Mc&#10;SIHoPNAp4CsGQz+IU8Ey/4v/k3auZPiT0mCRKrimltN97yI1flK5Y7bSdr/X/SF1mOQ9IQiRik6U&#10;jFPEMYgGnzxRgx4b6aLHiZbTMhH3lTbidGxT7dq1265T5ZX55NSMx6hgNgu8K/AcwJvi5Ikz4djq&#10;KU8BFcSqAFSsWYo3wSWGPFxJYcX1CCtMqYeFvCtIpdv37zmsuPfoYQYrIqgQoCgHKl69ebspqPj1&#10;r/8sARW//vW/wl/++d/hj7/ZuglQ8fsf/3CPjPv3noTDMwTVPOKQYmbUGnYa3doWH/aBV8U+K9ME&#10;1MTwHbH6i4CaR44sx5lRLkaPitSrgvgU0ZsiepogZvtYv3Q1XLp42fLwrHWMF6zTx1STHWZMW8Nd&#10;22rPgTgwlV7f8F7yDOlkq0On56oAgQRBRGmnneddABSZgAECFXhOHGRGEVPFXvt/lgIqHEzsAWLs&#10;8mW25Y1Gfc1HghYojSGQwoqyUMGUgomtAIXgR7qvnPQ1nDziHWFqPGCFUrwqgEwA9JNWrgEVx48f&#10;DydOHLPllbBi5XzZnideEwSJA04w9KPf2i7BCoLM4QGBN8TY6HAgvgTu4kALhuDgVQGMAFAAH4AS&#10;BJXkayneFWwj4CTj4YnsryEh/IYAeQvzM+HoyhErG6vh9KnjHjyPYRZ4LmDc8xzId+BECix8PXs+&#10;mwkAIC+JFAYg1osAYZ8DBknGCsaIjCWWU7Gt4EWR/YbUt9v5SgGFvDUioCgHKvL3J6X/J7+da5Ay&#10;/ATvFAUm7e7tCs2tTaGhqd5F24PwIqD+1awuxAzBIMTQ8rK8Z29B8ghKQYXeNZbZlr5/6XbeW+r7&#10;vAQopNRwS6+h82i9CCbysnYdo8jqeJZ1H+yjTaCd4D9zHtpO6gjapR07dvg27oHhlnwo4AMBwIJ2&#10;hzziWN0DkEIBLwUdUniRF/vfBVTgWUA/AVBBmgavxNArfP3O2rfC/WRKDd40L7XO/yPf1daS0t+g&#10;n8HMP0AK3ukjS4thlRhti4seu4aPJsAMoDFfnrkv7gNIQd+H1D/qfLHPocNmoCICiXjMRqAR6yy8&#10;TeVxSt2BhxYeDTGeTRZLwlLeK5aZgpQUASXygAKxDJxotHdTUAKxnm4DVOBVoXcdsazrIa1rWwoq&#10;uE8NCwFUyOtCAX/Je55D+szSZ6hlni1lVn09SX0bKb8/7ddoOd3mZSdTuf5wun+zY1Llj6eclh4T&#10;QYXWvYxnoMJlz52+McPK91fVhaqmVheQAlU2tYfqlk435PGqkEcFgTWBFUAKJI+KFFQAKNr7p8zA&#10;nwjNveMuIEXX8IwH1GzqHAz7Kup8+Mcnn2ZAxfPU+qoZqGA4994Ke652T60EoxwsDv0AVnCezoGJ&#10;ArBo6xwoARUIWMHMHwIVPk1pW7cLjxGBCo/F0d0Xmuw6/A5YAaTo7BsqCyoaewY8bR+KM4EQPwNQ&#10;wYdweeILVPhkDr1xkgbZonH/YAFURFhRCinywouC44A2wAnEMtvco4J7yImP8whYAbhAO4AUMTbF&#10;NqBCQz+eRUiRggo8Kdyz4jleDT/Yup3z6Zu4nIIKTUeaBxW23c/1b4KKAqwQpMiARHpcuv1dQEXe&#10;o6IcqDixdrboUbF6NCwuHwlLJmAF05NOzR8K4zOHHFRo6Me8aebIypaggk4hhcPJlj1QXGcIptk3&#10;NlGIUYFXxWaggvgUtY0tW4KKL75gqMfBsqBCXhWsC1JsCirsPHt2V3qK2HZgf7Vrz27c3aJHhWAF&#10;bolyU6ShoaKNneXYmXkXqZJWRb2V0mM3E5V8oeK2ynFj5VlUHlRQcQpUpKIhJjqwYAX5zlAYTT+K&#10;GCbjQ2Cs4abxdun5JKDC3TizRlieAzVV1kE00SliG+6ndAxY53+nAEL/TetIDdf/P4AK7p1ldZjo&#10;OOZBhfKFbSmkwJMCcEGHSx3QNC/U8UTsV0etMKsLz5lnTyNM45r78vDhBwTk2xfq6pt9GBYeTvPz&#10;i2HJ3vHllVUzoI6H48fwrjjnOnHyjKfnLphxfvlquLBOzIp1WyZuRSmswLvi+t274ca9e+HWgwfh&#10;9sPi8A9EfIqNoOJxePj0iQOKpy8IqBlBxdOvvgrPXr0Kz79+E7568za8/v6n8C3xKX75Iw77+PWv&#10;4Zff/x5+/eMf4be//DP88bf/Cn/5+/8Kf/vn//Hlv//rv8Pvf/2Xb/vHf/1fX/6bLRNUc2FqIUwN&#10;T4XxgfFQfaAmVO6rCrs+MaN+b6XHqNhv5bqqqsY68cPuUbGyctQ9Kk6fPZMFGz3vXhURVkjEq4ie&#10;FQTUXDt30b1TZq0+7WjvtXqlwTqAbWasdtszwUixcm/vDF9beGd4lurgsUwa6wO+mH5m7+3Hdnx0&#10;DS/RNqCicr91Jk0RUpDuLsAJQQsHF2WMRFdmLBeMZuuQqlOaQosUXkiCEBKgYav9OmYrkR94mcgQ&#10;ZAo85vJnqjzgkrwpaJNiINSlcPTo0bBq7d2xY6vh5PETPvxjctw6g+0doaWpOQxYG4QRS9wKeVmM&#10;jhCcbiD09+HtgKFghq4ZvprNY3DAOlyN9W5kMCyHuk7gghQpbgXH4Gq+bG3tsdWVsHbmRDhz8lg4&#10;e+q4Awu8K5hqkMB5GAcYBXgKAAUKgCJT3tB/HwEOqivs3TdjhRTVHNzvqq82g8WEEaOvrk11jGMv&#10;bgdKACm4N4wZ7pMUKMHyVoBCyt9TCiLy5Y/1/PGAClKGnjBkhlgfzEgyOc2U6eNhYKg/DI1YH6SH&#10;YYXd7i3gXgRd3f68m+vrQi1DE5kW0wzxfXhUZMOX0kCxktpk3jXq3vz7p/eUOlhlMpUAhSSDGuXb&#10;+/RaqREXAUVUWpcjbefeENfgPzOUg3vifLQdtEucF0OZthfvAoZeYsTT5uj+C/e0CahIoQPSNvan&#10;oELL6bEYbgwjZTgpfSr6U/RJBCnwqJBnxQcf8IGC6RRjm8a98/+4vzTftK5t+h9qTwEwQAimKWYI&#10;GF5Vhxbmw/KRJQcVQMuV5WWfEQjPCiD+F9bX27HD2nFrR+kX7fiAsfx7wwef2PWtzgZC5EGF4EQ5&#10;FYHFrgKooH9E/QBMo35Q0F1S6hVEnQOkAGC2NdWHjharS2oqHDgwxAM4IRhBCrzYDlTU23KtnQOx&#10;3GDbSREBN5sYMtLENWt9mW0cI/Ge837znvN+kvI+qi1IgQXPQlKZ5xnxHNWnURnXel7pfqTyIOWB&#10;RQoV8n1hlO7f7JhU+eML5bvMsUiAQseloGJfZW0JpHA1tpV6VfSPFrwqgBWkriGmJo1eFF0D2bAP&#10;QYrusdDUMxoau0dCW7+1a3Zsz/C0g4XqulazjSrs3mJZjflq79an1p9ExIXatz9UNzSHJjP2gQEe&#10;O6JvxId+AClQe9+Ynw9I4aCiva8ALAAVDP+ob+koelZYO1zd2p5NURqHgfj/64mwQh4VAhVcM531&#10;Q0M/JIaDAFB8ytChUbcbETNNkmJ/YlMWwgpkQ0MEKorAYqigcqCC4S8Do3F4CXACscy2ch4V3AsC&#10;VLCOVwXaAahIPSocTmSA4sqjIrBwSPE8C46ZgAqmJwVSXH7ytS/f/PpnhxSIZYGK6E2RAxXPv/vT&#10;oAL4kHpVsOwQ4mkuPgXaBFSkkKIgBxVPczEqboULZkh4jIpL1nFeOxtWT51wbwpgBR4VgIo49ONw&#10;mHKPCuvELxwJ80vFGBV4V+RBBTN/bAYq/KEODBVABZFax2f47XQYHhnzAtWfTWlKIWuwziGBZhhu&#10;sSmoyORwYk/RQBaoEKzgGHlVINYLXhRfWIO8u9I6yVWe7jYBKAhsV3mwzjqCEOSmUFPbaJ2xegcW&#10;TB8o+l/0qNgcVJRrQFHaOdlK+v1WKqnorXJUY5+vNFFJpe4qQgp5VNAIy6uC7Xw5UMBSBRoVtOBY&#10;YAXeJsifg63nQQWGOI2xvAkEKjDa1YEgP/gffO1Rw4QBrgZK66lXRR5UpEMt2LaddOz7/CbVdr/N&#10;gwo6TAIVghSp2J96VNDRpOPIb9PnzP9UZ1PXoixwPJG28ZSg0WZMaJxCd0985pQDGmQaWVsGaLCf&#10;DhSdQsp6bV1DGLX3dG7+sHXmjrlWj54Ix46fCqdOr4XTaxfC2fOXHFacN2McCVasXy3CCgcWN26E&#10;a7duhet37ji0kFeFhoRsBSpKPSoyUPHNN+Grb78tgIof8Kb49a/h59/+VhZUCEqQAi3++o//7SnH&#10;/cPS2zfvhfmp+bA0vxSGeodDrb33u63u2LfLyq+9D3usfONVwdRq4+OTZuhaR3ZlNRw7cdzy4lRh&#10;VhRBCeJSIJYZFnP69NkIeU6eDXOzh0Nvz5DXLdVVVq9UN9uzqrZnVON10/4DDDur8mfHc8Tg4Isu&#10;zxjDKT5b6gyeW3HaRfYXtAWowBCrOrDfhWFWdQDPii9CpRm8tRiolXFbCis0hECGossMTKloNMaO&#10;auyYcjydVYYmxHMojVCiCChSuJECizyQiPosl1KffWr5YteyDj8dYFLN2a/hH52d3d4uHT9+0iHF&#10;yZMnffgHgTUxTFaProaZqWn3osCbwr+019R6rAqCbbIPQ4G4FAQn5auhDAcABd4WrONxAYjA2MDL&#10;or291Q1kGR8YypMTY24cnbJ2d+0cAPBYWDtj6fHVcOn8uXD2zMkwNTkaerrb7bx2rto4pMKN/qpo&#10;lONdQV6zHCHA5io+n3gs5ynxdNhvRn5VhT93lmsrDxS+sgInJOAE2wUqCsc01Pg9IowoDBcHK9k1&#10;ivdSCigQw0DS+0OFMpZJZU/lL/0fSNuBJi1mrAEqmKWEeAPDo9YfGewLo+Mx/sCE5T2AiOfgHjQt&#10;Vj7q7J4r7D6t7CAFleVd0fAPycFF1marLi5590zUweyXgZwX73Aq9QPSvkDatiPOG6FENM4EI+K2&#10;WJe7UWb1N+0A7QP3x7m4Jh6KiBgUXId9nFfn4zjaI2AG7w/HcG8cw7IAxH8KVOgYN+Isj8uBCtom&#10;eVPQbyl6jNhvTdwz+aI8Q9xragwj/RfaVvoZgBhmFANSUA/gVXXW3r+lpcMOK47iXZzNDHT48GH3&#10;yKIfwz3hFg+ooE/ERxyWtwMVKbBgWesYirjec4+aJYc6Ag8sgAVePgIUqmtIiUuBWhpqoxprXHhP&#10;ACoAFvKqQMCKdOgHcAJIIQEeqmsO2PWo0yKUqKvFq6KyAChSUCGQAexgGa8K3kfed95DUtZpB9J6&#10;nefAM1KZ1jNL+zQquyqX2p4q3YcoC7SX+jCT9m/8ncgp3x/ebn9e+eMpF+WOkzweiXtSWHm1+6S8&#10;8MGToR8Hra/FsA9BCoZ/VDS0uleFDHqCasbYDFmsCmlwyuWgIgumiUdFW9+kGf/jZtyPByBFcw/B&#10;J5klY9q9IOqaO82Wqgqf+Cx/e7N8jTN+uFcF/YY9Vr/WNTqoEDAgNgUSoGDoR3PXUGjtGgjF4R+W&#10;dvU5rBCoaOzscViBZ0WVvUsAizpmB+noDfXWLpcb+uEBNbmmif/veQCwGBjxVPE7ui0f/Df2+5aO&#10;7tBqbTdeE/KoAFBgWyIARoQVQ+8FKvDWAEwAJfCgQA4obJvvM2m4B3BCYIJlzl8AFUxP6hDixU+e&#10;XgNKKICmqQAwJGJQABSevYlK41GU0fWXpN+Gq0++sd+/9t94oEzgA793KAGowBPjez9/1BvXBlCB&#10;14SL2BQxPkWqPIjYoKevSpTCCQ+mSVoY+vE0XLp5P6zffRAu374bLl2PHhUXrCMNrDh14Xw4dvp0&#10;WLZO28qJY+Hw8pGwsMRMH3Nham4+zJihMjE9HybnDoVZAmoeXrZjrFNn6fjcogfEnJydDxMzs2Fi&#10;cjoMDY+GgcFhhw4UDgqNu77wEO0B4zYzND4VhiemHVIgfsOXSgqVR2qlA2EF7iBfAMxQU7BGfbEn&#10;9kFREWAgD5xpKXCCl1DLeQEzJMGOguw3wAkCaRKfgpQo/Adr6j34zYGq6F2BQUHDSuWjinczqUKW&#10;qLDzyh+Tiv1po8s50w6ROkiISp+KOlXa2FOpesVpUgXLfipQoEu6nwZXja6WaWQZQ09Fi4jZgXgu&#10;ghsOKfbpmIoCqJDhnRrkAhTyGKDSTMEDDZGM8H9XGPTlxHV0Lanc7/NKj3/X3/A/6FTGTkmENaR0&#10;DhnjieEjqdNCnkSjK8Yn4Lc88/iMYyc1NvJRAg5Ait1WztFeez9qa6zBaWTcPF/VGvyeuR/KEss6&#10;DyCDbXgMMX/94NBImJqe9bgVy4pbcep0OHr8RDhlxjnLJ8+c9ZkvCCwZvQnkVWG6di1cxqvi5k0X&#10;MSsY/qF4FfcfPAr37hNQM0IKRKwKUgcVpkdPHodnz4lVwVCQZ+HZyxfhxdevwstvvg5ff/tdePP9&#10;Dx5I8+df/gi///H38Je//rMQg4LpSNHf/gmg+L8epwL97b/+P57G4SD/FX768bewtLhsxuhsGLJ6&#10;ihk+yEc8KfTO0dkHFuEizcwRdHDxokAXL+JJEf8/wzxI0YXz6x7bQzE+Di0cCX3WwFdVNjqgqK1u&#10;M6PL6rjdVodZ3cXzAoZgYGMgMX4ewwiDCWPev/Zap8+/TsnItw4+x6TifkvqEOtcs53fVTP1nxmZ&#10;TXwdd1WGelz2q/aFRgzUyr2m/aHWDEBUbYZkQdkXdyQjkQ4pX9+1v8qMTzd4D0TQcdAM6nyKMcx+&#10;T02pIYoUX0GKUCNqz257h3YTEFRpDCZJp1gpecT8/kBQBw7WjhColy/GDPs4efKUx6o4duyEpSfC&#10;ETNIlg4vukfF2Ih1Qtra3aPi8MIhHwqCRwVDPximVllx0M/Lsc2NMVYFX0P5kk98BIxkpvZUMEzA&#10;AsY7MSiIP7GyshTWTp+0snG2ACUuXbpg62vh4oW1sHbujJWVkw4+Bnt7Qk9He+hqa3aDxGGCPRvy&#10;uoL8JS8BTAy9yARoQnpmPI86M0BIK/btCgf2fu6/8+eUSb9BnIPj+UqLIZJ+gd1MOl5K74d9uheg&#10;RD4+BaK8pPKyQ3nJlN6rK388wC1zOyclUClwaHh40IOZTk6O+7AbxLAbYhIQFJQv1bwLQArKfpPV&#10;ubVWfg7strK267NM1mYSbBOvHd4tPCrsfYpT71rbi/u/1Z2p1C5Td1BvUHdTd5DSxpFSt7NN6xyn&#10;49nGMu059bTae87Nel4RVphB91l5YXwAGFrb2zzgeXNri08BCizAgMIIpy/DfSDqD+6PFAkuMHXo&#10;LmS/Q6ob6Tuk0hdkFGGE9S++sLyx9LPPzbC0bYIVPiUpbRZeqpzL/qfaNvI4/jfylTyIgALRryEO&#10;jw8dy+o5fh+XP7dlqzeoK+15IgIQ0+bygQDwgGcVdTewcmVlORw5shQWFuYdYBFM80gWqy16Fx8J&#10;+w5WWt/GrmtlAEhBf3THJzt92ftVOXmbzBSQpp2fWZ59bn3FLPXYaLusH7pzv+8HJvNeY/DjPaVA&#10;tSxTd+DFJDFLB3VBa6MdkwnPivbmBhceFqRsYx/Haj0v9nMt6qlGEyliCBXS0BKO8XvKrle4F92X&#10;HQvYwCOjyuoQtQ1AC1QE68U+ayo84pCmFVafiWefloei6LPQh6Ev9pHnnweNtn16J2LfDGjH+5E9&#10;j0zyKGW7H5NTHkTklT8ewx5gtZkAWprOlr4xKaLfXFVnfYHGllDV1OLAAu8Khn0AKTRUguERLWYb&#10;uUfD4FjoGMa7Yjy0ZV4VBM9sG5gKrf2TUX3jZsSPuVp7xhwm+BANE0M3CIRZUdMUvrD+uX+Y9PxJ&#10;6gu7V+DhAbN3Glo7HFTgucC1CWQJMGnrZyaOCR8GUgiu2dlbEkwTMfuHAwuf+YMZQAiwSXDNjlBr&#10;ywiQwTARxHJhWlKGfdhyE1Ohdg24fKhItqzt3QNx+s+2zj630/jATTBNhjJT5/X29/lUx12mTmtT&#10;O/v7oxxSELwTMIInx0DJNq2nnhQCE8S56Oyxff0RRqSwQmJdnhVox+VHAIfvw/UvfwzXnkZPCocV&#10;8qwoAyoirMiBik2ARQFUPH3t2gpUOKzIgQrN/rEhFsXzb1xlYcQmcpiR/V5DRgQnCrAiDypuPYjB&#10;NG/dC5du3AqXrl0P582YOLt+KZy6eCGsWsf7iHXglo+thkPLVmEvLYaZ+fkMVCw4qJiaPRTmDy2H&#10;+cMrYWnleJhfWgkz1vHG22J8es40E8bGJ924EcFy8NDDFKWloGJwbDLCCikHKihkze0d4QBf2K3B&#10;3BpUmLKv/IAKeVUwiwXL8qrYDFQghoEAPDie8/hMHwdrXYAKKpQDmkoI1TQ4rKBx9QBQVvlupXzF&#10;jNQJKDaum0vHqWPAOdNKn2WJzkzaYCJVvnlIkQpIwXbBjNjpKAIKfS1gG3kOrMBFnZTKF48LVcAK&#10;xkn+FECFGV95UAGkQHSKSGlo1Bn74IMP/P8AElKD/9/RVpAiBRXlfltOOv59fsdx/D+eYR5UKJr2&#10;dqCCZ198xsWGm8YW0ZlzUGHleA/l2qTlluaOMGTvJjNX4N7L9fVFnjLEOUkpU1TuTA2Hl9S8dd6o&#10;B/CuWjNjfMGMuhOnz4RF68gdP3MmrJrRx3SmeBUIVlxkyAPDQDJYUQAWCrKZxa24feeegwrgRCp5&#10;VQAp0FMAxfMvw9MXz8OXX70Mz1995bDi62/fhDffvw3f//BL+Onn38Ovv/3VYQWQIg8q/vqP/3Yw&#10;IQEq/nBo8d8erwKPB+oh1UV0ZJQv5AllhvznqyRf4YEV/NdTp05bhxePijVfZ9YTD5xp9SvBM69d&#10;uxmYipS4FHOzS/Ycuh1SoIMHGq0jV+uAgueGFwBBIKsrq9woqjRje48ZRQCKVPJAcA+LbBy9JFAh&#10;8R/YxnEYckCxBjPOGvkSTse4uiI0VZsxbWoEVpiAFlEADDP4ZchmQwIkOtcoNXQlGacyllG6LRWw&#10;Y6sv6kUBIoAZeHikMoO2woxAyxMBC/KIKUWrzMAAVODaTrkHVBw9GuUz2xw74W7ewArSQ9beTU9O&#10;hZEha4+sHQJO4FkBnGAYCN4Ww4NDvs6wAb56DgzQEer0Tr5mviCCPwEmiZmwYm0qwzvWL6yFq+sX&#10;w7Ur667Ll86HS1ZuLgC7zjOjjr1DJtzPARVAiiE6WBmowNPB897yl/zEoCdNwUD+OSBggQRIIPge&#10;4njyn+0cx3oKGziGL7Dl4ESJrBwh/VbX0j0Vzmniq221bcOgkQBcqfTfJJWfgnKgAvjG0A0F8pOr&#10;PENu8G7Bq4XYICwz/AYvFcotQ1SAPy32LrTbbzrqzAi05QbL42rK4R4zds24xmvHhyHZeyRYEbXH&#10;Pa6oI1KpXRZ4EABIBaQQvECCE7yzpIjzUL+TUu+zLEOsnFI4kQpQARiorq0JbZSpkeHQ0NQY9u63&#10;dnq39R8ywMC9cn3+A/fEOvcoMPG51T2ACn7noMHui/sEZABCAA7ynBCMYDkPKgQwyoEKb4MwlMzw&#10;VEq7xhfz3QCVTN4OZqCC+8wLDytN4UwbB6ygj0F7Sx1+6NCivf/EqFktxKrBA8pnVDqwPywcPuTC&#10;aw6owYe4HR997LCCjzEfCVZ8EIeD0M/iPku+6Geg4rNPLd8+t7zJ0l2fW56aABWf77RnbWVLcSEE&#10;BgAVWnaviUwCE0hwgm0Aiu72FpdghbbpOG3rbG0qiCmIBSoKaqp1OSTJhpkgrsk9tNn1WuprQqst&#10;A07wrpAHRnzHowQsyHtghdokPeei6Mvy7lCOi/0ryrveJ/V7ovCiAGLwbtg6ZSQDFaUq9oEFJ/Kg&#10;gjQPHvJgIq/88eXgRF7pBzz1lVk+YHYFsSCAFQIVDPuQN4XHqSB+A4a02VA++8YQnhUAi0mHFZ3D&#10;swURPLN9wLb3MzQjitk+iE2hoRtAharG9vCZXf9Tu49Yfi2/7N3l3dRsfoCKuuY292rg2gy18OlS&#10;+0ZdgBCABZ4VnJP7BDTkYYW0EVRECVQAM1jGu4L/qyEhwAjOL0ChZYGKHruH/qHJ0N7V714q5Gtl&#10;rb1Ddo2unu7Q2d3lKaCiZ6A/9AwNRQ1Gj4hygEISwJAnBet4bwAimNWDawpKCFikcSlKQMX6g2+C&#10;e1X4TB/fmaEexbAPH/oBvHDlQUWmPKjYIDsmByrwkCgBFTm4kYIK96bw40o9J+RRUQ5IIB1Xbp9L&#10;XhWa5WMTULF+55EP/bh0404c/mEGw9rlq+GMGR6AipXjq2HJOkdo4chSmF887KBi2rQZqFhYOuqg&#10;guEbTE86OjkRRkbH3ZOCACaKtkpQzE1Bxdj0BlCBu04MpNka9lrD8oU1lHlQkQcWFExgggxlUUsB&#10;i+1ABV4UAhws+9ixipqw92BN2ENcioPVXqE4/WxoDrV1TdYZrQsEWaKBpSLdSqWVcimkyFfa5ban&#10;27Q9PT+Vd1qRpxU0YnwnFWwKJgQkEJBC3hRUvOwTqJAELFj28XV7ifPB8JnoSSE4EZ9LdOMkbxgm&#10;k4IKQYkUVPCVQ/9T8ID/w/APOmDlDP/3UR5SoBRUlPvNVlJDKpU7Ji81vHTsNgMVdLIdVrBuIr/o&#10;KJYDFfE5x46rpqWTR8U+yrCVZYEK1uvrmEZxIExOxnG3k5OT/nWRmQcOWMd8x4c7PGU8N4BienYm&#10;zM7PhZm5WXvvF8LyyoqDCjwrjqwcdUDBMt4VBN5keMNZhkCcv+jHpUNBYryKIqS4RtwKM+hv3b4b&#10;7t6LHhSCFCzHmT+KoALPCocVL184rBCwiF4Vb8J3b38KP/z4a/jl17+E337/mw/7iIqgQkE0f/vb&#10;//LAmswC4rL13/9u++1Y4kfgdTJudRLTWTJtGmWD94s8Jq9VbqmvlpaOOKSIoAKviksOKB4+tHt+&#10;9CQ8fvw0PLhv6aMvw/Vrt+x46wj3DtszrjVDrcEMauLfWP22CwP7oD87xs1jUAMq+IIPlOBrsdzQ&#10;CX5JiiEuYZwXDaco1RuSvixStjCsI6QoGph4URThRFRDtRmq1tlEAhap8ZlKhun7SgYsLvtI4AOp&#10;k4vyX+ClCjNiERAD2BGBRUzZJsOVOBIIUIEnTByXzvCdOE3pMTNWgBQnjhEfwvbZswVIACkY+oFY&#10;B1TgUUEMC7YR46DHDGC+3DPkAHdtDCMM5OnpSQ/Oh7cEbuV4SrB85fJ6uGrvxRV7Ry6unQuXzq+F&#10;SwRivXAxnMM7yXTSDKeJ8dEwYJ0rBKjAIBCoIM9TEJF/HijNZ8EGlvUblgERAg16xnjYxDIRn3+r&#10;GUts20ppOfHl7LwCIum9cG/xq2v0rkB6/ioD6T608dmXwi2GMdUcjB4V8qoAyCHWAReUA4wtwQmG&#10;rODNg9HVWlsVOutrQ7c9v24z5rr42mz/m/wGVmBIYhCnw6lSqT6W1OZT12M0C0agFE6k6wIVemfV&#10;1lPfcz5S1febKYUTAIJ0GSME126CWuNRAbDAq2LPPmu77Z5ph/gvlG+g5idmlAP52IfhDlQ4YHms&#10;ZcR9c1+xTSJWQJx5h//BMtflOHlXcA9IEAO5l0bW/+B/8ltgUCGAqaV4CFIf422GWPZ+DzDDjVX6&#10;QXzAiR9xUMz/WPchwH+11X2ktHkEDEVjY2MOKi5ePO/DPah/yUuCinr9sGpt3bETYenIshnvLd4v&#10;on/EF2e+pPP12ftM/gxKDeEIKczow7t3F6DC8o0PaA4r9tl2liNAplzinSAQAUQgTaFDOXEc8IDl&#10;no7WElDBvjyo0LnyoCIVnmGopTlKoEKgRPeoZQCFhonEoSHEvYixK+KwEIaC8AxLgYXKOsAh9ZCg&#10;r0R+UoYoWyxT9rUuSIEod+xLxXGp0mdCf/g/DSo2TktaKn3go7+MJzYf+Og3k+6vrHFIQTyIgyaH&#10;FY3tobbFDPs2M+DbS0FF9/BY6BqeyLwqspgVQzMOKRj6wTAQIIUP++jN1DUcmtr6Q5sZ+B0M3+ju&#10;9yEZn5vNBKig3+95lQFExYwRqFCMCoZaACscTvSOBIaUpKACaNDY0edQQp4UKbSIXhXWrmaAQpI3&#10;BftI+b8aDsIyQCKFEyxrnbTL7qVv0PKkeyAcrG7IYurtDtU1Vk6tnkMdXZ2hw9rSbrwrBgZD72Ap&#10;qNhKBNNMl4EPwAokEKFhJCwLVLBeAiou3f864FVx9dG3risPoy5n2hZU5CDDBr3IoMNmoMLOoXOW&#10;KgEVqMSbAn0TlcCLskBCYpjHk6/C5ccvw/qjF2H94XNXCipYvoaHhUDF3SdFUHH9dgYqbrpHBTEq&#10;GPoBqDiyCoBYLgEVfEkFVoxPRVAxt1Ac+jG/uBKm5pdiQMyJSdO4x5pg2AexKRDQAe+IPKgoDP0Y&#10;n4kxKobGfWpEQIXgRm1jk3tTlPOoKBrE8cs+y8SyEKlkHVgh+LAVqGBdxyFAhTwqCHQDrKisLQ79&#10;ICVWBVOW4i3gsSqyCleNZF7aj1RJe4OcKT0mX4mn2/L7dP58xawKWJWxKt8UTkh4UZQDFRr6kUIK&#10;ieEfwAqNt4QW50EF7qTkDbACoJOCClKMPqVso6OGYSjjH48K/ks5o/99VQ5UoP8pUKFjaETpuBYA&#10;RZYKUqAUVJAvdGSV8lued9ooeweVZ2bPV6BCXhT+pT5LMYZ7e/vNgJr1Dhrurbi64vK6Yu/+8soR&#10;03I4srxUgBOCFcSrOWrGHLBhZfVYWDl2PCzzZZohIKfPZtOYnnbPCmDFGTPcz56/ENbMAANabJgN&#10;BGiRwYrrN245oMhPUUr60CRQgUdFOVDx6s234dvvfnSvCoZ/ACqIPRHjVERQwZSkgApmAUEACwSo&#10;YHaQf/7rv8PFC+uhs6M3jI5MuucJnWPKJPnLO8r7xpz7PDOCMwIq8CJBfJUnvWH/BUhx69YdF4Di&#10;2tUbPvRjanLOnm2dddyaHFIgdVgZcsPsFLwPQDuGFGAwMKc9X4sFKDR2XoBCnhX60lv44purP+iw&#10;84WRskXHEUihYR+oFE5ENdYccIM1lcBCXjJI31VuHCfinrYSX+C3EjADIxfjlZT1CDxwRS4arQz/&#10;UGwKvqQKVBCfgilKARZnAE/2LCfGxgMeFQzxIJYB05UCKhgWAqiQx0VHe6sbQHhSACrm5mbs3Eft&#10;vMs+hOP82rmwbu0skAKtr19yULFu7S7eFFcAeva+4EmBV8XaWQLWnnBQ0dXWGno7O9ywAFRgYHv8&#10;iMTwl/Gfwolyz4e0HMRgnWcr2EB58Gdt+Ujagvt5Vk5SNZshIqW/Zzn/fPP3I88K0vQLrMQzLXhb&#10;2PJGYBFBhQTME6igDtXz5tkLXDAzAVCDOBrE28ATgxTvomYT3hS9zY2hr6059LQ3h05c7zOY4TCQ&#10;r75mlGI4F4d+xPV8+6v2nHpDoIK6BFGPp7BC6wIV+XeXdc4XYQDtebHezysFEwIVeFMIUuD1gDEC&#10;PGBoH54VgAvaF66NlxD1DoCCsk45x/vA7++AteWWz5yL82DQ8BvEV+3de+x/f4Fxqa/d8X4FKVLl&#10;QQV9BR9+Yv+VOpD74B4AtiwTGJchi/X1xH5psDq4xq8LWOEZ0OalUt0d85f13Z4eBNRaOcC7hmmD&#10;uRYaHR32dxMvuYWFBc9vPiQQbJN1PAXxvlo4tFj4+EJgTXmg6rnT/qYeFZ98bEaxCVABkCAFVuxk&#10;xgXbTt3P/VI2AQEY/YIJQATeeyBlOQk0sAygQL2dbS4BC8R+gQvgQl6CECmkALq2EtuitdE9Owpe&#10;FVYHcR7uk3Pye9aJU0GcixZ+77AizkiiuDV6H8l/2iGes8p5fFeAceQh5Tj2lyjPlHO9T4Xy5Ot4&#10;OxKbRL8rrwg1smeR9ZEEKrSOUugg5eFEqo3HlgcU0kcf8xu7f+s702/GbhGowG7BS7vKJI+KmuZO&#10;BxV1rWa8t/UUvAzwbMCjgrgMPuPFYIxVwbAPRCBND6aZDf1g2AcCUrR0DIam9t7Q3hNjMQAO9ptd&#10;87EZ9cA3z2N7H3k/icMij4qG1g4f9qHZN4AkXcNTBVDBMkM/Wu28QATAisBEKoCFYERdB0M+yntU&#10;kLpXRuad4cs5UEGqZdTRbfdl9wOoqGtscxsELxbsEIacC8y2dxO/AnuUOBVmawITMtsUCIG3hDwr&#10;3HPCxH5m+ABqYL86sLDtgg8sb+ZRIXBRABXr9187kCh4UCACaCqYZgYqLj976/I4EkxVmoEKgYWy&#10;kML1bQQODiUyFSAFAMP2P0vFtKJFpSCiFEi8chXARcm+CCbyAlRIAAuUQoqrtv2aCa8KH/Zx53EE&#10;FbcZ9nHHh37gUUFAzdNmSBy3jhSxKVaskwaoYNYPQMWsGTGAisnZuTBmnezJmQX3oCBOBaBidnHF&#10;Y1QMjRNnYjKMTU36+EcaPyCFPCryMSoIqslvmJ5UoGJwYNQDnWkqGUBFjXUM8abYClQAKZxO7o9k&#10;klTuVTpGrlauDFTkBZxADPvw2BSAiNpGV0VNgweVOZjBigNVtX4tvCwAFbwM6mBsJnU4kBp3OjCI&#10;BjXtmKSi8kDpuVLpmHwFnYIKF+uZgBFy9UQRSERYoYZXAENgojjdUpQCRn1Gw1sIHmWVXQY8dG6t&#10;y6siNbzpIGide5ZBr0YKARPeBQTklQcS24nf6Nrvovz1thP/hZSGl2euL/OkDmwySFEQ4MKk/FGe&#10;0fHimaujWuy0xmdORwm3WMEJgYqKA7hCt1mHbNyHfhBIDAEqTpkxdezEaji7diasX1kPJ81IAljg&#10;9gqsAFIwXpcvS+fMmCI9fvKEz3hBIEnXqTMOLAAV6MzZNQcWwIpzFy46sMDDgvgVV6zeuXrtunsf&#10;XJdnRRZY884D4lQ8dimGxUMz/NGTp8SpeB4ePfvSxWwgX371ygWoePv9z4XhHwTUjPpn+PWPf4Wf&#10;fv171O//CD//8c+iRwWy4/CoOHf2goOK6al5zyfiefD1jkCkdD7JVzrAdHCam9rDkSUM3BNhbS16&#10;UiguBQE0L11iatLrZnxeCitWV45Y497a0mmdNas/9lvHxFK+tvF8/IuaXQcIQlmgPuDrP1+BgRTM&#10;SIBBVV1hje6+GNdBBhlyWGGdilSqWyS5PmPEe8DDBFJEYaBWmNFpRlumlvrKgtLtSMcXVI9xSkyD&#10;jWqoNYM3WedYqbmBGAjFL+8pxCgJ9pYYveXE7zgOw5t1GeHR6KX88wXf8rKpISwtHrJnwpSky7a8&#10;5N4TC2aQMPRj3to61oEW89b2ESST3xCHguj7BMFkxo/5uRnfRiwEOuDEPJibnXYPCiDDqZPHHVKc&#10;IdDq2dMFACHhQXHajKJzp06HC/aenLdt6BLAwtLjR1fCyIB1yOzZAyrcoDAjwQ1rM55Toz9CCIZX&#10;RJHfedVV40Fh5cr28wzIc/KfbdUHdxcgQwE0mFIYkZaVFFCkAmggljnO4UWZ56rnhYru4oJSEWBo&#10;eAhKlwUvih4Z8riJUErPGa8hJGhFmQdcKUhovanOlqvsXSImRRvGa2O9QwrUaUYYbu0c6wFlM0go&#10;QMgQK3kvAQbz7S9tMvW02nk39O29ZllwQqBC63pXdZz6AJxD/QAZXlxDbQDtkdpLSe0CoAJAAVzA&#10;ACEFYOBFgYAPdOSpH8g7wNiE9d+WrF04trISjlo7wKw0BJQEbFRbeTxYUx32HKjwL5YY7dwrz45n&#10;WXHA2v2dH5sh/pFdP3oQ8h9ol9yIJ6VfYHkZQcXOCCr2WbtGu2X/FUAAqAUMkiIC4gJyGxpbQ31D&#10;ix1T59eVRwvGvtq6PKhAQH8NA2H4DwFVEbPyfPDBDh8iRp1w6qS1ZSdOBuIQcR/EtGEKU6A0MJop&#10;qaemZvyjGgF6D1i/Zpf9H/4nz4RnE59T8T+jGPuJ/2d9UGtLWKe9Pmh9TcALw7yACgUvhwxUkAIE&#10;BB1S+IC6M3W12++S4JkSQTUJpNndEY/RrCAS+wALeE2koAI4AaSQ2A94UNwMro13BfdI3YQXBQJU&#10;aFmeFfwulo8ILChnvEceLNkEaJDnCynwgbxMy7PKPin9XmAHiseWelvoGL17lAPyfCtQgcex9LFt&#10;z6scrEhV7jepmNoWsUzfmj6xPI6ZBhRPbTwqqpvbfBpP4EQqjHzU0tnrng3EmYjxIsYDHg3EqHBl&#10;oEJDPxTwsrEVm2o4NHcQrBJDHOO7P9TY++Se57yT5HEGKmI8DavzzNYBVCioJcNGeoYnQ/fIdGH4&#10;B6CC7cAK4IF7VJgAFnhV4LkBfEhFIM2oTpeDCo7PpHPoPHiTcH1gSd7bgt8yPSqwAlDR0t5jtkaN&#10;PZei1zieYAx7a2pp9nqMcARR/a7uvuHQPzTuMAEviVY7pzwkWBZ0IPUgmVY/dA0MuBhCIthBCuRg&#10;WetaRiWgQoDi3wEVqVJQUfCMSEFFou1ARTngEPWV610hxWYqgAoABaCijEfF+u2HYf0mwz9ijIoC&#10;qGCcuVXOR48fc1CxZB24FFQQe2J0YtaHf0zPLzmoOLRsHbmloz5l6eDkTBiZmiqAiuHREQcO8o7w&#10;aWKyB1Yc+jEVYQVDP0wD/SPuli5QQSDN6vqGsMsama1ABZDCpwutqHJw4DNO2HbFTNgga8xQ6lGB&#10;FJsCSFFhRoRH4mV4RyYgRUUGKRAeFlBQj85vlQ6VYl4pUEi3U3mqApVY129o2Kk0Um12Lh2rSrrY&#10;iSkFFbysKaxQh4GUfUhwIQKKqCKQiPEpJAGMnWZksR6jWBfhhwCFpDgVMrZlfPO/+U8Y8QCDPBDQ&#10;ttToT5WChvy27ZT+Jn/d7ZT+9l1EQ8o1SXneQJoCpOCrTmZ0SnSooopeFQI75Bfn4T7UKdVzpkGm&#10;44SbqYIz0nnDKO6wCpyxtnS2cHvna9Hc3Fw4akbRiVPHw9r5c+HCpfPh9NlTDiIAFHhTrFIvuNdF&#10;EVSccLhhxtjZM+HMubMOJqRyoAI5qDAj/vKVKIJOAilu4n1wO84EQpBNYIWmLgVUPHj42OXA4ukz&#10;F6BCU5ei12++d1jB8A+8Kn78JU5VKkDx82//8PSHX/8WfvzNtv1u65mYKeTv//jf4djqqdDbM+h1&#10;UYzj0RM+/JBZVGjEeS95d3F1plNfHSbG+XJ+Mly9cj1cXr8Wbt68HW5cv+MeFOvr/L/rDj9mrN5k&#10;2A0BTZnmGPFFjefDVzVAiHfCGxg60OgAiy9sHum9rtaNB76S6asYX7Po8BGLQcAihRT79xbrlaL2&#10;OPiiw+jB2jJjsmh8FiFECijySo+TBDhSAIEaN4ETSIBCkgErMKFp9CRt30oMb8D45XgZwrgfI3db&#10;NgMFgwBPhfn52TBr7drUxKTP5jE3M+vLzPhB3AnUy1SWpq7OdgdHQwRjHOhzKIERjGFM3hOJH2jB&#10;/oF+pjycDdNTE36dmelJhxqAEK4H/GCZWUaAIovzh00L4cjhxbBixtDSobg+aW3ocL91xswwbGsy&#10;o9meOYYBsAL3cBn7yrM0rzfLc7YJXKT7fXsCKAQpBB7SchLLykY4ITFcIv2NnqvutfBcamIcC0GJ&#10;FFSksEISqNgIK6J4F3gWQDveCX3BBVQBKJQWZithCE3FvlBjx9fb7xj2IW8Khn4w/h6YIThIQE2E&#10;cYWRJVAhzwra3FS0yYIMtHG0ebyHWlb7p+1pynaW+b3OkfYFJK5D/a92IF2mTUAewf+Tj8MHH33o&#10;kELeEKRACoRHxW4z+CjPDDNatPJ5xup/grvi/XPhgtXja+esLzgbahrwKq0KdU1mVFn/rKq61gHr&#10;sdXlcOzoUjg8P2nvQY8ZtPU+/IqZhmivZLCr3yGPjAgq7H/u22/9tn0OT4gnQ/BagthKeLCh1rau&#10;0Nbe6cEw8UQEGkUwm0EKE8sMDVFexry1cuHt6X47f41DCgD9uL2jH364I3y44wP3IMGziuFfeFzh&#10;dYgHFs8MOEFMm5MnT4XDh5ccXDCEssOMLe6L58X/5JnEPgL5j9FMf43694DtxxsytiV4hHD//A+f&#10;JrcDFb0g5ElB+q6gAgEkBCVS9XTabywFVEgCGQgAgReFlEIKRP1JSttBEFrqIO5DnhUCFBr6QUoZ&#10;iPVuvf8uDgWJH2XkCQiokGcEoILnEz/SxL4OYpm85V0g5XkAneQpw2/17nAs+UoZoly2tFB22uyY&#10;CIa8L5ylm4GKcrAiDybyyh+fF33udJl3wD9wUm4PEE/B3iWzJ5gVox6vgsxgB1LgVaGpPoEVzIZB&#10;8MhOU0f/uMMKj0sxaOVxIBOzgQxMemwKAmkCKjT0A68KZtcAVgAqsJm8/4/94O/kLveoIE6FB/u0&#10;++L6AiRc12cfESRhuW/EQYWGZMj7gXuubWoreEY4kOjo9pk+iqCi+H+lFFQggIQCawIoUnDhsmt1&#10;9gx7cEtiRuDtjgeL8p06EDgKlCU2D/EPsTHb7LwISAHkAFIAK/CK0D4tsw+oQRDNjj5bztTe21uA&#10;EwIVKbhIYYWDivUHb8rCiq1BRdRWkOLdQEUOTOSU95jIS3DiCtAhARDllHpUXH0svSwV4OLBlw4q&#10;HFYAKRJQUeJRceaMu3BjeOD2jQv4ocUFD6I3MzsfJq2SLgsqjqz69KSDVmEPT46HselxhxTAiu7e&#10;Ho+0CqjAxcZdY0xMSdo/MhEGRicjrBidCYMjkwVQIbjRYgWYYCi4H9GA5QGFD+uwVKBCkEKeFGUh&#10;RSYNCZEXhYZ9ACoIxFJpBkXqTUHKywqoAIjw8uJZUdfUGiqtwaHSSeEBlWleVKRbSQ0qvxd8kFRB&#10;S+m1dKwgxWagQoBCFavWJYEKAQoN9wBCsBxBRIxVoeEecegHikYxjYGkrwcSDTWBAlHsRFR4h4JG&#10;O95jHI8owx6jniEZ6nylRn96TDnokN+3mdLjY+fi3ZX+9l1Ep5FrkqpB/bOgQp1TpBgV5CWwQmNi&#10;FZ+Cr/h8vaHDxbSauLEyHndxcdGnarx46VJYo2N6GZiw7jBi5ehKWFxacs8K4lOsHlt1MME+XGTR&#10;6dPEaDjls344mEi0tnbBXWYvWB2DLl5ad6WeB+5VYfURsILZQAQrgBR4VQAogBWPHj8Nj58w60ec&#10;plSAAm+K56++Dl+9ehO+ef02vPn+p/Ddj7+Etz/+lukP13c/RX374+/hzQ+/hdff/1rQm7d4YvwR&#10;lpdXrTPWFXqswQJC4IFC2VUZdY8KgKaVedKW5g4zSpesM38t3LxxLzz/8lW4dfO+gwt08cLlsHh4&#10;2Tp2fWYE1Geq82fB81HHmk4rX+cY8gGooHMFpPCvbF1tZii3hsFeM5o728yQ6Az93R3e6cMQ0Bdk&#10;77CjDFbQmUPFOiaCCr5qeYA2+31qeMozojkHIVpNbfWVnkYdcLXU7i+oqW6/GdB4fhTV0mD5k6i1&#10;0X6bKL8/Dy42Vym4kCHMvbY1YiDbtRqi4c7xfDGkI+5p1vn3fOyPsSW6uzocMmAM8eWWbYAJoAYe&#10;FDwH8p/O+djooBm/MQ872ps9VbA5GQ6p2/XYUL8HwmTmjvHhoTA6OGDbhsPk6FiYHp+w9aEwMTIa&#10;RgYGw7C1kXNTk2F2csKOGXTDhd/JMOGrJUYBX/kxovOAoBxUSpU+03L78wAiL5WV/HG6fn69sN2e&#10;laZDTJU+OyRA8T6gIh0OEt+FYspzQvKoATjgHQGgYKhHA14X9k40HbTyZ53Xroa60NOUxaaoNUM8&#10;AxnuvYQhjau5abcZRagQvNY68+8CKtK2HpUa0XEb6/l+gNr+tD8gcR21j2rn1QbQ/qOPbZ0vuWr7&#10;+WhAW4/3AimGEnEq+G8Yk3Ozk1afH/M4KteuXQ03rhMM2OppS5m+vq2rM9RbvdRgxl9bT4/309qt&#10;zJ86sRKuXT5rWgunjgPhJvy9oX4C5qSggnvIgwq+KjOrRmW1laNWM6q7uhwSSA4pWu29NAlU0Hby&#10;LDj/XuvXMYU04rkAaw/sszw2YRQDmPBQAwCTMk3tJYY9W9s1MDDgeUk+s8yUpD4cbHXV41fw/LjW&#10;1NRUob0E9LM8Ozvr2/G8wCDGC4PjaTP4v+oLsY1nyXVox6njCeoa/2esM1RvUIdQl6TgAqmOQQIU&#10;kjwv5JEhwMGyH2+/13Z5a+hcLAMhiFWBUkCRCujgkMLqO6Uc75ADT4wmPDNimoIK9pNSvgQM6eNo&#10;dibAH8OGmG6ZNsqH0dXV+DA64oW0trZ6GSDVtK2kDN3p6m4zm8HKYHuri+MYqkS+ou7ubhf5T9+Y&#10;d4L+UfquoP+nQYWkc/Mb3j/vb1t5TUFFXZu9Y4k3RQoq8BYAVHT1j7oXQ+dAHIYhj4rCEJDMo0Kg&#10;AjjRaOdqae8LDc1docn6OcyQUdtg72h1XbwX6q5dEVawDqzg3vhQ3Gj35EElzYZzZdcXqFCQTU0j&#10;yjAQYAVggv+zOaiI2g5UAG88VoWJcwhUSAIvXb1DBVCBRwX/w5/pJx+7Jxn1Ht7dANaGRitbnQwF&#10;GQitHWan2v1jpwpIMHwDsZ+P7RIjBJgxpHtw0KXZQ/JgIg8pUAmoAE4UZvwQsHgPUJGHFA4qAA5/&#10;AlQUvCQ20eUnX5WoHKAoK4EKhxYRUlx++LwAKUjR+u2HPvMHoMKVxag4ZYbEibNnfcy5fzldXnJY&#10;4aDi0Lx/UWXK0bGpWR/6AaiYWjgSFqxTP7e0EsbmD4X+8cn3AhV9w+MFWDFgLxk0C1DB0A+BCojX&#10;wZpaf1FQHlKkoILgNHg5ACmQgEW6nAcVGuYhASuISwGkqK5rzrwoSkEFXhUK2Mk5ecE386gQVJDo&#10;fKRKOy2IxotOChUqx6cdEnVWJM7PcaTsSyFFOVDhdJ/KmW2Z0kq2pNI0sSwoEYd0FOFECimirJMD&#10;sPg8Ns6o2DgTNTwqDypYxwjkPj+yjhRGfOxwYXRH0LAdEBBwQFvt20zp8QIQ5VRuf/rbdxFgAfCS&#10;BxUa/vFnQAX3w5d/8hFgwTPfmX2xF6Qg3W/lnK9ARDqPsCKO0z9+HG+KtXDSOm1rF86H8xcvuOcE&#10;YELTs5ESo4LjSPmNYMWZM2ccVKRaSyAFcILUg2xm29fXL7tHhYZ/3Lh5O1y/XYQVeFXcf/zEQQXB&#10;NlOPCmCFBLQAVrx4+Y3Diq+//d5hxbff/5LpN1cBSmSQ4pu3v4Svv/vZ9fq7n8LrNz+EWavfuq2R&#10;GxocKwzVYJpQyjNllnxlfLHyEvBDcEyGiszNHg6nTp4Lq0eZavKqg4ujKyesI9djnfWagvgd7wqw&#10;A1gBuGAYSLU1nDxbOrp8YcN4Rr091lE3o7ivq907mHQsWabjpw4fxkAeVKR1C+UtfnWKBpwb2CZ9&#10;OY/GZ3lDFkixHahA5SBFCibam6vM2LZzmcrBitamaldLI54RZqxkYEJf/duaa7JjrDOcGL4RWNj5&#10;GqpCR7N1ji11YGHbOA+Qgi+MHIerM6CH/BvqA1S0h/4+66hgKDBm3QwwloEUDPegU00+0xnH6CIW&#10;Al8HMZwJ1MmQBfZ1tFvn3jroXKfPOs4DvR1+DQyN4f4el0AFXhJxeciXARfADPYh3O4Z8gGkkBFB&#10;KgPDAz8S0A437BJVvbN4rnrO5FVnCxH8LT8z0JD3ikiXpTyY0G/Sdd+WPStSxPPTM0zX/wyoiLBi&#10;r78PQAo8LAqAwsR2xfYAUgAhGO6B6vfvC82VBwuQor2+xmf8YEhI5T6C1xIT5nN7Z2PQxs93fuop&#10;wz0EKjT8wDv6mdRuq61G+bafZYEJ9vP+U8eznLb5LKf9AaR2PgUVtPMprE5BRdrO019hmdRdzwnW&#10;a3lBPbO0OO/T5V5evxQuX14PN25Y/Xzzeli/eiUsrx4NrfaeNPGOmBHYagYgnhXdvV1hdWUhXLty&#10;Njx5cC3cubEezp5atfLc58YoAS8dUnBP2fUFKpgFBFCBx+V+4lHU1fpYcozL1ODs6bG+ZFePxzyj&#10;f4hBypfz3Vav8UwcztrzYHgO9eDBfZm3maXcA0N3gBR4jeAdxbu+bO0aUxMTswZITJ+A50GgadpF&#10;gQqeIXkMRGYdwI8nIh6JCFgxMzPjMZ8AHdwbMzcplgbD+niGet7sZwpUYAkpor5QnQGIFrBIYYXA&#10;AgJO9LA92YaoL/IQAnEe1gUwWE7Py7OXNgMW7FNKPciyUsBE6lFBvIp06Ie8KvReapgWEMlB0t7P&#10;HVakU8oyXIfngqdh0TuixfKPadaBPB2hx+paQAXBjJl6uLc3lg0AR3097ar16a1/Rd7z3ghUpP1j&#10;lEIKwYRUen82U/74vHTO9FiWeR8YYqGhH+VABUpBBV/+O/uYLtM0MBG6R2YjnNDwD5SACocVZuyj&#10;usaOUN/UGRqtb9PQ3OFpjdk3fKT0OmVXFPfldkIGK5o7gCXdDgiIV0GMDLwoNPSDKUsFKprs/vCm&#10;cK8KM/pRHlSkkOJdQYWGevB7zpMO/WjptOfeO1jwqGCiA4aoY898YH1jxeqhLvR1y3vqPuovYigC&#10;JwA3ijeBV4WGe7AOnOA4wIbL6idALcKjQlAiBRPAC6SAnQ4qLt57HdYfASV+MEP97YZgmusP39h+&#10;S59+VwIqXATXLBm2YUrAhQvYkICKQlDNLN3Wo6KMF0WqDfAiDyTyelIqDf0oKAMUBVDhwTQjqPA4&#10;FdeiR8VZMyJOnz8fjp867YYJY9OXjixmkGImTM1Mh/GJKY8j4XEq5hbDNDN/LB0N88urYWpxKQxP&#10;z4aBsZEwND4cBq0TBqwAVPRZh4upRnnIPt7HHyIBSYqwAo8Khn7wFRNQ4WDDGqUmq+gpSLgERlgR&#10;AUNeghe4T3Ec7krlwIY8IVI4kXpUsE7wzDyoQHH4B9Ci3mNT6FyIBtbjVGQAIYUHVIysp50TdVDU&#10;aEk6huPVQXkfCVKoA5OviHkxU1CRlyBFURraESVYQV7yLDQNrOefbfevw4kHRV7ACowxQAXrGH4Y&#10;gDKuyxn3WykPHQQQJI4hFfjIr+sYxO+1vJl03rwEC8r9JhXH8mzohPK8BSAKwCJzI/dOlYmGOro3&#10;FsuHRDnRM+e88f6jR0W+syqjGKMaYIERznAFxtueOAFkMON69Zh7SqxfueyeFRcuXXSvCoZ04FUB&#10;mKBzxlcmwISCEJLKo0LDPoARKaBwD4r1y74uL4oYw8H22TaWFafCvSpuxilL79y9754UgIgHT54W&#10;4lYoVsXzF1+Fl199HV68fBW+fP6yACq+ev2dw4pvvv0x6u0vrq/e/BhefftTePn6BwcVz79+G158&#10;8334+s1P4cWrb8P1G3fdiwJgyvCPmZk565g2exmlrHpeWmOuCO779lZaftIJawtjo9NhcmLeOvlH&#10;zfAdC8tHjoVrV29bZ8/qscbO8MUuZnSpsxRDq8GXa6obreNs9YotAyq4DvCJugN41U6HrD1+yadj&#10;2NvVGt13s84nHT9c5VVeUrlbrYkOn+Rj0K18aRhEW6OM3Wi8tjfVFITB35Wp09ajzOhvNMO84aCn&#10;XY1VBbGeQgkBiRRMdLRUlwhwsZUKvzdDGnFPSPeo7VK833juztaa0NVab534hoJ62htDX2dz6O+K&#10;ICFV9FaxDq+pryt6rNCx1ywbDFMoHftdn7lMR28NT7m+XZPr9He1hMGejjDU2xlG+rvD6ECPqTeM&#10;D/WHEUsx4CK0sO2Wsm2MbVnKccOAFIwIjAx7/gR27Gg2Q9qeHSnSNp6l50OS36kAQYX83EQpnEqB&#10;htRcd9DzHaiR5r+OjfewhZrrHEgILgk0SQ22TdIMAhLb8vCCdaAFkILpagEVcZaXYqBNBxZMM1qx&#10;L9RaqqEeAhR1ZsQ2Wn3aVmPlxgzkjoa60GLGbPUBM3L37AoHzYBm2EeFpbszT4q8GA5C6rAia38F&#10;E3iXac9TSCGxjX3U5bQBgtCpqPfZz7Fq5zlnuqz2Pq37y4k2HeND7bsMJpYBFfVmVA4O9Vi9vhRO&#10;nznh3gZXr16xevlauHn7Rrhy7VpYPXUiNJuB2GTvR0efGUwmwEW3vUNnTi2Hu9cvhpvXLoT7t69a&#10;/XcxLC8dsudXkwX35T/s9S+arj12/yZ3/be8pg/FV05gAKCWuBAYnYIVPizY+oUEg0bMuFNfWxf2&#10;fWF9rM/N6Nj1mQMlnhvPy0FTBpt4hsTkiVPZRrjLPREI98iS9XdNXANwgjEDLOnp6w2T01NhfHIi&#10;tLS1FobM1NbX+TSHxGFj+m71c/GmAK7IswIjGSMbUEEcC54hzxhPAMBENKq7rb8bPQIEKvIAQaAi&#10;3Z6K/TqGtiIveTzQhgBbWU/3sc332flRHlLwW8SyzkVK++Op1X8x6CbHFKXfSfqNYMXByn2B6Zv3&#10;H9gdtY/4L/FdkucSnhZ4xlTst/6SRJ/I3l9ShnZxPs6LBwZ5S/wRltMPPbxvvEvqW0dgEYdG0U/6&#10;4APrP2bvQyq2pWJbChzS/nMecpT7rZTf/uGnn7lHODYGwTSJUSEDvWDwd0RjHI8I4jEQGLOjB68G&#10;4kXMOpxoHSqCijaGffjMH0whOmLnIvDkYKhr7nQBKVBzBirchrF+OcDCIcVOqxuAFmZL4dVeaeUZ&#10;UAEMwHuBAJaAiq7BSUvHHFLgVQGwcNk+Df/gWEBDqtp2gmnatds6XIWgodl/JiWYKAJcCEgIdCh1&#10;7ww7H3nDfQEbmtsAqK1u+5G//B/ymuekPOc5sR2PMoL8t7RavtTHGDhd3f2hr384dNr5ABiACjwp&#10;ABXRlrVlgJgP/aAOJF/ijCAoHfqBNoCKy4+///dAhWsbUJEb+vG+oCIdrlFO24EKHVcMnpnX+4OK&#10;81euhTMFUGEGyGaggmlHJyydBlQcco+K2aWVMHfkqA/9GJqacY+K4YkRBxVU4Mxbi0cFBNyjqyag&#10;omdwdAOoIJgm05MCKdyjoqXNXx6BihROlBPH8UJBJ3V8CivwrHDlIIVAhaYjJT4FsEKQAuFVQfRb&#10;AsscyASwcPCRvdzqPOSljgodDkmdFRmhMkTZ92dAhTpIeVDhy9tIwz6crJpKvSaiiFIs8AOoUGwP&#10;PEzYl4cTqWisSfm6wLIMaQw0vAHKGfdbKYUUKIUFLKcwAaVAIT1es4zot5spf768yv0mL54LZYHn&#10;rc6phPv++4AKygnPWv+D/FSnNIKfKE2PhocFX/OJl3D6VJypAlBBSiBM93S4GD0pgBQCFnhZACs0&#10;lSOeFHyF0jJfo0pAhZ1HEqwggKYP91i/7Mup5FXBDCAE2BSsIL13P8aqSL0onn35wsEEoAIBKl59&#10;/Tq8/Op1AVS8evM2fP3mBxdwQoCCFGABoHjy4rXry5ffhpdffxcunF93z4h2a+TGRqc8mCaAQsHS&#10;5Lr88Uf2Pll+7t9XZc+JMdJApnrrNFvnor7LOmXWmDZ0WAdwMHzy8e5QV9tqRlWLPdta61zVeFpX&#10;2+yAgnV+j+cL74LKCM+br/qtLbFzh4stBjEeAYpVwFcqvkyp06Zyk5YfBLAQtMCtVh07DN5oREaD&#10;MwUBbnSbus0oFawAAgArpO6m6tDTXOMpYls54NCRAxQSMCGv/DF+Dru27klKIQTLvt5i92LiPF1t&#10;du8ZnEhVABXd7RtgBXACYSwoBUqQ5xrbDaBAXe12XVN3h123ozGm2f3our0dTX69ge5WhxYCFsMD&#10;3WFksMfhBMtAC9YBFGODEWaQAiq4TyBFt3XyBScEKEpVV5Jv+XxF5eBEibJykCoFFs11cWiNnoFg&#10;hZ7PBjCRSZ4V7woqBCcIzJgq9bYQtEi9K+Q5gbRMWpglxQSAqDLjp9reBSCFe1OYIdNea+Wrwe6v&#10;ttqPA1Ds/yIav/ssRRhO5VQOVKgt3gpUqC/Au+4edbn2QKCCY1NQkUqgAoMrhRJIbX9h3dp4Ouap&#10;aOfpqBNorsXKet9gl4OKc2unfKpOQMW161fD9RvWTyQ20Ylj3jEHVAAo2s3QZr3PyvHpU0fC47vr&#10;4cGdK+HWdWa1WQurK0ccVDB711agAuGOXVOLS78ZyWboK4glwkuBj1jACh8ebEYCsWQAubWVB336&#10;2Gpmc6ncG5qYrahqX5Q9S7xjSIFTeNO01NX5b3Z+/IkPC+k1A3B8dMIBSV1DvQMJYEVjc5P3XxmG&#10;wnbyiPv1KVkrDoT6xgYPzAe4QNx3KrwAiJNA0E8+0OApx7YIYXrsPwFduq2/a/WN5R/eXdQ5KYR4&#10;H1Ch4Wmp5AFBfc8QQoABHnpAA8Qy29in8+l3SMdJnIf9Gvrh3mYdzVlMi+1BBSm/pQ2qtXe82t7j&#10;SnuHgRaAin17zXCkPNj7JFgBUHLQtSvGhUnbu+iNQVtsv2XZttFnIhWg5x3iXeId4l1EvDe8M7yj&#10;fECjXGK8SnmjFm0FIFJIIeWP1XnKCVDBx880RgWGOga6QAVGuMeJ6Mpm7uiOQzq6BqdD1/BMaO2f&#10;DM0OJ6SJ0OIzfzAzBzNyRFjB8I+axnafGYPhHw2WYqDjmc57iQ3gdYW9Bymo2L3f6tAWKxtmiDP0&#10;hHsiJkVH/7ifm8CegApmBfEpTG2fYlYAKlKoUA5UyHNE3hSkmvWE9RRMsCxPjYIsb8gjPE6AFfXN&#10;bZ6n5C//J5/nkupBwgcAbJpb7J1o63JIAayI3hRx6AfBN33Yh0meFJ399iyoB3OgQrAir3cAFXhc&#10;vCkDKn7I0q0gxZ8HFYXpSTeZpjQPKjbEqsi2X3tqac6b4p08KpKhH5uDiqPvBioOLYXppSMuhn7E&#10;GBWTYXh8zEFF/6A9rK4eH8YhUMHD5uGJMBVBxVQMqDlk63hU2PHtVoDlUUFD6kZ0MnSjnIhjEaFG&#10;nCpToCJCjAo3qKUUUEgM+0A+40elGRHZkA+BCg39YLiHQAUUlHsEVqQdCCpDdUTUydA6UmeFSlRS&#10;50WVaXq+d1HaQcLYUSeF9F1Ahb60pN4TJaBCQ2nM2CW/CEiqvBOo8HzYRO5iamLIB3BC94aBxnJq&#10;0L+LNgMVQAOWBRC0rN9oG8ts0++2k863mcr9Jq/NQAUNqUBFweh0SBE7siofqVSu4rMu9aaQd4U/&#10;+wxSILwqAIIEjVw7d9FnpCBdWzvvM3bgCYFOnjrtM3OwDMg4fvykdWCZbhFFrwpSgAWwAq+KQlwK&#10;hndkUjwKBxVAissxgGYBTphYFrAgwKZPV5qJAJvMBMIQEMWswKOCWBVPn0VoIQEpXn39bQFUvHr9&#10;ffjqm7cOKMpBisdWl963evLB45fh6fOvw/KRo/6lDo2PT1pns8U7MZRPUvLTO9oAup32fn7BuG5m&#10;VQEWVIfqypZQdbA57N9bFxrqOq1T1x36ekcdUlRXWQek2uqRA8zkQWyDZuuQ4fpqnfgdVhY/jK7R&#10;PDc6UDxfYiMw/AAwwZd9gQoFVCR+AoHJNJWgAEWhI5cTX62qzLijo0iHEQM3Gr5Fw9OBgBmfRS+K&#10;ogQCpN6W2tDXWucpwAKQUU46vty2nlb7bSbgglTO0MYAF/hgvbu9zjro9S6We9uK6muvD/0dDWGg&#10;s9HF8mBXSxjuaQvDfUCDzjA60BXGBrsz9br3AwIqSEAGxG+ADn1ddq7uJtdAT3MY7G0ytYShPlvu&#10;sm3ZtXR9tg33tISR3vbCdYdsOV6/x1OuHe8FSNETJvCqYHtfdxi13wzZ9XuBH631nubVB4ABxCR5&#10;KaV5Um5/KuWxlMImpKE8QA3tF+RgmXKDyoEOJLCRDudJh/doWSBDSuNYaD0NxhlnMQEWxilqBSvk&#10;VYE3BV/SFXOieu8Xrnp7Txqtvm2tOuiBNLvsXcOQ5Us8oALjF1Dh2hMNp1QYUUiggjgVaoPVDm8F&#10;KhD1PvU/oILlVPk+Qb69R2rrI6gobYPy7RPH+bFmgOA5IFCAAY7R3WHlstvKIdNUE1QZjwqGfdy6&#10;czvcuXc33L5/LywdXQkHaux+zdCst/qjCoPTjFUAx9q5o+Hu9fPh3q318Pj+9XD31tVw/Oiygwr+&#10;QwmkQDlQQR+h2ox6gAGGfmurGcpZzIHoURGhBQJiDJjhQODa9uYmH8LWUlvhdQt1UaeVow4rUx1W&#10;XtqtbJD6jC4tTaGrwerVqupwwPogDNupsL5NXWWtez/UWznA4GVqVerMOFMIMRPsf9bXefwMgvFV&#10;1VQ7yMDTApDR2t4WWuzcMX5CvH+mUQVSMAQETxA+wjGTCBoaGirxqGD4ArAAWAEAkOQFoXWWUw8K&#10;LXtMi21ABaAAMCFogVhOwYUkbwqUwgbOSfvBtVJYkR5f7neuNttmIp/weiCvGhrq3PuBmVcEF2Ng&#10;3DiMkfeKd42hVqwDMVgnQCuzyuz6/BN/Nzkej0FNWSpIwbNUzAtAkfpa6lOxzQFVnfXpmd0r8ypg&#10;aBJ94RRE5A1cib4zxm4eUqAUVOhc5QSooG+NjcGwDzfGMc5NAhUEwezA8GcqTlI8Kgik2UeMihhI&#10;E4+KoqZCy+BkBivG3OsBjwqGf9Q2dfgQkKbWnlDf0LopqKCeAMzt2otH+55QVWf9j84eu5cIDvBy&#10;IBYF3hNMk9o6MFYAFXhY+HIGKgQiBCoY7kGcCon/jSeJhr5oHZEfAAsp9bwoKAMWrdyTqdmugY1G&#10;vvNM0ucgm0fPhP306/A+JoxAY1Obx8FpbevwlI/n8WM7k0LEaU2BFNGrAmBRCiq20o7zd77eMPSD&#10;KUoLoAJIgZ5Er4o43CMDFSxvO/zjjW17bce9LoKKJ99EvQOoKBxb+M2rUmUgIoUUZYNqFoJnlsrj&#10;UmSQomyMim2Gfhw7dXJLUDE8zqwesw4qZg8thZnFIz7sY2RuPgxMTIXB8fEwlM344S5xuOlloCKS&#10;qC1AhZ1boKK7uzcQOIlAJ0CKAqzYU6rUWyICiUj9ABWfMC9wBih0bH6GD5SuC1QIVuyvirCCYR9V&#10;9iLjloVXhcMJDSPZf9DvzZV0JmSMInU0SFG+s6Lj1CnhtxxPJyft7JBKaWdFSjtJcmkrGKvZS5m+&#10;pHkJVJTO6FFU6pEC5EnzEWjxLqACFyun11Yx+D3Z/eF2x3LayXoXCVBI6pAJPLCNZUEJ9rFdx8iT&#10;QvvTc5eTzr+Zyv0mL54Nz7hcp7QEUpi28qhQWaFc6HkLTqTP3IcrWOXrX+wzUEGwSOIvACnOnjkf&#10;zpxeCxcvrAe8IRwqaFiGCXAARDh58pRHPGfGEIEKAoqloEIzfaRDP3QeIAXSTB+KS4EEKriuy5YL&#10;EMOUxqwgyCaeFnhfEIATjwuGgSCGfuBV8fKbb6O+/s4FmPAhHt/97MM9nr58Ex4//yY8ff7aQcU9&#10;qytv3H7g3hQTVo8BSQEVfAXD0wcvIPLR83JXHPqh+e/37jnoHhF4SezfV2OdrIZw8AAze1haQSdw&#10;xDpyXQWYIQEtABVs//STeD55VfB+0KESqPC4BE3WQWiscUPNp6ZknL137g76tHpbgQq5wB6o2BNq&#10;zMCjc8oXry7rTOprvNz5ARYCEwIW8qzAmE0NXiBFf5sZ5CaHFbatHIBIt+f3p4Y0sCGvFF4IYGAk&#10;ozysAAzkIUEqDP48qEg13GfvBV4PvV0OExwSABjsN0N9rX7O3k77z4XU7jtL0XAP10jBSFMY6W0N&#10;Y/3tYXwgO5edczC7h3G7JvcxMYinRbwHoAnbxwAVmbg+IKK/o8klMFEKLIr5iNK8R+WeiaRnQn7m&#10;YUUqgIRAheCFhpY4vLDyshWooGxtBipQY51mK4lAIoUUgIl0m0AF4jeci2FQuJQjlmX0ACrSoR+1&#10;+xn6scchRYu9P21mxHSYsYRHhbwpKkxxStJdbgjxxTaFFGh3AiowoGirqYuBAaSs0y5TR+dBBXU3&#10;dboP+asibtPGYR9qF9QnyLf3SKBC7Rwq1zYhgQq8BRivzZSgzPaBAY7B3dHbaQZIq8coY3pqQAXD&#10;Pm7cuhnuPbhvdfHVsHZpLSws0f+bC1Pz02F0fCh09bSHpubqsHZ6JTy6czk8e3Q93L152Yd+HFtd&#10;cWPU+zECFFIGKjAwySO8FPg4pZgU3QwpMQEqFHOAGAUxoCJf96PHGdCWWCl4dQ1ZPTDSZe+g1RV9&#10;Vt4Grd5CA1Z/jpphP9pl719bS+htbgqtNbWhzvK92ozTeuuX+CxKVl9Sr2r4AMK7g+EnGLRACZ/a&#10;sIvhLjEGG+Lj3MjIkPVfe937g1gVxILCK294eNRT1mlfiH/BbCJ4VOBZoRgLggcY/1IeVCB5PqQe&#10;FsAKHS9pHfAAKOA8pMAQAQmWtS/9rfZLgAdSjuW8wAml2v6uoAIAJQlYEBxTszPFKUxjf0hBUP39&#10;Ii6MpWyjfWOIVwQa8R3V9LOIZQAFaU2NtZlWBnl+wCjgBGKZMoWHCyllr77B+vrW7gMt6LPSLyae&#10;wY4d1lfM+s8Ytmk/Wttk8ApU6HhJx5QToIKPfXwIlWEuUIGhj4AT7T1Dnjq46I1Tg3YOTYfO4ZnQ&#10;OTZfUNc46VxoHwFgEFxz0o91WMEwCgSkaOKDcEeorml0A53/HG2AXQWPCkFN7KsDVQBKKzNdcSgG&#10;9wkkwJMCr42W/jjsI/WuEEjAQ8Jlv0HAiQazDVGj2XzuZZGBClLBCsTxGgZS09zpqbwvpGKsCuJ5&#10;dAemFOWjMv8nDSYs5Z8fH58QH2jJi9q6Bi8TgArCF2g6U2CFhn7EGBVdngIhCDa6nXas3X4VLj2I&#10;M34AJkh9+dGbcOVxBBWXSTNQIV158tYkcJEDFSV6Ha48FWSI4OHK46/DVZTBB/ZvJh2zmVI4IRFU&#10;Mx0e4tow5CMKOCFYkYKKy/ef2PLT3PSkdzyYZjlQsXJ02RurhcOloGJobDKMTs6EidmFMHeYoR/L&#10;7lkxPBtBRf/oaBhkSrWRsTAwOFyYnpSH3NZFnIo8qGD2j/ECqOBLL259gAqfeqrGGrgvzEC3Rg0j&#10;lwKEeKGBESm0EJTAkGb/xzu/KGwrHJtBCRnYn+8+aAZ2THfvy+DEQTM4TCwDLFiO3hTNHuzGI/Na&#10;6stVUFj7nTV0uC0KMKQdExmYdDZQ2llJpQ6JxDnUCSHlfKTe4CfAIpWOj5CCTgsdmKJUKaYvqldI&#10;mQQkUlChYJqIvHRl3ijKx8JyDhxFcFGU51HmTSFIgTDgU9CA8gb+u4jOIS6mSPmgdfKD/aQ6Vp06&#10;gMX/FKjgGel5q2xo2eEE7ouZ5LKflou8VE4EplIJVCAftmCV8Ac7PnFw0VDP15m+MDU5F1aWV8PR&#10;leMOLiSm1gRiFLwuTAwTAVYQ2wIPixiI87iLdYaP4JVxLgukiQAWgAtBixRI4LHhwOLGLRfxMRhy&#10;cmn9kneKEduuXr/uYoz0+lXckK0jfP+e6+btW/61D1Dx9NnL8OXzV+HZy6/D81evw/Ov3ri+fPWd&#10;C68K0ofPXoX7T16Gh1aX3rH68frNB2H1+Gmvd+gE83WF8cXkLcaAjA7yk3xVTBUBoM937nV99qkZ&#10;NvurrdPEFGzW0a0l4Finb8PzAqCh2UIARsR0AXowNAdQ4Y3kLqZnq/ROFJ1wYIWGejDWXuPtfdkM&#10;rOrKqrIeFV6WMqnzBqjA3ZZI7O3WYQRUaNgESr/YswyciICivmAYx7QILTDI3XB3A7mmoL72WtuO&#10;ZwPGMF4Ulb68lWRkpwI6FJUeW7zOQGd9GOxqCEOdTWGwo7Gg4a5m11B3VPRsaA2jfW0ODxDLEoAA&#10;aDBuRgOQIqZtfg7OP97XGsYGWsJYrxk8/c1htLcpjPSZeuxaPcCQogcH4prp9bTMffj1+uI9TPR3&#10;eArM0H2xjPiN/wf7bwPtltdtlg+ZFwtpqvgsYp4rf8j77hYz4kxa30zd7QyZAQDhtQKMIAAqsUXw&#10;oIjStvSYtqYKW+YZ17oEuuRBIclrB2jhQ0kyQKHgqY0ZqCgCjDgkRIBC05oWIcV+Wz7g4nfuZVRT&#10;GRpr7fg661BXmxFeecC9Lnwa1Iq9ofagGaJ4V5iazJARqGg34xRvCmIaEOcAQAGo0Lj5PbvjV12U&#10;ggoZUYg2mLqCtkd1BvUHbbf6AxJ1NyACUKFhHwCLVNouYME5ON9mbb6uXWz/S8Xx6kdwLNdwI7y7&#10;y2MutGG0mqG8uHQ4HF1dsbp6PVy1+vaa1bu3797xOBU3bl23Otm2X7N62XTl6iXXtWuXwvWra+H+&#10;DYZ+XA0Pbl+z9fWwaH1IIClfuZl21KUPO9k690R+4KmAZwLDOnzYRy8ead2BgIkxeGIRWnDfBMPE&#10;m4LAstRTA1ZPTdg7N2nv15i9f2jC3ptxqwvG2ptsuSVMdNm71dkWRjrb3cOi09RRb0a01ffE/cFI&#10;96FffV3urTEyPOhieXhowAM2jlo/F68IgmpOTEw4lGDWj7m5mTA7O+1BNhGzawEmpqdnw6FDi675&#10;+QX/TfSqGIjDP6yeAVYQHBJFL5I2F4EjCe7LEBdiFiluESn/3/Ngi23537LOfrYhltkWj98cVEjs&#10;AzqQykuD1EGEnSsVnhOp8vt1DLACpVCDc9L24TUoEQjV2zx7Z4nnJe8pgUmBJbxi5KmB4swhXAMw&#10;wnVb7botDruAFAraCnjiPUAsA6PwmsF7BqCH4a6AjKQKOkkshw8/tv5rtk/7Efsk7UPMQJEe+9Fn&#10;du7Prf9ghnVVk/VBMM7N+BaowNDHcwFpOEUKKrpGZkPH6FzoGFsIXRMLoXvykKcdY/MOKzrsGJ/C&#10;dHDCzjXk3hiF2T+azPivbfJZMuif473u9kD2/wQrPsO7Yu8+/2CLRwVTlTqsABJ0D4TGLrvPvpHQ&#10;NmjXGZ7cEFxT/6Oxqz80MDQj86SQGk0NeFm0dzmYADqkAkzkvSpiHsV4FvyO+6lrtjJu99dkecjw&#10;D9mD2D4CSYJJqfgoJZuEPh6Agxkd+WDe2NQSCKCZxqjwmT4ydQ0M+DU9X8rACaT9O9ZufRUu3Y+z&#10;fqSgAkiBgBQFUJHAivcBFZeffB3hRAYqLj96Zdd4lcCGzaVjNlM5SJGCioJHBUM9NvGoKJFDiggq&#10;UAoqXO8JKoAJPvxjxrYfWgpzOVAxYBU3oGJkdDz0Dwy5RwWw4l1BxdBQnPUjGgzt/vWdlyaOH6qw&#10;xi0KI1hGM2BCy3g5CFTIo4JjARUowolSUCFIsf9gvUMJhnwgQIViWew9WGMVCHOH17mYlhRgUWHb&#10;cZeCQtLw0tiqU6LGN2+UbiWOl9ShUAdEBmle5TotMpxlrJI6EOAlZNkkmliEFNGTQhKkEBxyWV56&#10;nmZwQqmGgghQSHlQwTP052nXwniWBwD/Ud4NqcoZ+ltJHhQ6H4CCZSRYsWPHDu/sYYhyDbaT/k+A&#10;Cq7PtfPPu1AGUkiRuS2+C6igfPAfBSgknn2qDz+wvDHDmICapJVAOXt2zHIxO7NgnahF9664dPFy&#10;OHcW0HDJ4zYALS5duhLOno1DQE6eJJgmkIKZQ446vGAGkRO2nSEjeFYUvCsSYIFS7wpgBd4UDPGI&#10;XhJ0gukAR0hxxTrJDiuuXglXr19zWIH78f2HDxxQ8KWP5YePHzmsePDwaXj46Fl4+JRYFi/Dky9f&#10;uR4//yYO9cCL4uUbhxS37j91SHHr7pNw/tLVMDk170POFARNhgGS4RHLKsZABD/kIUM2PvrQ8vpT&#10;MyB27Q8M48C7QoEz2R69LcwgsfwGVBA4swKvLd4hex94Vg6UPtvt+wm+1tDQFNpaWmMnzYwvDK5S&#10;UFERaqoYbhJBBdoMVBSARcWeUGcGXxFUFCEFEogQlABQCF78O6BCwggGVMjzQEqPiUqhxEbpvPwW&#10;OKEULwb3ZjCjRLCCFAN/pLulACoECgAAE4OdYXKoq6Cp4e4wNdgTJgcyUNHTGkFCb4udw87V3RDG&#10;+1tcY33NJQJYIO6j1IOjFI4o5dxjvW2u4nXiffl+E/fHut+7/Rf/H5YKViCWBWV8+yZ5W+6ZaFuq&#10;vi7L4048VMzwS6BFObGPYyT/TQa2pA1DipJ1wIUABTO5MKNLCi40uwvS7CDypJAaM6hB6ssZnBCs&#10;KAcq6sywAVLkPSpaTelUpIAKjZkHVOz+ohRQoBRSCFSoDUYsUz+rL5D2A0gFKgQj8qACsT8FFZxP&#10;15EEKNLl2B6Uggq2aT/tEOfmGpplo72nw70qABWrx1fDlSsMx8tAxe3btnzFY1Vcu06AzatWZ18L&#10;d+9G3boeAcW9W1fCHdvPsI+rVy+Fw4fm/Is2QztSUIFBRABPpLasocnqJDMS+63j73Ep+nvDoBny&#10;eCnIUwGAgTAuCXzL7BXEPwGQOaiwd2TK3hVSNG11wBTbTHP2/4AVQAu8K3qb7F0xY5nZXgig2tHc&#10;YGU5zrSBmHlnanI8TE9NhLHR4TAxPhrGx0bC+OiYe0VEr4lJBw/T09OmyTBlxwItWJ+1fjHCkwIP&#10;Pfq3DP8AxHD/eFPIowJpJguBCtIUVAhAIJYB2Ujgodw2fpvCinLn0b68R0ReeWih7QXAwPUTbQcq&#10;UkjhsuchMawEUIEaG1iPy+k24lwgYjVxvKCErqfAmuQhamxstHY1Ds0hRbT3eO8ALHgHEIACLxm8&#10;wgmSKoBB+QSmYbQDGlAKIwQnpBRSoBRUpJDCf/u59dl2WX1TWRMq6ptCtRnYMsQx7hk6IVjBMrAC&#10;MAAUwFuiY3Q2tI3MbwAVnePRuwJ1j81EWNE/7kNAABWtHf2WDx0+/KPKbBz10bEHBCnkWcE9fmz3&#10;yqQFDa3UFYMFUAF4aOoeCo3cHyClf9Q9KpBghaYrBVpsBSpSSCHvC5RCihRWxCCh/X5ufgMU4P6Y&#10;saPa8hK78KPPikNzBCZYxtNCoh8mUEE/D/uIfOADa129lRnrjzETJWJKZs344d4UVl8JREh5UCHt&#10;OHfz5fuBigxW/I+BCn6zhbYDFQVt8KR4kem53c+zmP4boGL15IkCqGB6UoGKiZnpMDpplfXUbJz5&#10;Y3o+zCwslXhUEKMiDv0Yd1DRB3BgXI+JoR9bgooxYlvE4HVU5ozn67ACS4edeAZ4VeCKheGMiD8B&#10;jHAviUQKbslyicdFCZxgGSMb45ohDFUOKarrWkMF3hMYbyZABcE1kYaCAChSWAGoIAALjS6FmcZW&#10;xo06JwUj9B2k36vhlhFKxyLfOZEEKdJOEp2SaDzTWUkM1wxKbC4zmj4rDv3YDlQoTwUtNmgDsOA8&#10;pd4UUdHQz6ucsb+VyCtABPCBZSRvCZY5hs4abn+Q9RRm5M+1nf6d+1UHUc+XZ50++xRUOKwoqNiZ&#10;y0tlJHZGi8/an3dmVEsY1hjDfL0nICTTYkaDma/xcfaKDmt0GAJxfm3dvSkAFghgAbggtkWMVxGn&#10;Nk1BxeqxE+GYPCtMzCZC7At0gVgXyZSleFdcunzFPSQuW0c4DuUgXgXz9RNY81oGKqIXBZDi0bOn&#10;4c6D++5J8fDxI3dH5jd0pK8DMe48CHfuPrRjHod7j56Ge4+/zPTCdffRc9ftB8/CdasLb9x+FC5f&#10;vRWWllbD0PCEdXQaHFJgOPBMeD7pO0Y+U1bIV89by0vyFBix87M9nqeABoS3BJ4SeE/kgQSQA68i&#10;hpTw3DBEWAcgOdCorLYyWhca6xv8KxLGFmPsi6DigAsvCgcU+yo8Mvq7ggqGfZQHFaXeDCmswPBM&#10;gYUAhoYjRHBRavimX+vdEE4M5XJKvREEQCKkiPt1XpZlkBe8KYAV7nmAQR8lUEHq+zJwMNbfGsYH&#10;gAHtYXKoI0wNd7qmh7rD5EBnASC4p0MGKvCaiGCCtDGM9jZs0EhvhCFcwwGFXTuFEg4j+toL20i5&#10;L1KOnejnmBY7ptXuA08LvDmALnZu7gFgkq0Pdtj/LijCihRUlFP+mSB5W6A0X1Ga73qGqdhH/gsa&#10;UR5SqexoaBGQglTlrQAxWiw1aWpaAQt5UkjysCgqQg0dL48KxDKwwtczsAGkqK+KwRURcIIhH232&#10;jjVXHyyACjwpfNhH5la+bz+dVYZaZLEUMuVBBXW72mDEcgoqBCQQyxtkRpCkWAh8ySWGxL4DVh+Z&#10;Uc9wDcaMy4hAhXHkdj3VUYITqdiHuDfuKdY7X/g5+XKMZwVG2cLCQjh27Ji1AWth3erpK+uXw3Wr&#10;Y6/iSXHV6ux1q8PXCL58KqxfPBOuX73kwTMf3r3mkOLmtfVw09JLF9fC7MyExx/4/IudRVCRKAUV&#10;eJFFw5GYFB3uTdFvhjwCWDBcAoAhj4sUVPQ014UhK1OT9h4AJ0jRlNVXk21sbwhjrXVhrL3BAcZ4&#10;V0sYsPLXbwZ2n9WH3UAKZr1obfKU2XZ6O1p9KmOmEGb64M7WaOgz20inGSvdnV2hx/q1aLA/ekcQ&#10;d6J4nzHe0cAA8SiGbVsMBBpnLuk1dQcf2mJ1VWdXq4OJcqAiXUYspyAgBRB5UJFXCibS38X9pFsL&#10;QEEKmGCZtAAruH4r9xaF10KqPKRAgIQme4aknANPColhj3kx3EdTRwMngBocyz3gRQGcSK9BSv4h&#10;1gEZeEzGeCRWB3VYObNnBawAUjC0hwCpLMvTiNlfABaj42Oesp93kvcO0ABwELRItR2o4BhBALwV&#10;iAEBqDiAx3ZTa6hp7XLVd0QQ4N4ImYcFBjpBMhtsuX1wyuNRtI/Oh7bxhdAxedgFpEDdE/OhZ3Ih&#10;9Npyhx3LdKYt3cMOKZg9pLGxMzQ2tTuo4MOrQAX/L61nEKCC+2T2w4bWTg9g6UNUuvodnNTbPXJP&#10;AAvuD48PwYoNHhX2v/y/ZcM/IqSIqm/vjHEs2opxKhRYE8UhIKR4WURYwvnx8uD37WZ/Mvyjyc7B&#10;R2xsRgEKPtQKVDis+PgjF310+vH007BL5DmLbYRXf01DhBWNrW3uXYEXRbe963mPis1ARSFGhXtU&#10;lBn6sT2oiCoPJ1JtASocNJQHFJJgxqbaBlT4ftLEi6IUWGSAItN6GVBREqNiM1CxulIWVEzMzPvQ&#10;j5HJ2TA1f9hjVEwuLHqMCmb9GBhleMh4GB2bcFCBN4VARbsVHoEKIp+WAxWqzIlPgUcFLtCACl4a&#10;YIAMXjd+9x90UgackAAIgAoZyMRNQCmoiOsRVAAp9uyvCQerm0K9vagpqJB3BTOAkPo2uwbxKUgJ&#10;phk9KmL8DO6Txl+i4ZURWjBEk/Vy4hj9nnXSfMcnlQyo1JDiODol0XguBRXyTnFaakohRaSHcdiH&#10;QIVgBWKZF95BheWtL5On5LXlq/K3RNlz0HPjZReooAIo6t8z/PPSb0jVOaPTRp6Qkmc0mDRUdCoB&#10;FWyXV0X+fFtJ95iq3HGpeD7quEr6yuadtb24Gm8OKlRGUm0GKvKQwg3knfYMd1ln194BPAEYfsDw&#10;BWIl8NWfFGjBkIWhwfFw4vjpOPyDoR8E3Dx3yYeIIIaLMMUpy6Ro2QNtrobjJ06FU3hWnD7rXhjn&#10;zsQZRlBhZpDzF+NQkMyrwmf8yL7eCVCQrl+2zjHQAhhx66YLiHFpfb0whSq/uXHjRrjpM4Xcc2Bx&#10;697DcPve43Dr/uNCev/Ri3Dd9l2/9dDOfytcunw9HLX75osCDTVwAIMhfR9lfJDHxWcd3yvBCvJV&#10;KXlLCqhobGj1Zc0astvKPyLfqS+Ypre2tt7rOgKucTzwCGDB/iqmK2NYB+Nts6CAiOn1XAVQYff7&#10;nqCC2SxSSIHkLYEABEUIYcamGZSkW4MKGbcYqNGLQkM+gAkyfDdT6o0gWKF9GMYyiLVO2t8Zz10E&#10;FXhUxFSAQtvl0SBQgViWpgY7HA5EkFAEB3hTIEGKVACKsZ4MVvQAKiIckQQlIvQoggrBCd0naQoq&#10;WCYVnCD181sKqBhot3xorQm9LdUultmWggZBBCnNS0nAAnU2HfTnxbLnbZbX+o2WtY50rbg/er74&#10;8BSWrZyprHgZM8NQ5cxnYbFlj4mRAIwOMyaBF+5tUR+BBCkeFRikpWnmkZGlHOtQAlBhy3hYRM+L&#10;GOcCSEHQxaaqCgcTXWbY9JrRA6xgmwfR3BenIgVYCFQwFp4gtArQh4irwNSJBUiBl0VWV6jNYTmt&#10;7/FeEJTAmyH1pvBt1VUbBKzAKCJ+g4x7xotjNGD8KOCdA4ysntoMVDiUsHvUfu7J+xn7rU6psXJk&#10;fS80Mztv9flxH+IHZJYXHHU19S5D84hfcenSWji/djqsW3p1/UK4xewgV60+vnzJPS7W1s6GsbER&#10;d8VP4YQkjwrBCu4tfkRgetJWN+J7erpCrwmPigKgwCMBmNFmhrMZqu31VvasrA1bWQNCTHW3hUl7&#10;p/CimABMmFgGUrCdY0hHrAzym14rb70tVp/ZdfvMeO+2tKvJ3hkzbgd7OsMAswExG4ddDzDSYYYq&#10;Rn53e1vo6mx3+TCVzEMCwxfJMwRYgQcFHnvx/vt9H/9JoIKAmvxnQIUMa1QOVKDU2C/1iohDP5BA&#10;RB5M5LcX95d6TJSTYAUqgRQZFHhXUKH7T0EFipAiwgjFIEHpNgSoiJ4Wtb7O/5UHhc6vc7JMnrEs&#10;UKH3j/uiPPGcABLEHwFWELNFgVIVLFVeFsQjYZn9vJ/ysNgKVGhbCinYznvM73mnGVbBrILEqXBQ&#10;0dwZqprNQG/rdsPegYBJHgz1Hf3uvdD8/y3vX17qyrb+f7w61almNapTjWoE0kkjEAJphECQgIgo&#10;gqKIoiLeUFS2bsUbbu8Yk2guJoqJhKRyrRtVdc7hnMPzHB6e7z82v+M15nqvPfdya1Ln8vl+fvwa&#10;b+a677XXZc45XmuMMcfKnjTTwzzm13NI0T+DlwUhISsOK0ZmV8OoiTwViFwXPf1jLkb+aDJbB491&#10;2QcpqGBa8/TjbzdZ36WrN3QPjHhyT86rzY7TbtMCFXhY+Ggj46UYBpJ5VKSgon1gNE+qGT0nhnNP&#10;CkGKPGdF5kGBABUt3VEAC9bJ80KeGUAB8mlgr3n4h/XbUkCRK/OOoU6MfXXsp9jHQ/JAB9DgTXKn&#10;pTV09Nh7Q95Fe48pPV/FJ0AFti/64uTH/3VQcfzhH66Tj/8dnv9gJaN9oJ//y3VM+YvNo1//EV5k&#10;EowoKgUNQAoJSFGjX2xZojMg4hPykT9+/Vs4sQ71CaDBSkEKDUmaDkta9aSIOv7h93D88bcokmf+&#10;+HsEFkyj9z+F43c/huO3HzJQ8To8e/kqHJ6QJOkkHDx+Eu7vP8hBBZDCQz9WV8LCyrJ7U3j4RwYq&#10;Ktu7LoYnLS2t+Lry3IKDCnJUCFJ46EeWOZX4nvHpUhidnApjU9NharYcJkqEjMy7N4XoJhW6N2DW&#10;IffESyaFdDAsJp4OCtMQWGCZwjWu3SSPQrMLMEEuihRO3LrTHm424DlhlVZrlw/Vw/4Y4uzPcZvb&#10;el2NLVZxtHU7CImAwn77TpM18nesI4KxKMX8FGnnJDUqZZSeJxlISMs4Bp0eXiAZSswLTsgIdyP4&#10;mhlLxLrZNh7KYBViWlF65ZOBCn/xzHjFgOILrxteNi+pskqlUBFgA94RDo1sGm8LHxUk86wQtOA6&#10;+j3JwnPYDujBMZxkfoWHQ4zl5Zy/+47KIuqbb75yMf3tt+Sv+NrBAtvpWlQrliitYzs8K5in5Fpw&#10;HaHnuI/SGUq3/5ywj3pi/1RpB1HT6TruF+ehDqw6Z7rnQAkMSkp1hpGenfRZkjgOx42dVLu/mbiv&#10;Z3SFXArRqEZAC77gI6aVM4FpwhP6rfKfn1sJe3f3w6OHT608CA/uP/LpXQcUB+5hsbtzz7W+tmXL&#10;70V4Ybpnnd39+wfh8OCJw4pnh0fhKaOBWOcXgIHwsDg5jrDi+fPn7m5M+IdghcJA8LJ49f1rD/nA&#10;ewI51MA9+Xl0UeYYrpevbXvyXrwLr968D6+/fx9efm/Tr2P5/MUr08uwtbXrYIBhRvEsARxwH7hH&#10;ege5P7xbXN/iPY/3ugqG8KjAg4LrCLBgiFOup647HhZACIYyJUfI6Ig1pO10MkfDkDX0Pdbg3rlD&#10;WAhDmLa6R5m+wDY3m0FDngmgwy3CdwgpIVlgg0uJWDGqYmnSuPMm1gM7SFbGyCGMIBJzVEQx/KWA&#10;BUqH2ZQYbpNlGJXMM/IFSSyVhLHqDUHCx9RDIxq1AAXXSIdr2gz8VBjpGOPyGMBAlwcBoGByuN23&#10;K43ZMivjcdryZfI6iIAAT4VaASIkeSx43gn7XcnzTgAFrJwf7w0LE31eormxHpfmpUXbj7I8asYQ&#10;oSDsb5rjeFaW7PzL9vvMp5oHSCRatHNCTLN+AXBh+7E/8zru7EjXGeHxMT2McdUWpobsOtm0ynSa&#10;66jtxvqaXUxrGdtxLKYnBuyeJqWOdZ6AJRP9bZ7I0Et7jhSm4s8DeTWs9FAVnhUzHCP4iOsFNPDe&#10;cXCRAQzmHWIo18U5JXkvulojjOjxoVTj0KgOOnARb2pwINHX1uyG6NRQv533gOcp6OBdsveq8XYd&#10;pd4VmfQOIuWxIA8DngOXrmCEWDtNp94MEPowwAa8I5C8JoADhF20tLU6lKCUWCdQIWiRelW4YYMX&#10;hUl9gRRUSPQPimI72g7VdUzzUWjY6iO+rg4PT4flylZY37obVjd2wgZ1+ePDsPfkMOw/Ow57D5+E&#10;uw+sLbDyiNxDeMhZeUJuodPn4egZSZmPPMky3gUAGh+aPMlN4f/D6qobVieh23do4zin6OnBKBt8&#10;8cbTA6M35qaIoRGEMgAphszA5T6O9XXbM9YVFsaHQ8nqnmlbjncFHhOACLwnEGBiYbQ/LJF/hhGA&#10;rG6a7mObdt9ustvqri57Js2gxdOCsBA0ZYZ8ieGK3dMiel0ALCjJa+HinDJPEKREoExz7oCGGLLC&#10;8ph3g/9C6TBmbMS2wZuiKs/DcYFSKBBVCwKKEtiQiusdFNRZjor71pPAgI6D0mMAC7RMsEXbaz7q&#10;LOQ4X/xOVvK7HM+9LWKIiLwwABlMI7wU+ShE2GRPV7d7wxDCU56f84EA8JoAWuBdhFcF8AJQgXcF&#10;YSGUwAq2ZTtARqc9O7xDGLj0a93Azabp67qxW4AWGP6ycfyduGP9ZOsrX2+wPpnZGZ7Av6vXw0Aw&#10;1gmfwLhv7TNDvX/MBQwAWHQOl0IfQ5SagBMDylkxu+L5K9BY2cpS9KgAVAyNz5gBPe2JNTuVUNP6&#10;gnxMwcOTuiQV9UmcjnYEH2rJA8FQoAx5ikcFkKJziNCOyRxUyLOCkUEUuqJQFnmJAF/cW8KOJ6+J&#10;ogA3SqQZPSoK83aNUMdAzHPhw7n2235tXWa/xFEGU6UfSpE8K87Tl19/ld8zRJ3c3d/nz0PMXTEZ&#10;BgESVg6PT/k0CT3RwAi276TLhycl9OPk4/+YYf4PhxT/KqhIPSJSSPGfABXymCiCiaJenAMqgBsO&#10;KxxSADqigBUOLAQqrPN+ZB32IqjYf/Q4BxU7u9uhsrYaVisrDirmlrKROQjRWFwNS5VNz1GB5tY2&#10;3KPCk22W5z2ZpnJUDI+M5aCCaZYBKQQqJmdmTTFkRC5zVOSIrwg0yjKUMXg934QZAYRj4O0ARJBk&#10;IAMjyDtBCZwAUly6aseyZUig4k5zVwYjuh1WACLcW8KMl3jsbpdACPFOJNFkrG8yA9OgOpi4Zo39&#10;DatsMkiB1AFIJfhwnqKxGreVocQ0HQsZvXQ0qCzSToc6KNeuWHkJwyluK3IrCUBQClRQIV0D/mQQ&#10;oihd+1RUUhFQRAGRPE+HGWFcf3my5LAiGx0FmAGs4LiQTSrzeA6xo/X11+SRoNKIgCKdjmWEAIAF&#10;YASVi5ZRifKfWad5tuEa4ebH88RXDEI++C0ZnWyP/HplFdbnin1S6Vz0+5RazjzPBIavSu4xX9L0&#10;zFQ9KGpBRb1nSdKx+E8ppNC0e1Jk0xjLMpoxoCkJS0CAiziSRVyPod3Wap0KawBK04thZ/teePXy&#10;fXh6SP4KQkAehY313TA5MWcdAZKelcKmdWox/resvIe3xfZu2LX64f7uPQcWj61jSzgIEqhwWPHk&#10;KBw9paNLPowT6+Rax9dKYEUEFoCKmNCNUkneABtPnjyx/Q/dPflFPqIIQ5u+dVgBtDg9ZfSQ1+Hk&#10;OZ4Yp+HJ4VG4Z+cDIOB/AgWAFNwLvXN6F7mu3Dueo+L9Lip6p0TYg4A9lFxfgMTszKJ1lAZzDVtj&#10;PTkxa9dxx9YtW8e1FDo7hwMjhgAz2J9hUXUeDivMoJKBBIyoBRVAiggqfD6DFHhcADjwzCCeF0gR&#10;PSo06kcVVghQ1BNwQtNAC4bqZNQNIAWlvCsiqCDXRTRA9RVeX/YjYKhKoEKgIQUVzGNcYzyPDbS4&#10;B4VvO24G+4StH2ffdj+O9peKoAI4UQQVqYr5J4pAoigARSqBjKqAF3Ysk+BEPRWBBTCCfYAWwApt&#10;cxGoQMCCi+BEPViRQgjWI9ZTsjwtEdtJbCdxf6bsHkfZtokAElKaW8M9QAQ1bDqOTFLNiyJvjDzn&#10;RQYlzpMn6GyPkIJpJe0UqJAnBaCCr/Du7m/qaWkKTbeuh2Z7p5oa6uj2jdzDAighSJGOOnDjZi2o&#10;QCmoSAEFSqGFQEQKKlIBLRCdYwwaQQp95VQfQP0A6itJ/QTJ+wlWl9De0G6oHaI/Q2K91s6h0Nk7&#10;ZgYF8eXl0F9aCKNLlTCxthXGrc83Y/V72bS8uxc27j5wgHHw6Gl4CHA+YQhqEi8/c4+5re0d96pV&#10;CC/x71yLqqxdS8QoDTHxL95m0cOE/w/Mae/s8K/hbnhmwzP3t7eEoS6eL973fvekGupsCX2td+KQ&#10;pG1NPkwpo384wLA6qTzSF+ZGSaYZPSp8lBCroyKosGfTDE7KKXsuHFYgqyvdS8v2ZYhjYAWaGO4P&#10;kyMDMfkmIEOhHJknBGJaMIJ1ghKI6Qgy4vb/X4MKqd42nF+6vJ6KoCI9po5RnK4FFbX/5yyU+IT4&#10;XY6XAQlJyxkml5xPJOMEVOCNSHgloTsaNhb4QIgHOflScAG0oETTM6WwYPbQ0spyHg6CsYqnDB6S&#10;9KkxhOnfeh/MRH+32B/n3eU9wM5x4zcbSRBYQWgFow22dfdH7woM8MEx97AACDQxWsfItMMK5vFk&#10;aB+x/sPYbOhhhA/rs/lIINL0gifSJD8FSTjJcaFRRPqGJ0Ov9YVaWjtzUBH7kNHOYNhlRL2B1L8k&#10;TKSj06677ds7xHlk3hR2Pg4tCCuxMocVmUeFBKQAWAAq8JKoBydSCUjkYKJnKLRYPwo5tMggBWXv&#10;qB23dygM2DkR0oLt8a+CCiATsALhyYZtyr0DpvIM8BGevBijk6UcVCAgBbBC83HUjyxHhYd8kKvi&#10;hwxS1AUVSehHDipqJYjh+vm/a/T8J0I/Ev2LoEIeFD5E6a8xYeYLhxJxyNGqzvGokDeF9MNv9r9/&#10;9xCQ4w+/fhaouPfgfgYqdnx4UmAFL+T8YgzPSEEFOSoI/yivroVpWw5wAFJMTc+4C2E9UOHhIBOT&#10;DinwrEBAitLcvH/tBlRALaGUGtdYJD5NlAmwwDDWcKIIUIFhXB29wzr6DXhakBizCihQQ1NnaDHj&#10;gZCP1g77rab2/Ms/x3VYYS8ukkcFoMITaVrDi2hMMSIEJmRwap51qQQkzlM9UEHJ8eiEqONBiWGE&#10;AayOR7GD4kayVYZp5UhlCdlVjJYqUuRfhTM4kaoIKOSRoXXyrvDkWHYPrmH0JqCCaylQIc8LgQ6M&#10;MH6bSoJzZuzyS4yPfRnDnv9X9bBgGSEabCsAwHQKGpC8KVjGNO59NPpxuLMRvy/p9un+qrA+VzpG&#10;KkEJyqJiJR+/ZnEeSPc33vtaWKHt9Eylz4YUt+EYt/xa0oioIQE++X3NoFT0XrH1ZlBjQAMn5AHA&#10;137BCgELwkD4ut/S3G0N/ECYmpx3OHF39yAszFccULAcoNHdZY2ENVojo5M+9CnQYr2yEXZ37oaD&#10;/YcOKu7v3fOvbISFEP7hoSCPnuQ5Lfgqd3jIskfh8ePHDiyip0TU06dPo8fFyUk4OjoKJ7beAYXp&#10;+NmRg4rnJy9dpy/Id2GyMrosP/cEn/zOFrl1FpcDCSvpRBNigXifgY+6rlxz3ivdV6T7rGdAzw/P&#10;GoBHXiqt1BlWh7S1diXAZ96vE94TA9Ywj1uHoTy7EhYX1kJ7G50z62y0W6Pb2hsabV++BDgU9S+S&#10;cSx4DcGWh3MISlhZ9KRQveLTti0Z04npHbaOvUveFNaJG+3FY4K47O4apR4VZzwuzLiUN8XYEF/H&#10;YyJOwQp5WOSAIvOoEJhIhUeEwIRAhXtS4FWRGcMypvGskHeFVAQVRUiBUs+JegJUzE/25VLyTKAE&#10;nhVnQUTUgh3blXlfUKaeGIIN9QSAYD1anh4KS1ODvhxQof1nuGaD7XXhRCpgAXKvEMBBAhfS6RQw&#10;pOtK3KOBNv+tKnRoCxN9LflytkGcE7/pXiSZqucSgQrDROIN4kahifAWwYqoNvfCkCfGcA85M4AV&#10;tUOnsnyouzkMdDbmGuwyQ7QgwASeFYSO5COLZNACRU+L5lwAi97WptBxx96hm1c92WZLY6Is1Eqq&#10;gsAqEOS9wugBKHs7bMYHgEKx56lHhYCEQAWdXMR8CiSKkIL17C9PivQ3/HcyCPEpUBHb2NhfENym&#10;ffFhGkkSZ32z1uGx0GR1023r5N/qGw1N46XQOjMfWkw3rPPdaH28tvJiGKishaHlSijv7IbK3oOw&#10;+/Aw7OwfhK29vbBzfz/sWElydWK6qcPoL8k7zOuk7NpFRQAUQ9zo99BXqgo4C8RgPVKuHsATIWlA&#10;hPLYoEMnlrXeuu7JUjtt3/Y710N3060w3MUzFoFDabjPnkV7r4Zi+NUs3hb2fAIn8MYo9XWHqf6o&#10;ktWJQJDZ0ThM8aRtp3qT+nLcjkE+C/fwGIweHwAISZ4TVRiBd0jcjnXyvEB/FFSgWuO+FgwUVQQL&#10;9bZB9bb5T4IKtv13goqigBWEiQhU8IwRrnXrhrWJzS2ht7vH+4aE4kzPTIW5hXJYXF5wGCFgAZDQ&#10;oAJMSzPlWYcZCBunr3/QEy/SJ1aSRvrbeFUUQQWwUZ5W1BGACvrJ9Jfx3MajosX6VPKoaOyI4SBN&#10;ZrMABRq7IrRo7iGPxURosj5GCwb/YDVHhAQkAAgQpgGY6B8xA9qOgTdE3+CYwwb6G+5dywdI70PW&#10;gopqPUIdc8X68Tfdq4KRNdx7AQ+J0eooHwrv4Fx9WeZFwbkIWrAMb4rPBRXp9BlQwbXp7PfQEeAO&#10;/w9P+Xa7jvVBRW1/vh6cSPXFV1+6uI8OiDOPNiAT9TRDmWLrYuNi65LuALEsleeowKtCoAJIUQ9U&#10;5N4UWZ6KejkqagCFVAAVRRVBBV4X9YDEecILAo8JhxTAigxU4A3xOaDijEcFkAKvCuY//lYn9OP7&#10;+qDi7o6DCnJUCFRoeNIUVChHRWlpNUzZuvHp2TBdms1BBTcrDf1g3pePT+SgAs8KvCp8v5ItGx93&#10;QsXNx6BV2AfTvMQACiXTxBBOlRrHwAqFd6SgAkCBJwUCUEDdKDGyyT/hRrW9rICK283t4drtGL4A&#10;+MCbggoEgOLhH9bgYszQ6MuYlGSIyrhEMhzOE9ukRqik/fkdKgoMJlUakkBGqrRSRE51E8mjARVB&#10;RQooJHlQMJ2GgeQgya4b1/+80I+YeNTuYXY8vrJE+mwvvlWKfDHGQCdRGaBC4R9ffUUYR/SUkFFI&#10;qf9JJUMpQME81wr3UYV7kKUbaCFDk2OxHdMyNlVhFaV96i0rSuckwzadp+Q+8Xzo6z2dRd3fFFJE&#10;Q7RqMPN/qtsVYQUhQhH6SLqnqeRdAYQASiAMawSokDcFECOCCwxvvsa3mZFLiII1cr2j1vAPWwdg&#10;xBp+awTMwGaEi05rRAln6O0ZNGO83xp/64gNjoQK8c47dzNgcRD29/c9GSfxzwx3+vDgkXtaEBrC&#10;+sPHTzyJG54SwIpnz545pHj37p2HeghS4E1ByAfbPjt8Gl5YHXZy/CK8eE74xyuHFYSUMFoJiTwf&#10;PzkMGxtbnoWdEDPihfn6Aai4fRNjPt4PdaR5d/W+1bvPPAN6bngekSfNtGuoBJqUgAq8Jwij2d66&#10;6+WYNdJ4nhBKMz21EIaHpvxaAiq6uuy6dgzYObR7zCidh5YW61zZ8wKw4B1BGifeO/GJBCrciyKr&#10;VxobogEAqOjt6Qgj1lkHVEQPiu4wah1F3KfHrROOzgMV8qbIgQXGpYnwjykzrlOPCjr01ZwTnTWg&#10;AqggpbBBMEGwwiGFScY1Xg4Y4EAKPCsEK/CucGWQ4o+ACuWDcE32hYWp/ho5tMiAQQontAzlXhWT&#10;AIe+sDRFCAdwIsILPCMEJYqQQsuKHhQCFTqOwMB5clCQAQqVXDddO0GKdBnbaDvW8xuT/a0OJFJp&#10;Gesl/SZKr0tUPH/BCoEKcnF40k9CQRhONfOkkGdFEVAUBayQ6oEKDwPpiSOLMA2kQAIV3W2Aiwgp&#10;mAZcuBhR544Z7M23a2XL09F2CJ2SUlDh+YRuZl5tdUAFfRmAhLwoME6QGye2jmk6ungOFMVybStP&#10;Ch1fruRqYy4CFUzTBglUINoV6hSGZvQk6JW10D87H1qsg397cDTcMkPjhhkcN8anw7WJmdC4sBpu&#10;l5fCTevntS6sOLzoXa6EvsVKGLQ+4cjiShiamw/Ds3NhqDQTeqy/124GZGNrWwQyeElk3l/Ks9Nk&#10;/18eK0AI1rvXWAYpUsX67YZDI4aZ7bN7i8cNHhXAB7xkyEPSdP1KuHPjSmhh9Jbrl32+q/lWGOhs&#10;9nAi8lEAVB1a4F0xQtLaPgcT0wM9roleQkDs2H14/lgdZttSp7HfkK0DVOBRMTVq/QtyWJiGM/gg&#10;CVBIKbBATAtWADX+CKgoGvVRtWCgqBQqpCquT/dJl39KRVCBzjuW5rV9XFcAD5nwgkUXrUPKZ5EK&#10;UKFRQuRdQTvo7SWjV7R35KCC/CITU+OhNDvtsIKPs9g98p5YqeBhjk1U8XJ5dcW3AVZgu2DjIIay&#10;JLk+fWT62fowmPbFeX8Bj7zbApfYH/STb2a59xxSmIAUqLkrwgoAALACOAGkUBgI03hcqCR3gwz4&#10;dlOHGfckwOzqH44y20fq7Ru2vly31WfWX088KpBART6PXWb9doz/2w3NobXTrr/19RxAZMkzAROc&#10;JzkoBCsAEoIVqVdFTehHHSkvhf5L6lGRLqP07exa+TCl9EMFYOw86QNXIUXs/6eqBydS6b5RfvHl&#10;Fy6gBXWyA+nbVn9ZfxJggd2rj/SCFQIXXxy++XM4+vB3D/twffyvCCt++ofrhDJJqllV1auiqOe/&#10;ACCi6sGJVCc//y2XQEWqM3CCZYmADS9++otNR9XCibM6/fFPUT9UQUWNstCP3KPiw88RVrz9EBNq&#10;ClQ8r+ao2Lt/zyFFPVCRelSQo4IhSimnrYEikSYuL0AKgQpBilTyshifmPLwELYjnwVlb9+A00he&#10;csAExi9f6kkyc+mavRwkcLwRwwd4Sa7nSRrjNLkrUNVQjqEeylWBABfACkI6eJC77QXFW4J9vr5s&#10;Rhy5FMh8e/OOQ4pbTSS36fIhSm9aBcI5xPwM0R07vrjR+CxKsEJKjUsZEalkgGo+GqHVZZQYT/ye&#10;Ohv8vjojmlYnRR0ZxMsluCC50WrXOVZKVSBxnrgniOkiqOB6cM3RNTPSEIBCkMIrYLuXAB7cTHmZ&#10;SZyKwUgsKnkjlKgMOIEHBQJSULKM/6v/iuh4yVAUqGGakq9EQC/CiXDpI2GStme9jE0tY7pojEps&#10;gy5ap/X5tc+W6VxZxjOhzqS+LrGsev8FKmphBNPFZwm5O20GKQQq5DlRhBRI64ERKayQMKwJhWAY&#10;TXTlsjVYV+xcbjY5tABYNDfhQmmdBGsUgBOMFNLaQuOP7L1qIAFkc2i396ZkHdyK1RXry6the2Mz&#10;bFpHeHtrK9zd3Q339vbCwYOD8OTgcXi8/ygc7O2H/b0H4eDegU/ft+kH9/bjNo8OPTSE5Jsvrb76&#10;/tWb8N7qsB8//hQ+vv8hvCX/hC3He4KhVQkleXpI3PSJ58UgV8ba2kZY5QvgjHXIraMNROE8ARQk&#10;pWxrafVrXQQVelZ0f+tJDR1wB28UeafIu4JEpYyqgvdJd9eQe6bMz1XC9ORS6OkaDeOjc6GrY9g6&#10;XuMOKhobO0N7e78n+KSBbWvv9BhYwBuGBefIM6E6BgOA90fPkUTMLCEtMXHYnRpQgYAPQAVirycG&#10;enOPCLndFxXhQ6+XghFRXT7KhdZpOw0LCqyIo3gQHnK+gAkAAwBCChw0LY8LDHGghTwepBRKnKfz&#10;QAWhICmgWJwecPn8RPSmkKdEKkCCJEBxFlSQa6I73yf1omAaoz7moag1+AUqENMCA0XNjXW5UpAg&#10;xfVV0IE3BNAh9YqgZJ5tKVP4gXScT0n7VY+JJwi/FwWo4As2EEqAwkGUzQMqYjhI9LgAZESYEb0v&#10;WM48eS7QaE9rGOlucQ13ZfDCjFByWghUCFCk3hWoBlK0R4Dho4I036mRQIXkEDAzmKPRbAa0ewRE&#10;qW1OQQWdWAwSAQl5USDgA6Ec8rgASqTC+0JfW9lOHhVq94tS25K2P2l7RF1FW6T+A3VEd7cZ59PT&#10;YXG1EiYWFkPP1HRoHhoNjcPjoXFsOtweL4Wbk+XQMLMcrpUWXNdnFkPT4lposOmW8kpomp4LzWac&#10;NAyNhd7yfOizOrZjzIyP4ZFwq42R2Kzuabc2xeqh6BFh17bxdo0AQU2NhLKdlcAQgKK5gSFmG0Jn&#10;S/Sm8LrIng/qJ+CFe77cuBpuXbscGgEVN684rCCsp8WOwcgveNEQCgTYIBkneS4ILQJKACsoGUUE&#10;4YURRxDq89APD//IcpuUxofDzMSIlaaJ0TA6MuSwopi8UkOEOshIREJQTwqazeNtIQlmyKD/d0iQ&#10;4DylMEDwI4UC9aTtUAoqUP3fqF1eu20tePhc8QwjwQnyUQhSKPwDWNHe1uKlPCu6O7vCQF+/S6Bi&#10;fLLoVQGoiCJfH6HwaHl1yT0sABXyuJAdA6ygzcZwpY8MpED0wzFs6SvwTlJf0OdwgGfvOnAC0Vfm&#10;o2gcWWPQwz8ACx1Z7gWMcYx7jHgMf8rcK6E/ehmQ26LJ+mnYLqgJz87OvtDeXRUesKjLjt/TO2jX&#10;pcfesxbrV2DbxL6q1xVXovB4pi+e1zXYDrYduTVIAAqoAFKQOJNSXhVKcpkKkNAzMu4hGpTMc/71&#10;xH9DAhQCGJrXMkrBCq4BeTfkUYHnh/rBaZ8tKn4Q1YenorQdHt3YF0ynfT+2cbuDvrVdE+xXYBW2&#10;LnYuZepZ8cXh2784qDj+8F8uQMWLH/GE+J8IK84ACul/vUxhRQoozgMVp7/8o0YpqEAXgQqfP6Oq&#10;B8VZL4qzOgMqPkZviqpXBWWEFMfvf4mg4t1P4fnbj/VBxZPDc0GFk8P5LPxjfjksrK77EKWUVVAx&#10;5ZAC7whukEb74OYIWgApdAN5sQUrWMe2ECluOIYwnhS8CFdu3PTGDi8K96QogIoqsKgd6UPJMyWN&#10;9oFnhUb64GHGe+IbMyyAFN/Z8b+5Yi8fYIKH234LcIF3BcSTUSw4P8TLTGVDo8+LK0AhpUYlkuEp&#10;FQ0LLZOxVNxW0xyL35X4bToi6sDkHRW+tliHSV9fBBx0/n8UVNQT9ycHNxmgyGXXUyOEuEubGdO8&#10;xFTiPA8le05myGcywTBeY14RfvnlF/Y/AC7f2XldNoPshsMKPCoEJyipJKggKPm/VPYYcmR0JmkV&#10;nS9lCcebgjGzVbloX1VATKsjJ/n1Kyhdf942qTivFFRwb5iWYcn5UnK/ua8CFdzfFFZomuW1z1YE&#10;FCmoEKSAGlOm89xnd9nLQhQwpjGsZVQrnwIQg+V4U1y/ZvfPypjgscNhBdPkUMCToqW5M8reocab&#10;ZvDbsrGBkVCenAl7W7thp7IVKlZnbC6thvWFZYcWGysV11ZlM+aw2L7rumfb79+9n0OLe7t7YXcH&#10;z4N77nmBCBc5fBzBBUPneSI3E0DiycFheHj/UXhw78CFF8daxeopq5+AFIvzS2HO6qmJMWtArSPQ&#10;iIulPZt4H/B1hWus94xp3i3uG/daz9zFsmts144RVbh+JNfk2nINgT14TRDuMTZqjXn/eJgcX7BO&#10;0mQYGjDjoLHHfpehUemwjYfmZqufOgb8SweNbGNT7EBwftGzojanBlL9wDLv/Ng+eIxgIOB9Aagg&#10;Q/uodbxxWxZQoOONBCrOk7YXjKDTTqlRQhTDLQlUADJYrxCQ84TBKqAgbwpBCqS8FYAKwYk0pwTQ&#10;QSoCCXQeqFDuiotABaBAoEHw4CJpH+0HLND+AAq8JwjzqHpR4FER99MxBCu0//mKoKIICpC20TTr&#10;irAi3Zb1lIIP6bKitI3EdiqRQj8kH3llpOoxg9J7C4yoJ8EK6Txgwdf1FFQoFETTAhYCFemIIPVA&#10;hSRQIUCRgopU1MvUGfKqQEwDF4AMqTeFJK8KSr6sFqV9ABuCFWrz3ViwNkWGA1JbU689QmqT6CvQ&#10;7vB1fnZ21oyvtbBodeWslWPzi6EHr4mJ2dAwVgo3xmbC9Ym50LS4ERpNdxbWQyOaXQntVnYvbobu&#10;hbXQv1AJrePTobc0H4atrm3pGwjXrQ5q7+7xOoncAC3N8VpyXTtQS2MuYAXrUzU3ca1jeAgQgpwh&#10;PsRsAip4BpgmGSogA++MOzdjElRXlhQVLwuABUADuReNlcALT7LaatfDngPyW3iOi45mhxV4VDis&#10;GLVrNT4YZkaHXNNjQ+5RwYggeFQwCoiABAACcEHJsnSEjXSbVEVQUQ82/CtKAUF9RfiQAgPN14MW&#10;KaRAgg618KGq4vqzqg8gpE+tB0yknhSCFPKkaGttdkAhUIEnBZBisN/uxchIYGhZPCqmSpOhPD/r&#10;oEKwYn5xzkEF9tD65lrY3NoIG1ubobK+5p4WQIv1jS1/j8jTB6zA81qQgv6xvsbT5+Rd5H2lH6e+&#10;Kx/w6CfjtU3Z1t3nAABIgScExrwb+hmUoFToBOEOjMCBHGr0RsCBR4Zy8BG2Tvg6oRpdfYMOJ4AU&#10;nV0RWjDqGPm6iqDi+tVrDirwdKZvLnuHvj82GrbZbTt/zg1PCkCFj/IxXnJYwbmlI3kggItghSQg&#10;4f9nsDrKicR/lZhnuxRoCFZQAiwcUmSgosnsN/WF1e+vqj6oKG7HMmCFBJxIt9fHW+wirktLa7vb&#10;tAoFwe5FdUHF6U//4yL0oz6g+F8z+iOoQISE1IMU6FxQ8fMfBxUuhxNFUAF0qAUVp+dJoCLb3mGF&#10;LZd0rBqPigRUnLx+cw6oMAPDVAQV5cWlCCrKS2FheS0HFTNmgBRBRT2PCuYV/oGAFIiXuqOz24d/&#10;+eo7M1a/tZf45i0ndddvN/hyYAWAQgJMMJQO8jh7K68S+mGSZ0UKLaRrZogR5kHeCV5iaCOeE8CJ&#10;ry9bh6Kh2YHF5Ru2H0NrmjED2STBTUunNbgtMZcF5yMDna8mVEIyImuNyc8HFQIURbGtjCjEdPob&#10;VBx0QM4DFZQ+nQEKSaEA+tJehBAXSd4VyCsrM5QJ9eD65rLrKAlU4FXR09sfZmbnwtzcnHeSyuWy&#10;wwQaaBo0KkR5URDOAcBgmv9GhSHDkOuFiyThHQAJRJgHx0N4VHBcxLWS0ZlWQkyzLD0uSjt3Urr+&#10;vG0kdQhTcf4YjTSKPm63dRKZ7urq8vtY9Kiop/gs1QIKKb338RwjrJAAFXn4h03LAyAa0/Y83o6j&#10;X1CStwKPCjwp5FWBwX3zRqNt02rbsF2LwwpIfIc1hkNmWJdHpsLyRDmsTs2HXasjdpcqYa+yGfas&#10;rthaXA3bNo+Y3lpYCZvzy2F73uatk7uzuhm2VzfC1sp62NnYDnuejDMm5ARYbG1uhx2W7dzNvS3w&#10;lgBk7O3uhZ3NnbDF79jvbTIqkf3OUnkxLM4uhBX7nfJ0KSzMlj3TN3CCrN8k1KIRZnjP9N3kWmMQ&#10;cC15Nrh/xftfFO6EXF+uKdBHwIJryNCvQB48KvBKYRpPCjwqOtutE9JpjXzPhHX4JkJHBzHLJXuW&#10;563z0hkYMpmQKTxWCAMBQOAtQV3AO8AzRUcHY8e/zjaQawMvilpQwRclhpUbH+n3EI8IE/r8ayES&#10;gKgntgVWuAdGVrKcUh4XAhXaHi8LJFDBEKIXiS/qGrozDtsZQYVKDFtNC2ikcq8IUx7KUZDWp1qa&#10;HgrLpeGwOjtaAypQGgoCtFDuiipwqIUWggoqWZZuV29a83hhoIWJHisJH+E4jDyCJwaQo1ZaJ0gR&#10;FQECvw8wAD5QsgwowXKmI0QAHpwFFYhzKoIHSu0vsSyVQmC0ncI/JGCFw4vkvroIQ7F5IEQ9QCHv&#10;ilQCFSmwAJilISLkqkjVb9v0dTPkKXDiThzKNFERUKAIKcxoMBGWoDwJHqJQABWqnwUSBBAEKuRJ&#10;4SOG2Tuaiq+vgIk0j4XEPB4Wghq0ZTIW+A1J83n7X0dql9iWeoGwD9rh1dVV6+tthDWra2dXKoEv&#10;oiTm67A6qLW0FJpmVsLNqaXQMFcJrStboXf9bijtHYb5+4dhYut+6C5XQldpJfSVV0O31f0j86th&#10;xNp4+k38NzwcAaVtrXYtXXdCh6md697GkNimlgZf5sttWmptuhWa79xwsIDILdLf0eQQAYAApCKs&#10;g3Cd1haOmf2OzUvkHKHk2Nxr/40mvDluOfhweNV8K1d3y+18uqe1IfS23XGvC4e2Q1ZXjgw4pIih&#10;HwNhcnQojA3VekgUYQTz8q4oel34fKJ/DlTUgoOiiqChqHQbwYB669JlqYrg4V8FFSgFERet8/UJ&#10;mKinOJxpDAMBVuB5wXUfGWL42wnrJ5o9MjWeh38AJ1KPCreHyNtnYhoBLRDQYm3L+h7WT9nY3oke&#10;Smbb4CFO/5j+tjyieEd5F3kPqS98CHI+PhDiaW02tg9DYOLBzRCg2B14VvQMWl8BYDEw4iBCYEJi&#10;hIuegeHQOzjiYhoggfdEqx2DwQLw1ABUMFpHd/+ArTdDvtv6b2Z/fQpURG+K+MGNegTbwus2q5Ou&#10;WV+k0X4DANHPMJxT1p+fmM49JhDrUlAhzwrkoCUBEZLnvcikcBGFjLC+FmYQRhJDSXz/vmG/JsCY&#10;tvZuO+cqqIhwgZx3EVJ8LqhAAArBCm1HSR+Q60LJOkr6aPTveT9ko1RDPz7+9xlQQQiIe1bUqAoq&#10;BCsuAhUkzPzPgYrzEmfWARRSAVSc/GCilLLcFHhTHL/7OTx//7keFWdBhSeWWVoOJL0kV8W8GQGA&#10;CkI/BCrwkrgo9IN5VCRMvMw0Zl9fupyDim/txUC8tNfMqHBdj2EfJHERrHBgYUYVhpZABUBCkCIF&#10;FhjSQApG9IAwNrR0OJggzOOyHeeSHR848d01M7ytkrhJzJg1tMAJ5I1u4p4lgx9QwdcOwQMpGpWf&#10;DyroOOjrOmIayWhiPdsxr234HdalnaPcWCXcI4MURVDhsKGgFER8SoIUTLv7160IgVIBJxDXCs8K&#10;KmE6ZSQcAlQQlgFYYGiolZWVsLZmFb81AltU+ja9sDDn2bFxW8e7gv/F/+elB04Q0kEHi/3pbAEn&#10;KFk+Pz/vEISSRojrT4Uio5JGQhUMx1XFkkqdO+lT61VJIab5DUpN0ynknDg/zp//gecHIAXPij8C&#10;KmhMUkjBPPdevxnPl/NhOnpW+D22e68SIxrhBcA7RBLMnu4Bb6wIWQBOACMIXRCc0DKABcY38329&#10;1kkbmQyz1ngAKBZHpkNlci5szS6F7fJyeFDZCruLFYcWOwurYYdpIIaJ6btLG+HB+k7Yte0EKijR&#10;mu1D+AjwYXluyT0j8JBYWbKOtXWoEV4TldU1hxHrK9ZpWLV59jOt2fbsD6yYGBkNU2PjHuaBB8XN&#10;6/bcMjb2tThUmd7D9N3iOvKMcF3Te18UzxLX2GHFpSoE+ubryw58gDw3rjfZtcZDhZwRZrhPLrk3&#10;RX/vRBgdnrXOlzWu3dbgdo2ElhY6ftaQdw9bHdBh9aMZL3YfuDeE5UQAAbCohoHoyyvDJiPBCuoN&#10;3iG+Ig0N9mSd6+jGrBhtz5o/XPWGqCdBC+AEYhnHQDNj1nFPtmFaoILQD0BFyYzZi8TX9vmJQRew&#10;IgUSKahgPg3ZEIjQiB5FFeFEKkDFyszIGVABkMBjgxJIsTwzdAZUABhSYazLSKdUCAjbrpSGfDoN&#10;CxEgYD+2WZ2x853sDcvT/bY9w5RGEKGSdZJgBcvLoxwjHoff5VgcH8Cgc2Ga5UyznWBFKu3LOWof&#10;HYd9mJaYLyoFFUi5KqTcw8JKebgIVHCt8apIwz+KqgcsJNYDKpR4swgq8LQY6G0rwIroSXEeqJAn&#10;hUAFHgEY25TACrwqCPkQqFDbzLsokEApUEE/gVKhkpT0exDtp0OMxNOCPkWa34LSYYW1AWl7LxXb&#10;/3qiHkOcF8YRoJz2s0LsvYkvwgwX32YGDon5OifKobO0GNoI8Sivhjarq1FDaSl0Lm2GwcpumNjY&#10;CyOVndA/txa6bXnv1EJY3t4LlZ09N7II9yTvBMYhwyN32HVP1d7BMlMGESTNC1YAFPCE0agw5I0g&#10;ySWgCo+KbjtOV2eLh7f19XbYPeY+t9j9bvN1/T08Ax0ulmk0GA//6Ovy/BUIIMFvMA0AQYwqQ04M&#10;fodtNeoH0MKTEA+bwZt5VBRhhEBEui5dn4v5RH8cVtSCg6KKoKEojH9NF/dJ10npsVERPPw7QIX0&#10;uaBCIIIyhRQK/ZA3BaXuCaN+xI9aVVAxOzfjcCIN/yDkA3sIbwry+N3d2/VyewdAsR22zGbavXff&#10;YcX88op7jPMRFvuGhLK81x7KZXWE3kP6Gf7BxNro9nY+SpjdkX2gBSzgBQGs6CDvwsBIbY4JU++Q&#10;GfpAikEz9PuHHE5oSEwkWAGcAFhwLKBFVJdDChLeAizwrKgHKhT6AaiQR4X3Na9eifDF6qnL9EvN&#10;XiKJZR/Dc07PhsHJkk8DKyiBE4IVAhUS8ymUKIIJlAIMKYcSps6BKC0HUgArABXkqfijoAKxrSRA&#10;ofAPLdO8tqdkGSV1Me0B/TT6/+iLR69+C8/e/y33qHA48eM/8qSagArBCs9XwaggqbJ1Etuk0v75&#10;cThGrtpRPxxW/PhXl0OKXwEbBVBRAytqQUX0kIiw4YUJGEGZqggqjj/8Zudp+/78lxj+gRfFx9/C&#10;c9OJTQtUnLyJOSrwqDjKQcVzBxX3HxyE3b27ro0t6/Cb4agcFT6E6GzZQUXZjAVcBRfMQCjNL4Ux&#10;ezDlKYEAELi9YJQihYCwHFDBNF/WeYFpqDGev/ruSvj60tXwzeVrPrIHYR4kz8TIdWWuRmrkeaFy&#10;g43cCHhMJBKgkMifIFDBiB9k1QVUfHv1ZoQV9lsY1eTBAIzctMrjBu7VVmF8ezV6XCjmi3GObzU2&#10;ee4MXlg6I/mLbS8yD6eMS0TnIp2XMSTjCMmdW4CCaSTjSWVR6rigvBKxSrAGUuBZwYuayL0oUmUQ&#10;QkrBBpJrE9I2NZ4VNwmtiXkqPFdF5klBiZSEtLOrx4EVoAKwQAdp1yr5e/f2wv7+fS/3eAZ3d8Lm&#10;pj2D1kDMzsbhoyCSQA2gxNLSkhv5GPt0tig5XqTj0ZOCBgjvBSoQDEo6a0UjU8u1jVSc92uadfbS&#10;Tp+OqRFLqAApyQRPyEpra3OYnBz3/wSAIRZycXHe/seS/acpzzZNR04JEkmkiVcJzwP3NH1eUHU+&#10;GqR8QY+5Km7680flyPlQKXNfcxDFfUuEMY0hTQmswADGowLRYAEngBEohn7EXAu3bzEOeZNvgzfF&#10;0OBYmBwvhYXxGTNUZkJlquxamyyHzdJC2FlYDvcrG2FvpRK25xbDjtUdu0vW4Ns6dHfB7r9pwzrD&#10;28t2v2eXQqW8FDYWKw4qNlfXHUCszC87dAA+OIDIIIbEdoiwkrWllbBcng9z1lmYHp8Ik6Njoa/L&#10;OjTt9u7zBYNQj5txiE+S4XlCvOTd5FryHune8iwUpedCEhDS9VVS0kvfkQPkRvjqy0sOLIAVeFTg&#10;SUHIR0tTb2hr6Q9dXWOu1tZ+O4/20NY2YOoLLS3WMSPhVc+QGUkdZiS1e6eGZKDkoKCuoKMjQ8cN&#10;A1MccjXWKTxXdOAAFXwBJFEmcAHR2XdYkcGGCBniPKXk244P5kBCoINl5YmhfF8UAQbJ6qrAQvkq&#10;KGfG+mw/jgnk6LP9OY++sDA55IqgogoumC6Pkb+iKq2TBDUAEACKFGAIbEjaBgErNH2R2E4eGJQc&#10;JwcmJgcWmbG+bPOrts+K/U4qRgep8Hu2DdMsmzNjPQICoEhVC1O2TaL5yR4z6Lvrqjwej5FKwEDi&#10;/AQdWA9woGSe9f77GQhhGhgiCAIUST06UApO0MKYnQPiHph0LZSPI4UWiHNxYJIl9XRokQkoFcEF&#10;XhbVhJuSljFiyFgvoR98YWe6zYEFCTmBFp5k09YN9DTnYSGAiu4Owj4whBvsXcLbyObbzFhuAUoI&#10;UNjyBFzIm0IqhoJQd6QQQe2DJPBAf0deFAAK78sALTKPCcoUVGDcuHdF1hfQ7wiICE4U66Oi2EZ9&#10;A0qOBTAH5tMGLy4umiFWCROl6dDZ3x/aMLLMwOiamQ/t5cXQaGXnykZos3q5w+rpziWT1ds9eFlM&#10;zrk3RS/hICOlMFiac88MjCf/QGFtGpCnu70l9HZFqNCZgYWu7jYrWx0qAA4ofX0GKRTqgddDf1eb&#10;1y9eD1ldRg4JBFzwUB/CQJgfTNQfkwCnIj+PEgYLvGoeFRMII6BEUXGkpF4PpyuCiqIELM4V25iK&#10;sEKqDydS1YKDolLIkBr/rMMzNV2PivsXlSb3RDXQwI5bPJ4Ag3Teek0Xj0f4rsRX6vPVYdu0uzqA&#10;EpmY7+7utHO3PstQHJ2Ffhl9MCAFJf1MTc/NzfrHMsrl5cWwurrsH9Holx4cPDDth8PDxz5K2f39&#10;B+5Jsb17N+ztH4SVtXW3l/iwi61DTjbOjf8R87HF95d3kI8m3n5bfUC7Tfg73hWEDrR0dIaOHrse&#10;A4MOGToBFvZOIabdO8KMcZJGEsrh4Rx9g/k2TGue/QUrfJoQEFsOBAFc0C/nw8Z1s7Gu0p+3usV1&#10;JXpV8LEQUCE7I7ctrlkfh7rI+vqNeGbY/+01O6/P7LyBiSn3rMDLIgUTeFAUlcIHpDAQhXZoXtJ2&#10;VUWPCh3Dh03Nrguggj4wH+4EFOib01cntJyS5f8u1esjxg9GTbWgAq+KIqgAKAhUuP7toMJ+4zxQ&#10;UQAUvqwgPCIEKFJYIRjxuaACfQ6owKNCoOKxe1Q8Dffu74fdu5DC3TOgAkhRBBUIj4rxUtkBBF4V&#10;uDwxLQ8KiWSZAAsoI8lGeBFpsDFyGb7ni6++DV9+e9khhSfNvNngJaN8AC9ozAEVbO+5EWxaX5Px&#10;qMDjIgUVqdGssA/yUQAqGOkDCslYxdGTIsmBkSXvxKOjsb3dw0AAMYx0srP3wP7zRhiZnHFi2dDc&#10;4hCArLA0/nRQeJGpiJA6FZpOhUFERSWxTEYHJfvoWFpf3J9S26kCUWckhRT/DlCRivUppPB7klxr&#10;yiKo4F5TEXPv8agBLKiTdPfuXdNu2NnZCvfv73ljgB48uBe2t7d8Odux/drampd0rIAXGtUD8AGk&#10;QBxbw90yL4NTYl5iXpWKyqKBqm3VAWWa61y7nGlGHLnqJRU7DSGxjzR4NHaUQAoaPErWTU9PeuMJ&#10;0EhBhZ4BGjQ6qXpeIqTg3vNM8OzQgW3MnwPd//TeyoBODekiqOAdQnhXkKsCIAGkwHuCEA+BCiCF&#10;RrYAbgAr+qzRm+gfCdPWgCyMTYWliVJYnYjQYt3qhu35pXDXOq5Ai53l1bBbid4UaM86va5Vu8/L&#10;G+5ZsbW0FraW19yrAgixvlwJqwsrVTCReUzUwApbv0RI0VQpzE/PhMWZcpgZnzRDpcfhRI81+u32&#10;vjJ9+3qEEzdvXMtL3h3uoxpo3ef0OUjF8lRc2xp9Z++Q67rryy/wtiCUBg+wxnD1ctSNay12/cat&#10;szdtz8GUA4rOTkKDJu2+W8PfxZj7M9axH8i8WTCSyHESw0DUAGLQuFFjy1wFUMGXpWHrUONRQeiH&#10;x1uPDZjRj5EfoYU8JAQhUslTgu18v4mhHFCk+2lfQQiABEqhRRFUMD03jncEUIFzijCCac1rvbY5&#10;Ox9zUwAOAAvMI6CE4ESqFD6gFEpcJG2v47KMaeDEkv0eZQonABZFaKFtJYDBp0AFMEISoABeCGAI&#10;UEhFUMEyoMR5oAL4wDkIUgAnihKk0LS2d1hhy1wZoJA0usmnQIU8ZiTmJeYFJwQwBDEEK/KQkUGG&#10;yo0eFj6CiG3jQ+lmoAJjtrer2b0qABYdHXfsfYv5KjoZrrTlrHcFywQo5FGhESwQ02qLU4AQ6+Eo&#10;eVa49wR1NuFbieqBCpTP23HVxlNPSRz7c0AF2+mc2J5zxQgE+m9sbFibtGHlWpicngrtvd2hpa8/&#10;tI2YEVGaDe14WcwuhFZTW3kpdFm9Pbq5E6Z398LE+k4YXtkIjUPWjpVXQn9pIQzbdoAKhqLnPzuo&#10;aLztMAhQgRxIAC26qqCiz0q8HdzjIdsOOIHXA6O1UKoOEqgY7+t0UMH9HervcA3bcyDVgxMa4QjJ&#10;CywFFUiwQvoUqBiysh6gkOrCiVS2TQop/iioABYAEIoqAoF6qrdd8ThFFUEFRniq4vE+d30KJ9L5&#10;VIISQAuSsaMUVAhWACja21tdbSTTtDYQSMHHIkEK4AQwYn6+7H0ySvppml83G4j3Ymdn2/uke3v0&#10;U7cdVPDxCVCxf3AQ9u49cG+KzZ0d964gp9/g6JjbQ/6hdnDQrxN51Ojbqa9PMm+mvR+XfcxDmmbU&#10;HIAFOfIaMw8LIEUOIbIQh+6eARfr0vUCGppmf3JV4O0EpABWsBzPD/oL8qhQXQOkwOs0elNEUIGU&#10;g+cKH2ntHSdMHlDRaf+1x/r3ghVACjwqUighKfTDwz8K4CEFEtFjohZUaF1VQIrqSCIpwCH0owgq&#10;8KIAUpAXL8KK+tDhn1G9fqLagS8OXv0pPHuv/BTAiX+EFwCIgkdFDhoyQOHb/B8GFa66oCICiqJn&#10;BfJQjkQ5qMiSaTqoYLsCqABSnLz/5XxQ8eI0PDnBo+Jp2HuwH3YwGE3rm2YkrFU8UUxdULG6Zsb7&#10;epgxg3HcDMXUo0JeFQAKhX1AFREvBC8gnhEYuBjNgAoMYJ/OQkC+uWyGoL0kng/iNvBBMKIaAoJI&#10;BChQoRwWTF+3Dv0NM6aumdxwtpLEMnhEtHZZRTsy7glrLl23Y90kF0bcj/P41gz7huam0Ds4EB4f&#10;HfkIJ5WtnbC6sRPWt/fC5s5eGC/NeSgI3heAADoBdBzoUNAJKCqFDKgIKhBGhUCFOj6Uxe1Yz7ax&#10;govGK66liAqE89GLIZ0xpDBcE30KVGgZ94jS4YRVaGdAxY0ImYqggooXA4pngGej6FEBqMCjAijB&#10;NAJS0BjQidrairCCcA+FenAMYISE9wQliTSVTBP31nodOUEGpusZnvWWc48pOR7r0usLocWrgpFL&#10;gA/yDNmxRk3/iYZxaWkhBxXlMp4f1pBZp4TOBo0rjSweFi0tPAfxGYHCp8+LYEVxGc/L2U6y3T+7&#10;Z2dAhbvBcQ1i/greIYzgOFIFIQYRTiASZlLiWQGgULgVoJAGttka0bbG1tDdakaBvVPj1iiWhobN&#10;GBo342UyLFtjvTpTCsvWCV4pzYRKeS6sl60TYNqyju/2/ErYmFsKFXunKtbJXZ6aNeOv5CpZYwdw&#10;mJ2aDjOTU+4hgUrWCWZeGu0fDBNDQ64h6+B0tdg52fvRbu9xT0e7GSFACrtW1mm+dvWyw4nr1vDi&#10;+UIDzDVLxT3WM6JGJ1X6XCBd3zPKPCu+/gooZL911eoq0zdf8/v2Dje0h7lZvmhu2bO9a8/Gvj0n&#10;FXu2V+wZnrOOFaFCk2FivGyd+mpoDtdduSq49x7n6ophISgFFSQZGx3p9yRwE9lXSYEKVPWAsG0K&#10;0AFhIGidQAWl1iPmEccGPuApIQlYpIrrhmy6PqBQzgqm8bRYnBp2CVBI9bbVMYrbSunxouqDCZQC&#10;DTwqkJbLw2JlEiAx5GJaEqhAazMjDinwqkBACvew8LAQQYoBVxqKonAUhaSkUjJRAYpUF4GKtARa&#10;AB8UdiIYIRDxOaBiWbL/JxATYQVlLaiIeSsiqJAAD0VYgQj7UehPUeyDhwWwYrSH5IfNVv9ko4H0&#10;1Gqwt8U9K5RcE0iBABaAC77ie/gAIQnkMCiACkagILkjiqNRxISaghXkublF4m869e4qHYGA6mFB&#10;UIcVWUiH3MHdJTwDEgrxAFJ4qEgGKFJIofpddVSxLqon7aP9mKevQXtJuwpIpy3q6TMjxurLtn4z&#10;JsfHQo+1sc3WjvYvLoWOmdnQPTcf2q0O75tfDuNrW2HI6u6RxUroLS+GflvWbXV2t9XZk7b98vq6&#10;/0fqWIEKgQc02NPh8rCMZL4ohgQFYjAtby5KckYQBgKoGLPngaGSgVIaOhkBrBC5cqpDJlfFaDTU&#10;fezvSmBFhBlnAYWUe1MM4lkoWFFfgwPkRDhfRUiB/giouEjsn4ZhaBklYRcY8EVwUA9OSEVIgYrb&#10;FI8n8CDVW5/CiHRb5lOPivO8KrQv00VQwTT/nSFhCSkGVPC80w/DaxfRN8NzAvE+0O+8d+9eODg4&#10;CPfv33cosceIZTbPcoZQZ/nh00MfAv3u/QehsrHpwGJtfdMTay4urYTy3EIYHh1x4f7POdJWqx+v&#10;tlsfHHhnFBYmqKnS4YV/jCCnRVtobonDmAtGyJNCsAKDXUY7Q5Fi++BNTqlQEgcY7dbHs2Pz8cs/&#10;/lp943VW7lER6x1KJFABpEAe+tFh195+n+FKe4fGzMaacPUNV5Nm1gvrQLXQ4Y+DCs2zrXthdA94&#10;Mk0NTwqooK+bgoQYzvHvBRVpHxGp/lVf8ouDV7+Hw3d/D8cfFfrxj0xnQQVwQcOYAipOyVPB8kxF&#10;SFEEFbWQAv1XOPm5Gv6RgornP8V8FSmkqOdRAWx4UQj/KMKJVGdABcvZx1QEFWmOijOhH6cvw5OT&#10;F+Hg8Jm7Le1gXJmU1bZe6MfswrKDCgSoGCvFoXkkvpgDKPCekAQpeNkwbBlfGOkL/xdffBW++tpu&#10;qr0YwAkAAN4NJNPEw8GhhAOImJsiz1dxJYplrNc2QIqb1qEnN4USPQIqeEHbeyJJJKsuOSmAFN9+&#10;Zy8lHhtZ1u72zo7w5NnT8ODho3D/4RO7No/Cwuqmvdy8hBNhvLTgLyRZb7/Ao4IM33RE7AWnc5Hq&#10;c0AFFRWVluajgRHntb32OQ9U6Nz/KKgoQgpBieI2xXlBCsT1rQcqBCtU0ZK4h2cDTwc8IvCMAEJA&#10;qyOYiIACYdyvr8fcFXSmCPcgz0PqMSEwQQMAlNA0ywEV0HZVEohKo14lwry20XrNUwFRsi33k1Kd&#10;RErmm5sbvfF79uwwnJ4+Dy9fnrpHCDT++PiZNXIH/j8I+WAZxB6az/9lPxpQOg98WaHzwFcoQIUa&#10;tBRapc8By1inaZ5BdUbjvbd7xT3L7vt5oAJIQSLNCCkYirTDpqMXBVKeCoxktsWjCdGo0bgRa9nR&#10;0urhFV0tbaHTzruXeVuOxu2/jVjnd6TbOoW9fWZkDDnMKA2OhvnRyTBljeaEvZfD1oiOdfeHQWv0&#10;+lqto9ptnSarN/CI4NidrXZsU1dbu89H2XxLS2i3d6LFrk2zXYdWuz6ACuLLGRIPMXY/cAJdvcIQ&#10;YTS60aVRRoDK1AjgWSg2RCyX2K54nXNlnhXffhNhBd4VAAtAxc0bXO+OUJrGSFi1Z6Bs93/GOlR4&#10;2UxZx4VOH6PizFlndiK0t/W5R4t7vth1B1Sog0NCTc8ejutoBivoePhXG3s2iYMeHRkI0xPDnqOi&#10;PGHXf7Q/96bgS3QMy4jwQZBC8wIQ8qBgnpJlHCvCiSjmU0ghzZnhTilPirg87gs8EKgQTEjnFRaS&#10;StsxrW2ZXpoeCSnQKO5DWQsphm1ZNRwEpZ4XghIpmNAyzVdKI2FtZtRLwYoILqI3BeX67KhPV2yf&#10;HFSw/xTJND8NKoqQIoUXghMoBRRFUJF6UqTLBCqQgERxHuWhHoVlK3b+Lvt/gAogRQwDibAiBRVR&#10;EZpIKZSQCOWpyWdRkGAFAlbEsJCqZ4W8KxCJNgd7C6OAdFnZbcvcyyJ+1VfuCuBE6l0hSKHRKIoe&#10;FSToBVaQ90agQko7+MpVkXpPMK35FFS4rL2hTqKO13QKKlQ/pfVRPWl7iTqLvgpGEx6JtEd8aQaU&#10;t3VYvd1vhnhpKoyWZ0O3LR+enw+D83NhdHkp9M6UQv/MbBhdXAr9U6UwNFMOA7PzoXvK6q7pUuiy&#10;NrhzyOqKudnQZNeQ3EvNDC1q17E3GRYUCUSkSiFFKtYpmS8SqCCnxIQ9LymskHT/FX6Wyr27RqKH&#10;F88K+6feFgBdclGk+SiKoAJIMTxgfZoEOqSAQkrX19f5kEJQ4Z9RCigkluuY9DW450VwcB50SJfX&#10;AxZI+wg0MM1zlsKH9JhSul4SfJAEJQQsznpUyNOiGvIR/1+3X9eRkSEHFYTcAioAEvTLABXyfEXA&#10;Cj4wPXjwIBweHoajo6Pw8OFD68sdO6hgGSXrHz5+5KAC+wlvCmAFyWkRoAJgMW3vzOj4mPdR8a7g&#10;HPkARftNXy4FFdQBaVgYH3WBFvIq5wPh5StR2ECyicifp5E9ABa9Zp8AKRjdEAEqgBMk40RMYwvh&#10;ZUG4Cf2Jm/JSz8AodZmLaRPLHWJYPaZkmthAhMgr8Wc3OSesXwegQEALgYoioGBYU5SGfaTwoRj6&#10;UdxGEszI5+1/AyoY8QObkL5ZrUeFckz8Zz0qJOpb9MX+y9/Ck7d/C0cf/jscv//v3KuCpJouRv5I&#10;gAPTvgyIQYhIDXiIYn0u5ovK1wEngBUxkWYKKgQrinpBybpML36JIseEh3CQHNNVhBRxefS+qKoI&#10;KhxSFEDFiwKoOH71OgcVDw+Pwj178Xb39lzrZjyurq+FhZXlMLswnyXSnMtBxcJKxVVaWAijZjgC&#10;KDTkKIYouSkAFJRACgxU4q8wbuIDQwNKoxmNJw3lI3iBIexf7BnxwzoAGMAABYcTSTJN5i9dtpcq&#10;gRhRZkwhM6xumAF2zQxpwj4YtocXtNVeTiggoIJwEyoAzoeH99qNq+GFGZuPnx6GR4dPw8npq/Dk&#10;6CRUtnbdvWiivBzWdvbC6Mycv6Du8cFLq5c7eaEFKzAiUwk8SIIORWm95tkOSEGlJpDBekGKzwEV&#10;blBlEpj4I6oHLASDlFNEnhRKhqqY3JY26xRaJwiIAKwAPAAhaCzISUEZPSg2fR6jnoZDXhQACvaT&#10;14SmaQBScCFxjVRJSHTcVKEwr2sUK66v8nlVPEzLiGWa+8q+2offvrd3Nzyz5wUoAag4OTkOL56f&#10;hOdWHj2jUXsQVleWHEwQ27jJ/1paCGuV1TBrDSaNKY0jsZOCFnQi/GtUK7CC5yACCT0vauR4ni4C&#10;FdDk9P4jAIXeP0AFnhLpyB9pAs0owkGaXO5V4Y0ZsCI+41xn3Bjb21rce6HL7nO/NcZ9nW2u/q72&#10;0GfqIU7ZOqt4PYz2kLXdOoR9/WG4sysMtneEvhYzKKwU5OizTki3Neh4RQAkHErYsZHmUfzNZhex&#10;0Ok6pEz9eFMAKnQfua+CjLrHlDwX3GOeFcpiI8Ty9JniOnKt/d3Kri9i2nOEZMPBEm7z1Zd27K/t&#10;Pnx33ZNtAitu3GCo2i7rXI2E9vZhex7GQlub1Z89DKdqHYyOATOSuv2+6PrTqdBXXJ4FdXZi3cA0&#10;4KLZvXPoCI+RqX58yPNUAAccRoxEzwq+OtLZL5mRiaYBEaYS21k5M5F5YkwOhylAhi1jmg495Vym&#10;skOKCCqK3hOACn4X8OGQxKal+amR/BhMa35+Aogw4mIaLU6Nuubsv1TnI3AAUiyXRl0RQERwwTyl&#10;pG0kwjgUIqJphY8oxENwglIQg3nWAyiKkMKXTQ9X52069bDAoMewj6AiAorzQAUJPX25ba/z0jCr&#10;GPL14EQqoARAIkIJEl12uycH80wDKooQgml5TKQl8IJpJfv0ZTYvLbE/52TP07wZhMCK8wCFzonk&#10;m4SIxOFaOXacR8XEnJJGFCFR5zjhH/1tuWcGJaEhSrSZh4IwMkhfa/7FvZq7oq0GVEh4V/jIEc0N&#10;PqoEqsIKeVlY221tnGBF6lkBVEDUK163ZKAiBxGZBCuo26nH048b6kuobhKokAQsiqqtn6oeYppm&#10;X+oHwD7GE4YhI3QgjDkSB97fvxf2Du6FB48Pwv1D9Chs7++FLesjbppRVl5a9dDYjiEziKxNH5wu&#10;hf6J8dBiBmNHT3dobKa/YnWv/WeGDm1vagjdhIBYGxDbhTaHEAr5QEp8OdhXCzA86aVppJ/QDGs/&#10;ctn9t2fAQUMGJgSqJGCEw4ohvHOiJwWQwvPh2DofnciOEeFEVT5KkgnPiXoSqBjqixrut/k60vp6&#10;YjSmFFowX1S//e+iarZJAIcAhbwlosdEFVJoWtugFBak8EDLJC1LgUU9FfdLYUPxWOnxNH/ePumy&#10;IpyoVQQU/Df+syAFgALPVrxZgXN4UfDxiI9ghBV7rhbrjxIOtb6+noMKAAXl06cAi8fWP922/ikf&#10;1HbCgc3v7t4LG9u74e7ePXtvtsOy2UYbtp4EtfMLS2GmPBvGJydyL1/+I+8ZHxHo16V9fb3/9Kvy&#10;D5BZ3zvmjyDZZRzFjf4F/XA8K/CwwHvg1m08L1o95IG8FBr5A88J4AVJNj3cI8tZwTo+IvKbqqdk&#10;t1CPIdVBbIOUMxBIQb4+IAUe6gAQvDSU5NMTfdo0w4YKOtTCh9okmEheF4IPbKt1DiFseVHs40OU&#10;9tnvD9nv9ttvdvX7NcEe5FrR3+XjXNTZPp2k5f9O6dgOKh6/+auHfwArTrIQEIGK4w/AA5Ja/m84&#10;/fX/8dKBxA9xmwshhcOIcyCFr7sYVNSFFSxLJEjxz4IKQYpcghV4Vrz9OZxeACoOT07Do6fH4f6B&#10;vXD37uegorKxXgMqohbDzPxSmF+OoGJ6fj6MkB9gctpzVGhUD+KySJhJTgISteCuhLHKCyYjSR15&#10;RPgHoEKhBXoxCf/AywJIQb4KkUSFeFCKLApiUF6+wrxNZzkTBCzISxHHGe7zpJiEfpDIk9/iBaXC&#10;4Ev3vhmWT8ygPDZjE1Dx4tWbcHh8Gipbe2FudSssVLbChF0LCCJeH97RsBdYHQqklzt9wSV1QopS&#10;ZVVUEVIUQYUgxT/jUZFe7/NU3Eb7ASmotASDlFtEwALIhIAUkGGGW+vpswbeKmsgA19zSJCZutzR&#10;cGi6GiIx4x4YKaig0lfFj5cFy1nPNJ0vxPVRJZF20lQh0aFjWQoomGYdnULENJ1DhkvlWlOyP/GG&#10;eIM8e/YsvDx94V4UJ8dHLuAE4AJQAbB4evgkHD555MseHuyH+bnZsLW5Hra3Nh1UEC6yvm7vk5V4&#10;VRBLSacDaEED297OV/IY2yjwxTPA+ei54bniuavtyNp9414V7n8KKjCkUwgRoUX0okB4VhDugfCm&#10;8NAPa6RigxmNe36fcwNUCCIAGQATCFDR320d0gxajFinBM+K4S7rdHZbZ67TOl5tttzmhzo6Q79N&#10;D+JF0doaeu06AypQb6cdM5vmN6rLARJVWCGYIQEqlI8iZrC20t4VOgKUqUFByTOSdvb1DKF6hkBa&#10;l+n6Iq69dyouRVVzg0QvCwS0uHWLkV9I+DXusKK1dTC0tAyExgYSbvaHpjtAina/H/JqcW8WM4oQ&#10;z7nqiFhPRFCBlwWgizhpQIV7VIwNOnhwYDCCl8OQuzpPmvEHpJgxY9jXAxUyASfmpkdzMFGeGvFp&#10;StYLMiCOVwQVQIroUVH1vojbRQEmFuz4SKDC5zNIAYwogop0vp7HhMpKeeIMmFiZGcvFvDwoJIEA&#10;QYHUi0LbMI1Yv2zlsv3nJfuvCDgBmIhwohoSgicFcEJeFnhVfA6okBeF4ISgSg5LCmCiqKKnBeEW&#10;KahIPSQEKVIBJwASiPAQSiBF7onBNpkAFalHBarCh/MECLH/YxKcKIIKHaMIKhCQYjqDFPK4iLDC&#10;DNUEVsiI1dd3QAVeFhjGeFUoBERSUkdBCoa+TGGFvCyoWwAVd8jYbwJY4DJNXUL7Qr3iumH9gyxf&#10;RRFWOLDI+geq45H6FCmk4JipVCfVr5uqnn+aRhyLugJDj6/StGeor8fuoxlwjx/th+OTp+Ho+NB1&#10;fHocjp4/s37QYXhydBgeW5vGSHGb1gYS/jtKviVri3sGcEPvda9U6h4SaXJ9BCtIVOqJNYHY3W35&#10;tUcCFQ4p+iOYSCVoofwQ8nLwcA27p9xboEMqgQr3pMhAhSAFAmAQBgKo/aOgwiGFnWc9APG5oALV&#10;QIc6uhBSsN76CqkwzqUUTKRwogopakGApj8lQYV6Km6bAoZ6v8E+KaxgG0EIpgUg0mXpcbQcxe0i&#10;pOBaKHmmvCjwnABQ0L+kpI+5vLzs/dCdnR0HFPTryJ3G/NOnT3OvisPDp2Fv714YH5+0Z7vd+msz&#10;YXd3L9x/8DDs7ZvuPbB9dh1SrKxWHFIgPCompmLflT4r/5G2GYgXc5Od7fNTD1BPOKywPoR/EAQO&#10;ZB+J1LfzD1HZx9qGOy0OLYAUHZ29Hv4BnNDIHxLzCEjBoAZ4U6R1DWUKKtTPU/0EpKA/zygl5Orj&#10;w29Un4sPwu6twagbNt/UaX0YU3PXQI1auoddAAh5RMjTAvhQD0rUE9u29dqx7D8BK9ybojWGfcij&#10;Qn1egYq0P5fOIwGGf5d03C/2X/4pPH7z9/NBxce/mwEfQ0AcVmTDlub66f8sqCh6VAhS5KCiCB6k&#10;Pwoq3v9SAyqef/8hnLyugoqnCai4l4OKe3U9KlJQMbdsL2HmUQGowJtCuSkU+qGRPYAUclkSCVRH&#10;nk498/KkkPErCVQAKVAKJHgAJS2PkKLqFqURP66Z8YXwohD9wxsCjwpABUaXfwWxl5FEOQ8f74fD&#10;p0/C63dvw8vv31gD/TIcv3gVNncPwuzyZiivbIQRH8rLXjirGHHXyiuXDE5cJCoBdUjUKdE8pYwO&#10;gQhtw7SMEuZZzvFSUOHKDdWo1IhyQ8qk8BuUQojPFfdHFZZARe75YmUUoTX2nxJQgUeFPCCADzQQ&#10;NBYi3JQkOEJAI0CFhjMVqGBfjsGXILJWs0zz5KpQY8e1pHNGJaFOmuYRlRTLuEYCFHTgqJjV6eOZ&#10;YBvWMc3xcQMkRvHJkyfh9DQCCuAEYOL46KmDC7wqWIaXBdO+/OWpA4ud7a3w5PFD98TAu6I8N20N&#10;24KXo2ZIcg1ItknDiksuXwT4SkBSKFxp+V88H7r/6bPHuVfvfWzM9K75veeeZ6CQdTR0hBMgwqjI&#10;+0ISTXlTAC2UCwYxzXvMflwrRMecDNYOKLo6w4B1GIaADx1tYdDOe8g6DoM9nWG4uzOMWAcCSDFu&#10;AlIIVCC8LAAUiP0FKjgm6u+2zodJ81Le8c08NwQt5N3BV086y1wvzpfrxJcKgQoZAZRInXldR56Z&#10;i6RnhesqpdeX6+734dsoJTKNw8SyDSO3tNnz1Wodl14zdrqtPmrzsuFWl6nD7oWGhm0I1wh5u2z3&#10;zepHFBNdXfU6gboBUEEIiEDF6MhQGB8bCiUz+oEV5akxz1cxOxY9GNyDwozCHFSY3LsiAxUACTru&#10;lEWPCgBGCiqiBCZi2Me8GerM1wMSn6Ol6TGXIIUkkKF8FCrxmkhBRepNUc+jQtABYfynHhUCFb6u&#10;NGTnPuhanrXjmAAGAhWEOQhUCFDIm0LwIkKLCCo8p4Md61xQYduhShmoArCJ5yZPCoVJ1Df+z9dF&#10;oKIIKZAghaSwEAGMFFQ4rOCa1SgCHIAJ4rdTcR7pNNK56hxTpfktkEMK09RAe5RDiuhRkQ5jqi/s&#10;AAuNDkLuCg1fSjhIVG0oSEvzbTO4ARYNPl3rUWGGBaCCL6OZGFVInlvUI7QbEnVPCixSUT9pO+pz&#10;RH3k+9gy6iiOV61v6qteHZWKY3Bc6gv/8EFdYYZXh9WlAH48/QAVTw8fhafPHoXjk8Nw8uJZOH7+&#10;NDw7PgxPj56Y0YYeu7a3+cK87l6PtFcYv8B1hoMkASnebFwTRF3cyQgf3e2ht6fdDG+r161MPSoE&#10;KiiRPCnkWTE+REjGQFb2u1dFmluCHBYKEUF4j0keyjZSFfN/FFSMDPd5cuLBAUCBtXV1BMSQ6q1P&#10;VQQPRX0KVKTQAaWgAmNdnhVFaZ/U0C9CgHrSNufpU9unv5f+5nnSdlWPiVqxTe1vRS8SPvrwoYdn&#10;kv4U/Un6munHMPqcgAmFcpCL4smTQyufWN/txOEEXhSPHx9moOK+HWfO3lVAYoP1SafD+sa2wwog&#10;BR4VlJXKepibt+Mvr7pHBYlqgRS8X4TIAAcjpKh+aEiV9u9VAigQfQr6F1cuUTdE24rQEDwjCOOQ&#10;CLfHDkN4tbe0dnreBoYjZejO9o6e4CONmOhP8puqa7yusr5F9KiIgEQJ3PnozG81tcXRSeSZQXi9&#10;y44b1Rea2nu99OnOwRo1dw255DmRhm9oXt4VF4mwEjwpGFWktXfAIcWtO61md5jdZ/ah+qv0w9Q/&#10;KwKLVClk+HdIx60BFbWhH0z/lxnvEUakYR+IsI96eSdyCCGxLFXNuiwvxR8AFTWQAp0DKjzfBNAh&#10;BxBRZ0BFCjd8m9/jiB/vfgnHb35yUPH87Y9nQEX0qHgRQYUZX0CKzwEVeFQIVIxNTTugmC7ZyzhV&#10;8nAPjfJBkhYZxR7SYZ11PSyKkcfoLX6hxwBGGLrR2K16VODKAymDHvIgAi1u3CTUo5inoupJkcMK&#10;8iU0tzn9IxnmN1fiCB+cF5UBlcfxyZF7U7x4ZQYoRujLl+HV24/h+PR12Ln/JCyt74a51c0wX9kI&#10;M1YJ8RWBl5bKJTUY/UX3yqX64ucVQLZc4rcl9qfCEJQQqGB5uiytyIqggg5N1VitBRVuqJoUboM3&#10;SxFCnCfuEWUNpCCuraHJr61AhUR+EaSYu2YzHPGooLKWVwXudqLciGnghLIyMy0SDagAUghMACmo&#10;9AETCHc6Yv9orCh1rdNOWloRMc/1YZk6cHT01JFDrKczRyeMZEov7XmAsNOgUZ6cnITTFyfuLYH3&#10;BDACQOFwAkhxfOSQ4vEjYhtjx47wEMQ+FesUxpFOthxUoNh4bnjs5Pp6JbsGY+5hQewlBij/Vc9C&#10;2sioM4tkKHPPa+6/3Xd/97L1uS7bu3fV7inGMEAiAxcOKngnE0jBvnq+iM3miyJQAJAwaNcfWAGo&#10;AExIAhWjts1Yj3Uqe3tcI9ZBnhqwTgUeFV0d7mnBvhwjemMAKDouKKM8vKQDLwogRZOfTxr64YZ9&#10;do3S94bnhHutkvVSfH/i9ZT0LEk8M/G5omS+AIK4dlavka/i8qXrHv7B9Ndf2fGsBFSgy5etnrrW&#10;bJ2DFveiuHm9Ndy+2W73w96vq1afXYueLde5J4Ssma5ejvf7ypU4bjfPg4fieNhHBBV4U0xOjIQZ&#10;M+6BFfOliTBj8+VxM35LY9EzIoMTDinGY8iHwj6AEyrlUUGuC9azbRFUACZSCVwAKJZmxl2CFQIX&#10;2jed1/rl0nhYnZ00Y33CAQRwAuAArABOCD5Q4iWxOjvukAJoUYURtZBC3hRRMUmmck4UQQWAwJWB&#10;CsqV8mhYnQOgDEWQYPsCIYAWlEu2PXBC82kprwpUhBT1QAW/TZmeE+eYK4EQnyOMe36XaQz/80I/&#10;NE8pKME805XycKjM8j/PggoHMDUid4X9jwxGyItE/x8YIYAhUCGo8SlQEZf1hNJQp3tWuHJY0emQ&#10;YmqQnBbxa7p7VGShIBKeFcCKgW6+6re44uggDJcpr4oGL3266VZUYwQVdxpueP0iSHHjutUlV8lP&#10;ET0X1O5LQFKBUiRwkdY/1E9eR1n9Q+n72XLeddU3kgBFqmL9RKm6K9YX8bw4Nkn6BCowXmes7d3a&#10;WgsP7t+1tutJeH7yzNoyoPthePrssQOMw8OHDt1p454+fhSeHDwI9+/the2tdQejvXYcxPVosGtD&#10;GGMc0eq2GUiMANYWugm76a2GfgCIiqEfhOZQMnqHgMX08IDVRYNhaqg/H3JZOSaYVg4LgQol4SQn&#10;j0T4R2n4n/OoGMtAxXkQIoUUnwMqPuVV8UlQkcCHesLDQNIywQ2UGv0CBzL8EX0rTUcQcBY2pEr3&#10;TfdJ99PvKcdEvd/XPvL2YVuUbofU/5P4T0AagQr6TcAK+pP0rZRAM4Z9LHi/TmEefHwCSLx4Yf24&#10;o+Nwn9EQd++GjY2tcO/eA4cWLMOr4quvvrHzsf7M2FTY3GJUkPtha3vH3p2dsG7b401Rmik7pJgq&#10;Ra9f+r6cI/1T3gU8ZWmzJfpxsiGKfRH6XunHXvoWhIACGxRezYdhPhAjljOPHQa0kPC48G1aOq2P&#10;QAhKzJHH79OHUD1Fvw6PTX7TP+Zaf5+hVPktjtvcbsfotOOZPUV+DAABAxbguZ6CipZOPCtSbwoA&#10;hTwqBj1sIxXLWI+XxOd4VuAlT26M3qGx6C3f2Ob58bAB+WCt/peuWwoqUpAgyT74d0nH/eLB6c/h&#10;yfd/cUhx/OEf4eR9Vcfv/26Gu5U/2LpMAg5VMPH38PwHvC6kBETUE3Ai96QgdKQWRFSPU9XpL3YO&#10;H4EWcfvjj38OJNY8+eEv9cFDKkGIbP7M9oAJW08iTvemyEI+ABWn734NL23+9O1P4cXrD+H0+4/h&#10;xffvwsmr78Oz05fhqb2Qh2ZsHZgBRSLNrZ2dsLa16VpeXQnziwthdq4cSrMzYWp6xoHF7MJiWFyt&#10;OLQYnSw5oEDACQSo4OXAgP/SXub0670kQznKDKirJM68GYFE9lU+T6Zp0+SSAEoAKLpwI2rqcFdo&#10;RihgOg6paJ19MwS03a3bzfbykjW3xWEF0IJhfjCslayTUT7cuLeOw4oZjYfPnobnpy/C6atX4fiF&#10;GZTffx9evnlv1+t12CeXx+PDsLy5HSpWIVV2dsP86qrTy9RoZDpWNhi7JOyr7aioAlLFw3wqDQck&#10;KekfHR9KGST6qi6DS1JHSJ4pZ4HD9YIigJBXC7BI+36O3FvmAtEJ43y4LlTS8owgR4UPU7q6HFaW&#10;58P8XCmUZ6c8HALNmYGOFAJByAegAq8GGjIaLwx2QIKMdVXySNNUEurwcX2Z5voRxsH9oCNH541p&#10;OnJsz3Ycn/MDSrx58yY8f/7cp4ETAAvcAolfZP6VPS/uXQG4sJLlL1688NAQtsMLA/dBlrOM7Sjx&#10;4GHEk927O2HVGs/l1aWwvrkW9u7ddTG9tLIYFpbmXTPlUhgeHQr9g32hq6cz3GmKBJ7/Q8l14L9w&#10;/vxf/luslKsGNHJwQbJHK6nAYye2ui6CiKgIOOj0Vo32+PxmLoH2HuHyzBCgJL4EIAz0dLsXBSKW&#10;mA6mNNprjbuJjO2j1jGdsE7FFHkUbB+mx0wkWyMBp3dWbVs6dO5GS8fO5mOCNVtGx806tizXlzmg&#10;BR4WhIV0tDTnyTQbb0VDghAQjAnEl0+9lxLPB+I/UvI/JZbx/2UQIDWAXGNghYAFy1jHdde19+ue&#10;yff52pZxH76z99SHMAUUEWITBZzAs4X6jbCcPPwm83ChERaw9HthzzzPAR0gV/PtMDLcH6anxsK8&#10;GftlM/qBDqiclTNm1E9PD3sZFYGGxH4sm5sed8gxXxpzT4qpsV73xJgzI32eL/6lqBRSLNhxUyCx&#10;PDuRl4IeSzOj+b5MI/bTvEqOByRgfhaDe9wM32w/tk/3ESBhenl2LBfzOma+r8OP6vnqOPG3hhxI&#10;ACaYLmNATw/my+anIkhAQAjABSXQA3hBWZmNMGTVrhGeEaxnGYADoOGAZCZKv4nkyQGMcGgx1Z8n&#10;0GS0D4WECAAgjPsimMBrg3UrdkzWCxRoH0ETvDw8PAXPCYDEZHeolEj62RcWxzvDwliXr1MyUEI8&#10;ABGCG5InDEX8z3TapBwdrux3/XpxTFsmKRQkhoPU/h/BDKk03BVDdUzkrABaUGq6ZMYqsCIap9UQ&#10;AJIxRsXRIvC0IIfFYDZKSG9Hk9Ujdzw8xIc0bbsTulobXJ0tZnAT+tF40/oft8zYv2n9jOuuhjvW&#10;wb9thvmNy95mI9pwSfPRC4r20eqiW3ywiMa82v20vaqr7y65VA/FOjpK9TTbUWelypPkZZLBhMde&#10;W2uze0KQgHd6aiJsblTCk8cHDilOT6ztenroYOLE+kmHj2z50yc2bcueHITnx9YePn0Utm0f6l+8&#10;TgiNabht18R0+9Y1L1lGGA2eFXgkOJjoIV9FhEYaUjQmzLT2gfs3HIGDTw9mQ4sOsKzLw9bGhtpz&#10;6MC9JawDLxpglSfNJNxjOCs97KPHS+WvAMICX1ERWKTLASGcm4Y/ZdqHRzUN99FmxfYuDU+hjapV&#10;Ry7aLW/fCAOhbSuoHuwA4nDNkIMeayNT9VrbmAq4QclwsBIeLZTcgxRk4LmpUTOUkJI+lkCBoEEK&#10;GrTPWcVtMIQxzLWfgIOgQ7cZu13Wb5DS9dqGUkAjnebcOE/gC3AC71MAhUJoER95CKvlIxgfwBRS&#10;rASam5ubDhnwojg1m+jk5IU973hTPLPl92z7Zet/kt9i1ucBFUCLmZmyt/X0mQdHxxxS7Oze9dwU&#10;jPxBMk0+4E5hH01Oe/9VyTQFBhAf/YAMJNJtsL4K/eUUYtKnJ6Rbwvvqu8vWnzCxDR8AG03kgGuz&#10;Pg9imZJz6t5xzRBwhfvR2tzmidDJL4aYxjNWuXboT8jWoF9BeBrnyHEbm217+z2BCkI8WjqBEtl0&#10;T3+u5u6+XMx39A5nuSzGQk/iPaES+OA5J9guCwepJwcVAyOB5KF4dpBQlHAU8nQo+Sj2CfcH20ZS&#10;v5b+V+ybRfCLV/WXX37p5UU6D0QUlxfloOLx6z+fAyqAC1VQwXTqHfEvgYpMRVDhI4HkxzL9wOgf&#10;9vv/KqjIYEVxeyBFPVDx/M3P4cXbX8LLD787qABSVEHFm3CER4UZ4wzDuf/kkeen2N7ddY8KQAWG&#10;+8LSYijPzzkRBFTgzgSsWFhZ9aFKARXjE1OePJOcFIR9kJcCw7ceoEC1kOKSh18AKeQ5oWlAAhKo&#10;wKgGQgAn6LwjxdEzTcedjjwPKl4XQApyVVzjC7EJdyByJwAqSAIDpEDqKOzd2wtP+EruoOJlOH39&#10;2kHF8+9fh6OXp+H+k8OwZRXajlVUOw8Owr5VZA8eP/avEQIUVECIeToAMRFiNCIl5jGqcaWCUNIh&#10;kagY6LBIDHlJZwZpnkqDYwhUAAHOAxUpoJD+T4MKKjcqV/4zlSagAQ8JQAUeFUvWcCwuzIa5MoDC&#10;jCJrTErWsCA6S9BwQAUxjFTyMb5P17gaIsPx80o1q2D9+tA5s0qXjhul5pVvQp081nNckncCJIAK&#10;wAXAgwAFsALAgIAT2gYowXrm2SbdlmXQekoEtUfAC0j+wcP9cGCdvruM0727Eza21q3ctvcxzm9t&#10;bzrEYDmaX5wLcwtl1+DwgDfWXBOeH66BOrf8z/j/oqEsY1kGs4ci2DTbqmOrzm0qjlNvGdeQ35RH&#10;RRujfLRHT4fBXus09FiHylSFFLFzlxoIlA4neqzDaZ3jMeuwubIOHp2+9OuUq6bTR+eNDl/2Fc46&#10;cvwm3hWcB14VKahosIY/lX8BdffG+O5R8t+QwAQl/xXp2qbXiy8bXE+u77lQiOudzRfX4ckCYI3A&#10;wt5Rm2aZBJiQ8vAbwj+QvX+cs84tPgM3vN5pxlW99Y5nnserIocP44MOCQAIKaiYnhp1ASVck2Ou&#10;WUIv5ku2bfTGAFRwjEUztPHCWJ6fCEtz42a4j+cwQKAiGv8RUiA8ODycY2bczwHgkUID9qUsQgeO&#10;O4dhnRnxTMuwr/2tuJ/mU0iRinOV8L7wvBa2rxT3J2zFjHr7HcI8KFOPCg/9sHlAw0VaZcSPDFI4&#10;qMiWOajAQM8ghf6PJFAhzwp5WmjED0nAIZU8FFAKKjQvWIFSUIGAEXhGrEz1hNXpWC5NdDm8YJ1v&#10;k+2DgBN4Xcgzg2UOPJJjpvtUbFpiuUDFecBC3hWpUnCB0eleJiYl2FT+CqbLZmTOmGHrhmlmtKL4&#10;xb3TDVV5Wgx1NzukAFggRo/o62oMPR0NDipQb6ae1obQ0Ux/xOqVO1VI0dh0yyVYce16/MAgCCFg&#10;oWWum9QvcV4QQ3VOse7N6+kMVOTzhXpJUn0mFUEFwDYCBHJwNDmsoCRMo9uM15WF+bBrfcLHB/vh&#10;8NHDCCqOnoWjw0fh9OQoPD8+dJ0cPQn37m4H6go8DzCGyemBx0njHbtGGbBQ2ExHu11raxe8DjdD&#10;H1CB8V7bPsTcIpSjPa1hrLfNQQTASTlISqN4VLSH6RGGIbX7aetSUAGgqJFDiqrwtgBEFGFFOp1K&#10;nhtACqRlVVVHBkE1kN7aM+0neZtGPousfUuhBCouU0hMFVbUgop6sEJQAglUSClcEKBA7dnQnvTZ&#10;6GNEKBDhAcuq4KEKNWoVQYX21T5FdVqfIVW9bfgwxTGiod3h8ANvCpalyUQ1DaBQbgqSwxJGC5xQ&#10;aDGAAlBBCAgeEIRrHBzgKRRDPZ49o5+GhwVer+uBnE/010dHx8Pdu3seCkIyTebxLCZXA+HvJNIE&#10;UjDqx8LicvSoIIefraPfiwcw/0f9Vj6y5Z7J5Km5fcv77imoEJQAUlCyzHPRWV/f89tY3+bmnQYH&#10;CIRXt7a3uZgGVAgScd38nnCNW20bO2fgBP221gxUNJmhz0cn+nPRFon9aP8IaOcmmMKxASLt3T2e&#10;94J8FBLhF6lSaME8+SsY1EBJNxXuodAPvCg0f96oIAiwgTdFc3uXe48wuiDXkespSIFkd8q+Eaio&#10;9smqXrH1wERRRQDxT4GKk4//U4UUH84HFT4caQIqapUBifP0R0GFCVABsBCoAFD8U6DCoUQczrS6&#10;PQAjLj8h9OP9b+Hk7S/h+ZtfqqDi3c8RUrz+4KDi+eu34ZghSl88Dw+fPjWD+2HYNUPdhyfdwaNi&#10;3b/uLi4vuDcFXhXACqYBFXNLy2Fqdj6MTc14DBSgQokzMU55MHgofNjR7EFBRUgRZQ0oOSU8XOCm&#10;e1EIUiC8H1gGrECEdgAsiNkmhp6RCjwJ4B0z1mwdDyfuSZGs3QmXgBW2Ho8KXILIVXHJXsDvrIEG&#10;VPAC8tIdWCN8jMv+i1P3qHhuIvTj7Q/2fFnFtXvwMDw6PnFvlHe//BZ++NNfwpEZqFBFXly+bueZ&#10;rrOvFGT2VdIcjwc1pUY201QEteKrKPHmURyL/TUvg5z9McrPBRVankCKCCpiqE2q/yioAMZY5QGs&#10;oJLDxbSrxxrt0Tj6x4I1HiSYxHsCTwoAxSQNjDU0I8OD1jjReFWHc+L/S/x/lF4TbaOSa8x1p5LG&#10;m4PcGCTdxLuDxo7zIKESyZP29/cz979DhwxACAEIPCMEHwQjEMsp5TGh5UigglLb8hsSY3I/OLjv&#10;4Ubo6PiZg4v7+/dySCFAQSZ25rd2trxc26j4+zk5Oe6NNP+Ra0HnFoOVCpjOa7UirhrQtcZz/S9x&#10;6vgWO7pIRrFf/xt8Kbvpw4ESauHeFL09/qUI7wY6osWOmlx0/StZBirwqhi3Dhsi9pjtcbOl00uG&#10;dSkeI4ptcNseN8NDnbeRgV7/Xc4FWNFijXUEFfZ8WF0CoCC5GyK+nK8Heo50/VLxX1Px/3V9UOqO&#10;mUIIgQtda11vliPm2U9wQ/eHZRFAxNhQD8sxsUzTqXRO1fuC99IthxS4WZOfYmJ82PNTMPKHQEV5&#10;YiiGb0wOhSkzzClRDioyzc1MeLm6MGv72nFsn+W5qTCLIWnGNqCCEgEs0IIZ4grzAE6ksIKwDpap&#10;TKEEZVECECoR2zpksPVali4XkKjMW+fxHEAhpevTc6ge14zmBFacEcZ1oiKoKEIKtgFUIN9ev5+F&#10;oug48tTQ/FLJpk1nQkUy411gQkphBOtTYJGKsAzCVIAIeEg4jJjud8m7gjIHGMAGO584sgnHsP1N&#10;HB+t2jVBcRtCYuKxU2iRqgop4v7F80v/Byr+T7xLIrDB+4JwEUJWgDWExcR5oAXAAsUv6gyT3BW/&#10;uPvIDxjDrWG4p8lHB8E4VvJNclkMdjWFgc7GGvV33HGA0dF629qmGw4s8K5QPotGPCtuXrE6JoIA&#10;hFfBzRtmYFy/HK5fM6Pj+qVw09bfsO2YpgRueHntitetVy5/V6tLl3MBKvTuq15SHa76PF2PiqBC&#10;/Q31WTAy1eYy3ddrdbe1w3xEwPMRL4u9vZ1wd3fbw0OePj4Ij60Nu2vt0vL8bBgb6ve6v6uz1UGF&#10;wISGdNWwriRfxqiO9TihHdEjAUjBsKOE5QAouP6Unmckk/KOuIfMCGEe7Q4puI+pRwUSoBCgKoIK&#10;DbtMvgpK5qV03r046shDTzJwoemoqldFVFxeCzWsHctCStTOCUwIvBcBRRVSWFtbABVFQIGAQayT&#10;F0Uq7pF70pi430jgQUqXpdM8G5Ta/zxpP6CCf8kvCKM5VXE7jGyFu9IHRAAL4AXGvz5kASdSTwqW&#10;ASso6SMBJgj5IJ+KRpZjKHwgxYMH5Kg4sP7ZkUMIYEXqVYFXBPkZaJMHzNYBbgA1gBWEU9APJoSK&#10;j7YamnRmds4FzBgcZDSv6Mmg/0C/1GGF2Q54KHiuO5MghfrwghT05QUqWK7+NPM+alC2v2AFXhXM&#10;xxDQeP25loCKjrb2HFTgTQGgUIlXBaIvBKhQv0hJfzkmx+7kQ1BfHA61yxU9JToGqmq35cAJklxK&#10;mmd993B1GFK8KORVkXpUKCSks6D2HkZw7Au3zJ7Dex9QgZ2BzZHaOdiY2J4poJDislhnUl8KVuBZ&#10;cZ53RT0IcZG03xf7p784qDh6F3NUHL/LBKhw2fIMVByTXPOH/3JQQX6KCB9qocIZMFHUOaCimpdC&#10;x6nK4cUPCguxbQAUGbBwuJDknzgDKiTBimw7YAU6+ZE8FiaO8dFKQMW7X12n734LL22eEJDT7380&#10;45swhuhRAagg9KMeqKhsRZdzvt7iUUGcFZCCafJSACsYrnRwdMxDPfCm4GHhAdGDwcur6fMhBesx&#10;lDGOY+hHCirIURGHKCVfRcyBoFwUeE8AKciEz1dGDc/DA0voCRlweYiBFHhTELtEjoobVkFcNaP2&#10;qjXQX1nDz8s/MjYa7u7thRenp+H5y5fh6OS5J9LEq8JDP+xaff/jz+HNT7+Etz//6rk90NbuXmjt&#10;7IjuV813Mld8jGYSHkbAUFXqbREhBcZlOh+V7hOhRzotoME+VCACFKrMVMFJAhSSXuBULP8joCIF&#10;EecJqolEOT1hmFV0kF8qWCpOxFebLmv0KHE77aBRa7XK2/4rsb/yJOE/1wMSWsa8ri/zTFOSy4Lf&#10;IT4QLw4SeO7u7gaGoSK78/37960x2nMBKQAOlArtSAGEwIUkTwk8KrSNSpTuC9zgmBqLm2k8NR49&#10;eehwAo8Kwj22MxABmBCgwMOC5cALwMb9/XseLoLW1ir+hUCxj4IUGK3yFqEsGsgydNWxlWSAq2PL&#10;cQQ/kEi7rnsKKgi3UOjHWY+KCCrUYVNHDzAxOdjnnhT6GsV2ig8GVqRKv1Y5sPAOXvzy5NMDvd5R&#10;BpYwUggeFcCKpttRjfYMSoAK/oP+C2X6Pyn5/6nSTn+8Nva+8G7xHmXiGgMeNBQzEsAoSuu1TbUB&#10;jcfRdkyn61D83apxwjmloKKjsyVMTeIpMeawIfWoABTgUTE7zcg5taEfqdhnecHqfjsG4R+Ea7D/&#10;6uKUh3wUJWCxUgYSTJgxH3NSyJtCgIJpQYwUDlACDJDgA0k5KbXN6txEDhaqQCHumxv+Jm2XSsfW&#10;b9Zbnh4zBRUrZbbhdzKvB6bN2E6hQj1AITChdSmo0Hkoj0YOJjJpH4YpTZWDCzPWi8Y8kuHPekAF&#10;Rj/TDhHsv0iACiX5VF6JSmnABZjIPSmmbZ3N+3o7rzW7VsAKjkveCkEFjkkJhHBYkSmFE/yWJO+J&#10;FFQIdiDm42/E9el/5P8Q/oKniTwwUDwe+wzlwGLBnvv5sYFQHiMhaX81FMQMXTdwsy/yHj4wQphB&#10;TLyp0r/qm/EMyMB4xvsCgEFOi87OxtDZhpt1gyfh7DCRz8LhBV4WpiY8Lm5bXYkHJ4DiqhkdV79z&#10;cOGQAnhx47LPAzGAElevWH186dta4UXx7Xe5inVTWh+k9bhUBBUtLU3WbmA44Zl402GFDEySEtIm&#10;kwcBg5chNDF68dIaZajjmUl712fCXGkyTIwMhlGrx4HE1PsYxhjKSjoKnECCFXhwYCjTLsiA97Yh&#10;8ajguucjePRHDwmF7jDt+UcK9491AAnWpx4V54EK7rWPgpSAihREoHrgQkpDOWLoh4BFbKPUpqVw&#10;IvXQSNs22q/zPCvOwgpABR8Gar0ppBRWcC+41lIKKgBGggpFUMH8RWIbH93lAuk49MEwmhGGuqbb&#10;WmxdJjees+VSCisw9gmfIIwCz1c8cgnlQIAIPCYQ3hOEewhi4FnBNgCKhw9jvjAPubX+FGEfhHIA&#10;KshHsby8atsuO4RQOAjhHiwjp8OXX34dus3eqVTWfB9yUfBFn75ud0+fe53PlucdWqAeW9bV1eP/&#10;mf4F/VT+E//H+6nNTS76xAIPghFI/XrKb777NgcZggZpOEYalqHwD13rHFZkQKgeqEiV9ou8r43n&#10;RgZEACHkmxsYGvQhT3sY+nQwDklKUktBCuQjcWTTEuvZDlAhT4rUU0J5Klp7hnwatWUCUFCS+6Kl&#10;nY/jbX79lauD+yA7B7sTu8Ztm6wvpX4W/aerZsuov0t9ST85hQv1VAQRn5L2++LBy9/Dw9d/DU/f&#10;ZSN/ZMDCPSs+/o/N/80TawIonr3/a2AUEIGKOCLIH1QBVOTLARF1dPwRMBHDPVIBKbwELiABi8R7&#10;wiVQgTJQgYAUpz/b//khS7qZHef5hwgrnktvfo6g4t3P4cWbj55Q8/jV99Gj4vlpDP14RDLNvbBz&#10;dzf/WgukmLVGaHpmKitLUaVZJ4UjE5MOKvCowDhUw6gbrsYyGkm1MZRV2fa4PCehCAIUqUfFtVu3&#10;XfKuYDkGMA8mYEJf7ckXwQPrMV/2skXQ0RCuN1hF0NLu3hTNndYIlmfDnc62cMUMFQxovrAz5Naj&#10;J4/D8clzT6R5dHIa3n78Kbz78Zfw6t3H8PaHX8Ivf/57ODp9FQ6eHYeHRyc+LNGdzJtCun2Hl7nq&#10;CYFXBY2/jGhopSoGd7fKPC2qyuLLM+kYkox0hCEFaBF1RVRuqsxQCin0AtfKrueVG/Yyx/uAtwrQ&#10;6DyxPk1aKnCkZZK7s2Xifiippu6V3zer/Ogc4a4uwKOvOwp5wT0fYCFwoel8njIT10rHEdihkeS6&#10;4QIod7+dnZip/K4970ALgQp5UqiUBCQEHQAQAhosU34KpG20PfsDJTgG2wMn0t9BLCMUBIgBOMG7&#10;AxE/ideFEj6xHSOO1O534F8GSMxJDCYdT+BO+j6m4r2jpNPqhnbWYSUxI2JaGZ8J60DELWr4PbkG&#10;ahpvhXZrHIECAAoNu4Y7K9BgNFetN4Q6cnTq6LDRwVNHDvCQggqmJ0etw2GdYbK9jwE2TA4tbD3e&#10;AmyLShOjYXx4wM8FcW5AFDXKuDQrwaZn6rf3SI0xZfolgbLoYZGqCDJkDHB91ejJNVB1YHof4rKz&#10;0ALIQbIuOkWpt4UaWSk2vvGY3GvOAajHs9/a1uiggrAPPCoU+uFwAlAxPephHPOz47nmZqwDODPh&#10;uSyKWjCjBFgBqFiYIV/FmJfso/3LpXjMpQxSACEEKpbMmFmYsmnT4rSto+T3M/kIIiaOyf6UnCfQ&#10;AwDiXho2LRCSe3Jg5GeAgXIl8ZJIpwUjBAYEIthGKm4rxWVnQQXy5Jx23vKISIc/JbEnZWVuMjAC&#10;iSfxtGMBUPR7GqEEKeFn3DfCjBx4zNq5mlbLIy6mARapUS/DPjX6NZ0DBNsmBRUy6ikBGtqGfQEB&#10;KQiJ80AQfpf97T9nx2bdGglGbbs4T2nXy46LotdGVYIiAhGp0v8jaR2/F8+Hc42eJMxruebz38mA&#10;hecMAVzYeSk5Kfk/GDkFg1XLCfchF4m+0BNaICOY+TiiSFsY72sNo30tHh4yZPODvS2hn1FEukkK&#10;aepq8aScKsl50dV+J3S23AntLbc8x0Vb820fWQSgAeBgVBGfJ9/F9SsOM27dtHf6RvSuKMoTd2b1&#10;kJTWR6zLp7N6vijaxz6rn1FHlxmEbXzhveNGJp4VeOtRUpf09JrRa+o3Q5pRO3zkju4Oq7vNaDGD&#10;WUNFA4qBG0AO6lu11wIVasPJV9FvBjNtAKEXHkZBO2ACECHgAkBJSVGZpyRhKkPScv/IU8I9jNOU&#10;to8dk5AfAQpJgGJmTIp5KiKwsG2SeQAJsAR4xfI8pwUJOLPz49xpu6QIKWqVQopUDirydjCKtjEF&#10;+9X5GDop7xM01E9elWqbK0VQH6UPBoh7lUpeFgALhYZour2tyT1iCNGh1HQ679tl0OI88RwJhDBN&#10;/yTtzwKsFHaEWJ+KPjAJMnkO8YwARETviFX/SENSTE3Tt0MsA1bQ5yPUQyBjY2PN+lK71l/DM/bQ&#10;YQXeExJwglANwAJ5KVZWKrbNgfX1jr0EYhAGgmfF2NiEe2OQl4LcfPSl6d9iD43aOj4cAVYECijV&#10;d6efzzIEPAAisJ7l+kCi91rvMG08/QmmHTjacvoogAnAQbv1vxCQAq8KjqffFqhwZYAil61Lz0fb&#10;sgybhfPVxz9+D3jBOjyUgRWdvQM+FGonXhJZaAchIHm4R/+gq31gNHQMVqGEkmEWp4ETjR0x54Vy&#10;X2gkEabbOvtCa4cta+sOTW2MZBL/N9eAa6GPTVwj+kbqA6u/hdRfYhvKdJs0jEMeFqm07o/KR/0A&#10;VBy+/ZvDCkCFw4p3EVYAKo7xqvgIyIigQvkp/i2gogAmijr+yG+iWlAh5aAiU81IHxmoqBkVpAgq&#10;Pv4W9SEKUIFeZDp5/VMGK6KAFcev3noyTbwCnpgxBajAmwJQwRfcynrFY+BJ3ocmrWNJ6AdD7fAS&#10;TtjLPDxuD1Z3rz+83Oj0AUhvvB4OxHxR/pXwkhncZigj/2p/I4aACEoTlF9MAABKdElEQVTIswIx&#10;UgfLMXYxeqkc+IIfh+Bpd1jR1tXt+9xoMEP6dqN7UlA22oM9bP+jYkZg3/hIaLKGFOqIsXrvAV+q&#10;H4Snz47DESEedn1OX71xffzl9/DDr38O73/6Lbz+4ecIKR4+CQzreqvRXmLARBb60dBIHFc0mjGU&#10;qYwjcIgeEymkQLz0taoFFewvOo3YRhUeldW3l+wam1IXMdFY9J8AFYIUGgKoHqhwLwqTYAViHmBB&#10;iascXjixEoxgAchASQNFyX+nU0MHhw6PjEzJOz/ZdWJ7JPChZXSySLSkREpkeqZRY2SNnZ04ZjYC&#10;CAAL3MshgwmCAYAGAAFwAsAAgJD3BUohRQoqVHIc9mdftmde+7GMY7Hec1YcHDiY4HyAFSxPAQXb&#10;pyLz+qNH7HPXRWPOc0eFrUZNndX0vdS7mg9zmXRemVfWZwSYkEsgyqGF3Rs8FhgKFFCBN4U6QXSM&#10;6DSdByqk2Fnr9nhgylHrhE6M9rkbLIACEDExOhCmxoYjrBgm0zuQIg5TRzgD27ENwEJAY2xo0MM/&#10;ABWIBtplz5Y6z95hFkDMSq6bGmQ1eqnoSKTStZXU+HGNVedRprAilQCEJDBxnorbq77ltzkf3iGe&#10;fUAFoR98+UxBBR4VSMBiwQzoT4EK8lTgTRETamaAwoxzhwy236IZ4hzHoYUtE6gARAhULM9MOZwA&#10;WAAqJEEKAAjlIl4Ytj/LOT9gBN4bZYxjK1cWJn26sjTt8AJjX0Z/EQIUPSpS+CCxTVHsL1X3x/si&#10;ykM+MlXsfF32/xFwIlUOKkxMc8z0N4rbVxVBRQ4rMkhRmRt1CVRUyuS7MNl5yaAXnEAy9AUR0nXR&#10;4I/GPKW8EXScIqTQ9toH45/f5Vjr83Zvbf3mot1f27Zi9w0pDEOjfwggyKMiP//sP+h/6Bw0rfnq&#10;/yPfBrJjZcv5fYXCaFhUAQqgCdPyVJEHjACFlpH/BAEoZMySvDU3bMl9kcqMVxLLYrz66BNm2AIv&#10;8AigJIyBZJ0kDwZmDHa1WP3YFEsTuRlI1skXc0YaISEw3hh3blodfPWSe2CcByqQ6iGBVeoo+gUy&#10;dFQvpfV7KuqLbjNoSdCMABYkaqbdxL1fRiagos/OkRE7fNSOrlYHFT3tLZ7YmDofSIGYBlLgGUld&#10;KzCh9pvpWP/eCF2tjZ6jQjkhqh4MWbLMzItCAIJpvCsAFSRR1X0QgJCnjOclseN8LqgQpMB7i0S8&#10;JOsVlBDEELwAUFCyDuCQQolU9cBFEVbQBhZBhVQ7TwhlFVZI7m1RABWpPP9FJuYFL9ROp7BC3haU&#10;AAmSnirxKao3TxtThBOp6MulsIL5HFLYtEBFLpYlwiODhOoCDoAIwAQlH5vWzVahL4fo1zEPkCDM&#10;Q/vEbWK4B14UjMoGrDhiRLbHcThSeVUAK4aGRuxcO6wtv+b5JfCokGfFwsKSnVebvWu38jAQ8vfR&#10;l8V24QMcsAJDnrwQ9Ndl7AseuB1gy4EUyvkBIGAd77E+nMhmUF+OPpvecUqWY79gpHda3wsRxg6o&#10;kD2Rwgr/fT7WJPYHy9lO6ykFTjStbTgnzo1zYjn/kWFOWzujWly1CTWBFG12nQAVnUMxB0VxNA/B&#10;Crwr8KRo6oz5LoAeHC9VEVTgPc9/5hrwvzlHro2uVz0V+8ES80j2KvpnQUVx+y8evPpTOHj1FwcV&#10;Rx+ykA9CQN7/PRxnkAJYkUMKwjd+IBSDfBH1clQUlIKHT62vo3pwwpV5QhTlwCKDEUi5KAATKAcW&#10;mXJQkenEjo2ef0B2zDc/B5JrvngXhyoVqHgKqHh++klQgYGHxifHwtjEaBgaGbYGbcAfDNyAuMHE&#10;83Az1GnWDWc6velI6yS5M/sXRZMMaoAE+s6MJnlWXDfjyIcUtXmm8ZrA6PWEltkL22IP7bVbEWx8&#10;a401kKKpvStcoQIZGQvjc+VQtopuZmUx9FoFePXmjbDtX7B3wz2riJ4cPo2g4vnL8OLl6/D9+x/C&#10;x59/81wVP/z6Jw8FeW7LD548DZWtrXDbfvd2c4QUKahAAAwZzDKuVSHnRndWoVQVDW+JylokGrEN&#10;FQUvJC+jPCqKnhWSQkOkmvX/ZlDBuqLYLgUXgkuKK+P/8F8oqcwRFSOlL0s6OXR8ENcv7/D4NYzX&#10;uAgqEBmhiVWEsJNUSRmgY4O3Yg3NloeBAAWAA3g0AAwQeSQAB5RAAkCGwAGQQOBAUAL4IFihZYIc&#10;6cgfLEv3Ecjgt+R1wTTnpGOxDUr3ieue+fCnBwcPwj17h8n1wdcswho0ukXeqeULHMncyEafxTwz&#10;r2US89oPjxaOpfuA9BxzL/q6Or3zk3aIEN4UxCtXQUU9ASNi6AZwYsw6mGhyLAKKybFBLwUqHFaM&#10;DDqgoHTZNg4orHRloGJo0DoL1snJAYUpdy+1BlqwIr5zVakxVknH4SLJEChKjWGxESwq3a7e+qLS&#10;YyIZJJxLPO9Y59CJpLNJjgqGJ3VvCg/lGLLrFYcg9SFHp0cKigk0Uzm8YOSQ0kQOKXJYYUZ12Qxu&#10;SmCFwMfi7FRYKk9HGGFtx+eACqYBFYhpLVtdKHnpAGRuyqdX5qf9HFKPCpRCiSpkqFUKKs5bnq4X&#10;VNB2mkcpqKgHHDgGuTKAE8VjUa7Nl1zyukiP42BDHhUmoMUZUMGyTD6ySGaYCyjI82Fjwa6dLU/l&#10;20za9nadKQUqOAbSfCq2dQ8S9mFZyX6jbPdpot/Oy54B24dzBU4AKvL9st/UsSUAynmgor74T6mq&#10;6wQrkHtr2LkQduJQJIMZuh66npyDn6Ntlw/5asIIRkwLZiDm8cbwkBITcMO9MGxb4AZf9/HAoFQo&#10;QpyPYSaeG2MIQzsaugyNCeAQqPUv5Wa443HhYSO3r0XdIrfOtVzUyQiQjMebsvXjCQeAqAeg64k6&#10;g3h/QiQZ9hvQjXCbx0AkOSFtKIZpHEGCvBUkaCREEw8R61e1M+JTq4u6nxCQ4aEovCZiQs1aUBHL&#10;m6Gt8Zbt3+xGN9dASS2BFYRa5HDA4USXQwm/toPkqIijuyh5qhKoMtpLPl+QQEUKLPy+ZWAKbxrE&#10;NPcLSMU67iW5MMYH2rxknuWAqSh5guBtcb6qISUxpKUIM+SZoeVFMIHkURG9Ks6GiKTykbDwfDEp&#10;AScifIT13DMBJjxitC3DxXZ3NLuHj4aQZTqdb89gOGprN8O7jlJIoX6sQIXDikw18CIReSf4uER4&#10;KwAC71FKgAMfmiSWAyNQnI7gAg8M+noPHtzzPhKeFMfHJEknATrA4qXDCpJpHhw8tH7VUzv2nntU&#10;kJeC8ACAxOpqxWEGoSKADJJrMjwoIcUKLxYkVN9V3hJpvzb1oEApCGBe2wEw8MhAbEN/hDaevj/v&#10;rLZLPSrcYLdtdXydB2I/Teu3JZbpHDSNOFfmZW8ARgRK1N8gxP5Oi9lfJkZVxNZq7erNQz4U5gGM&#10;EKRIQYVG8OgdtfnhMd+HfUm2Sc4LeWiQtFNipBGGWW1p7QztgIrsmnKunCfnpw9GaV+JeYn5ev2p&#10;olJIkYKHi1Rv+y/uv/w9HLyOoOL4Ywz3cFgBnHhDDoh/hKdWPn1rBvyP/52HfKDTX/73LHgoKgUP&#10;n1pfRw4lPvwpljX6rT6oSCBFCipyWPHLX114W+THOBdUmMhZkY0C8vztj+H59x/C8cs34dnLVz7y&#10;h0I/BCoI/QBUKPQD425qasIhxYgZCiRC5IUgRurLr7/KbzolIIIvh1pWhBRSbcc7goroxmz7AS1s&#10;+utLl8M3l6/kHhSEftw2AwNPCUGKxtY2T+CJ0cvLisiA+50Z5I3t7WFtezs8PDwKe1YJkQxz7+Hj&#10;UFpeCtNLi2GRYbSsIf7im6/D0spyuE9Cnf0D96jYt22fHZ2EF6evwsvXb92rAmABrDi1eXJWcNyx&#10;UslBxS3rVKShH0AKTcuATo07fWmoZyjJwJZSQzyWkbJSCVEpAhyKsELC0+JCUOGw4p8L/bgIVKTb&#10;sw3bAieAFNwvhYLgCUNlR+WnihDx/6gIWaaGjC/h5K9w49OmuZ658WzTUhFU4DIIqKDBIskS84A3&#10;nmngxeoqboNr7lWBJ4NCQYAWAAqFXQAwBC2k1KsiBRCp5AkhsABoQISLIHJXINbpOIjtOSfyX3Bc&#10;xPoz04dPfNi4OI79poMKjHSuEaBBHVoPczB555bRLjJoUU8kcmM92yH241pzzXlu263TQU4REq3x&#10;dQZQoS84cjllujb046z8i9EQY9ZTWkduFDjB+PXWSc3gQxr6AaiYBlgwnQkD3JNEZoY4YR/uUWH3&#10;nOelCCok7xzZf6FBprFWyXvFc6dSz6TE8yoxD5SgUZTnir5mClZIacOZ1n/1PC3USKpeTY+R/gbS&#10;lxXONSrWOfryBahAXCOuT/SaiBCghGdFnptiOAhUFD0qEJAi5qmIkAJY4McxY3vWjG6m5VkRQ0DM&#10;MJ8r1YAKyiKoEKTQcQUpmEdMs6yyOOPTbCNwAbQQTKBEK3Y+8lhQKcCgbQQ1ENukHg71ti2uY3vg&#10;AyJcQ6EfESzY+iKoWJjybdk3PZb/9uxkpuo+qS4CFUCC80CF5OvKY2FraTrfRssQgEJanIjwQscA&#10;VKSwwkGD/ddVrr3dM/I+cF4egmLHJJcGx8R45xhM69zOkwBCqhQ+FFWZ5T+linAjhR1st2bntc5v&#10;2Hl4XozsuJwT0Aao4vJzsP9r4rzlaQGMQExLDiUyUEHeC8QyAAbLfJhUlmfbIBnUuWFsxjLzEoY4&#10;sAIx1CaQgi/tHiJCboeG61G3zdi/dT2X6vM0DA9Y4aMYZZDic0AFnXqSSmNwEfsPyKfPx9foFO77&#10;EMf2Ps/OTLhKVk9Qp+Dd5l5uWRJN1dN4ceHNpSFKBSoo1ZYAKhjitcO2IWQGQEGdJFBB3ghgjns1&#10;ZF4VXDPCb5CDB1OZ68o1zuY1TZlCCt8+uw+SIIUkcCEwwbRCf1IBmyK4OAsqABFFQCEVQUUKKYqg&#10;AtUDFagKK2rBxOeKPBh4LcahvCOsqAcqmCYsCWldnLe+VU/0vBCsqCflqEg/tqWgwtvgZF7bSOSY&#10;4MOSvGAJ171nfR1ABYrhu9VpzQteICAH+z5+/NDhxPPn1rd/EYeVf2l9eWCFRvwggea+2QHACoV6&#10;YJvgRbG5ueXrNja2Qmdnt7Xd33lfFY8IYJ8Mf5ZRAhswolmPNC0vCrZhNDv2xTsBKMFySt5JljNS&#10;CPNsS/tOSd+E0iGG2TwkqAdU4FFAP0a/y3ayFTTNfgIRTCPsDuZlg2i9zlvgg3UcR30hzoePjeQH&#10;9ByBjQyV2hHwrGBEjhxSDI3WAIo03APhSQGk6BkZz/NYMDIIgILjACtSUOEeHG12TeyecB84R/4v&#10;58w50S9SnyntS32O0v4W8yl0SMHDRaq3/Rf7r/4cHr7Jwj7wqFBCTTwqTEdvyQUBVPjvzIOi6lER&#10;VR8wSMd56EbUyYei7Ng1KqzPwMFZRe+JIsA4s50n3EyUJ+2UIrB49v4X1/F7O+aHP4WT95ne/RqO&#10;3/wUTl7/GE6+/+igIuapeO3hH0/NaNp/9DjsAimI3cejYm3VKaYS00DWqTCI+SKvAAYvYQVfmZGf&#10;drBTpVBC08UOOfrmq6/dzbyxsdk63bccVMij4qvvLuW5Ka7ZA/idNapN9hKSZ+KOGRsAC6AGBjCJ&#10;aLp77QXpsUZmdiYcmrGHtwhAgVE7npw8DwdPj8Le40dh6/69MFtZDsPWAe+0fci9sXvXDD1izsgC&#10;bJXRoW37wq7PyXPyD7wIp1ahEQ4SRwV57Zq0/Zqsor7TagZNgxnl1plAMRQk5mCQAYHLvId9WMWs&#10;yhlRedSqanQj5V/AAIllNKKQDKQ/ovRFZB5AAVxg9BWABUpBQwoemJY3hTwlisuj90RVqsQEKGLF&#10;FvOKeDjIzRsx0WZGaiklYIUMZa6ZYAVGcgdxeL4sig6RFLOMs89tTwLGlyASf9Fx6u3p8Lh9vvaQ&#10;zXxmhjG1F6xhioCCEkDg4UCZh4WWK3eEQkWAFcALCa8J4AGQAZBAiXcEIIJ5wQXgw8uXjNkdgQXT&#10;2k8wg204XjovsMEytnfvi4cHYYsM1lubYa2yGhhFBVABkAAocM30rCGBMsS64nz6fLKMRKdKcKrt&#10;WdZL3Ghf9JxIAYW8KaQIJPhaWA3XwBMiggYrrbM7MTEQxsf7XVPjhHPEkA5ABSWaHh+JymCFhPEN&#10;zMCYBm6Qo4KO8rjVVUCtNKM4okFLRSOnjgMljR3vIY0y75oaZ4EJSpYLVggWABD0zPIcs47ptNFT&#10;iaj7VErapvjOpnBC7wjH5zx1TkzTmaje8wZ363UvFK4119CuDzACkCClQABgMDsZIYNyUlDiHYFX&#10;xbwZ1EvzU3mYB8cqmSE/Y8a4vCkWylN+L7QfYhpAETWVKIZ4pF4UCvtgntAPxDwGjGAGZe5ZkQAE&#10;gYAifAA2kI9C6wUg6oGKolgnKFFvO/eCmIuggWlAhcOLrOS3kH4bcRxybFCu2fXUfsU8F0y7sZ/J&#10;QYWV62ZoI+bXMLZtWY3YLlMKLxxS2Hrfx9axnN+pQpH4m+TLmJ+w623vIWWq6nnpnDlGFaYIqOiY&#10;UsXuWypgh//+7MUCghSVrpeng4CKQkGUxBNYAbTIPTasdC8Om6bUNVm3+8H5cCyghB8zgxauLHlp&#10;DDupSh4cRRH+ghSKIqVDq5IIlDwLqQEMuEAYqRjvrRjzDTdCs/UvWhsx9vFGiIY+EoiW5xtKgXTq&#10;TVdP9L2AHN2dZjSPjIbJ8YkwNRGHCQd6o/JsKcwDGk0Ls9OeQHN1qRwqy3MOIx1Izk27GJ4UTU2O&#10;WDvU4+eq9jieNx8XYtvsZeY1ApTB6J4eY2Qiq8cdUsiros8hhcI33DuF6zbYEWFEAimKEkASJCoC&#10;i3QZ4ripUqjkYKmwXsABKW+F4AXhP7qfSNAl3Uf/EXgRQ156HWiorIKNswJoKZ9Fqmq4SFyvkbeG&#10;ejvDoPV/Jq0fxDX27e0eAS7wsgBCpF4XiPwqhCZJzJNAFgEqFDIiKSyknpTjIhUAQwJMFPsYzNPf&#10;4zncWK+Ene0t649ZHw0wYdrbtb6Y9c/27z8ID+mD0Rez/vuDe/d9+cGDfdvHtrP+/a717Zl/af34&#10;l/S7rHz16vvw+vUbBxbkoiAMBO8KgAShHmtrG548k6TZHR32nM3OefgHHhfNzdF7AcgAWAAcCDho&#10;GhDBOvoWLKOfQTvNOiUGHR8fD1NTU54rj5HpmKZfSvJ31uPpRM4L9lPfn/aeY6rvwjr6LswzTR+F&#10;efUPtA/9GdajFEpI8siQ0m0ljsMx47EZYTH7ENlofabmNveoaO/pD90Dw6F3aCwMjE66lwReE/14&#10;UAyMhdGpOVs+7YDCR//oHXQPChJy4k3hYR14TpjIg9HNsKZdfaGru99LQAU2BR4VnCfnxTnRP6K/&#10;pH4T/Sn1ndQXS6X+WKpinyxdXgQRFykdOaQa+vHmr+HZW8I9qpAi6m9RmRdFLaT4/0FQUYAVeFQc&#10;ffg1PH33swtQwX54U2gEEEDF8esPDiqAFIz8cWQvpod+HJ2Eg8dPwh6jfpgxtmEGD6ACiilIIeEC&#10;CKAg+yxf4z03QnJTpRRMFFXclmG2iJmCjEEv+coOqCDkA08KYAXj9bb19IR2e1kBFrfsxeno6Q19&#10;Q/Zg91qDNj0TGO94xQy1vQf3A8OLvnzzJrz/+efw+v0P4eX378LpW/739+G+GYO7Dx+ERUY22ayE&#10;3sEBH/WDYYWINwNY4N51d++eXZMH4eBhTLCJnp++cHjx/ft34YEZiKOTE6HNjIGmdkayiKEe1bCP&#10;Bs+SS4XhcME6A8AKuT1KvPS1qgUVIs14B1Bqu0+BCr2IemnTZakAPcAGjb5SBBWpABJ4TqQgIvXE&#10;YB4PCsQILBL7UJnJowIPGCXX1LBHghOp3OjLvu7T+eLa0YgR2sAIE11tVpny5amNxg1DvMHnmRbA&#10;oGNEA0rs5chwv2csB17gDs80nhUpqECACICEplG6rij2RUyn3heULANAABXcA8IEbCiCCrZhHcsQ&#10;y+RZQXgJkIOS4wBIOC7nuL5WcUixtDjvDTmdSozVwYE+6wjwxaMqDHc6AH79THQAUDqvEVjcW6K/&#10;1zsLSPNAEMTxARXynsDdV94MGMbIp+sIWOFf4bLwDkEKhEcFEqDIYYUZ3C4HHFUBKjCM8QRgW0AF&#10;v83/4TrQAe/qsM5DprRxTwW0YDklDTONNu+ZGmu9czSIaeNN4yhwoXc9XUYDKdDAO6hS72XaEKZS&#10;/UidybzeYR0j9ziy8+RcOE/OXWCJdwJAB9zx65aBijgEafSgYPo8UIFSaKEQELwmlM8CUDE5aQas&#10;GfEri2bM2HJAhRsxS3M5qEB4VNQDFRwb+CAJQDAtSEE+DcCFzpVtOFeWxdFFzGAugABBBWAEMeeI&#10;6XQbeTr8ETlkyH7Pf8f+s2AD8mnCOLJQDv2eflPnRUJQtGHXbX1hurqf7cMxgQAII1qqByoADoAH&#10;wYdU8p6g1DT7I+bdQyL7nQgdqpCCkTEY5jEahWY4DWKkYfhFeKHtNSrJWVgRAYWUAopUvn0CHoqS&#10;B4mkZKJS/nuZ5FkBoJAAFWmIiUAF03GfCCqYBk7wf3JA8ZmgQvOpZwgqgooirEiN5PhFPyZtJHcP&#10;X87xNkBtTda2Wb9Cxr73HfiI0WB9DHlXZIAiBRbyihO0KIIKvCpIoow3BiC3v7cvjA6P+DDhGIcM&#10;FY5mJsccVDAE6erinI8EBJhYmbe+l73rQAsABe8/9cTYKB8FrG9k53oRqGhtuuVeFYCKXjNmMZ4Z&#10;nnra2geMdY3GoeewqggKBCrOgxXp9c2vcwYdUHFdCiFQui0qrk+hAxKskP4VUFEEE/XksMGUwgmU&#10;5ryg5JrmI2pZybI+6xd9DqiQBCcQ0ywjBIi+VaoivEh1EahAtNm0YfQ36GfQ9xgdGbK+m7Uzc7P+&#10;MYYPM4RxHOxbP+vBftR+BBRIwEICWAAugBmUjx8+CkdPn4UX1qcHUgArABXoxYtT62cdO6zADkCA&#10;idbWdmuLL3nZ3z/o4R/ydgAiyDOCeXlDUAIkvF225VrPMkTICECiXC4HRjBhmPz5+Xkf0YQ+KcuA&#10;FcwzlD/AgiFZOS7tPv0LjqO2H6mfQsl69UVSUCHYgAQoJI71KWlb+h13rC9PiIz683cabX2H/e/e&#10;AU+wqdFABCEEIgAWfcPjPj8wMZ1vo3CPDkBH/5DLRxbBQ6Oz1wWoiKEf9NvixyX+H30i9bckbByW&#10;Idk89KE0fV6/SyquS5Nt/hFo8cX9098CCTUZotRBxfu/h+fv/8sM9L+b/hae//DfDhCOP/zN5XAC&#10;r4rcs+IsnHB9zFQED2d0DqgoAocMTBT1R0DF8wRQnAsqPvxm2/7J81MAKRT64ZAiAxU1yTSPTszo&#10;fmSGFqBix0HFasUMHmukcPnDbZ44MVy4fDSBDFBQAi2KN7YIJooqbo9HBQ0kJBF6iBFLroqmtvYw&#10;M78QNrZ3w/2Dx6GytRMmZubCsD3UfcNjYaJUtvVLYWV13SsTH63jOd4Or8Lrd+89XAORU4KQjV//&#10;/t8+vOiJrX9w+Dhs7O2GkjWu/fb/egasUzZnnWsz+tY3GRaSWDdi33ApiwYsRuOL0+fh9OVp2LdK&#10;smwN9sTUeOiyyr29syU0tVjFcOdW7llBBUFFIONFomORShVGVbWgQi5wVWBRjRlLjZfzdPUqsIKX&#10;k6+1xMRX5S/fHwAVUroNo7aQDPXqlZvW8WlwMIEHBfcRUXkxZBCAAlctpLAPz1tR8KKQWI7UkdK4&#10;8nTQMLgxxoAWwAkaQIi9IIUaRQEMOkXarrenOr44XhUT42aMWQNI4wet393Zdm1urNn9r8ZAsiyf&#10;huTjgrgXaT6C7Ivu+/TdvXCXZ8emaTxpINWoqqF8msEJni3lv1DuC5Yzn3ptMI0nB88jzybP6Nbm&#10;VlivrLlr4/LSgv2nAW/kaeBT+CAAIeiQDmNWb0gzjFyGowPmSIAevFHkkcL6YuiHPCqAFgADvCjk&#10;SSFvilyABUI3poZykT9BHhUK//BpeVRkAkigdBuAhZJHAlF4Phg33McO7yA5XOwgpCqCCqZpjJnn&#10;XaMB5F3m6wHyd9iWIU2npToH6fap1HHQdnrO/VlPGlm9v7yjlOl2vB8cg/PT+eqc3YvEOnsdVh9x&#10;X2atjsLIAOhEqFMVoKEIKhDTCFDAPOsFhDBE8KxA7sUyPeweFYALQAXL/evqLMAhQo5a4WEhRa8L&#10;oAS/B3goggo8LCgV7jE3bUa8GUdAFCXtLAp4oeFRSejJkKjlCTMa7X8wrySfcdsqSKinKqSYDqt2&#10;bkjHd9n/BjTIIF9fKoW1xWlXPRAiWCFQ4Ub83KSDihRWSL4+mUdsx2/m6zMwwjTnQynV7JttxzTb&#10;yfNDAjywLPWoiO72VSNRoEK/RULRmGQ0wpsc4iTnIKW/VVUVNtQTEMGVQIoUZAAWUgFfUm3YPWQo&#10;1QtBBUAjAxVF6FIEFsXjKywmD41hf1cMNakHJ1LNjpixPBoNZjeEyWcxatfaDFsMVpJNEgYCqMCr&#10;omrwZx867mDwR9GfkCeFQAWl+hosL4IK2laGPKWdVeJkcvj0dveE4UF7Z2YZfnQ6lKfxqCi5NwWw&#10;As8KhiXlfV9ZnHVQwXtPWMiM1Qu0EbQpKZQoggqmqadQe3P8j+S7EKxwYJF5VMjQr4UVEUbM2fIq&#10;nABYJBrrDuXxnjA3JvV6qAiKIKOaaBMVj6/nv/geSJ5rJFFxfb19a/bhP9l/i9AiQgwAR1pGnYUU&#10;iPCPYlhIGjpSDCthvcJGSOTKtZanxUB3u5dRbS68euqJRLAOK6z/K/V0M5RtUSyPAmIUPSsYRpvE&#10;zxJ9Nvpp9M/UltPvKFm9r/7H0mLZ+jpzuUfF/b173q8CSjw6eOiij4UEK1h2+PiJwwr6ZSxjPvVW&#10;5eMQJf0xPjgpf9nS0pKHRtEW0/emrRWY4D2hr0Gfiv6VPgbpA4k+ItBOsw9wQiUeFYAIgAThx4zy&#10;tr6+7r/Jb29vb3vJ8orZZJwHYh9+m3PBSOfY9F34HZapL6I+iPocrBOokAQdkPoRqdgnlfo+7CtQ&#10;gfCs4AMzHyOx3Tp7CdOw60PoR99g6DebTdPAh/YuEmb2+Ugh/YR89PSH5o5uD+sg3wWwA+8MQj0c&#10;enTZtp29uUcF+SlIyA844lz4j/SL0j6U4MS/C1Sgoj1bD0rU0xd7L34JB6e/hyev/hyevvmbGeWS&#10;GfKm04+1oOKsV4VtW0//Aqg4fv8X+60/uarQ4SykQH8EVJyRw4pC6Ec2+oe8KRxSZKDi+PU7z0+h&#10;RJqHx8/Ds5MXHvqBBwGhD1vEdK2uOKjgazOwAk8Khr379tuvHVAQ8oG+/vabMze2eCOLKm5PTCWG&#10;BKQQtXd0OSkrzc2HgyeHYWvnrp3fYXhg2r1/ENa2dsJSZcPWL4aVtc2we/d+uP/AKqGnx05GX71+&#10;46Dih19+t/JjeP/Tr+HNx58cUrx89yE8s4poZ9/+6/5emF9bDl0DffZitXr4B5BicXnJFSuGBc9h&#10;sL5eCffv75mxeM+uz7ptVwmz1iiXrMPXP9jjsIJEmjduXXdQ4fkpssqhKHUapGJFUAQVhHukJdtw&#10;HI4vYqiXL1XV4MHQuWTT9YCFvaiXbZurN90zQqAC74jPARZsB5y4dvWWqx6oUKgH2XkZmYX7yzzw&#10;AlCRwgmIqKRlfOnxESiyzhdhCTQEVVjR6A0gopGjIVTDSIOHwQ3AYBpYwTasY5rGkMYF7wBCBabx&#10;rpinEVwIiwyBtbrsHgtAC0AAIMOVgQsayp0twMaOy8EEHjlZ4wm0oGEEVDjAYJ0JaKEGlXV4SdAw&#10;KnxEXhkAiXRanhupVpftXZ2Z9a9f/A+5SqZgIhWNKp4RXJdUXAukaSAEMILOAh0EpmO4TH/tfBbi&#10;UQz/wJsCoDADUAAuJN4QKazAAMbYRSmoEHxQqRAGlHtXmAAVGMxsxzSx1DNmIOt/AkE7rOFUYy5A&#10;wZcNJDhRD1TQECMaQhpn3j11PBCNu9YzT8k2lLyjeqe1f2zYYyOv46XPvJ77FEoITKjToY6HzoXz&#10;VEfD5x3exY6/QIUr84hQ0ks8I1AKKtJppJFBgBUAJY5RBBVzZnQT/gH0WDbjma+qrBNQiCDi80EF&#10;8CE9H5alSo/lnhq2LFUNRMgElEBMCzRomcBBqiJYcOCwUMqPJ2jB7wkAYIj7dLZPDipSJcdU6Adw&#10;AIOdY6SwQtP5cW2ZIEMOKrL5olI4ULMuOy4l6/TbKN1Hy1gPlGAIVcS0YAbH820cUlRBxUoGeNLj&#10;pdKxUZyvQoELlcCJVDnIMMnjRB4lDiDsnAAVDikyOCFQQZmCCkp+S8dC8hjJdQGokGJuj/qhH0Vh&#10;PAMsCFFwWDFqxjYAYzyOOoHxSK4AjHgZ+lExX5CAhaAFfYrUs4JpgQzm01AQ4D+AAmk4as0DLTzv&#10;xfVrPrITHoyIkMvO1iavW1QnU4fLo402Ibar5JKyOi4DFClgiaCCc7/lx0ICMe1W9ne1514AGOPu&#10;UTEar0c19CMa/XhSlM2QvwhUuLL5oufFvwIqmE+hw3n7SOm+qB6oQAAKlZ8CFWMXQApEvg+NrJUC&#10;C0oSlxIWgqqAgmSunZ4rBVChUnCiKLwuSK5aVBVgMB8/hNDvon9GH0xKIQWiP8c29EOAEkP2HJSt&#10;nqdNX7D2hDwpeMMSykt40tLCYqis4GWx5f0v+l3qcwEj1NcCWjwxO4d19MUAG/TTCM31j5AvSK4Z&#10;E5XzkUigQuEXgArabdpb+gh4U9BfUD+Lkg8EtL9IoabqS1ACF4ATQAol4eQY2D3ACn4v/ThKybw+&#10;SgEzgBjYJnhYADxo9zkv+jTytOC3OEf6CbJD1N9g21TqO6Rif+m89fwnRMg+wquC8Bg+QnruiK4e&#10;H30R0AB0oCScgzwWCO/rqzcbwo0GsxGa28J1K69k81duEO7fEL6+dDXcbmoNze1dDieAFISAUCpH&#10;BeE3/C/6RSmkQMwDF7RctlKqIohARRv1onX1oEQ9fbF3/GN48OLX8PjVn8Lh938NR6//7Dp+bQb8&#10;92bov/1rOH731/Ds3V9yHb237RgFxOEFUCFVBjSykJGTj/9Voxcf/1ajuF0SYgKkcP1e0K/19fFi&#10;UCHgUSOWS56EMybSxLNCxz1690s4fvtLePbqo12PHzz0I3pSvA6HL07Dk5MX4fD4JDxxNydCPx6E&#10;9Y0tJ3q4HxEvxUvF1/xLl74NX3/9ZQBUYATj/kKyRqBF8caheoACaX164wlpIKwEjwp+szy3EFZW&#10;K2Fr14y6Bwfh4PGzsLu3bzrw8r6d6/rWblip2Iu7uWMvLUbjnlUyENHvw0u8KKw8svlXb96HDz//&#10;Ht58/Dm8evvBtf/0MOw9Oghru9sZqOgJLdaotpghO2GV3/rmWlhYmvfM1xVbj0v9yvK8GauVsFZZ&#10;ssqyZL9py1bLYWJyMIyYUTU00h96zThrtgZXlQIvDtO8wFEZqLB1UcSN1YMZ7FcVySHZjgSRTLON&#10;DJaUEp4n7h1w4pp1Sq7zBSWDFRFeMOoHnhSEb8QS4e0QAcb1GskLgsoIcgpwoJIiAzL5RciCDFnl&#10;/0JZWYdrFpUJCVgRQygx1jM5RcjhocpUFWpRhMvwlUfia0+PVYAuQhY6cEVsD2ShJgEUpZI+abk3&#10;ptD9bPi3PFEUw2iaMYuBjxHP8XA3xCvBwxpsOS6HQIwpex4Iq+B5wP2QcAtP4rS9Fe5Zg4Ie7N0N&#10;9/G0sOl9GsN7UUyzjulH+w/C44P9cPjooeeXQIeHj61RxX3xvuvBfdvnwT1PkInnhgORHbwn1j28&#10;Q+I8iCdGA31WiWcUn2uj8AwBCv4bJR0GOgHqPHANBBc8pwT5JPCCGB5waVqQAACh5dpWYrlCPxwi&#10;jI9YJyl6UqSeFQAKwAUAgw4u0hd/CcNY0jJAhDwtBDGUO8F/i+NOTbiXjCANHYF6ErDQvECGDH9K&#10;DH+BCDXyaqjViKvUvmrEBREoed9ZzvPMMs1zPP1G+jup0vcjfUc4Buvz38xGNMGQYDhWOv/cH64x&#10;sAgPBOABAAAwkIIKPA20nFICUiC24T4UPSq49vKkoIz5K8yAX5jxuPXK0lxg5I9a2TuUK3peACD4&#10;PSAF5+DnxDnackrBC+bZB08Njg+skJfDeQImACQomQcy1CiDCPKCqGrGtb406/siLRPkAF6wXgCD&#10;ddp2Y7ns6878Xo0iOFAox8biVB4KonAQjHmgQHV0EJbjtTHjx9A2GP6CGYICAhTpPNs7rMhBQy1g&#10;SMVywmW0fskMfpVAFs0XxTpdf66LX3d7LkgaumLPzLI9R36+ybmdVQQFqRxCSIS6oOw/6lh5iMlM&#10;NRzEYQT7ZMfwMJm50bC2oN9hPl63IqiogSUmYEXqYSGIo1wZJNJMpeULUzZdR4AKgMX8ZJ8b1MAK&#10;z6swMeAhIOTxYYSGrjYMIDPmrD+mRNF53qGmWrXcidACSOEfQ2waQCCAkYaBAELVqfePBddv5Ak5&#10;BS0Q8+zTeOtmaLp9K9y5ecOHTgUutNy55aDBvSLMSIs5cvBkjP2c4ocWyljXkVMq/geBFsJb+K8Y&#10;zApTwNAGVMyM2TXJgEIOAAjPqFGHa3o4qjxKss0qqABq4IEhL4wUUqAiTEhBA0qXs30KKGq3rw0Z&#10;qS4/Czs4TnF9cTuUQpGpwfrgAimEpCh5p+CpQ+JPlgEtUi+LqodGzG2h8BGmI8CoFc9mUWnoiMRy&#10;+mP0wRg5pKM1C9EFUPDMANiz54ZniLabkA/6XbTpszPTDibwfuUjEh9m6IstzM2HxfkFBxbS8uKS&#10;f8ABYFTMlthYI4fXVthc37A+UyUv2XdlaTlsbWzm6/FORRyjNDXtfavB/oHQ19Obe2ciPCnoa7n3&#10;YhZaq2cfCVjQN6Cvrj4FcIGcFNhWhHJMjNn/m5wKc7PlMF+e83PivDkXzgsAA1ihlDg3tsfjiT4f&#10;4VqUiHOl5P1SH6Mo9S3oQ3Bef0QcEzHt/ZZsqFMdj75Jc6v916yv30r/vyUOeoDNgB2BbcFoKkwz&#10;YAIi1J8BFFSyjWwS99Jobnc1NnEs61e1WJ+tg/8ZE2jykacIKhD2JiV2a2p3fq5ks56nNAykGAqS&#10;Lv/i7vEPDirco+J1BBXPXv0pHL0yAz6DFSTURPVhRQop0N+iBCoKHhPPP/y1RjW5MN4BRf4clQGK&#10;o3e/ZSLRZQIopBQ6mD4LVEgfNdoHx4mggt959vZn19E7Kx1UkJ/ivXtUeG6KLOwDj4qDx4fh3v0D&#10;96ZYXFpx1yKAAcQwGsQ37IbgOfGN3bgIHDxT/aXvzk2mWQQUEuuKDwINLkNh8ZtotjwfllciqNi9&#10;tx/u3jsIlY2d0NU7FCrr2+HBgZ3v/uNQXlh1ASqWl9bMmHtgRt9hHFb09FV4av/tw0+/hh9/+4uD&#10;CsI/np2chu3798Ldh/thZWstLG6shptNt0OHVcLj1vktW8eakU7K1hEsW4dwho7VslWGNr+6Mm/X&#10;BkgxF2Zw6VyaDCXrqM1aR2zCjChGRenoqqWYvMgXgQoaai2v6iyoYDvKqJikT19eiy+mPCoEKlJI&#10;QegO0/KuYNpHA6kDKmJIyPmgQp4SVBTACYEKQQqWkymZBES4Z1FxeVbiNqvkTFRmzKuCUyV3Rrfs&#10;et6065CJhKQ0EFTGGN99ds0FJAQlUkABkCAOUw2o4jEpfZl7ElRzMWDgAycoJdYrnAKAwXqMYeJ4&#10;cYldmiuHlYX5sEH85Fol7Gxthr3dHYcTghcCF08ODnIBLIARQAnCSAASCjGhVIJMhHcHDTSwhAab&#10;uGEachqmoYFBb6wAFDSoNKIY6vIqSMUXCr56UaIUVGDYFuEDAgDIgwEIIYiRAgwkOIG0rbwpABQk&#10;1hwBiPBbNk2CTQxg94QwMS1wkQIMDGR03jzAgvAGPAe4J1wX/r93eqxzAIRIJTghpcCC7WmEVapR&#10;Thtp1km846zjuMynDbnWU/Kc8zs855RarmMjlqUdCaTlUnF7joHca6S1LXTae4UAeNy3CCliyERU&#10;5jVhRpl7VpTGHFQABAQJBCoUCsJyrjVgIgUVCE8KJdcEfHBfPKFeedphQhVQ1AcVwAYBCkr9NlCC&#10;MBDBimpp75vtFwHHWfAgAzk1lAEHggsCCSh6R2RKPR9cEQawHcAhBRZACKR1MsY1zfLNlTkXy4vn&#10;yLGjpsLm0kwGKKRSDayQEZ6CClf2X4ugQhDCje+s1Hotc6CRrVspQAaBCyQQIS+QFFSwjG0ilKin&#10;2vsgUAGkQMXzO6sCnBCYyLQ2zzXJ/ksqu/YOK7Qvx8ngg5a598T8WNxf18r21e+yjX4/1eeAilSE&#10;ouTT0/VVHu0+F1RMW0mdSPslj0EMOoWBIq/jMkABoJSABPKkKAp4IWBBP4IOvjy3iiOGEBbioZc2&#10;714X1l+4ceWyi2mABV4XDTcYmSRCkdxblGl+M2vjKVW/qa7D0NF5cc4AD0JBeq3+AlYAKpAM7RQq&#10;kEMlzVERRd6KzlAaieL6IoV+LIz2hvmRHpfDCjtueswiHBA8YF0KD5jm99NttTzqfFBRlI6dnkO9&#10;c0EpqEAXAQquVzoSCcsEKfDEoBSoOKuY+yIHEnYv8O5B/fYsInJcCE6cJ/paiGmBCkYNAVYwvK17&#10;1iTiOQBaYfinfS0ld6UPJFDh0GJ+wYWBL2iBIY+xD4ygZB5YAbQATLCcZfUAB+uZni3NeGJZ+lYj&#10;Q8PepwJQ6CMZbS39UGAEsCL1pkhFf53nnPeL/gWAAmHrjI6OxsS106UcUgie6Ly1DHii/8c69sOT&#10;FphCElzOEwlUqA+S9h0kzkdK+xP1pONomr5GzbETUMFyjunrrY/PaCSyFTzZptkJeF2Q64MSWMG6&#10;KzduuhhAATmwyOwP/xhqtkQKKCQ877E3sFNVjxXtIWxO2USyT4s26EXSPudJo7Yh5a8oQoozoOLZ&#10;938Lx9//JRzbtEMK9PZP4cgEPDh6jyKgOPrwN9enQEWED1Wd2HFSfQpU1IUTqYARiQQoNLyoRu84&#10;AykyUAGYAEgcv4/lGeFN4fkp3kdY8ep7H5pU+SkOnjwNd/cehLX1zbC0vBrIakuiGBoWbhSGLoCC&#10;m8I8N8SNYGukfBjMwo3TTasnHSMVlROjiZRK9rLO46lglQkUdHs37Np5be3shcWV9TAwbB3Brbvh&#10;4ZPjsPfgSVhd2wkrlW2rwJbMeFsKW1u74WCfjL2H4fGTo/D89HX48ONv4eNPv4fTl2/CC/vf+48P&#10;HVSsbm+6NwWgYso60/3EUw73hynrAE9bZ3zKOlJT1jGfolNvHSwABZ3x5QXrmM+O2Hlax37BOtPL&#10;1mm3DufgkBmHZsgyVrRe2OiSdBZUVCUYcd7y+qCCbVJQQSm38XoCTkjAihxUXIM0xvsoQCFgQVhG&#10;PVAh5WEbJM+502S/Q3wY50pnhIowVmwyorgeVNJUbKr0ABcMdcs0lRvPmyBMKo0TD6BAfDWmgXBY&#10;YcYooEJeEpSCFMwzTSPJUFwMg8k8YlpDdCmvQupRoHAGxHKFNaTbMo+R32eV8WBvj01bgz/Q75oY&#10;MaN7wozp6amwvbEeNq1h3Fpf85J5pnc2N+L01oZ7R0irK0thZXnRwQQhKIAJhAHOkJt4SdCAA2kI&#10;f6EBFZxQY+XAwp5H9zgxcZ2Qgx3rdCjcg2n9p3qAAqVeEohpzQMjZqesoZ2c8P87PT6WKMIKhX5M&#10;sT/7mZjWl34gA/LwjsxbAs1MsN72s2XyqkhhBgYxyxi61OHF9ISDCjoxeMDQceD68OzpOUQCFQzn&#10;hQQo8uUZcGBaz66OoelUPNPpcZlOn30936ynbmAbzbM/paR9pOJ6xP41arNlxIRaJ4qyu906UNZJ&#10;6Ots8+tctmsyX1KIRfRMEKhwr4oSX82rUk4KAQPkHg2Z5wqgIp0W8KBcNaObYxICEgFEFVBoVIBc&#10;5ThSANsBJFJQIUixYsY4Yp4cFZT8DwAIXhUc141gAYDMeBc4QMADeR9ofaoUThQ9KoqAgmkAhfZ1&#10;WME00CE5B6R9/TcK66qSgV1rgEcPiwgq3Ii26yu4wfH0/zin+pCgqpU6AAKx7HO2Y52uj/ZLQQUh&#10;LApjiaq9vhJwpRZU8L/j/7tI/t9T+fWqXrP4P+z42fp8P2CFyb0nMjihpKMOKmyZQEXRu4Pj6/qs&#10;lIEz54OK+amzYoSZhelB1/zUQK2m+8NCacAFqABSKPEmoSJ4YTjgsGPMWkndSNJh6mpARZ6rilGv&#10;aE8zUEF4Rj1gIW8FxDRfe1OI4X2EW9bW3rb23Ep97Ej7FhgA+vgh7wpKAMata2ZMXI8hmng/YrT4&#10;cNCtsc6MgCLGsqtvQEn/iHoQQ8fbdjs/zotzBlTgVQFs5Ws+wsCOxrcZ96MRUiDlm6gq86DIQj6A&#10;Frk3hS2XN8WcGfseMmLHTFWy30k1YwZ+Ki1n2zkSfRZAQhVAfC6o6AoxiWd1X02nx5VqvSoihBCI&#10;OA9aaJ4SOEEpz4r6kAJFUCGPCnlYSBd5VKRSH4xpSvpmwAo+IHW0Z8+i3XvksMJKIJc/C9aG09+R&#10;R6u8KugLASmAFXgWyBtBkkEPcMDAx7DHO0GwwktbhvDK0LFSbw28OPjgQV9reMiMf+s/AU8U6sE0&#10;/akYChU/DqAiqOA/AAXVphP+AaAg7IPwDWAD5ysowfkzjUcI/wGowqglfr527pT8X2CG/ifHwDMD&#10;oIKXBX1jAQNKf8+ACkn/m3WubOh2LT9Pxf350Oilvb8S777WI/4vfXr6PbKLCCdjAAX32rI6hnpM&#10;IyQi8h7yEZw8hdgi5KEghFwh5YIUDXdaYjJ+7JDMFvocUOEDQGC3Zirao0XJrr1I6bbFZJu1oOL0&#10;Zw/9ePbmLxFUCFK8/i0cv/nd9Qy9+1MVVLj+bAa/bZ+Ha6AIKEjEiY45ZiqgRyoBDZetL4CK8zwp&#10;fDQOygsgRQoq6sOK39xz4umbH+1cfrLpnxxOCFoco++jRwVhH1Gv3aPi4dGxQwo8KnZ298IqL/Ta&#10;Rhgbm/CGhIvLzf3yyy8CIR/cBN145PkpCqCiCCZS2iSxXfog8IWAXBg+HM9c2WEJ57LJUKG79037&#10;YWi0FMYmF8Lu3qOwd/9xOHh0FHZt+czMcijPLeeQYu/uftjeuev5Kl6//SF8/+5HH/Hj5eu34eGh&#10;/c9798La9kZY2VwJla1KmK/MhwnroIyWRkP/CCEcg2HAjLMZ64AvLM46qMBrgvj5snVWlpamwtLK&#10;dFhemQ2z1pEZsIp+YJDxkxs9jwcxYqoYeDF5sYsgghc3qgoealULKsgNwlcJPFsQ23jnwl5OBE3k&#10;eCxPv1qoUmEZ+/EiR08KXuDoUXERqKCiSOEE3hTpdO5ZcZtsu3R4IrSgA4JUUamyVEVNXgCuU29/&#10;n13rQTe+tI1Ahf4bojOEOyoVobu2Y4xZQ+GGmTUWRY8KwQhNC0jwVUqNpkAF0ySDxFCXUQ6cwHgX&#10;sMAoZ53AhbwO2IZ9NQ+oiMvst3w7hUcM+PHHh4d8OyBGNP6HXXhG0BgjGkQAA40jUAKxDOENwf+m&#10;oWQb7QNB51rgUQGkoCQMRMmdKKXoYRHzT0hKhilYgQQpJHlOyGOCUpocHXFNjTEsaKq4nq/5AIk0&#10;R4UPK2rL3Asigw6phwQiVIHhMVMvC0CFwAVimm0plYuBTg3XSjlMFOKRCgNfoCKfL0AAntMiIKDU&#10;My3xnmk521CyTNtRsp5prec3dUzmJS1Lpd/ReknrBe2kXvtPxJIT5821FqiQFwIgQKBCngwOB7Ll&#10;yknBcskTXGZgQqACwMA0HhUcC48KQAXhH5Vl6/BlYOSPggr9Hsa/QAWq4N1gyzlueuyi8X/GQNY6&#10;O57ggzwimE5BBWKbVH6MDBLoONqf9Zzvxuq8LwcgcMx8P/32BYrGeK3XQIQV0+5ZkRvP2TnIYwNF&#10;DxHbL/MIWclAg8OFzAuCZSoBDIRyKJxDyy8S2wjeaBnHYTnHoTwfVGD827nZc5KCiiV7l/89oCL+&#10;R7/WLMu28f3s+qANoI+dn0qHFQ4o4vVm24tABfk3LgIVAIV6sOIMoMjkAANQYSWgAk8KH3KVEUKm&#10;IqjQcWcmB6yuNFm9R71M8kE36K2/QfuKcZd6VAArEMY+sJJ6AGNJoIJp6kRK9sMYpM0VqFAopvoi&#10;9C0oWcY0bTNAIg3FpG1mmUY18yHYgQ9ZH0h9kggq4jpKjBoZOAIVSOevXBhDtE1mGI9b+4SxDaRI&#10;c1WQHLNW0XOCBJpKolkWvBiJYR94UyzYvpR/BFQwP22GPuV/AlQUPSpYnx4bFUGFwIRgRFEsF+Rh&#10;Gk8KSkDFaB7mcb7wuFDizTwvRXdrGM7yV9SHFdXl7oUBqMAjw0r1zYAVSCN/yKjX8yoPG31woA8E&#10;rHAv1uTjDUZ6KoEKeUhIbuSbAADytGA7AQodT6IfQf+KPpP6XYAJgQot4/z8HM1w1/kjhYDoueY9&#10;og0HVCj8wz3ISzGExc+vEsNV+GBF6IfDiQxQCLhQAlrkGcL/xCMDzwpCSOj70Q+gj0A/pChBBPUr&#10;PhdUoPQYre2xP8I87y/vs39ItGOynv9KqXqAEgEoGEDh0rffuS2CDen1zp0YMgKowFOftALYIvog&#10;ihhNEEDByCKUAAzghDzCPsujIoEUKLVF60m27XliG3mvM38uqNg9+ZiDiqeEeXiOCjPia0DFr2bE&#10;R+FdkQqocPLu90xM/83DRV68/3s4efMXz3GRyqFHdqz8mO/sdz78yRNp1hyf5W9+rtXbmDviJCuV&#10;/DJNgslIHRLbvfjwu8u3rwM8YtLM7HjIfufZ9z+Ew1cfwrNX78NThiN99cZBxdHpKxdhEPcOHoct&#10;gMDdPQ/7GBkd98aIm86F50Y73Ur0zbeXalS8cSgFE9wkSt14wQoeKl7eQTPgpkrToTQbQQXeFIur&#10;a2F1bSssV7bC0tKWvdhTYXRkIYyOzofNTZJaPg17ew8jpNjedY8QEmru7e37cKKM/vHxh1/CL7/a&#10;fTw9DY8PH4V7D+6H9W17+bdWw/J6OcyvToe5FavwKrNhYLw/dFsl2mkVzwjG1/SEe1QQ1gGoKM+b&#10;MWWasY7NhHUOR8yAGhwaCX39w2FoeDSMT0x52W9GKcY3/6lvoN9HAqFTAXAAFgAcAA8ACoV+0JCn&#10;UidBopOQivujTgP3R8N70tGQePElKoDrN0mQeSNcu3HdX3zmmXaxPBOuWNKVK3xFoQLgeaiKfBSp&#10;lJOCLyXyImHawz3aonGXCgMwFf+ZCowKT/9fHSNABZWou7RbY0XjQPhFzK+A8Z0R+8wlEdEgptIy&#10;rafTo68D/tUgAxCCEIQjxHwKTMeEXj6010jUyDB5KxINWuNvJfvSMDucGOqNRr4tBwAASuqWJoxq&#10;GkOksBMa5TTshGX8X8EKGlDmKXsIR7HljMwzBNCgcbX5Po5ppUJaaGQpOYZ+U9MoBx8mfp+vCYIl&#10;F0mjbyAHD5kU8iGPCkqW4/lAtnigAts7cEjEvHtI2DtWDVfAmGZ4Suuo2PqJ0Zhsk+1kOHNcjqcO&#10;huCMDHhgjhvyvb3eWeDZAxgAzWT0M11U8XnVfjzLNMba9zylz762T5cVt2ebVPotzoX1+n1J++X/&#10;0eowh1mACrv+i7PTLgcLpuiVEMMooscEYRvkiKivCDfitGCHh3TYPYx5Isyww+DHsHcPAzOoycpu&#10;5erCrJeIxJqUhHzonDhe3MYMTdsfIAGsYF5lCisklmubFTvOqh2TkiFQKSWWp9ABydNBElRgGnCw&#10;ubzgqszNOBhgXdFQj1AjQgPOQd4e9c5VgOE8KcwjN7StVPhHajCzLeeq/y5VoUBUEYSwH/+NdcAV&#10;wRTfVudh2wmAnNnfzgHjXWEobshbSVJNzkvXJL82/IdcY2HNjpsqD0Gx4ypsRcr341pIxWVAmUQc&#10;T8f0Y9h/SH9PwCI9pl9PHSOBVC62sd/jmPxHBxqZimEgaBFPiBpFECQBdWo0bctJuDkVgQfgg/0I&#10;DyHkQx4VrCf8gxFrgIfTY0Pe1hDXTzJKGXYYc4ygIRE6cZE0ygbiWOQF4Es2/RH6KZSpMBgVyqFw&#10;DhmSCFhBuy1jhP6Ofx03AUO0fe41YX0S9/Kwfop/TWfI9kRu7Ng5uTfInVuhuz3mlaKtHjcD20Ni&#10;RjC0ezzhqJKQct1mGcnDxLRCaAQuNMrKki1btvUrdr1RzFNRlY4hCTScu81wLejIoUYGIoqgQTBC&#10;qgKL+gJGaL90yGCWT/R32PJ+m2beftemgRAx8WicLoKLoqrJOqPGBzpqNNbf7tK8EnxyTiT8VHJO&#10;iflxu17AEV+X5b1QKW8M+mLc195O+nZm2Nqz2dR4y54NPGt45m6Ehtuxr8zzhLcyfR36OHhgT0yM&#10;uYAXiA8+lHh3aoSaxfKsj1hDaC7TLCNZusCEwwlyfI3FDxz0edTv4iMO/Uslauc8o6wPmikHFlmZ&#10;z2dtsMRzz/vqOWPsfcD7mv4ZAxUASkgSCqxYtLYQj1pGNMGbFimRO/CCkhwVwAoEgMG7ghAVvCn4&#10;UIV3LX0B+g70qYv9iRxQZKLvQP9CgEESlChK6yJ8JNcWnqIsx3uKuoScEdQrcZ5+PLYeoCAFCIhl&#10;l6+aoZ/o20tm6H/7ldmI3/g22KIOGq5d9TCQmK8CUNHkH1QFKqR6v1FPggtFyU6VirZtUamty7yO&#10;o3XKV/HF7vGHsPfip/Do5a/h8PWfHFJEUGGGv4MKM+gvABU5pHgb9TwDFafv/h6ef/+X8OLNX10O&#10;KvCUOAMqCLEAONixPpIPIzm+gwp+/+dcAAXJgcX7KqRAKaSoByrkiVEPVOiYKagAUiBG+0A+2sfJ&#10;aXj09Dhs370XKhuboWwPPFlaifnRDdaN+ldBhbwq0nWUPFQYpUVQsVRJQcVOWFjYMiMLt/dlM7Sm&#10;wsx0JezuPAj7Dw49iebO7l0fseTB/qPA2McMU/ry1evw6vU7z1Vx8HA/7N7dDlvbm54cs7JulUDF&#10;Ou4rVqEtj4fB6YHQa43XqBk+eEXwlbXNKtERq7RWKwthYbkUZubMyDKVFyZDr23XM2rG0Mi0bVMK&#10;wyOTYXyi5JBndGwijI6PhWFbD/DoM+OX4ZfuNN60l+x6aGwCMPxnQEU9YOHQgrgwe6HxlpAnhL/g&#10;UgIq6gGLT4EKKiV5UlA5CVh8LqjwrytZ5ch0+r/5j4AKEgXSKfMv5NaoIQ1vJQAh/RFQ4dMJqECA&#10;iiimPw0qgBIsB0o4qLAyFZ3LC5XlwxAsUEOJAAYsUwOazgsmCEgAKhDTqdhO8AMBF2iUVXK8er/L&#10;sbXdRfoUqGDavScSUCGo4N4ZCaSYxpNiOuZCwCDGkK0HKoAUfGXEC4Mv/e6NMWXr7Dc4J66lAM3/&#10;LaBCHYXi8nRbpO0k/Rbnwnr9vqT9UlAB1EtBhUbYEKjAuBaw4Pql0nYS94BSoAIYgBEPqAAECFR4&#10;+IOVgg+UwAnEPIqwwva1/ZBghhv0AAM7xueACqRtOAeHCtI8wMF+z5b/IVCxOOf7F0FFNOqjQV4L&#10;LDBy4/n+3w4q2I/p+F+i14jWuWz6nwEVPm/nlsr/gysmrcxlx68HKqrbJ9K1KC5DCaRAOaDQdvYf&#10;UlCRi9+qs/8fARVSCiwYnrVWBTBR1DRDniayfQAVeFvMMUqIGc/RW2PEDO7B4Plj3NNp1AEthjuG&#10;nL7eppACFcFEUUVQwTEEK+iPOGSw6Vwsy6CElC6jra5CingsYAUQAuCg7UnwiUi+yXk03b4RSJxZ&#10;F1TwccJBRYOHgGAg0lZj+JYnhv4wqChnHhVozozo8lCnK4aFVAHEGQhhumidy4z9fwVUsEzb1lO6&#10;nu21zL0pBuw//MdBRWsY7Wupqqc5jHQ3uYZ7mtxDQ0k4UQo1IuSwPlEi9b0EK7i3PNM8EzwPgAoE&#10;jANW0E8WQON5xPuiw9o3hwPWX6e9p59CHgtgBSGohKMCKAATeHcqPNVDUqeszBJuozEz8EfI7WB9&#10;ID7e6AOHIIVGkPMQYxd50aL08Sd6U0exLIUWvF9sQyJa3gn+Ax8t6asBXhh+dcrebUYxYXSTCCnm&#10;PDfe6koGKjbX89Hn8KbAKwThPYJHxvio2RyDMV8ZIcB4HQs8FPsTKaRA9C20bQokzlMRVNDX14dK&#10;fbQkHCNCCmyEWw4bJMED2ZkppEC1oOKy2wHuOd5g9Vsr3hR2HllyTjy6/xlQkYKJolJIgWS3nqfU&#10;1mW+uG/uUbFz9C7cPfkhHJz+HJ68+j08yxRBBUb7fwZUPM30fwWoyI6nYwpUPH390SHF4cu3DimO&#10;Xn4fIcXxiQ/3GYf6rIShsXF39cdwTW+m34B/EVRI6XKmPxdUzJTXQ1cP5HHLDKi5MDYyby8tQ/js&#10;h53tu2HHQ0TuekLQh4+ehBenLx1UHOMx4klCt0Jl3V7sykpYWpmvARWzS2NhfH4sDEwNugfFzIx1&#10;2CqrYXUDN6zVsLVVCWPWcRgatcbNttvcXg1Dtt2gVXxjk3NhYsI0OWuaCWPjk1ZOh6GRYc92291r&#10;hlJ/T2hrt8a66VZouHMjNDXHEA5VvP8JUHFGN297uAZuVJQ1kALVARWpPgUqoKkiqoiKCwEpPgdU&#10;UOlRUVKJMl28Fg4pWs3Aa1d8YLXxQAIQUj1QkUqAQvpXQQUwgg4k6wgnEbT4XAEEBCskgQOAAY2n&#10;IEMKFXJvCJuXABOAC8ELX8Z01gBTFn9D4vjp9L8LVAhS5GKdlRjRhNXUAxWAB4xjYIVAhYQXheew&#10;sFLGtUBF9KgA6lS9VP7/HVQUhwIVAEBMF0MyAAypgAnsx/7uGTGL8WoGsx3zDKgwA5htNSypQAQe&#10;FihCCTwoABgRXLCMc0k9Kvy8zOCkTI1+fgNpO7ZJ4cTaQjlsLFn7kEGHfweoILxic2XWhaHJV/KN&#10;5Rn3TiBchvPgnP5vBhWflG33z4KKM4Y//8NUAykuABWptK8fV9Ky4u9Ihe1SOLFu1wNt2P/g/P03&#10;gBHatwgpsnVc74tARSrlsDir6GHyOaACEQoCqMCbAi8LfhuvCn/G3PvJDCyr98iLBGA4D1TI0Evh&#10;RKoiqKBdVYJOjCiHDKkwroAXBQlU0E5jvMjY4Vhy5Uf/KqjgPMlVgWHLF/vZ8cE/BCrkSSEt2HoJ&#10;iPEpUPFJmbH/r4KKVNpP0nb1joX+06BifKCtVn2tuYAY/AaeLu5JYaXujYQHRlTMpUGfqmYUkSyE&#10;lnsMlGIYeUQ+Fgdp9pwDv+gvx1DpW95v5tlkOe0dcID+Df0hcoSNDTEyGfm0rI9i08AKwlNZRp8G&#10;0edyDUVPhBRUxL5VhBUS5xgVw3uRoAYeEgjwoA8kEm2xwkDwqKD/LxjYnn14ox+r4eAZXr1EX8fa&#10;XoZixasCLws8Ljx/WZabAinkY3R4xCEFYR/kJ6PPzLuY9jskAQqJZYIPCs9gWvOaloqgAkCBHQCY&#10;uJmFgGM3sAx7ATulaLNgX1JiA6aQAhVBhewAclmQnBNvCkAFJR4WKaRAAhSS7NnUrr1IKWgQbLhI&#10;RRsXpfvzof6bb74J/y8Q8uThmVeQCAAAAABJRU5ErkJgglBLAwQUAAYACAAAACEARzkyauEAAAAL&#10;AQAADwAAAGRycy9kb3ducmV2LnhtbEyPQUvDQBSE74L/YXmCN7tJ2qYSsymlqKci2Ari7TX7moRm&#10;34bsNkn/vduTHocZZr7J15NpxUC9aywriGcRCOLS6oYrBV+Ht6dnEM4ja2wtk4IrOVgX93c5ZtqO&#10;/EnD3lcilLDLUEHtfZdJ6cqaDLqZ7YiDd7K9QR9kX0nd4xjKTSuTKEqlwYbDQo0dbWsqz/uLUfA+&#10;4riZx6/D7nzaXn8Oy4/vXUxKPT5MmxcQnib/F4YbfkCHIjAd7YW1E23QcRLQvYJkkYC4BRarZAni&#10;qGA1T1OQRS7/fyh+AQAA//8DAFBLAwQUAAYACAAAACEAtVEqjNcAAACwAgAAGQAAAGRycy9fcmVs&#10;cy9lMm9Eb2MueG1sLnJlbHO8ksFqwzAMhu+DvYPRfXGSljJGnV7GoNfRPYCwFcdbLBvbLevbz2yX&#10;Fkp3y1ES+v4PpO3u28/iRCm7wAq6pgVBrINxbBV8HN6enkHkgmxwDkwKzpRhNzw+bN9pxlKX8uRi&#10;FpXCWcFUSnyRMuuJPOYmROI6GUPyWGqZrIyov9CS7Nt2I9MlA4YrptgbBWlvViAO51iT/2eHcXSa&#10;XoM+euJyI0I6X7MrEJOlosCTcfjXXDWfkSzI2xL9MhL9XYluGYnursR6GYl1E/n3GvLqz4YfAAAA&#10;//8DAFBLAQItABQABgAIAAAAIQDQ4HPPFAEAAEcCAAATAAAAAAAAAAAAAAAAAAAAAABbQ29udGVu&#10;dF9UeXBlc10ueG1sUEsBAi0AFAAGAAgAAAAhADj9If/WAAAAlAEAAAsAAAAAAAAAAAAAAAAARQEA&#10;AF9yZWxzLy5yZWxzUEsBAi0AFAAGAAgAAAAhAMSjKKqqBQAAihgAAA4AAAAAAAAAAAAAAAAARAIA&#10;AGRycy9lMm9Eb2MueG1sUEsBAi0ACgAAAAAAAAAhAPLZsicCVwAAAlcAABUAAAAAAAAAAAAAAAAA&#10;GggAAGRycy9tZWRpYS9pbWFnZTEuanBlZ1BLAQItAAoAAAAAAAAAIQD+H8XbXRkDAF0ZAwAVAAAA&#10;AAAAAAAAAAAAAE9fAABkcnMvbWVkaWEvaW1hZ2UyLmpwZWdQSwECLQAKAAAAAAAAACEAl12BQ01D&#10;AQBNQwEAFQAAAAAAAAAAAAAAAADfeAMAZHJzL21lZGlhL2ltYWdlMy5qcGVnUEsBAi0ACgAAAAAA&#10;AAAhAKcuNoqQSg0AkEoNABQAAAAAAAAAAAAAAAAAX7wEAGRycy9tZWRpYS9pbWFnZTQucG5nUEsB&#10;Ai0AFAAGAAgAAAAhAEc5MmrhAAAACwEAAA8AAAAAAAAAAAAAAAAAIQcSAGRycy9kb3ducmV2Lnht&#10;bFBLAQItABQABgAIAAAAIQC1USqM1wAAALACAAAZAAAAAAAAAAAAAAAAAC8IEgBkcnMvX3JlbHMv&#10;ZTJvRG9jLnhtbC5yZWxzUEsFBgAAAAAJAAkARQIAAD0JEgAAAA==&#10;">
                <v:group id="Group 41" o:spid="_x0000_s1027" style="position:absolute;width:86340;height:45237" coordsize="86340,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37" o:spid="_x0000_s1028" type="#_x0000_t75" style="position:absolute;left:58102;top:762;width:28232;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slSxAAAANsAAAAPAAAAZHJzL2Rvd25yZXYueG1sRI/RasJA&#10;FETfC/2H5Rb61my0VNPUVURMqE82aT/gkr1Ngtm7Ibua9O+7guDjMDNnmNVmMp240OBaywpmUQyC&#10;uLK65VrBz3f2koBwHlljZ5kU/JGDzfrxYYWptiMXdCl9LQKEXYoKGu/7VEpXNWTQRbYnDt6vHQz6&#10;IIda6gHHADednMfxQhpsOSw02NOuoepUno2C/Kuw8q09vOflca+zwif7pU2Uen6ath8gPE3+Hr61&#10;P7WC1yVcv4QfINf/AAAA//8DAFBLAQItABQABgAIAAAAIQDb4fbL7gAAAIUBAAATAAAAAAAAAAAA&#10;AAAAAAAAAABbQ29udGVudF9UeXBlc10ueG1sUEsBAi0AFAAGAAgAAAAhAFr0LFu/AAAAFQEAAAsA&#10;AAAAAAAAAAAAAAAAHwEAAF9yZWxzLy5yZWxzUEsBAi0AFAAGAAgAAAAhALgCyVLEAAAA2wAAAA8A&#10;AAAAAAAAAAAAAAAABwIAAGRycy9kb3ducmV2LnhtbFBLBQYAAAAAAwADALcAAAD4AgAAAAA=&#10;" adj="3600" stroked="t" strokecolor="#c00000" strokeweight="3pt">
                    <v:imagedata r:id="rId18" o:title=""/>
                    <v:path arrowok="t"/>
                  </v:shape>
                  <v:shape id="Picture 38" o:spid="_x0000_s1029" type="#_x0000_t75" style="position:absolute;width:56610;height:21240;visibility:visible;mso-wrap-style:square" coordsize="5661025,212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Ev4wQAAANsAAAAPAAAAZHJzL2Rvd25yZXYueG1sRE/LisIw&#10;FN0L/kO4gjubqjhIxygqCLpwMT5gZnenubbV5qY20Xb+frIQXB7Oe7ZoTSmeVLvCsoJhFIMgTq0u&#10;OFNwOm4GUxDOI2ssLZOCP3KwmHc7M0y0bfiLngefiRDCLkEFufdVIqVLczLoIlsRB+5ia4M+wDqT&#10;usYmhJtSjuL4QxosODTkWNE6p/R2eBgF21/5zat9sZucV1lz/7m60e7ilOr32uUnCE+tf4tf7q1W&#10;MA5jw5fwA+T8HwAA//8DAFBLAQItABQABgAIAAAAIQDb4fbL7gAAAIUBAAATAAAAAAAAAAAAAAAA&#10;AAAAAABbQ29udGVudF9UeXBlc10ueG1sUEsBAi0AFAAGAAgAAAAhAFr0LFu/AAAAFQEAAAsAAAAA&#10;AAAAAAAAAAAAHwEAAF9yZWxzLy5yZWxzUEsBAi0AFAAGAAgAAAAhAMeES/jBAAAA2wAAAA8AAAAA&#10;AAAAAAAAAAAABwIAAGRycy9kb3ducmV2LnhtbFBLBQYAAAAAAwADALcAAAD1AgAAAAA=&#10;" path="m,l5307005,v195520,,354020,158500,354020,354020l5661025,2124075,,2124075,,xe" stroked="t" strokecolor="#00b050" strokeweight="3pt">
                    <v:imagedata r:id="rId19" o:title=""/>
                    <v:formulas/>
                    <v:path arrowok="t" o:extrusionok="t" o:connecttype="custom" o:connectlocs="0,0;5307005,0;5661025,354020;5661025,2124075;0,2124075;0,0" o:connectangles="0,0,0,0,0,0"/>
                  </v:shape>
                  <v:shape id="Picture 39" o:spid="_x0000_s1030" type="#_x0000_t75" style="position:absolute;top:23241;width:34036;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EqDxwAAANsAAAAPAAAAZHJzL2Rvd25yZXYueG1sRI9Pa8JA&#10;FMTvhX6H5RW81Y0V1KbZSCkEPSiorZTentmXPzT7NmZXjd++WxA8DjPzGyaZ96YRZ+pcbVnBaBiB&#10;IM6trrlU8PWZPc9AOI+ssbFMCq7kYJ4+PiQYa3vhLZ13vhQBwi5GBZX3bSylyysy6Ia2JQ5eYTuD&#10;PsiulLrDS4CbRr5E0UQarDksVNjSR0X57+5kFBSz42L9nZXFdLUc7zc/k/21OGRKDZ769zcQnnp/&#10;D9/aS61g/Ar/X8IPkOkfAAAA//8DAFBLAQItABQABgAIAAAAIQDb4fbL7gAAAIUBAAATAAAAAAAA&#10;AAAAAAAAAAAAAABbQ29udGVudF9UeXBlc10ueG1sUEsBAi0AFAAGAAgAAAAhAFr0LFu/AAAAFQEA&#10;AAsAAAAAAAAAAAAAAAAAHwEAAF9yZWxzLy5yZWxzUEsBAi0AFAAGAAgAAAAhAPXkSoPHAAAA2wAA&#10;AA8AAAAAAAAAAAAAAAAABwIAAGRycy9kb3ducmV2LnhtbFBLBQYAAAAAAwADALcAAAD7AgAAAAA=&#10;" adj="3600" stroked="t" strokecolor="#c00000" strokeweight="3pt">
                    <v:imagedata r:id="rId20" o:title=""/>
                    <v:path arrowok="t"/>
                  </v:shape>
                  <v:shape id="Picture 40" o:spid="_x0000_s1031" type="#_x0000_t75" style="position:absolute;left:42005;top:23812;width:44335;height:21425;visibility:visible;mso-wrap-style:square" coordsize="4433570,214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4tWwgAAANsAAAAPAAAAZHJzL2Rvd25yZXYueG1sRE+7bsIw&#10;FN2R+AfrInUDp6hUKGAQQkBZOvBoxXiJL3HU+DrEbpL+PR4qMR6d93zZ2VI0VPvCsYLXUQKCOHO6&#10;4FzB+bQdTkH4gKyxdEwK/sjDctHvzTHVruUDNceQixjCPkUFJoQqldJnhiz6kauII3dztcUQYZ1L&#10;XWMbw20px0nyLi0WHBsMVrQ2lP0cf62CD7O/0+bytf1u1mbS7uzk87qqlHoZdKsZiEBdeIr/3Xut&#10;4C2uj1/iD5CLBwAAAP//AwBQSwECLQAUAAYACAAAACEA2+H2y+4AAACFAQAAEwAAAAAAAAAAAAAA&#10;AAAAAAAAW0NvbnRlbnRfVHlwZXNdLnhtbFBLAQItABQABgAIAAAAIQBa9CxbvwAAABUBAAALAAAA&#10;AAAAAAAAAAAAAB8BAABfcmVscy8ucmVsc1BLAQItABQABgAIAAAAIQBNl4tWwgAAANsAAAAPAAAA&#10;AAAAAAAAAAAAAAcCAABkcnMvZG93bnJldi54bWxQSwUGAAAAAAMAAwC3AAAA9gIAAAAA&#10;" path="m,l4076481,v197215,,357089,159874,357089,357089l4433570,2142490,,2142490,,xe" stroked="t" strokecolor="#00b050" strokeweight="3pt">
                    <v:imagedata r:id="rId21" o:title=""/>
                    <v:formulas/>
                    <v:path arrowok="t" o:extrusionok="t" o:connecttype="custom" o:connectlocs="0,0;4076481,0;4433570,357089;4433570,2142490;0,2142490;0,0" o:connectangles="0,0,0,0,0,0"/>
                  </v:shape>
                </v:group>
                <v:oval id="Oval 53" o:spid="_x0000_s1032" style="position:absolute;left:17049;top:14097;width:32525;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96wgAAANsAAAAPAAAAZHJzL2Rvd25yZXYueG1sRI9bawIx&#10;EIXfC/6HMIJvNbG2IqtRpGgptCje3ofNmF3cTJZNdLf/vikUfDycy8eZLztXiTs1ofSsYTRUIIhz&#10;b0q2Gk7HzfMURIjIBivPpOGHAiwXvac5Zsa3vKf7IVqRRjhkqKGIsc6kDHlBDsPQ18TJu/jGYUyy&#10;sdI02KZxV8kXpSbSYcmJUGBN7wXl18PNJchkq/Zft11Q63bE09ezPX9/WK0H/W41AxGpi4/wf/vT&#10;aHgbw9+X9APk4hcAAP//AwBQSwECLQAUAAYACAAAACEA2+H2y+4AAACFAQAAEwAAAAAAAAAAAAAA&#10;AAAAAAAAW0NvbnRlbnRfVHlwZXNdLnhtbFBLAQItABQABgAIAAAAIQBa9CxbvwAAABUBAAALAAAA&#10;AAAAAAAAAAAAAB8BAABfcmVscy8ucmVsc1BLAQItABQABgAIAAAAIQDUwJ96wgAAANsAAAAPAAAA&#10;AAAAAAAAAAAAAAcCAABkcnMvZG93bnJldi54bWxQSwUGAAAAAAMAAwC3AAAA9gIAAAAA&#10;" fillcolor="red" strokecolor="white [3212]" strokeweight="2pt">
                  <v:textbox>
                    <w:txbxContent>
                      <w:p w14:paraId="1DBBF081" w14:textId="77777777" w:rsidR="0067114F" w:rsidRPr="0067114F" w:rsidRDefault="0067114F" w:rsidP="0067114F">
                        <w:pPr>
                          <w:jc w:val="center"/>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pPr>
                        <w:proofErr w:type="spellStart"/>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Find</w:t>
                        </w:r>
                        <w:proofErr w:type="spellEnd"/>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 xml:space="preserve"> </w:t>
                        </w:r>
                        <w:proofErr w:type="spellStart"/>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About</w:t>
                        </w:r>
                        <w:proofErr w:type="spellEnd"/>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 xml:space="preserve"> Life </w:t>
                        </w:r>
                        <w:bookmarkStart w:id="1" w:name="_GoBack"/>
                        <w:bookmarkEnd w:id="1"/>
                        <w:r w:rsidRPr="0067114F">
                          <w:rPr>
                            <w:rFonts w:ascii="Cambria" w:hAnsi="Cambria"/>
                            <w:b/>
                            <w:color w:val="FFFFFF" w:themeColor="background1"/>
                            <w:sz w:val="36"/>
                            <w14:shadow w14:blurRad="38100" w14:dist="19050" w14:dir="2700000" w14:sx="100000" w14:sy="100000" w14:kx="0" w14:ky="0" w14:algn="tl">
                              <w14:schemeClr w14:val="dk1">
                                <w14:alpha w14:val="60000"/>
                              </w14:schemeClr>
                            </w14:shadow>
                            <w14:textOutline w14:w="9525" w14:cap="flat" w14:cmpd="sng" w14:algn="ctr">
                              <w14:solidFill>
                                <w14:schemeClr w14:val="tx1">
                                  <w14:lumMod w14:val="50000"/>
                                  <w14:lumOff w14:val="50000"/>
                                </w14:schemeClr>
                              </w14:solidFill>
                              <w14:prstDash w14:val="solid"/>
                              <w14:round/>
                            </w14:textOutline>
                          </w:rPr>
                          <w:t>II</w:t>
                        </w:r>
                      </w:p>
                    </w:txbxContent>
                  </v:textbox>
                </v:oval>
              </v:group>
            </w:pict>
          </mc:Fallback>
        </mc:AlternateContent>
      </w:r>
    </w:p>
    <w:p w14:paraId="4535F4DE" w14:textId="3D8658E5" w:rsidR="00E25D8A" w:rsidRDefault="00E25D8A" w:rsidP="00D86A2C">
      <w:pPr>
        <w:rPr>
          <w:lang w:val="en-US"/>
        </w:rPr>
      </w:pPr>
    </w:p>
    <w:p w14:paraId="08EF6874" w14:textId="79446DE4" w:rsidR="00E25D8A" w:rsidRDefault="00E25D8A" w:rsidP="00D86A2C">
      <w:pPr>
        <w:rPr>
          <w:lang w:val="en-US"/>
        </w:rPr>
      </w:pPr>
    </w:p>
    <w:p w14:paraId="463BDBBA" w14:textId="3E119BCE" w:rsidR="00E25D8A" w:rsidRDefault="00E25D8A" w:rsidP="00D86A2C">
      <w:pPr>
        <w:rPr>
          <w:lang w:val="en-US"/>
        </w:rPr>
      </w:pPr>
    </w:p>
    <w:p w14:paraId="40DD60DE" w14:textId="2884CBD6" w:rsidR="00E25D8A" w:rsidRDefault="00E25D8A" w:rsidP="00D86A2C">
      <w:pPr>
        <w:rPr>
          <w:lang w:val="en-US"/>
        </w:rPr>
      </w:pPr>
    </w:p>
    <w:p w14:paraId="4EA379F6" w14:textId="28E4F994" w:rsidR="00E25D8A" w:rsidRDefault="00E25D8A" w:rsidP="00D86A2C">
      <w:pPr>
        <w:rPr>
          <w:lang w:val="en-US"/>
        </w:rPr>
      </w:pPr>
    </w:p>
    <w:p w14:paraId="162ABA54" w14:textId="08180072" w:rsidR="00E25D8A" w:rsidRDefault="00E25D8A" w:rsidP="00D86A2C">
      <w:pPr>
        <w:rPr>
          <w:lang w:val="en-US"/>
        </w:rPr>
      </w:pPr>
    </w:p>
    <w:p w14:paraId="707A89E3" w14:textId="4DA60DD2" w:rsidR="00E25D8A" w:rsidRDefault="00E25D8A" w:rsidP="00D86A2C">
      <w:pPr>
        <w:rPr>
          <w:lang w:val="en-US"/>
        </w:rPr>
      </w:pPr>
    </w:p>
    <w:p w14:paraId="7192A341" w14:textId="1B96A922" w:rsidR="00E25D8A" w:rsidRDefault="00E25D8A" w:rsidP="00D86A2C">
      <w:pPr>
        <w:rPr>
          <w:lang w:val="en-US"/>
        </w:rPr>
      </w:pPr>
    </w:p>
    <w:p w14:paraId="5DC4E9F2" w14:textId="5A94F293" w:rsidR="00E25D8A" w:rsidRDefault="00E25D8A" w:rsidP="00D86A2C">
      <w:pPr>
        <w:rPr>
          <w:lang w:val="en-US"/>
        </w:rPr>
      </w:pPr>
    </w:p>
    <w:p w14:paraId="1DF4CC05" w14:textId="411E98B9" w:rsidR="00E25D8A" w:rsidRDefault="00E25D8A" w:rsidP="00D86A2C">
      <w:pPr>
        <w:rPr>
          <w:lang w:val="en-US"/>
        </w:rPr>
      </w:pPr>
    </w:p>
    <w:p w14:paraId="631653D2" w14:textId="32A88501" w:rsidR="00E25D8A" w:rsidRDefault="00E25D8A" w:rsidP="00D86A2C">
      <w:pPr>
        <w:rPr>
          <w:lang w:val="en-US"/>
        </w:rPr>
      </w:pPr>
    </w:p>
    <w:p w14:paraId="44C0C62B" w14:textId="55AE799C" w:rsidR="00E25D8A" w:rsidRDefault="00E25D8A" w:rsidP="00D86A2C">
      <w:pPr>
        <w:rPr>
          <w:lang w:val="en-US"/>
        </w:rPr>
      </w:pPr>
    </w:p>
    <w:p w14:paraId="53A72E3D" w14:textId="2555825D" w:rsidR="00E25D8A" w:rsidRDefault="00E25D8A" w:rsidP="00D86A2C">
      <w:pPr>
        <w:rPr>
          <w:lang w:val="en-US"/>
        </w:rPr>
      </w:pPr>
    </w:p>
    <w:p w14:paraId="59D1D3B0" w14:textId="61341247" w:rsidR="00E25D8A" w:rsidRDefault="00E25D8A" w:rsidP="00D86A2C">
      <w:pPr>
        <w:rPr>
          <w:lang w:val="en-US"/>
        </w:rPr>
      </w:pPr>
    </w:p>
    <w:p w14:paraId="2987FFE2" w14:textId="65D5D8CE" w:rsidR="00E25D8A" w:rsidRDefault="00E25D8A" w:rsidP="00D86A2C">
      <w:pPr>
        <w:rPr>
          <w:lang w:val="en-US"/>
        </w:rPr>
      </w:pPr>
    </w:p>
    <w:p w14:paraId="2E77800F" w14:textId="27A18B5F" w:rsidR="00E25D8A" w:rsidRDefault="00E25D8A" w:rsidP="00D86A2C">
      <w:pPr>
        <w:rPr>
          <w:lang w:val="en-US"/>
        </w:rPr>
      </w:pPr>
    </w:p>
    <w:p w14:paraId="62BD1C21" w14:textId="7CC9E9CD" w:rsidR="00E25D8A" w:rsidRDefault="00E25D8A" w:rsidP="00D86A2C">
      <w:pPr>
        <w:rPr>
          <w:lang w:val="en-US"/>
        </w:rPr>
      </w:pPr>
    </w:p>
    <w:p w14:paraId="218F7C47" w14:textId="21D53F39" w:rsidR="00E25D8A" w:rsidRDefault="00E25D8A" w:rsidP="00D86A2C">
      <w:pPr>
        <w:rPr>
          <w:lang w:val="en-US"/>
        </w:rPr>
      </w:pPr>
    </w:p>
    <w:p w14:paraId="3945167C" w14:textId="3CF34CED" w:rsidR="00E25D8A" w:rsidRDefault="00E25D8A" w:rsidP="00D86A2C">
      <w:pPr>
        <w:rPr>
          <w:lang w:val="en-US"/>
        </w:rPr>
      </w:pPr>
    </w:p>
    <w:p w14:paraId="00CF04A2" w14:textId="417D848E" w:rsidR="00E25D8A" w:rsidRDefault="00E25D8A" w:rsidP="00D86A2C">
      <w:pPr>
        <w:rPr>
          <w:lang w:val="en-US"/>
        </w:rPr>
      </w:pPr>
    </w:p>
    <w:p w14:paraId="6B24E709" w14:textId="7F545E48" w:rsidR="00E25D8A" w:rsidRDefault="00E25D8A" w:rsidP="00D86A2C">
      <w:pPr>
        <w:rPr>
          <w:lang w:val="en-US"/>
        </w:rPr>
      </w:pPr>
    </w:p>
    <w:p w14:paraId="486753B9" w14:textId="43181E2D" w:rsidR="00E25D8A" w:rsidRDefault="00E25D8A" w:rsidP="00D86A2C">
      <w:pPr>
        <w:rPr>
          <w:lang w:val="en-US"/>
        </w:rPr>
      </w:pPr>
    </w:p>
    <w:p w14:paraId="0BE2F41A" w14:textId="0737D07E" w:rsidR="00E25D8A" w:rsidRDefault="00E25D8A" w:rsidP="00D86A2C">
      <w:pPr>
        <w:rPr>
          <w:lang w:val="en-US"/>
        </w:rPr>
      </w:pPr>
    </w:p>
    <w:p w14:paraId="53D295CA" w14:textId="50C93C7A" w:rsidR="00E25D8A" w:rsidRDefault="00E25D8A" w:rsidP="00D86A2C">
      <w:pPr>
        <w:rPr>
          <w:lang w:val="en-US"/>
        </w:rPr>
      </w:pPr>
    </w:p>
    <w:p w14:paraId="5321E2D8" w14:textId="3B9745D8" w:rsidR="00E25D8A" w:rsidRDefault="00E25D8A" w:rsidP="00D86A2C">
      <w:pPr>
        <w:rPr>
          <w:lang w:val="en-US"/>
        </w:rPr>
      </w:pPr>
    </w:p>
    <w:p w14:paraId="25DFB42E" w14:textId="1210028F" w:rsidR="00E25D8A" w:rsidRDefault="00E25D8A" w:rsidP="00D86A2C">
      <w:pPr>
        <w:rPr>
          <w:lang w:val="en-US"/>
        </w:rPr>
      </w:pPr>
    </w:p>
    <w:p w14:paraId="0B3EE41F" w14:textId="4E2F2991" w:rsidR="00505F92" w:rsidRDefault="00505F92">
      <w:pPr>
        <w:rPr>
          <w:lang w:val="en-US"/>
        </w:rPr>
      </w:pPr>
      <w:r>
        <w:rPr>
          <w:lang w:val="en-US"/>
        </w:rPr>
        <w:br w:type="page"/>
      </w:r>
    </w:p>
    <w:p w14:paraId="2D80FCBA" w14:textId="6B1CC938" w:rsidR="002707D0" w:rsidRDefault="005F3131">
      <w:pPr>
        <w:rPr>
          <w:noProof/>
        </w:rPr>
      </w:pPr>
      <w:r>
        <w:rPr>
          <w:noProof/>
        </w:rPr>
        <w:lastRenderedPageBreak/>
        <mc:AlternateContent>
          <mc:Choice Requires="wpg">
            <w:drawing>
              <wp:anchor distT="0" distB="0" distL="114300" distR="114300" simplePos="0" relativeHeight="251683840" behindDoc="0" locked="0" layoutInCell="1" allowOverlap="1" wp14:anchorId="4C8F15A6" wp14:editId="7A1F654E">
                <wp:simplePos x="0" y="0"/>
                <wp:positionH relativeFrom="column">
                  <wp:posOffset>1349375</wp:posOffset>
                </wp:positionH>
                <wp:positionV relativeFrom="paragraph">
                  <wp:posOffset>152400</wp:posOffset>
                </wp:positionV>
                <wp:extent cx="7420611" cy="4934585"/>
                <wp:effectExtent l="0" t="38100" r="46990" b="132715"/>
                <wp:wrapNone/>
                <wp:docPr id="52" name="Group 52"/>
                <wp:cNvGraphicFramePr/>
                <a:graphic xmlns:a="http://schemas.openxmlformats.org/drawingml/2006/main">
                  <a:graphicData uri="http://schemas.microsoft.com/office/word/2010/wordprocessingGroup">
                    <wpg:wgp>
                      <wpg:cNvGrpSpPr/>
                      <wpg:grpSpPr>
                        <a:xfrm>
                          <a:off x="0" y="0"/>
                          <a:ext cx="7420611" cy="4934585"/>
                          <a:chOff x="0" y="0"/>
                          <a:chExt cx="7420611" cy="4934585"/>
                        </a:xfrm>
                      </wpg:grpSpPr>
                      <wpg:grpSp>
                        <wpg:cNvPr id="47" name="Group 47"/>
                        <wpg:cNvGrpSpPr/>
                        <wpg:grpSpPr>
                          <a:xfrm>
                            <a:off x="0" y="133350"/>
                            <a:ext cx="7420610" cy="4730750"/>
                            <a:chOff x="0" y="0"/>
                            <a:chExt cx="7420610" cy="4730750"/>
                          </a:xfrm>
                        </wpg:grpSpPr>
                        <pic:pic xmlns:pic="http://schemas.openxmlformats.org/drawingml/2006/picture">
                          <pic:nvPicPr>
                            <pic:cNvPr id="43" name="Picture 43"/>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635"/>
                              <a:ext cx="3781425" cy="2837180"/>
                            </a:xfrm>
                            <a:prstGeom prst="rect">
                              <a:avLst/>
                            </a:prstGeom>
                            <a:noFill/>
                            <a:ln>
                              <a:noFill/>
                            </a:ln>
                          </pic:spPr>
                        </pic:pic>
                        <pic:pic xmlns:pic="http://schemas.openxmlformats.org/drawingml/2006/picture">
                          <pic:nvPicPr>
                            <pic:cNvPr id="45" name="Picture 45"/>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2915285"/>
                              <a:ext cx="3782695" cy="18154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 name="Picture 46"/>
                            <pic:cNvPicPr>
                              <a:picLocks noChangeAspect="1"/>
                            </pic:cNvPicPr>
                          </pic:nvPicPr>
                          <pic:blipFill>
                            <a:blip r:embed="rId24" cstate="print">
                              <a:extLst>
                                <a:ext uri="{28A0092B-C50C-407E-A947-70E740481C1C}">
                                  <a14:useLocalDpi xmlns:a14="http://schemas.microsoft.com/office/drawing/2010/main"/>
                                </a:ext>
                              </a:extLst>
                            </a:blip>
                            <a:srcRect/>
                            <a:stretch>
                              <a:fillRect/>
                            </a:stretch>
                          </pic:blipFill>
                          <pic:spPr bwMode="auto">
                            <a:xfrm rot="5400000">
                              <a:off x="3286443" y="591502"/>
                              <a:ext cx="4725670" cy="3542665"/>
                            </a:xfrm>
                            <a:prstGeom prst="rect">
                              <a:avLst/>
                            </a:prstGeom>
                            <a:noFill/>
                            <a:ln>
                              <a:noFill/>
                            </a:ln>
                          </pic:spPr>
                        </pic:pic>
                      </wpg:grpSp>
                      <wpg:grpSp>
                        <wpg:cNvPr id="51" name="Group 51"/>
                        <wpg:cNvGrpSpPr/>
                        <wpg:grpSpPr>
                          <a:xfrm>
                            <a:off x="0" y="0"/>
                            <a:ext cx="7420611" cy="4934585"/>
                            <a:chOff x="0" y="0"/>
                            <a:chExt cx="7420611" cy="4934585"/>
                          </a:xfrm>
                        </wpg:grpSpPr>
                        <wps:wsp>
                          <wps:cNvPr id="48" name="Straight Connector 48"/>
                          <wps:cNvCnPr/>
                          <wps:spPr>
                            <a:xfrm>
                              <a:off x="0" y="0"/>
                              <a:ext cx="7420611" cy="635"/>
                            </a:xfrm>
                            <a:prstGeom prst="line">
                              <a:avLst/>
                            </a:prstGeom>
                            <a:ln w="762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49" name="Straight Connector 49"/>
                          <wps:cNvCnPr/>
                          <wps:spPr>
                            <a:xfrm>
                              <a:off x="0" y="4933950"/>
                              <a:ext cx="7420611" cy="635"/>
                            </a:xfrm>
                            <a:prstGeom prst="line">
                              <a:avLst/>
                            </a:prstGeom>
                            <a:ln w="2286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a:off x="0" y="95250"/>
                              <a:ext cx="7420611" cy="635"/>
                            </a:xfrm>
                            <a:prstGeom prst="line">
                              <a:avLst/>
                            </a:prstGeom>
                            <a:ln w="76200">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ED1E1B9" id="Group 52" o:spid="_x0000_s1026" style="position:absolute;margin-left:106.25pt;margin-top:12pt;width:584.3pt;height:388.55pt;z-index:251683840" coordsize="74206,49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o8vfqBAAAwhYAAA4AAABkcnMvZTJvRG9jLnhtbOxYbW/bNhD+PmD/&#10;QdB3x3qhJNuIUyR2Ggzo1qDZ0M80RVlEJVIg6ThBsf++44uUOE6aLKiHpWiAyHzn3fF5jnc8fnfT&#10;NsE1lYoJPg/joygMKCeiZHw9D//68/1oEgZKY17iRnA6D2+pCt+d/PrL8bab0UTUoimpDGARrmbb&#10;bh7WWnez8ViRmrZYHYmOcuishGyxhqpcj0uJt7B624yTKMrHWyHLTgpClYLWpesMT+z6VUWJ/lhV&#10;iuqgmYcgm7Zfab8r8x2fHOPZWuKuZsSLgV8hRYsZh02HpZZY42Aj2d5SLSNSKFHpIyLasagqRqjV&#10;AbSJowfaXEix6awu69l23Q1mAtM+sNOrlyV/XF/KgJXzMEvCgOMWzshuG0AdjLPt1jMYcyG7q+5S&#10;+oa1qxl9byrZml/QJLixZr0dzEpvdECgsUBJlMdxGBDoQ9MUZZPMGZ7UcDp780h9/szMcb/x2Mg3&#10;iDNUBrm9bqjY1Q3qr9UtTtM087jZVRDgZRUs0qjoR7xMwf2ZTyjYMTKDfw8EKO0B4XnCwCy9kTT0&#10;i7QvWqPF8sumGwFmO6zZijVM31r+ATqNUPz6kpFL6Sp3mEJpb3foNrsG0AKWN1PMKDcHG50+CPJF&#10;BVwsaszX9FR1QF1wKGb0eHe4re5suGpY9541jQGiKXvVgOYPaPKIdRwFl4JsWsq18ymSNqCl4Kpm&#10;nQoDOaPtigJF5G+lQTH4Mw006STj2pIecPBBabO7QYSl/ddkchpF0+RstMiixQhFxfnodIqKURGd&#10;FyhCk3gRL/42s2M02ygK6uNm2TEvOrTuCf8ox703dN7DeiFjMCtI/2tFgyZjGSOjkuQTGBfGQVlL&#10;qkltihUY0LfD4KHDWvvOwOYoFHiCYLX9XZRgBbzRwhrhUU+Qp57pPVXSYhKjJHNUSSZpEU8smQbA&#10;Axik0hdUtIEpgNFBVrsBvgZNnHb9ECM3F+borTYN32mANU2L1cDI7IuggkMgFN4Ok8Bkzjtf9kyy&#10;ljXncQAmBVLoz0zXVzXu4JBjewAHphbcPz8gtQxgzSG9mkLJNM6S/sK8R6Mkn3oaxZM4Q7mFwwFp&#10;ZH3KnpvL0hyBm8tHp6fLYoTQcjI6O4PSYnE+RWmco+x8cHOqxqXYflwpAjdBeTBPZ6z95ume79E9&#10;f9sXJ0QCPyC7v9fFafwthOAoMn/W2fqAOk0mOTJhFITOGXiCyEblLtAwsTUqkiwvfACZZijJD+4I&#10;Hr1P7wJxF3vbmPxhGJ5B9LSTYtjw7o2lGJCnqj7C3HbqZWGayVIfy/Ds/QrnDQvZa9ylYgiSZmen&#10;Ky0xW9c6WAjOIRASMoBOuFP8hAX3SZnyLq9PjP5FRuZjtKevjoZxajH5RATW8GALWV4O+bgdpkTD&#10;yj4eV3K9WjQyuMaQgS8cvl0Qd29YH6kZrZzrtiV921DDsIZ/ohUkqYB3F4nY5wE6LIsJgdjd5Qp+&#10;9B0x/UQvmnlXeGqii4ArM5Xap4Nh1xdMHmbYnQXXw+SWcSGdYXZ31ze9yJUbD6HCPb1NcSXKW3vC&#10;tgOA507+8AicfguB01cgEPL+dNqnxX0Ys/My8J1wmIDHfBaIUXQWOWEAej+B+P8FIhzS067QnaDh&#10;CaRAL3WF0yz5L2D40x3CdQU+8NDu8H7gYcvwUAp+dOcl9n7d+ti7p+eTfwAAAP//AwBQSwMECgAA&#10;AAAAAAAhAIFslBOdeQIAnXkCABUAAABkcnMvbWVkaWEvaW1hZ2UxLmpwZWf/2P/gABBKRklGAAEB&#10;AQDcANwAAP/bAEMAAgEBAQEBAgEBAQICAgICBAMCAgICBQQEAwQGBQYGBgUGBgYHCQgGBwkHBgYI&#10;CwgJCgoKCgoGCAsMCwoMCQoKCv/bAEMBAgICAgICBQMDBQoHBgcKCgoKCgoKCgoKCgoKCgoKCgoK&#10;CgoKCgoKCgoKCgoKCgoKCgoKCgoKCgoKCgoKCgoKCv/AABEIAqsD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hORmYH25X0Ayfb8qlgSGQM&#10;00vLLhmPB4JI7Z6+/wBPdYg0J3upP0Pv71JbpuQeXJ931XHUf54oEiQISwAk9NvXn2Hp/ke9TRW+&#10;VWZh8zcH/Pb/AOv+FNjACYT95+849xj/AD+dO3N5m0wtjOdzMOPqPx/SgnmJIoo4wu9WwzfeGOMn&#10;+n9DUgWK3VWijbC91x8v680xEDPjcysrfNjv/kf55qWBlYlVk27cEfPjv09KCtx3kgr5wUqx+8uM&#10;9/8A6w706By5UBmYeXgbu/brn279aIygbdKGz6MP16/4VIoSKNjGmNpwG7dQOuP8mgAGzOGKgY5Z&#10;uo/P0rQ8M3P9l6vbXzMu1JkPzKRzkf14/wD11nwJFI3mB8tuw27ODz/PrUiH94pK4zJk8Z7fz9/b&#10;8aBK+x99eBLtrrw9bTbHXfCnysc9hz+ddlpJcThZecqR7mvLf2etSXUvhvpbq3ENssfLdgOvJJP4&#10;kn1r03SDiaLzD95uuB/nP86r7QdDpYASvXn9Kmh2AFSpPI256f5/xpbeCIRqpH1znipUiVOSv8+a&#10;09DMjIAyhQZ65pFRJGzj7pzgr2zVkxFjuKemO1NSNF4J6jgc8VV1YVrEcKfvOF5/Wp/I3Fj/AFpY&#10;EUljIvHrUiMu5hjPb61mXcjW1YNtLYHXGc1IsQWTYD1XFSPgORjPo1SJAMZblscDj0pgEMecblPp&#10;9KsQDPyggegNNW3kdc7h+Y5qxFAQwGN39DTQE0MSKOW/LtViFTIcjPzHriiKBEP7vAy33m/SpAMH&#10;K5pASbVxtV+opyqMbh2XGKj3MRuwwwMcmnRsc4I9sAYzSAkRcMpdO/8AkU113dVPOfl5zUjLG3DD&#10;buPYVIgXd94E7qAI4wZMYztzwvc1bjtTjJHsO1EcYU8t71agIK/e9yMdallISCzVMEoPUVMeAWjG&#10;f71LsdtpTPtU6QvgkLnH+z71RWxm+FFZftiSAfLdMRuPqc1a8Ua3Z+F9AutfvplWG1gaRmzjoKr6&#10;FEw1rUIdu35lYZ75FeJ/8FDfit/wgnwmbw1ZzMLvURtKq2Pkzj0Oc9PSp2FvofC/7Qvja7+L3xX1&#10;PxBe26XENrO/kq6/Luzx+Ix+FYPwvt7yHXL1ru/+1W80g3WMjeZDCNuDHiQk7cHJDMc5966vX/hl&#10;H4K/Z50v4q+J7bUo7rXNbeOzMMTMsiiNmy3HyjCvyxCk7QCCRnjvh/r1pDrkgfR5IVucu0rSZ8zO&#10;Bkr68df8iSmfq3+y3rXhnXfgtoa+Fppmt7WxjgSOcqzR7VHy5UAEAdCAAR2FejCIxgKwx/WvnD/g&#10;nxbarZ+EWuhZyDT7hvLDxhmjjYchOp2tj1AyMdeBX0yY8nJFAiBIdzbm/L0qZLQben3qlijVjkKt&#10;TxIRgbTQBALNcbcUos8cqvIFXIoNxX5SPxqUQxZ557UAUhasCVFHkgHgf/WrQEC/eHzenFNkt16B&#10;c96AKggJAXGcinrbLjP86sCHChmpyw9h0/lQBHHaJnAHvVqKzCD7tPgt2D8Dj1NXY0CDYwoAgigw&#10;MYPzfpVm2tRjG2nxWolG5VNXobbbt4+WgCCOAhcY/Kpo7ZyNu2p47ZScEbasR244IPFAESWm0YI/&#10;KphAM5xzT9gxuBP09akhVmOW3UARC3y249jUoi5Bz+FWBAwGM/lSrAflIFAEKQAZIFUdKtgNc1CJ&#10;dx+dGHHqtbUNsSfmNU7O38rxPdKo/wBZbowH6UAWFtccCrENkWO4rx6VahtEzlufQVMqBVJTtQBV&#10;S1WMZFK52jrjNSysB0rzv41ftBeB/g3BBZ6tcSX+tajldI8P6biS8vXAyAqdVXPBcjA7ZIxQB03i&#10;/wAWeHvBOg3nijxRrFvp+n2EJmu7y6mCRxIO5Y/h9SQO+K+Tvjn+1H4s+Ll6vgj4XSarpui6hbub&#10;NtLYR614hQAAtbI+PsdpncjXcjIvZT5n7o4Woav8Wf2p/Frax4nm0+S00m6aKOPyPO0TR2B+YIM7&#10;dVuwG2mQM1shDKWky0CdLPqngz4RWFydBuJLnULoKdT1q+k8y6vHUbQXc8nAACgYVQAAABigpe7q&#10;cJqPw28KeFbHT/C3xI0ywmmut8tnotk5ex0gjI+0Mzr5moXuxthuJSO5jSFSYj4votn8DvgmfFXw&#10;r8E2CzT6pqrSW17rzLc35tTgKhmfJxwSQuPvc54rpfi/8RdY8Tayt5pvE3lskc0jAKue5J4H414R&#10;rulatp+u6P471HxDZ3Fxf3zW7Ilwsk8ahh94dUUkYHTPbtXPUrRjUUVuzop0alSm5y0SPdtF0G81&#10;gRyyOzRoAI0Zt20DpXVaV4ZjhC/ul74XFY/gT4Z+J9C1Ox1TStW3WGoI02ow30hbY2OGi2rxkdv1&#10;r0iHTQSCV91Pr/kV0HNfQz7HR44cYTp0/KtS2swhVgBjjqe1WLe03FiR1HHbNb3gj4f+KPHmqro3&#10;hTQ5rubjd5a/Kgz95ieFGe5NAjBFuS3J+baRyMV6l8GP2WvGvxLuIdX1W3OlaLnLXdwP3kgxn90h&#10;5bt8xwuCSCxBFezfBv8AZI8KeCPK13x5HDrGrLhkhb57WBhyCqMBvYHPzMMcghQQDXsgBC0Ac38O&#10;fhR4H+Fmk/2V4R0dY2Y5uLqT5pp29Wbqfp0GTgCukKktkn8KB/dH15pwIC5xnFAAqZHTmj5T8oWi&#10;SZV++fwFV5r0AZzj2HegCwWROd2W9qje7SPktn2rPuNT25CfWqrXbO2aANSTU/4VNV2vTjJas2W7&#10;VPvN1qL7TM5/druPTigDVN5nkGlVppjhDnNGheGNU1T5tjKu7lj0rr9J8LWWnqGmHmN79BQBjaT4&#10;XubvEsqbVPc8V0Wn6LY6eo8qLLf3mq2AFGAKzPEnjDw/4Ut/O1m/VGYfu7dfmkk+ijn8eg7kUAad&#10;ZviLxf4f8LQ79Y1FEkZcx26/NJJ6AL15IxnpnvXL3vjDxJ4muZ7O1u10Cxt1c3dzNHvnhVUVj5p+&#10;5bHY6sFcq2PmXIBx5XffHvwhp/i5tJ+Dekz+MtVFwzTags32e0SPC5aS8dWadwy7gIAkciOVLOVy&#10;1W7lcp3HjD4t+J9Za80TwzZ3Fi1rGTeeSsb3VtGV3bpS7LFa/uyZB50ke4KdjMeD+a88Fwnxj1xL&#10;jXLbUpF1icPqFndNcQ3DeY2ZFlZVMobqHwNwOehzX2l448K+NfiVrdhefFnxlcajb7nkXw5Yg2+m&#10;RODuU+WpzMyn5g8hLDOPXPxzqOmppHxp1rTUtY444tQfy0VdqqM9gP8APFc+IktFbqbQX7qVj6e+&#10;BtvEtmpwfmwfWvov4Qwt9pkjYds18/fA1ANPhkz/AHfx4r6K+EsLfb5JW4Hl8Ctlsc50PiXSBcW8&#10;/wAg56V+OP7YdobH4/8AiK1dP9XfZQiPGRtH5/X196/ai8hE1u8eOq1+OH7fFkLT9pTxNAx2j7Yp&#10;yV9Y1/z+FBpD4WeDy483ep+8em3/AD+VQzCTdiPpuydvB+vQ9hU8nylt7bsnJ3Lgcnp/n/Gq1yV2&#10;fKRtxxgfrQZlC8w4Vd3Crn/a4qhNF5Mny4PdflzV+5UpJiWVRwpz6e/t3qleIQx8tmYquVLMe2eB&#10;QBTlAzvJ+Zl5UHocYxVV1BPlRt3BX5vfpVztjBH4n0H+e3OKhkRoyPNVfvcZUUAU5otjEq2V24+n&#10;P+f89asiDcyAh9xA+X3PXnr/ADq7OysVZJN20/5x/nmoJTJ8qIO3zZ+7655FAFVxGR5nlt/te4/H&#10;P+fzqBk3fIeM8buf89v0/CrJMbDeyM3zH5dpx9PT+XeqrIsjYVV2iT1H+f8A9VAEbxqflmbcSflB&#10;659fWo08tlLlONwHmfX8anPlLGIIxtbozBj6dP8AP4Uzcpdd4VAerD0/E0AV/JBkYRDtnbjBOfTj&#10;/OKjlLEbgrFVz97pnsDk9eP0qWX5s+ZJhs8tu6cfl+H4UxyuSzKM5J+7xx9aAI5C+/hfL9c9x/Oq&#10;tzII4srkp1b3P0q3xtKI/wAoydrL1Pr7VXnG5f3b/KPve2P8/WgCDykdnMncc4785z/n1qtJ5oAZ&#10;lYqF568g5496uSQsN7hcsFO3/wCtxUMsQcFimT3zkgNx0/z0oAqKoKcLtVslfm3fh+R/CozAipnf&#10;15G3Bz/+qrNyjbORhR6KOP8AHpjv1pjlpMliFbptXPb8/r/nNJ6gU5VPmHDfeUduvSoGjgx8kTL/&#10;ALx5/nVuRUKCLOPlP3m7enT/ABqOfyVlPnOc9B8objHH+famB5yIYRDlXY9hj0x/T+dSW8au5Yhy&#10;rf3eM+v1qKNI1ZUZ1+XO1VyAR04Hp+HFWbeFHXZ5a7Tn5T0bHegQqRqYtpkXcp6sAB7Dn6//AKqn&#10;2zeWWaP7+Oe/A5qKIOEScfL82FZee/8A+v2qePcqBQ24cfMy/dbH6/0OaBeQ+OCVSTOfQooXBUY7&#10;89M89sg09WhZgqbm7r8vT9O/9KbEFddife6FueeueP8APWpvKCMxiGGVss3ZsYP8j/nsB0sRquW8&#10;zzPvfcbbuFSbMbRJGyDr8vfj/wDXTVUTw+UrD/ZLHHtTpMGQllIbJB2k9P8AOKAsyXK4DHb85ww9&#10;Me340RuHbDEsV4UD+tKpURlyBvBAysnHU547nP8A+qneWrsyvGwXP3W6nnr+lAeZ9afshasl78PV&#10;tQo3QzMnzdSPb0H+cCvb9NlKssjlu2R6V8zfsQ6yr2+p6SnH7xZS3lnaQRgYboenTJPTPavpWzI3&#10;ZY4+lAzsbeNmiTKdueRVpV43Yxt/hFU9LYyWkci+mOatAOHAGGwuM9635tNDLlHNIWbr7c9BUaMx&#10;JcnFSchgrYZhx96hflYr7d88VBQ5CqLjbk4+tSW4ycv1Ycf5xTVfj5OFbuakjkCvnA+imnsJkqJn&#10;hkx0FOhDHmM9CBgVEZSp2ufmJzt605JQ4znrSKLkbY25fd79cdatwtGT5Q4wec4FUI9yHe4PJ4ya&#10;njkXknc1AjTt50xtc9utODOJCX5x+tZq3DthUqxDMAfmP+e1Aal75HO1l9/r7U7ay4YlTUMUTLyd&#10;o7fNUpi2DBPr+PtxQA9pEbG3HqakiETDdtHr0qup5wGB7ZGOasRzxJ95fyoAlW13ldsjD8e9WrW1&#10;ureWN5Jt6lsMuBz+PrRaTwsuGAwfu1Ld3A8lXRfusD1qWVY0RHbnkJ9B6VKuzkL/APrqotwoK4P3&#10;unPSpUbn06buf1plFCN4bTxVdPJhVa0V2+g4r4K/ag1/VP2lf2nbL4feHpmlhS7EOzqAAcE5/Pj2&#10;r6s/ax+Jw+FPgu68QJIVkurN7aOQKcKxBPX1IB/WvDP+CaXwpuvF3irVfjb4ht2aPzfL0+SbLFiT&#10;8xH0G0Z5zlumBlLXccUldnufx3+APha+/ZMvvAEHhqCd9H0YyaaGUbo5UQ4YHBI9DjqMivy3vtes&#10;/wC1oobO+gi2zKWR8lj6r8v5f/q5/bC9tLe/sZtMuIxJHNE0cyN0KsCCPoRmvxs/ab+CXgz4W/HP&#10;X/BOhwHT7G31SRbHZGZIoo+qpgnOBnAyeg7nmkxH3T/wTa+IHhbXLC60e18UW7X33msV3LuUDqMk&#10;nrnrX15AoUZZc98+lfm7/wAE/dIj0L4gW+qeG9Mvr6a1DSziwtZJZJIwnzDauegy3+FfoT8NvHGi&#10;/E7wbYeOfDJm+walCs1t9pgMcgU9Nytyp9R1o6C6m+4jjXcW/wDr05Lkn5FFC2KyDDt0/u8Zq1Da&#10;RKu1WGRSGRxrLjOffvUkToOGG7nrU3lR/wAJ+tIYos71XmgCRT8mVH/1qeEUN90Zximwt/CBjP8A&#10;FVpFUgZVTQBWMYPRW/DvT4YZOqpxWhBb7wCqD1FWIrPe27H6VXKBRt7WSQAFdv1arlvpzMQTV+1s&#10;VYjd13Zq3HbRwhQGz6ipApxac0Y3hamVACAY+/XFWmjD8KO1OSyYnJzQBDDCCu0HmrCwgDkCm3Nj&#10;EYGULhsZVlOCKtWitNBG7f3Rz/WgCGO353YqYQc42/Sp1tiGzUyW56E89cUAQImeg/8Ar1NHbrxx&#10;zUy2Zz8o/Op7e0dmyRQBBFaZIG2qX2LyvGKvt/1lnx+DV0MUCKg3GszU9ieJbNwPvRyL/XFAE5i2&#10;cVDK4jzt/wDr1R8fePfCPw58N3Xi3xrr9vpum2q/vrq5fCrnoo7sx6BVBZjwATxXyb8Ufj58T/2k&#10;dTfwH4M0O+03w/cH95pqyfZ7y+tiMiS8mYEWltJjiNQ0sqn7pRyVAO5+On7Zdhpzaj4X+Dtxb6hd&#10;WKmLUvEO1p7TT5ipxEiRqzXd1/dt4wzHrhgrCvKvCfwVvNQ1C88c/Fi7vI3vpCb438qNqWspxuW7&#10;dQRBASExawuVCxRh3cBUTf8ADvgzwN8E7KO+vr1dQ1OBGFr+6Edtpyt1S2iGRGCckuS0rnl3bAx5&#10;98QfjDq/iieS30eZnXO1nB+Uc8/5/wAKGykdR8R/jPpui2C6HoMYghjj2W9rbqBtUcAewFeT3j69&#10;4uvFl1GchPvLGpq3pXhua5le7u2aSRjyz/0rqdN0GOJVcx/dP4mp5eoJ8p4B+0t4a8XPDYQ6HdjT&#10;9PEbGa6jYNI8meF2kEAAc5IOS2MDGT4JrVvqXhu50/WtV8QXt8tveQvNGWLPIFIzhVULk45wByfr&#10;X3NrXwo0r4g+NrfT/iZr8eleE4bXM1yLxLdlkxyzSPwijj8jzX0FrX7K3/BODUvBenz/AA68Eac2&#10;sRiJ7XUv7Vlklkx/HtaQqdw/2APm4A4rw8dn2By3EqjUT5nbo+v6nr4XLa2Kpqd9Hp6evb+tDw34&#10;Ra7qXi/4a6Tq+seG302YxuqxT43vGGwrEdsjB/Guoh055Pu/K2QBjNehWHwm1/4leMJNG8B6Jtt7&#10;RViM0jFYYVAAG58ccY4GTjoDX0J8Jv2avBXw08rVbuL+1NXXDfbLhfkhbj/Vp0GD0Y5b0xkivcjJ&#10;SipLqeRODpycX0PGvg9+yL4o8bJHrnjF5dH0uTnyyuLqUZx8qsMIDg4LA9iFIOa+mPB3gjwp4A0a&#10;PQvCekx2lvH12jLOe7Mx5Yn3+g4AFaeXDcDH4UHdnIFUSGecYp2VAwzVGzNnchppkKj9PxoAlMm3&#10;k4/OopbwoMj5ailcKNxzVaeVpOD0oAfPeE/dP/AqqNcO3Rvc0O1EaPM2EjJz7UARuB95s+3FN2zT&#10;t5UUfat3SfB1/f4eRNqerd66bS/Cum6aoJjEjerCgDj9L8C6lqTb5BtXuzCuk0rwBptioa4fzG+n&#10;Fb4AAwBWT4n8beGvB9v52u6mkbFcx26/NJJ6bV68njPTPUigBuhS6qPEOp2Mk9udPtVhS1jjtysi&#10;yFSz7n3ENwUwAoI5JJyAJvEPi7QPC8Svq9+qyPgQ28Y3SyE8AKo5OTxnp6mvNdL8b+I/E+ueIL9P&#10;EcPh/SY5v+JhPdSbpLLZGimN3b93buVdHKMQ43hlDDk8gPjfa6ZEt58JvD6+INYu7NZP7Z1DzFs7&#10;ZpEUEvNIiz3DK6txGkCskq5GRuFW7lJHp+p+NvEevJeCDULXw3p1lbyS6hqF+Q0tsiorky9I7c7H&#10;VisjK207lyASPK7b4/8Ah6x1yaH4U6JJ4o1iMPHdatI22wgkI2sHupVEt0yuu4eQkcbxy8klQ1YM&#10;vhXxL47+x3nxS8S3GqQwKv2PR4f9H06EKTsxbx4Ryu4gMwJwFBzjNbmg6AkGuXFtDCqr8u1VXpx0&#10;qXK2iH7vQ5ceGfFPxL8ZvJ8YPFD6tDYuk2l6Hbx/Z9Osm+YgrAh2u673USPlyh2sSM57LSvDFvZe&#10;LIYLK0jhj+y4RY12qqjsAO1amieHUi8aSIIxh7VT9a6z/hGTB4lsZdgG6MjO2lqJyM3VfC4W50+c&#10;Rf8ALQg8e1fAfxRsoLD9pzxJZbGzDf4ZSOhKK3p6Gv061zRYltrVhyUuF3E1+c/7S2lXWmftb+Io&#10;yuFe4iZctkEeWvPPTnj8BWVZLlV+5tR5nGaXb9Ue4fAUh7KNWTHyj5cV9E/Cjm9lYN/yzr5y/Z/Z&#10;o7cRkZ+Qcnv+lfSXwtTbcSHH/LPP61stjnO2PvX5Cf8ABS3S4tP/AGnfEAZSokkRm46/IPb27+n0&#10;Ffr3X5Q/8FVrMW/7TmplRt3Wkbj5vvE7vy/Lnnmg0jfla8j5V2sDkn7o7r056VWkIWRgGU9So5yf&#10;x9MVZuEcSblH/fP51UvEwvmY6+vSgzKF4SNzkqqnJO7+eQenFUbvcGYltzZ+9uPb61euI4zH82GJ&#10;OV6DGOf8/SqtymNwVc8/NgUAU2MSHLf3SBnseOnt+VQqyff85evr09eKsDYxGG/iyrZ6moJ5Xcqy&#10;j5doxt/h5/8A1/SgCpcKSd0j5bOQD1Ix1+v+NRzPE3yoTu44brz/AJ/SppI2QlDjdjorZ49c9+ah&#10;Zvm8sEqG438N170AV2ckGQyZzyPmwKrs5WMrG5CY+6eh/wAj9asPth3Ql9u1v4T79f8AOaikhXJb&#10;7y7vmbb0z6c0AVCzkn7MmWzjjoOev/1qjdIwVIH7xudvoPSp1CLCzzPGw/ik3/d5/wA/56RSQg5k&#10;ccjq2Md+nNK4ETo5dmn3YHDYxjjvSBoDJlzj/a6kVI6szAxtt5257f1/n/KoHkeFcSpubsPrjj69&#10;aYEcwaIbJHHP3fkyCfXpUc2Nij1yPvf59KlLGU5DKzFhubkH9P8AP8qZiRRtjXb/ACAxQBXbbCNy&#10;Rndk/LyKilwTvdj6ctkD27VNIBlmmduRyuOo9c02UbiXZfvLhd2B+P8A9agCsysuY1X5t2fmPH41&#10;BL5q/NGygq+PvYyf8KszkbvkG5m+U9v8PYf5xUbrFvxI/wAvRWX0zQBUuETeVKbTxtVf/wBXTrVe&#10;RlHJXHrVySE5KTjdjAP+H86rl0Qddo/2lJ/pQB52ihJTJ9zewLfL1OAAc/gOvPHWp2VyVARiNxz9&#10;05PPH4dPwqKKMz/N5hPzYwx/l681MmVClFBG49v69+tAth3loAS2Nw+9t9j2qSNn3LHG2PmBx0BP&#10;XH+f0oTy1ckfcxjH8Q9qcUWaNhBCwHU7epGO3P8AnFAvMkDuI1kUNxz93B9cc9DTvLglk2sisZmw&#10;u3OCvv2qNXSOdo5BtYfL8vvg9fpTliWOQAr1XG5s856D1/z70APKlHVi/QEbdzD8fw9KVcyPlZPl&#10;+9uDfp+dKH3hpx8vf5V5b8/8e1PiAXgbdq4PyDBPP5fzoDmGhVAw0rZ3YBYj8+nr6f1qWMbjhgdr&#10;d1bp2/rSSOj/AL5z3wvy9fqMf5NLEGQKTFx8oChf0x+VBVz2L9jjV47L4gz2jT7lmh+dWwCv09ev&#10;419e2MhRQSWbAyAvevhr9nvUm0v4oafKX8oNJsw3OckH+Wfz79D9w6TP50Sl1Y8fdJPpQB2vh2dZ&#10;NMV5I1BVs5q67Ju35/iz8q1leFJDLatGkgUdfmbpWu6buQVG3mrRmyLe7NhNx/vUpfPGOMCkZSo4&#10;5GM/LxSEEnZg/d/yaY0LuSQZC/8AAalildDuA281Azjo33Vzld3XinxHcWAHp174oETfM65HG7Hy&#10;1IigDeTwP4t1N+0RrHtk2sd2Mf5/Gj7ZwFU/X1oRXqXAygLufGeP1604KOikkd8gVmi7UDlj9Npw&#10;KUX5jOVbBz09aB7mzaiPIJbJDcD0qxFJDHyp75HtWDHqbnqzf7PtU1vqBHVmJHPytU31FY3vtcW3&#10;ey8/3dvWg3alSF+mB3/zzWP/AGgygbs/7XNOOoxopcjp2Xv71I7GtHduGwW/75FSJNgZJ54rFh1M&#10;D94Pp6f561NFqWW5IH+1VcwWOitpjnII+9nFSX0x+yMVPy7c5xWVp96lwGjUj5V6GrpnjkgdSo5j&#10;K7se1SM07W5ZrdXkbnYDVuK4i6t6c1j2Nxm1jAb+Hn3ql458YW3gzwleeILqbatvCzc92weKAPlL&#10;/gop8Sb3x9420n4Q+GTvk+1LGyLN95mO3GAepLAD/wDVj6s/Z3+G1j8IfhTpPg+CMbobVfOZf4nP&#10;LE+vOea+Q/2T/Ctx8cf2i9S+KmuxNJZ2Mm63ZlO1nOce/A/z6/cdvcxIFT+FcDP9KY+ljVhulY85&#10;+7jBr8zf+ClXw78TaN+0pealo+hTTw6lZw3Md0EL4bkMB16bR+fTiv0kN4Gc7D2+X25ryn9ob9ne&#10;T4xeItL8S2UkAksYXRopZCu8Eqew56dyAMmkI+Df2aPEvxn8GfELT9asZLi3t4bhZPNaNF+UngcA&#10;EgDjjB4HU5r9YvC+sLq+hW+qyPuku4VllfH3mPJJ68k1832H7IlzPb/Y7s2FqvRpIfmkX3BwP5/l&#10;XuPw/wBGm8E+D9P8Kz63cagdPtkg+2XSr5ku0Y3NtAXP0AFAHZAqDkr/AMBp6SDqfXBrKg1LJChu&#10;vOasRXW8AevSgC+Zm3cd6mhkLjJHsBWel0hO41PDeBfmX0oA04YwnQbePmq5bJnPP6VlW92r9fzr&#10;Rtp0Q4QY9M1SA0IUx8nv6VZt4nDZC/8A1qr2c8bkEPitS3Ee3dmqE7j4Ifl55z71YS2BO1W9qWAL&#10;J83+TV2CNcjA96BkcNqfusvvUwt8DAqdAjY/SrEaLjEnWp3AoSWm+BkP90j9KTQrffYROz87e/1r&#10;VFurKSB+FVfD8BXT9v8Addh+tSBJFa8YAq1HaZGf0qSOMqMbfxqeONm4K0AQraKvOakCKvzAfSpx&#10;b8fM341FdNBbQtLPMqqoyzMenvQBE7jG4fSvHv2kf2iNI+D1/pKWFl/a+rzSSeVotrOqyFNn35GP&#10;EMeQMyNwPfGK5b45/thXt3dT/D74AKLq+a4+yyeImtzNCkoXLx2seR9qlVerAiJP427Vxfhf4J6X&#10;oE0/jX4wX32q8uro3MmmyXBnMrg5SS7mYBriRTyFwIo+AqkguQDHj0j4l/tG6nD4/wDiD4gjSyjJ&#10;msbq3jK21kpJwtlFIuJJOmbqUEcfu0PyyDS8VeOPCHww0WTQ/CkccC8tJJu3STOfvO7Hl2Pckkk1&#10;jfFj9oF7i4bSPDy7m6KsZwo/EdK8yi0nVPEdyNR1acyMW3YJ4Xrx/n/9SGJr3ibxH45vGd3kSFuo&#10;7tV7RPCkSIqGFWIAO7b36f1/z32tJ8MxRIqsmMjH3a3rLSEhUYXj+VMfN7tjN07RDEuYVHYr0zmt&#10;e10yMHOPrnPH/wBerlppybd38h2r0b4U/s7+MviRKtzDYmx0st82oXUZCkD/AJ5r1c9eRxkckUEn&#10;md1+xv8AFX9ri3Xwl4D1Cz03TLeVDrOpX0zBEUk7VCKCZGO0nGMZxkrxn0Lwp/wRbg+Fd/Y+KvC/&#10;x4utUutNO/7Hf6WIY3bPVXDuV+U4wQ2Tg5Wvrb4IfCLwn8KNNmtPDyM00yoLu5mbMk5XdgnsANxw&#10;AB+fJ7mdFlgaNn2hlILDtXLUw0akpT+10Oynja1GChHbrpueWfDXwl4n8F6A2jeJtbgvZEmP2f7P&#10;ZJCsMXZMLwxHdurHk85NdEEYHbn9KuXsCpMwjk3Ddjd61Ds29P0rojzcqvucj30IQrH5i9NYoeAM&#10;1YFnPJzt2qe9SR2iW4/dgs3qxqhFMwyEfN8oqOVWAwnTpV2XPOagZWb5VX6UAZ8ylTtyahW3klbC&#10;Jn8K6PT/AArJe7Zpm2rW3Y6Fp1gP3cIZv7zUActpfg69vsSSL5a5+81dLpvhrTtOUYiDt/eIrQrN&#10;1rxZo2huLaeZprpv9XZWsZkmfjPCjpwOpwPegDSAAGAKzdf8XaD4bCrqV5++k/1NrCpeWQ84CqOe&#10;SMZ4Ge9ct418aapp2hNrviXXLPwzpLbkFxNfRrI5IbaPMOQpbACiNZH3djXmF98bbmbWIbX4I+Ff&#10;3FwI3m8S+Jo3VbhertHANk0hdW6ysiKyAiI4yXp1K5e56hq3jLxDqMU1xqU//CM6TCA11fXLIJEi&#10;PG5pHIji54K5MinaduDmvKZ/jd4b1bWb/Rvgb4Jk1iTyWgvPEnimHFm0hX/WKpXz7gtyrKDFHjBG&#10;cgmhqHh3VvEX+mfEfxNdeJLpZhNDJqCp5UD7Qv7qFAEiHyg8DJPJNSeAdHceINUj2dZ1P1461PNr&#10;ZD0sc9p3gnUvEGoBPiX4puvETad5cdjY3EMcNhaIgITyrSJRFGQDtLAZIVR2rtToYsrC1ENusatn&#10;5V+taOneF5W8R3EaJ97BrstR8DNDoVjcByzeYwZdv3etLVonqcvceH5Es9PmRP8AWRVo6J4Zf/hJ&#10;sMmd0amu91HQYpdC0+18pQbfYPu9Pl5/WnposVr4ggdU+XyfTqRVWEZLeF/sni63kWNcPb4+UVv6&#10;hp8Q1GwlRB+7dl6e1Wrm28y/t7j+5uH6VLKgZoyR918/pQAl3D58W3HRlP61+dv7Zenpp37X2pOq&#10;H/SEhdvm4LbcfyAr9Fq/Pv8Ab1gMH7WoWOP5pNLtn5XGcs/Pv0Pv+lYYj+H8zow/2l5f5Hefs9sh&#10;nU7usff619MfDv8A4+2bHWP1r5j+AkqpexqW52+vua+nPh5GFui3X91jNbR+E5zsK/LD/grjGbX9&#10;p+RWjbD6LBIrbehLP3x/sj6cdO/6n1+Yv/BYmxli/aFtbxDxLocPVuuGbp+eP/1UzSn9r0PjBi0n&#10;EjBRn7q9dv8AkVTulV2ba3tweTyffr0rRuWVWV0QNhvl9vf/AOvVG6Kkb9nzNz+tBmUZFclQGweh&#10;Vv5f59KoyR4ChwcNx8vcf4/55q9NImCr7Rub+LuMj061UukLw4WRtvqvf8fXFAFR2ZBztYKOmOTx&#10;/Sq8qKoKKWyzDrgZP+RVhoRvLr976kZH9aikyCz+Z6jbg/KOeeOvH8qAK23A3eYu1WP8I/p9arkM&#10;67schs7mGMcf1q1K/mjbCSTuOQv1+v8AjVeZWL8uNoOcYxj2+nX8PQ0uoFefCP8ANGW+YfQt/n/P&#10;Sq8zN95QuGORzj0/OrUq7w021WU888Z/D/P6VTkT9zuCnb0Zm+v0+n0zTAhdf4tzfMcqOT24pjlA&#10;6/IeWycYP6Z/nT3RS+AP4f7uB19PSo9ibvKLLuZv72P06+tADJFSL94Y9rCT5WZumR0/Wo3dp2ZW&#10;b73TB9xk4/L2qdEJjwfvZwx2jHeonZkYbk5X7rMucn2PHH+fqAQA4fGQoVR34FRvI8e5oc429uef&#10;/wBdWZw7Ku/+JgFDYIHp7VXG8x7dvIbCtnoMEYyaW4EQVgynA5XH15puwopOAG/icAEY+mKkQbJM&#10;5XP95hk/ypmUO93U7dvyYUkn/IpgRXGH+TI+7/ENuKryKPJdlXb/ALXZatyoVj2sc4wwx/8AXH/6&#10;sfSq3mvErAPuVeVYIPl46H/PegCu5LuRFk9Bx6/Tv07cVXlhCAb5A3XlT+HpVySONmwvy9+ue3v3&#10;6/pUTxS3EhkRP+A7yuKAPOIWGF3fNvwd24cf/Wx6+1SRRou3d8uFyrKcVCFVwxX5uzbVPp/nvVgR&#10;R7vJ+0fe4XcPfPP5cYoFIIVxlfMPysS5Izj8AR7dqmjAEOADyxCtvzgnse/+fam7SJdqNuX7uTj5&#10;ef8AP61JDvUdQWbAZsnjB70CsHlr/wAtF6nsvWpkVFAwwztz+n15/wD1U1HATa5LdMN/+r1/rR80&#10;rcr8w9COv+fzpII+9uNYrsVTLkbztZeobr/n/OJI9zSAMx3f89MYzx2/L/OaGXbHtKLtUfM244OB&#10;yc+/5Z6YFKHZVAWM4jbgqoxx6f5+tJhIeoRxIpXax+90OPf3oVQ4VyuR0ZtvQ1HHtEnIbc3C5P6/&#10;57VJCPlWNwrd2zjIz7dPyo6Emx8O9QksPFmn6mJy22dXMkZHP055HT8xyecffHhScXel2s0OH3wr&#10;zn2r8+7aYWdzHPCB8sgKlc/me/ft+tfdvwj1NtV8G6fe+ZvLWqklsdcdKo0PSvCkjrKyY+90Xd0/&#10;z61ts7Ywv8TfN8v6Vzehukd6rDBDDGef8/41uS3LY3qdx6ZqokPckkcg7MHafU015AOo2g4C5+n/&#10;ANeq8lyWb5Zi3tUMl0ASQhyRjbij7Qy480ZO8L2x8zd8+9NF6FG3GFHt1z2/z61mvfIxyW2kg7VH&#10;eo/7QJOUPsDu/nTYJGsb1i26TB/2SKadRBYqzLnjg96yTeN5mPu8enQ02W8DDIJDbjz6VBRrNqCE&#10;5wx5zuz+lI11vDYb7q96xo7tlJ3v0/2s1Mt1tXaGx81AGgLtc7v5A/hU8OpbRtJbP8WR+dZAvtwX&#10;1UdGFDXIZyyEfgen0oA3l1LeWZx93tzTvteGBLZAH5+1YMVyuNvmbeOn8qmFw2/ax49MZzQBsm7j&#10;ZNj9V6e/uamtrxV28lR22/59KxWnGNqkr8ueO9SwSg8A+5VWoA6SDUVik2qxB24579quQaiFP3+d&#10;v9a5kTN5sbbmHPCj0q1Hcknaew6dfSgDc07U2WBY2lwP97+leDftz/Faaz8LweBtKn3T3j7SseTh&#10;iMDIHOP8+9esy34sbKa5kdVSMMzFvz/lXy9YvcftBftJ+WyJJp+jTFpGbBUMMEDgn5jleMDhcnjk&#10;gH0H+yP4BT4W/Cuzs5UVLu6/fXDKuCS2O/0x/Tqa9WTVZCm1H/8Ar1ytrJ9nhSGI4VQAvtVuC+ZS&#10;NhwD68UAdPBqLJIpB+vFXotWVSATjaMcmuRN5KV3M+cen8+KkN3KW8zef9o/rQB1g1tTwp6e/Wnf&#10;8JBEvDH9a5AXU28FXOM496UXUpGSwAbtQB2cGuR9R/OrC63H13cc8GuIi1C4DcHnPrUw1KcAb2Pp&#10;83agDuotYUJky/8AAt1WrbVFkwvmYXp9a4e1vZpONzfj/n1q/b6jIigNlue1AHbw6ipGPM7dfU1a&#10;t9TJIDNx2zXCpql2Dnf+XarkOr3MZUMzDnnbQB6Ba6yqD5mq9DrgGFV2rz2LXLgjcrt6VYi8RTqP&#10;lA6fWgD0i317YMi62mtPT/EsK7knlDbWwpryn/hKZcZX+HvUkPiu4WNjxtU9moA9jh8RWbDBk569&#10;au2+uW54WQH8a8STxjOpG4n/AL6q9a+PZo8Mzt+dO4HtCatEwOX2/jTPD99EI5o/MHy3D/zrySL4&#10;lTpyZTt60tl8UZbNZZfNyHlJpAe4wX0WclgakOoWwGdwrxCb43mAcuv/AH1XB/E79tnS/CMU2k6K&#10;Pt+r+STDaxviND2aV+di/TJPQA9gD6N+IPxa8FfDTw7P4l8Y67DZ2sK9ZGy0jY+6ijl2PZQCTXyj&#10;8T/jZ8Tf2odSuPCfh+zk0fwtG4jv7G4kaNpFJBP2t177cg2qHJz87AEV5brPi3xL8SNe/wCE4+KO&#10;v3Up24t7USFFhU/wRxniFe5b/WPjkgDFU/EXx5uobNfDnhKAW1vGPLhjhAVVz0HHU9amUox3KjFy&#10;PZn8V/Dr4LWMh0t0uNSZAs19JtDYH8CKoCxoOyIAo9Mkk+S+Mvi34w+I1y8cM7Q27SddxziuX0y0&#10;1bxFfC91e4aZmXhSenTiu20Dw9DCFZYwRiiN5bg7RM3w34SZW8yUZZmyzM1djpPh9IwAIVx047Vd&#10;0vSdqrlBg9cL1rctNLLMI0jJbphecmqJKFrpZ/hX/vquh8J+BfEnjPU10bwxos15cNyYok4UD+Ik&#10;8KOnJIFesfB/9kLxT4vWPWvG6yaTpzLlYmT/AEiUcfwkfICM8tz/ALPOa+kvBXw48KeANIGi+E9G&#10;jtId26RlXLyN6sxyWP1PA46UAeQ/Cn9kPw/4a8vVvH3laleLyLMLm3jPuD/rPxwOTwa9gi05LeNY&#10;YY1REXChVxgVrpYgHmni0i7igDJjtGVspTpY7jGHkY+26tgRRr0Wka3hY7mjBoAxoNMnuPliT5f7&#10;zdKvWuhWsPzTHzG/QVeAAGAKKAKdzpCTco2Kz7zSbxASse76VuUUAc/p2izXLbpVwvTOa1INCsIT&#10;uaPc3vVPwvFpun3Gp2FrqEkrR3zSSLNMzmPcoO0Fj0BzjsOnap7vxJaJI1rpsT31wDgxW2CFP+03&#10;RfxoAl1CwgnuLIm4mi8q63KkNw6CTCN8pCkbh3wcjjpVbWvGOi6LL9keVri6P3bS1XfIfw7fjivP&#10;fjd49tPC+kSXfi7xStpdQwtNp2i6Xbm4uZWKugby96NIPvKSTHGc4DgnNcU/inxZ4j1/T7zwn4fj&#10;8N2flqyXF9GtzqB2lvmClnggdlYgsFdwON5HACuU9M8U/Eq00rT5tU8d+I/+EbsY5WiSCONjc3TY&#10;HEXylpfvKQYVcHJGcg4861n4teLdd8OSW3wn8Iw6DFMpF1rOv2IkuZcb1zHBvcDDbXVpncYJBQHB&#10;png74Z6ZZeItT1mWGS+1S42+fq2oSGa5lwgXmRskDAAwMD2re0Xws8ulTQtHnardvSi76BdbHF6n&#10;4AsdeK+K/E80+taorBhqGrSmZ0GQwWNT8sShhuCoFAPPWtoaK3n2s3lfxY4967TSvCP2nw9JiLJW&#10;L0q7D4VJ0eG62D5JVzxU2Fc5668MN9nWVl+8Plq98P8AwWR4lvC8f3tjE+2K7jUfD0TabDtTlWBa&#10;rmkaOun6lNOAP3kajpTsIy7XwxBb+LGkMfymMMD610F5aJcQLDjhWBFOMCG4+0/xbNv61JTAa8ay&#10;JsI4yKbJFumjlz93P6ipKMd8UAIRkg+hpaKKACvg3/gohBDF+09p8wQq0miwbnxwfnf8zX3lXwv/&#10;AMFHbDyf2htE1I/Ks2kojNt64c8E/ifzrHEfw9fI3w6bk0uzNb4ERKNWhZTtBjz/ADr6i+HzD7bt&#10;B/5Y18w/Awh9Rt/7qxHr3r6e+HgU3W8L/wAs61WxgdhX5tf8FmLfZ8YdDlZsedo/dsZCt2/Ov0lr&#10;87v+C0Fiw8feGb1YD82lyLu55+cUzSn19D4Lutyz+Y3VRhvl7cf5/KqF2kgDJFwx4Hy9Djp+ZrQu&#10;2UtlR2ywrPu3BDlgvylgwUn72aCCldn+MgHbjOeapySrC25UXI9+eB1q5KqhVUryTnHt/kCqciBx&#10;tGSd2M7KBEEyGXbJk7l4yrfrUMsS/KXC7TwJFYcHvzzxwP8APSQnJBHAxgn8T/8Aq/Go2QpwW+6u&#10;AyAD649qAK7MWDIzY6dOwqBlQlU27s/7W3v/AJ9zVmRJGGwBRv4Xbx/n86hb5k3A/KvH48/nSdyl&#10;Yp3Srv8AkTaFHAzx/nOT+NVbhd4JK+md3PvkVckfzHETRfN0Zvyxj8z6/hUEqEM0MWSP4d3HfJNF&#10;ySHlV+ePHIPqOaidXXbvPGdqv+H86lY5TJj+9nbuIxwM5/QjtzxSHITKyLu+8Cy89ccH/wDXRdDs&#10;VYwytljkcfdB4/P6/hRIXVs+Sqndz8x3D0A9e9STR4Yksp+X+Hgk59B/MVDOSOcDd1XI4P09/wDC&#10;luIaAmGKMM+/OPeo8Ecqhf8AvfQfTmnGMR/uyq9Pu9T9OnWon84lo8ZXzMbfx/z9KdrARGRfMZA6&#10;7iuWXd09s+v/AOv1qOFUU57bvm468/nUzBCd7Kq5xnccg+3FRmKSAn5vbH+P9MilcCGZmnk8uRW2&#10;8nknGP8A9f8AM1HvlePbGe5IB+g4/L9TVmQRZZI2UL0x79fSoJIpO3yq4+b94fy4p+YEJSQ7QCMf&#10;3lyOfYf5/GoXXnIlOMdiR/jViQEwsA/zKx2nAXPPt9arviL5S7p6be/6UPUDzlGJDSuFb5sFcfry&#10;f04qaFUkkWVZlxtynGeT/Oo9jJyjHLLhTtz+I/X/ADxToIi6BmZV7tHuOOn1/wA/WmTzIli+eNgO&#10;GDfKzYx6evUH0/WnqFRdwjwGz2zkZ6+5/M+1RuGeVVZunG3bx7f4fhUyTFnjVG3YxuUfl/T/AD3C&#10;Yy7AQP4UkUZK+xal4RG2Sqp3Zwzdf5f57UkheMYyq7myFbHvk/XjP+RTs5HzDd8xxyDzj/P+eaA9&#10;7muSbWjiZg6/d7c44600xyeXu2MwZukjDjrwef8AIFOhkUszBtrLxhG9h6U2N3fJwG3H7oXOPb/H&#10;pQVdXFidkDMY4wFyDtGMjHapR9qC4Ylxu+b5cMOMnt/P1JoZVY8D7xJbbn04PFLFsi2oq9cFt2fy&#10;x6YpCYqhmjHlN8zr8uVJAOP5fzr7M/ZQ1ldT+GNjKhAEDeXu9wBx7YzXxlCRA3mSckKDzg9D2A/z&#10;096+pv2MNYD+FZrT+KC5O5AxP8zTCL6H0TpcgSRZDI2FyNvpWtdalFnlvvDnjvjpWDbvuhZ1P0z/&#10;AJ/WuT1Px/bxTSQtcAeXnADUFWO7n1aNGKRuPu8DnNVrjW4trGSM88delefnx7G0m37RyCfvdPSn&#10;L4684ZWcnjP0/A0DO0fVbY7Rja38Pv8A5FINQXZtQD1+9XHReLFdFdiOR8uD09qli8Sr5nzMdp5X&#10;aeuKAOnN+xXjcq9Qx7c/ryad9rLJvUFscEhulc3/AG1wuyQ7nXC9emamTUZZNu5mXj+90/z/AI0A&#10;dFHdscAr37t97pzzT/tJyWA75yrZ7daxY9SlU/My4P8AEuP8f8/nUy6nJ92UKWOKANeO7MabmTj/&#10;AHunvThcKf4fT6VlrqD7yRwx7461ItzId2fkXJHy8j/P+eaANaK5MY2/N/nqKct06qQE/XpWb9ok&#10;f5nG1v4VUU5boKMOn+8PSgDQN7OGUR2+4Z+ba1WNPvJrjUVs3g2q0ZO7cDyOxrPjvdw6BflH41at&#10;Lwx6nakYz5p7cdM/0oA24kG9XLfcbjcOlWz5cHOfzFYsmoPHN5SjlX2n9KLnUAJGfeQaAOO/aZ+K&#10;lh8O/hvePJeRxT3HyRBmAyMfWsj9jvwK/hzwW/iq/VTdao/nZ9ATgf49+teX/tA6lZfFz4r2fgy/&#10;uo102KRYbkbC7D5hlhg+mf06Yr6N0OKz8PaVb6Vp4X7PboEi2L1UDjjvQB1vnoF3M4x15qaGRCRg&#10;7eOtc6uoEJhj+G6nDVBGCRKenHei4HTfa4h1kH3f84qQ3UOFXcoOPl5zXK/2yEXmbO4/xZFO/tr/&#10;AKa9edopAdRHcQjl3X86UXlsu5hIvA9RXLHW+CnmfKOc9+n1pv8AbkSk7WyV/ClzFcp1n26AnJmX&#10;HXr+tOiv7f5V8/qa5JdciDf6xuuPvdaVvE0aPsUszYzwc0cyDlZ3Fvqlov7s3PQ9FarkWpWPT7Qe&#10;v3QvWuBj8WxRyFwWb5f4qP8AhNIzIcDG7GccVKqRHyM9Eh1WyTjzcZIP3TmrX/CQWEY+WRyvJwsZ&#10;z1rzNvHUob/ZHb0qJ/iJJB8iyqGqvaRFySPWbPVrG7iaaObaFbaVYYOce9Sf2najpNn8R+deV23j&#10;N5dAu9QE5zHMnP1GBWRL8SJANpumxzxn2pOpGIKEme3rq2mpy049Ov8AOpINW09hJi4XaoBbDdDX&#10;gkvxK2nLTce7f/qFWtI+JUN5Z3wF1taO1Z+W6YPWkqkW7A4SR7edf0JFzJdr/wB9VHL4v8Owjm5H&#10;T+8K+b7v4ryRjP2n1/i5HFYWp/GF0j4vG65wGqXWiUqUuax9QXvxD8J2rFZbpevTd0qjefFnwZYa&#10;Y2oXtyqwhyMs3SvkrVPi5fXRFtbTSSO7YVVJJJNRvrniTXZdP0TWryaa1W9E0mmWVujvglRl2IyV&#10;6ZBwBz3JNXGXMEocp7J8Qv2mIdfkfQPAu22Vh+8vpMBmXp+7B+6CeA579Aa8/tfGXh/wu/2tFW4u&#10;mIbc7bst/e5yWb/aJPtgcVzP7QNzrnhbxv8A2DDBJb20lskkO4DIGOvy/wCeO1czoEDXcqySM0jZ&#10;/wBZ+PT+VZSqPmsio01u2elXPifxF4ym+dxDCG+4oPzVq6N4eVJFzFyR37VW8IaeohVWjXc3cD6c&#10;V2WnWAyrMmO/1qox7g5W2NHw5pcaIG2/MuOMdK7PSdOIUYT24XH41R8E+F9X8RalDpGiaVNdXU8g&#10;WG3toi7MenQDp/IcmvrH4JfsYaVpCx+IPjNqEbMMsmjwzDb25kcfj8q4HuelbGLZ5P8AB/4G+O/i&#10;tf8AkeHdMC2y/wDHxqFxlYY/bdg5b/ZGT7Y5H1b8Iv2Z/AnwsWPUZI/7U1ZV+a/uoxiNsc+WvOz6&#10;5J5POOK6Sz8W+BdBtotA8Ovb7YV2w2Onx52j0CoOPyqDUPiXHaBQ+lNbtIwC/wBoXUNsfrtldWwP&#10;pQB1NFcRL8VIFu3tG13Twyrn/R7ee459AQoU/wDfX5VkL428W69Iq6R/ac7kZaGO0jtsD13b5e/t&#10;QB6dntRXFJ4y8RaFpsdzrelR2ULHZ5t7KWkZvUn5f/QQKfe+MLr+xptZtvEFrdwwrukj0+RWkA9h&#10;x/OgDsqgm1PTbdik9/CrDqrSDP5V5/oPjXw/4uvV0/z9YEzr+7+024Vc46E7mrI0Xxdqkut/2FrP&#10;hS1lUXWzz4ruSNsZwDgdfpxSuiuWR6VP4w0KFNyXDyEfwxxnP64pqeI7672nTNAmkVv4ppFj/HvX&#10;GeKr3WfDvjQLoV99nhlVSYvJVh9OlaPxZ0K91nQ7TUZoB/ozgyMrkMu7jP64/GncVje1DVNesLOT&#10;UtUuLGxtUXLOVeR09+ODVfTz/b1jJdx+NZruKNMn7EqxHp6gVHpWgSX/AMPv7NmuWPnQsy7uec8A&#10;57U74faDHYaQ4lX/AFhxt6DGKBFfw5pXhG8m3Q+HLhXkctJJOxIY+rc859xWb8X4PEcOm2em+D9c&#10;m0e1aY/bP7PhVXmUqRsD4zHzg7lw3HXGa7i0sreyTZBHiodc02PVdOe2kRWPDLuHQigLnzf/AMK5&#10;0nQdP1hNK0xY2mk8+WblnkYnJLMeWJPPJPNegaB4Y846VcbT80eMY9hW94h8HeTHfRqv+ssiee9b&#10;vhnSov8AhHdImCfNGqluPaptqU22QaF4UhstcuBKnBjU/WrWk+HIYZryAp8pYhffIrd2KH8zHOMU&#10;ioqszgfe61RJQ0HTI7TTWtpB94lWFSwaeqaZ9jx+nvVxQF4A75ooAQqrLtI4paKKACiiigAooooA&#10;KKKKACvin/gprZGP4qeFNSD/AHrGRNo7/OvP6/5xX2tXxv8A8FPLd/8AhO/BdysYwbO5Vn3Hj54+&#10;Mfnz1HbqaxxH8P7vzOjDfxHfs/yZW/Z/bOowhuP3ePmNfUPw7Ktc4HaPivln4BsItctoANuIe/fg&#10;V9UfD4Otxkx9U+9WsfhOc66vz/8A+C0sfl6/4PuREn/Hhc5kz83Dpx9Px9K/QCvg3/gtDahj4Puj&#10;ErfurhN3O4cqfpjg/pQ9jSl8Xyf5H523pBdlHLf7XJ6c/wBKz5RH1H8RyDzx7GtK+yhbZH1PrnP5&#10;e/8AnpWbdKhDSso3dOnX06UvQhFSZSXKxL979B+XpVNwWG7KqxPChunqc/nVtyEiVYmG3srZx0//&#10;AFf55qi7lDvBZj91eeo/P3NGo7W3IpSETj8R9f8AOagZeSof5uF2+vv+P19Md6lkYAbsbSzFd24f&#10;560wxlVLId24H5duf/1dDRdiKdwAi53Fhn5lwfT/AD+dRywvu3Ifn67sY/pViQqWKRt/Fkqo45NQ&#10;zByGYRsuMA/N345qhFWSPLeYsnJyWXd/nn6//XqKTytzMpPy9xgg49cetT3CxqMBWXkBT/hUW52G&#10;CN68fxdPbr/nFSykQTqsjNEY0U7fm9+2KjG0zAylcbc/d4xnqKdMUO4NwzY2++cfrUbxCPgnLbT8&#10;vfpQrBIY7w5keMBeSN20f41E7R/6zduDfdyuDj3HapJGMTeVL0YE9+KjZkfKl/4cDv784/KhWJ1I&#10;iFEYyoypwSuecj/P596STJXydm3jIB/nQQm/Ag3ZI3Dd9On/AOqmnJDGNfYY/wD1/wCT+dNgQscK&#10;zbd2O7dj6fT8+ajckKuzf8y9CpGD2Pv+Xapbks8biHdHn5dx459hj/61RByVLbsN1+9mpGMl+bcx&#10;QEMcDbgY2/5HuaZvQjIZRtXvz+VSNMZlKI+5+N35fp3P0phyx8x0ZV6BtvHvTauIgkhdTuBYdO/0&#10;55/Comne2O2S6C/8CBz709nCIzOoxjdnaMmowZCM+aMnli7Fc/41QHnKSKI2AO5lb589OnX689Kk&#10;iVmKyISowTgLnHXj6cj86jE5jRVIDAfexHgd+P1/zmnRuAAygq248MCd3vQzP0JrcIOVRyzcfMvT&#10;n86c0w2eWhXls72zhs8ke3p7YpssYVmCqAy8Ha3+fWiOPBCSu23d8rfgfp9KQbEgS2HyPI2GAxnj&#10;AyOfenWiySdSyqvO5lO1uo6nvkD8O3em7Nzlkfb8394/4/p7fhT1eJQwjGf7vPDH0FBVh4KAnAHP&#10;93qTjmpCE2Kiq20D7oY8D+dRpGQFmm3Buibs9SeelCujN5f94jd16D/Pt0ph7oSpDnfI671435zj&#10;IA/oP84qcnZFvDdlGduGzz/n/PDIn2t+7l3eX97K4P0+uPelV2Em5TyW6bic1LFYZvxMHiZWC4J6&#10;HHHQdP8A9VfQH7FOriLVb7TdnyOquzFhzxx+deCv5YlV9/fj5BgfU/4deK9U/ZQ1aPTfiTFbyXG3&#10;7TE21QB8xGBn6Y+vP5007jR9n2DIY+SGcj/P+fWvlv4tfE3wt4V8eX+j6h4smt5opsfZv7Pk+XO7&#10;v904x2PQj8Pp/SJDIFZV6fzr4b/bq8Lz6R+0I11Cd0eqWI+UdN6kn0HI3Dgk9fxMTclJWHy3kjek&#10;+OfgNZF2+KLyTKgux09uuT3YjPbJGR6ZxUtl8fPB0ny22o6wTlst9kjHAJHy5fByAMZI+8Ae+PnS&#10;6uNQtZIpAz/LcYkLfKoU5IAP/wBfn69dbElrJ5kC8YPzZ6578/X1p8zNeWJ9PeGviYl5Ky21lq0i&#10;tjbIscO1vXHz5/l+Wa7fQdSvtWMMttpl60Z/5bN5YU8f739O1eDfB3U5GtbaU3QO5cNljwf/ANWB&#10;1r3b4XajPi608Ahopvl8z0/wqyLHVwaTqLKpV1+b3PerqaNqDlcH6fNwP0+tSWzLvI5OTjaO5Het&#10;K0DMMEdeh4yf8j1oEUrfSdRVCG8tcf7XX3qeHTdTy0QTcpx/EM+taCRByBx/vdgPWp4UG4gyMvzY&#10;5HGPT/OKAKUOn36kfuMDGPvcZ/GrMGn3+FAg2+nzVfVJCittPPTr2q1GhZMIMZ5XHfqaAMtdPvVB&#10;DW27/gQ5qQWd4E2tBjP8ORzWsiL1zn/9VOeBiflJ/Lpn+tAGTFBfkbVHzLyo446U6Jb+K6t3aJfl&#10;nXdz74rW8rByh2t2G3p/9em3MQjgaQA8NkUAVtQh1OK+mcouGbKjcfzrB+KHiO88J+FrrWJyFxCd&#10;rKeSdtdpqVuGm4k+8gz78V4N+1J4hu/E2s6T8MNEbdNcyKJlj5xz3/CgDzH4bXx1Pxh/bWrW8zTT&#10;z+ZFdbQVQk5Cnr/9evpGK28XWZjv4tTW4tWVTJDJGAQpA+ZSDzj0IOfbrXy/NqFz8MfG/wDwjmtJ&#10;cN9nmjDN5BULyPm/X3r7nt/h34Y1f4J+HvH1jqkktwVUTQrJJjp/EG4POOn6UAccI9VJEnljBGeG&#10;BxTxBrDLtW3G1u/mdOa2ltQhXao28bV9qQ2xcKVH1x9K59ebQ2Xw6mIYtZT5Ps469d3X9aa9vqrM&#10;PNgYep3da3Y7CMIPlH3un+etO+wQyJuK4+naiVyopbnOzNq0UbbbZidp/jHP51E0mssCqW/sP3g/&#10;xrfk05nzHjA9+BUSWEaFV5OT+WKnYqPKYrvrKL/qs/7xHPXiq8n9vYEq23zDjqP/ANX+fxrolslA&#10;YbNwPAHNNayJOQy9fxFYy5jSPs0c3L/wkCHCRNn3cemeuahmvteUbBbSdNwYd+a6eTTu/llQVz1q&#10;CXTP3ZdF4HfHapd7WNFY5OfWddUHbayD5eu04qncazrUifPYSFuflAJx+ldRdaV5jlWQ49OlZt3o&#10;zLJwu3C/NgZ4o5ZdQlyroTeGdX1HUPA3iJfsUvmQQrKq/wAXy54xn1x9K8/vvGGoCUrJBMpCEL+7&#10;6V6p8NdPKz6ppZk2rcaVIo3fhx+Ved6nozoxIP3WxgDqarmcbImMY8zOavfG13ErGZZOvPBz/wDW&#10;/wA8Vo/DjxrcajeapayLtX+x5Wb5jwdyj1z37DtWbq+huFZlK/ewCM5HP+NV/AltFpvjDddTbI5L&#10;WaN3ZgAFKHHX8PxpRjLnTQSceVnHa58VXjaQNI+7/d6HuD6U/wANXHibx1P5lpCYbVeZJ5GKgD8a&#10;bafD6wFw+veKJmhtIZCVVpDmUew6c47DjPuaxPiN8QdU1yM+HPDkI03S1+Qxx8NLz1OO3/1s5q40&#10;1S1m/kZyqOo/cVvM1/Ffxt8IeB5JNC8HTC9vYyRLqEijap6YH5Z4OPqa6/8AZD8aeKLrxTqniQbr&#10;hZrPyp2X5mBJDA855HPy9PyFfOsmiYuN0q7u20rnJFeu/BbUvEOl6RPpuiav9jWRt7PwQpwBkA/L&#10;kAY5BpxnKVZa+gpRj7Nu2p9dftL+DovF3wK0n4kaP4SjeZpIv7Q1CQkzRREHaqqPlChsbuvX0zXh&#10;/hTTtoBCY2tlmOevrzX2F8ELfXde/YP8U3Hi/wAIGZ7PSpVt5Jo9vnBU5kxgY5+n5cn5T0G32ziT&#10;+82Aq9vwH+f1rSpH94mupNPSLTVrHq3gLwDrV9p0dza6eywsoxI0irkfjXo2i/A7xfq1oY7KxdWi&#10;UF5FjZxGPU7Rx1Hcda5H4SyXGrR6fp13PI0STMI0ZsqDgdunbj/9dfYnwP8AE/iDVhL4V1jVri4t&#10;TYskcc0mQuAAAPbHat47GEtznfhB8Bv2gPBGmR6v4bjt7aFod15NbWsMU9yuOjNLIW2jqAm3nnvi&#10;vTfBPw3v/EAWa++IljO0277Rb6hGbiSFuvyeepwwP90jA6HArT+GSHTb/wAi4lKxvGycmptAsPsf&#10;iZWVPl+1HnHvVEjfDumeFL+E+GvGPiXXJljm2RxyTfuFHTjLNx+A4qkutaT4X1y60W08IadqtpBc&#10;f6PdXErpK68H5jgr69FAI65q/rGkSWutTFRgecT+tZ97pPmavLIoz0NGo0aXiXxf4m0/Xobnw0sO&#10;k2txaoy262ELD3IYpk/yrW8WW2s+IfC2k6/qiSNJGvzXK7V3Z74U5HT0AqTxjpVteaLoNxH8zpY+&#10;W3f7oUfzzXQWdgb/AOHMNm7fNH2X2c8fkanXqPzMa10O41b4aT+dM0jQyF18yQscDGRz7Uvw88NW&#10;eo6bqFvMjR+ZEqny1G45z6g+ldF4Y04jwrdWDHHmeYPplQKb4Hs3sZJkxwyjn6H/AOvR1C5xvwx0&#10;4Q+KrcODtG//ANBNWpNLgh+Jz+WuIhfRswPuQT1rW8M6WdP8SNgD5Lhl/mKsX1iw8bNclV/1kbfo&#10;P8KiMbRSNpSXM/Qd8QNPF3q2myIPmXzA3/juP61teKYPtOgzwf3tn/oYp+q2P2ua3crkRyH9as3c&#10;SzW7RMvBrUx5trdCHS7byNLitv7seKnt4EtoVhQcKKeAAMAUUEhRRRQBXv7NLiORmH3oGT86h8OI&#10;F0G1jH8MK1ePPBqpoasmlxxt/DuH5MaALdFFFABRRRQAUUUUAFFFFABRRRQAUUUUAFfI/wDwU3tA&#10;2r+D78j/AFf2hc+uShx+hr64r5U/4KfQ7NC8K36/eXUJF4br8uazrfw2bYf+J8n+TOK+BLeX4jsS&#10;oPzQ4Pv7V9a+BmjaaM8/dOOa+SPga0h1LS5du3MeD/n/AD9K+tPAg2zxjd/D0x7VUfhMTrq+Hv8A&#10;gszaNJ4f8J3CDpJcKffgH+hr7hr4u/4LKQN/wrrwvcqPu6nIrcdR5ZolsaU/isfmdqfLt5i9Cc56&#10;Gs+bKOXDeue3PGP5VpX0RMzMz+q9+vrz9fWs+6jVgSkhHXGQR+PP+fzpk+ZQmYsfMVflZvlH4Yql&#10;MWLHy93XjqDx7fl/nNXJ13L937rcbuo/z/nrVaTczFSW+9nJ6Ht1pD6FaeSTcpKK2OV/wqGRpGud&#10;0cSgNj6YznrniprmJkbe0u44AYkdff8Az/hUcqlizNnscFQP8jFDF6kMsIReAm7++3OPpVWZgU3H&#10;duYYBHUfX/69TPBulExZTgY646nt+XsKjKgPlDyvLYz83FBJXnh2sWB3fMp68n8ahbEnyiNWJP8A&#10;Fznip3Y7sA8LyQCf6/Sq0zOzeUU9zyT09/X/AD70WGQXSHG5T7kcZ9f6/wCezLh9g3EbCBjaCTj3&#10;/Dj/ACDTnYB9si45+Vsbs/j/AJ/lTZmRmVSpzyP97seakbK0XmTH727C5UDn8fy/zxRIFAYYxn+F&#10;lznnFOeIqvl5+78u4kknH16/40yV4+q9f7q/wgnPp/8AW/KqJGEOp3E7mXr0GPcf5zUTrvj8zZu/&#10;vfKB3/8A1VM7LnfGRt3YZR/CP8+tQlZS7Mh3DqxDDp/kUhkb4LYLZXgBc47dvwFRDCqSp6YGWJ9+&#10;tPMoZhg46bVJOcHv6f8A6qbIZXO47fc5Bz/PHp0zzTjsIhmMRk2AqoVQWbP/ANeo5fmdvmZlzl+3&#10;+fwqbzAFy6Z2t8vHI9ahuI1Y7mT5sfw9AM+nejqMjbGdsKbdvDEc8+o/xFVXacHELR/7XmHHP51a&#10;Yy7sy/dVvlC9R/j/APWqF1kViqRMcHoWHA6/1o+YjzdTG0m0EtkbhtAyPwqxGgUArLtb+FdpBH51&#10;H9+MmRBhz8m1cdOoGM05DG+QpUbWJ+Veg/XP5/4VRI9OE3SFl45AXOORU4Lsi+WFZu3qRn0zVfdu&#10;ZpGiUL92P8v/ANYpbeTEudytswVXt9Oe1A3sPEUpZZC/4eo/M8+1TeXh1AVs/wDPQrjjPP8ALH4V&#10;Gjht21O/A6Y45HOcdT0/+tSxg7id+QeCc9eMgdD7f40B6C72XOJcnpnoR9P09ulWMYWOVc/N970O&#10;T65/HvyR71D+7QbRIUbacHPH+f8APrVhC8qojSNGGfoc8c+5z/8AqoFbTQjaWRGI3bWUZ/z+FTP5&#10;2MMdqkr97H+eT/So1LoS2fmzn5QCQSetP3GVmTbz/CfXPf8Az6UgWgqojs0u0/7Lbev511PwX1b+&#10;yfiDpl4SfL88LuXjB/w/w/Ll4dsRUHcNzdcEd/8AP51d0HURYata35G1Y5VO4MDzu6/THPNK1noK&#10;3vaH6FaBcJNAsiKPuhgeOlfLv/BRjw8o8VeG/EqW+3JaGSXaQ3P449O2ePrX0d8Or/8AtTw7aXat&#10;u3Qqdw78da8k/wCCh+hvc/CS11oQbmsdQjf5YyWHI54HAwT7evSlU+G43umfGnijSntYpP3e3Dq3&#10;QEj5skf56Y7mtiKCKW3t7nb8skY+bGcZx09+tO1y1a4s1uFiyHgJ+72I6c/54qbSomu9DtpSfuLt&#10;wO2Pcfh2pLsadLnZ/ByWVLY27ru8i4x6HrXv3w1k26/IjbVE0Ksvufavnr4VEf2pcWoGAz7129/f&#10;/P58V718OrhbfXdPlZiweEx/Qgd+v+e9UneIdT1Kzhjxgvz1znqenNaluSGUJ6DO76fyzVCyf92Q&#10;h+Xr1rRiTaoydy44HpVElyONmKpux/k1YgUlvKBI/DoelQRLheWz0OP6Vdj3k75F5HPyt+tAEkUK&#10;IVXHPp61YgCkAgY+bONtQocModT/ALXHSrMcYxxhlLZ5HagCdEKrwPYHPWpDB5hXI4+n+f8AP4U6&#10;GNSMNj8e9PVHVMsF6YXmgCJYwp2BufX+tST2+bZ0Rvlw30/zzThCfvITnH8PapPI3x85DFSPu+1A&#10;FXxFqMOieHzrV2yrHHZ72b9f1rwL9n3Rrj4pfFbVfidqcW63t5jHZ/L8px1I9+f5+1dX+1n43l0n&#10;4cad4T0uXN9q0xgjRTyRnH4cfrXXfAv4e2nw7+HljokMe2TyQ021MZYjr7UupX2bnjv7dXgW5ih0&#10;/wAe6Vbgxxt5N02QMZGFOevXjv1/GvUv2Vvjt4r1P4CyeGPEGi26aTp8ixtdLp7box8uGLjICg9W&#10;wAB1wAa0vjx4Lj8Y/DTUdL8tjMkLS2+1sfMAe/5V5Z+wv8b/ABZ8OfHNx4T1GCx8l42ST+0oQw24&#10;xn5iB37UyT6BWMYy67uB79qPI+beTntkj8auX0iXd7NeRpAqSOWUQALGM88AcAe3QDpSRxA429OK&#10;z5eU05rlYWrK+QNv8zT2iXbnHT6VYEYYbVHy/jT3hyScDngYpMauZ81s2wgxn6VAYTu+cfNwdxrT&#10;mhYjLL7lsdagEWW3upXOBmocSiobYD94Dz09aZLDtUY/vfeq80ORzHge2eaY9uvUt905/CpkXEqr&#10;EWXaPTiobm2AIBHf8q0obdzyRhWHNMmtpApxEf8AaHT8azcUaRly7GFdQSSqBhlwv8X+etUbi2Zl&#10;Zyh2gc/N1remtMHDD/x3pmqNzabTgDb6bqppLQIvuR+Bg9n4sh3NxIroePVD/WuR8Q6YYrya18vG&#10;2VgM/Wuz0FGt9fsWY7QtwoLbfU+9cF8afHUPhvxZeeGdJt/t2ptcMsdup+4TyM47+3ajlk4KwX5Z&#10;epy/iy8sNKt2uLuXLZ2wxqfmY+wrmBbvdyrqF3ENqnMMar09z6nH4cVv6T8PdW1C4bXvGEjS3cjZ&#10;WHb930H4entVrVNOjQYZduFxjoR0o+HYh+9qzzvxLNNfMxuGkZc4Veu0eg/wrkb7Tgx3upUK3ynb&#10;17/nzXf63pgaZgVHCn5T0Htj/wCvmuX1CzUS+UVz8317frUy94cZdOhyF3pkaXC8bVHOR79v1r2z&#10;9kX4gx/CP4l6b4xfSY79oZt8cM1mswDDkYVgeeD2/Tp5fdQnzN+1RtPbjv8Ay/z3r6Q/4JL/ALRH&#10;w2+EX7Vdj4w8ba3a2mjpa3mnapqVxbmYWrtEWDKFRmBMiIm5eQrtkhd2cK9KnKDjLZ6HRRqVIzTi&#10;ttT788Q+Ifi/+1l8EtV1i9+HOteG7a70zyhDqEDQlogcmT99HEeQchcYx0J4J/PyysrS21JobWZ5&#10;lWTCyNEVJXsdv8OfSv1P+JH7fP7JVz4E1fT7D4mNq0t1p0kMdlpGmyvNP5ilcIZBHGTz/E6j1Ir5&#10;J+HHwJ8K6EkVz9lWSaSLfJPKuWOeffFaYejSopUqOy63uZ16kpXnNcvZWscH8FpIl1DT1lyu7UfL&#10;w3uOK+zPgvpBtPE1sxXbvyD+Irwe78MaXYatbvp0Ee2PUIT8uMfewTX1R8PNGW3uLK6Vf4lNd8dE&#10;cD1OxtvBE0yf6ONrNJw1Xbfwi2nzxuVPyyA7vxrsrWGOGBVRe2adJEkq7WWqEcr4n8Nbmkuljzls&#10;9K5+10UPI7lfm6V6TNAk8JhccEVgafpAa5uosfcbpQBBd6U114asBjd5W4fr/wDWrX8OW6jRFtXT&#10;uwP55qbTrRG05baQfdY/zqxaW4tovKUfxZoAi0+0FoJI9v3mz06063s47ecug6rU9FAGNBYxw6yz&#10;Rj/ltu+lSz2UTa+Jh94qCauNbA3vn+1OkizeLL6LigdyYgHqKKKKBBRRRQAUUUUAFV9O4gZcfdmc&#10;f+PGrFV7DIa4T+7cN/IGgCxRRRQAUUUUAFFFFABRRRQAUUUUAFFFFABXy/8A8FP7bzPh94bny3Gt&#10;MrbfTy2r6gr5v/4KZQM3wd0m7X/ljrSls47ow/n/ADrOt/DZth3asrHk/wADnPmaY6/LjivrjwM3&#10;72DDfeX8+K+QfgNKJRYys2duN2e1fXXgZk32rBuwHFVH4UYnaV8d/wDBY63z8IPDNyoXP9vMh3Ny&#10;P3Lnj34/KvsSvkz/AIK+2om+Aejz+aFMevd2xnMT8Y7/AE/HtTexpS1qJH5Zam3lTE4Dtz+ef8Kz&#10;7hCX2nuu7cvT27VqaqqGVow69j6ce/8AOsuYMxYf7WOh45P9Mdz0pi6mfc74iUG1ScBdq8ZwO3p0&#10;qo7Au+Xbd/d7N2/wq5dPtk2SH5duOV5NVLqRvuqvC9T/AHT7H0qRMhkGImyByxB/2f8A6/tUJZVV&#10;tsvP8PPck/nUkmGB8or8vC8Lg9+Cf/11CNq/JJF8zNnp+lSMhjkMZUCT5c856HtUNzNuLYk/gJZt&#10;33R6/wBamlbeQoLLtJXPp6f4/j7VXuHcxlEGcnP3vQYoAhuwWHlOdnfe3f29f6c1TuZCg37f4VJz&#10;1I4/r/8Aqq1lDuBPOOVKdahfDOxCru/hDen+fpRcLFfkyb1VflyxDnpgc1HKGaTI3Fm5ycDn+npT&#10;pCXGw/KrAnCrjHFRyEKOBtz0UH8qPhExrEhW81Od20bR04qN2IPP8OAobPJx607JEwcH5sj5mz3H&#10;FNuN6vvBVnGWRR6Dt/nrQCI5m2jcD97/AGuOn+fwpsrlwzxjnaCVXHNDqIyCu04zubsOSM9eagbb&#10;KzOq9FzjOMHn/PrQG24SB5GLNKfm+YsWPH19P89arcxsqgHBGTuHPr2/PjrUxRQVLhmz6Nn179ul&#10;RbSY8nDDdwF5288Dr/8ArpxYMQMcBCwC5759/wCtRzyL5m75eV2jdznrjj2qYSfMTK7ZX/Z6ep/S&#10;o8EcKmcsRu/H0H8h3qXfmC2hWYLIGhYKwPLRYBz6g59qY7Roipv+UEj72fT1NTMwMGfu7l3fe44G&#10;cj3Of1pibwu6CGZs/wDPNgMfXJ9c1W+4jziOFwuEAVWwBubp14Ge/PP4e1O4ZjJhd8jfvCo5J9W/&#10;AAfhUKvtky7SA9QGPtj+lTh5cgbQ3t1A74xVmSk29BU2BTGExt4YLnJz3/8A1e9OSGNYwUIy3T5R&#10;kcfypyoEYokZb5s/eLbT/Tr+XSgLEo2soZlyPlbjH+f88UDvIkEEqxkqyqqtnduOAeeMf/X7URbV&#10;QLEzKzd93p/n8KIoNse1lYE/eO3kf5/WlQNH9w7xyT2z+H/1s0B5j1aRTsEitlvU8/8A16kR0C/x&#10;Ky8cDJ6cf57/AI1GiuoKlz94ngHPb8v169akEZkVowduzaWyvI+h/PPuKB+oB3EWIhhSTuVQBj3/&#10;AJnvzmnQmG4RXmVtuAdzdTx6f0pzI7OPnAyzBtpBIyf/ANXSnRBCTGdvzNjBzjHU+n656/kDsKrk&#10;YVkPzBmG5j/k9jSxLcW772kb5mz93Hbrn9adbwlo8gja3K7d2QPXqf8A69OkLBV+Y8H+7jHvx/n6&#10;UAfa/wCz3qo1L4c6bOG37YAv5AU/9rfwtF4t+AWtWE9lHMI4fMBmj3KuDw2Pqc9unFcn+xvrU954&#10;BFmZGYwSY2sOnf6cZr17x9pg1zwJqmmHcfMsnCjjrjOOlTJXjYJbH55w2q3Hhu3eJVZTHjhckgds&#10;g+tR+EIN2gzWjR+Y0MzE/KRt5PPP881s6FozWmjzaYHZ/st5JHuX+Ha2O3+cmoPCto0OrX+nyHG5&#10;fMWP0J744z+RqYpF7Gh4BXyfFUaxqw86Mq3XnHHf8frXvHhhhHLp97Kv+ruD1bOMjH6gn868J0eJ&#10;LXxFY3IYLtkKN15B+nHYivcND3Jp6lpF/dyKeWGPvdOfc/nVRXQHqe0WkaYRkwcp02+3StK2VcZX&#10;aR26dPz9KztBzc2EchTlo1K7gOffiteCFthYordAdrcc1RJMivGuxFysbfeDZI5q1DhlUouN33s9&#10;qjihUt868HoKsiMbTEBnjp6UATRxx4xtzyc7vwq2iK74b/8AV/8AXqvbKGZWJx8oHy+v1q7GCUEg&#10;Xa271oAfBHkfcOPu/SplVT+7f5dy9+1CICd2Nvb5etOHyucDHJ3GgA2bT+7/AIfvelOZRCplI+Vc&#10;k47VOkQ2LlejfN9axvHx1iLQJDoUbM7NtkK4yq4xwCQCPxHSgDwHQtG8Q/GT9p+bWLjTbr/hH9DX&#10;faXEhOx5s4IAPXvyMfdr6SgtY4YdqL90DqK8b+EPirwRb+KtS0NNRvLe6ICPJFbzW8DyY5IQs4TJ&#10;6/My579BXs+hNJLp6mabc23GSeuPpQgHyWwnixKNwYc+9YKfCrwF/aB1MeGLbzhj5tvoc9Omfeum&#10;iBU4Zdvfp0qQwqCc/j/n/PWgCnDbxWqLGi4AA2qoxj8KsrAy/KvcZWpYY9w2nt/n+tSQw7flY/L0&#10;Izn/APVU6lRK4h53SDnFSCEjaCDt643Yx9PSrC2rIeW6chfWnCBVXy2G7H8XWpKKUkC7dzO2d1QP&#10;CQx2jt+IrUaFduAPbpVeaHL46e/pQBVKknGM9O3Wo2hG5mPU1caBgWb3pptl3dC2R1z6VLskVH4i&#10;vFGAoUH3bike13DBPzdeO1W4o+cMfu9uwqRoRn5hwx6j0rM2Ma5ty3zFOox82eapy20ZG4L/AErb&#10;lgTBG5fb/GqdzEsq4K8e1KQcuh5T8Zrrx881voXh+6j0mxupBDNrn2b7S0LNwMRKys3OP4hn1HWr&#10;Xh34KWvwuiW11LzLnU2iBkvri3MbPkcFUydq+2Tx3NdN4u13WtGddK0SexjkvkdXbUbpY1Kj5sDL&#10;LuJIGAOpxXdfGDQro2uieKngUx32lxkFV6sF6ZP1pQ5Z3j2Jk5QszyPULSRjkDjn5fxrnNZs0Lbo&#10;/mYdfl5/zz+ldrqVorLuQHp8uD1rn9Utdwb5eem7aOOOacboJao858TWS5Zl78n+veuL1G1KFi6L&#10;npt65HSvSvEVku1g6t1yVXjPPUV5v4rvLawWS4ui/l5yXj5OPpUSlKMhxj7phmC41G7W1tE3P1Py&#10;g+vOP6cVreBPCGg/Dm4vLy6vpLi6vJjO1or/AC5zj8+eue1ZlrrupXOnSTaRYtb2UK7p7rBLYHcn&#10;B7Vt/C+806TW01jV9CeTR1iJW8vGCNM56COMnc4Iycnjp0zWMZSq3urI3f7qK7nq3wzfxB4lntdS&#10;a3eG2hnVlznaQGHHueB9K+4tCEc1jCGA2vYj27V8L2PxQk19GsfDunNDGvEOFyzDp9AK+vPgV4zT&#10;xR4M0t7tl8+3j8i8jLcjiurD8sbxRy1+aTuzTMmmPJcCzu4WSDa0vluGEZVuc4PFfYfgKwEulWc6&#10;p/yzjYYPsK+WL/QNF063nTSdLt7dZbdyywRKu49SeB1r65+Dyfb/AAbp93n71qhz+ArpRzneDgYF&#10;FFFMAqpaIE1O6AH3tp/SrdQou2+kP96Nf5mgCSNPL3Af3s06iigAooooAKMDOcUUUAFFFFABRRRQ&#10;AUUUUAFV7Q/6Tcp/01B/8dFWKr24K6jc+6xn9D/hQBYooooAKKKKACiiigAooooAKKKKACiiigAr&#10;55/4KURg/ANJ2HEepxn6c19DV4P/AMFGoA/7NV9c+WzGHULZgFUE/wCsHr/kVnW/hM3wtvrEb9z5&#10;z+AupxvDaNvPyso2t6V9feAb8BrdmPHyiviv4HT7bW1Mce0eYvXmvsTwTMVtrVhnkr1op/AjGXxH&#10;q1fL/wDwVjsvtX7N0E+G/c61G2Qo4+Ujv0/z9D9QKflr5u/4KnRLJ+yzeM6btuo2/bp84H86uWxd&#10;F2qI/JTWiY5iX/v8ru9e/wBazJ4/3jEjdz0z1rX1oEzMjFtq8fd+nr0rHuBI3Lrtz94+3tS6C05j&#10;NuJoyG2r7/UZ6VTkYFN3OVbKn8KuT42GV0P3iAx9fT9aq3LgEoGOdvKt3A+vvRqDK7NIrcE53fN7&#10;fX2/rVcMr/MSVxx977v/ANf9KllZlDPJuCrwG25x/kVHKu396q7Ru4O7ge/696BbkLuyALG+RtyR&#10;6n15qCd5lJw6su3cqqOfpU7kJkmM+zHvUEzpuwjH5sclsMOPb86m+o+mpDOwfdHEDlm+/jHqc+9V&#10;bmQs+UkZmVslmY8Dt/KrEjLENijarcE5x/T/AD/KMKAfMx9D/P8ACgRWb73mSFs7eFYgt19v/r1F&#10;zIPmVlXvt+nr/wDXqS5fGVZW+Zvp071HK/OTHt6Dd6kH8iKOYLDOY4Rxtbjhs7u/emTJgmYrtbks&#10;vr/nP4U5ZX+4hDY7fp2qOU4byWVtzAD5R+OPyI/yaLjI8HOPLHdW+fr9TULqG/5ZAsWHy9P8/wCF&#10;PYxg/vWzIp+ZV/n/AJ5pjgsu5Y9o39l/EigW5CESTjHGMfL3NJOIvM8xPvf8s8fWlE25fKZWX5sj&#10;v/P/ADyabLIIxvbpn5V56fh/9aplKzsFyKSNlJUY+bIOR79vfNI+Ui3tLuxyoP8ACPXp/Pnn8KkC&#10;yM254zkj5VHT/wDXVdppJJGVZBuz9cVQCHYWXeWLA8ZXO3n6f/rprunmbY4t2FH31p8pLM0ZjYKF&#10;zz/LOaru0xlbbHuHQAEHH/fX9KLdwPPRCQ4YNtZtuFyfxHH41Jbjao3bRt+6NvC//qqG1IK+VIQs&#10;e3GZcD16kn2+mPpUkhxFvdlKx5xuUDbjnJ/xrQx9CRBLER5aZPVmXn/9n8+/5qrHcYlYKvTPB28n&#10;9f8APrSQMyhsH7qAbu7DHr74pyysWyBJtk6deeBjBzx34x/9cKuTLumj3ZVuwfcSP84/nSomzaCT&#10;97OMZwPXmkYTSHdJHtXpzJyaPs6MmXG5cbsFMhefXtjt9PegdhwiEqKSrHIz8ozu4/z7U6MK8S7g&#10;qtt+b5Rn19uRnv6/XBGoRlTDFV5+XntU0e0YUFvmPGPXr+H+enSgTtcbIiKvzPuVVJYK3X3zU+51&#10;+THQcr/h6fj+dRkJcLuCBixzGN3IyOf0z6U9sSIuEZmC84oKJChjn3+ZuVfvbcY/zj/PemvuRV8y&#10;fq2NrHk8dPy/zimq6p+7ljOWOfLZef8APNTK5WFTt37h/EvII7cH/PSgD6C/Yo1xfN1DSGb/AFZD&#10;KrNwAfx68V9OCFL3TpI2b/WRlTXx7+yNrH9n+OvsTvgTphcMPm+nHPUdwMevFfYmk5MewH+HliAO&#10;3egD4r1jw5NpfjbXtJuo1WRr4yuFy2N5yeSATzkZxzXOwaUbPxasgBAmhIZfz/z/AJFfQnxC+Emt&#10;av8AFK/n0DSbi4aZVZ4reMueuMgdccjnoOvAya43xX8EvGmj69p/27w5dW8s0mxfPTapb/eJCg/U&#10;+tTawzzK+0qW0mjkRCwWZXZtoIAyP/rda9g8Gk3mmyw7Th4M7cYx/k/5FZHjL4NeNNM02bUtQ0G4&#10;FvGoJkVg23Izng5HAz7VvfDOBmtrePaysYsf/Wp9Q0PXvAkhu/D1nKfvCPGVbuO1dJHEWQZwR1DY&#10;6muY+GjM2hPbuvzRzEdq66CE4Xd/CAD7dKYhyRrGu8fMP4vb3qxGixMBK+0MflpkUQ+8Tkqv92rU&#10;USmXG4c9SehoAdDHuPzL/wACbvVyMKQF/Q1DCn94d/4s+n6dqurF/e3UAPiiwfkHQdD2qVI2R9wT&#10;PuaYIx0AGccFatRRuVyi47fWgBgRuW9cdKyvHtxaaZ4Sv7y7uFhRbd/3jKxAOD6An8q3FGI93ftu&#10;pyosp8p1/CgD5j/Y7+zeKPiHcafqVxCzTTSGOOGRm38cEcjsO2D61754H1S3aS70Gdz59ncMrJtK&#10;8Z4PNfP/AI/+H3gSH9rDytckaC31La1xFHIFD5zkldp3Z4/z1+k/COj2Gj2zaTpdwt1Z2+FtZVbL&#10;BOwPA6DHb8BQBqJGSqtGM8UjRkdGb5uWq1HGrfOvT60BIw2U6n1oAgMQdQWP4jrUscfGMj/ZyKdG&#10;i53ep79qlWMMeDwBgD+n60DQiQq5z5i4H+c09YCpyRtzz161KkO7IDNx7ZqUD5ORg9KixWxVeIfw&#10;r14FQSW8e/BXBzzWjJbrjbu78e9QS2zNwQuP9r0osMqtDn5AF+bio3hH8Ix/DirwiCKOMDkfWmtD&#10;vXBHfj6VGhUZFNYMqVAJ+bI4704w/KSR659vSrKW/wA+GPTB3N3pfLyDt7cN7+9TY05jNltiFOMZ&#10;9x1qpPbyHAX8a15oGJ5z6Yaqc8C+YFHf+KpsVGRgP+zY37RXizS/D8PirR9Fmik3tfaxNIsfl8Aq&#10;Ainc2DkBioP94V7j+0T+z/ZfBn4J+F9CsfiGfEi2LtAt7zgR8kBcMyhRwAM/w85PJ5T4LfDH4T/F&#10;v4i2Pgr4zX91baTcMzq1tq32JWlUblR34O1sFcKVbJXB9fo39pn4e/s9eDP2a7rwX4A1bT7ebSFh&#10;Ol2S+IGuJjh1BU+bI7yfJu6knjOetYRdaNRtyXL2NJxpcsbL3vwPhLUbYuGP/jpWsHU7I5O8qTty&#10;rbf89v8AIrrb+13OW/EfLWHe2gZSHfORlmYY/wAa22ML3OB1/TkaOT5Sd3DBV9M15j4t0vSv7Q8v&#10;XVb7GSfMwxBI9OOa9r1exRVY7fvD+JuuK84+I/hz7Xas/l5aNsn5eo9qH7yuOMuXQ5S48e2d1YHw&#10;x4I0KNog3l7ntwwPuF5/M8+tafh34cahff8AE58Y6oYeNzRl/n6dM5wPw/8A10/Deu6L4ct5Lezt&#10;YLMry8s7dPTJJ5OT/SsbWPjlbSztF4X09tSmXAW+vMx2qHJBxkZYjrwMHpurLpeRpzctkj1u01jQ&#10;vDWksunLHb26AmSWTCj/AHie/wDSl8B/tN2fh/VZLjw3rcmIus3kMbeT/ZDdG/DP19fBLmbX/F0o&#10;k1m6k1Ntw2QyL5drGRkjEQ6noctk+/Fd34U+H1xeRwzaszSP8uFb7qH2HT29axjW5m+RmnsfdUp9&#10;T6h+Ff7ZfiL4p+MrXwtZ+GFWNoZRJdqxVeImOcHOeQOAT1r9LP2R9Tvtc+BnhvV9TRVuptJha5EY&#10;wokKDcByeM+5r8mP2d9EXQ/HdjOpxuZkHy4xuQr+uf1r9XP2Mr9L34L6eqN/qd8R/wCAtj+lelRv&#10;7PU4aqiqnunrdFFFaGYVGV/0nd/0zx+tSU0/fU49RQA6iiigAooooAKKKKACiiigAooooAKKKKAC&#10;q6Erqsi/3oFP6mrFVTxrS89bU/8AoQoAtUUUUAFFFFABRRRQAUUUUAFFFFABRRRQAV4r/wAFBIHn&#10;/Zf1sxwiRo5rdwrNgcSA56Hp1/Cvaq8h/boj879mnxBHtyTGu3r1zWdb+FL0NsP/ABo+qPjf4ITy&#10;PpNvI235Zl/Kvsb4fyLcabZuOQu018Y/BebGkxhjj94No2+9fZHw1mQaTalD/CtFH+GjOp8bseyo&#10;coDjtXzx/wAFQrKG+/ZO1VZ42ZUvrR1Cg8MJ0IPUdCAf58Zr6GhOYVOP4RXhv/BRm3+0/sqeIBg/&#10;J5b/AC9eGBq5fCVS/iL1Px9135Zmc8dRwB3/AK1i3Jbczkbs9RjcMHP+Nb+vri5YLhj/ALPbjn9a&#10;565AjYlv+BMF6g8f5+lKJMik+xGGFHzDJ6f59KpSxjcwY7t4z8uePar0hZwyl/8AvoDv/wDqqnLt&#10;CA7zzgcnP9aL2GU5EEm7jLMPlY8Y9j+lRSk+Wv3lX+9/Tr3NWWBJ2J1JPXvx2H5+9ViI0YABt2O3&#10;NIXukUrGNdjlmYMON278fwqCd0Zy0e4bl4Prk+pqxIcK5z93ktk8mq1xt++Nq8j5iw/Ki9g5WVpC&#10;kQQJlmxj5unp+P0pj7nVpFHy9M4+6Pp27c+tSTsB8igr33fj6/j+VV2XDHdH/wACAP5UgsRSEsWY&#10;c4HH5dTxUE3mR7lYM+SfuntUks0wby2UljznA5FRl1xsVuG/vDtSKI/kiPlqqgD75wAx/P8Az+VN&#10;kcszIsmECkn5ent9adLGVGS5O1uO/Apsm1RtjA65+9kfp/nmmiXchc7kCqy7R2PGPfr6frUc7Bo8&#10;q3IPO1uelSKAV2o3twp4A9x9KrlmO5pfu7vmPJ/IUAmGIym+Aj5m4Vm6j+X/ANemspzuWQHLHI24&#10;wPXj/PWmTHzY2jkQHPGdvPp/n+nduXjTMq4znjbwPfg/5498KUeYNAmjGcKrKu75h2NQTuEXd/D0&#10;Ve/c+mfyqRmR0ADNwxztXNQsBnMhf14Xp/n9P5uNwkIzeTLgnH97OBjHt9P8+sUlpJcvh4/u9lYZ&#10;H+cfhT5PmxKZFb+/8xAGfYUkO4RgI/17Z/PFAbHne/aGMI+83G78vXnp+lORn3qWO0gfeXHTj1PU&#10;f0NRkMWO3jcPl3Lkd+T+VTIm1MeZ8v8AEQOcfjWhlHzHAKR5qJt7b+g461MouIG2vOX2nI+Xt0z7&#10;f/WqF0Yr8se5uvykHJ9eO3T/ADinRKxRt+5eSe3r7UC1voSTSb2yQyqv3Qzd+/65/wDr05GUoOFw&#10;eoXGenH+etBaFzhfu7sluv1/z7UiFZNqF9q+jYxjH8vyoNCUSBY1jjb+LBPc9/8AP0qRYpYnV5FX&#10;5mI3EjBqFI1c5YKPlIA2jb1pyl5QsnzbsgFs9M4znr9ffigm19yZpJCA52vz+7U9+Qf5/wCelTqW&#10;IWQg58zngfd9v88+1QKx8ryl25/iJz8/+f0qwPOdDhchTkY/u46f/X4oKBIiJFUnODjdtzj9KkQS&#10;Mud3y7vuhu/5/wCTTbaF2k4Y7V+6xb+HHPA68j+dSQop+Qt0yOvUcev0+nX3oA7b4D6lLpXxK09/&#10;OIVpGDMx747/AF9Pb2r7l0EpJFGxP3ufYj2r4H8GTvYeILO5TAMcyGPdg55Hr/P9eOPu7wTete6T&#10;a3CSf6yME++f6UAdv8NP2dvGvxw8dx6X8P7aFrxbVpN08wjVUXqd31x+Jrf+K3/BMv8AajtrK21G&#10;XQ9Pvla+ihIs9SVmiLuEV2BwAoJBZs4UZJ4Ga9L/AGCdQTS/jLo8k06osjzQMS2M74nCjHu+2vuz&#10;xHpz6v4fvtKjfa1zZyxKwYjaWUgHI5FHu9QPxd+MHwU8ffC3W7/4bfEjQ2s76K2ysbN8rqcYPHDA&#10;jPIyDXkvguGSxmWCQLmORl6/dH9a/Rr/AIKqeG473xx4V8Z2sSeXf6O0XnBh8xD5/wDQXH/181+f&#10;cmnvp/iS5hmBLLcE/KDgjP8AOjqB2vw7DW99e2hLbfM3bW75rsYcYwT7NxXH+Dh5HiRgiqvnWwP4&#10;gGu4hi2Hag+m7/P8qAHWyoUKsMZ5+7VtFGPkI6enT/GmwLtYtv8AlxnnpVmOAqVUhj8vPsKAEtY1&#10;jb5j8wbPFW4lMgHbvx3qEfu9rJ19NvWrMGNxAOFB5I4oAeqlmXJ47HHbFWoQf7o3D5qhQZ+5j1DN&#10;ViPDHkHb0HvQA4KWO1lO5v1p9urkbc/72PcYpdqBc7dp/ujtToo/nyQy8/TAoA4nx98CPDnj3xFH&#10;4te+mtr6GIJHNHGDtAOQcHr3610/hHw9feHdMayvtem1CTzGZZ5o40bBJwuEAGAOB34GSTzWvFGH&#10;GSOvTNSqu4KCxHb9KAEjVQyqcducU5VMZyPvfT9adEqbtoG49Oe9SEHbj5j9M/5FAEaBD8/me3Sn&#10;xxAR9M/7VPRZXGA3v82OakVAq9DnjDZGPrQUtgiiVTvxkEfNx0/yamWHzWBGF2/w01Mbdu1iamEQ&#10;Kt8hyv3akEN8oONpUEjpUTpz8qcdOfrVjDA9DznpSSRfPgAbegWhxKTKxicgjb8xJ6jk0k8a52gZ&#10;/pVlIGUnC0yaInDHn6r0qQjcrmFQTz24Yd6UxGVdjLn/AIDUpQ+XjZz7/WmljkEnp+v+eKmzZV7F&#10;O5BIPyjA5NV3Qld+A3OduKvyoVb5h71WlRUBDdv096lmkXqURvi/eRMQw5Aqte3VzOf38h29l3d6&#10;tyKWTGPb5ewqrJAELKp9AvzfX/P4VEox3NOaRi30e5TuT2+7msW/jYqxror6PaMgDk9MVi3sI25Y&#10;H5j+YpqS5TGUdTm9Rt3fcMN7c89a5HxFbBlkiZD8yncu3t/n/Pp3mowkjAO3dxiub1uxV4mdSNpX&#10;6Z/H/OaQHjfibwlBcSNKsH3eNw78Vz9l4FiaUW/ltjrnuO3+P5V6pqunRsG2xfL1696xm04RXKs6&#10;K3zc9s/XPaspU1Ns0VTl1K3hnwhHDKqeSy9Acd+c9K7zRtD8ldmNqlQc7Rx/nFUfD9opK7A3y8Hc&#10;R/n+VddpVsYwqsM/3d350UqcaehUqjmtToPhvaR2fibTrt0X5bqPd8vUZH5cV+kn7EN3FJ8Orizi&#10;Pyw3021fTL7sfrX5v6AEguI5SrfKwbHrz0r9BP2D7l4dJ1ewkOP9ODquPWNf612U/hOWorM+iKKK&#10;K0MwoPXpRRQAUUUUAFFFFABRRRQAUUUUAFFFFABRRRQAVUnfZrMA/vQuP1Bq3VG/JXWLEj+IyD/x&#10;2gC9RRRQAUUUUAFFFFABRRRQAUUUUAFFFFABXkv7cCyN+zb4gEX3vIyCe3Br1qvL/wBsqB7j9nHx&#10;MI0DMtizKD7fgazqfw36G1D+NH1R8N/BJWfT9mf+Wg/nX2R8N5MaVaHb/AOK+PvgCFe2+bruUfdP&#10;FfY/w5jxpFvx/CBRR/homppUfqex25JgjJ/uj+VeO/t9WovP2W/EkbLnbbh/xHI/XFexW/8AqI8f&#10;3R/KvK/227c3P7M3iiMbv+Qe5+Xr901cvhCn/EXqfjN4lQJc7WAbacgLXPXrKW2BirZ+9GpH+f61&#10;03ipG89gg25YfdHTpx7en1rmrsMibCCvGOo496iISj7xQeKN0UsisFbgZ5qldRyOmNg/2ssOn5Ve&#10;mjAkVNp+bHfkgdv1qrNKGO1gR2w3Tp196AKLqz4eNuGXKYzx9KjMUkWGVh6r06/U/hU0rKoEm8rt&#10;PDEn/P8ASq7fKV2lh8v97r71XQmw3ZIFKuPvfhVeSQqfMDL6bR/Lp/8AWqfAbc33lwB9ff8AOqxb&#10;zHUuW5PAY9MVOpRXnZFYhh82OcEd85/lVaUsfmLszdG7jPr/AJ/SrMr7lEm5tpYfd/l1/wAOaqSb&#10;kXYq7l4ClccH/P4VPqBE4a4O8r8x+6d2fzqGRwU3EfLn86VnjaI5PDDHPY+nH9KYwCFZAm3jqVPT&#10;+nSjYVhu9I22yRgvyfl7A8Z/H+R96jkO5MHhgeflAxx/9enKhZiq9Om3g5/z/n2jYly6NGxzkNn8&#10;6qyQriCNmcZRup59M9D09qiuFAjDqGb5uzY9enSnPKwcMpXbtxjHU/T+XHaopZEyWMY3bvlZ1/DI&#10;GKOW4rjJBGw+bAUEfOpPfPt/jUO7DCMSn5v856f5NSeZIzAMOOvzfz/Go5WUYiJXOMbW7c0aj6DZ&#10;ZA0asGyV6Mrf5/wpu4NFy24/5/zzTSxD7WXI6LnuMUMzJuITftOF/X/Iod+gEczKU2bxs5+9IT3/&#10;AM/ypHkeHHlru3dc44/WkkDDaFk2/hz68fz/AAqP7QFkbzOB/CW5zQBwW0sPN2KG3dFPXrx14/rU&#10;vyk5VNqt1289e3HaoYGyrE8/3u+z3/z2p7TO4EYRXzwVZiOOOvT86rcy1JRD+73E7lPB29+n9KCw&#10;A8r7Pld4I5/ixx/k+3fFAk8mMnEZxz97pxz+XpQjNIGbYzAfd2nP4/nVDJIkBQOznczZ3MOR7/5/&#10;GhTtjCMDtC7VVU4zkjORwc9KRZYTGrRws2QCr7uKkRlM2XZdy/KFZevHvQPzHxlJE4RQx+8cDJ7e&#10;3+cUeZD0cfMpGAzDBGcevP6/jTMRgbSVXauE2rjA6cf54FOikVj87DdkhVaTpxjH8v60DJ45Y5Az&#10;kjBbnZyD056fyxUkcodvJWSP7udrd/z71GyI5CpgKOCu38cD+fWpozGysu75uR39fT0xQA6HLcKf&#10;fnPGcVOgk8zgMOuMrjPP+f8APFQpIj7pE+ZcMo+YDGc8ipbU7V3+WMbgRuYcenHfp3/pQBqaXOYW&#10;Ul2ymDlvXPQ19xfArVE1XwPp9wGxiBeGbPavhuxZUdZIj83P4Z9P85/r9efsk62dR8ARw4UmGQpz&#10;6CgD7e/Yi0yxv/H1rc3YbzrTUrSWMs38Ik5yPbjmvv6vzn/ZC1iTT/iG0Sn5p7VgvsysHyM+ymv0&#10;WgmS5gS4iPyyKGX6EVpJL2cX6gfO/wDwUg+HNl4j+Clj4ihh2zaJqSBdo4ELqVI/76Ef61+X3xH0&#10;RtM8aTr5eN6hh7+9fsX+1RoR8Rfs/wDiawVNzR2IuB7eU6yH9FNfk98e9NjTXLW+UbQ8W38f5+tZ&#10;MDG8PPJBrWnyOw2sGVsf4V3ywltrAHn+I15/pLqtpb3S5AjuAWPqp4r0eEqyr/d2g/pTAWKJiFIX&#10;68VZ+XsMdfvcUwLuOUfdz+lTLGv3wAP6fSgAMfynDZ9yuamgCocAdh2pBGo5HpjtT4k3DO3GaALC&#10;YPUfhU0ZwcHpt7f/AF6hhUqdobP4VYU4wPK96AHxEOPn6/TipVGOSv3vvbe9CFsZCcn73zdKcBsb&#10;LsPWgCRAFHlL82PfrUzAL8pO30FRwbMAFTwvY9KmQZ2nd09ulADogAu1if8AHipAgVuRyfXPFMjV&#10;eMEe3tUrAJyB939KABOPlyv19akAGzG5f9714pqYaTai/L/eqRA7D5voRjr+FAEkMR25bHptqZEz&#10;tH8h2qNNy/ePHSpI0U9W+maChzITyBx/n3ppGV7H3qbb8u9h+tGwqvAHTP3amRRCy5QqDwT+NNaO&#10;RDuY98/5NWIznhRhvpTZEJXDKdw/2sVIFQglyue9Iql0ZSefepZA652gf7tNZdq7iTjd+dTcpbla&#10;RVCnKn1+lV7hAc7RVy4jz936nHSqzplPkHr8tTIpcxRnRh1PGecVTliCZy3ygc9OTWhKjLwI+3y/&#10;N2//AF1XnTDfe7csO4/KpuaGVfRAowICn0INYt/Cxbhfu8cV0F7CDu+X8G4rHu49xJ+96470bamc&#10;kc/eRKW8wpznnHWsLVLYgkEd/vD6HmupvID8xZf4e/8AnrWDq0ahWbcG2jpj3ot1ZN+xx+p2R3Mz&#10;fU/Lise9tAo3lePMz+X/ANaunvrcDKKB/s7uvU/5zmsa/tRtZmTd0PLZ/n/nipZRe0WFTEoLDIUf&#10;d/hFdRZQNjj5u7bq53QH3xR7A23oSe9dJaHcQqDjkbWoj5lPyNzTAF27Gztr7p/Yd1QSanfKhx9o&#10;s7ecsMcllx/QV8Mabjjj+fNfYP7CutSy+JFhmTYraVGsf+0F4rog+xzzTPsOikQ5QH2pa0JCiiig&#10;AooooAKKKKACiiigAooooAKKKKACiiigArL124W21TTGJ+9cFPzXFalcz8Q7trO40mdf4b5f5igD&#10;pI3D7gP4WxTqo6PdfaJLobs7bj8vlFXqACiiigAooooAKKKKACiiigAooooAK4H9qG1W8+AXiiB1&#10;3KdLfcD6V31cd+0FD9o+CniaLbnOkyfyqZ6wZpS/iR9UfAnwGjcWDHP8Q+VRjFfY3wtUPoVuzHPy&#10;LwPpXx38AjiCSPH3pBuI+tfYnwsDDQrbBwuwfyrPD/wUFb+LL1PYrX/j2j4/5Zj+Vec/tfWcl9+z&#10;d4vt449zHRZtqliMnYccjp9a9FsTmzi/65j+VcZ+0nbtdfAfxVCiqzNo02A2cfd9q2exMfiR+KHi&#10;yNmuGAQbtxBb1/8Ar1zF6uxtqJlsZLda63xgmLl49nfO7bz1/WuTvlSRA/5+9ZI0l8TM67AgYneq&#10;5ztLdqozssbYJXcrY3eoHc1enRWbAGD+J/8A1f8A1utU7rbEzKh38YX3H59f6UySrIACxVscnAb8&#10;ucf1qt5gjHyKy4XLMG6e3+f0qWYAttUgYU/Nz1/z2qOXCjKhfm5G3r14HSgCK4EjpvV93zYK9iR/&#10;Oq0hK5jJ/wCBemP8/pVifzFj8xl+8f8AgOfx/wA81VllEjYO/hRtyeAfb8aAK7ruXaITux8z+n6/&#10;5/Gq85wu+IY2fd3ccep5/wAirGYlwAMDONpqvKA0eVZhlfYcf59KTsHQqygOpIYj12t059KaxdBt&#10;l78euR/ntUjqGbMbgqRjb0btUYjfCxsm35TyeM00JkbFuokzuX5gf8fpUamUKQQX7HLdadIHVjuX&#10;dtwNq/z7D1HPpUJQurbnHzDC7WAbn2oEiORFZd+eRwBn9f0pjOkbMvG4e/bnj/69OKk8SIMf3tv3&#10;f84/X8ajKiPLEj7p3c5z7UkwsMmjYDafL9l5/wA/rUJDKux0HzZ2t6/X079P61M90wfCnC9tvJ/C&#10;oGyjZI29QFA+n9ev4043sGgFpixfJ2j7zZP+NM3OAFiDfX05/wA805tpjZxGqBsn0+bqeg9TzUbA&#10;rJkovB5+X8/woBMazMqYVw33uvf25+oqrdNjaWQc+oJ/kKmmUqfLaUsMfwqQD/n69Kik/evh5FG3&#10;grt3YP5insLU4jeGZoTu5XJUEfNjmkfzPLU2p43hTuTjbxlevUj9TmmGYiQ+YjM/QYJ5yP8APtg0&#10;7KM37wfNtA3ADGOo/wA/nTM/QkZEYh2DBs7lUEEEevqKmgEWxldt25sjLZOfr1qurtuZmZVTYCdw&#10;5xU6oSqxb8YxnA4zjjn9KIhEeJINu7ygu3kt0J/Sjc3l7fvdW3Dt7VG24qfLRuepzzx/n86mC7x5&#10;QB6nr7dD25qhp23CMx/xu21RlRjk9s9f0x/KpFQMvln5j03nPGf8OncVGx3ysu75oywb5skE+vvg&#10;j86kRpZhuOdy/XB7dv8AP9Qq5JG7pyOflBb5cD369KkG5G2PFy3O78/6Coi6mPaueeytgU+PcV2R&#10;y7stllxz+eD/ACoAkZXjkESgDbx8relWI1iMyyNu2sPXsfrUBlkyv7s+Y3QjgDn696sJI3lCPa23&#10;gqSPb1z7Y/GgC/YOM9Pu87eegzyPy7elfSv7FWtq9teaWxZdrLIu4jocHGQSPr6dK+YrSWOOMt5g&#10;3L/Fu/LPXHBH5fQD3L9kXXYbPxu+nlyvnQ5G/wCv+GKCUfen7PWqiw+JmkSsVXzLkR5bgDeCv/s1&#10;fpR4GvRf+ENPuB/z6qh+q/Kf1Fflf4C1JtO12y1CNlVobpHXb2IPWv06+C+oC/8AA0IByIZmQEdw&#10;cP8A+zVotaLXZlG14x0g+IPCOqaCoyb3Tp4B9XjK/wBa/JX9oXQ2/sm1uBHh4pmVs8Y5Nfr5X5ef&#10;tXeGYtIfxN4fQKRperTxhi3QK5Gc/wDATWYHgWi4fSpot33fm3H6816TouZ9Pt5V6bF+X8P8+lea&#10;eFSXkmtmPytE1eheDJTNoMQYhmjUqc+1AGxHG2PTd+tSxIJRsV+QM1GgBUnHHGFz0qeKPHX+VABs&#10;H8Y5H96nozKcZXheaesXmhjj9e1MDlTg4C/yoAngPG5v4l+8oqxFtUrkfKPvZP8AjUNnGOpwTmpg&#10;j45HXvQBNGN/yhc/0qRR8wyKihQA57+vqKmK/IEJzuPHPWgB8YY/KePWrC7goXPy4421FGoI69ON&#10;3tViNQ6ZOPSgBVX5M5PXkgVIysWwR79etMROdo+79f8AP+fWpUMZAyOvc84oAEtxjao6/wB2pEJd&#10;s4/GmlcAbR2qYFiqnJ/2vm5xQBIsYKgL1z6dKmVdvBDfN/tVDGRkOG/i79TU678jcD1yPSgeoqrh&#10;AQoGT/FTmi2DaW49qQYcgM//ANanoc7QG91+ap6lIj3nkkldtK64Hyj6U9Y1K7c89OBSMmB8q9uP&#10;z/xqRkDIemP/AB7rUciCQ/T+VTOgz82MHpTRFgtlfeszTpcqzRgDABHbFV54tysg29eOevNXpI+e&#10;D68Gq8kZAz0NSy0yjJGOoJIP8XFVLhSUOPqfx9avzRlvvdVOdtV3jGeBz/dHQVJUTJuwNrFvm2j+&#10;tZN5GoPy/wCOBW7dpyV25PU8D8qyriFS+WJ29xxR8IpGLeRBspjkD8uKw9Rgcozk/wC9zxjvXR3k&#10;YTLKQVY/xCsbUEUhsJ8o5/yKr4jPY5nUItxwvphVbvWLqMBWGRSf4RwoyOvX/P8AjXRakAMsBzuz&#10;061i38YMTMpP3fvY6VCGxPD8vmRqGjydvQL+Xf2rp9OQBFATbyfu1y/h8lk2K+DuAOMc89f0rqtO&#10;Y/eUZbu3H5UORfQ2rFECLJgqW6/L2r6q/YuvhbaxocpC7pLWeL7wPSQ4/QV8qWRO0FG9MnNfQ/7J&#10;eryW19pLMNqw6pJErbuoZd382Nb09zKp8J98WciyW6lf7tSVj+GdQ89RCT/DWxWxgFFFFABRRRQA&#10;UUUUAFRSXKoP+BYqWqNyDtfn+L1oGtS1DL5jMPTFPDZZl9Kiss7MkVKBhi1AhaKKKACiiigArk/i&#10;0rLplncj/lneLXWVzXxVtzP4WLD/AJZzqaARf8MjEt2cdXQ/+O1rVl+HVw8zD+JIz/46a1KACiii&#10;gAooooAKKKKACiiigAooooAK5n4ywfavhV4ggx97Spv/AEE101YvxHjE3w/1uJh97Srgf+QzSl8L&#10;Kh8aPzw+AZWVJkQZG75V2+9fYfwwQJoFuSTuCivkH9nUwi6lIP3pC3vX2B8M3WbRo3HZelY4f+Cj&#10;TEaV5ep69YHNlCf+ma/yrm/jhbi7+EXiK2K536XKMDvxXR6aSdPhJH/LMfyrH+KcZm+HGtRAfe06&#10;Uf8AjtbmcfiR+IXjNT57TTELk/cXsfT/APV2rkNSBRyjHb6+uP8AIruPiJAP7SnEZ485irL3we1c&#10;TfQ/P1Jy2QDnP+c1lE0qP33Yy28xvlVv4stjkD2/z2qlOvDbdzbuH28/j/n+tXL3ar7lLA/xfnVC&#10;XgAGViz9M9+Of89KponoVpCyyiWM7t3OO5/z/OoXlVRtLqCPvY/hH+f89akndQwATaV4zng1XBzI&#10;QwG4/dyn6/596mwdBsrMq5x1GNqiqs0BJVsIQD83p0qxOQDsZdq47d8D9P8AP1quZAfm2rnb6gY5&#10;689aevQPUqyxCRt2FX2Xqvt+f+TVedFd8AsOxxnI56ZxVpiv3SAdx5+XnNVZYwOWO7LY25pARPsH&#10;7p+pbPTp74zUUgAYbH3M3bd09eDTrjDN50efvZbc3+f8+vSopJV+4rNuX2OT3yT60baAMkCAlEJZ&#10;cjr1/Co22ljtH3V4ZjnjOMf57Y5qRvnlKHco7u3Iz6/5/wD1Vpj5fz78fKAq+n4//XpPUBkh3qUY&#10;jrmo5gBHueJlHH3j7c4prM6t5ryNtYZ2r/n6e1Ecq8xs3+6PUZzj/PpVJCuMbYT5cbD7oC8AfzqN&#10;5GMg+VtzLhQ3c+nvx/Wn7VAMpTLcAZXt9MfT8vyhkdz99yzfdCqc4/PFNS7C5QmkKv8Au8naCecE&#10;f5H07Uwu4hDBQqty28Yzz/LNJ5jR/KJDjoBt/SmvsYsQu1urOc/yH51NwtYaUYv5pf6ZzwR9T6dv&#10;1qG5lht5Nvl7jtGcIcfpTmliPz7/AJeGBP8AFVe4unhbeS4LdR5Zb/PWlHmb1DY4h4RgYdvlVirF&#10;c/hjHNPxtRTGvLAFuP8AOeo/D1pscscR8pmH3sKrDkjjj6fyxn3qVZRGmE8tfm+Zui5xjOa2M7j/&#10;ALPM6faDwqnD4PT0/wA+1SCMk7Qp2qM5Vuo9Op7H9KhRTNEwkgB5HVTyMcnGOD9c+/epYiFbKqvP&#10;3sDHX+fQVO4bjot3+rV2xs6j+LkD1/SlDKPuv8w5LZx+FRkOhwAqqq/N8nT9aljxneozn16cdj/+&#10;uhoLdxxMcqYiOSvQHke9LE7FhJDE+7dhflzn246/59aIY1LhcMFZTub7vOevv6fhTlVzvAPzK33v&#10;/rD6fSqsFkiaBpVfd8vHIVx6f5/OnLI0UfzRH7390/N0/wDrUweaHbY6nK9Q3T1z+VOEwK7pGzjh&#10;VPI6evX86B8xOrJJFgJtyMNx1GPb/PWnGURpub5vlwWDD057/wBKjJKJuWNW+bO5unT8f89fZUxI&#10;Ady4JHzN/PpnFAuUs2uM+Y0jKy8bBwMdj9f8PrXon7Pev/2f8SrCUXAXzZtmC4y3f+Q/EV5wsjuw&#10;WY7pOT2yfU9f1962fAepT6d4rsLiC427bhQWXqozgnkflwRQUfot4cvTiOfzOhBX5q/Rj9jXxxY+&#10;JvBJ0+C9aSSGztneOTG4Ns2ueOo3AfpnrX5neDNUju9KguozlZI1YfN7V9Mfsd/tH+E/g/4thbxp&#10;eyW+nz2ckFxNHCX2ZYMDgZJ+ZecDOPWqT0aA+/6/PT9vXRLfRfin4t03exS6VbkN/tSxhz+Rcj8P&#10;wH1X4k/bq/Zm0XSLm8g+Jkcs0cJaGNdNuvmbHyjJix196+G/2mvj3ofxn8cTeLbAzxrcWaxvHcRq&#10;CGUY/hODwB6H1qQPnXwrqHlaqqlz1ZRgY69q9I8ATYs54HX/AFMp+X+teR6HeMmtSBFxsuGG7GcV&#10;6n4MuBHq1xbJL/rFD4H+f/rULQDq0BVeC3rtxVhFKEn8R71HCGDZA+91K1Yg6hWQH69qAAbnX029&#10;x9KaQ33Tj9R2qZyODjJ/Km/dPzL/AMC9aAJIVUtlm/z6VYK/LkN7YqGAYbIH48cVYKsGA2gjb160&#10;AEasy8HK9CalHyvg5+amLuGR/wCg81MQAdquQOtAD4ss3I7fLVgBgN+MBuarKMnbn3zU8WWj4J3D&#10;nFAEvJIJK/j3qWMZG3dkf3c9f1pmABycZODUkRDcqOe3t/h3oAcgZWx26HbUgRt2UyM//WpojKHG&#10;/kcU5MEkFefQn/PvQBJEq9cbufTpU8fHzAD64qJAg2qnX+L8qmjwCwLY79elDKHgsF2jr1GKeEYH&#10;IyPoOvtRGo6Dt+lSKCBwnzUrlDUQsuC3eh1CknOakRcjDc/8CpZRycY9ah6gUmUIeePxoCjbnb7f&#10;NU0sYC7mBNRrzlSeOg/+tWcjSJDIhz85Gf4dtV2WPONtXGRtuAlVp2DFgOO340m+YtIqXgAbB9Mh&#10;vSq0wONzYyPT1qzMRs2n+IcHd0qpOWDZzle1S422LTKdyDj7o9egrIuwCW54/l/n+tbM/LEj7u78&#10;v85rLv4wSUG0c/MfSpXvEmRfAMDkfp0rG1JUZWYsq4reuYisbZHfv9KyNRVd5YHmnoZvmuc1qm5X&#10;4wMe1Y15+7bcp5z90AVvamq5+Q9BhcLWLenCsxP3f4sfl/8AqoAo6AMuYFPy7ucf59a6rTgTIAQP&#10;Un+f0rk9MJjvXGGG1uP84rqtNZ9vml8BeGb9c1NzQ3LALgEt2zXtn7NGomKbyUZh5GqQyhWHTdwf&#10;/Qf0rxG0YIq5IOF/h716p+z5qFvb3V8kkm12aF0YDsrHp/31W1GV5EVF7lz9APBd6Rc24J+/x+dd&#10;lXnHgy9+Wymz2Q16PXQcwUUUUAFFFFABRRRQAVRuVf8AeL15q9UNwnDH1FADbDhCMVYqCxbKGp6A&#10;CiiigAooooAKxPiHF5vhO6wPu7W5+tbdZvjCITeGbxD/AM8SaGAzwy++LeP4raI/zrVrB8ESh7KE&#10;ButpHW9QAUUUUAFFFFABRRRQAUUUUAFFGecUUAFZvjGE3HhHVLcD7+nTL/5DNaVVdeTzNDvEP8Vr&#10;IP8Ax00Atz83f2e5XOqXiMT99uvf8D/WvsT4Ot5mgR7v8818i/BRAvjDVBj7t5IGUt33HNfX3wfj&#10;8rREAORjIrHD6UVc2xH+8S9T17T8/YYc/wDPMfyrN8fp5vgjVo/XT5f/AEE1pacc2EJx/wAsx/Kq&#10;vipBL4Z1CMj71lL1/wB01sZLc/EX4iQxjUbhYQQvmsI1x+Ocf/Xrg9Qk52K3Q5O3HH416V8Xrbyv&#10;E9/HIA3+lOu3dwTuP+fwrzXVXKs0bDc38W3v+FZx1sa1PdqMx7oLIN6ntxxWfdAhtzHO3+73+nvV&#10;+/ZsYxu9fp+FZszgHarrxgdRnk8Z5qvIkryKcYwOF6/pnrnFVvMMe5PmJYHBz6/57+1WLjDqse09&#10;y3PJ59PTNV5F3rhizbfcZPv+ODU7BfoQyMpG9Y/ujjdVW6ZN+SOvf1x2GKtTMNn+z2Gcc1WmHmOf&#10;3Z29On+cdaBEMrhTgS/w9F4PT/P+TVaUs53soViuDwM/561NIRtUsrfLnceOfb61WcB4/LU7cN93&#10;PWgYyVniT/W7ee65x71XR3GHwzKpJA2nGPT6/wCfrJNLgr57tu6r8v8AnNQyzoQYkl3Kc7ju98VE&#10;rgRyiR9rEYbH05zj/Co5dmwrNJ82PmYtxjHTrUitO/OF+98vfv7gc4/wqGQoCsf8R/hByenX86vo&#10;T6jD87BQrdMqB04/+t9cVDJKmeAMH+L8O9LKxzyqs2P72M/4nrUUpyRvT+L5mxTDyFZnddkbnPUn&#10;aPpUNwVJyzMxz94r1PvzzTt4mjWTd/FlWqGcbWwW4bqFPrSQhsoLkcBvz6f402Vm4ZBvXbgKucdO&#10;v4d/ens5aLepwfl+Xf2qCRXfbGdvOS3uOnp9e9K476DRl1YRFfu/xY6/gBTWeMSsGDH6NinGOPYW&#10;GTjjtgf4ioWklfLF1Zt3zbod2O2Oox0qmFzi5WdD5ckXy4HJbof8f89qlVozCEnBwy5YK3JbP68/&#10;TrUUDNLtmjJyw+vYc981JD+5+Uj1Jb/PtVXM99GSRPLE0kQIx/z03HGef8/n+JFEFZlJ5LbW3N78&#10;/wCe1JvjYkt1PG5ugPr9P89qli4jxGBj+Er2646dvy9s0riYRlvL3xbvmb7jccZ/Htn/AOtTw0SL&#10;tLqwB5jZf85/WmRHcikP8vI+Q8Ejgj8D+opxDsrLG4253H34PXH+FMe5IZFkJZY8ouAzZ6f/AFz/&#10;AFFSW6KwyEbcp3bS39T0qNkZIz5b/NgbdykEAYPX68ZGfSnDa/EIHXLc4x/nNLYNiRVZFaUL67mO&#10;MbcZ/wAacdqtiQbu24jgAfTrSJHHjcFYHPLH+v0pQQSx/hHqvbP65NPzC3UI03HY8alcfeH/ANb8&#10;KmhnXepVjlMZVlwOnT8vWoiD5Ssx3Fh1XrT5Gjxx3kzuyDn6/wCf8aZRI+0sx87c20n7oyPyH+c1&#10;Ys5/KvIZ0Zlbcr7lYjGD0/T6VVjZlbarDaOGYL1/w9eRUiTqi+YV2+3Y98UAfe3wV1RNX8D2Nwkm&#10;V8kbTng10/izULq10qK7t23FJBzu5ryn9kfXDq/w2t0LN+4/dtuPoT79OP17V7FeaPca1pUlnDG8&#10;h2lsD0+v0oA57XdR1G40R385eYflVm64/rXMaVquoahpKB7j5l+X7vPU17/rX/BP39pCy+HA8fHw&#10;UJ7FdPF1ttdSjkl8gpu3eWrFicHkAE4/TwXSdDk0yOS3khwyyE7c9OfWgDjdFuZ7fxpfW7NkGTcv&#10;J+vTPrXsXgu4Ya1bMybUmtvXrXkviSxOm/EZZTFjzo9zdcenXvz/AJHFeneD5Fd9Omb5cPs3enSg&#10;D0qBVwMfgOakjTYvKjIHAPemxKoAUemSRzU0YyysR/D8pC+9ADiAR8p2mmuinkH5d2eO3rUmHkX5&#10;RkZx9KaQN2WPr1XFADoyA2AW/WpssW2v6fKKjiXO3A429anXIGAADjnnigBQC7cj1wKlTIGQ33vQ&#10;frUSOHyHOM/lUsLKikcZZf8AIoAkXAAQHay9amTcPx61Ap3jbzj61LHkg5Lbj7dKAJVOSSDn9c1M&#10;jknDjnrwKjjAJ+X6ninIzA5HQ9PagCwmW+YNwD/dp4xnad2G4zUULq3BfaKfkcZ+bHPPagCWJcfR&#10;fpViMP8AcY4/rVZGYP8AvT97j7tTwncT8v3ualllhQxbeHb1+lSqAF/ve/FQRlcAEipEkDcrt5/S&#10;gZYUkklv/wBdKwCoVPGD6daZEwA5HU9qe33clf8AgWOtSBDKNqkEVWORnPVveprokfMuSaqyOSd3&#10;4VEi4i4P8J9m5qtKNgGeh5X3qZz3RuO/y1FcuANpK1kalWfKs2/HXnj2qrM4XOP51ZmbPAYdT1qs&#10;+0NnaTtbnnrQO5RuWJGVP5Vn3JO7bgH/AD+lad0RgkqOv3SazLooW3ZwP7podhSWhnXvygq2cVi6&#10;gQnzxnjr9K27wxk55ycHdWJqTKR5f4LQtSJaHO6wTvye3v6jv/n+lY8+52+YY+XHzVt6jEuPMx7r&#10;2rHuI8loyrbuPUZPtUtlRj3Mq1k2ak5YY3c/Sup06UKvmu24N+QNcs/y6mGIO4gZHfNdFpTZjG73&#10;yxqbF/Cb9i4Tghcnn6/nXc/CRkl1m4AYqyW5b5Wx/En+NcDZSYXjt6DgV33wPurhfF32e3txM9xa&#10;SJtK5x/ETz3+XtWlH4iKnws+8PA195vh6xuA33rdCD+FewROJI1kH8S5rwn4X3DzeCNOkOQ32dQw&#10;I6GvbtFlM+j2sp/it0P6Cuw5C1RRRQAUUUUAFFFFABTZOjcfw9adQeRgigCvYHhhViqen5EzjNXK&#10;ACiiigAooooAKq63H5uj3UZHW3f+VWqjuk8y2kjI+9Gw/SgDmvh1OZbeNc/dtyPyYV1NcX8L5QZW&#10;Qj7qSD/x4V2lC2AKKKKACiiigAooooAKKKKAEz8+PalqN2xPGvrmpKACodQTzbCaL+9Cw/SpqDyM&#10;EUAfm/8ACl0t/iXrdtuzt1KZduB2dhX1x8HZmk0vyzk7f9qvlHw5HawfH7xRFZoFX+2Lny1UfdXz&#10;GwP89a+qfg0zC1eNjuxj+XSscPLmpI2xH8aR7LpR3adCf9ima+u/QrxP71rIP/HTTtH/AOQZDx/D&#10;/Wl1UbtLuV9bdx/46a2MUfix8cbcp421RQx+W+mXg/7R9K8p1Zws21WHzMQxUd/pivZP2hUS2+Iu&#10;uAbgq6lOP/HzmvHtUUG5ZvmHcYb/APV/n86mOxpUuqjMO/G1s7/4cBc9Kz7oFMglh3weM8VoXZcP&#10;jAbb02j/AD+lUbhvm2wle4P0x6/p9DSYIo3KkHB3bvb0+n+cc1C2A4XI7fKzY4FSyNhn2kY6Ng/p&#10;ntVeZC8uUkxjr8x47evNGoiCVmLNtc7eq/N93/PNU7l8Rb3bJ4LcnFWrtY9uGIUN93JHNU7iRVYJ&#10;IA2QMZX9P5UwIZflTyweRz94khcVCykBSi7QW+YqetSPIIUaVXBIX9fr36/h9TxVmnDhl+blsbSO&#10;D26Vm2x2BsyRj5Thm2r8vU1VdyFH+9yPXn+Q7U64u0jiZm3ZTljgnj9c/rUW4BGff1XrtAU/1B4H&#10;50a8ouoyXy9/mPIcdSu79ahkcj7kjfez1GMfh/jTriQ5Lktux37g+v8Aif61AbtFXDBeq7mXsMf5&#10;+vv2pXRIvmrKmY0bPO1McH1qGV1Zdrt0JP3vve350GUoCBHt53N83K4xnr/Os/UfE2haZFu1fVbO&#10;1wuf31wqZGM8En/OPcUAXBN/DtZeg/3s/wCfSo33Yx5W0KW2kjI7/Wudu/i78LrJUF7450qPeTgf&#10;bo/m9hz/APr6Vpad4n0HW4fN0fUbe4jZQyNG4bOQMH8anmSGy0EwrOdu4cr7/oecfSo3MgiGUf5W&#10;y7buo/rStPGnC/eVsrhsdzz145qN5cjbuHOPm9R7+tV5h7orMu1V6AjaFweD78VEzTFmxJzuydxP&#10;p0pJFljc7o2O0YXDAgdvXr0qvLNGm1pHzuXurZ/Qfz/xoBnLgRD5fMK7h97d1PX+f+etSQCN5ELD&#10;tk7ic1FG8ihXjjA28/KMY7f57U9UO7ajbG7Lu6/N/k846cc8VZkSAHCGEJg/3TnP5flkf/XoJVkO&#10;9wxXvg8ev4f4Uh+VdpOeMHLHqTnB/Tnk8e5y9fOaNUJwvPzdOOmenrxSQ0hwd1ZSjFMt8yjsD9fp&#10;/nFSREPIGIb0Gf549evHt9ajUSMD6Y4Ct+px7f59JFLgbXyvOPlbcMelUHKPAdWCqTleJR0Pbj64&#10;7UqyxAhmY9x7DqOf0/yKYYGlG4+n93pj8+9WCRxIX9uv3fb1xU+obCRiR08wn5QPbinMgiIEbbR3&#10;Zj198AZ9KbGxXDPG3T8uPrTsGYkiVc5zuwCc46f1/CmA4vGPnQ8B/Qdff8adLtZW2PvYcN7HvTYS&#10;7sF52sx3Bu+Mc9fr+dSZfG6SRsZBzu9hjv8ASgNB2GYKJD82Cq56DHUd/b/JqRo8rteI7v4drHjA&#10;9/XOfzqNC3WRlU8fMrfe6dOKsRguNo6bvvKevPalsUtD6Y/YZ1rzdDutGdg3kTevK55x+vt1r6n8&#10;EyJHqsYKs4bK7VXrxjpXxh+xPq/2TxZdad/DIowrdscf4fl+X2p8NL+DS/F2l6jMflhvopJFz0AY&#10;E/p+lUB+l37PWpweLfgF4deVMxnR1s5FZskiLMJz7nZX5g/E/wACP4e+IWvaRJarGbfUpk27cYw5&#10;x+n61+n37PkDWngSSyWRfJh1CRYY1X/VghWI/FmJ/Gvif9sXwa+kftB+JP8ARwq3VwLlG28YdQf5&#10;5oA+TPi1oEcVzpesQx5I+ST5fxB69sdf8a2vCxxpsTqC3lzK3Petf4raGk3hhblkYtDcjco9z/Ln&#10;9KyPCSyGykiIYt5e7HuOfwpAeo2xM9rG6rwyg9farEaoO2M89Dx9ap+HJRcaXbtlmXbjPoelX1Xa&#10;+44+bjrTAlxhAWPbj2/z/WqsqKX3NxVpUUvg8AY6U2RGMZKDjtu7e9AENvLu+Vx3H0PfNWUaMjAX&#10;/GoCjINqd+vP/wBan2+1kzj8qAJFJL9fyPJqVSyuUbcfr2qvu3Hdnt0qSOVFbCHd6MRQBYU7W2/y&#10;FTQEqw3f3vlwf/r1XR1ODn29f8ipo5QMgDLDPfFAE0cnHPzY9aEkD/K5PX1pgIyzL82KA2x9uFHt&#10;QBbR4924evRfp+tOLMr7j+R71XEijIxntnFSiRSPfvQBKjkkAN27VYjl4Gzb7KDxVRHDjDD+Lj39&#10;6nR0PGz369fyqTQsFwBlz25zU6MXPHTH3qrA7x8o49qmt2zzhRUgXoQ+fkxn+dSMck89P0qCCUjC&#10;5XP/ANepTsRdpxQBBdHC4Gcnj6VSlIJIQd+h71auRgZ+bP8AOqUrlC2B97kk8ZrOWxpEV25Dbvr7&#10;c1XmIIzIeKeJZCMH+ftVa5nRlyPmrM0GSsB8+3qccVA7F+mOwHtTuHXCt82efeoHYncuOvfNJldC&#10;C5DIcc4H8OKoXJAGGC89auXJTZz6kYPB+tZ1xKo2qT36YFST0M+8bjfk7eDn1NYt/KxZjjPtxzWr&#10;fOhIT/Z96yNQdWPBwfwqkJ+Zj377VJK7jjnH1rFuAgVtpwuc7eK2r8Exk5z/ALpP+f8A9VY86EZT&#10;aCP4Wxx9BUSGY98Viv4mH8q3tOnCRhVHJ7sAO3b/APVWFq3MkaIN3PO4jkf59/WtXTZNqg7s8dlB&#10;P1qb82hS8zoLR9x2qMFfvV2Pwm1OTTfHumTQsu5rjyuD/eBX+tcLYlifut/3zwPrXVfD6/8AsXjD&#10;SrwAHZqEOQzdfnH+NbU7xYVOW2h95fCK5MngyAt1VmUjd05r3HwdL53hq0bP/LMr+RI/pXz/APBn&#10;U1vfDsn7vbtuD8vpXunw4uBP4XjUH/Vyup/PP9a7DhN6iiigAooooAKKKKACg0UZoApWfy3jDNXa&#10;oltupbfpV6gbCiiigQUUUUAFDDIxRRQBwPw1l8rxBcWTdVmlWu+rzvwYy23xIvLPGCt3L/I16JSW&#10;w3uFFFFMQUUUUAFFFFABRRRQBXuSVvLc+7D9KsVV1Ftk1q+P+W2PzBq1QAUEZGKKKAPzo02A2/7R&#10;HiaKTcNusT/KR/ttz9K+qPhBIVhkk/2RjP4V8yeJbRbD9rHxlCf+g9cMMqO7ZxX018HLlZLdYBty&#10;Yx/KufD39m15v8zoxVvbNry/I9n0di2mQse61JfDNlMD/wA8m/lTNIx/ZsIH92ppF3xsvqK6DnPx&#10;n/aVR1+KPiBUYYXVbhVXP/TQ/wCH4V4xqYVWbHzfMOn+Ne4/tWwtB8YPEiAcLq1xz1zmQ14hqcu0&#10;uAoX/a3f061MfhNKv8RnP3BVhsQBeu1dv/1qzZ93l4ZWVj1z3/nWnqLsXOB97hScjcfX2rJuwyuN&#10;ylcng8YHXt/nr9aojUqztsBmZ127vmGOM9TVeRmCAsTkufmz6D/61SPIkilFzuP3egNVZ8I3lA9D&#10;hlPUVPkPoQzMApdE2q2fm2g459+/Ss+9uJXBSLamMnYM8enc+/8AkVamMjMY+RuYYyOv6f59qo3I&#10;xtB+Vm9R3/8A10l5j6A82RsAVV3AsGbqc9cevPT/AANVZJ22bA4Xk7geOvbApxeIHjhR8ynPHPTo&#10;P8aryO4bBZmXvupW1FcZM+IW2SDbyFbOAeeD75qJpMr5rKMjj71BEeP3yt8vIHH51DLcK+VKeo7c&#10;/wCfwoEHzK+HK5bG/ap54x37VDcON4iA6HHy/eyc8UssrLHIW2/KuGzgfWvmL9rb9rFNHM/w9+H9&#10;xmT7upXTRjA4+6OvY898dKL9jSNPm/Ud+0t+2HHotzN4M+G+qHzVyk+pQt8x4GQmemD39vxr5Z1/&#10;xHf6leTareahNPPM26aa6uCzyHjkkksx46kmotQ1zUlhaaaCNpJoyWm8kZIP1H/6sZHrWNLdmY+a&#10;YxnvxweacYvdlVJRj7sS4dWONvnH7w3HutdF8P8A4w+L/h7rcV/p2r3HkRtulgLHa49Pbk9u/wCN&#10;cWCzgYHvwOtId6ne4/76q99zA+7/AIIftRaD8TI10+WFknjQBmaQDOfqeP5Z9a9aSZZx5tvNu288&#10;N6np09+o96/M3wh4n1Dw3rMOpaddSQ+XIrMsZPzYPQ8j/HntX3p8D/idovjvwtbT2lzuk8tfMVpP&#10;mB7+uO3+euMouOz0C/Kd5LcBQwI2k9Pm/Ln1+lNeJrgBzJ5f+7zu96ay+WjHzFwrcZGKbiV3YKvI&#10;PzKrdPaqTK3OZYKXJ242knaYx69Mjr/nvStiMguFYbjljjikJM2I1LLnhcL3/Efzp0ZZRtYK2Vw2&#10;BwarUzHQSh5GZvvAAfNn8/09Px60u5ZH3FmG1eFGM59qaXuN5Qqe3JyQpI/X9evbikAYx5GVw2e+&#10;cDv1Of8APfiqKLHCHzWOflyV5A789Oopy/Z5flWReWxkD7vPU4/pUcIluIeN592TOT68dPwqa3df&#10;Ow7uuM/8C/Pt9cce1BIOWj+UvjdyM9/y/H9ak3bcIT79Pb/P+esUkedrAnavHzMPm9z+XTpipRC8&#10;a+aB77c43Y/z9KCiQbvPWVmxswOW6cdOOnqP8ipIY3IaUbgDgBj1bIzj/IH9aih8xRG27cNowzKM&#10;8jt6dSac5YH5T0X5t3b9KAJz5xO3G5G2nPY4z9On1pWQAKWBb/aXrTIpXMe+R/m28e3ucU5UkZd3&#10;mMNucepbHt+VIQ794TtViW3E559Pf/P4cU61SZsbUb5W7yHr7/57DpTS7DkA5Uj7vJ//AF9akhGJ&#10;VGFUHliQfw5/nTGel/sxawuj/Ey1JO0TcL5g5U5B4x16d+MV9z6FN5M0TiRlZDn/ACDX54/DXVf7&#10;H8c6bfxTbNt6g3SNgAEgZ6j1H8q+/PCV+lzp9tLETzCvy9hxQB+p37OOsNq/gWK6aPb9ot7e6+vm&#10;RA9O3SvEf+ChXgyEeKtI8VRwqv2yxaCVl6syN1P/AAFl/Kuq/YT+I+h614M03wwNVVr5NNdZIWyO&#10;Y5SAPQnZg8dvxrT/AG89EW++Genaxjm11Ty8+gkQnP5oPzoA+B/HGkC68L31tj7i7uTjP+cVwfgp&#10;T5xj8pv3kZHSvXNdsR/pVo4ZhJC3H615N4fU2motE0u5lkwR0xyfSglHe+CZJJNN8tzykhHNbWCz&#10;MyD7v8Xaud8Gz7Jbi2kj/iB2jrXRIVYkANQUTqjuuTx/Kho1J29cjLMP8aSFx/sj19qZdSFW6D3O&#10;4UARvmN2Zm+YntTo32jcy8H73btUMrnG4HODlSadFIfm3f8A66AHTkB8hu/p9aVG4O0c5qOZwpBD&#10;ZA/vd6ash3bc+5FAFsMWY7h/9apUYKy+5/Oqu5iu1l7/AHaeshO1s5z3z09aALcBKnjb93mh5hn5&#10;yw4/h6dKiSRpBndnHC4xTWklUfNn5eDmgCwsrnDFeAeOetSR/dCq3BqsJF3tJwOuRTjc4TgHP60A&#10;Ww5ByF+UHr61PBPJgEg/5HaqCzfxISG79PSpIrgoFAbv0H1pNlRNSN2Pzb/m649atWsq4yevucVl&#10;xzK7bsfj3qeO4LYG7dz/AHqgo14CgOQfyqwWxgEbeeKo2siPgj88dat7w8eMN2qvJCIbgk8Hr61l&#10;3EihiM9/yrRvHJVlO7FY97MSduO33ayl5msQ81lGVbOePpUU7DacJxk8VG04BbjqOc9T+NRM3z9e&#10;ox0zmsnbc29RsjLAFYydeR8vTiq8kzMvzDr0G00TOpbDH67qjb536bt35j3quW6JB3UnHPTOKzb2&#10;Q/fx3xjv/npVyRmKYb5T/D14rPvGVAVCDPf2qfhKM2+mKjqKx78sz/KPl68d/ar15KVdifpWbfSl&#10;m+blff8Az71PMiZIzb6XzOSvG3t2rIupmlfGeOgbHXjj/PtWheyKxbr0PG4YNZt45dioGR69j+NR&#10;KwRMvWVVYV/i28j8+v6Uy+8XeHPBmjjX/FF99mtFxmbH6e1LrcitBknau4e+ef8AGuW+KPhDRvG/&#10;w7vtG1mCTy/s5lVo2xtYDrxS+FXNoQUmk2dP4T/4KJeHPEOq2/gj4deD/C/2CFctNqdqolnkBJOZ&#10;NrdgByM9OeOPpnwGnwj+N/hPTvEOg2kfh/UpFAijjiEcPmKTlODgjI6gdvz/ACt+CPgv4TeFvGtn&#10;H4g1q4a0vLwwqscbMCc/MpP4YPp+lfoJ8Jfgw3wx0dfinoWlXWseEVuIbiaQTqzWSqeZDHN+8Jx/&#10;EoJyefWsaGZ06tf2bWnc9bFcOYijh/bU5KTvsj7a+CqXthbahp2oupkjnzuXGDx1HtXv3weuRLoF&#10;xBuJ8u7J/NR/hXiOh3vh6bxHMfDsTx281jFIqP2+Uewr174G3AeLUoP7rRNjP+9XsHzDTi7M76ii&#10;igQUU2SSOGNpZXVVVcszHAA9a/P/APav/wCCyaeFfjXqHwU+AttbtDoN49lrPiC8tkm866Q4kS3A&#10;kICxtmNjIu7ejgKoUM2NavTw8Oabsjow2Fr4ypyUldn6BUV8BfDX9uH9smHS2+JN0+l+LtBt5BLf&#10;aaLOOC4WDJLbGiUfNjpkEcdORj7j+HPjzQ/id4G0vx/4bdmstWs0uIN4wyhh90+4PB9xRQxFHEw5&#10;6buh4rB4jB1OSrGzNqiims+1lFbHMZ95IE1Nce1aO4b9ntmvMvj/APtFfB79nyG11z4reN7PTFup&#10;vJsrZ33T3UmCdscS5ZyACTgYAHOK8X0X/gsd+yZrXxMPgWO41uNlYRrcnSnYMSOwTJ69uvt0zy1s&#10;bhcPLlqTSZ6GHy3HYynz0abkl1SPraisfwR488J/EbQIfE/gzWY76zmXKSIpUj2KsAVPsQKvatrm&#10;jaDbG81vVbezhH/LS5mVB+proU4yjzJ6dzhlTnGXK1Z9upaorxP4o/t3/BX4dTSWFjeSaveRnDRW&#10;zBF/76bqfw/GuJ+H/wDwVN+D/jPWRoWpeHL3SbhptireyqM89iOD+f5V58s4yuNdUXVXM+n9aHoR&#10;yjMpUXVVJ8ve39M+oqKyfB/jfw5460tdV8O36zRsuWX+JfrWtXpbnmnm1iws/jRcRgffuM9f7yV6&#10;TXlusSi0+PsUX3RL5B+vAFepVMSpBRRRVEhXzH8fv+Ct37HXwA8aah8M9V8V3ms+ItLuPs99pukW&#10;o22823dteWVkTABXJQvjdwCVYD82P+DjP/gsjnxZJ+xT+zX8R5ZNM0+3P/Cd6v4d1IiK7umLo2mt&#10;IgBbyQoMoVmjLSrGx3xSxp+PWg/Fi5OrGWTxDNbpHGCzPckDsBWMpzcrRXzOj2MYRTm9X0P60dK/&#10;4KT/ALHV38Nrf4nar8X7HT7WZfms5leW6Rs42+VEHY/UDGOTgc11/wADf2t/2fP2jIpj8JviTp+o&#10;XFuR51iZglwgJIBMZOcEg49cH0r+SmH9rO80eNtLj1mVo8ZSVpSAxPX+f5/SvSvgP/wUe+MHwt8U&#10;2ep+C9bt9N1KzuN1neLGm5mJBw7ABmQleVLcg5BHBqY1KzqWcdO4So0407qWp/WpRXnv7J/xy0X9&#10;pX9m3wX8dNBm3Q+JPD9vdTL5isYrjbtniYoSu5JVkRsEgMhFehV0HOU9XyEgbP3blf61cqnri5sh&#10;J/cmRv8Ax4VcoAKKKKAPz5+KbGD9snxZEpH/ACFGOA3TKg/1r6R+C+3yBOHGfLA46mviv9tH9rT4&#10;E/A39rHxfrnjL4jaW0lvqaRR6Xp959pnkIiXfnaNkbK4ZWRnDAr05IHlt/8A8HC/wu+HAkt/h58L&#10;ZtUdVxC2qX3kBuOpCB8DPHX8e1Y0VyprzZtW+PbovyP2R0Qk6XFk9j/OrTcjGa/Ifwb/AMHTvgDT&#10;rVbPxb+zruKsQWsfEW1R/wB9RNnr7dPevdvhH/wcm/8ABN/x/byr8QfEuu+CZ4YWY/2po8l5FKyr&#10;uKo1mJW+m9EycAckA7GJ8/8A7Y8CWnxr8TJn/mKS7Rt/2q8C1fAmbjO77vy9P/rV6t8bPj38Kf2h&#10;vHWtfEf4SeJ4tU0m/u2lt54+CUJxyMnB9u1eUa1tWQtjbyTkNn6fSgqcuaV0YN7J8xZlI3D/AD/O&#10;smUIqFmGAf8Aa/wrTv5l3qVh+8T8uKxrqQMWRYgF3cdcf40ElZ5cxM528fe+Y4/zjFUp2k42uPrn&#10;JP51NOA/zk5x6DGPWqdzOifvFZfvfcLdelICG4KOSCx2gc9fl7Z9uv8AnvTupkBBMn3cgNg5+n+f&#10;1qaWY5DLKox830NU5d5TDy5OP7uB1/HFJj6DbiaMYVXHHHP9f84qm5kBG1h68nBIx06VJLMjR7Ef&#10;5SQG3Hr+fv2/CqzyCI7BHuXaCcHvnGfbipXkV6iTzMudy7cN8uc7u/8AnoKrvO29SCMEZ+UfT9ea&#10;LhgCrJtHrxjj8+nWoWlRWVN27ryvOaUpWHa5kfEDVTpXhi+u1/1n2dvu8k8de/NfnjqljdeJvFN3&#10;cXMi+dNcMY/lz/Fwfy//AFen6I6xbWuraXcWMyqwk+Xcw9v/AK1fM/xN8P8AwR+HWs/ZtOjY6lJI&#10;zXl5M0hUsccLn5ePbjH0NY1KvslzHfg8P9YvC/meE6n4CvpNryyNMx+/tTofT2q34Z+EtrNdbtS3&#10;eu07Rgc/y+nvjFemXOt+FL20U2G3n5nkZ+p9Ov8A9b1rMt/HXgjRp/JvLyEN5gwvmbsA8nO3rz9T&#10;Xlf2hiqnuxX+Z6tTLcHTtNvQhsvhD4UPEVkoZWzyue/vxXmvxO8Ex+GNTaO3VVXcPlVuB+ZJ/OvY&#10;tK8Y+HNYO7S5t0a8/MuN3GMYFYHxW8NT+I7Nrizn+WJSdpO7gntx7cntgUYXE1YYhKo3r3McVh8P&#10;Oi/ZpXW1jxDhmwSBtGPmr2j9mX4rWvw/jmgTSWurh5MrNLdeXGFx079/THbngY8dmtzBI0ZxuBwf&#10;Y/rWloeoPpcXyt/rP9rj34r32uZHzrPp7UP2sPG8wdbaDTbfaw2sYHfYoxkff5zzjnjjrznLvv2p&#10;viPHNtj1nTl4z+8ti35fNn86+fj4nnaT5mz827bn7vfj8ar3Wvy3MmZ5mZhzw/rUezje4XPvxXiZ&#10;Sc7RyfmHKt0x2xx+hpF3Imwny++BwPqOfSkjXz2L27FjtAZef0/z/hSyAoOMHb1Xjn8/f3rQTjcc&#10;zO4M5fG1cDavXHB/r71Nb+VGq+UI+ny578fT/wCt07VC4SR/NEmFXnlxz9OTx+f88SPul/jkVd2e&#10;WPPYE9B+fY+9AeRKsYwCqjb/AHuue5/Xp9OKfztAn2gb/m2e+eP5HA6e/eNJFzmDadq9G5zz0/PP&#10;+ekkIS5k2lsgjr6f/W5/zmgY+NPlVQSM/wAIz16f5/8A11Puid9pX/gO75cYxg56de/tUIlVNpHD&#10;LgH29Oe3FP8AMEjDjam04G4fQYznnP49uaBIeGVHwrHjlu23jvx36den0NHnbZhG4YnsnmHPcn6D&#10;n9feiKNlaMIwJdlG3jp/nJ/SmpugT7QjZAGV78enHX6CpsLzJwFkicFN3ygbmyMdePp/nilE0WXS&#10;MnbtJ28cn1z37VHGDGd5kB/hwWOOuP8AOamwWVc7Rhf4e/v7/wBMVRQsRZ13NOWJ6fKGOT+HOOnO&#10;fepUkCYRzubP3c8f5x/ntVWB9oySrY+9t/8Ar84/HirETuxzIy8NnPrj+f8AjU+8Gpc0id7S6hvM&#10;lfLZG6jA+bkd++PX/H74+EOptqHgjT70MTuhX7w56fSvz+GGlVnUFem0LwOev+fSvtf9lDWf7S+G&#10;dmm7e0K7D8vAxVID7j/YTmePxxpt9HO6mPVEhYqxHDjbgj3yfavp/wDbN0iTVPgZfTxIzGzuYZjt&#10;PbdtJP8A31XyL+xPrj6b4zkhB4jkhul4/wCeb+v/AAL/APX2+7PjDo48QfCzxBpWRmTSpmTPTcql&#10;h+oFAH5zavF51/GGXduG3AX1FeRXds9h4qurfP3Z2wPx6/5//X7N4gi8iaO5P/LOT5jjpg15T4+j&#10;SLxpcSIflmww/lQT1Njw6/k60/yY82ENzwDXSJjo3A3ciuV0m4A1KzlYYWRNh5+9XVKSBjcfm+nN&#10;BRJEVUZB/MdTRKElO0Lnrjb3psbKU+Xjv1xRIQRhjQBXuCFOMkD/ADikhkbbsI+YdWApZMyq25eP&#10;p1qBJyJDiTrwNv1oAlkmGBwPu/dP+fpTFnDjLHpxzSXUgKct9fSuD+Onxv8ABvwD+HV98RPFt6qW&#10;9pCxRd2TI2DwKAPQFl5wG4zTzcKFJD55zt9DX4sfFv8A4LEftS/Evx9cXPw68dTeHdLMrLY2unqY&#10;iYw2V3nhmJ4656dO1epfs1f8FXf2lfDl5HpPxNt18VWPmHdJMqpMuWJxvXPTI+9njpgcUXHZs/Vg&#10;XOdrF1Hy8+1I1wFG4nHvmvij4o/8Fq/gP8LLXT7h/hl4u1GS+BEktulosELhQdpYz7ieSPuDO09u&#10;ah+G3/Bcb9ljxk8dj4p8N+JtBmkfbJMtjHdW8XuzRv5vP+zE3vigEfbi3nyj5h9fSlF8qjc7dO9c&#10;LoHxZ8LeNtCt/E/hPXIL7T7yMPb3UMnyuv8AQ+xGapa98WNH0Gxm1DU7+OGGBS8kkkmMD/6/Yd81&#10;MpJFqPQ9KW+wSUYcD61Lb3R4UsDjnrXxz4l/4KSeF4dZk0bwTpy6hJCSWaeUxq+B/DwfbrivEPj9&#10;/wAFEvi/dW82pWfi+Tw7p8bFoYdLumSTrnDSLgnsOgHt2qXflvHUaXv8stP0P1At9Rge48oXCb+4&#10;yN1XrSZSvDbcd/6V+LPwl/bn8XfE3xfDplvowuFYl7qW+1gmWXbk71QrydwUgHp6g4Ffoh+x5+0F&#10;b+KPs/heDzls3jzC0kinDjO5eORj3rwo5tiKeIjDEUuVSdk7316X7Hu1MnpfVnVoVeeyu1a33H1N&#10;aMepP5fSrgdiu0N6ckVk2U7HoP8A69QeKPG2ieDNEuNd8Q3awW9vHvmlkb5VXOASe3JA5r3eY8E0&#10;b24BjKKdtYt5OVLbs46V85+L/wDgrJ+yv4VuLqDWPEdxI0GQrWsSuHx9WB57YBBrgb//AILY/sjJ&#10;eQ2dtpXiy/kmH76TT9Pt2jtxgnc2+dGxkAfKrEFhxjJGUtdUbRhJbn2Abv5dhPp3psl0MhlP3TXz&#10;38Kv+ClP7InxbaOHQ/iglndPIyfY9Us5YXGOhyV2YPOPmzxyBkZ9s0nX9I1u0W/0TWLW8gbG2azu&#10;Fkjb6MpIP4HrWUvM0NSSUAYyPyzUMsy7clcDPy+1M83zAN33etMndRyx/BapyBWtcJJMqoVfavIf&#10;2vf2kdL/AGYvhTefEG70oXlxny7K284IryHpuOCQueuB/SvWHZVTaHHT1r4r/wCC03wz8R+M/wBn&#10;KPxBoty/k6TfK9zbrCWaVSwA6N06nGGyQBxznPmexrBU+Zc2p4Tc/wDBUX4839pP48XxFYOsL5Xw&#10;9b2sZVF3ZB34LkgcHLYyD1r339kn9vS1/aGRNH8WaSun6rJ8yrGPlfnkjt26DJr4I/Yt8D21j8S7&#10;Kf4taBEvhczKNbW+iaRRDnkttBbbz+uODX6OftKfsd6L8CfiJ8P/AI6fAmy0u78A+JPLjs5tDvi1&#10;uk+wtgHkglVYjnaSHGQcA88qlONVQTPqfqOHqYXmnFLTSy108z1a68kHMa/xdMVm3b4f17dyKuCd&#10;5IFeVNvy5O7nB/pVG63ZLxs3POMdP84q6kuWN0fJ8up5n8Wv2jfhj8MpjpGv6uz3m3LW1su8r/vY&#10;6cfU1137NGq6N+1XZ6npPwi1S21DUrG2Mt1pDTiO5aM8blQkbwM84JwSB3Gfz1/b1TVvB3x01J7o&#10;SeTdRrNC2Gbf3+UdTjI6DqeORTv+CeP7UGpfs0/tY+E/iX/a08drDq0UN8EY7mtpR5My4AOcxu47&#10;44IGQK76OHpziubqctSrUjfl6H1Frni/SvCGuTfCbUPh4sd9pmpNOLySI+byxJ25A2kcg4OevGMG&#10;vrv4Pftx+E/hv8LJrrxPqMMttBZhDBcXUarM2MKCGHfPpyBXz3/wUM+Inwp8V/HK90P4ST2Wu63q&#10;A+1tqHh/VEaG0kYkOjSRsVeRmV22+jjrkGvmz4wSfEHwFoum6PrupwrfXq+auns4aSH3bqOmD3x3&#10;r5fF4WphaspU1fU/QsNn1PMMFCjU0at+XQ/Sj9nv/grLovjrxhZxeLPh7cNcXkn2addEDyQ20OPk&#10;ZhKbd8gddhfDDgsOT9G/FH9o/wCOP7G2kwftL+CtJvviB8N74oPFOgyQRm/0aPLMZreVAg8tQQCs&#10;xkK43NIqBmT8d/2TvEfg/wAN+KtM8d/EJri3j02cS6gsExAZQ3DE7tqjjPp64IGP2f0vXrX4t/ss&#10;axph1iTXvDV9ocgtHuGM37sxn92duS3AIzkg5610ZbmFZOSrXdjwc0ymKUZUla59geA/HHhr4l+D&#10;NM8feDdSS80vV7NLmxuY+jxsMg/0PvWtXxJ/wQU+LviP4i/sYaj4D8RTSTv8OfHF94ZjupIfLaRU&#10;SG5AIwOQLle3QjrxX23X0109UfLSjKMrPoYvxG0u61vwDrWkWUrJNcaXPHGy9dxQ4r+cnxJFrfw+&#10;+IF/4X8T3KR3+k3ktncO0ZUyyxvsYhSc4JzjJJ6V/ShX4jf8HAv7Flp8Nf2l9J/aY0qW8/svxXHG&#10;0uGO23vrdRG0eQMBWiEJVWySyyHkDC+Vm2H9tRUl0f4Hv8PYz6vinC3xfmjvf+CcH7W3wsu/Fl58&#10;FtdbWWkks1FxmzIjTc2MAMd3PPzbduO5r9L/ANmrTbfwZ4cm+HlikhsrWZ7nTZZpNzNFK5YqeBgB&#10;ice30r8gPhx8W/gT4o8T+D/iF8Nn06w1lYkXWo9v2YCTtHvLfOwOcDBGMYbqK/VD9mL4zeFr1LfT&#10;9Z1FUvb63Vbfe4wFHYn3rzsrrexqKk9D2OIMNGtTdWKvdX06f0j3yuP+OHxP0X4OfDvUviP4huVh&#10;s9Js5LiZ3YAAKufUV8H/APBTD/gvbpP7JHxQvv2f/gl8P7fWPEOlxp/bGtazIwtbaSSNZEiiiUgy&#10;ko6P5hcKAVG19x2/nz+0d/wXY/at/aJ+E2sfCrxlrGjR6bqcJguTZ6PCrGNgQV3FcjIBGRg172Ir&#10;ezoykuh8rhcJKriIQkt3+Bwv7bf7fHxU/an+M154y/4Sm4tVkunj0mzh3qkUGTszkjnb14HJ49+F&#10;t/gR8cPE0w8b6RfQX95GnnCzkuNpc49u/wCeM+hrwU/ELTV8cxPdX8cMNvGrZdgP8/4V714J/aw1&#10;j4UXOm6lpnhyPUre4kP7wTFi/T5OM7SexIwM18PKnW+K13LXU/ToVaWHhyJ2UVt/wx+lH/BK/wD4&#10;KWalDoF18KdXsjYa9pMPkyafeKcTYHDYPXB78dao/tw/tvfFS11a6vNV8RsZusVrt2qg5+6Og7j8&#10;K+Nvifb/ABG0KXw9+3l4K0C38Nsbhft2jwMJJJ4DhWaRhgZwNvA7ZPHFX/22f2ndD+KWn6H440S3&#10;09odQ01PM8osGSQgEh+T6kdByD14xhWhKrhfq6m7X2vp5nPGjTp45V3FO63tqYvjL9sTxRe2LR6h&#10;rUha4ZmLJJzu/n681x+hftG63eL/AGPqOvzO002YbjziHDcnn9PTr9a8L1fUprt5Z7VVaByTs8wt&#10;hs5446f5wK4fxB4t1iw1aG6s7ny0t5ly6t9/Pbn0z0+nbrGFyajR2ReKzKtVp8p+2X/BJ39vHxfo&#10;nie28FeNPEU11bqwhka4ckvGT3JOcj/69frxYX1vqdjDqNm+6KeNZI29VIyK/lz/AGdvjpdB7XxB&#10;pWqfY9StCiXCM21ZTgHIPf1z07ZyMV+4v/BMb9uG3+Kvw3tfB3jibZqFpGq+YWz7D14/GvrMqxr/&#10;AIFR69D4jOMDKP7+C06/5nunxFLWPx40e4yAsscP6SYr1mvJPjdMtr8U/C96rcMuNw9pB/jXrde5&#10;HqeDLoFfMv8AwUs/4KS/An9g/wCAXirX9c8faDceN4dFnHhvwfcPJcS3l60RMCTxQHzIoWOMuxjB&#10;XIDZIB9++J2tXPhz4ca/r9lM0c1lo11PDIoyVZYmYEepyK/kb+MHxw8ZftF+IdV1/wCK/iuS61bx&#10;BM1zqGoNIP8AXSAs7LwAFyeAMDHGB0qZya0RpRjFtSfc8J8eePfE3j7xjfa9qcr3d1eXTTXFxIuT&#10;I7MSSfxPbjmsXUtC1XTrOS9liZcfwrg546+3/wBavSYfA/hHwzY3UllqP2iWPIkuducc9BkdMdv5&#10;cVjXFhZ67atZWeuedIciRTjjjpwK4/rcUrR6Hu/2Zdc83dvXQ8jnvppJ9xb7pxublQfp9M1saJrs&#10;tteI6MwkXbu+Yhcd+n+RWZ4q0e40G/ks5rXbtb73cc4zn8P196j0oPdz7gSFVQG2p1GMYOB9K74y&#10;Uopo8GtCVOo4vof1R/8ABrv4l8a+If8AgmFbweKLtpLHT/G2pQeH45JpHaK2KwySL8xKhTcyXDAI&#10;AvzHjJJP6MV+Pf8AwaQeK/jXN8AvHHgK/wDDDf8ACAWGrx3Wn61KpBXVJY1820XnacQLbyEKCU3A&#10;v/rUJ/YStJ7nNTvZprqynrxxpMpx/d/9CFXAcjNU9eGdHuOP+WZNWbdt8CN6qD+lQaD6+a/+Cu37&#10;RWt/suf8E+/iF8VfDF61vqS6fFp9jcI7K8Ml3PHbCRCo4ZfN3DPGRzxmvpSviv8A4ODvB2seMv8A&#10;glL8TINE/wBZp8NjqU7ZOEt7W/t7qZjgj/llA/XI55BqajtBs2w65sRBPuj+Zfx98W/EGv3dxdX2&#10;oMzP95txYE5x17j69fxFcRc+M74xiWWUsybm24Levpzj8s+1ZmvXISV0aLHlyEGTkgfX1/T+VYmo&#10;Xckqeasm3b6sMEEkZxnkdP60R02JlNyk5M25fHl853RXswkzuk2rnaQTxjJz1zx/+sufGd1LH5hu&#10;P733mwePU8jmuQmmPmYjdvlU7iI+2fX/AD0xQZpYwYYt21jkOT8pUjj+X8/wozPq3/gnt8f9a8H/&#10;ABSj8GT6xL/Z+pcrbtk7pOMhckgZXr/u/gf0B1mdmG6KQYcdpCOD39P8+9fkN+znr0un/Grw7dK/&#10;H9pRj5VBznIz7dc+xH4V+sxm8zSreaVT80KmRjzyepP40dBfasZ2py/vjgj733qyL+RdjO/5q2T+&#10;H+e9XLu4XPmMFXB4X1rJvboIWkJXBbG3P60DILiSMHy1c7txDIPpVWWeNjuyoK/d4ouJy8ONi7cE&#10;t82P8j61SknALZA+RcdKAEnmA3RRJgsx6Nz3/D/IqCW4b7jufYMOv+c/54ptxcGLjjlf4Wz2qrPK&#10;xPlo/Lfw+uDUSGguZYwNm4ccdKozTbG3KW2t95Qev0/pTp52KujjGG49qqzykLJFvxk/KFZuV/xz&#10;/LrSiWPluN02ZM7SfnWoJ5DGWUNtbBzkZ289x+YqKQKOXK7m+8wPQZ6c9T1/OooboInltF04QH+F&#10;c8dvx/zmgRznjDSPGHiK/FpofiA6fbqu9lSMbpP+BdQOnQ+vHGa+Zfix8J/HVvrclrqepLqFxNIv&#10;75oQd546A5wM57/pX17FLHG6yTxxsFIbLLntyR1/n3rzX4ofEXQodTkttH0OG9ktRuZT8u7jPzHq&#10;B7DmvHzCvUw1RSiro+pyHCxxdOcJSsfPcvw51LwboUcF7aL5kzbS3m9RjkZ6cda4y80S/wBBuJp1&#10;0C1kklbKzSR+Z5eQc4BOCOeu0kEAivTvHHxv8V+MNQ+xX3hO2hjxtjW0QKIlHHTqTxyTySTzmudg&#10;0y4upTNdttVn+VSpxyPrz39Otc9CtVjeU1qzqxmDoSShCTfL1OItoda0wqUjkmlzlVwdp79Bj+Y9&#10;u+NqXU/i1eadJbLoSx2m0gSXCrwMcde/px3r0DR9J062jMvkL6DjGPfP4f5yKh8R3zPbR2sEe1Wb&#10;H3Qw24GeOufwrqli6bteKZ5csFKK92TSPLdI+Gk13Ib7xDfKQwY+TGdrcYyMnpx/Oue8XWNvp96Y&#10;bK18tEJHysT3/wA/T8q9M8UQ22m2P9q6vNDD5a7Y1D48w/T1/CvJtZ1S41TUGupDzknbt6fyrrwt&#10;StWm5S2OfHYfC4XDpL4n95TSRiuePT7tRy7mbKANz1ocrI2M9/wprfMev6V3nin6JB1RPNPuGC/x&#10;c5/zj+dTI6qvmB9rbMbV/Hj8v84qJm3j5XVc4+bp/n/69LGwwdxwC3z5/i6deKBE6MkTbRIvy8Mf&#10;QelSxgtuCy5UEfLGMY6ev+earmNoypVmwFGenDZ5/wA9akEW3c2weW38XI9Ow7YHp0H5Ax0as2Wk&#10;6L3x1/H/ADzToi24yMdytwPl3dMcZz6ZpsjB90Tltzd9uAP6ipFaMyiORW5GPm5z7kZAJ/xouIdC&#10;zj5FPynncV6H9OMVPGobllPpzwo/z15qE7yuZCxbOANw7fyqSMMY1w6/eyo5yR/n/PNAxUyGCrGv&#10;OQPm6/5z/nFO/dsqqSpXrn8PXpTf3ZGxt25enUnjvk96d5rbQiuxViON3Gcjj/P86AHDBCqdoYcf&#10;Men+f51ISuzEgZdvLHj5sn+VMjCxlkZSCRnG3Jx7c+38valiYSK5VGwp+Zm9ce/Xn06dO1IBT82C&#10;jMOwVF6Y9Tx/n8qlVgGCttYMAWIXGf6GoihJ3MmP7p/l36VKFdUCznc25f8AV9Dx9f8AJNMCxFI4&#10;3FwVB+7u6Y619QfsQa9JNoF1pEkjbo5y23IP+f1r5biMmcovzL2Vs4GOv+f5c17h+xd4ggsfGdxp&#10;RjjV7jLr/eOOCf8A0EZ57dKm+oH6Mfsb3sJ+Mdnpcr7FvrSaNRj7xCFwPxKiv0etYl1Pw/HBdLuF&#10;xZhZA3fK4Nfl7+zh4hh8N/GHwzrN38tvHq8H2gZ6RlwG/Qmv1G0mH7NYR2+fuZHP1qgPzr+I+hnS&#10;tZ1DSJU2ta3kiMvTGCRivHfibayRazb3XljEkeOO/NfVP7XXhaLQvi5rXkq3l3hS5BY93UM3P+8W&#10;r5t+LNkToVrqcaLlZCv3ue/rVfZJ+1qYFtcutvDMGwY5sbu/NdesxkVfmGNvWuEhuEk0uQDrGwbg&#10;9P1rrNMvDNYQyq3/ACzUn396ko1PPIXD9Ox9aXzhIowGPpx0qkJmVdoA+Vcf4UG8WNDNKwVVz97s&#10;KAJrmXchXA6cZ4qm85V1Mhwvb0rzT9on9qT4dfAv4Wap8RrvX7O8+woxWG3ulfLAdDtOe496/JH4&#10;4/8ABWf9rn4p63dXHhf4t6j4Xs2LrDa+HblrN1j5APmREPvAxyGx360AftvdSKUz5vPT8cV+aH/B&#10;dX9oG807S9I+Eel3fyzN5l1GvOQDnPB/pXyB4Z/4KE/tyaNrdtqGoftOeO7iKGcvDb6j4mubm23l&#10;g3MErtE/PZkIxkYxkV7Z8evhF8V/2yvCfh/9pX466hZ6DDqFrGLN9PgPmTowXDlGICbgCQo4G4Ed&#10;xQB8WeDtPu9d1i3s7NXmlkf91FGpLs2Rjp169Oa+uPhpDo/7NV1BffH7Trm0s8q0It9sy3OMEqki&#10;ExvwwzhzjPIHGeQ0X4BSfAHxrpusTznVrOG5jnW4hg8t2jDcjbk4bBPTI7+tbH/BSnxH4bng8PWP&#10;g3xXp+q6dd4lFxC8izx4DApMjYw3IPIxgjjPNcM8VU+tqko6HvUcspvJ5Yty96+iNT/goB+1j+x9&#10;+0z4b0fw/wDs4fA7XvDepWrK2qapfaghtpyvUiHaWD4CtuDKAS3HIx8++FdQ+Hfhdg+pS3AkC53L&#10;Ju9PlAx0/E/XivPdX1H7Nsgt5tyxjGT9BVVdWMsHku4Vm/i54rpcZuW9kcUZ4fD354qUvwPtb4C/&#10;tp6j8MEj03wlrd9JYcGSzWdSg5yTsbPJ9sdfevoPwH+2V8H/AIwR3Fv8SpZlXyv3MazMihsDnBXa&#10;4I7jI6jqDj8qvDury6bd+fb3MkTL0aFipH159a9c+GvxI0uxnjOsapIjMvzOtsJOfQgEe3OOgOfW&#10;vIzLByqUWnJ28j2ctxWFr1FzQUWj2P4r/E/w54M+JeqXel2FxJYvnyUjY4QkDouMZxz+A7Vyl/4u&#10;0v4/+JdO8PzpcQWMO+a4t5JNjNGrcDIPJ5GSAMH86wPjD478IwXVtqNhqCX3mIeFh2qoI5yCB7fh&#10;XOfDv4syab4gVkjjjt1bAVOrc8fz9O/NXhalb+z1GO6Vr+hx4jD0IZo3N6XvY+4v2J/BP7K3w+8T&#10;weJb/wAP2ckfmtBdXF5PLNHGzH7u3kZz7cc+lanxe8QeJv2a/wBojVPBnw/8Uyrb3Uyalo81m/l7&#10;A+DhSCCACPYD09eR/Zx/bQ0DQLO68I6r4L0Sb7U0MnnzaXE7J5fCuFYbd/8AtABshTkYrzH9oL9o&#10;z4p/Fr9qmT4i+LtNu7PT1hjs9PMy/IYwScgnPOD6nA/E15VbB4jE3jNtpre/XofTyx2XwpRnCya0&#10;aSP1i+EP7QWp6V+zZ/wtj4l6gszWuntNM4wpcBcjJ7npnrX5E/tw/wDBSP4o/tEfEW8vF1q9sdBt&#10;Zv8AiW6TDdP5YA/iK5Aye/4elfbH7X/xAXwz/wAE64I/Bk8lxb3VlHHJIrbW2kAFuBnoSegPQZHW&#10;vx9vEk1nV5l82Rtu7DDq/tmvosLT5aMYSd7JI+Gxk41MRKpDS7ehNdeO/EGsX8l7ql9IxZiRsYjG&#10;T2xXV/CHwL4++JHiOG18CaFd3ckj7WKRnZEMd2xgdup5966P4Afsh+I/i3f2+pXttPZ6csis67Nz&#10;XC5IIUjBXnkkjGM4Oa+zmtvDX7P/AIMTw/4V06O2aK3w0gHzsQuMZ7/Wscwx8MLCy1kysNRqV93o&#10;eQeH/gTF8D1j8SfE7xlCbzbu/svTRyOTjLFRj8MnHfrXpfgr/gob4p8FmLQPCevy2tqzACNWB+UD&#10;qdwPJ49/wzXzp8Y/iBqfiXWbm+vdQmKxthgZMADk9f05/nXlmpakNSkjjihw0hAK7hluefp1/SvC&#10;viMb705tHuU4YfDx92Kfc/VP4S/tu6t4wvrabUPiLLJjb5sblVwcnsMbvyx0Pavq/wCG3xW8N+Lr&#10;KC0fX7eSaTjO8c/hX4k/DHxTd+AtH8+NHWRWA84yfc9//rY/xr6R+FvxQXwxolj43s/EsyNuVbkL&#10;dMPnOORknGSQMfh9ea9fDy5oTfz6nQ6dHELlcUvQ/VW6ja2cp5gZf4Wz1rm/iP4I0b4k+DtR8Ia/&#10;YRXNrf27RPDMocNweoOR/n3r5b8Oft/+I9Q0a10rT9Ot7y4CgPcXDMxx64AHOPc59PX0bx78evFG&#10;j/s76140hmWLU4rE/Z1j4ZHx1GB1/ka9SjmUKkbSWp59TA1ISvB9Tzf9j69+Df7I/wC1Fq3h349f&#10;Ca21zStc02TTfI1Te8du5kR45QiRSk5CFDgA4fqOQfsr9s748/CX4efsX6D4OsvEmkzR6ld28Ght&#10;d3jmW3jVlYvGZnEhYJk5k3E5JbPNfhz4F+PXxbb40xzXfiS8NzM7XCytdNvSQNu3L1I5J9O3XNH7&#10;Svxh+I3jv4hLqvxB8a6lrF1bwrDDc6hdNMyL8oKjceBwK4aixEqis7H2WHjhZWjJ7b9j9aNH1O11&#10;nw9b6zpk4mt5o8xzR3Ecm5fX92xHIHrWfrWorp9pNdTkFYY2foTx1/kK+M/2A/FfiHU2tLqw+JV/&#10;pcdnIWjtJJEEd3tPKvGc7gR39CMYNfT3jv4jaTrXg3Xbi1njWe1tZBcJHnrjGcc9c9K6MLmFSU/Y&#10;1Uubo1/kebnXDdPB4VYrDSbi90918+x8O/tI/tIal4/+KI1x/DHhx10W4aOxh1HQre+icgMuZYrp&#10;JYpgQSdroU4Bx8oNV/hJ8ZPEXgXTL/WPC2h+G9F1G9jkhjvdF8H6fYzwxsux0ie3gjeFWBYEIQCH&#10;YdGYHyDWtRa88TXF1JAz7p5DucjBGc9R7nv6cY4zv6TLM0EcG9m3NlWHft0719BWlKnh7J2PiaUY&#10;yqvmR0umx+Ir/XJdV/tO4ja3V7ma43bn3s3BJPfjrW4k3iL4galb6j4q1+41C6tNpS9vCWfaMgDI&#10;AXgZA5+vWsK21a0XS3S2k3yNKBJtyMqPl249T6/lWJ8QvHraH4a/s3S59txcHZIwbI6c8ZHAxXgy&#10;lUqStc9alGNH30fTX7LPjv4b/Br4j31v8StBuPFGl+ILfyX07zo1SKQsMPyjnA5HA7/Qj9U/g5+1&#10;f8Pf2Vf2RdQ1n4gxxW9nYxsmm2Il8tb3cx2Rxk7uWyFyAeucdq/B7wxqvjO18E3XiLw3q9nK2lwr&#10;I0eqRzq9yxx+7hZYjHuA/hJxyMkZFbPgH4oftX/tBeO9Du/j74mvf+EX8Ot5mlaLfXSLCGK4G2Pv&#10;91ckgDoc9q1jg6kJuo3tv/wx7ks2weJwkaTi1J/1uftZ+x3pHxB+FXxH1/8Aaa/ZO+IGj3vh3xLY&#10;zXurfDS5nkWBbyRvM86FpJWLF3525RUMjYO0qifV3/BPn/gpx8Nf21xffC3xP4b1LwL8WfDdmsvi&#10;bwB4ksXs7iWHcYzqFksh3T2jSKy7slozgMNrxSS/zy+If2hf2wvh74uutf8AAtr4gttJWbM91ayM&#10;1syr0+7lCvP8Xf8Ah4r1v4ffHHx1r1z4a+LnhDxBdeHfGnhO4S48P+INLgWCexlA28ALtZHXMbxO&#10;rJJGzRuro7ofXwmJ9pT99WPmcbl8YVG6Ur3P6Xa+Rv8AguT4Pm8Z/wDBNjx5aWF7olveaetrqdtN&#10;rmoR2qhba4SeZYXk6ztBHMiIuGkLbOjGu3/4J5fts2X7Yn7I1n8b/EyWNl4h0Vp9N8e2NirJDaal&#10;bIrSsiszGOOWJorlELuUjuERnZlY1+AX/BRj9pDxv+1J8cvEfxEHi68m/tPU53ZZJHxBp6uwtrUK&#10;WdVCRnkKNpcyOBlyK0xNWFOFpdTPK8DWxWIvHTl1f+R518B/j1o/w88QSTP4Y1DVmvJMw2sd4IF8&#10;0EEFmIPAxycNx26CvuzQ/wBrPxR8MfhBFrurarIuuasypaRCT5bZQBgDpwAO2D7da/IXWrfxHr3i&#10;CGDTP9Ht7XLfLjIYMT2wSff2+uPXo/iR8SH8K2ll448Uy3XkwLFbNJjeseOc4xnp16Y7CvBqYS8V&#10;KOjPuMDio0nJVIt9j7vuf2WvgX+39bTXOq/EOz8O+OGVpI9U0W33fam8oIPtWcJOAFXG1lYbFAZR&#10;nPxh8WP2QPiR+zd/bnhn47aY9nrUMjHR7izvo5LS9hB/10YKB3HTPKEdCOa9U/ZH+Kkmj61ppHyL&#10;GT5O2Q/vWwVyT1x6f419/ftTfCmPx/8AsxP4stItKbW7DSZJbO41rRbLUFj4JICXsMqKSPl3BdwV&#10;jgjqCpXrKi6XN8+p0Vcuo1qscRFe9+p+C+nXfh/X/GjaZe6gY1dv3crErvXPQHng4J7Ajp0FfYXw&#10;L8e/CzSfhBJ8LNUih/tuS5LaVLc2iMDnnO/7x+mD7V8U/F/w09r4sn1i2KeclwzhY0GBIDnOOMAH&#10;txyBiuq+Enx1+zTwJqGkIb+zkBjmbGCoHA245PeipSjiMCnB7bnm4fFexxz9svQ/TLxn438J237E&#10;utQ6rZqsi2TItqsjHLluo3Y2j27dOOMfFfhXXdV8Y/CzT9Tj0RptEsbn7LcXFxcBl80Y3DacYGWH&#10;AHRhzXE/tM/tffFT4raNDoF5rBsdNjRdlraxiONueu3rz6nnA/CrP7Pfxc0Tw38C9S8AfEIxSW99&#10;efbNNDSfPFJ8uWb5sAfu0PqfXGK48Plzjh5VqnfRHVLH1cVjoYbDR5tG5eS/pHR+I73TbWJLPTYo&#10;YLVVxDHDGNoUDpx+vT0rifF8dkZ1t5CFjY5G3uecHr3P4jPTsZdZ8VWur2pa2nUwx7hHIrDkdv5H&#10;8eKxpvEVvJGLi7uG/wBHQ/Nt5A9TyPTqBz6URjUlLUdWPNser/B3S7O28S2trfaj5cE0I2+S5O3I&#10;ztbtmvs39ij9pSP4JftK+FfhofiRYx3nijUIdPs7a9uJBG0kjBIVHlq7GSSQpGqheWdeRmvzGl+M&#10;zR2zSaXcLasrBftEn3gB2UZ9O5Hb61a+Efxc0nw98Q7Pxxd6/e2+oW15HPHqiXDRzxSqQRIsiMGj&#10;ZSqkMpBGBjmuijhJRrRqz2XRDw+XPHUnCUlBS01P63vi5rElxbeCNan+WUxRibuASFP8693ByM1+&#10;TP7Af/BRG9/ac8E6PoXxQ+OtxrmqWVxGLC3udFhhWGBI1AJmWRmnPUF2CMSvzKSfMb9TdF+Inw/8&#10;R3Z07w/450e+uFXc0FnqcUrhfXarE4r6in78eZbH57mGDr5di5YasrSj+Pmu6fRknjuym1LwRrGn&#10;267pJ9LuI4xt3ZYxsBwevPbvX8dUmgan4D+Pi+A/GenlLzR9WmtdQt7yFlYzwuyPuV+fvr3Bznvm&#10;v3C/4K/f8F9NX+AXxj1L9l79mTQtD1pdHtYV8SeJJ9QklikupYlm+yxC3ZMokbpvYS5Z2eMhfLbd&#10;+Uus/wDBQXx9deLNU8W6f8Kvhrp91qsTR3V5pfgKwjvVDB1dhfGM3ZLK7ghpmXDnjJJKlHmMY/u0&#10;lJdUzzf4s6r4Hg1Ka2tEhVRxINwjWQ89Pbr+X58rolro9jD5kOnx7ZJN24KM4/8Ar/X/AOtb+Id/&#10;eX11BeWGj2Zjm+aSbDKSSMk8DjNY1tfPEjpPcbGVSY41J5PoT/SvnZRlFWvqff8ANSlCLS6aHn/x&#10;3gtrzWFn0y1ZVPLK0Y688e/Uen6VyOjaTd2pW8YGNYz87HqW7D0/l+or1rWbmxuWVpbFXk/gZlxj&#10;P5d8f5JrhfidJbW0MNvdXW2Zzu8pXGBznOPXJ+vvxXo4TENKNPueDmOHoyjKq97H9CX/AAaIeJNV&#10;1L9nf4oaFczf6LaazpM9tD5jtgyQ3CM3zMcZ8kdv4R6YH6/V/NH/AMELP+Czuo/8E9/A0/wCvvAO&#10;ka1omua02r6ms0zwX3nvBHCDHMCwVAsMeUMbDKtt2l2Zv2A8D/8ABbX4I/ETT47vR9CawmkUH7Hq&#10;E+WzjswwD+Ve59XqSjzRV0fJfWKak4y0Z9qauN2lXI/6d3/kaXTH8zTreTOd0Kn9K+KPFP8AwV2s&#10;baxmtdP8D2bSSRssckk7lRkdwOv5175+yj+1/wDDL9pXw8sHhqdrXU7WPbcabOw3jA+8MdRiuc2P&#10;YiQBk18e/th/8FS/+CUGn6B4x/Zj/aF/aS066W8sbrRvE2j6Po99qQw8bJNbmW2t5YQ+CUZWb5WO&#10;1sHIqh/wXc/bH1D9kT9hDXrvwnrEln4i8VsNF0aa3uGimiaYEPJGykMrpEJJFYHgx/hX8w2q+JJ9&#10;RnllE7M0h27mY+2Dz6H1FTzKUnHsbcns6anfVvT5dT0/4y+Av+CbjeKfEb/CbxH8brrS2uAfDMPi&#10;O10ezuIhjlZ2gkuBMB1EgERPIMa9a6PwD8TP+CSfgGLS5/F//BPjx18RLqPQ1i1i31v42XGjWMl7&#10;v+Z4ksLX7Qp2KPnNwUJdswjgr876hcO6Ylx6P82MjHUbfy5/pk07lCFba+3dyw8zOMkZ6ex9s+1a&#10;RfLsZz993Z9zeDf2kP8Ag3xMQXx1/wAEZvE1mWYYOk/tB+Ibll4zz5l1BkZ7jtjjqK5/9q74k/8A&#10;BBLxv4E0/wAKfsu/sDfEzwPrN/qEa6p4quvH1zdT6NaLIC7wWd1e3EV9I8QdQsjwhHZG3OoYH4zL&#10;RKGdog6t98c46Y/z9Kc4k35YMqt16Yb0/H/Gjmk9yVod18IPAH7P4/aSsPFGheLbzw34M0y7WVbf&#10;xleC9v5SiEg7rW1ih2vIASpA2KxG6Urlv0E034h+AfG+n58B+Jre9gjjCq1vJuK4HTn0x+nevy8u&#10;rl4LdpkL4xu3evHr24/T86739jfxz4gtPjRbaTY3Mn2W5VmmRWGDgjB6YJ4x/kVIPTU+99Qdg+CV&#10;VXY4VvX0z+f0rGvblmdTMm5Vz26cHjj2/lVnUbqT5WJb129CtYV1fDbjYMdGO7OOOvHWgCWW+2Dh&#10;VPA2n/PNVHucws8ihcHIUZOcf5/lUNzfSD9277V9Rz+HuB+lVZLry1w7qvy4AHPrz16fzoYEk98k&#10;vyov+8WPGMdv/wBX0qrJfCNztVj39ahvLkBuuOoJX/8AX7mqc1wkZYM23nG3J68Dn8ffmosUtC1J&#10;Ozs0fmnPJ44qB5BDHuLMVbr9P89qrT3ZJ2M+GY/dcg59uahacg+Z5jfd+Y+nrUa9ShzylciRGOCA&#10;uB1PXODUMt4qrhvXO0qR/WmNdRfMQ2Ae3oPeq7zNI255TubnHBbH6+v60b7lcrSuTyy+ZE0QTarA&#10;qvIyOOv8utfPPxYtvEdnr1zHpcC4aQtNJI21cY/X/wCv1r32V0C+Xnc23O1QPlrgvi14Qtdb0yTU&#10;0DFkw7xq23Ldc15+OpucU0tj1MrxDpVeVvRnzXd6vrEeptE0lvJ+8+b7yjI/X3xz2zWjZDWbllFy&#10;yiInAkViAvHqevI/zjmtrcmgR6nNd3ESwt5hHzLz1OMc/gM/T6EXirTYrFVZ9ytuHyruGfYenQ/p&#10;z1PHf3dInvYiS+K51VrewW8HlyJ8rcFuw9/8/nVS8uY9UDW6SCNG5b5io+mQSQPcVzSa3dXAaK3H&#10;lxdGMh5fkdP8/wCNaiXVnZaJcTZ8nbGxYyNtC+gAP/1zWMZcstjhlVuc/wCI/D3wwv7vzfE/xhvm&#10;kVgrWem6G8iJ16PJKn/oPHvWGmgfBa0vszanrtzart3eXGiM3rwQRg845zz1rBe5/wBJZjuO5id3&#10;Zh9fWiWQrCQzbmC87V7dM/5619NGPLFI+ZrTdSo23c6p779ni08qZPA3iC6woMyT6msS5Oe6qxPQ&#10;enU9cDMMutfAmMbYfhpqG7cd3naqx4zx06H1H5Vys0RCZDqT13Dn8P8AP4VG7iPBHGR6nmqMz7+K&#10;rg4lGW5Py+3+fWpcOzKIwcYPIOM8Drxn8jxUUbbVDFVIznG71H6/54qRpdxZ93zHldqnB/Af57VL&#10;uL0HJOqj5gy85Vs/eNSCJXjDbVYKf4VPJzxz+XSowzEKZWweiszd/r70qMrsu5d3zf3R/Tpn+n5M&#10;Ce22QJgRbT12sT0Iz0P+f0okSWdgeRlc4TjJ7/h7e/5RqisW/dMjZwR/n6VMrERYUH+6VD9AOo9f&#10;/r0uXW4nvcN7IY8D5uB0GcZzj34qRI3ZCZlG/p8vUck9evrzTIZUwDIi9flxkn/69OcuHUI5wMH5&#10;uhHp1p3HceoVtqGP5hw5HzfT1FDO4HJzuOcbv8O/FG4tHsIwrYG3aMhvTr1x/k05JDKrLkFWYBV2&#10;kcYxnn3z7UwuSQptVdjsT5fO1T+Z/DFIisiZBwqkfLg4Ht2pI9kYxIVb5m+6MZ9Op6j+lOjCiFdq&#10;A88Z6Lj+Y/Gp63AezKiZiJblT3JHpn2pUEixl4pGY+sec4/Co0DK4ikGBn/e/wA/59aczIicKpAO&#10;eB1J7/57Zqhli2TMarj/AL5PXn9a739nPxC2i/FGxIXYs3yBcBVIz7Z6Y/WvPIpucFtxZTkj9P8A&#10;CtzwRqkGk+J9PvklPy3SBjx1Jxx+NAH6N+EtVls57e+s5yskcgdZB2bI/wDrdq/WvwH4kfxd4S03&#10;xM0e1dQ023u1+XbxJGr9Pxr8dfAeppqGk292sg+eNcFMYHtxX6mfsb+N5/F/wA8KyXVzHJJDpZtm&#10;/eAuPJkaJQw9Siq3PPNAHlv7dNhLb+PbG/mMfl3OmBYwmd3ys2c/nXyj8SrfzvCdxEIeYZshj9f/&#10;AK9fan7e+gxS+H9D8SLGd0d1JbyMvXBXcv4ZVvzr4+8ZWwm0m/s1iB3RluP8/wCfwrSGt0Zz6M8o&#10;0wtPayKDktF909q2vCd+39loh27o+NvTP/1q5vRLkQzeWfvZI5Y/rxVzwxfiBZrZtuUk+7knHP61&#10;maHVG5IOcj3yw/OvL/jr+1B8Ffh7oGoaDrXxB0+LVGtmWGzjZpG3EHBOwEAcdyP6V4r/AMFMf22N&#10;U/Zy8BL4d8GtGurashjWeRd3lA9Wx1I9cc+lfnnd/EG7vrC11nUvEM15PrEbG6+0RnKt1ODkn86A&#10;PbtUvNC/ajsj+z7oPiexm8Ta9qjJbtdSOsMUQy8kpZVJG2JWfAGTtxx1rkfBv/BML4PeKfGmrfCu&#10;7+JesTa1ZSeX/a2nmMQxTBT/AMsnT548kEruDnGAw5NZv7Jem2Wk/HnT/GWh6tPbXljZ3rL5LL+9&#10;V7WWNlbIGQQ5+7yG29q1v2Xfjrqvhn4ya94onvmklkurlvtEjFt25mJPOfyzweOMcaR0qJPYzl7s&#10;G1ufNHxY+AHir4MfFrUvhn4v1K2uptNvPIhuFi+S4B+6+1+mcjKtkA8ZI5P3X+2D49ns/gf4L8Kw&#10;yKuRCkiw9MenUfnXx18Xta+In7Sn7TN9d+E1Se6+2KwkuLgRqrK3Xk5bnJwoLYBODiu8+OXxL8Wy&#10;6FoujfEizhjvdIwLj+z7tZ1GCQGBHT296moo8+hVPm9mnLc9PDQ+Or+z8NaXfxSagtqx+ytcASsA&#10;Odq5ywwTkjpj8vBf2p/DxS4t7K70+T7RaH5gynjrx/n9e/mviP4zQ6z4nbVrMTLIvEckkm4g4AyP&#10;7v0B5/Ouf8Z/EbxP4svft3iLxFeXc+3as15cGVgvPygsenTivPlg5SxXtub5HsUsy9ngfq/LfX5F&#10;DVPDl4Z5GMUdvFuJBkkGM+gxk1ALTR0RYWk82XccnbtQD+Zqpc6l9oPlSSkbckZJJHHTrj/PfgUm&#10;i2zanqMdqbjaHPPHQYruPLlLmlcsXHiB7CUx6fFGmBgnylPf6c8Vc8L+M7G01GOfUrIbo23LJH3P&#10;oR0Izj0/GqeueHDpl20Hm7/df1+tY2xVYbjz0pSipRswhOVOSlHdHT+KfEWr67qcl1ev97uO4/z/&#10;AJ61TsDcG8j3OyvuAC/xY/D/APXW9pVzp9zoFvd3lrC00P8As4bHrlcHt3PH6VmzQrqVw2oaexjZ&#10;WysZfO33+lJRjGPLFFTqTrVOebu2dxenVPDfhq31vSrllbjcyKduBjjn34/Udq+gv2Iv2hNAt/iR&#10;of8AwsXQLDWLKG6BuYdQtxJFIv3cFG4f6Hg/hivFf2dvAPjP49as/wAOdEut0zRjyYbh9qfn3OCe&#10;OSffjHf+JPgvdfAL4b3uo3/hiZr+x1T7NJetLt8mbp5eMcZLBuck5B5GK8mq+X3PtJ6HtYajPl9r&#10;b3Hvc/Zn9oX4J/Ab9rX9kfULT9nTwXZ6Ez6S6waFHHFbW9wyoRuijRtkPTAUbQfQE5r8KfhF8DvF&#10;Gr/Hr/hXPiXSvsbaXrE1tf7lY4aJipQMOCd3GfevrT9jP/goF4h0rRbX4P63qi6fCEZE1S4aRiXY&#10;kFCMqqj5hyQQAMkjrXOfCq10Oz/ad1jWfOuZ75rhpJJo7lZIWZiG3BoywbPBILHB4IByKzw+MxcZ&#10;TVVX00t+pOMweEi4Og99z3aDQNK+G2j7YreNJvLCq/lgYXaBngDHavmz49fETz9TuI57n5IVb16d&#10;+O/f8q9h+NfjC+j8yNrj94ycYUn1zx2/+tXxR8aPFOoaj4jm0u2mZYRwZPM+ZznoewGfXjk9uT56&#10;ovFVbN+p0fwY26mT4r8TvrpeUvstYmyg27d7/wCPHPseaxNEunN19pfawGSu5eTzjjqB6/XPWn6t&#10;M1vp8VnEjMVT5tmAAe5A6Z/L+VHhqza5ufsix7i20cLyOvTt/LP8vS9nGNBo55Vp+0Vzv4BNJpyq&#10;zbfMX7uc5XHYg9f5Vr6L40uNMs/7Fa8byZOO+B1wPwx096q61pb6do0MMMR3rwu5sZPpk9c571y+&#10;uzXVxKtzZJgo8ZlCsCVB5yenP+BryY041NG9DtlUlTdj2X4O/FnVbfxTEi3GYxIF3beR9fSvtPx9&#10;ruo+IPgDd6Y7yL/aFgxjk+zllkIU8dRtz69fyr4B+H8SW15YwQ7WK4kb1/oea+8/2YfiZJ438Dr4&#10;N8R6fIbKFMC4aQAxZGOBjP8AOuetBQqJx6G8Jc2jPza+IPi1/BPivT9U0Owa0ureTbnzAVwDgjGO&#10;h7cjH6VF4i8R6p418SNqOpqGnugGby8HH+6AfXj17V6n+1t8FfDOmfFu6stK18SJ5jyvIlqI/LYt&#10;uwMO2/64B5PpXAeFvDGlWPi2ztodWkmlN0q+Zdny4myRgMFII7c57enX2IVadTDxdtVfoelg8LiP&#10;buX2XZq7+8/Qz/gnt8MtI0T4bjVrnTrdvOiDyF7Vd3GDnOOeg7nsM9q8m/ad/aJHw18fatofhszf&#10;Z9QhkhaLdw/OT06D0/8A119MfA/UbLwR8DX1TV7VbGGw0/fezQfPHEpDYO5i3Xa+Mk52nk4r8yv2&#10;lPi1/wALZ+NWpeK7WLbYo2yxPXCjjf79PyxjmvBwWHlXxzm76a36eR9xnGKp08pVFSTbSj0b7sht&#10;bh7m72rOu9slfmxvG7pjnPHB5/Lt0I12x0W2ku9QuJPMYMFhXgjpz7EcYx61neGtFvn8LNr0mnq3&#10;mDEMsrbdvTkep/ADGffPZ+BPhSsukyeIrq03efGWtlcZYjHXJ9+favqcdUpqKu9D8ZpUf3rir7mB&#10;onim9WGTWdfkj0uz2KlhDj5iMZLscDDHkY6cDGMmqGj6VafErxMtq2oLJZwTfaLxzMB8nPPJ5/i6&#10;8jPStzXmuPEaN4Yhlt49nEkcy7S2e+X+Q9ORiuV8WaHH8JPC502yaP7VqPzyTqxZhHjIHXgbT06Z&#10;PqcHno1ack7fE9l28zapRmpf3VuXvjZ+0vpeiqPCXw6t3tLe1RY/tT4aSbHuBgDgf5zXksPxL8Ta&#10;rd/bHvLrkbTNNMDuBPK5IOB3xkdPTiub1a5h1PUcsWKbvm/3sdPzFTRlIIvI3FVxuyrZ56f49RXp&#10;0cNTpxV9WcNTFVakrp2Pdvhn+2X8QvhlA32G+a4Z0AjUOe3c5OP1OMc16Nof/BSL4j3l3Gkot1km&#10;/wBaqwhMk9z8o/HHrj6/Hw1KTeoEv3W7np/n/Oas6Jd3TatGAvzM3RhxzyOn0H4USw1N62COKrfC&#10;2foR4B/4KVfEfRvCV58N9U8danHoniiZotZ0i3vn+y3EbqY3WWJTtcFWKkEYKnngUfFLwza2ei/8&#10;JN4S8trbUnYv5Z3GJcZzjJJ+btxx9K+G9RvXsruBRKVZZV6MBnvx9P0/KvqL4D+P4b0waDqn/HrJ&#10;HsmXzNrBcDkc8nJz9DXl4mjJRTuexlmYfV61+nXzMOx0iztLyWe1RiUKhm4VuvJPHUDJx+ftzviK&#10;+1W88YWumvMfs6x58nsOO4H4D8fY16z8V/hrD4PDav4UuZLmxvsb8/ejJ5I49/ofc4rx6zuml8fM&#10;ku1mt7bnJ69SM+v64ooVFK7PppVYV4q3U90+Bky6brun3U58n5kWJWbozED88f0r9EP2yfitfeA/&#10;2MdQ+zX7R/8AEj2+ZExBXcmCf15xjivzV+A2jeIPF3xK0W0szlftkUvksxO5I2DNlfQAdTxz0OcV&#10;7l/wVf8Aj/qWnfs3DwZaTi3OoMtsoSTIESjBH5LjkVzVKcpVEu7PUw9SNHDynJaQTevofmrrfjvU&#10;/FWoXF1fz7mkkJbcB6nsRx+PT361J4K0PUNZ8XQtpVvLKV5VYEJOMe3Xn/PauXgjcTIIiyecwO1W&#10;CjdzzjjHX8vQE17b4Pvdd+EehQSaB9ljvJiGku7uQBwucgKMhskdAOR0xngfQ0MvpcrSdkfnkMdV&#10;xM/e33OE+LUxHiJfD8SSK8capIh67s+mc5+uKbqVxDp+mCCVd0gUBI1bBPt056n06dq6rxpNbal4&#10;sk+JHifR1t5WswsNqls8YmkZR+9w5JC85X1DA5Pfzq88VLc6rNLPAsgO7ZxkJz6CvNxFOPMqFN8y&#10;j1Pu8loSy/DzxmI92VXSK68ttytaay+i3q31tMwmab96VbovQD+f+A7+hfEbUkbw3aLBeN/xMI98&#10;p3ZwoOT9Oc/mOTXmFuourlfOdv3kgDMyAAZ7+/GP611vxP1NIIrbTLNlVba3WFQjZA/L/OKnEU4S&#10;qQVtThoynUxEn03OTu76aa+W1tbdm8kbY4/bPXj/ADxUlvZSxXKzXM7yFv4WYAD2yasWtrb6TbYz&#10;vnkXMjKvIPpn2/z7V7vXEjumjMDbmbO1pDtxzjI56Z45Peujmv7sVoaVqCppVa8t9l2Ppz9gH9sr&#10;xf8AslfHbwn8U9Cv2k/sDWLe8+yYVEnjjlDvCx5+WRQVOOQCcYPNft5a/wDBxh4z8XaJqHjbRfgp&#10;4b0nw7Y6YzmW61eS7vJbkqdqCMeUFUHncQ2dpGBnj+bXQ9fvbO6jmitI2AbOBGMg5HfnHbnrxX0R&#10;+zd+1t4p+EOo30enaRod7c3+nm1j/wCEi0eHUYbUl0cyJDcK8LuVQxguj4WVioV9jLpTr+x92WxW&#10;Ky3C51hHe/tYr3X+j8vy6Enxt+LGsfGL4veKPix4oujcah4k8QXmp3jGBY1MlxcSTFVVFVVUGRlU&#10;KMBQAK5HTrW/1y7TTtLsDNPI2VjWQKwGM5zkAD1JIAAPPes95TaSSW8bNu3YXjt0/kOvqKp+NfiN&#10;a+DPDUujaBcrJqFxHsurzg+WpI/dJ7DjPqR7DHZCSkro/OK0J0ajjNao6zx94x0fwPFF4St/EcOr&#10;XKzbbqS1b91HggbVJGX6dcAexHNcHfeIzrFwzQXbSeXx+6GCp/A5/wA+1ed6XcXEzyapqDsyw5bc&#10;2MFsZ5OefyPWqvh7xhe+HtYkvYB5kcjYkVh15z+HFcuIwsajclud+FzKpTSpzfunpcniGTTrRry7&#10;YL8rZ3cZ4JGOn+fyrz7+2W1HVJvEuryN5Zb9yoJyW7dwQM45z/jTfGfjq58VFYRb/ZUXH7te5/8A&#10;1+9ZM11NMqQqu1cBVXgjuP6/WjC4eVP3pb/kZ5hi415ctN6I6Lw74pl0zXY9alvLjzoV3RCF8EHP&#10;TceAPwPPavb/AAR+358UvDtnFZXdzDcRw/LHut13bfQnHb1r5wAECq6OrDoG9G/w/wA9qk82V42U&#10;R87Se/OT9PTNehCpUp/C7HlypxmrSR+gfwn/AOCi0uqqtpr5ZkZlEili2z1xnrx9cfpX6m/8EVPi&#10;VbeJ/jjpviLQrtrmzuDNE/l/Mfmgcc492Xmv5v8ASNSn02UPG+1gD6gj1/DFffv/AART/wCCr+qf&#10;sG/tCWd34vs11Tw5fW9zBcW80jj7K0kWFkj+YKG3rHn5WBUMo2lt4JT9pK8jL2coR916H2//AMHY&#10;3x1m1P4xeA/gXp3iVlj0rTrjU9S0vjlpCkdvN1yCNt0oJHRmwRzX47z3bytHDub5lKyKr54B6Htg&#10;5/8ArdK96/4Kc/tg+Kf28v2vPEfx1S1WS1uPItdJjFuqGG1ijwqHb97MjSvknIL45xk+A2/hzxNI&#10;8cb6Jd7pMeXHJbnlsZ7d+M+2M8c1z0oyjdvqzvxE4ycVHZJL57v8WMlngE3knLbh+f8Ah3HPfP1q&#10;EXeIVeMAt1xwe4/LHTtnAx0p91a6jYTMt7ZtbtCdpinjO4Nzwcj1AyMn8qz/ALWDMxztTcSwMYOO&#10;P8cfr7Voc5aa68g48tgV+783AOP169ajSViFRiuDwCc8HPb8P/1VDFNIXaNg27oNx7f5/X86a0qr&#10;GX3hBuGd2fz5z6f5zQBX1zUWttNkkmlHzBRndyRg+vUdfpXr3/BOzT5pfjDdeIkjRlsbPbtuoRIp&#10;ctxnPIPynkYPPpkV4h4ouWSJQtwMK3zHv+P0yevpX1T/AME4fDB03wfqHi2aDa11cMI3xjcoAGM5&#10;6f40EyZ9MeJ/Ek1/fRxWfhKKJus1xHdBUU+yY54+n41zt9dRLnLY9WWrepXJWTY8i5/vLjn/AOt/&#10;h+eFfT5BMoG3bn7zdPw4/wAe1BQ65vCokONvX92Wzn1/z0qGW8SMbUZcqufvd/b17/560TKBKVUh&#10;jgBd3NQTXDsSGk2rwF+brUsqI+effJ1KkcbhwSM8/n3FV3uWJLGQH5x8uDyPX26fnUcjsreWJMAj&#10;rt5/+vVW4ndxncAdvbr0yR/nNT1KJbi5BQLCw5bc578Dqf8AD/8AVUU2oRM2WJ5XAx/nt+HbrVVr&#10;iQh2GfXduz/n86jldTIRN91Vz948ep5/xqJNdSuV7oufazKFKHcd35j/AOt/9amtdIkmQMDjDsuS&#10;P8j/ACKoT30NmrNPcLGsYy0kjYUD0z9PpXmnxR/am8D+BrYpo7f2pd944/lRWzjG4jJ9eBg+vXEe&#10;9OXuopJW1Z6hfalZaTbtf6jexwW8OXaa4YKsfPUk4GP0r5v/AGjv2m7TVBH4O8Cai3k/aFa8vYcr&#10;vGfuA9xwM44PTkE15n4++MHjf4w6rJPrF55Nr5oeOxhlbyYueOp5x2JridXCeaxBJbdlfpW3srLU&#10;l1OXY9ivoLPxFocOoxwxnEIyFU9c4P8AL6dPbHIwWMNpMzRQsvb51Ofpjv3/AE9aj8HeKLyDQPsR&#10;um2qCMdhjv8Ay6f45sxzm4Q4YKq/O3bA/D6fz+g8SpCdOo49D6CniPbYeN97F+Ocw7WKr6ZZiSR6&#10;Aeue3t+fO+LvFsupYsLSX9zuBbbkb/b9D+dR+JtdS08y0gkbds2r8gBC9wR+ffiuZNwqtulBJb/x&#10;38v88V3YPCRj+8lueZisVKN6UfmPlm2rgvyOPpSW19tkIkTP90noPwqrJI0j53fd449PShSxOU+g&#10;29q9I8w0POjZNuCC33tzfd9KdM4+VY92FA/iB7Dmq1jGhkHnkgrxj0/zxVt7RioEci+ucf8A1qQH&#10;3wLlFl27l3bioX7p4HvnPGfwH5SIRIuFPPVePvA9v8+lQhJZQZI2/d5wx+7jHYHPv/TFSRZV87c7&#10;h8rK2fx/X2NICQssbYSNR/tAnP8Anr360RyLGTFvIX/dJ59fQH3P88VHC6K3mktx/FwfoPpUycNu&#10;UL8v3V7DnHQn/PvQA+2kiUAMPlVcBR29OPSnxghxK5I3M3Oc8/8A6vx+lRjAbY0q8tt+6BlvTnH+&#10;R9amjlPyusR/uu208cf/AFuKYDFWYMyB+nOVU9D2qV9uGdDuZVIbb19O/HPHt696jcrIysF/3vlw&#10;AOKezFtxZm3H9f8AP9aAJA/2hvKmVsdVXdyf8/zqR8yopyP90Hv9RTJJPNbcJOFGPu9Mf1/z0oCu&#10;0TRSTbg2MKrH0Pp/OhisSO8ZGH3EKDldvU9zx64qaNjIxO1vmBPXrzVd2mhPlMiqM4X95+P4UI0Y&#10;UZbLKfl3N1PUDH4H/wCtU7BsSlriQmVFVl3dexP8z34p+7yUCJ8ucltxHPtx2qEAznMbtlu+Ofp0&#10;/wA5pwdQGClucDknmiLGTbtvysvyY+XPQn1/MY46VMj+RKlw4OEbcuG4znmqYljZdpbcy89emTwf&#10;px+NTK7CIx/f2rgbf0z/AJ/OiXkB93fAjxEmteBdPvfOY7o+C3qK+1P2B/Emp2mu2tuut3MVvFq0&#10;Ykt/NbywrgA8dBnHtX54/sfa61x4AhtGdsxHb8wPGM9Tz+fevt39ivWXi8W31lCx3GGO4/74fH/s&#10;/wDntrTtzq4H2L+25okmo/CdNTRz/od4pK9vm4z+X86+KfEMZkjYfKN0LD6+9foB8ebBfFfwP1cw&#10;x7vM08XES4z0w38q+BtYiBVVIx823j61cDGpueES+bba5PaiM5W49jxnv71Wt7z7F4huI2fG9A3p&#10;zn6896u+P7f+zPGc3977w255zXH+NdWGlPPqzjAWxds8dh/KsZe67GkXeJ+aP/BWj4rr41+Ov/CN&#10;210rR6ep3xrJ0b7oPX0B/P1r5X1PxLdwaRDao0m63bCZ+UDPOfT19P6V1X7TfiGTxd8c/EWrtJ92&#10;8ZG5+6B+vXI9fWuFurhb+1eMv8wyWDyY/n1/n/Ogo9Q/ZG+IPiOD4vwWFvcTNHLYXA2hjwfKbkc+&#10;uM4PTPGK6/4M+F/GvjHxL4m0j4d+HW1nVLVZpksYriFZGxLtIQSMu9ssPkGWx0Xg0z9gfWPAnhrx&#10;JcX/AIgkWO+midJ76K1juJoYwfupvDAAn5jgfNxnIAr1L9mv4l+CvCv7RE2oeBZ1WG4uN9wJETfM&#10;CTk5BOQM9sgfjTj8aT0JlezsfPfwDufE3hv4p6yPE3h/ULS8s9Re31GzuLUrJaTqzLJHIrjcroRt&#10;KkZB64rU/ax+KepX8K+G08sRyfO7LGAxH+9j/PH4/UX/AAVbj1XwVJoPxz8MqGi1r7NaarcyTNKU&#10;VFwgVCdgJXjIAOFVTkBcfAXxb8Zf8Jbr4vTMXCxgKxOccc1rXoyo1OV/8OZ0K3tqalscklwRd+ay&#10;dPzomkeV92ef/rVHOFMnyqNvTcrUxHbfgNweBWJsK53HPHoP8K0/B5CavHI6MyrywVuV5/nWU6t1&#10;G3HarelyeTLuUEnb78UAaviO+N1dOfvbSPmJOOnPf19KwZtrS7geOlTzzl+WP4Z5qtuLnPvlsmgD&#10;esZXbR1tw7MvJ27iF3H/APVUOg+fJqy2lvJtaThetTaeUl0lk8w7hztQHJx/n+XSqWj3EkHiKHEo&#10;ys2FOKHe2hUfiVz6U/YUuNS8G/HCxvdMjuJHeRFl8pfmX5uG47Zz3P5V+gP7b37U0vjHwBa/BPxb&#10;8PNB/syGOJpJLnT45biVhzyzA7efTFfLv7B/hTSPDHiCz8bTI11cSSLItwyY2LtH6ZGfx+laX/BR&#10;z4wW2r/ECGGwTb5cI3bW5xj8NteDhfaVsa5NPt9x9PmilgsDCgmtdTL0jwz8DfGdxGLjSbXRb1FY&#10;Q32mp5GGJBO8D5HGc8kZGetdZ8MdQ+H3g+W8CWlr9pUlGvI4YyZOe7hd3c8HOPc818cXnjS+8otb&#10;3k0bK3KmQnHXjPHp0Ga6jwl8Ur6LwVNavcN9okmxE56EZ7YP+f5d+NoSqUfc0Z4OFq8s/e1PcfjH&#10;8Q4dQvJLmCXdGqkDp0P8/wAK+V/Ek0eoeLrqRk3fMW+VRk47dDn+WD6V2mveI73UbPylEjeZ8hVs&#10;tuJb7uPU1xuoETa3Dej5laM7snrwef1H5d687D0XTk7npyqRlYzdXhedgGjXfj+Fh8oznr+H5+nf&#10;o/hbpgF/9tvLZiVhz8rcE46sSPQHnr+VYFxi5nMiovzSbWOBwM8A+3PX/wDXXZeGETSdOjnkjbNw&#10;uF3FflJ//V+n554mtUjS5e5nGmpVHJbo3JdQXVLx4Www3YZi43Hnrjtjgn6+1ZOoWH9m+JPKlj8y&#10;GaMfLkHpz+WB/nrWt4FWTUfEDWKqdu0tnj+6Oh9MnvzTfFVoLXxQsZkVY7eL5gNzEckdT9R+vWuW&#10;EWpanT7Ta5tfDrQ5tQ12OGzVGbywq/nxg9e/P/68/px/wT//AGX9O+O/hO++Gvwt8A614q8WaXYr&#10;e6za6ZqUFjHZ27SCNMz3W2PzGPITOSASM7XK/mJ8ItfnsfENuyMf3N0pTLZ3Dg+vBzkc/lX6I2H7&#10;Fdh+1F4M03xv8MtR8PR6o8CxXTaxDtjgboSwEcpxyeQjcAcHoeqi6KxCdW1rCrSxEqf7u9/Ik+LH&#10;/BuX/wAFB/iX8To/EKfCnUtN0XUJw908WvaFfXlnFlQVKPqFukkgUtwsgUlMbgMGuq+Ef/BtPPb/&#10;AB8tfgz8a/FmsNoknhu6vZfHFxo9ppt9Y3YaFI7dLS116+jnDrI8hkcAIYQoQ799eufsHfCz9vv9&#10;lX4iaRP4o/a21LUvD+nWM9nD4F8O65d3unzLIMr5cFzbRQxSI+196wMSQ6cq+6pPjt/wVT+LXhH9&#10;oHVr/V9F16OTSpI4002GCxlUqypuLh0hfblmOQWYKvHJGPewmZYajeOFpxm3ptffTrdHy/FGK4ky&#10;3AU50+Ze/Hrry3vLZ32PK9X/AOCc37KXw4uPHHwV1PQf+E2vrHT1hi8URa9eaGb2YBzse3S6mWQD&#10;euCrochyAmc18z/tw/8ABJm08MWvhT4/fBbwb4d8G+FNd0m1ab4d2eq67eatBcMXkcyyXa3VqCFa&#10;NWUXuf3Z2KzBiPs74e/GTQNd+MevfEnxd4KtobzWdIe8trdo5gsG7yt7BCSMn5Sc5GWONo4Hq2gf&#10;tP8Awstvg5KnxI8I2Wt2NlIdttND5mGB+8qF0BZWBbBz0xtPSvLyupWrZTVlV1qSq1IxVtIRi7Ja&#10;fqz7nOuXC5lhp4eHJD2FOc2nrOUkuZu7tdPslqfij8bfDXi/wnDZ6Db+C9Wt47iZLdJmsnVI0LbS&#10;xbGBwfX8T1rqvEvjjR/Cqab4bSKJZo7dUijMW4k7eQffn9a/R3xz+1B8H/E13Jb+Gfhis9urMIhJ&#10;pK27Z9VCoAOO4IHvXy78e5P2bdVW+mu/AVlYavGrLM1x4iee6QHBMao8zhCMngKMZPtjzY4HMq0l&#10;GtGyV9br8jkqYjLaNPmp1LyfSz0+ex87HT9F1uWPV9V063eZPm/d8FO+WwfevnP9oDxvNrHiy6jt&#10;5Nqx/u1Xj5ccfhz/APXr6E1r/hX3h34ca34o8D+E18y8V4TqlxNI3l7d3yL8wUEEnkKOeucAD5H1&#10;+7luJ5JWZi0kjHcwHqe4/wA8V62Cy2phanPUe60uedicZGtTah3Mu3DRMoc/MM5298nj/PvViUl0&#10;ZXPzMwJ2+3pmnWsX7vzh/wB9egx+NR3qpHbsEbO77wJOe3tXqnlEduTMzE7h6dTnI49u1anhmOSb&#10;VYlDFf3nyyZPHHQfX/CsmKK4EDSJC23aDlQcd/6Zrc8PQvYtHcSoy7pN2doOOff/AB60p/CwjuXt&#10;TWTUPEiwwqu1MhenH4/Tv7d+tdt4S+IU+heKFFpc/NEQnmYyrcDgnpxzj8a4U362VxcanKxz91Cc&#10;cnIHtn0/TtUPhm7muL/7QuV3HP3uuOe/riuOpRVSOvQ6KdSUZXPtjwp8SJ/GPw3u9P1orthh8yFn&#10;IXdx0A6nj+Yrw7wXGvinxVqGrzXFxZw+Z5MdxJhR5mOFyfr26+tdl+zbf218skdwA0UK/vlzy3HP&#10;6en6Zq78Up7Gw1KNbLTLeOxlbEELWwUE9yGHf/8AVXlxlGnUa+R9dlb9pR1d0nc9+/Ya8LxeD11z&#10;xD4naNjZ2fl2lwuMEkk59c8duP6fJP8AwUA/aKvfjB8Tv+EatGVdP0DdDbrHKTuc/ec889PoMnpm&#10;vbvD/wARIvB3wsuPDPhHWY7q8vrORYLaO4CndjbvLnOyMbgCSQvI5Br5ak+Gvg3S7ibxB8WfFU2o&#10;alNI7tpukSDy42PeScg7+eCqLt4+VyDW1H2ccR7WpLbRK2572Ky/MsxwKw2DhpJ+9Ju0UvN/pv5H&#10;N/Djw+viHxDby3wmis7dg8txDHheMfKW6A9/wNdt8QvG+kaPrcd74bgkuJIYyIbq/uNyq2Mbki2K&#10;vGG5O8HI4BAJ5rxh46utUCadbwW62FvHst7e3tYYVhXJPyiIKoJOSSBliSTkkk8bq+oT207280/n&#10;qv3cMT24/wA8EdDjpXZLEV60eWGlzno5TlnDv7ycvaTXW3up+S6+poeIvHeqardyDV7pmaRtzMe5&#10;6ZrFXUGRHhWJdzYHDCqd1PLM4DrnoecjIp1naSNNHHu/eSSKBGvYcetbU6MKUDw8ZnmKzDF2bv2N&#10;OITQXNvCC24yAs3oB9a0bN7zWvE0v+hmRbfLY/hPHUgdu+e1V9wjupJS3Ma4jXgfN7CryLb6NFuS&#10;7WS4kjDz+XID36En3/L3rgr1O2/Q+gweFl7ZXdkrN+i6EPiSfBZljHrtHArDScF8SKw64BX9P507&#10;ULx5JfMnvWw7fu9q8n/P1psj2NzJ5kQZX/i3KNo966MPTlCKvqcGaY2OJxHuu1umhaiuFsT5pkDK&#10;Vwu09Tz/AI1o+F9ZlS8M7SBjvyWDFcc5z1/nXNXt4l1cBBOwRRheB6Ve0eR3ZEVc84+Vc45zn+tb&#10;zpe6cWHzT2eItF6I9XufEMM2jTa/lv3KEMc4+b29uR69vx8q1bVpdRMcG8kM24uy7f8AIxj2/pe8&#10;Ta4XiFojKqRcKmDnJH5+nPHtxisNGu7+RktoN3GN393ufp/TNbU4uMEmfN5tiqeMx0qlNWTLepSy&#10;2mnDT40bfI27GwEsMcH1x07+lY0W23m814zIsfO1sjP8jW9Jp0uI0umdppFzhefl446Hk/iPxrMT&#10;SZJbtopo9iBz8u8E59K0PNILG3kuZdwTcv8ACvqfxqw0ardCMKpWP73oasM1pp0ZbIy2cbecD8+v&#10;SqdsTJcyTORx/CaAHzEFmwONxG4/p+ZpCh3fu0Zugyp75/n7V0Hw7+E3xA+LniGPw38OfDE+pXUh&#10;6LsRI+erO5CqPckV9a/Az/gmVong+3Xxh+1Z4qsbGPG6Hw/b3L+Ywz/E6DAJHO0HAHck4EylGKux&#10;pOWx8zfDH4F/Fj4oxbvCXhe4uot6qZ0525OAx/ujJ5Y4AHXjNe6fBD/gnT498R6+s/j3U49LtVVS&#10;GSdC4Oed3UDHfk/Q9/ffGP7Vfh74XeE1+G/wnhtdJ0W1wtnp9ryEHRRz37dc187+LP2q/GlvqVwI&#10;XZjMSPPBZsdefQf4flXOsVzfAjo+qy5fefyPp9PAP7NHwC0RdItNRt9Y1pc7tQaMn5+cBVBPIAHO&#10;RnGeOlcZqn7TPhzSJ/KfWbXyvLEVsmxP3a8cBQTwPrgH9flrXPitrmqRfaVvpWkkY702ng47nP1/&#10;yawRqlrdQG6iugXZgWVl5VuMd+39frWMY1XLmnI1aw8adkj6W8WfFf4XeNT9i1/RG1BpIyqzSOB5&#10;Z3bsKAvyjJY8Hg/U15/rvwC0i+hbWPBmtrtK72s5VORx03k89u3XPWvM4vEWpWdt/wATDTdsbMfL&#10;eOEDOT14HHfvXTfCz4o6vHdyWdtqF4FZfvfeVfqARxn37fWtoSlHZ3RzynDaxyOo6fLpN7Na3kG1&#10;4WKtu5PQfr/TBHWnPK0i+a8LfdBVVXbjpgkgdyOn175Ne+a1p3hP4p6Mumy20MdxwWktoY1kcj1b&#10;BP68jv3ryv4x+CU8DxmSeGQsoYpIrArgH+EDqcZ5GQeB6VtGfNoyZRPLNYle4v1txEq8/KPT25HX&#10;rzjp+Fffv7M/heXwR8F9H0+7VUuJLVHlTb91iBkZHoc18N/CTwrdeP8A4p6boMKrIrXYkm/d5+Re&#10;T1/Kv0Zt7WLTNLt9Pgf5YYwqjtwK0MjPnnlMvmIv3v7y/wA8/wCf60Lq5y+4Sr32qvykHj3xj/Dt&#10;3talOCPvls8Y3DIrNlIK7jJwVxjb7UhleS6QrtVgcrkMuD15qrcktwf4mx0wfrRO0nmSLJJtXd83&#10;Uk/j35quZXbgOcKOmfvdM9B1/GlqWE5WRchsY5+XP8vX696ryZhfCvuz1bcSFHr79vWnecyqUKkL&#10;1UbT7HGaheZViYphv7rZ6/WsW3zGsY3AyhMlGP3v7361GrqSS5b7p5yTuP8AnHr0qOWZmdRn1Ybs&#10;ZwCP8RWX4v1NtN0C5v0lVGjhYqzAAZ5wffvSlHmKv2PF/wBo/wCMEx1BvDVpcBYo/wDWxqvDk8c8&#10;DPGeM/8A1/ni91C61O+aVp93zZ3eh9frWj8QPEF3rGvXV9NcGRmkZQ3qAf8A61V/D2nvPG11N908&#10;sWOAe3OK74/AqaRjUdmRz28en6a128rZkH7sdycc9u1ZS3EckWS//fVb+v8A2SW0+zQbX+XPysfl&#10;wP8AP6+9czHCCzBn+6Tz/KpqaSMzt/Bws7202O4UoMFtwwBj6980zxJ4n0jQw1jY3CzTKm0tCysp&#10;Pucdj/noa5iF5YLPybaTa8n3tuckc8VSNuHztz/tVxvDRlW539x0fWJKnyImOoSXbiWR23Y/vc1H&#10;nK7SW9jUONhBj5bPzcVKQcbXTBz3roOcA2FxG2MkCnxq+/aBj1z2p0Nu5iMinj7u3b1psEhjbeT0&#10;6jNAGhbwQxxKGkXO7kbfb1/P8u9OEka8gKf9rbnNVRexynb2P8C9v8/1pslwFVRFFnr96qQH6AZ6&#10;MjblQjbu79/5frn3qWKSRtqNwxAJZun54qJm3Dcijb13N2x+HP8Ah9KFO7pJ/eH0PTODUgWJJDIG&#10;CFen3dv6dR/P8qkVpnUiR13Dlm3bs579M/z/AMY3YNtKj+HnjP4dPTH86I853ptZhj+Lqee/r/8A&#10;qouHqOhz95W2r33Ajb/gfzqwCwLeYzAAfL7/AKf5zVV2jCYVG3M2Wbpkn1/L/CpAuZPLK79uPlOe&#10;Pf8AP+VAiRPMhi3s2Oy47D2xU28IWllJXcM9to4PHH+FR+aS2X/d/wB0jLDoSRmhuEAES7dxH0Pp&#10;1/zz6HC6jJvPXzGBVi24b2wT0PfnnH6j1p6OksaxuMNuyfmHHPP+f0qBS0PyeSv3cLyD0/nUluzw&#10;PuVRnGA23r/jTAkePzP9YF2/3h1HP69O9IZpJWVlhGxeeuPx6dc01Y0k3NN8pP3ufmPJPT/PWkZU&#10;mds4O770ajAx6fr+VK9wJlYl9u3a+0HaW5YA0SOhOI+hztP5c/lUTyqq8pgFecdVP1oTLusJOP4v&#10;un1/PNAD1Z3fdt+XJzuz/j/nNOR2+z/NnlcsuOMY6UxFjyGSI5bLfK3U9P8AP+RSKAQw2hmXnJ7d&#10;Dj/GkvMnqfRX7EmvrGbzRxj5H3MA/JPXkfiD75r7k/ZT1xtL+L2mK022K6SWGc9M5iZlHv8AOEHU&#10;cc84AP5z/ska3JYfENrR5VHngfLkk+w/X8u9fdHwl8RpoHjrRdalO6O31CGSRVO3cu8bhn3HFXF+&#10;8mUfq/4a/wCKj+Esdu4z52lyQY2+gZP6V8BeLrX+zb64tHz+5uGU568E190/s96mNQ8ESWrH/U3J&#10;H0BUH+ea+Nfj5pK6H8S9d0hlx5d7IVwMYBbP8q6LWqSRjU6Hzh8eLKGDxHBeIdokjwxVsZ968b+M&#10;t5IPCdxdRSYdbOVdytjHy9c/5zjvXtnx/jJ0q1vSB+7OM7uTxXhfxTnh1Dwbdw7m2+WwZuwBXH+c&#10;VjU+Iqn8Nj8aPiukkfjrXp54w7Nqk2WUjBySc4AGCTkn619U/sT/ALGf7Kv7RP8AwTi+KnxhfU/E&#10;l18Z/AviGB49Ah1FEsJtDf7OQ4XyQ6yMg1Jsl3UG0jUqgk3V8wfGu0ey8fa6CDEy6iXUf3uhxk98&#10;+mf0rm/AHxb+Jvwnury++GnxE1rw/cahaSWt9NpOpS2zTwMpV43KMNwIJGDkfSoNDtNG8SeDfD/i&#10;5bX4a6fLYrdXAgVLy686YA8Nu2kAHPAIA459BVvQNY1XwN8UItUeXEi3OSFx82WB9uDj9a8j0fUp&#10;oPFkGq+cyt9sV9z+pb71em/FpFg1aPUraXBEKuOvPToaAPtr9or4l+AfiX+xHqXhnxRqvl3Fu0Nx&#10;Yur/ADmRMleOyknBXPIPpX5jajcNJcsj7iVY47mvVvi58ZbzxL4I03w6BIphhxO3mHDe2On+fz8i&#10;ZN7M/f27VtWrOtZvorHPQo+x5vN3GMQOSudv6CoyP4R9KkYjAbHfnmmhSTnH0HrWJ0Do2MnyOuT2&#10;wf51Ys2Ds0SzeWWzjJos4VaUb0yvGdv+f8+9RzxyQz74fw29qAJZrdbeFll/eMcfPuPFUyrD1Pde&#10;en61Ye4NxBuLY28FR396lSzjksTMD838XvQBa0G6zC8Mlt2zuX696ih1G50vxDb63B8slvcpKrbu&#10;dynIP6VLpvlM+9cfdy23t70/XLQNF5qxnf3+X/PrQGx+qvgf42+DviT+z5o/ijUvCtjHrSWsaSat&#10;GxilTaDkkIwWTPdnBb0xjJ+Mv2r/ABI+sfEOaaOfjbt3b+gP+ev9a0f2W/iLc3Hw4h8PyXjFbVsj&#10;c5+XrwR/wHiuD+Ot75vjG4vZWU/3X6bWHQ59D/8Arpaczdj080xUcVWjKP8AKvv6nG6lN5dvv8sN&#10;843euPz/AJjH5VVs/EE7eTpvzMsZ6bQPT0HWo5ll1JlsbA/vHzs3ydCc5yTx1FV7DTLnR9Ykh1Ab&#10;ZFchWzz36diKJbHnRdmdJq+qSTweUx2oI/mXk9+eB1/+tS2zxi0W4iO7yoz5m0YYe3r+HpmqAtrz&#10;Ui8tvF977rZ46/8A1/c1Nqcc+m6XJbzp/rAFVs8AY/8Ar/8A6+K82XLzJI7qfM46lnTf9NMOwfvW&#10;cDJX+E/XjA9eOtdb4jdIU03TrCHlZFLKp/mcdP8APFcl4atJf7Ys4o3B43E7Tx3x7f59q7zULaC2&#10;1eO5h/eMpHHryD79utcGIj+8/I6KPvaNnZ/CbTbGBNQvZYo2eMZjbP3CR1/z9K4Hxrrsl3e314si&#10;u0cjBQsY6ADIOfr16YI611Xgi8e1tdSlZNqzRZYhRknHOfX/AA45rzHV7ia5u7iNX+VjyvmZD/T8&#10;M49gaMFT5m+boVVaUjrvgne3Oq332i2iZvs7cLzkEHp06f45r9KP2LPEnjDw3pynSPEM0VneR/M0&#10;bcxt6fWvgf8AYz8EtrPiZVki+XfhlZD0zn+R/wA4r9HPhj4Rh+H+nWraXAbjzFMh8yQLk5zt4HT8&#10;M4FcuKkry5dLHXh+aMk0fRn7OWi+K/8AhMLzWrWy8WeOLi0sZJLOwaa/uLeC4I+WVhbzxOMKGxly&#10;uGOVJCkfIPxe8JfEH4g/HDWfGGo+MWi1BLzOq6fJYZZXVmDKzl2JPy/3Rgg19ffBH9oz4Da5at4X&#10;+Iv7Nnga5vY4HZrzxV4Cs7zzWUqoVZzA29vmzl8ED8q8K+KuuabFreueLp/DujaTpd9ctdWr2+ky&#10;wQou7ZstfLQW7IHSVdqAsCGXtgaU8ZTwODSjU55XvsfGeJNbEUconiV+6S5Um5Wvf179je+FP7SG&#10;v+Dfjzo/xBjGi6Lcw6PLp1zNYadHHA9uzJIUZT0HmRRyYGBmNf7or2Hwr4j+CXxg03xR4XfwHYah&#10;PDbm4kurG6mtowxJ+ZVt3RcdemR+lfKOkeGdP+InxE8L+E/DXjRbOPXtSiska3iknuI5JTsiEcUU&#10;bea7OyIEyuS3B7H3L4cfsrar8HPHeoReO/jDNq93a25udP0zU9CGiOqOcKxW5cmYlS3CqrDOc4HP&#10;VwXjMwxGGxq3jGo5N2vbmSv6bf0z6HHQwOL4eybGKoueeHUfde7hJrW2+vRnzb8efhXB4ssobiy8&#10;OrdzabceYtrceayPg8jEbxScjg7ZEJUkZ5NdN4e/bb+Ffh3RLTw/4g/4JkfspapqWmxFbOfVvgp5&#10;EueSA01zdXk2d2cyFmJ67e1epeItI0e/vZp3sgrPIx78dc845H4H9a8f8efspaNr+p3XiXTvEl5D&#10;cSvvaOXEiHAxtGNrAcDqTg/gAUOJsH7SUJXj57o7a3DOYRgpwtLyvb8zzf8A4K3/ALYWtftIfDzR&#10;9c+Jdzp2n6tNbmHSdB0dd1vaWwbJVGKIduNv8A/lu/MPWbdI7fzAEVCfvKAOo/PH9a+kf28vFGm2&#10;vi+Dwu2n28N1pcLRl7dpS0jFR8z72Iz8rYwABub2x8zQXRurKaAy/MzfKok9jwM/54r2KdT237xP&#10;R7Hl1oOhTVOSs+pamtvI0aGVcjzEJXb1z379On51lajIrooV+G4/yev+fyluL+aOwWxl+7j/AJaN&#10;0H5f/Wqtbq1wnmBSVVjhdvHQVscty3o0AmkhgkC/M+3517+n+f8ACt66tY/M8iyMe2L5RMv8Xrzj&#10;/PtXPWuoz2KloAqvjAw3XP49xxx2roNGvbWHQftl9FuVWx82Nzn16/0xWNXuEVzOxU8UGWKGOwWQ&#10;/KgBUqeTn9T0/wAetL4esRAN6lgzL+7Xbxj6/j09qhnkTU7hb2fe23G2M44Hrn1/Hrz1rsfh74Hv&#10;/E2vRiJSyvIBtXDcZ/l+Hp6UpStTNI25j6I/YV/Z3+IHxmjvtJ8FWdm14YFf/iYahHAiAhjxvIzn&#10;HQd8dM19qeEP2VP2PfgT4f8Asf7SfxRsviBrl1cRyyeEtMhmtYtKVQfMhkn2Bp1c/MskM0TKrYKA&#10;814z8Dfg/wCL/h94ek/4RzRLj7db6T9paG41O10pJIx/cmvZoI3bnIRWLEcgHmus8Tfst/tN+M7+&#10;0174ceAP+Emtbqyjmt9S0TTdT8pVYHIknu7OGIsOV+R5FI5DY6/MY2OZ1KjVGNl/M/8Agn22TLLs&#10;LGMqtROT+yn+dv8AgHj/AO3V4Y+A+oaVMn7NXha68M6fFI0n9jxeIL++tyTk/L9snmZRz0DAD2rx&#10;L9nn9gL46/tNaLqPifQNY8P6DYRp/oNz4uvLm1XU2ydwtjFbzbgu3lm2JzgMSGFfTNx4K/4VTqV1&#10;D8Z9J02bVrRTHeaNqF0rW0AZRkzHjPDLx6sODUv/AAuRvGF9DH4f1+xvJhahrWHS9T8xY7dBhdiK&#10;QdipjthQB2AryqOOx+EptW5pd5a2PvW416MX7TlgtEkfOGpf8Elv2yoNaudMXSvCgtIYXaHVpPHW&#10;mpaz7Qp25aYPEOvzSqiDB+bANc8//BK39sDUbZpYfDnhy4uEdla1tfG2mTZIJU7Zo7hrdh8vBEhB&#10;yMGvrLWfjp47+F9q2q6rYXFjAd0UV3feH0uI9+O4uY3hYgc7WUj1BGa8O0X9oS+8H6jqGr6Bq/mW&#10;d5cNL9ktykcUBOWZoo4wqrktnao28DAHNe5gcwx2MpOmuSFXo2nyvyeujfR3sfLZlg8LOtecpSp9&#10;Umub1Xl5Hncn/BJ79vlYWSz+C2nPhsqV+IGgGRsfwqovyWOewBJrn9S/YW+Mvw28DN8TvHPin4e2&#10;NthTJpq/FTQLjVYwWA506G8e8BBOCPKyOp45r6z1Hx940Pg2K/1rw1rHxCXUmjJ8N/D/AMZLbais&#10;OdrK0Z0q9Rsgg/KVZVUkjkEcgvww8CeE/igPHnxv/Y61LwRpt/Yi48P/AA/12+u38xd+77RO8s6T&#10;TSGN49wKRRYlDLEMq9evg6mKjhKs8xSTWyhr992/w0PkcxxWR5TjqDwzlNSaWvS/a3zvc8a+EP7E&#10;d/8AFTQLrxp4h/aD+FPg3SrW1Fyknifx1B5123P7pLOxNzfhwMNtNtnDDGcivHPHlnpGjeILrR9N&#10;1q31KGGZkhv7PzlhuE7OonjjlAIwcOiN6qp4r9IPCHwn/wCCVvjTUbPxd8YPhv8AFzTbqIM7+G/h&#10;3punjTrpQCVRri6n81dzf3Yxt3ABwASPlz9vzwH8O/gZ8XLq8+EPw00uHwZq8hfQI76zMtzAgA+W&#10;Vp3lbdk7s7zkkjAKknlw2My3EyhTVRe0/lvr9x9HjY8RYGlUxNTDfuJbSt0+evXfY+X7kSxxbTyg&#10;/hPTHrUC20t7MlppNjNLLJIqLFHCWZmPRRjJOfSu4tPjVqFhcfbbLQNItJD8qGz0uKE+h5RR2xye&#10;cj61cf8AaO8dTqzXWsSs23yx5khGVxgA+w9PavYjFRjY+IxGMdaV0rHI23wv8exxma58J6hZxR48&#10;64urZ1WPgctkd88e1blnq/hfwLpdxaaHc2upXdyq+dNeaVExgYZ5hZwzIck/MNpPBxwMR6z8W/Ee&#10;qo6m6x5qEP8AP98H1/X6fmKufBf9mj45/tI6reWXwc8ErqDWcTTXEl5q1pp9uoUrlBPdyxRNJ86/&#10;ugxcg5Ckc1U5Qirt2XmcsfaT92P3HC6he/bJmlaZn3Sbmyvqa7z4ZeA21zQpNc1eZrWyjU7WTA8z&#10;GfXjt/k13R/4JhftqBFuJPhTYyJ5fmzLH420j5Rkggk3YG7joPUYBq38T/gn47+DXga20Dx0+j6f&#10;Jcxqv2KHWobl41wwJKws3PHOSPvA9zWP1ijJ8sZpvyaZt9UxMfenTkkt9GjyuJWVLrVzuZQxit5m&#10;j6c9emOg/U1zt5fLta2hdvm3FmY8tx/+ut/xHZ3yWsekaXeQPEqks6vtHueeT9T/APq5250S/QZa&#10;JSckH5gT19B+X1rY5n5GZceb03t1x061u/DTwX4j+IHiiz8H+FNFn1DUNQuFht7WCPcXZuOw4x3P&#10;QdT0zVEaLf3dyllYWDSSyMFVV6sc9B+PbrX6BfsmfAPQf2MvgdJ8aPiVYWp8ZeIrYixt7y2j83TY&#10;GAyg3bmRycFjhGGAP4cmZyjTi5McYyk7I7D4R/DDwL+wx8IYvDN5PDqvjS+XztauhtWK1Y42xAdT&#10;tB253HOegryT4nfGi58Q3c8+pagbh5F2LDxsHPTHXuOtcb8Svj7q3iLV7ieK1VjPIWkuG+bfyP4g&#10;Rkjp1PSvMvEfiK6mka4mu1KjIaRf+WYGcnGeORnt71w8sq1Tml8jrjy04WVvNnQeIfGCyLLClxHu&#10;LfvPLUPj1+bj3H19a5HX/ES29uWtcySSH5SYgCO3GPofx6Vn3015doVEDbU+8y84J/lz/M9c1V0z&#10;SNS1aVbi7TCnG0yKVyvHbjr/AFrqjSRlKpbRFdv7e12RQkPlrtB49/buf8nFaOm6HeW8Ebz30cLM&#10;ceSjFizdO/fvitm20GS0PyFWwGCtJISfc+3fgcEfpPpzWdvMt6kZkKZ3KUyo4OAMYPp3755wKPdv&#10;Yz1kQLJfW0Rt4ZTJ8uWV8/L69sf5+mcOyvbiw1Eo1h5KgZBZcZXOeD9OOPX8a6yztUu1IjtomklP&#10;3iD8v1/DP0HUCqup6J9oX7a1sobruXuemfxxWMKkYyaNHD3Tq/CHjuYqr6dLD5qbjGm7AHIOAD16&#10;AE+x+ldPquteJviZ4Vm0XUtIa8kjjI8u3XYyMSOjE8Y5/wA9fI9NtZNMvVmaGNhwCozkjk4HHJA5&#10;PPeu28P6zq3he9h16406SG23KNtvIRx34yeDUunL2l76ApKKO6/Yn+Bmq6d4o1Hxxrfh6az+yv5N&#10;otwwORwWbIOOflHT19cV9KXs8ROGyu3nO7PFYPwn8faTrnhK3h0Zo0jWP7u07h655LE/lWhezn5p&#10;gPl6ZXp+tdUZcy0MbFO6kUn5dmG5QkDOc46f54xVG7dYg0ZSRm5/i42/5NLdTuGVvNxs67sYz/8A&#10;qqjcTtE6jc2VxuZiPTt/+qqY4xIruaGQZT5tmB3IHOcZz61VuJbcHzWztGP3e3v/AE70TylFaR2Y&#10;d9w5J49BVXfsOZm+XPyseeMdh69P1rNPqa+Q6SVN7FCvK/L1OMnOM/8A1u3eq7yeYF3E5X2HPboR&#10;0/z7U6Scffiz8pzyeB0981E87DcwfaqqN35/kP8APrRII7jWYq5eRnABz229PcgfXiuA/aJ8Q/2V&#10;4Fnt4ZcM4Kn1ORgdO+fp14rujNH8/wA25c54Azjr+H+etfOv7XPi69l1OPQrab90iDzFHZh9RVU1&#10;eaL6NnhtyspnaIhmYth/8aGv5Ld/s9lKy7eNwFVzeyxsxLfw/f3d/TNFtCLgDn1/z/Oujmd9Nzke&#10;pIszSP5RY/MemT19TVabKT+WgbOcHj3rR/s+KAeYY92FG5d3Xn9Kq3htPmlU8sMqA3I9vapa7gNm&#10;uLeNAAxbA9ar/aJZ/wByhwrc9cVGitIcseM85xVhP3fO/wBD8tSA3dDFGUiA3f3sduOKaZgFB6nH&#10;A9aaEDMQD+VBTn5BQA5Zp54+i7V7Y60nzBcFPm91pI3EYYf5P+TUbzNIMfpQBJbkZ3MFwv6057hM&#10;4Vcf7y1CsuACWz2FOilAGNsbf73/AOugD9C0lGArHauSdh5/Gnqsbx+YuVX+9IvT0/H8jxUMjIqr&#10;LNJJwAM7ec9O/U/lUhVI1y8Ybc2cjOT15+n+NArEyM+cgsRtIVv9rI5/SnI0sJxtXcvPzAZzjk4q&#10;OB5Ny+a27YvXHT39/wAv/rkhMtxt3Ko9l6Aj0Pv/AJ9QZKsgdchfm4O04y2Pb/PrUuA55lA2/NuZ&#10;fbj9P89DVYB1ljHl89fl/rmpcGHchPzDBIHp+dFgLAeIYJTcM4Y7eCfUfl+mfYG0wfNHu+9jdg5I&#10;5zg8f/X6io97DE7rt3Hkl/mOfwoBDne5/iO5s/qfQUtAJSCj5O1fn3YYD/Panrk/OV3EnlgM/wAq&#10;buZMZ+X+9jBC9PehX3RnZ8oJ2tjOevb3pi3JP9Y2EJK46bAx789PakhJdY8ylmyBu3Zx/TP+FJDI&#10;8Um0luvIU4z9PegujD91naOfXv8Ayx+lAxcSkEAKwPQjqOtKAET96hVvp2xn/PrRLMjusW/dtT+9&#10;z3xSJGVHVsngYfp+FS9hD0MkrfuVVCr52s2cE4PHJ/Lp+FNklUR/u02jpywznj/PP/6wsIRsHy7l&#10;LM27H49OnX0qN5ZAojb+Hqq9qlXYI634H6v/AGV8R9NnUbdzbSQo5/z+lfdvh+9c2kTK5+76df8A&#10;Gvzx8I3507xFZ3Ks+I7oP15IJ/qDX3p4B1IX+h2twxILRqd2OtVDTRhL4T6c/wCCbH/BQT43fHD/&#10;AIKMz/sm+ItHs7TQ9F+F+pa9cXVuHDXkkV/p1tEpH3el3I24knK4AUHn1H9trRm0f4y3k235bqNZ&#10;R75HSvIv+CUXw+k8Nftrat8WbrT7hIda8KyaPa3TKVjJDxzspPQnMS8Hpk19Ff8ABQ/Q/I8R6Try&#10;cCa1ZG47g12U372nYyq29nE+NPjfZ/afBk0pDK0bE9Mivm7xJML3RLi3kbcPLbq2PT8q+n/iLbC8&#10;8M31sj7v3W7txgE5r5R1u6xPPaM38TrwB+GfrWNTe46b6H5Z/tbaW+h/EjWo4rCMLJcFsleUIY9z&#10;9fXvzzXi1pCt3crbzPtVpOHWMk/lX1P+314Qis9futZhVRuYblLcNxnPTnp9cV8taXJOl+tzBIyt&#10;H86tH7VmbIdqmkWulxW+oxatFIzTfNAqkMnP+fp713fjDVF1ZbN5JPlW1G7cei4/T/8AXXAGxk8Q&#10;3lxdTarDGyRmQ/apMb8Z+XPqT9OvpzWtrmrST6Pbzbd3lwYyo6H09aBGN4huba4u5FhLbYyF+dst&#10;x+VZI4XCuRzjPr7VLKTKrF/4ufvcHmoWYBRt4PrQBJFbyzDA253YA6f/AKqbtYfJ0/3TSg3JC/Md&#10;ufWlRZF+b5jjuP8APrQBYtCBINxIH8qmvrFridWROGGflP61Xi+Uq2QBXpvwO+G1142u5tZlg/cW&#10;6leO5x2oA8zurAwqAkf8Ofu+1M0+7Fs+yZsoy4+90r1j4jfCySzE15Y27bw2ZIvL6evsf8+ory3U&#10;tOkWRiIsFW+705/TFAXJ04kUgjbj+FuvPX0rTs9f1izElnph3reQiKWDyw+9M52jOe+CPcZ6isO0&#10;u0jIgmPry3PHpXpP7PukjWPFrJptl9o1COMNp8II4mJwG9sevbr70AdP8Hfhx8U/AsP2jxB4ej0+&#10;3kzI0N5qEUdxgHbgwFvNXvncg4/DPP8AxV1QXuuyfZ3kYMcrjBzznJxz0A9vavbvEVx4X8N6TDpG&#10;tnVtU1WaMm4m0vZ5KSZHWSXqDluAO3pjPgfxO0zU01CS6srNreOQjcs0oZ84HXCgduwP1oAwNOik&#10;vLtpHG0KpOFYkN6c5/z+lRBxHqIecnarZOfmB56k+n417/4s8BeBG/Zf0rxZ4Rgi86zhAvbj5PNk&#10;IGWLEfjx0HtxXzpdXAu5tloPmVsKEHX0x6f/AFqmWpUNzsLbxpbW7LDaws4XO5yBx/8AX6nPFUL3&#10;URqM63V3OqqpysMZLbe3P48de9QaR4ftrOH7drD4x95fXg/1rH1/xJHPMbTSoEjiXjMQ2lq4404S&#10;naK+Z1SqSik5HZeFb6Jr1765dQqrlW4y3qfr17flzV638VTX95tIVf3nzqvIAz+Y7f5FeZx+IdSj&#10;s/scFxtj/iC4Bz9frRpet3+n3C3VpMyybh82eevv9KcsHGV7k/WOWV0e+3Wtxaf4fuGhlWOZ4h5a&#10;8EdMdBg/yrC8Px2up2bStu8xmy42kjk9P5f/AKq8sTxdr8l19oun8xX3B16Y5BJH4f59e++FfiaK&#10;C+jtNQgZoZsbXbJ2nPf2/wA9q4MRhalCnzJnfh60K1Rqx9g/sH/D3U31T/iXWRdZuW3Dp3619reH&#10;/CXxiv5otB8JfB3WPEEtvIH+zaVhXaMsAxDNhV4/iJwM96+UP2YfjrZfDN9Pi1zwxcJnb5F7ZqrJ&#10;JntuJA69jz9Oa/RH4O/tj65HDayxW/8AYvnRhI7vUNMwu3tg7iufxxXm4GtRlX5K2p04qnWjT5qX&#10;Q4m0/Yf/AGmvHM9rqb/CzVNLS6hVvsOqaxAssQwRsdmMSbifm2ruIBwcnmsHVf2ULXwbBqGg/FD4&#10;XW1rqj4l8zUVDyJxwFKOYzjLAbcgb2GSDX094/8A+Cs/wo8BTWfhDw14R8Q+NNaaMtdJpug6iISB&#10;gYSa0s7pWkLEfu8DjnIX5q8R/aF/4Ke694v8D3Gqax+xXqc1jt26fqHiDULe1iBJ5ZZELTqcdwi/&#10;eHI5A7cdw7hMRTboScJb76Hm4jHyx2H+r4uEZw00a7beX4HA+BfhJ4N8Ha1p+tWF0thd6ffR3Vpd&#10;QyGIQSK4dXDAjBDjOc5zzzXoHjT4h6q/ipdYuNM13Wp5VCtcNA7IdoxgSNweMf0zjFeJeH9e+Kfx&#10;Qs9S+IXw/wBRm0ew8mONdD01xer/AKvkpJcRNMzHOQ0ZTHy4B+8fd9c/Y58ReBNO0G88ffF7R9ft&#10;bqRbvVPDcfjK41yNZ/lYiQSqIFA4G1N65U4Yrgnly7J5YeFWjKols2779Pmz3I5vRlhaMqFNtJuK&#10;Sjts36L8Dz3xx8Qv7JlkuNbsrDRzIGaFNU1OOPco4zyeRnrjNcvdfEVrlpFi8bWu0qGT7Dp886gH&#10;vvVdvp1bvnHHPb+N/hX4ci8Tz3nhnTtJ0OwkbdDb2saLt6k/LDGi9+o681zGteHfCGnxXCy6heXa&#10;qpZVt7cR54Pdiwz+H4ntySwGU06jbqXfkv8AO56UcZnUopxoWXnJf8Bn5kft2+I7C4+KupO880jX&#10;jlmllgCZ64yBxmvmtluEmZV3Dc52lT7evp7e9e2/tzeO9D8T/HbUbXw3DNDY2TNGiyH51YcEfdXg&#10;j25z36nxOVg8QRwd+4BG5yPfp+tfWYKmqeGiltY+Rx85VMTJy3uEs8NzFtmGyZRjIH3j6/5//VJb&#10;pmMvgZj5+bufXPfv/nFVbiNREu4Yb+Ft3I74HP8AnNRwloUONzI/3h/nvXUeeXbKFrr5ZMhN/O1f&#10;x/8A1/8A6qv3tvOT5KOzLuyvX2wPbqKz7NhGF2v+8YY3EjjoP8evFdH4Zsrhp5mkszI20oy4wV46&#10;49azlK2rNKcXJ2RW8Jo3nRvcr8rTKGKqFYc+v4596+pP2CLfVtV+Puj6rofhG01KPS5nkh0jUrUT&#10;W9021lPnI3DLh+h6HnsCPn3wD4ea5upre7DK27DbhwPy9/1r6Z/Z7uPE3w7juNZ8Da1LpWqeT5Vr&#10;fW98YXBbk/MrDsPUcE9K83EYi8uWOje3b1PTw+Hj8U1dLex+r+ift3/tmeBNN+2+Hv2Ovh3b+H9N&#10;gxq02l6BPbiLLY3mb+1QkYZljI3xBTjqDgrFrf8AwVi0PRkh8S6/8a9A0mBox9r03QrPRdUaCQqD&#10;5TxrNcXK55IZYWUlSA1flZN8J/i34o1WbXdc13bdXkzPdXbSK8lzIT99nJfJPqTnnnoa6q1/Y30Z&#10;dOgvfFPxUlimuvmWK3s5pudpI5Vlx0HbAPpwTmo4jlvPELTskdbxGFjUvSwz+b/4B9k/ET/gsL8O&#10;NAt/sFl8YPE2ox31wrXNxokl/dWaxkFsPaSy6JtPzYO0t0PXAFeGeMv+Cyfhy18SalqngL4dXYt5&#10;NN+zWJt3sLZY2+ZvNGyymvFYkg8XxYDgMvDDzGT9lb4R6HGuoN4a164t41LTzTSJDG/XP8BbHIzy&#10;D059G6Z8JPg14iv/ALH4P0HT1mY4+zp5szHGOP3rtzkc7fxzxjmnSwMrqUpTt934WO2jiMwcrxhC&#10;C81d/jdHL+Pf2y/jD+0fDb+F9f0ixvFtYtlrqGt3FzqU0C5zw17NNkZy3Knljkk15T8WB4t0nTLf&#10;SiNJaJVyo03QrazCllA5MMSEnjI7DsBX3J8Iv2DPDnj7TtQbxT46t/DM1vGi6fYx6KJhM3UtJ+9i&#10;MYAKlT85Y5+7gE91qf8AwSx/Zs/spL3xP8UdcmlUb5PsC2ix9sYRg7Doe565PYVvh8Fh+WM6cElv&#10;qc2MzLEXcK1STduisvwsjxv9lj49eKvgH8Df7G+F2t3Gg6prlnE+uaho9/eWM92oXiJjDMoaNGdg&#10;oKgZy2MmtzXP2nPiP4t+AkP7PPibxZDdeB4br7XBoctpHP5Egcy70lkDSqd5Zgd+VEjouIzsrjvj&#10;x8CdO+GPjGDwz8P/ABBqF5or2qi2uNSWKOYnA7KcdvrzzXLWmi2uiRtdm9mmaOMn93dcHAPBw31r&#10;srYOVai5e0S0elz8ixNfOP7bVN1ly8ydvLzJNN+NeuXuttaeF/CUbR28pVbq5hww6jhsgDOfc81x&#10;f7c3hq/1j4LjxBqttBJJGDKGTnywOc5PTpz7H0PPp/hGTwrqDiLcbfCncm1fp3B56/n7cfT3/BOP&#10;xLbaZ+0R/aVqZLVtP05jZ3URbzU3naSrDBQlSVJHY47mvy/C+yxGe0YUko2mrNay01bf3bH9Syo4&#10;jB8PVa9acp/u9U/gs1ZWXfXc/Kz4J/8ABLX/AIKA/tBeE28f/DH9mDxFLo/2WG7t9R1jydJhv4JM&#10;lJbRr+SH7ap2/et/MxxnGRniviN+xr+1r8KIprv4i/s0eO9Ht7aby5L298K3cdsGGAcT+X5bfw8q&#10;xBJHNf08yavbX+6azuxJuP3VGev1NQ3PhrXNRg+02OkzM20mImHbn8ea/YD8R3P5rf2PPgNY+O/F&#10;beM/GmlNNpulyRvDBMoaGeTIOJF/iUHZ8pwG3AHIyD9beIPjWPh1ap4T8JWlrpljbyMy2WmWcdnb&#10;qWOSVghAROcnAFe6/wDBS6T4o+GfG72/xT8c+D9H8ux36Ppsvii083yMkkxQq7SO5OMjHHbgNj5c&#10;vPil+wcvwbso/EXwz8R6p4us5rhr7UIdZewS55YoDd3F+IjjIXbFprHCLuZmyzfP4jD1syrSUnaM&#10;en/APscJWwmU4ODiuac92unldhqv7XuvFGtrrXnih3EbVfGfQ4Hfp9e1fJP7RXxH1Xxt8Qbm/vNR&#10;kuFj+VXZ+CoP+FWPGXiaz1vxNNdeE9OutNsZFzDY3GoLdyoM/wAUwiiWT3IQZGeO1cxd6RDqLM7m&#10;bz25DbwxBz3x/wDX5NbYHLKWFqKo97WMM2zCrXpujF76v/IyINTuIhv3s3p1PPqD7U5tRkRthm+b&#10;GPlX/P416R+zZ+w/+1b+1/40k8Efs0fAbxF4yure4hh1C402xxZ6a0wYwteXchW3slcI2155I1bB&#10;AJxX6E/Dz/g3b+A37L/h3Tfih/wWI/b18M/DSx1C3E9n4B8F3yXWuX8bIEKRSyRSNJNDOwSRLOzv&#10;42x8sw3Bh9BToyqK+y7s+TlLlly7vyPin/gnl8MoPH/xq/4SjV7aaXT/AA3Z/bmZVbaknRS53qAO&#10;WP3s/wCyQDjvf2qfjzP4z8c3lpbXC/ZYZDHDHjfsQZAAPfjvX0V/wUJ8ffsTfBbwPY/Bz9gL4Nz+&#10;EfDr7nvNU1Kea4vtVlIC+bJJcSSSBGPzBSyBcgKkYJQfn3reo3Mt88rXDNlTl26E+vB//XXn1Je0&#10;rckdUuvmdkKbp0+Z6N/gia41a4nnMltCvlwtuVlJwevXJ5IHfvzUjMXkCyP15VlALNxnPX178/45&#10;UtzcSzKsX3dvVgRjjrj689q1rGdFTDFTJ/eVSWDcYOQf88elVy2M7rYfDpg2eUkAVWx91Qep4bHr&#10;xV/TLGadliSPau7K72AC+/bHPPT61FbPqV6UjihjUR/PufIA4OTjnJz24+vStLSrJEUz3rn7uOgw&#10;Qf8A9dTKpyhGDkTDThMmFdX9VjPBbPpz+Wf8Kdpvhy5jjC+Vhl53bcqq9CP/AK/86stqtrayLZqU&#10;ji3AKCwy2B0744HA9Ku2eoW7yYM+VZuVVhn/APV/niuSpV5Vc7KeHnKN7GXNZpAisImY7gdzuCrc&#10;A7upwO3/ANbBqIv9ouktBGy7QAvlqCcjBHJ4zn171fvJxNdeVAkjEqfMm3DGPQjPB/nUdp5dvOz3&#10;G5flUblUZHH3hRTkpamc49ivc6WLh1lK4WNshn5x/kVtWWrR6zpE1kqGZ4z+7VxhfYjJ6ZqKOG2u&#10;HYncy53rGHxjOCB/njnsKsT6dZou/TrgRttzIuPfn/8AVWlOSdyZQ2Ol/Zn+JD6H4r/si+lt4oZG&#10;CKpjPX/HP1/SvpPW0kNstxDA5hZQVZ2yMfyH+fQV8MaXe6xpniRZoZWj3zEt+852gjseO3/1+1fX&#10;fgPxZceI/B1vbTTsrJEo/eZ549zxke/H8+qMlsjGUXGWpbuHAZsn5eM9ucevX0rMviCzCeMbeu3c&#10;Rn8ev+TV28lCMznd/Dy3+f1rLup1YfOFK/ws38Pv7ccde9LmkUtHZEM8glCx42jJ6c/h1/rVMzHG&#10;07du7duA7ev0qSRpk+YFmXDD5lABGf1/qOe9QPMqjbt2hc7umQPc4/wzipWktTTl7CyyyiPJCk7s&#10;kf8A1+49O1QvcvLuA6ehyM5H+fzpkkzee2HUZ6fn7g/5+tRu6/NiMsx9+ntQ5ai5dBZHXzWTy2b5&#10;+Vbt6D68V8w/tPzWB8XzRx3P3T8sbSdBn9e1fTEsh8vESbmLDnrnt+fTtXyr+1J9mfxu32RQ3XJ6&#10;dT/9Y/rW1CUvaXXYfK+VtdEeXyxbTuYfT3rRsLC/WD7QWCrtyeR0/wAaynDKhUvux19qmh1S4FuI&#10;ZHcxg/dXrWq8zjL1tFHeSm3hjZ23fpz1x/nipLy0ghlZDEW2/dY8fL645H68VDF4iS1gENlZrEpG&#10;GZuSw9/xqqNVl5DBfu47fLx+lW+UBLmeOMFYkXn+971AA5wQvy5+lWEuLGcF3j/h+bt/+uieCBQr&#10;LcL9P61DAr4U/MTipFDH5yvysefamuqKcGUflSSMImZQ3+6aQCypGqZ5Le/aqrlM7i1SM7OeW296&#10;jICnrQA5cDBDdurDvQDx95h/u00A5wPT1p2VI4x/3zQB+h1tNhFGedvKMBk/WgRwdCy45Y8ZzjsP&#10;/wBdNRWVyQq4LDLrgdPb/PegNmPe69Gwu3GBQBNE8QDBV+Vufpx/Xn86dj938iMu3kFT1FQRzM4U&#10;su5gMhd2QcY+nr/nAp63JZt5k9QTtBI4PHT9fegCVS8bCOOP5gMc8fN/+upVidvlE2GY4CDPBB/U&#10;j6/lUORENjKGXooVehJ6f57U4mIlldMM/AZsfMOh9u/64oAmSTYvmohdduE24PHt6f55pyzq5Vdn&#10;947dvOc9cVGjlWZnZQqtgNu/z6dqcQiocoCrsRgfxYHp6duaAHiQKPI8vDdV3N16e/Toe2PegTh1&#10;8tmVR1XgHv8A/W+vakcsh81ExznKjGPbB/KgtDwoctzjKke1ADzuIRT8zIp+YDBY/wCfb+VShkkV&#10;YmflQTsXtz3P1qOQNtX96y5UDLY7n6UKoMRab7o5bj5R7j0H+e1AEowFztGM9QOGH86T96ZQ+Rnb&#10;yGUHJz7HnFLK2793G3y7cHc2eetJuUK29NzK3HHPHrnp39aAHOo4kJZdvHODuH8ulRjb8+E5znO7&#10;B6fypWYNkwkYAyfkIwM85x25xSqu7y4/LICgbjyTj/HjtU2AhR3hn8/zcMrbmU565+n/AOv8q+3P&#10;gH4hOseBLC4Lf8s/lweD0NfEASNCYVK7cAbf6cY6HntwPavqv9kbXnu/AUdkWDPA2OvfJ/piqQH6&#10;N/8ABPzx5Y6Ube1eTEttrQkZmI5R1QYH/fLfT8a+gf8AgoZYw3vw+03V4drGGfO4ddpFfBPwE+JY&#10;+HuvETWCzLcSRH/WgbWUnpx3yf0/D6g+Kn7SN18Y/AM/g6+0G1gaztwY5I5jubjI+nSuqn71vIzn&#10;CUqbsj551mRru1ltyN26Jhtx3/zmvj7x4raf4rvLVk27JmI/P/P+c19bz3n7tm/usQxr5H+PMv8A&#10;Z3xFu4wgUyPlTuzms6jvsKnHlPkf9ujwpHqPgvUtUl27rXJVh97Azx19z/k4r4TtwIreaYQjcRhW&#10;6YPt/nNfdP7derPYeAbuG3kZvOIMgVuOnf35P+cV8OXcUEOjQof9cxZpGbnIOfpjjj/IrE1MGZ1f&#10;LHP/AH12q28+3R1UXayYJBXoV6f41S6bhnhj83FNO5Y2wff7vWgBGYquVX8C2aj3FmOKkyfKAU7u&#10;PyqLPOOpz37UAWo5FL/MeOnT3rY8N+FNc8YakNJ8OaJcXkr87YY+gPdj0UfUgV6h+w5+xX48/bH+&#10;Iz+H9HMmn+H9Nj83X9cIG2BT92NM8NIx6dQq7mIIGG+t/iJ4Y+EHwQZfhL8GtF0+3tbVgbi6iYPJ&#10;cP33yY3Oe2Sc4A9qAPi4/sr/ABjH77TfCvmKsYMqtfQAjnBABfLHkHAyevocfTXwb+E0PgHwDb6a&#10;0LLdNHm6+U/Mx68ge/4D2HPUaPD51v8AbDJ0ySN3X8xWPrvjC50C8byFLRhgHXd1XIHYVpTlyszq&#10;RcloZfjHwHaahbb3TDLwfpzx+v8A+qvBfit8Jpmkl1XTYf3y7muFUe3J/PNfTVxeJe2yXYTduGdq&#10;uOnHb69T/wDXzqfBL9nCf9rH416L8J9I13TdPur5pJEGrvMsUohjed4gYYZmDFIn25QAnqR1FVFY&#10;VM/PPU9KNtLJEoIx/D/EOeldX8BfFmq+EvE11cWM0iM2nvGNjdclef0r6R/au+AXhn4ZfEvX/gj4&#10;60NdI1LRdWe3bW4YZLhlWOXY6rEzorRkhiOEbODx8wPjOhaL8KPBWry22l6xfeJtUn/dwMmntb28&#10;Sld38fzFh3PAGCBu61j6Gp3Xwh+I+nWEDXPjCyF5HPGwbdkuG/p+X/1+e+KnjPw3ql+1vp2n7Y/4&#10;UZMsOBx2HbvXOaTevZ2s1udqKsrblVTx1OB9P0596y9VlijupLhhu+bGZFDdsenTrQBDqetav/wj&#10;Uum6dq1xHazHc1vHMVWQ4x0HoK5vS9RhtSyRxqz4xmRfu479+3+TWtLcGa1killkZVxtU5bj0+nX&#10;j3rm7zdDLIyj5dx29c0bjjLldy54i8SzXkS2drM21Rh+eD61jAoG2Ken51EMjjA3Bu9Ojk5KAdsY&#10;FJJR0QOTluSBi+7ZxuP8Le9KZViXCkjnGOPeo96g/MMY4xTWMZGVhPfJFMRbt9RlhyDjnAPP3f8A&#10;IrvPhF410fRPFNnc6+kkmnw3C/akXlgmeT3yMDpXm6KGAzjmrVlDN5yi3Dbi3G3vWdWnGtBxkXTn&#10;KnK6P1S/4Ud4Y1z4cw/Fr9njxBa3+ktDm/09LoSxuy5EiqcYVlPBGc5BxXsH7JfxTt9X8Mt4d8Rj&#10;7Tb27bYo15aE56fhyK/KP9n39rT4ofs4a1IvhnW7qfR7xdt/o80hEUmc4cKc7W5PIxkHnOBj7S/Z&#10;/wDjbpXw18Ef8La8X30cOm6pILyRYXDFYmGfvcKMD6CvlcRluKw9ZOGvZ9T3sPjMPVp2lp3R+hmp&#10;6l+z/pmn21na6hq11q8kKvLb3VmI7dPXayysXwT1KrkZ6d+i8PfDvSr21bWoRYRp9lZle3iBZlKk&#10;Y3ZwOD6HIyO9fH+r/to/D749fDe0T4BfsRfErxDqcJER8eaXcT3fmMAP+XezspIyMDJxICoIyO9e&#10;1fBT46/H7w34P03TPiJ8KfA2ladeRmGST4ga5baZO3GdhhubxXBIU/KYG4PQAg19Nhct9th/3usr&#10;bank4nHezxFqGkfka2rePNG8O3MkWveJrLT13EqLy8SLdz/tEZ6+lc/42/ay+DOhoIb/AOIcEksa&#10;hgljDJcbuM4DRBlz06nP49PHv2j9X+Hvxi8W6f8ADL4bH4MaIY5BeLF8DfBuq3muaoGDmTev2KO3&#10;uQMBv3TquNpJyST1t9/wSw/Ze+HmtWd3+0B+28lrb31utyvh7xJHaeGdUePbuMaR3V3cb264Cxk/&#10;7PFcMOG6mF1qSav8v8z2JcUTlFRhTWnm3+SRzfi/9ur4a3V2bPQ9N1K6uPNKRtdLHGsgx99fnJx1&#10;6qCMV5x8Qf2mvFnizwZrGpaE8Wg6ZHGYm1SaMyySsQwKxqVA65ySR7d8WfiR4B/Y4+FHxI/4Rf8A&#10;Z2k1rWLaPzJLrVPFNxBMye0YhtLZVTdk72BJ6jPBrxD45y+O/i/4kh0DwfLFa6XaybbVpLpRCZOA&#10;WBkx1x1Vc8cdMVph8nwdOopJXfds5q2e5jWpuHNZdkj5O8QaDrnjHxtcRWbxs1xdMv2u4mQEDOd0&#10;h7YByeMjt2Bm+IvwO8QeBtOGsG+hvLMkFpoFPXHOB6c+vTFfVngf4PeG/gt4fm134h6joWpa5hpW&#10;klLTKV3LxEJVjcrgDnABPJAxxg+Lfin4U8L2Umq39lYa5a6rOsNnoNjqUV224ocvM8rsIjkhQio2&#10;3ruOePUlbZHkylKTPj+ws7vUJvIib5tvWT7o74Hvz+dOvdNn09/st4m35cxNtyGHXI6dq+ptW+Gn&#10;xp0rT7jxnafs+eGdH0e1CTx2K6l9qupYSpOUaKQpuGcEsEKtkbQfu53in4J+C/i94Ei8e+Cbi6uZ&#10;tuZrc3wKxHjIIC5GBnvj195I6nzt4J0u01i+a0unZEjXO5eg/wA812eh+HtV0PWljETeTMOH7Y9M&#10;10XhX4V6b4fu/trx5+YBoWwdox7g8g8g8dOtfQ/7NH7Hfxd/ah1waF8NPC7SWdkw+3apcbY7eDOO&#10;CzffbBB2DLAEEgAhj5NetUqVXCCPbw9GFKhzSfnc8d8D+DNYvdctfDfhrRZtQ1PVr+G00+xsbUyX&#10;F3cyMI4reNQNzyO7qiqPmZioHJFfrv4Q/wCCAer+AP2ddP1/4gftG6BD49vbRLq88KS2flWtozKp&#10;NublZ5HlKZI8xYVD54UD5mpfszfsXePf2StNtZvh/wDsp6b4q8Ub1e68Z61rlnJOrGFldIEZ4/ss&#10;f3uEZ2beqsZCoavTPEPi/wDbRkkjtU+HEVjczNxa26w5Hrh3Yxnv/GeMcZ4rOlTlTi1KF33NJTVS&#10;S5Kiil97PEdE/YA+OHgbX5PC2iQ+D7yTyvNt/EV5qU7aXG2T+72eSZ2fAByYdgyPvc57/wAA/sm/&#10;GLTdP/tf4y/tL6XptwFEdxZ6Ho8bWkkOeI95NucHr8yMfqa7fTPhD+0Hrs/27xtrl5YyMissT3kM&#10;0JUg54inIRs9AUz646VvWP7L3hyR/tfijXb2+uWHzZZETd6gKv8AX8qzdCP2kl+JrCpHo2/yKem+&#10;Av2UY9OtxrOiWfjBZlX7OkVm+or0ILGG2DLgnn51PqODVXRv2Af2Er/xAfFuo/s/291cSMz/AGO5&#10;1zV7OEbh0+z291EigcYG35SOMc59G8G/Crwd4OfztOsfMb+9PhiP8PwFdUXgHyBlP4VtG0f4YSqS&#10;vd6fM+S/2yvgp8Df2evh5H41+Avw2Xwbbw4S/trHWbue3kGVHmH7XNK6kDC/KwXHbPNfLp/aegur&#10;aGeLxhpkq3S5tkTUVdpB7DcSeo9+/Svv79s7wzb+JfgFrdu1kZmS3LrGqkk8HpX5QMugeKJJL3R9&#10;Ine4Ubof3ZUZwfTAPBzjt7V3YW85SUzzMda0Zx8zW8ffEbxf4i8XW58R2UMFm/yx3Ijc+XHgZwM/&#10;OT17Z6e9Z2valeyWu3TYo/7MDBY2XRfKuHDZ+Y5Z1Vueik9PxPqXxc+H2r+MvgZ8Mzp12lvczQxk&#10;x3cb9DGTyvXOcA07xr8B7vRporXW9bluEXBXbAI/l9T949M8ZIFcOOxFPDylBOzV1ofFZljsDgcx&#10;gptKclfbX8unqjxPRI4NH1xrITXLeX/fHJz2OAP5DNe8fstftVad+zB4h1jxvqfhuy1LzrJEjbUb&#10;h447cgudxKLJIwOQMRxyPxkKa8P17TlHiu80uwRpmRsmRcqSB269f61twfCn4gfEvQLzQPBXw81j&#10;XNTh0+W9ubHQ9JmvbhLZMB5THAjOEBKgtjAJA6kV+OUZ4rBcQ06lJN+90XfR/gz+rMujhcz4G5cR&#10;JWdNat22V1+R9N+M/wDgs343BurHRfFfhyx+X93b+FtAmmkHvFf3b2/lsMD/AFlhKvPQ9vEfip/w&#10;UY+IHjq1vBr3iLxrrTsscdrcap40uLUtAqANBcW2kCysL2NzlmW4tXJDMrMynFef6X/wTn/a+8Q6&#10;A2uWPwiZocbljv8AW7GznIBH/LK5uI3B56FQTg46Guf+I37GP7TXwi8LyeN/G3w+msNMh2rc3EOr&#10;2lwkRZtoRvImbBz29BkZGDX7jTqOUfeep+BVYU6dS8NUcbrWpW/xNv763i8M6JoMd1IZIofD+hW1&#10;hAXI2g+TapHHkDgnbk5GSeteT/EL4AeMBcb/ALVHMf4WUEZ4/wDrV3zapf24F3csuIvnaSYL8vBO&#10;ST06dT+nOfev2b/gR8V/2gtY0XRU+FOryaLqt3HbxeKmsZ49NtctjzZrnY0aRrgktyTtwoZiFMul&#10;KnW549dzojjObCukz4fn8E+LNJt2t7q2lk2gquOcj2568f5FctcaVqGnnZLbTxfNlmKn1xj27dcf&#10;Wv2f/aG/4ImeIPgt8Kb34x6f4503xbpensh1NfBVwl7Japs3MzLK0JbbyfLQO5VSQpwQPzo+PXhr&#10;4Z6Yzzab4rtZtyjdHDGyzBSDgkHgZ5GD6fgOqN+xwylKS1Zu/Bb/AIK7/wDBRX4EfBOP4DfCv9p3&#10;XND8K2ljJbWtrBFbNNZRMCcW13JE1zZ4LMVMEsexskYrg/hdr3i74s/HJfG3xA8X6lrWqTS/2nqm&#10;r6rqUlzd3TBhmaWd2LyMzAZdmJJGc5rlfhx8bbb4KeLIfE/hLwpp11dWrZt7rUEMskLAAiSME7Uc&#10;EZDAZyOCK9V079svT/iXcTReIbyS1vLhGMn2hiyvwMgNnv8A0+tEqfM9WEa0qdNxS369Tl/j540n&#10;8deMby+h1Jnt4JPJhCkkMBgdTye/+Qa80m1IAsHX5lwGwAGP+f8APWvTvGXgyG9RtW8M3H3lLGHb&#10;leTnK9/8j8fOdT02VGK3CbZMAPuY/eyPTpXPGMqMbM6JezrQTg/l1KYutzbj5h+UllGee46f/q/G&#10;tKwuS0m6D5fLYNEynDDnjB/D/PNV1tUgTeka5PLZG5scY7ZPHrz2FWLcfvvK2SMu4DlsAEnGPz9f&#10;/wBR7SO5i6TTsaUVzJaWgdpNw3AbIXAI/wD1frg0abq+p6penTdHUquwnzZPur/jz/nqDmz20tpv&#10;lmkIUsN0YbGR07jIHp9K2PBccUOn7lbYJpAN27BH6+n+fTjr1UoWR62CwfPJOexeluJLKNhpSxyS&#10;L/rppfmHXoB69frj2zVfSfFOqXM8ul6osBZV3RzRqFII5/LHWjxH4u8OTRf2BZiKxZf+WrKfnPHX&#10;Jzzz0Pf8qfgzRp5tY/tnzFe3jyqlt3zHk5x3HuPxxnJ4eW8byPcao8rirGnY6oxX7Jt+aPduP3ef&#10;U8enr2FaNtfTGL/Sbdfl4Xav4Yz07cf0rMeFLfVpJHG0rwpXrnP8/r/9arkMpuZFdC3lKTnBGRyP&#10;5g57jjjFelTjHkTR8vWi41GjfsLqK4v8Rwr5m4LlQTjA55wPpWsjWceZGkWFgPl2r14xisXRDb2E&#10;ZkQxlcEdeFA/H8vwrSN1YiFbZQq/McrtB/Hj8fbp07zK0PeRNOMpSUWOvPCUN7p/9oiINJu3BgOA&#10;enbnp/kda9S+DMt/p1tsuo0mVvuu/OBniuB0+WJLGKOKdTljtC5wVP8AX8e/5+leBIHs7Ha7vuZM&#10;/d249D9PfpXPTrRjJ82iO7GRjywj1N66uJGZ3QKy8MzbenvWTcysoZW2/N/Fzn1xkD/PFXb9Jivl&#10;+U3zHDblyCMY/lWbd+R0lnWD++9xKEQD3ZiAOmeo4rup16ctU0zglQqRlZpkEjrHtiUblGCrYOOv&#10;T60wsqEsqMw+7uMZ+bnp/P8Azg1QvvFPh22vJoTeyXCw27S3E2n2cs6IoIGCY1IySw788+hxgxfG&#10;jwS7Twy6frVxIIWMCWsMAUyDorGadNpOeykDBz2qvac/w6j9n7P4jp7ndnYU6fe7DH+f896gy0Yb&#10;jLHovX+Vc1b/ABOtZ7gtdaRcWtvu/ds0iyMwx3wOP1/pWnZ6/pmpgPY3sT9OOAV+vcdfeqZF49zP&#10;+JupXmmeErzULG7MbxoQH6evIbH6/wD1q+Q/EGtTapqMl/d30kzNITJJI5Zj+J6/419DftL+JpNL&#10;8PLp0NwsKTfelbnK+gH1+lfMmoG1eTdbl2G777cV00UowvfcmtJKKSfqQXOJGZ02qCeKihXzJBiT&#10;605n+XaSfVfaks0knuVCsR1OdvWmchcm06KVQquwbHfHP+HP6VXm0y5iTcydOw5zWlGJI93n6ezL&#10;/wA9P88U2UeaMizkzj+/nvxTAzJLOZAC4K/7WKjZGG7OaszLcK21l+913VGXVhw3196QEOA/fAo2&#10;knGPpmnB03bzQvllt23v0WgBnIIOaYRkZZufSpD5eOXbd/u01hjjduPrQA5Dxgj6VOlldv8ActW/&#10;GooVdm/dsFz/ABdxUimAfelz/vD/AOvQB+gceUQqAsjK3IYfmBQuwBWaNfT5uoz6+3HYZzSC4Ijx&#10;G7NnadrLz06Hdz9fepE8zfvO5vlx/k9KAHKrnM/ljavr246dfY9hxSpvdlALfKv8OSeMdOv0zSH5&#10;mzGqt1/j+YdOffn/AD6EQjZd4fduwPmxgf5/p7UATrw+0Dcy/e/3ecE/lSo43YcKvfuAf04+nNRm&#10;V4yWO3luV6Z69h/+rH4U+J8Ky/3V5WTJ546/r70ASbXJLLNkfxL0yPw/P8KWOR1jILLtwC27r6dK&#10;jKbo2M7fd5XLZz79ev8Ah3p37uZVTzjyD91uR2/pQBMIy5+R/MVucbTxj/HmhYNgw0h4XB+bAP1/&#10;z1qFUjRPvdBjb/n/AOv+FTSosih9vynGF2mpEKylLfzJlXAOM5/D/D/69OidmCzN8vHCr6eo/wA/&#10;zpHjZlBzu3J8rcDn/P8AnvQlw2d6BsFdvPPY9f1/Oj0GP3bFw38I53dxTgzPHgjPXdnjAqAyMqGU&#10;sVVVJ3dFGM+/p1/wqQvKJCHVtzL+8Ud/1/yPzp2AWfewZ+6sS3f/ACOKYkcynLxKG6tj146kdvzp&#10;0oQldr7fvZ//AFf0pryCPjYytxzzikA7ykl+VvmVlyrdete8fsaa6kMl1oqy7QJNy9c9On55NeDo&#10;yFmKtIWYHlev0PTH19sYr039lPWhZePmtRKimSNT97r/AJz/AJxQgPsPwzPuvoSHwd/3ua+uPAvw&#10;1iv/AIfr4ritvmmswJG4OeP8/nXxnp+o/YJBe7N/ksG2qwGR+tfSX7On7dCWnwruvBL+Eo2NvC0Z&#10;mutQTairn5woiBwQedzn7mRgHjopyjG+oc3us88up/I1S8sZGIaGcr8vYA18sftff8Svx5Dchflk&#10;h6/7Wf516l4q+NWmQfGrUrSfxBZSw3TNJHHZ3AbaSScADOa+f/22PFlrr9/puv2H2pfJ3ecskbjj&#10;I/hxkehB5rnqTUYt3KhG8kmfMv7Z1nBrfgOWebgRnDOrbirYIz+Azyc/4/FOvXiyXC2qr8sYwu1+&#10;o6e9fVP7SfinRvG3gye1t9TureS35WNYjh8c7eR35+nvgg/Imozh5t0km7srKc9uuc/1qKNT2kbl&#10;VKbpysyvfQyQOu5V+blmHPWoblFRA3rzgdTUlxc+db+WOi+/WmSSPJFsP97t2rUzIZGRkGR+FNGC&#10;cK33j949qfJ8nBB+h71b8I+WfFGn+au5ftkRYdiNwoA/UX4b+KrD9jf9hzSfhf4TaOHUtYiF9q10&#10;s0iia4kRTK5UttJA2xg4B2xoO1fONv4qg1jUpLq7vF86WQl/kI3cDnPP+ehrK+Nnxf1DxPDZ6cJm&#10;8uG2QKiv04z2xXDeE/GKx6nEsqNGv8S8evU8/wBeKSVgufUehv5OgedjarLnzF9Mdeo/n3+teaeP&#10;9Zj/AHkUspV1Y/Lvx3/n0/lXeaDq1vceABMh+/Gdy7iMccnOMe/rXjfjzWzJJIx+VkZipLdfp/8A&#10;WrRbGd7yaO48BeJf7R8MIZPuoSsjYzgf/WA/yK6XwN8U/FXwg+IGl/EXwHr91pepaXOzwXtjO8Uo&#10;SRGilQOOVV4nljbHJSRx0OK8q+C+syS2t1DcN8qyZ2g9PbA/LH5Cui1KZfJadJFw33mVRg4GPf8A&#10;yBV290nm949y/bD0/Sf2j/C1v+09JdXUt5cbY9e+yxi5n3A48xkkdCxyd2d+Mcjoa+UtWk8BeHdP&#10;Nx4S0TUrjUriPa19q9rFbi2BAG1Uillyc7hncQRgADv1qfEbxpoHhybwz4f8TSWtjcMftlqqhlk+&#10;oz3J5xyR17EcrqzwSws4iXJH319M449eR0/+vWckaLuefw6Pf2FrN9omUyeYxZTnrnPbr/L6c1n3&#10;0u4MPLA3A5bGc/Lgdx+eP6V1upkA7JFB+bBXjIPtz/n9K5jU0AEgYsdufvLg4/of8571JRzpJj3E&#10;ybRJkbt2W6Hkjv3/APr4rH1tVG6QHO45znP+Fa11kz7mVflbHyLx09vp+tZevq00X2kKw7Et1P8A&#10;n/8AVQBlrIoX146Zz+NBPy568e+KbudeAWJzSsf73c0AKxO0sQCKPmyDu2+vWmrIoGerd/8A9VOJ&#10;YcL6UAOLqD8gOM5AbtT7ad433Aj+e2ogWG3b27g0Kcn5Fbv/ABUAa1zKL+y84f6xT0bIzx9ccf57&#10;V9gf8E3f+CkX7TXwAksfA/gfxH4fvNHsWbOh69ocDeerOGYfao1jusYyAon2gH7p7fGdjeukoVUG&#10;P9o//WroNLWTQdWt/E+lFjb+cvnLD1X/AD7UpX5dBxtzan7E+Of+CgH7ZfxX8Hw2Mun+GNBmZGM2&#10;teE/7Vspptyc+Zu1GWNudzcpg8cDBz5ZpWn/ALQo0e+vtS8ZyPCi+dqWpNpdsrRgk/vHnWIMo+b7&#10;xYdF/uivPfhlrHinRfC1nqel/FPW7Gz+yr5Js9enh2jkYDRupBwSPx9BiuZ8WaZoia+2v6XIlxdT&#10;YW7vLq2Ekz/MW+aQ5djksec9a4sFmE68nFRcf67nbisA6EVJyTPRPFeqaf4j0K2/4Tb4/wB1r2nQ&#10;wrDBbya5LqSxoN/yrFG8mBnfzjrweoFc/rV34J8DaXDL4KjmubySEf2f/oLx+SNowQkgUjAPoMc4&#10;B4NaHgP4i/s86Zpk+ieLv2dtQ1S4uLVUOs658UJ9tvLsB8y3trLTrQD5sfLJNINrdTtw3N6n4J8a&#10;+NdVju/Cw06BZ5iskn2iGRbGDJ+YYfcSR0UDI4JI52917u7OOMbEfgjRtYKXUusyR6ldahN5skYt&#10;xJInQY7nI9sfoTVrxD4yHgO2k1mRZo2tyyyQJH85YjG3nlQc8ngDnOK8m+JPiLXP2Z/ic0/w08T6&#10;+08rIt5p+t6TJGty27+Asq7lJOOFBwcg8gDqdO1/xH8SbjT0161W1utRbdqEcagsEwNwG7JGSeT1&#10;HOCODT8wdjvvDvhSw+IHh6bxv4c8b6HrmuL5kklk+ppc2ixjpA/lswVVwBx6njvXA+LPhprXxnxB&#10;4F+AfhjwfHboLi51axtrWRb2TH3I5IlTCkZxkA+qg/d2fHP7Ovwi+ItiNJ06PSdPuIQwW40u3VTI&#10;2fmWTb827ceeevbtXnnhz46+BfhJobeFNV8Razd3VveeULPR7h82ka4AUu4TeSMZ5wW3fUJJi9Dp&#10;NG+Hf7aetWKfDi68V6b4T0gR+SY7X7Pukhwo3qbdHkDjnkuhJ68k57D4bfs/6B8EE1Tx1f8AxY1b&#10;VkhaZ77fb/Z45fulcxEsS4I6mQhs8gYFWdA+Ndv4h0z+0p/DmsR3Hm5XT45raS5k/wBrf5gQH5jw&#10;X7gEjtw37WPxa16HwfZ6HbarqEFnfyeXfWsiJJIOuQW5zyOx7etS3KXupD3epyl18bvh1rPjWfUb&#10;lLuz02Tjc1juLN2JEbHHTHcc17n+xl/wVK0b9kG+1jxVB4CuL6xvYY4Y7OOdJFeRAQZHCqjRjkHG&#10;58Dj/arwHwL4F8MWWgwweIbmZoZ/9dIygNEh3MR/EOx9sjp2q9Yfs3fDXxDetqmi6br11ZtD/oZv&#10;/Eht/NYbcybIdJuAsYwc73RiWBA2oxqnCjst+5SqSta/+R+9n7Cn7WOoftpfAqx+Nngr4eaXfRTQ&#10;FtU07wr4oivbrS3BYFLi3nW3nDNsJRY45C45UEZr0W0+I+heJpvsOlyMt4sKzTabfI1tdwoehkt5&#10;Qssf/AlFfjf+wTceNv2ZvEWkeMfh7qM2iaxbXZZ47HxAskd/b7jiGZSkSygrjO5AQeVwQDX7ofAP&#10;4n/B/wDbf/ZptPE+u+EbK+3DF/petWCPLaXKHkMrA7WB5DDjBBUkEGs5UYvZhGs4vVHm1/PcTPv2&#10;L/wEHis2QMzg+d746V1w/ZnlNjqd/wCCPibq1lNGxFrY6xt1C0jbnk78XB7fL54HHAGTnlL3wn8W&#10;vD8KXOv/AA//ALQhaYI114XuvtAiX5v3kkUwjdfuqNsXnNlx2DEctTCyZ3UcVBeQkKIh/eJu/wCB&#10;fpV638og+XGE7ZzWHoPjjwd4gvDpmj67C1+sXmy6bNugvIo+MNJbyBZYx/vIOcjqDjWa4ES5BCn3&#10;Uc/SlTpcptOrzamR8UNGttf8B6poc+2RJrF1ZWXIxivzC0rwlo+neNbqx1zxJqlpaW168c0enCHz&#10;BgkcedG+D9c9Oh5r9Cv2itO8O+IfAd5beJS01u0WJLSaQtBOMfdkjPySKf7rAg18R+IfiF4P0iWH&#10;TPCXw30e6vPnhXR9JhtPNlycsQJZFxk8nGM+mDXZhqdGrUcfaWdtv+CefjK1enRVqbcb7r/I9Ktr&#10;H4WfEHQ/Dun3supahN4dji+wXl/IYZfNRMeY4gKRs3ByNu3J4UcY6bXfhnZ+INPuJItFi1C8mhKQ&#10;rNerbruIIGZZDtUD1OAPXiuC+AMXia7t/t3i/wCHlxoDGY7bbUb633oAxGTskYYIGeuQCM17fqur&#10;eDtO0JWvr2zumTDLaRXCvuIPRgDyPUYIIrxMVRp+0lCWvmc9XLsNjo88qScrWTau0fmz8drPU/hZ&#10;8VptOk0t1ulmZZItPniu42O4/KssTMkg44ZWIOODX21+zL4c+KN/8KNF8ZRePpNHsb7DyeGTqtvc&#10;NCrpkTrHazyqhYeUDHN5Uyk4dFK4an+0J8X/ANhTwboK+I/jt4A8PyaoP3trY6XD5eozY2tgCIxl&#10;U+7y7Kh4GT0r5I/bL/4LC3Xxa8I6D8NvAfw+0Xwro3hiAQ6RcafbySX7AR+WwfMnkkyBY2Y+UWLI&#10;SWO5s8eByKlRqTqxlzN7XTSX+Z9ZPP60cioZdKml7NWct210SXQ/Q2WfX7GwudRv9dupLSzh826v&#10;OESJBj52O4hR7k4r5t/aY/az/wCCaF5p954f/aC/aCXWLuwlG3Q/C5vLy4lYkH5Z7ZTb5GM4kmXp&#10;j0z+Vvxt/a9+PXxtEdh4y+KGv31jar5VpaXuqyzLDHgDYAxIUHbyqgDOTjkmvLktZryRBIrfNxub&#10;t7/54/lXuYfB+ylzSd2fN1K0ZLQ+6fCX/BSj4Ifs8/EfUPEP7F3wDm1hbgwva658YreCe404Ksqy&#10;fZorAo1szLIwLi5csoAPBIF6y/4LA/taaprL61qOuaJeWjSb2s5NEjATjlQYwHPfG5ixJ5PTHwjq&#10;Goixtxpdmfutl2z1bH/16jsrq5eVTI5YLg43naMduorqqUaVWzmrmcako/DofQ/7Xf7bnxs/aO8W&#10;TatrPiq80ix+YQ+HdFklg0+L5gf9W8js54A3OzEbeMZIrwO78U667EalcG4Urj5h/nFJfeJ7uRDC&#10;JGMZ4Cx8Bfy/H0wKzZbh5+Sn3eOFz/kVUYxpx5YqyFKpOo7yY67vFuG4k3DqQc+/GKpiQrKpX/gP&#10;NEoMR/cttLYzj/PrTfNH3Svb0qiDvvhx8YtQ0Qro+tzPNasu1JBJ80eT1zXrFxpekeMbL7RptzGr&#10;eXmKWP7vbrjrz+eOua+Z1fZwq8jnvzXffCH4oyeHbtdF1O5ZrWQrsLcrGc/5/IU/iXKw1i+aO52Q&#10;8Kz2Fwv2mPa27PmY6AE89RxkYrRn03TImzAPmKgsyrz+fbkemCf16XUNNtfEejrdWD5YLn5VPPH8&#10;v65HrXL+dPayPayoV7bmb5l5/Xp+teLjKNajJa6Hs4GpRxCb6o5nxmjxx/uwvcZUfjn/ADiug+H9&#10;k2saTC3nqrR7uOOv8uR9D+dZfjWzMtk0hByxITIHTPP4e36U74Qa1c294tpv2ySHKgfx4JH5ZGP/&#10;AK9YyftKR7tGUUN1TQr3/hPhok+kLN503ySbsgAAjdwcHv6+td5J4POkRbYLnMe3hguNo56c/r9f&#10;pRqGh3Z8QLq9/I244GO3t0/X/wCtWpqd7BJpL4dl8vn94TxgDAwOevv7Vy+0bt5GdRR57nm99BLc&#10;+IPKFwFCvlt3O04zn/PqPet+DQrhFaaNPmZVHDsdoI6/T73T9OlRR6E8kj32PvN/EM5/Tiuk0aBr&#10;ZVM8xZVTJ/izyOwH4e/vXXKs409Dy5Yf2lbm6GSuhaq0YmMYVn4285A6k8np9O5/OxDPP5iwXdpv&#10;2sCG45AHH9Of64rW1C/t7bcHkbGNu8D0HHr0qvHfWk0izTN8vJGf4eBwMe341y1MRKR2Rw9OmtNz&#10;S0GNZdUgAtnZI5TuVWHQZ+gxx1HGDnNez+EtXeTWtL0CTQNNtf7QvkQ61ctO1wGbA2nEnlbOMgeU&#10;XJPLY4HjWiX0WmXcmpWqb9qnbjH93JPPf0rvvDt9q1xqOjahqUO21S7ifcLpvOZSVORhVwSMng5G&#10;KJUK1alzWumfE8Q5lmFPO6FKgtFbXzPvbwD+wj8MLqyXVPGvjLxBfwyQK8IsNNS0CsV6HPnF1BPc&#10;LkDtnj55/wCCkWt/sI/Cn4Xap4F8AXCf8J1boYzDcWuqSyN0Ik3un2YHnqrKTyMEjj6bsP2hIbD4&#10;fWekeD9HvrdVtlxdXWqPJK/+9uDM2fXfmvzP/wCCl2h+KvGvjS8+It34g1Ke4mkI+xAMbeNAS3BJ&#10;Zs4JGSeePx4cHPD/AF1Q5mlc/UqmFxksF7apFNpXtufNOn+I/FCj+1dIkuokjkG6aGElAxxye3OO&#10;/pW5F8btUaNYvF3hq01DjAmg/dyjsMn8P0rzca14isLU2P224jXd/q2kbauevHbPt6VSTV7teJZm&#10;Y8/xV9pGK3R+f1JO+p1HjD4tavf6g6eHr68s7McRwtPkgfgBVbwV4p1u98U2k17rbKqzK0k1xclQ&#10;B6cnn6DmuZM9zeSZkk+XJ6f4U0BVlVfNkbH3Rt/TrTsZXPrmXwP4J+Mvh6Ev4tkkhhXpZyJtOAfV&#10;T0yDwf4efby34m/sxWmhia68K6000akmOOZlbauSAMr78c815Kmp3UcJsIppNjceUrEK/wBQDXun&#10;7O/7JfxC8Zwr408QiXR7FQDYxXSuHmDH7+Oqr3B7+wwT4WO+sYCLryxForaLS18j6bKZYPHNYZ4b&#10;nk+qdree3T1PA9U0bUNLvTZXdowdW2/WtfSNAnsLH7ZqNuEDfdXzMPnHB45HTP4ds5r3z4qfsd/E&#10;+6n+16GLC4ZcAHzgh6eh6du/515Zrv7NPx+09xcar4HvLhcgFrVklH5K2e/XH8jW+AzzL8VTu6kV&#10;Ls2l+ZhmXDuYYOs+SlKUejSv99jlZIZC5axufs4ZcMvnbl/nx3P+FUp/7Wtnwsu7IyzK2cj1+v61&#10;d1P4feNNJd/t3hbU4QCRuksnUdcdcY/LIre+E37PP7QXxmufK+FPwo1/XIVmWGa8sdNdrWBzkASz&#10;kCKEZ7uyjPevV9tSlHmTVvU8OVGtTlaUWn5o41tQfzNl1B04JI5/nQq2M7ZB8tfQjP8An86+zPhR&#10;/wAEa/2iPGb2tz8WvE2i+DbORmS9jEg1O/gx0YRRMsEgJ9LgH6V9KfBr/gkl+yj8NhDqfjmxvvG2&#10;oLCqsdYuPs9mkoz+8SCAq3OeUmeZeO/OfOxGcYDD6OV32Wv/AAPxOijl+KrbRt66H5tfAn9lH46f&#10;tLa02j/BnwBd6qsOReahJtt7O2wAcSXEpWJGwwIQtubPyqTxXT/Fr/gnp+1N8IT/AMTX4b3WqRbV&#10;Jm0SF7hQTgYAChjzxwO3OK/WT4r+L7D4M/DZU8AaVa6Pa2UYis7XS9LhEduoHypHDsMYUAABdhXt&#10;jHFfB/jH9tO28bXFxZap8RdT1KHdxb3eoEonJOBGW2qOc4AA/LjDCY7GY6pzU4pQXe9/wO2vltPC&#10;4fnqNtvsfFcnhbxKty1oNBvRKn3o/szbh79Pb9Kkk8C+MUia4HhbUfLVSWk+wyFQB1PSvry6+K/h&#10;BNPS9hkXbIu6MecAxz0PHOOKsaD4/wDDOuN9mtrlpJWbG7cD6cc4z/8AXr1JYijGXK3qcUcBip0f&#10;bKPu+q/Lc+Mf7D1S0b/TdMuIxuwd8RGO9Mbap+6v/Akr7juZfDsgE01xZyI2GZ3ePDc5zzkZ47/l&#10;XN30XwIuZ2/tK88NrIjFWWS8tkYHPPDMO/8AKtrnGd95gL9e+7MZAAP+FTMXDNmX7xxkfeHrVeAM&#10;iKkKAfLjjtkccd6fJt5by9xHAG4j/P50riJllkMe0szf7R5XP5U9ZWC4K/Lgj2z7/wCf/rQQysU2&#10;xsFU8uPLUt065xnGO2Rnv04T5VXc/wA21duVwM9f85poaLQmhDKJi3ltjdjv1OPr/nuMyAEgyR7d&#10;v8PTvxn8qqqyhF2Hdt5+UHv/APXqbcHPzn/bG7tQBIX+bEjLnOfu549/f8PzpTK6IWeTaqtkHbj/&#10;APX+FRQOwPDBVYY3btvf3/SpIdiuVKMu1sZPJA7/AK8+tIWhK2VYA52q2Q2eTngf5/pSwmCT95kH&#10;5SRtYdDznPXnjvVeORUk/eMu1WXkN15/x/MmpFfKCSRlHOCe7e3r6f5FMCTckj4bG0ldqsD+PbNS&#10;xSEZYA9w3A/x49fYenauztJ80I4/jLepHT9DT4nhLlW+bbnGD0H+TUiJFkz++SQBkX5mHJ6/4U5p&#10;g679x3BeV/zzzzUUjGRSQzbduNu49x06/wAqWLdsB+Xufm45+v5fyoGTGZSMkqCqnr94qT19fwHp&#10;7U0M0TFtq/c2/MxI6+39f8KajhF3CNlKrjavU9s56dv1ppVQreXJhWzg5HT8B7f57HMNChhMOG3K&#10;fQ9Oen+R+ddV8F9TmsPiPp8sWPmkKMuDwO2eR+XvXKERGRI/KX6sRx1q94bvF0rxJZ3OfuXCkOrd&#10;iR7/AOeKPMD7kt7uN7JZGPynBwDx04Hb+lew/Df/AIJ7fsgfFvRLfxx4s0rXtV1S6tV+0Wf9qTrb&#10;5IyQYg+wjJI6c14R4dvxfeHbe4WQNujBPy9ePpX3X/wTbMWueGFa52sIZGiG8Ds3/wBeuzCUY4ir&#10;ysynLki5I+bPiN+zR+zf8CLuaX4c/s7aVZ6gSWW63eTJu+bDblGcgHAIIIBPNfI3xy8NeMEvbzV5&#10;NDWZZptyxX+qXN8sQGAqKJ5H2oMLhcY44xkk/qz+2v8ADC1u9VF9DA3/AGzWvi/4seCbW606e2uL&#10;GRjtyvmSYxg88D8a5cwwiT5b6dDXA4lytJ/M/O7x78N5tctZo9Q0azhWSJldLe1SMZI7cew55PrX&#10;xB8SPh/deF/E11YWkTtCk7iNWb51APfHH+e3IH60+LfANpbxsjxwxr02KpP5V4t8Sv2bfhb4zuJN&#10;R1bQSt4o2tdRNtyecHb/ABH39PwrysNL6vJqWzPUxSVaK5Vsfm++mXix+dLbyKvY7cf5FRSWtxDF&#10;h2+VgNuG9q+xdd/Ye0W5kaSHxRJGn3lVbXjHp97nj9cV4j+0z8FdO+Ed3Z29nqE0xm/1heFVA46A&#10;ZPv7dK74YijUlaLOGeHqU480keQ3GR0c/U07T5WgvI5UyCkgK4pt1hpioXH0qNSYzkj9a2MT12/1&#10;ae7tobo3S/NDlj7Zxjv+P4kVlWd1Lb3ZlC/8tM/6z72ep9se/wDKqmg6t9r0WJnl3OqgYkYc8Y/T&#10;n6UM7lfKMh+ZflBm24HcH/P/ANYJ+0e4+BvG5l8FfYll3bQQ3+RXJeJNUaYzSGBfnY8kDnn1/wAK&#10;zfBGsLHZNaoNqqDt5P5/j/npVfWrq7kkXTtPDT3E0hEMXl7mbjsAeSP/AGUmtI+8rEe7GR1fwauY&#10;oLu5iTao2jY23AHHA4/Afj+Ndhq87CPy0OVb721uo/H/AB7muN+HHhzU9BtGvtUVYmkZQYTMMxD3&#10;HOPrjGfXFWtT8beHdKWSTVLhZNuStvtZg35D8gPbp1D5rMWsiLxDqiQ2zzEMBt3M23IU5xk44H5d&#10;+gry/XvihqV/cy2GkkxiRmDSZIJ7dQeP8Kf8QfGWqeLJPsejhUt1HyKnDYxnn8P5n8eMV2tLpbT+&#10;NW+fK/5xUSlc0Ssdp4UiksrGQXF00spyFMjHgkZ78n/PrUl7JcNDIBbsAzfeVTx144PP09u3NN0h&#10;7GDTmkgP7yRh5ilhxk4zn3/p3qK+uEWLlVZucfwjpjnnsex/KpKMnVGUBjJIc8n5uv5//X/nWXdu&#10;stswd/4fl9B1/wA/5zWpqiOiNCzYUMxPQ9ew6+nX3FZcjCQ+Wir05+Uf5/z+FAGI4w7D7uPehgD0&#10;59KfdoEnYcde2elQt14b60APHJ2/59KXBK4GdvvTMk8YG6l3ZOFNADgxDd+xoLD7vH4U0H5s4P40&#10;K3OB9fpQBMrFej55NfXn7Df/AAT68UfGrQofip8Rr2Gw8NyLv0+3uB81/wA43DJwF4PUcjB6dflP&#10;wXpEWueKNP0q63GGa5RZtrbfkz8wzg9s+tfoBN+07rWg+ErHwp4dmWC3srVYo0j+UKAuOinHb0Bq&#10;Zc1vdA9P1b9m/wAN+GtHTTtFvY44bdQFVXVcYA9PwFeV+L/h7f6RueCXcgfA24+b3/E1y9x+0p4i&#10;aRhcanu8xsebuznqPX/OPelufjsutWLW90oDL8srHtxnHPHQ4P0+tTFSW5T5ehkarql/prNHlUbq&#10;w3cHj9fyFZX/AAl17ZyedZ3MkcpwN8bbWwPccirmsa9pV/mWKaLd1POcen6fyNcnr90sMbM8mM4X&#10;5So9eh7dee3T3zoSejaB+0h408PJDBrKWniGwjkVxZ6hEkinb3GVPIHHt6iu+8FXfwB+L+oPqHhv&#10;Vbjwj4hkj2xwyXnmWaZJO7B2uOSuAJAAFwB3r5nl1W4cSNLE24tx068/LnIwO4z9KjfxERcLcR5j&#10;mRgVkVQrA9jn/wDVkUAepftz6X+0F4Q0aGO2upV8GyMqzavYx7kZi2BvlGWCnOMHGcd8GvnL/hX1&#10;jaJDc3Pi/Tr23utwjuLdpP3bZ/iDhTnOT0/Ovp74Lftg6h4d26D4xia+0+6j8opcKZFkTgbHBBBB&#10;HoK3vHn7Hnwl/aX8PXepfs73mn+H/ECoZ5vDNzOY7W6bABEB/wCWZ9gDkhvl7io9gvofN3wQ8UXl&#10;xqLeEJfEv2a6Q7LK4847JMZG1iuCO/zA9D7c934yuvFni+607wLqPhzSVh01vOujH4gN9LLJnIwG&#10;UOg4GS2SRzn084f4I658P9dm0T4i6NcWN9ZzBZLKSPbtPrkkcdwwyD65wD6N4P8AE2iaZp7Ld2tv&#10;tVSYZHkAwwBxtIBGc9OeuAOookuWWjAxfifqL6P4WuNE1u3mt5JISoVbfd8h/HHr3Hasf4aftQ+J&#10;9Ght/Cviuzj1PTFQwGa0nktbqNOAf3kRB6enIJyCDmub+MHgDxFYarL41stSvL63lZizXbMHh5zj&#10;OeQM8Y6elcnZ6hoVvZNpj2k0LSf6+eS4RlY4/gUR7h7ZYj+YPs7D6H3V4L8eaTq+hWviXSdXuNO0&#10;4bQqvkmYlduHLA8Z5yCDkDnBIP1L/wAEbP8Ago1pP7Mf7Q/if9nX4x+IF0/wz4kuvttjqUlq8saX&#10;JRY90kiA+UrIir84KqUX5hk1+WP7Pfxt8UeB9cj0WPWWn0iRsSR3IOIlHPy7c9+wr1fVPDHxC8U/&#10;EKz+IPwt8babZzsio11qNxIcYZSQV8tgV3Kfl4GPlJxUx90R/T74Vv7a7gvr3T7iOa2uF8y3libc&#10;rqRkEUuhSNLpdzEyrtVyB1ya8Z/Yi+Mh8cfA/Q/F3iG+09rm60eBbqPTbozxibyxuVTtBIDZGSqk&#10;4HA6V69oVh4jvvPTRfD0kvmt/rpV2BPzxmgEQw+APAfxC8N32g+NPC9rqkfmFvs95bmSNOPvcjaD&#10;yeeo/KvPLf8AZSguodQuPAfxL1jTns8vFZ61fNqVkcgYBSX/AEjA28BLiNQOAOa7X4geKrT4BaZP&#10;qPxN+LPhDwhZTW5lmuPFHiC106EpkDcHuinfgbTzXD+EPij4L+K/nah8MfiJ4e8VWkblTq/hXXIN&#10;StGOcELcW7PGxB6gNkdwKzvG7jfU2tKMVJp2PnX9oP4aftDWljNp1x8OdN16JFZW1Tw9qQA2bMmR&#10;4bkqYuRwqPMeRye357eLvjtrPhnVNQ0TwX4TKtJMF1CCO7NrJJIuSvmxkByV3HG4ZXoK/ZP4gap4&#10;S8A+Hl8T/Fbx1ovhnSZp/ITVPE2tQafatLgny/OuHRN5A4XOT6V+d37bv7QX/BLX4lyy6dcf2n4h&#10;1q3kkgl1vwTpssM9nIBhW825EMNwnJIKGdM9RwCOPE4L2t3CTi38ztw+OcYqM4KSXyPjvXvj34xh&#10;mjnfwdrMrCTM0Y1YxptGTu+Ug9gMHjnnriuQ+K37e93puito/hKC+0++2Mk0s2sPMobgEfeIz7gk&#10;ccdcHzn48/tCxQ3l14W+H2q6imnNIQft1wk0wT/fCjJHPAwD6V8/6hqc1zKZWk3fMWZDn3z/AJPO&#10;TWeDy5xjevZ9jfFY6lKmnQTT6nU+MPih4q8U3zXWsavJcNId0jyyMz9c9Sev59TXMXdxHLuEndsh&#10;lb9Ofyqq8km0AKu7uy4z+OP8801kCuHSRT2wh/WvU20R48pSk7smlghfaOC3JARTzx+Ht1/H3jmu&#10;JI0KpcHdkjIzx7D86Z5skaZDsuOe5/GonQ/MzNjqO/B/GgkaihSCW7f3v0p7TBMxg7eQNq44/KkM&#10;7yBgSrfMTjb0zTZuW8wHG4+vT/OaAI5A0algNvHpjihpnCnc3AGcY/Sldij4K8dQ2OvHXmmKiMuZ&#10;NvDc+vT+VAAZGMm3+LtUJy/I5/AVY2ZUSrwu7b8y5BOKQRAHDHI6sfT9KAKySFsyZbOeTTssoyp5&#10;64H4f406W1UKXj69vf8ASmoxfIbC9iMCgD2T4F/EiIWP9jancsWt8FVJ6rjH+R154ru/FmhrqVp/&#10;wkOi7JMjMy4yPy/PvxXzV4e1KXRtVjvFY/eAbB7GvePhb47ilWOyvJ1/eKFdWx8v0x7dzzVyjCtT&#10;5JmKnUwtZVYfMrXVmuowNEV8s4wqrg7Qe348n86xl8O3unaj9s0q88llYHbzzgn/AB/z0rsvFOjy&#10;6dO1xGqrHI/yu3zDPr9CD9eawZNTgjcRzSKy9I/LXGFz+vX3PX2FfPVqcqNRxPq8PifbUlKBuabr&#10;WpNaLbajfNM7/dUtyPyPoO/T8KvpfwrG3muzbuVbpnr29a5iCeV3DmTHzfKS33h2H/1v/wBVXINR&#10;fzgjTt5e7J2sOf8A6w4PPpXO1Fao6felozUmZoQqK0a7slsZwvPUH1PXnofXrWtZiMquV425XcvX&#10;sfr+ua5Jr9YJ2eZuWb+JuO3PX+fHFbWlalLIRO0PB+Vd6nnjrkYxwO/BNZ1JaFQjGMtDG+JWty6f&#10;IttHuVWcfvMc5HbHvXIalrOp2Nkt4Nbljbp83BY/r/T+VdX8S9A1/wAUzrBpFludukgUDZ+Xf/Po&#10;K9H+AH7NngfxEsEnxSS6vLi1ZfMssiOI8nAznLdex7d69DAUI1KfM+552PxHsZW8tC38NvhXrPiL&#10;9n+4+IWopPHcspazWZ1QTLgYPJ3YJxzjkcgEYJj8D+NZAdL0TWEcTJNGJGXAPUenf0x0r6Y+I2lW&#10;MXwok0PSbRbaARhYY1jGEXoG5zwPx6Zxk8/K/wDYE+heMdNWLxB9sjuLhPMaG1McaSb+UDfxDPHQ&#10;E45HUV0Vqio+5Fadj5Kvin9ag6m7b3/zP0C8NSC68MWUkacyW+f0964n4keDdI8S28kOpWUckci7&#10;WEsan19c12PhMPH4TsUKBf8ARlG0LjHH6GqGugvAVAP+0F7Z59xXweIoy5mu5+65Xioyw8G9dF+R&#10;8x+O/wBkv4da9NIbvQ4QN+dsXybuOvy1wt9+w98JLiP7PFok0LKOGju3JIB5PLH1H6V9WahZKv3/&#10;AJSP4tpGSO/Sue1W3srXdO00MK5w25gu38656c8wo6QqyS9WelLD5PiJc1ajGXrFHyH4r/YWsRb+&#10;Z4W8QT2rdCLpA24cdcYrzrVv2M/iTpFyAqR3K7uZI2x/OvsvxL8UvhzoLsl34hhPyn93CTLjHb5e&#10;PbB7/jXAeIP2hfCDnZ4d0ia6kVmXM7LGv4YBPPHpjtmvWweM4mlpTvJf3l+uh89mWX8GR/iWg/7s&#10;tfuV/wAj538I/s//ABc8H65D4g0KykguoZA0Ui3CBkOeO/H1649iK+ivhjrHxkjWK18T6jasuMSq&#10;0hLE8cDaMfrjrjOa8/8AFn7QOo27EveWdjubKqqlpMZPGGJ/l2+mON1/4na7qWl+beX13Iich7iU&#10;pGc98ccnjPHpXZWwecZlTSxCgvlc8KGPyHK5Xwkpt+qS/K59yeFfg/8AFHxpa293p3h9TDcPt8+S&#10;6jRY/lLbypbdg8YwCSWHGM477w9+x1fylW8XeMLeH9781vp8RkDR57M23aSM/wAJwfWvzX+H/wC0&#10;/wDHTwXqar8O/HcmnhWytv8AbtyMODjDZHpzgY65Fe++AP8Agpl+2DoKFvF3hLR9ahCL5ckKNGx5&#10;+ZsqSG9gcAdM+nL/AKq1qL5opM1nxnUnG3Ny+iufd/hb9m/4P+F4kJ8LQalMisrT6wqzhsg5JjYe&#10;WPqFB4Hsa7KSOMN5UEiLhAqhcDIHQfgP5V8d+C/+Cs/g+4Mdn8S/h5qmiScNLMiiZCPRQvP5+o6c&#10;16/4B/bS/Z8+IbQQaH8QrAXFxHvW3nYxTDkDG1sHIJH/AH0O/RSwGIwy1g0jhlmVPET5nK7Z63dt&#10;cQjYZX+8pxnr9fwJ9OprmNb8U6xa3y2dn4QvrqPI8yYTQoqL3b5nGR7DLH0POLtj4v0nV4fO03VI&#10;Zo5PutFMrZ/Klkvmm3eVIpXoM1EafvF+2VtDyb9pLxHpviD4PapN9hulVYGPl3EDx+ZhemCAx9Og&#10;r8mvEngDVNSmutXsVPlm4Plrt8tcEn1Of0/lX7B/tBQtd/CvVo4I2V/sjbmH0/PtX4z+MptSi8RX&#10;1ql1NGyXDoY/NPy/Mfl69Pb0r6fJY8sJI8zNpc+Gi79SjL4a8R24x9nkwcgHdTrXwn43v42W00a+&#10;kHRmWNiv4npVez8RazprKlpq068/MBMcfiOhrQv/AIg63qsXlapqNxcKFAVZJiVXHTA6DtXtnztz&#10;L1Oy1TTJ/st9MN275ljmDY/EEjNQLumG4uSenJpJpxNcb8BQxz7D86EUHJb+dAH34GbHlSiNlB+Z&#10;WPbj8z+fr60qJKTGu/a2/PzcAc/5/wA80nlAgFVG7rycYPPr/LGKRTJtYZ3YOC2On/180ASswkG5&#10;RtHAZvX/ACP8akdZIlV2lP3hkFQM/wCcdecVWjJLlWc7QuSMHmpvtD4WGdSwzg84OMn1/wA5oAdB&#10;Oznlih7hmPoM89x06+lSbAm0jdIv8LBs+3Xv+J5qJNz/ADBVHUDcvXJPX/6/tTllxwZFZmU8KTn/&#10;AOv/APXoAnkmCnKO2M/KvQ8fT/8AVz+NJEEYMUG37xAYdfbP/wCqod5ZQgOCB82CeeOg/HHrTi0g&#10;DEKCpGMbfoPb/Gp5REuWlZYhHnPC7mJ25P16DPrSpNAvzSp91gG68gdf8jtUZVfljy20r8x289P8&#10;/wCeKmcOFXbg+3Ujqf61QxzhxtMYzt+8oXqcdfxoWRg3mB8rI5zz0GOhz7/rmo1YQCRJPkeRRuZW&#10;wckYBB454A/CnMQIgUbk+g5PQ/1qQJw7hFcqWIzu2r068D/PceopWl3MCw2Kv3QoPzfr/n86jhmA&#10;QiJtvOeFBBAxxg9aaQTIkkgXHXGRznpnH0/CqAkMp+ZR8oUHbn68D9aklmEjZUucevIGB6+2e1Rp&#10;L5inzBu54+bk+nNRpIQWkMUmFwDjHzL/AHvpz9evrU2FYmbEUrIylhnD8nnjn8/606L/AEd1kLbd&#10;rA9O+6oy8KBVcbgWOB5m7Ht/nH8qFlKqyO38X0z09f8AGn6DPsL4M6uutfD60uUkLZhyOQePYj8O&#10;lfb3/BKHxLHc3et+G2u/MkhvFlSNiMqjKP0JU/5Ffnv+y9rD33gM20x2mNj93kcZGeR9fbivsH/g&#10;lX4uj039pnVPC8sjbdQ0tZFV5PlzHJjhc4yfNznGSAOTgY9HLZWxUfO/5GNZc1OXofaX7WGh3F7p&#10;YkjO0lcg4zXwp8WPD93am48+JiDnbx/niv0e+PelvdeGiYYB9zrjpXwv8aLC5tpZlnj4yfm2/wCf&#10;8iu7HUfaUFJdDz8HWUaji3ufJfiTQEmecSWfRm6dBz1578157rehR5lVrWPvn/OP8816749P2a6b&#10;YJGP8Xy8c/5/WvNtTlup1fZEqsTtUswGPU9entxXymIpP5H0lGpfQ4PVPDsavsH8X91ugz3r4n/4&#10;KFrFaeM9N09VCxrG3OfTGcf57ivvLV45I0/4/Y16htyk9v5ZNfnf+3tr6ap8YDYxybxbR/Mxz1PH&#10;T044P+FZYOEfaXNsZL92keE3GCxYlsbunqKiZsrtHFSyqN7DPVsfLUMu1Tt9K9I8s6LwVeboXs5b&#10;naoOV3dzn/DNaskhY7B8vzbuWGBwT6c8e+fSuS0i+NnfLIfuscMCeK6SeZeJwoG7G0MeQMngAcfl&#10;/SgTVzqvA0pDzIZSpb/VsI/u8e3bv/8ArrvvhF46+IHw28eSeKfAmqx28xjaCYXFik8ckJYMQyyK&#10;wxkA9MnHHcV5d4IuoYdRZmn4Zh8ygDGPbHv/AJNe0eD9IsZ9L+3W6xsGXt/Dk/h3/r61XkZy92N2&#10;R+JdTu9R1K51vURH9oun3zRwQhQSSTnA4ySc++T1Nef+KtJ88K8BGWy23cOcHJ7+4GO3r2HoOs2K&#10;5LTwsqhQV3Njj+fQfrXOajbiSP7KYyev3Qefbnr9f1qre6EdDzDW76K0sdlvp6pcD/WTDG4DI/P8&#10;65a4MnmbmZtzfNub19a7zxTpM0c0gmWMeZ8ynb94Y6/5Hb3rjNVE8bsCPl29d3X65rM1Nv4fglJE&#10;addzf7JynQZB59fStHUlMbSJKMNww9jzj8Pz5rF8DefFK7ZbG3ADZ9v1rYv3Lqwbajbgz7emMgdf&#10;T+n4UAZ5WORyWRV29G+o4/r+Q9qybhhHIyu2S33d/IrVuERG2LHztLdyAfb9aztSA3KM/d4wWPP5&#10;/wCeKAMvUYjvEqjjr8o4FU9wDcNWlqEYMeN7fLyeOprOHzLnNAB0OVFCkfeX8hSLk8E0H7mEHv0o&#10;AViMZxu/rSjG3Dce+aaMev4mlAUccH/CgDpPhZHG/jG2dnb5ckLyc8dOP617LLq00krRm9ZmXltq&#10;7cLu74HHUY6njua8X+F8qxeKYvu/dxuc4/rxXqU0sTQ+elvhgvLcnIweev8AKgB0us/aAqSzNG/X&#10;czY29gPTPGB1H5ZoOqOQHNzjYv3lQ/KOBn068dOfbOKy47qGEKr7sqCeFLfj1/8A19Tmklnecxzb&#10;DtyAW/u8f5/OgDTm1648rAn3buVXdzyeg/XiiTXmuB+/ZWbo+W6E9Rn/AD+FYc17bSIzrC3T5c9R&#10;gdPzGDjp7cVWF5cIFuQx3ZYZWQgD/Iz6jt60AbcmomGJZckbRjhhjkfpwOnoD+NCXVXmTC/e3EKy&#10;tgA4/wASfX9az3upi0iySLu/i+b7uOo6/h6/pVSe5ljZlURNu/uqTx09fTnp1NAGuuquZXdJGVVI&#10;A+bGc9QMDpjHbBz7Yrufgz8cPEfgTW4YINYkWRWL2cgLExNnhcljkdOprysX7B/K/wBYxXcy7uuP&#10;8Bx7UC9iccH5mYfd6H356/X65oA/SLV4fAn/AAUR+D0n23TJtL8faDZkw3n2dvLvwqvhd4G1gcAF&#10;SSRkHjjHxxoXg7xx4c1PULbWLs6PeW8zR3FpfWrN5bhiDsPmKD14bBByOCDSfs/ftK+Pfg74st/F&#10;vhG88t1iEbw3GZInXA4YbhkA89TjsTXrHx5+Jnh74sGP4nWVhaxzXC4urDy/l8zHXcfzwTz6+oyd&#10;TxnxJoljfXUNvqJS/uEbLTX0e7Iz6hxt/wCA7eAOnUYPjL4deCbWybUZWbT5eGWK2dpY7n2UNk57&#10;cHt3PNddqOuS3Oq+ZqWnxqyooW1jUvvYr9wFGwMkjnjBHYZz5j4s8QeJbnXl0rxRZTabarN+5G0l&#10;Y1JHPOdw4Hf3oRRpaJqdjPaLol+bO3hjZQskNkvmRD5iTmDLfi2TgDHANdJpWveIvCMq/wBhfE2H&#10;yyTmO6mIXg8McDd0PVl6nkHiq7at+zjPoR01L6Sy1GOEBbu3t5CJn9ScD689PpVL4Wt8S9G8Rrp+&#10;htNNpMzMsdxqNiZLZmA6cNgkA8qGBwcd6YatH1P4B/bz/ay8B/Dez0/4PfHDTdJk0+QYs47WK8tb&#10;kknc22W3mjycknKgljnAJLDC8R/t8/8ABSTxOkkuq/tm+OrGG4DLNpuheLryzs5AxPmK1vaNbwMp&#10;/u+UFAGAoAAp/g7w9aeM/DN34fjs9NtdQAx5wXyY2fBz1ywycevXGTXN6v8As0/tZXsJ/wCEC+E8&#10;3iC1jbYt5oqm63Z6DCqrbsDpjv61EoxluaU51IxvE4K5uPGd7LNdal4zWS4upBJfXw0iD7VO+MBz&#10;cOGmzjj7x745Jr3r4a/8FIv2q/gh8Ex8Afg78WX8L6D9l23UmlW8Q1C4mLFnuf7QdWuoZCxyTbyx&#10;Kv3VCqFAxP2Zf2BPjT8Y9cbWfj22seD9Bhbb/ZkdulpfTtjjAmSRoQCTnzELHZj5c5PUeN/+CPFx&#10;feNnfwn+0XaWvhRtzyf8JJaXEmo2+B8sUa28RiuGJz87GADP3azlUoUnytpG/ssXiIqdnI8V8e/t&#10;Caz448UXHi/4p/E2/wBa1y8XN9qmq6lJeXk+FUAySyM8jn5VGWJJx1rjPGHxj01dBePQruZ5plIW&#10;Rgy7RjoM8g/gPfmvWPjP+wJ4L8FaLf658N/iBrF7HosOdSl1PQWSEsMb2WWMttXPG1lzkYycc/J2&#10;qXcl1dM0knHTGB+XvVU6lOrG8GRWo4jDySqKzIrm7knbzZJGb159uKrH+Iltv+yc5p826Pc2fvL8&#10;o6Z/T0qKRypZ8dR93/JrQ57iPJERjaMbu2c/5/Cmtjdy5+98u7oRSOVQ7iox97/61G5cbS3VuVbv&#10;QA55A/Eg2/N/CP8A69O32+MMx3E/Nu6fn1qESI25T8w3Z3UjOzEkOR3wetAEpeNRyAfT5qRQrnCB&#10;SdxA3MOM/WoM/Pv2tj/a/wAileUhtpQ49u/v/OgBZG2LuKfU+uPXFIpMX7zevpg1GXYj8Ou39aTe&#10;Sc7jtzn6GgCUOwDYGdx/KkBjGC3LM3JDVGW53LnG7qe1OXzCNxbjGfl5x/hQA545c73P/wBagwq0&#10;ny/8CYH9aarADAbH973p6yCU75D8v8P4dvyoAiaIH95k4HIrrvCPiCWwaO6juGXp93PGDkD/AD+n&#10;WuX5lPT7oxjdirFhfSWvyMMDg8N0prQGrqzPojwjq0HjfwrJp82WulX9z8w+f2GfXFcTqYn03UGt&#10;HR1ZXIkUq3zDOPTn8PX3rL+EnjGfRtVVRL8knH3uvt0rt/itocdzax+J9Ni3LMCZVVc45PpnuPy9&#10;81GKw8a8FU6jwWKlh6zo9N0YdlOs53l/9WD7sDnryO+PxrRsPtMjYcbsY2qOcgcZPpyMZ6ZPr15n&#10;TL5kCgTfdbnZ6gZ6noMeh/pXR2lxGUDhsrIgJ+Udjyce/oT6V8/WjyH01Os5aPcu3Nr50WUCqokO&#10;0MP0/wA9fxAG5oOizqqx7tmQCxbjaMf59e1Yv2pQFYvnexIHYZA7+vB+grX0zUYISjOAEZQ0zEjq&#10;ex9/f3Hoa59bGtODctzpbARWl18tkZNmHDHPBB6nj+pr1TwD4lkDxyw2oG3jb9o469cHNeS6feW5&#10;P2iG5ikEhyxVxgHIH8vTHauo8JeLBY3UcJtZGZs7tqggdOeueee2K9TL7K6PLzaHws9u1PUdT1PT&#10;rPT1uxCvnBpEWNQrrgjBLYHcHPGMdcdfPvjFoqHxNZ3tr4rhkW0uYxMouFZEGBxlV28D3JGeuOKn&#10;8ffEM6F4XhuYrkLMp+6FWTH/AAE4B+hrzP4l/FXxF8R9WTSr6+1CaVIcK8awWsEijG0m3t4kUNgc&#10;ks2Tz1PHNmEpyxC5dkj4PNqdb+0KMk/dPqjUf2sfgh4T8P2lo3ij7ZcJAA1vYwM+08Z+Y4X/AMe9&#10;fSvMfGf7d1oWeLwn4LY9THcX1wPvZxyq9BjqSw7de3y/JovxN1i6e0jmtbOGNii+XGzyDntnC47n&#10;sBj8NDTvgZe6ztPiG/vb9j/rN0xSM98bV49ePfuK8mpLLaa95tvsv6sfrWFxGaVMPF0rRVlZna+P&#10;P21fFN200dx4ostNDZJtbFfmXJPH8T9sc9hmvIfFf7SP9qzMFvNT1Wbd96aR/mzjPL/MBx6fhXqu&#10;g/A/SNNh8q20i3jj6KWh/Ltz24rcX4KeAJci90K33NwskY2k8dOe/Nb4fMMHTfLGh89L/wBfMxxW&#10;BzHEL3q9321t/XyPmm7+JPjzVR9nstIjtQ3y75ssx6HHJA9e3erHgLw7f+OvG2k6B49+Il1pGl3m&#10;pQxapqdvaiY2duzqJZkh3xiVkTcwj3xhiAu9clh71qHwA8CwO39n+bGu7/UtM23PqR+P6/nRv/gt&#10;Z38C6fpumLuaTZF9kUrIxPHGOpP48/r7VDMsLUtHbyPBrZXjqTu4380fR3hv/gnf/wAE8vCHg3Sf&#10;Efg/4peJvFWrXEayTHxBYwQGRtx5NvGSLZSvO3zZznI8xgQRS8Wfsq/sy3s+NV8L3V3GybUt5NSl&#10;iRDkEkCEpycY5J498GuC/Z9/Zo+OHgiC+1q98P6hHY3BMizXcipIzdDmMt5mcYOSoByME4YDuEuP&#10;E1rcut1NKvzEMJMHAz3688ev510VsReXu2t5M4adH3dWc74h/Zo/ZGkg/syw+DdrYxqy7jbapeSS&#10;Fg27/WTSyOAT1AbHbGOvP3v7DXwZ1PRdQ8S+EPiRrXhv+z7UyGJ7kzQK2Rt5Izn2LD9RXpEM2+ff&#10;Lejfu44AxjHSneL/AA7ceMdJj0WLXWgRh+8mmft2xkjOegGRnPHOKulGfLuyNEz4P1rxp8QfCPiG&#10;50mz8RSalbW13JHBeXFqoM6BiA+MkrkDOMkj1quvxRnu4/J1zwbZ3CscM0SFTkDpznsa+pviP8G/&#10;B3wxulmv/gV4m16SRcSWurXht4btuBvH2ZRKOenzZBzknjHI6T4W/aJdBd+A/wBl+x8JwtI0lnqU&#10;OheXPHG2cbbq53SlQOm1uCeOQMddOhUq/BG4pVKcdG0vVnlXhj9pDVvB8sNz4Y8V+JNJZYxhbe+3&#10;RD1G0nGMMR6/yr1fwZ/wUm+LHht4ku/iJb6vAqKPL1bT2jkJxyS0ZPHT8RkeleOfET4e2+g6o9r4&#10;o1TdfSTMboqpkw/IOT35/DOO1chfeEYFPk2Tqy4IZmbbj/P+eK58Rg6bqONWNpLc2p16kY3hLQ+3&#10;tF/4KTWXxI8NzeH/ABH8P4hLJDsuXh1Deg4OWzgHjHtnpkHJr5j8U/BHw78Y/F1xN8Jdcka/mk3X&#10;FjNZFYlYnnEhbPXsFPJ446zeHfAD+C/hg/iO6mjWS4j2hdvPzDPBx2A7ev5d7+xHpNhaxXnjvU2P&#10;krIx83aGJVc/yPb1FTQwtPDt8nUjEYurUp6u/Y+e/iX8Afid8KtQXTPF2jRrI/CG3uFlB6c/Ke+e&#10;9YEXgLxdPIsMPhu88xuRH9nPIxxX0V8XviXpHxJ+L7DQbS4MMLMhWVBj7xGQATwewznHoeA2zG3x&#10;CyXMSlvKLR7scYHB78c8/SugUo8p5/4H/YE/bI+ItvHc+Gv2ftfa3lbEVxfQJZxPzjKvcMisMjrk&#10;jAJ6A46rwp/wTC/ap1281DTdS0rQtDm0+ZY5YtV8RW53sc52GBpAQMdc45GCecfc/wAM/wBtdPC3&#10;wnh8G+ANHh1HWYbNVa/1aNxYW0hAHzKjLJcYxyqNGDkAOCGA8y8R/GH4jap4kuvEGofEa1tbi8WP&#10;zrfTtPSGFGUYO0SLM+DnOGdiP7xq/wB2o+Z5GGqZtWrTVWEYRW27b8/6scqBJG4VlVdw+Ulug5x/&#10;jT1XylAPXC4Vf88/061EkkTttTb1yCwHQ/4HNOMipJxg7lG5ccdOKg9UkhRgxzCPl4DL1OMf5/Lr&#10;TlkBbzm+63OOQfXnnOfb/wDVUIJ8zDlmUBT97huPc89P/wBdOZxt2rJu3RkB4xyByO46nr0xgjjq&#10;KBak2PmYSjleQM+3Pfp/hUkLb0bfIxyMptPoc9+341C2JvnETBD224I469Mf/q/NUf5cb8gdtv8A&#10;+vnpQMlWKJZAke4LweTuxx/P9fyqSFl+URP/AA5U/Tv0qOLyoxsddxOfvMOPp19fah2/eKG2sF53&#10;BsZ46c/WgCcbcfKw39Pu9B1Gfz/nUiudu0x7tsg74x16c/njn6VXUoIPN2btxz94+/TBxS7js275&#10;M7sL3B60ASRBnCxO2Pm5+bJxjp/XNB35LQd3+bapXHXg5+npjj0pqyrCCY3XcPuv68+nenxhhna3&#10;3Xz+H8//ANdTzagPjJx8s54Yj3/HH+NI0iykLu+6vygY5Gcfp/n3h+07Vw679ynr0xn6e56f/rek&#10;jznzSqyMv8DA/Px+fansL1JUYvIoEQ3KhA+X5sZ/z3/xpfPUK4x7ZZuM+mf/ANXNRptlJXHzFR8p&#10;GMc/p/jQnksvmDP3crxjHP8An/I5VwJlJcqXXp8x2r7deP600OYlzIdvzA/MvIPPf05H9eoxEryq&#10;FUzMvOTtXr2wM9enfpn81QyGVi64GfvEf59+v68UaDPb/wBkjW0WW80ozL83Kcf7I7fh/nmvp/8A&#10;YZ8VN4Z/bk8JW6yBY7+Se1kVuVOYmcZP+8o7E5OOBmvjf9mnVH07x6tnv3eYuF3L3z7da928P+OL&#10;j4c/tJ+CvHEFwsH2PxNaSSTFchYzKqydCP4C3XpnPI4PThans68JdmiWrv8AA/d34o+F7jUvBn2i&#10;GIYEOWx9K+FPj3o08VxPldq7iN2PrX6HRTP4g+G0Vwp5msFb/wAdr4f/AGkPDM8t3cqH/ibivocH&#10;J1aE4S6No+frU3hcRHl6q58OfFfTZUvmwysAeTnrz0/SvHddsbyW9dHtJNqnGd3BxX0D8WtLntJJ&#10;GMOWx3zj6f5NeK+Jmu9zEs288d8j2r5fGxfNJH02D1auef614duBE1xCyZCMT8ue3Tn6dK/Mf9qL&#10;V21P4xaq4lWRYZvL3ZJ9SQfcZx26V+m3jfUpbfw/fTlWjkit3LK2emDjp2/z7V+U3xbvv7Q+ImrX&#10;TPndeMM46dq4MG+aUjqxmljnnJPzDp6VC4IOSf1qTaFAXPvTOCcj69a7zhNHwh4X1Pxj4is/DOks&#10;izXlwsayzMQkeTy7YBIVRycAnA4B6V7J8Sv2eLbwvY+X8Ltd1TxVHZR/8TC7j0XyVibk9FZyOOcZ&#10;OOeTmvM/hLrTaLr895CyiVrNljLR7jnK9PQ8dfTNfUn7Nnxc8JeG/hPdaf4jgEs8zSecWlAOWY9e&#10;M/hQB80+B2ujrMQgt90Yk2yZUqBx9fyr6g8I6YItAVUgjzt3Db/e9ye/OK8T1rU9G/4Sm61HTYk8&#10;mSRmU7SB16c8j+te1fCDWbLxBobRJKEmjjyUbv6n/PrRF6kyjzRM/wASacIg1vK/8RGVyMrjr0B+&#10;mO2Pw5K/tpEVlaSQq/8ACSdrcdcfT34z7mvTfEmmi6Xy44/l24bdwP6/4VxetaQ/+tlXbuwuN/T0&#10;A/H+nWujazMlrGxwHi3RXnt3mSRflj+6VHB9OOfSvOdRtIxMyEfxYH1579/wr2S8sYxE8LoMMueZ&#10;D6epPXqevJOOtcF4x8OyWircW8X387mhJ4PU9+fSs5R6ouL6GD4eSdC/nnbDtGFVTnjvkc/5xVy7&#10;DJujZY2ZmIzxuyPy46+n6cZsFybQMGUjcuNi5PGOnP8Ak1Beaxc4fjcT/Fk/zHtWZoWnlUR8/wB7&#10;7hwTj/OaoXi4jZizAY65GB7fr+FQprMmziFeOPpmq51Zj92Lsfm3UAPcrJuJHyrkf5/DisqZNjkH&#10;PXvWhHIbg7MDryOwqneD94WAxu/h/wA9KAISWIy3rQQQPvdetGQByfwpW2kcigBNqqMFv8KPu8fj&#10;QBgqSOnX3o79KANbwXOkfiCEYXn+96V6S80jQ7mdgoyzbcD8/wD63PHpmvLPD0og1iFyW+8N22vR&#10;QN7LcM3zdtinnr8v1xz+NAD7eaFzG8oYE9CQAzLjOBkex/8Ar04M0rlDEo+Xqy5I7/TsePzximmb&#10;aM/M25QAWXjPI4557HnioZHT7u5kkb5flbGMc54Pb0755z3AImSOJvKVQNq/Ivp7fz47dKimYO7L&#10;CzHLfMu3r7nsBzTprlYnGH4Lbvm/zxVd5oXYqPm8xhlVOegwQMcgdv6UADPGV2o+75dzLntxk+/v&#10;jv8AgKp3DRLOcurfIf4eo5GP85qbe8zKJJTG2Ouw/IuRzx9fXr6VXmKvxENrByB78j6/qR9aAI5J&#10;FXlV29juAz06ZxToXjyXMf312vJgAjP4epqvdKQ+6ND67sA+n+e386jJUzBkjZV+8c9SP0z+lAHT&#10;eHrp7W4/dKrbgDjd0/Ej6n8a7mx8Q3kWgz2CBpo5lwhwBubJ5yfoTx6Y6V5vpVxCjxBkJXcF6fd9&#10;P/r/AJn26+0P2m3WN9rLv254UfTnp9Txmgl7nL6V8UtV0TVy2u2kN1CrbPLkjVvLPHIHQ4I4/TFe&#10;kab4v8N+LNHxfmC4Ro2Zobm4Lhm4+UKxwozg8YH5mvI/FWkLZeI2sX1KBgxLfuW3dfX3+tXdL8QS&#10;aDpraTZwKBNw0jcE9Oc98f57VMo31Kepa8MfDjWvGN/PH4fuI7PbJ8xmztUZ9h6V3PgLQo/hr47t&#10;dPurKO+vIYczXUF2VfnB2rnp6dO341wOh6zBBM1jceKNYsbWb/Xx6ZMUD4wfn59RnoR39K9J+HWg&#10;+BtAuYdZ0dBcXL8R3l9eM8jLgnGMAdO+3oOvXL6gdz4m+LFn4ZZNXhs7jTY4bmKWSZtQLSqwOcrs&#10;VOcjgknBx6Yruvhb+2vdeH75b+zvb9lfaVa8kLSD/ZO04Pb644ryDxBL/wAJFa3EV3bpdQtJulhE&#10;nAwTycA8denr9K83vbmae8uk04xq8Mm1Sj5HuB/Luf51yYyPtKXKnqtTuwFSVOrp10P1t+Dn/BS7&#10;4ZazoMeheO4r7UHMO5oZtLj8lOvAfzN4PcHZ688DOf4y+P8A8Fvidd3Fr8M49etL2Plre+jQpIMD&#10;lGEjMVzkcgdBX55/AT4gzwXSW96hGG2szfKeeDnnpzx6nP4+mab41tPDmp6nqF1qDDyYWljK9x1O&#10;P89OteJWqVnHlep9Jh6NOL54qz9dPuMP9vf48y67BB8P7G5mbZxcH7Y7Z9Rg8A9Pf2718luySbXK&#10;rlhluvJP4fy9K6H4peMr3xj40vNZlm8zzZGWPk8KM4P+fTnNc4HCfu24HruPHXj/AD6mvdwdH2FB&#10;J7vVnzmZYh4jFN9FoiOWZCigD5V6KFPzZ7/y796Y5Gd4YFVPzfMM/wCc0TSCJWXb05yynPtUUsql&#10;sx7go+6Gbp7ZxXUcArtlsO+dopMDy8J03cn/APVUeSDtVjlu7DofSgyYG44zn0zQAMJGOz3yoxih&#10;xvZSGOc8se1EjkJgpu/2nyCM/jUcjgMxA+XOF/z/AJNAA77iBt4/lTSxK/7v97vTSx9c496RWI28&#10;8jp/9egBxYKvH48daTJU7d232/GmDp8xzjhaXcMZzn5u9ADiwxy249MtQsg+bawHy/rTRkjk/lSj&#10;zGcsi8deO1ACl3Y7t+frTlZgck9P4aaWOMHbnpzTkOPlD9aAHIXHzI2enzevtT/NZlyegPeogyjv&#10;2zn3pY3C/eNAG34W1T7FeLJNPsVu+7p71794A1Cy8TaC2nXMplbyvlyu4ZxjA4OeO34jpXzTG656&#10;fKBjlq6j4e/Ea/8AB2ppcSnzLfo0e7pznPPv9OvvW1OpGN01cwrUpTs4uzR13iHRpfDmvTadMw3K&#10;527m2989OPXtViwuMx/aI3z8vzZXr3x069+O/wBcV0viyTTPiH4Zi8VaCQ8ixgzYYBgAOmOcH/8A&#10;X7Vxlk8kgWF3wsmSzN06dP8AOK8fGYflnpsz2cHiVKnaS2OhsZ1mLRPIV8uQrt5XHv7nn/6/Ws7x&#10;9c6ja2C29hfNCz/xK+B16E4qSbSde1CzVPC05mKtueOKPLYx1z+XrjJrnfE/iLV7Nl0/W/DtxG0a&#10;5bzo9pyfrXFGjPeKv5Hr0JUpS9+XKu5u/C7WfFPnR2+oTF1Rht3duec8j3/Gva/B+vWliVnv7RPl&#10;XCsFDc5xngevft1zXgPw98TWc16qXUkYLMAE2lfzxXvHgzw9Y6nJG8944DYIiQjcewwfqD/TpXo4&#10;XmjdyjZs8XMKlP2ihTlzRXU7DxHo7+ONCgnsfD3kusp8nFvmSQ54xgFvyr2i4/4I/wD7V0Xw6sfj&#10;3p/gy7bw6bMzXWoXxSzdYsEiRUuGR3RsZVlU71ZWXIIJb8Hv2jPAP7OGjpL4o+G1n4jja4Be3mt4&#10;85EZXDvtLqgYqxWLazgEZHBH1B8ev+C/nxGk/Zwt/hp8BtY0fR9SbTY7NV0DwLLYQWFqYEQRIbm4&#10;nZnjAYLKjIMEZjBXNcOKxGDjKp7VO6WiXX1PznMMLn2YZ9CMV7OlFK0tGpd01dWt+vU+IdJ+GukW&#10;CYSRpmjO2RyvzDB9xVgeHVVfKgtFwoyu1T8v/wBbj/8AXXE+G/ibcaZosl3M/mLJJmRlUbv+Aj7o&#10;Hp046V2Xw2/aT+Eeq6tbaZ8SPDsJs45C011qOufZtsagkASR287MxIAwsPIPVSRXHg8LQxFpXSv0&#10;P1dYzEYOjGCV7Fe8tooV85WRvMbKtHIDnP0JP+Oaz9Usb2zCi9tpISwDKJoiC3v0/H9a6rxnD8Fd&#10;Zvm8ZeH/ABpbWDGQrY2Oh6hJtkO775NwXdTjHJ2jC/dBOKd4/wBM+G3gzwVb6tp/xf03WNfu4o5Y&#10;9Gs9JknS3UlsrLcSBI/NGFOEEg+fBIIIHZPKKUYvllqOjnNSM05R0PN7ybZkEM/zZDN0yMfyIz+F&#10;dV8HPjH4W+HN3cjxR4ZjuDcrsW+UsHgBHOMEdj1FYssryaKbjULazWSZ927y+W7jqcZ/D1Fclrek&#10;NLE32dvvD7xXr7HvjrXlTpRwldK56Ua/9oUrNaH0z8JfiL8MI9VlvrP4zslvcSYXS9Sk7tzj5/fp&#10;19OMV0Hj9/AOux/adJ1CxuNy7t1rMjbsHrgfTr/Wvz18Y2XjGwlkTTpc9drZ47/kPxrg31Dxzpsr&#10;IgZo2kztEhxx64Pau+nWjOalzrQ8zE5fUpxfKnb7z7s8daLd2Qlnhcq0OTIu07hg8jA57fn9Kb8O&#10;PG9jp2nSXl/8NfFWpaxGjGz2+H5/LjGMgmR2SNG75fGBk5+VgPiC38e+KLZiiW90uflUfa5QMAbQ&#10;DjAIAVf++QOwqtq/iDxhrqFJLNVWTBkyhZ3xkZJfJPX1xXs4bNvqt3yxd+72PIqZRPEpRk5JeS/4&#10;KPtzxD+1Fc6T5aDwwvmTMWuLd9dsvMiYZUqy2jz/ADgjBVypHtgV5l42/aw+I6aVdWemaNZxR3Eh&#10;ClJpWlVcY2ksxU888KPTjrXzdp0fiK2kV4ZpNzfMzMxz2GTz9PpW3ZeIvE8BUzXUjqx+9Iu7Ptz1&#10;6n/61VU4j5paJJeX/BHTyL2cuZXb8yLxLqWueIr2TW9WmK3ErbpPlJIyfc/j755rDsoVlmWMyfM0&#10;irtZunOeg/zyPTnpZbG41mNYcnzGHyhlGfTA9v8A62c07wr4F1JdfR2lXy925tuPw4rghmNGvO7l&#10;7zNa2FrUY81tCX4u+LtQk8N2Phuz2xw7SFj6k9O4PA4PY/erqvh58U7XwH8Lrrw8ITHJ5IEkjZLN&#10;vyx79Bj/AD281+JEl3q/xAi0m3m8tbdvvuTgY7/l9aw/FuqXEULaRHcMxkkBkkJ69h+nc9K9Sm+a&#10;KZwdjX8H+Lkg1z7d5v76R3ctuAJ+Ynj8+5zjivTZdYsv7bjM06+ZJGy43HI6cf8A1/5814boanTN&#10;cUSzrhY8jdx3z+ddxoviZJPF1vbNAvljd+Lf5/wokiubXU+jPCepLYaJ9l0yBpGbllVh1xn27/jx&#10;1qO9+IGi6cq2+q6baQzBmDRm4Dt25IxkDJ4yBnn0IHmfhD4wQ6N4kksNXD+XGq/vFHRTjqQOMZ9e&#10;2Dk8VevviT4cmvpri30O3vkkkJEkslvEB7ATSL+mf5Vz06kXJxat+ppOhUg+a256YHMYDMqn5cc9&#10;/wA/eiIQ5/efLnJ3dcVHbysrISd2GyzL6en+cHigeUPmYsA3Gd3VvT8q3icpMA0L7VdeCO2Vz646&#10;fh3NTRgwpuLoXzhmCk4GAM/571XIYoPLj/h/1Zb+IVIs0cjYO5TkKVB6df8A63+eas0JlMaoskLK&#10;yhiCd2e3+f1oiGxFEkg25w3+10/X/Go0dwWDHbtXruHP8v8AI9jQGkaUxmT5W42jB649vxzn+goA&#10;sLOWzMJWz/e65P8A+v1pqYcsQVbIJ+bPHXP4/wCFMUmQhNrcjpu9vf8ADpShXbgEL8w+XGf8j+WT&#10;U2ZOpNFhSxVvlz9e1Ks7B9zkFf7vr+HXHP8Anioi2MbQWXdjC9Px/L2xTmmmljxJJ97AB5yAOg/L&#10;jOaookTaCqGVs8Bdp649e9Sh95aNVDADG7B55Bwff/Pqagj3NlBtbtuUf55p0QLOrxuflPGee/T1&#10;PbrU7C2JIlVwJ2O/J/jU53Dvnt/n8FjcKDGZZGYP8vy8D9Pb171Xa4EA+SJev8RGOo+XPqalE743&#10;MpPC7Vz0wOg/T/HrR6CZIZ2CsUxnaDxzx+vXrTn2+YwP/oPWoXkEuTG2G/hCrz6e1Ogm/fbkCddx&#10;P944x2/Cj1KJLhU3KW/uhcscNkHof1pqup3bhtG75uRljkDv+XSkaRdzqF4bjao9xx+dNZtqBCiB&#10;d2flbkeo7YpczJudF8KtTn0nx3YzvccvcbOvBH9fwPavZvj0Hewt76K9eHdGCssTbWjb+FgcHkHB&#10;zzj9K8C0y/XT9VtbwHiOcFivy4GR0OMV7x8QbhNZ+G9rdn5m8oNuyeePX0q49wu42P6FP2RviHbf&#10;GH9mTwn4/tI/Lj1jQbe5SPrsWSJXA/ANXhP7Tnhi4tNRutxVvmb7vHrSf8EL/iN/wnn/AAT28H2U&#10;0apNosdxpzxo6nZHBcSwxZA+6TFGjY7BhXpf7T/hZJpZJ2VcSDPTrXv5bUvipx/mV/6+883M42jG&#10;fZ2+8/OL4y+HvMaVpYdrZO1uea+dPGVpOLmT96I1VjnCAc+g/wA/4V9f/G/QIoppiX+XceOlfMHx&#10;I0+zjmdwd27jeF685rizSio1NDoy+pL2d/M+dv2gb5NE+HGq3xkb5bV13bzkDHSvym8RXAvtbu7p&#10;zzJcM24j1Jr9PP21NYGi/BbVniYrujwm1cZ49e3r+Ffl1dSZlZsfeYmvBwlPl5na2p62KnzSWt9B&#10;jptpqRvMVjQZLHAXuST29acwJUDefSv1Q/4Nq/2UvhRdar8Q/wDgoB+0B4Xt9S0n4e2p0vwet5La&#10;tDb6i0DT31+Y3lDGS2tPKWPdGyFr8ujCWBSvbG19TlPgi3/Z7u/hZ4eXxz8ZtVbSZpUDabocP/Hz&#10;MCAd7nBVBggBeSfmztwN1Q+KLdtNVtKVfs7Sb0jLDIY9iwAJ/r6V0H/BQn9pm7/ak/ao8WfFC305&#10;NN0y71aUaTo8RHl2Vup2xxjAAJCBQWxliCxJJJPmvgGd7iO4sZjmNV3orHhTkc+9Ty63D1Na41Dy&#10;5fNuZczMqjKgrnGT9cZ9eB2rpvhr4/uvCWqxX0V38oYKyZJyp9eD0P8Akc1xbXAu4fNj/hbDen4/&#10;49TS2l0YmyrYZVwpkbp7/XH1zTA+x7C/03xdoUXiHSZV2sFEyhfuseTwP84H5c94k0dI085WwzcO&#10;u3pXmfwG+LkvhvVI9MvSrWsxxJ82ACfb8fpXt+qW8c8aXMALwyrvWWM5wM1rH3kc8ouErnk+tW0Z&#10;mZgG2L8u5euT2HXuB2HXsa5/U7GK6hezuXdmYN7tz356H654PevQtf0lIUbzG+V1+aNe3/1+9cjq&#10;Wn/Z4pCzMw3M8aqoXqcn09c88nvmtYx0aYpayTR5L4j0abS7uSIp8rDqw7//AK8/jWLeQKhzG7YY&#10;5+8FGa9S8SaKur2vkFljYD92WwM8jAzXnepWDxytZyjlTgM2e1c8o8pvGVzBcIo2569wahBOd6D7&#10;uMtU9wm18MB6BqhDBDt6Dd1WpKHWrndk+vPH61FeHPznI+bt3p0JCyKXT5fSi9+UMoGf9pf8+lAF&#10;Qc5JPb+70oLMBwvzDmlOc9vrQCNu3HT+LNAAFJWg5wCR9OaCMHGaG2g+3figCWynEVzHIR91gSa9&#10;EtLlpYUdmVVkXBbdwfz7civPtL0u91jUIdN0y2aaeY7Y416k16Ve/C/x94YtLZrrTTdNt3SCzRpG&#10;i4HB468dRkUAVZJUlZim37vzLg9M4659v6/WN2AiLJu+VQvy9ty/X+XvTblbjTnXT7zT5oHUY8q4&#10;h2MM9sHFRyJKjr8mTysgz045PJ4oAWdZogSu1lGVBBBLHnjPf8etQSyB3ZI4t2OrYCkD0/wqS4kA&#10;GXlPHKrwoHb19Pzz2qvLJLzG1v8ALuHvnI4+o6fXigAZiVKAn73Qjn+X8vXrUMkjdFXb3B6c+3+e&#10;3bNI7Hblx7HLde+f5/lUcrDYpRfl2kbdw446Z9evXtQBFdPllKhn3dwBzx/nj/JjhYNkY53Db8vA&#10;z1/X0qSVkjAZCvPHOenGP8n0/OFXZnLYzlj0/wA+9AGpZT7ELSpu+bO7A/X/ADj+vTWE8sG113M+&#10;/kyKvHU59/T+p78raywpB5jttTn73bp1Pr39K6TTJYZrZUCqxHzKMcbs5H0Of1oJl3MDx/oGraLd&#10;/wBqXmnnybpQbe4CnDH0HPFZVveXNzaJDID5keSvY/5wP0r6D0ebw9c/DuGLVzZXUcOTLJqD7Y4u&#10;5yccenbgetcT8SPAGm6gxvdD0xYd0Ye3MLBgU9c5/wDZRn8CaVwi7nmB1RoisaW7Mw4XadwPP05H&#10;5V1PhXxWugW5A3vKzsQv2OQhQO/pnnr+dcveRTaRc7lI8yFtsgWUHn046VUutX1CaYrcXczxs2TH&#10;5hxTKOk1Txal39onk1mdd0mVtUTZ+B5P5npWXoniKbRrpmzujl+9nOR7jpVBWhktHjhsWP8A00P8&#10;PB/xplr5kaFJZTs/iUfXp/n0pOMZKzKjKUXdHqPw98SWR1qO4XbsbrHuK7uOuc9QP8+mv8YvFf2S&#10;H7Ppd46+fH88ZY5II6/n9OteZ+HPFC2N9H5NsFjjOd7Y3Z/LvijxT4luNdvmuppm4OF3ew9P8/jX&#10;B9SX1hS6Hpf2g/qrjf3mZ7uzPtD7jluv+euPxplzOgj2bcHoy7e1J5hC7pDu+bnPXPPPSoXl3Pl2&#10;x/ujjmvQPLE3RSHJ4x94UxlK/ME9Mf1/CmqyliWIHHGF6GlQrlpQQR3Vh7j0oARiV4wwz+XtTjLn&#10;CM/TjtxUe9ATke33elDSgLhvmPT5c0AHmN0Q+uQajY7hhT8q/wB3+dOZ9uRjK5zUe9l5A9sGgAbH&#10;ALHPU0hI+6W5/lTQSvyqP0607jPAPrmgBH5G5h9DS+YuMnH+PNMYgHg/pQzHblcf40AODgqRgfdx&#10;zQX3Nj1amjjp3pBjOB175oAd16mlLHOWP8X97rTWwGwTz1oAPRVzigB25mPTr2zRltzYbr6U0/MF&#10;Occ0p2lev+970ASI+HGfm289/wAqX7QR8iqv19KiBLcHp/dpAQHHyn8aAOg8KePdc8Iu7aXPtjk/&#10;1kDZ2sR3x616d8Nbvwv8V3XwpuhsNSmZv9I1DxHZ6VY2q5UCR57jJYY6xou8/wAO7pXiStl8hunS&#10;pbW4lgl3hsHrye9TKEZblRnKPws+z9b/AGR/hX4K0G1uYP8AgoX8PWvbyM/bNM8H+JrN4bZsMDH9&#10;oa8EsyH1kSMY7Ecn5p8e+B9E0fVJIrXx5bawiscXEdzv3DcRnIJyePX8ulfTv7Ev7Qev/ELQv+FM&#10;+FNVj8Kvofh2XUtc1/VNbluYLlIp4oyi288ixoGSUZyzbSrEDbhF8d+O/wAZpfFnxAv7PXdKsGk0&#10;+6mtY9Ss/mSdEdgHGDjBABGOlY4jmjG8d/I2wdpycan43+R5j4ftltJ1urEt8rZyTx3x/nFeteB/&#10;itruiLHbJpsbYAAZnbj8jnrXFaZb6Zqqq6X8bSbcbRhcEjOB+oz7ds8dJpOlTQSb1g6nA5HyD1P5&#10;CvDxmYVo6bHrU8Dh5Ru1c9W8EeMPE3j/AFCKLxBKotRtHkrGFUe+Tljx749O9eteKrPwjpujLHZ2&#10;VvJIy5ZgdzfXPrn+teRfDu0jspY2kiUt94ndznPAx+f612XiDUmezCxn5P4tz+uMnH0AH/6q+ZxF&#10;WpWqNp6s+YzDAVKuYwkpNRj0Wxx/iLRWvtNu9OsXZRK2RtYhgSfxI9vp3GK8x1j4M+JLiJpvtV0o&#10;jYkbrh2288/h9cfpXsum2d7cXe+zjOPMx5vQDp/n1ro9N8OHHmXMUksa7g4hQsfp+p6+vuK9rA0c&#10;VKmnF2Xdn2McZhfY8lTV/ifPfh+/8X+Cj9jj0pLpoV+XexxnHQ5Bzz+o4r0rwr8Efjz+00Iba2s9&#10;L0vT4GCrNNqH2fDA8ErlpWAyM7UIODgHkV6Bc/C7wx4kk8yxuJIZgw+WZQM4OcdPr+v1qxZ+BvEn&#10;hlVl03QFZd+5bi0nIccdeTx+Hr+X0OGwNT2fv1L+h5dbEYfmvShZ+f8AkX9H/Yz+DvwX0yHVviZ4&#10;88UavqTRqGt9FhAggbPK7pFcuO4YGPH904Gdvwz8JPgn42uVTRPiTfQL5nzWtzbokhXHHJwMg+xz&#10;j8RW0L4teONEibSrrVZJkA5t9YtfMTgfd3MenJ749a6Pwr8bfBlpqn9r+IfhRpst4JP3d5Y7GkTn&#10;qNy/LnuF/Wrll1Dl1jcx+uV4S5oSK/if9hi21S3M/h7xYZFkU+WbmPJPGAcphewzxg+leS+MP2KP&#10;ibpG9rXRFvo+pa2lDH06ZGR1/IetfVXh79pT4X6z5drPrrWMjIAEvU2hTn7uQSv5HHUV1EHijw5f&#10;W3n2F9FeL1VbVw7HB7c//WrhrZVRlpa3odlHOMZDrf1Pzl134N+KfC4aLWvDN5bqvLefbkKF9c1h&#10;y+GpLJ/9TjLZZTwwAH0/+tz0r9HrzxD4Y1edrXVdP2r02zQ8nPbkYx+P+Fc3rPwC+Dfjm3e8k8K2&#10;qeYT/pEMQXcPUMvXj0rz55HUUbxl952088g378PuPgU6GAFwF27NudoGfX/IqvcaPagYVRljhlXp&#10;3OP0+n619i+Jv2EvB12rT+G9dvbP5f3cLKrquT0OR2Ax1/xrzrxd+xJ8QbB/tPh7ULW7VST5bKUY&#10;YHv3Jxz0xXDPLcXCVkrnbHNMLU62PAodNZDmGFdrNnIPLexA7Z/XPrWz4YeDRmkuLp1VVjOH445z&#10;+Pv+NbWt/CTxv4R1SbTPEGix27Bss0kwPy9QcZ445zj6e/SaB8HEvvBurazcXSuIYyPO6BAASep9&#10;OpNbYDAYqWKi7WXVmeYYzDQw7g3q+i3Pk/xp4j+2eM7rV7R2ZWkwGL9eTx9P89Kx7yae91WN3/if&#10;ny19e35VNr1lfDxA8Mdu0jNICqx/N9AOo6fUfWqGo21/ZXq/arZoGYZEbrjGRX2W2h8jLcn1qSOL&#10;UwY48j+IDPPvXVeE9SiutbswxZpOgVmJ44AGO/T0yMdyTXG39tdw3EbzZ+bkbc1taRLc2PiKyeWH&#10;7sijaG5xnHJB/wDr/jQSetyfBDV9dum8R3uopawSR52bSWPI4/Inv14x1q7pWnaf4TjbTbK9Y9C2&#10;4jI/IfWu20i5e78LtbrbzSZt8P5aj+70z6cf/qFec39/azXkn2lfm3fdfC7e3oc9PX8s1z2jLVou&#10;MpSZ7Xb+ZuUrhQcYbcT07Y/zzUisd4VEztyfLGASMj88fU0Pp0tpdTWRWTcjEEsvBP8ATmpN5iUk&#10;Y3N8u3nj8fwrZaGURTItx87SEs2E2nHPT6Y/i6VJGgQ792SvOdv6mozJI7bYhuP8XJ6Ed+n+fbNE&#10;gJ+XzOudq7dwK8j+f0qhk0SwgLnC7F479vc/5ODSQzD7wT+IFXVuT+GPx69vyiztg3e+35R09O/A&#10;/wD11Iz4feIyrKcMemKBk7S7kBhGOpO7O48exxj3/wDrU2J90ZthKuPu/Nk5yc5659P84qIvJEWX&#10;dx8uVZv8+/61JCU2F1K8NkHd2z/9egRMJB8yxLjOPuqWzj3/AApkr+cAuwbT95W+mPf8uKZKixuc&#10;SMT/ABbWPH49KFMY6fL0bC9/U+3IoGTR4O4Hdjqd+T+HPb/PtTmLu5ITLYA2hR19OP8AP86haMly&#10;u5Y8/MylfmPv/nn6VIrbHVAVbZ9f1z9OvHWkgGl08uML97blGVvlzjpj0qRCRJvjXGPvNz0I6Y/z&#10;z6VEibv9aCx2YAdeOT0/n+lKHZZC5Zt3VSHzn/Oe9MRNhY3aR4fvNjduz+p6Ef591AVOV9jzJ/nP&#10;/wBbvUIuFQl5OB/Ewbt/n/PqqlwjF/mXjO0AD/PSp3GTMIyfMdlyv3VYY3H+h6/WmqHaM+Y/3clm&#10;28e+PQcdDmo/MjDbtv3vl+ZeB7cn/PSjyvM3LHgLnG7cQAP6cdO9USDMqS+YjbgpBb5u/r717tpF&#10;8da+EMSGUO/kgSbV287epBPTj0/xrwSV8pvRcfLnJIJX29O+OuPrXsfwRv01DwXPZy7f3at/DwBj&#10;pxSiGttD9VP+DaPx1FefB/4hfDu61WSS60/xZ9pht5M4W2ktYFQryeskc+en0PU/ev7Q2km80JZ4&#10;odzbSDxX5L/8G5/xMh8J/tceNvhbLLt/4SDw7FeKuw4/0Scx9QMZ/wBM6E5wCQOGNfsP8V7R7vw2&#10;wj7f4V6mDly4qlLurfmjlzKPNhJfJn5z/HzSJRdyptb72dq18s/FKykhkkYTAYYj7vTJr7i+Pnh2&#10;QyTGePdySNvevj74t+Hoo5pGdMBVJ+90r1sywntafNHoebluIfNynxp+1n8KtQ+Lfge88Jw6+LJp&#10;FbY/k7lY9s9P8a/O/wCIX7Jfxl8CXUufDv8AaVvGflutMbzAwJ4+Xh/c/LgZ61+qvxIsTb27sjcd&#10;VVRk+g714Z4viiinZ/lXuu5OmDwOmPavka05UYt2PpKNP20rH5pXNnNZu1pdQyQurYdJFIKn6V+q&#10;/wDwTv8AivD4Y/4JS658KfCniLSVuNTF/eapaR6XPFeJcTXBhYmUyFJS1vBCMhVXy8L8zLmvj/4y&#10;fs92XiHxVNr2j2At1mbe6w/dZj7H8PSvpr9g+fQ3+D/iD4V3GmwwzQ28isI1UNIhUNuJ67slx3wF&#10;HPZTD16WIly9R1sLWo0nN7I+H9K/Zb8S+OtUuZtK8f8Ahm1hWbLS6vqZtmAOSWYbWwAeuCT7dcTe&#10;PvDvw++Deht4P8KeN7fxJrF0f9JvLOIrDEf7g65xgEHPPXgHAtfFf4A3Fj4s1OLw5r8isL6X/Rbj&#10;IGQxOAR7dMj8a8r1Xw7rXh+5EeqWjod2Q/VW59acKlOpdRd7Gcqc4pOStc0dGmutLvFj1e3ZY58b&#10;llyOverWt2LaVeFR/qpF3K38LLxz/Wk8Xx6jqFla6h9llEZj2qd2V654/wDrVb0Jb7xF4e+wXYkE&#10;ltnyZG4DrjoSfw/L8au4pKzKemahNZz70fDbvmx/n1/nX0T8Bvi2fEOnnwh4hmVpFUG3k3jaV4XA&#10;6HP1Hcc9h80tvgZo2TYwx/F2xx2/rWt4U8SXei6rHfWc7K0bZXLY+btx9T/+umZyjzKx9Zazpm8S&#10;K6Dhsh1XPIP1/nXD67o5hcpJtO/levr9fp/nFdR8OPHVn8RvDypPcqlxH8sir/F+X8/b83a3YoWa&#10;CVN5ydpPbj/H/CumMjn5eWWp5hfafHHIXePB8ltqtj5eevQ4GQcnvj645nxVocmpQNLHF+9HCPu5&#10;6+nr7jp713+p6VNLIy3ac7MDaoyfb/JrDubUK0tq8u7cp+7wx5//AFfQ+ueCUVIIys9Dx3VdPlWV&#10;oiG3bvTqcfSseWHaNp4I/ir0nxl4d3ys6IPlXJZV6cdP8/rzXCXtk6TthNzBiGX8KwlGx0Rd0ZqR&#10;hZFGPyanamfLGwA5Zcgdqs2dosrea4XajHhmxniqWpyrLOwUDFSUVlyr5PagjnGP0oJ/wpDknrQA&#10;4jnge/Sr2qXcl3DDLJbQp8oA8mMLn64qhhyPnH0/KlGeAG5+tAH0D+xn4e8OS217rl7cWv8AaPmY&#10;t1uQOFUZ4OD3PqMkL/dr0Hx5pd9cx3EOlTOJo0LMtrnKdfx65GcfT1PiP7Lkl9d+MV0uG+a2t1/e&#10;306R7miiBGSBnk5YKM8ZIyR1Hpvx1/aXS7M3w8+EED22nvmG41KfiWUgkMBwMg8+2OnBNS9wPNNV&#10;8daRqM8mleIbOS4mgUqsiERsMH1wecdscfnWFD/adwZJYtLmWPzCFkaMlcfX8ua6/wAJfD63ttK8&#10;6ZFknk+aSY4YnKjr+fT8faq1xbXGiSsgkV9vLRMR93P0H/1ifTpQHLm6DDzJI2YHCs0WMD2/T9Kg&#10;kkiEiuEH3icH6j/P8vWt27sNN1n/AEiwMdvcMPlj3Da3Hb6jn69OmKwdRtb2wka2vrdo1ZuVYbge&#10;Dznt3/DP4gEU0gYOXk3N2zwTnn06/wCfeo9rEZY4K/dbb046f55qNJJAdqSDpj5c89+eOnFSCQq/&#10;Khv93gt1ODxQBHMMtkv95fl7npVZR5lwIsfebB68D8vSrJ/f7izA57/h0+vX8qrSgdU3BuufyoAv&#10;2dzhQinbz8qqOvsf8f510GjzjyNioq/KRuUg5HX14P0/xrl7Zwu3arfMB5mV9q2tPnKxqFcZVcHs&#10;D9cfT/PcJkVb3W9V0vVpLyDWbqPa+9FhuGQHv/Dz6eld14H1dfFfhZ5fEEc1xcAZWSa4OXUAgDcw&#10;OcbQoGRj8OOFu7DTbvUPteowt5Lcs0LN3PGevr7Vr2njFdOg/sjwbYTbQQdtzh9hz+vX8yfxCjF1&#10;PQdKtry+hlvG8xdzQKr5DY6/U1gWdot3O0Rfaykj5QOPcf8A66n1+4vvtskmqMzyNkeZyMe39Kra&#10;TM6Xu9mGecmgC19iufLZXZnX+8PTpnFQOk0TeTGflb7w3cfj+Iq7cOxG75WDY/i9ByarPcN5mC33&#10;f6GgBbOJYpVldmbb/tYx/hTnkDuc89uo/KgIFTJJXvyPamPKzPiRfungbRyf8igBHcY8uXLD+7/n&#10;/PNQg8/M3+9jnIprOSPMPfOeOv8A9agjCDnLeu3/AD/+qgAOR1PbHJo3MrDd1PJx3prHncflyv1p&#10;odirZT3PSgBzsM4IPNNZ2xyR6fdpRhXGR/wGmSsCxP8Ae/vUADTSAncM/wC8OtRls7vl69qVl/hG&#10;M9aQqwAOf92gBSQzcnvSAgDI7H1oVQy5XOd1GRuX5frQAL1wT/31TvvbtvH9abnOc0gzjigBQxTk&#10;CgcnYx4PBpOQO3qaAPVW4oAeoyf8/nTR0yOM8HmjcpHP40ElTxQAZ6DP/j1CL8vL+1NwSMg/QUF+&#10;aAHKNx6/maDktnd+NCyZ46HpTldcYFADZBgLgEfWlVcHp/8AXp4QH5R3FRsuW/3unFAF3RdYudH1&#10;KO+gRWaNs7ZEDL9cEYrr7q8h1k/2qzwtIyruKwhRwOgAA/8A1/jXCgZ+UHlmroPB1w7Sm2PPynAP&#10;+evT/wCvUySe5UW09C1bWTyyC5MLL/dZcjPOO3v711HhB/FltfRxaU8l0ZZF2w4LbyOoz9Bz7CvR&#10;v2f7L9mC7ultPjSuptdO2I2hvljtVGMY2qm/dkdd4Xnp3r3bQv2aPhprOzxB8EPH2n6nZsA0On3F&#10;0FyOflDDJ/8Ar/hUezpV4WqLQPaVqbvB6nB/DvwF8TksVvfEfhtbJGUbF88OTjv8uePxrtj4d0KE&#10;LJrV5JleJBHH97j8Tjntz+dbkWk/FHQ7z+ztT8EXFvDk7ZLbMsfykcZ3dsjjPTPXBxs/Eqx0Xw74&#10;WhufF+kQTXDR71t0yrH0zg8fp+leFiMj9pUvRXKjGOOrRrqNSHM/wOIebSdOulfQ3eaTaP3e0Oox&#10;0yzHj8ec0eJPjZ4b8AiOa/eO9ulj4jWRiqc5xljxyTwBzXkvib4walr2pSaRoenpZWaj93DC5LDq&#10;R25z7d/0ba/sqfEX4jxLqNr46sPJKghJLhlcg5BHIxj/AIFnB9q9bD5HhKVNTxM7tbLf77aHoSxs&#10;535Uke2eEviv4b8Y6RJq7tDYzn95HbNuZmOOMYUgderVc074n3OnaorpZxtEuMRtncB2z78exriP&#10;Anwb8W/DmySzTSUuXXrKs6ndjrySf8/lU+q3+t6bceTJ4UZWbktKpOOe2OP89u3VGpJS5YrQ5bJ6&#10;t6nt2l/FD4c+KVXT/Efh7y2ZRuaSEY3Y54H86uTfBz4P+JUEuh6tHYkgMBDMFUZyMkdeoP8Ah0Fe&#10;LaB4k0wI39oxSQ3DjOG5Uf5+nauhHiH7PAri83o3+rjhbn6/Lz/n2NWmT1Oq1n9m/wAQW4a68OeJ&#10;Le83NlVkVSAMDABHcc/mPWuR1P4cfEnwveNePpF1asPl+0abNhmHueMc/UVvaZ4payhj2vNEGbC7&#10;pyuDx0z/AI/nV5fjzq9k7JF4gWQIoL+Zhsg9v51XN8xpnN6Z8XviN4b3W9x4kvA0Z2mPUrUOqkDg&#10;52gnr68Yx61uW37aup6O4tvElha6g/AZtPkZW7dQcgHoOvTnvWN4n/an8OPYSWWpeEbPUZuQPLj2&#10;ovTJ3BfXH/168U8T+MZ/Ed815JYw2yyOP3drGFRfXqT+WT+VT7snqi+Y+mJ/26vh8+mtIug6j9s/&#10;5Z2/ybWP/XQn69v/AK3mPjT9qL4g+MZJI4tUawtskeRZ/Kemfv4DH88V419uWMuVfcp52FcD/Oet&#10;UNZ8WaZpMX2jUr+KH723zJMMfb3rJxgi4upLRHaXPiSNpmmE+5ncv8zZIyevqefrmqeu/FzWfDOh&#10;TaTDc4hmXOwfeJwF/l1/HNeV6z8YIYy0OgWjXBVSFmmbamM8EDGcfgD61n2/izWNbMk+oX0ciM2F&#10;SFdqqe+Px6Z5NRCtHm0HOjUj7zNPwrqf2fxd/bGqaFDG1y5bzEXJH5DrjH1/CnfFT4Q6jr1/H4t0&#10;cx7G+aRfm457DGOx/OqyRypA2wytMzlFy7fxEHp07DGRnjrzWz8N/j5ZeF55NB8Yq01urYSZVG4D&#10;sSOldDbk7s5+pw2t6Tazi3iuLJlkhwZNwPznof8AOaqz211FqlveNujjjbCMF68/pz9a9t1XxX8L&#10;PiFfRWOiTFpWYBo2jxtUnjkjjuf/ANYrfb4T+GdV8O/YrmOFfLTCzPg+/OeMn+8Mk8emahRsVKpd&#10;K55D4Z+L2t2d3NHda3JIrKPldeg5/wAe/btzUMOoQTSyXkUhzN8zeZMF9T7+v+eK5j4g6fYaJ4mn&#10;0zTrxZol+XcvPTjA9OgqguvXEY2wSyqv8O1vf6c0SjpZCj7rPsTUddtNbvbjXrT91HdSGUKVxsyc&#10;7Rz05wPb1qF5S8zMkIXPzPuUcc9P5npVdND1TwpdzaDqUQWSzkKSbiQAw4J+mBwfpU0SQpD5RbHI&#10;Xaq4+Xng/p+tU/isZU5Rkk0SGY7cwZHzgElh3+vanyZEjLlk3Nn5ecnjv9fzpCybiQrBRwQvf9Mf&#10;5+tNRlMjEBmbPO7r+dBoKPKMhfcu3PVhg49T/hUhkUnL/MFGWAPOf6gcdaiVVK4lLMrNlRt+76d+&#10;3+H4SJ58caqp4bgfP16jB/WgCYsRhVU7doZeenA/+t16UBZFRiVUt1Xdxkfh+FVmBmRZ0fd/tBc7&#10;lII44/L249CJoJd77xJvkkyW2YC9fTt14A/+tQBIzyDd5s3zZwG3DK5H5dPf880hEoYFpduOi7cZ&#10;yegpsTh5MSGNm/i/hA98Dp37/wBaGbLM7IFxwfmwDz/+qlqBMrSBcuB16sp7HB/rjt0IqT99uaMK&#10;rHkkbs9zzn/CoMSBGeNEXLAtheD29eTg/p36FQSZC6P15wMjHv196AJCdjZXd3Cs3BDdR0/wxRJM&#10;G+Ux/vB91ny20kdh36npyajwqxBZZAxUg7v4c89Ov4elLE2V8vymXrtbPzHnr/n1/ChASq0kbNhu&#10;u5T9MYx/P/OTQJPN2gOWK9Bk5Ax19eg9qZl9q4JYLjGF6cdPc06OaLHyuSpbn5ePx/X8/elIXQaH&#10;XG6UnjoVycf57U5DGGEhkZiBv+UnjofSo5MRloY/mO7C+oz7d/WkkmG3mJT3355xg5FCBBMyIWi+&#10;YL/F39jjGfw+vevSv2dr1VmvdLkuPlkXLZboce/Tp/nv5mbrB8t2YxqPmYKRj6cfzrqvgvqIsvGo&#10;iYMFaJVjxwABVDPq3/glV49ufhV/wUz8Go9zOlrrq3mm3RhOFVTA06bueQZII16HBbt1H9BviYQ3&#10;nh+QlvlePKn8K/mU8A+Lrj4aftY/Dvxyt80cVn440x7yaLGRbNdRJP2P/LJpB0Pr1wR/TB4fuv7Z&#10;8C2t4OfMslP47a7Kf8KM+0vzsznxN5UWrdGfJn7QWiqXnkB+WvjH40Woa4nCR9Tjmvuj4+2NxLPM&#10;Nq45Ar43+MGhRI0pmZd3zE7vSvrqvvUz5vD6VEfJfxJhJWRZfm+bBXHDcdx+X5V4L41t4zcMYiqt&#10;khvlyBzjIA/P6HPvX0f8W7GEMdke1QSMZ4+tfPHjiyuTOyrvxI/zMOc9h9PwHP518TjIL2kkj6/C&#10;czs2eZ6/OyK6277uDgTYXn6emc4r57sPjh8VvhT481a80HWTbtdbkaNl3GUHvtYFW4Pf/CvovW9P&#10;uCqxq2xSSDxgGuG8SfDLSNau5L0WsayNkb1UZPc9unX/ADmvn/bfVajla57/ANX9tTSucHpVxceM&#10;rU63f6gzTXDeZMrIBljz0GMf/Xpuo+F9Hv7WSG/slmVfvbo+o69uf8DWzF4RuNAl8kFiqkDO7k89&#10;+gqY48vydzncOQpyTXn1MRV5m09zT6tBRUXrY5V9D06ztUtUgZY1XAXgrjgfxHr1FZ01gFuIktrP&#10;3VvqCMgEY6AHvz+vX3iGNpGitEbMRKcenft6kf54zb0Tb2EjBAvyt82OfT+f61VOpUbvcKlCLhse&#10;Z/EDQore4Op2QXa7HzABwOPYdMVzEMrhtyg4UfdOTx2/yK9N8U6Wt9p7CJW3YJwoILL79eecV5xq&#10;Wnm3kJWPapYnHp7flX0lCrGrTTR8/Xp+zqWOr+F/xAvPBmvQ3SgNHuXcoXOB049P8Pxr6UtdS03x&#10;dpEOvaTIWWUfMvTa2Bkf55r47jbynVI1+ueSfwr0v4L/ABUuvC+oRWF1IWt5BtkV8navOCATgcnO&#10;fT9OmM+U5akebU9c13Ty5keUbWXB+7x06fnzXJXMUSvJbu+HUq37xgD0Azjv05989q9Ilm03VYFu&#10;be43Rum6NhgjpXH67oItFabbHuZm3qe2T9eDnr/9c1qneJmtJanJ39ulxbNlS3Xaqt0weMAD61wH&#10;jDwrJbs0y267S2MYIK8H/P0/A16j5e0bXP8AsFfQ46HHT1+h5qhqumi7Rgx3K23a3HzEZ7+3H5n0&#10;pyjzIItqR4let9ngA2sobjOP0rGnffIT712fjfw4LO4k8mLbtOVG0jPHP5GuKdcMQT0rna5XY3Tu&#10;rjSzHofwpDjbw1Luxn1/nQD8vNIYA8fe704EdDkdsU3cOuOaduBG8t0oA9F+Ces6X4d0nWNSnmZZ&#10;5IRHGgXqMdevuPz/ADzHjlUR3cTE55bDe/5f596p+CtOubvR728t23LAu5o/Xv8A0q4kvm2ymFfl&#10;I2/MAp7enI/zyeaAOy8NePGtbNIJp1bav3WxubPpk9ePwrXlutJ1WDdCVQt33HA6deMdQeOR/M+c&#10;W7zoGKMNygNwwGB/+r+fvWjZazdR+ZskbEmdytwSCBn/ACMcGgDX8SaR5TYRdrYGGXAz0/PvWVYa&#10;m1s62Ws23nQjgMQd/J5x1yD6fzrVttXsbuJllcMzc5VeT6/jkflj61X1DTYGDSSLx/D8vr689MZ+&#10;hoAJvBvhnXo2n0ydbX5gVMO4g8DqDwCT34FcvrejXGiXbwXEDEYyG7EZ7VoBtT0S4Wayl24bMkbY&#10;AOR6dfStFPEelX+neVqtxHHtcNNHdM7Aj1Tr27Z/IdADlE2ySAhG2quVHHHaqd23ztmQr8/8Xbv+&#10;VX9cn0yO7UaRdtJGyAhpIihHHTGTx+Pes+QmTlhuyPvY6e1AE+mSMDsUkMf4tuQBjvW/pscLRqX+&#10;ZVGW74GO/PH+eK5hX2MSH6Ec7q1tL1ePTlW8liR/LYFI+xHp9OD/AJ6AGpbeCvE97pDavHfwxwsg&#10;ZUUqSw6AcdO+O/r1NctqElzaXH2qAlZlPLBs55PP+fSuzu/Htpd6ZI+jjyI2UfaLfb9w84K+vP5V&#10;wryRTsxklZ8r930+uKAKc9xcXLGW4lZm6/M1Fq2LhWH97hfX2ppIXgfnRGxSRSe34UAa14WU9OQP&#10;4uP68nio2AeRUQsfmywPBxj1/GlluHaJeRt28BT0psRQAyjOP4Qx46f/AFv84oAdOyjCnazLwTz/&#10;AJ/rVdmO4Et9V9aWSXcN2T/hkVD2ZlHfuetADnfIY/h/Km/vCu5txzy3+NDKSGOf4aa2NvHH+FAD&#10;2dlGEZqY8hc8kY7e9DN1PfHamv8AK+Ff270ABct8pHHrRn3/AFpOB29hSDrlh2oAUMSOW/GmLkDc&#10;T0p2DuOF+tN9m7HmgB2dw25/E0hyenrRxnI6fWge/FACdB170oXOeaNzZwf/ANdDbscUAL91sjn3&#10;puc/eFL14z9KQ4/h/I0AA9/5dacc4x0pvA7fQ+lO3N0yaAEK4OB+VIQoXPf+Knbl67elKBkcAk9u&#10;9ADMBtoAowR0FO5RQGX8u9GSeQOdvy0AN3Ogyv8AKnCbackUDeeB9VoJfOMZx6igB6shXOf1rb8B&#10;RCfXIrZm2hu/41z+ASccGuj+GWnf274z0/RvtIhkubhY0kcHAJ9cdvek9gO58QeAb4qxhEcqgbl2&#10;cH1/L/Dp2rH0xvH/AILujeaDrF9aTx4K7ZSNg6cn8T+Z6V7X4u/ZT+NXgaFdcsdMbULHyvMD2b+Z&#10;x7p1z7DPP0rkIbi7tZvsev6W0bx/6yOZNrKQcHgj+fXHQ9KwpylGPvO5F5R3LWhftjftJeELFtN1&#10;HWZrmNV/1lxEJCnOehyP/wBVdJ4S/aU+G2rQx6Z8RNZ1Zmumb7TNIqsUyfXHAx6c81k2HhLQdaJN&#10;rIsBYFgsm3GevI4IH/167b4hf8Ev/wBqDwbpMnjvxb4Bt7rTlRnmm0/XbGRoEyBzG1wrE4P3VBIw&#10;c9MnV1YU1duxxYzNsty+cI4qtGDm7RUmk5Psr7nW+CPhh+yx46kj1DwT8XVtbjZmPT73b5e7rlgc&#10;Z4HB+8MehIrr9W+A/wASNLg8/wAM3VndwqoMLadcAbvTjj27nOa+QtX+BUegS5stbuLWZWOVjbbs&#10;I4wDkc55/wA8v0Dx9+0X8L547zwr45vJo4jlEEzN8oPofpV889LM9CLVro+qJNY8a+DIh/wkL3iS&#10;fd/eW7bRzgc9P8/ksHxrtv8AWX1rDcruIzHhm9OR/wDW6mvIvCP/AAUi+KWiwQ6X8S/Cdpqluo2z&#10;NNb/ADtjuT/np06V3Xh/9q/9k34gzLJ4o8I/2NdSfO00KgHceM8d+nv/ACo5tdUUdxZ3fgPxpG12&#10;nhmTZzvmW0wPT0rOuPh14PvRI2m6m0CquX/eHaPb/PStiBfC3jrRzZ/DP46RmOSEsljJsw3fBIwc&#10;Yz+Bry7x/wCHfGPhTUWsp9ZsmAZgzWN5lt3Ody5yvUdQf0zUrqFpWuU/GOqQW2oSWVnezSbW2iXz&#10;jhhjpgdR/wDr9K5eWeeQspl3bW2fK3yn689PX2/Cq/iHxB4d0I/atb1i1t5GU/66Ub32kkgDgsfz&#10;6j8eJ1L46aY04tdDsi2WZRNcKQB1wQvft3HfjsaJ1bO4ecviSSVcbgTuI5b1/wAiua8R/ETwvo7S&#10;RtfNdTY5hs13fN7np+GfwrhNV8X674nJe+14vHJkeWuI0AxnHH8jzmqH9mRyDZEF3Nx90Et6nH+f&#10;5Vx1MRGnLU6qeG5oczevZGvq3xN8Q37kaYi2qsuPmbfJye5PT+nbFYpmku5jLfTSSSbfmMjk5Pc/&#10;n/n1vJotw7bn8zd0bqc/4c1YttLZfLIikLDnK5Yj5vftnnHbnmuKpjIS2PSoYe0SjaW43sJLZfmO&#10;WL4AK46Yz+mTRqkl7p1o1xbvhlk/P0PP+ea249MZ/wDXHbt6HHA5A6dent2qlrNtGbSVM/6xSXTP&#10;Ix7fjyc+n48tPEfvVY6J0YSpuJzq+PNUmUWksyxx7sP5agbvrx/nArL1CVJbjfBjb1bjqfXNZ99E&#10;8VyyuvQ4qNXYNvQkV9Gtj5trldjXsdd1PTrtZ7W8eORcYIbr/nmutuvjR8QtUtYdEm1l47dcK0cQ&#10;2llz3PUnFed/bbmPgMPrirMOu38LmUMpY85ZQcUAdGbK/wBSuVnjHnO2Tu6knj880240zWYiu+yd&#10;crwPL4/keayLfxtrtqCUlRieNzLyPb6U+68feI7jb5k6fLwPkX+tZv2vRIr3T9RP26vBkHhv4ny6&#10;raaeYVvHO792dpYD8ef8+w8JZ7yMq0qx5H8vr9P5V9Mft163a+Jzb6kkoZ48MWLAD0ycD8Oa+Z3m&#10;iO0fMD/GzHOffiunFx9nipRR5uXuX1eKZIsk8keAIhkfe/zj1pViljjO1494bK/Lj5e3U+n+NMiC&#10;NBkSfLx65pZZY4vMcwjrhtzDJ4J7+w/Ssj0B0AKhY0UHcBh5G5I7e5+v+S/zju85wq7Twdw/w9Md&#10;Peo0mkMgxLxJ23dTyePfihmeX767WyNygDj6ckZoAdAZDNkw7Bu7SDI569e9SpMWnKux3dmJ+Ufp&#10;/P8A/VErsJFInUfx7mbtjr3/AJdDSiZQ33flX5STwDn179/SgCdZJmRZJX5Vfn4wC3XjPPqRz6/W&#10;nmWKN40X5Rt/hYZHXNVkk4IPG0Y79PXHv/nNHyszRgNnj06dcClYCw83kIwUqWU45Xj6f5OOfwoF&#10;0Cy8YXblsA/l/k+vvUCv5T7lfcrcb19c81JCTgSLGrgtj/ex6D06/p07sCWPasXlxoqqfm9B+nvS&#10;73274W6cOQxGOOP8+1RRbEkWOJNituP3ccnr+Z6+/wCoPMkcyFTtB3HZzj6nt/LnjigCUXEbIrFl&#10;+8drcHA7/n/k0iTAW4iiJz024yBzjn26/wBO1RvKLf8Aejps+Zscn/I/rSq8hbyZQu4N83ljqRgn&#10;v09u2ec1LYrkrRzFdqxsqoueefX/AA9e1NkljRTuZeGAbcw4/wA+lNILbUHHfAU9h60x5SDl0X7n&#10;GPmyPyo1GK04y0cacFeir1/zir/hDU5LDxVZTcbS38IPQ9s1liFFO08ryflxlifX+X4etS28klve&#10;QzuxKxyqVb1Gcd+nWiwHpvxoaVUt9SimYfKrdPmGB1Hqcfl9K/pB/Yk+Mlp8af2YvC/j6xO6PVND&#10;t7uPBPKyRK46/X0r+b74lO2oeDbW6t1/5ZjK/hz/ACr9mf8Aggr8ZV8V/sS+HdEluds2jwyae6sx&#10;b5YZWjU8gE5VR6855PU+pgo+1pzp+jXy/wCHObF831dtbr+mfQXx1s/MMvyKp+YfQ18g/GPQ0laY&#10;zKSPmLKq9a+y/jaGuIpJc8MD29q+SPi7afaJZFYsN27/APXX1EfeopPsfO0Y8tQ+SfinpFrl327m&#10;GfL3RlsYzjPvXzv8QrWJXkiCKo3bdu3p1z+FfVvxT0vTlaWSUvnaeF/nn9fevnL4k2tjbySSR233&#10;s5yK+Rx1PlqOx9ThZS5UeD+KAyzbfs5j57sF555rm5JJLf8AcqAg3Fjgj+td54k00zP53lZIOfud&#10;O/481yesaUTIy+U+cY+cD9cf5/OvksU1GTufTYaX7tHM6xaJcTSC6ZfmzgLjPPHGP6c1lyaPp7Rb&#10;rNwu6Q/KVHy9zkc/jzW9f6QXDPKzL83uO3PT/P61nXtharH5Uccrb+rbT19B+vPtXk83vas7oxvG&#10;7Oc1PTWkdna7O0KUPJGCc5HByDWFd2ECyGKQ/e4xtPI/PrxXXyWkmV3woMDC7m6e3X2rP1DTI2iY&#10;suz02YG1ccdR656//qqVS1lErl0sQ+A/hlofi29X/hNPFi+HdDj/AOP7Vn0/7TIOD8kcG+PzX7nL&#10;ooGcsCVB8r+MnhTwroHiq60rwX4om13TAFMGo3GkizaU7RnEIll2DOcfOSRzweB3Gs+M/hpHP/Zn&#10;irV7o7WxbrYyLw3Q7sqcg7u2Dx3rmfHWimXS/wC0bC3zGpyH8voOfr1z09a9zC1Pq8YLpLqeDjKf&#10;tnJ3+E8pu7eaKTzmj27jlc/WnQXCwPlT3+8T0H0q/eBXZoZDwDhWwOeOv4cVlTRTQybVDf7LbevS&#10;vZPJPYvg/wDF5dNSPQdYmHlMuY5DjA9B06dM16xOltq8KqH+Vm3qN3Ttz/L8BXybZ301nMpjZVwS&#10;c4HGP5V7N8Ifiit8I9E1W7zIBujaR9pOM8Z9/wCvtVRlyszqU+c6bVdIuLZ/liyu0sG54z35/wA/&#10;hxWPfwyWp3CcL1HzKM7jj1z6EDtz37dtcRWd1D12tIuT/tcf/qrntatJLZ23zP0bAXPDYPTnnqa6&#10;lLTQxtLVM898Zafb6hAywjH3m2uMZHP5dv1H08i1i2FpfSQqANreleveKpzu+eQHLZJYjKgjHv8A&#10;1/pXmXi6IDUN0abQx/M/4Vz1JczNqekTDdCODy1If72RVnyJWbaqsxqW68P39mY/tEPlmRvlZuF5&#10;9+n59KzNCjyOmPeggEYJNTfYpjjAPXHSkezkAwQxNAHpnwe1OXR/A2rSQwRzNJ8uG/hBByQPXgCu&#10;ahmk89o3j+8/C9hnqPx6fhW78Ktdj8O2qefp8cyybgysv94Y9foB/nE3iPw5Bb6rLdx2bwrN+8Xd&#10;/Apz/wDW/wA81P2gOea4aNm2ox5/56dc9+3b/PNBuQ7gyLvU+pBwR347An8cdR2JHZXZWyv8z+R9&#10;DUaorNvDPt/vdPb/AD+FUBMk8jO0sci/d+9u4Hb+tbWg3up6zqNrpOnabcaheXUsdvbwW8ZaWZ2b&#10;CRooBZmYkKABknsSawE2Ou2M7TkBm64z1Pv0rufgPHDD4wbXp03G0g3xqGICuSBuGPQEjHTn2oA9&#10;Sb4CfCX4M2UOsftO63dR3M1uJm0TSZELLnJEW9SQznoWUlRjjf38F+IN/wCEPGPi+a4+HXhebR9J&#10;ViLWC9vvOmZQThnbAG4jGQO/c1N8YPGGoeMPFE1xc3bSqjkLuzxz06nOBjn3NY+l39soSF1/3jx9&#10;MD/P60lfqFle6GW9jbafc75rZJOxVzx+fP16VPqgtNWjAEUcUyr8u1ApPp7H/CrLlTF5rs3zD5dw&#10;46dD61B9hiMnC4Yqfur19CPUf5zTAzYdA1GaYxRR4xyvmMEzxx14z/n0r0v4bfACXxvozXUXjG1s&#10;NTRsWum3EQMco55MofCHkAZB7+lcVp13e6fKoZfMjX70bZHTtkDj+ldl4b1m4uZVj8PXbRyKM/Z2&#10;mVCD0OC2AcHH/wCrNAHFfE/4b+Nfhvrf2HxZoM1mZ1/cyF1eOYYBO2RSVbAK5AJIzziuct/3XzEL&#10;mvqvwX8Xbuzsj4c+IENvq2mztsuLK+VGWSNiMgFgcdxnB6DOead8RP2F/D/j7wzc+PP2bpZJrpF3&#10;z+F2k8yQjH/LE45753EgjGMYOQD5MnSMyckL+fHtUbxAttBx3+ZquatYX+l6jNpmp2M1tcQMY5re&#10;4jKPGw4Ksp5BHoeaqsUxkjrmgBySsF2HPzfdPrU7lNojzjPaoLZXZ+fur79KkfdnzBmgBsj7vk37&#10;Qeee9R78ZPA+nalZkzwef503OW96AHbhjIJ/+tSEFhkHp+FG5N2/qfQ1GeuTQApZtuAeKQsDz7UH&#10;GD6U09Tg49qAFy2ef5UEqW/D86Oq44NIM7vvH/CgAH949KDknOP/AK9GTjB6daMMBtoABlRgEfWg&#10;fewAPxoHI/GjAYYB60AGMfd60ds0BmHSjBJ5HOfzoAFI6Cjk9P8ACjlT07UdOAaAAc8H71A8wHIP&#10;1owRyvUdKAcHIIoAOScH1owew9s04Y7H9aPmHCk4oAQSuvJFP37m46dsU3YduP60AAfIR/8AXoAc&#10;rjoD9adtAIX/AL6AqMDjI+lOAQHIPHqe9ACvFuOB17e9T6PeXGmaxa30Mm1obhXVg2MYOc57VCBu&#10;bO/G32qbT7KfUbqO1tIWklZsKqt96gD9Wvg9q17ffDPS7i9uFeSS1Viwxzx1A/DGOMc+mKo/ED4R&#10;+A/iCjjWtAhaQL+7uI4trD8Rg/8A6q/Pfw58cfjz8GfKXRPEt/YxxtgW1zHujbGRgBsgj1xjJr9A&#10;/wDgnn+3J8IfjPpv/CJfEDwnZWfiizhDzXk7PM13zjcmRiPPT5QMZwSeCeZ0HKpe9vQqMlGJwGnf&#10;sC/GdfEVr4i+GWgW+rWUMoZYdQuhDjaSeGbPOfY9vSt79o7xN+1t4Vjt/BOn+Fdcs9LZCt1Y2srS&#10;wNjnzHSMFTn72WORgAYJIP1B8Y/iX8VU0lrT4PXGn2u1fvTx7pJOemfugEe2a89+HHjX43eINRur&#10;X4oeEbe1WEq0eoJdqwuc5zhQSwIxk7go+YYzzjOtgaOIadTW3meLjshy/MMZTxVePNKG3ZHxLPf/&#10;AGxmg8RWm2TdmR2U53Een681Vk8P6dqKf6JdFWaMABk4X0/p/Ovvnxt8KfAHj22kh8Y+GrW4yCok&#10;2hXGe4P4fSvEPiN+wiCk2pfDTxBIucslndMPcjDf45rr5eWKSPYjaOh8v6x4UkO4z2KvGvLSAAkL&#10;0zjIz3rkdV+GXh+9ZrkWZhPJ+U7cdefzx+Zr2Dxh8Mfiv8M55I/E3h6ZYoPvXHkmSPb65A6Y7npm&#10;ufuNU0u/OzVLNo2YZYuo47c8jJ60c1gPKn+HPibw/L/aHhzW5I/lP7yOVkKdOp/AZ+ntUur+IvjF&#10;pemGzu/Gt15O0qyiQk4x6+v6/nXpU/he2vVxpdyvB+4w5Hf/AD/Wuf8AFvha4h0xoZbUyNsAZo24&#10;xnk8n378+lK+uoXPIp0e6ma7vZZJpGGWaZiWP59f179KTYVIjiXcOiq3c/nj14/w51bvTSly0e4h&#10;4y38PUcccen55qvJahJShyG4G70H9D/+qrApJb3EDZWdl4BI+ozitTTdfvrP/j6tFkVBj7oHbv8A&#10;4Go10+7vJmNnZs7fwpGucj0PH68c1tWXg2eVTJdNuRW+fycEg5OVzzjBB9enfFZzpxqRtJFRnKEr&#10;osaR4o0O6O2ad4QiKR5ijr+nr7+v03IdLjkIms51mVtpUrjHXHqff0x9Kop4b0q2TzIIV+VQGyuc&#10;epz6fSoZtBu4f9I065mhYthQkjBU45OM9zn/ACK8mrlkZS9x29T0qeZyjG0o3NgWu2PMkWf4l3D8&#10;MfmPpjr1qvqukSy27TMjdtzeYcqMdfYc/pVO11jxBps2zULP7TDz+8VSrNx09+f51qxeINBuIWik&#10;kNrJsDNHLFwCc9CT9D79/fzqmBxWHlfselRxWHqu17epweveEpJNy+WzdSxVT/nPb8a5y78NtEuV&#10;L5z8q/5FevXOj29wC9ttf5t3rg8/56Vh6joQim527WG0ttHXHJ9/6Yrejmc6fuseIwFGt7yPMZ9C&#10;vYfvpUL6beD5/szdfTrXoL6RCGZUU/N93nJ4/X/9VQPojkNHHs292VscdeefUV3xzOL3R539mc3w&#10;yOGWyuFyxgbH9aRtJ1FuVtWI/vDoa7j+ypMbXjzu5wM8e/1po0mTuvuQueP8jFX/AGlT7E/2XUW7&#10;Pv7x74wi+Inw6t9ZtbxXmWHbNyMAgD24/CvKFll8ghz84X7rDGPqeen4/SsyPxRJ4G1O68KakfMt&#10;blmKq3QLnkYHYD+XrUtnqttqJ821DtgYDqcbuevT2Ne9mEqdTEucNmeFhaKowsupeMmZVjiCs33m&#10;8sDjOP8AE9OmDT8hS0Zg+Zm+Zvf2+g9KrQyEp5S2ucr82/8AL0+v04z1qVA0oZZirZbHXJIPtXGd&#10;JYfcxxj7vLdMn3wP8/nSgwyHcF+f5uRz0J5+nXv7etRBJSN0hbLHls/ex+H9acjOq8Kq/N8p759P&#10;pRcBzMgkWMfdWPaG5HAAAAHH5cEYp6yBj5ok+Xb8ybuOn045/GoLlizAN8vykeX94hvX0qRs5ZZG&#10;O4Z24bv6fT37UAP3YUfM2No3MrHpnvin/I0buw5ZRuLfT6f0qF3MTYBWRg2RtYfLx2PX0OP5UGUt&#10;lpPmz8zbu/8ALtQBMHCgBznHPfH+e1I5VCpIZvmy3pnHp+f5UzcUcbI2XcoA9QMf4/yNNMyxnyy/&#10;ysuY/wB2ePfPbgj9fwAJ3Ef3GIUcHHPOe3J/lj6eqiVk2hF+82M7S3bpx/XvxUInSKUlj8zfdGOB&#10;69fxoEynb5k38XzYXbwTSYEwd49onZdxyo8tffp9Tjt/hQJFU4iTduU/LzkZ+v4/0pHSTq0uwbc/&#10;Mo4/x/z0zQ7hpzvRSASTt4B468j1x2+mOTTElYWaWHyflXdjH3lGV46j8acHSTagLbWyNwz83of0&#10;/wD18U2VVMYkK7u25gcAZz2xz+nNMd2X5oWwpOcbc8+vOPftQMeHeRmeMBc88jd6/wCfaobhC23e&#10;6/eIU5POO/8A+r06GnTM0abfN3f3mxyAO/17UxXYkk7duflwM7vpxnFAHqIuBqPwoheZFZo0DbnX&#10;Ptn9PpxX3t/wb6/F+bSNF8Q/D+4utzQ6p50UbMvyIyIoGN3GWVj09eTjC/nv8PLpb7wBd2CyHdCp&#10;2g47Y4Pavor/AIIpeN4vDn7WOoeFpXZv7U03zVVmGP3UgBPP/XUfkPevRymXLjIrvdGdVKVGSfY/&#10;ar4k6hLqmlmSZFC7e3PavmX4rQrO8ijCrz823qK+kvEzJc6IGVf+Weeg9K+evi1a5aRiuTzu2+lf&#10;UW0Pm4r94mz5q+IenW58x5p/73Hf6V4F8QdN0yN5HmgVmz8wbv8Ayr6L+IenOqu7w/LtI+b/AAr5&#10;/wDiNbyMJDHtb5WOF4yf8/yr5rMvdmfQ4X4TxDxnFDDLJHEqxjnao7f59+9efa0k8js7NnbjarNg&#10;/T37elekeL4YI/3apIvddua891iEx7iyN833Sa+PxtOUqmx9Rha0ORI5i/kZQZJZAP8AZP8AQVmX&#10;bwbd/ls24HLM3C/p/n+WhqkVwJCsMDEbmxlh3/Hp/wDqrLnsrgPtLbTvDMrZP5enQHFePKiz1I7X&#10;IZ5LVvmkTrkqOx6cY9KwPG95bN4furOG+8qZo/kVWwdxxz75/wDrehrbvPDM9yqrLdbU67cnr9en&#10;r+dLB4Z8KQx+ZfTea+7P7w8H8unX/Oaziow1FUlzKy6nybqmla7cathopJJY5NuOSxPX88ZNfRXw&#10;V+Hep/FiXT/hyt7Z6e10CJb7VpRHb2iAfNK4AJ2rkcKCxyAAWIB2dXn8DWqSS2llCzA7d0OMkn0I&#10;H6+hzV7wDrWn/wBi6xqjXUcLRw/u9y4PTjjPp/WvcjiPr8owa5ba3PCqYaeDi5t3v0Pn/wCO/wAO&#10;rb4WfES98H2PizTdbjt2X/TtL3eSWKglV3gNwTtPA5BxkYJ4q5i86LyyfmXvu/z3rr9X8M6jr17f&#10;X0l4rStcMYwGIyMHpx26H6jHfHL6tYTaVI0V3j/ZZTnJ9f8APP0r2YyjtfU8uUZbszCJoZWjfIO7&#10;b1/rVrSdWm06YXFvMco3ytu4/wD1VUuHLKVaJWk7N3qOCRkYMFI71ZB7x8OvibBrNklnqsq+ci4+&#10;ZsZHoff0/wAa6DU9ShnhJlbd8xC9C2cV856XrFxp1ys1spR1ZdrdwPSvSvCnxBlvNPk0y5/1m3ar&#10;MSWGc8kcfrmtIytGxnKF5XJvHLxzo0seC0eecbuOuen9a811mxkvZWkhj+dHw3qeeP8APtXaeKNU&#10;hjvHmjwVYfw8Dntkjt6/hTvAMv7Oq6Vqv/C4/GHjPTtQkjI0ePwz4dtLyF8jjzjPdQMoz/dDcD8K&#10;l9xwdzzmBxGD8vK+v8Ne1fsp/B7wD+0Z4ntfhr4z+MWm+E5Li6CR3WuQy/ZUXZ8paSJZHTL4Xd5b&#10;BcgttXLL4ffGyXUZhpM8zW/nMLeSZArsmeCwBIBx7n61Jp+p3Gl3Ud9aXDJLH8ysOD/n/PeknYvf&#10;c+tv2+f+CSvx7/Yfkt9VuXXxN4bvo/Mtda02znQYwrYZJEU52urcZAVlJIyQPk1Xdn8ry9pxj7tf&#10;Yn7Lf/BRPxDcaPY/Cz4yXa6tpMe2G3tdQkJWNefuc9fmIGc8Ejp07L9o79iu+1nSP+GgP2SNdvob&#10;hIvtFxpljdGKeEgZ3R7cHcAeDkHB493pJ6Ea0/id/P8AzPlv4TfCieTw2/jnxfJJY2ECiSzW4VgL&#10;skKyMoA+7nueG3LjjNc78QL/AFa98ULdaj51nayYMCKpyI+MfKduTj6fhWb46+KnxR8TM2h+MPEV&#10;/IbeRkktbhirI4OGDDg7gRznkHPSufn1/WLlEW51KSUJxGJJC2AO3PapLOhnhi2Zil8zHKs6nnHf&#10;r6ZqDP7o5Xb833v6YP8An9KpaDrEs+6Ccbm6jdnnt+H4H+VWzIUAwVX5twZW5ycfTv8AlQAiykFS&#10;ZAflyc+5+n861fCOv3GkJNDBc+W0mUeQHGOOufr/ACFZEkciln2And7ZGO2B/nFT6RNA92ovvljY&#10;4kZRk45/H8ufyo3Az7uR5J5JWX7zH5vY9qrAmOT5QMnOeDgfrV7VI7ez1KaC0u/OjyCsm0rnjpg/&#10;iPeqNwhD8r2w2eeaALcWoSIoLHn+HDEY9/pVq31Qq21p+p4bHJ9feslGUDY5z82f/r/pTpJZI5Gk&#10;Vto5/HsfWgDaimwo3kDqfmXv/Lnp71IZvm8xbhVCNjDZznP+H5/rWGl7OpZR97v61J9tJVUU88/L&#10;z60Adpovjq+tFjtbsRyKv3ZduXHp+HGPw9q9U+E3xw13wZrUN3p94I920AqobP0yMen68V8/w32w&#10;bDyx9VPr+n61paR4mntZPLaWQKR09Of68j/PAB75+1T4E8J/GfRV+JvhSGODWvJ3Xm1VX7Rx/Fgc&#10;t718oyQyW8rQTIUZXKsp6g+le0+HvGGqQWixG+kWMsreW3CnjuCT0rhPiTolqb9dXs4dnnN+8WNf&#10;l9iD+f8A9frQTH3dDlbRdqZI4PTn60OzE5YlRu5B7etSuqxptOR271BISRtPXP50FDfnIG3/APVT&#10;SHJyDnJ9KX7p+vT0ppBA4/lQApJz+7H1NNHzjp/9ag9Pu/XjrSHnp9KAE+Zht3Uvzk7aQY9aDkHo&#10;tAAeCaM9iKDyck0MOKADoORQeTjIoOSee9B4OKAE57fjS445FDYzwPyoJOckUAHzEZPSk68FTSjP&#10;9aDyOaAAkgAHr3pGJ6ml4ByP5UjDnI/lQAvzDgihvl4I2++KMd8570hwV3M35UAGcfLx9cUpbjrR&#10;twdpHSgAA80AAYjpR5mB92jGecUu052j/wDXQAqyJjCr0HFAcKd4+lJtAHJpfLGcqO9ADgwAyfyP&#10;armlXDWt7HcrOysrgll6gZ5qjsVh8p6Uqho/m8zjpxQB6vfeFdc+Ivh+FdOht2lCj98xYu/A75PU&#10;8/h7Vs/syfCP4veDvjnouov4YureFHZ5Lh1KxtFggnd069M9cVx3wf8AirL4SuVsJ4vl35Ddv896&#10;+i/B3xw8ETxQx600scwCq09tGTzjqOeOh6/rXmVsVVwlblkrxezO6jhKeKotRlZn2bY+NprKJYdc&#10;0+VjGuPMt0Mm/gdgP8f1r2BtW0a8+DlzrlroltHFbx5ml2/vG/Lntnvj0r8/rn9oXVPDMf2nQ797&#10;i1ZSDG0pBJyOMEc9+/p1ycd74L/bf1DXvAlx8OZFe3jmVfLhjm8tQcEM2ADknA6Y6Vvh8fhakkpO&#10;1zSrk+Kgk42aPZ9Y8FR/EGxt7w+IdQtosg7bO6ZCPQ8etdLp2nQ6Rp8cAlZljTHmTSsxPHfP0/yS&#10;c+cfDHx3Fp2gR2c+vW803yloZLnGMnqOB9PXIru7PxVZzgfbY3jGz/WbflOec8Z4rqTpybcXc8+U&#10;akNJKxT1fxT4SvrkaLew/ambHSDzE69+MDHtXE+N/wBkX4NeNInuLXRZNLmlGfOsCY885JIxgk8d&#10;c9+tenwR6Pj7Tb+Sz7srIuPXj+dMvIdSaJo9MnVX24aTHK+/pRqEnF2srHyj4y/YH8a6RI994C8S&#10;Q6grMCsdw3lOMnuemffgflXlvij4bfFvwI8lv4o8E3SwxpnzFjLx9/mLKMdMk9+59T9+6WupW9uy&#10;ahO0kikksQPcdABTNY1bStOt5JtTXzF2nfmMFcfjx+FVa5J+YuqaBp+s37NcW62rbSrNjktxk8e3&#10;HuBj2qJPhVp8LedDfG4crjYzYAyfXnvj/EV+hOsfDb4CfE1WW58N6XNKwK+bDGEkXsemD2/P3rh/&#10;FP7A/wAOryX7R4Q8Raho7Mc4G2VT0HO7BPGOjD3qeVx2A+OdN8IzfaxaNELdR97bHu2dSf0zx646&#10;DOK82lnE09tayLFFIE8+SPbuPcYHTn6/zFfQHj/9lPx78NtKn8QTeKdOvreG3Zl8wOkhbsAApw3X&#10;njHvXhujeKNL12C40291NWkWZgsa53Y9c9PfGc896FfqHS5kpHKfky3O4K3O0jJ9s49/fp0y5LXy&#10;jlW3hgdu3pj14/xzXS6V8M9Z8VXi2XhOxN1NI2EVWK4XuS2OOPyr6T+Df7IHhjwvaNqnxCsodQvL&#10;jlYWj/dQjI4HTJBHDdfTuStyXKx8jvagLulgXap4OV9OM8cd+taOi6RYT2FxC1isjONp+XBJ2joc&#10;fr9MV9YfE39j7wb4qc3vhlRp05GdqttXPXGMc/5wRXiOs/s8/EX4dXFx9u0dri2V/lnhUshGT/nj&#10;1pq/UdzxLXtFvdG1AnQbySPqWhxwBzxz9MVXm8Satp1v5ut2UcisM+YpwQv+f/1V3mqa8uiwT20u&#10;k21xIzcSSQEuo5yAO3X/ADnFcXrNuG0gZh+YZUlmwFHbjPYd8H0rGrhcPW+OJ0U8TWpR9yRXj13Q&#10;9YEZtn8tm/hLZI4/Lk9/5DipPs2Nvluu087cZIJ44/If55rkYrRZQqlt2CQsm7AX2/zxUlpPqWmT&#10;gWNydrZ2hunU4PX2rz6mVRX8N/edsczqfaR2lrZMlvufaw4XnAPp+fX8/SpH0vL/ADeWmFADFcZH&#10;/wBasnQPEWv6hPsXR5Jm3fP5cYIxuyOD1/H07d9pfElpFuE119nk3EMtzsQn8/TvXlV8FiKXS/od&#10;ax1GWil8j0L4lznxNaRzNHGrxsCZFTowwPTk9OlaXgsJHpMQjbcdpG7Bb8/8/wCFV7HwheXkLG7u&#10;Q0Zz/q1Iz+lXNB086a5gYfu8cr154/Lv/nNfWVMRTqVHFPU8CNGcaSdtEbWW+RYj23fMAcYPt2Ax&#10;+vWnAEJgfe+6G3c+nfp0FR2k4ihB8vd9V6e/0oSWaeViFXHBwvqc4x+n+c0IlE3nEpmQdzyo6dx6&#10;D/8AXT96mQSZzxtYKvTHOP1+lQI0x2bJMK3K89R7f5+tLNmJvMlTK90XO4fl7UiiZmRZfJ8vGT82&#10;4cAdv0z/AJNPIiij8xZMschWK/0z/P8A/VD57vwBjcvG3/PXmnCSCUkB2HT7y9T6VQDpGwMxKzBE&#10;yV4z25/lz0yadkEApt68blz/AJHT8qi2RPH5PX7o2n096WJ1iiWLy/myOg3E+3WgB6H5S7KBuwNz&#10;L1HoO3T8u9KZZSQ7sytgfKueeOB19/Wo3VgBEE3Fv70nBHrj/wCvT8llzJHt+b5Sy8Huefbj6fji&#10;gB/2iN9vmGNmGAPU9vX0Hr7+1NDBR5kaR/vNvK456f4UwGNlVo2ZQ3/TP8u3H0/OlI524bp/d6/g&#10;PYD370ATIBuO0fNs5+YZxzyeP85poYxQs24KTyFdAecdOPf39/emgK5ZUTcq9cL93v05PTt/OpMF&#10;JV8uPcv+2c0AOkZs78n5uWUe2fpTdwdvMK88nccdMj16Dp0/lTRFIw3/AN7naMnHt7frQ4XdgfdH&#10;A6cfl06/zoAlAcqYnJbcuec/5+h96hZNzhVHBXI2ryf8eacN+0SlgVx85Vehxnt/nP6seQCTLwZH&#10;XaG79Ofr/nFAHX/B28ZTd6a03yspwPX2r1n/AIJ0eJR4M/bz8Jw3NwsNvqF5NZ3DM396NmX/AMfV&#10;R+Oe3Hifw6v/ALP4pS338TRjcm3AUZ9cH+vaup+HHiV/h1+014T8W27xqtj4mtZZi67V8vzlD9Oh&#10;KZx2zjOcVtg6nLiISfRoLc2jP6M9UtbG58NxT+buDQg9favnv4wNIFkW2hYLz93tXv2garputfDi&#10;w1CH5lktV2lRx068V4t8ZI12uiQs2M9O1fadWfMVLxqtdj5a+JjXF0GR/uhj8u7kV4d4+s/MSUsC&#10;3B7Y/Gvd/igqxySIJtrbiAojyetfP/xO1K1shJDcahDExYhlmu1jO7p0JyR07V8zmUeWd2z3cFJy&#10;jZankfjC2tomkeQKAGwpZuFH4f55rz/xBe6WdySs7bQS3H8sf5GO9dZ4ru9Elnkmm11JFjYlfsdq&#10;8nzYx95woH59D26VwOuat4egdjFpl5dHccNcShM++FHB68Zr5fFOPNdXfyPo8G7Rs0Yes3i+YxtL&#10;dU5YnzhXO3kWqXi7YYyzNz8kf5/0rW1HxLcwQSfZbe0i45MUQ6Y5+Zs4PXpjtXK6pr2o3LGSSdpP&#10;MYBfn4Oc5Pb8vbvnA8OSlzM9WMpLYjul1FUMN1eRR7j91pBu/DH+eO9Yt3Ku/et5JcZHzbU2gdCT&#10;17fT86sTrdyybWk2d1Ct80g54Pr2/wA9c+ZbeGNo2mZTtKgpJ93g4OcdcDPpwetYSu5WSK+JamXr&#10;mp22i2zaneSRw7T8sm7JJGTjnHbP4V5f4x+Jz385Om7sDC4WTAI75Ude30r3OL9nL4vfGn4f3Wue&#10;CfAV5caRsZl8RTqIdPJVmDD7Q4EbEEMGUMWG08HpXLaN+wR4+iSSe7uo7/bwsdlu8jcD0aZsKe33&#10;c+vTmvfyzDxp0/aTVn5nh5hUl7T2cWcn4WtpdS0aLVGEaho/vY47ceuee3v9KzfHul2n2ILDy6/d&#10;x3H/ANcY55/ma9Wb4P8Awz8Hqlp8R/jhaW0NuwE2k+F7X7RcOct8hm2lEPP3sMB781wfivUvhJp8&#10;Fxpvg7wNql4rE+VrOva0zyD738MSpHjlT93Py4HU56qdJxrObl8kc9Ss5UlFxPJ7iMru3Y6f5NQn&#10;HmcbQB6sMVpazbmG6kJTb94sN3TOePw96zZWUoGCe249zXccYK6MpZH292Xr+P8AOrmlanLZTCVd&#10;2F4+904rNDtE+8Ekf41IrjCj5QvXG72oA6S/1aG6tWZYwzKSQAvU9en/ANf+tc7qvms3mfw5+9t6&#10;1ajlJ6lih49ff1//AFVveALrwdZ6ru8eeHG1KzaPBjS9Nu8fP3g2DzjjkEe1AHGo5ST5h7YwP85q&#10;wWjlGVbH94bcitv4n6T4MsNXEngOLUlsZFyseqMjSKcdMpgEZzjgHGOPXm43KHhct9KNwemhNG9x&#10;byrLbysrKchlPQ19U/sJ/wDBQfxH8BfFdtYeKfs19YnMRj1CESxqCCMkE44zwex9a+U1macrHs3Y&#10;bCrnrV6CwFunnSY3NkLycd6AP0Y/a2/ZT+Fn7aGi3Hxu+Dtrp+k+KriPzpk09RHb3pA6Mo4Bx/EO&#10;egyVAFfnZ4w8H+J/h/4iuvCvivRp7O+tJGSaGZMEEHBIPQjI4IyD1BIr0n4AftX+PPgxq0Vva6tI&#10;9qrDajNlVHpjpj69M8V9MfEHSfg3+3R4ShnuriHS/FlvCPs2pQ4YSt/dbkZ+h/DHUBOx8I6dOIbx&#10;WYsF77e9dANqu0mDs7gDaPbp0GP1qP4m/C/xj8I/Fk3hjxdprW80Mh2SYPlzL2ZT3BH4061kiudO&#10;Vy+5uevb/wCuf6UFEclvxj72eVXI5/zioSpEnmyjHPy9uKnuYJY2WVM9eBuBxyePy96gDSsRGSNq&#10;rjrwP85oAm1WBUuVuchfl/ecj/Pes9iBH+7XgcBjnj/PHWuu8VeH4tK8LwXNyrfaZsZjZuijb2/L&#10;8xXJykFMjcf7o3cZoAYhVHVl/h57/lTGUZyjY+Xt6051ZPkdeh+b5ajDFDtB9QOePrQA4l/l3Op3&#10;Y/H/AD/nihWZGVhKvC/3cdqbhhGXYe3HamuI4x8zd/l96AHxzkNkDjv0wfarMN7If9o9ML1PSs/I&#10;zlGHX7zdqkhkaM8SE7j822gDrtB1ndH++X5kX5to+U8/oT/Qdc5rT1GP+0LBt1su7arFWU46cd+D&#10;7c9fy4/S72OB1kYZAxk7gK6nT5VlQqx2Ntxjb6Zz3/zjtigiXc4jUYRbXLQ7cbfeqbjjy2bvXReO&#10;bBVuP7Qt1G1jj5W/XFc27ktks3t70FjSEJ4Jx9aQkH5R3oOFfIpN21fSgBflHK0HavAH50m8Ht0p&#10;WbIxj6UAIc5wRSZA/lQcnIJ7d6QKckEUAObDH+dNy3rS4OMGgtn5RQAuQHyKQkBaMDbx+FIzFlxQ&#10;AvC8lf1oxhgQaAB0J+tN5HANABywyacOn8qbtJ6Cly47mgBM5HAp2W6bulNz7tk0uAByTQAvfijH&#10;P6UgYdMUu0/wt2oANvP8qFOG/vUgZgeR1NLkntzQAA/Nz+felBHUjJpAAB93rQOtADlU9SKMseop&#10;oOOAOMU5GGctz6UAOUEsNp9vpTgAwzg/nUasAFGfrT+UGcdOPxoAfGHVxLENu0gr2r1Tw/4i0ubw&#10;/HLPEyzMSrMO5I/oB1J9vSvK4mIHysc5rX0fVZdi2rPwvAH96ufE4eOIp2Zth6zo1FI9k8OfEKzk&#10;jWxvLZWz+7WUBuO3OPXvzge3St+6eG1t/wC27Etu/wCekXYfTA9/rXiOma1Jazjy5BsLDKs2fcH/&#10;ADziu08PfE5rST7JdhGjIy25cY9q8Wtg50dYo+goY72vus9V8D/GMS3Mf2/UZEkVhkbflYZ6f5/S&#10;vV7L9p/xNot7EtlOps8BWhmwUfA64HQe/evmi+0vTNWZdZ0CUw3DLuaIZwSOcj/PIp+l+PL3T1XR&#10;9atwFLCNC3y5Ixnn6H1rlj7S94XVjeXs6j99f5H3N8Of2jPh/wCLGWy1WWLSbyU4WZJAFyccKccZ&#10;OMe9elWg1Mwxy6HqEVxFHgAyszbvctnPv61+fem38M0Ec6XZaKbhTH1T8fSu8+EHxY+OWieI7fQ/&#10;BOm32qWdxMqtHHC0ixrnvxhAMfeJAFelhcyndQqK77nnYjLafK505JW77fefZz6/fW0Ak1DTmmcn&#10;OIeQPftk8dBk5/OpIr+O6VY5babDADbLFux796q6TqmovpEU+rCOO68vMyBs7D36ewNcv8R/jp4B&#10;+HVhPd61r1vCqoSrSSqoU8ZIyefpxn9K9o8M659L0SynOpSWNrGw3BnWID8P8K5Xx78aPCfgbTZd&#10;R1zxFbaZYqQsl1cMc/QKASfoBXjsv7WGleN5DeWPiS002xkjzbXWpSRiWb5sHy42J6Hb94dCMjnF&#10;cl4lsvhLq2ojxLqk9r4g1BeUm1LUjcgHAx+6ZzGpBxgqm7n0rOdWMdzanQnUdkU/iP8Atia/8WLC&#10;+0n4S/DrU77R4vluPEMtq7RlucAHbhc4J5wfqM15F4E8K6ZrGuNB4svW0mDzg06xWe6QjcN2AWAD&#10;Y3YJJGRyDzn0bxf40vtQkf7VdtKrfNtVjtHqeD1+vrXG3KIshuTDsOPmMnbt6+56+navKq5pyy91&#10;feetTyvmilN/ce8/Cr4vfAv4YQR6H4e8N3WWGJLyTbJK/Q5J4HJPt7ccV7r4U8W6D4ts11LRJ1dH&#10;XIDdcV8N2rhJfN8kfNgDuuevr/nFekfB/wCMdx4C1NUvY2kt92GjzyDx0wfY1lh8yqe0Sq7E4vLa&#10;PL+53X4n1ReQTWdpJLbQeZJ8xjh3Y3e2enNeQ+KviR8WtB1lh4n8CwtpjfdjSPccd8nHpnrXqHgH&#10;4j+HvHmnR3mjXQO4YMbdevOfyP8AnNaV19gu8w3EaOGyGWSEkYOfWvosPWpR1cVJP+tLHg1qVTlc&#10;U7M+f7j4afBj4/xebothcabfMvzyW9uSEYjvge/fivKfip+w38UfD+nNJ4daPU4UGRHB8rH8Onpz&#10;x+Pf7Ws9HtLay+zaJaw2qtuKi3iUKCcknjjqetY8ng/xLdao1wviyQKf4eo/UYx/L9aKkqcpXgrL&#10;1v8A5Cp+0jH94035H5e+IfA3iLwXqLWnifQrixfkbbiErv8Ap2IyM59qz47NZGVVm/i54/h57e2f&#10;1r9VPEngrwFrenNB4u0Wzu0wN7XEIJJx1HGc9cGvD/FP7E/7PfjK9kTwra3mkyMqhfsaYTIPZTx0&#10;JHQHH0FZmup8p/CLTpU1GWRGw25V/eA8Lk8Y/TPv6V12vaGb26DWVrbjau1yyqM+/NewWH7B3iHw&#10;QZLjwt4st9QX70aXEZjY8dznr+A4/Kud1n4L/EvTb57WbwlckhvvQ8qfyxV0qcXJtng4yOI+tucE&#10;/UW0nit7f7PBIvyKCvlrjj1GT06ep96x5GeOeSVmZmkYNv29PX9f8mujt4rWKLFtp+6LklZFGD6g&#10;/l/nNUddt7toVlLKq9flj6Yz7f5/OvgcFmE44pJn6xjsBH6rJJFeBkVcTlvlXPmNxn36cfTGOaes&#10;y4LCH73cr0689hke/rVWKeST9zv8wMrHcx9Ov+f60uA0iqHbLDG0KemOB7CvuIy5op2PhWuXQuQz&#10;r5Kv8qnI/i4P059/fr705nk3syoDtUEfNuP14/z+XNZJxkb4iOm35j19c09jvhGwjaw2nqCR37VY&#10;EjEmBk8xgTxu44x3/wD1/lRHL5SbsZ3EBTtxjrTWnTJkDfL90Kp78CnCRdqxg7s8sq45+noaTAmY&#10;spbeg9ztH+c5/wA96bA+E8yOQnDYX5un+GKb9oRImQTKwK5xgDqP5Yx+YpqgOFCPwP8AaGPzP+c0&#10;wLDStKiyY+5IN2T39aasyRupi/iJ3Me/tzUMFyZI8Op9Ay8DH8if8+9TFFjypHXPy98dh9P89qAJ&#10;AZGx+7XlsRhufr+uKbHti4ZVGFGOnrx71GV+0FeNu5uV2jrgdeP8D/ILdSFA0byrzwd2MsePmz+f&#10;1/mAWTM3Vo9zeZjGcYyen696T5CcI+enz7gAOg49feoEcOBCJFPmN6fLinupiSMTNtxnDN/F/Skg&#10;HeeFfyk2uc+/GCOmORUiysI8q4IX5iwxhgfxqJEaKf5pF3bSyHOePbjimszPlJ4xkduNvB/yaQEk&#10;qlD/AMsnYZLBfw5PP+PFRv57BYo3C4+X5cbVPH19f0pWYeX86r83ORjv+H4f/rqN33dFXG3JyxB/&#10;CqAt+GriOw8QWk4/dhZArDaO/T8/856VrfGC3f7aLyB2/eLyyMVZG7FTxg/U+9c7byNFJHOkhZvM&#10;DNu+v8+vbFdV8T/L1DQoL4R4YqcHj0HTPP6+lG2wH7WfsjfG79rX4q/s6aDqehfAjTre3udLtp7L&#10;WNc8YW6QXcEkSukqrarcyjcpziRUYEgEDnFvx94U/aM1JVm8VeNtC0k7A09vouktclW7gTXDbWGe&#10;hMIzzkc4GB/wRH+IieL/ANinQdLvJJITpcD2MKyMeY4JGiTGTnG1Ryc5r3D4v39qkUiKCGwSSpr7&#10;WnGNSnFt3ukfPYypUhiJcqS17HxP8T/hPE5ml8U+M9c1RpJd+yXUDDGuOQPLg8tMZzxjkHntXhfj&#10;XwX4b0xpv7K02GFtxOVUdeufc19UfFQxSmR7hVCDnIIr55+JUOWk8qM7VLbs1wY3D0YxbjFHTgsR&#10;WlO0mz548Y6UqtJGg27edoXOO/brxXnPiC2gbcZpFzu3BW47fy//AF+teteOLO7lu5Fg4Xng9vf0&#10;rzLxDpVxh3lkXPQdctn19s8fjXy9WN7o9ynL3jz7U7aOGdpZGI+X5fQHPUevH4VgahdM53mZmbBG&#10;3P1/z712uoaGYoPNm27x95v7w/n0rH1PTrRcBo9xbCtuUfn/AJ7fjXz9fl5j6Oi37NJnP+HPBniP&#10;xpqa6ZoscMMm4NNd3Em2OPoMuQCx6dFBPoDgg/U/wy+I/wCxd+xT4cj1/TvhHa/E7xxKg2618SNF&#10;hazsJFmcq9ppiTTRIceSRJNJNKrxiSJ4NxjHyrdfHbUvBV1J4S8IaTatJMjCS9uM7k5GSoyOccDO&#10;Rgnjis25vtVuDJe6rciaeTmSWRi2W9sdB0x71XNh8PTjO15PVHPetiajjtFaebPc/wBoD9vj46/t&#10;LeIJvE/xR8U6hqTTMWjtbm68u3i5zxGhCg9sqAT3JPNeH+NPHHjjX7ZoLzxZNHaM/FnZv5MZAPXg&#10;7s8+v+IzJLsyjEjkD+7yuOeOP07fSorlI22uu07R3zjBHTP1HvXNPF4ir8T0N6eGo0dbanL6lo1v&#10;CS5T5jkEJ1PPrnk4/lWRLpas2wvJt3YBLHrxjt+P+HWu2fSZd7BY2Xb94dh07t/Tpg/SoH8PPNOt&#10;mY90kjqFRVJO7PQYHc8fTrVUa1SM9GKrRhLdbnKah8F/HPiTwrfeNPDPgzUrzTtN/wCP+/htGaKH&#10;CliCw4yFG45PA5OBgnzC4WWIMrKc9/pX6b/tx/EH4L/sj/sBeFf2WPhb4e0PUvFHiG2VvFfilAJL&#10;mS5cia5dDlMJu228fycQRKGzIWkf8z9Us7lGVmiZS/JDf5+le/hZc9K+vzPCxUVCs0lYoyod2D+G&#10;KI1LsFUdafcgKqpt7ccdfWmRqS4CkjPOM9a6DnJInZWXfkL/ABe//wBetS0dhH54PG75c8YOKyZW&#10;2vtQAZH51etZ98PKYVR/D24HP+fyoA0L61udeiRS3XjzAP4sd/8A69ZcfhLVjLseJY13fIXfGa3v&#10;Dt0s0bQynlT/AMtG6DOfw/z+OqsQkDSNF8zEBg2cY/z+nWs5VFGVjRR5o3OVg0N9JPn34+boqqw7&#10;57//AK6rXFxJJmR5Cc/eZv8AGr+ual9onaLouWH41kSkZ2luAfl2r15/lWhmV5gBJ8p/Gui+HvxP&#10;1/wLqMdxaXUhhVv9WzH5eeo9DiucmDDjbj+tMYD7pPfFAH2t4V174c/teeDG8JePir3wt8WuqW+P&#10;tNu4HHXqAT05zketeB/Fb4CeMvgXrT6ZrkLTWMjE2epQpmORc9PZsdj9e1ed+FPGeveDdUj1TQ9S&#10;mhaNw22OQjPOecfSvrn4N/tG+DPjf4TX4d/EqCO4edQslvcEBZO2Rz15OO/04zDco6vULdUfLkqb&#10;gVnVgWkJbbJwGPvjn+or074FfAa51+1m8feM5307T7Bi1pHNZlmum253cn5U5BDdzwOAa2/iN+zb&#10;pvwd1I+OG8J33ifw3DcK/lW+pGIIvPyS7ULsh7lSpA78Zrn/AIqftU+NfiL4eh8C6NpGm+FfDsKl&#10;F0fRbdtsi5z+8kkLSynt8zE44zgAC+l0L3nscZ8VPFdnrWqyWlgipFbuUQrgDHHb6iuVYHYUaTLb&#10;if8AP51Jcgxli+S247twOP8A9dRXEhaTcD1/u5459TmgYxvNZdu3Kjls81HuAPzsPfK81JlhmPPy&#10;9W3d6jbCHa4YHPT1oAbyrcj7uNx5xj/Cm5XO3G7j+Ltx/jTgwIHzFl3en+f50soC5WPjJ+Yf5/Gg&#10;BPv/ADOPekZRt3IV2r9MnHf9f84NIysWVEB44VcYoCs42jAPX1oAkhlwQrLhc5HvXQaFfmYru2k5&#10;/LviubViDvbp39+a0NKuRb3isZWx03bulAHRa1b2+pWLpu3NtG0HPDY6/wCevtXD3EbwTNE33g2D&#10;iu6ieaS3IWRmLBQRznOeOMVyfiOyjt71pYDuVv4vSgmJlkHb0/Ok+YnaBSv/AHR2601wCcZ+uRQU&#10;GSOM0ZyeDQ5HUDjrQBk5/OgBCSRu25zS8A5oAAoGP/10AAHcn8PWgcnnn60gb+MGlCgfxUADAg/j&#10;QMdKDzzSEnPH/fVAC54+9QOvSkznnHak+YrlqAF+7x6UuTtwe9NGeg9KMkclqAF9hQRxxSEelDHH&#10;Q0AHNC4HBoyBQOe9ADiSRxijPHBpvT7tGSV68ZoAMgfw0ZO7/PNO3AHkUDbjK0ACsDk+lKQg+ZhS&#10;YAagAjlWoAcB83C/rSjI7496aNoAO/oaUELwfX1oAcp4woJ9O9WdPltknU3gYx7hu2HBqqsi7uT9&#10;KRTtcErgfzoA3ftNobjbYMwVmyqkfN/n/P1sx3LRSKp+VeRWBbzNBItwh5DA4r2f4Z6B4T+JGkfZ&#10;oVhW4jVQ0TsQwHTAz2//AFD0pSs1qPmcdUcTZeIb7S543t7vKZGcDHf/AOt/nNdfaahpvjCweG6n&#10;jEzLmPHynP8AQ/iK19X/AGaNTVfN0ydgN33dnAH5Z461wHinw3rPw/ulGqtGrAgKBIu/8vT+tcNb&#10;B06msdGd9HHT5eV7HRaJ4rvfCuof2RrO1kY/M3XcDxkdfr/jXd+APjTrfgHXk1fQtSZopGDPHuJH&#10;4/T8vTGa8kl1aw8WWeyeRxcKoYOGyo9jyP5VmWfi7UvDm+z+1RYxhtrB88HB49M1yRwtWWtrSR2/&#10;WqEI2k7pn058a/2/fib/AGVDpPhfQ44d0Y3XzS8dOu0dePoPrXzj4m8X+I/G+p/2v4z8QSajcDLL&#10;50/Cc9FXp17AcfnXOapr8mrXHnTXEjNuJXLfLj0xVB9Qljb7nTnKt1P+f5V69NSjBKT1PIrVIzne&#10;CsjeudSeEfu1b/eJ5PPT/PWq41nUYzm3nkXHIKnFZv8Aaxb727PT73b/APVQJ42beANvH5/pVmN2&#10;dVonxZ8ZaK6L/aMkkPmYaKRucemT0r0Twj8XfD/iO3+yXsy29w38PYtmvD3k5UE987cdfemrPIhV&#10;k+Vt2VdT0rixGAw+IjqrPujso47EUdL3XmfUVioWBZmbd0w6dAfYn+fFTXF7YqFCSM2OkYUnHJ7k&#10;V4b4B+MOpaPItlq90zW54aQDJGPx69a9c0/VdK1zTl1K21GJ2bB2r8xHfPHbIHXk54B5x4WIwtTC&#10;yXPqu56lDGRqbbn0L+ygbxFe9W8ZVMnyQ7fT8a+gRqZkt1ivUi27sbvTg18r/s36xrFpra2WnW26&#10;Mxgncvyk45OP/wBXv14+hnLzRR/apmV+AFXjH+RXvYCcZ4ZWR4+Kv7dtu5qT2D20iz6XqPlsy5ZZ&#10;GO0dvX3qFtV8U6XDHNdlps8H5RtGO+cDr/8AqqO1tZIoP3ErEbhuyT09fTrViLWfsxYLb524+792&#10;uw5x8fim1uoS+oWPl9Nvm/Nn9P8APtVywttGkHn6csY+b5mXgdxntWVd6jatOpuNKRgxyrBAGX39&#10;jT7e28P3+Htr2a3lHOPMxk46devt+NAjXv4ZI7do7FlWUL97Ofx9Kz7dNXhXF5LJuPO4r1q1bQah&#10;FHvtrpbnaehxuH41O3myH54dv/AutAJ3Vz5q0vQ4EjEjv5Shfl2NtJP/AOuq3iWz0uPTWRJue3TA&#10;9vr/AIis4S3Uq+bHMzBvl+9gEf59scCmzWLzW7+ehZXX+8Vz+fb14r8ow9S1aMr7H6/Ww/NRkkuh&#10;ybvFu+c7lj77enPXp7D8qeY54FWPdhd21VHAX0BH+f51WvIza3z2pG4xtlUZuQcfhkY7etWY5SF+&#10;8Pu/d4wcED+R/wD1V+oYeftKMZd0fk+Ih7OvKPZlloI4l+RBngj/AD9R/nmmxsCMRorNuztyTjng&#10;8U1X3cT8t9D078j0IHfuKa00jLvA3FchVDHC+474xntW2piTFV+5u3c8Io/P/PT+VQ3CyQkII2+Z&#10;crjJ7dc/l70hmfyQGbI28qVPHrT5YmIE2du7Jj3n7v1Pbt/kUgJFm2Q42llVcHy269s9s9fx4/B3&#10;mPBmExuqtyV3dTnp9M57fT2iYbIpCjFtygDbgc/XrT0EisJXk43Z+9x/LiqAeJj95GxxwyA4Hf8A&#10;+t7DOKfuLnKxsW3Z2k4H5d6hMkqO3lP/ABfL0UdP0/KnIy7v3ayKFbPbbx1H54P86AJA86cRqvmK&#10;uSw3Hbg57d+Mfy7URshRgZlbd+XT8KjkdxH5EUm7j+6Dj6j8vpigF4oyiu23kMcdOP096AJYMrNH&#10;klfMONypkL7HA6fh/QU5ZRJIWAOzk4Zhz19v84/ONnO3yhIu088Kcn056gc/XpS7+sgUADB9l/z1&#10;59aAHGSSNlTG7IH3RznnH4//AFqFVnkLkZx0weecYz9Dn8KaXhc+fGMNwV3Z596aAWlkCS7sKeCo&#10;HYjB9qAJA5RvMI+Y5CyFuufft+P9akMqpGyNJjO0sqqcZ7d6hljSYbPMaPcxAZcg9McHnp/Tvmgz&#10;NIxULwTkEDDEevP40AOO8R5jXbhv4VJ9RnJOPX/PXpNQnTUfA4m3/cAyyrn64yOmfbH4Vy68OzLI&#10;Mls7dv8An866Dw7MbvwxcWDM3y7tu88n8e9ID9Cv+CCHj64TwX4l8Dy6witBqwm+zLIQyq8agduR&#10;lG5659sV90/EUrcQMPN6feO7rx61+T3/AARr8c2vgv8AaM1fQ59RS3j1OxiBWRlVSY37dCTh8dSB&#10;yODX6n+PfFWkrYMsN+rtjpHz+tfX4GpzYGD+X3aHj5hT/fcy7HiHxNVlLIshZdpH+RXgHjxLXfIE&#10;c/N/Cv3c817f8SddM5YRSN9DgA+v+c14b47vIo9yCSNc/d2kfh+PWscW1ytXDBxfMmzx/wAaWqJM&#10;zz7vlz8v48fj1/WvN/ETLnyY1ZvmP3VJz+n5ntXpXi97eWSRc5ZkweeOvoP8/wAq898QaZJKX3ue&#10;42q239RzXy9bqe5T+I4PXluim1Y1Xgr7/Xg+1cnqcUjRuzSFsZKqq5+bHavQtU0yxjjJluFMYbID&#10;NwCBn6881yeqnSVtZEgVmIj2/dBI69zxXg4lRV0ke9Q9pyXbPln4ga54ih8Uz39g0I+ykgD5dxP9&#10;7bn19BWl8MPivqXiDWV0XxDcRt5kfyOqAcjtj/P51jfG/QNT0jxrcXpt2WG5/wBW0a4XAwPTA6f1&#10;71z3gJhpviaO/vIX2qflOzP4n/8AVXdLD0amDV0tjzfbVqeK0fU96vILW3HzTMx/iZgTyx68fh/M&#10;1Va6to3wXVkb7qmNec+v4D8f55cms3N5YrMyyBWzt3KeTjHGfp/PpVGW01FpAz27KNxO1fm/DP8A&#10;Wvn409dWel7XmqWZvz6zvj2xoPn4Xp6envU/gV5JfGVijSK0iTKyqVOGfIOPf/6x4HOOWFsXiLSz&#10;ME27fLU8jjHp0wf8811vwPdIfHkZeJpFjjZ2Ur/dH6D8/wCtdmEpxlWVyK9Sp7NtGj+058NPiP4n&#10;8TR+LvGN6rafDbkQfZ2x5ZweMMOPU5Pbp3rwPxPpUUcRuLRSU3bVZ2/Afy96+gf2ufi94ql1ez8A&#10;+G9W1Cy064VlutPt7p9kwwoOdpAIOACMc49q8Zm0yWWNlZGPycfN19fr/j717ftnG3NoeSqcZRbW&#10;p53dRjLK4+YHHy/0plttDbg2cc1f1yxW1uzD6ZOen9apJ8hbYPur/n9a6TmGzBkfKjPX5mqa1lUo&#10;Vbj5e+aikOGVgf8AgWen+FM3FGG3rx91hQBp6Fff2dqG5wGUjoT+g+tdZ9sg+zuVVty8tIq8+/Y/&#10;5FcBHcyxzeYG+6wru7Ey3eiNPDbj5YM/Xgnj+X+RXLiLK0jej710crcyt9pbL/MWY9c8H+tU503M&#10;xVf93jr9asFjvYF2+83FEkJaPn9Vxjpx+tdRgZ7KAGJHzBvzqFk2rjPpVqZGHyBPmH8qgkjK8Mn3&#10;fSgCMjJ5NWdK1K70u9jvbGUq6sD8ueeaqkYGG4o57GgD6k+B37UV9bafH4e8SQxzwuqpItw2BIOn&#10;OfYev69bnxn/AGeNE+IGkyfEL4LwxtMo3X2lRsA2cbtygd+vH8jXzjotxItmsyHaytksw6Yxx+te&#10;ifCz47eIvAt/CDettUgb2bqP8/yqUuXbYH7zued3ME9rJLbXsLRyRMyzQupDI2ehB9KryhCykBjj&#10;nHHT/Cvp7xR4L+Hn7T9gdU0GS30vxQkefORR5dzxnaQMDvn8ODyQfnnxx8PvG3w31FtK8YeGrqxk&#10;V2WN5oSI5cdSj9H/AAPHfHSqAxCclmKfe4P+ANRfu2+62Oc+oAqRvnGNuGVfmx69P84puQuWI/iz&#10;le3+frQBH3Xp8rcGkc4XaoyVPGf8/wCcUrGPqI93zZ59KYy7D833eq55oARQGywX2wDTiSVCJhsj&#10;+EelNUsF3jcD0+714/l/SgcfdbGfWgA6HcsmP9o9qkjkJUSD19OtRlsAMwxnv705QA+MD1X29qAO&#10;n0eeO5iz5/7wfdzzuwKreJbBr22MqqN3B5/uj39fbv8AUVV0G6US+WQccnaW7YPA/Wte5iE6FHIZ&#10;sYYf3fbIP+f1oFbqcThuhx6/SmtjO2p72E2ty0P86gyRkAfnQMCB0U//AF6Q4Lc0e1JweT7mgBc7&#10;jwf60KoPT86Bj1oIJOSaAD5gOetHpig8DC859ulN9jQAqgNx70Efp1pV4GDSDHdj7UAJu4x6U7B7&#10;mmhsDgU4ncMmgBCSRytIPu5zTs/Sk4/hH4mgBCeMZ/CgYxkN3pSpIyc5pO+WagAOcc0Dk8igkkZI&#10;P40EetAA3BxilO5j94mkJOOM0DH97mgAIwcE0BuMEcUbjnK0oJXpQAgA9KUemaNox1+tGeOe9ACq&#10;M8Yo+YnCH8qACcgUbcLub2oAdwo+790/54oRyOq00kjoMc0sTbjj+tADyQu055+vStDRNf1PQLxN&#10;Q0m/kgmVvleM4P1rNGS24ELTxyOR7UAeqXf7WnxHuvDq6LE1vHII9jXaq3mnherbvY/99HrxjzbU&#10;dTvNXuWv9XvZJpH5bv6+v/16qxlo2JVuO1TJcAjYzbW+tADorm2jXaJJUpjxxzHzYZdw77z1p4g3&#10;fvFuVLf3dvNRvDNHIpI3Z/i9RQAwySxf8sgF+nWk81ZFCsOcYpzmNjk/Lt5GKbv2vlkX14FADJU2&#10;H5FP+FNV3Ucn/wCvU7FXBBPP8O0VA4WMsuOO1AEsb7vun5u3tQWAQ8KtRo204P03elPwvzF933qA&#10;Hh2JDYC7f1re8G+OtU8L3iNFcM0IcEof8/8A1q59cDljQiIOjfxdxUyjGceWQJ21R+gf7GWoyazo&#10;beIdPRZ1llPmSkgjPpk+nPU9q+g5NX+0Qqs6QgrgMFB56fX9a+O/+CeHxEuH0+XwvezvJHDIVX5j&#10;wudwHXpya+vIzp9zD5myM45yRz7cjtxWdGMaMeRdCefmk77hcbryXyzcqq7sKq5CnoOAPr2/KpYf&#10;LtUYxoGbtmQbj/XNQPpEpJMVzuXdnbuPHI/LtVu0WWNQslrH83I962DQpC78+YmZ9rZxuVC2PetL&#10;T9Ns7yD7RNbmRRyzMR/j61Olza20DErtVWxt2jOB2GP/ANVULzxRawqUDHPzAiMZY9T0/wAKYcpo&#10;ILbTXYRRsp2jKox68df/ANVNHiS1iHlXLldvC88n61jtcatcI0lhYSMnALtyRx/h6e9SWHhu4mjM&#10;93a/O/PzYP8ASmkupMnyrQ8JthcvIq21szN825Uj7+nAq+nhPxNfL58OjNGvO+S4HlqPxPX9KSb4&#10;ieIEib7HNDaqD832aBVI49fw7msnUfEF9qMzSXV7cSNtwzPJnj6A1+KRhWduVW/r5H7X7SNndnJe&#10;MNGudL1eWCbYGdsbY2D5OD3B/n+lUo5JGLQNFuX03Yzz1wfY/p9aseJ4447neZ12qx+XJ+YY4Hrn&#10;p+X5U1f7Or5Vl43FpCAB/jgfkK/U8nqSqYGKl0Vj8szikqWPnbq7k0lxcNGsybj6bVHC+nT6f5FC&#10;yqrZfcrKvO3P3fQZ4PPpz+lNtmWQ+WIzw/zep/yMU5XVW8qWXgc8nr0OP5/5FeseWSK6SbTJEVLc&#10;KikcZA/L0/Cms0Qy6yJmNsEK3r/CeCQcEHPJOe1MSKaPEqMuF+8uM5HPTP4fyp6NvZpNhJXlN3A6&#10;dT6c/wAh75AJPlgVdki7dwyT35Hc8Hof0qUR7oxuw3zf8s+wPGP6+v8AWvIQwjQ7vusWQk4xjn6c&#10;DrT4lEf+ucBuiZ78c/yzjP6UmA6SSSHaQ4HzAEY6jB7HvzT02Afe+TbxuXp/nPXpSKyK7CNvl2gi&#10;Q59h+H+fekjeJm2KuMYUhuh+nHTNJabgKDtJcKo+Xbw559B09/b86AHAbMe48bsN+Halk/ertkdc&#10;4+bYmAMcEf579ailuZXVXSdVxwzYIBOecZx6fiPzNASRvI7EeWy7eVB78EZ69Mc/54AY/L2fLnaQ&#10;N2R0HGTznnOf/r8R4dx5ju+7A+VgQRz9fapHjBKsYx8uCsnXaSCMj0yM/wCc0AOS5CR7AVPOFG7t&#10;3/HP0p7TSh1D/fK5H0PaoGnjU+QSdxOR8hK47+wz25/kaklTDNIcj+8wYnn6fh+tIAVpsbZpOGwB&#10;8vfJ4Gen5/nTFd/M2zyHplSrZwfT0PelR/MlPl7uuW3IcH6HGP8AD+YJPLLAN8v97uO/+RTAdKwd&#10;dxI+7kkKMA54zzW14MuYjdTW8K4aZfmVh944xx+VYKzN5YcSlmb723lRk4zx15xz7+lXPDT7NaVW&#10;bcvlnKyYOemPc456cUAd5+yB4nbwT+1VoGorInzXDwsxUBipU/LnBIG4L0x90duD+wV5rNtfaJDO&#10;sSMXjBf5s84HevxH03VE8OfFTSdb+0bUg1SJ5ZNwwF3fNk9xzxyB9a/YPwj4qh134d6bf2gx5lqp&#10;+9z09wK9zK6n7mUX0f5nHjI80UzmviNds5Zyox0wteJ+MY7hw0kTlV5HXJ/T/P0r2Dxjdm6hbCsv&#10;u69a8j8aWd3IGEcm7g4DNjJ7VWKipRuzHD80XqeW+IbOOF2LudyjBz6ZrzvxZqNrEzRvcfOTncrY&#10;x9Bzjv8A/XruvFenyyLJ8jM27+JvxB/T/Pbz/wARaK0dw7qm5v4m2n/P+RXg1Op6kfiOJ1vUo4wf&#10;LRm5AXA56Yxx7nPvge9czdy3F5I0SbowVY4H/oPPrn0/lXWa3prRHDwfNt4WTHPBP1/ya5rV4Qpy&#10;HVtvJyRnk9frXk1uV3PaozlyrU88+I3hoazA0l5GJmT73mLnnjnp/nv3rgY/DtraStusRuVzhfLG&#10;Mgnse/OMf/Xr2HUA1xI0ccSsMEHPQHt+v8q4rXtHu2aRAdqtzuXrknrz7n26159Tmimk9Gd8VCUd&#10;tTL06SWyQ2kDDaqjaW7+3X/6/wCtWXBlJaSeTaeF289Pbpz/AF45qAWSWkjS3Lfd/hPAPsM/r24q&#10;5EUkgHmx7Qy8Mq/Tjj0weBXCpRJlGN7lVk2MzQqpUMNm5Qec5pserjw7t1q9nk2Lw22QrzuHPrjA&#10;6cfjV63kjfiJdzMOd6ZHX0/z0rI+Id5Pp3h6WRLSNlVsMsijkYPaunB1JRrpLuYVv4MjnPGPxI0X&#10;X/GJ1Z7x7hWj2bjuA6/7X4dq0muraZUufMQpIRubJ546fhn68/SvKtYuYWl820UKpbIHp3rqfAmp&#10;XE1kY5492P8AV7pMfXPbH64r3cVh4yjz9jyMPUd+TuJ460eIzNcwW+3djoBnp3/zxXJfOM5z/ut0&#10;z/n8a9R1WGxutNe2fcHLYZdoyp9OPbn/ADg+darZNaTsCOf4V21pha3tY27EYil7OXqZ8gA/1m4c&#10;n+EgZqO427QwHv8Ap/ntUkiRqDkYPVcd/wDP8qZIgMTAP+VdRzkRPG4f4V9K+Ev2Qf2ko/gXpXxc&#10;l+E94dA1aDzdPuYbu1kuJIiQqubVZjcxxtvUq7xBWUhlJXBr5o2luOK92+Hn7Qvxm8I+GbHRdI8R&#10;+TaWassNuunWrDGTnJaPcfXljz9SDz4rSnd9zfD/ABP0PKvE2g6t4Y16fSdasp7e4Eh3QzLtb8R/&#10;n+tNijjlh/ibJ+715xWj8VNc8TeJ/ELa/wCInWaaRcNItuIwevZQPQj8O/U4dretEMktuHG3nk/5&#10;/nWtOXNBMylFxk0y1NZRsufk3f7PHfvTJdHDnYGBB546j8qVL4sCgcr07nsPT86mk1AK+0N0KnO7&#10;tirJM+fRSoGO+ce/P/6vzqGTRpFPlhffhfataTUUJyJCp2/w5x1PvTf7RgDfcVucYbv+X+f1oAZp&#10;untbwlX9MkN35/nxSkuBu2quQx3Ef578VNaX8UjtFz/u9BjB6+1RzSFBgttZv7v8qANTw5441rww&#10;gjsb2RFX7uWxjkHPrxz3711HxY/au+OPxf8ACFj8PPHHjq4vNF0xcWNgzDy4VznCjsN3zfWvO5Rh&#10;1D7ty8jd6duvXpUTfx5GPbGP89qLdQI1YCbGz+IfLT2dsbD+OOc9v8/hUYGI9/RTxSljztX3LY75&#10;Pr/n8qAGFizZH93n5hQ2AQhY9zg4oLYG0L833aax3SFAPwVvrQAikqd2OTnr2pF8tfncf/WoZccH&#10;H+yOPr3oyWXHHPTHQUAJuLDaOi/7NJkg7mBXp+FBO3kH/wCvQpYjL/8AoPWgC1ZTtEyyA7W659a3&#10;radZYxsUsXkwu4c49On+eK5kMQ+VA9elbWkyM8O09FzzjpQBX8W2gWUXSFW/hYp0/wA9Kw3QhsBu&#10;n611+txx3Fl9nj+YHiMf4VyLKVfYByD94UAMJUNnNGefl6/WhuMA5FITg0AKAPTpSZx0PsRSkEd+&#10;lHbJBx70ANwT0/KnEMOaT6Uv0agBODz+tHPUD360nAHAoIyMkUAKWA525Oe9LnDfe+tJxn+uetGM&#10;gCgA46fyoCAng9qUZ96B1JPX6UANORzmjgDHfpTsH1203HYjNAAP9k0ZzyaOAckUZOM5/SgAxu+6&#10;KOc5PWg4UYBNA7D+fagA7cfrQRzgigBScbqCQOAPxoAdj5cZ69aTPfFJj1PNKXGeaAAgr3/+vQTt&#10;PX60o9jSZGMEmgAI7npT0OT149B2pvYZFAyDn+dADsbc04SFOoqMHtk5NOOT87Pn+tAD9wVtw5X0&#10;pjk5wpHTNBOSCv1ocAng8UAOiuCVwzfiamM6qcRs3op9v8+9VcEc9e+aljOVxtoAfI29Qdvf+6Pa&#10;mkkjr9OelDRqfutikdWwCAPwoAFY5bkgHNNlIPbtnNKHAwdq0krfN06mgBik7+tSIQ2UbOfWmBRj&#10;dnP/AOupEO7OT2oAXPQNxk9aCzE8D/Co/MyeW4HQ06JyThR93pxQB7h+xP4g/s7x61kJCqyKGK+v&#10;v/KvvLSdQLQoszfLwNueOn+f/r1+b/7Nesy6R8S7W5W1kmbaV8tBk8kc4yOa++PBvjTRZ7eJTd+X&#10;JtUFJsp2x36is7e/cz5ffZ6TaSRbfNaT5/7231+n4mre95VVVHysSNzN/LP+fyrD0u9tLiNWDK/y&#10;j7uOePr/AF7dq6LS1hlT922V4wrE8n/D+f4VaKsyP+zA6KrSsJMfM49f/wBVU7Tw5cR3O6U+dl8r&#10;uzx7cDmt4WFwmAEXa3y7mfp3J/D8K8++OH7T/wALf2f9Ob+2tQS+1Jo2+z6bDIN7nacZOGC9cZxx&#10;ntVxjKTsijudO0C3tkkubhfJRYzvLNjpnOSeMD16V5j8UP26PgL8JNZXw2fEH9pXCsy3K6eodISM&#10;cFsfeOT+GDzmvkH4/ft+fFr4r79F0bVm0PSmZh9n09yryqeodxgsPu8dAQfU58Dv9U1HUrhru5uH&#10;ZmJLGRiST9a2jGjD+I7+S/zK93qfZUPieZY/Nj2ruOOpJ7Y/z/8Arqu+q3zS5jDbV53M3P6c/h7V&#10;lrqHljzIo92FzubBHB/mef8AOKI72eS4CiTy1X+HHAPY+1fk8abP072nu6Msaku3bNLOo8zoFb25&#10;5/DrxVeCR3yF5yo54G0EDjggjqOuD9OKTUCskRQnayMw+RVPHufX2xUazmVwZW5PzLwOV49uR7Yr&#10;7TJH/s9mfD51F/WeYssI2Jdcsu4bFzgZ59z/AJ9akE+5lxIF6l2Zs59u3r+B9R0illMe7CAg8K0a&#10;/wCf/wBVP86UqrrDhsgq3H4jj/PpXuHjkjOzSEKMqy4O7gN39acJdiMyoPM6/dxjjj05x/SmIEkf&#10;ziVPmEDgBe/fn+dLJMVddxbdxuK9/wBKAHecGi2FCvy7T3J/rUisYkUhW7E/7I/xqNRsTeQR2A3E&#10;DgUIkThiezD5sYyOuOvFADmdi27aVbOce3PAx/hTi6vJjYGXb8x7+g/r3/rUe3BUxEkHPfv74/Gi&#10;NpFHkRHaCTyBn5vy6ZoAsNtMm1Y8NyGXacA+h6Y7e36UyRXRmaAhdy/J82V/EdxSlj5W4SbV2/3Q&#10;QPwHuAMD/wCtUcTQLMtwy72Rv4VwcDjIzmlcCTln4uTGitll2n5/9n/9RHTr2JDtmKsi7Suc/MAP&#10;rj6cfnjqaDcN8u+NV+cb9rH5Rj0x68fSh26KHI+U88CmAolcfIPmxzuPbpx/+qlE5YbdhDcHKnGQ&#10;Dxz3PHr/APXjkZWkKtGG8rlQecH/APV9e1ChCN8bYbJVdw56H9O/0oAcWKRMihl+8N3lgZ46+/Hc&#10;c59MYpuD5hG9lOQu0NjjHfn6U4zDzVUH5umGbGf69fyojICMu9mY4X5SOD2Hv+PegCF0imYq/lrn&#10;70bDg8f5z2NWbGVor+NpJCuGBYrnH86gjcEYaL7uPlbIwoyM+/8A9ehmbLTGP5gw3FeoX0oAPGty&#10;9pfQ3Zl27m3fMx3DGCcD16f5Ffqz+xv4wh8YfAHR792Xctogf/vkev0r8pvGHmS6YkkjyLtVgdsf&#10;X0GOckf5xxj7y/4Jq+PH1b4MLoc37yS3YphpMdMADHHt+HJ5zXoZfUalKHf9DOtHmpnvnj2Wzhkk&#10;83bJ13fN0ryPxVfIySRRplSM529B6DpXp3iua1lgYbpG8zltorybxjdW9qWEMW35SfmOcVvWvJNs&#10;56Noux594gCgbirdSNzdSfy/z+Vec+J7u684pF+7XdkkfzruPFWoyyzNApLbWPf5R2zXD64bmWTb&#10;Gct3Zo8+meh/D8a8ifU7o/EcXrEe0utxcbmCnp1/D9fUVy9/cEwtG0WD1Mm0fp+n0wa6/WtJaeNm&#10;nOe5Kjpzz3HOP51z19Ywgs8sjGPrtY/n7Z4/SvLrW6nqUZao5G9jiJyYuF7hQeTnFYeo2FxOzRJD&#10;8wz/AKztxn2J/wDrds11eqT6VbyYjLKvRtv06H/P6VgatqxjnYhI9yjO3qF9fp0Pp7dK8+tTk9kd&#10;0ZRSZztxobvL5LqyquNrICM88+x/PvRNZWNrGvm/e2jBxnHBPbjP9amvru5vURvmj+bHyryO2ee/&#10;IquXlfJVc/N/EST6Y9ug/wDrc1xujy6sqLvuU727litv9HgbZtZm+Xp+AHc4+v8APL1vTZdVsZrC&#10;5dWDrtXMhJBPP5Y47+v01njM53sG+9xzwOPaqzWsirujkCncQcquT069e3+eKqn7rutGEoRkuWWx&#10;5df/AA5uILhoZJ41hd8Jtxkj8elaWheEf7JYx53AfLgn+LjH+fau8uNOeX92IlZuQN27H9e/+e1U&#10;V0lrbgrs+bG5APTk8+uc12VMdXlHlbOaOFp03dIyzBFDC04ThVB2kYOM8k57fT9c153reow6lfyE&#10;tzu7D9PcdP8AJr1i40Z2spGuZmy0e0+WwHHpn68815Lr+iXmgX80t1bbd0ny7iDjn6muvLWm229T&#10;lx3NypWMuZcHeM4bJ+lR7jj5gT3571buvLkHmY/3vfNVJlMY4J/4DzgV655g21tjLfxwgn5mA+te&#10;0eCfBOueIbCSTw/ZJIljGDeXDTJELdS3VmdhyBuYKMlgrYDdK8e0nUY9I1e31K5sVuI4ZAzW7Oyr&#10;IP7pKkEA9OCD9K6Xx78cPGvj3SrTw7O0djpNjHstdNsMpCi7i2OuW+YseSSSSTk81nUpxqRtIqMp&#10;Rd0bnjrxt4I04TeHNJsBrs3+rkvppGjgRuM+WqHL87sOWwQc7c815zNcurk7Rt9FY8cdKikuZcYC&#10;hR0x6UzJ6yfr3qoQjTjyxCUpSd2TfaFK7Vbb6+hzS/aQoXy2xzxVdfn6euOtLtdhsKtVEkrXLfeD&#10;fWmvP1CsfpTNgY8scfTpTckcA5/u0AXLG+WO4WUu3fb+tak8i7NxddzfN8uPl69vz+tYEbsoDgdD&#10;mttJGuIFcvuXaMn0P5UANkYuNrfwj8/85quGUqUxuwp27WxipHBOU/uk/Lz6U1xGBlVwQ3O6gCNm&#10;V0IETbV/i96btxu+XcFOW+YU7YFy+8YwB81Nyu7aqBd3H4UAN5+Ybtobj6UrENIxLAtzu3L1/pSH&#10;ZuCSIQ38LE9KN+5toX+L+EcCgBMqzBjuwe+6k3AHKv8AkeooYgMwXqw+n9aQAODgfMOOlAAA5yMr&#10;zn/P0pCAzYGTk9C1OUYUgrighgBvJ+lABuYuXeT5uclv4vermm3JWXYF+7g5/wA9qohCgUk8d8Yp&#10;9vIVffjO442+tAHQwT27rh9x5Py889P0/wA9q5/XbZra/LbR83PDZzW1bXLFGYhd2Oq45+p9P89q&#10;q69ZrPE12rcnlivf3oAwvfbSfIMZp33gBzTWVQDgUANOM7t1AOThT2pTnuP/AK9KAf4G/wDrUAA6&#10;/wDstGN3I470MF6k/rSEggfrQAuAx5XoOlB3AbTmgAgZB9qCMDr97mgAGW6fhSdCB/31S45XDK3y&#10;9u1IxyMKaAEU85FLk/e5pRuBwKRTgc0AJk9jRggfKO9OBUHr/wDWpvJ60AAHHWgcDqaAcUdzQAHB&#10;o4H8PtRkfwmjJCkc0AHTjFBBFBCjnr9aC27r0oAAcPwPcGj+LpQBzmgYxigA4OCB/vUZOcUEZG4f&#10;/qpRtPIoAGI//VSgccL1pMg9TSj7tABhs4zSlmK/WkJJbj60EkCgAAyBkUM247gfqKFGPvL+dG4A&#10;8CgAPIyzHOcdKIyVPTPejJPSkUYxigCXec4J7dBTgyngDB4xTNygdO9IcDqOM+lAD8hW528+lJIM&#10;ZCj6UKwye5FNk+fHHX9KAGrwduac52puHy+lAwV3FselDhvTigBucnBX8cVueCfBOueNdQbTtHgV&#10;myN8jyYVOep9vzrDLknOalsr67sJ/tFldSQyDo0bEGh3toKXNy6H1H8DP2Z9M8GatDr2vah9outu&#10;Y1XhEJ4zxyfx4r6Chg0+e1VJ3RvLXC+ZGGx7gnpx6V8GeHPjv8X9HVYdI8YXRVekbqsgGO/zA/pV&#10;+f8AaT+N1xO0z+OrhGVSoWNEUc98AYJ9+v8ATONOSldu5EKco6ydz9ANBgsdPf7RHfT28a9dsxCD&#10;OD3J44p3ir9rP4D/AA3s86x8QbW4liP/AB56XItxOSG+YEIdqMP7rsp5r87/ABB8aPid4xtWtPEX&#10;jG+uoWyPJaYhD65VcA8e3I61h25lvmVF3Mx/WtF5mh9RfGr/AIKTeOPGFq2hfCrT10W3lYrJdSL5&#10;lxIvt/CuSOmCcMck9B896hc+JfG+oyar4j1S8uJpnLyzzSbmbPUnJ56+vQe4FGjaEwzI8S/exllH&#10;pwfp/wDXrWiRbePcqDDYZlwcnp7f0rR1pcvLHT0Aw5PBMisomnZlb9foPy/OprbwnZiPdJJuY/e+&#10;buCR+H0//UNiUhZeQq7V+9xzge1Nz5bssZDLnP7zH5/yrMD11r5nCryzfws6+/Tj6/1pWuJFjYO+&#10;3bxuJO44/Hnp2qb7GY4ySir3C7d2W9arlzHIwil2pxncxwSBjP6nmvzyMObU++55ImEzrGsgbjd8&#10;oz09+e3SprNhJG06zfxY4JOD1wOn69f1ot7WU/IkYIK5bb6k++T6/wCeKSOO58rypQrS/eZWPy9u&#10;OnPpX0WTOzaZ8/m8eZJly3mdVaWX7u0A7uxzn888dafLPE8bFD5Z3AHkjHt+X9fwjtWYgbs/KeD+&#10;P+fbimpMSBgqxVCN+T+Pbk//AF69+13c8EsOuB+7kKpuz93rnv09B/8AqOKFdZE3wg7RkbW+nf2q&#10;OT92294m3KvG4Yxx/wDXx7dPQ06JWjbCMyNjHfkn1P4d+lUBMfnTCrnkBtqnhvf2/wA9qWQrIcxz&#10;IMAgkfeGRkDv2HWmKjwzMZMK+3Hzdjg5P/1z70qHYGkMajLjd8pO7r27cn/OKAJdqq4EbMd3KuGO&#10;P8ajbarLuTbtxuP3cn3/AC/DtTUndR5cuG5+9u4Xqcn0+nNOaYooLp0GH+XaAf8APPHSkA5ZY4pW&#10;R5FbK4b5uTzjHv3pzSIHXYki7sGT2xyeAP5etRi42x7drZ3DazYwffr+GaIYuVGPM+XoV6fXnJ/+&#10;vT3AkV0OXx1XIZVznHY9MH/6/wBaSH5D5skaozNlcsFyfw9evfuTzTCrBh5jhTztc9s9e3+cUiS7&#10;X2Mxz0/lgdf/ANdLyAkjkhgZYxIzfvMFQueevJx9OenX8FQlVWN22scDIyF/Q+tRxFg3f6KMnP8A&#10;n6VIodAuBu+Ybm/Hj+RpgOlSRvkVWG3lmXBwxpqwxmZgJfmk6jduxwOR/nH0pCdsW1pF3jG7GOvY&#10;jPtjtzxS7oQN4LNlc7uBgDp9KAFjJiycsrKT/Pt3pJOQCgyNoyx7+h47USOzj/WZ2Z+XdweD6jp/&#10;hTZ7tkUMQ245Py5PHOSffH+RSAk1BJZ9Mwm1toDAnJwe/wCv5dK+nP8Agl140ksLjUPDKXe795vj&#10;VsYGcDA9Bxnp/wDX+YUR3spofN3Mq4AGMH2/l/nr6d+wd4tl8M/GQ25lKrcQAsm3lSCPr2zn/wDV&#10;W+Ely4hXFK/I0j9E9fuIJkaS/lVWP91entx/nmvLPGbWEskilsLk/ej6113iPxEs8XKMPlyMde5z&#10;Xm/jDU0kLSsSqn/a6+v867sRK8mkzmpROL8Tvp5dxGWxyGVeK4nxBfJGZDGjSbi3zMfeum8QXkTu&#10;zpu3cqF7Y6f1rj9fkLK0aylmVc9flB/z/OvLkdRy2tXVzIxVZsduu7HeuW1S2mkUwpHluQuen+Ga&#10;6zUUxxhc9GYKTj2rDv5I2ZopG2ptz3x39OprlnGMtzspOWiRyWoWkqRb5P3Y5ON+3J9fTtj86yr2&#10;1R1MEkiSLtB9fxI9Mj0/Sui1WI7ZCUVizHJwfm9BnnGB+tYd5DBCzYfqwKhTySfXp7dPfjpnza0/&#10;so9KlF3uYd1bR5P2a1wcks5Xp19efSq7wy7mmaJPmXPLfe/p/wDW/XSu5Le2lbdKq5JDfMOp/lxx&#10;9D0xWfeXfnNvj+ZWAA298Dr+f0rhqqT1R0lX7I8oVpZOOVVWUgH1/kPrnNV5Abdsou5mwCzduOn5&#10;/hxUgvMgg5ZV5+fJKj69Py9KgE0YkYrCdshBYjvnFc9rasJLYtry4EkbLuYbyqHjn/P+eKoXm07j&#10;u5Zc/e+6fz649uKnae4dPLWT+LO5lGQfT+hxxkVTuoZIZDcIzfMuG6noeOo9fpR1Vi/smTq93eMu&#10;1Bn5CflzjPpz/XtXJ6v4YOrttuAcsxO3cAQO38j/APWrt5NOjyrlt3zAuzDGB9a97/YM/wCCfnif&#10;9sTxnNfXF1Lpvg3Q5t3iLWLdk+0zY2s1raqwbM5jO4yMjRwKVeQMWiim7MPUnTd4/M461ONTSR8e&#10;6r8J/FsHhpvFmm+GdQn0mG4aGTUYbF2gV1HzK0gBUEZGf94ZxkZ46ZdnzFuG9Otfqz/wUs/aW+FU&#10;3wkg/Zt8GaLpPhnwhoVt9k0vQdMtPKVUViwDA/OxLlpXaRmkllLTSs8hLV+Vl/AsV87JteMyZRvX&#10;mvoMPUlUpqTPFrU/Z1HEoOSRimqygAYPuNtXLQRm/hjZfl8wBl9a9Eh8H6HJarIdMt2kK/iffjt6&#10;nB60Vq0KKTkFOnKpseYRxyzHy4kZj6LzmtDTvCWq35y8fkqRx5h5Iz2/z2r0pND0yyRVsrGONt2Q&#10;qpzt/Ln8+/vUU8TqMosjD/nnkLnn9Dz71z/XqctImyws+pw2peDRa2v2iyvDLtX5vlxnv07cVjbW&#10;DbGU7g2PmHSvQJDskkCZ+ZfuBcbunqf8/rWN4g8MPqKfbLaPa/QrwAffOMfqf0rphUvuYyptbHMT&#10;Qqv3SWAHJFRMo3csAKu3+h3+np5kycr97HOKosCflK9K1MwHtWlpU7yxfZTnJ+7+mDWaTt4ZeB+t&#10;Ogma3mVx/wB8+tAGowX5uGyOvP6/WmqBu+TduzhlI6UfaDLHmMgqfvZXrTVbI5C55H09qAGyEM2c&#10;fN3aoyWcgAZY+lObzD91vrg80hV1ySDkdvTp70AINpLOo9/88UOFVyw2sFyMKTzzQV3vt2bm4zyK&#10;awIwwzhmx70AG4MOh4GDzyKRtrfOqKvJ/D/IoVlU4GePTr/npSZDNtUYOMDb/n60ALnYAu0t8uP1&#10;pHCA7iflbjt+dKoCgjHHfjnH+NI3zHG0f8B/l+lACKwUlm5xSjngt/vUjRqvAx6gcetKQByF/wDr&#10;UAalhclLRUDfdzuXHTn61YKGaBkYbkZcfNng4/P+vSsq3bD7NxxweDmtSGeR/kBx82VZsfqTyelA&#10;HP3MDwztER0P8XeoyM9/4eKv65bIrrPHu57/AJVRbdtyPzoAZgtwaDjPJpei7trHvt9BSZJG7mgB&#10;eMZIpoOPvNTlAIznpR153fWgABOKApBw2aANuctQQTzmgAz8uB9KOc570LnqvFBIz0xQAnUZajjG&#10;MfnQDgcLntR975TQAhLdCKXq3H86Dt2/pSECgABwTQMY5Xr/ALVHUZz7fNQB6H9aAADPH40dBt/y&#10;aBx/FRyBigAwSd386MfxAGjOeo/CjJxigA68UHpn9KOelG7PP40AIMnjFBGenSlwMc0DAHXPtQAu&#10;7nkfpSH3NDY24zQpO3G6gBwGDuFNbOcEGnLuY7AOvAzTT14NADgfRvwoU7ecdv8AJpQQq4LZpCc/&#10;59qAHSMTzkdOlMA+fAFKxYgBTTVHOBQBL0wMDpTGK52g5zTugA/yKYOaAFUnHyjp1pWO8DgfeoUZ&#10;PBq1a2WZN0n3fcd6AEtbPdyybhnLKK0LeGBiA0foNrHP5/hToYS82ZI/u88dfercNuZUxkfMQPun&#10;J6d+ffp2rnqVoxOinRlLWxSm8NxXDNJbv5Zz8qjkHnoPas270q+sf9bbNj+8Priu48OaYN4mZSvz&#10;Z37cY/MVvf8ACPm4by5gJFVgGQ9+Rx0/yRjmvNlmsadS0tUdyy72kbp2PPPCumvI5uHQ46FT7960&#10;tV8PPcv5scXzfwqv8XHBx6duldbb+G7WIZtAsbblaRVcLzkkHjoM8Y/Wqdzp9zbqscyDawUq3OB9&#10;flx7+nNd1HHUK7smcFbD1aL95HHW+i3EsnlKoK/3gvA/Guh0vTLexVG3KvOQd+c57nHH55q5BYp5&#10;7v5W3dy3zc8/gBx07YqWVVSX5GUqzjb3PQdOevf/ADiuy99jAasZBWKUdPvBlJH0/L+f1p8RUspZ&#10;t33iqsepGOg7dRTZhHJDtdflUYP7sc5ySDjr1/H8qC3luUn+RmfcrOv6jP8AkHigCS4ManfA4ztI&#10;XcNvY8c/T/8AXUamOYsZi33uAzcj9f6f/WAHk3Orjai/6x+o6cDjpn/Oar3FzbWr7LuN5DuI+XBx&#10;j8DQB7ebyRkCS3SoF5YbuueB0+v+FRQ3tvFmODa2OG3L+lUbWzIdke43bV5Duc7umOc+3T+tT2zR&#10;IiSrJ9zhdvIP6+9fn8Yyi7H3EXaJpWt2zBhbQJ1I+ZducHr/APXxUYLC5DgqVQcqvHPb0GPw5/nP&#10;pdo1ySChkZRgFcMT74z0681a1W3S2j3xHlWA3bR36/yPQelerlrlTro8/NIc2HuVVlhCboG5Gdy7&#10;sgc9fzp/m7GUGX5mU59sjt/X8KiFwzyrtTYqnlmwF6AcfX2zxTwz3DYK4Pb0PHpnnnFfVny5LIVc&#10;eWHDKjfu9sefX1/w/nyQPJEm4R+67l55/X19O1MldTN+8Xk42sq8H245H/1vyepRVQs4VlX5V3/K&#10;e3r+lJgEIaUb3Rvl5L7QeQe/sfXtUjIscIeRn3K3y46den5de36ioQojT7T5a7ioG5PmB6nt9fb+&#10;VSndEFaVGVgezH5uPTp68fj9GA3KO5SM8bs/3s/jj0P+cVK0mJlYTfNt+9u6devHB/pTRAVRnknZ&#10;+fmwo55/z+femTSYYJ5jZ4Cn0Ppxnj8hz68FALkM6/P5cwz8y/L1HbnHI/Q478uOckSyZ24OWUEB&#10;s+/59qUuAjMq9yA2wrlR0PB9fwqE7VXy1bjb8yFepJ9uvv8AX8y4E7bpGGdqtvJA2jpx/L8/rzSs&#10;m4lXU7eirH3/AMf5daWOSRwU3My4/d+WeDkdfrxUTSyQuxQKQWG7APy9uP6/5ykBLFmNGVSG6hRz&#10;ux/LqT+f0pdkmd3mbj/dOOvXjj/IqMTBHVXPyt1fAI2jp19P1IpURpFA8hAxOdxIzwcgD1x+OOtU&#10;A+Y7vmYBQcHkgEdDn3/XtTvNZSpKbX3EbdvA/H9enYdc8NDJG+BHu+UcDt1H8v5e/C/ebcAoJ55X&#10;k+2MDHPPrwO1TYVgAkBG5mAUNwvvxjn1prrslPkmTav3X24PU8nk8/T9etCNKY1ZCcjJyeo9f8/l&#10;0pGZnTcnKgAq27gcdP8APpTGLE8kEbfL8ufUEkcfy+vb8KtfB/WZPDPxU0+5jAj/ANJ2NIy9QSec&#10;4OOf61RleESxtNKpVR8x3YG4/j/Q84HU1m/bHsfEVrOkLHyrpHkA4HX1449s5445pxfLNMaP0cOu&#10;pqWkw3k7LmVBt3N04/xHpXM69KGTCIw65L/5/wA4qHwDq8mo+BdPuhKrBYgq7c8/L9Kr65qSqv7m&#10;35J710VKkmzNRscvrEO4MXB/XHXtxzXJ6pbMn+kz4HptXkZ/xrptYvpY/wBzJCQzDhccg+/+ee3S&#10;uX1O4uXDQKvXr8+c8en1J7+n4c7NFuYOqSW8IJZd0mfvOf4foPp/k1g3jgJuY/NjBVcrnP49BWxq&#10;1wuQpiVm+6do5H+fXr+Qrn9UMlwfN8sgYz+nTHGe/WuOpE76LexkajOTIyKfmxkL97qeck9f8+tc&#10;9fPPIzRyj6sp5H/6/wCdb17EsanI2nB/H9f1rFkRt7NNEOf/AB09emOnIrz6nJd2PUpxlKOpjz28&#10;kj58s4X0YZ6Hrz/nGag+wGRCwm8zLfMy8Yz+fp0rRkimmVTFCqhedrrtHIyeO3Pb/wDVUMcRgkaV&#10;rxev3VUAL7En6j3rz5ycXY0jGN9SsdPRZFZ0jyVZvYcZ/L2qKewRl2tC0iLz833RjPGAOQcc5+ne&#10;tTFrGftCx/ezu/eHbjAxx24/r05qvf3SQqLcyKu7hgZAD09vas9Hojb3bWRny2csZzDsQ7cncxzx&#10;7/8A1qpzqzOJftG7bJ0K7jzwenJ6n8ParV3qkbybj82FzuX1z1yf8O5rOnlgL8LmU4QM7cHue/HI&#10;6Y/kKmOupF7Fyw0l9W1SLTrUCQS7R06jPPfjj88V76PHNn8E/g7NaXT3CvDb7LW1tplVVYfOScjk&#10;7sHry3Oc14D4R8SWOj+KbW5uH2xrJtO9/vZ/z+lU/jz49u/HPiNNJ0/UGFuAGk2tgNyf896+gwdG&#10;nGjd9TxsZUqPEWXQ4O9v/EnxL1+bxX4xvpmjmlYwws3ODnsPyz61yPjnSoNLvVWCEhT/AKv6e/v0&#10;9a9Kt7GG3i2mRY1RSqgLknp8ox06Z57A/SqOp+E7LWJP+JgjO4+X5ht246cD8KlY6MarT2XYqphX&#10;KF+rPLdHtvteqwxKOe/ovofzr0IXIhgWM3LKpUfIqllwBnOQPT19OnFRx+EtL0weZZRsBJ948Njn&#10;oMen+HWpJ7LEu0SMrbQpVW9e+cjPTvx+dTiK9PEWUehNGhOjqwmv/wB55AnXr828Y3HH+f0qN5S4&#10;81ZGVvl+8p6dO1LJp7htzHy+oU7vu8HkDt/iabHZHcsW1pH6bYzu/LH6n/IKcIxiVKrzO2wz7ShR&#10;mkUsqgtgNj/9Xp196jkkUoIixw24bWUt7+nv19iKj1a9ggh2yNHG0eNwLDjj7pHrjsehP55k1890&#10;WWMxybvvMjc9/wBK0pxqSl5ETlDlS6lm5nt3X94dwfgrv5cDv7Vi6h4fs5g1zBJ5bKT8qr8p5/T/&#10;AD0q0W4/fbW2rkr2wB/+unFGkPnFNqkg/O3t0H5fyrtj7iOSV6hz+raVb2DAW155xK/NujxjgcDn&#10;nkn8vwqi6lWxitrxQqrc+Yq/6zlsH1FYzn5vnH1rUx2LemDcrqT14qRhHGSFK4/i9/equmPsuduf&#10;vdO2M96tTYDYCH6YzxmgBCTtyzD/AGe1NDKowD/ve/tSI6lgJE+Xdk+/tQq7hyvAyT6Z9fagBCfl&#10;JApNuVGRw2e9DOozu9ehH4UP8gLtgHP3aABmLESBWAPfFBYdUJ7Z4oO7lMezbW60gLcMo/76oAUg&#10;q2Mkdzx+lNkMZ4H69TSbcMCy7f6Uv7spkfQDjmgAB4yO/A96QtIGzuPJ7il8xPvAYyM00YPykDp8&#10;1AEiyYfDdOu7vV23nkSNQOOMdP0rO+UnCeuBVq3YybFZvu8ZxwKAJ7+NZLZggfGBnK9Pb8qyHHzM&#10;F9K2hKGixs568dQKyLobZiuBz6dKAIsZ+X8f1o7YIpTxxnPPzUnH3c9uaAE3MDil5K7R60mfalDF&#10;m+Yd+1AApBHLZHpimlSDkilBVTlu9KwOM4oARcA5FLjnke+KQnkfXpQDyaAF4C9aQj+Mnrzg0vIH&#10;ToOKQgFvwoAQ4x0pcAdqPmXBpBg9qAFJBGAaAcHNIOefzpcjt1oATAI2kdaDtIwFxR754oGeg/A0&#10;AHsKVVUg9aTnP6dKBnPNABjjk+9HGOPWg+maDnHFAByRxQv3vu8+lALAbVoPy8E0AJz0pdu7GKCc&#10;HkUDk8UAACjg/wD66DnGWFAxjDChgW6UAO3AcevtQ3IyB7U3OV96cD2BoADy2D6U1VOcg8UrFWpO&#10;3WgBd44zU8ECMNxfv90tVfqAAv405WIO4evpQBow2qIf9V6gce1aNlpU1xIgRQFZcFmHAx16fhWT&#10;Zai8bYb7uD8u6uk8NGO5mUq3bpu7Y/z/AJxXNiZzp03JHVh4wqVFFliHQV+aIOAvRsjpyfTrV220&#10;dd+5VaRs5Pbvx+laFra+TH5xc7uh2eueP8asx2z5D/7oYYxj/OK+cq4icnufQU6MYxK8aOLkkorK&#10;v8OeVz/+r9fz0lmCwtDGFdWBXa33VH9ePp7UwWzyKQ0mS3C7Qcg4PP05/T3qQJmYLBll8weYrcA9&#10;M5x26+nWuOXLKxovdkyzHJ5mJiu9mYlmJIz16YHPtjPSnXEcd0rRqpfcMM23OPxFQ2qJEn7mb5c/&#10;njP6+n64xVgXMCt5/mKqbfmbJII5zwPfH079KiKcZXRDiqkWjLu9BjlUrDsXd28vhuOmeff/ACM1&#10;nyafeWpbzI2GzOOmOevOevFdMhVnXzJh6tvJJYHvz09vXNMktEk3JIFlXdjLZ59sj/8AXmvVw+ZV&#10;KPuz1RwVsuhPWOhyyJHbgt5a9cMGyG3fz7flTcK8vzlgrNltuOD6H8TWtNoMLjy7UbQ0nAPT6/54&#10;4rLnge0j2T5+VvvNyCe/P5g9MY/P3KWLo1lozyalCpSlZojkkTy8FGzyV8xtq9844yc9euMexocC&#10;c7WMi7frj8MEe1RtG64aBlVVGd4bO7P+e3+NJuaUZG37x5ZSf/Qa6jE9itYpIlaPy1xJ935ic1dg&#10;ty0WTlQuMdsfpVNL1bks9vHtDL8oZCOwx+h+nHY061eRZBLJdH59oZlwcgH9ep74r4dRlI+yj8Js&#10;WjtaybhKqrnPzevp27getO1C6h8tVYq2D/DkVThilLt5EbbmXKn7uR1wf84q4+n3RtftM0i7gue5&#10;IGOPXHp+Z4rqwqtWTZhibSoOJTRlVzK7fLgGTkj/APVz1PHfpU0DiJz+62qy9eD1ye2eagVV8wnP&#10;zs3XaPrnAH9MU+QFpsFVY/KvTke+MjNfWrVHyhYWS02bhP8AL/cOeOOmPp0xxz9KdCSX2iMDrtKk&#10;c5H5+n5dqriVUCrGDiNenOR9P8adCRPH+8uGOR908856/pTAmwgfzk27uMeZ1PHPTp1/zjFOUpKm&#10;/cNxf95uboCDjt/P/wDVF5kg/dxxrHtwMDuB29qTzcopMW7Byv7z8OOff0zQBOrFWYllVduX56Lg&#10;Y6+34c1GUwjHaoXgFD1z7emajebyJdyvlVP7tWYfMemTzjrx/WpI28sbGkUtuzubHQ88frUgPON+&#10;5kX5VA2j+Eeufz/CpFkk3bS/3mHr6cg//X9Kr4i8shEXHVtrdD1x+X480qoI4gMMRtwrKB9OuAP5&#10;jmpJsPaeIxNHJEP3gY7cfe5PTA5GaHkuFALuFx0XqN3p+n605l2usbqOOT2x05/XtUO4PujiQqzd&#10;93B/CtCiYSMoLRu20MRnPv3/APr07dGuZCcbjyzdzxyfwx7/AJYquC8fLTgnb9SfocY9PWpYyXVo&#10;4zyzZJB2+2c9j+n86AF3iVybnardF7Z4/wAKkyFJjLspbHyj+9/iSfrzUczbtuYR95tpXg9e3r0o&#10;cJLL87rwAyu2Dg9uSPSgBRPIga1hZuWzu9QAOvPJ4/T2JpcIHCvuI2kBk5xgcdfp/wDrxzDCVZzI&#10;E2szHjJ9Oe3Pr7YxU0Y2yMcqVYAqzdvz+n+etACBC8Ks20c5GzJIHPAJrG1zZGqO0rDawLMg3bTk&#10;enX/APX05rUk88sUkWHnJRWbOcHgg9sDH4/XnL1iTzbZiZdrbmyV/wDQePel6AfXPwA8X2978NrV&#10;ri8XzFhXavmZPcdO3P8AkYrX1bXI54MQpI6q2W6Dt/P/AArx39lnU0vfC/kr5j+TuVVV+MZ716bc&#10;Q3ErE7WHzenT/P8AWrlJyAytX1a6d92PlDZX5s8461h3U15ubeDjp+HqPUV0F5aWqK6TDJZfvbuO&#10;/b/PT88PUZ0tQygbmVvk29T05/z/APqxnLoaQj1MfUbdxtkkVVXdkBu3196y7kmNWRMj5v3fRhj/&#10;AD/Orms37yxMph7YDY/z1+lYN3JLPK0jL8zY+XbwQewOPb6jHuK82tKoo6HrUYxkUb228xmmX5u6&#10;D8c8+nII/L6Vm6jdWyQmPfhmO35RuJ9O3PNWr58FpmDFjwvy+5HOOnHfOOueM1k30iLGyDO3LbiT&#10;8p6ZyO/OK4qkZbnZDUrXUy3AYxBm+XnkgDOeD6ms+XzWkEpfO7hlyWBxnnHap5YLmVv3UDffYg7c&#10;HHTr+vXiq8kEwKo8K/NwGds+mP8AP0rklG+5XqVrma5ifJlZVUj7rZ/DI71nXhViFJ3N7sSwPqD2&#10;4H+c1rNo14yb/K2K38O/A4X/AA/yKpywpGqxtCTuY7SVG1fbGPauqjga8vesc7xlGOlyjFai8iUM&#10;jbTx14PUevHI5/LjpSSaZb7/ADEuPl43BFx1GcdP8+9XU86UhUkJ4wmOCMnpx9OPXPvTjo13vUgS&#10;SENwqseB9B1/H1/OZYPERlqgWLw8vtHL+LNfsvB9ss07vHujOGEIYnAwD/n/APV5Vr3iQarqkl/Z&#10;MxXd9+Tjt65/TtXpXxa8O3+saKGtoP3ke4nnrz/n/PFeOapbXWnhbaRNuPvL78V7GBi/YJS3R5eM&#10;lF1m4nZ+BfHUrzyaXez54AjJbr7f5/wrsis/l7prj5cDaAQSTwRzgc+npivIfCJlTV0lBRtrDhmw&#10;DzXptvqU94igMGVW+VWZT/nqelZYujHmuupph60nCzNKWGy3hEYN8ozu5zx1746f55pjokUvlr9W&#10;Pp/nPpVKbVJbWUy4bPX5c8f/AF8//WqneaqXkVQjMwkUrtbn8/xP9PbzoxcpcsTsUtNSSSaGadYZ&#10;b1VXcAW2jAXHPQ8n/wCt9a9V/Z8/bK+Hv7L3iuDxF4b+DPg/xReW5QSr44sZ7yGYgknMSSovOcc9&#10;AARhgGrwrxFrMtqskSoDuTpv3L09+54/WuPNwr3nmXCtuZ8tnoa9jD4fkjdvc8+tWjKWx93ftMft&#10;q/s5/tqS2Oo+Lv2Q/h74E1S1jZDcfDuzksYLgMS37xNz7yMn5idxJ5OMAeO6r+yHoHimzGs/C3xB&#10;I8bu2xvNWVcjnB24I6+nT1rx+xgjjs45FjIyuVYH078fr7VraF4o1Pw5cpd2U80cqrhJVYqw9Bkd&#10;+PXg/lWnto09GJ0XU95aEfjX4L/Fj4b3B/tbwvNNArHFxBCzrx1ORzj649fph6Pf6VfAiRGVlXjd&#10;04HP/wCuvdPh7+1v4r0Py9P8SWq6ta/KGWfHmYzjj24PHv8AiOt1zwd+zj+0XA2oaGkGh+IWAJ2Y&#10;jLPjq68B+AB1z/OtFKNRGHLUpSPk7xVLDNII7aEALxnd0Oen5VgPnkFuvJr1X46/s/8Ajv4R7ZtY&#10;sY5rF1UxajbyBkbPYjOQc9cjGcDOa8tk2buvzDr71cbW0IY2Fwk3JFXJjkBw2OPlzVE5Qjj/AIFV&#10;47JIBIc8/wC10/zxTEV/l6lsk96b5mzLBvp6GnyYYhFP8WeP5/Wo/lYZAPr1oAekynll+hpxdJAW&#10;3/8AAW+v/wCqoSeWwOOeMUhbL7gcn0BoAl81Sch/TBal3Bfm3KOfu+tQZKrigDPB/lQBYLDG0N/u&#10;/lTUkTYVU/jUPB7f/XppBY4OeOaALAYkhs89qDlsnjnjAqE5PWk3nGM4+lAE+An3uo/u/wCf85pw&#10;bzH4Y/NVfJC/zoRm+8T9KANK3mAXkZ2/eb05qpqB+dXBPzfrSQyNvyv5daLuMsgkPf8Az+lAFfAz&#10;j1oJULwKAxJ5+lKCM5oAR+mMUHb2z6DH1o+X+JqAOMtQAmOMLRjp8tGR1Y//AF6PxxQArE9D060A&#10;EdP/ANdAbHT+dIvHQUALuyM0nI5Wkxk4NGB3FADiMHijGBx+dJ0OQaUgjtQA0g5yKUoQMGk4xwaF&#10;JPWgA2+/4HtQMZwaBwv40A4GCM/0oAM9jQfmFB6HNGMDIoANuRgD/wCtQdw4oznvigDjOKAAg9QK&#10;Dkc80Ek9MUYOPagA/wCA80g689aX3xQeDgmgAPB60DpijAC7hRtyMCgA5XnJ60cg8n8KM5o3ZOfX&#10;v60AHB4YGhgRwVowOpNBIyDmgAz2J/Cgk88fjQOuM9KCSMc9v8igByHHP+19asWl/c2Mgkt7hlZe&#10;MrVZAeAD/FS9st+HtQB3Hhn4gLczR2+rOq/KBvLYzXYQSx30KzReXtYjbt5HGfT+noDXjAJ35X14&#10;5rW0LxbqmiTK8UrOqsD5bNkH868jF5XGp71LR9uh6mFzKVLSpqu56qp2hijHy8fM8ZLbiM/rwePb&#10;FShIkXerMzJ8pXbjLA88ZPesTw94/wBG1gLFcN5cgU7lIGF468D6df5VtLKkSGOIjcuDG0akY+uB&#10;gDp0/wDrV4VSlOi+WcbM9aNSnW1i7jkAR9scf3VA+WPOR6fpjj/GmuksUnmEHcoxKpj25bP149+m&#10;CeKSRYCuD93b8u4/fIHTjPt9Ket4vmghuFb5V7Aflz+X1rNGnKyMmNp1LudwwN20nPJGfl6D3HOB&#10;+FTpMUbaG2xjruyPofpj2qspBKx2oXbuB+YncFx69+/p19RTog8QJU84LeuOBx/n6UNAp20ZNLKk&#10;kTzOrZXG1T1+v4n37VVnhE8Cq1qrszkbtuG57e3rx175wKfumX/XXfyqSw/I5yfw68ccc85QecWw&#10;0ibgQedufy75/wA98VFyp6pkyjGcdUZ+oaArL5lk21jyqu3b8z649v0rHmt7y3CxosWR13SBT7f5&#10;9/euqDxNEFA2suQ3UBcfw/5+lM8oyIG+zr6fu8ensP516OHzKpT92pqebiMvhJ3jodrb2jyuxljX&#10;Z0YMp55696vpFAkqq8iMzLnr82B65684/OqK7Y4GRJQZBkIwHOff0/WpY5mkba5KqzA9D8o/E4/w&#10;5+lcEb8x6kmbVrd2abrZ08xchW3YOBjoevXj0q3JrLGJYbWNjz7469P/ANXSsaziRBkMW8v7m3py&#10;PXPXNaMIEg5Xy2ZcHa+M/wCRn8q2hFKXMZyjzRM6V/35HRW9GPy8/wBPxp0cLxO1027coLN8vOOv&#10;XqB6g+lF9agO8cDdOdxbnAOR6+n8qZDKFWNkfdlRuX046HH519RRkpU00fM1ouNRpkqyiWFS1usZ&#10;JAZhJxj0wQMHHueSemMl4YRphVVRzv3fwnkf5x+HNRxvGw8yUFsfKcr939KaLjgmNlcc/Lu+96Gt&#10;jMnDO0ZJlUN1UgZOMcDPfn8OadHtyHQq3zHndnkcEDHfNQSTtvxNB8ud27+8Ox579fXino53KoaR&#10;m3ZI3e3Q9v5c0ATBkVFdJG2N8u7n5u/HPTj9c/WQF0kZWDKvVWGMMe3+f8mDYzltpX7w2qo4+v8A&#10;n8KBI7LtV16dNoPf/wCuKAJf3iMqmdvRV3cHj36n8e1G6YBR9ojXachV7ADr9P5/qYd7M/2hUw27&#10;o3Uf/r44/rUiXIMe3Zu3Alm5z/8AXOcdfSgAjUyNhhgqf3mCCe35HH6c05ljb95LHxnI+XkYPX/6&#10;9Q+WZGWOJl3BslTtwvQ/T6+1S25hkJkiC/KNy+ZhiPz9v/1UAKw8xcyDK/c2SdT1x9fXk9/woHmu&#10;uQisFUGVepU8Z+vPHvx64ojLGHy1nYYTcqqMY75y3fApu9mDJvbardeoxnr9f/rUASySSxozSFht&#10;ztZ+P6dv60TXBG3cwzx8vGVb1PoMe46VGZhvVtjfM2R5frkf5yPehMudw6rIwCsOR2544BP+TUgS&#10;tImG83d/F0P/ANamm4keLCrhepZGyevTBHT/AD2pryrLIqyS7WZsKzZUt1OBn6ZxgnFOVn2oyN8q&#10;53Dpnj/Oe/HNADZpdzSKrnnKkH+R/LpWfqr2tzC0kRAIZl3ofusDj68H345rQYxh/MQLuLbdzHoM&#10;e3X9RVC+Jjhysi/LuGNmTj04/If/AF6GB6P+ynrBh1O40kP83mZUSMBnr0H+fp6+3ateJH+8kn3D&#10;dn7nX09fbvXy/wDA7VJdP8cK+xjv42O27POAa+kJzJcbXduWQblXd27jH+TxnOAKoCne6iq7nhj3&#10;K33dzdR/n37VgandS3G6SMryx3Kz7c9uBj/6x9a2bu0+byn3ZJLNjnHP3efX8utZd1axod5X5sH7&#10;xyfT8c8daiSuaU37yMW+jmK7RGzNwNrEnPT+77/T6ViahFcSqqyoAdueOw6Vu37tGnysN3G9R9PU&#10;f5xWFqCB23TowUj5Sp5DZ5GP8+n14qqjFWPSoSvIyr4Wq/LNLH25XJNZVzb2crsVcybsYU8Dj0xz&#10;/wDq9q1bu3BI3LG3cv36d/yrJulnhZ5RLwvzFC3J9s/55ria59EdkX7N7kN9LNGfMC/Lj5VZcc9C&#10;eOv9M1RnlmzlQAzKCu1gd3oMd+3vjPeq2p61Ne3x0jSrd5pVdhJtHTqMYqWzm8M+D8aj4t1WHzto&#10;ZLWNgCvrnv6Zx04rbC4WNJe0qnDiK1StPkpamrpWm6x4gu1gVGjUfKX8s7QRgdf8eTmt/Sfhhocb&#10;b769W+kH+shyEUc8Hg8c56/r1rm9D+OEOvztY6N4WuLlQ+2CGNTt4OM5A6HPTI+nWvRvDnh3X9ag&#10;WbULK30tpPnWHyzMyjr83zY44HTFZYzNvYvlirepnSwMpP3392o61tvCNgfMt9Gs4wvJRV3DHpuY&#10;/wBTVwnwres0MHgyObCjdKsadcfp7V1Gj+BfBWi/vdb8Vx3m3Py+YFfIByCoxz/9b6DoNJ8QfC+y&#10;8v8Asnwfd3bPwrRwYx68kcV5csZiqmsG2dscPl9OVpr73Y8o1b4f+Cdf8y0/4Rq4jkkXazhep6j1&#10;wefpXinxb/Ys195W1Xw7Ezx/My/Kefz5xx+FfdGm3rarAqx+BGjj4bdPcDdzkc8fStBLJhujn0a1&#10;2kYVC+7v39a7oYzMKdv3d/zOStDByfuvl8t0flTc+ANb8I6i1tc6RJGysRudPvcfrz+P51b0+eZQ&#10;tquGGMgRt8oGPb/PQe1fot8Rfgd8O/Hyudb8HNGzhgZrZunbJGcHH9K+dPip+xbq2kyvqfgpvtMa&#10;Hc0DHD9/U/r+Peu2WI9pT96LTM6fs4y1lofPptZJFEkSZ28lQmOxPOfTH+e0OoR3UNvkx7m3Mdu3&#10;r9D68ev866e48L6tpk8ltq9uYpI8K24YwMn9P8iol0iJbZpmjDK4b5UHVT6/59O1cVOXs6nMd06b&#10;lTutjy3WNTDpmUs3zZZT94kg9+9Y77bq5VYodpb7qrnmug+IPh+WyvzLDE21jwAvQ+n1x/KsO0sb&#10;oSqTAfvd6+ghKM4KSPFnGUZWZ3GlIIdNWO4dQ0YP+ff/APVUlykMrAJIu4Zw7McY4Azn3NYOnSui&#10;Yyq4xuDf/W61bbVY4I3ed0j+bG0ty2Qe3Jx78jP1rz6mHqSqNrU9GNaHs0noW502oqG3+dmwMMBk&#10;dv8APNOstdu9P1CO7h8xWUbRLE2GAA6g+tY+oeK7OONhboWbORmMcHj656e2KzrnxRc3CHlc4xx6&#10;VtTo1N2ZVK9PZHRfEn4k+LfGUCWuv6rNdRx8R+cRwOmOOv49z9K4h9nUA9Op71alvri6UeezM3T5&#10;hnFVxE03yRRFmDfN6V2HE3d3ISRuyoP+NXImD2gHdR0qrNA8bYK+2cirFhgRNvTdj60CGy/d2hfa&#10;o/mZi8memOtSSDEpXnjqp9aY2SduOgoAYoy2/bn8aTcM9PpS7GJyJOh/ipvRhk96ADCnO5voKTHO&#10;SPalPr90UAr07+tABjJzigZJIB5oyGB/rQo5XH69qAE3DOMZx3peg6c0AY6Hn/apoG44oAM55IpV&#10;6daUjAwMdfmpp54NAFi3bGG9fXNST5EXHCjtVeIsDnHtx/8AXqYuHhJZsE8AE0AVAcetKGGMc+lN&#10;Yk8enSgMORjtxQAHnmnAjBzQzDPTvQRxn36mgAYDsKD/AHSKACeR/KgjCnIz6UAJ7ml27hikC4JB&#10;x7UijB6UAKSOy0pXDcCjp0GaCTszigAIAOdvPNIGJ6D8PWgqC21aGHcfSgBAfl460c4xS8gdKQrt&#10;XIP5UAB5HSnDjPNNycEij5gcigA5xn/2agHB3YoJB4FAOMYoAARjmgEcAjvQBznGKCRjgUAAwDyK&#10;V8k4/rQBnrScY4oAMZPXqaAfUUHGcfy7UDFAARk/pRweAR+dA4GM/Sg9wKAAE5wAKMD7p/8A1UDg&#10;bgR9KO+QaADP4496P9o0Ek9f7tHzLQADZ/Wj5m4HrigHA5FKoJGcdaAFXPKgdTjmlIIYE49uaACy&#10;8fWkJ7kflQAEHPHb2peo34pQT8wH/wCum8E8tQBJDNLH80Z27T69K6Twz8Q7/TX8u9zJHnPzY44I&#10;9Oev/wCquZ4b7vb260dgoPvWdWjTrR5Zq6Lp1KlOV4ux69pniLTdTUy2jjbIO8gJU9xz0zzVsuY1&#10;MiDgMAqsD1J+76dR+leQWGqX2nN5ltKV9s11nh/4is08Y1J27Atxz7/5zXg4jKZ03elqvxPYw2YR&#10;vaejO3dzEpJmG7kx7cbevTp/+uoFbeSqEBV5UN0H1GePT8Kitr6C+iDQTq/GY9nBH698UyQ+cBFu&#10;+Zuqsp6fnzn69q8nllGR380ZS0LCSuNpCD5ud3PByR3qwjQmJmk3bw3O3k8gf5/wqg0m9F8ws2F6&#10;7ckHPB/kO9OzIqmZJF/4CeKqS5loVzW0LLQ5xIGX5tvy7jjtnHHPr+XSo4Zp0YoYUJCgFTCPl6+o&#10;/lTY7lAFWQ7duWZsZH8OTx068f1qMDzz8rcAA8ELyRz1qltqi5W5Tv4LDaCzNz/B83QjnJ9/T/8A&#10;XVu2sHY7On+zz1P8+P596t2sOm27KIQA25g3ru/Trn+f0qcTndiNcbW+8y5w2D6/59KFHmkKXcLb&#10;TvJRXkf7xAwCePrmtFdNtfJPmx7uz5+bj6fT1qtHcbBjzF2n7rN2549SOKd8k6l03Ku75uCCR9D9&#10;M9P/AK+0fIm9il4g2Zw8mYzJt6jkZxt/l681QjkKR+Xv4DZZX+6Rg+/+fpxWlrkBaHZEjKytnLdj&#10;357dPXtjtWLGSJ2Zix/6Zqw5H+T7ivosFJSopHzuMVq7LU7OsLKw38/wnA+gOR2/z6SG6jg3gq21&#10;VP3fX2x1PsKhJeIK0cjYwB8sfzE5P4fmB0pzwiN/LK7g33vm55/r3H07V2HKWAWB2FZODwzf/qz+&#10;I/Xmm+cqvmIbdpCklsZOOOvv+tNDlpGmET/KuUVV59hSP5iOzZ+USYxkAt7+v+eancROkryITMzM&#10;GA3bT0H+R/8ArpzzCSNljTcrNjjJ2+ox27/T0qv5qFVC7W+YD7vIOOg/HHH496kkk8pd6hm3n5vM&#10;JO4k4OfXr+FPYY6SVxKUWQttXO3dyxx+g9/f1pUQxtuLKvX+Lg9eBj6VF5zMu6RtuGwykDn/AOvU&#10;0skgQqC27dyXzz7flj8+/NMBZXZgojMhXbhlwAV5PP8AL8vzTGxvMVnbbkFdx5zj0Pt+noeYZZpE&#10;dTAu4uSGYuflPA7e2fTnjvkTM6rAV3txyRyR068Dnv8A/W6UASPIEXf9o8vKsWaTonHXnjA4pqMH&#10;j82UlcKMtgYX+mOneowyOdzdN2csc8c89Pz+pqbPmFZCq+XuwzHg+np6fyqXK24hzEQhmeVh+7Pm&#10;fJ0z9M++MdaYMxxKsjfNuG1lX/Pf69efSmfukVQAqqrH7nTk5xj9f8mlR1zveX5m53Meevt/n9aN&#10;GMc8sYZmLbVCHcW7Lnn8B+VJGcgyTuqwKuGLZHQHj6H/AA9aaZNhWPdlmIK7MjH+efwp0c5DBZF4&#10;+63zZOOBn6YFMBvnKYzsg5HO9c4C/Q/Qj/8AXUN8qNgNJ95MkKx+9jnpjH+fWpiyxgllIwOfl6c+&#10;w5/Wqt3Kt2WMsjPJwVBOQMY6jHXkUrAReBtQaw8aWtzJF5P74Kx3Z469vTkf/rr6ts3S70eG63bv&#10;3IO5eAOhr5CkdrLWI5UYqVkVvmY428fzx9Rjt3+oPA+ri98H2skcauTCF3Ljjjr9KI7DHa3fNG0k&#10;iRd8Mccrz/8AWrHurxpwqlu/Pze/0+v5Vo3slxdMpzt4yFXHTAOf58fz4rNlUOFEqyK3dVX8+n9K&#10;mTZrTsmZepTRn5s/e43bjzx+OBWHeSsNzhv9WcvuzuH1/P8ADIzxW1qE9qsJVOcZPXcO3+Pp368V&#10;zOs3JxJzw3Csqn09fX6Y9q5amkXc7qX8RFO8u8ktCWJH3lI5APXt/nFZt/HGbOWS9uhbx/xSN/Qf&#10;hj2pup63p2mxSTahMpbDExnGTgdAT3PQVgDwD44+L1xjyjp+jnb+8kQb3HXgZ5OcemMH61w1KscO&#10;vM7lThW1bsu/+RzGpfE2Sy1JvDnw80qRt7YaaNT507c5OcZ6k/j0yK7P4X/ss+IvGkq6/wDEK8mi&#10;hdg6W7Sbm/I5xwcflnpXpfgb4X/Cz4X2P2iKMedHH81zcYeQt/Lj1x/jVq5+IMmstLBody6QKvzS&#10;LHtJHTiuF47EYup7Ogterf8AWhpiI0aNO1uWPZbv1Z1Hhrwr8NPhxpsdppenCS4Xjy4MGT6k/wCe&#10;9WG1vUtW3BbNrCHaT5dqwZ/fc3rg/wBPWuH0/wAa6LoljNczxTSzLn5iCW6+o5z/AJ9K5nV/jnfX&#10;WnTaXo0VxBLMCFSBRkj3P+f1rSng6NGrz1nzya+R5861Wr7tNcqPUdIk8MWty98rQxyQZPm3jlmz&#10;jqC3A79Kt6T8WtEgSb7Tex3ARSFW3bpjr6YNeJeDfD/xE127kWe9+SVtzLcyFmTjsCTgj/Hvk16T&#10;4f8AhT4b0+PzdWjNxN0KLMMZ9cf4c11S9pOzS5V32/AzVGhTi3KXM+3/AATo9F+OrXJmh0q3uJ5N&#10;2ERoxwcfTnmun0Hx14gvLDfPYXEAfI8y4YLx+B79a8/fV/BfgeEtpyQ27ZP+rOGP888+n/1qw9e/&#10;aAuZImg0bRpGXbhZppVjRzuxg55z+AznjPNdEIy5O/axhOXNLZHu0HjBxAr3N95jDJk2rnPf1rL1&#10;/wCJfhoIsTSMp9FUDj8a8JHxC8U6rAssur6fZ7pGwsdwXZsDJHH8/rWbNoOra+3n3fih3xwrKrLj&#10;vnpj9PTjqBjOONjpGJajhd5M9P12L4T+IhIdU0GFpmyWm2gnPpkdTz+VUJ/AfwObT2iOmqq87mbK&#10;tj6joRz+f4153c+A9ViUTW/imaN93CDJJPUdsVHc+FfiLaR7rHxHHNHs+aKSDOCM9Tx36+3SpdPH&#10;J/An9xpH6itFNr7zptc/Zp+E3iOGURTrH5xG1kc5Xjtnj07f1rjfGf7FmkWdhJd+F9RlaRQSyvtb&#10;HsAo5/D8K0LLVvixoMayaroK3lvn5mhk+cjHJK//AF+vr26jQfiNBJAqXEN1Z3mfmhmBGCen3vr0&#10;9+lZ/WcRDScbJfIn2dDm92d39586+J/2TfirpollsbBbiFXK4jkC4wOmD0x07j6duF8QfBrxZ4Yt&#10;FvvENhd7pASsNtbs2F6fM+No5HbcPfivuS18XR3A+z3qJNHuyysobI55PGe/86dqlp4S161W2vYC&#10;ijG5YWITp0OfrW9LMZyqJNaGcsPHl1ep+d76aqPh1ZOcLzlqcluI2za23mE4G6QA8/5zX2R4/wD2&#10;bPCfi1jd6P4Ys1hXlri3kCse+MDr6cdvTrXjXi39nLUdMiZfDV4955a/vI2t8MT6Yx/XjP413xxl&#10;GVru1zOOHlLRHj72V1cHzrh9o6qOPX0H+ea+qv8AgnH+zJ8KvjT4O+IWq/Eq30vztFu9Gi0281K6&#10;ePyxcjUPNwokUOo+zxlmIOz5cFc8/NWpaNqulXJtNQsmhkHy7ZvvA8nHP8+nOa+iP2Hn8PW/gnxx&#10;Jr3iW8td0lj9ls7HTbm5aXYtwzM3lFVXG4BdzgElunJrapzTptQdn3IjDll7yPmHXLZYbyQRn5fM&#10;baVIwOeOntS2cKxW+7btPQ/Nya6G61XwbdeEprWaxkGrLK5WYn5R82Rj225HP+FYaMr2bRN91frw&#10;Sev9K0MomfNkEhgB6D0FQuCx39c+9WpFWQyEj8s8Cq3dl7nvQAw7xwCT9RQ5Yct19qccAZB6n8aa&#10;zA42/ljgUANLHoT+GKJMjk/nRjAHyflQc+lAAcKcGjdtPT2zRwBtHQd6CMDbQAYPA4+tKN3XjFNI&#10;ONyg/e49qUnPH480ABUZwopuD0UfnQc5JPencBcn0/rQA6POdwXv19KmdMrux3qCLhuashcjcwGM&#10;ZoApnO/imnrTm3MxbOaCuDmgAVWHOaBjGeuO1Irfw0uMHkc0ABGQCMcUMhWgKS2BzQRxk+lADTxx&#10;/OlQ88daUgY3EHgUNxz+dAAODgmkzxySe+KUHHAb8KOFBx+VAB37+lBAzjbQRxyPwoZSAPm/+tQA&#10;bcHJ5pOnIo+Ucj+VJntmgBxXA5HbNNIXZx+dBB/yaBkjPpQAE4baB1oJWgrwBRgjmgAABPShRuwA&#10;TnNBHt/9ejIzkcUAHJOSKBwdxoJ5zQMZ2UAHfr+NAJORmgsd2R1oXluRQAAjrRjP3jSkk8H+dN9z&#10;QArEHt2xSfNilx2U0nXrQAZ+XINKTnk0EDdjNGDwQOKAD2I+lOXp19qEU5yaN5K7CPagAzzjNH3B&#10;8uPyNB+5tIpyqTtKnmgBCMc0pCsSR6ikJIG6l+90XmgBMlTkHGO3rSnPAPp7UA5IJJ6dP6UcqeT1&#10;oAC0agcc4/CnBnxlOh6UAkdD14owSDhu+aAL2k+I9R0p1aC4Yc9PSuy0PxxY6i0a3JZXP3s8AH25&#10;9P5dK89IJjXJp0cpjbKnbzn5T1rnrYWjiPiWvc2o16lGV0esRyrOFkEpbK/McnjHfH0pskayPFsl&#10;j8zqE27vm9M46Z/KuD0bxpfWI8m4PmR9CrdSK6zRvEttqcWEI8wtja2T1zz+teHWwFXD6rVHs0MV&#10;TrPexoiWRtxXawZsY9/8PT0/lHAuVy52/wCyuePX/PtxT4pjvw+8NnGBnn2+vShZ2I+SOTb/AA/u&#10;y3bpx0rjVzo96R6cZ5ZUygKZwdyqAW9yfpU1pPMzMr7V3cKVRfl//VWfDK4hOD6n+X+Jq0ZZBMqB&#10;2wQ/Gfc1VP4QcnzGjHLM8Kl5j1BYMBnOP8/lVu3CCMSHc3Axx07D1qnaIskoLjdtbC57fLn+dTRD&#10;fMqsT+7UlcHGDgD+taWUdEOUhdRWGWCRn+9uyq8jJHbjtyf84rE3Jjydi+vytjPbn1znv357A11U&#10;NpbTaexlhVvlz83vtrlbomOCSZWbdHcKq/N0BOCMfSvXy1Wgzx8w/iJj42ab52+Y9V+XqP5Y4/zm&#10;pZSUbMMjDd/Cx6N1x6/l1/lCfludg/55k+/3h3p0bFbcyg/MDHz+n9TXot9DzWTRoBt8xFHRjtGQ&#10;fT1+tSPiaJVKH5VGFK9z361DagHaCP4M/jhv8BToHdruO3ZvkZUJX3Oc0bFBHEGTYJMMv3mVT09D&#10;/kYz061J57oS6yKv7zA2rgnjr6expucSqgAwdo6etCsWhZj13uMj/fIokS2OMneFvlbA3Nn8xjil&#10;j2Scsi/N0G/hsjv+lLaIrSc54xxuOORk/qKJHkS3WRZWy0mG+Y8g461RQ5JUjm37WV+BjdxgDk/h&#10;796WCeTEkcaM21slVgxnjtjk8emRnP0qvGqtdYI/hX9Sc1Zj/fbUl5C8L7cZoAcHI+623A27Wzxk&#10;+mf6012ESqwHzeXhlXoSD12gcHH1zTYkXeMDG5m6ce+fY805v+QiLfPy7m4/Pv8AhUWJYRxO42tt&#10;kVvuqx3KuPqP55P14o8wNIrSS7dpB4XhiAefbn/PrHfSSQQxvE7KzSR7jnrmQA/oT+dNeaQ3cK54&#10;OR90eh/wpxCJM/myeWRHlh/tdcfp9Py706VIo0WN41XeDtXcMM2Cc9evBOPbNEfS4H93bj8qhSWQ&#10;pDhyNzKDt46j2qiiUSqhV888/LkDjuRUV0ruhZX45GBznn17dz+fWpoVEu1X/iYhsHGRjocfWmyx&#10;RiOUAf8APQdTxjNTIDndVyv3XIfkqw5wuP8A6xr374I6gdT8IQyea0m2NQ21QM8fXpXhOpxxyzsr&#10;rxsIwvA+UHHT/J716n+z5fXdr4fbyJyvy455wMgd/wDIpxWhSVz0HUIzZqzSkbsEtnp0xk+3FYt9&#10;IskqFpWZXYfKvI6VqanNJLuaVt37z+IZ/jI/pWFqE0q3flCRtvmkbawlM6KdPVGdcFzJvxtPX39q&#10;5Hxj4kXTyLS2cS3ckbeWqKOBjqcdP89+vReKp5bayklgfa3zfMPoK8v8LxpqF3Pd3o8yTcxLt1Pz&#10;Dr615NTESqfI9KMeR27mn4d8MPJeHXPEDefIz5jjfDKn+HQ8muwuPEz6TY7p5fLjGNoVQBjnj2/x&#10;rjopJLfmGRh327sjOfQ0/Vl+13kdrcszx7gdrMezEfyFeNXqTxU7M7pS9jR7s0/7Wv8AxKklzfye&#10;TbYOB5mNwxnJHYZFWJfFerJpMmnaKu3erJGLVcluMd/8/wAqy/DKLJfR2kg3RzXCiRT3+Yf5966S&#10;7mk01IY7BvJXZnCADmvZwtFUaacNO/c8mrKVSp72rOVtPCni2CFbvxHr7RxyfMLd2Ku38+OOeevH&#10;Pbs/CPhaH+y2b7Mu2Rs7ujHvnr/Oue0F21jVs6n++2SMV3+xGP5Cum1a6uLWx228zLhXIwemOldX&#10;slGNxOXNKzLh1zw54OtFjsQqsTnzGcMxPXnvXO+IPiR4h1ofYdOWZtuSrK2FyOi7j0P51ytjnVdd&#10;Dagxl+fGGbjGOmOld94Q0vT5L4xPaKVGcL2HzY/lXZCjHTm1OGpWknZGTpnhrX9aPnSSs/mYV1jj&#10;G78WIyf/AKwroLD4SqgE11Lbxsq/NuXzHHGTgtXRJ/o277P+7242qvA+6e1czqXijX4TLFBqcka+&#10;bjbGAv8AEB2FdHLFHL78pbm9pngPSrB1juNSuGZcnbDjB/IdOvU9Pxq8LLwfp/zSWm5gOWnuguR6&#10;gZ9D09/z8j1LxDrc+qyRS6nMy7e7fX/AVT1KaZtHa6eZ2k3/AHmYnuex4qZS5dx+z7s9sl8beEdP&#10;jMcNhpvytjbJMvPTk/h+fSo5/iZoGWNvYaWrAgDbIOO/qf8AOfQ183XN5OzkOVYMw3Bo1OcsPaia&#10;4mSGTY2MR9lH+0PxqeeNw5Y9UfSMXxVtyCBpdrIvI3RzK/y84+v+e1RzfETwnf7lv9DVWKZO+xjb&#10;I5wc4GenTOeme1fL5vLqGBbiG4ZJGkOWRsHgtjpUOm+MPFNt88OvXIIbjMhP8/pWm4ezjc+qo9b+&#10;HmoRM8gtoyWJDKPIK988cAcfrRJ4J066/wBJ8O6xJvK7lWRlZepwCV4z26DtXhfhPxXr+oyiO+1D&#10;zBtz80a5+8R1x6V1nhzVtStdVjjt72RVK52huO/b8KxlRo1N0X70dmztX1LUfCN41rqVsFaPcEuI&#10;ZOG5+uDgdCPX6VJf6n4S8VW/ka4PJmaP5biNtzZ7Z+n+FV764m1LTJYr5/MVR8oIHy8qOPzNcRGT&#10;5G4sfv8Ac8dz0rxcZh3h5Xi9Ox62DrRrPkkte6JvGnwb8O39s0uo2bX0b8LcQMMqfUnvn+db37Nn&#10;hrSfg94N8VSjxtqelw6hHEywWbKj3EkRcxbyDyE3yY9C5Ixkg1PDN3dfbI7H7TJ5Uu5ZF3HkVc1/&#10;SdPtopLSKD92WwVdy2fxJNdWDxTqU7pbaW6EYmn7OTi3frc+IvFUVjbeI7+HTmkNst3ILcy8MYwx&#10;xn3xj8ahgnXyMj+78xxXuH7RHgfwpZeGv7etNGjjvGmCtMrMCRgn1xXhcLME2g9Of1r1jzfQRiAy&#10;nPy+vXHt9Kgw6uwXPH+zVifnIP5VXbox/ux5H50ANZsfKOGz3prEjIx155p2SQfp/SkwMN7DIoAa&#10;3PGc5HGfSkAyeRSB23sN1PAG7GP4qAG726KTRk5yT/8AWNOUktye+KTAB6UABODlxzmmoOOvTrSo&#10;zENk/wCeaOowfWgBQvH9KQnPOPyob71KCdlACwLlsNnirLMNpZ1OGUDdmobXk4NPlJIBPfGaAKpI&#10;MnI+go75FBJx+FGTt/CgAySc0FmAwTTVJ/lTiPk3d6AAbc/Mf4aCCy5HrQORk/3SaB94e9AAducb&#10;aDknj8iOlA5Qg+1ISd3WgBRwMkY5/Kg56g0KSU5/u0jE7c+9ADs/4UEArgf8BOKSThNw9aG4O0et&#10;AAAM8ijHYCl7rSEbXbHrigA4DYz2pMD1p7IoLYFAUHtQA0JgUFcHbnvig9KGAxn/AGc/rQAcjO2m&#10;49fpTwAWwRTc/NQAnXGaOrfe60g6/nSkmgAOA2N3TvQVzyetOPReOoP8qTpuHpQAjfSkIweKVeho&#10;Uk0ABBBwaFznIoPTdSZO2gBccZBpVAB2se/p+tJgDtTkAJyRQAYC85oIJ6D6U5uPlH940MBs3UAN&#10;GOgY0vLHG2nqo87bjj/69NPXH1oACM/d9aThe56U89WH+1TVzuxQADB5xzQvHGaMBSpWmn7v/AqA&#10;Dochu/FODkYXHRuvrRN8jYWh/lbj1FACg5G5qR9qtjcPSkJIPFLtGAf9rFAApwMnqKkt7ya3lSSG&#10;TDKc7g1McAFh/ntSHlsGgDotJ8cXEQEN5IxU8fL2rprDXrSW3E8F8nzcbWbaRj+fFecsAIvMH3t2&#10;M1NDPNHEvlyMvXoa462Co1dtDqpYytS63P/ZUEsDBAoAAAAAAAAAIQDIAqqgRX0BAEV9AQAVAAAA&#10;ZHJzL21lZGlhL2ltYWdlMi5qcGVn/9j/4AAQSkZJRgABAQEA3ADcAAD/2wBDAAIBAQEBAQIBAQEC&#10;AgICAgQDAgICAgUEBAMEBgUGBgYFBgYGBwkIBgcJBwYGCAsICQoKCgoKBggLDAsKDAkKCgr/2wBD&#10;AQICAgICAgUDAwUKBwYHCgoKCgoKCgoKCgoKCgoKCgoKCgoKCgoKCgoKCgoKCgoKCgoKCgoKCgoK&#10;CgoKCgoKCgr/wAARCAG0A4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uj+Jvi+RiTrEmOnYe1SL8Q/GGATrU36f4V50viTUl+UWGMr/AH+l&#10;TL4m1ZAALJff5u9cXvdToUT0FfiF4sYbP7dm+b/aHNL/AMJz4lZcPrc//AW/wrz1vFGsqSXsI/ru&#10;5po8Ya+n3LCP2+alzcrK21R6H/wmXiY/e1y4O3/ppxQni3xE20trVz14/eH8q89HjHxDEvOnxeo/&#10;eHmmv448Rsf+POLHRvm6Uc2lx8rex6OPFXiBzhtWuN3UbpT0px8Ra6ysP7WuPp5h/wAa8zTx14gC&#10;+athDwcbix5px8d+JgdrWEOR/ebrWfvPQcYyPSP+Ei1guo/tW49G/fE4/WnDXtXB2/2jcD5e8x/x&#10;rzE/ETxWoKiyhG1u3f8A+tQPiJ4rA+S2h3beDg0czkHLKR6e2s6r95b+YjPzfvT/AI0p1XUc5N7K&#10;w/66EV5d/wALG8XEhmigHcfLTj8SfFyHPkw89cr1ocuocsuh6f8A2neNuJu5Of8ApoeKX+0r4HH2&#10;mRv+B15evxO8WqM/Zrf73YdR60xvit4uQ4MES9AF2n/GjnXYvkly7Hqg1K5wT9okPP8AepV1C5bD&#10;G5fufvHmvLl+KHilxsEcPT+6akX4l+JsZCxY/wB3NJ1NiHGSPTxf3QO3z3/Bjinm/uMBRcMB2+av&#10;L0+JPiXduZItuf7tSJ8R/EG3Iih/3tvT6USqPYqKlsemHUbof8vEnp8zVImp3qquLuRuP+ehrzFf&#10;iH4lZsJ5P+9tp8fxC8TA7cw4/wB3Paj2mtyfmelpqmojb/pT/N38wmg6regY+2ybv+uhrzcfEPxM&#10;GACx/XbR/wALA8SEYURZJ4+Wk5eRWp6UurX5IP2yb3/eGnrquobQVv5Bz/z0PNeaJ498UkbyYse6&#10;df8AIp3/AAnfiY/PmMcZ+7x/Oj2i6INo6npQ1XUlO46jL6f6w1J/bWoodv26Xj/poRk15mPHPiYn&#10;a3ljj5fkpv8Awm3ijd/rYznnO3pU+0XYEemLrepKu2LUZuGyB5xH9acdf1cHI1Sb0x5x4/WvNf8A&#10;hM/Eo+aOePk4P7voKT/hNPEYH7yeP/vgUc/NrYqz3PTV8Ta+nK6zdL24uG45+tSHxf4hB3DXbvb6&#10;+e3pXly+LvE2CGu4177tlIvivxQ75F2uNvOVp+0e1h+9I9Sbxd4gPyvr143P/Pw3+NEfjHxNG3lj&#10;xDecr2uTXmB8V+Ix1uVz6bRSt4t8RMuTdLz3C0uePVCfmepf8Jr4mxgeILph3P2hqj/4S7xKef7e&#10;uvvfd+0N6fWvMl8U+IVIAukweM7R/Sl/4SjxM44u1/BevtRzx7BaSPSz4m19gW/tu6b63DcfrTH8&#10;Ra0ww2qXB44xM3+NecjxP4lUbTeq3GeEApD4j8UbOLwr34XpR7ZKWxWux6R/b2rNgDU5/Q4mNMGr&#10;aiet/cd+sjc15y3iDxPuAbUW2g91HPNOfX/ErDauq7c/ebb2/KpVRX2DzPRl1XUGA3303ynj94aU&#10;alqBz/xMJv8Av4awPBXw2+MXxCSSTwZdjUDFHukSDZuTgnncevBq34J+Cnx0+Islxb+FZDcTWrbZ&#10;YdyKQSccAkd66fZVpr3Y7+aM3WpxveRptqmpEbReS/8Af080DU788m/l6dPONS+C/wBmb9o7x/4q&#10;m8EeHYhJqVuJA9s00SFtv3gCWwT9Kim/Z4/aOtfGE3gO8g8nVIZDHJbyTRZDDtuB25/Gr+r4iy93&#10;8UL21HVKS01D+0dQY4N9N9PMPFC6jqGCTqE2P4v3h61Jcfsv/tG2vi6PwTqGIb+SRUWNriIgMw4y&#10;wYr+tT+Nv2Tf2mPh7r6+GfFUBt7poldFFxE4Kt905ViB/Oj6vXtflX3oar0duZFT+09QdtrX834y&#10;HmmpeXqrxdS/TzKsa7+zB+0Z4Ylt01VgPtcIkh8u4ifK5xng8fjg1peJ/wBj39qDwlp2nanqqxrB&#10;qkJltJI7uF9yDjJAYlefUUpUa0deXT1Qe3paWluY51G+fpeyDnP+sNB1XUhnbqE//fxqtXn7Lv7R&#10;dnpEesvPD5MrskZWeJmyOvGcj64ArhfHXgz4q+ELaVdW1WSFtuAyxghfxqJe0juvxNPaRlomjr2v&#10;73aS97J7/vPf60z+0bxQSLyTlfu+Z2/OvLdI1fx0tr5dz4ikkYMQ3mQr/Sri674tV9v9sNy33vLH&#10;rXP7aNtjTkny3TPRzqF0Bt+2ykN1G40Nf3Rjybp8nvuNeex+IPFPU6pxkHLIKeviTxPnH21fUnyq&#10;fto9hcknsd8NQvVI23su7/roaG1G+27F1CbGO0h6+vWuCTxH4oBXF8o+sY/Onp4r8Tbthljzt5by&#10;6ftqfVDdOXc7o39+BvN7J9TIaDq+pRtkX02e374/n1rhJPFPicgjzY89fujion1/xNL1v1A/h2qO&#10;lJ148uiuHLLl0PQD4k1xny2u3XH/AE9NjH50n/CS66NqJr10v+ytw3+NeeNrHiZhn+1G/wBrCgY+&#10;nFM/tPxIDuGsyf7I2iplW6pD9nK56QPE/iD+PX7rGP8An5b/ABpD4q8QvwfEF5/4EN/jXnI1TxJj&#10;DaxJjGTwBjn6UxrzxDnnW5uF6+v6Ue3t0I5JXuekjxN4gQ5XXbotu6m4b/GnR+LfE5bb/wAJDeAe&#10;n2hv8a81W+8SbcHWZP8Avkc/pUbXfiMtg63P37j/AApe0jJbFW0PTz4q8U4JPiW86f8APy3H60we&#10;LfFe7P8Awkl5np/rz/jXmf23xC2SNem68jAzQt/4kC4OvuB0xxx+lX7aK6Byvqz0weMPFhfP/CRX&#10;vT/n6bH86afF3inv4jvvm/6em9OnWvNW1TxQxJOtPx6KP8KP7U8SAf8AIYlHPoOP0pKsuwcvMkek&#10;jxj4p3ZPiK+7f8vTf40Dxh4qXn/hIr78blv8a8zGoeJBy+uSfN0PHH6Un9o+IkO1tZl9Mn/9XHan&#10;OpG1rC5ZHpn/AAmnillIPiK8A3f8/Tf401/F/iYtzr90D/18Nz+tea/2n4kdth1yTnsoHH6VG2pe&#10;JWGBrUnI+7j/AOtxSVZdUPk8z04eKvES9NfvOP8Ap5f/ABqNvEniBtuddvOeP+Phv8a84jvvE0gO&#10;7XpAvX5lH+FZsmv+LJpdy65KkathTxlu2cY6VPtddULlkert4i1w8NrFweP4p25/WmrrmtdV1i4/&#10;7/N/jXnvh8eNNd1SPTrPW2Ekh+UyYC/Unp+dfQ/gb/gnN+0l448Dah4/f4peC9JsNP0tL/bq3iaC&#10;CS4jbcdsangsAvIJHUAZJArroxliJKMVv3aX52MqlWlTspSPOH1rW2+ZtZuj6/6Q3+NM/tvWlBUa&#10;vccc/wCubOPTrXpvw8/4Jp/tZfEbw5/wmNl428I6Zpa6fJefbNa8UW1urIshQjkkKSVJAYrxg96m&#10;+CH/AATI/ax+Oc8Z8N+NPCllayx3Tx6hqniKGON1gO0427mBY9MqBjJyACa6fqWI5b2Vr2+KO/3/&#10;AImX1vDvTmPLRrmtK2U1a4G7p++b1+tA17XSpB1q6+7/AM/Dfn1r1TwB/wAEx/2rPiV4ufwz4Z8f&#10;eEfs0WqXFhJrVz4kh+x+ZCoLlZFDF05wrKCGPQnrTfDv/BMz9qLxT8Q38A6D8R/Bdx5OurpNzqw8&#10;UQNZRXBTeTvXczKBwSqthjt+9xVSwGMgpXivd396Pn5+TF9co6rmPKm1zXWCsdbuDngD7Q3+NH9t&#10;6yAxbVbgr1/17V7Xqv8AwSc/a5tPiTffC7R/iH4M1K80u/t7XUby18T2/wBntZJkZlDlsOMBckbN&#10;ygrlcsAYvGX/AASz/as8KePrv4b6f8SPAmtahp/2cahJpviq3aK18+QpH5hfayZwWIKhgvzEAEZu&#10;WW4xcyajok/ijs7Wtrr8gWLoqVub8/8AI8VOsapxu1O4/wBk+ccimDWtUjXjVbjv0mbn9a9q/aA/&#10;4Jb/ALTPwJ8WReCPEPxm8AXepS6TNqXkaf4qt49lvGFyxFwInGSwVRty5ztB2nHz74/+FnxQ+G9p&#10;De+KvE1jC03McEd3FJIeOu1CSKyr4HE0OVyS1Sekk9Hts2aKrTn8LNZtd1dSu7Vrg49Zm/x6Uh8Q&#10;a4pz/a1wOu3983NeZvqfilHLp4hfHQfKP8KY+reKydra8/P91R+XSuDm7mvK+p6gde1w8rrV1x/0&#10;8NxSHxDrgznWrnGc4+0H+leXNqPir/oYpOeB8v6019R8SjlvEFw3zZ7f4VfN7tkPlPUm8Ta9HJxr&#10;l0v/AG8N/jTT4m18tt/ty6/8CG/xry5tT8UAMB4gmyW+Xp/hSLrnik/KuvSf98jP61VwPUX8Ua6r&#10;iQ67eD63Tf40n/CW+ISAV1q875/0lv8AGvLW1fxN0/4SGQlT3A/wqNta8T7So1yTAwVO0f4VMpd0&#10;ErHqy+MvFC/6vxHdr/u3Lf401vG3itWx/wAJHfZ/2bpv8a8qfWvFhbf/AG65+bkBB/hUX9veKsDH&#10;iCQ/8AFV73LsEUz1x/Hfi5eD4nvsbs/8fjf40h8f+M0O1fE97/wG6YH+deSf294q+YPrkgzycLya&#10;aviDxUvz/wButx0IjH4dqUb7E28z10/EbxqOf+EqvgP9m4P4iiT4keOgNv8Awl996D/SDx1ryBvE&#10;PjBfva1/5DHH6U3/AISPxZ9wa3/5DHFNN7JBy8vQ9gb4m+PS+U8XXvyr2uKj/wCFn+P8fN4svVzx&#10;/ru1eQDxH4qLLjWhjbn/AFY59qb/AMJD4tVdrayx/wCADP1ovJaAj2GT4oePUOJPFl583/TY1Cvx&#10;O8eAYbxVfc9B5x5ryEeIPFh3N/bLcscYUf1FB8QeLmORq+P9rZ2qk3pZD9npoeut8TPHzPk+Lb3d&#10;3xMeDTD8TfHqAhfF15j1MvT2ryNvEXi5/k/tUdyPkHFQt4j8ZMv/ACF8buMbAe30p8wuV9T2IfFH&#10;x3Gc/wDCXXh+X/ntTG+KPjxT/wAjVd+vMn6V49/wkfjQNtXVI/u94xx+lMbxJ4xHD6mpUY+XZ/gK&#10;q7juNQtoexj4p/EA5H/CUXX+18wx/Kk/4Wz8RFbZ/wAJZcY7fd/wrxw+L/GIJAvY24HVetC+MfGI&#10;XZvjbbz/AKv3p8zQch7EPi38Qzx/wldx8o+bdj/ChfjB8RVOP+Elk/FV/wAK8h/4Svxwr7SkJy38&#10;SYzUqeKvFaDdN5Jb/d60nKS1sLk6nrbfGn4kLnHiJ9uP+ea8/pSD44fEdBsOt7u2WiXj9BXlH/CU&#10;+JCWPkxcfeWj/hKPEW44tofwz/jScn0QSpyvc9W/4Xn8QhJuOpp6/wCpFB+PPxDQ7RfQsP8Aah6V&#10;5Ovi3XGGBp6jsdrH+Rpf+Er1cN8umpjP97pRzPoHJd9D1Y/Hzx9/rPMt/u94eKWT9oTx0ACyWvp8&#10;0fX9a8nPijWcbW05V47PikHiTWBkmw/4FuovJkyi1rY7NLYH589GzjFO8lwcK3vn/OasCHC/K38N&#10;KIju3KBwfl/wqdbHLHsyp5TSEH6n1pptwwy38K1cETL8gjxu4qN4efl9D+HFD+HQqNkVdgzsAxtz&#10;TWgVey+3PSrDQ7mwCAM84PWjcqx/6ts/w57VNraWLv3KLwfJtKr8vrxTWjJ6r646elXAqjn1/wA8&#10;0GJcYzu7dM5qbdLD8iiY1cbsZB7ev+FN8pduAtXmtyxA2jJ44NQmE4yN2Rxn0o+zoh393QptHt+6&#10;M56Kwz36VGUfbgjP0B/KrxhMQIP9cCmPF97awC/7P86H7xfN7pUjRWHAIO49hQ8aP8sihh696naA&#10;M2Mn1pjxONueu7t3rN+9LQrrcgNky/Mnf7y/1qMNNuy6/U1daOUKykYO75qjlVM8jv8AnUi+LchW&#10;cMuN2V7+9TRygHBYfMenpULWsbElG2nt7c03EkQVHG5Vzhh3qvQW+xcifG5DnHrnGalSZGGF/H/C&#10;qEchk/eD+9+lSpcHGM//AF6OW8tQ5e5eR8DezfgD0p8U2zEigbfp+lU0cJyBnPf0NTByTlkz8vPe&#10;lKOocrLBk8s8qPqT0NORsH72ff0qukiH5c/+O9KljYAYVvvLSS93UE7+8yfcrkuo3DqcUfxYPT+d&#10;Q7gOq/xfdp6uo+TcR61P2bC1LJfPDbdvftSJLhuW9KiVlx949uv1qT5mbA/76HfjpRsrFR2Hl4gP&#10;kT+Lj0NOLCPhzt4/KolbL8ZXsaMnGHP8OaPQd5E3mMf4vlxinZIYbsetQGVsbiv9KfuYcAd/73Bp&#10;+9KQ+tiRioXeSR/eFOVyGXzCvoOtR4YZyufXjrQGZlx/9fNTZpbDepMRuHK//X5p6MoHX2zUQbDf&#10;MeOzLR975ie2VHelJfMTfQmBJOd3OOeOlOyCVVAef9qo1G1cuGGfxzR9/lUGDxkdj607dRqVtzov&#10;h34/1f4d+IF1jSyrRni4tXY7Zk7g17N4M1zTP7X0/wAdfDfSdPtZLiTy763WYRqAT8y++T1FfPIa&#10;QjexGV4+tTQ3NxAP9HkkXbyFViBn14rqo4iVHeN/mc1ajzv3XZ+h95X3hW0hv9N+Ifg6C3sdWtZA&#10;XW3WNF7lmJByScnPqDXR/Fm18J+PdEsviVZix07xDbXAintreOGNeud7MDljx+XWvzwbWdULYa/n&#10;/wBr98xB/Wnf2refL/p0hHH/AC0NdP8AaVTl/hr8Tk/s6d1+8/A++Neg03xVoFrqDXFnb6pYzAKL&#10;fyssT1Zmzknjjritrxzc+HPiN8K4bnxDPYxa1o5VPOUQ/vkJxudyc/T0r87f7QvSAv2yXgfxMeaJ&#10;L69kIR5W2t/CWP8Ak1LzGopfw1+JUctnp7708kfcy3mlar4Q+xX+o6bNdWcgNvJHLb7pOMYLFs4x&#10;2ziui0rxpoV/8Mrzwl4lvtPW4sZBLpky3VuzPzgqX3ZCgHoDivz0+13OP9e2O/Jo+1TMd4mfkf3j&#10;yap49v8A5dx/EP7Ole/tXv2R90xeJtLsdJurG4v9OZJBlfLvIM7h053cD6V4L+0n9k1pUlt9TsVg&#10;2/vGgvkkdzjgFRnjOea8QNxNyGmb2XcfWklkLHlnP90HNc88VzK3Ivkb08I6ck3Nv5EVvH5CshLc&#10;sQu4e9PZUX5i/wCHoKdy3IX6/NwKEUMv3W44+tcLj7p227DVwMHIPHDH1pyhQNuedx4/Cm7Nz5Kj&#10;04HShV3jBHOcfT8aJR6IpSug8xdpJXnHX05/w9aDLHjbjHy596EViy7Tz055FBVQuCvc49qOUrzD&#10;eoHIpqkAk47U4oTnP/j2aG2sSzD+H71LluLSSV0NAYfw9vvdaVnBJULux2x+tAUyrhT0Ocjv+dIQ&#10;gbcf4aaTerFG24nyDcrevpSMq4wB9386cVjXgIw9jzijbsTJb/DvU8t3YfNFvUbuTkhdueij+dI4&#10;iGdqYPbHSlQ4O0jnpn8M0xkwd5O04/vdqfvXHFq1gYLvyc0pHyL6fSggLiNRt49KaFABXc2cflSs&#10;7aAnpqIrK7N6K33QRgdKU4IJUrn+lAJV8HO0+1EkeBvHHrVcrUhXVrEaMASAvOPunpQSmwuw/wB5&#10;t1Dg8eap9O/c0FEXqdpJ60fIblbYQyKf9Zk5pAU8vPl0CJnLNn6fNQwBZU+7jpg/hVW0dybsJXJA&#10;yMf7O6q2naVJqd6tsZo42c/ekOB/9apwu5eQWI9qYykjLJ/F196I72ZMm9UmfUf7Mvhb4Q+FpF1r&#10;Xbmee40+W3ljmaGF45flYsNjA78MBjp71694H8d/C74seLW8X/GTxfe6Hpfg+azbTtBsIbRbe5iV&#10;2LeajRlpG4UAAgAH8vgGOW6UDbOw/OhJZd2Wdix68nk16lPHRpppU1rZfLqvmeXUy2pUlzOpqfod&#10;qnxp8F/HxodP8S+MzofhfwZNHcafpem2NnHFeR+eGP2kNGWkGBgICAC30Imj+Mfwf+P7ah4Q1rxn&#10;N4Y8J+GbsajDb6bptnB/aam4BdZwVOYio4iXHLc57fnSLmRQyrM2WP8AePNBllXnzM9i3+TXS825&#10;pe7TS7eS6rbrruZf2M9vafgfpDr/AO0v8M/jJeav8P8AwV4jXw74V0u5k1G3m03RbS2a7DSKreaC&#10;uFjK5+VQMnA6cVuQftA/CP4zDxX8JfCvxEh8L6CtuNROpaZoVhbzzyRsisqMV/cJt3ZMYDNx0GRX&#10;5gLNKq/u5mAb8M0jXD/fjmbnp155olmvvXjC2qt5bX6a31+8h5TL+f8AA/Uef9pH4ZeObHxP8Dfg&#10;345tfD+g31mk11rWneH7SK8mkjVFyHKgRrjcTIuGOcjGSTg+OP2zvhd4S1TV/g1+zHJDa6frXh9Y&#10;/FniD/hHdNFwtxFEY0NszqU4J3GZ13A5IBOHr81Vv7q3f91cyLu43Kx/z6VE0rsWkMrejcnmrjmz&#10;j8MdFt5PTX10NI5RGOvNc95+JP7T2laPpcHhjwlp9jql5baetq2uSaTbRTbsktI8kaBriQkkmSQk&#10;knkmvC/EfibWvFWpy614j1e4vbyY5kmupS7N2xk9hVRvTk7jkVCsQLcnbXn4jFSxT1VkelRo06NO&#10;0Vt1Ed+A0hz+X5U1m3fMhX/gNO5z9ByPU00hSMjd8vGc1zOOljZeTGiXaMbhzxTZZCzKpA4/u07Y&#10;D1HPpUZXdyO/3eDT8wu+a4kmA56e9MwTlj3/AJU5lBPyDd/nrUe1AyknGcDPpR7xN+wMX39PaoQQ&#10;B8w6LniptiuMgnd1zTSPLVQePpRbm0DyZCWUj7p4IxjvTX8s4w3v3qQoCNyAj+tRSBQMdF61XLru&#10;T5CNuY4+Uc4PsOtNk67gOeyhcU7OOp4H93vQ6qPuHnsf8KPeKurke4khtvXr70zbg8J8u7rjrUsq&#10;gkMpycYFRsDtwxJ543VaQ/mNZmUMxXr1VTTHI2bAo+vFPAy2SG64Xmmt97DEdT/FTTbdh3u7EZEb&#10;A4OOcY/pTSwUYJ4pzFMbh07Y700gODH/AOPetPUEiMHALocbufYfTNNZwRyd34dKmS1nmO/+96nm&#10;pF06KMbi241C8wV9yiRI4BU54x06iphYXDY80hVx19BWgIYolCKPl/3eKCnG4hf941XUObqikunw&#10;qT5hz71KIFQ5jRc4x6VMQ+zg+/TmjaM5PXFV0sEpc0tyvOBu5xuDeh9adNEZHZQVYqe/FSSRcqSm&#10;GNPeBs7yVx/F9aqPw3J5u5WaLngdfb3pBCRH8vP5VYFsWfbjb1pRAueGxjtQHM+pXMKiTDAHC5pw&#10;gbGMY9R/9arHl5fKent600IBtTYMmj3Q5o72IVhf7ykcGnLEjZ3jNTJCw+9t+7TliO7cFzkUS22u&#10;TJ33O8SMtwT8p4FJ5bMuCOMZqzCoC/e/+vT1jG4qWbpn5VrPWNjh5lKKsVDEw5Ycbux6U14XUfJ6&#10;ceh5q55A69M8Y9arvGR8rLj8KEXHXqV/s7HgD8qa0DHgLj/Zq15IXjO5u3FNlifzPkHy9Oo60Ncw&#10;/d5XYpiLc/yJ/FxTTbYHK9/72cVe8tgSOcsOx6VGsRHKH+HHFS9NUP4Sm0fmPggdaR4vmKt/Srrw&#10;ncCB75zUbQSFQI16/eNUti1L3blRrbJ5PT0qA27KrYP8OOPStBoQo+Xc3zGo2gJO4/T5fpWYe8no&#10;URBtO8k9MZPeo5IiBz+X9avywF2/r1zUUtqQrbQTnnbU7XK5nuUpFClgT249v/r1F5TKM7uf4e4F&#10;XpYcjCr0PAzUciMOCv3edqip5fdK9UUyirw271oERB2K3y/3s9asNExPyrwBnrQIyfkx7tmp+ySo&#10;xe5Np+m20kIklRc7u9WE0yyzkW68cZp2nRf6LuA4U9KtIHLEsdv93npXQN/Fcrx6TZ/eWIcHOR/K&#10;po9NsVP+pX3qYDqA27+tORAH4GDQoibuRJpVlkjyPX1/rUi6baGTd5IH+8eRUy52lVbinqGjAxjP&#10;QfLQ+VB8iCLS7I4IiVv94n8qkj0u0RVJhXjjb/8AqqUphfmPX9KkUkEH2BPqKn3Re7syBNOtPlHk&#10;jp09KlTSbPyt4hXuPpT1IfIYD1O2nr5kpCk8/wA6B9dSNNOsT/yyXp+B/wAilGn2IGRAvyke3apo&#10;1J+VQ3y8dvXpT9pzuJ9+Oo9vzostugaEK6fa7dqRAAnAzT1061CEtCoX6U/AU7AN3zdOnenIGGCw&#10;bFD20B7XRHFptmrE+Uv/AAKhbK1Y7fs+OP7vWpfK3ggj+H3qQQnGfKbH60/UE2QpYWxf5oF+9ghl&#10;6UsdnZb+IVPPt1xUxU+i5HA4pwi5478Hjr/9el5j+ZELSzKbfJXd04p/2S2UbjbLzycL/jTo0ION&#10;n49e/WlVcIxwvYHnrR+Quw0WlsTxbpndz8opVsrQD/j3XH0p6p8x+Xt+ORSgOONv4jmi93YcXfRi&#10;G1tl4EK56g7RxzR9ktM5W2Gen0pQp3fKuOfSnbTkbkZj096UpND20Qz7NZg4EK4/3RSm2tjLv8hP&#10;m4zgc1Js56f8CzzQqIBs2fX/ABpeSYbIaLWFcjyF9GOKDbQZ/wCPZORjOelSFSPlC5x79aRkPyqF&#10;bOPT9KpuTd0F9UM+ywEEmFfrtHWgW9sTzCvTPapCAANi5ycfSlG4rukO2pjqV6DBHAp+aJR2IyKD&#10;DFje0S/gvtUgBT5Ub3oAJzznPaj3rahql3IzBAw2mBAOPSgxW4PMCn8vyqQKzLkg+1NfP3VGTTt0&#10;EN+z2yj5YY8dOF/yKGtrPbua3Xp/dFOCqBt2/d469aNvHJY59B0pe8rDvpYjFrbk5WJMnnG3NL9m&#10;ty2BAuc8fLkfSpUjYkHH4UjAsP4vqM0W1Dm6kX2eBmylsmc/e2/rTfs1sc5gX/vkYqbA3ZPc9cUF&#10;d2cdjg/lRe3QnmuV5LS3T/l2X24p32W03Y8lfTG3ipmQCNQh5OPxpPLcLk/Njrmhl7u5A1jbBsrb&#10;KB67R/Kmi0gVseUv/AlGFqd4iflA/OjaN3XgfrQ9RPbcrmytuqwqT6YpBZWq7l8iP/P+RVgo3U/L&#10;TNu9d7009CkyIWdocAwqf+Ajj/OKabO06Nbqc9uKmMJIwvHZaURgtjd9NuaWq0DmtoRGztxkrbxn&#10;pjKio5LO1A+W3UY9FqwyyLuP65qMIWXkfe6UebJ97qRi2tSd626+3+fWkNpZY2i3U/QCpWj/AIN/&#10;fNMYIxwAcbu9Vy31Hyrcja3tw/zRL68x0w2drv8A+PdT1424qfGSVPB3Z/zxTMDOSQfm4welNPml&#10;oOMruxEba2PLWyH+98nT8qabK1ckrEuB/DtHP+NTsO6v7/LTfLbkKfmxnHp/npTsHu7ohNjbnhYF&#10;9hxTDaW+zzPs6cdfl6VZIQLkeuP/AK9Rjk8jH9OlP3dmK0ebUjNtaMN32WPj/ZFMNrZ4OLdc7ueO&#10;lTsrkgbujY44NNb5Ru3DjIOe1K/RsVyFrW3Z932ePvuqNra3UZjhj+nl1YYFnyj/AJfWmMuTtJbb&#10;/KqX5g17pA1la5JS2XOf4lFNNnbbiTbLjHoOPwqfacZHJ6bQaZgeXhQc9M7f1o9CbeRAbO0WTaYV&#10;z/n2pkltaFctEpXt8oqwYmIx/Fjru5HtTShHIU7iOeelUHncrGys/m+Rf++aY1hZqu37Mvt8vt+l&#10;XCEU52/jTJB1C8f3qPtLULPS5Wewswd32df++ajWwtWXabZe2flq2VZ3Y46H0pgQZzuG3+83ejl7&#10;hbUqPY2pKqYF/wC+aabCzJz9lX0+7VuRXX5guPlxwTUZViDnG0f5zRa/UOW7Kz6fa/M/kqvP93Of&#10;amNYWu44tl9eBVogocgbv5Co8HZgKM9e9Hwh70iq2m2hGEth06ehpkmnWbcfZwP7uP51eYBl2hee&#10;oxUUiuWyR25PrR12DzKbWFirbRGp5OPloXTbMctBuOcjcTxVhFkY5I7Y+lNMY2EL2/ioaY/XYovp&#10;djjb9nHHBHpQ2m2J6wD5atSKwfPB7fepsnyjhefxqrdB9yj/AGVYOvzJtB/iVutVfsYhXZGufWth&#10;l9U+b+761myxkfO8n6mple1wVrMhwCOi4PHSjau4rjhm7NUkkLHhRt7ilijfI8zjntUP4bhskRbO&#10;NitjH3ivT6UbVDfKKnEOFwF+Vei+tAiPyqd2T0X0qvIrmtuRCM5wRjd0yO1BgbBJX8amWNz2+909&#10;6cIST/dH90Uo+6yYylcqyRqrbz+dSSwgt93OfappIJNzBVz7dasfZ48529uevFadAuUPLIBI/i7b&#10;af5WRiP1Oflq2LfAymPm4x60LAwGQnJb+KpfNYjmkkVPs7MWJPH86GgDHft9923tVrywFyWNH2Zh&#10;ziquKUiqI1zyevJB+tNeIgfMq9e4zVwoRw5zuHzNikaNernj/do/HyJcpR1WvkdXY69o90237Wq9&#10;9rHFXoZreaPMTq34/rXng0+7iXCSN97+LPNTQ3mpWh/c71/2Vb3qXbmZi49megtEi8RsenLGmmLa&#10;2DXHQeM9TtVHmymTbw24e9adp47iJV7qHOedympuHLpobRjwWY/Mf1prwARquQc/yqG38SaTdjAn&#10;2bhna3Aq9FJBOm+Kbd83bmi6QK3NYrmFRJleFH8J/wAKjeAqN5HH8PzcVeMG4qy9x2+tNMIJOGbp&#10;zzRpsWUtgYY3e/pjmgxFj+7PU9autbKwwnX8aaInAwtK1xdCk8B3fd6n1HNRfZ8DaFxzlfStAwtJ&#10;0wPpmoXhxwF744U80tJDvfcotE6oG6e3rUM0RZdxUr7CtOaLD/3j/C1V5EKv90Y/velTK/QoznVt&#10;2B1/3ajMQz5jHC4z39K0JLbA3kbTUHkKPm5+X3xjmplpsUik6g/IuG79OlM8ohsbe9WgGJwT26sK&#10;RoyejrjIxgcilFPl1HqWNLjzAMlevarEkDMSQMbeme1NsECpkfL83Py1Y8tQxya11DmkR7XA5Ybu&#10;Me3tUwjIXgHPT6URAhsD73QipIUJXeyH733qLk+g1I1AIC8/xVIqkja36U5QSVBPtUyQjgMSvy87&#10;e1D1QeVyIJnklRnjp6U8RBUBYdOacUIXBb7vfvTkjUpuK+3AqXcHqR+V824r+dPSMKpyM/7vfinp&#10;EVZlYn/PXNSCMj5QeuevWqlsO41IgeRGOOODTpEwQQw9RUkcQZWwv0+Xp+dP2HO0yem0GptzdREQ&#10;iZsblYZpyRgnftzkfLipNhwSDxThGyRhGK/4+9U1HoDehDsAGAOBzmpArg5bpt/WpFTnYgbdSpGD&#10;z93/AGfal727GpO1mR7FJ2lf4jnnpThHtOV9ec1K8O9Vy/8AvU0oAAFBHOMEdqPQXNbQjZSj5244&#10;+b8+lKY3c7GOfXHFS7CpxjcM9aFiBBJ/HdT5QXYaI8fMPu9/z/wpwgYrjOfepESJBuIHXrThExXJ&#10;OOo+VulLl7Ioh8obck/hnrTRE2QuwccqdtSFEB2I+OaXy8jYD7euKTBjAhY7VH6frTmU7cP/AHe4&#10;qQRqUyvQ+lNKKCvzYBFHK9rbD6DQQBuZBz0p3l4T5c/jTlQ569O3rRsdRkH8h0paAn2GqiK/7uhI&#10;CCyGMnuRTyHVtxI6fwipY43QYVtue+39Kcew79CFUVV+WRhzk0bGVcD0qSaNd24n/dz9aMccDmhx&#10;7D69iHYx6DJ9qcISe31HvUm3c2QvNKsIGArYx1FGuz0E3fQiVAy8HPTp60eWR0Ht7VMIiy7lP/1+&#10;lOEO7gnoOM0bhrsQ/Z26A8UCFScKuPQVYWMsRsz/APWoMQxkAe9PlclqF+5XEQHJ3f5NIYDnHYd2&#10;qz5OG4Py0piHAb16f5NPl01H6lVkxwOaQoynLDv+fvVny+QefpQYHC9M9x8tJxF5lQRB5QQOOvzU&#10;eUyquWwN2cZq0YiG3Ek8/nSfZ9y8+mevSly32C9yp5QPyKfbPHNJ5J/iX/d46VaMPXPGO69qQxlv&#10;myWz7dKI2uHNbfqVfs+35euOOW680eUwGdvfPHep2jO35f8A9VJsxx8wPt3o62H5FZ1Y/MB7ZApm&#10;GYsd4+ZfWrEqKo4Gab5G5wpT5f7tC12HzFdkA+6ny/w02WPacE/xcflU8kZI6/KDmkaPIwD19M1X&#10;S7F194gUZU7z94ZpicFgdv8As5qw0ag7WPTnimBG6qf4fTpUrzHzWWpEYDL/AKsL9OmeKjOQTkD3&#10;+nrVgknBPy/XtTX3SEk8YPy+1VHqHN2K6jncR9KArP8AKw5609QS3yP94/xf560pjIQbOB6mmtUL&#10;Uh2jdn36U3YwbJP/AI93qZl3HBj/AOBetNZB/CM/VqXK4sLdSEIxGxU9jxQEI+Yrz/DU0cZI3YP4&#10;jimmL5gB9MGq8vyG5XRVaNixwnHPUUvkfN9zt8vv/n3qyEC7hj7rYwV/Wk8vP+rRcE+/FVJP7RPq&#10;VpNpGwAnaaaYXJ3t97dVh48nfj/61DRL90jrzxmnLYOa9yrJGdzKx3cYYUwR/eBXcen+NWvJQksP&#10;oMCo1jKqwCncPvFRQLrcrSodzYjPfAOKQohwQufXb9KsshY5Un/gWR+FRtAANy9cdM96eo9LplfG&#10;ADjFNZQQMnqemelWFiYAgfrUfl5Hzf8A16WwW6sr+WW52d+/pTPLIDFRw3FTquCyH9T0oK4TK/5+&#10;lPVgujKroM5XHH3eaaVK/MR7t9atKgJyAeD6cVG8Xy53dO3rSFLyKskLZDgevG6m7FGCFx7e9WnR&#10;u34gc0xkVo8MDz+tO/Rj5eiKzIR/yz689qayknAPH8+Km8gsnTb7bev+FDqvBAH3v1o62DXqVyhz&#10;we3O1ao3MTfMVX9etagQRt5Wwk984qjcRSO5bIwD70S5dilL3tSsI8gBufSjylJ2EfWpxFxkKoJH&#10;9aciMRgAYB/h5rNB8Uu5EIl3ZAGFbNKsRYBzkH0qZI8nAYDPTHHNOVRuxu6frx0qo+8F+jIUtyvA&#10;X/dPpUix5XPBz91c/rUwhZlDYxuPbtT0hLHr7lc0LoTrGVokEkBKZdcY/i6VJLDhuGyfT1qw9sSj&#10;BW/h+uaf9nDqjAgfLnv+dVZ7E82pU+zb1wh96SO3IPfp931q7HGq5UjPA5PfmsfxF4v8M+HEZtX1&#10;y2hbrteQA/l1NNKTBP3rJlpof409fm6Co3dQ5DH+LOSK858RftHeGNPDRaZbT3Te3yr/AOPf4Vwe&#10;t/tFeMNWmMOjxJBngLDGZG/WlLkjo2Vyy6nvN5q+n2m57i5SML/EzbcDP5Vy2tfGLwRpUnlT63Gz&#10;5wViBb/0GvGDpvxU8ayeZJbXsm//AJaXUhCj/P0rTsvgPrdxF5uteJVgY4wlsuf8Ky9tTi9A9neO&#10;/wBx9YS6PZTHd5A/BRVeTwpaSjYPlP8AsrWusbY5+Ye/XNP2g7hkjHHfp+NafI4oycWcreeDpBny&#10;wrdqo3Hhe4hXc1sy+4XAHFdx5XynZG3vwefyoe33HYBk+rVKjfRFU58tzziXT7u24iduT93Bp0ep&#10;6pZEKGZdrY3K1d6+l2zx+W8KnJ44FU7jwvp0mf8AR9v+72NLlNY1Fo2cx/wsW504bbq5VVzz5n1q&#10;/Z/FjQ7gqtzLFnpuWQf41j+JPBNhqGrfZLxTJGq5KtgVRPwV8F3sTym0C7V+9DIQeO/WtIx91SZL&#10;lHqegWHjDw9fY8q/RT0+ZhmtKF4J1BgZG77Vwa8KPwzv9PkMujeIrhU3f6uRycYP+FaekyeK9HkW&#10;KTUJG/2kbrScLa3D0Z7IYd2EUe2Bmmvblm4dsnnFcPp3jXXrIKlzMWx97dHmtqw+IkUm1Lq1XJ6s&#10;rf0rLlB07M2ntQAykgduc88VVkiIOVXgcHK06DxPpNz+8jmwf7rDGPxqy0ttKvyOjcf3s1N2tdwb&#10;l16FCaA/LheOQwqrJAd+Cv8AFg8VqTQc7mHudvftVWaJfmAVTz3qepSluZpjTd93+LAzTRCQePXn&#10;FWpYOu5eT6Z9aa0Pz4HHqNue1C8irE2nrvtwwxjs3qasiLGfu8/SksYyU7Kc96nMZzvUcda0jzbo&#10;lEIQeYHJyV53elTIN3yL37Cn7Cz4OTu+82KWOI54Y+vSnGwxY42cAsdvy4Xb3qVYsfMB29OackYy&#10;RnvgdKeIto6fTFRKMubQnzIfKL7gR3/u9KciA85AzzzU3zBwpT26+1PKsVCHn19qrTZDREkRk6Zx&#10;3FP8sK4XHXnpUscXltjHvnNSeSQnoCfu+1EeZbgk+pGkJOQy/TC9aeYQFAJx32+lSohVs/SnCPdy&#10;QM44olHm8gabuQCLYw+Xr/nNSLFhduGx9PSpShQ4A9OMU5Yto2lh6U0pE7EflBV3KOvPIpqJ8vI7&#10;d+1WPKyABUggY9ef601EvaRVWEscn7u3+9S7B97YatNFt/hzmj7MMYz+Dd6noO+hU8vGG27vX86V&#10;VOc4q2tsw6r/AOPU77McfKDj+Ibaq5JUaM/Lhf8A69KsbNExVeF6/WrkdoyNnZnHSn/ZWcHcOep+&#10;UijlHHsZxQjgKfwWhYiRnHfoa0Bp/OfL9+/5077Cc4+brg8UcvUfMZwQKuWPH+yaBGScE/n3rTWw&#10;IOCow3NOWwKgjH145pcr3HqZaxBX+Yf1qQwHJOcjOF57Vof2ewG7HzdemKX+zv4dvHTPWny9h8xm&#10;GIofmX34p0YlyZC3b+GtIaeSBtDenSlTTZFOSBnsfSq5R819EZyQMzbtn/fWaV4gckD/ADitH7Ew&#10;G0LncPxFONg3Urx0qeUXkZixbRgj5f71KsIzn8DnjmtIWZHYFRz35oNow/h6/wB2i1tkHoUPJwG6&#10;tz2pUTac4xxV5rYg4Hbt6Cj7Fjnb/FyabjIdyl5J+8D8qn71PSLn7mOfrVo2pZsEZ56DtThahhwO&#10;etLUWtymsJOCOv060GFjxzyeatLAQvt29TTvIJGdoGDj5j0old6DcuhSMBHBXmlMTKmDj8+v+TVs&#10;WwHykDrSGBdm0d6fKpasV77FRofLYvs/3QoppiOemParYhIHzBfpupJoNo49OKOXUNymIQR2x0pn&#10;kZbeD1P8NXvIfp+AIzTDaHOFwOKUlqDehS+zvjcEqM24xnPI9q0GgYEqi/7uBTTalVwq4x+OKHFb&#10;sOpnyRBRuI9v8+1RtEdzYbj/AHun+etaTWm44YfWmizLKdqn6etVZ8thqWljNMTDn0P92mvGwYkn&#10;9K0msnyT6fw9Ka9lJt3MOQ3+e1RyDXvbmWYT/cxt4ppjbO4L9V961GsCy7dvVvlwKbJpzZ6flRbl&#10;0J5uxltEXHzQn8utNlhbb5aJnua1Dpxzk/8AfNNbT3Iwg6nHzU+UEzKMLkY/2uKQoWwG/LsK1m03&#10;cwVh9doph00dAn+7x7daFC24KXczPI2nYf1NMWL2yCa1H0xc4Pzeh54ph0853Mvy9OKrk92xV/dt&#10;Yz/IJf7n8WGANNIbOwr7Hjg1pfYzGWG33/GkktQi/L/6FjFJx6pEyenoUMJtzJt9N2KX92A3/oXe&#10;rRswRg/XGaHtOMY7fT8acbdSVIpPEoUsCRn04xUTRKCFUc57nH4Vfa0BXYR8w5qNrbP3vyp+6kPm&#10;KbQlfvfwr90fX9aaU4wejcn24q55GPlePB/3qa1vGowE/OmtB81tSjJGxO5mB69V60wwkpxz689K&#10;usig5Xv7df1qNoNx4J3EfhRrexLlpaxUaD5iMNwfzqPyguO3bB61cMezChPbr1qMQyyAK6dBmj4l&#10;sU2uVIqNEuCFx971700xRg5O3/gOKtSRFTkEjPWo5YcbiF7560b7Ey3KckZU5Yjb/tdqHjBPykcc&#10;n5RVgxMP4vTB9ajMP8XTt93rQrvcEQtGHH3fTvUJjbqMjtkmrQRmXJP+PWmyR/PgNjk8FcZo8kUr&#10;dCu8e4/N6/3uc01kTO0n5ulS7ARux9PekEJK7WB/Gjo7hzOxB5eXDs35VRaIRkll/OtMJkh2GGx8&#10;v596qXAYSsefvYolfl08gjqmVgmWKow/KneWX4AH9RiphD8ueWFORGOWXgNwazctdWU5d2M8oNwy&#10;9VqRIVVsbM+qtUkaRuMkbt3Q56D/ABqWO2Abj61UVrYV+xCsCoM/guOtTLGQMLj/AGW9KnSBW/eA&#10;7m/3uBT44wWy3p0x1qt2tCfQrtCGTk4454qZIAFVSf4fbIqUwfwf99bv509IXEeH4I547VW6F5sr&#10;tb4HzYPPPHWvm/xT8LdT8V/EXUoLfVxDFDL5krMu5uS3T8a+mXiOMbWbn8K8du7ZofiH4hswrZls&#10;XOORjDDp+dRW5o4d8ndfmaUW3c462+EHw70EibxHrEl0/fzZtq/kP61KfGvwz8Kp5WkaZbjb0MMQ&#10;5/GvPbi11W5umSeeSQ7j/rGJqWXRo/J8ln2tnO7HNb/2fGF3KV/wH7SN7WOsm+Ml/eTeTpdgsYYY&#10;EjVzGv8AjfxbcTCU6vJGOm1TiqmnmO1nYS/MUbHPcYq1dLb3QV4yo4+83FHsIU5bevUhVOZvU+4U&#10;QAZwc5pfLCn7hLduamij4w3P/AeKcEXOCyk1jy9Dh97YiEJ3YLccYpVQEY5bgjPrVhIzuwVHH+zR&#10;5AC4xjjPpUpX1ZUd9SqI034x9cj3oaI7eBu7/X3qwYwMZQe3zU7YAflXI+nTiiSKOP8AGfhXUbyT&#10;7dpUq+Z0wO5rmI9O8bwS7jb/ACD72O9epvbKRglunrUcdlhtvl/N1+lEewKVna1zzm0gvZ3+zHTT&#10;ub/Z71ai8H6hPeLI9mUUfgK71rGHO5kx6YWgwFjvb+HOPyocra2Kv0OWm8GWWMCRtxGVz3rPufBU&#10;+d8ZVlI456V20lsWTbn25qvPCM5IOQMZ3deKzt3K55W+44Gbw/f2oym/73A9RUI/tW2bEcje/au6&#10;ltgR8o9+B71TuLCGQbTEv/fNTrymsal42Zztr4o1mzDBpd3U/PzVy08bxvkXcG5v4ivY9amuNGtW&#10;OSuMenTrVO58PxI21QuPp1qfIfuF6LxBp10SA5Xdz83bmrEclvLjy3Vs87dw9Kq2fhy3SJSyA7m6&#10;85q7FolghUiDnv2q1TtqQ+W2hfsIl8v724Z/i7VYMbAfL+I64qK1RIkA28A4YVZjRmLFx+P4VeiE&#10;7dBixqq7P/Hf/wBX+TSxBM8L6elTRxyDofu89etKsKt8+c57iklrsLyFiiwu4jH94bakSI4AX5h3&#10;6U6OMoAQf05FSeWQvAB7g0tXLQV5EYjbO8A5zUg27Sp4/vfNTggx8yj39/qalEXPCDp09apRQ9OU&#10;jjjTC7DjnqBTkR1bG2pVVz8pQdMfSpFRjg/3hjr0o8kLvYaiEnIP4YHNKgwdr/nnrUqL82H9P7tS&#10;eV/EQOvbmqUdhFfyzvVR938KkEAAz1b69Pap4oDlS2Pr6VLHAzPkg7sf5/Sq5bDvYriEkYVf4v4v&#10;rUiWrngDjdVtbViQTyKetngcf8B/OjlVtBbalUW4OH2svpTjZNs2slaCWjOR5ijG35uakhtMclMf&#10;RetVGy2RSk90UFs8ngDOOPyqRbPcOmQvQ1pC04yq7e9Sx2m08j5e4osJ7XM1LEhc4z6H0p8WnFjg&#10;KMfl+la6aeVQYXjp9amj07GMJ7dKOXmegc3Yx49NG7AG3dz9eak/svccY6962otO3KAi98Fqkj00&#10;MNpH5VXLqLmexhjSieQA31qSPSsceX143Ywa3hppzsX8akXTckIyZ2j8DUyjzNaC57anPjShJgFe&#10;eh96cujhFLbP/Ha6H+zstnZ1wWpRpygcrz61Ww3U1OcXSlyML96kbTFLfKh6da6QaWM7mX81pG09&#10;R0yB796Pe3H7STOcOmD+5x24pv8AZvy4UV0X9mgscqPqe9RjT2/55jHbipaD2nY5/wDszK7WP4dP&#10;wpr6fs3fL9ea6B9PXfwv1+XrUJ0/P3V3DP8ADQU5Nowzp+OdmPwpv2Ft+MYrcNiQ2W7N681HJZEM&#10;2Uo9Bc6sYv2UkszAZ7dqPspDbQnb+7WsbPducp0potDyrr/wJaXKWpbWMtrdVG7HvUf2XOWIxz+N&#10;az2hzjZyaja1HUfWla2otY7GaIQp3AfSmmDY4z3rS+xHJIXmmmzUHcMDn5uKPh2G5cpni3wdqr/D&#10;+VN8hjwR2/irSNnhugxjAoNnwQBQlqxc3czTbZOaPsRK4NaQs8rgDp975actmzYyufWjlVx81zLj&#10;swy4MfUUfY2J+Ue3StT7AVPJ28YWnCzCEfL7U+UnmjHQyPsW0hgvX0alFiRhSq46Fa2vsAJ+Y/73&#10;y0CwBGffrV6PQOZMxf7PYfKRnr3oGnlO2d3vW59hJ7Z+lKunDHC/nU+71D2kTDfTiqZ4z19aadOJ&#10;4C/w1vtpwPzYIPaj+zhnbgjj05NVZ6aBzWOfGm7QRmm/YNy4KYPTmuibTiOSP+A0HSwDkCq5Yk88&#10;Tm307n5VP+FNOmjn5cf1rom03cM7erZ6dKjOnb/lw3r/APqpcseoKUdzn309YzkrjJx0qGayxwYe&#10;npXRPpvlnd5f+frUDaYVJyo+tPlK5rxMA6eSM4HHrUctjGg4T2rdksl6bcD16GoZbIHqG69hRydW&#10;HuoxPsTZ4HWmS2m0429e+a2XsySePrmoXtlXqufXbUygHMYrWwZdoQenNMa2kLKDj2Fa8trtBUR1&#10;BJbH5sAKPT1o5ewlcy3tjkDHHTnvUTW4IYZ6frWpJAQ2MVDJb7j9eKnlY0Z7wKu3cd3+zUMkaN/e&#10;/DHFaDW/f/a61G0IAwv93p2NHL1RSX4mftwnPQN1qNkJLMT3zxV5o8Hao59NvWoZLco2OR3I9KnY&#10;RTKg4cjkc4qNwEBMZIUng45//XVp4WHO4+nfio3hw2OFAB6npVKyK2ehVeM5+U4PvTfLB5J99x71&#10;aaFmwHP1x3qOUMflK/N/Klre4LXcqOgIyr7QOKiMYVeTk9s/T/8AXVto2YZB5/zxUbBydoXtimkK&#10;2uhAwIfYOO7deaaU5xx6fSrG1mz8v1+tNKdHHy/7VG4a6tldk8t+FH1xVW6jXcVzn5voK0GBcggf&#10;5zVa6iUS7lG3cOvTipmvdKj7pWVQvyheOtSRKzHaf4j25qQRksT/AOzcf54qVYGHyh89T06c1ml2&#10;CT97UiWNT8pO6poYuduzjH41IqLkfL9QamjjVk4O3HtVL3tSd9fwIVjC8fMQMVMsZIH/ALLj5amW&#10;NScMPut0x1qSKFCMOfmPLf4VemhPbzI0iLHkg08QZ+bd3x0qdYCOcd/z4/xqUWy5yF6D+7jNWo6B&#10;cqeSqnbt/E14/rsAg+N11bkgrcafIW2j73yqa9ta1UptVcZ7YxXj3j+2Nn8c7D5Mi4tZF+9/0zPP&#10;HuKxxH+61PJJ/c0aUX70l5f5HlV7ZW9ldSJhcCQjt69KoXd9bQRsYoFVm9ulaHiTTdRuvEV0oIVV&#10;nf8ADk02x8Gy3EojkQ9OWNe17tk36kSl5HFxQvJqcjuPlyCN3rirCQ3N22LW3+72C11moeDIodfO&#10;n2VuZpJLVWC+pyew+tbWj+DNX0+BkSwih3HJMvUn0rOppK3Uz5fvZ9WKuD849jTghZc4HHc09Yuf&#10;lfavtS+SxGPbjpXlrmOaLGCIbcButO2EHAHJH5VLHHk/KOtSCPcuw5HX+VV8SuWnG97lUxMGAJP8&#10;qcygsCRjj8jVgKccnnpTSufvDHy8+1HLpqNEHksVwO/BPrSGJd24f+O1Y8oL357+/vQIuMEcjutZ&#10;xj1EVWiXhl+Yk0LFgsSh5yasNEVUjBprIMbsHriq5Xsh67FV4SFyq/NVeZPlL7e3c1oMg2/KG569&#10;cjrULQkjJOOOp7Vny2ZW0jNnjHcnn0HWqdxFh8FhjorZrWniUZiJPuCOtU7tI5W6c91xUyKT/rzM&#10;1o1HGPu/w1TuHjiXzJBtwcdOntWlPBtO/IzjPOayvEMMhtNig+nydqlOxpfoaNr5MsKusispGeB7&#10;1YiiOMFevTjNU/DltNFpsYl3H5eh71pBUCDLsfStvtWJTjsxsaAk89f73Q1YiBHKx9Fz9KasK4yA&#10;d27ndUsaqgU5+rUdbMmL5ZWYqRkHcR39uaWZ47eAzEMVUdA3NSBtwbaWb09qS8jDW7Fo+ox8tZuT&#10;UR82tjP/AOEy0ZdwZZeP70fvTovGujzDaiy8+sdYmo2BikI2ttbnvW74F8Gx67BJN5yrsOPu5/wr&#10;GNSpY0tGESRPFemsNwEh99oqQeL9O6CGY/L/AHRW1/wq+IBXFz/5D4qOT4azJ9yVWP8AsjGavmqb&#10;EP2Zmr4t0zbkRyei4Snr4v0nCkQSgtz92rMvgK8j4Ib738I6VGfBqI22Ysv4dKfPV6oOYbF4w0wf&#10;fimHHXb/APXqaLxrooXLRzHb/s9KWDwfoj583VZI84/5Z5xVxfh3okybo9f3dPl2+1ClW6BeJUXx&#10;xo4XLLMRu5+Uf1qRfiBoanmCb/gS9f1p83w2t05S83duF71QuvBwt8oLj+LOCtHPWRS5ehoL8QtE&#10;D7vs82OnyqP8alT4i6GMs1pPhf8AZHFZCeE95G2XaTztWpP+EPCkBpx+C9ar2lYP3fKbEPxJ0cMA&#10;1jcfXaP8amX4m6GB8tlcAtz90f41ixeDRnif3+7Ukfg0EZExz/u4/Glz4jmdw/d8uptp8VNEX/ly&#10;uOPTB59KlX4r6EGwLG4I2/d2jkVhjwZE45m7Y+7+tPi8FI3LXGR3p81fTQEqeiRuf8Lb0CMj/iXX&#10;GB3O0/1qcfF3w/ww025x/ur/AI1gjwJE/wDy9fL7dqlj8Bpn/j+PqeKXNX6C/d2N9fi/4eUktptx&#10;7fKtTD4weH87v7NuPrgfl1rnf+EDTb812f8AvipF8BAHcLz2xt60/wDauguWkdEPjD4fBwml3GCf&#10;b/Gnj4v6FnJ0q5/3fl/xrnovAhB5ve3deakXwHtbmfHPZaFPFbMLUWtToT8XtE/6A9wy/Qf40q/F&#10;3RCMDS7hm/D/ABrFTwFg7Wuzz/s1IvgD7u259/u+9HNivIOWnc11+Leid9MuMj7w+Xjml/4WzorD&#10;jTLj5fp/jWavw/XJRbll74C1h/EbQbrwT4OvPEtk6yyWse5Y5OFY9hRzYqTsPloyOrPxX0TGTps/&#10;Xp8vFN/4WppOMLpFx9MrXh+neKf2hPEemmfwZ8CtW1SaSPdbC10q5kST0+ZYzxT7jTv25tO0K88R&#10;eIP2X5NLsdPtXnu7vU5mtYo0UHOWmCAHIrX2OO7ISeG0u/xPaX+J+kZ2yaTcL/ukf41G/wAUtIBy&#10;NMuPXqK8Q03xN+0W2ix6v4k+Cd1aeYhfCQSSoY/725QRjFTfDL4i+J/G3j+38Jar4fS1jkhd2lUN&#10;kbfY1MqeOjFtrRehp+53PZH+KOkh/wDkFzHcvtzUMvxT0wtn+ypjn/aHFRy/D6Eg/wCkt17rUb+A&#10;4Iz/AMfDDng7axvig/cbMmb4oab20mbGfUU2T4oacDn+zZhnhvmFVT4GhxgXB/4EKibwRBu2m5P+&#10;9tFL/a+tio+xWhLcfFfSrZl87T5cMcL+8GDTF+LWluyodKm/76Fc943+Gur3+ktH4Y1SKK+Ur5Ml&#10;1CXTrySAQelZnhP4beNYdTmufGOvWtxGGH2NLWBkIGP4sk55z0x1xVf7Vy3TBex3R23/AAtHTs86&#10;ZJ1IPIpD8TtPxtbSZD/usOlZ48LQKvEmf+AVE3hWINjzfvetT/tS/pBzUdjUPxP0/PGkyH15H+el&#10;J/ws+w2lTpcnu24VkN4bCtw39P5dqZJoKKcb/wDx2pUsVbQnmorubDfFjTlfB0uQ9/vCkPxd04Hn&#10;RpD6MGHWsJ/DyF+GC45qjrOnrp+ny3BIfy4ywXBq08T0KvROq/4XFp2Pm0WXr/fFNHxl01Pl/seT&#10;/v4K+Z7T9oT4ja5LdS+HfhNNeW9vK0TTW8jMoI47DrUj/Gn4vofMb4H3n3efvc8fT69qcvrS00+9&#10;EylQXQ+lv+F2adt2DRJh/vSD0pB8cNORsroMue37wV80N8bPi/gf8WRvj/30fw6VEfjj8XVXJ+B9&#10;+uQOMN+f3ad8U+q+8Tlhz6cb46aeV2/8I/L7nzhxSt8dtPbcw8Pycf8ATZeTzXzD/wAL2+Koba/w&#10;R1D/AICG5Pf+Gq+oftF/ELR7RtQ1j4NXkNunMk8u9Qvpzt6U/wDab+60/mhylh+x9Tr8edPVFx4f&#10;lY+0g9PpSD49aefveHZP9r98P8K8x8DayvjLw5Z6/HbCP7XAsnl7emR0raGkoqbvlHzf3eamNStJ&#10;XTJ/cdvzOxPx6sN20eG23e8w/wAKST4+2ezJ8Oyf7pmH+FcUuirtAbHJHy7aQ6Kn3y4bjr6UKpW6&#10;MIvD9jsn+PliDg+HG+Xv5w/wqF/j7YKv/IuMvv544/SuQ/sOI/MZNvc/LUbaBEf4h/snbR7SrtcO&#10;bD9n+J15+P8AZNkDw4//AH/H+FQy/Hq1ADf8I8f+/wAP8K5JvD8e/aJD93+7TJPD0e3CysML95l6&#10;+1P2tZbMOaitUjqn+O8JHPho9eNtx/8AWqOX452/3v8AhH25P/PwOn5VycnhxR/y8/MOcbaa2gIX&#10;yjj0IwKfPW/mK/c/1c6hvjhDgH/hH/p++/8ArVDJ8a4sMV8PH/v914+lczLoewk+dx0+7VeTRAeT&#10;c8Y/hB4o9pWeiYXovRHUn40Rn5RoB3Yznzhj+VMf4wq3I0LjH/PYf4Vy8ehJv2+cx464960rbwfZ&#10;z9Z5Pm+7tFJVaie5KlT2saEnxdDDP9hf+Rh0/KoX+LyNkHRfqGm6/pWP4z8OweGtBXUreRpGe6jR&#10;1PTaxxx71im21K/gE1pZhFbgeZJuyPyFaxVaavciVajFanXSfFfeGK6LjoQPO6fpUbfFE7dr6Que&#10;377r+lcV8C5bn4ieJvEGi6+FjGk3Qjh+z8EjnrnOenavTj8IdDDfNc3Hc5LD/CpvUjKUHunZl+0p&#10;2vYwH+JsjcjSR/38zx+VN/4WYW+f+yV+Xn/Wf/WrpB8JNAdcia4bI/vD/Cq8Hwo0GS4lid7ghThf&#10;mHH6UfvNbiVSETnz8R1wC2mD5v8App1/SoZPiMSCW0xeuMeYf8K6p/hF4czuZ5v++h0/Ko3+FPh0&#10;Lybg/wDbQf4U/wB4CqR6I5V/iVI3zHTk/wC/n6dKhf4k3RjYx6KSWbs//wBaum1D4a+H7S3aWOOb&#10;zFUlct1Irj5oo0O1PXBHSk5Sj71zSMoSWxbHjrUJD8miKo3fL+9Ax+lWYfFN7Kq501fm4yJP/rVm&#10;+Xk4XHPfd1q/pNgqt5so6dFxU+0lLROxcoxVtDYtpHkgWV0Cs3O30/8Ar1I0b4yF9ufT0p8EO2FQ&#10;CB1ApzqGDfPgc8VrH4UjPmfVkPlHoy4/z7VXuY18zIIPbp/jV4AMd3SobwHB2dcDn8acldWfUWmz&#10;KyqzKMDK/wAPNTxxkrvI6+q9KjVONyr3qeOMbBkfm361KithRFWP7yq3VqmihKrnsacI2HT16tVi&#10;GGNh8q/dOP8A6/5Va7D07jIYst8ozU0UJ6Fs9yKesQBwYiM1NDGQemOex7elOP4GalqRww4+Zh7d&#10;MVIkDFfmHs1WI4dozn8u341IsBC7f/QatXtoR6FcwuGY4/TpXkPxjX7F8YfDd3hV3Sbc465DD/Cv&#10;ZhEc4CflXkf7QsP2Txn4Z1EpgLeIPp84/wAamtHmw9Rf3X+RtQ/iadmcL47u/DPhzUZ59Rvo1YyM&#10;xjU5brnpXnOufGhI5/L8MW+1I+PMZev9B+FU/wBonUJtG+LmoN9l+0BWVlimBZMbR/DXnt/rmra2&#10;rJ5CrCnLRxKEVfyrqjKMacW1d2Wr812HKWtje1L4l65cat/al1qDtLtI/dydPyqmfiz4ymldV1m4&#10;Zd2fmmIx7da56APJcLHFDGisdpJb+dT3nh57aRjFfQ7Wb5WXNRUxE5PVmMuaWx+nSxLnA+b39KcI&#10;/MI4Ab+dSrgrvxk9xmniIqoc/dzzt7Vi9Gc9yFI2zwOfTFP2MRhV+lS+XkKN5Hf9Kk2scMM/d5o9&#10;3Sxa8ir5Z+bCc7s9KXyiT8v8qnKFSVy3Y0pjDDY656ZpdbD3kQeSzKCR37D+dIUP93/61WNgx8x9&#10;O1Dx/NwevSh72FvoVpAQfvfQ560bQeCvfutWth3YxTdmRkj8FpaFdCm8TfnVeVPm+UD/ACa0HUg/&#10;L+OO9V5Yzt4qQv1M+5XLZA/+vVSZCG5b+HpitKdAq8/8BqnJEQCx5CnjbWduYa94zpIRnc/fjjOD&#10;Vd1BPXcB1FXpkwzfKRz0PpVOUKvyfd+U8KPSpd73NNCxC8TooEgUbR3HAqYPAuAJRgdORXDeIbS4&#10;juGeOSRfM54Y4pNNimECh5pDzzlqFLyH7PmV0zvo3jDfNIpyvPzVJGyIMh19QSw5/wAiuLi8wjar&#10;ttyQasRQSAZDsR0xuODVu3UOXY7CLavBmX71OuREFJLLlhj5fWuTit5iVXe3JHRjzVy30WaRVYsy&#10;D2zTt7ugcsY7MtapaeYCwP3VwvNdV8JYXSymYrzux16dq5+HT1hj2mSRjzyWNdp8MbTZaTHA5f8A&#10;KsIRjGTRM5RdM3vsz/wrg0CEN8wGST1q4IQ2DyP606OD+I8H+daLTUxUiGK2aQZI/i+baKLnT7d0&#10;/eQKf+A5q7HBkbDjk5xUskG35iM8dSOtUw5jl9Q0Gx3cRY7N6Vh6loShMxSlPQjtXY30QAKhe1Ye&#10;pIDwBnP8VM05uxyDHW7e68u3viqmr1tPfSDE77u33cVJcQZm+7zuzThGF4U4x6d6n3irk0S5Xfj1&#10;BzU6oSvyrxTYEcgZb8BVmNPk2kD8O9WkHNoMRc/Kx61KI8DDk/lTo4h0PI6CpvLYkqwpx5bhoRxq&#10;zJ8w/i4+apVUHGDjj06VJDEz8HHHtU8UPzfdP3sVTXYUu41Ie69P51LHBuGR165xUsdtnlVX7uKs&#10;RW/HXnPSiwtiBYQTtK/Lu71zPjmf44WuqQwfDDwBpGsWzQk3Emoaw9s6SZGMBYnyMZ545x65rtYL&#10;XcuF+tdT8P7NWvZiy/8ALL+L6iqirtNEznyxbR4hZxftn3EYMfwP8K7j91R4on9f+vb0rWsfC37c&#10;N8gS3+DPhFX7s3iS4wOmP+Xf+lfTmiwRKFyv4YFdVpCxptwv1wOtVa7OP61PsfJ9r8L/ANu+5IeP&#10;4XeDV/3tcnPfv+69K3PD3wO/bma4WXVvhl4Nmj6yRx6/PGT9D5LdvavrnS5IY8EL1610WnXsY5rV&#10;RRnLFVj5o8KfCz9p7SIGluP2YvBV9dE5V9Q8c3MkePQoLMD+efxrdvvC/wC3PeaVPo2g/CrwNoNv&#10;cR+Uf7J1zymRf7wJsGKn0549a+k7PU441xtq4msRr1wP9od6vlMZVpN339bnh37HV9+23+yD8RdU&#10;+I1t4B0TxhcalpX2IW/i/wCJeo3cNqvmB90EbWxWEkjB2AZX6AD3P4jft7ftvePfBOp+CNV/ZS+E&#10;iW+qWbW83m67eTqFYYJ2GBQcZOOfSo5dYU9+lZ17qicjd7VXNLTUqniK1Ne7oQfET/goF/wUV8U+&#10;EtQ8IaZ8H/gvpdrfadJaN5tnqF0VV0KEgebEOAemK/N3w5/wTx/am8E+I18T2Hxi0H7QqsvlzaTJ&#10;JGN3XjzR+HNfoZql/GfzrndUljO7B96mUpctv0NvrVaUbXX3Hxrd/s1ftcxqy3Pxd8Nxn/pj4dfn&#10;856zbv4AftTwMyT/ABw0nO4navhlT+HMlfXGrBc5A/h7VzerQI5boO3vWHSxUcRUtr+h8tT/AAT/&#10;AGlwwFx8ebMdQ3leGYl7e7n+dVZfgv8AtADiT49KBtz+68OW47e+f8/p9G6jZqSUXavHf0rIurBc&#10;EBfrS5TohVkfP03wM+Orn5v2i79f+ueh2gyfxQ/5H1qM/AL4yMMv+0ZrAY9dmk2f6fuu+a94ksQ/&#10;8Pao2sRjpg1L2D2uh5L4M8D+IvB1tPp/iLx5fa9M825bi+hiRkXAG0CNVGO/TvWs1rtO0nnPQCuh&#10;1OxH9oSAr/F3qp9hUvtB/Gp93m0NVK6RiGzCsSwNMaxPp9a3HsWJyR7/AFpp07djK/XiiyY+aJhv&#10;pylt2eOm2sbxZpznRbpsf8sm/lXaNYHGArf7XHWsnxXpQ/sa446QtxjtinCPvApdj4+8NR6/F8F9&#10;YufDWpy2dwviY/vIZtrLwOK51Jvi5Ku1/H2p/wC8Lxj/AF/xrufCWqaL4Z+Bmu6xrTSR2q+KvLZl&#10;UMclRjA75/z6Vxl/8cPhxDGy20dxIM5y0f8ASu/CqNpXSfvPU4a863tPcuDz/FhA2zx9qW4/xfaj&#10;z19/eq8l98VVzn4hX6nv/pjfzFNsfjx4IZds1hLHjOP3QP65qxJ8afANwoWK0Y/7KxjnnpWzVOWn&#10;KvwMeat1uUpdS+LCrm3+IuofN1X7Q38q3dD/AOEu1H4M+L38W67PfNGITA0z7tnPIH1P+eK4vxB8&#10;b7WCbbpnhZGVf+fiQ5Ptx0ruPAHjK18c/AnxxImi/Y5LeODcgm3B9zH29B3rlrxpx5VZfEjopupz&#10;e8e2fAi2LfDfSWPzbrKMcc/wj/Peu4axYLjGPeuf/Z+s2f4YaLIF4NjGfboP0rtpLBhjjv6HivNp&#10;xvE6U7mK1rtbBXHPPHWm/ZNrEl/4vQVrvaNjIFRTWm47gn+9VSi4qw72Rjm02DqG+bFRvby4ZQ3P&#10;5ZrYazDfMU5PrVf7GRu5P40ct2EdTOkj4CsMfLUZgLLmPnn860XtiScVC8POwA+hH9MUuWyCL6FF&#10;4D8rMp+796oZIlU7Tn5h3rSeEA4II+i9qguIlA2+gzUb7IryZnNEGOCmScZ461HJAAuFwDir8lv3&#10;2/NuBVttQy27RIowufam+wbuxStrb98oyNuOeK2tMtiAu0MM8bao26YcKyHj7uK2rCB2xk/7wFZ8&#10;pMmYvxMtd/hiMbel9Cev+2KrpZ2Nr4euL5ju+zxksqN0OOB7VrfEyAx+EFYrnbeQMF7n94OK8G8R&#10;+PfiNNoOtaHBobx/aL4+XI0g3CPPA4PtW/NCPI5StqZyp850/wCyBMdS+IXjO5CbfMu0bYOo3bq+&#10;hGtR33YxXzv+wzDcf8Jp4siuD+8/cZwcjo3PFfTE1uCc7KmMufEVZea/JFbMzUt0JzyPm9arwQB7&#10;uZdmNrDvWstvsfaTux93aKqwW7fb58j+7nA68Vs46FfZIWt2Byo9qryQADI//VWm0Ww7QDn09Kgl&#10;hBG3Hy9OlV3DyuYeq2xNlKhH8LdR04rzC5t1DsiqOG6rXreqxn7LID/dNeYm1P2tsDue/f8AxrOp&#10;pT+ZvSd9UV7GwaQ7pE+XHFaEcsFq2HljX33irFvbxhdyKuPSm3FlDLuEq/N1LCsYx5inaS1JIdb0&#10;hYljN9GCOPvUf23oSnDajH/wJqzbrRlV2e3YEdBVGfS3/wCWgIP+0K6EuXQNLWOg/wCEj0WXG3U4&#10;f++hz/n+tOa5t78LNazIyr02965SLR3e5/djHzbiOw9q6XS4kgRYo0X9az55XaHaK2JFhAbgn72c&#10;1ZhVM5PeiJFSTOAeOoqeFCvzAHPXdih35jOXYkSBmITO7HFTwx54Kbv8/wCeKWFBJhzG3XP1qxbW&#10;4HKgd+nariK6khI4fmH7of4VLHHhs4NSQQsWGRz3qaKEMnyevzVaXmTtoNS32nge3NTRRMQQR75a&#10;p4oflyOmelTJbFl5zjbWi7C2ZUaHHJPA4x615F+1RbeVZaHqI/5Y6gDz2+ZTXtLwsB8gyPpXk37X&#10;dn/xbyG86+TdBuO3B9vatFFSi13TX4G1F3qpHzJ+1tG9t8U5WgG0XFvGQoPNeX2mn3RO7ftXb82V&#10;AJ/z617J+2BOln400/UXtFka40uNxKx9zXjV34g8xcrAdzfxFs49qxp81TC02raxX5Eycb+8xYtN&#10;1WS2kEEKMGbcjFvm+gqPUY5/Ihju42jZV5dm+9TtNurm5fYski4Hy7VZsn8KvXHhvxxrcnmDRL+4&#10;jUfu3FswH5kUv3blqyLxUHY/TWOME4OTj8Kf5ZzkqaFlgkAXc2f4amyhO9T96q5XY54jdoOBt/Wg&#10;whlBz1qSNFkAIPQ1IAM8D+Hru6Utdi0mQMm4thQP6UiIC2VYirAhL9B/WgRAHAX2XdR6Bd2IfJBf&#10;I7k7qcsbAcfpUwQY2g054vQfhnpUuPQCr5ZbdwOTSGLMZQpVh0JGdv401oAQFUdT370+W2qDcrGL&#10;sBt64xVWWE/dXbn6VoNCCCGbOKhmhUbiD/Fx71GlrFJ6GXMgC7M/xZ+7VO5T5+mB3J71qTxBcsOt&#10;UZ0C/KRj8/Ss2BmzRqT19vlNVLkMPur2+7/StKeNg3Q467cVSuI+B8m2lp0NNzFvrCOeNhj5v933&#10;qO10toYfnArWWLccHnDZyatx2qlVYJ7Y/wAilG4OUo6IyIrFlbjn+nHWrcGlM4Uytz6cc1orFtXb&#10;/FgAgmnRIXOwocevpV8rYc3SxDbWKxuD5WDnv9asJAFOSVPGOV5qRI3C8NnvzUqR8LvUkBfvelO/&#10;kT71rDFQlG/hrtfhnDiyl9n7VyH2ZljwfbcPWu6+GVuDp0jDIG7r/Wp2kwk7RNwQls49e9OhiPUf&#10;/qqwYCTsUZBH5VIkZyVYD/gP86Le8Ya9RsMIP8P5U5ocLyvXjmrEMPICjr+lLLF1xuwOKq3QrmsY&#10;WoQ8YJ/irD1KPAJAxt4rptQix8gXNYOqJ/CFbrjipskOJzcsX7880W67iVP15qaRXW42kc5p0UXO&#10;Ac1XL1Nddx0aHOcbsmrARh1HfNNghwMN9OKsxIxGS2T/ALVOPYasM2n+7jnnNWI4wDnZ0HfNOhix&#10;k8+nSrEUY24Vf++hTsZ311I4IWHRS1WobbjhuvGakgh3cAcZx/n/AD+VWYIWA249qe4OQy3tiDu2&#10;9sLVuC0UnAHQ9qfBDgAKAeeuOlXLe2XdjOc0+V2J9SOC1IAIFdP8PbfZd3AIH+o/qKyIbTjjt/s1&#10;03giIrdXGAP9SRWkY21M6j91nR6W4Xbuf/61b+nzFdo3dvXpXN2BRHOP71bVpIQqsSfvfnVW7HDJ&#10;e8dNY3xUK244rXs9QK7Tu/WuYtZzt3Gr0N1wvNVcm1zqoNUI61N/bDkYDGubhvD3bJ61KL47chzV&#10;PzJ5TefVFI5f8qqXOqFhtRqy2vXA5NQS3QJ+Y5ouh20LF7es/U/TFZF9clucmpJ7r69Ko3Mhf7vr&#10;iob6FrsUdRYtuyOKx79Seg+9nmtS5cs2Aev61n3QaQ/71Ra5Sb1MO9g3HaF5P1NZtzaLtZgv47a3&#10;riEdPwqjcWwPzbv92k1uaRZitZMuSEY+/wDhUQsQy7SvXjOK13gzwU+71qNrXqBnHT60MrnstDit&#10;SsFN5INv3mxxVb+z1HRfm610l9YD7U+5f4uelV2sMnGzn60NRRtze6jBOnFjuVBQdOGc491zW8LA&#10;Icqv6U5dMycbaSiug+YwP7LVl6cfSs/xHpP/ABJrnA/5Yt+HFdcdOXps2/1FUPEenN/ZNwFH/LJv&#10;5VUI+9YXN71z4B8UWER/ZU8TPKv/ADOa/Ltxjgfj/nnpz4XZab4NRY31K/m5Ybo426+tfUmjeG9D&#10;179nXxXYa7avJbr403OqTFMsMEDI7f4V5u8PgDw38uleHLJWU4VvL8xh+JJNefjsy+r1HSjGTd5b&#10;ev8AXQ7sPRnWi5aWXc8on8I2Gt3Wzwyrxw4+ZplLfiPWri/C61tbiC1k1a486bmFUiCmT1xk/rXa&#10;+JfG80kaxJNtVeFWMhcD0GOlcB4q13Xtb1CG9NwyyW8IihctghQMfnitcHjsROFpwS9W2/Izr0af&#10;NdSfy2Fv/Cuk2iw31zfSLDNIUjke4UksMZGB0HNewfBuzsj8APiBHYzRNHDHb5Eand1bknv0/nXz&#10;22nahKvlTMzKrbkBkyFr6A/Zktrg/s+fE1J33MtvbHp7vxn+lbVOapWpyk/tLRLTcx92MbJfNn0x&#10;+zhZb/hHobKFbdpsfzAZ7e1d02mEcECuf/ZotTL8GfD8pUBv7NjPXPb1xzXdTWQ/u5zwaVH4VYzU&#10;uxz0liiNyp6fkKry2mSQD6V0NxYovKlelU5bRlGWGO2c9atl3MOW0Y/Ngciq8tuEXBXrWy9ple3X&#10;5uOlVprUAEYx83SptrqNtPUyHt+c49+OageABuQT83y8VrmAOMFP0/Sq0lvsPHVvX1pPcOt0Z0tu&#10;c7dp4qGWMLyVUZbNaMsOEYgH5uKhmiBP3geMgYqXEqVzLkjYDI+b5upNRPGNp6Ag9P8APetN4Si8&#10;Dp6iqzQlYwCRj6Vny6hF+RVihfzVJz7/AJ1s6fEx4wGx+tZ0EbNNtKH065ra0+DchA+9jH3utKMd&#10;XcJO/kYnxUh2+CJiPu+dDkf8DHpXxlMvi3WtYmh0bT726ZpGXdbxvIp59hX2/wDEvSPEN/4Juo/C&#10;mnrc34aN7eGTG1irhsHJHHHrXllrqn7XmqFrTSPDUOn7ThfJsY1x+Llq6KkYyoLbf+tBRlyx0M79&#10;hbTbmx8e+K7C/heOaNbdZI5VKsp+bINfTktqdvC8dOn615R+y98Gvil4N8X+IvGXxJ8pptZkjfer&#10;DLON244XCjJPYdq9pmtiCFKn1INY0oqNabjs2rfckZt+87GSbcMelU4bcDUbhh328VufZuD8nft3&#10;qnBb/wDE1uBjsuPyrf7L+RS5diq9sRwq/wDfVVp7fB+79a2WgGfnH4LVW4gwOi+1Vy9gvqc/f22Y&#10;mLD16/SuAvtMSC5ZkH3m5716XfW5Kt5YHTtzXM6poU7SFhKnX5c1Eo80dDWEkonNwIQuJAF4445z&#10;QVUrnb+PXirctqySBQOnI+XrTfIIOAvP97NZU4xvrubO3LoVGt0cjP5YzTXtgwz5edv51adMPjB9&#10;z3NOhQhix78+tbJOxOt7GTJZxwSMVCrk8Y7mrUESltjIACT36VLfW/73OPz7U+CBDwfl7fWspfzA&#10;Ohjdnzjbj7zbferkcJBGR+C9v84qGEENlTuyOi1egVwWyf8AJpxj17k7Dki2jgdc/jViGFVPC9sr&#10;jtSwIQVGCeuaswwuRwDzWq5r2C95WGxRENlV9O9WoomC4Ib3pYYmO1SP0q1DEWUkjp7VcYk+QkcQ&#10;xgg/59KnSAhc7tvoafHBtwB9fpzUyR7Rhx97/CtOW5Miv5O5fmGNtea/tU2Pm/Ca6fK/LKp6cdxX&#10;qXknOfxya5H45eCNd8c/Dq98N+GkgN9MF8lbiUxqcHkk4Pb2NaUYxlUV9EVRko1ItnhPjDwL8Mfi&#10;Rpeka34x1exXydOhVDcXgjxlRkfeHesP/hEv2ZPDW4zalpLbP+eMYlb81BP+fpXN+Iv2XPjJpF//&#10;AGfPp1qzYyz2bSSKPxKr/KjTf2Svi/f7fNj8v38kDH/fRrx44fEQioNuy0WttDq5aSle51DfEH9n&#10;/QRtsLaSZlbAFvaEL/49iqsv7Q/w0tG8uz8A3ki9Pm8qP8epqXTP2H/HN2Aupa+0S+gcf0Fbth+w&#10;TZhPMv8AxHIzdB8zt/UCiOFk9Xb8f0sJ1MPHds9Qn+KmqWVz5d14fdf97PStXT/irbX00Nv/AGVI&#10;sskoQIeMe9cl498Z6vY/FjTfD9j5aWe0G6QRglvSsv4i+NNb0rx7Hp2kXDRxr5e1Ugjx/j3r1Kfv&#10;Sj5+vQ5v3fKvdt8z3a1BZNxGO9F7JFBA007bVVcswHam6IzzabBLITuaIFmbucVYv7KK5tWt50+R&#10;lw3uKzktdDFNGDb/ABG8HM4Qa3H83A3EitSy8R6FqLCCz1WFmbhQG615/wCING8Cab43tPC8eiBm&#10;uomdm8zkYrD8O+IPCdj8U18MWOkXUckdxtWZrjjdj0NVD3tGun9dTa1GMd3+B7XsAI9170qKvqo9&#10;N3enRIRyT835kVzvj+3tYLRdX1DU2gjiOGADfMT9DUa3M4+9KzdjfAjYbsj3amTR7stiuL0zXtC8&#10;M65b6bq/ih5p7pQbeHDHAPSu4kDSRkq/VeF55q5LlhzBJKErXucDe/EO8m8YzeFLC13SQruLdc1c&#10;m1DxWnJ05jj/AKZ//Xrgr6+vLP4oeJLqyb99Dp4MLZ6Pg15dJ8c/jgssjN4mYRqxGPIBrmwuFxGN&#10;5nCdrWNK0lT5UorX1PetQ8ReK7dWePQjL/wEirmj3ur3tk0+taX9lkIyse7PFfP+gfHL4w3+rWtv&#10;PrJkge4VJGNsvIzzX0tqDyGKNpFXP2ZOnfinVweIwkkqkr3/AEEpRlF6djNlZCuMgD1z+lVJ0DHg&#10;rux/k1zniTxVq2m37WVnoTzY79iKs+DdZl1+ykuJFVXXho0b7v1rNx93mTKlCUY3ZqpErOQqirio&#10;nl/7XT/JqFEZ5B8pz16cVajTAxtqoR63EhAg65/76709EGd28f73WpIod7HK/SnBSrkbQMfpVRjZ&#10;XJ6XEVVPTI56YGTUsauxyAo49+KFX94QWOMfw96mjjGODn9afu9CuZbMdDb7n5Tp2Nd98PLfGmyO&#10;Txv4FcXpsLTHYV5716H4FtimmsrAfe/yKnllzMifNymm0LbmBJ/FqcsW5ck/hVgRuBuAH+7ilWIK&#10;ASufUU1pcy5l1Ip5YbS2e6nfakaksW7VxcH7Q/wnvo/NtPFERXcQHOcHt/Suw8UR48M35C/8uch4&#10;/wB018l+BfhVpmr+D7bVbnU2WaRXZlCj+8cdaxlUjTbTNKai03K59OWWtab4k0tdV0S8W4hk4WRe&#10;Qeay9UQYIUA/jisv4A2AsPhba2pOdskgDdM4c81taoqg/f4xWztzaME+VuxzU8bNckP9fmNPCY4C&#10;txTp9rXHDdh7d6khAJ+6ev1zQVIkjiGfmPbu1WFiOeTxt6f1qONd7ZCn/aq7GE8snGOKoBEUfcYY&#10;H55/yasRRBWHJ5447U2Ic7ie2OKsRIT8rbqPdJkySCHc3Jx7/jVyBWA+buOBj3qGEIW2mT0zVqIA&#10;MPl4polPW5Zt4Q3HpV23hxyOKqwyc42j396uWzMW7fX0q1oHzLVvASeV/Wug8JR7LiTb3hIrDtpA&#10;G6D/AD3rc8MMhuZCR/yyPqKpu2xnUa5WaVpIFORz61rW0pNvgnjtWJAzbmB9eK07WbfBgj3+7U6n&#10;GbFnc4hyB0/SrsF1leTWJYz7oCM8jrVy1uF8nBPf5v8ACqF1NiK4JAIapFnO373ArLiuCy5J/OpR&#10;OoO1W4qrj93oXhODwH6Ux5yxAXHp1qp538XSmtPg4x9aRVrdSV5vmwD9aqzSb2wG/wB360kkp3fK&#10;ff71QSON2M0tXqTqRztgkKKpz4blRViaQtntxzVWbg7SKPs6lWdipPGUP3qgkhOcjcCeKtSgZ5qG&#10;Tcp5BpaFW0KphyeNv09ajeLnHfPerjJ8vUVC6KDtI7569ah9w02Mi8tA9zI3Xnk1D9k24wPl6cGt&#10;C9hzOzICcVCYjgkAdee/NV9k1vpuVPsuByP0py2anoBj+L2q0I1zjC+lHl4zlT78UdBc2hTNp2C/&#10;KPxqr4gsDNpc0KpuZomAH4VlfHfxRrXgf4PeJPGPhyeOO/03R57m0kkj3qHVCwyvccV8J/DP9uz9&#10;uD40+PLX4dfD7U9Em1O7DmGO40+CKP5VJJ3OQOg6ZJPoa0soxU27f16FxhKVPnudR4S1n4m/Dax1&#10;7wRqn7NreI7K/wBaluyuoKWjbnjjawI4BFS3PjHVDH5f/DBOgyLuJPmaev5/6rmuYtf2wP267n4y&#10;r8CvO0CPxD9uNo0MlnbCJZQM/wCs3bcADPX8CaXxp+2H+274F+Lq/BPxD4g8LprUl3BbgJDZmEPL&#10;t27pPur1Gc4IzyKyqU6bqSbtfd77M0lTltouu7Nw+J7s5Mv/AAT98PYx8v8AxLlbB/79e1VZfEVw&#10;CzJ/wT98P7ev/INXr0/55dcce/tWR8Vf2vv24PhF8RY/hR4t8WeF11abydn2W1spIx5hAQlyAE68&#10;7sHHXtVb46ftU/txfAjxZb+DvHXxB8O/bLuzS4j/ALNtbGZEjJIBY+WNnTqR05yQan2VPbTa+z27&#10;h7PRK6+9my/ia9QMqf8ABPrw7tK7crp68j0/1XTp/kVHqvjX4gyeDNW8FeE/2RLfw/HrUPlXU2lw&#10;lc45BKhFzjtnpWD8eP2j/wBtv4G3Gk6Z40+LegzSatZ/arX+x0sJgsZOPmxEPwOCpzwTzih8Yvjv&#10;+2l8ItE0HxH4l+PWi3UfiKx+12KaLNaTMsRCtlx5IwMtgFSy5BGeOHGnT5k42va60e3cPZpta7+b&#10;Pr/9m/Q9U0P4N6Dpms2MltPDp0aTQyAhkIHQiu1lhBwQPevgD4ifGP8AbA+H/wAOPD/xR1n9ozTr&#10;i18QQ+Zp9npWqRvcKNoLF1EQA2/dO0kKTg46VQ8S/E79qvSPg7pfxnl/agtZrPVZmitdLsdcb7ar&#10;DO7cgjC/LgZwxI3LnrSpxioxV73vbTew40VZe9ufoFKnylCe3vVG6g5/HH1r8+5/Hn7S918EV+NH&#10;/DWP7k35tf7Fj8TTrfLIMjGwAAcfNjd90g98VT0XxZ8fdZ+EmofFt/2srmCSxvBb/wBgyeJLr7ZI&#10;xORhQcerdSDtJOKtezdrPd2WnVBy+7ufoRPDluvXk5NU5k2A/OM/7Xevz78Oav8AGfxl8M9c8f6p&#10;+1df6fcaO4VdBvNevPtFyzdNo3YG7kDGenO0c1n+A9S+I/jnwp4g17xP+1LqGi3Oj24mh0vUtYu2&#10;kviRxtG/vwMgMeeQBzSjyySeurtt10/rsVypH6FzQEf6zjNQyRDBGeK+BP2W/HHxGuf2hvDtlr3i&#10;rWriOe6bdHdX0rLIpjbkqxII/Cv0CePfGvO7isue9ZwXRfmErxlYz5kzgAfh1qF4cHkcnPXvV6aJ&#10;8qwXj8ahkQH5S351WmocyM+WEBfl5P8AKoZIVwXZVq9LErZXPtioduT8654qJR7BzalS3tyLkgL/&#10;AA9629PjTAAGT0rPhi/f5P8AOtixXCrlueNtLl6sGamn2/H3VOTg+/vXSaNp0ZTcE5zn61i6bGxK&#10;k9f4uK6nRYGVOAeTVdTKUk2PmsgkWQcfjWdcwqGyPrzXQ3Vswj+bbWVcwHBGBj+9WvL2FFmd5fd+&#10;vWqNrEo1q5VR/wAsweBWs0IVun1xVOFP+J3MVX5WjXil9l2/rVBzA1uGHy/zqpcQJyCo9/etVogD&#10;u2/l2qrdwMDkkZ7+1C31CLe7OfvYTH8p6enYVkXsKqSVNb9/Ad2DnIrLvYCeFH49KrU2V9jlbu1A&#10;yWX5eh9azpYsH/V8jjaa6G7tMscjj/Gse9hCTHI4/Os4xXMza/u6lXjbnLH8qII9yhsdumf88Ubg&#10;flwf9nNPjAT1z/D7U/IX2itfxBXPPGPrTbaFCFXGOcCrE8ZZsjv7U62hVRkhvVvriplbZBpHUmhR&#10;FIZlPc9M1ct4iVwifL/KoYFVdv8AU1dgUsxxn/I6VK10Qn7w+KMHaVOfwq1HDnDE4yvrTLWPJ28f&#10;WrdvGuMdjWoXJLeEZ2s3ftVmKHH8P15ptvGAmcd8c96sxrjhz+daIi/cI4SV3N/30oqeOD7uT7c0&#10;+K3wcHpVhIQeoq4yFzdCv5WPl54/2qQxKTn8KtNBwFPXHFJ5ZAwB94YbH1p9LoN1qZ89hE7sQoNV&#10;/sManhPb2Na0kYIwo/PvUMkC5wq/xelCJRmm3xxjb6Zoa3LhSq8Y496tPENwC0IioPmXnv0pfgG7&#10;Pm/xXq0V98c43tXzF+7G7bmpfiNYC6+Igl+2/KzR4j/s8t6c5Fch4O1l7vx5N9riZvm2RM3OPrXY&#10;eJEguvHkJk1CHkxhlOpOvcfwjirhQlTlC/8AWxpOSUoxXY+gNBtyNKt0eTpGv8OO1TXu1Ii7AlVG&#10;frRo6KLCIbl/1Y/lVPxxdnTfDF1cZ/1duze+cVhUfLcxjroeVW/iPRPEnxrt2lv7dZobaSMR+Zna&#10;d38/apdA+G8cfxWbxKmqae/+lM3lx3Z8wfhXgthJJaeOYdejuP3r3e8t2+90r6G8BappGp+MleGH&#10;QhIzZ8yFD52ccgcda3p0uSMZxfRp+RtUi6evSx60qHZuY/SuC+PNwsHhVIpG2iSYen9a9A24UE/3&#10;cH3rzD40pp88a6XrF22xpt6jpsGO+e1c/vOSSXVMmnJRkmzLk0TRr7xdod1c6mnnLbxlY/srEt/w&#10;IcD8a9dkT/R8qP4f4lrw7TW0vUPGmkeVeagzQqiJ5a/u2x6nNe6ybUt+v8Oa0rc3s1fzMua8k0eD&#10;XkEl18UfEsKllaSzwo654P8An/8AVXJv8J9Ua3XlVVpMuWH3vxrqLvU00n4ueILpmG1YQW+U9ADX&#10;nfiP4y6x4l8RfZ9G3CG1jLc5Xef8K4cLi/q/Mo76P7julRnW5bdkbWn+AXs/EVtcfa1kVJlO1V4H&#10;Ir3i5yU8sv5gWNR/9avm7RfG/iTUvEdlHdfKv2pNxXJHXpn1r6ItZGkhlZlHoW9cCqnXeIam+l/0&#10;Iq4eWHTTf9XPP/G+nzXPi+1miZ/ltZAqq3GSO/PNQfBbw1e+HrG+ju7WWFprnfiRQGI/M1xnxA8c&#10;a8Pi4tn9vZYISUaAfKCD7iu4+CV5FqOk3ckQ/wCXhgdsrvz9W/8A1VtGNqF+6/UVRSjFX6nbqiE7&#10;g+O5x3q0oGzYZMVXQHftb5eOnt6VcVAOPLwDWMUnsZc2ugKCF3AlhThgEFF4PIohDjaduF71JjI6&#10;evfmtJeYXY5Ou3B/KpFQffXdjoKYgC/MV+961MgBdW49PrRylF/RI/MlbnvzjFeieCIdunt8vyh6&#10;4Xw/GrOQB78V6F4LVv7OYgfxUfCZy0jY0jGd3J4oKM6gEEqe/rU20FST9Oe1OUOTkY9e3NTZIzM/&#10;xdEE8J6gcf8ALnJxx/dNfKvg29W08I2dtC21vJ+5tGRk19W+MlVfB2o5Tj7FIf8Ax2vk3wxb3X9g&#10;2bDTZpE+z/NIq9PfNc9X438v1NIyUos9z+CEJ/4VdYu33m3se2fmrQ1dfvKDVX4Jx7fhPpuf4oSQ&#10;Over2sZBwT0rqlbmB/Ezm5UzeEseg9vyqS2QfdPp8xpJY/3rBeVB9P8APFSxdeq7jx9KOlyvNk8a&#10;MRt/i7Y7VcjU4/eDoOfaqyOWOTxVrCGPj/gXWiwpDoVO7PymrMKbiF3t6ZqBCvmKcYGMYx1/zirE&#10;fI4xQySxFwAuc9/WrUQx8xPfNVYSOM9RirUJ5IP5CqJ5mWE4OCAPfvmrkGFPf65qpDjO7ORmrMHL&#10;ZB+tV5jfcvQHPz5+77Vu+GX/ANJfHTy2rnraQBsn8OK3PDj/AOmMw2j923b2qraEy/hto0Ldxlhu&#10;2+o/Gr9k4ETMP+BcdDWPHIrBjv4q/p0+I2GRR5HL7stDS024A3Kw/Fat2M+5WUHp2rK0+Qrctk9u&#10;lWLGcJM8Zb3zR6k2ualtcceoDflUgnAb5j+QrMhnUAgPU63Ixx/wLmq9SraF77QScc02SU+bgHvV&#10;P7QSMN/OkabMgyfpmpZJZkm+Y559aidwG2qPpUDSoScetMZyRyP6Ueo+UfIxHOentUNw33QTjvxT&#10;WlGcMtRvLkgj71IevUJvlIC5xUchDH5n+U06WT1H5CoZCMfex7UvIq4rc85qJ/lPzcnrzUgZlP6Z&#10;pjMBwWPt70a7h7zKlwiGVif/ANVRkbV+dxgtjgU+8kU3LB2qEOVClSp3f3aNQvYecggY+gpQo2hy&#10;3t9KY0h24H3fTPNN81tyk/l6VS8wv72pxX7TERuP2fvGUW7d/wAU7d5Ax0ETV+a3wzl8KfEn4ceG&#10;/gx8JPhzcf8AC1W8STTx+JIJltxFAAWBMgO4hQM842bcgknFfpb+0Btm+CPi2KQcN4evB9f3L1+Z&#10;nwxk8Aav8NtJ8MfCzw9rcnxkbxQz6ZfaVKY1SDClSzltoA56BdvLM2OKqpeNFPTd6vZe7uzqo/w3&#10;/XTr5HRN4c0vTvDbfsy3XwXuI/jO3ipTF4i/tPBYsdwk83OQNuML0/jJ3cV+kHgX4ZWFp4F02w13&#10;R7WTUI7SFbyTYH82UKAWLEZYk5OT61+bt3Y+GLHwpqHwz8Z/DvxZJ8eJvFCNa6g14fMeQtlXEm7G&#10;0g575Lb94Ar9OPhGutW3w/0fT/FxZtSj0+BL9mlDMZggDHI6nOee9Yx5XWS8n677v16GOKvG1v68&#10;/TsR3Hhrwbp/mSaxo9irSMA0kkKfN+JHNR3HhvwPqw32+k2chGD5iwocnbxzjpisf9o/4C6X8efA&#10;UngLXdQubOGS6inW4tdu8FDuA+YEdcVi/s/fBLTf2b/Cb+B9K1W6v4ZLx7nz7zbuy2OPlAHau7ko&#10;8itq+unQ5943T1OmHh7wvb3TWstlZySLHgxqq7lH09KjTRPCcGqQ6XJBaI9wD5MZVQzeuKq6X4C0&#10;3S/Ht947lu5mm1CBY2hZl2LjpjAz+talz4Nim16z8UT3RjNpny4hghs/X+lS+unp5milHq+n4liT&#10;w54Y0qTB0e3PzZ3eUOp6np71m6laaDp6m5g0yJWb7qrGOf8AJqHxXBLrWxre6khaK4EimOYjJHY+&#10;oP41n6ja3N7s2zsg3A7k6kUKMebboTFdbkdn4ft5JX1CO2hQs2flXGOn+A/IVNceH7F384QpuXgY&#10;XpUPhvwDrOnagdafxnqVxC2R9kmWLyxk9RhQeOnXpW3eRx24edcZ3YpckB630Pnj9u/w/ZSfA2/1&#10;iKfTY7rS7m3u411T/Vy+XID5eCDuLdAp65r491t7r9rafXvi3qmveGPDF14Z0uJodLWIKbzaRgnu&#10;R2BO7kqnTBH2F+3VoOo+KPg5qE2lxWcjabLFezQahKESWONtzKSSM5HbIz0FfH3iPSNR/a01HWvi&#10;d4J8N+GfCsPhbRYnvrH7UI/tZQegCg9MAkKB8q5JIpVox5YJaX09dV7vz7nbS0pJv+ttPmM+G/xj&#10;1P4v/tV+DPEfiDRrKxkt5IbPy7CIrHtSNlBCk/L7AYA4Ar74CBU3EYKj71fAPgr4ww/FX9pzwPrU&#10;Hg+w0RrOa1s2t9NG2Nyvy7gABgHPA5wOMnrX6AEZRQAenNefr9Za/ux07b6fLa4S+L5FeZR1DVDI&#10;BkERnj1q1MNy4APPqOlV3BA5P51tbqK7K0ybiSZOv93pUEkSYJPTPOKuTBVOCRwP84qABCQV6Yx1&#10;6VPLG5WhBCoL8LjJ/iArZ05FPTg/zrLjjHn4bPX8vatjTURApUfNgDpSUUtEhS7I3dMjy65HTnp9&#10;K6zRo8xbnIH9K5bR48MGI49PSuu0aMFFZv4cfSn5GMnoX7qP92TjjHesi7TJ3g/Xmt6eMLDgYrIv&#10;odvzEZx7dK1jblCMtDP8sM/3d34VRiXPiCQbefIBxg+prSUDjOD2BryX4/eN/F3gvXLeTwvqv2Vn&#10;t/3n7lXDDPowP6U405TUrPb/AIBUVzaHqTLt5X0OfaqtzHuxuO70+XFfMt1+0t8cLFvn1y3kUHvY&#10;xkfoKqv+118XYj8509/Xda9fyNEkr2Nvq9Sx9JXduikgDr+tZV3bnb+P3a+fJf2w/iax/eaZpL+v&#10;+juP5OKbb/tgeO5FVbnQNLOW+8iSLx+Lmpio9yo0ZHt9xFk4ZTj6VzWrALcsm3/gVdDoOoPrOj2+&#10;oOioZoVchegzz3rn/EyrHqEnHUY9xRTcanvRCJRJw2/OeMj5qfDKoOGkzVOWdR/Avr06GoZ9TMPK&#10;ngdAeaXKncr7JpzqHl+XjC/nT4I0kDZkz+Nec+I/jVd+HtUjsF8PxTq+4hluCrfltqOH9oiKFgZ/&#10;DBI/2bn/AOxpujJSKjBuOh6pCpU7iPf6VchjVeO/UV5VbftJaMrfvvDtz93qsy//AFqnX9q7wfby&#10;FLjQtQztxuXYwOT/AL2f0/Ol7OSiieWWlz1uEHIw2Pw6Vbt0HzKV91215Pa/tYfDISETWmqIp/iN&#10;sn9HrSsP2rPhJIwMmoXka4HMtk3r/s5q7SuHLJatHqUaBQBjPerSRjdwPrXnNp+0/wDBVwFk8Vsp&#10;LfdazmHb/d/rWla/tJfBWVvKXx3ap2zNG6j8yoq4xe9iXzdjvkiXBOO/GcVMsJDcf/rrkrL43/CO&#10;5O2P4i6T6fNeKv8AMitO3+KvwyuU223j/RpO3y6lEccf71OPMZ+9Hob0kLBc/wBKaYwRwce2Kpw+&#10;LfCV3zbeJLCXv+7ukbP61Zi1PTJQvlX0LK3C7ZAc/rzRoL7Ijx8sccfyqCZRjLD7v97vVppoPLJM&#10;3/jwqEvCPuyA8ccdafui06laSJTh1k6NxxTfKLHCgVI3lM5O9efWnJIhchwtFo9WHxPQ+M/CusQ2&#10;PihofK8ySaX06V28+q3z+P4bdNKsZE3RgySaeS/OP4iev4en48Fres6Ppnj+RdO8kIszISW5XjFX&#10;rC6mm+KENvJqLY+0RfKVPqPeuqXNKdOL/rY0dpWkfXmnbhZRhgBlR/Disv4haI+v+GLrSIZArTQs&#10;u+tfTgRZxJnHyDkj2qLWyUsZHUHhGrzqkfdaMYysj4tXRYbfxy/h5rnPk3gi83P+1jNfQvw0TRYv&#10;EcdpbeJtFuJEX5Yba1xLkcHJ9ee1eEaVatd/EKSeRMSf2pu+ZRj73evcfhNbk+OpDJc6CxXf8tnH&#10;++6jj/H3rr92UYpdmbVpc1mz1/fkAbO3A2+1eNftEQq08ck8wjiwOq969oO3+MfxcV5P+03qem2G&#10;gw2k8a+dK55bvgVzKNqiZFOX7xHKfDezs5vEOkyOl80yAbWRR5fT1PNe+PGfJAz/AA+3FfP/AMLd&#10;lz4v0t43TG1doyc9K+gpwBbn7vHrW1dS9nf1JlpM+bPFU2z4j+KJjMEVbb5m67flJrwbTtaXUdZv&#10;IrTUndvJKR/KFAOa918ZtEvjrxcZskfZTnaP9mvmjTNWaDxTssYWbHLKvoDXh0YxlUk/JHq06zjB&#10;JeR3HgvUtbl+Imm6JPuVbS+RQueOvP1Oa+ttKEjWMzsR949PpXzB4b8c2OreLNItdOjWOSS+QSfu&#10;xk5PrX1DpJB06Taw4kOOK7fZ8qjfTf8AQ5sRJOW58+fEG0h0z4y+bcNu3jfs254xXo/wWnt5tGup&#10;4IFjVrgj5Y1XPPHQmuA+J9nqE/xnWcW/7vyflbdjt69q774HKg0GbMvzfaCM/aPM/M8Y+lbxi44V&#10;X6r8LkVJOUPuO3UDPzc1bKhQCVx8tVIdofflfXO3vV5QW+Yn+EVnFaGEWEW4kZ6A96kKux69T6Uk&#10;QLHae3pTsYOAfy6CrstmWvMWILjJf1qaJ8thT+AqOPbnn+771JHheAMfyp+6EbdTc8MK3mSM3cYP&#10;tXofglR9gYg7vmrz7wt0YqAM16L4IVlsGP8At9OaiStdmdWSUTVbJ+XP/wBahAwOT+van4Xdu9qV&#10;RsPzH2qTPpqZ3jgL/wAIbqeEz/oUnGP9k8V8kaB4i+IX/CNwaFo3hKSXy4ygkNu7EjPBr7OSNZYt&#10;jL8pXHP0qGaxsrVcQQKvYbVArOVPmncuNRR0auee/CzSdT0H4ZaTp2tW/k3UdqvnR7cbW7jHam6u&#10;xQ7T3/X/ADiuq1kBB978q5LVnbd9zvj1rWXvO76jjvcxLgqZGUNznLD0qWIqF5bjPp04qBz+9Z3O&#10;MfrUkbuU2Af/AK6pmj1LcL7ZMDDfWrQcMOOp61QidN+f5VYR8n5qn5GfMy7E2Ttcf1zU8ZUfKeO/&#10;vVOMnO7C/wC1zU8J7d/4jVRAuxO2cE//AF6sLMTyxx3PvVGNivC/hxU0chx936H1qtQb1sy8txcQ&#10;jzLDT1upFb5LfzNvme2a6h/g78c/EngltQ8NWnh/Tr+5jBt5LyR5ltjnkFFVd/GR94Vy+izq2pQ5&#10;/wCeyg/mK+nPh+sreGoUaVTgMFXPvW1OPMmctao4yVjyPwN8HvjJoXh2O28deHNH1zUMkyXmnTm1&#10;TGeAI23dO/zHNbsPg/xtZSeZb/Bhm7futYiJP54r1uzvbu3QIkMb7eoxV6HW7xDkaVGf+BGtvYx7&#10;nP7SVv8Agv8AzPGV0DxkhHm/Am+3bvm26tbnH/kQU6Oz8VwsSP2fdYP+0uoWv/x30r26PxRJGMvo&#10;SNxjiSrUPi+Nf+YB+TD/AAp/V4+X9fMn2kn0/H/gnzL4o0r9o+/8QWjfDf4JQ2GnqR/aK68sck0o&#10;3c+U0V4qpxn7wbkj6Vua3qmq6Jqi6Te/BTXbVpEBbUPOgeCPJ6krKT29K+gj4ugk+9obLgcHdXH/&#10;ABSu47/SZpVgMeY87fSpnSjCN9AjUldXR5HHcBblucf0qYXGT97t061n+cy3ZA6+xqRZyDnv9a5v&#10;iOjTYvGdyBubj3pfN6M3T1qh54K+lOefKjJ9qObuV9rUuPMAvWo2mGc7v97mq5n5+Ynr/dpFmC9D&#10;+lT0Fpuidplb5WPHTg01pQeo+UelQtNznp3ApskmTk0X6ocSWSXDjnjp9KY7lec8buR+FRvN+9x/&#10;F/e9KZuBf0/Cl1uGlybcDgY+lMeQkjGPw7iovOVTkNx9Ka0hOCTuxzVvfUpogv58XTAVB5289vxp&#10;l/N/pTYGOnaqpn4wG/z6VUbdQLjT4Vcn8RSfaMnOe2KpNcnGCOnPBpHuWYn5vXn1prUO5ifGsed8&#10;IvE8K7X36Dd/K3f9y1fmF8L3+GunfDKz174f6trifGBfFgXQ7XSVdi8O1duR93GS3AyxPBG3Nfpx&#10;8VczfDfxBGzctot0OB28pq/L/wCFI8BeEvhp/wALW8J/EPVLH4p6f4qSLQNHsY/N8+AqOqbcjJLq&#10;TuIPC7TupzTlRWnX5bdfI2pP938/06+R1V2/g5/C2uX3xSuPGSfHoeJI/sCjesnmZGzaB8pX/wAe&#10;zs2fLX6W/By68Qj4b6KfFwmXVW0qD+0Bcbd4m8sb87ePvZ6V+Z+o+INB8Q6P4i+M3xb+J/iHS/jR&#10;puuQnS9OWxMbKV2hFWPAwByOqhAoAU55/SD4Ja74j1n4WaBqXjWCaHWLjR7eTUY5ojGyzmMFwU/h&#10;O7PHbpWO9ZWb1T9Xqtd9uxGIj7q/r7vLsegRagk0ZguDnjA3c59qz9Ss4HOyf+7lfasO6bXZLpmh&#10;1/yY8/LGbdW/Ws+TVfFkokjnub4Kknyt9hi+YY7fP+PPNdSORRZrXdu0A2z27zK6su2OQKVyOvNc&#10;/qejzCI2qz6hsHPFyv6+1R30/i+WIqWvj/dZrOLgHPI+ft3rPnvPFqbUkS+VWHyt9li/DPz9/T9e&#10;9HNY1j3ZANAvGkR3/tARLJnb9qX1z+NdP4ZsJLuMXV1bvHGrY2yOM49eCa5vT7zxMxZLm1vmXf8A&#10;KxhiXaP++jV6G58WWdpxJfbHdmH+jw/KOy/e/KjrYqUdNDqdSv47Y7Lf/V9+O1ZF1JLdeZMh4z3r&#10;nbRPFer3c0r6veWsatlVnghOeO209B781qPb3dhYyC41N7rd91mjVcD8KOaN7ISjyngf7dXh/V/F&#10;vwg1GLRtMjuWs5oru4t5JhGHhjbc4zkds9DnjjmvkfXvC7ftMahqPi74FfDHS/Den+G9FiOs2Y1E&#10;J9qZcljgYBOFPOACEyTuIr6r/bd0TxF4p+D2o2/hnS7i8a3mjub61hm2s9tG26T6gLzx2HSvlLxJ&#10;4Zg+OWp3WrfsrfDTUNHsdK0CP/hJLc320XDAZZMA/Ofl9SX2bsA1Nb4Y/d+K0X959GdlP+H/AF/X&#10;oV/D3xJ8GeP/ANo7wDe+FPh7a+G0sprK0urezcFJZVfl+g6++T6k9a/QUH935e9vzr88dK8YfC7x&#10;N8dfh/L8NPAr6D9knsbfVIWcMZLgS/O4bPzdvmOCfQV+hsJfywRkYrgjG2Ita3uR066X09UEt1oN&#10;lyTt4/KoZA6/PuwG6c9aklPycdvSo3cBcY7etdBPqQld7VC6kcbf94VOWymP6VCyjIyOM5pPbUob&#10;HkPlUXH0FbOnhgdhX3HP6Vjxld4+X5ula2mgkKUPv34qdCGzotJOCuW/hGcE12GhBWRVI6cda43S&#10;GZmXP412WiN+6UqR6jNFr6MzkarhpIirZ61lX0HG0n/61bBDFME+4rNvEXawA7/nWkH2Jj2Rl4HU&#10;nmvD/wBqUhdbsiM82x+nWvc2+Y7lGec49a8T/apjT+0NPfv5DDp71tR3kvJm9P8AiWPD7tF248v6&#10;c/pWLqOlAhngxu6lTj9K27lSCVBzxxVOaNssN3P5fhXP1OqEmpWOS1GHYN7qFPrjj/8AXVaKFz8h&#10;/wC+TXQX9okx+7tP0rNksWToM/NhmanKOuhs/e2Pq7wQrf8ACK6fu+8LNOo6cdKxfGR8vU2xx07e&#10;1bXgWP8A4o+wKnP+ipxj/ZFYPjh2i1VgG/hUjP0rLA/7uvQ44u5hTzkMWP1rOvbhyNuPyWrFxKEJ&#10;2PgddtZ91IWB3cdzW8Y3HHax518Q1L+JrNWA5Vialm8PQ3EXmxja+3jHQ8VH4/w3i6zixx5bcba2&#10;LeJViUbflx+XpWsvjXoa8z5U0cbfaZcWsvlS2+DWLq8McUuMY+X+I9OtekXtjb3UeydeR96uJ8Y2&#10;K2N9FGrZVlyp/GlJRcTWM7mCUC9+vXimnBXgAY647VMyuFADZUY6d6bsPzD+QrNblq92Qle+Fb6d&#10;qaUZo9gWrATDA7Rj69qaFYjC/e9eeKdgK5Uk7id1MbeRuC/d5x+NWHC5yVX1zTJEJH3f4sc1XMGj&#10;Kczs+4MAVI5qvmRcMvrn73tj+X6VadAq5+9jrULx478AAHHeq80S/eV7D7fV9Ztixg1O4TJ5aOYr&#10;n34NW7fxx4zjwIvFOpL/ALt9IMe/Ws0RqTuDduMDFCg5z6mpc2Ldo7XTPHnjt7JJh4w1TIxn/TpP&#10;z+97Vaf4heP0jEY8a6tjrt/tCXjr/tVT8N6ZHLo0ZIP3ct71dbSEX7su1f8AZrONQm8Y6pHM+L9U&#10;0+48avZ6XZJHD/aA+Y8see9eiaMtsvxUswAn+vhDZU8nIridN+CfxS1z4gJdv4RuoYWvPmmkXaAu&#10;7rya+ltC+BXhWx12HxHc2sklwkit5puDjcPauilaMotvv+hlUnHlSWp65YKotIxj+Go9cUJYSAp/&#10;Ax21ZsoQIlwc/L61U8Q3VnbWf2e6u1hM37uNuxY9Kxknqkcdz5E01n/4WPLHAjNIb5jtVR/eNej/&#10;ALOgEvxJvHa0w8YcM7chfmHFa3gf9ni48NfEH/hLtR8RwzBpJHaBYSc7s45z2r1LQ9E0XRbnzbSG&#10;FZJu8cIU12SqRlK8duW3bU2lLmWnb0NpcEbTmvEv2sogt7prgsB/Cu3huele3bgpZz83cmuE+KXw&#10;8sfi1DZXUepXFqtvIT8tv8x/OueEuWon0TV/Qzgoc+vQ5v4b/DzxNFrmn69FpKrYi3UtIbgDHH93&#10;HtXrU5It9uT930qroenNpNja2MfnMsUaoqsAARjqRVy5UxowUD/IpYhtx5VsZ/aPlz4hymPxb4xZ&#10;PvfZ2Hzf7tfLGl6paWXifLzZVvvN0/CvqL4j/wDIz+NHOf8AUvj5f9n/APXXzRpOi6bqd4CbUuc5&#10;ZugHtXkUXG02/JfgeoqNSsko9EvkdX8MjbzfFbSzD5m1rxDz0HP+FfaWg5OkNIDuw5FfI/wy0qxT&#10;x1pSxxD5blNvHpX134cR5tLcovJdgPbmuijU9pCNul/0FjKU6LXN1SZ4v420rWtW+LnkQJOsRiw0&#10;kcOVHtkivQ/AXhix8MaXJZWnnKu7JMxBbP4Vtr4auI0HnzyNJnOd1JBZLaMwVj8zZx6V2TnzRUey&#10;t6nHze7q9h0HyysoYcnuOlXE+VVz9Kp25IJDMfm7DmrhLKcbui5xWUVERJESvDPt3f7OKewZ3+Y/&#10;g1MScIxYHvRuXG/K5X/H9KtWCPfuTD93yR9Q1PV/R+/PFQrJuG0t7fWlUZOB8p9KLWvco6LwqU3s&#10;EXPTBr0rwPuGmthf48V5b4Zn2yMM+lepeAW8zSWIxuL/AJVMua7MqpsFCD834lVpuTn5hipGXC5z&#10;u9eKjPBDbevNZrsZ7k0D7QrL3qO/LKv3valBCvtA+7Va+lUJw3FVqth+Rj6zKdrH2zXI6xIWP6NX&#10;TavKrRsC345rkdZlLOwT8KLGiMp5SsmCO/T0qaJzuG3OMYFUpJMy9st2zViGUqpAH0pqKK+0W42A&#10;6k7e+O1TJLxyvaqcbAKFTH41OrkvuxxjrR6B6FxZTkB1PX+90qZJAByPeqYkG3Cr0qSOYDgEfn79&#10;Kdtb2AuJcj7xPHUZNSrcbTuBHvz71R85V5z/APXFJ5y43D888iq5SZLqzc0Sdjq9vgYXz1wM+9fV&#10;HgW+it9ChjmtXbaxxg+9fJOgXSnWrXA485c/nX1x4LubZNBieRW/2vl4roonHifiR0EGqacMk6XI&#10;P909avQ6rpuOLG4H4CqFvfWm7/V446sKswXkRbY23/ZLNXQtOhyl6PWNHDKDaSe+Vqwus6EfmMLq&#10;c4/1dU4pLUgHzY1P+91q5FPZlMzTR/Lx1qgJo9S8PMuGR/8AviuS+LRtZtHmksh8vk9xXWK2iM3M&#10;0fP+0K5b4qLajQ5vs8+9Whb7valWT5Nio2ueByyEXbdR3qTzx90MMtVG4m3XuQedtC3O0bdn05ry&#10;3rI7rRNAzkJ9/tSfaCUXa1UlnyCMcnjilM5+zDLDnNP1GXvO7E7sdf8AGkExCtkGqa3IYbc//Woa&#10;dfuk9uaT2sKxcWcn+WM01p9vPf8Ai9v85qqlwcklh9aTzgDgSHikHKi27hnUhvxx0qPzMj5TyOoq&#10;DzgJWI+bvx600yqRgnI6/SgfL0LLuT8yk7h0pvmHpn5uarm46YPTnpTRO2MFgPXmqeqHbUz9Vuwt&#10;8wJ9P5VX89gSwHvVXWrz/iYsA/H8JJ9qqNekrnf3x1raKJ2Zpm5UckD1pv2oAZA/+vWcLr+If3ut&#10;Ne8YcHj5vXpVK1g2IvH00cvgnWICd27S7jjHbyzX5f8Awm0nwt4K+HF58fNE+KsGm+NvD/iaKLRd&#10;BkhWQ3Ue0EkJ97+IjccLhSOpFfpl4wuRJ4V1KMYObCUFf+AGvzC+FfhBPD3grUP2jtP8f6Pb6t4V&#10;8SwJZaDqVusgvmxu3KM5Y5PTbjCsdwIqakeaila93t306+R0Un7vz+/yO1v9e0z4paZ4n/aa+JXx&#10;pXQfiRo2qQNo+gJp+zb5YGwBGGW6YHZNvzk7hj9F/gd4k1vxX8J/DfiPxSgi1K+0S1uL6IQeXtle&#10;JWYbf4eT07V+eWh6RqH7V3iHVv2hta+J3hnw74lsdUtRpvh+SzDK4T5surcvwOOHLbW3FRivrpf2&#10;l/selWsg1NWkVFSSaKEbWfGTgHOBn3rgqYinRrJy7PW2+2i8l07lewniNILb8PLbY95luQ4Ikbp3&#10;FUby7vprWSC2uBHIw+STOMc+uD/KuF8JftF+A/EOmNPqeqNEysVbyrKWTc2PSNWxV5/jf8MnmKPr&#10;V2v90DR7v0P/AEyr0adSNWKnHZnP7GpzWaehszp4psrd7rUNa3QqONso4Pt8lY97r94w8n+07hod&#10;uPMZwGX/AMc6/XFUb747fDu7hfTbi/v2hYH/AFei3mTjuMRVnyfFD4VTHyHn1ho/4WXRdQyc89oe&#10;v60OXLHVh7GqtOU3NK165VzatdzuqO2ZPtCruH0x9Km1DWdZMrI/9oLDuztjVTj8xXPj4j/DDT4F&#10;iSfXuAArDQtRPT6RenrVX/hZPw5kmZpLrxNteTaW/wCEf1TBbP8A1xoV7XZXsanZncaLZzRSpOuo&#10;XTBl+7NjA/AAU3xNO3zAdFGB7Vl+Bte8L659o1Dw7c6ofJIWT+0rO7t+fZZ1XP4A4qTxBclyxjLY&#10;+tEWmtyeV8x43+034I8e/E7wYPAnw1OL3Ur6CG48y8Funkl8Puc9FweeDx2NeD/tM/so3PwV1Iw/&#10;CLVZ9Cuv7LW31rT/AO1JGGoKRncG6HcOeynqMdK9w+O3xRXwNIkY1I2e5Nz3DREqMnA5Hp+nFfLf&#10;xo+M2r+IL7zpfFrX8zqPMZpGLdO5PJrlrVKntLX0S00vrdNv17dj6DCYOjLCqpUfyvr5HMDVfg/L&#10;8Yvh+vwz8M32mz209nHrcV/IWZrsT/Md2SD2+YBQfSv0PtJla3UA/wA81+bv2zwNc/EXwTqPhzz1&#10;1RtQgOuGTOzzRcDBXP8AsYzjjIr9GoHLRRs3UrlttZQ5frCt/KvXd7+Z5NZOFSxJJJ8zbj05+hqK&#10;WQFcknp83NLK7Z3E4yaiaTByqKcnrXStWZ36gWjkPIqNmIXJXhu68Usj8YB78e9RZYn5Scnv6Uht&#10;7McoVTnaNufvVqafJtOS2encVlJIF5K9/m96v2U2HVNv60t9URpudLozYdTn3rstEYsmB+lcNozg&#10;sCx9q7XRHRI9oPYd6HGxnI3icjerZqjeASc4Of5CrUbqUwDg4wvNVbnqQWPrzVRRMfiKEi4PyN/S&#10;vFv2rotzadMR1jYH8x/9evbHBDb8f/Xrxj9qsBk02Yn++Pp0row+7t2f5G1P4zwieMnln/DPX/Cq&#10;dwivHuAOc5xirlyivwrH/CqtxEoAww9Du71zJPd7nVEzbpBtL4aofLAOcZz+lXLxEI5P/Ad3WqwD&#10;GXaT8vPy+lWzS/c+l/AoU+D9Pyc/6Kg/ICud8dbjq7c8bRxg10PgE7fCVjx/y6p/Kua8ekLrLKf7&#10;gH1rPBq1H5fqc8Dm7qVU4Jz6fN0qnO4Cs2fm/hK8ValPALtjn8v881TkAbcGAP8AOtrXByPPfHWD&#10;4wszv/5Zkg/8CrfQZVUWNfujnNYfjeP/AIrazRht/c/nzW6mFAJ/lTqfxFfsjSVT3VYhl3HcDHnd&#10;zXM+MLSOW8jadM/JjbXVS89s/liud8WDFxGFZeFI6deaq/usqN73Oa/suEL8vfrTH02EHbu4z8nW&#10;r0o2k5ZtvpmoSHfkt07D6+lYyNJSZTfTUXgv65yP061XezK8iTaRWoyqgwFOOwPeqrnB2FMChJsR&#10;TNjL7j+8ahNpOSy43Efe+XrWhtJO7b04zTVDs2VP13Hr/nmnGT6l3M2axkPRR+C9aqS28g+Zga6C&#10;dVHrx6mqEyjbkgGq0asxe9fQymjY/MV57imBSrE8e9aRGeqc49uaYV3cNH3zRsrF7Hf+CPCN7qPh&#10;i2vIYW2NHn5T0/zitCXwhrKNkW5NelfAiwtbj4a6e0lsvMZ+97E/pXZHw/pRkLPbr9MfrWNH95G8&#10;vM8+VbXVHSR+HbAN5oDMf4jVhdDt3UR+QyrnPH1rSVYSmAvzHG35uAPp/n/B8YJH8QroT00OeLY+&#10;zjCwqpHRcDPSo720FyyC4hjfbyrN2qYHaygD2NSFvvMmevftUPmWoFXyCPkECeuGpJId+1jFGNvO&#10;dtSyuAfmTNMLnGAOemKpcxTHfK5whA7E+lTwnaVRB930FV49obL9KnR9q4BP+Aov2JuJN5jLnzDt&#10;7svaq9xIrRMrfhU0r4ABJz2qvdsZIWWLJ+XAzWc78rYnZdD5j1zw5f8AjH4k+KPDWmqqzXjeWnmH&#10;C/d6mqvhz9hrWrK1RNV8X2tuM5byYSx/M4q54s0H4x6d8SdV1n4eaGzTTXWYbiaMmNRjGe2fzqc/&#10;Db9qrxYd2u+PfsSMvzR26qmP5n9a89Yfmj/XQ9P20oU1GM0lZeuhp6L+zN8PPAupQ+INU8YzTTWr&#10;blWSRUUsPbrXovgeeC90Jbi2kWRGmfaQc5Getef+E/2ZL+01OPUfGPjC41IxtuaGRmZXPcHNerWO&#10;m2Ok2y2OnWywwxj5I4xgD8K6aNH2auznq4h1Irmk5dv+AJcDauB/wEiseclSdwPzHPNa964+8eM9&#10;qxLyTLMAc9sfhW0jHm7EdrvEnyL36Vec4+XOMVm20rB8Z/4DnrV9njbduGB/nihK2wXXQftGeP07&#10;U4DaeOPX8qjWdVThvbd2NYuvfELwZ4T2y+IfFNlY/wB37RcKufwzVfIrqdBkdfXGPmoz3Irl/C/x&#10;h+Gviub7N4c8a6beN/CkNwCfyroGu44h5jScetJqUdyb23N7w4+Jmxt216J4T8ZeFvD3h2bUNd8R&#10;WVjBGzbprq6SNRjryxr45/az/aE1b4U+B2t/DGoiG8vDsWRfvAe1fDXi34geLfG159u8T+Iru8k/&#10;haeUsF+g7UuaMr3ZTgmtWftDov7S37PviXVTomifGTwzeXS/eit9YhY/o1Wrn41/CW1hluH+IOke&#10;XbtiRo72NsEHGODX4fieV/lEp+b+GuisLTX4NKh1i4jmjt5GZYJpGO04649qJexiluTGlzaI/bzT&#10;PEGla7YRano1/HcW8q5SSJshhio9RuUVc53fL0r8q/gf+1d8YfD13ofgf4aagwmhufKhWRnkWbex&#10;4KM20YycYx71+m2gy66nhex/4SO8Wa+a1U3UiptUyY549M03CMVzRd1+JnKHs5XbuR6tPuVgQvTp&#10;+FcnrE2XwH49q3tWuQAw38//AF+tcpqkzGQlT8v14rL1LirEDP5jEMrevP1qRZEB5yvHWqfn/vOS&#10;R607z9yZAPy989KNbF7l9ZkyCTuBbJqRZBjJOMVQS64+Y5/p7VIl2BJgNz3qul2CNBJ+dyjaMYp8&#10;c4JyoG2p4fij+zRoVrHbeLNZuIbyMYud1wFUNx27U+H46fsZkbm8Rytj/p8FdCw9aW0TOU9Xo/uK&#10;zTDOQe9D3A+8rHH54rTi+On7FJwT4ibbx1vjz+tXbf44fsOM24+II2/3tQP+NV9VxX8oe1X8rMvw&#10;5dbtes0B4+0KNx7819jeBYDLo0bpdrjPK9xXzBpvxg/Yt1C7jsPC2u2smpzSKlnGuoMzGTPAA3V9&#10;JeC7OG40hHSR1Zuu38K0hTqU9Jqxx1pKUk9TsILBn4MYZTzxU8WnSkYEO7/gNZFvpskeSL2X7394&#10;1et4GVflvJs+okNaGPS1zRXTrzA8q15x6VJHoV6wyYfzqrF9pAXF5cfXdViJ9QYArezY68tRZWJJ&#10;k8NTsOLNd3vXO/E21lsvD1wLm0SIeS5ynQ4HWuiEmplcNqE3HvWH8Q1urvQZra9ugytGwEjDkDHe&#10;iovc0KXxK58P2X7WnwM1nXJtDsfiPpf2q3kkimjmuliwysVIzIQOCO1dAPjP8PFwJfHvh1Swyok8&#10;RWanGcZ5lr2f4C/8EH/+CXnxj1ebxJrv7Y3hPUdQuJZJtV0e1hmtZoJ3Yl1V7i9G8Bs8iED0Artv&#10;iL/waxfsUeMtMubT4MftLadotxNARFdXuhtqpiY9HATUIQ2PQg1zSjWpytLDzWm/T/PU9WNKno/a&#10;JHzAPjj8Mon2y/Ejwquf4n8U2Ixj1/fcVVl/aG+E1tbv53xR8L/K3/Q02RwM9eJvSvo34Vf8GzX7&#10;GPgW0ktPj94lm8TXUMfkrdaA0mnxykDHnEPNMVLH5tgIC5xk4rzX4vf8Gwf7IVnHea54G/ab8XaW&#10;0avLb2GqNYTwcAkISsUb49TknrVxoVJRv7Cb+78tzmcqfNyuf4Hjmvfto/ATw1ZtLqPxH0qTZ95b&#10;TUIp2/JGJrl5/wDgpj+y5GWH/CZXB+XPy6bN1/75r074R/8ABBT9mr4nfALSfF0fxP0jS/EGuaGL&#10;mOa4maaKyklQlfka4XftyM5C5I/Gt3wL/wAG/wD8BPDvh2z0nxl8W/AurXFrFtutaeDy2uWzyxT7&#10;SVTt8u4gY/E06OI2jh5f18gdajG/vHiVj/wUr/Zv1W5S00rVdWupGbYkdvos7Fj9NuTTdV/4KU/s&#10;/aKQ2qP4ghDDKmXQZlyM9twGa908Sf8ABKz/AIJV/CK2+2fFr4q+C1WNTuC6nBDuGeR/rGNU9E/Z&#10;s/4I4+N/COreD/gt8N/BOr6p9kc2980BnkaTbgBJCTj14wKmdHEU4806Nl5uxSqU5aangr/8FVv2&#10;Y13EahrR4yAuktz+tQt/wVa/ZmRTtuNcbn+HS+v5sK65/wDgnx8CopNsnwW0FtnTdZg/zqNf2Bvg&#10;FCSR8G/Dg6hs6Yhz+lec8fQ25V97/wAjo9jLocfJ/wAFX/2ZgvDeIG6FtuljHfplx/k1GP8AgrJ+&#10;zZn5rTxF/wAB02P1/wCutd1H+wz8Bom3J8GPDAXod2kxc8/T1qSP9iP4FR/MvwS8L9e2hwY9P7tJ&#10;ZhR/lX3sPYS/pnlV9/wVN/Z4v52mi03xIS3QNYQjBx3/AHvHOPWvedA8SWWu6Paa3ZBvJu4Emi3d&#10;drAEfpXPn9iH4FyLsHwP8K9D93QbcY/JK7ix+F+o2NrHp2n26xxQoqRxxqAqqBgAD0xR/aFC+qS9&#10;Lkyw9S5Ra9bls428Htij7acbVA/DrUknhXXI9dGgSWzeY8HmxN/fUHBA+nGfrVpfAHiYZEltt/rW&#10;n17D6e8T7Gd0Yuv3Kvot4hUkNbOMevymvzF+G/w31SPw7q37Qltd6JcW/hPXLcTaHrAyLzc2cY6N&#10;0+71PPpX6nar8PNdl0+5REyzW7hcdvlNflD4c8A6vp/h7UPjbqCabdaLoviqDT7rR72WQm+mZZJd&#10;mFAGzbGc/MDg8d6v6xRrUrJ31Wi63W3obwpyhTd+60/Q9o8L2t5+0D4l8R/tQTaNpWh2seLW30qy&#10;5ldyoBkLYGW2/wAfUnsMV0fiTUfg/wCDrmWDUdYvr7+07P7PaQyalFbDTmyP3iZ/1hH+1wM9a8C8&#10;eftS+KfExvF0ywtdJ066Ysul6VGIYIm9Qo4z6nvW98PvinLremxahf6XbXHlx7VaaPLKQMY61w4q&#10;lKMuaTv5LRLa3ToevllSnG8JLX8vI+lvglY+HpPGFv4M8L+LtYbTZ447mW7+1GFpJwflDCIjKnup&#10;yD3zX01pnhPVbTSTpz6/JIu4NGzSOSP/AB719K/LG5/ad8feEfFUlz4Q1qaymjm+V02lEx0wpBGe&#10;uc5r6E+Af/BRT48/EvxdpfwtNv4PivrpZgNY1q3mSEeXE0mZNkyBc7cFgAAT07V14f8A2en78tN+&#10;9vz/ACPLxzVTEOUVp/kfYz+FNVEimTVMKo+X5mqYaV4iQeUNRj/3tp4/DFfKnwd/4KHfHr40/FCH&#10;4S6Zonw30i8WOffqOpS3UtvO0fRYNsybi3YFuRk9sUzw7/wUU/aB8T/FyH4EyeHvhnp+rLq09pca&#10;5Nd3LacVTPMWJwWJ2tj5/nyBhetdEqlGPNzSXu76PT8Dk9nU1uj61GmX7qon1WVc+i9OKV9PuIjm&#10;XUJGj9AuK+Obz/got8fofjV/wpO4l+FokGufYm8TJDetYBM43/8AHxnOevzYz8ucfNUXxH/4KG/G&#10;7wV8XZPhI938NbqNdQjgXxFbx3f2KNXxlpMXDY25G7axAIbk9QSlTi3FvZXej2+78Nx+xqdj7GXb&#10;bxyHezD/AGmzWF4g1C3tIJLmaVVjjUmSRzgBe5r5N+LH/BQH4weAPie3w6sNQ+H2vWPmRf8AE60W&#10;zunUKwywP+lMpYZ/hJA/SuP/AGlfj98RZbuzs9TvI2hum3tYyBljcY3DABzg8f41tRjTqrWWiV9v&#10;87BGDjvodz+0N8d9Pv8AxJ/YGkaQt1aW8Jae4kw8c2fQe3GCe/6/MPjHx2t9quoSx6dHbrNMTHEq&#10;D5BnoCRkdK7W88UarfX1ifFFrpNjHdae58rT5jIY1Zdilssx9Dzj29+J8b/D668OabB4pv8AV47u&#10;OaPevlxnIODwaxr0o1LSp9f6uehQxdqHLY53wPff2n4/0/U3kWL7LfRTEeqq4Y/jxX6X+EfHXhXx&#10;tpwvPC+vWt5HwG+zyfcOM4K8FfoQOtflVoeo3drrAuowq4fdkrkjmvQI/jJ4p+H3i+z8T+FNSkt7&#10;2JELbT8rqf4CvQg+h6ZrnhRj7SU1ulY5ZSdSd2z9KGkySpFNdgefwU5xXBfCv46eEPiJ4Z0e7TWr&#10;X+0r6zSSfT45Dvjk25dTwOhzXZ/a1zg/Ljmrp1IzinsR5MmDqMFW596ahU55/wDHutQm6jyctQly&#10;H5Ve/wDDxTlYd2WJmAxj+9jiprOZhKNnK+uaz5bgCPp07HNS2c2GBYbT16+lHkTLl7nS2d8LLTpb&#10;5V3eVGz7e5wM4r4f+Kf7enxsuPiUfEHhDxLJpcNjIfsmmrtaMrznzAR82R2PFfaVjf2kGmyXF6yh&#10;FRjNv6Yr80/G2i2OufELVNW3LFbtey+XGgx8pY4x7YraXu4Kc13SOjB01WbSR9bfAH/grRDe63Ze&#10;Gvjr4bt7SC4ZYm1yzciOJicb5IznC55LAnHJxivsTRvG3g3xernwt4s0vU9q5f8As7UIrjYPfYx4&#10;5FfjPceHdI1Ey2tijLJGCdzd+aw9ZXWfB1/a61oOp3VneW4DLd2szRyRPnqrqQVP0NcNGT5mmwrY&#10;R07yR+znxS+Jvhf4SeDLzxt4vvBDZ2ceWA+87dlHuTXwB8ff+CgXjv4vapFF4K8L2tpZ2pYxK6mZ&#10;2/3icfXgD8a5j4fftR+K/jz8MIvg/wDGXVrjVpNLuGnt7+5uGMlxGV2hZGP3ymThjzzz0qrqGm+C&#10;fC1l9j0xIYW6nDZY/WuyOLjCgo0o++7pt9F0t673OnA4B1aftG7dA8E/tY382rrpfjfS41V5NnnW&#10;wKlCeMkH3r2YXUNzCs8B3KwyrDoa+QvHeizRaquoWsoZbhgVVeMV9H/BrXX1vwFZzXA/fQxiGZfR&#10;l45/CuX2nLUS6MynTlTm0zpbiPJyo4YjFMGQ+VbpUkzKG3E/+PD0rlfiJ8UvDnw5sFuNRlaS4f8A&#10;1VrGRk+/sK6lGUpWSC/LofWHgGQN4Rsdrr/x6ofrxXM/EKVhrLAHaPLXn0r5z0T/AIKd6foOm2+k&#10;r8JJHSCFVaf+2Blj67fK6fjXbeFf2sfA3xpf7Zp1pNp823a1vOQzDH061nh37Gnyy39Tmj7uh2Ez&#10;Df1ww9qhuJAOc/Nu6etMa4hkHmKy/dyvNRTTZYc/RfeteVPUZw3ji4uH8b2JU4DRf3fet+KP5fn4&#10;/XFeffET4m+DdH8a276jfuFjUh9sRODn27V1Fx8QfBtlp0OpXGvW8UMyq6s0mDg9OOverqQl7VLy&#10;RcdYqJsSK+3BH5NWB4otZJ5U8tWJC+3FQ2nxe+HN7P5MXjCz3N/DJJtzzjvW9Y29nrkH2q3uY5o+&#10;zRuGB/EVMpR1ZfvQ1ehxrW0ivkJyOMH+VROjqfunFdjd+H9wyynGetZ9xoZaRiRxu+7Waj+JUZR5&#10;bo5eRUK7nxle9V5Mh+QOf1rorrRdwwsYww7Hj/69ZtzpBiJkMf8AF6Yp2sVdfIzcZbEg+btSr/rN&#10;u32xVr+zpA+1h/wL09qT+znjlB2/gD3qdCuuhVlXA8tvrVGWMhsEf/X/AM4rWns5cFyO3p1qhNBL&#10;5mRyv96rS0uxxXUqMsmfMBGDxj8aaMbgOPu9T/KnPvI2FenSk2puK7B9c9aNBn0/+z0A3wzsdh/v&#10;A8f7Rrt2id/l+b2xXn37OM+74cWqtztZx0HPzGvQkKEZUt6is8Hdwsu7/M8uVuZ3OuC5b7uR1NSR&#10;jB4Py/SmRNjHzYGPl5p67t2WX2zWpn6kyLh9/Hr0px5Xg8jio4nLcAjHt2p00mV6/nSavowXwkb4&#10;bgN+NQt975Vx3pbiRUk2kjGO9VpZGQ9s5qkpDu7u5YjIDHaOR61Nv3fJ04xx3qhGwbh2+mKnR1LZ&#10;DYJ60aEXTRK7rn5jVXVNVsNJs5NQ1O8SOGFdzNI2FC+9VPEHifR/DVq1/rWoR20a/eklbAr4r/b1&#10;/aw0zxXCvw4+HHiDzrRsnUJoWID/AOxn0qakuWNlqaU4c2n4n0hoX7WPwJ8T+Ml8E6J4ujmvGmKL&#10;iJthYdg5GK9Dea0YhFuI2z93p/nvX5CaNrWr6HeDUdLuZIZ/4ZUbBX6HtXZ+EPFvxd1K+Gp6P4z1&#10;RrhWzuW8f1+tVz4flV7rv1NI0+aVkfqHKUTBxt+XmoC7ksVzzXzX+zt8aPjut7b6D8RtOkvrWUhY&#10;r3aNy/WvpBpvMAJH/wCuiVuW8XdE1ITpytIhumGzdk1z19JtlwD1+7nmt67ZDFsH3a5m+lXzSQ/3&#10;mrKVt2TePcZFcN57DORnHH0rRN1DGvmzyqo9zXkfxu+OGn/C7SWW0w+oTKfIh7KP7xr5f1H4u/Fn&#10;4m6q09x4uuljLYjWOYxqPYAYrL21OF9dtzopUZSs7ntX7Wn7WGqeHXk+H/wwuWFwF2319HyUHdV9&#10;/evknWPEOu65ftea3qNxcTSN8z3Dlj+pr1DSfhzrGpX7G+vpGaSQfvGOd47nmq/xX+AGu6J4e/4S&#10;ewb7TDbti62ryi9mrk+uU1Us3udEsPOMXboefabrmp6Q66hpl3JbzJyrRsQc/hXoN9+118br7wgn&#10;haPxQ0KxrhrqNds7L6b+o69q8n827YqgZvRdorppPAWo2vhePVLhtstw3yxuuDt9a7JVpKNm+pjC&#10;FSpstivqXinXvFiKmvaxdXjLzm6nZyMntk1l/wBjXV1OsGnI0jucBFHOa7b4d/DyWaSO61u1VoW/&#10;vNiup8c6X4b8G+HV1LQ9Mt47pZlwwbk1hOslNRWrZ1U8HUqU+eeiR5n4N0O4h8Tpa6ppLSsvPkyY&#10;XPtzXqd14cufEXhia31q3gsVhX/iXxmYbR6/jWbZalb3Ag1S80xVVl4mAzjJqx408QW9v4dZrPUY&#10;8ZUCNWG79axqSlJpWOyjh6dOm3fQ2/2YPCL+GfH+i+JIpI2ki1BDI0hGEXdzj8O9fp/Pfw3FnHJF&#10;KrK0anO7OOK/KP4Ya7eNOsrTqwVsur5wPpivUPFv7Qfxi0wx3Ft4+uYbW4kVpYo5VjyFxheADjHa&#10;u+jKNS1OTs76ehyYrCxnTVWn0Wp90anMru38Vc1qE2ZTgcYxkCuT+Dv7QvhT4vWn9m6K1xJc2dnG&#10;100y4BbGDjn1zXR6jK/mMGb+L+71p1KcqbtI8uPZ/MgE2Z2xng81L5r/AHg/19qq+YNxcqBz1pTI&#10;RkMuO+7is73L1loi2JsqCR/nNKJecdPX2qobhipy3SlM2VwTx0GBTUtdQ5jwj9rb4KzX/hrWPile&#10;eOdQdrOESWel+TF5MXQYHy5565ySa+OX8U6+G/dMrBf4vKHy198ftUXJb4E+IBv/AOXPP/jwr468&#10;H/Zz8AvGDtEvmfbrIK235vvPxn0/OlGU48yi+xtGX7s4weLfEG7CCLc3pCvP6Uv/AAlPiDaqGKJs&#10;8fNbr+XSvsD9gaz02X4MSGeyjdm1OXJaMZIIX/AcV7X/AGZoTcvplv8ALkqDAvfrgY9a0lLERlyq&#10;1iOd3sj4T/Zj8Va7J+0B4PguIo13eILdf+Pdc/fHHTj+ma/fH4VXWqHwzGyQ7lzhcqPQV8A+F7HS&#10;7bX7WWDToY2juEIZYRxz24r7k/Z/8b6c/hWWy1m42y292UXb/dwCK68P7SUXzdP+AcGLTlUuejw3&#10;eocCTT4z+OKuQXE7FQdKVv8AtoeKp23ijwuORqDf98mrsPinwxnH9o7f+Akf0rflbOb5FqOW7AA/&#10;saNtv/TQ1ahvLhBn/hH0P/AjUEHiHwng7tUX/vo1cg8R+DkGf7YQbRzl6uMRX8iSDV7peP8AhG1b&#10;6NXOfFq/nu/DMgl0sW4CsM7s546V08XjnwJbkbr/AHdvvVzfxa8Y+FNe8LyWOkShpkyfwwairGXs&#10;3oEW+bY/Fz9pX4uXvwK+J2rW8SXV1v1CR0K3zqE3MW6c/p+lclp3/BTD4naLxpN3rMOPuqmuSBR+&#10;FO/4KR2Xl/ES+vBJx/aWOD7Gvld5Nz5PHstc9PGYqjFKE2vm/wDM96py8sXbofVs3/BVL4zzW7QS&#10;3+qyRs3zLNrDNu+uV9e386yNT/4KJeNdeU21/wCHY5vMJAa58uUgnvkx9fevmkyeZwSOB+dOgkcX&#10;K/MOHHUVpLMsZLRzf3sztHokfQVp+254g8Jaf/wjKeFLe4Nr8nmSSIAw9/3Z/wA/Sqd1+2ncX64u&#10;vhrpzruyFZo8L/5D9/avEfEUmdanP+3VPzNpx+tZ/XK7jrJ/eU5a3Pbrj9rq0vLpri7+FWmSOygG&#10;Z5FZuMAf8s/bpmrmgftva14SvDeeFPBFrp8jMS0lrceWxP8AwFOa8HVgpIY80EqOc/w9q5pSi9Wk&#10;HNpY+m5P+Cn/AMcZBia7vD251aQ4/T9Kqv8A8FM/jU5Id7hs9/7Ukz9OlfNpbvv/AIqVSOufbpTV&#10;TyQc0rn0bJ/wUs+NjHaJ7hcj/oKS4IzUE3/BR743MDtu5157alN/jXzuzbjjIpmSp4x6detHtOtl&#10;9wuf3rs+gn/4KLfHDnF7MC3X/iYTc/8Aj3rUc3/BQ344SwZ/tu48zd0+3z46/wC/XgBYHdzn+VND&#10;/Mx96PaeS+5D5j6sX9qP4y3t1Z643ijUkljWQqGvpQRlOQfmPHt7CuJvf+Chnx8jnaP/AISC6yuR&#10;n+07j+smc1Y0nR4r3SdNmhLhXjPDcfN5XvXgOpr5eozKf4ZW7e9VGUuS7/IuTjyp/oexav8At5fH&#10;rVraSCbxNdL5h+Z11K43f+h1wOs+JU1PS/s1rpkNmsriWdbWaXbK2PvMHdhnr0x1rkZG3Hg1pRFz&#10;Yq2xZFU8KOpqZVJMi+5QN0xka2I4fP412vwe1PUFS80a1sZJ2PzRquOG6VxOqjbIkrR+Ww/hPcet&#10;epfsp2umal4q1R9VDbYdKaZGDDAYEdcjkVy1kuUulU9nUTR5vqpl/tWe4uI/maZiwH1ptheq14JC&#10;xwOmO3vRq02+5fZLlmkJbIx3pmixjDM0e7JraXuuxEpS5rk9zdyQFmkl+7/q8Lgn8ahlvZXh8yV/&#10;u8j5fm/OpdTjaGdrmXIj2jCkd6qkFmNzLP8AJtGAFqbvYrclS7laDfIx27c7dgz+dNivZWTfKzbd&#10;v3do5x0qPcszee0zbQp2rjrSCTzmWfzCqqpIXb1pcz7hfQ6H4eJc6nqnlW6rvkjYRpMSFY46Z7cZ&#10;rY+JfjzV/EWoaZBqqtHNp9uYW3Nk5U8HPfjH5CsjwbJdzWzpHctCjj5dv3i3bHIql4o0LxVotzjx&#10;NpF1atL+8ge4j+WRSOqnoR06E1vSk4035/kZ6c1zpvB8l3qOo3eo3NxlgQI92P05r0b4+eF9V8Pf&#10;CLS/EEk7vb6tCn2ZDGVUAjdx715ToUe7QGvRdBVZf4G+YGvXPi18T7/4i/B3w34QvtP2to6xiGVR&#10;/rI8bcn0PT8q2w8v3i5lpaX320J97m0PEdI0Pc6SlDlV/efL92su/vVutUuNQkPIfanoPSu/+Jt9&#10;FpGgrpWm6S1vK6hHYKQZD3avO7JRpoJuY0ZmGQjc/wD1qxlBU4ruwXMe6/s8/tO2vw70zT/Cx8BW&#10;eoak95sttScBZE34XbuxnH+NfbFjqE81nFLPtVmjy23pkivzm+AlvY698UtBsWC/u9UjYo3fBz/S&#10;v0Ft5v3Kxbv4RjFckZJVuVdvvbYre8bH2xkPyj/dx1pq3wB3Dbk/7XU1lG7cZzJz/D7VLHOd3zP9&#10;cjrW3cUU77GkblWXLZyDx+VWbWSTyzxk7cbaxFuXCrk/e/Sr+nzBlUZ284p3vIUtOp0Nhpdnqulz&#10;aNqCFop4yj7TggHuPevnH9pj9jfVtI8FS+PNMv476HRZX/1FqI5jZtIzoZccO0e7aWxkqAeAuB9I&#10;aJM3nrv/ALvWuz04xXFm0N1Esiuu1lbGGU8EfjWkP5ZaoujWdGal+B+UjalbQ3U0MUO3f975eRWx&#10;8ELWx8WeNNStru0juIVtVV4ZowyuM8gg8V7h+3X8G/gH8PUvNf8AC/iWLTNSuYsL4fs4xsVs/wCs&#10;A/gUjgrwM4Ixgg+F/s1+K/CPg+O8n1/UxDcXUmxZJFOAvYk1z4jC1KSi7fE1b001PRxGJhWiktD0&#10;bWPgH8PrOGS+8O2A0+5bLSRRyMUc47A52/QYB9q891PStHh1RoZrpg8cSq7N0Zh9eteyXDJe2/2i&#10;zvEMb8qY3yG49q8b+JgHhq8klt4bZ5JG6MxJGe49q2qYe8bx3NcHWjTi4z17GP4jvLIL9pvdp8vl&#10;Ay4rqP2c/jBo8CT+E9VdoZJrstayv9xs/wAPXg15HqGtXxuJGvH3bf8AlmzdW/8ArVlxXtzY3Bud&#10;wLM247TzmsOW8brocuKxDqVHE+nfiz8Yrr4e6lbWNtp0dyJozIwdtueeB7flXlGoeH/EXx31y48S&#10;x6nZWMfnLEkN5dYI4/h45xTvhvr/AII+Jmtxad8VdQum/wBHW3s5459hjbPG49x259K9U8T/AAp8&#10;B/D9I4tIuppII4VlXzbgB2bGc5OAf0qq2Kk4+zp3Wiu+/wDTHhKaxFbkb03PHvF3wBh8O2LTw+L7&#10;e8khUmWOID/HP6VxHh7xLqPh3WYbrTrl1aOYbQrYzzXsXiLT9Ok0hrrzv9Im3Fo0uVwD74H9a4X4&#10;ffBvV/GPiDzIJliSO5BDMMLwc4zWE6lONFubNcZheWa9mrI+yfB+pfbfDFne3J2NJaozK3BBxWg2&#10;wR/as/L13DsPpWDor2BsydSz9lt0VW+zSAuuOPukg/rWNL4gnk1W/wBP8J6uby1hsWumjkjMc0OO&#10;pZWxx7gVz4fMKk4qlCLk1Zeu34nPKlGjT5qjt6nifxu8O6vrPi2ea0eOO3i3M1xIw2Ku7r9f5153&#10;d3c1s/2ZruWeNV4mZePpXq15b2HjvxhpvhDUImja41RX1Blk2rJH1IH155969k+Lnh/4ZTfCC68B&#10;6TpOjxzRqGhmgRGmjYDgE/ewe/NdWKxkpY2NKUWm9/L1+Z1UKL5eeOvmfGk15FvaW3U9euc5rZ+H&#10;vxg8ZfDXWo9S0XVJPLVx51q75jkX0I/r/hXO6raz6TfTWsisjK2Np9qzpJ974HX2PWqlDdHPUk5a&#10;M+9fhr8RfD/xT8JweIdIb73E1ufvRN6GtSeyjJIHG7+9Xxp8KPi74g+FGjXzaZIwluiPLVhlVx/F&#10;9a7bxl+0p8c9H8Oabfajo8Wn/wBr2oudPvNqMZotxXeFycDKnqAePQ89GFlJx5Zvv93c5bKPU+h7&#10;nT42XAcf41l3OlDdsRvu+ozxXz94B/a+8YaZeLD43kXULZ2/eSeUqyIPbaAD+Ve8+GvGmheNNKTV&#10;PD17HPFIOqtyreh9Dz0qlUpuXKEWEejkyY24w3SpDoi78bAB/u/54qx/a9jaP/pl8ka9vMk6H8aj&#10;HjvwkzsIdXtW2thtsw6+h54quWXYqUpborXWhb03CPntzWReaKNzN6Cuk/4TLwrdTfZk1mDzD/el&#10;HNOmgtblPMi2up+6wIP41pZWsUqkr6nCXWlurlli+638Q7/1qBtNAky6d+Qa63UrCL7yrt57D3qg&#10;NNDfu1HeplFx1RpzdT2L9nVRB8P4YlwNsz8dO/SvREIU/dG30rz74FqkHg8xo/3bhse9d7HMmOTt&#10;+grLD+7Frzf5nDJrmaOyjbgbl/CpCxx0/H0qujZHLU9JONpk/wB6td9jNakyOyDco/ipXmI6N3xU&#10;aSgEJjn602WQEb88VXL3GtepHcS934XH5cVRuLsIw3/M39KmumEZYrWRfXQSXPX5eOe1EbEfFIvw&#10;367tuPlrmfjZ8ZdE+DPga58Xaw4zGu23j3Y8xz0H+e1aVndK/wDF3x718z/8FLrnUp/C+i2cBZbV&#10;rpmkbdxnHeoxEuWyXV2Kp+9JJngPx3/az+Inxn1D/StWmt7VGPl2sDbUGfbr+deU+Re3GZZEZ/MJ&#10;5bvzV43Nrax+XbQhm7sw5+tNt5JJnx5m3HUVzyl0R1PsjPS2n+ZWX22+nNdX8OfF914M1qOSRf3c&#10;jYkUH9ao6eI5pNjwB13f0rTvfCc80cdxpkbMZGxt7g0l5jpc0ZXifT3gz4xaPElnBDPN5jFfL8uI&#10;lR+I619O6PenUdJguyrL5kSttYYPPtXxd4IttE8M+Hbe6t7Fp9QEarI+/wC6fXmvrH4d3uqz+ELG&#10;fWbZYZ2hX5VYH5ffHerwqjGnK3c7s0jU9nCcrX/E3dRlXZgL2965LV7rEjsT8o/i3V0GrXZS3Yr6&#10;dfWuA8X64bPSrq8VfuwsdpHU4q6suVNroeNDVnzB+0deXWs+K724MxdVbYvzfw1yHgi2MVzDEife&#10;bPNaXjfVLm/1+Rrn7sjZI/Gn+FbWO91FDbYXa33vbFeVGP7vVnsRtpFdDs9Al1Br37IE2sVZV/Ku&#10;y+HVvceIbddL1a1iuLeZtk0dw3ylc1yvhy+sk1SG6bcVErK3ofet7wfrH2ATXJk2os7Ec9FzXJUp&#10;qK7nZS96SXyOZ+Jfwi+E/hX4lW82hWV3bry0lu8f7oN6rnmuZ8ZTeHIL4WulXS3W0EySN95G/u/S&#10;tf8AaU+Imiz61Y3ula35kzQ7JFRs+Wtebabqdld3O6C48wHltvbP9a6sLTqSoqUr38zStWo0ans4&#10;Lc6SK+gu7U2Tj5TnbIp5X6VzXxGfSGsIbLT76V7lZCZo3yc+h9Klu57jRrlI722doJM7X+6uPrWH&#10;4g8P3MF//alhIzRv827P3a6KcJc3MzLEVv3bikbvg7XpY9Dk0e9tmcpGzQMy8dOlLaJ4a8b6KW+W&#10;31KH73zcP+FZPhLxq1lLLot9bpIGb5ZGxlT+NYviJpdL1eS4srhQszneqyDI59q6I04xb8zzvay5&#10;Um9j1D4d+CtW8XGPSfBflm+VsGEyBd/vk8V3Wk/Arxj8S9RPw68v7PqFtNse4JJiiPfLAcj6Vn+G&#10;Pgz4v8O+FNB+M/wrv/7QtLi3El15XL2sy/eVh6ccV778I/Feraxqll4uugkN3Mv+lQqgUOQOv1I/&#10;WsY0ZVK3Le1r37p9PkVGvy0W46powv2dfhDqv7O/xiu/BmueI4dQk1DR1njmhjKKQHwRgnORXuF1&#10;drK4ZX7flXA/Ha8stD+NHg3xhDJHHDqENxa3E8jbVjyobBJ7ZH6VX1L45eFbGeQ6cs19brw15G0U&#10;cHHB2ySuqvg/3SR9K6o+2nSjzPVaP5P5HDvK6e9j0KKbluPUHNNkuA3Bcr/s8jnivJl/bB+C8V82&#10;m6j4ge3eM4Zlj8xD/wACTcD+BxXV+BPiv4M+JNrJeeDtcW6igbbJ8hVgSOMg8j8aPZTW6DlktDql&#10;uMHPJ/8AZaHnA53bcfp71mzXyx/f4/u+/tVdvEMWfmb7oHFZx0eoo3OZ/agnB+CGvBCv/Hn+WSK+&#10;OfCEzJ8D/Fke7715ZlsdBy/+NfWX7R2qpP8ABbXoVbbus84H1FfIXhufb8HvEsJ6NeWuTz6txRHe&#10;VvI3hfl+Z9R/sGSBfguwQfKdSl/kM/0r2qZyCz7u57/pivA/2HdTFv8AB0Jv+9qEn49MV7HLqrjB&#10;Mnb5hWk/itYx5febfc3fD8pbxBawFyxa4Xt15r34+Gvi7Y3klz4XuYVtbjbIq+dgnge1fN3hjUAv&#10;iGz8xvlFwmfcZr7O0LUrBrSGBdQhDrCpdPMAxx3HrWtOM+X3G0YVZSpyWl/U4QN+0Xb/ACxurY9J&#10;Qae2v/tMQgj7Ez9gI2TNenW9zauCpvIWx/00HFTwXdn1F7DjH/PUYHSq/wBoi9H+Bj9Y1+FfceRt&#10;44/aKtWxeaDqLL28tFb+tDeJ/wBo+++W20S+jX/pr5a/yJr2J9S0+1i8+e+hCDHzeYMDPSrC3doe&#10;lzD6DMgzTviZaN/gOOI0+FHip0/9o7UCGmkuIwx6faa6/wCEvhn4haPf3mo+MbiSRZLVlj3Tltuc&#10;Hp+Fd8mpWAk2/b4euP8AWD/GkudT00p5Bv4Q0ikIvmjnip/2jm95sTrykmklr5H5F/8ABS4BfHOo&#10;ID01QfyNfJLy44I6Gvs7/goHoVlrvxYvrC4LGNtTU5VsHpXz7dfBK1uvivqvgjw1brJBa2KzxtfX&#10;TJtBRWLHCkt1OBx9axkz1b+6n6HmZkDg4I/2vWpLaT/SFIX+Idq9k/Z++BHgb4h+FrvV/FX2rzot&#10;SkgX7NcbVKqB22n1Nd1P+yr8GbeBplGobo1JXN56Z9qz9/axlf3j5p18/wDE3uMt/wAte9U1kViM&#10;t+teofGn4b+FfDngTQ/FWiLMt/qF4UvPOk3KRg4wO3T/ACa6D9mX4G/Db4leFLzVfGdndSTQ3zRR&#10;tDdGMbdo7D6/57u8kr2Lk7aniLN8uf8Ax2mh8NjbX2VZfsdfs/yrzo16Ttz/AMhJx/hWpbfsWfs8&#10;GPJ8P3jZ6btSl/x/z9KI+1/l/L/Mz9ofEZyD83ShjgcH8a+5U/Ys/Z2ik3jwxdHBywOpS/8AxVL/&#10;AMMZ/s4xBV/4RCY4B66pPyP++/el+8t8Ovqv8w9p5Hwv8yjJWhtm4tux/Wvur/hjz9nF23L4Ib5u&#10;P+QlP/8AF/5+nFNP7H37N6gf8UKzbf72pXH/AMc/zmj951j+KD2i2sfCzYAx+WKRQMgEc193f8Mi&#10;fs54O34fLlWJ+a/uOf8AyJTX/ZK/Z5Abb8OI8qf4r+fP/of/ANaj96/s/iL2iueQ+HZGl0PR5GiK&#10;/KuPmB/5Y9a+ctbXGs3R2/N579v9qvrXxromkaHr1ro2l2fk20dztjjVjhF2MP5V0Nv+yd8AL+3j&#10;vrzwOzPNGrzOb6fliAc/f7mtLSjBJas1lL3EfDjnrx1/StnQdH1rVfMXTNOuLr7Nbtc3SwQl/KiX&#10;AMjY6KMjLHgZFfTPx7+AHwR8BfDPUvEGieCobW6XaLeZ7qZ9rE8YDOf1Brvv+CRPgU6PF4g+Mctm&#10;DNNcR6dpszL0WMCWXAI5BLRg/wC7XFjq8sLh1Npb2SuVRpyrSSR80/s9/DvwL8Y/iLZ+GfH2ryWu&#10;lsjPcTWZXzmA6BC2QCTjkg4HY19H/Df9mH4MfB/U9W8S6B4m8SX1tdRSWUdjqEMKsITkFmlVcZJH&#10;A2Djuc198+Lfh/8As5/GKSz8e+I/Dvw50nUreEQ3LeIdLtVZ5ck71Z0yc/WnagP2efhV4dbUdXvv&#10;COoxmf5V8Ni28wEn+4FDdetcfs8ViqicXZO2mtvvtY6KcqdH4qTk0z86vEf7Mnwk8b6a2kr4Xt/D&#10;sNxvk0u60lszqEAHmStKoWYHn5FK8njb0rzX49fAL4RfCzwVZ6v4E8Q6tHcJ+7vo/EUkJadxw0kP&#10;lqMJnoDk4xk5r9M9d+Mn7KXiaCJNZ8IalqkUTiSOxvbmRYS/975WUj3wRxXfeGfjZ+yD4Bhjfwz8&#10;PPB+nzMiyt5PhmJ3TPPLhCSeTk5znPeu+GFxEKiSnF9dZfftf8Sa2IlLVUHf0/4B+O3wF/Yf/ak/&#10;a10q61r4AfDKbxLZWMnl3k0N9bQRxvgHBM8qZODk4zjvXqWk/wDBDX/gpXrcjSR/Au0hjVeBN4s0&#10;wfoLg1+t+lf8FGPh1pMf2FPFaxxLx5UOnybcemMYxSt/wUo+GNzbTW+hGCW+jy8LalI9lC2Dyu9Y&#10;5CDjOMrg45I61rLC1+XmlWgtenRfN6/d8jz75hLam9PJn5DePf8AgjJ+3Z8LPCGq/EP4o/DGHT9F&#10;0e0867ms9ctLoqgYAtsilZsDqSAcDrXk/hv4NfA+W+ktvHnxi1bSfKkijhFn4Z+17lIHmO/+kJt2&#10;c4A3Fsdq/X34k/8ABSLX/GGiX3hzTvAVuouI3gk+16tazW0ykENlWQFlPTkdD0r82/H37EfijxR4&#10;juNX8O+M/DmlW80jOtnNqTsIc87crGf5dKnE0cNRo/x7u/S2i/E2p0sZL4oNfI5/xb8Ov2AfA3ha&#10;4vfh/wDtG/EDxJ4iiKjTbWT4d21hZuT1Mkj38rqMZ6JnP6cxe22sFLLTfGuiXQs5IxPp1rrVi0fm&#10;ROMhotwGVYY+ZeDjrXoHgz9gfWtG8U2Gt+Iviv4Lure3u45rizmlupUlVWBKOogG5T0I3DIzzX3F&#10;qv7Y3xntNCbwBqWu/CPXNFWFbf7L/wAI/f2lubcLgR+SRIoAGBgYA7dBnmp4uMa1qbShbXmcn8lo&#10;/M0jh8VouRvz/pH5+p8DPg1pvg6y+IfiXXtX0HS9SmaA2dnCl1+8B+/uYjYpG7A2tnA5Ga7TxR41&#10;+Clh8AZPBfhfwhNfRwsWh8TSyRrMSpDKdgJ4Pcex6da6T9oj4a2Op/D24uvCWt+G9OsNFYz2PhzR&#10;XuZY+/yoLiDggE4BbgEjPQD4/wBb+IOu61JDoc+oP5IJG1Y1QL68AV20anLUVaLUrX72+7Todtaj&#10;h1QXNFp/jcq+KvFdxrmoSSvdyOu7KtI2T7D2FYt9cz3ESq/zba349K0VoDbQ2QbqPMZjk+9c1qMF&#10;za3rQ/8ALMN2rSUnLVnm2PQP2YrRW+N+ggHLeczt82CMKa+7km2pmWTtyPwr4N+DuuJ4N8eaT4os&#10;YY8x3Ci4VmPzIeGP1xX3FZX1vdW8d5BJuWRQ2cHGD3/KuSPMq8n3SFpGWxpCVS3Eg6ckd6cjjPzS&#10;fMx45qkHjAyDndU1vIoPfJPT0rS9rNFeZfMyou5Thuny1oaZPuZTJn5f7orHnkURqxLL6e9PivDG&#10;VIcjH15qkzN7WO30eY+arZ+6MCuT/aW/ad0j4JeDJLSxuVbWLqMi1j/558ffP9PetLQ9WbfGGPbN&#10;fBP7XfjjVNZ+LusW13dPJHb3jRQ/Pn5QccDtXfg/Zx5qslfl2Xn0v5BTjzSu+hxfjn4h6t4w1+61&#10;XV72S4kmmLNJNJuJJPvWDJqDy/KH3f0quIlmj8xH5Pv0qHdLb/MO9c1StOtNyk9WX1uerfAb4pXe&#10;k6kvhLV7hmtLo7bdmP8Aq37D6GuZ+IHxButa8XXkkaZjWRlVfTHArjor+a3mWdG2sp3Db2PrXov7&#10;P50FPE2qat4lto54m0O8bZMuQX2Haee+envWcazpwce7Vvm9TWjGpP4empw9/fBlWBBtkZss3pTL&#10;1k/s5CG+YN/SoLxhJqEjovCseKJtxiJ9O/aq5eSo4rW2hjKUpSbbG6Qt9Pfxw6ZC8kzvhVjGWY17&#10;lpeo/FK6tLSXxgsUkUFstvHb3CgttA4Jx35xkmuF+ANrY2t9qHiK6CtJbQhbcejHPP5CvVImE9lb&#10;x6k7M2oXIjVSvXPX9KmnTVTmlJ2S0/Vm2H9p7Zcj1OM8Rrq7h9sUUEbt92LgCt3TNeTwv4P05tPS&#10;SOQsxk3D7+e9dxd/CSzGmyeIZ71Y7dZglrbyZJmPoPpUPxb8DWv/AAiGn/YJY7WbcSkj9G9vavNq&#10;Rp1IqUvhd7fd/XzPWqfxnFO7W/r2JvAHjTxRBYyX+mXkeWG0rNtfI/4EP/r1Ys/E3iyPUdQuILiF&#10;bi802W2aNZFjV1IyR93qcV5h4f1DxzpsjW195ywwt8/mZx17Y611GnuBG2u6k8/lqf3civt3fnWW&#10;BqLB4qNRq9pJ6eRy47D/AFzCSpvRvv5HKfEHxpaJrWm3VnafY7qwhRZssGBfP4V1ml+E/CdxaQ+L&#10;5vEeoQ/aoS9xDasux5TzknBIH4VzPjPSvAF5q3m3WmXCyTqGfy5zxk9QKvWLW+j6HJpaX++1ibEb&#10;N8rbD6iu3GYr63ilNaXSVu6+Q8vw/wBVpql0XmcF8VPDxvtS/tTT3kkVmwzSEc1xLWgg1FUlx67f&#10;SvRdduzr001tpUX+h24y20/exXn/ANlu9e8QQ6bo9vJLcTzeXDF3ZicY9K015dehGM5ea8VuSXd4&#10;kwUuOB/DUL3oMAWeQtt+6vaodUtbzTbp9O1CFo5YZCsiMOVbP+NVXk3Ac1pFyjscO0h5kyXweCa3&#10;vh98TfE3w/vZLjR7xgsiEPCW+U+hxXNsQoyGpElw/OPrRa4onSeIfit418SlhquvSsvXaDgVj/2t&#10;qKnzBfScnPElVpcxvho9vtUttBtG+WLCnIq5VJS3ZTk3uWI/EOtI6yG/mO1srukJIr3L9l/4uX2o&#10;3Vx4X8Rarn92rWpmkHJ6Y5PNeFyyLIcQPjHQYNTaVJfWN/HqWnyBJoZBIjbc7SDnOO9ZSlJ7PYXo&#10;fat6VzknjrVaPiTAIz0XvivnvR/2p/HNi8dvrNvb3UQ4ZhHtY/lXr3w5+KXh74hWnmae/lzLgyQu&#10;fmFdXto6Jmkd9T3z4Klv7BlQ/wDPY/gcV3UTOvzIc59f/wBVcD8FpgNDkTd/y3Jx7YFd0twoHTd9&#10;Kinez9Wcc37zOwjclVKEe/FORwrdenPHaqaXW1ShP8VFxdk/uw2MdMV069DNXLyuB8yc/SmzPtXK&#10;fzqnBcl32oOxzU1w0ePlap5bDW2hXvJhjzMD5e/4VxPiPxfDZXjWgbDZx9739a6vVpVhtpHJXCr1&#10;NfO3xQ8bQaVrTebc/MW6N2o5oxY6dP2krJHrjeI41sVkSSvkn9vL4wnxJq9p4DsZVeKz+eYqc5Y9&#10;vyr0jUvFl7rWju+l6kytDGX3KcA4r5B+I2p3WreKbq5u52kdpmPmM2Sea4pV41qjiuh0Rw0qfvS6&#10;GCzMo31ds2Ocjbk1QcA7sjjjgNU6TrEF+bHy5plGvplz80ysOVb5ea6Tw1rVwJ8W7lWUZwvX8K4e&#10;1uT5zFe5+9VyTV59Lja4sZ2jbbhWHX/OKmXNy2Kpz5ZXPe/hLeyeIrhJ9Ru457Pdt8mSPLjn14r6&#10;38MazY3GjwojhPJRU2swGOOK/OPwL8dvFvgjZbWRhaHfl9y8muv8dftGR+L4NL8iSeO5tblZJJIZ&#10;Co689Kugpe3UX8L/AAOzF1KGLoK7tJH3nrspNqQRnt16V5X8TdZj0vw5eXG9d3lkLkdc8V1nhXxb&#10;Z+LPh7p+v6fMsi3Fmp3bu+3n9a8N/aW8XHTbGHTJY1hkmk+/5mcrzwKvFR5E4vc8mjFOSTR5XrVt&#10;FJJLfmcNIWztAq14TWPT42a5nw0kZVS2AAcVj+E57S9vZp764/0dMswZuoFTar4q0OyujLqEa+Xs&#10;zbW6/wAbf3j6V5k3UcuVI9hSW53nwnl0zxFpc2lTz+Td2rMfm6lc9RWgdRFvpc8dtdRTNGzeaTyG&#10;XvXlWl+PLaw1KLVbOGTzjJgonyjaeo9/yrZS5m0vWpG1CRk0vUmxI6nLRZ7fWspYWXtG5Pezt59S&#10;o10lpqcn8V7u21Ob/R1RVjH7vywBtGelYfhCRrSKWcyEc8j1xVr4jW9lpOrtaadqJuoSuY2A/nVP&#10;QonFp1wWz8uf6V6dO3s7o4ZO9XU6zSteudQjbT79IrqyZcfd+ZaWW+0nQdQ/stonm0+YKFmk/h45&#10;/Wub03WJtH1JoyG4Yny/UeldHLc6frdiPsiBgB8yf3aajG97HRGXNGxz/j3wM+mH+2tMl861m77e&#10;mf6Vz40qKSLzdy16JbyQw2TaJf8ANvOh8st/D9a4i20HVdT8Qf8ACP6VbtJJux8owAPU+gqfh0M6&#10;lO7909e/Yz/amu/gv4nXwV4nU3fhzVJljubeT5hEzcbxn9a+x/EngGz8Para+LfC0e7TLpdymNeI&#10;818GaP8ABxLW1m17ULPUJIbLa0101m6Qs2eiscD8e9fQv7Ov7fGl6MD4O8eRs9nbL5cdxIQ2UHAy&#10;PpXdRnHERTVudfiuz80c9TD1KOtvkd7+1tZaR4v+A2oJPcpFcaftntzJJjnIBH4g18OaHY6j4vvV&#10;0y2nZvm2bmYlVr3/APbd+JVn4ku7OP4bazHdaFqkAkkW3UkxODjaxHT6V5d4P0RtM0uXU4Y9pjTa&#10;oHdvWuarU9jJ269PPYunT5oq56P4B/Zs+DB0uG11zxRqGqa9dMqRWNniOFGJH3nOSevYVd8N+CPF&#10;fwO8b6hZ+FJ/s7JGBM00m6MDPHHevL/B/iLW7PxXYz2t1IZPtBk3Ln+HnNbWrfEjxD4h8U3s95fy&#10;OZItuGbqtcsfaQqcyk9d76/hsaKnG/8Ame/eFviZr2paivh7xbawwXUkHmWs8bfu7od9vXBH1rpP&#10;tpLfL6ZyK8j+EWnn4k+AdM0ieVlvNN1Sa4jukHzsoUDy84zj2q9418Z+L/Bmopp108KGTmN5F/ny&#10;PyrSNaFSp7N/F+fp/kQ6fLsb3x9m8z4Ra0z/APPqePXkV8p+H5Avww8QR463Ft1PX5jXqXxN+KXi&#10;fV/Bd/pt01v5csO1tqmvFbHU5bfwpqNiNu2eSPd+BNabN2KlCUUj6k/YtkK/CjYP+f6Qg/lXrpnU&#10;gMx/XpXyt+z18T9c8K+CV0uz8ry/tLN8yknPHvXoD/HTxQMt5dvt/wB1uOfrWvuzm2n/AF9xnGlO&#10;WqPaozI0qwQORIzYj2/ezmmTNf6NM2nzapcNNGzBsXD9c/WvNvhL8VfEPiT4g6fp91FD5YlaSbbG&#10;xwqIWPf0BrC1n48+ILnVbm4Cw/PcOy4jPA3cd/pTj7stH+ZXs6nNynr7a5qUQydXuh0+X7U3+NeJ&#10;/tGfFXx/4f8AiBoel+HfGup2tvOMzwwXrruO/vz6cUH40+IpGO5YfT7jf415x8TfFV/4t+IWhS3g&#10;RWjYKvlg9N360nUqR1jLX5lRoyjqz0v9mn4q/EHxd408Q2uveNtTuYbVtsCT3zlYxvI4+avYrnWN&#10;akgYw69fK65+7eOOfz9q+Svgl401Lwx4p1ufTpI/38h3eYpb+I16fH8dfEtpub/Q+mMGEn+tV7SU&#10;t5O9vMn2dSUm0eqfD3xP4iv9LEtz4j1CZtzBmkunPQ+5rpjfapeOtodbulMhxlbp+Mn6+9fPmj/G&#10;/XYrdYLaC1jjVjtCxnuevXmtSP44+KY9pR7fOP8AnmeP1qubmd+b8yvY1dWmjS/ab0+80jxEbK8l&#10;YyQXMYfc2TnB71ydlMln+0Drd0oCibwujj2wiZ7+1dN+2Drsmo6bo3jaFQBqmlWc270cLtcf99A1&#10;45q3j/WX8XXHiElfOHh3yGPl/wAOMf0FYx+GzJtzRR6F+zBL5Xw9uLg/L52qTsPm684roPH3xBh8&#10;N2X9n20H2rUbpGW0s0z8/YscdFHr0rxP4d/E/WvCngu30LSIhJO7O6x45G5skn860NG8V3qNcatJ&#10;cLPfXXFzcTp8w/2R6KPSq5oqOrHGPNqVfib4ufWPhRY6Tqtt9nvrG/VlTPyyIcjcv413/wCyfK9t&#10;8PZJxKR5l9IQv0wK8y8dahJd+FZrCdY2+zTExlk5GTnFaPwh+IN5pHhxdG0288sRszNG0fQk1PMp&#10;WYSj7yPqbSNWZRgTcnG4+ldHp2oNIv3+vNfN9j8UvEEK7l1Rc5/54g4rVtfjR4rij/d36/d+95Y4&#10;rbmp81kxSw8ntY+iTfSoPMV+uOTUMuqLENks3T3r5K8cfteeNVnl0fQtRRdvyyXAjGc+1eX6h8YP&#10;G+oTyT3ni29ZmY8tcNT5YdZfgYyhy6Nn36/iXS4yM6jHnoA8gGT2q0t2kwyjc4zu3Hmvz4h+JviV&#10;toXxFdZjbcm6Y4B9a7fQP2lvHsE0Av8AXZnxwG35x9fWn+77snlufaqXKjcZG57mmm5T5t3PfNfP&#10;Gm/G7xdqFvHcQ62W+UE7Yl49ulSXPxe8Wsu86zIvToi8fpUqUeY2+rT30+//AIBufEaXPi3epxi6&#10;yu7twe9eoaRfxjSbdS+SYl56jpXz9ZeJb7xBNLeahdNJIt4MMwHpU5+J3iW2laCPWptqjbt2rxz9&#10;KNNzR0ZVIpHQftn6wifDW301W+a61BNqg9VVSf8ACvqP9kr4b/8ACpfgt4P8I3EKpdTaQL29UdRN&#10;cfvSM9yu4L/wHFfM3wi8F6Z+0F400PQfiPrgks5tWWGGx3L59w2NzALjhdoOWI6DjoSPuLXZhN45&#10;WCAfuoV2qo6DjAA/Svl8+xCnOnCL0jr83p/mepldH4pdl+Z5r8fdRMV1psClhuL559f/ANVefzGX&#10;GRKeewJrrv2iLhl1G3b/AJ4yqPu++K5O6lt7SxN/dnbCvDSf5H9K82c5OSj5HuxhGlhot7EI342C&#10;U/e/ve9Pk80jcsrY6MPwrlvEHxW0rQXTbZNc7iAqLJgnJxjpW14Z8Waf4nijjMrWLSbiouB8vHUZ&#10;A4NHsanxS2MvrFFy1ZaYv/GWbsf8KJPnXcrHJ7CrOoWd1prbboY/uleh9warTsEQAnHP6Vm9FoaL&#10;la0IXyFYGNuD8w3dP8arOSOxA6VK7lj6juxNV5VnfOz+VTzRjoyuWOyCRP4nG7PpULRhj93vnIPW&#10;pzDNEu6Q5H3TinWNs8821/u7sn3o5rLcFa2+hQ8XpBBo1rZyJu+0XKq4PfJIxXwv8TNGl8HfEfVN&#10;Fdd32W+dUH+zuyP0r7m+JEqxz6TCo+9qEQ44xzXy7+2F4WOm/FBteijO264kYr/GP/rV7uVSlG8O&#10;6v8Aczzc3p82FjLszz+wvFktVkSTGSdw/GodRtPtX76M/M3Pzd/as61vPImMC/dJxxWrYyrKqpnr&#10;XtKXu2Z8zsg0CLE6Q78MjZVlr7F+FfjvQLXwNpljquu2/nR2aKyySDOcAfnXyt4H8H6rqGveTFbS&#10;NzuPy/KF9Se1e5eGvCGgS2uzVrvy/JxvCyKMr2IPOeeKy09tbsaQivtHs0OqWkgE0UitGy/KytkH&#10;PetCzu45FVRjjp3FeP6Y3/CLXnk6f4lkss8Jb3y7o3565z09xXWaZ8UNBt90Wty+TIi8yRqXRvcY&#10;ya1lzdUVyfyu531zcr5C7V53du9NhuMqrDPr0rlLD4o+C/EUy2GjaujTKcmJlKfzAzXRWl0JnVfP&#10;X8WqLyirmUoSi/eNsam+naVNfum5oYS21e+Oa/P344+Ml8d/ETVNcn0qO1NxckbY+R1xn6195a98&#10;WPA3w60dbfX9VgtZ7jcA0y/eHt7V+fHxk1fTNV+IWqXel7RDJdu8Xl/d254x7V10pv6tKy7Ao/u7&#10;sxZbi2twIoY1+U8ms66umkYlQOvpRI0sg3SN29aseGtCvfFOv2fh7S4WknvLhYoY1GSzMcAVzSlG&#10;EG3sQdp+z3+zl8R/2ivFLaB4F0J7zyAr3cjTLHHGpP8AE7cL/PjvXvfjf9hzw/8ABTwesuv/ABMt&#10;7vXrhhHHoejq0jAnPG/v9eK+hfgP4Z8H/s9+Erfw14chiW6+xqLy7B2tcz45Ofc5AFeC+JNc8QXX&#10;jnUNavpnEkbsG3c4cnnH0HFeHh8ViMVKVa9oq1o9X5t/5WO3D05RlzX+X+Z5O/7Kd5aabHruva+u&#10;lW94X8pryMnaQeN23pmuB+KXw38T/DXUo9O1eGKaOZd1reWknmQyr6g/0PI7iveviT8SLz7Ppuk3&#10;+25iYuzBv+WmRgDFcTc2TeL/AAfd+H3RT9mnZbdG58ph0A9K76FatFqVV7/hv/THUoxley1OB+C6&#10;XF9qFxpUIyZGUn9eTXbf8JlbSfEizt4rj/RrFykO4ffbGOPqa5XwXOPh74bvpLiNU1LUJTDb88xx&#10;jIY+3PSr3gfSGuJpPEBTP2ZgkDHn943VvwFd75vYyh/O7L02b+f5FYOn7KMq8vs6JebPZ/F3xSst&#10;ZWOOa0WKLT4FCwx/NlscnJ71z1zrI1+NX1VpHgkhwkLZKq3Y1zOv+THZHTdM864urhhvbaeB6k11&#10;3hyz0jStFjm12ZmMMI3Q7vb1oxNGjGlFPorK39dSaNSpOpaPUm03XYtCkhtrqVbh5sF90Y+Vfoa5&#10;/wAX+PLzXvFc2mSApDbwYgjZcBqp+KfE2o65q66lYeGZDDCuyDYAqn3+lc1qV9rOqXKrqFs1vcp8&#10;qtj7y9ua4aeAl7P2iVr/AIef6G1XGcr5FuvxJ9Z1G4h8SQ6nq1uzDyRtKj5T78Z/lR/wkthBePLM&#10;VZZOXHJXb+Nc7e+ItUSf+y9UbzE6LJ6Vn2iSG68hJQY931pxwkubllvp9xlLEcqumbfii91C/Tyf&#10;D8DQxyN0ts4OfWu38O/snyf8I1H4hm8Y2UGoQwm8m3XKMkaoC2zg4BJAGWZfYHiuKhvI7C32Q5Vv&#10;9mpv+Eou0LObll7bUbg16kcHLlSc7fLf1OaOIXM3ON/mYPxjmt7vxL/bkBDfbo1lP1PWuSDEpkel&#10;bHje8W+uI5zdNJJg+YrduaxYIZbh1t4V3M3AWs6kfe5V6BVlzSutLiMcHbu/Klw+MrH+PpW1pvgm&#10;/uZPM1AeTGv8OeTVy58K2EcWIgQf96u2nlONqU+blt66HP7SKdirDJoV5okZQN9uVsSK4Gzb6iqN&#10;yjwg7hnPtVqDTVgv40u/9X5g3EdSM810Ou+B7rWVafRLR23KCqqP0+tedOnOjLkmrW7nVCPtY6dD&#10;jEmV/lZcfSj7YFfMY57VJdaZc6ZdNaajbPHIp5Vh0qo64JG7NKyMSzNfG4GHAJ7MK6/4F61LpHxE&#10;sNkxWOWTY3+1kdK4VTgdau6FqM+lanb6hbt80EyuvPoampHmg7Bbc/Rr4KXGdIuPLHzecML7YrvV&#10;YPy759K8m/Zr8Vx+IvCv9pwQSIshUjzAOeO1cn+1z+0VrXw91ay8H+EdS+z3O37RdXCsMkEEBMfr&#10;+VdmAp+3Wjt1fkYRjz1H2Pqf7QwTBYce9M845yPrVc3IVcF154+nFRxXOBhR7j0rRX5rGF+hpRSM&#10;Gzt/+vVp5t3Q1jpdO0uXk7Y4q/vQx7h83+9VdBvZmR411GOz0mV9/O0ivmn4laPD4h1BjJncZMqR&#10;Xu/xW1VLfS2DSfXtXh17qdut99pl5UHv2rFqLu3qb4ddTzLxXHPoCzQ2l7fRlYT9xfl/GvBdYmM2&#10;oSSSN8zMSxavqbxDplprRleORG83IbnkV82fEnw7c+HPEU9pLC3l7yY27EfWuLlSkd1RScbXuc6Q&#10;yMQQce1KS7fKPxpba3vbwboLSVx0yqmtDRvBviTXZhFa2LD5sZfjJNX6nPGMpytEpW582RYogSx4&#10;CrXe+KvhLfWvwvtfEVjYT3Eyzbrx4xkRKRxn0rrfAv7Kvi22FnrVxa7pGkVvLZsfL617r4S8Mz+C&#10;vDeqeGr3T3eG8tX+abHLbOgx71zSqKV3F6rX18jslh3h6LlPrsfCBUq21hSxttcYPvWh4nsJ7HXL&#10;y1ngeNluGBVxgjms0fLJg11x7nF5H1F+xj8YdQuNKuPh5ql4WjgXzLLc3TnlRzXK/tg3ckniSx1S&#10;KRtuxkKFuMj2ryf4eeML/wAG+JbbWrOdo9j/ADbe69677496yniy5s7mBt0f2Xz9vXrWuIl7bll8&#10;n9xFNcsmeew+J7yBZI4D8snHXFNutQuL64+0Xh38c+wqndxpDc7oThWXP0qSJiwBZT/vLWEYxi7l&#10;SlLa5q2N89jtuEuMKpyM9R9KnTxfOFzMZHTdnazHGayJt8ce5j8tMgnt1CpJ8xz71MpalwlbqdZp&#10;esaFep5N1CFmdup5FWLzSbezm/dYbv8AuxxXGyuI5VlVvp7V1Xh611fxPNbaVYhmkkOFRTuY/wCf&#10;wp3juy/tFHxHagxrexNtZeGwaj0+8CyeYXkU9N8QrqvF/wAPtV0meOwWznljuFUxyLFw7d+nvWLf&#10;6JJpbC1uWkjkU8KQVxRGatoaSjKOpas116/mjssI0P8Az2bKlB613+l+HLP4fwjULKTzWusM0h/j&#10;56Z9K82t/EsttMIN3zKOSa77wV4F+OHxr02fUfCXhW8vNE0W2kk1DVJMRWtpGuWYvK2Bn/ZXLe1R&#10;UjzW10NqFajRbcvl6nVeO9E1b4reGoBpmsLYRlo1uWbfsALAYAz+Nd18M/2Lfhx4S0a6lv8AVI/E&#10;upXNoPLtLiFVRH65UAk/mTx2rkfh54+8A6Zo8Pg3xTrX+jyR5ZrG1barZ7sRk/XFfS3w58DaH4ks&#10;rfxR4N8cTLHGm2Fo9pBx25GTXHiI1aceXW3dbE4ytKtU5paW+48F+Mnwo8L+AvDTaje3q3N5s8qO&#10;38xSsJzuxhQACPxrzPXMaZ4Xs9Kttqy3fzP83b/Jr3T9tddQs7XTdGuZ1kaS4LPKqhS/vgV4D4he&#10;e58S28QH7uGNEXipw75kpPuzWF/Z3Dwtpaw67IBHua1syFbb3brVfRrUT+LJojHzyF6Yziuo8Jae&#10;v2jUr26+Xfjb/ujn+lVfhxp6XWvXGqSquFdsEr0rdy0foPk3v+JrfCfXNV8HaVqGp2GoNb3ESzCO&#10;XA+Q1yfi3x3rmtajbz65fLdNu3tMc/Nk1u6fdQtoWsmWLdD5si4rzO91BBKtkMfu/uZNa4Vfvm3u&#10;RWXJT0Ow8ZGO88GT3qfxQ4O37teZaFYreWF1bu/90kivSvCGpWOq6NNod6wYOp2qe/tWTbT+EtK8&#10;+1dIY2LbT+ddFdcknZbmUI+0p+hY+HVl9j0RowWC+YS2/oK0bjxJpdq/lm9VsEdPm/WuQ8V+K3eD&#10;+ytHCxwKfmKcb65oa5dRE7W3FW71EWupPNGm+VH0D8LviB4a8L3up6je3e25k0eeDT1VAcyyLsHP&#10;bAJNc663BAlwAOvFeV23jK7XEbhTt/iPaug8PePr9LqI3LK0f8SNWsuUmM/e97qddMLsAoR/vVzm&#10;poW8d6Tlt3z5I9Pauvg8UeCZSvn6ikbMMlWPSq90fB+peILWfTryF3iDdG5HHWsJT7o6nTc46HG+&#10;CLHydUup1fb5zHdu+tdLfxusX+sYflR4dk8HabM8moX0eC38Le9bsus/DS6RY49Uj3E9Gb9KUaj7&#10;BGny+6c3pERil2ktt64IrWGSuQp/75rQ0/V/hxBc7TqUPC/NlmwOemas6l4h+HkWnyy22rw+buUR&#10;RxrwRg5yc8EHbxg556YGSNSSeiH7J7mz8WfM8S/sseGNR3M8ml6zPp8zY/hb96n6FvyrxW6a4j1K&#10;e1skaaaS1VXJGVjXHU19B+Df+EN8X/Abxd4Qs9ZgZrH7NqhlDH92wby3YZB7PXmOnaB4DsG8pdet&#10;CqxkNJJNy59ScUVKsoydkZQw8pdev/BOY8FaTFHpjAAeYW+ZtvJrQ1DQ5x/pVm2JOnPRq7Hw3ofg&#10;q0tN114n0+NW5VhIxNaRtvh2FIPinTfl5PLf0FT7fsn9xssPJaHjWr295qy3c1+GhxcYWLqM4GTn&#10;v0rQ8K+E7i60RbqymK3EbsYm9R6H1Fd9PonwyvIJ7NvFulxs0hbcXbH8utavhjSfhzpGnlT4ysGC&#10;/wAMMjn8OVqfba/C/uJ+qyRyPhwQ6jE1vPuiuoWCzQseQfX6VQ+I+vweGNJazt5T9omG1fm6DHWu&#10;s8bt4DVYvEGi+KLdLi35bYTukT+4RivDfH3iY+IdXlufN3JvPl4449MV0057u34GVWLoqzMdpyXd&#10;yWZmbqajlORkjnHahB74O2murEYYGkzgIy20cVLbXrxcbuM5qIooGC3vUhClM5I5p7lI9V+DepXW&#10;qW1xZGXKw425rt7vTbogoN3C53L2ryv4J+MbDwj4oV9WJ+yzR7ZSqg4969yHxZ+F8VtuaWRl2/d+&#10;yiodSa0sd2Gp+0g9TmvDko0/7RFcS7T9pVgzcdqguNPu7m4d4kYhmYjHp61s3vxC+D96+9b+SNio&#10;J/0PODmpV+L3wsspktY7mSRQuGZbcDB+maPrEuWyibexitpF74A/FvwV+zj8Y9L+K3xI0HULy1sb&#10;W5is1sVQyQzyx+WJcOQCAjSDGc/MPSvtT4XfFzwl8Vmh8aeFdT+0W93bmaNZFKOB7qeR0NfnT8c/&#10;H/gnxVpFrZeGfOaSOYtM0sITIx/jX19+xbZabF+z/wCGtaFunnLpbbZcfMC0jjrj2xXg51Rp2hVt&#10;7zaT100O7L6jp1JUls1/kdZ8WfM1yWYZH+syWz0wc5rxP4h/EjaPsVszeRDxH5f8Xua9G+Onit9K&#10;0hrO3l2zXLY5b+HPJr5412T7XdQRtNu8yQfO3uf/AKwrnwtONS9SXyO3F1NFDsc1448Z3t5qqFGZ&#10;Srlht+vFJpninxVbXGU1OZVjkV4/nPcc0zUtMRdTjkCMw+YMx+ua3PD+jpLO0b/dKsuevcEfpXpT&#10;fL6WOCMZSlodr8Ofilren6v/AGLrdw01jdYeHrhPp6V6nPJHNaxTxruVuB9MV4FOk1v5M8Q+a3kw&#10;wx/D/nFeseBNdGoaNHaSSMzRsNuT/DjNefiqX2kd2Hn9k6GQMOF9cdOaam/IwjMKNxA3deyruot9&#10;0w8tDtO7vnH8q4I6pXR2yl72oTK5Gwhd38qvaZaSpufC9MkepqKO3bzN7HPY+/FX7YIkYXHbhutR&#10;KPQdtLo434jNu8Q6TbJjK6gh6d+a5X4+aB4M1/4ZeIZvEcXkyeWJ9NvHkVVjuEPA55O4ZXA55re8&#10;f6hbQ+JLeeZtqWtwHZm6DAP6V8x/tDfH/UfidqU+hWMHl6Raz4tVHfaMbj9a9jA0a1TERlso2u/n&#10;t8zjzCtClg1z63vY8pmP7whT0atzwVBcajrFvZyxtsdgT8vbNc+c7+TXoHw1vUiRdRvbUZs7cpbk&#10;L97Jzz+Ne5Ul2W58nC05HoV5rA0CFjZ2kaxwxgrGqjHsW9c+/asvX/iFrGqaXv1GKNmX5mUcZ9uK&#10;wdW8QXz2Ek8xYeZIAyk/jiq8skt5ZsMYZo8fUitIyUbKJ0y5ZS0NI+L9Ru9LzczP+5fux4WrmleN&#10;J7W+gnnu5Ht5MDaWBC1zdlLJsCFNy+WA6t3HQ/jTd9vHayWCnKpJmP6Upyl1Em+56lLeaeLVtbTT&#10;JLjyf3jQ28wSRwP7pwece1aGgfte+ANE0m5tBF4iW6WM/YlvGguFVscBmAjbGep5Nea+EfE4t3bT&#10;r92f5T5bf0rm/H3hK1hk/tfSQ3ls2ZIz1U06Ps46tXd/P/MKnNUjoz07x/8AHH4bfHLwtbaT8RPE&#10;uoaPe2dyzwtp+ipcRyoVxhmM6FDn0DcV5lqXgH4b3L7tG+LFvt/6fNLljYc99u6uOuMk/KOhINIs&#10;RYcda6JVIyjaS+45LeZ0d18MtLTd5PxQ0OYfw7fPGR/wKMV6B+yn8NRH8XbLWf7YsbyPTg03+jsT&#10;8+CFPzKO5B/CvIUt3zktz6V9F/so6OfD3gq/8UrH++nm8uN2XooH+PvXm5hOP1ZxSfvaff8AI2w9&#10;NzqWse1/EPWJhDBpsF0xLy7nx/dXk9PUmvO/GFzJCpmmb95cctt7nv8ArV5/EV5f3Ud/OflJO3d2&#10;UdB+fNcrrviZdb8TQ6VHkx53PtPQCuCnTlHbZHq8sYxsY/jKylv9btAY122qg/lj+lU9Gj+yX+se&#10;WCFkuAy+3FTvrKahr8kcQyrvg+wFMkcJdyXEMe399iTjqOxrZ/FZ9LGfut3TOJ+I+lrHq39tXFzh&#10;ZVXy4wvA7GtHwx4i0ux8IJBDH5jLIWkVOvua0vE0mkS6Ayatp8su1mG+D+H9a5r4b/DzWtau21OV&#10;ZbfR9/LSced7DPX3NenGcYxhUvqtLf5HPUlL2UoW2d7nWaDenxJMl5oloqRLJskkc9foK62//wCE&#10;V0KyWG8EdxcbvM+fO0HFdj8RNO/Z0+H37PC6F4ZksdS8T6hIpluoFlV7DGG+XOFz/DxnPOeMV82x&#10;+PtbtLhra8vWcZ6sAd1ephfZzoqrXhu2kn5dbHDLmj8L+49Cv/Fol48vEW75WjwVzWDrOsw3EO0v&#10;E68/eUEg+1YJ8UfahuZlXcvSHAqrJfwld4Df7W6u/wBtBxtHY52u7Ib1LW5k2ydP92obCzgsWYoW&#10;buu6nSXcYO4ovr9arSajBnhF+neuCpyc12Vd2Lby+ZLuwx9u1QXtwI02IwDH+VVG1PjIjwetQtcr&#10;MMO3PpR7XexUV0Kt/bx3MRUN83UGtTwhpdvaw/2pMP3h+4p/hGay7mQx7Wx8rVf0rU/Mg8nfyOnu&#10;K0y2NH69B1dv16EVLyjqbM+pbsqD970qnNdnoWH41WuLoqfv1nT37NL5IbtX1GKx3LG7ZCiehfAr&#10;wA3xF+JFlZzWfnWdowuLxcffRSMJ9ScD6V7v400XwF4anuE0HTPKed98nmYypxyB+NfNWliTR9O/&#10;tTTdadXZfnWKQr+H1FeqeGfFEHiPSYbmS7Zo1jCqZpAznHXNfE5vSlLEqrPZqyPoMonQs4tamf4v&#10;8AaD4huGv2tdrNxubAH1rxn4gadpGlawbDRyzLGuJGbu3fFe9ax4ptIF+yxqpGMKxHOK8/8AGXwx&#10;0/WHk8QC+8sOpZlyAFPrXDTqJfFudGNoxqR91K55P8xFOi5PHarOq29ra3TQWlx5irxuA60/RNNT&#10;UL1IpJ1jXPzZbrWzPBPtL9iUSp8MI0mk+83dunFeC/ti3z3/AMc9XSa5/wBTIiKp7AIoxXpX7JHx&#10;Et9H1SfwNPJtjkj8y3ZugYDkflXluvaRb/GL4z+I715fMhW4kkR1JGcyYH6Vrg5LC4Ws5+X4u5lH&#10;3eZvyP0KuL/JxG/TkAU1NQMaEswGO5zmssXjSHHTstU9Y1QxQ/6z1xmtXy7nJy32NqDXQk4Bf+IZ&#10;INbkd+stmrxPXl9trRE2fOzzya6i18Tiy0drl+oX5vy4P6VTlpdlyjomcr8bdTKJg3GFP3hur56+&#10;I3jMW2kywWbfMw27l69a9D+N/ii8vLV7xRndxtA6f5FeA+Mb791Gbhz88g3Y9M5rG/R9ztox9y7L&#10;Vz4r1jRrRZ4blmXb8yvnP1q54Jtp/iNEdV1HT1W3jYqvmRgmRvbPauVGs/8ACRzNaW9nJ8oO1ipw&#10;wr03wDPp9hoNvpyFVKr8w6YP51UI87dzTmle1yTTPA2lxTC2srFFG7oqY5rrNB+GXhq+dI7+zVG3&#10;ffiyrA+uap2t+lrJ5isp55O3rXYaFcWGoxLsG5wmdq45rVU6fLdkTco6o0YvBvjrw15F1peojWNL&#10;3fPHM2biBf8AZP8AEBW1qEC+JPCt1pVlIyXDQkQfMYyGx+eag0LxTcacPs7S5QfdDN93tXT6c2i+&#10;LkMU8n2W6jGY7qEYYf0NcGIwDknKmaUswly+zrarufnv8eNE1DQviHeWGqRSLNkGRpAfmb1964mS&#10;Eq29WzX3l8W/gBpPxQi1bS9ejt3voY1ax1SMBW3e4H618W/EPwDr3w58RS+Hdfg2yIfkYD5ZF9RR&#10;T9oopT0djKcoyqPkehgRyMrZ9K6Gz1jXNZlEe3fHDa+WVXstYJVc7lP+FbnhKWS0muNkRbzF+Zdv&#10;SrjsQrPyMm69AOVJBFOtLsKNrsw3DtS6uDHezRsm3LZ2+lVEY5OD1qQ5S5Os85zG+7cPXiq8ivC+&#10;2TsfStTSlD2nzfe3d+9N1S2EkLSBfmyPm9ayU2pGvI+W5TRmkCjzK9b+AOlaXZ61b3uoAv5uY1G7&#10;1GK8osLCa7nVIjznpXsnw9tItJsUeeEs0eDuHQGpqtcrR2YH+MpNbHefEDxXbeDtV0/wbp1oEhvo&#10;+/qG689/pXUeCfhBof7TqHV7vwtdWv8AZq+Sbq3YRwtyeXfHJGPXjFUfA3x+8L6H4ts9J1qxtTNJ&#10;CR9qaPdIhPRRXa+MPiTr954Lmk0DSPtrWyk2tjHGTnJ4AjXgnJ9K54pqKjUjbs09WepKLlTk4uNk&#10;+vT/ADMHTfgB+xb8Btbk8RfGj4jw+ILqNt1voccy/Z48DowX5pTn1IXHVT1rV+I//BTD4VXvgi7+&#10;FHgrwg9tot1ZtZyR2NqsYSIgghF4A6mvI/Fvws+PdnHD4j1n9nfSra41l2MU2oWkM9wcrjcY2ZjE&#10;B23KvPrWb4N/Yn+IetXqT6/Pa6fG3LR/fYfgMD9a9Spjcuw8eSTjt1d3+R42Hy3HY6TnSpOWujtp&#10;69l95oeHfGvwPt9Kkk0rwvq1w+ALdtWES9vRD61reHP2sZfh7aNa6RAbaFG+SGOM4H4c13WhfsUe&#10;ENL0+S+8S+ILy6WOFmMdv8nAGewP86+T/E91Lb67dW506e2h+0N5MdxGwYJnjr7Vy08ZluMlJYZN&#10;23bvb5XOrEZbjsvgpYm3vbK92e4eLPj3P8f3gln0/wAr7C4/ebcF81z2q6ew1SFlXO64XPT0rN+C&#10;PkGQW+xWWaT5Pyrrr+1R9chiZT81woX2rlly06zSQ8P71GzH36Jpnh26wvzFDjB9azfBs39laNcT&#10;L1ZCvy9+P8a3PHNtDHpZiRwdzfw/XpVOz0h10eO3jH+sbkY69f8ACpjK8LvqatPY53RVnXwfqjMn&#10;HnNuNeS6hesNWkVWPyt/FXuGkad5/gbWIkHO4mvCtXURagzk/wDLQ7s966MPNSqSOXGe7FHReGtV&#10;himXzsr0GVPSrXjfw7apJHrdsxkWb/WfX/69cwNSttOXeZGPP3BzWg3iq61HSlsy37tWyo/Cuypy&#10;yp2e5yUyhdEyM31wKzriJBJkY2r+tXHkOzLDpmqm7e+FXPzciufWOoNNDY4T83J/wq3Zbl2sjYIP&#10;581GiqSVA4DVPaYj5Iyc8UBGJdmCzeW8q/w7c4q54OeO31xfPH+rjkw3/ADWx8MNO03WfEC6fqlm&#10;s6yZCqc4z+Fer6Z8IPCEc6zz6NyykYXdgVyVsQqVSzR6OHw8q8bxdrHgQngZ23LjH+z1pI7iISjy&#10;1/iyW9a+hB8JPAJG9fCynb7Nmp7P4OeDZpNi+GYwv8W7Oawljop/Czolgal9Wjwkalps0O112+u0&#10;d6dJDpzQecJWz6bPlr6Etfgd4CkbEnhuH0YbW/Otux+A3gIw7B4Th29wM1jLMqcVrFl/Vai0utjy&#10;b9li7gvfH994JkbbH4l8O32mtwPvtCzocd/nQY9683jjZWMU1rJ8pIAKcj619mfD/wCEfhDw34ls&#10;fEWl+GFhntblZEkVcYwfp/n861PEfwJ8Bw65deV4RtsG4Zk+Q45Of61Msyi6V1HYmOClGs05LVX+&#10;4+JxJEf3EoK/Lj5lxn/69OGoLH/osNsh28cJ1r7KT4GfD1gwfwXZsT/EY+P1qxD8EPAkADp4KtV/&#10;3Yuf5Vj/AGv15H950fVdN/wPjOaOCGPzzaqJBgsrL2qSbV7SKJUhtFYrztVa+zz8F/Cd0ds3hCxk&#10;H917ercHwN8BwozJ4EsfM6ZFuOf0oWbuMfg/En6otbSPhHxNqk11p5On6eIz/wAtF8vHFcJO25/M&#10;2kH+7X6QX3wX8FXdlLZt4U02NpI2VW+zj5e3pXxJ8cv2dviF8OvE+oTHw7NNpqys8N7BCfLMZPHr&#10;ivQweaU8RJxn7r6X6/kebjcHKCUo6+h5tGSDmRvTvTxNuHI+tRupjby5V2sDjkYppDEbl/SvW5jy&#10;+pIzr8wzQshyQKrl2Q4x19akidVPK0NByl3TZH+0xlPvBgRXoGk/2pNDiTTJWTA3fIcZ9q4Lw2zy&#10;axbpbj5jMu0Y75r9BvhT4Y0/XfBWnanc+G7VXltwZMQxj5gME9PrXl5jjJ4W3KrnpZfT9q3dnxbe&#10;wXlvcsDBNtb/AGDxzVQ2t/5u/wDs6X5m+95Z4r7/ALr4caNM+DpFsoC/eZY+Oc/3azbv4a6TFHva&#10;0s1f/ZVePyWvKjm05fY/H/gHqSwdN/aPgDxDFcWlszTQvHv+7vU819M/ss/E7xp/ZPhHwtp0zQ2N&#10;ppsyTQ9VmUySOWPuBwPTFcv+154Iuru532jWrW+nxhg0alSCeo6c8Y9MVN8CNX1L4fad4f1Ow0D+&#10;0luo/IdVf/UI27c/tjJrtxUpYjBxaWr/AMicLTjh8a5S2t+dj0j43eLV13xLaWsUny/Zst83IJJz&#10;n34rz3xBdxWmoWbQ52i+Cfe/Cun8crbT+KrW7T5VkUAZ7c15944vWWSzjQ7THcNIx9MNU4X+Gumh&#10;tipRdWXLsaOsRRW0wlkb7sx/XNaukTQh4Zt3ytwx7ZAwf0rmfEWppqGlyzIy/cDjHY1R0zxPdWun&#10;K4YttkG7HXpW0oqUUZKp2Oz1CeOO4mhV/ll6fN3rc+GniiLTfOe5MjKq/wDLOEu35DmvPJ/EQndX&#10;d9pb7p9K6r4P30dx4lksmI2yoflPODisayTovmQ6c/3iZ2GsftCaHoztGPDOrTYzlmtPLBH4/wCF&#10;czqX7XsdkrnTvBR3Lkgz3mMfgF/rXoo8MWM7EGONufmzmsrxP8PPCGqafcfbNCt5G8tz5n2cf3fW&#10;uOnKiml7Pr3Z3Sqy5dHY8dt/27/Ht9qcdlaeE9JhV3I3HzHOP++h7flWL8QP2uvjbNffYLHX4bCM&#10;BSPslqqsf+BNk15/8N/DEXij4nWvhoy+T5906qy/wnBx2rQ+OHg2XwL42bQZr1bhlt423qvHI6fU&#10;V7nssPHFcigtFfY8GWJxEqMrye50nw8+JHxY8faheaZqmtXGoL9naQ+ZjKswwD+ZrznU9D1Cw0y5&#10;vbtVCrqDwcsD84GT+hr1L9lL7CnjPUBdMoVtMj+ZuBnIrzn4o30kPijVdDjOYU1aaVR6knGadGUp&#10;V5rorfkZVJSnhYyk29WjnrS2mvLuO2tYtzSOFRVHUk16rYeELvwnpos9SEYnUBn2tkL7Z9a4P4dw&#10;RzeLdPJXOy4VunHWvQvHniEtezEy7g0xEe3vWvxYhLol+Jlh4x9m5M5vxfeu9usasuVOTj1qGy1K&#10;V9LaUuFbhM+4NZ2o6gZpfImZepztbOPaq0V2YbaSNmO3zMmtPd5iZS965uNcCK4CrL/rMOe2Af8A&#10;69R2WpQTStHLGqszYJas0amZPLmZdwX9317VCl3EJ5RIuSvIHc0fFG3UnmaZoxzIbjYz/MhIGOMc&#10;1v6fqaXFm1hcxhlZOc8ke9cjJdB51ntE+8AJEP8AOrB8Rx6bbSQxDdI6YLZ5H0qZXl0CMkm2zJ16&#10;NLTUJEhlxhu9VItUMY2l/wDyGKh1C4e4uGkc5PvUax5G7P61taJhoaUerEj5JR+MK19D/AjxFbp8&#10;JGtPPVnEkny8A9OteE+FPhX8RPFaLJoHhK8mjkt3nSdo9kbRqcFg74U88depxySK9U+Evw18X+GP&#10;C6+MNf8AFHh210eaZoVS616KOZZscp5bHc3bO0HHHrXLiI+2SUdddkjWhVhTqJtnSaj4ph+zQ6b5&#10;oUx5afnr6VhwX2mKp1SK+j8y5jZW3SDKtk/0raT9nPWfiG8FzYfGLwpo8V4sq6dca5cXNhDd3ChT&#10;5Ec08Co7ENnIJXjGckVm6j+wL+014V+1XPirwlJd2sNo09vJpOsRzG44+VovK3+ZyRxgZHpUfV5S&#10;jZX37P8AXzOiWNp81o6mPZ3dno0y3JnWQLJ99ferC6vFKv7mT7zHv7VyWn+GD9lu7CPxa2n31v8A&#10;JqGja/bmKWOTPOxmIzz2wCO471o3HgzxN4evIY11Qut7HvsbvaGt58KSyb0LbWHofxxT+qy1ZaxU&#10;ZLY9I+AHjj4FeHvFLWv7Q1ref2LqKmKLVLFfMaxmByJCm1i69jgEjrg13n7TPwp+HHhC30nx58Kv&#10;2jLHxNperK0lrpqRo0ip/f8ANjfaf7u0xqQRzXzfdah8S9Enaz03Q0uLWSMNLHJZLPFzzk7h8v1G&#10;D71tXD6folgshsre2kfDNFbsQit325JIHXqa9bLcNh/bNzjfR9dn0/4KOCtUqc+knZ9Ohn+NNd89&#10;1gWfecHeQO9cPqTiUlnUHtnPIrT8RapHPcmcbfmPPNYV5doeAOv866sVUU5GYRb8GQSYx91d3Wpr&#10;W6yTvm+f9BVOKaOdQjsVx/dXk1bjk0u3XcbSVsf32xmuKLl0CQ+e5dj9/NVZfNzkv+XWonuPOckj&#10;b/dUUhbIyS2fX0pylcBzSNkDOe30pvmyBtwPf+KmbgSR1xSKSWGeOanmtsBJfeZLErupyvtTdLaR&#10;J/3mRxx2qrdHE7DPG7pRFhRkn9aiNWUZKXYOXTU2J7pcY8xfYg1SiezSRmuHZhjCiMCqjPuHU+v1&#10;pmeMV1VsfWrByo0bfVzZyb4Nzf7Mn3fyrs/A3iLxHr2knQoLu3jjtWaRWkfaeeuK4S20nUri3e7j&#10;spDCi5aTyztH401b+608eXZStHu4ZlbqK5o1I1Zr2msU9f8AgFxlUpu8NDsb7xrFps7Lc3LTSR/w&#10;54zXOeIvHeueIj5M9yywj7sMbfKP8ayZZJLht7tkk8tQuwDGOveo5acZ3gjWdepJWbAgYwfzojZo&#10;ZN8DEMDwaVnU8o22mA4OKOhjqdZ4Q8Uarp96uo2eoPDNHlfMjb5tpGDn8Diu8/Z5RZbjWdUSP/WX&#10;ARd/JAHNeR6beC3l3E4B4avTvh34r03wt4bklz8010dw9eP/AK1Y1oyqR5I9WvwHFOUkrXPt+PU4&#10;0Tl+euc+1YWva4pkZQ4bB5qnf64kURXdt/HgVzF5rUdzPtLZ+avRjruYQhzHQ6dfGWRRnADYata8&#10;vt2hyRZG0LkcVydhdBp0yea09Y1P7LpUnzfeXg+n60SUeW6KlHU4j4lsbjRS2PmU9v1rwfxvdZlj&#10;R2zyxPtxXuHiy4MugyEDcOTivnfx7dSNqi2cTcsMdfesamkjph7sGiaS8m0yOz1G0baHj7djWhae&#10;OtRsGWVSHXdkgt1qxpnhH/hKdCjsLZgtwijaWb9KytX8GeJ9CBivtLkZQPvxruBrONTl0I97dG+P&#10;jg1oii50/djhir16h8JvHC6lrFrKJNqyxY69QenevmzWY5EhdWRgR2r0T4P+IGt7a0mWQq0ZCn25&#10;rqoVE3ZhzOSt3Poq/vHt2aQfKu8fMp9609Iv7qHxBbwrPlbiP5W7A1ziaiLvS4yF3CVVIJ/+sasT&#10;ahfQ2kN2ir+4YN1+YAH9K6Ip3sn5feTy8ysdTqur6vo+orcR8pIvlzNgckev4Zryf9qTwBB4v8Jy&#10;6pFZq11axma3mUfNt7rXpPjnV420q21q0l/czLHJIp556Ee1c9411i1TR5NGvLbbBeW7NY3oGVGR&#10;yjfj0rmxEZSo3e6/Q54c0bNHxjbeHNRc+ZJatj021YltdWs4t8DqFT+HbWjN4mu9Iu5rJIo3Cysu&#10;VHoTUcnimxuWZ7mwwx4+U8VwtS6HU+VaGbZwan4g1CPTYdPEtxcOFjEa/MzGvo/wh+x58N9C8PQ3&#10;fxDmur7VJI1knht7kxxQZH3OBliO5z2rxX4beJ/DHh7xhb6/qjSLHbyblRF6NXsmtftMeBb7R3jt&#10;tVk85kO1WiYVfs/3NzuwVPDO7qNHjfxQ0nw54Y8WzaT4XDfZImIQM+7H41gNJHJaq2P4j8uaTxDq&#10;39q6rNqDTbjJIWrLSS4L7VDbT+tc6j7qMas4+0fKjs/BOjRX10GO4LuA3AdK9F8d3cPgDwbbpYui&#10;3F0wUF0PA9a539niPwrqHiWO08YeJIdOsy2WkkkC4I6Zya9m+Lnwn+CvijwtJrXhz4++G7i4tU3r&#10;Z3WpRxyNweFGeTx+dXLD1JRUrO3pc9KhGn9VlJSSlbY8T+Hviv4a+G/EA8U+OH1DWLhDuS0gtwsY&#10;b1JLAn24r0y7/bZ8J29qun6J8LrjyV/5Zyal5an/AL4X2rxmfQbia1l1GxtfNt4XCSXMYJjDem7G&#10;KzLi0XO10Uf3eOtOeFpzlZtv5v8ASxy08zr4dWhGK87Jv8bns+oft7eOTGI9D8DaLapGuIvN8yTa&#10;v/fS1i337bvx5vjttdX06x+UgGz02PjP+/ury0WEbnndj/dxStaw252knb1IPas44DBqV1TV+9r/&#10;AJ3LlnmaT09q/lp+R6z4V/aF+OHim/XTtR8e6jdeZ8gt48L5hPGMKB+Vdx44/Z/8V+JfCLXPiSK1&#10;t7ny99iJLgCQkHn8OeT0rzH4Fa7BoM11rdpbo10q7LeZhnyfVh79q7zXvin43ul2T620ny8eYoJx&#10;6V60cHy4O9KMU35W9Njw5ZhKtjbYmTaXW93f/Ix/AHw/1HwbqUP2q6WRoUcyCPOAcduK1JZWuPEN&#10;oB1aXceewqHwx4o1bVftFxqkceOFjOPvMT0/KjRj9v8AFLyMx2RRn+VfPVlOnUbm9j6OMsPUgvY/&#10;D5knizV1mjSNHXuMe+eK1PAOqWGtwx28jLu3Y2nseleZ61rU89xJAGP7uVlZd3QZ607w14k1XTdR&#10;S508MzBh8p/nWqw8p0+SKMZ4ujTb5meh+C4JDf6x4UvQY5isgjjbuRnFeAeI7CWDU57eZGDRyMGz&#10;1HNfWnwul+FXjjUYdf8AFs02napGBvK8JL07+9Z3xq/Y88Oa9ezeJPhlrUMs1w3mSQSSfIMnnBow&#10;lLFRxEoTpy18tLr9DzMZmWAhFKc0jyr9mrwn4f8AFGna5o+s2CTK9qvzNECy89ieleb+ItDTwzrd&#10;1okQO23mZF47A19BfA34PeOfhb4gvovEWmp5V1Y5Sa3lEi9emR0/GvDfifBLbeONSjdGz9rc857m&#10;nKMoY2SfZaHTRq4evgVODTs907nPkK+QG96qxqJJWXbVpnSLc/oOlU4JRGZHB/5Z8Z71u9TG3QfC&#10;xM0gHzd6sxyK6KyD+HJ56VRtG5BI5571YkZobTcV+lPyBbHdfBFlm+Jek2Zbas1wq/KOma+y4Phr&#10;psQXzLz5T2VOv618RfBC9eb4kaOImw32yPbn6194vbaiscLpMp3L/wA868bNOaMlbsevlvvRaRXs&#10;PhPossnFzjd93EfX9a07f4QeHS25r2QL/sxgf1qPS7G/aRR9rPuNtbltpU6x4+1cfxfKTmvIcnbV&#10;s75yY3TvhR4PPzT3sjBWA+6Bituy+GvgSzTzBqLZ7Ky5z+tZ9tpYEhLyfN7KfWrsenqE2O3H+0nU&#10;4q1KmulyXJp6E6aP4P0vDhGKqOSvP9auf2l4M1RvMljaXaFVi0R+9j39qzLi2kL+WANucf6nrUGv&#10;XGy9XacLHGFXEdOMo8rXIncXLzTTTN20XwPIzb9N+7kKdv8A9epLp/BYGYbLb2AWPr+tcrBfzPmR&#10;pFHdht61civ1fhiGHoqcdqXtI6rkX4lttvU03uvCySK7QBdvYR85z9e9PtdQ8OSptOmzMMkg7Rn+&#10;dZNzPARkW+7nqYx61HDJnc5yi/e7AD1qI1FtyL+vmTf3TcdPD0yts0zb7+Wv+NedfH34s/Cb4P8A&#10;g19Y8Z2DXDTBls9PCruuGx93noBkZPb8qp/Fz9o/4c/CXRLi41HXo7q/VT9n021kVpJG7ZwflHuf&#10;wzXwn8cPjF4x+NXiyTxJ4nuwq/ctbWNv3cEY6Ko/mepNepgsvlWftKsLR7bX/rucuJxXsY2T1KHx&#10;i+JGn/FHxD/bVh4G03RYwm1YdPjPI9WJ6n3wK4v7NKmShNWXicHJ/PNGwn5ipr3lGNONoqyPDqSn&#10;Uk5Mp+RKepzit/wj8L/GHj0zL4K086jJDGZJra3YeaqgcnZ1Ye4zWUY9vQt/uitXwR4u8R+AvElr&#10;4o8OXkkF1ay70eNsHryp9iODUz9pyvlevmKNub3tj6M/ZQ/Yzt9T2+LviXbXcN1by/LpckezHQhi&#10;T1B9B0r650zSLPRtOj03TbdY4YVAVVAAGBXEfs+fHHwx8ZPB8Os2N15N9Guy+0+Rhvif19wRyK76&#10;a9gZNioy7Rgc/wD1q+SxMsRKu3V3X9aeR9DhY06dNcmxQ1GWQjAjGfw5/WuP8X3FwkOVlYMvfI9K&#10;7W6+zFciGRj7sOawvEdtpc1oz3dtIiopLMZBhePp6UUnyvRHS5Hx98bPH/ia7l1Gyuta0/b5jIto&#10;0LeZtB6Z6Zra+HGpyeKrLTbGIvbwwwqZ5FQqBgYOD0rQ8WeKvh7rOoXE1lolvIyzMgkmVWJxWT/w&#10;mF9eRfZ9G0wbYhkLEAFxjAr66tluKjgvaTSjZfPW3ZHjfXISxXLFto1fiH4o02z163js5MxW7hN2&#10;euTXD/EO/kSeIRdJGxu9BnNZGv3+oatfNFIjKd25nb+8DUkl1JqlmrXieY9udzKK82PLC3kdftOZ&#10;NLQ0oRNc6N5bj7y7Vam6dYyQ6Y5kDf67A96y7jxksEaSxRgAR4WPH3TmrVl4rSe1jhCD7vzemanX&#10;r3Dmhoia8jL3AS3PIjB+U10nw21j+w71tSuI93lx/d9eK5eLUbW21PzWYMsnyfyr1r4YeE/DeoW7&#10;arq1l9oiCZZFUnb71NRxjaMkJeT2H6f8bNMjEm612sW6cZpdS+PGjHTpozGu5oWX+H0rj/iz8O9K&#10;E76h4It7h0GWm3Pz167fSvK5rK9G8SkjAIPJrs+rUOVStYzeKqSlZGb8ONdj8PfFK01uYBY4bxmP&#10;y8DrWl8dPFcPjHxxJq8OD+5RcfSsW20meO/EpYf6zg1T8RiSPU9h67RW8ZRlWcurRxOU403HzOi+&#10;FniaDQ9auJ5Lgx7rVVU5A71V+I1tp2qXz32jQs0085eaQnP5Vzv2loIlETfMy/M3cUJqE6jYXPSq&#10;jCPM5GDrSVP2drmp4DZvDniW31TU4swpnd09K2vHXivwffqJdH8/ztxJyvy/WuRa8Z/l3daqSyYf&#10;cP8AgVX7OC9/qZxqyjBxHnUmUlWjX72cGo3v5pNwLH1FNfbnIaozGd3T/wAdo5SVKRaTUneHyx8p&#10;HQiiPU7hpNs7bR14HWqoHHNBBHNFugXPRI/DHhUeBpPE1hrInuGKpHGGAZT3DKf59K4GXzI5GeSN&#10;uc/eWm293NbNiKXj+Jexq8dUF1btE6ruxhc9M0qceWNm+u5UpcyWljLlw7Zz24ro/hL4EPxH8a2v&#10;hqbUBZ2uGm1C/Zcra26KWkkP0AP1OBWVLp38fl5x/FHXoPwPuYvhdaXvxV1e2nZTG1ha2O1Nt2sy&#10;sJN3mIylAnbHUj0q/enaMeun+b+SM5S0sj0nXb34VfEbRNN1f4Ow65L4q8M2UC3mk394htbiKFVj&#10;LRxhM4Yj7of+PGMnnr/gd4xv9G16+ufgB48vtF8TXazvqPwz16YR2Msi8bELsFlKkllU4YYwcjNc&#10;HY+IfCPwQ1rwn+0T8PdCmbQdXklTUtF1KL5pJIXG9d27lSSrKVwMr3xgcf8AGL4nfDjxB48k+JWj&#10;6FDJca2s1xf2dqXgjtpJCeFXLbWByT8xU54ArsjGPL7qSircurd1drW/YXLdJI9z06//AGz9R0rX&#10;PD3jG00zUdONtJ9o8LXmmWl8twZAfumMHymHUMJFcEDg4xXL+Nbf4I+PLz/hJ9I8eeKPh3rkc6rc&#10;eH9WUSw28gJDC3keWN1jUjHzElTxivArL4y+O9N1+38R2nifUBdW0gaOT7W+cA/d69DjBHTFdv4z&#10;/ad8MfFnQobP4p/DlrjU7Z5DDq2l6h9nbDsWKlWRwRknrn2xWirXnL3t/Rb9NPMcYcsj1Xx1oFnf&#10;eHY9M+LMUnjDw/dN5mj/ABE8N3kE1xAQgV/tJGQwGBndk4HUnmuC0r4cW39iXkHwq8X2viexhk+0&#10;32hXF0FmeJQRvRSo2ttJ57HHU8VxPw/+Ph+F+pyDw5oDXWl3MbJeaXqlwJEl3LgsCqrg446Hj1rm&#10;Lzx3c2/iuXxR4Otv7F3uxhhs5WIhVhgqCxJIwSOSax5o+z13XmVG6ies+D9DbS7+4tfA3i/UI5o4&#10;/wB9ot1ax/aLZc7pF2F8XAXAygXkZOM1l/FyW3tbKxvYtQsZmkhIlaykPlyNkkMqsAygjHykZByK&#10;8n1LxBq+sag2q6jfySXMjbpJi/zE+pNVWmlkO53J70U60aMny31Ksa19qccmB5q8d6oTXBlfKSe+&#10;fSqgYnilHXJFYylKW4cppwBueRyMjFTTSEHBOPrWdYzbZPLc8N+laZVFTcWyGFKN9iH2KrsxkyKQ&#10;bsbiP/rVLKEA/cq341DkjcD83403uSKxUHd/XrQoZj1A/GkYDGcd6Blew59qnYd+hf8ACHhY+L9d&#10;OmfbPJGNzSYzXcwfAnSEGZvEE0g9VQc1ifBaJG1S6uHOMKAOOmc16hAuIwkW3AH8Vc3NJ1HdnVSp&#10;xlG8kcvYfBjwXFzK1xcHj/WSY/lWxZ+AvB+loXtNDi3ddzLuP61fQktuU/MO6/yqvrXiLTNDtPtW&#10;qXkajpz1J9AKtU4y8zoUIdjD+I7QWfhOeKGNV8zCcD3ryWeOP5zENq/7XWum+Jfj5PEk0dhpJbyY&#10;/vE8bj9K5FyzJt3lq30UUjlrSUqmg0fN0FNIz8pNOOF4U00nnrUmYZwMUZyeaBkDk0gyDzTAerkf&#10;dFbkEwm06OOe7EUa/dVu/vxWHbQtPOsJ/ibFWLsiWdtp4XhfpU/DLQmW+h9seKtZaC2ZQ/bnc36V&#10;yek615+oZ38bvXODVrx7diQMBxnn5a5HT9Q8i7XaP4sDmuuDszajH3Nj1TTbgK6kE5/nTPFuqMtv&#10;5Zb3+9xg1k6LeiW3WU/LjA71T8WanJOF2jheOauS90y5feItVm8zQJGDHG3INeC6pH/aHjKUtu2w&#10;j16V7ZNcg6JKGkHCk7a8G1DXYNP12+uZDuLMQuDXPV93Q0eh1vw88TpbeJrbSEXd5it5nfFe0RLH&#10;PboWRWBXIViP0r5j8E+JI9J8Rx30u397Jh+Tlea+jtD1CG702N1YMNuea5q8VON2XTlozj/jr4Z0&#10;6Xwo95b6ZHFLE2WZUHIrzX4b6xLCslmAN0cmVB+te2fES0XUfDt1bbclrc+vWvnjw9L9j8QNDu2/&#10;McjpTwcrScQrbo+i/CfiW6EHlO3ytGDjaeMCusGrWtzp+wxH5hhsEcn1rzHw1fh7ONkccr/drrNE&#10;vXe1aN35xjlq9SL5l5mcl1Ol0vUrfU/h1qmjXg2zWimSDn+HqareE7iXx38MptAiuViuEDLDMy7v&#10;LPY1za3RNzIkEx23EflyL7YxV34Tm48OeLZvDF8+2O5Tau768Gny+0jOPfX5ozqUdG/mfOvxS8A6&#10;n8PvFE2i6pexXEn3vMiyFOfr3rmGjPb8yK+iP2wdGtY003UZ7BY7q3uDHNIF/wBYuMjJ71p6F8Nf&#10;hf4t8O2d3feGot81unMC4Occ14kpVKcE5a+hpGnGtrE+Y9hJ3K/FNyP4iefXvX0rffsy/DXUH22c&#10;V5b/AO7Ieua5/wATfsu+CtAtft1745ezjbhWmAOT7dzUxxEea1mV9XlE8LXrx+NOEh3fc6dK6TX/&#10;AAPoVhczf2TrU93bwttNx9n2qfQdab4d8KaDfS+XqGpGNV4Zhzx9K6oxqS0sYt8l7mHakyyKhYhe&#10;5HatK506C4sY2sHk8zcd/mSDB+lWPF+h6PpDbNAuvMVuPmUFqp6TfW0LLHcNhlP4Gtow6MOaR9bf&#10;sbfGT4efBv4LyWni/wARWcc0180jWLxiSRiRjO3B9Mc1yX7U/wAWv2e/jAq6j4J8A3VlrCygTalE&#10;0cMUid90QBLMT0ORjHQ548E1HVbFnVIyzZ+8V+6Kms5oNv7394vYg/rXRJYeo7qOvf8A4b9Tolip&#10;yoqmktCO50GSQeZZXskbE9GbisXUbzUrSZoL3BZf7w610wkDDKkYx8tY/iW1kuyPIgaSQdkXJNYV&#10;I8uqOa/vaDdD+IOraJF9ntreHZ1IUYya2YPi7q946QNYRs2QFIY+tcW9rcQPtlgZef4kIq/orWdv&#10;PHeGb95HIGVdvTFKOKrRjaLM5UacpXaPoLwgkRtkS62q0MO9hnjeev5CpNImhs7e4vc7c7ju/CvL&#10;9K+K1/Yxsf8AWK42sz8ZNW38faneaZ9jtYF8vGGbccmvLnhsRUk5Td7nqU8TRp01FfcZXiDxrpNt&#10;rlxFJbyNiQjch61NpPxT0i0by4NGmkY+gya5u9FubtrhrPe7tlmYH/Gqc+o3KnYjhU/uouK9SFad&#10;NKyR5lWnGUnf8z17w98dNI0QrcXOgzK38IaRc5+ld74J/be8A6JBfReLPhzda1cXdk0OlrHq7W0d&#10;hcMwAuHCoTPtXOI9yAsQSSFKt8uS3bl/m3H0pyzwP5flxtuDZ3bq7I5lX5eXTz6fkck8vwlTWUbn&#10;2ppfxss7iBYrs7o5EH4ZFfOP7Qwhg+IV3c2iAR3AV4cH1Fa2na4tppkNzcXG1UhU/Mw9K4b4j+LW&#10;8UasjxWzbYU2hm6t/hW2aTo1qMZtLnXXrY5MqwzwtduF+V79vIypUC2gxyzclqz5VZiQG/i6Veif&#10;/R2kk/4CKq3IjQDPzMedoFeDqfQdCOOUQjL/APAc1oK0BtA8g3Z/Ws+O3Mx4Pv8AdrQs41towsje&#10;ZjsaLS6Er3TZ+HN5beHvFNn4jjt5JBb3CyeSvG7HOM+9fQM/7aGviWPy9DtVj2/6tpGYivnJbpNp&#10;Ecvl9top63xUf636CtI0MPLWpHm9b6FQxFalpFn1p4L/AGyfCmoXUdrr9g1qXYK8it8o5617x4c1&#10;/S/EGlQ6ppVzHNDKv7uSOQkGvzSW9dxgOBjrX0R+xr8brjSdR/4V/rNzut7g5sy+GKP12j61wY7K&#10;8POm50VZrW3RnVh8dNy5Z6n1qjfPhYFPf7x5qws/AH2bDKP7x4FZcWqyN80cXy7fQVNHqjPjMHTu&#10;V614EYx3uemXhcneC8Ebduv/ANesnVrxZrhhLbRdccOf8a0DqMeCfIVSRjlRg/pWHql+9w5aBVUf&#10;3lj/AC7Ucqci435mEd7agkLaKvPylV7ZqZtTtbc8xonOTu/n1qkrRso+bcf4vkrhP2ifiGnw6+Fu&#10;o63GxjupIvItfl+bzH4z9QMmtKdH2lRQS3ZpKaSu9jzv9o/9te88NarN4J+GaW/mW7bLvUJI9x3D&#10;qqDOP+BHP06189+J/jv8T/GjsNb8X3zRk5MfnFV/IVxd1dzXt41zcSbmZ9zH196VXI4Ax65NfUUa&#10;NLDxUacUrdev+Z4NTFVKsmuhcur+4lfzJ52fd1LN3/GqhkDHeR07GjcCuCf4vyprkYzn6CtLmHuj&#10;WAyy4pgAz1pWK5Dd/XNBXHOMj1qfiEAXng9OrVJFw2ajUgcD86cGwd469KLBc2fD3izXPDlwL3RN&#10;WuLSbORJBMVP6GvS/B/7Znxn8Lqsba9HqEac+XqEe/P4gg/rXj6Sc8evvSGRk+YDGP1olGMtJJM0&#10;jOUVoz7X+Cf7afhz4k6pD4Z8TaSmm6hcfLb7XDRzN6ZIGD7U79r34mDQfCsfhbS5fKu9SHzKrAER&#10;Dqevevi3TdWu9G1K31eyl2zWsyyxsDyCGyK3viR8YPFPjjxXNreqam0vmf6nzFG5U7Lx6Vlh8Hha&#10;eOVZq0Vrbz6HRLGVPYyj1fU0rS+W1la0iuHLN95i3pXVeDdcs9MtLqa8Ejfu87EbaT+NeUW+t3Uc&#10;vnoF3f7VWB4x1eKUvHMvzZGNvY17OJxVHEUZU1pc8+j+7qqR3d34oOpxyLY6fFBzu2ryx+pNZj6n&#10;DczeZbXX2a42lXjk4V648eJtSD5V13dsLUEmvahM2XK59dtebUpYX7Ohv9Yq9TtLXTnusC/VVZZN&#10;r89vWtGG60izsd1sFaRhgKezA4xXnx8Wa79mNutwwyc/l2qr/a+pu2Wu29cg1x/V+bVs3jilFbHo&#10;OqXtlPbedbS+TcRPuaM/0rpfBXxmisdtv5zQXTfIR1WTt+BrxVtT1BpGZ7tizdW3VJplxczavbqZ&#10;GY/aFH3uvNX9Xp8tmS8XJyuj60g0j4kazB558LXEbKPlklXy1J9PmxXnnxC8Nxaf4tXRNQe3hvri&#10;FXFqkitkkkcY4zx0r2uO+uzp8O+d2YoNzMevFeQyXOnXn7TTG8EkkkFhi3Ea7vnx0PXtmuyopU8s&#10;ld3tqtLWb+/QqneVdS0V7JnLL8OdZ8//AI9uM5DNmoNc+GF1Fbyarf2K+XFGWZmHTFe+E3Qm3i3u&#10;CegHk8CuH/aI106R8O7hQ0kcl5IIsMuMjqa8ChUqVa0YrqezWw9GFFyfQ+abqQS3DPGOC2Bx0qFn&#10;Gcbv/rVel0DXUCyyaRdKjLuVvJOD3HPeqsljfRt81nKv/bM17j+I+Xe9yHcFUgt04oUgAbu/Wnvb&#10;3cfyyQMrejIQaYwYrj5vepF1EIAOTQAS2GH5UoEn3e3uKNjA5K1VwGnvtFHPUH86cAx3DY2Tx0oW&#10;2uJD8lu7duFNSAwgEZB79c08ZB659amXStUkfbHp82ScBfKOaH0rULc4ktHXPPzLigodDcyxgMrV&#10;0nhr4seIdA0650Zks76yurdoZLPUbVJ0TIIDoHB2OuSQy4IP5VzaWMrDexVf956jnjaPAMoP+6aq&#10;MuXVE2e52yfEi2fw7b+ANU0+ZdPVsoZphNGjNzuUFcrySflYfeNcDfII7mRF24DHlelaj6e0Gix6&#10;va3PmKxKzwsw+Rug4rFkbc2RWjqSlBL7jSIDnrR7UnWlz81SMOMc0DJpD70ucjrQMMc5zR1GKaOv&#10;FHsDQAZ28Uv8XWkyM5IpRkjmgBV4cNnv1ragdNivz83PasMMO5rc0d4Z7TD4+X5WWiN3IzkV7neW&#10;3sf+BVGd3XP51cmCRndGQR161Vc4fdgYrSSROg1fmGGFAARWO49KNwAz+OKHJEbEHFZy8gid58D7&#10;f/Q7qfb96UD8hXoCui/K6hWxwPWuH+DvlxeHWLMQz3DFa7GR1wqvGWK/d61z0/ib8zuo+7EqeKde&#10;TQ9HmvdxDD/Vr/tHvXj2pSaxq8zXl1NNN82WY5Nd38QtYt45IYJrNJt0u3a8h2hs9cKR+ua+jPgz&#10;4e/Zy8F/D211P4mR2LtfxAebePtUkjooyOntzWlXEOjyxjG7fYJRdaVk7I+J5I2gX5h8zc0wkKuA&#10;Oa9F/aM1v4T6j4+vIvhF4Tt7HTIZmWGeOaVjMP72HYhRnOAAODXnLP6n9a1lCVPf/hjmlHlla9xr&#10;EZ603BHIp3HSkA/ipDFzSHBpS2Rkmm4yeDQBa0nImaYn7sZ/wra8GeEbrxLJM8MgURqMsy5zzWRY&#10;wlLCac98KK9Q+D9iLXw2blvvTyFuvOBxXPWqcsXbuSlzSPVPHM+dxZsduv8An0rjluWjm3jP1X61&#10;0njO83yOmcmuPknBl3LXfzas2jpHQ7/wvfh7TYW6LUXiOdmTLPz3rL8IXu1NpbqOgFQeMPEFnpGm&#10;SXs7hdvI46mrl3JUXz8xneMvHdn4a8PSxPIrTTIVjjHX6+1eI30zTK1xcH5pGJwKv+JtavNdv3vr&#10;pm2knavoKx7qQu2SfzrlqT5pGcn72gyKUJMrA9Dnr6V9IfCrWY9U8M2s3m/8s8Nn2FfNbYBzXr3w&#10;D1/GntYvL/q271Mvep2Kpu0j2DUo1uNPkgIJ3Ifvc54r5l1mH+y/GEivkbLg9ee9fSS3sc0GxJN3&#10;HGG4r55+KdobDxtcDZj99ketY0fdrG1de7c7fwbq/kbrZpPlZcrXZ+H72RbnY7/LIuPvD1rzXwle&#10;rut53XZlQDg9a7izvkV1kLH5e5r1I8tzOOsTR1CaTT79skAbsjBrr7uCK/8ADNn430583GnyKLnb&#10;1256+9cZ4j2yQx3Sr8zfxCtDwHe32uJN4HtrxYf7QG2NpDhd2e/1qoy5flr/AF8hS+G/Y6T9pbR7&#10;Hx/8Gv8AhM9OO6a0VWm289OM1y3wD1177wFFFK+5oZDHtz2rc1S38U/DHRtS8C+NbH/R9QsZFjO7&#10;crHHDCvOf2ctUaMajpAZT5cnmBc1w4qMZczjs7NfqLDvlemx7Fe3ttY2ct3clY44ULNJu6V8w+Pf&#10;F+o6vrt1cQapNNC0zGJ5P7uewzxXonx1+JssVv8A8Ijptx1GLplb/wAdrxlwJXZ3+grHDxlG7NMR&#10;O+hI2s3dzELZsn3zVmzb7NGoY+7YqK3gRV3D/wDXUy7h/H+Vdacupy6mjo06vexny1Pf5jU+uaX4&#10;fvm886VcJJ0MkeAPrisdW2OGRucfKau2F/qUbZikP+7Vpxe4pJlZtEith/xL9R/7Z3CjH50w2Vwp&#10;Lvpknyj5pbZ+B71b1XWbWIbbm0V5P4vL+Ws+PxFp6H/jzmTJwds1K0VIZM15PaAPHcttb7qzL7fr&#10;Wt4K8R3Vnr8d3DaW7TKpC75NqnjpzVFNY8K6hH5F3c3MfGBu2sB+lTWfhrwxMfNsdZ3ezr0pyjKS&#10;ta/4gnZ3PSJviR4TijjHjXwV5fykeY0asp49axfFerfDDxB4WuZdA0G3tbxcMGVRuxkCuD19LbTr&#10;tbWTVnnTrtK8D86z3JubrzYRtj29FXAzXL7Klb4bPy/yNnWlcezEW+1BuCyVZuPEepw2iQ2+2Py+&#10;RtXrUK4ETIDz6VG0YYfOe1HNJbGfUsHVrzW5PtN9cMzbenQdfSqdygWTIAHOals/+PVwvy+W/wCh&#10;qJyccnlvUU5e8wtfQrld4JI7fpU2mQsR5jH5d3zU2TgcEH05p0MrLbbd3yh/p2o9CTUe/adBH5jY&#10;6Lz0FQtnPytu+XPJqvDIXPznvn6VLEcvtB/CnL3i15D3jV4VRmwN2Wqu0ZluskNjbx7VceIYVs/7&#10;1SWunm4kZmlhX/ekC/zrntZmunUqW9uFdo6lkUn7ny+xq4+i3QYSi4t2Yc/LcL/jTv7LupVJQQkd&#10;x5ycH860jzRJdpGeSoG5RxTmJK4AGO+evStC18Ja1djbbxw+uXuEGPzNTHwBrQ+eS609dq5bdqUQ&#10;/wDZq2troZvzMuOTJ4YcdM1r+FNfn0XU7fVbSRopreUOjL65zVY+EL9fmfVNPX5uf9Oj/wAadFoX&#10;2Rtlz4g09QP4hcbsf98g0R9A80foJ8L/ABNb+NvBWneI7eR5Gnt1Mh3fxdD+tdRb28p2om/n+Hca&#10;+af2W/2r/g58Gvh7J4Y+IqXWpXUd0Xs2sXYIsZHQ5X15613l/wD8FKf2cbYs1l8MNauGX+Jr4Ln9&#10;K8Stl+K9q1GGnTVL82j1IYyMYLmPWLyG5kjbzPMAxgKe9ZNxpVyzHicH2zXjuu/8FR/hk0Zj0b9n&#10;67kYfckuvEZXH4CI/wA/51534u/4KReO9Vdl8MeBdL0tG+6WkeZgPTJIH6VKyzE9bL5p/lcqOOpx&#10;S0PqZNKuE5VZ2/vZzXzB/wAFBvFc8E+j+CI5n2iN7qdC2ec7Vz/49XnOvftl/tA+KJVsI/F7W/nM&#10;EVLGFUzk4/rWF+0Bq+p6l4/bT9WupprjTbOGzuZJpC7PMkYEjEn1fdxxiunD4NUayk5Jvy/4IqmM&#10;9pTaRxqizWJCLpt5XMi7eF59e9O2xbhm5GPpiqzJ8q89c55p6Kc4Gfau7zPM16kgyxwHX1pwgkc7&#10;iV/76pAuBk/yp/Q7uP6CjfYa3I2tyv8AGn/fVR+W23OQMe/Wp9uV3MKaTwyg+2aWgmRCPA+Vgdpp&#10;QQfvNxS7ecA/pTSoY4bnj86e+gDopYQfmPvTZbtC27a3rjdQYivyk9O1Qsqg4JovYrXYc13Hn/Uj&#10;6Gm3Nz9qCnyFXbwGFMCovBGaUgNFtXH3s9KIkk0O5gCB361Iy+h4HfNe9/sjeHfBGu+GXTxF4etL&#10;ub7Q3zzRBuOMda9tHwc+F0sat/wr/T2PTC2o/OuKti/ZSa5b28zop4f2kb3PhVlYjAXBzj6U0q2d&#10;wFffUHwf+E8qrGfh1paHGQ32UHNWz8KPhRHCGXwBpe0fxLZoM9+Tj8ax/tCUnb2f4/8AANPqcu5+&#10;fAWRzkxMfotOjsdQuDst7SZu3EZr9DrP4ffDm0RlXwfpihuSVs0+X24FWINA8P6fO0dlolmIx/ct&#10;UXt6YpPMKlrqC+//AIAPBuXU/Pe38FeL7w/6J4avpOM/Lavz+lWbf4f+O9H1CC+uvCF8uyQMqyW7&#10;Ddjn+lffN/dNAWSKL5R/EML/AJ7V5R8YNVlkvrNVQqpulRdxz1BArehWrVqnK0rfNkywsYxdmavw&#10;X1FfiF8PbPxBq7eRcTbxIsaYVcMR/L8K4/wD4K1LUf2rdZ02y024vGj04tG0EZYhcL6e38qr/CP4&#10;reEvBfgyHwn4i1dbK8s5pVmhmU95CRtPcEEf55qf4X+Motf/AGh59U8OatI1vPpuz7RCzAMyj7v0&#10;wa9LHU5Ryqo2/wCrhh4yWIjrrc9rPwq8VhvN/sC/C9d0kZ9/WvnP9uS31Hw3qGk+GdRs5IJDE1wU&#10;k7gnaD16cGvo66kvpVCXN9eM33j+9618cftVeI21v4rXkCySMtmqwr5jbsYHP65r53Kac3iHOT2X&#10;/A7nsZi5Qwru9zgtPv7iSaO2N1J5ZOCu7jp6VJdavq1vcPBHqUwRWwFEpx9OtUdOfE6nGPnGK0Zv&#10;D+uX80l5aaNdSRFv9ZHCxX88V7/O0tz521xbvxLq8LKtnqU0a+X8yqx+Y881APEutI277a3POSop&#10;o0rUrkn7Np00m3hisbHB9KRtF1YNzpdwO/8AqW/wpSqW0bJ5fIsL4o1pvlN7/wCQ1/wpf+Ej1Nvl&#10;E59/kFVl0vUlAB0+Yf8AbE04aTqu5SNLuPvf88T/AIVPtI9yuXlJv7e1Hobt17fL3/yaVda1NF2x&#10;30q/N/z0NJD4a8ST48rQb5vdbVun5Vat/AXji5H7nwjqcnfKWEjf0pe2hu2gUXtYpyapqD8yXUrY&#10;/wBs/lULTyMctIW/pXQw/Bn4rXJ/ceA9U5x961Yc/iK04v2cfjRL+8k8C3USkctJhQPrz0rOWKo7&#10;Oa+9F+zqbpM4diirgH86rzOC+FqxqtpdaRezaZeptlhcpIvXBFVI2J5X8a2S7mcriyzTRwtEshCu&#10;3zLu6471WBGOlS3J561EPYVa2HHYTr/jS574pOp/pTgCe1MoTnrSgjHApAD1JpMdhQAHgUpB6iky&#10;DzignOcUAABIzijPpRgE0Dg520AAAHJqewumtpcA9etQEdsmgZzgmgHqazSiX5lzxTTFuGdwNU0n&#10;2r1qRJ8HB/PdQmY8rJjC69U57+1NkyIGyvt92lSY9M9BTmdZF8uSpfvAj0f4WxMnhSEyFdrSMf19&#10;q6KSYo/yuD7+lec+GPH8mh2KaY9jFJDH0IPzc/zrfi+JOiT25OHjZeismainTcdzqpTjypFLW/D2&#10;pazqEdrJFHEFk3LcGTK7fxI5rF8e63LeamsFtqJngt4xFC20gED2PvV7W/iPDJZNHpaMsjcbmUce&#10;9cfd3L3J82Q7m6sc1rHSXM99jObjsupBJM7nLPUeM96U4o68AUCDb3oz70Ek8YpD6/lQMQHPAzRn&#10;PGDRggfeqSCMyyqCf4qBF+FSumvEB/d74r13woItH8NWdu5YYiXOV7kZryjTojcusf8Az0uFX9a9&#10;B8TanJY2FvBGRgt/e9BiueUeaaT8y8PH3ryOm8U+OPDkjsqaxEf91s1zNx4z0MPlboHjnb1Nedde&#10;QSf7xp43bsFtv411+00J9pLltY76y+LdhpLfurOSRsfxNisDxj49vvFk6q8PlQr0jDZrCbbnDAE/&#10;pR58afwfShz5ok80j0Dwv42sdc8IQ+AL7wd4chitLaQLqU8RjnkkaQt5jyZJchWKBeF2heNw3Hkf&#10;FfhrSdHeOCDW4btsfN9njOB+J61nSas3leVbwqp5y4qrJLPMcuxZh696iUo2SQX7ix28TH93D+Jq&#10;xp2oz2JYQzNGv+wcVGizkbIULH/ZWtbRdD1E2MmsHQvtFrGcS+i/WolJLYIwlKWh03w48TX+mCXV&#10;7jWVEMa7fJnckt+WcVzfxD11/EmutfrZ7A2NuxtwPHXNaD3NiNPUaHo1y0s3ytvj+TPoAOten/s0&#10;/sZeO/jJex6lrlnNpuiRzD7RcXEZRpR/djBHT36VDlHWctDaenuRd/Q8w8LmaTSkZFYNG2OP5V0e&#10;leI7mPbbXcO3+639K/Qrw3+yp8B/D+kR6dF8NNLkSOPaZJbZWZvdieSe+T/9auY8deAv2eNEf7Bp&#10;3ww0W4uOjf6ONifl1P8AKuWWbRpr3ov7zpwmX4rFyUKSu/y9T5P0Kz1nxXZm00nT5LiReWVV6fWu&#10;m8Ffs8/EjxM8l9DNY6X9nI2tqN55bMc/whQT29h7816xZ6RoOkyzDR9Lt7OOZtzxW0QVR7VdW7jX&#10;5FcFtuflPX/GuaWfVOe9OOi+8+no8Lw9ivazal1tayMPVvgx4t8V+HIdB+IHj3w9I1umLe6jvXLp&#10;2wcoMivMvBX7I3jbwJrGoazL4+8MSWbwyFVh1CTzO+ODEBn8a9O8T3RMYKOwLdMY4rm9Q8aWGl2z&#10;Q3D7jt5Ve9ZSzatiL2hq/wCuxceFMHCPN7V/h/kfJ/iqe4k166a7nMkiysGbd1INZik7FBP8WMGu&#10;z+LehWcmtz6xocLqszl5I2H3STXFqzM+No4/SvapVPaxUvI+OxmHlQxDiXIx+7AAGe1OAA+UP14q&#10;OBl8tVYEc1MjLn5HzXQtjjY+CBHceZu6+lTX0Jt2XyZGXjNMUhTkfd9cVLBMxbBdv91e9aRXuh0M&#10;y4ilYNJK+efvMtU57a0KcSbW9a1tQTY/3SM9jWbcRrggoMt7VnJdg9EZ727byEO6prSK8hZX83aq&#10;n1puBHJkZxU32g5254J5rOMmtgJpWWSVXmG5u27mnBzu2eZj+lQiaNhkNzTlYGRd2etHxFGlpllb&#10;XiOJJPu87cVXvfJVtkQ9vvVoeHkR2kWRc7lPfrWdfIhlZOcD9aJJKN0Mis3EdyY2PyuuDUdz+7dk&#10;C8Zz9KbKuRkH7tNnJkHmqx96m/ukkZcdAR7fNTreVdzI2MN0qtIdo2UkblZA4NHuiNCN8sCG7VMr&#10;FfmzzVO3cFucfL1xVpWVV+U++aPNFItCcmIAt7VW1EBgsm75v4gKNxxtGefeoJI2DNI0uR05qeVl&#10;J9BiswGAzc+9Sq79S7Ee9XvCvhHxJ411RdC8KaJcX12yllht4yzYHU4rqB+zl8bh8rfDPVgR62p7&#10;DP8AKs54ijTdpTS9XYqMZPZHGLI+Mec30pSzdSzba7CP9nz4zu20fDXVt27H/Hm3BHrViP8AZr+O&#10;chwPhnquf7v2fFZ/XKEdXUX3orlqdmcOHfHBbj0pqtwc7vy616BF+y38d7h8f8K2v1Ofm3RjFXrb&#10;9j34/wB1ErHwLOny5UySKOB26+tH13Dfzr7yvZ1P5TzH75yD7fSmk7QQ/wCtez2X7CXx8vUaR9Ft&#10;YQnDebcj9K3dN/4J0/F+8hEupazptqP7rOzEfpWTzDBp/H+bJ9jU6I+dnHOR/wDrpCd68/rX1JZ/&#10;8E2dVU7tY+IUG3OWW3tz+PU0/wCIP7D3w6+GXw31Lxhq3im8vJraxd7cKyou/Hy8Yz6cVCzChKSU&#10;U38n38yvq9RatHhn7Ovh218SfGfQrO/H+jwXRurjnACwqZT/AOgY71zfirVJdZ8T6hqs7lmuLySV&#10;izZJ3MTXq37JWn2ljoPxC+IM3l79F8Jypbu7cq8x2ccHBIyM9efrXi0kjPIzE+pO7611R96pK/Sy&#10;/Un/AJd+rHM/zZPds13XwM+C1/8AGjX7jRLDWIbRre383dLzu5xgD1rz9mG5VZq9p/YqvEt/ifcQ&#10;tJt8zT2C/MeoZfzoxHMqb5XZkxSlUV+510//AATz8bRJ5ieNNPZj91Wjf1xTW/4J2/EzYkkXibTX&#10;3dhu4+vFfV1nZyloWgVmDp8xZua0VW6tptuG8xlwpLCvF+tYqNvff3I9L6vSj0PkOL/gnX8TJBn/&#10;AISjTVy2P4jUkX/BN/4jOMv4u04evDda+u1nnFwVk2r8uNufyp37y2VhPJH97GSwye9H1jFS2qP7&#10;l/kL6vS7HyTb/wDBN/xY25rjx1Zr/srbsfwq/Yf8E2bmRP8AiY/EJVbdwFtB/jzX1MZ72WPeHj25&#10;wo5/GlmfaolaYuu0fKExjjrR7bFdZv7l/kHsacdLHzXZf8E3vCkJZtS8c3kgU8+XEi5Ga1dP/wCC&#10;fvwXiXfqF9qsu3qzXCqDx7CvdfNukt3ufs6j+6vPPSqdzsHmDeF+Xdw2f0oTrPeb++xrGjDsfA/7&#10;VHw98H/DL4hr4a8GW0iW62qs2+TcSxJ5z+leaAjaRt9q9N/a91Y6l8ab/a5Ihjjj+ZcdFzXmJJK5&#10;CnBr3YJRpx9EeXVUfaOx7/8AseXIbTbq0Evl7br73HcCvpPSrqSCJYmIbEf3g2K+T/2TtSht9SuL&#10;d5dv7xWxjrxX1Fo91FdkK3Zfl6fLx0+lcWIj71zswsv3ZvGMSsq3DHhfmHp0/Gp4wiq6su1W4Vl5&#10;z7/WqHlMzkBXk6Hdu4q1bXEioInbBXP/AOquOS5jq11H3DQGPBTdjhdynB570xJozArxnMu07uAO&#10;1Ny20SBc9Scsf8ioJibc5iKk9wvoaIxi1oS7FTUrtlTyvMyWH3iPf2ryL40XKw6npspkDbdWttze&#10;uZMYr1PUI/J3O58wK33lUCvD/wBoTUI7OzXU/LZVt9RhkZlPJCvmvQwsVzXRnOVqTOw1zwR4Y1I/&#10;adQ0iGSQp99oxn61z/hqK18MfG3w3pujWlvCtw1xG25RtwYj/hVVv2hfhs0a+bqrZC/eKnkVyOq/&#10;Fjw/d/FHwvreg3/mC21RWmZlIwpYD+VetiqMPqc+/Kzlp1FGSd+p9XeJ76Xw34avNfvpYvLs7ZpZ&#10;Pl9Bmvzz8Ya9J4j8SXmtXRzJdXTyNz3JJr7N/bP8Z3Phn4NTWDQCOTVJVt42CY+Xq3fjp+tfED8v&#10;ya8TKqfLhXN7yf4L/gnVmlXmmo3JrYjz1IJ+Xmvpj9mzUUPgGbSplLK074B7cV8x2zHzv/Zs19A/&#10;s66qIPCl1cDDNDcMwQcZ+QcZrpxC91LzRw4W0aiudP8Asn/ZrfVfEWlzpGyx6oR868jqK+g4YtMS&#10;JJZrC2Zt3yv5Q4P5da+c/wBmvWtMh8d64l3fRo+o3izW8btjfncSBx1Ga+i0ZGXZEy4wQ27t79K8&#10;/GUIvFSbXX9Dtoy0+8sLYaT5zSPpFo3fmBfX+tWI9K8PovnHRrZe/wDq1qvAHt3LlfvY3Ko+X/8A&#10;XTnkj81lPy45UDmuP2MOq+RctCbfpdpMztpkfzLna0Yx1phubWIsfIhj3YPzKFwCP6UqTW8iL5jr&#10;u2/MvTdioroRvhRcsvzYVugKkVp7GnbbQdx8l+kK/aZU+70+UY+tZPifXxZ+HryVpDGi27Nnrj5a&#10;u/a3QtAORu+X5sjvXFfG3UBo/wAN9XuH7WcmDGeASCK2oUYyrRj3a/QOjPhPxbetqGu3d65O6S4d&#10;mJ7kms1WI6tU1/J5szOefmznFQxnJyP/AB6vfqe9NnkS11CfLDGc1HgbcEVNIu4fLULZxUBETBxx&#10;R3pep3U0HPJqihR0+akz82c07Azmm9MjNAg9s9KXndnNLjmk5PIoGKeOcUgGRnNJjHf60bTnOKAF&#10;IzSDd60fePNL0NADkORn+dPADDGeRUak07HocfWp6k9R6uR3pxlzz81Rgj+E80gYg/doJsT+af17&#10;dqUTuMmoVx6igdflNBJM8xKgbe+WqGUEHhqGZwvH04qSKZIonhMSsWXG49qNRrQrnHpSMfT9KVh8&#10;2MfnRj0FUaCcLzQcHrR8opOozigYv8XBqezGDJMR91fX1qAei1YSNktdzA/M1SyWa/hOMy3tuNo2&#10;ibc34V2nizTrmWyt9SM0axsdixt97PPNcb4WkNu8cqQs5+b5V717l8Evhrc+LrSXxJ4uiDQ7fKsb&#10;d84Vc5LVy1q1Oj70v+CzXD87laC1PCYdA8RXDHyNJm6f88zUi+EvFkh+TRLpu/EDc1+hGm/CnwbG&#10;NkXh+3zn/nmMityy8A+F4TuXR4F/7Z9P8msP7Q10iX7DlPzls/hx49vX2QeFb6Qt/dt2rqPD37Ln&#10;xr8SMi2Xgu5jVv47jCL+pr9CtN8N6VbnZFp0S4H8KCtrRdK08ziK5Xy06BtopxxtSTtFIn6uo7s+&#10;E9J/4J9/GK+gU3lxY28n/PPcW/UcV0nhX/gm344kvQ/iXX7WOHj5YASx4r7003wnobKsguDIOo2s&#10;K1rLwxo8X7xbTv8AxGrf1ySava5PtKNOV7anyN4R/wCCfvhvRtr3Goks2R/qh/WtXQP+Cbvw9TUJ&#10;LjUdR1S4jkk3NapIY4yc98c19b2+m2cIwlqu4n5eOavxwkj7g9wtEMPVX2gnjOe11t/XQ8d8D/sm&#10;/DTwnFEmm+BbbMH+rM0e7b7/ADdK9GsvAzWNvjEMKrxtUZxXTQWcgXAIAzz83SphYIPlaT6jrTWE&#10;hu2c7xE+iSsfMn7TXxh8T+FW/wCEV8A6Jqd/KOLua30+TywD2D4598dPWvBr3xp8YordrmT4S6gy&#10;su7zDaz/APxNforFo2mKfMe0DepdQM+1TLBZouIrKH2G3pWMsCpa8q/E9bB59iMHT5YRWv8AXY/N&#10;af4mfFG1h828+Fl5HG2P3jW04H5lMd6p3fx28V6V8t94FaI/w+cXXOfqtfpo+n20o2PbRt/ezGKp&#10;3ngzw/fv9ovNFtJmHRpoFYj8xU/UY9Yx/E7FxVib2lH8f+AfmBqn7Qeoai2JfDMUYLdPNbj9Kyrr&#10;x7HrCmeTQmHo0bnH8q/TrWPgp4D1iYHUPAelzf79jGc/XiqNp+zF8Kbd1kg+GekrhgxC2aBc8dse&#10;36VMcJyy0il8zb/WlyjaUX96/wAj80bTwB4v+JCrD4Z8M3W1jh7iWFgi+44+Y/pWtD+w/qSW/mXV&#10;7Msz5Lts7/TtX6hWvwz0nT4FS30yzhVFwqxRjCgduBTn8A6Dn9/pUch/65gV1U6cqe36ng4zNZYz&#10;daLY/KHVf2M/GtrIW03UY3XGR5ikfhWLefsqfFexbbDYpIOvGa/XBvht4TnOE8I28vvIoxXJ+NG+&#10;E3hvVI9G1W0ghlx80dlCuV9vrXRT+s1J2irnHGouY/Keb4A/F+2cofCNw4X+KOM1Rf4Q/FqCbyYv&#10;BGoO3X93bFifyr9aNJm+AF1OLdrWFXGB/pkbdSfU8Vqa3f8AwD8HDbq3ivw3prc/u5tQgjYcemc/&#10;pWn+3Ky5Pz/QqDlVlaEW/TX8j8k7D9nX4/8AiTH9n/CfWpFzgu9m0Y/N8D8feuq8N/sAftQeLZlW&#10;z+H626n7015eRoqDrknJx/Ov0avP2kv2WtKIMfxS0CRiPlWGQy5/IYrpk8aeBPEOix6jYeNNLazu&#10;FzG0N8iqR+fv+tEqOYcvNJW/7dZrUw+NprmlTlFPun/kfmD8bf2GvEfwJ+Fsnjrxr4ysJtQ+1pFH&#10;pun8qFPVi7YJ+gX3zxXgZgZm4fPNfqJ+1F+zX8N/i7Y5HxAs4/mBaF9WjC59vm4r5b8VfsDeHtLR&#10;57D4lWMfU7W1CBh+jc1jzVKd+aMvmv8AIdOlUcdm/kz5b2Tg5K8ZpYLiVZ0wP4sV6X4v+AF74Z1a&#10;30XTvGGl3n2knMqzqBGAO5zxXK+JPA2oeEJ0N9f2NwDkJ9muFfkcc4rRSKlh60Y3lFpehHZX6Wsc&#10;gRd0jcAelU51m3ZKH5j021Np88cb4MajnnirOEL4MWCvf1q/iWhmURaysm1hxt5qoNgla3Y/59a1&#10;ru4WNduBz09qy54GkbeF6dGBo8ifIpzoUcgk/wCNR7Xzj+lXJIRKoUkZHQ00WE7vsiiY+wpX7gMs&#10;leW9ji87YsjgMzdBmux+KHw21n4VeJl8OavPHMJbWK5triDO2WJ1DKw/A1i6L4C8S6rIDZac3y8l&#10;mGAK3PiTJ4juprObxBPLNNFbLCskpzhVGABnoBUX95WfyKUXyt2ObLgLuPToKrXMuXxu59Ke7KCX&#10;YAqB90VVBbczt1q5PmDlse1/sK6odP8Aj5Yc/wCut5kK7u23P9K+947155P3UPyng7u1fnX+yfqQ&#10;sPjlocrKWVp2X5Tzypr9BbKGS4tkkkjK7m/iOPw/z6V4+YRjzxdun6ndg9nc1obyR59sjqq7s8Dq&#10;allvMIQlvj/a3YNU/IBbAmWPH8Pr/wDXqGQXCtkTL8vO3IGa83ljynRYuwajM8ZS4gj8vsdx5pHv&#10;1MRTEYwM/M3QelVY5JvJZmi+bd8u5s8ULFaqg8/buk556g1XKnsinEvrdmRcYj2gZYH+E1SvpHlR&#10;jLMyrtO0YPNQSTtEzCC2kbPAbG3JouGLwJE2W+UBvm6etAWK0iQIizjc2V4WTjP/ANavFf24NauL&#10;P4N3Vo21fOkRPl/iy2fX0z/nmvatQtooVULGx24CjzK+bP2/NX/4oaysRJu83UAQoHAwp/P611YW&#10;N68RVObkbPLvhLJ/Yf7I3xI1v5t2oalpunKy4HG55CPyH+c14rMSFyM16xc3D6D+xpb2v2tc6146&#10;kfyR3SC2Ubv++pPwryaWTc2Mdhjmvah9p92eZU+CK8vzY1im7HT8K9R/ZTu5bb4xaesLbmmR02+v&#10;HSvLSCXyf1rvPgBetafFfRZI5Nu+427s+opVLum15ERl7y1P0C064R4VgwMKoCheOfWtFJpbSbzD&#10;ceYdp4df0FYmiXN5LDHvtNoVAGxjB4rXimVoNy2m75vl3sOD614OrVkevr2Lc7JKQXj27hlixx+t&#10;FvJGxZZLjKrnng4/Kq7Tl4khubTdub/WFh+FSBhYuyJCrLt+6qjmlbomVYs7mlh3mfcrHjjBH5VW&#10;QBpXdtzhWw2G7U2crctuNswVWySW6Go5Igt2Z1Cxqyjb8xoZPZokmW4hQ+Wisu0H7x4qnfzrBFvD&#10;KG8shduDxirk8i2kW4yL5bcbientzWHr17EunzNEGbbGdqr1qo2uVddD4F/aTv3v/jPr1w5JP2zb&#10;16YAH9K4cAgbmz6da3vipfDUfiFrV4Tu8zUJf/QzWDnB3A19BI8eTfOzvf2edWisPGwtJ5Aq3EeB&#10;n1H+TX1v4ZnthFmWReVwBt6/5xXxP8PdUOkeM9PvG6C4Ab5sdTivs7wVfC40uNpYsd2xxjiuTEan&#10;ZhX7jTOpt5Y4YW8railshuuMVOX+0ZD3j9eocenaqdlI3lKTFuXP8PPGaseaW+VEG4NjLHHriuLl&#10;63OommaKNPJkLAAf3efrVOUxzFmI2qOd3r39adJcFlBa33OG/wCWh6D0/pULvBKSowqsMbVfrwac&#10;Y66kso3zSGNiIl+XlV+8frXiHx8uoZvD91Jer8v2mPPmd/nGfpXteuyJDF+7RlVeNit1z714T8Zt&#10;PbXlh0K04e6vAicnPCk/j0rvwqXPcmpLlps8z+IvhG00rxlINOWOOE3EYSHb8u0gf41mfFGyg8P+&#10;O5V02OONYvLdViUAK20HgfWmeK/Eetzag1nq0LLPAVSTdwwZQF/pVPx9qN7q3iCTUdQtvLeaNGVG&#10;znbtGK7ZRgr+h5fc9m/bI+JcXjLwt4Jt7SWTy59DS9kV1x8zqB/7K1fPwFXdU8RanrVpZ2mpXbyL&#10;YW3kWoZvuR5J2j8Saokkj/69YUaXsaMaa6FVakq07sdbP+85PWvTvBniKbR/hfqhgk2ySXUcauDy&#10;AynP6CvL0bEmfSukt9VMfg+bTWk4kuI2H4Kf8arljzK5NOXs5XLml+K7zT7uC8tZ2SWObMci9VI6&#10;EV9UfBH9onSfHAj0HxAY7PVPJC+ZkBLg9yvQBv8AZ/L0r47t2KlW7jmtax1ea2KymY5/hKtjFTVo&#10;xxHxfJm1OpKDufoFBKpCk3vb/npwfwqxDLHZp86/I38QYHj159q+Vfhz+1r4g8M2S6f4rtTqkEfy&#10;xzbyJlHpu/i/Hmumm/batX/d2fg93PTMl12/KuP6jWk9Nfmjr+sQ5T3y4l09ZlcIzRs/TjA980ed&#10;EJCsCwhRnndjafSvCdI/bT8Oz3IHiHwnNAN3+ut5Q2Oe4wK9d8PeJ9D8ZaNH4l8N3UU9rcjCSxry&#10;OOQQec5rCrRq0Xaa/UcakJPQ1vPeKchoVweuzp1ryz9qjV7qz+FmphJvlkCx4X0J6V6PMUNqwk3N&#10;zhmbP54rxn9sC4W2+GywxOAJrpQMHqMVtgYp4mLXf8ipfCz5RtbQajqcNgZdnnTKm70ycZpt5ZnT&#10;7ySzc7vLk2n86n0iK4l1aFbRVZ2kG3d0Hv8AhU3idruTxDeG9dXm89vMdTwzZ616N73Z5MvQzjkD&#10;0BqBurVYZCOQv8qhdcSd6BxG89KTp396UAk4FG3HWmUA+lAznml2n/JpACTj8qBCYGcilyBxmgLx&#10;il2HrQFxMcYoAPWl2tnAWkwOmeKAE4PGKUru5NKFxzil2ccUAN/CgcHk07YQeaPKfP3aVwuJ24pR&#10;uPU0GJhyFoCuTjHWkIO2T9KXpxkU9LS4l4igZv8AdFd98M/gevirTf8AhJfE+sNp9j55iSNY/wB7&#10;IQOSM8Ads4PNTKpGCu2XSpzrz5IK7PP4xJIwRELEnAXrmuk+IHwi+IHwplhsPiR4avNF1CaFJ00z&#10;UrZobhYXUMjsjAFQQeM8/Svtr9nP9nf4H/Afwva/G3xB4Xtdc8UK2/wvol3db5IJM/LdXIJ2oRww&#10;XaCMZI3YA8b/AGovhp8T/jR45vPiBqXiE6hqVzgzRzYUKMcKnooAwB6DrV4epRlGVSr7sbe6usn3&#10;8oru93toaLB4pttLRf1935nzGcY6ZpuBmt7xN8N/GfhKYxaxoUyL/wA9FXcp98isYWN452payNzj&#10;AQ0oyja6Zk4yjoyE/eo29hV6Dw34gu/+PbRLqT/dt2P9KsW/gbxldPstvC2oMf8AZtX/AMKfPHuP&#10;UhsYLVLZhK22Ru5qylsXt1ldQc8bfXmug0X4P/E7VPv+Drpdv3fOj25/Ouo0n9mv4hTR+ZqMtrap&#10;J96NpN+32+XNZe3oreSCNGpPVRZn/Db4PeKvGdsuqacUt7FSRLMW+Y88hRX0H4f8S6B4T0iHQ1ie&#10;GOCMKp25zxVLwXo+l/D/AME23hm8uQ80SfvGjU4yTk/1qnqUsEr77W63r/tqDj+tcns44r3pp+XQ&#10;7cIpUNXufTFlGfLGP7vc5rQtUDSYRN3es2wO9NmzG0H5m+takFwqIFThfpXA9LrcduVaF+G2KkNK&#10;+3jt2q7DtByv15HWs6FwTwd31q3DISAC3+etOMgt1NSxuJIJRLC7Kw9O1bmmeK7i3GJNrL+RNc1D&#10;OCNx+vWrNvOPuj9DXRCtOL0YpU4y0aO6sfEdncjbJJ5bf7VatvNFIuYTv+hrzyOYqeD+dX7DW722&#10;GyC4YEc4rqp4pO3Mc1TB6+6zvoyxGUwu7rzU6hj8ik/X0rmNP8ZCNQLuHP8AtKK2dJ8Safq5MdrO&#10;cq3zKVxXTCrCezOOpRqQ1a+ZoLBmTjP51IkEe/JwoHZTSLHxxF/31TljwOB79eKvQx0HqkYX5/8A&#10;gIxU0bgncsI27u9RR7Mn59vORxVqKMYZm3DPTtmi3cfKL57A/KfbaverCxTMN03XtHUKRuo3hlFT&#10;qCwBMo4B5qeXqZmb4v8AEVz4X8OXet22jy3sltCzpawY3SkDoM9K+Lvip/wUp+NtvfzWHhfwhp2j&#10;+WxBju4mmmXB6Ekhc/hX3I8CTIUlKSfLyrV4H+1N+xn4b+LGmy694YtILHWEXd5isFWT2P8AjWFS&#10;vWw7vGKa9Ltffoe7kGIyuhiLY2kpJ7Pt8uq+R8c69/wUA/as1WRlHxMns1P/ACztbOBM9uuzP61z&#10;9h+1h8YLVjcXHiqa7uGkLST30aSM5z7isD4k/D7XvAWv3GgeINOeG4t5CG9+eo9q467jkQ4HYUlm&#10;GKve/wCCt+R+nLL8nqU7xoxafZI9M8b/ALTnxG8feH18LXc8McbSBpGtYtskrdgSD09hiqXhv4L/&#10;ABk8UXHnxeD9QjjZd3m3qeSD7/PgkfQH2rgNOuLqyuo7+1crLEwZHz0YGvSvEP7T3xb8U6THomqe&#10;JZmhVBHJ5Z2FlHqVAz+NdFOo8ReVWty+Vt/RKyucuJWKy+nGGW0Y6vXp8/P7xvj/AOD2teAdKt9Q&#10;1jXtLmluHKtZ2d4JJocf3l6jrXIia8DB1upNq9Pm6VcFzJfSZf6/Mx5qyunSOmGH3uyr19q56lWN&#10;OX7mcreen5Hu5bTzKWH/ANt5ebdcv9fkZTQ3UpKm4ZtrfLTjolzIuHkOM/3q2IvDl5cnEdvMcjoI&#10;z/hVgeAtcuYwo0+8br92Bj/SsZYipLebOtwpQ3SfzRyt1omwMWf864Lx3Jt1PyAn3VGK9XvfhP46&#10;mZvs2gak3P8Az6ycZ/CsHVf2f/iffTbx8PNZm3L8sn9my4P47aca0VK7dz5fPqbx2HdGDS1XVHlK&#10;SP5m487enNaclyXgWRV+ZRhq6nQvhTbxeNYvDniyC4sf3wjuI2jKvETjqD0+hr37Rv8AgnlYXskc&#10;ja3cSQtztRR09K1njKdLWV9T8+xOW4jDStO2vW+h8oqHlb5hn6LWx4f+Gni/xM+zS9Dm2kcSsu1c&#10;fU19weCv2D/CuhhHt9G86TqDP8xB+hr0vQf2arHTo1jkhhjA52+WCRiuaeYRekUYfV11Z8MeFf2O&#10;vGGqwLc6jKvlnBbyz09ixrvdD/Zut/D9nGzaEyhshpWjJY++a+1dP+FPhvTgvmWhmZf7zcZ+nStq&#10;Xwtp1zD9nn0zdCV+XdH1FYSxdZ69DohTpx1sfG+nfCuwtYM2tiEXj+D+prjvjN8N7TRvCV9rOp6e&#10;JYY4yYWZehxwa+29V+EHh+8mH9n6eFY8sF6DmvE/2zPDem6D4AuNHiRd5tX+9noBSo4mpKok0bWj&#10;KLVj88pj5kuxSeuaZIoRcsue2aXJEzD+6cUSKuPUn9K9mXxHkS3Ov+BF2bH4q6HMPvC+jH61+i2l&#10;TlLWNrhidvPBPHFfmt8NLxrHxzpV2jY8u+jb6fMK/R/wxcRvZwIzsv7vLK2P85rzcwWkX6nXg7e8&#10;aysLl/PinIC9W9On+fxp8k0YSSR0aRc/d4zUPn7I2Cx7eu3Hfmmkzj90k20nsqg151tmdtuYnZ53&#10;ixbWny9tzY4qFLhNrZCjaPurn0qb7TL5PlyvyOcnsKqz+W53Rggg8kevv9aUbRjyvUUXbRjky6+b&#10;BdP8xJYliR9BUhmj2LF5e75ueT+dQW8F4i+WRy3P3sAVEbi6hm2M37tRkPwecdqfuvcdu5aV45Pl&#10;aUfLzjHX/Cvk/wD4KDXzeVo9kdq7ppH2qfYV9STGEyFkvzu6gDivj/8Ab71Vrrxfpdjvztt2fb7k&#10;/wD1q68DrWMq+lNnA/ES4S1/Z58A6QoYedcapd4PU5nWPP8A5DOP515rj5uVrtPixdlfDHg3SFXC&#10;2vh4t/wKS4lc/wA64lmz+VetTXu29TzJDhnaWP611Xwgn+yfEfRJ9+ANQjGfqQK5UgCE571teBbj&#10;7N4q0y4B27b2M7sdPmFEthc2tz9FPDlzNPCkhb7p+Vgp5raSRpCxdDuLcKee1YPhSaWawUwyR7vL&#10;XaT34rWglkWTzJJ9ucMzcH8q8N79j2IP3UW3njUbmbIK5xt5Jz9aYzSGLcyjn5iu7pQD5ybo5AI9&#10;vL+tRNhFWGO43I2fmbmp5UmGiskiU+XKpxMy/wB2M9D6nrTTGqSqsCs2c5UHI/Wq8D4fPmfd+6ue&#10;n+FOupmidZDIfmfG1e/1pcz5tA5i3cwRIkbMG6klGPA5rn/G10bPR7p4z8nlsc+nFasjzKrAwhip&#10;3M2c4/z6VzfxZvxp3gLUrxWVvKsZC3zFf4TitacV7RRS6g/hPzw8UXButfvLrfu8y6du/dqp5zyO&#10;lLqEnmXEjnq0h59Tmmq2UDbq92W7PHfxMktpjb3STKcMsgI9ua+yPhLr0OoeHrW7if5pI1c7168f&#10;418ZtktgHFes/DL9oC28HaJb6PeW8knkx4zwRjNZTpyqbG2HkoS1PqmCaFpy/lt1+ZOlStKHZlt3&#10;AyMbVyK8CT9sCxTgaa43H7wUZ6VG37YVtEf3Om3B9MgVzvB1r3dvvOz29KO7PoFrvdP5UyDa3PzM&#10;TzUE1zuXKIx2tjapA/Gvny5/bEaWNlbSZGyMKWI4rMvf2utb8zNlphXav8cn/wBaq+pzum2vvJli&#10;KPc+gNZvAIpPPAU7Mqu/2ryfWZftXxE0O0YK2LmaQr/uxn/GvO9S/ao8a3itGlvCoYY71N8F/Ges&#10;eNfibZvqag/Z4ZGRY19Rg/zrqjTjSje5nUxFNxsjn/jiI/8Ahad+I1G0zKPl47Cj436b9k1uzu0T&#10;5ZrGPbt9sj8ak+LVnNrPxhvtNsyu+S7VFLZ5bAFb/wAfdElPhzS9SfG6D93Jg84I/wAf511SXNWn&#10;6HLrzNHkpbs55+nWkyaViAc0hXCCTI+Y/lXOZjdpCg+tXomY2ixM33sVRZsAJk1eiwYI+P4aUh9d&#10;SS3Yltqtt+b8quIiZ3zNiNfvYzVO2I/D37VNfTMkITHvxQhkiXwndhEmArECpor3YNjL9az7FnEW&#10;7ucmpN7Fsj8qfN2Hc0TeQTgqPlYV9FfsK/8ACW+J7bWvBnh/Rri9a2aO4Hk8iEN8uT9cV8zbyrZF&#10;ezfsY/tEt+zz8WY/Ek0W/T76H7JqidxGWDbx7qRnHpmuXGU6lTDv2a95Wevr/kXTlyzTPsMfBT4p&#10;kGSPwrcNk/eZgPwxnpXlX7SX7Hn7SXxJ0uzsPBvw3M+2ctNu1K2h28dTvkH6c19zeCfH/hrx7ocG&#10;veGdXhvLa4UNHJDIGBHr/wDrFbSMHT73ua8ujUxFGfMpK/p/wTu/iRt3Pyl07/gmH+2J5jPL8PLO&#10;EtH8rNrtt8rdf4XPPH+TWhaf8EoP2uL4+Zc2Ogw7mwxm1jP4nahr9TlQMxyv/wBfmpYYMAgjHGBT&#10;+s4zrNfd/wAEw+rx8z8wLT/gj7+1HccS6x4TTnH/ACE5zj8oK1Lb/gi7+0HcYN58QfCkJbgqsly2&#10;P/IIr9MIUwfnXn61NHGucMTSlWxfN/E/BD+r0/M/Nqy/4In/ABRdv9P+MWjR+vlabK/8ytaUP/BE&#10;nxGR/pXx8tVIPRfDrH+c9fomynd2pjeWo6ZP86PaYvrVf3R/yD2FN9PzPz9tv+CJUQIa7/aBYr1P&#10;l+Gh6e9wa0bX/gij4KT/AI/vjlqknHPk6RGn83P+fpX3c8S/dAAz2xUclsSMj5Qce/4VLliHq6j/&#10;AA/RD9hT3t+f+Z8Tw/8ABFr4OhP3/wAVfEzE/d8tbZcf+QzVy1/4Iy/s+xopu/H3jCRv4v8ATbVR&#10;/wCk/wDn2r7KaBj833W/PpUZTKZEnuPWqXtf+fkn8xxo07bHyXpX/BIL9l/TiWvdU8UX3YC61ONV&#10;H/fuJT69/T8dyD/gln+x7b2htpvh/dTSf8/EuuXm7r/syhfbpX0u6DJRstu7Vx3xh+K+i/BXwx/w&#10;lviLStQurQTKkn2CEO0ef4jkgAZ4znvVU6FatU5YSk2/7z/zD2dGPQ8jsv8Agmb+xvYOzt8IlmGB&#10;nztbvmx/5HrWsP2Av2RNMKtB8D9LOP8AnvJNNn8JJGqrJ/wUO+Aa3FtEU1hVuADJN9jQrB7OA5OR&#10;32hvbNezaHrekeItIt9f0G8hurW6iWSC4hbcrqR1Bqq+DrYeS9rfXu3/AJhGNGS0SOEsf2RP2ZLB&#10;swfALwiev+t8O274/wC+kNXYf2avgBaKsUPwU8IqBn/mWrXI/wDIdds8pI5Py9qC4IJx8tYxp0+x&#10;XLHayOTHwF+DcfMHwl8Nqpzwuh24/QJU1p8LfhtpjeXpXgfSLf1WHT4k5x7LVzxy+swaC13osMk0&#10;kTq728FwI5JUB+YKxBGcZxkYz1xV7wjY+GPFekQ67omuao8Un+ut7ubbLC3dGUjhh/nIrtoZbHEL&#10;RIzrTo0Yrm/BfqUTpWj2Y2wWMcXG0+XGBx6cV8F/tb6/q9r8br+5vdJkiWG4/d+Yokyoxgjt90D6&#10;dOMV+iw8J6d80Yu5z2Rmx8p968p+Pf7N2i+OPCsmj7Y/OkuDPHJ9m+ZXPVlI7+tevg8rlRc+aCd1&#10;b/g7Bh8wp06it89L6HwiPjbf3MTroKSI275jIvWtTwz8XI70NFrKEszcNtPv+VbmufshfETQ/FD6&#10;Ra2skltJMGaflYh6NgnqK11/ZG8a6VGpsWtrgbtzLKpX+Wa45YWXPycux7Dx1CTSc99TMiutO1qP&#10;ztkbqv3V27s0630zSzcAQWVuq7fnGwLj9K6C0+AnxLs4sW1nartXhfObn/x2om+E/wAVrYsX8LNN&#10;u7xyA5rGWFco3aJlisKpaSTK0Wl2ATckarz8uFHNSGztY1B8pfVdv61bh8IeO7WPZfeDr0L/ANcs&#10;5/z/AEqre2+sWKMLzw5eoF5LGBv8K51hZXaaNYV6MtLr8CK6uYYlARt3+FVbSR9Qv9wjMwXDMo9P&#10;SuV8V/EDTrBv38nlnrtkJz+tdJ8P7ie88Of2zA5/0kZVtvVRn1rR0PZxTS1IrVuWNo7sPES3sm9v&#10;+Eeg2nujcj2zmuF1IWizlbpp7aT+LadwP+FdNr/ie1Go/wBjJrvmXDtjyFYMV/wrJsNHh1+eS51S&#10;Usi8Rqq7fxrvhUlCN5LT0PPtbc+jIvFemnbm82jP97HFX4/FejOnlpdd8Z9K8Yt73UIx+9m3L13b&#10;av2OqTlvKjlA/P0rxOV7djsjh6ex7HZ+J9HAwt2vH61dj8UaU5yLleepz0rx6G51FDujm7f4dqkO&#10;pX4kbfLlunFTZvS5UcNTsz2i38S6cy5F2vqd1XIPEmmZ5uFXPvXh/wBv18E+RJtI9TUkeu+IoXw0&#10;n/1qnmlbVh9VhJI92j8SaYQAt4uD/EasReIdKjwwvU577s/jXhdn4m1WOXbcz/L1X/OK0o9Q1N28&#10;xb/PGe1U6soh9Whue3J4j03O5r1fu/xGrNp4nsYFD294qn13YrxW01TUViImm57N7ZqdNT1pRkTD&#10;C9FzUe2lGWgfVabe573p3xF+yKoe8WQY6Ma2dP8AiNpF7cRWryeW0nCtxXzVF4n1OI7WlJ+bnOc1&#10;bg8WXmBtuWDZrrp4+pF2ktDnqZbRqan1dDLGg84Ple3OeKbf67a6bF517dRxr/Duk/lXgvhv9ojW&#10;9D0d9NvtNa8mVcWsm7Cn/ePtWDeePvGWvXb6hrNyJHY5+UEKgz0ArorY+EI3jqcNPK6kp2k7L8z3&#10;q5+KFkH26baead2N8koVf8aq33jjXr0Yt9bt7fA+byYQxH4k/wBK8Nfxbq8S4xz/AA4FQL4+12Bu&#10;PXup4rilmFeps0jujldGJ7e+u3pA+0eKLqZum3zgg/DbipF1wSx7ZNRdty/xua8Vt/iFqpZRLsx0&#10;6Gpn8ba/n/R4Vbr09Kyliau0n+Jp9Rp+n3F/49/s9eF/i9aNdxSRwah/yzmzwfY+1eVWH/BP7Sbn&#10;Qzb6jrMMeoFv+PozF0HsEwvP416Injvxa7sI9JDbT8208VH/AMJx4tA8waeqHjktWEans01GVj0M&#10;PWxWHgo05tLc43SP+CcvgtCG1n4g3bfL8y29pGnPp82a6Bv2APgrBp7xreX89wY8RyS3mAM9yFAr&#10;Yh8da4h/0mbp129qln+IOrRQjy4Wb6tScpbcz+86JY7MKkv4r+Vl+SOV0b9jTW9Igax0rxRodtFu&#10;+WR9HjmkH/A3Jrd0v9lDxHAFSf4usvbdDpFqvH12ZqYfFHXABixPr9/mrVp8VdSc/v7NtuOfet/r&#10;GIp6Kf4L/I5ZSxUr3m2XrL9mXw5BtOt/ELxBqLAgsv8AaPkp64AjC9/c1oT/AAd8KW8DW2m/2muV&#10;+dl1qcZ468yVnr47nnXzOY171FF4ov7uTZBcuP73HWsniqid+Z/e/wDMlxrW1m7GzpPwut7NGje7&#10;u5PMOT9o1GWRvzLGr1l8JdAkXfcQq3H8Uuf5msldbmRNv2hpH6L70qa3qUnO1/pu4pPFTk9ZN/N/&#10;5mfsZPXmZrWfwU+HtretqCeGbHzmbLTGFNxOeuetdHY6DpNkR5UUOF/2hXGjU71U3l2/FuKp3PiG&#10;/Y+VC/IXs3P1qIVacdluEsPzbyZ6hHa2W7LTxrj+7IBmphFYFirzR/XzAa8lbW7iIAz3jK393dVr&#10;Tpta1WUpEZFX+9u61Uq8VrYn6jHdM9Q8mx3/AOtjbjoHFN22anf5kfpy45rivOTSY995cZZRghm4&#10;rKufFV5qUzQaXnywDuk6AVPto72D6nDuz0Z5rKyEl495DlFJwGHSvh/9uL4hvqB1KZ59y+SVj5/D&#10;pX0tHfSW+798Wx97Jzmvkv8Ab38MyeGjeyFm+z3MayW7N0O4/wBDXTg60alZRZnUw/s6bmj45M2S&#10;zA/xc5oMwblWz61CXYD5l5JpGY44PWvojwb9zX8LXDRa3ZzqfmW5RvyYV9ueGvjl5+sx+ENBsFmN&#10;raI97cyN90nGFHvyPpXwxpTMLqIo+CrjFfSvwBtp18QWsF87SX2pN9rmj3dIlI27vqeR9KyqU6cq&#10;bcleyZdCcuay6n1UlxcGJdoCtt3fe6U6KedfLmDD32gfMfT2rNt726Mmxcrj+9jnirH26TyDiMbh&#10;/Du4NfP6bPoen0sXLq5baJBu9/l/wqCGRwuIxg7cgAdef6VE19dKmXh2NgDazfmaak8bShVjI+Xq&#10;GyKpRKXM9CYT3Dy+Vczd88NwOe9Pe/jnjaNf4TwPQVFPc2y/OAqse6/X9aiilYTeYjKxbPzD07nF&#10;Sib8os00TQKQ+7aDl24x718U/tsaob/4qRRgr+5sUHy545J/Ovs7UL6zVCiz8jI+XHNfDf7WV99v&#10;+M18QMbUjXb/AMBFejgYv2jfkY4j+G3Y5P4sSN/aGl2QfctvoNov0JjDEfm1cqvLYPrXU/GSzFj4&#10;z+yFmwum2Z+b3t0NcvGcvyf1r04/CefMkcBl+U4HtVzw9M0eqWsp423Cn6c1Sk+73qSxkaFklX+F&#10;sigi/Y/RbwHP/aHhu1WWRtpjUqz5zn1raxbr+7CD0wzGvi/SP2t/iFplmlhbRwrFGoVV2ntV4/tk&#10;fEcoQEhXv8o715/9n1H9tfiejGtT5dT7EtZNh3R7l2/7XvQs7pLI2DjGTuYda+OZf2xviVIqlVt0&#10;7fdPJz1qrP8Atf8AxRkwRPb5/wBzrV/2fLrNfiV9Ypo+1ItUtidzPHGTyVZu9V11TTTdMov2Dbuo&#10;wM18Sy/tU/FBxj7fCvOQfLzis+9/aR+Ktznd4hKDphU9qFl62c1+JLxVPofdFzr9haxtsnT5jna7&#10;9fzrgfjp4otJ/hnrEcFwry/2fIMq44GP8f618e3vxr+JF7zP4suF7fLJjisXUPHvirUI3hvNfupE&#10;fhlaY4Na08HRhJPmvbyIeKhy2sZFz1YkfxUkB45XjtQxZhk02JsZG3/61dBwD9+Dj+Gp7WEznK+w&#10;4qv8wXI7fzq5pR+dl34+X+KtIWlKzCT01LA0qRhsBxgZz702TTyh+9/9atGBFiDCRt2B271btNC1&#10;bUUzY6fNIvB3KhNdMqNGMbtmfvSfqYSaXuXI9etTxaCkw++P8a2m0fV7eLybjTZ02kH5oD/OmxWk&#10;8bNthHPQUU6dCb0YPmMd9Et0ILKu1vu1237Otmq/EvEZ2j7E+dvbla5u9tZycJB8o7enFdX8AIng&#10;+Ii+Z8rNZP29xSr06cY+75fmVG+lyl4siGk/HuUXqbg15uXn+8vFHx/uz/aNnbx3Dbfs67o9xxx3&#10;xXqfjLwn4fu/EK63JpkbXO5cTN14HrXiHxk1AXfjKaMt8sICfT/OapxlFTn3OiStdnJ4XO1qmEe1&#10;BhflPYdqrhckFfWrEMjBcYrifmYyGSRSBtvP1qeMny/9Zu+XmonZgCTzToRuQFfl/CkBPHt3qOPu&#10;/wAQp1+7LCNvpxjFRMeeCRjrSXPzxqu7/dFC8x3HQ/KFB64FTR8tlscdKYpRRTk3ACga0HnOckfS&#10;pLeXbkZ4qNs54PtSpjcT+NV6D9D1P9n/APaj+KH7PviCHU/B+sPJZ+Zm60u6Ja3uF7qy9v8AeUg+&#10;9fpp+yp+094J/ad8Ft4g8OW0lnqFiwj1bTZs5gcjIIboykdO/UEcV+P0c4xnd9DjpX0v+wb+1jpX&#10;wK1QeGNft/s9jqFxvlvF6FugL+gxxXFjaUpRThG7v+HX1NqNSUZ2P1CEaxrwu7ByeKcgOzHl8elY&#10;vg7xxofjDSodX0a/jljlUMpRg2R+H9K21mMg46Yz9K847eZLceoJLAfeNAdnG5udtISRwfovtQSA&#10;rFD7fpSdxvyFyOm6hnwfmApjqzqW5pQ5yfnwF46U7qwhx3NxE/CjuajkV2IB/wC+acHIyD6du1G4&#10;7Cc/L/OkuYPIiwquo5+tJg4Zcf8A1qlIyG3DG44Ap1raXF9KsdtFuI/IfU09SZPlRWkhVm4HP1rm&#10;/if4Du/GXhqSztLWOSQxsFhuAfJuFIx5bex9e3WvSdM8KQ2zCa7O+Tgr6D/H8a1jFGuU2cf3eK6q&#10;NGtpKOhx1cVDZK58CeNvgN8FLYxeZ+yx4wkvnyLqLS9dkVEbA+78rBh15GPx7evfs6eHbDwZ4bfw&#10;74Z8J69pemC48yG1164MkiFuWwTjAz2x796+kr7T9H+/dW0AX1kUD9apz+FNFmXKWoTn5dldGKji&#10;a0FHlXe95N/i7fgY06tGm72ZwphUc45/3aBuK7uldZceDrV48QXTKRyQ4Bqg/gm/I3xXUbfXNcXs&#10;63VHYsVh57MwCA3GP161yfxCfxV4Sgbxt4EtlnlhGdQ03OPtKDupHRwOnY/rXoNx4X1iE7EtlbB6&#10;q4/Ss+50q+iH7+0kX/eTg1dGpPD1FJGtOpR5k9JLqvzM74a/Ea18feH4NYh0+a3muIlZ7WdNsi+2&#10;P8iumktrpojlF29RuYcCvMfE6Xvh6/W8WRltXfbG6sVMDH+QP86huLzU5lUvqVwRjvM3T86+nwuY&#10;QlTTlueVXw3LWbjoun/DnoepwaCoEWqxQ5bj/V5J9uBWDcab4UhnzZ6czDqdtu2Oe9cZfwTzKBNc&#10;zFVPCtcNx+tUZLPa2DcSkMevmNz+tayxWGa0T/AhUuikek20fhyGNkuLaOM/xbogKoavqOg2pxpt&#10;hLMRz8oAU156bdIX3BM8dSxNMu9c/smB7u61BYYo8mSSRgqgepqY4jD2+AfsvM6+58R6OGUS6EwJ&#10;z95kx+prMvtX8MDEdxpagkfdZkNeKeJP20Pg14ev/sFx41+0SKcNJa27yIP+BAYrY8JfH7wJ8SEZ&#10;vCXjm3uHX70AfbIP+AnBqpVKNP44WKlRaJPjT8JPg18VNGa217RI4XTLRXlqwSSM455A/n6V81/H&#10;X4raZ8L/AA2ngfwS6ho4/IWXaOFAwTj1/rX0t4qvtWvLCSFL5m3Iw2huvHNfB37SWh+JdK8bzx6h&#10;ZzeT1hbbwfx+tHtMM488VrHY68LKVOMpN67Gh8B9QfUr28vrqQSXDbirvyWO3/8AXXc6Tq43Sxu2&#10;0bt2d3Brw/4VeJLnQfESojrtlI3bugx/9avTL7VIbC5YpNlW5XFeTKUqnN3vc2pS5o/M9ct9QguY&#10;1dWHP41ILqKJ1Lden09K4rRfExtQsUy7lHA+Y8e9dHZ6xY3SrMrbfY15Ps5Rke2pc2p1GlX0c37s&#10;v3rSeONgGjk4P92uTtp/LkDrKuf97tW5p+ps8arJEvru3VzzilsPWKualuGi4JyvuOtTZt8txn/Z&#10;qG2uY3yx7/nVqN0C7WQdK53eOxVmkQyvGh+cc+vHHtVi11WK0PAz7LTlmtZ8LJb4757GnpaWYOFj&#10;2/KMdKTleNuoixbajFcPkSMv+y2ea0YDLINqy/4Vkx27QnzPsyf7PJyavWk11F0QbfT3qPd5Qi+Y&#10;dcxxxuJXk/iO4KvT/PtQLiALxt4arEbM48polPfp+lRiwjT5WtmU/wALbuhpRkA60vxDL5YbA/hz&#10;0q416GZWeXjjPHSsma3zN8i7e/zU5GvIlULboxHctzQNSV9TcW7CDGfl6+oqZJLedcOfduKw4bq7&#10;jdd6cg/dx0qQ6kYwQV74+7SlDtuV87Gs0VnH0x975Rtq5a6japtBjX8utc3NfWUoCz2c7MOchuBU&#10;Z1RbcYtIGVuvzscVKj0sNx921jtP7RgbhWXlv7vA5qOaa0cgvOGyMbRXGprV8S3mRqy9fvEU1NRv&#10;ZDl9v/bPnH6VMqa3uT7Oy0Z0lxc6YrfLJ354qut1FMNqJxurLt5HyGdN3OOa17GB3H7u2zn+IUaL&#10;RGhLDa2kj7vLbd7YqZ9JeZcRDy884zyKtW+mXDNu8r27Vo2tk8H/ACyUn1NZqXYm8jKsvCk0nMt0&#10;3XkDoa2IdKtrGL5PmbGM7elSPfRWy/MAdvp2rN1HxTaRHCzYYDPuaXvSsmw1NaFY4V3ugXqfnbmo&#10;b7xHZWI27xkVyl74uWbKBWZgfkw2KrWVtqmrXBDBtrfd4quWMdy+Vc2puXHiCe5fy4pGOf7p4q1p&#10;dhc3TcKdzD5s1a8O+Dph8077ehrqLaKw0uLcAuWH3jUylzK0Ry7JGfpHhGKAi4uo+SerYq1rPiXT&#10;PD9sxRlyFO1axfFvxEtNMjMNvN5knO1V5rk7Iap4in+2agPlZvkDfzqvdjqJRNeXV9R8WXe1VYR7&#10;85Xv7VvQ20em2SxxJ8zAAbe1Q6TY2+mWgWNOf72arXGpM1wV39OnFQ5c0rsYapIYrRjn5jzx6V5P&#10;+2/8PL34n/s3S65oUfm32h4mkjRfmaAff/Lr+Br0/V5y0LY/Op/AMthqthdaDqECyQ3EbRzRtyrq&#10;eoP1pxlOnacd07lyp+0otPqfkqf3b4I/H0o+VeV9K9E/ag+C158FvjLq3gdLaT7M9w02mNt+/CxJ&#10;UfUdPwrF0PwjpHh+Eaz41fnG6DTUPzv6bv7o/WvsaNSNampQ1urnxtWEqNRwZN8P/DVjZW3/AAmv&#10;itNtnCf9Gt24a5k/uj29TXqn7Lvi61vPiVqXirxLqEMJ8kCMTSBVAzwq9PavI9b8T3viW8WS4Plw&#10;xLtggjGFjQdgKwzftBcuY5iv+yrH+dVJRlF076df+AOEvZyufoF/wtnwSsayt4ltFb/rsvFU7j43&#10;eCoSx/4SW3bHIAuF+Wvgv+2X73TY/Gmtqqgc3BPtk1zRwWHXc6PrUex91Xv7RvgFZGWXxBblerET&#10;g1m3n7VHwvtZSP7ch3DsozkV8SnUUbkOzH12mmm/bAyGI9fSq+qYW1rP7wlipNWsfY2qfti/DRZF&#10;UXJkA/uxtj2rEuv23fCVkztp+lXE2fu/uwOK+Umu3LZETenWmtczZz5YXv1qoYfCx3h97J+tT7H0&#10;drn7dF1eHbZeHTuHRnkxkV4j8SPHdz8RvGM3iS4sUgkuNqsiknOABmuamnlCZBWltZ5N4lzlg2a0&#10;UYxXupIxqVqktzovjTdm7+I+oSOg+Ro4/l9FjVR+grmIjtOT/eq14h1XUNc1i41XVjuup5N0xK4y&#10;1VosKOarTlM/QJmyMA06H5Uxg1a07TZNSYuBtjVvmb1PpTr6yFlMsSw/eXIPr70g5ZFOKSfqJD+F&#10;SRyXGdvmN0z1rU0j4ceLdZs/t+maeZE6gA9ahu/BnjGwcrdaDcKR/wBM6n2kOa1w97oUiZm/5bNQ&#10;PMzkycmpf7I1yMkPpE/r/qTRHp+p4+bS5uP+mZo5k+oeqIWViuWcn23UFA2Sy8+9TDTNQP8AzDZh&#10;u/2DUh0q+U82Un3f7p/wo5l3D3imYx0A/wD1VDKCCAB1q49heb/+PZ+OxU1Hc6ZfQos0lnIqt91m&#10;U8/jT5ogV3Jztx3pcDd/n86Nh3bSPzokXYACOc+tMkcGJ4x0/Wuq+Elno2p+K1stekVYWhb5nbAz&#10;1rlFAPB/nUkMksTh0fay/wAQqZK6sUfS3h/4cfCBXW7utRhkYEFlabA/LPNdxZan8J9HCWcGoWcc&#10;ezpGw4+tfH0Ws6ljAv39/mNIdTv2GftchP8AvUvY0Zayk2be2jH7KPsKfxF8HXDJc63Yhf7rMDx+&#10;Fcpr938ACzBryFmf+KNQNv5V8yNeXb8vct7fMaY89w4yZWNONHDLbm+8Pb6Wsez6rf8Awet7lha6&#10;gGXsrLR4LudBfx7pd/oaDyZIZ0EnrjFeKw21ze3KWcKsWkYAV7F4csE8Pax4bhiG0RyPGT06xn+o&#10;rSPJzWivMXtHPoj0fxLPDFE147BiikovrxXzD4rlvbnXLie/jKyNISysPevefFetO6vKqcvIVVfp&#10;XAeKdDXVmb/iW72C9dveu6t/D5Uwl8Oh5kPvcmpkBxkdetXNQ0KXToN1wGWT+Jfx4qiCAOnSvPaM&#10;AlcDqtWIABEvbjPSqZO5+B+dXIzk4xjAosCHb/vNjpUcwY7V3dx+NOHDHPfg00jc6kL826n8yiaM&#10;HPynvU8Q3c/wjt61BDzyy9M84qeAAjcPypIIjZf9oUsG3n5f4u1Nl5b/AFnFLDhTk/zph0HSy4HJ&#10;qSC6KKGDVQvLl1mzGeKIb5ST5g5o1C1nofUP7EH7Zeu/CLxTb+DvE2pyS6NcnbCJGz9nbPb/AGT6&#10;djj1NfpZ4E8daR410iLVtJulmSRQflevw6tb+OGTzUVtw5U7sYr7O/Yo/ak1vQNLto7+8aaKNvKn&#10;jkz8wHf8q8/FUfe54rc6qFR7H6KJIM5Cf98tUgbjJZT/AE4rB8E+NNH8caNDrOkXSyRyLllRgcVt&#10;KgY/Ijf984xXFfudQ7EoOccY7Uo9WBZTT/LxgbefalwHGeef8Knm1Be6M+fOV7+tKEdnEY556Y61&#10;bsNGvtQdfJA2f3m6D/E11GkeG7KwAdl3SZ+93A/pWkIyraIwrYqnR03ZiaX4PubkedfHZH/cHU1u&#10;2um2lgnk28Sr+HStBYeNq/w/7PWo2RWUAEZ/iVRXoU8LGOstWeVUrVK27PKf2mviF8UPhp4atvEf&#10;w48N/wBpCK4zqMawtIwjx1wO3vXG/Bf9vf4bfEjVW8J+JrRtF1OFV3m4x5UjnPyjJ3ZGM9MD1r6E&#10;kt47iIxyQ70PXCg1498bP2MPgz8Y1kvNR8P/ANn6l96PVNO/dSq3YkjhvxBrudRcqi1t95z06V8R&#10;ecml23+Zxn7a/wAA/iz+0Fo+l638GPiJBatpyuy2vnMqyscEMJEzgjHcEfTFfKvifxt/wUq+CesW&#10;+v8Ajmy8QTW+nx+THdQ3fnwSRgk/P5bFff5gDyOO1e2eMPg3+2j+zdE2qfB/x7J4g0m3YP8AZJoU&#10;aYxj+FlIyw+hJ9PSvVv2VP2i9X+Pul3mifEbwN/Z+pWUaC6227LEzNnKgPkgjHIPata2YVI0oQ50&#10;0tErd3t8zulW+ouMozUr6L/gpr8zz/4Cf8FFdJ1/w5E/xgtiuoFgJJNJtTJ5K46yxj5s54+VSK+i&#10;PAvxV+HPxM0/+0PBHjPT9UT+IWd0rNGfRl+8p9iAa85+Mv8AwT8+A3xheTU101tF1N8ldQ0djDJk&#10;+oHyt+I/rXz/AKX/AMEwv2jfhJ4hmm+D3xktZLW4mjMk8l1PaXAVTkAhNwkwecbgCewp0o4StaM5&#10;8nm9vwMalSNSXM9LvtovuPuORFCbiFwe1QylD8krKAvrXiGv/Cn9szxF4HsfCKftA6foM8MOy+vo&#10;NC866uTk8+Y0g24GBlVBOMk84qT4A/ss+N/hFq2oeIPFPxt17xJdanHGlw2oXDNGm3ccoGLFc5/v&#10;HgCuVyw/sVJO8uyT/Fuy/MKkY05OKlzW6paeutvyPRvHd74J0bQLvVvGl7Y2mnww7rm4vWVY0X1J&#10;avmfUvj94Yb4h6f4P+H2l6hrWlXkkiz6x/Z81vFa4GVAMqKJgf7ynHTrnj6luvB3h+8tzBqlv9qD&#10;feWZif51iav8H/h/qdkbK98PQSQ91Zf5c8UqdSMYtcur69vl/wAGxUayiuV6nlnnxyoCDwV9eBUE&#10;6RhvLU/WvUrH4YeBtJsjp2laBCsWML8vP071Rb4aeD4MsumYyxOJJXP8zWkZPsX7SJ5H4n8Q6P4U&#10;0W41zXr1be1tYjJJM2MAAdPrXxH+0J+094h+Kd9NpOl3clpokLfu7VeDJ/tOe59ugxx6n2b/AIKg&#10;/EGw0C9074QeEVaLbD9q1Zlc5fP3E69gC3vuHpXxLqWrb18uGXbg4w1ejH/ZaKk170lf0Xl5s2+C&#10;Ktu+pNc6rm4Kxq0zddvamzXmq6Lc/wBpxar9mmRQ8H2R/mBPuOlVYraS2svtSRZ8zgtupLU2+GW6&#10;VvnGFbd90+prjlJyle5l1PW/hX+3D488J+XpXjhW1ixXA8x2CzIPr3r3DRPiR8EfjxZCNLq1eZl+&#10;a3u8LIvHTmviu+0dA0kkV+jqrZj+XBerGg7o23WbtHMn3WVsYrPl962wcx9XeKf2UvAWqsbrTdMW&#10;P+60Zxj34rz3xV+zF4ss51j8N6wzJ3juDkj8c1zPhH9oH4leC0S3XWpLqBfvQXXzfr1Fd9p37ZVp&#10;Eu7WvBjs396G6/8ArfWpkqkfh1/rzNYyt1/QwdNnecKsn5960rO6ng/1chHy0UVw9T2+39dje07V&#10;r1vvOD8vpW5pt7cE+Zu+bbu7+uKKK58Rpex0Rb1Z0Gl6ndO4DlT/AMB966SzjSdfnX7pHSiivMxv&#10;ux00KfX+ug0/uZXVB93nn8KjN3KZRCdu36fU0UU4/ovyKqfoJJqF0vR+/wDn+dT22rXvlk7x0zjb&#10;1oorS2wdvQvJqt5FHlHAPXdipItXvZS0buMAA9PaiisO7K+0iOe+uEbeDn5Sfmpk1/cRWrPGwGD/&#10;AHetFFZ/aREnqLbazfSgK8g/KtDT3W7jUzxK36Y4oop1dHp/WwvsIbd3Uts3lxYA6fpVePVLl3ww&#10;X72Mbfaiipj+j/U0WxJcbZAxZB93t/n2ptpGoj2jjd97FFFK757f10Ju7fL/ACOg0SGJZlXy1IPr&#10;XQaeqEMgjUALnpRRUP4X6I0l8RJJdzQxiWMgN16VTv8AWb2Ncoyjt92iipjrb1ZEen9dDm9S8Qap&#10;Mkm64x8qnCiqMM8tzNJFO24bsUUV0LZ/I6fs/wBdy9oVnBczbnTGGx8teh+HtG06OBXWDnbnr7UU&#10;Vz1vjX9dTmqN3iarzNbQr5YHK/xVx/j3W9RgicRT7flooopfBH+uxrT1Wpx/h8vd3/mTyM27qD05&#10;rudKtoYk+VPQfpRRSn/GKn8Rdu5XDLGOg/8ArVk+cxlYMqtkZ5Wiip3kyYbP1/yIdQkYxj2XPFVP&#10;Bt9PZ38zQ7flYYz+J/pRRV0/h/rubx/hL1Z8mftpfFTxLr3jldXvLexW6tY2tbWaO1G6KPf2JJ59&#10;+vpivnee4uL+drm7neSRmyzsxJNFFfZ04xp4WCireh8pjG3iJXLei26XepQ2UxOySQK2OuNwFM+I&#10;+iWHh3x5q2h6arLb2t48cIZsnaPeiioX8RLyf6HP3MKI792R0pSilS233oorXoZ9SSEZdh/dqRUX&#10;GMfxYooqofEiodBCAZNh+tIcMuCP4h/Kiikg7kN0AowBU2gKH1K3Vh/y8J/OiipIXT5EviyeW88R&#10;X15cPuke6dmb1JY1n7QzAGiiq6FS+I3/AARIzvJZvzGy7tvvWt8R9NtbP+zmgTb5lrlvf5qKK55f&#10;xF/XQf2fvPp39lfRtIvvhRaXNzpsLSeYTvK8nnFehXPgTwvqaxyXOlR55PyqBn9KKK8nE/xGd1JK&#10;3yKk3wr8DzeckuixtsDbWwM/yrFn+EPgMdNGX/VetFFclOUlLc0j8KMDUvhj4PhaaNdN4XGM4/wr&#10;mrrwb4aQvt0mMY46UUV6MW+T7jSSXIvU19I8C+FImt5zo0Tt1/eDPauI/a/jtbLTNLtrKwghTMnE&#10;cYHYUUUYP3sRrqctT+GzwXRykN7HeNCkhhmVhHIuVfnOGHcV9DfttfC74c+Evh94R8WeEPBtnpd5&#10;rHmSXxs94VyY0bAVmIABJxj170UVWKlKOZUUn/N+RjhleE79j5sQYBNIxIwM/wCeaKK9RGPQDPIB&#10;wR0J+7Xsn7Dfw68GfFX40nw14/0RdSsU0e4n+zSSOgMgKAHKEH+I96KK4s0lKGW1JR0diYbr1X5o&#10;+1NH/Y1/Zlht1kX4R6e2P+ekkrdx/ec1vad+y1+ztpsKta/Bvw/9/H7zTUft/tA0UV8Nh6tWpL3p&#10;N69We57On7PZfccf+1b8N/h14Y+DrTeHPAOi2Ej30K+bZ6ZFEw6ngqoNfJuu2ySXmmyKzIy36bSu&#10;OODRRX3WSRjHBuy7nFiN16HU3mk2MUSt5W5vLzubk9axL2GJ1LlB+H1oor3KfvR1OaPwHm/j+3i8&#10;yYAdA1cOyjbn/axRRXNW+Ix6DFQeYuR1bFXxEqnA/u0UVz/aFH4hAoJ2+9QuxDR+/NFFMbJouI2b&#10;0NTwqPLz70UUR+IOqGy/fAPc4pcnyS1FFS/iEULiNA5wO9MVFVuB60UVQkTxEh9o/wA9K9q+CQOn&#10;6BbTWrFWkkLs3vmiiuet09TbD/xD7C/ZV8deJNK8RQ6da337mZlEkbDjvX2JYu8lsrM33qKK8utp&#10;PQ7pfEiSFFdhn+7urW0DSbW8dmn3NtUbV3cUUVj/AJ/5GWIlJU20dhb2Nta26JDHildEjG9Voor2&#10;qKSjFI8P/gCMilN3qf606BFMrRn+7nNFFbS+IJfGhoVehG7HqPekKJI20oANpOB7UUUn8Rnd3K1z&#10;Z2+z/VjqB9eRVVfD2jidruKwjjkZsM0agZoopcqk1fuay3RMYxBHtQ+3NQzqItsijnPf6UUUfZZP&#10;2GNESTL+8Gf/ANVZepMbKGSSLnbGzDd7CiiqXQ0Xx2Pi/wAa/tK/F3UfG800fiL7KkN7NBDb2qlY&#10;0RTjoScn3OfbFdV4D+PHxK1C0hivdb8zNwY9zrk7d2PXr70UV72Np04t2S6dPI6JfxGvU918Fave&#10;61okd5fMpkww3KMZxV2ZVeFS65yM0UV4cd/mYSbPy1/4KPXc7ftL64GfOBCo+nkof61846iFAyVB&#10;+o9qKK9XHfEv8K/JHfU+L+uwtnqd5FGtqjr5Yzhdo4yMGmsg8vzB1/8Ar0UV5z+Ey6CTAMvI7Gs+&#10;4eW3ndopWBHfNFFTLZC6IsWmpXczrFJJkMxB9etaEEjlipPSiitYiP/ZUEsDBAoAAAAAAAAAIQBy&#10;thkvhy4EAIcuBAAVAAAAZHJzL21lZGlhL2ltYWdlMy5qcGVn/9j/4AAQSkZJRgABAQEA3ADcAAD/&#10;2wBDAAIBAQEBAQIBAQECAgICAgQDAgICAgUEBAMEBgUGBgYFBgYGBwkIBgcJBwYGCAsICQoKCgoK&#10;BggLDAsKDAkKCgr/2wBDAQICAgICAgUDAwUKBwYHCgoKCgoKCgoKCgoKCgoKCgoKCgoKCgoKCgoK&#10;CgoKCgoKCgoKCgoKCgoKCgoKCgoKCgr/wAARCANUBH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xrSNl+Zup79qZBbpE+JMtz+npT94UsCM&#10;96DKueNo5/iqaspTjzH30uZrUfHDCzAqPu8fQelRarqukaDZm81GdYoY1JZmYDFPjkdflC/xZFed&#10;fEr7d8Q/GOn/AA/tm/czSsboqeqjr9K4qnvQSWjOHEVJU6V1r0S7ly08XfEz4skt8MZF0nRVBjk1&#10;q6twzt1zsRuvtUtl8AvDqQtLr2uXup3UmVkmmAXOTzwuBXpemabaadax6dY2/kwwxhI4l7YFSWum&#10;q1yztGNu7rVw5acXBa+v/AOf6rGtaVb3n59PQ8xsP2f9K0JWl8I6pd2MjTbnPmbgfwPpUp+D/i7U&#10;b2Ka98dzSxx5Uq0AyR1r19dNQDlB93pQLJE+UJx1odVSlfcl5fhFqlb00PLbj4JalDdpf2Xi2dI1&#10;XLWzRDaxz69elaEHgPUrC3kij1NmjZgViKj8a9AeGOR/Laonhg3EKRWcnfZfiEcHRjLmgvxZ5pqn&#10;hTXYPnsWUN1UN6/WsFJfih4ctpNU1a00+OIP+8ZrjnbnmvUNZibJRD1PTNc/e6HbXitDKFbd95ZO&#10;Qa1hZRur3/r/AIb5HPVwv/PuTXo9L/cT2mr+H/EmkRzR6jDKkmBIqMTitW11fw/oUAggl+6Plwa8&#10;tu/Eum+CPEVn4S1VDD9tkCWbbcKzE4C57VvavbyxxtgbWz8ynrVx5pR16jp1pTj72slozotS+IWl&#10;yPiGQPt7rWZP42uLnLQ4UMD1rnLGG3kJWRBuZuq1akghjbG3O37vtW8cPyxt/XyL9ppdvQvXXiK5&#10;kGftHFVF1m/aRil0u4/xACoks96427c/xYp0WmFRu/2vlpKLgjN8xYutQvriMfaL5l29h3pqP5qs&#10;Xn3bjnNSNpq7dz7vamw2cVv8yxDjtTjHlSSt95UYy5twW0QpuST+L5qa8UbSbWY7iMnFXbe2aV9y&#10;/dHapE0KW6uA0SqMd2OKfLHmS9AlGO6MyHTFaQsr9sVYGlQABWk+brWzHpKQQ4VAePmpsVghnyRj&#10;DcYqeb3rJ7GLjyyuZSaekku1W+ZVzilTRi5UEc10a6YqqzKv3hUbWqiRRj5gcYqvaN6rTz+RKl7t&#10;7mPF4Y5V3X6Z7VqWPh9EwWH3ea2ILVHQAjtTri3WGPOfeseZ9dCX3aOf1G0ijbKg/wCNT6Zp32lM&#10;v0PPWm3W+Wb5Qw5/StPS4wiAAZP862lHliRrzXIV0tFfykGOOMVYfTikR4/GtKC28xy+38hU15Yq&#10;yZA96z+L3pPUJa7HKwafM8rKe/araaKu0fKMelX4o0iJAUD3qRnJj4OMDNafZWphKPu6lVbKGPCu&#10;evrUn2CN1+RT+dOgUzt1xu9qvRQMiDJ7VMnLZMOa+iKa2OMCSphafLg/N+FWfs7gZzzmrNvagoMn&#10;NEpSWgtHcz4rN92CMVZERijAU/manEJjGd3U8VVmLudo9e1Rzu6FaPKNQt8wkOfpTJu7enWpltnK&#10;5DZpjwbPlkP0pqUo6k8ttSOO2t2fzMD7xIqSW2WaMB247e1TW1sJGI3VOIIghX+L60RrNS/IFAym&#10;slU7VXI9arnTdzkg8dMVsS2524z+dQrbKr9fu81vGUou6MGVIIPspCha07eIOgeJvmHb0qq5yeR/&#10;9er2jQSecCPm/Cqk+aN7kx96WhoXHjnxF4P8LXWs6d4HvPEE1qm4WGnsBIwzjIz1xVe/1TUPEI/t&#10;OTRLqxkaNTPaXC/NExGcHsfwrptNVIE8yE7T7Gs/xJLeNtnEjFV5Y4zn2rg5acpaXudftJRpcpzJ&#10;0yaRcOhqpd+GEvUYSJk9f0rqrS5s7uMEFfmXjikljUSZTbitPe0utifJH4cf8FivDsPh79u7WLaE&#10;KFufDelzjC4+byApP6V8s+Ud3mM5/Gvs7/gufbQRft1LOjD994I087lIPIaRf6V8ZyqqkoB9K6qc&#10;lKPmSnGa1GZCvtPSoz/z0UdqG2hsnp3pucDKrXQ4qVn/AF8za7+FjgeMZ79u1NLHduL+9DLGWyn8&#10;6dlCpBC5K8VMe1hcvN1GxnnOKcXxwP8AgXtUat2JNKScc1N5boUZaMVmOQN2MUSHB3KelNBJbcwo&#10;JLDOKTlomxR0ukKuzHTFC89ecUgYEYLCjZnk9hzT5qejv8v+H0FGTuODFRtyevWkP3skj/Gk52fe&#10;/Kgkg8t3qvacytfQd3zb3HGQO/yrt/ugUgyrgSDNIo9s460EtnA7elTblikL3VG4bht+UUqNxtx1&#10;FJweVFHHUjhaXxXv/wAMFuVXQqKzD5V7etIJGC0YBOUP5UZJON1VGMW9/RhGUklZkkNwyIYi3ytU&#10;ZI/5ZmkB9W/CkU45Bxmm7Sd2S30aFO/I5pSzHhj+NJnaNyn86TLdQfrUu32tfmCl1QZG6gMVYMFH&#10;40ZLCgEkdalqL3J8hOM5ak3MzZzSgDPzUdOal3ViRSyg801Oe1OyrADpSDBNUm5OzY2tNxMsFyPw&#10;pcAc5pASBjtRxjJpLe7Yug4EjjNJ9KQMfWgj+6aXQLh07075dv8ASg7P4Qf55oJBzg/hVRKj7rDG&#10;3vSPjIz+NKvyjk96CWzmnpsyQBPUUm7B4FLgHg0gyRk043joIU5z0pNpB4oIOSQecUh3HAqb9ByH&#10;McnJxSZI6ihTkcj8aDk8kfnRfuHN3E2sBn9KX6UEikzzgClyhtsHT5j+NALY4NBHqe1ACjnmkmoi&#10;3AhccHmjvjNB6bv5UE80eYAACcLxQuetOAA5PpxxTVKngD8KOuomg3cY3Umcj5eKX5W7c0FjkLmj&#10;cALc0gVTyTSn3pAv8RpMEKDuOQ9G45oHTOaaFOen50e90Ad0GRQo4xmhfXNGcjCmmu4C4AFPjHmY&#10;UN+tNXHRga0PDehTeJdXt9HsoXlkmmSNYo4yzOzEAKAAckmtI9WUo9bnffsu/s4+JP2iviNY+D9I&#10;iZEkmDy3DLlIIQfmmf8A2QOnqeK/WL4P/BTwH8H/AAbZ/D74f6Ysdnbgm4umzvu5T96Vvc+g4Arz&#10;X9kP9nPSv2YvhpDYzW27xJrEKP4guQ6sIAPuWykdNv8AEP730r6M8GaS2oW6zDG3rXrYOlyUXUel&#10;/wANf1XnqctbE6ulB6dbdTJ174KfD74n+HpfCnxG8J2usaXcj9/a3WePdSCCp96+XdY/4JI23wQ+&#10;Ldv8ZfhDqUmreF7NZLl9Jux/pVhPjCYOT5ijOc9eOa+7dM0hYFyCu3HPatWIGGLbGOow3HX2rX6w&#10;pQdNrmi+j7+XVfImnFR1j6f13Phex8Oym5aJl8tgPmXkfgc1a074MeB5xIl14as55psNJNJH87DH&#10;K5z3ya+mPir8A9I8SFta8HxLBeFS8luy8SH296+dfF1zrGhaxJ4YhWS3vYcfaS0f+oyMj8TTxVbC&#10;wwcpS1itXfdW09TjcakanK9b/I5Xxz4d0bS9U0vQNH06GztbCD93CpLdegH0FTafrunaFHJZ3crF&#10;hHu2rCxyueTwKuQ3L2uoRak9mstxCpVriTl61IdXS+uFaS5CkgbdzV+fZjxhGjrTpt6adU7Xv6f8&#10;E+kwdaUcPGjGVu+97+tzmrXW/DutS/8AEp1SLe+W8ljtbH44qyIZ0Xz47lf932xWtq2h+G9cUDWt&#10;MhZkVvLuFjCup9jWBL9t8NX4s72dbixuOLK86MD/AHX7fjRk/FP1/EexqqzezX6/lf8AU9KjiakZ&#10;N3+/Yll0rR9VaP8AtOxWTEgbzNxUrj3rTtNR1nSxJa+GtX+XcR5E2HT8+tZV5vulW3V2j3thWz97&#10;6UltZT2cqtcQdGym3+ea+15qj95Pzt3vqTWhQxEry0t97+7U6PT9f8RRN9l1nS13Y5ktZAwb35xW&#10;5pOp2d8PI8ieOXblRLHgY71y8N/JaMHlZ2Hsu7FbvhqQ3nnaurx/v3URqqkbUAx0PrWtG9SOjsn8&#10;9V/Wt9TxcZhVT95s1HjEhLIPm3Ywc1Uu4A5yMfNxnPStBAfL2455Hzd6hktiwyg469OtbTcuay19&#10;P6/rueT7SXKkVVsd67yPm6H2qG4t1BZYW3KG/iQ81oxWrDdl2VuuNtReW/mtFLztwVyev+cVCjKW&#10;kv6ZUebm1Zk/ZlV2lRcZ5bNVjD94TFsMTt2r1reMOF246fw461QuikOSI/utxmr2laS1/r+vTQ09&#10;tVcrJmTJawg7ZlH3fu471XuNCtZkzJArdfvDt3q9GjXY+8VVl3HPr6U7DIu0E7aHGPNdLX/NoI1O&#10;l9DmdX8D+C9Xt/smp+E7C6VVK/v4M9e/X0rn7/4B/A+/G69+FGjys2S0ggKlvc4PrXdXKIAXlbIH&#10;Td61XlUu6jYMbe3eiLjTm5xSv+b9bI0jVrcjbueY6n+yj+zNqBVJ/hNaRyM24yW95MuB6YDYrK1P&#10;9ir9mO6lkW28AzQgsSvl6lL0/E163cRIrMUi+9jnrioZ1CYXB44+tXG8pJt3b8l2/QpVa0rf8MeJ&#10;aj+wb+znLK09jpWrWys+EVdQ3KvHuOayLr/gn18D3VobfX9chD7dsjMjkfhxXvzquPl+UbfyPrVe&#10;4VNu/JNTHSTVk/VIr2s9lY+8AzZ2gfWnW8bbyXfjdmg5HzFM0+OUbuQfX/61fL/Z07H6DLWOjuPv&#10;ZoVtWlB52muP+E1kdV+L2r6jPH8un6aFhz0DueT9cCuk1m6ZLF3Tjr8tcz+z9fG58T+LL1TI0Ju4&#10;YhluA2wk1xrmVVPtf02PMxHNzwS6v8j0yV3to/8AW8/7VWtOkDN8x3elZ96ZHbCnp696w/FcPx0W&#10;1huPhJp/hmVg375vEV1JGo+gjGTVcr3v+SOmLlJctz0cBUh3FKguJVXgfSvKbj4lftgaIkkevfs+&#10;eFtbiTo3hnxQYpDz2SdeSfQmqMH7V+ix6rH4c8Z/Cbx54d1KSTaLW68PtNGT6CaIlDWPLJJf8P8A&#10;fa5p7CotI6+mp6pdsudwb6VGkwB5f8a+c/En7UHxY1P9oPUPgv4O8ReCfDS6fYxXEa+NNytfhkLY&#10;DAjYM/Ln1rrvhP8AtDeIvFHi5vhb8WfCOm6H4iaNpNPn0fWEu7PUlB5aJgTj6Hn2q4y5mozVmR7G&#10;pFXPStbl3r8p6Vh3c2zcDzxxWpqc8qZEoxjgqa5u+vAZdqNzXTCPLH3Tmfuxsjk/jD4dk1/wndvZ&#10;P5d5CPOtZljDFXXkEUfDbxW3jrwJa6u7/vlzDeDdk+aOtdBcwx3MbQ3LMVZTnArzz4QmDwp8SvF3&#10;w8DHyGEep6ev93d8jgevPPtXTSjKo7L7v6/E4Jc1OspW0em33HWm3aK4Iy3J5z2rRsZoXk8ohenH&#10;NMfyzGxYbv6VDBIqTfuwd2e1byfPGyNPI0JR5Z2RvU0Txudu3pVdC8gYxNzU1tGqlRITu6/N2rOn&#10;rpL/ACZC5tiwykn2Yd6b5CqmHQfhU8KMyBS+7/a20s0ZRQNtOTb0S7eg5Rk9RYCqDggEdfercTEp&#10;kfdBqhEkiMAOFz61dtjtTLMPpWEvdlp/X9eZnKS6FtUMw2kH0606OAxfMSB9KSB23c7T361YUK/3&#10;ScelS+i+8E7LUZHNLnHUfSkkt3R9w7nrVlIRs2qmO9NMUkUe2Rj681Pov0Mp80UWbP54tzMfl44q&#10;O+dlhYjldv8AFU1gpddsZ/OrH2GKaNlZ/mNTKPL+ugk1ZnO2i/aysqrjcK2LCykQ/MnHbipILBLV&#10;8BAfar0ajy8kY+grbmlGPK9hc0uo+1AQbWHXv61ZMYlj2JHioo8FcgfhU8DEvtX+dZ1Lbou7tZGX&#10;qVssXKp7n1qmoYgsVra1S0DjKsqnv3qibeGLmQ8fWqpu0NfxMZR03K9qjb+mP6itKCLzF2legqnH&#10;OJG8uHp6Yra02xZFEkv931qZSaM4qJDFalX5Tp+tS+WEA5FTtA2cBcVBcKY1+9znmp916laQ1iyC&#10;R027ifpiqsi7zwv5VOyeYmV/75qey0u5nYFhgVrJxjLVoyfNKTsQ2sLIm5o/b60PCwbcYh71rS2E&#10;cEeR97rWZc7zPtwfao0voXy9H0GxwbB8g+Y81KlntTLj3NSW0e5vMcf/AFqmuHxAxA+lLlvLYm19&#10;U/uM+UCNzh//AK1J5az8gUkccty+QMZNWorBovmYZreXw6Gdm/QpQwb5tpWtnTbN1VdsfXii002M&#10;YZh+VbNja7RtAxRKShG76BGPLIm0232x7pTx0qTUYoZbJoxEOlPEeEyw/Wop7lfKaMn6VyyjzSua&#10;I523s4IZcsm3b69BWdq2py2kjPDJll+ZfatPVldR+76k54rGk06W8l/ettX+L2rqjyy1uc8pOJ+O&#10;v/BbjSVs/wBs6w1HDedfeBbOadmbq3nTJn8lFfHdy/HBxg4PFfbn/BerS4dN/bF8Oi3lLLJ8ObVj&#10;nI/5e7kf0r4hnChT8n15rol8V/67FYeT9nd+n9eZAdoB/r/OkAO3BFOZOM03azL8vbtV1Hro9UdC&#10;UvQbuTaT0b0xTeevHpijGX4OaMnjA5/+vUR5nZWv8yZPl0YcqcFBTh/n2pGJZccUjFm+U/hVRk4h&#10;Ky2BSVBFGWztAoXcnDUHdjily9fwBX3uBxj7v507eQmw96awONxHWg84zQlBrXcm/cFznJFBIA2r&#10;0pNpGOKHGflU0o76le9ytWF3MfmahcDnjmghyOTx0ozjAzT0lJdDP3nZi5QD5hu70mWY7wPekyW+&#10;YHrQpPAPB7Uveeo+b+YVRnqKCPLUHFAUltpO36UMPm2qd2KJKVlsvmNc0RqEn5vbtTiq8cdaaoJ7&#10;80MRt+Y9qF7q1JWivYMDPJo3bzuAoQZ6nnFB9aOthdLrqDMP7tGcA5FB9CKb171LFzMAe2KAcnpS&#10;k5G3FC+npQyRATngdKCePmFC9KByPm/H3qb+YKwo25GVytICM4WjB/hoHBG+jsAcDgf/AKqXI7Um&#10;RzTnwAvFVblCK0AnsKaOF3NTlx7Cmnr0qb6JleYZyMAfnQF46UAfLkH2pe/Sj4tybPcMkikOBzil&#10;GMEUhyT83FNh0HcNxSDpj3pM7eV60DA+/Rfowu3qKD6GjcMdKQAbs0vBGBTc/wDII6CBs8GjcAM4&#10;oye/AoALdBU3D0AAHtQSW6CjJH8JpTgkDdQrWDUTdlulB2g5FGM8A9KMev8AKnzOxIE/LyKaMDrT&#10;sr1IpMg4FL1AUZxSEcA4pOQOacCO/wCFT5AIeeT+dL07UgY96CPlyRT9AQnHpSsBnFGQFxS5yeBT&#10;6B1AnsBSjZnLCkx3G6gMO3/oNCKXxEkKyySLDAu53OFX1r78/wCCYn7Kdx4QeD9pTxnF5c0O+Pwz&#10;ZSQqwkl3Ye5bPVR0X3ye1eFfsB/slH9oP4iLf+KLOaLw7pTCfWrjbwQMFLZT/fk5+gr9M7C0tI44&#10;bKxso7e2tYVhtbeJcLHGvAX8vzr1MDTjzKc1pbys/I5sTXlTp8sNG/6/E5WT4B2epa3dap4d+Kfi&#10;jSbzULqS4uIYZllstznJxAwwvJ7HJPNe3fB/wZ4z8C6N/Zvivxhp+uRsoNrPb2DW8qeocEkH8DXP&#10;+HLHy5Vkxt+bj1rul1mz0nSTPeuFWNc5P9favQxEpyShHZJW2ObDy5pXa17mwLhVIj4HripDKSOG&#10;/wDr18WfEP8A4LEeBPDfj258P/DD4Ea14202zmMV9q9nMYIyyna3kqVJdQf4jgH9a+j/ANnT9pb4&#10;U/tReDW8ZfCTWzK0LbNS0W8+S809/wC7Ih5xnIB6GuH2cqUebo97a/8ADGzUoxvrY9Da5IXIbp71&#10;ynxM+Fvhf4oWMi30S29/txFfRKA30b1rolErnYsfuu7vTWkdWxIu3b2xTlSjWpyjNJp7p7f8HUm5&#10;8o/EP4ZeIvh9eGDWbRjC+7ybyPlHUY6ntXE6taau1wsmhtbSKkWXaaQjDZ6Lj2r7e1TSNL1+xfTt&#10;ZsIrq3m4kimjDA/TPSvnX4xfsmN4TGoeNfh5q+rNaSSebdWdvGJRBwAWCcnH0r47GcKRqSlLDat/&#10;Yb087P8AT8TojWmpK+iseY6Z4k1uKX7Fqlg26Jd2dwZCPUH/ABqLxHrFhc2ZilC7id8f+yRzxVOO&#10;+0bTJJoY9d+2TN8ryTYDLg8jbxj8qkazh1NP9IDKsny7h/F718rXwEcBi1OceSUenTztdry627HV&#10;CtU2lqtf+B9xs6cIbqyju90bdG/MVIyyysfJtzJ/FkLgD8elZfhvS73SbZLWaeO8WNQI2YFQqj6d&#10;T9a6RdXhnhEU7LH8vpjivp8VxVGjSUcPTvLZt3t93b8Sqde3u31H+GtE1DWLh7a6WNYFiLthOc9h&#10;n3rp7XQrWyRYI49saR/L5Y6VN4c0qPTtPRUkVpLj95My59OAfpVxkAVmZju914xX2GW+3+qKVb4n&#10;q1ta/Q8utWlVqNJ3SM0W0jJuVuvIxUkcLG2xI5bau0BqmnJRyqDPfI+lMFw7RgfL+I6V0v4Emuz3&#10;/wCGMVzQjZ6BHbRlQXbd25NRXUOJNrr2yc0kd6xG7cMjO3PFRahfxxRtsZWY9TmpcuWKu+pUfh0I&#10;biSFGJDqvHrWfPtlVo0TPc98Uy71PzjtVeEXH0NZF5qVyymG3uQu5T84715+KzbB4WDlUq206Wb/&#10;AA1+82jSrYjbQuPKtudzt8uOtMdo2iOGVV/hy3NZV5qE3kiOMDIwDnjNVZNUMgMbbfl4BXqK8f8A&#10;1yyu3uOTel9NLeu1/wDhzo+pVO/4amtOyE+WTGy8c1C+0JuRuenzdqwWv7xXOZz3wPT3qa01eRGW&#10;GV/mf7q4zmtcLxRgcTVSV1fTVWXzJlhakfeb0/rUvyJh1Xn/ABqKVVxkxIwXO3HqO9O0+5a6++V3&#10;f7Pbmp5IJV+UlQd30wO9fSYWpGv7y/X+mY8/s5ar8Sg8WY1Y5YbeuMbqgaKHG4x7Rt9O9Xm6bfLb&#10;H8LenNRNC4JBj+8PlI5z710+9KOi6fj6fkGsutv69T7cF2d23DdOv41R1vxLo/h/T5tW1vVobW2h&#10;Ul5pXAA4rB+JvjtfBujC5hhNzeXMohtrWP7zyHoBWf4a+Cr+IrtfFPxiumuZlP8Ao+gxyEQRDIOZ&#10;OfnNfIS969v+Genl+B+gVqvvezpq7+5L1ZjXXxV8QfFe6Hhz4M6LdXEDbftWuXEJS3Qeqlsbs9sG&#10;vT/h54P07wLoUejQXbTTOxkvLhuskh6mr0aWkCeRa2scEK48u3hUKiY9AKkjuNrKFXrn8KzjGnFu&#10;z1e5zxpxjJSm7y/L+u5rMFKKQ2fU07UNTltdIeSzPzKpOfSqcU7beCCOnNNNzZuGtJLuCPK/Kskq&#10;ru56DJqKjco2/E0fvTSMr4H+OdW+IXg681/XpYWuLfWrizbyV24VDxn3xXWv4kgsmVJ9YSHdnask&#10;wGT+Jryv4MNf6Z4j+IXhHQ7SO6uIL2HUbaGOThllXB6e4GfqK5P4d/8AC3PjouraHe/Ebwt4T16z&#10;vJEvPD8nh/7XexLkbXHnsAyle6g1hGpDRK3m2dVSHNP3dFY7b48/s7eB/jdJZ+Kv7J02TxFpi502&#10;8vrUTQzJnJhlH8SN09uteT2P7HB8WfEvS/FWpfAjTPhbJpNyst1q/hHxQ8hvto6RxYxHuP5V7P8A&#10;Cb4b/ETwNdzDxj8QrDVLcjbbpp+lNakD/aQsVHTtXX63MEXzAK673er+X+Zn7aVOPLe/9fL8Tnbu&#10;2n06ySxOp3V4yR7WuLxg0r+7EAZPvWOY0kYyOwLL0atHVb7zJNytntuXtWTdXaqQDWkdGrRPPlLm&#10;ldoSVzvxjac85FeYeMtRj8N/tC+GL21uJI21CG4sJvLXJmXAYY9MEV3+pXMkZyAzdzjtXlVq5+JP&#10;7Q1nJY7hD4VjM9w24Mu9lKqOvXvXVT51Ui27a9tH3PPxEpOyW7aserrIzvtD/Ln5dy80rZim3YqJ&#10;Umz5ZY/4mpYw03MY284+bvTt+818zo+LRF2zIPyLH/vVpW9lGcyM3X1rPs4wjct71f8AtTRJgnce&#10;m2olbddSbPl5urJvPSL5G59aI3WVeQ3Sq0MU0hErH6LVhSQ3crjFF79f+ATaUnzJkkCKkvJ6tViR&#10;WIDqAf8ACqpjk3qsQ3N6CrETFRi4+U1Epe85Xv2M5Jc1rluKAsgYtt4z161LbSRRT7BLVdXla2Ea&#10;xbgOc1HYxSvfFZD74zSjGXV6k+ZvGMLzGKrzvuQuTnBxU8bSBVTPFLNCehPvn1qFN3t17jk04+Y3&#10;TnZTuC4JFaCzGQdccVmwRn7rE8c1bixuVWDcc1UruzIfukscck8gUA/X0q6lqiRkn0plq0YUFRUh&#10;Zhw5x2qL6W0QR00ZCCyfKp+9Vq3k8kDj/eyKjWMsu5k/PvUypGYvMT1ovHXqO/Lcq6i0hOXPVetV&#10;TEZY8Abs1avJhcKEb7wbFSWhjU7NoVqcZ+6roj4hdG0dVYzzGtZ8hBgdulQxSbDt25p/mMcgMOTU&#10;NRn8hXjy7DvOzxmqd/JhsDn8KsTfuh/8TTY/KYgun+7mlFR0b/r8CFG7IdJ05p33ydBWwFigGzNQ&#10;x3KRRbVT/wCtVd7s+Zg/SnKXMK6i7ElxNuJFZ8wd5uwq0yOy4/WkTyjwoVjWkJSpytbQy5u5XiG1&#10;ASn0qdYBNGwK/e4PFWoYYznev0p67FOAenSm6nvLUFfcit9NWGPCLgY5FSeSjLtDZ9adLcYOHPWo&#10;45l8zgCnHmldNhLsOjSSN1ULj8Ota1jKoh3A896zS+DnkcUxb+RCccVEoxeiIL95enG3LVWgkkkX&#10;cB/u1EZt74OS3Wp4Fcx/ODUy/Eu+uhBdQ/L/AHqzZ4zBliML71tPAH3EnOaztTtmZtyelXBvo0RI&#10;/Hv/AIL9qZP2wPCsrx7Q3w7hG5T97F5cjp2r4adcHA+91+lfdf8AwcEQeX+1n4NmQ4Mnw9Vuuf8A&#10;l9ua+Eg+9cvJ8o/OuqXPGzWn9ImjzcnzZC+S+DTGLK3BxxipGfOFJqPAZ8f5NaStGN3bt+mpvLSK&#10;G7j24P8AezSRsgIZqcyleCDzztppTOCi/pU/ZVuoWd7sVxG74Rv/AK9KAuNrBqbtC/Nin7HChweK&#10;Le8kTzSkMbOc0pwTnPzU9hgjH92msCmOe9aKKk/d+ZXmJhsYzn1oUFThhjtzQoUv8rfNS5J+UjNS&#10;qdpLsTre6Al9zYIx+dRjBOO1ShX3eWMr6nbQkRJ6d+M0uXmu1bUb9+V+oi4I+amngdfzqYwkDOeK&#10;ZsIGc/8A1qOXr/WwS6aDBgEJn/eoYfNhW9qNi5GKcybQC4pRj724ve5RpYA8H86C3G7+LvTtgbkH&#10;OeKHXK9OneqfNLS39f1qLl8xowhB9e3pQxUnBwf9qjbkgE8UMN3IPFKOsbP+v8vkHvcrQdR603cd&#10;vApducHdQ5GARzj3pSje9xXvG4igscAkUgAAznNKF3LuY96D6n6VKs9ehKE/HrQQR8wpQDjkUhB6&#10;VTjHlJEPPIFGAfmP1pxAx1oGOtHKuYVtAByM0nXnOfUUowTnFNYYPapew1sL1PSlYA8g8imjGenW&#10;nbcDINEox5UCGkZ6n8KcARQQegFBYEYx7cUcugfauNKuaU8DJpVLY60j8jO2kGjQgUDgfgaCSV6f&#10;U0rZpC2DzSSCwcg4A49aU4Y9qUk5/CkOG6qav1HpsBBHIH8NIAAcgU4ZVsCm+w+vNL4dBe6G3NA4&#10;5zQvqPyoBUDikr3uibAWynFHyjBzS7RjFIVGOlJ9w32AcDIo3EN0oDMTkig/MeDQtgA8LikJ44Wl&#10;J6gHmk+Yd+KqQWFByRSc9xSle+aMhutT72g0HOM5/GjYOgPP1oI+Xj8aCFzxS+QgBb+GjAHX8aCS&#10;fajbznNIFuHuMV13wQ+E3iT42fEjS/h54UtfNvNSulhg+U4Q9WdsdFVeSa5H5R2r1j9kr9rXxH+y&#10;b45n8VaX4M07Wre8tPs1zFdKVmhiJyxhcfcYjvg1pzKGtrlKTWqVz9RvhF8LPCnwM+Gmm/CvwWFe&#10;10+PdfXxj2vfXJHzzN7dlHYAV1mmW6vGsYZic569RXjv7Pf7ZfwH/aMiFv4Q8Vrp+sbQH8O6viK4&#10;PHOwn5ZBnjg59q9u0lHim2yRGNl/vr0r6KhUpxor2TVu22p48pVJVG6l7v5G9oKbNqumf9quha00&#10;7U9PuNN1a286C5t5IZ03YO1htOPfB4rJ01GiO7Z/wGo/GukeMdd8Lahpnw+8SRaTrUtjKmm31wu6&#10;OK4KnYzDuA2D+FZz5Z1GlZX/AOAbxjGMtPn0PBkvvi//AME33h074Y/s6WvxG8B6pqkjy61o9iRr&#10;emxu2fIYqhEgGeDwD35rxf44/FP4wfEb4w2fx3/Y2/Yz+Ing3xtA6jUtTksfLh1OH+JZrYKFkPuT&#10;mu21/wDbS/4KUfsdW8cH7SPwC0HxVo6TBI/FllM8MZA/ieSElVJ/2lXmvXvD/wDwUD+M8/hm18W+&#10;Lv2HviI2l3sayW2seDbyHVrZ4zzuyjZz/s9a6HT9ldODXNfWL0lfr1172t6G9TmcrtP5O6Z8peI/&#10;E/7Zf7Ynh/xZrXxC/aT0z4fw+FYHn8ReD7dpLC5jRQWwIwfMkLEY5YLk19qfsSX3xC1j9mDwvrPx&#10;M1uW+urq3ZrOa4/1jWoO2Mse54NeDftE+Jv+CaX7Zd/De/ETxjr3ws8dQoIRrPiDw9caa04H/LO4&#10;3LsccY5OfevqT4B6V4X0n4M+HfCXg/4k6Z4ttdD01LX+19MuI3WUAnB2ox28etcuIo25XF6J7NNN&#10;abf3vXfpYzjUjyNJJdlZp/e9zrlRdwJyB2qQNLDIs0b4b+8KaSMYH8PWhFO3+grNLmjYrueY/Gr9&#10;lvwP8VoH1TSbC103WeWVvJ/dXBI6MOx/2hXzX4o+HnjT4T6o2iXt3cadcQqu23uEWaKRfUZPII9D&#10;X2p4n8S6P4V0ibWNYvVgghjLSSMDhRj+tfPfjXx1rvxY1hdV1OB4NHhJ/s/T5oQJHHTfIevTovb+&#10;XZSftqbjXjdLVX8vMmpjPYU9evRo8h0/xHrn2jbreixyK3DSaf8AJjnrsP8AjWwkGnarfxR4uoo9&#10;wY+dARlhyF9DXQXfgnRpvM+wRvayswJaFuPyOauabpl/Z2xiur5riMN+7aSMAjj2rgxHDeVykqsY&#10;22ene99vw3va9znqY7mj7itffXT/ADJ9MvbyzUPHM3Cjcp5rTj19J4szAqcYrJZmkbany+9DLhfK&#10;Gegy3416c6cdFL/J91/XkccanJsaxb7XJlXG3pu3dKbcBY8F5flCk7vSsVpJLUFop2+b5m744x0q&#10;vf6zffMI7dm+XDNt4UetcOKrU8JF1JS93z26aebO6jLmdoaotalqUaBnhl+Yrwd3C1ktqEsqiWNm&#10;ZW5344B9PpTUWXZ8yMWPt196DmJfLjIbqPlHWvyvOeLsVjv3eHvGG192/L8j2qWFp0VzT39NP+CQ&#10;sOGO/nbg7u9QqwwEWFTyQTuNSSweYuZ5tvOVXPFMlaIIstsFLddvavjatStzRd7J93d+tjsahKPL&#10;bXyuI2nrGF8tPur8u7vVOe3TP72IbmPfFWprm7P7p5kUlvl57VSkkVnaOIMxVhuau3DVKEYe/r66&#10;Wb8nfUz1dpJ6FDUoNu4BsFTj7tUIIJJv3uW3LyvbFbl1bpcRYUMGHPFUpYZYo97xK397bwduOoro&#10;lUnKmo0tulu/muv6kxqPmu9PkJpzzxr5jcN6elbMF99q2l1bJYjDHr71h3k2p2Vqt22kXH2fbxcY&#10;wQMcnaecVb0e7Uoqu/yoAVkb+IHmvp8kzLMssrU441P2UnZN6Wf+X3mdanCpBy6o0ZICG4DZPAwv&#10;FIbRQoVPxAqxbzeau5VDLjg80pjgO/7uCtfplOXNTvF3T+77vz+R5Meb1Pc/EskGu/tB+H9Kn8uS&#10;1sfMvFDL/wAtFAA/HmvWkcujTSHG7nivKPGBXwp8eNB16VfJtbuOS0aRztUSEZX88V6zAqucfw9q&#10;+YjyypNdnqfoVGOs7731IApxvD8e9OiZSeOf6VJdWqSxlWk8vjG5T0968t8QfAH47311LrHgf9rL&#10;WYY2lZ/sepaHBLbxgnhMptYAepOaylZaJrUrljKXvNI9cgl2cBcDGTXO+PPg/wDDH4qpDbfETwtH&#10;qCwNuj/fPGw/4EpBFeK+PLn9tb4S2ieIZ9T0XxBYRuBfXmkmVJreP/no0bqQR64r2n4Uz+I9T8Ga&#10;frniDXodRuL6LzmnhjCrz/CPp/Spgnd3toHK4+8nt1ueaaJ+w/4AsvjfPrXhvSfEmi6Hc6EyyT6H&#10;4ouIZEnWTK8lznjt0p3jj/gnZ4a8XeI7XxpD+0D8SdN1azx9j1VryOadVyCV8wqCRx3NaX7SLWa+&#10;L/CkXxA1i9sfCFxqDRa1Jb3kkMYynyCRkIKpuxk54rQvf2Wr3wtZ/wBv/s0/HLxJoMyfPZ29zqza&#10;pplyOuMSFiFPqD0NZxnKFRWSRr9lSckn56noXw98JeMvBnhj+zPHPxav/GFxGcW+oahYxwyiMdm2&#10;cMfel1vWEnRo45Dla5L4cfHTXfGK6h8O/iHodvpfjDRNv9pW1lIWgu4WztuIiex7jsa1h5Ks0kp+&#10;ZuxroUJSleS08tvkcuJ5/ae8l8rfoUbiZnYox+XsRVG5eLbtK7m7GtS5khRDJ5OBXPeJtZ+x2UjJ&#10;tVlXO70reK+9dEcUpR7nmnxO8R+KvHnjO1+D/gDUGtWbdJrWoI3/AB7w9wMc5Ndt4M8D6B4Hsjp2&#10;h2y7iVNxdsP3lwwH3mPeuD/Zpaa/t/E3ja4ty819rz26T3A+by48/dx2Oe/WvVrWCaQAhvl/2u1b&#10;QklFOVuZ3u+v/DHnUP3l609W/wAF5FhTDGnLfMe+OlTW0eW5HPrUIgU/vMZYcH2q5aokfBbnrmok&#10;5ct+/wCn/AOmMXsiYRARgMcehp1qu45KAkfrUS+ZcFowjfL90/1q7aQtGqtj+HByK0WtNNorePKT&#10;xR7cEuPoKn2ReWpUdfao44gxGBj6VZVWI24zj3rCUjKUly2iiJLUiTeG4/h21aggV+XTk+tKkCyO&#10;pY454qeKFiQFHaiT+yr3IlFStYkigdY2jxtI7Go3tUiZZtlWVGxs7/w9aft81M7R/u0op9/6+Q3u&#10;OhKyor+1TGLzCvy/hTIIAPkBqzs2LsHJ9RS5rWvr5EaxdmNaFIx8ppwyF4WnQB5jmTG2phsQduKW&#10;0Nf8yb+7qRoWB6frVtChRSetVgV3YPfpViNVwN7flRK2zBe8TShBFvzk+lVxLGP3W7huGqQyL93f&#10;UEO03RLHipS11Jl5O5OlrAGywqSRY4xmM007WyVfpTHUnaCwx1pLZWBaE8NwZGGR+tWPJkdNy4H4&#10;1VijAdWU9OeKuRyIibm6+tQ48q2JXuhBbSlg0smeKfIgBVV70zzyxAHanOS4GKrld7hdLoMZmRdq&#10;Zz2pITsky1DhyRuYVGkgeYKB3q7Oe/Qz3eqJnZn+6e3aiyixISDTjiM4A6dadYkNc+Yo+oqby3vY&#10;nXmLEisBgD9arTzeTuxmpryfa+AvJ/SqFy7F/nk/LtS7MmT5Y6E0bSXT/LwKsx26qS3+TUMCIIFV&#10;X7c1LuLxAbeB3rTn5dkT02C5csmN3Sq6EnjdnP6VLIMHmnxRIW+XH40c0eW9vUmSLVhAjguy/Tmr&#10;Bba2wfWo7WQKNhNEpLt+7OPxrO95DjIcXIPJqG9TzYywK1Ig3H5hz0NE+xV+bn0NVpyjt3PyD/4O&#10;HbdoP2m/h7cADc/w7bKkdMX89fn4XVy2K/Q7/g4wdJv2lfhuysGz4BmDfN0/02X/AOtX55AAHYK9&#10;CnGPKtdX6f8AD3FTjp95GTxngfhUZVQMD/x0VKY+Aw6n1qJsh8N90+lVflvfQ1+z2HYKLlnzTVJx&#10;uGelKyjr/DRhlGB6Ue846LsJ6aIYCzDG08CnA4Xbk9eM80AFRtzz65p2ecEfNiptUUrMUebe4Bhj&#10;BbqKbvLNt3U5lBG7dntR8oj5WiN7aJalLmGKys2Sfxp+5XIf9aaAxO4L07e1BYhBmq5r6/iSldWQ&#10;6Npt2BLw2QfetzR7PRTJjV79bf8A2m+lYabgeVX2z2p5kLYLrn2NSvdiklqKOmxe1D7DGzRWsoZQ&#10;flYdG96p7ITHuPH+1UfzMv8Adx+lIzFV2Z/XrWmrT2/X+vvLs0r2JIwkDbx82R3prZlPyr3+6aby&#10;ExtH4UA5AK1UWpe61sCcY7gABgsBz29abyvyHp1zShgSwP8A6FSMecD/ABrNzg+n3ev9bC13BVxh&#10;COc9+lBdSNpGf6U75lJIbNN7YDLRzaaascY8qDEYHA7c5pO4560pz03exxQUI4U0pays+ncl662G&#10;kdhTQSF5pxORzTSDjaFPNQ/d1SJnurBlM8UAqD8wzTlCk4J7frSfKpOD+NDepPoIF2jAPWjG47el&#10;K2CAcUuDjn7tHwy2G+yGMSTzSjPcUMuBx/OjBxk0oxsKz5mNAI5/SnLnGAKUBid3qe9Dbt3Snyxt&#10;qhRjqIuBkmjjbhhQSD1TpTjuA5+X3o5UrW/r/glO+y2GDJGAKXJPBH0pxDdCPpSbSeGHHXiq9m3F&#10;tMVrMb8vUfyoyCcc0o/ec57UOGLYA7Vm+ZR9SeugjL3BpRwMe3WhnIbp+lBz1z7U46lfaCkI4zil&#10;ZSCpoI425pyXLG3YLS5gIGOKQgFc0u3IzSH0FTK8nYXmxMbSOaXAJ5FKD0JFB4OAaNL2YhvBOPSj&#10;BH9KUEHg0hwOvaiylsIMEdKCwHejkNkmjANT6CAdMGjBHWjG0YxRyVwRR0AQEEc5pV6U05PSnEYO&#10;SP1pegAeB1zRnHf6UfQUg5p3AXAUcGgEAY/WkGelKDjgfzp81pXQD7eSW2uVvbSeSGeJg0VxDIVZ&#10;G9QRX1b+y5/wVX+Kvwia38L/ABvtJfGfh6MeXHdSOBfWidPlf+MD0bn3r5PAbHWpFdl4WtYza62B&#10;041HeSufuj8AvjV8Kf2hvCv/AAmXwg8Ywaxaoo+1W6NtubUntJGeV574wa9Bs9OuJJcqpx6N2r8F&#10;fg/8ZPij8A/HFr8RPg/4rudI1O1kDM8bny5h/ckT7rr7EV+uH7A3/BTPwB+2Far4G8baOvhvx5b2&#10;5aW1jVmtdSCj5niP8B7lT+FdMcW4z97bRXZyypypyu9UfRp0tbvTJtC1O1gurO6UpdWV1GJIplI5&#10;DKRg14J4p/Zy+Mf7L/ihvi7/AME/rySOxuLhX8TfC24vD9huVP3pbUN/qn6naOK+iBiX5g3DdOel&#10;TwRlSTkbvavS9tKnCzV49U9n/X4BKUYLa/rsZNza6f8AEfwla3HxO+HNnMdSs1kvND8RWMV0bZ2H&#10;KMSCM+4Ncb8Ov2Vf2fvhF42vPH/wl+H/APwjl7fW/l3lppN5JHZSknO8wZ25+lekmIO25gzenPSh&#10;444jkfexSp1qns3CMnZ9N9Oi/wCCTB1I/CVWiRSQfvA/nWb4p8T6P4R0W41zW75be3tlzLK36Aep&#10;J4AHU1Y8SeI9F8M6Pca/r92lva2sRkuriU4VFA6mviv44/tb6t428QtNa6URpNvN/wASm2jYyGX/&#10;AKbOoGM9xnO0Y7104PL6+Om0locmLxccLG739f607nqfjDxlqXxOv49Y1qEwafBPu07TWkOVxwJJ&#10;R3Y9QO1Z91K0km1t27gY214LN8VPiB4tMsVjcTQlVbdu+859ABjGKSz+InxL0OVB57NPH/rN033T&#10;7j0r3Y5TKnKycfJcz++x4v1jmk6tuvme9eR5eGA+bbj5lqPGX2twuMBgMgCsL4e+Lb/xfpCvfwx/&#10;alBMxhYkHmurtdKlnflfl9fSvLlH6vUkp7r7vQ7aE+b3k/wMny9zMFyxzhvlqe20l55m4OFTJyOl&#10;bcWjLax72bnrmm3JjhRmA+VV7fyrkdapKPNB+RtGnJPmctX0Od117bTbPbj95Mu2IYPJrBSGVR5G&#10;Sf7zMck1qSXz6nq82ofaWMUI8qJG5AYHk/nULRXtwGmjZvukMFAyfpX47xlnNTHYx4Om2lHdLq/M&#10;+jy7D+y1as2VDKbdGAkIbGBtqv8AbFlfKrhm6ZXGa0hawxNsnPzbeT6VheMNb1Pw3Al7beD77VY9&#10;2f8AiXqrSIO52kjNfn3+1VpcsXs7dG+mltLHpylGnG7RcuIYJ7ViLhhMMYDJ8vWs+/1G30rT2uG6&#10;RjL47AVgz/GzwdE2zU9M1ew8xcwrcaXJyR1ycYrMT4qeD/GGnTaXpM91JPPGyLGtk4y3TuOB7mu+&#10;ph8ZTknJaK1refnf8DCVSEk3F3t6nb6fqNtqen2+rWyMI7iPeokAzg0IHYsUxjtxyKh0S2Gn6Ra2&#10;G3c0duFAznGB7+9TQMVm/fsT833Sfauv6zRpyi2tX/Xz9dPUunT0INj4kBfazfxKvNcpJ4q1Twt4&#10;mW18b2ZuLeSQ/wBkXduoCnj7jDP3v512ki3Am8uQDb/yz3Hk1z3xI0e21vQLnRZ4t2VzGy43BxyC&#10;PTmvSwclhcRovW/ff01T/UznT9peKfmbUl/c3GgveatbNC0sR8uFmG/0wfTNZltB5ixxsfur8y/h&#10;VfQZ9T1XQdPutZ1JLpvLUiKNSNpAx82eprRgcr5mFGWPFe1n2b0sXGOGh0et+/ZfPQ56NB05Ny6m&#10;joluYrFIQMAZ+b05qd441TEZ3c/MPem6RujiKsV2nnDD9BVg/OxXbtb0r9Aya39m05X2ivn/AF2P&#10;NrPlqb9T6Q+NPgebxh4PuDpoVb61TzrOZR8yyLyMen+FT/BTx7aeP/BkOpR3C/bLVfJ1KHdzFMp2&#10;n9RXULEGjZDLuzwSvpXlfj3QtR+DXitvi94OgmbTZMDXtNt14dM/6wKO46/jXmzkqMG1d+n+R+hY&#10;jmpydWK239O/qj1ibbPDtxx/EK8+8S/s6fDDxBq02txXXiLTbq4l3yXOk+IJ4iGz127iuPwrtNJ1&#10;fR/Eeh2/iTw9fC4sLqMNFMjce4+orzH9oTWdU0K50Qaxrl5pfhOa9b/hJNV0+RlltYQmVOV5UFuC&#10;ewrllUg1f7uwQqLlvF6F22/ZksTbTx658cPiJe6bGuJLW61wNGR6N8uStWvhF8fvgXd2UXw18G+M&#10;7b7ZpdxJaJY3AkWQsHPALDDH8a5FPh9+xd4ljm/4R74rLdTTQkSTW/j6bzGwOpzL1/DtVz9j3SfC&#10;mj6H4r8J6Vqy6suk+JvNtbm5uFuJFSRAVYMRnrkZHpRC9SdnJbdOv9dzbljKOr28kj1L4i+K9H0L&#10;wZf6l4p8Lyaxp627PeWEFj9peVMcqIxndxXy7qPxL/Yo8LBry3vvjh8O4JmLTQafY39vaqTzu2kF&#10;VA/AYr62W7W2zcGRlZeeOMcVxPjn9rP9nXwhcXGgeOPjr4fivI1Ec2l3U4mk6fcMeD9OlVONPlu2&#10;0vRP80zGnKXK1Z6/12PJfhV8fP2MPh/dR638PfG/ibxdqHiCWO1k1TULee6ucbv7zIAME8jNfQUs&#10;EUrqw7/dJ44/GvHPgLr+k6v8br7Vf2fPCd/H4L1DT5m16ZtNMNn9qGCksG4dSc524HNez3rceXJ1&#10;67s9a2p/Ap3v29O1v69DOtaKXX8PwtoZd4rRjAbrx2rmfF0M0mk3MdoFVmiP3u/HSumvCNu4H2rJ&#10;njMkhiZt3mccd6un70locM9djzX9lq/tG+Ht94aeLZfaXrcwvIWUcK+Crj1Bx1r06JXUqyfw88nr&#10;Xmfj/wCE2v8Ah7Xh8U/gjqn2TV40Eeo6Tcn/AEXUIQdxUgch89Grf+GXxh8NfETzdK+zXGk69aLn&#10;U9CvlIkg77lP8aHsRW8pbJXfy/rp3OCkvq/7qfy81f8AM7EbidyBeeeakVmyox3/ACptu0ZA5256&#10;VZhsxO/zScdaFKV9v6/r9Tr+1sWrEAHLfN6KetX1t9w8w+vAFU4iluu0t09as2txDKmFb5s/dpVJ&#10;SSTT/r9CX8WhOiOvykVYt4+PnGT3zVaFgjsGVie3savW8C7fMkQ/7tYeiIklfVETMqOPTNaFvtZB&#10;g/w1TkUKyrmrVnCXGwtmlGTlqjPboSxKoOS27NTICBtCd8ZqU28MEOScsKIC04wVHrmnG+9/67kc&#10;rQkKnK1YwCGK80x1Ef71v0qWMLKPlPtU+67aB0GJJh9qj2bPenn7uCfypQkIbYTg9MUrqqLkDHan&#10;y8twttcjj8xiSDUyec0YYjikRuNi96lGBFtXmn7sddzPltsRSOwckdDRFEJDwajlP8PP3qsWK7hu&#10;INL0/wCHJVr2RMlupO4NQUX7q/xelSMY8ZCiozOoO3HuKXvX0K3JIlCcYpxKNhW4ogOTkrSyXCrw&#10;2ARU8ylrrYz07EsYAGPepDKvYVTMhHfg807zcjIOaGo72+ZV9LDp33/cbFLa25DBi3f86SGMyyBA&#10;matRptwGFK2hnaUrMdtVztzjbToYoomaUNhqPlKZYc9qj4YbT1/lU3YaBcyLyw79qoSRlpML6cVo&#10;paLnbLn5vaphpwjOfJZSV5LjaKcZe7v95jvqVbGCQxhD+FWmiaGT7351G0qR9VXC/wC0Kna2u5xk&#10;W0jL14Umq5oqTHGSXUgKq/IPNETkfMRTpIZYvmlRl7HK02JWaXK5qpMf2dCQO8knytj/AHasxITH&#10;nPPvTAFjAIJpzXCsmQoqb9ieXqOALD71RyncdjtQ7jZuU/d+8a5a8+JuizeJf+EU0yFr+4RWN09u&#10;/wAsH+8emc9utHvddfT8DOUoR3Z+YX/BxelvH8ffhjLEV8z/AIQm7Vz3OLxsfzr86ym6bAPfPFfo&#10;L/wcK6quqfHT4ZwRQuJIPCN4kkjEbSPtZwB9P61+fbqYco3XpXdSSVl/w9tC6Mqcqf6fMZKhVwpO&#10;fTbzUZ+UZ3fUmpMAt8rfd6011AOcZ9625lon+HrY3jJctxvC5jJzu9KQxtu2j6H2pz5Trx708bQi&#10;pk+vWpikle+/9fL/ADJ/dxiNSHjLL93qaaYizEKG56VI6c/K3tUgRh+7UfjWkOZR3/r8BcvuqzIN&#10;uPlJ/wDrUrhSjYYY/wBmnmMFsN/+qlkjVVwDyfvYHT3pSjLqy9LbEKx7cNnOeKNjH/lnj0FWFjXI&#10;UqxwM5pCpMuCPwpckormTvYHaOm5A0T5DY7U51GN27OOnvUm1Oh4H86Nm5NmG2/xGq5oyjfUr4VZ&#10;IhIdgN3P4094yWAAyCPypfI2EHd260oAAyoyemRU20bWortjDGyY2gHHWjkP0qSQDsGpqKAwBRvm&#10;GKH2J0Ww0Rbk8zA4XlaYBs5/2ePapVCRsdx56dKRkA+ZV+9+tCUtv8lqTH3tLDFTAJAPzdKTyjhc&#10;n7x7VLFCSmAecZ+lCqM9Nx6/WnU6JvT8v0CTGhchkU8/7NNO5UwFqTywVyx780GHowan7OOtnfUr&#10;4b/1+pGyBuBu55prLtXOKmOANyimui4wTjvSj70teguXm1sRCNiuQO1KEDqoYe1SbH8oZbAbke4o&#10;b5iMLx/Dii7cO/8AX9aGfyIxGfu0NEF69OvFTKgYBmPSoyowRg596UpdL3t6f8OU+xHgFcKOvrQq&#10;ZXJ+nNSMg2ct+NCxnZxt3VHL2uHLpoiMbjzThESN7nPoKd5RUkMuPWhQFjy5+anZxjzXFa+g0Jnk&#10;f/qpCgLHLZ9BTzHuXA/hpNm4Ha3X72aPd57JitHS6uRYJIAFOfJHTpUiRsnf3xTQu/5cH72M1XLz&#10;O/T/AIIONo3GcpywpVQttI9adtxwp/Oj5WOQPm/zzUaR37kq97MjKtnGKBnpUnlfLkk/hSBQGyOj&#10;dM0JbRsEtHoMHuKM/wACgfeqVowvzMMemO1NCNnOegp6vR/f/WpMb3shn3ufTigIMDdTgFAwOee9&#10;AVu/3amXNzasq3cTyyVzj60hz0zTl34xQEDHGTmjkite/wDwAa10GDg9e350Fs808IMkkfdprD+I&#10;jjvS5eWVnuTyvluN6AY+lBUnv9acAduR6UYUrwfwqJe4DUYq7Gnk4NAxnNKTkYxRgYXB+tF/dQWS&#10;Ym09qbjjIpyrRznH40dCQ7YxSgHoaTPb+VHJPIoADk9T+NBXuCaOTwT1o4HNP3QDGKUHJBpo605Q&#10;PT8KUewySI4fABxX3n/wRY+H8l1408WfFO7tmC6To6WtvJj7sk7gHBPfav5Gvgy2AJCqGZt3G0dP&#10;ev1R/wCCVngOTwT+ygfE96GE3iTWppl6g+TEPLj/AAzuP41pL35RV9b/AH/1bsRWtGi238vU+utJ&#10;8VnT48Xzbo/73Uium0DV9N1+JptIvI5thKyIv3kPvXl0Ukjhf4xtrybx94r+IXwZ8Xf8JH4V1NYU&#10;vZN0jTOTGc9iOnavo6OFWKkoxdn0T6ni1sX7Gk52uvudj62iUA4H6HrVHxFrGmaFp9xqusX0Nvb2&#10;0RlmmnbasagZLE9hXnHwe/az8IePoF0DxvfWGla1Gv8ArIXP2aYYyWU/w+4NePftE/HNfi/rEvgK&#10;w8yLwpazbbq8LGP+0pA315iHYfxd+K2w+WYn6z7KorW3a108u5UcywfsvaRf+Zx37Q37QGuftA68&#10;2h+F5PJ8J2sn+jxzMd2oSr/y2P8Asf3VP1rlPC/gLxHr7SaZBBGo3KHdVO1Fz6/0rtNF+E8niu/R&#10;vCOlrawRKGWa4t9sceO+TjJ46CvQ7LwqvhzT1tIItq4zJNj/AFjepr6J46jgacaVCOn4301fe54f&#10;sa2Kqe1q7dP8jl/BPwy0PwlevqFujTXTZ3XD/wAHbArK+OPhGx1TSH8ToVhurNlLSrgb0/u4716I&#10;tmSeEbbtzuXp0rz34laPqfjvxPa+DvD1ykluWVtQuFPyqAfuD1JrzPrc5VFO/wCH4f1+J0OnHlcV&#10;HT0If2fdDupbOTUZYpPLZiVXGABu616tBEFReMDdwR9KPDfhKy8NaPHpFjAqBY8SGMY3HNaCRxRn&#10;95HJgD+Eda83FV3iKs5pX6/kd9Gh7KKSutCmLVnBiIYtnv3rK8Rie306Y233lQkL2Hauicoh5GTj&#10;+70rF8V2rz2LCKQbvl6r156V5teVRU3Dr303R104e8o9TkLbTY7SJIJXXcqgHb0JqYoYoMIq/Kea&#10;dfQXHy+ZAq/N94Hk051/0Z8ISV4Xkc1/O+JqSqZhOUpXu3/XU+op/wANfqUblI5l3NFuZhztkxiq&#10;9wrwyN5Tblxgr1xS3s2yTbllORT2kXYWQgbuZN3BNc9GMJVpOTbttbR3+7U2lqlb7iq5sriLyryJ&#10;4zn727gD6Vm/YIrWTbbwxmPPzYUDj8K0J5keYMj+W3RmXHI9Kb9nMknms3ydmXvXdGr+55J+818n&#10;/wAH7n6mO0rrT/gEJiQw7liLHb8uFqMWxURl0GNxLM3X6VegVRGysN3X5cdPaocMWIyu3dwp69Kt&#10;U/Z0ozd9H1/Hb/L5gpJOzZXYtDdMR93dx82f/wBVc38RLqY+GdRa3kCyRwEw7erNnAH610t7KFuC&#10;h43ZxtrmdYshqfiKxsBcsPJb7VPH0DRr0Gfc4r1MLJ1K+myae/RL017eupN6cYXf9eg/RLH7BpFt&#10;azJtkt4FD4HVu9TGYwrhY9zZ+VQf8avX7mMr5BbL/wCs3Y+7iorGAS3EZt4+j4T5ckn/AOtXHOnW&#10;x2MhTjvKW3r/AJIrmp048y2saOmwXENtH9oKjILfN39BgVcRY44fOb+7UjQpCvlTFsquPl9fWow3&#10;lxlY1+6p5Y1+5YXBxwmGjQgtFZfhrZ/5WPnajdSb83/XU+wYo22Arxg8+9MuLeG7tpLadVaOZdro&#10;wyCppJrplHI6elRS3XJ+nGO1eBfmjdO+h+oSblF3PIbnUdQ/Zr8dRyXlzu8Da/cbJmZSw0u4c4WT&#10;/ZQnjp3r1SeLT7+zaSNra+tp4+6iSOVT+hFebftOPNd+CE026ZVtbq+ghm8wfLtaQBj9QK9D0HQt&#10;H8K6LD4e0K3EVtaW6xQ9eVHQ8+tRGMU/yueZTcqdaUILTf8A4Y8f+JPw+XXtcutOh/Ym8GatZQIs&#10;q+ItS1SCxU8fdG0bgc8V5H8P/iT42+DPxW1y/wDg78HNCsPD/wBhjTXoreabULKBxJu3CaEZXAJH&#10;fAr3/wCL3gHwV4oaLXfiZ4v1GPQ9PVpb7SLaTy4blRzh2UhiPYHnvVfwD+0P8KrCPT/DFr8O/EHh&#10;Xw/eSfZtLvNU0MW+n3BPCgNk5Ddiw5zTvKS5bvRdL/r+B6Kk3HS/oup6T4E8VWXj7wPYeNbabTpo&#10;b6MkNpdwZoMg8gMwB/A8ivOPin8NP2GfDU114y+NXwp8HrPeMz3GpahYl55mPHy7Pm3emOa1/Afw&#10;68VfCn4k6lpHhSztR4L1qOS7ltPtAX+zbsEcxrj7r85GetV/jV8H/FXj5tN8RfDy7sU1rRbxbm1h&#10;1C3VoZWXkB93GCaHJ09U7Lt1Mpc0LOLsnr/wN9DzXStM/wCCeGueJ7HS/AfjTUvDt0bj/QbCPXNU&#10;02CU/wB1RLhDz2zzX0NcxtGBbFGXy1AXc27Ixxyf515H4q8bftC/E7wxN4H+Nv7F9pcTXCiOa+sf&#10;E9o1iD08wbyHj9cdq7r4WaBrXhX4caT4V8Q67b6jf2FmEuJYbxZjGufkQsDztXAzSpVLaXbb16fm&#10;v1Jnfk0b9NP8zTuS7KcnH4VmXMEvmM6tjp0rYuJlYbSue1VWgjXiT5eOlb8/LJf18jzZKPNczc7D&#10;zId1ecfEW3i0P47+B/FUUYWa81BrG6aNP9ZC6HaDx2avTlicSZYfKK80+PZmsPGngTU4oivl+JYw&#10;NrFcMQQM10SqPmUlt963OLGf7u3vt+Z6ubZoZ9s5ZTuwaspGoXJb6bRUV5DMmozm4lZm8xt/ORnN&#10;Miv0DtbMucAbTWPMoy087m0ZXiiYgucA+/NWtO5O4D2NVoITLJsZflNattYo0G3oD1IqvaRsrrX8&#10;RcseW7J4RGRkv+lW1cGLAaqscatuA/h4qaPaV2kkVn8cuVL+v60HqtLaFhLcSv8AKx/KrNqvlDDf&#10;L2xUEMroAd1WosTdB/8AWo5+TpuZyel/+HFbzScdRU8GEX5W/SmRgCMhRwKSUNHgqe3NTzdmZllM&#10;zLhm4PYCp4MRDYRjnOKp2syudpb2zirkzoqgA54xTlfoGu9wLIXwOaGxtwi1XRpA/C8d/aplwy7V&#10;P1qZSlGVzNyvIjLbZMbh/wACqZAQm0GoxGHlz1x7VIq5bglR/dqr8q1J+HZB5AZtyc+1TopV8HP0&#10;pFO3pxTll2ttABp3Umw02RII+OSP8Ka9u7jexXaKFkTGc0GRgQpORRGyD3SZDGg2jHSoWhIfeeSa&#10;N8eMg0M6gZV/zqVH+v62M7KS0HZ2DDn8qcgZ9sZPWo5JNy7g2D61R1bXtN8OWEmr61qMdraxqWku&#10;J2woFVJ+7b+vUJS5Y6nQQqLWLr29Oaw/HPxG8L+ANP8At/iDUNjScW9rGN80zf3VQcn8q4mH4gfE&#10;T4wTyWPwlsW0/SY2xN4l1KMqHx18lD972NbXg74JeDPCF7/wkOpTXWva43Laxq0nmMG9UX7qDnsK&#10;yjKUk2lb5HL7WdR2gvm/61K2n+JP2gvHCrdeFvDmk+HNPkXMN5rjGa5ZSOvlLwv4mpY/A/x+uhtu&#10;/wBoixhHP7u28MoCPoST/Ku0tpZiucNSyL5S7qXs489/13J+rxlbnk382vwRykvwk8e3jR3Gr/tM&#10;eIpMxBXhsrGCEZ+uKrL+zv4TvJVn8VeNPFGtSKT/AMf2tOoP4R7RXawT7SobP41MAuzKt77jR7Gm&#10;neSWm2g1h8Ovs39dThX/AGaPgwsf7rw1d+ZzmRtYuCxz1/jqNf2dPh9HJ/xKdW8T6aVj250/xPcL&#10;x9CTXfAN1J57c1IY9o3bPvfe96r4o3a/AiWFw+loL7jz9vhX4ysyT4b/AGhPGVv/AHYbx4bpcY77&#10;1zVu08BfH+xi32H7RULAo2F1Dw3GwPpu2kfpiu2VkxlPyqWB96bGP61KjDVWCOGo36/e/wDM4MWH&#10;7U9mD53inwLqm3Hlt9guLdm/8eIqMXf7UYhAn8DeDWb+KaPWplXH029a76Qc4Pc0t3IsUa8fWiMY&#10;/wBPsR9XjH7T+/8AzOKh+H/xf8Xjb8QPHljpunyY36d4djbcR3DSPzz6it6HwZ4d8M2S6P4a0iO1&#10;UfNJIq5klb+8zdWNa1ncszYJz6VX1vUls384/MR2o+F3RoowhG/49T8o/wDg4k0O90f41fCye6hV&#10;PtHg6+ZQvfF3jf8Aj/SvzwHLlWPNfov/AMHGfiK58S/Fz4R3LpHuj8K6hCvH8AuEP8yfzr858sjF&#10;8Kc9dtelSfNG8v6+ZdNJrTQCET5s59/6U0LlMIff6UjEk7gtSREED5Rn1rW9qakvzNYfDoKkLyFY&#10;ESSSR8BI44yzMc9OPrXongr9kP8Aaf8AiNAt14Q+CGtzRlwizzQCJAT05cjivoT/AIJHab4Z1PxR&#10;43bxD4fs76ex0GCXTZLq3EjRSG4A3DjjivurTtcnlmkgk1NmuGPmTJ5nzAdM49K3w9GNZJvz/r8z&#10;kxmNjhfdSvp/Xqfnt4c/4Iu/8FDvEthHf2fwl0/y5FDDztdt1IH/AH3xU2pf8ETv+ClOnbpY/gBD&#10;cx/wmDXrVs+/3/51+pPw98Yavps0MNpqj+XuG6Nm4/GvZNP1GTUIFn83733hUYupOhL3Ukvn26hh&#10;c0hXi1y2a9f8z8N7n/gkN/wUls3IuP2WNUk+bBNvqFs2eP8ArpWbef8ABLn/AIKG6ap+1fsmeJHH&#10;GPs7Qv8Ayav3gP23rFKyhvvKGqWCLUm4+2SrzniQ1yfWvds46/idKrR6x/E/Aab/AIJyft52zNDN&#10;+yZ4u8xfvFbMMo59QSKbaf8ABOn9vG8dlt/2TfF0jI21mWyGB+Oa/oGtbGeNfMkvpjx/z0PNTNqF&#10;2g8oXkvrtDnmq+tKWnKP21KyvF/f/wAA/nv1D/gnd+3bpL51D9kfxwvGcpo7P16crXO67+yj+1D4&#10;YZn1/wDZo8b2e1cNu8N3BGfrtr+jJNe1mF8pqdwFHAXzTRN4t1542P8Aa8+DwRuzUfWpS1kvz9By&#10;rUpRvyu/r/wD+a+b4LfGu3+S4+C3iyPC5ZX0C4DY9fuVXX4VfFD5wvws8TE9/wDiRz8f+O1/Sg/i&#10;DXHJc6m7My4ztXkflUCa7qXnbjOpwMY8lf8ACrVena9n6X6kfWKcUko/j/wD+bMfDX4kCMO3w48R&#10;Y4JP9iz8f+O1Bc+EfF9p8914J1qL/rppUq5/Na/pYj1DUHjaJJlVWxu/crz+lOubnKs8tnaOx7yW&#10;cZP/AKDR9YpN35X+ALEU5a2f3n8zL6PqRkxLomoDjODZSD+lQtayxE+dYXS9l3Wrj+lf0uPa6dcE&#10;vL4e0uRm5+bTIf8A4mmnRfCs8vmX/gLw7MzY4l0O3YHH/AKuWIpR7/eCxNHrF/efzQlrZfl86QL3&#10;zE3+FIktqDtV2AzncIyc/pX9I+r/AAn+D187XMvwZ8INITlmPh2D1/3ayLX4JfBe2lAj+CPg9cHI&#10;I8Pwf/E1qsRT835GbxFGOyZ/OhK9qGZfPZdrD/lm3+FN+1WjDm6XOO6mv6RU+Fvwek/dv8E/BpDD&#10;lW8N2/8A8TWZrXwM/Z4ugpuv2dfA8zZyfM8Nw8/pWbrU9rP8P6/EFiKNr6n85qzWoXDTKP7vHWmx&#10;y2h+VZVPy5+8OK/onsf2cv2aFG6b9m7wKzbspnw7F8v04pt/+zP+y3dv5s37MfgNmK7d3/CPRZqv&#10;a05Tdr+en/BH9Yw976/18z+dpntzt/0qPp/epZJbMAM1xHjbnhulf0Kyfsm/sjO4Mv7K3gPjpt8P&#10;xjH5VDcfsffscXA2T/sm+BSu3HyaKq4HpR7WjF8qb020/wCCL6xQ6X/D/M/nyjayZFzdxjd23ikm&#10;a0Vw4uI9vs4r+gOf9h/9iK9l8y7/AGRvArcqTt0srnA4HBqK2/YR/YXtJPPt/wBkTwUp+Uf8g844&#10;HpurSVamru7fyX+YLFUV3+5f5n4A+bYyHAuEU4zzwKastkePtsZbOOGr+giD9ij9iJQFuf2SvBLf&#10;7TaXnI9OtZuufsF/sD6q6of2QfBylcktFaumc/RhURlRUrKT+7r63/APrdGztf7v+CfgXIsMUnlv&#10;PGD7vjNCmGQbEkXgZ69q/eK+/wCCbf8AwT3v4PLuf2S/DqfKRut5p42HPqHrDuf+CWf/AATtBJP7&#10;MtruZRjy9WuQAcdfv/zq5VKfJyq9v682L61T21+5f5n4cKsDEIsqc8/K3WlCLnAKtn0brX7fJ/wS&#10;2/4J7ofJn/Zxtyo4Xy9WnVhxzzuqGP8A4JS/8E73kKN+zeqx5OCmu3O4/jupe0jG0ebQX1qnzXu/&#10;u6fefiQYUGDuxnI49aRLcEBRn0B/rX7Val/wSB/4Jz6kcf8ACmdWtcj/AJdfEs/HPoc1h6j/AMER&#10;/wBgXUSosdK8X2K7iT5Ou7+PQBl4/OlF04p+907P9C/rNNy3f9elz8bniKjDsRg9fSnJa7+F6rzX&#10;626n/wAELv2MZAyW3jXx1Hz0+2RMv0+7WfF/wQ1/ZChnZLn4g+OJVI423EK/rt6VXLR19/byepl9&#10;ao33/B/5H5R+UiElecjNNMDNx5dfrQP+CFf7GrQgL478eBmXDn7ZB/8AE1Cf+CEf7IbGTZ8RvHUY&#10;Zf3e2aA4+uV5quWEI3hJbdb/AIGlPE0d0/wf+R+TogB/dk4psUY3MuO3Ffq7cf8ABA/9la6aP7P8&#10;avHUWD8xMNu+R7cDH5VHN/wb7fs8XpElh+0t4usiCcLNpEE2D68MKlez5LSkvTX8NA+sUZacy+5/&#10;5H5RNEzfd/GpFiOMbPpX6aa9/wAG79ipUeF/2vo+T8v9o+FWChc9ysp5rjdb/wCDff47Q7k8K/tG&#10;eDdQZTnbdWdxb/8Aspo5oy91NP8AruEXTWqaf9eZ+fe0bPM/LimgMHyP/Qa+2dZ/4IJft46fF52g&#10;XvgnWF3H5bbXgjHHpvQfzrzzxd/wSI/4KM+C90t7+zVqOoRq2PM0a8gue/ojZ/Sp9nUlTsradmtf&#10;kaRlG2lvvPmrYGG5myRSSKCxYGu98bfsx/tF/Dkk+Ov2f/GGlqoPmPd6DMqrg9c7elcNdbbVvIu0&#10;eIryySQlW+nIoipyu5f1aw5Rl1RDsIfBXtQU7tUyBZvlhcNx2NAgdkzsx9az5eWOu5PLKOhXIO3G&#10;2joMD8amaHhRmmpCW+fsOvFZ8rbu0L0I1UDvQFwNxOadINx5x6cCkUErkr24qoxtLS1v6/IXW1hA&#10;CaQkDPFKQy9PzpByfm+uan4tUSJjPBFA2+lB4+6KBx83Ss1a4eTHYA6Cgk9c03PGHP6UAhuQa0jy&#10;iL2k2089/DHChdpJAiqvVieAPzr9svg34RtPAfwR8G+ArS28t9N8N2yXQPeVk3tn8WxX5E/sj/D4&#10;/FH9ozwn4LuSwhvNatxJt7Krb2J9sLX7PzmOS9kntQsaM2EVccADAx+Aq6N5YrmlrZfmc+L92CVt&#10;/wAhbRVjj/3V6VV8QeHNG8W6YdK1m0V4DlscBgfY1cAZhhTkk44WiGOQtiVAeT9017Kq9U7NaHlt&#10;ylNp9fmjxwfsx3mkaru8P+MVXTZJ9/kXkAZ4/b5RyPeuusPhD4ShntZtTto7qS2YlMx4U59fWux8&#10;tAxRmAdfQdaa0axv5j5LHp7V2TzDEVI25r+a00+/b0MYUaNOLcYrf+tH+hVaxjtwscUSxxpxHHGu&#10;FX6CpbOONX8qZN27hd+KlO6YL8u3vzRKCRgL83TdtrnVSpKSTf8AX5HRG0pWsQ3Gk2ojIht1Vm9D&#10;WbFodhaXBubfTo45APvKozWh9pkRv3mfT2FIIpCWBf33NU+0qRe5o+aLslsRIF2DC9qiC7juwcfx&#10;VangkLbCn3uR9KjjRgN56Z5qfP8A4Ib6J/iVmgjZ/MA9uc1j+Jo5zpszQH5l5Wt68ESjay4+XtWb&#10;d20NzayRSBtjcfKeaVTles+unb+v6+ZF233RxO+SSTFwrDPIbOc1GyyxsxdN237vvVg2K2ANjsZV&#10;UlVY9fapnijKt8n3kOzcePxr+feIsBLD5xUw7vo7rpdM+mwdanKjGyMmazXUGUH91IeQG6GuJ8Y+&#10;HPjJNfFfCXijSbGEj5f7Qs2b+XX9K9CngDRqWH3RtXaOlU3tCUjiuJt21fl7153s6tOpzqO39a6a&#10;+qa3N5VE421aX3/gzymHwV+0gzb9R+LHh2NW+Uxw6TJuB9d/QfTpXUeBdN8T6ZpzWPinxJa6i0fK&#10;3EcBQnnpXUG0iBY87W+96GqbQxRrsgRtxzweldlbF4vlvLlt/htb+v6fQztGWyt+X5itDIyZMmA3&#10;QqaSBdy5wNyc1IZjHa+UYudvytkEfSqs1y6SrHHHtVl55PFaYX2UYwbbb/X7th+0jFONv6/r1Mnx&#10;f4ttvDmly3cwG7cEi2rkl+cIPc1neF571bN9S1rSWhv7zmSEt/qI+qoP5n3rdvtH0me8j1C4tlkm&#10;jX5GcZ59QOgNR3aLIrXMrlf7rfjivchXhh42h1vrbpfbT/hjDWVnYzzI8haXzPl24xt/WtrwzpjP&#10;HHqDsVUKPL+T7x9abo+lRC4jjlKLDt+bctbUkqMFjLfdPyLzX0vC+Qzo4j61W6r3V1V9df6ucWMx&#10;HM1Sjt6kEsI25dyeuWzVYyRxxsQoYYI/+tUzXCAbTkndjhTVS9WVEKblO7n7vQV+i04rmkvP+n+J&#10;yy96Wv8AX37H1p9oWMbc7qqNdMZGZGC4GPmo89DGyk81DuAO8dRxtxXysouN2tLI/TJOXLb8TH+J&#10;3hm38ZeDr7SJvvSQ7reQL9xxyrD3ziq/wk8XXXi34dWst7n+0tNP2HVo93Imj4z/AMCHNdGjNNHs&#10;Ze/ftXAePNH8QfDXxOfi34E0tr6CZRH4j0aLO6WLPMkY7uB+YrnhzOSv1OGUeW0/v9Dj7iH9ob4s&#10;+O/Hnw98P+LvCE2k2Frbrb6L4g02SOQpKrAss0RyDnPJBpsng/8Abg134SyfBTx18NvAurWtvarb&#10;2evWfixo5EhVsIPLeP5nVcDJ9K6K0+HN38Q/GrfH74B/HNtB+06WLLVLGTQ47lXIbKCVJMMjg5ra&#10;/wCEf/atgG21+MXgi8A+6uo+D5Yy/wBTHN696mVOipJx6ru+76f8E6eanK0k0nZd1+R2vhy2u9E8&#10;K6ZpeoTyS3FrpsMVw0kwkLSKgB5HXnvXlmr63ofxe+L+qfCnx98QJ/Dmn6bYxSW+kR6l/Z82rs2d&#10;xE2QSqgDIU55rvvBcfxTWymj+KN94bmuFfFvJ4dt541K99wlJ/SsT4t/s/fAr4620K/FbwQuoTWe&#10;4W15HcNDNGCMEBhzitJcsqkr7/h/XzIVnN3s79Vrb5GBqn7JX7J2rWkv9reF7KRMHzLq48ZThiPX&#10;cZ/atf4Q/A/4HfCvUZNa+E17cybrcwmP/hKGvoY1PbbubB+tcNa/8E7v2NrMtPF8NtQkkVSYzNr0&#10;0mDj+6xwa7r4YfB74W/BmCe1+GfhOHS47qQPOoYszY9f/wBVaezjGN+f5W3+dwlLlTtN29NPzO6u&#10;BE33VGDz9KbtRkKv17c01Z2YZHP4VJKI1t90vGPvCl7ttX2OOcSukTtKCR97jao615V8f0PiD4h+&#10;CfCFhDuupNZS5+U/6tY/m3H8q9SudWjsYmujMI441yWz2xXmnwXjf4lfEbVvjVPCWstPD6bobSH5&#10;XbOJJFB9BkZo5lKrG1/P0/r8Tz8ZFVIqmlq3+C3PUL/5bqRrcfL5jEEGqZlR5cD5W71amjQruZh9&#10;3tVCKaFrnBBznmt5VPay8zSXNCNlubGlyxxMplLdO/rW1HfQlRsOKwDciGLasWWx+VS6Vcuz/N3q&#10;HGMpNp6/12/4YXLZnQx7OZVRfm/iWo5ZvL5zzUdtckKEU4/rVhY43G+dWXvUfaTIlFy1uTWtwdvy&#10;nn3qe3nkBJyf8KqRkmT5AMdquwqsSfOOv8NTLr/TE1Jbk8ThV8zOalV1kA27RnmqJvWWTd2p6TPj&#10;eG+XvVNqWlxfZ0sXLeQRyZ+X5uelWGdcHcfoKzUkLMNv4+1Wo5EZcLx6e9Gl9DKXMnsWEdc5b8aG&#10;uIIxkOOtUpZ5B8oP44oiV2XdjPsKnmTlcnQvJd5+6OlJ9qVhuHrzUMaKBnBphn2OPk4z6Ua3at6E&#10;J2ky39pJyDTnuwg3AdTgVEi708zP/wBamcE7cn8qpcumvqHctJLuwUA20qy9ge3aq0cUvDo1Wogj&#10;nYeCKPeW5nbmVgdyEzu9qjW5UdU/Glu5ltU+bpXmXxC8f654k8Q/8Kr+FLAapIgfUNQeItHaJ3yR&#10;/FjtRKVo6/12RlWqRw8L7/n6Gr44+NKabqw8F+AdMbXdfkbZ9lgB8u3yOGlbooqLRfglf+ItZh8W&#10;/GzXxq95FteDRbNmWxgPoRn5yD61ufDb4d6D8L9DbS9GDTXd22/UtUm5muX9264HYV0kL7Ty3X9K&#10;nlVk2zKEZSXNU+7p/wAEu26wwIIraKONF+5Ci7VX2A7VJbbnmy4qtG5Py8g5/OrED+UCc59eKp6L&#10;+vuOmUdS1M6RjKJVRpTLu/TmnzysNoI7elQmYLk7OlKMerM7dWOHTd0Ip6XqhChIrzzxP+1D+z14&#10;M8U3Pg/xv8Z9D0XVLVUaay1CZo2VW6HJXH61raF8WPg/4tl8rwx8X/C2pSMcLHa69AX/AO+SwNdP&#10;1XEcibg7PrZ/ffYXLJWutztYGZl3uBT13D5QfyrP0/UbaWddPS8tZWYZTybpGJ+mDzWJ8R/jX4M+&#10;FT2Nhq8Oo6hqmqMw0zRdHszPdXO0Zbag54ArKNGtOShGLbeyK+I7GNCOClOLRxJgHPFcJ8Lf2kvh&#10;Z8XfEE3gXR31jRfE9rC0tx4Z8U6U9jeeWOrIrj5x9DXbs2TllODzUVKNbD6VE12v19P+B95NSNSN&#10;rofF+8BLZqHVCFVVDVLAoHSodUIlwCOnT2rOMlf/AIBFtLjbRznKms3Xk8yfeWx+PWrlqDyN3bFZ&#10;OrXTC5MTPn/erZfxLdDKVnHU/Lj/AIOEmkj+KPwqUcKPD2pD733j58eeO1fnsM43j+E5r9Cv+DhS&#10;3ux8QvhPqLQ/u5dE1RV/3vOiJ5+lfnmm5k5k2jFdnxRVlbQ0oe7GwEZHmZ+aljLIOMY7YpGRcZU9&#10;PTp9aVC3y4/n3rTl5dH+R0WslJI+yf8Agj/Abnxt41VW+b+wEb72NoE69favuKa1tXvYdUWBVuI4&#10;innBcMUPOPevh3/gj24k8feOJVj+f/hF0Xdj0uU4r7gsx9ovsMzSSKvTngV6+DSjGNvP+u1jxc0l&#10;GNRPyOg+EOrajrpvJ7/SJrP7LfeRGJ8fv1xnzFwfu9q+ivAsIm0WN3k3ceteJ+E4lgVP3R5b7vY1&#10;7l4KA/seNljA+X864cwjKNP3nr1OXL1ao7G/FHFGMgbqXcz8Kvfr6VGx2j5T2pqyY+U9Oo4rxJc0&#10;tUj15S965MrEnBNRogV8lvpmnKSx3KO3pS+UWwM802tuwpX3Qx1ZuduB3pqwIfkz2qZymAFPtSwo&#10;G5ZOn8VPSQLl3uQGyRRhm/8AHaWOzgRf3arn3p0ruThWXioWmdRhNvtRFqV5aGctydViUFunFVZV&#10;ZjxlvalEhfAYkcUjMBxjvT+HVbhcjCbGyF+9To2GeVz/AEpjrIGwzNz93ikUuOC9XH3o2ZK5noyR&#10;+BjHftVV4tjeYCamId87utLCyO+XbB/nR5jkrMihk2kyTDPaqdzL5zmNPmYGrt4hY5iBFU7RAZmy&#10;pHPpVqUZRMn7rsLsMS7iuTUchYsKvNAsiZQY71SnRbdtxpx5ZD23GAOOWqRYNoG7O3FRBixDAU9M&#10;oMMM+5p6aEPyHTRiNeOucioVMjncye5xTpN7gb/l7UCQgZoWuxT8iOWFicfxdarY8vLMvNX5wWCk&#10;DG6s6+TbLs3flVxiY+9y8w7zGYZC9e1MYEckBiKkhQ7drdfQdqmEW0Z6mi8bffoV7rj6fMrJaZ+c&#10;L2oYIkfzAZ/lVuVhDbFnH8PFZ4PmZIG1qmNpWaE0rKwyMshJZvwqUHzvlVqZtJGXbqOKRRxgP7Vf&#10;L02J62THTx4j5HzdPrVdNN3MJpP4v4TV9Nph+bs3Wmhd424rP3tl89B/FqyOGwDfLt7cUvkRxnbt&#10;6CpOYTwPlppV5G8wMcd6v4tht7IjiXac4JB/SrkBU/561Akf7wZqe3QE/Mep/Kp96UdQjG+rHSHc&#10;mAKhSPa27HftU1xJxsQ1XDnkHqKlxvHQsuW7BV8xv51atbqeFt1vM6f7SsapQkBVVhVqGSIfN6Ci&#10;fZGlrx0NGLXdXWLy5b1pUPBjl+dcfQ1zfjL4WfBn4hwtY/EX4K+EdahcZZdQ8PwMx/4FtB/WtcTZ&#10;+UNg08hZBluGzUxqThLmTf3lxl20Pn34if8ABKf/AIJ1fEhZGv8A9m220eWTrN4d1Ka1Kt7KGK/p&#10;Xjfjz/g33/ZG12F5Phr8ZPG3huRl/dwXiQ3sKn8lbH4191bAwxin+WvAHpitPrlbq7p99fzNPaTd&#10;nf8Ar5n5SePP+Dd79oLTN83wn/aC8I64oU+XDqkcllJn06MP1rwv4kf8EfP+CiHw3jke4/Z8n1qG&#10;OMt9o8P30d2sg9QqHcfyzX7mtFg7VxSRvdWq5iuHU9tjkcVUcQt2rv5q35l+0lHVr52f/Dfgfze+&#10;Nvg98V/hvctB8SfhR4k0GRWKsNU0WaFdw6gFlrmGkt1+9Kq/7Jbmv6YdVu2123bTvEFlbalbsuGt&#10;9StUnVh7hweK8w+Iv7DH7FHxai2+Pf2W/CMrldpuNLsfscnPfMJXmtFUw8otO6fnr/kVzU46K/5/&#10;5H89rI+doGOOB61GV2jDHtX7L/Ef/ggt+w54xdpfAPiHxl4OmYfKsF8l5ADz/DIN2P8AgVfPvxO/&#10;4N2vjvpnn3nwS+PXhbxNGnzRWOsLJYXDLjoCQyZ7dRVRjGck1Jffa33lR5Za3+/+v1Pzpxnk00j/&#10;APWa9s+NP/BOv9tr4DTTL8Qf2cPEUdvCu57/AE62N5bsv94PDuGPqa8Tw3Ro2B6FWHSpnRqQjdp/&#10;1+YSjJboMtjgU5SQ26mjPFOYLjJP1rGMb6ma7o+u/wDgjt4CGv8Ax/1Dx5PD+78O6HNNFJjgTSYj&#10;X8cE1+jq+IdJsLiGyvNUjhuJj+5UsPnNfI//AAR48Pad4V+Afibx1JG3na7rCWcEjR9YYFyTn/ea&#10;vdPEM9tF4iuLovFumhURlofnUg8bT1616GDp80ZTe17fcv8AM5ZSjXrcjmlZfj2PTp9Rt9PRmup1&#10;Vf74bgc06LWdJnl2WOowyMPvIs65/LOa87+NfiK903wra6fpWo+VczLGJ2hUMwTHP45rzWbw49wp&#10;1k6gz3SrvSR5CsgqcXiKdCUYW1av2/rzPGxGI9jUsld+vmfSirvDCKPd8ufl+b8c1XnkMrLHGx37&#10;ugr5hksNUupZb+01W8huPu/JcSxn/gJU449atWvjL46aNJCdM+I960fKKl1HHMSPTLDNRHHQts+n&#10;/B/pnP8AXY83wv1uj6YRo0j8vceOfvU1MzMxVmyP4q8R0P4x/Fuwg8i8ubHUO0v2m3CsAe4296vW&#10;3xq+JtuIZLrUNPhVZCW/4lzMu36g8U6eOo1JWvbzflbtc6frlN6NtW/rueuSxEKyhNw469KiUrG3&#10;mSvg9F5rk9C+K8uqR2iavptuI7hxG13bO2C2eMAjv9a7F4oTiRV6/dJ6V2UZc1v+HOqNSEoJp3+Y&#10;wytJuTPFJGSB+7OQWzRh48kydsn5utREyhMqqn5v4TSn/Knb+v63Eou+zGT/ADPtIPy+lQTRu37x&#10;tvPZRUodv+eny9sdvWoJpijMsj8BcLx71fvuVv8AO/y/4c1vKOrf5mB418NSagseoWJVbi3b5VDY&#10;Dqf51ltOGG2WLBAw2Tiusu9wAZQpw33t3WsrVNEtbiIzxgrJyfwrwc24fwuaONWWk0rJ2u7dmtdP&#10;xOqjWnRaj0MRo5LM8JlTg8HcRnvVd4wADHu69R3q1dadPbDKb13+nQ+9Uzb3QkKSMeOdor89xmT5&#10;hhK1nTckrrRXVvlr8mejQxFGWl/W5WlUbtxz17cUwxQO4Lbt3RW54zUkhbzVYx/eX5vm6UGSRkb5&#10;Bhuhz0rzaOBlUk1yvyXK/usbxlSUdNyr9hMbmVGOF+982KqzWAjia4Eedv8AFnJHerUjTcBo124O&#10;045P41HHY6jd/wCqtdq7eG6DNetgclxdaKfsWr230+erdr+S3OepWitea35mbcBkGMf7varVnpMr&#10;RCR4sdztPetSDRYoHMt0VaTgErnaMUSZDojD733mHfmvtsr4do4Vc9W0pdu3nr+Bw18VUqJKNl/W&#10;5REUMKKxT5gfTpTpJEYb/N9tq9RUksIY7iPwqu77Co2+xWvrKdHqn5+n/BMbSkroF3RyfMzN16ri&#10;q97Ji1kWVGyw+Uq1SSXPzhXK/wC83eql/LvVgrrnb8o9KW1tP+G01+XyFKEtfLy/r8D6ljPmDzJG&#10;PPPFOk2Y3RjtVNb0Qrhjj5ulQ3mtR2qssRX5vavlHbl5Utf6v6f8A/U/iV0jUadYxnGfWnfaWCZU&#10;Y3DDV5inx3vru/1H+xPB326x0m4+z3t298kP7wEblRTyxANdf4Y8b+H/ABnoy694evd1vuZZFdhu&#10;iYdVYdiKx0+JHPKMtWjF8SfCG9s9al8dfCTX/wCwddkX/So2Jaz1ADosqdAf9oDIqsfj5q3g6COD&#10;46fDPVdBkzs/tfTYTfafL6vuj+ZAfQrxXcXF0R+7MZboQR0NQRatNbgxWkhZWYhlLZxx0xTs6nl5&#10;6HH7PrHRs563/aH+A2qyRrpfxk0Pcyj5bm8EJOe2HwR+NamneLvDWvyldG8UabfYbH+h38cnP4Gm&#10;33hnwbqkRi1vwfpN4M7mW50uNs/Ulc1z+r/A34IatL5tz8IfD6s33ntbHymI+qYqvdU9Jf18vUT+&#10;td0++6/zOu1e8GkWzXd1bMAq5J9vWuNPjbxF4ju/+KRjt7W380/6ZcRmRiuORt4796fYfDPwr4V0&#10;m6tfBdldpLNCwWKfUpJgmey+YTjntWVYmSbRLa1iDW95aRlJrfocj9R9a8nMJSdSMKc3G99vK2nk&#10;9T08vowr3VVI149e8f6eyzLr1rcYx+7NmB83uc5Ap8XxW8SaeyzeIvCP2yLIE0mlzHfz6I3B/wC+&#10;qwm1G4ubXyb8ttzndu9/WiHxFdxLstLFVVWG2OSTOfxryJPEYe0aWImteq5tfmuva9z2JZbTldKC&#10;0+X9fcZniL4ta38dL6b4SfDLwV4g0e+eTy7++1q0SBYoO7qNx3+2K9e8O+HNL8E+HbPwrokZWCxt&#10;1jXd1ZscsfcnmvLfElxpGv2Edt4k0GRiJQY54ZikiHsysvPBq54Z+Ivjzw0v2TUvM8U6SuPLkMgT&#10;ULVR1AGAswAx1wfc1phc+9nJ0cTKz72auvR2/A8WeRVYSlVpvmvpZ9F5HplxI0x8vZ97q3pUCWJt&#10;pDL/AHj8tQeGfHHhPxtYNc+HdR3tHxNbzp5csZ9GU9DW1FF5rBFXjr83avpMPi8PWpqVKSdtG0zy&#10;6tGpSlaSs13M+LLt80vTnp0qxbyrFKGUj5u/WnX9i0Y86EA+1VVypDbc/wCyvauunKnUjdf1scvv&#10;Xdjo7R0CrIBzV9HBUAr1HLGsbS58KPM/Ba14huX5vlpc25NubdEqOu/GDUqeZIvXIwfmzUK7Izlj&#10;83alW6AXC4B78daz+0mib21sI+/euMHHWp4Q5I3L8vTAqBJCwyw281NDM0a4df8Adp81tbEO61fU&#10;sR/J8vr6U/7X8hRf/wBVVGucnaG9+afGd3Gc0pRctW/kZ3jzW+8mDg/d5zUu91TAHb5uahgcISVO&#10;fWpJJVYcH2py0irENRJPMkbaFy2DlqGDTHnGKZbbyQ2chaekka8Z79qUbc2r+ZPKi1bSoI9gGe1B&#10;kR3wV71V87ZLheM05JP+eh7+tH2tdmLfcuLMAu0Go5J/LOUPPSoDLtAGWo8wStsDdqt/DcJeRm+N&#10;fF2n+E/DF54l1eZVjs4WfuSzY4A9c1lfs/8Ahl/D3glvEup2Kx6p4kma/vpF67XPyIT14XHFc143&#10;tpfif8XtL+Gpk3aVpMY1DXGj6Fg48uNvrg8Z6V1PxJs/jvNBZv8AA7XvCdrMlwReQ+KrOV4jFj+D&#10;yiCD+lOMY1pcq08+hxQ5cRX/AMOmvc7IRh+C4H/6qjD+U+0N/wDXryO8179t/wAMNHPr0XwSeGSQ&#10;RQyTaxd2vmOxwq/PkAk9qmvviH+3J4cTbrv7IXhHV9kgBfw749G9hzkhZVGPzru+o1pR0lH/AMCS&#10;/No7FTn1t96PYoXUjIHTn604XSKuIx74rze1+Mni7S/hDrvxQ+IvwS1bwzdaHDNM2gzX8V1LNHGh&#10;bcrJwc181Wv/AAUk+P8A4L0Oz+Ivj7wHYzaLqcouJNBvvDV3ZXcFmxO2SK65hmJXBxXRhcjx2N5o&#10;0rad5LVvZJ7eZMacnJx027n22L4yA449ad5keOnWuf8AB3i7RvG/hXS/HPhwy/2frWnxXlosy7ZF&#10;R1B2sOxHT8K145943g/UV5c6cqNRwkrNNp+uzX4Ea3a/q5W8Q+H/AArrcRk8QeD9H1BiMbr7S4pm&#10;I9MspNcXrn7NX7MXi0n+2f2b/CM823Bmh0lIXx7MmCD713lyHnTZF8391R/KvGVttS/aX8e6rYw3&#10;+oWfgvwrK9jrFra3Qhmu9QBH7p9h3LGFOQRjNdmD+t1JNwqOKirt3dlf07ijKq7pOx0vw/8A2N/2&#10;e/AHiGx8beE/hS+m3Wnz+ZZzR6lcMsTewLlf0rmv2tfgnN4j+Mfhf4yat8J/Eni3Q9L0W50+6fwN&#10;rj2etaNM7h0vIApXzR1DDOa0H/ZZ1jwpZXPij9lr4l614T8QWsbSxaJfak95pGqN/wA8popixj3d&#10;N6kY616J8DvjGnxs+GGn+PTo7aRqiTSWOuaWsxb7LfQnZKqt3Xd09q7pYnEU5LGxqe0UdGndNX+b&#10;fldPR7m0ZSjaaldL79T598G+EPij8R/jr4I8SeFPiH8T9W0Xwvqz3FxdfE/Qo4bq1t9pBhF1xJKC&#10;eNrZ9a+uLiRJp2IXAZiR+dV2vLmYeU9wzD3YmmNO38IP1rgx2Y/XeSLhZRWnz77fkTWre0sktvv/&#10;AAsW1Kh92OnSq+pYY8detQrdSGTB/nSajI2wLkV5sX1OeUvduMjZQcKffiqOqWxll8zH4+tXbeEo&#10;QQKlntPOOGGa10jJMjljKx+Vv/BwzbvF4x+EpVlb/iW6sGZex8yHAxX50bgE2qn3uGr9L/8Ag4x0&#10;8Wd78Hp9uWa31YM3vug4r8zctkgDHrXSpOdt9PyHCNtiSJUUZJpUZS+2PndzzTGJbDMcH+7TmPyr&#10;gru9a1ipOSbNqa5tbbH2V/wR4jlbxl44naJv+RehA2tjbm45r7x8N2LPdbnXG373vXxD/wAEd7fe&#10;fiC4jXzF0+zEkm75tpmJx9K+7vC0SGRZFXIb+depg4c1O9r2f9I8PNpONRJrodf4O0uS4v4oYBu2&#10;tzjoK9p0q4Wy0xIXkXcEHHrXCfDnTUt4ftkm372BzXWAPNKGXpurz8bVlWkoy6d/IrB0+WHN3NSC&#10;7878uw61cVVYbs8VWsIfJ+ZV6jkVcVdq7QvevN5oxkrHdGzJwihAEHSmhWAyw4p8UfHB60ijYNpU&#10;nNHMuUfK92REDG5CA2eKUyDGMdqLpig+T9KhWTLKSPwqdFK5HUS5RTkhqrPKqNtAzU9wxOVUVSaV&#10;UfZnvVx97b8Ql8Wpbzk/KozT1hLclcelNUnbj/vmpFuEbrzT66/1/XQNFuQzRLjI61E8nAU/eqWU&#10;uzDaKrSMfmOPxqdE73M5XlrcN5l5ApEQb/lGPWmhdyrhsFetDPwG3dBWut99wXwosQxJgFjT2hjC&#10;+ZGoHFVpL21t4Gub24SGGNd0kjtgKPU15340/bM/Z18B6LeazqPja6vY7GNnn/sXR7i8wFGTzGhH&#10;T3rPl97RXBW5rHoM3nK53H+LsKgvUSWLge26qfgb4ieDfi14F0n4nfD7WPt2i61Zrc6fdeWVLqex&#10;HYg8Eeoq5PymB0z+Vau/NbqjOUSCIeWqoR7VLGm/LHt2qOYEYf1p0cm1cn1rRWlblZm+YbKpYZD+&#10;9Nj+9k0+STL4YDk8Y7UxtqjrRzSpxSsC+HQfdTRthY/T8apXCq8vI+btTvNXOX6+tI0by/Oi45o8&#10;3/X+ZKcmtBYAA5Z23CpipA37MjHSkhiVWxinEnyywapjJ8yY9iteFiuzPFNMDKhfb261JHGCGd3P&#10;NOuExFuAI96u0o2uOPu6lOVy4wO1Ojjxz94US+XEPMUfiBTY5Nx8wDjtV/ZumQrxd7D8svKnFPEz&#10;sRj/APVUUswOCRk1Lb/MnmfzrOMuV3FGTc7Bg7uVp3mmMZA5IpspBGRx700HglmqXfX0Las9xPML&#10;dWx6n0qXzF2/equGKvlScVOkqv19Krm7jptq4iHzQQPTrUV1f2mkwSXl/cxxxRIXmlkYKqKByxJO&#10;ABTdY13R/DGkXGuazeR2tnaQtLcXE7YSJAOST2rwTxV4vn+O1sNV8TCXTfB6yCTTdIMpSbWCDxLc&#10;AYKw5GVj/i6txxVRtU9P62ObFYyng6XPJ/5noPgr9pHw34++KVv4I8N6NeSafOsiW+vzKFt7yVUL&#10;bYR1ZcD7/wB09s16avCfKe38Pevm/QdQTTvjH4DvvNjSzh13y/OZQFBeF41THpkgelfStuoMhGfu&#10;5z6VjUly1Pd7J/ncyyvMJZjQ9pazuJCjcMw/OpmJYqPQ9u9NnlI+TbhSvWnwxsfmBPAzxUe6/ef9&#10;f5nraLUltmbPPHFSbx95etMiGAQH6ihMA7Saylvdlcw9Cd2ccU7YWUEfN/unpUIm3HAQ/wC9U67v&#10;Kwoq0+Y0jL3dinIIRNvZeOlS7kcbUOfpTfKYE5zz09qmitRGN4znHJpL3Ve5P2SLyxjbtIbb6UKV&#10;gjLuO3NSqW3Y27fxqreu7y+TyfUVSk7e8VHTc8z/AGvPjfqXwP8A2ZPHXxOOoTR/2b4cnNqomIzM&#10;ymONR6fOwr+eXz7mctdXE7PLKzPIzMSWLHJOfxr9fP8AgvN8Wz4P/Zf0n4VWl2yTeL9eRJY+5t7c&#10;eY5+m8oK/IWQAcJ/Dxtrt5ZexTXX/hjTlio3XUjwd2cU5PmPy8YPYE0HGMCtn4d+Grnxd490PwvZ&#10;7jJqWrW9v5a/xK0ihvyGaizS/r8yJO0bn6Q/s+R698B/2c/ANpLZCTTbjTjd6wvlkPbtM28MPwIz&#10;9K9utLy2v7OPVLC8WaCSHzI5Ao5B9PSs/Vrjwfp2nSeErrVLGKwtbdLPZNIg/dRgL3NeXR/EPR/g&#10;tcTeDdR8QQ3mj37M2j3lrMj/AGduvlsAcgH2717WDjOjTg0+mq9db97d/kfLSl7TEXT6/mS/F/W9&#10;Wi15X0rUJJslUWBlO0HqTurPsdc8RSFop76C0vG/1a3BO0/n1qbxBqlpNd2J1BJmjkmB+0L0Qlc8&#10;+lc7qen+IdR1FbdlkurZQTvK7sc9mFZZrh3KaqR7Xt/XQM2y6phaqnZ2a7aen9M6GXWvHkSyLLqG&#10;gyLG/wDx8Q3G3Jx90in2ev6vfMs2tR6THIq/6yG/6DPTHrXF38GlaBKsF3YxK245WZeB7/nU1nqc&#10;9wd1lYJuxtWSOEcD8a8i3NK8k79ltor3el2eW44jmt/X4o9O0TW7V1VJ3jYt91Vbdx+VbGniSe6a&#10;S3uYoY4+Vhmh4fjP41wOk6j4tmGI9GWTbt8yaPCLH7cdTiui0bUWWUWyyfaJCcsu7JDE134LAQrS&#10;bknZa/1b9ND6bJcqrYispVFeNuv9aHfeFU1288Q2cCXkP2ETea0EcYBRgOor0i6LToG2BQo98n3N&#10;ef8Aw30S/W6GpXNm0WONu7kj8OlegicInlj8zXXUpxpzfK9P6/U9DGYejh63JT2W6vexQu4lBG52&#10;P0U81AqgvvVfvHLY61PdSOeY3+XPzHPvVOaW4kyqJx7VNSMlTurPv/Xfqckoy6NDp2kjkCfwbe3f&#10;2NVZHUPtHK4qSV5YoVEi/e/iPaoU+aNolP61cZSjr1I5pXuhlxIQ4UdOlQTy4TYMN2NTXAiR8bzn&#10;IyVrPe4MxKAsoyfrWc5RjHm1Wn9b9yve5btBN5juOSQP0qtJb24kZmVW3Lg/L19qlibLbPMCjP3s&#10;9eKGVA+wysWXsW7etD5ZRu9eq0+W/wDVgcpQtZFOXStOWFVVG5+6M9PrUI0m1Uebs3bG9SP8irtw&#10;yMVQsxxn6VBIAn7pD75bmm1eDd9dexVk4uS3/ryKbW0KSM0UUbnJKhlOBQ8uEWIt0H3e2c1I7OTu&#10;gI+Y4bdUMwAjZAfm7Yp/FJKT6W+X9egpVJXs2tSNpWlVkmbaCv8ADVWdEEY2/Ln05wM1LMGZfNxt&#10;bb91m/Sq0hIYuSv+0PUVrH3byT/4fbpp/mUouNpXK9xIyuwU/eX71V3b5fN5JzznjFSXLMzrwv3e&#10;5qrK8Rky4GN3StteV6/dr5fj56DlPmXbX/hhr/OykycFvl4+7UN3HscxyK3HTbSu0XljyflVc8ju&#10;agnMkp/dux/vGphF1JNvbz9f6XmVL3neKPpKa4JXluP71cT8VPGR8IeFtY8TywrMumadJcLCzcPt&#10;XOK6K8vxbxMZT0BOTxxXzr+038bWuPgj4t1nSvBzNpUiyabb3U1wUeaUnYxRcZKgn8cV8nW5ZU3G&#10;G1rfP/h7H6jy2i3Y87/Z5+KfiHxDq2oeMPjH8NYdQ8N6jq832OWHP/EvmmGRJtJ54GAe3bNFz8WP&#10;B3gH4xXnws1nUdS1fw9LIJlj0K4+e+UqDHGWX7rZO059K4jw34uu/h98CNSvdTMklhrrpb2M0bEf&#10;ZbxI8qzDsMZwa5jxRpvh74P+L9Pe9lkvLfV7Wyu7q+uF6SPiRgrDmsKnKnFaNWXTyW5zSlyyUfL7&#10;j6mHi3QPh/450mS4XXPC1nq00dvqWm305ZY8jCvtJAQgkZI4Ne52/hlheMLPxpIyx4VriNg4+vBr&#10;56/aCl8G+KfhZJqXh/xWNe0ibT2a3WOcG70yQj5ZEdhllBxlT2HFc5+yb8U9X0f4Z2HxV0vVVvk8&#10;PXn2Txpp0lp++nspCAbrd32HB55AFcU8LHmcHdX7Nr/h/wDLzNaU41ajUl8/8/M+s4/DfiUSt9k8&#10;cSyK8f3pVH5AEU9dG8WQxtHJ4jjZuoWTqRn2rRuLa3lWHUdJug9vPCs0LKwZZEYZDAj2qO91KxW3&#10;Xzo/3udse4dDXnywP8tSav8A3nuvXY35YxlZRXL6XK93o/iGJD5GoKGVQwfy9oBHXvzXM+K/D2rz&#10;3DNPrkfnzOqrPDgFfYn0ralsJPPN3JeTLu6L5vyH8Kp3NtcA7zeedukH7plyfwqK2WQrJqVSf/gb&#10;dmu1zSlKEHey+61/IoT6X4n07T1sF1WOdm48yRlIAznsKo3OgeOrm98/TZNOWRuP+PsKT2+7iuhV&#10;4iNhtFwDlmzyMdqr6jp2l3RVnZlZ/usGKk1hLK5VI2qVpPbdr79v+CdkcRytNLl9Lv8AC5hponxf&#10;snRLrRNPvNrMf3N7g7fx4/Cmm08U2lw0zeBNSjXkk2qiQDpk8Hitqz8Pi3nFzpGsXkTrwV3BhitK&#10;2tPEcLM1v4pmwzf8tLdeOaK2S0cRFU603JLa9m7+tk9RLFyUrqS+5pv8zldSjBuG1L7TfafeD5I7&#10;p7Vlk+ncGul8NfGrxXpIhsPFeiQ38StsjvLNykhXP3nVhya0odH1vUHxf6hazr5gZC6soz7jNT/8&#10;Ija3UJe90q2bH3dpPy18/U4bzjCYh1cDUUV5t36dNV95c62FrUuWuk/Tf9Dc8OfEjwx4iDJa3/ly&#10;rjdDdDZ+RPWtG6hjaQSg4ZuysK4LV/gr4X1qNmeO8j8xctHb37bee208Cm2Xwc0/QLZI/DvjnxJZ&#10;7V2iFrxZI157AjivqsuxWc0aCji6alLa6aX37Hz9bC4WVT3Klkek6bd26yLHNNj0xV9dbhX5EORn&#10;BNeX6d4N1ptQFhY/Foy3sdv5stv9sVZljzjdsznHvitK70vxHoWjzard/Ez+zYbdS811ebHjGP4m&#10;3Dp61tHNMR7RKeGkr9fda080zhlg47xqL8T0I3wxhmXrx9KR79SciRSF4+lcDPf/ABBsoYtSXxzp&#10;V9bzw+ZBK+kHZIpXgq0Tcg+uKit/H+txy2unX2oeF5prxtltA2qNaSzyf3FEq4J9Bk11fXox+KlJ&#10;fK/32f8AmR/Z9ZxbTv8AM9Ij1C3zhyvPNSTarbP8iSD/AArkf7e1O3fydX8C6hCqgfNbzR3Cke2w&#10;1Np/i/wjcXAsTqphm5/c3lu8TdcdxRHMsBzfvJpX6PT8zCWGrbWvb+tTpPtERKkt24x3q1BLlMji&#10;qkEFksa7CCF/utVp1XG2Iduq13RqR0b/AOAc/J713/wCYThRgv7dKf56FVAbdnrWe8smGXr+NTW7&#10;7l44FOfLLd/19xnLffU0DOqL8x/HNR+c5G4cjtULGLaFYU6Ih15+XFOM7RTQrakhnLEAjFTRMSMM&#10;34elV1Ckj+Lsamj2uu4vTuuUh+aJAzBsk/L296ra7qVtpGjXWrzf6q1t3lkYdgBmrO9FH3q474+a&#10;kNO+EuuXX7zBsWRivQBvl5/OhvRPyMq0uSLa6IZ8AbEW/hafxbfQt/aHia5+23Tt1EfIjX6AV3iT&#10;IfmP4e1Ynhi2tLbQrGOzCLFHYwpFs4XAQdKvwGR5fL2n61a97bdGWGXJh4pb7/qeX/tf3cH/AAgm&#10;htcRRtCvjbSS6yLuz+/XFev6tdNNqsjyHad38PSvH/22NBaf4FRnT9YNjfr4o0xrW+WISfZ2+0L8&#10;5UnBHsetX9W+Hn7U8M0017+2LoUXzDPn+C4BsBHAy0npXqRjHEZfD3krSe9+y7Jm0VeO9tevyPSi&#10;tjqEE2n6jZx3VvcxNFcQzLlZEYYZT9Qa81H7F/w0FsvhxfiF48bwoku+HwXdeIjNp8WeSiqy7hHn&#10;+DOAKSz+E/7X/wC71LTf209Dkhx80f8Awr2KSPH+8JK6fwHo/wC0poevSR/FL4meDfEWkNExjk0v&#10;QZrO6Ru2cuVNY0XVwsm6VZJ/P79Vb9TSnDl2kr/13R0ttb2GkWtvo+mWywWtrAsNvBHwsaKMACrE&#10;bkfKc+v0pssYdt2OaULmMhz0HX1rg9pKTbb17nNLrd3HTXdtawtdXV3HDFGCzyySBQq+pNfPvj3x&#10;78DvDfxK1D4o/CT9p5PCHiLVFVPEFnJ4ek1LSNUaJcK8yKnyuM/fRhmuk/af8RTWdz4D8I3GqfY9&#10;L8R+Mrew1afdtXyyCQhboofbt9+lexadp02mx/2B4f0u3t7W2URpawwJtCjj05yO9erh19Vw6ryv&#10;711ZbNK290015WKhUjG39feeI+Afjr4u+JE82jW/7V3wahjkjAkn0t5YbxPVvKnI2H+tes/DK1+F&#10;3hLSW+HPgDxdpuoy2+69vvst5HLLLJKctM2wn7x/Kres/Bv4e+Kx9o8afBzQdVc/elvNDidvz25p&#10;vhP4TfC34ZzTXvw++F+k+H5rvieTTrLymkGc4Pt7VlWxWFqU3GKcb9ElZvzen5GsqlHlslb5fre5&#10;0kAAi+X+GhwFUMpxmmRSKww4+vvTmfA+/wAdq8zr5mNugtvGN4JP/wBekv2iEqg4yBkL6UttMpGA&#10;Kr6rMXkVc1MebnViJWsWElJj3enFOhuRs2k9qppIwGMfWpYIwTkLWlroUZdj81f+Djic3H/CnG27&#10;fLXVwRng8wnNfmGzPuKgcV+n/wDwcYq7aT8IAIysa3GrhX28k7YSRX5eszYyC1dVFxlBK+tn/Xr+&#10;QU0uZuVyYybcKF3Y/ioGJSBmoyxLjnPpUhBU71l5/wB3pWnvJKzNYpx0R9w/8EdLdm/4WFfDbtax&#10;sI2Kt/02c/lxX3b4QAabYfuqMsV/hr4P/wCCO7yxn4hBd3lyWlip9sSvz7V9/eC7CSZ1t4V+ZiPv&#10;V6WDqc1HR9Xc8DMrSxCVuiPWPCMaQ6aioTtzXS2AXK8msDw7bm2to4Jeo610NpJFHjn8q8vESTld&#10;6nbT5uVXNOPcOp461diQN81UbJw52knJ7VfUAH6Vxy3dkbx1JlRvurxQysnGOnrTlYFQqn5qjmYY&#10;w1THlUdfvNEvMq3cwYYdarwEmT5TUl2QfvetVwJUl3I34GtfsXMyaYMF9eM81ntu+07zJ/8AWq8Z&#10;N4Usfy/lWffI6NuK9+1EPd1ZnyGpEYzCrMe1CIgG5flqC2R2hU+X2p6EDlulJtKWg+o9nXHHBqlc&#10;tuOc/wDAhViWUAYUZqvIABuBx9KuMUpKViPd7AjfwZ96jlKsODQcK5c5PtSqpdMgGn7stWS9EeAf&#10;teX/AMWrj4rfCz4d+EPhr/b2geIPEDDxBBcap9jt7mONGdbdpv4SxA4P3gMV6Jc6H+0L4t8JXHw1&#10;h8C+F/hroF1byWly2k3i3U8MDAqyxIqhdxUkbieOtdf8Qfh34a+Jng+bwf4rEi28217e6t3KzWcy&#10;nKTRsOQytg1534U/aQsPh/qc/wAHP2ofEdn4f8Q6fHnSvEmoSCGy8Q2uPleNz8omGQHTOc8iq5o1&#10;IpxWsVqu/maRUeTbze+vnbyMrwz4esf2G9Ns/AemDUdR+E/lqlnqFwTNdeHZ8DeZiOWgc5Yt/CSe&#10;2MeuQ39pqFhDq+k38V1Z3UYktby3kDxSqejBhwQahudWttQ0/wC1WRt7qxuLfc0z4aCSFh1JbgqR&#10;+lfPdt4c+LNt8RU139jfXIl8MabcSXfi3w/dqBpV+4HFvZOx+WRj1K4UY961jatrpdb/APBJUo1N&#10;b6+fU+ignnpuZhSFTEmCK5T4V/Gfw18V2uNHh0640PxHYL/xNvC2pMBc2zZ+8nP72P0Zciuqk3tw&#10;fu+nrWb91XZk4yK8jNkFqbIX2Yp029WyF5P3VqGV3T+Or97SxEuo0SHzPm6CpkkXOMVTjkYdPzqc&#10;LJ94Z2+lOXNpzGafvaFqJRIOnFJKwCbBRaNKrMGxj+Go7h9rk7/fFQ5W0ZpHSKHsyJhAytuXPy84&#10;+tNuZZGTn8hTrWOQoJFXvUV83lHJba2D9KFy31D3VFuRRnlkdlTK0I4jOM/WoZVbfu3/AMXHNI7P&#10;nbG3uy+lbSkrWRjzN7MtiRAnzDPPagTE/uyfl9BVe1MjE85H51Ow53AfSs9I6vcLuN2hctjaHG0j&#10;8qcIyB5m7Of1qrd3C2dnJfXTbYbdS8zM2AqDqfyr5+8BfGj4v+FpJPjJ4vurjWvCniS5kux4fhhV&#10;ZtDsN2yB4+7kqN7Dr83FVGnzR72JnUpUY3k7an0apXbx602TbGm4n2qv4d8QaD4s0W38S+F9TjvL&#10;G6XMM8bDn1UjsR3B6VNcsuzcWP8AujrUuOl+pvHltdM8D/aY8QDxt8UfD/waaWSXTra0bXdftlfC&#10;zqjBLWF/VDLlivfYM1PbW0Wp+KvKv9LSSQKDK27hSeflH0rC1+ylH7XHijVruTzs+G9OFsszfMkO&#10;91wo9C2T9a7JPD8sj/b7CRI5GbjcckqPetKXLGfvdj4rPvbYjGKnK/LHW3R/1scz8UtAs/8AhEry&#10;/wBOk3XWmyLdWQjba4kjYOMHt0r6F+Hvi+y8beB9L8YWA/d6lZRzL8wYbiPmGR6HivHJbK3W0lN1&#10;CknmDEncH3q1+y94oXwX4mvfgPq+sLLDceZqXhlpJACVPMsCj0B+b8a58RFcqkmtNPk/61OzIcZ7&#10;Or7J6J9D3Abs5xmpIWMY+U/rULSAng9f8akhZPMyD171j72+/Y+xjtsWIpc85HualVI3O/cP8Kij&#10;t4t28mplSMLkA/h3olLqhprdBEIz8pqwOB8o/GkSNdo/3aUghOn5UnLU08yOWMYwqnNSQRsgBc9u&#10;/anQwMzZHVqka1+bBPzetPmS0Kt5ELw5ZsH6VCtrHbrvYAu3T2rQFqo2nHao7l7ezDXlxKqwwr5s&#10;jydFVeWJ9sA1m5cqte/kNLufjT/wXr+Kp8WftcaX8K7KfdbeC/DsYmTd0urk+Y4+uzy6+GXBLYJ9&#10;69I/ay+K8/xu/aY8efFm5maRda8SXD2smOsCOY4wPYIqivN5Tu+cCvUkvdS7FuKTsNC55r3b/gnV&#10;8NLL4jftOaYuuaZ9o03R7Oe/vY2cqPlXanK8g7mX8q8JwAuSa+3v+CSfw6uIfDXjD4qGNVW6nh02&#10;1duvAMkmD3H3R7VMY81l3djnxM406EpPsfU1j8M/hnEixx/D7RW6eY01isplb1bfkmtSHwR4Ngsp&#10;rex8HaTC0i4Zk0uLOfb5fl/CtK0tkjjzIp5+622rEkcaRq7MzBTxzxX0nLC3Mren9f1sfLR5VLn0&#10;PLde0C+0m3mhvgsKeZu3cbZQOmM1kwIyv9rNphNpTCvwc/SvVtYudAgtPO19ITCnzYuMYP0zXB+P&#10;/if8N9HiGm6P4GGozbv3OZhDGGPqfvfkKp4iMZ2m/NX/AK1+4+hwueUadLlxEVL+vQxT4b8L6pGJ&#10;rmxtZZFwrO8mXX8Cahn03w5p0bhNStbcJ8hR5FGPfNYviDxHqOp3St/wiMVqs0YVI9PjyCB6sTlj&#10;71i2+jWMN011qPhSaVpXDM0zA7B6968+ea4e69273b26ej0+4JcSYWjUvRpeeun9eRvXnjnwZpUs&#10;emXepzyyNJlLe0jZs+/H9a2F8UeHtPt2aHw7dRzKoJuJMBV79F5J+tZv2tdQ2Q2OjqIht/d29vs/&#10;Ek9a1oPCi61qNr4eEbMLq4SORQMEAnn9K4a2dVqlO8dOmiv6HLU4mzCt7tFKOq2PfPhJPNqfw40/&#10;XZXZvt0ZlUso3bc/LnHtzW4E2sXl+72os7ax0mxt9I0pPLtrS1SCCMADaqjA/lSB5ZDtzx16dK0j&#10;GpJe9vbt9/8AXcuUp1Pelq3u/wDgEUsEUiqEk292NVnBh+UOD6/NmrLKTMzD7x4O6oJfs8fzRIxJ&#10;+9gYq4zlZcz/AK/r5Ci3PRP+v68ylPGdyxP91eV74qOdiem38B2p5n8yQI8bDutMnlwnzvjA/IU/&#10;aKMrK2gJSpxsivPzmPauMdfWs2SK4EewxqFz06Ee9ajz4A2kFQtU5X3AAqf9nIq+T3bzfe+nmaau&#10;Pf8AIi8uOFQcKvHBpkjn+Fg279akeXMAEq5wfaqdyEZ8tyenynmlH4m4bL+v1J93lvH8HuNmLtIR&#10;CoyeitUE0imPB3FlyfpUsIEjECUHb+Y+tMusCJgq8/3ttXy05af8N+OxUacpJNNfeVm8v7wX736U&#10;y4cyPiT2Hy96QbWiYbvmC/dqKcEQKNjAn7vy9qc4rn912tpdd/vJvJxvZkGoXyWkPmPHuw2CFGT9&#10;aqG4iYGViFwuV460+5kDM0bKQOu6qty8ZQbpl8zdjbzWqShdbt/19/nqVyp2dr9SN5FA5fdxkHpn&#10;8KqXMkPmKrjc3OOafcAW7ZklyzH5fb2qrfapbRyr59xHHj+JmHHHelrK35+g4xi7X3HTShNqbl6Y&#10;21GJESVnt8K3f34rLm8T+HVdv+JpBu27jiQcmmQeI9EuHURatCzNwF80Cs/ild+W+w4qMpWv957/&#10;AOIJZZtNmi25zGdrE9eK8F+OlkLn9nfyLW6Kx6fcCU/KCHO/kfWvfpGQxlDzuGOma8h+Llx4Ytvh&#10;J4k8K66jWu+OZbVI4yTuZSVYDv8ANXzdapGOHko6aX+d+h+rN2pNJ/5nyrrF1N4n/ZO1q2sfBupX&#10;FzouqRzanfR/8e4hyAufRs+navNdY8Zz+M9Gh0zxBBMy26xx2pebaQq8enXtitT4Uar451Hwnrfg&#10;221FY7G6Inv4JL4xl1jOCCP4v/rVz9xoVtaQa1JYa1CzaZdKyRLJu3xsc/Lu5JGa5ZRlCNn8Lt67&#10;dTz6nNKV11+/5XPpD4N694j8WeBdf8LtrVhDB4Z08JcaZJpqebcWpXPnluoKZHK8kVzf7FvifUfh&#10;t8WE8EePI0XRfGdvJatJ5v7m4jdinB9M4rF+B/i/StB834km+b+1LOaOPUo2h+S7sHjMcin+9j6V&#10;R8YaxHYfDLQfEmiFZJPCvjCUW7K3Wzk+ZePYqOnrWMub2jd7u2u9/wDPT9Daj7lpeX/D7n3t+y74&#10;g1OfwDqHws1qdpNS8C6xNpk6ySAuYAxMTe429K7a5jCPiQqYxzk9a8K+APjO0uf2irjWrZlNr8Qv&#10;A9nqMMyNtVrqEbXHPUjBBx6V748cI427X53f7VXyyTUu67XvY2qe9G68ilPcLBHuEG5fbpWbquq6&#10;Lp9m2salfxW8KpvmlZtqqPX0rZS3fYzQjf1/d4HFfOXxIPiL9o/4uah8IdJ1mbS/Cnh1ozrskUQY&#10;3UpBPkhuwz1GfY10YbDyxVXleitd32S637kuTcNnfpb9ToR+3V+ydp+rx6PqPxGYefefZob5dNmM&#10;CyDqTIBtx2z0r2i1i03XtHh1jR9Qtb6wuVWSzvLWYOsq9iGH+RXjHxS/Zu+HXxC+Ftn8OovD9rDb&#10;Wyn7IsMKq0bgff4HU98185/s2/tHfEX9hX4vt8B/iiz3/g+7vAq292DutFdsCaEkdOeRnBrro5XR&#10;zC8MPJqe6Te/p28jnlinGpy6ep94w2dtaSBpMtxz83T/ABq5azxEMxt9vzYHzcketJdwWNxGt3YP&#10;51rMvmW8w/5aIwyGHsRUJjRvnjz8vTIrypUd4yX39H9xt7bn2L9sbGFQVk5zn5u5zV+3uI5yy+cr&#10;be3TFYkMckssYONtXYYjEfKYNtPoKn4k5W+XTfW2xndS3l/l8jWt0fzdhk+Uj+Fqk1Cy8yPDSkgr&#10;/exVG2mlwrQErgY2spqy00siiMOu5ufu9KfNTpu9v68/I55e0ju/yILPwv4YTWE186PZrqCxGJb9&#10;owJRGeSm/rtz2pvjHRfD/jbwzfeHP7TXyL21ktnkSFJ9rEYPDZBx6GrSKItxmkRtv3lVh+dQ6bp2&#10;h6HcSnTNHtbFbqTzJ/JQIJJTwWPqT60c1Nxu/wAF+HyM6ftvtu9ttv6/Az7i7t/AnhvSbLVb2S5t&#10;baOCxF0tmSRjCKzJGMIPoMCrWpeG9G1eRm1LQ4/OhkVoJvLBCN6j0rB+IGk2uq+K7LSW+Cuqa48l&#10;q0d1frqRt7VLd2w+cSAM69QMZ9DXYXMJ0ywKRWcmIolWKBW3EgDhQSeTxjk0Tl7y5tb6nRzSjTUt&#10;m300/L/IwvDsurRwtb3mpWsd9GzM9vbzliIt2FbBwRkfkag1r4lfDjSdIv8Axp4n8TaYljpzmLUr&#10;2SZdsDA4If0IrS8MQWGtRf8ACeHwg2kas8LWzXF9ZqJ40DdDg4K9xUn9teAdJ8O26fEPX/Dt9/aE&#10;qw3N5Jp8aQ3rltqhoxuXPRTnuO1YVMH7aVt12tf+tDT23vXlG/pv943TNS8J+J9Lg8QeD/GKyQ3k&#10;Ie0vbObfHImAQR1HT2rYi1vxtpqr9jjsdaxFtMKzeVcMR3H8P515v8bPH+o/Dq+s/Bnw7tvDun3E&#10;+l3F3DNrFtNHZ20ceCATGmxVPTkjFdXfeIfC0F/oemXOuwx6lrmn+faraxu8DsEDOqSgFfXGTyK5&#10;/wCz/Z0r0LwS/lf6ar8CJfVanvJ6Po0m/wDM6fS/iD4WvphpeqSy6PeNgfY9Vj8slvRXGUP51sPl&#10;XDJIcdsYwfxrznwtp3jptZ1zT/FS3d/pTSxmzh1RLeSONdvPlsvzgZ676mTT9U8P7NU8D6tcW8bM&#10;xht45BcWsmeDgHIBz6dKhYrMML79SHtI2vdWUvu2fys99Dkq5fTm7xkl89P8z0mGVpBnbwvcipN6&#10;Y+b/APXXJ+CvG8uu6lJo2oWLwXSRZeNR/F3rfe72zLA8MnP8Sxkj8678PmWDxVFVKcvdvZ3TTTvs&#10;09mebUw9SnLla1NFWVeWI5/hWl8yNFYFueowKrmQYyxIJOOajmvre3RnluFUpy25gOK65VKcI802&#10;l6/195z8rls9i8JDsHzYrkvjnDdal8I/EFhplu1xeS6bIsNuoGZW/uj39PetO68XaUqeVYtNdTN/&#10;yztoSxqvb+HLjV9RXU/EDzeWoxHZs/y/Uj1rjr4ynKNsNacm7JLZX6t9ipUee6m7I19AuI5PD2nS&#10;JIzYsId25cMCEAII9citBJ+PlXv0xWHob/2bezaMw/dr89v7Keo/OtuNgArEDmtMDipYijeStNOz&#10;XZr/AD39DOrSjTlyR2tp6HCftO+H5fE3wa1KRbmQNpM0Wq/Z4Yd5uPsx8zZj/gOfwrC8A/AP4YfH&#10;7wlY/GT4jrZePJfEVut1DI2pMbO2jI/1AjjYKGXocjdXq0sjo24JnttYcEelfKP7RPwR/ZK0jx3d&#10;Lp3hX4seDNWlZb3ULrwF4fur3Rbh2HBkgVgmSeTsxX02W1HOn7BScHe6kley6qyat01XoZxjLm93&#10;fy/rT1O0+K/wN8M/s66Mvxq/ZhW+8M6xpN5A15oum6xJNY6jb+aqvHLbyOVACsTuGMYr3s+M/CF1&#10;ew2lt4t0eSa5VDHbQarCzZZc4A3e+K+LvDEv7H2jwJB4o+Iulpcbdklx4h8AarauwxnLBiV5HavU&#10;PAnxN/4Jl6KLXxR4c8RfDqXUrI4XVrDTJVcMDnP3SVI9+a7sXhZzgoPnm43tLl3XRavbqdEoy9n7&#10;zd/S/wCLPpSMg/fXmq95crGu1jxUPhDxJ4e8beH7Xxd4O1211LTL6PzLW+s3JSRc4789fWob1nmu&#10;GGcjpjFfMzjKnU5JaNdP8zlcXDQ8a/a9i0/xLP8AD74d+JIre+8N+IvGsFprumT5HmqAXjKupDIQ&#10;w6g55rtV/Y4/ZpZGjg8DahDs4V7bxVfIeD6iXmuP/bHsYfD3w+8P/FmVJfJ8I+NtO1K8KQlisHmb&#10;JG454DV6HJ+1J+zBLetDF8cdFtfMVZY2vzJbqyt0wzqF/WvYlPE/2dS9hJ6OSaSflbRdbdSKfMk0&#10;u/8AkUIv2TPhJpoCeH/F3xA0td+dtn44uiP/AB8mui+H/wAHtK+HmqXGsWfxD8Yas08JRrfXtea5&#10;iXnOQpUYNV4/jr8EZY1urb40+E5I2bG5ddh4b0+91rY8N/ELwT40jZ/CXjTSdU8v/Wf2dqEc236h&#10;Sa4pVcxlfn5rdW109WivaStyuz+S/Ox0iqrLQ5XG4nHtVNdQWP5HDe1E1+FG7d1rilzPTcjmsixH&#10;eRbSS/T9Kq3Ewupd2/8ACoZbuNlbavaptNtpJvnPAoitpIzleUtCxabjwTwfWtKwgXeVLfN6VTTb&#10;CPKA+b61Y0aJku2mlmY8d+lS3aT8y1HVWPzm/wCDkFPI8C/B0R7c/wBqasNvrlIa/KmcjdkH6V+r&#10;v/ByLbu/w3+D97uYj+3NVXtx+6hNflDIrBs7cV1UXzRXQqV43JIwM5HfrTgCCc8/LxzUSSMzeWSc&#10;+tSxKFdf730ro5VHfr5fjr6jpuKj/X6n3D/wR0W4kh+ITxLvQR6esknmZP33wMenXnvX6GeAbGSW&#10;aNmfcV5r4A/4I1WMbaH8Qr1oQJBNYJ5gU5PLnHp1r9CPAMnl3GwHt930rvw9S2HfKrfL8zxsfL/b&#10;oxb6I9Dsp5n2qV/Stm0jZtvPP0rK0rDAAfpW7p8bD+HivKrSXNsdMeaS0NTTYudzA/WtDyjsyTxV&#10;W0ZVTGMVN9pUHa5rmextpEFk8sYL80yebC8P9agnuUboMdqrl224BO2kveiOT0HSSq+Mv370MwC4&#10;VuaoyMyy4O7BqSHBxtzz6VokkvIj3d7lqNi4AZ/r71FcR+awXd3/ADp6wuW+UfjViK1QlSy1mpR5&#10;n5B1tJklonlxZf071HhSNyjNWbwCOH5M1Uikwp3f/WqtZalaLRFc/KzHJ6f3qjDDbye/epnAkO3b&#10;x2qPyQeNx9qpW3Zn1GmPevzd6cgbhcj6UsUY3Z2nn1pI02nnmr5Fa8SLJysiRp5XVY/4a5T4xfBv&#10;4V/HzwTP8OvjN4JtNc0eYEpHcJ+8gf8A56ROMMjD2NdYAM7wOlRXDLIfu0ouUJadNhp8sb9j5r0j&#10;4ZH9nVI/B37QPjXxb4q+G/mpHoOtNfOYdMUHC2t9HGN3ljgCTOCBzX0FY/2bJpNnL4eNo2lNbqdN&#10;bT9v2cw/wlNvGMVamjhlhks7u1SaGaMpPBMoZJFPUMDwa8h1HwZ4l/ZcvX8Z/CCxutW8AyTbvEPg&#10;hZCz6YCctdWWeQo6tF0x0queVTW+r6WsnoDcaiv1/B/Lo/zOm+LXwH8O/FG5s/FWn3k2g+LdLQjR&#10;/FGmnZNF32P2dCeqkEGs74efGnV5fEkfwm+OdjFo3itgRY6hFlbLWQDjdGx4STGCVPc8V3fhzxT4&#10;a8ceGbPxp4N1iPUNLvl32t1C2R1xtPoQRgg8g1j/ABO+GvhP4q+HZvCnjCwaSOQh4bqJis1tIOkk&#10;bA5VgeePStlU5pck1t96f+XkS2+W0v8Ahu//AAxvTxGFtlyhVgcEHqDVK6IZevTpXmnh/wAe+Mfg&#10;zq1r8Ofjzq39oaXcSCDw546YBUkHRYLv+5J0Afo31r057V422SuG4zuVtwPcYI7UTjKErvrt5/15&#10;kyjKMfXqiGCIs3H6VcjgEeZG/GkhtPLO8YomldflqXLWxnruPgmigRht/HHSofLa7l3Kvy7vWiEl&#10;xsJ5qZpBCuxfXmhys13CPwofJKlvHtTjC1mXs7FcsRUt3cArtMmDWbdStIwj3H/Cq5ZXv/XyIla1&#10;kiKWYM25G9uO1KA8mBIPvcc0kcCiTLD0GaewKp5ivjb+Zq+a1tP6Ytlf5Imtgowqnp15qQyLGevt&#10;1/WoI28wdNrf7tPmweCeemaiWmi0b/pBvtuY3xAkZvBGsRiNnDaXcDAbH/LNq8M+E17Pqvw/8PyQ&#10;3azQt4ft0ZSQythAuOOuOn4V9FpFGMxuoZWO2RSOGXuK+cb7QP8Ahnn4it8NruBf7B1uaSfwtqBX&#10;C27sS32RiPxx+FOHLGLtv/wx42eYaVbCKUbuzu11fyNTwxrmvfA3xJJ4m8P6TcXmh3TBtf0mE58s&#10;E83Ea54YDqB1HWvcND8S6N4y0e38V+Fr5LvTbxd1pcRsCrD+hHceteSjW9Qg1BrKex/fdGXyx8g6&#10;EVi+H7Lxv8GdZufE3w706TU/DVxum1jwyrYljk6+bbD16kr3PSnKEZx5lp/TPMyfMpRfsJt2Wza2&#10;8rm38bdCh0L4r6D4+gt2Meo2p0y8w2F+QmRGPr8xxWilyj2TRQMrTRpkx7uvtU/ibWPC/wC0J8I7&#10;64+F+tx3l1aJ9oht5MLcWs6Yby3j+8jHG3pXN/D/AFWPxToMHiW7uI1uLiMLeRwt/q5V4ZGHYg0+&#10;Xmioydn+v9dTbNoL6zCpFXUlZvsX9L869gntPus0WTHxhOegrB8T/D+21W8sxBq8lnf6bMLrR9Sg&#10;b/UTjnHuD0I7iuU/aT+JOm/D5dMtNA1aVNTu5meMGNvLWNV+Yu2MKucDnnNc98IfFnxX8fXl40kU&#10;mo6bAUaeOxuo8Qcgbhkgnr2pVHKOiXzPLdOdOPOt1qmnsfVnwX+KV18QrCbSvEFvHaeINNk8vUrZ&#10;W4m9J0B/hYdu3Su9hVA4iLV8ceOPG+naJ470+40y4vrXxbp6maxaxj3b0HVZh0ZP9nvXsvwg/a88&#10;G+IUtdL+Lxt/DerzRr5OoMx/s+7JOBh/+WTnH3D09a5+WUGra3/qx9Vlub0cRBOq+WW2ulz2wFVU&#10;bRU8QQICX5qrFOk0aTwypJHIv7uWNgyOPYjrViMMoz3xWfvdtD3I67bFhZMhXz+GaBIzL8q81Ei4&#10;fnj6CrUMZ2/L1qfd5bs08hbd2B2lf1qbdg8UKqFNxBoMf+1n+lZuTehURwYt8teM/wDBQb4xw/Av&#10;9jj4hfEITeVcR6DLZ2MgwD9ouFMUYGe+Wz+FeybCcuvbrX55/wDBwv8AGF9C+Afg74HWcq7vE/iB&#10;r++XHJgtl+UfTfIOf9k1rTp3qR0vr+Boou/kj8jwNlssQ5wtQsCcgCpZ2O7du+gpjDd3r1FzOpLm&#10;RTjGXvbDZd6wMR948dvzr9Uv2H/AP/Cuf2TvCujvb7ZtQjl1O4XGCTM2VJ/4CBX5h+CPDFz418aa&#10;N4RtE3z6lqkFrEv+/Iq/yNfstBpWm+HLKz8O6Ym2HT7GG1iAXACxxhOB+Fa4NSqYpOWttf0/I8nN&#10;Kj9ioLfsCyGNDPPKu2OPdI2RgCvM/HP7QttZrJp/gW2kvmaQK103+pUg449TV740/EB/DUI8O6ZY&#10;faLy7jIO6TCqhHt3rzvStPtrWBbjWNOhlZW3R2qyfu0Hqcd/rX0+FwMsVH2jfL+e/TofOVa6p+5F&#10;+8t/Ip6pq/ijV9TF3qWsSzSOT5m6UYVfQDoB7CpnGp2dtJJZWVi6sT5kk4Pme2ARWtrWk6prePs/&#10;hyRYEZJI2t1P5/L/AFrLmi1KS6ktzp2oNtYBs2TgIMepFbPIsrqWbk2+rctb6eq0MIxqS5pKJUOr&#10;3FiYb4wSLPCxPlxyDa6Y561u6FqOnapcLJLYtb7Th2k1LaDnpkEVkjQrm6lkaOCNpVX99FIrqwQ9&#10;DyKsaMZdNvDa6hPJCsjAbpbdJIWAGMHJyKwrcP4SopKjPey1tv5flczjGSkk1odR/wAI6dNhW8tr&#10;kTMnJl87dGFPuDzXbfCrw7u17TNeOGjjZmb5gxY4+97YrhNP0O/ku2isdKt5IWBDLZttD+xUnFey&#10;/DC41K0t/wCyNQ8M2unx28Y8swglj7GvncVk2Jwc41J2cdOur7aHpYOj7SspLRb7HWzMilm3Z5zz&#10;xxUUk0a/OSy8cZPSi5uE3+czK3mfeXb0qnc3K7wy456mqjK+u3U9iL9SRr0SlmQsoXr8uc1BNKZo&#10;hhh6ntUqWsZG+KXt92q80cnnq20cD5m61UZRl7zf9dtSuXuyuQ+7aG7/ACj8KgmXzWwr9u9TSywy&#10;Nkvhh0weKSWdMYWJcN29PeiU5J2S3/q5MeyIVbYMqPlU/dz2qrdSo7bw34UXjuSsKv8AdNVZml8s&#10;BT8xFU+a3Ns392xV48ug6STemWO0K3NVZI9wZ4x1/hpzzRyHbGOO+7tULzMGy+0Db8pJOc1UpVnH&#10;3V20/wCACXPHXT+vn6EiziGIphhj/aqvLJGo/ejOR602cy56hff0qLy2D5Q7m6bs0o6aSevr9/oS&#10;uaT7sYzqJPT+tQuyFmk87oecd6bc5jCxh/X+LpUIkjiyqjI2/wAJ5P51fPKNNT16r029StNH/n+B&#10;Xu45TNuiw2ffmqOpXCWUbTyMNqrlm9K0JZUdWLJzwOG4+tZer6cl/btaSS7d67d3pniijUjGykrl&#10;QcYyte/9fIwQ9/4kgbVFkkt9PZsRKGAkmGeuewrE0/RNGl8U3mo6Lp3yw2eyTzpC6mU89zzgVLqd&#10;p8Q/COgLo1vp1vrNtH8sNxYzeXcRqT3jIw2PY0/wvr/hG3jXw/Zam0d3H/rrfUEMcu/PJwwGfwpy&#10;blTtJb363X39P630NuWbjvoJokTy6OL7UtPgaWaMlVWEDb+GKdpWnQ63p3n6zpVr8zHy4Wg2kKOm&#10;fetjzIgxkkuEk28K0ajnjpgUCSONssu3cuea441NE3p9/wCT+/zCEZd/1+89smvN7sgXB/lXgX7Y&#10;0l/4e0CPxKlkz28ivbzOp4RmHDE17m20Kq7G3Huy159+0t4eTxJ8FfEFsxfMVo0yxxkDdsGevbpX&#10;i4iKjTd9D9SlaMdPyPjX4efB3TrLwb461qPXF/4SDw/FFcHT7iPc1xaSj52UeoVuCO9Zfxv+Bdl8&#10;JdC8H+NNF1yS80Hxlp2+3uJceZbXCAb4mIPr0+ldn8JvCOt/GG/8ValffbNL1mHwnFc2ljAAwv7Z&#10;DsYk+4BxjuKp+MvEWueJP2ZYfh5Dq41Sx0W8a5hVLEGexUfNktjgdQf8K4alWXNFpX2fyT17Hnzj&#10;Gfwq9tvvOL+Glz4vv7N9At7aOSOa3mjhaRcMVHJUHuTWhpmkX178MZNIitri4ZNSjEka27FfKfjc&#10;xA4w3rUfwZ1q28T+G9W8JXl61hqlrMt9ot0SFIlUfMvuCO1d1+x74YufG3jm5+HnjPxzfWun6/HP&#10;GfsIxvuIz5qhh6ZGa3qeylUko9Y3f4aW7/M0pSukm99L9rdDZ/ZY8aeIfCHx18K+BPFNysLeH9Wk&#10;slNwuf3co2lD6dc49a++bsGORra4bDK23cp9+tfnj4Q1NP8AhsBvDHjSeNryHxlBv1KFz5cwVgu/&#10;8ePxr9AtR1KJL+USSZZpm993vmueUr4dSWqb7LbTb+rnTFRlSVl1/qxi/FOHWpPht4gXStQkgvG0&#10;e6+zTW8m10by2KureoPNeAfsla7JafAe0Gjw3V7rmoTfadam1QbX8zgZLj7wxyD15r6RuPsWoWcu&#10;j6vB5ttcxNFKrcfKwweR04NfOvwN8NjwP4w8YfAiWVlk0G+a70Uyvl5rCT7nP8WDxXdgZy+q1KaW&#10;9n5tK/Vf1sc1a8ZW7/mdhqPxkbR7w6XrmjbVhZWe6t5j69OeteK/t3aJ4Y+KPwvk+I+gXEX9peG3&#10;jmUM376aBmwydMYBIYV6B4w0q5eSZGnZZuSFKZwMYrjbjwvqF94P1fSfE08NxYyWjFdvDj5eBj61&#10;thZVKGJhKm3prpv/AF0seXL2msLX69D2n9i/40Xfxn/Zv0XUba4ke90NBp2qRSAb4yo/dtjrtK/y&#10;r1k6rPK2HgPPDFcCvh3/AIJO+KbC0+OmpeEXaaD7dpdxFDH5xCmRCCCV6NwDz1r75l0eOWbZKkcn&#10;OVPHFGeYKWFxjqJu0tVp1e/4nZTqRlSXPv8A1uZj6hCEWMIysP4TxmrlrdGUAIWU4x9KJ9LsIIGB&#10;VvO3/MWYsuO2BTVMCgsg+76rjNeVGpHlV4/hbVr1/FmvJGfw6Glp80inbuz6VfgnnPySWylQ2ccc&#10;1gRXs6qrhed3O0/rzVoarcqykXCj1Xb96o9tGXq/Prv/AF3MnSlfU2ZriKU82q9/4a5jxloqeLlb&#10;wprfg9bzRL2Bvts66iYmix0UBcNz6gjFXjqQfh513ZOBVfxLqiaJok/iS8t7qSG1UNLHY2rzSEHj&#10;hFyW/Krj70Wu3l8/u/UIylTs5GlFp+n2lillAnlW0MYXZ5jNsRR6nk8d814j8IfiNq3xc8eeM7P4&#10;F2+oSaV4d1m3ju9Ql8RyBLmbJWSNI5FZAqqScDGSK7D9pP4waf8ACH9nbxD8SRLCzDR5F00XClGe&#10;aRdqLtIznJ/CuS/4JyfCsfDb9lLS9XvreO31TxZM2o306btzcnaxHrgmtYqM3KTjdW3tfV/l3JjU&#10;5Zzbd0vR6nr9k174L0G3srrUda8QGS+8prloVkmQO3G8KACq9N2OnWqniDwlotn4h0NfD+i+GbPV&#10;LW6eaGK8t8SSRlt0xREYAseuSGwRWRpX9u3Opr4U+LGvQnWm1K6l8KalotpcKj22zgT4/d71H8LH&#10;BxkVu6d8JtHi0uH+2dVurvVoFk8nxCkm24gaQYcxZz5Y/wBkHFEeaL5p6enp2K5+WpeVvVF3xrrP&#10;hTR1g8Y+LvGFxpNnpl2GmmjuSkMm75PKmGDlDkfKRUnxG1fxPZ+C3v8AwFbabNOiqtq1wyLBErEA&#10;yYJXIAPQEGqtnp3wy8B3Gtay2r2dvNdW8dzr0uoaoJNwjXb5zxsSFyByQAM1X8VS3fjY6Ba6P4d0&#10;HxN4J15ZBrtxNdhUNq0f7t4sY3/PjihSlKPK389l0/LoZxjTukun3f16mrqtnD4S1eDxu8/hXT5L&#10;mOCHxBqGrXTwRSwgY+Q5K5yeN3GDjNZFhF8E/iDbXvgnwLq+mzRaBqcct3aaHeGF7aVm81W/dkfI&#10;x5yMq1ZXxG8VaFpWvWfwp8XeHdDj8HvprJqy6/bu8bQYKokWMhvfuOvvU/wg+Cnwi+BvifVofh1q&#10;Nq7app9v5ens0fmW0CE42/xlOe+cUS96Nk/Rd9irQi73tfbT7jpvH2jRRwweNBHNHJZNm6kt2IYx&#10;+ox6Z/Sr0fhLTb+zhu4L+Zo5Y1kiliupF3qRkNjPUjr71JHqupS39xo+v6JHDpU1qPI1ZtSiCtIx&#10;wYmjPI4xg85zis34cX8enWF14TuIBE2l3jRoxY8oSSPwHQV4OIwuFo5hGrKKcal07r7SWn32/DQw&#10;l7SVOXL01+RuweH4I4gi31yzfxbpj+XWrMOgaesbJLE8gPZ5Cw/WpLZlbDhgynmpmZCf3ciqf7pr&#10;0FhcJBc0aUbb/Cr3/T8DkdSoo7hZWttZwjyIVTjDGMYz9atxSvGuU78hs1DEOMEkfQcU+QwRJvZg&#10;BnOVrspqOiWi08jLmcleRW8QpIgj1i3/ANZCPmUdWXvV20u1uIFmR/lxkNUP2qKaMxSBWypHzCs7&#10;w5eeVc3OlE8RSZjUnkqa8182DzSMlpGro720mldP5pNP5EW5o26rb0Ns3BAyX/GuR8b/ALUXwQ+D&#10;2sR6F8SfjPp+g3s0Xmx2U1wxkaP+9tXPHWusMW/5gNo7CuL8X/CL9mLx546tbn4q+A/DOreIvshj&#10;sf7UX988QycAZG4DJr6TDqjKX7zmt/d3/EwjyuVndJ9tzDH/AAUN/Zd1aT+z9D8bXHia7Vv+PGx0&#10;MyhmPbc420fs0/DvS7Px/wCOPjC/g7QfDmk+MpLdrHwvdm0aRJIxh7nb0jL9So962pf2Sf2S54jF&#10;/wAM8+F4V2kE29o0R5/3GHPvVLUP2Kf2NrqNQ37POjqyoB5kNxOr4zn7wfPNetRxmV0aM6dJ1FzK&#10;zbs9NHtdIIuNOD95+v8ATPXYGhskS2tLe3hhC4hjtY1WML/shflx9Kq3CNDLvCe+a5b4VX/wptZb&#10;z4RfC3U7WNvCEUKXmiw3DySWMcmTHu3ckHnnNdpfrGsC45PTpXh1oqnUer12urNroZSd73MTxvN4&#10;XPw71pfHdg91ojaXN/a0KJkmDadxA9cdPeuI/ZhPxO0fwHpfgDxZ4Q03xl8P5LT7V4J8W39vAt7b&#10;2cmWjtruCVSzFOVDjqMV1fxTLt8IfFlutuX3eHLwiMNjdiJuKh/ZuuLe6/Zv8A3VtIGVvC9t83mb&#10;88dM+1elRl7PK6jSTvJL8G76Waa7/J3CMpRTbRu3Hwr+Elw32mf4QeE3kZslm8O2+fr9ymeH/hh8&#10;LvDXiH+3fCXwy0HS9SnhMTXOm6ckDyqOcfJjOK2kuLSbzIEu4XkhCmWNJAWTPQkZzivJf2hTLZfF&#10;/wCDWq28kyqfGkttMsU5j8wPbtgNyNwyM88Vy4X6xiayo+0aUvPTba1ydXbU9RlYHimGZFbaRzRe&#10;lIp2iQn5WYbj9apmSQcMM5rjSj1/UxlLc2NJtI5QZJRxmrzTBU2xfLz+dZVhcvHBtU88cVbW43DC&#10;j36U377sg05Uhz3LBtx/GtLR5fNj8z1rLYEoGwM1Np07W8mwdG/Splqtwh8Vj8+/+Dj0hvhV8IWC&#10;n/kYdUyR/wBcoa/KVy7HIB/Cv1i/4ONdOA+Bvwl1MzNuXxTqEe3Z13QRng/hX5O5AK4/h/StcPJ+&#10;zvb+rGl5SYkUmHxu/wDrVKh+Uyt0Uio49ofA57/NT1cFdqt9BXZH3irXs2z7p/4I03Mk2mfENRP+&#10;7t3sDs3YI3M+OO/T9a/QrwSrCTzgv3lzX53/APBGtEZfiK52iTydOBVV/wBuQ5r9DPBbuIRKpbj/&#10;AGa7qfNUw/bVni4qnfH38l0PTPDkrOihjzXTWEiqN5b5ulcXo0zQ4mVvvdmretL+Z9pLfhjpXkyf&#10;NL+tzspxR0hvU2bSeaha7z9zrWek2+P5WqXzZEHBGK5ZbWNB73RU4Zsc8rSy3R8v5BVaZ97kk9f9&#10;mnRo7H5W+UjkYq1LYV7aJCnL4J/WrEKHGCv/ANekWILHhfw4qaJNvX8Kvmly2FrYsW8bKuKl2hXy&#10;aj24AxUu9QMqT0rGXNbQrpsF9chbPLM3X0qjHJkFd3SnahK8nyI/A5qCCXB2s3HWtIR93mJ+0Wdh&#10;Qc1X83aSzc4qSWYZ+aSqpKZO40d7sUlqTJOpZm3UGdN2Nw46VCsob7hxSPvPzH8D61XNrZC+ZIjv&#10;1U/nTidq5Odx/WorZHlk2g1ca3RINpfH92pco8zi/wDgkyiQpApXdJn1FQzYUYjP+9/tVYMig4J7&#10;VTuwFOU5+tUnraL/AOHJPN9d+FniP4d69efFT9ny3Vbmb95rngmRsWOqgcl4l6Qz+hHBPUV0/wAP&#10;viL4U+LPh1vFPg9518ibyNS028j8u4064H3oZU6gg9D0I5FdDHIEYNFJhh3HavPvij8G9d1HXG+K&#10;/wAG9XGj+MogpnXn7LrcY/5Y3CZwTjgPjIro5uaPvaP0/M0japG0n/XmdV4l0LQvFei3HhbxTpFv&#10;qGnX0RjurW4jDKyn+R9D2ryvw7rviD9mfxfZ/DXx3qz6l4D1i68jwv4huGLS6RM2NtrcN3iPRXPT&#10;oTXb/C/4taJ8WdLurNbRtK8SaPtj8QeG7jIltJP7y5+/G2CQw4xWtrfhzRPGPhy88K+KdNS802+h&#10;Md1bzLkMp7j0I6g+oqo1VG6qX9O3n/W5Hwtxkma0rm2cxueR6d/esjW/FWg6OEOqanHGzNgRKCzn&#10;6KOa8207xH8R/wBnJF0H4jwzeJvAVuNumeKrVWe90aLtFdpjMqDp5i5OOoruvBVj4XvLm58d+Fdc&#10;h1i11spLb6hGwkUJtA8tG6qv+zxzVVIezs3Zp7W/rfyIlyrrp/X4lhfGkR50zw1rV3t53Jp7IB75&#10;fGaTQvG/h7xFPJb2t68VyjEyWV5GYZhz1Ct94e4yK2dYvpbWwZLd/mxxubiud1Pw/pPiaxNpqUZj&#10;uFVha30IxLbsf4lP9KlKMnqZ8y5uU0L65AOfM+lVfNkkbCr1HOawotO+K7KulX3iLQ9saFU1RLOU&#10;zOOxaM/KW984qS38MeNbNxdR/FCWaTcu6GbSItjDPI65A/Wr5Yxjv6E6Rk1Y3TJIflJ5HamyjC9P&#10;vDkDtVpEH2cNIAzVVnlBOI0x/tfSs7+84CZOpjeLyonJZV+ZR1pqEjmTNcJ+0B4c+IOvfDafWPhV&#10;411HRtY0c/awunBc3yLy0JDA5yM496860zxR8YtU03T/ABZ4O/a1uprJkjeTTdW8M20yM5HzwO4A&#10;ZSDkHHPFXGLqR/XsceKxlHCyTqaX6nvkyb3GW/D1rE8d+CfDHxM8KXfg3xdZ+Za3S5jmX/WW0g+7&#10;Ih7MDzXBy/Gz4x+HpYodd+G/h/XIWbMl1ourPbyKmP8AnnKpUt/wKrFj+0hp93uXVvg74003y+ZZ&#10;FsY7pR75ick/lmj2Ut/6+8yhmGDqy0kjibHXvE/wu8TRfDb43RrLcvIE8P8Aihm2W+qQ9lY9EnA4&#10;IPXqK6nVZJJCsVvctFKrZX5uQPrT/EP7QP7MfjHR5PC3xE1GVraWMyGx1rw7cxvGP7y5j+Vu4INe&#10;d3+q/DrwqzXvwm/aC0vxDpkTAnwz4iuHW7Veu2CcruPoAwOPWtfY3d3dNfNP+keNmeBoym5UGrtb&#10;XSOyvPhx4f1i+/tuN9R0TWmjCjXPD9ybecj0fHDj6isnwH8Lz4DabQLH4jXl79qvJLi5/tBFZndz&#10;ksSuAPf1qb4UfGbw78RI2g0yz1O3uI5WSWxvNNdWQA9VkxtcfjW3r6+HlS4u4mktJm5kkfoeOD7e&#10;9Yc3uq/y+f4nnOtKOF9m9emv+Z5d8Trv4orrE3h7wbqVxeRx/PNbaTNayNISMgMjgyKPYYFN/Zv1&#10;mfXrq6k8c+H9QsdXQkTR3WitbNuBwD5gAB6Vh+J/hpb+LPE0PxD1Pxf4aXTbe8RDqOh3Uhup1BG2&#10;NlGMsSOfp3rr38X3vgu616bXtRePQ44PJ0+91ZiqySsp24PJwGIqp0+bR/LW677W/rzCny06a5La&#10;93/wNf60Mj45+AviJffEePxDq3g27PhyOAJHrnhry572IkY/eJkMR9Mk1reFtb0XQvhXc+Hb+G1u&#10;rTT4iIUvNNeGeYFv+WofPJyeeK5L4I+K/jHYy2Gkxpb3zG+zqF1HfNItxGxJY4Y5BxwK9L+MGsq3&#10;wu1qK8sbhhIjRRxRL+83n0PqOtEqftWpvRrS6KxEKtOSi9n93r5fgbPgi61zwiqH4L/FGSxKbDda&#10;NfTC808FgMDy874+w+Uiu7uf2u4/hxIkH7SPw7vfDSNkf8JFpCteac/u2wF4fow/GvE/h34Y8N+L&#10;ZNPttd8CnULdtPVjr1vZSWE0bJgbZCCNxz3GSeteq/FWLTtB+DGoado2txpC2mGOOO4mZm3v8oyW&#10;yWOSOuc1DjTsnJX79H6/8Oj0srxmKjU9m5XSdltse8aPqmna9pNpr+jXi3VjfW6z2V0qkCWJhlWw&#10;fUVpQhSCQfmrC8HRx6X4S0fR0jWNbLSreFY16JtiXitoPuAKd64ubmjsfbKLjuWMGQfKDUiqQuD6&#10;VHA3O7Hb16VYVRswy/rWctTbRLYq5+bbu+8cCvxR/wCC5nxi/wCFkftwXHg2xuRJY+B9Dt9LCqTg&#10;XD5llP1+ZQf92v2k1zVrLQrG41zUZlS3sbeS4uHbgCNELE/kK/m5+NvxJvvjH8aPF3xd1edpJfEX&#10;iK7vRu6hXlYoPwUgfhXoYGOkpvZL83/kON9kclJ5bru756VFl85Uf9805yWbO5fyoQDr6dvWuh7e&#10;9cUU47dD3T/gnD8O/wDhYH7WOgy3EW+20KObVLngfL5a/KM+pYiv0yvpW3tM7Yzk7iudvvXxz/wR&#10;88CRLpPjb4nXlo0btJDptrIw5IJ8x9v5c19iX1zFa2NxcSY2RxN989Rj0r0Mvp1JSlJ9XZHiZjLm&#10;rpf1c8N8ea7a3Hiya+dvOuNu2OJeu3OOldx8FPh9Y+LtMk8WeI7ZvJt7owR2LfxSBQ25sdua8J+J&#10;3/CU+EfEkPi3T7GW4kYyGZVTBVCcqPevev2V9esdb8CX2pQX0ZklnV5rNsq8B2jnHoTkV9ZiK0JZ&#10;Kp0pbNX1t/wTyXgcRRx3+0R1eq9OnqemZEUQs7RI4+MiONAvA+gp0FvdTyBGdmH8qisSzuCzqw7N&#10;+Na1tF5BYKeSMfSvnZ16lOTt189fyO2nSlOpZ7DrFYoU8qSFWRshkZQc/WoNd8CeDdchlh1LwvYy&#10;eYMf6nbgjvx3rL+Jd9d6Z4VmutMuNlxlEjbHTJ65+lQfCq51DUJryW9nmaOONfLaSYtuY9cZ6Vy1&#10;sVNNcr383+unpr0PQp4SdTDyq2TWxU1b4MaHLdNLoVxcQOy7v3jnZn0O3BxXUaNo7aPZR2pcyOi8&#10;up+8fx5rUWKNRyvGcZ5qG4ktkl+UH5R/CaJVqlWmk5OW+/8AXyM6dNU/eX4bkMm3BBXb3ztqu7An&#10;J52/hRNvkmLJuG3G7BomRQcQntn5q5oxlKCWv9f1tsEk5ax6DUmIcKpbpzTZmyCx69gO9OSFnKkE&#10;dPmpzGKF182IMe34iteaMevyK9pFy/AoyyID8y9/mqG4kZEyoP5VJO0K3G7avc4qO7b5N5Py4B4q&#10;oJ05Jrr/AFb+twjanK66lMBrhyV+XJPfrTTGicSDcOu0HFSyMwZRx5Y6c9KZM4YAR4/2vQVpzc3u&#10;pq39bh7SnKL/AFKDwlWaZPlzTJ7dGG5mYkDPK9TU1yUfO7bt6N3qGaTzW2AlvVqmW6utfnt9/cFU&#10;j2/r5EMj7BtE2F/+tVN3G07wzBTnrjNTSNEw3Y3beRVe48uVw4TpyGxWlP8AiPTfX+vmXG2zRDeI&#10;k43RMVZfvc9DVedCYjtduBjFWnkiVd8pznn8apXcqGQkLtHfBqpx15JO3b8Lj93m7dkV5JWhOwsd&#10;vQVBK0oXkDp+NFxKwkXB4bkc8dKhaVpGPm+n3vWppc8tFZdf80GnNfoNkC7vOVmHQn2rN1rSNB8T&#10;Pv8AEumx3g24R5FwwOeMHr1rSkETJuZ/6VSD+YZMY+U4XilyzteL/r17foDi46r+vzOUv/hLpg8u&#10;TQde1G1XdmSGa4aRPoOciq7eG/iFpX7nQtXV0VsYuG8zeM8DB5A/GuzJhjgVyrfeO7PQe9U1uI2n&#10;z5jBtwPy+3TNRGnCMfaWT/q39K3yKfNyevXsafwU+NmpajrMvwX+Jt/bz67asx0rWbVcQ6pDgNjg&#10;4WRc4I74rpvi+JH+GWu7JVjaTS7iMiXpzGcn8K87+Ov7NV34wC+L/hBqX9leIrSRbm2tWkKxyTJy&#10;rIf4W4xjoe9aXwd+Nv8AwuXwvqXg3xtZLofjSwtJLbW9FvFCMflK+eoPVWHPAxXlVKNOrh5Jaadd&#10;ml2v+J+qVPejd3u/6+4+bfgx8VfiT4X1zw/4t0MadrVnp8knh9rUHy3nt3UuoZlGT8xOPeqfiPx1&#10;8PtE+L0J8N+G5Ek1iC9svFfhu+vntY1dlIRt4ByATyMc1zOgaL4y8Lzax4f8FRW9xdac8lzNCkuS&#10;DDKSHUDvgdqp/FEW2ueEtL+JOo3DfavEN1LPdzRneUlBIxnHynI6GvMqXlRVtFtf1sv61PNlJOHJ&#10;t102/ruzj9O1O88KC60i/wBH86MzfI0MhLxEH7wbqR1FeraXoWt6f8S/CfiD4MeI5LlprZLowwzg&#10;OuFPmBiOQdue1eY+HrXWr5bS7sJGmvI5f3dvIv8ArFHOPf6V3Pwv1HVNN+J2g/FPwHLbabHdeIEs&#10;ri0u5P3UUrrggj7yqcn86vlUdt1pe/Rv+kZ0f3ceuv5eT/rue6az8GNEl+Lun6vp93YLqGoaXNqN&#10;nBYzNJ5KKhdTIxAJfd1PTJr638K3dr4x8DaR4iEEarfadDLj7wLbcN/48D9K8Z/Zj+BVx4c8feJN&#10;Y8fanb3WvaZ52nW8MMh8uCGcF0Zd3VCp4+ld5+zPc3MfwW03S55GY2N5eWu3duA2TuM5rKTpyT1T&#10;b1a16O2h6FFuKfQ6y50u6tGae1uWbuyfeH0xXiv7TljF4J8beFf2htOjeJrG4Gma4/l/L5Mn3ZDg&#10;Ywp9fWvdt7NhlPX+KszxL4d0DxdoF94M8WWPm2OoQmCaNl+Vgw657EVOHqexxCn028uzVum5SjKp&#10;G0t+/U8r8W2niOfUo9Z/sp/9MtRcRyW/zJNG3BGP1rjvGPhjxjD4Z1QtoNzZ28dnI0l9Mm2JUxyc&#10;kVqeD9e1/wCF3iLTfgV8T9XaUaaWj8L6tMxA1Kzw2xN548xAMYzziuR/4KCftBp4e+GDfAvQL+Rt&#10;Y1Ro2uo4ssyWxOccf3sAV61PD1amL5aXwt79LaavTpuzycQoxu1/X6nnv/BMnw7b+IPj42s2Vy6/&#10;YbO4ufO6M/4dxiv0MFzeNAHWAOqnr0Ir5L/4JffBfXPh94H1b4keJrC50+41HFpb2d1amNtnUvyM&#10;46YPQ19RfbZ4bdhDOh7ferq4jrf7TGCldxik/X/I2pe0hCLkrfL9SxLeuMRuzKP7ynpSx6ra7PJl&#10;n28ZDSKeRWG91qKS+cU3qAPkQd+9aFre2zNtkh4I+b5q+avzRUU7X1X9eh0KLk9Vp8i/54dVktRG&#10;wb+7Jz9asogEfmTQSN33RsDis8r4daKSIwSLuXKrx6+1EVtpsC7oJmjYr91QeauXvNuPl+W/9aBL&#10;l5dL/cXJJrMDzJmYFux9az/EOj6RrtlbC9nulNndLcW5t7l4yXXOAdrDI9jwanU2so8qXa+z+E9j&#10;Tfs8csO9pmMfRtrVjL2t2lZpef8AXkC9nzLV2Xlc+M/+CunxGv8AUpPAvwotorgb99/eK0gKTIDs&#10;QFe5Bya+r/C2o61N8AfBN/4K1aOw/s3TbUalpyaWVnuVUfPDEJCoVmPc8HtXxb/wVktdZ0z43eDd&#10;fCN9jm0XyoLnaf8AWJLkpnpkAj6ivv3w9Haal8LfDR8R2tvcrJoVlMwmQNlhEp3exyM+1dUVGWHl&#10;Ju2vz+Zze5GUtNLovX63uqRWl1Drmr6MscyzTWkbIrMMcxSghhjscc+9RWvie/h1jUF1DWNOutOc&#10;x/2bDY28guIj/GJDkqRn05qpazal4rnmurkeXZliI13Es/PXPpW5ZxQWFukNtbJGoXBKLjNccZYj&#10;He9Sdl36v5dui7mFSUYy99X8jnvE2o+CNBef4jwfBca3rE1vHY3U2n2ETXktuz7SvzkblGSSD2FX&#10;bSOxu3uPCt7p2hr4WfTRDaWJie3mjYg5jYA7VXHdSCK25beKeMbY92P9mok0C0mTyvsca7RlmXgt&#10;VVaGOp6QqLR7NdOuz+4iNamo2Sf3nLeA/hneWfhe68LeNI9HuLW3mdPDK28ZuJLC3IwuJ5csx5zz&#10;06c1navDZ/Bbw/pMkFneXf8AYVnPPq+vXHhtbpri1B3SxeajeZG3O5QARwa6G7sdb8MS/atKnkkt&#10;1IMsZG7A9MHp+FaFr4g1jxHpVxc/Dq/s11JYmEa6gjmHzP7jBPmwenFc/wBalGsqFZcre3VStro+&#10;/db+p0aVXzJ3/rqcx+z7dad8W/hzqXi/UNau/EXh/wAQapJLpGmas0c0Npbq42KnyhlOQeCcgiuk&#10;szFpvxAuLa4tv3OoQ5I/usPujP0rn/AE/jrxJrmoX0fw7vfCdve3RtPEEF7qhClkQgXdgFyEDN13&#10;AEjHeti80ubRJtLMur3WpS2rCOS9vcGWbj7zYAGfwp5pyqiqsdOVp6vov+ATJSjVeujW11+h20Fk&#10;tvH+4YqnYU+BplO6Xaw6qMc1FFM8gXae2SKsQbM8c9Pwr0fdhF/1/wAD8DzpSXNqiSOURo2EbPpU&#10;I/efOspXbz7CrGG3kZ46CmpEgDIyj5v0ojzTuYSqP7SI4vmGchmHeqe2PTPFEF0y4iuo/KYs3R+3&#10;9a0obS2C/MG54+Ws3xiqw6K12I97W5Eqg+orzM2pVJYN1Ve8GpK3eOtum60+ZdGpaprs9GdC5dX2&#10;qM49e9eQHWbD4bftnyWPxCt41s/HPhuOLwbrV1Gpjt7yBiZbQMeI2dTkZIzivWLadZbSO4Rf9ZGG&#10;wx6cVh/Eb4feA/i14Ym8D/Ezw/HqelzEP5RYrJDIPuyROPmjdTyGHevoctxcIS5pq8Jxs+9mtGvN&#10;fic6ly1NX3Ojfz7dmhuYyrA4ZWFMF3htuN3zY4ryHTfhj+1h8L7ePQ/hD+0RpPirQ4WAtdJ+J2lN&#10;JcwJniMXkBDMo4ALDOBV2Jv29dTRdPfwj8ItLO4iXVIdYvLnaP7yxlRz6A1pLCUeb3akWvWz+adr&#10;P0v5GdSPM0k199vwZF4i0e18Oftz+CfGHg0pFfeItBu9N8XWcMf+ugjXfDNIBxuU9Ca91dVMe3Pz&#10;d682+D/wNT4dajeeNvFniu48Q+KtUjCahrEi7I41H/LOFf4V/nXoMcqbN2fpzVY7EU5Rp04y5lBW&#10;v872XWy6A9I8t0/6+8hn06z1OK40y/8A9TdW8kE2B/CykH+debeCvhP+0h8KPAem/DvwH8efCN9p&#10;Wio0OmweIvBz+akO9mWNpIZBuxuxnFeh31/b2SSXl5cLDGil5JJGCqqjqxJ6Yrl9K+Ovwi8TXd1o&#10;/hf4peHdS1Gzhd5tMt9Yi8/gZwFLAnOO1ZYevX9nKEI3Tte6T29V+PnYhS9xqxxFl4A/bL8M/FrV&#10;fi5Y3fwt1241LQYtNm0rdd2K4jfcsivtbDDpz61l/HG+/aW8fN4WGrfssyWNx4Z8Zafqn9o6L4kh&#10;voXjVtsoAO18YY5wM8VpeAb/AOL/AO0D8OLP4p6T8d7rwfp+ozXCWOn6HotvcOnlylP3jzA5PGcc&#10;fhVPxV4+/au+ANjL4l8STab8UPCVmobULjS7I2GuWUIHzS+UuY7hQBk4INezTlOjVipqn7SNklZp&#10;/erRLjyzilZadLtP73p+J7ZeZ+1SYY7WYsn4npSbSdrM235ax/DnirRvG3hLTPHHhPU0vNM1azS5&#10;srhe6sOQfRgcgjsRV+CczcKc+/pXi1IVIyakrNO1jln7T2lmrW0LtuxD5JzitGyuw032OSGVfl3C&#10;TZ8v51m2oZDlvzrYimP2fyg7bep965ZNupp/X/BJ66IHmCgBEzT45RGenFRhd53B+DUEzlBjd1ql&#10;GMpXK2PhX/g4mv1m/Z7+FtssZLL4xvGVsf8ATuowfSvyZd2kb5xtz7V+rH/BwJeWtx+zx8PbGO8U&#10;yL4wncw7hux9nxn1r8pXfng1vQ5o6J/pYmErxdu45R/EB8tSRncoG3tjPpUY3BlB4PapozkDnr1N&#10;dXvSimjaM5PRaH3J/wAEZnYW/wARlD7sCwJBX59oZx19K/RjwasSWKso5avzj/4IyT4m+JXylv3G&#10;nLvXjjzH4r9HfA4iNuhK8be1dlN/7Il3fz6Hk4jTGNPqkdfaKfKXB61q2ZZcHb7cVQscsny8LV6N&#10;RsG1vm6nFeXW3/r+tjdcsi9BNgkEe9WopC2Q24istZnD8jrVqO8WCDdu6jgVhD3vkaQeti5IgMec&#10;+9EALSbunaoLO8Lj970PTNXB8u19vv8AWiXNrdFxalqywgUJnv6VLCsecd6rxMWG4Gnh2V+ewqdv&#10;Vj03RYeVmbaopJJGHygj3NNEnzYGKbLKp5P0+lHLfUfvWdxkx3qMn2NUixEuxT34zVoSfITioSpZ&#10;9+OOvSqj+702M/JkrvmLG35sd+1V2kyCH/SpRJlvlH1qC6cRK0jJhVGTVJR1RWktRoLLhVxUv7yR&#10;cEjj0ptt5csazKODyPpVqAKign72cfUUk5LXcz5Qso/LO5j+nWp5mbbnb93np0qJBzuxUkjBlwG7&#10;VMlJTuuppy8vUrT5mZQOCPSoJWGMH+GpCwRsZqO4mjPCr164q1zxJsxu0geYT9cU0ykfM31zUN9f&#10;6XpVqbrUtShtYx96W4kCKo+pqvHq+n6grf2XqdvcLHjc1tMrqM9OQT1quZ2syIx6HK/FT4PaV8QL&#10;628aeHtem8MeMNOTbpvifTlG8oDnyZl6SxnuDz6Vk+E/jdqGh6uvgf4+6RD4d1aSXybHWoyf7N1Z&#10;uzLIf9U57o3foa9AfD5Vict6VDregaH4n0Sbw14p0S31DT7iPbNZ3cIdWHrz0PuOa3jOPLZ9vu+f&#10;6C0St/w6/rsST+bbTbDD5isuNm3crg/zFeCeOfit8Gv2VviXH4p8LeK7GLTdWmEPi7wdYrJMts7u&#10;MX0YjDLCynO5TgEZNX/jgfjZ+z38G/EUfwu0XUvF2ix6PMuhxWknmalo0hUgAAnMsS9VxlhjvVT4&#10;Sar4Y8X/AAO0/wCFP7KHgu80/SNU0VY/FXi3XtJMaxyyR4uGcyfPcXO4vgcgEjJGKuMV7NNvTy/X&#10;t5BHWV915fr2/wA9j3HU7rTtS0u31LTLgXNleQrNa3ScLLG3KsPrVOMEIGBximWWl2Hh7QdN8KaL&#10;5jWul2MNrbtI2WZY1Cgn3OKzfGniG58KeE9S8TxWDXDafZyXDW6t80ioMkDPfArOnz8tr/Mxkpc1&#10;uhtxqeCw/H0oPlEjIX2qlp2qQT2FtqEX3Lm1jnj9g6Bh/OpjcgcY96Tb5kYyu9iWaTZFtUZ71CBn&#10;AA+opql/vg9uaco2OpI5arl8Oo/i3X9fqS2k1xav5kR2n0bvXhXxl+E1x8PdWvPiR4Q0e6uvD95M&#10;1zruk2DZezm4/fxp3X1X6mvcHcK247mHb2psrSQgSxt7fp3qozlTkvxMcRhaOMounVV4ngumavoW&#10;v6FHrPh/VbbUrNtphurO43Yz2df4T7HmtfRbzztRDTXUkTNIAQy4C49MVv8AjD9mf4XeLr+bXtFW&#10;88LazcHM+q+H5fLEreskRyj/AJZrlZvgh+0Vok6L4e8ceHtet40AX7TJJZzdP4shlJrp5qbl7ui6&#10;a/P8T5TFcOVKck8LLTs9/vNDWrXUdSnaRkkmjhGfOXk8HAqQ2ErCAtbxsyKxSRo0EiEjnBxyOK5+&#10;6i/ag8O3rPN8Dp9VjbAB0nWLaTccdMb14/Cs3Vv2jtAsPEtt4G8Z/Cnxhp2vyR5bTNN01b50z0Le&#10;SzBM/wC0RStszill2IpOU5Jr8jrbG8uNODwWupyW10rcCSM4I6n25rlPiv4+1DwN4P1LxK3hy51u&#10;OFd01jZzATsO7LkHoOa61NQjuoI2ufOtd7h1WaMrIP8AeHY+1eMftK/Fnwz4fvP+EI1G41R9Q1ht&#10;lrJpN1DbbgpBO6aYhUXsepxUwoxvZXe3X/gnNhIwjJK7euyeu/rco+FvDHg/x5oNj4u8C/DnW7bW&#10;GuDNaa5qF558Sy9SpAwIyvTGOK7T4tafBqPhbRrXxV4x+w6hqEgR5rRlZmlXkhFYHJ7nivNf2WvD&#10;vwY1PxbeeJ/h/wDEHxta6is3lap4duNajltZpAOHIQFWBPpjpVH9qL4m+H5PGWnaBrHwz1eS80uJ&#10;rmHXrVpbaOIs23YGUYYkDoKmS99pNXSffT5f8A9atReIfs9vwafoeh/CzSPGvh7x1qenw+I4r5XW&#10;CWEaxYqkrRgkZiKYBOeuR6Uv7RUvxai11vCUMV5Nod1bqYLjS5raMpfPnl/M52qPTjmk/Zs1Lw74&#10;08PN4i07RpluI2PnXV9qTTXG1f4FDAYUnpx+dcj4+1rwv8Qfibql1ovwO1a7vLGZLeYXccnk3aKp&#10;yR8424J4wOcVnzPmk/w89FoTT5vrV6i1SXzt3PW/g1Z/F63+z2t34P1bR7Oxh8vWby81JJrWchcA&#10;wplss3U4IArqvFEA+IHivwr4Dlmjb7bqiSSxmHH7qAiQk46jgVD8JbnVbX4L2Gnan4UGhzKshk0u&#10;dvmT5jtJIJzxz1rrP2atLTxV8RNf+IkUqy2Gh2SaNp8y4KvPJ+8n2/7vyqa5qtWy1ja+n6HdhcP9&#10;YzCLpp8q1ep7c8kNzcGVQqbuiqOlWIc7duKqWybGyowoWrsW9Wxjcp5+lc3u8u59pGxet0VlwtSP&#10;+7BVfvetR2g3LvU9PWneaZBgKT+FZu2r3Noo+df+CqvxZX4KfsHePvE8VysN7qenro+ntn5jJcsI&#10;zjnsm8/hX4DqqLBHGijhRz71+qv/AAcX/Fg6f4S+HXwFtpm8zUbyfWtQj3ceXEPLjyPcux/Cvyok&#10;cBiyg5HWvSwsZfV9bts02pqLXmMfhtigD/gNMkEQjYs38PFOJZjhl69a0/BPhS68beMdI8K20W6T&#10;VNRit4+Ccs7hccfWumLcad/Iz92N3Y/Tz9gL4bSfDb9kvwzZajayR3msPLqtxGykMPNOFHP+ygP4&#10;16N8S3+yeEbh4R+8m2xoq9ySK6G18Nw+GdO07wvprr9m0qxhtIeP4I0A/PNcN8WdcM2o2+k2JLLH&#10;Cxmx0DngZ/CvTouVLDqpJ2uvx6aHh0Y/WMatNGziPE0cWo6bJHeD99uCr/FlQOOa4O1k8f8Awn1L&#10;/hM/h3tuIfOxqVhu3MU6nOe2K9S8N+DD4ksrqCW6kSeEgwGPJC89CPesa/8AD+s6PqzSXWngOpO5&#10;GXG9e2fas8Pia2FvJO8dmu67P9Ox9pVp4HN74Kfuzj8L9bbP9D034LfHDwP8V7LNpObHUlbZJpt4&#10;uxi3queozXoyRyQTfwrjO8OtfKer/Ck6nJb+JvBkslrcCTNxZxyFWDe2PzrrPhv+0T4u8KXT+FvF&#10;+bqRWxC10pLFe/zev1NehDC08bT9thn6xbs/8uh8lmGFxOS1lRxkWl0ktn69j0j4ztcSaJDbRymN&#10;biVflYYUgc1q/BTzT4Yug6/euumfQVyXxG8baX4mstN+wHyWkL7oJGO5Wx6f1rrPgLDe2/gCR9Rj&#10;O575yrf3uOPevFxPtFVhCXn/AMOevT9l/YkpJ3vJWOpZhI2xZRHz9zFRC2CtkjP1qwYQ0m/B9+aD&#10;KiRrKpLf7O3kUP3bJHjy1enQqXEC+Ypy23pxSKiv+5frjA5qRmFupaRstkk57Cq5u0b92iYZj09K&#10;1XvJ9dg6WjuExSAsf7v5VSbzJZPMEn/AvQUkpfftY55wPehpCmMcDHOB1NX70bSWv9L1IXK43tcg&#10;kWN2/wB3JqOWRZY93P3eFxRdO3VOT/s96hkZ3T5xwAO9ZylzfF8vzLlaLTVyvO00kokKr8o6UjTl&#10;VZRIF3L82B1prXGJGARvTPp71DgPH5gLN7elaRlHmSS8/wCk9QunFJ6N/cDgDaOFZfmOV6+lVZZC&#10;Qyo6q244YD9anuAR++OTu+81VLxEZtpPy45LdDntReUnzN2tf9O39eQRlKXvS/qw24uDGN4VWPl/&#10;TmqrssgzjP4cU5GkbcGHOO/Sq9w22Qs57/dX6VXP+8SXn3/r+tTSMoSkv60K9w6s6xyyFdvZT0NV&#10;7lljGwLu7t3zRO8bYmQlssTuzWfqXijQNKkj/tTWLe3MjhVaaYKGz+NEYyST6/1t/TJ5Pe09SxIi&#10;vhkO3a2FWq8/+syAFDNkbWrHv/iT4H08yPJ4htz5bbZDGWfbnpjaDWfF8XPBt3I1ha3nmSIQMRxk&#10;9fwzQ5Omou++jvb877bPX/glSpvmUr7nSNIoOP4u9QzmRNsvydcgFeM1i3Pj+3txLdjw1qckca5J&#10;htThh7ZxmoLvxxcvbfbv+EV1BYlUO3nRqrYI4H3utDqRpr3r27rt8g5rOzWxsyH7S+ZXHc81XREg&#10;ZnhiUsWrH/t/xBMqNbeE7jBjyzPMgx+Gajh8Qa9qNxMsPhllCMPmkmRcHuBzzWbxlHV3duiXRdrd&#10;RyjKL5lq/wAT2yCZoeHHzV47+1l4c+GWseFbjX9Xvl0/xPYxq2m6pZMftSLuHynb95D0IbIruPGf&#10;xGh8P6lB4Y0a2kvtalwY7OBdxQerHoBWbpnwr/4SbUJtf+LN0l1dTR7F0+KMCGIdgcfePP6V5tXm&#10;SutOnW3/AA25+o1IVOV9G/PRfcfItt4og8P/ALScniXUfs01rJDC16trCIVki27XbaDjJ6mtHwlZ&#10;6Z4h+Gvjb9mfxHr728m+XXfAjNcLHFIwfeEyfXkcdcYrX+P/AIe0LTX1y3ktJP8AhINBvY9ttb2v&#10;MmnEEGTjoo965nXfFXw81f4eeAvFdz5Md/ol/NpetwNgSS2jnfG5/i4HcdM159Sn7itJJafj1+XT&#10;7zhqUY/AmtPlucVpWuWerRaXrdhcx2+vWMkMbRMm3Hl5yR2bI45qLxVokUVzceKNOdzDd6gHRZMb&#10;o26hsKeDuyK6ibwppfw0/aGk0Fk26TqkfnaTNdLuVY5FyjKT1APFc/NDqF9eappToYw0kirHGv3J&#10;Ac/rSfKpK2991ffyvf8AUPih7zXb7tmfW3wL+O+u+KJNOvtK8PX11rWsaPHpl2zRgL9ohH7uRnz/&#10;AHd1fQvgLwPdfDr4f6b4P1e88y7t/NkvLiNuHlkkLkD25xXwV+z18R28Mw6XqYkljht7yCWcSNke&#10;bGwB+mRkV+h97un/AHiviORVdR6hhkY9qUqcYw3unt5HZ8UVZkTedEPNkYMP9modQuYnhbC5HG5a&#10;IXBTDBk5IO7v70PFvBTAbJx6GuaVKK2e36mkZxlHToc94o8CeBviNo03hH4jeFrfVLCeP/VspV4j&#10;2eOQENG46gg15/4T/YI+BeheIn8Ya1f6trl8tyr2MmuXXmSQoBxGxH+sUcYzzxXrIidJN8eWZc/L&#10;3P8ASpF1C2hXdcNj/rouMd66cPiK+Fi1CdtOl9PnruY1qcVLm1f4k15Jql9dxt5it5aiONFGECgA&#10;AfSqd7PqYn+ewVkA+9uPB+mKrzeJNJdlOneILM/MRIizAlfrg8VNFrOr3CbYpba4ijOD8p5+hFcb&#10;5al1zczWvR6923qKj7SMtLP8Cq+qakX/AHVs2T90MpGPWnR+ILiF1V4m3NwVHb61eW7vWth9ptdr&#10;A5G1gR/9arUUss8XliD5W/uoPpmplTnGnrO3y2X9eZ0upHacfxKMfiFGiZ2j3beNuAT+VaFvqEeN&#10;hnO1eV+XGOKr3djYLgyWkfy4O5lx/k1H5ejPKDJZbWXGXjm6n1xmso0Zcl+e6ffQx9pRfuyTRoC/&#10;tZI9638Z+XJ2/wBamtrqSW1YadqsMMhQ7JpIQ6qcdSMjI9qr2FppQ+Zi2/b13AgflWtb6B4euMSX&#10;TOccLwOK2j7sea67btaffsZSlCOmv3HzB/wVM+G/iPxh+ylY+Nr67srq98G6rFPeGwt2QPFKPLdg&#10;MnA5Un0r1v8AZb1JfEf7J/hG+t/Futao19pcKqmsc/ZcAgxo+0FkGOOSRXffEPSvDmu/D/WPBF/Z&#10;2r2eraXNbTjULYyREMpALBeRjPbmvlD/AIJqfELxRqnwL8QfDa/8SLfab4M8TiHSHtZG3Rwy7ty4&#10;POzcMjIz1qcVOpTy2py20S136q/53OTl56/KvL8D7UtPKi0+OCKPaqxgbV7YqWIJuwDVK2nSOyhV&#10;dwHlqVDLz0qexkxOxkPy9m9a9SEeS3JtbQ4KkOaTb+Zajnu2jAiVVX+89JPa3ropiv1R92WYKeBU&#10;jyRyDzEwGp8hYpuf6Z9aUo8zV38vOxk4z6MlIZotrSblDZB9a5D4jfDLS/EkKeINNjuIby1mSeZb&#10;O7aBrtEbJQlT19/T1rqomD7Ys4psjG3P2jH4Vx4rD0cVS5Jq/wDWjXmio1J05Jo4nVP2jPhZpy6f&#10;qz6leXEepaoumtDp9u9y9rdnpHIFGV6HkjtXTeKfNtIPtR+ZY5R7Zz61k6fcaR4W8T6ppv8AaGn6&#10;dHqFxHdWc10Y1V52GMc4JOffOaj8a+I/FHhf4Y33iTxjYR6xqFkrySW/hyzf97HvAUhJDktg5Pbj&#10;ivJq+0xWAqUb3mk0/VLT/PU7ormqRnFb2O80tw9nDMp+8nJq5lQcM3XuKxfB93FqXhq01CMSL50I&#10;kCSLtYAjj6VrJIWwhPA56dK9TDTlUowcuy29NThrQ5KjikWoSnp196c2CwCnOOvaq6zqg8vr24FB&#10;ny/l1tzxlp1OXbQtNJEFyX5yap6xZfbdPmicbg0bbg3pih5n3fMe1NuJSbV0ZfMVlINFT36MvR/j&#10;oZ/vOa6JPDN2bvw3ZzAr/qtv5HGDVh5I8eb0IrC8GXjLoa2bn5Y5XIK/71asQD3C7vmDfw7ciufK&#10;Zc+X0ZRf2V/lr8ycR7tSWvUl8NanpPiG0Oo6NqtveQeYyedbSh1DqcMvHcHqK3YjHFHhV96+af2V&#10;Pjp8F/hZ4Q8QeA/HXjSDQ7+w8bXyzQ3ljNGPLeQlXztIwR3ziu6l/bH+B0XxU07wFH4+0ebT9W02&#10;aeHXPtbJFFLHz5bblGCRnrXXUkm0tvwPPhjKLjefuu9rHrUl/FE6xy3MfzsAqswBY+g9TTluewH6&#10;V4L8c/ip8KNX8ffDG88OfE3Rb/yfGkaXkWn6kJCFeMqpO0/d3EZ9q9wurlxcyKr5XzD8y9+atTjJ&#10;WNKOIjUlKEdbdTif2kvCPi3x/wDBnxH4T8CTbdWudOJsYySBO6kN5WR03AFfxrzu31fwT+0T4G08&#10;+Hf2RvBviazs9PittSt5tcg0zWNJvlXbJA6sqyKVbowOCDmvdmhnkkWW3P7wH5ceteT2WgeEvjh8&#10;QLj4m/8ACnPD8lvpOqTae3iKZnS+u54SAT+6xuCtn7+a9TB14qm4tba3Taa2Vt1o/VW/A3j7r00/&#10;r5HJ/Av4f/E/9mu/1fSvBX7OXjifwxq83n23huXxxp95FYXGMvJCzEOA3oTXpvhr4h+Ode8UQeGd&#10;c/Zo8YaDDeRur6pfz2s1rEpU/wCsCPnBPbmurEzB9wGPp2rH+I/xFs/hb8PtT+I2uaTeX1no9t9o&#10;vILHBk8oEAsAfQHP4GqrY763iFKVO83ZXu99LddX6i5oTekV+P8AmUfgH8Mb34KfB/T/AIa6n4gX&#10;Urm1vLy4kuIYTHCPOmaQIinoBnFdhafL84X73QU7T73Tte0Oz1zTZvMtdQs4rm0kOMlHQOM474NO&#10;ijRVUGuXEVK1SvL2rtK+q2M6kpTfvDjPKkgCq3p7fWtSzlPkqh/lWb5SO2HGTjhhV+1lTytzt/u1&#10;y1JbXZn70epKZXYbkP4VBOxjiZy34U83PXYp/KqOrPMtrnzOGqd1dvcNFE/Oj/guzcXGp+BvB91t&#10;VYbPxFLGG2cszRc8+nFfmy5yw3/lX6a/8FwbWRP2evCd8MFf+E0cN7/6OcV+ZSsqu0jjd7HNd0Y8&#10;sru234mdH4XKW9xYw5GQc1IsjO3A+Zf4ajUFvmT8qlieR/lC/MOvFdDnFaO1vLzsdkY6pbeZ9t/8&#10;EZ3eW7+IkcMuFFtp7MrcY/evX6QeCWkjtUDt8vWvzn/4IwWpuLz4lAyKALbTlwV/6aN37da/Rjwy&#10;EMcaEf8AARXRz044flW9/wCn2seTiP8Ae9PI7OxmcKFRu9adsVG5yCcVi6e4U7EB/GtGGbKHA615&#10;k/i1+f8AVzaD3uXztkOVH6U6SMsPlX5vSobWZmO5ivA6VJJcoi5YfnUe6tGit1oTQBlVVz93mrVt&#10;e4lWBjzWcL5BhFPLL19Kk08PcXaytn5e/rWbs2tPkVFvc2xmNQEWpY0H33NRxOrqS2fpipFnjVM1&#10;CbjF2RptLUZMTu4GB3qORlxknNAw7ebTLmXyw2FxTjKWiQhkkqBgpPb0pDIByPSq8uHYFj05PzUk&#10;rjACHHfJqtoijzdSZZjjOcU4ET8MOPpVRd7SqueM5NXIEOf3Sjmh99WynHuJGNuTFxhaWOV1bL/3&#10;aVlRWwXVcj86I4sN5kh6Dine8d9CYx13LCy7YhkHmgLIgJcfhToPni3Yp7xLs3Mcd6zjfmehSi3u&#10;U5XSMdcCsfW9YuXuYdF8PxW8l5K2Wa4mKrFH3Y45p/iaLWLrTZY9CWP7TuATzH2jGRk9PTNXLWwt&#10;bUt5MaqzYDPgbmx71T0d29iZGTH4Ra8lW88U3lvqTRriG1Nv+5jPdtrZ3H3PSrFvZ2VhELfTLC3t&#10;48/NHbwLGCfooFX5n2D92OtUNV1XS9DtG1DWNQitYf8AnpMwAz/WtYvmej0Erc10Mllt7Fftd3Jt&#10;jB++eBWFrnxBlvr9vDXgKxkur0Rq9zdeWGgs4yfvPz8x9FHJ+lUodLb4reJ2utTtJD4Z0lU8mCbf&#10;H/aN2TksRxmJVx9ST6V2cNjYafaNZ6VYW9nBuz9ntYQi/kKIyi4ryI5bW/I5W08L+PINYs9cs/ir&#10;rETxybryAwxGG4XjKCPHyA+uSa6O48wweUyhY1JO2NQqgk5JwPU1OieUcCorzO3YflbowNaXWm39&#10;dCGnHdaFKEg7mIz6c1zfxKubWDwBrhvCSsmlzxCPJG9nQoqDHUsxAA9TXTbWjHJ6DtXH+Kbu2u/i&#10;F4d8O34hW1ma4vGWdtqyTQqpiUZ6nJLf8BqqbjK5nvHU1dE0qXTNC0/R5d+610+3hYSH5vkjUf0r&#10;ShiUDYT07UkuC7PLkMxy2abEC7bt3/jtCjG9yOXTQVsIeBjdxxTkKB1VqZKnlnKncc8GjazHB9Pv&#10;ClyyaSv/AMEmKFfKybVXPuKSWRu0n3R0ocLCd+7r69qoX+r6dp1nNq+p3aw2ttGXuJpWCrGgHLEn&#10;pVcrkrb/AOZU4rluyWaeNOS/XB/GuR8dfHL4dfDktaaxqf2jUshI9IsQZLiVj0+UdB7muJ8WfGPx&#10;p8Smk0r4OS/2LpbKd3iS+tz592h4xbRN0Xr+8bqOgp3gbwp4F8DvNfWl/G2pTEG91C7PnXFycYJJ&#10;PT8MVvHDuOr08v62Pn8ZnFOjL2dKSb6u+noF5rXxr+K8DK+qSeB/D90oVre1ZW1KVMfMN4/1Wfbk&#10;VlaX4DsvhxYSaR4KnksYWk3TXLMfNuGP8UkjfNI3+0STXS6p4vsbVsRFm3chtp4qB/Gh1q3ktgvm&#10;R8IQ0Kjb9D+FFO7kktOttj5vEYqjjr051Xfy29P+GuYd9Y3cFi+oLeyXEi7QNkgY+/HUmvFPit44&#10;tfHOqSTXf7LH9vRaPOETUvEWi3JQMBl/KCIQR7k4r23xDpUUel3GoxNqUjLHujt9NjDStjsgJHzG&#10;vF9B1vxNYfEK4k1DVviv4T0HcsktxrV5LJ57YywVIfMCemDito8sYvvpbz0tb+uxODpxwlbma078&#10;36b6nofwY8OeCIdHudc03wN4e8LzyxefGunWDwLExHVy/PTrmvHdZ8PfFfxB4v1Bl8Waf4o3XTNp&#10;8Ph3xIJPs8Qz8rwMAoI5JOTnNe6+NPCfhn4nfD+Tw3HrWpJY6lb7GvVVjI8Z5Jbdgk+xrkLn9lrx&#10;x/whFj4e0z4geG5o9PkiTT9cawktdQjhVskMY+HbH0HPesmo2k6mrdrX/q3kduHxVOU5c8rPdL+m&#10;ivB4q8XfDfwg2oagNQa4uLMwxx3VhHDJFIBgbfKByB2YiuL+FnizXfGHjOPUovE+sXzS7lEei6tC&#10;8wlX+9HMFDfQ175/ZviLS9Xt5LW985oUUpeA8nHXIxWpY6J4e1ua4k8R/DbTbiOQgS3TWqBpfbgA&#10;jmsZRlKNr6L+vPzW5zYbGU5VpJpt9H/mT+IfFHjHw18G5tfe1k1LVlh8iFtUtY7crLK2yJGSMkZB&#10;K9Celez/AAb+H0Pwo+GOkeAIZVkks7fzNQmVceddP80r+/zE/gK8lsEPjn4ueHfhfpVjGul6e51b&#10;WY+ixx24HkxEe7lfyr36N/OOcDcWzn3riqy5qis137fefbZTheSipytdlyzG9QxfnPO6r0O0feOM&#10;GsmW21OR4WsJ40jWQecWU/MvoPetaHJUA/8AoPSselj1oq/QuW20HJPbJ5qxbwfaJBEp5kYKv1zV&#10;OE4TeFJ7dKfr3iXTvAng/WPiJrUqx2eg6TcahdMx6LFEz/zWsZLl0R0R9D8Of+C2nxgb4qf8FBPE&#10;2k2V35tl4NsbfQ7Xafl3om+XH/bR2/KvkaR2IYit74j+NtS+Jvj3XviTrM2661/WrrUJmb1llZ8f&#10;rXO52tj8K9yMY0rLt+ZrO3NvboDOCMnp6V7p/wAE3fAieOP2wvC73ClrXQ2fVLj5dwCxDIyD15Ir&#10;wxZAxw3/AOqvtz/gjd8OxJP40+L13CqNFDHpdo3Qkudz4z/ujNOp7OUFBrey/wCGMMRL2dH5H3Dc&#10;3Uk8rOOfMkJ+bgcmuD134feLr7Vru+slsZIZPmT98VfcOi8jGPfOa75V3tuUbufSrllpzzyZde2e&#10;K9aUV7Pkeyt6nh061ShVTh08v+HOP+FvhnUNNuLq71TR1tpZI41jCT7uQfau01LwdofiKx+xazZe&#10;ZuwfOVtrrg8YNadhpCWrK833Ou04GTVl5Iy3lxnH1XiuSTjH3YdfU6I1K0qntW2pNnlPij4X654c&#10;8280nT5NRgRfvWiDzEHqckZx7Vw+v+GbXxJYSW09m23bskbbtdf8DmvpCNvLXKkZ4+aub8VeB9I8&#10;RzGeWM2lyv8Ay8Q/xemV71NOo6cozg2pR10ena39aH0FPNI1KfssZH2kfO9z5p0WwvNIv5LO/vbq&#10;S1t0YQyTKWZfYN16etfS3w3s4LPwBp6w7mWaIyJu64J61x938HtVe8aCW/sZoG5E20qxXPQjHJxX&#10;ollb2Oi6TaadZReXHbwKiruyMDgVWIlWxuIVaVtuj3/F2ObFSwNLArD4dtrmb1Wq8vMe0wj+Uque&#10;3vUFxOka+bFE27bk7aWSbfwRuI5qtNKygoH9jx0rGnFKTv21/wCAeUnzRtt+Y2efzOdrdMmq2Qsi&#10;tvXb/Ec857Ul6CYTyVI/zmoBkQqskgYnk10UYwjG7el/T7tun/BM5b66v52HTGNmyV+b2qs03IA2&#10;jnkZpJZtqsQ+dq/dxVZpcNtV+nHA4o5uV3/4Y0jLltcleaMvgp93P3arl+Dx1HHNNklJO3fyaZLK&#10;sR4Tp/FtNPlts/u8xe7zavRdBs+3lFTBx61XjyqqgZl6n61JIUmdnZ8NtJPvVOaWRVwxyvbsRzVc&#10;seZpeXXt/WhMoxb1fYkmuWEeP/r1RlbOctIeM7fSpp/kj37tw69Bke1UpLgkHt/td6VOU5SS7/cv&#10;6/4Y1lrFJK3f0GPcKxbD8KeeMVTu7olikciglfvGnSsJOp6Dg96oz5PO9iMZ4q6lOMbXdrb/ANaE&#10;yjLlVk9P68jI8R65c2siWGnwedczbjHHn5SB1P4VzHivwfoaeBry81LTvtV/IokknlO4rLkbQgP3&#10;R9K6DxDb6iupWfiTw1pr3U1mrx3EKuAzRnqR71hawnjrxdcW6HwDJZ2drOJJmutQTdNg8fKpJAz6&#10;1fL7RJra3l/T2/yNKfNy2Ro6RaaUD9qtNOSGQwIs524ywHJqy9jpMtxJfR6bb+dIBvmWIZOBxVe4&#10;vPHCSySxeGtPRtuPmvjn6HjpiqU9348eXy10WwLKOovdoI6enasPZylGyktO/wCJrGalG8X+ZpC5&#10;tLqT+z0fdsX5kD9OfT0qvqAjUYuoNyDH7t+enpWYuk+Mm1P+0BpejRz7ceY0jMVGOgIGDU8Vr46D&#10;K8jaSwxzu3t+mOKyVFct9G/XXvpqCqczuvP+miaO4dmyG2rt+ZelRanqkNhayXRtjiNcsduc9+Kg&#10;fTfF86gx3enx/N8yrC75H44qT+y/F2F/4nWnMu7C7rMqRx0J3c1nGlKMuZq/f+r6jtTk+du9/wCt&#10;j1bS/C/hvQNVvNZ0XR44bnUNv2m5kYtI4AwFyTwPYVejEKyeYM5LfKF71RFyXbCj5vRjSiZ2dnk4&#10;AHRVxWdT+G7Pdev9dT9K5XZs8O+OuvR+CfjbqmrT6ELiz8RfD66sJ/OI2pMHBVievQ9q+XPDOgQ6&#10;drcHwy8QanpaJqSwrLLdP8sDPwCZMcDn8q+s/wBrvSI5fBcPja1tDdSaPJIbyFlJ/wBHkTY2PXHB&#10;r5ls/B1l8W7C01HTNHgW6mgt7GzYzeWqS5+SRj3Bxj8a8yVOLlZ9vw7W7/8AA7HFHndR8qT832ON&#10;8f8A/CV+Dtbj8N+J2kaTQrowWtyPnGwE4Eb91OMj611mkeKrjxHaNqdnpSLc3Uvn/ucswCph93pn&#10;rVzTNE1K+i+wz6fpN+08s1rqGhzTMstvdR5VkO7lSQcqw4Ncv8C7zSvD/wAUINE1vSbvyGmuLSWz&#10;3kMdwIA6jkHH1qYxp6KL01Sffb01/ISk6OsLWemnT+vwOi+FuiHV9BfTYXZYdQvJbZpd2fLlILoc&#10;dq/Q74M64/iD4KeFfEE5dnm0OFX3Lgs0eYyfblK/PPTdd0jwpqvinwXa6k1v54hudL3WrbluEbG3&#10;kZHBOa+5P2Wk1TQ/hm3w91e8FxLoN18swYFXinQTAj1AZmGfaj2PtKbavsvv8v0OmnVlCL00/rse&#10;iSahDvV5xtUemM0RzB5QYeQT16VJJbQSRBmQetVTBBEu6OTZnqV5rm5Zezs9e/f+uprFRa0/AkuQ&#10;ZNqsF2/7XWqdzHfb84UxMuFEnHP/AOqud+LHxRs/hZ4XGt38Ud1NcSeVpunrLiWeQ9AB1x6+leB+&#10;Mf2xf2nfgfqtr4n+MPw30HVPCeqTYSLR90Vxad9rOTywHYjB9q6sLg62Ku4O3TtfyXf8jnqVIx91&#10;u/6H01DonhieTde+GbSVmH7zdAMOOh5FR3PgfwdNcrNpdveaXJtVWksb1wpweCVJIJH071T+G/xJ&#10;8E/FjwRZ/EL4b65DfWN5DllDYktn/iikH8LA8VrXl55UXnNbsQcjdFjjFcOIo06M2ppdttf+G9A+&#10;ypwe/wDWlzPfw34z0qQSaZ4vh1CFh8y6lbhZDzn7yflyKktfEHivSZgfEHgm6a32k/atJuFmXbgc&#10;lOGH60/TdVaYI7s67h92RcGtWLV9gUxyKpXhWyKxlh6LkuSTV/n/AFZ+Yc1borp/eR6R4m0fxdDI&#10;fD2oLcBQDJCw2yR/7yH5h+VTJZgDYV7fdYVla9oWkeKrhLqVEt9QiGIdQt/klj/4EOo9qs+DNf1D&#10;WdPaw1xoPt2myeTcNGpHm+j/AIiqjOMZxU3vs9dfkTUXuq34mlDNHassItl5Xqg4GKZpniea28aw&#10;aLqKbrO6tXeN9uPnA+7mqWpeLJNJ8RWfh658KahcW19nbqlrCHhtmH8MncZ7HpTfFN19luNJ1O2+&#10;WS31BBHtbG7dwQfwoxEoxw8pN7NdLba/l95zxlKMlf8AM6a88WaHp2r2OkMzCW+SRYbfyzmXAyQD&#10;jH518L/sBG68M/tgfEn4DaxptxY/29DerZ2txhXWeKQyxn5TgtsJxX3g1+5+V3DMkmU3HdtNfnB+&#10;3J4s8a/s7/8ABQOT4y+B7pYtQ22up2Y8n5XXbskQjowOGFa8kK1N0m01JWtsldHNKr7Oopdt9dT9&#10;JfBmstrfhe1ubgE3EUPlXCsPmV1O3B/AVa0zUrDUI5ptPvYZ447lopfKkDbJB1Q46Eehrhfhl8SN&#10;P8XeEdP+NGj6LeWOleIrOOXVNNuLUq9rNn5mXsUz3Hau20jT9Ht3kk0qwghS8kNwz28ar5rHq5wO&#10;ScdaeEqz9o6E1acN7rddJLya/Eir7sr9/wAzSjY/dZTVhN2MP+fpUMEWRlk571Mk0adT+FdXvOL9&#10;7f5nPyzl6fiWobZBFuK/Q9zUV5NF/qO5GOaik1KZojFGnTj8KzdcvYdP0K6u2nJkRDtjz8zMegGa&#10;zqS9jRlN6W8zPlV9Dk/EreC7xJ9X8a61NZ29vqFvbWlxbx7sziTcFOUbgtxn9a2pre90zVNY8Y3f&#10;jK8uLGbSzCmjzKghiYHPmKQN2ccY6UeFS9loKWzI0YZmlk+bncfr3FcfcN8SdG1bVdO17xBDq+gX&#10;lqv9myXUaLdQzM3zJ8ijcoHQnmvn6lSOFy916vuu0m/Vr/hke1hoc+i/r5Pqek/C8yXXgyy1El28&#10;5C4yx+6Tx1rpVmPBA69DWJ4fi/snRbTTot0aw26oqN246Yq+s6yrjdt+ld2V4eOFy2lR5m2kt+71&#10;/pHn4hxlWk1t0LM8hILIQP60xJGX74/76brTRhRuxt2n+LvTop412hv4j6dK9S8laLexxy6K9yxE&#10;rO20+nQnrQVJ3Ko6L0FMe4VgPLb/AL6p7ZDbnb6881m7xtfa1vL8jGS2tcz/AAUY5LK8gb/ljfMu&#10;3dkjvW0CAd6LtP5VznhC4htvEOsWKxBftEyzL83tg4rQ8TWOuatpElroHiJtKu2YeXerbLMUAPPy&#10;twc9PauLJvdwnsesJSi/vb/JlYqP7xS7pGX4u/aD+Hfw88SR+DvEkt7carc2pumsdP8ADsl5I0Wc&#10;bzsU8Z9apTftE/CPU4Vlb4Z+Jr2NWw0i/DuVivvzHnHNN1DwT4z/AOGjvCHxU0eSOTTrPQbvT9ek&#10;84RyMz4aNtvcZHb1r0qDU9Qjk3/bpsrnkSGvTlGT1/4c8rlr1JytaKT00vf8Tyrw58ZP2WtX8T2f&#10;h8aLp+japdXG3T/7c8Htp7PL2CO8YG89gDXqk0YikMcg+YcFa4b9p3wZdfE/4G+IvDrQveXiWH2n&#10;SVVQ0qXMfzoY89GyMcetbHw58Q6r4h+G/h/Xdc0uez1C40e3a+tbrPmRybcEMD34qpbJf8MVTlWV&#10;bkkltdNd+x0UZVCG25Za8nuvDPxZ+Bni/WvFHwp8Jr4s8I+ILxtR1bwnHfLBf2F4wxJNaM+EkV8A&#10;mM455Br1BHOeCT+f5USLu+bn/CtsLX+rt31TTTT6rf1/VHSp8r2XzPPF/aM8FWsat4j+HfxA0e46&#10;Pb33g+dvm/uq8e5T+eKq+KPEvir45+C9V+Hnw6+GWtW9rrlq1nda14jsTaR28LcOwV+WOM44616P&#10;Lrk2nHdDcybl5Xa+OfWp9Mv7m9GZZpG3c/MxNVTqUYtSjCz6au39Ilez7f5fkhmh6HaeD/C2k+FN&#10;PmaSLS9NhtY5m6uI0C5/HFTCTPJbp3ouRIp2s3PrmqM95LJcpp9uQZMZbn7q+tcWJxcYxdWbu2/m&#10;2/1HKXPLRF43aY27hU2mNIxwPm6/gKqx6PpTBrmaBpG9W7GiGw0+W6W1tr6W2uAN0YV+GGPTvXJU&#10;xWIo01KVNa6ayafpta4406dtL39NPzN2FI3TC1R1IxlWRj/9ap9OmvYhLYaiMzRIHWWNcK6Hp+NU&#10;p42uW2hX3Zz04rbC1o4qm5QVmm0090+t/wCrGdanynw1/wAF2tOMP7K3hbUVTI/4TlV+6P8An3kr&#10;8qwMjMmfSv1u/wCC8WnXUf7E/hy6eFfLHxDhUH0/0WX+dfkecbthNerRlGUWupjDlUduo6L5RvH0&#10;p6ud2SetMXc6eYx43Y57U9cjAxuzW1Nr+v63Oqny9z7d/wCCL8pi1j4lRMrbX06wy0f3QRM+M+9f&#10;or4ZnZEjVXycV+cX/BGmWYeJviHEGK/8Suxb5l64mbiv0c8LRJNBHMBwvPB610rldBNu61PJxMeX&#10;GNvsjr7C6dEVQjNvPLelats3AR1/3eetZOnyKbcFU+7Wlazq6jI5rhnHtcuKlymkpEa7lXrRKFcb&#10;GkGW7Zqu9xtXgdOD7UkRDy4AYcVhZX5r9P6+Zfu/ZLNtaRSFQR0/StSzt/swzGny1TsQ7ODjAxWk&#10;kuAUK1nLa5tT80S+aV5B60kUu0HP4VC0w3fw/wC7jpUMt386pFn3p6Sdor+rFRVtkWzMq85/Cq91&#10;fRKm4np1pkUrMpDkY6iq1yEkVo2X71TyrYq1rHmHxG+MXjW48d33ww+HMVjZ/wBm2sb654i1BWkS&#10;zeRd0caIPvyFeeePWuOttY/aF+HVhAdK/aMk8UTRh3bT/F2ixR29yCc7BLbgMmBwp5qb4k6defBP&#10;4uaz4p1NGn8K+PmtzJdTTErp2pwxeUquTwqSJ07Ar71ialqNxNHJo18GTy2xDJHLuJXqCD6V0ezp&#10;8it/VvxPvOH8iwGZYPmlG76v/gdLHoPgL9r34c61qkfhj4j6XqHg3WWwv/EyUyWFwT3juVG3B7Bs&#10;GvZI5wII5FdXWRcxyIcq4xwQe4r5G1PR7TVLL7DNtuLeaPD+Yu5T7EHitLwR40+LfwgtWsvhxrdr&#10;rFoMN/wiviCRjEeeRBNnMJx06r7VEqMr3jtbQ6c04DlSjKpgZ86X2Xv8n+jPqVyZGwD/ALtLtLIA&#10;2V5rlfhN8U/DHxg0GTWfD0U9lfWLeXrWhXpH2jTpsfdYA8qeoYcEYNdQJNx2Nwy1Ek4aH57WoVKM&#10;3CSs10ZchmWOHymPOKklkLRlkbAx+VVFcSAAH61K0jiDGz5ayb5upl9nUqjIbBHHc0PIVQDPbtTQ&#10;wLZznPWmbxKQgZVOcc+lXHmk15ERvIWM7337ya5uHS9LvfiVqJ1uBbqa30uGTTFuBujt1LFZCF6b&#10;ycfN6DisjwZ428S/FpLrX/A0tnpug2+rT2EOoXCmea8aElJHWPICKHBX5s5xmuj0Pwrfafrdzruv&#10;eJ5NSuHtkt4dtqsEcSA7j8qk5JPqa0lpowS5ZWZqQPM0e2Qs3Ye30qY7fK27STnApqkj5yQKwtZv&#10;dX1jU5PC2h3X2ULHu1G+A+aBWHCp/wBNGHr0HPpRGPNJLb8iLc8rGRZ33xD8dw3Wp6Hrmn6Lpsd7&#10;LbWrTWLXFxcKjFGlHIVRuB28npzXRxWy2VlDaPezXDRxqrTT43SMByx+tT2NhYaPpcGk6dD5NvbQ&#10;iKGP0Uf1PJPqTUczrnfntWnNpZvb8SJK2m5G/wAwCkY+Ws3XdD0TxBYNpmv6TDdwscqsgPyN/eUj&#10;kH6GtAzEw/KPm7+1V5G3fJj8fSnGMYu92RL3bX/r7iG1sbawsFsbKHZDGoVFZy2B6ZJJNOt5Ny/J&#10;/nmpHhOzOxvu0RQP5WSDnNUpdyFEbO5A+UdevtUbSiNCV65xSyffyF+Y1ExlDkkfLmn7sY8z6E+7&#10;ykc8xEUjHpsLNu/hUDk+wr5/8VeMbv8AaJ8RR2mnbrfwPZ3DeTC0m3+3pkOPMbHJgUg7V/iIyeOv&#10;X/tJaR8dfHUNn8L/AIReC91lqXzeJPEVxrC2qQWefmhTqxd+mQOBmq/g79mmCzt4YPHPjGSS1htx&#10;Fb6P4dU2sUSgYCtMf3j8cHG0Guin7lPmv0ucGPp4zEU1Tw9o33b6LyXcwfFGpaDA0eiaRczXN8qi&#10;KPTbFTPLI2OmxASqgc84qfwx8GvivrEcZsdB0zw7HuzJNr0hnuJM91hiPHB6Mwr1Tw5ovhjwBpTa&#10;T4P0S10m1+9IbaMIW9Wd/vMfUk15D8Rf2j9b8V6rdfDn4FTtcTEOt/4mO0x26A4YR9fMbsMUc8pS&#10;jHv1evnqeHiMnynB/v8AFO/5f15HEfGOz8b+C9bt/hV8Ovjdf+IvElxhr61h8P2kFnpsf995fmYE&#10;9dpJNavw60bxJ4ctpIPEnje41q4kl8y5upQoAY8bUCgfKPp0rL0uGw8LXn/Cv/h94S1DWNZuZBc3&#10;VrYx/aL26JI/fXEhwsYyTjeQAOBXoPh/4EfGvVgs3iXxdpHhG3xza6TCuo6hyehkfEMbD/ZVsHvW&#10;zjG9/Ld9Wu3Y8f6njM2rf7NSUKfdq1/NaXG6tcWGkt8sLMWGPtUkgVMY9zXIx/HHwZbXP9g2/ieG&#10;6uEkytrp6m5mznH3IgxJ9q9Rsf2TPgWbqPUPE+m6t4onj5EninXJrkFvXywyxr9AuK9I8M6J4e8G&#10;2iweDPDWl6TFt2hdK06OAkAY5KAE/nWHtoRTi7v8P8z1KPCqlJSq1dukVb8WeJ6fefGrxWsL6N8F&#10;PFt9ZMV8u6u7eGwjdcdR9odW/wDHav3Xw1/aZ1Qstj8O9C02PgpJrHixDj1yIUY5H617jPcT38e+&#10;aYs3B+dif50QkBBHsz7muX2nu2itr9/8z2o5Blf8jl/ibf6njafB/wDaeutpt38Axx7l3QnWLpjt&#10;GO/lDk81cHws/aMt74SHwt4UmRWyVh8SugcfR4hivXUwMKo+UddtLuuPtKBY8oeWPTFXKo6ltF1+&#10;X/B6msMhym/Mqf4v/M8//Z3+FHjPwv418RfEv4h2UOn3erWqWdjpdvqQuRDGshZpNygD5vlx3wK9&#10;eiWMN8o7fnWfa/vAqq2K0YWMKbdmV9q5Xyxk2+p7dGnTo01CCslsW4JfJjGFLdvpViCYyvs3N/u+&#10;lVIzvwQwGe1W4YwBkj6msde5pHezZcgVwc7vw9K+dv8Agsd8XI/g9/wTv8aG2vBFfeKRBoNn8+1m&#10;85x5uP8AtkHr6IglEcykn86/Mf8A4OP/AI0SS3Xw1/Z4sbstHDHca9q0KtzvbEMOfbAk61WHgqmI&#10;S7fobU/ivY/L5gIo1iH3lXav5VDKA43j8sVK58x8Rpyf4aiUsMgH8vrXrc7UUmVFO7uBcBGfAG1P&#10;TpX6s/8ABOr4b/8ACtv2Q/Dontyt54ikk1S9DLz8zYT/AMdFflp4Y0O58TeJ9N8NWefM1C9jt0GP&#10;7zAV+23hXwta+GdI0vwjptosdro2mwWcKoxKjYgUn65rWEY1MTGNnazf6HBmHNGmop7suaXp++Te&#10;YyqnkfL1rYtLaC3CnYNvJOKmtrYRxeWsfagwSMNgkAHQn1rSU7yucFGjKPmEjtJ82z5ei1FMhPJH&#10;/wBaq2o+LPDOikwajqamZWA+zw/vJG/4CuSOnU4FcD4l+L+vX0v2Hw7pS6fHI7Ks+oJumK8fMqKc&#10;fTJ/DtUU6dSVSy3+e2x6WEy/F46py0otnok1zZadbfar68ht4V+9NNIFH61DbatpWrwLf6Xfx3Nv&#10;IMxzQ8hq8h1HWrdrpdU8RqdUu48iKS9YuIgf7q/dX6gZrc+Cvj+y1K2vPDlzaiO4t7pjHGp+8vbG&#10;faumphZUbyTvfy0O/F5HiMHg/bOz8v8Ago7xvObjA6/nUZZVIBTI44qOTUNuHV2/3c1Xub6eSQMU&#10;2/7vSuenOPMoRWj+6/8AXU8Kn7tlLf8AQsGSA/MCQ1Vru4SPk5OfemXErOu2Rvf6e1UpHKJtQj16&#10;9amNSPcfS0ev9diWa5Mu5mfb25PQVDK22PBA3Dp7e9MMgkh3Zz7VBKyr8rDrVyqOF0/IdS1tEOy4&#10;GWO6oP3YkKs+Pp3qR5Sn313cYGB0qtcKIn8zb823HWp5o82+99f6/rsSpSjHQJJj5mFGcrgev1qK&#10;SWdOjZUjp+NI7yMiuzBW9VpkkhwFdf4c5rTWUvTyIcufvf0GSzbJG+ZsevrUM0mYC275ui8daZJP&#10;C8mXG7+vtVe5mZtsR+XjAytaVJJ6J2aX9W/yY43te2oydg7DBYsP9qoniab7oJwMlQafloyvmxtt&#10;6bmAGfemzsibpY2+9xWMal9E7bfnqbRjLlstSrcwpGGyNrFsn/CqM7RFtiSbDjjjgcdKtXKrIu3A&#10;+Xoe9VZoEWQT55BHBrS8ZRs9/TTyf9aEuMuTVeaKYS4YLIhZGYEHb9KcYvKIcnrw3OM1YkdzIAW6&#10;A8etRvtuCVLBdozyfatP4cUmr6CXktyBJU2szr8qsOOKrCIuw3xcn+Gi91bR7M77mZePzNZN945t&#10;mmk0/StMvby6ChliWHZkdM7m4p8tO2vurS5vFGtKsauER9vHy+1RyxFI96j3PzfhWA+veNJtUXSf&#10;7Ds7FDD5hklcyOeenHGaLnQ727/faj4mvW/d4+z2yrGnvk4J/Wubngp6a2uvP/hn319So80tErGl&#10;eX2nwQsXnw3Xhv8A69Yl1448LQThrvXrWMKc+X5oOSap6N4B0dIGbUdMa4lDM2+6vHfCk8dTir3h&#10;/wAMWWhWskEVrY7ZJmeP9wo69FzjmqjW5pXeqf5+gRine7WnzPUngkEh2n8fSpl3r+6875vVhxVi&#10;a3Icl161EVSNw8rr2CrxzzXHUk9enotv6/pn6VW5bO3/AA3yMzxJotjqcUmi38f2i11CFoLiNlIB&#10;VlII4r4R0jQdS8K+M9c+D02ozWd1p95LbW8rN8qMrbonHrkAfnX6BXESTW+4NtK8j2r5F/b38FXO&#10;heN7D4t6ROyNqHlw3bLH0uIhlOAOSyj68V58tXq/+An6fO69TFRa97+mjyvxt4lXx346tfFEMEmn&#10;+Imgji14hNitdRcLLwRgkDmsPxq93Y+IP+EnaO6W6m2y3Eki7Qr5++jD8811fiC38D/E74h6b4q3&#10;pbL4kh8nWIOYWtdRA2g+gDYBH41S1z4deJ/DkWofDHWfDWrxeKYZlbTYlTzbe/tTnO3GTuIxjH5V&#10;nTi7Nq7tfTtt6dNjGTpqm/6t+FjQ8N6zeaHr2k614tlf7fZzRSLNcSGRLq3mblt3TOPWvrz9nzxH&#10;FL8StY8L3LkzadpccczbuqiT90cjg/K2K+PvD/wo1i5+BOp+O0nN99hRo9W0G4RxNYxA4WeM9tj8&#10;Mpr6R/Yi8VXep+IrweIL+GbVtT8NwRTWqwbXha2PQ/3i0ZDZHpR7P3+aOy/y/wCBoVGXuqzVv68j&#10;6dhuFZfKMo4H3d1QXNzbRLLN522OFWMm5toAAJzzVaGZXIAjGRyvHSsD4z6jHpfwk8R6n9oEUlvo&#10;txIrblUbhGcDJ6c1EZ81aNtdv0C93zJ6f10PI/Aly/xd+IN/8c/FQ8yDT7qS08NWsjfuhGpwZdv9&#10;4+tdh438F6P8S/h1qHgzxLbB9Pvo9zbCrMjDo49CDXF/svXKa7+z/wCG/FFvaxrKzSxTRtiRWYMc&#10;sB9c1yN/rGv3HjHUF028fT7qGZ49qZSNlz6HivRxVSrRxCpq65dkujRxSdSPxL9P0PPfgX8QPFX7&#10;EH7Qc3w8+IEKSeHdWkRLiR2ZVeF3xHdIR0xnJ49Qa+87mExyFbUK0bBXhZG3BlIyGB75Hevhz9rf&#10;VNN+JnwVs9b8R2jR+JPDN4Ybe8jjx59rIcOj+uCAwP1r6F/YI+L83xm/Z/tbHVbpV1bww62F00i/&#10;62HH7uTPc7eD9K9THUaeYYFYtJqVN+90utNe/wCg8PUlGo0/lfset3EErqst1Fu2Lndzmm2sUEyM&#10;sFwy7uh/rzV4I8sLRI/zdAy57VR1CO5MvlXEe5NufM/hH+FfL8vu8yjdemt/K/6HoxnHaLt+BY/s&#10;0QJvVjNxnPSsrUNP1TQvEC+M9L0trpWQR6haQqSzLjhgB1Iq6Lp4httn424+Zs4qWC91G2j2LdnI&#10;weo6/hWMo81NRba10tr5/wBfcOMpS1XR9StB4+8PyQ/al122XnPksxV19ipGQR9Khsr3VfFOqQ3E&#10;cJFjbv5ibuN7duvarwv45JFnn0azMvH737Ou5j6kkdaP7SuZvLt1g2tjqT90Z9qxlBV5JVGkrrRJ&#10;69r3v6sPelJOyNSyub+WbddIsKtksd38VfNv/BUv4HWPjz4N2vxj0USSax4Rk2XKqufMsZGAYE/7&#10;Jww/GveNDn17U57k6joFxYrBctFE1xOjidBjEi7ScKffBrB+Jmg+Pdb0i68CaRqsGpWviRja3Fpd&#10;28ZW0t3XDOwBDMv50R9pGa5Frp1/zsrX/AzqUI1otaJ227nn/wDwTS/aJuPFv7PFn4F8VL9rj8P3&#10;v9nQy2ltLNJFG+WTzgAcKOgbp27V9GXk154HSbWtBlm1CxjjL3GjKoMg285hPUHH8OOelfAf7Afi&#10;e9/Zj/a38Ufs2+K9LhjutWaSxt7qOVkXzozvi69VcEda+2/Bh1aNbrWrvVNTW4ubpjJpupy5+zSJ&#10;8rCIbFO04zzn2Na4yKqyhUUdbaNWvtrrv5tHPRp+0gknZ9U9b/13Oz8M/ELwh4r0+DV9J1ny0uIw&#10;yW95E1vKM9ijgEEGtKa+sZGERv4Nxj3bfPXOB1715T4j8W+M5PF2n6RMNGurK6kEflajaz+Yijln&#10;EiArkDoGxTtbbwn4W02Hxl8YfC+kTXlnetBplzokVxNhJXCqCMZQkYz/AA5pU6uMclFNPddU9Pvv&#10;qFXL/e0e+3W/9eZ6hJ4g0PTk2XerW67Rj5ZNx/IVzGveKLa9l/tGe0lextfnT9yd0pHcL1rA0Txb&#10;4N8Q6vcW/hrTlc2rNHdXFtHv8iRcfunJOVbBzgjpXJ+K/jN4k8GfEix0TxN4b1uKHUpvsmhLZyQ3&#10;FnesTnLvgSW7j0Pykd645fXKsuSpa29kt/1t8kPD4GNGSnLp36HYWfxWW0tJtf8AEmhXFn4e8mN7&#10;HVI1eWSbe2CGhC749vvV7UbmHWPElnY20hkt1kE0e1iOAMgnvirl5qd9pFot5NEVZ1/dRSMPlY1e&#10;8C6CmnrcanffvJruQM0h/hA7CvNxl8wrww8dUrOp6dF835nbUrUsPHSKOnh1J5I83DBs1Zik+Q7c&#10;N9O1ZctpPEjyQSL6gN0qawuWTcoP+8uele97SWkWvuW3VHiSpqpLmizUgnDxKXf5f7tTAxM5di3s&#10;tVYNkg67W25C46U/c42pnHqT0roVSMpON/6/4BzS+ItKzRfOASG/hI4FPaRDGUH1qq135cbIxB/l&#10;ULXQDM0Tcnjmm3yxt+XX/hjH3YuzG6NbMfET3QPy7Sreg5redUGN3pxzXK+Hb67uPEF5bicfuAp2&#10;jtmt6Vnkb5HavPyj3q2Im1ZOo/wUU9P62HWlzxhozWtHiSLlfm6Ui3iIeWHXpWZE0ibQZc7h+VNl&#10;unO+C3tZJXCFvkXv6c969CtXo0ffk+ui3b+454xdSVl08zUFzi48xXx6c06S4gzy7bv4j61z9pqm&#10;pzwrP/ZEn/fS8H061owtcSKs0ybW/uselZYTHYfFWlSvquqa/NIidOVPda+tzQe9ROR93tjvVebU&#10;doyp6djTIrR2+dn29lHY1JJaxryfmOOtdUp67/5mKcpaMyb7XrGGXfNI2Wx/yzY49Ogq/oXiHS4Y&#10;vNublovMJEKyQsN304qCG60RrgxSahGrK2GWTIx+lXpbvSbq1a0E0dwrDhY/mIx0I44rx6+YVHQk&#10;6denzdraenxXNI04ykvddvUmj1i0vZdsbsT0/wBW3+FN0+wkl1+5YR8pCgYj0yatWPmJbRxXDbnW&#10;MBmPU+596h1m3v0P9oaNIizbdskcjHbIvofSp/2zEYWnVkk3eMrJWdlv1ZovZxm4x21V7l27Zo7d&#10;obYKW9+/tntWNeeIbtl+y3eiyyLFgw3FrgyQnPX3FSpfarcx7LnRH3YwyxuCD9DmrOkaPrP+tuFj&#10;t1k+7HHJ/D2zXiZ9HEYyMZYRz53o0o6NeakrfidGF9zSbVvX/LUIdS1PUo4tSsd11Lb/ACXMP3Ha&#10;Mnj72BkGvPP2mP2xPhn+ypd+FU+JOl6z5firVTZWrWVn5nl4Ay59QCw4HJ7V6nD4f00TebPEJGPf&#10;Fee/tGfs4fBj47Wfh2H4k+FJLqTw5qy3+l3FvfPG0cgxlSM4KnAyMdq9LI8LmGFqU/rdlFv37N3a&#10;6Prrbf3gq1MHJq97f1/Wx4H/AMF4ka7/AGCPD+pI7NHJ8QLJ4WZSuQ9pMwypGQcV+P5UeZnNfr1/&#10;wXY8SW2r/sD6Pbs+Jl+JVqfKbsPss449sYr8hWk8xcMv05r6ug4vma2b6vocEpU5apaNgu3aUPY9&#10;6cu7PyGmhTjg89uKejEhhXUnGDSsaR91K59m/wDBG0y/8Jj8QmWbcP7GtNylsf8ALY/qK/STwnJm&#10;zRR8vy81+bv/AARl/eePfiEsceceH7UkMehM+Miv0a8PloLVUVj9fSuum+alZnm4zleKVneyOutm&#10;CRKm7/eq5FMF2iMZP8qydLZTDuZ/u9NzVqRygjCjcOoauCXLLd6+f9fqKHNIuGQt8rNz6r1q9aQm&#10;QZZeO9ZqRSSbQflx696i8WfEHwl8N9BfxB428RWum2cZA3TNl3JPAVBlmJ9AK54yjpHqyoxvKzOr&#10;jkVCI6tBwyALXhmsftsfCHS7lQmg+OLmH/lpdWvg25ZAOuRxkitHw9+3J+y/rcKyXXxXj0fcwCr4&#10;g024sj06EyIBn8amUXy8zWx6X1PF20ptLvZnrkrenrmozHG/3Wwe9ZvhzxV4V8bx+f4I8X6VrUZG&#10;fM0zUI5s/gDn9K0Db3Vs2J4JB2+ZcAVl7TrGxztSiOMpVfL3Z/u0ZjZQ0ic1ACz8A/dpZAwZS0mf&#10;rVra3czINd0TRvEmmzaHr+lW9/Y3C7biyuYw8cq+4Pf37V4d47/Z78WfDdo9e+FMEmveHY/Ma68N&#10;3Epa+sF/vW7n/WIB/wAszz6HtXvWx3Tci7aEilR1cN83qOoqo1ZR3+7uell+Y4nLayqUZWa/H1Pm&#10;3w1a2Gt6cuseGp/NtJubi3/ihfukidUcdwcYp0+l28J8pV3bT1IzXrHxM+CNx4j10fEL4W6vDoXi&#10;hcfalkjDWWsKD/q7hMcMRwJBhh7ivO459M1rxFeeGLuzl0HxQmTL4f1KQL9oA5325ziVPdeR3Fbq&#10;pd88f+D/AEj9OyTi+GLlyVXyy2MjS7bXPDXjCHxv4L106frUXyrLNEWiuY+8Eygjcp9eo617v8Mv&#10;itoPxPibTorZtP163GNQ0O4b5ww6vEf+WkZ7EdO9eNyXJ0mRlvIyY1wJVxyD9atatoWk+KIrcG7u&#10;Laa3YyabqFhP5d3ZyZGCjj6dDkH0py96Nnb1K4iyShmlP2sFaf8AMtn62Poq1UwsSy/h6UTjIwB7&#10;/SvL/B3xj8QeGbeLS/ic8uqWKLn/AISuGELKo/6eYUHr/Ggx3IFekWl3b6nYLquk3sN5azDdFcW8&#10;odGB9CK5uWXMrroflWKwdbB1OSqrfk/QjMYU7xnrUSyyK+0N8w5HFPklLFlZv/rU0srHhe1O63/q&#10;xxFPTPD+i6EZjoejw2f2idprhbePaJJGOWcj1J61aDkDbIf0pwDuRg8dTT5EBOD26URk+a7D3UN8&#10;99hCfdx19KxNIt9a0bxNf40czWeqXKTi6jYbomEYUhwTkjjjFbR8vLALxUczlfmU7Rt/Ki0Y6vXf&#10;sZyXYfKiyJtDYb+VRNFhVVXJpDFK8YeMtmlUuDtc/Nt+9Vbx3J5VLcqucEhvw4qNo0J/2s066uAj&#10;fMnf+7T0KSx7to55rSnL3r3Mn8WgwOR1bvSLc/LsJ6d6JIFLZP6VFIUVsbPbpVc0bMUrKKSG8J8z&#10;HdzTXkWVf3Z/Oi4QeXux95uOarxMU+YYqXLmlyrv/WpntsLdmU222NiCfSqTCVFIx+f86tT7mO5R&#10;9fmqvI7Myxh+GOM7ulXdRtd79PUrl5dDwv8AaT+It7rviKP4AeHbnbHcWq3fii6jYrIlszfJbowP&#10;yl8c/wCz9aw/B2g6n4r8QD4YfBXSrXTZbXb/AMJH4haEfZ9FjK/LGij78zDovbq3vyejXHiv4n/t&#10;H+NPDHwxvbabxHqPiCWC4upmDx6HY26rH9omHp/cX+JiO1fUngjwJ4X+FvhGHwZ4RR2hibzLy+m/&#10;11/cH79xKe7MfyGB2rthJUYq+71Xptd/oeKsvqYzGupiPgh8K7vu/ToTeAfBHhj4V+Gf+ER8F2kk&#10;MbyeZeXUsm64vZT96SRzyST0HQDgYq7JIzYb5l9dvSnMgkQyMfyNVHeQPsST5e+7pXN7R1KvK3qe&#10;xze9yp/5ItRTxFvKAH0rQtLhF/djPSsqIgHO6rttLtGfTrWUuVaBDXRl7bvf5T/DTl82KVBj5f4u&#10;elRM4O1sc4+XaeaWGYI7bhzt+Y1nLlloi4y8i5HIXXK1NuLyCNVPb8Kgt5EZdw71OX8pc4zk4AxU&#10;8zTf9amkYyuWoDtbdGpOB0FaMMy7Mv8AjWZCH27hJ+lXLVskb+hrPV/0jWn7r0ZctXEkmVGB0rQt&#10;5f8Aa/Ss2GXJzGoGPerlsSw4P5dqzvHmNF8RegHmXSKFLZYDC1+Df/BXT4zW/wAa/wDgoH4+1uwk&#10;8yz0O4i0TTyrfLttk2Pge8m+v3E+I/xD074S/C3xV8U9XbZb+G/D11qEr56eXGSP1xX82Gt+INT8&#10;U61feLNYlaW91S7lu7mSRixaSRixJPfrXRheW7b6bWNo/Cyo7urh1lwcflUe5lOMf8CpWYFi20be&#10;tIoDdV6816C33+8mKe575/wTM+Fh+Kn7Y3hu3uIPOtdFWTU7pcfKPLU7c+24iv1xitVimkeOPiRt&#10;w46Zr4W/4Ih/DkWegeOvjTe2X+vaHSrGboSOXkI/JRxX2Nr/AMS9N0q6bTLGWO4uEj/eLG3+rYjP&#10;zYqKftHOTj6f18zKUalasqcVd9De1zWbLw7pX9pX8rLGrbeB8zN6AdzXDa18QNU1NWjZPsNvG3+p&#10;t5N08vy5+Y/dTnsM/WuK8a+OPHOoSRyxzPKrTbJppFASAdiFArmbDxfqOna89o3iCPVLfyXmlbye&#10;I2H8PHBya9GFCS0lvvb+tb/fo+59Dg8h9laVdXa6HSeJfitDorNpsVq0UkufltYyzN3yzetc5c/E&#10;Oyt5Fu7m9+zsyE/vI23fyrntK1C88S6t9v1WH7PI823zOflGfT6elXLtJ01j7Lps8dwyDCPJGfmr&#10;1HGnRXK9rbJfrddjrw+NxbqNYWkuVadti1ceNbe/dfs+rWcgk425wV460+LXpdNmh8UWdzH9qg2x&#10;SLEeWXufesbXvCniGTShZX+l2ysWO2Pb978etT+FPhF441S+jl0q1jt7ZZV8xY5lwi9yQecfSok6&#10;K0v7vnp+PX+tTtqZlUp4ZxxND3XfbX9f+GPfNC1WHXtGt9WtHyJod5G7oe9WfMXcDKG/3qo6Lplj&#10;oWmR6daRBY41wNvG7NWctM20btteJU5Ze/F2V/y8/uPzmrGHtGqe2tl1/X5jrlpUO9trDd8v/wBe&#10;qxZnTy2H+6wWpis23JCn0zUZ2xjDDk9+1TGUZLSy7f16Ec3JoJlEHC9vypkkY2AkN6nilfERJDde&#10;uR0qO6mQhULfw54qoy5ZJPp+AOfMlYYHZo/kzj096rXDI42Sbv8AgQpXCsQDuXPJx0BpsmGGJV+X&#10;pu68VPM+XmuK0Wrv+vzITKGbkqq/3sdKjuXSP74ZgRndTrmSFI1GWZcfLtU5FV5roouHb5ioPPWt&#10;pfvLPptqEveW233Fadpp03YMe7p61HO7g4U7ht/Gn3DM8e5Y2HRSKquRFL5ajfx8rZ6VXw1HzfNf&#10;kFNN9dPUhuLmXdvJI2/xbuOtDt5m5jNt70FVGd64yOnpTUDFsRpx1+Y9a0lzRlZvr/W+xpH3SOUe&#10;VhjKxZemO9Ryhp2yF2jHPHtU/wBlMk2Lh2Xudi0GFooQxjJ2+q9eelErPl12+5alR96Tv06lIWrS&#10;jytvHbisnWlu312z8MW91JCLhHlmkjK79qjGFyOCc108bBTnyx83QZrD8TeErbxMyXT3s1pdWrA2&#10;l1bYDr6j3Hsaz5+juun9L9RR5uZuxwXivw3a/CPWtP8AF3hG7vGiv77yNS0+9uPOWXfj94uRlW+m&#10;BXWWRa8mkvnsVDbdqzMeSh5x+FVdZ+Hl/wCIZIrjWfHOoI1vkxxW9pDtLE/fJYE5wPpzTrzwaJ5W&#10;nuvF+syRB8+WJVQLjt8o6Vpd1pKMtNOuq/X+vMe+1ixqmpfZI0kHlt2OZFBA/GsPUvGugon77VYU&#10;8tPlUkFvyFaR8G+GfM8+50n7TtPy/aJGf+ZrQhstOsrYW1tpsEOARmOBQcHn0rnjTTsr3tvb+kza&#10;VSPLZfL+tPzOOHiN9Vt7fyoNQuWjkzts7N9jKO2SKsvqHiMgpa+DZN3WH7VcJFn+eK6aa6uFj8mO&#10;TaBzxVO6KM5YyfNIOfmNV7Omo2bd3d9O70a1/wCCT7SXNba/l+Z6RdokKKepH8VQBllj3g/d7VZn&#10;KTR4PT/ZrNeRUdvm2/3feuepT5dZb93b+rn6fWio7dOu6/A0YQkihD8uV5+tef8A7S/w+1Hx18It&#10;Ut9CRGvrGMXUMbcGbYc7R6HGQPrXcwSI8akMcrxxTtU8yW2DRIreW3zbudy+h9q8ytGb7p38tLnB&#10;G+r7n56+JdL1+48Hy6y9jbtb30IS40+NwJAyEhJ1P/PRehrU+Ffxc+I/jbxf4T8O3XiZbLxB4Wuv&#10;tGh6pqkZzcbELfZpc/fDbdor0j9o34Z2PwrlvvEklhdXXhnVLxbiZ2bcdLumwrBSPuo/5A15D48+&#10;G+peH9Th8V+EpGvrZYRcWU3nfvUXv07r/KocqkYuHM9N+hnU99uUfT+rHXXCeJb5/EvxD8U6Kmia&#10;T4w1uS31CTTruRbePeN0kJjPGcjdya3f2fbWT4M/tMeF9R13xC32HV4RBDcXLbS9vMjJG2fqAPxq&#10;X4cL4h+LXg+b4S6Z4xs9es/FVgbn+zzbraXFpqCptYfvCQQ3XeOp9KPh9a3vxr8d6LbeOvD0lvJ8&#10;O/CNxYatIuWaO5gZvKLEcZ3FRxU04SjH3Vt3fT+rWHHslp/Xfc+1ZJBANjBWb+8Mf0qrrGl6L4j0&#10;i40HxDaCexvYXgvID/y0jYYIrO8KanqGr+FNL1PUGb7Rc2Eb3CtGVyxXrzVqV28pR9oVQzEbmPSh&#10;SkpNbNfLz6+R0ypuKstD5++GngyP4D/GPWvgrod5P/ZU9qmoaFb3MhYyI2d2ztkNn8Kf8StFNvqT&#10;eMfKdfOZfPhaFgUdeNxA7GvTvip8JtN+JVhaarofiL+x/FGjzedoeqIx2MynPlS8ZMbdCPeue+Gf&#10;xr1DxIdQ8H+ONGh0vxZCDHfaRM6lbhf+e8OfvIT6dM16dWTrwVbr1/K5xSoyitZLv3PCP2h9J1PR&#10;/hvfa/Jo/m2NxGqy5jY7Mngg9Pzru/8AgklaJJ4G8bajECha8t4NpzhsAtnnuPan/wDBQXx3p9j+&#10;zxFoCaj9nk1nUIW+zR4XcIjlh09cZrqP+Ce+kzeCv2Y7G7/tJZ5tZvJLqSNYQvlrnaBu79M/jXXR&#10;m6OUVufZ6L8Nv+D/AMAww8JyxFovZfn/AF8j3a4nureUytG3PU1Wkvr2WRWLiPudy7l+mKoXOq3D&#10;EEyyNtXjc3HWi1+3XPzbeGbK7pcA187GcqktE00mtfT5/eekqL5df6/QleYSSbAueNzPGuAfar1m&#10;9nGihrjYR/fH3vaqiWbowEkqjuAvNH2G0dxBJd7f9pWH9ahRjJ7d9Wl/XpqOnK0Za/12LjPbHkLu&#10;B5U4p0OqIwV4tq7h8u1utNSGCEbo2Yru/jNPW/sopNqQLwpGRGMqD/WsW6sae9/Nb9VrfyI9lGXf&#10;X+u4zU31qexnj0O4jhumjK28k0JeNW9+RxWXqkVr4TvP+Exvda022u28qK5m1KZjAiD72zptznjn&#10;rVXQf7U8KJb6FqT6tq0l7dTzLqUy7lgH3ghx91QOBV7xXoOjeI9Dm0/xN4RtNWtmw32O6X5XYcjr&#10;05rV+7JWfZ6rby+/ZlRpwUlJa9fQ8l/aW/Zy+DfxZ+MHhnx7rXjCDw5qyyqJLhPl/tONcFBuPy5A&#10;B5J6V33jPQ/iVPdfaR8PfDt/Dpb7NJ1RtSnjlt4ioAlRV3LK4OflJxWg/grw7rfha30bVfDH2mO3&#10;Bkg06a8JTdj/AFbMeCvbGMVe8O+GNR0fUIdT8N6XYaTbX0fm6zpMkbzSCTYAvluG2qB0xjmsnKap&#10;qLaa3W+r+5G0pwUko6PvYvaBrFzaaAng2XxVZ3us2+niS+8tlSU7wcMU6j2rF+F/iXX7vyvCWmaH&#10;qt9FZzPBq19eXYia2lUbk/1nMgPYrkCtiz1PwtbeI75CbWPU7exEl00lqVk8rPGX28jPucVHpOs+&#10;LtaW61TU73Tbe1vLNf7LtYSbh45M43tImAVIxxgEVzcyer3S0fb/AD8jWMXKV9L/ANf1uZGmfDF9&#10;ditvEvia91zSNSW8drx7a8iQ3qo5MayGFQsgxjBxnHBrt7mS2S1XWb3SoZjbSb7d7lBu8zGAVJ6H&#10;3rgtZ1KxstMsfA+nayl54qsJEuZLODVpI1J3c5QksVx2PFeiaT4e1jxC66r4ntVihZAY7dPu7vX3&#10;rnrVq1ecqdFXnpbtHzbej9Fq7WMq2JhGP7zboupU8MW1/wCP5YPFGs6RJYqvH9mvcK4jK9yV4Ndk&#10;dvl7bdht/h+bk1Rk8F+Gb3/U281qeCRZztHg+uO9A8JahZQsdM8VXDOq4RL+NXUcjuuD0rooYXEY&#10;GMk4Kbk9Wmrvs7NJadEnoeTLHU6073t0XYtR6olsR9on2jp83FXo57eb7pX5xz2zWLqNp4yBaMW+&#10;lXsW0hPI3pIf++hisy9uX0m3jm1EXumyrwymIyR5zxkjOKh432MlGaa6aq33u1vxXkEadOrL3Z2e&#10;x1r3MwX9zJxiiPU2I2MdxU9Cetc/beJ3W3Z5oo3RQD50Lbu3Q+9X9M1bS9SlVEnj3OuQGOCR9K7K&#10;dejU+CVn5/f/AFqZ1MPUpys9V3Rq/ao2XaznHcVJGzsAEK5x+VQixQK3lv77fSnRlojtlJ4X+Lmt&#10;+eO729f6Zxyop3t9w3wnI6axqTsv/LQLuXjIxW/5nH8W4njmue8Axi4utVv5HX95e7UHqABz7V0g&#10;hDEqAc9M1x5PaWFlVTvzSk//ACZ/1uYYhrmSfRIam4gNIOnvUOlPq9jJJaNafaYwzNG3mBW5P6ir&#10;KgJ8pxx95veq1zeT2+oWV7tZlidg2xd3DA/1ozinzYdVYScXB3TW9tE1qndWe1iKPLzNO2o61ttV&#10;t57hLbSRtMu9VlmC4LdRmtKMuvLqoIPIBzVb+2EW48qa3uB/tCE4FWbaVbtfMjDfKxHzRkZ/Oscq&#10;lQoy9nCu5btK6tq7vRJeYYiUqkbuNrdm/wDMekhAIP40Sz+WihRkn7o9aUgrnjPpUNzYXN2kcttP&#10;5bwvuUbRhvY16GKliVRk6StLp56/5bf5HPCnFVPe2IbuXWE/enR45A3CqtwNx/MVNa3t8qbY9Ibd&#10;t5CSD8qjZPEjncxtI+Okis2cUqQ+IYI9y3Vq3PTymryebFS+H2v/AIDC34o05den4lmwivHvmvzC&#10;0YeMK0JfODnrWigDEBx83fNR6THfeSxv/LyzZXy1IA/OrEcYjZQ7D1r0cDR9nTfNzXk7u9r3fSy0&#10;+RnU96Wn4bFm2tYwQ/XParscYQZEdV0u402gf+O08TnZ+5Hb8q61bms9P0J+GQ6V+NoqjqVkl1bM&#10;jjLLypqyWeQdfrSGMj5vM6dOKObTUWkonxB/wW9tPK/Ygs4pApK+PbNkO/kfuZc1+SYG3rX67/8A&#10;BcZ3T9imMiOPZJ40sdzZO5Tsl6fWvyJYKW4/Ou+i+aO3fyM6d1qu45XPB3de1OCnAKNntimyMQvH&#10;H9aWNsncOtdKvGV0vx/r0N+aWzZ9n/8ABF6Qr8UPH1mF2lvDED5DclRcDP4c1+jWkNmBHiO78a/N&#10;3/gjPdR2fxZ8cxIVXf4Tj/P7QnGf6V+j+mXUfkRoq7cLkVpJRlSSjrf5/gefjFH2yu+nY6XTXZo1&#10;Lj8c1qQTr9xR+Nc/aXgVAgDZZvu5rXtm6bcZrnq8spaKxnTlHltE1IVJYEvj5h16Dmvmo6lDqPxJ&#10;8UeI/iFEsniyx1ya3t9Mvl5srFG/cSQIfvI6YbeByTjtX0xBG0sWCe3NYvxR+CPwn+Nei/2F8UvA&#10;9vqQCKtveRs0N3b45BjmQh1/PHtWcWo6s9jJ8ZSy7HRxE48yW6ueMr8SLq4uGWS++UjBUsRgntg1&#10;IdT027Tyzo8Nx5iESLPGJI3/AAatbxb+xDr2m26XfwT+K3mw29vtbQPG8ZuEf2S6jxIp923Vxt1p&#10;Hx2+EVqt340+AOutawoPM1LwzdR6nbqpP3tq4kA9cqcetXTknBpWfrp+HXU/XcDxJwzi6MbS5Jvp&#10;Lb0uU7r4U/D7WruPVYfCttpuoRMQt1pkjW0g5z96Mj2qeeP9o3woxXwj8fvGFhbw3CS5kmi1BCuf&#10;uHzgTg/Wok+I/gXxWzf2frsZnikAlt+YZVPoUbBz7VraXd6p5ivp8MknmHKhlOG/On7JRSVla3bT&#10;+t/uPe/s/LcyjzThCXyT/Hcktf2ov2uPDcJ+zL4P8XRLHgw6vYvYXO7PUSQkqf8Avniu60T9s/Qr&#10;S78v4q/D6+0aMxg/bdHmN9ArY5BGA6j3welcFqFuZpCLjTVhmkU7jGhxu9xUvh+wZgPsxj2xqdqs&#10;oPzewNTKnHluuh42M4N4exHwU3B/3ZP70ndWPo/wP8TPh78SbT7V8P8Axvp2qqrBZIoJtsyH0aNs&#10;MPyrZlS6hkMdxCykNj5ga+TfEHhLw5rt+uoavpSpcQ43TWqGCdG65V0wQfxrpvCniz4qeEvL/wCE&#10;Q+MeoXFmzfNpni2H7ZCmPRzh149DWMaMpa8yt9x8hmXAWOwq5sPNST6PR/qvyPo5GCjIHQVzvxO+&#10;Ffgv4t6RDp/iyyZbizk83TdWtW2XWny/34nHI9x0PevP9P8A2kPiTpse3xn8LtLvo1x/pfh3VCkj&#10;jON3lTDH4BqtyftaeGorH7YPhN40k+YDyxp6DGeMk7sY96jlre0vFbdv66ny39k5tRrWVKSfkv8A&#10;I8+vNX8W+EvHcnwl+I93ZjXIrcXGl6lEmINfsixG9VP3Z0A+dffIrSjFzGv27S52dIwz+WxC5PpV&#10;f4ieJvE3x38eeD9Rk+Eo0PSfCuqNqMmsahqUEl1JmPb5CpGc7W4Jye1ahe3eSWJI5EHzFWXGR6Vv&#10;yyVO0k0+ltv+Afp+QYjGSwCWKi4yX4rz6lvRfF3mW3mLNtb7rJImcexHcVn6p4e0uCRdY8LT33h6&#10;6kmLTtomoSQJKf7xQHbnvyKgutJlv3XU7NvLaA4by225I9RVHU9ZuIrf7Prdu/lspy0Sn6VSjytp&#10;u669flbTX5nr1ctwuMpcytddH+nc0NI+Kfx98Oj7HF8SLPVYY3+WHxFpKM7oDyvnRbTn6g11kH7U&#10;d9oeli78d/BTXpptu7zvCRS8iZf721irL9DXz38adQ1XRvDtzF4L8Ra9aTTxn7HdaXB58kUoG7JT&#10;B44xWB+zn8Wviz46im/4Sbxyn23T4jBqENzoj2c6yDG1sHgqRntWns6cqd3GyWl/P8jysVwXlOLc&#10;OSHLJr7Oi+7b8D6v0j9sb4EakrDVr/X/AA+ytwPEPhyeEN9GUMK1rf8AaX/Z31IKbH47eGW8zHlx&#10;yaksbH8Gxj8a8T028vdYT/iZavG1wvCngb6cNI0mP/RdZt9PVWbLeZp8b59uRzWMsPFaRv8A5fke&#10;NiPDmnGTjTru/Zq/3Wtc+j9F8XeDvE1uLnQPHWhX0bAnda6zA+QB7NWiltLcQhrQCUdd0Lhx+hNf&#10;BPx0+Hfg3VNSk8Rx/Ci5mms7ZVi1TTbVbeBlz3ERBJ6ckdq534JWHjHUvGmvWtumuaPb2NnB9jur&#10;fULi18xmB4UjAOMe9OWG5ZRSe/Xt/nroeK+B8Y8R7GFZX9Gkfot5ssB2Spjttam+YoO5gOlfKWj/&#10;ABF/aT8Dw28uhfFeTVI44wz6b4ks0u1wDnHmABxnpnJr2v4IfHzSPjZaXGkahop0TxJp8Ik1LR5Z&#10;NyPGTxNA3G9D6dR3rCVGVP3n+B4+ccJ51k0HVrJOntzRd189mvuOy1YmTa0IZufyoTfFCHUZ4qyI&#10;lVNgO72pk8bsmF/hPze9KMoy0PmZRja97FeJ1dCWU/U0SSBQFPyn+9TlCiTAGO9Nm245Oc/pWqsr&#10;Mz+HYrykFsDcRj8qj8kA4QU4n5ty8e3pTS8iv8n8PP1otKnGzQo7lW6c22QwJLcfSmM3mncqjbS6&#10;nLJLKHI6cUQHEeZDt+X86r3uVNoiXxaGD4P+EXwv8C+K9c8eeDfBNrp+teJJFfXNShZvMusdN3OO&#10;3at/y1Rs/wCzSGQBd2WPOM1G1yxkywqpVOd6u/8AkCcua+/+Qyd1/wBUH/h/KopVDZKE+m2lmkkZ&#10;8FW6/eqtJJIXKbvlx2quWS1RK9puy1YOWcpIv0qw21nzDldoqnbRsG5JUVchcqAiPuLe1TUlLm0d&#10;/IqPuu1y1Hu4VZMn+9VhG3DaG/8Ar1TMxt9xfCsDhhIwGD+NTIs6L5xjb1z2rFSlG/qaRcYvQuQl&#10;87WCr7VZ88fxHvxt71QRjImUPX+KrFuSZFJOOP1qbOMk3/TKjfQ0rTAjUEjpzmrVowkTA/Cs6Iux&#10;VU6VoWRdY92ApqZfDc0S5tEWY0BC4fGKuWwkC4J+uKpwsc4XnmtC3Kxpn17VzSjfXubJLb8T5P8A&#10;+C3fxhi+Ff7AOqeGra58vUPHGtW+kW+1iGMKnzZseoKpj8a/EMLtRVQYUfw+lfot/wAHEnxjl1b4&#10;weAvgHa3GY/D+hvqt/b8gLPcNhMj1CJ1/wBqvzqkdyGKrj5vu16WH92jr1OiVuVX/q5F8xOGFDNJ&#10;ErTIV+Vc/N3poZidjD3rq/gd8PLz4sfGTwx8O4QzLq2sQwSqv/PPcCx/75zXXaMafTlW5MYtOyP0&#10;8/ZI8EXvwP8A2EfDOjJK1rqOoWL6ncBUPzSXDZXOR12YrmPiRc67Foi6i2uTQsgAWO3+9Kx4yePW&#10;vZvjxM2leGrPwt4eg8u3txHFHtP3YokA49uK8i8S3djLaWkuqLHJDmP7RnIUc9a9DKcPGVJzlHz9&#10;Ovp/wPUxwNSUcRz36+ext2uqzS6TbW1+Z9sduv35MZO3kt61z3irVb0Rx6LoBs4HmXdIyRZO33Nb&#10;ifEL4dSXLCx1bSbdVXG9rhuo4xzxWI/iDS9U1Jr+18T6fhiY1jjmUBvY813wjPmfOnf+vL/I/Qqs&#10;qeIwvsqdRRbW7a/S5m+DPMs2muNXuEkZG2L5C5JYn8cVm6Jo13Jqd5dOZg0srPDm5YZ9iewroPEN&#10;zb6D4avH0yFFupIsxrbhcAk/ez2rN8MNFa6FDHNOZJ2GNzSbi59+a3jzVJOc4/r00/V9zwcdT+o4&#10;eNKD1beq1uaXhWz8War4zsdFufKitFlEtxOk7MwUfw8179GqxpttlCx5wqqv8Of1rzz4N+EZ5I7j&#10;xDfnlpNkO6Pbgdz716Kqfu8bjtYV4mZVo+15YvbSy77v/gnyeIrTlpKWi0sNS2BbKS/L0HWpCW2+&#10;XJtbnOcc0OmRgNx6+hpspIbAGOPzrkjKNldaLqc/LKUb9PxGvJKGwyrt/wA8VDPLlQRt5/h9KJWZ&#10;FZz/AHvyqOeM5LRhm+X7q1NqagrL8NSeqd/vIfMhkEkZPzbcsC3Y1G6+UfLHORnPpxTncmXy93HA&#10;24/rTcuDlyzDq20dK1j8Kba1/wCCac0uW7I2cLIVkJYtVe6ceZhW3Bv1pt7dLEQAh6fe/Go2uS5X&#10;dGSG4244xR717v7v6X5GMuZy/r9BzzKrYQ7GAz9e3Wqs7HzNwYYU5bOMmrEsYYAqvI+7Uc+w7gzf&#10;e4Re/wBTSi1ba909kUoyp6PruU5LhmO7BbtnNV5IIkHmxnoMKtWywhfe0bff+VgehqtKDKuEjb52&#10;z6Z9a2cV7FrXX7v6+4puLi2mVXt2kyxJ2qQflpybtucYx7VaeNIxthgx2NRywJJIvludw680e83a&#10;Ovl/X/DfcVZ1Iq71I3mkDZZl+VeqrR53nhQs+3/aWhkaRNvn/wDfRAzUe5VQMV+ZR/d605T5rWX3&#10;f8N5D5ua1t/LqNuvLD9eM8VFHOqsAfmj77aZIzmRW3k9cij5oDhQfvY9qvePKle/bYtcq3I7gmaP&#10;bLxkZ256VWeJGKho8Mq4zzz71O0siyMpLDK/u+PzppBbcQWHHzMvao5pKNnolv69lpfyJjpJpP7i&#10;oUCnYFT/AGc+tQzrJ5mPMU9SF55qecK7bT93+9jkGoWRllAG5s+x/On7R/GtX/WppzdUvzuV5MsQ&#10;ZFx7Lnis3UtZ0mzRWadGfuq/Mx/AVVWeTxDqWoaffSyR29pKsbxwsQ0h+9yewxWLo2nWng3xHJ4W&#10;sS39n3iveWaySGR4mz8y7m5259+KVS8Ve61/LToDjeVmz3aUR7PL9qzJI97/ACIyqGxn196vzL5q&#10;rMp69A3FV58RtuTb6f7NedaMqak7/ofqFaOjk2V47oxHcQ3HUKOtaAuopvl4RuhwCP1rOcorNskP&#10;I6L61LEyOREx5K5DZ6VjKMuX2nV/8D9ThctWr2/ryG67oNjq+mz6Vq+kQalY3UZjvLC4Xcs64xj8&#10;s18m/G39m7xh8HL03/w/1STVPBOoyL/oMv8Ax96US33CT95B0DenBr6+i8vy/mO7DZ+93ps0dhdJ&#10;JBc2kcqvGVlRowetTOPKk+67/n8+9zL49U/uPk7SvCPgT+xfDcHiD4I6sbjTtQhm/wCEw0W0nhFz&#10;bDl186F8CQnHsK7j9mH4f6ZbWviiHU/7WtYbrxNJPa6bPf8AnAxcYM0h5kbjPJ716+3ws+HqJJ9j&#10;8NNaLPIvnRWt1JFE4A7orBc+pABNWE8E+ELYfZbPQ7eGPblUhUr/APrrnl9YjFum073Wuis/ROxU&#10;FThK6v8A16r9S4+uTSS+VDcbvLXYF46Diqt3fFv9adzfw7l6ZqwPA3h+WNUgmvrdVOf9Huivbpg5&#10;4zS3vgeE82erXaHaFLSbSB715slj4rm5PLR3/Ox0xr4eS96915FKHUUUhREoXGF56Vj+PvBngz4p&#10;6dDa+JRNaX9kP+JfrOmzCK6tT2Kvjlc9VPBxW9N8Pr9mZk8VRqEU7d1ruJI79RVW48E63En+ha9a&#10;SM2CUkgYfL35B4qoTxUfejCSfRq33aMrmwV7z2fXQ8P8b/sdfF34tePtJvfib8UdH1bw3pbM0b2d&#10;u0M80YxkSJ0V2A5K8HrXvGj6do/hvRbfw9oljFbWVnF5cMcMZwAOlZf/AAj/AI12rGJrMiRT5bRz&#10;EcD1qC5g8WaTbeXf2o8uEEvJHdFl5rTEZvVrYf2dWnKEV/daT7t2Qqf1WF+RrX+vuOpg+yTJhrsK&#10;392rC3VrFB5aTE8dFFcLpt/4klZZV0u3hs+rXNzdHdj2Xk81pebq00irDNBtY8bGZsD05xXFHHwp&#10;2koy77Ss/Tp8hcr76HVQX0DM0kkjfdwqKozTjdWTS+XCh4APzfSuXmk1GymWO8EK/L/eJ3E96o3O&#10;sav57LbXUanpjy+R+teZiOKstwcnGTafblejt16dtzSjhZ1LSX46f5HcHUo1TMj/AHfbmpl1GKSH&#10;fCMBunI4rzY69rJm+y/2tM/zZeK1twzfTvWrZ6X8XtSuFfRtMkt4ZI1Hm3kscY2+oHUmufD8TU8Z&#10;Lkw9OcpeSX3mk6MadO1R2e/9anb29/AkbOJ1HbjNUNRvdDF3b38puPtEJPCvhCvoR3qvZfDC9vHB&#10;8R+M7yQ5YyR2LBVOR0Jxmtyy+G/hSKQSyaVLJ8uFaa6YsffrXvezzapT5o00m7fE9V8kn+Z58sZh&#10;oys035r+v6Zwtp40uLjx/NJD41ZYbVG/4lluwWNkcDmUMDkg9MEYq1r994T8Rz7NVu5ZI2jMcsFv&#10;dyKGB74jIOfQ5rvIvAvhO3u/Oj8IWXmMoHmSR7iOBjvzXQ6Ba6ZpymK10+2jkZc/uoVFcVbK89rS&#10;tKtGPom3v0T0/Ezp4/Dwk7xfpp/wTy/w14U023gs5PB/gTVbx7WNooJrm5kYiNuqZkPI+pNdbomi&#10;/EbVpVDaZb+H7NU2p50YeTb7Y6GuukmuMtI7Z3DDc06K6OFRdynnHORSXD9atb2+InLW2loq3y1/&#10;ExqZtWkrKNl/X3mT4Z+Hvhvwvqkuu/Y0vNUmXbNq1wgMzrn7u7GQOnGa6NLiWWQmT1yBjpUCTZDK&#10;Mtz3ohlVsBUJGOu/3r6Chh6OHpRpU/hSWnp5/d5nl1a0qkved7lkSJCS7A+/GasJP5vzb9pb7uap&#10;STsSQo+b+76061leXa7pt/3a083u9PTU5+VbPQuErwp/Fs9akWbzYjC5yv8AdbpVdUDjBOD1q1bQ&#10;BULHpjvVc1467v8AEr3JaX1MvUfCdpM63ulymzuFO4mJRsk9mXofrWPHbNDqarr+n+TKSRHJHnb+&#10;BxxXXqWZdrDPv6Uy50+0vIPKvI/Njb7yk9a8/EZfHl5qHuS12Wj9Vt89Dsw+MqUYqN2yrDFOuBp8&#10;yspwPLlf5gPXNXLiWSztpPtMe3bGcsRxWM2lSaDC0KzyTWrZ2MzfvIhnpkdqk1nUb3Uba38OQRK3&#10;25htuhIOIx1Ned9YWHpyhOLUl0XW+it6v/hkaT5a3vQd/wAH8zT+G1vc2+gfa7iZWW9madcL2JwP&#10;0FdARkZ3k8c1T01bS2t47aFMeWu1fpVrAZwUHHX6V62GorD0Iw62/Hd2/E82tPnnzQBmIj3P+tVd&#10;U1iTSljeONcSSBGkk+7H7n2q/wDIRt2c+9QSSuku21KtNjlW6AdOanFS5cO7S5b7O13fppbV3M4x&#10;blftv0CC4v7kNMviMtHzxDGpX6g9x9adYXd+t19jvbtbhXy0bKoUp7EVXl0aaSMSzWWmyNjDR/Z2&#10;XcPqD1q9ov2VrDzbTT4odrMrrHj5W7jNeNRjiniEp3hJ635pPmta65XeKv2eq6G0lSV52/LT9Syi&#10;Kr7Cf4qttPHbwM+dqjvVNfMJ3H8+tTzWMOoW72s3MbLtZW6GvonGpa63+X5HInFPQqT6hqMqbrGx&#10;z8xAaVgB9e5xTYtQ1/8AtJbG7W3VWh3qyKT0PNQy6X4jtJETStRt5Io1wftqlm/DbjNH9meIpr+O&#10;9eexVYoyqltx3fka+VxE8xqU3pV5lJX5UkrXV7Pqrf8AB1OmCp73VvMvRy+JI5P3lzbyR7s/dINa&#10;ECTSHzpG/OqNiniBCHnksducOqxtkj2ya1IwpHlsP6V7eEi/Z81pq9vj1+7VmNazSd18iwAxA3Lg&#10;05Q28c8U6GVChV16cCo97x42jP4V0xUpbGPKWXKo33cnFRyXG5cEr0pIS0gDSE5qlr13JZRZjTcx&#10;4Aq6cYt6bhzLlbb2Pk//AILdSWE/7A15G5TzIfGmmuvXI4kB/Svx1yCVIAxX7E/8FjfDUUv/AATd&#10;1jxjeSObj/hO9KtlXsVIlJx78Cvx3wA3HTpXbh5KzV9n+mupnT5n8xSNzYKcf71KY225Xr6A5oP7&#10;oZLDphqbynzKfrXcoxkk7nVyrlvc+uP+CPUIk+NfjBZTtYeF1I2nr+/TtX6S2ExAjiEarxwQK/Nr&#10;/gjxIsfx58Vtg5Pg8sODgN58fftxX6R6XNAAqNL83T5jW1NuNNWXV7f1toefjJRlUjBPob9pIx2r&#10;ItbVqoWLcHwfQGsOzuY2HzDp3rQhuisa4O7nIrkb5tv6/pGNOMeWxvW940YyZf8AdNX7W73jbn5v&#10;XNYMJmkVhsLeyjpWlpouM7GtpN3H3VNck48sH/XmdEI2jY1ftc23a/3afb3M1u6y28jA9aiR3Rgr&#10;xN/wJakkRz8s0TKOjNt6cVk2+VJdB+9GKuYfjTwB8NviID/wnfw20TWHZdrTXmnoZMezjDD65rhj&#10;+xh8CLeaSfwbB4k8M3LzebHNpHiKaSOLjBAhmLptx2r1SEIp2CEscf3TzU0DRmYAL83f5elayqy5&#10;PX+tjqo4zF4e0qNRx9Gzxa4/ZS+M0G9fDH7Q9heR7v3MfibwqCwXPAMkLj+VVL/4SftHeGIcXXw4&#10;8HeIlWMk3Gga7LaSsf8ArlOu3/x6voKCWN127vekmmj8v8al4ipbT06Hq0+I84p2ftG2u58ka143&#10;tvCF/FafEPwL4i8FyNcKqzeILUyWjMfS5TKYJ9cV00V7pl5aR3UbN5bZ/wBMtsSR569uK+g9WTT9&#10;Q0ubR9YsYbyzmXE9rdxCSJ1z0KtxXkfiv9jbwLdNda98ENa1DwTrVyxkW2sbx30q6fGdk1sx2qrH&#10;GSmCK0jOGktvQ+qy/jadVRjjIbfajuvkcF4gk1O3uGjj1OOa3ZcrNHGQy5HT8KSC6uprTfZ30NxM&#10;sbHurY9D3FQ6Ff614g0+azvLSO11bQb9rLXrOBvmtLpFBb6oRhlPoavalFPNbpPq2jR+cyL/AKdZ&#10;ttZl54PvXU0pO8HfQ/TMJWweKw8ZQaknqu/3FaXTNWt7Zb+8shuwrSbXI+X1BFT6f4mv4WkuYtQa&#10;RSCDAyjgfWoVvdcs7dpdF1ZmjPS1uF+8v1PeqsmrHbuurCRZGXLHy8jGeego95Rbe/8AwfL+vxOu&#10;pD2kdk7/AHr7zrdE1mx1axkkNptkZfmXdjJHeoPGEsUENveWLpncBJHNg846D2zWFpdjZyyfaNPl&#10;ceoU7cfhUHxd1XQ9D8MQvNfMZ5biKKCcxneJnO1QAOMZIqYSlzJJ6v8AE8rFU8Nh6iak1drS1zzz&#10;4pfDXxz8RL241vw/8LNSsdQMyLHrFj4qEdvJGpGf3WfkOM8gVY8E+F/HVjrF5P4kutehs4lWCO11&#10;K8iuAeM71kT5iB6H1rnrT4a/tA+EPEd9f+KtY8TXFrDpTKupeF9QWRUkZySzW79gBzwa9T8IaH4p&#10;HgyN5vE91qEzQmZrq9txE7KcHBQAcgVtflfs7a9P66lYHlpYh1Yysuib/wCHaGR2Ucuw6bMZo8ZY&#10;nKtWtaa1akLbXbNDu+TdtDL+Irh1+NPw08U6Hql/4d1WQSaXZNcMskLRR3AXIOwkc5Yba3tJ8VJZ&#10;+F7XxTrGlRx2P2Nbqa2kO2VFK7iPqKyqR9pa3Q9eVenio7/Dvr+vU8N/aLutA8VeNNR03V11TTYd&#10;MaKwMkN7PCl75vzbki27SB/E2a9G+D3g7UNLnlv9P1bS9ZsRbpbxix1OXzVbPVlJK5x6Vz3xZ074&#10;pHxTb/Fb4VaL4ovtH1C3inbTYZorlWt3XiVYZOuAc7Rya7bwZ4R0ux8PQ+JtHshbyaki3ElxHYrY&#10;ys2cHfCPun2rSNuVyjrbR76f1/TPIwsYSzCc/ubW36M6C60uNtWjGnzTQiTIWGSTk+xrM8S+LX+E&#10;Hifw78dtB0I3zaLdvDrGnbyjvZvHtkYEZBxwwB44roNP0O71mwj1P7TuMZ5kRQWJ9/asm88M658T&#10;viLpHwE0GaOGPWnabXr5WGYtMjTM4HfLbggPYms1L3Wkunyt5/18wzith5ZfUo1ZaJO/ofWWkazo&#10;/iPQrDxR4fnZ7HVLOO7tXfGTG4yM0+Us42jr9abaabouh6VaaB4Z05bTTtPtY7axtV6RRIu1V/Kk&#10;leSJOU5rkhNaRZ/ONRx9s1F6XK7QEtgt9TUJIR9uee7Zqd7gsm0N1/Oq0iszblPT3quWpHc5pKXU&#10;CXPVRz35qKTjJJ+tPVucO+6mSvlvlYFaJXe/oTvZ3K10XchI8flUYt5YlzI6n5cdKkzIspPXPp2q&#10;OaVsjc3/ANatFzO1vv6i+LWwLkHZGcjjb25qK/8ALtv3kjDrmn+Zs2uSM9cetVbstNMylflAG5SK&#10;qHxXelzPRXSIXupZzkcJRuCPuZBSSO6ttyPT6VW1fU9L0PSLrW9dvlt7Oyt2mu7hjxHGoJJ/IUmn&#10;LT+uxK+LVGb49+KfgT4VaVHrXjrXFtVuJDHaWsMZknumA+7Gg5JH5V5xr/xn8T/F6SPTPA/hfxFo&#10;Xh/aY7nUL5ltbq9kIwFjAYusY6lsgnGK8q8Hnxl+2F8XZPihqtwtppGgwSf2Lp8mDHBbuflPT5pZ&#10;Nu45PA4r3zTrOC2ghN7Z+W0cezeF3bjjjP8AdrOeIhTn7uslbv8A1dfd9x6mGwtONpzfyMnS/hz8&#10;KvDfhuHRZvAdrdSb99xdXk01w08jdS29zzmk16DSfhlod94t8G3EnhaTT7Np/wDQbt5LO6wOFeJ2&#10;KjJ44wa09f8AFnhfQtBml8Q31vZrGo/fTyAbZD0xnrn0r53+IGs/GL9ofxFZ+FPhjouoarYwqJLi&#10;z0uxHkxnPEksjELnA4BOBWFKUqmt7Nt9+nTtrt3PRjRo3ftNt9T6O/Z0/aj1D4ueIm+HvjnwDHo+&#10;uDS1vo7nT7vzra4UffHQFGBxwfWvYY5WlXj9a8E/Zt/Zg1v4beI4/if4411Y9ShsZrWHSrOYyH5z&#10;8zTP07cKuR717pZygwCRuCwxt9K11k3Jrf8AyPOrxo+0apPQvWsiq2Qa1InYLh27Vk2koji/h5q/&#10;bXDMMhcispLmjoc8fiNGzIPypmtHTo5ri5jgVtq7gWZjwAOc/pWdbypGM47fnXH/ALS/xdh+B37O&#10;Xjv4vSyRq+h+GLmaz8043TsuyMevLOtRL3pcqOqL1SPxC/4KK/Ga4+PX7bfxF8ffa/OtV16Ww06T&#10;fuHkW58lMex25+prxEkhs1Ibu5uma8vHZ5p5GlmkY8uzHJJ9+ajBOc4A4/OvTlJRjyrpoa1pR5kJ&#10;KMFXWvqr/gkN8Ln8X/tHXnxMubRnsfCOlSOrMoIFxKCiH6jJIr5VUkEE/Tr0r9Iv+CXXgqP4Vfsk&#10;ap8WdWs9s/ibVWmSOOLDy28K4UA9wWOanETtTUP5nbt6/IitNxpOX4nofxf8cpd/EK4sXt7iZNPh&#10;WHdC+xQzHLZ7V51e/FBNC1dnQQrHJKQsLqH/AA/SrkvwZ+I/xOu73xZqXiv+yLXUpzJDpsilpeT9&#10;4n3Hap7X9lLRxG0V34j3zKB5VxIjDDdM9a+fzDxAynJ/9mpVIq+73e2ui0W3m9Tz40s0qK2Hgkl1&#10;dlf5aHBfEn4tiO3ae+8H2NnboxElyyovmcZBVRzmsHQfi/4ENl5cL2v2qScCG3utN+V8nOd1dB8V&#10;/wBlnxtZ26+KrfW4dSj06XdJb7cZX19/xrzvWtL8Q6zZtBbeFZpnjkbMzRoscXoRjnit8FxRVzOm&#10;qlKu5K/S6t8v8+iOGvUzTDStWk49tvvPQtX+K+izTto/inw1p9upGFmhLfLnuVB6Vs6L4Li8Q6lo&#10;s2lXSyWt1cBDJbTMPx9jivO49G+2aXb/ANoyx3D/AGfy2aSMq2cdenNe0/sE3lhJFrnhi8vo5ntY&#10;xcQo8W4odwXg9jXt4bP8VRvSk003a+zv6rf7jPA5piJVvZzd+z6/Poe/eGtE/svS4tOtl+SFdpJ7&#10;+5rV+zwgmTf83T8KfahXTGOFFExcqzoe/wCVPmld36ffqdkqnNqVrgIDwfbbnpVaQqRvEgx/D3qQ&#10;FjITnjvxTWWJmUqu3n7w6flWr5qceWX9eQ/ep6J6EYySyt9aaFAQ5Bb8OtPZUjf5n/rTdxYbA+Dz&#10;91aiMY8u2q/r+mOMVKL6lUthmdlZcgfKvNRTyFjhyenzVYlkWLCr/wACqrIYJJGeI5b+7upU/ZwV&#10;16f8N/wSY2jp3K88KMGDqu0gHbuqncy2gix5+1s/KOelUPGvibR/DOnTahfa1bxhIWIXzAXkx/Cq&#10;jlj7AV5UPil8UNVsV17QPhDrF3p0jlre4aa3jaWMcEhWfIP1rolH3UvLy/V/11NlGMlzRR7Ak6MF&#10;eEhl25+bqacr+Ym7I3fw+1eR6B+0TaW91JZ+KPBviDTWVfvSaaZlU4zhmj3AfyrqvDfxl8C+KpUs&#10;dB8T2N1Mx/fQrcKro2M4w2Dn2q9Zp/1t/ViHTf29NO51pd2TYQW4JO0fyqJ0Lx4jIG35stUGn61b&#10;XQaZtyrG21mZePw9qt77eZd8c38OcnvULll7s2392n9eQ4qDVk/y/AjPnTD51+bI6Uk8XkBlVduf&#10;vc4xxzRK4MeUbpRI2Ldy452k4olJ9Ftvr+K/MXM52SW29ytJtALNGvzLjdUYs41K3B+bywQoBP60&#10;4SNMMeZ8u3KsOlEjjIAOd2auOkVpbXb+vuL5rxu3q/w/r0ITs8xVbav+1UEqQ79obH97Panzgxqs&#10;kkmM8c1VlaOQsroWVh9M+1XF2nzBy6phMpU7WkH+yxXrVW4c/diJBx8xTjOKslFZV3g8cqG5qrNL&#10;5asxPzdPcVLnKMnG19QUI82/42IkZY0bD5+brmmThpVUo+3gbWVqRpI02l0J9feo2vLaBsMBt20J&#10;x0lbXW33fmyvZqMlff8ArcyLvwvpo1CXW9OaexuLlR9pktZsCZhwGIOR0qpP4K8O3Wo/2nqdtPdX&#10;CwmNZri6bbtJyRtBx1rWk1jS0w1zfQx7m2xmaQLuPpUs3l7hk7Sf9nhh60Rqct7rbf8ArX8uxNuW&#10;Npf8D5nehpdojPf+LrTmiEobBVvbHSo4zHIAAG5+9mrCR53kM2MYHy9686pGSovT/L8z9Tk1ZyX9&#10;fcU3QYAJUbc5Cr1FLFEI41I+5n5uetJOiqoXf1bncakWVRBsYfKR90Vg5pU7x1/rVf8AD/ecEoxv&#10;zKI3yYpLlghCngbRVgPChVXPTr8tVxIxl3LGFX1bvUhC3HG7j3pLljKztb8TPm5dOnfYsPdOZGgA&#10;Xa3RttRgxFyu7p3pqKsbbc7sL+VPWRSxbaB8pBq4Wstvy6drb/1sQ1y7vfYlM3korQNuk3Djbxt7&#10;85qW3nkaNt027LcZX9KrSKGGN23aPl96dbXRilZTHuxwoWqnOLi4rTs++34ClUjflLgh86HfI38Q&#10;2/L7VWmWVZtvlBh9Ktx3DGIbnI7bfSq9zciSVkZNno+7rUS5eZMxqLmi9LIrssYVUK/MCQAF6Cm3&#10;tsbqya0YbVcYbnk1N5Pmq1yj42/eUHrUVxIwRUPzfNgL1q5XlT5Xt+vp+P8AWsU6nI9rnI+Xq/hY&#10;R22teGbi5gPEOoWbBwFBwPMX7w/AGrMfiHw4JVMtxIN+MqsLFh7YxXWQSzyKGjwrbuWx+lWoiwn8&#10;826szc7/ACxkN6158sG1FRUklr0u/wBPxO2njpevzONkW71dfK0/SbqSPO3zZYSoH0rR0r4Z6nd2&#10;4bXrv7KGX7lvhpB6ZJ6V1gufl8sPx1I96VWKnGWz0G7vXBHhnLcTUVXE3nK3Xb8Pu3KrZpiOVJaf&#10;mU9F8G6LosfkafBiM8s0mNzH1NbceZCmcKqLtCr0HtVaITbGIHO786chMRIldcdeK9PDYTDYOPLQ&#10;go+nW34+i8jgrYiVWPvu5oRWlvE3Jx3471NmL7qDcf1FUZLqMqgjb5l+9zUyT72yjfw/ePrWvLPv&#10;p/Xkckve9P60JJpfs8HnsGbawA2mqlhK9pcmRzuEjZkYt83fiori6kebYQuB1+agnKsVX5etOMdk&#10;1a36mNT+JeK7HSRT208Kurbhj+IdDUipkeYR0HylawdJuWt3UGbKsvyr6VtfbSQsSqR2ZevNZyVp&#10;KEF1/r7rFe0jy6LUk5U+Zv3KRxtoVxGVUR/ez83pR9nnMG+PovrSrBI6bHfAxzzVXbqfr/n/AF5g&#10;5c0ug+NhnaoI/wBpqsW8jnEZ+Xd6VFHExddr4Hb1rQjgymQVH9Kj7Vrf1+RipPn2Ft4SQGY7Wz8p&#10;9qki3N8me3rTVRi21pAVAxU8CK5woxtHy4p3kpN9O4S1k9B0asrYC9fvVKiDzFXHXPXOBTUOctvH&#10;virEUkRX5DmhVIyfKO8Y+pGsWVaNo1bKkcgcjFcD4W8Sz+Hv2ida+HWuSWtva32iQXnhsvGwaZgc&#10;TRqW4yODgV6Erl+QcY4rj/jh8OdR+Ing9bvw1OLXxJoMwvvD19gbhMhBMRPdHAwR71jVwlLETjOp&#10;G9mmvJ7fqZVZVoU+aD/4bsdpaqnmblB64NXl8tW2t8uehrk/hP8AESx+LXga38Y6dAltcCRoNW09&#10;WO+0uk4dCD05yR6iuqjZT+8kI2itqsZRbTW39aE06kakVJa3JEVHXJJYbeao6hHc6dd/2tDE0q7A&#10;jJH94DPX3xV8N5MAkcYX+92qqviDRVuFQ6tboT2aUDNcONVCtTtUmo9U7pWa1X9djemnGTktb+RY&#10;06Q6ikckWrRrnJ2tbMMfXNSxxX6ScTQqrNllSLAJpF1XSinl2+oQy/KNrRuDVbTYbi/NxKdcmRob&#10;raqwsAu3HHHevHlKNOcI8/tJSbtadul/5n2LjzST0SS8r/oaiqnl7T9DjjNSLIEBx/dqnDHNFLme&#10;9aT/AICKtHa7Zb6V7lCdScbzjy+V1+hxySjLf7ircXtw9wbKwCNMq7vnztVc4zTnt9TmVfM1MLtG&#10;NscYGD9TzTdRsJJZftmmSLHdL8qyGTC4z3HcU0aV4hL4u9as9pXK+THyDnr1rx62IdPFThVhOUbr&#10;l5XZWfR6xtL5mkacfZpxa07lu2s58/Jq9wpVs8KmT+nSrNrY3MV4ty2tTyDBzHKq/N+Q7VDbaZc2&#10;bZj8TRFvLwzNZ9/++qsWcEkAP2rUI7luqusYXHt1NaYX6rUq8vspx9Z3/Kbb+78Cql4RvdP5d/ka&#10;C/Kc7e3NSSuohARKrQTtI2GXH19KmeYRjK9ucYr1tea7Zyyb7kttICpwo6VT1pfORvl+6tSGRFyV&#10;x68VDJMHGxhz3Jou4xVuotOW1tT5I/4LNf2g3/BPvVYFZjDB4s0yUruO1W3MucZ96/H0Koj3Fua/&#10;Zn/gsZbx/wDDufxc7IdyeINIZW3f9PGOlfjKqsBk13YaXuu9v6/IIKSBSPusfvelOChzyPx9aF2q&#10;NxG7t9KFOTkHtXcuktv6/E1i/dV0fWf/AAR6uhb/AB78UqLvbnwa/wAvl8HE8f8AjX6Q6DJG5HnL&#10;8v8AeFfmn/wSIQt+0N4iDybd3g+Ur8udxEsfHtX6UeHiphWJR6Y9K2jKHIkr/wCf5HnYyUvaJm9F&#10;JBAuZZxGp53N6V5Lq/7Q/wASfiOj2v7PPhSzhsLe4kguPFnijIt5njJVhbRId0m1hgkkD616Tqel&#10;nVYP7Nmf5JVZM+hIIB/AmvmL4G+I5vBXh+X4BeILGax17wbdTwatpVxIVLRNM7R3cO7/AFkcgYNl&#10;c4PBrn5faXcPX5HqcP4Olj8wVOo7Jedr+R1t/J8VNVgkHxF/aM8Tak0ylZLfQ44dNhTP93YGbAx/&#10;eqxpHhXSJIkEXxB+JjP/ABSQ+MJCc/TniqUepaXczH7JNDuZvvMvpW1ZaDo0jCdtQmhzhmMCgZYf&#10;0py/eNp9P6X9fefstHh/J40+WdFXXkO1Cw1mK1WwsPjD8RY2UqRLJ4jZifTnb1H5U/Rz8QLO7a4s&#10;f2g/HhbkmOfVoXUsBjo0XT8auvqllpDxf6RcXCtnbja2PTI9Kdpl4dVZnmjtVySB52F61hGMJLRL&#10;+l1sd1Ph3K6kXL2Ct3tb5AfFvxjlMbQ/tBeNrYqhDOy2ki7vX/V9Khv/ABB8b9du4Yj+0V4ktSG/&#10;4+La0tBnHquz5s96Zq1rqFuDcWdxH94q0cFx8wGOuKZpNhI7te3c10q7crtyQh7Gr9nGnLZPS6/q&#10;xpHhXIpe+6EVb1Ows/HXx+it44YP2gmlkU8NP4TtmUqOg4YEe5rRX4nftBWsLEfGHS9+wiMf8IXE&#10;ccd/3vNYWl6DLcTuun6q6sihhNNbt8wx1pLptTs8E3cO5ekzQnBH41zONTm5ZWdzlq8L5FKo48i+&#10;dxniX4s/tST27Q2vxh0diu0eX/whKIjHPJLeZn8qns/jJ+09qEbaNe/EbR4FkbLXmleF1WbHYL5j&#10;kA9exrGul8YSxNvlfYZd0flqMEeuKdHqOoJPFHczhe7I0ZyffNVHlklFWt8v+Ad1Hg/JI0/Z+yi+&#10;ujZq+EI9L+H8l1dxNdS3OqXj3WsX+qSb5b2eTgsxxxwAMDgAVPqF9Alz5iwRyfxLHHMDkfT+lTaf&#10;rEUq+XNKsse3htgbn056VEzaFMGmtRD5y9W2j/CrlezjJW7am0qOHoSUVTtZWVuyIrdrTUbRmgMT&#10;SLjMLPtZSasWggtLnyLy3miBwu+SP5Ov61k3+lajFI2pWtlalW+WVTF8p46g+tRafc3N45g/tBol&#10;hztXzQcfgatypyl7y9P66mvJT5bxlp+R0F7pOmNBJcWly0cm47Wj6NjpxXln7Rdo+p+ELOLWbuW3&#10;0+01qzuLy9tZvKkjCSZLA9/oOtd/pRvbOF7i4l+0NI5J+XAHtXJfFDV7bU7rT/BOuabMum30d1dM&#10;0UyK8M1ugljwW/2hn3Ap80ubmjruedVla8X7yXW+3l0ZQfUPEFl4m0jwz4R+K9/cR61A00Tapp5d&#10;fl5aPerA5Kg4Jr0ew8RzPY3AldryaO0kkjjU4kYhSdq57nGB7mvJfDviLxPqvinwX4g8f3sUt3eW&#10;c1xoa2Nj5QOY875myQx2EgbQB1r0W1ns7rUI7W+Xy5FVtk3K4PpkU4OLgpJ69u39fqdeFw8a2Gcn&#10;Fq/ndr+vkec6BZfBdLPR/jHdfDbUYL7WtUt9Oi0641NZRbvK3MmxeAQeSp5HNd18T08P6V4G1XWN&#10;du/+JXBYMb5ocs6xsdhwPXntU+g+BdC0HXE8Q2OkQyTrdGaOZYwwSTGPMx/e564zXO/tD+Jb3wh4&#10;UjNxosU9tq10LTUL24hd7e2gcHc8qxgtt4HbvWj5ZU009N/607GXvUYttq35+q0I9CbWdBvNO8J+&#10;FvGmrWb6fpkDw6X4m0VXWa02jY8Thg20rwGBIrpnu2v50U+Wp3MVb69h7Vx/7L3iPwJqfw6fW9Pv&#10;dFN59okshFDqHmy+THJiNkSRt6K3ZcCuuv7yzl1BDOqq0chVVZQuD6VmpVKas+u2601+X42sdeXS&#10;jVpOKjr5X/J7Gj4YnttIS5a9Dw/Z1fzdrHacrxxW/wDsG+HYNetPF3x/urTdLq2rHR/D91IpyLGD&#10;Il2Z7NLnJHXaK43xVO04ktrEeS8tvnd1BO3ABr1z9iXU9Nn/AGTPCum6Xdb59Ha6sdYjOf3V2s7s&#10;/HvkEeoNRUlJRae7faysfHcdVKtHK1KF7TaT+X+Z6dJMFHJqMmQgtJmlacOSDH06UoETx/d5x0Nc&#10;yez2PxaXvS2Indcbiufxqs2wDAWp5Dj5d2PSon65dMt2qublvJkWS2ZACrcv/LpTXVQ25WpXJOGc&#10;8+lRkMx3k/w1K2ckyW+Z3I3kZGGCG3D5s1DICHwYvwqd9xXdxnH6VASuCMN07VpLm5r9jG3VkE7J&#10;twV/76qBJZAcMwK7c4qa6csuyR+2apoWZsA5Xd83Nac0uXToR9ppEkiQ7mk3Z+lcr8WfB158R/h7&#10;4g8B2GpNazatpM1rDcD+FmXiumviqKcr948471VXYJQ2cfN+taU3KNpb/kXdSVmfNP7LLJ4dt77w&#10;nqlndafrVjcLb3tneNsYMo27gv8AEp6gj1r2TXvFdppOjSakLfzJYGyobOwnHGfbNX/id8FPAnxa&#10;ihuddsha6rbtmx1uxXy7mBux3jG4Z7HIrkNY+Dvx9+xSeHtLvfDfiCyuomje4vr19PnRuBn5VdW9&#10;e1c+JoxqyU4PzadrfL/I9aniMPUppS6fNHzn8Q/Fd94n8T6vq3i26h1KKC4YWfl/Lb2kij5dqDqR&#10;nGTk5r0HwToX7cX7Neh6bc/D3wZqOpaZdQrc32m3cVvcwT71DZxEfOTj8vSueg/YU/aa1D4l6ZfX&#10;vhnQ9J0OPWorjVv+J+lyuxGDZVUXLBsd8Y719oCSdrhrhEVdv3COwHTFTGjOLXNZr9Fb8zbEYinp&#10;GNmuv9dDxf4a/tx6H4imh0v4seCLrwvctIUuplcyRQ5PDOhVXjXPcjivfLS6tprOG5sLmOa3liEk&#10;FxDIGSRT0YEda4L4qfBzwX8ZtHay8TQfY79lP2fWLOFfOibtnpvX1U8GvD5dX/aW/Yyuktr23h8R&#10;eDZpeJYFLQ4A4yCc2rfTKk1U4dYO93t2OGMYVNI6P8Px1PrCwnkeXazfxcD1rZt2WIAk+/NeY/Av&#10;47fDz42Rxv4S1iO31FYwbjQ7x1W4TjqnP7xfQrmvQnnk3/Mv19qwlyyjr6kR+Lla1Nq3u0ZPmXjv&#10;Xxl/wXd+Lkfgz9jnS/hfZXvl3XjXxNEs6q43Na248xj643hB6c19f21z8nlvkenFfk7/AMF4/iuP&#10;Fn7Veh/CayvBJa+C/DUYmVZAQLq4PmOCPUL5fvzToKUppaaHTTT3fQ+ITtGF3fdGOKawQD5c/L0x&#10;TZGboG7Zo25AO2uyN1uzSMtrodb2dxqd5HpVkvmT3UixQrjqzEAV+ung3wQPAvgPwt8H7eYLZeHP&#10;D9rHdcgM9xt3MMdOpOa/On9gz4XwfFn9qzwrpF9E0ljpd1/aWpfuyQI4cMM47FsD8a/SzxBZQ694&#10;hvtZtrn7OsjgswX7x74HSvD4gWOxGAnDCX50vz31fkRHllWUXqvkXtE8O3fifdqupXv2bT1k2RW8&#10;WUklxxu3dAPpWxdeB/DEw8m2SaBFXHmLOzPwPUmuWtIJLGyjsba8meKHdtMsxbAOe1V7i/8AESTq&#10;NM0eWZWb/WNOse/j0JzXg4Gjw7lOB/2qklO3vOUU036v8kdc8LjKlT41ZbWve3noWfEnh+70/Trr&#10;RBcLKt3C4tZtvErYwFY9jXlulfCzWvs3lRaS0Py/6UbxxHGJAegzyfwr0C91WNSdL8RaFdW6ySLt&#10;mhuRIBnscHI5rs/Dk4063bzNOiuF3dZIx5mPUE1WX5ZgZVKlXKaqhGSTatdX621Vv6sjlzDBzrU1&#10;Gtry9n/mkzxy1+AWk3QFx4g8XW8KSDmPT7dtyn0DN8v6V6R8JPh54I8H6tK/g3R5I0ms1S4v55Fe&#10;WZwR94gADPoBiu+spdN1C3W4gjjVW+6siAEc9PrUrWsMEh2qBjn7uK9rDZRWp4hVXiXZdFFJN/d9&#10;/U8xUcPSs6dNJ99RskACERuAarXEyofL3H8atSm3KAkZ+XPFUbpWkfdyqnn6V9FTdnuhR5V7w2Ng&#10;/AUr8vzds1EQ8cjDGTtG4cVajQBQC/Tv61BdvGAVj6+49615eZt336f8OZ2anpcqyvAsbGRxkfxH&#10;oOKo313ti/0cbvlzxU11O6SiOS2ZVxlmz7Vk+JrbV5NLabTL6G3RYyZZGh3Mw7BRkc0nzXTj6dLf&#10;5Fve/wAie0ku5FWeZWXewG0jv6Vz3xT0Xw5quj/Zta8TXWm+S28SW8pTd3O7kcVnx6n4h0S8s9Wu&#10;dYvLi0imzfLeIiqsZ9McDFbnjKLwn4t0631YH7YsbhrW6s3RvLBHU9iAPWlGFSjWtJ+nmtNfzHGK&#10;5vd/r7zzrT77WdJmaPwB4e0vVh5LLHff2a24humZWBX8jVXwjfeKPBMreFfF8trbTairXFqIz56R&#10;s3WMcAZB9K0tZ8TeI7r/AEbwr4+h1hlYhNPsfDjyMuByXlUhF57YrFt9E+J3iAta+OdD0uztGyft&#10;EzP9qi/3QPlU5rrlCpy81J/Lt8uvzNevrqW59A16G3kuLm9uNHVDuaVljM1w2fvAAkBfQHmuD8fa&#10;noerRyaZqPhez1eYqqtdXEIWSMZHIkUDafoc1qeIL/xLosw0Lx1f3iWPyiHXoJFaNIw2NjjqDjv0&#10;qh49gsINJj0fRdRjh+0q32W4jj3Atj7xxWPvSqKWz7lq07K3+ZgaXFfWeptpvhv4ua7Ys2Gj061K&#10;XEIx32TElgPbGcV08vxV+OHgC0XWtbGmeMNLkZYv+JbafY7yHtkoSVYn2IrxjTvg38S59W0+bUNW&#10;sYJrGbzJNQtbhnknTd93GOM969MDX+o3C6faxzm1tZFe5k/hZh2z3JNJOUaag9OzfXX+vu1HUhHb&#10;lsvXX+vwPV/CPxs8IeJ2bT7hLnTLpB+8tdUURMW/2TnB/A11qXsN46pFIGHs3WvDNU2a3D5PiiyW&#10;SPcfLZgOG7cjvWj4e8aa74EuY7fxA882k3HFrdTMCYG6bW9velOUoy992s9Ndlby6d9jm9nyxVnb&#10;7z2V2t408uJOv8XHWq0gJb90n+zjI4qpp1/HfRoYyu1lzu7VY++TGy4yw3Y71XN16af1sOGt2RSR&#10;MrfvJOvPtTtoaLAPT04pLsJJnP3V4wBSQHYcFcAL8uDWkbqL5lt0Su7eWhpyxjJNq36kfmcZXr0/&#10;3artEZXK8DA/OrEu8fPlfvD7tQDbGdzH73fNRyylHTR6ev8AW/qL7V+vfcwvG6eI7fThN4QMUl0v&#10;OyeMuMdzgYziuPvtS1/xBZSaXea7oyNMhi4maF1fGcY9fxr0a5C7P3LbmHB+br+Vec6j4L8MaNcX&#10;0Hibw0l9Y6pcb5LloyzRE9iewHqK1py1Td1b8/MqEpdv8zmL/wAN+F7m+s/B+qeJLu1t2X9zeXkg&#10;ki80DkLnke1a2rfDrxHplra3ngb4iajNJb8rHNLuhkx2xzxWq/wo+Huu2Sxafqt025Q9rF9oV1iI&#10;6bc9/wAxWXZ2fijw7dx+HtE8TyW6SaosDRTQrd3Cbl+/0A255OOgolUpx996rZdP6/zG1zPb+vvR&#10;7d4d8Q6J4l0q38QeG9YhvbO4UtHcWr7kbBwQCPStKC5kkhYJKjyBuntXm/7LPhSXwJ+z/oWj3VrP&#10;bynzppobjkqWmbAH4V30Vyq5mQfN0XbXn1pwUXJO8bLp836/15n6lVtR5kl+v/Dj7yMsnzBS3bdj&#10;iqkUzlmjccdverTzNcbXKk7id3pUc1up2sg9jiuOnUUfen/XpZ/I86paTTa/4I9VYgIPX8qkQQoO&#10;G5HOfWqwuvKkwuRt4P8AjUkY2rhSWznLMelXGUuW19fT+v1Mako8vNFF6I+YN+7dUjJDjZH/AMCq&#10;GBJFTcp2/LmrUEBC+a5256+1K3NZ/wBf1/WhN5ezuVrnCEFc8dapHUSH/dKRtbjnrWhqMErxnH4s&#10;O1c/qLvBNsJ29RWzXNCzs/6/qxjUi7K5sR6v5wwJOfSrMUvnL5jIvQht2DXGQaxqcUoMnltgfdFa&#10;2k6vulwZWXu6571MqUqaVv62MVU97X5eR0Dgw7dvy5/GoCUCKD8o5BGSMU5pxMiyPJ1PPtTXKzKA&#10;uP8AaJH60SnHl1eq/rcftFy3XoOtrpYzsj4+vera3kTgR5zt5rN8zI8tVON3J29am27Azo6/7War&#10;nk1rG3Rf8Ebl9m2/9dDUiuIPK3lfvDnHX86bFcb3+c7sehqlDdiHB3Bhu+7tqeKZWfzI149v5Vz0&#10;4S5lBvTf+u3czSfNys2LYiO33u/B5HzVFPcY5X5qpNcyRYkHQnAHWjzRIF2OetU/Zxe3czk4xLEN&#10;/umEjQldvGdtW7e4lkiVmhw3Q7aowQCV1MsjlV5+orQ81kjaNvT5cLSVuRv+rJ9CeZSen3BEik+a&#10;o/i6FaU7ZJ2Mhxn0HSoUlUtjBODVlBvcg4+7+dWulle/lp+JjL3p6AyrHtEe71NaWi6g0cm1k7Yq&#10;pFAgTzG59asW+bddxjGM1P7mNt77a/5GcrR1SOgDF1UYGelNmyh+XaVxzUNjdY+RFViefpTrlpEJ&#10;P3m6mueUdlBX13NOXmlzW0HLcRg4XnbwVrRtElZN7jbx8tUrCwAxJL9a0xIpRUA2/jRKzsnr0BxT&#10;Wj+8iKyD5Q9SKZYiSkhwRUMzkXOFP3uP/rVbgsZgu6UHb/vdatuUY6GXuxlZaC2x3nDH/eqZUEfG&#10;48fdqPMce6JD2zUhYuoQP2/Ony+6ne39b9xbfmSQhpEIU/Mvr3p8TvGd/wAysvTFV42WJywcdOgq&#10;eNmZd6r+dVz73ehHNzWaPLviJY638B/HM3x68DadLeaBqQVPHmh2/wB5FGAL6MY+8ozuHcV6vomq&#10;6LrumQa/4d1OK80/ULdZbO6hbKujAEEUARlXSeJZI5F2SRt92RT1BHcEV5bfWd1+yxr0niLRbSa4&#10;+GepzA6lp8OZH8PXDH/WRKMnyDyWH8P0pqpGVrvp6/L/ACOaVsNPn+z1S6ef9bHq1ibW8vprS9uI&#10;98e3yoZJANynuAev9KtTWljFJ/x5wq2MfdFU7W28O+I7W18T2zWt9bXMIeyvoCGV0YcFWFWD4c0Z&#10;n8wwN6FfOf5v1rxlh8ZRqSkoxldt3bs9ej0e3Q7nUpzimpP+u2pIqWsVtseONVYA547VFojQpq10&#10;izKY2RSqx4688/yqWDQdHjLLJbjnszE4/WqV3dweHNUgmhs2aCbdHMYY8lTxtP515+O9tDkrShG0&#10;JJytdtLZtaLuVR96TjzN3TX9am2VgchE49/SpoUTG45Prisk6pcG4RLfRrsbmBeSQKAoI69a2LWR&#10;HHllPrXsU61GtFyje2m6a/NL8DllHll7xA2laBAm6a0j+ZssWOcn86UWEBIW20yGNdu1ZJFzx7DN&#10;WBZ2wk811y2Btz2qSX5m3YbP9K8+pgYVqzvGMYvqkuZ+rtp+Jca3LDVtv10K8Oi6TCN0kIldvvMy&#10;9/8ACo59DtXm+0WKfZpgwPmR8dP51cWQnCkDrThgfN93NdUcuwMKap+zVvTX1vuL21bnvdkGlXN4&#10;8bR6hbhZEcrkdHGfvVNcXMmcLjbjmkIcj5TyKhm+6eeq4/GurDU/Zw5JNvze/l/l+ZjKcZSv36B9&#10;sePjzBjtTlmkcb91UpnXIXIzwRmpVnLkKOO3Fadd9jNyseAf8FfNPkl/4JpeOrsyL+71rRv3eef+&#10;Psc1+KxO5Rtr9uP+CuGlOv8AwTC+IV7JhVXUtHC7jjn7Yn5mvxJxuUKncZBPetsFJ80kjSN4qwEl&#10;W2eZ8vam99zHp6d6aBg5xkU8cLuI3e1ekqko2s/w/r+tzSMmoq59T/8ABJO4SL9ovWldpMt4NnEa&#10;rGSMmWPOfTvX6S6FIz48yTAKge4r81P+CS9x5P7TOsRrG7eb4PuQm3/eTn8K/SLQLhFKq53celbQ&#10;5p0+ZN3/AB/r+up5uMn++S12OytLZZIliEnzerd6zvHPwa+GvxQFsPH3hO3v5rTJtL/mO5hz2WVC&#10;HA9s4rR0jEsYBByfetIMqljlvu158pShK7f4fcTSqTjK60PJda/Yu+G0UH2Lwr8R/GWkvv3K41KK&#10;5APp++Q8fjVx/wBjy8e3jfTf2gtch+7uWfQ7Zx056EV6nFAJ5Fcx7flzyelaLuVRVI2+nvSlW5ly&#10;3v8Ad/X5nt0c6zSMbRqyXzv+Z5Nof7Gt3b3Ly6h+0rrk/mZ+VPDloAPpk8Vbt/2K/DsW1r745+MJ&#10;m3ney2tooK44GNnY16tYFlnXLL/wGtKKVBkbcs3GKznUqSVo/gzpfEWeT0deX3nia/sN6DbX7T2P&#10;x78T4kOWhm021Yrx2IxW1pH7Hfgm3yuqfFHx1cLkbbeHU4reMDvjYmefrXrNjZTTMwitpC3T/V1L&#10;NFNAGN1LHCvP+ukVOn1IrD2j5tXf+r/1oRXzzOa0lGVeT+Z5zp37J/wfWNrVtR8Y7XYNvXxdcbuO&#10;3Bxj8Kbffse/AiVf9P8A+EsumRt0c03iqcsD36YrvrzxF4b0E+brHi/RrVR1+1atDHtz65asXWfj&#10;/wDALSBINT+OXhRXh4ZYdYjlYn0whPNKU6ivq/8Agjp5nmsn/Fm/mznZf2UPg9O3nW934tt1CgBI&#10;PE0uD+DA1lzfsW+AY51uNG+K3jzT5AxZZBqsVwqc5C7ZYyCK0tW/bA+CNiQmgJ4k8QZUsn9h+G5m&#10;jb2Ej7Vz+NcvqP7Z3iW9t2u/B/wFkjtw237R4o1yO1bd/wBc4g5x+OauHtqcL9z0cO+JcTL/AGdV&#10;G/8At5fnZGV8Q/ht4j+BcNjqviPxRb+JfDepX0dg2oGxW1vrG5mfbEZdjbJIyx25ABBI4pLqPTNP&#10;nOnX/h0hoRtaRlYgevIrC8Q/Evxb8bLq1h+NNzpUGg2d9DdR+F/Du9YZp423I80z/O2GAO0YGa3b&#10;zW11WO4jt75bVGUshM4456c10xlWclB21R+g5Hh+I6FBvME7va71Xq0QvbWkG+LTrjyifmjj3bly&#10;PY1TmjM959ou7OEtx92MDP4VLMYbeNQ2sRyMfvNHIvz+1Mc6bdhTJczrJz80fRfr65pwjvJdL7fk&#10;e5C9OV5Xfn/Vrjo5NM0+2MktkJIwzFvLkxXknxg1zQYrufTr/RNPu7Kx0579n1y8MQkP3fJhKgne&#10;QT6DHevRdS0SZ4WtpLu+YTMu3agG3nnt6V8523g6TxbcX0Xxl+M3jjR75dWuVWH+zQ9pHZh8RqBs&#10;54Ayc9+K0pzSg3822r/1cVaMZx/dy1f3HsXw++GVpBf6P4m0bWZm0e00+WOx0SaRbgWzSJjCvkso&#10;XnitjxL450fwrr1r4WtNJ1Ke/vbUOtrY2vmscNjcMkevTrXn3wf8BfCJLS4udN+Mn9vfZZ1KzWtu&#10;9pc27A52ybTyM+o5rVX4ueA/G+sjTdQ+Geqana2l3JA99a3cf2iNkbBdYmZZNoPO4cGm4csXFb2X&#10;z9O2mxrGp7Gn7it6Xa/E6DwL8ZfDOrzXmk6I10t1Z6gYZluLOSKSNwoJX5hg49s0niz446xbfEV/&#10;h5aaTp9nYmwW4/t7XoJzHcznnyV8pWAx6kYrK+Ga+BtMhuPG2m+FPFlv4d1S8nns2lkjuBK27YZC&#10;gHmRnKnjJGK9K0nTjoeswXWiz/2lC+11jfKsufc9x6Uo60+Varz6d+xhHEUcZR1lafRpaf19x5H8&#10;IPDHiP4z+EZ/iRqC+CdWlj1q8hSzksUCp5blRGJoNssZ43AkZrqdL+G2qaTAst7a/ZZGkaZYf7Qa&#10;4WPt8rNz+Brb8Y/Bz4O6Hdzar/wruxt7zUdQa6nmj8yOWadsAvlGGT+lW4v7K0TR49F0KxmWOMF2&#10;eeVpDuPbJPI9qlSlyqMtU/6/r7ysv+sYWaqKze17/nujGC+fdyI0sjXEltt27sliO/0q18EfiNJ8&#10;Bvjlb6XJH9p8L/Ea6js7+CJRu0/V1TEMqjurgbTjvimpAVu4b+32rdXAYXMkiYWNe2PSovhdommf&#10;Fv8Aav0PwRp6/atE8ATf25r2pIjeWdRCf6Pa7+mR989+g71pPmjSlo3ZdzLiyeFq5PNYjVW6d12P&#10;rUWpSRobhfmVsMPeq1zMYnwGb/aWpxO0krSTE53ZLZqnLuE7StytcK5uXXqj+d6lr6EkRZgXc4XH&#10;y8UXHl8Aev51GZxtO1un8NVvO+0vjNF/LUy91yHSdOv41DIfmEgfb+FPG5W/n71DLkNjbhf5U1J8&#10;mq1EryjZajpfMjT/AFgyah8zYN2/+HPSpZXWVMA/XiqkgZl+Q1cXGVlcE9r/ADIbppJQzKenPWq9&#10;nHLGrPN91fTvUs1v5Sb3cAKp5rnPFPxH8N+D7iHQ51vNS1q7XfZ6DpMPnXUyHjftyAif7TED3raM&#10;pLRd/wCv68zOXN0+RsXFzI5wqBlLfxfzFQlGC7R/Dywrg/Gvxj+IXw20eTxd4x/Z5vo9FtZE+3Xl&#10;j4jtrie1iY4MjwjoFzk4Jxg13cskM6JcWc2+GWJZIpB0dGG4H8iKpvZP8P1/4BMX+7vYuWnmvJkK&#10;NqjOTVuAwrwx5b/Zrn9Z8Z+HfA+iR6p4i1byVmdktYokMk1y/wDcRFGWJ9qwbX9oXwZZTqfGGheK&#10;fDVu0ixx6h4g8NzQWzE/9NRuVR/vYpSjJx0NvZvomegQ/P0DfUCiXO7OTzwvHSl0+eG9tIdQ067j&#10;uLWZd0N1bSBo5V9Qw4IpZNsZbcV9u9YxvTkv+CCvFdSGF9y/Ow9Kmkt4rqF7S9gWaGRCs0Ei7kdT&#10;wQR3FV3PlFWii+VmywAFTWxkkkU7jxxT5pxj/X3iUeXb+vM+ffjd+y1D4Fl/4Wr8D9Pa3S0m+06h&#10;olsXLRlckywMDlMdSvQivQ/2av2k9D+MNunhfU75V15YRJblvl+2RgYIC/31xyO/WvS7cNC6yqeV&#10;59j/AI185/tLfs1ax4V1OX9oP4Cwtb31ndR32paTb5GxxIN00KqORgksnftWEoOtNcrs/wA15nXS&#10;qObUZXPqbTbuCG5WfUHCQ26mW4ZmA2qoyTz9K/AD9qX4q3Pxx/aT8cfFm6mZ/wC2PEVw9qW/54K5&#10;WMf98Ba/ZH9sr4yXXwr/AGLfHHxPvbqOG+k8Mm30942Me6e6QRocHlW+fOOxr8MLYOLdHL7mb5mL&#10;HOSa7cPTtByj/Xc6INRiKxQgYPahSWGGP0poODtA2j/doml8iHCgM/RB7+lXqtH69Sly7/8ADH2l&#10;/wAEnvAz6ToHjL4zXqssly0ejaazfKChO+Vge/RRX1Zq97PE1rZ2BieW5m2+Wy5Yjvj/ABrmf2Rv&#10;glq3w4/ZZ8J+CNftvsdzdWJ1ObcoLeZP84J+gxXcXfw/1i28m8je3uJlJEbCQqyAj0I4rj5I1b1F&#10;rfT8Vb8rlUsRh4yfM7P7zEvtP1DUrWSwuPD9ysYwWdQBz7YOauxaLIdNVV1m+tFjj/itd+ePWu48&#10;H+EU0/R/N8RXG+fc3mMrYXG47QPoK0bbw1o11G0dreXCn+Ly5vXt0rmq5fhcVpWgnb+ZX69O36Gk&#10;s0jK9kzzaGz0mzlhj1DxFJNJjeqyQ4XcOR0Fa+l+JLWKZntrrz9rKdka9Ce3510OpeCdTs7SSfwx&#10;fSNdYzGtwFZV9Tz1qt4V8KeM9N1P7f4otII4Q3mr80ZdzngYUkAU6OU4XDycKEUl2TtfzdmV9epu&#10;nrq7dd79Opr6Vo8UWlwpqgLOrGVkdejHkflU0829tzu3Ix9OKsTXDXcjO0jbWzuKt3qlKrl2A+72&#10;NehGPs49/wCvzPClVje1rkon2BYww+bij5HfYrfj/Sq6eYpMjbWXdwe9TRyP5hUfwt+VXDl5n17i&#10;jyySaGSxzB878k+3Ss+7hUv80rBl+Y8da3HjKxrmUjH9aoXQjkfceufvevtitFflTX4ah7qaZmRw&#10;M7eY5+Xmr1vAhtyksCycfKuOKQoXkVM8N2296mCrDGCZuOgHTBrOfLrBeu5N5Xs72OU8bafpZObm&#10;1h+ztGBN9qm2p78YrjdH12z8F6hNokE8N9YvMHs/s0Y8qHPWMnA4r03X7S3uNOYfYo7mRclfOjVh&#10;+VeZ+JrHUL6SS01XwvZWw4G7VNWECMvfakQJPHT19q6KcfbSWmq2d/z8v+CwenvW7f1/nci8S2nh&#10;yS0mm8O+GGa6LZki028MIZuvODiuCuvA2pamkeo+K9P8SRxxszGGzuFcKfQtJIB+OK1tM8SP4ND6&#10;fYR29/aO2X8lm3RAnt3aumu9C0XxpJpt7ZeOPscisWaz3Bt7Y4zx+hraHNGLs/y1+Y/ac0XFv+vJ&#10;3PN9FEPhi5kj+GXwaa6ku2b7Tcavrjskue7DkD6DiifwDHBCdT8W6voHhfVplYrb6XMGty5/6ZyH&#10;LH1xjNdt498JahpdrDbRxapd+dI3mXSMvkwjH3iowSM1xkHgXQ7ZZNZs/AyXM8Lbo9Y1tQ6qx7on&#10;OKqnCKpRhLd7fJW6dRx9rZO/lv2/ryMW+8NfEyzvnhutNsfENi0Krt8PSixaQ4ADOsrHJ9dprMh8&#10;S6fpEsKeI9A1XR44ZAr2LWssm1emcxgqxz9a2dXn1q//AHOs+Lbq1tQxWRdNt9szrjooGSPrUmoa&#10;3f8Ag7RI4tM0ZtPhVvKs7rXZQ81xx/rAu4k/U4olTjON2te6063v89rGnNUirT+f9akEnivwLcyK&#10;trqMklvFN5kcTWMqs+P95R61NfeKPhn5e/xfefaBcna1rDBM5QE8cBcZ+maZ4S8N+Pdev18Q2V49&#10;xfTQmN9Z1WMrb2q7hkQxqfnOO5H413fhn4dadpV/Pfyu19eSY82+uPvYHZB0QfSs6vJyXhdPzV9d&#10;v6t6jdR6NaX/AKuR/Dix1rS9E/s5rlZbOFv+Je7AiQxNzhh6iutdYZIsh8Oq7lXd1p1jaLbqg8ls&#10;txu9KlmgcMGKNyMAhalUfd5L6/O3n+jRDjLldmynNMWUBFVQrc7eM/X1pEDBtzyKBtx65qY72VSV&#10;9RtK4qqrDzNqy+w3d605I83u9t+47+9ysdjALGTJb7pxUFysbKoifqvO7tTpyFZcna237oPXmkZW&#10;8nI+bsQ38qcYVJNb+np3/pGvqtP0KyWp4LKzdzxRIEV8AKwI+ZWXOfY05mIZQh+UDAX0qOTCjJk6&#10;9u4FFTn+KXa3k/Ucbxd7WOXuvAuiyah/bekW0mnXiqVSa1chCM55T7vWpIdV1rRmjPiW1M0apzeW&#10;kQLAdMkDmthkRWLlv4cZ9qh/eSSMd2V243bc/SnyxlJdG9LoUeacrvQ6y0ljWNRGvCrj72RipI7p&#10;t3G3bnnjNUIZDOgaVQvPIP1p8ZjFwSifKW52nrXnexjGLjzd3rt+B+k1Je7fo/67mpPPHs2Qknsw&#10;qi92M4LHKipHMnk7EhG4feO7p71mSCOF9ryM2efmPQ1y04yjLllqte3lY4KlSOiWqLdvIJZSS3Wr&#10;UTzkbEUE9jis+G4ROfu7xjd+Nb+m6asiqyuB6fSpnU9n7zWu1/8Ahu5mld3t0JtIs5Ziok+8wHy4&#10;ziul0HwzLqV75DO0carukkZf0Fc/feKdF8JX9rb3q+c8hAaOPqi+tdcus2ssavYSjYT8rDutX72k&#10;ndLX5Lc3o8rk7brck1nwdpqacv8AZ1y0hUYcSLyfevO/E8GkWjfZZbhI5f8Anm3B/wAa9HbVjFKs&#10;XlttxnNcd4/ttH8Q3ghfTgskf3pu5NbU5c0/3mq/4JhiqcnrG36Hl+q+KLHTWxHBI3zYzgcCqsXj&#10;LSri6WC2l8lm53SHr25rX8Y/Dm6tgt3FD9pt2x5m1sFDnrXFaj4ctxGzNEy7dw+7zXsRp4eolOOt&#10;97HkTrTp1P3ny00O603xj9mPlyDzBu+8BkVtWPiCC5QMkyt/npXj1t/aOlXCvBKdqjaVZicit3Rv&#10;Fbb/ACnVk6HORtauXE4O0k9X/XUUcRFaXa/r7z1RLyBVWWRtqnA69KkniJRg0ny/3q5/SdRvGCtc&#10;R43cLtHFbNuVnB3SZ3LjrXnr2dP4m0te2/8AT/4J1U5xklr+I63l2p5ITcQvZevvV2Cby08tk+bb&#10;2qNdNkdRhySB8ox1+lFt5iSbLhNrbcbcn+dZuXuaavy0v+JNSXK1ZbdiaOa7lCIY8KD8pq0iGLb3&#10;9s1Glxayq0Rtj5m0Y6/LzT4HkT7ylueKqHp+vXf9AjzPf/Mtwx3A/elQy4wtWBvaUmRhtwPlPaoo&#10;mBVY3/4CKnlhGVL/APoXAojKKd5X1vp/wLmMrc1hoTY2CMr/AHhViIBWVlU/N/EO1QANETGPusc/&#10;L2qzGHY7EU/1qpS5kk/LyJcnKVmWw6rg/Lh1wOelPjaRdqmM46ZosbQk+bMmdy46dBV6PS0Z94+X&#10;PQE1j7sZWXRXNH/NFaIW2Yx4YDGVz/8AWq5p0KXNwrSNu7f/AFqrJZKjqg3cdz61pWkew4A29+tO&#10;UYSjYzj7xcX90ucZXbhRSDZIfMRSq9NvXtU0ahosD/8AVS+VGpWT/wAd3VlL3ZKdtv6/pjl0ZDbv&#10;Et3+8TgdGxWgQ0qjLYX+dZd08cj7BHgenrV23ux/q92VXirlHW6f3mSlq7biXDmKTG7dn+7SxLLd&#10;hlh5HThqZO285jXHerOnSLHb7U65zRze4ub+vuFrHcWO0a3C733bvve1SLOisQT+NRbnDM7DAHNR&#10;RsGCsoyx9qvmjtfXT7iJOUWrGlGy7tx/SpdyKskUsavHIhWSORNyOD2IPUVStg64EkmM1bUhEVFG&#10;4YzmsZe7719PwF7rjc8s+2S/suauzGeST4d6xejfDtLHw/csfvD0gJPP93PYV7Fbsj26XUEqTRzI&#10;HhmhkDRyKejAjgg1nNa2l7bzWF7aR3FtcRlLi3mQMkqnqpB4NefzeAPiB8EJ/wC3PgbHc654b3GX&#10;U/Ad/cbmhXqXspWOUI5/dng9BUuT2tocsv3Pw25e3b08j1aVwB1FQxyFZzhuvDe9ZHw98beFPij4&#10;aXxV4P1lbiHdsu7OT5biylHWKVDyrCt6CKFeW2nj0qeVxg3ffc11klJaka8/Ocbc9PSpi42bwfvV&#10;Hc3EMZ2KaW1lM0WFX8KJe7Hf0/r9RR5drj0LSTg+Z9KuCRifmOP61WVFQgEf7vtUxlBAyi5Hf1pO&#10;VPo/+HI0uSiMqwGfypSQX2q33e1RG7ONmPl68CoZLgKcrzu54NFm92VJ8srEryICQX6+9VLu6VE2&#10;g9PWo7i43MZBgMf4hVGe5uXlxGu5fZuvtVRXu2M5OXLyome4DSKkZyx+tbei6W5Zbq45/wBms/RN&#10;O+ZWlX5u5zXbaN4flvIlEaAZNKUoxk7dP6/MIRcpbnzZ/wAFhZ5JP+CZnxBihf7moaR8u3g/6WoP&#10;6V+HSruQIR8oHXFfvV/wW+0uz8Df8EkvFs5ij+1614q0a1jkb7wQTmRgPrs/KvwUYADDNmtMDOM+&#10;fT+rI6pR5N9QKhiM4FO+UgDb1FNC7Rwox0JpyOqL8orsS1W5LlTvc+mv+CT1y8P7TOoQq4zN4Ruh&#10;7j5kOB/nvX6R+Ht4Chv4sHrX5r/8Ep3RP2pLiR4SWPhK8C7eOeOa/SnwyHZo5CNvzemc12Rlzx5W&#10;ranmY7WslbovzO70hYwisR2+7VtUjEm6Q96o2FyFCqB7VeleMICi1xyfT1/r5kay2ZaE0SRqFf5u&#10;TtbAxXivjr9rrxJeeK9Q8FfBbwRp+pLpMxttQ8RaxdOtmLgfejjVOZCuQDggA17FC6zDf825cFdq&#10;5zXzX8Sf2fviV8K/Feq638L9CuPEPgrWL2TUptJ09g17pFy/MxWI482Nz8wCncDkYIoowpxeqv6/&#10;oe9kMMvq5hCGNlan11tr/l6F7S/2pf2t7O92S2Xw9uBHN8yy6XPGCOOAwc+/JFLeftO/tU6m0lvd&#10;+MPDGjxujLHNo3h2SWeL/daRtp+uK80tfij4Ms7hbHX7m60W4kkCx2uvabPaSMCcA/vVAOfrXQP8&#10;QNDs7GSKLXbVo2BUssqNgeuQTWjpx5+dxt5an7ZguE+D5R54QjL/ALfevyubTaz4i8UW/keK/jp8&#10;QNRuFbdMX1b7HGW9NkKrkY7ZqjD8LvhnLPJc39ncX/H7yS/1KedmP/A3PasjR9d8MX87/Z/FltcM&#10;zY2reqefQ88Gr9t4i8NvuaDW7PzN21lkvVXB/E+lcco+xtb5/n3+78D6ajkvCuCivZqnG+9+X9Sa&#10;PwZ8KLCdbjT/AIf6TPJHJuElxZrIc9OdwNdMniTQZ444IPCdjasSB51ro8Mezj1Cj0rj7Xxz4bgv&#10;J4JNc0uYIvybZ2c7sdMKD3q/He+N9kepaJ8KtcvIS2RcNZ+RFIO2GlI4+grDEYyhT/iSSS11f3ab&#10;/joYYzMOE8vpOc6tNW7OP6Hbvrs16kcdxfNtVs+W2dv164rHvr0edmFoT82VWSPIFGmeCfjPr9u0&#10;uof8I34fSR/3Kzs91Iv18vC56dzUl58F/ELmF9a+LGpSu0YMo0bRYYQrA84L7jjFedU4hyqhzNy5&#10;l1S+Wiv5+Z8VW8SOEsHUupOVv5VuZ819c3TtK9/bR9sRwYP09M1Zk8Pz3kKXlzqTNzgxzSBR2xx3&#10;qfRPhF4aN21tqmseLbjeWfzjqEak/lHgVY1X4KfCc+XcST+NGkY5aL/hInwVAPH3OOfSudcTZbVS&#10;3+77v8jjreMvDso2pU5p92olWSddLVpLiaJo+UXy8dRTtO8SPPApa+jWFGzJGY8seOxFFx8FPhlF&#10;HHJpOia1JcSLmOPUvFFwwU59NwAqvqnwr0q3t9lr4OjWSTBULrE7DryOX5rOXFNGnO0IPW2+l/lq&#10;eLiPFjK4xfLQnLz0/LVFy5+IPhm0hm/tTWLWMDAX7ROI/wCZqre/ETw0L9JLx7G6WSLaqyaogXpn&#10;1Pas3Q/AHgTwpcedcfDnTZrxmkZftFubnAPbMua1dW0/wReQ5ufC+mq0kfzBtHiyM+ny1lU4uimu&#10;Wm1bzX9em3oeH/xFvCxq80cK/m7flYzLPxpY61qLDw7bWMnzfOttPEzA+mRya1r3wJ4N8VWzjxD4&#10;H04vJuLXS2KpcIx6HeuG/WoIf2evhz4vgWB/DLK0iszSWSG3lg44dWQggjqPpXGfsvfF3xV4p8G6&#10;r4a8UXsmvDRvEc9lpeoSQ4uLuyXiN5G/vDvnmvYy3Ovr14qLTVnr/wAD+tD6zhnjjC8SYj6t7Dkd&#10;rpt3/pnZeEfhn8RvBfhSy0PRviNeTWthGqLbXOkxeWIwxIUEHPQ9ec1vyarZ6lcRTzxXHnW7YVh+&#10;7+b6elUZ9W1bVrtbd9aZYIZPmhTkj61fbTYNPRpLm9hG5v4pNzfkOlezJ80tV+m1u1/yR9zTw9PC&#10;35lvsle5Jrviqxby/tMBe4to9h847jk8/KKjSSeDTFvXeG3jkY58wjcfpXN+MvGPh7wvp7a3qF9b&#10;26jCq0jYLN7k/oO9aXwx/Zy+Jf7QiL4n+J2o6h4T8HShTDZrGF1LVEzk7c/8e8R/vEbiOwrRqSp8&#10;03Zetvu31/rZnHjsfl+WYN1cVPl1vbq/JIyYPEfib4teJf8AhWXwD8PNq3iBF23msXAP9n6VGx5m&#10;mccEgZIQfMxFfS/wU+Cvhj9n/wADf8IP4euTfXNxePea5rEiYk1G7f78h7hR0Vc8AVs+B/BXgj4W&#10;eFI/BHw28M22j6XFytrZx8yH+9I3V29Sa0VyfnYHNckqvPHlhov6/r1PyDP+JMRnE/ZwXLSWqV7/&#10;AH+f5CSBpULZ+UNn61DcOSflGe9S3Eny7GNVGbaw2/rWUYPp/XzPl3d6jZCyrx/FzmmxRSF+uf6V&#10;I4kI5HXuKFXneF5FVH4r7kpOWox0KnBkP0qK5VtoPSrEigAyPxgcN/Ss+4lebjkVUbRn2J05tRGl&#10;+YBSu3FPlEboADxioYlXoRuxU0z4gYrH+tErWv8AgR7utyncLJK/k7/lb7309fyrz/4E2seqa14s&#10;+M8yxyL4m1h4NHuGzvGn2yiBPoGdXbHfOad+0brOrW/w+h8NaLez2194q1yz0O1uLZirwCdv3jKR&#10;/FsDD2zmuytNJ0/w5pdv4d0q2WG10+3S3t4Y1wqKq4x9c8/iapSjyrv/AF+o4ycYt/1Y4P44vN4v&#10;uNH+Cmlysj+LL0Lq21dzRabF887+wOAmfV67a5jgtwsNrCscMSCOGOMYCIBhR+AArhpluo/2u7Oa&#10;3Mkhm+GdwHbd8kA+2JwPQtn8cV2s0khO1jworeUYylp0VvvCUvcSucT8N3sPFXxU8WeJdc8qa60P&#10;Uk0vT7TazfZIRGGJ54VnJzkdQBXpkMquslveHzLd42+0RSLvV0xyCDwRjPWvM28E/E3wh471T4l/&#10;Cm60m/tdc8t/EHhjV2+zm4mjQqssNwFOx8YGGBFWtTufj/8AErTpNBj+H9t4CtLtVhvtSvdehvrg&#10;QniQQRxDG4jgMxGM5xSjT5fdUlbrrqvkSrc1nt6/1YT9mqS1vtP8TeJ/COnS6f4Nvtc2eGLCdNuD&#10;GNk8sa9Fhdx8oHHU9679d5mVm+6c1Bo2i6T4W0Ky8L6DbLb6dptsttZwjqsajj8T1PuatjYU3bvo&#10;ahrmbk3v5v8Aq51SaqSJJFZo/l6Hg1NADEoDYFVxcSzbYVwNzcL61r3+l/2Zpkd9eIF8xcruIovF&#10;x5b6/wBaGUY80tNStxKdjKatJZyKn7tTnptqPw/az3LNLcnIbmPaOororOwUuI9v8Nc8+ZfLzNeX&#10;3kz4T/4LvePLrwp+yt4Z+GSXG1/FPiYS3HqYbdN2D6jcyn8K/KEMAcf7PWvv7/g4Y8dtqn7SPgn4&#10;W2dyjQ+HfB4uZoVbOJrhyeffai/nX5/KxQ5Y13RjKyv8/mdTjHRMUu3Hzcetdx+zX8O4vjF+0N4L&#10;+G9wB5Op69ALrd93yFYM/wCag1w5+ZRjv7V9af8ABGzwAnij9pTW/HE6Ryf8Ir4dkkt/MONskx8o&#10;H3wC1Ks5xoy5O1l6/wDDlSfs4u+x+lHjw2F/rcVroSR+TZILeFUBULGvyhR7AAVFb6RBBF598ec8&#10;7TWV4i8S2vgiXSpdQsZ3OqXgtrXyYi53YJycdBweTxXTSLZ3sGbtflZRuVuB+NZ06XJTSPLjL7Uu&#10;pRlsIb9/OSH/AFYwgduKT7Nc6dLIYX++o3KvQVpExwwhIEwPQLS/607CWTcuGaq+JJ2sl/wA0jqv&#10;wM+yWRYWa5m3PuJ4GMe1RXEjOceaW521dukSBTFGxbvVFrQrMJPM5POyqUYSd0gdpPbVC29u4hOW&#10;X5vbk0yS0YjczgMwOCRV22RQoDjHPG4dKiu5yejKeOtaSutHYblGLsUfsoMfEY2g4Y1MqqX81lJZ&#10;uv0pstxMYmiil56Nt/OiFZnGzJ+X+IN1pxjL4nb+vzI5tXzL+tB06s+Dxt6YqjcqiMwAGSc9OlXG&#10;ikZMLLt+bqapkTebyf4vxpR5eVPYOaPXYbNPGxVpDtI4+tNSdXLB8nb1qxNB5YySN2Mn5RWTbo1t&#10;cS/M2WbO3d0rSMZcvKltfX8Q5pc2nT8ixdMM5D5Vvu5rnfEvhvw14gCwazpEd4qydHJBX34xXQRq&#10;z5Jkwedu7tmq00Cgnce/cVXLJNS2NJR5veb+RxWo+Db6zkK6Q1jYaeihY47XTw835mua1jw3ZWep&#10;4tdM1KG+kjy00a/vGx0/2V/GvVXsDcbWdtu3B+X0qG6sbXUlaG4tFeNsAq2eaunKFJW5e/f5f0jK&#10;Ue/oeWf8JF470RkFnd6fcQrEAtveP+865yxGVrK8V+PrrxHDHpWreFWe185WuG0+XBOP4VHHFela&#10;94G8Oag2JrUKFj2L5YwFHsP61h3/AIFijHk2LrHiQHcybuPf1q4Ompe83Z3Vumr+/T16+VhRhpoc&#10;7pXir4d+Fo5I7XwrdRtEgzJNabpJGx0zmskXHwa8V+K/+E78V6fe3WrQxrHaWl1byG3hwcgqh+Ut&#10;z1rrpfhNqOpyS3ep68FZm+UpD0Ht+FXPDnw30fQ7t7q9ZriVeYfNbOf0qnzRp2T6X+b6b+ppflil&#10;FDrI2WrRRzrZSQQ7QY18or29KnXSoreRh5qnnO2Nic1du9IcWym1uGVlbJG0Yx6VkjT9RS53zTlv&#10;7wVcY96zpwrRpvm136fp/XkCty6r8TUgVNm9GDBhgCo2+QMZmXav3TUMTSodpcnPRdvSi6JZg+Of&#10;p1qY2lpbbTYLRjrbcrSTI77m75K7feoJI8kFlXcOPrUzh22smVXbwmBxTdjM+8HkHtVU1KM7rdLV&#10;bGkY8sm2iOZY3i+dBuzw3tULSSMjGP5h027asXMJGY1c545wKqyTM+E2/Kq9e9aRcrPTr/W/4FOX&#10;vFW4kaOIyMg3HqvpWb593PdhIU3rtPmDnitnawjWcRqcrj5xVR1CjY642jr2qeWOsvv+fzCC5pXI&#10;LuKOOBSOu3oen1pYkRIPLf8AiPp0qGVLi4gaO4DIm7AxUxx5fmCRg38Iqvij7vf5j96Wq/yLz3EV&#10;ufMkn+XdmpxIrNkPjPXbSnSojOofdnHIHQ1N5cEAHKj5tqhv61jOKfvX0/y08v61P0esub3ns/63&#10;0JopCyGPdtXac+9Z14qLcLvcbjwvHWrLtmVYctnknb6UR2ZumUlWZTwrKteeqfNd8u+mmvlsefUv&#10;tb8BNP0/7SVMe7d1yvpV248W2mkCK0tcedHnzG7p6ZqhrviSHw5ZyaZbRq11tKq3/PLjnPvXGLq1&#10;7IN91cKx/hbbg11fV+eWvTXv+BySreyaS0f5fj/mdQzWdzdyXY3NM3O8knNVz8Qfjx4R1Qy+HfDf&#10;grUdAeWNCmueJDp1yrng4kcGPntWbpeq3Fteq0rbo2Iz81bvjDwn4C+IWinQvGnhiy1bS5SrNb3m&#10;SocA4YEEEEeoq6nLoru23Ty9PkONeMZKadjk9U1nxcl1NqWm/Eb4xeEftVzK8ken29j4q0uEdTsl&#10;t/MYLnopwcelc34e+OHxhvfiZdfDW/8A2o/CTNLk6Hea58P5YDqHrHJ/q2jlx/Djk5xW1Y/safs+&#10;a3cyXPg/Rdc8L7VH+meGNeuE8tvUq7EHPpke1R6p+z38XdGvozoPxG1PXrS3uFdLq+1aWK5jwf4T&#10;MsyZA+mTXJyRpyipbX1/r+tzsSqVrX0/M73w5dfGOCaS3+IeqeFb6NUxBJoNndQSFuuGWUlfyNbn&#10;hjwLonja9mtPEUbRq8Z/fQybWVsdBx61xNx8F/GWoyQ3sH7Rfjy13x/v7dodPdkbGCA/kfriu4+F&#10;fh7UPCOknSLvxJqOrzQtltQ1NU86TJ6ny1UEj6CtvaRUZShdW7qzvt9xzSo80rSWn9fI4Xxn8L7/&#10;AMK3k1pPMs8EbHy7lMn5c964/wDsZrmfbbTbo93z+/NfTMAs5rn7RdRRNGVxIJk3KR3yK8q+IJ8A&#10;T6xt8ESSeczH7UsajyFb2NdlDGyrQ9nUTvbt/wAA8zGYGnSpua+5/oY/h3VLnTf3F1JviXkKvVa7&#10;LQ5rfUl3wTNGM5A3HNcjb2Bt8s5X03CtPTbe/jnVrcurhc/KpwK58RSp1E+V/nr8u5y03ZJdDv7Y&#10;KkKqq8j+ItUc9l5jbkznrx34qv4U1aa8tli1GxnSZuPMZPlb/wCvXSQW8YYlYvmb2rjdOpQatr/X&#10;+aPQUeanZK1/vMm0sbpwHWNivvwavW2g3c67yu3v838q1oVRFXLLjbuqzu8uIK/8QHpWc4qVRtsr&#10;kjT32M6HQpiMmX9KuWnh5nGzOcL827vVy1RGBOCP7vvViG4C7gNuT/F+FHLHddvn6hJRbuV18NWq&#10;2zNLLnK429x70QwW0LbAuMADrkn3qaW6hT5JHx2Zie1V5UyQ68r0LVUKfL8Xy+RjKPYuIFhTO0jj&#10;H1qxA0JHmdT7+lU4BIFYyNux9zNSRXKQ/vH3cjoKh01yu2n3/ixVJOO36liOMvdbmzz92rz7LdFR&#10;G69yKz7OWWSXegXHXrmtFo/NAct1H8VJxlyqD/r+mQr8thtvcsJvLLZzzkd6lWZTGxkboabHbBly&#10;H6fxelWYLNZirMP4v88UoRilyy1XX+n/AF5itK9mVCm6PcNzf8B61NHDdbv9WyjbnHpWxHYwwwM8&#10;cQJZe4qqEkU5Kr2wDV8qte//AARSp8qumRx20snzEfL/AHqmgiYHbGfb7tSKuFCFuv3hTS8sWUjA&#10;+7n73X2pKnJ+nn+plJScr9SRIC2dzBuc0f2cpfcp7dKUzIISUOG6EjtSpMwGckg8bqXK4ttPfp/X&#10;4FyCOPaSpFTxOi8OpPGM9aYinOSO351IiLEvXrURjz6b/o9TNe8rtXJI3jRsHkdjVqK6dP3kUhX+&#10;6y+tVE2IMO6sMfL7UkbDJEjrtXnlsYpxSlG1tfv/AK7gvhucj41+D8WreK1+I3w38RN4U8UbMS6h&#10;awB7e/5+7dQ/dkH+1wwz1qu/xV+KfhIR2/xJ+DV3fxKNsmveCX+1QkjqzQMRInHYZ9q7ad0uWVYG&#10;+Xb0z1qBTHF83n+X6MzEYqfe2SX9f13OOpSvLni7fl93/DHKaX+0R8HNbvo7KLx7b2dyzbWsdZVr&#10;OdG9CswXJ+ma7i01CP7L9sSNmhPCzRqWVvcEdc+1Yeu2XgLxnp7aT400DS9ah+81vqGnpMPpkjI/&#10;OuXt/gF4H0qYXPww8a+MPBsaKNtnoWqs9oG7fuJtygfTFP4b+tv6/MmMsRFbJry0/wA/zPS7bUor&#10;gr8/5jFWbm4tl+8/Xn6V5zD4A+NVoVSz/aL1aSMNu333hW0kZu/zEAfnVrUPAnxJvYdmqfHjWxtY&#10;q32Lw3aQ85zkfKamoveV1f8Arz/yCNery2dN/h/mdlJqCO48s7uOCB70ks+W5/h46e1edXfwa8Ry&#10;T77741ePLiFlG6KFbeADpjBWKpB+zXZapKkupeJ/iBfrGBujm16VV47HywPal7NN7O39bic61STf&#10;J97/AMjuJjOGbfGdnP8AD1p+mWq4Xyw23oGauWvf2TtAktN9nN45sX3Bma18SXHzZ9mJrW0P9lRb&#10;udbZvFfxGuFHyi3bxJICOOmAuT9aUYqndkxVbX3Px/4B6BoXh97q6iVSWDYPyjoDXpXw++G3jfw3&#10;c6hN4k1S31K0ubpZNHjt7VlltoSoykh6MQehHY15/wCDv2QvhvYhX8QaR4mupiqhW1LxJeEjH/Ax&#10;Xoml/sh/CiTM8v8Awk9ruUBYbXxZeIqr6Y315uIxDjb+rnp4WnirWUF9/wDwD5F/4OSNbXwx/wAE&#10;5NF8K3LIlxr3xIs/JhZhuEcNvMzH8ytfhMxYHaTzX6w/8HPGkfDT4dz/AAZ+EHgu3uFvfsepavqT&#10;XWoS3EjIzRxxly7Hn5Xx+NflB5Sgc9uOK9LKHKWF57at/wDAKqRq815xs/Ub0bcaVNpG403APGac&#10;m3O3HWvX0i33MYxjex9K/wDBKkP/AMNS3Dw7lI8KXg3K3HO3r9a/TPwosfmAqx4xu+UnFfmh/wAE&#10;olST9qqZS+wL4VvBzjDn5eK/TXwsgjiDyOD6VUaaevNr669/6/A8/GxvWjZ2Vt/mdVaqrMpVe4rV&#10;tbdZI2zt27Tu3GsmwHGd30q010/McA+8uGrhkpTqO/4/193Yz5ZSLGmxOuWMg+VsjmrFvE3mebbl&#10;lbdkMDg1Qt2KKoP3geVrWtI5ZQqR8t12+lHMr7mij7qLd1bJr1mthr8EN9Dx+4voUmT8nBrLi+DP&#10;wRUtLN8GfCckkn+tZtBhJbvj7tasTyRH50K7h0b+damk2kmpXcduq/eIH/16xcnGLu9Ov9am1OpO&#10;nG8XZ+R4/wDG/wD4UT8G9Ak1rQ/gF4Hl1u+ukg8P2kmgxL590esjcZKouWPsK87+Hfws8L6DJeeK&#10;da8IaS2qaohe+1ybS4yssmP+WMZGIYx90AAHFafhuKH41/Fvxh8adYAksNN1R9F8JW9xJuVI4CY5&#10;5QvQM8itz6AV091HbXZXTtQnbyfL3KzdFwfu/SvieIszftFh4vfd/ha/T+ux4eOxmKjzKVRq/T/P&#10;sUdE8jyY4LRoobry+JI4QikDp0HvWvdzzxWKw61HKzNHlZDMGG6ueu7ZDbSCyn/dKu3Zu2tz1xWl&#10;BFdz6HFbQ6qjKv3VmyW/HFfKRp8z51Lp3Wn5X8zy6eMcvdlvbQitfENi9myyKu2FifMkxz+NWUuF&#10;1RQIJ9rtwqq45rHuNMtCWW6vVt2B27Zo/kY1akj1rT5EWy0K0kXu0Mm0L7msvbRnL4tui1/z7GPt&#10;qykrq/4lqGPUrF9un6s6zKvzeYoKjmib7XbzfatX1DzW3YIjUEj6CqztfXsvkSWsUMzr/wAu8m5W&#10;/PvVB7DU7OR0Nush8wbGZmXdzWlNVIq8U3Z+ffruaRrU/it+aHalfWFxFM0N3IrR8IvlkMc/hWTM&#10;PstuoNrcDMgXzJlJ3d+Ce1bFl4isLcSWk7wllY/IF6cd6kttW0zUImtprvzlhGWjLdM1pUoylPme&#10;m+1+35/1YmfLW+Ga/r5mXFPZpapPdR3Dqd26RIxtX6msHx54/wDBXw50iHxF4v177GrTrHBGsPmS&#10;zMeipGOWP8qh+J3xc03w/df8K++Fmnx6x4g3BbyGRj9lsA3R5mHQ+i9TXD23wo8Ta544h+IPxa8V&#10;DVr2GMJaQLahbO1bo3kofuj68mvpMpyetiVFz0i/W79P+HPpOHuDcz4gkmly0+snt8u79CxffEz4&#10;r/GS1uNL8H6ZN4J0W7JSTxJqzK1/LFjnyYFOI8j+/nHpXUeBtB8PfDbwfa+BPAmnTW+nQLzcSSBp&#10;bt+rSO3cseTUc0UVzqBstJtyy7juZvuqAK2MaH4c07+2fFWtWthaoo/0q+mCLu/uge/p3r7bD4PD&#10;4Oi6dFNX1fdvze5++5Lwzk/DOD/dq8nvJ7u35LsiG9bUTbtJplrDax5IkkZeeev1Nc3qevXuna/a&#10;+G/Ddj/a/ibVVK6XpazcIccyzEf6uMdSTyegrpI/BPxF+Nq/2foIu/DPhlzmTWru3K3l5x/y7Rn7&#10;qH++wyR0HevQvD/w8+GXwi8PQ+H/AAX4eUXTSYu9SnUyXVzIerySkljz74FcOPz3C4KKS1stddL9&#10;Lvp6I8PO+PqWV05UcNaU+r6L59X+R5v+xj4E+EOh/F7WvBn7SEsmrfFZbz7Ro0+pSFtJvIeq/YIG&#10;6yJg7twyMZr67uZ5LyZpbrKtk59q+VvjF4Dg8TjTfGb701GyvA9nqFi3l3GnyA/ejfqCQOex6Gu4&#10;+DH7VOs3DL4Y+PclmzzS+Tpviizj2JI27CpdIM+W5yBvztJ9K6cHjY5lho1l13jfb02uvxPySpnd&#10;TNMRfEP3vPrbt/ke423lwglXz6GoppSH4/8A102XfCzQSsBhQRhuCD0IqOSRXBw3T1ra6s2mUkne&#10;xJJOgXcVXHSqb/O+MFc8ipk8raQW+XOaS0VbmQrg7V4LU+Zx179SLyJPK/dcOaW2iZxk9Nv9abM6&#10;K+1GI9OKdLmBSofjGTVRk+Xfcu3L1uQX0hZNo7f7VVHYg4Vs8c81YuJI8Fd1VSixqWTnd+lVFqVo&#10;ozlzuXoLF5ZOxvypZ9qK3ljdn39qIIFC5LVG8eGIVwo/vHOBStq49fw7E6/ecB8fvAnxB8b+HdBv&#10;fhVd6RHrnhnxVa61Zw6yzrFceVndFuUHaWUkAkcZpuofFj4uC4ZtQ/ZF8SMzyAb9L8SadNCc+hMq&#10;tgnPUdOtdy6Jnlvm9KZIsDw787ferTUfektv6sL7LV/67aM5D4d+GfFdjrOufEv4g28FrrGvCG2t&#10;dJt7gTDSbGIHbAXA2s7MS7FeM8c4rbuo2ZsqenvVwb2c5TNRXSGNGxt9NvpVReuis/8AIz5pSeqS&#10;e3yIbC6aNfK6n+7WpbR748svUjFY+ixtPdFmGMHpurooYhAhfIGW4yelV7OMHdb3+8uEb7W0K8lj&#10;vYyGXv6VHKk8K7miYIONzKcV5j+0r8Ttds7zS/hH8OdbudN1jVI2udZ1a32+Zp1gOMpu6PI3yqcH&#10;HJriPhfea/4P/aN0nwhoXizxRrWk+INImOrafrmrvefY3jXctyrNygY8EdCWwKcY+625fgdn1Wss&#10;N7WWi6eZ9GaQ0cs3nBBgNwN3Sul8Y6NqXxO8L6f4OXWLXRrWG5Mt1qVrp6y3zEKQqIzcKuTk+uBX&#10;PeG9PCvj+9Xa6Nb+Uqgj+LNclb95K6M6PNFXb/Ix/C3gnUvCNvBp8uuPfxwx7GurhAJJSONxC8DP&#10;tXTaPZtd6jDaRr80kgVcfWrBjBTaFHSq914g07wFpGpePtWJW10LTbjULnb/AHIoy39KJ1JS965r&#10;Tgoy0Pwv/wCCtHxFi+KH/BQ34ma3b3Uc1rpmtDSbFom42W0YjP8A48Gr5vCjOWatfxt4suPHnjfW&#10;vHWos3n61q9zfTMWyS0kjP8AzNZHysOe9eilTp2XN0R1yj72+ooKr82etffP/BEnwlIfD/xO8fyW&#10;M7r/AKFYRSBe+WkI/QV8ChR/F0ArvfhL+1F+0N8CfD994T+D/wAYda8P6bqlwJ76y0+ZVjmkC7Qx&#10;yp5xxSkoytFbJp9v6ZjUVWdNqJ+wLWWt6reQ3TWF5tiz5e2Jio9T0rqLDTtZu4Fc6JdfdC58lueP&#10;cV+KOq/tK/tIa07San+0B4yfdneq+IrhFOevyqwH6Vzl9488dao7Sal4+124kb7zTavM2ePdq3qS&#10;jJcurS9Ecf1Wtpdr8T939P8ADfiCc4i0icbVX/lmTjPTNWm8L+I5PmXRLjd/d8k1+B48S+JwD/xV&#10;uqj2/tKT/wCKqaDxh4ytiZbfxprEZ6ZTVJRn/wAeqY06Mur8v+HLWGrWtdfifvJ/whfiSRWuBo10&#10;xQFiqwtj+VVZfD/iWQqkPh28C+9q/wDhX4YRfE/4nRRYi+JfiNe21dcn/wDi6lg+MXxgtn8y1+MH&#10;iqFtvDR+IbkY/wDH6tRjd9RPD1LaNfifuSfDfiCWQINFu87sMUjbb/Kornw7r0YydEvM7sMfszf4&#10;V+Iq/Hr47LD+5+OnjJe5/wCKmuuvr9+ph+0V+0QkYUftA+OMfw/8VZd4H4eZUxpqesn/AF/XyD6r&#10;Jxsn+B+18vhvWbdPn0e7+bput2/wqlLaapC7I2n3SqOG3W7DPH0r8Yf+Gmf2loTuT9pHx9n/ALG6&#10;8/8AjlSH9qH9p3yzH/w0j48ZduMN4qujgfUvSlHeP497eQfV6v2Wl/XkfsylpqkjCP8As25w3Gfs&#10;zkH8cU+50fU0GRo9wNpxxC3+FfjKv7Vf7UAwU/aT8efKcqG8VXXf/gdIv7VH7UsSkp+0j467f8zR&#10;c84/4HWnLGW8n8v+H3FLC1LXTVz9j7nS9Y3/AL2xulycBWhbj9Kr/wBkakk+2WxmVdu5WeNueK/I&#10;C3/a9/attl2p+0v43XnPzeIp25znuxp5/bK/a3dy5/aS8YNuXa27W5D+A54ojGnKTu3+DuNYet1S&#10;/E/Xiax1JTuNhKNoHymM5+tV7i0vml8p7OTf1VPLJJr8kz+2b+1t9w/tI+MDlcNu1hzx6U0/tnft&#10;ayt837R/i713f2s/FX+5+G7/AC/UUsPU2jb7/wDgH60G1ucvG8MilfvptPHFRywzodrW8gZf4dpr&#10;8nG/bR/axdvMn/aI8UO3TcdQJ4/KnH9tD9rctn/hofxPk8Z+39f0rNzjL3b/ANbDjh6kk72P1Sur&#10;K5nlDpHIys2FwpH1ofTLi0Aaa2b5h8pKmvyuP7av7W7bGf8AaF8UHyzlP9P6fhipm/bm/bAeA2z/&#10;ALRfiby2IO03S4/9BquanFbv0tuL6vWUun9fI/US73MnlRwSYA+9zwcVGba4VSZInwBnO3pX5dH9&#10;tn9rZySf2gPEOWbLZnXk4/3aZH+2n+1qgkCftAeIlMi7XK3C8jHT7tUp0VGyv52+9MccPNK/6/8A&#10;AP1CnaWRlEas27g/L39KgmtZw/8Ax7sOO69q/MRf20P2sASD8fvEXzfe3XSn/wBl4pzftsftbZ+f&#10;9oDxFyu07bhRx1/u0vaQjorr5BGjNafqfphLZ3ImZSrbiuRgGi4jmEJY259EG3rmvzNl/bN/aulK&#10;7/j/AOIvlyF/0pQRn6LUZ/bJ/aqY/P8AHjXz0H+uXPHTnbTjWo76/wBfPQr2M7dPx/r8D9MhbOFV&#10;Ut2Ucj7p5x2quY54ZcMNrbfukYzz71+bH/DZ/wC1eVWMfHnXvkJ25lQ4/wDHaS5/bL/arugRcfHb&#10;XGzyV3x//E1XtaLhpf7v+D0K9lU5f1P0imQyBQ0bDkc9hVOeKYpuK5j3AK3rX5zr+2T+1EkXl/8A&#10;C8tZUZGRuj6jn+5SN+2j+1Gfkb4963jd082PAP8A3zUyrxUdG/ImVKrLVJff/wAA/RvydqbGjkZs&#10;j5R3qvLG8rYjtmGT82B0r86f+G0P2n/OE4+POtMw6MWQn/0Gk/4bL/aZ83zh8dtY3bic7o+M9cfJ&#10;xVU61HRSvby/4capVNEtPmfobcJ5W3cC3PGajCyOu/B+8RjaefpX55n9sn9pbC/8Xv1htudoOw4/&#10;8co/4bJ/aZdcD44aw3U7W8s9e33aVStDXR/d0/pCUakXsvv/AOAfq5Y6HZtt326qS3WrkPhrSpUy&#10;9nG2D/Eo571t2/hW+Vij4+XtWjZ+DnlOBJggcbea+ArYjHVKbfM395/Qklg1FvlV/QxbXQNMWXzl&#10;0+H/AHdtZvxQ8DWHiX4cat4ci0rfJd2MkcZt5DFICR/Cw5Br0GHwbJbYe6kEasp+Zm2/TrTLoeEN&#10;I2NqfjXSI2VgfLk1GPkZ+teTGOOlUUk23fq/8jmnLB8uySfWyPhPwj4u0rU0/s3w94hg1BLfMflx&#10;XQlkUqcHcM7s8dxW0dQIXzGkZWBKsrDH86+fv23f2d/Heiftf+KNT+Avh6+1DTbi8S7sdQ8Noywo&#10;0iKzqrLxwxatb4Myftn6eIbHx54Eh13SVbJh1jUIYbqNf9mTO4/Rgc1+oYTHfW6UXKGrSvvp6n5T&#10;iKMaOKmldq+jPd4Zw0XmSSlfb1rQtNQutcs5NDiuZ7dZPka4hxuj46jNO0Dw9Pq1v5y2whZuWt/M&#10;BKe3vj1re0rwxLaoVWDcze+K0lFSk46fJkez5X5dCT4feET4A1Nr7SvGWsXsMkeyaPUJVIY+uFAA&#10;r0C31Kae2SMSfuwcru6Zrl4dMvbUxW923luwDx8fw+hroNLw8a28ZHy9RuzXDWjUtv8A1f8A4B2Y&#10;frDp1LStdWknmv365HWq+u+N9L8I+HLzxH4hu7ez0uxiae8upmCrGoHP1PoKo+L/ABZqngXTbrUL&#10;Xwjd69cRw7rfStNwbiZgfujcQF9yegr4x/aX8Nf8FEv2mtTaxv8A4E6tpPh+OUmz8P2c0Sx9jl23&#10;gyt0OTwOwFZRrVOfRJ6ennqaSlOjHV3a6Wf9fiU/2iv+CnvxK8Z30vhX4Dsvh/QYpCjag0Kvc32D&#10;975gfLX/AGRz6+leaWf7dX7Tdht8rxhp8m1dreZodud/1+TrSN+wX+2RFBv/AOGfda/2VjaJvwAD&#10;1Q/4Yp/a+xvH7O3iXap+8tnxx15zVKXs7anj1J4iS1TOv0j/AIKS/tJaSozB4Vu23bma70BWJ9uG&#10;Fblp/wAFXv2orSJootA8DLv58xfD7KVx24lFeYf8McftZkbk/Z58TlePm/s84p//AAxh+1n5buP2&#10;ePFA2jPzaeR9aTlKcrXZN68ZaJ39D1jTP+Cvf7VWnOsj+F/AlwqtnbN4fkx+kwq5/wAPh/2jpJ1l&#10;m+GvgPaqkbY9LuFz7n9/1rxuH9jD9re5AMf7PHiXDdGNicfnUg/Yj/bAZQY/2dvEjK3920zn8qq1&#10;tyvaYvon9x7Taf8ABYv4223y3fwe8GzLtwq4uVI+h82p5P8AgsZ8YJhE4+Cvg9WUYb97dDefUgSV&#10;4VL+xl+1nACJP2d/E/y53bdPLYx9KZa/scftW3aZt/gD4j+XlvMsimPzxSlGMtNPxFzYvsz6Is/+&#10;C1fxVgkVrz9nzwlJt/553l0nbH981Zh/4LW+OFLF/wBmXw2zdN39uXIx+Ga8At/2Df2x7gps/Z81&#10;pdxAHmGNc5+rVft/+Cdf7atxlU+AuoAAgZa+twM4z/z0pOyWltv6+QubE81pXPbrn/gtZ47nbA/Z&#10;r8MorfeVtYumzx9ajH/Bar4nrHtT9nnwp8v+rWTULogenAbmvFG/4J2ftpKMn4F3np/yErbr6f6z&#10;rUkf/BOb9tqUov8Awoe9bzFyv+nW/H1+fiqulFPoieavsexL/wAFqPi5JCbeT4BeEDleWS6uVOfX&#10;7/amXP8AwWm+MsgkhtPgd4PjVsDDTXLYwOv3wa8tj/4Jl/tsSztGfg3tZF5Ems2o/XzKc3/BMP8A&#10;bdBw3wmt/uhif7btemf+ulEYLlVrW6WB+20cl+R6PN/wWk/aOG1dH+FPgG3+Xa26xuZN3ucz1YtP&#10;+C3X7T8aYuPhb8O5Oev9l3K/+1q8z/4diftroAW+Fdr93P8AyHbXj/yJVgf8Er/24Ch2fCu0bacb&#10;v+EgtMf+jKHTjy2ZT9u1d/oemRf8Fwf2jkO4/Br4fsOrBrS6Gf8AyNWpbf8ABd744W52yfs5eAW2&#10;spDRm7X6j/Wn+VePv/wS2/bdijE6/Cuyb5gAq+IbTcc+g8yoJf8AgmB+3RDL5UnwQ8xs/MYtatCB&#10;/wCRai1Lmvf8WT+9hL/hj3ab/gvX8WriMlv2YPB4wuGWPVLsD6431F/w/e+JLjMn7LvhPGMr/wAT&#10;i7yP/Hq8Lj/4Jk/tvOxif4MNGT/z11m1XP8A5EqaP/glz+3HcsEj+EEC7upk161H/tTilKVGNk2l&#10;9/8AmH73rf7z2uT/AILufE5o/k/Zh8JKx6s2rXZ4+m6qz/8ABdD4z43wfs8+CwCp2rNdXbc/g4ry&#10;U/8ABKf9uYbQPhbYfMudx8RWm0e3+s4qxaf8Enf24bg/J4E0VOuVk8TWo/H/AFlHNT5LJ3v/AF8i&#10;eWcn/wAE9Kf/AILpftCRw+VZ/AvwHGy9C8d1Jn85arS/8Fy/2p3wLX4U/DuL5cfNpdw3Pr/rq4q2&#10;/wCCQX7b90wB8I+HY8ruzN4oth0/4Gc1JF/wSC/bKlbZc2/hONh13eJIzx/wHNaSqU+bezK9nWUu&#10;n4HaP/wXV/a1baF+Gnw2AXhl/sW45/8AI/FQ3H/BdL9sGXmL4f8Aw3i7fu/D836Zn61gW3/BGn9r&#10;e5kWObxN4Gt9wJ3Sa+3HHfEZrTtf+CKH7UUrKbn4m+ALZOu4atO+fbAgovTnq2iUpKP/AAw2X/gt&#10;3+2tKP3WmeAIN33jH4XJJ9vmkNZt5/wWi/bsuceTqvg+2XaMrD4Wixx/vZrqIf8AgiB8b5GRLn4/&#10;eBo92NwX7U23n/rlVuy/4IffEqSYpqn7Svha39TBpN1L37ZVamnUoz1hb+vUXLJnnV1/wV//AG9b&#10;k+ZF8TtKts87bbwzaDHsNyGsXUv+Cpn7eWqXK3d18fLiPa24RwaXaov/AHyseP0r3S2/4IXaoJIx&#10;qX7V2njdy3keF5SFXPvIMmte0/4IVeEmdRdftaXWDxI0XhEnH5ziiNSjy76+n9XG4e70+8+bL/8A&#10;4Kaftz3hkdf2htShEjbpPstlbx5/75QVQ1n/AIKLftx64im9/af8TKP+neZYvbHyAdq+rY/+CE3g&#10;CPaZ/wBq/VG+b5vL8JqPl+hn6/Wrkf8AwQt+Eax77j9qDxAx9U8Nx4P/AJG4qPaYWMuay+7/AIAK&#10;K20v8z4xP7bX7YouWuU/aa8Z7mXGTrUh/rUx/bw/bTG7f+1P42+YYb/idycj86+0IP8Agh38CoCp&#10;vf2iPFcyq/3Y9HhjJHtlz71rWP8AwRM/ZSREOp/FLx1dtv8A3jJ9ni3L7ZVq1nUoxu1qv679BXi9&#10;ND4F1T9rj9qrW1Uar+0l42lX/sYJl4+oasS4+OXx0nuPtFx8b/GLO38R8S3PP/j9fpba/wDBGD9i&#10;GJV+0an4+uOMvnXIFyc+0PpWvbf8Eev2B4YwJPCXjC4b+9deKiM/98RgVn7aD1sEuWOml/Rn5cL8&#10;avjS+TH8afGB+bDf8VNdfjn56S1+NvxgtLpb+0+Nni+GaJtyzR+JLkMp9QQ/Wv1V0/8A4JTf8E/N&#10;IuPl+C2q3Xy4/wBN8VXLAn14xXS6b/wTo/YL0ubz4f2YdJcYUAXeo3U3b0MmKftI8t0v6/EhSp2/&#10;4B+cnwd/4K1f8FCPgRcQyeCv2svEl7FDMrnT/EN0NRt5Mdis4fg96/Sj9kz/AIOhvgb4s8PyaJ+3&#10;H8ILzw/rtrbFofEHge3M1nfyKvCvblt0JY91LKPatrw9+x/+yTpKqth+yv4FVVztabRRJ+PzE10l&#10;v8AfgPotvJcaH+z14EhMMbM0i+F7bIUDk5Za4q1HCYmLU4Wfdf1+d0dEMbOjC0NvT+n+h+Pn/BQf&#10;9uPxn+35+0/rn7QXjAtZ28+LTw9pO75bDT4yRFF/vYJZj3Zj7V4sHWRv3bhu/DV+6Hw48Yfs2ePZ&#10;rjRoPgZ4P1C3sysd1HL4JtdhY8DqnI4PNfmv/wAFmvhf8NPhX+23daR8K/Aem+HdK1Lwrp2oNpOl&#10;xiOFJZFYOQoOFyVzgV00f3LjRhGyto/xMPb+3ldvXsfKwBLbRye6g9KeBwqIOP4qt6rrup6+9vJq&#10;syM1rZpbw7IVT5FzjO0cn3PNVEXY6tXZGWtvz/roTGUot6H0b/wSv+X9rVYxn/kWb0t74UH0r9QP&#10;C+HYHhVP8Nfl5/wS4kRP2tYt77Q3hq+ztPX5RX6e+E9xCiRvlA4rWK/duT8/LscGO0qLS+n6nVJc&#10;sg2Inb0q3Yw7hlm9qzIWyoEj9O/rWjaSts2IBkfe/KuO0db+v9aGMemmnqXo3jRgWTt971rhf2j/&#10;AIieIPBPwm1ZvCVtHLrGqQ/2dpfmuyrHNcHykfI9GYV20YZ9vHyjrmvLf2ydM8Uf8KO1XX/B+gXG&#10;o3Gkm3vpILVQ0ixwTpK7qCRkhVNceJnUp4dyp3uv8+hU6nKmomL8BfjN8SvAPgDR9A1bSP8AhL9P&#10;s7f7JfKdQEeo6ZdxErNEXfiVN4JXdg47kYr17wV+1F8Orq6+x+ONM1fwfdTwN9hk8RWu21lYqcL9&#10;ojZo0PT7xFfMafF3RE8Yv8VfCmnXOnf2zEtxq2i6iCFvlK5EkQGV349OTXoemeNvAvjrwZNrcWs2&#10;VlAyD+0NF1xtnGPusj+o9q+Nln2KjUcoxur2ae6duljijjqyk1y7aen/AAxV/Zu1KBvgH4ZvrWeO&#10;c3C3r3U0MgZfN+1SEgnPJ56966m51myNzHHKd3mphfm+Ue1eK+AP7K+Fl/rWq/DDw1NH4Mm1IO2j&#10;w7trDYTLcWwbO0bj0HBA+lejQ6np+pR2+q6dJHPY3EKz28lvJ5mVPQjFfO5lV5686i1u9usX92n4&#10;njY6s41nLRpv1afnY6qSwSTVLPUjB5kduG8xGXGVI6e/41JFpUNrbyarpWoLHtbL2boWJHqDTtD1&#10;KRbO3S/uVaFlIEnR9vpj6VceS+tNQVtFnXyVX90GjB3c9K5Y1JOknFevdelrf10M3Tg4pr+vxLCS&#10;6RrarHqEit0Bd2HHHoaqz239gzbXl8+M7fmXrzVXxFFJrlqFmtlVl5mWLs2etYekbNLvo9OvLqY+&#10;dlo3uMlN393PaitUhCskkterX56f8AmpXqU5JSj00e34bffqaV9rGn6jPLBZ2/mR8rH5i/Org9iK&#10;ppf6jZMsEE82xf78mdpPfmrN74d+0SyXmmXjLtjDNDIvAOecU6xtfIha5hXbJGw2rINwYfSqVOsp&#10;trr27du3n8xwjXqSfM1+CuJJoaxu1zE9vNcNb7ldsBWNeb/FrxZ49n122+FHgl7Sz1K6t9+ralbx&#10;qwsoTgAH+67c474Ga9E1S/Npbwz2FkflmHnKvI2k9q8z+Fer6f4lvfFnjyZl+06h44vEmjaPy8JA&#10;FiRMZ7Kv5mvoMjwdHE4jlntFXffy19T6XhfJKGb5xHD1b8tubrql0NLwj8NdA8C6FFbaBBJcTbml&#10;urh2DSXEp+9IzHkk+5p9wt3fzxyXaYXdukjk+7n1IFadtrtjLcNZoQwVyTGFI+X0zWZ4o1vS9K0a&#10;6u7oqqwrlWaX5U56n1PtX6IpQpx5YtWivTT0/wCGt5n9HYCnHL6KpRjyxS06JL1/r1MvxT4w0nwb&#10;pVxr6K11dLMsVnax/wDLaUnCxIuPmYmun+Hnwi1KTU7H4kfG/T1v/ESw79N0GZA1npAJyDs5EkwG&#10;PmPA7VX+DvwrutQ1iz+K/jNv9Tl9B0toirW5Ix575/iIPAxx1r0a8v4Y9Xe6u2WNvMIWVpSeo718&#10;bm2bTVT2WGlpbV9/6/rqflPHPGSxFT6rgajUF8Uu/wA+w/U7jxFfWzRX1/tMiZmbnzG+h7CqU629&#10;lYWujeG4JJJJJMHzDuZs9eTWpFJbX0bStds2QP8AVrhRjr+dZGqXZg1KSe2j8iFV/dtu5z3NfMz5&#10;uVpT+/V+bXna/wAz8tqTk/ebvcwohe6HNc6BewbvPLM3mDmM+v4Vh3On6dpt3eadfW9tcW88Oy8X&#10;aNkqnp+Ndn4z1JGFpdLb7TJHt89sfN689zXP3WkWk5D3JVmOA0bdGX1Ne3kGKlQxfI37r2v5nl1n&#10;7OV1Jq1reR1P7NPxXn/ti++A/iOS6ka1s/tnha+uI9zS2oPzwM3doz0/2T7V64jHggn3NfMt/LJ4&#10;P8d+F/HNlqU1ja6RqpeYwqGEkLr5bxsTzt5B/Cvpu5byjujYMrfMrL0YHv8ASvtZP93zRd7726H0&#10;2W4ipWw927/1+o/5WjwGbmnaZ/rNxb5Wz06U2BWO3cq+1WrZBGd+z5RTjG8X/X5nocq7WRHOV83G&#10;W+q1HdM8wBAxn726pJEJm80e9QSz7gUkX3GaqEFH4ieW27ZGxUrhjUTKjL/u/wB2nBF3fvDwfeom&#10;KtJsVzurT4ZaPfqTKUrqxKHOzaOP9qoZpMpj+fah5c9TnFV7m4eQEIvyrwPesk+a8Vp/XoTUlyxs&#10;NYMz72+XtnNRyxRSo0cj+5pt7c2ekWJ1PW9RtbO3zzPfXSQoPxYgVl+JfFtj4Z8G6p8QREl9Y6bp&#10;M16rWbiRJgiltoZSRyeK6Lfd6ELstTVeWNIw4C49utULq5Eo8whh1wuK8u0HxH8eNB+K/hHT/F/j&#10;vTdasfHOiy3+oeFbTRUt38OR+WJI5UmBLSoeEJfGWPFc58VPi22pfETxZ8Orrxv4r8PT6To9tF4R&#10;0vQ9OdZtav5gWMnmCNtyJ8q9QBzmtKcZO/K76enlb1Lp05Huvhi0ceZdMu5m/iI7VrtG2/Oc9DzW&#10;X4Itdd03whpNh4qumn1SPS4F1KY4/eT7BvOBwOetbkEMTvhx8uPlrKXPFaMfJybdGfP/AMbY9K8G&#10;fHbUPGPjuO5i0PWNDtIbHWI7eV445ISd0LFFbYcnPOM1ufsj6aNY1Xxp8RDYO1nqWoW9to+rNC8f&#10;nW8cfKIJAG2bjkkDBNe4WTXFsx8iTbx07H86dIkk8/nTSMz/AMO6tfa03R5Gnddb3O765U+r+ycd&#10;C1pFqkYVhXSafEyoGB3dzWPpcMqrsEfP06VuWClDkjmuOrU5tjBb2LluWJ6Z+XpXiP8AwU48fH4a&#10;f8E+Pih4khupLea90VdLt5E4Je5kWPaD64JP0Fe7WcBYZx+tfB//AAcL+PfFPgb9lfwb8Jm1q2kt&#10;fGni2S+NusZWWOC0ixyf4hvkU1FL+NFI6qGsldXPx8WLaiJjbheR6Uny+9STSKTsUqe5NRHG7Hv2&#10;r1NrykitHLQXP92jZt53HA96aWBPtQS33Sf/AK1JuMZXQczafccCOn9aMdTtHTn3po9aUDC0cz27&#10;hGUuou7eCcUBgVw1NVhtyg5p3P3ifpiiMrWuJSl0Hcg8jjFDSQwrvnwvpTJHWNN7kt2245Jr7Q/Z&#10;M/ZB8FeCPBNn8V/izok+o+LtSKzaPpEyo1rp1uekkqN992U5A/h+tV7SUZKL6ilU5fePnv4M/sif&#10;tHfH2zutX+GPw4aextE3te6hdR2cco7BGmK7z/u5rvbD/glb+3Hf27TRfCvTFC/wv4qsFJ9+Zulf&#10;oF4I0iTTNJUvc+Y0i7mCfKF/2cDgD2roIr+ZE2qDuTG35scVtGfLGz1fr+JwfXKzd0l5H5wH/glT&#10;+24D+98AaEu3HzN4usQCT2z5tRQf8EtP2yp7hoJfC/h+1yOHm8UWu0/Ta5r9JlvAdxlj3LjJbHWr&#10;EX2a4cMsR5XjOaz/AHik+dfjoXHFy+2fnTZf8EkP2rbvH2/XfA9gCPvTeIS5H4RxtW9Zf8EcfjU6&#10;NDqPxt8Gw7f+eP2mXP4+WK+/I7ONV4h+8OM04xmN9u1VZWx83Y1XN7t0myHiKvf8D4Ti/wCCMHxG&#10;mRfM/aK8LoNvJ/su6OP0qrqH/BHD4l6eyxR/tA+EZFZfmY2N2Cv4bCK++FLnn+lUfsUUs2biRm2n&#10;JVeM1rGOrula39dRyr1Lo+EX/wCCPnjvYFP7Qfh9m3MGRNHuDjHQ59DVzTP+COuuGZm139o3TY14&#10;x9h8OzydufvMvNfdMUFpGcqgz6Ckfa0nC4HXApacjX9f1/Vxe2rPV6eh8ZQf8Eb/AAssam6/aT1B&#10;n7+X4ZAGPxmrVtf+CQXwNtpWh1H45eLbjC5VoNHt4+e45dq+tWXacsVAX7vNRPDtOWGctk4PWiMu&#10;bR2t0/zHHEVt1/wfyPlD/h0X8AAQv/C2PGjfvBu/0e2X5e/rzUr/APBJT9nNI90nxJ8bNtkA8vda&#10;jK/XZ1r6mniRFyAM9RVS52SkZHB5HWj4b3S18v6uS8RU5tT5e/4dOfs4LuZviN42+bG1d1rxzzn5&#10;Kmg/4JafstRkfavFXjuTkkL/AGhbL8vTk+R+NfSUihW8yQ7iPlVfM6fhUahZCN47cbep/wDrVspd&#10;YpW9AdaTjrdHzjb/APBMP9kyGBXl1Txncsp5MmrwqG9v9QO1Sv8A8E2P2RRu2ad4vUj7uNdj/wDj&#10;NfQU7qY23J749KhMaMjSt91W59TUS5pO/LZdLb/lqP2kuj/E+cpf+CYv7ME0o8nVvGkPOW/4m1u2&#10;fb/UVbh/4JqfsrW8KGT/AIS64Zf9Zu1yJR7dIa97lCpt8pl3N1U9aDaMSz7FXP3vmp8lNz5FZv5L&#10;+raf5lRrSbtzW+Z4XL/wTr/ZDEflw+FvEm7+Jl8Qnn/xzFSwfsBfsiWuGPwz1Kby1w7XXiKc7jjr&#10;8uK9rm2RuTGB+FQTEStg5HFae/Tl0+4calaMkeWaX+yN+y1obrc2fwR0yfr8t9NNMCD9XrU0/wDZ&#10;9+BdkRBp3wO8LoVbP7zSVk2/99k13jWbBiyNz6t0FEbRou3au7BDMF61nUlJaW16r/huncmUuZqS&#10;vt95zFt8MPhPp6k2/wAIPCqszEqq+HrfC+/3PerEPgvwRbEx2vw48PW67lJEOh24Xgf7lbMxiU7m&#10;+XHLe9NQIG8xV6Hj3rRVp+zvf+vX7gV3ozPh0jQdLDGDwtpIySfl0uHuPZfSqs1vp/300HT8Eggf&#10;2fH/APE1elljRto21SuJwT5kTD5s/LmtOaUlo+mvbz6/qVL3Y2XU29V/bK8RzwbPDfw6srUr9651&#10;C8eQt/wDAH61z+p/tIfG3WZJE/4SgWMTLtjj0+3SPaPqPmz+NcNAFKtHKp3dAauwWMxYOvzKq4zi&#10;vJll+DpxXNE/Rq2OxlanZ1H8tNTQm1vxN4jIbW/E+p3zMpDNd30jfzPvT1srSFBE1iuWXG7YDn1G&#10;aS0ga328Me+atkMx+b+Hg/NWdOFOMUrJL06p23PLlKtKVpyv31ZmTxNCzCMlRj5VX+VFrAIuGj+Z&#10;hmrjWrkb2bcuO9QwIMAuT17fyrZxkpd3/Wn+d7HHWpypvq/1+80NMZ7d/Phfa4wfrXeeH9YsNZRH&#10;maOM7l3e4xzXAwtHu8tZwV4JQZ4q0L94j5cA+64HzZAo9pFa9X+H+f4le0iorms+53usSKbvegLD&#10;OPmboK5jX/H+leFtQttMbUoUvL1/9HtmlG51HcD+tWovEEk9p5ckG5uRuVqqXPg7w/qepQ65Pp9r&#10;Je26lILmaEGRAeSAx6ZrX6zRjTcY3+7/AIc0lZK0HY6X7at3ZLeR7vMkUbm7n/61RXCSvHvMknyn&#10;73vimaI8qWO2e3O4fKi7+lXmjJLKevpXm1JRUuaKVn/WhtGT5N/+CUoHnBVkuZg3DY8w8du1WUnu&#10;8bTeSY6jMh5pHYRPH8m4N94K2MU+LzFk8pfukcVUKnM01u9P6fRmcpe02t/X3fIdFPcLtU3c21uF&#10;+Y09bu+EyhbyTocr5h5qViqQ7yOnO1RzTWjAXdDEQv8AepxlHmtFeT/r+mZK0tExguLpT5JuHXuV&#10;DmmG5v4X/dSSexVzUy5fKO3T09ahk8wbot59dv8Adqow5p+zlZdfRdzCT5pW0Jo7u8kZTNfyKTyz&#10;Bz/OpIGDKAbmRvq5qszsqfL+ORRbsm9f3vl/KTt29fxquWM7qKWtl8+vyKVT3dP1NOR5F+UZ2qOP&#10;rToJOep6dQaitrku3lGnrCu/fHJ6lg1S/efLNaq+21vMiUlK/Mia3trjdmV9vzbgFY8+9WzJJFH8&#10;rsS2MrmqkYeVCd209PlNOVJpOZWyvXArOVNcyTa/r+v1JcXsXo5nK43GpGkAZQR7MKrQtFMozJg9&#10;MCrVxBHbxqJHI3DC+pqpw5bR5dBf3fyJUEcnJjxxzj0pGeZFxll7/uz1plsys5ClsD3qwkTSFXBX&#10;3C1nHs79lvcmfNLRskjWKfB2kH+7tqYwCNsJ/D/tYpqja37pzuBp0ZMrZWTd6j0rPllKKevq/wCk&#10;Efd0f4joBFIPLlXJ/h3d6tQqkZ3PF7VAsAjwYmLd1XPSrcO5VIDZY8N3zWlSLlq1vvpbYmK3lb03&#10;0GyxQSrtYenGKkCR221403cfmKbFGzdZdzdqfHFsPzyHn+HPas+VKWquRzX1HiNZowCwII59qiki&#10;2HIi4UYXHU1ZW2CjgEfxYqwkUbjcRx1qf+Xl5Wdv6/UUvi1/zKNrbtN8y2/Xln9avG0WIKME47ep&#10;qYFY1wF+XHFN3TO2HblSDt9a0l8XMur/AMifdjJ3GxWoWZiFBzy1Tou2TOeOysKW1y2dkXRud1PS&#10;NlYrtx9ajl2UtP6/qwfFa2/9fMkEIkAAHamSL5JxjmpIlcfx9+lWEiDfxZPPak46Ky0/4IcqkV4J&#10;MDA+ZqsKpKYK/WmywmFRLFx2IpI1Yndu3Z+8Kp2jqvL7w+FA6BX+c8dgDSIo8zGwsFPy1IVMowWU&#10;ewp8dsSVBbA69aH71m+n9P8AyIT1s/yHJG5BATavpVgx/JgH7vY1Te9a3bCdQ1SrcGX5um7mhc0W&#10;tPwQrXloNumSGVWx1H93pUgBmjwfpupwhM7Zkf5eu6poY0A2g59qmUe39f8AAI95yshiMIcBOvap&#10;zHHeQNBdIWUqQy9jSrp81x9wMMH5Se1S2ekzofnYmlK/Nd+Tu/6+Zei17Gbf2iR2ynRLKG3xtDeX&#10;bgbsd6/LX/gttoslh+13pOp3E3myX3geyd2Z+6vKv4fSv1qXSS8J81u3Ar8wv+C+mhLpP7Qfw/vo&#10;n3fbPAvzH/cuHFb06nvLn80TFxjLmXU+Ekf5cAZ9eaeWwfl+770gIIyAfzoAGfmFdkU569vM0UpS&#10;jsfSH/BKw2p/a0jSdt27wvfBV2AjO0V+nmitFFHGob5m4X5elfmB/wAEpppov2wrfY7KreGNQEmU&#10;yGGwcfniv090XE22VI+MYXqcVXtJLr3v+nT9Tz8ZJqtF+X6nQxEeSAzY2t3q5b3axjEa5LdWqlDD&#10;vOXJ/wB3tV+zTe6tCNo916CuW3Lquu/9aGUeXm5VY0bVlbbvj47Yq9EsRjaG7hWSGSNo542HDoww&#10;ykehBqO1t1WMbzlVqYtlSimolvqv8v63NY6Jcx8xX3g5fgb4yb4WTQr/AGZcXhuPCOpTD93cQuST&#10;Zc/deI9B3XHpVLx54b06fxHpPxZ0/wAPJca54aupXvLNoQ/2y3ZcNGVPG5fvKT0I96+mPGPw98Ff&#10;FDwhP4M8Y2TXFnNJvWaE7Z7aUfdlifqjD1FfN/xk+Hfxn+BPiH+0fFvxFs7/AMFrZ/6L4jt44xqf&#10;/XKaBmHmtjHzoDnuK+LzbJ8RKs8RhvNtO6vp+Z5WKwtT2ntaT9Vt/TO5m1Ky8RaZa+MNBvUu4VUN&#10;C8SjC8coyjGGHQgiuB8C67b6d8Qte+DOj3VurfZU1vS444MMiSOfPgz/ALLDeFHQNXCaJ4r8DXcN&#10;x4t+FXxq8QaXqGoxNGrax4akity3RvMUxAcjgODkDnmtKy17wgvxB8C3fgy3a11j/hIWtNSmmvBc&#10;Ldo1uwYiUEEg4zgqPpXzscLUpylFLV7p7rbXa+lvP7zmq4WMqLk0/O+j23PXdZkg1KOG+01JoXiX&#10;MkO7ILA9QPzrc+3adNZx31uJMxqryrgho2A9BWXaxz3880d7PbwSeZjb5m3g077Nc6Skl3eXuxOR&#10;lJM5APOa8+lyVZ6K3rv69uh8/GVSm/eWny0LsHiCPUbuZ1j8iQ2ylH7Sn0b3qa3udK1J5IVtVdo1&#10;w6LyN+PfpXP31/eQOttBcL5UriQSNHygIq9bX8d6rXttdbWZsT+Wo+b2OKIzqKteUbvz+W39dTX6&#10;1zSt8+hv+dohH2e3nzJ5P762b7yH1z6VkTXTaferqC3Uaw7Sphfk59ajuNVtpIVvL62bJ4imEXUe&#10;mfaqNzNdre7NPvI2kRQ3lTKMEfjXp06i2l337/Lz6mqrU4xVRavydmXLY3t400cfzWo+dTG4wcc/&#10;n7V4v8LprLTdV8caVaXtvcW0fjK6ks7hHO6PzEjZhjsQcivUDd65q7yx+HNzXMbKZI4ZAjbe+P8A&#10;61czb/CS9vfiFeeI/D/i6DR4dYhC6vbx6es0nnrwZgrMMMeM+uK7MlxFHB4x1JdV2872PpuDc9we&#10;U51HFYhPks9r/wBOxl+KPHXh3T9PV9NmkaVFwd8gXfJ0C/ia2vg18PvFXiHUofEPxS8MR2tzbSOf&#10;7JvWWSOA/wALtj5WbHIHIFbPhj4D+A/DV7HrVzf3OvXFqpeG81pVxFJ/fWNAFVvfnGK6me6tJofJ&#10;aZ3jXLmaHoT7kV6WdZ08TFU8O7R3btq/Ja2sz67i/j7+1qCwuCvGk97vWXlp0+8v3Bme7+ywpIwx&#10;tB3cMO/0qlP5MoZLzTI2BkIizkkDpxVpL1LmMOHZE8n5JEXPzVz/AIntb288NyJomuSLqKwSfZ5H&#10;XChtpI+nNeJThyzXnb5abb+b+5H5fL3pXTv5O36l7wX420bxfoH2vwVew3kEl1JbeYQcCSN9jqOO&#10;xBFWNZa7uVvrWSKNEt28qTEmev6ivmf9nHx18SPAPgrwr4Ug+JNsvmXk8cw1rw+y2jXTTs7Rx3SE&#10;b35PJGCeO1fSFxaatq2o38F08Km4iWSXy1zux7en1rfG4Wph614bbf5/j0OqtSlDRtrysWLW3F7a&#10;WthqvmfZY2ARgA2wAdahKaLOk1pJe523AVWwV+SjSk+1QtbwzMVWTI9scfpis3Ury2tLpiXaaIwh&#10;1Yr0PT8811ZXHmxVJW2a1/X8b/M4Yy5Yar59Dl/jPe2OhfDbVr2W3kkDRSW8IZs/Ow2qR+Jr6qjt&#10;3tbDT7Jv9ZHp9ukm5eSwiUE+3NfPPh3wevx18YR/D61maPSdF+z3/iy6Cho1feHjtUJ6yNt5/ujr&#10;1r6LNytzqElyy/MzHaq9vav0KUtFFdP1ta57mU06lODk9mJ5W2ZSBzjOKfn90ULkGmSuWfqc+9Nm&#10;nCod7cY4xWPLe8Vr/wAOeq37zSBZyxKn/wBCqu+15Nz59t1RztgfIx+Xvmo5zj5ucdeTVRl73Muw&#10;rxV20FxMNpYOuOilTUQZ0XcPm/GowoaLDDb82QuOtSiNQm0JxSnzcuq1/r/hzOV+3/AHwwqQRJz/&#10;AHc9qzvE+ow+G/DupeIXQsdP0+a6WPBbe0aFgvHrjFa1ujAA7T/u0XlzLaP5tvJtdvakoqMt9WP4&#10;Yt9T5t+GPxM/ZJ8f/DPR/i78afir4X8S+JtasfOvtN1i4+0Npe5j/okFlyUK8DO3c3U0nw++BOi+&#10;PdO+IXhTStN8ReFfhn4otbWLR7GGR9Pu3mDFp5oY3BMULjA5Az6V71ZaHoem382q6f4Y0u1vJmDT&#10;XVvpkSyMf94LmmajczPcbpyS+3ncea6rrWMXvb+u39bC1fq/wOf8AfC3wZ8N4JJPD0V5d30tpDbX&#10;GsaxfNcXksMa7UjMh6IB/CABXSJeXkQWO3uJF2/d2tyPpVeyimEW1SWOf4jVqKLLZOQf9noKJKUp&#10;b+YLm5tWWrJZZEDu5BB596v265ba4z2BqpZyZ+RzuHqK0LSNc5b6is52acb/AHf1oaRjeNicRu3y&#10;4H3s49asW0QLhtvG6lhjDHhepq5BCrkYAz9a53JO2gLSyaLNrG+3K8f1rXsoVwocdap2kIIUbT/h&#10;WxZwgLUSlFaJG1Pl5ieBGwBt7/LX5Hf8HFnxSu/EP7V3hP4RQ3qtB4P8HRSPHuyBNduZW+h2iOv1&#10;90uDzb2CDn95Io+bjPNfz6/8FO/ilL8af2+/il45WUG3TxNLp9iuchYbYCBce37vP41rhY/veZK9&#10;jspPlTfl+Z4Iw+bt1zTQ2TnGKCDnBbp+tBOepNd3NK+xmteoLzz+tDNxs9OlJnjml5J4out7BHyA&#10;E7c0Nzz+QpM89KVgQc+3ap97TyAPu9qcCwAAxTejAMfyoAd5FihiaSSRgscaLlmY9ABVcz5roaXV&#10;HqX7IXwk/wCFu/GO1j1C1aTSdDUahqzK2PlVhsX8WxxX6DeEdOm1vxHCbsHZy0hbPQdBXlv7Ef7N&#10;OpfCT4Ti/wDEumlfEHiC4+0X0fB+zW21TFGT2bqxXtX0v4D8Ei2jNzcJzt+VtuMGtKSU5NyT3sn5&#10;L+tzgxlb7HYs6VpfkxCOJW+bnG3ge1atrpBK7vKGV7YqC18IfETU/HyalD4x03T/AA9axrnT101p&#10;bi6fuCxIVB781111Z+ScbPlPfdXS1GnFK129/wBPL7jjguaKaOfXSI7cZkA+bnC9qsKkCfLlflX+&#10;FasTbVEkQJzmqKsSzCUsw5xtasnaUW1+ho7SXMrjrm5ij+RP4l+9VVg7y5HzHjvk9KHgEpxuYH+H&#10;nrU0UJhQqV6fxKaIyXLZLW2qfV9wjLuRpKHUMw24/vfzqGWVVfLL94YLY6D1NTywEZmwW+XOKqo0&#10;LybXkOG65PQVvGnptp/Vw9BElDR5t2LddrUZClQEf/eFOS3itwY4l2g80SJM8W8A/g2KzlZSulf1&#10;8+hK5ne6/r+vIY0wVWA78n5aqtLvkZnKquRtOe1TuBnYP+A7u1V7hEzkr97ghhThCTm7dfyNoW5r&#10;Jf1+A1rkyNmJvun+7UMrjd93nHJxmpojtHJ+XBHzfSm7VJZlLDaOjZ5osvtJ6f1q/Mzfvaf1/XzK&#10;rQGVuSrc/wAXUUw26rnDfdzxU/lQs7OmQz/e9frUdyZEk+Vu3ze9XLmvp/w3YuPux29f61IZId8W&#10;GUBW/WqB3ySmLy/lXv6VbecE+Wx/i+XDfpTTbyMpKyYU5+63SteVxqXlp2/zKVO80/kVyiQkSx43&#10;L/D/AFqPzgH2vITuP3cdPerV66CPpgquC3rWfMxiBkZ/+BFulEFyauPX8NNPTqPlXPv/AF+QskEc&#10;k3nEP8m77vA5pixxru84/dUnr14prTyIqrkt8ud27rUJkaZsFuvr2ondWdttB8iUtf6Q26uS5+VN&#10;vddvQVTaZ2XeW5zjCL7VYuJmjhwkq7+hZV4+vNVYZUcDy5P++SOazkqji5NfgXGPK79kSDGQ0r8j&#10;qPaqd7qywqVtkLdhim6g9wT5a7ueGIqutqxDMT901Xs/d5JL7r9dO4pS55WZA1zJK2+SRhuGflHS&#10;ogw8wujA/wCzU7wvLLiUttxn71IFhhPIJUGiV1SXLrZbW/rqL3pXS3RysFimMtJuGfmCtWlbWyFh&#10;Gkm1mOOe1VLSBlOC6n6DpWpbyKCpVdvauety2s0/ut/XofoNRdbaf12JYlWWIu77h03fSnNIGJKp&#10;u4796MkDYnIoJ3vsC7iq87q8+nyybe3nr6bf1+BxKLhN2CW2T5QSdvWqEu5p2WBcKMYOfvVpzJsi&#10;Vc/M3O3HvVW7SJSqoVHfNXzuUbx9P6/rzIqxXKkgtU8kbS4HHr0qzaOWGCob5s4qsowAGj6ipEEy&#10;QqpRW7+h49PWrhSjUlztLt1/4HqRBRjFs2NPzu+ZNuW9a0ImZZl3PlR/F61lWjMV3HPbrWstyGRU&#10;EQXscd/esZXjJxKhaUUuvTUvWc23mQ9+KvGRZjkZzjAasaNn3Kq46ZDKRVqO9e1RpRbNIy87V+83&#10;sM1z8st0/wCttgU3GTXX8zRtoyhV5Sev51YdIfmbG0Z4rjLf44eDI7u4sNWgvbE2vEkl1b/Lu7gY&#10;zwPWujsdXsdbto9T0XUPtVvNGGWZR8rA9CDVU5SlJWe2j6+qtvct3jG5fgAxsz3B/GrFxA6xBwxZ&#10;GbDY5xVC/vp9HthdR6Je6hM7YW2sY08xuOuXZR+tWU8UWchWyvNLvtNmkxtttRhCMQR7Eg/nVU+a&#10;VSydn2/MiMYy+Q2RPKk82NGPGMZ4+tNUiPLGT52+9t71LdRyQzG3V1Lbc9emarrbMHzgKvTrVRqR&#10;nPmirv8AH+n5HPU5oO632GlImXzNmBn160pE42sjbfr3FP8AKlkLIE+83yrxxSsmZFOw/N/tdK1p&#10;3V3P18l/n/wDKN2nyjrXzHmCIrcnr61fhd2XY787sZ28VVt4yrMhjx6balR0jQGQ53cL9acpO6i0&#10;nft8iZ1LOJaE2PniKsQ2PlxU7fvmaZ33djhQOcVXsBycp8uO1SzXXzGJPl/4Dnms5xi17isl+Sf6&#10;ofNze82NguC/yiNt2euKvyAy2wd33Y/2qpNgr5kh+b0B6VYJBQY/u1MqkZRUY/n/AF5Gc5WlZMlt&#10;QYju3r7bfSp4Zd/yxv7ZrzL47/FrXvhNdaBe6fe6etnqd01rdC8s5ZlhbbuDsI/mI4OQOa6/4deK&#10;D4h8NWupXXizQdSuLhS5k0TfHHt7fJIS6kd81UZc7bSIjJuHMldL+vmdQJFPDN2+ZqdBMqAGF9yt&#10;+tQbWdVeP5vlyfb86ZbT+fKvlY2+9S4zk1K239Wd+pEpSv5dzSW4co0abcsP7vSrFsk0pChVXtmo&#10;bYoBtLD0qxuAO6Mcr6d6cpSqLl331/rsEW2nf8CQKlpiLfyeN3rUqeWxXJ+bpuFVnEsnzMfmP04p&#10;2+SJeh7D5qyjOW3Vdde5PNonHR+ZeKM3EP8ADy22rNudqMflB/vYrPSSYLy3b5qlgaRI/mXbhckA&#10;9KtxlKKUrfd8ipS6ouPIjbQcEHtRCGZ9p6eoFQIWk+Yrzt4qeBsKGNZe/GP5/eSpScrosIVVPMKn&#10;61LG25sAfw8e1VnLSIAD2p0EbjEm7t/e4FOX9WBuN7Nlm3j+YMxHWpDOkT+WjE/NyMdKit5FIIDd&#10;vyp3lHIkZz09afNy2utO39f5hzez0Q55E6Bh7c00RkP83PrjtUv2cSRloxtx1GKbGoDf3lHNTzee&#10;n9fqRK8rOTJREc4jTcakiUdxhs/LzRGUX94vTrjNODMT8i9aI/FaJEfefuohuUbzfL2e/wBKsWFm&#10;rwblP3ex71ILV7v6+tWrOI2yBN3QfnVbe7HsLl1RXS1CSnf0x7VetYI0RWAVuetRywEI0p/75p9i&#10;6EBFTnNTzzdoLp/W4JuN1qXUCgc+lTxKCf3bKCKigXK7nxz6danWMY+Tr9Kxcm202P8AMekfmDCj&#10;Pq1fmN/wcH2F1a/GH4X3UqDyZPB9ysP4XJJ/9Cr9P7dZCAUTp3r82/8Ag4hsP+Ko+D+rpHhn0PUo&#10;GYt2WdDj/wAepxv7aNv8tw7eZ+cagf3vb6UKSP3R6U0OSfrUhzhW2Y7cV6nNeOpULPf+vwPoz/gl&#10;XI6/tfWkaDmTw1qC/dzj5OT7V+n2kIsSqvlFmXjnvX5f/wDBLIZ/bB0/zJOf+Ed1Ddz1/d5xX6ke&#10;HYxLGuV+990nt9KcvaezTSOPFKftI9rI2rEl1UgZVSD9K0A4RsuoC+3WobQKo2KRxw1OuZBIMMud&#10;uOK5ZS5pJtWXR9/67mPL7t2aWnakGAjMTDHR2YVfzGzeYhX5uDisJZQxURnHeuX+Jfxp8O/DzT7r&#10;RE1fzPEM1i7afp8Mi+ZExyEmYnhEDc89cVjUceVtruyozjLd37Evx6+PFl8J9Pbwz4ZX+0PF+oQs&#10;NJ0iEqWgyP8AXy9dqgkcHrXgnhnXviBpfj5fH/7UaXOsa1NCBa32i2zXFhbrjhFgQHymz1wOSOtU&#10;fDHxG1r4dSTWxj/4WF4hupt17rmn4W8upH6rI74jAXoMEDArc+KOj/HzxR4F1LxTo6Q+FIbUQO0N&#10;rfG6v1BI3yMV/djaMtgZ4r5fMMZiK37ihbldtdO+vmkvNHn4yNSo7Raa/rbqdHD+0fH491uXw98K&#10;Rda/qwkWG6ju9Nkht7Dg4eZpFACjHQc8VyfhDQNKf4jRajpurrfaf4f065jTWoYCsVxq0sv71kYj&#10;5lRd6g9Pm46Vp6v44VPB0Xwx/Z+jN/qWpbIr7VJs7Y45BiW5eTHLY5Cnnniu0s9A0jwt4W0j4c+G&#10;YkbT9LsY4GQKdqlV5Yk92Ylj9a+crU4YWk6n2799PXbS/Q4ZU40qLqNa2/r5GN4kUwzrqX2orIY/&#10;3kiMGB98Cue8RfEObw7crY3d+15DJlpBDCTn68cV2F1oiJdq0Nqu3AWXHINUta8EeHdUdp7W1SG4&#10;k4ZsfLJj+VfP0/aRfNLRq239ani+wlVvzOyv0/qxT8NfEbwfrSX0NijSMxX95MSGTgcfQdKlAj0e&#10;9a9095VfcWmjDZWSs2w8Kx2F3LFDDHEvRNo+9Wppum62Fks3iW4hyGYKArJz/Kj617SS9xr5/wBb&#10;nDKjUlKyXu/kRvrF+mm+S1g6Bpm+zOzHbk/3vTmrUum61KYBf2nnSXMS+Y1u+VHrznipka+s7LZp&#10;k8k1r5gaS3ulBIIODj1rSsNRitrvzNBupETyy01vLAMDnqPbNdSqSkve9b/1+fTsVHDt6OTt5f1q&#10;Q6doNqssy2X7l4lxNC7kFcDGc/4VqaZardp5kSI0kYPzEc9elVzDcXsUlzFdW7SM3zL5nQ+/FMuI&#10;0sovtFw0kaxMHbyeNx/rXdTpdWvv7d1t09TWnH2MrS1TNC9gFzC1rpSi35AZmbIVu/WqV14d8WaW&#10;Wv7X7L91Qs1vcZyMdSp9auWd1HOp3OGhYE/N3rx/9ojStO1DUI9f0DUvHtjfWqBJI9Ms5n0++j3Z&#10;KkxqSj+h6cc120aMa1VRa2208vuf/BOyMYYrRS06a2sepS3mo3RSDXZPsl1CA3+pKIwx1yO1Yfjr&#10;4h6P8OvD1z4l1+1kks0VYiYoPMaRmIUBQMdSa574XeK/D+q6DNqWiaX4p8xF8q8tvFF5NJNHInyg&#10;pvUDaR6VZ+Mkv2v4bXFxonh/R9W1CFElt9H1y9WGGdlIyMnvjp704UKlOvyyV728vxFHmpVuS939&#10;z/yPJ/BGqfAvxvrem+GdN8PeNG8H3HiaZLe3k1CNba31OI+YxMO0yCMMx7gZr6ftLO0/tldE+1/N&#10;cJtWTYV4x6ivAvgpbeCvH1zDr2k/ATwtpd5HIzXN5pesJLJY3PQq0RCspbB+vWve7ae6tLG2jv7Y&#10;280MmVcpkMPr6V35hUjTkkotervt6aarrZfkdtWry1lB3uu7T+WmmpiLPbeHvEa2JYLDtZTKGJJA&#10;POPeuE+J3jm603TdWfw5E7T2tm/2Zm/ikIwn6kV6nrC22sY1C3gh8xfvKqdx3rxP4u2suj6JrN62&#10;Ny263EbFuP3bhyp/AHit8gjD64k3ffRen599Tz61PlqJR+G6drfej6m/Zz+GEnwZ+Afh3wNqN19o&#10;1UWK3fiK8b79zfSfNIzH+LBOPoK67bkrIG+bvg/rTjrNnrem2WtWBzb3ljBPDtHVWjUg1GJNq+Zn&#10;ivr1N2b7n2tPWKa7FvzVVsKnzMveqk/XIf2pSdylzJ95R8uKiklUgLnvzii3MuVrUT7DZMIpXb7f&#10;Wq00vzAZ47getPkuEXI39Fz9KW0tQ7+vPBoX5mT5vaWRWa2mUK0u5V7Yq1YfZ3X92gZh13VJqK4C&#10;qD83aqdmnkt8x57n1rTRWf8AwUVKSjUVi+JmjGAoPpzUFwqyxKWX170602zzsv8Ad7U6cFhsJ/So&#10;5veTfkHNzLUzzIBJkRnb3Oa4Xxl458Xn4kW/w/8Ahf4GtNavrfTzea9fahqotrfT4j/q1chWZnY5&#10;woGcKa7TxHqkPh3Q73xBPOqpY2slw+R2VSf6Vy/wp0B9N8G2+uahMZdU1+P+0NYuG+80kh3Kv0VC&#10;oFa05Rj73yt8vyE49d2VrCy+PWo7YtQ8Q+F9N3KRt0zTJbphnp80zqpOP9muC8QeOPj/AAfFCbQv&#10;Anx4jbSdL1bTdM1BL7wpa3KzXVy/7xIyoQjy0+Y8nHfpXovxY1fXvD/gW4/4RiYx6jqN7babp9wp&#10;H7mSeUJv59Fz+NUvht4Q0D/hL7zWIY2k0HwZIdP0uOX5mu9SKZurtyPvuC20E980S/hycXZ+isb0&#10;6dOP7x+gnxG8X/Gn4T6JJq3/AAmHhXxGyztGq3Xh6WzLc8EmOZh+lcPeft5fFLTfLtrH9m3R9abc&#10;pmk07xHLb5UfeKh0f8q1fiZrOo6tfXCX1pG2nrNtVpogNwI7YOa4y60GCV1j0q0s1DOPLWK6VXX2&#10;AIx+ZrnrYj3eVO1vJXfr5elvmepRwNKWHu9Xvuzt/Cv/AAUWsDPBD8SP2XvGXh+1eRVk1XTLiPU4&#10;IQTjc6oqyYHU4U4FfQHgXxZ4S+IugxeKvAXie11bTpDhbq1mB2n+6y53IfYgGvmWwurnQdRjS6l1&#10;BH4MytZrIige6n9au/AlY/hP+1vodroc8baX46s7qHULexj8hPMVPMSR4iSCwII3Dk5ohONSDlbp&#10;/X/DhUwMKcbwurd1e/p2Pr21jQKvH19607SIllIGFqlbQ5O1RwvrWpa287Lu4AHXNY1JcrOWKlrZ&#10;FHxx44sPhl4A8RfEjVJFjt/Dvh691CRm/h8qB2B/PFfzM65rFz4i1m+8R6k5a41K7lurhi2SXdyx&#10;/nX7yf8ABXL4myfCz/gnj8RNSim23HiCG30O1w2P9fKu/wD8cDCvwPwY1CEfwgfpXZg7wpN9/wCv&#10;1Nvho6dWGPl3Gm9OM0E9sUdK6lL3bGd+qE3BmztpctnB9Kbz0NOxxx/OiF5S1FeQgGchaUKoH3qT&#10;Kqpz2peW61LW1w8xwORt287a+ov+CVnwwn8R/FbWPirKIzF4dsfIs1kgWQPczcZ+YEAquT618tsc&#10;DzN/RTX37/wTG0L/AIRj4Gw62rbZdY1SSaQL3VDtUmqjTlVlGCWj39LX+e1jOtUlTpNxPrfTPDbP&#10;JHBNA3mtyzerHv8ArXbWWn2em26wOi/u+OnWsjwm9o5+2ybyVXqPWrkl9LKWnaQ5Y5Kt711yhePu&#10;dO/Q8y0OTmvr9+477ctszxBfl3Z3YqO/uZpl3MdwUZUDjFRTLFGTLKG9ajku4/lRf4vep9/lTaWn&#10;UFzX3CREO3cMHaP4qri0dz86r/vVaR0uEAA+7yWx3pSUDM3m9emBwaI07bvRjdo6J+uhW+zxFvLV&#10;ct604Wybtm73yelWChCeYX+btuWq80rupJHyjv61cvdi+vT7te33fMWkkVL2ZXXyLcNyfmf1qBbQ&#10;OmYk5zn5qmlVXk3/AMI7USfu4so23vu6/hVfFaSVtLev9feXK0tf6/EqXMQyr87sYYMetNM6qvAG&#10;Oi96deYZvMQt8o7Dr71AzHK+/wDe71py1Ipa3/r9RJpO6Gny2BPmH5ui7ailDk7geN2F5qcEg8d+&#10;OlQuxbafboazj7vvN9P67E+9dNsiQkjB+6DxzTbwyL0HT361ZcZwE+ZVPzNjp7VDclWxIvDBfTrR&#10;GrTjb/g/1c2jK0dSuZjv3IRnGfu9aqzEOWRz82CN1SS4dsuDz+GKr3k5l/1u1j7qOlVJyi79fImb&#10;91WGo3lSLnovPToac8+GJZhj3FQtub1z+lI+5k83Gdv3hVS9pLdX7/0tSleOju/mv0K155m8xPb/&#10;ACsuVbJ5qo0rSOdxVsnbtVe9T3O1pA275f4d3aoYzKr4jPllj97b+tO0uV2e1tfu317bkqMb3l0K&#10;5HlkRH7vTdnpQSEjyTu/2m71NKqKM7AeT82KheSNRgkkf7PWplKUotrZ/js+5cJSXzKU5Uje0f8A&#10;303WoZSyoqxucAHHFPl8wv5Zb7xyu7H5VX1J/wCyYZJ9QmW3jiXLNMwXafcntVxjGPu21+VjWOt3&#10;YSYszeaoYYwc7qiuJS0eZBuHTCnrXGeKP2gvAfh9ZjYTXWrSQyLEw023LIWOP4j8pH0rXfxfAEEx&#10;0fVGDRh9q6eWI9uK0l7SnJKTWq0XW3r/AF5BfpF3/r1NeYAJlfoBUUqTMfKZeV/WqMvjPT/lhfTN&#10;UJ8svt/s1+3vjGarP4wtm2oukaluk+ZT9jYAL3ye1YRlqldfelt/TuKXM4bPT+ugy3EihizbmbJz&#10;tx2q9Buwp2r93j0zVSEq6hFTqO456+9aECSIiymNSC33T3Fc1b2023GJ+huLlF2uvkSbABna27bh&#10;sdvepUWSSRJ1OeDuHepFEToJFTPtTlVwfm+UDjivNjKStZe9/Xz/AK6GPLLnvfp5FcwL5is27J+7&#10;1qvdQof3St8x4xWrbR5G1O/PzGobq3hbbKEDN1FayutLWv8APpf7jGV4q0o/16mXGlyDiJssR/EK&#10;yNXtfGTX6XtrKyQxs37y3IKk/wB1lPNdIY0E+5W+9xVu1aJX+f73bA4JqvZ1OW7f9X6mPwqyf6mF&#10;pPjjU7SHyte0FHVeFubNumP7y9q6LRNf0rX4/J0+ffJGv7yMsNy/h1qnq2haH4ikxf2O1lHyzW7F&#10;GB/DFcrq/wAOL7Tm/tPTPEIZoef37eVMuD6j7341hKUuZOX3o25aNTSbs+/T+vvPRIF8oYACsDWX&#10;8RvG9t8PfCs3iG6fc5XZawhcs7ngHr2615tJ8cPiNolw1jqWhrdW3mMRfXcRhdVB5K4GHwO/euY8&#10;Q/Fjwl45ik17+2pL4Q3DRxwXx2SKAOSE6Yz05qaMqlRa79PP9DOnh+eXK5LlT38urJrbxl4+8cy6&#10;b4R8L6TDatfXBW7vmUu0m7JdvTGK908F+IvHOlXcnw11nwjaDULSNRp98s3l21zCF4YqOcg9hXj/&#10;AMOdL+KWo+M4vFngXRbH+ytPVII7i8lKtCZOGdVH3yB1FemaT8H/ADfH9v8AEHxz8QdW1a8iT9zb&#10;pN5NvHJk4IRT6HGD6VXvR/eW+W1lptfXpvY1xVSnzuFFaLS7/Prc6yXwXFr8G34gaw2ppuBbTbFm&#10;htVPp13t17msu++D6PNbxaZ4w1OGximBWymlMgiUHhVYnIHtXYIoy2xdoz09KmRJAuf071T+KPMr&#10;b2vfqtV10uzmqWklFqz/AK2K3lhY1jDL8ibVbb973NSwJG8X7xh/s7u9Oe3iebG1lH+0elBCJiNm&#10;5ydox+tVyw9nzPS+9tfuMqkYsSWEbNqFuufmpkH385yPp0qWDzScDLD27U+cKiAKh9x7VpLmjT0V&#10;7/1r/XqYcslq3YhBI3NuPP8Ae605H3fK5GNucY6GkEapdbGLMrLgDpj60ixkytn5vmxhf4fao93n&#10;5kjPl5XqVdb8QWun201tJqdva3Hlkw/aJABkeo64rx3Wfj98VtL1GS30vULG8eP5ZhNYqYi3qp+8&#10;favVdZ+G/gTxHqr65rfhmO4uBGF8xZmX5fwNctrn7OfhKbU5ta0qztm3srRWuoea0MTD02MD+da0&#10;1KMXaN5aWu9Pz/qwOPLNe9o/PX8mc14f/aG+LeoPDHqFnpMjbd00Udi4lPJztwwFdjY/tBapp/lz&#10;33gO6vPLYLNHDE0LBc/e+f5f1rm/FnhTxvo+pWenaBNoOlxvFvl1aHTZWjtQDghUxl29iasaN8MP&#10;G3jJbu01P4leILwNIFXVBZLY2wUjnbHznHbPNdCjSrUr1YKN9dL/AJd/zLpxotWl+O52HiC/8N/G&#10;zwdqHhweHbqyuZ7N5NOa6uIy8Um04fKg7frXG/so6U3gzSofDXxC0iFvEFxeSLaaksgcPHknaGAH&#10;T6V694I8AeHvBGix6boVuzP5ISa8uGLSTNjkkn19OlTWvgPwZZ6rHrsPh6GO6hy0MhkciInqQM4H&#10;5VwPmjUag/dXRv8ArsZV+XmtHbqazHDrFH/FgfKelaFvYW1lGrINzHnpgVTtoDv8wy7s8rtxzWgX&#10;UgBs/d7dqXNaN5LRvp/XqiPdbbewnmREYilDfNhsL0p6XEpHMm7+gqNXJ+V1C/7tLLHkAq+MnNKP&#10;soz91adPwMuVS1h0LULNIu8SdQQflqUgFVycFfvHPWoWt5LeNSh3dvlqZVS35kPzNTlKVrpadfL0&#10;/wCG6FaLpqSQQsQQysPm/Opt+GKHa36VWN/K3ywClDb/AN75pXnDc9amcfe5mYytv3LhAi2y7flb&#10;7tCSKGVxx81VyzOigDft4XcTwO9TRPGpCBf4qmNte99y1LTTcuCQKRgc0+O4eRGX5drdsVRe5Xdl&#10;I8svGTTPtjtuEcZyv8I704rr3/UiUpc1np2NaKVY+R7dKsQKGHmueMc5qjaxR+Vvw3HJFWFud0TK&#10;V2/3d3FDjzRtYqPNK7ZaEpVGOzK+p71GlwZUIMaj021CJmJ8obc9OlSRQM69eOuPQ1MLy08jPm5i&#10;RXTaofcVz/DVlZUcbNu0dc+lVgu1Mbs+tORXQjLfLj9aaipVFrr6f1+IR5r+heiuF3+Vlvz61Osq&#10;sNu4fj2qnDGqjINW4oonXcRyO5NO0eZNW0/4Gpo9k/kXFkXZ5b4btmoYFMdztcjb1GKasqx/JId1&#10;WU8iZAmM549xXNy9DLWTsWof3g2gd+5rRt4o0jViu7+lZsIYsI2IX5s/UVcSVVTZU2Uo6dfxLja1&#10;7l4MqkKh478V+df/AAcVW27TPgzqG1gvlavCfTIeE8fnX6GCUouQM56V+f8A/wAHDEclz8L/AIQ6&#10;swb9zq2rQblBwMrAcfXipprlqxXnuLS/K/U/L1AN3X9KkLcqD9WqNU3cr2p4JPDH8q9ZQUU7+Qqb&#10;sr20Pon/AIJYykftiWLLJtx4d1DtuJzFjFfqV4ceT7GjZwcZ6V+V/wDwS8UP+2DpKxxsd2i3/mMe&#10;gXyvav1O8MosMa8biKqUVypJ6I5cX/Gim919x1FoisnyD72MnFCrtZlDdaLKQmPeI9qjrUUhPmbt&#10;uM1yx96VnYz5Xtce8pCeXCDnpu2+9fPvj79iL4k/ETxh4m8VL8cdNt4dX1Fbqxt7zR5ZJI1AH7l2&#10;RhlMjgD1r6JttzAAD+H7zCrKR8hs/KaxlTVWTjvFqzQKKbsl+H+Z8/8AxA+Bvjn4Y/BvW/G+pfGL&#10;RdPj0nTDczWei+F2KSFABtBkfPJ71RsvhN4QvUs9c8W+Ltd197i3ilkt7rUNsPzKD/qosLjJxzni&#10;vcPjDo+o+KPg94u8NaVZedNqHhm8ghXqdxjJH6gV4R8MfEjap8PfD+rxW/7ufR4BFIzdWCAMue+C&#10;D+VfI59h1gaKq0Ul006feefmE6lGjp37f8BHa2HjPw14fsv7B0/S4tKsllxDZpEEHpnFWvEvxC8D&#10;eHreGfWUvooph895a2Ek6IcD72wEqPc8VzPiLZP5eoyQLI6qDIVXJ/D1IrUOo6d4VtPNk1q3QXsG&#10;be3us+ZIuPmIUA8fXAr4mNTGSrXmm/JLV+nbdHDh3UxEuWzlfolqWR460eC1jn0zUo5LO6XPnTxl&#10;AVJ46it/StM0W8hktdNuQly37yWPduVgR/Ca4G01bTNWsLq68KaQ15HbYe+0WZ8JJxyyBuUJ68cG&#10;tbwzpz6dYLr3grUzHb37eZb22oMWVXB5VX5K4PGOle/RymOMjz0ZXkrXjJNNd/X1PosPwu8woylg&#10;5c01vCWj/wC3fP1NSfQbe31PytQsZNqtujkTpn3FTSaRd2iefdQZRm2xzRcrt4xn059eKxU+JnxN&#10;ur6a1l+Fk88rfJFqEN9GLdiGwQcnPT2rjfh/efECP9p3VtT17xBbyW8Phl7bVNPt/wDj3ilaUNEi&#10;84eRecntgetZVMpxGHpzqTjy8uuq0dvu/DXy7ePXyHHYOlOrXg4Qj3016Lzfod5JE6SYt1AxJllP&#10;pWu8FrerG92rCdY/3cysF+X+7jvUDQwXVx+4tfLZmP3ejGqv9l6lBcSzmQSKuA1uJgMepBNeXGdZ&#10;9Fbqtf18jwVfVJX/AK6k181tpZaeGz8wyczeVH8wPTPvUsN8HhaN18xZE/1c0fTI9Kpx6reXdh9g&#10;tr4qyv8AKkygknPQnrTprmOxkLyQbiqbpFkk5U47fjXbR05r6LT8LbaefUxlPlleD07/ANb/ADJL&#10;qK5EUd3p4hVg202655HqBXj3i28+P6+LYr74bW3jwaPJrQXUDYzWV0jRKpDiKJm37t3QYFevafq8&#10;jRx69ZQ/6uRdjw48wetfLY+PGm/DTVND+Gd/4mjl1Dwf4mutYtYNYtbq0vL/AMx5TtLsm1gPMyDn&#10;B2j6V6uDhOqrrW+rXl36I7MFSp1Knu7vyvf+vuPpH4davr3i3RLq/wBU8b3+pfY9UeK3i1bQjY3E&#10;IA+ZHX+Ig9686/aw+JugeH9T0PTrrwv4R1yaMSTzaDrMJMkigfKwZXXGTkd+ldR+zJ4w1O++AOmW&#10;2vp5t5NqV9LcS3BMk0pknZ928nkfNj2xXUa/H4e1eGRtS+GtrfRwx7I5rqzjkb3OWGcVMqkcPWTb&#10;0Vtn28vxNnGnSqJbpev+R4L+yB8Z/BHiaZZbP4L6B4e1TVlme+vdDlbbIVdtsbK3OVIAzkmvoLSt&#10;e1v7O2n6qpmyuYpmYHaw/hx6CuatvDfwZ/0O+tPBdrpl5a/Lb/YdPRD5n1UDitif7LNFhbGVRsGZ&#10;IZcNu9euKwxmOp4isp04rVbN39b7eVjhxFZVKiqQ37Xb/Rmul0p33dxdRxuzYWJPlXPqK87+MPh7&#10;7dAl3cSKYZAwkXqsikEMp98V2WiahbwtNo+u6JJOobdFcbcY9M+tGsafpfiCD+x7fTwrKrOvA+97&#10;Z9q6con7LHU5q/S/n208/UPfqYd30/z/AK8zp/2R/iXB40+GEPgHUbljq3haNbYLI+Wns+fKlHc8&#10;Dae2Vr1NUXB2jGRyPWvi/wAYXviT4Savb/FLwDcG11DQW3GZk3RXFuWG+3kHAwwyPY4Ir7WTF9a2&#10;t9HAsYurWKfy1bOwugbb+GcV99Uvyq9tbnvZTipYjDcrW24Lt+z5Yhvl+6KpBZZD8kG3+6zVbVY4&#10;R8x3MW6ZonLAqce+30pRj7urPSUpNehXjhKj94nzH72DUkSMm5h/+ugkKfnbax7etKLoBPL2/eHG&#10;e9OPdL+uoQlpsQ3m1gN2N31qsIQDlAMt941NMd02D95ah2lZch+a292KtElrW70+YsF/HZTbjyCP&#10;vU+ScuPMSXrVO/VSMAc96jgnMKhSN31o0kkn/Vxe0XwJHG/Fu9ufEfifRfghbHyF1+Ga91a65JTT&#10;7dk8yNQO7syrz2zXZeTGn+q+VVXbGvoo4A/KvP8A4teJtH+HvxT8E/E7xLqkGn6Q323QtWvLhjsh&#10;WdBJG7H+EeZGFz710afGv4FOyq3xh8N7tuRv1aNf1JxzRKPVL/h7/wDDGjj7OMb7anO/HLxdaeHk&#10;8PSz2Uk8en30+rXEJU/OIIiI/qPMZfyrr/BWgS+DPhZp+manKsNw1q17fSNypuJ/3sn/AKF+lef+&#10;NPiJ8GtT+JLW2o/E/Qbix8SeAr+w0+4j1aNhBdREybBztBfOPUlRXW+DPFUXxD/Z00Txf4fu7G8Z&#10;vD8QvIbqQLIkiLscFc5yCPxrOTXtLS877l0/ZuKs7p/cePeMNatdT8RSQaV4jtZI4n3NDI4Kt7c1&#10;k22kz388h1Xwa7LIvMlneDjPoDTZr/QHmlhjsLptQG5mWTQZFXBHBVyPmFXI/E9tp1mJbyyuCG4V&#10;GtXjH4E15s5S5uTvZJJar1PqKVGEYRX9fqTaUkmmXk1tHc6sv7k7VkkTagXqOT1r0f8AZps73xt+&#10;0Zo+vW5tby08M+E2a4lKgyQzXL7V3AcBgFPX1rhIZPBnivTZbW1ubmG8hZXtoVhZiz9cHua9C/YM&#10;nvPDHxN8caJrVsytq2m2U9rMqnjY7AqQemSc/hSjaMZJJK97+V7dP6Q8U3Gk3b7/AOr/AHn1JawA&#10;v85wc1qRl47dixHH61n2sTEeYpbP86vPuEPlsOvStuZvSx4WqPzj/wCDi34kPpPwX+GvwitbllOs&#10;a9datdRhvvRwp5a59tzn8Vr8lpVIG3sK+7P+Dg74iP4l/bis/hzaShrXwZ4RtLVo1PCTzAzSfjh0&#10;r4SfPT+terRg44eKfX/M2qR5YJW6DQAFz+FDDPBFAz7UhznitFpFJbmK2uIOBwRQBjnPWnYULgrT&#10;cjrmpTfMGg4deRQDluaTJpVAHY/SiN2witRVtLi/kSxtIWaWeRY41XuxOMfrX6mfAvwu3hPwFo/h&#10;l7GOCXTdMhtvLSMKpIUbjx3JyfXmvzp/Zq8Nr4u+PnhXRJF3RnUlmkjPdUBc/wAq/UHw2ZWHmiPH&#10;mNnFdWD5o4pvsvz2OHGzj7Pl/pHoXg/VnjLLhWBXDLxwfWtqOa5dsYXO7GP6Vzvh5I4jvCD5vvEe&#10;uK2I2EZG45yc10SptSdlv+P5HFGk4q19P66Fp/MYbZmyen0pq2qsdyjG3/ap0ZilG6NT8p9OtS7M&#10;EOh+Vh91qz5HD3W/n0NbcsbSYkcZ/wBU/wDdztpUGxuH4znbTmkVF8xmyP8Adp0UatIqrHt3LnLV&#10;jUjD5Nf8Pr/TDlpxjf8AP+uhE3K+cucc5X1qrLJGWdHVl/qKu3MNukX7zr2xVCXao2xru285atqf&#10;uw93X/L18g96nGy1GSArtbZzngZqvcDJ+f0zgVZ85RKrmIEZ+7VVxszhcZz/ABdPaiUpX1X3BKUp&#10;SIXfCHZ90jnnk1GzJGfnXjorKOacJlAZhFu+i1C0gZsFWKquQ3Tn0pz05k1+JLfNrt+o1m4wE3d8&#10;1Hu2ysu7jrzzQ8ob5s+30psYkiDHauT2NW4y95NdPl93l8zSXKm7hIxd1EZ+XviqczysWO7tn5V6&#10;VNPK4X5Thvao0i2RlnAO0Db836VdO0dbaoqHLJXKtxIxkV3jPPHXH41XndVkwo5/h+art05ClniB&#10;C/dHvVSYLsXePm+nSnfTmSJekW1/X+RAkgPD/wAPT86inn3TY28dmNWpYEI3K31qvcXNouRM21Q3&#10;ysw4Jz0qeXmu4q7+f/DlRUo/CnqU3R3ZlJXjpmkkV5mj81lUsMt8xOf/AK1UPHOu3WgeH5tTs7TM&#10;u5Vg5GNxPX6V474svfE9neRahP8AE3Wbe+3Es0d8I7RM8iPaF5yfxolycy5nZvb8Pka0acZXbZ7Q&#10;/CeS5ZgudzLUMhULvK7lUZ69a8L0D4tfEvWfEk1jefEa5jWGLa1v5C7Nx/iEhX5s+h6fjVLRPHfx&#10;W8Q/EVvD0vxBvI7XTUJupG8ohmYdhjDY9KfLTlFu+i/X+vQbp1oqyWnTp+up67491qHQfD016180&#10;Ly/LbNuwQ57/AICvKbmLVdWs5G1HXLi/4DLLc3RYyY7elaltpHjLx74nsdI1L4l3V9ptv5xuGmsY&#10;0ZR0BAA5Of0ra1T4Q6bp9lcSp8RNWhhWPcIltomB2846d67sP9Xpz/eO/wAuvr5fkcmKw+IlJQg9&#10;PXf8ehwsslnqeoWmm2xRWZd11CoChew/Gu++F/jebUkk8O6hO32zT1CDzGO+WPswrg9M0bUluRq3&#10;2C8ur6STMgMCglf4Vx9KsC+XU9QPiTSP9FuLVt0OCcMRwY2rzMVio4jFScdlouny/wCCfT0MDh45&#10;aoLWdr38/vPXJZ5JDjLMGXjDd80yZnWPZ/eHzKKo6BrcOraLb37bcsuZCpztbuv1Bq67KV3b8/Lm&#10;rjF+zUrfI8LlnGVralO1tQIjgDef4j2q0qSBCgGdvAzkVDAAh8v5jtB+7VqJ5JJOQ25sHOaxqShK&#10;6XTr0X6+nqfpfuzhzJklrIyptGeegqwAJIf3j89OD6VWiUxtyWJ+nWrcCSgb404K+nX2rzJ+7fS3&#10;6/5nKrX2HIrGJZCg4H409ow8Y5C/SnIzkfOf95cUTZ2hEIxuO7cOtS+aUkrf8D+tDOS5o3RnOFjd&#10;lcscN25p1vCSzHH/AI92qe4tdk3m+X+HrQEdV3oM5GKunOUoJK//AA3zf3nHKny/8C5jXPjm1tpf&#10;7P0vw1q2rTCTy2W1tfkU5xy5IwM96iTR/Geo67HrEWhWNjJt2tHdXfnH8gMA10lhi2jZTHhm6+3v&#10;x3qzbsyjckY3fw5U0lJQvKS+d9P6RnHom/69f+Cea/E/RX1e9Wy8R6g0FvHb+bMq4kkLH+BR2DV5&#10;zqHgLw9iTVNJ0+S2kYBLG0VCyvIfujae5NeqeMfAPjvV7w6jbeF1umllMk1zDeLu29AqocHgUvw9&#10;0i2tPiHB/a+jajY2+jwZhN5anbLcuMhg/TI/rURknUSktOv9f19x61GeCo4Zzes336ehmeFPAfxz&#10;+EfhSOKwhXU9z/aZoNJlEzMzAEgxNggjpwT0rrvDXx68OLMkXirTvJuOPOt9pSZSfVD6H0rvVmeO&#10;QSxnqOG71X1zwt4Z8VWbWHijw7a3y7cK0sA3r9G6g/jVRlUWu6fXf7n/AF95yRrR9naUL+aun/wS&#10;5oHinwx4ljV9F1mGZyMiHdtk/wC+TzW1HEothKzBl/WvPm+CGkRXUepeHfE19YSIRthkjWZSuPu5&#10;OGH512+lxyQ2kdtLMWZFAZv71Ke23n/X9WManLumMkcyysCflPHuadEkXUstSToQGiEgB/hX196r&#10;7Xibc77stjae1L+JH3Xa9v8AgmFSpLl1RajxB93+KprlMlWX5gVw3tVXzCu1933R371NHkMv71WX&#10;vt/lWkl+f5/Mz5bLyI7uEQncjbjn723pSQrGVaTJO7ril1OC4u7ci3kCsM8iobETrCEdfmUEHjr9&#10;aVnHR7mdSOqf9fqO8o+b8pbb068EVNhARiTb7U3GxCyu3rgGmuZJWUoi7v4mNaU/evyvbXyt1uYy&#10;jJpv+rdh0cjl42R8K2S2VPH/ANetCGcooE0xVW/h3cVTi3hFJZfyq5CpQqFK/d53D9K0lpU12Xn/&#10;AFb+vUr3eZt7GjYSARlEY7f9palckncR8o4yaggbzJGWIHaG+X3qWVNyABt3euepfm97/g/15Gcp&#10;KTt/X4jYnjDxu6q2z7u6rME8UoLrJ0bGOarRKY3WVwG7AbelPVCzZVl+99M1rNxjUVtlp+pEd7Nl&#10;llXOfN5PJHpViMxEfPICcenWqoTe+9hz3XFSCIylSqnH+1WUpSklzba+Vl+v9ajal0RaErbRsyoq&#10;SV45xsbbkryOaiieUIV25+UnHoKQt8mU5J7ijmVnfy/pk2la0hxiAHAxjg4p0b7IgkTBfUMKjglY&#10;7Y++3PzLUzyqFCSKGK9aPhbujOMOXV/18iUtFDCr79v9KktHYniRmH97HWoo7KKcebJL0+6vrViM&#10;rEytF8vzfdqXyyhdv5/oPl6XCEAuU8tl3MTuLcEU6QR2cLXQcZ255bGfamqU3Z3njtUN6sj6YyiV&#10;uZAfmQcc9MVXs+q/H+v66mMpJSSbOP1r43678N9c2+PvAd3/AGHOgZdasN032b/rooHTntzXoHhj&#10;xf4Z8aaDHr/hDXbbUrK4wVmt5Bn6Feqn61nz6tZ2kDyXl5JHDIPKEWwMrD3B4rz23+BvgvxFqV9r&#10;/wAP9Vm8Ka05/d3umgMkjL0Lx/dx68VhKVOWvL2/r+ka+89tj2JNkTh3Hyr95mbpVlJPl4X5TXk/&#10;j7X/AIg/D/4eXN54t16x1SXTFSRZrWIx/anLBVBX1JPQV6fouq2+raHbanAHQzQqzI8e0q2BkY+t&#10;OV4t6X7fn6+QfCWmnXyxsT60GTABOfwpfL8xdgbkctimQuA2G7ce1Epx59N10JV+Zdf8i1FNztVe&#10;KsC5Ma580bQPm9TVNpSOYzg0k8krJuQdPSi1PRf18wlZSasX42Mw3546ircBIXcvWsrS5JmI3d+v&#10;FatuGBBJ+U9B6VnKNpWfTftclRvuXYiGcFgatL+8O2InPrVGBynSTvjHFWorkDlR0rK1lZBuWtsa&#10;p5jtux3r4W/4OArc3H7OHw41JQGEfjK6iJZuRutwfy+X9K+4ZLh1T5hx6ivij/gvHaG4/ZA8I3oT&#10;Pk/EFd3zdN1rL2/ClTl7yv3Xy7BeS18z8oAp5x36NUiqCMF//r1Gigkbep/Knk/MAzc/7K17MX1k&#10;ioSUZO59D/8ABLYY/bD00K/P/CP6gODz/qv1r9SvDhkeFWxgfzr8tv8AgljL5H7ZemOCWH9g6hvI&#10;XOB5Rr9R/DcmY929Vxg4NKpyezV+/wCHkceK5fbK66HTQvIF2lj/ALVNCI1wz7mJ9Kk05zcH5gpY&#10;jGKm+ytHdbmUbe7Vx1Lc1ttP67ikk1qWbSGJsbj7HipwI4xiQnbjjb3ptuu/ao7cc06SEJEU9Pzr&#10;F+7d7r7/AOv6sK0eRElmY3vI1UBdxAYnsDwR78V8m6Tp8vhrUNU+D8zyQ3fhXVrsLbyLt/0WSdpI&#10;HTPVSrDkd8ivq5IZXZSHKqOeK8w/aQ+Ed54ohj+I3hG33a9ocOz92h8y8sicyQ8dSOq+9cuOwqxG&#10;GlRa0a+7zMcVQlWoypr+medaBqOsXCzabqduvmL80cicZT6Utvpniqx8bjxRb2Ud152mpZfZXXY4&#10;CuxDK/TOTzkc8Vh2GsC8eHWBe7l24jO75o+2D/hXZWfi/XrjR2tdFvLVb5E22cl9GTEjZ+820ZOO&#10;uBX517PFZfmHtIPbZtXS6W3+77jwcDiauBxcZRdmtrluGzudS8W2/jnxlHYaHDpulT2oj+1/vrt2&#10;wQ744wgXgdeav/CmKVNF1YfZtun6hqwu9LW4jw3leWu4gHsWBb8a5bR/DPiEa9JrPiPx/Y6rcSsF&#10;kjbSiuw4GfL3N8oJ74ziug1jw9f+JZ7eOy8S6pZzQShnktrwcgfwbSMbfavby/MsLSxLxWKneTVt&#10;FZWf5tH2mB4ky/C454rFTlKT092Kt+aubGmzw6Jf+dAqyRbi+wnoSawfD114b8LRyeG7rw9aWRm1&#10;K6uYtS73Bmfd+8b+8pyB2xipF8FeLdO87Uk8ffaN0bIlneWKYTaeoKnJNSRR+ILzS91lr2iyTMv7&#10;6Kayf5c9Plyc4r0MZmGS4zDqlKbjfVaPf0Vz6LMs+4Vz/AujiKkot7O2q9d7l6DTtUv92oaWRfJG&#10;hZjG5OG7Dio7ixvLNV8+xkjVVLyR3SnDH0BNZ8fgjXpIzcab8T9P08+UDNFY6dKm9++35+OPWruh&#10;6DN4bnuNQu/FGqa1dXse13vr0vFEv+xH0U8detfI4rD4ejJ+xqc916fr+Z+W4zLcBQk3hsRzr0aK&#10;8F7bXLx219AsDSZVP3m3Df71LPper2cbraol6vlli32gMcepqS5021uoSiJIypyu75cse9VJNHur&#10;FmggZoMR7sw9z6Zrl9tG15Jvbt1PIlR5fent3Vh8MU+k2X2aziMDZyHjXJXPfn3rwLxD4A+E/wAZ&#10;/Fdn461z476trl9DcSWlnN468PM2miaOTabZJrZV2rkFfmPWvVfiR8RNN+G2i2+p3vkyT6nqS2lv&#10;DfakkUbuyk4LY+RQAck8CuV+HKfBjxD4t1jwfN4I0kpo80V552i+LpJNLuLqT58hNwVnVhzxjNfQ&#10;ZbLlg3qlby7dEzXC3pxbV/6+X5HpD6Zp2naLceF20XT9NZYfLtl8P7hDBIV+8ivztz83NeLzXfjv&#10;wH40uvDHi39pnxDG1no9ultLaaXE6KjyMPPuUAIQZwoxye9e0a9418LaDZXHiDxNC0dpaxmeSRV8&#10;zKqpJ2469K8Lm+MPhb4o/Fi2v9D+EmiX2l30NpGJr6J4ri4UktvZ9+3CHBCkHvVUP31SXMlZ3vtp&#10;ZX/4fU2w8vedl0+f4nrfwa8LfFG48HTT/ErxY99eXF25DS20UTQxKcLjaBuJHzE+9dhDeWNqfsM4&#10;kbKlVbGMn1qrHunXy7t5FV/mVFydg9AafNe6jazg2VxGq7TuEse47e2PSvLrU6c8RvZdGrem39eX&#10;Y55VY+0ckrdtC5b3elafaSOL64WWM52qAxPtWDqnjAadMk52QlfuTN8rAf7WeAKnm1QWTiZri0jn&#10;kKL8xO0n1Nct4U+Heu/tUfEa48PaVqVxB4P0+48rxT4jmUhZ8cmytsdXP8Tfwj3r6HI8tlWre0ct&#10;Iq/+X9fhYVOVbHS9jR07+nd66Gx8H/h3qH7SHiiHVbW3W3+Hei6us+pXU27/AInl1Gd3kRHI3RBu&#10;WYcHGAetfUU9yzz+bGAv91RwAOwqOw03R/DmhWfhXwtpken6Tp0CwWNjAuI4Y1GABUabXO0ivsJT&#10;5tlpb5+Z9VhcPTwlFRp7DyyFhLt5zmmTuxAJHI+7TnKxjIP4VCJXeZWx8q8e9T9n8LmvNZA6M53v&#10;N/DwvpTZJQvysMA9SKtmIEbt2D7d6pXEaxfLu991aU9XZ3/r59g5b3ew1AxG1i3cA1HPblVzjt1q&#10;aRn27guOOtU72eRgF3/dFOX/AANCeX7yCXPyhGPytn6077MD83XHNMiiZj5p/H2qxHuYAFe3Arbn&#10;190z3kJ5I+WKWJZFY52yRhlJ+hGKtC2srxlM2l2cjRqAFazjKgZ9NuKgdCSPl/8ArVp2lssEAOCx&#10;/i21jzVL2ZtaTIP+ES8LXK5u/COlSL/zzk0+NlP4EVQm+C/wc1e4Fzd/CXw/5iqAskOniFhz6x7a&#10;6S03MMMu0AVbs7ZjJnHHaonPl1ev9dSrRjql/XmcZqP7K/wG8Sxqt/4W1i36fPp3iq9jPA95Dge1&#10;Mi/ZC+HNrbC18O/EX4iaTCv/ACxtfFQlQfhNE1en2EcYh5PzfzqZUJPBXdWftG5a/wBeR1U61SMe&#10;XndmeXW/7Ifh+SRZI/jn4+heOTes0NxZeYfT5jb9ua774Z/BfwL8LkuJdDm1XUNQvZFN7rGu3wuL&#10;iZR91chVCqPQAV0ljCFG9l4q5tTf8qfhmk5SceX/AC/4cvmnKN+ZlqGAqoHYdauaDbR3OuWttcHM&#10;RnUyBv7oOT+lVbV2dMEDPv3rD+MnjyP4RfA/x58Wbh1C+HfCGoXkWe8qwNs/8ewPqaxXxNMukk9G&#10;fz9f8FDPizL8a/23fil8RXuN8V54wvIbTviGFzCg47bUWvGGI24HT6VPe3d1qM8uo305kmupmlmk&#10;bks7MSST65NQZ7HrivYjD92kummvlY0rS5qj+4bhccP+FNBYjGf/AK1OJyvy00k5G2nLvcxYbuea&#10;XjPU0h5PzGglvug0o6ghRj726lB3cE0AHGM9PejkN/8AWoj3DXoe5f8ABPfwpNr3x6k1gq3l6PpU&#10;krMrHhmICj8eRX6JeHEQxqIxtU9Vr47/AOCYvgx4/D2ueP5YV8y7vktoJGj/AOWaD5sN/vEcV9ma&#10;EqRqJDEvLYOH5NdmEUuSo29H/wAD5nl4+c+bk6f1udJo8ciR/NtGOp9a0mdET/WVkaddOePL2gj+&#10;LtVmOCbUJljBYD7x29+a6uazu2Y09Ib7m1pUjTpJCsvGMVZMY+UfNlenNRQeTbRKkL/Nn5/loaZs&#10;/KV553KO9c0facrStr5f1/WxUXJWW5MoQj5g24ffVhStKschbd26VC9w7Jkk7j1PrUUrOoMjMPel&#10;Fcsun+ZV5X30Fur1ZpMZ6c7qimSLayiT/gQqJ2LbWUdOfrTZdyLtC/N/EKJPlaj66f1p/Woczmrc&#10;whkU4AZv++elQycR5Df8BNRTThAwI+8fXGfelSXzVZQMEenerclGLsr36v5fcVd8to6kfyhdkcuc&#10;r83tUSxs+4bsL3qWbaEKr/dFMeTduilk+UDGRSc3FPTy01e4le9rMiGzgZ6Ck3OvD8bfpnFKxjUs&#10;yDgjAH/16jMkj8yIGZv7rdKnm5ntp1/rf1Gpb31XYRPJJy6k9sevtVaV/KXEgO3n7o6U6UEjI+b5&#10;uD6UyY7ovJdcd61lHlvr+Py7/iOMNF/X5la5nLyKInP/AAIVDNKWYBo+OhYdqc6IpCjbnd1zyKiY&#10;TI0hkcbf4dre1VzzsuZrTb+u4o76v17BLd4HlqxVP4lPfFeSfGHTr6/+IMTX+n6tqOl/2ev2Oxtb&#10;eR4xJzvPyd+nJ6Yr0y8y55Hy5+fd6VXaaN93kzbWj+9tk+6Og70pU5tWk3rv81u/I2j+7kpPU8H1&#10;vVpNA02PQ/Hb3NlCY8quos6L975RnrxxWO114feyt5bTWtH89Zt0ii9djjP38sfSu1+KFylr4+aS&#10;+u2urW4CKD5e5YsDJHPHNeSePrezv0e10jULGMTjZGZ7VmICn/ZGAOa46tKdOolKbd9nfv2OyEqV&#10;R3svP+rmzqWk2Op3kmo+H9X8m2t4zPcT290vlzuT0OTXSfCb4X+Gb/S7rxx4j1/y5/neNUuI2aNR&#10;/F1zzXKa22jXGmafoHh7wrCly0ai82xfu5gqjgEdMnpmrA8F2U17ZWX/AAjMMP2hQl5d/ZcSKv8A&#10;cLKOR+NFF1Y0rTjfrZPX57fnv01sXKai002tt1p+Z2HwWj8Xasmo3jarLY24nZbd5LWMecM8cn/H&#10;vXTau18t3babP4jiuGhQSXYkjA3dcD5e+aGg+DNrYtEfD0MdvZR5Vo7SULwOWOOnNcHpUmrOjeId&#10;F8HW9v5kxLTLeKBLHu+QgNyOK7f3caDte76J9GvX+tLmFOMqsr2/P8vM2vH2s2vhrw9JdQFkvLpj&#10;DaYX7zEdvcVyuhXMeg6asInUr0uBN/F/9fNXtXtvGOva7YnUrCFLe1haa1aO8EjFm4JIHTAq1o/h&#10;qfWXaGytPtDLIRcSY/dp65J71y1L8qjBW8mv8tX03PpsBGlg8M5Vna+ltjC8C/Em28E+MTptxc7t&#10;F1C4zMsob/RJSDjG0cAnivY7a/tb+2W7s38yGRQ8b+o61kaF4I0jwwRLFbxXVwzbvMaMMFOOg+lX&#10;LuSaFXvNQvoYbW3jLzM5EaovuTwBW9CPJHbf+tuh4OOxGFq13KhCye/+f6l2KA537duO26po0RTv&#10;Vmz/AHe1QmUh8pLkd224p9sGY7Y2ZienvzXHKbdF3vtt/wACx9443jotPMuxpGIgwc/WpoJHX5TI&#10;fTFYXibxZ4d8LRfafEOtWtirEjbJJhvX7o5/Kueu/wBpH4T2ELOmqapcMu1VFros8gkz6ELXCpRU&#10;XJOyv21+Xoc7/iLRI9DRvnYpzj+E1KY8fvCGHzfdNee2v7T3wXkiN3qOt39jBx5019oc8ahvxXtX&#10;UaB8Sfh/4j40Txrpt0G27D9qVS2egG7FEIyUdNbdev8AlYxUpRlymrdA7mUHd/st0FQCRNvCY7N7&#10;mrnmQXMjQWt1G+z72054+tUnh8uVnkA+9xt9KcYqWuu3bXyOapHe6f8AX6E0CtlZEiLfLlm9vpV2&#10;0+d1M2V7elQ2oii2sg6rgk/WrkYZm3B8/wDAa1rcuzXzd/6uJRjG0XbUn8slyI1b1qdmdkCSDqct&#10;ls8/41VhnCNv281ciaJxvyW9s1z83LGXb9Q5uSTV9/mSW4VV2h93y9+oFTQyNHKCY+351GZNgVtg&#10;z0607zGJwSuRVL2j1e1vk2VNcuhbhm8xdwxirMClv3YUcjk1nw7+d0fBXhs9DVjzzGfNPQd81pUc&#10;ZWS/T8wtK1mWNiNJtYqNv50kiIz4SMk+4piStNP5jgfdCgNjipjKXTA2tzj5ePwqU4qN/l3/AOHs&#10;Zz5anxdCGKxE7NKY8KMbuT2qTZEoGD9KdCWeFgIh3I29qcYmePPC9x71UZT3g7Jf18v6uYOmr6sY&#10;ky4Cru9cigKjM0jIVXH3qSN/JOwOD/eqvNeXb3aw28I8vGXlY9PYDvWcZSlKzd9/mZuPLKz6F7LS&#10;QhbYL8g5OOtRhBs24C5H50iSKysFX+HB56083Ky4QJurSlKcpWt/mv68/wADKUlzfoSW0A3Ls3fd&#10;Py/jUsYKy/O2F7buxoiiLIqMv31IyGxip2DxhZOuR83arc03rbT7/n0+RPLTlsAmSHa5J+7wF6E+&#10;tSpfB3ZYhjauOVqKONcfOPwqORFVgq9GPaso1Ipu+r/QylJ81upfgQ3QVmbbt5O0+9WvMiQL+7/G&#10;qWnSEnAB3Ec1bZlUZb5sVUrKm49enff8g+K6kPSXMgUdSCflbpUluyb94yR3aqq7yWYcYq5AzNEA&#10;/pRJcsuVOy6+T9RS956MkUgoxUxjsuRnIJptswMrqjnrlgQf0qNpkjXzZU2qrBd5OBn0qaPcpJEf&#10;UnjvU83N7qev4flczT62FZHJwc9PWoI0m8zaTj3z1q0XMu0gqE/i3Hpx0qGQqewx+tVHmlJpq1/6&#10;6kyvzcy/r8i4jFUVD29KmVC6jae3y5qlC00vLjHb/Cr1vuhkRX+VcfNhelR7ym433t/Wg4yjrF9h&#10;8MYA3OhxuxWb4kvYbKBrWQ7TKwwyt05/nWksj9VYsrdOK5nxDNc6j4xstKntsxxMrsy8YAPf1pfv&#10;G7eX/A/AJe9ZMyfirdWttNoujK7xs0ocrGx5A5yTVj4UzCbX9UvbSSOSPzPkUsQEOPu/Wud1K8fx&#10;X8SpLm5Ty7fSncw7mCk4XgAelb/wTma90zUtRAkX7Rfc+jEd62tHV6/PT/P8C1H3mi38W2S/u/Dn&#10;h7y1b+0tahkvO6rDE27kd+QK9FQ2kETC1AVS2QMVyn2WyfxTDeXFu0klpCWQKoYgdeB61VX4iazd&#10;yx3Nto+628zN4sw2SRrnGQPX2rOMpS0T001Sv/XzInUdkmdyk0ytzj5eMjvSmNpBv+5jn5e9QW11&#10;bXMCXVpJujkUPG397NPW9LAqCC26ipFczvrYjm32JY5JWA3/AExVi2t45HPmSsOMHa1UJfMJU4+v&#10;+NWIJXjCxI4Py/lWfJeOm/UFzR3tc2keCBgLZdv93vipBdiIssjYrKS7ZAAx6cHip/MZ9rn5se9Z&#10;yfPH3l/Xy7g5Xlp0NCO6BVTn/wAdqwtwTwRj8OtZ65YeZhuOCadFccrH685rOyXTb+rfIT5e34l5&#10;7uTYWYZ4/h7V8h/8FuLWXUv2GLW+Uqsdn4+syzYBb5oZV/L+tfXkSgKPMIJx82O9fMf/AAWg0pG/&#10;4J36xdQxf6jxdpTsfQF2X+ZpU5KTj0d/kRbmtc/HPYR8pA9qkIbKsy4poEeQFHG3PPalYsNpU8V6&#10;sI+9qzSPu2b/AK+R9E/8EtCF/bG02QRq+3Qb/j0zEQc/nX6leHYBHgIPlx7HGa/Lf/glfC8/7YNi&#10;iRZ/4p3UGdlfbgeX+v0r9UvDOnyRquc7dtKpy+y3MsUouom+iNzRkMUySq33TWhMwLM0nr+dQ28E&#10;UQUnrUrkl8EfL0rlju9fT+v67GGvK7f194+EeYM/dX2okuGLjy0ztHX1p0Q2jyo4+1QxwyRyYVB+&#10;FKPNdXW/9IHK7SsXI3kbbvAX5fu461JHFtl3RzfvBz9Kj2SBfNwC38K5qRZ0QeY4x+Gazqc3LotV&#10;/X4h6v7zyH4z/s3XWo6hceOvhJaW8epXH7zVdFZRHFetwPMjP8EmOvY/WvH7yfWvDupzWsksdrcW&#10;77J9OuD++RvpX14lzLJLl0+Xr7Vyvxb+Avgv43aakesK+n6vbqf7P1yyRVmhb0bs6+zZ46Vw4rB0&#10;cYlKrBX79f69TysdltLGR9pF2kfP+i/EKwbdY6hZ77yNshg3RfxrptP8SWDIsVrNtXO88gk+oz1r&#10;jfiD8MPiB8JtYji8faNHdQyNtj1i25inTpu4+6fY1a8MaTBNt1DTbmPP8KtxtPv9a+Sx3DlSnFyw&#10;8rrt/k/0ufLVqeKw8uWqtv6/rU7mTWpmnWP7JiNT8ki8g5pj3NpqE63FxaTWhjyd0YKl+OPqKyU8&#10;TCMx2Oo2Xlzf3hkq/sD2rS/tZWijSeLzYlX5UU5P0r56WCxNGPvwaf3r+kzaMo/C5av+t9yW6htp&#10;ESe0uHAZf4sjPrxmq0MeqaW/2qK8mkU8Ku4d6juby3eHaCy7QRH7ce9V5tQXalvE0n3flPUH/wCv&#10;XDenH3ndffpbr8zPV/a1NyC8nmVsTrt+67dQv1p08sb/AGe1trsSNKnyyfdU+v4VjQa3czN9lVoo&#10;8R4aMxn5ueprW05NOmmED3sazMuYY/LPataco3vFv53/AAvuaRlKzi/zt/wDzjxb4tfxN481H4NL&#10;a+C4m0uwhuJrvxJMw84TA/LFGOXxg5bPFVNK+HWp3CrpF38MPAeoafJcgvf6bebVUEYz5bIDn/gV&#10;ev6pZ6PcW2dU0PR7rZHs33emRPKB1xuYEgZ7Vxl38P8A4XXd/Hqtr4Hs7W4tZhN5lj5kIyD0IVtp&#10;HtjvXs0swjSoqG33O7+WvbTU7JVKPsvZpWdtfX1Vij4/k+IvhTwvDa/C+0sWkt7pY7xUtVmaCDHz&#10;OiHhzjgCseO4HjDx94Vn8CeByP7MvpJ/EN3qWhtbW4gaIqVAYfM/mBSAPu5rvf7S8O2s7SW1oi+c&#10;3G1ucelQ+IPHtjY2fk3V9Fbr5YWCGFs7seuO9aYOnisR7yi7d2mvx0XmZUf3Grkt+/6s3ri4uBfK&#10;2r3kcaoAkccEaqtZN94qt4C9xHdwwxwgrJI+MKvqeK82u/il/wAJP4ntPCHgi0vtY1CZ/l0/R7Uy&#10;ylufvMPlUe7ECvVfhp+xPqt/O+u/tDartsJpPNh8Fafdb97Ec/a5weRn+BMDsTX0OCyKPMqmJX33&#10;u+3cKOFxuLd17se7vt5HL+CvBHiL9oTUvsXgzyY9CjuF/tXxh9oEeyHOTHbIR+8cjjcOFz+FfUHh&#10;rQPDPgjw1Z+CvA+jQ6fpNiu23toV6k9Xb+85PJPUmk0vS9K0TTLfRdC0e1sNPtYljtrOzhEccaDs&#10;AKtKwSJnKnbX0tPlp+7FW/yv+f8AVj6HBYSjgafLFavVvv6j9kjL85xio0Uq3PrzRFMZEyS2M8ri&#10;kZh95VatHyS0f9fcdd/MSYdOKgUJE6jfn+9x1qVZyzbcc/3ax7vxr4Nj8XQ+AJ/F+mxa9cQtNb6P&#10;JeoLiRB1ITOTxinGLqS12JcZSlY3VmXy9oK5HrUEqvK3zKtFnl2wQfl45XkVamA3bwPpml7utlbs&#10;NfDoZt3cGNCqsAV7betZs7ArhiP9qruofvH5P5VUChU+b7vrVRlKUVJbIzdRv0HWzhI23IGA6CrV&#10;uWLYbbtIy3/1qrwrIwynIb9avbHiULImQV+X2raV7XfT7yoqUdWhfKaSRV8utOxjAj8sNhhVezhV&#10;2DMfTFXEDIrfJy3pWEryntqPllzXLCw4HI61ctIpRMCSMd6i0+J7gqHHK1qRWgLLleB2qJS5ZWep&#10;r70WieOEBQy4/Krljal2344qGFDI/tV+3RIzgD73XmspefyNIssQptHyr+nWpYIQGyV601Bgc1Yh&#10;Yn5hnpScV3No2HxgZ9hXzF/wWy+J8nwr/wCCa/i+3tJ/LuPFmrWWiw7WwzRs/mSj/vhDX1BEfU/N&#10;/OvzX/4OUvib9h8EfCf4G28/F/dXuu3kYwPuBYU/9CenT5pVFF9/yNqPxX+f3H5OyJtTarcAAVGS&#10;M5/yakcfxo1RsV3cnmvZjKMSXzSV2GTnoKaoyM/1pcjptpe24Cs2+7uZjSAwyKUAnt+tA5HSk96F&#10;y82ghQNozjNLLIUiZx8pVeKQZ28GpbLT73V9Qt9E0+HfcXtwkESqMksxxxT218u44s/Qj9iXwhee&#10;DfgD4ds76DbcXUMl9Ijr185yw/8AHcV7ppU00UmIwp3clTXIfDfwsPC/hXS/DcAlkXT9LggSSTGQ&#10;FRRg/iDXcaba+VGMxEnblvy6V6OGUo4eLkrq339flqeHiJ3xDfX5m7py+Zx5m07u+MbfSt2zVoo/&#10;LDDpx71haTArQxr83HP97FbUBKR5b7wFFTlt7qfXoXT+G6Lf7wh3GP8ACpYip+RVHHtioFwkDMgz&#10;u55brQpCr8mSrDDe1ZtxnFxb7GsqkVp3/H8CWTplzyvt2qvJI/mmORsehpxuTBHvif7vHTtVVtQ3&#10;yHYudwznbTd4e7v0+7yJjy9V072/UdNcQp827a3T6/SmS3JlRQDt9fl60zEUsuduTnoexqOa5hhX&#10;Mg2LnBJ4781N1USX9f10K92o9ENuYX3LGwy3oVoQlBsBX33NVV9WiL7I36/dYmiOaeWTMka7c/Lt&#10;9Kah72rdgh70m0/QmkZ/PKOf4d3HSodwJbkfTHWpG6s7K23b1OMGopHET7Smd3+zWkY8u9/6tuTK&#10;O1/68xm5IzksvXA3euKi+3Rm7a3bYro2ZEB6VW1i/tbCya6vHVVA+TCnO70rHe3k0ny/El2iNHcM&#10;BdybuY17H6UT9nHSz0vt8v6/I002Wlv61NxpVO59+R22iq4upXJbHHRQKatxbyoJbeRWUnIZeQR7&#10;VDISfnj24NOV1HnS0em3X/hivd5VJaoJJ0VtzBep3cUyQF3yFX7p7daSdX3tFJFtbutRs2ZFZ1OF&#10;4wfWp05U1f8A4H4GaXLK9jF8drrM3h24j0cuZPLOUh+8y9wPfFeOXfg19W1+HULHwnf2siwmO5vL&#10;qCQbuTypzycd+le9yRRRxkRqRuyMZ/Sot0w2xl8eWvy+1TVpqUW+tteh1U60qN763+XoeQT6FqBS&#10;1tdN8OX00fltHH5NgzszZ+8SRjFU7/wR4i1O3/se58BancWMm6ORY9NZZOByFPXB/vdK9mllkdsS&#10;OcxjgdaZtuPM5fHbaO1Ryyj7l0k/y7b7+ZpCs3dRVvU8C8O+BPEmg/EiLUvE3gbU7bSbfCw7rTcj&#10;8dNxOT+Iq58QJ9F8ZfEHT5px/Ymi6THtk89Zovte7klfLHUdOeK3viX4gv8AVfGzaZDI7WtgnleZ&#10;IePNPJOfQCueaK7e3nlcr5MALSSTSAKB9SfWu6nl/toqDlbRf8Hr/wAE82vjfY1PZ2cn11Nf4geO&#10;vBkvhmHwh4Q1RZW1KTY0kbOdkakE+nWqqtY20SxQ2azfMBCkcZO78K5zwDr8Hj67a88PXFtDDC0l&#10;v9uumEcYAJB25+/znpXo2iWvgjwvGs9x4rtbi43fM7XSj5dv19axxWH58R7KEfdj/Xb5Hu5fmCo4&#10;XVLmer0/AztG8Azam/8AaOubbeM/cs7PILD/AGm/oK6R7G306Iw29sscf3tsIwM/402bxT4USNZG&#10;8S2K9v8Aj6XAFQz+MfBMkXmp4x03bt3ENepwPXr0op8tNLTV31s/S3o9P0OStWrYipz9f66FmdFg&#10;gxbSKzFd3zH9K8+/aC8ZeHtE+HWpaTe6XbatNeQeVc6P/b0VnPJbsPmZN2WJGOABn8q6jUPHXg+F&#10;GuD4ssZNsZaJYbhcyYBIA+uK8a8T+KPEut6lca74W07xJ5l0reU1xe6N5cL44CmVDIEzz1zW0aK5&#10;uXVS6aOzd9dtNuhnGH2lr3Pd1LHlJOOrVxfjbx/q11q8nw/+HsMlxrFtH52pXEbj/QYznBwfvMew&#10;rtJ1Zg3zBW/hUdDXmNhomp2PifxFbfI1zJJHO0kchjkePHb1ArzanKm01pr5+l7n6ZWapwd27Mda&#10;ab4UvJWs9Y8R3Dalu8y4F0wEznHP3hx+Fb+l6HoVi6XOl20fmdmkw2PcViNo0F+kGrW8UhmZdrSS&#10;KG/Wo7i/1HSXWNHkh3fKswXKqfx4ry5youo+ft/XU82OEp4ipywrLVbPR/Ju6O1kfxDYxNfJqaiF&#10;oyJ02qylfQivLta8J6Z4+1G41zVdJjSGdttnZQwqqMc/6xgBzk1peLfizommyWeialqMd+ZCz3Fr&#10;ZrtaVgPlDjptz1qla+Mdet7K4n8P3mm3d3MoaaFk8uOwjJwChONzAfrSjGo5Pkdl1tv3/rp6HXgc&#10;HhsLOcsXd8uyT69/+Ai34R/4WRp2u/Y9C1e1+z6euZLX7SG3HsNmf5V6f4R+J9h4k1H+w9ctV03U&#10;lbEkMmVVhgcrmvK/DXwb+Hd/dweM/DPj/W47qaTffbrZNjyDrg9cZ/Ou78T6ampxpHf2ivcW7Zt9&#10;ShwX46Zq+ZRtf+n3/rc8fGYqn7W8FaPa90v8j0gAqBiPA3fKD6Vat2KrsKt833T6cV5/8NfH1xeH&#10;+wPF11HHeZYW25sFwOlehWgDjoc5/iqvZuG+1umvbca5akeeOonkjOMnZ2zVnT4XmTyBn5VwMjpU&#10;gg2xDG38ulS2YcR4UcBueRkf41L/AHkf6/rVaFcml767eQ9IfIVd/wA3bdUyRODv28UyTfKFEYB5&#10;+8wqVWaNQCDyO3etKnNvpp6hJS6PUkgeIwld38WPoasfZ0RNsjht3LY6VVTbnzMYbPzY75qxC6xo&#10;EPK4rP2keZ83l/X9djOVuV3/AK/EIbYwyOd2VIym4VJ+8KbX7cdOtRkKV3xdPTdSPckLtkckAVSU&#10;Y3mv6/RlRjzLoK2pWNs6RXl4sALYZ5GCqPzq0nlTxKwdZMf6tvX3Fec/GrwLfeKdKjv7VmuBaku1&#10;mf4hg4471xfw9+IfiLRLBDpizz3gbyF02ZSyu3QDHVfrSjyuotX3/rS/4lQpxqRbb1W1/wCtz3Ke&#10;FF5b5d2fu1GwaMhVOVxXO6n8T7jwvb2s/jbwneW8c20XF1aqJYYGPXPOcCuk0vVNI1rTl1jTdRgu&#10;bZlDLNDIGAB6Zx0ojUv7qeq366+hx1I8233f8AAp25t0VOxbbVqPYAGTr9KrxyR7tsJ3Ddn2qUSP&#10;I+2PapDVry05etrdjOU7KyRbiucyABNoPLc5qSRlMamOXhTn1qqr+XJ5bH7y5GKckXmJtjb5VP8A&#10;DxmprTpys07f8N94pSV7eX9ehZWZ2O92wGyB/te9PcERR54Lc4NFoieX5Yf9e9OljVgFY9OB8/Ss&#10;eanGPLHb8RSfLpv6i2kxWPMxXdz0z0zU6zgxgwOGjZflKjrWXceYswUyM25eDuqxaw3MdruMvRuy&#10;9BQpJNJPezt+v9fiYvl6F798AyuO/wClSIDHIpWfa23IzyB7mo7d5AmZ2DKwq1DDAGaORxt2Haaf&#10;Oo3en9J/10JceaSSfU8F+NXjDxWNXbR/EfjFUt7e6823toYVTaw+6QQNxP417R8K/Gdv428JWt99&#10;r+0XUajzj5YUhvXH0rzvx38IvBnin4l3WueJp7/zPLje1FrIoVf4SfmHSt/T/h6fhzFJreg6hd3E&#10;0MZkRZJBtkUc7cLxnHSsKbjzX1S+b/r02+89qpisvqZaqXLapHqkl63O/nAbKNtbJz0p0cDBcnby&#10;OGxWV4P8YaN430ldQ0G5WRk+W6gDfNC+MlWHatdyGj6+3HFdcuayVvx0/H/hzw0o67E0SiJVLjg8&#10;cCpk6bC+QT/FVN4GRlxK2Od2P0q1swMs20YBpcylHmT26d9gtt2JZHQJuGc+lYllIJ/E9xqW1FlW&#10;TanHTAxWrGCB33fw1lzeDA91JqFrrd1aSTNuZo2BBJHoaiTjy3fX+n6mL96/5GBeeAAmoatq86tM&#10;15b4tlHRT/8ArrqPB2jnwz4XtNHdY96x7n8vPLH1qn/Zviy3h2LqNrcKvQyxlGOBx0zRZavr1q3k&#10;6toMytv25hO4E/4U+bmk29O34dv+GNKfNGok/QteCvOvPE+u6rcKWC3axRHy/u4XpmoPGGgTQXz+&#10;LNGU/Kv+mQLn96MdQD3FXPAv26LRGnv0aOa4maSSLbjHzYH44rTlZZdquuFPUHvVRk1bl01/rQmr&#10;HmvFHL+GfGK6Kizlt2m3DgNu+9ASeD9K7QpDORNDMGXqu0/erlNV8EzR6i2paMkLRTvi4spidu32&#10;PY1v6DpY0q0Fs0m7L7gu7hB/d/ClKUZS93S+n/DHJSUtpdDSEoQlGfkD5aAZYnDoufrUEpkaRYoz&#10;jPH/ANer9vaLHBhTub/aNQqju79vI3+K9gV3Zf3rDngKvWpo/wB3Grb8e39abhM4P3qF56tx0UVM&#10;ZQ5bp9RcvKtdy3b3qMoQtgt71bEyBdy8c4PNZKRssnmA7SPxq3Cdx2HPP8S9qhylJvpb+u5V5dTZ&#10;t5Qwyg6Ljc3evnv/AIK5Wv8Aan/BOfxwsoLi11PS5o/m+4RdKM4+hNe+WyOxws/yjHFeKf8ABT+y&#10;N3/wTy+JkYLfu7Sxk+X2u4v6Gp93SXmV25T8TsDpzt7U9S4G3A4qKEsI1w3G0fjxUpyo55PXFerz&#10;Poi46SsfS/8AwSSsotT/AGz7KKU8L4Z1Jl5I6R1+q+jwvDH+7TC9x6V+Wn/BHcT/APDbVqEZjnwl&#10;qQ2g9vLFfqxo2nOX2yMVU/d5rnr1pcqVrd2Y1Pel7y6D/PwVEj9selTrFJJAu4nPXOKtSaUtugim&#10;jVvmz0pJGMQOMfdxXL7rjZasxlDlhrqMXaoyW5xjNRvceUwIb7v3qhuLlUARVB/4F0qE3ReQkn8+&#10;1Upe8rfnt/WpnzamhHPI7Z3n5qsQhApEn/fFUYiIwoDBsjnjqavIN6gnn5e1c9T3pXS67f1/W2wO&#10;27CCI+blc4/lVtJdr43H0qsshBXeMevoanhIEQl3E8cfStJJ83MVKLi0TzQxX0TWd7BFNA/yvBcQ&#10;q6MPQg5zXC+Jf2aPA2rRSXHg69l8P3kjlpBDH5ttI2e8ZPy/8BIxXdQS5G0fWrQdI035rNSv1un5&#10;GM4U5yaaumfN/jT4OfFbwUXvr3RW1CzjUmO90ndcK+OctEBvQ/nXH2fia2nMDWeoxTT7yrRoTuiY&#10;ZGGXqv0Ir7AS+kEnmW7tHtH3lNYXjD4afC7x5Itx4z8BaZeXBbK3qweXcL9JEw361LpU5SfPZp+X&#10;9f8AAPLr5HRnfkdr/d9x8wXXiXWIJWMcIYeXtkkGMZ6elVoPGVzpI89dHyy8eWse78a9h1b9ijwB&#10;e61Hqvhv4l+KtDjVWVrBbiO6t2yeOJV3cfWq8n7FlzFdYtv2gtWjj483/iR25Zx7HOAa8+rleBqS&#10;blFd9rf1rqeV/YOL5tKi8v6t+p5lpfjqC4tRd3mjzKsedyshBfvmqknxfso5UsLbwpPJ8vDNIMhs&#10;5PuBivZx+xR8O7m2jj1X4q+OpmTgtDqMMCsPTasZqWw/YW/Zys7j7dcaf4gvrhmzJLdeI5wW56EI&#10;QMflXIuHsujeSTu/63KjkeKlJxlO3ov60PIb/wCJO2yaGKyht/PUM+6TlWxxya4fxD8bBawC1m8Q&#10;QzTM2Ps9oDJJI2OgVeT+VfV0P7J/7MWn7X/4Uzp8xVt3+nXlxOM+uGkwfxrrPDnhnwV4OAbwd4J0&#10;XSdikK2n6XFGwBH97bn9a6qGS5bQV1Htvt/Wh2RyXm0qVPuVj5L8B/DP9qD4pMsug/DRtB02RVC6&#10;34oP2dNjDqkOC78c8gV63oH7Cvw9W6+3/FXx1rHiefjfY2uLGyHHTamXcfVhXtLXVxfufPnaRuzM&#10;1RXUnktsMm3bwzCvVoxpU4pQjb0WvT+u534bLcPh2rK/m9WZXhXw34R+H2kJ4e8A+EtN0O1XjytN&#10;tVjL+7N95vqSa05GACszfNt71AIGkkWVWzUl4/zbCNv41peXPv8AkdnNvbQchRucH6e1MlLKoipL&#10;RlZiSc7f0p0x8w4Pbvikox5tdiV72pLEVZVCHpTLgFiscZyz8CoYxkbVlzj0ov7O5v8ATJrKz1V7&#10;KWe3kjhvY4wzwMykBwD1IJz+FLkjzJKVvMOXmZ5z8SPiqmpXd94R8EeKI9L0zSVH/CZ+NFi8xbDJ&#10;wLO25w90x4wPu1zOmfsq+F/iFp1n4i8f6LdaHcRs154ZWwkKapYTNgC6ubs/vJZmABKZCjOMGqvg&#10;bwxqHwZ8X+FvAP7QWn28HhXwzaSP4b8SRYa01/XJ5STdXnH7qcA/Kr8EscE44921O7gtV/tLVrtY&#10;Y1kVfPmkADMxwoz3yelbbfD9/wDX9fM6Jfu/dj96f9f8A820z4nfFH4N6pZ+B/jZ4bfxLBdW8tza&#10;eLPCcJkm+zRjl7u0+9Gw7um5T6Cu78FfEfwH8T9LbVPh34ysNWhVcyR2s376I/3XjOGU/hUkHg3R&#10;7XxZqHi8xSfb9Q0ldNmfzThLZSzFF/u7ixzjrxXmfxN+CfhG3jvrqz8FTXOr6ldJH4d1DRXa3vLB&#10;tgBJuFwQM8/MSuB0NVFxl7rIa933d/6/r9D0m+MedvIbd+VUg8jSlGcnn7teLxfFn4pfBeFrX4iX&#10;914y8P2Mq2aaotqqasJI1HnybFwtxGpZQGADNz1NeueB/GHgf4hWEmqeA/FNrqi2rKt5FFlZrVyM&#10;7JY2+aNh6ECq9lGMW76HNKMtn8mtjasYDI2VdferEshimjSU8NwFFOgjjih8zAyfSowjST7gc96z&#10;9pGMvef6F2ez38v6/wAjTsmwBtQbqvwrO65YcdOKr6dACqk/mK1rcBCF2jnp6VNS8ndXsa8ulixp&#10;sBjOS241cjVmfB9elR2kI2h2G31NXFQRyBgM5rn+Iajyx16EtspX+CrltASdxFMtU/dblqxCQecf&#10;dojO109TWmrbliCAk4K571JGjRvkniiJynQ43D0qRI8nO0/gKiXu2uUtWOVWdlSMfeOPlr8T/wDg&#10;v78Th44/4KDXvhGFs23g3w3Y6UqqxKiQo00n0OZMf8Br9utHSKXUohM+2NG3StnGFHJP5V/Nn+2P&#10;8U2+Nv7WHxE+KyzeZDrXi+9lt/mzmFZWWLn02Ba68Gpe05l0Xy1Omm+SEpeS/M80ZtrDavNMJB5F&#10;LyQaQgEfLXoLmd5PsY+89Ruf7vX6Uc9fT9aVSWOMUgxn5qkgAcHBGBTvk+6DTQSSDijaxGSetCkN&#10;aaWHYHrXs37BvwovPih8fbO8iaFLbw5CdSuGmXgsOEUZ77sGvGRg9Vr7M/4JQaBbWnh/xb40uLYS&#10;Nc3kVpFuUj5VG48/8CpcrqSUVreyIqScabaPrDS9OiVSzq2ZOWy3Wt6yhiXhGBz0JNUbVJJXWONe&#10;D7dK2rS0jhjUF+V9F616/NRh7va239dDy4xp9PvLFmWUZVACvXFaUEu+JWIUYOW45rPiQeZlh8vf&#10;ArStyslv+6UDP94dDWcprpHr+YKO1kS7FcqBIcA8P6e1JLLtk2xbfmb1ouGeziUSrtJ42t3PoKql&#10;2ChiNp3fkaiNKPLrv1/AqnD3nYS4nIO5CvX+I9aqsXikzLcpNu6bT90Z71BqNlfvcSXA1Ijp8oUE&#10;CqaGK2ba180hz/Eo61lKOjs195UVHV219TZjdGXZGNxPO4Gq14JblfIB6tk+1UvtM9sqyGIgMTt3&#10;r1qtd6tcLLxbmVsD93G3FTGMdba/fdkOLirJfK4PYW5ulk+ZijfK3rWpaFWj2bBt7LjpWAl/cvIA&#10;Y/m7KrE8Vp22sRIux1yNv3v6VtNparVfh/S/MfJt02NByhO0r05+tV2LhGDH73yt71X+3ug2vJnc&#10;c/QVT8Q6xcJarFDHueZsRqrYz7/lUyjL7Mv6/r8ipU+aV4g1zFqN5lNpWD5cbeC3rzUN5PFKv2W4&#10;VWzkbWXjHpWbretaR4fsI7ZrtbYNhZJW5AY9Sa8x8S/FDxNY6vdW+j3jPG2RY3UOCDxyfeico07S&#10;lpbT5mjj1/r5HoVtc23hS5W0a4aS0lmIj+X/AFOecfStWJoZ4vOVQy5yrCsn4f2Y1fwVaz6sTcXV&#10;0p+0SSjGG9h2q/o2nRWEs1lbFfLjb5ivzfN6VcalKcedNv8Ar9exUuXSz/zLsTBy0qJ7fN3qtKWV&#10;ip+pFWsbCHZcgt09KawRXYk8c9a1fKpe7HS233Lt+ZMYy+JoqyxlMOqsx25B3dKasIOQ4Oe64qw3&#10;TC/N7Nxj3qu8pWR2kJVM8stKUavK5Jb7bf8AAF8Urx2IZgGOxU5rK8Ra1L4d0G+12KGZpre3keOG&#10;GMuzNjjAHJ+lbcvyO0akN0xjvn+tQzF4z5qTYbGGboSKiLTsn0a/Hp8ioRT1Wtj5li8ReM9aCI3h&#10;fWrOFpDNeT32nyLJKxJ6KVz+damjS+ErHfNrGmXl1IzHd9ut34IP9zG3A+lfQMl7O+0y3ch5IwWz&#10;gVE+oXcMeIrjd8+7Oea3lW2UtF2Wn9ep2YetRw/vRpRb7tN7/O34HkMvjXwfdFI7qGTcq7Y4xAwU&#10;ccYG3gYrNn8YeEJfMvBZI8a/IzvC20Hpz8vWvZLq71Gc+Xc3shwo+U5PeqZEjOJXmbKdG9MdKxdO&#10;MY3Wm2j/AB6/11OlZrJW0j8rnjM2veGbmzW1VbRmX7qiFsEZ6fd60z+2PBMUflJHbFmABRbFjn2x&#10;tr2OS6leQyySMz5xubv71HK8tjKsy3DqcZRl7U+Snz80Fr06+e/5Gkc2r8ztFX9P+CeKz61oJl8+&#10;GJgqthVWxdTg9P4OKjW70h5fMuNYmRd21f8ARX6+n3K9Z1bxlZWBMkmrhn24IWTcf93isq68bBbY&#10;S2FlcXG09QwUH86h+yirvT1evnc2o43MakfcgvlF/wCZ0BEbH9y2WUdxUdx4a0vUp1ub6wjaRV2i&#10;TbyQfUjtUluEMnnSg7W4q5aLGQqRDj8+K5K0ZezcXv8AL9L7H2dS0oar8Thb2ztfh48kmp3i/wBm&#10;tIPKljQ/u+funPaqXiDSIPiM/m6ENSj0+BWaQNKIluuMfL1JFepfZLG8hdLq0hkjkyNssYO4fjXH&#10;az8Ktd0mJrr4Z60LWaRSFsbtQ0P4H+GuPmjy9+3nsebOjF9P6+/7j53u/hxqeta/dR6Posem29lN&#10;5K3a3BJZj1bkEtj0rQ8PfCW7u/FL2XiANqFrpdvHM1usZCyMTwT36V6dH8O/iD4W0OO11DSIZJmu&#10;/nmjbfu7s2f8a2fA114Wt7S+bXNNurG5kuBHHNJCQJFT+lcvtLRaXf01t06HbUjhcLg4ulK8nrre&#10;33Xt95z1nryaTuitImhiCk/Z2T5QPx57Vu23iOyuYNzQssjfNlV4A71p3ln4aJk86WO4j2/vTj+E&#10;j86wr7wPpOo2ci+HrnVLeSc/u3sbNnBz7t/Sj7Kklfvu23+Hl5HBWrZfinevRcX3i3+Tf6l+6itd&#10;Tg+1QRRyXEa74ZFI3Jjnr+FepeFb6XV9DstQuAomngVm2twSRXhMPwl+NC6emmHRN1isiedNNP5V&#10;28Z9FHTj3r27withFoVvZaZazQxwRrGqTA7l2jGOa6JSXIml+H9aHJh6NOjL3Ze6++jNsq2BGTt9&#10;cGpYlaL+L5SPm45BqHDIcom75eoqWPGzkNk0nKMY3fS33/8AA7m1pRXkPjYsxVgyrnr606K43vte&#10;PjHFRrM0XI/iqQMyqCzZ7lfSrnKMtU/Ily03JoxAU2yDORUkcTAEo24dPpVZpNsfnGZVVv4mOAo9&#10;as2N3vjae2kSaNSB5iOCKyjzSdt/v09N+/kTZS+LUFkIyig/7xobesfzp1+7Ti8ZlWRV3bmzt69q&#10;CsqsWcjafuqBWlPSNk9Xp5fMz/5d2juwhVW/eLhT2rFu/Cl3oerS+JvBun2v2q62reQzr/rBnqpH&#10;Q10BSLCqg+Xbg81PC8w+VAcj7pPYUP3pb7fiS49H0/ryMBvEmmSstprUP2Nm4MNxwpJHv1Fc7r3w&#10;es5JpPE3w+1WbQ9QK7tsMxW3l4wAyfdI/I13l7pOmaxbtaarZxzI67XEi5+X29D9K52f4eX3h91k&#10;8EeIJoY1Y4sNQYyRH05PIpKXI2nvvt5feZy5qcLW/pnM6R8RPFnhSdtO+I+hKFThtQsG3xn3I7V6&#10;RoWpafrGmrq2n3UMkLKNu2UE5rCHiPQJbptK8bWAs7pI/wDWrHmF/wAcYrN1XwH/AGZcx6v4eu1j&#10;dn3hLZyoZe2QOKfPGS91PoZKnK9rXVvmdqUmVyoRTt+8cg0+LcCTGvO7n5ulcnZ+MtXsWC3vk3Ma&#10;tg+W21/oT3Irb0jxPpuoR4juvm25ZZD82c9KSlJxUlr28+vn8hS92Wjt69TejZFAKtx9OlObaVG0&#10;feFUrS6USYln+UdquiSOLBXOP7q81SXM7RV+3/BFaUtPIRbSK4fBXd83ZulXVQJbtAc4xgEGoYZW&#10;jbcYlVQv8Q61MZBOdzOv4dhWUZwcnF9PyMOVdP6/MPL3Yhx7fWkjDQn7Pu3BfvMx6U5UZp8jHy/W&#10;nl8kgt/vYFEmpSTbWvoN2kvX0OO+Nulaj/wiknijQpmW+0+E7kReJou4+ua2vhh4o0/x34C0/X40&#10;5kiCTxSdVYDBz6Vp3B3RNE7BkkXbIrdx6V5v8OZR4B+MGreAjNJ/ZOpoLnSmZvlSXqyVNOerT2/C&#10;+3/AM/ep1El1Wvcq+JrDXfhv8ShrnhGRIbeRibuzYY88e/vXrfhzUIPEGmw6pFCVjlXcq5yff9a5&#10;P4gaFfavZfarWWGOa2jZmbyyflzzz3qt8FvE8a31z4fuLnc2wSRRyIQx55xVyl7tv0/yfp/wB8sd&#10;39x6NFINzBUP51JNtaDYPmPv2qMNHJNukPTjHpQ0eHXYx3dfYCplKPP7n9fiElHoSqjSHyx8vqTU&#10;3l7YwCQx3Y25ziomvCWBC9sHil80Stw/4/1oce7snbz/AB/NESl7T5krrGinZH05JqGOOSVt4O3D&#10;Zz3qRgCyhXx8v8PSnIuxdhOfQnvVfZs9E9U9P0Ij8KGxh0kBH3f7tSMCZA8b7vl4FVZZLiOdUtYP&#10;MB+98wq2J127SvO3jHapleMU76JDTkog08i9G/i/OnrMrnAHzfyquN+5irZqa1Mat8r7uOVNaKMF&#10;FyXfpdGenLdk1vKTcbE+oq87kEBjnv171nxlRNuVME9W9atOzzhSH6c7cdaztzdOwpOT2FjkC8ly&#10;rf3qtRKJI9wYbh1qtCqkYkGCKniRIeQ4z/EvtQmoy7BFq48FY23bt3f2q3BIBwEFUoWQTthvzq2J&#10;oSvzZx/eoklypPy6jstEmXbOUv8AMW/KvNf2/wCwh1n9gr4s2kxB2+GVljJz95J42/kDXolrIpG2&#10;A8ewrhf2vV+3fsjfFDSnkbMngm8k29jsTdz+VZSUpfD/AMMG8bn4W2hEkKl/4VGB607ap/ebs/56&#10;U22MC2qODj5R95vauq+FXwU+MHxv1ddC+D/wx1zxJcMcFdL095FT/ebG1fxIr1eT3d7L+v8AP8DV&#10;Qlzf1+J9Df8ABFyBZv26LRJB8reENUz82Mfuv1+nrX6xwxRRNg5BXnLV8Gf8Epv+Cb37a3wS/au0&#10;/wCKXxm+B1/oeg/8I/f273l9dQqAZIsKMByck+1fd32yBfEV54ZLeXfWOPOt5ODtIyGGeorjxVaM&#10;pfu9V1HKEeVPy73LtxtkXeV/Cq89qNwYDnb/ABNUjhkj3k9Pb9Katy0kqqVXpj5hXDutLnNKG6sU&#10;tQtI4uYtp7elZ8QjDEuMKPWtu5sHmXlfoayb628l9pxjPWrpyqXslv8A11MbStoSrcs8kYKDb+ta&#10;FugEeFPzA1n2JQSYY5OMdOlXnWZBudsf3fpWrleRMZSl8RIASvzfN8vbtViMr5OBVW3aRBvL8sam&#10;Mh+6Dt4+WlKMvs7FStImhfHytxj+KrJtPtW3bJjuV3e1Vrdo2j8yQA8fd9DViMu4+VgD6VlK6SVv&#10;6+8SiSRWkaNv306W1hd1Y/Nt5zTgFSMLKPei4liRVjjH/wBel9pS/r1Hy66BvXcrR87e1JjMw39O&#10;tJAUCbl/i5PtQhzIcYbtSSUpP/INCcFNuQm1f51EZQZMZ2kHilYKyZDjrTVIjG0nB/i96I8y05gU&#10;X3C8jDReYpO6qYfMfynPFXGmLoQqdvvY6VSlOwMQfanLmjYznG5Y064VRhh0FQ3UYuJOBu78dqjE&#10;rE7CQtWArRwcdSKfX0/r+vUnRJEcaYjxHxiobpN+Cx+b3qaRt0C5OM/nTFCuPu5781pze7qOUrsf&#10;plsiK00g9vrRdwq7fuzj2qaNzHFtAGB/F6U1Yi/3cHuPapv7t2OKXyIIIQucDnFN+1Mk+B8wH94d&#10;KnmAjj2xNz/FVG8BVvMK49+auPvWX9fiZtWVl95NqOlaR4t0a48L+INNhvtOvEKXVpMgZZF/Hv6H&#10;qK8l8S/D3xj8J73TbrXW1bxd8M9Bk+2x6Xptr51/ayIcx+eCczwx9Rty3rnFeveHyqrIyP8Adbke&#10;9XvtbJJ5iMV28fL3rSnLlk1F6fj/AEy6cuVXX4mJ4T+JPgL4jeE7Xxz4T8TW02n3wZoWkkEbhgGY&#10;oyE5VgFPynnis3w54x0/x54PsPGWkwzR2uoRtJai4jKMY9xUNj0IGR7Gsb4sfs5fBz4rW9xPqmh3&#10;Gi6nI29dZ8N3DWsvmYwGdFOyXjqGByDWMt18efAurabFqGj6f4j8J6TojWp/4R+ER3bzDAjeSBz0&#10;VRz5ZOSelXanLWKfez3/AA0/AJSko3V7edv6/I6nWPDmjeINPbR9Tt1kgaVHkCnaflcMOR7qM+uK&#10;878T/A+6nXxN8RrJb3T/AB5qXiRZ7HXvDNwUm+z/ALuMLMnEcqhAxKsCfQ960vBH7QngzXNHvoda&#10;1OO113QdDivtcsZIWhKFiflVZACSMAd69E0iRtS063v2t2ia4t0m8ll5UMM8/nRLmjo9/va2/r5k&#10;fCrtHA+DfG/7QNgseg/ETwVY61cfY5rlb7R5xayrCkhUGaKU7N5Az8rY56Cum8CfGLwL4rsbEXUl&#10;9ol5fZ+z2Gv2bW8kmDgFSflYHtgnNXvG+i3+u+GdR0rTJ1invrFrdZnYjarHDYx7Zo8U694dhFp8&#10;J08EN4nvrjTUaLRI9uyK3UBFkkdhiJcjgnkkcZpOpzyTt/S8zTk5npv/AF+B3NjazRbllTaRgbWF&#10;amn25ztbmvKPCmg/HT4IaOXlgh8YeH1maRtDtbhpdT0aE8kQzMMXir02kBvTPSvRvh9448KfEbQx&#10;4k8E6yt5CrlLhCpSa2kHWOWM4aNx3BFRUpuGqd1/w3T+kXZppM6NIyozheByuas7SRgjH9Khi5XJ&#10;b61ZG0ty1c7lLqX6k8EeF5qxbhivFR28e6Pco+7VqFUGCam3dl6EiR9/XpVi3jYfT+VRxZB3CrS8&#10;jdj/AL5rNtjOH/ab+IkPwe/Zc+JXxXkulhbQ/BV9NbyN1EzRlI8e+5hX80ryyTn7TOd0kuXY+uea&#10;/dL/AILw/E3/AIV3/wAE69Q8I2l0sd1458TWWnRqsmHeGJjNIB6j92AfrX4Vyjy3KKzfLxmvSwKl&#10;GnLzenyOhxcKSXdjGzjaflpv+znp6GlOSPm4NNIIxz/9euiUouOhzu71ADjNGMpQB6/Wgc85+tUI&#10;XBPGaUH3zTVyDg/hSgc80X6iAytGjSqq5C5+av0X/wCCf3gQeHf2bdBZ1VZ9Taa9m+U5Cu3y/oB+&#10;dfnVFZ3GqXMGlWke6a6mWKJR/eY4FfsJ8L/CSeCfhx4d8JG2jjbStFt7aReCQyoNxOO+acfdrR01&#10;WvyOXFS91KPU1bGJ4Y1ibbx1OK0IA5OMVCIsFWJ/h6VMZEZwWXaqn7o712ylFyukebTbUdv6+Zei&#10;G4ghGyWxxV6OIwbWkQqOvuah0ZZJT5rH5f7q1oShVXeWX6e1L4fdhfz+/c6I+zlHXT8v1Kd/LvCo&#10;CdqsSAfXuarNNhPnG5j680/UHXG8bfRRuqrJMqpuDDd6L2ohP2b0RUbx/wCDcJYjLBwtZD2UkErR&#10;xStErfxKK0Vv2Kh9/wBd3aoZZ4TM8Ugx02g9acpSTbf/AAbdf+AR9q9tmUzCTsaa5Yc/dPeqN8yv&#10;eNGF4UY3L3rU8mMbrjzvbHce9Zlz5Ue6R8M4bq55NLnUpaLd/wDBL5uaVo/mVm+yyR5hjVm6CQSc&#10;irieSiDexbPXaenvWe908Uu7Zt9FxV6xihYKU3bGHOaTnLlXK7r9fxK101JJSFXzfL3fLy3t7+9c&#10;3qmrXws7/wAQaVBJJNbr5VqjKCu7u30rb1W4uEg+w2L/AL24fyo+P1rA+JN5ceHfBsmm6Hqs1ntV&#10;TNcRxq5RR95ju9TVSe72/wCAOTd/w6nnur+Kdc1s28Gu/Y5IlXmSMBt7Z/iX2rU8J+GdL+IF3Dpt&#10;5psfk2ciyzGFiqow7DHTI7Vw/hi50y6a8aOKSa4M8gjumztn7gqF7817Z4V0638D+DbXSfJVbh1D&#10;ybUy0kr8/jXjRlWx2Kbcr+mn9f1qTHmUm933NSeWKzmj0bTl2s2ADH1jWrCwC3iUgHd1kPrVXSre&#10;W0jae7EbXEkm5nC4qclvLO8Bt3QBjzzXr04qLSitvl+H5js/tfmP3sCFcbudwFQzAoGk27iB91fr&#10;UjSOEUMyleduG6VHjJXJ71SlbRfh29WVGUY23XzIZ1WQMpG49GVqbIgB2RptXGT6fSpJpISGbYqM&#10;cjuSaryzq8hyeowoo/eRiuXpv1v6+Qo8tNe6RzJhsheOvXoajeSPgBju9+lLI0e5nkP+6ACc1naj&#10;q1jbrtlnVT97arZwKrmctL7Nr0NacZTdoq76IsXEaEbyPn/hOKhjDMwiLgbsDOOgzWHqfjGWAeZD&#10;YhlUEeZM3DHPGAKx31TX7na8uqSKFOTDbx4Vxz+NTPEYem3Fy1S8n57/APDnsUcjzDEWlyWXduyO&#10;g1HVrHTJHkku1zH2Vs5H0rBn+IC3EUi6VoE0nlyBd837vOf6VDHY6lNsCWO5OrSO23+fNWP+EZ1H&#10;zts19GsZH3Y/mI/E1m8TWqSSitF30v8Aj/Vzsjl2T4P/AHuqpPtHX8dSpda14nuZGQS21uuc4jjJ&#10;b6ZrIvtPvJoSkt7NcbmyyzPnH4V1kWh2MQUzwtJt7mTafxx1oNtBJl1t1+9t4XnH41Co4itG7nZd&#10;bfn0/I0/trLcG3LC4VO3WWv+f5nH2ui3JIigthtZ87VU8nHWrbeHdUlXaXjXdxuZgoX8q3pU2glH&#10;K7gfu96XbE0WTz03VcsHRiuW929736r1/H8TGvxLmdSTcGoLSyS/R9/IuW0GIuJN3GWVe1XrJVJA&#10;Rhkcc1nrdRpJsQcEc81es5YxMsYjXDMMfU1z15Sj7v8AwPvPrpS5o/1uXEimdGjEnp/wEZqzHCrT&#10;ZU7Vx/epse/v820HdgfdpFm23GxAvA5U+/evPcZK3Jpp+en6GPvb20JvLcSFivCsGU9akuQs6RmS&#10;KNlOd6NGOM+1LGCVwRjnAYVPDAWfbnc3U/SslUdKXM9f6679zFXpr3fxI4La1ZWU2MW5h94QjIwP&#10;XFXI5Jo9ilW+UEKqr7UJEYZWCp8vqtTG3dlwVIGc/fI/lRJ1Kmr/AK/r77FSjKV1a39bGbdxypJ5&#10;0gk+XgH09qalxzxn13Ve1GArF5hL9fcjNUYW2y7PLG7OenWtqaqSs7eXpb8zhlTlCfu79vMt2zSt&#10;Eu1zu/nU5IDbGLcjsv8AnvTYYot68bWHqOhqZmwMoPxFPlk6zTfX+l637BGPvJ7DYlV0LshyrdD3&#10;p8ohyMnawXHy1JExKbgzHaM/WkZC37wKA38IYVHvSbjbb+v0/wCGJ5Vqzn/HWh614n0OTQtKljX7&#10;RgSCQfeTuB6E14rb6f40+FPilbBdUv7W1uZf3a+cfJQnsV/rX0LG2XUtDtZW7+lP1bQtE1q2aLWt&#10;Ohu0/wBtOcfXsauSqctoWWnbf/K3qdFGtGD+FNdmjg/A+qfEnWPEkcUep291Yw25e9kZN2zn5VGO&#10;5ro5/HusaXN9h1TwbcMpOUngYMrfQE8U/TfC994B0aS18FaUtxHNMXa33YkIPPBPX6cVoaJ4u0HX&#10;3bRb0La3SDDwX0fluD3xmqipezvdO3Rvr1+45cVU9tNyikl0XQzf+Fp+G1XF6txZx+lzCQc9xkZr&#10;b0Pxd4X1Y7NJ1+3uHKlvLE3P0H+FMn8F6KSxt5GjLZC+WRg/mOlZd18JvCxP2n+y7dbj/np5ADH3&#10;yMHNSv3k1ZPX13aXU5U6nMk9t/6+XzOvtZY9ny9W7tUpBeMZAYrxn1rlLPwZrGlnzNE8TSwj5tsU&#10;wMik/Q8j86lOueNdIYJquh/abVWxJdWJ3ce6nmpqRaqW5bPS+5U583wLTztsb0lnZ3SqLqzhuI3+&#10;VklUMDWPd+C7q0u49X8IatJa3MOcWrfNCwz0welTaR8Q/CGqDZBqyJMjYa3kUxsv4EVuIYZmzDIu&#10;O7Bs5o5qntHp/X/A8jNWctDz+5kOrauNN1+P+zb2TPlzKv7mU/yzms3W9J13Tr2RLuwa4jijGLiF&#10;eevXIr0zUbG31Gx+wX1pHNCPu7l6H1FYc1h4t8O3jah4eZLy3VMS2U2AwX0U96Iys1Jfhfyt9xnK&#10;C0SOR0Dxhr9kdt3YtcWseHzISGB+vU13Hhrx94a1lVEkpt5sfNby/KR789aoaJ8QNA8QX/8AZmua&#10;W2nah937FfKFY59Ox/CtW58F+HdQQrc2bHKYOw8j3qpVYqOu39fk2Hs+VWN6GWKRFkjUHd0JpyRM&#10;Mtt69cVztt4Ov9KQSaDqlwuGJ8mQ7l/I1KPEfiPTpfJ1XRNytzut2H8jWanCFrbd9THqdKqqBikc&#10;HOMnA7VQ0vxRpGoKoS72sMho3HzLj2q013ZTDel6u4fLtJ+9V3ipX/4P9aFNe06f1/X/AAxJ5AkX&#10;DDkL0Y1wfxZ0a4k8C6pqlsrfbLO7hmt2jjG9V3Luwe3y5ruj+9QRyE9RuMfUVk/ENLiw8I6nqce0&#10;lrN1lZ14CkYzilL91UUVtbp0M3BxjaJu6VdaZrekWd1bIJLeS3RolY57d684+MekXfhHxDpvxA0h&#10;1jitbhUulh+UBT1rvfBllDpfg/TbKEqyx2Ue3aMZJGc1b1LSLHXdOk0zVrOOaGZSrRsvPPvUKUXd&#10;p/8AB8tvkEubTVW++5c0a+sdasINVsJzJHcRh1O7rn1I71fiRvlQetea/D24u/hvrv8AwgOss0en&#10;3EhbS7uToP8AYJr0nzExlDnPT3pzjd+S7f8AB8+nUlX5nyhcQkp9/wCXP3ajSOeLhiuDkfLnvUhb&#10;zGaTy8fN8oqOKUPxlsDlTij95Gmn52/r1M7yUbW0LGNgClPm7ZpsjPLgMcqp4FSRRebyzc9efSlT&#10;PB8raeuD3ocqcpcvX+tbP9COXa3UZDkYRhtwOPemu7M2Nnt1p14VZc+awZu9V5tW0azVBeaxbq27&#10;AUv835VooRjFOT1+f9fkayhKUb/8MS+XJ5u9A2fRT2q1Zoqt8wxu61FBqNlexr9mY4PG4VYSBh8+&#10;e3T3qZVIaKT0MVFP7h4mET7FGee1Sgtv3u/ylcY21DEWYkk/d5qQK5I3d+fpUqVo3Xp/wxnZ6CXN&#10;7bWwDOrYyBwDVlboSRYOeRkBqiXY4zIN2TnpSIpX5kHsa0+yr/5/1qPm91XHXF35Y4HLcfLT4ZHK&#10;5l+6FzSQwW4iEb5Yj+JutTbRHDhO5yRUcvvXXp+H9fmOPPoka2lsqaatytqwWUZHFct8aPDGseOf&#10;gv4x8C6ZNDDca94ZvNPtftBwvmSxFVyewya63TNSi/sv7Gkaqw+63c+1ZWqzTzq3mjpxt9K1jRlV&#10;krvb08uo5c3Y+K/2av8AgkL8E/AtjZ+Jf2g9Xn8W6vG4ZtFtZDHp8PH3GP3pee/A9q+sYPEOu/Cj&#10;RbXwZ8GvhdcWukWtt5nk+HbONY4yG+4UUhm45zzVy1t8uoQcdK6rwva7D5i/eBHzDPFaVH7t2tX0&#10;fkKMqk7t9T0TwF4um8UeFNL1i7tLq3muLJHmtryNo5In6EFW6VgfHb4X3XjHS/8AhMvCDPbeINJh&#10;MkEsUmPtMY5MbAfe4HFaugXDArv+bHv1reguJQN4bGORXDy8k+ZW/wAzeUIyp2Z4b8O/ijpnjWD+&#10;yNWK2uqQria3k/jPfrXQXdhmQC2GWVuma4z9qr4T3egauPi54Lt1hjuJv+Jgkf8Ayyk7OMdjUHwn&#10;+NsOoy2+n+Kisc7cJdbcBj7+9bVMPKp79PZ9Pl/XqcXtFGpyzPQrW6V4VilPK9R6GqOr2HlnzFXz&#10;Bu6Va1+AW9y95bMp87BMijg/lRoqyXl0HuSrRjGF9TXMvhu/6ZrbsyilhIGWXbtbptDU+RJfukdK&#10;2PFdhtaO7s4ljU/6zDVmeeSnkypz61ca0exjbldiO3cEjzBkjqfSpJZgG25/OmpGolzGfvdaqzNM&#10;7NGD8vQN/SiW7103ISj1/UvW8m0YyP8AGr1vIqyKxbk8Vk2pwy7jn61o2yFTzj2zRaz1YJR3X9fI&#10;tuCvRuMc1HPJjA3U2aR4ztLde+adbokn710+may/wlWi2l1JLWPy4N8je/XpQJVaTCHr3oWRXYpj&#10;/gJpsJUHP3eacZS5rsjl5YkpePKxyLt79Ka8R4AO31NNuiGHH/6qQyttwM7vrVv1/Upcr0Q5sY2A&#10;VVuGY5XPy+q1M0pP8RB9ajAG7C8qe9KSnL3txS10RXKEMvmLtVv9rqKvSlZNpiZuB8y44NVpIVlG&#10;I0z7Vft0jSIIyncB8taL4W3t00sEI2jqUZAyYGzdik+ZWww99q1bkXB3MvHuarLvklUbsehFTGPu&#10;v+t/6/yMeVysT7VECo/f1HWiEoPkVenJ4qWZTsAWkaN4181SBRyxskvz/A092OliOcqrKGH0Ws7V&#10;pBL8x449KuzlnxKq4PrWbfz+YCgRvcVVNd/Ul+9uGh3i2175Vz/y0bILevpWpNhnLKOK57lrjfgq&#10;FYcelbNpdb7djI/+rXndVSjJ6xaSRMdXbcjvQki43/lUMEe9gY124GeKHnD/ADn7rcU0uizbEYjP&#10;X5uKmU17Oy/plSjzaowfiZ8Kfhv8WtMGi/EXwXY6ogXEc80ZWaPnPySqQy/nXH698Gvi9pc11f8A&#10;wz+Ktzqkc1tBB/Y/ii4IkihibIjt7lBwzdMyKc8ZNepMV8jAYZ9Mc06JzHH8y4/nWkKlflsun9bM&#10;laaW3+48hk/aT8OeA9AsfDXxisNU8KeIo932qHXYT5DwxgkvFcjMcvy+hzntXqHwY8OapIup/FbX&#10;9kep+Lo4HihjbKwabGCbaPPqVbeccZarWteDvC3j/Qrjwr478NWWsaZdIyS2eo26yKMjGRkZVvQj&#10;BBrI8P6H8TfgnDHZ+H7W88Z+EbdVjt9NQBtW0mFVAVEJIFzEoGAvDgdM0p1HUslv57fI1g+W/S/9&#10;adj02zjlhbzEba3qtee/tCabZ/DLw/qX7UXguaLTdf8AD0Ec2qwRtti1623ANbyoOHkwfkfG4H2r&#10;Uj/aN+Bx8P3GuR+PrUy2/wAraO6tHqBl6eUbZgHD54xiqvi/RPiL8RPAF3YfEb4PW994b1iJXm0X&#10;TtSaPWrJFYMkuCPLd1IDbA2frU2qczb06G8ObSTWl7bHqVrNDf2tvfwwSQrd2sc6xSLhow6hgp9x&#10;nFWorYg7nbtXmOg/GjU/DyL/AMJfer4j0W32xzeJ9Lh23OnKBwNQtDh4yOhkUFT14r07Sr6z1nTo&#10;dY0m8jubO4TfBcwSBkkXsQRWUr0vn/X9XJS5XoXLdiMKvarEaBlJQ4zUECnKjHWpU8w8Y+X2rKTc&#10;t9LGnmWrceUAGX6j1q9EF8vC/wAqq2m4n7ver1rbefcRxL0Zwu36msm9NPUqKvG5+VP/AAcrfE9W&#10;8W/Cb4GWt4rf2fpN5rd7H/daaQJHkeuEf8K/LeYq0pYN14zX1x/wW7+LP/C1P+Cj/jiOCTzLXwxH&#10;baHasG+UeTEu7H/A2avkdiVfY2P96vbw0ZUqMW1uvzNK19E+iI2+Vs46D1oCjbjFCgZy1Jx61u5v&#10;exjEO1JnC4pwOKOCuD+FT6E263EHHGP0pdueQKQjjOaAf4acZaWD1PU/2J/hsPip+074Z0W5t2ks&#10;tPuv7Q1IqvCxRfNz9WwK/V1ZPMkN0IgC33vqa+Fv+CR/w1huNY8UfF69ibbDGmmWMhXglhukI9eA&#10;ozX3IgkDjy3wp/hNVTSqTcvlfy6r59zhxDftFyrYtG2SYKrSKCeajeyUSYj6BsdauRY+VCv8PXNE&#10;MO6ZFjxmSRfxro5pcyiu2/8AnoY2S92xc0+SCO1VQevTjpUTXW0kSFtp9uKl1UxJqEkcHyqrfKKq&#10;G0S6RRDz94/KxGGrONRPfS/9dhydlZqxUvtW0+5vPsgvYZGChWSNlyv1x3qvNIsZLxhT361474n8&#10;I6/a+K9Q8RaZfXDQ3kmzy967kYdwwA6+4qGw/aL1Pw6keh+L9PhEKqBHeyMVkB6bWA+U9OoP4VlU&#10;xUadZ02um+lvT1/FkS+LX/gHrqzq0inDNuONv/1q53xt8UNH8LqljGftV9MwWGFf4fUk1yPiv4yy&#10;ajprW3g+zklZ4QY7yNTtYnqi+9P+F/gS5g1NfG/ju+jWVbci3sZMfuyRyzZ9a2qSktYL8tP69OpX&#10;LKUnfS33HoNjfT6hbLPKv3ly3HBNQ38Tl1kKZPT/AOtUUnjDwzbuIRq1q0mB+7STcT+Aq9cNFLBu&#10;j+X0rWfNKSinbr00XmD2/wCGM1rQBev3ePWr9hNwJFXaBkDjoapXRUqpVfnXu1TWt3EYdmfmXtnr&#10;TlGPLZ+n/BNLx5Pe1t0KPjPQr3V4I9W0m7kjv9PDSWv7whX9VI71U0nVLH4i6Rc22pRKsnlmDULX&#10;GHQHqDW6XMZdoj838R7j/Irm/EehXFpqkfjHw05ju87L616rcxjuf9oUVPehzfL5dfn+fUJP2krt&#10;Fy38FeEtCMN1baJbxfZ49sLLwV9z6mrNjm8mXUpVaRVyIVORgHv9apQXz+L5Wn06KWOzi2mYvwWc&#10;dVwa1gQVXYvTgr04rOMISVk9PL7gqSlZRfy2HB0eZWkbC/7XrTQRDK0bKzL7VDLNGrCRSTycqRVJ&#10;9bjhLNcBRj5vM3Y+Wtvei3bttbpccYy5bXL7SKGxjbnkU1pizmLeobr9KwZvFSvc/ZrG1muGxuMm&#10;3ag/H/CqV1/wkF9+7bU/s8LHdtt1+b0xuPNZyrQjFe0d/u/r+tDtwuBxOK0SsurdrL9Db1vXdM0u&#10;1M2ranDGsYwNzZJB9AMmsWbxVc3B87RtIbaygiW7yqkZ67ev8qqQaJp9lciWO38yTP8ArJPnZvr1&#10;qyLC7umZpNsa/wAO47jj6dqw+sVJO8X8/X+uz+R6TwmWYKV8RV5vKOv3f8OZ14up30O3UtSk2A5/&#10;ctsTP86RdMadFh0603MsefMY8Hv16mtmPSLGNQxjaRiv+sfG6klZAGdSqheF4weaqNOU5Lnev9fm&#10;lqDzf2d44OmoLvu7eu33GbF4eAhX7bNnj7sPG2pIo9Osl/dx/Mv3Wq2zBFYl+Sv5GqEt15jYMYyf&#10;ur6VvTpctS8dP6/q55eJxmNxWtWbfqyRblHGI5+GXnH8XNQrcSSJ5ojYLjAyKS32WUGJdu7dn5eM&#10;ml81pTjy/lxlmLZ5zVJqOi2/H+vvOfl2V7fmR3MjuNxXgccjvULNIAXD7m6FaldVAWGSQ/M2Q3r7&#10;VHdRR4LpIAv8TD2qJS5dV1/P59fIpR1ViB3WNhDCvyjs3aqV5DfyFTY3IVG5cbSwqyksaOs6j73G&#10;TUxcIsvyblIGw0+blls7Nenb/gC3m0whlW7ZSzx+XzhTk4PrWb4u0fxHqsljYaPKy2sV0st0sMmy&#10;Rwo4UH69ay/hX4c8YaUl3L4wN1GzSD7PHJMrfLjvj3rqvED65a6RNP4dl/0hI8/NFuyvcdRzjpXL&#10;XjyKXKnt26L+vM/T6nNKi7q3l/mcuPjHrvhi/bT/ABH4fmW1BLCVlKtt+v8AFW3N8avBLIzaPJJe&#10;SRxrJMn+rMSnsS2Bn6ZryTWte8Z/FS4XTLO11jUkWby47WKPbgg854wv4mr2l/s3/EWa7k1CBYbe&#10;1WP5rfU74M7MRjCBcnj34ry5N/HFaf13/wCAbKnho00qjSvbbX7/AOvkdz/w0TrmqKtvoOh2dszM&#10;VjN1eGQyZ9FQcH8a9K8H65e+IdEt7260l7KZ1HmxSN+o9jXkHgjx1q3wdkXw94k8Ewwwt83nPCAx&#10;AGDtkxzXsHhfxRo3jJJJdJd18tV3RSAhsEVMlDdq/wAtvXbqc9SnGm+e3utWXX/hjZt3WSUI6ZGM&#10;NinykL8gkIA/hoiRt+xV9ivrUkYLJ5oOPmx81CjGMnG/9f8AAbMWvda+4bJE5iKMcd+PpVZbKNJv&#10;Ob5sdVq/j92qOF5zxVK9RI2yg+bb8wHU1XNK6t0vr9/Xc43FSt5ChFlXcp+vPSpLeMs3k5/4FVa1&#10;aRSd/wB76VYiQhcBl79ODQ/aKLXVdv0v2D2cdrE6RMGCKfqc1IzLnOzo38XeoY8qdwxzxxUhDEeX&#10;G235c7tvSi8t2/zv6sjlXT+u24+OFZWZwF3A8n0qV7WOYGNk+U/e5qvdGaK3ZrNA0m3KqTjJrkNB&#10;+P3gvUtTl0O/W4tbyGTyJN8ZK7h15AqqfM5Np6pf1Zl0YSnJ2Wvz/pHewh45AwBAX36VX1XStG1t&#10;Fi1PT4ZufllYfOPx6iqSeOPD0y7bM3Um5SV8u1ZlP44qo/ifSLW5O3UPLyQzLMrLgntzRK3IrtP+&#10;u6/yMJPTp8/1JofAE9rGE0T4g6xYwqm3yQ0cwA9cuCc0f8Ih4qgQY+J1zNlSfMurGMkc8dMdq2LL&#10;UrW6tlnhnjKtx8rjFTrGZoDmNScgk7elXL3Vdq1rfd+H4GD93t+OpiWx8W6VH+88nUhHyXVjGxHo&#10;AeM0WPxA0Q3LWOtpJply0YMcN8pCn/gXQ81p+cwZVJbZvJOF680+8srTUoDZ6pp0N1C2N6zKGB/z&#10;7VF5VHrv6620208iZU+Z6adbMw9Zsb68hlvltbS8Zl22+AGX3bcP61o23hyfShHHpd41u0aDMat5&#10;kbH0Of6VUk+HulwKzeG7y603cmClu+6M/wDAWpw0/wCIekCNILi11SBcbv3flye+arnTs1tbXSwS&#10;vf0X9eZpyeIpNLUya3AvlZAadG4JPYDtVmy8Q+Gb9VazvoW8z/V7pAu7BrgfGdzew63FPMt9CZmD&#10;SWbW+6NV6AA+uTXa/wDCC+Fr6wh0+/037RGsY+Vvl2ewI5rlkuaK7fcZq7ik0v1OZ+M/9k3uhQ6H&#10;Y2i3GsX1wsWnyQ4Mlvz80nfgflXZ6LpaaVptvZrcSSNHGokeT7zNjk/nTtB8B+FfD7vc6LokMMh4&#10;WT5mcD2JNaH2YpOrbgu3oDWmkqlk9Putb89TKpzQk1b+kOtlPGJD97v2FSLFC7+Zu3kcKwpifL8z&#10;gkdBT0KQNzt6datSjzf1q/63GpQjt+Bn6h4K0XUpzJJaffXDMjFTj6ismT4Uz2U27RfE95DnO3zp&#10;N4UfjXW+bvUAfdXt6VaQLjcTk4z+FcymuVt77IiMbxvLfucIfAvxWM0f2b4hwhV/ilsQScf561M3&#10;ws8Ta3ZNpnjf4lzXVk3EmnWliqLIMZO5ydxBPau28pcbkAHsKV4pDy56frWkJVJNNX2fpe/9dxSj&#10;paJU0+ws7SFbK1iIhT5Yxu+6BTrnxFZWOt22g7P9IulbyV2+nWrCQqWAA45x/hWR4v8ACmsa7LY6&#10;poN0q3em3AkRCo/eL3XOeOuapxlzXf8AwxnKMtkP8ceFbLxbobWE+VnVw9rMjYMbjofpVfwN4our&#10;mb/hCvE0Hl6vbKD5m75Zo8YDD3Nb7Q7ipkP+9u/nWJ4i0uG8mvNRifZeW8amzul+8GA6fSqnFT5V&#10;F6v5CUY6XOji3Ftrc89G60kZgR/LD9OCOayfCet3Ws6ah1OZW1BF23XI6+uK1kikdF3S/Mp9PvUo&#10;ynHfT+u479PwLCXLICwG7auBt7+1KrMSJexX7rdqi2mI7uPvf3qka62w75FC46YpStzbb+vVK9tz&#10;OTjHoHlJL8jDcD1WlttN0y1kM6aZBub+NowTVZr7a6s77S33e2RVDWfHvhzRLxbC7vpGuGXd5cEZ&#10;bavqaUlLS70/P+ttzOXNy36G+I1B3hMc5b5evvTmkRH2q2cjPtVfTZzqVst7altsmCqyLtb8qtlA&#10;r7Sd2e9KLlFJv7v66f8ADE8r3Ytv5chYhOvGKkdywwuSV/nUEJ2tsRSP7yipiu0ht3utVyzld36f&#10;ivnp3uEqb6K39fgClmO5Bnj06Ubvkwq84qSMbF35+8etOSzZ49zHr0OeppPom9PQiUeXSwyJXdFw&#10;NrdetOQnJU9aePK27AW+VsfSpFjIdSpXI6bu9XKrGMu5ektUv6/ElsIlSdbib+EfL81WtajtbuBp&#10;Yhtcr83vxUECOrhVOeOeO9WZrWWZZBbspmW3kaPcMgMqEjI9OKmNSUZp3svX+kRy8sea5y9tc6vZ&#10;wT3djpa3VzDbSyW9qz7RNIqkqntk4rj/ANiH4n/Gf4j+FNT8TfH/AMZ6Fb61c30nk+B7LTPs9zo6&#10;I5GHZjukBA4wD9awv2F/2rfC/wC1V4HvLd5YbPxdoN1LDrWlq2GKq5CTIDyVIHOOh4r0P4hWvjm/&#10;um+0fs5Wni7TY41MOoadrkVvqCtj5gA4Vsg9w1dlaf8AO9+/9fibwXs7xfX+vQ0Pjf8AtOaz8G/H&#10;/hL4O/Dn4Oat468a+Nre4m0XR7G5S3hSOH77yTOcD19hXZeB/jZ4rN7Y+GPj38Ibv4fa1qUgj0+K&#10;61GO7s7pz0jW4Q7RIeykAntXzjq138LPiNrWm6DeaJ8a/AviTRZHbRZAI5ZraRgFcQyux3K2OgOD&#10;+Nddqv7PuveN4dJtv2gPjx8ZNf0PRNWt9WtNDm8L28DPcQNujMssIZ+uM4xx3rn9zmjd6d1v8vI2&#10;UIxdmvzvbytofU97o1nrtlPoGtQbre4jMdxGV6e/1Br4w+Lnw71f4YfEK+8LXrGOBZC9lLuP7yM8&#10;hhX2ba6kupx/boldfOG9VlUqwz0BB5zXCftE/CaD4meDPt1naqdV0tTJauOrx9WSqwtT2dZc22xx&#10;1qfu37Hhvw/+L+s2OnN4a1uUXEUoAhbn5cdT9a9j8DaxputaZHcWMwZVGWcDp7V4BpXhiWJ8TxtG&#10;6Zzu6riu68Dam/hyxFhp7Z3SZkXJ5rfFYNRTatdnBTxChJJnreqail2FgUYEZx/vVRubIviVVxu6&#10;471W0K6k1SxF2YmUns46VeaXyOGPNeU1aNo6HY+ZxujOeR4P3bDqcA0yTa0jKknTr71ckjS4OR2/&#10;hqvPA8QXd8u7mtOa6t5Jf1oZyjpa+w2ztFaTJPfPWtBDs6rnbVKzZvMKYyV+7VuG3lkfzSGGacpe&#10;6lpYSpvdDvL+0Hfu+WpJZRHDsVufrTWJJIUiq8ksST4WXJP8NQuaVtbhK6j3F88xuHUE9qnWQnlv&#10;vVFDBuj+0SBgD93cnepY4xnemdv8TEdKPebt/XyI+1cCW34K+9NjJ8zaDwx59qdcTpC37xvlqC1u&#10;oXmPlrnHRvSq/iJr+mXpsT3TbPlC/jVVp2hHt9asyh5F3rnio49ON0Q1z93+6w4JpRcrO2pMuyHW&#10;W5QPlz6Vcti7HLJj39qg8wgMgX2WpGkIiUqFUAcDpTa+18hRUVG9hL24GcAY7UlnAgk37cj/AHah&#10;fMiMzH5ugyOtPFwYotqHLUvetZj5fduyeSTy188tx2BzVe4laReG4znFQzyGOLzJZMFui1Gl0jZX&#10;f81W1yx5l/XmKOsdSxeSCOBUVuo7Vny4+bJ/KrBaUx52lz7VTnuUjGZG2+oolKSloyJLTYhZgJFX&#10;dhjxV4S+UkbNj5uPrVEStNGqMoB6q3rTtRinSBVDMp25Vv61d/etEmOlkS3LKswZDx3WopwCQUf/&#10;AHhWd9rudq7y27pz1NWLcz3S7kjZu/CmlH2klZ/1+hbjzas07VUYY3k9PvVaQGR8bfu/xGqunxKf&#10;mkbO3B/z61pRFVIkJ4K9+Krl5Za/IdOPM7olt4mQBz3NbelJIHWWJtrdRg9KzbJGcYBz+NdDo1if&#10;L3E7dorCUujHCK5vMcNH0e5v11q50HTpL/GBfSWEbTe37wjd+taKPKW3vIfUtnmoV2B8BuP71TwF&#10;H+WPrWcZX2exrGPmYfi74d6L4su18RWLf2T4ht1xZ+ILOFfOA/55yqeJ4j0KNwR6V5lc+Df2kvgj&#10;rUnjDwDaeH7/AEe8bOuaPo8c624YnPnC2csbck8s0LMO+w17eqjb835VPAjrKrDrjNXKpL19dbFe&#10;891/X6nO/C/4taD8UE+z21kdP1JbcTyWLTiVJF6FoZAMSKDwejDuBXaRIWAQDnvXlfxi/Z91TxJf&#10;WfxP+BniFfC/jjRbhrqwjX/kH6oxXa8M8WNo3rld4wc4JzgV6N8NfFWp+NfCVn4k17wpdaHqUimP&#10;UNJu1+a3nU7XAI4Zc5IYcEVNSPucyfyNFH3b39TctrZIl+aTrT5NbsfD8Nx4gvifs2m2c15cN6JG&#10;hYn9KbM27BHTv7V4l/wUa+KM3wZ/YJ+K3juG4ENy/hh9MsG3HPn3brCuPwcn8KwjGVTRa9LBTtzJ&#10;H8/Pxg8f6h8Vvix4o+J2ouxn8QeILu/dmH/PSZm/rXLkDByP1p0KskMazFt23LAtTXB3Z9fevpPh&#10;0HUu6nN+A0g4z7cUZ4oLbuhHFJ823JI9KV/e0/Ezfu6oCN35UYPU0MT69KQjnOamXkQxwwTg024K&#10;pblg38JwacCydfxq34f0SfxR4k03w1aoWl1DUIbeFfd3Apq8ZbFKMdz9Nf2AvAk/g79l/wAMxagn&#10;ky3kLXjw7cFvMbIJP0xXuAOCFUqP9rtiub8IWKeHNFsvD0EHkxadZxW0MfXARAufxxmughleYqy9&#10;/wDZrSnGdK0X+V99fmeXK7k5GwyW+xfmz8uS2OPpTIVCz748bQuSN3TFRT3BhRY9wXjvUcDxziR8&#10;k7h/D3ojzRld69diPuJNS1GCysJL5/nMeWYKea4XWfj1oDQy2Xh2C5nlVdsbRYVQxPc13U0MW5Y4&#10;Y9rfLn+HpWZ4g8IaDr4WXUrVWm8zf8sYXODnOR15pP3tbXfTqOMpSbd1dI8qu9Q8Ua4/2KyPlzSs&#10;HMLZOB68VxvifwdJqFpdaT4vvhNGsmFWGNU2N6ZAya961qa50SwkuLBI0WOH5tqqrEema8z8CeBt&#10;Y8U6+3jTxBBJDYurNZ2wYZY54YjuK56lOtUprmbb6XWnrb7rAlLe/r/Wz+Z5zZfDvXfAEEd5pl23&#10;lIwdLW8kcxyKfTng13Xgfxj4TvZBo3iTRYo7p1Aj4Jj9xvbv9a9QuvD1hqcYF/p8dwyptHnLniuT&#10;8Rfs3eBNdhkeTWNWtZpJFk8y1kQqGBzjaw6duOal0sbTkvZ+9FbqX5ol+1pyut/TodFpmhaBbRhr&#10;TR7dgG3K8UY3L+I61eWRIkeWbaFVc7mbGB+Nc54j1iLwj4ebw5oDzPeR2beXIowRxwxPrXlnikeN&#10;PCVpp48Ua7cXun6pabbi6nbLQynop9q9Gmox+LRvTvba+3a5tyzUdN/I9d1KeG/ZZbG8jbflVaOT&#10;cAffFFvF5RPmv820fSvAPBLfFXw5qlvppjtXtWui1n9nB8t1z9449q+jNHtby5s1u5Yo4y0Y3KOg&#10;z6ZqJVJe0aje3Tz2+d+4+Wz0evkNEk6Dfnj+H3p0qyOquCqvgd6tfYQuHZsquf4utU9avbHS9Nlv&#10;bmdYwoxt3YOPatIwqcvutPbp0636Dp0oy16leW4EcRY4VR/d6Vl6r4qgsF8yWfbub5cDO4/hVOOf&#10;U9bP2vLW9r/CzN8zj6UXF1a2kipp8LSSbdi7V3yN6/Ss6tRKo2rO3bv6P/htT2sJlMqzUp2h3b0/&#10;Ury6trt6WhSGO2VuRPdA8fQf41XMenWarJqd/wDapSoIVn5P0Uf4Vrx+GdUvtv8AaE7W6bvmVSN4&#10;q7D4W0ixlBtLPa2MtNJy5/GoUq9duLTS17b/AC79PyOyriMrwq5KUfaPvstPz/rUyLQa1OFW0smj&#10;jCkvLI21sHoAO9SxaEkSAzSNIw5PQZ9uK2pSj8HPH8Rb9Kp3Ru5FaG2ijiXruXO7nOeK6KWE5Yu7&#10;1PJr43EVrq3Kuy/UqyfZ7SL5dvX5VUc0onz8qW+e3PvQukRNtuCdzKcM4P8AOp0RUIVITtxlXGMf&#10;T61Uo0736em1vw31OOMZXcnEz7ldv7uJW46BciqesapNp9o19dWzFYwPk29a3DFFI+6Nc/3emTVe&#10;9jUrtdDw2NvpURUY1L25vu/r+u4RXvNGLaS3OpWa3cqSRswwsMn3gPWoTayw7Yl+9tyrcmtpTASp&#10;2hW6bc45qKVolfDt2+Xb/KtpOM1ZdP1+8JRpyjdGTNp9z5auLlk6nbvznmoPLmSRknuWw5Aj+U4X&#10;ArUMMe0sf4uhbnHNQ3Dbl2K27/Yx196jTmi10W39XsSuZf1+jKH2O+eHbFd7mP8AH5Y6VK9uzbY8&#10;ZVv4sEZrQ0+CVFyGxxnBpsxuFbHlnpg1dJUndpbP+r/5AlzeVzLeyjhKkPux7VFcoR80TLhDhvf2&#10;qxM3JiR9uSGqKaICTeo3Ke1bS55SV2tL/wBb6FO8kk2a1tbLsy4XuOT0pzWiqm+X5l3YIWn2ySqu&#10;4w/KxwB70uWjQueW3cnbwK8PESlK8bt/l/X9XP1Oo3yNWQWlpFYxm20yBURjuZYY9uSamDBY12R8&#10;qeaa0bGABNwweW3cH2p1qAEYHqec7uK4Vy+z5df8vmcnI993/X5FqUW2oQC01G3juIpMfuZowynj&#10;pzTvC/hHSfC013NoitDHezCSS33EqhAxhc/dHt0pIInE8bxN2JZSOlayzRIA5PUgc0SU+W61v/w/&#10;3EzjzR87+pdsXAGAep6Va8iMweYNvytlg2elUYZlU8R7WPK47Vet5iE985+tY04XjzX16dv66X3K&#10;jHtuN+zLJEGJ/wB3iq95DlTJt9gea0lkjJZXX5sfLhqq3iB14xVxlFO9t9bN6bmMmuVXW/cy542K&#10;YkXGQTnuaniaIopf07LSIgSUlzx12nvU3lsseUjXaxx839K3nKMYpW1+a39b/wDDnPUpapPoJGyR&#10;dNxVvu1ZjcsrLEwbauT8vSqsSgyIJMbVbJqyvlITg4VueKx5Pds7u/UHF77iSMzqFACqThvm5xXB&#10;+Iv2b/DuoXP9qeENWutLvJZGeTe/mIWP8WOtd9HArszp8u7sPpVyzjO4xsfo3TFXGMb81rf1/Vxw&#10;lUp1OZaGELvxDoujw6ZeWkkzW8Kxm6hUfvMD72OvageMNAnza6nCsMn3ZVuUwG59xXSG0MQw8e7K&#10;8HdnFQnT9Nv/AN3qGnQyKwxuZA2c9amUua7a36/8NsYSjKfvPr/XyMCXw14N1SMvZTLCWXKy2s3l&#10;nP4cUo0jxbZw7tI8Ws/HyrfL5gOBxyMVZm+HPhcyb4LeWHa5bdazFce2OlNt/DWoWFv5Gna/dfLw&#10;pkYNt/OiMfaRdnfp93d6f8Ex5ZPdf1+BRMfxRgkEkml6bcKoJZo7gqB+BqS18U+K1Pm3PgnZGrbV&#10;kW8XDH0GetXo7bxhbKFW5tbjdgStMpVseo7ZqjqOq+JoJI47nwm0i2u4JNERIq57kcc1fNGMX2Xy&#10;69/82HLKO+3oTN4y16FpP+KA1RY+P36hHUe3DZqxpfi3T7qWM3iXlv5mGZZIWXBz0rP8NfEDw5p8&#10;H9m3M1xashZpJLqErubPJrbtdd0XVQrLeQzd1/eZ+X+lD5bfL/L+vxM5NR+Zdt9c0e+fyFvYZWX/&#10;AFkbYO2op/EECanb6T4cVrm4kcGfvHGMdyPauW8DW2mXXjXWLCRgzFVdV2jkZ/xrv7KKG1ffZwRw&#10;np+7UDtjtUyjUlFv7vIUozlraxcjg3pscsvf5TTJ1Er/AC/exihSIlPDMacqBsyqNrdxWHvSlzN9&#10;SJQ5ZbhBbq6/NLu9KdsKKFC7zzkLQBGOFZfX5jioxKqzFFT5j8zcdvWt6lNS+Ftdgl7thskH2lPI&#10;O9VZf4W5Wq8+k67plij6LqvnSLyEu485H93NbEKxqNoi981YWMuRwcf3vSplKNSNnf8Az18jHpqN&#10;sJJHtozcLtlK/PgcZ71PcZeNdq/xUuEQgH7jL19DTootgZy+V7ZqLSk+dPbv/wANuOMebWJCiBPl&#10;3dsc1IkJ25P0yDRPHuGPusvOB/npS2g3hlc+9a8sdZPX8flbcaXLfQY4ckyAc84561hSu6vIl07K&#10;zyDCnHrXSrDsXmP5uu4L0rM1jQft0X2qJWVhIOnsazdR8tn0/QnmfRf16nO3Q/sVry70pQzw3AZv&#10;m+Yjvmuo0nV4dT0i31WyYtHMmV+XBHtWU+mo15dpbqy+bbhuv3nHX9K5DQNc8ZeEtYuNJhtg2ltJ&#10;mHzMt5bnt7CtOX2kFf8AzM7dLncDUtQuZW8u1mXbJtVWjPPoc1ia54o8eXOtyaL4U8CXM0cKhbi/&#10;vHEUAY9cHqcVY1LxZ4gu9OXTrPTNShkjXMlxZ24I3Z7bu1ZV9P8AEbUNMn0yTSNSm+1K3+kTTJFg&#10;4/2a0pR5vea6f1/mYylTje+tv67GvpHgqDTtSbXvFXjGW7uFQMkbXX7oHuuOOlbM+t+EYLppor2x&#10;WVowzNuBI9q8glTUxaMZLCWZ1jO+ONWlPHX8auaZ4I8e6s0b6b4VlhbcA8lxbhWMZHP0NdEaNKXL&#10;Kbst+/8Akcv1upUkowp3/A9STx34ZZZGh8SW7BVyzRtn5sdKrH4n+EbOeJJtX8xW3f6tSe1cdpnw&#10;o8eXEMjy29nBH52F8yX769+BWlp3wj8SW1wwn1TTo4WT93HHCzbDWKhQUrKWj+X9fgTKriJJNRX/&#10;AADesfirpuowS3NhYXT7cbWeHbnn3qPWfilJpmkrqMOkt5rSqn+kONq5PUgUaP8AC68so9l7rfmt&#10;k/6uHaD+BrQ/4Vxpc8T2t1cyzLImOcAK3/1qnljG7i3+F/1Kj9Yl1S7DdP8AFerzSLLc31vIo+Zl&#10;jjwpU44FdlCEmgjkcHDLn8K4+D4cTWs0NtHqK/Y42zIg+82O2a7KF45VXyyuVXGOvFZVI/ahqjSK&#10;rS1lZjTCjr8mD+FWLW2XGSvKr+dCwr1fr6CrFrtAyR8xqFKSi1bsaR7bjrcDO0A/T0rQ8Pwh/EFr&#10;Bhh5swQ8evHT8arbViZSOjfxCrOkTNDrdqwzj7Qo/Ws1zL+nqNxlZ3Pwr8KfGPx9+zJ+1RqnxP8A&#10;hrqkkN9o/iy8WaKNsJdwi5bdEw7qwFftJ+y9+0R8Of2svhBp/wAZvhxdxo0iiPWtJEoaXTbrHzRu&#10;B0HOQe4r8PfjjpH/AAj3x28baGsjMbXxdqCbmHJ/fvzXo37BP7aPin9if41w+Lrd5LvwtqjJb+KN&#10;GEhCTQkj96o7OvUH8K9aMFWoKK6a/wBev4D5ulvxP3D1LR9K8T2UNh4n0yC/jikEkIuoQ/lsOQQT&#10;yDmteC7MGIzOen9418t/Fn/gr5+wX8MbVZtH+JF94uuJrdZo7Hw3YM2zcM7Hkk2opHQgEkelfMvx&#10;Z/4L++PL52svgZ+z/pulQnhb7xRetdSA56+Wm1R+Zrljh6kvetb8PL1Jkmkmj9TbU3F0BHbwSSse&#10;6qTWJ44+L3wq+FFodT+KfxT8O+GoY/vNrWrxQkrjn5Sdx49q/Dv4t/8ABTf9u74vfaIfEP7RGrad&#10;YTMzf2b4dYWUK5PQeWA2Pqa8N1bUdV8R3rap4j1S61C6lbc9xfXTTMx9yxP61pTwstJSkHNLZo/S&#10;j9tb/gqt8D/APxa/sj9m3TdP8f6XNp4kvNUtr6W3ihuCxBjXdH84xznpzxXik3/BZ34w6ZK8vhb4&#10;J+GLdd2V+2XE1ww4/wB5f5V8dKscRynA7qtCsGfcSf8ACu6MnOjGD1S7mKw9G92j7a0v/gu3+03p&#10;iiM/CLwTJ1DM0M+SD/204pur/wDBdL9pPU0WOx+Eng+1kGP3v79+n1k4r4nJBk3fh+FCOWOAOQ3G&#10;KmVGnFL3Vfy/4FvyNeX/AIY+ybX/AILg/tZ2t41yPA3grH/PNtPmIP8A5E9KvL/wXP8A2kZfml+D&#10;/gppOcPtuMZ+nm9PSvijc7nAHzdacmFIUk/989Kn6vRhdqO40uv6H2cv/Bcb9qK3uWubT4XeA49z&#10;5CtaXDEfiZa2LH/gvR+0TENmr/AzwPcLuJPkC5iJ9P8Aloa+Gdyu3yjhaaBkjZ+eaHRw94pr8P8A&#10;KwKMfX0Pui6/4Lw/HNgxtfgF4RVmbg/aLhsD0+9XP6r/AMFtP2p75pJtO8AeC7FnbKYtJ3KD0GZM&#10;V8cIzkbiO/fvSswI5Y9MN70Sp0783L9wSp09Hyn2VYf8Fyv2wYCouPCHgWbYuFEmlyjPvxJUDf8A&#10;Bbr9sRr37Y2g+CmViR5J02Xb1zj/AFlfHoXcvC4/u0jhwcg/lRGMfac9rf16bk8sZLVbH28f+C7P&#10;7SFxYtbaj8GPBMkgUqs8K3MZH4eYRXPWn/Baz9sCyuPNt9A8GtHg/wCjzaXIwUZ6Z8yvkTBXpJ17&#10;elNJII+bsapRpuKaXr/TJ9nTbvZfcfakX/Bdf9rRLN7WX4ceBJGZQPOXT5lP14lqlqP/AAXA/bBu&#10;7f7Pa+E/BVrgfJImmysV+mZOtfHO5+mP4fmHpSZcAH8MURp017qjb5a36f5hGMeRRcT7I0j/AILj&#10;/tlWA/0zw54HulOVxNpMqnBHI+WQVpH/AILqftMm18q4+D/glnbhZVjuBgfTzTXxK8zg5I647UB3&#10;PBb5etCoRjG8orz8n/X/AAA9jDp0PuDTf+C7n7SNretLqPwX8E3EIVQ0KLcLn3U+YatH/guv8ZI7&#10;+O7i/Z+8LDa3zI2oTnP618LgMo3fNlutNJcDeW7/AJVpTo0orVK/cbpq2qPujV/+C7Xxqvthsv2f&#10;/CsRQHaGv52Xnv1HSufm/wCC2f7USTLNZ/DrwXCisC0ckNxIWx7+ZXxvlh81Bk8xN5X+tZ+xp6OM&#10;dPwJjSp7WPtTT/8Aguf+1VaiYTfDLwHcLKvU2dwpX6fvaydU/wCC1X7VmqQGLTvAPgexJBPmLp8z&#10;nBGMfNKenWvkIkheox/s+tIJSic56ce1X7GnHTlV/kP2NOVtPxPqOb/gsR+25MIo4tU8Jxqq7Rt8&#10;Pg5I7nc1TXX/AAWW/bsvSZZNe8KKyrjcnhtOmMetfKoZcD72TzwKSUuhwv50/ZpaJa+n9ehDw8eW&#10;zR9Ja1/wVi/bn1i0jQfE3S7TbuI+x6HCpGfqDWCP+Cln7d0Ts1t+0bqce5SpC2NuAAev/LP1rwtH&#10;b73bFOLu6hgOOlXGXvOMloultDWnGm1bl/ryPfbD/gqT/wAFAdMy8P7S2oNu2jD6XaMBj/tlW1af&#10;8FfP+Cglo+f+FxWVyrAZ+0aBbHp9EHWvmZpF6qv403nPAH5VEYxcdI3fayI5IqN0l9yPr7Qv+C3H&#10;7eGhzLJf6p4P1SHzNzx33htV3dO8bDH4V618PP8Ag4h+KGmr9n+KP7L3h3VlbhrjQ9Xms3HPJw/m&#10;D8OK/OguWXafu+46Uqy4+TNZzpxqKzSf4fkNwjeyP2J8Cf8ABfL9inxW62/jrwV448JSbVBeaxhv&#10;IA2OTuicNj/gOa9t+F3/AAUh/YO+KE8Vr4b/AGqfDNrcTYC2utNJYPu9B56qpP0NfgYXUZCAY/Om&#10;SRwTod8SsxGAzAVn9To1E2k0JQj/AF/TP6bvDdzpniy0XUvCes2OrW7LmO60u+juI2HXOYyavR28&#10;kI3XMbRnP8SkV/M54J+IXj34a30ep/D3x9rmgXUbZjuNF1aW3ZfcFGGK+lfg3/wWh/4KD/B1o7a+&#10;+LsfjSwj4OneNLFLrj0EwxL/AOP1yyy168rf3DUHufutEEJycfnUomk2/Id2Opr80vhd/wAHH3w9&#10;vxDa/HP9l3UtLnC/vr7wnqwuITx98RT7WHP8O8/Wvor4Wf8ABZH/AIJ6/FOIpZ/HVPDtxs3Na+LN&#10;Nksj/u7xvjJ+jVzSwdeLtb7hWlsfU8TMQHbivgr/AIOJPi2/hz9j7wj8KbC52yeLvGBmu18z71va&#10;x7vy3stfTXgv9r79n/4vXq6X8LvjZ4W1idv9Xb2euQtJJz2TIP6V+av/AAcUfEK91X9o3wN8I7iL&#10;y18N+EPtVxCsmcTXMpJJHY4RaeGoSjiIua69vyKp8qnr0Pz1lCouAO3aomODwae7ndjNRynncrZ7&#10;9K9TrqiHHz2EwMgnpQRxweKMZHIpaPdvqielhuCRwen6Up3HoaQ+oahR6CpW4mhfmxk817X/AME9&#10;fhzZ/ET9qbRl1Ly2t9FtpdSdZFyN8a/Jx3+YrXihUseK+wf+CRHhLzfFPjT4gTWu5YdPhsLORh92&#10;Rm3P/wCOii3NpG+4py9nG7Pt6z0+W7l84rmRmyx3Vr6XpywMTMNu05qnZSeYMqm3HU4rVtcgbGky&#10;zcjiu7lVOn7q1PJVpX0I5QJpmxExTPVqvabYxMm6S3XB9T0oEYGJMY9j3p9tM0j7A/Gfm+Ws5OPL&#10;KystP6/qxt7H3bx2J5LKMyMwKtngbu1Zt7vQkKeOzA1qSuyoFA+X1NZdyY3Lgj6Vm5c1rbL+uhFu&#10;VbGfd2FrqETWlzGrJJwy+op1rp9vBGtrHGscca7F2r0A7VOwKsEWXdt5UdKaxadgwG3jH3evvW0o&#10;3jyxerLl8NmQNEdymNu3zdsVi+Mdcg8O6fJPcM25lKwRx/ec/StnUNRh023ku7kjbGvzHt7V57Hq&#10;Ub+MWv8AxQnlskyizWZflKN0PPetpS5Xypfh5b2W1hSjTbXL5f8ABKGhaFp3xBs3/tO7nWKQ745o&#10;XZZY5EbqSMdPTvVi70bxIiSaFr1la6/YzbSvyhHG3nkNwW+hFXNQ0OC21Vda8OeI/wCzWkYi6hCi&#10;SGTPcp2/A1auJ/EUsItpRZzGRswyW7txnqcEcVEJVHd303/rbcrmvdXt0ujI0PwLp7+LI54PC9vp&#10;Njarua3hbh39cZwK7lFXYI402r6BuFqqJVtFjZYVUCP95u5ycdap6rJbX1i0dxq7RAFR5cLESOCT&#10;0wOlZSh73M3+iNqOHlWqKNNXb2/rYj1Xxnp9ncrptmPtNwc/u41BC/U1z+pQRXc5vvFeox5DZtrN&#10;V6n0Aq/baWDmPSrRVVMlefmb3Ld6v2nhfTrW6j1uYfaboKfLEv3YznpWdSpWre7DZ6du3p+iPdjS&#10;wuT07z96o+nba2uxkWeiav4kbzXlGm6fu+VQp89wO3sK37DSdO06DydOjWNVxufdlmb1Jq4y3M7+&#10;dNMPm/hVcYqJ7Ta/lArywLcjn8adPDyjF89uZ+h5eKx+Jxkm5vTsQTuAcMxzjP1qrfzReWqhs8gd&#10;+eakv2ZY2MaSEqSW44HpUFp5c8O7dncAe3Fd6lLpp1v3+RwxfvaL7iBzK26QxZ+XoDwahgQhdspK&#10;/Lwu73q4W8tyIZMqO+OtU74HAeOTy2HI28g8d6qUebS//DP+vkUou6QjzpFI0Jl29xuPSmJOWDbD&#10;tGc7ieD7YqCS5iuHklYIzZ54xmlSeHyyW5+bC1NaKdK1tNL6/wBXKcfd8xwlt0XfFLwe386ryzNI&#10;d6vhd2cetRXUkcAMjt8o6rjjrSRskirJFMD361Hu09/6/r7yIwqT1ZFew3N0jC2uFXaCxJYcVnPc&#10;3EIQXCs7f3lXr7mtG4w3+rVdzZ+X1qsgcOtrMVD87tq9faopy5bq78v+B22Grwj735kjHequkxGT&#10;yrYFQxtbLIszfKyjjODnmpLgBV3Bwfm+XcMVXNgs14k0moeUIwSqqOG9qn3ox0+aX9encmMXGSad&#10;tPv+TNKO42xq6nr2YYqO4YvyDjHvTlwUWVMN8v51HIYmCh1HTn5ar2alqlrpo/6/QuPNHT/hinco&#10;7op3Z49s1WnXbnzXZs96tuEU73dfTavpULsGDKfm6nbtqm5R17CnzfFJmyrsDub5W3cba4zxx4p8&#10;X2V/qZ0sW6LawxtbRzqT55PU/Wr3wx8R+KPEuiyX/ijRZNPmW42rCy/fXHXmtm7sbO9i2X1rHOv9&#10;2Rc45zXn1LxtFxX42/zR+sVmpU3a6/r7zzzw/wDtM6LJo0MviXRbq1dWaOfoV3A4z+NakH7RXw8D&#10;RzLeSK3y7V2B8546CrXxJ8T+DvAek2N5rHhqwmt7i6W2CvZqwDEfL26571JeaB+z7KI5dX0rQ7eb&#10;yh5kayqkiMRuxgEVyRWnNJb22Wn/AAf6ueO/bbqXbp/wTpfC/wARPCevWAmj1uGG4LFXt5m2OPTr&#10;610Nl5cqhFmWTuG3A5x71yPhiX4MpD9n0Sx0+eV5RDGdnms34nvXUXvh61m0ibSrVpLFZomjWW1+&#10;VosjGV9656vSMVp/X9fcbUXzRSlublnskTzEG7g8s3pUsUhA3RS4Zs8g9K8ys/gx4k0TQYNJ0P4z&#10;64s0Nxva6uI0k81cfcOe3610EWm/E/S9SsPs+s2GoWCqPt6zKY5s56jHB+lZ2oxs438vze25o5Rh&#10;9n8TsvPLNslXb2HqaWZVaElHDN027qa3l/64xttU/wAXak2hm81O7Yx7VPtPeTv8un9Mc+ZardFS&#10;SOZHPnYx+PSljDNKqE4XGaddoPJIcsOc5XtRbdN+/nIAzXTHTS39eqOWU1zWa/rsSNHuVS+Pvbm2&#10;96l8lBH5rS/d7Z60xFZwrEH73SrkbSSsGO3cxznbVfFG6frtfoK8rtLTQXTIAfmKnkZHzZq4kMYb&#10;cJPmC7m45piJJBHsEe7d39DVi3hYLsWUnceQyjgCsY+7Jyjv+BnDll942ICR180nB7qehqtqGoab&#10;o1u13f3SxRr93/a/AVptbAvwPvdPas3xV4MsPFFn9ivJ5I125Ekbcrz1qYzio3i/l2v6k2lytdF2&#10;MXRvjD8OtZY26+IbWGXGFjmbyzu9Oa1JNd8PpGn/ABNLb5/u/vRya8s8efsuX1+JL7wrrse7zAfs&#10;90gy3uD71meHvAXxK8L39vpN7pvl24lP7yNSwH09KXMlK1rX317dv+H1O6ng8HWu41bO32vI9jl1&#10;3RHkwmoxnaxG1TwxqWPUdOuPlS8jO1TuXcMinafY6TNZwxTBPtCoom5GN2OvsaL7Qbxr+RI3gjgj&#10;hyuGBaRiOBj0oUnez6+i+7/gnkyi1pp6iSXuiXMbLdXdrIqLho5VU1nS+Evh7eztJb6bZxSbdu63&#10;l24/Wpo/C9gsUf8Aaelxz3DcudoCx/hVy18J+G9uy402yaRV3SSRx7d3tV1Z8sLJXM+Vxdv6uc7b&#10;eB/Bela7/wAJLput3FveNGqlmuQyuuewNbUuty2ciqPFNtIxOPJkg+dsgnjb3q0nh/w5a7dujWq/&#10;3W8sN/OrE0GkArcS20McgIClUVcVUakpRV19z8rE35muZWsV/DviO71e8ms7nTZIRbqMSbflb8a2&#10;rba4wH6fe9veqNtqNlbGWSW5jWMNhunXt0qZNS01XWRJl+YfL84rOF+fVN7feJSfN3t0JdW8NaV4&#10;g019J1ZHaGb5ZNjlSB7EVxl98DdJ8J3sPiX4WXN5Yahb/wCtt7rUJJYLkeh3k457jpXcW+v6SCsR&#10;vIiduRukGaufabeRA5kHXGM1nUlzy5pJ6edn0+4iSdSNrfccbaePPGelER+M/Ad5b/Md11Zt5sfX&#10;1HT6V0nhbxfpHiUldPuMMiZaF/lYDPpWky2064Z1Ct97HeoYtK0M3I1COxUXg+TzNoX5fw61qpR1&#10;t/wV6FRh7Prf13NAiKWI4+6vVW5zThJiMKnGeKrtO6srYH0qxBIrNvDisOaPMrvfXvcnkjJfqOWB&#10;lG9F9zzToHhX5EkGf60jsNh5b5u2Kzr3w6IovO0O7e3mDZ+Y5TGeQRRKMnfV69v62I5bPRXNpdir&#10;yd3y9u1Rsy4DOfpRbwTMAJAOnX1qY2gCDzZOa05qfL7vz66vtoEpdYGdd6dGxW8TdmNuV3Y3Z61z&#10;2rotkXmZCtrNIEuNv3gD0I+ldj9nKo+GaTLZGB0qvqmhrqFo0CooO2p9pLlvF6rff+tuplKRw0Gr&#10;+JNF1hfCdh4hiaTZm1+1R/LLntu9a1tV8XeJvCukR32r+D3uZFuPLkWzxIAM/e46VV1Xw2+qacbC&#10;4dY7yFSIpGxuHo351Dofi/VPD9vZ6d4inaTzG2reKvyls4wfetoynUulf+vXYm/2rPexs23j3w7H&#10;4bXxTcxyafaySNujuYTGwx9fetXR/E2keIrX+1NA1mG6jbh2t5A2PY4pVbT9SgAuraO4jxlkmQMr&#10;fgeDUK+HNJ/s240rTrFbOG63ecbOMRk56njvVO81yv7v6uTJaWfUvCffkIwPH5VNGSDuV93+7niu&#10;T8D/AAt03wVeu2k6zqly9x8rQ3l4XVeeoB6V2EEKWw5IU/xZqOdSiuV/Lclyi7JssInPnBcnpUsX&#10;lZyW+YdR61Cl1GR0/KnJACTJu56nBpcy3X9dP6/Al+8tht1JtVgHx/umrWi20pHnno38VQmCGX5G&#10;QHj5vetOyMUESmMd/wAqjWys3/XqVC0rlkugC7lU/L97NMVgAXROe26knBbBB25FLapMFO8rz0pe&#10;d/8AIVuaVmTwsxX94enOMU+wnki1mz8sD/j4XqeBzUU0rIPLHTHPtQjvFeQlgP8AXIc46c0rRUvd&#10;FJWjt/X9eR+F/wC1vG9p+1h8SrXaBt8bajxxx+/bivPTyhfH516v+3VYS6T+2v8AFKxmGH/4TK8b&#10;7uPvOWz+teUMSH+9Xr0Jfu433sZqX2rAjEttj2jjnApXk+bOOKTJyccZNG4uuGGfp2rpjJye6K5o&#10;q6YFiwwzUpfeNgHyjmkUx459fyp24Ec9/wCdN25b/wDABOLTY1sDnApQSFyT/wDXpGUYOCRQy4OM&#10;fSpUua0Y7/0w93YASvLf3e1CEMMxnv8ANTtoYjLcYownXfuXOGIpy95JMNOjBeBlqVxgAZ+Yf3jS&#10;jB6geozSumeVYdMVL5uW1v8AgBr1GLlflbvzj1p20gbivBpuxR820HC43N2pw5UhGG31o5YR1/qz&#10;CT91W1GqpCtx96lUyFshehzilPC/e+719qJFWJgS2G3Y+Zv0olJK/m+/9aFe9Zpoaxy2QO9ORWY+&#10;Ygb7uCretNUqGG0U4sg4Dc5xiq5pdV/w39akycnshpb5QUG3ByfrTkdzgE49KaPmOwn8TR5iEhWZ&#10;fl6Ed6v3KdtA5rbL7xzglmB69OaayHaWT2xSySMF5P8A9akyoXheorNX0Hd82oNk5JH8PNKwUR7k&#10;70hkyMN83agMo+UfWqlJ83q/6Vhc1tWKJAq4YfMaPLdlztwO9IDleGoEgRiS2Pl60SpvlUl/w34k&#10;ytZDt7jkj/69R5/jK012RhgN0/WnYwzHcB8vVjWnwx0/4Ac3OrDoiB3/AF4pCWVvmH1xSJJHjOD/&#10;AIUK6MuGPOPlwaz1Utb/ACe5S+G6DeSV49qceUJLe1NGGXLDG3nIpEbacjGG6mhybTadkJOXLqxE&#10;KH5PQU7f8+A2PlFM43FcUu759y/SiXN0fYVxxPzcHNNLNySO1LEwUZz+NN3Kxx09fejmUdrv9Lj5&#10;1poKCCoPr70bWL7Q/v8ASmqTuyR9Kdgl8sPrUudo2S1Fzc3QGBA5zn+dBLA5A+6O1NUBVb5uc0fd&#10;OFftQ5kt31JF+9lj260b2OGIph3lcYP+9TTk/LWfM5y9AjLuTbw26mNJGybZIlYDpuUcU1TzyfpS&#10;H+8Pxq1tdFXXRD0/cyrcWmYXXlZYTtZT6jFaHinxj4v8dav/AMJF438XalrN+1vHD9s1S8eeUxoM&#10;Im5yTgDgDPFZbM2/mjOOemaUpR08hc9gdsnpjn86Q5B2sPzpQ5PH40gZc81O8jL5icgZzQMgGgtz&#10;0pRjGAKm6erDm1EPTOPxpRxkk96QcNjNGATgChX0aFpfUcMseDX6Hf8ABK7wcNK/Zpn16ZtsmueI&#10;ZZAufvRxqEB+mQa/O2cfuWGfm28V+sX7Ifh+bwD+zj4P8JajbxQ3EOkLNOij7ryEuQffBBrakpe1&#10;i7bfoYYiXLT11PVLCygUgduR+laFjE4O1vujjPfNZltqtosjKWO7+HjrVpNajiUsqhmX+6a25pxl&#10;db/N/wCf5nFCEU9dy5fSMFWOJuV+8Pai1wB5Qky2clqypteMsnlxRHGcL61JbyXjNlVC9934UKPL&#10;Fqf9f12Dm5bI1pWkU43N9faqbQsQyhcnqfm7VcIEkADNuwuKp5ctuLFV6Ypc1ot99l/Xoa80eXVk&#10;bOOCUxUNwyKrEN83Xr0qaZo9jMsnHoKxfE2oRWGkTTiZQ0aH5WP3jVRlGErvT+kZv3nZLYwta1O6&#10;1fxUmmtJu0+P5pGjk+9IO39at39pbXkl3bC3UFo0aFpfmyw+vSsfTrYaetv9q8xo7gE7c4G7+Iit&#10;t7CD/j4k1SaNQu7erBs/XNKP7ytaPTb/AIJoo80bxX9f5FZItBuIvtx0q2EittmURj73QjH1qSwg&#10;NhaHU7yQL5hYpGx/1ajp9KppHaXt4dSkvmnjjkyhZANxx7darajqVxqUXlCHasb43M2Ac0qtRRpX&#10;/PX+l2PQyzKa2ZYhU4LRbvsi3e6y8yEmNVXd8v8AtL61m2DXmt3nkxgeXjBYGs99P1PxFc/YdPmM&#10;cA+S4uVc8eoWus0bTtK0W1j0/ToWBVcZPLMe5Jrmi6laSUtvn+f9eZ9JjMRluQ0XQw75qj3l2JIL&#10;aDTYvs8a7hgZVam/eRoWhj6+vSq91KI3xD8790XqM01Ly6e4WGQxqOgDNgjFdns5Rakunft/XkfH&#10;VJc95Ntyv1f/AAS07Th1dz7bc9aiM8RVrcKyg/w7RjNM+1SRoJvNj3c1Tku0Mu0d+c1o/ejrrbVP&#10;z0FzOMtSvrf2w2xWzlAkJG3K8EZ5H5Vj2F2LLcs6tHyRtZuPrWxN9ndgzZZlbPI6Gqt38vz+Urbu&#10;q4pzlKMebq/06fjuDqSa23/rQhlv1eRVTmPH9+oGZ3dshtv97PWlne3t0YxAFtucd6qz30kUAOz7&#10;zY+90o5qm71vt9+noTaSj739fmDIGkLp/F97biniUEssY3bfvDiqAvI5bhUYtuUk/Lj8qvQSIGww&#10;Abd86j0pVox69baf1oX7zsV764i2h3+4o6/jTIpSV4PbAXFLfzxu2T93sAOlUo7uV5vur975faue&#10;UOa8Uvx/rr5kx5ndbF1dgUKzAFcn5mH4imkxs33/AC9uTuqB7iOMqWIbfx92lAjYKy7izL8w7da2&#10;5uaS/pf5+Rcu2/b+uwjxJNb7HkLbWxu4+9UsLxuNzYXauPmFMUuykRJ8q4LAn3qJlG/52OeTt7Ci&#10;NSN3LTTXov69b6Ev4brp/XzLAlZmyFxgYzntTnVZG2N0PFNXYgYR5xtGdwGRTWUP1mK7W/Op5o/F&#10;5rX/AII1zct2VHgjjby/NXcv8WeTSDDx71Zgw56cbaW9McHBlAPTdxnFQSgylfLkKx/3mXkiq5lK&#10;LvsXF8sbNXscz4f+Ivxd1TWY/wC2Phq1tbzS/wCkbWO5R65Neh2QFxHv8nbzwrda8Uuk/aO8JxG+&#10;0+5fUYYGzIGmWQyfyx+Vdb8MPj7ovimeTS9ft/7L1GOP95DcPtUsOCBnua58RTi6FotX7fLf+tj9&#10;MUo8i5m/V2/yX4m/8TPBknjLwrNoVrbK1x5iyW5k4AYHrWb4Z+GPga0sVTxfpNj/AGig2TSXMm7e&#10;fx712xkE224iQZZMq27PfrXD+L/hAniu5uBe+LEtVe4WaE/Mrgjtkdq8ePtIXUdLrXr91r7nPUhH&#10;4oRu/wCu52EGl+AfBWkrrLWem2dnbNvklVVU7scY9TW5pWt2+qaZDrNqkgjlXO2Tgkdmx7ivLdO+&#10;D9ze6tDql741s763tmURaa7HY7D+IjpxjvXq1tftKq+fPD5uNuyNQVUDgAcdKOZQtHX8vXyJh7Sc&#10;drfcWkdWj3FR8vK89akSSSMEKnDc8d6htUR1aRGxtUfI2KmjfawzwO+eQKxXvay6X6tdNDblk4+9&#10;a/Qnik3pmUse2KspLuGwhVP8qpxyGI7gQ2emamilEnyurN835VU5JRba/H/hinHls/8AgiXijb94&#10;/wC1tplm42Fgfl/hqzNt8op/eX8qzxIUm8tT+FaxipfGv6/r/hzjrR62+/oW4pmkCguv/Aau2c6o&#10;24RD5eOvSq1uqKAR8rdfrVuKNXdtqsRwfrTpxhHmUlv/AJWv5XJhGUbvq+v/AATRt3WeRRJIzHFX&#10;ECIqymPp1G6s+IxQqkhl2vnHP8qtJKzspaL7o7VnP3/ci9Pl07GjjOe3+RMHcSbwuOPmz29qkMUz&#10;vgL/AMCbvUQilZvl+XP3s8mrYyo++OuOO1c1+W9vJWMpKP39iiLXZONpZe+e1WHtyfk8xm7VaiQb&#10;8LtbFOv4bkRR+Q2CDnp2rW8re9f5v+vzOf2acrmWdDt7+RTd265JyWj+Vj27VV1DwfYMVeC7u4/L&#10;GAUuDxWsbWd281idy+55qWIYOWQsv8dRGUeVSbvbXt+X6mqhGUby1OdXwu8TYXXrpd2QwZh396i/&#10;4Q5VZph4ivAxbPb0roryKFmYxwMO4X0NV2Qx8bSV/lWnNGcr21/A55SXrf8Ar+rHPTeA7K+i3ya9&#10;erJIu1mWTgfhVBfhrdzWoSbxJcO6sSsjMeAO1dUkckjeanReSMU4vIWz/D0pR933pP8APr/X/DGc&#10;ozi0zD0/4f2Udrtl1S6cSN3YjAxz+tWJ/AWi3SLp4vriFo1+Vl6n3ret0+TZncp+nFTwgJHkQ7j0&#10;UZ6is5O0tHf5/wBdSZR9661OMPwi024jk8rUrlZOdszMdwqa2+EV/Bbwy2Xju6trgDDDbvX6nJrs&#10;o38z5wu3I529/arNrGqrvD9uVI6GnelKPM9PLX7yYuPWxzuk+FfEemQtb3viT7duyFk8rZg0v9j+&#10;ILBcJP5jYzsM3X8a6R1VDskYt/u9xQiEncT/ALvHQURurtqzb9f+G/rYco6N2OWudQ12JtjaZdsz&#10;KQoiXcoNQaXrGvr+7v8Azrcs2B5qbSRn0NdosDZUhmHOfl4zTnsIb3bLMi7h/eFHMqdnGPz7fL/g&#10;GUeaMeTuYH9tSRpzcs2OxPT6VZsvEd5Mqhbfd/tbsVYuPCGjTz+ebVS20q21fWnXvhiNrM2uj3zW&#10;7DBJY55p1Pd1W/X/AIYcouMVZli01m7m2q9kyjd97dWvFJA8Sybq5u18Na9ay7/tEc2eGO4qOtaG&#10;2bSrZjqIWJUQlmXLAe9KpbRRbv2/q+wto2Tsa6MpTDNjjr6Uqsoi2o3PfvWBZeN/CBVTNr8S7iRt&#10;YlDn8RWpaXemz8W96kntG2c1cuXlb1/rzuS+xDfaZb3En2hh+8UdfWuf1LToIStpc2nmWrTbtrjK&#10;qfX2rpJ5IyuY5PvDg+1U7jynhMUzNtPrzQpe5Z6a/wBbESvyWf4GVYQajo8sb2U6yWjDiFpCSDWn&#10;bakt4m3cV7MueetcHq3iga/rq+BfAOsxteRtvkWSNlRNvOC2OK67Q9FvrCxWDVL1ZpwxMki+vt7V&#10;pKFop3Xfs2YfZ5mtjYtiVuUkyWXd97dyKtOwnIyVwCd3fIrItEvIJmzL5ke3P3fm+lWV1CPIQDBb&#10;jHSseWMW2tCbxvZGtEseAgK+vympoApOcfL2NM04QDaxUbs9xVq5ZXOVC7V9OlVLdJbPUJe8h1vb&#10;sDu38/TtU/MIxGrf71Mstwi3bT83erqxOVGV9xWUldJP/IajyrRjYZJt+ZSOvcdTUwuIYwDGvzdz&#10;Qql1wByfWiS0RTtHVf73elKNPlsnoDUXqMEsPmF2X5m9TRJMFlRkbkSBl/Okulh8vzQuWXjpVWOR&#10;w/mbN21gVzVP3Yp9exMrcp+Nv/BTWyew/b++KEbSb92vLLu24+/DG3T8a8LI3H5f1719E/8ABWey&#10;Nh/wUI+ICyFszvYz/MuMbrKA/j9a+ddw43H2Nexh1GVGMvIynFcqaYFVPG78MUu4IMAD/Ck+637s&#10;Z9aRsKvOeT3ro02aDZCkjbwvSlJTIIpowRkE0GTYeV/Gpfrv/Wpbd1foPX5gGY/d7CrWiaNrPifX&#10;LHwz4c0yW+1DULpLeztLdC0krscAAdetVNwGNpr6+/4Ig6Vo+p/t0fab/TopptP8Dapdaa0kYcw3&#10;CqgWQZHDAFsHtUylOFOXKttR36nqf7Jf/BIH4OeO/hW2t/HfxnrQ8WxNu1DQdMYQmwR+FQl1PmOD&#10;ycdK9Y0v/gh/+xlZxrDrHijxpcKy/M0WoRJz/wB8V9l+HIN0FwJtsjTtukeRfmZvXNN1ZI0RVjXa&#10;w/WvBnWrSnrJu/Z6enyKlJS95JI+O7j/AIIffsQ3lwXg8VeOkDMDtN9AcAdh8n86o3P/AAQo/ZBD&#10;ebH8UPHcZJO35oDtHp92vsK0byn81j83apJpxM3Mnbn2qo1KtHXmf3mPvLRnxX/w4p/ZQZvLl+LH&#10;jRxuO35bfgflyaV/+CEf7K2fl+MPjYbm5jEFuMr6ZxX2eBtJx81SCfzOGQcVTqVLXuP2lSMXrv5L&#10;/I+KZP8Agg9+y1G7r/wunxtgr/zxtwRz9OajP/BCf9l9bhU/4XJ4xbq0mbe3O70xxxivtpQN2JOf&#10;ZqjjiAl3sefVv5Ue27SbVjL2k4q6/Q+NIv8Agg3+yxPG0Q+M/jSJtoKSPBbkL+GKzL7/AIIBfBD7&#10;QDov7SuvJGw+ZbrR4229c8hhmvupHVRsxUiMAMMgb8KI1pxvaTf6/kV7So4/8N/kfn7qv/Bv54Ji&#10;ulGi/tUXW1h1utCwV/Jqx5v+Df3cGa3/AGrrMKo583QZst6Yw3Hav0YkBZcgfXNQuflwwrSNXERj&#10;8T0D2s9l+SPzrf8A4ICpOuR+1TYrIY9sm7QZduf++qfL/wAEA3jVt37VFlvXaiiPQ5NrDHXlq/Qw&#10;spIWmy5XHH0ojWqS3nf+vxM5Tmfnwv8AwQI0hAsd1+1GnzNnMGgsdvHcF/w4NOg/4IH+HI4mkl/a&#10;km3FV2mPw+QR69Xr9Bf3R2/Jn1+aozGMbWJ2nrjtVOtWta/9eX3EpyUd9fkfBVr/AMEG/hwsm3Uf&#10;2mNWYeWDvh0VeW9MFuMVetv+CEPwEMf+m/tAeKGXaeItLh5P4mvuGZUyxTnsKZI2YwJG2nsVqo16&#10;0tZMPaT5dX+X+R8Rr/wQv/Z2g2s3x28US7OCi6fCv49a04f+CH/7Iyx7ZviX43mZl+8rQDaf++ea&#10;+v2ZMbSfmLfeoUscKTjuuKPbVtNXZf1+ZEZVrq7/AAR8l2//AARK/Y1WOTz/ABt44Y7cLuuoeDnn&#10;jZV6P/giP+xHtjiPinxy+F+aT7dABn6bOPzr6mOVzhjux+VOVnUD5/m77qmUq1RXT9LX/r+tylKd&#10;tXqfJOpf8EH/ANlPVZS+jfGfxlZK3GyS0gmA9MdK5fWf+CAXw4Wbfon7UmoRqq/du/D+T+avX3JZ&#10;6hLYPsjHyg/dq8t/FdowH8qmVarTacWy+ed07/kfnjF/wQS0YjbL+1bGWyQ2zw8/4dWqO4/4IKWK&#10;TLs/angZduGx4ekz0/3+tfoRJbozEgbafDEip935f50e0rL7X9f1cn2ktk/yPz2h/wCCCWmyrIzf&#10;tQogC/u8eH3znPP/AC09Ks2//BBbwls2XX7T90oaMYePQAdp/GTNfoAY4zIFU47UGDnjg1X1uXfT&#10;p5bE8/Rt/wBfI+Aj/wAEFvBh+SH9qS9X5TxJ4dz82eP+WlNk/wCCBehKrfYv2p23sP3bTeHX+T2O&#10;Hr9AIotnOBn+dWIgo+Vx74FT9YqxpqNxc09m3+CPzn1T/ggB4pkZjoP7VOgyBDj/AE3RLhGbjr8p&#10;Pf61zGp/8EEP2mIIS/h/4veC9RbHyxvdSQs3H+0nHNfqLHGp6SdKmQ4UMo/Kq+tVY3v/AF/SL9pP&#10;dn4++Jv+CKP/AAUE0CPztH+H+m69G3Q6TrUDt7jazKf0ry/xn/wT8/bZ+H6hvE37M/iuIFfmMGkv&#10;MobP96PIr91xLLAu1CQ3bFPGq6tbSr5GoXCbcY2SEYojjK3KnLv95Uaj5b2v8z+dvXPAnjvwpObT&#10;xb4L1bTZV3ZS80+SLGP95RWOzwqcYkX5sbmU4r+kC6kXWLUW2uWFnqEbffh1CxinU+3zKa4nxj+y&#10;Z+yj8SYGi8cfs0eD7zdyZINMFrIT67oitbPHWsmvx+8FPuj+fUSJu/1i+q80pUE8D3zX7R+O/wDg&#10;iz+wB43hk/sPwv4k8K3LYPnaTq4mjDf7kqnj2BFeE/EP/g3haSOaf4NftPWMzncbex8RabJb55yF&#10;Mibh7ZxWn16nK14/1+hPNzan5onHvSbVJ5FfUfxf/wCCNf7fHwisrjVYvhT/AMJNY233rvwvdLeg&#10;jHXauHA+q5r5s8T+FPFXgjUm0bxl4Y1DSryL/W219aPG6fUMARzXRGpCpqrWuUveWhngAfQUm4oc&#10;np60LJFKf3coP40EYHK1Un2FqhcdqUY6AU0cnIoY9welJXC5c8OaPP4h8UaV4egRmbUNSgt9q997&#10;gYr9hNJ8P2uj2kOkWSeXHa2scIUN/cQKP5V+X/7F3hSHxl+1L4N0q4tWmht9UF3Mq9FSIb9x9gRX&#10;6lFmmkkcHYz/AHfataHMqnNbTv8A18jgxik5JW0LFnaqqjdu+U1YSBi4MS7d3DYqSysJZz8ytzg7&#10;jWglsibVU7mz8zetdM5Ri/M5VSlHV6DLPToICs+8bupxyKnlAWcm3+VM9/SnpGyoApPTIpiblbAd&#10;WHRv8KUuVy0f9edzoVt0SC4jjjKs2e2fSq8twoGRIeePpTpMHIDD6LVWf94VVZNw+vSp93mXNrqN&#10;csY6/wDACVDKNpA29OnWuV+JKtHbWKtftGDeZkWNR8wweDn3rqnREG8n7uO9c74uniOo6SGtGuA1&#10;0weHuBtPIqJRlKbt6PYcovmslbzZWXRJb/SIHGpqZItrKyx+/NUr9JCrWjSSMufmZl469KsR3Eei&#10;wz6ZH9qWXkwiWM7dvpyOKqtclk2FV34PmN/eNRWlKFNu9/T8P6ud+X5fWx2IVOCv3328/wBCOeaN&#10;PLt7VPLijXCr6VDa2Y8QTiK0kxDG/wC+YZy5/u/SnWUc2oz+RaSx7Q37yQg8j2rpLaCyso1traLy&#10;8fdxWMIzxDUpx9F+N/M+hx2ZUcrw7weCWv2n1b/X9COC1trKL7NbJ5Me7IVR7daZPcFF3gfNghgD&#10;T5ZYl2uAW68fjioZmEiDy12r/vV1wfJO/Lps9evl1PkJSlKfM1vuQm5t+Ziqh+reopH+zSgyzsc5&#10;yG74omS1GGcfe7d6qXOwlRbybmb7zMM4+tax5lFtf19/9dBfC3vaw43WZGRX3emVpEQB8hOpAAbt&#10;VeVgjgpgEnDZ9KYb9WXy0lbB4ZvSql71S620+fTp/Xoabwu2SXTuJxPG6q2Mbf72PftWfcyzSthk&#10;fr93rmrSyLuVHdmG0/epJCwi3KpycbQKbjyTV9vL+vXTvsE1FWRiC2k+fzfMV/MPzcqSO1Q3UerO&#10;+S+5fvZHVfrWxclHXc33u1UpWJXZnJ/2ajmkpXf39PUIxe7ZnyQM+Zt21v4m29ePWpdPsYzJ9qjv&#10;JF3YLKzZBqSXIxuG7H8PpULymOZjgquPl2t0qedLp3S107h3itSSZYULS7nPGFVun1qqcOCPl4OT&#10;x2p8szAtht2f4Se9MefhQY85PXdyKJRcZc39WsHLbVaL+vuHsExlV/3Q3bioyssjKWk2qy5ZQx/S&#10;ns8ZzG4G4DJHrQ023a+w/KvTFTHVaLyu+nf1DmvFRa3JoxgAuTyuF96rXNztn8tEzhfve+alFyyw&#10;/wATKDlun6VSur6ytpNzPt7qrf3fWnTpX9zffqVG8vdHzagsREUm7D43YXj8aGnaWPfbStnphagm&#10;1SwmRU8nGfutu+99M1Gs0NtOHLsqsy529vpTjGFNevz/AK3CyuovT8SlqeuKt+LN0kUtyP3fWrH2&#10;9mgX592Fwo9Kg1i5jeJriEbm3EKpPLVSt5AU/i3dcGq5k6nJbf8ADqQnryrr6mfJ8X7KT5rSwuC0&#10;h/1Uaen41HdeFND+OegjxC9jJY6h5zLHcMm1mCnALY611Wm+CvBWmfPpnhiGFv4uprYtoFXbBZxR&#10;wxqPljjTCj8K4a0oU48jjdtab/8AD+Z+m+xvT5ZO/l0/r7jD+F6eK/DcD+HvEUEjWsUa/ZbpmDMx&#10;zz+FXvFdt4Kv5SPEd1HCxjI8yW427V+ma1ppTtVS/wAuMd+BXLDxR4C1rxXNpWt6fCywK6+fdRqE&#10;DKM159SMqlO1vXv/AFf0OXljT06ev+f/AA55jqNr4P8ABviBJPCniu41iO5kYLYx3EivG3cgjg9a&#10;9l+EehwJpSeJLvT7y1vLjMfkXl4JWVAeDtB45rhLzxR8Ktd11dO8O/DJr6RHP+kafHs3duCOtauj&#10;eNfCvw/1eB9c8P6zpTXaiFDcJmM85BJ9c1nCTjU5E+nbv/ncwo+5Wle2+9v+H1+Z7FZLhpI5OAe/&#10;ccVJsTy9pm47sc1T0nUrPUtNhv7G6WZZl3RyDuPxq0XkkVht/GpklTfvf1/Xqdvu8tt/x/r5irM8&#10;QVfl4Oc+tXY52QbwOp+btiqMMbXBVJD83RB6mprdp4FEjYww+ZM5xTlydHd+f3II+7dK5abdtaQg&#10;H5vlPtVS7BLibbnPIXHT3qS0uRMjFJF2rwVPUVFPEZE4Y/L0Kt1/+tV05ezlovx/r7kTOO76liCU&#10;7flHystaljMikIU3dic9KxbOV22h2QrgZPrWnDcxxruD43D+7UTSlJ6prtqv6/rU5ueo4vb+vzJL&#10;+NQ5eJg21srz1qzaavcfZmit4x5ix4Cn19Kz2lNxIqRu1WINyMxVju2+lP3Y25tPw/roXDun/X9e&#10;hj+LPj14N+HNrHd/EW6bS0kmSFZmjdk3N0zgcVueGvH3hDxWyy+HvEMF0rjO1JOfy615j+0l8OH+&#10;IXg2801readlkjubcqzBVkU8c/hThe2HinSLWHV/D+ntq1rYKJLq1jaOdmVcFd6AfyrNS95q2vn/&#10;AJf1YxlUlzPmX4b/AJnu1k0U+1gy7ev14pviHWv7CtFu2s2eFm2vIG4QV4T4Z+PfiTwDc2dvrOnS&#10;TWLJmS3uZg8yqOAwJwSPwr2S/a08Y6NaeK7S/u2sbqHctpHHkHPfHrXPWjL2alFN/wDB/Rm0qdSN&#10;HmSauadlrmi62POsL2Ptx+H+NWZQpXEJxlem3r9a83iHhTwlrjaVcavefNNGircwCHazHtjqK76S&#10;HUdEiV4pVuo92doPO3696UuSzklpp+P4mMrcrbQT8N5bx471TmkMu0KML16Ypp8YaPNMbO4drebz&#10;QNtwu38cmhikjs3mL8rfeXnNbK3Lr+D7+WrM5KNvwIpWaGUSo67WUfKOMU9JreaXy1Yr82NvenyW&#10;4ZC+1t23g0sVqqL5iybm2g7lXvVRUfZp/o/l/VjP3+b3vuJoAsLlVKnK8bqSSWZpkDNx93G2nwRk&#10;jeY+392pLeLCsyq31qbvX8/QmSfNeI61s3243EfN1XjAq4oEblEPvxTIIyy7GfH9KsxQsI/73+0B&#10;zU1Jd+/mv6/roZtK9v6+QLPDI23PTg1Nb2QlJePsD82ORUNxGIGwqfK3Jb1rQsmSS1V4u6854pSq&#10;ON33/L+vT5hy9bkJgSPauyplWOV/lPH0p8sLsc7vwxT7YbH2TD6VnFOLte39WIj7ulxEQ7CsmM5y&#10;DtqS005Yma6WNW3feBFSpGHLH9BUsUzhdrIy9+lT+8lq+vYVpfJimHzF3Dbk8/L0pj20cy7ZE3cH&#10;gjtTy2W+RsA8feqeOFlQSu3bB45rSMlFXKXo/UyLrwroN9L9ou9JgfaQfmjrPvvAXhwmS4hsmt5G&#10;/wCWtrKVb+ddI43Nu/hYYzUMwjkXyx8ylfTpRvLle39aGM48xxA8L+L9AY3Gma7/AGlAvS2ul2yY&#10;9iODXKeOPHXxC1D/AIp3RPB95aPMwE980YAVSSMqa9auFCJsDfT2qjNCXBDpuyf4hnNaU5uM29LP&#10;a/8An/XUy+3f8DA8I+GNH8E6AumaTHI0zfNdzO295pD1OfrWkkI835SxboaZNYTwzrd6bK0ZU5eN&#10;ejU2w1a2vHxIDG68NGwwQc1Xtpylqv60Ffmlr/X3mpawxqu9T8x6HH3aW/sbW4GJM7to+YcH86W2&#10;hMjA5G3+dONyqO0cY+6cYZaqUrSs9/Ta/f8ApGUrrVblGa5urZ1jgkwo429ifrVrTdWlW++yXdvI&#10;vy5WTHymiBXk+R41Y/xbV4q39imSJS0PDcj2rOfLCSutP6+ev5Mvptr9xu2TKsAIbKt/d71YUMY2&#10;IP8AwKsWG5Vo/szN5Ug5WQdOlXLTWGVds/zNt52r1qak5b6WZVurNBApAxt9amaWGTAj6jrmqVtf&#10;29yxVOCvHpVmK3kiLYx83f1qObTRfMOWO6RAzs8gUxbt3delPW0jxmQ45zgVYjEe8I/LZ4qpq8xj&#10;TKHG7PFXzKWlunc59Ys/JT/gsnYx2n7f/iRo8qs+jaXL8x6/6Kg/pXyy7AnHvX1R/wAFlYZ1/beu&#10;Lm4C+ZN4Q0xmIbPIQrz7/LXyuMMeTz6V7GGvGgkvTf8AIlvmlowXagJI9ue1NyT8pagnnpRg9Nlb&#10;c+lugPltYCqjr978eKFkH8Pp3oXepwVpSxB3Lj8KeunYiL+XyBM7uRla+0f+CD7QQ/ttavLKzKy/&#10;DnVAu1e5aEV8YeZsXkt69K+uv+CLF7d6f+11q17ZzKsi+Bb1Sj9SpkiBP4Cipzezkkawt+Z+vNnM&#10;bS3HKnPO4Vn3N1LcSsOTioNIvjdwqxl3Njk+lTugL4VuT+leBzKOj+/azI5o/CQyN5aAsD93njNR&#10;G48wLIqjaevrViWIEBS3AWqyRMr8Iqrn71JSjGXTVf1oZS80WkbfGMMaaQVwwbPHekyF7t0pCQpy&#10;GbpTjO0U/uDlXUmRkb94enUipMLv3hdvNRRqZD09qtwWxC9qn2mnL+go6jgqjGRz70rNgbifalLM&#10;CG8rOOny05ULhmJ6H7pqZe9FNafMaXMNGCuVXt+VRTEiLa7c4zU77BHsU7fpVRUMmRtOf6VrHo7G&#10;a+IZapvk3g42nqc0SkM28HvgCnO4iGwqP8ahhbzJ8dcNxiq5bf1/XUOVkwSNY8lV64NRyOcFeMLT&#10;pZ0DtErVGsjy84x6H1pKM5+8l/wPzROsdyGQ8sUIHoapmRxknG3AI+XrV2YLnb+dVLh/+WZOB/FV&#10;SjLm/wCB2/MmXTQo3MuZML3HpTknO3co/SqpO+4JPT0qxHJvO5CB2K1bkp/D/kZ+6yYfORIfvYp1&#10;uPPBJcK27jrk1HJ5ixqV/h5oR12iRxjC5+lUpt3Sei/q3+ZsuWMddiSTcrfNt61Lb+bGNwAGaqmU&#10;iPIOaT7RtdQGb8Kz93l0M/djHRuxpRXOBgkZqTzRwc4PtVZXZotwOM+lSKSYwR25xilKVKMeXp6e&#10;Ro3cm3ei/hSgsD93qtRLKpXl+fpSxbWIJLfT0qZe6lpuTeK0sS26Fm5bp3FWWEMbKMnj7xqG2GCx&#10;C+4xUhkz87Ej+9Q9GtNCeYk85Fb7tOiJLYC/kKrsVyqq1WbcElUBpyjyx/rUtWehPA+OoBA4qcur&#10;vuIAqKIRpISTUyMrN0/4Fispb3RXvJXZJGwY7cbRUis24IarkncCG6VNHJvOWAHHYdarlfLsEdtS&#10;eIKJMlPpUwR2XDfl6UxccMVqeHnlu9JPlg3+go7ak+nzTWhzbzyR5/uuR/Ks34m/Db4WfGjRW0D4&#10;zfDPQfEtqy4/4menIZV/3ZQA6/ga0okTrj+KmXLTNJsOcZq5SlHR7Gije1z4h/aJ/wCCBf7O3xUE&#10;upfsy+Mr7wZrRy8ek6zI11YzN/dWT/WRfU7hX5NfEfwFr3wr+IeufDLxPPbyahoGqTWN3JZzCSJp&#10;I2Kko4+8MjrX9B37SPxjh/Z4/Z88ZfGq6kVRoegzNabjw9y6lIkHuXYV/O/qepX2talda3qdw0lx&#10;ezPPcSt955HYsSfqTXoYOVSpFtu9jS37u7fl/TK+MHilY+9JzjKigADgiuxSujE+jv8AgmBpazft&#10;A6l4jktfMXS/DcxEpcgIzkKPz5r9DPD4kvgsxQLHjPQ9a+E/+CY2gzxp4v8AF7KuyZrayRefmwSx&#10;x+lff3hF4l0qKzUbcLnla0p80YydtL/15nm4hP23Vf16mrbIVXy8Njb6VLHAhkW4c/d4FECOAd4b&#10;b/T1prookCwsDt4FVLmle1lt/XqypbcqX4kjsqDc3Pb6VDLtjUhEADE5p3mSbQAO/pVeeVgxj2d+&#10;tEZKUdX/AF/wApxUrL/hgOVVi7dsKB2qukqsQoQD1Aq0Io9u5ywz7dKi8sQnJXP4VHNH2m3byJ5b&#10;MZKo5OcVh+J9M1S+Wxu9KvYEksrkzeXMMArjBGfWth3C7pJm27eMVzOr6q97N5VpMDGrENtpOcY3&#10;lJ6fP5W769T0MuwGIzHExpU93vpsu7ZXuJ7vUrlr6Y7m+6w3ZyT3FUQHvtRawt42zt/ePGvC/Wlg&#10;WS8vl02yZlk+8wVf4a3rbSYtEiEMMTM0hzIxHU1y0v8AaPfe3b0PsM2qYfh+j9UwzvNr3ns/6/Ij&#10;tLGHT7VbaJflQfKTyallnCR5G75uFIFN8qbcvyk56KAelF2skf7tgM9MdCPwr0I+9C/N22+R8E58&#10;13rdf11KlwJd4kXjn7tO3A/unPGMjjpTZZmWYCSP/gTetQ3d9FGjIko37cKSDxVN8qbtrv8AiKKt&#10;r/mPkQyS73CkL8qmqs6TK2yORVB7r3HenLK3ys0u7kY+Wm3MrJC0rldo54FVG/tNH/l8vmUuZayZ&#10;FdmOSaOKNWO1Sdyjg+xqKdY5cjcqkZG1eKhnu2tYjNLM/wAz/u12nFVXvDI6vHKclfmBUc+1HvR0&#10;3t26PzKT5d/6/r0LEkSQ/ekxnA+bt71HJdyRL8pzyAFx+tNlu4oiFabdxyWXrTbhtuFj6Mv8Papl&#10;L94r6v8A4Fl/Vyve6v5DXnj2NII+vO7+lUppUA3ZCjv2qzukUM8YCqeG75rnfiD9tn0iODTWdZGk&#10;yzLDuGPfnOPpTp/y99fIm8bcq13ZR8ZePJtOS4sdA0/7XfQkBlEigAe2SMnFc1ffEPXB+8d9Rj35&#10;3sdPDqT9VrH8TafM7pJrtvpDsvy+ZJpswY+gznrT9Mhh+0RtdWdultH/AMtIYZIwfzb+lefiMVUk&#10;1CmuXpa/9O9+iOqnSpxWr0Nyw8YeMJJWv5YVvLXcC3mW5ilHrtHQ49K2o/HWgzkxm9WGRWA8qdTG&#10;3Ps1Y9x4sRVxY2V9cxrIQzW9uzBeOoJrJ1fWDrGnrql3oZu42X93byIVkjI/iP41dGpONov0V3/X&#10;5nLV5Yq718j0K2vld18va2eGZe1XIx5jNtX7vP4V5B4O8d6lDqSxylljjfE1uykyY9Qf/rV6Xomt&#10;WuqQreW83mKSRuXqfrXTCpzSv0/H0sZ06kei+Rqv8iZA/i5XGPxqhcATK0JjAZf4qvROqr5kLnp9&#10;2q8iJMuTF3z8rc4zRHppb8/6v2NJdE7mReWNxM8fldI23N/9aoJmZHZAwb09q2JrFreRjFu27eG3&#10;fpVG7twrcTD72cUU7xlZPVv7vl5Fe/zLyMkweWphU8btzE0G5thIkBn2s2cbs9hRPHuUyCcfMpH0&#10;qm0dwlwpjm+bt05+tb1Pdkutt/8Agf8AD+oStq2dqsqoikbnycNgZq7EqQv8snH92qli6pb7o25b&#10;16irMVuFQRsxz6/1rhxX8Fc62/r9T9Ol8N7Dbgb+N/J/hrkPFPwX8P8Aiq9a5UJDIzB2MgO0sB1w&#10;Otdd5kKSbEbOGxn0P+NT+adquSM7vlz1rgUalOevlreztt6/M5fZ+971tDL8A+ENL+HWnTTfbI5L&#10;iYn7RceSFCqBwF9BiuX+LvjTwV440G38K6ZqMFzdSXkciMMt5ShuTkHpxXfPFbXUbRzQpJuUriTp&#10;juKxbL4S+FVTyrSyjt1eQFlihUHaD64zis3T5ZaLT7vz3/4BLoy5eWn1/ruanwhnkk8FRyXVt5Kr&#10;dyrbhehQNgEe1djBIzo23jLevFZlpBDaww20JVY449ojA+6BVgTgA4Zlx91lbpTqU5VNZbf1+OnU&#10;0vCMUlrYvLHKMsw+X+H2pofyTtdzub7o7VHFdvIQgYf7XvT5LqNiI3xgChxtZpLs/wDMJRjy3Y9Y&#10;4Z0YPjryV60IIrW38lC21fvM3eoi+51K8dR8p4PtTriU+QUlT9azi5auC87d9dzOUfdUh9rNg/vN&#10;vooqSa7Usqw9F4asn7WVITc2e1TWkztGpb6ttHX3rbmjF823f8f6+Zj7SEv6/wAzdtGCD5GHzfwj&#10;tV/YpACMPlI3Z7+1c/bX4Q4R/wBP1rasbgzfOE/PtXLLli4pP8P6/rqEZfZLwtbG/t2srtN0R427&#10;iMjFcP40+CXja/ka58B6pHaxiEjy1m+faeo574rtbBkWRkQ7drZPfPrXR6WEbaDJnPFHNLWS1toW&#10;+Wyb3R856v4E1698R/8ACOeIrCO1uWWOLT475gqsAPvBu5Jr0/wu3xJ+CN1oeneN4bH+ydTuxawQ&#10;292JGRyu4NxjA/OvU7zwZoPjXTjp/iWwjmT/AJZzbRvjPYqe1ZZ+BNvql/ZXXjPxfPqdnpNx5um2&#10;gjMbRtjALNnmuWNSfKlt6dUX7Sty8l7/ANbHB/tQfCjW/F2nL4y0G+aW6g8tfs0Yx36gjms34S/H&#10;e91iW38Gal4alt5IR5Zk+ZlTAwdxPrXsniIGC0misJ9rtCyQ/LnbxgV80678KdU0fxRNe+J/Eltp&#10;9uZ/NSQ3mZJiOQNo4xmqprmqJR2bXTT+tf8AI5akZc14rfc9f+JOm3WueENQj0rTbeTURasbV7iT&#10;btYD17VwHwn8R+IZL+ZLnxVZi3hURSWM0bFi+P4WPXmu1+Gmqajr+itc3t7Ddq0rRoyLnK44z71l&#10;eH/hD4q0jXtQ8eQ2kMn2pyy6cz5aNQDyAe/0rSFOUaj3St8vTuv6Rj73Nov6+R21pK4tVe7lCr0D&#10;evtQ7pIuAGVhyPeuL0HxPpfjHxWmmXrzWa6eoJgmfaZJP909a9EjsLaW3BSUFiM+49qv3oyaa7eV&#10;xRTj11IbZZHjYNu+UelWrF2jh3PH97jb3+tAtprYKeMY5y3WpI2diFULwMfdrCMuVNyW/wA9tv8A&#10;hyOXllruNeXZNgAP257e9WrefcVi+72HvxUS2wlwyj5versdmyfOwX5aHyxav/T/AK/phKMeazI5&#10;IxLw21uMVYtU2jCja392myRmR2MKDdjhfWpbLIPmSdfbtWdOpyp83/Dege6vX+uhJHM8ZVmjyx61&#10;ZjAZvMGPm9qjLvK6ttXb/OpkhBXe5wFOQKfuy6/16eZMby1v/wAAI2dHYKnt1qYb5DsWNfrUaOud&#10;qstSx3scUm8Ef7VV7P3Ul0/QLp2syeyhiEvlyp74p1y207B06Usc8O/zgOT0zT5RE/7wkfN029ql&#10;xdS3Mn6dPUnllzeRXjjVgNytmoZAisuO/UDvVmIeUckBu2c1FIDPJlei/pVy952X6GclKPTqU2jW&#10;aTJzjf8ANVe/CqhwQqrwOKvPDIh8xBx3HrWXel5SUQs3zZP51SlJy0X/AAPy9TP4uhXR0ZRKFDKv&#10;pVa/8PW+pTJc4aOZcASR8Ed+fWtCytWAzgKM8qvStKC3iWPIX7x+biqqe9FSt/X4i5ZfFYwAniLT&#10;Y/MmH2mPf0iYBsepFW7K+h1QKoRkboysuK1IbRp3Cbe9Sz6ZayJuNuNytncvBFaP3YttitzfF+P/&#10;AACGC0itvlUKzFvvelWwfOIVPSqEkF6jhLVxJ6huM1pW8qW9t8y4xz0rFuUo6b+pntsyGTS1k3EH&#10;DD3qje2V8yxuvEkZI388j0rSE0hcs4+93x0pZoLyZ0t7f5g33c8ZOKrTT+rhy7NbmRpOpSb5DJke&#10;RJtk+WuktNZWSHdjcpHLYqvHpcCRbwm4t97C9T3oBtoo1jDjP90HkGiUZct+z7eYv3iXvGhDe2aS&#10;fPJhlXd+FR38cmpRqLdP3bDKtTLmHwpDpVzb+IXUrdQtFu8/y2GR2PrVnQ9R8K6TZwadpd3+7hhV&#10;VWSX5gAP7x61nyT1b6dxcvu6vU/Kv/guFoqaV+2HpM8X/L14BsWZsdSJJR/SvjjkHjkmvt//AILz&#10;3dje/tZeE7q1vradx8O7UTx28gfy8TzYDY6NjnHpivh/ns34V7GFcvq60t/X3nO+V2sgRgWwce1G&#10;0E46H0pDtUnikyW2/wBa7Pe0bC6tZjuAOOexoAJ+YUAPnY4+tOUbW/eGs4xvIXKKrE7QzDp3FfVf&#10;/BHi9Fn+1Zq00xP/ACJN4EYfwkvFXyp8p6tivp//AIJL6l/Z/wC0xqxC7lk8G3Qbpxh4/wDGipGX&#10;Lp/WpdnrY/WLwLqSyxeW+R8v51vXkxSVQv6LXB/Dq/luB5ySbo2XG3uK7ZWMjK2K8OtHkm03/X/A&#10;M425bDw7EqWVuvIamTvyQP0qSWTZ8koUHHFUpbkWcCu7Btz421nyycnb8e/3Dv1J1lIO4q3vVi1X&#10;I3sOv3arWknm5LADdxWjEq/L83H0qoq8dfwJFEcadF3evtVqIxggMwz16Uw2/kjzP9mnW8XzhmWl&#10;KUZaMXxuxZAZE5Ge4p4hTYGAC+1KpU5wnPvQ9xGkRCjnvUr3nZIrWC0ZnXu0Hk/lUcUjYz+H1p8y&#10;eaTISeR2piwSJycnitLRjezZnzXluR3DAkbQOR+XFJZQqzeapPHAxUrw+YPuCnQBY8ksPwqpNciT&#10;0J9SrcWjl/M6fQ03pH83Sprm6/eYC/LjqoqnPciGNriV8Iq8lu1ReUZqxL9otmKUdiZC3bgHtVK6&#10;jXzGZvl4/Oq8/irSra5t9OuLxI5LqTZAsjbdx9OatT7HjzvHA/vVpL2nMuV/cRK8rGXNIgbd/dOB&#10;t70ltcc7tnHoD0pLs4XG3nPFMswQ5XHzfyrSMXs9PyI+1axflm8yNZM/e4qF9y8ZzUuVji/ehcjq&#10;KREVofN3YXtiiUfeXK/LobLl17DZioVVB/h556VHaRhnZ2LEAio7qXY3yEfjV7T0AsvMI5aqlHl9&#10;3z/yM79E9CZTuClVOMVKtyV3IqfLj8qrltsP3+3r1qL7STEx3feqY81+VFvmlaxZEpY7d/XvUtqS&#10;zMGHzdqpq3AcMcN+lWrct8o9R61Lj7u/kLlk/PUtxlo8sGxt4K/1qUTIBhsZbmqvzjg8+2Oal2jA&#10;3E+vSs/eirPf+vmFrW0JWx5u8dKsRzBRmMf981W8rzI8BvbipbZRHEAmflxRKXKvMJRjckWX0zV6&#10;Ft6jJ+prPLuJd/4/dq9Cx25XnuMd6cul/wBClJWLCL/EB9OakCxovI3eoFV45JDJ80nHptqwj8rl&#10;xn1qNrf16BzcyLUJcLjZw3vU0ZVQGY1Xjcsfkz9Kv21ssnEg/h44ojKT06jXZCKvAVk49fSnD/bP&#10;fH1qaO2/d4Zhx/DViy08Xl1Haqq7pHAXd0ove1/wLS7n5/8A/Bfz46weEv2f/Cn7POk3W2+8Wasd&#10;T1KNXO4WdvwnTsZPz2mvyTONtfUX/BYb49xfHf8Abt8THTbrdpfhVV0LTkX7g8jIkI+spf64FfLh&#10;OTXr4WLp0dFvq/ma1PdtFsXBIOBTHZVRn6fKTTjwMLUlnp8ur6hZ6NEjbry6jgXb2LMBXTze9oZe&#10;6for+wD8MF8I/s7aNeXdsI7jVpG1Cb5eW3HCk/8AAQK+jNMikhAK8DsorF8C+EV8J+FtJ8JwOvl6&#10;fpsEHbAKoAf1rpltgh5b7q/pVU3aHK7PzPNny8zf4FyG5kmO2RlA/i9/pUylIwNuG4zWeZdjokRH&#10;sWFWN0mdhYdO3FS6l7X7ISjGGjJEnXzOV5I9aLlFYs4j+9jlR7VSkmKsoX5uMdO9SySSR8GbbuGG&#10;GO/rVRTp3fp6flcrkjTT5f8AgDi+Sqg7u/NNZ1DmN2BU9uRtqvA5mmZUDNnI/wD1Vj+MdbuLVV0z&#10;T4wJJGxJMzfcX6d6xqvlimn5/wBb+iO/L8trZlio0aPxP7iDX/Ei3Nw+i6e6uytmQ+grIuJ1gEOm&#10;6ZApuJpsLGvU+px6U+LdpFm7WNm0txc5VRsyWY1v+GfDz6FGL+/kEl8yfO5UYjBHKj0NeavrGIle&#10;Xw9LO6/4H3H6Pip4XhHBeypK9WS38/8AIk0jQY9GtvOX95cMv76bG3r2qOXziuA/8WO9WLqZsExD&#10;hsbhzVV76Etl4l9Nu08+9etTtGPMtI/153PzOtXniqjnVd29/UadyR7FT7nOWPaobiRLljPLjMf8&#10;e7kiiSVZFKSThdv3T689Kx9e1Gy0+38q71BYfOby1bfzzXVTfNotOvrt5/15nLKUo6dF+JfmvF2M&#10;ICpYqdrMelcfp+pXd+9xaXF4WaGZlJbCnPXFWZdZtIbu30j7XzJkAc5wB19K0LWz00soWKGSUtuZ&#10;+CW+vrUylKMU11/D89jVSjGOj3KthdXLw+YTtBfgHBwKvzOtvbhlGdvJyK5L4k+PYfD2oWmi2IH2&#10;m6kUMqgFYwe59PxrrMosC2crozNGvzevFJT5bwTu1qtlb/hv6sTKHLYwfFxBMd9JKzwwx7mijkPA&#10;IxkDvWH4cvNSuWt4AzzbpC3nN2X0I9RXTSaRDBmJQG9NxJrF07W7lp7wSaHJC0MxjjkhZdv1p1JO&#10;tHl8u/8AXmWqnLoy1Z6paX07RwXCO1vL5cmxs7W9D6U6PV7a8aeCBvM8niRh/A3vWbYaV4WgilxO&#10;wu5JjJOyTFd7E45UflWX4insLS9gEBvdPtbg/wCkssIIkYcZz2rJ1I3u/wA9v6+Rz80nLR3/AB/r&#10;7zqlPmxNGT8rfxKxGPao5UTyyxbBX1qGxtrWxtVtIJZGUsf3kkhJcZ4p0kreWsZH3dx2+lay50+b&#10;89P6Zo781+q+/wC4zfEGiWesSwrczMrKxcGNRyccn3rPtvDOlacPtKW26RWJaRudw+lbLlkG8tnc&#10;PyqtNcRs4hiJ3H+EKTUzlz6adPn1t6+epC96N/vE/wBau37qhR8q8cVmaj4bsbif7WpaNumQ3DD3&#10;HetOSVYE2MF5HPFVHnOzJHy99ueKKcpaX1S0sv8AM0cpaWfTzOSk8LaVbaw121q0c3aVB8rg/wBa&#10;Hh1LTHaTSp1jmZhtj6I/sff3roZjeSq9q+mkw7j+9Ztvbj6VT1Hw9qP2QSWLRz/u8GCRvmz6qe/F&#10;TUjtJLf/AIFjlq05RXPD+kXNE8YWV7HHFcmO2nOVkt2k+bI61tW0sTW/yj7xBDFv0rzL+ydITaus&#10;WcjR+YvksoImhb659a0NN8W6pps/2K9nM1qvKzLgMOP4v/rVUcRLZ7oKOI9pJQl0O31HUPKikjDr&#10;8oICFjkVjoWmjUkcdR2qazk+1W3nMFfzFDI2OuaklU20uGZSm0Art6Gq5XKbaWjZ1csm3JMz73T4&#10;xFkL8v8ADuaqttosMk4uWX3X5jWhfy4byywUZH8PNQS3wDbFb5tvy8dKuVFRiuXW/b7/AD+ZMebq&#10;/kdLauI0CY3HPGKmS5aQhF/lWbbXZUrIo6Nj7verkM+/qGwrZ3LwD7VyYiFR3k1v3v8A16n6jLm2&#10;3Luw91+8c80xlcMrqoPepFbIMcattPrUwCFVXHX9a81XlGzf/A/4cylzbuwyBhI+HOD61etCXw0p&#10;Odv3m7VUW2Yzq4OFXqtXIkdx1yOm30p+9yKK1v8A0zNXs+ZfoSxBi25Bn61OGVwoG3rzVdIdiecw&#10;PYED0NWtsg5Cg0t9W/8AhypRhye6AnJLBQMZyu3vTojExy2RnjoeKryyur537WHHSkgu5gxW4lZt&#10;zfeoUZuLg3939f8ADmMvejZu/wCRbf5suxbauB8tQS3Um7zEkJP14FLM8SxqGl2n0ZhyKqkXLs0d&#10;nYyTlRkrbwls/kKnllP3m/l+j/qxMuaV1+RBeu0i7w//AAHNMttV2jZnGOwbmti0+HfxK1/dDonw&#10;81W4RVZpGW3I2KBknB9q8x8WfF/4YeEgJNa8c6XayK2HW4v40Yc4I5Oc1vS5al4c1/Ja/N9DjqRd&#10;KXNLQ75NXEbb3XB3Y571sWfiFW2xrwmMMa+dfE/7b/7P2g8WHi6TUCOdtjbtIc+gJAH45xXJ6l/w&#10;Um8HaXJNH4c+H2sXwIIEl1LHAPbpuNXLC+1S111+X6f1oZyxTVrO3z/Q+w4NZAugyyLt+vOa6PQt&#10;bUSxxSyBstw1fnjrP/BS74hyXJm8MfDnT7UM2f8ASr55D+S7awdQ/wCCiX7Tl0yrYaro9iu4lRb6&#10;aG5+rk1lLDSi0oOz/rfoEcdFRsfqt8GfGPiLxX4vuNF1jwNfWNipkNnfSsmyVV74znmul1/UvsTv&#10;AoZWBr8lvhx+2x+37438eWOm/C/xhealqouVFvZ2GiwyA/UbeF9c4+tfdHwouP2zdVtIdb/aV8X+&#10;GFdl3HStFsf9IU/9NHVtgPqAD9a5J4OtH4mvn/wx2Ua0MQmtvPoet3N0buZyG4X+LHFecax8JH1b&#10;x9ceJdS1BZoJOFt9u4DjrzXQSXup3iKn2h1VZCRGcVcsWvJJtj/dC/nUxo8sb216eXbz/qxSl7um&#10;v5Fnwjo9rZRpp2m20cUatlY40wAfWvQdG0Roz57na397FZ/wk8Nyav4okik0mY262mftW8bBJuwF&#10;APJPfp0rxn4i/tmeM/EfxB/4VP8ABLR4dGi0jU57fxP4j8WaHcfZ4UTARkCDO0nPzH8qqpU9t7r+&#10;b9LX/qxUoVJx5n+B698T/gN4X+KWmsbhFs9SRf8AR9Qt1Ctu9yK+a/EfxE+Mf7O3iQ+EvHsSTwxN&#10;/oslw4PmIOAcmvYPD/x8+J/geysPEXxAtfDviDwvf30dk/iTwreORBMxABeJ8kKSeteg/tGfs/aD&#10;+0b8NrzwVJdx2OsLG39i6x5Ic28uOM56g0RqKNO8tU9+/wB2hz1KNSWsXrtc8S8LftL6F4st1W5K&#10;xTdGXbgfn3r0TSNQXVStxB5e0KPusOa/KH4veLf2pP2X/izffDbxzfiG+sJmEMlzZjy7hAflkTpk&#10;Ec1H4b/4KA/tUeElaPSfGlo0btlo59NQgfjXT9Vw9WMZ0Zd+jS19Lnn/AFr2NS1VXP18soZXby4h&#10;llblfSpJpVguVgZ/mxk1+Udl/wAFUP2xbHcY/EmisWxuP9kjJwOOhFSJ/wAFSf2vBJ5tzqfh+R2z&#10;hptJzgf99Vk8vlKTfMvxL+tUpytqfq24i3q0Z3bjj5aUXaRxk4UqrYr8kdb/AOCk37Wmqr+68Y2N&#10;jt2j/QbEL39STjPtTZf+Ckv7YclmkMXxNt4fLBB8vS4tzc9yQc1dPL9L6fmEq1FysmfrlHeCQKFK&#10;/d3cMOnrUhuojGxd1/dj5ufWvyF03/go1+2Tplw1xD8W1kVlx5U2lwsi/gFFF5/wUh/bP1AsG+MH&#10;k7pN2LfTIF6f8Bq45feHLGWnl/X5WFHEQ2lsfr5p0D3JDKVVV3FmkkHShntg2WkUfN1zjNfjPe/t&#10;v/tcXbmeT4/a9HJtK/uZVjAHoAoHFU9Q/a9/ai1G1+yXnx48QfN96RbgLIeMffUBv1qJZbOOz2t0&#10;/wCHuTKpT2R+0z6rFIoWM71HA8unWmoiULGJcfXt9a/EvT/2o/2mNL2tYfHzxNHs/wBWf7UdmH4m&#10;if8Aan/aZuH3SftA+LPmYtgazIq59cAjvWkcvja6l+ttvnYx+sJ7I/bmS+df3TkKRgL71bsPssOn&#10;+bdSBVZiSxbHHrmvwuvv2g/j/qh/4mPxw8WSY7Nrk3U/8CqrP8ZvjLdxmK5+L3idl6sja5MQf/Hq&#10;X9m6O8t/L8v6+QRxHva6n7qS6hpXlbrq/jj38R/MOayJNf8ADjblh1a3fa+P3cit+PXivw0n8eeN&#10;72TzdR8c65cN1/fatKf/AGaqsPibxFApht/E2qQqchlj1CRQ2euee9VTy/ljdu9wlWjKOq9LaWP3&#10;Zh8UeELO1drvxBZRsDu2tcp+fWud8ZftJfAL4dR7/GvxT0Ww3fd83UIw3/fOc1+Is+sa1cSebP4i&#10;1BpGUjzGvXORxx1zVN1jkfzZmaVj955mLH8zRDLYwklKX9f0g9pG1o/8E/YLW/8Agp7+xh4duV06&#10;b4ww3JMjZks7OVlUAcchT1rN1H/gqx+xfBtWL4mzSM8o3PHpsxUAjnPyjGPxr8kV8sfMIVwOB8o4&#10;oym7e3r9K6KeCw7lyWb+7/Iz9tPlsj9Trr/gsL+yJFqP2SC81ySESEPeRaS+wfTJyfyrn/E//BbL&#10;4AWFu0XhfwD4k1Ft2Fka3jjHXrlm/pX5ph2xuLfLTQ+3589axhgqMZXtf5kyqS0dvyPv7X/+C5Ri&#10;0/yfBHwIna43MA2qakqpjtkIvPPvXlviT/gsf+2FqqSx6MPDGlpJhsQ6aZXX2BcmvlHKqu4A8mnb&#10;1OcnHbFdEMLTj8K1ff8A4JMZOUT6Ouf+CsX7a154du/D58W6TD9sOBeQ6WqTRKeyEcD8RXD63+29&#10;+2BrTGDUvj9rcbLkf6LIsOPxQA15SuDxg/WmlyzZCk/0raUXGTja3fQz5tnc6zXPjv8AHLxIH/t3&#10;40+Kbtmbd++1qYjPr1qndfFf4qajZpY3vxT8SSxRxhFjbWJcBfTrWCoVl5HbnNNDDeWH51Ps4xj+&#10;JpzNbMff32oandG+1O/uLq4ZQpnupmkfA6DLEniotrHuPl9KdJyeTzTRnqP1o94jl11/pg24JtK/&#10;T5aAu4DbyfYUMTtyxoHHIb3pJOzv/wAMEvi0BvnQFz3pABuyEp5IAGM/0psWPMx6c80WjHQTUbjg&#10;xYLujXpjpX0V/wAEv5Wh/acu4kWTMnhK8B29xuj/AMBXzqA23n9e1fSH/BLfav7TN9KwYf8AFH32&#10;1mTIHzR9+1NR091W/wCHDl/dtLsfpz8MrySIeUA23p81em2VzG9uoDdVxn+leU/DkgWquS249d1d&#10;tpGpS282GX5M8ivHxHL7R/1f+tznozvHyN65ch1JXdVd5opWwYM4YYwOnPvVrFrervDH8KZb24Zt&#10;5OR3zXP8Ta3Nn7xZ0+yULnOfar8EflJhx2+UCq0HlwDZt/OrkS+Ym8DtRGOyeiJjHlHxhh8zN8oq&#10;zFCr8ofxptuJXwFXAP8AeqdlMXydP6VHu82wfZ5hREVXdjr+tV5lMfO3g/rUrytnEf8A6FxUU03y&#10;F05K8Gm4ylr19P6/IJe7G+xXmEQbAbqKaLgSMVR+grKW6mvS63e+JvMYLg44zxVKzhn07UlsobiS&#10;aORGZ5JJDmMjt9KJVoQ0b/4A+WT67nQrgD51yfpTHjAHXioYLxocJOPvfdbHBqxncuVPWtFaUt/z&#10;8hezjG6e5TuB5ZyBnnoKzdXsmvNNmt3LL5iMNy9Rx2rXliUn1PvUDxq0exj1FEYqMvIwlGxxfifw&#10;/N4y8ML4c1Cz8x1lgmt73aB5TxsCGB65wOla14s1kJb21jkaNSWeFcn5e+Kv+cYka0cYAbMZz1FU&#10;5p5EZmj3DjDe1Rz1PsrYun+8S1Kvmx6jCs8D/u35pTm3ZX2YDGqumzx6bqbRM6razKflI+7JnjHs&#10;atX0qktGQPl7r0NaxqVKi5raLzMa0ZReoMzXd2paTClucelTXr+WrQwhtqnIxUcQ2wrOnQetMkkM&#10;jYY9B+VXGMpX+f6f5FR9pKLbIZmDqADmr9rdKbVVD9BjaOuazZpGIwCp9aLeSXBAH5U4xjOy6Pz1&#10;8yY/FsaTMZRt3fdHpimwoMmHZ8u6o4Z44zsY/e/i3dKsJNaxQ9H8zd949Nv+NR7y0t5O34CfM9Uy&#10;x5YSILjj9PpQshjbAC+npVeK4aQ4GPSpuCf3nP496mMYuKuut9/67j0lGzJjKfN8sOGw2BtarHml&#10;fmPIqi8youIuv+70qxZ4ZN7PxjpVSVn/AF/XzC0osuQltnyDnPzcU4P5bKN38PFRi4jRdq9+PpRH&#10;JuGT83PrS0lJt6/mPltFX6lyDzlbLHPfBqxF5kbYB/CqySYXOeNvzU7zgq7xt2jGeamNo9N/+GFa&#10;9rl+JdzbvXj6VYiCh13N09apQyvkBBVyBtzbiOR/FmocZS1ZXLbcv24Ut8qE1egypG7jiqNuGJyP&#10;zq9a4jGTyPSnzNq3Y0WqLC/e+Uc7f4v51yX7QHxmtP2dvgB40+N2pzrH/wAI94duJbPd0e6KFYV+&#10;pciutibzmz/DXwh/wcC/G/8A4Qn9nLwz+z/ZXnl33jLVhqN7EH5Nnb/dB56GVl/75NFOn7SpGC3Z&#10;rTi5SS/rQ/IzV9a1HxDqt34h1a5M11qF3Jc3UzdXkdizH8Sar4XGVNOZsNzg+3amllLkhR/u19BK&#10;8XyoiprK7e4bNxwP/wBdelfsceBLb4jftQeD/Dl/ZyTWq6h9qu40/wCecQL5/NRXmvGAcc19Uf8A&#10;BJbwHN4g+OWt+PSWjh0HQ3jWULkeZKwGOnXGa56ilGDv1/X/AIcylyxi7M/QKO5jvGkuXh27mOFZ&#10;RxTmu1B2k/e4XDcn2rn/AIgeI4PC1nb5c7rjKx7e7fhXjt/458ZX3ia8m/4So2sVuq+THCoyeOmT&#10;/Ouynh/aWfRaN+f3nnSlCMve+/qfQUt5Z2sfmXM3yjnPoKx9d+JXhDQ4GuL7W4Y1+980nSvM/hbL&#10;q3iGDXJ7i7m1GKGePbFcSYzx8wU1R1fQdWvIr7QpInk+1SrJZo3WIDt0xxXn4/EV8MlyU3JXs2tP&#10;6v8A1rqXRnTqx5r8vm9X+Z6Jd/HzwPo81vJ9rmuftDbYWhtiwLY4HPBrT+HvxF0v4j6LNrmnCZRD&#10;evbzQTw7JI2HqOfwNcVb/DvVNZ8IW2hQacWnW7WZ5ZnCpEVXHBx/Kup+GfgMfD7TLq0m1FZ57658&#10;642/dBxxiumg51cJzVFr+Xe9hVI1ue0Xp6nRyXsemQvqMm5cL+7Xn72f8K5V7l5pbjUb5WVmYknJ&#10;OeeKv6/qMl/P9khZtsch3KvRuOtJ4b0w6hrC6ZIfMjtlElx82B14WuDEVeeuqULNaXf6LyP1/hnA&#10;Yfh3I5Zri/jnpBPe3cv+F9GeK0bX75nWTb/o8bDGBnrirLXswuFXHytw3vV3UrtY0ECsOOFy3asw&#10;vG3Vl+XO1mau6lT9ldLb+ro/MswzCpjsZKrVle97eWvQkM6zOyL1/u+1ULy+gt0/fc4+UbR05p91&#10;dRRjbGuSBg+1c/c6l/ak5sxHJGwbCsV4PNdEZcq20/G55655STWqKfxFupINGjvodea18u4Ah3Rh&#10;lkJ/hNUdPkg1OCF76SK+uivMKR7Qg65Iz+tXdW8OWerXC2et3QjhtLyO4jWM4VnHBBz+dIHsdX8R&#10;x3GiWEaRwArNcQ/xc9PpVe8n7ysvz1+Rfsn7TV6Jf1p5GH4j1DQLKwutb8Vae0K2LERW/wB3dxx0&#10;6iuM+GPjaS6tde8a3I+zx2sgisbPcFUZHGR6ms748+M/+El8aR+CbSfdZ2Q8y6lLEAtjOOK5Pwzq&#10;N1qM50uzjMlr5he6kYfd2jjiuGtW5KyUG/u12ul/Vj0YYO9PmXW1umg/U9X1ue6vvFVxcNJJvyVV&#10;fukdPwr2rwF8QdM8UaBb3Nx/ro4QtwrjaM4/rXh+q69bQ3u1rZvLVjGYtv8ArVHU4Fa2m67a6jeR&#10;3NnayWcaxhFkhkK5I7EHrxU0qlaNbnqPf/Lc6MVh4SppaK3Q9zN0zRyXNvGW25Ma9R0rA0/wcdLE&#10;Vzq3iCaRppC9zAq/KxPbHtXM6Z8RNa0a3aBGNxG3KbomDD05ArQ0fx5rPi2SW1m0O8tZG+7ePDuj&#10;/Hoa0dRSfuyX/Def4bnkzo1Kcdzbms9Ki1n+2tN0w71hKMseOVz12+uamfXLKUtFdW0gXGP30OOT&#10;jpTbbSSoxc2ohnUBfMt2+/znPIo1SGbyNlvB538KggKWP8hWcpyTunva/wDnoTGMb2W5YaRpmMqq&#10;oXaAq7OlZt09w7ZjT1DZNFpqd5p9qllf2Eu6JsKGw2PxHWrH223f5nQqMnd8p4NdtKtTnHmVn5dv&#10;u/y+ZL0fMvxKun2V/Km6QqzcnIbGB+NNmtLlG8xrjav+73rQldQM2kW75OuB+VUr+STeS5K5xuwv&#10;SrlTlFtpXuv606eXUXs+WN7orXcCysdgyFXPzfT/ABqNIWeP51ZWb7wWpVTB3smTnjdzU4C7MeSe&#10;iktnqf6VOisoq23+e4KPLqupTMMzTcy5XaNtIscMAaSUqNp9cVLe30FlGzykKApPNcP4g8YXE7yQ&#10;QK8aLxuj/iqpSnzJv+k/xMqlTkjf9Lk/jbUrW8ZdPgtyGPzLNHxg5HGaw4YhFcy3PncRqUKsflYk&#10;Y49etTaZv1mBdm5cqOJDlmNdLpvhqzgmW/vLVTKoHkp1VMd8etc6p+3qNtf13/A44UZYqp7TaPoW&#10;fDlnJYeH7W0nm+aOMBjz8v8A9an/AGreNqk8ttwx689adcXJVPLDrx1I71WWJ3lYnpn8xXVCUFFJ&#10;/wBeb/Pc9ONo2V9CK68wvvKHa2drAcA46VFfQSIkZRQq+X+8Zu59vSrf3lIijOzPTdnbTZn+1OAy&#10;jlcfdxiiUnv0T/q/rqKUoqXvaL+reVjUEU8KqDC33s81dsoXkkBUFWC8r1yc/pXoo+DPi7WZAIPD&#10;dwN33f3Z4+vHFaWkfslfF++nVLXwzLnjc7Zw304rjqYvCXk1Jbd99D9Wlg3GOl7f18zz2C3n/wCW&#10;hXO7sOoq9a2nmjc0Q24PBNe2eHv2FPirfqj6ncw2nzD/AFki4VffvXeeFv8AgnsxlH/CQ+NYRGW+&#10;X7OxY++a8epj8Ly6Pt6f8ODwlapGyR8u/YJLfa7qFV+F5qxDbMsPnICytyNq819t+F/2FPgzpoX+&#10;2Li61DbIrqv3QCPrmvQPD/7L/wAA9HYPH4BjlYKR++kyvPsBXHUzWjG1ld+r6nRDLaknt877n53a&#10;XoPiLVJ/s+m+HrqdpJAisI8Ant1x6V2Xhb9mf49eN5lg8P8AgGYhsIjSKwyfwr9HvDXgzwD4eRW0&#10;bwNpNuV5WRbUMwPXOWzzXTWt7OsXlxPtX+5GNo/SuHEZ99mMfn/ludFLJea3PPTy/pHwH4c/4Jaf&#10;tDeIIYRr7Wumn5TJJNIMbSfzr1Xwj/wSC0CGFJfGnxOjaUtmRbcOw+nHFfWdtJvIQgnP6VoW3mSc&#10;EHb0rzKmb46pKykdqynBxlqrnivgr/gmn+y/4fWFNTtbvUmj+80kark/U5r1Twn+yz+zd4Tdm0n4&#10;T2Lsy7RJdEuSvuOldRaQyhgcbe9altblPvv+NclTFYqpvJ/kXLD4emtEWvDnh3wZpsEml6Z4N0m1&#10;t7qN4ZIobGNflcbcZxnkHFfyd/8ABRT9nmX9l79uL4nfA6+hG3R/FFz9jbbhWt5W82LGf9h1r+sy&#10;ziVApDe4xX4Vf8HXf7LMvw//AGjvCf7W2jwf6B4+0v7DqUyL/wAv1qoAz7tEV/74r0clrSo5hHmf&#10;xafPdfk18zws3oxrYSdt1r93/Aufk0rIr5WMDbxSAkru6/NRJJu6ccdqYkyLwzqvc8196pVI6n5/&#10;z291u6JMgDcPpihWI+Rk/LtQimV1+zxM27+ICrljoGu6km/T9Lnm4+dY1zjFU6kfibNY+22jdnr3&#10;7Iv7YupfsxancWJ8JW93pmozA3l9bwhbuFeh2t1Ix/DnBr9CPh38YPCXxO8NweKfAutR31jcIXDq&#10;w3J/ssM8MO4Nfk3caLr9kU+1aFcRqyg7pEx/Oug+E3xs+InwL8Rr4g8DahcRqzf6RYyZaGcehX19&#10;+tVz0q1Plm9UnbXt0sjspVq9GPvXt9x+uGn6pa3ahmXkNyOOlaNrcKU3RMu7/a47183fs0/tieBP&#10;jrZjTsTaZr0agTafMOGfuU9Vr3C21C9hZS8O7+9ziuSvRqRqKXPp/X+Xf5HdTqxlG53lva65rH2a&#10;20P4galoLRS+Z9o06GKRnOMAESKRiugl8A/HHw3eXXjb4c/8Iv4ovdUtY4NTS/j+wzTKG5LgZRj3&#10;zivO9N8UTWKeaofarD5hzXK/FD/grX8A/wBmtm8Oz2154m16NTu03SWH7lvSSQ/Kv0GTz0rz5UJf&#10;Z1fye/fyNo1Y01eTsvvPdl8H+PvB1ndQR/s0Ws0d3cLc3X/CP3lvNG0gA+cxvtycjsK7HS7fWLix&#10;jvdU02a0mmXc1vOo3pnqCBnmvzi8Y/8ABwx8aZ5Zj8PvgB4f02Ihlhk1bUp7phxwSqhOR1r50+N/&#10;/BUD9s/4+W76f4j+L82k6bP97TfCkH2OPaeoLp+8I46FjVrDV1L3rJdPX5aHLVzDD79f6+R9w/8A&#10;BXXWf2J/H/wkvNL+JXxI0yz+Iui25/4R+OxXz7qRsH9zKIwSqk45fGK/KKOIiNVdf4efaiW6W4up&#10;Li5mkmuJpMySzNvdj6knmmNfR+WVP8X8RHIrsw+G9hCyl69Pmv1PJxUpVaifYeuFAIXrSsQduR2q&#10;MXUQbG7PT+E0C6Ricnpx0rpUuWN0YpS6uyJVaMD5x09O5pOQ2VX6n0qEXca5G/npgig3kQDRtu9M&#10;hTxTpytrcI7epMrEnnG2nEDflv8A9dVxchY+UYgjKkRmhrnjzdknPO7yzVSm+9ipP+Ymd2Y7sDpS&#10;7w/VuvQ1E1xG0mwN2zkrTBeIxWMO3t8h4qJT0TRmpWjp/wAMWFIAzyexpPMXpjjtz0qH7QCcEnry&#10;Ahp3nRFvJEb7t2BhT/hReK3fn+Q+eUdybJ7r/vc0jMGO/bjFR5xJ5e1jt6kKaTMjJxBIMesZxVe0&#10;ipb7j5p83qTPIAWZB9KjV0ZfnH020bbhhtFrK30TpTo7fUfmKWM2QuVDJjNKU4KzT0KfN/SAsF9P&#10;u0GcmMIQuF9PrUv9la0rbf7Fus9G/cnilGh+IJN0VvoN3IyjLAQkY568ilGUN2/x/pE2no0t/IhV&#10;0U47UHDSYX/x6rq+C/GkrKtv4TvmY8ttt2OP0q5D8L/indMot/h7q0g4+5asxx68Cl9Yo81lJff/&#10;AMEuMa0dWn9z/r5GPkGQAZ4pHcEbdvXk11Vl8BvjXqsix2Hwz1iTdlfksJGxjn+7W5Zfse/tQ6nG&#10;r2HwR1590e7a2myjj8qPreHir8y/y1F7Orzap/cecgAbiD6cU5iO1eraZ+wl+17qLZt/gTr21Vyz&#10;NYOAnsSa2rL/AIJsftrX7bYvgpqS7TkrJEEO315NZvG4aMlLnTv0v/XqUqNTVanhsZYrkj7tKVOd&#10;2a+mfDX/AASP/bE8SQtJJ4Tt7QLg4urtELc+mc4rpLP/AIIsftV3RY3d7oVnj5f32qJz7VLzKjU9&#10;27+5kyhKWl1p5o+QSCU5YCnFCpKEAHpmvta0/wCCIfx3a1333xG8NwfLnH2w+vsvFCf8ETPjg24v&#10;8SPDDSLyn+lHLdh2Hal/aWH2TfbbT8iY03pb8z4mMYHDr9Pel8slNyrgBua+4bX/AIIdfGcSQRap&#10;8V/Dq7l+dluDhOM44HPNX9I/4Id+PwJJPEnxo0GGzRd7SR+YdvqDkZNH16jy7v8Ar+vvNPZvc+Dy&#10;o2ts3epy1Iqs7nHpjPWv0X0b/ghHZataJfr+0FaMG/uafJ5f0J618Zftffs9an+yr+0Rr/wGv9Wh&#10;vm0ZbdlvIojGsiywpKDg+zinTxlOpL2K31b+XmZypyhp/X/DnmkhYAKOlDlAen+8aDuK/dpVBYbv&#10;TtXdGXvX6L0M780tGKrZGP1r6V/4JYwqf2ktUEwby18G3WWz3MsWP1r5qAJ+U9P7tfUn/BJvTjqX&#10;7RWvGRlEcfgyd9zLxkTxYH51lUbcWltq/kHvO7v0Z+kXhJVjt44w3zAA11FqRtXdFu965fw2jrGF&#10;zhlH8RxXRWcruyszsrezcV4sqko3d9DCK91WNzTJpVOxDuzWxbSBW3enPSsnT1VUWTy/mXvWlGm4&#10;Z5PHr0qG9F8/8zojGXKXoraW5UBDnd3q5Cxt4/s+Mso5+XrVfT5WhKuf/wBVTFXeZpAeW6VjOUov&#10;8gkuqX9eZetZAoGR06dqdfvzuCfeqIbljO81S/t+O4vpdJyFkWLdufge1EeZx5reoo9kWYxnLcU+&#10;EIRvKn5v1rGstW1C32w30aZdsDHQ89q1or+KUYPy+q1Uaiqab+RUo7FW+0+OdypUeuRWZLBc6e53&#10;KNv94VtBwzZ/yKbdxxSxNE6bgw5qakXUWi/r/gBGTjO6ZluTKigoCCv3t1QtNdWbbLYb1XA2t2/G&#10;r0lrLbRhkTcvt/CPWi3CS/fFctq1OpZP9f6+RrzRqLXVhBdRXEKnPzHru7VHMkSnKt0FJLbKjF0X&#10;5fSovP8ALYuzMw5+XvXRCtKTtLRmFSMubQp61YG6h3IzKw5Vl7VWtmjurdZZEZWZePU1p+dFdw70&#10;l+XHy+tZssbWlw0O3KsN0Z29PUVpUikk1tt/XQy/hytYzNUsrRWMiL7MvvVSzu7uaQ6dcRfKV3Ry&#10;beCPT61oX4jYbxJ/D6d6x9b1O00+OCeWQLKG3R7j1A61FJc1TmVv+B3t5ly6JI2WdZYlRWxtXoPp&#10;VW1ykx3huc5qPTL+DVIlvLd9yyKCNpq2wIQn8CK7ebkinHb/AIH9fqc85cu3QquhZ/kwPeiJthz/&#10;AC7UyWWUsyqMlaSMNhozJ3zn0pyk5bx/r5Ep7O25I053YaIt3wverKzF49ko+bGetV1VXLRZw3Vv&#10;ekkkKrgn7tJ/AtPuDmtsX7WbZGTt7VKZkUFgcbsdutY6at5S+SnzH1qaNXvB5ZcsW/IcVM/3cf06&#10;/P1Ki307f15jtM8R2epmY2EiyLbyGORk6Kw6jP1q5puvWV1fnS1mIkVdxX1rmrXw/PpNvJp1neFY&#10;WkdnwuGJY57Vs+GNEttGj3orNI2TukOWGfekqjlbqn/WhXwRep0GAjbi7Yxn61JC+U6/xetV0dSx&#10;UsxqZEhbaN+2rk+z3tb/AIBPM5RVyyJ8qV3fKePpU9rKi8MfvfeWqRKJD8p+XH3t1SW7Hsvas5JR&#10;jqSrR3ZqwyBQuz0/u1esySME/pWZauisCT/DWnbT741wayvzKyK32ZoWrKo+X+dXIyHGApFZti+W&#10;3Yyc8ZrSjJyoJq3H3rmi7l7TLQ3FzDBGCxeQLtX0r8P/APgsx8fB8eP28fEyadf+dpfg2JPD+mqh&#10;+T9yT5hHv5jMOPQV+yPx4+MFl+z58APGfxz1DaF8OaBPcW29sBrgrtiX6lmFfzlavrl/4j1e88S6&#10;xO0t5qV3LdXUzHJeSRixY+pJJrswVOTrObW2i/r+tzaNo0231/plU57ik+U8gfWl56mg5xtx+tep&#10;fTzMbrqLkKfwyeelfo//AMEkPC0Wg/sx6v4nls8S+IfETsJc4YxxIFA91zn8a/NybzPKPlD5m+VQ&#10;O+a/W79lXw1F4D/Z58K+ELNVh+y6Whm2ryZH+dmP4tWNZy9xPvuYVqns4pLqd7rfg/T/ABRbx2d+&#10;QvlybopQnKHHX3rhdH/Zc0eLVbrUPE/iWa8juPuJaweX+ByTnFehRajHE2GbgcN81UtV+InhzTUY&#10;rc+ey4Cxx8nJraNWtzJQb313+/y/zOKpyuLc7WKFh8JvAuhRra6Xp0yqVBkLXB+cjjJxWxFpVtZt&#10;5NnYqm37pIBIGOmTXCeMPjJeWSLJp2nKAxJbzmK7FHPNdn4V8X6d4v0G18Q6VMrxyxD5lxgHHI4q&#10;Wql25q/r+f8AXcIypS92LsWp7aUxKQwxuJb/APV2rD8Xak+mWBETETNgKu3k5rZunlWBp97BQPuj&#10;vXMSqdV1M3Xmbm6fM3pXLicVKFPnVr7L+tT6bhfK5Zxm0IO/ItZei/zK0eqJoUTavqvLKm2MLzlz&#10;wMj611nhrThpeiLKSPtF1mSeTPJJPSuWtNAbxH44+xTN5tpY4nuWV8bnz8q12V+YrcAFmVS3Zs/h&#10;XHgebmc3713vbTTt/kfT8eZpTqVo4Oj8MVrtp5f8OZF7aXRfKXMm1WyokXOeOuTWe17MreWwG08f&#10;dxiteZI2jEsLsw3c/MTn6Vy2r6hPd3LWugweZLDIq3Me45VScZ9q9qNRdPz/AK69j82qaW1uX7fU&#10;I7m5lBIRU7M3Wqdxpa6hqn2yyeSCOEb5AmCG9eDVW+0eSK8k1Maktu8MPzW8ku8H346Vj+LvF1zp&#10;Xgx5V1BWuLyQRqtumdgzgnNSpuMr3/D83+X5BC8pJK93933aHP8AxZ+INvbiPRNFmaSaa4UNJuAw&#10;meTitCx8U2Ph74f6nfQBftCqFRm4A3cZ4rzCdZLfX/L1FRGJPljb73bPrTfE2o3V9o32D7bNA3mI&#10;WWNdwkAOeRXLHFOtUv0W2p7kcHN07ad+xylrNJdRtcz/APHxe6l+8kkbogz/ADq5otnPpK3Ukdzt&#10;XcVZufuntU9ro8bXkloz5aFwQxB5Jr1T4efCG3eL+2/EkO8yOGt4P4QRxk1wSqSlU5no1+La/U2x&#10;FeNKjt/X+Ry3g34YfbrKPxJrTR29puDQxyf6ybn36A12Us2k2UHk6do1uvGFWKEE/UE1d8b2V8+r&#10;6cWiX7DbRssiL03Y+UnHQCsy11uCytYbKew8y4jY5mgmVxKecZB6cV30+VQ5pu7/AK9P8/M8ipKV&#10;SV912uNtvEFvDdtDdC8jy4EfmSAxsT2+XpzWpY39xJeto93JJCslr5sMm7jisq50HWfFmo/2nJFH&#10;amRlLr2VR06dTWjJp6W10bi6lMkzJ5cIXsOp/OsakEpXj17PT7/w3MJOW71sXvD9zeXmlrfagq+Y&#10;WZd3rg4zUslxG6MCdw/h9uazNY1PV7DR5rtbOGEWsP7uEy/M/wCQp0V291p0c80Pkt5aNIue5qbK&#10;MWkvuf6+dwjzR00HJ58915kSfdyfl7D1qJ9QSVTsbcN3zMO5rhvi3461Lw1oqy6WjK0sjYbPzMo4&#10;OPb3qH4K69f+JfDJvPPZ1kuG+Vmzz9axpUZww7qT0/y89f6RpKXLZ3O8sbuaz1BoDtaB4sqvcHPN&#10;WLgLLNtmhbbyAvXIrFg1MW/iGOznhLFUJkdew9K05NUhyZNx+9gA5r0KGIjypN6mFSU3LS/yE8lD&#10;8rBuB7cVV1jW7DRYGknbaNvy4XlvapLzVLK2sZ7t/wCCNnfd3IGcfpXk+seMNS1E291qVyyB2aXC&#10;dlycDH5VtUqU4U373/Bf9M5MZilh6fNez+41td8Vaje3ckSpiNh8u5v/AB2s1zq/2W4t7UKZpj8z&#10;KpYRqOuMVh3WuXNxO8LOw/unjin/APCQXrjy7YyKudrlciuGpL2k1OT06f0vxPJji5VJ2k7/ADO1&#10;0fWNC0O1WN4rqZl4MzRhNxx7+9WrvxjYIyz26SHao+XcoJavNd2tajdMgWReMr/dapk0/wAQxtGy&#10;qkjFsY3dM1tHFVPZrlVvNPz/AOH7HZ9exEY+6lppudpL4vmIEgtHYFvuB1z+dD+M7pcqmhyKFb5n&#10;88Y6dOK58210kBeRz7qq8/zqOSwBG6WWXnJwf5UfXKkpc1O7t5L8P+HYfW69tbaen/BNS48c6sru&#10;kenRrkZUNOT274FRp441LDedYx/L/FHIeG+mOlYN08Hnbws3HG5ZMc8cY71IEWNGknd2GCfvd6r6&#10;xWdoy/TT8OljOOMqSlq1+H9I/YOxvZkYeVIF4x8qhcj04rVsbt1bIlbntuNZNmsIGFANbFg0PB2r&#10;k18bUXLqnc/oyUo/I1bN5Dxk1r6ezlsMv8NZFpeKAANvWtW2vFOPmH1HasvZuUdxRqdjZsEmP3Sf&#10;9mtWzjlXG4rnbWLaXrDjeuOlaFvfgbXBHPvXNKmnF2NoVOxvWSc/Pjn0rWtvKyoB6dq5+3vDHtZ5&#10;FVWGVyw5p954y0LR0W51XWba1G7H76VUx+ZFc/sb7I39tGO7OtsZIy+CoGO/rWhbT4TC14X4s/bb&#10;/Zv8DLI+tfFnS9ybt0NvJ50nHbCZ715j4w/4KzfDjSFkk8C/DbXNbEcbFZNyQIXHRfmJOD9KuGCx&#10;E7NR08zOWKoRim5H2pDd4G1fSrltfrjDuqhVydzc9K/OPV/+CqHx18SW0w8PfDzTdCbC7Gup2nbJ&#10;5xxtFeb/ABA/bS/ax8Y2rJa/Fm5tZGYDy9JVLZQvf5gC3610xyuvJe9/wxw1Mww6V7M/Wa/8aeHP&#10;Dtmt3ruv2tmm3duuJ1QY9yxGK/PT/g4N8S/s+ftUfsPx/CvwL8TND1Xxvo3iq2v9B0+1v45GO4NH&#10;MNy5CjYxJyR0r5N8Waz481+1m1P4jeOdR1BVgdZvtV3JPyR975jg/lXAWGmPJrMrp4Zlkt1RXhk8&#10;vDScY6YH512YfJ4qopTlZxaa6ba9TycRj41IuMYHzJ4H/wCCcXiXXYluvFvxD02xRcrJDaxvNKG/&#10;Dap/OvVfCH/BPP4CaLEp1+41XVppACwaYQxjjHRPmyT716z4c0fxIHVF0dLSFpMyLcSZbGe34V2+&#10;m6Qry7xDhtvT+VfQSrRV2pN6Hz8cLT5m1FHJ/C/9mL4E+FZre50P4SaIzQ7vnvIDcls+vmE17R4H&#10;8K+HtCbybLwno8MIyFhj0qFVx6fd6Vn+GtPFogR0+bdnI5rqtKlgblm+YYHB6V59ap7SXmzvo0XZ&#10;WR11ro3wjv8ASJX+IHwq8N3trb27yS+doUTMVCk7RtXcc+grj9Q/Yq/ZX8WRW/iiD9nTQbaO8UXC&#10;xfZZImww4yuRjjt2rstBkmMqoYjuwCMr1rutKv3vk8q7kL9vmOay9jGMf62N7S5dTx60/Y8/Zd0u&#10;aG+0r4E6JZ3lu26G5thIjj8Q2TWnrHwq0mSRZdNs9vlr93PFeqX2kQSf6uPd9KzZ9FdDja3FVCp7&#10;NprX1MWn1R5a/wAJdJvW8nWVaS1ljxNDHI0bYxjAK4I/CuSj/YG/YzQSs3wBsHabBkka9n3u2c5J&#10;3cnPOa90uNJO/wAzy+lVmsdkuHJp1a0q0uWb7af1oZ8sep4j/wAO8f2JTB5MfwHt07/LqUxzn6k1&#10;Ruf+Cc37FJCrbfBUxbHyu3VZv8a95CCPlBxioLgAcgYH0rNPeTb17ilGm0m0fP8A/wAO3/2JoQyt&#10;8F5M4wjf2vLkfrTZ/wDgnl+xKiSQr8FZPJcg+WNYmHOMZznIr3o2gmjbEfzH7ue9YvibVLXw5YzX&#10;t/yscf3VXcWbPTis5XnJ2b+/8SJU1vFHj9t/wTz/AGIgdh+Co+6VUjVZt3PvmrS/8E6f2I7iFVT4&#10;NHHGAuqSjkdzzz+PNdZa/FvwXeNHZpqiR3Eh2iFvvdOTirGkeKPEHhSeTUPEUkUljM3+juV2ttPs&#10;T6Vt+85U239/ZfkSqLqXg1quhxZ/4J5fsWQQrB/wpSOQtndI2pS5+mc1e07/AIJ8fsWXMYL/AARh&#10;3Ku3jUZcYz355r1LTtTttatl1LTwrxyfdIq/AI0jLo+ePuis5baN/f5dUZtcq22PKH/YE/YxtYjH&#10;b/Aax2K33TeTDI69mFR/8MLfsZoAkX7PWlbeR/x8zHH5tXrZkmuU3SDZ7UgiZl3RheKmMm46/ff/&#10;AIP3kRlzar8zy21/4J9fsP36NL/woazWQrtK/bpML9ATiqsn/BOv9i6MKknwMhby2yv/ABMJFB+u&#10;Oor1uDzUbzo16HG7FXZ9TWGHzJyuF/iZqumpSfNrvbdl8vNrI8gtv2Bv2MbdzJF8ALHc33h9slx/&#10;Onr+xF+yHFJhf2f9Gb/rpLKT/wChV6JfeP8AwtZQRzPqiyF5vLZYsNz7YqtbDxXreuLc2sf2exgY&#10;jdOAPNU98VXJ7OXvGcYxjZNfcchbfsV/snRTNNH8ANCG8gtuEhPTH96rsH7IX7LdsUEP7Pvh3jll&#10;e1Y5Pb+L0rt5fFGhWN4mmvfK0xbG1TmtqO2aSJZ1XG4ZBpS5XUTaCXNGWtzz+x/Zn/Zxs/mt/gB4&#10;X3dRv00MFbOc4NaS/B34OpGIl+DHhVdnCbdCh4/SuueAq3OaURi4O5cVmuTote/+epPtGtEjnLX4&#10;dfDe2Xbb/C/w2vOW/wCJLFxz9KsJ4A8BxDzB8PPD+7bgFdHh/wDia3poEUbiBz/FRCm8bkXPpxVc&#10;0Y6xX/D/AORhPl0fKZA0bRraLyrbw1pUfZmj0uEH6fdqzZJDaBRb6fartb+GzjH8lq+tmoHmS4Oe&#10;uB0NPlhgVd7qop+7e8Vv6WHbl1SKrLcXEeGk2ryfugfhxWhaXl+9t5Bv5lUrj/WHms2+1vSNOjJm&#10;u1GONu6vFPHf7Vmu6d4/t9H8JadHJpdvM0VxJP8AelfPY9MDmsqlWnQV5WXcxrYiOHjeb8j3m+hv&#10;/szf6ZLtbnHmGsaOG5upNss0jN33OeaxvAv7QXgvxnZtBe3K2l6u1ZLNvU9we4zXYRaZDZ3C3V1x&#10;5jZUbv1p08RGrFWl6NEqUanwMZe+H4mRZ7dNvygFfSsk6ZNHJ843Z55rrZ2ygfcpqjPbR3p8towp&#10;9fStfa1Iu7f+YcvK79jn5YPkxs/h/hqu9i7EEJ9GrpV0jyN2Pm4qIaRlt5j+ULmq9pyN/eZX7nMy&#10;QXCXHmNubaOBmkv7PS/FGkz+GtZjkEFyAJlhl2syZ5Ge2a6GXTvvEr2qhdaUgO8r2x0q+buhe0kn&#10;c6PwNoPhzwloi6N4YgkFureYqzXDSEE9etfkH/wWyKXP/BRzxhcQ+Wm/RdGZ1Axz9ghB+pr9WLa8&#10;v9LGba5YDp979K/Kb/gtZN9q/b+1bUpoisl34X0iVvm6n7Kq/wDstdmD0xa16MJTVSPmfJxZgwVk&#10;wc0u9iM4NDH5wT35BzShif4j9PWvcj8N0cseaN7sTcrgfLlq+rf+CQ6tN+0R4jRR83/CEzbVH/Xx&#10;DXyrsYOdmAOvXmvrD/gj5PFb/tBeKkDktJ4JkVdvb/SIT/T9aitUlKjLluVH3o69T9FdKV48Iv8A&#10;EvC56+9bmkqGdfNY/wCFYmmr5hVtuVxt3elblhGwlj2t8vevHlKMd/6t1MVJ22fzN6zaVVIB3fNx&#10;WpZq4kUf99VmWL4EcYX77flWtEnlS4B/3faueScZJtpfI2jzK3Ma1lCrrlQORU6IBLzJgVXsdwj3&#10;L29anhWSadQSdoolO6Vi5R9xNFl42kwA/wBKyNY0mOabzoztbG3evWtbzISNjhtw4qs+0ybMg8/n&#10;WfLLVvfsRfl6XMy30+4txGLqRpEX7pbkD3qea0kYtPEfyzWkIww6Dp81Qy2ZcbkbZ9GqPZP4k9fx&#10;NKdSUd0Z9vevFIYZTzjNWrO4huSw8wburAdqaImLFJYd3+1UbWGxjNEOf9nis3UqU/NGjjTlG60Z&#10;oEQmML68VTls5baTfb7mBPzJRbzzxyKoG7gja1XrO8jc/vl5z0PSnGrh6seX8zLkqU7SMm7cMOTu&#10;C8DFU3wU4/PNaWtxxxrvt2Xk/MM9K48eO9Fn1O50uC9WVrOQxzNGcgMO1S4OMrX3Nafvyt1fTU2V&#10;s7ncqWz4ZuPm7muetfHujazeNo80zQ3EUkiruX7xR9pwfrW3cauIdPF5aFZAq5+90rgvB/gnTdY1&#10;q8jukkhmXTVkjZHOI2aZsjHfOc56100pONFvdfoOnQptyc9P6XQ6bXGs9Oha6vpdsKsoBJ9TgVwu&#10;sWd14j1WC3iVpI7hiqEMPkj/AImH1rQ8QaD4tg0eTQtbvxLYNdRuLh85Chs7fp7Va8C6MbaL7S12&#10;rm3VoECtnauev4inT5vY8tk30e/X9BctOLlN622/QmjU6LEjWxVYI8LL22rjG6tKa5Qx5jk+8AV+&#10;U81DcWsVwjIUO1uGDd6hJltAtq8jLHIuInJ647V0U6j5rS/D9Tz1GO7J8gcsfwpY2IH3R/s7qFJP&#10;3m5xn602ecFMselVL3ZO39f0jLllFaf1+Ieco3NGrbgec+tVLzUSFaEDLtwF5pk1+WQ+S2ePvZ4F&#10;Ys1/qN9cSWOk3H75uGmZcqnPTilze6rPQqMXKV9kWlupppJLeyVpZM5by8cZ7mt/TXuLayjhmIZl&#10;X94R61Q0qxg0a0W2S4V2Vf3023G496uWsyznzd37vjay9zUcsqkrd38x3USxFE8s/ntLwP1rSt2K&#10;QbpD/F1Pes9iRhcjngVbQ7IOU3e1bSjaLW2nX+vvJWmn9fgWY75nbKjHPcVYhlbbuJ4rPt3B+Yg8&#10;+1TtMYxtjPHSpcpOSXLt37E8z01L7TZX5QNtSrcxqNsY/wDr1mQXJdthHzDtV2BmUqQG29G/Ok4x&#10;jLlTKWsk+xpWNy78bPzrUtZgRg8YrIWcDaynt3q5prmU72fispX0SKehtWx+YKOtaEEoyQw7VmQS&#10;BWBP3sVfsUa6u47RAdzuB9KmMtNF/wAAqP5nw7/wX/8Ajovgf9m3wr+z5pWoBLzxpqh1HU4wxDfY&#10;7fhAfYyEH/gNfkXKpHQ8YxX03/wV6+P4+Pf7cHiR9NvfO0fwnt0PR9rHbiH/AFpH1kL/AJV8xHDE&#10;5r2sOuWnFW8zSo4xiooadwPNCsScY/OndRtxn3pqAHORWzfvGOkdjovhV4WufHHxT8PeC4Ydzahq&#10;0KONucLuBY/TFfrR4ehXTNLSytivkwny4wvtgZ/Svzj/AGCNEbWPj3JrKDdPpWiy3EW7B+YkJn64&#10;av0W8HW19Np8ctwfl6Fves7+0qPm6WXz3OHFTcbXLPijRbrXtJaO2aQXMOZV2yFfMAH3ePavHjc+&#10;Ibaw+yaVI+3cWaS45dT/AHcele/W1uch0PzdfpXE+JPhrY6t4qu9Xj3Q2shV0jWbaFcdfzrtwtSN&#10;GXvRvfRb6ef9fec1ShWrWszhIdJ1C9xfXl5KskoxJHgMrAjHeun+CFn4n8O6nNodppTLodwTIriQ&#10;bUlx2BHAP866vRfBmh2UkdxPax3DRMSpk5WttZVQbIbeNBtG0KMAYqMZjHVly220vv8A0zKjhalK&#10;pGUpfJf5lXW9UWKw2ebt3Hb9D1rGhVdPs5L2NwxY7st2qfxXO58uCJD+8X+LoDVPU5pxHbWe2Nft&#10;U0cO3b6kDFeHid1C3y16/wBf1ufsnBcZYHJ62LfW/wBy108zd+GujHSPDLanLBtuNQuGmn3feb+7&#10;+GK0ZFWaRso/zN71faJLWFbSEbgsYUHHTAqnKJimdx6Y5rup0lGmoxer/wCHPzXG4qWMxEq0nrJs&#10;pyW90rMtswVFUeWFXp/9fNcraeD/ABDa+LbjW73Ut0NxFtmMPylWB4GO/HeuxZJBCzEcbhk+9ZBl&#10;1OIMt/8AedmCeWvGM1tRfNLV6JbefmcdlUlZvbsc1Dd2mgeI9QvJtQkuVm2BfOUfL24yOefSuR+N&#10;1+ZddstOjfarPGqrtAHI3EnFei6loH9oIsRjbyVkDYkxng15t8Z4j/wkoumDeXDcRuVwfkXZgD3F&#10;Kt71GTbsmv67ndgYw9rGSTRyN9p1vfvDcXdv80JYqy49aq3+ltqljJqTW3lyW8yhSrDkbfyrWvUv&#10;Et2YJ8rL8pjP8J5qmy3FtYTw+W377a4HfI9PrXlS/dp8r006f12PWl1V7nQfDHwNa6vex65qhxDb&#10;fO0O3PmNngGvTpmRAFZRnpt6bR2rE+H1rbp4VSaHaf3235evT/GtHUJ5EUtnnbncOT+NDvHXrp6P&#10;/L8zw69aU69n8kJPPCqOsh+8uNx7j0rMltNJJEhKhl+6oXr/AFrJbWZdX1ddPe+WGPDFm7YFUNQ8&#10;uC1m1K21H9+sojjglUfNzjIIPArojRqVI3vq793/AMNp+NzO1nt+Z0cttcRXW2O+RY/+WbLHyCfq&#10;aW3sbVHMiPvdeGkc5JrFjbULnT4NKlnkWT7VHIsjHDbAcn6itfRww1C/vNrfZ5JgIULZHAwTj0pP&#10;mjLl2/Hv9xXLHmuvloVNY02a6uo3D/u1bc8YX72O1Z/iCJYbH90jZuJ40bbn5ctiujv5hEdyKGNZ&#10;eoQ2t/b/AGS53csDiM4PB65+tNSl7a/M3bTt/kVKcdr2PKfH+v8AhHWfF2peHfMMi2Ma20ccfzbT&#10;j5jj61sfB+DRdE8OroujplYZG+YjGcnp0qvZfATwhofjubxemoXN5cTSNKI34AY+uOtdlaWel6ZK&#10;skxhjMrE7f4mNdVTlqe5BaaO79Px6hUnHlUEl/XkOtNHlknk1S4KxyyMQsaj7qdqsNpEjqR9s27j&#10;hcgYWri3lqi+aXUrTkuYzKH8wbWHbFaSwtPlV9+m/wB2hjKU73X9f8A434l6imj21npc99tFxuI2&#10;rtBPQg+1eZ6zpLXp2vLGsfUf7Q7Cum/aEl1eG6gYz7laP/Rio+7g8g571ydgG1DR1vFuvmRlGWA4&#10;yOD+defiv3UlCG29kr9U7nzWZVvaYnkvppp1YaV4dWZGuZJYxtYgdfTtVqLSLOwXzW1WNmVstGXz&#10;Wt4O8Jajrnhy2vJNYhTduBDRnht2M1oWvwsXzsX2o28gViWIhb5x6V0U6NaVOPu+fS2ltrf8Oa0s&#10;rxEqasr3M2yksraMOLqPdv28ck8Zq0l7p0eZEkQ7Wwx6ZroLb4aaLH8iXLRr8w2x2/Q46j60s/gG&#10;wYqS275eR5XRq09nWkrq13/Xl/TO2ODxUYpafecpqF9YyDdb3ESsw+QbutYcmsSoxtypLScBhnAP&#10;4V6A/gSweJgwbzMYVliB+p61VvfhbakBYL9x3aTyRlv1xQ6OJjfbov8Ag7mawdbWMoq/e6/I42ys&#10;Zb/bPFgn+HnANM1mKSK3jhKN3Ypu6+/1rt7bwRBpiKou5JF6bWjUY96kPhjTQ3+kx7gI/wB20h6+&#10;v8q0p0pJdPP+vP8AU3w+E5bc/wB3c/TqzuSmA34c1pWd8qt5O/5l+9zXyh8UP23fEvgPxPP4KtfA&#10;u3UIXHlpdTHb8wGGytcZrn7THxv1wrZX/ihLF5IVZodPtwvB/wBo5NfOrBVuXRdN/T5dD92niqVO&#10;Nv0Z92TeJ9I0xfOv9ThhRRlmmkCgfUmsLV/2m/gt4aaSG8+IemmWEgeXFNvbce3y5r4Ulu9c1yRt&#10;S8R67qF67NlXuLp2C8dAM4psFtG0gaOHlRyfX/69ZU8BLq/60++3XQ43ipSl7i+//I+xdV/b3+HF&#10;m5i0DSNS1FhxujURLn6t71xniX/goB8RLuN08JeEbDT9xxvvLgzMoHsoA5r53FveRy7gMY560281&#10;q20u5gtbyJj9o3FWRS3QZrX6rTj7yX6fh3CWJrNW2/I9A8aftafHzxHKLC5+Kc1g0ke77Pp0KxYx&#10;1wRliPxriYpLrxPq0r+KfFWqapJMibri6unY579T6VgtdaxeXsl7F4e+1YUC0SPduVeMk/4VvQW3&#10;iGd5ml0hLWKTT4xbt387PzZ/ChU6fwxW7/Dt+Bz1KtZ9Xb+tyPTNN0K4C6fo+iymGGRiWdQMNnr+&#10;NT3t7erpyQLAILqS5by48A717E47VU0zwJ4rs4U05PE6wo/mGRCxLZbofwpul+AtA0fWra/17xxN&#10;c3FpH+7DYXdnqCCfWtKnJZKXRb/1sHNLmsu2v/AN1fDHiS4sopG15bdmIA+XkkDkY/xqneR23hDU&#10;INIR5prqaICTau4NyTk+lXtN8ZvcapNpd1ayRxQTKkbgbg27vxW3rDJpB+2pbfaOQuEQEkE+/apn&#10;KWiv1/r8TOcYN3f6lXS7NNU01ZJLN13DlXXGT9K534haX4luJ4bnw3ayF4Fx8swAkznjFdBPqvi6&#10;9bZpugFlMrLFumCqF9Sf6CpP+ET8WXFsn229ghbzd+IW3bOMYyfesuZxqXS3079f8v8AgEypx5fd&#10;T10ON03wR8QdcvbO81vxPFaQwmN7i3hhDM3HK5r0Sx0yNBtRWYL909OKytB0bxBpt9di8uFmWZ18&#10;lpP4PU/jXX6faRna23dhQOK6py5anu/8N/XmZ04+zk4omstPcrkLt3DFRt8OLg3I1DRdUlWZpMyR&#10;7z83GcVvWEAyoKkc8GtzS9MEUquiN83K7q8/mnU929ut+vy/rQ68PiK2HfND/hzmvCl54u1jX7jQ&#10;Y5vLnsoRJN9oPAUnAxjk13OkWPxGstxa602RVUbAGdWJ+hHpVLU9BubbWI/FemGQ3EcPl3Ea4HmI&#10;f5mup8O6tp+qIvkTfP0ZW4ZT6U9dr6nXXxEakU4QXmrdSNNW8c6fNufwx9qhXAZrW7Vm6dcNjvVh&#10;vHNok7Q6lZz2oSMM32mIqBn36Vv28flhR5eR61fMUU9u0E0Ecqt95Jl3D9amXM/hW3c4Pa03pKC+&#10;TZg20lnqVv5sMqtu5XB7VDd6dGpzs6jP1rifjR4ns/BWsW8miWGq2a+dHDJdQ2/+iDd2bJA/LJrX&#10;1nx/eeFktYNX097jzAP31uNyhR1J/Op97dq67/cWsH7fl9i9X0ejNC40k7woHy+1QXWnsi7UFaug&#10;arpvidEn064Dq4yvzVp3Giho9gUfWtJVXbTbS5yVqdSnUtJarucX9maMFQvRvyrP1XQ1uz8g3bly&#10;25Rx+ddbfaX5aMiZ+aqQ0ppfmBO3GOlTGpLlX+W5jKUo6I8N+NP7N2g/EO0S/wBOmOmalagmK5hy&#10;oP1x3rz3QPCH7Ufg1JbTX9GXXrK3ffbiTLfuwuBz9K+pr/T5Ix5Wzr/exxUaQyiJUYsNvB967aWY&#10;VadH2Ss1vqtv1/Q4ZYWMq/tlJxl1ae/rueD+B/jnqF3pEmiar4VbQ7ppPKWSRmEaN6nIr0rRYLjQ&#10;NObV9a8VQ3MMkasjqu0D8elafjvw7pninQJ9H1e33weWx8wR5deP4a8G+B3jmLw74guPhj8S4759&#10;JkupBp/2y3OPYOx6DFVH2OIu6ekl0va/ysXTliI1Gp6xe7tqvX17n0DpGrWOvacNQ0e5W4i6K0cg&#10;Ycde9X44FikUnncOlY/hq38DeFtMjsPBrxbZpHeKCOYMXY8/KM1i+IPiP450i5hjb4b6pIs+5Y7q&#10;OMbFPYse1c3LJRSej7aWt+p0exUpWp6/cdLrurnRSqC1Z1bAJXHGTUUYn8U6LcW8MBjWTKLJNHnv&#10;jOKdpXgiC4vU1rWblri+li3yReczLGSOgB6Vuz2N0Ils7FPLj8pgXDYxUwUr/wBbfl/X3ZuNpK5y&#10;Wl+GfBnw+0fN3aw3VxCpdpkixk5yAFp1vfeLHvv7dkeP7PMwby3U/u0FWNI8J+GPBcU11fapJeXV&#10;xMWbzJNypk8KB/nNbXh68u/GGkzTTRXFrCzPFG4QK2OmR+FTJyd03/n8yXfZGLd+IvB1nZy+JBpE&#10;clwGKQRiP5pXA64+tHgvxXrPifRY9Qjt5DNJ8jI0ZQRsPY9sd66DQfAWg6MVuWRrqSOQtHJcc7cn&#10;Ofc1rNtX7q49FUcCiM3yyb+X9W/AFzRK8wVvkXd6VR1zXtI8KaU2sazeCGFTh2boOP51qId75J4F&#10;YfjnwP4d8aab9n198W9vmQbugbGM1Musrf8ABM4Rj7S03ZPdr9DzPxJ+0RfS3/2fSdI8u04MNxcM&#10;AW98DtTf+GiddtZEtotCjmi4Pm7ipOew9a838eacNM16aw04eZbxlkS4VsN9MVzbeJ7yylWzhkaQ&#10;xD720kIT2rOMp1JKO1l5a/j+J+t5Xwxk+KwcH7O+m7urv7z6atPj34Ki8PHUNZlmhmjyot1jLNI2&#10;P4QOtXtDl8WeN9TjvGb+z9JW2ztLB5ZpGPp0UAV816dqGtzL5sQ/esfl8xTjJ7179+y1dXs+i6lH&#10;qEiyOkiBX2nnHUDmtKde92l2/rtf0+R83xBwrRyzDTr05LR7djuIfBekaZb5jsVklJ3Geb5mb3rw&#10;/wCOfwI1m6nfUvC+kedBJceZJGv3gx74HavpEQGXqaintfKO9D0/GscTh6eKp8k9tNvP7/yPzqtS&#10;jWvGWx438BPgJ4cfwvb+MfFemXA1KZ22W8xx5Sq2Bx9RmvWtSsLe8smtpR8pXrk5NWLaJlG5V2r1&#10;zU1xbvLC3O3sGx098UqOHo0YckVp1b6/0ghRhRjyxWhxl/q2u+FmzNp9xeWskihZ9oVYwTyPwrqb&#10;W506URsJAGZQwBrzfxAPidpWqPot7qYm0vzBNJeRQ84z09Biui1nR9QutRj8TaFfCaNYVCxLnI46&#10;mnGUotpa/pbzK95brQ65rdkyANwamrAw4Peq/hjxS2vxsl1ZSQNHHlt6ge2K0gVmm3A8dN1dFr/M&#10;UospTWwdipXacY4qC40ZHjBfIrYW1G/cKcLSNuGHI6Uc0l/XUhxtZI5S80GXyzInQ/pX5L/8FtrF&#10;rL9ufBH3vA+kty3X92wz+lfslJph2lF/u9K/Iz/gvtafZP27dPXaw3/DTRz8y4z/AK7pXZgZc2Ij&#10;bzMa0Zcmh8WkuCrFO3ynihgzS5f+L7vFEbKU35+b7v4U4ZPzstfRc0ua5yxcnoxoTaWVmw3Svq7/&#10;AIJFPFbfHzxRJO4+bwayRt02k3MP+FfKYAzkJ+Xevq//AIJGW8B+OHirzFww8JBlZj0P2mP+lRPm&#10;5Xbz/r+rlrTb9T9G9AVnQEJu3YwN2O9dBbByNp+Xtx/KsHQUV1Vj0/lW/auoTAOD1+teRUl+8tLQ&#10;mPNym7ptuqFdzCtS2iDzLuOeOKyNJJaQP1Uc/NXSWUEbDzACa5ZX+0v6/r/hjSMdLEscTQgOOgXp&#10;VmwkYPjapGKbIFaJv4ePu0WzLEVLn/Cply7sXKo77ElxCzNvU4rPm1O2tZ8PJtbtlq0Vmec8Z9Kw&#10;Nb8Li41P7dNaeYjcs2eRxUylKUv6/wAyuV3sjbsdsrbg3LcsN1WJlVj5agbq5vSVu7OaacysqlsR&#10;pnoB/XNaUOpOq4uAT7isfa3mr+f3GvsZS2NBI12fOnLVUltWjy8ZPrtzUo1KAqQKkiuoWVTvXmtZ&#10;SjJ3TRlKNSMyGNRHF+9i6c5pjTQPlvlXHX2qdp7aQbXk5+ted6r/AG5L8R49CvvFclvZzXEYhjhj&#10;xuVmI69zxWE1TjeT1106XudWHUqs2rbep015Pa3F8kKXh5P3d1eX/DTwnYaP8Z/iHpmrWUa6XrWp&#10;JfaVOsjBo5CqlgM8YOTwPSuyHw4gtdcmuIPEV82ZN8bCTvj0Paud1PR9b0HVWGpRtJGzYhulT5T9&#10;T2NKnKUZcz/P/gm2FpU61SUee11p5nTP4AdYZE0zVWXzWAaORuo/lRZaS3h66aAqjTbVDMr5yueO&#10;aj8EeI9Rln/s/Um3ryY5FXoPQ+9dFrdrbvbLOo3SLnPrj0rpXNJuK/4JnUjWpSdOovX/AIBg+IYI&#10;tR0C8gKlg0TH5j0OOornPBLiISQbmYSBWXIHYV0CStJpdxbQj5lVl78AqcVy3hW1aCxsZuRLA3ly&#10;fNzg5B/WtIy920ehjTpwSqRf9eZvuVuDuFQ3ECCPypogykcqe1XHtlCksPur3qB1MsfI/h4VqqTl&#10;GXMvut8zh5eW9in/AGduHy3UiqOykdKr31su0nzjtX/a61eNqETzHcLkEt2xWLf373LLBbMx38KF&#10;5zVRnKUddNLWX9ahNOyVyhdTXF5N/ZmnYjDFS7N0we9aOmafZ6VbCzs05/5aOf4jnrmpordbKJop&#10;NrMxBLUSxZHyt7/LSvzX5tl5IyjzxjaT2F+yPfHy4eG3/O3XI9Ku/Z0tYfIjiVVH8PpTdOQWkW1v&#10;vNnNLPIXQ7ePUetaxlGEfd2RlUluKofeEVzkDO6r3mKsIAbdxVWKSJIOT8x+9TkuIyPMZto6KvpW&#10;kel9GyV8PvLVkyTqz7Tu6dRUqZduW+pqlFKuSfMxjrVuNTKvD8daUlGMVZ6P+tv+AaRWyJlZEOfv&#10;HGc/1qXT9QRpPs7S5ZedpzVOWTY6hGyxXnFRiwLyCVXOejfNRypqy1/r8A62OiilBOO31rQ05jGc&#10;uuPTmud02eWCTzJCSv8Ad710Fi8dxbfaGzu7cVEoq1u6+4qMVt8zWs5RJ8xasH4+fFex+A/7PvjT&#10;41X9x5f/AAj/AIfmltVz964dSkSj3LkVpWs0acr6+tfEv/BeX48SeF/gT4X/AGfdKv2W48V6l/aO&#10;pRrwRbQcIDjsXPf+7RTp81RR2WxtTUZSv0Pyt1PVNR1/UrnX9VuGlur64kuLqZ2JLu7FiT9c1Xy2&#10;SMmnL8g+XpikZcZY/lXvRXLLciTcpNidBnHOKFOBgelAI79KCcRs2M4U0XXRibW9z6m/4JxeGLWC&#10;x8QePbr5ZLi4jsLVm+8VADvj8doNfbXhjXLCKwjKSj5edu7IBr5f/Y/8Iy+DPg1oMckDK1+jX8nz&#10;fMrSHH4Haor2zw+YdOuidTmaQO5e33twrHtU0YRqRclfV9/l1OGpGNTEbno1z4xjkti+lRvIxjJX&#10;I+XP1rm01lr+4+z6lqIVmXDRxH+KotSudbvrg3WnvGbVYdrxpJs2N6gd6zvDHw7aPVDqd3ftJ8wZ&#10;ctltw6dPrWcVKnzc7b/r+vmdiowpO83+P6HUeHNVfSJk0vUpGkhlYeVM7bmz6H09q6J0iDZX7rVj&#10;XmhyXdg4ukWJS21WZvmHocetXbO+tPs6Wf2sTGPCtIvUkf1rKUYyun+f4owrOlKXPH0Zn63a3T61&#10;DPGq+WYWBP0xg4qJkLazo9rJMNq33mdcMdo9a19TtpWtYbpNqhZgsjt2BrL0Ym68e6fpsr7UCTyh&#10;tgOcL+lcdelyYiLb7b2u9P8AI/QcmxM63CFeCt7qfr5nYuxWYSs/uPm61FNJG+1Ebrknmi6QhkSJ&#10;flX+I1TuILiS4jKbVA+9ur0uW8tvv8uh+cS5tdBJ+VYSTfKr4C88H1qozm6k+fcwX7gzUlyxALxy&#10;7tv3qhM6ty0fy7c71PenGMrWl1/HtbYfvzjtYfJKqrvlwO2S1cN8WtGkvoV1SENJCPkuPm+6Ox4r&#10;d1W4F/dRtFMskIyriM4wR3pmnWl7DqKxiWSS1uNyyLJggce9TJOUV59Pw7G9OXM0079l/Wp5ibWK&#10;aBrVCF2rhevze1YVx9pZJdOaaRXh3SI7KBhf616v4i8AaJHGTpmopC5OVjuOAT/dXFcvbeBL9g2p&#10;6xYPHt3L90gOD/OvPqYeopWXTqrf18zveOp2XMvwLvw01iC28O+Te3aqzYdc8Fq1b7xPpSoyG/j+&#10;fgrvrk9G8N6Vq0/2a8nlXyZDHFEGxj8q6eH4W+GVfzrqz8z+8HbrVRpyqRSe+23r5N9zzqtSjKo5&#10;d/Iyrzw94X12YlblkaZc/IR+JHPeo7PQfBujXG9pVfbgs1xMDjn9MEV0UnhTw1YhpbXRIVO3bHwc&#10;rx2rDv7LShp1xaz28MNwY+s0fT+ldMMPUjC6enb/AC/4Ylya+Lqa8M+mLE01sySKwUMVYHK56A+l&#10;N1F7mGApp8RZev3vu/jWTo8FnNAsDebbqn3miZWVsdMfWtkRT3EKxxvuXp8/YZrFQhF9++76addy&#10;PdjFOXXqZunS3N4ZGkQrJG2GVm/X3q9/Zi7lk83d/e4PFSYSyJRGy275vem/2ksiq0alD16ciuql&#10;h+iW+m/pv/w5HNLf5IhNjDCSgcKWXDswBwvrXL+IPDb3M6TIgfyGzG7nv68V011N9oHyFB3fcvX2&#10;qrIHQfNtxW/LKNoRt93T+rlOpyR97X+vxMGS2upbby7mbHzAYVcZrQskgjdSNzMq4IYnANW47Qyy&#10;ful3D/d7U4kKNo53N+VR8VT3Fd7X/rQU6nNG39aHF/G3TINS8J+c0oEkcm6Nv7oxzXlGkQhNPWNy&#10;Pm2kY7AH0Br2rxrCms6DdaVJdKqtCz7TjJIB4ryDR9AeKwjgWePhPlkQcEf41xY6Nb2kZLburfl2&#10;t1PAzCg6lZNRv/XU9H+F1sqeFIQZd6+ZJt+X/bJzXWRW9vDEWkIPYL3rmPhmLu38P4lt2ZTcMqyc&#10;Y446V0UpkYtgcBcfLXoYfmlTXNv12/q+p7eFclQjB9v6+4suFiTCFlJ/UVVlPOAjFm702WYmXILY&#10;AwPpUbzzIpUfg1be9GV+nn6o05uW8X0JFXyZmdh06Y78VXuZ3KsrQr/stnpVebUb3zmCqf8AekYc&#10;+/rUMl1LdyMbqbG7+GPtily/vL3L5ZP3nqu2mg2a7mG4ZXkYXv8AhVW6lRQod/vcfePFR3EyqmyN&#10;MtzuZm6Cq3myPxIm5V53VMpKL6X3f9diZS5l7un+Z9T/ALWHw8hvIbP4l6ToduZrb9zeybTudCRg&#10;/hXkcEc8nX7zYH09Pwr6t1LT7TxBo11oN452XUZRhuzXzFpvhrVvDuoXmh684aa3uGQYU/dB+X9K&#10;+ewtT3ZQvqv679D9lx1OXMvxt3GW9nI8ShVPymrdjZS7cOnzew4q9Aik42d+PpUd/wCIND0O2a/1&#10;G9WOKPO/c3t/KqjKXM479f6/4c4fZyiuVq5T1HVbDRoPPvGWJGOFY4rn7341/DTSpvO1HUo5fs8n&#10;y+Wu4/d5Ari9Ai1P9ojxZrUkesQ2umWbbdNt8fLNtHL4zzzVu0/Y+lvYUGqeKo4V35ZY8sxHr6Ci&#10;PsWl7S67HK6mIqXVFXV7a9zp/Dn7Snww1W42Wd8bcsRu81dmK3H8Tf8ACW6zY3PhXxBbtbRMGuNs&#10;3LHPTFcTZfCn4Uabr7eDLHTo7q8tYlEjXjnLHseMd6j8T/A270Pw5Pq/ha/WzvrdDIY4WZVVRyet&#10;aShh4xXLFpdL3/VfkFP6xyO7Wnr9x67beDdb1HxM2s61q+21hdjbwQKf3gYfxH2qe3+G+htcLf3W&#10;nNJI24MWYHgtnNcT+zB8atc8d6Pc6B4hhMmoWcanzNw/eRg9R+fWvabRIruzXO1cr8y+vtXn4jD/&#10;AFWT5kknt59dPQ0w8o17TS9e5jWWi2tmx8uzj3H7uFHGOnNXkhW6YQSqh7Nmqfi3X7fw1aqhtJpr&#10;iRtsFvEvzSH0FU7bS/Emqv8AadTvTpkXljNrHhpCT2LdBUxjzR5ox5Vfd/5X/wCAdMb8zRvXFrZ2&#10;ixoHj29trcCk2w7yqTL1O01QXwt4ba28+7luJuMZa8JIHfvXP+KNOgsb2zh8A+I7ptWuLyBIbKVh&#10;LGE8weYSDyAFzznAqqcenRPfpuZyjyJtr0sdl9jc25yvtu5q5o9uIpY8fN/eOelR+PNXtPC2lTan&#10;drJIqybY0hjLM7FsAAL61kfDnxhqd54pfRfG2hNpKsxWzW6kAaZjjbgduvfms1HRtK+v9fL8TLlj&#10;KWi1PR9O0wTLtA7fL8tdDo+ktHtRT91f4qh0Gza0fyWX5eh9q6iwsohxjNTdRlqrdv6/r0BuxFpu&#10;nnG4rtY/rUeo/D3TtTk+22U32G+24W6jXg/7w710lpZIYwFjyKvpYlQPk421nKWt1/WnYXtKkJXi&#10;7WOIttS8WeF59niHT2mtQVC3lspZT7n0rsrOey1CLz7SXqvb6VpaXaqz+WY1YAfMrDINUdU8E2EU&#10;zX3h0/Y5mGSiuTGf+Anp+FZyqT67fj2+ZvUrUcRFOS5X3XX5HLfFj4cweNPCs1u8HmXELLPaxyYK&#10;+coOwnPYE59eK80/Zh8C63pviiaXxNqcmoNYwTRybZ90SOxGBg8k+3avYG17V9DRY/EOkSbU/wBZ&#10;dQxl4jz+n41wuneDdf8ADnxSn1PwnNcDSLyT7S6ww7h5smd+4jgAZ4zXVRrcsZwva/T9DNUa1OOm&#10;3kdlqHgnTxcG/wBGj+xz4+9CuFY+4q1b6jLaxi31f5W/56AfKfxrZTSLiGSMvccfxbvpUV5psF5E&#10;wiUSRt8rccVzd1HQzlVltPX8zHvxaXT7LZ9wx1Wok0rYoG3NVv8AhHlM6r4Z1VhIilmtmbcpwf0p&#10;s3jGfw7fDTfEekzRjbu+1Bd0fp1prli1pZjhhJYiVqTv5dRLzSY0l3YPtgdKpNpeNykj8uldNay6&#10;drlu11ptxFInHzI4PWqtzpsinYEpLm5rLQ4Z0506jUlZ+ZzNxZHyzEF/i5IrF1f4feHvE8mNf0aG&#10;4VgQ37sKfrmu0l05o/mlHDGomtwQAo/StI3hacLf1/XYycO+3zPEfiV8GdM+Gvgy68RfCVdQtdQt&#10;QzQxwzblVcdOeg+lct8Gf2jviBrtha6H41t2gW7zEuoSYVRjuQe/FfSEtm5/dqvDD5h2P1rndQ+E&#10;ngbVJFbUNFQMrl18v5VVvXArqo46nNcs1ddO6d+jOOtSnGmlQdmmnrezXaxynhnw/qkHjCPxBB8T&#10;kvF8spNZyTDZg98Cuvvr2y8Zq2jeG/E8Ed1ExMiqwLFR7V574I/ZL1XR/FtxrN94qkjs3meVo4JG&#10;JYM+QuT7fSvVdM+FXgrRfFjeM9K0WOG/+zCHzol27kAxg+v41x89K37tv53X9f8AAPWlVUkvbtaL&#10;TlXXs9tu5UsPAOm243zu0kzSKzNJz0FbZZbeBLeNcLGMDirQU/KdtI9mJQoA96hTjHVnnyl95nxX&#10;8H2hYJJMM3O1jWT4i+IPgzw1dQ2OseILOCW4bEayTBdxzwOe9YPxm+DuteN9NvdT8P8AjbVNP1CK&#10;zZLCG2kAj8zsSP8A69eXW/7M/wASdZ8K6frmu2AutY02aJmk1C43NOy9W256e1aVKlODho3d2dun&#10;VPXp3OarVqxuorp56v5H0WLYblkKnG0HjvTZrS1u4pLWePdHJwynvUfg7/hIz4atn8Y2kcOoPGDN&#10;DEwKr2HTp06VadY0Ytn86mfuS5Vr5mkb2OP8SfArwfrttL5EMkMpOVdSOG71x4/ZRsYZmmF+pVwo&#10;2yMTj3r2exXzU3B+/wCdXFsvMTDDrz6VzypRU3a99L6nrYXPs2wkeWnUf5nl3gv9mbwvo+qRa3ql&#10;wLrZHtaF92P8BXd6RoWjeGY/7P0PTo7e3WRmWONfXkkmt2FYY7fyTj/Go7i0QrsV1+vpWihDZ3sc&#10;mMzHHY5JVpuXqNtTFKP3Y6+tPfTydz7e3eq0cfkPlH5A79609MukuYhHNWq5o7/1/Vjh5W9yiLFs&#10;cqQPWkkt3dsBtvYE84rYntlZdit19K4jxJrPiC6+zLosUNrD/ahiuri8RuIkDFiAPUgAE0vabL+r&#10;DjSc5WWhzet3OseF9blsdUvZ9T064i242jcrFtxHA6DOK07Oz1DRjc+I/DztcWpt18vTtvzA96ve&#10;H/EGmeI/D0ks2jeXcySSBlZcllBxuX2PUUnhWPSPCVhdam+t3UxuphGbWReIT9OtRLm5+Vt29dl5&#10;97msqMoXUlsasCrq+m28sam1me2WSaN1CsmR0PvTF1i3094tKkuMsq53sMbh3Oe9Sa2L+40Nrnw1&#10;FHJNKygMfbtWBpJh1jUZNH8VAq7WpilRcqytkcg1ftFf3vu9exz2Unsdlask8Kyo25f51OcBflSs&#10;6e/0nwjawaaqNHH5ZKs/IwPetK0livYFngIKsAVZTwafPzLR/Izcb6IkhIKEMv51+Rf/AAcIwxL+&#10;3ZozQOGDfC3SScN0/eXAr9eoolKcDB/nX5I/8HD1o0f7bXhm5VQPO+FumfXia5Gfp0rswcrYpW8/&#10;yM6sbU3ynwhCYwvIPX5RU0QHmbs8bcfMOOlQIT2fovFTKennKSu3mvf5XdWZ5sY80krhkJJsVVPH&#10;WvrL/gkAksvx18XyAltvg0jauMD/AEiPqO/evk1cnmNf92vrr/gjrEx+OXjC5farL4PCLn0a5jB/&#10;lVVpOFN876f11NrKWiaP0L0SWSNcFdvf5j+ldHpoLurOuPU+tY9naCAq5XI4+Y10elWvnoDEOi9j&#10;+leLUk5+9bT+v6ZCXLualnHtccdTxXQaZMjJ8xxXNQGSN1SQ5+b8hW1Z+dvWOHnPZaxlrudMeXls&#10;zUSN2+YjvVhYBjdt/hpUJRUjC84ANKpuGnEZGfwrnckpJvX+vzJ5dXdElnEqHfyfpUrnepDL+dTW&#10;tq8aYY596W5t0ADjmqurcy6dAXwmdJZxEBCm3+7iqlzYxTjy+fXp1rRdHc+XuqKS3ZduWqeWEt9A&#10;jKS2exRWynYY2jKjrUcemSRsw7n861FQE9ONtTworJgrxRKFPqhRqTuc3cBdPJnuYplVWGGGSP8A&#10;9VZGuHT7m6tdakmjf7PIrRszYwQciu+khjePb5a7e9YureG9L1O3aG7tEcMfusvGaz9jG92rbNdD&#10;eOJlHRGKus2rSea0o3MfSrl2tnqVobadY3Vh8ytg1D/wiBsI2+x44Hyq+TVZtPuIv3k0Uispz+7O&#10;VxitLcsnr8yY8ktL+pBceEnsbZ7nTH2lWztU8060103DeRMFLdN3rVyLU5LZU8yVWJ4+ZcfpVPVt&#10;Me9b7ZYKPNXJ8teOKzqe7JJP1/y9bnVHEKUVTqvTv1Rl6tmy1NV8xVjlPf1rH0FZ47i+t5R/q7lB&#10;HyNoXPOakn1GTWLe40+9iH2i1k3Qt647EVl6S5bV5Xgudqs8TTJt6jIzn/PatqMISgm31RjFRjGc&#10;PJ/hszrhtyS3yj+HHeqskgQeZcN8vX61NfXFvbQNLK4VB3NYct5capcLHCn7vt83T61rTn3/AOB6&#10;HEo8w6+uJNSDAxsq5+VR3pNO04Wj4JBk67h2HpVuztiV2/8AsvWrBt41dmLfKPvMoqFP20uVPT+l&#10;93oRKKhG33FO7iCkySH5dvFVtNj+1y/bGT5QcL71IWN/dyWwkO2Ejd6HIzirEIjiQgp29egrojGH&#10;Lr8K9UYtyloPdDu8xT8p6ioEyrfMMfNgcVZDKYgQnYkljVWdW37ifw9BXQ42emvzMV8V018xwkEe&#10;QV6jnjpWbdaRqJme5h1Rdjr8se0/KfrU2rJey6ZMNO/1u35d3c1T1i41WWyhitP3cm+PzDIuMLkb&#10;vxxWdTlvZe7f9On/AADop05SneLV9rMj0yLVLNHttaumZnum8uSLpsJ+UZrqrSSTaqA9PWuabT5Z&#10;YWi0+S4Rgy/vCx2+/wCddHbMFRRIc/L1zz0qacnPzffq/wDhiq3tIxUZfcgucmUyAdWx9PempPJ5&#10;mxD05+tNuJVHyIdxzlayNau9Us9QsHtrWR4ZrnbcMnZdpNbR5Yt2X3f1sY06fPV5Tp4JmAwO/wDe&#10;rUsbtkh8st8v6VxsniOCGFLiRXUM3Ro8bfrW5BqQjiVxKu1sEjPXil7uxXs5I6rSoTd3CW0J+Z2A&#10;5r8aP+Cs/wAcD8cP23PE1xY3KvpvhgromnCP7pEP32H1ct+Qr9U/jX8atM+B3wN8WfFu9Yt/Y+hy&#10;y2q9muCNsY/76Ir8H9R1TUdbv7rXNUnM11fXLz3MzdXkYlifzNb4GMZRctzSPu0W++hXOSSvPFID&#10;zzSkk8Dp6+lNYktg4/CvSjK25mKQA3K8VZ0LRr3xFrdn4e0+HzLi+vI4Yo1PLZYcVXOWOCa9Q/Yx&#10;8JSeLP2gtMmB2x6PBLeyTYztYLhP/HiKmpUjGLku24r30PuDw3o1np0C2FjD5cFvGsUMYI+VVUAC&#10;utsdLg1DTfImi+YD5WP8J7Gs3Q9JhtFWKc/NgE7T3robN0hPl2kTHa38a/eq4x93l8vTb79+zPKn&#10;U5qjcdDPtGEFv9kkLTSBikhi7/5FdBbamLRYLdmjjWYhE3LnkD17GsHT7a5sNYvNNkjbbIpuLX5R&#10;8zHqOP8APNZcGr+INStofs0ckcrSkPG0ZXbg47iuKXtJOzdr/PTTX/M1/e1rtvTzZ2Wo6l4e0iTO&#10;r3fmtGxMytL3+nSk0x0uL+HV9LWM2l2oXMbdGHQ8Vy1tpMT6m2m3mp28kz2ym6VRuOc9R6ZrtvDu&#10;i2dvpQtNFicbVwq7SMNjOa5Y1OWUet/X5efcXLBTUIa3+Z0V9o8kuktArqfl3fN/FXC3eoy6T4n0&#10;/VFyrQ3Iik2kY+f5Tn2r0SyluE09Ev12yeWNyt61wfjvRy96zI22OTJ3H+E9sVWIjeCqrdan2XCd&#10;an7erhKlrVYtLffptody8m9ODuA/WoLh98fmIv8Avf8A1qy/CWoT6rpK/aGZbi3ISZSvUDjP4itS&#10;4COquT8sedu1eR/jXZGXP73fqfL4inOjWlTmtYtr7jLuGKltw6jlqz7u9+zlQI/l7ru61pahZkeZ&#10;JgHcRtbOM1i3kPkq0jxfeb1qlO0rS1duv9f1oZ81KMvd3/ryIdP063aUI52hnyFGARn3rasLK1tf&#10;kgDM3PLVm2ixSus7Iysmdq/1rQsJmRmdhx0qVWlu7r8+y+QpVJbXKuvaDJczQ3VjPH50MwkaO4OU&#10;OPT0NZN3d6j4hlmi1V5bWK3kGwD5llHpntXQXFzFubaRuwQfm6Vg61o99qIQQBmj8zLorFePWqTU&#10;o9l5f11F9ppixR6YvzKE3egUcH3quL+4uIfOhmjXIw0Skmp20yxtVjZNPmEyvnzY1JP/AOqpr1mu&#10;OP7PDbgAxzs/GhxjZW2/D87spQjGnd9+pkz315aNCL5Rtlk25VTlOM9KwytvP4puLrV7lmtYbcht&#10;uVUt6H14rpE0dDM29yVX/VruJ28YqPUdLLWslpcuskcy/Mrdx6V0QpwjZvT/AC/r+mZ1OVtWf4s5&#10;tZdOfxKbPRF228cKHyWduCfTHFdJJdSRnyxCzHb1A4zWdYeG9Fsrlr2CLy5JVw+08ccDqa1Q9rbw&#10;L5pX8+tc8XKPwpdtL/h9/cOVuLa/UyDaSLPJK8jbnbd97pSyrdLHlIVkbbjDnHFXmk0+NjI0n3vu&#10;bT1rn/EHjvSdL1GDTnlBadGMZVg2Mdvar5nKNr7eX+RMvdjZf16Fh7JrYllDFX+8nXH506Sa1WLz&#10;rhtqrkD6+9cVrHxH127je30bSpN396TgZJ7VkWX/AAsDXpylwwijZvujLE9sVM8TThy2e176X+d9&#10;vw2Of65Svor/ACO21HxbpenvtNwOmd2ehrn9X8ezrvhtLfc275SrEHb702x+HesBG/dsq/8APS45&#10;zn271qQ/DXTWy+oXMkhZcMisQpqI4ipK04x3XVf5PTTQz9piuW+kfxOH1LxFqV5dbJgzNtAhjRfm&#10;OR7davaD8ONV1BmFxG1upG7aY9oWvQNN8O6Bowb+y9OjjYxkbtuWPvk0XDNaoTBcjbkeZnn8KJU/&#10;aP3not9H3W3Xcr6teopVHzben6FXTNJ0/wAOWi6dYhlQE+Zubdlic5p/2pVkOdx7cDrUT30NzJtE&#10;vG7hs9T6UKp3Yx+OetdvLBRV/L12WunX8eh2WjFWWiJJ3RjhVxuGFeqzthGQRHI/iboealuY2UFj&#10;ID/dFVI0u2B3s23qcmlzU4pQavp16v8Ar8wVvXQfNGzJveEbiPTpWXOJJZMrA0btw2K1JZJDH5JZ&#10;QNvaqLtbROqLCNw5J579vShSlzW6O+i/T021uTz+6rNa9CnJYuLdZHlVmZjuVc5AqFbbEGMsq7fl&#10;G3kVYuJWuJFFuGjVeWb159KH3S/ME/8Ar1s5a6200+7+v8xxbi/67H25aag+8biOeTtryv8AaDiO&#10;kauPFenWzSfaLZhIirjMijiu5ttR3AKXbr/EKq+P9Fg8VeFLixkTMkaiSFdvUjkj1r4nm5Zc8dO9&#10;j90xEVOm7Hyjp/i34m/ELxLe6To89tYpahQqM3zOcZPXjrSy/s1/ETxbcrJ448f+Ykmd8attQKe2&#10;F612Wr/CPSrotrvhqaS3v2PzbGxuPrXP+Fvi3qfgzXT4b+IMTMgmWNbvovXHPpXrQq+1jy0mrrpZ&#10;a/erHy8uWnJurJv56fMz/GVofgfqWix+EtFtIbWJPs8l55hDTcZfCj+tewabq6ahptrf26vtmjVt&#10;v1H8q439pHwXJ4i8FR3+laO1/Ja3ayRrDIdxzwRhQc8V1nw7027j8P2qXVgY5kt0V43H3cDgflTq&#10;VPaYe8rN311S9f66G8Izpy5YrR29PkeX/FRY0+PGk3to32KOdUS6vsccEEqB3yOM11v7Rfin/hH/&#10;AAyvh+wDM+uM0bS7fuRKuT+ecVd+Ivw2trm6h8Q+KPFlvZ2cMmYIzH84Y9Pwqf4n/Bq7+Imj6frG&#10;kPHcSWFqwimeTG5SAT39cflUOpH2NO+yevpv23Iq06sac1DrojiP2OfBguvHd94o+xzfY7fT3gjb&#10;y9o3blG3NfREsEluuyCDp/DXhP7N3xCHw+8QTeCfEdo1u63mySdgdrbsV9P3GlW8hM9ud4YgBl44&#10;qMzlTbhKOsbadfPf7+wsro8mFs3rd3XZ+Z5Z8L3g8d+KvFevapJ5lzY6wLPS7Vs/6PAiDLj1Ltk+&#10;wxVH9pS0+Ktn8Oku/hijR3lvfLLfAQiRnt1B3ALg89OfrXaeI/hfHLePrng+VtN1RlxIUTKT+7j1&#10;9+tWNE1fW9JMdj4p0GRpOjTW4Mkbceo6Z9K5HUpu1tLJK23z7a9ep2KNpNSPjX4h/Er4rW3hKO9h&#10;8UavLeT4WS3j2Rqqkc9FzkVe+DH7TPjH4J2Om3Op+G7fU47qLF5JKx+2Z9Ax6mvqHxL8H/gh8TJZ&#10;Ba3aaffNuZmhYNHnp8yHvWNoX7KnwS8N6tZ6j4i8Rf20ljMskNnNarHG0in5ScMcgHnFdEsY3Hlf&#10;W3Tp+vqYyw1SnUTbtbq7v/M9f0SKy8QaNYa8tnIq3lrHciOZfmjLgHB9xmuN/aFt7X/hG9E0SzWN&#10;tU1Txdp8GnnnzF/fqzsCOQAqmu1l8XXuoj+z/C/hi6upFcK8giCRrxwu9sKAKx57fwPonjq3+JPx&#10;W8XadDfaXbyf2Tp7TKqWpYbWkJJ5YjpgVNOPsZKfS+n5/wDAOi0VK3TyPUo7RXlm2nbiRu/vXR6N&#10;ADGgdOeO1edfC74wfDX4o6/deFvB3i+1vr60jV5oLdyWAb2I5+vSvVNK0qeJFJ/h6iuWrG3xaXOe&#10;UbLU0LfT12YjTp1xV+CwXZ8w/CprDYAscnFalvpvnH90Nw9hXLzPuTGPUyobJo2Bhbrx9ao+IPEW&#10;n6M/2J4pJLrblYIYyzn8BXVQ6OynhPmC81zupJdeFPEV1rOpWpmt9QkjTzfvCDaMbfYE5Oaz9pzy&#10;Oihh41aln9xSsbXx7eRfaG0eGzRlORdXYLH6qoP5ZrA8SfDPUGjm8R3mpWdvJbI026xWYuxUE7du&#10;QGz9K9Mt7iK+t1ltE3R/7NUPFep6domhTanqUqxqxEKM0gUF24C5Pc9qJc7lbz/rXcqVSrh5PlSR&#10;wHwr8VweNrS+sF1q6i8u3RTfQ2jI0JcdRu/ixWP8C9I8SaL9u0+7sL6TSdSaaWO+vZJA8LJ8ihiS&#10;cZ9qzfhpp17beLtQ03WDfw6XdsSJFvJlMbdFIGAG+ua9a0n4bQ2Hw+bwTH4jvpA1w0kl/wCZ+9YF&#10;92M+nauvmdOnZy0f3fP0OaUvaS9TxP4G+Fb/AOF3xN1Dw1q6TTt9lxJfXE7OS8jFwq/Mfl9zzXrW&#10;r6bBd27QX1sskMg5jZcg1W8U/BiHVdR1bWYvGd3aNetB5MaxAhBGgUZOc5POaXXLdviJPF4bsJrh&#10;bWGNY76+t3MasAMHDDqeOin60qlSnUUUtdEh06LqTV3a27/U5e/0bRNFu/svhLWvs1xIm/7OFLru&#10;91XkCtXwrB4ne1k/4Sa1jV1barRk/OB/Fg9BXY6V4csPD2mx6dpFt5cccIQtjLtjuW6mmTWm1eUz&#10;XPzfd2DEYj2kXTtfza1OdutPWTDCqF1p7xyY2dfSunktQScL261FLZJIN2yqfKpHnSjyvTY52HTm&#10;DbinB9ulOGn2wm2FP4e61sX5s9NsJL+8kjjjhXMkkjBQBXL6H8RfBviWXydP1y1Y78KolGT7j2q4&#10;9Vb/AIBVPB4iteUIOSW7S2NKWONOAvFQj5pNoPXpWlLahk/cr77qhFjn5nHHaph3f9f8MYOL1IWs&#10;tqZKf8BqBkKFh5W3P8I7VbhYm4FowbDA1DqQKSra2nzyMPu+g9aq8duhMafNaJnzXtpaxs11IqqO&#10;WLEcVyHib49fDDw5O1nd+J4HnjUs1tb/ALyTjtgVs+MfhBB4zgkbWtfu0ZlAW3gULGvv615T4j/Z&#10;Qksv3Ph9vtckjEL5cuGJ9ckVlOs403p/XyX5tH1GQZbw5ip/8KOIcPJL9Weu+APEdp8QvDMfizSk&#10;kS3mkdIxMm1iV68VpnTZnk3AfLUHw88HReBvAGm+Ewv763jL3DBs5kY5P5dKt6zqsujWW2O2864k&#10;fy7WJWAaRyeBzVQS5ebr/wAD9Dwcyo4X+0KkMJrBS92+9vUYWS0j8xiFC84q3p1/DdqVhlDsvWuF&#10;+J3w1+IniqCRdJ8WizUx4aK3YqW9Rmo/2ePDPiPwlJrFtr1/Pcwfu44DNJvCsOWIPXmqjUpuUY6o&#10;7IZTha2WzrvER547Qs7v5npZjjWPcR9agkjEsjY+76Cub+LN34+i8IXFx8N7C3uNRLKI1uZgqIvd&#10;j6185aP+1/8AHKWx1Cz1jwxpdk+myt5bSzP5k6jvt9K2pUYuEpuSST676+v+R8xWxUKE1GWt/Lsf&#10;Vrr5bbCo+uKSTMbjyzt47d6xPg18QB8UvAlr4qfS2tt8YWQsp2s+OdueozXQyRglsJUzUqejexrG&#10;XtIqUXoyXT9QIbbMfoSKzfE9vq9/YS2+lpGrSHDO69FzyR74qxIAUxjpWd4h8VaR4c0O4n8S6mtr&#10;bSDyUdmwWZhgKvqx9uazjzSmlH07jjLk36HPeHtQn0W7uPEuGj0+xtZLQx/KWmcEfvMdfXB712lv&#10;4W8KtBKsDEyawiTzvKx3A7OMD+HA61zel+BPFd6IbjT723s7FY4xD5lv+92gdTuPJPHbNbFh4Mur&#10;ZZdS0/URc6kqnymupM7mPUD0zVez9/f5HRWxDrW5Y9NX5EHh3wvrHhnUpNHsZFbTI0zCzfe3fU/j&#10;V3XfCZ1JZJbNY1lkTDSN97dVzwrqGuatp9xY65potNQgXa0ch+UnsQe4p1paa89pJHcGPzFXIkHQ&#10;knsKmcacLRbOZWl1OZlmispF0TxnL/F5ccq/dYYyTVvRdH8SaVq0dlp6rNpbR7oZBJhk9iDWxqng&#10;O18V6fbxeIF3SQNlgjYDGt2KzW3gjtrSEKEUBQM9qyUXZPX1/r8gsiCG129fTmvyS/4OL7VYf20/&#10;CM6MAsnwp04EL6i4uetfrzFaM43Mhr8kv+DjuFbT9rvwICf9Z8LLX+HGD9rufzr0cDyrGR17/kc9&#10;aEfZNH58xqu7cT25qUtlCy/ie9QIT0P/AOuphkgKo285NfSe7KV+x5l7S90ejY25Wvq3/gkjcmz+&#10;MPjGQMfm8Jx7d3b/AEpOK+Uyi4+YjP8As19Vf8ErXNt478e6iieY8HhG38vv969QEmoqRjOm7WT/&#10;AM9i3Hlje5+lGkIt5pyebncyg8//AK66nSv9AtQvTcpLcVx3giYT28eX5A5ruLUJKojVB93nntXz&#10;9SLhdXvb+vwKp+9G6Q6O3NxcIxWuo0qCGDDOvJ7+lZFlbRZ3bcNtwPat6xgZrffL0K8Z60pTvGye&#10;nbQ35dbsXyGnuV2vtVefrWhDGvmGQ+mKrxRlCuenXdWhFEQi+WK5pN3STv8AcKXvSWooLZztwOvS&#10;klU7DuXjFSXBVGUScDPNNch13KM01pK7BopupUAg7cVHJC23cG6+1WvL+Y5XFHlIF2KK0emt2K19&#10;StbRlwc49asjZENoHbNOjg8pdgTr61HffLDwOv604tWs38/6/Anl8xjv90qfvH1pjQeY5+fp+tPS&#10;IttyfxpVTa/G7/dzwan3dkKS2KtxBgqqj/69NuLGOcbMdB97uKvSAKcuPzqMk+ZkALTlH3b7ol6p&#10;GPf+G7G5w11aeYF5G3g/XNZeq6BLZWUlxZ3jNtT93HJ6/WuqnLbg4J9KzdVhhaEqH2+3rSjGKjoV&#10;TnJRaZ5j/YN7Juu7vb9obhircGqem262d7JNcKqGaEgqvUkdq7K7tDGjpPyCT/8AWrm9Xj8lSnlK&#10;0mCYG28/hTk4+z5Xdfl/X5F0pXe442F7qky3F2FWFV+VBn5vc1J9kitxsiTA69OtWtMvI9Usbe9R&#10;9wZcHP8ADjjFNvhIZRGqDB4WplG7Xy/roRzRjG7CzUtwQPlbGKsSwqFKM2B/FinWSfZwd8P3f1p1&#10;wA7ZA+XH3j2raNNR95Myqe9a+phabbwww3F0iKrS3Lbm3HPHA/Cnx7pH+9+VSWFwkmmxuIVXli2O&#10;5yeadDFIo4K474XrXTGPurS6/r+tjklF8yaHOmVwOnQioZ7ZmULE3FOYsz/K3f8Au1NcEW0JaUY2&#10;rlm9KfM/h/yNKcYymkzA1zxFFocqqqbnZgqqO+anz4kkPmeRbwblyXnkHPGelc74ruNG1O7h1Cz1&#10;WNZIJFO5OTlWyP1rSj1SLW7JpZvFEKxmT940K5Ye1clStNVPZyvbpa3/AA9+2x+hYfI8PDJ6VSMF&#10;7S7cnJS010skXvDOp3V1q11ptwY/Lt4VbzVbgsewqPU/GcNhq39m/Z5mXcoaRY+Bkdc1e0GHT4LR&#10;obMblLfM8i4Zz/hUel+G0igb+0XeaaSVmYs3YngDHoK3oxly35t9urt8kfM5l9V+uSjTivdVtt33&#10;sN0HWl1m8ugIWVYSnlsf4wQc4+mKo+Mtaj0m+trZ9XCfasxxw4xtb1z9KvjSLqy8XQ31pI8Vgtk8&#10;VxDncHckYYehH9aztT0jTfEnidtJutQuIfLhEiNDCrbWzwQT0NaSlyxbV/K3+Z5MeT265V06bknh&#10;7w1qMepMuq60l0lw37mOSFhtXuCcc8V3UWhwGFYxarj+EdgPasm9u9RsY/7X1O/k+y2i+ZN/oQ27&#10;R3JHT14rttJt1ubaO9jUbJIw0bDOCCKzT/ec39dyqvNsu58kf8Fp/Elj8Pf2D7XwtpytBP4r8VWt&#10;oqrn5ooVaVwT6ZAr8isowHP6V+h3/BwV8RzJ43+G/wAGLacMum6LNq95GrcK9w+1Mj/djP51+dg9&#10;s16+Hi4UbLr+HYmo+VJIkcBJNpx+VMPD0H0brR14HaumMXsZXkwU7jgdq+nP+CdnhZzbeLfGdwsY&#10;85bays3wd3Dl32npjGAfwr5id/JiaXevyrX3r+yR4N/4QH4B+HrCe0KzXsL6hclx181srx7KBWda&#10;n7S0Hpqvw1+8yqe7H8D1rRot4Rj95iBn6V0mmwFFBd/944rH0NJJduY8L2+ldBBAPuq3VemK0lFT&#10;9xt9Xv6HAqcYrlfQj1fTZ3ht77S1LTWswfKNgle4NWfsWp3VyLiZ0iTdvEarzzVq1MQUJtwwH3h3&#10;qLUvEdppz/ZjhpTyq9xx+lYyp06ivOTt12Xz/rsON5afiWNL8PaQZjcfZUZsjzHdec+ldPbX1lbg&#10;Rjy1Xr2UVw39s6/cwtFYRBN33pGXOOKz4bHxFDpqy+KbkI24hTuwrL64rGVWjGyjfyt+F9O/4HRC&#10;lyWbdjvrzxNpnmLEbqMMzbQSwxVXX9Ni1GyZPlZtuF9K4e1vII5Daw2c1wyfwxp8ob1JxXY+Gr+9&#10;1WJvtFhJGox/rYyv86HU5vdl59tVY0j7bD1FUp6ONndmJAkmj6otzbybZAuySNejge3rXU6drNrr&#10;GnLPCdrfx/L/AJ5qt4j8KXGoK13bjy5NoIIb72K5ia+vtBvN1tuUZ+ddvDnp+BrCm3R9zdbp9j6i&#10;r9X4jjzxtHEJarS0rdV5nV3ADxrG0mNvX3rPn06K9jxK7YQ5wVzmptN1y01clRJtbptkbmppIGm/&#10;dE5UNkbTj3rWNS7XvX+7+rnyUqVahPlmtb7NWsU2s4jxHtXsvHWo2vIYGEU3l/N/D6471NeTYKqU&#10;KlTy3rVOTyp3xj5gv3uOa191xck9H6f1/VzOStFu3UbNLFc7miOxdx6jr70sUrRHyw529cseDVaW&#10;GVB5cQba3NQvLIy7J4923H8PT3rojHmj7mn3f1+JMea343NSPVlaMww46/NntVe9cMC0QHHJ/wAm&#10;qomgX94seGP93vSyyhl8x1+8vX8aVLle23l5+Y+Xlp+8vw1/4b5EDzsqCRY33dcNWH4w8XWGgwNF&#10;LhpjGTGqsOa3JMytt5b+78vIrJ1/wLpuuDzL1nLqPlXsR3yKvmjyq2j8/wDgf5Dj7rTucKPiVfT3&#10;QF2zQx7RltoO3mukS50bVbdQNWuJGmyMRtg7scYxUkfwx8PtIiFZFXptjwFA9TWvbaLpmkRKLSyj&#10;G37smzJya4OTFVK15S91f193rYvmjytLoYHhTwHe2Hh2GDXbia5mEjnzLq4LN97I46dKbrPw60rU&#10;2U3HyPEd8BhwpDdwa1tX1a/tE85Ii21ifu5zWAniHU5/MaeNlCn7vqPWur6tTjZ23vv6+ZnGKSfN&#10;ZLzNG08PaRaxfPar0Hy7uamEtjYr50ccaq3AUx9PxrBe71i4uBLbxjyWwQxz0qza6Xq10gOoRYAb&#10;5lz78VtKNO+n/D9/6/EXLTj7qWnU1Hv7aORSGDbvu/L09qgaeXzSUKgfw4/lUv2SIKvyfMOxqK5E&#10;ioEzt2jLMO9ZylGnZx09fw/4N7ijKPNpb1IJWlURvI3LseA33RSCAyu6OzfN22ipFsnZQ/3wR8u6&#10;ngygBTHuZlyNp4H41UZaNR1vfb/g9vkVzNaxRXNhaxop+z4288rRF9nV8yBQAM9KsNOzHMg68HNV&#10;JJFJ4THy43belVCMI/Fe9vuIlCKtJ/5iTSRJH96Pb19xUQAZsqT93gFcYqKaMMfNeXgNz70sUkKw&#10;hY3Vl55GaUublVtLvqKSdPX+vyGuWkdgsO1g21mZRz70R2Ef+skZfvZ5p004gTzEk5P3V461WkuV&#10;mXdKdrdSOmKcpWbt5ddP+AaO0o3f6jHsIpHyFO7NV7uR1jVPKUhcrhWxgdqkuNQby1MEjNgnB3dT&#10;VKe5uZhkoGYr93Fac0K0tX/Xp+vzI5o812j6ttrowkHO3P8ADWml8RwknPbPSuYtb12+Z2z2XjrV&#10;+1uyB1bnpzXxtalFRvbf8D98lpFrocP4wl/4RLWLpLs+WgzMjHkbcf414Ytq/wAW/iV/xKJYlg84&#10;eZIx4hwRkn6ivoz4o+ErPxVoczum11TZJjupHrXzSvwR8XaBrFxL4M8RXECTTbmhjbOe2a7cDUpP&#10;RaSt2/A+dzCnU5+WnFO+ttr+h9K3NreNpslvpM/70W7LbyKuQWC4B4681zHwF0L4h6dpl9f+Ob2e&#10;a6lv2eGSeMKAmMYUenFed6J8VPir8OtWt7fXrI30VtDul2Dayj6e9d544+JPj3R20dIdF+fVLMzx&#10;x78gEngEk4BAOcUqk/q8bXVn3Xf/AD8jejSqVoxnyuNu+n9fI3fi78P73xr4UmsU03zn8vfGvfI5&#10;zUPwF1G51PZpl3qxWO1jkSGzwOcAAkn2Neq+ForO5s7WK4uTIv2dN1wMENxzisXwZ4b+GGh+Jm8K&#10;aDfRyXjNJM7TTBnRTksMelTTrRjzJwvf+v8AhivY/vuZ/wBf16nhfxr8DHVvjTF4b0uVIri6a1dr&#10;hWwu5jjHHoBX1Jp2iz6FbQaPJIsht4VRmXoSAB+NfKXxA8eCw+OV9rUd+zW1rqUUawllASOPAL9O&#10;/P519beGNT0LxTpVvrWg3azW9xGHUo3Q46UVKVSOFhL7Mt/mc9OUI4iprfZE5tIlAcAdckUsVnbx&#10;TN588cbMu/azBeKt/Y5VOZlxnnla+b/22F+KvhjUP+E98L67qkekvaCC4gsLzy1j7E8DO7muPDwj&#10;KfvPRu3f0Oj3dWz6Ubwzp95tnm063ZiAdzQLkj64rxr9o/8AaJHwA8SR2Nl8NreSGe1zb30kSrEZ&#10;MZwWwelerfBj4neGvif8PNG17TdQ/fNpsEdzDPJ86SLGAQc9Tkc1Z+MfwW8I/GXwLd+BfFDQj7Tb&#10;yNYXDMMwSkY3euK0qRjhq7VSO1++u21iZvWyfoeE6f4R/aD/AGif2eJvivH8X4dNmuLKeVdD8OrJ&#10;kFWwF3k5zgZqP9jf4Dfs+fEXT7rSPGbaxq3iiCHzLpdS1MgFRweMZPPfNXv2B/iLYfC/XdY+CHja&#10;+W1sdKjmZriWZVjTyzhjk9Qw5FN/ZU02+8W/th6p8QfAmkXUPhua5uJFkaIoptW7Eds4yPrXZVlG&#10;nV5Iu0ZK68n26f8ABM+Xnkmtzhf2mfCviT9k79pPRfjP8LdEWx0eS3jEcUeSszICJY29sY719+fB&#10;74gaB8ZPhrpPxL8MPGbXVLZWaONw3lSAfOh+hzXO/Ev4HeG/jR4OufB3iSyzDJuNrJtDGFyMZBPT&#10;jg1sfs7fATw1+zr8NYPhv4Uvp7iBbqS5lknH/LR+oUdhXB7SM6PLJarZ/mmYxjFptv0Vvv8AI7q3&#10;sVKgMK6PwxZ/uWVxx24rMsbXaodvyre0vcI1SKPb3riqcyjo2bU/dd2WBpys5AX5vpVXUPD0F7G0&#10;d3brJG/DKwrYgdV+dj7c1K8S3MPmQyKfbvWEub4rHRyxVmebXPgLVvC8v2vwnO0tvjLWNxJyOf4S&#10;arSXWna+sWl+INJ8u4hlWaH7RF91h0IzwSPWvR/KDHy5UbIPy0yfRkvC3nQb/wC9uWrjUkuptUq+&#10;0i1NX8+pwz+G/D9/o0lhcp95l3TRt8w2sGwPTkUmt+L9I0aRTJODJIx2xLyzewA5rrbnwrpbxNDL&#10;p0bRvwyhcZ/Kq9l4X0PTLhptP0O2hkZuXjhG4/ic1p7Z8t9dfmccadOOjTt2Ryf9ia74ul36yrWW&#10;mmP5rfd++mz34+4Mfj9K1k0iysLWPTdMtFt4YU2QxRrworeewb8etQi1YS7Tip5vs7afgZ1Iylol&#10;ZGDLEyrjmq09sjpuKd85rfuLAk4Cq3aqctifuGOnG2jOSVO3UxJbeMrtU9abBprHOUx1rRksjGWA&#10;Tr7UwAxdRmr5rvQj2fKrnAfEqwj1qKPw3dIxhm3NNH/exjH86wL/AOBfgOy0yK8t4p47iOMBZo3A&#10;KE9+nau18UWUcuo/a2hbzFXCnHPPpU2s6cBpUaTSbfu52nn9axlGH2l/X9aHRTxeMwceSjNxT3s7&#10;XKXgKM3nhmOeYs22R4lZv4ghxu/HFakmnwlWBXaAKzvhlcx3ngiC5jgdV+03AUsv3sSEZHtnNa0k&#10;gc7GXmt4uMrNf195z4qLjWfPv/mZd5p0caNOf4Rniq/hvS5ZNPXUtQj/ANJnJYr/AHE/hH1x1qn4&#10;n1jWJtbs9H0/RprmJgz3UkK/dHYCoNV8fah4ckafW9Gazs1UsZpGX5RWUsRThdS6eT3+RdLC1pU7&#10;q135q5P4kvRayx2EALTTNge3vU+j6F9igV5VLMerHtVnwnpA1OFfFupx7Wuow9rG3JEfZvbPWpfF&#10;3inRPCll9v1S4EcS/mfpWkej6eZzypyjL2aWv9aFW+aKyhM8kfQHjuazLDQp3nXxNrCBZsFrWJkw&#10;0CMP5n9Ko+Evib4N8Z38c0mpw7t2IYZG4HHU++K2tdurzUpl0rQ4vOll/j7IPU+1Ea3tI3WwSw9a&#10;i+VqzZh+INdudRePw5oMe+8nY8Dnav8AePoBW3pXhq20HR4dLim84opMsjfxueSan8PeD7XwxC0g&#10;/e3U3NxcsAWb2HoPYVoNbGbkLt7fSqXxef8AWxnU9nCPJD5sy2sEYLGQAvpisHWvhR4E8SR/Z9X8&#10;M2sin7zJGFYj0ziuuuLVVA5+bpUIaFMtI/3eaIylfmuckqaqRs1p5lDw/oFh4a0WHQdFtPLtbcHy&#10;owxOMnNSyDZJjn5qy/FvxD0nwlarcXbNubOxVjJJwPYdK5n4f/GdPiT45Tw9pej3IikR389oTtVV&#10;GSfpnij2v7xJ7v8Ay7HbhspxuJoSq0oXhHd9Edwtqzc/0rmfiX8OJ/GiaTPbTiObR9UXULeOTmOS&#10;RVIAYY9/zru47QQrkLziowhcfMOc8Vqpezkmna39f15nBKKasziLzxF42sLRU/sqeJWf97P5PmYX&#10;uBg/lXS/DizhuLqTUmsZdq/dlvJPnJPPC9sVcvLQPGVB7cr2qrbNd6fLmFvlz0zRy3qOSZtCso0+&#10;Tlt5nS6non9pOZrd2jkxjzF5qhbeFdUtLgSz6350Y+9H5WCfxrV0HW4rxREu3cB81aUkK+TvA5rF&#10;VZxlczUOqOU8S69Z+G4oXug3759iBVJOQM9vardrcJdaf9rhPVc8j2rB+LeorZLYBY2kZ5H2Rr0H&#10;AB/HFb+gR20GkRMLQDzF3yLu6nHeqjN89/6XkTyqRFb6tKbffC27awDY+vtX5V/8HLVj9m/ay+HL&#10;JNlW+E9s2ex/0y56V+oHgjzYdXvNOaErtbflTuXkngfTivzH/wCDluR5f2lvheZ/vL8MVUnb1UXs&#10;+K6cFLmxcH6/kznxCXsWmfm6mB0P51LGrOm4HoKiABfls+1WAgZcqD93Ld6+p8m/6/rrc8eO2jsO&#10;UKVU4+796vrT/gktaed4y+IkInCbvDVkoj/v/wCmI2P0NfJaAg53/e4PNfXX/BISNp/iP48ZD8y6&#10;DZpnG7/l4PH6UVFH2LS+Zsvdjt+J+inguMiCNIUHC112n7o2wVPymuY8L200IUIny4+8e1dfaZcZ&#10;bjbXgVl7z/r+tTaMLRWnQ0LNJC6swP3uldJp8khiX5On3q5+xnzkYrb08dw3y1y8s909exUY+9a5&#10;opGrnP3Rirlkofa1Q2cauuHH/wBerLSCGPZB1pe7KSSe36f8AdvfIdVuUa4jgA+bGaWCJyoJ4/pT&#10;EhEkhkcbmqUuFTa7lcdFqPcUtP6QmuYbGPMLBvp9aHtwpHFSRDfyvXbThHnOfp0q4y8nbv8A1YEn&#10;EZI6Agbe1VriIErjt09qsgdin046UyXGcbc0/di2l0Bx95CW8BeIsT0pn70naR34q1Aqqnzcd6hn&#10;UM2Y/pTXxak8vmRyYJ3Af/Xqu6KrHKfeqYZxjbiopQzESEYo80/8zPlj0IriQBW/irLuYWlwZM49&#10;KvXLEL8zBc1RnZmXYzdKqPLdPmshS6K+5k6jCjQNEzY3d+4rn7yOFo2tpFzIq/JXRXKNt8x14zWD&#10;rAlkfdCuPLHr1pyjGpeK3/OxlrHoc3od0mj609rOP3N0Sy5bAV/T8a6LaZnWYjG01g69akeXeW6b&#10;lZh0Yce9a3h+/wDMh8m7ZTIvDj19KiVRuMW9X1/yOupRnKmpp3T39TSuATH5nG1jgsOPwqDMsyb2&#10;ULjhdp7Ut0wU7B0+9TFuFggG5OT2PatacXTl3/rzOeUIuN0Zlkv2eaTTZ/4G8yMKOqk1MgGWw6r6&#10;bj19qq69cLbXFnqTsyxLOEmwxA2t/wDXq9bQpKzAMfxatoqKXLd2/r+u/U5pO/urQi8g+ZvA2nOf&#10;xqzfpbXFpJ9qX935YWQbiOc0G3DMC71DrOnC/sVtRO0W2RWV1PXB7+1U/evZ2v8A1v8AgaQ92afY&#10;52Lwzpekx+XpNvxvZmZowW5PTNS6L4J0+weTVrbSmV7iXMnzDn8K0H02/lLKbwKvIXagyPerqWd0&#10;sK263e1l5G6PrXPTo+6rq1n5fNnpSzXGu6VV676vVFPRruO7ubjTjC0c1qqtLHJ1VT0P0NaaoGGw&#10;Lz2qKz8PfZdabWnnDStaiH7vVd2c+9XVi+YuQ3HTjrW66WVl939I81pOV76siSBnXZJHxjt2q9p2&#10;hWC3C3otVaRV27tozirFhbCWJZGTaM9GWtCO0w+5F/KlZrR7CjdarcdJp66hbSWJU+XNGUkXswI5&#10;Fbmi6axtLXSLZWZY1SJVPXaMDH5UzTbIooBU/N6itrTL+x8Lx3XivUiy2uk2M97cP/dWONnJ/Sp9&#10;yKsVH4bR6n4gf8FjviZYfE7/AIKGeOTpF0ZrHw81voVmfQW0QRwP+2m8/jXzCc9K1viH4tvPH3j7&#10;XvHmoTtJPrWtXV9JJI3zFpJWb+tZHT73Pevepx9nTjFO+hFR/vBVbjdnt2o5HQ/WkAIOB3pQeMEV&#10;raJNzT8D+F7nxx440fwhZRZk1DUI4fXC7hk/gOa/Svw9plra+VpdlF5dvbxrFFgHCooCivi/9gnw&#10;Ivib4zTeLLtnjg0GwLoy4P75/lUY+m78q+5NBt3SDeWbnr71irutKNtErf8ADfgv+AcuKu4pfM2N&#10;Pie1hV0RflbDE9x6Vq2zmVFJb7vAUVnRLKxVV+vt61csRKX2YbP+zRpKLuvL+vP09Dm5Y/C0/Vf8&#10;OattboY1k8wZLYx/U1L/AMI1pkqS3t3EzNt/h/iNSWVtG0YLJsIXH1960rNhjyXTIHt3pK8m1u3+&#10;Xl6fqa0HJJruYMwu/LitNGsWjdtvOzrx71am8C2+tALrymVVO5MseGHT9a3oMH7zbT1w30rF8e+N&#10;9P8AAGhpqtxcbp7qbyLG1Tl5pCCcAd+lc8qStzuWm/p5j5nzKK1u9zS0+z0nToDFFHGrbRuVV+8R&#10;3ptx4h0mNQDd4APzbpAB+prh9Cj8W6rAus+K7ryPOBf7DCxVlHP3j64qPVotOtI5Eg8Lpdbk3sZo&#10;93b3NeZiM6wtCV1dvvttv0+Zq6c3a7t951y+OfD3mNBLfxgLJt3bgQfyNFzHofiGPNlcw55C9v06&#10;15ncfDX4O+MURH8IQ2dxCwZptJuGgkVseq/1FeWeM9a+If7M/wAb9MfTfG+oa14ZuY7eS5sdUmV2&#10;gje48tmDbc5AI9sVeEzrA4up7G0k3t5lRVSPvR0fe9v6Z7veaNeaBeSXybty/IJo846dR/8AXqSz&#10;8XSQxL9vb5eF3/zNdTdNbJcMFVZI2ztLjhh6isPUfDtpcxMLdPKbOdxXKn8K7/Zwj71J/wDDdr/c&#10;elLNKOLio4yN3tzLR/5MlXULLUE8yCdWTd97OQabJYoxZkR+Fyu2uW1TSdR0RY7o7o9iY85P9XnP&#10;p2P1qKPx5PYTC31EbiFB3RjP41ftI03eV9dP8/K36MxqZW5x58LPnXbZ/dfU6GV5IkB3HhujdBTL&#10;p2KDfDtG3K5yM0WXiHTdQj4dTlfb8qszRrcYEU3GO69a7I/w1+H9f8OeXyyjUtLRmb9njdsqf4un&#10;PWlSJot2M4OdqsasGFWdZGx83B+Xg1DMWOSo+791j9KJU37NK/TW/wDX3BK09F0GxoQnL/NgZb1p&#10;Zpcsd8q/L70x55FUN5m0qwK7arqGcvub5eSx70U1J2as0/6/rcrlle/T5ki3EcGM5K/UmnzXFum2&#10;PPzZ9aqvfCGPYdvtWbcalNNK03mbz0Vem3AolKTbb29PyRN4SV0X7qCG5DKWU/7IrMfR9MjgKmD2&#10;Vd/vzSS63FbIBOu1t3ysW69aZ/a0M8bSRyKSBnqOKKap8qVlbz0/4cXvcuqv/X9ak6R21r+5TKqP&#10;7q1Gt0A25pG27sZ/ve9V5roTPtgn+Ygbt3YVVeVkXy1kO5SfmXvTjTpynzR/ruRLlW3Q1DqEUYO0&#10;/So5bmKVtuB3z7VRa9BjjiZeV6/LyfrTmfyl3Bl+7n5R1pe7KKlFJJ9H6r18w96XwEjXiZC/Lyu7&#10;5e9Me4McHnysu7J43dKqTSTsQEhZnXlhtxgUPp80yIbyfaqkMqqx5rSMo+08v6/q5pzS3ZYSW2ki&#10;8olieuN3SofNV42RD2xwetRxojZ8uYtliOmOnamTQRjaCTn72fTiiS91N3t9/kRJckeZ/MGiElnt&#10;fI5HzbuRVCeRMNGoz/vdquTSfufKRflB3ZxWbKZDmAufmz93jNDi+Zu2m4QleV9tCO6uoo41Lv8A&#10;MCSxzwe2KhmYyk+RKvKj+Lp9auLpSSgO0R9FzRJod1J8iAR/L94jn60ub2krN6v8NLfLQcY72f6G&#10;VaXkwXyWibJyNwHTHerKwvCGlmLdOOa0I7OK3mMG/cVwXZVwKbcCHLRk7SOfm/lRzSvZLR+T/AqM&#10;tktfzPdrS8LOu+fO49PT2rTtrttjbpvuntnmuYtbpCNjJz0B/wAK0rGZkYMjcsfm96+WrQ/dtTsr&#10;fj6f5n7slam0zeuD9qs5bZ2bZJEVXHGa8/s9DnsLqa2uyfMhcop7EV3FvdFwIt4xiue8Y2pt9Ut9&#10;QhSQ28mFmX0Yd65sPWvOz2fns/uv63PNxXJJKaV7HmHxe8M+Krdnu9PRpPtFzGZ5MY+Tuo444r1x&#10;9Z0r4ufB2PU9Dhjt9Q0Tak1u8PKBeGwe3H61DqviTTPDnh6413U7dZUijz5cyBt3p1rA/Zp1yWXQ&#10;fFfjGAQ/2pq195VtZOP3cUa4IG3pknv6V01Z814tbXd/ysdUMR9Yw8YW1j16HpP7PtrPdeFTo2q2&#10;00P2N8W4kB3NE3I5PWvM/iX4B0z4eftE2+rRx3K2dxGst88EphXDdRn+LjrW18Lfif428PfGe88X&#10;/FXVli0gaebaKxji/diTP3h6kdOKvfGfXtB+KeoQ+JfCmh3El9bSYiZrEsrgDvkY/SopYh06sak9&#10;mrf12M8Rga0veivw6oueM/2XvCHxWj/4S/wkI7eS8twskfmcOMdcnvXk6+Efj7+zJrtvPbancLpL&#10;XAgjE0xaM56Djgn9a9s0r4++NdE0CLRPBvwj1XUL5bUFpBCIoS6jsSvTPoKrn4bftU/tERQjxXpU&#10;ei6S91HO1r5HzZHOTI2Bx7AVtTxlSjUcIzUoJ7PXfor9DOfD/wBaqOq5KHne3/DnpvwN+JI+PPhm&#10;9ufszwzaRIkEzBflZivrXWt4CsLu0ksdWtY7qKVcPDKmVYVofCL4V6Z8KfCn/CJaVLHJJPIs19LG&#10;PvyYxnPfit7xPrnh/wAAeFtS8aeKJhDp+k2MlzeTbclUUfqScAfWubEShKo5wio36f1c560VTXs4&#10;O9klfu+rPD9Y/Y18LYvrrwJ411Dw7Jc/Msm7esTHsmMfrUvhn9my+tPEcOo+O/2idWvIIlaPy0tw&#10;pK4xncTtHPtXnfjL9p34heKoHuTP/wAI/YSMXhs4n/fyRn7m5udpI5IH515da/EFdMludSghuZ4/&#10;tDRCaa7ZwJHPu3cmtOapH3JvfyCMZU42dkfXXh39n79mSK7hmJa/aHd51xfX6ZuOx3FQMj2r17wv&#10;pvg3RbT+zPD9tZ20KruWO3jAGOnUDnj1r8/vGvw/8S39qup6/cyWv+iK7xwMYx06citX4I/FR9O+&#10;IGj+HNG1jVoxuENxINQcqsfGW5JB+hrOEoYiSi5O67olJzlZv79bn6H2OnxtCrwFev51bhg3ThfL&#10;IPrXk/wZ+NF3P41tfh14nv1uP7SujFpN5HGF81skhWA77e4617kmjukxTZjmsK1P2ck07p7Pvb/I&#10;PZy2sR6bZF1yfyrWRorGDfNwwXK8dqiNlcxQ7bdR3wfesrVdKv7iD7RdXm2VYSBt9evGa5afLUkr&#10;uxUn7OOiuy62qS3cklisDBriP/Rt0ZBUd2z+VX9AsI9Bia41O6kL8bg8h2j86seHNDtLC2i126J8&#10;xrcEFm6KeenrUmoabr/iDWf7PsLGOKzMKlriRwQ2Tz9KtTUnyR26nPJVOVVHdvovUr+LdQmtpIbf&#10;Rbfzp5lyihsds1HpMHimxuxNr6rHDMuVV/lYN6e9a1/LY+FLi30uGD7RfSSYtZFUsAQPbpTpvD0s&#10;8Dap4uukWaSMMsO4swHXHsaIRj7O9tH16k89SVS7fy2S9WJ/ZplIcA/N1xTZNGZRvVM96s+H21vX&#10;NT+1WlosOn+WFjyDu3A8k59q6CXTQEZXXn+9XLUlOLVjenJVVdLQ42axYncIz0rnfGN9e6FZq1hp&#10;c95cTPtjgt49zZx1PoPUmvRJtIY/KvpVC40h3YsowcY4pQqrn1G430OC0vxFZXBWGdwsuMMvcVea&#10;CCYiWOTd7VtX/g7SLthNc6bG0irgSYwwH1Fcx9nk074maX4Q05jKk1jc3OoK7H9wigBGJ/2mOBWq&#10;5asly6bvy0Rh7OS8x2oQRg5kP4VThtvtYZsfKoro7nTQzYK//WqjewRWdpIyJj5aIy5VYj2d7o4L&#10;xDDJ/bUUMSq2Wztb2p/iuOBbNmlb5YYTJIPYCrOn20viDXZrxt22FvLjZhjaB/8AXrQu9MXUpZLU&#10;x5j27W/wq483LqZ1I7LsZfg/QIbLwhYWdrbNGv2fzGTrhm+Yj9aZqiNabn8vc3RVHUn0rY0+21Cx&#10;haxNuTs4Ur3FJb6TM92b3UAN23CJ12e/1q+aUY3QqkOZuUjJ0/T5bCKSVn/eSsN2Ow7Cua8a2reL&#10;Z4PBT23mR3lwgvOnywqct19cY/Gu9lssk85rnbDwlfWurXNwJVzdXBZ5gDuRMDaijsO/1pRtszOM&#10;uWtzy0tsGr6xHa/ubSDfNIwjt7eNfwA9gAKrnSdOtLRrzxDFDd3HUKybkQ+2etb48OWmmRB7ZWd+&#10;vmSNl2rBk0q48R+I7nS7m5MNrp4Q3bL952YZCj8OvpVNxcdhLmekfmzk9X8Mt8S7xdH0/TYLS1hZ&#10;Wa8t4Fj8oD02jk+1drpeh6b4btFtNO3HCBZJZHJaTHc1bt7a0062W3tIljjjGFVRiqN/qkZk8iKM&#10;ySc7VRSSay9nGLv+lvwInWqyh7ON7FiQxuDI6fnVN763RsBsj0rD8W6V8QLywWbQoVVZG5Xkv+Qr&#10;Li+IWn+CvGdl4Q8T6RcLcXUIkW4lXcozwPYdKqVSEZOF36sujg5Vo+67vst9DpJRqF7O0qQtHADh&#10;ncY/L1ps0djaxb5JNzDn5qi1TxTPq101roVk83zYLHhR75otfCF3eXH2jWr07f8AnjGfl+ma0Wrb&#10;3OW3Tb8zFv8AULbUWaztNO+087WUR5Aq98O/AGm+Fbq81iGxWO6vEVGbP+rQc7R9e9dJFplpptpH&#10;a2VvHCFHOOrfjSx3McX7vctTb3rlRrVIQcINpPfXcVUX+LmopE2HIHb5VFWYp7WZtisv1zTprQeV&#10;lcfga2UuWSuc3Kcl8RfHGk/DzwffeL9XgaRbWBjHBHy0r44UfU187+FP23fFfimDWZF8BLbf2WWP&#10;7y8GSMZGcj+VfS3ifwboHiZI4PEGlRXkcb70jlU43CvO7/8AZH+EOu+M5vF1/p8kPnXHmyWdu22N&#10;8AcfTIrqo1Kaw1SKVpPVNq6Vulr9dvTU8/ERxntIuk1Zbra5g/sfftEa78cNQ1i017QpNNvLBo2h&#10;UElJ1bOSCfTj8692uPiLpOnTLo+oTbZcrtzx1OB+tZfhv4b+CfCMp1Dwt4at7ORuDJFnIFc98UMT&#10;eJdLjt9OZt0irNKGwCQ425+gyaxxVSnUrc0ElotOl+peFhXpU0qkryO28VWGlanpnn3LcwfNHIoy&#10;VPtTNN1D7TpKyWWZPlwvHJx7VV1K3kuNJbRYJNvmMP3idgDnrW54R0myttGjMqAzKuGb6Vi4uOrV&#10;jp1kr3MjwrpV1a6zLeBnbzCNysvC1+Xv/BzBZ/Zf2jPhXe8EzfDVk4/2b2b/ABr9QNdsfGGueJLj&#10;RfCWsW9uojCbWByWwCSOfSvzJ/4OZbK4g+OPwflu3YsfANzH0/u3sg/rW2XSax0Pn6bMyxMeWiz8&#10;0Iwd+eR6VNGyxnazlvr3qIRHcYw30zUo+UgY+bb8zV9dtLT8PvPDj8Wg6NFVQUX/AL6r7M/4I020&#10;b+OPiLPu2ldH04K6jABM78fU4NfGaBn+csOnevtT/gjNd/ZfFfxIJZvm03TAV25H+ukqK0eajLX+&#10;kbU+W7Z+imjxeVDwn/AjW1ZRExiSR/otY2j3MbBWIC7uma3IT5u0qefSvnm3J3f6XOhU3HW2po6S&#10;hB3Gug04Z4IwRWDaBImUq4Y/yrc0+Z16CsXazd/67f13K+A1lLRfIPTtSxu2ckZ9KhgLMMHvVqFA&#10;GAVR71jGUlon1/r+tQ+Jk9ugKbdp5qOe1G7dnmpnUhQ2/b8tLCDIAWxzwaXWzYe7sxludvyqnQYz&#10;TmDHg8U5ovn+VOgp0SZUK4NaxD3lEgZMPyPp7UNB+7Dp8xqw0JUdRj3qGbCfIG4/lQnJasiSe72I&#10;PMlD7D0oZvmy3pT0XJOE7daSVQppxfNtYXwyKzE7tzH86inlVhkN2qS4ljhbJOd3rWddySKd69xS&#10;5uaV7WsTsMvZGVceves6dyzFi1TXV6qJt9qpz3AKZMmRjrW/uxp30/zM5WSIbveU6ZrKkt2UNu6H&#10;r7jNX7mU7N38Oe1VJJNx+TH3eKOao9Vbr/X3GXM5SRkNYK/mafKmNqgxt7GsC58zQ/Elvqs02IpF&#10;8i53E7Qf4T/SukvFZL2C7L7RuKyDOcg+31rJ8UWPmxmOSNXjdTuXnr60480H7Nta/cbxlKN4Xtf7&#10;jWluJprfMR8xlHDetEqYt/Ncjc38Poay/Dl2TYpGJd0ka7ZDjrVq4dopQSdyyYIAzxUqU+Zrbb5b&#10;Gav31RHfQjVLC40+UFUkXGV7fn71HoWotOsmnzgLcWr+VL8vXAGMfUVcjY9jWZqSQ6XLJrsMG11j&#10;BuNh+/749RVU5O7jJP8Ar5Eypxe/U245SmdxXrhVqO7Je3+Q/Nmo9LaO/iW4jKtvG79KnuEd8HnH&#10;c+lbRly6r0+7/gmPu2shlqu0FWX/AL6q2LdmZXz9Dioo0VAGILdQSO3vVq3+dNinpWcb3un8/n5+&#10;YR90IUPm/KM/71Wba28+fYfTO0U9YhkFv4V5xV2ytyWVwPbjtVSlG2jXqVutBLaGXg/3f4c9a1LC&#10;03nKrtOefeoUtAwAPX+7Wtp9r5Awv6UvdabbBJPUtwwOqrz8pGc+leYft/8AxBT4Q/sDfFbx1Jde&#10;TJJ4bbSrI7sb5rthCB9cMa9aih37flzgYr4x/wCDgD4gx+DP2H/DfwzS6K3PjLxqszQL/Hb2kRY5&#10;9P3jp+VOnHmqxiu6ubUo2lc/GmP5YFXPRaduI5NOJVzimjIOK+hvzaM55b3QhP8AdNOUHNJlehom&#10;3+Xsjj3M/wAqr6k9vrRruiVbqfaH/BOzwGmjfCG/8bX9q7PrmrMLfMZ/1UQ27s+5J/KvpS1jRUUr&#10;FhV+9muP+A3gA+A/hN4b8Gtu3WGjxmX5CP3jje/X3Y16BZWrqpLou7HfuK56MZXbfXV3/BHBUlKV&#10;R21t2J7O0uWCsQuPr7Vq6XC3mbWQBtuOKr2kR+VjEu5Vxt7YrS0+PPITnHb/AOvQuXmetrLv+fqR&#10;Hlsl1LFlCZJlib5e5PrWlBlsRuu7jlj29qjtbVN+/Ptz3rQghQMyp/DwP8a0qSTlf/hr2XU6IwjK&#10;Wr1/Ug+yrIAELKu3AIPIrzP42Caw+NHw3vtUX/iVQQap5mDnM5RBGW/H+tetxWuPufN8ud3vWd4m&#10;8N6B4q0ltE8TaRHd27YZY5GKtG395WUgqfcGsOX2j0e6t566BT5VUu/M5CcaVNcNf/2g7Mq7pI45&#10;CPwwfrRpt9pOo2a3BvFQnhVYYY+uRUn/AApzTrXVX1jT/FWrRxvDs+yzMksYOMBhuGaF+GVncXiz&#10;XPivUmjRcPCgjjDH8BmvlsVkdapUa5tL9/v373Nvb8vwo5/XdR8LeHdUfWFRnuJIvLMMY4Yg8H61&#10;wWg/CLxT8WvFV742+IWnNa2cjLHHDINp8mN8gYPqa9j0/wCGXgnRLyTVdP02SW4aUsJry4aUr9A3&#10;A/Ctk7pFWGY/L2FdWX5LHDybTv07P7k/66GXtpSnZrqZgSSR2fDEbcYb9P0p0MZ3HccdsntVq8vd&#10;Nsov3rxqyjJ561z+pfEXw7p42PeQ53fMjTqufwr6ilpaXLt33/X5ESjOUk0r9+5rXNo0qeS2AGUD&#10;5umDXK6/8OdOnf7Tptx9mn/jVfmST8O34U5Pi14cjlXyAZCuQ4WN3A/SsXWv2i/hrpF21rrOuWtv&#10;J5nlZumMW0/8DAGPxq5UnUirx21X3/dfb8TppyxFL343Vupm6l4Y1rQ7/bFbTFtuGntcOmT3IrUs&#10;dd1e0s1iuv3jRq2WjBBbtnbXV6LqGl6zZ/2tpN3HNGzY3owYH8uDSX2hW1wSzQhjtAHB4rlqU60b&#10;taW2Xnp8rnp080weIgljqSl/eWkvn0M3T9bhvLXeZGj2cbZBg5qxII5huYfw/L71T1PwbH9nzaTl&#10;WdunJx71mz6Z4l0474mZkH8LdB/WiNeVOK9otu3/AA36Ff2bltZWwda3lLT8dmaz2iONw3bmGPuk&#10;gVXmsrnzVdAv3iGPtVU6zr1s/lzWQ2lcrtJBPpnNJF4ikuNqzWUke7G7ocH8DXR7enJOK6b9P6+4&#10;4quV46LXu3flr9w99KSUHz2dWzlWU9OKojRrqSdmkkXbuwhx0q7/AGtGoDyHy13Yfcp/pTLfXtMm&#10;k2CRcNg/ex+lNVF8Sa187f5mH1fEU5Ncj/L5kA0eFhtuYlk4ON3INUrnTUjJNnZRpuXG1Vx3rcZt&#10;NliWAyKrpudW5yOMY9x7U1RAYQ0jL6M3TJq3dSUdmvT+v+CcvNK929uhzZ028f5FULjj5T1AqODR&#10;5JG2sGwrbjz1xXQGCKIsA67eg55HvVe4ZIYWlgX+E7l9aqXLCKjbf8PuDljLpt5FOaxk8vJiqs1t&#10;uRlb32jdUxu5Z086UeWy8Y3fzxUFxqViImW5kVm2/wB7FbS5vZOX9fIpKXKrf1+DI4/Mf/lmQcY+&#10;91FSMSUwFYH7o56VSk12yUq5uU2sPl2vnFPh8QWaozox3KQGBBNc8uVb2Xlfz0V/I3+oVqkbqLRO&#10;tmyorEhvm4UULYvKWQtu56HtTJNdhbcYIm3KuR8uM/nVC+vtavI2jtVjVmU4dySQfWs/bRT+Ltr3&#10;9NjejlmK2cbGj9iXZhj1PTNJPaaXCFKIGk67lB4PpWVFNqrRL9olG8YXcseM471KLF747mEsmP4f&#10;MIBqalX6xLl363Wnyv2OqeS1PZ805pL1LH2/TrYrG7qH27irMPWo5dZjJEkSs277vl9P/wBVIvhc&#10;szeTaqrbcMx6/rTrbRXs413PvVRjaRg0c9XWSWvzt/X3mUaeBoRvKfM+yuZ8t3qM7sPMCptI6fNU&#10;H2G5uLnzZ03MvCse1aPiXUNN8PaZJrN6irFHzJI2SB+Vcyvxa0nUbFNc8PaZd3dl/wAtriztHdE6&#10;857/AIV0KhUqWlN2W3TV+vV/1uP69Rot+zppLu9fwPbLa4KnDSfr3rSsL2OPy1i3bmYlvyrmbK5U&#10;LlW+Xt82a0rG8ONw6/Svm8RRj7NqV1b+unTo2fq0qidOx1Npd7hl2bj+FafrGnv4j0htMiudjSSL&#10;s+bkc54/Csi0uv3ZDMQcZHNaVjqLW6p5T4YdD7153LLea1v0/wAv609DOWtOz/ryO61L4VafcaIN&#10;I1a1EsckOOg5JHWuYs/2PdDuxPJpvim6sfMbKx233icdP/r16x4Buj4t8MW17Kn7yL5JM+orqLTQ&#10;TDtKp9D61ryw5uZrp37kxrVKWx5l4d+AfhLwJGkuq6TJqcsH3rrUHMhPHWvVfC86RaVDDptrFHGq&#10;/KI4wOPyrYstKE8Aguo87l+Y4qT/AIRkQ/PYH5em3FRHljTStpr/AF/wTOeJrVI6yfoV4xcF9+4r&#10;u5bavetSwgnlJTzHz1JYnmmWemS+d++LDitWz0efcXRqUk5J2Od+9sLaWKW/zucs1ZXxb+Dt58Zv&#10;hPrngK3uWh/tK1CcNgthw2PxxXceH9AlukXzl5zwCtddb6QLG3UGP5h/dFYuXL7pdKnKXvXPy4+K&#10;P7N3xD+HGsXU+vrqN3bycRRwRs2OOPpiqureGbPwP4U0nQ72yhVrjUFvTHNHumkePDY57cV+oeo6&#10;L4d1SFH8U2Vq8Ks3M2CAB/nvXH6x8Ff2aPEniPT9XvtYs0urdZPIVWibYrjaRg84op1Kuilqv6/H&#10;1NoxjzNy+/1PiHx5+0HYeM/C7hNFmjuGh3SQPGD8vTH0rjfgJ4d8Qa7rV1rlh4Tkk2zAJFGvzCPv&#10;jHev0e079iH9nPW777ehguJtuPkt0BYZ4X0r0Dwl+zz8LPh5Z403wtAqxNlfMACr78ACud1OWTUt&#10;L/11+Yey1T7eny7nzX+yd+zL8UtV+IGk/FnxlbSWmm6VqH2jTrK4jG8fu2Vc56HLZ47V9ULpbbvM&#10;kX+KvNfij+1XpHhbUn8N+GDBOLPc11cGQCKDA4XjljgdBXWfs8+O/FfxasJtX1jwpcWumx2qm3vn&#10;jKJM57Ddz0Oa1qxrVKKcrWX5f5uxu/ejudNb6en3Qv5jpUVz4PF/crLK33EKr6DPf611FvpCKxUJ&#10;35NWf7P3SYjWuSMpRlddDOUfd12MvTdDtVtY7OZPMSOMKofnOKsW3hUXV+bqO4aNMj92i8YHateP&#10;SZFceWOe9X9PtRbny/4qTfMjOSWyM9vDlujLdW9qvnxglGxyDWHbeBNXvkbUNbdWnaUquZM4XPXg&#10;V6DFDCUyx79qglsiGyjd+lOEpQ2OdxhUlr0MbTNNSys1skPyrVmXSWaL515rQ+wHgIvSrkaF4drp&#10;82Kzk5Tuiufl0Ry91oixLkDOeaz308r96Pbmu0l06KYbnwazbvRyrbCKzfNFoIyRx93YnOxY/wAh&#10;zXBeD7KfSdS1jUvEcK/2tqV82+Qf8s7deI4h7DqfUmvXbvSudyKetYOv6XYxQtPfxqOcLkc/hVU6&#10;kuVx76FcvMrnMiz89mKHNc340E1lFGgG1clpF28sOwH4102nRXP/AAmFnZaWTNp/2OWS9faW2t0Q&#10;Z6ZJNYut2cPiX4nWunGbNvayFZWVvlIQA4/77NbuMoSj5/kEY22M/wAN6Emn2LfuNrzMXbcvP0qa&#10;awKvtVMDJPFdbfaLEPmXr7Vk3MCqSHXaOi570vaRWxzyp8qscxqF1DpEbXd2+1V5yT0qnp3ivRNd&#10;laGwuVbbjdtYHBrV1nR9C1ZPI1y2WaFTnYzEAH14qjpXgz4f2Vy2o6PbR27PhmSBjg47nrWkZtQ2&#10;OujRw8qb5k/lsTXViFX5T15pdP05FDTFOvStG4jXy/NAG0fxegqK2u7OQiGOVST/ALVVFS9DzJUp&#10;e00/Ip3FqzHap61i3Hh9VuJrq3Yq87BpW/vEDH8q6xrfuFweu6qN3bAbmVT16CnGWtkZyjKMvdOX&#10;uNPijf8A0+9KrtPyrjrXK6z480PwgotLGFXm+baijLMxPWuiv9OuPFHiSbTo7rybWzjBupg2T5h6&#10;IB69/YVNF4K8NaZctdWOnRyTN96eVdzH8+lVzcvwkyg4/E/+CcbZap8QvEkcc+n2TWqdHa4Yx/Tr&#10;ya6K1+H+i3bQ6r4jgivrxExvaL5V/qa3La1NxL5Zy3v6VckgSD5QB9aUo8/uyXYzjKSu46eZh2MC&#10;vqs+mi38pbeFXQ7MBgxI4/Ks3x54osPBOnx3V+x3TTGKGNVJLtjP+c1vXVpsuWvoMh2ADe4Fc/4x&#10;8PxeKLdba+RhsZmVvcjFVyyjF8r18wpxpe2i6j0vr6Hj/i34/wDiA6i2nabZRxs0ZLGRt4Qdj9a4&#10;3VPjT8UU/fW15tVnO4RQ5wB+Nd94z+DdrY2t1qNi2WhgZ5P3Z4wOufSvMLXS9Z/ffarqN0RtqInb&#10;1rGFatzau3y/r7z9e4bw/C+P9yjSUmrXclsbvhb44/ESG5SS4urWaNchVlhKEep4r1j4WePvGPjf&#10;V5IrvTFNnbr/AKRdQyHCtgFU57kV4bpF3Hpetw2VzCkhaNvvcYJr3j9mmSc/Cu41G8kjZrrXbpoy&#10;q4PlJtVR/Ot4yl7S3N+AuNMsyjBZbKtSoxUrpJq69WdxMi43EY/3qhSzjMhk2jIp3mrIpZjy3Smi&#10;SWI5zVypx1t1PxOSetixGGijyw4/u1i6tq+lQ6xBp9xHmaT5o9y5/GteOczJlvpmql1b2cl0JZFV&#10;nVdob0pO62/HsT03Keu3dxbaczWaAyY+X5fetTwrd38WmxPd7dzfex9agIJfy/6VftY2SPYv8qqT&#10;cm+3/DE+9zXK+k+HJk8ef8JjHkffO0NwNwAJH4CvzR/4OfYkufiF8DtahhVFm8J6pGdrckregnI/&#10;4FX6iWkxhwFJ5+9X5j/8HOtsn9pfAa8j2/8AIva0nTri7jP9avAWWOpvzf5Mda/sWj8s4Ey5LL39&#10;akeJDLmHdjPemwE4O78qNxd2HmYH93FfWRWq5X/keJGMrc2w5naN9pGBX29/wRU077f4l+J0jK22&#10;PTNKEgX/AK7yYr4iBQ7QxGe7A9a+7f8AgiHBGupfFS5Cbn+yaQm7HQGWU49M8VniPaQwsrPoXH4r&#10;N6eZ9/WOnptVQOlbFrA0KFnG5s8VX0yGIMpQZBGf/rVtLCgQIV+bv7189zcu3c642UuZf8Ap2sFw&#10;8YkLlWNbOgXU6vslbcPU1z3i7WZ9F0r7VY2nmOsiqI/XccU3RfF9/wD2stvNo7+Utrv8znDN3FZT&#10;lGMrS0XzPTwOT4zMKcqlFJpaPW3mejW7rJGvlnrxVq3iaI8npXOfD3WNU1rTJr3UrNrdlmKxK3cd&#10;j+VdDHMd2GPtSVp6x/X/AIc5cZg62Cq+zqWv5O+5JI7OwCjp6VJA6o4ZzzUMzCNWP51TbUI4ZvLe&#10;T7vOKfMtmc6hL1NdSWbcTUkYLHG7/wCvVXTLpLklUkDYHbtVtMoN+00+X3SZRtKzHbCi/MenNU7k&#10;hGz61flx5eSR/wDWrOuJNwYBenShKVrvVkyXuuIkEgTDBs9sVFeSKvU/7tEbCPG1eMc8VXvFLZUn&#10;6VUo9URpoV7jEi5P3e3tVO6miDeW5/hzuqaeRljKsePrVKUxn7qsPlq+W2r/AKvYifMitMFlb72M&#10;cYrOvtsfzf8AjuKuuUjyWHJ61DJFG53GnGMor3jGUZfFYpxTJKpWUjlaryNHCMhB7VamiSOLeH6f&#10;dXNVXYSfOT+HtV04+5zMRU1Nf9Ckl+Ynbx5fWsyVDdWysAfmX+Lr9K0pZA3mFG49N3SqUTIsLLM3&#10;SQgVNtrL8NBcsYyOesNQTRPGsOnXn3bqNlx2Ddj9cV0c7QSHyWHXp2xXH/EkefFJd6aUW5i2m3kX&#10;+FlOf1x+tdFpGpQ6ppdvqqOzedGCyheQxAyPzqnJyknoultb2t/W5rGKitGv1LLKY4yytVfJlHly&#10;H7y7T8tXp2jigxKeNvVf51VVSPld8r3boKxlGXNdv+ugpS5iGw87RpVEafuG4+Ven+Arf06JLpGu&#10;M9uuKqJaCROSNuMYUU6wuTpcTR5Zo2Py5/h9q0jzxVpfj2Dl5op/f/TLMUSqrDYR3xU9nAUONxxn&#10;Ip0KKRw3y9chqt2cLKu4Nzn0raXNUkv69DG72HpFIx5BbPNXLJXAVQPX+GktIV37QM98Vq2kEbRq&#10;3ldBQ5NR5WG9xbO3O9ZjHnitaygyMsPvVBZxADbtrQgQgK3Sp5lGOu9hxstS1FB5UeVHavyn/wCD&#10;jX4kf2p+0P8AD/4RWsq+X4X8E/arlFbOJ7uZmIPvsRPzr9ZdEtDql/DZrn95KqfmcV+C3/BW74sw&#10;/GH/AIKG/E7xDZXSzWdhrS6TYOrZBitY1g/9CjNdWXxlPEavZP8AyN4x5YSk+x82nbkkigk76Cwz&#10;lqATnAr2NziA9cA12X7PPgdfiV8b/DvhFwxhN6tzdbTjMcfzkfjjH41xhGOFFfU//BNn4ZLdXOvf&#10;Fa8TmMf2dYFx0yAZCPXsPzqaj923mkS5csWz7G0dFuh5xQRhhlVz09BWpFZx7wxY7uuR29qh0q0x&#10;EuU3fKu0ZHFatnbSsMbOd3zbm7UctSzb+X9a+p53LJe8h1vHM+3yXDfNjnr71p2yrgQooZR3Ydar&#10;Iggj82Tv7Vq6bDHIV+UfdwTipjTUYpb+fn0N+TT+v6ZYt0jUbVLfKOOOtWoVIUg/8CwKaq4Pzt93&#10;ge9NklUBgsnDe9ZzcnZXvfcTjKVknYuLPH5QReN3JxUUgVptzPx6HvUVvOwZYyw/pSO8kh/0ghSO&#10;6njr71Lioy5Uvm2U4y2i/wDMZeSG3QCGPgDG0LnistoZjIZwGXdjORWlHl5O7d/mobc7Ha3y5+Zf&#10;UU6bcabW/wDl9wX9y3cpwLKrLvb5P7uO/c1R8XeJLLwl4W1Pxhexs1ppNlLczLtydqAnj16VqOm0&#10;Fh749hVHUtO0/V9LvPD+p2oms9QtZLa6j/vRupU/jg1cVGMlJJdPnf8Ar8ApxVOzPGTrd/4w8Mr4&#10;88T6pNHYzYntbG3YqwRuQGI+vSqaW1tfoJ00mO3jLZBkj+Yccc1e134Z+O/h8ken6fpratoW5Akt&#10;oCZYPaSM9QMD5lzWDfWNxq1s1kt5cRtyGYqybTn3Fd1OlGVnOX/Avp6W1/Sx9Bg6uF5VZpPzsauo&#10;3l3oltLqc/lvHEu4LFMC2B0471keN7Xwj8QNCA8aQ/6O0PyzSRBjESOD0/Sq934e8Y6pb/YdM0q6&#10;1RW+VY7SE89jlmwP1rcsPgF4u8XRR2/iK9Om26OCbf7zP/snHtWKlGlJa9Lf8GyOyeZYajFptSfZ&#10;Wf5HJfsGxeJdNvPE/gvUpnfSrCG3n02TycCKRiw8pfbaAcdq+kWSMRqNrqy85Ldc+1YngjwNoHw8&#10;tJ7fRIGR7ra11Mxx5hAwPpgVtxGMzMflP975qz/e1Lxe/rq9vnqfJ16nNUcktGQSiIy+WO3LNVW+&#10;ntoxtnkXbt53VF4p8Sad4Y0W41vVpQlvbrhmXGck8D615NrPjbXPGU2+a6bS7FmAjWIBpZPbn7tV&#10;U5aK5pO1tPXv/WyOfEVqdGPbt3/4B6DqPiXw7ZL5c08Y4xy4x0rKvfHvgSzh86S7ijUnLEzLwoH1&#10;rkbbwNpjBr6+0r7dujYf6YxcsPXk9aqTaJ4Umim/tXwxayIse1lNvt2giuSpjMNGC0T19LmUczr0&#10;VaDZ3Fh4q8D+ILkQabqqyMVDqqyKccd8HNXL/wAH2N5GdtqnTG7/AD3r5R/aM8CW3w4l034heB7f&#10;7LIzNBFIuS8Eu0srLzyODweK+rPhp4mn8W/Dbw34omOZNS0a3ubjbHtAkKfMPpnNNPDyavHdadrr&#10;/L8zvwueYyUfem9PQh/4Q3JLpLMrlvvLN2xj8KbJ4Smfhr243Djcsx4rplCIokZ6y/FXiPS/C2kS&#10;azqMyxww7Q0jN1J6D3NdsaUall+Tv/XU6qeY4n4tH6oxZ/D9+rYS5nYkYbBJrG1DT5trRR6pect9&#10;xG4z3rE1n4o6/rJ8y1YWcdwP3LSRHeyg/eA4xmsFb5r/AFZLSTXLy4+faypMVHPrjpXfHLalTVz6&#10;X8v6t1sc1bPGpPRN+SR0z286Pk6tcBTwyySAKR7+vNPtvCdtq1yIVdJm3bV3GuF1Twl4D1qWITW9&#10;7DLAsircC8ct17c4P41yGrN4++EepWvi/wAPeKbi+05bhYJ7W7kyvJOOM/K3bNZ1MtqewU5Sb9P6&#10;/MyXEVbRRsmuy1PdoPBaWsGLOCMkZ3L93H6U/wD4RfU5UVUSOIng5UtWn4F8QJ4r8I6b4mjTcuoW&#10;ok+hzyPqDWsVUuzGbaqKXYt0AC5P6CuOWGj0Wq77/wBeR3LMsZOzjNtv+v6scqfDj2SZvdYjVFU7&#10;iI8cY+tZdz8QvC8H+i6bMbiWPg+QpkYt+FZMWoav8SL4eIb6ZodFmjDafZxx4M6Z4kbP8J6gelac&#10;d5p9oP7PsNKWHyQo3Rx7dx9yK8PGY6jSreyoxUpR6t2Xmrdbepry1pW9rN/eZ958R7uGGSe38Jap&#10;JGqsfM+xjJ6diaxrb9prwnpOoY8U2N1YKzKqm9tHjAzx94ZFbmp380l7HFHG/wA3LM+Rnn+VVdf8&#10;MaR4q0i40W806J2mjYRuyDcrY4wTXm/6wYyniIqvTjZ2vZP8P6dyZYelWulLb+rHb6F4g0vxHZR6&#10;vpd4txE+fnTDAfj3qeVFdixQnnOcV43+yjqoS98SeDYNyx6Ytq8kYztid2kVlAz3KA17IXkKKyKd&#10;u7axY19dg6yxlHnSt8/+B1OaVOVOSUu55n8adf8AEtkRaaTpX220jkP2ldwBVdvUK3DVy/hl9atd&#10;CXT7Gaa3jaH9zbiYhFQjjjtXafG/W9F0WxsY7/SriZb688q4a3f5kT1xjJ/Cql7ceHdWhXS/AFhD&#10;Lfzxom9Zi32dQPvN6fSitGtJpc339r9TrwuIo4VpShr5/geqWm1UWNNqgHKoO4rTtJIzIqPjOM/S&#10;seGQyfIQdu3GavWtwnmYiXt0zXh1IuUOZPV9Lf16n6irRitdfQ2I7vhVA6VegmIdSzD1yo6VjQTS&#10;J82FYr/CcVZiuWHG3PvXm8t+VR9P67f5ma9pzcrf47np3wx+Iy+Gori2mmYxLtk8sLge5+tfRnhm&#10;S117RrXVbJlkjmhV42X0P9a+O9Ludk6ZI2Hhl9RjpX1J+zTrt3Lokfh5bBjawfLbyMu75evX60Ri&#10;uVrt1v1B/wAPqejWGnFoQBHU0diIZ1Ur/wDXrq9E0ISctD8u3OMVa8T+F1i0+HVYIP8AVsRJtXoK&#10;z9oua6+8FTlKPMc9Ho8d0A62/wA3stXdM0NvMVGXPzV1uhaG0unIDbFWK9WXrV5dAMKY8r/x2sZV&#10;OvmXGjHl1M+y0uC2VXkZY1VdzO3QADOa+ffi/wDtsa9ffFL/AIUP+zp4Ok1zWHkFs18UJhEmMsRj&#10;7wHfkAV6J+2f44v/AIZ/s/atrOnvLHPcMkBmjXmKPILnPbKjGfevGv8AgmX4m8JP+0dJ438SxrDL&#10;/YottNikYbVmlb/WYx94KDz15qqEXJ8zXNv+BrGPvcvQ9Yb9lPxNpmkWvjH9rL4ryiTVLtbe20iz&#10;KrHASuTlVIHQd8+9dbb/ALD/AMEde0s3nha+mz5OxJPLRivcAHnHrxXc/tAfs8eOPiz4eXTtB8VW&#10;c9vJqImkZrcJJEg5wrbup6dKyfhT+y58aPh/ZzGf4o6fGs0hdLe4uFPl9uMZxgCp9pF03zyad/lb&#10;ToHuxldnlXxJ/Zs+NXwa0oeJvhR4y1C7mjuPMktZZjJC64yRtxlT9OK4TUf22vibq2laj8NfG3h5&#10;dLvLHR3nFw0wVry7PyxQqp5xnqa+uvB2r+J/DXj6PRfiFrdnPp6q3mXUMwKAgd8nvXivxu8Dfsn+&#10;Lv2kdM+I+o+MtNWHT9QibULGG5jG+OPBI2jJ+ZgePc1MZ1Hyxl7y1s7bf10CMad7PX06Gf8Asm/s&#10;B6v4t1Q/En4v6lPJpN4sFwLdlAa6k2hmAz/Du/DFfYc3h7TNKtYtI0vTo7SzhjC29vCMKij+vvXl&#10;97/wUF+Cdq32bQtIvLyG3HlW8Om2UrKoH3VGFC9AO9M0r9t3RPFU0Nra/DLXIWeQI0lzY7Opxjrz&#10;+FOpSrVI22Xbb+mZy9tKSsrLsek/2RsbEa4DGo7xdO0m2NzeT7e/3q65tHUWpldesefpxXE+MvDd&#10;1f3FrqNtDvjtZi03mLuUJtI6euT1rkdPlkk/IyhWU5NPoVbfxDqWsMp8PafvhbO2eSQIrYGSB3P4&#10;CtG0ZF8PS+Kb/UY47e3jaSaRPmChRk8mq2jXFrH4l0/XtKuVWztbJ7a4t0cYWQrjcfwqx4U0a30H&#10;w/8A8IhqNutzZSbt/nLkSZOfm9a6JUY8l1uYLE1OazVkY9r8UvBr+En8aXXiJYrVOdrgLlcZzzjF&#10;dhYW0l/ptrq9ldrJDdQiWNh/EpGRVPxR8GfB3jPS7hZoE+1XEeI2VQEiUD7qqflBOAN2K53wtF8S&#10;vh5osbeNGivY7WxleSGzUswdmAiRQoOcDjJI57Vj7KMlo7PsaxqRq3UHqu53VpFMTtZR7kU4+Uct&#10;nhWxIwGdvrVe9u/Kb+zoLpftDr9zuGxXGWvh3x78OobgNqVxqWlypJPeSR/61fk+YKq9OT3NR7Pl&#10;Wrt8iIx5t3b9TqtN1/R9Vkc6ZepKIzhip681fvIbe6Cqr/NtzjNeNfY7aw1CXU/hJrEMohsxLeaZ&#10;JJukZtvQHP8AeNN0jxprnibxe3iB9efT7gwJCukysYlXDckYyHY4pxpJxeprKjTclZ2PWryw8v5g&#10;xO6uO8a+HIdZvLPXPtiyW+kNJ51n52FZyMZYfxY9K0Phz49h8f3P9nXTTWl5CHkuI7qEL5ahsA8d&#10;RxXIfDr9nrxbLfyeINS+ItxfWN9q0txJA0zxNIpY5KkdFzx7ilGnySvJ2dtNBwpxjFucrWNm01+G&#10;78J3XiyzslW3s2eMR7NgLpxjGOOSBXO+DND8m5mv76RZpnz8zL0bOSR+NemePfDOn2nguTS9OgW1&#10;t1uYndYx1AfJJPcnuTWXo/hexuLJb+1YMv8ACR3rGT96y6G1GVGVK7dtTFubENGz7eP51iatpZaA&#10;+SuWx8o/Cur1yx1CFlhgg+Xv7VmvZSRpulU7up46VHNs7FfV/aR5oM+b/ip4G+K80rPptw/2f7Qz&#10;SMMqVHZeOteX3F34+8N679ktNdvLeZxuMKOdu31Ir7NkW1uF2IQ2TnDc/jXk3xs+C2v+J9cPi/w/&#10;ZqStksHlphdoBJJwOTkmumnUnHW59dkOdSwtaOGxFKPI97pHI/Cn4u6jr1yvh7xV+7gm3xNdbwrN&#10;n+td1Z/C6PTdZj1PSteuVhjjA8m4+bPv2rk/An7PVz9ks9R8UXEahgHZN3zIQeenOa9ale1hiWG3&#10;JVI1Cx+4FOUpSfl+ZwcSYjK4VlLAtJu/MktCrKuSFX5cDrWTr2rRaLYSajcj5YyPzJ6fjVy4lkM4&#10;8ts+tVdRsYNQtPLuo9wJzg1UZNWbPivd5m2yn4R0NLLw1A94F+13jSXV4yj+ORicfgMAfSi4sVS4&#10;2xvx1qmNK1q0LC0vdynJWN+3pTBFrHLXN1H8q/NtzVe6pbmVaUKkm0XUaCCTBOC3Sq13f24bBPTi&#10;q08MKbZZb75tv8LVRnawgTz2dm/vbjWnmjBqPQsSapa4ZGcZqhda1Zxy+Y6/KvNV7nVoPmNrbNJh&#10;eka55qEWl7qC+bLZMO+0rTlLW1rmNu6MnSfHXgQ6fNoGuXkK3d2ZTcRSTYZkZs9+wGKzr/4MeE9d&#10;ldtB1GPBbLbeP1HWk8afs56Z8SNfsfEWriG1+zqRIAdrMPYL3rsfCfgXQ/AVmbTRXmZGUD942QPp&#10;WUoKcknHvr+J9Bh8XhcvwcauGqyjWe6tp95xlr+zlokbrLqF4g2tlvLTcx+hNdtZaZpnh/SYdH0y&#10;FYre3XbHGoAx3P61ph/Ojxg1n38bucKTj+ZrWnTjHZHl4/OMdmUUq9RyS6dAhtVuOQaJbORV707S&#10;sqcSenpTNX8QabpqZvrxV7fM3X2q5c0Y2keVyytqI4Ii8tOG28mqps2Lb25Hc1Hb+J9O1OVYLG8j&#10;Zmbau1geawfh98TLXxnr39iPp91bybZWXz4sAhH2/r/Kj3YJXdiPZ367HRFwhVSK2NORTGA3eqc+&#10;nNL8/FaFrC0Maleu2p5uZctioxluyQRpC25RX5k/8HMKNLpvwKnj6fZdcjU/9toD/Wv02llEafN6&#10;V+ZP/ByTdNeeEfgiY3P7u712Pbn/AGrY5rqwMW8XTb7/AKPU569vZtbaH5Y26mMMG/8AHepoXCyM&#10;4GKeWMXyqfbpQwLPztxivrox2V/6/S55K93QYD8yl1+X/wCvX6Af8ENrNHg+KkjMxLf2Su7cMHmY&#10;4r4DGDJz90n1r9Ev+CFdhLL4U+Kl6qMwXUtJX2+5P7dq58dK+Fd9Nr/1/VzWnFc92r/ofeGmQrE6&#10;qePetI3CBlKru67do46U23s1dQ7rggA4zViCDJ2qa+Z5lbmtqdEbSWxi6rpkmuC3MNx5ax30ckhI&#10;zuVGyVx79K6CFI0JeNYx/dG3pWbrM02kxRpZwIQ3LKxrOXXfEMz7ItLhVW6tvbjms3K0Vs/JnZRn&#10;U+Gm7dTv9ClaZCtw6sx5+WrzLGpyP0rjtI1PXdKsJNRu7Ddu+RRCS3GadZeP3uNRksHtpFMag5Zc&#10;D8z1q4y91K6/r/hxywuIrXcdbeZ1ckpJ2uaxdYv2TU1tIWy7WhfaycYz1rXeNhb+Y/yllz8351x0&#10;t3qEs39pxRJI3KBlc/dz0zUT1e3YrAYf2lZuXT8ztvBCRPayXEUm4O3RcdutbhEap0b8a574fXcV&#10;1ZyXEAULuwyo2cN6H3rdd2Y4JNVSp2il2/ryM8fGX1hoZLMuWDZFUZ2w+FNWpTtBOOMVQnfzD8o/&#10;+vVR2scHvMkyqLmTpVe62lMsOn8VO+cry3TtVeeU7CqPyauy2b3J8yjcSZbFY+s6xa6WjXV5LtiG&#10;Pm/StK7cRIxkbv8AnXOeKtGg8S6a2nTLlWdWX2YHiteZSvYym+WNkrjL3xXpsenXWqfal8uCLc/I&#10;4AGSfyrOtPHmn3dqLi2fzty702eh6fWqbfDS0cX0V5Owh1CExTRhjgAqV49OtO8F/D238IaJHo0N&#10;40qRQqkfmckBc45pr0OX99KOqSEvvFF5PE0dtbSKPL37uMZ9Ky9T1bW5V32YjHyqW3E9c8/pXT3W&#10;j2kdsv7xif4s4qtDY2I/5YjJpc28lqr7eX3AqdW12zn/AA5Lq39s3MN4WaGSFWi+UgKQeR71Nc2l&#10;1Jqk0C321mjDrGq/d7Gt9reJIiYyoO3FY87GCdbx22nOxtvGQatwlUpPv0/rcIytp2MxtDilVhPI&#10;Wk3HG6ovCkkuk6x/ZVwNtvebjbsy/dcclRWnqeYBvjXcwPbFZvjWwvV8PXF1plvuuLeM3VkzP0kX&#10;qOo6jNYRjbS+vd6nVbm2/Hv/AJHSSWhZc+oJoFrG0JjdM+q1bspobzR7XU7Uhobq3WWNs5HIpoiZ&#10;rkOpxmqjGHNZ6+gpRitiW0WPYrgdB+dJc2InR41YjenYfqPerH2YuMRA1PCkbJhhz0FVP3V91uu5&#10;UF9p32KegSod1jcy7poeGJPX3rehijCK2KyZbBbO4XV0YLtGJcr95fX8K6SxhWeFZRyrLlcdxWl+&#10;Zcxk04yuuoaXbKHLMK1baAY2ge49qitoVAO39KvWyOTuYkfhUP3diEorZjrSD97j2q/5MagEH6VX&#10;tkJPyj6mr8ULZ+b8KOV9RqPL0LFv4ns/AHhvWPiRqR22/h3RbzVJn2/dEELyfzWv5mfGfiXUfGni&#10;/VvGWrTNJc6tqlxeXEjfxPJIzk/mTX7/AH/BTD4mr8IP+Cc/xZ8RJO0dxqWgpotm0Z5El3MsRI+i&#10;Fj9BX89+CqqgHbpXp5bHSUl3NH7tH1f4CHHXNNAwM04Dt+dIVJHWvSe+hyW7sZM+2Fm9BX6LfsSf&#10;D+48GfATw9Y3Ctb3F/bNeXELpzmU5BP/AAHFfnx4c8PT+LPE+m+FbT/WalqEVuv/AAJwK/ULRhH4&#10;dsoLSxfENvDHBGu7tGoXFTyVJVko9Lt/puc2IlZJHe6bBGI/LC7l2/eVO4rVtoECrz0rk9K8dWBC&#10;27FWZefvfpWjJ4uiW1aWMKcLwu7BHNZ1I1KMrNvfqY0afNr0OhWWOUEIPlXk/L6VLBqFrbAO7ds+&#10;mAa44eKzuzHd7VAO75sZqRrsTr88/wAzD5ctWKjKMve/r8kdEaSjKPMdRP4ihOSrZ2/eUdatWcqT&#10;DYg/76Fc9o1m91Irsyn5ea6FIRbxFFl+Y8buKun+8SSWn4+oTcZaJfLYuRNHG4SN/wD61OlaLq3z&#10;ZPWq9vEYdqh8992amWMZ2K+cHOfWnVSfKo/f1/4BjJvSKQ3O/GwdB6U0AKWI+6T6U9sRlVT7zcfN&#10;SyMM4w3PvRye9y20/X0YRhu7lZ154yys2MUxUAfgYHSrBVncxt2b5ccUx0jHIB3dTir9nHr17asO&#10;WN+Z6EZjy2Ax3A5yKinjSdj5q7gcBtyipxjzMo33ueT1pXyDscfe9e1XJVOaz6ef9aBGN47dSn5Y&#10;IIiZgq/wrx/KmhR0IYN1DDtVryBGNyMp9vWo8b3Pzbfajmd1ZX9d/wDg/iKUVzXZTureMsC7q3fP&#10;vUYtNob5Byu761b2o6fJH83Xdt60qQJtw33xwx9qmTlLWOrv/X9f01LSWj3PJ/2rdI1jU/hRF/Z1&#10;ms0cPibT7rUYgp+aBZDuz04ztrlLhl1OXfZqyyMu+NNv3R24r3i409LhZLe8gSaCVCksMi5V17gj&#10;uK4TV/gJpf2n7Z4V1ybT03HdZ3EZmjVcdFOQy8+5rLEU3Uhp5/8ADfI5MXhamKjHltdX0OJtNQ1y&#10;3uXnv7pZV2gKka+nU07xh4l0WPTSLyaJU8vdJv46envW1N8CPE7ETx+KrFm8wHCxSrgDseeadF+z&#10;NoutXcN58QPEEl1HA7GOxsUMUcvpv3ZJx7Yri+qqtK8l3/Hb+mckcLjfhuvz/r5ngPiGDXv2idYt&#10;fCnhi1maytZWw27AZsbdwPoMmvp7wP4Yi8EeC9G8GRXPnLpOmw2u5s8hV/nWto/hLwr4PslsfCvh&#10;u3srdV27beMc+5NSy24hzsHX2r0aGFXNeW3Rdv66ndhcLGm3d7kEieUVz/dzXlv7RFtd3XiDwnBf&#10;HbpKXE810wbIaYKBGCPbk/jXqUjzbcEKBgheKzfFnhjS/HOgSeHtehk8uXBjuIDtkhlBGHU/h9CO&#10;K7qThGzSv/W/U7IwVSL/ABPHNXt7aa8XWp2WWKEhtq8Bx6cVc0+10bRdReZbdVuJ4/mX72V9Pbiq&#10;mreFPGvw9kbSNX0xryzY4j1G2TzI3XPG8Lkx++eKjfxVZ2ML3Tm3wI2Uv9oU7eMn6Yr1nFYmUZQ7&#10;W1/r+r+h40Y1KekluTTaBA4mkjRofMkzGo9AOlcb8S9S07UtJX4eaZGtxf6jOpHl4PlhCDkntVs+&#10;KPE3iy4Gj+A4xeXT/wDPBywVf724cV6P8JPgNp3gKIeIvEKtda1eRhpHZlZYT/jUYitHDRcFK8nf&#10;RdPNr+vUilhZVq13G34aG38LfD8vhH4daL4bugzPZ2CpJu/vEkn9TWpqthHqWn3eneaVa4s5YVZc&#10;7gzRlQQfXmtF4PKQyNJ977zZ6mqrK6SqUbvhvl6V49P3ZNp3ffvqe1CKopXt5X7HkPwx1Wf/AIQW&#10;Dw1d7Y77Ro20643D+OLKjj8Kvaaz6Ffq2qvumvV2pIkmVbA6Eetanjj4aa1B4iuvGngW1jlnvpBJ&#10;qFkrbJJHHBdD0zjqD1rF0/xEY3+z6zo91HcQsR/plm8Wxh0PTB+or4vGZbisLjnVpx5ot79V10t5&#10;nqRqU5U/elY27rT7q+iS5njaFs/dZRyuODWV4nubTwt4fu/EmpSqLSxhaSR2YKTgcYpz+LtUu4BD&#10;YaBqF1K2Qq2tm7ZI92AGK5nSfhj8Sfi4yxfEb7RpOi+blrN4dskmD/Ep5I/SueWW18zSnyuKT0b1&#10;v5WX6kxrexjaLTv939fIb+y34GvNJTXPGl7Myw+II7Vljbltyb2PPp+8/SvWWk8rEbNt2n5R6VPY&#10;6VaaZp0NhZ26wwW6eXAqqANv0qOeKJkJEuMHptzX2mBw/wBVoqnfbWy72VvPoc0v3tS9/l/wSndr&#10;YGVbm5t45LiJiVaSPJXPGRVfytPiLXENpGsjcsyRhSfyHNWbmMzRp5Uir83zfLy341RdmSTcB83o&#10;w5610NR5bO/6r/hiJ81vI2LS5ZkXzHzt454zzVlJlWTdGzfdA7etZVtIQMn5t3SrluBJy7MNpH3e&#10;4rwsR70U27Ly79u+/kfrcpc8NP6/M1bUykb3/wC+hVqG7dolijDbV4zis23aUDnlS2F+bH41dU/K&#10;Vtvvbfm3HgNXmVO8kt/X7/63Ij7sub/hzTsrlVkYmP8A3fm6+1fXX/BP7xBpfiHSr7wbqbwtcWeZ&#10;4dseDt9MnrzXx3algeud3U16J+z98QdR8A/EXTtSgnaGKS4WG6PmbVKMwXB/PNVGl7Sp1Wlv8jSn&#10;Bc1z9LNE8Pg8ony/yrrrLwXa6lo01s8KtuQhWPatrwT8PUXw5Y6ok6vDeWkc0bbs5BHXNdRYaHHp&#10;4XyUGO9efOFWTaNp16cY2ieZ6Pp6x2/k3Vt5bR/K+7tWt/YdrKwSNom/3ZAcH8Kp/Hb4deLfEUE+&#10;n+CdaGn3NwyTRyKoyexUZ4618v8AxKm/av8A2erk32p6o+owNMZI2uIAgcqCxBxxjA6iqpxhU0m+&#10;V+hUanuq/X8D6d8a/AHQviZ4fuPC3iawE1ndQsHGzPbFfI3xF/Yf+KnwV8XrrHw+hVNNaYNcX9zb&#10;tiKJVxldnQ5Ndx8Nf2vP2rfi9PY+EvCPgC0/tK4j3yMsjFIx6n+eAM1734S/Zo+PHiex+1fG74q/&#10;Z4Zl+bS9NhCso9M5z+Zq403h5c8J3+//ACJqVFTnzTkfIHg9v24/EMsmlj4zrYabBKsdu8Ogs020&#10;+skm0Y75NeneHvgNrN1qwHxU/aB1W7Z+WgGoN6DOEiyB9MmvrbQ/2Z/hXpdpCJtKudUaNR82o3TM&#10;rEDH3c4rsdI8LaDoiKNI8M2FrsGF8m1Xp9cVq5VpO60/ryRyvHUo93+H/B/A+WvCX7P/AOygG8rW&#10;oNTvplbHmXNxImc+7CvRfDvwL/ZK0TbcaV8NrFw5yWuJhJu/I817eLFJDumt4yuOhhX/AAqO48Ke&#10;G78EX3h2xkB4+a1X/Cs/ZVJbs55Y2nLo16P/AIY8tvNX/Zo+HkW7UNM0KxzGWijnhRB+G4nNYdx+&#10;29+zN4bvk0+1ubCERqxae3sTtGBz8wXFei+LP2evhH4sDPfeELaGbbtW4gT5kH0ORXwZ+2l8FLj4&#10;IfFNdCur5Tous6cbmyaOMrn94A6Z9cdvxrPljTlyyja/X+luVTlh60lHV+rf6H354J8W6H8TfCtn&#10;4x0G586y1BC9vJtI3LnrzVnVfB51PTrrSo7hrcXMLJ50agsme4Fcl+zB8bfhd8Y/D3/CP+AzDb3G&#10;gWcMVzpcKgeQu0DtwR716qLc5xj8q6JUIyle3/Ddzhr3o1moq3ZHlnhT4B6b8PNFutLtLq41Jby4&#10;86aSY4cNgDHpgAVeu/D0U9sunBljwMR+Yp4r0IqzHaV4qG60e1uUY3EKk+tS6fW5UsXWqT5p6s4O&#10;10rUtMaMQ3wfy1xtB+Un8Rmrsmv3MQ8po3bnLBVzz61v/wDCOWhY43Af9dDUE/hfSWuln+yfMzAN&#10;ukOMfTNYSoyte5X1im/iR5X410q01HUvO8NS3kGtMwvFWb5lky2wDaG4G4/kKueMPE/iv4eWGn6J&#10;P4envrQ2Pl6pfQqqb52OSAMngAMe/wCJrT8O6fd33iibxbqdjb21xa6vNBDbxoOLVEPl8+pZi1dV&#10;DaQ6i32e6jEkUnDRydMHg1nHmTa3O2eIjGnBct1uzz74UWvw88T61/amh+Gnja5s0a1mvAFO0kkk&#10;L2/Gsnxjo3hC++IFhrHjXw5cafa2+otFpl1GvlrcOoKg8difpmt/wd4A1bwvreqara30ka3V6yWl&#10;mqDbBCo2rweAMemTXWar4N0HxHDbjxbZLdmxuBNahp22qw5BwCO9NKPtLq/6+gpVqcaile6t816d&#10;DkPEGkaR8PvDMPhbwrpkK32t3H2RLuO3Ald3bLufopJrsY4rWxVLazG1YVCRp/sjiqP9mJq3i+31&#10;nyP9G0eGRLX5etxIRlv+AqMfjWklipl8yXgetYPmuY1qkfZKPXd/p+H5lXxzp0OoeFbuKSLez2b/&#10;AC4zzt4rjfhK1t/wjrWVtdKyWbBZ/myEY88n1xW18UPHVl4O02G0eUtPfrIsKDkhAOT/AE/GvKfD&#10;HiS8Xw/NpNpatZ2t3eC5uZEYo0regPpwK8rH5rhcHX5ar6HdgMLUrYaSfV6fqexXNhG2HyuG4B9a&#10;o6p4ftZbZo2hX94p3Y4xmuVtPHF5d3EU1/cyW9naY2/KW3gL39a1/EPj1ZILOHRLKS6kunVVWKPO&#10;Aep/KscPnGXYn4JpPz0NKmBxdGSUdTm9T8HHS/k0+MbewWsi+0y8SLZuxj8K7q9v1jP2aWP59uT2&#10;xXLa9Z6xcKJLWLaufmGCeK741LyTUtDWOKxElaWtu5xdzbXSS+YzEDJG2sy/utgY7unrW5quk+Ib&#10;gbbaykfGc7V6D15xWHP4H1q8bN3OsIznluR+Arspzi+px1pVJyd7Iow+JbO3Did124y3tUN54nsG&#10;QfZdx+XdwvWrkHw00qEF7u5lmaQ/MF+UYqzYeGtA0ssw0uNsfdD5OKrmitjm5VH4mcZqXjHVL544&#10;tFtWk3NtzGpb+VTafoHi6+LNfEQqw/iODnPoM13nlQj5LW2jjX+7EgUD8qhMMKLubqTT5pPpa3Yz&#10;lGF9Ecra+EDbt5mo3zSZwFUDAFWhoWllPL8lSPRq2poA8alSvtmsm+R4DsTqpzVR5pdTCpf4mNOm&#10;Wlv8scCqPULVVowJiqjis7xH8RNI0SHddyr8rBWPoc45qtbfEHRrrbKsi7ZCdpqou0f6uZRpyqaR&#10;jc2JY5HPy9uvHSo1XcChHXim2fiTRLsMkN5H5i4yqsDio38QaSlwlt5oMj9FB61dpXXYJ0akdZKx&#10;Mto8h2g/7tMubTyzt29v7tX4FtvJadpMY5rHbxvpVxqVxpVv80lqq+cfTPIpc8tbmNuXfQIrVy/y&#10;g8noK43x98EofG8d0bzXrqOS4kDRMrYEXIzgdzgd67DTfEVhqd20UMyrJGuWHpmtJpImj42ncKpr&#10;mirmXKpPQ43wN8HNA8DSfbdMnlZmuXnZpCeWIxj8K220LQxf/wBopp8S3H/PZVw2O4rTd3MfkpwK&#10;rrAhXANTy8seXotupF9bDlQRn+HkVJDtVy78ALnd71G/lW0ayyvu3HG30qje30t/bssDFVz97HJq&#10;tbK99RSjaVmVdc1tpZDFGeOlfm//AMHEak/D74KNLDtI1bXBv/vAi1/lX6RWWnWt8rNGysB95g3e&#10;vz3/AODkDR4bf4N/BO+RevibXIs7/wDplaHpXVg/dxEIpa3/AEOfEJ+zbZ+UczsSxdOc457io5Ge&#10;NgRwp7U+Rdi9D97PzHrSqNx4HevroxjFpWseQnK/M1oNjCjEh+mO1fpx/wAEB9Ca/wDg18W9TiZj&#10;t8TaPCpLZ/5Y3JOf0r8zURiqj354r9ZP+DePR1f9mL4rXx5ab4gadGWUdktJT/7NXFmEo/VZSl5L&#10;y3R1YdS9pzeR9eS6e8PzheRxVJZVti0k54/lXW6tp3zlBXM61pkUsMkMw2lhjivnJT5tWdUY801F&#10;9epyuua9d3msNbaVeW22FQ0nmS4IyfSqthq2sJ4snvNS1ppLP7CscMMSqQ0m7JbPXpgVBa/Cu106&#10;81PxHJrZVbiUfebJG0Y20kI8Naf5b3WozMv3dwXp+NcvtJSi2o8vz+XX7z9IwuV8M02qVNzqStql&#10;HqzvNY1C4k8JLdafDI0jLiNVTJB+n1rE8P8AhnWrmWObWppZGkkVvJ+zg7e+c10mm/Z5dFtbnT5N&#10;1vJCGhk6719f0rR0i4Hn4zztrq5VUgtdl/XY+HxGIp4fEVIUY2V2lfdf5FjWb23tLVprjasUaDez&#10;DAUYxUNvpmlpbLFFGqLt4Wq/jWCx1bSptDuxujuo9sq/7OQf6Vn2dzcyyxraXDMEmCSsOcDv19qJ&#10;PlilbY56NCdSLm20df4ZsLDS7JorKJVWQ729z61eBLDLkY9aqW5EdsoDZXHytjrViOTdDkU1GxyV&#10;HJ1NXfzIZ/myduaz5T+8b5MAVdd5H++cL2qhcu3msqgemKveNn0OaavHQYkh28jiorx0X5lWnESI&#10;VQDpz1pmpQs8G/fyvNHu6aE/CZmot5ieWT+lZckuyRcntir00wKMjMoZaxNQu8yfIfvVpF80tVv8&#10;hcvu3ZLdMH+SMcevrTfPwm4jduxzULXGLfyywLH2qPLKvCrhT09KqSunGGz/AK+8yWugTzAjBVeT&#10;wKhAdkZgFC/yqVdt0uY+sfDd6aQEtyAm89wtK8Yq1gkiCeJmC7Jf/riqd5C1zE1sIVZiv8VXJj5c&#10;ihl/h43dqdFCqtuDferb7NtrB72xn6RYtPGgv4lVmXDD3xUlzZNdRNZQKpZlZQ3HpWhJEkNxhOd0&#10;e7P40Lbo481P4RwBWEpS5rmkX7vKc78JZ0Xw9J4QuR++0m4dI+oBiLZXj2z2rpreEGfcU+bP3fWs&#10;m08MW9pr/wDbsRKzbHRhuwrqcdfUg1uIcvuC/MOalvd9vPcJWfw3RZ8vy3UJj5u9SRWgYl5eB0BW&#10;ooSzJz97dV62jZm8tRT5o+t++6J9nK463sFnQxuvDLj61c8OI0FsbB4h+5bavPVex/KpLSFxyV71&#10;IbTydYt7iFNvmRtHLjPbkGhS5Xb+v62Jl2RoRKTwAPSrETOw2Y/Ko47cMcLwtWrWHacjqK2doy03&#10;M4rXQuWVoVTfj8auKqH09KjthiLipQgUbhUc3Q08mj4O/wCDiD4mnwz+yb4F+EUFwvm+KvGEt/dQ&#10;h/mMFrDgdO2+UflX477XnuI7S3jLSTSCOFMcsxOABX6Cf8HE/wASF8RftXeE/hPb3P7vwb4HhaaJ&#10;WHy3F27SufqU8qvk39jH4Xj4nfHS0+02vmWehW76heemVICA/wDAiPyr2sJFxwqfV3JxXKoryR1V&#10;n+w9rlzo1vLc+ILKG5dVaRWZv3eQCRx1NRv+wJ8QJwU0nWrCR8fLuvAO/XBHX2r6y1rwfLq2kyWd&#10;hfRW1xN/q5Hj+UHFYsvhH4jeFtM8u4iuri+VVERtbdWU/N1BH9a6pU5JJ3f4I8OeM96yPA/gl+xP&#10;8X/CPxs0jXNd0j/Q9PZp47j5WjkcDAXIPvn8K+mdW03xPokjLr9g9s247X6o3fgiul0TxRpHh61t&#10;k1fxVdW94m3zI5xH9/HII+tfTHwx174K/G/wHHBqiade3yuYrq4ttkbs3vH0z74rWtzUYKcdVpfy&#10;HRm60nffpc+PYLeQpHfxbkO3DfNnk81Hfavq8cZZJOvA3d6+oviV+xZaoGl8CXca/N5ixgZHrjBr&#10;w/xX8B/iFod4qatpe2NN3mSKh2jsMZ70pVYVI3i9/Pp/w6OpynTjov69Tk9HuNYZhK0jbQMsMVu2&#10;U+qXUixNdscfeb0NaOneExaxJDIjfL9496tW2mRQs0YQbm/i5qo4fmvFfff/AD7XOSpi5O1pXf3f&#10;K5e0+8vraDi5b7w4x7VoW2sag3zCbsfxNZ8Ue59ijbjBwtamj6VJdy7FT8RVNKGia+XX+t7HLH2n&#10;Nr6k0Gq3jgoZWbvj0rf0O01VPnvZm6fJlece9W9O8PWtpFzbFn2jDcZrUjQxLhWIYjHzelc9SpKK&#10;5lv+v9f8Od1Ojy2k352uUZBJJtTdtY8A010c/IDuI9q0FtWaPPQLx8vc1Xkh/vcZb5feovzR18r/&#10;ADNE+aOj/QhDfKFI746VEyndtCr06jtV5IyyFCmMn723n6VDsZWYbR9KuMUou2lvx+RtGLqU99u5&#10;WRVQ7vL3de/Wm7RJ1A681YFuMh9o+Zvm56U0xeUGLMCTz/8AWqfdlL3la67Mzfx/5FW5crtEa4+l&#10;MI37WYNwOwp8kTs28fTPpUlvGzDaH6eneqqSimrd2FSXvIrMm9lxGdo5X1PamxCWNfmAUZ+Zj25r&#10;R8tSFZ41+7/D2qK6wIWKDmtIe77v6den4B+85tVbzMyYeTk7uGJx7VDLPJs+4GXHapLjzDdeV5D/&#10;AHc8jg1C251Yk+p/GjljGXM5f5/qDqSi79CvJdbQyRIfmUY9jTZ5SYlMrJkcHmgQiNsGQfdzimeW&#10;6KzvJ95v4lH5VTppz5uzVv66aXJvK/N/X+Q15EZDEycY+9upjyqjr5ZPygZ59sd+tR3JZhv27sNn&#10;cfeormRmdZQy/Kw3D+XStVKKkpLa/ft8jTljdWf5C+ZGzYXBXuc1HLHJhlDfLTftTM/IHzNlvlpU&#10;lLN8r/LjstKVtGltv1D2ble2wxxIkmISoyMMM5DfgazZ/Dvh25nkln8OWDvJneTaoO2CSMck1qZi&#10;3Mh2t0OecimSRBsn5cD0PIqo1uaKUna/5GWskn5/1qVrHTrTSYdum2kNqqx7F+zxKg6dPlA9KXZg&#10;KGk3KF53c81K5X7pjGevFQzNtOI03L0otKnr31/DzNmuSNhs0u8bI8Z7/wCFQyEI6qw/i+9miOT7&#10;yOozu+8vpRdPHghSu48D/GjlV+aK/T+ujMlK8VJ9SN5ZVlxFnOT916uCOc2ymRv4ed3OKo2m1bhX&#10;GW3HrjpWgSTF5Zk6rjjrWFTmlFX+b/P8PTtsaS5p6JETS3EbGGN8K/3sd/8ACqUwywZ08wE/3u1X&#10;JiNoK7vm5qtdMYgGcLn1H0q6coyp72189fIJ8sbXW3YoXLAMIgfbbu6e1ULoyGTyyMZbrV+7JLhg&#10;gxVCeRzNtKqNo+8O9acsWk3v1/r8Rc62/r8WVLpkik8syDP161XuTHsyAd3uauTqpk/eovQ/Mvaq&#10;L5G4yADDfKW7ip0s/L11/r0HH4tWSRiQMsaH3z61bjuhKwQbh7+tUEkIdVDs3ofSrUIDlQj46Z3d&#10;6+fqU3y3e/8AXTqfrMox1UV8zUScIMOP/r8Vds/3irHEfvcZ3Yx+JrMgKyIRLuyvK1cgSNkVUHGc&#10;/wCFcPMtle9zCL5dY6GlbSSb1O4MT/DurW0m4Cyq5ChlIJVucEVj2TJ8vmfw9F7/AFq9G0iMDyBn&#10;9fSs7Pna7L+v69Dbl1tH+mfrd/wTg+Ld78b/ANnqz0u5vvMv/Dca21wrN8wjx8p/Kvou20vyV2yj&#10;kV+XH/BLb4/3nwp+NS+E7q98mw8SYtZoZJDtL/wtjsa/VUaReo372TceuV7+9OpFyaqPrr/mcuKc&#10;tG3a/wCfUwfEljE7Q3G35ozt3eik818aftsfGO++Lunt4D8HwMlnY6mbT7QuDJMzOEfYPTAIz719&#10;0NoqTPm5b5e5r89/G/wo1f4ZftQatJqLyXFnZ6xJqFjDITtkDy+ZgdsDoBXJ7OKrpyW5pg5Rknfo&#10;fbH7PvwP0L4G+B7aysdNjTV7q3RtQn2gspKj92D7dK7iO0lkbdNu65+bvVb4f+OdC+Jfh+HxbpU4&#10;Y3EYeSA43Rt6EVyfxL+PEfgTxBNocPhLUr6SG3WVfstmzK+f4cnArqlGMNZuxy8uIxFZxa97qejQ&#10;QoibU60PGAdgrxTQ/jd+0P4x1WN/DPwXmtrNoiWmvpFXB9eM/wA63ZLb9pW5HnzJp8O5Pu8syt/3&#10;0ARURqQtda+g3g5w+KUV89T1FhgZ2mo3dXbyQ3zegrwzxD4e/bUmvFew8QaTHCPn+Sx646DlzmuS&#10;v/Hv7Ufwt11df12xbXLSGZft1vbWqD5M/MV6HP51PtqcdJdf67FxwKltUXyPptA7tsI6V89f8FNf&#10;glD8Rf2ab7xpZJ/xNPCLLfQyL94wbgJE+mK998D+KdN8Z+H7XX7W3khe4t1kmt5PvREj7p9CKyvi&#10;/wCGx43+HOveCJD+71TTJbdl9cjgUq0FKizkpupRrro0z5h/4JO6r8M4bbxVLbusPiPVWtl8uRtr&#10;G3jTgAf72a+x1kdflYV+d/hn4FfF7wN46tvFnw30draSx2tAUk2q7DqCO4PPWvvvwNrWr6/4M03V&#10;/E2nfY9QntVa6tf7j+lVTqqtSWuyS/4Y68fRtJVe+jv6dPLT+rmsTGG+7RIkcnGamSzZx5vryKcL&#10;ZQMcVokeXzxRT+w/PxSS6fuX5Urd0vRmujyDtp1/bW+nzyJcFVRY89faqVO5zyxUefkW557rfhFr&#10;iVr+1Jhl/i29H47io006/wBPtfPntWO0fejUmvNf2pv2uvEPwv0+40v4WfDa81u+Vdv2onZbox9W&#10;xz+FfJel/wDBUn9qbwVNDYeP/htYyWqykzPYSs0irk5yG649BXK6PPU0e3p1PWpwqSp3bt2TPu7x&#10;V4y8O+GWtLTVbnFxeW8kyRqhLBF7n0/GtCwtrC/0uG/M7Mtwu5VGANv1HNfJnhr/AIKR/Cb4mXcc&#10;2tS2IvmYQrDeW7RSrk/dCt1H44r3XwR8VNK8aWsl9pWsQlY1UKvlhFz9QcdKzq050fjRUYRlSUaa&#10;fNfV9Pkd9JJHAqwW8QWNeFVRVG9knaJpWfaqKzNz0XvVfTdV1W7svlNvK3YRXCt3rJ1m51r+1bfR&#10;Ba/NMrTScg7Y1Pce54rhqSv3Kp4eo6mpi+G7HTfFmqzeIvFNkLiXISwhbdiFWb5VI6bjjJ9q6QfD&#10;nwtcxLGmiww+XIHXy0xz9Kx7XwxrdpqWmyKzSWun3EsxEzDLSv34IGAD3Fd9Zr5uGkP4CuX6nTxG&#10;lSF+90dWNxDi4ulKy7LoYt78L9Av7NkELKz53Y4XB9hXJ6x4F1DRrxvEpnxBZwfZre1WTb5sjN8v&#10;1PFeuLbkRb1HGK53xWbVtc8O6ZIu8zas0zR7eoSFzk/Q1x43hvLq6TUbPyMcLmOMVTl5rrzOJ1SB&#10;PD3i7Q/B72xm1LUbR7i6l27ljA/hGeBirV5Zw6Xp/lSS+ZIzMzs3r9K0PEuo2cfiqTUJIH+0RxhY&#10;ZJFyWUnGBXF+Ptf1I+KdL8N2AVReNumZpMYQckgfpXVTowoxVOm9Fp8jaM6lezfqypq80ay/utvz&#10;c1gXjNLcfOK6DVtPbH7s59/Wse8tbjOGX7q8mrp+76lcsjPbTmflPu+1VZrOKPqeegz3rejsjHbb&#10;lbrVO909VO7b15Fac2tifUyVikiUqi/kOlVb60HmBH5PYCtKac5ZVG2s8rJLd7jzVwk5aoxmr7Iz&#10;pLW7ll+z25IP06VLPopt42D48zyzhtvfFdBZ2SRyLN3+lQatGJZd0I+tHM1LQj2drs8U8T/DvbpC&#10;6dfKzRq4aaTo02Dk5J9a5DWNKvobWTUbW++z2q6qktzI7BVEfCiFBwAM4Ax3r6OktFeMrPAjcYIZ&#10;awPFfgHw94m0T+x3sosLcRThdgxujcOP1ArTmlzK+xvHEzjFJI8jittOsZri91Sykt5BEZEYKQwX&#10;dgZrc+GmnaDp6LPrMaz31zM0tvcTtkrC2Nqj8B+taviLwi2q6ot1qNsZ1gyfK5Ads5GfUVl+MPD/&#10;AIi1DQrkaVldVeALYtj5YW4x+AFXT5ea6X+f9air4ipWjyyeiOxvtNtPLaFYyoYc4brxWYthYwxN&#10;bQ26p5jZZgoyxxjJPfitDyroWcazuWkWFVk9yAAT+dJBp7zIryKR71fuxfKeTUVpWM1/DdrKPOtx&#10;5bnqygZP1qzp+gvaRl5r1pew3LitOKxCBmbGBVO+vQFdN33e9EdduhPLGO5C0chb5R2qkbv7Jch5&#10;/lXooJqdLyCaJVFwvTn5q5zxZo2ua9qdrZ6ddCO0t5hNPIsgy2FJC/QnFaP3Y7aEuPQ29Rb7WqyL&#10;xhumah8SXM1mdLTR7Ut+5lW+KjDbiw24HfisHW7jxWJJbPShE1wlrvjjaQDc317V03h6OSfUY1vC&#10;GlVQG+bP60OxHNK5wHwL03x7pK+KtG8WszQ2uvbtJnZseZbyIGxjr8pr4u/4OOIrqP4A/B6+KDy0&#10;8ZawoOOpNtbd/wAK/RXxHpnixtLutQtLKNmRgkbNMBu+Yf0r8+/+DjewnH7IHwblvf8Aj4HjrVhM&#10;M+ttAR+mK0wdSDxcF+P4GeIj+7bR+XHwy+DXxF+NGn+JNR+H2iJeL4X0ePUtWzJgiJ7iO3UKOpYv&#10;IvH1r3r4Pf8ABIP9rP4tXugwr4Wm0yHWpGbfNHtEUS9WJbvg159+wD+2Pr37HPxkXVJgtz4T8TyW&#10;ln4005oUb7RbRziRDlgcbHw3HXH0r+gz4ear4S1yLSfFXhG+hm03VLOOXTrqFhjyZBng+le7mFTH&#10;UZLka5W/notv8jzsJQoVY8z366/dsfmJpH/Bt58VJYs6x8TmVWALANGnQ9Aa+1P+Ccn/AAT7f9g7&#10;4R+KPhvceJ/7SfXvEkepNNuVgqpCY1XI9Mmvoyy8c6ReWUsdvfxs9vePAy+YONpxnBrn/Fnxf8Ia&#10;R4jl8KSaxE19BGrz2yyAMityuR7140frlTeba/D1PTjTpxuopbdun9bnPfGCw1Tw74KvvEfh20a4&#10;uNP2zSQquS0YPzY98V59ofiLQfir4ch1vw5eiWKXDMscg3Kw6jj3zXsfhrxZpHjKG6uNMdZI7W4+&#10;z3UbcgNtDbT+Br5M+MOj3n7GXx2h8W6IkjeC/Ek++4t9x8u1mOMgYHAOapU48vK9TF1J4WoqsXtr&#10;/wAHU7qy+H2pW+my6Rqd47Wsl5LNuJ5ZXfdt/DpTrnw3pgtlsIbdUhVcLtHWulsfGHh3xVpEes6P&#10;cRyW8qhlZWz17Uyx0htZmjSIbVaTluwFc/svZybkm9La/wBf0z0q2fZlUqe0py5XdO8dLvuybQrG&#10;C10Gy0ayX93awCNeOuOa1tN0xoszFeP4RVyLTIdHiO/5jtwuKWPlfMIPtQoy5tDxa1SpWrupN3bd&#10;36lebSrWZ/tEy/N0qra+FrWBpGtpnTzW3MwPetKdt4UDp6VLanDKP6VrGnDfW7D201G12SQw+RCk&#10;DNuCr19ar3F0wdRn5emAKuTIu0E9cVlapC0cimFv4st71b5oxVtDLl7lu9kKxcHnris1Zj54Zx1N&#10;XFP7kljz2qgBvkZ/T/aqrXu0yJc0vkWX/e8ntVO7mZYmGf8A69W4lUDBHFZ2psV+WPt3oj71nYzW&#10;juY2o7mLSRL+dYU4f7VGjHDSNjb61sXd6FlMLr93B3VTWz+13XnRnLKfl9ar2ko/0zOprewySISL&#10;sxyDSQxlf3c3/wCur0VqkKMsiYPvUV1aFypQ/d7ZpxleXKm/67igrdSoC23bEf8AvnvTWMcIWNR1&#10;7VIybTx/E2Bk9KiljX5VLNkNyapXdnEl9LDJYGuMHOPwqEM0TEY+Xbjr0q1LKIoxsf8ADFVXfa2Q&#10;Mbmz9aalKmlZdd/n/S8hOHUsQ2yz3KTOf4SNtXFs1Rc4246Gq9gsckW5tyt355FWklEyqgzxxTnH&#10;mk27/oOnLS/4DIIY5Hy8udtSxwfwRR7Sf1p6aZtG8n9as2MXzZw3PP0pSjs2u39af15k636iQWyp&#10;GqFOrfxd619OtFC/KKrrAA4wCfbvWpYW4KbtnWp05r7sJLVMktrcuOMVMIjnaF6NninqnlkZFTx2&#10;6snmZ59KFvuOOr2EiAVd27221Zt0P59sdKhWNAvNTQNzhQOOtarTffQv4dC3Ey7huHTpVvSrV9U1&#10;CDT4+WmkVBk4zzWakwZsBe/FQ+M/G1l8L/hx4o+KWoSCOLwz4ZvtTLt90NFAzLn/AIFiojF6JCtz&#10;WPwQ/wCCnPxPX4w/t+fFTxzbXHnWn/CVXFjp8m7gQW2IFx7Yjz+Ncx+zf+0bD+z/AKZrUkHh6S6v&#10;dTniH2iNlG2FQfl59zXm+oapf67f3Wvai5ae+upJ7hmP3nYkk/mTVVo+4zX0lOTi0l06mGJUqlRx&#10;Poib/goPrmoavb3Gp+GrhbGD/ljDIN78/l0rsrT/AIKd6Zpmr293aeE9Sjt4/lZQEZsY46mvkfy2&#10;6AfdrY+Hnha48ZfELw/4Sjj/AOQprVtbEeoaQA/pXV9alTi20npuzknhISex+vvw3Pwu+LnhPT/E&#10;l94UsWl1O1jvHea0EcqMyA8nrn8a90/Zy8I6bolvqWl2MCyW9wwkVWVSqfTjPbvXgU/w88R22n3F&#10;no0H2cKvlW+FKqqjgdPQCuu+DHjn4g/CiNYrhf7R8sFZuoYj6nrXLWlTrR03aX36Xv0OCnT9niNV&#10;7p9QSaYwTaV6Vx3xh1Cx0LwrNbX0MbXF9CUs0bAY+/0rZ+Hvxf0Dxjaq19L9nk2kyLIArD8K8N+K&#10;vibW/iV8U5dakMkem2Ef2exh3HBUHl/TJNefyWkru3metUko0nK90cfP4FdYg8bnd/F8wOagm+HV&#10;6zgrLsO3GVwfxrr4oCse0jbu7elWLWJMeVubHVW3d66vb8ytfy6f1qcH1ejK3N/XzOJXwFfhd+S2&#10;OC3U10GheHYtOgVFTn+Ju9bH2Xav/s1SW8AZcNLnutT73Np32v8A101BUJU2rfi+hCkTo/H3VOKl&#10;8uNlKqhJBqYJmNifTrnrVdNu7KHb/Wn8Ubr5/wBfedSp81pMifcFwO9MLybQgX5V/Gp3ww+6Oaha&#10;FA6hKmVvvVtdv6/4BMkuby76sj+cuECsMZ5zSPGjZDfT609YY2RoyNuXJBOc1DIAhAVm9NxFa/BJ&#10;PqradPO4uW//AA/6B5RUbio571E8JJ2nafepI1maNiCWAOfpTXCFgSrZ/vVV5Sk23v8A5fIiXNbm&#10;3/r5FaVGQspxRp0gSfeQNu35fl61IRt3MVqJjDGuMD+tU420sVG1tW/8iSd42xsTHrupk6FlILBl&#10;28DdUEl8VBSU7vTnrxTIrpo4gTGFI/h9BSjTl7O6Wj/4ISTUVd3GzRqpyje/WqTwsSVnj/4DVqaQ&#10;OP3ZXHXjtVSWYyhm39erVq+VwdtLW9SVKSjJ3IJIccx/xf7NQOhLsCnG3uealmfG4wo3C9z1qIeW&#10;4VdnzMvzBmqvZyv/AF6dxwT0vv2K8sashRi2Nuaqrbq4Z1JAX+Ju1W/ILyYL7VxkelRSbcmNArAV&#10;LXspt9bdCdpc1ylNbTMu9V2jORjtUlrauy+Zs+6BnHapfNSRAiqzEthvQcU6IEPhV3AL61UqkpXl&#10;Jf5/h3HeUbRI7iIwy4W2UN0eRfvH2qF2aIlcHO3BU81Yus7tyncSvO081Xlk/wCWXl+5bPSqjFSg&#10;tNu/b7zSPNJczRCrNHzJ8objb7+tVr3BBjyT/wACqaYq67ww+XnryagmYzHYij5m4qo8vX+u39b+&#10;RPM+pFbwxrP5vmjb6jnNMkjWU5R2Pf5ak8sKu1sHv+tQyJsm5f73B9qdZS5W+b0++9/v/Ab57XGx&#10;K0ny/Nw3Dd60ISjQ5OFcLhSR0FUbfCNuRh3/ABoLbJ8svG3HTk1H7yUrx0T6a9v1HflLhdpV8s87&#10;emG9KzbrzXP7tsKvQ8H8KkV1bc4PbIGetMMykZAxx92tpKFPVLXR91r6ke9D+mVhEjDG5s96r3aK&#10;nzZZfmy3vVu6Kth14K9/aqUzbxvVSBnq2az5atSzX4jfM9bW/rzKsy543e+NvWqtzAUG524bO4H0&#10;qy7GRBtbv1qCWEqFfP8AEcsT146U/wB7yJxet9b66/ctWEua+m5TjKxR5RtqqfxxVy1cbg7ccVRh&#10;lbCgqf8AawavQS9tg+XHSvCq05VqEpd92frMvfjqXkWcqWVgxz344qzA7O6/KF4x8veq1qZZAVPz&#10;Hqz+2avQsCcRR8qK4Ix9npfz/r/hjD+HJKGpagYrHz/47/WtC3kdwilAvfPcVnWUgUsG7849Kv26&#10;7VwF+Zh2qJRVPWSvs+39fqdHN715L+vkdR4F8Rz+H/EFpqdhNJHcW8yzRSRthtwI/pX7f/s9fG3S&#10;Pi18JvDPihblWur7So/OXcC3mAYbP41+FFjKIZAVlGccnbX2V/wT7+KfiVILXTbbxDJGdIdvKi3Y&#10;UrnOMdx1qo+7Tavu/wDh9hVKUayUX95+pkyxTfKUx2rh/in8BPDvxJst88Kx3yr+5uWI59Bmtj4f&#10;fEXTPHGgR3SEC4jbbN9a2dV1NVRZA23tWNSNOpHU8v8AfYepbZr+vuPjKTRP2pfgH40uk8G6ZJNp&#10;/nbpty/u5l9fTP0NdRP+39H4e8uH4nfC+/gk2/PKLLzgDjscdK+oIrmG9h8mUhl9GGRWJ4m+Gnw3&#10;8R26x6v4VtZdrbtwXBzWXLWjG2kvXRncsZTlZVIf1+f4ngH/AA9K+FH2SS003w5qt1dKpKWsFm2e&#10;O2Oxr274L/Fdvil4OPie90C50yZpsfY7tQrquAQSAe9WdG+CHwh0GRtT03wda+c64kaRQd36c1ty&#10;29hGuy2t4YVH8MMYUfpW0ZSVOzjr6mNaphJxapws31LX2wSYKn8qlJSZdspVl/uuoNZsQEZ3Lkj1&#10;ANSS3yRBVaVEDHC+Y4X+dTGWmpxqLexpWr2NtGRb20cbMeTGgGfyqK7VZW31m3mr6dYhJbvVbeNX&#10;GV/eDp61y/iz4+/DHwrCJNS8XWisOq+cq/zIpcyei1KjQrT1SZ23nCJRGjYwKqm++fiT8zXgni7/&#10;AIKDfAHQ5pPL8XWcuGxiO53E89flB/KvOvEv/BUjwHFcTR+F/D19ehGIVksym76GQjv7Vzyqcsbp&#10;WR0rL8Q1do+1LHXY3RbffuPQYFa2kuL68W32fM38LV+GP7Rf/BwF+0N4X8Xan4X8JfCO3sfsl8yw&#10;S6trDjeueDsiUZ6f3q8Vm/4L+/8ABSKw1GTW/DXibw7p/nqInt/7CaZQucn5mfdn3GK9KlQqSjGc&#10;mkn1v/kmY1sDTjFqU7P0f6H9Jmqa7a6JD9jtU3SqvzN2WucVpdZuGefdIW4O7+Vfz5aV/wAHCv7c&#10;llqAuNY0/wANaku0bmWzuYQx7/x8c+lfUf7DP/BxZf8AxE+Kvhf4V/tGeCtP8J2F9rDNq3iubUJH&#10;tI4fLxHGFI3KTIfvE4A61vHC1qkuWNvv/wCGM8PlNOMX7GalLzTTfpf8up+vsXgHRbyER3mj27L3&#10;BhFcP8S/2L/g78TLSQah4ehguHUhbiJdrL75H9a9U8LeKPDXjPQ7fxD4T1i11Cxuow9vdWsyyRyK&#10;R1BHBFcP8RPjRdfDXWrmw1/QroWvlq9veRRl0YE4x8oOCD2OKitg6NOKc0jwcPWzOrinTpO0l0f+&#10;TPgv9qj/AIJVeM/CllPrXgO0XX9PyXaDbtuFHsw+9+lfEPie98Q/CbW59J0H4h614bvbNsSaet3L&#10;C2c94zwR781+6er+O/E1j4g0BLG2t7jRrxpP7auLgGM267Mpz91snjHFeK/t3f8ABKH9mT9vnwhJ&#10;B4qsrrSNUkhLWWtaPdNBPExHDK6H17HIPpXnypzg+ZXkl06/5M9ynmEqaUcTpfqu/mt/+AfkbpP/&#10;AAUa/ag+El8xHxWh1a3gyRHqVvnfj+HeuDXqPwh/4LmeKtDF5q3xO8HQtcXUiCSfT75m2xLwiBZO&#10;nXPXrXwd/wAFPf8Agi3+3f8A8E+9Rv8Axpb65rfjbwDDNka5bXD+daoWAXzkzzkkDcuQe+K+J5tK&#10;+KMtx/pmieJCzBd26KY5HavUo0srxFDn3112TX+XoTWzLGYePLCLaez3T+4/pO+Ev/BcX9kjxvNH&#10;Y+LvGFvpMxbGNUj+z9O28nHJr1O7/wCCqX7EPh/U4G1P9oLwvDFIoZlbxFbDA/765r+WOP4WfFfx&#10;BL5B+HGvXH7zA8y0k6/j0rf0b9mL4nzKt1L8KL2XzFG1fJJIOffpXPWwuUwfNzta90FLG4iXx0b+&#10;l1+h/WB8Df2/P2V/i7pVzcaZ8ePCFzcSyu8VvY+JIZmSLPy55HPTpSXvx6+GniL4vRvZ+MIXtdJt&#10;f9YsyMoZkYDoe5J/Kv5YNO/Z/wDiyieRpXwv1KFo9qq8KFfmByBxg9apah4b+Kmga3daPq0+tWN9&#10;Cyi4j/tKYbT6YDcGuf6tgZysql1r26f16HdQxEMPUdT2L1TXe11bsj+pfX/iL4e1L4tWtxa+M5BZ&#10;SaT5ZVYi0ay5PPHfFYvxT8X+CdN8VaXqmn6+k88cZ3r9nb5VLD2+tfzCRat8arBpJ7Hxz4kjbOFN&#10;rrU6kD/vrrVoeNP2jbmfcnxY8XFvLDBm8QXII/8AHqxllOF3dXb+u5nHMaSWkZaeS/zP6jIPHvgq&#10;e1zda5HG25hsaFsjnjI96zrzxf8AD6Z9jeKo/m6/u2/H8q/mKm1r9pq/j/ffF/xgyyMPM3eIrj7w&#10;6HhqrySftJ6i6tcfEvxZtOf+Y7cAj/x7nNW8pwr3q2tvp+JX12UrNQf3f8E/pyl8d+BYIdsfiKHb&#10;uK8qe1ZsnxQ+H0zNbHxNCGXj5uP61/NPbWn7SALRSfEfxSfmyobXLjG4+xb9ajm8DfHhwssnirXJ&#10;Hy27drFzz/49zV/2Vl619pf5f8GxUsRVkuaNOX3f8E/pC1H4lfDZP3Mnim3WRm4UuvTueT0o0D4k&#10;fC+7MkjeKLdgZtkbLImOnP8AF2r+bWPwD8aJ5GS88QaxLuhO7ztTmOOf96sbxH4W+IfhCxe81nxh&#10;qkML3AjjaPVZuWxnpu9KI5dgdlV19F/mjOWKqRjzqm7db6fqf01y/F/4S6YzxXHi+A7fuqZF/U5r&#10;DvPjn8K7aVhJ4xsl6/6y4jXIHXktX8yF54i1aWZ55/GWrMOx/tGXP/oVUL7VJrn5rjX75v8ArpeO&#10;xA9OtbRyXDSekm/lY45ZvTi9U/6+Z/TNf/tNfBK1jMs/xG0iNPM2bm1KHrj/AH6ydQ/a3/Zvsh5s&#10;3xX0Vdv3mbVIVC+o5b+Wa/mrJtJwxa5mbYoO1rh9v86rzDTZCJX3HacndK2On1rb+xqOzb+7oZSz&#10;aK6fij+jy/8A26v2U9PkkWf4x+H2YLnjWYfy4Y5rldf/AOCl/wCxnYTiXU/jd4fj3D5f+JknA6Y4&#10;z3r+ei4OixnaLZNv+yDxSRzaSjYjsIhnjhetbU8lweknJtGVTMo7pfj/AMA/oIH/AAVB/YjePzJP&#10;j74a5D/IuqqSMevFZ+rf8Fbv2GtIjXzfjfojKYwcw3W/Geg4Br8MfCXw7bxNEZ4dLBhj+8whGOfe&#10;uki/Z9VYdkkS7uAn7xckY9vSuWpg8toyam3p6f1+ptCtWrU3ONN/f/wD9gvGX/BbP9hnS4I4rD4n&#10;WtwzPtf7PDNJ/Ja4PxL/AMF0/wBkKfSLrT9M1q4WRg0a3A0mdh/vdOvpX5g6f+zr4i1CGT7DZqWR&#10;gsbMN2eeO1dNon7GniTW51iudTjt12kMpYBT6/jUqeTUvdcnf+tL2/Mr2eOlLSn959/Sf8Fmv2Rd&#10;P8L2r6X49vZbyKDdMs2jzjeSnGMDqDXC61/wXg+G2jeGPsfhTwxreqXjIUaX7KqLuIwGG/HH19K+&#10;TJP2J4WjSCXXvmbjKyfKEX1OOtOP7FegRv8A8jArLx+78zGT6VnHEZPKN4qT9f6RpLCZpUlbkUb/&#10;AD/T9D3XRP8Agu14i0PUDq03wj1C+ulj2Mz3UMa4zwdozzXQaP8A8HAt3B4gfUNT+CWqokij5ILy&#10;JtoCkZwevP0r55tP2K/CCq0U+ur5m4HCTZ3ccd6sJ+xd4QDKLjWlj2xY3b+SSfrVVcZk0Y2VPTd2&#10;v+Gt+gf2fm9to39F/kfXnhb/AIOEPglqlnDovinwl4g0vM3768ezWRVUkEsApyT26V4b/wAFm/8A&#10;gpd8Ef24fhh8N/hr8FL25uj4f1u/1LVpLiwkhEZkihjRcuBk4RuleZr+xn4Ail/e6tDuVSA0jYAH&#10;+NXNM/ZD+FULtHPqtvhV3txz9OtYxxmU05KpGMube3n8+5U8uzCtRVOfKvS/+Z8itapKGRk+Vl2g&#10;evtX6w/8EKP20pPGvgqf9kL4h63GNW8O7ZfCs1xN889rzmIZ7p0x6Yr5O1T9kz4T3UHmabrURbzV&#10;xiTbsx3rrPhJ8K/AfwO8faH8VfBviiO01jR7wTRTLJy/96MnurLxiuqtnGEqUk5xev3p/kc+HyXF&#10;0aiTtZ6H6pfFzR9W0aZvEfg66uLe9vrhmureHTzcKzBfv4HSvE/B/h7xj4D+NOqfGWbwFe6tqer4&#10;+2SX2k7c7V2r5ZkOFA9K+mfgH8RfD/7RHw4t/iR4KvlukZRHeRwnLRSDhgcfSup1K1lsov8ATLtQ&#10;Av3ZJBwM1wvm3i/zYSjWoycX6Nf8Mc34N8P3+ifbtTk0lbKXVrhb26gDLjzWiRf4eOiis34/fCbS&#10;/jn8H9X+GupCNbm6t92nzsu4xTg5BH410V74o8P2QkF74itU8uPJVpBXn3xA/aj+Cvw7sZNT8RfE&#10;jTbdrdt21rhcjGOvNbRhUcrWfyvpqYyhJ6JH52fDb9pzxL8F9bvvh34g1SaKbSL6S21CzmOdjIcZ&#10;HoD/AFr7A+Ff7cH7P3iHwxYzSeN7e3uIUCXUbMqkP1OckV8SftieJf2UPiB+0PqfxZ8H67akawUe&#10;/S3mwjTHhiMH2zXnULfs2gGQPCyMSxUyjP8APNVUxdOUbVKUuZddv06l4fJ5p350k+j6H6w6d+0T&#10;8F9fLS23jyydThhi6RsfkaWT9oT4SM3lxeKI2287VZenbvjFfk6nj79nSzYi3nhVtvGyYrj6801v&#10;i3+zzFDvEwkJXy/+Poj6965OaUtoO/bU6ZZTS6VF9/5bH61H41fC6SBbgeKrc+Ym5SZF5yfrVu0+&#10;L3w8adFXxNb4Zc53Dr6df1r8gL747fA6ydjYPjaqKu2ZuPrk+lLd/tP/AAi+14gvJFaMAq7TucKO&#10;w5xRL2vSk2r/ANfcT/Z+Fj7rqr8P8z9i7f4i+FNRTNtrkDfLu+V6Jde0SdFY6pFuf7qhuQK/HRf2&#10;0fBul7UtNaukVvl3LcMme3GDUn/DfsMcf2O18W6xHHDwqveybjj8atyqRl71KVn/AFciWAwf/P1f&#10;h/mfsH/wkejOnlx6pGWC/MvcVTl8QaTHMI4tQhZm7bhkj1r8hY/+CiVzbCRl8UapnG3m4Y7v1qGf&#10;/go9rczB4Nc1Fjtxu3nj2FaOjit/ZyXy/MxeBwv2qyP2EfxPosaNjVIW2qN2G/pVW41bTJ490d/H&#10;k/dG8V+QMv8AwUl8Uxwt5Wtap93DfMfmx0z+NVb3/gpb8QYkVF1vVJF24YMx6+1VHD1qmkqctfK/&#10;6mbwuE/5+r8T9ZdQ1rSZLhYItQiZnP3RIN1XbLU9FsrdbyfU4V3fJGWfGf8A69fjzf8A/BSD4nT3&#10;q3lnqupQzLGQrRyYyCMYrA179vP4xatbW8cXizUo/st2JRtuCCfXvg1tTw+IlG0oNJen36HNKjhI&#10;7VE/vP2h1HXtJAMr3i7cbs7uvaqcfi3w04aM6vGpUHcvevxtuv8AgoB8aLshk8SahtbPmL9qIz2H&#10;HasXU/2z/i7qEwe48QXysVxk3zcn161ccBXqS+F69rfK+qCVLL5a+1v8j9oJPGHhaOPzI9Xhba21&#10;vm6H61n3nxF8HwoZptehx65GPpmvxh/4a6+LrLmTxLfSMpYqv259vt35/GqVz+1N8Ubr95JrszYb&#10;jdcNxx6ZrX6jKV01/Xr1/Az5cvjZub+4/ZdfjD4EJkE2uw7lzt+cDpRqfxp+GNnFg+JLc9MMtwnA&#10;PqM8V+Lkn7QnxDuJ47uTVZFyCJNtw35/jUMnxz8czMwOrAq/Db2Y4H41s8DWjbkX9dv6ZMll9NWT&#10;f3H7K2/7RvwrFyyXfi2ziHmbV/0tPzPNb2lftG/BRixXxtp5KnC/6Ugz78nFfh/N8V/FNwTuv41z&#10;12qefc1WvPiT4muVaP8AtPanBACenpQ8HUU+WMbfP/gEupgb2Tf9f13P3bj+OvwunRpD4tsgFyVX&#10;7UmSB+OKv6R8Vvh9fNm38T2xwuSPMAI+vb8q/Ap/Hnilk2Sa3M0ZXAUMRimxeO/GUAU2nizUIgvT&#10;y7plx+Rrb+z+azb9f60/ExlLCu6jf7v+Cf0LWfjDwtcIn/FQ2qsei+Z+ma6awvtNnVYbfUbeRmVf&#10;lWdc/TGa/nY0v48fGrRysmn/ABc8RQsq/Lt1STb+RJFdv4O/b7/a78FXIm0z4y3l1/eXUIUk/UjP&#10;5Gp/suEnbm2M+anHRH7/AAtWeTaEJ2j5qmSMKxJb22+lfjr8Nf8Agub+0z4Yljk8Y+ENK1pVXaTb&#10;3Ulu3H8W07lJ+vFe7+B/+C/nw01CKNfHfgLVNMk4811tFmXtnlSD+lT/AGXWteMk/n/mVzR5tP6+&#10;8/Q13Uts38+tOWRFG0dema+V/Af/AAV4/Y78cyRW7eP7GykuH2rHeSGBgfUhwBXtvgn9oT4PePlV&#10;vDvjuymVxlGW4Rgc+hUnPNY1MDWjq4kP3tD0K3yXGGz/AErwD/grh8Tj8Lf+CcXxEu1m8ubxF9j0&#10;G1O7BYzyhnA9f3aNmvobRre3uYFntbuO4VsHdC+4EV+fv/Bx/wDEb+xvgp8KfgrDNtbVtcvdcvrd&#10;W+ZkiRYIiR6Zkc/hU04t1EmXRjLn5u36H5Pz3NuIvIVc4GMZqu13GBtX9RVd3bfn8qaNzH5q9aNF&#10;U9E7GcsRNSZYF2AwYKo/ve9egfstTLN+0h4JUOVZdejdW25wVBOa83yRjFe5f8E4/Bcnjj9rXQ7U&#10;QtIlhY3V24VRxiMqDz05Yc1OITjRduiD6w92j9X/AIX3Goa78PdP1LWQy3LRsHUsT/FxzV9NLFvK&#10;7t8uWPK0mnXMdhaxaXaoI0t12Ku3GaW/1QQkKeWzyPSsJS5pJWS8v+AYRVOXukq2isVYIwZVwpRi&#10;tWY9NjMeVi5xzio9OdplWQuw7nJrR8wAfIvHWp5o8zS/r0Q406cbq5Qh0uENsA/PqKVdLjiG7b24&#10;ULVmaTbLuCH8+vFONyGTaw4HtV+z5rW9H8gtFbfkVRZqGJIPTK9KYYEiU70xx+VW3nXbtQVDLIrD&#10;seDRGPMrrb5icYz3/wAzKtJPPu2tfLdeu0lcZqV7PY4fzCQW7r0q4Ujtl3qufeoJpc/L7/3ulbe9&#10;zByPRfgVnQtHhvu44xUcsMaLhpct6MOlSuzCL5lx9WppDH5x/wADPriqjFSirv8Ar/gj5ejIrmOT&#10;y9wkX3xiqzKuFWV269hVt5o8MQ3f+6TVaV2lG0AKyt/EeKlyfNorIiVN/E9LEEls0beYhao3hZIC&#10;I8bsD5jzjmrUjFi0bnaoOAwNRsd8LeWvK8e7e9bQ96Tdu39f8Ajle0UVXHOT6c+9RyM0hbj+EDpU&#10;rAy4wCT021AzHf5ZA3L9KPZ813JDitLvTt/wSvMCRv6dcZ71VaR3HCt6fXir7lfvNjn0HFU7kvv/&#10;AHO3/aqrcvy9f6+8j2ceXf8AUrySMi7o3/iy3y9Kgl2FWG/AxznvViRsY568fWopQuxlR2Y92qqT&#10;tO8l+C2790Eoyl7xFM0WGCu25sfN26VXAKtgZ47kVLLsETAen5UFlmHmPx3570UvdtLp1/zDls7/&#10;AIFaUCN9m/6moZh5IP7zO5h26+1Pk2vJgOvzNyWppkdQvy4bOea25VJvy/r7v6sVyc0myIKoO5ZM&#10;bs8badG2x2Utt+X726opv3SbklbPVWXqKikuAJN0iDG0Nyf1ojSjKo+XZp3dv67GcleSS6/1/Vh9&#10;5KR8oyd3G7pj34qsZ3kJ+zENlSOae8rznejH0qmBOl60+4eXtGxVHKnuc+9VBcknzBdc1mtP61En&#10;lUDdkArx93HenCQpGCR3/u0shjmGzkyHkUjqqxZwOOW5oqLmaavb+vLYpc19L2IyqNzg7t3aoXhU&#10;NvO4f3l25pxuAiKDIN3XbupPtBfADZHUtilyymrLz37W9O5E49L2uNP3AIlOVb7qr196Y5ZCxDEt&#10;tyMmklucHMXHWmG5DMFYfKMDn1pyp1E0nv8AgUoyjZvrt1/4YHbIyXzUM7FSEBb7vLdhzTpZkh3I&#10;zcH7x/u1AJCw3Z3D9D70WcEr3+d7a6EOM+S3N/XqNuiIwUDFtuMbWzmqVyJjz124PzNVobgNjMnL&#10;Z+X61Xnjjfox25+ainJ8z0666df+B2Kpyf3f18yqCxVFaEBi3r0oMhdMSKysDjawo8wKMHnA9ent&#10;UZunCEMgyzZDAcgY/WqhGUve0dvPv5bfeTK8Z3uUbZJjw0fy56/1q9aCRmyCuMZPvVa16fvFb73z&#10;N2qxZoobywp+90zXhYiUpU3GK1/D+rn6lzS7N/1/XQvhVGCq4bbjC4q5B99f3ff+LjFU03bdqpuY&#10;nP0q7G5B2uwHHauKpy+0Wu39fmL3pe8/uLcUeVVDIvPXb0q5CqRAPuZm7g9Kz4HCr90N6Zq5A+H3&#10;kdunXNc0ZS3ei+W5pCXtNXoXLcIHyGb5vyFe1fsdfFbS/hX8UY9R1p5mtZIW84ZyvyjsPXGa8ThZ&#10;wSAmBWv4X1iPSNWt7y4gZljmUuF7ir5o7R2/yt+XU1p80pXSP2o+Afxd+E/x30GHWPghrcMn2fnU&#10;LZFCtHx0ZSc5J9q9Su9ObUNPazu5linVFlXc+OAa/EL4HftK/EP9mrxZqHi/4W3ax3Gpblkjuvmj&#10;KE5GR7V13ij/AIKU/tjeLL9tSm+Jdtp7NH5aix09V2qeo5Jzmue9HRU3pbVdunbuTPD+3ldSsl83&#10;f8D9grnVdF0pALvWraNQvJ8zpxXIeKPj38KPCn7zW/G1rEi/e3Tov8yK/HDxJ+0J8cPF8jSeKPjB&#10;4huFmYZQX7Iuf+A1z5mu9RuHmv55riRuS9xM0hPvk1nUqxjrG736f8P+Q44Wjzats/Wbxj/wUg/Z&#10;k8IxNbt4+tbiZTtWG3mMrFvT5Aa8f8b/APBXbwtG0lr4O8K6lcblK7jbCMN68ucivgFFlMkbeVtK&#10;8Lt4xV630+XZ85OfX+tT7S6vyv5/0tzaNPDxXw/qfUniz/gqn8atZZl8NeHLWxj2/uxeXjOT/wAB&#10;TAH5muJ8Q/t2/tPeI5VdfiBDYjqv2OxVSD9WJNeO2+mOw++zYXK1atbOPy2DR5O7u3Ss41Kjtpbv&#10;t/wTVSpqKcUdb4h+PPxx8aSg+KPivr10qgqNt60f/oGBiucna+1WRp9QubiZmb781w7k8YzyetSQ&#10;wxod5TC5+8V4q9AMNsRVx13Vmo1I+8p3enkglJq0kV7PTGSMLBartHT5RWlp9ldSLiYKM5G3qada&#10;YMWG6beasQSsqlmXPHG01n7KW03cPac0rHF+MP2dvh34z1Zdc8Q6Z50/mbmO1abB+zf8HViEI8KB&#10;vmz97H9K9Ct4VAVZMbmPftVqG2QtuEftU1PbK3I3b12sVJ05S1SZ59H+zl8Gy+W8GW7Lg/6zrk9/&#10;wq7D+zj8HQI0Hg2Fvlx+8PX36V6BZ6cl06xRQmRi3AHeoP8AhIfDMV21tPqEKtHuHBOMg4IpRVfn&#10;Tvbsv6/MqP7z4Y7eR6r+yd+0j4+/ZLnjsfA9/cXOhGQfaNDvbp5IgvH+ryf3Z+nFfo98EP2jvgv+&#10;05oS3mkTxLqHlKLyxuG2TRn09x6HpX5Gt8RPAVtP5M2vQrtB3Nnp+tXvDv7QHhHwdr417wn48bTd&#10;QtNrxzW82zBx3wRkexrvo4rFQ92teS9Dz8dlscc+aaan/Mt/n3X9XP2g0/wRo+liZIJJnjmbOyaQ&#10;so9ueKtaleaR4c0mTVtXv4bOxtIS81xM4REUDkk9BXwV+z7/AMFtvgnpejXGkftAeLIY5rG0aRNS&#10;tVDLdbR93YCcMTx6Z9K8A/af/wCCrnh79pjVjYXnjddF8MIzGz0WG4X9+obhp2U/MxHIXoK9CVSN&#10;OOi1t2Pn6fDmaYjFctV+4tebe/ou/wCR7j+3z+2R4U/aS0a4+Bfgvw9Z6h4T+0L/AGhql9EW+1uh&#10;yFiH90H+I9e1fKTfBD4RukaH4d6cdknmD93gbvwrFsv2mvgg6PHF4ys0VQo8uS5iXGfT5sYq/b/t&#10;QfAVEQr4/sPmyP8Aj8jOMf8AAq+brfWMRLn5bdz66jgfqlFU6MWl+vr3OltPh94BSXzbfwHpUb9d&#10;/wBkXIq/D4O8MR7Rb+EdMUdv9DTv+Fcov7UvwGEe5PH1kW/gH2mPnjv83FTP+1j8AopGST4gaazL&#10;GuPL1CHnj03VlLCzilF6fmauliubSL/rqdnpXhXQDrNqo8NWOftCHC2a8nOPSvyd/av+Nvg1P2oP&#10;H0V7Zwq0Pim5i8raFCBGwF49MV+nOi/tf/s6WmrwXU/xG0kwpKPmbUIhyD0xnmvw1/aJ8TS+IPj5&#10;441dAo+1+Kb2dW2jDB5mIPuCMV2ZXglUxXK5bRv23aPPzXEYjL8OpyjZ3W56oPjt4METLbw27DLG&#10;QKgJINPh/aG8HjbYQW0aoFYbVjyxx2yR6188Nq1+IwVfaq/KvYVD/aN1hQsp9TX0ccroxd+f8L/8&#10;P1PmP7crc91FX3PpCT9pzwdEnmyacu1TjAUjnr6U1v2wfCUVvvg04IsZG1Fg/iPUmvm8311IhiZz&#10;649aj86Qrw/pVQyuhZuTevXsU8+xUdUvw/q59Jx/tg+HGO6XSt25c7lhI71Kf2ztAR/Mi0aRo93M&#10;Zi5P0r5n8x0YskjDv972piyzOmRKwbFKWT4OpTT1+/8Ay/Al8QYxw2X3H0Tq37XWhX0e6LT5oYw2&#10;GDR5z7V5t8Z/izdfE2xtdOhsHjSG43rhQvQdeDXn8Tu4YM/zHotMYzM3KMNp9a3w+V0KdXmitUtL&#10;voc9TOsTVpuLtZ6bEkem3Lxsu0nb/tdPeiTRdQWAXEy7VZsL84598UheXIwzfNwPeot8olbksejL&#10;XbGUtY/10PJc3zJIGju0jMccnOOxpn2W8I2+Z0/2utTosiqwaJjkYXAp4067JZo1Ztv90Hmri1GW&#10;mgcnNZtlU291L8pm7etSw6bIjrJJL0/hLcGpl0vUlchLWRe2WWmvaXkXyvDIdv8AFRKadorp0v8A&#10;d0CXxanaeGvjLqHhmzXTbOxgaFFG4yDrz0rpG/aj14W6xxaZZRMq4VlXoc/SvI/IkHzsjbScBVU5&#10;NJJBc42snDNjmuOphcHOpGbV3+J3U8yxlPSnK3lY9YX9qv4gLD5UOoQxtuySq46VFq37TnxHaNY4&#10;dcTc38QzlR+deUi1VGw7H1p0jME2pH16NVf2fgYO6j+LtcX9p4/mf7xo9EuP2ifiLN08ReWpTZ8o&#10;b8TjPU1XuPj14/kjkt28QfP8vz7Tx+tefhmjfe0Z3duKGll8xpNqsXX723pVfUaEo3lFPf8AT8BS&#10;zLHSj71STO+/4XZ40tX80eKZB5hGz5eAevHNJqfxx8cXB22/ja4ZdynAhx/M1wm+RYdpi4NQozeZ&#10;h/lPWiOEwqTbgv66/wBeRP8AaGMjf94ztr/4z+MNoSXxVfSdm8sBf61FefGDxAhZ7XxPqvnNGE3M&#10;Rs96475mffI3egQvcS/KPu/rWksPhd1BESxmLkv4j+86Cf4peMrpWT/hJr0Dbj/WY4qFviN4vlZf&#10;O8S322McKJjWSdKuY90roemV+lNt7K4m3KBwO1H1eg4uVl06IX1jGW+KWvmfQ37IP/BTv9pL9imz&#10;8RaR8Nb631S08RJGz2+tSSMtrMufnTaR1B5HfAqT4l/8FYv26vic8z3nxY/smGUKot9HhEaqM/3j&#10;lv1r53bTZo13uv5moWR9/luenWqjTo6KMVt2XyCWIxkIqN2vX/gnb61+0p+0H4hmebXfjX4puhIM&#10;SFtclGVJyeARxmuWv/EGo6s5l1DUry4Zsn9/dO55+pqiIi0m4txt/KoyAoxlqrljZq627EutiJRd&#10;5/iTPdMcCNcsP7xJp13emWdbhIlVo1wu0nr+dQAuOCv4t2oJQD5Wy1U+fkV1sY88mubvoPe6dn89&#10;gCfX1oN48oVSvKHKg9qhChm2mpTFHIoeRtu3tRyyWn9Ile02QrXszJscA7snB7mh72d8KwU/WnFI&#10;GQjzP/r1HMsWfkI+XuvenFe7ovwK5ZON7g19K37tvu9vak+0OG3buMUxMsct370rlNvCmly3v/X6&#10;Geu9x5meSMKG780JdSKow/HtTXeE/cjx9aQuCuAtV70dvvFzc0lfUUz3Kr97r1oM8wXeX6+9NTIO&#10;NnJ70YYryvSp5ZdfQUeaO5J58q/Jgfd61EXdf4qeYyQcLtHXNNKYX7v504xcXbuUuaWj0EB4pSG4&#10;AP1yaURcZB7UFAfvd6u8ugKneIzkjbyKMYXBHNSGDGQrD0ojiDvwelZ+9zII05sjyQvWj1OePWpG&#10;REDbG+XPA9KEhHUnk/rVXfLewvZsjyP4TQcFgc/SpGgYDeWH0zQoXow6c/Ws+bz27C5fe3Ihv7Cn&#10;bDnBGM0rbgSCPl/nR9z5hj8qa5l0DljsCo7fIfTNHlyMdoPbNAdw/wB+jcVGQ2DTfN5A4x5v8x0c&#10;EhXJpy20pbGV2nio1mlC4ZjS+a6gESt6Ue8o3uXH2Sjezf3E/wDZssqeY0asAvO5enpWhoN/4m8K&#10;Xser+GvE1/pl0jBlm0+6eJgfwNZK3t4i8TN7UPeXE4AaVvTrRHn/AJv67F82H5b2dz6O+EP/AAU+&#10;/bM+DjW9tb/EhdetYSP3OuRl3IBzjzVIfn3Jrn/27v21fHX7dfxH0P4heOdLXTm0Xw3DpdvZJc+Y&#10;qsrMzuDgY3Fs4rw7e4HzO2O/NNZiTgd6uTu0+3/AJdaPYlMUZwC+DTnsmjHzSDDDK89agBI6Ggs+&#10;M7v1pSi9LEKVLqiVYI+kki/99V9hf8Eb/CEN18dPEvjWG1Esek6AkO5uQjSyc/on618cZWvvz/gj&#10;lpceheA/FHiuW1dX1bUhBG/GCsQH49WNc+I5uRWV3f5D509kfcLW0qy+aO/KrzxUL6VNcscW/wB1&#10;ssx71q6YzXqCU87h121oWkKo/l/L93LVz+0927X9du4ezjFmdboYUVAPurj7tWlVnTaTVm60yML5&#10;0TNwv3fWqRmf5k+6F+9VJe0u7JfPUao80rDpY1ABZfyqEPsbhT1qwsv7vB6Yqq0kYfJfb+NEeacu&#10;Vvb/AC9X5mco+8knsOLbXZg/03VE87ffVPu4xzT2dRHnAJzzmo28sqqoF3Nyfm4zV+zUY23XTp9+&#10;vYt05S1T/r9BJrhhLgphj056VE0YkO1l6frikknEcuGbG7jp1NI9wvmb1k29gPX3p1I9tvn/AF+n&#10;UUkuZSsMkYF+BTC4YjjaB2qKa82lmz2x9Ki819m8Pu3d/Sql70rvp/X9eYrc7syR87d6n5d3NV5V&#10;yn7lwvPIb0o85gcktUfngBlY7cN3HWqlzOyv2/qxEo30GzuV4jDM3pTfMRPuAgHPfpROS4yD9Kqz&#10;tInU59K1lFcySvt0/XyHKXKr3HJthGwtgDsahdlBaRTnrxnoKA0xjVlPzD3qKRiztui+9/nNHLLm&#10;1X9f11t+AuW61EEjs3OP+A1Xmc5+Xj+9+dK1yyHd90dMiq0k0Up3xn5f71X+8j7rXn/w77if8v8A&#10;wPuBrhkPD7Tnd2/KoTJsXy0bIZctx0olbdtRx0+7zVeYOzY/4FwKpR1dle/r/wAEXux0uEpeMkMV&#10;UYz8vU01pQcBXps52xjerMez+ntUMrgKSrlsrVKNSUd/0/MfvXsvUSTKnzMoufu4NO3lFUkq3ODn&#10;6VV88htsq/7oz1pPtqOSh3L838S/54olU95PfXt/Xz8yeay218/zG3RjMBQHn+HFVdpB4UehxzU0&#10;jqG+X8wOopnmK3IPftRzNpwjK3/Bsv69SfMQlj82Mbh1NQs7RJtV/mORxTi6pw7ue3zHjFQzSM8n&#10;zrtG35WxjPvVbSXXqCjG/wDwRxYIcrjPvUd7N5e6MkZUdD346VGXcZaL5vXNV7u55Z13MGXHzdqJ&#10;Seq7Lb+uxSjLdbW7BMczeYI/r7URsYgzJJuyOjNTQ7OgKDHrVd7hSm5mwNwI7ZovL2mi2Vv+B/X/&#10;AASdJ7avz/pjpZmdsnb3w1N+bbvZ1OF6VBJdbmKltqscDHWmRy7U2Bi23j5mz+dHtG/eSaS0t93X&#10;oS/e1/Qm2lwZLhOHXpu6HHWoUz8wEje/zdqjaVvmST7rL27U2ScAKCvu27kHNXKdSo7eitpoEZS5&#10;kErJH/qX2/N7+lOxL5XnOxVTx81V2uJEfYjfdz92q7XEnmbzuwWz97vS5pyi1da999CZOSs9iWd2&#10;LKdo+9UEwyNoc8Ht9adJKJDl9uSOG9Ki3LhlUt8tKMJcqlL+v08g1lHmewtsMgZX359KnhhC3Aby&#10;jtZgSM4z+VQxGbcHndt23G2rMW5pPmU5VcjFeHUj+7v0s/T+v1P1K96eltv6+ZbiZELHG3dVmJd+&#10;FzwvPNVoCdpBGP7uRU8Ky+Z8yleyntXJ7vMm9Om9/m+t/mYqUrqxagATCKfvd6sxuscnyrj19/aq&#10;kSEhVd2461ajXYocncB3rnfNOT1376befmae9LSRcgdi3zkjd0yelW487yo496pwpNjb6c/N6VPD&#10;uwCSw/2guamDV2r9/wBNjS8etv6+8tRI8xYSN/Dt4/h4q1ZWsLje43H+9UNokc3DS/MGOV21agHL&#10;DOBXPyrqtfw39DSM3J8j9S1DEiH95Fkbfyq9axwqmVweMcCqkKSZBEbHd6dx61YjBjbdIzY9qKlP&#10;Zpf129Sea0tGWYcPJtKbgD+taCFpE8n8TiqcbBgqptOP1q4vmJuCngqPlFKSnppt6/1fU1jH3tdS&#10;zZySR9+rbT7VbhiZmBK9P1qG3i3leKvWwcNkf8CNY1lFy5o7/wCX6f5FuS5rkkCL5Rj3Z9sf5zVm&#10;3LEeXgKOvSmQr5b7mT71XI7VQud/8WcelZc0uVO9797g5f1qSW8AWHBAwasW1vGDklhx36U1EZVG&#10;Pmz1+lWIVYAoxzipT5vP/IrfVFmFOAuzn3qzFE+4D+96VGkbAq3P0q0gT7554qOWW6/Ihc172PG/&#10;29/2kZ/2ZP2c9U1zw9JGviTVIPJ0eNmHyIXCyS7epwMge5r8ubT9o/4x3Vk1rceJ73dMxaRRdMA+&#10;45Oee/oK+ov+Cw/jRYPjb/wjLxtJDp/h2yjt488DzMu59jk18Va5qdvaazNNYyN5Yx5YOPSvbyvC&#10;0alHn5b3+e3Sx5WOxlbD2VKdu6R1OtfGXxpcyR29zcTSSS/KB9qYsffOelZ8nxL8YyLLG8syfwOW&#10;uieM56Vy76rcT3AvPNG5fu5X7tM/te+kjZZLksS+Tla9iOBp6WXyd9NvU8mWbYypK/O7fI6dfinq&#10;yK6SOWJXDK3OfxpR8T9ZnjW3ZuB94dVziuQ+WT945x7HvTkuJ4381X2+h9cVUsHRavJXv5nPHMMf&#10;/wA/H8jph438SRTefCYgqYX0O0ewpU+Jd+bhRIdzLkj5R1/KuWe7uHJZ7ond/DTIZHh5iPzHox61&#10;pPD0ZJNrX9P67Gn9q46Okaj+87FPiJqduv2gfeXOenp0Bq1a/Fa383zLxVVpAEZ1j5x6cVwpuLl0&#10;YO/P9Kj3OgbZn5vTtWLwNGej+9X/AENKeeZhSldTZ6VH8abK0kja0WT/AEeUbQseK5Xxx4ls/FHi&#10;y58QOrKt1Jkrz6Y5rnZHUfKVP1prPlVVXbHtVRwNHDzU4rXvuzLHZpiswhGNbW3kbNzeaKIPKUL8&#10;q7m+U5+lQm+s7uFHjRVVVJLYPIrLPmsSTn3pGmm6K2AvTb9a29nT2321+Xl/TPMlOO9jSmls4ZWQ&#10;MGVgCjYPpUUVxbqVxHkqct8vBqk0ju37xt3FSWWHlVCxUZwW9BRySjpt9+vmTzRlJKxcguLGSUs0&#10;Y2lcfMpFNmubOOLZFFllXhV71DNtRyEUn/d7VA0bEjdHxt/vdaqEVKKVtu/kVzdl8ran0L4J/ZGj&#10;8Q/BfTfixqcm1Z4/Om+b7kbLleByK6bwZ+y38FvFfgvUtSj1Rv7Zi1WFIrWJWIEGwl2z9cDFcp8M&#10;P2zE0H4AN8Ete06Hy0dFjmePPyr02uDke4qL4c/tSeF/hu18bezWRrmIqsWwn5iw5/IV4GIo5rUr&#10;SSbWum+1tux7ieWSpxeiute9zqr/APZM+E9pf/YrrXZlaFsSDqVHpRF+yz8KrSG+1U37zLBbl1QH&#10;Hz/wg1zmo/tZeD7+5kkufD8PnSN5jyMrY5PQU1P2uPCyWb29voqlWYM0IjYGTaeOaccHjORavTfV&#10;vscap4Jbv06HlO1ILSO6bTGUoZBJHu5yGIxUGmeKDppkVNISYseVkJ4/Kul1v4n+A9Ta5vR4aOZJ&#10;Wl8uNmGGJz+NVrnxt8OLeO3XT/DchMkeZD23Yr0406srRcL7a38vW5yuMKc0lKy7sx77xjc3zMy6&#10;PDHn7oXdxj61RfVJLuSOBbNQwO5mDdBW4/jvwNHZSRS6Ed7KdrKScN2/CsuPxboEasGspOX+8sY6&#10;VUY19EoGdRXd+dM9C+Bug+Db/wAKapr/AImDzXkF8q2lr5Z+ePIJb+lZHxm0Twbo9heRaXs84xQy&#10;rIrfdkZuU/KsTTfiTp2kHGnpKvykx4XAJ965fW9cu9auXkuGcgtltxzk1zfU608U5v5K/wCX9M6H&#10;iqcMNyKK/rqUyZj949f4qdFPIU8lu3NR/vQqt220sR+8Tuzj5a9TXlZ53NqnqS3EjTALjacdqhUs&#10;P4un3aczuCox14pnO7lz9KqPlsXzSlaws13I424+lNWVuhHUU5QwOFBJpCQPvLjn+IVSilZJL+vu&#10;t+pNTmctWJllHP8AwH2pRPNCcqMnrRt3Llx8vrSScnKjNZbvT+v1J95baBLdXchw0rbVXG2lgvLi&#10;MYRuGpik5O8fMeDQwK9+nFa8qlLl6lc1SWrZI97dSbU8w46cmmkq3PmYbqzetNLAn5aGUbsKcVPu&#10;qW2+/wBwc3STHMVztVSe2Kcy8binv97pUaqyklU3epoPAywo5pSu2UmtX/SJCfMGQvH1qEqOCAdu&#10;fSnPvP8AMLRsLHa5x70qfJLVmPMpRvuR+XkYX738qRt4Xa1SMCR8pI/rSbG345xT1tdE+9oR/Oq7&#10;93y+lAyFyfSpPKOcAijYxY9u+fWp6B11I8Z/+vShSMk/980qqwfaV+oqSOCWU/KpORn8qraxOkZa&#10;ohAAP9KUqM/e4p6xHJZVx65pu2TO0DFPmcpaDjr0BSVXrhuadEzDhz1o2y+nNByz57Drtp+zlzbD&#10;ta/9XHE7V4FMzxtA+tDxyMmQKUB1+XPIGetQo62Fe0rAjqV2t6cHFN3rtz3xQEJXI5zQ8RU4PpxT&#10;lGMdBSvJIN38a+vJoaQ564oMZZdwbpQIm6Lz/tChxlzJ2DmkgyA2aU5Y5b86QRyAcigrJxmqnzaP&#10;uVzcsdENJ5xnpQzc9aFTqD+lHlnp60uWVnJLQz9Q3E96byTxTmHOSv5UYbGMH1pcrZN9kNAz0oyc&#10;YzTtgwGz9cU0rlsYot1CS6gvNOBGaVY2kiJQdPve1DoAMfxelEuX4QjLzG9BjFITxwKdjnAX60Zw&#10;cEd6LSstA2Gq3OMUmeKkKkjdxTcMcEmiwe9sxMg/e/Sg9cg5o2ccd6UgfdzRpsHK9xF3A8ivsb9i&#10;j9sH4QfAD4W6T4V8TarHDcOtxLfjY7Zd5WI+6D/Dtr47xkZ60IqKc7fbOKOT305K9gXNGx+tHgT/&#10;AIKX/su6i0NtN40063aXb/rr4xhR3zuXg16fov7XPwE8QxltD8Z6fN5nEXkalDIxPcYDcV+JawwM&#10;d0kSt7laekMK/wCqi8tu3l8EVcqWHqPVW76m0JP+tz93NJ+LngHWIttlr6qHGNki/Mf8ajbxV4Yn&#10;uAItet9204RZBzX4d6R4i8WaG4n0Xxdq1ow+61tqEik/ka6HSvj98ddIlWax+MHiBGj4jLX24D8G&#10;Bp/V8Peybv6L/gfqV7Rvdan7Vwahp06qINUt2MnCos4z/OpPJjCLkBm9FOf5V+OOkftq/tP6ECLX&#10;4oy3HzE/6ZZxP29cfyrrdD/4KX/tO6PKn2l9FvFXmQNDLG0nGM5V6zjhaPN7tSy9Cfacsndfd/wx&#10;+rsyjdjytrbe/pVG6mWGYEpjA5U1+cWnf8Fa/ixBJG+reAbdl/iW11ST5uP9oHFdDpP/AAV21HzF&#10;Ot/D/Uo4yv3YbiKXP5gVtHBy5l7Oa87uw5VJKyVz74F0A4crt9OajuLkBt7f3ucd6+M7D/grr8Pp&#10;7lY9X0PWIV/jMmnowHGP4GzWpY/8FWvgZcS7LmW4hX+L7Rp8o5/AGpWX4mNtVp5p/fqKcoxtY+sJ&#10;puRGjfKevPSgQMV2At8v8Qr530P/AIKTfs362Y4pfFthbmRvvTNLGV9vmXjPrXZ6T+2X8B9WhT7J&#10;44sJFZlVtmrQHr9WBpfVcTzWSvL/AIb+tyIzUtZP7/8AgnqeBu27vu85P8qhleLdlx16Dd3rktO+&#10;O/wy1sRy2Wvq6v8AL8ssbZPTOQxrQtfiB4JuwfK8R2+5WPyyZWoqYXFR1nB3Xk/6/Am6tc1ZZWD5&#10;LnCjAX1qNbkg+Sw9j9Kot4j0G7PmW2s2rqvLDzAD+tL9tgmP7q4jkHPzLKpx+RqHTlGNnF3/AK0/&#10;q4+W9rIsmbyzvQYHYiq1zcbm3FtvXvUgmnYZU7k25+Xmq9xvl/1cLbemSPXjFPklGSbvtv8Ap5f1&#10;oLltoiu8wTkSdKY06BTKW68cjFRzY34Z8Ff503zCYifxBHrW0ovb03FHmjJJ/wBfMkdo1xOBnt1q&#10;rJK3du/96nORlWY/KfTqajd0LeUjNu27myvaiPNHW/qVzaWXzHPIOiDc38X9aozHfKy7So4+VVqe&#10;Zk80fNx6+9V5WEgyX6Z/GtFzyly/1ZFRjGW+wzylL7kbjbg561DOhDHjpyp9KcxZEzvx831zUZaS&#10;U7dw78s36UOLjZ32/rsiLc0t/wCvn+pX3fNulGfm+XnNBZk5L7R3prNC7fK21tx37Wzt4qOeRpE3&#10;NJ6fK3WnG8Ur7Pq/6/Aj3Yr5Ehm4Zn/Co5phIomKfdGPY+9V5rlnbzHk2jpwBUcko8v7y8c7fbNR&#10;GMVbXdrT/gB7vLoh7kSjeTg7srzUMxG3yXkG7t7UizsBgHI5I3NTLt13b0H6VUo80bNW/wCH9dCY&#10;xfJp8/6uKrFUy5z6Cqd7IZRu2/db7tEl8rHLgrjPy4FV55kEnmnnPbtWknKMrv18tjSS2S0/rzFB&#10;P+uZf4vlXdnI9ainncDzEiAXbhtvViOlSB4ynyqfm/iOaqyysjsfMZh6Cs483s03328vxsY8vYmY&#10;uFyq/Tnr7U2STamIkHzLhe+Peq8czFwdzKvXn1przvv2qfy6Ctt5K+m2n9W/4cu8adl/kSBdigkL&#10;tIw31qGdGA2JHjt96ka5C5Ktxu44qK6mXylleZY15wM9Kz5baq39f5C23X+Y7zkU7VHs3zZ/CknY&#10;Mu1Gxx8xzVY3LPGAH+9yH29KjdpG4En/ANeply8j5V+fz0209PvJlGK26mtbqvmKryc+1WVKbyyB&#10;25+bHaqwZmJfbtxw20AAVYs2BO5e/wB7mvLqc3snK+n4Ptc/UJyly3t/X5lxPLUYBdsk43Ht6VPC&#10;0rhUCBVC/e9arBQXG0Hlfyq1AgGUkG444weleTz8sU3v/Svp/WpjHmUvUmjZoRhI23LVq3WQ4QMT&#10;/sd6rhmYCVj3xVhIpg/mLJuHX0PWs/ei10V9/kEeaMlF/gXo0V5BIzckfMS3OKuIuAqlvvLzWfGq&#10;twsrjc2MDnH51pWcTBVUnqcfNUy5YxTenbvr/mdFko3SJ7YDodu3BzmrduF83g7trfN7VFBAGOxd&#10;q5bgir6QqWUxfd3YO4cmhX+JPfTW1v8AO39d0VG7tbzH+QrDO3/d+brVuCIO6oRhSvGajWAffA79&#10;atW9ueuRwK51KVOmnUXml8un/ANacpct/wBP8ia2tURt6g9O2eKvRAKuNrMW+9k9qjgjZtoVsHoK&#10;txQjcu4A9m21z3Upa6/5/p2Hy7dx8CCGFVDfNn5a0reLePMk5PQ+9VobZlDbohhWwM96vWyMZNuD&#10;6AdqJU1UW9r/ANai0dm3qPiiDMo3L7571ctkRjwPbApLa1CPl2+6fmq3b26x/LnrzWK9ny2t06bF&#10;Ql7tl939f5jkhAK7QeO1W4olQ4QH8aWCMNt5G4cVcit0bg9v1rTm5Xql8ha2GQopbBH8X3quwxLh&#10;k4+6e1ENsysqnn27VajtWdcBPbbUy95a6f195L5dG/wPy2/4LByz/wDDTupB4JC01nYpH83ysqwj&#10;nHpmvkay0iWRt0jbmI5O3vX6Af8ABZ3wbHp/xJ8N+NFtQV1TQfs7zbSQrxvjGPUg/pXw/DZeTEsK&#10;tu285XGa+gyitKWB0WzaXnrfp69T5fN6XNiubo7GQNHEf7t16L+Gagk0yXG5lBzy3tW5KAx+X7vv&#10;VVn8zKtJ/FyK9iNlo9+p5ajGPUojTDjy3PK/dUnNOGlqIvNZOnFWHbduAx8vvS7flYY+7z1qnGot&#10;NbFfZtYqzaBILZbpOjMV+ZuarLpe35mYjoK1G8wsrGThWz9ajnyHHHX/ADmo025vQSfvXRTk0oIP&#10;lYZ9u9Rtppjk27mPHzfL1q9gr/EW7KaauUZt7DpxT0jdX9P68hcsbboonSmkUsZMHjp3po0x4ZAH&#10;HGO1aEJjLcDGOppXAMuIx91c1Uaa5Xe5m+WD0M7+ytrZYbVPvSrpTFwij0q5GPMDKR161Iysv7tB&#10;x6+1Jw5NCnFcur0+RnvpWGKlfbPpU1ppyQXCyzMx4bp/WrMphX5mVgMYbHam3EkaKoDdOc0vetpu&#10;/JBGKjrYq3Fksh3Dk+3am/2YixsoTmp49yvvGPm5GKWSVhP5Qc5Iqrbcr0QuVbkP9koUVDHge/Sk&#10;k0gRplvmb6dan86XgNTjKXGJZMelDj72713/AK/UmPvay3KbWMSFVYg7hnntTn01ECyhuOmKklYE&#10;iVQflyBTvtBwsYb5VYnp1q4Rik27XfftsOKg5WuJNp1qv7oScYJXIqEaakqKDxtGFqy8plTOBn+H&#10;nrUfnSIqoFwu7mnFOMdPJrv/AF8jKrZ2cbW9SEaSSu4RfxbRz3pn2O3Em5tx/mKnPzAMv8PO3NRk&#10;q79PdqzjzqV+nX+v6uNRSjsQC1jfLYbaTTzDbp0IUVIM79wfC+9NAHqD9cc1tJwjC6foVePLZa7f&#10;IYLUInlhwQPve9NSAZ3E/wDAakVih2Rr0HpQYo9wYHDVnpDV/fbXuzOXNHYjkhRtvH/fVDW8e/Dc&#10;YFPeNQu3IY9N1IjFlwwPPpRG0kmuwe7zXsN8lWGcbcU0QwuuWHPSlThTubqxK8dKDvbAySPT0pqn&#10;Ll28yVotgEaGI7h0WmvDGG2o2QvO6pHIZMKWqNwW2gHvjpTpxjLfzt/w/wDX4lX7oQx+nPzdB3pD&#10;DEF8zB+amFZCcZ205d/lkjkKfWnyzlL3Xpv8v6ZOruhWUZDKvFNeNCoKE/N1JpwZlDSKBn+61DR7&#10;8AkAY4pcvvJ6/L/LsEZJS1VxhUI6xkrl1yq+lPWNM7Dz3p0as820jbx/ShQN25GxRy3nyr+v8gt7&#10;zI3RCucYK8KKMqGPy/pTmJIw43evvTEBX72F3Vfs/caT/r/hwXu6ibELZIx7UNGUYELgFaULl94H&#10;T0pXC5DHn5uPm6VKh1v/AF6FOPNZsb5QZxuP/AaaVBcDB9OlSmMEYPYcUzbhtmcbqe8rK2nl8iUr&#10;NpgUMS4/VqCquu3+73p3lux2BVbjrTiihd3TH949anlt8T0v0sRzLmIUiON5O0+lEiciQDn607A8&#10;zg8fXrQvL7wh/wAKJN7L+vmNycdFqN2gL5RK+pprRKCPmOG609lDcqKQJ5oJLn5aqKlF82wW7vYb&#10;kfeYnp3oVIyOG+bHSnGNSuACSO9N8tlGduOPWiMly3ZKlp+oDGVxx1zTSxBzgn0pxRx84bmgBt2c&#10;DpQ3zSuv67jjLm1Gso3YB9qQZQfLkHPb0pZGLICRilQL154H51MpKNkrocvd0Q0NheOw+9Sk78l4&#10;8nNDMGcAg8inKgU8NQnor/qSN+Tfxwaa53Pgr9Kd5WQoXqfWhUVBnKtWl1fcJczlYaxAO7Z/Fxmm&#10;jO7cPzqSQBQrf5FNJVVJLjp61ny7y2uSubdjQEPyqKcYyOg5oLRbskhflz1ppdFXmVemTlulNx2f&#10;9dAfM5XX+QPubqRQFf75Gfl6GnGWArtMyeo+YUGaAD5Zxnp61co8un/DByrdjSOcn8qFcAYNKAr7&#10;jHEzBOWKqSKQhd3yj3rPmjJ8opK700EJK8A/SkA7H60pC9hSEk8VSjroxczWgvyqfm6+tIPmNA3H&#10;tx70YwcelT5X/r8ieUUKOmeaXnJy3TvTe/NdB8L/AAPefEnx9pfgq1t2ZbibfOy/wxLyxquaPK5S&#10;7BsWvAHwm8YeP9VttM0fSpX+0SBYm3BQffntXtHgH9gjWvGUX2i71OGGNpjBIBOV8tlOD2r3z4af&#10;DHT/AAfFYa/ZaXDGdNwYFSMZHOAx9a9G0G3srDNxp6grJI7yDaOrck4+tebzVpyu3ZeX/D3J5k43&#10;V1/XmfOOof8ABLS4XTJb7T/FiyNGuflvuR24yMYrBvf+CYvjGf8A48PELEK2Buuo/wDGvry78SXu&#10;hWqX9unm2sm6ObcPu1HHq9vOytazH94m4r+NDVSOsZt/16dAlqrxZ8Z33/BNT4uQ2n2201Bp0VcD&#10;y9jZBPUjdmorD/gmh8eL53EchGxVI3RryCPTPWvt37fHa26s7bVc4DY4BrOs/iBrX/CV3ekRiRbe&#10;JYxHM38Zxzg1KqVJRajOzWzsEZ+7a92fFN1/wTj+PcRaNISzxLmTban/ABrM1H9gf482Uiw/YWLv&#10;wE+zkZb9a+8rvxBqcV6b+21ZmlVdslurHfj/AArm/FvjmQrDqtrfsLuxull8hZwpK4Iwc1oq2IUe&#10;t15f5PYn2zjK3+Z8YP8AsCftAxN+809lkYE7fsrfLVJf2Hfjw8xiTSvMLcLi3fc35V91N411mXxH&#10;ZvcuyQyWLSyAuWwxHA/WpbfWpr9pBp15JlGw3UfNis41sRKPxdLbddO3qHNUjH3n/X4nwI/7GPxz&#10;2MH0fcsY+bdbvn37VVf9jf42+b5beGo2YL8qxwtg/jiv0EW91CC9bzLtmEi7WG6oU1e8tLg232pm&#10;VeV3DjBrojWrczvLX0f+YlWctNj8+Yf2WPjhp9zuh0a4jb726FZVC/iB1rU074MftP6Sy/2d4h1y&#10;2LSCNVgu7jaAR064r7i1ya7lDXEd5Ir8fxHHrVGDW7i8i8sXj7uinPQ5raWJxkGrSa/L56iU+aNt&#10;vLQ+VBov7cnhW23v441hlXaB9ojaX9WU8Vp6L49/btsZkhtr6G6Rf4pdJRlbHPJCgk/jX0hqeu3d&#10;rDJJNO8jcbVVs7u1W01a4SBbO4O1t3ytyDuI5H5VMcbj7OPP33V10+f4mcp1NpHhVj8Xf26tNWOe&#10;48P6W2RlM2s8LDnrhTW5b/tRftbWismsfC+GQ7lw9veTZ69gy133iPxBr2my28MV7Jtkk+7uPyD8&#10;ap6jrOqeUr3lyy/Mxj3OBk+tdFPHYiMVdq+r1in91tSvaPl0eqM/Q/2svjZOjf258MNQhj4+Zdsz&#10;e/RRXXWX7UGvLHHNfaDqUKtJjI0UttwOTwc/pXGpreswWFxqFrLKxibY+WzkfhUks+tia3ha4ZFm&#10;XzCpY9P8aI4qpVvflb7KPbpvv+hSrVJR3/rqeo2H7QGgXW2O9eSJiqtvuLCSIHPbmteH4seE75Vn&#10;TW7X5uNpk29/Q147exTvFuabMnpnk+9Z8lq78C3Vm28BhR7RRu5QWnr/AMH8LinVqRjZffue8Hx5&#10;4fvA0kGq27bV/hmFOi8UaVIfMjnBj453DA4rwJtFYShkt/LUqflX+VPk0LUhulgjmDs27dHK2Onc&#10;Zq6k6Ka5lb5/8MHtJO6se9yatZv/AKq43bl/unimDUrUnBdfTivnYeJdTija7t9buFVZNkkcdw2A&#10;w4xQPiL4thtd8eu3ySlsFZWDr04xxS9r7SNldK9kXCpKUrPc+g3m3yfKw2qcfKRUc8wBYN1UANk1&#10;4JYfFLx+l0rJqKurD7kka/3evHvVuT4r+ObG3eeV7SYiNdqtET+HWqc6bXI3e35/Jsn2r5mpa/19&#10;x7RcErCsQdWLDJH41DJOqx4kQNlflHvXk1j8ZvEt3ZwTvpdu24nc8bMpXNXf+FyztEM6SzSbWLIJ&#10;sZwaq9N7yv1S1/yNPa04xSlovM9K3P5fnOGAXAzt6c0x5N6EAN83PzCvPrD41QTf6Pe6XOqtg4jw&#10;2DngVpWvxQ0a7jZHM0ZY7VWSPGSe1KUKcYJP5bakRnGUk0dFdjcH2y5/2QvSqu07cGTaKx5fiJ4Y&#10;SJQb7y36ASRsBn61CvjzQZx5r6hGFVvmySMn8acafMr/AOV/+GFGfM/0N0zZbYHJX37UhkR0whxz&#10;WZbeJNHuo/tEd/GwbOxvMGDzT38Q6daj9/dRr/tBsjp7Vp7K8Woa+S1/r7jSPNLUtXEvmuWUMTux&#10;wtQSF2QALndw3OOM1Wh1/T5182K6X5m28N+lSnUbZQHeQKrf3uKl06nKk47evr5FST0TQ8xt5Xl/&#10;d44qrev5X7tmycfeHanPqljv3LMu7GfvVXu7oyR5DrhTjaWHel7OpbVN+eq1FKN3YTz95Xac7uEp&#10;MoVFwSrdl71RnaWGYsvy/LypalNw4UtEy/7JB5p83NLX9bi1k9GdTbeRJCZFY88KV6Yqa2WJF2l8&#10;d9oqGKMjYV3LtOGVR1qxAjPN95du33/KvHrcr+HZX2/rv2P0yXxf5fqy4nmBdquwAHHzVZt1Lchj&#10;+HrUMB37vNWQlQojZcY61PAjBc7M/wBa8dcqlyrV+pil71tyaKGfOc/u93GR3xV+Dy3j8s8bfvcV&#10;BaRpOm4OePvCtK3iEafvB24/wrOXw2lHbt/W7+RpGT5ve+aCGBf9YN23b/DzxWjZRjGwhse4plna&#10;F0yeN3QelXLO2ljbBbceg56USqU+bXWy/r/hy4qO1iaJViKuw746dqvQfw7CeWqOOLeFSWPv1q5b&#10;W4RlCr/F/E3Suac6ct3p1+fnqCkrb6E0EHlY+UZJ5x3q2kO0ZmQ/QNnFMSJhLsj5BGd1XEtp8By2&#10;Vx/FU/E9dPLr8zojGXLd/wDBJLZTuVx2Hr1q7bRIj5KDnnlaitYsxrEPm2960be2IxsP3eWB/Soj&#10;JqVtvLb/ADHs1cdFbl9o6bfSr8MaHaSMBabbxk/IEJ9c96vW1oJJAcfdFTeHs7WXe/8AX9fkEk9x&#10;0EalctyKtxQrlTikhhQleOR04q9BbgD196xjFU91/X6glyxGw2+7Ajjz3yKvRQphVx9WFLDAY1yQ&#10;3+zV2G1Ysrf3v0qYuPVaad/+CTzdxsFvkrk1dtoD1QY96dFZOu1f7pzV2K2IiwfqK0hyyuTzX2Pj&#10;v/gsv4Aj1X9m7Q/HqDy20bxF5c8gXrHKhwD/AMCFfmHKNzB0YYAzu9a/aT/goN8NLj4kfsV+OdFt&#10;Y90tlZx6jGoYg5hcMcf8ByK/FYv5Jk8sFo+u6THrXqZFOUPaQjLre3qjw849mpRb13FdzuXyX+bv&#10;6CqEqPFIzsQAxPWrUqgScn/61QSws42MobcPmr6KnUXMnv8A10PD5m9NyGMgDYX9BmnNKpOQe2fr&#10;SR4D7CozuI47UIwRtpjPXB+lbc2tk7/MWkdUv6/IR5JMpsOfm+ah5IrhFffyy5Xn+dDsNmVb+KoZ&#10;CzlNsfPpWK+FO1u33f8AAMuZ221JZiEDOc4C/wAI68UxFiG0n7zdKk2r8yMvbqKjlRjtOGXb19DV&#10;WS0bKSV7sREYu2PxzS2rFJ2bAK9PvUzI3eSc89KTBQ7cHj+8eprapJezaa/AJdWicOgk2KnysM5P&#10;rTJJlz5YfrxgVDvdHxk+xxTXZpGVTnPTjtWUeV7a/eTKfvbL0JjIfut2/hz1ps8yyM0nlqqseijp&#10;TCSUyq/40khDqqhjjdz7VajyxutOn9d/66lRnaN2h4McanHc5BxUTybj1oZpANobHOM0EMoJ9fSi&#10;Pu/MmXxcoGUb+QdyrTo5A6YZ+e1Rkkxtnk96RCSNrHBPIquVLp9z/wAwcuXzH7hGzJI27P3fah9q&#10;9GqPdtCjbz0yf89KVhzhhx0xjvVJwk7vp5bkSlAeZI1Xpz9elNeaORigPsvvTW+RnSXrtpp2t8oj&#10;+7zz3rL3fMyjUu9ByzFfkwaPnQkqv3fSmrkuSGH1pTsIVioPtTly7LrbXv8AjuUpNxdhCRyNv3aO&#10;MMQ3146Um3LHahHfbSsCCuU7VXN7yS26/wBdCo35dhq7lbeZDTldvmX8N1CkqBvNKwABZT3/AEqJ&#10;ez5r2/H89iNE+xES4bZjPB6dqFlUDaXwB1qbYQGILcrgYamtARjzIuvFVGXu7a/8Nt8hQqSUbWIw&#10;mQWVuvK02NiJf3jdsVMYQiYVenTFNihABVlbPqKmMqevkVNdUNUbHwrZpshdPlVenTFSsojGE3cV&#10;A4Rpdo+VW+6PSiEU2n/nYmN726keWAGW56r7U7YrfNuprlQcbtpHH4UORFHviG7apPPSrv7qb/Xs&#10;EZLm1/IdEks03krEzMf4Y1zn24rrPBvwE+MXj193hbwRdTAfL8y7a+//ANh39iz4MeLP2fPCPi59&#10;AW81u/0FLvUpH6q0kjlT9AoFfZPwd+B3hX4bQSW2kaPBHDJGMb0RmBwMnO31rxcVmdSnK0FrfqvN&#10;nVDCy5k3sz8gNK/4JzftbazGJrX4diNCP3bSSHn9O1Ol/wCCb37YkEmE+G0M0fmFSI7rBPHXkV+5&#10;drLFaKNrcL0XrVu31MO2DtkzyvmIDivOeZZl7S6cfu/W5vLC0fQ/ArWv2IP2qNFO67+ENw22TDeX&#10;dK3UdPesgfsoftIuzZ+Fl18p+75i5H86/oJ1NLS7jzLplqzbThmt0J/lXJvommxzMP7Gte5/491P&#10;fPpV/wBq5jHflb7WJ+r0lfdn4Tv+yJ+0tGN8fwruWVlBys6cZ7Hmqb/ssftCRMyP8NLlWDY2tMvF&#10;fvBG1m0+V0y0+XgFbdeP0qr/AGHpn2hn/su1+Zt3zWqHB9elV/a+YR0lb7iJYePLZ3Pwv/4ZM/aO&#10;kcW8fw3uNw+Z1MoJFaVj+xH+0/fRtInw4YALnLSH8uB1r9vhpulxMziwt1Y9WW3UfyFSRyxW8bJb&#10;QQqrD7qxKP0pf2tjJJrSz9Q9hTim43+//gH4fR/sQftOqXjk+Hkn3GbKyN25wBt5pU/Yk/aZCuze&#10;CB6r5jEZHoOOa/afW/E9pBqP9kbla4a13tHgZC5wD+dUp9cFwsVisA86STb5zKvyKB+lXLMsVzaW&#10;9LGcqNOLSTPxpH7Cv7SkreVH4OiPGfklY49+lXJ/+CfX7U1pAk7eEVVWXO2RWUEeoOOa/Xe6m02I&#10;PJDqMcc3RlxzmtS4df7Jju9Tv92Ixtw44GOOK0+v43RKS+4p0eh+OFt+wJ+0rc/Mnhv5Vx5gSFzs&#10;z/wGtjQP+CaX7Tur3clmNBVdqthlhc44zjp1r9RrTX9Vm8SapBpgkW2PliNt3UheenFWtHbxHFqM&#10;lzJfMqbvu+Zgn3pf2hjeTm5t+q7GcqcY2tf1/r+vM/Lub/gl9+0zayLG9ipaTgD7O+R9eOnShv8A&#10;glx+0wNssihVxgF7ZvX6V+o2oXt+splNzMM/ebdUVzqMznzReSBuD97pxS+uYrm0lr8rC5KPN/X+&#10;Z+X7f8Evf2iIvMR2CuvO37OTkfl+lSxf8Esv2h7n94s0flLuDSLanqPY1+k17q8pdppbpmz/ABK5&#10;p1trPmRrKbtvkTOGfFV9cxiV3Kz+X/B0MpRXPv8A195+bcf/AASk/aMMe+S4iPTH7vsatWf/AASg&#10;+OTvI91q6KqqNqiMZ5/H/wDVX6Gv4ulvZZbaK6bzkUH72OO1OW81SePC7snhW559uvSlLF4rkTlU&#10;172G4xjq3fY/P6x/4JIfF2SAC61xlkY9WZFH0GTWtZf8Ef8AxyH8nUvGJjZ22Y86MZbr157Z6V9z&#10;TXuvxmPdGu37VHEpLHqetbGqyxNcWZaJV2zFmLdBhT/jULEYupK3N2/r8DPlV9GfB0v/AAR68Q2m&#10;6W68YYVWG1jdKQRnnn/61XbT/gkXZzFZLrxlKqtgk/ahn3HAr7ihmh1EkiUHY2MZqaGzjiG/Z8uO&#10;OnpVutVqXkptP+v69Rvkl02PimH/AIJA+FsL9r8dR/KuCrXD7Tz9OtWl/wCCQ/w8t5P9N8UqFUfN&#10;iRzzjnAr671nVLOz3Ncj5evTgVg6Fq0+vNNexblhYsIlIyetEp13vJ9vxMZxhy3PmW1/4JOfC14d&#10;8mvDfuBVEVydvvk4rro/+CWXwCsIka6mkc+WobEO4N07Zr6J0jEbjeme+7pirV5cloGSJcszcbqU&#10;pS0XM7d3/wAP+vzGox5b/wDBPmuT/gnZ+zxpFqEubNZHUArttFyTn68cVPp/7Cv7Psb749D/AIcy&#10;f6KmSc/T0r3W80Sa9mbejKvH3atW2ifYl80DO3n6e1Jyiorlfzvp18/TqLScbf1+Z8U/t4fs8/Cr&#10;4N/s+3XinwZ4Za3kmu4bT7Qg2gSu+fz2q3FfDxGOB/PrX6If8FhfEC6V+z34R8KRMFk1rxc9y0Yx&#10;80UEBGcezSCvzw3gj7texg4yjTbk7/1/mC5YxSvqIvHQ/wANICM8jr1p3fApud2ARXXv7wRfugMD&#10;8DRuAHCdaM4GStGS2FPaptdaidTpsLlRxX1T/wAEw/Bdnd6x40+IuoWYm+xabFYWLMoKrI53uee+&#10;1QP+BV8rbRn5uMdSa+6/2DPDY8MfsnQ6sUaObxNrl3cbuhMSYiUfmrHPvXJipfuVHu0v1+QOUuX8&#10;j0zTLx54H2J8rKQyr/dz/wDWrW8FJaXugTyW1xtmt5WSWDbjdznI/Cud0S6aGSSKUFWj4K7uK6bS&#10;4o9HRtSjG77TINwBHHHesZTqU43XV2+8wjzev9dCHTtUWwkutI1HElrOzeSsnJjZqdZXC6ZeId/7&#10;pVwoK1V1W3guWkDlgJBuVl/hbtTYZGaya0uYz5i/dbPUf40pR5ovXV+Wuv8Aw5EZW0TsZ/j+9uo7&#10;q3uNI1NpFaRRLDGR8qk8nnvVe58aLovilfDV0jKwtfNjm4AY5HA9ap63pzR39r5U8rFrxTMu0N5c&#10;fcg9qxviY1zpOqWXiEWvnKkyRyN5Jbjd0PpxVcsYrbovlr189B8zjKy30/pmqniOa++KO64tnkt7&#10;hAI42+UMetaXijTbDToH1zSreMPMyifdGMDB45qnr9lca1/Yvinw1ZKqfaPnC/wg/wA60fFXh4X9&#10;h9lurpUi5dl2E7sDPFaSjTkk3urf5ijKMpO9/wCvM0UubTWkjv2EbtHHhZB06cgVn+EdTtLKwjjw&#10;32hmdp/mzyTWfoGrwx6T5FskiqrMV+XkY6UnhO/sdTj+0/ZVF4sjCfamO/8AhSj8LUvu89hqUo9P&#10;6fmdPNOzI1xGN3H3h/DVaQiaIyxzdFz9ag/tARkp14zTROdm3fweBVfxI2ho3bSxnF80l3JIrhbi&#10;Igsvy/eQmsu7tmW9EsLbeoxnaM/WlnDwSvt+dt2PlI/nWb4qlvhYrPYud8My71XncM88/StY7977&#10;9/T5h7vK7os6Hp8swknvcfurgrH16Dofep1vZr3XxabhgyKu5/lwcfrUkGrWFxGqwkLsjG75uvFZ&#10;VzNcjWo7i1n/AHYcNx1/OjmerS6dl06fIfNG10XvEU9pNc+Tdx/MmNqs2e/WqOv2sQsUEbr+7kAD&#10;Eeo5q14wsjrNtA9s22ZZB5jZ/hz296r67aXV7aWtvGm2TzAsm3jIxwTUySc01p1f9ba/nuNKPNdL&#10;8CtpWmqQGil3Lzu8vHP1q/caXaRJ/aDTsvkRnK8Nxj0xVXQ4YdDvrn7VK21oxtXjbuHXJ+lSavqE&#10;zWNxbWce7zoyueehFONT3rdL9V/X4IzlKTv/AFoQ2VgtmVkvZTI8uW+cdM9h+FSQWNnFuZVVs4zz&#10;2FLYyXM1jbrfN+9WMBueuBimMpi+cH5QOT2Fa35r8u76fp+f3BH4mr+g3UZbOGw+0FGXYchVbqP5&#10;1DBf3d1aqYyu1vmTYKrm6/tG4bTpcbWQ7vpViz1HT42/s5rna0WEVmwM/Ws4xvDfS/Xp5WfUlyj6&#10;fn/kc/rvhMR2B00zrvnuvOZtvPLZI4p2t6PZRRiZIt0YcfxZIFV7ue41jxK/2a7b/R5Ciop+/wC+&#10;Km/s6e4uUiuJGZo3Dsrex6VU4qN1a76/5r+vQpSjpG2vn/WhcstLsoLdLaK1X/V5ViuNvrWfqFqg&#10;eO7nh/cx7g23Iye2fxro0ntzFvl3L8ueRux7Via5qsb6pFo1p8qyqXm6/KoqqKlyLkjprft6m0vi&#10;7mXp1zA9t9kCfvN7Z+YcDNYz38n9oyfuwVjYqGI611c1jp8SiZVVuP8AWL1P+Nc3cG3/ALQm/eBN&#10;yEMW5/SuiOmy9f6v6mcanvW6EkF7DOd6kAxjBVSOtNlM+rX9ncZaNbQ+Zjgb+3NZukhF8UXE8Enm&#10;Qm3Ck4GA+f8ACtLXLvytPwk8aycRxryGLHvWfP7zXyvrddbK6Lc1OLi/6/Q6K7nsb2NVWKMbI+u3&#10;7xrlvEF/JfahHpDQMU/vK33cf0qWwvJtD0hHuWyyx7pJG7n8feqtlfSNZTeILxSPMXKqQMDnj86I&#10;Si/cvbp/XX5hrDdGqs1pb2q2wClVXONo5rmvE3iQrOulJGxEgKoy8ADPX2qzAbq6sRq1w58tsgBW&#10;/TNc+t0gzeX1sx8yYxWrbhyeta+2pxppJX6X/wCBoONSnKN+X+vQrXGv6h4L09oBqV5JIzBYY1kz&#10;gdz71XvviV4subeE22p3Cr5g3NJIccLW4dLiu4y17EXX+9kE46/yrFm0/TrzUJNMs4fLh25Xcevt&#10;9ar2kteX+v8AK+/qVKSvorfmO0n4ieL4p1nn8Qs235WyowV/wroNJ+JXiK4uJI5NTR0+78sYxXD+&#10;J4LSysGtrYyJIigLubjjtWl4M0eDRLdVuWaXd88iq2fetHWlGyWr/wCDv69tSua9ltp/XodZ4r+L&#10;mtaPorS2kcVzNtCpuU/ez9elVdH+MPjjULSATeHoSygbvJkIycVgi1tdSkabUA21n3Qx4+7zXQeG&#10;FaEP5bbYVXO/pjHXPFT7SUbLt6f1+HzDRRdvy/U+iLWR5VYM59frVmzO9VJUdqKK8bF6xlf+tz9K&#10;qylyzVy7b/vYl3fw8cd6taYMjJ/vCiivPqJXl6P9CnvFeSNKJj5e3FXImaK3eRD8w70UVi4x5Jaf&#10;1qVWjFbL+rGpbF/LLeY3p9KsQIFb7x+9nNFFY0EnWfp+iCn/ABv68jUtUEq5cn72K0IQHiJYfdzi&#10;iiuTFP3kvN/mjblWn9dS1aKGBjPRW+X2rQjwrrgd6KK5pe9Ulft/kU/4i9C0qhI12jqx/nVqNiFW&#10;IDh/vUUV3RS5rf1uaU/i+807f93HuXtirwYqVA75/pRRS5V7Sf8AXQFrJXL6fuwNv1q/bKBb+aBy&#10;aKK86En9X+T/ADRNv3afmi/CillOOq5/Sr1t/dA/hzRRRLS39dTP7SRfgQYB9qtBQnygf5xRRXRL&#10;4fmv0MtmReKND07xB4F1zQdUg8y2vNDu4p4/VTEeK/n6urWJL+6s+Wjjkk27j0wTiiitsplJYiq0&#10;/sr8zzM4/wB3M+GR2n8on5f5VI0EYb7v/wBfiiivro/w4/10Pn4q0dCqWJnI/ClwMNx93kUUVtZf&#10;iiFuvUgL5bZtHfmopXZWjIPc/jxRRWdPr6/5BH+HJk0srbWbHRM00ktGNze9FFbRjH2i06sdP4mR&#10;yMVHmDr0oRAWZu5xRRXNim4L3dNP8iKnwjC5x5jcnkc0xGLqjnq3+FFFVJ2k0u8Rb81/60Bx8jHP&#10;So1d2lVS33jg0UV3RS9nL0ZL0pu3kSRxLszk9cVDMxV9gPHH4UUV5XNJ07smMpX+Y7G5ic9qRBuT&#10;JJ70UVtTk3SV+7/MmXxx9BXA8teP4abjc+09CcUUVvQ/hv1X6lOMbLQm2KsecfnTDGpXdj73Boor&#10;kq+7TTXcdT4CBpniRdh+83P5U6Ml1Zj/AAqCKKK2h/GivP8ARGF/dQ5HZgfrVgxhOAT1H8qKKmfu&#10;xdtNjaO7IViTcq7fvHNXotNt38vczfMpPWiitn/u6fkzqoxjpobmj+A9K1CxguJr27DTXOxtsi9M&#10;dvlrWt/hF4culk8zUdQ4l2/LMvr/ALtFFeTUq1IxdpPd9TSnCHvOy3O78K/snfDzWLX7bPr2uxsz&#10;7Ssd3FjH4xGvT/AH/BOz4E+JpoU1XWfErebEHcpqEK85HH+p6c0UVz1a1VUbqT+/yM5Rjdq3b9Cp&#10;+1b/AME/Pgt8EfCdlrvgzxD4maS4tXkkivdQhkTIfHAEIP618fa3ZxaZefZ7dmIVfvN1oorpy+c5&#10;YZSbd9TTExjGF0ii+EVWAomJWDcOrLg/lRRXpvWOvZfoePvF38j9WP8AgkDqF5NoGiaRNMzwP8P/&#10;ADCrHoy3DAfkK+2oSUiYr24oor5jGfxr+f8Amexh/wCD/Xcr/aphcsA33a0rLLOmT1oorlv+8+b/&#10;ADRT+E0Hyi7R/erH1VzAjTRj5s0UVltdr+tAemxhxzuZyxx0zUnmN5ZJOaKKFKSvZ9CZ/AircABS&#10;V4wTWbJqdzDBKqhTtUEbl96KK2p/a+X6HK5S5dzgtbP/ABcSPXF4uWsPJaQd0DZA/OrmtXlx/wAI&#10;peasH2zrbl1ZfXNFFU2/bRXm/wAkJN81jnNcMuneELrV4Z5GmGoW6DzGyAr4yKyviF4r1m1udE0a&#10;2uBHDNuMu0ct+NFFdeHSm05a6v8AJF7qV+5p6Pq15p8DC1YLvmAZu54qrrPizVklVVMfzKT90/40&#10;UU1GPtoK32TOLftEjm5PiF4gjgWXMLFWx8yE/wBaz9P+IfiPUHInkiG1H27UI6H60UUU/wCHVfl+&#10;pjFvlv1LNj4l1e6mVHuNq5YlVHXArV02WW8kDzzMfMjVmXdxmiis8U3Hbz/Umt8K9UWtL062gvpN&#10;VUM002yFtx42gkj+da+sXTxPsRFA38deO9FFThfera+X/pKNKfxP5mBb6ldzeILJZZNyx3hkVe24&#10;IccVq6vcy31utxKdrLwPL4ooq6/5N/mYyS5n6j9DcWOnb4I13eZu3NnqTW5HO8p2N06/Siiifu1t&#10;O7/Qxk3f7jhPi5eXEFvDbRPtWWRQ20kHrWr4YRYNNijjHBAoorap/B+X6ii25O5vW22WBXKDO7HH&#10;1ov0WNlCDHeiinR/hP1/VHTR/hv+upPFI1zaB5eobAqsjmeI7x/nNFFFRtSml0Mo/H8j4T/4LN6t&#10;eyeLfhroLSf6NDo99PGuP43n2k/ki18UlyzAH1oor08G70FfsvzIn09AJIOaCM4U0UV23d0vX9Qf&#10;woaSQvFKGOVXHWiij7JEgkYiFgP7v9K/Sr4daNZeGf2cPAWl6SGWFPD9nKFZs5aVd7/mzGiivPxn&#10;xJeT/ND3nYu6bawNqKsU/wBYPn963rC1juLacSM3y8LtPTmiis+aXs5v1/Qxl0M27VVmaPblWwG3&#10;d+ao388hk37uVUD60UVrT1m0/wC7+gJJ6P8ArQks4YpraS6mTe5jPzN25rnblV1CO+srweZHbagW&#10;hVmPBAGKKKVZ/wC0W6f8Bkv3aisOstZvbZF0OEqtuuNqgcirSvJc7lkkYbVYBlYjtRRXT8NWy8iq&#10;fw39RuhWyRWchLM5E7qC7dqk+zW+mTSalZQLHMyfMy5+b3ooorRjzLTt+SJrJKOnYmvRuMbE8suc&#10;1WaVzNHETwWIooqNpaGEf4KfmOiupTGxJ+6+BVadUEssez+AH8zRRRX92La/rVDrbfIz0soY9W+1&#10;R7lZo1DhW4b5vSn388lpKqRnP7zb8340UUVNoryB/Db0HnULgthm3bjlmb6VnvrN2r7QqfvFOW5y&#10;Pm7c0UVnNv6zUj0s9PkiZxi5PTp+qKulXMv2Q3jtuk3Nktz3rZF3NJBGxP3lHSiiqwrcqkr+f6m0&#10;m/Zv5FZtVu2tYLgsNzZ5qveXFw9pgzNk/wAVFFb1G41U1pqvzQU0vbL1/QwYddv9P8UXEMBU7dP3&#10;Kzrkg7qmnfztXjv3RfOyDvx0oorCU5xwt0+/5I2lGOun9aFrQ7dLe7knXLOzklm69asRxj7ZJc5b&#10;dJyxzRRXZ/y6c+vfruupn9m/9dCDWLyaGJZY8K27HHeuWu9WvLnXYbp3w3kbfl44yKKKKfwL0f5I&#10;25Y86VuiNK9vp2hEGeFXGR161h3QzHI3cdDRRWcXzYdX7HLUS9o15fqUdNUWeuW8UP3ZVYyKehNQ&#10;XlzPeXkMk0rZhvAI8f71FFbx97D3evus6acYyjK67nSeISbjTmRuFYruVRx1rlPH19Ppfl6bbbfK&#10;bcGVh2GP8aKK6KO7HJKNSyLGrPItha2kMjRxsseVj46gZqt4oRYTbwxjHkMWjbuD0zRRXBW0Wn8n&#10;6mfKub5GJP4n1SOCO0Vk2lgD8pz1x61yOt6neS+J48y7RDlVVeM59aKK65a0dey/QWH+Jen6mzbw&#10;R3AWW4HmN/ebtVvU7u4s4GmgmYHysYzwaKKyjrXlfsvyLlvP1f5lPw1ezzBQ7dJAPrXSfFLWL/w1&#10;8JdSvtIl8qRofK3einqfrRRWeHb9nB9eb/IjD+9GV/I//9lQSwMEFAAGAAgAAAAhAF+VOfngAAAA&#10;CwEAAA8AAABkcnMvZG93bnJldi54bWxMj0FrwkAQhe+F/odlhN7qZmMtIWYjIm1PUqgWSm9jMibB&#10;7G7Irkn89x1P9fYe8/HmvWw9mVYM1PvGWQ1qHoEgW7iysZWG78P7cwLCB7Qlts6Shit5WOePDxmm&#10;pRvtFw37UAkOsT5FDXUIXSqlL2oy6OeuI8u3k+sNBrZ9JcseRw43rYyj6FUabCx/qLGjbU3FeX8x&#10;Gj5GHDcL9Tbszqft9few/PzZKdL6aTZtViACTeEfhlt9rg45dzq6iy29aDXEKl4yyuKFN92ARaIU&#10;iKOGJGIh80zeb8j/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QIt&#10;ABQABgAIAAAAIQCKFT+YDAEAABUCAAATAAAAAAAAAAAAAAAAAAAAAABbQ29udGVudF9UeXBlc10u&#10;eG1sUEsBAi0AFAAGAAgAAAAhADj9If/WAAAAlAEAAAsAAAAAAAAAAAAAAAAAPQEAAF9yZWxzLy5y&#10;ZWxzUEsBAi0AFAAGAAgAAAAhADFo8vfqBAAAwhYAAA4AAAAAAAAAAAAAAAAAPAIAAGRycy9lMm9E&#10;b2MueG1sUEsBAi0ACgAAAAAAAAAhAIFslBOdeQIAnXkCABUAAAAAAAAAAAAAAAAAUgcAAGRycy9t&#10;ZWRpYS9pbWFnZTEuanBlZ1BLAQItAAoAAAAAAAAAIQDIAqqgRX0BAEV9AQAVAAAAAAAAAAAAAAAA&#10;ACKBAgBkcnMvbWVkaWEvaW1hZ2UyLmpwZWdQSwECLQAKAAAAAAAAACEAcrYZL4cuBACHLgQAFQAA&#10;AAAAAAAAAAAAAACa/gMAZHJzL21lZGlhL2ltYWdlMy5qcGVnUEsBAi0AFAAGAAgAAAAhAF+VOfng&#10;AAAACwEAAA8AAAAAAAAAAAAAAAAAVC0IAGRycy9kb3ducmV2LnhtbFBLAQItABQABgAIAAAAIQCg&#10;pierzgAAACwCAAAZAAAAAAAAAAAAAAAAAGEuCABkcnMvX3JlbHMvZTJvRG9jLnhtbC5yZWxzUEsF&#10;BgAAAAAIAAgAAwIAAGYvCAAAAA==&#10;">
                <v:group id="Group 47" o:spid="_x0000_s1027" style="position:absolute;top:1333;width:74206;height:47308" coordsize="74206,47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43" o:spid="_x0000_s1028" type="#_x0000_t75" style="position:absolute;top:6;width:37814;height:28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DMxQAAANsAAAAPAAAAZHJzL2Rvd25yZXYueG1sRI9Pa8JA&#10;FMTvBb/D8oTemo22VImuIkKh0F7qP/T2yD6TmOzbdHcb47fvFoQeh5n5DTNf9qYRHTlfWVYwSlIQ&#10;xLnVFRcKdtu3pykIH5A1NpZJwY08LBeDhzlm2l75i7pNKESEsM9QQRlCm0np85IM+sS2xNE7W2cw&#10;ROkKqR1eI9w0cpymr9JgxXGhxJbWJeX15scoON6+5dZ11b6gS32Y1KPTZ/NxUupx2K9mIAL14T98&#10;b79rBS/P8Pcl/gC5+AUAAP//AwBQSwECLQAUAAYACAAAACEA2+H2y+4AAACFAQAAEwAAAAAAAAAA&#10;AAAAAAAAAAAAW0NvbnRlbnRfVHlwZXNdLnhtbFBLAQItABQABgAIAAAAIQBa9CxbvwAAABUBAAAL&#10;AAAAAAAAAAAAAAAAAB8BAABfcmVscy8ucmVsc1BLAQItABQABgAIAAAAIQDNdmDMxQAAANsAAAAP&#10;AAAAAAAAAAAAAAAAAAcCAABkcnMvZG93bnJldi54bWxQSwUGAAAAAAMAAwC3AAAA+QIAAAAA&#10;">
                    <v:imagedata r:id="rId25" o:title=""/>
                  </v:shape>
                  <v:shape id="Picture 45" o:spid="_x0000_s1029" type="#_x0000_t75" style="position:absolute;top:29152;width:37826;height:18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XxgAAANsAAAAPAAAAZHJzL2Rvd25yZXYueG1sRI9Pa8JA&#10;FMTvhX6H5RV6002likQ3IS34B2wPja1eH9lnEpp9G7KrRj99VxB6HGbmN8w87U0jTtS52rKCl2EE&#10;griwuuZSwfd2MZiCcB5ZY2OZFFzIQZo8Pswx1vbMX3TKfSkChF2MCirv21hKV1Rk0A1tSxy8g+0M&#10;+iC7UuoOzwFuGjmKook0WHNYqLCl94qK3/xoFOzlx+dxtcqWbtP0b1Fmfq6X3UKp56c+m4Hw1Pv/&#10;8L291gpex3D7En6ATP4AAAD//wMAUEsBAi0AFAAGAAgAAAAhANvh9svuAAAAhQEAABMAAAAAAAAA&#10;AAAAAAAAAAAAAFtDb250ZW50X1R5cGVzXS54bWxQSwECLQAUAAYACAAAACEAWvQsW78AAAAVAQAA&#10;CwAAAAAAAAAAAAAAAAAfAQAAX3JlbHMvLnJlbHNQSwECLQAUAAYACAAAACEAEvsD18YAAADbAAAA&#10;DwAAAAAAAAAAAAAAAAAHAgAAZHJzL2Rvd25yZXYueG1sUEsFBgAAAAADAAMAtwAAAPoCAAAAAA==&#10;">
                    <v:imagedata r:id="rId26" o:title=""/>
                  </v:shape>
                  <v:shape id="Picture 46" o:spid="_x0000_s1030" type="#_x0000_t75" style="position:absolute;left:32865;top:5914;width:47256;height:354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tpZxAAAANsAAAAPAAAAZHJzL2Rvd25yZXYueG1sRI/dagIx&#10;FITvC75DOELvalapoqtRRCxtoQj+gF4eNsfdxc3JskljfPumUOjlMDPfMItVNI0I1LnasoLhIANB&#10;XFhdc6ngdHx7mYJwHlljY5kUPMjBatl7WmCu7Z33FA6+FAnCLkcFlfdtLqUrKjLoBrYlTt7VdgZ9&#10;kl0pdYf3BDeNHGXZRBqsOS1U2NKmouJ2+DYKiutnOxuHLX5t3oMPlx3HeDor9dyP6zkIT9H/h//a&#10;H1rB6wR+v6QfIJc/AAAA//8DAFBLAQItABQABgAIAAAAIQDb4fbL7gAAAIUBAAATAAAAAAAAAAAA&#10;AAAAAAAAAABbQ29udGVudF9UeXBlc10ueG1sUEsBAi0AFAAGAAgAAAAhAFr0LFu/AAAAFQEAAAsA&#10;AAAAAAAAAAAAAAAAHwEAAF9yZWxzLy5yZWxzUEsBAi0AFAAGAAgAAAAhAFEu2lnEAAAA2wAAAA8A&#10;AAAAAAAAAAAAAAAABwIAAGRycy9kb3ducmV2LnhtbFBLBQYAAAAAAwADALcAAAD4AgAAAAA=&#10;">
                    <v:imagedata r:id="rId27" o:title=""/>
                  </v:shape>
                </v:group>
                <v:group id="Group 51" o:spid="_x0000_s1031" style="position:absolute;width:74206;height:49345" coordsize="74206,49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line id="Straight Connector 48" o:spid="_x0000_s1032" style="position:absolute;visibility:visible;mso-wrap-style:square" from="0,0" to="742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oJmwAAAANsAAAAPAAAAZHJzL2Rvd25yZXYueG1sRE/LisIw&#10;FN0L/kO4ghsZUx+IVKOIMCqzUkdwe22ubTG5KU2m1r+fLASXh/NerltrREO1Lx0rGA0TEMSZ0yXn&#10;Ci6/319zED4gazSOScGLPKxX3c4SU+2efKLmHHIRQ9inqKAIoUql9FlBFv3QVcSRu7vaYoiwzqWu&#10;8RnDrZHjJJlJiyXHhgIr2haUPc5/VoHZtZdy/rOdTchMTtf9Jm9ug6NS/V67WYAI1IaP+O0+aAXT&#10;ODZ+iT9Arv4BAAD//wMAUEsBAi0AFAAGAAgAAAAhANvh9svuAAAAhQEAABMAAAAAAAAAAAAAAAAA&#10;AAAAAFtDb250ZW50X1R5cGVzXS54bWxQSwECLQAUAAYACAAAACEAWvQsW78AAAAVAQAACwAAAAAA&#10;AAAAAAAAAAAfAQAAX3JlbHMvLnJlbHNQSwECLQAUAAYACAAAACEAAmqCZsAAAADbAAAADwAAAAAA&#10;AAAAAAAAAAAHAgAAZHJzL2Rvd25yZXYueG1sUEsFBgAAAAADAAMAtwAAAPQCAAAAAA==&#10;" strokecolor="#c00000" strokeweight="6pt"/>
                  <v:line id="Straight Connector 49" o:spid="_x0000_s1033" style="position:absolute;visibility:visible;mso-wrap-style:square" from="0,49339" to="74206,49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KxQAAANsAAAAPAAAAZHJzL2Rvd25yZXYueG1sRI9Pa8JA&#10;FMTvBb/D8gre6qa2iE3diIiF9qBgIm2Pj+zLH5p9G7Jrkn57VxA8DjPzG2a1Hk0jeupcbVnB8ywC&#10;QZxbXXOp4JR9PC1BOI+ssbFMCv7JwTqZPKww1nbgI/WpL0WAsItRQeV9G0vp8ooMupltiYNX2M6g&#10;D7Irpe5wCHDTyHkULaTBmsNChS1tK8r/0rNRMAzF12+5TUfs+5f9IftZ0u47V2r6OG7eQXga/T18&#10;a39qBa9vcP0SfoBMLgAAAP//AwBQSwECLQAUAAYACAAAACEA2+H2y+4AAACFAQAAEwAAAAAAAAAA&#10;AAAAAAAAAAAAW0NvbnRlbnRfVHlwZXNdLnhtbFBLAQItABQABgAIAAAAIQBa9CxbvwAAABUBAAAL&#10;AAAAAAAAAAAAAAAAAB8BAABfcmVscy8ucmVsc1BLAQItABQABgAIAAAAIQD+6/5KxQAAANsAAAAP&#10;AAAAAAAAAAAAAAAAAAcCAABkcnMvZG93bnJldi54bWxQSwUGAAAAAAMAAwC3AAAA+QIAAAAA&#10;" strokecolor="#00b050" strokeweight="18pt"/>
                  <v:line id="Straight Connector 50" o:spid="_x0000_s1034" style="position:absolute;visibility:visible;mso-wrap-style:square" from="0,952" to="74206,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Ri9wAAAANsAAAAPAAAAZHJzL2Rvd25yZXYueG1sRE9Ni8Iw&#10;EL0L/ocwghdZUxVFqlFEWJU9qSt4HZuxLSaT0mRr/febg+Dx8b6X69Ya0VDtS8cKRsMEBHHmdMm5&#10;gsvv99cchA/IGo1jUvAiD+tVt7PEVLsnn6g5h1zEEPYpKihCqFIpfVaQRT90FXHk7q62GCKsc6lr&#10;fMZwa+Q4SWbSYsmxocCKtgVlj/OfVWB27aWc/2xnEzKT03W/yZvb4KhUv9duFiACteEjfrsPWsE0&#10;ro9f4g+Qq38AAAD//wMAUEsBAi0AFAAGAAgAAAAhANvh9svuAAAAhQEAABMAAAAAAAAAAAAAAAAA&#10;AAAAAFtDb250ZW50X1R5cGVzXS54bWxQSwECLQAUAAYACAAAACEAWvQsW78AAAAVAQAACwAAAAAA&#10;AAAAAAAAAAAfAQAAX3JlbHMvLnJlbHNQSwECLQAUAAYACAAAACEAecUYvcAAAADbAAAADwAAAAAA&#10;AAAAAAAAAAAHAgAAZHJzL2Rvd25yZXYueG1sUEsFBgAAAAADAAMAtwAAAPQCAAAAAA==&#10;" strokecolor="#c00000" strokeweight="6pt"/>
                </v:group>
              </v:group>
            </w:pict>
          </mc:Fallback>
        </mc:AlternateContent>
      </w:r>
    </w:p>
    <w:p w14:paraId="0E25FE1D" w14:textId="5EFF3C72" w:rsidR="008B331F" w:rsidRDefault="00505F92" w:rsidP="008B331F">
      <w:pPr>
        <w:jc w:val="center"/>
        <w:rPr>
          <w:noProof/>
        </w:rPr>
      </w:pPr>
      <w:r>
        <w:rPr>
          <w:lang w:val="en-US"/>
        </w:rPr>
        <w:br w:type="page"/>
      </w:r>
      <w:r w:rsidR="00F42F33">
        <w:rPr>
          <w:noProof/>
          <w:lang w:val="en-US"/>
        </w:rPr>
        <w:lastRenderedPageBreak/>
        <mc:AlternateContent>
          <mc:Choice Requires="wpg">
            <w:drawing>
              <wp:anchor distT="0" distB="0" distL="114300" distR="114300" simplePos="0" relativeHeight="251693056" behindDoc="0" locked="0" layoutInCell="1" allowOverlap="1" wp14:anchorId="00BEDABA" wp14:editId="376BD411">
                <wp:simplePos x="0" y="0"/>
                <wp:positionH relativeFrom="column">
                  <wp:posOffset>763905</wp:posOffset>
                </wp:positionH>
                <wp:positionV relativeFrom="paragraph">
                  <wp:posOffset>414020</wp:posOffset>
                </wp:positionV>
                <wp:extent cx="8810625" cy="4343400"/>
                <wp:effectExtent l="0" t="0" r="9525" b="0"/>
                <wp:wrapSquare wrapText="bothSides"/>
                <wp:docPr id="44" name="Group 44"/>
                <wp:cNvGraphicFramePr/>
                <a:graphic xmlns:a="http://schemas.openxmlformats.org/drawingml/2006/main">
                  <a:graphicData uri="http://schemas.microsoft.com/office/word/2010/wordprocessingGroup">
                    <wpg:wgp>
                      <wpg:cNvGrpSpPr/>
                      <wpg:grpSpPr>
                        <a:xfrm>
                          <a:off x="0" y="0"/>
                          <a:ext cx="8810625" cy="4343400"/>
                          <a:chOff x="0" y="0"/>
                          <a:chExt cx="8810625" cy="4343400"/>
                        </a:xfrm>
                      </wpg:grpSpPr>
                      <pic:pic xmlns:pic="http://schemas.openxmlformats.org/drawingml/2006/picture">
                        <pic:nvPicPr>
                          <pic:cNvPr id="32" name="Picture 32"/>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6362065" cy="43434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 name="Picture 31"/>
                          <pic:cNvPicPr>
                            <a:picLocks noChangeAspect="1"/>
                          </pic:cNvPicPr>
                        </pic:nvPicPr>
                        <pic:blipFill rotWithShape="1">
                          <a:blip r:embed="rId29" cstate="print">
                            <a:extLst>
                              <a:ext uri="{28A0092B-C50C-407E-A947-70E740481C1C}">
                                <a14:useLocalDpi xmlns:a14="http://schemas.microsoft.com/office/drawing/2010/main"/>
                              </a:ext>
                            </a:extLst>
                          </a:blip>
                          <a:srcRect/>
                          <a:stretch/>
                        </pic:blipFill>
                        <pic:spPr bwMode="auto">
                          <a:xfrm>
                            <a:off x="3171825" y="504825"/>
                            <a:ext cx="5638800" cy="37776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D3681C1" id="Group 44" o:spid="_x0000_s1026" style="position:absolute;margin-left:60.15pt;margin-top:32.6pt;width:693.75pt;height:342pt;z-index:251693056" coordsize="88106,43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AVF88AwAAnwoAAA4AAABkcnMvZTJvRG9jLnhtbOxWW2vbMBR+H+w/&#10;CL+7thPHdk2TkiZpGXRrWDf2rMhyLGpLQlIuZey/70h2sjYJtBS2h1FC7KPbuXznfDq+uNw2NVpT&#10;pZngQy86Cz1EOREF48uh9/3btZ95SBvMC1wLTofeI9Xe5ejjh4uNzGlPVKIuqEKghOt8I4deZYzM&#10;g0CTijZYnwlJOSyWQjXYwFAtg0LhDWhv6qAXhkmwEaqQShCqNcxO20Vv5PSXJSXmriw1NageeuCb&#10;cU/lngv7DEYXOF8qLCtGOjfwG7xoMONgdK9qig1GK8WOVDWMKKFFac6IaAJRloxQFwNEE4UH0dwo&#10;sZIulmW+Wco9TADtAU5vVku+rOcKsWLoxbGHOG4gR84sgjGAs5HLHPbcKHkv56qbWLYjG++2VI19&#10;QyRo62B93MNKtwYRmMyyKEx6Aw8RWIv78As74EkF2Tk6R6rZCyeDneHA+rd3RzKSw7/DCaQjnF6u&#10;JzhlVop6nZLmVToarB5W0oeUSmzYgtXMPLryhORZp/h6zshctYM/kPd7O8hh2VpFMAMY2yN2V3sG&#10;25huBXnQiItJhfmSjrWEyga+2d3B8+1u+MzgombymtU1UsL8YKa6r7CENEeuYO1iFyvQ4qCsTsDV&#10;luxUkFVDuWk5qGgNYQuuKya1h1ROmwWFklKfigiyDvw3YE8qxo2zCYVxq40tG1sijiY/e9k4DM97&#10;V/5kEE78OExn/vg8Tv00nKVxGGfRJJr8sqejOF9pCnjgeipZ5zrMHjl/khPd7dGyzbHWIugc2b2d&#10;azBlkbE+akW+AtqwD2SjqCHVDvUdsm3KNDAELTafRQHR4pURLtjXMCTpJ70wOWbIvs6hBpQ2N1Q0&#10;yAoALXjk1OM1+NvGsNtiHeXCZtz5XPNnE6CznTmVhUE/iSELiT8eT1M/jqeZf3UF0mQyO4/7URIP&#10;Zvss6AoXYnO30AQqt/hribDVbZHtCh2GLdogdDZBOkr+ico9aBxw6t8RHWjQ3q3zHdEddcGH/4Xo&#10;cJW9E/1pK+xHaZTZrgdNbwAXGIiOjvbKs11xkPSzDBqh64r9NE2TyO1453zb0Q4571o9fAW5a7r7&#10;YrOfWU/HID/9rhz9BgAA//8DAFBLAwQKAAAAAAAAACEA/OPUqZt8BgCbfAYAFQAAAGRycy9tZWRp&#10;YS9pbWFnZTEuanBlZ//Y/+AAEEpGSUYAAQEBANwA3AAA/9sAQwACAQEBAQECAQEBAgICAgIEAwIC&#10;AgIFBAQDBAYFBgYGBQYGBgcJCAYHCQcGBggLCAkKCgoKCgYICwwLCgwJCgoK/9sAQwECAgICAgIF&#10;AwMFCgcGBwoKCgoKCgoKCgoKCgoKCgoKCgoKCgoKCgoKCgoKCgoKCgoKCgoKCgoKCgoKCgoKCgoK&#10;/8AAEQgEFAX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iiiigAooooAKKKKACiiigAooooAKKrzX4g3GSP5V77vYn+n61Is5ZQ3lH8xQBJ&#10;RTPNP/PM0eaf+eZoHYfRTPNP/PM0eaf+eZoCw+imeaf+eZo80/8APM0BYfRTPNP/ADzNHmn/AJ5m&#10;gLD6KZ5p/wCeZo80/wDPM0BYfRTPNP8AzzNHmn/nmaAsPopnmn/nmaPNP/PM0BYfRTPNP/PM0eaf&#10;+eZoCw+imeaf+eZpGnKjJjNAWJKKjgnM2fl6e9SUC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F8by3Fh4S1jUbK4aKaDT55IZE/hYRkg/niv5y&#10;Z/8Ags7/AMFLIbiSCL9qLWFVWIUfZYOAD/uV/Rp8Qv8AkRdc/wCwTcf+ijX8lV3/AMf03/XRv51+&#10;o+G+BweMjifrFOM7cluZJ2vzbXPleJ8TiMP7L2U3G972dux9Qj/gtH/wUxHH/DUmr/8AgLB/8RR/&#10;w+j/AOCmP/R0mr/+AsH/AMRXy3RX6f8A2Hk3/QNT/wDAI/5Hyf8AaWYf8/Zfez6k/wCH0f8AwUx/&#10;6Ok1f/wFg/8AiKP+H0f/AAUx/wCjpNX/APAWD/4ivluij+w8m/6Bqf8A4BH/ACD+0sw/5+y+9n1J&#10;/wAPo/8Agpj/ANHSav8A+AsH/wARR/w+j/4KY/8AR0mr/wDgLB/8RXy3SE84zij+w8m/6Bqf/gEf&#10;8g/tLMP+fsvvZ9S/8Po/+CmP/R0mr/8AgLB/8RR/w+j/AOCmP/R0mr/+AsH/AMRXy0u4jJpec9aP&#10;7EyX/oGp/wDgEf8AIP7QzC9vay+9n1J/w+j/AOCmP/R0mr/+AsH/AMRR/wAPo/8Agpj/ANHSav8A&#10;+AsH/wARXz+fhR4xHwl/4XT9gP8AYf8AbX9lrces/l78fTH6mubGRwTXNhsBw3jOf2FGlLkk4ytG&#10;LtJWvF6aNaXRpUxmaUbc9SSurrV7PZn1J/w+j/4KY/8AR0mr/wDgLB/8RR/w+j/4KY/9HSav/wCA&#10;sH/xFfLOWNOGcc10/wBiZL/0DU//AACP+Rn/AGlmH/P2X3s+pP8Ah9H/AMFMf+jpNX/8BYP/AIij&#10;/h9H/wAFMf8Ao6TV/wDwFg/+Ir5boo/sPJv+gan/AOAR/wAg/tLMP+fsvvZ9Sf8AD6P/AIKY/wDR&#10;0mr/APgLB/8AEUf8Po/+CmP/AEdJq/8A4Cwf/EV8t0Uf2Hk3/QNT/wDAI/5B/aWYf8/Zfez6k/4f&#10;R/8ABTH/AKOk1f8A8BYP/iKa/wDwWf8A+Cl0n3/2o9X/APAWD/4ivl2ij+w8l/6Bqf8A4BH/ACD+&#10;0sw/5+y+9n9YP7Petar4l+CvhXxNr181zfaj4ds7i8uH6ySPEpZuPUmuzrg/2X/+Td/A/wD2Kdh/&#10;6IWu8r+ZcSlHETS7v8z9Tp39mr9kFFFFY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H8Qv+RF1z/sE3H/oo1/JVd/8AH9N/10b+df1q/EL/AJEXXP8A&#10;sE3H/oo1/JVd/wDH9N/10b+dfrfhd8OL/wC3P/bj43i7/lz/ANvfoMooor9ZPjQoopGPHWgBa6P4&#10;U/DiT4r+NrTwNbeMtC0O4vm2W134ivHt7Zn7IZFjcKT23YGe4rM8KeEfEnjbUZtJ8MaVNeXFvp91&#10;fTRwrkpb28DzTP8ARY0Zvwx3qvoN5YafrllqOq6d9stre6jkuLXft85FYFkz2yBj8a4MbUqVaFah&#10;hqijWUbq1pOLd+VuLaTTadrtJ2aut10UIxjOE6kbxv5q9rX1Xr0PtT9pr/gkv4n+EHwB8H+P5PiB&#10;4P0qfS9EuB43vtV1iWOGa5adpYfI2xMZTscx7QAT5akD5iB8Y6FrmqeE/ENvr2gXqrdWFws1tceW&#10;CpZTwcMMEH+6RyODXuvxw/4KLfGP9o34fa78Lfivpun3ej3l1b3Ph+3toPLOiSQkBRGRyymPKsG5&#10;JOfavnw7g2S3/wBavzLwjyvxNwfDdahx5Xp1sTKpNr2a9z2dR+05bvV8rnKnZpKMYJR5laUve4gr&#10;5LLGQqZXFxikk773Wny0Sd+revZfqd/w3h8C1/ZVHwhe98Fr8Uv+EPGqtY/2BH/ZI1EoH8rnEf2n&#10;y+SgyN2R/s1+X+t61qXizxFca5rt2v2q+uTLczMu1QzNycKvA+g4HTNUQoHAFHU5PrWnhn4Q8O+F&#10;s8fPLJzm8XUdWbnZuMnduNOyXLS25YO/Lb4n0zzriPFZ5Gkq0UvZqyS6ru+8u769kfcH7O//AASQ&#10;8UfFj9m/xV48s/iH4L1TUNUtbN/BOoabrEsltCyTbrj7QxhBiOz5fukgjkCvj34neAz8M/Gl54JP&#10;jLQ9dksZPLmv/D1289qXHVVkZE3YPBwCPQkc17N8Ef8Ago78Yf2e/AehfC/4b6LpcXh6wad9e026&#10;txJ/bbTZEglY8qu04AXGPfpXz/qk1lPqVxc6batb20k7tb27PuMUZY4XPfAwM98Vy+HmW+LGC4qz&#10;irxRiqdTBVKilhYwilKMF+7tOz918tOE+WN4uVScm0/cjrnOI4fqZfh44Km1UStNtu199L76tq71&#10;skttSMHIzRWh4n8JeI/Bt5b2HiXSpbOa60+3vbeOVdu+CeMSRSfRlYH2zWfX69RrUsRSVSlJSi1d&#10;NO6a7prc+anCVOTjJWaCiiitCQooooA/q4/Zf/5N38D/APYp2H/oha7yuD/Zf/5N38D/APYp2H/o&#10;ha7yv5SxX+8z9X+Z+w0/4cfRBRRRWB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h/EL/AJEXXP8AsE3H/oo1/JVd/wDH9N/10b+df1q/EL/kRdc/7BNx&#10;/wCijX8lV3/x/Tf9dG/nX634XfDi/wDtz/24+N4u/wCXP/b36DKKKK/WT40KRjgUtIx4yKAR+in/&#10;AASd8T/smab8PNa+Inxm+GfhnwvfWpHhyPxTdapOF1lbpcSw+TJIyq23aGZABh/4cnPyb+3FH8N9&#10;C/aA1z4ffC34N6f4P0nw/fSWtvHaahPdPfJnK3DSSyOMOpVgFwMN3rya/wD7atLSDTdS+0RwFRPb&#10;wSblXDj76g8cgdfao7q+vdQn+0X95JPJsVfMkcsdoGAMn0HH0r8d4Z8KY5B4k5hxcsxr1Vi4qKoS&#10;q1ZUqajbl5FKo07XqO0ouMHUtSVNJqX02Oz761k1PL/Yxi4P4kopu+99NOmzu7e9d7R4HpRRRX7E&#10;fMhRRRQAdOlesfsYSeAdS+O2h+DPiN8HNN8ZaZr19HZz2d9fT2zWwJ5mSSJ1wVGWIbIIHrzXk9Os&#10;767sJ/tNjdSQybSPMjYq3I55FeRn2VyzrJcRgY1JU3VhKKnGU4Si2rKSlTlCacXZ3jKL00aOvA4j&#10;6rioVWk+Vp2aTT8rNNfemfo1/wAFV/Ef7Itx8JtJ8f8AwV+GHhfxZqSzHwvJ4kt9UmxoUduhMUXk&#10;xyKrsR5gRnBGE74AH5x1a00a3fRy6Ppv2maORTNNbw7mVwili5X/AGVyc9gDVXcPWvi/Cnw9p+F/&#10;CkchjjauL5JSaqVpylPlk24xalKUYqK91KCjFpX5eZyb9LiDNnneN+tezULq1kkldbvRJu++t352&#10;Ciiiv0s8IKKKKAP6uP2X/wDk3fwP/wBinYf+iFrvK4P9l/8A5N38D/8AYp2H/oha7yv5SxX+8z9X&#10;+Z+w0/4cfRBRRRWBYUUUUAFFFFABRRRQAUUUUAFFFFABRRRQAUUUUAFFFFABRRRQAUUUUAFFFFAB&#10;RRRQAUUUUAFFFFABRRRQAUUUUAFFFFABRRRQAUUUUAFFFFABRRRQAUUUUAFFFFABRRRQAUUUUAFF&#10;FFABRRRQAUUUUAFFFQ3RAXO/bwTkdcd6AJqK+M/+Ck3/AAVG0v8AYX+LHwy+HMdhY3i+JtYU+KWu&#10;N7NY6XvWNpV2sMOC27B4wpr6uuvEej6Z4YbxVf6gFsVtftLTlgVEYXcT1xyOeK9CvluMw2Fo4ipG&#10;0at+V97OzOaljMPWr1KMZXlC3Mu11dG9RX52/s0/t5f8FBf24vjvceKv2evBfgbSfg3ovjL+y9Ru&#10;NduGbUbm0Rx580YD5ZxGSw4VQSoO7pXoX/BP79tv4z/tY/HD45+APGf9m2Fj4C8TTaT4bFjZ7WjR&#10;JZolll3Md7fIpPQZzxXoYrhvH4SnUlUlH92k5JSu48zSSaXXXVHLRzbC15wjG/vtqLasnZXbXlbr&#10;1PtCivz70b9pH/gsFqOuW/7NF38B/DcGuQ63svPjL/bdm2nSaaJy3nJZ5B80xDaF6nGdnevv+yWa&#10;OzhjurgSyrGokk27d7Y5OO2T2rhzDLamXcvPOEua9uWSlp0bttfonaWmqR04bFRxV+WMlbfmTWvZ&#10;X3t3V12bJaKjnlijgZ5JlRQvLMw496+Mv+Cov7e3xM/ZOk+F+nfBK90K8/4Tbxl/ZerXNypuGtoR&#10;5fEe1wATuOcg9Kzy7L8RmmLjh6PxSvvtom9/RFYrFUcHQdWq9F+rt+p9o0Vm3OoWmlxfbNTv4YYV&#10;A/eTyhVH5mprDWNL1OBLrTr6G4jY4EkEgYfpXHyytc6LlyiqH/CRaDFqB0yXXLRbgDPkG4UN+Wal&#10;u9V020fy7jUreJtu7bLMF+X160csuwXLVFU9I1vRtaiafR9Ut7mMHGYZQ2PypL3XtFslka71e1jW&#10;EZn8ydRsHvzxRyyvawXLtFU7bV9MurE6jaajC1vjd56yApt+tM0rxFoOsbl0nV7e5K/e8qZWx+VH&#10;LLsBfopqsoXJNMt7+xvN32S8il2nDeXIGwfQ4qQJaKp6jq9rBa3S211byXEMLMIGuFXnHAPPygnH&#10;J9a+ff2EPjp+1h8adK8XXv7U/wAEbPwTJpPih7Tw6trdFvt1n97zCNz5AOP3mVVs9ODnqp4OpVw8&#10;6yaSha6bSbu7Ky3fnbbqZSrRjVjTad5X6O2nd7Lyvv0Po6isuDxL4dv520+z16zmk6GKO5VmHPTG&#10;a8P/AG1v2+Phx+xTF4Tg8aeHdU1a+8Z67Fpmk2emtHiORyMvI7sNqAHI45xRhsHicZiFRoxbk9l8&#10;r/kKtiKOHpOpUlZLdn0JRXmH7RV98YdX+AHiO6/Zl8R6ZbeNEsRL4fuNS8uS1+0I6OYXLHaN6q0Y&#10;bopkB6Cvn79mH9or/gpD+0P8aNDtPil+z5pnwv8AB2gWsv8AwlT3GuW9/ca3dbNqpAEDNEgbL7gS&#10;McbjXRh8rq4jCzrqcEo3unJKWiurRervsrX13stTOpio060abjJuW1k2vO7WitvrbTa59oUVnLle&#10;d7em3p2HT1Ga+RP23f2vP28fB3x60v8AZs/Yk/ZPk8S6peaO2o3HirxEWh0xYgy5SNy8cYKkqrFp&#10;OS6gKazwOX1swr+ypuK0bbk1FJLdttorE4qnhaXPNN6pWSbbb2SSPsyiviL/AIJ6f8FIvjJ8e/jj&#10;4t/ZF/av+EVn4P8AiV4St/tEy6Xcl7W4QYLZ+dwDhlYMrFWVuK+2rcjyV2jjpTzHLcVleI9jXSvZ&#10;NWaaaaummtGmhYXFUcZRVSne2q1TTTWjTT1TQ+iiiuA6QooooAKKKKACiiigAooooAKKKKACiiig&#10;AooooAKKKKACiiigAooooAKKKKACiiigAooooAKKKKACiiigAooooAKKKKACiiigAooooAKKKKAC&#10;iiigAooooAKKKKACiiigAooooAKKKKACiiigAooooAKKKKACiiigAooooAKKKKACiiigAooooAKK&#10;KKACiiigAooooAKKKKACiiigAooooAw/iF/yIuuf9gm4/wDRRr+Sq7/4/pv+ujfzr+tX4hf8iLrn&#10;/YJuP/RRr+Sq7/4/pv8Aro386/W/C74cX/25/wC3HxvF3/Ln/t79BlFFFfrJ8aBOBmvQv2XtD+Ef&#10;i74uaX4I+MOha1eafrV1HZwyaDcqk8ErsFV8MCHHPTjivPaveGvE+veDddtvE3hjVZbG/s5N9reQ&#10;NiSJsfeU9j6EcjtXl51gcRmWU18NQqOnOcJKMoycXGTXutSWqs7PS/o9jpwdaGHxMJzimk1dNXuu&#10;uj0P0M/4Kufs7/slfBn4a+HvGumaLq2o6pHYr4c0n+y9SjFrDJbJnddEAneAfujk47Y5/OXIPbn2&#10;rWn8e+MJdAvPCkvii8m07UL1by8s5p2aOW4UMBMQxP7zDuN3Uhuax0BBwRXwvhNwLnHh7wlDKMzz&#10;KePqxlJ+2ndNxbvFKDclDlu1ZSfNbmbu7L1uIc1w+bY729GiqaaWitv62V7+e23mOooor9OPACii&#10;igAoooLAdTQB+hX/AASI+Cf7KnxY0bXPiB4i8P6np+s6Jp/9i6pcatqUf9nXBv0kjBhLAYlKBl2n&#10;P3xjrXyX+2R4M+DHwy+NGrfDD4OeHtcs7fQbuS0vp9euhJLPMp5IUAbF9OpIrzuHxp4ti8LQ+DIv&#10;El5HpMN+19Hp8MxSIXLKqGYgEZfaiqGOSAOOppvijxX4h8bavJ4g8W6zcajfSoqyXl1IWkkCqFXc&#10;T1IAAyecV+O8N+HPEGS+JuY8TYjNatbDYmMYww0pScaPJbld23zpuVWVmkqfMox5rXPqMZnODxOR&#10;0sHGhGM4audleV9/TaKurt2u7GfRRRX7EfLhRRRQB/Vx+y//AMm7+B/+xTsP/RC13lcH+y//AMm7&#10;+B/+xTsP/RC13lfyliv95n6v8z9hp/w4+iCiiisCwooooAKKKKACiiigAooooAKKKKACiiigAooo&#10;oAKKKKACiiigAooooAKKKKACiiigAooooAKKKKACiiigAooooAKKKKACiiigAooooAKKKKACiiig&#10;AooooAKKKKACiiigAooooAKKKKACiiigAooooAKr6jPFbRiedgqKDuZvp/n/ACasV5x+1t4V+MHj&#10;n9nfxb4M+At5ZWvizV9EmsdHvNQlMcds82I2lLAEgojO4wOWUVrQpqrWjBtK7Su9lfq/JEzlyxcr&#10;Xt0W5+N3xo8YfAv/AIKB/tIftGfFX4tfFrQNHh8P+GZdH+FtvrGqJE1xPbvlXiDEZ3mN8Ef89RX2&#10;F+w1458Gf8FIv+CRFx8Lfinrd82peEdNk0XxE1jeGK4LWS+baylgMhXiEWT/ABFWFdR+xT/wRG/Z&#10;k+EnwB0vwv8AtOfA7wr4y8aefNLq2ryxyTKNzHYiE4yqqB2ByTVX9jr/AIJmfG/9jn9pb4wT/D6/&#10;0OP4S/EGxuY9G0VLyXz7CUgtb/IUwFjMksWc8oQe1fpuaZxkeKwc8PhasovDuEqTdknyWi1BrX3l&#10;72qV2j43L8vzTD4iFevBNVVJVEr3XNeS5r6Wj8OnRnjX/Bu7+yp8Nrnwhqv7Uz3ur/8ACSaR4i1D&#10;R7WH+0D9kNu0aZLRYwzc/e65rX/4JD+L/DPgD48/tdeM/GGpx2ek6T44vrnULqZsLFClzclmP4Dp&#10;1NfTH/BJ79iv4r/sQfATWfhj8V9R027vtR8VXOpRNpMzSR+TIqgBiyjDAjsK8c+CX/BK39oLwt45&#10;/aQ8IeN9f0JfA/xm+2TadqNrM7X0M0szSxEoRjahf5gTzjiufG5tgcwxuZKtXTjP2ai77xjNNqPo&#10;rtI2w2X4nC0cD7OnZw5nJdm4NK/zsfBX7Qlh+zTr3w08R/HT9jn4BfHCOTStQku7f4tXOrSCwWRZ&#10;eSw25CD1DkjjPcV+y3/BPb4peI/jT+xd8N/iX4u1E3Orap4Zge/nk6yygFS59SSATXw3on/BM3/g&#10;rPN+y1dfsC33xV+HWm/De1huFtdUt7WRr69jMrTLASMbVZ2wSVDYzktX21/wTx+CHxf/AGeP2RvC&#10;PwT+M8WmjWvDtm1mx0qbzYnhVz5ZztGDg81PFmOy/F5TGnTrRnKFR8r53OXs3HRttK12tYrRaBkO&#10;GxlHHuc6bhGUFdWUVzp6pJN993v3Plj/AILSfFj4p+LfjB8I/wBhX4eeOL3w3Y/ErVceItSspDHK&#10;9uJVQRhhjggscZGeAa+dP+Cl3/BOL4F/sLeLPgXrHwd1TxBNNr3jiO21RdW1MzxytG0TCULjCPkk&#10;d+K+6f8AgqJ/wTl8YftnWHhX4kfBjxqvhr4ieA7w3Ph3ULjPkyKSrGNiAdpDqGDYIOMMME188fF3&#10;/gnh/wAFeP2vNR+H2r/tPfEr4dzW3gXxFHdwWOnRGGaYbkMlw7JGVLsEC7RtHsK6uH80weHwmE5M&#10;TGlCCqKrBtpyk1Lle3vK1ktdLGOaYHEVq9fmoynKTh7OSs1FK11q1Zppt6a3PIf+CgX7R2n/ALQH&#10;/BSPxB8DP2hY/iFqHwv8AwmGPwp8O7WSWa9uQq/vJgnRSWPzkHAAA6mrn7CPj7xb8MP28bX4dfsb&#10;eHPinpfwx8Y6LcW11pfxA0e4WLS74ROY51Zl2gBgjBuDyVORivqH9q7/AIJu/tWaF+15J+3P/wAE&#10;/wD4laPo/irU7EWvibQfEUO611EYAZjuDKwbajFTtIZAVYGvW/2MPAn/AAUl07WvEHij9tLxx4Lu&#10;o7qxSPw7ofhvTxGtjcKTmR3VfmDdxuY+mBxTr51ltPIYwoOEo+yUXBzaam937PkabT97m5te/QdH&#10;LsZLNZTq8yfO2pKKacVsubmulb3bW+XU/L74UfD34IfB7456x4Q/4KxeH/ib4f8AHuoeLTceH/iK&#10;mqTfYZIdy7RuGdy7g5LoSNrAYGDXvf7cXwn8J/tQf8Flvhb8ENW8XaxH4T8SeB/MkbQdVeNrq3S0&#10;uJlUOD91wgUnnKk1137Sv7C//BXv9sHwyf2dvj98Qvhfc+Cm8QJef8JRb6cVvo4o3JQIFUEEA44R&#10;S3RmIJz5Z+1r8Mfjr8Nv+Csfwb+E/wCyX4l02Hxj4f8AhrHZaHfeJohJbzeTZzrJ5gwcb4w4GMFS&#10;3BGM16tHGUsdi1WhiIqsqVbSMm6cPdVpK8U4aq7jra1ziqYephMO6UqUnTdSnq0lOV5axdn73k9L&#10;3szW8cfBVf8Agkn/AMFI/hDpX7Ofj7XpPBXxKuns9Y8NanqDTKF8xY2PYH76sGIyCp9awvAX7JOh&#10;ftvf8Fk/j38LPih451+18J6PJPf6hpOlanJCL4ieKOONsZAQFy/Tqq19CfA7/gnH+2d8a/2tdA/a&#10;/wD+Ci/xM0HU7nwgufDPhfwzD/o8L5JDMAAoXJ3dWZiFyeK9G/ZW/YN+MHwU/wCCjfxi/a18VX2k&#10;yeHPH1m0ej29ncM1zGxuIpfnVkAHEeOteTWzzD4ejUaxEZYhUOV1F9qftE0k7K8lH7VvyO6lltSr&#10;OKdJqj7XmUH0jyNaq+icteW/yPkb/gq34gg/ZEh+Ef8AwTh+C+reLNI8AXsZvvEzeHd9xquo25uC&#10;GiXaQ0hwGO0YBOM8CvGbnxV4G+APxd8C/Ej/AIJyfDf466HqVvrUMHinTPFOj3LWmpWjMA275SMk&#10;5yCMc5GCK/SX/gpj/wAE5PG37XOqeE/jX8BfiCnhP4l+ALjz/D+p3CsYbgBg4jcqCUKuMg4YHJBG&#10;Kzf2Yvh9/wAFkJPjDomr/tR/ED4c2/g3TQ66ppeg6Wgm1TKFVO5FOwg4IwUUY+6elXgc/wADDJYS&#10;5ouSU3UjObi5ybbu48kue6as29H2M8RleKlmU01JRvHklGKfLFJaJ8y5bNO+mt+ux9gaW02q6Hb3&#10;F7bBDc26PNC69NyDcn64r8wvBXxMsv8AglF/wUx+Jng34k6xdQ/Dnx94du/E3h97mdmjS4hR52hT&#10;ccbiRIgA77QK/U63DCFQ/XbzxXx3/wAFc/8AgmzqP/BQL4feGLTwRc2tj4k0HXIwNRu/l/4l8rAX&#10;C577Rh1HcgjvXx/DeMwdPFzwuNdqFZcsn/L1jL5Nfc2fQZvQxMsPGthlerTfNFd+jT9V+KR4V/wS&#10;3/Zr8Q/tZ/BX4wftfftGXOqfaPjZc30Omx2948TW2miUlvJJzsXeojUgfdh9DXO/8EUvHngD4Tfs&#10;f/tCeJPjL4vurfwroHjC4hvry4uneSO2FqI8Ic53sdoAGCWIxX6XfDv4VeH/AISfCfSfg74B0lbX&#10;SNB0KPTNLt1UKEijiEa5wOScZLdSSTXwp8Bv+CPnxf0P9iz45fss/E/xjpNrdfE3xMNU0XUtNkkm&#10;S3MbRSxeaCq4HmRKGCgnbur3aeeYLMqWMjiKns6c6lHlit4wjKz5V3jBK/meXPLsVhKmGlRjzyjC&#10;pzN7OTSav5OV/Q/P749/8Ki8E/DKy/aO/Yu+BXxs8KNpurxvp/xO1zVn+xXvzkDPyjliBjDEcEHN&#10;fSH/AAWW+Hnhb4zaH+zF+0L4kuL5da+IFno+n6xHDeFY1t5YluGKL/C++eT5vTA7V2Xjb/gmb/wV&#10;t+NH7Kdv+yB8RPiZ8ObDwh4Vto/7Dh0+3b7Tqrw58mOWXB2KNzHOBzjIPb0P9vX9hj4seOP+Cb3w&#10;0ufGvjrQfCvjT4I6XZ3t5emV309/sluINxYITuKpG2cEbgR0NfTPOsvWYYSUa8XKNSpG6lKcuScb&#10;Q5m1d+9ulpFnjvLMVPB4iLpO0owdmoxXNGV5WSb6d9X3O9+M/wAEP2LP+Cdn/BPjxr4A8ceK/FFr&#10;4J8UXW28C6s9xqVzeTIgSG2fghiIQcdAAxPFfmtrvibSv2Zvi/8ACv49/ssfAb4ufDPTr7xPaxSX&#10;3jTUnktNetnkTcgG1fvITnOQQ2R0zX2Xrn7J/wC2l/wVQ/4J/wATfGb4z+C7rWh4isvEPw11HQbd&#10;ksp4Y7eSJ47jYMgyGVm3ENhlGAozWF+0V/wTj/4K8/teeBfDH/C7fiN8OorjwHqFvL4f8P6TG8K3&#10;jptDXE0g3KGwi8DA64UVx5NisFl8p08bioynKclV5pytrFJWja0m3pJy+G3lc6sxo4rFcrw9BqKj&#10;FwaUb35ru7v7qSSaS3vufqPok2618yT5fMIZVPuAf/rf/rrgP2sf2kvh1+yj8Ete+OnxI1NY9P0W&#10;z3RwLIBJdXDHEUEfPLu2AB6c9Aa7Pw9Y6yNBtU1yzijvGtY/tkcL7oxLj5gCQpYZzzgZ/E18Gf8A&#10;BXL/AIJ6/tz/ALfHjfQ9A+GfizwvYeAfDsYubbTdSvpVkutQYfPNImxhwPkTsoLY+8c/nuS4PA4z&#10;NIU8XVVOne8m30XReb2X39D6nMsRisPgpVMPTc59Eu76+i3/AAKH/BFr4H/Ef4jeN/G3/BS745ae&#10;1vrfxNupBoFm6keTYb/vAf3TtVF9kzX6MWpzbqQf85r4f/ZK+Cf/AAWV+HnxR8L6b8e/jf4AvPhv&#10;pafZ9Q0LQdDtYZPs6RFYo4ilqjKFYJ0YcCvuC2V1gVZM7sd+1dHE9Z4jNHU9pCaaXKoNuMYrSMdU&#10;tUl28zDJqfscCocsk03fmSTk3q5aN7tklFFFfOnrBRRRQAUUUUAFFFFABRRRQAUUUUAFFFFABRRR&#10;QAUUUUAFFFFABRRRQAUUUUAFFFFABRRRQAUUUUAFFFFABRRRQAUUUUAFFFFABRRRQAUUUUAFFFFA&#10;BRRRQAUUUUAFFFFABRRRQAUUUUAFFFFABRRRQAUUUUAFFFFABRRRQAUUUUAFFFFABRRRQAUUUUAF&#10;FFFABRRRQAUUUUAFFFFABRRRQBh/EL/kRdc/7BNx/wCijX8lV3/x/Tf9dG/nX9avxC/5EXXP+wTc&#10;f+ijX8lV3/x/Tf8AXRv51+t+F3w4v/tz/wBuPjeLv+XP/b36DKKKK/WT40KQ9Rz3paDntQNbn3F/&#10;wTL/AOCffwi/aStdU8f3nxhsNWSPw7fadf8Ahp9IeK50u8uoGhinYs5V1Xczqy9WUYIKkV8xftM/&#10;BPwj+z78Rrj4ZaD8YrLxhfabI8OsXGm6a8MFrOpw0O92O9wRg7RgHjOcipfhT+1l8avgV4Jm8F/B&#10;3xM3h8Xmrx6hqGoWCgXFy0YHlxMx/wCWQIJKjhtxzkHFcr8WviRq3xf+IOpfErxDZ28OpaxN5+oC&#10;1TaksxADyAdizfMQO5NfjXDPC/ibgPFDMs1zTM/a5XWjGNCjampQcNue1KOjc6ji4SUmow9q5Pb6&#10;fHY7JK2R0sPQo2rxfvS96zvva8n2V76b2sc+CD0oroPE/wALfGHg3wT4b+IWu6aYdL8WQ3Uui3B/&#10;5arbzGGT6Yf9CD3rntw6V+u4bFYbGU3UoTUopyjdO65oScJLTrGUXFro009UfN1KVSi7TTWievZp&#10;NfemmhaKTcMUpOBkjpXQZhuHrXffs3/B7wX8cfiJa/DnxX8XbXwfPqDrDpl9f6XJcQTTscLEzIw8&#10;skkAE5BPFYHhn4XeLvF3gbxJ8RdE01pNL8Kx2z6xPj/VCeXyo/zamfDL4gan8LvHem/EDQ7G3uL3&#10;SbgXFmt3GWjWQfcZh32nDAeorwc4qYrMMqxmHymvyYmEXFSjyNwquCnBSU4zirqUG1KL92SdtUd+&#10;EjDD4ilPEwvTdnrfWN7NqzT6PZ7o+yv+ClH/AATv+EP7Nmg6P8Rv+F02GjxyeH7TTbLw7Ho8ktzq&#10;99bRKks0e1wqqy+WzMxABJ6kgH4Zr074rftefG/47eAR4B+MXidvEMMOuNqmn3l8oM9lIwYSRxsO&#10;kbBh8nQbFxjFeY18f4R8P8dcMcHU8v4tx/1zFwlJOolFQcE/cUbQhL4bc3tOaXPzWfLynfxFi8rx&#10;mYOrl9Pkg0tNb3631a37WVvMKKKK/TjwQooooA/q4/Zf/wCTd/A//Yp2H/oha7yuD/Zf/wCTd/A/&#10;/Yp2H/oha7yv5SxX+8z9X+Z+wUv4cfRBRRRWBoFFFFABRRRQAUUUUAFFFFABRRRQAUUUUAFFFFAB&#10;RRRQAUUUUAFFFFABRRRQAUUUUAFFFFABRRRQAUUUUAFFFFABRRRQAUUUUAFFFFABRRRQAUUUUAFF&#10;FFABRRRQAUUUUAFFFFABRRRQAUUUUAFFFFABRRRQAUUUUAFFFFABRRRQAUUUUAFFFFAEc6uwGxc/&#10;jjtXlfiH9jv4J+KP2jtH/av1vwi03jbQrNrXTdUW+kAjiZHRlMe4Kfldhk16xRW1HEVsO26cnG6a&#10;dna6e6fk+qJlTp1LKSTs09e62fqiK2jkjB3j9c596loorEoKKKKACiiigAooooAK5H48/Cxfjd8I&#10;Nf8AhNLr0+lx6/p72c19bQo8kUbjDEBwVJxkcjvXXUVdOpKjUU47ppr1RMoxnFxezOP+Bvwa8KfA&#10;L4Z6H8IvAdj9n0Xw/pcVlYRs2WKIMZPv3PufwrsKKKKlSdao5zd23dvu2EYxhFRirJaIKKKKgoKK&#10;KKACiiigAooooAKKKKACiiigAooooAKKKKACiiigAooooAKKKKACiiigAooooAKKKKACiiigAooo&#10;oAKKKKACiiigAooooAKKKKACiiigAooooAKKKKACiiigAooooAKKKKACiiigAooooAKKKKACiiig&#10;AooooAKKKKACiiigAooooAKKKKACiiigAooooAKKKKACiiigAooooAKKKKACiiigAooooAw/iF/y&#10;Iuuf9gm4/wDRRr+Sq7/4/pv+ujfzr+tX4hf8iLrn/YJuP/RRr+Sq7/4/pv8Aro386/W/C74cX/25&#10;/wC3HxvF3/Ln/t79BlFFFfrJ8aFFFFABXTfBzxlr3gX4j6Xrvh3RtI1G5+1JEun69p8V1aXIZgDH&#10;JHKCCpz1GCOoIrmaPnBDI23HeuXG4Sjj8HUw1aKlGcXFpq6aas011RrRqyo1o1I7p3P1E/bG/bC/&#10;Zl139mjVfA3wE0r4f6j4q8ExQxCxufD8UltYxTbVuZdNWRSjFXIztBHGSCRmvzF0yzbxDrsNncah&#10;a2ZvLoK11dt5cUZZvvMQMKozk4GAKqjI5/lSZAfG3ivzPwr8J8n8Jcjr5blladX2s3Uc6rUp80ku&#10;ZX0vHn5pxjbRzad3q/dzzP62fYiFWvFLlVrLReXztZN9bH21pf8AwR9+J13+yvc/EE674ak8QSax&#10;HdWd5H4giNkdKER3t5w+TlsN1z8tfGuvaXL4Q8TXGkw6tZ30lhc7FvLCUSwuyn7yN0ce/Q19B6P/&#10;AMFKfiRovwjtf2dLTwnp58Ax+E20a40VmPmzSOCz3fnYyH807gMbQPlwetfNp4Y+WPlzxXL4W4Hx&#10;Zw2JzN8aV6VSE6rlh1Tja1J6JT9+XLJKKbpq8Y8ztUndqOmfVshlTo/2bFppWldvddtFfffd22XX&#10;9Rv2Mf2zP2bdJ/Zv0fwF8f7TwBp/irxjHNClrD4fhhtbqOM4tpNREabF3OByQBjnAPNfm98YvHPi&#10;b4hfEXU/EXizSNJ0+8+1PE+n6HpsVra2u1iPLjjiAXAxjccscZLE81zBDE8npxTjuJ3E+5z3quAf&#10;Bvhzw94mzTO8BOUqmPlzSjK3LTfNJ8tFfYg4uEXHW/s4u6WijNuJMZm+Bo4aoklTVrreWi1l3d7t&#10;erAdKKKK/Xj5wKKKKACiiigD+rj9l/8A5N38D/8AYp2H/oha7yuD/Zf/AOTd/A//AGKdh/6IWu8r&#10;+UsV/vM/V/mfsFP+HH0QUUUVg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B48ae58H61aWkBkkk064RUXkkmJv8/Wv5eLn9jP8Aa5ku5JIv2ZfHbK0j&#10;FWHhW65Gev3K/qgks4pS28t83bP+f8a8H/Z6/aj8a/Fn9qL40fAzX/D2k22mfDXVtNtNHurRZPPu&#10;luLTzmMxZ2UkN02qoA65PNfU8N8UVuG1VVOmp89t21a1/wDM8rMspp5py88muW+3nb/I/nV/4Yw/&#10;a7/6Ni8ef+Erdf8AxFH/AAxh+13/ANGxePP/AAlbr/4iv1y1r/guN8ZPh/8AGLR9I8e/Bjw7c+C1&#10;+Lvjrwz4u1LR4Ln7VpekaLeWttb6gN0zKxH2ndONuNoyoSvR/wBsj/gqd8VPgL4z+IGkfC/wj4R1&#10;fS/DPhTwTq2iXl8s8hujrWvJp028xzopRYGLptx85BJYDafpv+IoYz/oHj97/wAjyv8AVPDf8/H9&#10;yPxG/wCGMP2u/wDo2Lx5/wCErdf/ABFH/DGH7Xfb9mLx5/4St1/8RX9D37Jn7Wvj349/B34mfEbx&#10;Z4Z0izuvBfxC8SaBptvp8MoSaHT5NsLSBpGLSMPvFSoJ6KtfLP7Nf/Bcf4leM/jj8NPBnx8+FPhv&#10;S/B/jz4YaPq2peKtEW4RdF1zUL29gt4JfNldfs0os9qscFZHALkHFP8A4ihjP+geP/gT/wAg/wBU&#10;8N/z8f3I/IU/sZftdry37MXjz/wlbr/43QP2M/2um+7+zH48/wDCVuv/AIiv2a+Of/BUb9qjSfj5&#10;J8AfhNpfwp0ee5+Nl34M0/xB46gvjZQ2sOhJqQlnMFyh81pCY8jC8rwOTXsvwo/aa/aH8B+BvHHx&#10;d/a1+K/wQ1zw34V8Nyamo+FkN+txFsVnIn+03Ey4YLtXbg7iOucUv+IoYz/oGj/4E/8AIP8AVPDf&#10;8/H9yPwB/wCGMf2u+/7MXjz/AMJW6/8AiKRv2Mv2uc8/syePP/CVuv8A4iv36/4Jo/t1fFz9rPQv&#10;Fng/9o74b6P4R+InhW70+7uNB0hZfJbRtSso7zT7nErs24q0kMmDgSQtwucDG/bF/bF/am8B/tl+&#10;G/2Vv2e9d+D+gw6t8ObnxLda18VIb4o8kV8Lf7PF9muIudp34IJIRuaf/ET8Z1w8f/An/kH+qeG/&#10;5+P7kfg8P2L/ANrpuV/Zk8ef+Erdf/EUD9jD9rodf2ZPHn/hK3X/AMRX7seGv2zP2t/BPxX+FPwy&#10;+MOufBnxRH8RfGl9pVzqnw5t78Q2dvBZNN1nunxKXUdQRtPTPNZf/BSD/gpf8a/2QPirq/w++GXg&#10;7wjfQ2fwXufFtrdeIIblsX6avZ2Kxv5UqZhCXLMyjDEgEOACCv8AiKGM/wCgeP8A4E/8h/6pYb/n&#10;4/uR+Hv/AAxj+13/ANGxePP/AAlbr/4im/8ADGf7XeeP2YvHmP8AsVbr/wCIr9sLz/goB+2d8Evi&#10;V8L7L45+I/2f/GXh34heNLHw5cWXw3OpW+racbuNmW+23FzOj28O0NLkKVQ5HSrXw9/a6/4KY/tU&#10;/Dmb9rH9lzwD8JbH4e3ctxN4L8J+Ll1KXWvEVjDIyC4aeCVIbMz7G8tGjl25XceaP+IoYz/oHj/4&#10;E/8AIP8AVPC/8/H9yPxG/wCGMv2uuv8AwzF49/8ACVu//jdJ/wAMZftd/wDRsnjz/wAJW6/+Ir9j&#10;vhz/AMFS/wBrv9sT41R+Cv2RLb4P+F9Fh+F2l+JtQb4pWeoz3MV9PeXtpc2Qa0uIl/cy2bL9w565&#10;5wOe8Nf8Fcv22Pid8Y9J/Zr8K2XwI8M+JrW812z8TeKPEjajc6DeS2DW4VrB4rmN8OLgZVyxVkZc&#10;nFP/AIihjP8AoHj/AOBP/IP9U8N/z8f3I/JP/hjH9rv/AKNi8e/+Erdf/EUv/DGH7Xfb9mLx5/4S&#10;t1/8RX73L+19+0J8EP2YfiD8ev2jvGfwg8WXXh+3RfDFt8K4b1YZ7yQbYra4+0XErF3keIBVKnG7&#10;8PMfFn/BWL9ozwv/AME4PFv7Qs/wd8K/8Lm8AeObTwr4s8Dt9p+wJfS6hbwgRnzRJtktrhJYyXIB&#10;YAlsYK/4ihjP+geP/gT/AMhf6p4b/n4/uR+LrfsZftegf8mw+POoH/Iq3fr/ANc6Q/sa/tdKcN+z&#10;H48HGefCl2OPX/V1+8t1/wAFKF+Ivhz4D+Ifhj4e0t7L4rePH8OeLNN1RZfteiTR2dxJPbFUdds6&#10;TQ7DvDDHOOhHjfwL+N+i6p/wVu8S2kVhri/D3V/EmraJ4N1afxdeyWM/i61toG1RktZJPJRmV3iV&#10;VXAeCTbjsv8AiKGM/wCgeP8A4E/8h/6p4b/n4/uR94fs02mo6b8B/B+l6rYyW1xa+GbGKaGZSrxs&#10;IVBVgehB7V3VUdHCgyANu4XaT129R/Xnqe9Xq/NKlT2lRz7ts+ojHlil2Ciiio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EHinwv+2B+yh+2R8UPj&#10;T8DP2Xz8V/DPxSh066kj0nxdY6ZeaTfWsRgdJFvWUSRMuCGjLMGzkEV9i+MfE0fg7wzqniu8LSQ6&#10;XZS3UkSYy6Iu5hz3wCBz3r83/wDiJl/ZJw3mfAnxizN/rG8y3+Y+v3q9PAZLmmaxk8JSc+W17W0v&#10;tucuIx2DwdvbTUb7XL37MH/BOj46+HPjL4F8dftBeB9FvLXXrz4ka38UNNt9RjlttLuvEU9vJHp6&#10;BsPcgRwlWkVdmQTkjBryvxn/AMEpf20PDs/xm+G3hm1tPE3hO6s/BOn/AAq1C61qBZ303T/EyalP&#10;ZzbnBD20AfGfvJGAMnFejL/wcyfsjJF5C/AjxkI852ebBj6fe6e3QU4/8HNP7JTPvb4F+MieOs0H&#10;ODkH73XPfrXf/qdxJ/0DS/D/ADOdZ5lX/P6J2OgeHf2+/wBkRPi58DvhR+yHD8QtF8ceNNa8QeE/&#10;GFv46sNOis31IAvHewXLLKBFJzmINuXpyQRj/sw/8EofFfhfVNa+C3x30CHUvBd5+zf4Z8HNrVrc&#10;KfN1e1u764uZIF4dPLlnR45DjIx3FYqf8HM/7JMe3Z8CvGS7fu4mg4/8epE/4OZP2RoiTH8BvGC7&#10;uu2S35/8e/P1p/6n8Sf9A0vw/wAw/tzKv+f0TySx/wCCa37dHhrXNJ1r42fs6aZ8aIfD/wAdr7WL&#10;7TX8RWNqviDR/wDhH10+2uXa6dVEplCbkPO5CcEc16347/ZR+NXxt8DD9mHwD/wTJtfgD4V8aa9Y&#10;p8RvF9j440ed30uBvNeBY7WTeXkZUUYBxmhP+DmT9kaIlo/gP4wUt94iS354x/epT/wcz/skldp+&#10;BPjH/v5b8e/3qX+p/Ev/AEDS/D/MP7byr/n9E9O8N/sIfF39l79uTwN+0l8GPGXi7xtpOtaPc+E/&#10;il/wl2uLJNa6Yo82wuoi6rvENwJAVXcdk3HGayv2/P2YPib8Qv25vCfx7h/YYs/jl4TsfhXdaJda&#10;NeeJNOsTZ6g+oCdZQt46lsRKy/KD9/Gc1wbf8HMH7ITFWb4BeLiVxty1vxgYB+91xxn0p5/4OZv2&#10;R2ADfAfxgdrh1zJb8MDkH73X3o/1P4k/6Bpfh/mH9uZV/wA/om3rXwC/aI/s/wCH3xf+AP8AwTt0&#10;z4c6l8J/H0msR/DdfGWmv/wkltdWj287wz25MUEyDZhZcbiOorkv2sP2UP24P2/9Z+IHxo8afs0w&#10;+CLhvhDB4J8J+BdU8V2V9f37TaxDfXN5cSWzmCBNluIlQsWZg54wBWlJ/wAHM37JMv8ArfgV4yb/&#10;AHpoP/iqST/g5j/ZFlXZJ8BvGDL/AHTJb4H0G7jpR/qfxL/0DS/D/MP7byr/AJ/RO0+JX/BNGw/Z&#10;/wDjD8Pv2mf2JvgHoL30caeHfiZ4IjaCFdS0m7Uxz3VtJK22K6gJL5Ujem5TkcU74FaZ/wAFFP2H&#10;fgNa/sX/AA8/ZG03x7a+FY7jT/AfxF/4TaxsbN7BpHa2k1C3mYTxywq6q4iSQOEBGCa4mT/g5k/Z&#10;Gmi8if4D+MJIyuGR5LdgR75bmg/8HM37JJUqfgV4yO45bM0HP/j1H+p/Ev8A0DS/D/MP7byn/n8i&#10;P9k3/gilo/g79oqf/hp34e6f4s8Maf8AB/SbCz1wakyR3OvPqmpXuoCOONlcRK10MFgOGGK6T9sD&#10;/gn1a+Ef2hPhZr/wA/4J9aD8Svh34R8KazZ6p4LTWtP01Le8upoZI7jF7Iu84R8tyfmNc+3/AAcx&#10;/sjPu3/Afxg27ht0lv8AMPQ/NyP504f8HNH7JSgKvwL8ZYX7o86Dj/x6j/U/iX/oGl+H+Yf25lX/&#10;AD+iTar+x/8AGX9o+fwj8ANM/YQuP2c/hnD4sTxJ4x1bQfGWmXVxqM1tGTaRRpZszBxNgltpwFFc&#10;3+07/wAEv/2rfBfxU8QWf7NsuufEPwn8UofDV5481DxR4kgN7pmsaPrdpcRXP70o0kb2KyxEKpIa&#10;Fc1t/wDETF+yL/0Qfxln+95sG48Acndk9BSj/g5j/ZFxt/4UL4wI3bgGe3IDeo+bg/TvR/qdxL/0&#10;DS/D/MP7cyr/AJ/RJ/24f2Av2r/An7W3h79pj9h7wXZeINCbXL3xR4g8ETajBapb+IU0u6gt7uLz&#10;XVTHNJNGJQDn5C2Opqpcf8Ecfit8MP2RvBerfC341eMtZ+LPgS+s/FNjoOoa+o0u78SFxNqAG4BU&#10;WaWS5AkLY2uDUh/4OZv2Rynl/wDCiPGWP+ulv/8AFUf8RMn7Ip5PwG8YHjHzSW549PvdPan/AKn8&#10;S/8AQNL8P8w/tvKv+f0T9HfAN/rOo6JDd+I9Maz1B7WFr2zZ1Y28pQFo8qSpwc8gkc1u1+ZMH/Bz&#10;b+ydbDEHwN8Zr2/10HHt96n/APETv+yr/wBEQ8Z/9/Lf/wCKp/6ocS/9A0vw/wAyf7ayn/n9E/TO&#10;ivzM/wCInf8AZV/6Ih4z/wC/lv8A/FUf8RO/7Kv/AERDxn/38t//AIqj/VDiX/oGl+H+Y/7ayn/n&#10;8j9M6K/Mz/iJ3/ZV/wCiIeM/+/lv/wDFUf8AETv+yr/0RDxn/wB/Lf8A+Ko/1Q4l/wCgaX4f5h/b&#10;WU/8/kfpnRX5mf8AETv+yr/0RDxn/wB/Lf8A+Ko/4id/2Vf+iIeM/wDv5b//ABVH+qHEv/QNL8P8&#10;w/trKf8An8j9M6K/Mz/iJ3/ZV/6Ih4z/AO/lv/8AFUf8RO/7Kv8A0RDxn/38t/8A4qj/AFQ4l/6B&#10;pfh/mH9tZT/z+R+mdFfmZ/xE7/sq/wDREPGf/fy3/wDiqP8AiJ3/AGVf+iIeM/8Av5b/APxVH+qH&#10;Ev8A0DS/D/MP7ayn/n8j9M6K/Mz/AIid/wBlX/oiHjP/AL+W/wD8VR/xE7/sq/8AREPGf/fy3/8A&#10;iqP9UOJf+gaX4f5h/bWU/wDP5H6Z0V+Zn/ETv+yr/wBEQ8Z/9/Lf/wCKo/4id/2Vf+iIeM/+/lv/&#10;APFUf6ocS/8AQNL8P8w/trKf+fyP0zor8zP+Inf9lX/oiHjP/v5b/wDxVH/ETv8Asq/9EQ8Z/wDf&#10;y3/+Ko/1Q4l/6Bpfh/mH9tZT/wA/kfpnRX5mf8RO/wCyr/0RDxn/AN/Lf/4qj/iJ3/ZV/wCiIeM/&#10;+/lv/wDFUf6ocS/9A0vw/wAw/trKf+fyP0zor8zP+Inf9lX/AKIh4z/7+W//AMVR/wARO/7Kv/RE&#10;PGf/AH8t/wD4qj/VDiX/AKBpfh/mH9tZT/z+R+mdFfmZ/wARO/7Kv/REPGf/AH8t/wD4qj/iJ3/Z&#10;V/6Ih4z/AO/lv/8AFUf6ocS/9A0vw/zD+2sp/wCfyP0zor8zP+Inf9lX/oiHjP8A7+W//wAVR/xE&#10;7/sq/wDREPGf/fy3/wDiqP8AVDiX/oGl+H+Yf21lP/P5H6Z0V+Zn/ETv+yr/ANEQ8Z/9/Lf/AOKo&#10;/wCInf8AZV/6Ih4z/wC/lv8A/FUf6ocS/wDQNL8P8w/trKf+fyP0zor8zP8AiJ3/AGVf+iIeM/8A&#10;v5b/APxVH/ETv+yr/wBEQ8Z/9/Lf/wCKo/1Q4l/6Bpfh/mH9tZT/AM/kfpnRX5mf8RO/7Kv/AERD&#10;xn/38t//AIqj/iJ3/ZV/6Ih4z/7+W/8A8VR/qhxL/wBA0vw/zD+2sp/5/I/TOivzM/4id/2Vf+iI&#10;eM/+/lv/APFUf8RO/wCyr/0RDxn/AN/Lf/4qj/VDiX/oGl+H+Yf21lP/AD+R+mdFfmZ/xE7/ALKv&#10;/REPGf8A38t//iqP+Inf9lX/AKIh4z/7+W//AMVR/qhxL/0DS/D/ADD+2sp/5/I/TOivzM/4id/2&#10;Vf8AoiHjP/v5b/8AxVH/ABE7/sq/9EQ8Z/8Afy3/APiqP9UOJf8AoGl+H+Yf21lP/P5H6Z0V+Zn/&#10;ABE7/sq/9EQ8Z/8Afy3/APiqP+Inf9lX/oiHjP8A7+W//wAVR/qhxL/0DS/D/MP7ayn/AJ/I/TOi&#10;vzM/4id/2Vf+iIeM/wDv5b//ABVH/ETv+yr/ANEQ8Z/9/Lf/AOKo/wBUOJf+gaX4f5h/bWU/8/kf&#10;pnRX5mf8RO/7Kv8A0RDxn/38t/8A4qj/AIid/wBlX/oiHjP/AL+W/wD8VR/qhxL/ANA0vw/zD+2s&#10;p/5/I/TOivzM/wCInf8AZV/6Ih4z/wC/lv8A/FUf8RO/7Kv/AERDxn/38t//AIqj/VDiX/oGl+H+&#10;Yf21lP8Az+R+mdFfmZ/xE7/sq/8AREPGf/fy3/8AiqP+Inf9lX/oiHjP/v5b/wDxVH+qHEv/AEDS&#10;/D/MP7ayn/n8j9M6K/Mz/iJ3/ZV/6Ih4z/7+W/8A8VR/xE7/ALKv/REPGf8A38t//iqP9UOJf+ga&#10;X4f5h/bWU/8AP5H6Z0V+Zn/ETv8Asq/9EQ8Z/wDfy3/+Ko/4id/2Vf8AoiHjP/v5b/8AxVH+qHEv&#10;/QNL8P8AMP7ayn/n8j9M6K/Mz/iJ3/ZV/wCiIeM/+/lv/wDFUf8AETv+yr/0RDxn/wB/Lf8A+Ko/&#10;1Q4l/wCgaX4f5h/bWU/8/kfpnRX5mf8AETv+yr/0RDxn/wB/Lf8A+Ko/4id/2Vf+iIeM/wDv5b//&#10;ABVH+qHEv/QNL8P8w/trKf8An8j9M6K/Mz/iJ3/ZV/6Ih4z/AO/lv/8AFUf8RO/7Kv8A0RDxn/38&#10;t/8A4qj/AFQ4l/6Bpfh/mH9tZT/z+R+mdFfmZ/xE7/sq/wDREPGf/fy3/wDiqP8AiJ3/AGVf+iIe&#10;M/8Av5b/APxVH+qHEv8A0DS/D/MP7ayn/n8j9M6K/Mz/AIid/wBlX/oiHjP/AL+W/wD8VR/xE7/s&#10;q/8AREPGf/fy3/8AiqP9UOJf+gaX4f5h/bWU/wDP5H6Z0V+Zn/ETv+yr/wBEQ8Z/9/Lf/wCKo/4i&#10;d/2Vf+iIeM/+/lv/APFUf6ocS/8AQNL8P8w/trKf+fyP0zor84/ht/wce/s1fE/4meHvhro/we8X&#10;29z4i1y00y2mme32JJPMsKs2GztBcHj0r9GbdmaFS5yfWvLzDKcxyqUY4um4OW17a29Drw+Lw2Li&#10;3RmpW3sPorzT41ftBW3wf8QaXodzokl1/acMrrIsoXZsYD+tcne/tr6bZ6h9gk8GT5/vfaBj+VfL&#10;1s+yrD4p4epUtNbqz7X7W6nq/wBn4z6uq/L7r2enoe70V8w3H/BR3SodWfTh8PbhtrYDC6X/AAr1&#10;DwJ+0dYeOPDNr4jh0R4PtDMDEZASuKqGeZXU+Gp57P8AyMJUKkN0enUVV0+7N9aw3i7gJBnbVqvU&#10;jJSipLqYhRRnnFFUAUUUyFiRyaAH0UUUAFFFAORmgAooooAKKz9Y1k6Um9492K43Vfjlb6U0ofR5&#10;JPLUkYlHOK462YYPDy5akrP5lcrcbnoVFfMHjz/go5p3gi1kvX+HNxcLDeLAyreKucqxzyP9muRt&#10;/wDgrfpN1NdwJ8IrwNb25l/5CCc/pXC+IsnX/L38H/kdkMuxlRpRjurrVH2bRXw2v/BZjSPOkj/4&#10;UxefK4XnUU9PpUx/4LHaSbd7hfg3dfKB/wAxFPX6VX9v5T/z8/B/5E/UMV/L+R9vUV8eeCP+Crul&#10;+NNRawT4T3dv+73BzfIw/lXdj9vCxOoR2DeBrhfMKjd9qXuufSsf9ZslUrOr+D6/I6o5HmlSmpxp&#10;6O/VdN+p9EUVwGn/ABrhv/C934jj0lx9ltWm8kzDLYGcDirHwh+LkPxW8Lr4pt7B7UNcSReQ0gbG&#10;MV2YXN8vxslGjO7avs9l6o4a2FxGHv7SNraHb0UinK5pa9FPmV0c4UUUUwCiiigAooooAKK4v4xf&#10;FdPhVocmuS6bJcrHGG8tWC55xXhi/wDBSfTv7Wj0s/Dq5y27J+2J/hXl4vOstwNRwr1LNeT/AER1&#10;YXBYnGSUaUbv5fqfU9FfLl1/wUo0q1Gw/DS6Zv8Ar8WqEn/BUHSk4/4Vddf+By/4V5r4w4di7Ot/&#10;5LL/ACPYjwnxBLaj+Mf8z6yor5Gk/wCCpulR9fhVd/hfLz+lQSf8FWNNQ4b4UXXT/n+X/CpfGXDa&#10;/wCX/wD5LL/I0jwfxFLag/vj/mfYFFfHcn/BWDSUBP8Awqa8/wDA9P8ACoT/AMFa9IST5vhJd4/6&#10;/wBP8Kl8acNL/l//AOSy/wAiv9TeJP8Anx/5NH/M+yqK+Mpf+CuGkJyvwjvP/A9P8Kil/wCCv2jI&#10;Mr8Grxv+4gn+FL/Xbhn/AJ//APksv8hrgviR/wDLj/yaP+Z9pUV8Tyf8FiNGVM/8KavP/Bgn+FQf&#10;8PktGVyp+DV5/wCDFP8ACl/rvwzt7f8A8ll/kX/qRxM/+Yf/AMmj/mfb9FfFOnf8Fg9G1Fmj/wCF&#10;O3isq5z9vT/CrR/4K36Qq5/4VHd/+Byf4U48bcMy2r/+Sy/yF/qTxMv+Yf8A8mj/AJn2ZRXxmn/B&#10;XHRHGP8AhUl59ftyf4VND/wVk0WX/mlF4P8At+T/AAq1xpw29q//AJLL/Ih8F8SLeh/5NH/M+xqK&#10;+Qo/+CqejuP+SX3X/gcn+FSj/gqdo79PhZdf+B6f4Uf65cN/8/8A/wAll/kT/qdxGv8Alw/vj/mf&#10;XFFfJJ/4KmaMR/yS+4/C+X/ClH/BUjRmXj4X3X/gcv8AhR/rnw3/AM//APyWX+Qf6n8Rf8+Pxj/m&#10;fWtFfJf/AA9H0fHPwvuv/A5f8KD/AMFSNG3Y/wCFX3X/AIHL/hTfGXDkd6//AJLL/In/AFR4g/58&#10;/jH/ADPrSivkl/8AgqXoinn4YXP/AIHL/hQn/BUzRD8p+F10fcXy/wCFL/XLhz/n/wD+Sy/yD/VH&#10;iD/nz+Mf8z62or5K/wCHpmhqc/8ACr7r8b5f8Ka//BU/QgM/8Kwuv/A5OKpcYcOy2rf+Sy/yJ/1T&#10;z9b0fxj/AJn1vRXyM3/BUzRgdy/C29I/6/F4/SlX/gqPpp4X4VXzfS6X/Cr/ANbMh/5+/wDksv8A&#10;Il8L53Hen/5NH/M+uKK+Rz/wVL0sHn4T33/gWv8AhSr/AMFSLRxiL4N6k/b5bhf8KtcUZK9qj/8A&#10;AJ//ACJjLh7NI7xX/gUf8z63or5Pg/4KW6ldAfZ/gPqrc/8AP0gp95/wUh120tJLyX4D6mkcMZeR&#10;m1CLgDk1ouJMoe03/wCAy/yMXk+Ojuo/+Bx/zPq2ivkuy/4KaahfWsd9B8Frny5l3Ju1JOh/CrA/&#10;4KS34dY3+EDqW6Z1Ref0raOd5dLVSf8A4DL/ACOeWX4inKzt/wCBL/M+rKK+XY/+Cil4SHl+FkgU&#10;+l8v+FU9U/4KbWWloWuPhdcfL2W9X/CtP7WwH8/4P/IzeGqr/h0fV1FfGtz/AMFbNJtG+f4SXTf9&#10;v6D+lU5P+CwGkIf+SQXX/gwT/Cq/tTA/z/g/8gjhcRLZH2tRXxI//BYrR04Pwduuv/QQT/Csjxh/&#10;wWt0rwr4evfEH/ClryZbWFnEQ1JFJ46ZxUVM4y+nFylOyXk/8jWll+MrVFCEbtuy23PvKivzP8Df&#10;8HEOh+NLT7SP2dL63+Yja2roc/pXbWf/AAW/0e8OF+B18vH/AEEk/wAKUM6y2prGp+D/AMjXEZRm&#10;GFqOFSFmt9V/mffVFfCZ/wCC1OiquD8E7z6/2kn+FRH/AILXaOr8fBO8P11JMfyrT+1MD/P+D/yO&#10;f6niNuU+8aK+C5P+C2+iqdqfA+8J/wCwon+FRv8A8FvNFQc/BC8H11RP8KP7UwP8/wCD/wAg+p4j&#10;+X8j74or4Ck/4Lj6HEuW+CF4T/2FE/wqCT/gun4ejHzfBK6H/cUT/Cp/tbL/APn4g+o4p7RP0Eor&#10;87r3/gvb4ctJQg+BV4w3fMw1aPCj16UyT/gvz4OhTdL8Frj6nVoxj9Kx/t/J+Zr2y0/U6HlGZKMZ&#10;ezdpbH6KUV8+/sKftx6V+274T1zxZonhmTSV0PUo7NopLtZfNLx788AdK+gISTEpLZ46+tenRrU8&#10;RTVSm7p7M4atGpQqOFRWa3THUUUVqZhRRRQAUUUUAFFFFABRRRQAUUUUAFFFFABRRRQAUUUUAFFF&#10;FAHI/HRFX4MeLnC/N/wjl9z/ANsGr+Tmv6x/jr/yRbxb/wBi5ff+iHr+Tiv2Dwt/g4r1h+Uj4bjP&#10;4qHpL9Aooor9YPiAooooAKKKKACiiigAooooAKKKKACiiigAooooAKKKKACiiigAooooAKKKKACi&#10;iigAooooAKKKKACiiigAooooAKKKKACiiigAooooAKKKKACiiigAooooAKKKKACiiigAooooAKKK&#10;KACiiigAooooAKKKKACiiigAooooAKKKKACiiigAooooAKKKKACiiigAooooAKKKKACiiigAoooo&#10;A9E/Y+/5O1+F5x/zUXRP/S6Gv6r0UKuFFfyo/sff8na/C/8A7KLon/pdDX9V46V+M+KH++Yb/DL8&#10;0ffcG/7tV9V+R8x/t2ME8d+FTj/l0uf/AEKOvHPFSut1Fc7t3mAHivW/2/ZPJ8deEtp/5c7on/v5&#10;HXkesK9xp9rKrfxGv5H4h93iWq/Nf+kxP3CjT5uHaTfZ/wDpTPKdYlMXieWPHPmflX0Z+z/q8g+F&#10;vmIy7rW8b730zXzz4ut/L8XSgn/lpn6e1fQX7K+lT6z4F1ixjCny7pX+m6MiujBxlO6ju0/8z5nE&#10;WSVz3jwZ8ZdRutGt9unW7Kq7d4zniupn+JMUR8trRmbylY+W3rXnXwd8IT3fhYiSXAjvJIz+ddhP&#10;4Nla7X9/x5I7e9fWYGtnDw8ZJvZWvbscFT2ak0V9S+Mup23iTT9Ot7GMRXfm7fMznjFdDb+N7prO&#10;e7nhX5It+1c1x3ibwVPD4n8PzLL9y8mj6eqZrrG8MyJaTxmUcxHt7V0YepmnNNSbev6IiXLpY0k8&#10;ZWL2yT/vF8wZ2mjSvF2n3CSqHYmO4dWOPRun5Vmt4fljsoQrglYwcd6NJ8GtpRmZbtpvtE7TfMMb&#10;N38P6V6Ht8w9otFZbitDldzpbbU7W5Tckvfo1To4YZBrDXTJ4JUK/wB7NWrhryA+ZEfu12QxNb7c&#10;SNC/LcRKGXzRkD16VVm1q0too/Nn+8P4eaqW6XN/GZD8pkZgT6Vh6doV8kTRy3PmMJGC/nWNTF4j&#10;Tkhe9/0sUordnVQazp10v7u7X88U6bUrO3dUmugCwyormW0+6l/eRxhh6iqrWWptq7W8hJH2cMuT&#10;05rKWYYiMfg1+Ycse5oeOtRt3tm+zz7/AJema8L8aXkhlmUn+FhxXpWuLfW13NE5+8nFeX+NYZVk&#10;mYrztb+VfH5riKlbFOUlY6qUY+zPlP43vJJoerI+7dHfwN+jD+teV6GANdvEx97T5A34CvWPjRHm&#10;01qNwfuRPz/10A/rXk2ikHxWqD/lpbyj/wAdNfLS+GTZ9Vhfiovyt+ZyBTbJdDHPnKVb8KmT/j3d&#10;Nv3lxUV3HNbzz5J+8mf1qaHiHzGXrmuqjzOOvmZy6fL8zt/gg5j8VAbxu+ykcV75dSGPXLOYL1jh&#10;J/75xXz78HZ0g8W25kH+shYV79qDYudPdT1t4f8A0IivLrL/AGjbt+Z9VgPewcf+3vyufSngHUEl&#10;+H+pW8sg2nTJf/Qam/Y01dG+HU1uWX9zqko/PFct4C1qe18C6nLboryxaXO6Ky5BxEf6U/8AY4mn&#10;uPCWqLA3EWqOfzAr3uG8RyV4Lqkz4/PKPKpvzR9SWcnmw7s1NXE6B4zuTLNYFVaSOPfg1IPHN/L4&#10;afXo4VXapOPo2K/SMPmmGdP7/wANz5V05HZUVljXFihWW4XGMH5e+RTbvxAYb+2szBnzlY5z6Amu&#10;761QSu3/AEyeVmtRWDceJJXvHtYU2mMjf+NaFtqyun74YqYYyhUk0mDi0XqKytU8QpZxeYkeT5bN&#10;19MVzX/C59FsLeO41eJlWRsbo+cc1jXzTA4eSVSdvy6f5jjTlLY4r9tef7P4Cmyv3rYnOfRlr4KS&#10;5kk8WW7j+KRuc19vftz6rDc/DO3vrOTdHcW7lW9srXwbDesnim1JbP7zH86/NeKpc+ZVOXsvyR9X&#10;w2uWpF+a/M6bU9pbO78xWJcqu/Ct+lbF6zbe341j3R2tyR7/AC1+fzinK6P2Sn0KE64OAfu1VmQd&#10;MZz2q1Oy7ulVWJB4Fc0k+bQ6o3sUriPAwwqpMuP4cVdufmQc4zzVS4dSvQFR6VlLlv3OiLKc2CCS&#10;vtVC4Xb857cVfuJti/X3rNvZMA8H1yazlC8tdDojIpXU2z5t3H5Vj6hrdrZK0k0wVc/eb+VLr+ov&#10;DC3K/Lz71wniHVjeI9sZOvOaiGHUqije2tr/AHIcqzhGUlrZM73w5468P28svn6hH8y9snFbC+O9&#10;CePbbzO7dMrGa8h0u4t7YbZrmP8A4EwGa6TTNZ0hQM6hDu/2ZBxX1dPI8vjH38R91v8AM+QqcSZs&#10;/gw34N/od1H4pgZsRwyNn/ZxV6x8TP8AKVspP++hXHx+IdHtkMjzyMq/xR27N/6CDVqx8ZaUcC20&#10;zWJu+Y9FuOfzSuyjkuRR3qt/NfojhqZzxJU+Ghb5P/M7SHW7+RsJbKuf7z0upa9qdhpNxqGI90Nu&#10;74yT0Un+lYVj4ku53/0Xwhq7ehe1Ef8A6EwqTW73U5fDl+lx4XureN7OQeZNND8vyHnh61lg8gjT&#10;fK2301e5zxx3FFSqvaRSV1fba+vXsejeEvDtx4hEZkv1iWYK/wDqydu7HHWvaPA/7J/hvxBbR3eo&#10;eNbpc4LLHar/AFY/yrwPwFr+vW2m2c9lpEcg8lFEklxjOFHavUNB+PXxR0eIWenaVpUeMANLM5P8&#10;hV06ORxim6etl0e55mKqcWTqy5Klld21jtfTpc9ch/Y7+F1onmy67qlx83Zo1/oahuv2bPhHZxu5&#10;gvHI4G+6H9FFeeyftDfGeZvKE+kxD/Zty39azb34ofGXV5GK+KLCPJ+ZVsOn/j1dXPlcbctJfcjg&#10;9jxPP48Q1/29/ki949+HngzRnZNKsSMfd3SZrhZ7GzjZo0i2+1amqr8QNRHmah4xjbdydtiB/U1n&#10;/wDCK307fv8AxJM59VhRf/Za2p4jBQ2pL7kT/Z2c1PixL++RXube2iS3Z4V2m5USfTPSvaPDGn+D&#10;lELx+HrNlKgsWtUP8xXhviTRJdFtYJF1WZvMlx+8wMcE9cdeKntNHu5ETd4l1fDKDhb1gOR/s1n9&#10;coKtJxp9F2+ZrUyfFVsPCEq7um7vXW9vPofSd5feF7az222l2ca+0CVw/i3xFp0uYIhbr82O3+Ne&#10;R3miWsbbLjU76TB/5aX0hzVZvDWju6ymBm3c/PcOc/rTlmOukPx/4Byx4Zk/irP7v+Cb+q6rZ+cx&#10;WeHqQwZlFQ6d4q0Wxf8Ae6xbrzzunA/ma43VfB3hfUdRkF9oSyBFHlkyPz+TVAvgXwMPlXwtaFh/&#10;E0bN/M1X9sS6RR0/6s0OtR/cj1OH4ueCbUKLvxXYx44Obpf8ap+KPjv8P59GudNsPGFnJJPA0Sqr&#10;BiSRjHpXmsnhfwnESq+HbEY/6dVP8xWffaVo1vDM1tpNpEyRkqyW6Ag+vArknmlSSfuounwzg4yT&#10;55aPy/yNWf8Aa+/Z98E6dHoXiT4jafa3llEIbqCS6QOrDqOazf8Ah4r+yZaybF+JFrLJGv8AyxYO&#10;R+VfnN+1PaoPjj4nmkVWJ1aXJA5HTrXD+Ddw1plQdYmGdmeMjmvdwtOpWw6m520XTy8zurcM4GNb&#10;mnd387bn6hap/wAFQf2XYN0EHiCaZlP8Nu5H6A1yviH/AIKR/AbV42SyOoSNuyrLp8x/DlRXwULS&#10;V3VZ/wCKQfxCu78NaHbPYKD94NjmubEVJULOM27/AOH/ACFLh/K6O8G/+3mfR2o/tyfDW73S2mi6&#10;xJ83GNPbn88Vk3X7aXht+LXwLrD4/ha3Rc/iXrzeLwlp8cGCh+7n60sPhm2V2KR/QV5rx2Ik2lN/&#10;h/kZxwOWxlpT/F/5nc3H7YrTf8e/w5vuvHmTRD/2aqF58fNY+JGl6t4cfwe1lE2j3DtK10rZIXgY&#10;HQ/jWAnh2ywSId3r7e1XrDSbazstSlSDaf7JuBn6oa4a+Mrezs5P73/TPQwmGwca8XGmk7rocP8A&#10;CTUdehtVt9KhtWXOW86Rh39hXsGjX3jaWRf9IsI9y5/iOP0ryH4MxLEyov4r617TohUSx4HG0ZH9&#10;KnEYitGo4xk1bs7HsYzB4WpiXzQTe+xoSyeNCn77WbNN3/PO1J5/Oq32fxbIvzeL1Az/AMsrEf1Y&#10;/wAq1LkHyVYjpTPLPlqw4rjjisVL4pv/AMCZyxweEpr+HH7l/kZFvBqMjzR3evXEjRzfLINq5GPS&#10;pJdOVxk3t031mH9KkgG29usyH/XfLj/cWpGVSUz1pSqSlJWbv2v6GkaNPeMUvkU59CsA26YTMP7o&#10;mPNUbnRdLLYNrznvIa2JE3MpYtVW72odqn86fLa1zT4WYeoabbxXxggtVWNo/nUdGqaHw/oxQltH&#10;t2xxlohUuornVlYt99VA/OrcCY3Bvu+lEL88lYT5uXyP0u/4IR2FrZfCDx19lhRFPiS3J2qBn/Rq&#10;+87fHkLtHG0V8Jf8ELAP+FP+Ogen/CSW+3/wHFfd0HEKjP8ACK/auG5c2SUX5P8ANn4/xB/yOKvq&#10;vyQ6iiivcPGCiiigAooooAKKKKACiiigAooooAKKKKACiiigAooooAKKKKAMTxh4ZtPF+gah4X1K&#10;SVbfULSW3uGhxuVHUqxDEHB2sccGvhQf8G2//BPsjP8Aavjr/wAH0X/xiv0FLKOpryC9/bu/Y8sP&#10;GVx4D1L9o3wnbava3TW1xYTaskckcyttZDk8EEEYrrw+fYvJYtUa/sub+9a9v8rm9Dh/EZ82qOGl&#10;W5Fd8sHLlT6uydlpuz5Z/wCIbb/gn3/0FfHX/g+i/wDjFH/ENt/wT7/6Cvjr/wAH0X/xivv+x1LT&#10;9Rso9Q0+9imt5o1eKaKQMrqRkEEcEEVL5idd1emuKuIN1ip/eeS8ny6Ls6K+4/Pv/iG2/wCCff8A&#10;0FfHX/g+i/8AjFH/ABDbf8E+/wDoK+Ov/B9F/wDGK/QC81LT9OtXvdQvoYIY13SSzSBVUepJp8dx&#10;BKiyRTKysuVZT1HrR/rVxBt9an94f2Pl1r+xX3H5+f8AENt/wT7/AOgr46/8H0X/AMYo/wCIbb/g&#10;n3/0FfHX/g+i/wDjFfoJ5idN1BljHVxR/rVxD/0FT+8X9kZb/wA+Y/cfn3/xDbf8E+/+gr46/wDB&#10;9F/8Yo/4htv+Cff/AEFfHX/g+i/+MV+ggkjIyHFHmRjq4o/1q4h/6Cp/eH9kZb/z5j9x+ff/ABDb&#10;f8E+/wDoK+Ov/B9F/wDGKP8AiG2/4J9/9BXx1/4Pov8A4xX31q2q6fpVjNqmo3aQ21vC0s80jALG&#10;iruLE+gArN+G/wASfAvxY8H2vjv4c+KLPWNIvC/2a/sZhJG+1yjAEccMpU+4qf8AW3Pvacn1qV7X&#10;tza20N/9X8G8O66w65E0m+XRNptJva7Sdl1s+x8L/wDENv8A8E+/+gr46/8AB9F/8Yo/4ht/+Cff&#10;/QV8df8Ag+i/+MV9cfFb9sD9mP4J+K18G/Fj42+H9A1XyVmFjqV+sUnlt0bBIwD6123gr4geBviL&#10;4fi8U+A/Fun6xpsw/d3unXSzRt/wJSRWceMs6qVHTjjJOS3XNr9x01+E/quEhiquCcac/hk4NRl6&#10;Sas/kz4R/wCIbb/gn3/0FfHX/g+i/wDjFH/ENv8A8E+/+gr46/8AB9F/8Yr9BBLGcYcc9KGlj28S&#10;Doa2/wBaeIP+gmf3nn/2Plv/AD5j9x+ff/ENv/wT7/6Cvjr/AMH0X/xij/iG2/4J9/8AQV8df+D6&#10;L/4xX274U+LXw28Z+Mda8B+FfGOn32seG5Uj1zTrW4DS2TMNyhx2yOea6cyxjq4qafF2fVI3ji5P&#10;0lfY2r8P4PC1FCrh1F2Ts42dmk07Po000+qd1ofn3/xDbf8ABPv/AKCvjr/wfRf/ABij/iG2/wCC&#10;ff8A0FfHX/g+i/8AjFfoLvX+9UFzq+lWcsUF3qUMTzvshSSUKZG9FB6n6VX+tXEEd8VP7zOOT5dL&#10;RUV9x8A/8Q23/BPv/oK+Ov8AwfRf/GKP+Ibb/gn3/wBBXx1/4Pov/jFfoIJ4T0kXpmnBgehp/wCt&#10;XEX/AEFT+8n+x8t/58x+4/Pn/iG2/wCCff8A0FfHX/g+i/8AjFH/ABDbf8E+/wDoK+Ov/B9F/wDG&#10;K/Qain/rVxF/0FT+8P7Jyz/nzH7j8+f+Ibb/AIJ9/wDQV8df+D6L/wCMUf8AENt/wT7/AOgr46/8&#10;H0X/AMYr9BqKn/WjiH/oJn94f2Tln/PmP3H58/8AENt/wT7/AOgr46/8H0X/AMYo/wCIbb/gn3/0&#10;FfHX/g+i/wDjFfoNRT/1q4i/6CZ/eH9k5Z/z5j9x+fP/ABDbf8E+/wDoK+Ov/B9F/wDGKP8AiG2/&#10;4J9/9BXx1/4Pov8A4xX6DUUf608Rf9BM/vD+ycs/58x+4/Pn/iG2/wCCff8A0FfHX/g+i/8AjFH/&#10;ABDbf8E+/wDoK+Ov/B9F/wDGK/Qaij/WniL/AKCZ/eH9k5Z/z5j9x+fP/ENt/wAE+/8AoK+Ov/B9&#10;F/8AGKP+Ibb/AIJ9/wDQV8df+D6L/wCMV+g1FH+tPEX/AEEz+8P7Jyz/AJ8x+4/Pn/iG2/4J9/8A&#10;QV8df+D6L/4xR/xDbf8ABPv/AKCvjr/wfRf/ABiv0Goo/wBaeIv+gmf3h/ZOWf8APmP3H58/8Q23&#10;/BPv/oK+Ov8AwfRf/GKP+Ibb/gn3/wBBXx1/4Pov/jFfoNRR/rVxF/0FT+8P7Jyz/nzH7j8+f+Ib&#10;b/gn3/0FfHX/AIPov/jFH/ENt/wT7/6Cvjr/AMH0X/xiv0Goo/1p4i/6CZ/eH9k5Z/z5j9x+fP8A&#10;xDbf8E+/+gr46/8AB9F/8Yo/4htv+Cff/QV8df8Ag+i/+MV+g1FH+tPEX/QTP7w/snLP+fMfuPz5&#10;/wCIbb/gn3/0FfHX/g+i/wDjFH/ENt/wT7/6Cvjr/wAH0X/xiv0Goo/1o4i/6CZ/eH9k5Z/z5j9x&#10;+fP/ABDbf8E+/wDoK+Ov/B9F/wDGKP8AiG2/4J9/9BXx1/4Pov8A4xX6DUUv9aOIv+gmf3h/ZOWf&#10;8+Y/cfnz/wAQ23/BPv8A6Cvjr/wfRf8Axij/AIhtv+Cff/QV8df+D6L/AOMV+g1FP/WniL/oJn94&#10;f2Tln/PmP3H58/8AENt/wT7/AOgr46/8H0X/AMYo/wCIbb/gn3/0FfHX/g+i/wDjFfoNRS/1o4h/&#10;6CZ/eH9k5Z/z5j9x+fP/ABDbf8E+/wDoK+Ov/B9F/wDGKP8AiG2/4J9/9BXx1/4Pov8A4xX6DUU/&#10;9aeIv+gmf3h/ZOWf8+Y/cfnz/wAQ23/BPv8A6Cvjr/wfRf8Axij/AIhtv+Cff/QV8df+D6L/AOMV&#10;+g1FH+tXEX/QTP7w/snLP+fMfuPz5/4htv8Agn3/ANBXx1/4Pov/AIxR/wAQ23/BPv8A6Cvjr/wf&#10;Rf8Axiv0Goo/1p4i/wCgmf3h/ZOWf8+Y/cfnz/xDbf8ABPv/AKCvjr/wfRf/ABij/iG2/wCCff8A&#10;0FfHX/g+i/8AjFfoNRR/rTxF/wBBM/vD+ycs/wCfMfuPz5/4htv+Cff/AEFfHX/g+i/+MUf8Q23/&#10;AAT7/wCgr46/8H0X/wAYr9BqKP8AWniL/oJn94f2Tln/AD5j9x+fP/ENt/wT7/6Cvjr/AMH0X/xi&#10;j/iG2/4J9/8AQV8df+D6L/4xX6DUUf608Rf9BM/vD+ycs/58x+4/Pn/iG2/4J9/9BXx1/wCD6L/4&#10;xR/xDbf8E+/+gr46/wDB9F/8Yr9BqKP9aeIv+gmf3h/ZOWf8+Y/cfnz/AMQ23/BPv/oK+Ov/AAfR&#10;f/GKP+Ibb/gn3/0FfHX/AIPov/jFfoNRT/1q4i/6Cp/eH9k5Z/z5j9x+fP8AxDbf8E+/+gr46/8A&#10;B9F/8Yo/4htv+Cff/QV8df8Ag+i/+MV+g1FL/WriL/oJn94f2Tln/PmP3H58/wDENt/wT7/6Cvjr&#10;/wAH0X/xij/iG2/4J9/9BXx1/wCD6L/4xX6DUUv9aOIv+gmf3h/ZOWf8+Y/cfnz/AMQ23/BPv/oK&#10;+Ov/AAfRf/GKP+Ibb/gn3/0FfHX/AIPov/jFfoNRT/1p4i/6CZ/eH9k5Z/z5j9x+fP8AxDbf8E+/&#10;+gr46/8AB9F/8Yo/4htv+Cff/QV8df8Ag+i/+MV+g1FL/WjiH/oJn94f2Tln/PmP3H58/wDENt/w&#10;T7/6Cvjr/wAH0X/xij/iG2/4J9/9BXx1/wCD6L/4xX6DUU/9auIv+gmf3h/ZOWf8+Y/cfnz/AMQ2&#10;3/BPv/oK+Ov/AAfRf/GKP+Ibb/gn3/0FfHX/AIPov/jFfoNRR/rVxF/0Ez+8P7Jyz/nzH7j8+f8A&#10;iG2/4J9/9BXx1/4Pov8A4xR/xDbf8E+/+gr46/8AB9F/8Yr9BqKP9aeIv+gmf3h/ZOWf8+Y/cfnz&#10;/wAQ23/BPv8A6Cvjr/wfRf8Axij/AIhtv+Cff/QV8df+D6L/AOMV+g1FP/WriL/oKn94f2Tln/Pm&#10;P3H58/8AENt/wT7/AOgr46/8H0X/AMYo/wCIbb/gn3/0FfHX/g+i/wDjFfoNRR/rVxF/0FT+8P7J&#10;yz/nzH7j4N+H/wDwb3/sKfDT4g6L8Q/DupeN/wC0NA1a21Kx87XIjH50EqypuHkcjci8ZFfeEORE&#10;oP406ivNx2ZY/MpRliqjm1td3sdGHwuHwqaoxUb9j5U/4KEts8ceEcf8+d1/6FFXmMAWXSYHI+7I&#10;u6vTf+ChzY8ZeEuf+XS67f7cVeZ+HrdLvSSHDfLtOM+9fhfEdlxFVfnH/wBJifp2Djfhum/J/wDp&#10;TOH8caX5HjAYHyyRhlwvWvoL9jG0j87XtNH8drFIPwZh/WvKvixpCw63pshA3SW2N3SvV/2PdsPj&#10;W6tyP9dpjDr1IYH+Vetk8bZlCL8196Z8fipc1P5Htfwkthb22p2ZAHl6k38hXZmJchsVy/w9tRFr&#10;utW3/Twj/mprrjEyKvFffYGEfqsV20+52PJqe9K5i+JbcGTT7vH+r1Bc/irD+tbDxja+O6mqfixG&#10;Omxvj7l1E3/j4rRi/iGO1dFOFqsl6f5foPoQRwbrJfp2qxBEBHzRbZEfI71JW0Y/kLzIZ4s4IouY&#10;g0DD2qamyD5G/wB2jk3QFXSs/Zsf9NGqGwXAmIH/AC0b+dWNMOFdP9qo7RWDSgKf9a39KyVNcsQT&#10;0KWhxCHTlVu00oPt+8enzwbdUjkx1haptJXMUi46Xk2fbMh/pU00S/bIiT/CaUqceRfIH3OY8UWG&#10;+bPZo+eK8r8faYxlKAdVavadegMj8f3K838d6fl1lwMc8ivlc6wq5nJG1GpyxsfE3x1sXD61bFdu&#10;6y3bfpKleL6bKU8TWTYx82D+VfQP7QWnGLV9UVhjdpkv/oSmvnmGYw61Yy7etwor4VxtzH1mBlzU&#10;6L8/1MW7Ty7i6b/pp+fJquXEsf7rghc/rVzXE2vdqU2lJj/6EaowTGJoo8jaykMfStqPM3bzNase&#10;W39dTqPhjJ5PjKyUHhtxH4ivfbrU7Q22lb5Pm8oJ+IbtXz34BCr4nsSp+7LjPpXuM/hazbT7W7E0&#10;yyMzgsszYTnqBnivPrcvtrv+tT6PLeaWFsu7/GJ7t8Pp5n8NalFazESNpk/lbeoby2/pXVfsDWlv&#10;f+D9cTqq6hEyn1BjrkPg7brHpsmmxuzbrVlVmOT9wjJJrt/+Cf2k3uhaX4g0HUUaOa3a18yNxyp8&#10;vvXtcKU+bM0nqry/L/gHz+f/AO7yt/d/M9X0TSIrfx/NAVyslrJ/OtGw0a3m8C3Fj5f3Y5v5tU9v&#10;amDxsk7LgtHIB+NX9PjKaHcxAc7puPzr9Ew+Dpx5lbrJffY+JlJ6El3p8D2flY4+X+dN1DTraXU7&#10;G5Vf9Uzj/wAdNXljL2ar/wBMx/Km3MZ3wN/dbFehKhTl07fmTzSM6y0i1XX7qQg/MiEfrVnVdPiW&#10;0kMefu1YjU/2o7nvEKmuU8yBkPpUxw1Lllp1Yc0jBj0lLuwjV88xsvHuK8r8c+DwfD0IV5FKzSrx&#10;+Ne02UW232L/ALQ/M1xHi+xLaJtKn93cSdq8LNsBTqYRNrp/kVGpKOx5P+1np7D4OacxlZgNN6t7&#10;RLXwqrGPXrZ16G4A5+tfoN+1Pp/m/BO0JHK2Ljn/AK51+fOpxyprcRCY23C18VndH2WKdv5U/wAD&#10;6jIanNUV+/6o7C6HyMd1ZNwSWwBWpe5ZOW561k3PRtpFfCS1kz9mplG5xjbmqcwAGVH41anB3ZxV&#10;WRXJ5PTkVh73RnVT2KdwHOWLfWqsu0DJOKt3UmcjP/1qpXDc5z3rG8tkdEZdCpOD1X9O9Zl++0Ng&#10;8CtC6fj73esnU5CpOc88YNZyjHl1K5jj/Gdwdjc9vvV5rc34k1hY5DlS2Mk16J4xZZUZN3415LfX&#10;O3xJHGxJPmfdX6V24OnGdN/NgmubU9A0qytVnjK2sS7hzhBXXaYSANgXgdMVyemyhpoW9Rxx1rqt&#10;MLEsqqMd29Ky5ovWO/zOStbSxavnYQbpGztkjJ/76roLRVEyxluF5rndUUCxYMeFKnPr8wresZXy&#10;Cx7V2Ueb5vc46jT3N2zYMFwKXxQvm6Lcoo+9bkCmWMsLxfKWx6nvUuqhv7PkiJ+Xy67It+pxyL/w&#10;wZpPCunSnvCo/JVrq7HaZsk8765H4SyZ8GWSH5doUdP9gV1lttM3yGuqFt0cc+qNIMfMOKmsp/Ln&#10;ZS3J9apxOQV5qRGYai0fmc7Vbb6V0R7nNI1p5f3GS38PrVeGUSSN8232FNvZttsx6/L8tVrGfLYI&#10;7c81XoZpaGd4/kxpFuT/AA3H/srU+wm/0KNt3/LFcflUXxAdDowJ/hnXOe3BqOwnV7CFlbrCpqZS&#10;ipu5X2UyV5ASd5qJiNwxj8DTZJE80pu9/pTZJ1xyc0lpIdmZ145XVZhu6xJ+HNQSS71zimaldBtY&#10;b5T81svTjoTUXn4jUkVDsUOnf7yN+tZOrOhjnJA/1Rq5dSvv4rO1V1Ky8jHlH+VQhbM/PT9ri+0/&#10;TfjN4iuNQn2oLw/MWxj5RXnGhavaaJ4phTWFa1FxBvt1kUjzFYfKwz2PY12H7e0DSfFfxVhlXdIh&#10;+UcjMaV55+1Tez6R8Q9DWCQsbXwbpKwqy8byh6/gK+9yXDxrYDV9LaJmeaYyeHqU4rqr/d/wDvoN&#10;Stpp40R937xQp3ZyfrXbat4w0D4XfDyH4g+MGkt9IbUvsaXccRYNcbd23jkcDrXy/D8V/FKzo8c0&#10;a+XLJj90Oka5/mK9M+KXirW/HP8AwTTj1jXZkkuIfiXEFdY9uVa1OBj6UQyWWLxMI1X7uq038jz8&#10;2zSNPDL2Wr8/+HPcPC3xp8I+MfC2h+I/Ci3V5a+IvEi+H9Ik8kj7RqBXcIuegxySeKs2vxFSbVY9&#10;Lh0K486bT9Svo/MwoaKwZluMn2ZTj1rzH9lbSreP4C/BCGKJv+TjIi2e3+jH/CvRVjQXP9tmJc2/&#10;w78fN8pHe8lH9a7IcL5bHdye/Vd3/kfKf25joy5bK/XfuY/wV/ab8J/HnxDeeGPAenXhudP0ua+m&#10;F3GIwIYl3Ng5/CvQ9TuvEPhuax0vxDoKxxeItL1D7JLDcK+3yrMTEPgcZSTjFfKX/BNOKGx8WeM9&#10;cMeDb/DrUJS23qGYKK+y/iXFFqOheE7/AD89jbyZZR0WfRJM/wDomuXG8OZZh8LVnFPRO2vVLT8T&#10;rwObYyWZUqV1Zyj072PLfg/u3rlug+7+Ne06GrecrN/d6t/OvFPhDiKRSrduePc17RpL5vlGTjy6&#10;/P8AGf7w0fpWMlJ1rnRyBTGox/DjgVDk/Z+W/ioZ1MOQ33VNRqVW3yw46tnt71yNNR2OXaOpVgKv&#10;Pdb+86/+i1qcRiTgfd25zmqVnLE092wK/wCuUL7/ALtasNkxKQflXr3rSMZXEu4TKowV3Y9aqXzE&#10;HgdasySK74jPyjgVVumkPVh96mlHV2FsUdQG3WVBkB+RflHarNqWaNmBzVbUQp1PcWLfIP51cWNU&#10;G4fQ+1aU42k+r/4BMnyxR+mP/BDHj4Q+OBnp4ig49P8AR1r7tj/1a4PavhP/AIIXYHwh8dKrbv8A&#10;ipLf/wBJxX3ZD/ql/wB2v2jh3/kT0vR/mz8i4g/5HFb1X5IdRRRXtHjBRRRQAUUUUAFFFFABRRRQ&#10;AUUUUAFFFFABRRRQAUUUUAFFFFAEcn8X1/pX5DeGPGfwYjm/aA+Fviv9lXxB8QPFmvePNVi8PXOj&#10;+FmuhbSM0ipm4UZi2uQ2B2r9e2VmPT/OK8P/AGPv2VfEn7Nmo/EK+1vxPZ6gPGXjS41u1W1jKm2j&#10;kZj5bZHLDPJr5/Ocvr4/EUFDRLnu7J2vG2z79Ox+ocA8VZbwxlmYVMReVSXsXThGcqbk4VOZ+/FN&#10;pLdrS60TPlifx/8AGX9jv9lP4SfBXxJ+1Pp/gfxfb+Hbqa+8N3PhiXWr+bfcO9vGFiyUSOM+WSeD&#10;t4+7U+u/8FJv2gdc/wCCc1j+0D4PfTbfxnb/ABEh8OXlwbH9xdLvcbxE+Cm7CZH8OTXt/wAb/wBj&#10;b9oO8/awb9qv9nL4n+HNJ1LU/DMeh6xa+JtLe5WGJT/rbcoQVYjHHA45yCRXnlt/wSv+L8n7L2p/&#10;s8ax8WtFuprj4pQ+KrfWJLWUGSNTukSROzs5JGCQBxmvAqYPPKMp0qCnyqLjHXSySUXfm0btraMb&#10;ban6Nhc88Ocww+GxmZyoyrTr061S8LNe0nUlXpuMaSbhFyio89Wo5JJxUUrHM/8ABRPwR+2j4Z/Y&#10;Q8U618YvjzpGpPcX1lJdafo2iGAQwswBgR924kOR8x6gdOa6v4z/ALUXx6/YW/Y+0HUviZ8Q9B8R&#10;eJ/FWr2un+G9UfSTaWul2z26sTMqljJ5YR2zxnIGK+if2wv2bX/ap/Z2174HNrv9lzapDH9mv9u5&#10;YpEYMu4dSmRg98GvG/FH7CX7SPx0+Adr4B/aB+Mnh/8A4SrwrrFpfeA9e8P6Syx2Zgi2YnR/9Zv/&#10;AIgABwMCuzFZfjsPiajwqm3KCUZc19U3e93vb4ezfTc8PIuKOGczybB0s6dCMKeKnOrTVJQbhKFJ&#10;QcOSm7RUov2qT5nFaqWiPM/2af8Agor45X9p7wp8DfEv7Rfhb4raX42hnjTU/D+hy2UmkXqxs6qQ&#10;4/eRnaR3PPasvwx+1D/wUP8AiN+zt4w/ao8PfFbwrZ6X4B13ULY6BN4f3S6lFbzfMHk3AKdrADA5&#10;xX0/+zl8G/2vfC/iy51n9ob4h+BNU09NNNvY2fhfw19llafcP37yHkEruXauB83Qd+X+Fn7A3jP4&#10;ffsc/ED9me68c6dPfeMtT1G6tdSigZYrYXLKQrDAJ246isoYLOKlFKUp2tUaV3Fp2jyr4pNq6drv&#10;v0OrEcRcBYfHTnToYfm5sNFvljVhOHPVdaUV7ClCDVNwjLlgtlJNyuzy39pf/gpt4h0jT/hR4L8D&#10;eNNC8C3XxE8G2/iPWPFmvWb3VvpNtIpCwxxICZHZ0kA9OOnbE+GX/BSj4p6n8OPjR4Rj+JegeM9W&#10;8B+B5Ne8MeOtE0l4ILtQMbJYZB95WI9iM16h4z/4Jw/Eq10D4VeNfg78UtL0v4hfDPwfF4dkvdT0&#10;37Rp+q2apgxyIfmC7mkI7jzDyCAa7Jv2Xf2jfiF+zH8QvhB8bvH/AIPute8ZaVcWOn32g6CbW2sE&#10;ki2gN1eQBvm5yc96n6vxBPEScnJe7pbb4NviST5v7t763saf2p4W4fKaFKjSpTXtEpuTaqJrEXc7&#10;ewcpw9ikuX2yi4tpw51r5z8Ibr9vz4s/suXX7QHjf45+FoYdc8Ay3um6DH4XDRRHy9weUlvn3xq2&#10;UwAC/tivUv8Agl74uvvHn7EXgvxXqOk6bZT3n24zW+k2S29uGF5OuVjXhc4yfUknvXbfDD4Fav4A&#10;/ZT0n9nqfV7ee807wb/Yr6gm7y3fyDFv9cZOar/sW/s/61+y/wDs4eH/AII6/rtvqd1orXXm31qr&#10;Kkvm3Mk2QG54EmPqK9fAYHE4fG0py5mvZvmcm37zcXbXbrtofEcRcQ5PmeR46hRjShL61CVKNOmo&#10;fuVCtG/upXSvD4nzXd+58Z/tYfEP4P8Aw2/4Krapq/xo+D+peNNLuPhpDBBpOl6B/aMvnl49reX2&#10;GAw3f7XvWF8M9a+Pv7IP7JXxk/aV+H3w9vPAWn+IvG1tceA/CuvWfzWdq0hUloW/1e4Mq4OMY9hX&#10;2fY/sreI7T9uzUP2tT4mtTpt54LXRF0kK3nCQOjeZn7uPkx681f/AG2v2bdc/an+AGo/Bzw/r1rp&#10;dxfXltMLy8VmRRFIH52jJzjFeZUybGf7RiI3U1Ko4JJJty0T5r3t2WlmfY0PEDh+MMryqrFToSp4&#10;SOIlOUpQUaUlKUVStyppq0pLmco3Stdnh/xB+Of7XP7I/wCzZrX7RXx0+Img+KtR1y20+18LeH9O&#10;0j7PDp99cvgh5MkyKoK9hna2e1Vk+On7aH7LXxX+F6ftKeP/AA94q8P/ABQ1iLSbiDT9I+yyaPeS&#10;hfL2sCd6BnVenPze1e+/tM/sr6T+0v8As5T/AAI8RambWRobV7PVIRlrW6gKtHMBxuwy8g9QSK8h&#10;8I/sLftNfEH4q+BfGH7XXxv0HX9F+Gl0Lrw5pPh/S3gN5dKFEc9yXyCw2qTjqVHTJztiMHmdHERj&#10;Rc3pHlfNdJ815893rdbbq2iPNyjPOD8bldWrmEcPCblW9rH2SU5Q9ko4dYflhaDVRNyd4tv3puSP&#10;MPht+1X4y/Z18UftOeLvipY6DrGqeBrm0SO/0fRUs5dSlkT90JSpJbAZFyT/AAn1rhdG/wCCqPxY&#10;8EN4Y+Jmt/tOeB/Gq61qlvF4g+GulaDNBdaZDKQP3M5AEjRjg56k96+nrn/gnHF4t8U/HSf4geLY&#10;ZtJ+L0lu9rHaRt52nPFGFDnPysdwDccY4qP4Afsu/tufDLXPD3hbx18ZPAOr+DvD8iI7Q+FCupah&#10;bIu1Y5HPyq+MfMoB+UcnGDxPBZ5CUIQcoxvKzWrT53q/eV/dtvdWvpc+ihxF4a1cPXxFanSq1XGl&#10;zRl7ilFYanGUKb9hV5WqqmnyOk0+VqTitObi+Of7XP7XXx68bfD39mfx7ovgnwz8P7qOxutW1LR/&#10;tlxqN4V3EBCwCoBXnf7aHhb9rCb9p79nXRH+NGi2/iG6hnhW6h0Vjaw6mi/vbjyy3zoylVCHG0qe&#10;mcD17xJ+xP8AtO/Cz47eKfjD+x18YvDmj2fji4S58ReH/FOlyXEK3KrjzoihyD7EgdqvftBfsZ/t&#10;IfFTRPhf4+8PfGvRY/iZ8OZ3mk1i+0krYajI67XJhT7o4Xj2PSt6+DzCvh5xqwqOakm9fdaU0/dX&#10;Nvy7aL1vY8/Lc+4Zy3OMLVwdbCwwzoyglKlerCpPDShJ15Ok3KLrPX3pLla5Y8t0uo+Ingf9tyTx&#10;f8Kz8Pvin4f/ALJ0yTb8TmuLExPqQ+Tc8KYbAIDjbkYLDk9K94s9205XHtmvAfFvwl/bq1nxF8Kt&#10;U0j49aJY2+izlviZa2en7I9YBKHEYZWIXaHUDcCCQST2+gLeN03F/wCKvosBGSqTfLNbfE7/AGVt&#10;q/n5n5RxFUhLCYWKq0JtKpf2MXGS/ey/iPljdveFr2p8q02JKKKK9Q+UCiiigAooooAKKKKACiii&#10;gAooooAKKKKACiiigAooooAKKKKACiiigAooooAKKKKACiiigAooooAKKKKACiiigAooooAKKKKA&#10;CiiigAooooAKKKKACiiigAooooAKKKKACiiigAooooAKKKKACiiigAooooAKKKKACiiigD5R/wCC&#10;hrA+NfCfH/Lpdf8AoUVed+DreaWxfZjPl8g16F/wUPyPGnhPaf8Alzuz/wCRIq4b4bDzIzGf4o6/&#10;FeKPdz+s/OP/AKTE/TMt14dpej/9KZb+NOj+Xpui6jt+YlkYjvXUfsu3AtviVYhVx51vKnTrlar/&#10;ABf05Ln4eafdh/8AVXHcU34AsbTx/o8gf/l6UH6EYr2sK/Z5tTa7x/Gx8LV+C3qfSPhHdB431GEj&#10;/XW8bj3wT/jXWvkjgVyukgwfENkI/wBZYkfkwrrK/RMErU35N/mef0M/xMu7SJDj7rK35EVbtH3x&#10;7qj1hDJpsyAdYzT7Ft1rGf8AYH8q6LfvW/JfqSSRAhcEU6kDAkgdqWtACg8jFFFAFWyXZNIp9adZ&#10;j97MP9v+lLCD9qkOOtFsCs8uR/EKzj0+YkQaYu2S5j/6eiamuFImhJH8VRWJ2XtypH/LYH8xxU9z&#10;/wAs2/6aCq+yDKOrQkP06g1wvjSyU2pfH3eT7V6Fqi7jG3bOK5HxjaRvZTDH8Oa8XNKfNF+hUPi+&#10;Z8Z/tMaX5WuXY2f67T7gf+O18r337i5sZsrhbhM/nX2R+1HppGqxlF5khlUfjGcfrXxvrmI0t3A6&#10;TL/6EK/Na0eWtOJ9TgJP6pTfZv8AQz9bRGudQkYfMJmLD/gYrPS2jJZ2P3efpxWlqYV73VAeRufn&#10;/gQNZ6Hfas5Hs30oopxe531l59/zNzwURHrNnIP+flCfpmvoqVFPh239VuHAA7cCvmvw3I8d7byo&#10;TtW4Xt719M20azeGlwuf3+V/Fa83FXVT5M+jyn+C/wDEvxVj1/4FjzL6JX5DbfxHevYvgrYRaH8b&#10;/HmlxYWLdauqgesYrx34BDdPbvjqo/mK9s+H8Yh/aJ8Wgj5ZtNs5frxj+lfWcJKPtZNrXnX/AKTM&#10;+U4gf7y3939YneTx7fE1vK3Hy4/SrGmxt9muFI/5aNTb7YNWtWPXzMGrFipRbhGHPmn+VfolONqj&#10;9f0R8d5FiAg26gf3abcqWRAB/EKdbqyxqCOgp0nQf7wrb7IEKqwv95H/ACz/AK1O4yhHtTD/AMfI&#10;P+zUh6UdwK1kD5eMfxVzfiW2L6XMrLz9ob9a6e14VlPrWLrkDSWtwMf8tx/KuPFQ5qNvJ/kS/hPN&#10;f2kbX7V8F44xz/osgx/wFq/O3xJGbXV/9nzh+Wa/SP452huPg9s2/dWQf+OtX52+L7IRXHmFOj5z&#10;+Ir884ihbFRv1ij6LI5e980as/zwqQu75aybnahJwR71sSkCFGVf4Qf0rH1Bj5nz9NtfnVXY/cKT&#10;90z7gBec9apykDcMn8qtXGCMY4/nVG5Bzz6Y21z+63quh1RsVbnBPCYqjO2dwBq3cSE846dqpXDK&#10;W2gZ/pWLlGxvEq3L9s5rH1OT725fatK5mCtljWTfyBgyj1zzWUpS+Zd2cf4wUfZ5CDyM7q8d1aQJ&#10;4otwBwZxXr/jAAxuS1eOeI3VfEkG3tcL/MV6uBjLlaXYz5uWR6VpEh8uHA/h9K6zS3AUBf8ACuN0&#10;eZjBBuP8PFdXpD/KGPJrlhGVjOouhf1eTOkTD0iP+Nb1hJvCFT2x+lcz4gnX+wZoEhbzJGG1l7AK&#10;2f6VuaJcpe3t5PbDbGtwojDdv3S5/XNddOlFwUlbp+v+X4nm1Kv7zkt8/uOlsFQRAg8Zq5et5tpI&#10;hHOxvw4qlYhfuj+9V2c7onB+75bfyrrjHUwkP+FUhXwrDBJ1ST9doFdbaNmcc9q434UsT4dlVj92&#10;4cY+jEf0NdjbOEVSwK7a6Kd7I4qj95mkilQvnOMewqi2sQWuoXF1IGX7NItvPlT8jkqBn8WXnp81&#10;XCUmdVU87fmz6Vz2sweJb4eIoxp2JNW1S3Maj+G3T7Kpcf8AfnP411RjGzd/6/qxy1Jzj8Kv/S/4&#10;J11xOjwKjn7w9KpwtskyRSPcRogV+o4+tRxXShyN2Pep+1qOK7lTx0wOhHb/AM9kP8/8apabJtsY&#10;CD/yyFHje5EultHu6Ffx5rP067DaZC27ouOamUo8z9C6cdLM1JLgF/lY7utQz3KgElqpm9DS5zVe&#10;a5cnCMeuKnm5dUipIr61NqFtqGrCW2Xdo9nHJcr/AHoWeMZH4SU0TgBVLfL71g+IbfxZc32rW7XS&#10;tcauFil97dWj4+uF/SrEc/mLlm+UHrVVlH7JjR55X532/r7zQnmZuQTWffz+YzhQv+rI+b6UskzN&#10;Jnr/AHcVSupTubu20hfyrJeSNOXTU/PX9vVCfi34qA7rEV2jt5K15r+1bHHN8TdHjcbsaHpe73VL&#10;UN/7NXpv7eiRt8V/EjgfK1nC3zc8+QteZ/tDSwX/AMR9LmYcL4PjPXqwsFwfyr9ByOSjl69P0OfO&#10;qblWpNfy9fWK/U8wTfDpTXzDGzT5Zund5AuPyzXr/iJ2b/gn/q3hkA/6L8UNMhAUZyxsPm/UGvNr&#10;+wtbfRJ2VP8AmH6fjnqrOc/nXpJni/4Ud4m8OzrlP+F0WA2bu32W8AH/AI6K9vDv94mul/0Pl8yp&#10;/uYxb3a/FP8AyO7/AGZLtovhT8FbKNfuftGNhfXbaAk/gDXRweJWl+Fd9rbSbGX4a+M9rN3D6kVz&#10;+OapfstHSrDwp8E4biOPZ/wtTXbqQf7cdmgDfUVh+KfENlD8AmKFVEnwb1QnHdpdWhz+eTW9Gupu&#10;Kt/V5f5Hg4mjKNWUr9f1/wCCcf8AsNRHR/Dnxa1Ijmx+FUgVt3R2KYH5k19dxXEl74ZlsXXLWXhX&#10;RblOnWSwvYmP618xfs3zaZoXw7+OUzJtH9mWtunP8Lzqu36YxX0d4f1pLzUm0lWT/TPg7a3QA7mK&#10;fZn8BNXm5hWlLAVPNP8AJHqYbDxhnFNp7Sj+aRwPwnlL3igBsc9upya9o0Mk3y+acY614d8KXjZ1&#10;fOPm7L/tGu2+LHxUf4VeDrjxFZwCW6aMLbRt2Y96/NcRRlWxXJFavRf1sfpmNly1HJ9P0PQ/GHjn&#10;wX4Ms3uvE/iiz09VGP8ASLgKx49Dz/jXI+GP2vP2cdU1m10+++IVskMkpjl3xuADg9TjpX57/Efx&#10;D4g8VeJLvxn4tv55pp5isi3HIYnkd+g7Vwd5qd3b3hjZSNo3K26vrMJwfRcVKdR330St6eZ8PiOJ&#10;JXlGMbLbrf1P1l8Oa9olz4P1W4EqyTXGoQnTpFIIaPaMkevGOa0wx8hR3Zeea+Gv2Gv2ktUs/F1j&#10;8NvGupRyaQVY2Lz/ADPDcMAANx5wemOgr7kMn7tWVwct6V8zmuFrYLFfV6ltm011TZ72W4qniqbq&#10;R6tX8nYc+FI2r9c1Wmf/AEjP+13qeVwSzBvpVCZ3aZcn5s/lXnqMZLQ9Hchum3art3cNjvWltZY8&#10;jgNWPdOjauGZjuGBWosgZVk+6Mc5p0/jZEl7qP0y/wCCFox8JPHRByf+Ekg/9JxX3amdgz6V8Kf8&#10;EMCn/CofHAQdfEkHP/bsK+6oc+UpPpX7Pw9/yJ6Xo/zZ+R8Qf8jir6r8kOooor2jxQooooAKKKKA&#10;CiiigAooooAKKKKACiiigAooooAKKKKACiiigAqu+q2EbMjzrleCKsV/P7+2V8XPi5pn7WnxH07T&#10;vin4jt7eDxhfJb28GszokaiQ4UANwPavNzLMFl8Yycb3PuuBOB63HGMrYenWVL2cVK7i5Xu7W0aP&#10;36/tXT/+fpP++qadZ05W2m5XP+8K/na8LeMf2gvFdjdana/GPxBb2lkuZ7ibxFc5+7uwqhyznGeg&#10;PStTxNd/tB6FBfajZ/G7XL2LTX23ccPiS58yP5FcnlhuABBJB4zg14z4qoRnyuGv+Jf5eZ99U8E4&#10;0sT9XlmUOb/r3KyemjfNZPVWTd9T+hP+1dP/AOflf++hSNq9goz9oU/Qiv5vh8cfjMf+aueKP/B/&#10;cf8AxdD/ABu+M5XH/C3PFA/7j1x/8XV/6yw/59/j/wAA9D/iX/Hf9B8f/Bb/APkj+kS31G0u5DFb&#10;y7iBmpq/KD/ggX8Q/H3i79ozxrZeLfG2sapDF4RR4YdR1KWZUb7SoJAckA4r9W7i4EG392WLdFXG&#10;a9zA4v67h1VSsfj/ABhwzU4Rz2eWzqKo4qL5krfEk9rva5JRVVdTjJ2GNtw/hwefYHHJpYdSSYZE&#10;TBf7x6Y9a7D5cs0VTGrxbd2z7v31VslT6YHerEVwZY1kETfN2PagCSiqsupLFI0Zt5GK9kXJPTp+&#10;dNj1bzAQbZgVbH3uG4ByD3HPXjnigC5RVU6og+9Ht+bA3N1APJ/DmkXVo2ZkjiZmXllX7wH0OO9A&#10;FuiqiatE3LJxgFSG4IOO+MdaVdTRiQ0TL82AWBH55A/rQBaoqqupxt1jx/wIfTj8eKU6igba0LdO&#10;nofQ+h/GgCzRUBvcNtaI+mff0pGvipCmBlJ/hfj+WQeM96ALFFV5NQ8vCmHluFyeGNN/tRdu8wNt&#10;L7RhSevsBkfjigC1RTYpPNjD7cZ7U6gAoqv/AGlEclVO3buDNwpGeuen9ajTVHkk2JaMV/v7xjPp&#10;6+vagC5RVOHWIZ2UxxkxtuKzfw8cfnnIx7Zpf7TIJzbN1wB0J59wKALdFVX1LYnmNbso6/Nxt453&#10;dhinC9Ygn7M3HfcMf5/xoAsUVDbXYuSwEbLt+9nt7U281CGyZRL/ABerAfzoAsUVFZ3Qu4vNCbfm&#10;249COv61LQAUUUUAFFFFABRRRQAUUUUAFFFFABRRRQAUUUUAFFFFABRRRQAUUUUAFFFFABRRRQAU&#10;UUUAFFFFABRRRQAUUUUAFFFFABRRRQAUUUUAFFFFABRRRQAUUUUAFFFFABRRRQAUUUUAfKP/AAUP&#10;AXxn4T462d0P/IkZrhfhfhplUj+HH1ru/wDgoerN4w8JkD/l1uv/AEOKuC+FxIvY81+K8U/8j6t6&#10;r/0mJ+nZX/yT9L0f/pTPSPG9gl38I5CsfzwXKnn/AHq5v4UzLaeJdPuNpBjukPH1Fd5qFo+ofDLW&#10;LUIP3a7skfjXn/gNUhuoZvl+WZf5163Mo1qNTvGL+5nwlX3ZSXmz6kjRV8b2tyg/1kMi/pmumrnI&#10;9r6vpt7EnVSf++kro6/SsL9tef6I8wivVL2sgH9w/wAqZphJs48/3QKmmGYmHtUenxtFaqjdq6Pt&#10;3AkVSGYnvTqKKoAooooAiQbbls+lJH/rpPwqTyz5vmZ7UixFXZs9RUokqQIV1O4yfvbG/LirFyp8&#10;pf8AZYE0Last09xu+8oGKlddwxRbQp6la/XiP0Df0rnfFFuHt5lI6oRXUTxFk6/xZrD8Q2/mRSLu&#10;/hNcONhzRYbHyr+1PZAXNjLs/jx+a4r4b8URtHbMpYfLLgY7YNffX7V1kBZ2Nxj/AJaL/PFfCHjG&#10;BYTeQ55W4kUcdMN1r8xx0OXHyR9Flsr4O3aT/QyLhN1/dITncu4fiBWasXkxsW6dMVpbh9pkk3DL&#10;QA/pWa7FoGtyOWbNY04tSbt2PYbcqf3mlo7GHy59uf3gJ2+xr6Y0OdJPDQQd2jbP1XpXxv47+Keh&#10;/C/RG1nV33Ocra2q/elbH8q8R8fftyfHbXNV/tabxRJpenRKq2+nWrbEKr0z3J96zll9fGTUoaLV&#10;XO7CZhTwlNp63cX9x+zH7PRD/Zxj0/DmvcPDypa/tFXjBcC78MwMPqHNfk7/AME6/wDgqXoth4qs&#10;fBvxWlmNvMVVbhRuZHzgfUZr9X9N1C11P4zaDr+nz+Zb6j4VZ45F/jUMpz+tfScO4WphK04T/mg/&#10;zX6nhZzVVeXOtmn/AJ2/A9FvrYtdwSf3ZMmprdD5s3/XTP6VM0Ycqx/h6UqqF5A68mv0DlfNc+UB&#10;FKrtNDAnp60tFaAN2Hzd/tTjyMUU2R9gzigCMMtscyuBu6Vn6oVdJkbozhgcjmub+O3x48DfAbwl&#10;/wAJZ45vmjikYpawQnMk8nHyqPT1Pb8a+Qdd/wCCz+meH/EjQTfC1LjT1mVZDDekTKpOM8gg/lXn&#10;4rFYWh7lSVn95rHD1KiukfWXxOtGvPhfNGIzxv8AvfQ1+d3xBsGhJeQYVedvrzX294H/AGrvgf8A&#10;tG/Ce/13wFryxtajGoWF22ya3dh0I5yPcfkK+MPjFrHhKysJL+TxBZiNPkZ1nBwxJx/Kvh+JLSrU&#10;3Td/d6Hr5TCpCo7plOQj7NG4x/qx/KsbVAQzH0rTtrqG80uC4tZ0kjkiUrJGwZW49RWVqTjdlf1F&#10;fmtRe8z9xw0uammuxnTuoHNUbqfJOf1q3cORzt+lULnccYb2rlUep2RKsxDHPbvVG6YbflP/ANer&#10;UhPynaRuXPOelZ/iG4i0EwjWT9l+0LuhWXCl/oO4qfZVq2kU36LYcq1Oirzkl6tIqXDbmyW6j7or&#10;KvWyu41cg1Kz1KD7VZ3Cuvr6HvmqV7MEGzHOOFzXPJcrfRm3NGdmtb9TkvGOFtnOPm9q8X8TkprU&#10;coJP75Tt54+YV7Z4rKmB8ndXh/jR/wDTzIgziUHH4162V2b00uTL4j0bRpR9mhUyfdGK6rRrgb13&#10;OFx+RrjvDunWE2nLLLZI3PLHrnJro9L0jT3gz9khVQPmZl4HPUnsPeuOMYxk7dzOppE3L6eBrWby&#10;54/9U+FbrnGP61reHLr/AIl8Jllj/eRxvyQp+4K8l+KHx/8AhL8LYJrS4mtdRvI8osFnGGXOMctj&#10;ivmT4hft0fF/TdThHhjWLO2s4o1EP2a3BBGOAwI64619DgMhx2KjdRsu70+4+fxGaYOnJ639Ln6K&#10;2WpWitj7THu7LuHJ9Per39o2bDb9oj3H/ar43/ZV/wCChtl4v1YeFPji9hYvJkWetLHsiLY4WQds&#10;nuK+yNMutOnjSZPLkVlyGQAhqjFYPE4Gp7OtGz/rqOnWo4iHNBmXofiDxBovhK+tfBmhrqWuTXU0&#10;WlWLNtR5jJJtLnjCA8k9cdq+Lf2j9U/4KqeE/iDPrd54m1GzjhmRoodDvI1tFxzhU4DKPRgc4/Cv&#10;vL4Rx6vLqGq3PhaC3k1Kxurl7OO8kCIzMW6kg4GGrxf9obxv428T+O9S8NTaXZNbaaVSeaGQKqyM&#10;Mueeo9K7sFip4OnzxhGX+JX/AFRrDLaOYJqpzb7xdmbH/BPL9srxB+058PtQsviZpkVr4s8N3Att&#10;ZW1h2pcBgdsoUE7SSPmHTPSvpK++Iuox+K4PEYuVF0tuQsn2MKi4CrjbtweB6V8P/wDBNLwLf+AP&#10;jh8QdTiLPa61CDHt5WJUfIc+7EkV9gajqj/bY4X+b7wYL+FaYytSjXvQdouzsujt+jPNlgqmHk6V&#10;bVq6Tet4va/qtyS41e2niU/O7dTthb86iW/twm9IJ9q9f3RprzAxqfqOtMe7cWxC7vxrh7miWhS8&#10;TX0E+lSosUmDg7jEeKw7PXlg0xXltbjy4l2tJ5XFaHiS8f8AseaOQ/w8ZrG0XUfCtvZ2svjFZGsF&#10;djNHHC77sZPOOg471jL4tF/XqVCEmtChqHxm8Cafc7LrVvLGdu7Hy5+ucfmasjxnZ6nZx3+lRy3E&#10;bNhZIWRg34hq8k+NXiPwvqUVxf8AgXwp5NmqlriNrIxKy+uejMBXnn7PXxKj0bx5ZaTpGs/atF8Q&#10;K3lx+ZkRTKcMvtz2qoxlJNvp6m9ShKn8XX8T6Qu9SuJdVhYWVwp8uTLMFz1H+1TlvZI4/KNjLjrk&#10;sv8AjVe+umXUICGXb5cgZcdDxTbi8VnYKOBz0rP10Ofl0skWpdYZgFFlJ6dV5/WqN1eXCfvDYSde&#10;PnX/ABqu16M4z0Oaju7vhRwc9qXtB8vRnyT+1cPgM/xZvoPiH4g1qO7lgg+0WdhoomjK+WMAP5qn&#10;pXIQeJP2OtV1eB9WsvEWpXS25t4JLrSSm2LZs2f6/wDujFe5/GX9iv4ifHXU9c+JumXtvpunxosV&#10;nNMuZrwxxjOwdFG7jJ64r4L8VDXPDHiG50W5kkjuLKd45QwO4EdRX1uV4ejisOoe0kmlqlKy9dF+&#10;pOOqVuWLtdKyu0n5+vQ+lBrn7FtrayW8/wAMdQnjMUaspsx8yocoP+PjtV7/AIWb+ybLBNDafBa9&#10;kjuL9LyZWs02vcKrBZSDOfmAdgD7185+H9Yn1Wx84P8AM3+s5rrtElghs2eaQjZyzA9K6MRgKdN6&#10;Tnf/ABP0M+RyitFbTov8j2yw+OH7P2hQ2Nro/wAILy3TTbiWfTVjtIVFvLKu2Rl/ekgsMZ9cVn3P&#10;x0/Z8k07+yX+BTSW62JtPs728O0W+4OYuW+4WAbHqK+Z/HPx1ke5k0vwbbqFVtslzIM57cDtVH4Q&#10;6V8cvjX44tfAvw9hvNTvrh8tGoASNO7s3RV981tDJbUXOc5RW+s3/SPJrZrgKdbk5ObXolv+p9RW&#10;v7Q3wesbK4tNO+A6rDesjXSKkCiYqcqXA+9jrzXSeC/jn4Y8Za0+iaP8Ojp8x0W4t0vDMmY4VQv5&#10;YAUHbuCnHTitb4UfsZ+Cvh3pQn+P3iS5ur6ZM/Z7WQbI/o2Of8a1Ne+DPwr8MaxJqPwt1yT7Y9jM&#10;lvb33EcpdCoG/HHXrXzeKlgVTlGlJvs3J2v6N7HqYetF1E3G23RfojzX4WfbCI3imjUM5BaRCc/M&#10;fQivVn8N2XieD7L4i0+21CGPn7O0ON3y9ua+ddO+LF78FfEsfhP4y+EbzQg9wRb6j/rLWTJ6hwOn&#10;vXrnjf4q2eh+Hbe88M6nHcXWo5/s+WGQMuwrzJ7jHessXhsT9YjO2j2d9H81p+J6VXE4fFVJeylt&#10;e6a1Xy3PnX9oHwh4D0HUyy3sM0yyO3kW4O1Pb6j19a8D1f8As+K+221gm0tn95lq9K+J082p393d&#10;NLuWCYKzHnLE9/evO9StPme4x95j+VfoWA9pyLnlc+XxmBoUYckIp21ba1ZY8LeI4NJ8Q2epzWsa&#10;tBcJJmH5WJB7ccV+jfwo+I2n/FPwTa+JvDmu3CxsqiWCRY98MgGCp4OTX5r2Fsk80Zw2MDH0r6T/&#10;AGPfiknhbx3b+C5pCLfVP3bKW4EgGVYfUAivJ4ky9YnDqrHeC19Op05VJQvF2u/xPrxor9eH1u4+&#10;U/whB/7LVeawnaQ51i66f3l/wqYTocxlu/y1Cbk+aQPSvgXG7TS0f/Dnt68xWksit+YjdzOZcDzC&#10;/wAw+nFaJscy+Ub66Zeg/fms26uCNdjYN/EAtaSt/pe4P7dauPvOUfT/ACInG7Vz9P8A/ghTax2X&#10;wf8AHCK0jbvEkBy8hbH+jCvvGDIhXP8AdFfCX/BDBg/wh8cZ/h8RQDH/AG7V92wAiFQf7or9m4d/&#10;5E1H0f5s/IOIP+RxV9V+SHUUUV7R44UUUUAFFFFABRRRQAUUUUAFFFFABRRRQAUUUUAFFFFABRRR&#10;QAV/Mj+3p8dtW0j9tb4qaamgW8gg8daigYzMM4nYf0r+m6v5z/22f+CXn/BQT4h/tffErxv4K/ZT&#10;8WalpWq+NNQudOvre0UpPC8zMrqd3IIINe9kOWZHmdecczjFxSuuZuOt/JoP9aOKuFo+2yOtKnOe&#10;knGKleO9tYy6nQfsF/DXxT8UPhHeftF3em/8SS38VQ6BqFtDEZljaRR/pBXgAKWG5sdXPavX/wBp&#10;X9lXxl/wi/jLTNJW13fD/wAKHxDrlzZr/o03IK24k/ibZukx6pj0rb/4J8eDPHH7If7FXjj4BftR&#10;+A5vDPiLXPEi3mieH/EE32dr2JogrMCjZxuh2jBGWIGRXsHj/wAX6bP8FfjT8EvDng+K08aeMNG+&#10;xeH/AA5b3jvd6hNJFHCsflyMwDMJgyYI3BW6Y5/Pc44Z4X/1slVp2UYzSVpaJa2W9tbq19drH61l&#10;XGHF2KyelmOJTlilFNScUr/B77St8KcrtKydtrO/42j9ofV8j/inLfH/AF2P+FDftD6uRgeGrYf9&#10;tm/wr0pf+CRH/BSxuV/Y58ZH/tzTp/31Q3/BIf8A4KXAc/sc+Mv/AADT/wCLr9s/1T8P/wDn3T/8&#10;Df8A8kfkP/EXvGT/AKDqn/guH/ys+1v+DaT4o3/jf9qbx5Y3WlQwhPA6ybkkLH/j7j45+tfbn/BV&#10;v9ov9qn4VeLvgj8Iv2U/iFo3hbWPiZ45m0e91nWtDXUI4YVtWlGIyQc5XqD3r5N/4N5v2JP2sf2X&#10;/wBpjxp4n+P3wK1zwrp1/wCDRa2d3qkCqks32mNtgwTzgE/hXuX/AAWy+E1x8afjT+y/8On8Ra9o&#10;trqHxSuIptc8M3DQXlkv2GQ745VRtjZAGcEc18XnWCy3L8dKjgElTSVrO6u1rrd/mbxzvPOIrY3N&#10;6jqV3o5SSTstFoklordBPgv/AMFAf2mf2ef2hvih+yl+3zrXgnXrrwH8LR47sfHXg+ze0imsfNeF&#10;ra5t2LeXNuxtxjIIOCGBru/+CX37fnjn9sr9kHxJ8R/iLoFvpvjfwvf6hDrGkyWflmErGbizLRjG&#10;d0LRHtnn0r5R/bx/YW8MfAC38M/sZ/sg6brHjD4q/tDeKYF8ZeLPiD4jlup5tC0rbPNBc3QBeCBp&#10;BEuFjXcrEAEr8vQ/B21/ao/ZO/4KVaz4c/aK+GfhDw/o/wC0H8N7mDSLf4daheahp0esaTakIWe4&#10;t4mSV7fcuMEHKcnBFeSVZWOM8B/8FB/+Cq/w9/Ym+H3/AAUu+Jfx7+HXi7wf4k1a1tdS+H8nhP7J&#10;qAjkvWtT5E6Nh5fkL4x0NekftVfFf/gsj+zn45+F+j2H7X3w1fTfi98RofDmh25+HBaTSY545Jke&#10;Yl/3mxVCt3Jya+W/2ff2MdH+A/7An7Of/BTXQvh7q3iiPwbqEl/8UPA2p3Nzd28ti2oTQ/bre1lJ&#10;SOa32q4VFGQGOM8191/8FLPFGgfFHxx+xf488AXf27R774+6Xe2t4udptns5SkzHsOeWOMHg80w0&#10;OM/au+NX/BVP9l27+CvwR8Uftb/DM+K/ip4+1DTp/Gc3gtYdOsLOG0jmiDxs4wQ4fLZyd4BHFb3x&#10;S+NX/BRb9kH9jn4nftRfEv8Aai+GfxP/ALC0q3bw3a+FfCotokuVuY/NSdlkKurRuVK5yC4PWsX/&#10;AILxS/Ai3+M/7K+qftMaZ9o+Hdn8QtXbxl52mz3UUds1iiqZIoA0pBfb90HOOK439qT47f8ABOXx&#10;/wD8ErPjT8Dv+Cct3C9rp2l2+paho+l+F9Rs1RpLqBDJ/pUERdmKAEIGIC5wKQb20PYvjp/wVL1r&#10;xR/wTN0/9sT9mq6g0vX5fGOh6LrWjatYiV9Hupr+3t7uzeJiCjqruoz1DhhwQa5H4jftNf8ABQP4&#10;u/t+/Fv9nf4Lftc/DH4aeHPAMGlyWUPjbw3HNJdNcwsXCSNIrZBU5z03CvLf+Ctn7FnxV8B+AtN/&#10;aR/ZktpD4V8eah4Xg+NnhGGNmV57W7tJbXXIoh92QFRBLjlkZHIOGrH+Kurf8E1/DH/BWT9oC4/4&#10;KPeHrKazvbLQ18Iyal4d1G9jYi3cT7HtIZCpwU+8AOO1A4qPQ9y/ac+Nf/BUD4T+KP2ff2W/D/7U&#10;/gdfHHxP1TVF1rxrD4LDWTW8cQlgCW7P8mFJBI6nmvS/+Cbn7Vn7Ufjr9pj4wfsS/tba14Y8SeKP&#10;hbDpF3b+OfBto0NrqNrexSSeTNGzMEnTamQP7xBxjn57/bTsv2bf+Cgv7RP7H+n/AAuv9S1T4Y6t&#10;qmtWUGoaLb32lSQpDbCPCErHPDtZMDcEzjgEGvRf+CQXh/Tv2If2gfil/wAE3PiB4Vjj8VWOpN4r&#10;8I+NpIy03jXQp8iNpZ2yZbm2yY2BOdrZwNjbgWnKe4ftoftJfFX4LftZ/s3fCLwRf2K6L8TvGGp6&#10;V4uhurHzHuLeGwMqBG3Zjw3PH45HFXv+CsX7RHxS/ZH/AGJPEfx2+DupWcHiDT9S0+O2kvrETxAS&#10;3EUTEoTydpP514d/wWG+L3gb4E/tXfsm/Gf4n6pLY+GfDPj7WrnW9Wt9PuLoWiNp3lqzRwRu+N7K&#10;OASRnGK47/gqR/wUE/ZW/bl/4Jz/ABF8I/sv/EefxRfaLe6Nc6jbx+G9QtTFEb6Nc/6TBHu5x90H&#10;Gfxo7iitjqPjX+0H/wAFF/iz/wAFE4/2Rf2Uvjz4P8E6fafA+w8a30/iDweL9bi4kultnjyGDKrF&#10;4+nQCuP+Jv8AwVO/ay+GX7G37QXhrx1onhzw/wDHT4C/YPOvtJs2l0vUbe7uoEhvIoXOFDKzgq3f&#10;NUfHP7V/wT/Yx/4LON8V/wBobXb/AEfRdS/ZV0zStPubfQLu9NxfHUY5hCq20Uh3lInIyAD0JFeL&#10;/tLeF/ih8cv2M/2yf+CgXiX4aa14Z0L4oWmg6V4B0PXtOeC+u9Msr+3Iu2hK5jDnzGCcnbQUfaH7&#10;OMP/AAUw1Txbp/jD4hft6/B/xl4at7P7brvh7wx4OSO8mgMRIXzEkPl/vGXnAzXzHo/7fH/BWXw1&#10;+xPqH/BTXV/2gvhtrHhHR/EF3b3nw11Lwp9murm1i1Q2JjhuEfmY43DIJI4GeRXtn7DH7R3/AARb&#10;8L+JYfBH7Gk1hpfjzxZoH2CW1svB2rW8l0wi8wxPLPbLEMMp+YuAcdT1r4x+Gf7BA0//AIJ8eDf+&#10;ChvgH4fal4o174c/E7Vtd8efDjWLy5uLDxLosOrTo4S0bMSTwxr5ykBc7XbLZXII/Xy0/bz+BWle&#10;N/hr8GvGWsSaV4z+J/hxdW8N+H5LdmaSMQCaRSwG1Coz97B+U12f7QPx68P/ALO/wS8UfHHxhb7t&#10;N8K6Lc6heRo3zSLEm/avHfp9a8Mtv25f2O/GXxt+Dfhuy8E6hq3iL4m+GrnU/h/4gj8Nq8djaCMv&#10;KktySDbNhWUqu75lI64B779vT4J6/wDtIfsdfEj4H+GZhHqXijwldWNizD5fOaLKR5wMbmUc4HLC&#10;qI6nx5pHxO/4LW/EH9m9v2+/CfxN+HNrplzpMniHSvgvceES7S6asZlWJtQyJRdNCCQc7c8e1SeN&#10;P+C4emeFviJ+zn8SLjw0Ifhb8XvBM9/4qdrYSXHh64SdIPPeTH+oikJjfgcPu4rm/h1/wWN+Cnwz&#10;/wCCfNt8B/FvhzxJF8etA8Ijwp/wqdfCt42oXmqpGbeNEIj8v7Oz7XaUtjZuABYgHlv2d/2MtS+E&#10;3xw/ZJ/Zc+OvgxdRWT4E+J7Txhpk8RkgV7uVJZYGIG3gSbOGI3KSCMVJa80fV3xZ/by8S/Cz/goY&#10;3wo1nxNYt8MNP/Z1n8cXsq2qPKbmO+lj81Jsj5WhUKq9DkHvmvK/g743/wCCxn7dPw0t/wBqj4Qf&#10;Gf4e/CrwjrW658B+BdY8KvqU1/p+79297cFvk80YOFGQG7V4JoH/AAT+/aT8K/t3+Pv2O/Get3Ws&#10;eEbn9m3WtA+Dvi28Usz6RLfCaGxuJcfNPbSzmDcQCUWM9DxpaF+3x+y7F/wTNk/YW/bB8WeNvhb8&#10;Vfh/oa6VN4b03TtRt77UL+wB+zSWlxaRuJIZmVB1xydwx8wB27H6v+B18Yf8IlpNv44m0/8AtqPS&#10;4f7QbS0dLb7X5YEpjBY4iD5Cg9BzXwG3/BWv4ifDbxl+1dZ/E37Hq918PfiZpnhf4O+GdP08R3Wo&#10;3d7aMY7VipPnN5igsSPlQHPB4+hf+CSknxK/4dxfCWT4xy6z/wAJRJ4YV9V/4SDzPtZcyykNIHyx&#10;yu3hscV+c0P/AATt8V/tbftuftnfGzwP4t1XR/Hvw7+JVjqXwvtUkIs21RbVLgzso/1pdIvJ4BAE&#10;zcg4NBMUrs/QzRP22YP2Lv2e/BJ/4KF/E2xm+JXimEv/AGH4Z0GR55JCPMeGC1tw7vHCDtMgHJGe&#10;+K4r9sL/AIKT6f4n/ZV8G/H79jH4q2rLqXxi0Hw3q7Naq00EU955dzaTQzLmGTZjO4ArnivmT4X/&#10;ALdHgi+/bx+H3/BQf9qrSrvw34a1b4N3ng651LUNKlkg8JeLra9Q3VrNtRjD5iqxWUqAytgA848t&#10;+PHh/wAVfHb4ZfGb9oP4CWGpeGfBPxK/ae8HL8ONWuNFaJWeDbBLq0cEm1vKMuX+YKCOT3oHy6n6&#10;2eHv24f2ftQ+JHjD4Q23xAgm1b4f6bHfeNLiRStrpCOrOsc04HlpIEXcUJ3Ads5A5T4Gf8FX/wBj&#10;D9of4l2Pwn+HHxJkbVtWjmfQhqmlXFnDrCxjLmzkmRUuMDJ+Qk46V+eHiD4NfGj4BfsxftIf8Enb&#10;nSrzWvGesafN478A+NI7f/SvH+lTzJJd288iZ8y+iZXiKru3I4xwoz13xB/aC+B37b3iv9j/AOB/&#10;7GWmXGoeLfBXxI0PXfE62vh64tm8J6XYQAX0d2zxKqFz+7EYY7thLcECgXKj7g8Pf8FXf2PPF3xf&#10;b4F+FfG95qfiSDxJd6FqNnYaLcyrp95bOUlW4kCbIVDK+GYhTtODWbpn/BYz9hXWfidD8LdN+Ku+&#10;4utXbSrXWm0+ddKuL5TtNtHelPJeTdxgNjPGc14L/wAE7vhLqHif9lr9qyz8F6Clr4n8SfGTx7a6&#10;bfeUsU0sjl0tm346ZfKkEgZOCDzXzHr/AMdvgp48/wCCPng//gmz8P8AwhqX/C+lutJ0Jvh1F4au&#10;Vv8ATdYg1CM3N7IfK2oh8qSczhiGEmCaYcqP26iZniV2AyVBOKdWT4C0rVdC8C6LomuXImvrPSba&#10;C8mVsiSVIlV2z3ywJrWpmYUUUUAFFFFABRRRQAUUUUAFFFFABRRRQAUUUUAFFFFABRRRQAUUUUAF&#10;FFFABRRRQAUUUUAFFFFABRRRQAUUUUAFFFFABRRRQAUUUUAFFFFABRRRQAUUUUAFFFFAHyn/AMFD&#10;UP8AwmHhVg3/AC6XX/oUVcD8M8i7jyetd5/wUSmeLxf4UwBg2t1jjr80VfGXj/8A4Ka/s+fs9+NI&#10;vBGralNqWpRN/psen4KW5/uls4Jr8W4mhUqcQVowTbutv8KP0/Kbf2BSv2f/AKUz9B7KHz/CWq2n&#10;/PSzY42+1eW+HHit5MbdrFvSvnXRv+C7X7J1s1xa3GieI5oPsvltNa20LZyOuDKP61sfAf8A4KFf&#10;stfGvWl03wl8SoLe5kk8uO11mFrV2cnhQX+Unnsx5rt5pSo0U07xTT0emp8ViqNWNSbS0vc/Rjwn&#10;NHdaJpl2y5zbJ+eK2nuSjcBSfTdXnOn/ABU8I+BPhJa+MfGWvW9jptrApmvJZMKgzjJ/+tmvzx/a&#10;i/4LpeJ7vxNfeD/gnZ2+l6bazNHBrEqbpblAcB1B4wfXFfoEs2w2Eiou7k0nZei1fb5/I86nhqlZ&#10;u2yP1SF+N2x02nGcFulH25QM7Pl/vV+COs/8FEfj74+vmn1P4oa3J5hwzfbWVcZ6YUivQvgd/wAF&#10;D/j98NNTjutL8eX0kRcGS2vJjNE49Crk8Gsqee80vep2Xk7v7rL8ztWVzlG6f9ff+h+2EEzSlgyb&#10;dvvUleG/sfftoeAf2nvCMc1ldw2fiCGEf2jpMjYbI6vH/eU/XivbraZpkLnHXjbXu0a1PEU1ODum&#10;ebVpVKM3GSsSUUUVoZhRRWP4x8VDwf4V1XxTcwebHpmnz3TRr1ZY0LkfpUykoxcn0HFOTsia88Ta&#10;dpls13qtzDaxr/y0uJlRR+JIFcx4m/aO+DfhTT5tR1L4haSwhjLGG3vUkkbA6AA8mvyE/ah/bj+N&#10;X7QfiK8udU8UR2+l28mI7KNvKtrcegx1PucmvnTVvjcY7gwL4p8wyJhikjNtOcEHmvm6meVpX9lB&#10;W6N+m7S/K56P1OnHSUtVufttq3/BTL9nXRoVn1SXVIo2bHmfYiw69eM13/w/+N/w4+O3hgeMPhb4&#10;mt9U08u0cskBO6KQc+W6kZVsc81+BfhT4sa54fuUubjXvO025Jju45JNwKHrj0bHTFe7/sI/toa/&#10;+x/8czqQ16PWPA/iGZYdXtWkKtAv8MxB6Og7ngjiuOnnGKlK1dJx7par+v67G08vo1I3pPXs2fp7&#10;+0p4H1vxFoEE2n2iKIZEZ2lkVQADk9favhP4lfCzxEmp6jFa3mnzTNNI8drDeL5jZbIwvfivWv2u&#10;v+Cgmj+OYJNH+EnxQsH0xYfvaXcJJNcN6HH3Bz0OTXzP+z34Y+LP7WXxwOieH9Rmt4NHUXF9qF1M&#10;dsaZ7t0/CvkcdWniMe5Ulo9NVv5n0OW5XTo4L99K19b9vX/I6z4R/s+/ET4uQXUmhWAj+yKiN9oy&#10;u5mbbjn3zUPiX9mH44+G9QvbGf4fX839no0k1xbwlozGDjIPf6da+uviN8cPh7+zz4NVNJTTpNUj&#10;ttiQ2qhYy+eWOPVvxr5z8W/t+fF7xWZo08uxhhZVaO0Jx7dSa35acY67mVOniqnwR93zPh79o7xH&#10;ocHiWTT/ABLNJbyaftiMM8LKwYn5sAj061518Q/hLJ8StAm+IfhK1tms4JRDaxqpWQ/JkZHfODj6&#10;V+jmrX3wl/bB0yHwJ8WPDenx65Krx6XrzQgPDMV4DEcsrHg859K+dbn4N6D8L4tS8Cyav532S4jm&#10;D/dXzEZwMD0w561rHGRo01yLVHp5Tks8fiXGo7KOrffsfIvwg+F3xHutdt7mws2Vo7gbPm2ndnj9&#10;a/db/gnv4v8Ai++geBPCnxl8Gahpup6fpN5b2t5exbVuoMgqQfUY71+f/wCzfoPgjxX8fvCPhXxM&#10;Z103UfEFvBMbIIrMzNhDkggDzCmeOm6vv3/gov8At3+Cv2WtM0Wy8KyWt742hhkktbdWDJZxum0S&#10;SD17he/evSwOYRrVJVZWio8rt1fvLT8L/wDAMs9yuGD5MPTTlKV3fZKyt/w59otqUES4kdVbbnDM&#10;BQupB13qg/76r8DNf/4KNfHXxj4ibXte+JGqTTMpWRo7hlB/AHFem/Bv/grr+0J4LFjpb+LXurW1&#10;GyFbhFkZlPZ92c47d6+ihn0ZSV4O3r/X5nydTK6lOOslf+v62P2sjnZ8ZXHt3qSvhf8AZF/4Kv2X&#10;jvXLfwh8aFt4/tUmy01q3j8sIxPCyoDjH+0MY9K+3BqqPEs8TK0bfccdDxkY55z1zXrYbGUcVG8H&#10;tuuqOCth6lFrm67PoXKbKhYAqcEHNVLTWbW9fbbXcEnX/VSBs/kankmbG4MuAeRjmui6ZgfH/wDw&#10;U38H+J/GUVjBZSN9h0/Ty8i4/jZ1AxXwTcfs3XcWsRtq8JuGZfMZUl4Un7uf8M1+oH7dXiD4f6H8&#10;MnHivxbFpd0y4hcRGWRlBDfcHXkDqRjP5fn34g/aZ/Z3XWrWz13Xr6yjW4je7vV08srbGBwAH74/&#10;XpX5zxBVqUcwqRjrezv6rZn6Fw3gMJWwcMRVezfutdtn53fa4/4yfFzw9+zD4Os/gT8J7RbG60+H&#10;Gr3KuDJdXRBMshOMsQSVBJ6IK+QvFvjvxd48im8LT62/lzSq+x25Y8nH5Gtz9oz4gHx78Y9T8W+H&#10;tktpquqPLZ+WxIjVmwATzjjt71kW/hby/EH+m2TNskx9qg+5uA6Vy+0pxotp3f8AkVhcBi8RiE5w&#10;fLdX8rnqv7Icnibw9f3Xha68RzTWUliTDYzPuWORe4yePpXtt/IpPX/vqvnj4N+KZvD/AMUYZbi3&#10;3W8kLQLAn3zn+OvoG8cOd0cisMfKRxmvjcyjL23M+q38z9Iw9Gnh4qFNWRSvHANZ9yJJGCL94the&#10;fWrV3IoX52/KtL4WzaX/AMLO0O51mFpLSHUUkmVVBGF+bnJAxkDOe1eZGm51Eu7/AOAdE5+zpufZ&#10;N/cfMvxz/bM8P/BP4kz+F9RhkaC3hITybMu0l1kBRIxI8qMZJLDceOlfJ3xe/bV+NSfFvVU+IRtb&#10;oW14PJmt4yhWIYKNGc4AIIPT+de7/wDBWbwlrFp42ufiNYeGjHY65MXtgttkBwSCjcfLn6HPrXwb&#10;4u0fxBqavc3NpKJv3bbJI3zgDHAI+g49K/Usjy/Axwt1HffXW/c/Oc4rYyrWcqjem2mi62Ps74Gf&#10;tJXus+JNJvodYZ9P1CYRzQRsGcsf749a+nrtlKnnAPc9V9q/MH9mTxzffBjxH/wlHi34d6lqtrYy&#10;rcLbwbo29N2SpG3POSPyr7o+BP7Vvw+/aHtru38O293p+o2g33GnX23eyn+NWB+YZ9q+Q4ryitSx&#10;LrUoNwSV3pbfS/X5tH1nD+MpvCxpzkuZ6pPe39I6rxV/qXX2PzDvXi/j1Ckp2f3skL2r2jxJJ5sL&#10;Bhjj34rxf4gF1nkPmdGrw8ti1Uu35n0FaSjI9G+GNhqHiV7LQNKiVri8mWKFPVmOAfpzzXo3x01P&#10;R/hT4U1H4c+G7AQw2+jzf2tr9xDh7yYkHKE/cjXHy4+8eeK+ZfFXxf8AEHw8tdOstBuzbSTJve4Q&#10;kMCOgUjvnFfRX/BTH40+DfiT+y38O/FfhaIyXfiTw4wkmhyGuFi2R4YY5IO9uO+OtfR5blf7uOIm&#10;vjenlrbT+tvmfJZ9i6kqyop2itX5v/I/Nf4hay+oajfeXfSzs07briQnH4H6159e2l7BbyRXF0fn&#10;GVXdwcmt3XWm1PW7iQB7eM3HzwtIPwWtXwP8BvHHxf1Qad4QkXaqF5ri5+WKPA5G7n/9dfotKFGj&#10;h03ZJI+ep0cRjK3LSjd9LHEJK2mywEEHC/P34HQmv1S/Yz+KLfFL9nzw/rd0xW7tLf7Bert2jzIs&#10;ANj3Xb+NfnX8Gf2c/HHxZ+NFj8K9G0S4vrhb7yr5LFTKz4bG0D355r93vhZ+zt8AP2TfhhY+BtE0&#10;uC41CxVZLue4hVmOSMlBjHBxx3FeJneHp5hy04WTWt+yfT1Z2UcTUypN1Yu70UfTd+ST0PLPg94A&#10;+I9za+JPGOh6c1vZ211I8k1yMDZ5aMcA8nrXy18Z9cm074j675Dq8d9NukMdqUA9Tk5Oa/RnxB8c&#10;tHtpfFnhj/hGrjUJNeltrO1j09QqWkZgxJL09cfKK+ZvG/7OOj6p4omk+KN2unpY26TqdpzqSg/d&#10;jA/iI4OeBXl1snWFoRjB819+3/AO7Kc+lUlU9taO1l1tpt3dzH/ZV0rS/D/wptZoNEkttQvo2nvb&#10;xkx5w3HaSfTHarvxD+LPh7w5qDiw8QWzzNCu6ObO1X5zz0Paq3jHx/qlrE2g6fAunw28QWztVUBT&#10;GONv5YrxX4qWE19HPPE3JXdNCzdPw78185iPYxq2h/XnsehH22KqOUut/wDhvuOt1X9sq70q7+xX&#10;+kW7R7ivmR/Lk/4Vv+F/2ovDHiNRbTwNblhnzFk3CvlWbZcoY7hW8yEnLKTu2+3vVrRNO1qyPmxO&#10;RnO1s8j0/Oj2MvZ8yevmepTwKlC8tz7Om8XaNrWjzJZaisjNFuVWbnHsKk0O21fXfhhrvhSzS1SO&#10;8hH2h9QhZkaNSSVGCvzE7e/5189eEfE93qmmpZ2kjR6harmFyf4hX1D+yZ8Qrf4xaS2heKlWHUtN&#10;uf8ASbcxLidAvBC++PzqsNR9pW952008zhxcZ5fasldJr5Hz/wDE/XbqfwjDoMEqyLBbhGSFcLuA&#10;xgfhxXz34j1a2+HkWjjwfp08M1tdvdLFDak4y+Xc44UZPUmvv/xh8CPDHjWW+Phy1+x/aJka81Bp&#10;lWOyjZNzxhAPvDIH+8cdq9U+EP7PXwu8MfCq5vNL0KCVY/3HmSRq7uoUADkHOSR1HrXRl+HlOUnJ&#10;afgyMxzajSpQSV9dUfJnw4+IVh4xubG91WRRbnQJhM0eRibyHwTx13ba0NP1me+0u0vZZP8AW26s&#10;/wBSM1o/HHwJ4d8J+LntrHTlt7e8aSO6jhUgfdIIHp3rmLfUR5EcK27QhFCrC3bFcmKj7K9Pz/Cy&#10;MqPLL3l1X6/8E1hc5G7d6nrTLu4D7Am7/wCvWVDqKyblDc9OleC/tmftl3XwJns/Bvg6zhn1i7h8&#10;24uJgWSzjJwDj+JjyfSowWDrY6sqVFXl/kFepTw9NzqOyR9SSXvxH1DSbb4f6D46hiWa1kv443j+&#10;SOIj7h/vANnpg1+dH7b/AICtPB3xtuE0a8MxvIxLMzcBpuj7R1wT0617n+xn+1346+OHjfwv8MvE&#10;F61vIst+2pXUbKq39skHmpEgblW356e1fMvxm+Lt9498eeJPiHq1pBD9qv3h0y3CGRrSKM7QoJ4B&#10;4565PNfbZXl2Jw+J/eJaL89Lfhf5Hm5hm2X0sG4K7k7L59zm7MJ4QtGvPEUqwrN86xcbvyqnq3xb&#10;tb+wk0HSVQG4G2aZ/lYD1FeeeItTvdR1Bi91JJls7nYsT7VE2kzwKs0y7Gb5tknFfURy+lUtKe/T&#10;5Hy8s4xkpOMdF/XXueqfBX9nvxN8ZPGdj4E8MQiS81W9SC3Vfm2ju34DnnjANfsb+zD/AME/vAP7&#10;LvgpdA8G+GFk1KW3jOtaxIuZLuYjhcnog5O0Yr8fv2Xvi947/Za+K/h/41eH9Rh8uxu0e9gcb/Nt&#10;SyiWPB43FG4PBGK/oP8AB/x38A/F74RaL49+GupW97Ya1ELiGaL+PeqrzycFeQQehrwM+jXnVjFy&#10;9z82u/4WHg5Rp1Pdjd/1/X3HxH+0d4T1a51yezjtm5XyoVYHO+uI/wCECW31extbphi2t8T5bGWx&#10;x+tfW3xR8PWOo2mr+OprRX+wTGK1+X7zkZJ/DNeC6d8NtZ8X+KJNTupTDbWUPn3A7tuHyqK+PxWD&#10;jGacdV2X5H1+FrKVN20Z5v4z+Fvhr4m+HL7wV400mO+tJFPlrJwytjqp7MCO1fK+l/CPxB8CfEer&#10;eD9fvri80q3jZvDMvVTFLjIUnoc5BXtt4r7Q+IV4vhKOK/ggMhtbqOeQf3lzytZnxr+FGheO9HW8&#10;8O2e9fs/2iz+b7rgFgPwLMPp9BXNl+MxFGM6M3aD6Po+67dn5M7sRQhUlGrH4ls1/Wx+dl9fP5Gs&#10;aTMoLNdiRRjk45I/KudvNMBiJKhvlx8vvXonxe+Gms+BfFzR6rbSW7ahct5G+Mjfgc445FcbeQoY&#10;vKebbt3LluPmBr9Gwso1KanB6O3+R41fm5Wp+n6/8Oc3a201sqyKPmVMrnp3rovg7rdxY/FzQ9UB&#10;ww1GFty/3d3+fzrBug0GnRzvNuwdqtuzuBB/rV74ZXS/8JDZM8RZhdRhWU/d+cV14iMZYWaezTX4&#10;HBhpS+tU0nu/8tPzP0civEdBLu+9yMHrUk08fmK0Z5rJ0/TLrSdEsftU+7fApjZuuMUtxeYmUq56&#10;da/JFD3Uk/6/rfqfW8q6Mmnd5fEEaMekg/AYrXjdvtxCnK9snk1y39ptHrykAf6wAlTW0uoKb8gC&#10;tVy2s9ddiJRenofqv/wQplJ+EPjlemfEkAP/AIDCvvCMYjUA/wANfBX/AAQfKy/B7xxJuP8AyM0I&#10;xn/p2FfesX+rX6V+x8O6ZNR9H+bPx7iD/kb1fVfkh1FFFe0eMFFFFABRRRQAUUUUAFFFFABRRRQA&#10;UUUUAFFFFABRRRQAUUUUAB6Vm6faxGDe3/PST/0I1pVXXS7NRtXzQNxOBcP3OfWgDyf9o79k/wAA&#10;ftDXGj63ri/Z9Z0G487TNQ8sPxkHy3U/eQkA49azvCf7IPhFPjjD+0J4/uYdU8SWtusNksNt5UEL&#10;AbRLt6s4XIBJ4B4r2kaXZqNqiTH93z3x/OmrpFioAVZPl+6PtD8frXHLAYOpU9pKCu2m9N3HZvzX&#10;R9D0qebZhTw6oxqNRScV5Rk7ySe6Te66kgjUfwr/AN8mgopGMAe6g0n9n2/96b/wIf8Axo/s62/v&#10;Tf8AgQ/+Ndh5pCI4zqceP+eMnr3K/wCFSXOk2F48Ml1brI1ucwsyglDjGR6HHpT4rC2hmFwgfcql&#10;QWmZsAn3PtU1AFSXQ9NmmjnktwXjUhGPOARgjn60k+gaVdMr3dmkzRtujaRAxVvUZHBq5RQBR/4R&#10;3SfKW3+yL5aAhYgoCjPXgDv/AFNB8N6KUjj+wR7YSph+X/V7c42+mMnp61eooAoXvhnRdSRY9SsY&#10;7hYySizxqwHB7EY71EPBnhhIWt4dEto0ZQsipAoDqOxGMY49K1KKAKU/h/TLmB7W4g3wyACSGQBl&#10;bnPIIxz0+gAqK88I+HNQn+03+kW88hxlpoVcnGPUe1aVFAGcPCmgJJHJFpsSmGQvHiMfKx6kZHBP&#10;qOaePDukfa1vzaK0yqVWZuWUE5IBPIBIGR04HHFXqKAM++8LaDqmz+09MhufLztNxCrkZGCeRx/9&#10;amx+EvDsKSRw6RbosmPMCwr82OmeOcdq0qKAM+fwroNzci8n02FplIKzGNdw5B4OMjkZ/E+tSXOg&#10;aVeK8d3arIsmPMSRQwfByMg9eeeauUUAZlv4N8MWkq3FroltFIrMRJDAqHn/AHQPp9Klt/DejWsC&#10;2tvYxxxKG/dRqFXnqcADk1eooAzx4U0BTEV0yJTChSEqgUxqeoUjlQfQY6VYl0u3lXazPjofm685&#10;P5mrFFAGX/whvhg6suvnRLY38abFvmhUzBdu3G/G7px16cVYk0DTJrgXc8G+RY9isx5C+mf85q5R&#10;QBTGgaZ9pS8e3Vpo4/LWWRQzBT1GSM84BPqar3fgnwnqGoR6tf8Ah6zuLqHHlXE1sjumARgEjjg9&#10;sVqUUAV30uzki8l0JHc7uTznB9RUX/CPaSJJJUtVVpG3SMoA3HAAJ9SAAATkgKPSrtFAGbN4Q8NX&#10;NrJY3OjW8sErbpIZoVdWb1IYHJ+tOHhjQ1iht106IRwEGGMRjamDxgYwPwrQooAoy+HdJnmiuJ7Z&#10;XkgVlhkdQWjDYztOMjoOnpzmm6f4V8P6TcTXml6VBbzXD77iaGFVeU/7RAya0KKAKMXhzR7cMtva&#10;LGrHMir0c9yw7k8ZJ5OOtRp4R8OR6g+rppFuLyRdsl4IVErLgDBYDJ4AH0rSooAbGixRrEi4VVwo&#10;9KdRRQAUUUUAFFFFABRRRQAUUUUAFFFFABRRRQAUUUUAFFFFABRRRQAUUUUAFFFFABRRRQAUUUUA&#10;FFFFABRRRQAUUUUAFFFFABRRRQAUUUUAFFFFABRRRQAUUUUAFFFFAH5w/wDBff4+z/Azwh4d/seb&#10;y9U1S1vYLLnkKTFlx9Ca/Ar4geJry51K41G4u5JrgzM91NI2fMc981+v/wDwdJXDwfEH4QxEN5I0&#10;3U3bc3BbzYf8a/GnxDJLc3TW7oFWSTzGYjq3aviqmDjDOK9drWTX3JL/AIJ9fRr1P7LpU76JP56s&#10;pP4hurXS2aO4kVuCPmwfpWp4K+JXibTdTjurO+lWbIZfLbFcrq8UssSwIyHEhLfyr0T9nv4YXfjX&#10;XJGiZfJsYxJcTNjj2rprRp06EpVNt/yIw9Opia0adN7n1V8U/wBuz9orxJ8G9B+C3jj4i3l1pVjY&#10;puhM3Tcc4JH3gB6151ofxK8L6rZQaXc3LTXEfEYHU8989K89+L9jeWmu3UTGRfLkVo/TYQP5Vi+A&#10;IDHq0dxJI338jcvUe9cdOjCdP2j62f8AwPkdFOPsqnJy/M+mrC40xNOjNtb7fl+bvg1raFq8TS+T&#10;LN+8Ax+Fee6VeF4VlbVPlZOEDcVvaBqtmJIyZ1aTcFz1/nU1qcnqlodXs4ta9T6U/Z3+LXir4V+L&#10;bHxZ4U1CaC4s5leNoz27g+1fst+zJ8e9D+PnwwsfGGn3Ma3jxAX9qG5jkHX6g9fxr8VfghpxaU3N&#10;9LtST5OF4xivuL/gmx4w0bwD8UYvC+uavNFDqEbpYBpMJ5xGFU+xAP44rTLsdPC4pU3tJpP59QzL&#10;JXUy/wBst0rrTX0+Z+iEbMwy3rTqjtN3kgt+FSV9sfAhXg/7fvxc0j4Vfs567cajrkdpNqkX2GJS&#10;x3Oj/f2/8ByK9i8Q+KdI8MWc2p63qsdvBDuaR5GACqBk1+I3/BTX9unXvjn8Y9a0W38Qyf8ACN6X&#10;eSQ6XbpgZUHbv4H1PXvXlZpiIwoulF6y09F1/wCAbUfdlzdj51+Nnxu0nRE/svw5ZxvHHIyL5i47&#10;f5614Zc+OhaSNcSQeTJIc7GXt1zVnxn4ggkujfu3m/vCx3DH4Vwd9qD3l80jNuYqW+9+X4CvGjRU&#10;VZ7HZ+837m7cfFnX7dTDFdNtb5lxwQfb3rNj+Mvje1ia3HiC4McnDK0md31rlRJJJOolO09OR3qj&#10;e+ZHK2T/ABcH0raOHpxWxUObS6t8ju9J+NHjLRLlrjTNUKyKQQp44/DtX3f/AME//wDgox4T+GPw&#10;b8TaBqsMtv4r1Cbe0kf3bq3WPgIfXPavzUOoh49zt8yjG7b1rofD/id5P3Mc/kTRt5lvIrdD3H0I&#10;7VnVwccRHlas11O6jWqRp8vR7/g9j9EtP+Mur/HTX77XNQuZ7VreONktbqT7xc8Hjjt+FejN4dGm&#10;yvbyRq0zW8c067up2jJry34O6T8PNG8C6f4q0/VGea4s4VuFjjz5hUDLdTjLemOlS3/xO8YeKvE0&#10;lt8O9Fu9QuI/3bybDtjXPG49B+NfOypU6crbH0OFlOo7LXQ9F1iKLwbqln4s0ySSSGyuILhlj+Us&#10;C4zg+1eV/E3TvivrfjfXG8N+E9T1WGPUHhkks7dpOc8dPYfrXpWp/D3xqnhaPRviD4xtbVb9fmjW&#10;PJh74yMfoa6j4X/G34dfDZLrwxqPiS8vrprpZpru3tWPmYiVANq/7vrz17muHFRjp7ON/l5nv4Ot&#10;DC05e8rtPZ300tt8zsP2KPgj4V+FOi33xW+NGgQ3WqaTZx6pZw3CkNp0iAvGOvDliPXpXxT+1r8S&#10;vEfxN+KWrePPEN+8t5fXTS3A3ZCZY7UHoAK+uPj58frK5+Deva34HmmZbuGG2ZJLcxtgcsSD9DXw&#10;n418QwXdquoyssk0ksYkX0yueffFc+We0lWblo/yOfESjWm58177ehw8epzwLJEpyxkY7ge1avhn&#10;xBNbXCfPznu3WsjWbCbT9VkNsu6Fo/vD3qra3ZttSjgE38Q9fyr6ZU504/j6aHkyw8ZWPoP4ceNb&#10;mzuxDJKV3DeuG6mv0H/Z6/4KVarrX7OE3wc1pbj+3rG1a1h1hboBvs5Pynn+JR8ua/LPS9Zl0eHf&#10;NNwnK+ozXoXw18c6xpelTeLLSUiGGMs3U9TtwcH3zU061TD1PcbV9H6HFisJTlRd+mq+X9WP0g+J&#10;f/BRfwj4C8LeHdG8M+GTpepaW8U1pdRXW8SopxIj+u/rz0OK9Y+DP/BWDwd8XtUu7S0+Hdzbw2dm&#10;Zri6+0KwU4+709a/Gn4qfHa98beTbRoztp+798nQhsYz6civZv2XPiPJ4b+GN3HY3W6+1a7eMeZ1&#10;jA+719RXTiswxmDhKVKS6LZf8N8zzMry6njsQo1dtX5nqn7bf7Vvi74meNLrXdXuWW3eRo4IY2O1&#10;I+w69RXxF8QfH9xf6vMI5W+bIK5/zzXqfx88UiLT5Ha88w+Y3m88q3v+INfL3i/Xna8kvre4VkZs&#10;so6g+1eVhm8TK8t97+Z9VKMMPFKC0XTyOj0j4r6n4NvlbTtQbaWztk6ZB757mvYvht8c9K8dL5M6&#10;Mtwi5FvCuTK/c49a+UdW8V2zN9oudrfLyjc7vf616d+yFanUvHMHjLUtZs7Gzs5D9nt5L1VklbHX&#10;BPT61eMyuLo892n37+R6WFzR0Zcjd/L5HvOmWOq+OfE1rd2M95YQafNuusLtZx/c9a+mfD0FxY+H&#10;bW2vJMyeVn5uwx0/Cvl/xL8avH/h34h3mjeC/h7pOtrqFsjWcn9uRxymYg5+U5yMjtXunwM8QeOt&#10;b+FGk6n8TYIYdamhb7XFBIGUDedpPoSvWvmc4w9Snh4N29Op7uAx31vTl6as665PmYCtwD2r2P4O&#10;+ALTwX8PF+K/iXR7W+TVJpYLGwkO6Z41XG9VPGN5GSSOM149oVk+ta1a6PEPmurhIl9tzYr62/4K&#10;G2Olfsz/ALNug+ItMvoY20Gw+xtDKozc4Qkc9fv8kDr0ORxUZLlksRRrYi38NK1+7f6K/wCBzZ1m&#10;lPCVKOHk/wCI3f8AwpX+V3Y/OP8Abs+MXhWLxZb2XxC1G3a60+Z5rfTdnJXsMdh9a+LfH/7Udpqn&#10;jK+1218M2Jvl/wCPW4kiDDaARt29Omfxrmfi78RPEvj3xJdeO/EmovdXrXkom8z7xDHP5c9OgxXl&#10;OuziS+i1BdyiRSrFezV9tl+U06dNSnqz4nM80r4yo4wXLD+Vfd95ueJPjz8QtburiefXp9srfNbx&#10;thQvdcdMe1SfDf47698LfF8fjLQRbtOq4+aH+Fh904ritTsnhbPm/gp/XNZzq0eS5b1+8a9iWCo1&#10;KclKKaas/wDI4oyxGHlzwlts+3p/SR+kPwf/AGhPDHxr8KLf2NwsOoJhbqyZvmVscsB3Xg81h+O1&#10;eWaQMB/s4718MeA/iBrvw/8AEVp4h8OXjwzwkNuXPIzyp9QfoetfoB8J4fCH7Tvwz03Ufhy8k3iy&#10;+u1tm0ONmdzMeCv3RweoxXwWO4d/s/EKrR1g+nVPt5r8T7vLOIqeIpqFfddbfnv95H8Lf2WNZ/ax&#10;+Mnw5+G2mWN1LDea9CmsyWyE+TYgbpnYj7qhR196+8Pj7+x18Gfht4e0X4R/E74fLqPh3w3JcHwX&#10;fQyMsLQyYPksQcq67RwTzye9e7fsXfsn237FnwMjC6RHd+PNSt438Qaky7kt1wGFrF0+UdGb+Jt3&#10;UAY3/HmqeFviX4Zv7DxvpP8Aot0WjmsbiPBtpOgmjz0I6g9vzr1aGCqQy9YepK07trstb2/z7fJn&#10;l1c2+s5p7WnG9JWj5t91+ndeqt+J/wAVf+CengMeL7zWLPxTdWulzXBljsWUFlBOdoPXGOK9F0v4&#10;R6Np3wUt9Y+GNotr/Y6z2UtnCuDNEefMLDqw716R+1R8IPHHwv8AHI0S8868t9TudmkXh+UTKTwC&#10;TwDj1rrPgp8K9W+GnhCfT/Fl5BcLqUkjLFHHlY2HymPJ4OevSufEVMw+rtyvaLt5fM+0wscDg6ka&#10;lGyc/wAUeR/8E8NH8NfAvU9Y+Ll5DDd3d8klnbtGxEkBZgWn3f3gBgD3NfQHif4xWupeN7fSZLqS&#10;Sa4Y+ZnPKdQ5PTmsfWfhdoM9iq6VH9nWGNm+ywwpGksjdGO0DpXO6DY6n401m307T0j+0fajb7gw&#10;IRkHOT2x6e/Fc2GzGpRblUTldr5X0bdux4+dYGNaspxaTaa+7ZI9u8K+JbYeNZdZWYY3Rbfptq/+&#10;0HPY6j4c0/xLEm6e4Y+fJ1ZY1PAHoPpXkUvimw8MatJoVpemS6hkCXDSOoQlR0Ru59fT61Y0b4zQ&#10;eOPD1q19ZPb2tpcTWm2WQN5ylf8AWDB4Az0PNdeYZlh5YVwpy12sfP0MoxlLFwnUg7Lr8jl/iTZW&#10;99ZR3dtJ8yxtu3dfrXifiSXUNTa4tvNZbiFfkf8Avr9a9S+IGuT6fq8WhGNZPlJhZs4lj9sd8V5L&#10;8dNG1Cxij8QeFrgCTaMwNk59RycZr46LjUl73XvfQ+ww0VzJL5HBz7Df5uT5bbtkhYd67HQNC+zQ&#10;W811IkwZR5bxNnIrlPCcn/CbXCWV5bx29xuxmPoze/vXq3hf4deJLdV06eXaoX91u6H6elenDD1b&#10;crX+R6Faty2RTTTrewm/tSy+WROScfe/zzXXeAvEk/hzxba+O9Bv2hMeEuWjbBZX4OfXHWuJ8U2f&#10;iDQZpLYRMTG2JNo7YPauN8OfFE6H4h+xzvKlqJf3y7jzE3X8jWEqMo+9Hdb/AC/r7ioUfbxtumj9&#10;GPhH4H+1eGJ72ysdtrd26mGSWbcJCWILsfUtlsehFe5WXhjTfB/wqjvCGfLCSOLHMsm58cfXnHoK&#10;8G/YV+OOk+JfDl58NNesYnbRAtzpt8qj9/buPlJHquMetfSNtqsPijw5b3KRReVBcySyTSKWVdpx&#10;tUdyck/hX1GW0Kf1dSh20XmfmGbVsRHFulUVuV/eun4HxL+2voNz4Z1/TYLhv3wKvM3TLOrE14fP&#10;fFFwo4yP4q9p/wCCsnj6y8D6fb/FmWxuJtNjkjVljwJCmREXx25avheT9u34POOV1bPoLPg/rXj5&#10;jluMrYpyo021bddz3cBjsPTw0Y1ppN66nvdvdPJuUuq5b+I1lv8Ase/CL41/CHxH45+NHgaGbXZd&#10;QuF0/VLe5cSRWyDEW0g46Z7V47B+298G5XCzSalHublpLTAA/OvrqLU73/hj2PWvAdjJqGo6nILf&#10;TIYEyJJ5jhCR/dUHc2eNoNc2Hw2ZYGorxcXLZ6rqj0aOIwOIlfmUktWt/vR+Z3hl734H/EK6uvh7&#10;4gX+1PDbSWlndXChtzuDvyD1O0+WSPQ15VPq1xrtrqtreJtmjupJ0t4wfk3nnHtn+Qr2/T/AcJ/b&#10;L8O/BGWzfULi8vYftCdd7uDvJ9zksT61znx1+Ey/CL466hoc0yLY3VxNaSSKp2nB+UjGeQcdfev0&#10;DC4hc0Yy1lKKa8/+H1Z8NmGF5q0vZ292TT9P+AeE6BHH/wAJDDa3KD95MFzJ2zVPxI92NXnhkLM0&#10;UrIpLeh/lV7XbSfSfE+FBLQzfwfxYNQ65cJ9vmlgtjumP3pBnAr6KMlJJnhyhLn10I01u81J47TU&#10;7p/JK7GG7heOv8q/Sj/giH+01d6Raa1+zv4012KOyt/9N0OaW6AKMfvKFPUd+K/Ml9y7QBmtzRvE&#10;es+FNW0/xP4X1OSC6s2DxyRsVYMDnGR29ulefmOD+v4V01o3qvU6sHWdGvd6/n5n70ah8YtIuftX&#10;gi/lj86W4kuI7fdnepwPz+UGubuPF76dcsltFHvvbnMy44VQOB+FeH/s36/P8UvgpofxkFm0moxN&#10;m+VW+YZySDn8a6S78YGXxk1lJ80bSLJAy9GVh0/CvzujiZe/Cto07H30cPFx5qeqtdnRfEXQvDfi&#10;jw813DMqSwsy3Mb8FSGzn3yDXK+D9UTST/wjc10C1vu8pw2dyiqXi3WLWw8QSadbXxkW+BXy92cE&#10;jj9azNLtLjTdTkuJPml2kovU5PWvFzSpCMnFx37ansYWm4w3/pnj/wC3tpOkR/2f4r81JJVuAPJ/&#10;iXsW/KvhfV/FU9wbyN5TGzTNJEPbdX39+1P4i+GFj4Au7bx9qC291Jbv9hiWHLySbTgZ7DOK/Pbx&#10;BqugQI1jpOiLGu4lZLht74z3OOPyr7zhWMqmAV0329D5TiHFRo1FFStv/wAD+rjLPWS8aWl2Pk4M&#10;fzdOa6jwpLB4f1601dEaeGK7WWRI+pUEEj61wVlqFvZMsj2a4zhmXJwD9a07W6vbKQT2twZI29Cd&#10;p+vNfTYjD80Wuj/E8TA46nNJt3aaenTtfufqf4d8ReFPit8MbDxD4Wu1ktxbKUAHzIQOVI7c1y9+&#10;5t7los+u09+1fLv7Jf7Scvw41X+yNalkTS9QbY6nAWJzwCB2Br6V8SalFK0N/aMjx3EYbKtxX5Zj&#10;svqYOs6T26Puu3qj7fDVo1rOLvdfiVUvTJrxLk48wDn6Vs21+ftzKW7c1ySXrf23wMjzBuDfStq0&#10;vi97uBz64rh5JL3rHo1Et2uh+u//AAQPnM3wW8dEHp4mt/8A0lFffsGfJXP92vz5/wCDf5/M+CXj&#10;5j1/4Sa3/wDSUV+g0X+qXH90V+w8PO+T0vR/mz8W4g/5HFa/dfkh1FFFe0eMFFFFABRRRQAUUUUA&#10;FFFFABRRRQAUUUUAFFFFABRRRQAUUUUAcr8VPFWq+Dfh94i8U6TLH9p0vSbm7tlnUlS8cRZQVHJX&#10;cOcV+FI/4Oaf+ChKjH9h+A/+BaHJn/0ZX7m/tAxx/wDCkfGB8tf+RZv+3/Tu9fyPV99wXl2Bx1Os&#10;8RTUrONr9Nzyc0xFag4cjte/6H6x/sX/APBwL+278fP2lfDHwo8a6V4PTS9YvGiumtNJdHVQjHhj&#10;JjNfpG37WHxJAz9i0z/wHb/4qv59/wDgmAP+M5PAbY/5iEnP/bJq/bo8jBFfxH9L3i/ibgjj7BYP&#10;IcVPDUpYZTlGDSTk6lRXem9kl8j9P8O8vwOa5TUq4umpyU2k32stDlf28f8Agp/+0F+zR8PNL8U+&#10;AtL0Ca5vNT8iYX1nI6hdueArjFfKY/4OF/22H+U+GfBeO+NLmH/tWt3/AIK+/wDJFvD3/YeP/oBr&#10;872JXkGp8JeLOJM84Lp4vHYudSo5TTk3rZSstrbI/rHgPw74IzLh2NfE4CnOblJXa10enU/e/wD4&#10;JIftvfFz9uP4VeJfHXxb0/Sba60nxB9itY9It3jRo/JjfJ3secsa+tq/Nz/g3RZov2afHUiKfl8Z&#10;BuOOlrGefbivpj9sX/go7+zx+w94h8N+F/jPJ4im1DxSJzpFj4a8Pz6hNMIseZhI8scE9hX9GZLW&#10;qVstpzqO7d9X6s/lDxMy3A5Tx1jsHg6ahThJKMVslyxen3n0XRXgv7N//BQT9lv9rD4eeIPiR8Gv&#10;iat9aeFVI8UWd1byWt3pUgV2ImhkAaMkIcZ64PpXR+Ff2rPhF43/AGZH/a38M+J2uvBMXhy41+TU&#10;IkLMtlbq0sh2jknZG/FeofC2PV6K+JfhJ/wXM/YO+MPibRvCGi+LfFWizeIIf+KcuvFHhW6srfU2&#10;xlVgmcbJXI6DPzHgcmsjVv8Agv1+wh4e1uHw1rn/AAsuC9upnjsrWb4d3yteOn3kiUqGfb97K54I&#10;60D5ZH3jRXxZ4s/4LZfsXeEPB/hnxjr994/hXxi18ND02PwPd/bpfspAlbyCu9VGeDtINbngD/gr&#10;j+yH468Cat8Q5NZ8V+HtE0bWLDTr7UPFPhe60+JJryQpFgzgZXd94g4UdcYouHLI+t6K8n+Of7U3&#10;wl/Zu8P+GfEfxO164itfFniqx8PaLJawtN5t5dBvIBweEOxjv6GvDvi1/wAFqv2NfhJ8WfEXwR1u&#10;Xx3e6/4Vv/smtL4f8E3d9FBMVDFS8SkYwVoDlZ9k0V8d/Er/AILLfskfCrw/4D8UeJLfx5J/wsTS&#10;7nUvDum2Pgu5mvmt4ZjFJ5tsPniKn1HIr2L9kH9tT4Bftt+CJviH+z948OrWdhqDWOq2dxavb3en&#10;zhSfKuIXAaN+O+BwcZoBxkj2Kiob0gQYaXYrHDN9f5V534U/aZ+F3iT9pTXP2V7DUrz/AITHQfDF&#10;vr2pWUtqwjSymmMSMJOhO8EYHb6UEnpVFea/tAftKfDf4A6/4H8N+P7jVFuPH3iZdA0BdP0yW4V7&#10;xozIokaMfu1wh+Y8deDg49C052dGLtlt39P1+tAFiiiigAorzX9pr9obwX+yx8GfFH7QHxLa8Gg+&#10;FLA3uqGxi8ybyQVHyISAfmYZ9BXQeHfHej+Jfh/YfEnTBcHT9Q0uHUoo3QmbyJIFkX5VJ5ww4yea&#10;B2Oqor4R8Sf8F8/2EvCXiRfC+tt8SLW/uLySCxtZvh7fZupYmzIkQ25k4HBXPFfSH7LX7VXw6/a3&#10;+Hi/FX4W2uvwaWuoPaeX4h0efT5/NQruIjmAOz5uDzntQPlkevUUUUEhRRWf4l1Wz0PSZtZ1K9jt&#10;rW1jea6uJpNqxxqpZmJ7AAUAaFFec6h+0D8MLH4GX/7R9p4rj1bwfZ6Dc6v/AGto5a6+0WcMTSu0&#10;KxjMhKxsQAM/Stz4J/FHw18a/hhovxZ8Fz3UmkeItNh1DTWvLZoZPJlQMu5G+ZTtI4NAHVUVT1Iv&#10;5u3zNo2Z4fbnrnJ7DlfevBJP+ChX7Og+NEHwAHiPVv8AhIbjx+3g5Yf7JkEZ1NbP7Y0e/P3fJ539&#10;jQOx9D0V5f8AC/8AaQ+EvxjvfGGneB/Gi3Fx4H1t9H8URsSosrxIllZSe4Csct04PpXKT/t9fs/r&#10;+yt/w2VaeItRvvAohaRdQ0/TZJppALp7UhYkBYkSpg/3R1oDlZ73RVPw7rVn4j8P2PiHTzIbe/s4&#10;riAyxlGKOgYZU8g4PIPIq5QIKKKKACioNQdktiy545ODjjrXhH7Z3/BQT9n/APYT0/wzqXx11LWY&#10;/wDhLNSmsdDt9D0eW9mnnjjDugjTljg0Ba579RXxrY/8Fnv2R9c+FXjj4w29p8QbTR/h9o8eoa9J&#10;qngm6s3EMswgUxecFV3DuPlz05r2zx9+1b8MvhtqngLRvFsuqx3PxG1VbHwytnp0s6mZojKolZMr&#10;GuwZLEkZJoK5WevUVW0x98JG8ttOOevSotQdkmIEv3sBQzEBT2HHYnvQSXqK8h/Zl/ar+Gv7Vfh7&#10;xJ4p+GP9pLZ+FfG2peFdWOoW7Rv9ssZAkoX/AGMt97rXQfHn44eBP2dfgz4g+N/xLv7mHw/4b05r&#10;zVZrWMyOIgcHCjk8nqKB2ex31FeT/AX9qf4XftGX/iOy+GuqX083hW/hs9aW6smgCTTW0c67d2d3&#10;7uRCcfdJry/9q/8A4KwfsufsdfGKH4E/FVfF134kk8Px6wbPw14VuNRMNm7uglk8r7o3xt7YoDle&#10;x9UUV5d+zH+1P8Fv2vvhfY/GX4D+Notd0O6m8r7RArI0Mwba8MkbfMjr/EpHFeo0CCiuc+LvxE8P&#10;/CT4Z658TvFctwmm6Dp0l7fNaWrTSCKNdzbUX5mOB0HNcZ4K/an+C3jbR/AepaV48it5fiRavceD&#10;dN1XdbXmoIkJnkCQyYbKwhieMA45yRQO1z1aiqem3AlkZfO3ED5vr7+hxjirlAgooooAKKKKACii&#10;igAooooAKKKKACiiigAooooAKKKKACiiigAooooAKKKKACiiigAooooAKKKKAPxf/wCDrO4mXxB8&#10;L47eI+bHpeoyhtpwB50A6/QZxX47XcjauYnTb9pt0wnH3h1H51+6/wDwcYaH4M8ayeB/BmsztZ6o&#10;1hqFzpV1wwBEsSshHcN1r8crn9kL4r6lrRvvDsNtJBHzuFxtxj618XXxVGjmtZT91ppq/X3Y+nU+&#10;0wWDxFbLaU6SbVmnbpqzybwf4M1jxNJfLafMsMIZl28n6etfXX7KnwNn8B/DSaTxFaMbzVv3txGe&#10;Ni44X8ua8/8AhT+yv8XvBfi5dbkS08hmxLCZs/L6ivoq78Vp4S02OLUIGdlUBdozk46V5ubY6Vel&#10;7OFnF22PsMjwFGjGNSpG09UeHftVeD7xPDtl4q06M7YXNvdKq/dZehP1ArxPw3etJcKDJ8y53etf&#10;dngf4SWHxL0vxHB8SdQa20/VtFkewt44yZI7tBmLHbB5B9q+JvHHw21vwL48vvDrwSLJDMVVmXhl&#10;7VtlOKjOkqUnql/w/wCR4+b4OVHHS9krxvfTZX3X3nXeEl1XVc/ZpGkEbjy4w3Hoa9Z+HXhQQ3cM&#10;OoqzszZ3Y/SuK+CHheV1VJ1bnksy8H6ete7eF9GLXsMdpZb2DBd1dWIrct1EqjhZSav1PWvB+nya&#10;Z4ShngT51OcDtmvTPC3iTULZrPUEMkNzayKyzjj3GD+FcTo8Qs9HEBX/AJZ4xWpp/itEsks5H5j+&#10;Rc/5+teJ7Tmk9D6iUFHCcr6WP2K+C/ieTxn8LNB8USzb2u9NjeRs9W24P6iofij8RLfwLok2pSS4&#10;VF+Zt2NvGc157+wnr11q37K+i3xbLW6TqpPorHFeH/t9/FjxFD8K5tP0iZluJLNjK27Jzj/Cvufr&#10;kll9OXVxX5I/HsRheXMKsVtGT+7U+Tv27/8Agp1qer+IdS+G3hfVZLqNpGS6nWQbYlPG0H1r87vi&#10;J4oju0vbp3LrJIXD7st/nNVfi1rV5H4ie4a6kaRmcyFj/ETyxrjb7xTZT2stoLgyNsZG/u89/rXj&#10;0qbq+89WQ+ZmFr3iSV4WspFX5WBwvOR9ayA7rEzjkchfl9ulHmIqMi8b5NsanstV703hsmWNsFWw&#10;Spr0HHRalRjJRsn/AF+RVvQY2aYRkhedw/hqjqsr/ZhcRRs0ecE+nfmpDqmoQXJMZVd3BVv4h9Kp&#10;zX7xuy3bsY5SWYLnA5rRRjFaP+vILvuQwzYwJVwucr1q5pcFxf3CW9nuaTGNvQke1WtO8PR3wjub&#10;CeN/my9srZkA9elaD+HZLDdcpJtaGQFdvXB6MPWn7Pnel1f+vUqnGe8UfZX/AATt1zR/HdlffDTx&#10;3qVzDdb45tJUMkaOgXDx7n4B6Hb7mvrq31b4UfDu0u/B1jfQ2cFyobZpoM07Sjo2/GCeOnSvzx/Z&#10;oTU9Zv7yGG6ka4tbKS6kEch+ZkHB49jX17JokeqfB/TfHbXohaPabnym27+O/rXymZ4eMcY1KW/6&#10;9f68z7nJJyrU/ZyUYpq931t0S67feb/iHxp4V1nUH0XxBZ61qN1dQ/6O0lwkTBuxwf5CsjwrrGia&#10;J508dzN5lnLi6t5LFPMC+ocVn+O/EXhhfD2i+NdMt2uLizmVZREu7vV3VNR0fSvHVl4lHhqSG11i&#10;EeckmFVsjB4rzLLlVo/ez0aHK8RUwzqtyj8L5Vb5X76GB+0n4tvda+GWoHwjBefZ7bbcXEs0ytuT&#10;OGUY68GvjbXdbm0XXCsdy1xbSN5qRsx3qe2e2cV9reKvBurxDVPBsGhx3dtqULFI/OA3RkfzFeIx&#10;f8E6fifr+jyeI9A8Z2Zt2uikMFwpDIo6hj6it8DUw9OUud2T8r/lsY1KVStSjKj7z63XK0/S9jxG&#10;7+JK/MUXcu7DRH7xpsHinRm1L+2bq62Rqg2wsP4hXYXf7HXjiLxmdC1XxVocdz5mFSHUVLN7Yz19&#10;q6yX9jPT9I8MSxeMtVEuqz828dm2ViUfxE9ya92NbBqmtdTh+qY6fwrbfX/I8si8YXuuPJOsO5Wi&#10;J+XjHHFe9/ACPSn+ENzN4rl221153nRrnzDtjwuMf7WK8Y1j4PeLfDGtrpGk6BNJB9oOLtsKiR+5&#10;r2n4OX+gf2Dd+E5drX+lxzLLGzcbgQHxnrgsn4MKhxjOS5Ojv6Hn4yMsNQcam76fr6Hl8mrWvw3t&#10;/EnhfVWzcXmn232WOWFgrt5iuc91wDwfUVn+G/j1rnhG9sZdInZpIWT7VG77lYpwp/2cDisv9oD4&#10;s6n8WfiHd+IdWsbW1mt7eGz8uyh2IyRLsDEepxz6muDS9jwD53zHlitdksJCUXz636dDz6c50fep&#10;ytZ6f1t3PsL9of4c+KPFHg238eeHtM86DU7eGe4jtQX2PIgIGB3z+ea8R+L37K/xj+COh2fiT4ye&#10;BtW0W31aESWP2iHYjbhxuborYwdpwa/Tb/gn7bW2mfAGy+KvivS7ebTY/D1pDp0N1bhhNdKn3wDk&#10;Epkc/wC0KofGfWNN+OFvqXhzxrZR6lYagHS4t5+dwPGcnofQ9Qa+UWMlgq3Lur/gfY08DWzSjdPl&#10;a0v3+X56n446kml207CzXduyRKynp+NYz3DrO2ybndjA4r0j9q34KTfs7/F2++HyXDTWLJ9o0m4b&#10;7zW7EhQfUjBU/SvLWQ5BUbmxn3r7Ghy16cakHo9T4qtSqYeu6cviWn9fiXLHWNXs9Uh1Sxvp4bi3&#10;cNDJHId0bjoQa+wv2Wv2/NOg8M/8IZ8U4JpL+JwbO8hIVZs9nz0b+dfFcs1xtZQ/oeOoqOO9KOrK&#10;dsnzH5lrnx2WYfMIKNVbbdGdmDzHGYGV6Tt+vyt0P16/ZR/aH8LePv2lPBvhTWNJfTNNvNbiN5qd&#10;1eIscMKfOWJ6DkfrXpn/AAX3/adsdZsNA+HHhnVBcafuae4kgk+R12jDZ696/Ob/AIJu/FqTxX8e&#10;vD/wr+IWsNJp8kjPZ27Z33two/dWmc4G98DJ4257kV6n/wAFM/iWdT+JV5aSaml7FpsaW11JFjaJ&#10;m+Ztv+yOg9gK8mnRjl9T6nRjpJqT31tstfvOvFSrYyCxeIndxvFLTrvex8R+LtXkur6aOPGzzm+V&#10;T/DXE38hZWEeGTfkZPatrxZcvaav9qhK7WbLJuyCM1hyokuZITtyxbbt6+1fRU4ctrnluXN7r3I3&#10;WW8g2Qxqu3jPtWfNbzpb+YZFGMBtxznmtCIH7RHlWVW42kkcUy8tgLPEcWG3nfg9K6ox5bjalHT5&#10;GZbhheK33tq5XIr9Bf8Ag3a+MXgDwD+3Zpug/EK7tbddd02e20O6vHCxw6hwY+TwpZd6g+pA718C&#10;WNjLG73kjMq+WR+JrY8DajrGgalbax4dv5ra+t7hJLOaFtrpIpyrKRyCGxj0rGvFSi1ba34G1GSl&#10;FwfW60+78D+tD4jfFTR9ERtE0nTJ9S1FoyZbK0RWKjHGSxCjH614D4r1jW9fuPOltLizmjZmtvOw&#10;Qf8AZbHGMcfWr/7IWteJvEH7NHhC98d6jNdX7aHam6vJ5C0jTCFBlyepz3rf8b2cADXl1CGwP3sa&#10;tw/o3+e9eRiPaVVz6HblnscHJ0+W77/5eX9M8Z+KmpeAda8GTad4+05bry1Uwx+X5hDHgY7hlP6V&#10;4l8SRrWheC2i8KyebbxXSXMMM+QxULhsD+E+1fQHjLw+mp2Pnpp+2MFtoVcZHfI/XNeWXmkrcvce&#10;H7oNLBJCXhkPbHYY9K51KNSjKnPRPR+jPp6cpqm/Zuz3V+6exx/gjW4vFOgrrcUu3bE3mBjyrDsa&#10;8b0bR7zwt478ceO/B3jdNPuJFSS9jhhYLCzKE3OXyu/HYbeOa7HwRNrnhW91zw74glj86G8kH+jw&#10;siFD8wIz14HJrivDXgvxB8VfjXrXws0e3vry18UaILPUGlfNtYrJvCzKo5LBgM57D3r5jCSlRzCV&#10;FSva/S97Psetjac8dlqm2oOyertayvvp8ur26nKx/ETT7PVo9E8W3djJYQbY7C9srgtKoYfO0qsA&#10;AWbksCcA1paN4j8P6VNfQL8QbKPTZpCul3FwEWBbg8BWlDchvu+2cnpXq3iD/glR+zh8CbawfWvD&#10;eoeJmmtwBeahqTiOSQD5yY4yNoz0BPIrU1nw14H8S/DOb4Jan4Us4fDLWbwxeH7e3UW6l+C+McP/&#10;ALecg4Oa9zHYPD1rxhTs9tEvw1Pj8NjMwlGM51uZf1uup5HceJrbUNNa38UiONY4yYZDMPMjYf3f&#10;76+jDIxXivi7UfEWt6q+naTfNdWpYtGytyozVX9jbwH44tfit8Rv2Z/GkerXGg6W1zD4f1aQOIoL&#10;iOT5FVz0LxkfL0rqvhX8N/Eek6peXWmQqZ9OvGikhuGys6Z5PPf6V8/UyyOFxqhzc239Ps0fZZdV&#10;nVwrrtWs7f8ABT7Fn4VeB2kuVk1fTzHKcst0BhXx2Oe9dH45+LUnhGzNrpc8hmRdrRO2ce64rhbn&#10;4569afEq4+G/iSGO2gklIs5BHjZJg7QfY1x/iTxk+j3FxaahI6lWIgm8wNtb+6c969anh/ZRfKtt&#10;fX5Gzp1K1VOot9f6Z6J4c/aLtf7Yt7bxlp0atNHtWf8Ahk6gH2OCRUnicfB3xZfvDYKtlPM3lKyk&#10;YEmM5/EZx9K8E1XxkfHGnSWV/wCWLi1+a3lUAdD7fjVWZ/EVwGvtNkmkkyjSeXn5Cvfj271jWw/L&#10;dN6efmehRo1Ob3W42+7+vI+rPh18Zde/Z+spNY0LW7aFo4fIW6uIhIhTcG2Y596+k/hV/wAFD9I+&#10;LXw3hmXxlZabcaPd7dQ0+OEx4l24EifLhkYZ47GvkP4K20lv8M7zxd4mszcpHbPcLDIvXAz0ryix&#10;/wCCh/xj+yyeC/hb8P8AQ9NaS4dmuBaeZIV9SWIVcCuPK/rE5TjRd4x0bb0T9P68zwM9WXupacb1&#10;L7pfgfQv7cfjXUPjF8E/Flp4Y0y/1i4uLVUs41iYbP38bZGfYdvWvzsn+Anxi05vPvfAd3Cq8sZm&#10;RR9eW/z+FfVvw8+PHxjtLDVrf4w+JrHVhrsQTS0iCo8Mu4fcKqMr+Y96ybSXwDDp32n4ieHZL4SN&#10;5aySb5trZ9SCD+FelHOMbhf3dKCmuvKm7vy1Wx5E8lp4h3rNw9bXt6JM+abb4J/FzxRYtN4d8FXd&#10;6Fk8vzLVo5FL/wB3KtweD14PNfsx+wh4L8SfDn9ioXXjaNvtGqSxraW1wAzQRwRBHI/u5cnGOwNf&#10;Mfwt+Dn7Lng7wVZ+NdB8bzeGbvxFNb239l3+pLHFc3O7HmbZMeWvIGc4GW9K+2I/i3+zt421FPgz&#10;8HvjF4f1K10DT0tls9Pvlk8wID5kqEcSfPkkrkc12UsbiM1xF5RSjDbRp3a2d77ank1cLTwFRU4t&#10;vmer7pbW0W7/ACPmy1/Zx+HunftN6P8AtMTaXIdaW1W1VcjyolwwDgdjhutYnx4/ZY+Ed78P9V1P&#10;VtDaWZrueO5upG3MHkV8Fc8/eK/lX0V4o8PaRsaLT7jMajKzsvXbzkflXnOu+K/DnxO+1eFIdRxN&#10;ZyxnUrEuN8TFdyOy+jAEj6V52IliKWMi5N6W/A+hyueHjUfMvXbXQ/Gvxf4Sbw944vNCS3ZUsA6S&#10;FuW44BOe9cpLZXbvcX8qkrn93n3PFfQv7cfwuvvh1+0Jr1ptfZdL5sLY+8WGRXhJu3QTW9yvyyR7&#10;pGfHbsK+9wNWOIoxkne+58lm2HjTxUlFWV212s9jNhsFljZZj8yx/L/tc4xVO6aSErbEYwpXb61c&#10;S6jWfyt+3uWWqsl3BNM8sy7tzEA126dDxdNk/vP0B/4JjftCabbfCPUPBetzyCa1uN21f4k9P1rs&#10;dV8RG21aS9sZmaSaR2jjXrGtfHH7FGoXn/CU31pau3ltajeseeeRX1vbadcQ7bqC1X51CLtbqPXF&#10;fkvEmFjh80mk9Hrb11P1fh3lqZXGpK7bTWvkdB8GtPvNa8WSa54gm/cq2FDfw88V7FZaJpeoag2u&#10;2qqdqARj1rzjSNV0Pw94KjscBbkz/wCkY6hex/Ouz8D66134f326bQtyy8dfpXBh/Y+zc2rvdJdt&#10;rGtf2ntNNtvI+Xf+CrC6PY+EdKNrbxreTXT7dv3gg7j2zXwLOzONrv8AxfeP8q+5P+Crvg+d7vT9&#10;bfUZN1nbrGtuzYR1Y7iw9Dn+VfDMjfMybse1fpvC0YxyuKXd9LW12Pznia88cm19lW/r+thjNxhx&#10;n2B61f0LWX0+RraaCNoZFJG7+E1mgguAOcU4MTHndx/Fu7V9DUgpR1PmaNaVGpzxO0iuLN7CN0fb&#10;G2N3PQ19KfszeP8AVvF3ws/szUr9pJNHuvKWbu0ZXK5/UfhXyNBrSpZLZumdjdeOBX0f+zf488Ae&#10;D/goqa3rVnb3lxdSvKpk/esu75cr9M4r5TPsJKeBso3fMraev6H3GT5jQnjYJSsra+Wx68LiWTUy&#10;Ir5lbzAfMVe3p0xWxptrdyOpj8QTZP3S0cfP5CvE/FH7ROgaT4Tn8V+H2NxM0xhskmUje+OpHoOt&#10;eR3v7VHxov8AcP8AhKPs64I2wQqu36cV83h8hzHFRclaNnbX/hj6XMc8y7AyjBtybXTVa7X9T+kT&#10;/g3iaf8A4Ul8QDNftcf8VTbqflHH+ij0r9F4MiFQcdP4a/Ij/g0SvvEuu/sm/EvxL4o1q4unvPHs&#10;awfaJC3yraJnGffP51+vEOBEu3piv0XJ6DwuXwpNp8t1ptuz8kzqssRmVSqla9nr6IdRRRXpHlhR&#10;RRQAUUUUAFFFFABRRRQAUUUUAFFFFABRRRQAUUUUAFFFFAHG/tA/8kQ8Yf8AYs33/pO9fyO1/XF+&#10;0A6H4JeMEDfN/wAIxfnH/bu9fyO4PpX6VwB/BxHrH9Tw85+KHz/Q9+/4Jgf8nx+A/wDsISf+imr9&#10;uq/ET/gmCQP24/Aef+ghJ/6Kav263L61/nn9Ob/k5mA/7BI/+nap+weFv/Ijq/8AXx/+kxPkf/gr&#10;7/yRbw//ANh4/wDoBr87n6V+iH/BXxgfgt4fwf8AmPH/ANFmvzvc5HFV4If8m/o/46n/AKUz+2vD&#10;X/klof4p/mfsR/wbi4/4Zu8dZ/6HNf8A0miqh/wVy+IPj/4Y/wDBST9mHxt8LPg/eePdasrTXjZ+&#10;F9Nvo7eW6JiXJDyfKAo+Y561d/4Nykkf9m/xwIQpYeNFIVuhH2aP+lfWHxd/Yz8F/F/9pj4b/tO6&#10;3rGsQ6r8Mo7yPSdPtzGLe6+0J5bmXILdORjHPXiv6oyH/kU0vn+bP4r8W/8Ak5GY/wCNf+kRPyx/&#10;anh+Ovwen+K/7Sv7THh/Q/g94h/aw13QfAvh/wAIw6xDKdI0a3Xbf6leSqdiz+QCpZc4Lnpurv8A&#10;9iT4yfCrwj+xp+19+wL8L/iTZeJPDfw58G+Ir7wLqFreLMLjRb3SrhwA275ykqyKflwu5R3r78+K&#10;v7Bfw1+Nf7Vvg/8Aas+JN3qGrXHgfw/eaZoHhPUIYZtLje6c+ddvG0bM0+NvOcfKMd65r4u/8Eu/&#10;gd8SPjTf/Grw9JqXhG61j4Y6t4J17TfC9rbw2uo6feoyNJIvlczR79yH1Cjsa9c/OeZH5n/ArxF+&#10;0H+0d8M/2O/2JP2gvhv4Z+H3gK8h0vxD4V+IDao99ceIhpwEqWcYEYS1ncDkMSdo4xX2/wD8FE9M&#10;sbX/AIKTfsQ2dvboVHirxYCu0kkf2fa4zuyT+NekeLv+CW/wi8a/sgeCf2QLzXPENnb/AA5j09vC&#10;Xi6zaJNW065s8eXcI+zZuIGCACCDg9DXc/Fr9irw78afi/8AB/44+MPFGr/238HLq+udGjiaNYb6&#10;S7t44JROShY4EQYFQoyT+AHNqfJn/BUC1+Orf8FZ/wBmO3/ZeXwgvjBvD3ij+zf+E2t5m0zb9n/e&#10;+atuRIf3e7G05zS/8FdPDHxm8R/8Epx4W/a3tvCMniTUviJodrrP/CBrdpYtbPqCxhUNyzSq5jPz&#10;c9T619Eftof8E3NB/bD+LHgv42L8dfHXgHxL4Ftby30TVPBNxDBJtuceZkyRSclAV4KjnFcrqv8A&#10;wSgfxh8H9W+D/wAYf2uPip46stS1/StVivPE+oW809lNYz+cqRbYVARztDZBIA6mkHMtD4b/AGof&#10;iJ8U/gPF8G/+CaX7Q19fatf+Ffjz4U1j4U+MrpSf+Ej8L75oxG79ru1aRYZeeUaJupJPrH7Nlp+3&#10;tP8At5/tVy/shH4S/wBlp8UoBrZ+IVtqLXPmfYof9R9kdYwu3/noCd/NfcX7UX7D/wAJv2sNO8Gw&#10;fEPSLgah4E8UWOt+GNYt1VZ7O4t5VYrk/wDLJ0G1lHVf9pVrxvxV/wAEgDqPx18bfHj4aftp/GLw&#10;FeePtaXUtb0zwjqdrb2xnWNUDANA5Pyr3PpTDmieQ/8ABR7xT8fPhz/wVR+Buvfs7fBjSfHHimz+&#10;Fnicx+Hb7WjpsNxGPJMnlSFWXcv8CbSWzzk1J/wSQ+GnjT9o/wDZz/aB/aV074vQ+C/iF8fvFF1F&#10;q0HhW1bzPAd7axSW0cIVyjm6RpWkZjgHCkEE5r6d8If8E8tD8N/F/wCGPxt8RfFzxd4o8RfDPwtq&#10;GhWuq67cRSS6rHdsrPNckIpLjbtXbgYA5rPT/gmf4A0Hx78YPFPw9+IvjDwvZ/G7SDbeKNG0G6ii&#10;tbS+MTRnU7b5C8NyVJy2dp9zgUBdWser/su/DTx38G/gr4b+GPxI+LWp+O9Z0fSfs+qeL9YjK3Gp&#10;yhj+9kBdvmOe5bp1FfMnw1/5T7fFomIOo/Z/0Pcp5B/4mEnGO+a+n/2cPgb/AMM7/B3wz8GrLxfr&#10;niC38O6Wtqus+Irgz3l3hid8jgDLc+30PWvCf2gv+CVEXxr/AGn9S/au8M/tU/Ez4d+JNT8M2uiX&#10;/wDwguoW0Mc1vA7uoYvAzH5mB+opkrzOF/4Kd658V/hj+2l+yn428E/HLxhpml+LPirb+G/EPhLT&#10;9X8vTNStfKlnaSSAdZCPkJH8IPqK4n9mrwB+0j/wU9uPH/7R/ir9u74pfDmx0v4gan4e8D+Ffhnr&#10;UNjZ6ZBYzGLz7uF4ZBeO5yxEhAwa9+H/AATL0nWbb4Uw/E39oT4heNNS+FHxEk8X6NrniK5hkubq&#10;4KNGLedhbqphXcMBcMRk9OmD4q/4JF6MnxD8VeMfgR+1P8VPhbpnja9e+8WeG/Bupwx2d5dOR5s0&#10;Ykhdoncbt2zbkkYqfUrmVtD5j/aG/aE/aT/aO/bp+KHwH0jxX+0fZ+Dfg7Bpukabb/AEW1rd3t/N&#10;ZrNJf6jc4BbkhUhRFjIDHgdb3wm/aS/4KG6d8Wf2Ovhz+07rfi7w7qmsfEbxlpHiG31iFLGbxTpV&#10;ppyS2M1/BEdjkBySOnmKT3r6m+MP/BLvSPG/xkb4/wDwg/aJ+I3wx8Zaho9rpfijWvCd5F/xUNvb&#10;oEhkuVlR1MyouPNwG5xzwKs/G7/gmT4d+Ovwr+HfgzW/jb4/sfFfwr1BtR8H/Ea31RW1mG6aJo5X&#10;llkjMciyAhWXZ0VcYHFAXifIf/BTT4rfEzxFc/tvfCvxB431S68N6H8EPD9zovh+4uSbaxmnuWEj&#10;Rx9FdgAD9K/TP9mKWKT9mz4enzVY/wDCD6TuI7/6FEa+a/B3/BHL4N6FbfFM/Eb4o+O/Hd18YfCs&#10;Gi+NL7xPqKSTTrEWYSxtGqGNsngD5QVXgZOfdv2XPgBqn7MvwP0P4Hy/ETX/ABdD4dtWtrPWvE0i&#10;yXj2wkbyomMaKjeVEIo0OAdq8gdKYna1j5d/4Kg2lmP+Ckn7DKR20Y3fEzxHvCoOf+JVH1r5l8Vf&#10;tAftVftgftAfGC40TxP+03oej+APFlx4b8FWHwHS3j0+zmt1IN1flzm6dpPm8o4URkBSK/SD47fs&#10;YeEP2g/jd8I/jr4v1zV7bVPhBrt9qmh29m0Yhu5bu1+zyJNlM7VUBht288ZNeXfE3/glppet/Grx&#10;J8Z/gV+0h8TvhLdeNpBJ42sfAt9Etrqkypt8/ZLC5jmK4+dOD9aQ4tWPmTwT8Wv+CgP7XXxR+BP7&#10;Dv7RXxO8afB/Xbj4Waj4s+KV54QlTStc1WWDU7iwtoVkAcWyvFBHcSCMEEzZxxivOv2jP2rv2yfg&#10;V+zb+0T+zJ4f/aj8Walrnwk+LHhHT/B/xKvL5G1ZtP1O8j/0W6liVBcOmGVmYZZXCtwSK+/Pjn/w&#10;Tb8N/GmfwH4y0X4t+OPCPjz4daN/ZGjfELQtQT+057MxIksU7SxlLhHZSx3IDvLMBg1ykn/BGb4E&#10;3/7OfiD9nvXfGvi7Ubjxf4ysPFPi7xxeXMcmqatqNpcR3CebI0ZXYTEq7VjAClsHJFGoc0TwX9uD&#10;WP2i/wBiDTfh/wDsyfDL9pz43+M/EHxq8WSHxX4sjvY9Q1qzt7a3Lz2+iwFYoLLzWzwAxjXoTt55&#10;/wABaL+2zcN8VvgnrmrftKW/wb1r4T315D4l+Ll3bnXdC1qBTuit75ULTW80QI8twCozggE5+9v2&#10;w/2Jfh/+2N4O0rRfGl/rWia14Z1RNT8KeLfDd15GoaNeJwJYWIIOV4ZSCG6YrO/Z9/Ys8VfCfQvE&#10;+lfFL9pL4gfFBvFWlx2F5/wml9D5dtbqsgMcMcKKsZZZMM3zMeOmCKLBzI+KP2av2cvGvgL/AIIK&#10;6t8YPB37Yvxi0/U5vhA3ifS1g8XAR6JPp9tPcJZ2WIgYbaVgFkTuoHIxVzwB8WP2mP20fiD8CP2K&#10;rT9pvxd4E0dv2f8ASfGvjjxR4P1BbXW9euJYY41ijujGWhAILSOoJJY9q+kvgn/wSssfgv8ABPxt&#10;+zha/tKfEXWvAPirwffeGtM8L6xcWzw6FZ3UUsbtakRbtyrKwXzM8ovTuvj7/gkv8OPFHhr4bzfD&#10;34seNPAvjL4WeGIfD/h7x54ZvY4r6awjiVPJnV4jHKp2gkbcZJwRQHMj2f8AZo+BWv8A7Pnwvb4Z&#10;6/8AHTxt8RjHqFxNZ6546v4rvUUtnZcWxljij8xYtvDMCxB5OMKsl7+zp+zvpni1viZN8KNBXW7X&#10;XJfEP9rmzCzR6i1t9me8BY4EvkHbv6BenIzU/wCyX8Ada/Zx+GNx4F8RfGTxb46vbrWZtQuNe8Z3&#10;iTXbPKkYKL5aqiRgoSEXIBZjnJIHS/FbwQ/xI8E698P21K8sY9d0a4097/T9qzWyzRmNpYywK+Yo&#10;bK5GMj2qib6n4R/Af9pb4wfs5+BPit8Xp7y4m/4bGs9cvfh7bxp8sesNq0tlGi445gn3A9wleh+E&#10;pPi7+zd/wSB+LHwA8I/H/wAWeGPF37NvxznsIbzw1qRs31GyuZ7aSNbjAzJC/wBsmbae8aelfo1o&#10;P/BLT9n3RvhP8EfhLc2N/fWPwM1SG/8AC81zGjSTSKjjdP8AKud7PvIUcMKo/F//AIJOfCL4t3/x&#10;slvfF/iPT4PjnJodx4os7GWHybW40xQsUtvuUtukUDzN2QSvBWpL5kfPmsaZ+0Z+1n/wU01j9nOD&#10;9s74leA/Alj8FNB1rULPwJri2V5NeyqV3wzyRyfZgTueQoMybVB7Yl+C/gX48f8ABQ39oP4yeGtS&#10;/bV+LHw98IfBfxTH4K8K6P8AD/xFFZXt9dW0CrLqeoTtC7XbyOu5UfjacZxnP178Pv2IvBnw/wD2&#10;pNS/ax0vWtWk1rU/BGn+GLixuWj+zi2szujkVQu4uxwGywHWvNviz/wS00vxf8dPEXx8+CH7RHxI&#10;+E+seMliHjSHwPqEMdtrTxpsWZ0nify5imPnX8eaBc0WfKv7V3xz/aU8Zft2XH7BWl/EX4/33hT4&#10;U/DvSb/W9T+DLW8PiLxHql3FgXd3cup8iEJkeXEu13D8DIIlt/jp+0t4W/Yzvfhj+2b8Y/j14K1F&#10;/itHpHwxvtG0q3h8deNNPeMSJYnarxrNklWuAVI8sE/eNfUnxV/4JXeFvGvinwn8XPhz8eviN4J+&#10;IvhnwrD4eufH+g6ggvtb09clY74SxMkzBgTu27lL8/KBVn4j/wDBL7Sfib8GvBfgbxL+0F8RpvF3&#10;w/8AE517wx8TJtQil1i1vJBhzyvlsm0lSpXoMAZwKdg5onjn/BHD46/tC3H7T/xh/ZQ+MHib4nal&#10;o3hfTdL1nw0vxmuobjxDYx3KlZIpp4WYTIzAMrEnCjGBmnf8Fzx8Tp/2jv2O4/gifD58Vf8AC3r7&#10;+w/+EnWVtP8AP+xDH2gQkSGPGchSDivdP2Vf+Cbei/sw/tA67+0jF8bvHHizxL4s0CLT/FVx4quI&#10;Zl1CSN90cvyIPL2L8oRAqBccZzWl+3j/AME8fDf7dN54D1fV/iz4w8E6l8O9en1bQdY8IzQx3CXE&#10;kXl7t0itgAe2envQHNHmufP/APwVFs/2m4P+CKnxxf8Aa1h8A/8ACSrpMZjk+HcN4tkLf7fahM/a&#10;2aTzeTk5xVn9qbUPif8ADj9qz9kLxD4L+NnjKw0nxVrMGha94JstZI0m8hTT3lEjQ4G6XKrk5xjI&#10;Oc16fp3/AAS0s9X+Efj74IfHn9qj4qfE7w/8QNFXTNRtPGGsRSGwAcyedbNFAm192w8hhlFHrWzp&#10;H/BOfQj4d+Cen+Pfi3418Saj8Etak1DRdY1aS3a51EmOSNI7tlUhwkcm0FMH5V560guj89P21f2o&#10;/ix4Q1L4jftV/sk/tQftMeKh4H8bKr6t5lknw+sdt3Gk+lvayIDcIoYoJEHD7evb6N1bxp8c/wDg&#10;o7+3Hrn7O2nftKeOPhX4D+HPgfSNVvrf4b6gthqmt6jqERkDSXLI5FvFjGzAViefWur8U/8ABD34&#10;Z+K/DPiz4RRftGfFLTPhp4s1W81Sb4d6bqkSWNpfTTGXzVZofMZVlPmiNmZGYAncucdV8Rf+CTmh&#10;+JfG3h/4xfD39oj4heA/Gml+E7bw/rXiXwndQwza7ZQIFRbqMwyIz4B+ZRwTwTwABzRPzz+DX7Q/&#10;x7/Zu/ZNvP2bfhJ438aXniD4hftfeLvD+r+MvD2nxXXiCa1gMck81uJGEX22Ypw55UvIykcCvpz9&#10;irwv+1frH7Setfs9/FzwJ8c/Gf7P3jHwHcNrcf7Rltb3Vxp+qRyKFiiuBuLwTRZBRsbWGVwQDXs2&#10;h/8ABFz4D6T+zfd/AG88f+NLq6k+Il14407xtNqCLrOma1OVL3Ec0aYJyDwd27e27gV6x+y9+yN4&#10;7/Z81PWda8eftP8AxE+Jd9rNpb24m8ZX0TxWUcLSMoijgjRVcmRssVYnaORnkHzI9F8BfCT4c/C6&#10;/wBU1LwF4K0/SZNcukutWawtShu51jSJZHz1IREQYwMCvzY/bV+Lv7SHwK/4LLeIviL+zH8BNL+I&#10;mrab+zLDPqWi6jrX2No7ZdTuZHkjJR2mfIX92DnDEA96/V6EEQqGXb8o+X0rxOP9jfwXF+2ld/tt&#10;pqOpSeIbvwKvhOTTX2fYfsqXDXAlCbRJvLuy/f27QKoiMu5+TvgT4z/Gf4Ofsv8Awi+H3wD+I2tH&#10;V/2sPif4g8WeONS+Emkq2q6PDDDG0+k6Ytwdsc5ZVR3PzR+W7DOcH1zwZc/8FY9I0T4u/Cn9myH4&#10;7T6PqXw/+1eBdf8AjoLeXWtK1lJUEtvb3YIDmSEybN65VwMY619LeJ/+CJvwA1RdeXw1448ZeH/t&#10;njseMfB0mi30cL+DdYZCJ5tPYRkokuB5kbbkbA4LcV23hf8AYB8a6D8KPGXgLxh+2d8WvEGoeK7a&#10;FD4o1DWLeO60pYXDIbXZCscLHGGO1iQTnripK5onxn8PviB/wkv7C/x88NeEf23v2j9N+Jfg/wAJ&#10;2+qa14Z+JGvKmu+F7y3R3dobjygz2tw42nblAigdSCMX4kfCXxj+0l+0H+wL4h8UftL/ABP0XVvG&#10;vgPXFvNU8N+Io7O4sZIdF897i1k8p/KmnDGOd8HfGoGOa9q/4J4fsQ6V+0P+z18QPj98cdb+IGoe&#10;MvjJo994Q1TXfE2sW93dHRbK6mt7eW1eOGOMRyBPMUshLDawO0gnU/4KTfsj6H8Iv2UfgzqvwuvP&#10;GzeL/g74n0nQfh7q3hvWobLVyt9JHYXCqJLeSO4JhO5kC/dR2ztRshV+hy//AAUGv9Uv/jfpf7Of&#10;we/aa/ai1Dxl4d8Bwn/hF/g3f2sLWzKCkOp6pcMsazSSbcbMrk7jjmvpf/gjX+0L8Uv2pP8AgnV8&#10;PfjP8adWbUPFF9b31pq+oSW6xSXklpf3NoJ5FUACRkgXdgkZGc8muM1//glDD4h+IEfxb8O/tffF&#10;HQ/EuoeF7bQvGmsaPfWyzeJba3J2PcfuT5cnzMpMeDnpjrXtf7B37HHhX9hP4Hf8M++AfFuuap4f&#10;s9ZvLzRY9ekjkmsYbmUztbK6qC6rJJIdzZYljkmmTK3Ke00UUUzMKKKKACiiigAooooAKKKKACii&#10;igAooooAKKKKACiiigAooooAKKKKACiiigAooooAKKKKAPyV/wCDjwKfif8AC+a2k23UWj6i67T9&#10;9RPCMV8ceGZDBYR3CSmMTKCrZ719k/8AByDDFN8RvhbLuCyR6VqY3hT0M1vxXwP8NfGmjanpf/CL&#10;3F/tmt2Pl+Z8u4e2a+Bz6nzYmc4q7T/RH6RwvXjHDwpTfxJ29bneanq76bpjN5h8zll29PrXlV94&#10;gvNO+IOn634uea6s1KvJD5m1VUHg49a9BudJ1m+jkFjDJNHaxbpnWMsEjz95sDgfWvMfHet2uqap&#10;5QRWjhGwyLjj8Owrzcvi5YjZ2sz6bMJfV6PMpJyuj2d/2hvCUsf2DUtMVbPyz5M1rNllx3NebfHr&#10;R7X4j3Nh4t0SOKZrVPKup412lwOFJ98V57F4g8PaBot03inWbbT0hYp59w5CsM/w4BJPsAfy5r27&#10;9iHUvCXxt0vxlbadpN9Np9rHCY9RntdkLy85VOpz65wcV2V8v+ry9vS05evRnhyzL63P2copbP06&#10;P5amT8IPAMzWyXzxMqnhVZSa9m8M+GIrFluHClqr6dpi6TJ/Z0USqsfCqq9s10VnOlv984/vL3ry&#10;niZ1Lts+qp4ejGEWty5cO1vZsPMVRtxXJ3/iJ7G7jbz2G7t64NbHiXWVi07ap+82KtfBj9mT4o/t&#10;P/EXTfCvw70hpII5A2rai/EFlETw0jdBnDYXOWIwMmlR5p1ko3d+27M8ZUhDDyk3ZJa32P07/wCC&#10;a/iZNV/Y6sbh8J9mmuot3rz1r56/a/8AEOh6VbXmk674it11C4ikFvp6v+/kXn+H09zX0hqmm+BP&#10;2Of2Tx4N0bW42t9Ntdkl5PIFMkrHczt6ZIPHpX4+fFH412F18RfFHxan8b2epX2s3M4s7OSZ/Mj3&#10;SEqhDchVHAxxgV9lW56OBjT05oxWnnpdfI/Lo1KGIx9Wtf3ZN+v9P8D5G+Pl1BYfEjUrEJLIY5GL&#10;F2ztJJ4rzGyv7CITNLCrZjIjUno3rXe/E7X9QbXb03liFklvBLJMyjPOeDn+E15l4l09rPUZBY3Q&#10;+b53X29u1Xh4yjFK5xVE5Pa/bQbrOrW8Cxw2jbpIx1Xpn0qrNdXGxZpNuX/2uc1JeCwtrG3Vj++d&#10;i83cgdqjs4/tmoIkSBkDZPuPp611NybsRy2k73Gz2X2mVbiNNxDKH3D7o9atat4O1CKzjuico6kr&#10;gdP/AK9SeJ3ttMnW70u2k82MbGh6q4PX61n3vi6/vLCS2RJo1bgqxztPt6D9a15Ixj+n9bDXvdNx&#10;2gpNYXqXVsP3in++QT7cevSum0N7G7iuVELFw3/Hozt8vPauZ8K3ukPerb6jc7UZAWePs3t+OK3L&#10;i6sxq1ubXUlhuN+yZ2+QH0Zs9qOX3b7GlOMtrX1tY99/Ym1PUb/4p3ljYWse2bTpLQFvlyrjaSfp&#10;0r65+H3hOyf4fa14J8TX7SS6fu8tC2FwvIFfN37I+hT+CvEl5HK8UN5d6erwiceZHKM53xTL8vOP&#10;uk5r6i03QH8MfEi31HVJc2fiK1Vx5nCltvP518bmUva4ueun/AsfbYfCYfCUsPXqPZpNbdbrv56I&#10;5DQdfsdV+F+qeG9K0wSSW7bo8R9O3WpHv/FHxC+DtrqCQxrcaU/zZ5YAcH+VN0fULP4f/FK68OW2&#10;mNcQXkjKqqvygHpzR4bHijw54+1LwRqCR2On6kjPCud2d3HXpnvXFZL3kvNX83fbTr5dD18Zj8Lg&#10;cxp16ELqSte1ttNN3tZ7o6D4e/C/4hfGrxZ4Ol8D+JLOG+j1KOK7fUXCwRwjl2kJ427c/jXuX/BR&#10;Dx7/AME9vgn8Nrfw3Y+NtM1TXotQ8ybT9JvDfXEg2kMSiHYgzjGTj1r8/f2kfF/iD4ZRXvw30PxH&#10;c/6RNm7aKYjCjkLkEdfSvCZ7om2ZHjBZz+P519DleFiqXNNJ320WiPjuIcbLEZjJQbVrt2b3663f&#10;U+ltB/4KOfAnwVFqmnWP7HFvqdrfRKlvfT6zFZXEeO/7uF+T9c1w/jT9vTSNav2u/CHwLt9FAXZt&#10;ufEst5kdecxLXzzqcyxsUWQ7mb16VnpLJ9oUByWJ+6or13hcPy2a+R5McViKFnTk0+57P4o/aZvv&#10;G9zbyX3nabbxsplht03iQg5+9wce2K1fBXjjTr39oK31Xw/exzabrGqTMgVsMoktVV1dMZU7ok69&#10;eor5+ur+NrhlWRtqfKN386l03WtQ0y8gv7G/aCaNsxzRMVYflWX1WMbqCtoFTGV8TJup73S9tf6/&#10;4J0HjydV8VaowfG3UJNuMY+8a7j9k/8AZX+If7VnxGh8GeCtPeO0jkVtY1uSP/R9Phz80jP/AHsd&#10;F7mt79mb9kHwJ+1Np93rE/xb1LT9Vt7gjUdPWzRggc5EgYtlgfpweM19c+EPGPhr4F+AYfgt8FbX&#10;7Fo9goW4ul/12oTfxzzMB8zE/wDAQOBXjY7No0uajSXvrR6NW/rofQZTldTFyjOfw201vf1Pd/HX&#10;jDwl8OPAGh/An4cyN/YfhnTY7O13Sbmk2AKZGP8AeYjJ+teR6x8XNF8K2FzrWpXUccduheRmkxgD&#10;qa878WfEu8WN2a4LMf4upJr5d/aT+KHxH8VWE3g3wloGrTR3G4XMsVnJtK+g45z/ACrx8Jl1TF1F&#10;fvq9T6nE5lRy3C8sOn5nO/tp/tDaN+0X8WLfX/D1myWem6f9jWaQczEOzbvpzxXka/ImCwwPu1Yu&#10;/A/jnRdCbXb3wneQ2cTbHuJoSoVsd8/N+lc+19dSFkx1+62evNfa4fD06VJU6b0Wnc/Pq1epiakq&#10;1Ray1/4YuXbkbm+Uk9x1FVZJismQxDcD5f1prtLIm1vmVv4s/rUDEwEY3M2OWIrR6XsYc2vN+Hb5&#10;GjpPibVPDOrWviHR7ya2vLSdJ4J4XwyMrblIP1r3L42+ML7WoLDxRqd0051/SYp5naTJebHP0xzX&#10;zzcEtFgbiw5bjpXbaNqM3ib4aRafFeO0+mzMfm52KecCueth4SqRqNa7ff8A8MdVH2kqPs2+qbXe&#10;39a2Oa8QeYs6zpKVwdrLWXHcbZFdUXcz5+bJzV2/fyWK3RZjuy2BnFZchtZCFkkCtnAYdK6ox13M&#10;n1SL6mJnO3K7sMB2U1oypYy6VcwOT5gHmI2MHd0OfwxWP5DWyE/aA68dOv6121h8Nra+8KwzTa0s&#10;N5c/6vzGHljhSS3dQc9TxxWkY3lda/mON2rt+f8AmchPqCzaI8JXKqyhRu7dzmrvw/8AEWlaP4ns&#10;9ZuIlulsv3iw7cBpAflJ9s/yrI8ZaRqWhX/2bVD5aN80Xk8ow/rTPCFpHd+IYLMBmVpFC7V9eM9a&#10;zlDdNb/5HTh5z+sJq+lj+ob4D+JNP8V+B4dWsljFveWUF2RCuFk3RKcr6YBFbFw8eq2i3jXm2ReL&#10;Z17e596/En4XftzftCeBtMs49C+Nevwx2JjX7C0/7sCPAVGXHTAHHpXp2q/8Fif2qpYmg0jW9Ltf&#10;MbczQ6HEcN7bhXhyqRi+VK/oetHLa3NeD9Gfqhqukk27SRxKsnS444B7MB3z3ryX4ueC38PFPE8T&#10;wwK2TdR7gqsc5JGenuvfrX5r6/8A8FU/22NUuvtKfG27tQjEqLOzhQDPf5V/rXI+H/23/i3P8Rf7&#10;d+NfjTUfE2nXmIr8XUheSCMjG6IdBjuMc+ueK4cS5U6bnSg27bdGexl+FxHtEqskl3Wr/Q+uviR4&#10;gstR8dalq9ocRyqkcfPB2rt4P416D/wTju9E/wCF761d6haQyXn9gk2pkk2hQsg3YHc7TXikWtaP&#10;4g8I6fe+G7yO7s2hU2t1H/y0TPU4/iHSrX7KnxgvfhF+1tosmxWhvtIv1mimXKyrGquUGe5ANfK5&#10;P7StnsKko2bb8+mv3HucQUYx4eqpO9or8Gj7c/akktV0i6sW1GNppI42ijX7ybecV8v2Gv6F4buJ&#10;fE/jPVZrXTYTIrSQKC7OFJ2YPbOMnsDmuktPibq/iTw9fazrviBtX1zUbq6uLy6ktWRY0eZ3EYB6&#10;Bd2xcfwqDXinxSXR/ElnZaJqGpN+8R5WjjPVnbnr2xj8q+rzCoqMbptNs+Jy3DuUVCXTcb/w0dL8&#10;Yfi1ZeDPhP8AD6bUjHqQkuJoysUNtbYIeUgDk49SSeK5X45zeJfCWrGbwFZPu3SXJjVMM7R58zA+&#10;m339a9y/ZK8B6B8Kvhhqmq2Ohs02pavKftkyjzWjjCqo3f3Qd/TvV3xBpWnX8GpalY6fH9qkEr2k&#10;jRhmjMm3eM++2vIpxpRk+Trrfrf+v0P0TKoT+rtVVdPp/kfnD428XTfEq4TVL6QLqH9pcFflZFI7&#10;D2INdB4N+FnjT4zapcaH4eha4mWJJZZJuORgZJ7V7d4g/ZM0nxtrl9rMsNvpzW5N3JcQrgggZK7R&#10;2OK9H+CXhrwx4a8CXWt+DfJiN8u1nVcuzjhua0xFb2NuZ2V/+H3PaqKjG6pRv0S7M8y+G3/BO3w1&#10;FB/anjzxk0l5IyN9ms48RxAH5lJ7k11vjv8AZlsfDvhmaz+EFzb6XeNMXWa6tvtAkbH3WHofau9s&#10;dWfTrbZevmTHJzVqLX7e7+Rm/wCA183jMdTrTs9fXVfNHRDB1qlPlrPc+cdW8PftIweBrzw3/wAJ&#10;Loa3E1uUQWOnsgQEdSW7kcdDXlPgT9mXSJfhNLL4v8UaVp/iifxB9m1Pw3Jc/ZZbvTTH+6mglOVd&#10;zOr7wemISSOa+xfFelW1yxuV+TI6r2rxr4n+E9D1W4m0jV7CG6guY2WeGRM9SOQR93jnPc1WXZp7&#10;OTo+zUVKzbiktvT+vM6MLwTg88xFOhh04VVe0ruUXp9uMm2v8UWrOzsz588R/FP4E/s+i30gC48R&#10;+ILRii2sU0MjQt6yShSox6LnHXmue8K/tK+Pfjh4z/4RrwwLPwvat/x5yQRrcSmcLuU+bOH2HOSN&#10;oQA54zzXmf7U3wPuvg/4tt7XwtO0mmalG0tq0kimQYPzAgfMB2Geted+H77xv4YlS/0h5YC3zRsp&#10;HHJH6/yNfpOEy/DYjBqrCfNdaN9P+3dvvTPx/N/r2R55PB46nZ05e8kr387vVrbsrH2J4a/Zsa28&#10;TXXiL4zeJB4ivocSNJ4g1KSeBRjd5jbHWPoeFaQfStHx3+0p8P7zxV4O8DfCfUbW/wDFPh3xBHc6&#10;LfW6rFaW6LjfbsY1QFWUMMKCBn7zZzXhcHhLxv8AHr4Hw3Gl6rdXWv8AhKzeaTRo52P9paWHYNJG&#10;OjS27HDKMlo5AQPkOPOvgtemy+LXhyYwM2NYhjaPvhm2n9Dn8K4o5Sq1b21apzOneyWlrfPS/wDd&#10;SXR3Fic0qWjRp0lCM0vPRpfNvXq2+x+sPhX9rjwNpb2Nl4g8G6joCz2qxroO5Ps9nySHTjd8wPTO&#10;0jGMV538abXTtc8fWHxj+Etytvqkdsba81KGTazqpBVGH8Qw2Mf4Vt6R8PtF+Lvgy1/ti5EN1Yx/&#10;ZJJT944zsOfbGPwrc+FX7Avx5+IGrx2vhCK7uNP8wedrU+nh44Ix1AlOF3HoB1zz0Br5/FTrVL0o&#10;X12a10du36nt0qOU+xjOUuSSVpJvS67fM8J/b3+H+u/Eb4e6V8Ym0cx6lJp6G6Ea8eYmRnHbODX5&#10;+67d3NrM1u4/dkZXcv3f/wBXNf0FfEP9h5LT4X3GmeKRb6ba2tsiRx3x8x5exb5c/Mc/TJ4r8Sf2&#10;uPglcfCb4rX3hW2tn+xtM76fM6kb49x9fQ5B9+K+k4f+tUKTp1lZdL/j5o8PM1RxVJ+yndx7dV6+&#10;R41IUkXCRqSvO5aTT4tPN8q3s2YhkyL36VZu5J4o/szWUce5fvL3HrVLyhDEZmuFO7ACha+ojeWh&#10;8vOPs2mum9/+CezfsP8AiC00r43abHcT+Ta3zNb7W7bhx+tfd91pWnWsqwKd0Y+6w45r8zPh7c3e&#10;m+JbO+sLxbdrWZJ45pFYBWU5ycc47V+ifgzxpN4n8NWuofLJJcQpMjK2Qcj0r894wounioVXs1Zs&#10;/SOE6kq+WypdtV+tjR8UIYRa3Fysgj+4yL/Ea9A8G32k6No0MGpJ5aNIZFlzw3oK881r4kaVd29v&#10;aXWnbZG3QTIuOoGA4+td3rdx4b1LQIr+O2f7LcQ7LVe6yIcZ/OvlaOGqU5qUZJ2f4HqV1P4KkWjz&#10;P9tb4a6p+0x8JrOPww0dtqsF80befIAssOeFJPoQOe1fmj478K+JPh34svvBnia18u8s5PKnWM5X&#10;PqD3zX6QfFT9oPwh4Ca9037bHHHoWlyXd8d2D5rEhEA7tkn6HFfm/wCPfGOoePfGN/4w1p2a5vrp&#10;5WXJO3ngfQCv03hipipU5Rkvc3V11fn6H57xZTwsaUJp/vLtb/ZXf5/fqZMYWMc9CMHNSJuPB+YY&#10;qPeme/PUUb9hyr4XptZetfV7nxMJcrJBskTGNrf7tX1nc2ccIO3yzyapIPMPCkk4z7VaXCoww3Az&#10;97gCuWpbQ6MO2rzi99P+HLWpalJNpdvpzsyrCcou3g7uprN2l15GSO+OtST3IuEUJkrt+VsdBU+j&#10;2c2p39tYxfennRPzbFZ/w6ZpzTrVe7dtvwX3H9Iv/BqV4f8A+EZ/Yr8V6dcW+G/4SS3ln5/ie2Df&#10;1r9VoOIlxX5k/wDBszbtafs3ePLUsWMPiazXn2tBX6bR/cBrPJ5yqZfCb68z/wDJmTn1ONHNalNd&#10;OVfdGI6iiivUPHCiiigAooooAKKKKACiiigAooooAKKKKACiiigAooooAKKKKAMHxz4TXxv4S1jw&#10;Zdu0cOrWE1o0yqCY0kXYzYPGQGJH0r8zF/4NYf2dNo3/ALSHi7PfbpsGP51+oms+IdH8PadcavrV&#10;8lva2cLTXM8nCxxqMsxPoAMn0FfPQ/4K+/8ABNgjP/DXvg/8dQ/+tXrZZis4w0ZLA82tr8qv6X0Z&#10;jWhh5W9rb5nzl+zx/wAG5vwP/Z2+MGi/GTQPjr4mv7rRbjzYbS6sYVWRipByVOe9fYLfsh+FdvHi&#10;W+PsVWsPwH/wU/8A2B/id4qs/BHgL9p/wvqerahJss7G1vt0kjYJwB9BXqR+NHwtAz/wm1j/AN/q&#10;/M/EPI+A+Is2p1+MY0pYiMFGHtpqEuTmbVlzRuuZy1tvfU9vJ8Vm2Dw7hl3MoN68qur/AHPU+e/2&#10;mv8AglV8Mv2n/C2n+EvFHxA1mwgsbwzrJawxsxO3HevEZP8Ag3F/Z3Rd0Xxt8UFv+vWGvtH4h/tf&#10;fs1fCfTYdX+Ivxi0XSLW4mMUM15dBVd/QGuQ/wCHnX7BB4H7UfhP/wAGIrHIsi8P8vy6NHKVSVFN&#10;2UKl43b115n131Pv8q4q8W8Lg1TwE66p3duWndX668j/ADG/sGfsKeDP2DvBmteA/A/irUtWttY1&#10;QX0s2oxIrI/lqm0be2Fr3quL+DP7Q3wV/aG0m6174K/EbTfEdnZXHkXVxpk4kWOTAO0n1wRXaV9p&#10;haeHpYeMaFuRbWd1958BnmKzbHZrVr5o5OvJ+/zK0r2W6sraW6BRRRXQeUFFFFABRRRQAUUUUAFF&#10;FFABRRRQAUUUUAFFFFABRRRQAUUUUAFFFFABRRRQAUUUUAFFFFABRRRQAUUUUAFFFFABRRRQAUUU&#10;UAFFFFABRRRQAUUUUAFRX0RntJIlzuZflK9j2P4GpaKAM3SdOnspI1EAjjWMhY+0Yz9xcYAXhcDH&#10;ABqxq1ob22WDyww81W57Mpyp/Bgp/CrVFAFTTLd4FyYdgI6D68/rk9e9W6KKACiiigAooooAKKKK&#10;ACiiigAooooAKKKKACiiigAooooAKKKKACiiigAooooAKKKKACiiigAooooA/H7/AIOZ9Vk0z4of&#10;CiSD5nfRtUXbnn/W2+CBX5raRb3UAWa6kPmJbNcSIvHPoa/UL/g4z8G3viz4qfC6TT7bP2XRdWZp&#10;NvMeJYST+Pavzb0fQA088jTfNKqqpJ/hFfI46pGOMqRT66/cj7DL7xwdO/b9WZmofGHxnZmbRo7y&#10;RY2jKN5chDOpAOCc8j2pIL+N7IazekRhV/fM78BemKu3nwun1vWoY9LeP7XIo2xyTKgkULksCSBn&#10;AryLxr4jGv8Aji1+Gen3LfYbOZnvNjffkUZK5/uqOB7mooUac5Wpq3f+v61OzEYqUfem29O/Q8/+&#10;N2p+IvFvxBnt3lWOxt38u1VpgY0UfxdetfUn7Nf/AAUZ+HP7LH7Oi/BHTvCkuuXH9oSXkswjCqsj&#10;gBvnyMggDjtXyb8T7LTvtUut6E7LFLcPHIrNu2sOv4GuYto1CbpJeR/C1erUwccVQUJvRdtL/qed&#10;Tx1XDxckld2bbX5an1n40/4KjeNtW1C4uvCfgCw02ORyyeZM7BR9Af61z03/AAUp/aTvLD+x2v8A&#10;R/JblS2m7yn0YtnNfPVskLtHDIWjj/5aSKuQMnrjvXqGhfsz6N4z0WO/8AfHzwrfXjLum0zVLptP&#10;miH/AG2ChiPaueGU5bSV+Rfizr/tjM60tJu2/RHVJ+3x8ebpVF9eaZJ5fKKbHGfrzXpX7Mv/AAVK&#10;/aj+E3je4vPD3j6HT9Pv7GVdat4bVVE0KxuRjPOVJ4xXgeq/sp/HbTYnvrfwquoQ9p9JvIrqNx6g&#10;xsSaxZ/CPj/4e3VvqPiHw5fab5jfufttq0Yf+8g3D5gRwR6Gj+z8GouVOKTOfEYzMqtN06sm47O+&#10;qZ79b/tDfG79ofxDY6R8T/i7rEnhqzvFmttD1DVpWSZ2bIYoWxn3Ofaust/jv8H/AAbqesLbeDJN&#10;W1VX8qC7uIl8u2wP4c/zrxrTtT0DUfD0OpeGnOn6gzPuNzINqSMOWwDjao+5g5ya4DxRea/oEj+H&#10;9fkura5SRnZZsq0u7nJ7kY5GfWsFhOeVnp2RzWlSiuXX+vQ6T4i+NoviB43/ALUkVo7dWJ2s3IOO&#10;UJ9M1hzSiHVWbU8blcBRGNxC/wBax/EltbWl7FH4OkumtZbZGna5YFvOIy/0Ga0NFsbiW0aRpmke&#10;GPdNuQ44HCr3NenTjGFO66epzQl/Nda9V+RTe2eeS4nhi8x0+85X5QDzVWxvVttk8X7ttwO31rr/&#10;AAf8EPix8VZDN8P/AAjfXFvIw3TMDHEDjqWPFekaF/wTu+PmoXMf9r2+jwB0BXzLwyHd2Hyg4NXG&#10;nKSuS49zwrWdbup9QyLYsWG1SvY1v+HfDdte2zQ66FiR/wDUqer+/vg19WfB3/gnjqeh3S+I/H+t&#10;2s0lp8ttb2cbMNxPO8nH4Yr1e1/YG+CPih49Q1yC+jaeTzStlIIAfmPBwG65Hdcg9K3+q2jzSd2y&#10;4xvJrfz009D8508Ipp095c3UcwjteY3SE/N6dqsy+BPHmp+Ff+E7PhTUDpay+U2pi3byl+px+vSv&#10;1d8Pfs1/A7wIraP4a8A2zRmP980hMm7bz/GDuPrwBhTXQ/8ACKae+k/2XJoVrDZ7ShtRbqIxHjkY&#10;UYP4D60uWMfdX3GsKPU/M39nv4ma3f8AiDS/C+q+KL1rNbiOOO383KoCQAwHoK/Sm++GU+tfC/br&#10;2rPNqXh1luLba3EkHt+dc/pH7OHwTHiT+2bH4TeH7e4hZjDNa6LEhBJOSdq4JBG3oOmfSvTLDSo2&#10;uYbu+uW2xW5iVYcjzIyB8hBPQc14mZZXWre/Tt/n/wAE9zC4zC1qLw+Ibs9n2fRvd2+/ToeP/F3V&#10;9L1nwdY+OvBumf6VaIFuljTpjufxrzj46ePbv/hAtL+I2oaqlrepN5McaH5pGC5/IDFeyXNroHgf&#10;xdqnw4S1aa11ZHezweAxyce1fEP7XS+PfD/jLT/D3iC0eOzjaZrVOwYkfrgCvBwmH9piVF+uvXuv&#10;68z2qmbYatksqNOPvwtr26J9/J69Focl458XX3ijUv7S1G58yaWTL+YeTXM3l7HBCyiXc68fK3eq&#10;r3khn+ZWLcjc3as68nLKzeYytu+XGOtfYQpuMbP+vL0Pz3mlKV3f576/5lTUr+a4fcwX/gPeq0Vx&#10;J5rYP8BP0OKZLK08iqxxg85xg1XaeJWaNh8v8LbevHStfZJxTbJlKOjf+QLdKGIPJZuRmnpLI6GP&#10;oFILZXvVNZX8354uMce9TuB5Qy/zfewO5qovmsaxlKpE9F+A37QvxB/Z88Yz+MPhzri2s97pk+nX&#10;ytGrie0mUq8ZDAj0II5BHBFdXqv7UXjnVJG+wz29oh/5Z28e0DgDp1968RglCMWAwP4torQjmfIn&#10;j+9tGxT0IHqa5MThcPUkpOOq8v6/I3p4ipGPJFv8fx1PTrv4t+MzFDfnXmkeZSw8q4YNCc9/Q4rF&#10;v/G/ibU5zPdajN5e75pFct35J96xbG4W8tfP8lcRn95t7e1TXtxHqFxIdM0y4ihbmOEymQ8DnnHP&#10;rXPGnSpydl0Noyje6/X+rDfFXiK8nsru3g1G4ms1DeV9obDbexI6ZrzYG1U43NuYcFs5NdzrVyLf&#10;QrryjG3nQ7ZGaNSy884yOD05+tcSbFFct9oYNu4zyB+FdNGLjCyVtfvJ5ZyTv/wLkjScqu3lfXvV&#10;Se5jTcrP0AIwtSy2wSHJ3deSrdapusm/ed2SPvdq3ioyew5R933dGNe43Q53cMeOK6j4N+NNG0Lx&#10;RDY+LrRG0y4/dXDLnKhuN34ZrknSTO4FW689MVf8HeHNT8YeLdN8L6XbTPdahdJbxRwx7ixZgMAd&#10;zU1Kf7t30Xc3o+1p6XPWvFP7OniPxNZ/8JL8ONGe+sLiYiOWL6bsc9wK8j8WeEPEXhm++xa7oNxa&#10;yK23E0RX5f5V+2/wH/Zo0r4Yfs76J4Y1vwVDb3EsbXd3HPD86Svzk+ny7R/wGvOPj9+zB8PPi9oE&#10;3h690i3W9yTDMsIyF+o64rx6WOqU6fO1ePlvY+mp5DRr4WM4t3a/Pufk34F8Ga9rWu2d7JpjSWkN&#10;1G8+8EI8YYZU/UV6P8QfiDdeHzceHtWs97RqrpHEu3JCoqfgUANfaHgH9hbw18No5f7f1G41QtDt&#10;t4mj+WP0+XPzV8XftweEh4a+OmqXGnaJBpsO2NIbK33FIvLjVVGWyScYzXo4bMKeKm0o6HHmGTyw&#10;NBTUutvv8yPQ/hBfftG28h8D6tpdrJpsQaOPXNajt3YuOURXOXwQenqK3vDf7HHxC8KacviO0sP7&#10;XnaZoJodLXzgm0Z37l7CvFfD+rXNjq9jrbRZk84Bo+FXOeO3TGfoce9fRfwL/api+EHj+11C30+/&#10;026a4V4721vC1vPHkbobq3bKuhH/AC0TaynnnpUY6li5e/Se/S2n3vZHRkP9n1sRCjONm9FJt7/o&#10;cXps2peGfEMuheK9Hu7PfLjbcwOjI30YZxXovhT4aa1481QaP4R0WbULgr0h6KvqT0H41+i1ho/g&#10;T4paNp/jS58NWN0bq1We3kns45GQONxBJHXnrirHh74b+EvCPnN4Z8KafYtdNm4NtYxoz/UgVUcv&#10;xD5faJfJt6fNH6bT4HqcylKro3tbp2T/AOAfCerfsT/HPw5br4jh8LR3CwlZVhWdXJwc4Yd66Dxn&#10;d6D4WiT/AISn9nDS7ezkYLBNqGiyxNkgE/PGwB5/nX27caY1xb+RJBhBwEj+XH5Vz3xL+G+l/E/w&#10;ZceBvEa77eaJhDIxJeCTGEdTngjj685rd4CGqh+KR14zgXB4iCdKpKMkn10f3W/4B8XeGv2g/BPw&#10;htZL7SfCUtvZGRPtGjWtxLJDIpOGkjEmdjqCD6NtxXo3h7X77xb4k8FfGr4c2NxfQ2HiwveXFnbt&#10;N9mtZbOUNvABIwQMjHWvnb4wfDLxR8KfGd34F8YWwVrfPkXCphLiPtIp7g079kL9pz4o/BX476f4&#10;B8H3lmui6zr1vDqmmzWqlZVdghIYAFeDkbdvIGcjg+FWwEaNRYqnG04p+V1Y+AxXt6OEqZfiL7pa&#10;t3Wq09Pn1PtLwn+0L4DvprawXT/EG+6aVFmm8L3nlsS5Bywj4Hv2qnrEK+K/H7QaNpfyvdLDbwxx&#10;/eA4AH16173478XQad4AkvNMs7dbq1tZvLzIwwX/AC6DmuE/Zk8DzeG7C4+MniSJreRoJItJjkXI&#10;UH/WTjPYDKg+5r5+vjvr0Y1NLGWBy+VOt7KmneT+f4HcahaWHww+GFh4c1K+TzbK0YX02f8Alo8j&#10;SMo9SN238K8J+InxP1rVY5rPSZTY6fH9+Rf9ZKfT6VJ8Xfi3L4v1VrkBxptnIVsYe95N3c+orznx&#10;Hq00UUcdxceZI2Tt3dPw9K81ymv3af8AwT+q+BvD+hllGnXxceaq9Unqo/La/d9HotUQyeJfECCa&#10;3stSuoRcL8+2YjcPQj0rF07XvGmikw6Pr1xHCrErHuOwH6U6XVFtwUCmSST7zZ+7VUTNCjFZtzZ6&#10;GqVKTi7q/a5+v08swMk1KlF37xWvrp+Z0lv8VPGeyP7c0MxX7wePk/lV6H4qa5g40yFe/wArGuNi&#10;uYXIDSKGqZLpPmCtzn864vqdKW8Tz63CfD9Z3eGj8k1+TSOo1P4jeLdRgaF5YoY24KqvzfXNc/JC&#10;Zpd9wzM38TSHJJpovi0ezZnLYpJpAoJjfcxHPtTjQjT0St6dv6+9nRg8pwOWxthqUYei1fq9/vPE&#10;P2zPBFxrvw8HiO1tmWbS5t7MoxmFvvCvk2SFriFY4nZipVVjxzuPQV+hWtWcGt6ZcaNqEaSQ3Efl&#10;zRsu5WVuDwe4618L3+ian4Q+J0nhm4t91xY6psSNhhZWBwPfB4Oa+34ex3Lhp0ZfZ1X6/ify74+c&#10;JqOcYfNYq0atoS/xLZ/OP5F62+L+u/AvXvC914IuxDqmgXIu5m5AbcMPG3+ywLKR75r6q+Hn7Pf7&#10;NX7V2t2v7Svw/afS7ho2Os+GrXEflX458yMnoM5OBwc9q+U/EPwL+I/ibxJdazrNssLTPuaGFj8v&#10;bGfpX1d/wT5+Bvxm8W+ONL8J2t5qK2OlPGJp4ZNkVpaF8uT2yccA5JOKWIzDC0cPGVOd59ba76vy&#10;erPx+phMdWzCVaUeWnFJRv2gko+ab9N3sfd3/BOb9irTvi34k1DUvEqarceDdLKi4jvGO67uQQwh&#10;V8D5QRlvY4r9Hk0kaJZ2uk6PbwWdrCqotjFGPLjQAjYuPTjk+9eX/CT9oT4I+CfDtp8PYtJ/4Rm2&#10;skMduWPmwu2eXaQcl2IySwHWvSbfVtK1DRZdX8Mz2+piVt6y2EytvPuScCu7L44d0+eEk292lb8N&#10;z5PMnja2MlOtFxTeieq13d9vVnLfELQtP8SQX2mtH58/2Vv3c0J2gMOCCRjqB0r8qf8AgrJ+yNpv&#10;jfQL7xv4X8Ovaa1Z3Bms7RWLbuMSqPRTjcOwzX6xHU7fSHuJ9U1eFY1bAjbKhc9ASe+eOK+ev2gv&#10;CUPxA8Rvi0ENmiMDKjBd+SAy47jAP5V3e7GSuj0MGuSTjJaW3+XT+vmfzYeJ4pZb64sLi1aORBtX&#10;dwyEHvXPrGioIGkVvm5xzg19cf8ABS74AWnwL/aGvfsulL/Z99uvLP8Ad4V0btn1GenpXyrqcmk5&#10;8+Bf3jN+8jY5/Hiu74VZHn4rDxjUbvp0v2ZueEJhppaWGMS4XDK65Bz1r174B/tI3Hg3xLY6BqkK&#10;tYRSCPG47sM3QfSvC7e+xp/7j5Whb5drfeQ/1zVjTtRc3kd0Jm3JIjBlbBGDwc+gry8wwNHG0JQq&#10;q/8AW6PcyvNa2Xyh7PRfmup+g3iu503XdOjurZvmY5jZeCGq94t+J83hfw9b3IhVLfSrP/VynuMk&#10;sfqa8W8MfHXw94f8LaevirU/tMyx5VLf5ml29x/jXm/7Q37RGtfEfSpdF0uC203S87po5gZJJgB9&#10;35SMD8c1+eYHJcfWxCpWahfV+V+nVn6JmedZThaHPUkpTSdop6tvp5fPoeY/GrxTret6vdXXiOxv&#10;hLqCLcRy+Y4QJJJ5iFuMHIBxz+defTFlY7j0qzLr+t3FrNZy65dPbysjSW7TsVYoNqEqSeVBYD0B&#10;qXQtJudXu2SGJpBApkYZAyB9etfr9GnHDUVHSyR/PuMxVTFVnUlvISLw5qNzCt3InlK6hh5mQSPW&#10;pB4Ymkwpvo1O7+91rXuWZ3WKL94qqoWVlKlsqDtOM8AjAqnIGRSx+8G4XJIXr61jKtUezt8jo9jS&#10;jbm/plddFsdPhZzd+ZIv3dq8CoriVo42ycDbhmqe4lb5YmZV/wBnFQ6hFDCBbSXSTbrcOzQNnY27&#10;p7kVMeaUlfUqXsqcbR00/rzC00/U7+RU0/T5pm2/8s4ya634aeCta0T4k6CfEWnvbJcXW+PzBy2O&#10;cY+tdf4T+M/gDTLKCG8ia3kWFUYrbcZx1yoqTxT438NeJfHXhbUNC1Jbjyb4o2MqyZA5xXj1cZjK&#10;nNTdJxTUtfRO2ux9VQyjKaNGOIhiFKacHbTrJdNXsf0Gf8G1MoPwD+JA7L4ste3X/RBX6ZQZEK5/&#10;u1+ZP/BtEWj+AXxHyA27xZa/j/oY5r9NoM+SufSvSyL/AJFNL0f5s+V4m/5Hlb1X/pKHUUUV6x4I&#10;UUUUAFFFFABRRRQAUUUUAFFFFABRRRQAUUUUAFFFFABRRRQBxHx+ikX4L+MpGwV/4Rm/P/ku/H+T&#10;X8kW0DjFf1xftA/8kQ8Yf9izff8ApO9fyO1+lcAfwcR6x/U8POd4fP8AQ98/4Jggn9uTwGB31GTn&#10;/tm1ft0UyMbFr8R/+CX/AB+3L4DP/UQk/wDRTV+3Vf55/Tn/AOTmYD/sEj/6dqn7B4W/8iOr/wBf&#10;H/6TE+Rf+CvW4fBXw/kf8x4/+i6/PEMVOW/Sv0P/AOCvv/JFvD//AGHj/wCgGvzufpVeCK/41/R/&#10;x1P/AEpn9teGv/JLQ/xT/M/Yn/g3GkjT9nPxvI//AEOQUcettFX3N8UP2k/gD8DltG+Nvxm8LeDf&#10;t6k2I8VeIrXT/tAGM7POkUORnkDJ9q+Fv+DctZW/Zr8deSV3L4yBXd0z9ljx+uK5j/gtX4l+Angn&#10;/goJ+zR4m/aU+H0fiTwfb22uHWNIXw3/AGp5+Y0C/wCjhWMmG56HFf1RkP8AyKaXz/Nn8V+Liv4k&#10;Ziv76/8ASYn6S+GPiz8OPG/hpfGngjxrpWtaOykrqmk6nBPbkgbivmI5XIXk89DUlr8TfAN94NPx&#10;EsvFunSaCtq102tLfRi0W3Xl5jMWCeWoyS2cAA1+LPg7xb4h+A+nftHfEr9kX4QeJPhr8Nfjdqnh&#10;/wAFfBfwfq+ny2LXut3MZivNRtrN/mhjCea/QAjH92veP2RPEmv/AAs/4JpftQf8E+fiT4hkv/EH&#10;wP8ACHiTS47uYnddaZcaVcTW04BHIPzqOP4Ca9g/OeU/QDwN+2f+yN8UNXOgfDL9pz4f+JL5YzI1&#10;joPjKxvJggGS3lxSs+AOSccAEnFZc3/BQT9hOCRoZf2zPhSrIcSK3xE0tdnJHOZxzkHjqK/Ff9nP&#10;Q/gf+0V4O/ZX/Zy/Z9/ZAufBfxg09tK17XPiRf6LFpkeo6VbEG9eOTrfJKhK7cHIbmvrb9vL9hD9&#10;jnwj/wAFAv2QfB3h79mDwNY6b4s8TeJ4/FGn2vh2FYdR8qwtyiyqFHmKrMxG7PJNIOVH3/e/tw/s&#10;c6boNl4q1D9qb4d2+l6k0q6bqVx42sI7e7MbbZBFK0wSQq2FO0nBPNaPhD9rT9mD4hW8t54A/aF8&#10;E65Db3EMFxNpPiqzuEimlOIo2KSkK7nhVOCTwBmvzR/4KY/AL4MfBz/goN+zX8Lvhd+xBovj3w/H&#10;o3ieeP4U6Np1pb297IYgxkEcu2LKn94Sfvbasf8ABRL4LfDvR/8Aglde6r8PP2R7P4A+IPEXxB0G&#10;11DS9NsbOG9hZdQWOGdntOCw3eYvPBIoDlifqR4r+KXw+8CR2c3jjxfpuirqF/FY2LatqEVqLi5k&#10;LCOFDKyh5H2NtQZZtpwCeK4/xV+2z+x94D8Q3XhDx3+1H8PND1axk2Xml6x41sLW4gbGdrRyzKwO&#10;OcY6V+Xf7Tn7Ufjvx38MvhP+yR+09J9m+MXwx/aQ8Hx6wrJsTxFpbm4+y6xb8fMjhRvx/q5Nw/iA&#10;qPwV4Q8O+Iv+Cg37UC63/wAEvYvj0zfEyBF1xodPb+yQbOLMRN4d2T97gdM0g5O5+pHiT9tj9kTw&#10;dpGl+IvFn7TXgDS9N1y3efQ9T1Lxpp9va6lGrbWa3mkmVJgH+Q7CcNwcda7TwV8S/AfxJ8O2vi/4&#10;deLdN1/Sb0MbTVNF1CK6t5gDhiskTMrAHg4PUV+Vv/BTDQf2Wf2df+CgnwH0PxJ+yXD4u+H+g/DP&#10;xMIvh/4b8Jw3kNugeJvNjtcBQisXctjqSa6b/gjr4F+JKfs9ftBftG/sk+D9L8J+G/if4ik1H4F+&#10;B9XuhJa6a0MEsZadIyfJSSby90YI2+Xz1qhcqP0/j1W1ldkQn5BlxkZXjuM5H5Vk23xS+Hd741u/&#10;htZeNNLm8QWNot3e6HDqULXkFux2iZoQ28IWBG4jqMVx37Nx+ONx8GfD5/aXbRV8eLpanxNF4eZj&#10;afaec+SGPyj37818v/CmNh/wXw+LAGGl/wCGf9DXKkbm/wCJjJk8CgXKfaXin4n+APBFxpNn4w8W&#10;6fpc2vXy2Oiw6nfRWzX10yllgiErL5kpA4RcsfTg41F1azc/KxIP3SOd3PUdyOevSvhP/gpl428Z&#10;eCP2yf2W7fUfCPgXX/CPiT4r2+nRw65obTanpWpCKaT7ba3AkAiYR/KMgncvTAqj8Lv2jv8Ago/+&#10;3X4j8ZfEj9k7xL8OfB/gXwn4tvNA0RfF2iz3l5r09o3lzzO8bqIE3r8vBPegOXS599x6raTIJIiz&#10;K33Cozu4zkY6j3HH60z+2bYtIiRuzRttbbt4b+6eflOMHnHUV+Zv7T3/AAVj+J1j+1f4q/Zi+Gnx&#10;7+GnwzHw302xTxF4h8aaNe6h/bmqzW8crW9rFbj91EgIBcnJ3dOKtfs9f8Fcfjd8ffE/7Mnh9/DG&#10;j2bfErx34r8M+PGjs5WjlOl2KzRXVgzlWSORtr8g4Bx1FFw5Wfol8Q/iz8PPhN4N1H4ifErxZY6H&#10;oOk2v2jUtY1S6S3treL++0jkKoyQMk9SB3q/p/jDw9q2hQ+J9O1GOXTri1W5t75XAjkhZA4kBJ5X&#10;aQc1+Zn/AAVQ/ai+I3jn4dftkfsuazHpq+G/Bfwf0nVNIkghYXLT3dziUSOW5ACLgBRj1Nfe/wCz&#10;nDBc/s2eBbG7tlkifwTpayQzRhgUNjDkc9j1NActo3KE3/BQH9he3me3uP2x/hZHJG+2VH+IWmAo&#10;ckYI8/g5GMdQeoFdt8PfjT8Kfi3oZ8UfCr4g6P4m0vzmh/tTw/qUV7bGVcboxJCzKWGRwDmvzY/4&#10;KNfsJfsdeDv+Cgv7Hfhfwz+zR4Js9O8Z/ETxDF4otbfw/AseqoumK6rONuJQrMWG7PzGuM1L/goj&#10;Z/DL4q/Er4I/sY+M/gl8D/CPw51y40638P614Punk8SalGoE7qLNQlvGXUR7jk556VNylG+x+uw1&#10;ywMYl3na33WXBB69wfbPsOuKedVtQM4b72Pu9fceo9+lfmp8Pf8AgqT+1H+2vB8F/g9+y94b0Hwn&#10;44+IHgm/8V+MNX8WWM1za6Hb2l7NYMkMKlHlMtxbsyMTlYyM1hfGL/grR+2D8DP2avjJ4e8T+GvC&#10;V18Xvg38RfD+gXV1Z2ckel6zZ6ncIkU4j3bonZDIuCSFJDc4xTuLlP1Fj1m1lfykSTdj7u3kfXnj&#10;0ycDNPk1W2RPM2SHJIUbcFiBnjOM/wAuK/OX9q39uX9sP9gvwB4b8LfHv4hfDeTxz8U/Egh8N3ya&#10;NcwaR4Ts0TfcvchS73TqcKNoG41w3gX/AIKSftI/GW4+KH7JMXxz8B+NNSPwnvfEHhT4oeEfDt/a&#10;WkDwhxPZ3UEhUiTa+UdWxwODTFys/UbVvHPhfQNDuvE2vaxDY6bY20tzfahdTLHDBBGpaSZ3J2rG&#10;qgkvnaADk0eGvHHhXxloVr4n8I65a6ppt9EJbPUNLuUuYZ4z910kiZlZWGCCCRg1+Yv7N9x+3Bpn&#10;/BCrV/iR4g+I/wAPfEmm2/wlfVtI0rxB4ZubgTaXDbXD3tpflpf9IkliGwOCADye1dJ8Ov2yP2jf&#10;G+kfAv8AYw/Yl8L+CfCOv6t8F9N8WeJNY1TTZZdM0OzkgQRQ2tujhmZpC4A3YAHOaQ+U/SRdRt2Z&#10;kwwZf4dvUev09+lcXq37UH7OugXNxY6/8bvCljcWl9NZXVtdeIbZZIbmKA3EsLL5mVkSEGUofm2D&#10;djHNZf7MHh39pHSvhl9h/ak8WeGdY8TRahOsd/4T0+W1tJbPK+UTFISUk4ORkjp715x4g/4JXfsy&#10;+LvincfFnxbpd5qV7eeN7nxTfWd9Mktrc3c+mnTpIXjKfNAYCfkzndzmmTp1O1P/AAUJ/YQ2b0/b&#10;N+FLem34jaXz6f8ALx3r0Lwj8UvAPxB8N2fjL4e+KtP8QaPqKF9O1bQ76K7tbtQcFopYmZJBkFfl&#10;J5U+ma/Nb4ifsB/sW6Z/wWs+Hfwesv2W/Acfhm8+Dus3t5oS+GbcWstws8YSVo9u1nUHhiM11v8A&#10;wT/+In7avxj8b+OfBHwdt/hb8OfhD8IfjHqnhO30uw8NSLLqdjbNHJLFGqSCOF0V0zIwJZpc44NI&#10;rlR+ij6nbRHEgdc/d+QksfQAcn8qx1+Kvw7bxhJ8Pl8Z6X/b0Nit7Jov9pQ/a1tWO1ZzDv3iMsCA&#10;5GCQea/L3xb/AMFav2g/gp+0v4X8I+Lv2hfhH4/8Oa/8TrXwnrvhHwXoN4txo8F3ceQkv218280k&#10;Y2lk9eBXs3gT4gfE3TP+Covx38PeINF+G1vq+j/CO11bwr40j0uS1uUspJpFt7e/uGkPmxIyFmYA&#10;cGgOU+831SBRkRSsF+8Vj6en1HuMjjkim/21YkZjZmOVBVRyM9Mg9M9s4zkYzmvy6/Zt/wCCsPx0&#10;1D9tX4c/AH4mfG/4Y/FDQPiRqV5YyXXgbw3e2Z0K+ii8yMJNc5juY2OVZoySCtU/Ev8AwUE/4KYa&#10;5+zl8Yf2vvAV/wDDG18MfBfxhq9nLot5oc0l7rtrZXXzFZBJst2EYzkA7mQHjigOQ/UzUvFOi6Np&#10;s2s6teLa2lvCZZ7i4IRI4wpZmYnG0AAk5xjFZvhb4rfDzxx4Vt/HPgzxfpuq6LeR+ZZ6tp99FNbT&#10;RZI8wSIxXbkMMkjlSOuAcD4Z+KNO+N/wS0Hxzd6HGNP8Z+FrO/k02b5/3F3bRSGNgfvjEhUk8mvy&#10;s0P9oPxR/wAE+/2Qv2oP+CeFpqMieK/BvjaPTPhHarIFkutN8TSH7EYQBkiKR5346cDimKMbn65e&#10;Dfix8N/iLosPiX4f+ONH1zTbhmS31DR9Wt7mGV1JDIrxuQWBBBHYgg9Kd4s+Kvw88BpZy+N/GGna&#10;PHqN1Ha6fJq19Harc3DnCQoZWUNIx6IPmPYHBr4k/wCCUvifxn8MfHvjj/gnrd2GnW/h/wCC/hzQ&#10;bbT5rGF47ma4uLczXUkz7sOTLnBwCQeTxXgGo/tvfHn9pH9l/wDZt/aE+K3gX4b63Z+JvjtcaLrW&#10;k6j4bld7e4i1CWG0u7M+btheOKI5b5slh6GlcfLqfrhFqtrK2wBs7sfKu71wflzgHHU4rm/FPx8+&#10;CngjW5fDnjD4reHdLv7f7KLiz1DXLeGaE3Mnl2weN3DL5rgpGSMO3AJPFfnb/wAFEv8Agpj+0v8A&#10;sl/FHxpd+Df2mPg/cWnhXbe2Pwwk8P397ql1aBVZhc3MRMdrMRv2BsD5M96+jZf2Fv2ev249O0n9&#10;rTxfBqlrqXjrRfC2rzw21wqrGbBhe2yj5c/6yQqxOdyjt1oFy23Pp/X/ABl4b8K6JceJfE2r2+n6&#10;fZwGe8vr64SKGCIDJkeRiFVQOpJri/hx+2J+yr8Y9dfwt8If2jPA/irVI4WkbTfDniyyvbgKBn/V&#10;xSsx49uMc4rhf+CmMKw/sDfF6InH/FBahuJxhswkY56nivyH+B9h8Dv2h9R/ZT+Bf7Mn7J9z8Nfi&#10;94Tm0fxf4m+J15pUWkm68P2cZ+3SxOCGv/OcjHBOVwcDJDCMeZH74jVbViQgZsf3V3fjx0/GlXU7&#10;Z13jcPXcuMcZ5z0PPQ4NfkL40/4Lb/Gzx0PHPxY+EXxy+FPhrRPB+sXtp4b+HPibw/f3WqeIo7Vm&#10;QubiIeXbvIVPljBxkZrtfGf/AAVc/ah+JXx4+H/hPwD4q8CfB/wr40+F+jeJ/Deo/ErQ55U129u1&#10;Hn6ck6uqQPE+5MNhjgHowpXK5GfpXc/Fn4d2fjaH4bXfi/TY/EE9g19DocmoQi8e0VgjXIg3+YYg&#10;5CGTbtDd8c1rprVnIwSPczHtx+I68Hpweea+A9W8TfGYf8Fcbj4d61p/w4m1i6/Zr1HWfBPjK18P&#10;zG/0s/a4YPs8kvm4lg84vJhACVIAI5riP+CJuq/tjRfsU+KviT4y+NHhG90aO/8AEh0dtZtrhZ4d&#10;VjuZN9xeXTylWtg3OMAhR14ouLlP04jvI5HVBHIN3QshH/1x+NTV+XP7J/8AwVl+Nt1+2t8P/gV8&#10;Svjb8OfihofxGN5Zi/8Ah/4ZvbH+x72OPzI0Sa4yl1DncpKE7T9RX6gW94tw21U9fmByOOopikuU&#10;mooooJCiiigAooooAKKKKACiiigAooooAKKKKACiiigAooooAKKKKACiiigAooooAKKKKACiiigA&#10;ooooA/On/gsr4J+Mvxm+K/gj4QfAzSrebXLrR9QuWubxo0htoFmhUs2/DSEngInJ54I5P55fFf8A&#10;YK+Lnw+8MTXvxK/aOtbdwj/21Y6bp8NmY1HDbFlKtKB9VPpmvsX/AIL9/HX4m/BP9pD4T3/woWW/&#10;1G80XUlHh6Kz8wX224t/vEcpjGd+R+Vfkj+0L4k+O/xL8f6n46+KGrbrW+mY3mlWOrSyrb3DNhbU&#10;M24Fh125NfF5jg8R/azqU5KMX8V1q7JbH02ExFOOBjTknfpr5+fT9ep2HxVs/gR+z78BdUm8F+OL&#10;jxR4g1JlFhfXmpJKq54OyLAKH6gkHvXy/wCGdau9D1W+vZyzS29i0Zdu8rscnP4n8qh+JGgeI9M8&#10;aXSa/wCFjolxvj3af9laFoYyRtyG+bnuT1Na934TX+y7gT3nli6uo90sn0yf5162FpRoJyvdyOfm&#10;93Vtr+tPl9xzOlyXuq29zoFrbtJNeTBYfkJwxbk//XrZ1zwVp/haFdOX95NGB58g5Ocev1rctfEH&#10;hTwog0bwfAs2ozR/vL6TllUDnb6VyGq6xLKWMj7t247uvfkV1X20/wCD/wAAey5l1+8pNkPtJ+79&#10;35ev+c04OscbE/N34OcfpVX7esjlmb7p+YY6UrXQbcVKjyxn2raMZSlqjWPMtC/YeINW0y4W50zU&#10;rizkUcNBM0bD6FTWrr3j/wAX+NLa1s/FPijUNSjs1It1vrt5BH7DOcVyUV0002ByW568itCCXzGV&#10;EU8sNrd/p+tJx5TOUpy0v+v/AAx7N+yP+zb4z/ah8cTfDzQtQ+x6bBGk+qakcsYI9wHyr3c9h+Nf&#10;pN4c/ZO/Z+8H+E7Lw1rPg3T/ABNJCuybWtdjEtxd9g27HJ4+6D0xXH/sCfAW4/Z1/ZytLjXdNH9t&#10;eLkj1S/25LLDtPkRce3OCD97OK9auLm93SYs5A74MjFiNq8/ebg56dSRzyK3o4aNSPNP5XMqlSUX&#10;7NPbe3f/AIGxwp/ZN/Zka5kubT4J6SoMhkj8mHKsAwBIycE88qu7Hcitm7+EPwm0bSrc6X4C022U&#10;zqqiOzg56AAdc8H1x710EdnNIPPubtVk+6IYX4cMyHDHqcc8dODxxVbx1/Y+naTFDq9+ZGkZhHCh&#10;HmJwMdB610RpUYSVkYtycGzO0zSfCelWsmjaHo9nbjzJVWNJFVQ3mn7oBAxtIHDHvW2Psl001jaW&#10;q7ofNl/cDGASFBH3gcewzXMy+K9IvLqSDTFe4WaZnj86RkBUnPJ3bifqTWpprSXYkjvdRfyI7Uny&#10;Y1yu/IIj3YP+etbe7HUUeaTLU2nXkS+XJp7bpCpzMrL8yKFBAIUjJ7kAe9dgmjWmkaRBIbYSfaY1&#10;8naAWAx/wHOMKOGJ46GsjwFo1rfvJPIfMht2DRrGqIEYDJ6AchsehNdGrz3cj6lPtO5cR7ZOEUcD&#10;JOcDG0kE9a56miudmHjz3SMt9MyhtpraRmc5kKqcluc8EZHyiT296W4026iSO4iildpPuqYhiSQj&#10;OByAfm/2u/HPFbv2K1aVgtsy/eLIqkFztGOMdCXOMD0wap6lBeSTq8JwrMWuNpVpCoB4zjfz93qT&#10;71zxheWp2VJcsW+xH4V8LvHoqiaNrjcq75GUh3Oc7gBuYqSSwwoyGU85FT+TJDJtixujyPUHjIXG&#10;VIPy9x39xVtYoltVWTbIDt3bohyTyzfdC8nOBjhVHYjDjaII1eRW2kBtrKfl5A6cLkh24x6+4O0o&#10;xvoRGK5UcP8AGPwPdeKfDslx4fsj/amn5ntZIo/mJXHG4E5zXxP+2fq2u/ED4f2fivVrQWt9p2pC&#10;11KNk+ZflwDj1JH5V+gSw+XEJkLMq8rtXG0gDnI4Pv3rwr9rz4L2nj/wnqMkBhghv7N/PuEiA2XK&#10;ZMbH0BxjNfP5hgo06ixMI7NNr9V5mscRWw9CdOC+JWfp2ff/ADPzWFwsQYNkk/dxWTqE7F2Eefmy&#10;QOwq1eMmnTTW0l8sk0LMsm3jkHFZOoXZZiR6927V6Ufef+Z4rk9xkpLAyMB6Z9aqXMhUqQdqn7u4&#10;dakkuIwinK7f4VqvJclcAyfxdfWtuWPVFW5ld/0yuXnW43Fm442r3q75oz8zfw4VVPOKpXl4N2A2&#10;7a2T8tQ2WrNHerHvDKzfd9KnpddAt9len4djYh3OAM7e2DX0r+yV/wAEwP2tv2t7GPxR8P8AwQNP&#10;8PNIVXxB4gZra0lP92P5S8p/3VI963f2If2PbDWZrP4t/FyxWS1WRLjS9GuI/wB3cYO5XmHdTj7v&#10;fPNfq5rH7asV34E07Rfhf4Zgsb5bNYppGt1W2s8DBSCMYXb6cYArhxWMjSpuU3Zfi/JHsZbl9fGV&#10;FTpR5n56Jebf6fmfjb8cv2Qfi/8AsxeJH8MeMNHjvmlvDbF7ON28uYD7jLjIznjqOKj/AGYYvh/r&#10;nxjtfBfxK1r+zRfWV1baf5k6wQvqDIVgimlJAiRnO0kkDOASAcj78+NfgAfGW7vdW+IzS6vcXi4n&#10;muXy3AwAMYCgdsDivj34v/sCPLNcX/gzxQRPHk2un30YwcdU3D29a+fjm+FxDlCpeHZv/gbH0mI4&#10;Vx2BtVp2n3t0+T39Ti/j18NvC/w486HW/BAhtEmEMxZ5xKjAdXKghR6Ek5GCCRzXmOnfD74ceNbh&#10;IfDnilrOaRtqx3E6Ogb3yVYfrX2j+xz+zb+1r8TLK18PfF34e3GueHvM+yWd5BOst/FGB2PKvGox&#10;8shHAwDVD4n/APBPH4NeGP2iR8KPjhPdeC7fzmkk1qK3aISW4UsHROVZmxgAHGTRRxE6KUeeUtbc&#10;yaa12unZX87k8tHER9+lFOzbi1Z6b2cdV6NfefHfif8AZk+J+kTzQ2GmR6p5LfvE0+YM4HX7hO78&#10;ga4PV/CmuaS32fVtJu7Vk+99ot2Qjn3Ar9oP2A/2Ef8AgnR8SvFHiDRvhR8WvFnifUPD4jF5pWrS&#10;RI0MLnAlQBSSpPDcjbX2RoX7Af7Ia2v9m6l8B9DvNir5LalG9yGBHH+sY/yr1Y1s0p1OVxi13bs/&#10;wuvyPNxEcn5fd5k9NLX/ADsz+YdNOmmKoluzM3CqqFjn0wO9feX/AASE/Yw1zUfjboHxc+I/gbUo&#10;Y4HkudH+2WLJEqIP9aSR1ZjtUexNffnxd/Y//Y4+HHxym8Q/BT4FaJpeox2vlalcQRb4Y5AeTFGx&#10;Kxv23Liq+p2nmx+TEJFI5jbcx2genPH+Fe08ur4zBNc3Lf5n3mQ8C08bgYYmpUcXJXStay6XV3v+&#10;R6R8T7bWLq9kmtLr92z4kX+6oFeXa3L4asbs3VshnmH/AC0bgJ7+9NhlvzF5S3km5f8AaqvfadJK&#10;GlfHTpmsMLlVOnBRnqvTQ/Qcr4Xw+D0rS5vlYz7zVoz+/lt1X/poq5KH1+lfll/wUGM918b/ABBq&#10;Ueqx3P8ApmxVVfunaK/Ui8sWjVj68Y9favzZ/wCChXwy1vw18Y77WY0bydWkaa1Zl+UkY4+vFdmI&#10;w8Iwi4RS16JbHlceYGEslTowV1JO6Wysz5Xsrma2uEW4jZvL6t0wf8a7620qa8sbXxRaXe23Y+Wt&#10;2VyFk7xt6GuXuhdT3LWmqaZ5F5sKs0ceA4xnPvXSfDTW49Fu5NM1RQ1rdLtuoJE3RSr6n0b36iku&#10;WLtNH4vl3s1iFGaaXfqnunbqu/X7j9Iv+Cevxen134E6d4KlJl1LRlaKa3uHwxjGCroerKVII9j3&#10;Ar6JtLzUp5cXMe3n7qcgfj3r84P2dfiLD8HfG1vqXhLUxrGkyQgSaa0gF5aDJIZDx5gXJGOpGBX3&#10;58M/jB4O+IOgx6h4WmmuG+68Xl7Wjb0YH7tdMOVx5Wz+jMjxkcVl8NU2la++3n/T7naeXk7FX8d1&#10;H2OOTl0p9rHcTKGkkVC38K84q6trIo6Z9619kmepKpynz1+3h8OPC3iH4I6t4t1vMV5oaxzWNwke&#10;5lzKquv+6QeR2r4A8C3Xwg8JfEWx8eXusX326z1CK5jkmgLRF42BwR3GR0r9ZPiF4L0zxn4VvvCm&#10;u26zWOpWr295H/eRhyfqDgj6V+Of7VPw71v4FfEbWvBEU900NlfBbW8uI/mkhblW9OQa8rGYONSo&#10;tWr6adT8147wtanThjacU18Luru/T+rn6ifAz4xeM/2hNIh1zU5fDM3g+3mX7Zcafawh7p1AIt/l&#10;O4EgnOQPutjOK9Z+J3ivwH/wrT+0tNjvLW6AktZLV7cLbCMoQqofbr2PHQ5r8e/2MP2o5PgJ8Tl1&#10;7V2kbTrhFg8Rafa4/wBLt85SWME43rnI/EZxX6leFvjN4F/aI+EVqfD5jbRbqPzLPy2+aNv7x9HH&#10;+Ir8/wAywNTA1LWvHp/SPH4VxGX4jHUK1a/uyTkk7e76dT5o8T+IZI9XwwEkkaBLWFQdqj+97Vz8&#10;+pzPcyMH82ZuZZm+6n+yK6v4xfDjxB4O1JpLmWSa3bKw3i9x7nsfWvPmlmwscrfdb7vfPuPWuajG&#10;Mof1/wAA/urKcRgsdg4V8NJSi1o1/X3re+5oQ3Kq/ko3mdywXrUhljZtqP8AM3O3uKzft0kancFj&#10;4+9/EaamopCm5Fy3b1NXyvz/AK7nsRLlwoX958pPbHUVJBcxnbErEN1+aqdtfvNtjukC7unrUitH&#10;ak7CGJ+6SKiVJqD09AjKW0jQgumiGNys27LU4zgxMwbarN/F1rPmuX6B9v0FJDKyrltzYPINclSl&#10;JRut2wlTjJXJ5GjDMqPnNfKv7Yfhufw98Tbbxdp0ZEl5CrthSPnUgenXGDX1QJcnciKF77qteE/h&#10;H8M/inq1xZfEPwjDqn2W1823EkjqY8nBHBFdmCxUcDXU5JtbW0/rsfl/i1lKzXgutHaUHGSfZppP&#10;8Gzxb4WX3xa+N+taX4R+EXw3murvUhGsmoTx7YYRgb5XJHCKMknBr9MPgd8PtH/Z/wDhta+BdJu1&#10;uLtUV9W1DaN1zOR8x4/hHQDOAK4b4HeAfh/8EfDrWHgTRY7X7RGqyvyxEY5EY9AD+ddY+vvK5VXX&#10;njao4A9eK8+VSnUk1Thyr8fnq19x/K8MPKrZ1Hsl9+zff772N3UtRkvJHy33u2ak8IeL/G3gbU01&#10;DwX4hudPkzkrDIdj+xHQiuci1dFYM84PGOtTQeIFnvI7S0iaSSQ4jjXqT/SuzDe0jJcm77G1alRl&#10;RcZpNeZ9PeDfjOvxT06PTvFUFra6l8kUjr8vmsT97njnt71v/Efwdp8ulXB05JJr5olSO38xcIyg&#10;4OCRnJPPNcT+z/8ADXVdGsZNc8TSQG6b95FHtDRoMfKCe/4dK9Bc2F1aw3eqSR/a4mPyQzEqcnrz&#10;z+FfeYONT2C9s/ef5f5n5zjKlGOIbw9+SOn9eR+Wf/BWT4KWfj/RpL8Wz3V9a27PLdRxsz2sqceX&#10;tAI2twOD2r8nPE2hz6DdvDfRBZd2PKb5WH4dvxr9tv8Agr9+1x8L/wBnHwDJo+j3kU3jPWreWHTd&#10;NhAJjzndcyY/hXHGep+lfh94i1bVNf1i413W717i8upC880h+8TySK9J0paO+nY5MTjqEqPJGOq6&#10;/wDAKdrMVMjgbj0xUtrvMyTRjktt2rzkHtVZJFMnDA/3cVJZ3QtIGQLtctkMvUCiVOW551GttzbL&#10;qddosMq+HW1NobiZRJ5P2mSPIhkBJEaHtkdSawfFV632UW/mPudjuxz/AJ/KjwvqE5t5LYHI83eP&#10;lz8x9qzdfunuL9kLZ2jt2+tFOnarfsY18Ry4fnW8rmXLsthx831yc/lXT6fY22m6UsGs2vk3Xls7&#10;f6QBhuD84PAGM4x1rA0iym1fWYNOgDbpJFG1SATz0yelddeRTQXbQrprWbwIqzWyO+7zIwNx5HBx&#10;n2Fa15LY83CxUpN2M8RI0pkQqQWb7ssbbcYP94fwnr71Dc7dxCgBlHzbWX+QJNaE0ZYfMMhQEbeu&#10;c7CV/iTptZSBnjr3FUbt28xYwxHOWPbp9K5vs3PSfkjLuZhPcKsPztsO4NxmqLr5csr+UY8xfez9&#10;8561v63punWWr26aLqq3wmjUtIkZXa5H3TnvU9xoV1b6lHYa3ZFZJ7dzHHx6Vo60adovqr+em5x/&#10;V62KblFPda2dlfRGXaxzXkix2VnJIdoPyoW/lXR6X4X17wrqml+JNXsGhje+jWEn+8T6V2fwavNK&#10;sfB1u/8AZZMq5WSVIvf1qb4waxBdaHYzRwOnk6lE3zLgYzXn/W6dSs6UtNWvX/I+gllOKw+EjiI6&#10;rlUr6addVe+h/QL/AMGyzzyfs/fEr7RLv/4qy02bVx/y6Cv08txiBRj+Gvy0/wCDXfXLXWf2fPiU&#10;9sJNsfi6zViV9bMV+pkC7IVX2r0MtjRhg4Kl8P8AwX3Pmc4liZZjUdf47q+iXRdtB1FFFdx5oUUU&#10;UAFFFFABRRRQAUUUUAFFFFABRRRQAUUUUAFFFFABRRRQBxv7QP8AyRDxh/2LN9/6TvX8jtf1wfHS&#10;PUdS+EPivSdN06W5uLjw7fR29vbxtJJK5t5AqKoBLMTjgA1/L+P+CfP7d7Dcv7GnxQYdmXwLf4P/&#10;AJCr9G4DrUaNGuqkktY7tLueLm9OUnCyvv8Aob3/AATA/wCT4/Af/YQk/wDRTV+3Vfkr/wAE6P2I&#10;/wBsvwT+2P4J8T+Mf2UviJpWm2+oOZ9Q1Lwbewwxjy2GWd4wo/Ov2Gb4Y/EsDP8Awr/WPx0+T/Cv&#10;4F+mvlmZZt4jYGrgaE6sVhYpuEZTSftaujcU1fVaH614ZVqOHyWpGrJRfO3ZtL7Me58Vf8Fff+SL&#10;eH/+w8f/AEA1+dz9K/UP/gqT+zp8f/iL8JNC0zwL8FvFGsXMWtF5LfTdDmmdF8vqQinA+tfCh/YP&#10;/bVPDfso/EIf9yld/wDxFLwZy/H4PgWlSxFKUJc9TSUWn8XZpM/svw7zrJsPwzCFXE04vmlo5xT3&#10;7Nn6Yf8ABuKT/wAM3+Oh6+MgP/JWOvoD9pH9jXxh8bv24Pgz+03Y+JdKtdI+GtrqY1XSboyfaLw3&#10;MQUCPA2jaeTk4I/KvI/+CB/wZ+K3wh+A3jLw/wDFz4ba54aurrxWs8Nrr2lyWsk0f2aMblWQAkZ7&#10;juK+8jp0bLsaaRsdMt+tf0/kcZRyqmn2f5s/jjxWxFHEeIWYVaMlKLmrNNNP3Y7NaHx9+2b/AME4&#10;Jf24v2svhv4n+OOq6Tf/AAf8BaPqE48E29xdw3+oa1cDYl0z24TZFEioFAfOQ5P3iK881j/gjTZf&#10;Cj41+MfFH7G+taP4V8I/Eb4K6z4O8YeH9X1DULySXUJ4njtL+N5GkOIzJtfJGEZyBzz+gP8AZEPI&#10;8xsM2W9/WnvpsMn+sO7su5RxXrWPz3mZ8F+Kf+CWnxJb9jD4H+Afhz8SNF0f4x/Ai3sP+EX8bR28&#10;q2czRAJc20nyCRreaPgrjp69a9V/aG/ZD+Jvx6/aa/Zz+PB8R6LZn4Pahq9/4m08eYxvfttrDCPs&#10;uF+4rxNjfg7SM+tfTi6TEisgmY7mzk9aH0iF/wDlq/8ArN4yehxj+XFAcx8a/wDBQD9i79rn41/t&#10;TfC39q79kD4lfD/w9rvw5sdTtZIfHmn3V1bzfbECM2y3ALYXKj5hzzxiua+Ln7Gf/BSz9rH9m/V/&#10;gz+1b8X/AISXGqHxhouq6Fd+D9Hv7aGGGzuVluFn80vudgo2Y4Ht0r7yj0+GJ98bMD7U3+yoN27e&#10;3TA9h6UBzHyH+31/wTM8F/tf+J/hT8ZdOvrPSfHXwt8Wafe2urSI3l32nRzxPNZy4wWTYjSL12yK&#10;cD5mrzNv2Gv+CqHwd/aY+Lnxg/ZN+N3wT0/Qfif4oTV5rDxvoOoXl3blYFiAzEFUDavI9/xr9B10&#10;iBGYqx+Zst7jJOPzJ/OnnTYiu0SN1z1oDmPj/QP2NP2nfGH7U/wd/ar+Pfjzwbf654H8Caxo/jK2&#10;0G2u44L68vWXZJapLuCxKiKGDN1JwMcVn/CH9gv9o39lPxN8c/C/7LHxe8N6P4L+IFrNrfwz03Ur&#10;SWebwf4kmjImdYyjRPYvLtkKMCQyLgdc/Z39lRZyZn65+vufU+9EmkxSrh5Wzu3Z9+ef1oDmPO/2&#10;ZvDXxt8E/BTw34a/aJ8f6f4r8bWOlrH4g8QaVaiC3vrn5stHHhdoxgY2oCRmvlz9of8AYt/4KHWn&#10;7fviD9sz9iz4t/CnQ4/EngKw8O3+nePtJ1C6kVYJ3m8wLbbdpLMOrEAL78fc8WlRRHImkP1b9PpT&#10;hpsX988HK+1Ac1j4g8d/sXftq/tBXfwF8bftPfFL4e3nif4T/GBvFGuTeEdNvLezvdPETIkECy7j&#10;5wLHJPBGB71kaF+wz/wUY/ZX8XeOPCP7B37QHwvj+H3jfxLda5bWPxI0K+nv/C95dvvuTam3dYpk&#10;L5ZVfGOnbNfex02EncHYHB/M9/rTYdJggG1XbHTaeg+g7Ug5mfC/jv8AYF/bO+GX7TXiX9qH9jX4&#10;mfC2W8+Jem2K/Ezwv8UPD17Jpr6rbQiIahZmBzJHvGQYjwB/F6Xf2k/2BP2tPi34T+CPxV8GfGPw&#10;Ja/Gz4M6/c6qtxc+G57fw5rP2q3MF1A8UbNKm5dgDBiSE5AJyPt2PTo42LJI3PHPekXTIVPDn24G&#10;QfUHtQHMz87I/wDglN+1B8XLr9oDV/2sfj54UutS+N/w+s9Cjm8G6LcQ2+hS2zO6qsc7Mz26kpyz&#10;h2+bAHFfWH7G/gT49fDH9nDwv8Nv2jte8N6t4o8P6X/Z9xqXg+3mhsbmKFhHBJtm5EpiUGTGBuzj&#10;jFewHR4S+/znz1Pue34e1ObSbdpPN3MGxjcP8+nFMOa581/te/skeNf2iP2q/wBnT49+GvEOm2en&#10;fB3xVq2ravZXW/zr+K5sRAiwhVxkFec46/jXjuo/8E+f21vgB8b/AIgeOP2F/if8J28L/EzWTrWr&#10;aD8WPDl7cS6Lqrria5s3tivmIT8wR8AH16196LpEYXb57/e3fTByOPapG06JkMYcqpXGABQHNofG&#10;Hx6/YV/afvPiv8Nf2wf2cPir4Ds/i34O8F/8Iv4rt/FWg3Efh/xFaS/vZQIbZ/NtgtwXkiAyQHwx&#10;Y/NXlXjX/gjh8d/id+zp8RtM+I/xw8N33xb+LXxI0HxP4s16HT7iDSLW30+8heKxtUwzlFiWQDdy&#10;WI6da/ST+zIc5Dt1B/Kh9Nhc7t3zeuBQHMz5h/4KC/sReNP2qbPwT8S/gl450/wp8Svhnr51Xwff&#10;6xp7XWn3DtH5c1ndRAqzQSIcblwR1xTvgZ8Dv2yda8L+NdI/bL8U/CdYfEfh3+ytFsPhP4ZvIVst&#10;yTLNcSTXTFpHfzEBQIqgRLjnJP02NMhEYjDsAOeP50sunxyv5hfn3UGgOY+E/gB+wz+3Z4D/AGLf&#10;HP7CXxY+Jnww1TwjL8L9U8KfDzXtD069h1NGngmihk1DeDHsRZACI1JODknIIo3P/BMf9qP4W3Hw&#10;h+N37Jnxg8E6Z8TPAPwvs/BXiqx8YabdXGheI7GGJevkgSxEOCVZRnDEcY5++W05W4+0Sbf7v45p&#10;U02FCWLsxPc9uaA5meb/ALI+j/tUaP8AC2cftgeNvCGt+LLnWri4ibwPpk1rYWVmwTyrVRM7PIUI&#10;f942CVKgjIJPqFMhgSAME/ibcc0+gk+avHf7J3jTW/8Agpf4U/bQtdf08aL4c+HeoaBdaQ2/7XLL&#10;cTRssqYG3YNpzkg1T/Yy/Ys8Zfs9+B/jV4M8Y+MNPuv+FofFLXvFFheaOsu6wt79I41ifzFUeagj&#10;DcHBJx2yfpqWwWWRpfNZWb+6aYmmRoFPmHcOGbHUelBXMflpcf8ABHv/AIKDD4AeFf2XtJ+MfwVt&#10;vC/w18dWXibwlfQeGNQXUPENza3vnQjVJQxWMFGcu0ayOx9Ote9/H7/gmt44+Pvxx+M/xDvPibZ6&#10;Lo/xW+DNn4NtPsKyG5065huJJPOI4BgbK8A7iCRivtA6XCQcSNk9zznt/Kk/siEDIkbd0L9yPSgO&#10;Y/OLwj/wTQ/4KFXXj74D+NviT8S/gvY6f8BdcifRfD3g3QNQtl1Oya2ME00s0hPlz+UFCxKnlbsl&#10;ic13Gh/8E0filafsEfH79lIePPDr6v8AFzXNfvdI1KOKc21muoS74klGwNuTJBwK+5jpUbJ5bysV&#10;+bK9jkg/pij+yoSoWSVn292PPvSDmOF+AfgXVPhL8CfBPwq1i9ivLvwz4Q03Sbi6tWO2eS3to4ZH&#10;TcAdhZCV4zjrivmr9qD/AIJb+Hf2h/8AgpL8If25brUrG2s/Aum3CeJNFw27WJ7YtJpkyqAVfypZ&#10;XY7iPlUKDmvs8aVHu8x5mZm5ZuOvTI9OPSg6VERt81tv93+Ec8cUxcx8RfEz9if9tv4f/tjeOv2k&#10;f2K/jR8P9K0/4pabZW/iq38daFdX11pU9sDGL2wELLHKwRiRHLhcjB3da4j4df8ABIb41eCP2N/g&#10;v+zNqvxV8NXOq/C74wSeK9X1RYphb31s17cT7VG3IlKTDI4UYAwOtfooNKhWTzlkbeGDbm5z/kZH&#10;402PRreNAgldhxncc5ApWHzH5x+PP+CV37aan46fCH4NfGL4W2PgH46a/e6prPiTxJ4avLzxRYLd&#10;QCJ7NCr/AGdokxtSQ/MgdiozgV9w/shfDvxz8If2Y/A/wq+JV3pdxrvhvw5baZqNxorSG2laBBGH&#10;TzAG5VVJzzkmu9/smIlSZnYr/eOc+tTW1ulrF5SEnnOW6mmDlc8x/a++D+uftBfs4+Ovgl4a1C2t&#10;L7xR4cu9Otbq8B8mKWWLarSBQWIHtj0r5b+Kn/BLPx7rv7MHwOtfhR4+0nRvjV8CbWwXw14wZZWs&#10;rqNESG+sZwMMbSeLd8pGSeeMvu+7ptOSeRnklY7myV/p/Wk/s1NoUTN8vKn0Pr+VAKVj89Phx/wT&#10;w/4KF/suXPiD4f8A7JPxY+Cf/CBa/rs2tWEfjzwveX+peF57qQSXMNq0RWO6h37tnnYYLjgHmsf/&#10;AIKy/DL9qH4l+JfD37Lg8bfCVPh/8YGtfDGhnXPAuoXep6FqqQtLPdW00DskbMq5iLkFNqjPU1+k&#10;SaVbxx+XGzcNlc84rD1z4SeCPE2v6T4p8Q6LDfahodxJPo93cxh3tJJAQ7pnoSGIz1A4GKVh83c+&#10;a/BX7B/i3wH+2j4M/aAh8cW9/wCH/Cv7P7/D1re48wahc3H22GcXXcBSqMfvFsmvl/8AZ4/ZC+Ov&#10;i7wz+0R/wSv0X47+ER8N7O41JG1lfDd/b+IdNu9UYXdtG0jYtp4UJZXMeSwJwR0H6mtosZgMCXEi&#10;hl28VleG/hV4F8IapquueG/D1taXmuXS3GrXUUI8y7lVAiu5/iIUDFMXMfnz4R/4Jx/t/wCo/Ev4&#10;D/EL4n+PvgjZ6f8AA3ULdNL8P+C/D1/bxarZm28ia4mnm3MJ9qqFjRNmSSTzmv0a06QvdHI52n2w&#10;M8ccYPPvT/7IhI+aV24+8Tyc9f8APtUttZR2pyhJ+XC57UBJ3JqKKKCQooooAKKKKACiiigAoooo&#10;AKKKKACiiigAooooAKKKKACiiigAooooAKKKKACiiigAooooAKKKKAPxt/4Ocr3x5oXxb+FeseCN&#10;Wa1ZvD+rRTPGoJOZ4ePUcHsRmvxy8R+LfGGg3S3N1BH50EvmQTtvZo3zneuWKhs98fnX7d/8HJHw&#10;q1L4leJPhxFouuS2FzbabqTRyIvDfvIODx0r8c/HXwA+ONhJJE1tDqUYP3vLKnFfB4zNMPTzmrRq&#10;TS5WtH2sn/Wp9lgcE6mW05xjdtdtd2vmeV6pfXraA3i/xRdma61G7YmZiS8i5HzEkkk5z3qr498f&#10;TalbLa2c7eQrBmC9sgVD8bJLnR7+Pw3IVX7HAqMvQK+PmA/GuHivRMdjybdyqjrnOfQ19NSjGpTU&#10;zy5c0ZO/3f15HTeEryf7VdalE0jSJasFJ6fNxx+dEsskSLHOvvhjjmtTwlDpnhnw1ca5rQ3ecwW3&#10;Ru+OtYOs64us3H2gW+2Nm+TFdCvzFRk9o9Pw/ruP84Rvjbk542/55pJbrzY9hj27u4/iFQsfkyrH&#10;cBnHWkSQjhGUezHoauC5dbmcXOOlieHKsQo3Y9P88V03wz8Mal468e6P4R0mNvtGpahDboqpnl2x&#10;xiuXt5XPyIPvMenTFfVf/BKL4aReLf2iV8a3EUc1v4Y09rhomXcfNc+XGwyOxJPtjvT+J6XNYON7&#10;vZa/d/Vj9KLaxvYNGs9DutYMa2en21nG01urM6xxhMAMdv8AD1xnnORjBdF9nYlLLVbl+/yyYPA5&#10;yuAMH6A9stikcalBteexVY4W3LukART79sH6jjPNNeW0hS3ubi0kEyyb/wC6s393kYJ+Y8cckNjN&#10;ddPma0VrHHL3tXqWljit5Jr9re3X7OodxGpAXap6MuDjaTnqMkggV574k1zUNc1h9XbTYI45jmGQ&#10;RsHXA4A9T3Oc+2K67WJryLRf7LsL3DXgeS8kVvmSNeSR2JOSmMEc9qwtFVZdSa7J85LPaPnO7axH&#10;3sc5706S+03/AMMOUbEVnDaQWizzSQq0eY184Nx748wdfm/Gt/QbTfBb20cayTTzI0eY/lTGSTnb&#10;6cDDqRWAkceqxx2flNIbh9x2yAMpYjAxu3ev8Nd5pdtFpenfurhvtfy+apxuCgjB43EDkD7oB6Zz&#10;xVKHMzRLlj6l6yFwtzJBbiSOCObdI24lVZTy2XJ4+U/xKa6PS7IQxQ+aXaXYph/fNxwoO04LY+Uj&#10;arkcdFrmvD62g09Y5HzJ9lLyH73DI3zHuPxUf7wrp/tmnMJJYCdrMwXbAPmG9jnAHt1Bbr1rnn70&#10;2d2Hjy0kXYVgt44wjrtVlMgjZV/5axn0VDnYTyIzxyznri+IPMlhZpI0kJ2IvyuVjzjD7cH/AHvu&#10;qc9C4rWu3naVY7OORfmHmK0ZGM7+CeABx/EUJ5xurE1i21F9LlRmhHlQn70m0D5DjOdpT6PsJ7Bq&#10;cbRki6nvU2iWyls721iJwMBdo2x7udpw2Y/QovHGNxzgkB0nlT+ZGdxHzKW2RrtVl+Y8AZ+XOfVn&#10;UdcMMyC/tbQSW9u6ysjEyfZsyKfnYbjgDAztUbtuT+Bq9AUeFbphn5vv+SzLuHO04VgMHLMM5Ah6&#10;cEVpKPYinJctyW+i42P8zPvXhAreZg5GSGOM5H3h07nOcrxb4ZsPE3h698O6oFlt723kg+WMg/Ny&#10;rffPZ/XjHWrsAgcbpNqsqjy1lkC7+mPvBeoxnt8xPHY/0WeUR29wrSbRtIZcuNrYIXcGbPUkKcAj&#10;oeuUlLls0aTipxPx3/aA+FOs/B34m6l4M8R2nkzRyyGHj76EnaT6ZHvXn8ttL520bflzy2entX6T&#10;f8FN/wBlS5+J3gFvir4K8KzXuuaLbst9b26PvntBzuHABZMZ/wB01+a81xPBIyTjDcgK3bHbHauW&#10;MeXbc8vk5W2v6+fmQzwMFCMg4/iHf2rNuLWUNuQt33L/APXrSkmyvlO27jdu9TVOS6XOyId/m3da&#10;295+fmydWuhVhtZ8Bmkkbu249Kki08kffIycZ45P/wBepBOJCrJGfU7f5f8A1qmVJ5lbbAV5xtXP&#10;B7fjWcu60/EqPNp3XWz/AOHPq74a/t4mP4N+E/A+uala2uqaBN9k1a4ut4fUbEDMOwquAyDKtnkj&#10;b6V9hfBb4weBviZ4Ztdc8J6xDPCybR5Z/wBWf7pHY1+UOjeAPF2tx79O0O6kWQgJL5J27s+p4/Wv&#10;oH9k/wAB/tEfDvX/ALbocNpZ6XJJ/pEGpaksSt/tBecGvEzrCUa1L2jlZrvs/I+u4bzatg8V7Nxv&#10;GWt9NPX/AIc/RueOe9iEdp87txtXnmvcv2e/+CcD/ECK38cfH6e40/TZP3lvoVq+y5vF6jzHzmJT&#10;7DOPSsn/AIJh/APW/iHq83xj+IV3Z3mmaOwg063h+ZZ7wDJY9iEBX6lvavviOxtWkMzkH/gQw1ed&#10;l+T0cVBVausb6Lvbv1+X6HpcScVVKcvq2D91/al1V+i/z+SsznfAHgH4f/DDQ08KeAPCljpOmx/d&#10;trO3CAtjG4kcufUtuJ9a5n4wfAv4XfF+1Twt8W/A2m65b7d9m19aqWXHTY/3kIJPAOD3FelPBpoU&#10;4UOfQGszU4P7ViWzks5Nscm6N93zL7fSvpoxo06fs7K3ZLT7j89jWq+19pzPm3vfW/qeSeBf2Y/g&#10;j8L9Wk1f4M/DDRdB1SHO680XTvs81yCMNDccnzEIz0I65p37RXxGu/h18P0vZLOXSdQ1BWt1hm+Y&#10;xjGWZCOo/unjAxXr8bXcbL9nnjtlzg+XHuc/U18eft5eKYPHXj1/CmvX99aQ6GuyFYl2ebkZaQeo&#10;NbUacJVFHzPrOD8D/bGf0qdXWMfelfVtLp53dtDzCz8S6BdxvbaZcjdI7PJ8xMsrnqST70jX1pAP&#10;sz3SmRm+aNedtcvpFhbjNvoVg8MKthp5ATK349RXTaeml6VHsWNFkYfd6s3vXvU9Votj+kvZxpL9&#10;B8Wl28iNNG21uu01Gtik4b5c/wCzUtvq1vNdbFl3c7SI+dv1q7HHGjsisvXrT5YlOpUjuYV/4ZM0&#10;eV3Kc9V6ivD/ANrf9ly2+OHhA6dcytDdWbGS1uAoOw8844z16Zr6SVjgjPFUddtop7cblU/Nhsr1&#10;FEqUJRaa3Mqso4im6VVXTVmfhv418OXHgvxVfeG/FNzJJfaXdNGYmb5nIJ4Hv3FbngHxT4b8FeJr&#10;XxLc6LFq2lXkZh1HTrpMb4mwG57OOuf1r3r/AIKy/s9zeHPGdv8AF/R9F22GrQql5JDHhY7pO7em&#10;4Efka+VvC+syXelN4YlspvMRgbe4jiJkT2x3H868WpSlRqNPf+v0PxjMMtqZTn0uV2+1DS6fZfPV&#10;H2jc/sS+FPif4FtPGvwP8VSIskYmsg5Ba3JySm4HI54Gc0v7Nd58TvAfxKi8K+ImeDUI43l8u4TM&#10;d/GjhWXqPmxk556dKn/4JteJte1PR5/CuivcSTafeFrq4ExQBGGAjIfo3PvX1V4s+CVh4r8UaL41&#10;k8v7VoMkj26xqAJGddpDHqRzmuv2ftYc0VZn6xk+FoVadLHU1ySktUtm+t169T0PwfeW2p6Da6xE&#10;pVbmFXVf7uR0/DpWxHIV4x1rK8L6TH4f8P2eiq25bW3WPd64FaMZOwAYrsjH3Uj1qnvSYlygkhYF&#10;eK/Pn/gr38NZIbjRfiXZQr9nkt3tNUXcBuXqjYP8Qr9C5VCrivkz/gqv4OXxF+zTfalHBuk03UIb&#10;hSvZSdp/CuDHU70+ZdDy84w8cZlNak1f3W16rU/MXT7/AFDwXFpusavpMcky27R2DRopM9q5IJ5B&#10;BIO5RnkfhX05/wAE5/jH4y0Lx9D8OdLgmbRb+xmvL9GnDRWcinaAgxlSx65ODjIxjn5UtItTvrlr&#10;eylhkuo1JtfPOREMgEgHj6e9faX/AATu+GVv8O/hleeKvEVpPHq2rag3mTXkJjzEnChMj7pJzn19&#10;q+dzOVFYCTqK7eifn/wD8RyXC4qGbR9m2orX/gP1Z9h6nc6R4h0ySw1i1imgmjxJHIvB4r5p+Ovh&#10;DT/Ad39p0m9hmt5mAjVpMyRKT3/2RxjvXp114kXWYjv8VWfh7TSsif25rMgjgDKOVTLDzW9lJrw3&#10;4peFfh7Y6laXWi/F3xF4x1aYSPcXWo2n2WziiyMCFCi7hnofmGB1r5fDZfU5XVlLlXS+79D9y4P4&#10;ozLL+IKOAwUm/au0o6uKSveT6JpLSzv3OZiu7uSVkd/mzj/PtWlazTiMBkZv901TTThFKk5yjYz0&#10;61eF9boB50ZBx97bV1OXS3U/p7A1Jxj+8f8AwxYti+A5ik3Bv4jWoss8loSY1Gz8f1rJj1OAr8pq&#10;5aX/ANpgkijwrN655rm9nKVSx6rlHRj5J7iLn06ikS5aSXd5v1GP/r1HJ57AbjzTQ8YkYsdzdTg1&#10;hOKjfubxtKJeklVRuMmP9hR1rovhBrlvY+JpoZpPKjmt92PMAXr7kEV5t4t8XW/hnSZtTu59kca5&#10;+U7mY+g968s8a+Kr6O+aW98RRTrs8xWt2fZk/wDLI+prSjltTGRs9F3/AK/zPxzxa4xyfIcmll9e&#10;8qtZNRiraf3n2SfzZ9seKf2jvAPg2GT7d4ogaSNflt7eQM59Bx0r5w8a/tW+PfGPxK0u80LxBc2M&#10;MOoRi0s7WQqjqXA2sP4sjrmvCm8Q3F/IsVpLH91lVooGZuCDySMdyOewruP2Xvh5qfxR/aK8K+A9&#10;OuFa6utV3s03RBEDIc49l/A17GDyOlQ0+JtaH8e4jPJYi1/djvp69ev4H6AaXquu+L9Yj0Lw5pv2&#10;m6Zss0anbGe5P91e9fR3wk+Ck/gKx/tNJoNQ1S7tj9ouJlH7vOMqme34ZNN+C3wrh+GEP/CN6Tpc&#10;czXCl7rUpGAZz069/wAOK9Y0bS3tbT70uR8m9lHPfIz1xivdy7J8PgVzT1n+C9Dys2zrEYqXLS0h&#10;+L9f8jM0fxveeF9N+y3GizR7V2rHDCSD7DFeEftg/wDBQz4f/sp+BdQ8X+K52XVprUjTPDM0kSyS&#10;ychNoADbSepIPANe1eO/H3gvwRplz428R+KLfSNN0tTJeX2pOkccmFLfIxb7wwcrjNfgH/wUh/a6&#10;sf2x/wBpzVPidoGnNb6PawJpuiySJ+9uLaItslk7Bnzu2j7oKg8g169OnT5XO17bHh1cRUj/ANvb&#10;u34b2PNPj38eviF+0T8VNW+LHxJ1pr3UtVuDJJuY7IkB+WFB/Cij5QB1A9znhnlxu28K3CqVzSZG&#10;N6nax7NURdkk+ZvfpQ1e9jzueXM7f1+RHIvzbOB+HP1qOWVlOc9M1NKysu7H4N16VVnbIZzytKMd&#10;TOo+xqeFJ440uRIc/uwwRs/zB/mT9Ky726kuJ5Jyo5ruv2aPhgvxo+Mmh/DMvIsOq3Wy5eL5WSFQ&#10;Wcj3wD+lfQnxs/4JLeN9Cjm1n4KeLotahRdx0nVGENwD6I/3XH1CmsvbUaVdxkxexr1qCUVdL+vw&#10;PkHTv9Yqlx8zfl3rprVrea381syeaxd2khLdflYffGRyOvJqvrvgDxX8OPEs3hnx7oF1pepWv+us&#10;7uLay56N9COhGQak0mwl1u4Sy0m1mubibnyLeNpJCx4JwEJ9DRW1ldM2wcOWlr326q3+YkskiwqS&#10;uNykldrjr97+M5+ZPxIz2AqkbmJJVUfLmMkqByf8/Wug8SfD7x/oENxeax4N1C0jt4xJI11CY9iv&#10;83dRz149CK49NR+03lxBC21ljKjnk5Gc4qfZ1JRUmtHs+jKdZU5uCfvKya6/8PYmuNViWVYYpF8z&#10;70a/xA+vtWXL4i1ieUvd3MkjquN8khLZJ9c8dqoaUJBfKrNubpu7896WCMA3AMm4tx8x9zXRGjCL&#10;7s8+piqtSKSdjqPDPxc8XeFtOXRtN+ytGr7laaIkkn8RXRXvxG1bxz4VvE1e2t45bWWJ4/JO1n+b&#10;nqa83gWNTtmT7q/L70vmOxGxdzFh8p6CsKmBw8p86ilK972OuhnGOhD2cpuULNcrelrWXR7H9L//&#10;AAaplD+zd8TLmM53+LbPnnnFiv8AjX6wQEmFSfSvyC/4NDHhT9kP4imHVftbf8JdatM6yb8MbQHb&#10;+HT8K/X2LIjAI/Sll8eTCRj2v+bJz2p7TNJz7qL77xiOoooruPICiiigAooooAKKKKACiiigAooo&#10;oAKKKKACiiigAooooAKKKKAIWsYWLNlsuc/SommdPlRPu9OetW6/C39rb9tv9r3wj+1H8QPDHhn9&#10;o7xdY6fp/i68gsrO21iRY4YhIQEUZ4AHGK8/MMwhgIxlJN37H23BPBON42xdXD4arGDpxUm5Xs7u&#10;2lkz9yFhQfN64z83p74qRn3LtKrzX4B+Hf2y/wBvzxTBcXejftIeNJLezXddXUmvPHHCuO7scc9c&#10;dcc9DWh4i/an/wCChXhyG4vpv2kfGU1tZyKl3NB4gZ/KJUH5lDZXqD3GD16V5P8ArNhea3I7+qPu&#10;J+CWZU8QqEsfRU30vK/T+7vqrLd30P3q2Ln8c/fNJJyvA/8AHzzX8+n/AA3z+2v/ANHReNP/AAdS&#10;f40f8N9ftsA7h+1H404/6jUn+NV/rJQ/kf4HZ/xAPiD/AKC6X/k//wAif0FWn+uznqD/ABVar8w/&#10;+CHf7Sv7QHxs/aA8XaF8XfjB4g8RWdn4SjntbXVtQeZIpDcKu4Bj1xxX6eV7GBxUcZh1VirH5TxZ&#10;w3ieE86nlteanKKi7xvb3kn1SfUKKKK7D5sKKKKACiiigAooooAKKKKACiiigAooooAKKKKACiii&#10;gAooooAKKKKACiiigAooooAKKKKACiiigAooooAKKKKACiiigAoqO5lMShgw9W+ntUBvZVDbzn5u&#10;PLToD069/WgC3RUdvI0gbc6thscLipKACiiigAooooAKKKKACiiigAooooAKKKKACiiigAooooAK&#10;KKKACiiigAooooAKKKKACiiigAooooAKKKKACiiigAooooAKKKKACiiigD8of+Din4rJ4F+KPwx0&#10;ozXfnXej6m0Nva25dnAltwcAD3r85/8AhJPiX4uUW2j+BNSUXTCOO41BvKAJ74r7M/4OY/HQ+HX7&#10;bvwB1tZRGs3hXXY2Vvu5M9uN31zXy7bfGO01Syh1WCdd1u6sy564/rXyeO4ZwuKx08ZJu8t16JI+&#10;ip8TSy7B08PCknZaybfVt7K35n50/H6HWtI+Jur6B4ktmhvLG8kgnjl6qwNcIh+YCPd1yfY19y/t&#10;efCfwB8cfHreN5WNjdXcQL3lpty5/wBoH7x968ftv2OPAVoGutX+JF80at/qbezRWIHuWIrowedY&#10;T6uo1LqS0as9badP61PZnw7mVaMa1BKUZK6d1szxfVPEE+o6DY2fmk+WpAC/xHNWorKa106KWRe+&#10;W4r6p0f9nz4a6f8AAia60XQI2vI74z/arqTdJsxtyWIwFzjIHQV8+fEOwfRNQk0XU7GS2kVs7SOC&#10;CMg/T09RXpU68a3uwXmeFU5sPUlTe6bV/TexyqMSCGb+E9KRZFV9wz93+Je9MMkSjaJMYb1qPzDu&#10;yp3d+e9dXvS1Wn9efmEvetcuWd0p+Rvlyx+X2r9JP+CMHgT+y/hV4x+Kwt0E2oavDptvJOrbUSGP&#10;e2D65lXnPHtX5qRsuczoGz13elfsT/wT0+HA8BfsQ+C4p7+PdqzTapN5as27znyg69lWPByDwfvD&#10;gH2ldhLljRlK972X4/5I9ZuIJHi2xJIzFWaMLIdqDrgdcZOB3znpVKzhTUZo447rzJIZdqyqyDAU&#10;c54P8THmr13bG5dY1WSJXkX/AFjMwdQ2Tu4bPA9HA/uinaHp7vdrOyMIfL3qsblOXJY4UHC5yOwB&#10;BztWup+5RuY09aiKt3eC91RbI+V5du37zcELOFAYgnbyCzdD3FZ0Hh1/DFhJe29vtkmm8wwyR7lO&#10;Dx39+g/StOKKwS6uHluPMa4uvMZfs4ZiC2/O5iegQDK4PPINVbq8e+iUm5Xy9y/vC4BbLfxth1z7&#10;4H0HSqUVCKVug9eZP19S7pGlLfajbwzsqrGwErNKRnaTj7xZScD+7WreX9tc6nPJcwNJFHa7PKm2&#10;HHynkKy45+QcKDzVTT5IkSLS7dWWeZDJcSKBtYY2ZypJX7ucHcDnIAHFT6Yn2mMWIljAvJsMVZdw&#10;RTnqDhlGFzhF4GD1zW3LypfeEZc+vQ2NJ0p/saxRRbV2AeS2fmYrgHHAz82NwGR61sW9tBNNcXkr&#10;x7JJHKLI5byVLMQM+4I5fnnrVO1WZbbcZo4lRQJJDFuCK3XlcEEDkB0xx94VJIkZWS6JTcJGb/Vk&#10;nknIyHJO1sruUkAJzGea45LXQ9CNuVMJYJLe3T7Gbfz1jLIzRgA/M5zgcqMcZ5yWHNU73UL6Uqk1&#10;lDIuwopnCv5ZwBwxBIBbptIX1NOv7m3sVDExwkNvXav3HzjIC5DcZ+aMKQYwWQ81jatqNpb2XmRP&#10;Mu2bcw2qxReM4wNuccbhhGA5Cmrh6Cl8/MxpfFP/ABN59LuzJiN2e3aSTcWOcP8AeGSd2Rlstjjp&#10;g1raDrunyXvkTurb9o3SfMVGc4BbLE7VcAA9xj5sGvJ/jRqOrWaHVrG5/eWvO1Y2jGQOhBY7QeeM&#10;fgMDM3wm+Iqa7a292bgxyycsOeGDAleeGB2rycjCnuK6uWNSzOGNW0nHse4pdqHWKOd1P3pFEzpv&#10;5OTw2eTnnHU5POalVVjhznzFkxwSyo3J56nIyuB1wkanupPO6HrhvYFtEXaEXMjNIy4PfOzPYAnC&#10;8MAeeRXRfOg8kRiOSNijeYwPAwpHMA4G3aecfI3VWGOaUXHRnpRlzJFEpHcXHkTwL5bA7VWMf3WG&#10;TgDt7Yr8tP2y/wBivxt8EfipdXPh21kvtA1q4kutNugOISzEmFz6jPGOor9VDaBVESxSZbBjjZgW&#10;cjGAMREE7gvoPm54zjm/iD8MfBfxh8KP4M8aRPJC02+Oa3kAlibsykscfL221hVUmro58RR51dbn&#10;49W/we8Rt++v7m3hX/Zbdz+FXR8HrKNN15qMsnGW8tduK+t/Ffwo/ZEb4v3Pwpi+MfiTw/df2smn&#10;27ap4eN1Asn3d0royOqluQQh4NeueKP+CFH7S0RE3g3xx4S1iGVcxsL6S3LKeh+dK4qeIpRWr+TO&#10;SVHEU7NbdP8AgPyufKPwR+C37CEghuPjl4z8aWrdZo9I0WKVfpuaT/2Wvsb4FfDr/ghHpTQma61e&#10;/mVQzN4taeNCe/ywqg/U1wN5/wAET/24NIvIUXwZot9HJ8vnW/iKAqvuckcfhXceGf8Agix4+0jU&#10;BD8U/i3oejsluLiS00vT7nUZwvptjUKfwY1y1PY1I/G/m9PxsddOWIlaKivla/4XZ9QaF8If+CUf&#10;jfSkn8NeHvhybWNRhrW+e1kVfXAdWJ+uTV3TP2P/ANgLxHd7PAlpeMin72kX0rRr9WlBGPxr548G&#10;fs5fs2/D/UG0fwr8NfjN8RNUgfay6b4ej0i13A9zcL5gGe4PevZfDXhD9qPUrVLL4YfsM+GvDcP3&#10;Y7zx54nu9VlUf3jEgjUH/gXtXD+5d7VF8tfyudX1fGRlreP+J2/Ox9b/ALNOnfCL4VeHU+DngzW7&#10;Py1mlu4447uN5mztDlgncfL9R9K9et9PgdiTMzDt9MV8VeBfgD+3LH4o0Xxl40+L+g2tnpN8s7eH&#10;9A8N2un2skY++hfDzEY9W59+32Z4Y1M3eiW96Crq0QO7zDgf+O/1FdWDqRqXppPTurX/ABPNxlP2&#10;dpc6k3vZ3szR+w2tvykYzUUqQIv7yRV+tSCZ5z8hz/wHH9TTksYVbzGTc394ivUp0lFXscXN3Ksa&#10;acG3Dc7dDtBr5t/b48FWniSLR9X0rwldXGpWsjR3F5FIq7LcjIDj+InBx9Pevp2QLCjMTt2jNcj8&#10;T9K03VPh7qt48KTSLYySqzjncBx+Xb0qa8P3fu6Na/dqejlOOrZdmVPEU3rF/wBbH5u6lr2r6ZKb&#10;C0hWGONsGeb5pGPoAMU20lubw7rh2Kty0at1+p7fhXfeIfBDeIY2l02JVuFTPlsPklP93P8AWvNd&#10;btNTtpmsLgm3WFsSW/l7cN/UV2ZfmVLGUk1ut1/W6P6synMKOYUVy6SW66+vodDa61ax7bSwtM44&#10;2x/dz7nqa24TLv8ANdfmIGVHQcVwdhqixSrBFKWbcAWQfpXZW95lB8oXjv16V60ZXPQrUuW1jQR5&#10;S3AqSaISjk1Uju128P8AQ+tTJMWPPSqOOUWYXjPwP4a8ZaVLoXijRLbULWYYkt7yFXQ8Y5BH8q8t&#10;0P8AYm/Z38J3smo6D8JtJjunZmjuLi3M3lt2Kq5IwPSvcZQjocdT03Cqzwr1LH2x2o5YvVrULRla&#10;62PJ/wBnz9l3wL8AbDUv7DVZtQ1fUZbzUr4whPMZznYoHRB2FenQWcQXYp4NWEspUX5DnFNkjdSe&#10;dtRGEaceWK0NocsY8sdBo2IuG7U+OVQuAOSaiAI+X71AUiTEh/Cn5FWLW7K4IrzL9qL4byfEv4L+&#10;JPB9ku6a+0mVLdSOsmwlf/HgK9FWcOWIPQ4qO8jW4gcN/dP8qxrU4yp2J5ej2Z+Dtrp9x4P1W60a&#10;6iUyzLsXzI8SRyRvyvPT5hj3zX1h4F+Pdp4p+Fdpc+I/Ga2c8Lx2V5ZrMUmmGMFgwPynBB+XB461&#10;5x/wU/8AhdL8Mv2lb640q18uz1iGPULXyx0LfK6/9/EJ/GvEvAWmeI9S1mzMcl1Hbm9DeWMtuORw&#10;cdjnr04r5jH4eeJo2bXMn/w5+K81TIeIJ0pwcop2a3urpr0un0+R718Q/wBpLwd4PSZvCvhXdLaz&#10;eUt3dfM6svPViWPryea5P4YftI33j74mXOm+K77KzRbdNZlCKdpJK7R0PPfJ4rifHElxrOiie6s/&#10;s9xcXkcNxEc5EoTa3GOORXHXWh23hb4k2ujWGoi4kt7iNJJ4QyhZM5IBOScFtueOledhcroOMnP4&#10;ujfod0eJcVwzxFRrYVKVOE7q6s3F6Wu9rp9lqfa8MkcluoDFv7pJ6e1SASSLtmkYfTFcL8KrT4mv&#10;4Pk1fxvHDHuuGOlQx58yeAHG89gfw5rorK9u55QksBjLfwu1eNVoezvG+3Y/s7I8+pZpgqddQlHm&#10;V7STTX9fibCmyhbG7dVq0v0Tc0CD0XNVVtiI97BCf9mpIeB8rDJ7YrlSi2tL3/qx9hTi5LUsPA5/&#10;eXDZbrVS4mRCTGenUCnySOWLSD8c1m67qVtpmnTajO3lxxqxklYdvX8KmPtJ7dzStWjhqEqk3ZJN&#10;/dqcL8SYdf8AGGr/ANm6NpjTWenq9xdeThmDRpvJKg5AVeSSMVw+s3KSXSR2Et8YcRt8sSkeZgq5&#10;5PQElQe55q1aNfTf214nsL/zYYwZ5bh5hC7xswQAAnLZyBgduvFczfyWkU8jL/Z67ZHcL/aDEgfK&#10;23jrt6epO70r7CjRjh6Kprf9X3P86eNuIKnFXE1fHzva7jG/SKdlbTr+pJNLcgst3dXLBhkrPMF5&#10;MRGcLycbMD1HXrX19/wRI+GcnjX9q2+8YxxK0Hhzw9KzSOg2rJM4QDHrtD/nXxr53lLK8QhCk4/0&#10;eJlUfNICC7fM2dy8LwcgHpmv1E/4IJ+C/wCxPg54t+I0kCN/bHiBLaGVUAIjiToeePmYnHHeumjT&#10;lKWvc+NxVSUKPqz7zsdB063vZLm1laRZmwLeTgRYGPk9PxzVD4g63Y+EtOXxPq19Na22nRSSSHzS&#10;F2KjM27gggAE84xiryatdXOsbbm6jW3KFRG1qysG/vK6vjH1FeYftm2AH7MHxCi0+8aJ5PCOoNIy&#10;rl3xbSYGVx+tetRh7SSRxuooTV308/T+rXPwy/4KKftueNP20vjlqXiu/wBTmXw3p9w9v4Z0kSfu&#10;4oAceYR3dvvE9ecV88PdS5Z9xZmHzbj196s37mN2O0LtztHTBrOmZS6qfxx3qZS5nZI4Zyl3/H5D&#10;2cbQ28r/AHQO1My27DDFNeXeCP4e1N37Tu3/APjvQUSu7XM+bz0/r/IfkOM7s9vpUFw2z5sjdn5q&#10;mRiI2bZ2/iqrOykMypjv9azXuzsTUlJRPdP+Cb8/kftdeF5lP8NyOvYxNX6k6mIdovIJNky/eH98&#10;fSvxz/Z2+LE3wR+Kml/EiLSftjWLOPsvnhGfcpXrg+tfUVz/AMFYvFZjkhg+DdnIqnDNcaw3y54B&#10;BROmfrXn4zD1qlW8VfQ68DiKdKlyy0Nb4gvpaf8ABT/S28QWkEtrdWkW2G6UPGp+zNg4YEE7uR6G&#10;vUf2lfjN4A+DPhuTxHNbWcJaQR29raxRiSVj3CjGQPeviL4qftK+O/iZ8bIfi7p2mQ6JrFtapFZr&#10;azGYIygqGHmA7jg8ZGK5HX7rxD4t1FtW8Ua9faleXBzNNduzMzA849fwwK5a+BVapFzdkkrrc76O&#10;NjTjNQV229e2iOo+Pf7RGofFiA6H4dtZrfT2nMs3mN++upDj5m9BwAFrytIHg1h2eHZ5kPX3A6V0&#10;TadY6fIrThdx4+VvlPHU+n0GSeeaiujbXA+TjaflZht7HgDr+JwfavR9s+VR6WsvJeR5v1b3uZfE&#10;2m9tfN+fqcRp7FL+MMNu1sD1NAI+1TRBFzuO33psbBNWPycCb+tSspS+uGj4GCevSu08fpbzEty0&#10;xaElVPovenSJCkscQPzfe3A9CDUenSpJOxc7gF/u027MOzzDLglwPu1QdLn9In/Bn1pgsv2MviGk&#10;RXdL4yt5eAOd1qOfyr9goceUuD+dfkP/AMGhhjk/Y78fCGFlI8UWQbJ7fYxzX6727h4VcdxXHgW5&#10;Ye77y/8ASmd2bRVPGcq/lh/6REfRRRXYeaFFFFABRRRQAUUUUAFFFFABRRRQAUUUUAFFFFABRRRQ&#10;AUUUUAFfzO/t4fHWz0j9tL4padJoEjGHx1qKblm64mYZ6e1f0xV/Mv8At3/sl/tQ+J/20Pil4h8O&#10;/s+eML6xu/HWpS2t5a+H53jljM7EOrBcEH1717mRZLk+dV5wzCN1FXXvOOt/Jq50UeMuKODL18kq&#10;ck5+7J8sZ3S12knbU9M/Yq8HeIPiZ8O7j4y3Vi0HhWTxNF4fu1mWR1W8mT5JDsU7UAwpPQbwO9es&#10;ftJ/s5/ETw9oXirRNJ0gW+oeD/DB8ReLIIHlbbaMyIsZcqBvZf3hH9yM/j0n/BLXRdZ+Dn7APxE+&#10;Fvxs8Lar4d1a+8UJc6fpOpR/Yrq6RoE+ePzcHaPIPIHUDHOK9u+Ivifw8/7N3x88K6DZ6lJrviDw&#10;41tpelXl0J7q9kaKOFUhjADZBmGFwcgkjoa/Pc44QyCPFjlTk1GM0kuZ2SV9N7PpZvXT0P1jLePe&#10;JsblVPNMTDmxKitbJKT9y0nFJLRN30tdLZJ3/Hn/AIaHsAP+RelP/bb/AOtR/wANEae3H/COSf8A&#10;f7/61Q/8MWftdsox+zR44IbkY8NXHP8A47Qf2Kf2vF5/4Zi8cf8AhM3P/wARX7R/qFwN/wA+1/4M&#10;l/8AJH5X/wAR38Xv+gn/AMo0/wD5A/Rr/g29+KkPjT9p/wAdWdvpklvt8FRFm8zccG7jQY/Fs59q&#10;+xf+CjH7Tf7ZngP9q74M/st/sn/ELw34buviPDqb3+qeJtE+3R2/2VAwO3cuARnnPevjn/g2y+Av&#10;xw+E37UXjrV/ib8J/EHh+3uvA6xW9xrGlS26PJ9qjO0F1AJxk49q95/4Kz/B3W/jp/wUh/Zj+Hnh&#10;z4neKvBclza68F8UeD5hb3lkywqf3blSFzjB45FfIZxluX5TjpYfBK1NJNat7rXVtmdTiLOuKqn9&#10;o5tPnryVm+VR0jotEktl2N34V/8ABUv4/wDwgn/aE+CX7cWmeHm8ZfA3wtZ69D4g8JK6WetW15D/&#10;AKPH5bk+XMX2YTPzeZgdK739l/8A4KJeP/2g/wDglT4l/a8ltbbT/HvhXwVrk2saZLb/ACWur2Nv&#10;LJseLspZYyAeqsTXyP8Ati/sVWnwW+KvgX9g/wDZJ0rXPiN8Q/ix4nj+IHxe8RePvEzyXet6bpBz&#10;b291eMhEcTzhiq7eqYOeMO8P+Jvj/wDs7fFX9rL9nj9on4Yab4Rj+NnwV8QeNvCuj6BrDahZx3sO&#10;mzW93HHII1y7qFfbjgRn1ryiOVM6bwh/wUJ/4Kp/C34FfBf9r740/EP4deLPBPxcv9L09vD+l+Hm&#10;sdR0yTUcJDIjBiJijsNy4HAOTXQfH746f8Fp/gZ+0X8I/gFcftLfCu8m+MWqanaaTfr4EdI9O+xx&#10;JM3mhpCWJWVegAwOK+b/AIF/sp+GP2M/hH+yh/wUl8TaX4k8aeB4dFsYvHWheJNVuNQh8LXVyuyH&#10;VbK3clIFic7WXbhQdwxX2n+3/dx6/wD8FFv2HtW0ZGu7P/hIvE8sc0alovLbTrYqdwyR8uOvUc0D&#10;925zPx3/AGjP+Crnwt+OnwX/AGObP4+/DVfG3xCtNeu9U8VzeD2+weXZp5sapbmXePlBUtnDMRit&#10;P9pf9qL/AIKU/sAfsk+IP2hvjp8TvA/xEvrXxNpNro+m+FvDbWnmQyXGy4iP7x97suAuOhP4V53/&#10;AMFr7H9lu4/4KJfs63H7a2mJefDX+wPEP9vfbDcLAZPKH2cM1uRIv73b0IzWP+1z8Tf2CvFn/BM2&#10;b4Uf8E77mBvDfhX4peGWuNL0+G8YW7zaksm/dcZcgnfxk47YoF2Po79o3/gp5fXf7MXwT/aU/ZY1&#10;yxuNO+JHxY0Hw5qUV5b+ZLBBdGYXduyEgwzI0ark8g9uRXn+k/tF/wDBUr9pH9qv41fDb9nv9ob4&#10;a+FfDfwx8YR6PaW/iTwr9qmlV4I5MtIkoHBkxzzxXjf/AAUb/Yz+LP7Pvx3+HPjD4IWjXPwc+IHx&#10;y8NeIfGHheKNjH4c8RLL5bXsCjiKC7Eu2TAAEsSk9RXH/ZP+CTNt/wAFD/2lLz/gpFoVjNrC/EiF&#10;vC02pHUUK2y2cRJT7KwUjeMfN2oCy6H1F8d/j9/wVD8P/tB/Bf8AYt+H3x18CWfjXxZ4J1jVvF3i&#10;a68FtNZzTWsy+X5UBcNCpjcKQf4lNdh+wn/wUW+KWv6B8dvDH7cWs+G7LVP2dtcFt4u8ZeG4X/sy&#10;/snt3nE6xglkkQRSBkAPVe9eD/tieCPhR/wUg/4KC/s+zeFviB4mtfCfij4WeKLzSfEvg3VLnTrp&#10;ZA0KK3mghgu9SShC7gTnPWt7/gmJ4q+Df7GHwA+N37G37S/wzgtfEXwne+1jx3I2lyXv/Cc6LMjv&#10;Fq7rLuN0zwjyXQkgEAEfOAAPsn6AfBL45eAf2g/hho/xk+EHiyPXPDuu2K3ml6haxsqzxknHDgMC&#10;cYOQK+W/2iP2uP2vvjN+2xf/ALC37CHifw14duvB/hu31f4heOfEmlm+js/tH/Hvaw2+VDSsDuOT&#10;0Ir6G/ZO+Inwf+LX7O/hPx58BPD8Gl+D9W0eKfQNNt9JGnpb25c/KIAAIsEZwABx718V+LfjF4X/&#10;AOCdH/BX34mfGb9pCW40f4d/G7wlpDaT4yNpJJaWeo2MKwNbTyIpMRdFDqOOoquhCWpreGv+Cjn7&#10;YHwdf47fswftTR+Hrj4pfDX4T3XjjwT4s0GzMen+ItNCFVka3YnY6T7EKg4yxFSN/wAFjNe+LP8A&#10;wR58aftvfByO20z4ieD/AA7Adb0HU7cMthqLSQKf3ZwWjkjkMkfbBHpXh3xK8Vyft4fHj9pb9uz4&#10;WaHqTfDHwf8Ast6v4F8M+IbizkgXxDfzCS5nkgDgGSOMbhkZz8uOhrhP2zf2M/ixa/8ABJDw3+1V&#10;+zNYzNe698EdL0X4v+GY4WH9raXEkUsV7sH/AC3tmQZbGfLLZPFSXaJ9mfG79u39rb4o/HTwf+xZ&#10;+w9D4fXxte+ALHxT8QPGviK1aaw8P2s6jaEgUgySyPnCE8DHrXuX7IOi/t4eEL/xHpP7ZHxZ8I+M&#10;LfzrceFdU8M6O2nyFPmFwLiIsyhlYR7cMSQWJweK+K5fiRY/8E5f+Cilv+1J8d9M1GD4afGj4M+H&#10;9LPjK3sZJYdE1SyhjTy7naCY0ZFGCRjLcdK6L/gnj8cofi9/wVy+JmofAr9pT4jfEb4QyfC4X0c3&#10;iDVru70ex12XUYS0NoJVWOMrb71UKAQpYdM0CaPpD9u2X/goTpGkS/EH9kr41eC/Dej6F4bvL3XL&#10;PxR4XkvpLuWJGlHlMGGwbFI5B5Ir5e/Zj/bc/wCCjHiH9jXQP+CiP7TP7WXwv8N/DnWtBubl7RvA&#10;N001ncGSa3tw7QFmZfOQFtqHjrxX3/8AtDxRt+zz448qLcyeDNSCEJuJJtJABjqT/KviX9gOyuof&#10;+Dc3RbU6e6XDfCXWgy+Qd4PmXYGQfmyR0x2qgWx7P4e/4Kc/s+fBj4D+APE37WX7Unhlde8WeC49&#10;ct7/AEzTbqK31iMPGsklnD5Jkbc0iBYiBIASduATXoPwv/4KB/snfGL4G6t+0t4J+PulXPgfQ/NX&#10;W9cnke0XTGjGXjnWdI2jYHCjcMsTxmvgD9k/QI739rr/AIJ/zalofmJZ/s462ytcWu5YJltk24JX&#10;924JyG6jPBrzr9sr4T/EXxNB+1nbeAvDmorpei/tGeFNc8U2ui6St3I+mxWUbXE627gpcFSRK0ZU&#10;qxBDAipDlifpX8AP+Cpf7EH7Umu33hH4J/tEafqmrWOntfyaddadd2Ms1qo+eeAXMKefGMEgx7ic&#10;elcxF/wWb/4J/a3NeaZ4W/aXtLy6s9FvdRumtdBv5Y7OG2R3laYrAQjAL/qmIkY7QFya+Wfg/wCE&#10;/gv+1t+0Z4P+Jlh/wUv1T4reJvh34Z1PVNH0mz+Hllpq2tq9t5UltPcW8aFQwZf3LZxtIAr2r/gi&#10;D4S0Xw1/wS101bTw7DZXF/fa9cXm22CSTzG7uVywI3ElQBk5z0phyxWpn6R/wUj8UH4C/BG71f8A&#10;bL+G7eLviZ41hgtdYh8J6kun+IdN+2tFLBaKYQYZyuI1aTA3c190T6xJaW32m81BhGsIeaRgFEa8&#10;/OT0C/KWJJG0A5r8dPAenakn/BJX9jlV0+cSr+0HpJkzC25V/ti4OSoHA+tfpj/wUO8MeP8Axp+w&#10;38U/B/wnimbxFqngvUodHSzOJJbhom2hSvOSePUnikErbHyn+3D/AMFv/gnayeDfhr+xb+0jpWr+&#10;ML74z+H9D1pYNInltZdMmvPJvUiuHiEDldyZZXYgH3zXsHgr/gon4I1D9oH4zSa/+054Wm8BfCvR&#10;7f8AtzSrfQL6G/0G6SV47qS5leHbKhOAvlbsdenNfA/xy/am/ZO+I3/BPb9mH9mX4JFbTxZ4a+NH&#10;go654M/siRL3SZILox3bzLsAQtI5JJI3Bj716D+2ta6jcfHn9vKQ6bKzTfAHRljZYmIlbLn5MAg/&#10;nQVyo+3Pg9/wVZ/YV+OHxjt/gL8L/wBpnTNa8TXyyNpdnBa3KQ3/AJYJcW9xJEIZyEx92Q5IOOcg&#10;fSumTPPZrI77v9r1Hb6/WvzP+O/hbTrL4Y/8E97vSfD6wTaf8SfDUSva2WwwJJpEhlGAAIwzLkjo&#10;SMnmvtz9qX9o/wAMfsl/B/Uvjl470jXr7R9Je3OqLoNi91LBG8yo1wUXkomQz44ChjTIkuiPNbn9&#10;q/4uN/wVgvP2PVurJPB9v8I4vEMY+y4m+3PdPEN0n9zAHFcN4S/4KlXXir/grzrX7ByWyReEbXw4&#10;2n6brzRjbceKrZY7u8sxJnBKWtwi7Bk70rwCX9tT4UeKv2//AIuf8FF/gzrNx4g+H3w7/Z9gsJNe&#10;gs5lhvNTNxJJHaRMwHmP8ybhg9T6V4HqHwc/4KEfBb9iDwL+1Drf7O2gx33gz4lN8Y9a8ZQ+KWuN&#10;YvZL5gbpJLMxcA2skMLx7ulspNIrlR9wf8FLPjJ/wUk/ZV8E+Ov2pPCH7Tvw48PfDvw3p/2nT9C1&#10;jwW9zfzy4VEt1kEm15JJGCqvXnpwa9b+EP7Snx3+Dv8AwTjh/ah/bpnsLXxdp3g+bXPEtnZ2X2VL&#10;VmQyw2fl/wDPQAxxsf7zH0r4w/bx/wCCgf7K37Qv7anwe+Dfxp+Isej/AAn8G2Nn8QPFS3VnLJHr&#10;Oq7BJpmnttjbckRfzpFYEcEeldD/AMFI/wBrWx/b98I/Cz9l39hgW/jqP4g+LmvtYheaSytZtL0p&#10;0llt5pXTKI7mNTuB6nGcUxWPY/2Uv+CoPxA+MP8AwS98WftkeM/CO3xr8PLHWovFXhhIDCyahZIZ&#10;FhKdVLRNDIRjgSjHQ1tf8E4vHf8AwUP+PNj4N/aO+MP7R3w68SfD7xb4de/n8O+GfDRjmsJpADDE&#10;l0rsJdnzB9wUhhjHNfN37PPxJ+Kv7Ev/AAUk+Jmhftm/BjSfB/gv48eA28SxaRoN8+r6euo6RbiK&#10;8IfYpLT2xd3TBJYKuDkVifsv+Lf2YfCv/BSr4X/8OfvHWu3vhPxp/aVz8ZvAmn/aP+Ef023+zM8N&#10;yY5l2Wlx52F2pg446MRSCx9wf8Fef2ovi/8Asf8A7E+sfGj4F3un2/iSHW9NsbOfU7MTwoLi4WJi&#10;UJGeD614j4O/bX/b3/ZW/aq+FXwP/bh8TeA/GHhP4zW9+NA8WeFtPk02bSLq0t1uJVniZmTyQjj5&#10;84GC3QGug/4OD9OuNZ/4Jpa9pWnXN2ZJ/FWjRxvb5MiZv0G9cZ5HZueleX/Gv/gj/BpP7Mnjz416&#10;T8ZPiV8VPi5/wqbUNM8F6l488QG8OlR3FqRLBYxKqrG7pui39RuyORkPqEeXl1Ppj4W/8FZv2C/j&#10;v8WoPgr8Nf2kdJ1LxBc3MkWmWqW1xFDqMsfLx2lxJEsNy4Pyjy3bd2HSvkPxx/wUH/Y0/wCGrpNX&#10;H/BXPUNP+HLeIhqGr+AYvCuqG6TVEdojbQ3X2X5bNmwWhAZty8HBrj/iv8d/gH+1B+yn+yv+yT+y&#10;ZbmT4m+G/iD4WuptFtNBkiu/CMdgB/aM9x8oECjDZGR5n1xW58Wv+CiH7Gn7UP8AwUBbw/8AHv4y&#10;2OhfCP4H6wJNH0u4tZmHi3xEh2LckKhD21sU+TOS789MYQ1Gx9l/F3/grt/wT8+AfxAj+EnxZ/aV&#10;tNF1v7Pbz3trJo9+wsY5o1eEzyLblYN6Oh/eFcDOcV1vx4/4KK/sifsxHR/+F5/HvTNDbxFpTapo&#10;Cva3Ey6nartBaBoY3WQnem1VJZtwwCM1+b37a37Wnir49+JP2ivhd47/AGmZvhrpOn6WbDwF8NfD&#10;/geC6vPiBBLYForyWaaF5Jo5C6xoseCignKlcnb/AGWLHSPiJ+03+wZq2pWK6omm/AvVtlxcRGT7&#10;JdQhU5LDCPGwK8jIouLlR9w+PP8AgrH+w38MPhz4T+Kfjr4/R6bpvjixN34Xt5dFvHvr23DFWnFq&#10;sTTpGMcs6AD65A6Twh/wUR/ZG+IM/gODwT8f9J1L/hZ9xdQ+A5bVJzHqk1qoa4hDmILHKgYZilKO&#10;fSvgj9rw+L/gT/wWO8ZfFz4rftbar8G/D3iz4e6XaeB/HR8G2+rWrrB/x9afvuEcWr+d5k21cbw3&#10;pirV7+w34Zm/4J0eIf2iP2UPjVqHxC8W6H8VW+LfgvX5vDcWmMdUtCi3UEFtEiqsVxHFKOFCOWTi&#10;i4csT72+KX7e37L/AMHdZ8X6F4/+Ndjplx4D0W21TxWs1tcSJp1rcSCOB3eONlLO/AVdzH0FUf2Y&#10;P+CjH7JX7aFzq2lfs4/HKz1q+0S387VtOms57S6s4s4EpiuI42ZM8bhkZ618J23j/wCO3wN/4Jve&#10;N/8Agoangu1t/H3x48dWGqald61pRvl8LaHLOsNrcTQhSZFtoVSTaQRvZXxXlWlX2v8AxO/4KB6x&#10;afBj9sjWvi1rXiz9nHW9G0zx1PoUOnw3GpKWkGnW728UaSbVO4Dlo/MxkUw5T9IfC/8AwV0/YG8U&#10;fGy1/Z70H9pXTdQ8TXmtJpFnDa2N1Jaz6gz7BaJdCHyHlJPTzOowMnivp1HMyLKh46/Wvzm/4Jc/&#10;t4fsS/DP9l34S/so69rMfh/4gaa9joGoeA7nRZUvotaMhjllkj8vAUyMzmYnGW3e9fotFKN6xxR/&#10;Iy7lNMmSsTUUUUEhRRRQAUUUUAFFFFABRRRQAUUUUAFFFFABRRRQAUUUUAFFFFABRRRQAUUUUAFF&#10;FFABRRRQAUUUUAFFFFAH4M/8HdNpBqX7TvwDsri/a1jk0PWI2uFJymbi2OePevy1vfjDdfD22Wx0&#10;TxRPqEkMuyT7RGVV19ia/UL/AIPAbaSX9ov4DRqxVm0DVwHVuRm6t/8AEV+QnjzwvqHh97iy1KDM&#10;8bPlmX34/Ss6dSMqjp3s97abaHTUw/Ph4za02/X+mejxfG7UfE1qtrJO1uFy0gmb5ieMKtcz8QfH&#10;viuxvY9MsdeZd0LGRY0+4+M4z9PTvUnwk1mHSfC5VtOgmlXmPzo9xz6Y71h+L49cvrptW1q1Cxvd&#10;AKnl7cZ9q5sVl+Fh+8UFrr8/6/I68DmmY0/3EKklCOyv/TOg8DfGLW9R+Fz+HNW1W6naG6aP93eb&#10;CSxVvmXOXUgMMetWvFVhaWkH9n+II5LnUpPJmjvE1FZoVgdMqrbc/NgjjPGCMZrzX4Y6iui+Po/N&#10;ggkh875obqEvHIUJZVZQRlWxgjPQmvTNNvbHTIbfxZaJpct0t1Ip0OaxZ4wpHDYPG3njnIxUcsad&#10;ayW+tvu0/AqpzSg5S1bf/DvXX9Tz3xf4bj8Oa/cadZ6pbXlvG+Y7q23eW6nupYAnHQ8VlADbmW4w&#10;F7AV6H4m8Oadf+HGjvrC8t9XuLpZLbfCEtmtyDzk/N97p1GK89vNOn0+8l0+ZlLxuVba27p6H0rp&#10;jKL93+v+GFTt8/6+46L4YeELrx1480fwXaRs8mqanDbL8pON7gZx7A5r9zNN8JWvgjwlpHhjQ7Pb&#10;Z6TpyWluIoD5ZRIlxwR1yvfHXvX5L/8ABLCXSk/bd8FPq1nHcJFcyvDDN8weYRNs49c1+xmsJJfS&#10;f2xrIQMFIjt1j4TIzjGT6+o/Duo8samptW5adOMe93/X9dTn2/tB4W82E/u4WPmBGzgI2cgbifrg&#10;Ad8VPpz3EcT3ittgUBfMQKMBVxw4JXgd847Z64jntkvDFE8jBWbadshI5wud2cnGe3I9a3tP01pt&#10;Dub9Nzbo5X85vnJU8DlyT2HfPHU9B1StKnYyjKyPPLch7VdNmXE8l4QAsgLeWqbs/j8vOD9a2tL0&#10;lLzbLd2rNHDHGquu0EMQe/K4+YcsV6VNBEl3IYBGqxwzTN5YVBtHlMCdoAXIKpzhT7+li1lvYLyI&#10;LMsfmtAMquM/J0yCCRnHHzV0Rjyu1zPmlyixM147avKyCJonMM0kmEODsADHcg9Rgge9acVjI+ox&#10;yby0McPKkElAFLMTt344Xk4A+UZ4zijNaxNFDf29x/pC28YZ9w8wcnOSNrNnvu3H+ut4eurWW6kg&#10;v1/1kim2RmPAyUyOhX5WcjIOM8HnAJR0btc1p25kjbWLzx5t3HsWYD95Mw2k45KndtYcFfkcdehN&#10;VJrZnlZZV4jkKXHmNghuc7s4Iy/m43ordOSOa0obuGaOOY3h+baZpD8h5ZSfMPHmD73+sHP96kBu&#10;EtBbzzNu8kGNGnOF+VScZ5Kks2Vyyc9O9czgeivIyNQtLWMqYkdmX7zFTwccZB4IJwASSCJGwwOB&#10;WHdvcXO5nVgPm/5Ztn0xjAPGcc8jvkc10N42xlkAVvlzuZlKoCCgIznaD8o6lTwPl4rE1G3WdC0l&#10;qqBjluAMcfTt0BPOOueDVR9DObT1fQ8u8eWUV0y280e5JJgvPpnBY+v9fwq/8Yv2XtJ/ZtOm+JtI&#10;+Ky3el+JLqNLfS7uBlNjOy78I/OYzzxxyar+LPNn1H7VMoHlyYj68gev5Dr6fifQrr9uj9nvxP4Y&#10;j8C/Ff4Ma5ewWsaRTP8AYYpoZGUY8xRnIIPIPXNcGYVpUKtOqr3Te17dO3c0yzLMdmnPTw8U9m9U&#10;n8uZq79DgdBv/EelxNc2HkyMpwYyxU7h0Izx+vWu08L+OHkC22uWy28yqTuVl2t0X72MY+XaOTgB&#10;s/eFeceDfiJ8LvEXijUNN8NrfPa211m1OpWphl8jOQxXuc8bsk/lXoul2ug6xAqm4XzFYGMyTcpn&#10;sOTj1+gUdzXsRlRr0lUS0aMZUMVgcRKhXjyzi7NM6pb6G5TKXayRKfvrcKAR0xndyTnGe29mPCtT&#10;bu7UkQgBl6/u2G09iAASPYAkcYptis1mPs8N+co+IhJOWY5UgEEj13HPAHzH+OgJMUZLss7uufmL&#10;McH+7uY8nIx6fLnoa5ZR5djsi1ynJaR+xd8Ivjr+0bo/xO1zWXsdSsnhnksVaPyb+SFty7+Tt44O&#10;PSvtHxR+0T8Ivh3E1t4p8d6e14i8abpZ+1XHHYRQ7io+uK+Xreaa9SQXMrPDJuVkklcjDdQcsQc8&#10;E5AyCK9A+BXwN8K+I9Fmv9O162hkjkKT6fa6YiCHJwp3D5ua8LH4XEOfPSS179PyOnCrActsSpO2&#10;yi0l5vmalb05fmjuf+GzofEUotPh78LtUuzLwt1rVwlnEPcqC74/AV2WhaB8dPiHAtxN8WfDNjb+&#10;WDNpfhh903P/ACzeV8lT9FFZvh34F+G9J1BLvXLGxu4wyhma3zJ9QSTz710tx4/8O+DPFdr4I8D+&#10;HP7VvXsWvrr7RGq+RDv2ZznPJwB/un1rznTxMdKm39diK+IpJ2wtJR89ZfjK6XySMa+8CR/DO21S&#10;bwD8N4bHxBdafMlt4gm/0jbclDsMoYAsu7DEDqF6cV+Rv7T37SH7ffg34jXXhX9oD4o+KNOvY5Ga&#10;3ht7pra2nizxJD5eAyHtzx0PNfuDpnj6z8V6VJZa/oVmLh13R20lm6rEvYE8559CDXyh+21+y/H+&#10;0BpH/CO+OI9PSxMhbT7oW7L9jkP8SPlmBPfnB70YelHDSTaTh6Wt/wAE5Y1MViKzlWbcu7be3TW5&#10;+Vd5+0J+0VdJH4n1P4h+MtR8NwyRw3SxaxcMqyOrEJktjcQpx/umul+D37Wf7aXh65j1LwHJ4qjj&#10;jy1vNbaxPGrKDnkO5U/lzXu/hj/gnb+0h8KrxG+E/wAYdNuLG01B5rXS9esi0Bl27d4Q8EkEDIA6&#10;D2rgbP8AYn/bD8Ma1catbeHtDupFV4Jvs+5FYdSCpXDcduc16EXg6lJ+8k76aPbz2/MqUswjVUIQ&#10;Tj3uvndaHbfC3/gvr+1d8MPF0OgfErwTHrtjDceVqlnrH7i6hbjo6qHBxz8ysK/UL9jX9vH4Kfto&#10;eA/+Ev8Ahxrn2W9tJBHq3hy/njF7att+9tz88ef+WgHORkCvx1174F/FDVLX+09Y/ZasdUunBjmn&#10;Zo7dnI4zhApwPy4rsP2Q/wBl74rfDX9oXS/jx4KvrbwxJ4ft5L1fD1xfCNr2RI/+PSJlLcSHOWfC&#10;jvnPHXGtGFNa3ez3+/y/pGdTC+2j78OWXdWt87Pr+B+4Ekc+pKFlby4evPDNWD8VJLbSPh5q7Bfl&#10;XTZsqv8Au1i/D34reEPGPhnT9dTVUgnvLWOWSzuLgGWFiMlGHqDxXL/tTfExdM+D+tLpaSTSC3Cy&#10;PF0RC2Cx/Ct6ko+xlJa6Hm4elP61CD095L8T5t0K6ZLvDPgelaHjbwH4V8ZaYLjUR5Fwg+S4hwGP&#10;19a47QdZWZ1kikHHKnPWtvX9dnXTCyuchR7V8fR9rTlz03Zo/cKMqlKpCpTlytdUeR3Xg+DQPG39&#10;nw6qblFXf8vy4bNdHujt2GXVeOnWue0KS71TxjeXcqHy4VCKfx5rp544WQYx7/LX32V1atTCqVTd&#10;n6LluIrYjCxlVldu+vzETUI24DM3fG2pIr9d3yI+ev0qvCg6BmP/AALFWowE4A/SvRR6DjFFmCWS&#10;VwWOP97vV2GBNu6Rge/FU7dlB3bcVaicM29Vp3OWfkPlKD5lIWqc4Vm3l+tXJY1KbiaqzD5s+nam&#10;KBX3sPkU1E5bzC0lSSM7nKf/AKqjkwec5NJnTEaHXHSnuVaI4BzioEQFt351JIxHyA9u9Z+RbR8A&#10;/wDBaHwnarY+EfGix7WSa5tJG9dwV1H6Mfxr5T+AWq6bdmbT75kYLJhmZW+VWUgYI6c/rX31/wAF&#10;V/h3qHjr9naVdFs3nutN1KC4iVOWwSVY/Taxr4H+GfgnWfh/by3WptIlzqDxm1+y3HEeOSWA79uf&#10;WvFxFo1Jcu/9f1ufJ1MvxseLKeKpQbpuNpPorpr/ACPS9J8DnVftDTWJuGhuC7SSRgo30Y8Z9utV&#10;7X4IfCq48T/8JJaWAhvINSUm4kZjHztyWByODk8Amu7vvCA09LOXTtWgle6G+5/54gYH7z3UdDnu&#10;DUfhq80u2ht5NX8INdWsdw8X2qD5VuLlm4B6bUCjoB715jqTknf+l/TP0WpleW1Zw+sU1KzUldJt&#10;Pp8Vu2hu+Pra9iltdurnUFjjH2e6jQJG6jjCqP4eOCQM1zjXS3MnlXFuqybsFuldBZaPFb61faHq&#10;Go2du0cZdY1mLKx6qikd6p3WkK021rZ0fq0cikD6dOK+dxn7qs09unbXe5+m5PGH1eCpyUrJdFZr&#10;p5fdoQx2lwseza3/AH1To4JFjYNG4P1oY3EX7vOAPuqTnFSR+c0bPOTGm3PC5z+FcHK+ZcurPqcZ&#10;mGX5TgXicZNU4RWrbsl8/wCr9BPIwMsce7GuK+NupvD4eXQNP0+4urnUHKxw2/DBFTe8mOu0Acnp&#10;XVanq402Ez2qo5ZW8neM78dRjsQK8n+Itzqvjj4h6donh590lrNCixxSbZpZJQ/CjjjCkHn+Mete&#10;lgcHiPrEZT2Wv3H4hxh4uZHmvCeYU8scuaKUFJqylzu143d9FfdLvYo+O/Eb62lpPqX2G3uFWK0k&#10;tLPTfmaMR7PM8tRhmH5lsGuUiW+aGGKC3vSxhjUiPTUXDbWTGW9MYz3O49a0/iB4l1zxJr19ruu6&#10;vfT3jA/abqbUArNLA6gc5JbAGB3zyDxXO6glgLqSNYYX23EhWOS+ef5N4cKQMBuGI9Cdx617sl7S&#10;WiP47lL3Vfr8n/w427vIykkskvmM7EFmm34PyHG7pnrlV5B61+xf/BFTwPNoH7IVjqkumpDDr2rX&#10;UrXO75W2YUZHvz+VfjLqty9v8okzlQhCnbjGBjAwMZXpg9Oua9b/AGSP+Cv37VP7IEUfhTw7rFpr&#10;/hO3eRYvDetqWigDtlvKdMFTn13Aeld+Fj0OXET2jLbXr9z/AK+4/fDUtIOgv9vmzPc+XtmeL5F2&#10;54wrHH5V5j8cbW58QfCjxPpmof67UNFvbdY/LMYKvCygFST69a+V/wBn7/gvl+zZ8XAvh74z2F54&#10;JuJlCN9uUXVi5x2dRwM/3lFem+M/2tfgLq/hhr7w78evDN5HJGTuj1aFVUduCwI4r1qfLdWV/M8/&#10;EVIuFrpu62/LyPwO1eE2F7Ja3CFZIZGSRW6qQSDn8az5W/eglT9e1eq/tp6f4JsP2jvElx8PvEWn&#10;appeoXhvEn02QNErycugI9Gz+deTeWpl3Mpz16/pXPOnGM2kc85c2w44K4VO9NVGzuUfUe1KxIGQ&#10;vGemelCHIwEzu61O0bExS2YqguzfKdo/Wqtx8oY7W9fm4q1iPbu2ey7e1VZCQ+fLYqzD5j0FStZI&#10;mt/DSY7TphCyu0Ctt52t0NaQ8QXMflmaFmkWMwhn5wmMKoHqPWs2GQsdrKv511EA8MrpG2Wyikme&#10;HZmTt3qKk5QlsKnBVKbV7W/EzBqkF3ewRxLN5kasrSPLhnPb/dwK07vV5WL+ZEsMm7azRsVDKQOM&#10;duRnjrWLa7IpbSWL5CzENt7dv5Vah0xDq5tnmc7l353dDWFb4u2h34eE5RSavqvxSsVdW1a+tFVL&#10;Wykk/usy4VR7Cs6S9efUoGuGkbzOV+X5Rz0NdW2jW45dPvcemawUtY4rOVVj5iusKPxrOjVpy6a/&#10;5lY3B16Ltf3Wm/u1+bOfmgFvqrMp2r5x/nTrtHXUZtob/V5BHQ12k/hjTn0dtVigy3l7gT1NO0vw&#10;NYaxp8N+SytIgMiqfvVp9eoxjd9NPmR/YWMqT5IWu1zL0OCsvIDkFiG25K+lXdI0efXdQW1tINwQ&#10;qfl6nmvQI/hr4ZZ/MNhyF+Y7uT9K2vCfh3TvDt08djYhWmG1vmrlrZvRjTfInfzO/C8L4qWIiqso&#10;qN9bXv8Akj9+v+DTfSxpn7LnxJshj9z4ssl+X2shX6zQjESgH+Gvyr/4NXoYrf8AZ0+Jywxqv/FX&#10;WQ+Xp/x5iv1UjG1AMVtk8ubL4S73/NnBxRGMM8rRWy5V90YjqKKK9I8AKKKKACiiigAooooAKKKK&#10;ACiiigAooooAKKKKACiiigAooooAD0qlpiqbXJUf6x8/99GrtZ/9msmRDcyKC5Y/N6mgDxP9q39j&#10;Lwv+0vfaD4slnjtdc8OzBoWnj3w3cW/d9nm743chxypycHJBzPBv7EWl6l+0fa/tL/EwaemqaekQ&#10;s9G0bc8HnIu1J5JHVWcqMYUDAKg8ngfQosG/5+Zv++qPsB/5+Jv++q4J5Xg6lV1JQTbak/OUfhfq&#10;uh7FPPcyo4ZUIVGoqMoryjJpyS8m7X69mi0FUdFpH5XBFVvsB/5+Jv8AvqmvYORhbqYf8Crv1PH0&#10;Dao1WIBR/qX/AJrUk+laXdXcOoXOmW8lxb58iaSFWePPXaSMjPtUdpZeVdfaWldm27fmarlAFc6R&#10;pJ1IaydLt/tix+Wt15K+YEznbuxnGe2cUy80HQ9RuVvNQ0W0nmWJo1lmt1ZlRhhlBIzggkEdDVui&#10;gCo+gaFLpf8AYcui2jWQTYLNrZTFt9NmMY9sUr6Jo0ktvcSaRatJZ5+yu1uuYcjB2HHy5HHGOKtU&#10;UAUdY8L+GfEJRtf8O2N8YxiM3lmku36bgcVDbeCPBdnbvZ2nhDS4oZGVpIo9PjVWZTlSQF5IPT0r&#10;UooAhubCwvIvIvLKGWPcG2SRhhkHIOD6EA/Ws++8BeBtTu5L/UvBek3E8hzJNPpsTu59SSuTWtRQ&#10;BStfDfh2xeCSy0Cyha1jKWzRWqKYlPVVwPlB9BSzeHtAuLqa+uNDs5JriDyZ5ntULSR/3GOMlfY8&#10;VcooAhs9O0/TrZLLT7GGCGNdscMMQVVHoAOAKh1fw9oHiC2+x69oVnfQ7t3lXlqki59cMCM1cooA&#10;p23h/QbPTP7Fs9Es4bPaV+yR2yrFg9RtAxg/SpV0vTFsP7KXToBa+WY/s4hXy9hGNu3GMY4x0qei&#10;gCpqOg6HrFl/Zmr6LaXVtx/o9xbrInHT5SCKTR/Dnh7w9A1roGg2djGzZaOztUiUn1IUCrlFADXg&#10;hljaKSFWVlIZWUEEHqKgt9G0i004aPa6VbR2gjKC1jgVYwp/h2gYxz0xVmigCpDoOhW8tvPb6LaR&#10;yWsZjtXS3UGFD1VTj5QfQcU+PSNJhe4kh0u3Vro5umWFQZuMfNx83HHParFFAGbpPg/wjoLySaH4&#10;W02zaYYla0sY4y49DtAzVqy0vTNNthZ6dptvbwr0ihhVVHOegGOtWKKAKS+GvDqWkOnpoFktvbSC&#10;S3hFqmyJgchlGMKc85FW/Ljxjy19elOooAyV8B+B0vG1FfBmki4eQSPONOi3swOQxO3Oc85q1N4f&#10;0G4eeS40Szka6jEdyz2ykyoOitx8w9jxVyigCtLo2kTJbxzaVbMtq6vaq0CkQsBgFePlIBwMdKlu&#10;bO0vLd7S7tY5YpEKSRyRhlZT1BB6j2qSigDNtvBng6z06TR7PwnpsNpMcy2sdjGsbn3UDB/Krk2m&#10;6fc2badcWEMlu8exrd4gUZf7pXGMe1TUUAY8/wAO/h/cv5lz4F0eRtoG6TS4icAYA5X0qxp/hLwp&#10;pM0dxpXhjT7WSJWEb29lGjID1AIHGe/rWhRQBVvtD0TVJo7jU9HtbiSFWEMk9ursgYYYAkcZHXHW&#10;oNG8IeE/DkjzeHvC+nWDyf6xrOxjiLfUqBmtGigCvf6XpmqW/wBk1PTre4h3A+VcQq65ByDgj1qY&#10;RRKu1YlAxjG2nUUAZ9j4R8KaXqEmr6Z4Y0+3upM+ZdQWUaSPnrlgMn86qt8Nvh07b28A6KWJyWOl&#10;Q8n/AL5raooAzZ/B/hG51CPVrnwtpsl1CoWK5ksYzIigYADEZAxUlr4Z8N2LwyWXh+xha3Vlt2it&#10;EUxgnJC4HAJ6461eooApaz4b8O+I4lg8Q6BZX0aNlUvLVJQp9QGBqW10vTLG0WwsdOt4YFXasMUK&#10;qgX0AAxirFFAFaXR9In0/wDsifSrZ7Ux+WbVoFMZX+7txjHtiq1h4P8ACWlGE6Z4W023+zMxt/s9&#10;jGnlFvvFcD5c98da0qKAMweCvBo1T+3B4S0z7aW3G8+wR+bn137c5/GtMADoKKKACiiigAooooAK&#10;KKKACiiigAooooAKKKKACiiigAooooAKKKKACiiigAooooAKKKKACiiigAooooAKKKKACiiigD8E&#10;v+DwOeOL9oP4FujbWj8P6s35XNsa+Jv2tvgrpNz8HbT49WN2P3mn2q3FkiD5tyAFt22vtL/g8Yl8&#10;n46fBGRRz/wjOsd/+nm3r5f1ov49/wCCd73KDzGj8Po3y/Nho2H8gDXx/EFavhcVRr05WtJJ+jtd&#10;eh9pkdOjiMvqUaivpf8AM5f4AfsbeHb74W6b8RJfFAk/tLT0uIIViztZv4S3Tg1yX7UXw+03wv8A&#10;C83Fta+XPDqUTSNtxu59fxr0z9ij4yr8Qvg/pfwZ8O+EtSvdQ02zZdQvFVUt7SMSHYSxOST2AFZn&#10;7VWlS6l4A1rSb4fvreMOQ/8AfQ14dTHZlHNuTETbjzXW219NF+p9VgcDllTLajoU43cd7Xe3d3Pi&#10;OFxa+OI7gHaVvg2054Gc4/WvYpHe8iuNQ8SjVmhjs1i0meHZtSVeRG5OPlxu6fNXjviFYbPxVHcx&#10;n5WaKTofavfvGWh6ZbXmn+K4bWF9PhVZLixvLsxpONvQFT1IPGOTX2VWty1qUZ/avr5rX8T4vC4e&#10;VbL6ysrwaevZ6fhuZ9vY+M8LrXiXSo9WsdF0+EtZ6lebkht5eIwNrA7ctnavQ9a8x8baDBBJb3en&#10;3DyXMwdrq3S1KiFQeCG3EEYr0CPQ/Dt5Z2t/NrdjYyXWqPBNCDJJJbQ4U7ym37g3MODuJHTik8da&#10;Tda5o+oeINSsbjWLGziGnWer2sJhhjk6xnoOqgna2CfWvQi4xlr+X5dGzyn8aa9ddfy1X/BJ/wBg&#10;HTdR139rjwHDZ3MkckevRy+Zbn5lVQST+VftXrraba6coE0sjFSCszKOTyDyefujr68c5r80v+CM&#10;XwE/t344az8Xr+MXdj4TsfLtbiOFmWS7mHyKoIySFDZ9K/RbxDrIgRXlljlEbNuuUYHaO24DnZ94&#10;Z5Faxs56bGleV1FJ9L/ft+CCG6jllaeS3cYKnPk7vwJLADp0JU/WtSLU9TufDn2O1gjh22+0MpwT&#10;z02iNsH6lj7bcGuR0y5utet/tcGqqqLceUu23Dqcjjvxk9jjPYGtx7K60iK3jvtWm81lx5KwhGUA&#10;nk98ZB+noK6eaK91bmEfhdw0xHVfKjDAhrrb93PJABGCFb5s/dwR3DdGlN1E8txLPEwghmkZfJC/&#10;O4jHBI+XGR2YP7CqsN/HNYTXZmXytyQAfIWO6Qsrnd0zjvkH1BqXSFhudQlvZTHcKrFI/myrv1wH&#10;QEN0+6Mn+Y3bcbyaDfREpnjlT7aYnKjaGG5Of7vVGU9/veUfaun+FkEeq2V95My8PhhgBvliduga&#10;SPd8vAKnk/eTrXKwacz2yapNfyPcLiORvOX7xTd16Lg7sqAWGeRxUmikTXrSy38TRmIJv4baQV+X&#10;5CRnncc4A2Dce1WqnLpbc2p09dz0y98HeHL+3kEl1Jas0b7ZkZlRjtbaAFOMHgb1bGeAjk1jat4I&#10;e1uJpNF8TbkMmWgulIwdz45yM8BeWCN/s1SsbrVLGSK7069ldppVXLqzDJIGQwHOCeMBjj7oHWpo&#10;fiHbFtut2TRzSZXfG4wn3fl44GACWAOR/Ec/LUxlRk7M05a1PZmVqNxqOkyLa6skMYZmdJtu8MxC&#10;8swYHBCHnYCccl1qhdfYll8uDUFuCSVjjhjz26nsPoODzjHStW9uNMvJWtry+WWLeF+STOO3TPZW&#10;yTjIwMgErWJd6n4d01DDZXCyFs4UNuJGDnoemcZ54zzk8VVopaGcpT6nD+OUl+w+ZZxZmKlSkjZD&#10;v6H5Tge/445qn4e1zxtqtvFZeM/hR4TKKiqCu6UgDofkWA/rXWeJrGyl1S1vrNN9rNKp+TLIPmxw&#10;cYI4PQ9jXXQQ6VKwC2y7VP8Ad614+Or4rD1FGk7d+p7GV5fgcZTcq6ej0PL9Y+GnhnWpY9YsvBdj&#10;o+pWyk2epaVeXCqM9VlhkLCRD6BuOtL4T8aCEPp8ujSyMrYk2oqop56MzHGcHHy5O5j2Feq3Wjxv&#10;p10ygcW7lR2HFeVNoep6bFNrllPG0lvHmRWX5GTOck54+9j/APXXVlMsViVOVWV/Ky+8582w2HwE&#10;4RpK273ud34a8SBT5d1bzWbSY2qYflwTjJK8dgTjgssY6K9bsmuLqkQlKzXDPGNsa5UYIJ5bf83f&#10;IwMkv7V594a8W6h4gtYZf7NTy0UEq8W8nkDPHHO4jnAIcjIrqrDXrmJSbO0kg3fOv2jywcEZA2gd&#10;SOw49cCuqpH3jOjU5lcvTSXNveeUm9PNHyiQeWWOfT72cg/d43Fx0SvVv2W7z7P4r1DTHlEfnWKN&#10;s6ElW/3nY9e5FeT3SReZJPPd+a+3LqGJK7cqPlGeyE9BnzT0XDNU/wCE317wzqFv4m8NalHHeWMm&#10;LeSZz5St6SHO0If4uc4zxXLL3rpeRtUtuz7ba7L2kin73mAjnr7VyHibwTqz+L7P4jeDvEcOn6xb&#10;2LWFxDeWrS219aeYHCvtIZMN8ysM9elfCniX/goz+0/qOsf8I3pvizwHpjNLiTVrfdJAmUyRl+eD&#10;heFPOa4v4h/tRfH3TdNl1HWv28beS7k8rbpmi6a5VcyAONxQcKmW4yDjA61yxwsqzsnq/X9AipU3&#10;zf1/kfrN4J0bxK1i194+bS7eDYd39jXktwOnHLxoF+nP1qGS10O+tVtPFNksyxyFo5JId3HQZ9OK&#10;/KNv2ybnVdtlrv7enjRo7Oz/AHa2OgtHEzcDGBgsxBYkkdveuT8Sfta+MLXxpGngv9qnxxeaXF5Z&#10;N5fKyyTZkIkwm7CkLyM5yTWiyfEyfvfinb8gjfdu/p0P2IsvhX8Nr6T7ZpNjDHJ95XjbJH4H6VtX&#10;nw6TWEjR3tVEa4VxDgn64r85P2Uf+CkWn+F9Rex8dXHi7Xba5WMm5v7ISfZyFwdjRgHk9m4JGe9f&#10;e/wf+O/w1+N3hxfEHw78ayTKq/6RZyELPbn/AG06rXH9Upxly1IJPyLre3i1JO/nvYval8CNMu0/&#10;fva7v7rx7q4D4seG/AXwQ0u38XeM7ext7Wa6W1juobNmJdskAqASAArc5r2KTXNRihUJbtJ5n+rk&#10;YfermPil8MLD42+EZvBPjS2jnsZXV2gEjKyuPusGXlSMn2rOtRoqm/ZL3una505ZXpxxtP6637G6&#10;5uW3Ny9eW+l/U8qudE+GvxEsI720SxvY8breW3k+YehVlww/AV45+0qP2gfC2jyXXwxuZNY0kbYd&#10;S0Pyy1w9uflfY7fMcA9GB6Vd+Kv/AAT1/aO8H+ILWT4B/EmO10l5g01vfSlZYcHjaQMN+ODXuXw9&#10;8F+IrvwTbeH/AIg75PEVirRahfQx7UlIPDbTz93A44zXPQ+sbVI2+e59Pm2EyDBxhVwGKVeMvs8r&#10;UoL+9fS/R2f4Hwd4e8e6t4YKwxwX7KkjxtY6rAILyHbznZ0mj/20wR6V1zfHjQda0owQK3mbfmjb&#10;jmvqj4h/sh+AfinpraZ4w0yK4lhXzLW4gUrPAe5jf7yn2r44/aT/AGLfiJ+yD4cvfj54J8X/APCS&#10;eHdJlFzqFjqSFmit2ypchciWNc7mI2uqqTg4rphlsa1ROKs2c2HzycI+zUr9r/5nQ/DJ11Gxk1K5&#10;XypJ5mb/AAxXTTW8ud4uODxgrWL4O1AavoWn+I0tLe3W+tI7owW7Zjj8xQxCE9V54zzitwO8n3RX&#10;0WFp+yoqHY/c8t5oYOnF9Er/AHEAR42/eMp/4DTo2O7cp/KnzqpXDYqmsrq/XArpPVj72xpRyuAM&#10;GrUUgVsn0rLiuVTbvkz6VaiuYh/GPzoMp0y8+Gj37ffrVWf5uQKsRzRlahuZYth2DbQZR3sVGbBz&#10;imFk/vU2Qsfm31HJIgGM/Wp1OpRGyylBmmm5Q8E81DJICM4/76qrLO275m47VXLcuxxP7R2iDxP8&#10;MtY0tI23TWLbdoycgGvz7msdQj8X6deaX4bEa2QVpIXYzLO6/LIzD+EYJr9IPGkKX2hXFsRuVomD&#10;Ke/FfD9xr3/CKfEi8u9D0H7LFDG1q0dvIRxnazMw65JxjvkCvEzGm1U5kd+BpyxX7rluk7vWy9H6&#10;u3exS1XwZqs13psHhvVLe4+1WwnKW7EKi8MVceing1FHoeteHdTkPjG5uY9PlummhuNNjDoZx3jJ&#10;ZVbGcHrjpWtfXOkeMpLA6XHHp15dXRS4vDMI4o0baFXI+6oGSa6a58MXXi+4S0vPHy6xa6TDtjWJ&#10;QqI5bBRMEhuADn868iEb6dj1OIs4wnDWH/tHMZpRs9ErzfZRteL+dtLs5Hw/N5Hiy38UaVeNcTRz&#10;B7htRjXaxLbSzdcDHqcg89sjoPideabqOtf25pl9ZyRbvJf7KsjRFhwMOwVcYxjj885rL1UaHokV&#10;4NP1BvtSMI4Y2GRIpB3c+3H1zWHdatpqwWZRJ5YWP+lqqlVMv91fesXR5rxkfi+O8Zs2nWVTLaMa&#10;LSaTb5nZ2tpol6W0L99cLaTTQTfZYXhhDDzm8zzWPZSBtyKwtT8RW8eFtnkk81QFmujsEUg+Y4x1&#10;FU9Qm1KKK5juFjtZtPvgZluJAZOcgIF7gFST7kCsue8S0um1Jpml+z6kr+fMvyqG5+WFuWPGemMA&#10;Vz08LRhpFf166/mfAZ1xZxFxJU5syxMqlujdkvSKsl9xW8Ua7Pe2TXt2WjE8XmySXCH5jvblSPuj&#10;jB9TmvDNU1KdruXX4HmF3JIAsizsoChuMf8AAc16d441FrDw3dzzsF8tGXyZWKs+H6E9C2DzjpXl&#10;OqXlt58McNs0cLTbvLV87YwBwCfrjJr0afs/ZtnjVMQ1h/q97KTTfna9vzf3mhYm1iSK2XV4XDSK&#10;zzJpLzNtlUo5yRklc4AHJbkdKjlluhbKs00o/cxrtkhEKEqhiI+X5n5QDPQnOafdC4t0azLvC0aS&#10;JCs2qKuAv7xOF9Fz7bj61SvtSsbe8aS3Kbmkfb5bM4XJDgF2GeMkcc5604x5pXRxyaUubbz1MzxJ&#10;JLFhXUnG5lUqBj73YcD8OB06mvN5GZhlRlv4sN1rsrt9audbeTVrPy1ePEUY4wue/rWLH8PtfkiS&#10;4kg8mC4jZ7WabOHAzwuB1yMD3ruow9nHX1PGxFWNZ3hqtvwMCaUg4D+v41DJO4wgG38a25PA2pxq&#10;GvmEK+Z5ciyMA8b+6/e+vHWkn8DajYti+jaNgofbMuzchIwUz9/O7IA5x7ZrojKHRnI+aT6mFBI4&#10;kJIJVvfofWpPmD7stn2rQ1Lw/JY2Md9IG2yHCvtIUnuB7jvWYjR7mAYcY7+2aej1REW46MezYDFf&#10;m/vY+tJznhu/y0NKrFiGwMYzimLNEF3P/wDrpR03L9261JTvI4b8P61qeErkRx3mnzQxyRzR7G3R&#10;q7Ff9nP3TnoRzisrCF9yt8v8qt+ELlE8RQ2y/wDLdjGp9yM1zVrypyaR1YZ0/b0+fvb7y1faXpdv&#10;qVrHbQIqycHaGOP8mt5NE0xrdfKtLdtvDNzzSeMNLa3isZ/K2ZnHO73rqbPRrdV8oWicqB97pnvX&#10;jYjEpYeE7vr1PqMHl9N42rBRWye3ft9x5lPC0UPyqFaO8Kjnp0rVmtRF4itXWD/WQ9sc/lVXX7D7&#10;G+oKRj7Peqw2ntzW8LRG1bQ7kP8A62Mr930FdlWorJ90/wArnm4ajL2k4Po49uk+X+v8i19hhk+W&#10;SyUY4Py+npXI3doyR6lAhX93IH2nhhz2r1KHTW2BtysM/e6VxGsWmNX8Q2/lx/8AHsH+nI5Fefgc&#10;ReUl6fmj6HOMH+5hKS/mXzcH280T6e0M3hP7O0Zy1qRgA9xWh4LtJR4et4riLy3RWH7xecbjVz4d&#10;iK58MWssltv2kruxx1610FxYGQfuoljGfl+XnHpXDisRyynS/vXPTyvByqUaWJk9oWtbvZ6/d2Mu&#10;K3iiy0iKuP4lp8Fkk955v+r75x+uatrpkke4I+QOf/rVa07R3mlVIpDxz7VwTqcup7HsY89u/XT5&#10;XP3g/wCDWT5f2dPiZllx/wAJhZ8D/rzFfqhHnYufSvyx/wCDWtGi/Z3+J6ORn/hLrMcf9eYr9ToT&#10;mJT/ALIr7DJP+RXT+f5s/IuKlbiCv6r/ANJiOooor1T54KKKKACiiigAooooAKKKKACiiigAoooo&#10;AKKKKACiiigAooooAKKhuL23tI3luHKrGpZm2ngAZP6V8gSf8F8/+CUsc9xbr+0zcSNa3EkE/keA&#10;9ckVZEYqy5WyIJBBHBoDU+xScDJpguISAyyA5OBjvWT4b8deF/Gnhax8XeG9T87T9U0+O7sbloHT&#10;fDIu5W2uAVOOqsAV7gVwH7M37V3wi/av8P6v4q+EmpXVxa+H/E93oOotdWbwsl3bNiUKGAyhIxkc&#10;HPGaAPWKKrtqmnrw13GPlzy3ag6rYgkeb93IbCngjHH15HHcUAWKKqjV7DO0ysp252shB6Ekcjrg&#10;dOtZusfE34feHfEWm+Edf8Y6fY6rrDsmk6bd3Sxz3jKMt5aMQz4HXAOKANyiuB8bftPfBD4dfF/w&#10;l8BfGPjT7H4s8cx3cnhfSfsE7teLbIrzfOiFIyqupw7KT2zg13H9oWmdvm85wB60ATUUyGeK4XfC&#10;+4A4pHuoI5PKdvm642n8/wBaAJKK4Hw5+098D/F3xv179nHw743W68ZeGdNt7/W9GWxnBt7eckRv&#10;5hQRvkjorEjuBXcf2haf89e2RhScj1HrQBJ50Wcbx97H406vn/48f8FFf2aP2ffjPov7PPi3xDq+&#10;peMtbijnh0Hwv4du9SmsbSSXykubjyInECF/lzIVHHp196N/aKxVpduOW3cY96B2ZNRVY6vp67d0&#10;+N+NuVPOelKNVsipcyMoAyd0ZGBjryP8nigRYoquuq2DHb5+GyBtZSCM9OvrTW1jTlj81rj5P720&#10;4PXjPrx0oAsSzRQjMr7eCfypv2u2JAEynd0xzmvLP2hf2sfg9+z/AOKvh94N+ImsXVvffEXxdH4d&#10;8Mrb2TyBr6RGKhyFIRcKw3NheeteWftR/wDBT74Lfsb/ABPvPh38bfAniyxRvDf9peF9TsdBlvLf&#10;xDPllOnQGBHMc4YL/rMKQ+egzQVys+qI5ElXdG2Rkj8jinVy/wAF/GOp/EP4V6B4+1nwVqHhu71r&#10;SLa9uNA1bb9q055IUZoJdhK70PynBxxXSPcQx/fbo2D7cZoJB7mBM75OnapK+VPH/wDwVD+DXgr9&#10;qm3/AGfrrwJ4ouNFbVINJ1b4mW+nltC0vWZ13W+nzS4z5jjuPkBIBIr6fttX0zyURbuPhF4X36Y9&#10;uD+VA7Fyim+YuCRk49BSsyopdzhVGST2oEDMqLuc4A6mmrcQuVCSA7uVrM8SeLNE0Dw5f+Ib+5P2&#10;axs5LmdkXJ8tF3Egd+Bx61xH7Mn7TXws/au+Eml/Hf4R6hc3Hh/VvN+zy3VnJDKWjcoQyOAQM9Bj&#10;J6gUAem0VXTU7N8hJSdoz900LqtgylluBgMR+XX8jwfQg+lAFiiqo1ewPSVumceWcn8MdT2HftSy&#10;atYRP5bz8+yk49/p7+tAFmiq/wDadkek6n5gOPU9Pzrifip+0/8AA74KeMvBfgD4m+NhpmrfELWm&#10;0nwhatYTy/b7tUDmMNGjLHwR8zlVyQM54oA76mtPCjbWkAPpUY1C0b7shb3VSRXmPj39qT4UfD79&#10;o3wX+y14gv75fF3xA0/UdQ8O2sNmzxNb2ah52aXG1MAg7ScntmgD1SimxjbGq7cYXpnOKcSAMmgA&#10;oqr/AGxpoAP2pfm4X/a4zx69KdFq1hMu+OfIJx900AWKKrnVLJSoaXG4ZXKnmnG/th1ZuCB9w9/8&#10;8+negCaiqzatYqu8SMynoY4y2fbgHmlj1XT5k8yG5VlzgMvQ0AWKKrtqtii73m2rjO5lOPz/ABri&#10;PGv7UHwO+Hnxf8K/AXxj42Fn4s8arct4a0lrCdjdiBC8vzqhSPCg/fZc9s0Ad/RVZtX05FZzcj5V&#10;y3B+Uc9fTofyryCP/goR+yHJ8IvGvx3T4tr/AMIr8PNYn0vxdqn9j3n+hXcJQSRiPyfMlwZEGY1c&#10;HdwTQB7RRVDwr4n0Txr4Y03xl4Zvhdabq1hDe6fchGXzYJUDxvhgCMqwOCARnmr5IAyaACiof7Rt&#10;MFvN+714/T603+1LLOPNPp90/lQBYoqD+0rPvLj6qaRNTsnOFm987TjHr9OKALFFV/7W08HBuBQd&#10;WsFBJn6Yz8p4z/n/ADg0AWKKhbULVert0z9081G2saeknlPPtbn7ykZx1P09+lAFqisNfiX8P38X&#10;SfD9PGGntrsOni/m0cXS/ao7Uv5YnaLO5Y94K7iMZ4zmtVtRtE+/IVxnJZTgY96AJ6Krtq2noWDX&#10;Kja2G+tNTV7CQsEmOVbaw2Hg+nT0II9QRjrQBaoqv/adju2ifJHDbQTg+h9KcL23Jwr5+imgCaiq&#10;51SwC7hcA/7vOeM8etZnh34k+AvF+pano/hbxdp+oXWi3It9Wt7O6WRrOYqGEcgB+RsEHBwcUAbT&#10;OqfeOKb9og/56r+dVrq8t3RW80bG4+fhTkcfrXmb/tSfC2P9qeL9jdtWu/8AhNp/BB8URw/YSbY6&#10;eLj7P5nmY258z5doO7jOMDNAHqySxyZ8tt2OtOqnaXtqkbP9qQptH3D8q8c/rXGePv2ofgb8MPij&#10;4R+DHjjxwtl4k8dSTx+FdO+wzyfbmhUNJ+8RCiAAjl2UHtmgDv6KbFKky706dOlMe8t0do2Y7lID&#10;fKeM0AS0Vk+IfHHhjwt4fvvFOual5NhptpNdXlwsTOI4Yk3u+FBJAA7A+nWsX4I/Hr4U/tGfDDSv&#10;jJ8G/FP9seG9atzNpmorZzQ+dGGK52SorryD1UUAdhRVddTsXJCzjhsH2p3263xu3n1+6aAJqKrn&#10;U7EDd544645x/nNM/tvTCrOLjO0AthT8ufX0/oOaALdFYI+J/wAPj40/4VyPF1j/AG+NP+3Nov2g&#10;faltd+zzzH94RlvlDEYJ4BrahuYZyRE+7b972oAkoqOe7t7bAmk256Duaj/tWx8zyvO+Y9BtPPr+&#10;Xf0oAmMiKcM4HanKwYZU15XoH7Vnwj8W/tR+Iv2StF1O7k8YeG/DtrrWpWslmwgjtp+InEmMEk5B&#10;UHIxyO9epQFjCrOOSuTQB+DX/B4nps138UvgpdRxM+3RdZjURrk8zWxz+eR+FfAX7Pus3A+B7eHv&#10;El/qjK1je21vp8zbYl3xuqHb3G5gfwr9Vv8Ag5xsIr74wfCVJLRHZNF1Rl3ru2/vrfkcdTX5l3Fq&#10;8ESiTEYY8K3f2r4PPsXGeIlh5LaSd/kuh+i5DgebAwqc3xRaat5tXOt/Yh+LWg/sq/Bi+8Kah4CW&#10;/wDEN9qklwb6OYLH5e0eWrHGeDk4Xisfx78QLv4ka5eanqumWsa3j5mgVS6ke5NYlzHGqgKfMx97&#10;cOg9qpavdXNjbSamICscMJeQdN3pj3rxqlb61X55rV/gfQYelDD0+SntY8W/aC+CPja48VX3ifwn&#10;8OtUl0eG3VVudP09mhjcDoWA6454r6K0z4NRfEb9mjTpnsvLuH0aF/MaP94kiKMnB5zweOtdJ8K/&#10;2y9Yg8Faf4c1PSfL02S3eNY0mXyyo9c9W75656V3/h74gfD7xKW1nwnrK27SsHOmspaI8YK84IH4&#10;tXt5hhsZjsLRVKSUqbTu+vrv+p8dTxUcFia8atN8knbT9T4x0e9hml1G/wDEFsu3+z20+wNv4fjE&#10;c8qBUAKgAK+35i4ywPPrUtl4bsvEGoad4U0X7Tb6hOuL+31jbHCLgZIVeeQQAMNyScV7J8QP2Xda&#10;/wCEwn8S+F545NJGpfapvDq3jxKsrHL+W6htoIA5IrT/AGXPhTqdr+0hYX3xe0Czhsf7SGoJq99f&#10;l2geD544/MLKpLNtUl16L0FfTYepGUUotXt+P69zyJeyqO99L38+/wDwD64/Yx+B95+zz8FRZ6xY&#10;WtvrWtai19qaW1v5MNtdyKAIlAyAIkGM5BBOc9a9A05VuLu8h+2LJbhW8ttx+bA45GFGcEnjPPO4&#10;Yw6/8TaLr0Aex8R27QwriFYL9Argn73yvgHPXJ4x1weM7SLTV7u4Eul6dd+Yg+aOK1d2I5GQqElg&#10;Rgff4weWAr26cYxja5xSqSqXl1Ze8PQ2k13HNLeSLtZGt2WQYPOQgycDJGDjb9BWtrMtwxmuNS1B&#10;pJvNIhWWT5Y8KVDDABB4YDDA8d6xrHwrrfhfxClp4h0e6sY5szW8lzatDuZccDEe1gP724Y75xg2&#10;dZe2LtNaOpVZm8tVXbu5YZ+ROh55BAPTsK6YRjKSknuZSb5rMtabDJZaXY3x/ePG7SyMv3n2qBy3&#10;OBknkDBzyKmET3Gh3iww7ZkVPJeTy3yfu9So45+lU01CNryxgurhpFbTmlfa54YyLnknJwu77uD7&#10;jpWlYMyKsipGyvI27aVYsQQwAIYb/oP3g96irpt1OijH3eZ/1qTfbbXVrMAR7pLUqm6TptKghiWx&#10;xg7uBjOfSp4LxoBHfXEs0gQq+2SSQtIAeR/rPmBVnJ5AyM4zjFK7hkgm861kbaQy+UqugJ2ICAAX&#10;yQBkg/P3YDJxc0Z4LqOSKeQMuzeSWDFR64RiRgO/JjyDwFBbcIcVZSR0w5eblaNKWO3nQrMyM7Ix&#10;xL87Pn5TlupJJGWbcSfukAVDO1heR+W1sqsvyZZs7UUsQMFT8oyAAMLkdzRpd2Lyz4mZcZB3JIpA&#10;HHcggAZzgseihT1qLWbJ2k+1pJtukZmnZnOXI9RsXGCzDcVAG3auTk1MuXWSNYy6MoXUcNjBKrlM&#10;bdnmNEOEznpj5cYJzyQfu4c7hj4ttWspkETKzZdmUZ3nJwATk/nnnqetW7i+XVHxqERBjTY20jkZ&#10;HPyjn+FSMgnO0EZLVSvtE1SOFfsM26SRSSpZSdo4yQDntn+JRk8kAmlGWm2hlP4SxeWTN4RjutOg&#10;SSa1bKBtqk44we+QAAc/gABWfF418URWKyXXhy6SZfvBSHX8MVtaG2m3Wm/ZRE0e3AmQfPtcjqCQ&#10;Nw4Pv+AzXzx8dv2zH/Z1+JU3gTxvOvl+Ss1jczaVK0U0LdMPGMZHT8K8DP5YihThWpQck9HZN/lq&#10;etktSMpSozko31V3b5X2PoPSfi6lqpi1ayuo1kjKSeZbkDmqem+I/DN9vtJbmFlfK7WVUbkk53Yy&#10;OO/oCPSvn7w7/wAFIPhJqoW3fXNImxxsTUjER+Diu50X9qz4H+LUVNTsIpo+qtHNFMB/3zg14eC4&#10;tWXVH7am0n3Ti/xR6+OyWrmUIpPVbWaf5M6C40CzsdcXUNHuo7WVi7OqkEFcN9wsD/s4wQc11Gka&#10;54gDpb3MNrM8jMohkZs/fPJXOM9sMCCeTzWPofxJ+AerRxm3vobVk48m6jdQR19Co6euea6rS9T+&#10;Des2q2B1OzkVm3CSG/ZW6Z+9n17V6v8ArvlNWOif3x/z/Q86HC+Y0tL/AHpmdq2saqlgj30lrY2u&#10;dzebhcnYh2eX93bwWzjqc1037P2i+Efib8QYPDvjDxjp8eg28bSTTrHv89McwFechjwR90rnIIqp&#10;B8I/hL4t8z+z9Uud1ufmRbzzccf7R9K3fDfwS07w3cx6r4W8RrburD70XzNz0OMYFcFbiyMqn7un&#10;7vm9f8j0KeQ/uX7Wb5vJaH0n4e/Zw/YjS3U23hbwRu2jIm8P2v8AWPrW437Mn7G2pvHcR/Dv4bzS&#10;JwrSeH7Fv5rXjOnXnji2VFki0y9j24kV5SjH8SuM/jWl5djdRK194RkhctjEaxv/ACbJ/KiHEVKW&#10;tkvm0c39jzhp7SX4P/I9p0r9nL9n3SZfM0f4e+Bfm4ZbfQbID6ALHW3ZfCD4e6Knmab8PNBDL9xr&#10;fSbZD9OEGa+cb7wp4NnkaVtMuI5OuWhkT9cf1rNv/CGm3chlttcvLTavW11aWNh/48K2jnVOX2L+&#10;kr/oX/ZLcbe1fzjb9T62ivrbQIth0m4ghX+GKDKj8B0qNr34ZaldR38/2dLhd3l3H2bbIuOSAT/K&#10;vz9+K/xN8LfCizuLC9/a28R2N0AT/Z9j4gmuJumQuxWO3r3/AKV8x+Kf2tfipdyyWng34k+NmhLM&#10;32rVPEkyoT7IjA5P+8PpWkc6w8tJxa9bf57/ACD/AFbr1HeEvmk1/XyP2m8KeMfBHhO9vP7a8S2N&#10;vb7t6zTTBVQnud2NmcdK8c/aZ+Nnijx9JN4S/ZO/aC8MyapZw79U03T7xP7RkRunkyFtp642r81f&#10;G8nw6+DujeANN8Q/Ez4ualZ69qGmw3OpNZ6w0k8sjruIw3msOuOCOnavNtV/aN/Z5+EmLL4ZfC/T&#10;bmaKZZm1bWmL3jSq27epjYspJ7lh9B0rhrcU5PyOk5yv5LVfdd2PUynIcZgcwhjVGM+V7VEnB+qe&#10;j+/zPWNP/ae/aO+FOrXOnf8ACc+IovJmImtdWZptrZ5BWXdg5z6V6n8PP+Chmooqz/E5WaTBDXVl&#10;pY3Nz8pb5x078cdq+GPjF/wUK8f/ABd1uLV9Y+E+i311b5Vb6TzYpXXtnypRu/EZryvVf+CgOteD&#10;/HGn+E/iR4Lgj0XWsoL61Z1ltX3AA4YkMvPck15eHx9eVbkw9Rvql8r6p/pqftU8RwFn1CnTzDDx&#10;pVZWUpRSSu9NJpap/wB5JH7RaN+2D8CtejhM/wAQ7SGdJFdXntXiUn+6SQa6jxJZ/Drx38LddtPE&#10;Gp6dd+FNR0+4+0yXVwq27WrKQ+XbgLgkZr8wdE8V2y+DL3WBfLJbw2+7czc4HKNz0x+tfnn+1T+1&#10;N8XvjX8S77R9M+K/ifUPD7bbPTdHW+kWFo1wuxYV+XGeemSOa+mybN8ViZtVIaWvddz4nxC8O8p4&#10;UwUMRha8rufLyyab2veKSjt19T9RPh54x+F82lR+BfhZ8Q7XxFpvhn/iX2eqWs28SQxfu0P+0NoA&#10;z6iuy0nWEcsj7myucxt2+lfnL+ylYfHD4R+ENK8Vp4F1ixWFWjnt7uxkCyxByRkEDgg8Ht3r7g+F&#10;/wAQ9A+KOiQ6npzTW82zMke7Bifuuf6V7mAzWOJrTozVpxb3vZq+6vv5n1HDeaUcwwUIOV5pK/n5&#10;/wCZ6RJqaXChlYcce9NVlnbbu9zms9I72FFjlnEi4zl1yfzqZ7qVF/0W33sOOBiva5o9D6qnHl2N&#10;BZYQ23ZyB6U5HlOMBRWIb/V3k2PZMnvuB/lV2z/tJsea4/Gp6G3s9DYgiuGHz3PXrRLBFGNy5yPU&#10;1DaxzscPK3+FOlh42l3amkc32tyOeWOMZJ5rPlnVmzhs1aukCjoM+9U3Yg84/CrSNYkU0kwHJaq0&#10;zKpGSef0qa4dpV4Jqq4kk+dm6dRQk0FyG9RJrWSKYbtykY65r5Z+KXhHxT4P17xJqXhjxOtrHJGb&#10;uazkUZeP7hZcjaWyfqRX1HIcOSEzxwa8T/az8H2+q+EJNYZG821bf5icYXofw5z+H41yY6ipUXK2&#10;x0YGoo4hQnblk0ndJq110f8ASPnHxPoOj6LbabF4R1ya7mvuJrNl+aPpvPGcDr+Veh+H7H/hGPAM&#10;02n2zD7LHuuMn7uWxn37Vi+BNfgvPEVrqGk+Stvp+m/ZpLi3swrTK/MrfPyX52ZPXZkcEGtb4u61&#10;4e0zxGIvC1teXGgxXRKretiSUcHbIV4BPOBXzkdJc39f8P8AM/C/FDiapnecrA05t0cO2rPrLrJp&#10;aabbbHD+IdY1ZdRh8WW1xZ2804khiWKMExIF2F2U9yCSPfntWNNGLiK70Cxvry8ht5C9h5EO2OVQ&#10;xzIw6jKj8M1r38Fw019pk1pYWhuI/tTSXEuWjjVWcRowJ5bIGOpI7Vmpq8Trb6neancXDKht7uC1&#10;i2MkIAAUNjBLDP0rDmj06eX3evY/P1GV/wCvR/ozJvo44LjzTY29vHeadlGupjIyleCw/wBpmQ9f&#10;WsXXpWMck8jSvI9kr+dNHuYlWG4IR91cdz6Y71tXc6aTDuuLWGxks9R2PLcNuumLjhNh+8F2Ht1b&#10;3Fc5q8cUO6zLR4WSeEi5WSNzuQlC+BxzjCY5I5pO8bt7XudFGPK9vP8Ar8TI8UzXS2FxPpEUfmRJ&#10;M6I3zrGhA6K44GD1PJNee+FPBWveLtfiXR9Kt7qO1QPcR3DbYwZGKqc9sbSTXq2j6FrnjDwR4i1P&#10;TY3uI7PTVmuGSZWVF2rli5xuOf4R06dqxvgbc6hJoWuWcMtmtraJb3l28gYycGRMjA+YANyOvOQD&#10;g4UXam2lc+8wPDOExuJyylWm4qupyk1urPRW1s2l9zOW+KPw81X4P+G47vWH0n7Zcsv2MWturkhC&#10;R5hLfeBz+lebN4pkgm83ULfzPPi8uFSWAXAAXaQc4XoB05rsPiR41l+IPiU28EjPp9nIY7JpNzEr&#10;yMngOAeyj15p+heCra+t1l1C0X92vzSMw+ToRnaDk57J36iuulzU4q61f4HyHEyyupnEsPly/dQ0&#10;Tve7W8nfe+y8l2OV13xLf34t7nWJbpr4SP5tzcTM2V2qFQAgnIAPOTx2FXPC3iSxjsP7MktY4Zmm&#10;DR6l8/mQFc8DB9cdvTmum+L0eo65olu15eW5msDujEsWLideV2lUHb0c+nTNcv8ACD4J33xo8Q6l&#10;pVrrDWMtiFkwrFVctkYJAJHPt/jWlOp+7bmrWfQ8CvhYe3jSo3d+jtfzX/B9DYXxTpU7/aVWaHzo&#10;xHq9xc7LiWfc/wA7qCAc49yc855qvbarpEUkklncW1q1nJJcWd86slxc8oqpkZAKjLDpjByTWj8T&#10;/wBnVvhd4PvNcm8W6xDf2sihbW80lWhmz1KTIxXH+9gn0rzi3m1oIJWmgnVv4WXGeMY68c041qPL&#10;zL0MZZbioy5LbavX5dDoPEdn4el0y6ulijs7G9jZfPm2zyrKi5OCAGXc/cf0ry3ZkZKn0HzcAf8A&#10;666DxRqEv2Iw3Fkkbu38LZFYcZ3Da2B6+1ddOUZRumcdSk6cnCSsyLyzyuVX8KYYQVBx3wF9aneI&#10;MSAdv170xyd2cr6jNVzX2M3TWrI1Qx5kAb/d3U22m+y3a3NuNrI+5ceo/wDrVJsLLyf4etVyAzY/&#10;iPfHSj4rmcrxtY9R8dyR3Xhix1aMZVpFZSWz1HFdZp8l21sj/ZN26NWzjPGK82tfEE9/8Nl011D/&#10;AGO4UK27+HtXpHhrVY7rSrWGCNmK243ME68V8ljKUqNBQ7Skvk7NH6ZlOIo18Y6ifxQi/R3s9/M8&#10;58ZwBdX1lDABu8uRV2/dwR/jWpYrc31rockFrJJ9nk/fMuRx9ah+IUZPiPUFWJh5mm/3OhBXH8q6&#10;74Q3CTeEY2Ea7lYjJ5Fb4itKjgYVLdvxjY8/CYeNbOKtBu2/ntNSNKOx00rvW3Zc9Ash49ufesbx&#10;R4Y0SPRdQ1CG123clswaRW9u9dNLuePYkf3v73eqmrWsT6PNG0DZkhfdz22mvAo1qlOond7r8z7e&#10;tg6NSjZpPR2020/M5f4WTRHwrEk07LtmblehrrI5LQhgLtny3GR0rkPg2ok0CWOVOYZvuDoc12tv&#10;BasTtAUn+Fh0rfMPdxlRebObIP3mUUW19lL9PzE+xwuebhX5+6w9a0NE0+aWbBaP5ui1Wh06NXL5&#10;54Py5NbnhmxYXGYWJbrz25ry6tTlhZHrqMdF09T9vP8Ag1+ia3+AHxMifPy+MLXr/wBeYr9RIDmF&#10;eMfLX5f/APBsX5g+A/xPMk42/wDCYWgA9f8ARBX6gRZ8pcrjjpX3mQu+U0vR/mz8R4r/AOSgr+q/&#10;9JQ6iiivYPngooooAKKKKACiiigAooooAKKKKACiiigAooooAKKKKACiiigDF8VzFPD+pbwzKtpM&#10;W7bRsNflR/wQzuv22pP2e9P0fwV8Cvhvqnwzm+JGtLqniLVtcnTVoY/tjeaywCIxuV425bn2r9Yd&#10;Z0aTVNPuLFZF/fRuitJ820OME4Pp2Ffnv8Bf+CTf/BSr9ljwPcfC79nj/gqHpfh3w0+s3uo22ly/&#10;Cuzu2ikuZWkf97Kdx5I/LpQXH4bF3xr46/aj/bj/AOChXxI/Zc+C/wC0dqnwp8CfBHS9Lj1rUvDd&#10;jFcX+sareweegzMrCOGOPggDLY5PNfJn7JPxm+O37Nf7NvgbRvAvxRvFuvEn7eS+GPFmqfZ4w2qW&#10;MtxL50bIQQvmldxK4wRjIyK+5fil/wAExf2k7T9pi6/a6/ZR/bEtvAvjHxd4c0/SvidDqXhCHUdO&#10;8QyWkaxpei3YhYZtq4wOOOvJrkLD/gh34hs/2RJPgTJ+1JMfG+n/ABe/4WR4Z+IUPhyKNrPWVl8x&#10;N9sSyPGd0m5c4OVPO3FId4mp+2h+2d8R/wBmv9vGz0pNbnk8F6V8BfEvijUvDMcIEd7d2bJ5TE43&#10;AjO3cCAA2az/ANi34M/t1/tE/CzwH+2f8V/2+Nc0u68ZxWfiCTwDoug2baLb6bcgTR2K7kMhbyWU&#10;M4fO4n0xXQeAP+CT3xp8S/tGx/tGftk/tYw/Ea4vPh3qXhHVfD9r4Wj0+xjs7sKpFuEYlTt3bnbL&#10;MdvTGKj+Af8AwTS/by/ZqbQvhB8LP+CkPl/Cfw3fIdH0nUvAVtc6xDp6ybxpn2tm/wBQAAgPUDoB&#10;0oC67ny3/wAFCf2yfjH8MfGfxZ+KH7M37bPxU8Rat8Pr5rqTw94V+HMV54S0RI2DPYahfbchvL3b&#10;pAzbeCemK3P2vfDvxN/ai/4KCfsieP8Aw/8AHnXvBt949+Hd1qFm2iW9vL/ZEz2Uc0rQeapDFvM2&#10;sWyPlGMV7H4o/wCCK/x0uPC/xO/Z2+Hf7bS+Hfg78TdWv9U1TQl8FwXGsRzXeWltxeu3EBfkkJvK&#10;lk4BNYH/AAUA/ZW+I37O37P/AOz78YtN+O09n8TPhDeab4R0XxFo3hMXtpfpdBLICazmm4TaIyxD&#10;McgkADgIr3eh0Pxx8d/Gn9nj/gqZ8EPDOpfHXUvEnhPxF4A8RzahoeoafabVm0zTI1aeOZY/MDzS&#10;FnkUMBuGMYr5M0b/AIKAftvftLfDTxB+0x8P/jB8cNL8SyX11P4F8D+Dfg2+o+GTDDIRBbXFwqFp&#10;DKAFdwQFMmcGv0Sb9hTxx8Vvjz8Ev2lPi18Y7fWdZ+GXhPV9N8SRrobW8fiCfUbWKF5QiylbdR5f&#10;KhcNn8K858Df8Esf2zf2dLrUvhl+x7/wUGXwT8LdT1e4vbXQdQ8DW+pX+grPIXmhsZ5WCojEtjK5&#10;XjB4FBN4n1V+yB8RvHHxe/Zl8E/FD4meCbrw34i17w7a3uuaFfW7RSWV08amWMo3KANnAPQYrvL/&#10;AE+S8cghdrAA7vY5H45zS6JYXOm6bHaXl358yqPMm8sL5jY5YgADJOTwAOat1Rmflv45+NX7SHwT&#10;+OH7b3hlvjze6tN4D+C6eIvBeoX2n2sc2mXL2d5Miq6oDIsbIm0OWPAxXP8A/C4/28/gj8M/2bP2&#10;y/Fv7Y2reLIfi1rvh6y8VeA7zRbeLT44NSgjIMWxBIsiZBLMwDNkgDNfWnxZ/wCCZF78TPij+0P8&#10;RE+LaWa/Hb4ZweEvsv8AZrMdJVLWeAz58zEuROflwMYByCKj+Jn/AATG1H4jfswfA39nOf4sxW//&#10;AApvVPD162pNpvmLqZ0xEQr5ZYeV5mzOdzFc47UjTmR8wfs4/CH4m6F/wXS/aM8UXv7SviS8j8K+&#10;E/D+qalBJp9sw1eylhnmXTZX2fu44GwFKFWO0ZyazvCnxK/4KD/tQfsY/ED/AIKaeCf2yr7wq+hy&#10;a1q3g/4c2+i20mkNp+mGV/JuSyl3eVIWyVYbSc+9fcPwt/YXm+Hv7dfxa/bJvfHUF9B8UPDOiaPJ&#10;4d/s/b9kSwhdGYy7vn37hnjpnpxXz14m/wCCMP7Qdj4R8XfswfBT9uebwn8C/HOq3d3rPhMeE4bj&#10;VbKC7k8y6s7S9JBjikOV5GQrEcjqh80Ty3QP2ov2vP2+P2tPhH8OfhN+0NqXwx8K/ET9ne18YeI1&#10;0rTYbie2unkYP9naVDglgFDHPyAd+a3mh/bS+LX/AAUE+KP7FXh39uXxV4b8NfDf4X+HNYh1ix0m&#10;0l1C/vJbYqzmRkKKsjq0kigfM23GMc/Tnw0/4JoeGfhD+174T/aK+HviiDT9B8G/COLwJo/hUWZd&#10;o7eJh5cpnLZYhQB90c1s+Bv2D7jwh+3d8UP205/iHHdf8LF8GaVoa6D/AGeFNk9mrqJzLn58hsY2&#10;j7x54GQTkj83LH9oH/go3pH/AATevP8AgpPe/tu6rdap4B8Zf2Y3g0aDbR6bq1nb6ktnI0+E3mWT&#10;du3AgD0zXvn/AAUx/aG8Wad8frjwf8Hf20fippviK08EpqVv8OfhH4Di1g6fIQ7C91CQqfLikBX5&#10;chgFJxyCfULr/gj3fS/8E0/Fn/BPmH42Qq3iXxBc6mviX+xeIfN1JL0RmHcQ2NmwnIzuJ7CrnxX/&#10;AOCYP7QM37UHjb4//s0ftdW/gm1+KWkWdh4+0/UPCMWoTD7LB9njlsnZlWFvJ+UKysqEbhk8hhzR&#10;ufKfiP8AaV8bftafBj/gnv8AHf4qtEfEGr/tDWsesPGu1ZpYEuIHl2fw7jFyo6EmvRP+Cmvx98Ya&#10;N8f/ABB4U+DH7ZvxUt/E2geFU1CDwD8LvhzBq0WjTLGx+0alM6kxpIwH8QIUE+ld9bf8EVfHGi/s&#10;f/D39nnwv+1N9h8VfB34lyeLfhr44Xw4jbX82Z1jvLZnKSsRO6llwMKvymtvxX/wSz/aatPjd40+&#10;KPwO/bNs/CFp8WNLtYfiZbnwXFd3DXEdsLeSfT3dwtuXTcBuVtmcrzzSHeNz13/glD+0j43/AGu/&#10;+CfHwz/aL+JKw/8ACQeJdDaTWHt49sctxFPJbtIo7BzFvwOhY19AT28rMzoP4gflbGeMc+teK/8A&#10;BOX9kXXv2Ev2UND/AGWNX+INv4otfC17fJourRaabWR7GW5kniWZd7Ayr5jBmXAOBx3PuVUZvc+D&#10;f2hPHHxs+HH/AAWD+Efwl0n4vXjeA/H3hrVrnUvBUljAtpBcWsXyzI4TeWLHPByCARXyp4B+Mf8A&#10;wUQ+Jn/BOnx1/wAFET+3JrFjqnw48Ua/HpnhOLRbUWmo2thqDxst0WXe7MhEQK7cKg6nJP6O/Gf9&#10;ia6+LP7bnwy/bAXx3FZr8O9H1Kw/sI2O43wuwFLebnKbRk8DJ45ry34c/wDBJjUfh9/wTi8ffsDL&#10;8ZILv/hNtU1y7HiFtKeMWv8AaF00+PKEuHKZA6jNLUtSifUXwW8d33xG+EHhX4gamqwTaxodpe3C&#10;oPlzJArkD0611l2C1rIo/wCebfyrm/hH8O3+GHwu8N/Dh79bz+wdHtrGS5KlfO8qER7wO2cZx2rp&#10;pk82Jo8D5lI+bpTMz8xbfxV+1z/wUb+IP7Q3jHwV+1PrPwu+HXwl8T6r4O8PaL4Z0uGWXW76zib7&#10;TcXrzKx2EnaEGMBh6V4h+w78dP2g/EP7Pn7KX/BOr4B/FGbwPefEGx8Qa54s8bWenrPeW+n2VxOT&#10;FbLICiySuCC2CFB9M19g+Mf+CUH7RHgv47fEb4k/saftop8P/Dnxg1KXU/H3hXWPB8OrxpqEqFJ7&#10;yzeRl8qSUElhgAH1wKy9E/4IneI/h18DfhDpXwb/AGm28P8AxU+CtxqLeGfHzeHY5re/hvd4uLW6&#10;tGba0To2MAnackZJpGnNE8P/AGgP2uf2zf2JrP8AaK/Zg139oi+8Yan4R+FNp4z+Hvjm+0+CPULI&#10;PdCCSCYIgR8FTtO3o1HxY1L/AIKE/Dj4g/s5HT/+Cg2uzSftEXA0/wASW9x4csha6CXtFu1eyXb8&#10;hQSuq+YW6jOcV7vd/wDBGnx78R/hh8Zrz9ob9p4eKPih8ZPDMGhX3i2Dw+lrY6PYwOrxW9taKeEy&#10;uTk5JNeq/E3/AIJ0XvxC8T/s5+IIvihDZr8BNQhufLGklv7WKWgt2xhx5W4gMeuMUg5onx34l/b8&#10;/ag/4J9eC/2svAXxH+LF18ULz4SWvhy78B654gtI47lptYl8lYZhDtWQRv8AOAoGQG7dOe+FX7VP&#10;7eXgf4h/DHxVoHjj4+fEO517xNYWXxE8NeMvgtLp+iW9tcyBJbi0uFjBhWFjkb2IIU5xX2X8Q/8A&#10;gk14E+M/xK+P+v8Axe8Yyal4d+O/hvR9KvNJtUkhn0prBX8qeObeSzrKY5V6ANCMhlYij9mj9i3/&#10;AIKGfCLxd4e0z4qf8FEbfxV4H8Kw/Z7TSIfh7a22oavbrH5ccd5dbicgBcsoLEjkk80BzRPk7QfH&#10;H7fX7Q3w5/aa+Nmg/tza54Vh+DPxU8Uab4P0PTNFtnS6jtBHcrHcyOjNLGA4jVUwVAPPNdHqH7T/&#10;AO0Z44+KP7CPxsk+JtxDpnxhuTB4p8Hf2Tbva+ZHYySvcxsyGWNnLclSMAY9RX0/8HP+CbeofCj4&#10;P/Hv4Un4rLef8Lu8ea74ha8GnlP7LXUYUi8oqWYylPLDZyu7OOwNYGj/APBJ46f4f/Zd0K4+LMEq&#10;/s53k08zHRxt1zfZ/Z9oG8GDB+bgnmiwcyOL/ZS/af8Ajh47+Af7WPi7xj49ur7Uvh78Q/F+n+D7&#10;prdN2nW9pBIbZBhf+WZUff8Axrxz9n74o+OvjV+2f/wT9+K/xP8AEE2reIvEHwP8VXusXsqAPNNJ&#10;YQs0jBQAMkk9AMHivZ/Gv/BIf9pGx8Z/FjRv2e/26ZvBvw7+MmpX2reKfDsnhGC7voL67jK3P2a5&#10;c/uo5STv+UttO0dAa1m/4JE+OfC3hv8AZw1X4RftKDQvGf7PujSaNDrE3h9Lm01vT7iOOO7jeB2/&#10;ds6R4VstjPbGaYXifclYPxV1a+0H4X+JNc0y48m5stBvJ7eYfwSJA7K34EA1uou1FXA4GOK5r40q&#10;z/BzxYiJuY+Gb8Bduc/6O/GO9MzPya+HPjX/AIKJ6x/wS6g/4KkWv7emuahr+h2F9rF94L1TRbNt&#10;JvbG1vJRJbyMEEgdkjGDuHPYDmvQ7D4z/tf/ALb/AO3qvwU+F37TusfDXwPqXwO0PxVdJounwyXc&#10;F1dIP3cMk6ELudsFjnIVQMV57/wTu/4J5/tgfte/8E4vA3wo8c/tjN4c+DWvfam1jwRZeCYI9Wlt&#10;11OVmszfEhxDI6ZJI3FWxggV97fC3/gnvZfCr9tXVf2rfDvjCCHTrv4a6b4S0/wxDZkfZobQjaxm&#10;zk5VVXoCMZ61Jq7Hwr8Vf2z/ANoH4n/tVePfgBpHxy+Nmh+H/g/9h8PQ6t8K/hidYvdf1UWwee8v&#10;5RGViBfpEAM8nitfwJ+29+3/AOBvhR8Gf2sP2jV8TaL4X8PfFi68DfFLT9c8LtpbazpN4UTTtfaG&#10;aMNCVkkCPtIRmxnFfTfxZ/4Js/tFeHP2l/FH7UH7Cn7W0Hw21P4gx248faDrXhiPVdO1C4gjEcd7&#10;GjMDFOFGDyQx65yRXqXjj9i/VPjT+xZrP7Jn7RnxWfxtfeIvDk2ma14vuNHhs5Z5GLMlwsMXyxtG&#10;zZUAnBRTwc09Rc0T4U/aL/4KZ/tO+C/h18cP2uPhn4nlvPCcvxA0/wCG/wAG9JFkJrY3u547vUlR&#10;RuuDvDqqg8si44NQfAn9pD9s7wJ+0x8N9H8M+NP2gPiZofibWl0/4i2PxK+DsmlW9grKf9Ntp1jX&#10;ylWRMbHJG3PJOa+u9a/4JL/BbxX/AME6tL/4J669rN1b6bpWmW/2PxPpeI7yDVImEo1FeMGTzsnn&#10;kqSMjrV/9mf9l/8A4KH/AA/+IFprX7SH7fdh468P6XaSW9voth4Bt7CTUiVCpNdz7mbeuN22PAY8&#10;nrmjUOaJ8L+Hfih/wUO+KX7A3xM/b9sv26tc07U/hf4g8QDQfC9joVr9ivbawvX3x3ZKF5C8atGC&#10;uCoC+5PtGo/HL43ap/wUZ/ZZ1V/ifNN4Y+K3w5uNT1XwhJY2729ncjTlmZo5WQyruduQW6DFev8A&#10;gH/gljf+CP8Agn78SP2IW+L0Ny3j+48QS/29/ZJC2Z1KV5R+7LneYiwUcjjPfrsL/wAE2rz/AIXb&#10;8Afi+/xTj2/BDwdPoRsV05l/tXzLRLfzFZXHkcKWwAxyetIOaJ85f8E19M/bQ/bjHj74z/Ej9uHx&#10;Vpmj+E/jN4k0Hw/oWg6Tag3FvbT7V+0SPGSVTfHsVcY2sTnPHkd18b/2pP8Ah0P+0H8Sof2lNQXx&#10;P8NfjFqttDrC6PYiTW7SFo7c2txH5flsHE4lYgbsxDnk1+iH7A37EGpfsUfDjxd4BuPiFD4gPij4&#10;la14sF1/Z5g8g38qyeRjcchCuN2ef5eUyf8ABIW9b9if43fsiJ8bYw3xg8Y3+uf2yukMq6eLm4hm&#10;8oxCTDkeSF3cHBoHzI+rvgLrF/4h+BvgvX9VnEt1feE9OuLmRYwoeR7aNmO0cDJJ4HSuqmXfCy+q&#10;kfdzWP8ADXwi3w/+HWgeA2vhdHRNFtbA3Kx7BL5MKx79uTtztzjJxnqa2myVwKoyPzc+D2s/tef8&#10;FLvi58WPE/gb9rvX/hV4B+H3jm58J+FdF8KaXbzXF9Pboplu7t50fKl5FARcAAc8Crvi3xL+118f&#10;v22Lf/gn74L/AGrNU8JaX8PvhzZaz468daHpdu2peIL65do1Ch0aOOP5CxwOCcZ4ruPFv/BMD9pn&#10;4YfG7xp8Uv2C/wBsmz+Hej/EjVhqvi3wl4h8FwazaQals2Ne2fmEeVIw6rgKcDOcCrfxQ/4Jl/tG&#10;zfErw7+0z8CP2yV0X4tWPg+Pw34u8Sa94RhvLHxTaq24PPaBgsUisSVZCepB951NPd6HyN8QP2/v&#10;26Phr8HPid+zrffG+Ob4gfCf9oPQPCMPj5tJiB1fStSfdE88GNpcRghtoGc9q9CvvA37e2gf8FF7&#10;H9gaP/gpP4un8O+JvhjN40vPEkmh2Z1CwnguvJaC3bZsjjd3R8uDhUA716hF/wAEQYf+FC33gjV/&#10;2hbnVvHnir4uWPxA+IHj2+0dFbVr63uFl8mOCNgIYsLtVdxC9eM4Hvmt/sU3es/8FCNF/blk8exB&#10;NH+GFx4RXw+1k7M/nXi3DXHmmTjgMoXB6+2aA5o9D89dd/bY/bd0f9i7xJ4If9oG5/4TrwV+1FY/&#10;D238ff2ZD59zYS3Plh5Yivll9rDOB2wK9Y+IXxS/at/4Jk/tXfDXwz8Q/wBqPXPiz4C+Klnq9rda&#10;b4n0+3hu9L1C1t/PSWFoEU+W/Qgg4xknmuN/4KTfsJeLP2Z/2YNci8KfEyS81L4nftXaH4lsLyz0&#10;XP8AYbTXWFPlZImEZwxLYHHbNfQXwk/4JifG3x7+0FpP7R37eX7UVv8AEq+8G6TdWPgrw3pfhWPS&#10;dN01ruFY5rlljYmSYxbUznAwD7UD90+ax8UP+CiHiP8A4J26x/wVu0X9sC6sdQtLWbxPY/C2HRbZ&#10;tD/sWG45snOzzfMMQ5bd9765rt7T4s/thftx/t2w/Cb4a/tQ6v8ADPwLqXwG8O+M7mHR9Ntprm3u&#10;r0F1WJ5kIAJYBickhQBjJrp9R/4IlfHy5+Fl5+xdpv7dc9n+zxqGp+dc+Do/CMJ1hbE3IuTpqX5f&#10;Ig8wAZK7tpIIIAFfQ/ws/YBsfhL+2Vqn7UXhfxZaw6ZdfDPTPCGn+F49Px9jhsnYxsJc8jBUY2/w&#10;0xcyPiz4d/s1fFy7/wCC7nxG8M2H7XnjGxutH+Degalc6klpaST39r9sEa6fJvjOIuC24Dfljz0q&#10;t/wUb/am+Lvgv4sfFTVf2fP23fixfeIPAOktqUfhPwD8OItS0Hw20FuZfI1W6K5RWCPuIYlEZmwc&#10;Yr6r/aK/4J2fH/xB+2dD+21+yR+1BY+AfEWqeEbfw14y0/WfDK6pa6lZQ3BmR0VnHlyZO3Ix93PU&#10;muF8Qf8ABIL9oS21v4o+CPhN+2rD4X+G3xkuri+8caP/AMITBd6p9ouLcQXK291KxCRSqCp3h2RW&#10;IQjrSBOPU818Y/tRftU/tN/Eb9lPwN8NPjndfDa3+M3wouta8aXWk6fFNJFKkUEhaLzgdjBmfaTk&#10;YfoeK4X4WXX/AAUO+JjftNeBz/wUT8TWf/DN+vXFp4Y1G18PWQuNcb7I1zGL0+Xh0VVKBYwOGY56&#10;Y+sfgV/wSw8W/Cjxb+z54v8AEHxsstUuPgT4O1Lw9GttorwLq0M5RYZG/enYyRxoG67jk8V0fwx/&#10;4JtXPw98QftKa5J8Uorpf2gdaa+Fv/Ze1NIU2jW/lkBh5owxP8PQetMOaJ8TfEf/AIKlftG/GTw7&#10;8AfhToniLxf4YuvGnwtTxd8RPEvwz8EvrOr/AOsaBIbeDayxI7/M0hBwWA9BVDXf25/2/wD4U/sy&#10;/Hof218R5tJ8H6TpuqfDf4lfEj4fPo+oPJJdRxzWcqtGsU+3JwVAO0mvqKX/AII5+OfBHgD4N65+&#10;zx+1A/g34q/Brwk/hzTvGS6AlxZ61pzktJbXdozDMZY5GHJUqCuCAR1XxD/4J2ftP/tCfsa+Ov2c&#10;f2nP2xLXxRrvjSa3e31iz8GwWVno8cTIfJhhQ7nVtnLMwPNIOaJ4hrnir9s79kD9rb9nX/hOf2vt&#10;W+I2g/HbVLzQ/FXh3VdLtorawuDZx3EUtp5a5QK0jAKxPC89arf8EofgD8T4P2yP2hvF9x+1N4mv&#10;NP8AD/xjni1fw/NYWv2fX2exQrLcHZuBQOAFQjPlDIr6q/aA/YDv/jf8SvgB8Qk+JUWnf8KP8SHV&#10;fsv2B5f7T/0YQBAWk/dcKD0P1rkvBv8AwTv/AGjfgt+2Z4l+PXwC/arsdI8C/EDxVBr/AI68Eat4&#10;VW7nnuERUkW3ut6tEJFRVPoB0NMLqx8+fA39s39prxT/AMEOvix+1Jr3xVu7nx1oN/4kj0vXhCnm&#10;232e9McOAF24VAFGRV39nHxZ4g8a/wDBX34f+NvE+pLearqn7ENvc310yrl7htWjZ2IA4Yvkkcfe&#10;9wDr67/wRB/aMtfhH8Qv2S/hd+3u/h34M+NNUv8AU7Xwt/whsVxfWct3L5slqbsupNvv64AYgdsm&#10;vWJP+CXPjjw3+0Z8If2kvhb+0QdJ1LwD4Bt/A3i/S7rQ0mtfEmgJKJmhAyDbyeZkhl6YQ9VJIF4n&#10;kfwb/a2/aD8Tf8Ei/j3+0DrfxIupvGXhbUPG0Xh7WHij82zFnJOLZFAXBKKuAeeAc+tYug/Gz9oe&#10;4/ap/Yp8T618a73VNJ+LHwvhufEmhXWmwNE14mkwzS3SS+XvVpWmO7BCgKB1yK6zxf8A8EXP2kZv&#10;B/xN/Z2+Fv7es3hr4P8AxHvdU1C48M/8IfBcahaz3xLzW63jEMLZpMFwu1mTK5GSa9gt/wDgmXPb&#10;+O/2a/G6fFOMSfs/+Ff7IljTS9ra432GG183fu/c5MO4jDZ3ck9Sg5on1TpDb7CN8L83OFOQP8+3&#10;Feb/ALXHifX/AAR+zN8SPGnhXUmtdV0XwLrOoaXdRr80FxFZSvG4Ug5IYA5xivTbWFoIFiY5x6Vy&#10;Hx2+Ft38Yfg14x+FFrq6WP8AwlXhfUNIF08ZYW5ubaSHzSOrY3525AIFUZn57fskeBv25fjp/wAE&#10;57P9tX4o/t8+LI/EHiD4U3GqWukaXotmtpa7ICYpm3xZeVkiPmZOCX4GABXlHib9qP8AbUg/Y6/Z&#10;d+LGp/Frxl4V+FGseFbq5+LnxC+HXhWG81DT70Lm1eWERlY7Uk8uqFV+bPOM/oz8Bv2Lrr4JfsFa&#10;H+xRF44gvjovgJvDa69/Z/liTNu0fn+VuIByxO3PSvH9P/4JxftofB79nP4afAj9lj9uHS/DMPgv&#10;wxNo3iCDWPAUN/a62JCCLgh28xHjGQibtgycg5xUmnMjynxJ+0t8efjf43+Bv7EH7Lv7Zcd9D4u8&#10;I33ifxX8bbPT4GvLzT4J9irbxMoiSdi6q3y5BBJUdK9G+PGh/E39iv8AY/8AGB+NH/BSfxNawzax&#10;ZjQ/G2qeGrWbVLRCEVrK3jiQLdSytuCYUkce9Yuhf8ENbj4P/Cn4aSfs0/tPah4V+Knwxk1CXTvH&#10;Vxo8dxb6iL5zJdW09mWCC3ZzlVXlO2eMb3xM/wCCXf7WX7QvwRPh79oj9uK01rx1pHjOw8TeB9c0&#10;7wLb2mn6HdWqsPLNshH2iOXcWfechgCM0BeJ4N+wj+2h+0ev7SnxU/Zp8bfEj4keIfD9t8FZ/GXh&#10;PUviv4Qj0jWbaaORYmUIBtkhbzC4OM5j6cVwll8ef+Cgvgv/AIJ2/Cv/AIKieIv20dW1y+1LW9Jg&#10;1rwHNodsumXNjNem2cOQhcTMBuLZAyeB2r64+Hf/AAS+/afsP2nrr9q74yftj6d4q17xD8M9S8E+&#10;JNPh8GrZ2dvp8xSW2+xhZSylJ0Dv5hbeGYcEgi5r3/BI6/1z/gmT4P8A+Cd7fGiGM+Fbmwk/4Sc6&#10;Lu89be9Nzjyd4AyCVzk0BzRPDL74D/FXxx/wXz8UHw7+094s8NmT4I6Xrcf9m2NqdtkdUI/sr50z&#10;9nLgtu+/ukIJwK/TfQDAzSPFIrHaq5VwwXGeM/XPXnJNfKP7Sv8AwTr+Pfi79q7Sf2xv2Uv2mrHw&#10;D4qXwZH4V8TWmseG11Sz1PTknadCEdgY5FduCOvU4Ir6w8N6bqum6ZDBrepLd3S28aXFxGpVZHVQ&#10;GcLk7MnJxzjPU00TITWpBFIsjfdEbbmJIAXvn2x+XWvxi+OP7fXxs+D3ia9+OfwF/bT+KXxM0/Rf&#10;iVHpmtbvhvCvgd7Z78RNYx3wUHekb43gkF1HPIr9nPE/h6HxPpU+iXn/AB73dvJBcjcQTG6lWxjv&#10;gnvx71+dOof8EO/2mbj9m+T9ijTv29baz+E2h6lJf+DNIj8Awfbw/wBt+2wwXtzvBliSZifkwzYX&#10;JI4AONup0n7OOpR3v/Bd/wCMGsbGWOb4F+HJQq5kIVnJHTOevav0AtnEkCsPTFfKel/8E7fiZ4W/&#10;bl8O/tseDv2gY7O6uPBtv4a+JvhybR/Nt9ftoIWEUsLl99q4k2ttBIwOp6V9XQx+VGIwOlCFJ3Px&#10;8/4OaRcv8W/hObe7WMjQ9U+91x58FfmV5tup8yU7iOm7gM1frF/wcPfB66+JHxI+Huty+IIdNs9J&#10;8L6zNNNIpZndZImWMccA7cfjX42/DLRvih8c/Hsng7wvr2naPItu8sbXNuzLIqlRjIBIPPp2r82z&#10;enTrZxW95JRtfy0TP1DI/dyei31T29X/AJHUTG4vLwW1rC7s3EccKFix9uKy/iHo2s6NYf2d4j0y&#10;8t5ryzeS1iljKl1U4LfgSPzro/CXw2l/Z6/bQ8G+GpvFF3qi6lpMkd1c3LELJMyncUToi5AAFex/&#10;tefCLUviN4Ys/EvhDVLEatoYmZLO8m2rdxSIA0e49DlAw7ZrzXWo0cRRXNeElfm+bX3XR6lGpTq/&#10;EmrP+v61PlPw34Z1XwFet4V1jb51rGZ/tUCearRyxBhle3DdccVftYr/AE42NyZvJVrd2UzSFo26&#10;9Mcr9D3rC1L4ieIvGvxC87xDpMlvd2fhW2tpobCTGDADHucj73QZx1rpdG1AQLNe2zRxiOy8uSW3&#10;tcq5I5Dhjxn1A619tR51TjfVvs/6/rofJ46VP61NQel35Gro3xL8eeHdGhlh1a8CXUxV/MbdG8YI&#10;/HqK6zTvjxq8tw1teyWMy2al7eVl8vzADyoBByfY+lcLC1nDdafCytaiODfJPFIZx977+0dOMD6C&#10;rtnPDdaNqN/eRaXL50widiu2cEnIZF7DPXHaurljKy/r+vmedy03Fxa/pH07+wroOmftRftJ+F/A&#10;OraRbfYdW1RhqUUJC/u0Xew4IIBA/Wv1I/bw+OXgL/gnT+yofEPwe8F6Ppep32oR6V4b2Wq4jmZW&#10;Y3Dn7zlFTjJ6tX52f8EPfBkY/bV0ue50G3hm03w3eXf2iKTzGkDINrHkgEZIr6Q/4OG5J0+BfgLV&#10;ZtOa8s7HxhMbyBZCqsGtPlJx6Hdj8a0pxjGEnHyX4pd/MyxFOMKlOK66v1u/8j5Yt/8Agp9+1nca&#10;jNa+L/jXb+JrS4mzcWOrWMU1uy9TtG1WX2KkEV6L8G/jF4S/aNuJdG8KWkml+IY1a4j0SabMWpKq&#10;kyG3JOS4+9tPzEdCcYr4CsdTvtD0Rpo9OhktdRdTHcMA0kbKeQvccfnXofgXxzr/AILuI7fw/rMM&#10;N8qQ3lnfWZG+3mXDoyOOUcHrj6V10alajU5oSu+2ln3uZyjSlTtNaPqlqv8ANH27CI7m5iuMbRDa&#10;7ZFVtxCgZO7Ge4/i6cHjg10lksEcawPIytIz7hnAZdre5DAd+SO5FYPw58fWv7Unw2X45aXFDb6x&#10;ossVj4+0eH5Rb3BUmK9iQEFYpiP4ThXBBBBArYS5tJoGa2JWP5id0gO5wjYyCdpbPcruGeCDzXsR&#10;mq1NSicUYSoz5G/+G6MuSRSop+zWUjzKqqjeWfu844IGfbAOccLR4fAlnntXfDSMj+W0gIRipTLZ&#10;yVxu4wMjoOcU0WWjJOE86Hy2lf5PO3DG+Xs2TkgjJbex7uBxTLcn7ZstbqQrtKwRqzbUyMBl3AhS&#10;Gx/q9voADg0nrFp/8OdevMjRtdRhtbhkEP7m4dRIySAqpPHbPOSeOueBzk1NfJIg2mFIl8tSsbNt&#10;AIBUkA/7W8fKpAIwCTk1DqVpZk/aY592Y/3bRfM+0jGzcSSMj5RhjxwOSTTbZo/s6wW1wImXJ22w&#10;MPIxyAnyDneMgAAE4JY5ojHo2O3LqjF8R6eSkd9awfdG7KqMEYIzkZzjae+cnaBkmq9lq0w3JqRZ&#10;htw0JZfmUDpzwenX+gNb1/FDeyLPNB+/8wY8xvMkHG0Ek5baD5Y4bCg8AscjFvLIPOq7cycbfLjy&#10;SMeuQBxzjkdB0zWclyy0/r/IPMbpryR6uZbZGP8Ao6Myx7huJ5zlh3HzDqSGHrivE/22vDFtqug6&#10;f4gNlHdS2bbZtvUo+eufQ/hXtmhWs9lqH9lKPn+z/NtA2pnB3YHPfk5OScjbxjz3482EuvfDjxNL&#10;BbtI8Omzm32DPESlvzGDz05ranGfOrI4MRy8lvI+JNS8N+EtVulTWvDNjOyrtZWjV8D34qlP8H/h&#10;Q8O6Dw9Fazdd9rNLG3tjaRWDf/Fe+t1Mcd7MR/dV1XH5Dms+4+KGoTwrEY3X5jmRpevtivQqUKNT&#10;SaTXnqebTqVKcrxbWvRncaJ4cl8HaZrF7onjDWNzaHN9njmvmkETqUbeu7OCACK779nDxV4y8Y+B&#10;Y5ptenuryHzd0txgkgOuOnXANeOeA/GT63qtxo86kxz6PfJueT7zfZnI4/CvT/2CL2O5tbu0d87b&#10;W52rj5ePLNfA5zlOWyza0qUXF8r+Fdmn+R9vluaY+GWpRqPmV9eZ9GrHYfEj4/8Axg+EEFrP4Wto&#10;L64luDG0Ml40GQAT1Hfg1R0f/gpb8XvDSRyeJ/hjrEYduZNO1KO4wfp1rP8A2k5YdPjt72YN5aXg&#10;G1fcOMdD6ivHNJTU9XlklSIssLhpp3Y5Eh/hHXI21ph+CeH8dSvyOLv9mUl+CdiK3FudYOSjKakr&#10;X96Kf4n2j8Df+CiHir9oXxVZ+AfBuua/purQRtcrb3WnrD5yr1QsQQ3X2r6asfj98ZbK3WXVPhe1&#10;x5eQzQq2D9cEj3r87/2Rvinpng/9pXw/r97LCLGTWEgvFI4MbMI2Jz2wc/hX7paJ8F/C9zpKWq2T&#10;RwzLlf3Y6Y/wNfN51wnRy2so0q07NdWn+aOylxfiKsVKph4P71+T/wAz490D9vbwpPIbW98PSKyP&#10;tlW1vVbYRwRjrmtbxf8AtseCYvD32bw34Y1LVtQusQrZTbIwFcYL7zuHH0r8/wD4u/D/AFHwR8fv&#10;HnhnTpitvJq1x5McbbNuJWIx6HBrxb4YWPxy8M32qaV4l8dahJbSzE2ay6k8gjXJ+7k8cV8u8Fja&#10;alJVo6dHFq+ttGnv8j66jiMrr8vNSauk9HdbX1v9x73qujeHPBeoXWq+PNft7fzpnkZWl3NuJPU9&#10;Seldhp3gCzksodWtrSKSNoRLDJJ8wwRkHFfMXi2C80/TZDPq8k7spBa4kLH16mvs34XypqHwp0Wf&#10;ysmTSo93fkLivcyXKaeYSlPF1JSt0Xux/DXy3Ms8zzEYOEVhUo819bXf46Hyf+174j8e/wBhazpV&#10;n4puLeOGaNQLVzGzIQOMj64/CqPgBLebwpps0oaSQ2abmY5JwOpNbf7Z0MkcHie1dRxHE0ZUYx8q&#10;1z3wc1OxuPhvpMs0PzC1Cs27O4gkVjjKOGwuDnGnFRSqtaLo195jhcVia9eM6km+aCe/mdlp89tv&#10;UOy7sfdUf55ryX9szwvb3/gS38QWg/0jT7xfmx8wVhg/rXqtsVuGJjkZQeB7Vz3j3RD8VbI/BzwR&#10;bT61rmqSrDa2tjD5jLJvGNxHSufJ1Vlj6dSCvZq+nR/8A6MwqU44WSm7XWl7bmD8Hvjn+0F+054Y&#10;0f8AZZ+C3gppNe1SwjttS1RmJbyY/vuSBiOMLyzH2HOQK+zf2Uf+CbXw3+BdnFr93FDr3iL7smtT&#10;w/KjDhvIU/dXPAPU+3SvpP8AYq/4J4+E/wBhf9mLUoJLG3u/HWuaWs/irWWQM6+YMR2cZ/giXliP&#10;4m5P8IHofhzw1aaT4ehv7lBuMeyJfRR3+ua/UsLhaOHXuq19WfKZzxNnHEUoPGVXPkSiu2nl8tXu&#10;+rPJpPhOs6lbpSQeFTvisV/2b9c0G9/4Sr4baHI9xI2bzTbaMsbiMdXUdAw6k8cA19HeEvA41m6W&#10;e6QYkIwPTPavQfiToC/D/wCBniW40GMWtwuiTFrqFR5hJXAG7+EDOeOeMV0csZzTtqtmY5TjMVgM&#10;wpTw8rS5kvLV217o+QtK1K01S28+F1b+8qnv3H1Bq5EHVt2RyvzYrmNM8NRqnm6XctDI6BkkVuGP&#10;v7Gtm2k1u1hVr+3Vyq4ZoRjJ9cV6sVG1mf1HS5uVXeppRIWbgj/GrUSr0bbWZZ6vDM2Dw391uGFX&#10;4roH5lNXyly5jRtIF2k7sAVBcu6fNmi1vEYHDdabduAhw1NHPqpambfTMpOf4qqgbuWq1dkE8Lmq&#10;bB1b7tWtEbXQSbU3Aj7q5z61VmIxlfTnNTTsxGCCvpVWZyQdg/OqjsSQyIPLyQenbtXmv7SOqabp&#10;fwt1jUdSKiGOzZSJWAVi3ygH6k4/GvQ7qRthCfNx0rw39sLW9X/sHT/C2jwNI148tzfKIw2y2iXl&#10;jkHjcw7dvXFZ4mUY4eTfY8rNsZ/Z+Bq4h/Zi387f5nnXgDwPqemppNh4tK6d9ptLfyZLsbVjtmUG&#10;OQ45KlSG9ea5XxTq8Wpa5qGgG7ub6FpH+wpYruWWcEojY6lcbveu4utUuNW+HVl4ct/DOnQXGl2c&#10;8kl/CGWedThj5jOxzsHyqBjAryvVNfuL2zt9Ug1VYbmyb7Pb29pbFGihUbvNLjuXcj1r5GpKUYqN&#10;ren4ff8AgfzHCXtq86zk3zO7ffuvxGTMyaXDrCaTB/xL7zFzJcT7jK2WZVKE5xhCD255rM1TUGWe&#10;+0ga39sS6WO7WHS7UlGlKB9h4yoUMwPoRVttMt5PEkdtDoXmW+sQiDSZtbuAgR2dV89mBxgYfrx6&#10;1gtrUjabY3tzrTR/Y5Wga30238ucwMSzsZB1Zt23J57Vz/xL2/r8+vodMfiX9f5dHci12ZXk3xQr&#10;CmqaWGiLYuJ3kU8n1RndD7gGuf1DWY4GFw86j95DPgXL/ewVYZIxu55btnir2oSTaa8kd1bR20tn&#10;qhE0YYrdNG424aReAq7QPXMhxWHq901ta+XHK2I1aPyxc5TCyZXCEfd9B361HuytFP8Ar+rHVH3G&#10;l/T+X3lrwl8ZbzwJpGsaFbBb8atpjWP9l+UMswG1nDDptI69eK84sotaudRg03SNSmtvtkTRzxw3&#10;BUSqGHysw7fM2c966bw74Viv7GK21G0gWa6j/c3l7IY0Ur8zkHhSScg55zWb4PjiTxjY2moXJEcs&#10;zwXBjUO3llOdu7v8oI5FdEfdp3XW51Y7OsZiZUqDlZUU4prfXe7/AAVtLaE/h/wGlm0Yt7Vpi0oW&#10;GO1+aSWQEZRQpJX/AHu5rU+1xWFn5kU0aCCMeZcrGWhtmKjCAY/1hGVOR97vWj4r1Oyso5rRL+FL&#10;qaJ4/wDSrXyzEsYDJtI/jYDbjGTnHORXl3iPxtBrevw6H4cjWNZrow2kcyq/2RWlK7XOxfNYEkhj&#10;zTvOp/wx5ftIU6bav6/1/wAOVviD401bf/Y/h2VoppBmRsZlZdxG9yfuZIHHHK12f7Hfjnwl8JvF&#10;ut6j8SdZa1ils4R9tmUlVYk5z3I57A1658VP2bvD3wl/Zg1q10qxWW/ka2u9R1S4w81wwkGQWPQc&#10;5Cg18n6hoN9qusyTWx2N5C+XJ5ILLz0Bxxj161NHEYfE05cr0W5ThiYVoy69EfQn7S37QXhb4l/D&#10;HVdD8AaNdXEK3SLd3kkZVY1BG1j7MenevA7a3lt7KESuu541dQexP/1q1tR1Tx/oXwzufCza6raX&#10;cXXm3i/ZwJZ5N3BeTOWxx1zVLS7OWHToVeFm3Jn5uetKtKlGjH2eiv8Aoehh1X+tP2u/L121fTe/&#10;3nJ+PnU3MUahfu5bFYAUbdoc9P4q3PiAD/bKx4VdsY7Vgrt2scnrXo4XlWHifN5ty/XpL5fgPKlV&#10;x5nOOB71F8gb5Px5qWN8nDCoXOD5ZHPX5R1rbm1OGTXLcecFc7u3Iqod+/iMs38qsxbWfGfu/eFQ&#10;tnzD5fvjBpx3MalrJmx4V1NRpuoaZKd3mIGTjoykV634JiSXw1ayQPt/0cb9w6c9K8Q06R0nX5OS&#10;33RzXuHw52y+DrMrKV+8vy9vmrws6go0brq1+R9hwpU9piPZy/laXpzJ/qyp4m8Im7+3eI57pQy6&#10;fJGI1Tgjaear/BvVnh8Otbgj5Zzxj2rrriLz9Mmt/lZpISCzL1z2rjvgaIWsL2CWT7so2jb7V48a&#10;kquXzUteXlsfVSw0MPnVGVNfHz39bL5HZz6l5CqrxKVLYyegqC5nSQGOOSM5Rlxjrnir11YJhQ46&#10;9dvOVqvdaXJLuNsu1sHbu7cV5f7vmu38z6JSnqpanEfBhYguoWkyn93PhucHqRXf29pBnILbfMz9&#10;K5/wR8PL7w5cXV5cXccgupNyqIzlea6yz0kwtu3/AHuWy3T8K1zGtTqYmUoS0dvy1OXJ8PVwuXxo&#10;1U01f82Pt7FUO+QkqOi1q+G7KCWZkEn8WTxxVWK3jbhC3zcLWp4dtpDNtiJUsfzrzKsv3bPZ0tc/&#10;ar/g2OgWD4E/FAJLv/4rC06r/wBOYr9PrYgwKQD93vX5i/8ABst5p+BHxNEox/xWFr/6Riv08h/1&#10;S/7tfoWQf8iel6P82fhXFf8AyUFf1X/pKHUUUV7B86FFFFABRRRQAUUUUAFFFFABRRRQAUUUUAFF&#10;FFABRRRQAUUUUAQtebJPLMLN6spGB9c45qv/AG5CZGiEeWXgKJBkn0x6/wCIqh4vl1Y6RfR+HpLf&#10;+0Fs5vsf2pSY0kKnY7qOWUOADjsa/OD/AII+eKv+CiHjzwh8WtU8V+L/AAjrFjF8QPFVpDJqVzeT&#10;XMWsxTbYolLkqtksmAqjDBB0oKSP0h8NfEDwt4xsp9R8Ka7Yalb211JbXE2n3izLFNGcSRMUyFdT&#10;1XOR6VptfgceQ2f0P49vxxX5Efs0/wDBQfx3+zf/AME9rH4o/Bv9m/wTpfiLxF+0xqfhbVtA066u&#10;IrG4vJLkxy3fmSFijM4Uem1eBX0P8LP2+P2ofgZ+1V4g/Zs/4KA+H/Bttbr8KNQ+IOh+JPBPmmKO&#10;ys5Nt1BMjn5yq7sNj5tvTmlcfKfeD37Kyp5PzM3djgD6gH9cfWg35wStu33sYbjHue4r8jLj/gvN&#10;8dIPh7/w2H/b/wADT4G+1LP/AMKt/wCEyQ+LU0wy7d5w237RsO/yduPyr23xF+35+3H8df25/Gn7&#10;JX7HvgrwT/Y+heBtB8R2/izxb5zLBb30CS7THHy7PvwnIwAxPIxRcXKz7pvviz4E0vUNS0vU/E+n&#10;W1xo+m/2hq0NxfIklnaDJM8qEho4wqsd7AKcdazo9S+GXx48KaP4w0l9L8R6I0sep6Hqlo4u7eZh&#10;ny54WXIJHPzfwnNfnnqPi7xrf/tZ/tafD740fCvwVH4w039myaVfGfh1bhbi+sJbKfbbzLIxUbdu&#10;eB6U/wDZx/bM8e/syf8ABLH9lP4V/ATwRY+IfiR8UtIttG8JafqlwYrS2CiSSW5n24OxFUtgcmgf&#10;L2P0rtJRpKMJmZl2A7uTjqABx9OOMZ49Bak1JYxhom3YzwrEfmAa+A9B/wCChH7WHwD+Mfir9lL9&#10;sTwl4Rm8YR/C2+8b/D/xJ4U82Oy1aO2WQS200T/NE8bKxz3Cn1Fdd/wTN/aK/b+/a48MeE/2ivjR&#10;4U8C+G/h74m8M/a7PS9N82XVJZtw2TM5wiRuvmNt6jaM9aYuU+0P7QUBmaFvl/u/MfyHNc83xk+H&#10;Mfj2X4VyeMdJ/wCEmh0pdTm0H+1IheR2ZcoLhoWIcR7ht3YxnivAP+ChP7a/xD/Z0vPAfwV/Z68D&#10;WfiX4nfFHWG0/wAJWWqXXlWdusaF5rydhyUjUdByTXyL8LZv22bX/grl8TP+F6WngG6+Itt+yPu0&#10;ObSfOTS7q3/tgtGZ1b50/eeajgHkAN3oBRP1G8M/EDw14101dZ8Gata6pZvI0cd1Y3Syxl1LBgWT&#10;IGCuD3B6itGLV4ZduI2+bp8rc/QkAY981+Uf7Pn7ffxQ+B37EnwF/wCGeP2c/BOm6t8Vvi5qnhiT&#10;w+t9cQadBdu8yi4Erl3RTcYkbrlVYDtX0n+yB+2D+1kv7ZPiT9iH9srwv4RbXLXwdB4m0PXvBYlS&#10;2ubR52haJ0k5DKykZ7gZoG4n1l41+KXgT4b6P/wkfxA8XaTomnecsZ1DVtSjt4FZvuqXkIXcT/CC&#10;ag8EfGf4ZfE3T21f4cePND1+0STY9zo+rRXKBuuMxlhnGepHb1r4J/4OQrewm/ZB+HI1jwhJr1r/&#10;AMLy0ETaPHGrtfJmYG3UN1LjtnBryX9i3xR8EPgn/wAFQPGHxDsvgNqf7Ofh+H4P3U//AArvWrMw&#10;N4n+zSCefUIURjCfIRCpRSWO45AGaQ+W8bn64y37RlQIPvN1ZuB+QP64HvQ+oqq7hBJ1+YbfmX6g&#10;c/TAP4V+ZFp/wVH/AOChF1+zbH/wU0j+CngeP4Jy3X2uPwu1zMde/sIXJh+3Gb/V7+C3lY6V2XiP&#10;/goF+3B8cP26/GH7In7GngvwTJp+k+AtF8UWfivxVJIy28F5EsmwonMjOTtTGAoVy3QUXFyM/QN9&#10;TROqfdGXHOQPYY5/TFc98Qfjb8K/hQlu3xL+Ieg+H/tbEWv9t6xDaibGN20uRuIyOADVrwhb+IYf&#10;DGnxeKLyE6qljG2pmzXET3GAZCoOSFLZA56V+an/AAXXuP2ZvDv7bf7Leo/tdWmmTfD2O+1v/hII&#10;9Us3lt/L8iILvSMFmw3tmmJK5+l3hf4j+FvG+krrng3V7PVLSRisdxY30UyM2CwG6NmHQZ/EVqxX&#10;0svyi3+bPzZ3Bcex28mvxE+AP7XHw/8A2LPjr8bv2i/2AvhprV78Ctdt9B8J/Dvw7dLc2uk6z44u&#10;rgbTaLOMrCsSTNIVA+UqPTH2Nof7ZX/BQX4HftAeF/2bP2tfCPw/m1L4raLqQ+HuveHWnjtbTWre&#10;2adbK7R8kx4GPNXsKm4+Q++Guj0WP3yzY/pTBqOXZBbtx0ypXP8A30AP51+bWt/tm/8ABWrwP+1n&#10;4C/ZM1/w58G9Z17xZK15qUHh9ruSTSdJifEt7OWA8tc5RQeWcYA4NVf2/v8AgqD+1p+xj8SvEOu6&#10;l41+Ah0Xw7N9osfAF54jkPiPWbJceZIAMi2lI+ZUPDdjTFyn6YDUFb7qfxYzk4/l/wDWprakwIH2&#10;Vl7/ADdx7bc5PtxXwX8e/wDgon+1Dqf7QXwh+BX7Ivw78O30nxd+GM3iaHVPE9w4XSQRG3mN5eTI&#10;qK+PLUZLkD1rkfj3/wAFQ/2ivhP8XNJ/YjHxD+Dfhv4jaH4St9Z+JXjLxxqhsdFgmnAMNnZwuytM&#10;xBDk54Vh6Uw5WfpIL8EcQvnGfunH54/lmg34H/LLPX5VYbvrjvX5d+Fv+C3nxdufhNafE/UvCHg3&#10;ULD4c/GSw8I/G7UvC9817p66XelUg1ewmUnEYZgrBuhYV9Gar+2P8cPH/wC2P8QvgF+z74e8P6ho&#10;Xw3+Hq32paprFw8cNxrlwpltrTzl4jjEYDu3ZWBpBys+uHvWTaPILEn+HPT644P1x9ab/aIDsjR/&#10;x7VPOD+JAH61+Zv7Nf8AwVz+NNv+2f4T/Zk+PHj34N+NrXx1Nd20d98J9Ze4l0C9jjLrDOD8siHB&#10;G8H8BXaeCP21f+Cjn7a+q+KviX+xV8PPh3pnw78K+JLjSNJn8czzm98Qy20gSZ08v5YE3hlBOSSM&#10;cdaY+U/QF7wooYw/8B3DcT6D1/OobjV2gIAsnfdzGq5BI75JAVT7E81zdx4h1zw58OJte1Tw+txq&#10;1tpLXV1pelSlvNuljy0MJIz8zjaO9fDn/BNz9vz9tL9uq6uPiJcXnwit/D9x/akN94Ms76Ya/wCF&#10;7qAulvHdwn5iruibm2gYfI70CUbn354Y8d+FvGS3TeGdds7/AOw3D2959jullEMyHDRsVyAw7jqK&#10;x/iP8ffg58IZIYPih8T/AA74dkuYy9vHrmtQ2vmqDyV8xgWx7A88V8n/APBE3xw/j/4VfFC91T4T&#10;eGPCeuWvxa1Wy8Rjwl5xtdQvUCiS6/esTuYjtgYxxXz7/wAFntW/Zn0X/gp18EdX/a6+GVz4u8Ew&#10;/DvXZL7SbXw/LqTCTzIiknkxfNhcEluAO9AcvvWP1G8NfEDwx400SHxJ4M1vT9W0+4z5N7pt8s8U&#10;mDj5WTO7HOcdMVoLqxMfmG32/MA2d36fLkj3wK/Fz9jT9qvwf+wP8Ifj5+3J8DfhxfaT8CfiB4x0&#10;fTfgL4Q8Qal9ngutQKNBc3fzM32W3MvLZOdqEfw5r3n4Df8ABXv4veH/ANprwJ8FP2gvHnwZ8eWv&#10;xMkuLLRbn4R+JlubrRdQSAzR2s6bjvjk2+WJAQN5HvSuHKfpaNSU8+U23cBwpJ574A/+t71laN8R&#10;fDHiQXP/AAjWr2WofY7x7S8azv45FgnT78TkE7XUFSy9RuHBr4G/4Jy/t+ftpftyS3vxIkufhDa6&#10;LNHqUNx4KXUJl17w1dRb0gju4jhmDOF3YGMNwSeB84+NvjB8aoP+CRP7RHxA+EnhDwn8OfFmlftA&#10;appPji98H3d3CuoSRmz867gbeWW4keRVPIXywRjNA+U/Z1L5ZCuxMqwzuUMVx7HGD+dN+2R3YaB4&#10;G2NHyGUqTnjHIA/WvjSH4r/t8fCj9gyz8f8AizWvhHb+LI49PNvq2v6xPZ6RY6S0ILXNxJKctMBt&#10;+XPzMTg1zv8AwTD/AOCoHj39qT43+Mv2Zvizr3w/8Raj4Y0e11fTPGHw1vJJNMv7eWQxtEyuMpIr&#10;D3GKLi5Wfc9h4ftdLihttOhht4IGDR29vDsQcEHgHGOcgdjzzWhUCXMzOqGJf9rDdB6/Sp6ZIUUU&#10;UAFFFFABRRRQAUUUUAFFFFABRRRQAUUUUAVdU0iw1eOOLULOGdY5A6pPGGUMOjYPcdj2qW2tltV2&#10;R/dCqqj0AFS0UAFFFFABRRRQAUUUUAFFFFABRRRQAUUUUAFFFFABRRRQAUUUUAFFFFABRRRQAUUU&#10;UAFFFFABRRRQB+d3/BceCC6PhuymXa0ug6mB8u7OXjr8bv2Vnh8L/tBafcSrHtmaaBlbHOVOB+eK&#10;/aD/AILQT6b/AMJd4J0/UYsibSb4ZY9vMjr8UPG/7IXxw8LfGH/hOvAmtWc1ha6p9rsd0z7kG7OD&#10;wc1+V5jGnPiDF05zUbpWvt8K08j9Oyep7HJaMlFve/l7z1PVf2qPgz8QviJ8XfCXxP8Ahzd6XDca&#10;DMfOS6uDGzKT1X5SD1NY/jT4B/FXxhE0niHU5JPN4ITU9yrn0G0VNJ8XvjXo82Ne+FqXAjb/AFmn&#10;3nPXrtPP6V0Fl+0tp9wYrTWPDmpWcm3JWW3DDP4V43scyVOEYpPl2as99ejv+B69PGYejKTTSb7n&#10;yb8afhlN8Evi7pOlyGSGG+0WRRtf7+Hz1+tWoLiNmuIopJGaRo0RrjKzr7FB1Fdr+3jq2l+ONS8J&#10;+KNDLLNC0sGTHt+8uVHPbIFcT4Y1S31q3s72C8mkjmmSVfOxG2QnUS+vtX3eU1qlTAwdVe8tHf1f&#10;6HzOYxj7bmWzNTdcQXl9qtu8zRpGIY7qxj8qPJ4BYNyAQGBHrir2n2LakNN0PT4LO8nb518h9shJ&#10;/gdjj3/Oshdl5bLHuMs11dkybWZrhAM8Fejc962LfF1LqWtrFHeQ2caxIxYW8gY/Kj7OpII5r1Ix&#10;/r+vP0PM0unHrufoF/wb+6TBfftPeMPEVvpjWsFj4ZkRIxL5ixbpQNua+g/+Dgjw9HqH7IOi6jMe&#10;LbxxbDcp/v206+vcqK8k/wCDd/w5HD4t8eavLb3izDQoAfOXbGyvLwy+vQ19Kf8ABbbQv7X/AGFN&#10;aujqIs203X9PvFufLLFGVpFGAP8Aex+NdSlzUG0v12f/AAO5x4z3sRTXkvx/4c/EOU+Dk1m0k0nQ&#10;9SntLNI5NUtJW+ZmUjzNpUfKp6e1bXg+8h0e9n8Qr4Xa50tJGhCzSEiItnZyOSR9O1c1aavKlpqG&#10;uQ+K3j1CaQxzWqx83EL/AHmJHAwexp26zOm2aaNqN3NdzOwvbbZhVZT8m3+9ke1ayv19Ovr5feFO&#10;Stfv6ei/4Y+n/wBibxz4v+F3xTtPiPpcC33hu4lfTfGGmSzIFvLGRQZAUY8lBh0bBKsoxX2h8Uvh&#10;dL8IPHEnh2SWaS1n2z6Rf+W226t5WGwgB8Z2nBGUPocV+bPw2ik8SavDpnhayvLiRXVlt/JJk4Az&#10;wvpzX7gftA/BiTxl+zJofiT7I0mqeH/DNpfRsqlXeMW0fmp+eGxjsa6cLWdKt5NLTt5mdWmo0YqS&#10;1TavvddPu/U+S7uJ5bSNliBjWGNmDR7WxsjJY9XxknBKtu/hwvIdZ2VtDMrh02qVkMiqjDPzkDdk&#10;rlihAXCnP91csS2NxPDJAYHbyn2M3PysMg9AMHCenTqe1XtGtd3717lZJolxuiXOdyj+JeRkOQQW&#10;BweeMLXqyjaOpMZPYtalZXM0SzxK+QUC+YuQWBwD1JKk4wUL7sHACjNUUa0t3Z3Ro/MyEDbTgglc&#10;7gWU8DqMjJwirya0LlVSNodiBvJyYyq5Hy7vu4yOB/d6dSBVO6juEHmWqszSXGNsce7eAqqD8pwx&#10;xuHGfu8bRURj0NHYhuJ5Lh4447iNY5HCLLtypXnJBLCPIKplhIu3dhAW5qreA7RbFJP4tymF98n0&#10;B+nGC49woJMknnoGvJ2bgIY/MbGSCPlyM5xscAZJ5+UAAkQ6ov2KZrqOzXBdpGt1hxu/jx82B0H+&#10;eAdo07I45VOaVkVdLs/sl5calcyFPOh22u2ccj+Jtu4sRkkDJzwCQMgVyvj3T7TUtDurWINKk6GK&#10;6tWV4zNG/wAjbT3OCue3Oa6q/vL7R5pY0tt0ix7G/fbcnADZ3HO4tyR1BY5A6VzEdjrmp3BQ6FIY&#10;7hsINpA54HPfLNHz6L7UcxLjzOzPza8afs+/E6x8Z6v4a8NeBtW1CHT7t0juLexLKyZ4IPfj3rh9&#10;V8KeKNDuWtNf0C60+ReG+3QmPHvzjP4V+mostss0U1vwGKr1zkDg47cYqx42+B3hX4n6G/hfxn4Y&#10;t73TXtgskjJ84dmOdrYyrcAjGSCc4qpV+a2hzxo6e6z8wvDetQeH9ft3+1MzSGSJcdPnjZOP++q9&#10;g/YM1hIviJ/YIcqs1pdBY8dTsB/pXdfEv/glnq+kXEkvg7xkpsDNHLby3Vu0k0ahx8jEHrk7c9/r&#10;TfgR+yd8TfhF8XdN8QX9zY3VjA0wmZJCkmGiYcIRzyR0NeVmVGVTERqRV7Jfqz1MsqRhF05u3m/k&#10;bP7S+gG/8JytFJ5bLcRtuK8jnmvG5povCdiz6dCrRGLEUfUsx7n8a+ifjnpouPCeoxzrt2qGxnB4&#10;NfNevzXmp28cdvGMQHsere9deS35Zp6a/oZ5/Gn7SnbVNHO6fLNoV9HPEW8xLhm8xeBnPBP4c1/S&#10;x+xX4+0/46fspfD34pxHzW1jwxbS3HfEyRrDNn/tqrD8DX80Ov3EAkhmVjuuF3eW3ZhwRX7kf8G6&#10;PxrXx7+w/qnwtvLzzrvwT4sljVWb/V21ygmiA9jILn8a4+JKMasYTfTT8L/ocuFt7CUU9VZ/LZ/i&#10;19x8X/8ABQ/wrL4O/bI8UJHE0cc2pSMoVduN1fNHiOKe21Eus207vlPr719u/wDBYG1GmftWapqE&#10;dkqtJJG7DuMqK+OfGC291dfa/IXax9a/KMZywqyXn95+kZLU58NTb7WON8cxwXWhN5lyzSb+emAM&#10;V9WfBbWLiH4RaLZ7l+WxTDbemVr5e8R2lhJoUySxbdqnk9TX0z8CVim+FGjTSP8AuzYxjB46DFe9&#10;wzLmjVSXbf5nPxB7sKenV/oeGfthaVdNeeIomZX3aWr/AHsEnb/9avPP2f7xn+GFjK0TMy702nsQ&#10;xr179qixh1DX9Ve2O5JND+716K4/pXkf7MEdzP8ADhQqKFTUJEXdj1yK4s1X+z4lb2qRf3o6cvle&#10;VF/3GvuaOm8Vavf6XobSW8W3dyzL94L0I9/8K/Sb/gkj/wAE/NJ+E3hq1+OPjbRG/wCEi1yxjvmh&#10;uoQGsYGAaOEdSGIIZu/bjFfL/wCyB8CLP4y/FXR9P8V2Mc2lQatD58bL/rTvB2fTjn2r9hvD2nHT&#10;PDkjdJLgGRmHYY4/ACvd4Tw7+qym42V9PP19Oh4vE1RSxUUn026L0+85D4jB5fhdqmqO+WvNQz7b&#10;V4UfoP19a4bSbWHULq207duS1sw7fXaMfqc/hXpnxAtI3+Ft7bFv9VtwvvnOa8/+GsEc015Ix+6t&#10;vHu9VJJP8q+nqS5bNHhULcrb/rY9G+HGgRyXUMzQAeWzNjA+8TtUfhhvyrS+Mehxa98LvEHhu2jA&#10;jk02VPd328Z/GtD4fx/ZdD+3FeWZvzAC/wA95qXxaqxeHYrfdta4Ylm9eale7G5pTqSp4iM47pq3&#10;qtT8+vDlrLprz6VcIf3Lb4R3we34GthtvlqnQ7fyr6i+K37G1p410RfGHgvy7DVmTJs2+WO4b6/w&#10;mvmvxL4T8UeDNXk0TxTo01ndRsQyTRkZx3B6Ee9epRqRqR03P6S4d4my3PqP7mVqi3i915ruvNGb&#10;LpkU652KrL0cdadbWcsSlZ2LL/e9KsRDauHzU8YjJwQ3sa25ux9N7TSxSFsIzmObGfu+9Rz3EwGy&#10;RWP/AAGtKaCLqq/d/nVO8lKLsCk7jx1qlLVC5lIzp7na2zbjd61DmUPtZeOxqyI57u4W3ghZpWOF&#10;jCbmP0AzXdeCP2YvjZ8QCsmkeC7i1hbn7TqS+QmPX5uT+AqnUjGOrOLGZhgcBTc8TVjBd20vzPOJ&#10;F85toHPvVW6MpOEXdh+fb29q+ofC/wDwTp8QMgn8a+Ore2XvHp8Jc/8AfRr0Lw5+xp8F/CAU31s1&#10;9Iv3pr5t2f8AgP3R+VZfXKcdtT4rMPEjhzCaUm6r/urT73b8Lnwva+H/ABF4gm8jQtMmuJM4MdtG&#10;ZD+lfNv7VekeJNP+O/8Awi+tQyWUmm6Cv2mGZmjkkSX5imOeuV+XtX7Bavb/AAq+Eul3Gt28Vnp9&#10;hYQ+ffXcrLFBGo6sWOFAHA+pr8e/iv8AE/Tvjn+0T4k+LniLxZa2+j6t4gm+zyrKJGt7VH2F9g+b&#10;GACOxrgxWLdSnyy0X9f1sfDZ9x5is6y2pQpUeWDsr3bb1WnRLzOS+NOqeF1e1uPCHh+9/s+3hgjv&#10;BeSGRZ7jYGkAYADaxB46gd684vrmHSdem02+1+C3stUtkkvxoaecsauBMIQCQcq21WGeCD1rY1DX&#10;dP8AEWtXnhzTGlvoriRo9PLXXkRCTPErZOPu54PrXOG8M3hiaK6vLW1Oj3XmWscduTNcTSsu75x1&#10;AVARn8OteFJylJxV7W+f6/M+JpbJJf5XW6+aMq5s57rQ7pG0O7M2nt5l1eTXGIreAlUVfLYZB8xv&#10;Xv8Ad6mq+qXgvbq6hiu49uqWYuU0/QYxIkcgJZYmz90KBk4LY45q1qNzDqerWfiK7sb3UPtytHJc&#10;apJ5aPdlCNwcdkZkb8BmsOec2tqLeWbzm0y9ZJIrBdqyIxwzGZexIABPYmlJ9PP5f1deR1x5Y6fj&#10;5dNfTz6bFO4ZJFZYZII1vNMV3hhvCAskf/PUsOZCULBe5dee1ZHi7U7q5jkgtLpd8km6Rlug5wVX&#10;joO/NarXXkwxWRmX/QdSaPENwmwJIOdhIy3KH5zwAFx1rnGmF/dm0iLNs2fKsinBB2gZwOcnpWes&#10;U2zpp+5FX7pfkjA1PVtY+Ww1DW5liiVja2s5wsSs3LLnsWBzVd9VigvF1vK20aXaSN9lj3bB93Kq&#10;T/UVY+PmlIljDcal4ckhuEZIRI8uf3fJx/30Sa53w40beHPs80Jby3ZdrHtvBz+VbU6kKuHUl02t&#10;8jkq4eNPGNS3dt+l2WtV8X+LPiv4gjudelun09bgNcMrLHNIoAUfNg4O0ADqB71qfE7W/A03j3wz&#10;b+EfBMmg2OmW8KvC90tw05E25pC21dzY9q1LVzDAqW+jRKq42rjHFcj49aa58dabG1skbbUHlqeP&#10;v964cPiZVsRZ6WT29D0sVg4UMJfVtuN35XV/63Ppj9pT4++Atd+Dmq+FvDRu7y6uLJVUNZtGicg7&#10;iT3GK+b/AAPEL6/KSx7h5KkNtGOteheKbe+u/DF1bRWcOfs7fLu+7Xnfw3uLqS6RbTyyREwYenIr&#10;lwfLDCVVBW1T7nbWo+xxlHl2d1+RJ8ULFbfw7IVBVTOuBt681S0y2aWwgRgNqxj5snniup8QqdQt&#10;fsd3YxuNwJRj6Vim1ntj5aWu6Pjb5fareKjKioLvc6lhuXGSqdGkuvdvseafFG1+ya+qSqPmjDcG&#10;udIdcR55z97iup+LEcp8QxGWHbuh4WuWCAqwIJ+tfRYN3w8W2fC5xG2aVfX9Bdygkg89vaoXDM27&#10;aq9+amfPlZQcf3j2ph+ZGwB+Pet763PP+JDFzhnjIHq3rWzY+B9QuIbS/uJY47e95jaNgzHnHTtW&#10;MfNZfkUbVHau/wBGZJ/BOk3TRFfJupYV4wSOD+P/ANascRUlTlG3V2f3O34nZgcPTrOXOnorrtuk&#10;/wALnS2fwr8NeHfD928cLS3bWrnzn7HHGPSr/wALrZbzwhG7XBj2zMvH8617jStUuNOWK0gJE0PB&#10;6dRUfgzwjqPhfS/sF2u5y7SKecBTXx9TEynh5+0neTaf53P0zD4CNHHUZUYWgoyTa2vo1d/I0P7J&#10;2wGH+0Fz12ug5964P4OaeyeItV00hf3dw20N6bq9Dk06ZomMU+3Hdu5rI8G+Arnw5q95rQvfNa6k&#10;6bcYycmuWjiKcMPVg5bpWXzOnEYWvVx+HqQWkG7+jW+r7m5Lobg5Efuvz8Z9PpVebSb6KXGZmLf3&#10;VrUMeMK15yOnzdKmVLwkMLwemQ4rzufSx7sacY7GWsV6zqAzgIPlZh0q7HDdvnYrbh8zbh0FW/tG&#10;pFfLEat/wHrVm2uNRYCM2y88sStZTqSktvxNo0+aOpnx7om/enP+ya09PkwAUl8tt3Unp7U11lmJ&#10;JhA2tlfrVmxhyd1xA34rWMpLlNOWPL6H7Rf8Gx8br8Bficrybv8AirrUjP8A16Cv0/gGIVGf4a/M&#10;H/g2TTHwJ+J3lj/mbrT73/XoK/T6IYiUf7NfpGQ/8iil6P8ANn4NxV/yUFf1X/pKHUUUV7B88FFF&#10;FABRRRQAUUUUAFFFFABRRRQAUUUUAFFFFABRRRQAUUUUAQPp0DszZYb/AO71HOTg9efrjivhr9h3&#10;4Dftxfsb/HLxt8HdQ+DfhfX/AIXeLPiZq3ii08fR+KljvbWK7czeS1kULSSK5C7gV79etfdlQtp9&#10;sz+Y6EtnOSxoGmflb4U/4JS/ta6R+x94f+Ct7oukrrmn/tWXHjq6jXXF8tdIa8aRXB6GTac7cf4V&#10;9A/tN/sI+O/j3/wUE0/4tX9pbx/Du4/Z78ReB9cuIbpUuo5tQlPCREf883b5/wAT6V9pNZWztuaP&#10;+Hb17elH2K23b/L5pWHzH5mfstfsi/tyfs4eG/DH7MPiP9g74C+N9H8M6hFp8fxY1W8gSa60lZc7&#10;5LQ27zfaPLO0MGCsVBIODn3z4E/sk/FL4e/8FT/jJ+1bqek2Nr4M8aeAfD+jeHjDdIZzNZxgTK0Q&#10;A2ICPlzjAwAAOK+tBpdmoAVD8pBX5umOlL/ZtpgL5fA5A3dD6/rTsHMfGGs/sSfFbxV+3X8evi1e&#10;NY2vhH4nfBK18H6PqEdyGniuvLmikZosZCr5mfp614V8Pv8Agn1+3lon7KnwTSHwt4Ns/in+zX4k&#10;ZfB8Q1xnsPF2kmN42WSTbm1kdHbbkEZGT6V+obaXaMPmVsnq275j+NN/sXTtnl+Rxtx17en0pWDm&#10;PztP7GP7af7V3x68Vftg/tReBfDfgfUNM+EWpeDfhv4F0HxEb/M96ZDcX13dKiRlm3lNqqOFUsOM&#10;n6o/4J0/Avxf8AP2Ivhn8EviRDDDr3hXwvBYapFZ3AliSdQQ21ujdeD717ZLpdrO2+Tfu6bvMPTO&#10;cfTkj6VJb20NqmyBdq+np7Uwcrqx8d/8FLf2QP2gPiT8T/hb+1l+yUmi3nj34T6tPPbeHvEN19mt&#10;dYsrhNk9uZgB5bYwQTkA9ux4n9n/AOAH7dHjb/goH4q/bQ/aT+DHhnwZY618Cz4N0vRdE8WDVZBd&#10;LfrcbpW8tAdw3nciFQpUEbgSfviextrl980e7jFNTTLSMYjjK+4agObofmR8Lf8AgmB+1F4N+En7&#10;MfgzWdO0hbr4W/H278VeLhBrKhYtNlnlIaJlwXcq6/KpHuK+kIf2Yviun/BWC4/a+k0+z/4RCb4R&#10;x+HvNF0PtBvVu3lKmI5IXYw5zivqhtOtWXZs/h25B5xij+zrQ/8ALP360BzXPjr/AILE/ss/Hf8A&#10;ak/Z68J6D+zn4d0vVPEHhv4paN4j/s/VtUWzjlt7RZSY/MIIX5pPTOPWvNV/Yk/bP/bj/an0T4//&#10;ALdnhHwj4B8M+C/B+saJo/g/wdrh1K7v21S0ltJ5JrhlVFQQzNtUDAOMDPI/Q8adaLuxH945bJ6n&#10;GM0h0qxO3MP3SSpz69aLApdD8r7X9iH/AIKlH9iyz/4JPXPhHwKvgC3YaPL8YI/EzLdXHh/7QZtn&#10;9nlN63O1vL4baABwetfQH7Ov7FvxK/Z5/wCCgvxY/aJeDSbfwPq3wk8N6B4bvpLkb/tGnxFJfNix&#10;lV4DH/dX1OftAaZZBlcQ/dxj8OlNu9F06/gktr23EscsbJJHJyrAjByPccUg5j5l/wCCYX7RH7Rn&#10;7RvwG1Tx3+0dpOgxX8HizVLHSL/wxBLFZ6hYQzMsVxGkhLbGA4Yk7uuB0rF/bS/ZN+J/x7/bo/Z6&#10;+Onh3SNJvPC/w5vtVm8T/brhQwWaJVQLGynecr0/lX1ZovhLw54b0qDQ9A0iGys7WFYra1tYxHHF&#10;Gv3VUDgAY6Vc/s+224Kk/Mx3FuRk560WDm1ufLf/AAU5/Yw139rT9mbT/h/8IdWstH8VeEfFmneK&#10;fBs12rLaR39iWZI5goJWN42kj3csrSjHBNeOp8Cv+Cgn7U37UPgP9pv9p34K+E/Bum/BjS9QvPCv&#10;g/Q/F66hJr+uTWrRK7zqiLb246ANlgWGd3NfoKdNtG+9H1bJ5+n+A/KmPpFk67drL3UqxGD6/WmH&#10;Mflz+yN8IP8AgsH8B/jP42+O/wASf2RPh/4s8afErxHHP4i8XXnxQVX0/S1YLBp1tH5b7LeBBwC7&#10;F2ClsnBrF1r/AIJvft2ad4O+PPwJ0L9n74a+I5fjJr2p3ifGzxV4jX7da2dyigWz2/lNO7QDcseH&#10;CBmDFTiv1ibTLJhgw/59PpTl0+1U8J6/LnjnHP14pWHzHwh8A/2Nf2k9L/aZ/Z2+Mvj7wjp2mWPw&#10;9+Bdz4T8UW8etJcSRahuhVNm0fvFKw7gwORnGeMVlftUfsN/Hrwd+3jq37cH7OnwF+H/AMWLPxr4&#10;atdH8aeB/HV1FZvDcWuBBfWlxLE0aExKkbLjnB6nJr9Av7Kssj92eBgfN0praRYPL5zw7m3Z5PT1&#10;pi5mfLvg39mHU/jx+xf4u+CH7Sn7PngPwDfePNO1Cz1HQfAflyW8cLg+Q7SrGgeePbC+/GAyAgAc&#10;V4f8Hf8Agld8cvCP/BJn4hfsraj8SlX4u/EazuH8Q+KpLxm8+4RkSCF5F58s20KR5HQSHriv0SXS&#10;LFCzLGfmGG+Y07+zbQdE/DNFg5mfljon7D/7bnif4qfs8+M5v2Kvhf8ADnw58E9ZiivvD/h3xVFc&#10;XWqwyW/lz3CSeWqqinLeWzNIzNyx5rvfgb8EP+Cof/BPm28WfAP9m34IeBfiV4H1TxNe6z4F1zXP&#10;GZ0ybQvtkjyywXEBRvPVXdmBjZM8jcc5H6InSrQgDDALxgMfXj8u3pQNMs1UqseARj73SlYfMcra&#10;zePJfh/a3+t2dh/wkH9mxtc2sNxL9jF95Y3ICckxmTgZBwOeSM1+aHwI+EX7Q/7TH/BUbQPirr/w&#10;Z+Gfwq8XfBNzH8YtW+H/AIsa4ufEsd7b7rO3ngRUO0xgkNKzt1Bb5a/VqTTrWVt7K2S27hj1x1rk&#10;PAP7Pfwq+GnxC8X/ABU8JeHmh8QeOru1uPE2pSXDSSXRtoBBAvzH5URAcKMAF2PVjTEpWPCf+CX3&#10;7LnxV/Zd8PfFDTvirYWMNx4q+LWqa/pP2K6SbdZXDjyy+0DDYycHoTUPx7/ZJ+KXxB/4Kc/Cf9pj&#10;T9LsZ/BvhPwRrOl681xcr5vmXDRmJRER84O05P4V9XRW0ULM0a43daHt45GVnz8vv1+tAc2tz8p/&#10;jB/wRr/aGa++JX7OXwX1fR1+EepeLLT4ifCVdX1AyL4Z8SxS5utNlgJ3tYz7myRkR7l9Gz9A/sne&#10;D/2rrz4l2uofGf8A4J4fBL4d2ej6PPJLr3hzVoJ7271RABC8Iht1NtEfn3bizDKkZwc/aQ0myyu6&#10;MttxgM2egx/n3pBo1gH8wRHdknduPcYosHMz8q/gb8Kf2h/2jP8AgqRovxT8Y/Bn4X/C7xh8IfOb&#10;4sah8P8AxQZrjxRHdwE20M8EcanYQRJmUyEY+8OAO5k/4JtfGmf/AIJ6/tOfs8+LNT0vR9W+Inxa&#10;8QeLPDV4t2Jofschtp7YTFf9XkwtuHVQeTxivu/wf+z38KvAnxF8VfFjw34eMPiDxnNbyeINQe4d&#10;3n8iPy4lGT8iqvRRgZJPU10Oq+GtM1nSrnRG8xYriGSGTZIVIV12sFPbj0780WHzan5eeJPBH7aH&#10;/BSf9iv4UeNV+C3gXVNP+HXjzSNWi8Fx+PFvNI+IFjZqIXinfytkREgO1JVkHJzuHB9O/ZU/Zl/b&#10;O8Of8FA9Y/a9+Iv7PfgHwToXiT4bjQIPD/hXXElOjTW85kh89kjjEzSsWDGIAKFCnOCT9t/CH4F/&#10;DX4GfDnS/hV8NNB/s3RNIgMVnZpMzYBJLEknLEsSxJ5J5rpv7Jsh0jPXP3un+f6mlYOY8W/YX1X9&#10;tTU/hdfT/t0aR4WsPFi+Kb5dLg8KSPJbtpOY/s7OzO5EufNyMjgL0xz7lUKWFtGQUUjacr83Tp/h&#10;U1MgKKKKACiiigAooooAKKKKACiiigAooooAKKKKACiiigAooooAKKKKACiiigAooooAKKKKACii&#10;igAooooAKKKKACiiigAooooAKKKKACiiigAooooAKKKKAPy+/wCC/niY+H/iR8OITc7PO0fUWxu6&#10;4mi/xr86JfidNBe4ivNy7h8rHpzX21/wcuay1h8WfhTDjbu0LVPm3ek0H+Nfltq3iuG1v8SRs24A&#10;g+YfzNfkeeYP2uf1nfe3/pKR+tZDFf2HQ06P/wBKZ9Cz/EmNrZRNaRzxnqjKDx9Kryap4Q1L5J9D&#10;hjzzuGUx+RrxuLxokulLIt35bY/iq1a61Ne2Cz2+phvcsa8mMK1PVPbqeo8PGWkkSfHrwd4W8Zy2&#10;Wt3etXEy6K4uLXSpMfZ52QhgkmzaxUkYI3DIrzBvFGla5Olxb6hZ2txN5hfRbfS9lraccLGgGB6A&#10;jn1Jrr/Gmp3TWchDnC/eZvwz+leNySXel+Jf7S0+dlKMdxTpsNfWcP1K1SLpzle2q7rvv6nh51ga&#10;UaMZwWp6JDbsLiziu2uGWzs2ljha+WNk3c/I4GT/AHgDk9qksA9zYQaOsFrcXN7ebztiYXA52hSx&#10;4IJwfr3qCGW1bTrqe0lRhJHDFut7b9yzHnG5sFG46getasYKawsV/Erx6faEtb6jcKrdOkbx/eOT&#10;kfSvpqa5X6ff32PlLJbf1rr+B+q3/BvfY28+l/EnV4jfrFC2n2UEd+fniA3sV+m4H8K+j/8Agrb4&#10;efxB+wT8SbS35eHS4J13KOfLuY3PPbAWvDP+DeHQbix/Z48ba/cwyD7d4oiWPzFOfkiORk9fmavq&#10;r9tXSj40/ZC+IVna2qzC48H3ssaSKdjlE3qp9jiu5R/2aSXZ/qcmMlfFJ9uX8kfzsXdhf3k+l+Ep&#10;tS0ZYWZSl9HtXZ5hz++kHJ2n16VZh1bVr/xhdazfeMLGxvtPgH2e6t49sczRKEATYMEkL1I5zk1H&#10;BZahcX+qeJIfBWnTWaiSCaHzD5cDSghGQbgxKtyCOPWo/wCzdT0nwcl5eeHrFodWuCbe+lkDTRNE&#10;cMo2n5c7uhFaxeiemqS+b3/D8CoytUb6dvLZfj9x6H+zfruqaX8TNJ8QaN4xks9Sm1qCFY4eJnjl&#10;fDtvXjHY5r+l238P2D6BaaXcxebCLFItrH7y+WFIPrlcj6E1/M58OJNV0T4meD/DuszaW0djfW0k&#10;FxYyIQY5JUf5pAOSMng9K/p20yVJdKtZS+4NaxlWU8H5RzV0V7zWmyt+PUWYe7h4Jd3+UT8w/iR4&#10;Hi+G/wATta8FrC0S6XfuljujXHlEllI3McqN3GGXOCxyxrMnJOpxXoEmwrgGZi7fI3mY+bORwDh9&#10;4JAZuQor3z/goN8NptD8YWPxP06Dal9H5F1tjLKHXJViRjqpHRzg54Jr5s1DXJFuvKmtv9XI0TeX&#10;JGSqlD/eG4fdOSVIUdWJIx7mFjKtTVvQ4JYiMNzbutUhWwe1gg27Pl2DJWNu+MFQOvX5MkAsTwtU&#10;7nF9eG9lh4ePbI00SvnhmG4tkvxtOH+Y8ZcDApN0jQwySozGTJJO1DIfvfJ85PXqFYlSehanfa5b&#10;a3WG4UbV2790gC7gFUgnjDDB3Bhhe7MxxXQqPKmzGVaU5EV0SiKi7t0m75l373ZgwKls/MD5i5zv&#10;JA2gqgwY5bR8Lch44oX/AHoXyRGvA3chML90Z+aMjvj7oq1eiaIztPCnyhw0YQrvGMsAAHYgLGrZ&#10;2soHLNyFDYkuri8aDcpG7Z8rAZ6D/lmGZcg53PGOMZGSop8vMrdQjKXNcytWhsPt1iNTtPMjgmaM&#10;wj5VTk9SFPy5J7d+csXNOvpYgHZBHDCpYRtHBGskjEdsRjBOSo9C47qAbWsW1vIzXd3MqtDy0rty&#10;2BgDbhQpyzDa20A/LksGxlMmq6rBb3QkmW1t5CNoTaxbOVxg/OxGdpAbLMo/u1hGMnFo0lLlkrmT&#10;Y+HftmsXF9JH+6SPcSuSWOcdgd3U46cY6dK6iOx1OWKU3821pnVljUg+UpXhcjGRg88gZJODVe2R&#10;FeK6js4/Jj3+XCu4FmxwFXy1bHPBPQDnpWjqNs8IaaKFwVx/o+35sg4PfAPG3HBz0Ddankjy3YOT&#10;5rdClqaxGxa0+zLN+7X5JFDK/fJzjPCnI6HocjiuJ8S+EYJlWRGHlxxj5WmbcT94+nfr0+g4rvPs&#10;Bmd5Z5UXzEUyFVzhdwBxhj0yM8jGDkjOKxdSmiltpLVIlj3Nt87YWDnqSOOmPYEccAfNWbUnFGkX&#10;roee+KPD+nTWyS39nGzMNk0bwhgwOMdcjvzXE+Mf2e/AHiCxa2bw1BA7KS0lkvlnOD1xx+navXtX&#10;sY5oo7a0j/dqvmLu4HOO34cN0PoBzWTqGkuiOYG3suRKrN90Dvn2z1H+AJzPm3CUVKOqPm3xn/wT&#10;X8T+LfCEOv8Awh8UW96/mM0mn6l+6mQ5OVVxlT2xkCvWv+CM3jf4n/snftO+KPhD8Q9F1LRY/Fnh&#10;xhGswMcZubWQSIwP3WPltMOMn5q9y+BFu3/CN3krH5JdQkdF3DHQD0HHFdsuiaZPdxXVzZxtNAxN&#10;tIVBaMlcHae3H510YzA1cfl8oX1a0v36anl08VHB4xprTZ+n/APB/wDgoxrreLviHNrsk73Ezfen&#10;lYljgf8A1q8K+B/wF8dftPfEm3+EXwr06O51eSzkupGurjy4oYV6szYP4YFeu/tmeH9a0q8W/n3S&#10;Wt2P3ErdA390nsa9A/4IHaRZ63+1R468R3P7xtP8KxxRll+7vlAI/SvyvD5XKWcvD4mL03/4fqfo&#10;lDHSoZL7eg07bM8y/aI/4JUfEz4G/AnXPid4n8babNcaPa+fdWFvbvyoxuCkn37jtXPfs5vJe/Cb&#10;So/veXZ/L+DEV+s37Wnw4tfiT8L/ABD4B+U/2vpc8DFum50wG+uSK/Kj9mTQL3w54Rm8La9b7L7S&#10;JprK6i/uSJMysPzFfTLLaGX1W6K5U166p+fqeZ/a2IzDDKNaV5KWmnRrbT0PPP2i7WPSPGCpLD8t&#10;1o8gVPof1+9XjP7IjofDl7od3ZmSZtZKwxqOpYYAH419DftPeH9Z1TxXoup2dmvlNazwSTNwqfMp&#10;H1/Cof2cfgNo/hvxnba9eWEkMNr+9CqMK8jcbsfrzXzeMpwliq+Hf23Br5bnv4F81KjJ9FJP57H1&#10;R+x34Ws/hV4h8NyXEaqI9Qinu5OvzE8n8Aa/RB4QNOkiPKrCyrtr4K0UW0qLLYt8qp1Hyn619mfC&#10;LxmvjT4c2GpTylp44vIuh33p8pJ+vDf8Cr6bK5xinSWnY8/P8NJRhW+T/P8AzF8cpu8JNGT8txZ7&#10;T/vCvN/h9cLELqBn2/Nb9PYtXpnikm68H3UKAH7O2VNeT+Gc2OpvvOPtEe6P/gJP+NejW3R4dDWL&#10;R9AaVYNYeB9Plf700HmN/wACAb+bGp9X046peafpyp3RenfaSasau8EPhvToIyoEdrEhHp+7Stcw&#10;tG8OqLEWEcufl/3Cv9aWjM+drX1L1xGttINPj4WBAOD3qjr/AIE8HeONP+weLfDVnqMYXCrdW6sV&#10;z/dOMr+BFTW9yt0GuEz8xwc1oQKuwZ9Ka8jGFSpRkpQbTXVaNfM8j8RfsL/BjW3aXSJNU0pj0jtb&#10;gPGv0VwSPzrnpP8AgnrpayH7J8TJvL/hE2mqSPycV9DouB1qZMYwa1Vaola579HjPijDx5YYqT9b&#10;S/GSbPnq0/4J6+GXONQ+JF0yj732fT1XP4lj/KtvS/2EPgbpLebqqapqx/u3N9sT/vmML/M17UZN&#10;pYKarzu4BO6n7Wo+pNbjHifEK0sVJelo/jFJnL+Gvhb8N/AEfleDvAum6f8A9NILUbz9WOWP4mtS&#10;WfUGDCKNdv8AtN0qeeaTLfNVO5nlAwj87uajVngVa1bEVOerJyfdtt/iV7mLU5D+8vPLHcxr8351&#10;SfRtNZjLdiSdhz+8kqxc3UpHyx1VcTbWZm2n+EVpYz97Y+L/APgtr47h8Pfsz6T4FgPlr4k8QKt1&#10;HGcCaOCIsysB1G5k46cV+QNzpGmabqst3pcC26xWmx1Vidxduntx/Kv0W/4Lv+OS/wASvA/w6ikb&#10;/iX6DNqEq7ujTzFF/SHP41+c8kyXF/eveTbY+QTuAyVQ4UfU8Z7Zz2ry8XU/eWPewNOXs1FbW/N/&#10;5Fm0t9OvPDrS6dpd/Nd2vmS3b8eRFbnAU5+9nJ5J/KpL/wAS3GkS22u6VNpelw34kiWG1/fNAixr&#10;Czsj7iCw3MOc5yRioLy/0jS7uyuYXvL6wFvCt9HsNqsj43NEHyQQPlG49eeBWde2r6XNfeF9ZubC&#10;xMqJPJJInnsNsTSJCrpnBYvg+pHPSuXS6S1/qz/qxn7zqPlWt/8Ahtet9vPdlDUNOiddR021tru4&#10;+zwtdWN3cTeTHHbruLy+Ww5LDZj+tVbuY61LIsfl+XeWCmS308/Z4IZI1wFfPDkABiO5epprwNaW&#10;fiO802e6+wyLDfTapNutu5jjwMMFCrzWbouq6LqNydF0vxZb3bWOoOYbxJlNsVJ2kopGWJIH5VE5&#10;QpxvJ/nv/WttDrwuHqVpJRX/AA39XRJZW93qcbaisUzJNp6M8nlxDa8TBcYAO1flHHBOATnPPEwT&#10;K2pXjvuZvOLFm9nzn617v8SvD+g+A45PDGhMsarp6NJ8w8yWRk3Mxr5+sjLcX9w2W+8/b0Gf6VyY&#10;OvWqYirTe0U0j0MTQhRwNKrDdyWvqdT+1XZWsngyz1CKaNpPOjX5G+8Md/8A9decaPZCG1VWk4kt&#10;s8t1yOv513H7RN6NR8A6eVuEZWuYjhVwfu+tclEkcFrpckkYxNp6bhnJOHOT+tTldSpHCw5v5pLX&#10;yQsyhatNQ6Ri/wDyY9Lg8MRy2UNwl0QrQqw3ZPavNviLpi2vxN0u0kKt5irtUdzv6mvTNCijuNBt&#10;Zmu5v9Uob1HauC8c+HNU1L4raWLcS3H7tSsgG7GDnOe341x5dKSxU79FL8j1M0lzYGNnd3j+aO01&#10;HSTLpk1uIo92w5/erxXlfwuga91OO1QbWbevy57dv0r1rUNLQQOrTb2b+Fuo46V5b4VsF07xrJYR&#10;xtGq3jKgVsYzn/Gry+pGVGrHyv8Ad+ZWZU5U61Cad1zWfzsdlf8AhydF2lpFY/ezzn8/8aoy+Hr0&#10;tlZeeu1lAz+tbztqEI3JqU69my3X86lj1DWNpZJ4pOy74w2frXBGpLlVmvuPcive2W254J8d7S7g&#10;8R25nQ7fIG3t3riGBOZNue23PSvqPX9J0zxRaHT9e8M2Mx24Eqx7Sv0IryP4ifBrS/DdvDqGm3tw&#10;vnXGxo5FBC59K+iyzNKHs40JLXZf1ufEZ5kuK9tUxkLOO9tmuh5yEbaE3KxY/KpOOa9T8O/s/WN3&#10;ZwXOtahceZJGrMsYChcjNJ4J+Alnf3ljrl7r7GzWQSXEKQ/vTtbOF7dR+Ve1W6eGlkI+3SRY4Xfa&#10;kbfxB/pXPmmbcto4d69f8v8AhjpyHI46zxlPR25eq230foeF+E/h54atviPNoF5ZPcwwM6Ksjbuh&#10;yDiuu+KWk2tp4Ws4bO0S3jt7wbFhjCqmVI/HNSaVbW1t8ebhI7uPyJZSVnyQGzGD3Arp/jF4flfw&#10;PNL/AKO/lzRyKsM6sx564BrGpWqTzKhO+lovyu9H/wAE7sLRw8cqxdOKSac0tO2yLvhi1+06NZzt&#10;Aw3Qrhs+wrQuodzeW8nyiMelSeAdNmu/B+n3CW1xIhtQFwhI4H04rTuLNFjbz7dtzJyGU18vipSj&#10;iJQts2vxsfY4GpGrh4Pe6X5IwAiLuEN1jby2Y84/xqRLS2e3DSMDjnO3735VaFlaI/z2y5YZK89P&#10;zq0dOsZoVBiz6Y/liufnW6O1x5V+tjIb7A215LKPnhdvp70ogsZlLNYso6YVjxWlcaNBANytINrf&#10;d2g5qD+yDIf3d33y3GM+1VePLe7RW1ncoR21vFLuiV1O3+Jq0rKOQny4ZMsvP3hxQulSshKv5mPv&#10;NuBArS03SPnVlUeu7dxmsqko8u5pGUUrX/rzKklhdS8bF9ansrS4Q+bKRtb+GtRNFaRi0Hr82O1S&#10;x6RNlFPmKc5wuK5fbR2uZe0+4/YH/g2hMn/CiviZwq/8Vfabdp5/48xX6cQjbEoz2r8zv+Dai3eD&#10;4IfExXDf8jdaBc/9egFfpjEpSMKR0r9T4f1yek/J/mz8M4s/5KCv6r/0lDqKKK9o+dCiiigAoooo&#10;AKKKKACiiigAooooAKKKKACiiigAooooAKKKKACiiigAooooAKKKKACiiigAooooAKKKKACiiigA&#10;ooooAKKKKACiiigAooooAKKKKACiiigAooooAKKKKACiiigAooooAKKKKACjavpRRQAUUUUAFFFF&#10;ABRRRQAUUUUAFFFFABRRRQAUUUUAFFFFABRRRQAUUUUAFFFFABRRRQAUUUUAFFFFABRRRQAUUUUA&#10;FFFFABRRRQAUUUUAFFFFABRRRQAUUUUAFFFFABRRRQB+Mv8AwdFxPJ8XvhGwbG3QdV6nH/LxBX5P&#10;66b4yqzt8v8AtDHFfrR/wc/oP+FqfCWYr/zBNWHzN/03t+lfk/4iJlRZV2jb055Ffm+azks4qLzX&#10;5I/ZuHY83D9H0f8A6Uy9p+rGLR9r7S235qsaBrCQ2qqEY9Q209KwtMnXyhC4O1l+U+gFWdPzG0gj&#10;bBzyfX8K86cYyv5s9yPLozW12/E9rNawzOytEd35V5jLJKl7JZIrcjHPWvRv3kqMrhm98Vyfinw9&#10;e2V+upLGTuXK4H3jXfllT2GISk9zzszoSnh5af0jU8IamNXt4VvGSS4WZVkPLOVGeCg+8P1red1h&#10;0q6f7KNl9cYj3WYEZA/uMeUIJ6e9cn4FvrGSSSzkvkWdZjL9meTySG2HkOOcj+7711+kQ2/nWEbp&#10;EPJXz5m8l3z3/eIeD25HGK+rknGSXz/U/OZLeK2P2z/4ITaHLoX7Gl8XjdC/iydXWScSfNHHGCQR&#10;/CetfQ1zGnj/APZpvIpT5n9peF7uLK/7ULpj3yf5V4j/AMES9Nt7P/gn9pV2Ylj+3eINSuPLi3Ko&#10;+ZRx7fL0r2T9k++/4Sb9mXQZzJHOrW91FIF7hZZlI/ID8a9Gj9mD6r/L/M4MdyyqVJLo4r8H/kfz&#10;weMPDf8AZ+rweGx4VvI9RlunSOTfu88M2ECp6g/zqK003T7zxPHHovgLUJIbOJZNQsDNukyigTEk&#10;D5ASO/IH0roPj5oWl+F/jz4x0+5j1i3ttJ1y+gt/sp3PFIJH8vJ6KMj6+lcrpl9YrpVxqc2t6nFq&#10;Nw2YPKz5csbZEm985J/nnmoo80qCbetvPr31JlOPtHLTX06fLr+PY6n4Zx/2brs/jPT/AAUJtLsr&#10;oLJHNMSLfzCfLbIwSQQce4Ga/pn+Det/8JX8HfCviC3uC32zw3ZzbvUmBf61/MHp6acbbT7bThqn&#10;9pOzR38MyjyyQymMxgfMWx6/hX9FX/BM7xx/wsP9h/4f6w1xI01voq2VwsjHcHiYoQfoAK3ofF6/&#10;p/W48U+bAp9mvxT/AMkdx8f/AIV2HxS+FN94ae1jaVrNzasyj5ZRHlDyDj5genrxX5mT6xZWNwlr&#10;EYW+z6gsZ8ucFUw7DGQylOXIHRc+pyR+uduP9GVR3X+XSvxV0HX7ePx/4y0oSnOj+OLy3kwvmbY2&#10;nYqQrZVckoN20thTivXy6X+0eyfVN/NW/wAzyamtFz7Nfj/wT0+ITyRtuKq8kf8Aq32/vh05AHzj&#10;rzhsZOCTzVlny6lC25f3amMgbV3y4HGMAYwq5A9FJyay7bU9Ou0a0Yxr58nEZh+XcXHH7zK5xnn9&#10;2Tj5gF+WpItRM1tJJLctGFVC/lyOdmVUkgM+7BLtnlwewReK9aVtjGN9Gy5FDbpJsdGkPmI3lzEq&#10;v3geQM+r5OCAcckkVJE14h8i1hmlZYwse2Iko5/hbcGZSDnPcH3Oajtlhi/d2MDN3mLBWj3NHMFy&#10;hXaRnb0CHHAKjLVYW0LSedqN3GVaTEaSRqwxu52+YzDIBx8rgDGAMZJz5TbmXNYz9chGq2kZuJv3&#10;KXW99spxsJcgcNgDBAxgDGMDHXKvfCt7rk0cGmzR2zTOIo4toxjkbT1wcmPGeQSD15HR/a7We4ju&#10;DA0i/KQ0keVACRkY3B2ye/zEkgnhQoqhdWP9qT+dbySySWtuzM3Gwdhy6uwwfLPDj0G3LFZUdWNy&#10;tqyez8N2lnFAplZkhP3iq7mXcMkY+7kEk9gc+lQ6rc+fGlrFEHXzolMbLlY02MRwBxnrjHJ9amn1&#10;q+vYby6e0VcytHFCSNrDcRuGJHIz1yQxAJx1BqpcST6bfW941+x863j+zlZGXPyc8KxHLbuOG45Y&#10;ElTlKFvdRpFpyUhNUmtGuFtjep5K83LcrvUdvZQc5PrxxWY1m99cSahdM1vaxZADjBPvjsR6Vt+G&#10;tCS+Emo6tcL5e9iC2QNwRtrcdwSvUE84BSqPxAmSYrYR26qGZhCY/l3YOMgZIC4GcZPXv2ylp6Gy&#10;d9DndS1KC4R7XRYVUh+ZWXoehYZ6knr+tQ2HhWXXL3+ydLmZjLKvmXDdF5wSPTvz7n1rsPh98LPE&#10;HiOSO6udNa1sRubzplO6Re3Vfm59MV6Rpnhbw/4TtFTS7BDLtHmTSKN8nPc+g7DpW9HCzqrmehyV&#10;sdTo+7HV/wBdTnNJ8NW2iabHpNuyzLEuA275vc1ox2MjLyuR9MEUmqPZyXDvJZL87YLRja36da09&#10;Lgjks2eKZpNg4STsfSvUpylFctvuPFlyyvK/3nJ/Er4baF8UPAep+DfECL5d1ZyfZZtvzQzgfu3H&#10;0P8AOuH/AODfSKOL41/FWbP3bC0TcO/7zpXr+paJc3csmmK7LstJHmcHG12Qqo/Ns/hXk3/BHLSb&#10;r4C/tTeLPht4suY4bzxNoqz2Sq2VeS3mw0efXYc4r5nPqdGlmNCrGOslJN/dZfmz6XJK1SeXYmk2&#10;/stL77v8j9Av2i/iT4L+DnhubxZ4yZmEkmyztYcGS5k4O1R+HJ7cetflz8CLS/8Aif8AHDx3c2Gl&#10;ta291r91cG3LbvIBbOCfXmvvT/gon4PudZn8P6+ZmNhHb3FvGmSVjmLBix9yuBn0XFfCP7N+unwF&#10;8afiFpU0hCSXyvHtbnLKprya1aU8R7J7WPZwmFjTy1YiL95v7tTe/aC8KWWgWunWsIVpPObzGVRu&#10;XgflWN4A0qOK187Zt3y5z1PpWn8WPFlxrt3HNJGzlZGT8Sak8CgRqIZF+Va+fxlFSzSVRLSyR9Fl&#10;MubDJebO80L/AEe3CscfKMGvYP2cPiuvhzxDceEtRmKw6ouYOfuzAY/UV4k2sR2lmTJ8u3iuG8bf&#10;GfTfAi/8JFfa5HYi1YSC5km27SDkfr2HWuijVdGopLoerisPTxWFlSl1X4n6RaXPFrfh67tAfm2u&#10;rL3BArzA6PM0emXK91mH146fpUP7GPx88N/tD+AU8e+F9QWWO8tVS4UH/V3CZWVSP4TwrfRxXoel&#10;eH7eXwnp2oXjrH5eqSQeYR90kkKf++sD8a+g5o1qalFnwMoywtZxkrNO3zOw8PpL4t8F6bqyz7lV&#10;Vjutp5DxfLz/ALyqG/Gu50vWIntPsxjVdvG3+8MYryjwbrEvw616bw3rYaPTNQmDxy/wwyYwD9CK&#10;74brK68mVtqlcxsvbuCD3FKJlWjzbbbr+vI0IbVrG4ZQ+6Nmyta9s4KKVFZVtcEL5Vyu4jnjp9R/&#10;hV21uVVcK2frVnNK7NFGOMYp27A5NVTcfLlhTvODAYNBnYmZsLy3NV5pxtINNmuePvVVeck/eoCw&#10;5zkZqrKUyc1I8m1c76pz3ahiC+KrYBCVJwoxVaRlzmR/0qG41OOPlj+uKzrzxHBbDc8i9eKpAfjp&#10;/wAFcvHaeMv22vE0cU/mQaHb2mmxhW/55QKXH/fbOa+Q7a4jlSK2mkjh+0XW5pJ8lUy+MnHOAPTm&#10;vVv2qPGtx42+OPjfxk0jM2oeILuVOrMS0rAH8BxXz74i8X3t2zW/hvSoY7WFlE15JukmUrnO1ScK&#10;Dn7xzXkVIyqVG/6/E97mVGiv62R2l3c2YN54dl126vrVbiT+zDbyCOF5C4QStvxhSB9a5PUPHASz&#10;htPDumIL7TZXLSW8Z8yYl9xZiflIUBR0wc81gaitzrPk3XinWrrULaOPyrOaRi32ZVO7akeVQcnk&#10;4xycUn2a5uDHa3l3Ek0fEN6rKYpByzB3GTIegxzg8Hir9k3u/wDg9P8Ah9DCPuR5Vf8A4H9bPtoZ&#10;97PqviK9+0+K7/7RaXFwJGaCQxxmTILK/qfoK1NPtNKi26ZY2Mlq8aqVtvJzgdQeO1SWXh6/uLzz&#10;IdPlW624vtP2gSTKfmZkAjAjXaOo5FdR4X8HW915dpMdtpMd0QWTatrI3Z3KfOcDnoPeuavRpVNU&#10;2rf1/Xc9HC5nXw8eRJW9Nyj8T9Y1Dxvr83iG5v42ea1SNTa5CjYgT88CvLfA00okuYJWZv38iEse&#10;SDX0Q/gfStRgkkFsrf8ALO7un/c28Rb5UZfLxjhT1BBx7143rnw4j8C6sZtO1Rbu2uL4mTcv3Gzj&#10;APG4Ed6nB4aVOs05Xun5a/caY/GfWsHGmo25bPfTQyfi1qmoX3gbT7aZC0fnR+2MDqazbm9hNjoQ&#10;jiC7dPdcj+LDj+lWPiDDI3hG0kx5n+lfJ83QAn29Kjv4ZB4Z0O5dMbd0ayKc8spx/Kuai4Rowuvt&#10;P8juxEVUrVb2/hx/B9D0Dwhd282jRRLLjqrN6/N0rYG2QeYZWPHBbkmuN8J3s39mvGYj8smcn/aH&#10;tWxHqZEima4YDb+f+FeNWo8taSTs7s9/Dy58LTl5Jmle2LeWCjMp24bZn14ry+VJdM+KEgO7d9qQ&#10;qxGeuK9EXVAJGBl2ovY43GvPPE9wIfiGt2Zcr+7f7vXH41rlsbVpRfWL/wCAc2c/wac46WlF3sei&#10;yK8m0eWr8/NuXH4U5xGvDW+1dv8Ayz71It5HJbqW9AWCnrTd8RbaU27l+UL1HvXB8Pu/15nsU4KM&#10;ble5ubBLfdBFKvy4yelcf8Xbi2ufCsZMI/d3SncVzgHiu4mSwmQGRTnbgdjXN/FTQ7CXwNdTwk7o&#10;trAgnjBrXBcqxEPVfnbc5sfT5sDUS/lf5C/DPU7dvCMFu0CFl/vc9615/LxiG0SRWb5VrF+D9hb3&#10;fhTzHnYYkI4HHauth0xPP2xzjao+YleDWeOkqeMqeTN8rp82BptveKPP7Xwlrc3xIbxG2ktHaquM&#10;7c87QK7ey0fTbifZPZwyZwTHMny9K2E02dYAYGbJbc21h9P6VZsbK4eTzPvezd/0rlxOMlXcdlyp&#10;LTsjrwuX0sMqlnfmbbvZ/wBLQg0yFbJfs1gixxooVRDIVAH0qzNe3jIIQ9wWOMMrZH60raa1zLho&#10;GX/aXtzUNxpuycgb+G42tiuCVRzk3c7Y0qPNstF2Hm+MKKk4bcv3Va3XJH5VY+3WhBE8EYwuPulc&#10;VnGzvFudgvnJ2/MzL/I1MlrdSSFFmVmVfm3MQKh3elzX2NPm0/r8i5FLp/lEbFaQcDbLwB61Ys4t&#10;PnUmVn3D/nngjNUY7VUXfO0Ssw+8q9aakSo+FtwC3C47+9ZSi5GfsekWy5Dp1uzlwWG7ODsq7bW1&#10;qFJjHzL/AAsp5rM8mRGUAOn+yGPArUs4mQDF1JzyBItZTfUv2dTdS/Is2uyaLeqbfm+6Rip7by0l&#10;y0ZXtuU8VXRroFd06Mu7+IY/WpALvb5YiVh37d65/d6mcoy1u193/BP18/4NvRCvwT+JXlMf+Rtt&#10;CV/7dhX6Ur93rmvzU/4NuVc/BX4lAxbSfFlp93/r2FfpVCCIgDX65w3/AMiWj6P82fiPFH/I+r+q&#10;/wDSUOooor3D58KKKKACiiigAooooAKKKKACiiigAooooAKKKKACiiigAooooAKKQui5y44689KN&#10;6/3hQAtFJvX+8KN6/wB4UALRQWUclqQSIeA4/OgBaKNyjqaTev8AeFAC0Um9f7wpdynoaACik3KO&#10;rCjev94UALRSb1/vCjev94UALRRuHrSb1/vCgBaKTev94Ub1/vCgBaKNyjqaTcp6MKAFoo3D1o3D&#10;1oAKKTco6sKN6/3hQAtFJvX+8KN6/wB4UALRSb1/vCjev94UALRSb1/vCl3D1oAKKTcp6MKXco6m&#10;gAoo3KejUhdB1YfnQAtFJvQ9HH50b1/vCgBaKTev94Uu4etABRSb1/vCjev94UALRRuHrSb1/vCg&#10;BaKTev8AeFLuHrQAUUblHVqNyno1ABRSblHVhRvX+8KAFoo3D1pN6/3hQAtFJvX+8KN6/wB4UALR&#10;RuHrSb1/vCgBaKTev94Uu5R1NABRRuU9Go3D1oAKKTco6sKN6/3hQAtFJvX+8KXcPWgAopN6/wB4&#10;Ub1/vCgBaKNw9aTev94UALRRuHrRuUdTQAUUm9f7wpdyno1ABRSblHVhRvX+8KAFopN6/wB4Uu4e&#10;tABRSb1/vCl3D1oAKKTev94Ub1/vCgBaKTev94UblPRhQAtFG5R1NG5T0agAoo3KOrUblPQ0AFFI&#10;ZEBwXH50oYMNynNAH4x/8HSE1xF8WfhEINzf8SHVcAev2iDNflXewCcZuD8yrkk8V+s3/BzjCJvi&#10;78JUli3L/YOqZHp+/t8V+ZlvodhdANINrZ+bzOlfmeeVo082qX7r8kfsHDkuXJKHo/8A0pnJaLpE&#10;Uq7rbO08ncp/Gt6z0GJnzvjAJ+ZWyM101n4Vs5I99s8Y+XBPGavWvg6fAcTD6MvavFqYmNTS7/U9&#10;j20ZK0mY1t4dim2gw7hjHAql4y8NKNOjcRsvltw+3pzXbW2gzI4R42OF+VhWpp/g2z8Q6tpnh3XN&#10;Tezsr6/hgnuFj3NCjOAWA7kZqKdWTrR5X1X52/q5zVqjlFpP+meA/s8+ENG8T/tG2Oj69ax3FvNJ&#10;cJMjgYY+W2K9w8bfsw+LdBS41/whBPrVn5OzZFIxubQA/d2j/WLjiv1M+AH/AAQv/Ya+GPiKw+IG&#10;oL4q1rVI4xPDdTamIoyWU87ETOOfWvpnwx+w5+yjoe2ez+E9rK7ff+1XE0h/Itj9K/W3H2+FjCUb&#10;SXp5dvM/KqlZU6zcXdPy8zzL/gkpokfhz/gnT4MEknzSQ30zZQqQxuJcjae/AGK6X/gnU2qXv7J+&#10;jT6lps1vMNY1SNUntzHlDfSEMF7jB6/WvcfDnhjQPCGiQ+HPCui29jp9vIfs9nbJtRM+grauJ7b7&#10;Xb6d9piWTduaPdk49xWlOjLmUn0Vvy/yMa2JU+dJfE0/S1/8z+c//gpP4YbwL+1z8QtAt7nUIXuf&#10;FFxNcW8iAQurNvRgByT8xrxGC60u91Oz0CbxpN/ZNv8A6i5ms2zB5gDNhOp+fI461+9X/BUv/gnX&#10;4c/aj8Gr45+H+mWWk+PNLlSXTdWW3Ci6AOfJl/oT0r8LfH/gfxv8HfEOreFvG9vDZ6zHdva6hpt5&#10;a5mX+LzEJ4Cnsy9ulc9OnKjU5J/J97/LSy/qwRqwqQ5uy19Fb82N0jUjqmsT6zrfjWWG7gtWbT7t&#10;Lcs800eAi8cplR36HFftp/wQF+J7eNP2RdT8K3moNcXGh+I5S2ZMlllAkz+dfiOt5cWun2egx6np&#10;slvPKt61xGo8yBmXYys+NwxjkdK/UH/g3j+KVzY/Erxr8FNQ1q2uov7Iin0424AVhHL82MYLcOOt&#10;dS92UbL/AIbbt3+RtaU6FSL7X+d0/wAEmfrPahfKjyK/A8eJW0j9uf4neFI4i0eo61qLxpGuW3xT&#10;MQABzkjNfvlb8W64/u1/OD8Y/GKaP+3H4i8UGMeSvje785WUFXjM7Kw59jW1HEfV8dSl6p+jsjjp&#10;RVWjUg+qR9heGroz2C3b6ctv5gUhmZQDlwTyx2txnI+Ud92MmtuxhlURq9uigwqqso3blUBMrgZb&#10;7n3k3qei5PNcb8PrqKOy/s82sAnG5YmBAV4yp+XPGe2FJweOCOK7lZIXS4WZWxLI24SDauVllHzK&#10;2fmPfgEY4IFfUS0lc82Le4kUVyYpSswjjVvvMVVApYJyRuVSDKCQcYPHzOdofLdraBbm9by32b42&#10;uF5Y7CSAWJUkeqk49M8CHSbixS6bUBcxtJahWLKdzQ48s5B49CMAnA+7zyL2nmJysFlHKgljT51/&#10;dJz8vG3bn6c9+eSaxaudCSGzyvDeeVcWnMjEJukQZ5lAPfjIGdpcDgHLEhZl1CztYwUuYxG24SbW&#10;DAAhgyjBdBwo+8FGAegDGoLm1OyZ4ljWZpFLGP5eVx852hc/ewPlzg8YHJp3cltbKty73EnmKwYR&#10;MWIOBkbgTk/ewu7nGOmASny2tYJWi7kum6jHp8scV1E8jRyLI0jNvUfMvzcArt5BI3kkHqtRlYBf&#10;tp9nK11JHJi2+UFgN2eW+7xkr1+82DkYzXXwXrfiS6j1B7eWaXYCGfIXcQxw2RlvmJHU8j8a9V+F&#10;3wfh0q7/AOEm1tlMuFS1sY02pbjbzu9XBAz6nJpKnKUk0TUq06NPV6mDovwu8Q3ojvtUaG3g2gx2&#10;b5JVcqcEgHJOMEEqMt1HSui0/wCGuiaZbxx6hZRzSQ42NMnf6V289vAI5FLA7fu5z0rNv1jig8yS&#10;Rcf7JrtjRow1tr5nk1K+IrOzlp5f1cq3M8SWn2fB+7jFctrN2vnYLfdyv4VkfEb45/DPwFqNto/i&#10;rxnp9ldXkoitbOe4XzHfP93rj3qwqXOqBpYVbDc4/lUyrR5rJ6lU6MrXZntKk11tDV02g2VsYV+0&#10;oqrGdzMx4wPWq2heC7rUrpYraMbx96R/uIPX6119ro2n+GYhb2+bi5mYfvJDn8QK7MPS+0zhxFS3&#10;uodY6XaC0UXXNzPK0kkj8GQYwF+gyMV8u/ETUtS+F37QCfEvw3bbb7Q9b+2Q9hJE2DJH/wACQkfX&#10;FfWk9rHb2fn305kkSRSsmPuk/wANfIX7Uuq6f4f8faxPrGpQ2tuZkMbzShRyq+vWvjONeb6pTqU7&#10;80Zq1vNM+q4R/wB6nGWzg7r0a/zP0asZvAn7WPwIhuNN1KN7PVLdbnTr6P5jE2flbH4kH1+Yelfm&#10;T4n+H2r/AAm/bR8beC/Fdr9nmS3tZypG1ZFKcSJ6qR0Net/8Ezf24vC3hzwh4x+H+keZqtt4Wurb&#10;U/Ijba0VldSvHOyZ4ISfymx/01NYn7bfxG+H3jz9tyHxZoE32y01DwHbtJbklHSRWddre4rzHUjW&#10;oxqNWlbVH0NKnicPKdBJuk3v2ejX3r5M5TVdP0a9uVtLOZZJpJNyx7s80aR5mmeYXXHzEfN2xWRo&#10;NyLzxnavpmkm3j3feyTgbal+LXi6w8LWrw2z7pHyfl6n2rycXUXO5PofS5TGNKjfzMj4l/E2Dw/p&#10;8khudu1fu9z7Cvg/9rD4m+KvFnju50zUtSk/s+G2jmtbLeVAyeS3qfSvpfV54fEd19s1vc7KcovZ&#10;a+VP2vtOh0n4mobINsn0dWck8kgsK4ctxkcRmKja61sv1Hm1e2FfJ5fmfcf/AASx/aU1D4C/HHTP&#10;h9rkn/FL+PmhjVmzizvtmEP0k+6fcKe1fqVHrOnah4Um0G9X91JcSNtVtp5bIYHtj1r8O/D+gahr&#10;Xw+0e/0icw3UVlbXVjcK+DFKAGVh75r9Iv2OP2s7L9oH4X2sepyJF4w0BRD4k0tmCvKo6Tp/eVup&#10;9DXdkeOj72Hk9m7fqv1PMzTB+1jHER8k/wBH+h754t+I1v4Q8A6lrfj7WjNo2k2rzyXk2wskSjvu&#10;IOR0GOpr5j+D3/BbvwnperzeHPiv8Ltck8M/amTR9e0/dJPbx5yoeNlXfgckKxI3YHNelftG+Cb7&#10;40fBnVvh/wCHL5re5vI08pm+Ugq+7yzntX55ePf2Wv2ifhi8sfjP4TeIri32NFps2lsLmNpiwbJC&#10;E4QqCegr2qlWFNX/AK/r1PHqQrxjZRTv+H9eR+vXww/bf/Zl+KVjDdeCvjnoN8swzHBNeC0uFP8A&#10;deCbEiH6gg+ten6b498PX22e21e3bzFyNsysCPXIr+fu78T2umLNpvjHUbm1vtPWJLXTdRtSpVST&#10;uB3cpjg9K04vHWqS2A1jRdcjsPsXlW3k6dqD28jHDEPsRuSe7delaRlJnLL2cfii07Xt+fax/QRH&#10;4ms3AZLuMqOvzU//AISmwPzGdcD/AGq/CW0/aA+N2mWceseGPij400/S/MW1hP8Ab080Xm7Mldzn&#10;knlsVZn/AGpfj/Ya2kWkftF+JtQt2Iws180fmNjp32gGqjJSMn7Hu/u79fQ/ce58YaZE5Iu4+feq&#10;cvjTTowWa8jHvmvxH1L9on9p/Stfn0DxL8fvEEfljE0lnfLNjcoYbSpweoBNYUXxp/aA1yW48O+I&#10;fjRrjedG+Zr7W7iFYMLklgDySOOfWq9pT5b6vS/yHyRvZPy+fY/bXxR8bfBPhm2a417xdptnH/fu&#10;r5Ih/wCPV4x8Sv8AgpJ+zD8P/NjvPizp9/dR8fZNFf7bKfbEXGfqc1+QhtvEniW2lsdQS/1C72tL&#10;aMo85nGMszsfm2gDOKy50u7zSftxu0hubNlRXeZllnB4RUXGAFA65BOaX1iPRf136EqEHFb/ANbn&#10;6HfEr/gtP4RjhmT4YfC7VNS8pMzXGpTpbiLnq0YLt+or5w+Nn/BVX9pbx9YyRaNrVnoGm3DFI7jS&#10;bctKhxjBZ8nIHoMe9fOl9Fqstkviuw0uT/RJlGoFbXdbxEt8m4nO4seue9Zd/KbOSPVLW1L2t4pW&#10;e1eVPOYD7wOB8ik9MCodaT20f6/1safuVqlt1f5/5mbd6vf3mhNqM160k7Q75Lhs7nIPJb3PWuTj&#10;06S7mxY25t9QXDW8Xlti8bI2RhVU7mJ5yeDiuihs47DSrrSRcLIsbXAVozwQzEgc4OR6960vBvge&#10;fxNpkEckE7XTrusVhjd5pzkYTk8KBkjA6iuCLXM2/wCtT0pe7Fc3f+rfozh7bw1d30011p9pI0kb&#10;FdU09lcDavVnbjGW/h4Are0P4VX1zbwylJP7Hkby4b6a1P7iXAaQRDfg44GSRkV6RpvgIGKPU4tM&#10;Vrqy2rdW32P9zGqjALnuSeue9dBpehafbahJpelx2t1Jcw/JdSsYY7eTG84yeMYIGeDWt3v/AEv6&#10;6GKkui/roec23gG60m2a51DNvcQYMbOr+fdq5wcnoAFOeSODwTWprKWGkWDnV7OW0sr23NxpdnaX&#10;CyDOdoLAnIHB6/MPSu00bWm1TXtNi0W+ik1a43Ws02tLG1uhcGIDL5AQIx5YfKRxgCvLPGXj6z8L&#10;zSTeEZGXUrf7Qt7LJJHJHJGwCYQEcty4PXtjpWMuXmS/4H9fiVH97KyX9f8ADD/GnidLSD7b4luV&#10;WS+0mO40u20lo5I5HVggSVUb5SQkuf4gwBxgiuFv/jTrHmyQ6fo9i0F0sghsfsm9YGcKCRvGd3HH&#10;1rJNpqXinUX0zR7aaRZJVfbKq71IHJJHQZJqCfQL/wANeJ5tK1GZWJtVZdo4XJwfr1rjli6csQqK&#10;lq/+H/rU9qng6lPDSqyjojV0fwLpHi3w/HZa60kLR3LllX+BgxyMdj7VD8WPCVvp/gn/AIlcccdv&#10;aXUTxruwQudv9a6z4WaFHe6DdCRzmO+cbj3Bwf60fFHwY03gnVGivGZY7dpFj90w39K+eqYmpSxq&#10;g5O0Z3tuj6Kjg8PUwsp/alCz+7b7zi/hdpH9s2UzQ/Pyp+X0wa6iTwchPlvA3T5V9vpXO/A17qW7&#10;uIdP3bvswZsnH8WOn416O0F8AVlh+boG29OajNK0qOYzXz3NMn5v7Og0zkH8GMu5nhLdRjnpXnPx&#10;P0B9O8U2lwM7WhHf3xXuxkmijWGaOP8A4EteX/Hy0lln0q6EHl5Z0yrfL1H+NXlOIlUx0b7O/XyH&#10;nXN/Z8pNXs09PJo3LDw0xtIriIhQUUhf+A96mTTJo3/cyqWAHpx+db2iaZcaj4b0+aONtslhC0m4&#10;9SVBNOfwyyJnyGUMRu2ntXnTxVpO+936Hq0/3lNTOfZb0dLRZG/i+UfzFZHjq2S68F6gjWrqfsrE&#10;EqetdxLpAjXMW8f3Seaz9c0K4utGvLGG1km86BkX5R1IxSp4qPPGWm6/NGlWMZYeS6tP8jhv2f3h&#10;m8KSQyqW23AIB4xxXo8On2DkJEV6fvGK/pXK/BD4feIPDmnXlpr9isO5l2eZ3HtXZz6RMYgltAit&#10;67uTTzarCpj5uLur7p3WqRz5Gpf2bSjNNNK2v/BJBpcRQFTH0x8uR/OpIdLALZ+XjAcN0qG1jvLM&#10;bDudeg9BUjSXxQr5XzN0VhjP415d91Jnqcr2uRzWM0Um5Ll/u5YiOkCC4bLHv97/APXUu67kPl7B&#10;lO6tViNSB5flM569jgelZynsw6WW5XW2tyfLG4ZHp1Pp7VXvzAwaMwbdv8W7nNWpZfsy7njPphl6&#10;VGy2zAIQNyjAyp4oi3uOMeWXNJXM8WcA2tKkjHbztOc0WwSR9u2RWBwN69BWgY+mI9x/ugD86fGq&#10;Ntibj/ZNHMaqT6CW2n3EhWUzJg8bN1ai2Nzj50Vv9088VFbW8NwF2p83TjitG2gRY9mdpX+/XHUk&#10;TKTjo9PkV5LLdGGe2b8OtEdsYUwJHXcf4h0rQtUVFCli390dce9Omi8sYJPLfxL1rL2nQzutvM/V&#10;/wD4Nwlkh+CPxKQzBt3iy05Hb/RhX6UxZ8sZr83P+DcsH/hSnxJyFx/wl1p9wY/5dhX6SJnbz+lf&#10;sfDeuSUX5P8ANn4jxT/yPq/qv/SULRRRXuHz4UUUUAFFFFABRRRQAUUUUAFFFFABRRRQAUUUUAFF&#10;FFABRRRQB5/+0p8Qtb+EPwD8cfFfw/Zw3F/4Z8K6hqlnBdhjFJJBbvKqvtZTtJXkAg471+Ocf/Bz&#10;r+2UwVV+BHw1JbhQttqXJ9APtdfrn+3V/wAmX/Fz/snGtf8ApBLX8+H/AATZ8N+GP+E/8afGHxF4&#10;dttZm+HPw/vvEGi6XewiSGW+j2JC8iHO9UZ95XodozxX6RwZluV4rLMTiMXRVRwcUr3W6236ux8z&#10;nmJxtPF0aVCfLzXvt0/4B9Wat/wcmft46DbR3uufszeBbOGb/Uy3Wl6rGr/QtdDNZx/4Oev2xgMn&#10;4GfDX/wH1L/5Mr5Buvjx+1N+2p4x0P4E+OfivqGsR+IfEtutnaX20xQXEjFQyBVG0AO3yjA46V6V&#10;q37In7LnjuT4m/CX4E+JvFy+N/hX4avtauNT12SD+ztfhsGUXyRxqga3YKWePczbgmDgmvtpZDw1&#10;hbRxOFipPV8rk0ldJNt2tr5d3snb5+OPzesnKhWbS7qKbdr2W/Q990v/AIOYf23NdvU0zRf2e/h7&#10;d3EmfLt7ez1N3bAycAXeegzVc/8ABzv+2SrbW+Bnw2yO32fUv/kyuf8A2PvgV+zf+zZ+2J4O+Dvi&#10;i48Xap8Uh4buL/Uby1mgj0rT57jSpphaGJk8yTbE43PuHz8AEV8Q/DbwhP4/+NmieC7dN76t4mgt&#10;QvrvnAP6UYXJeF8VUqcuEShGMZJu+qfNqtdvd0fW462OzqhCF695Sk4tK2jVtNt9T9A/+Imv9tQ3&#10;Qsf+FAfDvzicCH7Lqe4/h9rzSL/wc2/tpNbNer8AfhyYY2CyTC01ParHoCfteM11B+Dv7Pfhv/gp&#10;Za/tf3FjG3ww0Dw39rvlaFSjavHdJoYg2427vtUizbem1Sa+fT4D0r4B/spfGrwX4u0KG9h8I/tD&#10;aTZ3lv5YJuLeCS4DIrHkBkX9ea8+hgeF8Rblwau1DS73lK0o77x0v6rY661TOaN3PEO15a2WyV0/&#10;R6/cezXn/Byb+3hp+lx63f8A7M/gWGzm/wBVdzaXqqxP9GN1g/nVO0/4Obf20r+5SzsPgF8OpppD&#10;iOKG11NmY+wF3k15n+3XqHxc+PvgjxR8cv2eP2grXxr8F59UtZrzwfZkW934OVmUW1vPZMA0caNi&#10;NZoyyNt5PXHO/sB/sx/Gj4F/8FEPgWPjb8NpdGt/EfiCO50lb6SGRLuDymIcBGbjkdRXRTynhf8A&#10;s+dephoKaUnyc0r3jHmcWnZprrptrszOeJzhYuNKFWTi2ve5VbV2TVrq3bXXY99l/wCDkP8Ab5gK&#10;if8AZe8EpuYKu/SNWGSeg/4+utOP/Bx9+38FLH9lnwXgDJP9j6vwPX/j6r5w/af/AGovjz4J1S1T&#10;wn/wUEs/H6/2tJcLb6Fpt1bnTZI2Owt9qto8nkgbdw45rvv2gf2z/wBpzSf+CenwF8e6b8YNQh1n&#10;xPq3i+31++jWMTXsUF1bJCsh29FV3Vcdian+wcp/dNYKn+8lyq8qitaMpbOKe0X0/AHj8ZFzTxEv&#10;cV3ZQfVLo/M9L0f/AIOT/wBu7xEZF0D9mnwJfGEZmFnpmqyeX9dt0cfjVKb/AIOc/wBsy2laC4+A&#10;3w3jkRirI9rqQKkdQR9r615D+1F8efif+xv4f+HfwW/Zw8UzeF7e68E2Ov8AiDVtKjVbjWb68XzX&#10;eV8FnVQQoXO0bTxXzvoOsfB/xx4a8e+Nvjl4l8SSeN74i78NNptrE1rd3kkuZmuSSCikEkbR1rrw&#10;vDuQYil7Z4OPI/hs5OT1tdrouu7stzDEZjmVGp7JYh8yWt0ktr6Pr9x9xn/g56/bHHB+Bvw2/wC/&#10;Opf/ACZT1/4Ocf2z2ga6X4CfDkxqwDSC11PaCegz9r61+fHwe+Evjn46fErSfhP8NtFk1DWdauxB&#10;Z28an6lz6Kq5Yk8AAk19k/tTfBnwR8MP+CcU3gv4a/DbVVPhf4pwW2v+ML7SJoX1mb7E3mXK+YgK&#10;WyyN5cfY49TTxmQ8K4XEU6H1aLlNpbvRPS7176JddezIwuYZ5iqM63tWoxT6LVrW23zf/BR3w/4O&#10;cf2zmiE4+Avw48tm2q/2XUsFvTP2vrWp/wARHX/BQIp5g/ZX8GbcZ3f2Nq+Mf+BVfPP7Ufir4feK&#10;v+Cevwt8WfDL4Uab4PtYviFq9nHBYyNLNOsNvblZZpn+aWQlySeB2AA4rtPgD+2d+1H4M/ZD+IH7&#10;TXxe+M2pajZSRr4L+HOi3yxFLrVZ4t89yF2glbW2BbPI8yWMda5JZLkjwyq08DC/M4crlJO/Nyq1&#10;rrzeui1udUcbj41vZzxMrcqldRVrWu97P07neN/wc7/tkq2x/gX8N8jsYNS4/wDJyg/8HPP7Y4/5&#10;oZ8Nv+/Gpf8AyZX5ryM8krSu25mbJY9TRXurg/hv/oGj+P8AmeM8/wA2vpVf3L/I/Sj/AIiev2x/&#10;+iG/Df8A78al/wDJlH/ET1+2P/0Q34b/APfjUv8A5Mr816Kr/U/hr/oGj+P+Yv8AWDOP+fr+5f5H&#10;6UD/AIOef2xz/wA0M+Gv/fjUv/kyj/iJ4/bH/wCiF/DX/wAB9S/+TK/Neil/qfw1/wBA0fx/zD+3&#10;83/5+v7l/kfpR/xE8ftj/wDRC/hr/wCA+pf/ACZR/wARPH7Y/wD0Qv4a/wDgPqX/AMmV+a9FH+p/&#10;DX/QNH8f8w/t/N/+fr+5f5H6Uf8AETx+2P8A9EL+Gv8A4D6l/wDJlH/ETx+2P/0Qv4a/+A+pf/Jl&#10;fmvRR/qfw1/0DR/H/MP7fzf/AJ+v7l/kfpQf+Dnn9sf/AKIX8Nf+/Gpf/JlH/ETz+2P/ANEM+G3/&#10;AH41L/5Mr816KP8AU/hr/oGj+P8AmH9v5v8A8/X9y/yP0oP/AAc8/tjj/mhnw1/78al/8mUf8RPP&#10;7Y5/5oZ8Nv8AvxqX/wAmV+a9FH+p/DX/AEDR/H/MP9YM3/5+v7l/kfpQf+Dnn9scf80M+G3/AH41&#10;L/5Mo/4ie/2yB/zQv4a/+A+pf/JdfmvRR/qfw1/0DR/H/MP7fzj/AJ+v7l/kfpR/xE9ftjtz/wAK&#10;L+Gv/gPqX/yXR/xE8ftj/wDRC/hr/wCA+pf/ACZX5r0Uf6n8Nf8AQNH8f8w/t/N/+fr+5f5H6Uf8&#10;RPH7Y/8A0Qv4a/8AgPqX/wAmUf8AETz+2P8A9EM+G/8A341L/wCTK/Neij/U/hr/AKBo/j/mH9v5&#10;v/z9f3L/ACP0oH/Bzx+2P/0Qv4a/+A+pf/JlB/4OeP2x/wDohfw1/wDAfUv/AJMr816KP9T+Gv8A&#10;oGj+P+Yf2/m//P1/cv8AI/Sj/iJ5/bH/AOiGfDf/AL8al/8AJlH/ABE8ftj/APRC/hr/AOA+pf8A&#10;yZX5r0Uf6n8Nf9A0fx/zD+383/5+v7l/kfpQf+Dnn9scf80M+Gv/AH41L/5Mo/4iev2x/wDohvw3&#10;/wC/Gpf/ACZX5r0Uf6n8Nf8AQNH8f8w/1gzf/n6/uX+R+lH/ABE8/tjn/mhnw2/78al/8mUf8RPP&#10;7Y4/5oZ8Nv8AvxqX/wAmV+a9FH+p/DX/AEDR/H/MP9YM4/5+v7l/kfpR/wARPP7Y/wD0Qz4bf+A+&#10;pf8AyXQP+Dnn9sc/80L+Gv8A4D6l/wDJlfmvRR/qfw1/0DR/H/MP7fzj/n6/uX+R+lH/ABE8/tj/&#10;APRDPhv/AN+NS/8Akygf8HPP7Y//AEQv4a/9+NS/+TK/Neij/U/hr/oGj+P+Yf6wZx/z9f3L/I/S&#10;j/iJ4/bH/wCiF/DX/wAB9S/+TKD/AMHPH7Y//RC/hr/4D6l/8mV+a9FH+p/DX/QNH8f8w/t/N/8A&#10;n6/uX+R+lH/ETz+2P/0Qz4b/APfjUv8A5Mo/4ieP2x/+iF/DX/wH1L/5Mr816KP9T+Gv+gaP4/5h&#10;/b+b/wDP1/cv8j9KD/wc8/tjj/mhnw1/78al/wDJlH/ETz+2Of8Amhnw2/78al/8mV+a9FH+p/DX&#10;/QNH8f8AMP8AWDOP+fr+5f5H6UH/AIOef2xx/wA0M+G3/fjUv/kyj/iJ6/bH/wCiG/Df/vxqX/yZ&#10;X5r0Uf6n8Nf9A0fx/wAw/wBYM4/5+v7l/kfpQP8Ag55/bHP/ADQz4bf9+NS/+TKP+Inj9sf/AKIX&#10;8Nf/AAH1L/5Mr816KP8AU/hr/oGj+P8AmH9v5v8A8/X9y/yP0o/4ieP2x/8Aohfw1/8AAfUv/kyj&#10;/iJ5/bH/AOiGfDf/AL8al/8AJlfmvRR/qfw1/wBA0fx/zD+383/5+v7l/kfpQP8Ag54/bH/6IX8N&#10;f/AfUv8A5MoP/Bzx+2P/ANEL+Gv/AID6l/8AJlfmvRR/qfw1/wBA0fx/zD+383/5+v7l/kfpR/xE&#10;9ftj/wDRDPhv/wB+NS/+TKD/AMHPP7Y//RC/hr/341L/AOTK/Neij/U/hr/oGj+P+Yf2/m//AD9f&#10;3L/I/Sj/AIiev2x/+iG/Df8A78al/wDJlH/ETz+2Of8Amhnw2/78al/8mV+a9FP/AFP4a/6Bo/j/&#10;AJh/rBnH/P1/cv8AI/Sj/iJ4/bH/AOiF/DX/AMB9S/8Akyj/AIief2xx/wA0M+G3/fjUv/kyvzXo&#10;pf6n8Nf9A0fx/wAw/t/N/wDn6/uX+R+lA/4Oef2xz/zQz4bf9+NS/wDkyj/iJ4/bH/6IX8Nf/AfU&#10;v/kyvzXoo/1P4a/6Bo/j/mH9v5v/AM/X9y/yP0o/4ieP2x/+iF/DX/wH1L/5Mo/4ief2x/8Aohnw&#10;3/78al/8mV+a9FH+p/DX/QNH8f8AMP7fzf8A5+v7l/kfpR/xE8ftj/8ARDPhr/341L/5Mo/4iev2&#10;x8f8kM+G/wD341L/AOTK/Neij/U/hr/oGj+P+Yf2/nH/AD9f3L/I/Sj/AIieP2x/+iF/DX/wH1L/&#10;AOTKP+Inj9sf/ohfw1/8B9S/+TK/Neij/U/hr/oGj+P+Yf2/m/8Az9f3L/I/Sj/iJ4/bH/6IX8Nf&#10;/AfUv/kyg/8ABzz+2OP+aGfDX/vxqX/yZX5r0Uf6n8Nf9A0fx/zD+383/wCfr+5f5H6Uf8RPP7Y5&#10;/wCaGfDb/vxqX/yZQf8Ag55/bHH/ADQz4bf9+NS/+TK/Neij/U/hr/oGj+P+Yf6wZx/z9f3L/I/S&#10;gf8ABzz+2Of+aGfDb/vxqX/yZR/xE8/tjj/mhnw2/wC/Gpf/ACZX5r0Uf6n8Nf8AQNH8f8w/t/N/&#10;+fr+5f5H6pfAP/g4x/a0+MHx58E/CvXfgz8Pbex8S+LNN0q8uLS3vvOjhuLmOJ2TfcsN21zjj0r9&#10;oIAViAY571/K3+xR/wAnlfCX/spWh/8ApfBX9Ukf+rX/AHa/LfEDKsvyrFUIYSmoKUW3a+uq7n2X&#10;DOOxWOo1HXlzNNW+4/Ib/g5Xt5m+KvwreMbj/YmqdR0/fwV+bVnaG5Xyntfmb72K/S7/AIOSN7fF&#10;X4VosBb/AIkeqZ3f9d4a/Ny2jjjk3kv6/KDiv5i4ikv7aqrzX/pKP6A4eqWyajZd/wD0pi2+nmKM&#10;LGRjop3VqWMV3aja90qbud23dgVmpbB2Xyeg/i71pW+nX8ao0L8Ank85NeKkup60pc27NiyvYm2w&#10;AKxxy22rpljtns76QLtt7yGRs+gcGsS1N6r7wMf3vl61JrVwf7BuF8tmYLncK66fLGpF9nt8/M5Z&#10;JXv59D+gTwBe2Wq+F9L1G0x5cunxMuOwKLXXW8KLCZsfw14H+yd8VF1j4H+Dbq7s2Pn+HrL94Oc5&#10;iXmvfIpN9qDg/MuR7V+x0o2jfufl+Lo1KNRxfd/mQ28Ek7rbl9u5uvpWPpVvJZ+IJ5NRVmzkE9WD&#10;e36VuWbKL+MA/dqj4mijs9WWcuqmTp83JpuUormXc5laTsybVdZln0xrCaFpGXDRsVJP0NfJf7cH&#10;/BL34Tftnwr4xk8KLZeKLSHFvqFtuh+1YHCSbcZwejHOOh4wK+yNFZnRP1PStbCj+PP+6BmttJbm&#10;Evc2PxY8Gf8ABAP40a/qE1zY2Fxoo+eInxHNBJbsjAjKxoFfIJ3Bq+y/+Cdv/BH20/Ye8aSfFDW/&#10;jNJ4k1yS1aBbey0dLW2RG4IYuXdvwK/hX248kaRbnbaP9riqY1nTYlkDXY3AfdCnNKUYyldr7tDW&#10;NapFNR9Pv3L0KSG22iTt6V8P/GH/AIIQ/sf/ABO8dXnjm21nxd4fvNTvXubqKx1GKaN5mbczgSxO&#10;VBP8IbPvX3FbMDGvNF3GJRuB+ZaVSjTqWcuny/IinWqUZXi7Hyno3/BKb4S6ZYQ2Nl8R/En+jwCH&#10;zJPJ3ttQgNkKOTnnscema3If+CZnwxEgnl8fa80itnfHBbjKktuBUoUyd38Kr7V9E27lCRirsbhV&#10;UtnPuK39tWtbmf3k80k76fcj4w/aL/Yv8FfBv4a3/jbw74o1aV7VoUWG6kj2Yd/L3AxojcZB2kkd&#10;9rFQD8/RziKQmPI/fYfZtV9pkG7dkMre/mIM9yelfeX7bVsbj9nDxKQhYxwwsF25B/fx5B+oJ7dc&#10;fUfAFzryxRp5N1axx+YNs32yIgL5g+Xg9R3LbB9O/ZhKkpRalrqEuZ2aDUtVl0+3t9RuFkVmCqiu&#10;TsJEMYwyvvXgKpypUn0QAKOq+FfwnX4i6KviHXr6aPTmYrax28YSScAMvyuWYxp8z9Oc4Oa4rWtN&#10;1nxBf2OgwptmdofMMqtuUyRR54YZBVVOTnacjGO/rHir45/DX4MeFIB4r8RaVoen2dusSyalqUcI&#10;2qOAoJ3Ox/uqCSemTXbC0NZGNaTcVGH9eh2B8KaJpGkLpel2EaNuPl7ecsedzE85q6YbXSLJbWW4&#10;+ZeZGz3JNfJXxH/4K0fCrw1q0mk+DPCGt6vdRtsa5nsTaQQrj7375VkYn2XHvXzT8VP+Ch37TPxN&#10;ttX1LT/E9j4f0SwQGWO1dYpGjZtq8udzNz0XkfSoljoRV76dP62MFhZSunv17/cfoN8Yv2jPhD8I&#10;dOk1Lxt4zsrUxoSsBkDzP7KgOTXxX+0d/wAFOPF3jOzn0L4LafNodozFV1u5VVndOhMafdjPvyfW&#10;vj/XPilp3iO1cBL7VtZa83y6rdXTNH5W3hQpBYndznOK5+68deIbqfT7TxJc/aLeybfDpc3yI6bs&#10;lcDBYE89a86vmlS7S08uvy+Z34bLZTtK2nezf4HtHw58J+OPjd8ZLPwPoa/27qySB7rWEQXGIi2W&#10;llnyd2CSASTyK/WXwB8PZr7TbW2u5ZFWC3jVmkj2mXACkfjjNfE3/BKzxD4S8QeJde1rw1oFrp7S&#10;eRFJptuvNuu5zx0+Qn9RzX6a6FoRhsVurURzK0YI3dR/9eunKp/uFVmvebfyszHNIqOI9lTl7qS9&#10;dl/wxzMXhSO1tjHBL5Srxtjj/U+tVToVvb3/AJ+/zOB8zdvpXV38RVGddo/vCsed9x4GPwr6KnUl&#10;KJ87KmoyMjVcmzuEiVTtZWXPswOf51+bX/Ba62/4oG+vY2w+23lXDYLYJzjmv0h1uRLa3nTcNzRM&#10;Q3/ATX5r/wDBYzwr4b1Xxl4eOu+K10/+2NNmtY/tGFQmJtxPzEDJWT6/LXz/ABDH/Y1K11GUZbX0&#10;Tt+p7vD+uM5L25lJfO11+R8sf8EVPjJ/whn7bOn+BPEWs+To/wAQNFvvDNwskg2LJOge3JycYFxF&#10;HX1N+1UviDwp8W7e6naS0vNP8OhW/vELcgZ9/lPNfGvhX9hm903WrPxX4U+J81rdWcyXFjdQQ8q4&#10;IKsCD2IBz6ivoT40fF74t+P/ABboafFrW7XVNUsfDVzD/a0FgLd7rBDZkAOGb/a718Ti8fh69Nwg&#10;3ez/AAR95gvbYeoqc9U3FP0TT/z+R6X+zF4l1z4jfGfRPCGr+Lo7Vby5aNri6+SFfkYgsey8CtP4&#10;/ar4Ri8eSeHPCOppqEelPJDearCT5F7LuPzRg9FX7u7+LbnvXz94dub+LV47iRWjjVsls9Rzya6i&#10;38T2krbSfu8D5h0r5OOLrVsH7N6u+7b+4+nxVGNGteGkeqS69/P02OjkltHBCLlunPQV8zftr23k&#10;+ONLuBt/f6TIn3s9G/8Ar19Bi6t5kxG5JbnO6vnv9tKGUax4fvWj+Ty5487v92urJoqGYU3be/5H&#10;jZjGMsHJf1ue3fBq0luvhP4eu47nO/SYeD/u/wD1q0oW8Y+FPFFv49+GOvS6Pr1r/qbyHhZR3jkT&#10;oyn0rjPgBqV5N8H/AA/JE8iqtiEz16MRXanVHVVaWPcyjjJ68Vx1HGnipcm6k/z/AAZ20f4cWuq/&#10;A+3P2QP2xPD3x4ji+H/jLVW8J+OLaIK1neMDa6ljrJBJ/Dnuhz7Vm/8ABSf9qXxZ+y78P7LwX4Xv&#10;9ni7xQr/AGHUFmEi6daAkSzoDxvZgFQkHHzHtXxhPJbao0d3C81reWrB7a+t2KyQSDkMpHvXAftJ&#10;/H3x58dvFOn6r8RL2O6u9D0IafHNGNvn7NzeYw7MSeT3/HNfS5bmksRH2U1eVtH3Xn5nDjsDGmva&#10;Rdls159LeV+jPZv2Of8Agml8Zv27vD2rfFf/AISm30vTVu3iXWdc8yZ9SnHLldvLAHqx4ycDPWov&#10;2of+CX3xh/ZjsW8TeLPEvh+8t2OYfsupBJp8DjEJ+YnjtXpXwv8A+Csjfs2/sZeC/gj8HvD1tpd9&#10;Z6Qxv9YuNs000zu5ZoYRkA8gbm9OleBaD/w13/wUL+J02mfDTR9X168kbF9rN5cHy7Zc8mSZvkiA&#10;/ujnsBXsylTjFNP3n2/La55Hs6ntJXS5U/y63v8A5/I8hbxRqVpe/wBl/wDCRTW+2682axkfgt06&#10;E8HBIroD8Q/FENgdEOlWlxZteebHJJCqzqpXAG4dVHpX6bfsef8ABDz4L/ChrXxn+0deQ+NPEC7Z&#10;v7P5XToWx2UndMQe5wOOle/fE7/gmR+yV8ULBn1H4VWunXDDaLjS28jZ6cDIpqnW3S67N/j/AEzi&#10;qRwfO1d/Lb/M/Fe0+JPhu20+EXFlqVrqkeobluPMHkeTsAXC4yG3gnJOMEVuXHja38SonifU/Gtr&#10;qF5c3bpNa3DP5xCqp3P/AAlTnHHpX1N+3f8A8E2v2YP2WvDd14on/aj03R7xbVprHw3qUiyX15jO&#10;EhiQl2yeNxAXIPPFfnnaeL9GuFW4lsnh3HdD5qAsnucd/wCVYyxUaMl7T3Xff9L32+aN45XUxEL0&#10;U5K2y8vtW0b7XPedSvbnVrg+Mj4fj0vTdQuzbg6XGVjjwo3bMnjjkgnkmrEet2Wl+KZrfwhcreWs&#10;kklvYSatZxlmV8LuZT8qnHP+zmvENK8YRXSm20HxYHEcpJt4rkMFbv8ALn9a6Kx+Iniez0e30O+g&#10;sbm3gvJLnc0GyXcyBcbscjAHB71tCtTlFK+m1vL9bHBUwdaLaj69nfquiX6Hqcuh+H/D2sXOg+MY&#10;plW1ZlePSpo2EkwX93k52soJzntTNA8FxarZXGiWltp264Uyzy30KRuioCcRsT8pP93vXF2PxF8I&#10;LpUcl7FqNrqi3zNMzRCS38gKpUgrk7t27P4V0F/41v8Ax0Z/iJLqljdrdagsEi2t5Csm8pnPlA5A&#10;wOu3Ga1vGom012+a2sv+Ccvs6tNJOL/+163l3RwPivSE8P8AijUNMaNkR5Ayjd2aJT/PNeg/B7TN&#10;Mvfh1pt5YreLeRtN9qkkkDQjDfIIwOVPHOT9K5b4yXfhe5+I95L4PnvH07y4Ra/2koWYcYKnbx1z&#10;jHau6/Zdn1rVvhrrXh7SEWSz0ySbU9XUyRrshiI/eHcckAsMquSfQ4Nc/L+/d9PXTt6npSlL6gle&#10;70emve1jcu18OW+pyxWGuahpOlyQYke8YzM7Bc7WCDlWfoewNc14g8VzW3h3RdU8X2h/4R+G4uIL&#10;aSyWOKaba0ck8W/qWHmIwLdN4HSs/wCLPxkisRY2mqWa3ljYW7w6db48vzY3UkMxXlwGYHn0rxLV&#10;/Fmq6pPNp8Fw9zFKGSGHy9xBYLkoD90nGM4zgVnWrRo/H013X59zXBYepjJLkT/qz2fS503jb4p3&#10;T203hxb+a30lvOutPhjWOSQO67VDv1UHapbvwcda4u003X/GcsNxdziGCKIRrceUF+TJO0AdTknL&#10;Hmtzwp8MYVZbzxFD827K2qHcv/AvU120dhbRx+UgARR93y8YH0r5nH5ope5T+b/rqfb5fklLDWnV&#10;1l8rf5GP4Z03S/D1stnp1ptz96TdlmP1rifig0Y+ItvKbc/Pp5+bb3DCvTotLsvN/dxR9cqd1cB8&#10;ZdPWHxTpd0VK74ZFIbvivMyypH+0Iybvf7z1Mwpwll9VL+X/AIJs/B/iyv08/btulblhjlAa6TXt&#10;OS/0S+tPNJE1rIh6EHKnt+Fcn8G4Y757+J5CnMLbe2NuK71NISQFI5z8ykBmPHpWOaSjRzKb8/8A&#10;IjK6cZ4KnJ9jxT9n4zxeI2tVVQzWrrgqSDgivYPMnjOHs4+fveXXj/woW60P4tNpsbD5byaPb2P3&#10;v04r3yWxVE892j9Pl/nV8Qc315S/mimv60McjXLh5Qa+GTX3MwZrO2kGJdyhu+0cGue8a/Cux8eW&#10;8Vt/b/2U27s6bojkn0rsblTcIqoF+VvmzyT9KS0hWObzEGcrxuU8V5uHxVbDVFKD1Wzsv1v0PXqY&#10;aniKbhPZmdo+hDSdJttHiVJFt4Vi81ZOu0YzVhNOzOYk8zavPJ4+lOniEsrSxyNGxboTx+VENsPJ&#10;MSzyMzdP4a5albmk29/6udFOmoaLpZBNbRJtVk3L/dNCWSuyxiHbu7ClmF9CNsM3T+FqLe61OB1O&#10;xQv95R1qLxaVjT2cmrj73T0EShUbK8thiKjisIBFsZOnA3L0qa51TzNqS2yhRxt5psmo221U8uRR&#10;uwNrdfrS5u+pCjKNropvpUcYzb5PODkZH1qNtOnVTHHK3PPyNwK1bWe0dy8jMoPQGnSTWsqKsbqP&#10;pwTUczctS/tWMYafcE/K4+XgnA+aj7JKg3i09ON2MVsqtu5Z1wxZcYxyKoz6ntYFbfd8x4bAx7UK&#10;U5BHnbuUpIYFG6Xcvbhv501UgkcNBN8u3AYrmrxvIWTEumY/3WFOjl0SN8eWyqP4mjxS59LG3NNW&#10;KAhQvnK7e7L61PbWNvKFZ0+VPSrC2uiXBzbXa7c8/KetaWm6Ja53xTpnH3twz/OpnUsjOTl2ILPT&#10;bbA+n8NS/wBmxD51LBvfkECr/wDYZjXMT5+bLYU0x7K4jk2eXx/vY/GuTnUtmWuV9Sn/AGdz5inB&#10;6tg00Wsqplp2bHarwtrrePlbPTduHFNMM6DEm9dv+yaXOKTklufq9/wbnDHwV+JCHI/4qq06r1/0&#10;YV+j0Zyma/OX/g3VmMnwY+I8RPK+KrU9P+nYV+jUZymRX7Rwz/yI6Po/zZ+H8U/8j6v6r/0lDqKK&#10;K94+fCiiigAooooAKKKKACiiigAooooAKKKKACiiigAooooAKKKKAPI/26pkH7GPxcHP/JOdaGcf&#10;9OMtfzV/su/tFeJP2YfilH8RND0i01S1uNPn07XdD1BSbfU7Cddk1vJjnDL3HIIyK/qc8SeFdJ8W&#10;6Le+HPEWnW99p+oW7wXlndxiSO4icEPG6kEFSpIIxyK8zX/gn7+w8FAP7JPw7/8ACQs//jdfacM8&#10;TYPJMHWw+IpOoqjWzS0tY8PNMprY+tTq0qnK4eVz+eTxT+0P+zB4VksfE37M/wCznqnhzxNa63b6&#10;lDrWueJzeLYtFJv8mCNUUFD0JfLY966PxV+3Z8MLDT/H3i34JfAq48N+Ofido0+l+JtZn1vz7W0t&#10;bl1a7Wzi2AoZtuCWY7QSB1r9+f8Ah39+w7/0aT8O/wDwkLP/AON0h/4J/fsPY/5NJ+Hf/hIWf/xu&#10;voP9esllbmw9R27zbvqnZ3equtnp97OH+wswV7Voq/aKVvNdn5n4S+Ff+Ci3watfib4e/aP8Zfs6&#10;3958StH0MabeavY+JPJsr5ltGtVungMZbzfLIyAwBIzXgH7PfxitPgh8fNB+Nd34c/tQaDqov49P&#10;aXYJJFyU59jg/hX9LP8Aw79/Ye/6NH+HP/hH2n/xugf8E/f2Hs/8mj/Dn/wkLT/43VUePMloxnGO&#10;GnaS5X799NdFfZK7slYmpw/jq0oylWjeLuvd66avvstz+dXVP22/iVqn7N+rfs5zSN9h1b4jf8JZ&#10;NdeZlxJhj5H+75reZ6bgDXUfG79vjS/jL4b8feH774Wm3Xx/4y0jxBqTLqHCy2lv5UyjC/8ALZtz&#10;k9i1f0BH/gn9+w9/0aR8O/x8IWf/AMbo/wCHfv7D3/Ro/wAOf/CPtP8A43R/r3kfOprCSTvfSSWt&#10;4u/3xX3B/YGYOPK66atb4emq/Vn8+niT9rL4AeEvg94s+G/7MvwC1Pw3fePdPhsfE2qa74i+3CO1&#10;SVZTDboI12hnUZZiSAoA7151+yf8eG/Zm/aN8I/HuTQTqy+FtWF6NNM/l+fhWG3dg7evX2r+lAf8&#10;E/f2Hv8Ao0j4dfh4QtP/AI3Qf+Cfv7D3/RpHw6/Hwhaf/G6qHiBk8KM6X1abU78153burbvXbQmX&#10;DuNlWhU9tFOO1o2S1vt6n85fxr+J37JHjLw3dp8J/wBn/wAReH9dubvzhqWo+LReRKCxLr5fkr1z&#10;gHPFZvxK/aJ/4WB+zB8M/wBnVfDZt/8AhXuoa5cnU/tBb7b/AGhPDKF2fw+X5R+u81/SN/w79/Ye&#10;/wCjR/hz/wCEfaf/ABuj/h37+w9/0aP8Of8Awj7T/wCN1VPxCymmof7PN8r5led7Ozj18m9NtSan&#10;DeLqSk3ViuZWdo20un080j+fnRv2vvgT8RPhZ4b8A/tY/ATUPFGo+DLE2Ph/xF4f10WFxLZg5jtr&#10;kMjiRVJOGGGwcZrz8/Fj4ET2fxCEv7O9vBceJGVvBrW+tT7fDP7zcQu45myvy/PX9Iw/4J/fsPY/&#10;5NJ+Hf8A4SFn/wDG6P8Ah37+w9/0aP8ADn/wj7T/AON1FPj7KKbfLh6iu72U3Za30V7K73S322bR&#10;cuHsbNJSqx0Vr8ur0tq93Zbfefy/+EPGfi3wBrkXinwJ4q1LRNTgVhDqGk30lvOgZSrBXjIYAg4P&#10;PIJr1zxH+3d8aPGv7KN9+zT458d+Jtaa+8WR6tNq2qeJLi43wLDs+ysrsdybwJMEkAgHGea/olH/&#10;AAT+/Ye/6NJ+Hf8A4SFn/wDG6P8Ah39+w7/0aT8O/wDwkLP/AON1rW8RMpxEoyqYWTcWmndXTWxh&#10;T4XxlGLjCukmmno+u5/Np4o/aBPiL9lrwt+zcNAMX/CN+KL/AFcap55PnfaYok8vb22+X196n+Nf&#10;7RifE74P/Db4I+HPDLaPofw/0e5RoPtG/wC36lczeZc3rcDBcLEoBzgRiv6RP+Hf37Dv/RpPw7/8&#10;JCz/APjdIf8Agn9+w9/0aR8O/wAfCFn/APG6I+IWUxlGSwsvdk5L3lvK93+L+8qXDWMlFp1lqlF6&#10;dFay/A/lror+pQf8E/f2Hs/8mj/Dn/wkLT/43Qf+Cfv7D3/RpHw6/Hwhaf8Axuur/iKGB/6B5fej&#10;m/1Nq/8AP1fcz+Wuiv6lB/wT9/Ye/wCjSPh1+HhC0/8AjdL/AMO/v2Hf+jSfh3/4SFn/APG6P+Io&#10;YH/oHl96F/qbV/5+r7mfy1UZHrX9Sv8Aw7+/Yd/6NJ+Hf/hIWf8A8bo/4d/fsO/9Gk/Dv/wkLP8A&#10;+N0f8RQwP/QPL70H+ptX/n6vuZ/LVmiv6lP+Hfv7D3/Ro/w5/wDCQtP/AI3R/wAO/f2Hv+jR/hz/&#10;AOEfaf8Axuj/AIihgf8AoHl96H/qbV/5+r7mfy10V/Up/wAO/v2IP+jSfh1/4SFp/wDG6P8Ah37+&#10;w9/0aP8ADn/wj7T/AON0f8RQwP8A0Dy+9B/qbV/5+r7mfy15HrRX9Sv/AA7+/Yd/6NJ+Hf8A4SFn&#10;/wDG6D/wT+/Ye/6NI+Hf/hIWf/xuj/iKGB/6B5fehf6m1f8An6vuZ/LVRX9Sg/4J+/sPZ/5NH+HP&#10;/hIWn/xug/8ABP39h7/o0j4dfj4QtP8A43R/xFDA/wDQPL70P/U2r/z9X3M/lror+pT/AId+/sPf&#10;9Gj/AA5/8I+0/wDjdA/4J+/sPf8ARpHw6/Dwhaf/ABuj/iKGB/6B5feg/wBTav8Az9X3M/lror+p&#10;Q/8ABP79h/t+yT8O/wDwkLT/AON0f8O/f2H+/wCyP8Of/CQtP/jdH/EUMD/0Dy+9C/1Nq/8AP5fc&#10;z+Wuiv6lP+Hfv7D3/Ro/w5/8I+0/+N0D/gn9+w9j/k0n4d/+EhZ//G6P+IoYH/oHl96D/U2r/wA/&#10;V9zP5a6K/qU/4d+/sPf9Gj/Dn/wj7T/43S/8O/v2Hf8Ao0n4d/8AhIWf/wAbo/4ihgf+geX3oP8A&#10;U2r/AM/V9zP5aqK/qUP/AAT+/Yex/wAmk/Dv/wAJCz/+N0f8O/f2Hv8Ao0f4c/8AhIWn/wAbo/4i&#10;hgf+geX3oP8AU2r/AM/V9zP5a6K/qUP/AAT+/Ye/6NI+Hf4+ELP/AON0f8O/f2Hv+jR/hz/4R9p/&#10;8bo/4ihgf+geX3of+ptX/n6vuZ/LXRX9Sg/4J+/sPf8ARpHw6/Dwhaf/ABug/wDBP39h7/o0j4df&#10;j4QtP/jdH/EUMD/0Dy+9C/1Nq/8AP1fcz+Wuiv6lP+Hfv7D3/Ro/w5/8I+0/+N0f8O/f2Hv+jR/h&#10;z/4R9p/8bo/4ihgf+geX3of+ptX/AJ+r7n/mfy10V/UoP+Cf37D2P+TSfh3/AOEhZ/8Axuj/AId+&#10;/sPf9Gj/AA5/8JC0/wDjdH/EUMD/ANA8vvQf6m1f+fq+5n8tdFf1Kj/gn9+w9/0aT8O//CQs/wD4&#10;3R/w7+/Yd/6NJ+Hf/hIWf/xuj/iKGB/6B5fehf6m1f8An6vuZ/LVRX9Sh/4J/fsPY/5NJ+Hf/hIW&#10;f/xuj/h37+w9/wBGj/Dn/wAJC0/+N0f8RQwP/QPL70H+ptX/AJ+r7mfy10V/Uof+Cf37D3/RpHw7&#10;/HwhZ/8Axugf8E/f2Hs/8mj/AA5/8JC0/wDjdH/EUMD/ANA8vvQ/9Tav/P1fcz+WvOOtGc9K/qV/&#10;4d/fsO/9Gk/Dv/wkLP8A+N0f8O/v2Hf+jSfh3/4SFn/8bo/4ihgf+geX3oX+ptX/AJ+r7mfy1UV/&#10;Ur/w7+/Yd/6NJ+Hf/hIWf/xuj/h39+w7/wBGk/Dv/wAJCz/+N0f8RQwP/QPL70H+ptX/AJ+r7mfy&#10;1UV/Uof+Cfv7D2f+TR/hz/4SFp/8bo/4d+/sPf8ARo/w5/8ACPtP/jdH/EUMD/0Dy+9D/wBTav8A&#10;z9X3M/lrzRX9Sn/Dv39h7/o0f4c/+Efaf/G6P+Hfv7D3/Ro/w5/8I+0/+N0f8RQwP/QPL70H+ptT&#10;/n6vuZ/LXRX9Sn/Dv39h7/o0f4c/+Efaf/G6P+Hfv7D3/Ro/w5/8JC0/+N0f8RQwP/QPL70H+ptX&#10;/n6vuZ/LXRX9Sv8Aw7+/Yd/6NJ+Hf/hIWf8A8bo/4d/fsO/9Gk/Dv/wkLP8A+N0f8RQwP/QPL70L&#10;/U2r/wA/V9zP5aqK/qUP/BP39h7/AKNI+HX4+ELT/wCN0D/gn9+w9/0aR8Ovw8IWn/xuj/iKGB/6&#10;B5feg/1Nq/8AP1fcz+WvNFf1KH/gn7+w9/0aR8Ovx8IWn/xugf8ABP79h7/o0j4d/h4Qs/8A43R/&#10;xFDA/wDQPL70H+ptX/n6vuZ/LXRX9Sv/AA7+/Yd/6NJ+Hf8A4SFn/wDG6T/h37+w9/0aP8Of/CQt&#10;P/jdH/EUMD/0Dy+9B/qbV/5+r7mfy15HrRkV/Ur/AMO/v2Hv+jSfh3/4SFn/APG6T/h37+w9/wBG&#10;j/Dn/wAI+0/+N0f8RQwP/QPL70P/AFNq/wDP1fcz+Wuiv6lP+Hfv7D3/AEaP8Of/AAj7T/43Qf8A&#10;gn9+w9j/AJNJ+Hf/AISFn/8AG6P+IoYH/oHl96F/qbV/5+r7j+WvNFf1KD/gn7+w9/0aP8Of/CQt&#10;P/jdL/w7+/Yd/wCjSfh3/wCEhZ//ABuj/iKGB/6B5feg/wBTav8Az9X3M/lqzjrRkHoa/qV/4d/f&#10;sO/9Gk/Dv/wkLP8A+N0h/wCCfv7D3/RpHw6/Hwhaf/G6P+IoYH/oHl96D/U2r/z9X3M/lror+pT/&#10;AId+/sPf9Gj/AA5/8I+0/wDjdH/Dv39h7/o0f4c/+Efaf/G6P+IoYH/oHl96H/qbV/5+r7n/AJn8&#10;2/7FTKv7ZPwmYn/mpWh/+l8Nf1TR/wCrX6V5Lpf7CH7Hnh/XLXxH4b/Zg8A6ffWNzHc2N5a+F7aO&#10;SCaNgyOrKgIIYA9ewr1qJPLTZmvh+LeJKPEdelUp03DkTWrT3afQ+hyXKZZTTnCUubmae1j8mP8A&#10;g47aMfFL4V4QNu0XVBk5/wCe8Gf51+d1lZ2xVuW27eq9K/on+PH7G/7Pf7S2r2Gs/G74XaX4iuNL&#10;WRNPmvjIDbo+0soCsM5KiuNh/wCCV37BEKsE/Zo8Oru7hJP/AIuvxfNuF8dj8wnXhOKUmnZ37JdF&#10;5H6Zl3EWFweAp0JRlePa3dvufgFLbvZTBoSzL/DlelWI9VmVVaWTbtPKotfvo/8AwSr/AGBZGLH9&#10;mbw/+Hmc/wDj1Nb/AIJR/wDBP1hg/sy+H+n92Tn/AMerjjwdjou/PD8f8j0FxdgH8UJfcv8AM/BG&#10;LVGu28mVWVTxu9fereppajw9Mkb5HlkEHjNfvGv/AASl/YAX7v7Mnh/6fvf/AIqlf/glT+wMUaFf&#10;2afD/ltwUbzf/iq0jwjjou/PH8f8iXxVlttIS+5f5nnP/BO+8srn9jz4c3+pQx738M2qruXOSEFf&#10;RKyFrcFVxxxnjFa3w/8Agd8NPhh4XsfBXgjwjZ6fpWmW/k2FnCpKxKDxjPPSt4+G9KIw1kjf71fe&#10;U6Uoxtc+NxOKhWrymk7Nt/ezz20ttRutW/0jUdqL0WMYzTvFPhzT1i+2rGZJIxlWeQ9a9AXwvoqS&#10;ebHp8at+NOm8OaRcLsnsUYY6HNHs5ezcWY+2XMmjzPwh4rupdQXTb6BVZ2wjKDmuyMV2p3Raju/3&#10;1/wrWg8J6DbSrNBpcKsvRtvIq0NMswP+Pda2jpFJk1KkZSujivEmmeINTSMWVxbq6t8zNn5l9PrV&#10;efQdbs4vtJjjkGzbtXv+Nd7/AGZZdfIWg6dbY2CFdvoTQL2nQ5l9ZiWxdoZMSBQArdjXN3us64s3&#10;mfbW+9x83FeiTeHtLnOJLGM+rdDUTeEdBZQjabGw3Z5zWkJ8u6NaNanT3VziNJ8X3MGVvdre+6uq&#10;06+ttQt1lhlDcc89Ktf8IT4ZzkaTHVqy0HS9P/487NI/pSk49ArVKM9Yppnl/wC1XokPiH9n/wAV&#10;aZLb+bnS2kEe7bnYQ/XBx92vyv8AG/xT8B/Ci3XUvEOpGxdox9njS4PnycYx1LLwDg89egr9mvEX&#10;hbR/E2jXGhatYQ3FrdQtFcQ3EYdJI2BVlIPUEEjmvC/EP/BLb9hvxdqMmreJP2d9BurmT700rTMw&#10;HZR842qOwHA7Vrh6/sb6bmHMrWZ+Hv7Q/wC0X8XfGWo2cng/xE/hjQNQjb+z7bQ50S+mQkj98Y+Y&#10;snJ2LjOea8b1C68Cf8JVbnWbuTTotoF5f31xJdzNIB80g35YEnHHav6GrT/gkx+wLYajBqlp+zR4&#10;fSaFg6SK8oKMMdMN7d/U1m3X/BGb/gm7qF9JqWpfspeHLiaWRnaSSa4JLE57yfWs6levU3ffy38t&#10;tBxdNb91p5fnqfzov8WNXSW6uLCzhma5t5IftWoKZGCsMbwM/e9Ca4vVdWubjNyryXk38LTN8q/Q&#10;V/Tdof8AwR+/4Jy+HtUj1bS/2UPCqzQ/6szW7yjp3V2I/PNQ6p/wRs/4Jr6zdSXt9+yV4W8ySRnb&#10;y4ZFXJ9gwA/CuaUZS1Wh2UsRhadouLsuvW5/Nz8Pfib8NNDigtPFnh3Uo7os3nXm8PH7bQMFa0vi&#10;3o3g7xpo/wDbvhDX42+zxtOYd21+qjHPOcNX9FR/4Irf8Exmj8p/2QfC+3HYzjH/AJEqJv8Agid/&#10;wTKHCfsi+GMH7wZ7j/45z+leVXyalWxX1hNqe+m39fM9WjxBKjRdFRvF3Wu/zPw4/wCCXPxOuvAn&#10;7Ufh/Tri5b7N4ghksLyJv4n6ofruGfxr9wvAeq2t7pkZR/uxgFfWtzwn/wAEjP8Agnz4I1+z8U+F&#10;/wBl/wAO2OoafMJbO5haYlHU8Ny3oBn8a9nsfgP8KdLQJp/gyzjC/wB1T/jX0eErRo0OSd2/L+u5&#10;8/jqn1mopQ00s/6R89avEqyPJn5SfyrnNWZ0nKJ/d7V9YSfB/wCHki7G8LWpH+0G/wAagb4GfC6Q&#10;5l8G2bevyt/jXp080owWqZ5VTB1JSumfHGoZuFMsgYqgJb5e3p+VfmT/AMHDtta/8Kr8BXsFl5kq&#10;+IrgzXgH3GaDiMfXFfvvcfs//CS4t2tX8CWPlyDbIu1uR+Brg/jb/wAE6P2Ov2h/Dln4S+MPwH0P&#10;XtPsboT2tveLIPLcAjcCr5BwaxxOYUa8XFJr7jfC0JUJKUnc/k5+F/7Qfxh8C2zRP4xmWxC4ht7h&#10;g4UZycbhwK9H+E/7Qvib4xfGnT/D/iDWIbhE0m6VRFCq5YocdK/oxn/4IR/8EqLpHhuf2L/Cbxtz&#10;tL3P06+b6Y/HNWPCf/BDT/gll4H1yHxH4W/Y38K2d5DkRzR/aCQCMEcynNfO1cHRnF2irvrY+ho5&#10;kqdSN22la9/LsfhvaXdqsS2ySfvpl2r833Qe1StpFzFMwfDfTvX73xf8EoP+Cf0TLKv7M3h7evRt&#10;so/k9Wv+HXn7C4fcP2cfDv18uXP/AKHXydPhnG04r3o/j+Gh9NW4rwNR3UJfO3+Z+ClrZXcabopX&#10;B64znFePftjxXbaXoFxOV8tb2Vdze65/pX9Jif8ABL79hdTk/s6aB77VlGf/AB+sfxb/AMEhP+Ce&#10;XjiCO28Ufss+GbyOGTfGsnmja3Izw3PFehg8jxGGxEZuUbJ+f+R5+Iz/AAdahKmoy19P8z8Av2ZN&#10;YkPwb0mKWPckbSp8vtK3H5V6Ol7pUo2TRSLuySobBxX7eeHP+CSH/BPbwnpS6H4f/Ze8OWtqjFlj&#10;USnDE89XrSj/AOCXn7CsY+X9nHw/6dJen/fdRWyHEzrSnGUdW3rf/IqnxBgadNLlldJLp/mfhnbN&#10;aYcKPlXn5v7vvXhHxKt30nxNNaNb/wCvto3XJxjcmc/jX9Icn/BLr9hJkYD9nHQeVx/y1Gf/AB81&#10;k67/AMEif+CeviXUBqetfsv+HJp1jRBIwlHyqu0LgOOAO9a4LJK+HrOpJp6W6lVuIsJUouCjLW3b&#10;p8z8Y/2Kf+Cdvg/4qfDvTPjj8UfEMt1pd4rG00e1BXcqOQRI/YZ7Cu4+P3jOP4evD8NvgPfXXhi2&#10;s8NNL4cvntZFYdBvQgsfc81+zngv9hn9l/4eeEofAng74N6NY6TbbhBZxq+1VJyeS2etYd//AMEy&#10;/wBiLU76XUL79nrQZJpm3SSSCUkn/vsVpicqxlVe7JX82/w0OmjxRltGlyqnK/y/zPxj8M/tpftn&#10;+D7RrXSv2nvFG0xbF+329vdN/wB9SRlj+Jqx4y/bm/bB+Ivh5vDHjP8AaK16a1KgSLpccOnu/sZL&#10;dEk/AMK/ZIf8Exv2Gguxf2c/D4Hrtl/+LqN/+CXf7CchzJ+zh4eb/tnLz/4/XP8A2RnG3tl98v8A&#10;IUeJsqum6LT78sb/AH73P5uf2kLOKHxjpuuLJK0t9byLdXE1w0skzqynLM5JY/MeSa2/hT4Y0DxT&#10;8MLePU7eGWSJZo28xQSMM3Q+uK/oV8Rf8Ehf+Cdvitof7f8A2WfDdx9nfdEWEoKZHP8AHzTtE/4J&#10;Hf8ABPbw9Y/2fo/7L/hu3hZ2do1WUjcR1GW4rSeT4upgY0nJcyd762t9xnT4lwVPHOvyys0l0v8A&#10;mfzD6d4W02/vLey+zqsr3yw/aI/lblyO3Wu21L4N/F3wyA+heI475ed0c+QWHbrX9GEP/BGL/gmx&#10;bTR3UP7JXhjzY5RIrbpxhs5z9/19q6Fv+CWX7CLAZ/Zu8Pf7W5ZT/wCz/wBK2xmWY6tOEqM1Gy1v&#10;fcnBcRZfh/aKrTclJt7J/mz+ZC+8TfEjwq+PFPgS42p1uLboKbafFTwfqUub11gm7pdxYI/H1r+m&#10;7/h1R+wQ6MJ/2aPDb7u2yXH6uaw9a/4Ivf8ABMzxCd+r/sg+EppDy0jW8it/46y/yqqODzOHxuL+&#10;b/yHWzrh+tH3aU4Pys/wbP5ydJ1LTb6+aazulkimC7/LuC2ME+/HWtzQfEmg+HvDeswXGu6jFeNe&#10;bbWzsXVY5EI5MhP3lz/D7Zr+hbTP+CKn/BMTQneTRP2QPDFu02PNKNOM4/4GasP/AMEav+CbMsrT&#10;SfsoeG9zZB+abkZ/367FhcQle6v6v/I8r+0Mv9pZxk46dr/nY/m/07Q/Evje/aRYWmV2BmupuVX2&#10;HH5CvSPC3gjw14dgxHpzSXDABruRefw9BX9Btl/wSe/4J96dbpaWH7MHhuGGMYWOOOQY/HdU/wDw&#10;6w/YNxj/AIZv8Pn/ALZy/wDxdeDjMlzbGS1qRUeyv/kfSYXirJcHHlp0p/dH/M/n/NlpsxJGQeAA&#10;6/dqVdLsvKbyZ/YrjrX77/8ADqn9gdh+8/Zo8O59ll/q5oX/AIJS/wDBP9RtP7M3h8r2+WT/AOKr&#10;zXwnmHLZTj97/wAjofGmWf8APuf/AJL/AJn8/wC2hTRzLPby7dvqARXn3x/s5I5NFu5ZNpa6kQtx&#10;zlK/pCb/AIJUfsBk/u/2aPD6jtxN/wDF1n69/wAEgv8AgnZ4lRF1v9ljw3ceS26Hf5w2t653+ldG&#10;D4ZzDD4qFRzjZbrXX8Ca3GWX1KEoKE1dNdOq9T+cX4MXZGrX0MZXf9ni+X6ZFemL5uS8cirux95e&#10;B7fjX716H/wR7/4Jy+HZnudI/ZQ8MwySDDyL5pJHbq1aS/8ABKr9gdT8v7NHh4fhLx/4/VZlwvi8&#10;ZjJVozik+9/8rGeA4wy/C4eNOcJNr0/zP5k4Z30b9oVi8AH/ABNEyQcD5yB/7NX0KNJmuEYD5sDL&#10;L6H0r9zr3/gjX/wTc1DWf+Eiu/2TvDLX25W+0fvgcjp/F7CuhT/gl1+wnEuIv2cNBX1B81v/AGet&#10;Mw4cxmLVLllG8YpO9+nbQxwfFuBwtSq3CT5pcy22fzPwHm0PUMfIF9RtWiHTJYiXkz781++w/wCC&#10;XH7CSv5q/s46AG9fLfj9adJ/wS7/AGEpV2v+zf4fPuRL/wDF15k+D8ylG3PD8f8AI9D/AF4y69/Z&#10;y/D/ADPwDm01LmQr5f8AwJl60f8ACPIUyB7cNiv38/4dcfsHfKP+GbfD7Y/vLL/8XTX/AOCWv7Br&#10;IFH7Nnh1ect+7k/+LqP9Tcy/5+R/H/I1/wBe8r/59z/D/M/ANtAYSqys35046Rc7dwK/7JxX78p/&#10;wSy/YLX/AJtt8P8A4LLx/wCP0p/4JbfsHbsr+zd4fAHT5Zf/AIun/qbmH88fx/yH/r5ltrezn90f&#10;8z+f+XTyp3FMnq3HWo5dJEsv2pLdsr/Ey9K/oCH/AASw/YMY/vv2b9Abbyvyy/8AxdH/AA6z/YOS&#10;PZF+zZ4f+9nkS8/+P1D4LzLmuqkfvf8AkEePMtjtTn+H+Z/P+dOXfgsrqedyjpULWtr5/lMnzZ+a&#10;v6BP+HVf7BG7J/Zp8O+v3Zf/AIulb/gld+wS4If9mrw98wwxCS//ABdH+peZf8/Ifj/kH+vmW/8A&#10;Puf4afifz9PbKsxa0k2AEbvlBzUdxBLPcYj2Z6tuT/OK/oC/4dPf8E/1XbH+zJ4d5+8W87/4ul/4&#10;dP8A/BP3b837MXh1j6ssnP8A49TlwXmMt6kfx/yD/XzLf+fc/uX/AMkfz7NDDHGY/sikhs7lNQmF&#10;WG/HTqu7nrX9Bh/4JL/8E9yNv/DMHh3rxjzR/wCz05v+CTP/AAT2ZcD9mHw+p9R5v/xdOPBeZL/l&#10;5H73/kVHj3K73lTm/lH/AOSP584LGznCyRKGbPcYq1aWSQPumh5H3TyAK/oC/wCHTn/BPsHj9mHw&#10;7+Un/wAVT/8Ah1F/wT/BwP2Z/D5Husn9GFTLgvMv+fkfvf8AkC4+y3S9Of4f5n4FQicOFgaRcjO4&#10;PUjTXn3ZJm+X27V++o/4JW/sDqqov7NXh/5enEvH/j9J/wAOrf2CyPm/Zt8P+21ZR/7PWP8AqLmX&#10;/PyH4/5D/wBfsr/59T+6P+Z+B6Xk7DDiPjnmm/2ipLD7Ou4H+GTrX75P/wAEq/2BmwR+zT4f/wBr&#10;Pm8/+P0z/h1N+wIM7f2Z/Doz7Tcf+P1P+oeYf8/IffL/ACJ/18yv/n1P8P8AM+bP+Dd66hl+DPxG&#10;MYb/AJGq1DdOD9lFfo1A26JWxXAfA39mH4K/s2aXfaJ8EPh9p/h611O5E9/DZBsTOE2qTuJ6Cu/h&#10;QxxKh7Cv0LJ8FUy/LaeHm03FPVerZ+eZxjqeY5lUxFNNKT0T32S6DqKKK9I8sKKKKACiiigAoooo&#10;AKKKKACiiigAooooAKKKKACiiigAooooAjknEYLFfu9ecY9+aFuYm/ix9WFch8fXltvgv4tu7edk&#10;dfD91tdeqnym5B7EZr84T4x8RKM/8JPqOP8Ar9k/xrGpW9nK1rm1Oj7Rbn6m/aE27h/MUfaE/wAf&#10;mHFflZP438QRrn/hJdQ+X/p/k/8AiqqXHxF8Rohx4ov/AK/bpP8AGs/rHS39fcX9X8z9XjcjOAh/&#10;76H+NBuVzgL+G4V+Rt38SvE/OPFOoBvUX0n/AMVVGb4i+L25XxbqXPTF9J/8VR9Z8hex7v8AA/X9&#10;bpWbbx/30KVrqNBk/wDoQ/xr8dpPHvi9uf8AhLdUP/cQlH/s1RSeOvFkgBbxVqXt/wATCXj/AMeq&#10;vrHdE+z6H7GC8jP3R/48P8aUXakZMZ/76H+NfjZL478UqTjxXqeevy6hLz/49UUnj/xcclPF2qev&#10;OoSf/FVXtvIPZrufsut4h/gP/fQ/xo+1rnBGP95hX4vzfEDxTHy/jDUyf+whJ/8AFVXn+IPi5vmj&#10;8V6p/wCDGX/4qj2wKiftQLuPq7Kv/AxSm7iC5Lr7fMOa/E65+Jvim34m8a6kp/urqMrH9GquvxD8&#10;fXsm3TNT1qbn7zahKo/9Cqfb67Fex8z9uPtkWM5Xpn7wo+2IBuZffO4f1r8YdMufi3rkSpN4w1K1&#10;Xr+7v5T/AOzV0GmeDPEwkW61Dxrq88h6tNqkrfpurSNTmJlTS6n6/C9iPP8AD/e3D/GnC6jYZUZ/&#10;4EP8a/KrT7TWrT/mZ9Sb2/tCX/4qtWHVdegyE8QagvH/AD/Sf/FVXMZ8qP1AE4POz9RSmdewz+Ir&#10;8wo/EPiKFNg8Rah/4HSf41JFr3iV/veI9Q+n2yT/AOKo5hqJ+nHnjsn6inCUH+E/pX5mxa34kz8v&#10;iDUP/A2T/wCKqwmu6/8AefxFff8AgdJ/8VRzC5T9KvNQfebb9TTftCZx/hX5ujX/ABEAGXWtRf0A&#10;vJP/AIqrSah4wfaq6zeIzdA15J/jU+0jsylSkz9GPtK5xx/30KPO7lfl/vbq/PUQ+K2VYrjxNqQ3&#10;HPy3jj+taFpZa5byqG1q+Zd3VryQ5/8AHql14o0+ry6s++xKTyq5/wCBUskyIMlvpXwvu1olWi1y&#10;9+X+H7ZJz/49VprvV3Xf/ad8vP8Az9v/APFVP1iPYr6v5n295oPT+dDOVPI49a+J/tGuAKF1S7+Y&#10;fKftT/41btZfFLfc1O89gbl+f/Hqn60uwfVZdz7LE+ThQp/4FS+co6ivkUaV4pQb7u7vkJ/vTSD+&#10;tbzfD3xikCypc3UgZQ26O8fPP40fWl0Q/qsu59OecM8rR5wLbV54znNeCQ/DW/ksY2h128ikZfmj&#10;kmY8/nW/Y+E4xYR2l/JM7qMMy3DjP60vrXkL6vGP2j1wTZ6RsfpS+Yf+eLfp/jXmWm6ZNYQC2huJ&#10;mVf70hP8zVtba5/56P8A99Gl9a/uk/V9bXPQhJ6qRRvHpXApbXG3K3En/fRpwt7gDmaT/vqj615B&#10;9X8zvPMHt/31R5i1wf2e5/5+Jv8AvuneXc/895f++zR9a8h/V/M7rzE/vUeZH/fX864fZP8A895P&#10;++qdsnP/AC3k/wC+qf1ryF9Xfc7bzE/vUb0/vVxPlzf8/En/AH3QqTA58+T8WpfWvIPq/mdvuB+6&#10;aXPrXEr9o/hlf/vqnYuT96aT/vqj615fiH1fzOyLgdx+dKGB7/rXGYlPSaT/AL6pp88HiZ/++qPr&#10;f938f+AP6u+52m/0U0eYP7pri/33/PRv++qbtm/56N+dL65/dH9X8zt96/3qN6/3q4gJL/z2k/76&#10;o2zjrO//AH1S+uf3fxD6t5nbb/8AZajeO6muHaNgeZ2/76NNIJ/5bt+dL69/d/Ef1bzO73r2NJv9&#10;BXCvuUf8fD/99VGZJR92R/8Avqp/tBL7P9fcP6r5nfb8dVNAfPRa8/eedRzK3/fRqN76UcNM/wD3&#10;3S/tBfy/iP6m+56Jv9F/KjeO4NeZy6k8bYF43/fZqrc+IooeZdQ2+5kqf7Sivs/iP6m+/wCB6tvF&#10;HmDvXh+rfFHQNNUyXOvxrj1mrl9Z/aV8IWG5E1tpGH/PNian+1I9I/j/AMAawLf2vwPpcy+kZ/Sl&#10;MqgV8e6x+1tpkJIskupMf7RArlda/a619wRZN5X+005/xo/tRfy/j/wCll831/A+6xMGGQv60GY9&#10;o2/Svzr1P9qHx/ef6jxBMvX/AFbGsC/+NvxF1HhvEeqMzHotwy/ypxzTm2h+P/AL/sufWX9fefpk&#10;0xUZMf8A49xQZ1C7sV+Xdz42+It3l01fUCx/ie9k/wAapyeIvid28Q3i/S/kP9apZhKWip/jYX9n&#10;LrNfcfqc92qtt2/mwFONwoIUKTu6Yr8rYrb4n6kMt4v1Rc9o5ZCfzJq/beBviHfIol8T+IZF77tT&#10;kUfkCKtY2pu4fj/wCPqMekvw/wCCfqH9pwSCnT0ahZ0JwRj61+Z9h8KPE5/eS3l5uznzJtQkY/q1&#10;bll4A8VxKEbxTdxL/wBM7uT/ABqvrn90X1H+9+H/AAT9FPPHULxQs4IyV2/71fn7a+B9UU/6T4t1&#10;KT/dvJB/WrVp4d8uZlGv6mxHG06hJx+tL65L+X8f+AH1NfzfgffH2mLONy/XcKUTKRwVz6bq+FIt&#10;OuLZF8rULv6teSHP/j1Ts+sj7mr3i/7t4/8A8VV/W+6/EX1P+9+H/BPuPzxv24/I05pABkEfnXwy&#10;ZtaDf8hq9/8AAt/8ajkvNaHI1m86/wDP5J/jU/XY9g+p+f4H3RJdJHE0pK4XltzYA/GmQ3nnS+WY&#10;SvH8R96/Nr9pjUPE8fwf1aW08Qagki+VtaO9kB/1qf7VdPoWreIZdPt3bWr7/j2jO43knPyj3qHm&#10;C5rcv4/8AqWBkknff/gf5n6BtKBwPxpPOXdjj67q+CJNV8QlPk1m+b/t8k/+Krmda8f+M7PxXZ+H&#10;bWTUZI7pWMs322QYx0701jv7v4/8AX1GVr3/AAP0e81ezL/31SCYZ5H61+fn9peISB5ms3qn0+1y&#10;f4003XiZjtXWL78bx/8A4qpeZR7fiP6jJ7P8D9BHuVT0+8ApZup9KdE/mIHx1r4T+Fdzr8XxU8Nr&#10;d67cbf7etN8b3zncvnLkY3V91WylIFjJztXbn1xXTh8THERbj0OfEYeWHkk+pDNqQin8gwndyeT2&#10;Hf6dPzpy38bD5RubuFYHFfkH/wAHMU2sL8SfhjbaJrt9ZB9H1M/6FeyQKX86D5m2EbiCMc5r8nx4&#10;7+JehakLa4+IOvb1f5v+JxPtYA9fvVvCUZScb6o5eaKlaWl/+B/mf1tDU143Qlc99w/xqRr1FXcV&#10;r+Uvw58UfHtzcmWX4gaztK4Y/wBrT8f+PV01l448a3P3fH2tALwf+JxP/wDFVoo+ZMp8ktV/Xf8A&#10;rof1HC9jK5Cmka9APyx59eelfy8W3jHx9aSD/ivdYb5sndq0xxx0+9V608d+O5cY8davwSf+QrN/&#10;8VSjGUm0HtP7ruf08i8JX/VfN6bv64pG1CNeCh/MYr+ZyHxl46Zllm8a6zyuV/4m03P/AI9V7TfG&#10;fjtZAV8d6wo5+VdYmOc/8DojFvcUqvLKzR/Sq2oxqfu8Y+Ztw4oN/EpIdSuPXvX83tp4t8eSnc/j&#10;rV2O35s6pNyPT71Xrbxj4/K7T421ZcN8rf2nNz+O6motidWUd16eZ/Rot/Gw3Ad8Z3U4Xq4yY2H4&#10;iv517Xxz42bcp8a6wzbPm/4mcpx/49VqLxj40TOPGer7e5OpS8/+PVLjNbopVlLZH9DqXySDdHGS&#10;P94U77UMbvL49mFfzzxeLPGRbK+LtXx95T/aUvX/AL6qxB4t8ceSo/4TXWGIP8Wpy/8AxVVy92Z/&#10;WNL2P6DxeRHjv/doN4gPK8euR+Vfz8jxj43ZQv8AwmWrHdjj+1Jf/iqsW/jTxuR83jLVvvZx/aUv&#10;/wAVRyjVZ3tyn7/fbEztK89fvCgXisAVT733ea/Ag+MvGZ4Txnq/T/oJTcf+PVKnjTxqAoHi/Vfu&#10;9W1GXn/x6ixTq8srNH75G9UEgx9P9of1oN4o/wCWZ6Z5Yf41+Ca+MPGWNz+M9V6dtSl/+KqX/hLv&#10;Gsi4bxjqhxzzqUvP/j1SN1JLXlZ+9C3Ssu4IfpQ11tOPKY+mMV+Dg8ZeMiu8eMdVwf8AqJS//FVN&#10;F4u8ZF8/8Jjqv/gxlP8A7NT5Xy3D2kb2P3cF4nIZCpHYsP8AGj7bH1O0fVxmvwnHi7xkqg/8Jhqu&#10;O+NSl5/8epw8ZeM1+f8A4S/V/T/kJS8f+PUKLYe08j91lvM8tEf+A85pReQkct+G4cV+GCeLPGBG&#10;9vF2qcf9RKX/AOKqT/hM/GRX/kcdUHv/AGlN/wDFUvQXte6P3MF3ERnP1+YcU1bxW5CfLj726vw6&#10;Txb4vwIx4z1b73zN/aUv/wAVUi+L/GEa7j4v1Q84/wCQlL/8VRyyuP2ml7H7hi6iIzvXHruFILpH&#10;5iUv7qw/xr8QF8X+My2P+Ew1Xb/2Epf/AIqhfFfjDG4+L9W3dP8AkJS8/wDj1FmONTm1SP2/+1DO&#10;PLI4zyR/TNKbqJRljj68fzr8QB4t8ZLz/wAJZqm7+Ef2lL/8VTG8Z+MACB4w1TO7tqEvP/j1CuL2&#10;mp+4Bu0P+rw3+6woF2pONv8A3ywr8PG8ZeMFfd/wmGrKv/YSl5/8epR4z8XAc+MNV57/ANpS/wDx&#10;VFnYPbRfQ/cI3iA42H8GX/GhbtW6If8Avpf8a/DeTxj4rV8r4u1Tr83/ABMZuT/31QnjDxjMBt8W&#10;6rtU441Kbn/x6gPaRP3I+2xg/N8o9Sw/xo+2p6ds8sK/DW/8d+LbaPP/AAl+q4x8o/tKX/4quT1v&#10;4h+M1c/8VzqwMh/6Cc35fep2K59j99mvVH3Yzn/eFH2xMFgjYHWvwP0DxF40trdpz4w1bc5z/wAh&#10;KXj/AMerrPA1x488Ua1Fp8XivVd0rBS39oy4Ve5+9USk4rUmVTldrH7iLdxPgoyt9GFOM4C7gtfm&#10;b4ZPiHw/pUOk2/ibUNsaAbmvpCScc87qv/2v4kVdp8SX3X/n+fj/AMepKV9UL2nkfpKJl6ngf7VB&#10;lXsR+dfm/FqPilpM/wDCR35z/F9uf/4qrU+t65p1g1zdeJr3bHy3+nPzx9an2j7B7X3rWP0Ua5VP&#10;vjH401r2Je3P1FflD4n+JXi7Wrhj/wAJRqIiU/u4xeycD8GrJfxV4rL5PivU/X/kISf/ABVXFtq7&#10;Q/aX2R+ui3kR6n/x4UJeRMcZ/WvyLHirxSq5XxRqR/3r6XP/AKFT08V+K1jIPijUsE/9BCX/AOKo&#10;b5dxe10P1zF0p528eu4UonjIzu/WvyQj8WeK9mxvE+p/+B8v/wAVQ3iTxS3K+KtS+9xnUJf/AIqn&#10;e24/aaXSP1u89SflIPOPvUpmA6r0r8lF8W+KUHPibUv/AAYS8f8Aj1Sf8JV4pKbX8UalnHP/ABMJ&#10;f/iqCVWj2P1m+0qRlVz+I/xoNwB/B/48K/JtfEfioDB8Uaifl6fb5f8A4qnjxH4nU5XxRqW3/r/k&#10;5/8AHqXNrZC9tZ7H6wm5Qf8A7QoFypbbj/x4V+UaeJPE7LhvEmpH/t+k/wDiqUeIvFC8N4m1H1/4&#10;/pP/AIqncftla9j9WzcAEAr19xQbgAZEZ/Mf41+U48ReKhx/wlGobm/6fpf/AIqnr4m8Vq2P+Ek1&#10;D/wOk/8AiqSlcftddj9VftC9Av6ij7Sg+8MfUj/GvyvPiLxQeW8R6ht/6/pP/iqkHiHxRIvHibUM&#10;f9f0n+NHNLsNVO5+pn2qPOP13D/Gl+0Rf3x9Nwr8tG1rxPwT4j1A/wDb9J/8VTj4g8SKSF8Saj04&#10;P26Tn/x6jmBVPI/Uj7SCNwQ+/I/xo+0fLuCZ/wB1hX5bf2/4lx83iXUB/e/06Tn/AMep6694lXDL&#10;4m1Hjt9tk/8AiqE5MPaeR+o32hOw/UcUfaR/c/8AHhX5cnxB4iIz/wAJLqH0+2yf/FUNr3iZ1GPE&#10;2oDj/n+k/wAaL6A521P1GFyhOMc+m4UfaE7/AMxX5bnXvEb/ADN4p1D/AMDpP/iqa/iLxJj5vE2o&#10;BTxu+3Sf/FUc3kL2nkfqV9pTOF+b1+YcUNcqo+4ev94f41+VVx4o8QRFv+Kpv9vX/j/k4P51j6t8&#10;QtegRiPFWpZ7/wCnSf8AxVUP2h+tgukJxt/8eH+NKLpCpfjA/wBoV+Neq/FHxY42ReLdTX/t+k/+&#10;KrmdV+J/imHcR4y1Td/2Epef/HqPUXtLdD9uftcRGVOf+BD/ABpBfREkenPDCvwj1H4q+N72T7Nb&#10;+K9XZ24CLqEpP/oVW9E0n4na032nWPGerW9uTnyf7Um3N/49RruyvaR6H7njUI2+4u702nNSfaEx&#10;nI/76FfjHpE+taTbi0s/EmpqAOC2oS5/Vq0l8ReJtmD4s1LcDnH9oy//ABVBCrJn7E/ao/4WUn03&#10;CkN3GBksv/fQr8e4td8X3LiOHxPqhyf+ghL/APFVpWEXjC4Y+Z4s1Re2P7Ql/wDiqjmH7XyP1yS7&#10;Vv4f/HhSm6UcY5/3hX5TW9zrltAobxNqbSd/+JjJz/49Vj+1/FUp2xa7qWc4/wCP6T/4qk6qD2vZ&#10;H6oi7Q9vyYUouoicbv8Ax4V+XNgPFlw2H8R6kOPmBvpB/wCzVbfUr7Q4fMu/EuoKw5+bUJP/AIqn&#10;GTlshSrKPQ/Ts3CjnH/jwoW4Vs7UPH0r8jPiH+0vbeE7eQt4vu9ydD9vfr/31Xzv8Qf20PiZ4lvJ&#10;NK8E63q0zNuAZLyX9MNVvQqnKdTaJ++41BWlZERSq7Ru8wde49sDB981NG+9A2K+K/8AgiJP8SNU&#10;/ZA1K8+Jt7dTX03jm8eGS8mZ2WL7PbEKNxJwCP1r7SttwgXccnHU0GnQkooooAKKKKACiiigAooo&#10;oAKKKKACiiigAooooAKKKKACiiigAooooA4n9oyTy/gP4xfHTw/df+izX5aXOrnbvCnkV+qfx0tk&#10;vvg34qtXXIk0G6X/AMhNX55f8Kss5lKiDHy45rjxFuZM7MN8LPKrjU53+6hxjrWfJczs2NzH2r1+&#10;T4L205yq4/2aik/Z8muRm3m2k1jc25OrPIXnMg2k49ahe42nli1etXH7MOvTBRbXq5/2hVG6/ZW8&#10;dE7rVom/HpRzRJdOUtjyy4u0B+VRVabUSpO6Su28dfs4fE3wroVx4gu7KJre3j3P8+OK4bS/C+ta&#10;h+8a3K/8B601JPYzlGS0ZE1/JL/qh3qGRpz8zs2f7qrXVad4FlU4nYY+ma1LXwdZQYkZN3+yelac&#10;rktWDlFPQ4ePQtVvEDwWqoW7vz+laVh8Orq42vqN1JIp/h4Vfyru7fRrdFz5QGOwFWRYEDAGRVqK&#10;I57u1jltO+HGi2w3/Zlyv90Vv6f4fsYI122q+n3RWjDZLGMgfL0q7HaEAMPr9apb3E5OxVgsgihE&#10;wOOtWoYccK3Iq5babLP8sduzcZOBWhaeFdQuIjKwWNe3ejmjsLklLUzkLZ3YqT55OC2BWrH4WH7s&#10;vKzD+IrxWrD4Zt45oyIgV+nNZyrR6GvsejOdstHmuYvNEZRV6lj1qzbaRdzW/mrGdvRSBmukGgyJ&#10;89pdbf8AZNXtP0zULe3w8ayKfoMVMq8rGiox6nPQeFpWtkMzsxblh0xW3D4WiS2UQRj/AGl21qaX&#10;peo6lcx2dhZMzyttjVecmtp/AfivTJCupaNcw/7TRHFR7TW5oqfZHNpoMSbZCeQOmKuJpqyOrydV&#10;+7trsPDXwz13xBZzXdjbecsLYdcgNXVeH/gVc3mnG4uJPJuFJHkyJ79c1nzSkPlUdW7Hmq280h3N&#10;DuUe1WLfR7mUg7WAb7or2rSvgnoI0yOK9XbcKPmkgbgnPvXQWvgTQIrGPT7jT45vLQKHdPmOBjNN&#10;RYuanE8Ph+HmsrGsk9lNH8uVLRf1roB8G9egtY54kjmVgG+VsEV7JBpMMUSwRr8ijAU1N/ZqAYHp&#10;ip9mT7WPY88HwgsyqNaXbI21S0cyA59R0rdf4feHrqNY5tMjDxqNzx5XJrq47BfLxjkU8WYH8OKv&#10;lRPtZXMmPSYmj8tosqqhQrKG/nUy2K5wF2j0xWkLVegH6U77KAafKTzGetqFPBqYW5HIX9KuG3Ge&#10;aVbfJxRyk8xVS3IqQW5zz/KrK27HjbUqW/HzCiwXKQgAGKcIlq59nB7U8QEDAFHKHMUhZ5OaU2zV&#10;d8vIxmgx560cocyKf2d8fMKUWzE4K1d8kYwVpPLA/ho5R8xV+ygdaQ2oC7qt+WD0FI0ORjPWp5bD&#10;5kVVgPUD9KPKDdeKsGAAdaaVx94iiw7ohaBR0FNMIB/+tT5LqKFd7TKBVC98TaRarvudQiUeu4Cs&#10;5NR3Y0XPKH+RTSqjjH6Vzmo/Fbwjp4YPq8bMP4V+b+VYl/8AH7QIFItIJpj22xnms5VKZpGNSWyO&#10;8lGB/DUbkKuWxXk+o/tDTfN9j0f/AL/SBa5vVf2itfkGIpbWPnA2ybv5Vi8RT6GsaNbse6SywqNz&#10;TL+dVrjVrC3BMk6/pXzlqXxk8YahlV1qXnj9zGRWBqHjHxNfFhcX9y+f702Kz9tKWyZaw/do+mb3&#10;x74bs+LjVLZP96QDFYGq/HPwLY5U6vGxXtH82a+dh9vnXfNKGb+6zEmmpo2q3A/0OzmkP+zGaLVp&#10;dDT2VOO7PZNY/ac8Pwhhp1nPMR36VxuvftU60NwsdNjj/wBuST/69cevw98W3o40uQbugZsVah+D&#10;OqySeZcQWqZH8XJoVCpLf+vyKvRRk+JP2qfGbsyjVG/3bePcT+VeZ+P/ANqHxnp1kdQv01NYWkCr&#10;JICoLHtjFe32/wAGFf5LjUFX/ZhhFc5ZfC3wxffFyfwjrunC9t7TT4b23W4XpJvIz+laKjGG4uem&#10;eI6P8QviH4vaS4EE9suMxvdQyDzPpu6/nW5pPh7x1qbK899Myt97yYTX1Lf+G7LVGik1K0S4NuNs&#10;PmKD5Yz0HpT49Dt7f93Faxqv+yop+xp8tmJ17fDofN4+GWtN880F9IevzVqaT8GdY1I5TSlUes8m&#10;K95bQ7aR/OaIbsYx2qU2iou2ONdo7YqkqcdkS60noeQ2HwGuFGb3UIY/VY4txrQtvgrYQXTJcXkz&#10;x7f4FAyfyr002/y8r9ar3cDJFmAc+/ar547slSlY4u3+FPhiBt/2F5M/89GrQt/B2h2wxBpsK44/&#10;1ddDcTWUaZnuI12j7xYc1m3Hi3wpFL5Ta3bs4XLIr5IrOWIo095JBGNSWybIV0i2gbEcSY9l6U4W&#10;SjgrVEfE/wAHXF8un2ty0kzfdCxnmqF58WtNj1OPTbbSJn8xivmNwM1zyx2Fj9pHQsHiJaqDOhFh&#10;kH5QaGtFzgj6cVyOofFLWrfU0s4dERFaUK7SSdB61W8V+OPGen3nl2KQhQ4H3Scg+lYyzbCrVXfy&#10;No5biXurHa/ZE+8x57VDBp4FwxiiDFuTt/8ArV5zr2s/EK4lVLbU5I1KBlEa9fWtWO18Q6xoVvfW&#10;mtTKXyjvBcbct7kGuWpnVGKul1tq7HRDJ60reeuzOze2ETbJm2sR9044Hrziqt9qOi6ege61O3Rf&#10;+ehkGBXGa6mmaFHYaB4z8RA319g28ckzSNID0BPIH4mtWT4c2PhzwheazqFwvkxxtK0aQncMfpXD&#10;W4mw9PnfNHTzvr206ndT4fxEpQvGXvbaWv00vvqXY/GXhK4t5JbLWI52jbDLCjMfr0FUB4/8N312&#10;+n6Zb3s0q5HzWwVc/wDfWf0rkfh34k8K6p8QP+EV0yTzYZtPa4E0cq7T/sY65rsPFPhix8MWV5rN&#10;pAzXCR74CoOBx3rhq8WYanL3p7LWyvr5dztp8K4qU1Dks29Lvp59jHutZ8E+Op7n4beP7O80m3vr&#10;fMOpRssiLIDkbxtyoyPXiuy8d/D3xL4b8Hxz+AILe/1CGD/j1uZPkulA4aBgQH4/h6iqHgfwRe+M&#10;/D1j4n1Lwz9plmt9zeXbnYrH09qzfj9o/wAQ9P8Ahk9vp9vqFjY2N5G8ax5VY2z1B6j8K8ytxZH2&#10;PtKUZy0ve1lb9Pkelg+F5VcaqE5wSvaz3votLau/b+nLGvi1vClvfXWjw2t9Jbq80JiYmNu64J7V&#10;Z0OyvNV0x3ljjF95mFk8tRIox29q6bQPB/xIv9BsbvWFt4fNs0LSXkjbz8v3ua4zxn4Mv7DVdNv7&#10;Dx1b/aDrEMEjW7fcVs5J/wBnjms6nFVb2Kk6D13u7Nel9xYfhnC1Kjg8Qk1tZXu/O39eRJoei6g7&#10;yw6tcbcKcM8w9ax9Su9J8PeN7bQNR1FpJryRWjRcn5cCvZr74Q/D6y09r/V/ipDM3llvLtmBy2On&#10;FeX694J+Hdv8RPCurSa/JcW53/bm+YsmF+XoO9ZYjiDN6SbUacdre8nZXS1s3rr+Z0YHJMlxMmnK&#10;pJWk9ItapN6NpaaP10Oi8IeH9Mj+LnhfUrW73GTXLUBfL+7+9X1r7ehYtGrGvmvwovwTtfEminSL&#10;OSS6/tW38kvG3yybxg8++K+lIQVjwff+dff8H4rEYqhVdWpGVmrcuy016LqfBcUUcPRq01ShKOjv&#10;zKzeun3H5C/8HKfkt8WfhXH5jF/7D1VtoblV8+AZ/PP4V+XfijwpHr1n58QjFzHnyWYfmDX6tf8A&#10;ByF4FvPFXjz4a6lo8m2/stI1JoWK/fXzYCUr8xNMnF9E0V1C0c8LFZ7eQfMpA9Pevq+b2crnx80+&#10;a8X66af0jzTSrm40a8FvJBtYfLIrN9013HhzUIpLfEsync3y5zzVfxv4Rlv7f+0tMi/fRZ8yNcfM&#10;tYvhzUChjSUMue7DGMdq64e9By69ehjL2tWacN0trPX8T0I2XmxB/Mx2Vs1atBFGyxhOQfm+Uc1T&#10;0mQ3dsqq4x/FjkmtVI8/6s/LuztZskCko80Yrr/wC5SlHfy8/wCuxPZhWDTM65RsKvUY/StKyRZB&#10;8iouOdpwN1Z8Cxx5ebC45+X1x/8AqrQs2CfK64ZkBUKuaqnaUdr/AC/TyIvGMrNamlZFI0xlizHD&#10;fIDWgHVcKiApnC7eKzYnDN5Tn7rfwL1rTijjHILKrYMe3qD6UcsuuplHvfa39dvyLMK7kykHzev9&#10;KuQOEky5LfJ0YYFV44igVxn/AD3qxBDJsyoVlJOWJqbS0bZXu/ZvrZ/0upZiTDK69enNTwI5IIf7&#10;v3k9fxqtGcKvlsc5ydtW4kOd7Hbt5+tVFaWYcvM0/wDgdu3/AAxN5MysWOTnqpapFTAYsvzD/aqu&#10;pnZ8Bvo3Y1YQANmRT8vWl70SlyrZaEzRl1D44XH5+tSRIegH3T8ppqu7BV2Z/pUm5R8zE7lOKUY+&#10;6XImCDGC2CeuBUyYwQh/Sq8LPuySvH6VYj3qMKM0csXqv+HC/u6fgSRY3jNTfNxvHylvlK1CisPu&#10;mp0DjADA7eM+9F4jS5dNhYvMxgmrUSAoDnp973qGKIYw27n+KpASq428YoveVkEYtfFsSRxkLjG4&#10;Z9akXacN5ed3p6VFEjM2OD/Fg1Iiybt2fp7UcsX5EqVtGh4c52AY71IJCegpowflJ3H+6O1PjbAx&#10;uP09aPJA/iaY9WGeOvoO1OUtjgZzTX3gcN06Zo3/ALrd5h+nrSbvoF+W39fmPk3KNjFR/dNM8xNr&#10;Ki9PSms3y/dPy8+wpo8s/wAVOz5dSdeayFURHLMep6NQ7RhcEYHqKbysgL9zg02VAF3Kfvcfeot7&#10;qTLi+gyXDDhcY+61O3mKHzBGM+/pUcYLbst0+6RVTVL7yotzSKMD7rUcvu7bF7yuZviLVIxuCyYU&#10;e9cxpO/XdW8xiTDC3zf7Rp3iS8lmYWcL7WkOBt5rc0HSBpFhHCsfPVj3Jofw36+ZXMtnoaFvb/vF&#10;hi4z19jX0J8D/AEmgaKuuXceLqYZAZR8q+ledfBLwDJ4m1Aalexq0MJz838R9K91jguIYwkJCqi7&#10;VX1Fczj5C0+KJoRzXnmDzYlweuBxT43kLfIuOf7ozWfGL52Bc8VfsbW7MnMyqOxalstDLrdsvQpN&#10;CheU/IP4jiuG8f8AjCXVJv7MtJP3MfDcdTWj468TzQRNo1rPk4xIysOK4mSBnO7Pt15qoxv7wc0Z&#10;bEbbFbgLnvxUYZAc471N5CkkjrQtsGwquGrRLm0YojYgN+Sd2eAMdPepvJGMn8/WhYAg2+h+7ngm&#10;pFtZl+UEf8Cofu2Qe8736DV2hgtSKI84VdrelNNvg4PX1qeOyfq3HH50abDvqIlqm7fuzj72akFt&#10;x8o4x0p0dsdgwTUgjfGQc7aOtmJcthqosoY7v/rU7ZGPkVj+FLbxE9R3zx2qRIs/N/M1NrCctbgI&#10;l2sCcD+7npTwkStsA3fL19PahY3YnKnPTNTIqsCePahrYLdLkZjG0dmHDfN0p0cSgbjk7f4akClV&#10;2yL78CnQpuXaQeeaq6Dk6XJFQA427gaVkB+QH8h0p8EbDcpHRc8Cnqo3/ex/vVK0NH70SBWG3c60&#10;4gJ8rfzpwCyEkjH1XrTtqHuNy9aXKw+zqRrg8quOc/WgEZ4zj60LgBVZPlPb1oDDftVv/rU+TlCM&#10;tgDlAxUdiNvp+lRNK6jgbjn5eafJL5a7gG+nrVG+1cW7BsjaO3pU8o5b2JpZ1jLM69+dzcVmaj4g&#10;it1yTjr8vaszWPFYgDfNzzxnr71yOv8AizI3STD1xVqMupC943dW8Wqm4cN8uCc9643xB4xgt1aS&#10;e5/Wue8S+O4IEYpMAo/izjJrD0zRfE3jqYm3gkgt2z++m4z9BV8po/dvf/Md4h+K9mu62tpGZug8&#10;vktz/OrXhnwf4u8ZYvb9WsrVxlTJ99h9O1dd4P8AhB4b8OH7QLdZrjq00i5wfauuitI4wEC59wKG&#10;o9PvM1OW7MXw/wCCdK0CER2lvufb80r8sa3Le1OOnP8AOrVtaPPKFRGO7gcda2NK8K3dxMyzt5aq&#10;3zLjqKnmUFqxdW2YsdlJK2FX73tnmtaz8G3MyqZAQu30rqrLw/plo22OHP8AvVetdKkuWURIV7fh&#10;WMpsfNa5z2naNb6bCsSQ7mB4bFaMGn3k33omX8BXQLodraLuu59ufQZqprXjbwv4ctzPdzom3n3o&#10;jeVrB73Lr2DTvCkki+bOAqjruXrUt3qHh7w5C1xdTxLtH3mPSvIfib+17pmk7rPQW8yQ5C7a8nvf&#10;FXxi+Lt7t02wuI4pONxyFFVaMXbdmkaVS57R8Sv2qfCnhqGSLT7lJHXP+rXrXhviv4+/En4kznTv&#10;ClrcN5jcPggDNdR4X/ZiiS4Go+NdUa5mHJiXla9I0HwToegxLa6LpEcK7cfKvzGto0asmmzSNXD4&#10;f4dX57Hg+h/s3+LvFN4mq/EbXNq7sm2Vjk+31r0rwx8LfCHhGIRaDoscbL964dQzZ9c16Tb+Er2Y&#10;ebOBDH/ef0qKU+F9CVvMl81wc88KK6o06dHW39f13OOpXqVJWR9uf8EuraS3/ZyulxjHii56r1Hl&#10;QV9LIuxdu7Pua+cv+CZWqxat+z3e3MAVVXxTcrtX08qCvo5Dlc1y1GpVG0dtNWpoWiiipLCiiigA&#10;ooooAKKKKACiiigAooooAKKKKACiiigAooooAKKKKAOZ+LyNL8NdehX+LSJ8/ijV8c22l5O4xfkO&#10;tfZfxMRZPAutRM+N2lzf+gNXy9baLEVBWUMK4cYnzJndheXldzEttLUYCxdeu6r9tpgPyxx1uQaN&#10;vUbSozV220VsbkA/2uK4/e7HRGSsYkWmsnzDnvzXkvjb41eMLPUrjS9JtobVYZWj8zbuY4Ne/R6Q&#10;yn/V/pXzP8VdONl4+1S2dcYui34EVUVeSuY1pXtY5nXfFHibxBuOt6zNMrHmNmwp/DpWbHbKsm4J&#10;WoulyXMmIrfec8AVYi8MaiRloBHjn94a6HJLZmPLzbGQtoSc7alW0CjzCDXSHwfb2iq95dFww48v&#10;jBNSDQ7WItClv/uuean20S40XLU52GxmnkVYom+ar1t4bvmyfLC7fU9RW5BbNEUZIuV74q3A/myZ&#10;S0YsOtZyxHRGsaFkZ+n+C1mtvNllZu5CrWna+HrC3kRkgG3H8XNXtPttYuRILCzkCqw3bQT/AErp&#10;NI+FHjrWo7dk0iQR3JAjmaMgDPf6VPtZSjoXGk/RHNwRWVszbR94Y4qxbP5MWY1+XrivStB/ZZ8R&#10;TXcia7qS28ax5jmhHmBm9MV13h/9mXwtbaeLfWriSa4DkrNFIY/l+hquWpbQf7tdTxKxsZb6ZYIL&#10;JmYt8qqDk1veH/hv4k8QXclpY2EnmQpuZWyO/SvojTfh34UsBA8WhW4khwI5fLG7jua3YNNtlcsk&#10;C7iOW2jNX7P3SHVh0PAtD/Z+8RalaSSXBFvKjYENwOWrrdI/Z30v+z4ZLm/kWb/lou0Mv0r1iO1R&#10;R/qs063tgoO6OnGmkT7eXQ5Cy+FXhS2nhu7bSFjmhwVdWPLDv1roTYkpsmG7/ZPIrUW3Dk/L+dPS&#10;3APOKv5GTnKW5mWui29ruMFnHGX5by0Az+VWktGz9yr6QADOKXyxuyRTsTzFX7JnhhUq2yqPu1ZC&#10;ZXkU4RcfdosTcr/Zj/cpxtvarCxkinCBu5o5QuVltFJ+YfXrUrQLt4qZIXPQZqQW59KOUOYprESc&#10;kVItvx92rH2c46ClELDqKrlFzIreSVPSnqhHap/LIOTHn8aQugPzLt/GjlFzEQjX+7T1jYjKrStc&#10;xJ1ZR/vVG+o20a7nnQD13UtA5mSqhH3o6UKh/wCWdZs/izSbbIe5T6tJn+VZt18R9LhLLbNJL6+W&#10;hP8AOlzRQWkzpPlXrFTWeAKSHrjbr4j37D/RNMfn7vmybaybvx5rsnytqNrCO+z56zlWgtDRU5Ho&#10;klzbqqt5i/TPWqtzr+lWhb7TdomPVhXlWp+Kbt+JtXupv9mFNuaxNR1a5lTdbaY8jf3ruY/0BrN1&#10;+yNFRfc9avfiZ4Ws1w2oru/2fmrD1P43+H7bIQyNj/ZxXld7b+M9SC/Z57e1X0hs2ZvzY4/Suf1f&#10;4V+IdYkLXutajJv4ZTMIl/Je1Z81ST0RoqcOrPTtT/aS04M0Vt5K7f4pZgKyLn9oUX3yJr1mvtEp&#10;Zq860j9lm8h8Qtqt/wCIVitTAUW0hiErNJ/Cdz9Peu80f4P6bpcWwy5YH5iEUfy7UewrS3ZSlRiQ&#10;3PxF1HVhtXWrtlPGY4NgrLur2GZt0q3Ezf8ATWQnP611yeBbKIqysx29mParQ8O6fFzHbR491qPq&#10;spaORoq0V8KPO5F1K53fZLNYz/CVhyRVabwt4nviEuLq7ZfRQI/6Zr1FdPgj4VF59BTvsUQXJFP6&#10;rSW4PETPLU+Fl7dFXmt93/X1Mz/zNXrb4SeWwLTRRr1xFHXoDW6fKI8D1zStb7QAR17Zq/ZwjsS6&#10;1RnERfC3TVOZruaT/ZzjNWovh34chIJ00Of9tic/rXUMkSfKSKhaWFPmacDB/iqJVKMN2l9wfvpb&#10;XMqDw7pVrtEGnwL/ANsxmp/sAjOI12/7oqWbV9Pgb95L3wp20jakqOI/JZtx+VugrOWOwsd5XK9h&#10;iJdGQ/Y8nnn8KPsnZU4qC/1S+gmZI7ZemQzNwKwrvxJrsN2sDXMKxty2I9zKPWuOpmmFiuv9fM6a&#10;eBry10NySzhSXzmT5h6tXH22hXB+OMmuRq3lTaKsO7sWEmcflTrzWJdYtmW18ReZH5jI3lychu4I&#10;rmf7Qm0LWf7N03xXJHcOhk8stuyM+hrzcRn1COiaXqz0aGS4qono3p2Z6Zq2sWWiHZqMm1/4lK8g&#10;1jv8QNIdGazjmmZfvKI9tcf46+MOsaP4emn1zQ7W9ZVCwyLMY8M3TKquKr2Ov3NxpzXMNk0czx5k&#10;8qMlQSOnNeXU4sw0qjjGa+5/mz1afCeN9mpypvXzX6M6v/hYU88UhtdGbcg/5aNVGHxr4kvPNUW8&#10;MJXp71xXgnxT4q8aS6z4fu9JWOSyuPKWW1kMb7c9SD3+lO8ayeNtCbS9Ou9MVbfVrv7MssrbXU+o&#10;x978a8+rxRLl5lzNWfS2vZ/0z06XCUlU9nPlTv1d7q17rvprbQ6a98R+IY7C4u9V1eK1hjXPmsAo&#10;H41z/wBtv5rSS8vfEUk8LcrJDJuBz6bad8a/A+saJ8JNWku9ciZWttv2fazMxPGBkV5n+xVYabq1&#10;1r9n4l8UTWsFv5fkxtISD6gZ6Vxyz2tUspKzfeXX17fcdlLh/D08LLEKacYu2kXfptpvr5ndFLXR&#10;bSfVNRvZJk27Wj8wk4PQ4rndZ17w74Y0268XW0YnNtGWW3YgNL04rpfibpfgCBI20/UpHMcrNIpY&#10;nzFAzjA61xvxUTwLq/hrSTomlyoPtOXmkBwRtPH+fSuGpnFZfy6LVau78j0sLk+DqRjdS959rWS6&#10;P/NC6f8AE3ShoX/CSW1mttqCw+ZHaT9Nx/hyKy0+PWn39tMdS0w2d8q/uJIV3Rl8cVy2rQeYAI5v&#10;lxnms630x2DbAvXjjrXD/bGLklK+39XPWp5DgFOzV7tfd2816npnhX4m6rfRNFrirMzR5WaNQrA4&#10;7jpVL4a6t8QfE/xPuvCsGqveW7R7lhuG+6fUHqPzrG0EIt2sDDO1eQqV1n7N1s0/xwlliG0+Qc7l&#10;xn5hXPTxuJqTgpTfbz311OitgcHh8NVnCmtr7aabenyPQNd+Gnijw5oNxfXusafbzR4+WaYMxPpi&#10;ui/Zf8E+GtS+G9nqOueMLSCSRpGkg8vlTvPasf40vcWeoasDaK2HUhmGe1bHwF8NXWpfD6xS1gXB&#10;VjwvT5jU16+Hw+J9nGnzJN6Nvfvo1+B5dT6xUyr2s5qLk1qktrPTW5y/7R3hXwTb/FrwdFpGrz3U&#10;a30AuJlQrtXfzivdviVZfDAfDPXbax0K8mkbR5gkkknAOwnPX2ryv4xfDjUIPG/hprqJ2Vb+FSVQ&#10;4HzmvXvF3w91K78H6pZ2ujTMZLCUcqf7laYfE4j6xUcMPF3tvG9t9r3OTH1KPscC3Xei3va9pdbW&#10;Pj79jXyfDn7QB1K40KG8VtPkWOGY/KCSOa+kfi544vv7EuLGPQtKt45bd0VVjLu2TjsOK8n/AGXv&#10;AF0PjJaxrYSFm0+RtpAx6V9CeNvhfqWoBEjit48oR8zDP3q8/A4rMfqdRUk+VPoutl1t6Hp8R4jL&#10;afEEHVa+FPf16Xt+BzXwm8Y+KF+Gmn6Pa66trHax+UsVvZ8qB23etcV8ck8XeJ/Ck2nXviG+khe6&#10;BZJJPlODxxXt3gH4R31ppDWrXcUWJjtUgnFReN/gbplx4aubjUtd8ySPdIqRR5Ga6JYPPK2ATm5c&#10;qi95aWS7N/hY+fw+dZPhc2dSKWsrq0bvV90v1PLtF8F6ne+HbK5upLq4Y26j/SLokDjHTNcb4w8F&#10;ak9ytpBpEKhZGP7s/Mcd6+qPB/wu8P2/hixa/v2kLW6naox26VlwfCrQbnVGvH01dqyEbppCWOWH&#10;9KVTh/Mnh4Sa+Nd7u1k7u2i0Kw3F2Go4ibs2ot20t381+R5PpOhS3Hg6OR4Io9tt2j5BxXOf8I4P&#10;7a06RrfzFWUDJUc8V9Had4U0Wz8HSx22nW7GO3YbpAeoBqGXw6hl0eSLT4UVbgFmWEKPuVEsjxHs&#10;Y3nuk+vdI56fFNONSdodZdbdGef+HtChg8YaHci0bcusW578fvF5r6cTO3muOntoPtNscQ5jnjK7&#10;Uzj5hzXYR/dr9g4Fy/8As7D16fNzXad9unqz8/4hzKWZSpycbWTW9/8AI/Mf/gvQdvxM+HREaH/i&#10;V6lz6/vLevzX+I3w5kuvM8W+HbXbdRndLGqY85a/Sb/gve2fiZ8OULf8wnUSG/7awcV8M2xEnyu6&#10;7RyyleK+4vZ6f8A+Snf2jv8Af8jxTTnW7tFeYKAy4aNh0PuK5Dxf4YuNFuf7Ss4P3DZMijkA+tey&#10;fEXwE2jhvFGiRKUL5vIQM/L/AHhXMPaWetaezIm6KYnOMccdPaq9pyy8tPvGpRpbvb736nHeFL+U&#10;bd5xyK7jTJYr2NZDjC8bmWvPNW8PXPhjU/KQO0DtmNg3Q10/hrWDcRR+du54O0da6o+81/Vvv1uE&#10;qkZWafp3frr5nUC3ijbcgVf7rLxn2q9aGLCuUztXlvWqcMcsybl+WP8AiUH7nvVi0t/JwqKC3IXn&#10;9anlj/XUzVnKyjb0+X9eVzWtlR3AYhBtyHPSrgR84BX0VV9azLVfl3v8x2/Nu7c1dibY6qzHc33d&#10;vQepoa0v02+7UzUpRj73/BV7/wDA/Au2atEnl42luSW6GrQhkJVhj/Z2j+lVradH6ZXauGbsxq3D&#10;IvmZVmJGM9OKJSkpaFcsLW/XsSwWx8shJBuJFWoVR9qmTLLjIx+tV4ZX8wgRnAarEIBUvGFYbfyN&#10;HNKXl+pThTUUkv6/4cmjRCzOZWB9CeBUiI5yM4+b5Ruqusbfx/Lu/h2/5zVmONkj2KBzz06UfCEb&#10;yeq7/wBdyVYzKxQyd+garCxSRtviblmyeelVYmKOvy5I+9jjirUbq2VQsdvIzjip97m2FeHNq/68&#10;idIt5zu5609QkfLPgfWoQXcKQaljZVZV2n2z2qve3uXzR1JkQucKTUsIJXLL1PTFRwy7BgE/Spky&#10;Uy3/AAGp97TQnTe+/wDSJ4ljO1genOKkOCpA5H0qBHwMBDkcVYjJdQpPHXpRzO4uZbIdEo2ghvrU&#10;0Iy56Y6Cmxo0R+Zvl78U4DYehbnoKPi3FFqKJPKVjlD93huetOWJM5/yKEVCxH3u3FSBJVBBHOOM&#10;dPpRcrmfXbyDymDYA3DdwppXCId4XnpTwgLbh97HzL2pHLKu0DC5yvtS3+YlGN7kbIpGSu3vzTI8&#10;KrMdpHXNSGN92D/EvU00oM7VTnt6U/Md9dRmwblIK0ySMb8h+nbdUxiU8txtFRkMwyjnd7U+l2Hu&#10;kM48mMkt75HauV8SalCoZi7H/Z7mtvW9TjhRoI5fm5z/AI1xl6ZdW1JbKIblz85WocuX0Lj70dR3&#10;hvTHur06pcH5R/q12123hbw9ea5qcOn2UJYswDe3PWsuw0+KCFYYQfl7hT+Vez/A7wvBZWDa3eQ+&#10;XM/CZ649cVnUk2XGPLsd94R8MWvhPRYtOtQEbb8+P71a8SyFSHYH3ArP86JyFyf8KtISxUiQ/Spl&#10;6mfMuYvWsUrYUN1J6tUfiTxF/YWnCG3k3TScKC3I96rXWq6ZpsDPO/7zb8qnrmuQ1G9lv7kzTFtx&#10;6UknLXoZ86crJ7Fe4aW6ma4klZmY/M3vTAhzkf8AAvapIo2PZt386UQpgDb16VvtZdCeVepD5RLD&#10;YN3PNOCBl4HKtVmOGNh3XFPaJEcLjlu1Dsyt46FeKME4Ycr972qdbdCViVufWpUt1wMttPdl5qWF&#10;GUc845z60enQnmsRJbbuD9Kmjtc87D/wHvUqKWwPpUwRWCxNJyF5OKlxsrg5QeqRWWEoN2w+26n+&#10;XvGzJ+WrCxxyIrF/u88daeYhKSxcdOcVdh9iuqR4+dM881JHGpGx0xnp8tTGJQqkrx39qd5ALjO3&#10;2pcsZJNoal7tiPYoPyjKr/EaI7bc27Hy1YS3Gc4Pzds04Q9uPQUfDsgteyb0IUtznc6n5eOakEMY&#10;5DH5v9mphGqclv4u1KFCgsxOD931FS49Rrs2RAzJzj6bj1prguRuf3+bkVYUJJ87v/u8dKanlJuK&#10;g56crT11LSciFfm+UH+LGacUbG7HPpS7MfKvSkllKcE5bv7UmrvQIyi1qRuEONw9m461Vu7pYUJD&#10;Y2+tR3+uRwRshI6+tcprfiwMGSOQ5xnPSjl5VoFrGxqniSK3i27/ANelcjrfisyOwR8KPvH1rC1/&#10;xtBbkiSbzGz8wVuK5NtT1/xVd/Y9Nt2ZScfdwo/Gq66bl8vMtWa3iDxrDArKjK7f3t3B9qwFsfFX&#10;i2Ux2NsyqW++/Rfeur8PfCu0hYTa3L9okHPl/wAK+1dhbaZBZxrHFEqrjhV7Ch67kuUYx904rwx8&#10;GdHsCl5rGb24Bz+8+6v0HSuwGnW8TKsESrtXC7VGBV0QliBEhIHT5a1tF8MXF5Li5Ty4yMq23rUy&#10;l5kRtLRsx7a2lnbbHHu4wa2NO8I3d6A85Maj+Gui0PQbTTo2jZI5fmznpit23043H72KRQO49BXP&#10;7T3mkVG3LoY2kaHZ6dH5aL83Xd3rWhtfNO4sAB1zWT4g8U2PhwkywLJ34bivNPH37Qdrp6Sq+pJa&#10;w9dm8bhU+8bQouWrPWdS1/QtAiJu76PfH83lhq5HxT8fLbT1kjtHhji/22Gfzr5p8XftF6trUzW3&#10;huGS4fOfMYE/L61y0sXirVpYNU8U64/k3D/6mBzvI9MDpWfNGKcm9jqo4XmXLGNz2Txz+1LdRmSz&#10;067aSQcAISetcnpJ+J3xX1hYWuWtY5l3K0kh+7WHZ6Np66ddWuk6IPmb5Lu4P7wfh2r2T9mLwJrG&#10;sawtpbK9zI0XyszH5BWDx0ea0D0o5V7OPPO1kP8ABv7OHhnQbhb7W3bULhv+ei5QGvSNH8Jzk/Yt&#10;OsfLToIoY8D9K9Y0D4H6dpcQuvE9+o2tnyVrZn1Hwl4ej+y6LZx+ZtxwuTXfGtGOsjzpU6lVNQ/U&#10;880v4V3qR+dqX7pf7vc1HrA8PeEomZY13L/FJXa/2d4z8XyfZtG0yX5u4Q1zHjv9njxdpUS3niKy&#10;uP3h3L5innNU6+IqRbjF2W5EcDRUkpS19TyPx58Sru6la20pfM3ccdK5ax8J+J/FV1m5mlUMfurX&#10;0X8Hf2Q/EvxP1r7Po2krHbxt+/upeFQe5NfVvwr/AGEfhx4Lt47rxCV1KfGWVQAmfx60U41Kq5pS&#10;svPf7v8AhiJqnRqckVe3bb73/wAEyP8AgmH4Ym8Ifs6XGmzrIry+JLiT94MZUxwjP55r6ShIMS7T&#10;VDw94Z0Lw5paaVoulQ21vGxKxRqMZ45+vA/KtEAKMAVpyqOiFdvdWCiiigAooooAKKKKACiiigAo&#10;oooAKKKKACiiigAooooAKKKKACiiigDn/iUD/wAINrRA5/sybt/sNXzNaswVc19M/Er/AJEjWNv/&#10;AEDZv/QGr5nhDbQK5MR8SOrD/Cy9AWIU88Vo2u9OCTxVCzjDfO/8PPIrQgI/hH/Aq5ktdDdyLsUh&#10;POTXMeIfgx4L8Uahca3qNkxurj70nmcZro4yeuanjzxzVOPNuRtseF3HwN8d6feSS2OjrJGrnbtc&#10;crniqN58K/HqStPL4Yuuf7igivoxAhGFHWrEKEDHDfWo9jqae0j2PmV/BXi6BfKudDvFVe7QE4ro&#10;NB+CPjPV3hkk0/yopuRM+MKK+gEHYbasIFwoIxSjQW5Xtl2PKdA/ZnR1mi1vVVVs/ujCm7NdXo37&#10;PnhLSdZt7+G3WWJIcSLJn55PpXZxrhshatRcn5f1rX2NOy0M3XqdGV9G8E+HNG8xdK0qCLzB821e&#10;v+Fa0FiiKsMESqvZQvSoYAfMyeKtRkkAL+daKCM+aUtyRLNsYK7R9KmjteQQ1Ro5xuZqmilkyvP1&#10;p2J5mPit0K5C1PHAqnimq3oakV/Q1NieYctvtHIFOWIBsAYoWQk9acCP71CC4qxN1Ip8cOeStOhY&#10;bvmPbvUiYPQirC43bhOBUkcW5vuCnbN3OP0qaGIBcECny9ieYhMR6FR+VOFu5GdlWliGOcVIIlx1&#10;H51XKTzX2KYgxUhhAH3KsBPRf0qZo12nir9mieYopGdvFI0nltyKvIgMeCKT7PH3FHs+zDmMme/R&#10;D83ArPvPFVlbnHzMR0VYya6WS1tiv7yNT9RWdrF1oFk3l3tvHu/3KiVPlV7lKUexy954+ZBlYGX/&#10;AGpJQoFYOo/Fiwhk8t/E2nxt02JOHb8qzfip8PfD3j3XrXUbWziWGCHbtkj4Jyc5qPS/A1hpcAtb&#10;eGNVHaOPaK45LEOVla3c3XsbBf8AxP8AtB8qGTULhvWK1Kr+Zqovi/VLo4/sSVRnrcXX9BWzF4fs&#10;oODHuPq1WItNgj/5d0/3ttJUKnWQc9NbIwRfa5NkQQwx5/uRlsfnTktteuE2S30zc/dGFxXRC3Uf&#10;dX9KctupPy9elX9Xj1dw9pLoc6PDt3Kf9Imb23MTU0PhmOI5LD/vmugS1eTGIy34VKmi3knS1YZ/&#10;vVao0462FzyMAeH7ED54mb8alj0a2i/1duo/4DXQxeG7sk7/AC1x/tVInh9XUiSc5H91armpxD3j&#10;nRpyfwxr/wB81De2TrBvYfxDt711k/h+3iVTDDJJz/eottNtdjb7NdwbPzruqHUjsVGMjnPsiscu&#10;OtOawmAGIWH92upu7e6urFYIbKONQ3DRx7ar69oj6PpzavfSqscaZZ+tZ1a7p03NLRK7b00NKdPm&#10;ko31eiOdXTpSxRkAPX5qjOnqWKNMv/fJq3eatp+n6f8A20qNLCVH7xV9e9RXMt7Fok2tJZeWv2d5&#10;IZJBxnbkEivAq8QYWN1GV2tdE3p39PM9CnltZ2urXdtdNexTkso1j3luf4cVR1OS9its2lvubP1q&#10;1aLruq+DItXBSOaS1Em5R0bH8qi8K6fqureE01PXNSg87DbvK4OQeK8arxNzy5YRk7xuto6fNnoR&#10;yn2cXKclpLle7d/6RhXV5rjssbzLGP4lAwah0/WLV7iaym1Pzpoj80auNyVufCvSYtZttQufEOry&#10;yMl4yRr5fRQBgfrVXwXpHh6x+IeuNJEWVvL8vn3avIlnuJqOnNWSm2leV3a3VLb8T0v7Nw1P2sZX&#10;bgk9Fo22ur9Sjb6vol1fy6Kt15l5EoaSP+IA9D9Km8MW2n+LtfuvDFoXWazjDXAMZOwHp+dQ6L/Z&#10;Ft8Z7+aLT1mWTTdqq3QfvBXRfCy7fSPiZ4o1K30+JfMWBdu7aB8tVlWaVsbjacKskldp2T2Set79&#10;bGmNwNDC4ecoJ3UIyV2t24pr8WTQfCC/ubhortGaPH7t4YzwfxrB+MHgnxJ4A+F2qeJrArJcWbwv&#10;FJMv3V81QQR9Ca9C8Q/Ge30CUW9zD87cjy1z/OvO/jJ8X5/GPw+1Tw2tmyxzQhizKF4Vg3b6V9Tj&#10;ZZXSwdTku5KMreTs7ani5f8AXamPo88VyuUb36q6ueO6dceLvHfwuuPiLb6lLZ3VvCxPlSHY20/3&#10;TWp4R+Hbar4UXxrrfiPbd3mnrJJN5hLD5MhQDwPwrH+Hi34+Ct5Zxz/u5JZB5ffrXR+F/DmpweDL&#10;e03u+ISnTsBivyOpmCdlK8t73b376WP1ath44dzjTcYWnZaK/Lvb7zK+AWj+HLnwtcX+u6izXH9o&#10;yblbPHzcH7v9az/EM/hfTvjhCfsfnWf9n7MK5/eMf8K2vgf4Tvr7StQjgt3YLfMOjdfwp/iD4Yan&#10;B8RLCQ6dK0g2tho+mTiuGWMqPDJQprpra7bRrbDwzOqqlXo9LpWuuhyXxj1i11Sz+wWWgrFHuVka&#10;RckYINbGn654m1HQZInFvErKu7y1APH0rqPjR8H/ABRZ+HG1RNJVfs8RdlwBlR3roNA+Dep2PgeP&#10;VdVitbfzLVH+aTd97HanOOaObtB3tr0sl38tTCWPymOApy5k/estbu+n/APDfhZN4pi8ea9NY3Qj&#10;8yYmRlXqc+9TfFOx1S9u9Lv7/UZ5pFvlK7pPu/QDpXt/w4+AMR1vV7szrtF2V3Q24JbhT1PTrUfx&#10;V+DelWdlZzSSTO0d9HuUKOVLY5q8RhcwjhZVJJpa63v+oQ4gyj+1o8m9ktF/dseP/GTTri4+G95K&#10;0LbfLXMjzM2DkV5R+yrov2rX9bh8nnd0A4619h/Gv4WeGLX4Oa9PY6ezSR2O+NmkzjBBrxL/AIJ8&#10;eFrG4+JniKz1TTY7hVh3RrKgODu96qnhMVGtGjPeVrff6GmHzrCVOHcRXpxdoPb/AMB8zH8baN5D&#10;qsycKkm35faqvhn4F+MviV8MpvEGkS2/2bTZ/mVpvmyFJbA78V9G/tQeHdL/AOELTT7HRrWFt0zJ&#10;5MS5+76gV5B8EtbltfA//CFC78lbrWFaTbJjOLSbj9K1q4eOGxXJJ309Nbad+pxUs8xFfJVisOlF&#10;qSvfXTW76HgUWlS/2es7srBs7fpk1Db2Tsq/PtHmAVf0aOSDRB9ojLszOR14G41csbGO4jUi1bPm&#10;DGe5zWVSMl7rPq6dW0r+pP4btANUA3r97stdX+zvp/2n4w3IHmfLD95Dj+Ornhr4a3EeoJcvOrOz&#10;bvLVenFdN+zBooX4wXymGNtsfPm9PvV3PLsVQxFNVdObl/NHk4jMqNTB15U3eyOg+OGhpJfakFVm&#10;ykZO3Ldq97/ZA8P6LbfBTTJF0+MzfNud48k/NXHfHfw8Zre+e3Ea/uYxnHT1r0r9mG0isvg7pkYj&#10;UHy2Lbep+Y19jw3gVT4tmpJNJSa09Nj8/wA+x8q3C9JRbXvR6/3epY+NejWd3p2j3HlRq0evWxDe&#10;WMn5uldPrFuH0a6jCt81tIP0qn48tJLywsooh/q9ShZuM8B62ryPzrGRMdYz/Kv0CthY1MdVlbeM&#10;V/6UfD/WH9WpRb2cvzR8rfs6eHNRtvjLY3DwMsS6bKmcKMDdx/k1794j0S1gnWbK5LfxJk9a86+C&#10;GhnT/F0Ev2KOJVaRSy87zk16vr8NzK8MccYkk3enygV+bcO5fTqZFW5o3fO7fdFH13E2MlXzqMk/&#10;spfi/Uj8NWmwyrIpfcw+nSqXivSbufR7q3gAVWVvlXjjFbuiaebYszSfMwUkenFQ68SNMuBHgsVY&#10;cn2r62tltNZVy1E1ZS28z5aNeSxV490J4ct7T/hH7XgLtt1B46fKKwLuGJdRMSXO5mmHBGf4hXUa&#10;HFINLh3SHPkrwPpWMYHNxIzK3Eyn6/MKyx2EdTL6EVG2i8torzLw9TlrVHfr+oyKHS9L0Ka3u7uG&#10;Lf5i7mXBOSaQ6XDd/YyytmNuvr8hwawr/wAO+I4vEuu6hdj7RZXCxnTV2/6ogfN9Oa7CAg21mJlX&#10;cFG7/vkURwdGpH2U48vJol3Sl+u5tUfsbSjK7lrdecb/AIXs/NCNpWyRJABjzlPzGt9RgYrPkAKL&#10;tX/lsvatAdK+qy3D06DlyLe36njYiUpWv5n5c/8ABf6SSL4nfDVkXcw0nUzvZh/z1g4r4OtNSnYs&#10;i7eFy3zdK+4f+Dg/X9NsPi/8L9NmKiabRdUaPjGcTQg18FwNFHiWEfLn+8RmvY5Y8t+p5lT3W+3X&#10;y21/A6P7Yb6BrCVFZXj2Mu/14rzfWfCF14F1TfbJ5mmyjc7K2TG59cdq7fTZ7dWBaPgHBH8NXpoL&#10;XU7RrS5tQ0c/yuD6etZuPLr3IjLm39TzfW9As9b01rbZhmXdG20fe65+lcJb2t54d1FtOvtyskv3&#10;s8Ee1eoatobeDdSWxuJN1lN/x6ys33O+z6VQ8YeEU1+0DWxHnIB5b9+O3FVF06ct/TYXNyybktLe&#10;v+X4DfDF4bq38kSbmb+EdT+Na5tCzKwlBboF6kVxXhNtR0m78ueOTI4bOPXvXfWEKz20bonLfxen&#10;Pato6SvbT8yb9U3b16EMChQAxVWbk/NWgquPm2Hj5Rlf5Yps2nr5mVTHJ+9gjdVm3iwxicBW/hO3&#10;n3py5pa6ef8AX9IiUeXmV/u6/eSRl9yxNEuOqk444q5CzMitv6fez3qC3iTOQNwC4xt71Zt4kBMc&#10;yg8Dmol5jj7quuv9f19xKsif38c/L71athhVRk+8uG46e1RrEpk3iTBbhvl5IqxDvjfBZSh/Olzb&#10;2NFGPNeXf+v1/wCCOiK/dkbDKedzdKsIEX5N+Wxn5fSmwYLEhN2fvbuanjyVCFcnPAHaiPMtX0H6&#10;sU5AYkjmpFT5lOOP4qIwu3BTI69ehqwiKVyD/D933qlsD5egRRuzEuu3b930NSrHiNc/kaRIQSN7&#10;e/HerEcC447fw1EeXaw+Xm0SGrByoD+/0qdYVULnPtT4VBAUf3alW3XjPPXjb1qtEtQtFO0eo1YS&#10;zYUVPDCY1w3Q8AU5IJZBlAR/WphCW3KFXcv61PkDa6ajVhZfkA/SpFSTO1vmX1C1JAjFcyKN2KkW&#10;HjOM4/zmneysTdLbQalquAQPlxjb6+9SpbuAA+MdvanRqH4Vdvy/rUoUYAK/hR0dyo8t9SvHGGOy&#10;NQp7054toxnd8tWAo6GNeOlPEGR1+povZ3Fa/QpeSceYz/8A1qSSAgZH4Vf+y84ZAT/CT3p0dmC2&#10;SB7UrNaileWplGAF+Dtpl1A8ETM3Vhye9dBb6f5rcqP++f0qS40iGbBaPd7DqKoXN1e55P4knl3M&#10;xjJbp05FJ4b0H7FA11KPmkGWz/Ku/wDEej6PbhYUs1aRuc+lZthpNzql/DptmjfM3zew9axk1ubR&#10;l0saXw18GNr1+txOm23jbJ3d2r1/SbM2K+SqYYDO70ql4c0Cz0XT7e3hiw0a/N9a1I9kvBJ+m7rW&#10;Me5UpKNkiaITyHeZfxWtZDJbWpnuJsKFJ5YVV0zT0RQ8r7VX7zdqydc1mO5maxtnbYpzu3dTRGnK&#10;btYz6XkUtUvGv7rz2fK5IWqzKGH3ju6fL1qRkJ6NUihdoAIBXqTXQ42WhgvMZDH8m5m+ZW96lW3U&#10;Y55xS/KfkRlX5uealAONoH5mqV1rYd0tmRiElhndUqxFm2E/X5afEuQSSPlqdVMsuAPyp76IOlhk&#10;Vs27cY9u3qTUiWpRcHONvJp6KuOB7N7VOg3Kpwv3sfhQCi76ldYAFVRxn1qRbdXUuo+X+H196mRc&#10;7sgfhTlCLwfWiMezG+6SGR2wSMMykU+KKNh8ijj161NnPC9l7etOGAfm/BaSUQUoxfkQxwE9WPJ7&#10;VKsCRndnjd+dS8Mcso/+tTSARnc2N2crRL4UHkmOMaggHtRtYMrx9M9aDsHzeZ/wGpAS67v7v3R/&#10;Sqt2KggSADlvXO40GKQOGVV/3acI/TPTFTRquPnCj/a7mptyxFGV9EQiAY+Uc9TQbVSud3XrUyvE&#10;TtJxnpihtp+bYOOOaOo+YrzWmASDzjis3U9Ov5Ii8LL/ALtbWxmOWb8x1p0cA2bifl3f5FHNIF72&#10;h57qvhHxHcruCcn7qq1cZ4t8D+Mba33tsRcfL8/WvZ/FV1daRpbXVq3zMeGbtXnd5Le6lN5l5ctK&#10;3q1OUpNhFxjozz/RPhrcXMv2nW5FbkERjt9a7DTtBstMtfJs7MKo7qKvIqIwwnsSo5rS0rw5d6n+&#10;8dfLX/d61lKoqZbUpaIykiRDiP5mbt6Vr6T4Vv8AUCss58tfYYrodJ8O6ZpvzSRCRmHp2rTigGxT&#10;DGI0zyelc8q3NsWqPusoWOh6bp8YAi3H+8y1p2ukXF0FSKBgvUHb1p7ah4Y0ZfP1XUo128srNwK4&#10;P4h/tg+AvBUElnosqTyLlV8mjlqSHaOx6LJptno0X2jU3VVX7wftXmPxW/aU8D+CIpIItUWSQDas&#10;cPU1494n+L3xl+NF20OjCS0tXb/WZK8f/qqz4S/Zz0Vrkaj4wvWvps58sNxmtKdGVTSKLnH2duZ2&#10;/M5nxZ8aPiX8R7iS28G6RNHDtPmTYyw4614/f3OqXerNFq9xLc3G4iRWc496+0LLwjY2GiyadoOk&#10;LHGsJH7mPHbua+TvFOl+X45n2xbdtww+97+lZ5hGdGnZM9bI6eHzCrPnWiX/AAP6tY1fBlreTutl&#10;aW0VtGIyv7kfM/vmug0jwaLe3hmCbWM4JYnIzVr4aaY8OqAum793jB7e1dlZeHtQulaFLbdGtzhV&#10;A618vOUpS959tmfYRo06elNWGaL4VhC3UbHc3l9R9K9f/Z2i1fQJPt+kWhaTydvy/WtL4HfsqfEL&#10;4l6neWWkeH5v3Nt5kpkTaMEcda+x/wBk79jjSvh/p1nr3jC3jup7i2Je0ZchGz3rsw+FrVrWTS01&#10;PLzLFUcOpQbTlroeceB/g18V/ifJHdNaywwyAZZlxXt3gH9jvw3pHl3HiOUTScblx1r2qwsbewjW&#10;3tLdY0UYCImABVrA9K+ghRp09lf1PlHVqy+J/cYPhz4e+E/DSCPStGhXb91iozWD8ePDFnr3hZFl&#10;tkJjmHO3oPSu8/CsP4gW/wBo8PyDH3cH9a6qUpe0VzKStqij8KvC2l+FvD32DT7NI1Z9zgL1OO9d&#10;UAAcgVmeFwf7PVj3UfyrTHSsdlYIhRRRQUFFFFABRRRQAUUUUAFFFFABRRRQAUUUUAFFFFABRRRQ&#10;AUUUUAFFFFAGD8R8f8ITrGR/zC5v/RbV80WykLlVr6X+Ip/4orWN3/QNm/8AQGr5rgUKcM1cmI+I&#10;6qGzLlswxkt1/wBmr0DhVGUqjbAL1P5Vdgz+FYaXsbXuWohhcE/hVhCgQDFVosD58ZzxU8bZXgGq&#10;JZZhOepq1Gh2gZxVW33B8rx9atLt++ze1UHUmgxtw3rVmIs+G61UTaBwatwNkcij0AsxbjwR1qxE&#10;M8EVXjIY/eqxAApyDQjNliBlzzVqF8jmqsQ+cEmrUeCoBXtV6EkyeoNWIwQORzVeMnocfhVhTxkm&#10;kBJH6VIFAORUecnj8qlTOBmgNx8atu44qQh+/NJF/vU8e1BPUMHOMVNFx1qNQTyakTBFVbqFiwjN&#10;/CKmQknkd6rxEY+/jmpkIbBWSqiiSanqQeAaYvTrRE6pJlj/ABVtH3iC4OlFIHUjINLVCAnAyab5&#10;sf8AfFEn3DVUkZqXzdALTSRlSA9cv42Km+RSM/u8YrfUZNVdY8Prq9s0bTSRyOuPOi4Zfce9ZzU5&#10;RsVG3McYLW4lOIrZj67VqSPw/qDPxDj/AHuK6zT/AA5LaWEVpLfSzPFHtM02Nz+5xQ2nmAqzqf8A&#10;easXGcehp7vc5lfDt0BueWNQffNTJ4dRZNktyX/3VrxP4gftZeMtJ8Tap4Z8OeHbGGTTLiRPMky6&#10;zqHKgEdulcjN+0D8afEd5PbyeIlto7pYf3MESgJubBCnr2r5ufEmE9o4Qu2vS34s+ip8M5hKmqkr&#10;JPu/8rn0/H4fsguY4WZs9z1q1BpccRz9jXj/AGelc98MfFRg0GWfWrh7hvMQxvPIq4BQHqxFTeJv&#10;ivNpsO/SU00bf9Y890z4/CNTXp4XG0cTh41XJq/Tr/keXWwtajWdJK9up0CaTeMGaCAD64FTjRr1&#10;wu51989q8q1/4v8AiqTS21BPGVvaxbtvl2Oku0hPsZSoNV/Cfi74x61qCeRqN69qwBWTUFhiyP8A&#10;dTP866Iyw8paXfzREqNeMdbI9hi8PuHy9yMey0p0rTreEtd3Srj+JnxiuUn0/wATaiu698RyJ8vz&#10;LDIaiXwNYXK/6ZdyTn/poC2fzrdcvSK+8w16yOkuvEPgLSV8+88SWaY7Ncqf0zVOL4q/DuaTydPv&#10;vtDMcbbe2Z8/kKx0+HPhtCC2kbscfdxWb4h07TNBWzm0GxWBm1KOKRgOxB4/PFDlUj2+4FGnLqzv&#10;9L8TWV+pNvptwq4yPMh21U8aXY1Dw1eWYteHhP3qteHdIjn02Ga5kZmaJTg1evtJspLSSAw/K0ZB&#10;96eKo1K+EnTv8UWvvQqNSNPERl2af3M8tuYjL4HNj5fyqoG0Crl1/aN74JazZJNv2bYF28dK7LR9&#10;Nsx4ct4Wt0x5w3ZXr8xrWvLNWs2gghVVwMBR718Nh+EalalzzrNXglZLy236H0FTOIwqcvJtNvf0&#10;PN9K8P6nH4IjgazkG232t8pGOfem+F/BPiK28PyW/wBhVVVXPznFemXFv5lq0bL8p/WldM2simMc&#10;o3yjvXXHgnL4yTlOTtG3RfoYSzyvKMkor3pXPNPhx8ONUWG+mvJljEl4Sqsd2RgelT+GPhisviHU&#10;L17/AAplKfKvXFd5olqsFrsRfvHcfyFQ6IsaX95hMf6Y5/MD/GnQ4TymjHDqUb2bvq9dH6DrZ1jK&#10;kqsk7XS6ehwWgfDPT1+Il3cyiZlW3Zc4xn562PBXhLSbXxv4iLW+4M8OA3+7W1o+f+EovDuDD5se&#10;vVTTfDcezxhrL4J3mLPsdtdmW5Tl+GcJU6aVqktflJEYnMMVXjNTk/givxicz8dfC9m3h6K9s7BR&#10;JDu5Va4TVPAOlv8ACe88R3FozTzWrMvzcKMDj65r2f4g6cuo+GbiNh90ZrixbrcfA2+hZeYYJhwP&#10;avQzLB06ntbrenK3rYzy/FVYOjZ7TX3XRxP7NHgvwzefA3z73RLeab7Vch/MXOeetel2PhLSoNIu&#10;be3sV24PlqsY4ygri/2UtOkn+ElxExbm8uML+Ar1aw02K30rKpjdCpbHf5a+Ty3LKeMw9GTppe59&#10;9la/nfQ9bPsXWp5pXjzt+++vnc8++CWhQ6NZahZLGqtJcGT5l68mpvE/hy8n8cRarMsYEcKEHocB&#10;/Sug+HlnbWDzLGrFm+b5lPZzmm/ETUYdAjfXDYNPJ5KrGiNycv8A061x0cnpyyODl0fT1/EynjKl&#10;TNJSWrlp+CHeOoILqCO2mi3RyQyja0eQeBwah8RaID4NkbzFUeWq7lh5HzDAwf51oeI/OktbOZY8&#10;lkk79MoKXxMjP4U5G5g8Y2j/AK6LXpYnA4eU8VUmrtQ/9tRyYepKPsUv5v1Mrwbo7WV5qLW3zCS+&#10;L7sFv4UFY/xYtIZV8m4SVmWRXVY13Y+ZeuOldr4Zif7Rclj/AMt2wq/RayviBFaRXchu5tvmWu5V&#10;xn+P6VnjsppyyW22vy6muFxUv7SUnq9PXoZPxZ01dR+CXiJbfaN+iSltuM8Ia+d/2GfDkul/FbVo&#10;7xY9z6aZcAn5gzZB/KvqLxvp0d18OdbtLe3XdLok4+v7pq8D/ZZtFX413csJWRm8Pxq2f4dpxivJ&#10;zLBxhmeCT12XluunzPfynEyXDeOpLbR/l/kejfG3TpNR06G1toVWP+z7xumOQg6fjivlnwZYwnxv&#10;DotxJKVhsZb2ONUOHlCFFUkdOGavr74oQSz6lZwOFA/s3Uedv+wlfG3xANzo/iv7BpbTCS90tYpJ&#10;4W2tEvmoScj1wB+NeXnWCX1yVnbW34R/zO/hiUq2V1KK6q/4v+u5x1vat/wjseXX5V28d6j051W1&#10;XylcsJVP45rYs9P87Q5WZujHbnOelU9MtsWfzSKSHAP5/SvBqU7SaPvadRNHdeCPF93deI4bGW3j&#10;j+baXznPHTFdl+zBp8kvxh1abI2qpG1k5PNcT8MtOtT8QIY/KLfODndx0r1P9niwC/FjVh5jLt3Y&#10;8sDP3q9CjWrV8ZSVR3s4/mj57HRo0MLXjTVrx/U9O+MwtE0u/muDHCqwwlpLhwqrnj8Mmut/Z0TZ&#10;8KrFU2/dfa0Zyp5PSuT+OPgyLxnpkmmXt/LHZyRp9vhTBa4XBKqD/DhgCfUcV2H7PWnW2jfDKx0m&#10;xBENvmOMN1wDX6JlsaMeI7r4mpX9NLH59j5P+wYxv9padtGddrFt50MYZc4lVvyNW3G63bHdD/Kk&#10;cCVRz705sbCB6V9ryL2jf9dT5Pm91I8t+Euk3FtfXU15J5gXUWWPjGB81egXYWW4ji3dDkH1rjfh&#10;1ZeS2qNJN839rdmzjr6V2MyxLdQhZBnYeK+NyWjGllajbdtv/wADa/Q9/NantMfKV/6smXLZAqZB&#10;/hrA17V9Is1ktXikkd5GXcoyAxB4roLYhosHnK/nXN6/4fvL2TzYiqobgsTXs4+M/qaUFfTtfoef&#10;g/Zus+d2/A6LSkkGnQrI2T5S4+XtgcVnxRxMJQoIPnDr9a0rTiGNB91Y1xWevm5mdmCr53YVriaa&#10;9jTj5P8ALzMqcvel/XUsX8INldHPWMn9KhsEHl25DbsIP5Vau/ntZwp58s9vaobGUqLdZH+8o27V&#10;9qValTWKi32/9uQRlL2T/roTTh/LBH/PZatr92oZw204XPzVOOlepRjyyZyzlzRR+Qf/AAcoqy/F&#10;/wCFM8RUSf2NqZVueMTwf4V8E+EfG1zcmPTNVTPXy3/vfjX3/wD8HIsTzfFn4WFQpH9j6mP/ACLD&#10;/WvzjS2J5f5dvTjFd1LlkrLf5nDWl7/K38vu/D+rHp9rd7Qu2SMfLngZP1NaNlcTtgFVAbo3QH8O&#10;1cJ4Z1yeBhYalcYVv9XKx9u9dPbvIzeYk/G3H1qZxlGWq/r7jGXM37q26ef9aGzqWk2viC0+x37L&#10;s2nB6lfp71ytrbX+g6j/AMI7rcreX1tZu0i9gT610enXqw7VE3G7PzdqNZsbLX9Na3m+8P8AVMOq&#10;n1rOUve5rGl4u0Zbv/gf1+jMS60i1i/0pYlPzHcPb/8AX/OrFnDNbHlF28AH0/Co7S+nWOTRdVjx&#10;cRqOd2BIvY1dt7STcURPzNdNOMuXVbGVT921G2q069b/AIFiKORgsbHpk7cdaEjkMhH91vxPFT2a&#10;zxpsYLj681ZETXHzRrgjAYKO9W9W7GXNKMbXv8uxFFbkHawx2+oqxFAqnJbDLwO+akiiUR7gu4/X&#10;rVqO2icgg4+X+7WfK1ZGl+bW/mQKhchh0DdPT3qxBbyN+7KdW+Zvapba0Ypx3Hcdamjtpj0O7bj5&#10;c1VtdbBF6JrqRx28rbtowcEGpYLdgdvf0qeKEk7AMMOfxqWGJiPMDDI4bI60ezvEI3VrEcMJxt2q&#10;fm/KrCxMAE49s96lEblfmXH4UsMAVhkZ/wB7qamKtYrm6L8QjjbqU+635VPbRFjv7n2p0KbsiRfl&#10;Ddm6VJFGySMY/u/TrVctw5mttgERVtp/i6VNDA0TN1P1705EG3gH7vepkjYDIiZvbFPXlshOWzGx&#10;IUbaxyM8cVZCsDgEf57UqWzk/wCpdVP+zU0NrO2VSJm9G21HL72gc0f6YRpk5z8wOc4ojiYOwyuf&#10;SrEGmXxKhbV+R6Zqwmk3wXb9lkHqNtHs5bW/AOaO9yrFCN7MQMVJ5OTvBX0LZ4xVyLQdUxlbNuR8&#10;oqaPwzqv3RbdRnrVezl2FGUXEorCAvQ+vy05ISxBVGx7itRfCurnnyOi+oqaLwnqZYYHPHfpR9Xq&#10;b2CVaMdnsZkcJHOzOenFWILRWcO67a04vBmsscDb96rUHgfVcbg6jPvR9XqXtYXtVfczUjC8AAcf&#10;nSoqq20nH4Vsx+AdUKAeev8A31ViHwDfbtzXsfI4+XNUsPUloL2tKMr3PPfGipBcqQGztG0etdD8&#10;M/DUWn2Tane/6+Q/xdlrb1v4WDUJUmW53SRkfJjg1etPDGoWyBF2p8v96uWrhK3N6mtPEUo63Jlu&#10;UT5g7D+78vWrdhGxbL8r6Yziorbw7qMY8xivy/3v51o2+k3TxNbzNtDD7ycml9Trt2UbB9Yw6W5m&#10;65rAZPsttLtUfeb1rKVHPzbfvf7NdQngfTCcyyyMKtR+DdIG0nf7V0xwlSMeVamDxVOT1OQijYcO&#10;PfOKnRcjBH3fmPHFdcPB+jKMFG68fNU0PhPRVBHlNn+Lmtlham5n9YpnHoAzZx/wGnxGEKWYNwa6&#10;/wD4RjQ2xm2+Zf1FKvhrRSu9bVcd6PqsnrcPb07XOUQIqlmkPzN+lSCRCAXLf8B7V1dvoGkAlTar&#10;nsal/sbTZFJSzXj0FV9UlfcmWIj2OUjZS3H/AOurCLI0e512kNxXXwaVp0a7jYrg9flqVdLtE+f7&#10;Kv8A3z0oeElLqP61GK2/rucYYpY/m6k/3adG6j5jx8tdo2n2I/5dE9/l60yfSbNFwtoin/dqvqt2&#10;tR/WI7pHHh2wD33U4zsE3Yx8veuq+w2YwHtEP4U02FtjK26c+o6Uvqjk9weKUdkco0snyyFv++RT&#10;vNz8wLZ6cfzrqmsLXZk264/3ahNnbAZaNR/wGnHCh9Yi9DmxdEEDPPQhu/vUouuM7Wyv92td7OAH&#10;IjU/h1oW0jD5KcY6YqZYX3dw+sdLf13M1b0sVVlb1o+2Jt+ZX+783TitZYIEHKA/hTlt4dm4wLjO&#10;alYbrcpVr7ox1vgAEZW5HHy9OO9O+3cqZBx9Otawt4t+Ftl574pWtIEOXtx/wEUPDMUsRHl0Mn+0&#10;R9xxgj/Z60rapgcqdo6ccGtRbOJowrRL9MU2Wz42CNaFhVzWKdbrb+mc54jum1LTfs0aN83r2rmr&#10;TR7u5uPIJ2x/xOa7y5t1UERxj0bA61l39ku4ttG7pxUywd42jKxUMVFSu0Z9vouj6bH++O5uDuyK&#10;nfVbGKAjzVWNfvZ5z+VVL6yjPAH41i3kMaH5hwa53l15fEb/AFpW0Ra1/wCKVnpMcjWduSVGPMk7&#10;D2rx3x/+1kmnyvY2N7JdXGMeRb//AFq9FudKt75jDLAu1uuawPDXwN8E6RrMmtDQopLqVmYySLnv&#10;0FaRwMafwkvFX1a/Gx85/Ef4x/F/xHJDZ38F3Yw3X+rTzOWFaPwa8Opcao0mqWv2xlQHdM24A8/r&#10;XW/tM21u3iq3sLS1jV4oRhcdKvfDG4svh94TuPFN9pyzbVJUso/lXi1pVKmYKgnonqfWUKeHpZM8&#10;RKPvSVl+SPRvCfhvUZ1WSOxEMKryxXaqitPUvih8JPATeVrGsm8nX/l3tV3c/UV84eLf2uvHfjO4&#10;bSPC+meTZhv3hj/u+3pWfaDx74s22VlY+XJI3DRRlpD+Ne05Roxt+X+Z8q4uc7vT+vX8z2fxf+3F&#10;pCo/h7wr4dkh8z5flTFeRbZtW8Qzag0f+ufeVbnFe6fs3/8ABMH4/wDxbnj1lvD8ljaty15fLt3c&#10;nsa4n4pfCfVPhN8SNS8B64q/aNPuPKlKYI4NePmUZ1o8yVkn31PosjlSo1JRi97dPwOu/Zz8AS+L&#10;/FVvpAdR5nAPpX098PPglovhnUVuNasRKLPxDCJOMgx7ua8X/Y2za/E3T2kCn94uPSvrjxXYFZNW&#10;iiTltRhcY9a+XS5cS/K35n21TmdFQWnMnr8rH1RoMfhez19rbQraGJprJWk8iMD5AOM4rW8PqkNj&#10;bxIc7Wcfqa4X4aaFrGjeLRc6kD/pOmp5Yz0wtd5p+I9sZ+8LhhX2WHqSqUryVvI/OMRSjTrWTv5/&#10;caVFAOelFaEBWX4yXOgXDAdEzWpXL/F7xJbeF/BN3qFz/FHsX6mtKKcqsUu5nVly02zT8JzedpcL&#10;7usa1q1y3wr1SPVvC1jeo4IktwVrqah7lU3eNwooopFBRRRQAUUUUAFFFFABRRRQAUUUUAFFFFAB&#10;RRRQAUUUUAFFFFABRRRQBg/EdS3gvVsD/mGzf+i3r5th67wK+lPiJ/yJerEf9A2b/wBFtXzXGvpX&#10;LiN0dVD4bFy3U4Bx2q3EwC4B5NVIHOOatQk5yGrn3Ndi5Fkrjb8uKmhIAXK1XjcY5OKniOPmIzVE&#10;lmHCtnb1qxH+P0qvC251Gevb0q0mF4NAyWFUHBH51Zg68iq6dcBef5VYh3ryc+tUItRjHOKsQtuW&#10;qsTZPWp0wHwDRHexJZjPzAVaiIztD1RyVZXzx7VehK4Dj0qkInjBBxu/Cp0YHiq6OFXOMfSponA5&#10;zUu4WLCbsZxzmphnHIqFCM81Mp44qiSROBUi4DY3Go1BC8inqMNgU0IeTwMU+HODmmYyMCpIlY5O&#10;KYuhR8QXmoWcdv8AYXVfNvI0fd/d5rQgSXOwakm4HG3bzWb4n+SG2du15GfpzSX+i2UupNeKtws2&#10;3mSKTAqqfI2+Zg9Im2ouNuzesmO4zTh9vWUKLVWTudwrAt9JmgVDBrt58rZxKuc/jWzGJcKy3X3v&#10;4jW37vpIz+Rc8yTvC3/fNWBcxnoG/wC+apia62f63p/tUsM8/UFePvDPSqt5iJm1OzaT7Ksv7zaG&#10;2d8VETyCePrTYrJDqn2wxrvaBVZh35q1OsCLtkH3u1ZuTjdtjIVkQH71Wo5FdcqaiazgdOIRz70+&#10;2tktl2Rj9acea+oiSsjxpG8mhXCKOsJHWtequrWxurSSPPVCDSrR5qTQ4O0kz4R8RpE/xK1pViJM&#10;l8y/+RTj+tWdLjgk1u3VItrHam3/AGlmI/qKTXICfjJqkK4Vf7UPzfWVv8KtWt1DqHim31CO2MK/&#10;u22kYP8Ax9IK/F8P72Ma9T9sxC5cHFpdI/kfTPwn8PQ654Zt5p7eORPJjPzrnnaB3rrz4GsXXaUj&#10;X0CwqP5CsL4Ctu8GRxn/AJZgofwYiu7XgV+pZPhaKy+Da31PybMq9SOOmk9mczP8MNBvV236tMu7&#10;ISRQQDV618FaHZKPItOnTLdK2KK9WFCjT+GKPOlWqy3ZVj0jTouUtI8+pWpRbon+rhQf8BFS0VqT&#10;zMYEcHOF/KvP/idGlqIPlHOr25H/AH3j+tehk4Ga8++L3Fvv/wCed9bv+Uq1jX+Eql8Z2Xhtg2kw&#10;47JgVbuP9Uxx/Caz/CLbtFgIPSPB+ua0pc4wDWn2SftGXocDTaUibPuy55/3q05PlhOaraNuFsyk&#10;dJDirUyGSMoO9c+Gi44eK7JGtaXNWb8xGUvEF9qrXWoWdsfs01wqySBvLjLct9KtqCFArlPHXgPU&#10;vE2uaTrmn62tr/ZtwzzRtDv86NhgrnI2kevNPEOpGm3TV3p+ev4Dw8adSpy1Jcq11+Wm3d2R0OkB&#10;xbhnXqoqDTYtl9dnH/L1n/x1ataecWyLn+EdfpUMcYW9mYOP3kuduf8AZxXNGN6dF72f5plc3vTX&#10;9bkVjBHFqlwwhUMXJz/wFaqaAVHirVcH7zx/+g1ej+TUZ3A5Y8f98j/Cs3w5IP8AhLNWjKch4/8A&#10;0GolLlqU1/ff5SNI6wm3/KvzRsa1CLjSpoWH3oyK4TTok/4V/wCItNx/q0kIGPUf/Wr0G8ANs4P9&#10;2uH0xYwNctcble0dtvr8prfGct1fqpL70LCS5dezi/xOX/Zceb/hWlxDj7uozAY/3RXqenyrLpMI&#10;Un5oRXnH7LEET+CbxfL2/wDE0cbfTivS7CEDTUWNfuqQPzrweHqM/wCz6E7/AGH+at+B6/EUof2t&#10;XS/n/NGX4ahaGU7D97cM8etL4h0hdQuI0k+ZfKPGBwe1HhJHjgXzPveY4rSnhZ7yNz93yyK6sNQj&#10;LL4wa6r9DzqlSVPFNpmfPbia1s/tDhvlcsT7rUHiu0Sbw8qCb92biEtk4/jWr0kHm2tuBLt2qf8A&#10;0HFVtfsZLvRFhDKMyR4ZhnHzDtXPVo82HrK17w+/3V/WpdOpapB32f6knh4Wj+dLYbSvnMAyt7Cs&#10;rxVZLN4iaS5t0Zf7Objr3FJ8NdB1vQNKkt9buUkn+0Nny5DsIA6jgYzV7Xwp1hN6/e01xz/vD/Gr&#10;rUVWy2Ktb3lp8zSnL2WMfLK+j1E1a2Nz4Tv47WVlEmmSr8wz1Q188fsuK1h8abizaH5v7DY+YFwW&#10;+avpRo45tAmijK5eyYY/4Ca+bP2aLa+X45yNeFsyaCzKrcELu6da8DO6fLmWAkusn+cT6DJp82S4&#10;+L7L16ns/wAQJBc6hZOhQqthfZx15ReP0r5h8TaBs+MWjTLH5n+jqJI3UYIyDg/lXQft/eNPH3hr&#10;xt4J8MeCfMgW6E8xeMk+fJlFKcdtpzzim+KNMubL4tabPMzKUsoWk+bODkZHTrXkZ9SlUrTb7r5X&#10;SX6HqZDRqYXBRqS2qRlbzSbV/vdvkeN6daXMdjewCdSI5GBVl9z0qjotistq3m26N+9GdrHjmta0&#10;A/tLVLaRl+W5kx1/vGo9BisTC208+d8wC+9fLTjHmPuI1LXOo+H2m2//AAsOFZomH3fl3e1epfs9&#10;aWF+KerGFSMtJ80be/vXE+BtHA+IlqY1bB2/eGO1eifAeF4Pizqi72Vd0nCMOa6sDDmxlK605o/m&#10;j5/M8RzYWrZ/YPVPHNqsGnTSb5JmMcf3yOK0PgbOkngpYwTuW5cbfT5qp+LLuCawmKP0VAdw5/lV&#10;j4HI6+GJmaQMDeuV+XHGRX6Jg6f/ABkEJxWjTR+f4mXNk8lLfmX5HXXGsWVtfQ6ZNLtkuFYxqe+O&#10;tXFIOR/s1m6j4at9Q1qz1xz+9st/lc8fMMH9KvxyKzFdvO2vsfe59e+npY+flycqt219b/5WOV8K&#10;2dhZR6lPbou5tSLSbOuc8Vt3UqrdRvJhVWNtzenNZ+g2dvawak6Z+e+LSce9c78fbnxJH4PjtvDs&#10;MZNzIY7uSSQqFjKnJz16189T/wBmy1ytfl1suvvy/M9aNP65mCp3+J2u+miO6sJY5okliYMpT5WH&#10;fmoZFcW2Wx99qw/gzHdW3wz0O3vJlkkWwUM8bZDY9+/44rak8tYd7Ky/M3WvQjL2mFhJ6Xjf8Ecl&#10;Wn7HFTp3vaTV+9m0XrYfuY8D+GqMTKbefO7/AI+PSrMF7AYlCPkhc9KoW1wZbOWQ9DPVYmUeSNn0&#10;f5GdOMru/dfmXrkRiObP/PM/yqCwlIgtiUVVwB19qszqZEkAT70Z/lVCAwmC13DB3D/CpxHu1ovy&#10;f5oKfvQa/rY1ZmXbtBzlu31qQHIyKo39zJbuiwAfNIN2frV1AAuBXo0pXk0c0o2imflH/wAHEugX&#10;mrfFD4Zzw2e5Y9F1EHjkZnh5r897f4fayVVxD91hhSetfpf/AMF6nJ+JPw5U/d/snUNy564mhr4P&#10;tnftGy4PVlPBr3cLTXsVpv5+Z85jqkvrUl5ad+j/AK/Kxx5+HupzjLwR7fl/Or2meC/EVvIYbko8&#10;SnCnzDk+xrsLYTNkEeWOxq0iSM3GD2x3rSVGlONpIdOvUUuaPz/pnO2fhXVsAEqqjI29T+NaFp4a&#10;u9vLDaV5+br7VsxRvwVLcDnjFWI0DqVVW+9lW9fapjhaK1t+bJ+sVYpW/TX7vuMKXwKdQlinuRGG&#10;j/1cn90env8A/Wq7beBJNuPtQO5uK24FfcrEcfxbe1WoS5jzvA9GIrRU6cY+6tAU5yXM2Y8XgNQ6&#10;s1yp/Cr0PgKI5Bm29y3qa0Yo23gsdrY+7/WrjqSNgblsFmpezh1FGW5k23gS2UqftZIXnoOParMX&#10;gqwVM+ceuStaUMZ6YP3vu1MuCSoGfQ54punHYaqSlGz0M+PwhYKep/DirMfhDS1Y4De3OCKvxRrI&#10;o5+Wpljx+8UhRnljRGnGOjF7So9yinhbSh85jLdc1Yj8OaQF2fZ9wx3NWolkKbkXjp17VMsHHyj5&#10;v4jRZdiruL0ZTj0DS1PNrx/vVYTQtIjG77GuamWML8rZ3dBUsMCq24/exg1UaceUTqTjuyKDRdIB&#10;GLRf9rip49KsVX5bOMdflxU6xjnIPPapjC5O4r2/Oh0481gU5ORCLGxJG20j28fLtqzDawL8iwp6&#10;/d6U6GIKOP4h+VTpEeBjd/Wqsgblu2MWBCcbV9R8tTxKxGVHTj7opyRMRgJ0/SpkjAUbI/4e1Hu2&#10;V0LcbECqbxgnOOlSKrFcq561JHb4UBo2I61JBCXGCen3RT934iWxgSTq7cfyqWOI88e+akityTnH&#10;+8vrVhLZlX5RuG75sU7apEb7fmRxjH3h9alSFmJZDgD1qVLYBcFfvc1YjsjhSo4x0qdBy8yG2iYn&#10;IZvZfWrkUTPgcilS2dBhOfT2q0sDcDGeKmUh6y3I4kYnIB+Wp40YLjHHWhY33/d4/nU4R2bZGF6Z&#10;+lMOWSGCIleUpxiAGT/E2PWpEV87CnXvUgtz0Ld/SlpoKKl03I442YKQPu/eBqYRlOCv8PanIpJ+&#10;YflUyREKB/FjpR5i5dNO5HFGVcAnr0btUiq4bce3T29qmjQ7lDR4G7OKkEOWKqjfQmjmuCiRRRDZ&#10;nb+NTeUikbA2c5p8cBznZk9G9qm8ohQwQ+h96OYIxkldIrvC7tyv1/2qaLYMmQx/2lq4YWxkDjGd&#10;vpTlgK84/wD10Rl2Hpe1iukThcn5f9mpFtQi7n6tU0MUbPk/rViOEMMk9eACtHNytpDcY7siSAt9&#10;5Ac4qcW3IZU5P8NTW0UaqAQeGq0louQy8/NgFaTlEFEz2tvk+6PemyQgxs2zha0xCinO0tx8wb1q&#10;CSAPwAf8aObqTyyMwWp2Zz+VKLY5Axz/ALvWtDyuNhFOS2YpvVeN3NHtClGPQzWt8rgjHsKjmtRj&#10;C4P861WtdzeWFzkflTHskI3Mfm6dOKXPHqCjqYj2Rjfg/pQ1swH860zbMJG49qYbXnCDtUylqUou&#10;yuZzwpnbnj6VMtmg5J+X0q19lKNvaP8AWljgZsA/yocuxWlys1sq4Kn6UGAld2PatCO3JGXjJ9iB&#10;ThYllyE49Dio5iuW2y/Ay1tzt+7j6USWvmcY5/hNag0596gp39etTjTPlAMfT0o5tR7nNXFmzHCp&#10;82R8oFZ93ZFhgqcfSuvm0dyxzH15IHeql1ofDMkfGKXNJbBGKOD1PTgIshSa5y/gMc+3dxt7V6Tq&#10;eiN9nyyKMN82K4fX7TyJiQvzGpUnsaqMY7dTFgt3kfbjnHt1rc07R5ShkMWdq5JIqHQbKO6ukidD&#10;lud1egeLtItPCfwr1LxZOm3ybQ/Mf7x4FRKpKEQpxU5KHU+L/iJG3i/4pXBi6LNtHsM123xQ8Bvb&#10;/CO405YCoksyAQvXjtWb8JPDTeIPF8d3PDuae6785y1fU37Uvwfi8P8Aw4h8iDY32MD5e3y18/lv&#10;NVzGpUPr83caOX0qL/H5HzT+wt/wTz8VfHifSdUkVLPRrrzBJddSPK5YfWv1A+Bn7BP7P/wbtobi&#10;w8IW99qEX3rq9XfuPqB0FeW/8Elot3wC0+zlRd1n4gvIl9QrR5r7FtojjJNd9SDjUbufP4f2cqd0&#10;rBZWcFpCsFtAI41+7HGcD246V+Ov7e9g8P7V3ipWP/L8TuP0r9k9mDvHTP8AKvx9/wCCg1s8X7V3&#10;iUuN3+lbh+VY4r/dZ/I9nK2vrabIv2VbhYPG9jN5XzecvH419k+JMJqWoPMQNy28ihfqK+Kf2cJ1&#10;t/FUM4k+YMpbd9a+0/EUUl/a/aYZFPmafGWb6GvjJ/u8Q0ux+hxpqph6fzX5H0bd+JrG01PRGhn+&#10;aWxUZHodoq1Z+MLFZWDXfzDUimM+oryO51mW11jQZJbkbTYoM5+lR3fjC1HiG6hhnwsesxHABzzX&#10;uU8ylKf3HxlbJ/cVuzf5n0gkgZsf7OadVeyuI5oI5V7r/TNTPIFHWvdPn7jq8t/a+u2s/g3eXMZ5&#10;WRefSvTGnUDlvyryX9tG5H/Ch9WKD7qqc+nNdGE/3iLfc567vSZe/Zf1VtT+Fuj3O/dutSPyNejt&#10;f+UdrNXi37EGqjUPg1pDh923zY/1r1jV5Y4Zt0nSs4pNak8zhA17W5W4j3g/xYqWs/QriO4st8S4&#10;XzP6VoDpWZ0RlzRuFFFFBQUUUUAFFFFABRRRQAUUUUAFFFFABRRRQAUUUUAFFFFABRRRQBg/EN1/&#10;4QrWPmx/xLZhz3PltXzdGSDj+Zr3P9pPxJc+DfgT4y8W2SK02neG7u4jVuhZImOPxzX5gad/wUL+&#10;IMr/AGddHt2kVdzllGPxrKphsVW1pQckt7W/VoPr2DwslGtNRb2vf9Efasbc/K3/AAHNWoZFVssP&#10;0r5D0f8Aby8dahJFbDwtZPI38QY4rqrD9rvx9c20cl94b0+NZZCsa+Y2frXn4t1cBBSrwcb+n+Zr&#10;h8dgcVJqnUTtvv8A5H03G+fvR8VZjb5VwOe6183237Wni2MFpPDtn8sgX/XH/CrU/wC2T4htL5tP&#10;bwpbyNEoMjrOcDP4Vx0sxo1ItqL0V9uiOlulde/HXbU+kInCnNWI2ZhgHrXz/F+1rqySiCXwrCG2&#10;bwVn4K/lV6w/a6M0qQyeGo1Z+V/0jqPXpUf2xg9NX9zK5F/NH71/me8IMNtJqzE/f39a8RX9qryp&#10;Fjl8JSfPyu2deR681bg/av0/cnm+FLr9593bIhzS/trL4y5XJr5P/Ip033X3r/M9sidd2RViINjI&#10;NeK2/wC154XO1ZfD18pbPTZ2/GtiH9rP4dfYI7loL3dIm7y1h3Y9e9XHOMtltU/P/IzlTltdfev8&#10;z1qMsdvPFWIwxHBrJ8Oa1FrelWusW6Msd1CssasOQCM81rQ5HBFelGzM5LllZk0PTJ6VYjBxgYqu&#10;AwGEFWYycYqt9RE8QyeRUyjjAqOLcDxUmaBEqqXFPUHO40yE4XJp4YHgGqJ6jlIz0qaNtq9Kg6YY&#10;VLExZeaYSM7xaM6YJMfduIiP++hVXxwfEbLCdBhaT5v3m09Kt+KXxo8jY+4yN/48KvOMndj0/Hiu&#10;bEUo16Mqcr2fbRlRly2drmDbal4oXV4ILiwkMbL8zbunFNPiDxFJ9rhgsJIZEjbyWkX5d2a6Dy3d&#10;fliGD0+bpTlc7grBuOOGrnlQVTlftJK17a23Vtbb26G3tdvcT/4Bz+m+K/Elr4YhutZgV7wyFXZY&#10;yBj6VNF4216Xxda6KuiqbORP3l15mGXjI4ro2tkkXazcYP8ACKUWEQlEu1DjofLGfzr0KcakYRip&#10;XStutfO7uZ+2o+2lUcPivp0XZpLt9xchBMgcf3cVJLEZVAbFJFGVAbNS8963lHmOe4iLtUL6UtFF&#10;XGNiQqOYE8f7JqSmydcZ7GnLYaPhu+gV/jnrSyJ5irfqfofOamG8cePbyH+GCZFVQOgF1HxWnqOk&#10;XNv8UvEfiJZ18qHVoIWjzyd05Of0qnpWnxaj8UvESXNxs8mN5V56sJ0IFfj+Fw/+1Xl1TfyP2XEV&#10;o/VU77RX5R/zPqL4DTH/AIRq5iPWO8kX/wAeNegKSRkivOvgQx8jU7bd928z+YBr0RPu1+nZO75f&#10;D0PynNI2x0/63QtFFFemeeFFFFAAeRivPfjJlbGYj+/G35Opr0B2KruArgfjMp/s+4HrCG+nIrHE&#10;fwzSl/ER03gRy3h+PnuRWywzzisL4cy+Z4cj4/iNbxzjitI/AiZfEV9OYmNwVxiQ1Yzziq+nKypJ&#10;ubd+8NWCOc1jh2/Zoqp8bI4bhZWZR/CcUhUjzCTnPamxwpAZJAOWbmnqu4tSjKTsnv8A8OGm6IrF&#10;v3eGXmqzwsdbWVY+NvzN6GrFm4aRo1P3aJNy3BxwGxu965ouP1eHZP8AK5trGo/QhVmGqshHDdPy&#10;rF8MSN/wnetQsB8vkf8AoNbfmJ/aqhl+ZsAc9PlP+FYmgJHD8TNYjDcvbwt+hrnrOUa1N3/5ef8A&#10;tr0N6NvZ1P8AB/7dE6a7/wCPWTA/hNcHAHgvb5Q2PN0+VfyGa76cZiPNcDqmY55Jomx+7lX65U1t&#10;mMlGUJPu/wBDPB+82jE/ZRlY+D9Skd841Y/yr1GwdRahEfdtZgfzNfOf7IHxq8L3mpa58P8AFwtz&#10;/aG63eSPEcxzghTnOePSvojTSoWZVH3ZW/Xn+RryeGqn/CdRptWcU011Tu3+R7fFGHqUc3qyktJN&#10;NdmrLVFXQY3Q5dv+Wzfyq9M7LcRoD94MKqaW4clVYZWU8Cp7iN1uoDu/iI6V6dJ8mH07/qjw6nvV&#10;NRpRVhUYzjP8zUd8pbSEwgwGXOW9GqwiuINqjdhmHP1rL1HV7ZtI8n+ISBWjX69Kity06cr9Yv8A&#10;JFU4uclbujQ09I5EcxSq22Q/MvPYf4V5T+1R8dY/gXY6Xq76as39pSNaCSSQhUXKknA6nFeraLGi&#10;xOkUHljd0U1wn7QXwF8FfHXTNP0rxmt4q6bM1xayWc4Rg3GQcg5Ujtx9azxVOtUyu0NJafmj0sjq&#10;ZbTzim8em6OvNbe1n+tjpdC1q11Pw9b6hZW/yXFiJI5PVSuc/rXg3wPmB+PySzQBPM0B+Of71e5e&#10;FLGxj063sIUCxx2uxE7bQMfyFePeA9Fm0j9o+zE2NraLcjauAMeaa+VzD6xWqYKcukle3rDyPVy6&#10;VGnhcbTXWOl+y5j0TxbZ2t34l097u0gkkWxu2t5JI1LRkBRwT0zmvH/ifHfW3xbhu57CM7bCNoQe&#10;54Iz+Neza7bfaPGWni2jh2rpt4X3MTnJjHFeafGrw6kvxMs2aZV8zS/+emOmKWOpRlTqTlspx/KJ&#10;GT1OWsot7wl+bPBNWtorPxtq0YRV3TyMVA4VickVl6YUaCTI6SZ4OO9b+v2iRfEXUfOAO5jle3Tr&#10;WVpkEEcdxsC58zAH418di+WWIly92fo2HbjTV97L8j0b4f25/wCFhWLJMu1lQ859K9D+Clox+LGp&#10;M0S/fk+Za848GeJtF03xxayX91BH5ECl/mz26D1Nelfs93tjr3j271vTGbbcSORuGCBXZl0Y/XKS&#10;ur88dPuPnc0VZYWrNxaXJa9tN31O48RyC3tbqOaJ/wCHb781tfBaVZPC7L5JXZcMKZ4tsitnJcSQ&#10;LIQoxlvepfhGzf2RcF02/wCktX6Bha0o5tTpNdH+p8ZibSy2TXdHaDpVaF8XTJ6IDU3nKv3zVaOS&#10;Jr5gsnPkr/OvpqsvfjZ9TwIR0Zk6VvFvqWSP+Pw/Nu9xV68sra+uIop0jkVofmV49waqNilpb2eq&#10;MsoXdcln+vFaJuoY5bf9996PGdvtXk0lD2KjK1v/ALdnfU5lUbjf+ool02yis7SOG3iWOOPhY412&#10;qvbpSsHaF/bdT7aaN4V2tnmmRzwlGO7+I16EeRU4q/T9EcnvOTb7lOKKQwhmyvbpTNKt4l06Tc/W&#10;YmtREjkjUFflxmqKXNvEjQCMffI+971y1aMKcYtvSz39DeNSUk0l1Rec4B+X/ln/AEqjbWsb2lvK&#10;fvLJ/Wr8j7Ux1yvFZkVy6W8O7+/2+taYr2akubs/zRnR5nF27/ozSnskuCrMeVYH9c1Ko2jFKpyM&#10;0V6UVHdHM5StZn5l/wDBeCBZviX8OZcD/kD6iDgc/wCuir4VtYMsyuce+a+7P+C7qiT4jfDsCT5v&#10;7L1Hjb/02hr4Zii52kDn9K9nDX+rxs/6ufP4v3cU2l/VkTQQscLIQflx7VNbwMh3ZUf1pqQRFcBV&#10;XHLbat28APCr1XIyvSujoYpSl6+rFRBGAFPDHOO9Wow8LYH8Q4BpsQyFJXnrj3qyITgAnDUXKvrd&#10;XHQrng9M/lVkRhzkHrzmmRKQgMrD/GrMCGI/vEGG6e1LRbByqOlv6+RLDEw+8u2p4ovm3SLTII5S&#10;vQe4J4FTxjI3O2B/s0rlRV7P8SSOIMdyjb2+VqsRxELgH9OarxMULEDcc8VYVTkEn5e/qaT5ohzc&#10;0dSWEAfKy9alTlV9F9T1pse9eqAnHX0qWOIydx+Peh+Y0tiZIQME9umDT1wNzgn5qFjO0hsH3A6V&#10;PEueMenGKd1EcviAQr/eVmY/dNSxQpnaWwetOVCBuYqTU8Ee9xhs7hjp0ph7oixjKgKtTJGWYjdz&#10;uo8vy/vDnpx2qaLHTb+VO/VE9bdAECgb2A9OakjhJVQF+pFHkLI20DncO1TRKAc8cH5sU76aE/cI&#10;sYYsimp40wF3Lk4NKsZGSF7elSJExGwt/wB80LzF6D4kTO72x8tTpEFXZ1Y/nRGq/Ko+bHBqVIFQ&#10;YU/L/dIqR/FoEMBKZA+bGasRgE7dy9AeKI0O7Bb8R0qeKAqDltv60Lq2GkfmKgRdrYz26VZhj3Dc&#10;cYpFticYapwuF2j+9zmp5lIPh0uMjhUOrfpVhIJFfj+GligUOrAe4qwgVjkvgfTrRzMSGxWQK7pX&#10;A9OanS0DAhR82OPWpI7cKF2v1/Spvs7DqqqwpN3iP7WnQqiEEkhT/hTlhLjJB9KsC2YszZG7tz1q&#10;SOBX4K9KXuscerK4hWQcR5qaGNuCwOasRwMoBzu+lTRwDOXOfpVc3ukNKLsyGKJ8Bic46VIsJcYw&#10;F3dKuW8GMAvmnGH5eNud392p5vIq1ndFNITtUj8RUywHcwOctyc9qtLA52hm+g7CnLbk/KT/AMCF&#10;TeRV5czuV0hbbknPGDThAn3sH6Vc+zOB5ZHy/wA6cLcrjK4x0FHNbQXLf5FRLdwmNvtUiRMWHHtV&#10;tLVj87A4znFSLbc7gvzHpRze8Pl925XiiyM7cbuasQwsDwORViKDA5+vPSpBbruXcvP8qOb3bgqf&#10;vFUxHeDjJPXFNEW35SvzdTVxLbHBPOaDbENtkH3TkUvsjcZSKYgLDcBnA/u042xbadvy+9WjES3m&#10;Ief4qkWDb3+vNLnHGF99Silv/CemT3oa3Yr8nB77etXvLKnft9lprwMCXUfUUcwcvKZU9sobauOn&#10;50z7Njlm+70960pLdZAHwpPVab9mBG4D/wCvQ/Mrli3czZLc5yE7U9LUkArxn17Vea14+nNLDbsR&#10;kH5euRU3F9rUqwW8mMMfb61ZjtGZcA/Wp47UMc4/xqzHak7cIam/NqON0tCpBZqf4etWo9MyPlPy&#10;/wAVaFvYZG4x1oWumxlVOO9A9jFOltgbxt/3u9Q3GkAr5gHB43Ac11Y0oZIVeerZ6j8ajudMRhvj&#10;X6cdaFzdAbtoefa7o6C1OccZzjvXmHi6GOOdlDAfNmvcfE2nlbNjn1yMe1eJ+M4z/aBQHd854qkn&#10;0CL7r7yh4XVhq8YY7huHFb/7XnimPSPgvp/hO0kHnanN+8Ud1UH/AOtWP4fhIuo2Y8q33enFcb8b&#10;fEr+P/iJDZRvm00uBUX2I61x5lV9jhZSfoejk+FliscktlqL+zj4ThbxLYyBflS5jB9zmvrz9sLw&#10;0Lj4Z+cqf8sfveny14B+znofmatp8giChrxW+7719cftUaFHdfCyYbfu22fl/wB2vG4f5vaTv1Po&#10;uJUoxpLsv8jzv/glH5Z+FGrWccWGs/FQO5f9uPFfZMY5LZ/ir4u/4JQ3vkaJ400h3/1GrW0gXH+1&#10;jNfai5JOf735V6+I+P8Arsj5zDfA/V/mw2knrwBX5Gf8FLLU2P7Wet7W++VPXrla/XcR/e+avyZ/&#10;4Ko2xtv2p9Qctw0MZ2/8BrjxFlh5+n6o9rK/96Vzzv4G3ax+JoQw9M8da+4RG1x4Mtb+1BCNY4Y5&#10;6818F/Bq7ig8SwRyN/F6194eE5rjUvhhD5bJ5cdthvWvisVL/avVH6XQjL6lCT/mOh1WaW6t9Auo&#10;pelquePSs/VZ/K8RalcRkKPtlu/JqOa5juvDmjyRzlfLjIb3welZPiLU3Grag6/N/o8L+3BxUQqP&#10;X5GU6F4pdub8z7A8P3wm0SzckHMCHcP92rk12GPHauX8C30k3g7T5sfet1xj/dFaVzc3BT5Vr77D&#10;v2lGL7o/JsR7lSUezLlxfY+TOM15b+19FJd/AfWo4jlhDnHsK9AgS5mmDMpNcr+0fph1D4MeILZU&#10;+b+zZGG3tgV1UY/vorzRzSleLZ57/wAE8NSF38G7RPM3eTqEiN83SvcvEMN080ZRPlx971r89v2c&#10;P23LL9nrw7N4fu/Csuobb9p8LKqgj06Vf+Mf/BXnx/qMDQ/Dvwjp+iJ0+2XbefJ+HAUfrWMalONR&#10;xk7Wv/WhrUo1eV+63fVWt+bsj9CPDRMWnbGA++x68Y6VqodyA47V80f8EyvjB43+OXwA1Lxz468R&#10;yalenxVdQedIB8sawQEKAMADLV9LQ8RjFRJpvTY2pxcYJPcdRRRSKCiiigAooooAKKKKACiiigAo&#10;oooAKKKKACiiigAooooAKKKKAPMf2xYpJP2WviGIU3M3hC/CqByT5LV+JNvZ6vp6/bRayRkxbWLD&#10;v6V+437S0MNx8A/G0M27a/hq9Q49DC1fkf4t0ezk0+OwZRlW3RlRyfrXq5bjI0L0bX5n92jPluI8&#10;HOtyV1Kygu2r1W3mtyn8GGQ2keraiCzwkiT930rotQ1S2u4l3TtGYbjcgUdjVbwTayWeleTJb4Tz&#10;N8kn8Kf41V1XVry71aRIFiukh6vCuFZf7x+lfFcSTnWzaV37qSstLeZ7eS4Ci8uT2b39b9fvOq0X&#10;WIIJLlZZ927a0O6PNVLe+NzfalLftJ5zR7wzRkK+O1Ymn+M7RYW0guzTzJtWaNM854Fdb4X1aS/e&#10;XUdfuoWYQ/ZvLTncQPvY+lcOU8taNXD2fNUj7ve6/wCCdWZYGng/ZVnN8sHeWmydtf8AgF/R/E9n&#10;OIJ5GKxrblZmC/d+laumL4am0+G4i1D99FGwbepBPpj2rCfw5pOkCS/mnOxrI7FGR3BA+tQWuq3H&#10;iHU7S3mt5LZBDtdYW5U9s15lSl9Wk41mrrRrd6+fdHqUcvw+Ioxq05Np31asvL9fuNyPxJHcfZWu&#10;7jlGZP3a/dXtn2q1Fq9slzb2jXyhkkYssjYZFPeuZs/ENlbWtzbJZSyefMgaR1+7tLcZ/E/pVrxB&#10;qkd1PHIwjjupoVSKT7ueeF9686MVUvzb9yZZTKP2vwOq0WAXYjNpexttkJb5udp7VrWemJL4eiuE&#10;KxyR3MyfLngYrlfhre24vfs13HMZLNh500keFPJ+XI6/Wu+a5ifR5LKKfy2a6YL8vTIrjm4e0UEc&#10;dfC/V6zjzXsfTfwF1JtR+Emg3jtuY2KqWPqDiuxjvoEk2tMvHG3dya85/ZcuWk+DWmQltxgeSP8A&#10;J8VuSwMnxW0+aSQ+W1nMPL7E4HP6V+kYZ81GHml+R2VI81aX3nZpcR4ysoqz9vtreBp7hwqry3fA&#10;oFvaiJSYF3H2qSSxtWTyzbLtYc8V0csiOUksry3uYVnglVlYcVaDrjJYVWg02xRFRbcLt9Ksrp9m&#10;AAEP/fVVyysS49USROMbeMVIu0nFNS1jgTzEHtUkfWnYgCD92pI1Cjg03HOadGMZp2C5T8RRrJol&#10;0rf888/kc1ciXdFHg9UX+VVtdVm0u4RT/wAs2z+VOOp2Nha2jX02zzIV7deKFTlKVkS/hLKoxbbu&#10;qTYYVDu23n+LpUMOq6Uz/JfLk9A1aCR28qBZpVYdcFc1fsaiWxncr3F5PDt+zWfmg/xLIBVqIllU&#10;yLtJ/hz0qRrGykQK0Skf7tObT7RnWQxfMvQ5rKFPEwqSk5XTtppZd7Wjf72/kGliRB8gFOoAwMUV&#10;2AFFFFABUc/IxipKbKoYAGhgj4o8Ts8fxb8QxmX93/aEZYe4uOv61TtYhdfFzXLViyKzJu9dpmWr&#10;/wASYBafErxJcCPpdKeP+ugP+NZd3cvb/FbxDcxSbT/Z8cyt/wADB/nX4/g+WOKd9tT9mxHvYKPL&#10;1gv/AGw+sPhvpseheJdX0mB2ZFkjKM3VhsHNdyp+XivNPhLqNzeeKr43dw0kkttC+W/3a9LXIXBr&#10;9MympCphW4Ky5pWXbVn5TmUZRxC5nd2X5IWiiivUPPCiiigBrjcu2uF+LylrZ17NasW/Cu7bt9a4&#10;z4rxK1uoP8dq4Nc+IV6TNKfxovfC6TzPD3Xo39K6Y8jFcr8JTnw83P8AEOPwrqq0p60kTPSbKZu4&#10;7FJpbiVUjjyzSOcBVA6mk8P+IdH8UaXHrWg6hHdWsufLmhbKtiqniLSX13StQ0UT+WLyzki8z03D&#10;Gap/CbwV/wAK88CWXhD7Qk32NSokjXG7nr9a5sPKtzJW93X776HXKGF+qubk/aXVl05bO7v3vY3H&#10;uYw7wnO5WqZMEbh3qm8Tm7mfHHy4/KrqDCAVrTk5Sbf9as5ppKKt/WiIIlEdw4Cgcdaq3l6YrqKM&#10;x/6zGKtLv+0tlP4aZNZoZFnc/d+77VlKnJ0uWPc0jKKleR518UPD3jq++LHgvxJ4XuJlsbC6ddSV&#10;JsRsrnaQy9/lLYNdDpDsnxb1GNl+9p8R/U1u6hAkl1C5lxteM4LdeT/jWLBFHD8W5CG+aTS1/HDV&#10;5WKpKjiIz/mqwf4OP+R6kMTKvhvZtL3acktNbc3Nr97Oql/1bZ9K4jV4UeO4V1yvzBl9QQRXbzMF&#10;jJJrk7+ATy3CrnGGK47cda7syXNGNt9fyPPwbtJ/I8M/Ze/Z58Or4zu/ibPqcyyWFw32WyQbUU44&#10;Zu5P419K20JilkAcfeBwB/sivK/2cZJYrPWLNzuVbg/WvSNHu5bi8kEknG1T9K8HhzEqWAozqazk&#10;3d92nJa/I+g4lnWq5hOLfuwSUV0UbJ2XzbK/hqRzqN4C3yrc/wD1q0Lu5zIkhO3bIe1Y2lsItavY&#10;4pThpFZvrmrDTTmJwzN8s5B/GvSp4qLotK+7/B/8A8ipR/e38l+RqwM581SQPmYiubNur2snnj/l&#10;4yH9RmtiaR97Mpz/APqFZ9gUXQ7lpTtKyMcsPessVUjOooPtL9C8PHki5eaNnSrq3KSLAy/K3P5U&#10;3U54o2RpGXBjft7VkeGAjvdFipxIMfN7VPrzhIoUK8FXrWnjHLL+a1v+BIzeHjHFct/6sVvD2pW0&#10;e1DK38WAF6DNeXWFzpy/tCaS3lscaTej5l6fvOld3oEsQaOUcZjbrmvObfcPjzo7btu6yvV6dt1f&#10;K1cZOdOhe3xL84H0WFw0Oavv8Mv/AEmR22s+KbNfHtnDFbYC6XPzn+8y/wCFcr8WjbX/AI30uaO3&#10;2MLF1Zjznoafqhb/AIWCjZDbNNfBZf8AarC+I2v3KeJNFEqSMs0bRgxx/d4HWueWIqYiNeMkviXT&#10;tymuGwtPD1KUo/yvr6nknjZfs3xSvoBDJ820r6fdrCsbSSaO4ZJ9v747uPeui+KMdnH8SjIHfe8K&#10;buvXFYegw4+3EMqjcfvV8xiqfs8Q4vufbYWXNh4yXZFK/wBHutN8Twy3sciqzKytt4cYr6G/ZesY&#10;9G8UNp0y7ZtpaTn1Gf5VyHgmz07VPEumvqLLMgjTCsuRx7V6V8Op4Yfi5dQo0i7mwN0eB0rry3Dq&#10;nmVOqn9qK/FM8zOszli8tlh3HaLbf4Ho3i4iPSpikgDfKPXvWf8ADO6LabdpPP8A8vDbDVzxY0UV&#10;hIMp2Bz9a5f4ZaxeXFjqVrqMKwmG6IjCj74PevtqlaNPOoXfR2+579tD4enSdTL5eqPQdVvGhgjy&#10;u4FfmZfrUOkZ/tlmaRdvkLt9+axvFWq3th4bW8sNOur+TcqRwWqgsSSOx7Drn0rW0C2vYr5ReQYY&#10;W67hnpzXqVKkp4unZNr3fT8DidH2eFb01uvut0M84jtNZmyB/pBb+VajFJls2LsV8s7evPFVZrKQ&#10;6bqjqqjdIx+vGatBDJ9h8s/8ssj8q54RlTurbr/3J/wSqkoys+3/AMijQ03Z9lUhf4j1qGQLtPlk&#10;feOaw/EfiWXw14UutfZ1P2NZJCrNgNt7Z96o6D4pm8T6NZ6pbhY47yMSEbuhPatvr9HlhS68t/lo&#10;iI4Os06vS9vnudtbH/Rk9NtZsptIgX2ZLSVyfwv+Jk/irxzr3g77ZbyR6RhRGiN5inJHzV018k32&#10;RvLXLGXuPetJYyOIwSqQW3MvmtPxJqYOrhMS6dXR6P5NXX4Dtf8AHPhnQG8jVdVhhkEe7ymb5j7f&#10;Ws3QvEmleJ9KW701n/d3Gx1k4Knr/hXmvxu8P6lY64dWl5hmw3mBCQBXdfCfwfLp3hFb+6kBe9mE&#10;+3+6uAB/KvmaedZvmGd1MHKkoxgpettLNt/LZdfI9itluAweUwxKm3KVvS/VHdW/+pU1JTIYljRQ&#10;BT6/RKPNy6nyct9D80/+C7Cr/wALG+He44xpWoY9/wB7DXw5GAw3FcHqpz1Nfc//AAXVYf8ACx/h&#10;3GB10nUDjv8A62KvhuOJvIxITjkqu3mvaw/8FHh4pSlipcvb8bf8EkghV14X73T3q4gCIoUEZbBH&#10;92ooUXOEb/gPt6VZt0+fjaFHWtt+pjGMo7b/ANdxbYZO/bnt9KsxIrDG5iM9W4zUcQUFQrVYWP5s&#10;O/3fu+1V5MI79+5MIi/7tV4x/FUygMi7j2wqrUcaKBncfqamRjGMN/F2qfJDko9dNNyxbDYdm33x&#10;6VMecooFRxFZJNgP8PWpjkMG2fKvHHep+0OUrRsSQhSGO/68VYi8rcpJO49qjiiJBbG3n1qaOPa+&#10;S3FCtcXvRS0JoE3Fufu1NHtGWb+fSo0RP4Dtwfm/xqaDn5hyMf3aPMpW6kkSvxjjNWERshQDu/nU&#10;cKgkAn5dtW0hA+bZ0oCN9hEhOByBu9KsRJtICn5qIo8DBFTqpwoxn6itIy0YvUEwr7eKeqBvmz+V&#10;SLGN3A7+tOUsONvfr6VOq1TJ1sOjjZVxs4+tSIhD5yNvcU5I88MMfLUkcagbien8PrQpdw5YjoUH&#10;QHr7VYiADAqMZ9utNjC43MCBViEYThc/0o6hpZj44OCVj792qeMSYxHGDj+9QiKibQv/AALFWIIz&#10;t3Mu3b096nm7krUbDGB1fv8A3etTJFIw+53wcU5V285NSpEXfiq6JBfoPjiZDk8e1WFiYKeOM8+1&#10;EcJJBzwwyM1MiqE2gH5vSp/EI3UddhsargMi1ZEe4KW2560Rwt1X05Wp4gg4Hb2pO+o42vfoLCm3&#10;aw+73BqbOR0x70qRr2NTKgOVI+9+VLXlsKzGpFgj19qesGMlF471LFAetSKvdhkdKPesVzJDI4l6&#10;kDjpU6QDPCYb6dakhgI+8gNTCJCBI/bt3ovLlD7W5HFDgKpPP8WB1qwkW1QdrdPTpTo4QPur1+7U&#10;yQkDHXjnNTra4bXIRC49OmakW3B4xzVhYVG1GXJxmpkhIwPfHNHyDrZEIgCqMkt75p3lbcEj3FWI&#10;7fPD8/TvTzAc52Z9Pap+GJWq2KwhJG81MIWA3N1Ud6mWDOCQasxQYQlunfjrVdSkmypFZtnKnIz0&#10;21ItsA2H+lXFgz9w1IIgwCqqkj+H1qU5MLJR0KJtip2hcc0fZwxBxn2rSaDn5V+91FNFmJBjHrQt&#10;RytoZ4tsNlT+FKbfGWZavvZrjMY9hTmsUcHPH9KNEL3ZN2M2SMgcLjigRbl2nHX1rQa2Yncw6d8U&#10;yO0LZZU6nnHel02KuubUzntsjauDzxSfZiOWjrQax3Hd5dMFuucH5movcl6O5TeEHkKM00Wqk4UN&#10;V4W4UFmX/dHrSxW5P3hj0otoHM5LsV4bclsk/WtC0tNh2Ec9MCmwW+GB6Z4+tadrbAjvx3p+g9pa&#10;C2VmxG0LWnZ2ZdSdv4elOtbUFcRDkdq0LOI7uYyPpQu5MpW3IRZb15Xk9abPYZT5Vxt7etasdsVP&#10;3evanyWgaFiy4PRTiqsQef8Ajm0CaW5Cfe/TivnnxdcY1eQbuN3UV9K/EODydGk2/eHc/SvlXxrq&#10;OdTm80Y+c/zq0uxpTvzbDb/xDFomk3F+X27VOz3NcR4bsprmzm1i5XMl7cYUnrtzmpvEF7Pq0sOg&#10;wtuVmBk9+a6qHQo7Qw2NseY1CqvqTXy2eYr2lZUlsj7zhrA+zw7rSW+3oenfAyzFr4g0mJB/rLhN&#10;q47Zr62+PmkC7+G11CI/+XY/N/wGvln4N2oh+Imk2rvkQTRI2Dkepr7C+LNl9o8D3UKn/lix/DbV&#10;ZC/ek/NGPFPxwXk/zPl//gmbMdM+Injrw8W4ktoZgPTEtfc8agjdmvhL9gGb7D+0z4u0pjtM+hyM&#10;v1WRa+67Ji1srE9VB/SvXxMbVD5nDbSS7/on+pMM/nX5U/8ABXW0jt/2lWnX/lpYxk59cYr9UXnZ&#10;ZNgP9a/Lv/gsW8Mfx6tZ0dWZtPTKhgea87Ff7vL0/VHvZTf60rdj53+E9yIfE8AKhvnB69K+6vhT&#10;cXd78PpgkWVWE9Gr4B+HV39n8Q28oOTuH1NfdH7PHjSwtvCNxBfSAR+Qw5FfD4yS9tF3P0/B80st&#10;lyq9mmb9pqFwfCdmXj27ZWT6U3WzAtzcSxbnWbS1LbvZq5b/AIT2NtIFgkXyrdNtYtjiqWtePria&#10;ZbX7Su3+zXTA9jXLSl79mdOIw8rLS12/0Pt/4PXFrc/DPSb2Sb5TZqSSuFHHqaf4q+NHwn8GRlvE&#10;njjS7dl+9H9pDt+S96+LdTv/AI2eNdF0vSPAx1a4tfsoTy7Vm8sfUirWgfsMfH/xoFn1xI7CNjln&#10;upsv9fWvusLiKtShFUoPbduyPynGYHD0cVNVqqTvsk2/u6Htvjv/AIKLfBvwukieHdJvtUkT7reX&#10;5cZP1PNeA/GX/go98QPHuj3nhjQdFsNNs7yJo5WXdI+09s9K9V8Lf8ExvCcRS58deObi67tHbjaP&#10;pk12+r/sU/szeEPAWqG38IrNItjIy3E0haRW25zXbSpYqrJKU1G/ZXOGpVy+lH3IOXq0vw6/cflX&#10;4jutdvZbh9OmXYWz9TXKatoOs69GsOoTNs3fcUV9P/AH9k69/aA8a6jY6ZdC303T9UjS6458ovg4&#10;98V9+fDj9g79mXwBbRNZeALa8mjUA3F9+8ZiO+OlZxwsqdaUZS2b1Wr/AEFWxEZxShG+i3dkr/ee&#10;T/8ABGrQp9A/ZP1DT5bd4i/jG6ePzVIJBhtxke3Br6+gLGIFjVHR/Cvh7w/Yrpvh/SobG2RtywWs&#10;YjTPHOAPYVoKNq7R2reyjotfXcxjflVwooooGFFFFABRRRQAUUUUAFFFFABRRRQAUUUUAFFFFABR&#10;RRQAUUUUAcB+0tcSWfwF8a3axiTZ4bvCsQ7/ALo1+T+n+G73X9TbUPJljWQ5O6ThPpX6xftLyGH4&#10;BeNJ0Kqy+Gb0/N90/ujX5leF7CW+gj1OSMsskYLZYbD9BWLxf1XEJqVm1ppfqcuNwdPGUUpRur66&#10;tadv1+Rl2ehxaBbSStL+7uE27txK/wCH5ViaDpDaRdLcSXEdxCZGaQrGeP8AZH+c13aW9xqse9Lb&#10;db+ZsCKvT3rnfEEOo6Nf2+iwNvt5szMwgzt2npnucV5+bSoygsRKnzTbS02t3f8AXqaZTSdGt7H2&#10;iVNL7V3K/ZaaNdb/ACY/Vn0eOzXSrDTY1mPzxuVwRn1Oa1bPw7YRafb37WccdxNar5jdg3Q/iazS&#10;0l80J1ixnXa2Gkjt9ue457iuvuNL0yXSobKC4YtIA6kNjLZwF5rhyuXs8W6jXu97dF/wNDbHU6lS&#10;k6cW+Z7u+jbW/TTVO3kZniZ9G07TGtJNVjuvOh2SW/zO68jn2HvWOscFiw/s7UYX/dny13nzAcdP&#10;/wBdTeIILLT9Q/0e53NC6/aPLHKj+IfSprnUPDzu15pVkskWz5piCWT3Ar5XH1p4ivOo47NrTqtf&#10;k/U+pw+Hhh8LCG+l93fp+HkM8LTT3dvNHqthtt7e5xI2Mktjhs9M/oa2ba70q2ZX8Q2vkRXMuYUe&#10;PcCvr04P0xVO0k02ys476ykeS2uMCVFYpuYdyG781a8UWOq3SQ2t0zXFnJMhjES7mgX14rzalaPI&#10;ouTu/Lba51xrS5XfVSettPL8OhtaLI624uBaLb2bNuSb/Zzx8vSt9oYN00iOzYnjKkdK5zw/Oy2F&#10;5oV5KzNCo8ppFxujz6V0WjWd7cy3VpbKzFo4WjzjA6c1hLl51Jbaf1/Wx81mVNQxXL5Lrf8Ar0Po&#10;P9k253fDq4tTIpFvqky8e7A12OtKY/GukXIB/wCWiZ/4DXE/sswyWfh3VrOUKCmrfN9dgrufEIKa&#10;1o8zA8XRB/EGv0zL5c2DpS8kKX8RPyX5I65JGcDParsJLJhu1Ztuc/KTWlBx/WvQ3FIsQj5en8VT&#10;KmPmNQrwcCrUfzLg1aRDJXUGyU4/i/xqFA2atyLiyHH8X+NV4V3L0quUx5hyKCORUiIPShEx/DT9&#10;rHtVcpNyvqMSmxmwOsbZ/KorYwNpFnNNBHI3kr95Qe1WrpC9pLGOvlt/Kq+kQfaPDtkVbnyRmjlk&#10;ndCfwkqfYXwxsIeuR+7FX7Zkk5ES1TisSjYdj+dXLP7Pu8uORWZT83NaR5+pFy8OBiihenFNkJCM&#10;R/d7UFDqK5fxD8S/DXhTWrfQ9a1J0uLqFpYYlt3dmRSoJ492HTNK3xT8MJN5B/tHdux/yB7nH/oF&#10;Q6kIuzZSjKWyOnorA/4WF4cJ/wBdeD/e0u4H/tOorj4oeDbd1SfVpoyT/wAtbGZR+ZQUe0p9w5Zd&#10;jpKZKWzgCueHxS8BtIIv+EstFY8bZJNh/DdjNbFhfW+owefa3cc0bcq0bZGKFOMtmHK47o+afiRp&#10;ujmLx5crGjXsd5GULdQvfH415bPN9p8Y6lflF2zeGFk3Z9MV6N8Zla18WeI4wdomdCffO7/CvONL&#10;gdNSUuPveF2WTd1OGr8lhV9piGrW5eZeusn+p+uUYOODUr35oxf/AJLD/I+lvhBexN45kgX7x0m2&#10;Y/kf8K9eT7grx/4QrEfFFlfJG26fQ4FZj3xur2EdK/QchlfCy/xP9D85zpWxUf8ACv8AIKKKRslS&#10;FPavbbseOMuJWiXctVZdVdEz5Yz9akkguZEKmdaqyaHLIfmvfyWsJSrdF+Roox6sil8SSAHiNdv9&#10;4msLxgJdesjMJl3rCwWNcYroJPD2+Lymvm54OFFV4fBelxdbiRm6gZrOUa9RWa0NI+zi73MTwBrP&#10;9iaU1tcW7M5PK+nFbh8ZqPu2h/4E3SqHh3w9ZXlzc/bQzFWwo3YxzWr/AMIfoYbcbY8f7WaKccRy&#10;KzsE/Z8xZtpxdL55RTuXK8nirFnI0kbMw/i7VHFawRJ5cce1VXC03T5AEeMfwtU0VUjPV9WKVpRd&#10;vIcJmYzKDypHasfxb4l1LRtOZ7CPdIeN23O33rYtEEgkmA+81Ty20EyGOWFWUjBBHWscVhcVisLK&#10;FKq4OSdpLdXvqi6dSnTqJyjdLoZXh6+u7yKGW7cs0lurM3TJq9fq4jHl7j9KmhtbeBFjhhVVVcKB&#10;2FOYEIQvpxW2Hws6eFVKcruyu/uJqVoyq80VbyOf8QXh+2xJE6lleMt833fm6fX/ABrKluWf4yW8&#10;eD+80o/TrXIfEe68R/DfVEudB0C61SfW9VMl7dbmcWqjbggYwAFFdJpQ1C4+JWk6rqcSxzS6bIrR&#10;xyFl68YPfjr9a8PGKrGtFNbzg/kpW17M9yjSpxouUXdckl215U9F2/rQ7WW2vHDAKpHoWNYGtCWO&#10;ZYopAjH7xXv7V1nAHSuX1xC+oKyDox6fSvWx1GMKN4nkYeo5TszgPgBcRi/1xVjbi4b+Zr0PQrom&#10;+Kxp95OdwNea/Ai+urXU/EYV0b/SsKv935jk103w38aa7d+JtesPEdnDDFYXpi094uTLHjOWr4vJ&#10;qkaODw/PK15yW3m3+SZ9PnVGdTG13FXso9fJf5m3ArjXbogDonTP9+qXj+31ibwhrNvosMi3ZRjC&#10;Y/ve/wClXrK6W5urt2dlZlQ4Uf7da0dnl5kbc2WzndXpU6KxVGcIt2k5K68+ZHl+2eHrRm1tyuz8&#10;rHB/Ae71S+8AxS6hcSyTec6u0rEtx2Oa3mk1KDw3qslpbi6miErQ2+4L5jAZ257e9amk6TYaGz2l&#10;haJHGR5hVRgbj1NRWHz6fqRESqQzldv+7XPgMH9Tw9DD1JXcVJeujNcXio4jE1K0I2Tknb57GD8O&#10;9e1KeG5g8QQ2tveLhriO3kLRrx2J64HWuY8N/FrVvHvxBudCjsWtbGzjlSFJYz5kpBUeaT/CDz8t&#10;EHibwho/iC603VNetYbqUKVtzNh2J4wB69OtbHw8udT1Tyb/AF/wcdHmM04W3kkSR2jH3ZGK9CfS&#10;uX2vtowowqNKM9ba312fZX131O+VGFGNStKG6Vru1m1uk9XtbTbq9TU8L6RNf2yyG+jXazpt3Hn9&#10;a4o+H5bf4s+GbmSdW81r+PzBn2P+Ndz4HikkWSN4pFWO5kCkAdzXP3tps8deFZjn5dUvkH4qa5cL&#10;RhWw1KTjt1u+koL/ADI+sVIVqsVLo1/5LIe/gK1uvH80hvJGMelsy+We+7pXA+PdcV/F0eg/ZZob&#10;jT4o2kLRkDDjjGevAr1y2aQePbn7PhtukgcH/bP+Fct8d9MDf2Pcw2/791MbN07dzXd7GhSwtSrD&#10;3bTd35XS38hYXFVJ4iNOpreOnlpf7rHzD421LU7rx7M+rCNnSXZD5anBQdCfeodI8wpeCNYSOTjf&#10;jNbvxqsDY+PoUX732VC2xeO9YemMytcBlULjH1r4bESk6knJ7vc/RsPaWGhyroj0D4f300OvaaZo&#10;Yl+RfmEg9a9R8HXpPxUfyCZGMmCOK8q8Cx6c+oaXMyRltwH3vevT/BIgl+LwhhhZf3n3j0Nd+DlK&#10;NSFn9qH5nzOYRi/aafZl+Z3PjQMtk7XEDE7xxu6flWN4CtXunv1tE/iH8Jz0rovGqQy23kNIWJfs&#10;vSq/wvs1tNRuNobDMK+hrUp1M+hG+l7eezPn4VFDLJPr/wAFHT6HZgLGJY9rLD9D1q9GqJqZULj9&#10;yP51ZWKM/OU+bbioxgX3C/wYr75Yf2NOEb7NHy8qvtJN+Rm3Kyf2RqRB7SFcj/ZNR2ZE8Wn/ACkn&#10;7OD8qkDpVueMnS75R/Ekn8jUVgjrZWJ5b9wAT+FcVWk+aK8n/wClxZ0Rl7r9f/bTB8RaImp+GbvT&#10;ZoFlWYyKsUg+VjngHPvWX4W0q+0zSrPSnsYozBHtMcbHA9vwruorSGey8p04L5rPs/Dj/b2uJZSs&#10;cf3F29fevJqZPKVanVirvl5fRXu79Oh3U8clRlTlte/z2Kvgf4d+G/Cmq6t4l02wRbzW7kT3lwF5&#10;fCKqj8APxPPWtKNUm3Rsn8fZqvWsSxRhIyCoXFQwxqASFH369eWHjToQjFWWt/V7/icM8RUrVJTq&#10;Sbeiu+yVkvklZD7rT7O7iEF3AskZTDRuuQaq2iQwWccEFqFReFUE4AFabKNoYjoKrQY27VDferox&#10;FGO+mqfTXp3MKdSXLYsxn5BTqRPu0td9P4EYS3PzZ/4LmRCX4h/D5j/0CtQ5J/6bRCvh+GHYqhoR&#10;w2RxmvqD/g4w/ae+H/wC+J3wx0zxjbXk0upaPqktsLODflUngBzz1BJr815v+Cl/woQs+n+CtakI&#10;wu1kUY7/AN7PNenRr0adJKTS+a/E8+rlmPxFZ1KVKck+qjJr70rf8E+kxBsKqIcj+8O1WY4UWP5W&#10;+b/ar5fj/wCClPhu6uorOw+G+oNvcfNLKo2rnBz/AIV9SeGrm31rRLXWVgb/AEq2SVU7jdg4rpo1&#10;qdaLcJXt/Xmc+Jy/HYGPNXpygnouZNK/zSHJECMhF69l6VNHA3Q/X7tWlhgT5G6lc470sMsJb7pz&#10;jB3d6vmurnL7NyerI48FdrKvXr2qykZYhXPfHSoXG5sqV29asQx8b3PfnjrUsrVe7uSQqwzuTlfw&#10;qaEEvlkJFNQAJuI+verSRhjlAOnamRbmegqKpbAOCw9angjB6D7p9etNjt8DJGDViFGAIU/+Onmh&#10;WLcXe7Q6AqXyPujtUwBzkD5e1ESEY3j9KmVPl8snrytEeaOoe61qORQoyR7dauWwZgGzzUaxBh8o&#10;qaFCr4UnBoi+shkwUoc4qSNXB+VvvfpTVGDtqxHGScqfvVfbQW+o4Kyrvk2/4VJCFB2heGGc0QKr&#10;PtccfxHNTKqA5btx92l1sydByphQwPNSIhxnAb+lEMaMvQ9cDbViOLO0noOnqaLRvqLewRxMwKq2&#10;efWrkMW0rCSF5zxUccO1lUcY9qtQRqHyp/OiWqFH4h0UauNu5t3fNTxJn5HUNj+Lb7UQpzz1+nWr&#10;ES/KSRlR696ke0hEQDBO3OOnpViCJgudvftRGvGSnTsamjVmG35vxXrReUthRfMCIyAEqcCrCR7v&#10;vHn+GiKMsMufpViG23JtZfungevvRrcPkNiQYCbep+arECKrbAy7aVYAJAu0+oOanW3BfCn5vUCp&#10;+0V70VoEUW3sDz96pljyfxpyRFU64+tTwLlMkjmgmN+XsIkQxhgc1NHEqowI+9/e/pT44QgAAqcR&#10;FlGY/mzwfahxGRpGS3liNqkSNd3lsv0apooxvyoxUka52qF6fxetCE9ZbhHEwT5FX61KkQVMquP9&#10;3vT4Y+7Hp/nFTRqyjcI8D/apWLiQxwrjCDbntVgQqx6D3pyxlBnAyeamjjJBYLSluJbWI44lUbVQ&#10;jtnNOWAkNkd6uQWpeLLLjPtQ1sucov4UvIdrMhWBSF2/xfhViO3C/N/k06KIGQKRy33farUUTMzL&#10;j2pWLIIo2PPl4HtT47fd82RVmOARhsHPPanpAxJIj6/3aepF195GsD7eo9zR9lz8qfUtmrItt6A9&#10;PanrbuHyo+lIvmdtSmtuueU5Wljtl6EEFe1XfIKHG07vpR5BVWyv1o+Im3UqPbhhhv8A9dMWDaC4&#10;X7v8NXPJJGVH8VIIfm2nlvWkolc17FCSEOOAfm5PtUTWxA3KK0ZIMdF7fNUMgh4VB70+Unm1epRe&#10;LYAcbqIrXO0sPwq08Y6g7v73tTVG7G0HP0p8vRFcw6CENgiLG30rRtkYBY1x71Wt0y/Cj/GtC3jL&#10;Hhe/aq5TPmexcsYcfPn6VqWcYbgDtVazjCtkVo2cC4wRRFA3fUmitogu4qanaFDHjAqLKx9gB/tN&#10;WL4o+JXg3wdc29nr+sR2810SII2bcXPoKfKw5rGH8WFjtvDd1Ofl+U8k9OK+MfG2qf8AEylZn+9I&#10;w+7nNfYXxKuNV8a+GprLwnoN/dvP/qylm+DkfSvmzWf2Xfj7ql5JcW/wv1WQNIQM2zAZz6ms8RU5&#10;abcXr2OrB01UqJSdlff1OC8Ead52ri5uAGC87u9dt4ZSPVNfjmZgI4CZG2k4Krya2dB/Y6/aXto5&#10;HPw6u4zInyM7BcZrqfDf7FP7SMNjMv8AwjccbTxlMG4G7nrXxcsLjK1aVRrU/S6WYZZh6UacZ6L1&#10;I/gR4gt9Q8bx3SFf3d15nXpzxX2p45nhm8EST7+JLPPOO618q/DH9jL43+DNQe+vdNij3Y+Xzh6V&#10;7l44h+JMnglNEs9AkkuI7VY2/eDBIFe1k9B4eMvaO2tz5niHGRxdWDo+9ZNaJ9z5B+GXx0034C/t&#10;O6l4ovrN7i3ks57Vo4vvfP0P4ECvaPF//BWfRND0uGy8HeB/NukhAkk1G4wm7HYLgkZ96+b/AIs/&#10;svftD6h44/t608E3XlzCQs0XzZ28n+ddZ8MP+CV3xg+KGl2niPxrq9rodrdLvWORjJPtz3UdPxrp&#10;rVvaVHyWf6HjRoypxTndX7ddu69OxzXxY/4Kd/tHeNDNDaeMF0m3b5Tb6RbiMkf7xy36187fEvxz&#10;r3j+3i8Q+INXury6aRt091K0jn8Sa/SrwD/wSM+AegCO48a6jqGtSjGVkcRRk/QZNfOf/BVT9nP4&#10;Z/A3+xP+Fa+H10+3ubd/OjRtwDA+9edmFGpUw797bW2yPdyWpTpYz4N1a7ev+f4nyX4TugurR7A2&#10;cev3a+sfgJLeeINL/sy2kIZxj71fInhaRRqELHq38K19YfsveYNVtYvNByc9a+LxnuqPMfqOVRk8&#10;PUs+l/uNDVLS4s5J7Ga88torg5IFaWi6Ra6hcQxtAZJDDMjPzyAOtSeJLJU8U30TOGZbokjHqa3v&#10;DVhbwT2k8MOX3yKdreorjVT32l5nrYzm+rwl6fkfVX7GDRp8FrGFbdQySOHfbya9dMW9dxryL9jp&#10;zH8LI4APu3UnH4166JGK4FfoWXy5sHB+R+H5pHkzGqv7zKF9aiRsbd341k+MdJ+3eEdStnlKs9jK&#10;Bz/sniugnwq7sdazdc3PpVzEEDbrdxj8K7HUkpJI8xwjfU+Sf+CZKxx+KPH2lH70d5E35Oa+y1yz&#10;DYg6A/Xiviz/AIJ1TPafHv4g6OSF8zLbf92U19pxCI3KgO3+rB9q2l/Ek/UUNY6+X5ItxE7ORTqj&#10;gGAQD3qSspbnStgooopDCiiigAooooAKKKKACiiigAooooAKKKKACiiigAooooAKKKKAPOf2r8/8&#10;M1+PADz/AMIre8+n7pq/LX4WXTQ6fLYXmoMskhH2dmk4Xjpiv1O/altWvP2efHNovWXwrfAY/wCu&#10;Jr8sfBXg/UbC9hvSzxRQqfMmkUMoA714eaSrQrQnT7f1c78HTw9SnNVWvK/6d2egybrHTJGgeNmh&#10;gMjc4+bHSuOaS41b7LeS3Sq6yZ56Djn8PWpLjWvD8+pXV011OWuIdqQx7sH0OKy9FvU0mOO41u1W&#10;PbujhWRTkq3Gf1r5/HZlWk5wpvTTVW/DruelgctoUeV1FeTT+X3nRSa3d2l/Cxlg+xwj/VwnIcmn&#10;NqWn6/PC94VW4j5t416Jg5zmuctbme81Aw3KFYYZGbCsF+Xtg1p2OtaI0u6WwkDfcS4VT90jG4ke&#10;9eXLEYqpS5XJ77fkejDL6NOXNbW1tNX9/wCZZttPFxq82oaosJPzDbIcBmxwSalisGu7CW7tkiW5&#10;jgAENvKGwc/4VjanbJo97FOZPNtZ24VVOWJ6Hn6Gur0i01PTLOIaRZ2u+4jYNKx/1fpz61x4mpNR&#10;jNaXfpt0HKhFU5JO+it0X3eRm+Eb2S8untby78yYN++jkiG6MfU9a7TTXudOjuLy0laMxMAo8sDc&#10;SeCQa4uCLX7W9ktbjTluGlkwtzjo3fB71vtqktqJtL8r/SJIFjhmWT51bP8ASuTFUaVelZpK33Py&#10;Lo/uIrkvffXZevT/AC8zbvLHTJ9QurzULm5e8khX7Vcw252YA4UYqraXEUdtGLfUGSe4JCLudTtD&#10;EbevUDBouPE1zpmjDw9fapNdX3yvF9jj2NIQeF9/pVzUYBHfWVxr1hN5swDLtHFuzdd3vXmUo4jD&#10;vmd/ZJ+Xytomr66dEjoxUMLiLJQjzNauzXa76/1tue6/se3ts+iaxYtfPK0d4rSbjkr8nrXqfixT&#10;v0+Xd80d8oNePfsmNY2Xi3XNJs4VVfsMMjMv8RG4ZzXsni2Bf7OhuP8AnjdRt/49X6xk9T2+W06i&#10;6/oz5XF040cTyp321Wxv2Qy3PNa0CjuprJ08+diQ962LUnFe1FHLIsQhW42VYROwqOPoKmRSBurR&#10;RM5MtNHmzyR/F/jUMYAHAq2P+PE1XjAz0q7amNxV+9+FSRgHqKRPvVPjA4FNRAjmiR4zFtwXU84q&#10;noIT/hHbXZ2Uj8jV5gGfYe4x+ZFZuibH8OCJjjbLIv8A48RSlpqHQfqMcz2xaJmU7uWHpSaTavFc&#10;pcOzFWJ4HOfc1l3vinR9Aht7a51JY/tU4ht92ctJ6VJp9zeXurC3ivzEtu++SFf4lYZA+uKWHxkZ&#10;0VyrR9d9/MzqYV+09o/l8jqhOMcRt+VEjkxsB/drndUvz9qYrdSxrbrgQq33ia1LCS5ks0mvIlWT&#10;yh5yq24A+lVr2NPI+V/+CiTvp3xV+F9/A4Tzrq+g5bGciEgf+O19NeB90nhi0neNS/krubGc18u/&#10;8FSorm1t/hvr1if3lv4qZCQM/eiJ/wDZa+nPhZcrc+CtOn3ZDWyk9ucVjT/iT9V+SNJa018zoI5J&#10;C2Gp2xC275d2PvYqPeu7hhUkTKR15rbQxVyje+H7O8k33EMZP94qKtQW6WsSwRjhRxVjGeopr5GC&#10;PWkzS72PmX4s+HtV8ReNNcuLAR7LdIfNDHH/AC0k/wAa8/0Dw26+LLjRL278ySz0W4ikfH8QlUAf&#10;+PV618TbubStd12O33QtcSWiNIkIfgzv1B7Yzz2rzPxBqEK/EzUtR0EtGPs9wsjFflkz5ZJB7/Wv&#10;zSWHowpzrfablf8A8CmvySP0zC4qvUpwpW91RVv/AAGO7+bPa/hAtwP7Hu5Jv3cukwp75Gf8a9hj&#10;+4K8h+DpkbR/D8kj/K2noR/vZr19CCoxX1+Qy5sPJea/I+LzuPLifv8AzFooz2or3TxQwPSjAPUU&#10;UUAG1c5201lBGKdTW60AZPh6LydSvIm/vA/rWxgelZOhn/ib3YJ/u1rZrOn8JUviIWKCcqRjK9ab&#10;bWf2eZivKtUxXMoPtTqyjHe/dlczWxHAAq7FGOT/ADqSjGOgpss0MKeZNKqr/eZsCtYLlRL1Y6g9&#10;KyR4r8PNrg8ODVoftxXctqZPnK+oHetYdKcakKl+V3toVUpzp25k1fVX7dzG8TWnnrbokOf3yk4X&#10;gDNZ2tJt+ImjOBgGGQYC+1dJdMq/MR91T/Kub8Tjb420Rgepk/lXlZkowpub/mp/hKP+Z6GDm5SU&#10;f7s/xizqqwdVgzdbh/e9K3E61m3wzdbQv+cV24zWmvU48P8AGeX/AAD0xZfEPieN25+1ZVcdPmNd&#10;UNB0rQ9RutShs/Lab95cyIvzNtBP6DNZfwbRIPG/iGIy4ZpvuY967bxJov8AalhMLQRrcSQsqtIP&#10;l5GOfzr5jJMNCtlEbK7jKf8A6Uz6LOMTKOaSu7KUYf8ApKMPwz5OtvJqun7mguLcNGzNzjNdIqxi&#10;6mAiY5UHrWV4P0BfDOkLoYuN/wBntlXeetbMQ/0uQ7c/u15zXbgcP7GNurk77efb19DycTV5qjs7&#10;pbfgV/JBkUom35cYqOxjjW3vlfBzu4X6VaePdMmfl+Xp+NNtYVUXC7shgc4+lbxoXrQ+f/pJi6nu&#10;v5fmcDqvwf8ACHiPxW3iW80KOa7ht4xnJXpyDweTXZ2uhpbtbzSRqG3f3enFLo8KwanIscYXNun4&#10;81qXShnjB/vVy5fl+H+ryqcvvXd/VM6MTjMROUYSk2ktPJWOe8LWUUS3LL1W8fHPSuU1+HyvE3he&#10;Tb93XbpWI56oa7TRBte6gUDb9pY8DntXL+JLMJrHhl842a9Luz7xmvPVGEcFFRW3Nr58yOqnUf1i&#10;Tb3/APkZEunyPH461BxuXZYgAcc/M1Z/xhiuLmw0W4kjO37R/wCyGtqO2i/4S3VJ2jVR9kUcfVua&#10;5Txr8Q/CXi6ysdH0PV1e6tbpRJG64PQg4rzK06NPA16dSpZylLlTdrtNaLu/Q7MLTqVMXCpCDail&#10;dpbJx6nhPxz/ANG8Xws0eN0IOW/3jXmfxK8ar4H8G6l4itl8ySOMCOPsWJxXqv7RAFv4ts0ldcta&#10;53evzmvLfij4Vbxd4C1PQrJ/3s0P7n/eHI/z718jOEY4vlntfX0P1LI/YTnh3W+BtX9Lq5x3wQ/a&#10;Z1weJtJfxfZxTWbzq0rRphoEyBuHrivSpf209W8L/HXX9UttMtZNL0e8MNrAz/NcqspQtu7ZGTXy&#10;f4d8H+KUa7d/9FfSV33EcshDAbgNoA617j8K/wBnGL4jfFPTfBa6ruGoW1vPqF15Y+RNgZgMd8dz&#10;zk19DQwtCUb042kmru/Z6W9L+h9BmWT5Dl2Z1q2Y1IuhUfLCMbtxt78rtaWcLJW1+Z+hVzqum+J/&#10;Ddj4itVLJe2yTp34YZqf4do0V9NtXAJ/iFWV8P6T4e0Gz8P6QjR21nbrFbovZVGBXLeJ5tTs7Xy9&#10;MM2Gceay/wAq9DMaksvxscVUV3GzaXVpH4bRjTxVKVGm7Rbdr9r6fgerDpUG3/TGY/3ax/h9PqF1&#10;4cjm1NW3b28rd129q2xzLz/dr7nCYmOYYOliLNKSTSe+p83UpvD1pQve10QSKPsVwrDgq2fypNNE&#10;f2G2UHjyxirFxgW8h2/wH+VVdOxNaWrbfuoP5U6keWpG3Z/mgi+am/X9C3GihNqqOtJFEybt/PpT&#10;oxtXFKrAnhq2jFe6Zc24kaBVwFx+FMlREXIQfe+nNSjpXGftBarrei/B/XtT8O3Hk3kdg3kzZA2Z&#10;wCc9sAk59qmry06PM+ibN8HRlisXCinZzkld7au2p1dvdwXasILlJMHDbZM4Ncv49+L3gD4ZNCnj&#10;DX47ZpnCxrtZjk9+PxrwnTdT+Kfwd8B2Ov3mu2a/Z5I7lYYZ9/2iF1G4MO/X+tePfEf4tW3xTuZt&#10;cnuZRNLqjPHazTAqsQ+6pwRgbfxr56vnleNONqVpN23TVu5+gZXwHLG4xv2vPQTs5R3v+KXe+q6H&#10;3v4Z8QaP4o0aHW9B1GO6tZxuhmjbIIrQryP9j9LE/CO3vLPT5LdppnMy/vNhbHVNxPFetRnKDmvo&#10;cHWliMPGclZs+HzbBwy/MauHg21GTWu+npc/CH/g71uTH8cvgomxju8Nawv+7/pFtX4/wXRtl3Pa&#10;SOysvzI3Oc9ea/bT/g6w+DmqeP8Ax/8AC3xlbaxDa2mk6HqsdyJFbczNNb4IGORgV+Y3g/8AYru/&#10;Enhe18VyfEG1ht7pWEbGEgnnB4NctbB4qtKU4RvHS72+V/M+yyXO8twuV08PXrWeullpq38+n9M8&#10;O8MXd/Dq8ktx+8TzAU3N90bvQ9a/VD4N67FffDbRbkJub+y4gxbjPyLzX5k6/oE/hrxDd6MLiOX7&#10;DcPB5mQMhGwG59hX6M/s4T/bPg34fnV9ytpkY/IGvQySpzc9ttP1ObxCow/s3DTi7rmlq/NX+653&#10;5LSSbwevTB6VYSMAjPHFQwIEXd5Z3bevTNWIcL8y+nI217r7XPySL6E0SB3/AHf8PtU0ce7crgbm&#10;6n1qGKYHhXGe7ACrCGORhCqj8D1o2jYt+8SrDCQvFWRk4Cr/APXqOOMs3y52ipok+fDD/wCtT6kb&#10;ksQ2uAoytSwopOce1NjjLt8rd+B6VZgjVRyrfe5NLYpXHqjHnH61JHHuRiR/9apIwccAH8KmhBPG&#10;2izSKt1Y62HRjtxjFWI0A5jUe3SmxRgjr2/KrEUf91fm/nV+ZPvdWIsfIz8q57VbjDsAqcjdx70x&#10;FRmy31Ix0qd3ES+axGKcbPoJW5tARRtDFentU0ezbt3AevzdKx7PVZbhXlHCq5AqxaTStMpbP3hu&#10;96UnZiRtRxbVyCeO9WEiYvu2cKBxVubTlQKyrwVHFJHEyHgfd6U9bXJ5le6EjRkOTz83G7mrMUZX&#10;/VY55qSBVIww4brVjyEAHybirdKRSfusjRcbihY8dv51YhgZfmBH9KI4sbRGvHP3amhjXbjYOOvy&#10;0tCY73FVOP7vy1OsAbGD+Z60RoHOxgefu+9TLEo67v8AdFPyFa+w5IQqqFjGemfSrEaHPzH7vAI7&#10;01IexOPQCrEESBeG6f3aiPcYqx7sKzZNTQQqBhse/vSpGFZSP4vWrKRYO/qBwwxT9AUhgjjkG0r0&#10;/hqaOAA5wPwzQkOCGULirEUIjO/cy85HNIPVahCqEBinDHqO1W44DjC/dptumQU3Y9atRxKOjdf1&#10;pSCKd7kUcAySU561OsQKqx4709Y5I8KUGf7w61MIExmhFJe7YjSMDmTPWpooixznHsRToIgRuZdv&#10;dqmgTgY/Oj0CPmNFvk8H9KsRxYUMgPvjvQsaqAT/APqqSXZEu4uNq/M2TjipvorDcbMkhDKdwJ+a&#10;s/xD4k8OeHLZb/xBrtrYRp96S4nVR+pFfCX/AAUw/wCCv8H7OOqyfCX4Dw2epeJdpW+vpm8yOybs&#10;AvRmr80vGn7Tf7Rf7QGrzeKPi/8AFbWLu3GT9n85o4lb0VR2zUylGC9569uv+S+Z00cLWxT9zbu9&#10;F/S+4/fq3/aE+Ccl5Haf8LN0ZpnbEca38Z3frXbaPqOm6vB9o0zUIZo5B9+KQEfmK/mDj1PxbrXi&#10;OW60nxHqEaW7boWju2GAO3NfSX7Dv/BT742/s7+OrOy8X+LtQ1jQVdUmtbu4Zti55IrGNenJtL+v&#10;uNqmW14wc915aP7n+n+R+/awKq5VSy44x3qSO2b7oOB1rgf2df2jPh3+0Z4It/GvgLVY5lljDSQq&#10;fmTIGQR+NeiqcDHHp8q4rdNSV0cMuXmGiIiLdgYFO2FAAT2/KpPK2qMg/L6nOaXylzvP3scinZPU&#10;bViI5YYc8+opojO4cjHSplQsflO3+61LIGC4Kr/vLQu5Lu4lcxMVByM+lAR8FNvVcVPsUc/LkjrT&#10;CuVznvTEVmVwvzLxtxjNQvFuYsq/w8VcaPaGKmodj9MfkODTtqTqU3hHTZ05oijZPmAPP8qssgBA&#10;YN1oSJt2fm9B8tHMPlfQII1T+FVxWjaRHZgEjkZx3qtHDCuEduM/KtaNtEiDJNU9UFpLVlq2Ur95&#10;Oh42mtCN2VNzdagt4UBVfb86W5/iWMN93+9QrXF5HnnxI+IOp6TqbWtpcFcLzXzx+0TrfiLUPiT8&#10;P7zUbmXy21+OJtrEZBNeu/FmGZ/E6qN23+9muG/ai0GOx0PwNrqwnMHie2LN7GStJy5ocqIj7tS5&#10;9WfEH4/Q/BPwVYxWnheS9vJbMeSwxtGB39TXkelftt/tVeLdQe18H/DS1k67T9hkbj3OcV9UeEPC&#10;XhjxF4cs7vWNEt7qRV+QzR7sfKK6jT9E0rSgsVhptvCo/hijC14rnF0eWKs+/wDw570Kcvbc0ndd&#10;tf0sfMK+Pf8AgoFqeiya0/hbRbJYYN5WS1xJgD0LVqfsmePfjv8AHC61O98eeMbe0ttJmWL7Ja2C&#10;hncnuTn0NfR2rwrNpk8TR7t0TD9K8P8A2PbA6T4r8XWMYxG10Hx77j/jXOpVITV3f5L/ACOqUaMq&#10;TXLZ6dX/AJntVjo0cMeya5kmPXdJj+VWmsoGQx+Su3aRyoqamtwd34VrdsyUVHYxTY2y6Wpe2VmD&#10;Oudo4BzxVjwikbeH7f8AdL90j7vvUqgNaeWe02f/AB6o/CRxpHlk/cmkX/x6nbcUW3b0NERxjpGv&#10;5V8Gf8FrLFZ/Dfh+6EBwrSKxxX3rXxP/AMFmLIy/C3R7pId3l3UnzenFYV/4MvRnp5X/AL9A/M3w&#10;5Oseo25C9GxnFfVn7MQSbUrVXXlj64r5N0OU/wBpw5A27+eK+qv2afLXUrN97FvM7HNfnmYJqmk+&#10;j8z9cyWMvZTv/Kz0Txnoktr4zvk2bN0wb5vpW54YtrhTBGkRDLdfexwciovi872HjWdoAd0kMR+b&#10;6VseCZ5rvThK20MtwpbNcMP47R6GKnKWX05vyPon9kZzD4MuLGT7yXTk/nXrRfMwUV41+y3dvBY3&#10;lum3/XOx/OvYYriOQhuN1foWTzjLAxXY/Fc/puGa1fN3FvSQuBVHUBi1bjgoc/lVjUJT0xVdl8y3&#10;Ylf4cV6En7x4p8cfsNMLb9sbxtp4fas1rOFX38yvtdmZIUlReqivib9l0SaN+394isGjVfOhu12r&#10;9Qa+15mCRxxDowrbmvJspx5W16fkizpzMYSSf46tCq+ncRMM9GqxUmkfhCiiigoKKKKACiiigAoo&#10;ooAKKKKACiiigAooooAKKKKACiiigAooooA4T9pGd4vgL4yeGNZGXw5e5V2wB+5evy5XxRDZWEcC&#10;+WJJHLMqsGV19OtfqT+0WIpPgT4yRod3/FO3YdfUeU1flBY6bps2uSx2kzQtGjMvnKCuB2FfO55V&#10;qRl7NOycddbX16nZhKVOUuZq7WxKmo/YrmTUbVwl1yGVo/lAz0Wq893faxPGmsQ5labftXk8dz6C&#10;nQr9muZILfVN3zEGTb/F6YrWurePVJbO/kiMXy/e2/f4xXyUUqr0VtElqz6Kmpczj2XX+r/1cqWm&#10;ky2LN5dxv8yTEeP4fx6Vo2mkWFo7X017IywqFaDb9/v+f04qD7DewyQ22t6nGImfdDGO3vWzew2M&#10;zR2sNyzSSAFo1Hy4xyawqYevSTblo7dj0KT5optarqvwt/W5i6jc2/iKb+zLS7ZHVg1urSfc/wAe&#10;tdBbaBrwtIrW5mkmQLukVT1YfrVXRvDjjVHbS7CMyQrkSMcYYEf41Y1PV/EGkpbwSutwssjOki8Y&#10;JPTIrgxFTlcYQa7u/wDw/kd1OnHEU3yLW9r3HTy6pdo3lXzQu7FGR/vR44wfQVpaHpGq6uGtre0i&#10;j8mPD3Fx1Z/QH1pvhqINevK7rLGy/O0jDBc4Jx9M10CxLo2lXAhuhGquZ23MNrHpnNd2W06OYY6O&#10;Fl17ebtf9Txsd7TBYOpOUU9Hv2S/pDdA0jSdK1XzbjVbc3zR/wCjtNE3yv0IyaveNtMa18vUYdQa&#10;YvETI1u28pxjIXv3rm9b8XSfb1smKzeWuyG43bgueoGOpqDXLa5QxNp+uxxyRKqxxxqfnHfnrnvX&#10;0v8AYeBnhVhsVi4pN80Wkne+nvuztbtpbqeBUxeYVajr4fCTfKuVpuyVn9hXXNfXXZ6bnsP7F/ia&#10;zvPiTNpoupZZ20lzI00ZUttYckV9KeKxt8PTFh8ybT+O4V8s/sr6veRfHzT9OvkkX7RpswTzo8Fg&#10;UBz7jivqbxih/wCEVvJEPSEt/Kvay/Axy/BRoxqKa1aktnd/oY1q8q9RSlBwa0ae61/po19DB8lT&#10;jOVH3q2rUBeKytAw2mwy/wDTNf1Fa0Iyor1Ioymy0gPlnjtViIHGMVDECUIAq1bq2Rx0rRR0MZPU&#10;tRgmyZQOdnSqyKx24X+Grdvny2GP4TUMII4IoIHJkIARTqKK0EhrfMcfjWZ4fy2mTJCqs8d5Nt9N&#10;2SQD7fStU9ckZ4x+tYfh+bUtJn1C0v8AT5RGdQZ7eSFd29WGc/TNZy0epUVfQ878VfCz4uard6Pe&#10;Wx0fbpWqvfKGmk+dj0Q8dBXReH/CvxVW8/tfXLjShOZN0n2eSTDL2H3egrtG1xNgUaXcceiimz7N&#10;Ts2tpdIkKSDDKwHINZxjy8zi3qdNTEVKlGFKdkoppW3s3d+upyPiHwZ8R9dvJru216zt45oY1EcK&#10;t8rK+7cD+mPSu3sBdC0jF8V+0Kv7wxKQpb2zSWwntolgh0+QKq4XcwqwJrj/AJ9G/SrWhhKWlj5h&#10;/wCCndp/xazwrqkSj/Q/GVv83s0TpmvbfghO9z8MdLYNn/RIyf8AvgV5B/wUvtXk/ZvjuzFt+y+I&#10;bB8jt+9I/qK9O/Zrv/tnwe0mZGyWtY/l/wCAgf0rKn/Enfy/Ib/hncRghuR2qxE6wrudeKbIjLb+&#10;aBk9KbBE1wPKmjbbWyt1OfUuIQw3L3oc/wAIFKihFCDtQxxyBQzSJ89fHQ/ZvGdxJcOVtxGrzdcF&#10;VcmvHBrsMnifVJbt1h8xpkt4x91RhcAV7L+1Jb/ZotWvFOW/s/K/9/QP6184+K2hhvbm3urowqGZ&#10;iwPIPlbj+gr8rjRq/wBoVKbfxTkunnY/Xstp06mTwrO+kXstdEm7I+uPgoouvBPhy+ROPsg+YdDz&#10;XrS9OK8j/ZnFtcfBfwnPbTtKv2Nh5h7jecH8q9cBBGRX3WT0fYqa9P8A0lH5znT/ANqa7OS/8mY0&#10;g76dRRXtHjhRRRQAUZoprZ3KQKAMnTmUeILgE/witaM/Lise2iMfiSTI+9GcVsR5B/4CKzp/C/Vl&#10;SFI+bNLR3oquv9eRIm9AdpcZ+tfO/wC3n4i8X6JomlDSzdJpzXS+fJb7gpk3rtD44+gzya9rOmak&#10;vjltRjjk+ztagO2flLZ6UeOvA+l/ELw1c+FddiZre4VfmXG5GByrr6MCK8yr7XHYerT5XFxlZf3r&#10;NNfJ7H0GSYrDZRm9DFVVzxVm12urP5rc+SfgRpXxI8cftA2PiG5a8aPT7rzLyZmK+XHs6Y9OAMD1&#10;r7SaWOOMyPIoVVyxz0rB8GeBrDwbYNaWgaSSU5nuZDl5D0yTWxe2YvbR7N9yrJHj5eoq8Dh6uHoO&#10;UkuaWtu2m1+vqbcSZ3DPcdCUYqEIJRjbt1f4kNvqFnfxedZzb1XcN34Vz/jAsninQbkN1mIxjrxW&#10;t4f8OjQoGieUvub8hWL49lWLW/D7Mf8Al+A/lXmYypipZTz4iKjO8bpbK04nDhI0/r3LTd1aVn/2&#10;6zsFPOB+NZ99GWvuKvRkls1Vulzd9O4/mK9vELmp/M82l7tQ4b4YIifETXMMMl8bR9a9FQ7QFArz&#10;n4c5j+J+tI7N95iufrXoysMYrwuGf9xmn0qTX/kx6mef74n/AHYf+kozZbf/AImMsh7xMPzoudT0&#10;7So5L7U76O3hht9800sm1UUdyTxirEiK1+2f7teT/tgeF/FPiP4brb+F45p1huo5b62txlpIRnNd&#10;tTmoc04K75gy3DU8wx1LD1J8ilZOXY6TU/2hvg5pukQ+IL7xdH9hmk2Q3Qt5DG53EcHHIyDyOOK6&#10;3w7qWjaxpq6xoepRXVrdLvhmicMrA+4r4A+IdpLqnh/SdP0aCRJP7SktobEkjzs4P3BwCD6d3r7X&#10;/Z68Iav4J+Euk+Hdcg8u6ht90kKnPl7jnb+FcGV4/FY7Ex9pBW1d0tnsur3X5H1HFHDOX5HldOtR&#10;qyc5zkuV2+FddF6Xe2vRnVxCJNSwF5aH72PerVyCXTH96q5Ma6muP+eZH61YndTImD/EK9mnBRpz&#10;j5/5Hws/iT8jK0cyfbr0beFuD0+grm/GRKXmgOFb5fEWOe3ymul0vcNSvVH/AD3B/Suf8cx7k0ia&#10;MH934iQn6HNeJKP+xyiunP8AhI9Kn/vH3f8ApJIzG58V6nbKOPs6jg+zV5Tf/BPWfCVqvjXU7+Iu&#10;t+rW8duxPDP1J+leuaaI5vF+sblJbYgXjtg1S+KVt5nw6SMnH72I9f8AaFeFiMtw+Mo1a1ZNum6j&#10;jrs7/wBaHrYDMsRg6yo03ZT5FLTpb/gnzN+0ZI6+IrOSVi223YLuH+3XE2V0tyjRpAzNtxwwrtf2&#10;lo0tvEGnvPzm1Yrz/tVx3hNYruWTzLZWXyzj2r4rG/xpdD9Iy/l+o05eRS8RfBex+IFky6agt9Ru&#10;I/L+0K2N4yDtbHr0zXvv7N/wLh+Fk9hb3pSXVZ4Ua/uIwCd2PuLnoq9PfGa4HwA9smp26rHGn74f&#10;zr6E0qIr44tJh3VQPlr08vqSrclOT0Uo/i0eLnWYYqOHlhr+67y+aVl+D/BdjsvEMYto1O4is3w0&#10;sc1+0bOj5/hZc55rc8QlFtWNw3GMgBelZfhPy/7R/dKf+BCvusdTX9rU1fqj89oS/wBhkzqUUIio&#10;owAMAelMz/pP/AaeGGOtM3D7R1/hr6yp09UeLHqOmyYWA/umqekCT7Db8/8ALMZ/Krx6c1V01GSz&#10;hXHRAKiUf30fR/mio/w3/XcluDItq5j+9t+X61yXw31TV7zWNSsr0s0cT5WRs/e9K7F8lcYqvY6d&#10;a2O77JbrGGYs20csfeuDEYGrXxuHqxnZQ5rrvdWR0UcRTp4apTcbuVrPtZlhQQOap6/pNlrumTaR&#10;qVr50FzC8U0ZXIZWGCPyq7RXpOPuW+RyxlKMlJOzR81/tG/DmD4YeCFv9E0STUIwdqzXEhYw4Hyg&#10;juAOBXjf7MnwYf4w+Lbu3uriSG1t3ElwVtSQckHbk8L3759q+69d0TTvEWnTaRq1ms9tcRlJoXHD&#10;qe1Z3gbwD4e+HuiroXhvTlhjVyzMqjdIf9o9+OPoK8HE5LGpjIyhpHr6LovX8D9Ayzjepl+RVsOk&#10;3Xm7qd779bO+2ySstbmh4b0PT/DeiW+h6TbiK3towkUY7AVepsS7E2inV9BCMYRUVsj8/qSlUm5S&#10;d29bn4q/8HVHxe8QfD74l/Cfw7pltazW+paDqzXUd0uc7bi3x/Ovyjt/2u/iTbafF4ftLWxhs4mz&#10;HCsPHJ4HJr9Mv+Dui3kn+MHwZvIl+WHw/q4mKn7im5tgD7ZIP5V+P5YyytD5nuVUdcc9c15OIxOI&#10;jUlHn92+i87I/VuG8nyvFZXRqVKMXJ3vJ6vdq3l9xo6nrNxrmrzapqMaedcSeZK6/d56gV+hX7H1&#10;8978BtAuXAB+ylfpyfWvzsDN8oVSD5mVzn0/lX37+wferf8AwC0+Mgr5M0iKAc5+au7I9Kk010XW&#10;/wDX4nJ4iQj/AGDT5Vblkl+D+7Y9viXhWb5uzZqHVNQWxt9ijcx42jjFSSSiFPM9PTtWDr17JPKs&#10;e3nPy+1fTRifh8pKMbmvbOyxqWf7y5yK09FYvfJ5vf7tZtrE6Qx7gy7VwrVpaNEUulk+6evArHZ6&#10;mkb7/wBfidDNbuGx5f8A47SLESdz59uKvSR/6Ohz95ar+S/3s+1bcsYvUhSjKzsLEhVuU4x+VWUK&#10;7VCc1EofOxTu3d89KsRIW+Vjip6o2ulIljyED5H0FTIhKZjXp1amx5Xl12+1TRwt13e9HoTtomTR&#10;kBR79Pep4gN3J/4DUQjP94Z7kVMirGq5FVb3SYyja5IJI1UH35NZHiPWTFaPEs33fzq7f3KWiMVw&#10;Mj061yet3xml8kyEL12+lVHyFJSNzwwTJpysa2LYlrlV2fxCsnwgytoylyDtb5Sa2rZd8iufvcdK&#10;jXmY/e0t2PQGtWktoiE+XyweaqNbOACqH8O9a1tAZNJhOf8AliOveq08aj5gcegx0q30OaOkvmU0&#10;iA5w3y+tTKkhbHc9KPLZWwBx/OpFxkl8tU7Wuaatj1XnHTFTqobleD39qYocNvSMf41MjKnJXlaL&#10;7Mvm5v8AhiULlg35VMn91+nQ+1RxLghcVMiBhyKnyFJ9USxx4PJbB56jNWAQjZKH/ZqGBFb5gT/j&#10;ViIcYkFUtBabdyeNcbSV3dzU2GwEA4/jPc1GAuMtx9KsIBIox3+77VEbdStbNoci/LnjP93NWI1T&#10;bwMLt4qNEVSrbcnuQKsRRlhyaNNgjqSRK4ALDHFWIC3ypsX6io0QgqC1WIIWJJHHNKQbWsSJGT94&#10;5DdfapEJ3fKcL2ohjJT5iW96lRRkFG/h6elTeTkadAiIwBj6jFSxquVbaT/OiCEu3otWordA4ZjT&#10;5bE+pGqyFOF6feXHWvnj/gpR+1D/AMMy/s8alqmmXAGtaijW2nKp+6zADP619Ii3WGMyfKPXivzQ&#10;/wCC0hv9d8QeHbS4lZrNZXYwsuex5qJTjFcx0UaarV4031aR+cVxol7rupXnj7x7dS3d1cSGZpJG&#10;3NJIc9vXP6VyviPxVfX6tCI/KhU8RrxtHHHHtXrF/wCF2v8ASJUtfmUbgqsPu/hXleoeD9UDPayw&#10;/LG3QqQD7GvHlKrVfN6dP+B1PsnGKo2Stp+X3GauoW2l6POdOTEjKFyq7cHPJOT6VX0xriSRb7s/&#10;VvL6A9zz3+lWj4R17Ur1Elbb5bBdkeeF+ldB4V+GviSMrcNZM0eR5m2Pb29B/WtuZU5cydm1/WpF&#10;P2k5XUdLf5f1b7j60/4Ja/tVeK/gZ4/tNOtryR9LvGVLi3kbKoM4zX7eeDNfsfGHhyz8Q6ZKskN1&#10;CHUx89a/Cr9jn4Z6pr/jKBLaNZriP5vJUjcAo61+yv7G2oajcfDOPSNRRl+z4CFvrU4PFRlWdP7u&#10;6PIzjAeziq8YtL0/U9ZSJtgBb60qxhvuc8Va8jjLA8U5bTDEZ64r1keA9VdlPyQB8qbjSNCCMLVs&#10;wlRvB/ipHg5ByPf3qtAuVGt8ryvWgQIi4Cn8quPB0BB603ZlWXnNBF5FEwAt06/rUTW+UXHbO7nr&#10;WjLb7j93sO9QyxqvAUcdqoChIFXllG7+EetfNn7af/BSz4B/sd6ZJZ67rkOpa80eYdJs5AzZx1Yg&#10;/KPrWB/wVC/4KB+Dv2UPhvd+HtM1bb4m1K3ZNMWGMN5TEY3n2Ga/A/4s/Fjxn8SvFl14n8Za/dah&#10;d3UxknuLqTezHP8AKpcqcNZfd/X9M6KFCdaVtvP+vx8j778e/wDBez9onX/EqXug6VYaXYx3GY7d&#10;QW3qc43Hvx6c1Kv/AAXl/agmu8tDpscaxhFhSLC7v73NfnLZ6yZV8q5BcHjPccH/AOtW34avhc6h&#10;HaS25HmMB5nHz/hXHLFRpxdt/Rfn5L7z1oZbTlKMZp2b3u16/wBbH9Bn/BN7/gokf2q9Obw/4yFv&#10;b61BGHaOMgF0xycelfXmxnGC2ePzr+f39in41z/Ajxtp3jfTZpI7qMqqKpxvTuD6iv2m/Z9/ac0n&#10;4t+ErPW3sZIvMTEkg+YKcc5x71nhcdGtJwlo/uuY47LZ4f3oax6W/C99iT4s2X/E+jlYd/yrjf2u&#10;bYt8BNJ1JU5s9YtHyvUfvK9C+L4U3MN1Ey7Wrhv2ntuofsrXkolVTBNDIrZ9GFeuoxdO54M+ZVLe&#10;TPtn4PXIu/BFjcq27zLeNvzUV11eF/A79pD4JeH/AISaPc+KvipodgRp8If7VqUaHOxR0Jz2rtPC&#10;37Uv7PXjXWF0Hwx8YNCvLtnCJDDqCksx6AeprwuWVrpH0UatNJJtXO8ul327Lj+GvD/2b2fT/i94&#10;o0tztVlZlX1Pmf8A169umuYGGzzF+9ivDvhQTYftIa3agY3xygr+INc9T4ovzOqC5oSXl+qPdwQR&#10;kGmvTY2VTs3dFokuIYuZJVX3rYzZVlkRbW43Mo2yc5PTkVV8KzDyLgSNj/SW+9+FcL8av2lfgf8A&#10;AjT9Q1H4m/ELTtNkhXzPskk4851xxtQc818TeP8A/gvt8IfCmp3lh8PfA8+pK85aK5urgRqcewFa&#10;S+HX+tjOPvba2P0qDqeAwr5C/wCCwFoLj4B2c7HhdQYBl+lfNeg/8HEdq+qL/bvwxsUhaTD+TdNu&#10;xXWftRf8FBfgV+2N+zVHZ+BNSEesreBrjTpmBaJdvLA9xmuPEVacKcrvoell3N9ep3VtT4H0i52X&#10;ajPSXHuea+qP2db0wTWr/dw6/NXyLaXEp1eVVl+7Pj2PPoa+o/2e7iIwW5kkzyp44r89zSVSW/kf&#10;s2Sx95p9Uz3/AOMM1o2vW8qXO5pbOM9a0vBM3l6Y3mMzNuRvl6de9ZfxXsrEnSdQVm3NY4LMc4wa&#10;6H4c3UD6bNEAG/cqT8vvXn03++TOyty/2bGyvb/M9q/ZsvB58yk7d0j5U9q9njaGM7vNXn/arwX4&#10;UapovhyW41fVdQitLeGR5JJppNiqMDJJ9K4f4l/8Fj/2GPhj4ibwpqHxYS6nhlIuHsI3kRGHuDg1&#10;95kLlLCNJbM/GeKpUaeZXva6PrK5fPBcU1ZY/J2iRT83Y+1fnr8Tf+DhT9kPw7H5fhGPU9Un3YVm&#10;t9m78STWH8Ov+DiL4AeLNVXSPE3gq+0+Fn4uWlVx+VetUvCTuj5tVI2ur/cz174Tn+zP+CjF1H08&#10;97heO+UPFfZ2pXKW1ohZv4m2jpjk18H/AAM8c+HPi3+13ofxt+HmrRXmk6heMZJIWyY90ZABHbrX&#10;3XrxRtOUyLx5rD9a0w9SNSF1/WhtiIun9yZd8OSNLYM7NktIfx4rSHSsnwq6nTsIfuyN/KtYHIzW&#10;nNzDp/AgooooLCiiigAooooAKKKKACiiigAooooAKKKKACiiigAooooAKKKKAOD/AGj2A+BXjTzF&#10;+X/hG7w/exn9y1flTY3dhY2z318qtJLG6Rqx5256+1fql+04pPwB8bAnbu8M3nzf9sWr8pbVrFYF&#10;0nUn4Vh5LRpubOO/tXy3EVXlcYtaW3/Cx7GVUeeTlF+928ursXNRureGwj1vTbJo4YVXdC53NJ/t&#10;dK2EngfRLe20y281pWJXy2y0ZNTza7B4W8PQw6lpPnvcRbJm/kMdqh2213bKNCdLW6kbMtttO9lx&#10;1z0H4da4sDkeYYjCxnFWg3q/0/4NjoxmcZZgcXOmpXnFaJdfx+7q/vK+mWNjBaRN4lFz5zSGJILj&#10;qD/e47V1t3pei2+k+fFeLF5iqts2484/DuazLPSbDxT4atGglk+3QyOi/aGGWx1FS6dEINMGi6w/&#10;lm3uMQttyQf8M1yyw8KOIlQrt+zesZ/rbt3PSp4itiMPz0laon70N73e3X5FltbnNm1xHYrLHI21&#10;0jGCQP4vcZFYcmqatFOsNrpUcizZBZ3zx9O1dDfaM9tBbXN75kmmn78kEXPuPYVHHoHh9X87RJp5&#10;Jt+Y1myvB7YrycVl8sLFSdpRez1d+3y9DroV6NaTirxlrddVtvr5kPhaCDUNOks9PubXT2ucFvOO&#10;7Dg8gZPFa+pSQWOgyaLMLOcSxsn2oglgfz4qlp/guwk1O6gvNQ2XXlq01uv8GScYrWsLCzXdZRWS&#10;tJCmZLiSH73PbmuvK69TK66x84aNO1+6t21W29jkzDC0MwpSwin7yte2uj7301OR8N/FMRLJ8NU8&#10;Gw3ElrMyfbpkIdSx5weOSMV6BpWgatp+qWOpDR7WG4KskElwweOP0DqTnPXmsPwZ4d0K48bXd9Np&#10;xmuoJHZpJcKvTv6VuJY3+o3VxqZ+z/uBt2W7GRWwCxPOMHHHNfV8QLLsA6caFBc8lzuTu7rslfbu&#10;9z5XJcfmeMc5VcQ+VXgorl3Wl3ZJ37Lbvc67wBD4j0/47+FfEviC9tJHmumtd9pkBFKkAen5V9P+&#10;NDt8KX3OP9HbivkDw74yYeOfDd1FfMsP9r2p8vaCkbbgCAex5HFfXnxBSX/hGbqKGMljFjaK0yzF&#10;RxOEfKklHRJKytZPTRd/vNq0ZRlzNttt779EbvhFheeGNPuIxu8y1jYn3xWxFGcYArjPgl4p0y7+&#10;GWmm+u1t7iKF45obj5WGyQqev04rrDr/AIexuXWLf8Jga9v3bs55c3U0bY/NirkIIHIrIi8RaGn7&#10;z+0kPPZT/hUyeLNGPyxyyN/uwt/hVc0bbmcoy7G5EwUc/SoV+8eKpw+JLGZhHHBcde8JA/Wri/3v&#10;WmZtDqACeBRTkBzmqKARuei05EYLyBTk6U6l0I5iKXYow0Yz61LbBdmQKjuEOc+1SW4KooPpS+yP&#10;sySg9KKDyMVJR8//APBR3Txe/sl69tX5oJrWZf8AgMy/0FdD+xxN9q+DGjru3Ys1B9jzTP25NLbU&#10;P2VvGMUyBjHpryr/AMBYMP0qn+wpdrdfBbTjuyVh/q1Zx/iy9F+pd/caPaArbNjJ+tPhG1PuYpjO&#10;FbbipV+7W0jKItNbrTqa4PWpLR5H8bbKx1G/ntr22VlazbKt0O2WM/1r5v1Twpp/irxh4m8PahH8&#10;rWTNG4/gbsR/npX0x8WYll16eN15XT5mH/fcZr57012Pxg1uFeN2nvx68/8A16/McZKUc2lb+Z6+&#10;ep+m5LVqUsu54OzUbryd1sfQP7MtkNM+Dnh+webebWBoywXGcN1r1hPuDFeWfs4Msvwx08hCNskn&#10;X/er1NPuDivuMp1o83dL8j4fOpSlj6jf80vzFooor1jyQooooAKKKKAMrp4nAPeM1pp61lzEJ4nj&#10;Y94yK1V4UCs6fX1KYtFFJu5xitCRaKMjGaasqMSqtyvWputg1HUUA55pryKil27VQBKu9cEVxvxB&#10;BF3oMo/h1Abq7EuHi3Ietcd48mRY9Fyylv7RA5rw89lH+z5+i/8ASonp5XzfWo/P8mdlECOvpVab&#10;P2rO7FWE5Ib2qteb0m3j+depW/hnBH4jhvCMPk/FvVtufmjau11bxFo+hlBqd2I2kPyrg5OO9cX4&#10;Rfzvitf3SI214T1P0rc8a+CLnxNew31ncIrRRlGWTONuf518hga2Pw+U4meDgp1FVlZPza9Onme9&#10;jo0KuNpqtKy5I6/I1YdQS9u1mstskMiZWQNTzGr3kbAD5ocfeqDQ9IXRLe305X3eWpDN6mrEcSfa&#10;7eRly3ltXt4eWIlSjKsrTbTa6Jvlul6XPLn7OMnybW089zjrz9n74fSfEiy+I0WiKt1Z+Y6xKw8r&#10;zX2jzdvZhj+Vd1B8rshNLIhcqRxSQgeex712Rp06NX3Eld/oGIxmJxcYqtNy5VZXd7K97fezP1hZ&#10;B5k1lH/pH2d/JOe9cT8M7jxfJ4nkTUhcNbqz+Z52cA9utegSJGbyOTyyzcjcamdSnOwc/wB2vHxm&#10;TvHY6niPauPspXstpaLf9d9NDoo46NDDzpcifMt3ut9jJ0hi2rX47rMP5Vh+OxONK0+S3XLDXoTn&#10;05rZtpLlPEF6sI+9tOM9eKzPFbyDw/aMy4P9sQ5Hr8wpJr6tUir3XtNfmyo6YiL78v5EMer2Wk+K&#10;9SS8kfdMiBTH24J/rTfiMhf4cM8O3I8ttx7ciquteGNa1vxlcT6Z5Kwx7PtDTMd3KcYx71e8cwNF&#10;8M5EkG7y41/HkVyxpy+rV1yu1qmv/b2p1L2ccRRcXq3G6+Wh82/tIWhaTTNXkKyDEkJVV75zmuH8&#10;FS2007QmNl/dnpiu9/aet7gWGl+THtUTSNj6ivPvhykhvpkldf8AVnotfneZxp+2fJ2X3n6dlsr5&#10;dFvz/M6rwRZ2p1uEpCjETDG5z619HafZW0XivT5XbazBcKGPpXzP4QuLxNejW0ePImH3m96+mtNR&#10;5PEOmtNEzNsXJXoDiuvJ43qfOP5nz+fykqiu+kvyOu8QXjmNkSHcvTNVtAUfblbYRuTmtPWLETKG&#10;C4DHmqOmWjxasNoGNvpX6VjYS+uQklf3l+Z8LSlD6q0uzNq7m+ywNMB/DVXR7y41O0+0z23kuykN&#10;Huzjmrk9utxAYGPWm2tqtpGsMY6V7VSNT2sXfT9Tz4yh7N9yZvu1XsXDW8ZHv/OrB6VWsIytvGh/&#10;hP8AWrlf2sfR/oTH4H/Xcs0UUVfLqjMKKKKoApqDjhjTqROF6VnKN5L+uwC0UUVoB+Hf/B2tq9ja&#10;/EX4TaPPp7PJeaDqgNx5mNii5gO0+3Q/jX46mCOORQQqfOCwU4H179q/ZT/g668Jvr/xo+Cc8l0E&#10;t203VbVju6M89uc/hX562P7J/gC00S41/wAS+IL5IbedIWaOHdv3c9q8eeGq4jETktk/xslofqOS&#10;Zxk2S5JReJdnLmezet7X8tLdbHzxDEpj8uZdu1yVZQdpH1Nfcn/BPDU1m+ENxajaxt9SkRVX0xXj&#10;3jT9n/4S6B4ZS70m71S6kurUy2ciwYUZzgtnoOK7z/gnBqSP4Z1/R47nf5F4rbTwVJGK78qw9Sji&#10;2pvdP77+mmxz8UZpl+d8M1quGbfJOL1T66f1e59O3115cRP+z3GMVgS3P2q4WQBvv9fWrmsTOIsB&#10;Wx/Os21YecqMT2IUr0r6unTR+I1Jy5rXt/X9f8MdpZIfKQRjcSufmXmtDSrdmcEls8k0unaZEkMc&#10;zD5jGPx4rRtbWJMtsbkHpXI9NTeOsrs2lKNaRtt4296jaNnVmxiuE8afH7wv8N1hs9ft5V3NtWQj&#10;5c/WuO1n9uz4U6fbiVdShbc2GHnDj9aVTEUYWcmkaUcHiasG4Qb+T/Q9uWJkA2oPctU0DlW4HvXz&#10;Hrf/AAUd+H1l5gstLa4ZRnCtnP0rn7//AIKYRqxj0XwbJN8vJZTgGuX+08FHea+89BZLmkpK1Nn2&#10;FE5Y7WUnmrUbfKxzj+9x0r4dvP8AgpJ8SLkt/ZfgNVOcIWUms+X/AIKFftB3bCTT/BsY/wBry2/y&#10;ax/trL+X+Iv61N48O5xtKnZbXuv8z71Dpt3McH+LBpzzokY+Ycqe/b1r8/0/bL/axv23waWvldVV&#10;Yemaluf2kP2utbVkgHk7vuliPyrOpxBltOOsvz/4Br/qvmcZc0opfNP8rn3BqepJ837zt8pJ61zN&#10;/e24uGaa4XK/e3HrXxifGv7XGqyE33iNU3KN26UKtVR4f/aS1GT7RqnxDAZ1xtF13z149uKn/WLL&#10;9fe1RUeF8wnpKy9X07n6F/DlYtQ0Y+TKuA/RTXS29hEHXk9K+e/+CdGs69f/AA+1rSfEOsi9u7HW&#10;mikk37sfKCBX0lFEVO5n3N1FevTqQr01UjszwcTh6mErOjLodtpkO7Q4HI+Xb1zVaaMgswP0U81f&#10;0ZTL4ejw3QYNVp4wGznatdP2UefrzO5U2Dd8q5yaVF+8R8vfHtT9rAk4HAoVHYhscYqbS3NY2vqO&#10;QHzAxBqwq5Vigx0xTI0JAA9xU8C9VC5qemoe8tR0OVQEDp14/lU8UTh9w4X6UsYXPzn5d3ympogG&#10;6gtUq97jj7qSfQkgiym1/r71PGSF/eJximRKqr5jhv8AvqqPjnxj4f8Ah54RvvGnirUEtbHT7dpr&#10;ieRgoVFGc0eQ7q2hoy3lraR+bcXCoo5LFhgD8a8r+In7eX7K3wp1P+yPGPxc0uG5VirQRzB2B9wu&#10;cV+Wf7cn/BVb42/Gy+1fTfhTeXWi+F45Ggs5rRyrSgEjexHr/WvjPSrbUtekk1rWtZkmumlLTfaZ&#10;CxJ69a5quKp07rdrt09T0cPlmIrWcvd+Tv8Ad0/HzSP6EdB/4KG/spavLFHYfEy3CzNhJHDBT+OK&#10;9c8G/ETwN46s1vvCfiq0vo5I9wa3mDcfga/nEsfiP4v0S1XS9NkaRbZRjb8wr0n4R/tf/EPwTerN&#10;p2tX1jMuD5lrcMAhHfGcGsqeL9pHmt/X4HU8njy3hP8AB/1uf0MQqjbVXncMhqs26M+SRX52fsV/&#10;8FY7i7it/Dfxpvhd27AKNWTAkizj7w9K/Qfwh4p8P+MtBtfEHhnUorqzvIw8M0DAq2fT3ranWp1t&#10;E/6/Q8+vh6uHk4zVjTijLr8o4HWrEcXyZPGF/uinQxHeFIIqxGgPAj4/nWhhb3htvGpbKDP86tQx&#10;FiC0eF7U2CIKSFX5quRKuclcYoG7dSGWDKHcv3lNfm//AMFlNFuIrDRtaisv3cd06SSc5XjgV+lh&#10;iLx7SnzbcV8n/wDBSb4a2Xin4LalY3Vl5l48g/s1QMkyAZA/Ssq0rQdzqwqqPFU4w1d1Zd/I/JnQ&#10;799OtEll2yJNy8JwKd4n0fTtV06RrWwVJ5GyS2CoP5elZukakl/JPpE8bR3VqzRXNvJGdwYHGPrX&#10;XfDnSp9f1VLI6diRlHyLjH6968Z1Ia839eZ9tHD1KkuVvbvfpp3v/XQ4PR/hb4rFxHe2yL8zhVXb&#10;wF/LrXu3wd+Aura7oTRXahrhmwo28ZIHvXoPhz4af2dpq+baqrMBjcv8WK+g/wBkX4TR3t8088Ia&#10;Ncna69GrkrYl/V2+3b/g37nZhcLz14w6X8zC/ZK/Zr034Z+J4Z10vN2+55LhV+d8joPSv0l+Hvg/&#10;SfDHwu0GSzWMPcQ7nC/eY9ea+cfhtoz6d43/ALTuLTdFb3JhkXb2Ir6p0drK48M6b9ki2rbKVVR0&#10;FcGS1OfGpy3Z6fHXs/7NpxpK0Yq2nyIo7dt249/1qQWxK/L+NWBEowM9P0p+wJg9zwc19xufjyXc&#10;qFAfl/XFElsUGKsmJscj/vqkVOOV+6KA8iq8ABbPVvem+VuU8dKtMiYyVpQoUlQoqhFJrfBznGeK&#10;zPE13/ZmkTXuRmOMlffit0xFRkn6VzXxKTb4emwdq+S2724NDvuEeiZ/Pd/wWC+K+p+P/wBpjWIt&#10;UuGeHTcxRo2G24PTHrXxnear+8dYpE6EbfLAAHavpf8A4KeQ3Nj+1J4ibzPONzdM6svQdcA18wTx&#10;3BdnJ+R+N3PBGOOn+c1xOXK9eqXX8P6R9HD2PKn27a/8NfqaOhJLLC1wF3vIQRGBz/8AXrqvBWia&#10;nP4gt3mvlt/m5km6ED+RrA0Jn0y6g8/aqyHGZCNvvj0NbnhbU21fxg1+0ghtY1YLJNkqvH9e1YSl&#10;7S/L1T67NdP6/E64Qp03+7i911sn3d/Xfp+J9ReC/Bfwc8YaHYaK/wAY20O5Rh50syN8zE8BT2Ff&#10;a3/BNz4peOPg78Xf+FFa74mt9U0mXa9rdecGW6jboQQT+XWvyTn8cebfR2a28jRs2V29Tz1xX1R+&#10;yX4x8VSXK6lZXcxmslQQ7WwyoMfdJ78dK8utGphXGpzNpb3t/X9dz0VHD42ny3V7W020X679z9wv&#10;jdrGn+G/DK6xeSqsEMfmNz0AGc1+RP7f3/BWHx949ur34OfC2+ax8P2lwYriaPlrorxge1fcPxA+&#10;J918R/2NbjWpdTkuGh01kunaTDg7cYPvX4efE6GTT9emkWBhH9oZT14Pfr7+le9Tx0alGPJs116f&#10;f+B8zTyu1aTqPWL6fg/811Os074s+MPFN2o1TxFeSKo/imchT6DmvVvhR8btT8H3Bhu/EN5GqlWS&#10;6t7lleKQfdb88V816FqwF1Db+XIv7w7m6dxXYayZLCBp7SGRVkXJZWznjtXFWozqJRTv/W+/3Hpc&#10;qg+WMVZ76fn91n3P3U/Yw/4L2fAi3+BFnoH7QHiG6m8UaLB9nW4jTI1EAYRicHa+MAk9Rz1rsv2C&#10;P+Cg3h79ov8AbE1TT76+sLW3vEf+xlWbmbI+5z1av56vBfiMQX0dtfbvm+bd/dPSvb/gv8VvEHw8&#10;8Z6T4z8KavNZ3djdJcW88bbWDBuox/nmuapzc0XK9r7/ANehlTw8o0HOlLponp8uv3vY/qwNxEd2&#10;T3J+719q+Kf+Cln/AAVX8Nfsw21x8LvhTqFre+LuVurhsSRafwOo6F/btg5rvPFX7XmuQf8ABPiD&#10;9pXQ9LluNYvfDsRgjWInZdMu0yY7gHLV+E/xDvvHnxA8Y6h4r8VXE011dXMk00k2SzMTkk/jVVsV&#10;Tw8U93/WpeCwdfHVFaL5dL/5f5voH7QX7R3jz4s+Ib7xZ448VXmoX14xaS4uJievt6V5HDf6pqVw&#10;wW4285Vf73vV/wAS2s/26SOQ55P4dKpjR7v7RG+/azsDu9fw7Vj7SNaLnbXrfZ/10PUqYfl/dxVk&#10;rpJJfr+H/ANSHSIlCy3kh7YkD+3pUF14v/4Qi7W80DWriGaNh8yzkBu+Dio9a0bxFCN+ZFjA/wBZ&#10;g7TkdfzzXD661+p8iQMzM3t82B3NZ8sJPV3b6f199uxM4wppy0XXb5aWs/8Agn1t8KPE58e+E4vF&#10;6W3zFhHdIrZw/rj3r6q/Z0ffFauZMgqOpr4z/wCCcTP4k1jW/hteJI63GlvNb+nmIuf5V9b/ALO1&#10;7JYTrZyMS6SFcfSvjc6oxw97LR2t/kfpXCOLliafJL4o6P7kfUvxTuc+G9HmMnzeWU6deK6L4Usr&#10;aTcElfmt+q9q4rxvfx3/AIG0m5/54zEN+Vbvwxurk2Mltbgc2rfdI9K8Ojze0iz6DEU+bLXHs3+Z&#10;8Pf8Fmf22/FPg7UE/Z/8B69JbwzIJ9Ye3kwzZAAXjtxX5nL4ludRupGnvJHO45kZvmGRz25wK9N/&#10;4KJ6z4r1T9qbxVN4nFysn9oGNQ6f8sugx+AFeS+FIReakouSGRuwX0r9NwOH+q4JRS6J+T03/wCA&#10;fjebyljMxm33st9k7Lbu1tvcmmvZbkMX3BVYgBGJ2+9X9JmuVuV2XZVfvKQvTgev0rLiDW99NarK&#10;rHcx2hveug8P2S3h67vMZR83bAxxW0pc0bf1rv8Ar2PPpx91W+536f8AD3Psb/gmF+2j4m/Z5+NG&#10;jpfXbzaTNcJ5kcjE7ASOcYr+g/QfFdh468B2PjDRpFa1vo1nhZeeGAP9a/mJ8BWQsNRt5oY1bydr&#10;cdsHrX9Av/BNzxvc+Of2MvDsr3O+W0aS3kZewByP0NZ4aUVVce6/LQ5cdTUUnHr+D3PojwbL5+mS&#10;SAY2zEH8q3BwMVg+BonTRpkYcm4Y/oK3gc812xVonPT+FBRRRVFBRRRQAUUUUAFFFFABRRRQAUUU&#10;UAFFFFABRRRQAUUUUAFFFFAHn37UcjRfs7eOHB/5lm8+bHI/dNX5V+HpLBtLnlvZD5mTLhBtZ19K&#10;/Vv9o60F98CvGVkWC+Z4avBuZsD/AFR71+R51i203xQ1j5KyLGnlu0kg5PqPb+debVwf1zMIwcW0&#10;o38t+ptUxlHBYN1JNJt23s9Vuu7v0Lk/i1NftLjU4NzR2+1ZN7fMi+nPWt7wJFY6zeW92qzA/Nva&#10;RyQvYfQ1x9zr95pnjNLddJhurWO4Ro49oUOpH3W9a6/4Y+N72HVdTEelwxK0zNDarCHVQeOvHAPt&#10;X09ajiY4F0lZy5dLO0Yp2SVt9L31PiMDjMHPMfbaxjzWfMuacmk22norO1lb16mhr7avY6gt4RGs&#10;MbqSsabcY7++e9dDa+Jk8XaUl5P4bhi2uD50DEs6+tRSaRf6/K0F9ZtcRyL+7EY24/Q1dt9Jm8Na&#10;StloNl9qbblQeiY6qB3PvXx9ajgcLgo08b+8aVnZX1d233vay108j7nD4jF4zFSlg1yJu6bbWisu&#10;ulm7tJPcj8KeIJNP1O90+5Vpo5NpWOT5RGmR+vNTXbWmu6hIPDzKt/FMy/OpKt6HIrnfEWqx295Z&#10;f2kxtZrwKbpPJJIwDx1qx4W8QzafaT6pbQP5cjN5MpXBZeldVDh3B4vJ5OUbc/wdLXlpdvRu3Z3a&#10;72OXE8QYzD5tBRlrD+Jf3torRKN7Jvq1ZPqdUdOsHvyup3J/tK4WNHuYlyCFz6f1rQuk1K3ht7W0&#10;HntGhW5VuHC9iMdTmqHhG6sbK1k1RIW3PIsbQzR85HPB79etXrzxdcXU11dXGmyWphVt01qVZuQd&#10;uP615lHLamIwX1TF6O75dVvrt1av917Hq4jMqWHxKxmFu7pOWjtbTfp10te9r7FeB7vRIjd2KIt1&#10;dzEXG/77DHTFXIb6yvrb+2I7do2sbhmuYYo+J8DsB1OCBXMaL41hF+0niS42ysys0cvBXjkqR3OK&#10;6pviN4V1Cwjs9Os3t2VSY1hAYyOeMnOK6MZkGY/XHzp1EoJabXSVrdN106HkYTP8ulg2otU25NpP&#10;de9rdenR9TI07UYdY1XSfEVvpohjXUI/MDx7ZD8w2lh0HSvvWG3hvIF3oGVlB59K+KdOTSda02ex&#10;WaOO5t5EMcMrKuWyDkBc5r7M0O9mXS7RWwzC2jDMO52jmlktGtRlVp1o2aa07K2h6GIxFOtRjOnL&#10;mV3Z9+5ch8OaOpz/AGfEf95AeuCf1z+daEOlWMS4js41/wC2Y/wqtDdTNxmrcUsh4zXv8pwuoWLe&#10;zgOF8mP67QKtLbRIMBvw3VVh3YyWqZdp5Bp8pPMWIj5RzuH03ZqwkqZ+9VFQPvVMigAH1p2DmLil&#10;W/jpQ22oo0BG6pVxnkUBzNj0lAHNPVtwzSCJB1FOACjAFADLhs9qW3lDDp92kmXK7s9Kba/dNFtB&#10;XfMWaRzhGJ9KUHIzSN908dqzNTzX9rXZP+zf4ws5EP77RZolPoxXg15h/wAEzvEX9vfBWKDzd01n&#10;NJDMB2ICn/2avWP2i/DT638KNeERnkcaXNthjb5W+Unp3rwH/gk9HdW3gbWfNXbFPqTNCrdc7EB/&#10;VTUxX7xvy/UF1Pre3cKXEh5qaFiV5NVpuJ2A9asW2RHW0vhuZRfvWJKa54xTqawyc/hWbNkeZ/FW&#10;G6k8QSLE+1W0+dn+XOV+U4/SvDE0rTbbxvdatHL/AKRcWsiSD0GRX0T8RbdjqrSM3y/2Xcjp/sj/&#10;AAr5fupWi+MF0wbKtpb/ACnpztr86zCEaeZSb1vJ/LRM/QMmcq2BcU7Wh9+r0PoL9m6VYvhjZo3P&#10;+kSp+OTXqkf3F+leP/suS+d8OreI/wAGpTD9DXsKDCgV9bk3+7/JfkfKZwuXHTXm/wAxaKKK9g8k&#10;KKKKACgnFFNfGKAMq8BXxHCxH8Na44rEuhcr4ijkmPylgFrZR94zis6fX1G+g6sttVux4lbSm0mb&#10;yRbh1ugPlJ/u/WtSmNCGfzM8/SicXK1nsy6coxvdX0FB3pxUUNoY53mLfe7VMi7V25papxTab6Eq&#10;TWiAcDFQ3FtJMpVGAzU1FEoqcbMIycXdEcUAhh8sGuJ+IGmrJHpM0e793qnzfnXdHOOK5jxWE+zW&#10;oZM7dQHevFzyjTlgZJ9v1TPQy2rKnilJd/0Z0ic7fpUVyfmb5c4Xv3qaPpUN0/lvux1x/MV7ErKO&#10;pwLWRwXhiCS3+KEjsWCyQH5fTgV6HH36da4KCdV+L+xHx+4LKrKRkYru4GLhn29efrXz/D/uxxMe&#10;1WX5I9XNvelSf9yJDMrrdq3HOf5U2JN8sEnoGqvrWqSWV7BGqDDNjmrMLs5hYDHzHpXdKUJVnHqm&#10;vzicfLKNNSfVf5lh1baMUkSuJWJFOcgYz60MWQ7s8eldc4r2nN2sc6fu2Ks237TESO5/nVqUErkd&#10;qq73nkVlX7smDzVqR9o6UqSS52uv+RU+iMW3dF8RXSM23cin9KzPFiA6DFGPmVdVh3N9GHNW4HZ/&#10;FF9uDfKq4+XiovEbrB4dZ5EyP7Qj/wDQxXiRl7SNVbL94ehrGpB/4S3p7I3iLVAp+6sX/oNUPH8b&#10;H4c3Shv+WIPy/WrenCE+KNTPnY+SI7cdflqHxkPtHw+vIun+j9/rWkXzYOtHT/l5/wClMqn7uKpv&#10;zh+SPnH9pu2zpWlzCRt3nMPr8ted/DZT/ak0RAYbDXon7S6E+HNNkeTO24OPb5a83+FqMuvSKF6x&#10;sQN1fl2YRj7R99D9Qy3XLY69/wAzovCIk/4SVFgtBkXA5/GvqHTlddT09pBt/dr2z2r5u8FxbdeX&#10;Lc+cP519M20ZF/YszbgFX+VepkMb1JS/w/mfN8QzvVivJnU3sYeBQZP4qp2tsY9RVixNXLxSYlx6&#10;1BboWvV+f+H0r9MxMVKurrqj4enK1Nr1NEHIzR3oHAxRXpM4wJwM1XsTmFeO5/nViobU/ulwP4m/&#10;nUy/iL5/oVH4WTUGiirJEVdveloopRjy7AFA4GKKKf2gCiiimB+IX/B2BceIbf4vfBmbSpXWGHS9&#10;WZ/+unnWxXr7fzr8rrn9qP4wzW/9lvriRQtIdyLbrjI6Dp1r9ev+Doi3a88cfDEHQY7wWujavPE/&#10;nFWU+Zbg4HOcH6dK/Fk+FtW1C/aWy0K4keRi7KkRbH/1q8nGKNOV1f3t/wBLfcfp3CkaWMy/lxVK&#10;Eow+Ft66tt8y6eXlY29S+M/xQ1W3FtqHiiaRTHsVVVRhcY29K91/4JvXATWfEcPmfLJDG6H1Oea+&#10;bz4f8QS3LWsem3CSCT50ZQGT8+gr6E/YB07V/D3xVv7PU0kiW70srGki8HY2cj86rKJYj65FzfR3&#10;v/Xl+Z6nFVHA0+G8RTwvKtE2lpezTvZPp+Vz6y1Q5G6Un73p0rNT5JNzuy/7vpWtqYGxcKuPb2rL&#10;Mrh8lgNozX20dYn88ztKOur7df0PTNFPnafC+cfu16tWhAuZfnj+U8HbWN4a1XTo9Ct3nvo/9X0L&#10;isT4yfHr4e/AbwTcfEHxprccdpbLnahy0h7KvqTXK+WN3c3jGVkcP+154DN/4R0vUdRj/dSassbc&#10;HG0+tfOel+AfAVnb7LrQ4pJFkYNuXIyDXkH7UP8AwVi+KXxqv00bwVpMOj6Lb3u+1jkj3TPg8Fie&#10;mfTFeaL+2Z8UI2xd/Y/OlZn3BCBkn0/+vXxuOy/FYjFOaa5bd+v5H3eV4+nh8tVGV1K7d7J6NLz/&#10;AAPrafT/AAFpMLXZ0O1iVfvSNGOOK8j+Ln7Unw98Nyx6b4TsIbi5jYmRYIlwf+BY/rXj/jX9pfxf&#10;4z8PnSdT22vmL+8a3Y7m+mO1eYjXbVZ1RdM3SbvvMeT+NZ0Mqgrqpr6bfebYjMmoqMJNeb/y7/I+&#10;ifDn7UXiPV5xd2OgwhDkleh4H616X8Nf2kPDWrTLaeMdGa1kXJDr9018jaL8S5dNmaUaLEpVdvmR&#10;NxtIwePWtO08bWV9PGwlkt22na3mEqePXOa0rZZSd3GCWn5f15hHHP4ud763f46rv/lc+9vA/wAW&#10;fhH43vn07w5r1vJcKx/0dpsOD6EHtXZnS7ZAbi205Cu37p+b61+bWqnVdP8AE+napokrWF4zgm8h&#10;cBW9Mn/Oa+5Phd8ftE0v4TWeo/ErXIIb+3jMMzeYP3u0dQfcfWuKthadFKS1utuvy6GtPFVpyk3s&#10;na669vmd/h9hMVhb4X+Lyagmv9Tt1yqRxn/rmP8ACvFfE/8AwUI+GGk6g1jplpcX21vmkhQbT7g9&#10;6itv22/A2uJD/ZcJkuLhtv2WQbWB6dxTp4StPWVPXz/rzHGs6kb8935bdOh9lf8ABOq6le58a2dw&#10;VZhqiOxXA6r6CvqKOP8AuE47NXwF+xT+1v8ADH4ceNdbPjm9bTF1ho/J8wZUOOCCR0/+vX3T4S8c&#10;+GvF+mpqXh7VYpoJFz5kbAg5HX6V9nlkqf1OMe2lj4vPqMoZg7bWWvysel+GrgnQ1SVGPqVFcZ8S&#10;/j38JPhYjP488cadp3y58u5uVVsfTOa+Pv8Agod/wVZtf2d9EuPhH8IXju/FTJturtWzHYA9jjq/&#10;t+tfk38R/jR8Svix4juvE/jzxrfaleXUheWS6uGbnsAvb6V21MVGmrb/ANfM82jl9fES5lpF6X7+&#10;nf1/Nn796D+2n+zF4hu47PTfi7ozSSfLHGbtQWJ+prrLP4yfDLULhrWy8cabJIvDKt4mfyz6V/N3&#10;Dql3CFe3v5lLH5iJORWjF488X6fcedp/ie/ik3Aq8d04+bsevXpXPHFRfR/g/wDI9KWUyirqX/D9&#10;j+ljT720vFWW1mEi7cjYwOa04SvlrsLY9lr8JP2bf+Cpv7UfwTltbCfxM2taXDJuks9U+dgo6hX6&#10;j9a/Wz9i/wDbg+Gf7WngKHxB4fu1tdTiATUtMmkHmQyY5+oz0NaU8RTraX+84cRgcThVdq67q/8A&#10;X5Hu0S7X3SDdViKPcAwGQezdqbawbwrqD/vevtVhEdX2+W1aSetzjjvqCoEUkhcryGxnFfnP/wAF&#10;0f2oNU0fwvpv7PPhC9kjm1qRptU+zyYLQggBfoSK/RTWLg2GlzXbr8qxn71fjr/wUBtLj4hftiat&#10;qeoTedHp8MMFujY44z/Osa9dUY83U7sDh1iMTGDbt16r5/PQ+W/EdnPoPgaHSPLXzJow0kcnZcdK&#10;4XSdKe5uN38MbHzDz1J5r0v4s2HiJNU+yyWuLcfIoXgH6461zFppt7vigNm26TjcrYHvkV5fNCVS&#10;9t1/w/8AWp9VCPNFyd04tJt3Sfbo9fz8tB2haIytIYst5iqGkb7zAcDB/wDr1tDwZcrai6t0LSKv&#10;yM3IIroNA8B3l3a26tEWPB+XIB9Dg9OteneDPA1raeH2XU4C80kgSJZBwi9/WuepWjDfWy2/qx2U&#10;aftqbhLTf1108v61PNvhP4ln8PeKf35ZoW+Ro1/nX60f8EhfiXdX2mat8O5tTmntQou9Pjlbdsyc&#10;MFP41+ZU/wAOp0l+2adZ+XD5m3cI8g89OOlfoB/wSM0DW9A8VfbJLeRrdLcp5pz1Pbn3qKeKhHEK&#10;2myt/S7nNjsK6mFnzbrVenr/AEj9HYkVlyBjHSp/LKDJ5qtbSO6bSRge1Wg0sg4PvXtxqRPi3Fy3&#10;JoY1IyoPFWVR1/h6iqcAkb5QCO9Y/jv4q+A/hho0uv8Aj/xTZ6XaQpuea8uFjXHtk81XtYvSw+Xu&#10;dVEpRAHHvuryb9qHwDN478Mz2KRq0sW2a13f3l5x9TXn9h/wVm/Ynu9fPhyD4pLuWTZ9q8tvJPOO&#10;G717toeu+D/i/wCGIPEPgnXbXULeRd0U9vIHUrn1HfH5VNSpTleLXqXCNahOM02mmmvkfhx+118C&#10;tT+GP7Utp4p0KB003xJ+8aBRgRTKcOuPrzXqH7P/AMF764+JMd3dWrbGVQQ3b3r6m/4KafAjQbuD&#10;w74ptbCNb231IBmX+Id8+/vWH8LtOtNOuobvYqsUUM3rjgV8bmVWWBtTvv8Al0P1rI6lPPIvEctp&#10;OWvrZN29WaGu/C06fNbxBPl2qenFe4fsyeEV0KL5xkv1rnngt9QgjeVFdV/2q9F+EkZiCiIFQPu1&#10;5LxsqkeVnsVMvjRqOpA7XRodL8nUmsolDNdAsQvcV6T4J1yzk0KOyYfMcfxV4XpnihtL+1W5baZb&#10;p2z+PSvjf/grx+238QPgp4f8N+BvhD42vdJ1qeV7u6uLCbDLCMADj1PrXZlkpSx0Uu/4I8bPqPNl&#10;kut1ZX7n6sRvFKNyDPbb6VMqjaGPOa/LH/glf/wVy+MHxH8ZWfwb/aCkXVlvHWLT9U2hZUfH8XqP&#10;fNfqjC0TQI8ZypX5WHTFfc+25tnc/KJUpUpcslr/AF2IlQbsKMVT1PWtM0m1a91K8jt4gMtJNIFV&#10;fqT3rSbYFaQ9hX45f8FfPj3+1F8bfi1qXwk+F+rXek+GtEkEUgsZijXT9849D9aJVeX3pysi6OHq&#10;VpqFON2/617I/THxD+2j+zJ4Z1X+ydY+Mehx3G7a0IvlYr9cGu28GfEXwR8QdPXVfB3iSz1CB1/1&#10;lrcK/wDI8V/Nja/Cb4jaNbSaj4uu76F927zpmP70juc969c/Zh/a4+J/7KPj7TvFXgjx1fTW4mVd&#10;S0ea43xzRdxg5xjOc+1YRxVOcrKVl301+7+u511MpxVCnzSjd69H37/8Mf0IJbiVVyPl9c1heOdK&#10;tdQ0aW2uYt0cqlW+mKX4P/EDSvit8OtH+IejLi31Syjuo1BHy71Bwa2dUtDeQtblPlYZb5a2cpbX&#10;ODlg4po/Ez/grN+ygLDx3ofiW18HWv2W+1IwtJCuCyn+8e/WvjL9qH9ha4+B/g+DxhYal9oEi75I&#10;lPAHtxX7m/8ABRH4DH4h/DRrnT4SbjSJPtMUarywHX+lfmp+1bqWn+Ifh5Z2cr4kX/R5lZhjgHtX&#10;iY2riKFSNnp18/67n33DNPBY7L6kKsU5JOz6rQ/N2wt7lrJrtod2FJ+dTkc9v89q6Dw6gfQpJbOV&#10;o+qMpJ5b/PrWh4i8MrpUUipOqRCZhg9F4PT/AD1qz8OLO2NvLYX53RycptXB6dvfFd8uWpacNu1/&#10;68/PyOGNGNKN1rLZ/JW9flr+BL4Q8DX0t7FqM8JaHzMF27/hX0L8B/EMXhnx3YaVochdtwUBf42P&#10;t/WvI9Y+2eHtPh0jQbgMGj3HnBYe2e9fYH/BHz9m3UPix8VIfE3iPSXuLWzb95vjyq+h6VxVGqml&#10;vJf5l/Wlh6bUrJrXXvpfXt2PsDwL4G8aaz+yj4i06+0nyWkUm2Lrt3cfrX5k/Gr4Q27NNI9ttujK&#10;yXDbT8jDrz71+9/xr8MxeHfg1dabo+mRfu7UiKNI8ZbGK/Iv4meENTi8XahD4is1jmkuWeQN0Oe9&#10;PGU44WjFx6edtOwsgqRx+JqwqW1V/O67HjHwW/Zz8CnRZIPEFgJ7i4jZ1kCk7W7VxPxZ+Fur+B9R&#10;ayWGRbNc/Z5lHBXPTPtX1b4Z0PSbDRo1hCiYtuLqvQDsKZq/h7S/E89vp+owedGHx5ckYO3PavLW&#10;ZVqdSUt0+j/q35n0mOy3DVcKqMI2lHr/AMN955R/wTT/AGPn/aM/an8M+EbzwvJqmmy30T6xbhTt&#10;+zg5fJ7cd6/Q/wDal/4IxeB1/ac0vw58CrFNF0K68n7VbzN5giycYX24r6U/4Ir/ALN/wv8Ahx8M&#10;tQ8feH9Ajj1e+uDDLdOPmWPGdor3j4zp9g+Nek3Thd3lxndsxkBxis61atUiqt2ulvKx87RhGOJl&#10;Cyen4nc/DD4G+Hfh58E9J+CjWkN5p+n6OthIskalZfkwxxj15r8SPjL4R0nQ/jr4m+HD6e0Ys9Wu&#10;IRH5Z2qN5wB+FfvgSRCsu/8Ahz93Oa/I/wD4K+eDfCXhb9p+TxV4Eu5Le6cxtrEUONrTMvJPv0rX&#10;MMPB06dvT/L+vM6eH61WOInGO1r/ANfefHfxI/Zmit7O48Q6BIv7td7xMvIFcT4O+DureKdRjMds&#10;3lrIN7beBX1P4O0m98Q6Zu1AFo5IcNu/iH9a3dD8CeHtC0q8TSrfbIy7unUisKeIkqbUtbbeR9TW&#10;y2nWnGo1o90eQT/s2+G9S8NSRWN2JLiGPbJGV/ix/hXzh8TfhlZeHLh4vs+2RCR/q+p9/pX214OE&#10;wv1k1SJY1k3HHq2SOn0rxX9qjwjE2rvc21qyxtxlVwPetsHWqczhOWm/9f0jHNsFh6dGFSnHl/rT&#10;0OW/4J1w2Ph74k6x4w1C5WG1sdHme4kk4CLtIz+tdPp37f3w+8DeKp9K8I2LX1uszGS9ZsK/+7WL&#10;8OPB66D8DPFGq+Z5Mmp24tI36ZVjz9a8h8Nfsu2sszSaXqsqyMPmVun5U8RTwdS8q2ttF1+88HAr&#10;NIKX1SVtbtrvpovuPavEv/BVz4v3/iH+ztC02xj0u2fdDFcJnfzz+Ne0fA7/AIKk+Jtb8V22kyeF&#10;LdraS3LSCNtu7PBr4p+IHwH1Hwto/wBu+0tI0bfvFWPO4f4VwujeMNf8G61b6tZyy2U0MvLY4Cf3&#10;cZq/qeAqUU1TS000/Prdk1sZmdGpepWk1fVXvddbdF6H1V+3b4bsPjp4qXxjDoUMOq3dwC0iLgrG&#10;OAvH868j1P8AYS1keFZNe8L6h5dysTStDL/exng17F8LvGdh49lsdQ1XUI7pmtxhkXv75r1bW9Ui&#10;07RJYoLeNkMX3VP44/SiMpR5VHS2n/A9D3qmHweKvUmm5Navr5NNH5gWui6nB4pm0m+VluYbry5F&#10;9PpXpvhXwLeQiGUdpDt3cEij4xXem+FfiDq/iG20vZ5lw3Hln5W9a85vPjfrz6gskDNtY7dv3ePz&#10;9fau5+2xEk+lv6ufNVKVPDVJQWuu/lf/AIHQ+gNFdtM1aLYc7pEDHqCvpX7x/wDBKHwNq+hfsYaf&#10;NdRssmpXT3MKN2Q4A/lX4EfBCbUPE09lqF0EkHmBZGYkEkkYAHrX9KP7EOi3uhfs3eFtK1CDy3XR&#10;4W8vH3cqDRhoxjU91bL9f+AeXmcYylGKfd/p+r9T0vwvZ3VjYNDdj5i2eK1F4UCmxqAu0GnA8dK7&#10;tOhwRXKrBRRRQUFFFFABRRRQAUUUUAFFFFABRRRQAUUUUAFFFFABRRRQAUUUUAcH+0gw/wCFEeMv&#10;kVtvhu9J/wC/RwK/KXUPD/hyxuF1OSaNnmjDOr8dO3rX62/GTTrfVvhf4i026i3wz6NcLMmfvDy2&#10;r4w034N/DqzZRF4Us+uSZLdXP5sDXn4yOZTXJhaigmrN21/4b9TanRyuUozxkHNxd4pOyXn6+fY+&#10;VbjW7XU9QW8t4Et2jXDW8du0hP44rotA0jXLhGudOXUUlxlYYdPOz88V9Wad4K8LWKKlppEMeOCq&#10;wqAR+Va1po2nxt+6tVUf3RxXlxyfHSjaeJk++r/zPQlmGWx1hho37tL/ACPnfwJpnxHtdYxc+HNQ&#10;uYCn31jxt/Ougtfh98UbrUWnh8MvHHI2VP2hVYjPoK+gLCwiVcCJfUcVqQQ7UAjdl+XHysRXZgsp&#10;jgYuKm3fq9/vOfGZh9dnGTgo8uyW33bHzbrH7MvxJ8T3H9o31payvCytHE1xjHtnvXQ6d+yf42k0&#10;oaPceJ7W1h2gLHHb7ivtmvfYd2wH5uP9o/nU0Q2neMjP616bpynTjCcm1F3SdtGuq038zgj7KnUl&#10;OEEnLRvuuz8jx/Qv2RHtp1uNT8f3krjptQBR9PyroLP9lXwYJvPvdV1Cdt3P+kFc/lXpUZfqo+tW&#10;oiowd+O2Kv2fM7tva27I9yNlGKVnfZbnntj+yb8FIrkXd14WW5lH/LS4kZs/rXU6N8DfhXpew2Pg&#10;ixRo/unyc4/OujjKqfmq5bYHI71Xs4vf/MPaSW2n4FC08C+D7d/Ng8M2Kt/eFuuRxit21jCDA6dA&#10;KjjJGQfoKlXIG2tI04x2Qc8pbsuWwyu0Vdt+RWfas3c1egbI4qmmjO5ajYLwamBXHynr7VVRmByD&#10;ViNyyZNMLkiMfu1YQZRTVZPvVbhGRikwJoxtTFPXGeTTU+7UsK55qSokisGGVNFFFBQ2X/Vmo7U/&#10;K1STEhKZa8Nto+yT9pFkcDFB5GM0UVmbGb4wtftfhPUrY8+Zp8y9OvyGvlL/AIJgzzwadrekum1Y&#10;dWcLu+kmf1Wvrm/i8+xmh/vxMv5ivk39gH/iVeMfE+mMceTrU/HtvkH/ALMKS/ifJ/mgPqyVWa4Y&#10;Ad6swAhcEUgZRK26nq24Zq5PQiMbMWgjNFFSWcf8RoyLzfnrptx/6Ca+UdUYr8XmWMMzSaa4Cque&#10;wP8ASvrP4jqDLGSP+XK4Gfqhr5Ol1a70D41Q6xaW0dxLDpsm2KRsBjtr4HOIR/tJXdvef/pMT73h&#10;2UvqdSyu+R/nI91/ZZjvY/A7LPCyeTq0m5WGDytezqcrkV5D+zf4nufEvh29vLi3WKQ6mBJGjZA4&#10;9a9ciBWNVPpX1GTqCwq5NrL/ACPmM4c5Y6TkrO+34jqKKK9Y8kKKKKACmv8AdzjpTqCNwwaAM3VF&#10;P9p27Z/5aCtCIYWqOroRc28q9RKKvREkH61EfiZX2R1FFFWSFFFFABzjigZxzR0HAoFStwGXEohh&#10;aVjhV+8T2rkvFErmxh5PGqd66fV7YXunTWbNgSxMpI7ZFc14gieOwjh37vL1FR+leDnvM6LXTlf9&#10;fgenl3KqifmdXHkADPaoL9S0qjOO5qxGMqrH0qvfECRWNe1U/hnBH4jxy+8IeL/+Gr4PFtrehtLO&#10;nhJI2Y/KcdhXtMICjbjkYzXF3paL4p2rh2G5MfpXbRA4Y5PJrx8pre2rYlPTlnb8F/nqelmUpShQ&#10;/wAC/Nmffaab/U45Xb5Izn6mrQXZJGoH8RqTYvnZx71BO5jeMj/npXdUpqnJy7v/ACOFTlOKj2RZ&#10;kcp0FN3CRjGadIoYjNIIwJdwY1vUcue3mjJWsQBPKZVU9X5qa4OF5qG43Ky4/vVNP92op/bSLlum&#10;YUJ2+JLza/VV+906VW8Yo8nhiYRleL5Dn/gYrm/+Fl3GmftDT/DTXRHDDqGkx3Ojy5wZWBxIvuQO&#10;QKr/AA08f3vxF+D934o1OSNmbWLiNAi9I0uNqfjjGa8OnKEZVafVup+V/wAmevPD1oqFV7fu/nfb&#10;8mmdpophbxNqmeqxw/8AoJrJu/Ftn4i8Da55Ns0f9ntJBIPUr3q9pgk/4SzUiMbfJh+U/wC6ay18&#10;M2Gg/DrV4IpGY3XmzTMeOWrGnUxEocsNI3q83p0/F/cVCNDmvK/N+7t+v4Hg/wC01IG8J6c9uvAu&#10;vm+XtivNPhc7R67I0x/gNei/tJyp/wAIbYmFj/x8rlt3tXmPwzeQ+I/lOV9+tfneZWdRvyR+k5X/&#10;AMi1L1/M9I+H39hX2vXEUOoq11DIrtbc5C5+8favpO1aNp7JjGyttXI9OK+UvA8Zg+IbX6OyM8qx&#10;zbcYkXd0NfWUC7JLPYGPC8tXu5DKjKnJRWqtd/M+U4hjOOKV3dNO33HRXgbylx/eqpcXgsFa7Zc7&#10;Ez061cuwfJG4/wAVVTDHdOYJ/mQjBWv0PExlze5vpb1PjafLy67CaD4hi1yAywqAy/eFaQJIyaq6&#10;fo1hpcflWMXljqdverQ4GK2wEcZTwsY4qSc+rW39WMKrpuo3TWnQDnHFQ2akRc/3jU1GK6nH3kyb&#10;6WCiiiqJCiiigAoByM0UDpS+0AUUUUwPyQ/4ORdSXSfiV8NLiTw4t2p0DVg8zNt8pfNgz9etflZ4&#10;L/aK+F3w91K+vINNuL77VkYkhH7vHXGRxX6ff8HMXwyn+IPxV+FTRLqjqmi6rFJHYykLzNb9eeuP&#10;yBr8UPFGnNoms32hTeYotZ2j2sc55PXnP6152MqVsPJSirX06a/0/Q+64VyfK80jKNWpJyVrrVKN&#10;7rs730+89R134s/DbVfEr+Lzp90lxNIX8ngKc9B+Vdl+y38UND8S/G/SbDSNNltP9CuA3nSbmfIH&#10;T2r5thfzVUIy7pMgbjwtemfsgalDYfH3RpHlY+Y7Jwx7g9PSoy/F1qmMhTlstNPK59FmnDuV4fK8&#10;RKhF3UJNO7fT+vnqfdXjTXNI8M6Bda/rWoR29pZxGS5mdtoRQOtfm9+0r/wUO+J3jfxFdaP8L9Xk&#10;0fR45ilrPbp+9nUfxH0Br2r/AIKu/G+80zw3p/wX8PXDRtqe651RY36xA4VT7E84r4o0T4YeNtU8&#10;Ot4stvDtzNp9uuWulXKj296+ixGK5dE7LzPxjLcvqYiLfI36Jvbq/ItP8afjZqEim7+KuuGRVO0C&#10;+faf1qPxF8SviF4o0SPRvGPjLUtQjXmGO8umdV9+TUngDwJe+M9bey06Fk8tSZmZTtTj/wCvWDrR&#10;kiuZIEO5o2aLvjg4rz/rEpS9nzPvbyPZ+pRo4eNVxVm3bTe25Ts4Fld5JHVljbJZvWn22n+Y730s&#10;XmojZVfM/OrmjWYmjjhRdxlkVFX0Oaj164W1upNNtJEz5mCVHvR5C9nH2fPLZdt79CteXDEbk+bH&#10;JVGHHNQ28CMC65XcxP7xs/hQ8KNBL5Z8uTaOecnmpLbSznDADfk7mY5Ap/CR70pdwgwsOzbtw2Fa&#10;P7v0Ndn8E/hZq/xU+IWleA9GU+beXCiWVRwqg8t7VztnpM6IrMd2M+X6f0r7h/4JYfB6ztbjVPjD&#10;4kgWOGNVtrBpm+XPVj/SubGVvZ4dtPXp6nrZXg44jFKFTZa/d0/QpftU/sEH4afDWHxrpd40mnx2&#10;4S7jY/NGQPvCvkzxnYazZ2EMVrrc15ZR2qndGDtTPODz14r7n/4Kd/tOQeL/AARpPwM8Dao3lyXJ&#10;udWlVSp2LlVXPcHGa+ZdWbwza/CJ9F02y/0hny/Tr6n868/L/aRw6dTXXrbTz1PQzKlh62IlGCtb&#10;rfd9ktrX/M8GtJ3jXBn3N/z06Y74rW0DUP7L1eHUwrMY2DBV7nOeKz2ilhlZ1+Zd5A9+am0zfcv5&#10;iq23H3CvSvXqNSi7ngU+a6XXt/X/AA563oHi2x8R3Ek+qTyQyth1jUdRnpivrL4H/tTeLfg18GtU&#10;11VmltYrMxWXy/dkYYXr1x1r4c8IwzT38EcJdW8wLt9if/rV9QfGlv7N+D/hnwK2YTcSefcYz8wH&#10;I/KvMqSrYatF031Wnl6X7HsSw9HEYKo6ivora21fXyX5HzR8TdR1PxDq8/iPXrp7i61C6eWR3+82&#10;Tndn/PSuOMDxvvi2lTxn/wCvXqXi/wAKNCkbPD5iwwHY20cKM1x+o6K0Ns1wC3loyrGyx4xke1en&#10;TnKpeUnv/XyOb2MZQ9yySWluy/T5HNmCVoPMUrtP5fnU1lbF02bl7Dd6VcW1SaNmPy7nx9zv+NR2&#10;yInmFU+bALfLyc//AKqPelc5407VFfa1vxt/S8y3psEktvnYrRrIfm3dOpI/Svcf2RvHXxG+GfxK&#10;j1vwDrc1jcW9xiRVb93Ko52uO4xXk/h+2iufDo2ZVhdgSZ54NexfBSwFh4ivJ0kJVJlO5l6EiuSp&#10;U9jKXL+fmv6+46I0Yyi03e9tPl09Gvkz97f2VviVcfFv4L6L401ewjhvLi1BukVeA1ehzW8LJlY1&#10;98dq8h/YFsjB+zRoM/J863B3evv9a9i8uF3znDccZr2qfNKKufF4iMadZxj3OV+JcLQ+ErjCZYD8&#10;6/H79v8AgTwv+0/cNJwuo2EE0bE4yyjBBr9lfHNibnw1dRg7m8tic/Svy6/4Kv8AwGk8SaTpPxS0&#10;yA/a7GX7LeNHkHy+qn9azqxTfr2NcDUjRxilJ6bff3+Z8uQ3Xhbxzu0ueBVmVf4uueP51nab8Lo7&#10;/WzaXu1VebejLwAoqpokNv4cuDfXIVm3IHZW/SvZPA2m6T4zNvLZJ/q5MMVHH/66891IqV720t/X&#10;Y+tjdyak9H+PTbpsXvAnwx0lwv2RvMVsbvl7+n0rsp/g3qPiww6JoSrDv/1s23mMD0rpPCvhG202&#10;0V7dFYBsbVP3c9T+le6fCTwxBBpE3m2S+Z5X7uQL/DXn4ys6FNzS1SVn/n/X3nuZThZV8dGnJafp&#10;2+Y5f2T/AA1pX7PS+C/D+jW89w2n7pLmSH95LMed27rXXfsZ+D9S8E/DVLGZxZ3EWoANMy4yu+vT&#10;/B19Fc6HbILdTD9lA3E9wMYFb/gPRdPtXaCO3URyHcVZflznNfO0cXGElzd0z6XOsDTqc3s9LQcb&#10;dNT1jT5Fa3j5DfL95ehq1G7Mobbtx7VVtGLWwDBfujj0q1ESG3gtyP8AJr9Eh70FJH4RUi4zafQj&#10;1fWINE0i51e8cRx20LSSOx6ADNfih+3fP8bf21PjtqGrnxXMuhWczQ6ZpcdwyxCNTjcVHUmv2H+O&#10;Ul/J8IPEsOn/AOu/smYqG6fdr8edK8a33hHUbfWNVsZ447q8aLKr6Nz9RXLjqlSjTtB2b/q3zPou&#10;GMvwWYVpvEK/Krpa7336nzr8YPgV48+EulWwv4f3fmfJIuRtFfd3/BvP+0D40X4ieIPgZ4h1h7jT&#10;bmx+3afDI5YwyLwQM9iD0rzv9ovQJfiF4Dj1G0t/OCbWhXbyciup/wCCTvgRPgP8Z9U+MHiLUIba&#10;x03Q5muFDnczNjEYB7k8Vw4PGNvll169/M9vOstvhpTpw2s7726f8Oj6w/4KN+JDd+NdJ8G6evmN&#10;AzTTxj36V5j4M1RrKFYXi+ZQBtxzWV47+Ktv8RviHqHj6/vJZ5LyQ/ZbdV+4vYcn0rjfFvxjtvDi&#10;SW+paoYYX+7a2fMh/wB5u1eXjcJUzPGc0Nloevk2IhkuUxhKN5tttep9Bab8SbTT0jGpTxwqTg+Z&#10;IBivevgrd6f4h0RdZ0nVIZo14k8pwxH4V+YOoftLgX32a18OxtAF+cTSFmf8c8H8K7D4a/tQaX4T&#10;v49W8N+K9V0G6wCywSbo29iOlX/q7ZXjK7/rzDEcSVpe64aeutv69D7YufFdnLr11CblP3d06/e/&#10;2q+Wf2rfgP8ACb4t/HOTWvH2tusht0tbeNbgYCgDt9aydc+J3jjxJ5mpeB/H1qby6kZ5ZGI3Enkk&#10;DI5rG1rw9Y61daTrXi/Wbz+0LMqbu4df9cc/erCnl9fD1HJX16ouWbYPFUowdlb+br/VzBh+DWmf&#10;sx/HDQb6wimaznvo5ba4jQnAyPSv218GX6ar4R03UVfcJrKN93rlAa/Onw94U8D/ABK1fwzNH4mh&#10;uDHdR24tpcHIJ61+k2haXBpWjWun2sWyOC3VI1C/dAAGK9nJ3LlkpJ6dz5DiWjSp1ISpta3tbt/w&#10;9wug32WRkH8HC1+OPx48cTaL8a/F1/eaTI0lvrEvnRuyggbuvXpX7LvEfL2n5T71+RX7ZGlWWlft&#10;EeKvD+t2SRTXV8ZW8zA8yM9PrXXmH8G72TRz8OLmzDlTtdP79Dg/iPolp8Xfhz9qt4I4ZhDvjVAD&#10;xj2r5Vs/2fPHWv6ndT+H9MklWzLSzKxxle+PXpX214Pt9JstCh0qwt0I27WwBiuy+EX7Pmo/FLxz&#10;Y+HdMWOH7Rdp9skj6JCOT+eMfjXjQqyVRQi97f1/mfY4ilh6dOVSvJ2Sb09D7W/4JuaZ4g0v9kHw&#10;fYa9E0dxHp+Arddufl/SvdvKfbsLfjWd4V8OaT4I8M2fh7T1C2un26xR9gFUfe+lc5rH7QPww0yz&#10;vLpvEsL/AGJtskcZ+Yt6D1r6eKlY/MHy3si/4/0fTrzSbhb+1WSN4WWTcvGDx/Wvw2/bg8K2mh/G&#10;TXfDukJI1rb6kzLCh5HJr9jNQ/ay+Duo6VdNr2tLYQxwszC8OzevXj39BX5UftL3fhH4qftBat4w&#10;8HWck2n3VxmJpI/ve+O1eXmkqdOi23Zn1HCsMV9faivdtr2Pk2T9n7XPFFwuqm0HlyybDbNwOemf&#10;c81p+FP2O9Vu9b+zXtpJarBINygc4Jr6q0fwvpmlaBIk9qqTSLleOjDofwrJ8O6h4v1bxkt1pmjT&#10;XCh1juPs8f4ZNfL08ViMQ+WlL/g7f8Nf59T9ArYLBU6cqsum7vuWPgN/wSv8OfFHxTDrWt+I7qOx&#10;t4vmh29QD2471+k/7Ev7NfhT4BeG7jRfD2l+Qsk25GZfmYep9a8q/Zuu/E3g8ASaHtimt9kHnMcr&#10;Ie59q+ovgnJr8WkGHxnrUdzqEjtMrRx4REPRB9K+oy3D1/Z81dan5znlajUxDVBpxsvvJvi7aM/h&#10;m4hKhl255r8//wBqz9nXVPG+vWOoeDLWNrmaXZMi8cDufav0M+KbJD4VurueQKkcLbixxXyGmneN&#10;PGevS6taLNHZLIfJMZwdo9K9WtRhWp8sup4eDr18PiVUpOzicL8Kv+Ca+o38UF3428WhQVDNb2vO&#10;32r3Dw1/wTj+HZuY7oasylcZ3xjmtrwBBe3WnLGmp3Ec8JxIsjZz713Wn+KfEWgFVu9t1H13qPmA&#10;rnp5Zg43906MfjMTmLvWk7eTa/Jo7j4MfCzVPgpaf2f4C8TSQQSgGW2khDIxx1AruNb0OHxlqdrr&#10;HiBd91aoF3xjGcHPSuN8DfE3S9WmFq99sbgeW3DA13VpNO8iyQSbstwynNOpgcPy8rirGVCUqDvC&#10;T182/wBTvdNur+fT4ni+8q4w3rjjPtX5df8ABSD9nD4heC9auvHnj+/GoQ65qTPb30LfLndwp+gr&#10;9RfDk000KtcKP8KxvjV8GvAHxm8LTaB4z8Owap5dvJ9kjuD9yTadrDGMHNePisHzy0fp/wAA+jyn&#10;M5YGpzWuno+//APx+8I3cWnaNGMsF2YWtrTbm0kkEk5DKwwwrnviFoGsfCrx1q/gDWYDA9jeOu3f&#10;kKN3T8q8b+P/AO1RpfwV0B7xbnzrpvlt4d2Nzds18/KjU9t7KOsux+lwxFGpQVRaK1z2D4g6x4f8&#10;MXCmxZVduG+b7vqT6CvIvit+0j8DbWwbQ/EfiqCR921lt/3jK3pxXxX8Sv20vib8SHurWS/NnHcZ&#10;CrExMm09q8ytLqe5iNxO0jfP87Sjrnqfyz1r2MPlFTmviH92v9f1qfJZpxDRu40Vzb3vt8u/4W7H&#10;3Prf7Tnwf8S+HNL+HXw9vJyvmFrzzofLAI6HJqppXi270rxZb6TcCJY5sYCjOV9c18W6d4nntL1b&#10;KziVmZflUZGEH48CvVPgT8frDwv4gtP+FiTt9lkk2LJtL7ADjvziu7FZXGdO9G7t0e7X4Hn5bnDo&#10;vlq2jFvV9umum3ndNddD7e8W+EItd8EyX2nIpP2fO7bntXw5430TXdZ8TSWK2szN9o2syR5wAe9f&#10;bfhr9q39nK/8Lpoth49tQ8ke145soBmuP8R+Hfhze6kvifwlq1jNEkfmTtHMvPvXl0ZVsNJ88Gr9&#10;Gv66nt1sPg8w5fZ1V52d9DJ+FGm6J4X8K2I/tOCOS3VTtbCsfb867LW/iha22hTajFbzTW8YxLcR&#10;xkqvHQmvl3xV8Ro9Y8X61fi6a2trWXy+p2yKOm2tm4/4KR/Erw78GNQ/Z48M+HtN/sLVo9txeXFk&#10;Gul45Ibtx+Nd+FyupXqJu+ur/Pt/w55WMzzD5fLkgrqPup77baXX5nkPxj+Jp8YeK9SntrhRBNOy&#10;xwqMZ9K0fhL+zD488X2yanpfga4k+0Nlbq6GxQB35+tcTa6Olvfrq9gjLM2T5jHvnrzXf+H/AB34&#10;8tLSO0fxZqCxtwqrdNgflwBXv/2JXkmqbXq7/kv8zw5Zz7bFOpNNp7bfg2na233n23+wd+yL4S8N&#10;fEHSb/4weJrS1hhuFb7PNOPK3ZBySTX7ZaV+0z+z54E8LQ2lz8Y/DMMcNqgjVdVibCgYA+QnA4r+&#10;YHXvGHiqzmjvzrN5JGrbbgS3jbdv4mtjwD8WtYjivrCy1OSPKlo3VuiY6HmqweSKjJyq1G79LW/z&#10;PLx2OqYizowUbd23+SXnof1RfDr4jeGfiH4cXxR4M8R2OrWDswW8sbgSRlhyVyp6gEfnXTROZI1c&#10;jrzX5z/8G0mt6l4k/wCCfurXmsXLSNB8TtTjSQt2+zWZA9hl2NfovbjbAqht2Fxn1rnxVONLEShH&#10;ZMMPKcqMXPdrUfRRRXObBRRRQAUUUUAFFFFABRRRQAUUUUAFFFFABRRRQAUUUUAFFFFAHP8AxPYj&#10;4e64V6/2TcD/AMhtXyvbgMc4OO4r6m+JoLfD/Xfl6aTcf+i2r5ZsdiuVYY4otczqbovQwnIHH5Va&#10;t48P/nmoImCx8Vbg5PIquUxjU01LttkEYbH+9Whbhm4z0rOh3MMEVety/AHWjlNIyL0RJOBViJQD&#10;jFU4ic5erasq9KfKFy5AxONo+tWI/Kbhv5VUtXxzVyIY5J59BVWJv2JotqtnJq5D03b+Kpx5+8R+&#10;FWEI2ZO7r2pk9S4rBznFWFw3zCqcL85K1ajb0qhx0LUWzHerqcLVK3xkAircT8YNBBOvWrUP3Krx&#10;DcuTViIELQU2SKABuNWIXyuQahjAbgpUg+UYWlYnm6FpCc4qRGZeAahiJJ5qQdadjSJYooorM0Gz&#10;DKVHbkiT8akl/wBWahg/1tUvhJfxIuUUUVibDZceW2a+RP2SidL+P/jbSGO3y9al+X1BnGf519dz&#10;ZMbAV8i/B4tov7YvjuyQbY21Zyq+mXRxRFXqr0YX/r7j6wndxcfMeNtWLVw0dVbph5/WprJgV2it&#10;Wv3dzFP95YsUUUVkbHM/EMBY45RjPkyrz/umvkDW5Afi+imX/mHybR/wCvr34mQrJZwsf7sg/wDH&#10;TXxvr1xFD8ZIVk6CGQDH/XM18Hnsn/aXL53++KPvuF43ws3/AHX+p75+yAxfQNWjYfMupBv0Fe5o&#10;MKBXgX7Hl3+41yFs/LcI38q9+UgjIr6LIZXwMfT9WfOcQR5cyn8vyQUUVDbmRYVSd/nI617DlY8Q&#10;mozWauss7SQIhMiNhV9aZplxeC3aLUboNMzHasbDcBWP1iLklHqVySW5q0jMF61mW2upJdyabMSs&#10;0Shm7/LR9su3v3ktrxZIQArRBeUPr9KbrRcbx16f1/VwsaEtvFOVMi/dbK09VC8CsrVNaaG6jtLd&#10;/myNxqRNbme++zi3YrnG4dqpVI81h8kuW5pUU1SSTmnVqQFFFFKQBRR+FAJIyRUxeiAhvm2Wzt6K&#10;TXLeI7kPp7Mgw39oIf0rp9UO3T5m/wCmZ/lXLeJT/wASGaeEji+jOV+grwM+lL2Ukv5ZP8Geplyv&#10;UXqvzR1tuS0Stn+EVDfgM61JafNbxSZ6xg/pTb4fLn/ar2371C55+1Q5TVY4x46s5yfm3Yrr2LIc&#10;BuPpXE+Jmkh8a6YRzukWtT4lvrsfh/zNEMm/zl8wRcttr5rC4r6p9eq8rfK72W791f5HrVqDrfV4&#10;XtzK2vTU3mmb7XsyfyqO/ZEeMZ/5aisXwLJq8lgjawZPM3fJ53XbWtq7DK5/56L/ADruo4z65l/t&#10;+Vx5tbPdabM45UfZYjkve2mhYubgIVxJj5v7tEMhef7+aZfOIvLIjz84p0DAy7sd675SbxFr9u5j&#10;b93sLKu5un3WFVfEOu6foOn/ANo6pcCKEMAzN2qS8uY7fJaRvvisv4jeHZPF/gy+0SBv3s9uwhZu&#10;gbHBqcRKp7GqqNue2l9r62uaUY03Wh7XSLer8tD41/bH/a0+GmpeNdL1PwDqeoR694Z1TNrqDW6i&#10;3mUDDqjZ+YA+3Nel/sZ+N9Cn/ZR1C/1HWIljs9SnlvHP/LJSytuPsea8I/a+/YTHw8+GsPjHw54k&#10;vry401Fl16GZy0Y3t8zxj+EB8fhXkvw81/xVZeJbD4L6H4nmXT9cuLcatDBN8kke4Haa+YjXeHxM&#10;6tZa+9zL1XT0Pvq2FweMyunSwsvdi003vo9vxbXqfpZ8JfiL4U+Jup6p4h8Gak15ZqscZma3aMMw&#10;U8qG5ZfccVua2SfAl+znd/o8n3voaz/AukWOg69e6RplssNvbafBHBGi8ABf/rVoXmZvAV8JD/yw&#10;lxkdeDXpYSFSOFkp7v2m2258hW9n9YTht7lr77HzT+0bIJPAli+Nv+kpyuPSvN/hW7HxasZj9e2O&#10;1d/+0Bcs/ge3VdvEy/NjpXm3wonl/wCEsh8z5t3+1X5pmco83yR+l5b/AMi+z8zvPDrGPxpt8nI+&#10;0A7vxr6wsk3R2ci/3V/lXyfpDyJ4wYIi/wCuH86+r9K3taWLFcbo1P6CvZ4Z/iTXkvzPl+JG/aQf&#10;kzobpVeDntVe32G5wDU13uWHgfxVXt2Jufud8V+kV9Ky+R8XTX7tl5iQmRTh0pr/AHWFJbszRAtX&#10;df3kjnt7tx9NjYsOfWnVDZv5kZYH+NqG/eSD7LZK5IXIrjNZ+I2q2vik6NZ2cawxyKrSSfx5rspA&#10;pQhjxWTe+D9Cv9SGq3Nr++3Akq33sV5OdUcyxGHUcFUUJXTb8uq2Z2YGphacpOvHmVnb1NaNi43U&#10;6mxrjkemKdXrR+E4mNZscCqcGrwy6hJpiyfvkjDlSvAUkjP5g1ccZOMVFBp9tCzSeWNz/ebvj0qZ&#10;c/OrfMuPJyu5MudvJpaAAowBRWhmfkP/AMHInxd8NfC342/CWXxHqt9AjaPqckcFqvyy4mgyTz71&#10;+J3xD1nSPE/jTUvEulCT7Pe3jzQh8ZCk5GfQV+vf/B098CviJ8ZPjR8IZfBlnHJHZ6DqyzSSTBAp&#10;a4gwOevCnNfmLpn/AAT8+Ndyh8/UtNtlPH+vL8dOwrgxWHx+JaUdltt5ed9z7rh3N+GsnoqrVk/a&#10;vSSs3s2103tbXp6nkMEFqkfmM20Hgr+PvXZfAHVDpfxm8O36XCjZqCIG2/wlsYP0r0iw/wCCbnjm&#10;4X/iaePLaPgbtkbHnHTmus8D/wDBPW48KeJdP8TXXj1pHsbpZ2iSLAyMcVFHKcVTxEaspLR3/rT/&#10;ADPUzLjrIsRhalCHNqpLZ212XQ+df+Cmkt3f/tAyGd12rYIse4kDHPSvSf2YZLG/+F2l6XcSKsf2&#10;X97BIuRIOnSsD/gqt4Qey8RaV4jBVQ2UZznLcZx+lXv2Y9AnPw8srJyzvHCCremecVOcRtRUHvf9&#10;PP1Pl+Ca8uabUdOVp/8AgX9dybxB4G8MfC7w74q13RrFVe8jlZWC9Dgjj6cV8Z/bJ0LQzqzBpGYs&#10;T6n1r7S+POsjTvhnrVpcSYZbZl2t3ZuOPavjCKygX91O53+WCFHc1jlMdJzbve35HfxGrypQp6WT&#10;9Lt6/edR4NWzsdNmvj/rI4maNn6j6Vyl9bS/amnSTlnYuOPzFdFoDym3KSBlj8s7uayryyVj59wW&#10;G0E/LnivUjzKbZ4danGVCPKtvl2u/wCuxmec7x7FiPzLjlf51oabIzlZJnVmVThV6CmSWo3hY1+V&#10;8Ee/FX9PtZOBsUK2NzHr0rSUo7Mwo0Zyq8tz0H4JfCnWfi94usfCfh208+a8cBnjT7gzyT9BX6o+&#10;Bfg7Y/Df4Raf8N/CdhDG9vGA9xcRk72I5bH+NfKv/BLL4bW0kWoeMuPtCbYIdw+4DyTX3jc/aX0X&#10;DR/Mq/KeleFia3tKjprZfqfoWV4GlTwyaWr1v+l9z8tP2yL+78G/tLapp3jC4jk+zW8P2dVh2hoz&#10;8x6dM/1rEi8V+C/EFhdjQmTybu1WWSIxj91cf3R36c1P/wAFSf7ST9qLUdQuZFZWsYY1b1wnP868&#10;g+DerWUHiCEag0jKWKhFHc+telRhH6tB2v8A1/XofG5hVqfXpUZd7a9v62MfXrKSO9e1uUkX5mO3&#10;HzcnIzS6RdW1lPHEZF+ZQJFCGu8+JHw41HUbybxJosLSW7NlVVckrxgn0rh9H0ZZbyRL9iPLVtqb&#10;shsdh/jWvtITi3f5f16kSo1aFfb5vt+S09fQ9y+DvhfwVrvieznvodkSxq7J/ESD29a9K/aZ1iz8&#10;Qav4fvLO0S2jhsyhRemAQM/U4ryH9nW707VfGthBdb4reGNYjLuP7vLd89q9a/b80228F2GiXWjX&#10;J+bTf9Yp4bJ+9xXnTnGOLiu/T8P8j3akb5a5KKvp2t/w255H4hmvfE1xdQWq74VQ9P4Y4yRkZOcn&#10;H61zV7aRTeG7iaItvN0o5GM44A+lZvgzx9c6W8tnHJhbmHy23L82DXoXhPR9L1sSWVgm/wAlUO5g&#10;fvEcgetdtTminJ/1t8vW55kVHmWq3/F9uy+S2PMGsJZ7N1iG1kY4OP1NV7jTmtd0bI25tpH8W7Pe&#10;vS4Ph7EjSxXRYbdzb2HzDnpWVqvhhIr5b6SN/L6JtYn5QcYP41UavNG6XX7/APhhRoX/AIfd99f6&#10;/wAjD0T7Qmk/YUg+dbhS6lQSOpz/ACr3P4R2lqw1BWUq0m1owvHRQD15zmvNtE0+PU/EMqbCYNu7&#10;co+6vpx09K9e+EFhFdatdWr/AHXUryuD04rjxXu+9t1/U7cLhpQbu7q2u1vw7/Jep+1n7BGvaTqP&#10;7L/hlNPuF3R2ZWWPqVbdXonjrx94Q+HukzeJvGniC106xhGZZ7qYRqMf7RryX9gv4X6t4I+BmiS3&#10;t6qq2nKfLXuTk5Nfm7/wVk/ar8UfGT47ah8H7LV5o9A0O6NvHbRSFRKw++7Y6817WFrSjg/a1VZL&#10;t+H3nxWYYKNbNp0MLLmW+zdu+3Z6fNH3hB/wVz/Yk1PxXN4Dl+KMfnCUwrcNAyxSnPXcR096p/Gv&#10;wt4K+O3gjUtI8P6zb3mnatbs1reWrB134+VgfavyZ0X9j9fFVndaroc8izW6+cqFsF/8ivr7/gmj&#10;49vNG8Qp8GdQ1CeRJrfzIYbgnKOCchfyrn/tCjVqKKW7OjGcOYjCYd1ea/Kk/X0/rQ+HPjdaeNPg&#10;/wDEjVvhb4w0y4huLe7YIxX7yA8SD8K+vP2RPhjbah4JtNTuIm/fW6yBtpzz3PvXZf8ABUn4B6Bq&#10;s/h/4lxWKreCdrG7k28upGVJ/GvSf2Ovh5BoPw8tYpvmZo1CKw+XHtXj5xiPqslBfau+v9f8A+q4&#10;bw9PMcAqv2r2f4fn5dbmT4M+F2pL4iVbV5Ps7fwsh5Oa+kfh/wCD7KCwaxuIzEWh2sx+nNTaP4UW&#10;4UMqhcfdVI637LwrcRwNM8zbQvzZrxcRjJVqfK38j6qjg/q1Tmvr3Nfwj4Zh07Ro7O2vsxqCGVh3&#10;9RW1o9p9jvgilvm45rkB4ph8PWvkSNuzwvzVrfD/AFtvEnie2shMFy25mZuorzaNOpWrxgursdWY&#10;VvYYSdaWyTf3I9k0tbgWsZmVd23tV6IfJkjHYHb/ADqKAH+A7ewp8V1bCdbd7lPMZSVj3Ddge1fq&#10;VOPs6aiuiSPwGrVdaq5vq7/eZPxR0eTX/hxrmj2zYkutPlRcdzj/AAr8edWv1XxOfBus2KxyaPfv&#10;GyeX1+brz3r9phFHMm0qMd6+O/jt/wAE17jxH4p8QfELw1rVvH9pWS6S3kj/AI8FsZrlx1CpWprk&#10;3TPoeGc1o5bi5uv8Ml2vqv6Z8k3msxXPl2v2iFI9gVI24zWlp3h2KG33T6jDaW8mGnH2jAf6jvXi&#10;7T6zFrV1a+ILpnNrcPGscfO3acZ/Gtx9dEyK0kx2rtwhb0rzsPl8qM25deh99isV9YlyUn7r7W16&#10;/wDDHceNvH/h/R9Ik0bwSPMkVcT3e0jH0rxvUZtT1ObE0h+9kszZz/WtDUNUkAkCPsJz0bpWWXli&#10;mZ5JZNuQVZl4J9fpXp04xcuV/wBbHhYycqUrXffz/r/Mr/2FJn7Os244JXOR1qxb6RDAN5B3fpVi&#10;C43L1y3G7nof8KvrapMuAFZW53L/ACrenTlpI872NRxSWvUpwRzxTK1uzLIzZZoyRjius0Txj4tt&#10;LP7Fe65JLaN+7EbLuP5nkGsSzSOebyj/AMs1/wCWnykjn86t2zh7uHy/usx2jPTAreKtLv8A1uZq&#10;jTUk76Pf16+XqrnV+EvE+saBqCappeoSQzRTLJEyyNlSOhHNfpV+wB+3JL8ULe3+FHxPv86zHGDY&#10;3zdLpQMFWP8Aer8vbGRDItskjK0nO1/5V6V8F/Hd14P8Vab4s06VlksbxGZd2DhSM/nRyqPp/X9b&#10;nnYrD+0jZdNvzP2s2h/nz+dfF/7d/wCwr4w+OHxg0/x94N0O2mT7OIrmTeFIYdzX1l8MvHGn/EXw&#10;FpfjDR5lkhvrWN9wbo3cVQ+NPxd8EfAv4dap8TPiLq0dlpel27y3E0novbHc1lKl7SPIeVh8VUwd&#10;VVabs11PyE/aL0L4mfsvfEKPwf4y0yOwt/JEiXjP8jr3wfUCun/Y5/4KKfAn4c/EyS78R/EbTbcQ&#10;jy9t1IwznqchSPzr5I/4Kr/8FWG/bj+IEOmeF/DQ0nw/okjxWjs37y5BJyzn09B6V8m+H9XtJrhW&#10;aHaOHfHU8561xVMnpU6q1s1sl+v/AAD6WnnVbFYFU5RV3e7aeq9E15/cf0wW/wC3h+z18cfC/iHQ&#10;PhN8R7a8vrXSmkk2PtAUjjaxADfhXy/LrkxlVlZmVpMzbpOGz3r5f/4J3+AYo/AS+Or1GWTUl2wq&#10;rEYjFfTHh7TYL2XUjdHba2sebe4I4JA5FdWIxUMLH3u6XzPPy/K6uMrShRd9G9u2tuvoc/8AGT4T&#10;6h8Q7e3vdK1OQtGdv2UOcOOO1YPhT9nvW7MhItNWObp856fnXXeHvGNm8plneS3jhY+VIQSpx/Ku&#10;u0DU7XWrr7THesXOMOrZBrgqYPAY6ftL39D2KOZZnlVF0FBLrqjh7D9n+yubkp4g1T5hLtaKEZx+&#10;teieHPhz4P8ABsPk6TpSgfZz5kvljcW9Sa0ooLa0UXUqKCzfN6k+tSahfT2F/Zwm2DLcttz2B9DX&#10;ZRweFwv8KCXmefisfjsZK05trt0+46LwheXt/B5YRbZYAHWSRtu4DqBXbaV4yvIYVP8AasjBVxH5&#10;Pv71xeo2VsNGVbi5EeVKjccbTjtWfoMOs6Zp1vPHK3kwyYVm/iB6V2SlGnHU81UZVNY6f1sesJ4y&#10;l1/TJfC/iO/ZrOaEiRpCd3Pao9O8FQ+Hn8vTlWS1aM7JY/4fY1zekz218VOpb4NrCRiV+8wrtdI8&#10;Vra2i21raMySOF2vg5HrTlHm95GPwuxUttPttOgi1IBY2fJkZV5Iz0rTGs6da2izqNzFf4uw+lYn&#10;xWvz4R0Zr+3jaWNYS0aq33mx0rw+6vviz428u58Q+IF0KwY/u4UP7xkrGpWjTirmdaVaMkqVNzb2&#10;SXX12R7J4s1bQZLdddsNZh0++gY/8vAAb6iuk+Cv7TFxfyfY3uFmWOTy5JFwdre49/WvBfCOn/Cr&#10;Ste+zeJ7m+u0J+aa4kPP4V718PPgx8NdXtV8T/DrdbrMdshVjhue4NY0cZGvLl0OitlPEGFjGriq&#10;KhF+bb8r6WTPo74bePRrV00M21VUZ8xT8o+tdZrmv6HoVmdU1rWbW1gwWaa4uViAXGc5fAxXxT+2&#10;l+0En7IPwHv7nw9c/a/E2pQumkxseFfH3j7Cvwp/ae/4KD/tR/tIa83/AAtP4s6rcW8KskVgLgrC&#10;ijgDYpAzx3rbEYOrHDrEW917edt7GGHxXtMZLDQackk3rtfbTr3/ADP0c/4LVftD/syfCjx9J4x+&#10;Ffxe0/xNreuSN/amj6TMkv2JtvDGRSV5I6Dnj3FfkD8ZPjJrHxT8TyarqMzlXx5MO77nv6Vj6rq0&#10;urBmkvPMfdmTzGyRz1x2xWQkCvK0lxENx+5z2z0rho4OhzOs173n/S/M+rWNxDwaoy1irfPV9H20&#10;F0Kwladrq4mJ+X5sZyfx4+laeqavbQ2+2KElnXCBWGV7f1461WgmzD5cLbTgJhByD6GpYrOB5Fkl&#10;gXzVYDJXknqBz3zXoQT0tfR6fI8mXLTjvtrZ6630dn89N73YtnnT4G1e/RvtTghSy44/L9KFkmtH&#10;i85vMuZm37WAOxccKAcU37ZFqGp+TcQ7obdeWVeAcVDBMuoPNfJkKI8KPQc4x61V6kV31/z36/8A&#10;AM4qUZNuXnt6dNd1+ppWV68Mn7uTfLyflY/KK1NN8Ua5aGTydSkjhYfd80jHt9Aa5vSSWuGO04UZ&#10;Bwep+laVokdvp7XMz7DuJZBjrVSqR+xrov6RHsq0aisuumq20Xlr+Gnke+fsqaP4M+PcWqfC7xhb&#10;ldSW3a50m/TqV7qwzzj/AOvXm/xn+DXiH4R69No99F/o6t+4m5xKua2P2Ldd+zfHLRbyGTZDcXjR&#10;soX72VwQfavrL9pzwDa/FL4UaxoaWsbalpcjXFp8vzMgJJxj06/hX6Pk2T4bNuGZVIxtUpNq/db6&#10;/wBeZ+MZzxLjOGfEKnhJ1ObDYiKdn9l7XXk33vc+GY9bFrYWscCq80chDBckgA9Olb2k6jHdRK+P&#10;Kbk7T2Of1rlYZo9H1PyLhY2Rm2lW65HWrE8tzBqF1JE/yceWyj764/pXy6jZcyvofq/vTqOLd77f&#10;jr/lr126HX+Jb3foj7h97B7Z4zkkfSsnSNUj0uzTV/ObN1aOPufxAY/wqOx8UWrBLeeX5vLLIJB0&#10;GOagn1Oz1G0h0vSwJJmkZNnYZ4/Lg0pRjKVmnZbr+vl1IhUqez3W2mnpr/Xqfvp/wa7zfav+CdWt&#10;ygnLfFTUs4Ix/wAedhX6UQjbEq+1fnJ/wbMaO2kf8E/NWs3iWNv+FmaixVW4JFpp4r9G4v8AVjmv&#10;l8Vf6xO6tqehR/gxfkttPwHUUUVzmgUUUUAFFFFABRRRQAUUUUAFFFFABRRRQAUUUUAFFFFABRRR&#10;QBgfE84+HuuY/wCgTcf+i2r5Stm5Jr6s+KBA+H2uc/8AMJuP/RbV8p2hGN3vWlNe6zCtK0kaFvId&#10;nDYGOpq7A4AwQf8AgNUIBj+E/wCFXLZn+6G+7z161pymHMaELBzhV6e9WrWUqRvHT0Y1RgkGcCrM&#10;Z6FeRVcouYvpKVbccYPvViKXc3Jz+FU7dWPDtnvVhCSRto5bFKWhejk7BvwqxDO2/AbA71Tj2/xG&#10;rMKKWBFAuYvxTc8GrVvKT1z+dZ8Skc7s1bt2UAFqA5tLsvxsd3JqxBndy9U4znnFXI25yBxTWgXL&#10;kLE/dNXIQNucVStcZ+XpV2HBFAcxZgbovvVqHriqi4zxVi35bmmK5YyR0qQdKjB9KkHSsxE0Z4qV&#10;W45NRQn5MU9SB1FUzaJY3loiaj3v/eNM3inA55FTYrmuSMSYRk96ijJEnFLTQf3n/AqEgfxIuISR&#10;zTqRPu0tc50DZSBGxb0r410jWJ9K/wCCgnjTw9LEqxS2aXdu+7lmaEH/ANlzX2VPnymwPzr4n+JD&#10;toX/AAUlupZrVvs994dhWOYR8bzFtPP0Jpx/iR+f5MmV9D7IvWJmyD/DU2nE561VtjFqNpb3kMvE&#10;0KvntyM1Hd6zoejAtfapGrD+FWyc/QdavmUY2Znyy9pc2qK5lvFup3y/8U/4XvLrdwJrgrBH9ctk&#10;/kp/CrWnxeK3ZZtd1O1t1/542iswH1dsZP0ArFy8jot5lb4kyJHp0bSfd+bPsNjV8WeIYJr3402o&#10;iUrFKzIsrDr8jV9efGfU7O00O3V9SVQ0zLuLZzlGr4w8c+NRZfEqztbf5DDdKomXoOK/P+IpWzSK&#10;W+n5H6FwlTvg5yfVSR9A/spwSaVquv2UsqtlI2BU17xpWpS3s11EVKi3mCr/ALu0GvzR+MP7Xfjj&#10;4QTTeFvhvqkltqmqRq+oaltGYIQflVD2Ynn8ag/Zz/bh+Kmi+Lbf/hIfHN/eRSzr9oW5nLK49817&#10;eU/WKWFp326+a1/zR5Ob4eOJxlSUX2t6pK/5WP1HpsuRGzKuWCnbWL4J8WWHjXw1Z+I9OlDR3EIf&#10;b6NjkVuV9Nuj5OUXF2ZzZ8P65JfNf/2hHb7myFUbqktvBUMN7/aEmpzNM3O6NtnP4V0GF6EUbVHR&#10;a51hKPVXK9rMo2WjWFpKZUt2aRuGkk5LfU1ZkhVSvlIq/N/CvWpc9qCR3reMIxVkjMzbs2FrcG4n&#10;RFZf4tgqvb63BOzCCTOW7DpTdcKu2NwrP0wCK43LjrmuOdSSlZbHRGMeW7Opt2LQqT6U+o7adZYs&#10;9MU4vFuwXGfrXYpKxgIJY/N8vzRu/u0+uXstJ1xfHlxq0xH2No9qnzPYdq6GWfy9rgDnjrXn4TGV&#10;MRGcqlNw5ZNK/VJ6SXk+h0VqEacoqMua6T06Pt8iVy4X91zzTYWcxfveKz7x7wi3e2ZBtuMy8/wY&#10;OavWs6TJiuinUUqltv1IlTcY3Idbbbo90xPSJv5VxusypJ4RuXjkb5bqMls/Suu8TuU8OXzr/DbS&#10;Hj/dNeGv4q1e88S3GlxyS/ZPJyY1/wBXu9T718nxVjo4OcVJX54uPzaaT/HU9/IsHPFRk4u3K038&#10;rHvGjSLNpdvKrZzCp/SnXwyi/WqPhK8SXQrEEfM1uP0FW9Rk2PG2Pl/ir6rDVI1MFCXkvyR4FaLj&#10;Xa83+ZxXjicxeN9JQjrIn867qX/VE45rzX4pXMcPjfR5oW/5bL/6FXoyXoaPiPPFeHlsoxzbGRb6&#10;x/8AST1MbCX1PDNLo/zIHmEdzHn0qPUJ1mcqBzvX+dMnvY/7Rj3r+H403ULm2LNtRM7l789a6pSj&#10;KE1fr+hzxhaUdOn6l7Up44XgEh+9J+dOhID+Z5bc1R114pms43BGZM1L9uNtKqjn8a6Paf7TJPZc&#10;v5GXs704263/ADJbpILjerIflIOaluQsdupK14L+0h+358Bv2fNRuPDXiPVri+1pY8nT9NjD7M9A&#10;7ds15jov/BY74GatcQ2mufD3xLpsTH95cNHHIEpyxeHhKSvrbom/yXmarB4qUYtR/FH0/wCKtK0r&#10;XNYutD1zSobuzvtNaG5tLhAySowwVI9COK/Mv9tD4Kaj+yN+0Pb+NfAUlxHo98wudKWRi3kYPzRE&#10;/wCz29sV+iHgz4s+Afi1Lp/jX4f67DqOn3VkWjkjbGG3fcYfwsPSuB/bj+C2lfGn9n3WxaWbNqWi&#10;x/2hprsMsSB8y/Qr/KvKjGjjqlWmmneTs/8At1M9jBYipg5QUk7NJNed7J/10NH9kX9pfw18d9Lh&#10;1eGXy9RuNPjS7i/6aouHHt0yK9TnlZPAN+GkXcvnDn0ya/KP9kP9oPU/2ffidb6lIzNbNL5d1C3Q&#10;568V+mngf4ieG/H/AMLLvWNAulmSSOR/lbcUyM4/WsMDiKkeahVevvWfdNL8bmmZYKNOpGpTXutx&#10;+TX/AALHgn7QNw8nguONl5WRCvFeZ/C6Ux+LIndujY6V3f7Q9w8fg1dz/wB35sYxzXmPwv1FV8SQ&#10;h2J+bFfBZknzP0R9xlv+5aeZ6g9/HpPiFtRmizH533vQZr628NzJe6Jpd1DNuWSBGVvqK+L9fv0u&#10;L42d9cLHCsu5pWONq98+lesaT+3n+yH8P9P0vwhe/GW1aazgjSZYYZJlQgd2AIzmvQ4XnUWKlde7&#10;Zfmjw+KKNL2NJwvza39LH09cL+5wwzzVeJmFwo9657wH8V/h58W/DK+Jfht4wsdWsWcAz2dxu2HO&#10;MEEAjn1FbcDbrmNy3tX6XiKkedOOu35n5/Ti+Vpmk7qikyUluQYgRXMfFp9UXwq0mkrM0iTLu8rr&#10;itzQJDNo9uzH5jAuc1ccZzZlLDcu0VK/e7at8rfiVLD8uDjWvu2rdrW/zL1V7DiM4/56NVioLEr5&#10;JP8AttXZL40csfhZPSADH3aSRhsOHxVdtQskmWFtQhD/ANwyDP5USlyyYRi5FqikDKRkNS5B6GtC&#10;QoXpRTIT8nJ71EviGPooH1opxvbUR+aX/BdZPM+I3w82KuV0vUT+PnQ8/Wvh+zLlfLIX/gS19vf8&#10;F2XKfEX4elX2j+ydQ+b0/fQ/1r4agMpZd7MW9ccGvQo/w7XPFxVvrTtv1/D+vM0I2O8oB83v2pss&#10;sSLtB79FHSobnULW3i8yeQIduWb0Fc3rnxKt4I2TSrRp5NpEb/dQkeue1VKpCMfedv6/4BMKUpy5&#10;aerPDv8Agon4N03xZ4d0m3uSv2hr0NH8xyQo5/nVD4AaJDplqsSybv3ahs84GPqK89+KHxg8XePv&#10;iz/wjHxFtF024tWYWMayZiMWfvK3c4r1L4aQmwtI9jbtq/Mq9TXyuZzq1MZy22203P0/hnB08Hlv&#10;OmrttvXb1/r5njf7dV9No+iQ2SAxx3lz/D/dXqPXHSvk9JvtVw85bbuO7qenpX1R/wAFGPA3xDsd&#10;G0bxnfaDOujtI8X2rduUM3I3cccA18swHzIHQK2yNdu5vX1FdeAo+yw9nGzd9Dzs1xVPF458juoq&#10;2nobWm3SRx/YoWJaRssW7VrLpNrJqHlK58tYv3it16etYbJJawLeeX945woNasevxR2bbNrMy4Zs&#10;DJ9v1rSUpR1jqTTlyrlbXMmmvu/pmUlnbnUFlhjYMZNpGdwNbWlWCwXTRz2ayL0XsQKyLCeK51JV&#10;AjULICzK2eP8a6vR7q1F1BcGVdz7s4IJ6duelRWlZJO+v9f8NqdWFhT9nq+t/Lt26/mfYH/BN74p&#10;WPgDxDP4U1h9lvqbDasjcbh0Ir9AP7U0650XzpCoHBDBh0xX5OeAdQjjFrNZTGCaZF8m6VsYkH8+&#10;levfEr9q/wAafs+aFZza34gm1CG8T9zbbvnPHX2ry8VCq6qcdZOy137fhpuz6vB4r2OD97SMVbX+&#10;l5Hkf/BVG0sJvjNHrSXCt9t3+WvcKDivm7R9PuLVy2mThZF+bbuyWzzn8uwrrP2lvjdL8a/Eljrr&#10;QtD9nt9oWTvubLNiuOiuTLYx/ZYxuj+RvLznPUfSvZwdOVPDRhI+Kx2IpVMdKas7W1T126fqe4/D&#10;rxncalYQ6JBOjZgWO5tZD94ZILD6fWs/WfhZp9lrFxfaNdxvGJmWNEXBGR9015x4YvdVsBFqrySK&#10;0E+W29lP/wBeuy/4WKEd/sTH7RMsLOvq+0AkYzXNUhe1m+uun/AZ6lKUalNVJ+Vr/Pbr+aOy/Z78&#10;LyaV4saQ224lmX5l4IPtj15FdP8AtwXcl94F0V8sv2VTGs3XIx05rN/Z217WdR+IK6beQ/uZOPNZ&#10;SPLbGckd+M16141+DXg39pnwReeENG8f2tpqmiyl44Wx+9YfyFeTUxFPC4hVpyajdXe9vXr2PewG&#10;W4zMsDPDYZXnZtRbs3azdk2m3btrofBumMI3/cSMrDjDHkD1r074K+Ox4Xl1C6lWSRriMQwsW/iy&#10;OnvVf4i/swfE34YXrpqulRXHUK1rJvU8/eyOv07Vk6T4P19II0axmKswePEbc8817lStTrU1KL0f&#10;l/Wp8nhcHiI1HRcWmt7W0fRdrv59j0S/8asurz+ZIGWSPYrL3Pbp71u3mmBbG3EqCTzLYDytuCuf&#10;/r1gaD8M/Gl/c+bYaFNceQgZmdW2p/ia9g1H4e6x4Y0K1uNetDJqV9GAIUjP+jp2ZuwJBBxXPKvT&#10;c/de7697LZdF9x7tPKpWWmi387+fX5nA+F9Eg0sXly6bGXYtuu3POTnjmvSfgTbR/wDCQxklsNHl&#10;pC3zAZFefeKriXRGWFwVdbn7rLtBxxkc1ufDX4g2ml3y6ktxuXZtCoo3A8dR/nFZylKtdJW/PT+u&#10;ly5Yb6vGLS6d/XT5bdT9tP2K/GSXvwkt9DvdQMzZcWokYbig7fh+lfkn+2n8IJvDf7cnja01C2MV&#10;tNqn2myyvXec7vfmvePBn7VnirwlpPw/1HwRJJ56JdSXkRc7ZO2D7Gtz/goV8FvHn7QPh3wv+114&#10;Dt4fJtdHZPE9nEQrKynPme4GK9iUoywns1a/Lex8XQpywGaU8bXXuOTi/u3flfffueUfCjQ7nTNY&#10;m0a71EyW9xYZWRVA2t24r6H/AGTvgJoNh8XPCPiqBHuL+KSf7TcLjhCCecV8l/B/xpoV7cSX+rWl&#10;550bYVUwcAcfnX3L+wfr+n2viaPX9T8UadDp8tm9tZ2s90PO87O44H0rw8HRlWxkU/X7kfUZ/Up4&#10;fLZStv8Am3sUv+CjUFkNH03QVxvuNbRo129ADnNbXwFtbfSfDtraldzbB14Jryv9sP4peCPG3xlm&#10;t9R165RdDmxHHFb7kd/qO9Y/hH9qHxBoMyx2vhuNoYxlWkkAYr2yOxqc6weKxmLTpq6XXQ+28L+A&#10;eJs4yVVcJh3yyblzStFdtL2vouh90eDrASxiTb2zU3i28Wz0yWKJPmEbH5a8J+GP7d3hzyorPxh4&#10;XuLFWGDdxjci/Ujp+Nei+I/iX4b1TwpdeKNH1GO6t47GS4zFJ1CqWxXzlbC18PU/eRa/rvsezxBw&#10;znvDqf16hKK6S3i/+3ldHkvxK+OXhfRdQXR7/wAQwJdD/WRvMNyfXmuS8V/tteCfhZDpM+j+LIp9&#10;Vm1u2Edvb3QY+SG/eE4PTBr8iPjV8Y/HvxH+JmveONR8R3Vv/aV/LIscc7ARpu4X8sfnWb8OvG0+&#10;m6zDfX+pSSSLIDFJMzM2cjj8ua+uy7IIwxMKspba2X37+X9bn5RmfEEsXgp4aELOSau3b+vW/wCp&#10;/Tv4x+IV1p/wfufH3h+3kmm/sv7RaiFd2dyZBx3x1r819S/az+OK/FWbxxL46u3mhkYeS0xWMD+7&#10;s6DFfoZ+yHrcHjf9mLwbrNxtkS98OwFt3IdTGARXwj/wUj+AN7+z/wCO7j4heHtFaTRdanzH5Y4i&#10;mY8qfTJya9PMaeJ9mvZt6PXzPl+F6+Xxx0qeLirTVlfv+lz7q/Yr+OF18dPgxZ67qt2kuowyGG82&#10;NzuHcjvUX7enxwufgZ+zxq2s6VN5eoXkP2azk67WcEZx6jNfHX/BHT4l6nB8YtZ8H+JdVWCG+03z&#10;rK0WT5WlDDJAPtXWf8Fovir5Ueh/CiC7/eXKPcSKp9OBn8a6MHU9rRjJb21OHNsD9VzidGKaTei8&#10;nrofCNnrF1fzyX9wWaSaRmkbdyTnv71Zm1X9yWO5Qsing9fas6BEtIhGwZiuAep2/WnzgyQtg7lC&#10;knb0o5W7X+/8/wCmfTU6kqcVGD209PyFa6ke5yXz827Csf8AJqxY75nkleVvm7bc4rLtJXa52L95&#10;vukYPb8+lalu4CM2GKnncoH+PWqiox39P67mc5yum9fxTf3f5FrT0uN+6QfLknG3vWh912i2Ngr8&#10;zdh+dU7GUIUjjRyS2OG6CtCaElt5j+T+6GB/OtIaWUtmtP8AhjKFlHmeu39bFnQ7eQ2MjBVLMv8A&#10;Ep5GKSGYD7ExIYxzYk/lj3pb9rmx8OLd6dPyrZ2he2en+c1Whvobqwh1MKNrXGJEHVW9DRryuy13&#10;H8PNFbPqXrjUvsWrRSIOfM9TzzXReHtXOl+JXhk3OtwwGD24rj7iZ5dR84ONqygr045+tamo6g9r&#10;rCTrIyqGG1hj0Hv0NVzc0dFt9xlKMpb6evXzP1E/4Jd/HODWPC1x8H9bvQLqzzPp6l+ZIv4lGe9e&#10;c/8ABxR45k8L/sQTaVaag0UmoalHHsViN69SPcV85fAf4k6/4H1q08a+EdV+z31pyrf3v9k+1eEf&#10;8FtP+ChXir9onw34Z+EGraWtnJYyNNe+VysjdAenyipp16dOsk9/8jxK2XVZVJOPwXV9k9Wu5+dL&#10;PM1zLamT5AWLfP1OOea0PCF3nVVQSZSbCRq3Zjx/OsUGVYsMFxuBz6+nvWx4B04az8QNF0eOZVa6&#10;1aCLdt7NIMkjt6fjWvNzy9/y1t3W6OqNox96OqvfXv0726/N3P2k/Ze8ODQ/gfodi1ntk/syPaVX&#10;gHbk49K7O7uby3+FMdlaKGaa4KyL/ey1P8D2sOh6Hp+mQoqwx6akTNyASFFVfDl8r2jabdJza3TA&#10;L2POf6183ny5cLGS6M+o4TkliqkFu42/I9G+Dnw38JXPhs2Ov6dHJ5yhZlbBxkfzqTWfgJZ+HZH1&#10;XwU0zG3bc1n5hxIn+IrW+HtxBDZqzPwxHFdvpzyM4MIzuHANfLUMZUo1lOm9fzPuMTg8NiKPJUjd&#10;WttqvRnlFtr1lcYN3H5PkyLHsdRlWP8AEf6VcmsodQlht7CZpGN0skcsjdAOp+laXxP+HVlp3iBP&#10;EIvY7eK+jIuN397txVHwPfKZJrbUXjWeCTkhfvR44Nff4PE/WsPGpa1z8vx+G+q4iVNdNvNM1LYP&#10;qOs3EmqqZGtJFW3i/hCsPvkd/wAa3LhIprGaCSfciBWRj3YHpVPw15fiN7jVyphtVOxXReZQO/51&#10;eeyVl2SH/VvgehHX863alKVkefFRhHme+4/VtQn8prawt/MmKj5dvC8dzSeBdV1W21GNbu8Wb5W8&#10;zavCcdBUdzqdu7TQxS/O20lP4mGelO8DMXvJpp7fyzM2I17YrSN/aWZz1OT2V7ffud9rtnbfEXw9&#10;/wAIneP5bSHfbyo2CPb6GvKPEvhLUPDGoSWGrbprh1I+1FRthUdAPevT9LjtNM1x7ScmRo/LKtnh&#10;c1z/AO0IJbSybXLcCSO4Xb83QPXk5tR56PPDpo/Q+q4Rx0aOK+rztaWq7prz9DydtKtZNRazt7iE&#10;PJIFFxMw3H6Z6V9XfBOC38IeALa0fUFkaOMu8i4/p1Nfm78TvEviHVfG9xp4v3tWt4wwEb8k47V1&#10;HwC+PfxLsjN4f/4Sq4khZTGN7Z254/lXj4TEYfAzvNfM97O6ePziiqNNqMU72e/z7elyv+3p8StR&#10;+L3x0uLK9kZrPT/3NnGzMFVe7cV+XH7WngSXwL8SbpIE2W923nQtu+X5vTt+FfrR+0h4d8L6r4A0&#10;/wAbW0Cw61azeTdLj/Wqe9fCX7Yfwol8aeC28SafDuutO/5Z8nKY7Y71+/0MHhs/4DhUwkfeht6r&#10;dr1P5DqZljODfFypRzCXuYi130SekL3/AJWmtOm2+nxDekSyLDjO6QkMq4zn/GmS389tPtP3ZEA3&#10;Fsnp06U+4drRZomLjbx8zDPGefc+3eq6zK21iylsZkUrtUf41+YS9pF2av8A193kfva5JSvdd15b&#10;93buaVuJEVZNyJubgu2Q2On0qb7e1rDMY0MkzHEa4zycVV+1L9kWBUIZJCSrNuwCAeP8Kl06Brq4&#10;+13Q8vauVXYd2c/lzSpK/wAW9/667f12H7OnGKjHV3er8l/XTV79xbxk0zRlWQB5JPvEtnGewyaj&#10;E8ej2LWyHa0i7mXGScjt/gKWaKWS9+03EMbjrsGSAPy4qK9kAljedQzN80fynCfrg/XNVzRjZ2b6&#10;7fnpcxvHlUlbp016b9H06rzBJV0rS96yHe/Rcdj6fjWpLdqdMjtc7/MB3KrH5f8ACsGYrrD+QJdu&#10;3tsy2e3HpWtbW0tvaLbKdzKcCZucD0wccCnDlhZ7XXX+lcqrWlDRfi79vuv6npn7LhudI+LOhCOe&#10;OKOORpBJI3X161+k37O9r4f+IPxz0XQorq1eHWopLS5t/MDeZvjZcfmQfwr8nXnlEC3MM8kc0GSr&#10;x5DL+Xb9a2vgr+0d8UPgt8Q9P+KXhDxDMmoaNP51n50xKI/qVzycV9fkfFUMny2thZU+Z1ObXa11&#10;a776636I/L+LfD2txJnuFzKGK5fY8vutXu1JStfS110trpe5237WXwnufhT+0N4q8ASQ+WLPVpkh&#10;bbwELHB/AGvNLS7utMijtrstIsjMGLdhg+nauj+IXxh8YfF3xbe+PfiBqLXmq6vP51w/ALM3JPXg&#10;e1YbaXdEZLfNtwYyOoPfqa8+eIjXnKcXv+L69NNdD7qGHjGKhd3T8tL+Wy0006NmbqxMZW+047lj&#10;42xjqMc+v51seBPE0elazHdy2Ls0i5WM8lTnnk9KzLjTryxDG1tmkXcGU57Y/XtUulCWe9+1w2zF&#10;t3zLGcD6CkoxlHXr/wAOHs5S0hbX/t1fL0Xr3P6Lf+DbC8S+/YH1y8Xv8TNQG1R93NpYV+h9qWNt&#10;GWPO0V+b3/BsHhP+Cd2sjB8wfFHUhIzD7/8AolhX6RwcRKB6V8vjv96n6npU48lNLyHUUUVymgUU&#10;UUAFFFFABRRRQAUUUUAFFFFABRRRQAUUUUAFFFFABRRRQBzfxWdY/h3rrMP+YTcf+i2r5ONxPDB5&#10;tvDvb5cKDX1n8VIxJ8OdeDPt/wCJTcY/79tXyXb/ACrsO7gda2o3szlxUveRpW0jON4fPzfdNaNu&#10;RnGf92sy2OVzj8RV628xX64Wtjlk+5oRncduPxq1FIV4/KqUUgyACfyq3C4Y7tucetVZC8y9G6jA&#10;P1qdCzH5VqpG2SB81WonyOtHL2HzMsxOFOAMVZgbPNVYTkfd/Srdv8xxnaD7UcpXNoW4ZNpDB6tQ&#10;HceGx61TTg9R9auW2dvSpsTdlyPHGKswyHfyf0qlAGJyDVuBwVwBVJFXsX7WU1eg6ms+3Vi2QKvQ&#10;uM4zRyh0LMX9atx8oAKqwnmrcAPpSaCQ9MgcipEJ6U1eTg1IFA6CotoUh8JwelS5NQq6ptDHFFxf&#10;2NpA1zdXcccca75JJGCqq+pJ6CjQ0WxNQCR0NcVrP7R/wE8PTw22tfGDw7byXDYhWTVI/nP510tp&#10;4q8N3+l/25Y67aTWPl7/ALZFcK0e313A4xRy9QNRSSOaZ/F+NZ3hfxp4R8Z6X/bPhHxHZ6laLIyG&#10;4s5hIu4HkZHcVoM6E5DUti3sXIz0NP3DGQahjmjK4Djjino0bHG4e1YSN43CdyYmAFeJ/Eb9lVfH&#10;Xx7tPjQfFDW8dnarHJY/Z8iXC7Sc+pFe3lVHJFRXJQQkqf4gP1qOVSH7y1OL074a6Zo+nw6Y+p3k&#10;lrbp5cNqt0UjVfoP8aytX+OH7PXww1H+xvEnxK8NaXeRr/x6zajH5yZ9RncD9a8G/wCCuP7WviX9&#10;nD4E2ug+Ar1rXWvFTvFHdL96CEL8zL6Ek9a/Gu5+K3iifWJNVutRkmnkYvLPcM0kjsTk5LGnD2eq&#10;S2Goylq2f0deBviZ8OviDbyXfgXxrperRxrmRrC9STaPVgp4/GnePNaj0uCHJ+bzN2M1+HP7Iv7W&#10;/jP4WeO7DxNo2szW8yTgTKkmFkXP3SOhBr9ddR+I8fxG+G/h/wCIOkYW11a1SY+XyBIfvDPsRTly&#10;pXTCUZcuuwn7T2uqngC11KNvu3y5IPqpr4j+LWryWvj+zvWb713Ex7d8V9aftTST2XwXhuJ5f+Xu&#10;I5z7EYr4d+PWvxjXbWdJukkWW/4FXwHElOX9sKUetvyP0Lg+r/wkuL6OX6M8/wDifLP4r+MuoEBp&#10;LWMD5lPyhQAD+orq/BEPhW3jVja27GF8tn7wWsS8gtG1TUL6NOFk2tzz8xo8ITaBYeKoRqMY+zzn&#10;bcLu+8uDzXdCqqmFjytpWWx6lHCxp1paKSv13V9j9Jv2H/GGn+IPAkllo+o+ZawqnlfP/q26FfzA&#10;r2e6eXOUvJf++6+Yv2Dde0nTfAq29lHHFGxb5QvJXJ5PvX0INZWTkPmvWwldewim/wDPc+GzmjyZ&#10;jUUe/wAi7cSXh6ahOPo1VzJqCPuXVbj8Xpn2/eMbqjafc2Qa6HI8nVEjXusI28anJ+Jqvca1r+MR&#10;6kx9cih5yeN1QzS9g31o5xFG8utVkYlrhfm6/LVBL7xPZSE2upLH/vJnPPStGVslsNWF4z1u28P+&#10;Hb3WrqZY47a3d9zNgcCuep7OK53f7zWn7SpJRXU+Yf2zf+Cm3jH4cak/w0+F13Gb6xujHqd+YwS2&#10;P4R9DXz14A/4KL/tNW/xSTxneeI7y6hZQsljMpMLIO23pXkvxGvrXx78cte8QeHxN9ktLhmJLbmn&#10;Ynk/nXWeD/FE0OlG8bwoztZsqvGFGSCevSuSpialOkuXV2W72bPqcDldPEyd9Fr0vdI/UD4RftdR&#10;fFC50drOxt0tNR02Se5ZpPmSdV+ZPwINemWnxO0i+aOK3eGSQZ+TfX5i/sk/FvUNE8aeJPB2oyPF&#10;c6a7zW0cjcxrJGGIA/4FXu3gb4x3surCYXjM+1t2447V8hiOIs0y/ESpTlzK6d3bZ2sl6HrvhnB4&#10;mk6lJWsrW81e59Rw/Huzufic/wAN20mNVXT2u/tAk67SPl6Vb1T48+EvCum3F/rfyrEzBY4Mszc1&#10;8k6F8Wp7b9oKPVLi53eZosy9fpWP8R/i3catd3UIxjcRyxwa51xTmkYpxkm23ult06HVLhHByqJN&#10;NR5Yt2e767n2r8Qvir4V0z4bza5cXGEvtPP2ZVYbmLocA/ia8a+G/wAdvB0kF58PLuZ21S8kElsi&#10;rncir1J7V88+IvjLrGoeErHTb3UpPLh2x7d35VxOieOL3RfjZpmqxXXzNbuF57EEVjmGd4rHVoVW&#10;lpFrburS/wCB2N8t4dw2HwtSnJttu69U/d/4J+jGh/E/wx4e8MWc+sXckfkwnPljcfwFZ6/tK/Ce&#10;8dseMNQhXkDzNLfA9vu18seG/iTq+o+I7dJbwtGsmAu71r177Fa39rHKS0bFflaPAwTX1GR5piMV&#10;gbK3u2XXol5o+NzrL6OAxlpN+9r+PozrfH3jHwn4h1LQdX0DxD9siN0BujXbg7uhGBzXqVz4m8Ma&#10;fLDZX3iCK3mmXMcckgVm/Cvh39oLx1o/wnOlxafrUcLLM0xW4uRndn72O1ZMX7Ql744ul15vEAmm&#10;8tNrRydMV5uIzHG5bjMRVjQvzcmuvLotdT2MLlOFzLCUIutypKXa+r007H3RPqtgdaWOG9VtoG72&#10;5q1rVzYLKx/tCFSQPvd+a+SvhX+0XJM1xcardeY3n43M3YAV2Xj39oHT77wxdG1AZvsbBW3dOOtZ&#10;4XiCnUVTnirt7a9ia/D+Ip14Ri9Nr6eR77rHiPRNSvrW303xDbTSRykSLb3CuU/3gDx+NZnxS8RP&#10;4L8F6t4nFyhaw0yadfmA+YIdv618PfsefFZdO8fa6b/UJCs7Rnc0hODk+te6ftDfHXSfDfw8vtRN&#10;q2or9hcSWO7/AF4K4xVYXiBYipWlOHK21ZJ+SS+80r8N1cPjKWHpvnXe1r+W+h+ZXxE8SXvibX9c&#10;8daxM0+oSXjny5GJPzc7vwrhbPxrfeaouL5sb/mTPWvSfHXh7RzrFx4leJbWxvk82GByTwefxx0r&#10;nLLR/AN2n2lI4ZDEPmZR0969iE17Pmd2aSwdeVbkbSd3ufWv/BLPx7e2Pjf+wbe+ka11P5PJ3ZXz&#10;uoI9zjFffGrtqF34X8R2TWrMRYMWVj2xnpX59fsXReCtBNj4r0S8+W3uH+0eWm3a+BswT16mvafG&#10;n7QOpDULjTtG1e4dZ4dtxtm24XGO1eNh8yo4fHNOL1d9Guqa7blYzKa1Wn7SLWiWuvSSPnL9t39n&#10;+9+GfjWT4ieFdLkGiX6xy3TRrxaTuoOOOzdQemeK6/8AYq/aD1Dw/DNpC6i0lvcReVcWrP17Bh7i&#10;vWrlNL+KnhDUfCevjzrTUdPWOQ91ZQArc9x1r4d8a6Nr3wJ+I02laXqbslvNi3uFbG5R0z708Liq&#10;eLopXtKLaXnY7KmGnG/OrrS/+f3n2T8edba78KvbzRbdu0hi2c4PWvMPhvqax+IoXjz94VxXhb9o&#10;p/F+jL4R8bXQ3Hi2vifunsG9RW14ZbVPD2twtqtsyeYwMchGVdexU9xXg5tGVOor9VoevlvIqHKu&#10;/wCZU/bZbx5rmgyaL4b1JrGzaPfeXSuVMnONhPpXyz4Y+GWo2rxyaleNndggDP4819Q/tK/ELVbf&#10;wXfW1hoS3StsBuPLLfZwD1wP514NPca1qvhq11OHSfJfb8vmIcfWvpMnqSp5dFQaSbd35/1/SPJz&#10;DD06mMbnFuSWivpY9i/ZU8S+Nf2d/jFonibwxr10ljNPGuqWvKx3ELHBVl746g+tfrhouoNqdpa6&#10;pbJ/o9wqyRMe6sMj9DX5c/s2WMfxB+Hy6b4hNsupaXMkljcJwyjdlkb1GOfavsX4FftOa9D8IbGf&#10;xXdRRyafI9r5lyirvRDhT+XeuupjMPg/3lWTt15Unqu+vVdeunY8DFZTiK0r0Irtro9T6fuSGtZF&#10;6/IRg1V0FnTTUSeMrjI+Y+9eS/CX9qSy+JNxq0KvYoNPKLD5NyGZyRyevPNaWrftB/8ACM+GP7X1&#10;CyjldrvyI1VtuSe9et/b2WS5cQ5NKzW3pe/XpoeL/YuYxlKgopyuuvdfcesNIgGS61RtpUTTpXnI&#10;XazFg3GBWWnjazlsY7yG2kZXTczKw44r5+/bZ/bj8O/Ab4S3QksJv7U1a3ki03+6nVWYn1FevLGY&#10;dyhLm3Tto9djhw+CxFZuMY7NX8jy39ur/gpxH4RnuPhj8F9TEdwGaK91RT82Rxtj9B/tV8IXv7Sv&#10;je78QSalc+NNSk1BmOb17xvNVvUHNcF4t1q78XQ6h4vnuGaaSUyqzMcEMf8A9deeWetXsd488rff&#10;5ZmPvXJGn7ZuVTV7a9PQ9qUo4eKhSXLH8X6vqfaHw2/b3/aP0W5tPFVt8XdQuPscyx3mn3s2+Pb6&#10;bT2I71+n37Jf7R3h/wDaO8AR+JbOZY9Qtwseo2gYfI2PvD2PP5V+B9n48t7QNPFdf64fPhuMjvX2&#10;1/wR7/aosvCXxW1Lwx4jvJZLPUtJddsS7sNGC6nHrjcPxrKpJYOUaidopq/aze/y/I8/ERVeOi16&#10;H61TSDYwVh0qjDMwixvPftWX4V+InhLxVpYv9F1dJ1kjDDswGM8jt6fhU2n6/p15afabfUFMLE4Z&#10;MMOtbVMZh60oypVE009U/TzOOnRqRi+aPY1tObcGOTVqs3S9W0xm8pL9WZmwobgk1pAgjINd2BqR&#10;qUE4tP0dznrRlGpqj8z/APgvAwj+I/w5kd+f7J1AbR3/AH0OK/Pfxt480nwZZ+ffz+XLIh8te+PX&#10;A61+hH/BeF0g+I3w8Yxgr/Y9+2R1H72LNfk7428e+FdZ8aXp8TXV5C0Z22bWuCBH0J5969inUjRo&#10;ptN+iu/uPDqU1Uxzi5WWnpt16G4fFX/CSRvqdrrEkyquZI45Puj0xXN6x44020jj3XVwwaT5VaJh&#10;g45rJm0nwnc79X8M+O2W5WMKscn7uRhnP+6a1PCsuh+KNYtPCmo6VcXV0zB55mmZQgHcKPX36041&#10;8PU9+nTcpRe1rNJ+tvv+R6EKMqdoJpXXdfo7foWr/wCEvhX9ofw8iahoMyNbsPI1KNfLkU+oPcV6&#10;58N/g54f8D6DBZW4mmaCNfMuJzl5COMmum8IaDa6Tpsdla2yqscY2pjjGKj8eeKv+EB8N6h4kTTv&#10;tH2e33fZ2bH40sQ4VJcz/r5m+Dw+Kr11h6L96bSSvZO+iv8A8E4H9sjw5pGt/APXPC3iSJf7Pnsf&#10;OSZsDypFwVK++ePxr8qb3T5LOZtPkztQlFPXoetfbnx0+OXjb4uaa2mazOq2cKnbb264HQ8H+9Xx&#10;r46iOi+KrxWiX5Wwm0fczzivPlUjKs1Fa/195+g51wXiuGcnp4jFtc85crSd0la616vR3tp+ZV1P&#10;UofOWGd12+UNp44bvVWe9TyfMs2UBfXqay52Wdmkcs3zZ3Ux3eNPtc4ChhgDd0pqjyo+MliqlSVz&#10;T0y/kW6I8yOPkHK85re8P6nbvLC+/GGYNnvxjHtXI6cscsxZpu33RjIrU0q5KwvBb5Xa/wAo6c1F&#10;WN9VudmDryja+35/ifQnwYuYNVsdPimcqIZg+9RyAGIxUf8AwUOv5dc8Q+H9H0+33TR2jCNIx9MY&#10;966f9i74D/Ez4v2bXOi6R9l0+1y8uq3H7u3XLAkM3rnj8a7L4h/CXVrf4wf2dr9gqa1ayC1h3Lv2&#10;4ONwHfPb61OAyfM8Zi41eVqKvrprf7v66n2NHKauaYLljdKVtX63e/Xt+Z8vfCX4LXnjHWLXwtrF&#10;rMLi5vEhZCuGTJAPXp1r0TW/2TdW+FviHxARdfZx4b1LyLiyv1HmAdN59RyPwNfbX7Ov7KU3wS+M&#10;R1H4m+Cba4C6a0tpeXC7445iA0crZ9DwfQ14p+2BP4z8Tap8R9Z8WWtpd3V5HJfx6jYTiOExgLHs&#10;QL97BAJHavoMwyiVHAqVLV3TfV262OjEZHhsDhU4q7S36/hu+/Q+efCvgqO71K8h1SBYY7iSRNwH&#10;BOMqR7Vhr8OrvS/EtnIDI0bSFmbYT05xVe6+JM+kabp9ws7XH2X5DukI3Y4/+vmvQtE8aWXiXw3D&#10;rYtF85VIVd2QGxXxuJlKjFXvrp8/620PBoOjKg6U3rF3W7dtPz121JjqyaDaXGq6SXt/3Ye6uF+X&#10;HBH9a5TwP4m8RhNU1LwtrZgv5Ld5LSUr8zsvJ/StX4vO1n8P/wCztP4ubiRTNh8FlK7jjj0rz7Sb&#10;XxVpEmn3FlDKflKKdp5VuCK1p4eMaXLKXX77f5bFTr4j2js3to1+KR6t8BPj/wCPbnxpHceKLeTX&#10;IpIvLmhnw2zOVDewBr6c8H/s33HiO2sv7P0uFJlmDyR7fuhsEY9uTXiv7G3wA8T3fiN/GPiLTri3&#10;t2kCw+dD1Gc5PGNtfpZ8B/hxb6tJbw6d5ck3lhUj3YLkD0rzsfUq8yjDRb7W/wCHPocDleLwcVia&#10;tKSckldprTz/AMznfBn7L/hnQo4b7XYI5BGit9mhjCx7h3b1Iryj9otdA1LUrm2062jRYplQMgxu&#10;55r6r+K19c+GfBF7c+SFlU+XtXsx4r5X+K/hbWZ/D15q2gaK101vAZfLhPzSSkdP61wRjJSWt9ev&#10;r/wTus51Ipa+nU+NPj3e6Nfa9cW1neKnkk7fKYDcAD/gau/sp/DWDx74XvvGtoTNa6bqkMNx8uVy&#10;xx6dK5P4u+B/idLIs978P763kn8xWk8liAvr9eo/GvRP2PvGPxE+Fvg/UvhzdeFI7ex1ZxJJdTQ/&#10;MrDGCvcEV9ThKVPD0o1a77K3Xft19T4vMY5pLGOjQi9na6attve1v663PYtG07RPDN74X0Zrp1mn&#10;0u5lRZOAuZyuPpxXSeNtT+NXiPwbN8LPh34skjhum+aDzjt8snDLj3rzv4x+KH0nwLpl9cWzT6la&#10;vdCOf7ojjZw4AA54Yt+dR/C/9oDxV4k0+DxR4W0SN7rT3Ed5Fdbx5qgZ3D0rbERjLFQxdKVqez6b&#10;dzjoy/c1cDWV6qd0rX1fVfLqdh4A/Zk+NK3I0i6SysEkwvmK3mNn1GPWvWdL+Dvgf9mrwvN4jutT&#10;kudaZWZbq4f5t/8AsL2x7Vz3gP8Aa/u/Otb3VvBiL53H7u4O4PnGMegrkfjX8Tr74meIcONsdrlI&#10;trE5zyT+HSuuOFp01zRja/VdfmfQ8C8M4zjzPo4KvUfs4e9N9bJpWSstW3bbQ5eTWb7WtQn1K7ma&#10;SS4maR5G5LMT1/Cul8Pz7EVJrbcD96TODiue06DPywRbQq8Z9a0od0YyzbvLPBLY61UoRcbJ+v8A&#10;X3H+g2U4D+z8DDDUFaMUkktEktFtY77T9Q8P2sfkCbyTKudpb5fx+tbnh3xrrfh2wutKsJWiivrS&#10;SKSPrGUZSpI9wDXCWs0dvHHJK6qxRvlZcnjGMfrWnYa/qE5byNI3cYV2bH/6q4auFhKLUldPu+xt&#10;jMtlmOEnRxFNThJWals/vPzU+I2lXWheMdY8OXMZEllfSp8y4JUMefpiud06ZkuYt8ZbawOV/hr7&#10;a/a9/Zet/iVBcePvAuiyW2rwx7ry3J2i5wOqf7Xua+LH0+bS70adqFpJHLG2x42UZQgnj8TmvVo1&#10;I1Kcb79v+D8uvzP8+PETgfNuDc6qRxMf3cm3TlunG+3k43Sab8/M/pe/4Jo6i+q/sUfD+4lZd39g&#10;xL09OK9O+M3wk8L/ABq8Eah4F8VaXHNDdQMkTsmTG2OGHoc143/wSnuVm/YV+H8nmABtHXb7fNX0&#10;nAVlXc4+b8q0lHmb+Z+LSnep+PY/Er4h6V8R/wBjv4/3Gn6ffSWmq6DqHm6fN082In5fqp79qz/2&#10;rP2ivEX7VHxa0b4qXWizWX2XRxZXynmN5gQTt9BX3V/wV/8A2PNV+K/gu3+N3w904ya1ocRF/DCv&#10;zT23fkdSD09q/Kzwj4u1uXxi3h6+nkFvH80kZ6hhwc143sqmDxDjB2hL8PLuff4Wrhc+wUK1Zfvq&#10;Nk3fddG/l+N+jO9gjdpEhZj88gU85zk9a9m8Zfsd+L7DStFvvBt8NSt9Xt/MkkwFELYyQTXnvwU0&#10;GHxj8TNI8P3yM0M10olGCOAcmvvDxPBKg03wx4eaO2gs4R8qjlgSBge9cebZniMHUjTpvW1328j6&#10;HI8pw+Ow851ujsrb+erPgHxz8MPEnwt8QLpXiO3AaSPMbRsWVue1UrSZBEYhiT5vTvX37+1F+yVq&#10;XxK+En9taVax/wBq2Cq9vhcNKO6mvgvUfDOv+DNZk0PX9Oa1vIfl8qaPDDk/oa1ynMPr9Nqo/fW6&#10;7+f/AAxw5vgZYCs+TWL2ev8AVy3apt2kfeA/eLswSM1bR5VP7pvnyflYfe9qoxTTM+8ovyqDz35H&#10;+fwrQhMUkO5oshe+7DZr3af4/wBaHhwvZK23y/z0Fg1uGG0m0jV4WjV1zt25B/2vyrmLOT+zb+aw&#10;im8y2uPnhk7bs8fjXSXMjwfIF81V3fLKvK/jXm3jW71XwTrC6vaKsmn798kK9VPqO/WnzWWvqZU6&#10;cnWvbXvp/Xn0O3vL9YXlGclcE961r29N7bwyIu1to6+oGa5nR9YttZSO8svL8qaPO05Ibjn8a2rJ&#10;3Onrk4bGCrMeB7e9Z/u4yt0217ly5pRu9bd0eifDLxImnOsMso2t/rFZuQD3/wDrV8v/APBTzwFd&#10;W3jfT/iHYB7iz1G18ln6rCwP6V7loNwhuoljG8sNuOfzr0vVfgfo3x/+FV74I8UaOzRzR5juEg+a&#10;J8cMDU1pU6MvaP8AHs/62KjSqSla2r9f6+8/JSORnfMI3v0xwQ/GP0r1b9lr4BfEfxv8UNH1nw5o&#10;U039l30dzM3l5C4cHqa7v4KfsoLa/tW/8Km8UwmWxs7gyG4MZAkQfXv2xX6m/CP4N/Df4VeCtQ8R&#10;+GvC9rbpFbgQqIx+8YD72a8vG5r7OSjTV3Za+u3qejleRU8Yr4jVa6eZo+HobybTYdPvZF84W4eS&#10;NR90kVyHirW73w54pSzt08xb6QPHjtjgiugXVL7+wV8UT2ixXEcm18N95W/wFZPh9I/G/jYXUB32&#10;diqxx7l/iJyxz9a8/FYyniMrlGfxHp0crqYLPIKgrRkr+itre/mezfDC6a+0+NZcqxAO32r1jw2i&#10;eQJujdBnuK8z8IaaUWPygqle9dD4i8fr4SEVi0YaSX5Vx24r5vBYOeKxSpxPps2xUcFhXOT2MX4k&#10;eObbVda+ww2/mQ25ePb/AHZP/wBRpmh+E18QSSXhZo4xaGAOnGWPf8K5i3mi1rxFfarfQMUmyIok&#10;OAOOXrp/BniNNGi/sK4mPlxo0kUp6tGO3ua/SMPT9hTjTWyR+U4qrVrVJVW9fn9xa8P+I7zwxN/Z&#10;kkKzMkLReSx28L0cfn+dbmoTXGo20lzpZUvFb7JpB0MmOMfQcVyFtdQXFzJr/wBiWSW63LHHI33I&#10;v8T1rrvh1f2cGkTaRcyBo5N0ltzznHKH1NbrllocdSTi76dDn/Ampvby3SXrK020s0kmCf8AdHpX&#10;Z+EYDZTROsTNGo3bm7CvLdSilm1mW7uEdY2uifJX5di57/WvRvD/AIqimtlYKqsEwgz1HvThFIxq&#10;ScjVgvL7WdRnvLMbRu2yf3jj0rdudCtPHHhC+8HatM37yMrC+fmSQDINcz4b1iOweeO+iLAybwYW&#10;6ZrY03Xkl1GW60+JvLZxsb0I7GplCMotSJjUqU5qUNLap3Pg34x/DjW/hv8AE67sPEEmpR3Cs5a4&#10;ZC0cq9sVl/CnU7rTPGT2T3W794GLDjOcfrX354v8NeHvH1vPb+JfD0V1IAcOVG4/jXxD4q8MzeF/&#10;jlqEEGkSWtus2IVZeCBXy2cZfy0XOOx9xkecVsdVVKokmlvs3bv3/U6X453rXnhmFAzNhg23d+te&#10;Ha9faTZabMNduIo7dkKzNIflCkV7b8ZfiP4K+F3wr1Dx949smmsYbB418uPd+8I+XI9M1+Snxm/a&#10;N8dfFW/aO71prWy3FrezjyFCknAP4Yr9U8O+LcLkvCs8PWi5S5nyr1XV9Fp+J+E+LvhrmHFXHVHG&#10;0Kip03CKlJ73i7qyW7d3ba1mZvxiTw1D8R9Si8J35uLNbhzGy4UDvgflXJvbyZBeT2IT7uKoqDLI&#10;wllbLHJ8tj+X+eatWzEY8tNnzjB4x+Ir5zGVPruJlXjo27pLpfXy7/M/QMDh6uBy+lRn7/KlG7d2&#10;7Ld6evVb2LVtGf40MajIYu3TjNaFtFKf3aNlfvbuMdKopcDayB2Xc45Jzn2P+Ap11qEVqiiOST+7&#10;IA2CB7YxWD5pXt5/P8DenH95ztd791boum3b5aE00j+ZzgBshMcFuPSqs8sE8sOnMFOFyrK3PTP4&#10;1Tv9ZScMvEbYw6rkA+/v+NZ32sJMYoSVkGA3y/jSU5czSe3T8NPv9NRuV42k03+S0e33eflozo7D&#10;Twk3npJ042+h4Gfyq5LcwNz/ABbTtbd19qq6cZ7jT1W5uFVmxlumfXn6c1T8R6ibePYGAkkGNynn&#10;6/Wqio81oO2v+Xpv/XUx5Oampzs9NV3+9+e9vP0vaLq0tyLiG83MoRiqt3//AFenvUFhDaxRT+cV&#10;/wBYCqs33yB1pPB9tDLDO8277h3Lu4HA9f5is/XdRttHmVI4Y2flgpY9v/rVUeWKahf7uunS/wDW&#10;4KnKFO8lzL1u/Tt/XQ6Cy1O2hulivJdqxttY9efwrvvDMOlava7beVZGxkKvJU5715VZ39tc6esV&#10;xaD7RI+/zNvJxxgitPw54huPDmsR3iYWNl2FcfLnpzz04r0svlUjF839f0zmrwU6at6Wd/K67bbb&#10;7/NeqzaCkCiSeJVAwNq9PyFWWsNNtNPYQQKuPlXcv/1qTR9TTV9OjWNW2SR4bbjAJ7/54pdUEEf+&#10;jl+O20H1r1IRp62av/W553NLlT5Vfu7rV9nZ6baadOh+6/8AwbGPCf8Agn5rgiG0r8U9SB3c5P2W&#10;wr9I4ciJcrt9q/Nz/g2JUf8ADvjXJoFK5+KmpDttP+iWHNfpDbf6lcD/ADmvj8d/vk/U9ehf2Mb9&#10;iSiiiuU1CiiigAooooAKKKKACiiigAooooAKKKKACiiigAooooAKKKKAOd+KWT8O9eA/6BNwf/Ib&#10;V8mwkdQx+pr6y+KZz8OteGcf8Si4/wDRbV8lwMMAOM10UPhZxYt+8jRt/lRRmrsO7bgVnxOGQID7&#10;1etJSwwAM/Wt0rHHJ3LiBlA+b6VajPPJqjGXVdo+bmrcPI3n/vmrUSXIv27bjhRVqEFlzVO3b5N+&#10;3k81cgbeue1DiOMi3EFJ3buKswkg4FQwxllGBVqJShHy1OtzTmJoC7Nhlq2rbE3ngL1qGAFudtY3&#10;xS1jWNA+HWuaroNs015b6XNJbKvJLAccfnWcvdjcNTh/jD+3X+zV8BtSj0f4jfEGG2upWwLOGMyS&#10;D3KjOPxxXpXwv+LHgH4teF7fxh4B8R2+pWFwvyTRN8wOM7WXqG9q/nc/ba8Zawn7RmtWer63JdHz&#10;twupGLNIWXJHtzmvcf8AgnP/AMFJtd/ZLm1CfWNLuNW0vUrVkt9JS62kSKMiTJ6DtXPRxSl/E0vs&#10;ejHBxnRvF+9v6+X9M/d+0ni3bd47frV6FGyTivgr9kv/AILV/An4pMmhfGO+XwxqVxcSfZ5JnLwG&#10;P+FCw5B96+3vAvxF8DfETRV8QeBfFNjq1nIMrcWNyrr9Dg8H64rs3jzI5J06lN2kjorcfNk1cgIx&#10;iqMM8YZVIZW6fMOlWlnji+ZzSMyyFJqeOIocNVManaW8bTTFtq9gOT9K5fxD+0t8BPDepLoWr/Fz&#10;w9a6gzBfsV1qkUcgPoQW4/Go969kbQjzI7G7wFAU9Thh6jqf0r8vf+C6P7fPivwdqifswfC/WprF&#10;fs6y+JLq1mKvKXGVhyBwoHJHfvX6X3nim2WW0a12zW95GHWaJgQckYIPQj+lfzs/8FAfiDe/E79q&#10;Xxx4m1C6Mn2jxDcRx/NnaiOUUfTCiuPEc0pxj31+7/gnVTpts8ntvjf4mELWuoXMk8e0qqysT+Pf&#10;Fe3fs5/tt/FPwp4evPhzeeMtU/4R3VoVivtPjum2mMnORnpj2r5pltxC0kkGiXFxCqZmliUsI+a1&#10;tL8Sroe5NM8PzTPEsYVdpbdv5HFTKVouzO2Mb2utPvP1R+CP7Ytj+zJ4TttH+G/i1Fh1GPz5IpC0&#10;mMj72MEBq9Hk/wCCr3jO10lZNMuDdXBbKyzWcSqV9MAZFflF4j8b+Pbn4dabf6ydQ0n7KzRNHHO8&#10;TBcZU4B6Vzlh8avFcVvHHZ/FPWLcrgLHJetICPXnOK6qOO9pG9SCbWhyV8DGFR8smr9D9nvAv/BU&#10;/wAQeItaOiaj4g023uY1QtDPCgUnuFOK9g+Ef7fMfiP4t6V8KfHXhRII9a3LpeuWcu6JpQu7ZIn8&#10;OR0YE88HFfgfc/FL4gxTrqjfEe7vGxlXkWObn+78ymvq/wDY6/aD/aO1nwZqGueFfAX9ral4fspJ&#10;NL8TXmnmRdJaRcGQdicZwTnGc1tPE4WdN3ppNedv6/IxjQqQmnGTa+8/dGbxZo/zRWs7TMP4YI2Y&#10;/oKpz65rN1+7sNCZc4w8zgD9Oa/MH9jf9sz/AIKn6Yy+JvFfw7/4WJ4Vurto2uEijWSNlblVeIAg&#10;j+6wNfe3/DYPw00K/wDDuh/Fa1vvDGpeJYV+x2+qW5EYkJ2lPM47kDp3rz+aMpcsZJvst/uf+R1c&#10;rirtaHyz/wAFzvhn4t8Sfs5aT8SZLa3ZtB1QRu1upJjilXqT6ZWvzf8Ag78MLd9ut+LLZWVkwscm&#10;ADnv+Vfrh/wU51b4cfEb9ne+8J2nxd0m3voZPNk0iHUUZr1RwYsKTyOor80dV8Fw6ja2totxJCqR&#10;ARkcZXHHFeRWxFSNSUU9G1r8tfxR9Fk+BjWtUsm9fd/4c6Pwj4K+Cnh3U01HxJpUMduzqXeNiT7b&#10;cd8/hX6NfsEHTdQ+G1x8KjDcXGmaW/23TdWY/u5IZzkR4PKsuDX5y+CvDnhi78MT6RqzPNdWNwjW&#10;jM33lz82fyFfWHwx8PftT+LvA2l6V8GPHMegaCtuUvLiOQJI7A8YIG7gE9CK4KeIjGtarJ8vW+3l&#10;6HvZrhKf9muooJNNWto7ve9t9D7R+I3gf4V6h4WbTfiJrVnb6fGQ7Nf3axxrt/2icV8k/tPeJ/8A&#10;gmJ8K/C154s8TXn/AAkk9ooMOnaJcO3nyA5CiUYTHrya8/8Ajl+zxqfw10y18QfFL4jap4i1K+kY&#10;QQtI2wbQCxZnJ9c4FfG/7Ufw58c3mmSatBqMl5pqHc1v5fzQe/HUV0RwuU5hW55P3um99PVr8mfM&#10;U3mWEw7nT5lG+rWiv8jppv2q/hf8YPFV1pvgjwDa+FY5pN1rb/ankZ1H952PJ/CtHToXudYgbU7E&#10;MqNmSdmwEQd6+RI9K07SkXUDrnk3S/NC0Z5Brsr39oX4h6n4Rj8HT3sULGLM15Gv7yZMdCa6q2Vp&#10;WVHRdu3md2Bzx0Y3rttrVPv5M+1v2Z/+ChPgn4aeIr/S/FllJDpcF15MN7Yrv2qMgFlJ5B9hX2x8&#10;G/2lfA3xzM4+Fmt/2tLaIGuLeNGSRVJxkKwBP4Zr8I4NSurG0f8A0hdszZmXd95cc19gf8EvPiXq&#10;vhTWrjxLaak0c9vfIrFWPzIF6GurEYfB4fDe0aa5V02+7/I8ylPEZhilDrJ9fvP1aHiLWrMZvPDO&#10;pRj1Ns3+FIPiBawv/pEc0XtJEw/pXb+Afib4V8X+FbHV5NZtUmuoVLRyTKDkd+T610H2fRL84T7N&#10;Nnrt2NXNGNeUeaPK7+q/VnLVhGnUcZJpp2/rQ8r/AOFjaMBn7UufcVG3xB05pBi/h2/73NenXnhL&#10;wzNxJo9u2e3kisfUfhV4HvPveHLb1wID/SsJyxEN6d/SX+aFGNOX2vw/4JxL+NNIc5F1H/31Xzb/&#10;AMFM/juvgf4GHw9o1yy3euTNCrQtyEUZY/TtX1ZqfwV8DuMxaKI2Odu0lecV+bH/AAUU0+71r4z6&#10;/wCGRIY7Tw/apb6Lasx/e71BMleXiswhzRpSptcz8rfge3kuW1sZiWqXvNJuyX9dz5E+BvxOubbx&#10;TfaTf/6pk3xP1fr39RXt2h+Mr2ztb7XG2x2y2bNLNxt4x2rxP4f/AA1l0PWJNRvQzXJXDZX36V6N&#10;NpRHh+4sruM+XNHtdc8FTW2OlQlL3db2PrMro47B2oVY2lfReu1zE+DXxyXVv2hb7xf9rbGoz7GY&#10;k/MgAQHH0Ar7bi0zTtF8Kx65Zz7pi4EjbuCCPavgfwh8EtHl8TQ39rrjWZVsqdvHXpX3l8FvhtZf&#10;ETwbDo3jH4w6focdt8q/aDlrhQOGXtz0+orwM8w+FlPmir3jyryfT+vketTwGdZThZVsYrQ57trW&#10;999Fdnn0njB4vihZzpMPmsrhc4/2aytT8fy3GrSok+7cx4UE19ceCv2Lv2XLK+g1TVPiRDrV5GrL&#10;ubVI415GCNoP9a9C0n9l79nKAY0zQtPbH3THIpY/iTXzEcLWjNNQvbu0v8znxPE2BknFKWy6dj4j&#10;8GW9h4p0We51XUHja3XMcbKVyR9a4bVvEESeMdPvYZWYQzyI3Xpg1+lNr+z18GtOhYQ+C4Gz/s1n&#10;3nwB+CMknPw40/P+1CK6alOTopOCTV/td/kefR4gp06kmk2nbolb8T47+H3i62/tKOSSZc7gRzX0&#10;NB8SNH0/wtLqd1cbo7e1eWRV6kKhOP0rtW/Z5+DTyA2/gezjfphIT/Ssj4jfs3+DL/wVq2laRpSW&#10;sk2mzJHIrMu1vLbB/PFezkFSWCoyUoNpvdP/AIY8HOsRTzTFRnHT19T8xfjRJ8R/jp8RtQ8V+Mrs&#10;2kc0xNvasxUpD/DgfTFZ/g7R/Gfw6hm8VeHvE63ljasFvIxJnyVJwCea674q+GY7D4iR6hL4xW5s&#10;47CCLcsZyD5ahh74OavfBnwnoqTaxp11qDXlrqFjNEIGwFOQSM/jg/hXr1MVKMVeV49VbT+up7VH&#10;K6bhpC0u99V207eR1Hw8+I89xof2oyndNJk/N7Cuqbx5cXOlzRfaCo8sj5mrlfgT+zzr2ueCZLm1&#10;nmQW908Z39Gx6e1dY/7P/jGz3Ibo7W4J25r8/wAZVwdHGVIxb3fR/mfQ0a1X2MI1fiS19Tz/AOFP&#10;i670jxDqU4mUfvAPvdfmr0Lx/wDFa4u9HVprllRY23F24xjnOafo/wCyFF4E8Oar4x+IPjFre4vr&#10;WSbR9Hhj/fTMAdrt/dXINfMUfwQ+JUuiat4q8deN7jT7WaT93GZt7yRsMgKM4UEcV34PBYfGVpVn&#10;VUF7qta7baWiW/8AXY8jHcXYPAx5Lc0ot36W+Z6Z4u1bwn41+G2j61puoR3kVu0tnM3l42Ojcr79&#10;RXJ+BU8I6drzxXGmRyW8sMitF5ijkrgd/WqOm3kHhn4eWXgHSoFis7djKvqzt1JPc9Ky7fWYdOkl&#10;mtPDv2y4hhZkUcZ46n2r9BqZRjsHB0XGTS69Ld29vU+fwPGGU46lHEyqRTe66pvpbe5714b+Inhz&#10;wf4W0n4fWN/b2940bXjWa8MqscD3OccCqsHjm6l8ThYrpm81cfLk18RfDjxD8Z/iN8c7PxJb+Hbz&#10;ULpdUjkktQGWNYY2+4T2XFfpF8Z/2WdW8CJD8ZvhhK93ostusl3p33prEOoJH+0oOa+QzDA08Fm9&#10;K9RNyV3tp0/4bb5nq0OKMLi8PUw8ly/y9nr+DN74feNksNO84TZZl29TXifj+y0fx/461oaux3Kx&#10;MG09D61s2HiW6tNMiljikC7Sd204avGfGnizWLXxtd6lZRzKxbPCnDe1cGXSjGry9E7/AInv4icV&#10;hXLvYq+K/CWs+CdQWO7JaGT5oZ15Vh6ex+tep+D/AIs6v4a0u0tru3ivoo4QFhvU8xR9M9PwrC8I&#10;eMLf4mXTaBqOnx/ZY4VdoZB95gfXtUOvWdvZzvHaqUgRiIx6D0r4fjrOoYjMYYCN1KlaXMuvMtLd&#10;U1qdGV4CpHDrErVSbVu1jrPGvxF8Naz4Q1SLS4rmwuri1AuLfcGhm+bJVeMr+P514y/jW6inh00X&#10;FxJbxoFWGNBtRck4rrdTtvM0Zbj+9x9a4bVNKvdJuPtWm2DTKG+bb/D716nBvEUIxeGxcr6+63+K&#10;b/UyzCnPSpD5n0B+yv4osLbxTbxs4WCaRRMem0ep/Ou0tf2d/hN421u9u9Z+M/8AaFql7KTYnW5G&#10;jhbefl8uPA9uTXzH4Q8ZeI7TVoJbW2khUOpKwxnk5HWvZvDXwC+HPjbXL7xTo+u6p4Xm1K2LzXEc&#10;xMJuD/0z64J9Olffy4mybh2MsRmLXI7W1Ttra9t352u7HzmYYHGZpR/cPVbrVX0Ppf4deFvgh8LL&#10;JH8K6Dbs20f6QkBVh9eSa2fFXxH0DxpoM2j6Zo0lxNZ3Amlsy2xm46givnHTpfjV8AvB8ltrWnN4&#10;m01iWg1W1Zpo4cdCxHzL9CBXnt5+1F4itLqbxHaqitt+aSKElenevssLm3D2cYVVKHLWi+yUl/wC&#10;8p4D4ir0frf1inQh3lUS/wDSb2fk7M+8vhF+1F4S1WxPg6cXVlewE/6PeH73HY14L+2bomkfHj4O&#10;XXh7Xz5GoaZPJPp9w6kMpJIKn2PWvmeb9p7xBr2o/wBpR3Myyn/loke1j9O9dV+zf4z8cfF/4kXG&#10;sar4pa+0R7eYW1nPcbhKIz84wTwwryc1pxjSg8P7nI/dXe9tNX/meushy/J6Uqs8ZCvKo1dQ1a3u&#10;77W1tsjyHXvgV4k0DWG8FaRP9utYbdGuLqNSIwu0Nzn3P515j4r+DTRanIlpql3GvTase5Sfp6V9&#10;RfFLx1a+GtU1iPT5o4xeSIgjkU8Rjnbn6gVxOmanZX8fnSGFm6qF521VLEVlG72PAxGX4f4fz6Hz&#10;D4y+H3jHwDZw3eqqslpM48u4UFcexB5/Svob/glrY6N4i/aV03R7uZri28ud7rqm1ViboeO5/GvP&#10;v2odb1dxZ2iRhtPjbEm0fxGvZ/8Agk14Q0vVfj3a2+qP9ltZbKY/aGYJ/D611VZSrYKWmrPmsdh6&#10;dOs6e8dLr80fox4P8I6R4Q0UajF4zu9Eup1/0dIrpiz5HCbMHdn0xXQfALV/GOh2erweKiy2qzf6&#10;MLiPYxP8RK9u1cfe+N7X4X/EeO0u9JsPsssqrb6hDJ5jFOB98kn6jNUPHXxQhsvEOs6aH5W8Yhd3&#10;QHkfzr8vlWxGDzBRqpqUW3b1/C3/AANT6HL+Hqbi3RShCVnaDfLv1V0na/ZWZ6nYfE2ym8faPpwv&#10;Bum1SKONd3cuMCvoKMgpkDFfnr8NPH66h8dPCti8q/vPEVoFDN6ygf1r9CoiCgIOa+24FqVKuHrz&#10;lu5L8ji4zwcMDiKMI/yn5j/8F9Dt8c+ASuB/xJdS3Hd/00hP8q/FjXb2ZvE9xd3LFl85/fPPA5Ff&#10;sz/wcMXE9pr/AIHaBW3nQtSC8dzLFz+Rr8O/GXxC1LQ/HTeHtR0SOSPK7pFYqx68/pX6RQr08NT5&#10;6j8j4HDYeeMzCVKkrya2foutjcuxg5MpViflwcAc8HNe7fsuwt4ttpPGOq2Re+t2No0wAHmKv3Tj&#10;1968K07XPDusr5j/AGqJfLywbkEZ6V7H+z7+1H4f+F9ongiy8NQ6jDDcF5rotyzEZwfcVnWzDLZ0&#10;/ac12na+qt5fM9j+xM0jKVJUmm933/TufR9tE/kKqFlG3njnr1rK+I2lrqvgvVLGYbjcafJF8w9u&#10;PxrV8N/tA/B/xjbRpqeiyafIzZ8xOgz/AErK+P2u+HvCnwp1TxroWuQ3dnDaudyt86N0HH1rH6xh&#10;6kXyu9jXD4HMMLjad6bUuaNvW6sfC+rPDCJD83lq5WQbeSAea+YfjHqFld+MroWNx8qv83+93r2f&#10;4hfE230HQb+8naNZFj3QqxOWkfkL/X8K+fr7w/4hEL6xqWj3Xl3DNKswhJUn1zXHh4w53O5+yeK+&#10;cQq4ejl0NZfHLytovS7v9xSlnnCLCEX5hzSiHzYTA7ttI7jkVAkpXbvRl3H7wBPPrVm2kV5HkYfK&#10;GA3DqT9fyrtTPw6/N1IdOs5r64S0tWjMkkwVS2PX9M+9esWn7LvxS0dtN1XxRoYtrW6lX955wO1C&#10;chuv3SMfnXl+YRIxdONvyq7nBPavs74JeMbXxn8H/DXhnx54htbi4SMQQ7Zh5jIGIUYzycYrpwWB&#10;qY7FRipJRWsr9vI+o4Zy/B47EyhXv7qve9lp0affofQX7P8A+1JafDT4Q2PwhsfhtD9p0tWT7VGQ&#10;1u7+ZkyHHBO3jJzTdT+J2hL4yvPG8nhE6lf3jIxuLptzRbTxt6AdhWb4c8CH7JJBHGLW3UrsXu56&#10;YNbniqDw14S0WO2OkxyO6BSytyR3NfoNONGNlDV/P17n61TpU6klGnq3/wAD8jW8Wftu+PfF2lza&#10;Nqng+L7OeC0HyuR25549q8zXV/Bvjnw9caRqnh64aa4v7w3Fi7qIxHLblfkOeMSbWx3xTtT1WYvv&#10;jgOxvmURp79D6VB4Svo7Gx1PUH0yOSZrqOMMvWNSeo96xqRiotJW3CthZRTiuqs9PLufGfiz4QDR&#10;dWtfDUcsqstxLDfSTcJAwY7R+Iwc9zWn4d8M614NvpvDWoqWW3vMZXlSu0Nn6819bfE74BeDfiz8&#10;PdX1uyVbbVdMhM91KvDTwjt9RXyrc3K+ELY6Lqk7NcXDb7W7L7vOhIOOfUDANfm2cYWWFryg9Vfb&#10;rrrc/Ma2Ahl+PlhtfdfxPdpq6Xn/AMOaWk6Pe/FDW5DcKVtdNtWEfzAbmxz+mOvpXq/wX8CQeJvE&#10;Swzaaq2el28ZkZlB3PtzmuM8Ma/Y+GPAMdnFaLJqGtAKqr95U6ZHua+kPgb4bh8M+Hfs1xYySSSR&#10;hpkXqWPOK5aMIyk3Ldbfp9/c+04LylY7OVUqJOMLN+bvppt+Wx7D8IPD2p3OkwywoqRbdqrMcZ/D&#10;HAr0zTNL1XTCs+mXklrKhBWSNiuW7YNct8K9QmvitlqNubVFYCFW42j3P5V7JoPhfSbhI7t79pFL&#10;Hetv82celceIq8snf+vwP37FY6GHThVWj6Nfpaxy19ffEPxBo0nh7VLJr7cpAk24Le9W9D8HtDp1&#10;vpep6NJbiMYm+bl67ldStrJPsFnF9ljPDLF80je5PapWOnTWbRyIsc0ZyrLlyw9z61wSjT501HU+&#10;MxWHy11Pa08PGD6NXVn3snb8Geb/ABB+G/h3XfD91oepaTGSse+yjCAlF7sxH8q+P/i3J4X+C3jT&#10;/hGfE7rb+dEslrJIQFKH0OO1feGvaBdTyrd+UzfuyWj+7n6n0xXx5/wU6+EUvij4Qw+LP7LWZ9Bv&#10;g8dwyYdbeQ4IB7qGFduDpQxNeNObaTe/a+nXzPnOI482S1KtOKc6a5vNpbrTo1rr1PFPiT8ZvBFy&#10;v9i6fL511NCTaysu6MbvX/Oap+GtfvtJ8R6Homk2jS3N7p++8jtYzsZsgA8d68F0rTbvULmO0soS&#10;0kihUGPmdsY+ucivuD9kT9nG50bSrXWtfWRr6SJctKMtCn92vczmjg8py5UZtyk76Pq+/W1vI/E8&#10;jljM7zR4z4Ir122t0379PQ87+M3hn4jeDvDM0mj6WYbqSMPHcQLvMWeuMdCRUfw8luZtJhfVJJJL&#10;gW6NKzj5txHOfevtjxv4Fhk+Hdxb6YI1mhjMqf6PvMrDn8q+aviQ2h32rw3ml6NHZXD2qi8WJdqy&#10;SZOTjt0rxclx1atL2VT/AIZb29O25/RHhL9XwfFLUYe9Vjq10td/j+hl2PkLEZZGZR/dVf1q7C6w&#10;xefOGjVfmXcw+asu0LxhuD8vTLdae0rTMsO7hufm7V9JGNrn9cYalfc3dEuprlvMulaRQ4K4xxXb&#10;aU9pPH97cxP3kWuR8PwXKaqlq0e5VgJ8sAcg961PC2trp+svpU0Cxx+Z8rP1J9K5a0ZTleKV9/l/&#10;XQ6MXS5ovlWqV9DptStPtMX2RmG3b8qnua+Qv26/2ZhpkX/C4vDOnbF8xY9YhhUlQ3IE2B0z0r7L&#10;tESSTzFPBOVPrVDxt4O07xZot94d1ZFnt7632SRuBkDnn9a46VSdOorbL/gf1qfmnGnDmC4s4frZ&#10;diIptq8G94zWzX5Purn2P/wR+1v+1P2DfBCY+a2tTCw7cNj9K+qLVmO0dT39q+Q/+CSNhN4I/Z3l&#10;+HF7PuOi6tKsW3uh+YEV9c2l1DtG6TJbuD1r348sveWx/mLmmCxGW5lVwtZcsoScWn0a0sReJ5NN&#10;g8PahNqoU24s5GmEmCu0Doa/CP8AaM8CeH9C+O2qeKvCjKtnfXUrSLHgquWJyMV+w37aPxF0nwZ8&#10;ENWF1rdtafbY/s264uBH948gZ74r8b/2qX+FXw7m03U9C8SRR3V/JhrUXXmK+T1xk49qyxFOTguX&#10;f/I6clr1MPiHUvZbPXv/AMMeofsXx6ff/HLT1u4x8sTEEr1bHY5r7/0nwLp194st9bu4lZ449see&#10;3+RX5qfsqeL4fD3xT0LV5J1SD7QqBmY/xjg1+nnw81ZNZeO5DE/JlR618FxJCUcZGT/lR+z8ORi8&#10;tcb7N/oeheIruCz0SOJpVEe3BXb2r8x/26/FVvrv7QNxcWcKRxxwrEzYAJx3xX6JfETUjBoE48zb&#10;mL5Oea/LH40avL4h+NeuT3J3CK8ZFDNnpWXD0JVMc2uif6L7tTm4gjy4JQb3aMFroyzBomzgbNzd&#10;+O1WrG+kSMOJujZzzVezjYvtYdOSfStiCzihQYC5bBHf8K++jzR30+/bqfDPmnuuvd/1cr35MseU&#10;ZyW5IVuOa4PxZoUOt+bazks235VJJOR7V6Q1gZwfJdu5z/n8axbvRUg1M/aW+Rck4/lVR0lqEXTp&#10;aJ2/z+/y+44nwKbzQYTpl2pX5/3an+Hnpz0r0HRo2ZVWZW+b5Vzz/Kudj0eK6vx5A+Vm5k29s19A&#10;+CPhV4X8LeIfDo1fVGnt9W09bmNWXBDA4KE/WuerV+p0ZSfQ6KFCpWxUKfWWmr0v0022Oo/ZR/Ze&#10;vfiFfLr+q25isY5M7pFxu46DvX2NpPw08O+HNG/s7RtLSMBOSQM5rn/hhqul6VYQ6fpipFCqgLHH&#10;06V6Jb3cE8fH0Nfn+OzCtjKl72XRf1ufpGEyinl9NLd9/wDLyPk74r/sz6ZZfG21+IulWwja9jEF&#10;wFXo2etex+OPBlvo/wAIxpznyxIIxjdy3I4/Gun8deHoNUjZVXlfmjPofWvLPi14y8Y6ho1t4Pt7&#10;FlkjkH+mD2NPDV1L43qhV6To3nTi3fscn8Rb/TtF0pPBvh69+0XV4FeSMN/qcjHPv7V0Hwj8MLoe&#10;nLBFC27q5JHzGsPwT8LtRfUDfaipmmmbLyMvJ981694a8ORWEal0xt71hWrqpU93YqjTlGXtZqz2&#10;XkjX02YaXp3nFeq/l71xra3F4i8VNDrFwqxxMdq7uvvmp/G3iG6WTbYAG3VtkmO5z0rDi1DTknEk&#10;Nqu/zQIxJ3z94H2r67IcFGnR9tJe9L8j4HiPMp4rFewi/djv6/8AALU8r6bff2bYXZEibhG0JDbo&#10;z6/rW94Aayu7n+0JGDNCvliGQH5fXP1rlLQQWuqTf2lC0ZeY7vL6qnY/StHw7qYl1K3m0o/M0+yQ&#10;N/y0jH8Rr6JcsT5aUpcribHiSKYa3/ZOkxNlv3gjX/lgp68+hrW+EMK3Osut5IYzZqUhhkbox6ye&#10;+ax5TLp9xei/y0ksoaTaeTD22+1P8HXVzd6pCumQGOb7RiN2PSMdd39KqPLzGdTmlHREHjtNQ03W&#10;b1Rcs0LSkc1W8MeKGaXyZf3e1cKkmQDW38Q9GZNYWytVLKys+c9c1xeupd2ckd/u2Kse7b9BWku7&#10;OZSWtkel+H/EEUUPliPawmU7t3v0/Gus8K6wiyOWl8lvMLAbeDzXg/hT4pQeJtNNvZ3UbSxTgvGP&#10;vfKelej+GfHNllgyyrMzALu6EdDWPvc5U+VxtY7yTWY4NeuLYuGdkLq27+8Ofyrl7XwFo/xG0Ka7&#10;13Ql+0LOypM4G5lz2IqLUvE9jYPcWdim64uGwqtzjI65rtPh9bnTvDixzHEjMpVj0HrV8qqQs0Yu&#10;Uqck4t3X9bnyP/wUS+DS6B+y34qSFGktDp7Oi/xKw7V+G1zdSxXDWs/ylfujuFycHP8AnrX9F3/B&#10;RnRpLr9knxoWG7y9HlZQo68V/Ojq0MP2yXy9zNn5F9D6fpXJh8HHCVJuC0bv6aHt1cZUzDC01Ub5&#10;o3TfVrpr8vIY0jrOI4Z2+Zv7uM9+v1H61dN15jZTBI4wWycEe1Y8MuBzJu3ZA8xcg9OnvmrUbNCq&#10;iRfmY/N8ufwrsjzayv5f1ockqcpRUIafPb7/APNbFuC7QkwoWZlYFZAenHr070t/ckTLcmf5TgH5&#10;u/Ygf41lyXjRN5SKpbOWZQeKhbzpZ4zMm3PP3scevsKxfNKor/1/X33Nacq0Yrmjd7Pp+P8AkyS4&#10;fMvntuZSv8R5OemPWtXR7CFdt1cqAzR4+Ynt0PpyPyqhb26STCRsMGPyx8jitIzQqsazSOron8LH&#10;+v5VpGNOMbPf+vP/ACM6EvZYmXLFNfh8u/W36dLX9pxfZV8uJmVlZRxwmP61h6hfNM23zGO5uGxz&#10;/I/40/UdS2Lskj28Y3Y5/GobSCa5mUB227csOw9aHHm0bs3rZkcsayu46v5Pt8u/9WOj8MRb3+zp&#10;dbS0e1lZf88Vi62DJ4gYlmfy2x8ynsfTBznpXSaJBFaWpu2Xau0lW5zj/OK5Ga4We+a5EmW3sQ3T&#10;PPFEZSi4xTduv9L+nsVRjJzba26a2fn0e17rQ6DQY7RzvCyM0ZxlkA/r7VrQaULlFe6OVYsFMa8A&#10;df8AGsPSZDaiN3OwNx97+ldZf+FtWFtaahpw3xvDvjbd0Hp/n1r0MJGo25PTa359/I4p1I078q21&#10;202/rqdv4Bt7q10mO0S43+X/AA7ucfpj8a2dbs5/LaRJ0xtHBP8AF/X6ivOfD/iTXLKXybpPmhUf&#10;NtwCegFdJJ4quNS0ppIbXjK/K3X8q9mnOMNNvP1/q55XNUqe+791vt+P3+iR+/P/AAbCkH/gnvry&#10;KFwvxU1L7rZ/5dLA/lX6QwFTEpTpX5qf8Gur+f8A8E8deljUqq/FXU1Tt/y5WHav0ptsCBQBj5a+&#10;Ox2uLnbue1S0ppPsSUUUVymgUUUUAFFFFABRRRQAUUUUAFFFFABRRRQAUUUUAFFFFABRRRQBzvxW&#10;A/4VxrxI/wCYPcf+i2r5HtHULyP/AK9fXHxYIHw314k/8we4/wDRbV8fxS7TndXTh9Ys4cZ8UfQ0&#10;UkUDJPP+1Vq0kj/hbGay0l5++v51LDeoowW/irrSOFysb1s5CY7/AFq8kgRBtBrEtr6NQOnXuaqe&#10;OPix4F+FHh6XxX8SPFVjo+mW+TJd31yqqcfwr3ZvYA1VktWY82qR2cE0aKrY4Zgvzds1B4j8d+Df&#10;Aliuo+MvE1jpNvJJtim1C4WJXb23EZr8+f2gP+Cz91rGuJ4F/ZA8PJeTPJtk1zVLNpBLzj93EOgz&#10;jliPpXi/xz8P/HX4i2tn8Xv2wfjVp89jb4lj0tbxY47bPIURr1b2Ga56mIpw13OylhaktXoj9cbP&#10;4t/DGfT01VPH+kG1eMstx/aEe0gdec9qpfD39pT4F/FHxne/D/4efEvTdY1bTbY3N9a2M3meVHkD&#10;dkcdSB1zzX4q+KP2un8S+GT4F+HmlQwaDpxJSa42rLOehUegP49K9g/Yl/b58W/ss/D7/hF/Dnwb&#10;8L3F5cXDSXGsXhcXEyM+7yiykZUA8DtxXZg8PUxnNaNrefcdaNOil717n7JQIx+VUOecj6UXkJkT&#10;ARWBXGCueO496+VP2If+Cmlt+054/wD+FUeLPhv/AGLrEsMk9vcWcxkgZVPQ7vmU8+4PtX1zKsCr&#10;51xMke3rvYLjB55bAzniufEUalCfLNfqKMeaN0fzzf8ABWP4Z/Er4TfteeMPE954Ja00i6uzc2d0&#10;0H7poyMfL265/KvliTWtRNjNfw3bKrL5cao+MZ64+tfpH/wcb+M9XT4naR4RuIl+zXllHcxyQ3Aa&#10;N44yw7cZ3Mc81+Ynh4TalrRmSHfFv/1bOOMdK8Wio8rj2bX3M9SjKXs0jsPBl/q2kRx2t+8y7F3w&#10;uc8g/wA6+p/2NP21fjZ+zl4zt9Y8HeLLiGHI+SVi0cq/3HQ/Kw+oz6YrwrwxeaB4ovLVddvI7O30&#10;2HaI4Y/nc5716v4F+F3hLxBqlu2l3k00bMDtC7dtb+2dD310OyhQ9tJQWt9D9xv2Kv26PBf7U/w9&#10;XW3ih07WrFQNWsVk3BfSSPJztb07V2fxH/ab8C+AopJNY8R2sKx/e8yVQf51+ef7Jvwu0y0tI/DP&#10;w91nUNP1K5jLXUto4DNGoyYxnpn17V5z/wAFHvi94b+A/gZrfVPgnqNn4gv2KabqeueIZbhnVesg&#10;j4X9O9Z0s9w9a1o+89LPq/L/AIcjMMhnha3LOVk1fTon6s2P+Cmn/BZz4o6b4yT4W/s7/EC407Tz&#10;Gf7T1DT8LK+f+WaP1Ue4wa/O3V/iz8QfG3iSTxJdz30l7JNlrxZmZ3Oc7mJPzH61xXj3xBf+K/E8&#10;2s3V0zSTsGk6Zbj9K99/ZB+HsHiYi51ayZraNx8zg85+verqVHrKQsHhZVJRowPTf2Uv+CgH7Vnw&#10;nvbWDTvH2rHSFfy7jSb+R5bUqeCQhJCHHdcHp1xXmH7RgaLx1Lqkki7dUne6j+boHJNfZvhz4d/D&#10;HRYI7JfDkbxyRAzbo1+bkdK+Zf8Agqdp2nWnj7w/q/he0gs4ZtDRY4YVABaMleR6mvNnmVStioU3&#10;dq7V/lff5HvYvJ6mDwTrtp7HHfs5avptr4kk0nU4FkhvFw6v8wB+lfREPgrwp4TuIdc8MeG7fz3Z&#10;fn8sY455zxXxB8IPGuvWPjiKJI90m7LJ9K+pR8e/A0dnDYeL9fWxZdr/AGeTIaQZ7YrPHQq8ycGd&#10;WS4nDxw7jUto9Gz6+/Z8+G3wV+MX7RM3hH4meEdKa2uPCsNwtrqG0xRzICx5yByPWvbvEnwg/wCC&#10;XfwjLweJIvA32iHObPTNNiu52AGcbVBPSvzn+CfjXS/i/wDEDWWOtXmn6be4t4biBj5kMYG0HscZ&#10;5xmvTvh//wAE1/il4a8W2/xIs/ipomraMjNLaTRzyNPcLz8rpg7GAIBGTzXz9TC0I3lV0tvdvrqt&#10;E9LbG9enLFYjng24t2ul/wAA9V8e/tffsL2WoW8PwI/Zz0zVrGNWW6utU0aKAO+f4QOfzFej+Ef2&#10;+dLtPBUmhfBv9nfQ/D1vewsk8XnPKG3DBO0fKT9QfpX5z6Ra3Hhz4ja34RkgmRobx3WN4znqeQPT&#10;p+dfcX7MejeGIPhdZ6zqk9nbybTua6kCk49qIexy+r7RQclJKy66ro1rY5pYeOIw9r2afr+tjzn9&#10;nv8Aav8AjH8Kvid4k+Cnwy8YXWmfarwtNbxRqG8wDIYAj5Thscda539ti/8A2kPFnj/wXp2t67qe&#10;tavq1w4s7drxpJEG5cttz8in16fKa87+LXjTTPhd/wAFNYPEmj3vn6dqVzaSzNBysitCFbHT+IGv&#10;0A8Baz8PvGGq/wDC1LfwwsOotarYxz3GGaOFCSVX+7ljnivpIVsXXnRrqmlFxvK61TWlrvXt02PH&#10;VGjGE6fNrey7W72M34dfsQ/CKw0aLVfid41vtUvo4Va40+zmWJWbaNy78EnByCR1rx39piw8L6b4&#10;9/s7wR4S/sfSobZIrKOOR3HA5JZySSa+stK0TTNdQ+QqrIwwFXjJ9K53X/A3g3X7WNrhLSafzGS4&#10;tJXUsrKeRjqK0rUZVqdk7Pe71/peh3YOosHiPapX9NP6+Z8ceBvBpl177RdtIUkB3SGSv0e/ZY1W&#10;HSfgvpOm/wDCPLCIVz5MyYkkXu3415l4R+FvwqUf2tb6DFavatumVmG0cZx82MZx17Vs6J+0P4Bg&#10;8T/YotchjjWGRUZJk8pY1BzznnGDwuSccCuWhgpU5XqWd9LWuvxPQx+YRxeHVKMWrO+p2vx9+Bek&#10;ftHaTp8Np4wm0e4sWkaG3aATROzf3jnI4X07V8l/EH4J6t4K1/UPhn4sjjkY27iOVc7ZkZcKRkDg&#10;/wA69+/4Wl4i1TUFufhvrdvMslxDLbzTK3lywZDEgEAg7ScZwQT09c79rHw94iuPDmm/FDVWkuDp&#10;UixTXTKMmGRvlLEY6NgdO9c+ZYCnHD+1pLllHXT/AC8tyslxcqeIWGm7wnpZ93t9+x+K3iayXT/H&#10;F14blPlyR6s8G0/wgORg11l/4B8I2x/4mniWaRvL2rtmVcH0+UGrX7WvhODwt+0Lq1xHpjyR30i3&#10;ttt+6d/J6ejZrzy4k8Xa4dsel3jM0n7q2tLN+QOmcDn869/C1o1MLCpfdJv9T5nGYaWGxlSkls2v&#10;8h89lHpupXGmWZaaOKXCSFd2Qf8Aar6O/YD1Kawt9Stp9ySLdLuDdxivKfB37Ln7QPxDu4b7SfDs&#10;mm28igb9Vk8kZ9RnmvYPhJ8IPHX7OXjSTS/HmoQXDapAssMtrIzKSvUdK87NMVhamFnSU021stT2&#10;sjy7HU8bCvKm1Hu1bdeZ7V+3LqHxG8OeC/BPxP8ABfinULWLFxp16llMyqrDEkee3OWH4V8/6b+1&#10;v+0ZopAsvifrilfW5JFfV14+hfFj4Dav4G8Qq1xHEEvIVVsFZIiSGB/3Sy/j7V4Nd/s/eDpG221z&#10;fQ5/uT5x+dceTR9vhbWTt3OriKP1PH3k2lJXVv8AIqaN/wAFE/2udH2vY/F3VU2fwec2f0NdNpP/&#10;AAVf/bQ098SfFC4lX+H7Rlv0JNcvL+zxCVxa+KLhfQSQq1ULv9nPWmG9PENix/6aWuD+hr0PqEub&#10;SOnkzx/rlGVOzevml/mfTf7Pf/BUL9pPx7rN5F8QPGI/sqz0+WSdobRd0sm0+WmWBxub0x0rxz4p&#10;eONZ8XazceJvEN+099dSNLcSNjdk8449OlcZ4f8Agn8TdEka20TWrECZ13COQpnHTOfrW5qPg3V9&#10;M8OzHxLeKb6GM+YsbZH515OPwnsayqSemyu729Ox+pcA5nkeHws4v+K3q1Hp0t5d/MzbFrhblr8f&#10;6zr83Q1d1TVZdWiaJ7dYxHgt5f8AFWXoeoPLaKCfvE559DVmA7yVP/LRxzu6V58laR+pU8Hg8RUj&#10;X5byWzsZlytxpWoIJMqpwy/jzXY382ofEb4XXfhi21T7LqVrm60idpDHh1HMZOejAcDsw9DmsP4g&#10;S6ZFY2rzTATeakYX++uev4U74yxQeFvgxH420GSGOe1u1juJLj5lEcikZI9eOPrRHmlKC6t2X3nk&#10;8RZjl+BwlbD4iHPFxbaXRW/PT5HCfC7xF4q1iyke7+IWu280LEeTb3bFcg4xndXVxfEj4q6AFNr8&#10;bdWt1HA8y4JI/DNeN6R4o1aKaKz8I6VK0c0f724mIjRvcdeDV5PEmsQ33kXXhlJ5F/6bbia9nkwt&#10;mqsIyfnyn881I1Zy5qTaj/29+h9BaB8df2gIIY5dG/aafPUJcDGD+ddFp/7Vf7Y+l/8AHr8ZtPvl&#10;H/PSd+fzOK+YrT4jQ6kkkNt4RZWgbZPsXO1vzqpN4tRpAscc9vIT90qePypfUctnpKil8l+hjz4v&#10;eM383/mfZWj/ALe37bejkNDfaXeKv/TVf6giuig/4Kl/td2sXk638PdNvo8ESL9njO9ccjIAP618&#10;a/CDRfF3xV+JWk+APDt9dG41S+jh/d78qC3LfgMmv0X0P4U/su+DrC18E+GPCttqHiqRkic6zeSS&#10;blztZym4AZPQAZHvVU8vy+Lapxa72ckvzsRKtipS96zt5Jnxt458V6l8S9butfu/A11osca75LdT&#10;iNct/Dgnj+lL4E8TWGi6iLt4p1t1Um4WNiWdR1Ax9K9z/a7u/DegyL4H8GeHbbRUjtJINSs47dgr&#10;TFhiTc3OcDp0xXivwp+H+sX3iO1vZf3lrHOQ3Hytx90mvNxWDjK9OCdvU9/D5pUjRUqs1zPtufRX&#10;hH/gpr+zloei2+gp4B1LT4YY1Xau4jpyeV6k816F8KP27v2Z/idrn9jaJplzLeRwyXOJI84CLux1&#10;7kYryvxd+zD4K8d6FNr3wu8daVYap9jV7XQdXtQqXMoGCiuTlMkYBYbc964v9kLT9Ysr7xZ4s8be&#10;DbXSn0OOOzzGFPmySSYePcM9lPSvJzLh/K8Lg54i7vbROzu302PLrZvjIwkrfNX/AMzv/iT8TNQ8&#10;V61N4su7tmiexuLiJS2Ake6QhR7An8MV5NCiD4cTyeIT5iNZZ5bGD2FdxHodzquheInimaSG10a5&#10;Nqr/AMMbzbVUfTLV5f4+8QrN4Ts9FhXb5zKJDnqFGMV8jk+EqY7NqGHp7ynG7XS2t/Kyv9x8LjsT&#10;Gjg51Z7Wb9Tn7QC9sE3j942EhjUZyxrf0X4avrGoQ6feJtt1Ia48tiN/+yTUvwe8OR6xqEurXA3Q&#10;2a7IWz1kYZJ/AEV3kV9a6PrC2U2nTfND5iXOB5ZP90mvvPEDizEyx0sswsrRgvetu5dr9l+d+x4v&#10;DeVRo4eOKmvelqvJf8H8ij4f0/SfCOpNpvh2yjt3Zh5jxqAQo5xX05+z78UEmVdC8QXayQzwiKRJ&#10;OVZem0j0r5FsdbvJvGt+PMz82flHXPYV6r8JL64h1hGnkKqnzN7CvyjFKpC05S1VvNn01Os1UbWh&#10;794q+B1jBfuljYR/ZX3NbqsYACnkAVxV58CbATtJP4ehkbp/qQ2aP2zP28bD9lDQvCDTeHE1CTXL&#10;ORlhU5ZUTaAx56Ek/lXz5N/wWk8MTzrDP8OvLZ2A8zzj8g9cc17WFyfEZhh41aUG79eh+lYHPl9W&#10;j7WST8z2vWvgrZCJhY6Rb2btws0MKqwryD4ofDHXPCEatco0lvMzeXcFOS3GQRWzZ/8ABVL9nvV1&#10;X7dLPDJt5Z1O0H24PepG/bJ+AXxXng8FQeIluLm8ulSGNkO7cemOK+azzhmtUjOu6MlNK/NZr4e/&#10;l5s+mwOfUabUPaLl7X7nC6zpLWvhny54ypXbz9TVGDSo1T91Ftk6nj7w9K6r4yRNfaFr1jYSNC0d&#10;qxiljUsUIHXj6V5L4Z+Ic1o8drDfprUYiEjzR5Vlbgbeetfn2W4XFY7CyqUt09V5NLrt979Dsq4y&#10;nR5efrfX/gb/AHHfaRb20MxeK0UyYzj0rsNO+JGu2+nLYWUUMOw58xYwXz9T0rgNH8f+Hbq5jurS&#10;+SHcxDrcfJyOCOeDz6ZrdudQhdfOjeNg3I215uOwlSVRKvTd/NbfeawrQnH3JXXqelfD/wDaD8X+&#10;GtTiNzq0ksbOqSRycq6+hHevPf8AgoR8J73V4dJ+JXwB8Kt5ms3gtNe0PTxti84ruWVQAdofkEeo&#10;rKfUZUvoY4/vKuW9q9p+HXiabXdPOiW9wI57iz2RSf3Jh90/XNehw7nVfhTPaGLhJqnJpTWtuV6a&#10;ry3+Rw5lg/rOHfJpK34rVaeRe/4J6fBAfCPQLzxd8YfhXo8us3EYaN74pcNaRgcgBgQCfXHFesal&#10;47/Y68FS3VzN8NdB02a/kJ1C60zS47dgzfeIO7j/AICBmvi/4z/tneMfBul3OgaTb3dnJJM0d19q&#10;kPmORwV56Cvm/wAWfG/xR4wvfOvb6WRpG/cw+YePev7Bw8frmFUpWcXrsn6O5+a1aiw9TRtyXnsf&#10;UH7VB+Cj69DYfCnxJJrlnLvlmtmbD2nzcDPcenOa8dh1C2tpfJ0OxaH+9u7V57pviiXR9La5huT5&#10;xk3TSn+I/X09qhuviB4tdvMt5oF3jPmLHzWcsD73ubevX0Oz+2Z1I/vXr37/APBPSPEWjeEtU0Qx&#10;+N7jbBI37yZfvL7ivbv2YPhT4E8GaV/wlnhzxd/aCiPDXAkwYFP8LDtXxTq/ibV9Wuv9P1OSbHRm&#10;bj8u1evfst/GXxP8P9fjlsLOOe1Z9l1HccxyL3Ug9RW0MAnS5JSev9fcedXzByrKcY6W17n294u8&#10;U2+sfC99J0mKKe8a6DWbfxIO5z715j4u8ceMdO1IXfisyRPPEse7cDu2qB+eMV7J8OPDPw48d+H1&#10;8ZeDGVI/L33enpJnyWxk7een8q+V/wBp34uaZ4k+K76N4en/ANB05jGCvdu9fmmcYPNKmcezqwSh&#10;HrrqvXzP0jI8ywMcu56LvfT0b6HoX7PvjFr/APaW8EwNd7mPirTwu73uEr9eojmMHGK/Db9lzxI1&#10;7+1T4CiEitu8ZaWmc+t1GP61+49sQ0CsB94Z/OvtuEsP9Xw1ReaPk+NsR9YxlN9lb8j80P8AgvJb&#10;w3HxD+HsEkYKvo+o7s9D+9hBFfhv+01o0Gn/ABauLeyjVY4YVCk9uTX7k/8ABeKUr8R/h0UlC/8A&#10;En1Efe/6bw9q/EH9rl7rSvirPeOQqvbkdsnnrjucc19NmWmBW258fw/UjDiRJ6aNdO3W5zNpfWVj&#10;Y7jtC7Dx69h36Ve+FnnXWsSXMdx8u/8AiGRx3Fea3Wqatfx/ZrCQM27DMT09hXqfwa0iWGwRD+8Z&#10;nJ3Dv/8Aqr5qcZKmpbX+XTv/AF9x+wfu6laEIrRa/Pq7nu/htzZaX5pZvlVT97jv2rx746fEHWrn&#10;xZH4Xs7+UWO0NeW6v8snOQCM9K9WudSsNC0BrjUrmOI7cHe45/D+uK8B1PSta8YeMLy/sk/0d5s+&#10;cy5IHqKnCyp0615yslpf9PyPby6pg6eKjVrWtF3769LfM4b4z+BL/wAdzL/ZkG/7PAsn2ZV64OCD&#10;jPPOfwr2r4O6DpD6TbaZqdhHcQiFVZZ4w2RgA8EVqeEvAVhp1hJM0W5xC33u5K9fSmfDBkiKo6r8&#10;rHPvjtRi63tvcWy2Xr6HLjPY5hn88YoW5lZ3620T/wCBsP8AiT/wT/8AhX8SrOTV/Cbtoeo4+WS2&#10;5ik9mXivl/4ufso/Fn4QNNPq+hNdWEPW8sl3L1ODgcjpX6MeApkm0xYM4bb91s96ueJdBt7zTJk1&#10;K1WSFoSJEbBB9DijC5njMLJRb5l+nqfP5hw7l+JlLTklrqtLvzWi1+8/IxVQt5zEqu4DnnJ9K7X9&#10;ny/fT/jH4fkjhMh+3osceRxnjitT9qTwNp/gP4u39jpdusNrcN50MaYATJ5/Wuf/AGfozN8XPDrR&#10;hkk/tiIZbocsOlfaYGt7SUJx62Z8FRoywWawpS3jNfgz9QLgnTtFtlaP5kGWkkPVqxfiil4PDH9r&#10;CP5VuFLMO3y4H61Z8Q3jySpYliv71dq7s8Ac1F4lLXvgHU7JDvxKrxn0wa/RqN4xi9Lv9bH7xhIq&#10;HI9m/wAn+H/DHDjVZ9Du49RcmSzvl+dWGfKkI5H0zUnhu/tLXxSVuLVWstTg2b/uqsoPyn65qq9u&#10;66RazwKrxSqY5lZujetU9NRL/TGscbWt735BzlQe9ayjF7/gdlSEZbHW+N47/TPCWrWdrcNH9r0+&#10;e1kk3YwGXg8dea+JNE0LVvEmh2ug+JLWVZ9L1CdIWOVIQLucc+hxxnoa+27n7R4k8GObq4ZprdfL&#10;lVV/i7E+xFfPNpr134n8Y6h8HPEWkfYbq31K4k3rDtYl0Chs46FdufeviuKYxtCb1tfbv0PgOIMP&#10;S+vUppOTl7tumj0v5q5zfwJ8P3nxb+LEGq2+pCOHRbqPbbjtCFxkD64/OvvvwnZadp+nx2tvC29U&#10;Hmd85718x/s0fs2eKfgl4wOo+NNKiVbz5bC8jn3C4iznkdiMCvpjw9eKl0bqWRdrOACzfpXy9P3q&#10;Kknp+fSx+m+HOFlgcsVeatOcpX+Vl+h2dktuI/NZZxub+FgFPHpXSeGvHdz4XmSynupGteuzcOPe&#10;uaRp4BtjlbGM5bHX0qSySPVJPJL/AH2wGPauX2canp8/6R+tV6NHFUbVVddv8ux7Rpt9YeI7eOS1&#10;uV2Tfd8ptu72Jrc0xLeSzaxhUyMjfeT5UT05714T8OtdvPDnjT/hD9Vuyscjb7VvRvT8a9iiu7y1&#10;u4FuI1MLKw4cBQ6ngH6jFclSPs52vofDZtl/1OpyRlzQkrr+ur7+Z0l9c6lr139q1ALeSBQGWFdq&#10;uAMKCB6V5z8bfhM/j/wRq3g3WWjxqWmyw269TDkcDHs3NehWfii4vJfsOn28duoXEjR44rgfj946&#10;svD/AITk07SHb+0NTlFusytnAP3mrP2kqcudPbX7tT4nH45YeLoqDva3KlpZ6a9EvQ+H/wBjz9jr&#10;VJvFk2teM7EN9iuGjhR1UqoX8O5zjr1r7u8H/Da2soY7TS7Tam0B2ZcmqvwQ8IWVpYw6XFGrP5Ye&#10;Vu7H1PNdF8SvjH4b+F9jJD5imZE/1SLlnbHCgd8muDFYrE5xjHUlq3sl0XQ+IoUMJlWDUYJRgrt+&#10;u7uXvEv/AAhfwr8Jz6n4kuFEzRlI0ZurEfdUepr4r+Pa6RceMTc6NZSW4miEjQyr0yXHH+e9ejft&#10;B+KfFnjGwsfFVpqPmMkgePTZZAAMHPQ968X8efEGX4g+MJLya0W3WO1WNYN2SGB+Y5+vtX0eBy2e&#10;CnGUtXZ/L5dWffeC+O/tji2VWC92knf0kmk7ev3GVEJf9XJ8q9FJpbW4MdyJhGr+WpyrLkGq8yzp&#10;J5cjZGPyqxa27OWMU+1RH81e7dcqvbvtpb1+Z/a+AjGUXfo/wSRv+HPMaaa4mk8xVi2lfu579fap&#10;7V1uJWuYjtWNsqrdQ2PXuKzdIuSqtLJKNjL/ABfw9v6VcWCVYUWJldpPu7Ze2fTFZtSqN3f6f16n&#10;XKPNKWu56B4S1+01awjkuZB5kPytt/nWoxkV2W6cKrKTHJtzuHpn0rzzw9qUWlayIZFxG37uUOuN&#10;3v8ArXoNrG3lLL5qlP4VVtxI9D6V5eIpOnN2vrt/XkfL5hh1Rq6bPY9w/Yu+LFj4X1688GyuqpdK&#10;JEkVsYYds+lfTUPxJsYUy+oLu28ZbpXwfodpcaDq1r4q0u12iOZVkk3bV2t1zzxivYvDXxPh8Uzp&#10;Y6J4r0WZ3X7i3isw9sDnNbUczlQpqmo3/Nd7n8J+PHB2GocVLMsO7Kuve8pxsn82mnY+Q/8AgtD4&#10;w8fePPjpY+G7LxFcNp8Gnx/Y7TzyIdzHlyB1P518B/ETwT8R9Yv44Gja8uLNlTMbFtq+uecCvvP/&#10;AIKyaJ4m0Hxl4d8UTzwiSezZYWibBBRh/Q188fBDwx4/+Ivia6tPAkUyz3kLCaWa1LKWPfkcc19H&#10;9Y9pgVWqNRjy218n1PwXB4Xlxn1elDmlzbp6u6Wy8tNdDtP2W/Deq+K9c0LRZxI0sflmUqOm3rX6&#10;sfCmxbRtEhkmGG8lRz9K+Q/2Kf2Z9a8AeJprzxddR3Gobv3rKoCoT1Ax+FfZa7dNsV2oRtALe1fl&#10;Wd454rEKMXdRVr931Z+65HhJYTB+8rOVtO2ncwfjl8RdN8J+BdT8S6zcqtvZWbuwbvxwPrnFfmDp&#10;upXvifWtQ8S3CHOoXUku7GGGTnvX1P8A8FJPjDZReGLX4S6Vdj7VqEolvFjk+ZIx0z9eOK+VdPkk&#10;sYI03bTtyeeCfWve4bwTp4d1pbyenp/w/wCR85xFiPa4j2W6j+b/AOBp6s2LGQx3X2ZW3tzu3AD+&#10;lbaym9k8tUXcSB9PxrD0lwoNzKW3FSVFXRqS25y06/LzkV9Pfkk+XfQ+X+KL5d9fT+vkbelQK928&#10;blyE5HOOfX3pNUsQQ10UXCnHQck9Kd4dRodPN/M26SRsx4PVcUl/IrolupLMxJwMcnFNxjv2/r+t&#10;idI6X8r7HKNGbNZC2N3RWx0NfQ3wv0bx18SPh9Y6To+lpP8AZ7fFreTN/qHXsD714BqkDkiMqvLY&#10;fOOSK+9f+Ce/haO++B9tftb/ADNeSD5h2ryc2rVaOHbilroetluFo4rFRhVTSir6aO681qc38H/H&#10;GsadO3hfxNF9n1Ky/d3ETDv/AHvpX0D4W1oXkCszZ7/erjv2jfgX9u0lPiH4OXbrGnrmWGPg3MX9&#10;0j1965v4VfEIX9nG7zEMvDK3BB7ivha1F83N0P0vC4iNT9y9+nmj269CXVv82BxxXM6j4Mg1OdZ3&#10;UcHH0rU8PaxFqceGf5j0y1bPl2xQRxsu7PODXO1KOhdSUqeiOeh8PafpMe5Ix8q/e9Kx/FXiGHSN&#10;MkZJf3jgrH65re8ZapBplqz/AClV+8oNfIupftg6N8RP2of+FHeCTFfWuk6e8usXMcgIEwbG1e5x&#10;Xdl+DqYzEqKWm79Dwc4zCOAwcqr32S82e1bpLnRGtmuFW6nlwfx71C3h+30y5gvJBJIoXE3Od4/v&#10;e2KNDt/tMc0UpziPNsx6o3bvRBqF1KqMnmMm5oj6AnrX6VTjGMUkrWPySc/aScnu9/6RY1x/7T1a&#10;1s7V/ljj3yShf4ewqxoqwaXqDPcRsI3fb5ki8xn0+hq5quhrp1gut2r7AsKpcRn7ygdGHvVWyF7r&#10;mprpd8FBuMO3mKVLKOgFVy6pijZr0NbV0g1zUkhRna3tEBuAvy727Jn0p2mGbw9rMusW9vt6C4td&#10;3IBP3h71oavoa2whkskVmuiI2hVsbmwMH2x+lOtfDL2HiGOHUE3xyfNHL5m4O46qx9u1Wu5nKXu2&#10;6f11Lmq3cM1xc3Dh/M8gLGrdlx1FcHrcVs9wjM+6OPIdux9RXoFxBLf620Uir5dtG25j/E2Pu+/0&#10;riPGENlaWM9tDH/yxLSMo6cdaUpbtmMY8uh438W7v4e/DPWNP8YeH/Elvbrc3AjmjE2MSE/WvRtI&#10;+Itzf6Tbw3NvubarJKgHI6ivib4x6UPFsWpaU1180V07xFm+6c8Y96k+Bv7XfjH4T3dp4P8AitB9&#10;o0tWCWuqn70Y6Dce4rlp1483JLR+f6HZWoVKNNT3Xpt9x+hHh+T+0b5bvV9rM23y23YwPwr2TRLm&#10;wmtrOz02TnhZFfvXzX4N8e2/iPT7fUNMu4ri2kVZLe4hYEMD3r0zwr4ue18tpLmPzl+aE7uuP612&#10;U5e6rHDUjKRJ/wAFBltNP/ZY8WrqkzLBeaW1uzKcEbjjiv50fiPp1loHiy80rSb6aaGBuJDxgg+g&#10;xX7Jf8FXf2p9NvfgrfeA7HWQrQ4Nxtl/1knZff6V+L+sXNte3U05Z3aQt5hPQk88/nSvKb62Wvlf&#10;Q9DD+zhgpQtebas9Vot1vrvczoriPP2iVuhI2gc9eaZdXxuPmDndzty2Cn+NR3NsQm+2RG3bWGWB&#10;6Ee/50yGxlnbLwk8A7Q3+f6VnGOq7eq020D35RcFo7efT0Go9xJEBCrMmwc9Of8A9WKswRTxI2YW&#10;cYGS0mPwP5/nUkEcr8SNGm5PlQsCRipGgkg3Enknbnt69+p9quMpRlyq36XJld6u+zS0T6fPRktv&#10;tG4TS9s4UFf1z6U+7aAIqBmUYbKK35H/ADioZo1EChWTKjnc3Xj+dUwkjgmNS3mYAUZ3Djpiqi4w&#10;lqkvLpr8v8x601Z9V10f3/1uEqtcOHUt/rAOed3fn8RWro9sLaLDwRqm3g8jt0x61QjtI4ATKc7l&#10;wR75B/8ArcZzmpLrU7hYPLSXarAbmaPPB7d6I+zlK/W/9fjciXtMPH3VsvJ+l/8APY1dUu2Gh+Ra&#10;xyNuyPlJyfcCs3w74V8X61eC38P6Bd3G1idsNuzZPvU+iXEYX93OsMsbrty3tyMZ7ivZvAX7U+u+&#10;CNBk0rQ/D9stzJDiO6aELtHdunHXue1KsswkkqMU+mr/ABb+fQ6MLLC1qjnXqezdk0krtrtZWf8A&#10;n8jy1/BviXQLwadr9jcWrBfmhkYgj656V2Xw58YppN3/AMI1rcn+jycIW6Ifqc+1Yuq+Idd8T67J&#10;rGv3jTSTKTM0k3r9P6Vk6xbkFZoXxjI4ydoxxXr4WFShSvJJvrZf076ni4yUJV2oaRT0u7O3nrb1&#10;3677nq+u6KkKNPM2VK7oyq8k/WuV1G6eKT7LG/l5+VflwW/H8as/DT4lWeq6PJ4X8UX3lzW//HtP&#10;J0I9DSXHhy1N8t5PqCPCCSB5nP5V3e05o86S3/HoYezqSajzP8X6/NdGtfvP6Af+DWORG/4J0a8h&#10;dmK/FjUl3dhizsP1zX6Y2/8AqV4r80v+DWo2P/Du3xBHZYKr8V9U3fX7Hp4FfpdB/qVHtXyOOio4&#10;yaXc9Gjb2MbbWHUUUVymgUUUUAFFFFABRRRQAUUUUAFFFFABRRRQAUUUUAFFFFABRRRQBzfxaI/4&#10;Vt4g3Dpo9wf/ACG1fGX2xM7s8Zr6++OuswaT8JfFGoX1xHBb22g3TzXEpwiARt1PavhmDxLaXVnH&#10;qdvqEMkM2GjkV/lI7EHuK7sItzy8y51KLWx0st55b+dHT/7Rwcb8jrXFap8QvD+mKZL3WoVb08zt&#10;/n2rmNf/AGm/hz4fDSTa5DI0fWMTDcfwrq56dPWTSOGNHEVdIxbPYX1q8jtZDYMvneWfJ3HC7scZ&#10;9s1+J3/BRb9p74teMvj1rXhX4jeO7XWBol4YbGHS2JsYeAdsY6ZB4Leor9F/iP8At6aNpvgjVJvh&#10;/wCGri+1YWMv9nxsuFM207cnPTPNfi54u0vxLBrN3P4ytJrXVmuXkurWfJKs5LE+4OciuWtWpVpW&#10;hrZX8jrw2FxFCXNUVjq/B/7TPxj+Hemzav4R1HT9PV2z9qawVpc/7JNY/iH4yfFX4pamuo+KPFN5&#10;qU/USXUmUQf7KDgVxN3JqmrRQaXHumLMAkUancTngBRXp/gL4I/FW+uoLKTwg9itwoK3V7NtjjT1&#10;PfNKmqNOd6mnnv8Acd75mrI2Pgrqmraf4lt9Hs9OW+u7yYIyzrvyT356AZ/Cvrjwx/wTb+Ofj/wh&#10;c+L/AAB4302G6R3k/sG+vclsdWjccL7DvXDfAf8AZw0j4Wa6vje58cSX2pG3aPy1tgsMasOdoIOT&#10;75/CvWPEHxZ8SfDGzi8V+EfiBb6AySYutWmlYtbR46xR/wAbntnIHXFZV8ynUtSo6Jdevy8jWGFh&#10;G8p7/hY7b9iHw/4t/Zu1bVPiFf65pkHizS4/sup6bqUxYRW5H3l3DLFz8uAMjFfWnhv9oj4nfFmx&#10;0670zUbTQZtQmaG1sWmG+YKv+uX+Pae2e/FflLqf7Seu+N/idYrp8d1bSXE3nr4yutx1C7c5xIxy&#10;BtyOBgAZrstS+P8AH8EdGXWLvxxeaj4mumV1uprgmRDnO7PRRnsOtdtLLXmGFq169VwUVvveXRJP&#10;e71a6anPLG/VK0KcIczb27Lrc3v+C63we+L2ia54f+K/iG9n1TT5LN7WaZsssEm4nB9Ac9a+Uf2Q&#10;fgf4X+Kd3fzeINVuYWtVytvavtZs9yfavafi7+2B+0L+1Lon/CEfFH4gNq2hTAI1h9jjC8dDuXDf&#10;j1rB+Avwy1f4TfEG1vtLXzreVWE0L52svocEV8tThWwtB05y1bdn+Op7uFjTxGLU3G8eqMjRv2f9&#10;f8NfFJNL1ZJbqzmmxa3Ei8NHnqffFfU0XhjQfAGnJPoOh7m8sZ8lMsSKz7cWfiPX/wC1LrSI7T7K&#10;2yG3jkLKOMZ+bP8AOuy0/wAQQaQitdQK6q2PmXINclbE1atOMVq/zPqcty/C05Sle1+vY9s/4Jza&#10;vd6p48PjHxveQ2NvpkMjLHcEI2D8oB9a+Sf+DgX4y+HPiH+0V4f0rwrqsc1jpeglZ3jcEGRpOQPw&#10;x+dQ/Gf9tbRfh1f3nhi0s5p9YkZQI7OTYsXzfdfHQ47V8m/tKS698afiTL4r8PRXF3PNDG11pkMZ&#10;kFpkAfeXOB9ehrXC4WpKUakrKMXdK27ate/b5fM8bPqlGtiFGEnNpJX7W6W/4J6p+zN8JPhB8Y/h&#10;JNZ6laGTXIbjEt2kmJIsH5Tj0r6Q+Enw6tfAXhyPwxb3bMVkZjM38R7V85/s3fs5+N/h5qljrc+r&#10;lbybYJIbRj5YjIzhzxzX1dp2nz6fFHaXc+6RP4j1NGKqatQd0+h62UwpyhBTp8skrN9/+CQRaN4j&#10;0rxVbavqGrv9iBw0ZkIycg/yzXzl/wAFIvh3feF/ino9tbeJ5NQhutFS9gDSZ2bycgflX1BNpera&#10;/qFvaWtsJ1345mKlM8Ej1NeB/wDBST4A/GHwN4mT4heJtBvrXToLGO30qeT545YT6N65NY0OaWIg&#10;77N3+61vv2Ns6VGll/LG+rVte2584+Arx7XxJbqbRGlkXez7fmPaqPxHv7m4+Jsj3rNIkEYSPd/D&#10;kjpXSeBYtLLSa6W/eQ2yxY9Gx/PJNbXxH+Hjal4TtNftdNxcQri4YcmRWPU+9ejGS+sa+h8vKnfC&#10;2T2dzq/2bvF9t4Q1tTPLh94Cxjvk5/rX6R/BH4pX+lfCu/trbfJ5cavHFu7HAJ9q/HXw5q/iNfFt&#10;roUIZpY5QkMv3flz3NfqJ+zTqF5qPgZ9NvZVab+zdsjL0JC14+ZYaHtIyez0a8j3snxEq2GnSjul&#10;deqPPfEuiR6T+1VY63NF/wAhzRZFbcvyllJz+P3a9OXSPKQDZiNeVVfur+Fcr+0VZSaQfCPxAaPy&#10;/wCz9cWG4ZV6Ryx8fhuVa9RttMintY5oBuWRA6kdNpFfU04xjDljsj5iprFP1ufGX7cnhibwz8WP&#10;BHxGggAja4S1mdR0ZZNwz+Br7p+CM0j+EY7iS5SOMyNI25h8qkA5ryP9pT4Br8avhxc+GLeZYL63&#10;cXGnXDYwsoHHPv3rH/Z28eeK/EvhrUPhL4i1OGPVtPs445WgY4coQrc55yQPwoqS9nFwe71S79Sa&#10;FNyqNrZbn1d4f/aP8IeHNSFjpkEl66ttaYPtVT7GuE/aC8Q/ELVPiLYar8JNPWDTvEFncSX3lqDJ&#10;DdCNl3Bu2TXg93repeH79tKvYmieJsMGJGea9A8G/FxbzS/7F1gF7eQsGwfm5GCM/Svm5Y7FUq15&#10;K8ev9b/8E+3p5RgcThLU37/R3KviLxPqes/DPTPDHxHe60+/utKWe+urTUvNnea2dwAYgcOpXJNa&#10;Wl6p4k8D3ln4c0hYbG2fWJl3NEjMFlgOxvmHygOTwMYrqvD/AId+CES2t2PD6pLEu2BvtDfIpzkY&#10;zjBz6V0GqeHPB17ayXqaiysy8ySMP51tLOKPSDZyyyHGSi05L8TlPgz8bPEXguH/AIR7Wjb6hqFr&#10;Nsnu5ZtyjnIHHoMV9J2vxOT4xfCHXvBWvWlq0d5pUm1rdiCkiruQgezAGvii+0XW4/FV5c6HYTTW&#10;7SblmZsKx9c969i+BfibUNJZotQmVWWI+Yu7gcHg/hXFWzGpUk1fR6NabW6nqYbJaMaNpL347PXd&#10;djwzVofDx1FdS1rTbS6uUXZ5k0Cs3B6ZI9atW/iywsY90GnWsCr3WBVA/ECvKfEeseJ9Q8Vamxvo&#10;bW0W+mMbO/Rd5965PWfjr4E8M3j22o6rNqE0J+Yh8R/TFcVPK61T4bvyR31s5oUG3NKPm9L/AKs9&#10;r1j4malczCHQ45Jn/hcZ2D86palrg8STWtz41nku7q13eXskKhc9vpXjTftXaNPti07SpNrH5fJ2&#10;8frVu3+K/iLWF+12Hhic7idvmTxp/wCzVuslxdrctjmfEmVvRzT+R9H+BfFGn2dndWqHy1ks3RY9&#10;3qKZ5ChVcDqMNXhvh74p23hzSv8AhI/iEuoWb/bEhhS32TROrejBuTn24969xsbuDULKG+tpC0ci&#10;qY29Rj9OK9/KcurYGnJT0vax8jxFm1DNK1N0vspp/gKLcl8c9MVYjth1CCmqwRuT16VNFJH9zf0r&#10;2eh81fTQbHAUmwQF3NjjPFcj8Qm1LUpb7TrBS8jrsX2rtE2vyD0bOTXlHxV1iTSNUurjVopfsqzY&#10;VoNw3sexbt+VeFntCValCy2Z9ZwniYYfFVL72VvvI9B8B6/ZRbNRVIwoLR7jncT1FaNpo2iaZMtz&#10;q2txxruBO1q5fwp8R/FMuY9C06SW3HCtO2VPPqTW5rCeIPEEGLvQ7KbOP3e1Qfzr5mdGtGp70l8t&#10;D9jw2O4mxVFyoQfL0939ep02qfCHw34zjj1nw94gV5FUhIbn7pYjsazfiP4N1iD9nzxV4a123XzY&#10;dN+0fKwYBonDZ/IEfSuL07xf4v8AAuqNaRaHepbGQrLCg3Kv044qPxP8ZJb7w/rls1y0dxNpc1vN&#10;aNn97E6HG7PdSeMY6c5qvq9T2kZKV0mn+J4+ZYzFVcO445NSs1qrPb5XPLvCd3HcvZvt3bbVBux7&#10;VaQu3iOS4Ee4bsbl7VlfDe7tbzTbXY37xVIk+b3rpLLUtOt7i4hlX94f4ccg13YiPLiHH+tz4HD8&#10;s8Onfe35GB4RPlaprUTH710MflV9oWk1yItJu47Vl+HJQfFWrxh/+WiHH4GtIFk8SR49KMVKUazV&#10;+n6GeEh+4uujf5s+yv8Agmzo2haAPEnxM1LTZ5rqC1NjY3SIu2x3oS85J/iAyBinfGLUoxcXWpWn&#10;iaS3WaTOntcbUuZH6b+PmVSM8GsD9kX4n3/hH4BfEDStHb/SZ72z2ySIDHChV8tz1bIAA7e9edSs&#10;ur+K7jUdY1Rrr5cTS3DFmx6it8DiqVOnGna71bOfGYOtLnr6KN7HokPiH4k+HdJW3hl0/XbVQGZb&#10;pvP8rjJ+/wDNUnhn4w3l0JNGsUtLM+Z5sqWulNtZc8j2/CuZu9O8Ly6ZHcaHdwOEhy3k3rRSMe+V&#10;bOT+OKl8LfEyw8L6FLFrOlSalpcp8ua6kXZND1/1eOw985rojjqftGpRaa0u1pf5M4Y4arOyTv10&#10;/wCCemT+JfDU18L+48R30V5dbSJ5FZFCg5Cg4xtB7V5Z4O+Jj6H418eeHbvUi1nfXEbK275TKGzv&#10;x0zya6bQJNJi09rjRvEx+xXYL2N80gZScZ2Or5Ckdxxn2ryX4J2ll8RviR4g1CKVZLeW8KrJ5YCl&#10;gMbgOw9K8ziKnR/s2c5evr/XocOIqf7PUXlY+ifAnjDQH+Fj2miv5t5cTyw6tIzcLGrEoPxz+leH&#10;eNvB+tx3s2o6BcCbyWLw2rNweev/ANauo8K6D4g0b4iT+FEVlsryzaVfm+WSQcYPH8q6+6srO10y&#10;aCLTfLmSJ/N39R8vb+lfnuBzKvlGMp4jCvXfp13v67M+drUqeLw/sqi02ZxfwR8S3umeFopNQ03a&#10;00kkkwJx8288/lgfhW/4m8f297E1pbLDCDyxL9ar/CTR9P8AEnwp0fV7uyG6e2Mki853FiTjBpuo&#10;eGrAyi0sdNbc3UiLLfyrjzCvRxGZ1as/ilKTf3+pUv3NNQjolZL8jP8ABN1Heaxe3xG5VUKzV6z8&#10;M7u1ncRSOnzSKP3fGOe5riPD/hW50nTZCbeOORWLN5jD957EV6Z8E9J0zVPEMOnHREhm3AztJuAK&#10;/wB5RkivLxVSlVqPl8kZ03L2iR8t/wDBV3xxpniT9oy18M3l66r4f8N2dlF5a5QOwaVgO2f3ij8K&#10;+Ubqz0i6LFdU2svcw9K96/4KV21rp37UmvSWl0Jo4/ERVZBypXy04+gxgV5lZQQSpcZhQ8ngxjH4&#10;V+wZTy4fK6EY3tyrt/kfX0cPzRtpol0fX0ZxTaJa3IKx+Io1CkYWRTXsn7H3gyK/+N+m68l8ksOn&#10;wNdSbWz8yjAP54rjbHSbG82oLJWZnAVdg59q+jv2UPAEng6yuvEN9pq2811KIYdygMYx8x/UivD4&#10;0zKpg+G8T7O7bi4/+BaX07XPXyvLfaY6norJ3e/TX9D1rUY/7Tu7yKV/+PpZImbcf4gfSvnvw/8A&#10;C3xNb+HY7HVraH7ZYySL/o7bXCh2KsCete9/a1F1ujyAz/NWJrWnNBqsl3EvDnJ+Xr+dfzrk+aYr&#10;LOenTtaVnr/duv1Z99XwdHFaT3X6/wDDHl/hzRfFE13Np93dyLCoDIt1DyMHOMjGc13+jf6HYJaG&#10;RWYNltowOtLPYvH+/iOVb+HNVdxsZtwJZdvWu/GY+eYb2W2iXVIxpYWOGfumxp85lvZrxznb8v1x&#10;WprXxbtPhf4bk1B5Nt5KM2qbvT+L6Csbw5ND/Z7XUpwrMzOx7DNcN4jW48WavceI76LzFsVVrSyk&#10;YFZrTdhyP9r/ADivQ4V4Zo8QZsvrMb0KTTn59or1e/kmZ5hjKlChy0/jlt5d38und2R478X/AIha&#10;j4y8Ttruq3bTSzXDPIzHqSaydJkJs2vQu2SbITcv3F9a7LxP8ALXxJ4nt7bwdqbOtxqEI2bukUrA&#10;Z6ds19Q/s8fsB+C7TxXqA+JlpcXFpY3Ukel6fccGeNGA858dVY9Bxmv6nw8qUqahTVkrK3Y/K8dR&#10;xGFrtVNb9U979T5Al23UdvYQ4EMce7Hd2qTXY4rCyLENuUYbnvX6ReOfgf8As7J4U1rRj4I0Wyjs&#10;tPZpLiGBQ9sNvytu6g7sY9fevzQ8X3gutaktNPZpYYZCN205kwf1rp9nbX5HP9m7K9lZwxQNeXj+&#10;7IvU+gqzo2vrbXS+c00jBsrFC2EjHoT3NZ+lQ3evX8lum5VjXM27jA9PY1MVghf7PHF9xtqhW4qH&#10;Fk69D6o/ZH+MF7Y6m+g211La219avDKfMOV3KRu/CvG7ua9svFWprfTtJKt7IGkbv83WtT4IzNY6&#10;RqGvRs3+jqI4WB/iJxWDr92BrV9NHlS0pZv97vXn51GMsDGclre3yPY4fqThiZU76Oz+a6/id1+y&#10;Rq6v+1v8PVMh/wCR60kf+TcVfvvbjbCq5zX89n7Hl20/7Wvw9Zz/AMz5o4/8nIq/oUhOYxzntU5H&#10;Fxoy9UXxHLmxEPRn5j/8F7mZPiX8OBuX/kD6iTt7DzoT/WvxX/bitI18dWWolv8AXR7dxXJ544r9&#10;Sv8Ag6V/aF0X4PeNvhn4Vuobj7ZrWg6oYZoVx5aieAE59q/En4u+O/Geq3+n+KbvxK+qaVbLsi3H&#10;7g/hz7/WvWxdeMqKovSXR9H5X7+R4mWYHEUsyhjWrQute2yvbdeptWVtZ6fbPcKp3NGw8xc53Hv9&#10;a7jwf4ik0eyjttLhY3Rj/wBY3RR/Q15bN4zs9Z0Jb21YRq4HWTOT9M/zr0XwBCJrZZMfMVzuGcY+&#10;n0/yK+Zr06kIW6/Nvb9ep+tUZR0VFrVL8f1extx6JqGvXH2zXNSmm288sSPwFdboujabpMR8qMbd&#10;wG4rjB9q577faWMYLurMF+7t4zRf+N7OytWuHmRGHCfL0rjUoyslrr5/O39d9DocaMZcsV97/q7O&#10;s8S+NNL8P6JNd3d/5arGxbceueB/+quR+C+q2+sWyXcLrtaQ8NnPU1574j8Z6p4t1ZhcaVJ9jHFv&#10;uztJ7sfwziui+BVvcaRf3WkShf3c26P951DD/PWu6WHlGjbVbf1t+p7H9k1sHh4Ymf2nytdk9m/6&#10;sfUXga5Z4gkT/Nkd+tdB4imT+y5G2tuMf+TXG+B2kjlVVHBUA811Hit5Ut12Ttt2EHFeXJxTtf8A&#10;Ht/WmplUjH27S27n56/tv+c3xTjdk3L9n2qB1HzZzXCfAO9Np8ZPD1zs+UaxFhm6/er0H9ugSL8Q&#10;ob1VcFoSNzNtzz9K4L4A6DqGsfFDQxBBJ5a36SzSbfuhTnP8q+6yj+DSv5efU/LMwo1P9ZOSCbbk&#10;n99v68j9E9JWfWkvLtnMbR3biNs+3JNLot1E99L4cv7vZHfQsrc9GPSn6DFHZ+B3vTIw+0XXmSfL&#10;1yPrXK63qAN3vtmKlR8uO5r9Upx5ovy/A/dMLSjUjJLpZej07ly78MT6Fr8mkz7Zo/MDKp5wc9fx&#10;rn4bldL8TXUf/LOOSQzxjgMB2+tdJpHim31+2tbW+OL6HhX2nLp9a5Wbw14l1HV9W1CGxmZWmYK2&#10;OnPbNFSfdmdacou1Tqbvg3xN4eGrAOJLe1voXimEk33GHKmvbvjh+x54L8TX2lftTfDjSpmuNZ0r&#10;T01loVPlGRLdYpJAB3ZkBJ9c15F4r+Buq/Dnwp4f8W6wzSW2qwyO20fLFIDgr9cfzr7g/YV+JXgK&#10;L4PQ/DvxRdxXOlyZWKaYZ2EjlTnoPyr4/inEL2MIJO0rrmeqTXR/dp6H5/xBjIVsRGeHXM6Uru/X&#10;dO3p958t+MrQw6rpunMhP2KJfvfw5B/nirGkyR2sEKQ2+4+du+Y5716h+2p8IvDHhHxDa+LvB+qr&#10;9huJREJFG5QeSFJHYjOK8etNRTYoZQqxqRt98+vrXy9GjUjhFTk9j9X4Mx9DF5DCVJ9Wn3Tvr991&#10;Y9Ps5UvLnzd/RRuT0NXrSExzBo2wC3+r29fxrybwT8Y4dU8cyeDbiye3is5FVlkG1pfR/wDd9K+n&#10;/Btn4YvtJUW1pGW2cMy9fzrw8XjFh6jhZu3Tt/Xl3Po8w4ywmAboQpylJaPZJP1f+R5x4ysBdQWu&#10;vWbL9q0+YOwH3mX/AOtXr9hfRXWn28by4+0WsUqlsfex1/MVw/j7wZaZaWO32jDZZc07S9YNp4c0&#10;+WOZm8m3eNsn/nnKT0/3XH5VnRxkcV7qVmu54uGz6lns1QceWS1Sevrb0erPRLOYW10t6BsZshlA&#10;xyP515b8UNRtvGfxbt9Ks28yLSLfEu3hRI3OPqBXRXniWe2STUp7pYUWAlZryYDaME8KPb1rgPgW&#10;+o+KtfuPEmqczX9y0zZ6AZ4H5cVz46XLRt30PG4ijKNGHNJX/G3+R7X4Wki8MaXNqKtt8u32lq+f&#10;9B+IPgnxT8QdW8T+IPEdm063BSBZ7pQsKqw5AJwDXtPxd1iDwz8PdQ1AfL5drIzNuA6LX4waR4M8&#10;f/H79ouTwD4Jmu5rjWNXYsqysFSIvl2OD0x/+uu7huMYzq1pPSKXr/Wh+U8URqV6dLCU370n+H9N&#10;H6gfHfXfAcPgNvEFz4ghWKP547iFCysQOgKjmvl/QPGvh3xjP/wkfhC78+1eaWHzSOrKeePSvtf4&#10;O+E774XeC9HtI7KJYdGhS2/0mBJlKOhRshgVOQx5Irwr9pb9nvT/AIbeIrzxp4M0m3s9EurqFprW&#10;0Xasdwy4dsdgcDj1NetRzn6zUVN07Xen9W/Wx+g+D+Wx4d4vUnUvCrDk7Pmun/7bZep56LtbuE+a&#10;yhguV4/SnIUhUMs33l5Udqrxn7LIcxhlP94cc1MI4N5K9MZr2OaUYpf1+XzP7my6UvZ8rav1Xp1H&#10;2jRvKI5GxH6euK6TTLu1nlt9gVNndVHHtXLTEAqF/wD11oaRqixSGOKL5/Tb1+lZO793Xy7f18jo&#10;qzcZJNvsu2prXAnu7uSBC0n7z/Wf3R619D/s/wDwZ1zxRp633iO1aOxG3yd3Bk965f8AZr+ByeMN&#10;RXxL4pVfsMLqVjK/609d3PavrvRbLTbGyW0sIVjjVQEVRXy+bZtGmvYUtWt3+iPxbxG8QKODvl2X&#10;tOa+Kf8AL5Lz/L1ON8W/DbSpvB0+g2liqK0bBMDknFfmv410/W/gt8UdUtbOS4tbi1vQ0DoxU9cg&#10;jnpX6valaB7VgC3TNfMfxg/Z18EeOviva+IvEVmGzGcIw4dge/rXz+FxUoqUW99fmj+bsyqVMZh5&#10;QqyupNPXXXa+vlp9x8efFmT45ftNX1iPE8009haMEiupEP7sORk5+gr63+Bvw08Hfs9+AI7DRbGO&#10;bVbqNRbttBLMeNx9hW94s8I+CfB3hZdJis4Y5JFX7PbouGyB6f41Y+Fng7ULueLUtTnaV+BHu/hH&#10;oK7cZnGKrYONGq/dWy9e587luS4PB4qpVoxtKT1fZW6dvM9G+C3hObSrMXt9NuuJfnlZv4mPWt74&#10;neJhoWk+YGCuF4Ud/atLSLOHR9N+1H5flzlvpXjfxT+Ifh+TXppPFWo/Z7GxhMkjKxJdvTp64rya&#10;dOpWn6nr4qrHD07L0R8kftVeEr7TPis3iDX/ABB9sm1CPzmjb/lgOyYrzy0kml2GSPIJwq+p96vf&#10;GjXJvFvxE1TVdBvppNPkuGa2e4l3Ns7Yz056VlxXxs7Qec3mStwkZ5K8da/Ssvpyp4WMJbpdvL9D&#10;85zCpy4iUo7/AKtb679/+GNi91KLS4ViUbmHG0cdqd4ft7rVblQwGC2c/jXPWUM0kvm3CMTu68YH&#10;5f4V08Grf2REI4YRJcSDasSt0z/Ku72lOTXN/X9fieY0ru731fdf126nT32px6barEp+fbt8vuvP&#10;Sr+k2sUWkTarcxt50nywpt+6Kx/Dnhy5nk+3663mO3McLMfl4HJPeuhvLGU+W0mf3eSxb7uO2P8A&#10;6+auM4yjdL9Pkc8Zc1mm/uOR1eNTqixbj/h7V+gP7FniCx8MfBPSfC7TrHfTTMRAp+Zie+K+BZ7e&#10;S5uJr4HftYDC9Aa+2f2C/CUN7eaT4o1Rne4XTmAkkYkHHA4rkrYGOOapuXnp5dP6RpPM55W5V4Wb&#10;tZX6X/4Y+nYdMvoLT7ddxsy+jdq+PP2nPGng34CfGvTbMajHax+JN0kcLNhfMzzj0r7rkWJrfbLt&#10;KbefevyO/wCC+fhzxPJ8RPDsnhuaRms7N7iMwnDR85zx6CuivlOEqYN0FD0fmup4GX59mVPOoYuU&#10;nJvddLdkkfY/w6+JP28xulwGBUc7q9Ii8VW6W5vZJNqhfm9q/HP9lT/gqXq/wptLfwx8ZdLn1C1g&#10;VUh1C3/1gUf31PX869v+Nn/BYvwNqXw3m0H4J2N5Nq15GyC7uoiiW4PBYepHavh/7DxntuVx676f&#10;mftNPifJ62FdSdSzS2d7nZf8FQv+Ci1v8MtNuPhL8MdUEmuXUJS6uLd8i1U+474/Kvhr9gj4vXfw&#10;3/aZ0/xlqjPdC98yG6EhyX3sMn3Ocda83vb/AFPx/q95rWvX8l5fXEhlluGP3mJ5JJ/lXb/AHwjJ&#10;4s+MPhrQPDsyxXbaoh8xvlHB7Y74zX2WWZbHL4JR635n1vt92v4eZ+X51mzzLESlz6W91W0Wv57X&#10;/wAj9oPDd8usRLqGmQqGkt2bb0+XH86uWEGmJafZ5pmXdj9yO2f4qwPB0Mi2sfzn7RHbqrHpzjHT&#10;0Na8V5dWm3+0hubzMNGqAbk9B3rpV3qeapdH/wAA1LiS5ntbFb9THb7mMkhbmXB4FS6tqNq7pNYX&#10;G+aEh4Zsfdb+5Wxro0STwxFBYgM0zKLNGx8rY6+vHeqcHh60sUt9TUtci3YG9hYBQ3+2MelA6cvd&#10;TRcfWJUv4dR1O23OtsBAqjgMfvfjiups/K8TbtM0+yEavHHhT94dy3tVGa30ad1iN1uhRfNkK919&#10;KvWGstbSJe6NbRrdKyqsn8Lr6GritTKpK2wmueHrcX9xEreXGm1lOed/TdXN3fgvUNS0ySDW4F85&#10;lZA0K/fwOtdheWtza3jXOoXEbNcNn950DEfd/wAKuJaSIYrfTpx8u4Nu5+oPvVcrtoZqVtT8ufiZ&#10;4fn0Pxxq2jOrKI7lz8/QZauJ1bwba6vC2i6tD5sMi5j3KMoa+j/22/h8PCnxguL3aVjuDvXC/KQf&#10;/r14lqtpCsSEHayvuVl/x9K8Ws5Rk1Zfr/W59Fh3Cph4tK9l/XqHwq1z40fAONbTw7cNqWkt/q7S&#10;aTIT6HtXZN+1z8TfE26yt7KHQWSNvMjMm6Rj3x6ZrAa71vWdCV9FlLK77ZF3cqfWsLxN4Pl0u5tZ&#10;b5nuLuRcv67Pr+VaQq1uTl7X/r/hzllRpNt21/X5W/D7jwj9uv4lanqtpZaUb1m86QyzMzHc2B1/&#10;Ovl7bG7yMLhVynzZxnJ719Wftu/Dqy1Dwza+MNJs+YSBN/s9setfKW22J8lyp2DG5fXHT866MPVl&#10;Cna19bf1f5d9gnTSrcs/Lro/nuVJLrY2E/vA+Yq7uAfSm/bZvOwkisx+6p7e9SLDLtb51xu+7zx/&#10;+uq8sKyNv5jYDp+H0rXmbfNfX0/rr/SOWLVN3UVZ7a+pPHqFwjM4tyw3e/XHWlOroW2Pbnzd393J&#10;zjrz2FQHTrohUHO372OM/pUUqPEqrFhvlP3sEfy/wqmvevt/X5eRm5Rjq9O/4f0jQGtWLJs2EKBu&#10;Ud8/4VDHqNk86tKpWNfp071VFrcKu5VUr1Yben170sdnPM/lLbj5hnb2P/6qcea3ur+kVGVpWk1t&#10;2/r8jobO60WV1nZlkbG35mxx/wDqqc6PZtJ8kfbjZ+Z6VzyaROSIPK+63zKknt1OD2HbvWloYvdO&#10;u4py8gjVvuMuS3PPWtYe05k5f8FegK8Je0d/+H6X0+fUvWXhPVIZVu7ZmZlXdtUnoc4/WtWPS9aR&#10;mnfTZlWRSPOEeevoa6Hw3d22pQo8duFMblJOTz6D07/SvprwLoWlf8IzZKNNj2/Z1O1gPY9PrXp4&#10;GhzVZJPddbf8H12PcyDhurn0pQnPk5bN6Xbv0d2vvT66XPk+O3aKRVms2UL919pGfpVjZBL8yxKz&#10;HjDZ4PX8+tfaWneE/C91CYbrRLVgeWDW6nFdRonwS+Gt9LiXwrYgSYbHkrgn34616UsO46Pbyv6/&#10;ifQrw3lTqX+spta25f8Agn5/zeFrC8HmyTRrIuCqt1H9a6Hwh8NPFur3kL6PpuoXbfwx29uxGP8A&#10;6+a/QfT/ANmr4LS3Cag/gu3MsbfLtiXjHfpzXoHhXwj4T0Zvslhptui7dqqsQ6flT5PLz8tCaPhr&#10;718RXv8A4Y6697u10fbX/Btl4J8TfDz/AIJ/61pXiTQ2sJ5viZqNzHDL18trSxAOPqpFfolbHMC1&#10;8r/8EkoIh+zJfNEduPFt2i7QOB5Vv/jX1VCAsSgE9Op718djP96n6nx+aYSGBzCph4O6i2k3uOoo&#10;orlOAKKKKACiiigAooooAKKKKACiiigAooooAKKKKACiiigAooooA83/AGpYrWb9n3xxb3rQrDJ4&#10;XvxIbuZY4x+4fkseB07kV+Qus2PxQvvglH4y8P8AxNh1E6OoXxDpNioU2MbHbFNGy8Sw5G1mHCnH&#10;Yg1+u37Wfh0+Lf2b/H/heN9rah4R1CFvmAzugYcdvX86/JLwL4S8KfBvxvZRJqepTXlzpt3pmt6P&#10;cSHbd2k0DIFXOFwGww7ZANS48943tdaeq/R7PtuZSrKlXheF76Xte3+Xm+x4tLr3iLxBPHZ3ur3M&#10;ryMeJJiRWPqWq2+l20lxfXIVYQTIzN0qh8fPDfxb+HPgTWvE158LdT0+x0+3E1rrRvEZJOOuFP3T&#10;Xwj4n+OfxEMrajd+LbmZrnPmwb/l256Vzw969t0d/wBZg9T7T1r9oH4ceG7qO01fXVhPl+YzSKQq&#10;r6V4/wDHnxn8Gfi/rVjqOjeJCt5br5c8ttal/PTqMn2r558d+IrrxV4H0rWbzxR9ovGuHt5rV5Ms&#10;I1AKsf5VS8CX1/pd/Dsm2o2V+/itIxktW7MipV5tLHtfh2y+Fvwn8SW/ivw54tkurpiRLHcWZCxD&#10;qev4dK7LT/2l2v8AUpNPgRfLZ/3dxFC205+teXa54R1Z9JttdtI0mt7hQl0u37h9eOag0S3liuGs&#10;dLtpI5GP7yZoTyvotT03I5WnsejfEf49fFrwjPDPa+I447G4XNvcW0PB/wBk+hH9a838dfGvx14x&#10;MQ8R+KPtirHuCyTFVXPUY719CfB74WeGvHHw91HTvGllciaNo/sSqi7dufnyD/EV6YxzW34j/wCC&#10;X1vot0txp1+uoWOpWyXWmXEkw2iFxlQdo4YdCOxFVVzGlgaMalaPKtlJLd2223/4Jo8FUrNqDv5M&#10;+UNB+IPjHUtVsdM07VWkaNfKt9xKrGncZJ6V2kWraD4ivVsNS1q81q8mbymtdLszIC2fuKzEZbPo&#10;K6742/sFeOfg94LuPH+mX/2yCNts1pZxMWhjPVs+navqj/gmf+wJoHgHQdP+OvxLtBd6/ewrNpen&#10;zR5jsUPRiO8hGCPTOKqjmUMyp89Od4p+e/ozCWElRqKMlZnhY+Afin9nzUvCfi74g+HL6x0vWtyM&#10;1w4cWrsP3aylBhCc556V794O8P6fBYxXEqK7qhCsec4/nX2pr/wT8G/F7whceAvGOiw3Wn31uyTr&#10;OudrFfldfRgec9a+NNW+GHj79nLx43wf8cs0thIxfwzrTL8l3COiE9A6jAPrXFmFGUoqS/r/AIP5&#10;r0PbyutClU9nJb7FnTPD2veItch0nwzpU95e3DbIbW1j3M59h3qbXPEdt8Lrr+yPi54a1LRpNvmC&#10;HULRo9+D0DkbcnHTOea1vCXinV/AXx1+H8ujSyLcXniBEuI4/vGA5Vjx0Hf8K+8/Hfgbwb8VfDc3&#10;hLx/4dt9S066QxzW9wgbGeNyn+FueGHIrKhgfrGEVS+7at6WPSxWY1sHiOWCWi6+Z+LPwd/Zu8Wf&#10;tW/tCXX2S2kbTV1BrjWL5jtWGIt90n++R/D1r9B/hB+yB8JPg/4VuvDfh/woso1D/j+vriPMsrZO&#10;PmPYcV3HgP8AZl8Jfs07vB3gqCRra8la7a8uMNLNn+Fj32jjnmvTvCmkxXu6KRlZu4b0r1OWPs0l&#10;slbz+Z4VOLlJzlvv8z5H8W/D1vBXiCaxa32KpzC+3qlVcteTLZwRLJJIwWPHUmvqX4ufCfRfE3hu&#10;TULi3K3Fi2JGQclDXmvhr4c+GfDdwNVtt00gH7vzBnHvXzuIpxw1aULefyZ9Zg5vEUb9tDqfgR+z&#10;34Wk8PSarr2my3WpWN9G8ircMFaMorbcA+ua9M/aK8F+Evix+znr/wAMta0CO8juNHuXsYZF+aGZ&#10;ImaMqT0IKgcetYPwT1C50fQb3W764ZVu9WJX3jjRV/nmu60zX9BbxNHqFxqqNZQxs73E+EWOPqxb&#10;PbHFe7Qw0KmCUWl7y1+48TH1pSxEottpPQ/B7Wfh/qGhommRRTRyXEm4bDnDen4Yr1PxD5+hfB+z&#10;0a6Vvt+p252jaSUUdzXqXxOs/Av/AAsXUdaeS3m0+x1O6aGW3A2NF5h249sVx9p/Y/xG1aXxNd3f&#10;l6Zaz+TY28f3pFx0+madGjLRvqeTUre7ZbnKfC74KaNo+kN4l8a6gq3D25ksoYoyXduxJ7Cvr79l&#10;jWYrU2sEg3RyRhW+hFeJ6Z4btvHvjfSfDzLNbxyTRWytDJ/yzY4PH4/pXp/w+aT4d+M5/CswZpLH&#10;VHttv8WFfaD+IFcGcUbUU0tLs93hut/tTUuqPUv2jfBs/iH4B6/p+nhZJrO3a4h9Q9u6yj9K1Pgd&#10;qP8Awl3wq0PXkYN5tiqtj1HatzX/ABJ4M8M2GoaZ431WOzj1S1D2scnJlEkZVlH44r59/Z7/AGjL&#10;L4beAm8C2+iTX01nqU8cbs+1UQMQM969DD4qhGnGdSS1in81p09TzsRgcTKtUpU4vSTt5r1Po6fR&#10;d0DKi7flOBX5+6p8VLn4T/tGXmvXXmQw2+qsl9HGCC0BY5/Tn8K+gvGf7TfxE1S2kt9Mu4bBSTtF&#10;vDlx+LV8b/HX/hIrn4hzX+pfvDfyR7Z5mwjOxA+Y/jzWFbGUa+Ih7O+l916GscvxODoynUtrppqz&#10;7o8cTfDTxv4Js/GR1o2n2y0WeyuJsbmUjjIFeM23xFl024a1hdpFVsCWMHn3rN0PxPFJpOn6ZPeL&#10;N9mtI4W8riNSo6IPT3rc0aG48QXcek6Fp32i4Y/d252+5rkryjWqe7H/ADPdwdOWDw6l7S/5I6jw&#10;58QtYmgQ21tcTSD7u4ECuij8Z6/JbmTX7/asfK26t8qn1PrWh4Z/Zz8f6rbx+drttasy58lVywro&#10;Iv2MfEGpsv2/xn1+8u3msnltR9DaOdUo6uVzibr4pwQoY7m/G1enzdPwosv2ivB3hnSL7Vdd1GRb&#10;eG2kMjq2MttwBn8RXunw3/Yi+D+galDqnxA1P7ZHGwMi314scZ9jyOPxrz3/AIK1eDP2eNR+BFpf&#10;/BX4g+C7XVvDzSCXwtp80bSanHMUT/ln1ZME/Me9bxyLnjeX4HPW4nnGPuK/rsfmv8Q/jH4l8eau&#10;0zeIDY2e5itvbN94++OtcrNdaNLeeZfX7Muz7sqt83v0rXbwKn257trp5LVlUwxqNoiyBlfwPFbN&#10;r4GgktStheyR+Yu0q3zAj8a+jo06dOPLTWx8TXrVMRUc6ju2ZGi6x4Rs1WW1dX9WUbQPxNOufHMG&#10;rzpZ2NzKkO4ANu8tQvc8ZOK57xz4avfDg3rZodzD54jtXr3FL4V0vTpmBvZdzPguFXp7e1bLlWpj&#10;uev+GfiDoV9pdj4bvtAurq2tbyJ5ryBHIGz7o9O5+tfTXgj4gWvh2wk0SC1vZoIpFMM7Q5yjDIBx&#10;1I9eleN/AnSPD8ukR3b+JLGxVm2pbyI0jt6llANe5C98L+GdHh1C2uPtTKqx3TxxmMIv8OFwMc8V&#10;Nbl9nzJrTcunGcp2S3NSP4qeHHXE0kkf/XSFuKtQfETwzcjdFq0JPbdJtzXPf8LD+HUgCXV0Fzyw&#10;MeasW7fDjVUAjurHL/d3IATXDGpF6po0dGpHeLX9eh1OneLNNuVDC7QHviQEGs/4m6z4bs/h1c3+&#10;uTlkFwi28UADPNKc4A/AHrWJL4P8HyI01vLGvy4/c3RH9a4z45aJqnhbwdpvibTYpmsLjUJIo7iZ&#10;tyBlXJAJ70qlONaHLLZ9jry3Fyy/HwxEVrF3R574o+M+s6JbuNO8GXkiKxIgiuk4HY4VetaHgn4j&#10;/EDWreLV7/w7JpcJIaP7benzGH+6BXH+MviPpGiaYviKwjjmuOEtYXX5Q/ckDrgVj+GPjh4q8SJJ&#10;Z3VxF5o+aNSwUEemK5v7Nwkd43XzPrJ8dcR058tPEWXko/5Hv8fxqXTpFfWNHa4t1O648iY+YR6j&#10;1P8ASuK8Z6VL4k+I+qy+E4WvIL7RxdWvl9TGxXbn3GcGuDg8bXd1MVu4xHzlhnge9eqeE9D8a+CZ&#10;dA8fQeF7i6g1zQrqO3jhYDPlyqR14APUVEstwcfhVr6fin+hy5hxdnGaYX2eKnz8slJNpK2jT2Su&#10;nc4v4JfDHXb7wzJrVpGrNHdSRNDn59wOMeldPpfwW8aapr0kzLHax93nPWui/ZcdrjQdctZofs7w&#10;67OWt5DymeQp9816tZ2KjaSufpSqZZh6lbnbevQ8Cnm+Kp0vZ6aeR8z+E/hrr83xO8RaPFLE0ln5&#10;O/rhjz0/Cr2oeEfE2n6zHfXvh+4ht1B3SyREKMe9dz4KSOD9pLxba4+9HDJ/47ivoTwX8KNP+Jd3&#10;b6Z4kdbXS5pMz3EmeVHOFA6njpXNjMtw8vf5rWVtfuRrg81r03yON03fz7mJ+yX4V1ux+Devad4i&#10;8O/Z4vE97HNpc1wmGnjjRl3KOuCW4PQ1neGvg94fi1HUo9dutV89LkotvY2m8hTyN3oOK+pPjp8W&#10;f2d9F+GGm6Pp+qSQtpccNnosi2Z89PKG3YcAfKeevrXmvj/xP8K7jV9Hh0u4mm1S+t86v5cbMEIi&#10;Z0G1CCfTNeHCh9RxKaleLXT+v6R9NSqf2pl7o8vvp3S/r+rnlfjL4XeGNai/s3T/ABNObqOLMlnd&#10;WPksqj8B+dec/FFPI0uHwbo8LOwj2LHDztXuxr1P46/FDQfDMy+CPAVlNdahJEpmnmUmXkfdyRlV&#10;HpXmA+H/AIl0918T6nrUC3EnLMk2dgP8PPStbTzDFLpTjr6sxqSo5Tg5RWtaSt/huedfEHxdqHgL&#10;4av4b0Zpl+0stu0c/BQsceYP8a6P9l66t/h74fuxcus1w06szA/w46/nWD+0h4UvLfwe2vXupx5S&#10;ZBHG7jc3OSRjtivD/F3xi1GUfZ9Lu3s4lTY3luQZMD1rbOMunmVNUVpHr6aW/ryPmJRp1MLOMpe8&#10;7ffd/wDAPtnTPijqmvyXHiPRYbeS+0+RmW0XhjGDxsB6nHJ+tL4k/aFhk8PLqN34ZmNxLdQx3Ei2&#10;7L5cbOFkJH8WAfpxXwf8M/jv480HxImh6db3OrLdSgQxxyN5yN0+Ujr9K+wPh98N7jxLZJqnxEvJ&#10;bWZV3f2ezbpZFI6E9APavnc0yfLcDRvVSstdN/wPTkstxGUteytyLVxXXu359b/geyeCNC03T/h/&#10;p+neGbhvsdvbYhe6fy2dSThunAPXmtqKzs/BMH225vlmuJMYXzdwQH3rzrX/AItNFp/9nRXy2rWs&#10;ax28K7VjaMcAEdDxXIax+1L8HtIWLTvEni+Czv3VT9mYmRD7ZHSvz/8AszHYqo5RhKV3e1n958Xz&#10;ylLRXPUPEXxBS+nNrZQQqzcbj+ldv8F9RPhDUoPEetNc3W6RYEt1VjGm7jdkdq+VNI/bS+Dl14yi&#10;0e60W4fT92JtUt4SwX6KfvD3r6b0Lxd4H8afDm++JH7M3xOaS60fT3n1bRxJ+8KquSdrcjjPSu6r&#10;kuOwdFc9Fx5rK/T59vRnRCMoytJas+Iv2vNQ1Xxr4j1/xrfmMsfFL7mj+6fmIyPbFc/aWklrJNbp&#10;ICpUc7eelQ/E7xJf33w11C5KBlurr7RIrHJVjJk/zrW8EeCvG/ibTbfWLHSCyywqwkbgNkV+mUKc&#10;o4WFOMfhbX3W7H2UZUaclfT3YvX5jfh9ZyXniC3iT5WWTcu5c8j2ruNcvvEvhXxM9tc6leQuoDhV&#10;kPQjIODVT4dfDTxzpPj+xF74eZ45JsMyNkAd+lfQnjH4GaV8Qrtr/UbS4hmWPZ5kPykqAMdeuK+P&#10;4i4mynh2sqePbTlaySu7X1fTT53Pey2lUxNNyotWW7v6WR5Z4V+N32dFs9UuDcBR95l2uv8AjW9/&#10;wuPTrtdh6A/KW6VDd/st+H9ImkuZvFN0yr0j2DI9qy5/hFpIh8ix1m4U/wDTYDmvm8RnnAmbU17S&#10;N7deRpr5qz/E9en/AGpTle33s6OH4j+H5QA1yqs3DLng1VvvGOjOv7qRm/3cV59rngTxLpzlbeRJ&#10;FB+Vuma53UNK8a2vP9k3G3+9Gpf9RU0OF+D8ZLnw9e1+nMl+ElcuWYYqP8Sn/X4n0J4Tm0zVtAk8&#10;lJTbeViaSTjEh6gVx+p6V/ZckNnBdsYrOV9gbgmN+SvuM10/w5uZvDHw70+xuArSTQebMJOvzc8g&#10;/Wr914j8PvZGfV7e3MScsWQf0r63Jcrp5NSdLDJtSd3rdt7J/cc9avQr2qVNGl+GjPDfEOs+ItLv&#10;FTwjaXUl8rRiBbSMsy7G3Z4/Cvr/AFX/AIS34rfC7wv4im+I+vaXfQ2cd1r0Om2jR3Eu2McP0wNy&#10;t9c5rxnQPi/8H/BWvr4o0O/htr5cqGUevseK9A039oY+Kzc6gninzTeQiK4YMAWTnj26npX2+ExO&#10;Iw9JznRmvl0PkcdhaeOxaVOtHyV9TnPGvx2+D9pfa5onxw8Z6ithrVvbzR6dpsWbhyP+ejqRxgZK&#10;+tYHwX+N37Cvhbx3BL4f8KaxbNJmP7dqlr58YX/dOetWfHnhD4YeNLhr/VvD1vJcGMKLheGIHTpX&#10;F+Ev2dvD9n4nk8Qz6pcfYUH7i1CgHd/vCtZZzhYx96LXr+ljGpw/jZNcjjK+np95wfxb1fw9H401&#10;u98LGOSLUNQklWS3i2Bo8/KMfwiuJgl82fy3RY9xwqDrXunjL4JeGdSjaXS7mSCTH8XIrznR/AsN&#10;p40h07VBuMLGUhWxvVfT9K3p5hh8VeS0OPF5XjMJrNX81sd9pVrBovgu28PQSCEzOkk0jNgDuefW&#10;vP8AbPcXVx5l9DG0lw+wTTDpuOO/pWH8b/Ht9e3DWsd75Nnb8eTCfmz6k+teXw+Mr+/uvs+mwnYP&#10;4pZOTXPmH+2U1BaJGmBay+V92z6y/Yy8DXkf7U/w/vZfEGm8eO9JkVVuCWIF3HxwDX9AVo/mW6vj&#10;73Pf1r+cv9giK7t/2r/hjcyXDMsnj/SA2xicD7XHkV/RpbNugVs5/P1rbK6XsqctbmObV3iKkZWs&#10;fgr/AMHg+iWmsfHr4H/bb8w28fhnWvMZOpP2m396/JW58BeHLTRTH4e8UXi/alxMLiEvGwz1wAen&#10;fHav3G/4OZfhDL8Tvj58JWvbtIrG18L6t83lqS0jXMHH5V+cM37Knh5rSS0TXWjbbiOQRAbTjvXR&#10;WweKrz5o/Cul1+TRjRzahhUqMrX9LtX6Xv8Ap13PjL/hD/EnhmymSCK3uImb92wU8e+DXreg3+ue&#10;GNMj0zWbGS2uhAkmCOHVh8pHtXbeOf2U/FOjaDda4PipF9nhhZmT7GoOB2681uWXwmk8c+GtKj1u&#10;a4uo7W2VY5FkVRgDozdT9KmWBjVj/tM4wffX8dEehgOII4Vr2Kc4v3WtE+6tZtafNnB+H9J8c/ED&#10;UTF4Z0t3QY3SSDagP1NcvPo+sy6lc2fiC7ZprC6aKWOPlVYE8+9fRtn8O9L0rS2guNStrdVXASTU&#10;jtX8FrxDxDDat4hvrvTjG0LXTfvkztk/2gfTjvUewwNOnH2MuaXX5dV0fX9T9K4AxVfOM2qOtTXJ&#10;FXW+jvb7/wDhzL1PUNR0HSp1jLS7oyqMy4IJGFIz15NO+Emo63pni6O21s7pZo87VXk7eMn86sap&#10;LFe6NJb+SsjEZhO37rA5H8qpWl/rcssOtaja/Z7yxVZNyjAkjB+YZHtz+Fcko+60/wCr/P8AzP1L&#10;O8HLFYeXI3dK8V0utdfPsfUfgvxAm9fm/wB3+ldF408eaTpGmpDOwaZ1wsOMsxxzXnXwx1OO901b&#10;15BIGXcvHWtXR9CfVdWm1PWLks8kh2puyEXA/WvCdOTk09l+n+b16Hw8qcZNSS9f+GPJfif8DYvj&#10;f4lh1DUoZIY42BWFerjNdf4I/Z78P/DzSFudN03bJ5gGQvJPpmvTLfTdMsWOI1z/AAt1xUupataX&#10;ottOiA2faUVtvb3r08orT/tKjTm3y8y026+rOWNDB0a7rcqu7XdtdNtSLxbIul6JZaDawjKxqWVW&#10;6nHf2FcgNLM828tvaNsiNQWLflXUeMvGlrpGuy6W+mC5a4hURBWO5W/wq/YaXfeHrdWt4o1upo1n&#10;vGkXPlLjIUe9fuVON1a9rnuUalT2SW3Nr56md4W+HMhuYde1p1hZRv8As7feQdv6V2OmjRpbFpGd&#10;WmSYIpVOCc9x1rmdJ1PUNRhvNennJWZRGG5O3B6fpU+mWGri+jvrJGJ8wEkA8j3zS9j7127WZr9X&#10;5fek9U/8j2jwX4m8Da/4Nl+FnxYhkbRLhi9teLHuksJiP9YP9njkelca/wCzj8bvhrrptPhr4gtt&#10;U0TUn2QXlndBo2Q9GK9VOPWnaN4WvdYtkEU6hlGSc7VLV7t8AfDOnaN4TXVZr5TLcTNhlfKrgkYF&#10;eZjpUY05JWlzPWLV16+TPz3iz6ngabxUH78na3m+v9foc9qOh/GrxF8DZPgFqXgU6leQ2q/ZdRTD&#10;bpkfcH3DkY6fQmvnLWdK8Q+HbGbXdR2lreTy7yzY/PE44YEdiDkV+gXgnxnP4Qvnl0e/hKzyL5yy&#10;RhuM84r5a/bq+HEPgv473ms+G5Vax8RW63yojZVmYYbj1JGa+cxcfae9Gy66Lfy30Pc8M+IqUsRP&#10;Dzj8dtLvSSvZpt7NJppHgHijVW1G4tvHelac8dxY7PtEiD/WQ+n1HX86+jPgr8Tbe70iCV5vmZQ3&#10;3vX3ryDT/Cs98q6NYxmOORAbmRv7pA+WqemXOr/C/wAVf8IvK7NaSLvs5H6Mvp+Br4nOMLKracNH&#10;2/r/ADP0njnL5YhRzCEEr2Uku+iT+ex9d6zqNpqthujcNuU/SvLb+9k0bXZLOebbbzRyCPfnCOU7&#10;fU10Hw+8QR63o8aySlvl4w3Xiua+K1lP9kkuonG5F3qN3SvnKNSeHxUZdtGfAYavPBYuFWG8X8vP&#10;79ix8W/GN9YfDez0i0tIZLjX5BZzFkGQuxWZge3HFdn+z54YNlYxyvGVVY/4cdRXifhbXLz4p+L7&#10;EPu+xaXDsWPHHmnhj+lfTPgzT00bQ1Dx7W25rszCpTq1kk9I/qdWdY6GOxV4bLbf1X9I88/bW1q8&#10;s/gxrg0mNpJnsGCqn3vu18i/8EeLLwz4w8Y+LhY6XF/wklrIrw3kn3hCwww/Q19Mftd+Nr3wz4ZN&#10;zYxB283Gx03DaRg5HpXz1+yf4ZX4N+MdU/aJ8J2UmmwzTpZTaf8AeW9kkfO1Rztxz7V6uWqU8unS&#10;S96TTXyPmZZfjq+a0sTSjdRjJPyvbVN+mvWzP0OvtOiufA39ipbtbyyQpFchlHzFT1FeKftCxDVP&#10;hfrnhPTrO7vL1WWeRmjOFjQfez+FeueAfjL4N+Kfgi31vTL+Fi/3tpHysPvA+nNdD4Yt/CmqaLqO&#10;l39vE0lxC0czcHeh7Uo/upRk90/6R6+W46WDzCFeC1hKLt10d7fM/Ny0dbvTY2DfvMAdugFOj3Bd&#10;rVsePvD+meDviTrvhTSZP9HtdRcQ+yE56+2ayRE5Zm3f/Xr6ymqcrSh6/lsf3Bw/jKOaZbRxlP7U&#10;Vf7hQLfDGQNn+H3p8e8upgLI3Vdvr603DH5QP061YtYQ0LbeGXn5qOXp23/rofUNRqU2pr1Poz9m&#10;H4s299p39jS3QE1qArZH3h2OK+htI8VNHEpDhuP71fnz4a8Sah4X1KHV9GLRtDzKqk/vBnkV9TfC&#10;r4v6X4r0iG5t5cNjDRk8/Svz3OMBLA4iU4r3G9H/AJ/1Y/kXjzhOtw3m0nBOVCo24SfTq033Xfqt&#10;T3qLV1voWDsFOMr71578VtMu59ObUdPUC5gO+BivAYe9XtD8TKzKjNx2/wAK2tRtodW08s+1gR07&#10;V5Ck+h8DKjGUHGWx4V8MNO1n4h3ra/4plaa4M7K0a8qh7Aele6+EfDdtpkSNMmwR84Ncv4M8HW/h&#10;rUbhrdAsckrMPLPrW34m8RtZW7RRN83Qeoq5OU5c0jntGnTtFWIviX8RbTTrGRI5tsMcbZw2OlfG&#10;fjP9tmzvNN1bwbpvg+1nWaWVVvpnDFl6DAxXSftkfHYeEfDZ8OadOx1DUmZUVDlo4+5+pr5FGuXd&#10;3J+4g8tjgbtmWf3r6vI8rVaPtam3T+v66nxecZlUjUSozWno3r0NO41cWamS6lG5j+7h64HWl0m3&#10;1bVA1xLEsaMc+du+Yr/TFQ6P4ahNx9pvV8yQybh5nOPSuy0Pw7NfxLJKghhwflTC7ufT0r69RXs9&#10;GfJzm5N+0fn6/wDB/ryM2yguVkFjpELTTfxzScIp9SfpXY+FPDFppUn2iWQXNxIvzzSL0b2pbHQo&#10;bSBrO3RI41O75Vzu/H8a2dLhhhXLsAo5PPT61eilynK1Lm5XrtpbT59exr2VoLFSrScEA7ivt0qv&#10;4j1IW2kyCKXdJM6xwgfXpUN34h0mC3+zrcsxU5xGf0qXStNbX9QGrX0Hl2tqm5FHVnPrRLSN3/X3&#10;kuVpKTJbLw8ttpcUDRZdzvkXbhsntX3B+wtYG28E2rSR/NHbYRu/Jr49WNpvkA/iGMfw19zfsqab&#10;BpHw20+fHzz2478jmt8LGXtX5I8XOKnNQUfM9k89tm7O33r8yv8Agup4g1Hwv4n8P6vpcau1zayQ&#10;ybhjjjP5V+lNzPiH5Qf+Bd6/NT/gvXF9psfDF2D8y+YCa7423tffT5Hz2DlONeKWm3n+Z+W2u2tr&#10;f6gJY4B5bp87hcgk84p2joggaJSVXcANqn5s8enFJdwBrr7MqbVkySrLx15P41Jpgmnu9kY8sqwL&#10;Yj4wP8isYxjGTb+X4dO/Q+llUl7Jyjpbrrvbp5bdr3LWm3Y0+a7jhOxpl2xtt4B9q92/4Jn/AA3m&#10;8c/tB2+oTXbeXpNr9pMgXo3IX+tfPOoXUlxfrZ20nKklux3f/Xr9EP8AgkpoXhCDwBqXiCK1DalN&#10;fCOebbyqheEH0JP1qal4025LyX/A8jmqSjU5YpWu+35W/r8z7f8ADKw2l9C06qrKq+cG7j1rp9Us&#10;bXxGq3MVvtjjJ2eX941yVtFcvDI1uFk3KN7N94fjWpZS3KBbWC7mhjDZYqN1c0ezNo6Sui7p2jWM&#10;9rHLdPceZGzBVXt9B602Wx8QvBJcG6kEe/YsZXpH70/TIb27t5LxblVeGRj6M+fapm1PVtNjWa+I&#10;YM6qy7u1HLewXaLh0i+eyhMWqx7owEVU/iX0Na2jLLp9zb6jHdNJbrhJInXp6MKz9Uv447mFLa2a&#10;NbrAK45X/are8Hra6hezQXYP7mRTJE38Y7MO2KdlIUuaMUzYtVTVtXjmlVZI7WQCNZDw8nr+FdDo&#10;Gk22oeIn1ITxjzsiaPPy7h3+tc9rAa/1xbHTCq7grt5fHlEfxE1c8GTgrqEMkjLPZ/I0O7kj+8Pr&#10;TiuhnK7imfP/APwUz+HAm0fS/FWnQbiu6KRh2wcivjGHRzqGmrOUG9eCe4ya/Sr9o/wVd+Pfg3qN&#10;p9lbzI4hcw7vmJwOR9a/PTToDpur3OneV80chLLt7152Np3dnsenl9Rexceq/r/gnG28uv8AhnU1&#10;mskdoZJP3kOCMjP05rpfiJPbMuleJLCAhrfHmLN3Ujke9dRoPh62vr37VNaqCrZ+VevvUPxF0dYd&#10;Mtb0xjynuSsiKuePWuZLov8Ah/I3l/Gvv/X3nn/x9+GNl8Qvg5f6n4bXPmWZPkgH7230APOa/OG8&#10;0ua0uJbJo9siykNGy+/Wv1M+G3iJvB3iaTQLmOObTrlMGGQZU5rsvC37NH7O2s+JbrxppHwp02F2&#10;PlyfuMqzdSefeuzD8vK46p3ucmKnKMozSV9d2+3br+B+Pdj4c1vVZI4tO0K8uJN2B5NuWzk8DjrW&#10;/H8B/i1cXSx23wx11mkwozp7/wCBr9pfD/wW+GugTG90fwNpdq8KgrJHZopJ9c4rr7Dw/piRKZbJ&#10;PN6eYF55967JRjLTX+u+hwyqVJRtdXsum34r0PxNP7I/7S6XYQfB3WRub7rWbD8/artr+xN+01qC&#10;NLF8GtX+Thj9lPPH8vpX7eWfhGC92+cirGHwvy8fWtmy+HNuY2SKFQ0ykhduOlVClGysvx/4BEq0&#10;tXK13vofiBaf8E/f2spdM/tV/g5fRxBQ4jZcMfoO9cdr/wCz/wDGDw3qbaRqvwv1iG4R8NG1m2Mn&#10;3Ar919e0WGzvo9NdFU8Aqo4FaFr4F0Se++SzikA+VWZRmqhCNP3Uvxa7dSZVp6Sbv93z2s7fM/DP&#10;wz+yf+0Z4saO40j4P61JuZQG+xFR6Dn3r0/w1/wS/wD2u9Uhju3+G8kMe75TPMoJ/M5z+FfuT4L+&#10;GvhTyfLm0mFmYKdyrwMdq6/VfCml2tpZpbWsa7rgfdHatvYw7W+b/wCAzP65WUt/klb/ADf4n89X&#10;jv8AZZ+NHwS8XL4O8WeEJrWaaMSLMR+7cE54bpXtPw8t5YPDFtZamyNcRxhZFjkBxX27/wAFZfhx&#10;HrPwrk8Z6PpqrLo+oeW80UYyFPavzP0CLbqMkTa7cQNuyzP0H0P1xXsZfhYw/ewevVb6r8fzPcyH&#10;i95DipSqU3Pm/vW/S17318j33TW2XIfcNo425OM13/hKSRI42kVf3q8Luzj3r5og1XW7OXyrXxSx&#10;iZVz5kmT7mup0PX/ABxrDw6Pp/iQqqn5pN2P1/CvRqxlKy/HXRH3C8U8C6fv4aSem0k/u1X3n1Vp&#10;urtBbqCqrkfMG7Ukni/QNNmN5d63bxxr94tMoC18v+I7LxU16dLPjq6maTmRluCF21yniLTfDcVw&#10;uia/41aHapz8zfNkcZJNOGE927f4M4q3itg1Llw+HlfbWSS19L3P6AP+CMHjvw542/ZP1TU/C2sw&#10;3kFt44vYZHhYMPMWC1YjP0YV9jQFjEpY5r81/wDg2EstMtf+Ce/iS103UPtUK/FvVAJOR/y52Ar9&#10;KIMeSu0dq+DzCKjjqiW12fIYzHSzLEyxUlZzd7b2uOooorjOcKKKKACiiigAooooAKKKKACiiigA&#10;ooooAKKKKACiiigAooooA8d/bjudStf2SfiddabBNcXEPgfVHtoLdtsrOLdyApHfg4r8ivgZ+1n8&#10;EfiX5Xge28F3Oi3lraF9SOrXLvcxMow+GfovfAr9ff219XsvDX7KPxM8SXsyxxWfgnUpHY8BcW0n&#10;Oe3Wv5mf2m/2wLCfxNJafDfTLOO8W3MU+sIfmdG+8oYdaNOXVJierUXt1Pcv2yvitb638K5vgB8M&#10;fHd5d6PPG11eXM377kH5bdTxgcZr85VsNZZ3tDYNcTRtIrI2cDFdwfil42vVkL6lMquvDI3erHhX&#10;VtSurveujm6lLZcGEHn1yK5qcqkZPnSv5f8ABOuvHCOX+z83/b1r/geTmzl85vPJSRWJZPTnpXVe&#10;DvD+sak630Eayx5w0azKr4r1zxD+yH4gv/DjfEbTdPmtYYZFN9b3AwSrEfMvp16V3r/sZeE9N8K2&#10;Gp6NqNw19cRqxXd8rE8jGKmWMoLr5ehdLL8VVTcY7a9iL4O+Gbux02OSeFWhmIMizSZZf6V9AeA/&#10;hv4STy9Un0mFg/8AE8YAHuTXDfBf4U2mlReTrlzIxhbasckhODXqc/h3WtTi/svTl/0dlwpj/hHr&#10;Xn4ypGpLR28+h7uW4epTpXcb+RuWfgrwhcatd6tH4907SlW3jBtZbNpN+A3IIIGPrW34BtvEXiHW&#10;YPCvw3+Knh28ufPGNF1DUPK+0rnO2PP3WPPfmvHP2hPhvfQ+HbXxr4fupZIbG1SDVLeM7R8p4f6Z&#10;JzXjE3iXWNLsv7ea4jtVtpA6SWvEqt/CVbsd2Olerg/ZYrA+znqlo1Zfr955OYRrYXHyafLfVW7M&#10;++fDvi3wj8SIpNE0LQ76PyZvK1B7yyYxFk4eMOWIJBz2r1rwTILCOMADyxxGvHTPt6V4L+yQyyfD&#10;ez1a6W5V9WvZr+QXDZ3B26ivfAkKtG9lJ8sfyN/vVtg8DSwkbRil6aI5J1Z1LczueueAr5GkVZk3&#10;DOeucmsb9r74SeE/il8Ctetdd0/fJp9nJe2FxHH+9t5o13Bkxz7cdar+CL6eOaJopQG46969Tsby&#10;a7t0kuLH5XXEnG9WHv8A4V1VqMZQt3Ji+Y+W/wBjb9hix0TU7H9oDxf8UrzxTc3mmj+wYLizMK2q&#10;shy5D87hyMevNfTOh3ZGjKLgfvLcGKTj+JD/AIVgftCftK/DD9nLwkmv+L9Xhtowv+g2MOBJN/ur&#10;2Ga/Pv4mf8FcvEdz4surfwramx0+aQv5X3nI759M1y+3jTlyJaLp2Oh3lq2foD8RNS06XTrXW7q6&#10;RWW5KruYdDWXpOqHT75Z0m3J1dVk6r+Ffntqf7f+o+N7WK01TUnVZMMirxg+td94S+OGprqNjr8H&#10;iqYs21WEkhKAY43D0rOWMjHXldrmtNd2foHoVvY6zLcRXki/Z7m3USZP388fnXjnj3w9eeB/GP8A&#10;wiFjZtcXFwP9FWPJEmehHtWx8FPjJpWtaTHba1pkltcpGrrKs2UkGfvKfT+VelXvxW/Z/wBYvIL2&#10;58Saf/bMCmOMlczKO4HvWWIw1PGqFSL/AOG/4B3YbFVMJdW0f9XLPw58FQ6L4HtfDuoShbhLVnul&#10;8sFWZtzNg+oPf3r548f6/f6z4a1jR55WjtWjkgaNOCwJxknvXffEj9qbRNIsXsfB140ixSMjTSR5&#10;ZnAwVx/Djd+OfavF9e1x5vAGq6jJIN/kht3+1uzXJm1ScMPyRdlY7snpwxGIlUmr69utz4k+LOge&#10;JNLkvPDGiaw0axs0dxDcAKG5/lg1h/BXxZqfgOx1LSfFMSXKRzH+zmt3HzHuPpXvfiXwb4R8a6m+&#10;pa7pCyTSfedXILVi3PwC+FUx+bSZFY8ArcNxRRzinGCjOLvbXb/M5K3DuIlWlKlONr6Xb2+4yfhT&#10;+1v4I+D/AI4s/GHiPQIJprWZZFt5ps7MdCQOpx26V678NfiD4Y+N3xk1P4m6FffaLPVdS86EyRhC&#10;rE/Mu0ccE9q8a1D9mr4B2CTahrFmka/xS3N8ev1Jr0b9kPwr4M0P4hafp/hDVYH0eOYyFY5d4U7v&#10;Ws8ZjqeMwyjGLVurWmprluW18DjE5yi76WTuz3r9r3wyt34T8PaxHbtJc2s2xdi8suOa+cfCujtp&#10;vxF1fR7iBY2keO7XzDkDevPT3r64/ai8deHNFvNI0v7FDcx3Fu7DdkbQPpXnPw9074dS+Jx41g8I&#10;2M1zGoRVn3NHJj7oZe4B/OvJws6cW4zbs3b0/qx9JUpVqlpU0tNbN6+hyel/BfxL4+1RLTwj4Wur&#10;uaTAP2WFmBz744rzP/god+yr4r+C3wUtPEfiq50y3uLrUlRtKXUUe7TCM25kUkoOO5r7esfE/wAQ&#10;/G2iSvoXiJrTS7eby3s9NjSyiQ4+6RHjP4k/Svhv/gqt8ddA0i3s/gv4cj0++vEb7Xrk0BEjQPt2&#10;om8fxYJJFexRpUOZON29H5fqfPZhLGexn7RqC7LVvyuV/hZ4D+H/AId/ZT0bxt8SfGa2d9cW8ktv&#10;MsyLuj3fKmDyxrir79vjwN8IrGTTPhRoC3t35PzXt1DuLSZ6lielfM3xC8RfEWfw/oNjrmryy6c1&#10;j5mj25k+WCEsQRj1zXN2tkvDnLMw+ZmavZSjGfNFanz0cdVjT9na/rfT5HvWuf8ABTv9qC/vHm0z&#10;xZb6bvQr/o0Iyufr0rz3UP2ovj14lvW1DVPivr1xJJy3/EwcDr6A1zdnon26IKEXG7r1rqPAP7M3&#10;jj4w6n9k8B6dIDDzcTM22OJf7xPYVftnHWTsclqk5GfdfGD4paum3U/HWqSJyf3t47/oWptj4jt9&#10;RkY6ve3kz9EjhmJYn1OePwr6C8D/ALFHwjsdHbSPiJ44u5NYj3ee2nkeUDgYAz1+tGl/sk/ArTLy&#10;bT7PxvqE0s3yWxaFAEf3Oea5v7Qp6rV+djdYWvo3+Z5tpHhrwvfXVodCTXLVWVRI99IJEDHqcDtX&#10;1P8ABL9j/wAFeNdPhabx/I/mrkSW8QIzj3rxuX9mf4ueBR/aPhaNtZtUkImW3wXiHqwHQYrsPhF8&#10;btZ+DeuW48VWFxYrIy74bmMor+6n1rLESqYij/stWz7dX9+p6GW/U6OJtjKd4vS7vp56Gt+1b+wF&#10;4m8EeCbzxN4Y1iLVrO3iaSSPyisyKO4HQ186fs6/B7Wfi1rS2iN9ns4mze3TL9z/AGR71+mWo+Pd&#10;B+LPwkmutHmWQXFmdqbuT7V8Xfs0+G/FHg/QLnVkgSXS31KYR3ES4yyPtYEexrz8Lm2OdOpCp8cb&#10;WdtfP5o9jHZNlsMXRqQ0pzvdX06Wt63PrD9ln4d/BT4VXlq0vhq3uGjKiW6vkWSR/pkcCvcP2wfA&#10;fw4+Lf7P+qaz8NdPt4b7T7VZ1ktY0UlVKllOO2Aa+YvDmqC5sVul3kP39K3dJ+JOq+HbW50i21OZ&#10;ba4iZJYS2VZSCCMfQ140cTW5mql2316o+jlluHnBKnaKWlraHzhDFcxnItl45Ztv6Ci882bbJBBK&#10;rdipxXpMXw/sL6ZntrOZV8wlV5CjntTpvhs0afuQwH93rXuc8eXQ+N9tGMnGzKP7LPw6sfij8dfD&#10;/gPxb4sh0vSLy83ald3lz5arCil3XcSACwBUe5FfTX/BRjwpoXjD4O2/g7wJ468GSWOksJtM0221&#10;KEPCwXoNp+Y7cc96+XtY8DX9hbT31qfLkjgZlZeuQK4T4et4u8aWF1PfyKzW0wRT6/5xW9Op+6ck&#10;tfVf5fqcleNOrWXv2utrHkEnwk+IvxCdbTQtEkkaKaRJXZsKCO27J/Ss7xf8EviN8N7Vb/xZpv2a&#10;MTKFulcMnXpn6V9i+A9IGkeG7eymiUSeczyHaB8xPt7CvKP2/tbWx8A2GjBhvm1Je/QAf/XrOnmW&#10;IqYhU7K17HdUybD08BKtKTulfyPHPBnhLxRdat/ZiX6tayBWhvd3DJnOMduePwr7J8BfEjS9F+Er&#10;+HvGXimHy7KzLWsZjBCbccL/AHc4HSvkH4N6vrD6E+n27TR5OYpSPlHtmusgvbuXV5bO5cusmmtA&#10;Y9+5SxYHP1rbESrTr8qdktfu1OXDwpxw7nu3ZW9dDsvh98XtM8F674kvjZvJbaxqf2ix8tueVwc/&#10;jWm37WGu2uoKtv4aSS3VvmTcckV514Z0GfUdLh2Wm5XYrHs9Qa9U+Fn7NfibxTqa/wBoR2dmke2R&#10;rW+uBFLLHnoue9Y1MdWjJ69TaGX4P2PM4vVdy98BrqT4uftValb+EYJJDq2mwkGSIgREFd249gvP&#10;1r7M8Q+JX+FPg6Pw1ofg1ormOHbPqkkyvNk9WRTwP5isf4fW/wADfgno9xD8NPCVvZapdWaw6hqS&#10;yGR3buFcjp9K8v8Aih8S9PM0jTm5uJGY/NJJx+FeVjMbVxU1FLQMPgaeHvNsxPFnxJ1U69ZW+n+G&#10;zdPMxjP2iRpp5iT1J7c81heKPE/ifw943jtfE+hX1rIPmxE37xVPT5s+te8fs0/D3wnpekSfFXx5&#10;Mg1K4iZdLsmGfJjxjzD/ALR7fnXL/EDS/DXifXLyZX23O4lfMGd3vXNL2el18+vr/XqepgcdiMLK&#10;U6T3tuuxgiGz8TxSeKvF6R3GqSwqrXCtsYKowowOMgd68U+M3xVsPA0d5p2q3008bYMLTN8z47fh&#10;n9a9DHiWTTPtGg6pCY5lztZv4h618N/tb+OL7U/iddWguJGt4Y1CrnjPc16OXUqkKz10PJzDEe19&#10;6S1v+JJ8S/jfqniadvM1CR44/wDURtIcKPpXnGqeI/tALvcBmPbisZ9RllYx/e7HFUppRInmFcn1&#10;9K9vlW54rqNn2D+xd4V0fwb4Tbx9rtjDJrWrzAaXGwy0MA6v7Z9fSvUfFvxNttMt5tbl1Hy1tQz+&#10;ZuK4+nrmvjrwH+1B4h8KaciT6PNdXSxi3SWNgqxW4GMAdiau+Jf2ite+K0Vv4Tj0D7DDJNuuZnfL&#10;FF6CvFqZfLEVnKrrd/gfTUc2wtDLVQj21Vt359P+AdT8TfjN4v8Ai7rTalNctY6fFxDa2shXf/ts&#10;ffrjtXO6Gy6TrEOsJFHNMjBl+0xCRT7EHqKo3mrabZn7OZ1RV4xjrTl1i3lTz0lVWHavQo4enRgo&#10;U1ZLofNqnCGyOwufEtpe3qz/ANk2dnu5lW1iKoW9cdq6HwX8SfEfw+1X/hI/A2sNZ3FxG0EzQMdk&#10;sbAqyMO4IJ4ryebXlaRY7dTcSNIAscfU+1fRPwZ/Yv8AHHjfw3pvirxKk2gaTK3mlrhd0jp2IWtp&#10;xpv3JK91sKXvaGzrfw50vxL+ztcahBpO+9m01pE2A5aTcTwB9K9P+E3hnVbX4W6IdSsTaf6BGrLO&#10;uw5A9OoruvDz+AvhR4NtfDnh60+2vDC0bXd2AWOTn7vauJ8d+KpNbuAN90zsMKsceQPpWlKEVbli&#10;l9xFSVRr35XN+w+Icfw+L3Ol6TBeXP8ABJM25UH0rO1T9sTXNM1OOz8T+EWnhuGCRTaXIQ6k+qnj&#10;0rNT4K/E/SPB138S/E0kWh6Nbw+ZBca0xha4bsqK3LZri9O+I3w01rF1f+INNM4OVVW2lWHY+9fO&#10;51wZwvxJepjqCnLbmu1JW2Sae2u22ux6GBzTMsvilRlyrezSs/v/AD/E9Rb4u+GtdZjPrclux/5Z&#10;30GCPamSavpNyoEF/Zkno0cgBryPxX4/+HumHz9R8SWJyCVjVtxrz/xH+0v4e08NDoSmZlGVK2w/&#10;ma+LxHg7k61wuInBdmoyX4crPoKXF2M2qwi/Rtf5n0lqOm201sXur3d6Y2/0rmdSvdE8Pkzv4ijt&#10;5N3yq8gBb8utfJniX9pn4hatI1tFrbW0Z5VVYZx6cV7L+z18OLf/AIQ7/ha/xFupr6a5z/Z0dwxI&#10;HvzVUfDjJ8ppe0xdadXtFJRTf4v8TSPEWMx1RQoRUe7bvb8j0S48c3DxNOkksylTtZV2gD8eteb+&#10;LvG2uakZLO31z7LExOdzFsflXMftGfHN9LRtG0PCyzZ8tV4CIK8AHxU8WLqbS2ustGdm6bLZXA7V&#10;99g4yp0YqlBRSSsutl5s8jGYiDqfvJOX4L8D31vBMvim0a+0TxdFI3OG6Bm9+4qt4I+IPif4a+ME&#10;8K+JopIlmYCMux2sM9j3B/SvGvB/x51TT70JH8iyykyyJ3J717JoGv6F8W9GOl6mVW8jbNtM3VWx&#10;xg12U8RWw87zd0cEoUMRD3VZn094P1/w9d6dCw0xGYr8zNIWBNbF1qayK2whEXhVXoK+cvhV8U9S&#10;0jULjwXqq5urUhSrN97/AGhXoUXxW8Pppckmq3627x53RzMMivNzDKoRqe1pK8Xrvs+3+R9HlecV&#10;JU/Y1HaUdO10uv8AmdL4i8Sx2qPh1O1cmuX/AGan0/4jePPGHibxLOVj07Q5INPt1Uf613AB9uAc&#10;1x2v/FPT7yZ3tbrfFCpLH+GRCMbvwzVn9kf4gaU8fi7QHsVjvLmOPybmP+NAx5Nc/wBXcKNSVtdP&#10;zV/wNcdXVTEUaSejlr8tV+J4r+0nfT6d4hurWC5tVVJjuWTktz6d68o0TxfqFtdvJaLu2evTr2Fd&#10;R+1X4c8WaH42ubnWbeRYpnJjmZflZc8V5b4b1eKyut0h/wBZ/eHSvWpxUqae58zi3KFZrY+xP+Cd&#10;/i7xjrH7YPwtinijkiPxA0cSbl2jH2yLkV/TNa4+zrhcV/MP/wAE4PFTTfth/Ce2Ibb/AMLE0Vfl&#10;H/T7FX9PUACxKFbd710Yb7Vjlru6Wp+FP/B3N8T/ABz4E+NnwXsfCOuzWkdx4d1h5BFjlhc24r8l&#10;Ifjb8ZroJFL4/u2Mhw22Q/IfTAFfqj/weLHZ8cPgiTH/AMy3rByRx/x8W3+Ffjzpty5kAU+Z+7z8&#10;pxtOO9cuJxFeFRqEtO3Q93A4XD1MPFtJtrsm97XOy8RfEX4gXlhJDeeKry6jDKJImnJVl9cYr17R&#10;NWvp/Dls0V+rI1uhWNX+Xpg9/wCdeDaNOstyyalGPLZsunU5x2rR0X413Xw487Q761+0Ijs9tLuA&#10;wufu89q7cjxkHWlCu7t2abt+pyZ1l9OjBOjaKv2t+m97W6P0PaLrUGt7eYXa/uSu7cuDjA/WuF0W&#10;QWjvEjbYXcmMMMhQTnGf84rib/8AaV1nxHKukwaCsVvLKiMyn5gM9h612elzm6tFls/mVuGUsN34&#10;jsRXdm1SM5RUVfTc/UvCHD04xxNfmfPeKt0ta/bV3v8Acbv2a3mG1o4/9lh1BrP8YahaeHfD93fa&#10;rHG0QhIbJwW46fX/AOvUsVwv33EijbkfJwa8y/aT8TXh0i18NWsqqJJPNkaOQHCjj868Xl9pJJH6&#10;xxHnEMlyOti7XcY6Lu3ovxZ237Nvx0W80n+y5JA0lvnEJbLFMnbjJzwK928P+P8ATNWslu1nK/Nn&#10;Azx+tfn7oWv3/hPU49U0m6EVxGflk6ZGBwfWvVtA/awNrorWmp2GLpVwDCeJCf4iO2P1rmx2U+0k&#10;50/uXnufgWUcVUYUPZ4l2kuvR/8ABPqLxJ8YbC0UxC/VWAO5t3f8O1eea9+1Joll4n0/SdMlaeaW&#10;8RfLjkztBbqfzr5s8W/FXxJ4klaVrpreNvurGxHPaqfw5uLK2+IWk3mqSfuV1CNp3Zsj7wya6sty&#10;mOHrQnN2d0/T+u5OJ4sqV6kaOHikm0m/J26f5n6JWOkT69qU/jLUl/0eGVYrN9uPMk4wPwrtLqG+&#10;aw8QveSNG+6KCFsfebHQCm+FdGs9W8N6baTXHlwpPFNCueG64rqPFWnQ6rdwaVaPiZpvMcKoYE9A&#10;a/WeaMWl/XQ/RXXjSai/RPddP69TmfDHheS08Oixum3bplLMq9d2TjFdhb+EZbXT8G9aONcFlTqw&#10;9qJZ9K0HTkivZFaZm3Krd65Xxh8U7mO3aDS/9YFKx4PC8d6iUp1naJlUxVatJwpau/8AwDT8aeOY&#10;dGt/7J8MXeJlKBto6ZIHWvff2btKtb/4VI10Fkmi1G6U7mO3PmEjgEetfFEGrXmqTW9tEZPtDXSt&#10;Ox5Gc+v9K+1P2V5fP+HV0EtuuuXQz0zhsdK5Mwpxp4dN9z5jjjBxweW05v3nzp+fX/gnoGkaP4ff&#10;XLq21e0hKyWrzRCG6EKK2AffgZPyjrXL/tN/Cbw7488Dw6noNyV1Tw+1xcRssBY3Fsu19m48fcyQ&#10;O+3HeuyXS7hbu1nntljMCsu2NeJef4vw4p/2ea5tZLOdZo451IkDrhdoBGP++eK8SXs5Ra7nwdHN&#10;qOBxkMThtHF30XXfe666Py9T5O0CzsEtWms7hZo2T90WbqPf3rE+LHgZtV8K/wBp6VHI99p8nn2y&#10;oBz/AHk9cEA/jitfxXo0nwj+IOpeGr0MbOO5Jt1LZAjb5gf/AB6tWPXNGiiF7LMu1l3R7m3Bh6ex&#10;r5evRqU5OMtn+Pkf15l+PocUZKpLapFNr1S/J9d7mB8E/H6SafuJC/J8yk5wf/11r/Fzxgo8OSLb&#10;hWnkxFDluNx715fr0v8AwgPiw6np0hbTdQlJKqvELHqK2tW1P+2JtHWORmj+2Zl754718jjMHKlX&#10;956XufkuYYGvlmMnhqy1X4rdNev9bHpX7Nfw3/suxS7uFUNLkyFuea90uWe2sz+8/hrj/hpBDFpc&#10;McSBQQPp0ro/FV99i05ivPy8DNcl24+p57vLVI8m+Jem23jDVZ9B1EboGs2SX5c7d3Irh/D/AIMD&#10;+EpvA+lTrJquj6st/ZWqLj7QAuDgZzkdfpmvYPBWkwa/oesahfWu3zLxEhmkYYYKuDivnn9vKx+K&#10;Pwj8DJ8ePhNEvn6TMsN4bZsPAp4EvHXnAP1r6bL1GNGCTs3+tjsWIrYXAzm4aRV773T9Nboxp7jV&#10;fhdr63Hg/wAUNapqFzuk0maYxtHKeSMY6fjXCfG7/goh458JTT+CPAHjiBNaVWF7NA28Q/7IzwTX&#10;g3jz/goz+0H8S9Bk8JeJoNG23i+XNf2+mKtycf7eMg8dRXglzd3UeuNqU82+QTF98gOTz94+ufzr&#10;3aeBw/P7WS5n+H3fofC5xxNh69vqm+l5ONmvTVn2B+zj8Qtf8aDUL3xR4zj1i+uLhpZpzkScnoQe&#10;nOfSvWvOK8E18u/s8/EXwff/ABMhvbK2TT7zUIvIms1OPMIBJcce34V9PRDK7shs810XcdFt0P7G&#10;8EM8/tXg2NOUk5Um43u3otnrrqmtye3uyj/cU+/pSvN5r4ztXdlsd6jRhG25SoqQwtgPu3MeSKqP&#10;u6W3X9f1qfuGH5paPVItNcgWnloihV+8o71oeA/Gur+CNY/tmxY/Zm5uod3Vc/fA9R0rJmSQrlo/&#10;LXH3fWkVzeyLDCnyxisMXh6eMoulVs0+v9dTmzzKcBn2VzweKinGX3p9GvNH1d8P/iLZ65ZwXVrd&#10;KyyDhvQ16boGuSXNkse3Kkdq+IvBXizXPBF79tgTzLMybpIfMxs9xX0h8IPjHpWr2SyR3qsr+4+X&#10;2PvX5xjMrxWX1rSV49H+nkfyDxPwvmHDOJdOsrwbfLLo1+j7o9c06CW5uNpG1evSvPv2mPin4d+F&#10;/hebVr64VWVMCP8AidsdB/jXVR+OYbO3aWD58r8tfE/7WXjvxB468Z3VlrFtJHHZyFYYWbgjuxz3&#10;rryvLa2OxCunyrdn5tnuaYfB0vZp++9v8zxH4l+PNf8AiR4wudd1ef8AeMx2qfuqmflC/wCRUOmX&#10;cThIr2/jXt6H8x7VLfabBHFmKDd5nOJB932zVVtJ06eInyTGq8NuUHBPHav0OmlTiqasklZJan5v&#10;KUJVHKerf9f1950VtrOh2qrEsuWPVlO7n2/CtbTPEd4P3VhZybHkPzSDg+mP1rG8J6HpNpbBjcRs&#10;68Mz5Hf0ro7a48uRWghjZScLz2z+la3m5vTaxjLn9pqlb+vvexbj/tGaMSTuo4+4Nx/kelWbay1q&#10;VC0LxtCPmUfPlvwz1qhFq8qSrENPZVVsfM3A5rZ0ibUZbkQIq7Q2SGz932puNpcz1X4epnVvTTSe&#10;9vU6Pwzo+nfYU8yzVZjzJjsc9ea6G2gMUarAWZQ3IOelZGip9mk8uaf7vHzDpmtaWdbaNY0l5bgb&#10;R3olF3tvqc8qfu2ej8i/C4Z2aNOWZQuPrX2r8AdX83w3penpjZDpqFiOgYgV8V6bF/pMdtt9Dn1O&#10;a+n/ANmPxDqFtqUelXhP2drPAU/eDCurA8vtGkt0ePm0eaEV5s991HWbewtHur25WOML+8Zmxivz&#10;F/4LgeO9G8Sy+G7TTL+O4WPzC/lyblP155r9EPF8EV7od2mqReZbtCS656/lX43/ALeXhPxLNfw/&#10;Eu41Bn0vUtWuINNst2fs6I5A+maPrFT2iSWnX/gHBg8Ph1UTqP0Xp3v5s+YL83Bummh2sNv7tsfd&#10;b+7161FoF0kOtOJI2+6UKlumR7Dg/T6VcvkjgmU3C7ct8x3ZA56+neozpdzZX0d6qt5bSZMhX7xz&#10;/Stoxcqqsuvf+r6HbWi6d07b3aV7W0Wt9vJbGPYanMuryXhVVw2FCdB26Y6fWv1B/wCCVfhq+s/g&#10;DHrN1HtW9vpZFG30wK/LzV4IbfXJFtmPMmI18s4yT0xjn+tfsp+xb4Uj8G/s9+GdHSLy/wDiVRys&#10;pyMM3J/EEn86xrxVt9W/L7yuWSqK77+j/wCDrse1abcbNP8AstuPnkGGLdq6Lwpp0d3ezWdxKrJH&#10;Grbum71rn9LQXUkl3Eu1YcDhfbrV23uJxbyXto7LLtA+XuM8k1nqilK62Nu7gig1W6fTZm8uOHMj&#10;KuVUjqPrV7TdKj1rS1nuU+WTDo64yT7isWz1BjbpbTIy7nzIQ3VcYz9a1rS+vdJ0GPTCvlqysTMB&#10;uby/YetD92V2EPejZBZXLzusd7tby5GjmwQSFB457V12h6dIQtzYW0f7mBtxOfm9B71y1vplncaO&#10;umWs0ardRl0XGXLdmJ+ua7HQ/Esdl4dtRaN9ouriPy1jjXqQOp9AKLBUWvulfw/qmncNcwSTSXCs&#10;0h2nLyA4257Cta3sWk1WPWdixx/Z/Ll2n/WY9Koy6Q+m6dJcG4ke43i5mbgIRuGVX2rqG/s9xapa&#10;r+7kG5R6DFaOOpjKXKkTCfTL7R5NPWNmRoyrqy+oxX5r/tB+GZPA3xe1K0VNsYvGKqI+qk+lfpFp&#10;Lwqj3ZkaNVZi4xwR0FfG3/BQz4etp3jiPxjYxDZqEOS3HBrlxVPmpaHRl9Tlr+8zz/we+i3Vj5kV&#10;0u5l/i459Kp/F62TTfCVq+Mobxd+3uCD+Vch4Lvbhb77GZcMvv8ArWx45v5LnwwtrLI0jM+fvdMV&#10;5sfden9I9SpT5aqlYw/EumP9mhv7KNTMGURtjls9ORX0D4L0FtD8L2dtKVExiWW4b/bYDINeDW14&#10;t1pFhFKQzRahAJAuMBd1fR15eN/ZsbxRjaygdPc13Yf4ObQ4ca6mkZdPxNG0illsI8oG8yYc561q&#10;P+7uJBsXb346fSseG7ZUtEjXbtkA/StPUU8phIoPzKTuNdT11ZxWcdDe0C4hYqVHAH3S1dpod1E0&#10;iSywBWVTt215vpMzjTFvUBzG+CR3rtPBmrw6hp7GfcjhiBz14rSL8jKou5w+r3st34w1CZj8sczb&#10;faug8JSoWy7qW3Z5PSuF1G8kTXb7DHm4YfXmt7w5cSxOsqIzN0NTze9uDjeOp7d4N1MgrCT94j5/&#10;xrd17V1bUbDToZ1MxkDMvtXLeHXe2s7OUfKGAyDxUfhHVx4o+J7szho7fO0jtiumPw3OO1pPXQ5f&#10;9qPwHY+LPgR4w8P6t8zTQyTqu3oR3r8f/EPgbRI75re1WWNo/wCIyfeOfT8K/an46W/m+FvE0YJx&#10;JpcrLj/dNfjt4rTGrTXPkbt0jA4HTDdTXs5fzSptp7NO3y/4B5uO5Yatbp6+Sa7eb6anKz+C7RIW&#10;a6ErHO7b5mDUOmajJpjSWWlCSTywWZWlPAPbI78VtSastmhuLmykkj5ByvPpXBeIvEVlFcvFpLzx&#10;g8SsF2jg849a9SE+ZOLV3+pz29nOMlLTXfd/181vsevxeJvDmp6Hp+naBpFxDdvH/pM9x8zM3oK8&#10;2+KHws13Ur9dTFtJvLAkK3X3INafw71NITbajJLiOP53Z26ehyaj+Mf7TmkqP+Ee8JrDeXKriaRm&#10;4X8upqqb5Y8m/e5z1FUdfW1l1+7t/W5+2H/BsBo/9if8E9tesmIaT/ha+ps5XpxZ6fX6RR7dnydK&#10;/NX/AINdb++1X/gnXrWp6jAscj/FTU8KvfNpp+a/SqMBUAU1+eZj/v1T1Z9ng/8AdYei222HUUUV&#10;xHSFFFFABRRRQAUUUUAFFFFABRRRQAUUUUAFFFFABRRRQAUUUUAeA/8ABUFpIf8AgnX8cmjwrf8A&#10;Cr9aK4HX/RJK/kt0HQ9S1WxMwtmkYt8zFerV/Wv/AMFOAk3/AAT0+N0LHO74Y62Md/8Ajzkr+V7w&#10;TfaXoF1DHd3QCmQbY2P3m+lZyKPS/wBlX9nT/hM7pm8S6b5kK/MI5P4fSvpPTfgj8NPhLaSeJtbs&#10;LSzt4vmkmlACnHPXvXH/ALOPirSDYXF5bybPs4L3DH5QAK+ef2wf2nvFnxb8TyeG9Iv5odGtJCkN&#10;uj48zHV2rzq1GtiKvKm0up7mHxGHwOFU3FOXS59E6l/wUJ8L+DGvPC/g7wTp+rafdRtHcC+wsbjp&#10;Xz/4l/az+JWj2V1Bo9np9vayzs1kv+sa0Qn7iegFeDRX18u5ZHY7cDljzUl/Fe3carJMfljz16+1&#10;b0cDh6Kslfu2efWzDFVqnM5W9NNOx28XxP8Aix4qla9XxvdNNv3GEthW/Kvo/wDZk8feLf7NWbVd&#10;ektZfutDJN8sydztPevlz4KauvhzXWudRVWPkssMci7lLnpXrOk+HPih4/1ezn8PaJN51qRt+yrw&#10;475xVV6dNxaklYWHr141VKLd/mer/G/xD4s8aeN9F+C3gXxPcJFqFq9xqzecvliHf8ueOBwfzFaP&#10;hP8AY8+H1pqKax8QfGN3rXlyh47FOIQR0+uK2fh18F9Y8OeKrjx54olgW+XSY7L7EwPmJgknk/54&#10;rR17xDdee1vHGY1UfMvTHFeXi6v1WjGPPJJq/ure/wDeen3XPTo0qmYYiUpJNrTV7fI+mfCUMF7o&#10;9mqbbfbaott0UbAMKOKqfFj46618BPCy+Jp/Bl5rQkuBB9l0/wCZg2MiQ+w9a0fhFeWOt+CNNsdU&#10;s96/ZEMcittZePWupufC8stq0Ble4gbI2SQq/wAuOlfWUYfuUo9lvr954de8asl5s8E0H/gpt8Vp&#10;5FGgfsyX0nzZ3T3e3PvjHFel+Av+CiH7VOu3SjVPgnp+i6RGpNzcyXTPJtweTkn1HQV5d4t8P3fg&#10;HxlNoktuyxs3mWrMgBZCen51o654nOneB9RuEb7tpIevXg14eIzbFU/d5VdPU+iwuU4arQ9rzva/&#10;Q+cv20f2g/Enx8+NupX8epyS6fZy+RZws/G31/OvHLLRDqV4bm4bd5kuxlZck1v+CrVPFvjGaGN/&#10;mkmYn6fWvRNN+GMWi2Ul3LCGlMn7lQOMGtI6RV1ueGotvc8Yu7y+XVo1QNiJtnHTbXq+geONV+w6&#10;dBFfNj7QpjkVvu4Hes/xb8K4tMsjqcq/LH8zjZgDv1rmPDuuOLqawgA2soaNS3CYNTU96OnQ0p80&#10;ZH19+zb8fdfFhP4Ou9dbzreRzYszfL5bcEe+M5r2Hwtqz+ObTT44b2W8vLS+cm1W1GwqQAQre2Pw&#10;Jr4++BSufGtjJbz7hFL80f8AeUnJ5r7l/Z/PibVmXwr4a8MzKI7pjut7P5QjH7xkPr0qsDpOWu9t&#10;PM6cQ/3adjhPjX421bwJrWhfDKLwzDpsOrXj3N1sbc0qIA/3v4jkjPpxVr4ma/Pp3wB8S6pYxGWS&#10;z0sTeTHyWCup/lXrf7R37Huq3Hw1s/i1rUay6v4dmklSOOT5Ibdyu76k8flXB/DTR9L1e0n8K6xG&#10;sltqVq1tLu/uOK4c2ldPR3/M9nJbyoyStfp9x8BT/td+P7hlt9L8INErL8rXUxUEUeLfj98QtH0O&#10;ObXdZgsZrxMwx2sZd1/2hmuf+Ol94p+FXxa1r4Z6l4atmj0PUXi86TJZ4wQVI46EEV55r/iC+8We&#10;Im1a+VY9rBYYQ2Qi+nNevQw2FqUo1EtGrpnzWIzDMI1HTlNpp2f9Itz67f3jSXGp6xd30lzJvkW4&#10;umyf1/Svrz/gnx4T/wCEO8OL4kvi0d1rN1uhikfdsiU/L+JOTXxubC/szDq09qgt5nbyS7f6wqf0&#10;FfVHwp+J8um6l8OtBt9RgjNxYSG+jjIOMqCvHbiubNIyqYflh1evyV/0PR4d9nHHOrV6fm2l+p9W&#10;ftjeAvEHxA+DNr8QPCd3MdW8PttaG3c5ngkOHGPVO31rzv4X/DfxZpul2up6xqV7ayBVeU+ccsSM&#10;FcMeK7bTfiTbWPhVvO1kt50reZGG4K564Nee3PxE1SQtJe6oxXP8TY/SvJy+nUnRlTe1/wCv8z9o&#10;4WyXA1sZVxtR7JRs9td32vbT0Oxsdd8Z+BvGthq0fiK3uvDEbBtXsZy6zMpPzSIykcgdjV34x/sK&#10;fB/4v/tFXF78O7eOO31v4W3msWtwrErcXzTCOInPYg8+hrze38Z6Z4q87RI1e6aaFkZIW6nH6V65&#10;pHgvxhoHjH4c/s8+DfiLcWeqa34QuIvE2qblC6dYSTG5eONgSVwIwq98t6V69PDVI0VGzVrpO3Rp&#10;39bbo+P46wuT4TMYvDSjJTTckpptSTS2vpdH55/EP4OX/hXW7Pwx401XfZ6ZfmzvLiPloEMmCAPY&#10;039oD9naw+EGkab4g8NavJqGn3UjRyStGPkOcpg+hXJr9fL39g/9ni48Nr4V8L/Aq38S2t5mG81y&#10;TWszO5U7pnLdCOvA618C/Fj4La98MPFHiP8AY5+LFs0LQhpfCeqTL8t1bE7oirHqR0OO1axqS5uS&#10;W/5/8Hqv+AfnNbDqnHmjr09GfNPwN+HN18S/EgsRc+TaWrrJdSN/dB6D34NfSWpfFa0+Emm/8I54&#10;DnjtLNUwY7MbSx/vMfWvNfCug3fwL8G3FjdXMc2pSKxuIlXlX7ZPYAfzrzzVfGPiDxJdlJboRqeG&#10;2ngVNT9/LXYVP9zTv1Z2PiH4sa3LqKzLdm4mklbMi9PoT61seBfi1bTyeZqTxysjbGhkUDB7Y/Gu&#10;L8F6FrE+oQwX0CPa+ZukdeG2+vPWtPxD4Ki0i6ktbe6V/tDfu9nysp6hs1TjG1hxlUWp6t8L/itq&#10;d54kkl0rV7i1mWQq4WQ7WXPevS9c8da34i0ybwb8W9Jtda0e6fbDdeQBLFkcMre3vXzL4Ssdd8M6&#10;3GQsqo0eZmdvm/3h617x4evxrvhWHzLrcVkCyHHNcNajT3/r/gHZh5ylpI9C+AfgU/C7QbxdJ8XQ&#10;6tpsk4+y2/8Ay1tR/tj6Vn6N418R+Drxfg/8Nf2f21pReTNHfXM3yO8z7zyBx96tL4ReF49I8N61&#10;4q1LU/KijlWCFGb/AFkjcDPpX09+yD8Q/Dnh34KeMNU1iO2a48OySXu6SNWZkaPjkjONygfjXDTV&#10;8bLnfNddfK3Y9itUn/YyjFawkrddJetz5Z8Jx+JNK1a80bxPo0djeQXLLcWcMu9YW7gH26VvXfht&#10;9c1S1062AD3EyqPfPX9KoaHqE3iTW7vxLcsWuLy4a4mb1Zmzj9a7f4X39sPjb4P0u4txIL/WVt9h&#10;XO8mN8AfjivL/jYpJLrb7z6SDlh8slOb1UfxsfRGiad8GY/hxa6Pe+FrOaaO1WOXMIyzjjOetcNq&#10;fwW8P64W1DSLH7HG3RVO7A/HpXd+Nv2PNH1jVm8UaN4o1bTJoW8xPJlDRnHqp4xXH678IP2wN+zw&#10;t8XLD7DOAUW50dRtA4x90/pXsTw8e/L8v8r/AInylHGUqlPllScn9/52seS+MfBc1lPcaSLWOSFo&#10;3VZI2BJ46Y7V8u/Bb4SX3ju/1q8TxBfWg0+4EZt7U8HrzX6IeEvhp8SbIrZ/FPw7od4GGG1bSGMb&#10;fihUc/Svmz9hbwWupeP/AIieGpNOaYW99HuVV+5tZl59OaujKtRw9RReyVn89egq2HwtWvTbjZNu&#10;6+RgaLoX9hPHoRmlkNsR88n3j3zXlH7RXwb/AOF069DBLrrWcWn7m2rHu3k19F/FDQY9C+J2pWYg&#10;Mf2eNCFYYx8gNeSwLc3+u3zxp8zTYWuKjWlGp7S+p7lShTnhVSezsvkcL4I+D+oeDPCI8JjW7maF&#10;JXfMUm0HdWBrvw6g8P8AinSZrBJla9neNgZC27Ar6b8O+B9Lh0GO58R6rb2KbmLNcfeP0FcR498a&#10;/CTw9cxWejTtq19bzlo59oXZxyB/jV0cyxNarZXlv6a/h9x52JwODo0kk0mmrd9/vPLvh3Z3FlA0&#10;iWkm62vnC/7JDV7FoMj21q2q3M7CSY4+bqfeuY8AX+i67eHSU8NzWq3kry+e0ob94exx2zWz4hma&#10;xK6cVZPJ42txirUpSrSi1a+pyVPZ+wi4u9r/ANam0/je6s5ktHuiFcfe9K4iLxGX8XLqLvHcQpN+&#10;7Xfn/PNW7uOTVZo9Pt0aRimWVetcuf2c9CsNVj8R2k99amOfzWMV0xUnPQg0SdGjo3q+yv8A8MTT&#10;o1q0W0rpd3b9Ge4SeOvEL2Mcl1qEjc5X5vuj0ouPG0xljfW7WC4KrtiuPuuM+468dq5mW9ln0wA/&#10;xJlfauf8a6pq1v4Su9QhjEjQWMrLhuVYKcVMKMZSVzGVSUYnL+NfijF4unubXQ7d1hiuGi+0Srli&#10;wPVa+VP2n9AudO8UQar+8K3NvjzG7sCc/wA6+ofBXhfUpvCNnfR2wVrqPzFbZkckmuP/AGlfgprX&#10;ir4czXkMW6508G5jXjkAfMB9R/KtKGKp08Va9le25tWwUq2CcrXdkz41muJHlyn8JyGzyKteHrrS&#10;0123l1tGkhWQebGD29az7qE28u1BubOD2zTWlEZ5Ayx+YL2Fe6/e0Pl4+7K571qHw+0S0l09tPs2&#10;ZNQII8yPORjPH51g/ErSrLwbFDcxNGskrMAvRunX6Vp/Cq28U6t4a0HVovE/mFrqSC3hmXPklRj+&#10;WK5r9pW38SWniq3/AOEmmhkk+yZha3XCsM/zrz6cXGpGLlffvrY9SpL/AGeUlC21ttPuOSm1h2LS&#10;yz7ju4zzVuz1a4mi2Q7pGk+URjqa5NbxoBudfvc7fatbwZew3XiWxhup5I42mUPJHyw5rub0ueWt&#10;XY+tP2KvgjbaVcJ8a/HujxYt5jFpNndxg7ptvLn1AFfZ/hHxb4m8fSr4e8K2Mt/dsuI4bWP7q+ns&#10;tfImmeJrnRdFsbA6pI9rayEom7puHWvuX/gl94v8HDQNQv76xim1K4vjHvdv9XGF6D61Ea3Lhfap&#10;Xk3b+vQ6q2HdOuqd/MzrL9hL9oHx/qS3N1o0OiWbNmSe+uFVfcgDnpXvfwP/AGe/gP8As2qur6k9&#10;v4p8R+aNshjzDbtjPTv069avfF7V9cZhrHhzVrnav/HxZCY+WyZxwB6V5R4l+K8ukRS2trBu2TDc&#10;2cfw8EmplGpVsp7dun/BNadKFPVO7Nj9ojx5oWpRSfEv4hadDdR2/mRtax2++G0bGGZV7ZGOa/KP&#10;9p7SdHi8f3njj4ZWrt4f1OYywqsf+qOTk47V90ePvjb4H11ZvAXiDxTHb3N9GQtnCN4LHsxz3rl7&#10;b4efDbw7Bb6p4tis7j7NbyLaaX9nHl/OBln9egx+Na09JcsNf60+RpiPYxw1pJ87ej6W66dz87bn&#10;xLO8ZInf5v4l4xWaNVa4kZHuGXaD95jWt8RNMgh8f6xBpzqsUeoS+WsLZjCljjGO2K5u806OQbMs&#10;T/Cdxya6ZR5ZNM8y9tjt/g78P7f4ieNLPSVQ+WJN9xMsnCxj7x/pX0z8YPHUHhzwrDoGiKsNvawr&#10;DDGvYYxivG/2SdCj0PTtS8TzzkyTOsSx9lVeW/PitX4k6nN4hR/LGfMuN65bqBXi1lGvitfsfmev&#10;hn7ChzLeX5Hk3ji4l1jUbrUZpSzM2xPYD0riSJtK1b7RcLuhkjZGRerjHSvXn8CjUJWgiCjy4w0m&#10;R371j6z8NJLzT7eeO1+/OwVgv6V0U+aK1RxVVzM8v0bSZop2keFlhz901698NvtsM0d/allmwFkC&#10;9x2NSD4R3cWmXZjt+VhDR5Wun+GPh9dHsTqGqnGwAPxxVcvO7NEx/dxuX/iJJLaC38Z26mG9094j&#10;JIvVlOA2fbmsj4uaJJ8R9Dh1KwuVXVbW337UX/WKOduf1FavxIMl/D5Qk3W95aPbsy9mxuX+VcTo&#10;vjaHStI+2XV/vaGEwyL6EcV2YSajem3oTiNVGa6knww1n/hN3h8F67p/lakoKrcZKtL9exIr3T9n&#10;f9n3xTpHxSs9T1e5W30uG3klu51f76gfc+pbbXyj8PPGGqDx8mo+btjN/vHmZ4AOf5V9RfD34y6z&#10;ZeL7WUam39jzTZuFl/hB4IJ/KscTBVKMkt2gwsuXEx5tk0/Pc7v44/BfSfi/DBpdwwhSNw0jAZJG&#10;egrhvGv7IXwg1C3jhl8Nw2dwiiBZLP5M8feI9fU17bY3cTThw428YbOc981neNNH+36hHNGCq7tz&#10;MK+djUlHS7Vj9CWGwtWTlUinzL/hrfM+ef2bPhPqvwb/AG+Pg3aWmoTTWs/xQ0JUVuoH2+Gv6gYB&#10;tiAGfx+tfgv8Cvh/o+uftVfC+41i23SWfxE0W4tZccgrfQtjP4V+9Fv/AKhQFx8vA9q9zB1fa07n&#10;xOZ4aOGr2jsz8D/+DxVYJ/jl8EY3b7vhnWGbvkfaYK/HayWMnzFRhhvmxwfp9a/Yj/g8Wyfjr8D9&#10;gX/kWdaHzc7v9It/SvyK8PeCPG/iO4RNG8PTyDldyxkEe4OP51y4iNSVZqPU9jL6+HhgoupJWW9/&#10;XtcnCeRELlh95uWJOTgfXpXGfEC9trnX2KBQyxgH/er13xd8APiX4U+HV1411LSVC2sO6ZGb5j07&#10;dq8KvZp555L2ZVBk5ZQxbbzW2V4WVLFOVTRr9bE5tmOHxWD9nTlfXXf+r/1Y1PB+6bXbYr/z0AY7&#10;ea9r0wfYJ38vdtDZyWOCDXhPhnVbfR9Xt79zuWKQbl29cfnXtnh/XdN1uDz7S5jk8xs5WQAr7dK7&#10;8xXNBPquq17H6R4UYrDRwdWi5pT5r2b1tbdLtc6q3vWWwacR/wAJIZs4Ix0r5e8f6/qes+Jb7ULi&#10;X71ywTjooPQV9Jl91myrLuXBGGbpxXy74s89dcuo5Cq7bhmDKuNwBrmw8lKo7bHV4u1q31DCwUnZ&#10;yk2ujaSt+bIC9uUfKkMcZU9vcU61dWUqY2X5vkWolWGR1uXtmVWPze+afPDJbKg3Y2fN5kfP4EV2&#10;n4Trv2LUDyoxMo2qO3rUObhGaVVdS2CGU8gfXtzUYY3AUtKd/wDD5YP5kUqtLMV8u4bC8Zdev0/+&#10;vTuUfXn7JH7fyaNFafD341P51rZwrFp+qkZKr2R/UD1r6ztfjf4Gm04azpGo291LdQl7do5MgL65&#10;r8mBIDIpJYKFO7d3bPqK+w/gJqEdz8JdL1MMzGPT3h27uhLY/lmvpMpxU8RL2U+i3P0HhbHYjMKn&#10;1arK/KtH16f1c950nxFqXxInuJrWYQeUMy+c2Mg9hVG7s2s9cGhXN1HJMsZkklQk7vY/hVPwWTpP&#10;haVmudv2lY4l+bkHqTmqEF28viK8uvtLTLDayDze+MYA/OvoLOMbJ/d1P0ejCVGlLl2d7WWv/BNb&#10;w/8AZ9O8RwtJqCKyXKspb619k/sqSL/wg2pQht23xBdFXHfJBr4P0ArPqML36ttFwoMjH3r7p/ZK&#10;hZfBGqOZdqya9cbVbuBgVyZn7tHTuj5fxES/seF9+ZHs8d8yuscL/Ltw2aemqTx5aZ+OiqtUrUQx&#10;HEl1tTr65rWt9P0Qw757pdu3O7NfPyPxU8N/a98FWupx2fjpLRDGii21H5e2flavDdGsdV8OXLfY&#10;bpJrWThrWYfd/GvtfxFpPhHXNIutA1OzWaG4Qxur85B7/wBQfUV8beI49L8EeN77wk00lxHDMyw+&#10;S2W2/wAOfwrzsRTtFySv5fqfvHhVxBOpT/sqpvC8oPXZvVadm7r5lvxBoGj+OtBfQrpVhikUblkX&#10;OxuxU+tecaEl34f1lvDOoktNYyjbN/z0j6q35EZ9816l4N02PWbRo9SlkRVYnbJLyOenFTeOPhHp&#10;fiDSlutBuIbfULVc29wG/wBZ32MT2r57EU6crwfyP07PMDRzbC86d6kfhe111Tv+Hn8z0T4T3cVz&#10;p8bDHKj5R9K1fiHdyQaLPKSu1IzsArzL4d/FOHwhbjTPE+kXFrdxrs+WPcrn1BHat2+8fW/iuzmg&#10;sUm3SlTtaM/dz0rwPqdaU+WUX28vvPzmjhcRWrRw8abbbtsS/D6TTdI05tOvZJJFlUlfLY5jkb72&#10;Paus1nwd4U1/wtJ4L8T6ZFd2V/aSRyRyKW8xZFKnIPXg1wNrdR2kqyyn7LMrYXcuFP1r0bTNdnur&#10;KPWJHt5PstuwVIz87ECvaqL2cUlpY/Rs3yOnDldOF4tPm1tqo2Vu1+p+LPxW+DM3w3/aH1L4Vavf&#10;Cxis9YkihubpM/uySYycf3lK/nXdf8FAv2edC+Cc3gfVNDtI7b+3vDMUt8sWObhMBn+hyK2P+CjP&#10;gXx5on7XEninxPA0kPiKSCfS5WXHyAhQpHqMVpf8FOtW1LV5vAdtfyq32XQykcbDoeM8+nFfRQqK&#10;UYrfmV9O9t/v6n8s5xg6uBzKVCK5bSaaeunTX06/M8U/ZY8KDXvibHqWwldPhMysqkANnA/rX2Wk&#10;/mRq+fvLn8zXgP7GHhOS28G6n4sYKZLqTy4VVeML1x6817fpc81xaLKEI+XH41z3lC71P7S8Ect/&#10;sThOjJr3q96nyvZfgl95rxEPhSRV5bO3KqZJ1FZ8SFl27fu43Vc80SIsIXavc7a6qcpWs9/67n9C&#10;YWpL2nL0t+JYF67utvZxs7jgM3JNaFv4X1W2Rbp4lCtyTn9KsaF4csEMepJeM3l5yu3AzXURQWc8&#10;Ku7Nt3AmNWz2xmsatSMZKVvX+rmtavyuy+ej+4x9KtUGJ5IyFXhtwxk1qR6NHZSDVdHuJbOST5/3&#10;Sn5m9/Sr8dnaRxbiRIm79alvpXZIxCskiYIYR4+U1xzcajs1o97/AOTVr3PGzCjhcxp+xr01KD3U&#10;kmvufU1NJ+IniLRza3Wp3zTQ28imRRH99cHIrA+J3gofFkNq+gWnl3kitIsaqMsvXn3qWeWKS1bz&#10;k2x5wdzVc+Huq3drdhYxuZVKrjP3c/4V7XD+Ho1ZVKVrJrTofx99I3hjB5Ll+CzPL6Kp8spQlyq1&#10;7rmV7b6p733Pm2+0C7sdUkgurNlZZCsgI5Ug+lOttIa1umuQqtCcFoypP1/WvpH4sfAiHxfbjxNo&#10;Ee26Me6aNUHz/wD168bv/DN9oN2be/triGYPt2yLy3I7elbYrAVcLWas7Pr3/r8Oh/PWAx1HGUVO&#10;Fr/ai/08jMtUtYMST2K+UzZVkXPFbVtoljMn2ixkh29dqKOB2BzUVvBBI225iVeo3Kpwx9Mdqfp9&#10;ldWDs1mxlVuQqk59/wAa5/hkv8+5v+6sr/1/X9bl5fCrXETTrefNtzt7fWnSaFOdr/a5JD/EoXir&#10;Kai9vAvmRFl2Yk4ycVb03W7C4CgMsbD72V5NUoctt/kYRkpRVo7/AIW8vv8A1INM0m7vWWBrqdQR&#10;gdsCt/QrFxcrHdXHmJb/AHiwz06VHaia7mQ2iEKr7Vww6etakVs1tb/ZUA3MwMj8Z+lE5cvWxNT4&#10;LR27J29f6RpeFLZLjX7cls+bcKFzX0VomqL4V8ZQxbt3+jr1X1HWvnvwrEiaxC5fCrMpPHvXsHiH&#10;xZZSeIYYL2Nv+PdPJnX6dK6cDJRvJeR4GZRi5K2x9EC+h1zwPdT27qd1rJ+e2vzu+Jn7Dfhf4p/s&#10;o698TF1e/k1bTdQu544XuC0I2ueidq+2vhd4n/tDwzqGkZXdHG7ct1G2vLvghdrF+y94ysbhkkEd&#10;5qCBXXPG5uKU/wB3Uk4vqn+Z5ilKMopba6+enQ/FnxPE1lcpBsVWjwkhUHt1PtXSeBNd0m6iXRtQ&#10;hxn/AFck0eRurL+JmkS6Z4z1C0n3eZFdOWwwIOegxVPwffSJqUaRw/xfMrD/AB966Yx5tV/XV9e5&#10;7EfepqSja9u+vT57/wCWiJrTwdqniP4uW+h6VYyXbNq0avHDGS23eMnjoK/aTwDp0WieBtL0q2t9&#10;ipZxxLHtxtCr0/Ovx98E/tB+L/2bPilL4t8M+HbK682NVkF3GGIU4J2k9/ev0U+BX7XGveP/AA1p&#10;niE6Lb+TdWizqsjfMp4yKwqQnWrXS19emn9fec7qRj70mktlpt3/ADPqC3nNppMdvLJtM7jdU2na&#10;lHa6bcXCso3ZRcnr71y+lfEbRtd06GS/jNu8a7lXqPzqePxL4Zv7P7FpmqQkI25lduW9etL2co/E&#10;rFKtTl8Lvp/XodV4dlkmllkuDuWKNQpH5/1rodNuZLy0U3D7ip+VcD1rkbG4S30RTa3m5mbLbfTN&#10;b3h6+lttPmvpIF2r9w9eBT3jcJc3MkjoGWKUNGqeUsYG5sY3Z7VrtfWukw2uyPt5X7scqCK57R7y&#10;/vfs8axfLNJ5shHOB61a8S3Tf25bWqnCxQtPI27r2GaIuMpaamLjJ7q39f8ADHSWSapqMGI7vdHH&#10;G0Qb+FV6En1NaWmKLO5FjaSSNtiVN8nO3AwVrBtLn+xvCFuxm5uCN27n5ias6Hqk7/booywPnna/&#10;BxxVavRil8Nzfj1wGCSynKqoYKo/vDPNeT/t3eFINd+F5vU+9YTddvYjivR9RnVtDtbraWkw27b1&#10;+tc3+0fprax8HdYuUGf9EST5lORgdaipH3bFUJONZS7H5+Wlq+m6l9oLjcW2selXPFt0wgXS933b&#10;dmb25BrP1Gec66sBjLZmBXntUfinUt2qXECqP3cLKW2/MDtrwoRnz7aH1L9+pd2/rv27fIzrjxN/&#10;wj9xbNCybZ5ogWxzyRX0/DcPLpdpsbP7td1fI2vOZvAVt4gtwWa3lQttXOMMK+r/AAtqKat4X0++&#10;gBxJao2fXK5z+td1NOO3c8fGVL1Eo7o3DdES2hjj27W+auuvI/N0xZ5UXGMNtzzXFl5PtEO4fKu2&#10;vSNFsDqPhhpR6Y+7096646anHJeZi6O0kOkyxxltrS8Y7V0XgW+kiSaGRkG1GZdy57Vz6yyaZG1k&#10;33SxPNXvD05VbqYyDC27fd9xT/Unf4fI4m8lEGq3E+d26Yt+tdJ4YmuJJI9hLbn7N1rk9UZVaZ/N&#10;weu3HWus+FTjVJ4BG6qqnO6l9octI3PTfFPjA6NodvZwRlZmixuz7dan+Cam2S61iZ8GaTC56muD&#10;8X6sNR1iRX5Efyx/NwMV6N4HsX0rwpZnyv8AWcs39a6aesrM5K3u0/Nlj4iK+qWGpQ7c+dp8q7d3&#10;J+U1+NHizSNUh8aapbRzS/ub+aKZeflXcea/YvxLeldfFqzkBoW49cg9a/LX4gzQ2vxh8QWtxpys&#10;P7QmUMrH+/6V7OXztGcb9v1PNxn2Wk76pfOx5L4glksovslzqhj/AN7Jye1O0z4deGtdijN/qZkk&#10;km+WNY9uDx+vJrpfH/hxNRlVpdIDFTk7cZI9iKp+HjJDqcBh0yGIQ4wZpPlHPX69K9fD81WS12PH&#10;xdSVGjJp76P/AC6r5dxv7RfhPQvB/wAJJh4ctmtVaEI0jE7n+tfKvgayMd9lpHkZnDNIp+79fWvp&#10;79r3xcG+F62plyZJgDubC/gK+ZPCLzW9yDMfvc5WTr+n6U5xpx5U0zowcoxwfO31/rfTrc/o4/4N&#10;ikKf8E8tYhG7avxM1LBXj/l0sK/R62yIFyoHy9BX5v8A/Br3KJf+Cd2sTtu/5KjqgO7t/oen1+kU&#10;ZJjBJr88zL/f6nqz7DByUsLBrsh1FFFcJ0BRRRQAUUUUAFFFFABRRRQAUUUUAFFFFABRRRQAUUUU&#10;AFFFFAHhv/BRjTrG/wD2FfjFa6mzRW83w51hJpU5IU2kmf1H5V/Oj+zN8C/hP458Ci48R6bHe6gs&#10;jJNcE/PG4JwBz8v1r+jL/gooC/7C3xgB/wCic6wP/JWWv5kfh14x8U/B34r6bc6Pff8AEp16Ty76&#10;2kXKiT1+tcWI+KyerX5HrZVVw9GtzVoJxenpe2p1Xx++GelfArS/7d8LeJbqOPXd0Cad9o4jA6k+&#10;3H618+xWOl6tczXN064jO0fNz9a9q/bY8Zjxh4piSy2+Tp9qu5Y/77feNeD6VYXt1fKqIzMXAG3v&#10;zTw/P7O8jlxvs1iZKn8K2LEPhy1nldYm/d7hg7ePzrUsfBnmQyM0WQF6103gDwMHgaDU5vLVZMjc&#10;O1ej6B4L0W4sJoEwxXgAGtrSZz+7y6njmh+AHuJN8FuG8l13fL6mv0U/Yg8O6RoejWd5b2cbMqgT&#10;EgH5uK+S9CSw8KX7peWwYTAqVI6eh/PFfVX7PfioW3wjkTw9atNdG7cyeX/G/bJ7AVx42EqmHfKz&#10;2MnlRp4q8tVa5d/acsm8J/G6WCxgkuLPXbOO8EluhZbd/uOpI6ZIzXm+seEtTniMlrE0katvikUH&#10;PTkGvafG3wYe70HSfHsN9ci8tdPEN9GszbVJcvuwevcGuZfRvFlrex6pp08dxCOLm3bAMq+n1/nX&#10;RgqdOvl6o1dbXXprp+FreRz5h7XB5k6lO66r5/mepfAHTLqbwVp0BINxHZqzRt/Evp9a9It006MM&#10;konidf8All/n868l+Gni+306RYLXfBIrboV6eVJ3RvbGK9ihur3xfoj/ANmW7LerHt8s4G3IxvHr&#10;1r3qHLypR6I82pKUpOdt2fPX7QmvaX4w8YS6X4aFxfXGm2Syxx2dqXMR3/vPNYdF6Yx3BrgPEOut&#10;d/D3UY4mLO1m4+uV6V7xYfBvVfhF8YbX4jw+HJrqTV7OSw1CO2lLRS4A8typHyDqTXlPxj+D/i/4&#10;W6lbjUnhuItQzMZrWIiFJGJLRDPYZwPavBzbDaKr339b6ferHsZTjOSEqMno9v1Pkz9njT47jxNe&#10;OX2zRxuPLI5JzXtGp+KdO0wWcU0ij92XmyR8zdhXiWs+H/GXwh+OiXNhZyXGn6ldYt5IlzvDn7ns&#10;favXPjB8JfG2i2sHie88NXP2Vo1O7blQ3XGR0pwU5U+eK07+Zw1Jxoz9nJpN9H19C18QLL/hJtIa&#10;wso9ysnzkfxZFeGt4cn0XXZ/KVeMxpg8Ko5r1nwZqg8MaJcXnjHVYRK6ZjtkkG5fauGvprnX7ubU&#10;9K0mRoFkLylRlVXvn61jU+LQ6FFux7X+xp4HEsl9401y33RLE9tYwyZG9yv3uPrX6F/siX3i9/DP&#10;9m3mlww+RLJ9ndASxi3nbnr2wa+Jf2e/Fml2vgGaS8sZI5ob2PyYHXGVKHkflX0X8A/jZrOmTwR+&#10;FpWlLNhrMt830zXNRxksLirNXjtp/Wp9DLLqNTCKMXaVk9dv+AfTvxpuPEOp/CbVtBv7CeaO8tDE&#10;scOAc9QefpXyX4blbR7iGOUeXNbvsZe/HavpL4t/HrVNJ+GaSXXgaWS+mwjQz3KhV4+9gHJr5Ij8&#10;ZateeJrhfE3lRzXEhaNYV2qo9K2zDlxEXKD1X9bHNlfNhcR7Oot+vT7z5q/4Ka/DTxPpfxx1D4mQ&#10;eG7htJ1LT7eeS+jhzGsnl7SpI6HK96+Ov7ULXzTL5jK33mC9/av2Y1/xJp8/hTS7jVLCK+tbyN7e&#10;4t7hA6OF7MpyD1r54+O3/BOn4K/GpJPEXwhnj8N607Fnso/+PWZvTH8P4VvgsRy4WEWrpaef3f16&#10;Hi5rg5U8dUkurv8AefA3h9JNQn8lbSSZVbGWkPy+oHYV7L8E/Bview11fEOj6UHRbdlihuPvRt/s&#10;ntmsvVfgZ8Qfgb4lbw9490Ga1lWT5Zdn7qVc8Mp717L8ItTTTzHvT5SoA5/z2r6OlgqOIpJ9GfPR&#10;xtbC1047p9e5514t/ai8YeG76bw7eeGVsbmFirLctnA9Rxg1ytn8TvHnjLWFbVtbk+znB8qNtqke&#10;+K9b/bC+C158V7HSfEXgHw/Nca0lwtvLFaRl2lRs44HXaa5jw5+wF+2B4M8Nr481j4Vak2kgFn2p&#10;mRFHOSg+bH4VzyWDwOI9jO0X/Vme3UzzPcywdlVlyL7K0X3Rt+p6D8IPEsuk2yS2i7f9r1/GvsH9&#10;hzxT4F1f46WPiDxiyR30mmyadb3cn3QWYFevTIBX/gVfnzpXjCbSLr7LJG0bh9ssLcFCO2K9i+FH&#10;xJuLHULXULK+aN4ZA6gdVYcg171OjRrU3Tls/wAPM+ZWKq06qqrdM/Yu7+H9iymPSPEV3pmZN8i2&#10;MgTcM9sivm79vvwX+zZ47+F19d6pqUOr+LPDG670iTT5DNdxSAfcfZnCeoOK9r+DPiW28U/DfSvE&#10;ya9cSXGqWcdxNEbjf82Md+lYnxo0DW9a8Iaxpehp9jju7KRJRbQqrSZU5ywHOfzr4ytR9mpQl0/N&#10;H2SlUrxTS379j8EPGnj/AFK5ubyxu5syXF4zyGRyAMnp+FUNB1KXT5ll1KwYRzzBVuWz5YH1rf8A&#10;i/8ADay0rx7qWmT/ALmSC+kUrIc4wx/Wuj+Gfw6tfEfhxrPUr/dFHtdVfoOvIohJOKa1OGUZc2p0&#10;Vv4auIfDdvDZR3ktw0iyQzpKCrd/y9qwvGF/YwakbY3Leeygusjco3cV6TodrbeHtCj0y3RXj8tV&#10;kuEkzj6en4V5f4+8F3U3jJryxLTeY2cHriny9zSVlE6L4ercXsqC+lEluyqOOox2r17wH4O8Ra1r&#10;jeG9FT/j+kQxhv8AlmP7xrgfhfoVvA0dleSFpo9r5X+VfUXwG8LG5uJPEyDyktVxJKF68fdrhxfN&#10;Tg5I9DL6UqlSKa0IfiDoS+APBEngwYkdbixnnk5wzmR8/otcpr3xR17wHouqWGiSYt9esRY30efv&#10;KWVg31GK0f2mfHWstbQzAs1q19DG23+EjecH8Nv/AH1XEtY33j/7BpGjwLJcTzKFX09z7V5sqdT9&#10;3Nb2/M92jUoxjVg9r/lY7r4eB100SBvvKpxW94Pg1SL45/DfxksjJb2nj6zh3bflLblGM/RjXXeH&#10;v2VvHekeCv7Utru3mkji3mFSd3TPHrXIaTqOoQ/C201S8tbi2n0X4rWu5ZkK8+WTuHrylTgcLVWM&#10;55xtbX8TTNMyw9TK/Z0pJuVl+p+j+uXmladZtf38jLb7sPtjLgA+oHOKm0XwR4ci87UNI8RteLNj&#10;batfB0i46KByPpXKPrWuRWrQ2Ukcjc4iLEE4JHPIrkNTj0+5U3/i+3TQb2TmObS2+yzjHXc8ZywP&#10;BwTjj2Fe5KMXLU+Qo1ZUz1bWPDFutsscdsA275gFJPQ9q+L/ANibwzDov7X/AMZNAmuNsf8AaUxX&#10;DYwBdsB/OvZvE3jHTLbS4bm1+PVxH9jmEkMlxdRzYdc4BGNx+hPNeF/B/wAfaJ4H/ac8ceItG1qO&#10;9PiHRzN9ohj2q1y772YKc4OR0FKVGKi9N/8AgHZTxXNJX6O/4WIv2ltPs9T+O19p+mvu+1XFvbKd&#10;2STtUNj8eK8s+OehW3wY+KOrWVxGF8t42t167fkHNe7fEbx1pWl6HpvjPxFp0MzW9w80/mRBXyCC&#10;hB6545FfHXxf+M2qfHr4j6vrWpoq/ajsj/2E6Yry6eDjOo76pnrVsy/cpRWq0/4Jwnxh/aS1KS5k&#10;0nRm82Zjg3UjbsewHpXivivxhqOny+Zdaksl5I2fJhPQn1NdN41+GmrQa55Npu2s2dxJyB/+quV8&#10;RfD4WZe6lfzGUffPc160KdKMeWKsfO1ZVpNuRT8KfHDx54V1EajZ6pIsiMNvzcDn9a9k+Hv7Xepe&#10;LtTu4fHyxzbYVb7ay/d5xz614aPBd1dxsFUGNTncOpp0nhfUPD8arGSxu4RJN/sru6Up06c17yM4&#10;1KlPY++/gyfCPihLjXLbU1SdmW3ktpZlJi+XIK89HHSuv1fwhbzwMtpcNIVjY+WvsPSvnf8AZ91z&#10;VU0BrKyhZo7m3gQtHt+aSGQOjE4zkLuUf71fQvjD4h6bLotvFo1u1tdzW4WZmb5l4wcV8zjaP+0u&#10;z7X/AK7dT7LKMZ/srhOK02fe/fzOQCH7OsRLKNpH0rivi7fXVp8M9aEb/P8AYyu5ev3gP5V2aEGE&#10;MTyPfrXBfGu5Gn+CtXt2GRdQqFLdiXUYr0qPuzj6o+frWs36ne+BfCskvw70UKE2/wBmRdeP4c03&#10;UvBrtE6XHzRyIUMeeq45Fd94O8LT3PgnR7cxqrDSrf5vT92vP1q9dfC26uLPD3u8qcqy9e/FfO1K&#10;0vauXqfaU8LTjRik3svyPyt/aa+Fx+FfxU1HQimLef8A0i1OD9xj0/A8V5jcS+VJ5BPy9M46V95f&#10;8FH/ANnq61LwXZ/EHQrCaa70Z2S+ULktbkdfoCa+D5yr7o5EBXHysvXpX2WBxSxOFjK+uzPz/NsH&#10;LB41wtZPVejPcv2TtatdUfTPC08/76HWnkWNl/gMY5H45ru/25/hxpv/AAra38ZWLqZtPvlSTaOT&#10;G/H6HFfL3gvxL4n8C61Br/h7VGjljIKyL2r6o+IHxm0v4i/sbX3iW/06P7XLKljcRj/nvlfnHoMc&#10;1y4mnVp4unUhte33nRga1Krg6tGbs7Nr5I+Q7hTsI6fLjr7V137P+i/8JF8R9L0+dB5Zug3zd8Dp&#10;XGGeOVGBlYq3fbXsH7DmmrqfxRtY5YDKqSZYMvqK7sQ5Qw8peTPLw8eavCPdr8z6J8V+HBDpTTrE&#10;NsbA/K2fl/8ArV0P7MP7QM3wL8XzpeSMLW4UeW2TtSQdGPsa7S98Eafe2MkDKsI5G0rwV9K8F8Xa&#10;DJ4f1y40G4ky9ux8qULw6dRXLkVaniISw0/VHtcQYeVDkxMVto+x9l3P/BSDwlFYzJrcha4VWDC1&#10;YsrH2r5Z/aD/AG2fif8AEvXV0T4Z2P2G1kbBjDbWkX3PbNcGLUSW7RooWRs/Kvr61jeCtGm1Px/N&#10;HMW/dqN2ONuMV7VaDw9F3d+n3nh08V7aolFcvzPSvgcPFlxrbeIvF+krbyRMRF5jbmY/3q7T4j+K&#10;NR8SaRfaXYai0dxJbMkchPQ/0qkl3Jp2lb705Yr8rf3VHQVxHiDxNLF4d1TX4nw8KNsX1PSujDYS&#10;GHo6rXdnHiMVLEVr3b10ueDaxK9ncyae77pAx3Njvn9azHuRHIsjSfeOPqc095rq5uWurj5izFm/&#10;GmCG3c7A3z7sKMd65ZO50Hv3wftW0r4T2rzDdJdXUrNj+7nj9Kq61D9iEYm+VihdRjtmuh8J6Smj&#10;eA9F02Z9pjtN7tnuea5r4g3itdWogbft4bHpmvJilyzn5v8AM9aVuWMPIk0q9ja/myw2NkFcdKz7&#10;z4veEvCutx+H9YtFaG0jdg3bzDWdLfvHAbgjai3DDcOC3SvHPidqX27XNVkeT5Y7lQ4x0GK6KM3s&#10;cdSNlc+krT4naRrvh+HUbWGPy7iXyyFPK81w3j34jHQ/D95p0bDzGujHI3ccZFeJ+BPiJe6ZeR6C&#10;btjD5yuoz3Brc+MtxdJrtzbOjLHdIsit/eK9/wAq2cubcyT909S8CeJpPF/w7a8nk3SQzfkR/wDW&#10;ryjxo09h4ika1k2Ru4eP0pPg946n0nS9Q0WOT/j5mChWPRsHp+ldJqPw58Q+K0DadpExZcbmJA2k&#10;9/pXO5xpVLyNoRlWpWWrRxej+IEt9aa8lh8zarFlTjqMZr0HRfGc934Ot7HSrl2DMWu2GRtx0X39&#10;ePQVl6F8MpPhvq3/AAlXivwhaazCvEllcys0Y46nb716yLS21LwrZ6zdaDFZ+Zaq1nDHGESOItxj&#10;HX6nmorYqPs+ZPy07muGwdaWJ5JK1lfXsesfB/4ovcWTeGtXulkutPVUjkZvmlXaOcetd1N4p+0X&#10;UMcj7dx4U968F8R28V74gvL6xYRt9qbY0LY6HHatzwPrPiC7160trxpJF8zarHmvCxEoRrSj2Prs&#10;J7WOFinrofWX7ONnHc/tFfDe7dsBPG+lsWx/09R1+29vuECBhztFfiT+yTPu+P3gK0cDcvjLTR+P&#10;2lK/beE7oVOP4a9TKJOVOS8zwc/S9rTfkfj5/wAHJ/hHwj4r+O/wqk1rTILq4tfDupmPzhnYvnwA&#10;49DkV8EaPp2k6VGYbOxhjWPH+rUAD15r6m/4OxPFHjnwz+1B8E28GySI114S1uO4fblQourcjOen&#10;evy4n1/4rasm2/8AFLKrLjBuDhea+ipVsLTiuaSvv0R8vVwWKxE707v5Pt00fX8T6f8AGemWXiTw&#10;ZqGgTMrx3ljJGy7hydpG76V+bviiwgsNVbSlUma1kMNwu7/louV3ceox+Ve+yXHi65j26j42DKg2&#10;kfaM57/n9K811X4J6rfeL7y7sdatXhlcSLNLIc89e1cssbhZ1oycrX6/0/67noYXKcyjzLklr5ff&#10;08jzyK1jiMmIWDKrHcy47VqaDDdRi7EMnLQ/L5cgyGyOldoPgrPZv5Gp+II13DI8qMtnPf6ZxXVe&#10;Af2Y7PxGXvIPFbRNFj9z9l4LY571t/aGX6RU/WyZ3SyfOKMPa8jil1ulo/n1PKbeHxQUMp1C6WNR&#10;/q2kPIz29K5PU4Vn1yYI75SbLcZx757ivdrXwloFr4km0XXNOnM32jy2fcFHGewzwasav8A/htp/&#10;+n3lvdSXFw2Vj+0Doe3ArjxebYCNlBN67pen5HdTyXNsdRVScny/3pX+5anz+yySBmG5SrYVlXOT&#10;6/SmszMWLfdDDlfvZx39K9q1D4V+AtNaP7JoalGX5lk5VW9zWjpfg7wrbQt5Xh6x3L8u77KrfqRX&#10;HLNqS2i/w/4JouG8TzKLnG77Xf6Hg0UbXMbIjE7idu0HjiptO0TW5Y/IsNKndmUbvJtyxPHoK98g&#10;sBaqZ7Oxt0XOFEMKLtH4CpGN+HEsLyLlT+8Rv04rCpnDTtGF/n/wDt/1Tqdaur2st/xPJNM+EnxP&#10;1axNzo/gm/khV9skn2chenQ5FfUP7Pvw58aW3wsh0rWLSOx8ubay3EyDaN3Xr71wumWWoJjzpsI3&#10;zNlj16+vWvYvg18RNP0jSJNH8Rwtt3fu2HzZJ7HNejk+fOniG5WWllvv23PpsiyeOV1nWU7tq2tr&#10;d3puturO6vtM0/7JFYjxNY28NrGqw4kLNJxy3Aqv4Y0rwnbz6gmoeLX3S25WMw2EjfxdTWTrNzqe&#10;r6y114Ys/wDRmRQu1RycdRxWzceJIruXTbG90tbFdoiu3PAfPBY17c+Iq/wKokvJf59up9XGtU9i&#10;oqa1/R/8DsR2L/DrQFW8Osalcm0uA80S2eM4GcD5q9J+HH7fnh7wB4Yl0jRPAt9dH+0JbgzXFwq/&#10;fIO04z0ryf4g+H7Pw/exW2l3qXFteW7vGVcMT/vf0riYbGRo/shgbO7dn2x1rwMy4hzNVpUZS29N&#10;fu8jw82w8cxpqlim3DR20WvyS6dz6euv+Ck+u3Z/4lvw+tVYsf8AWXDNgfh+FQt/wUH+KOuN9mtd&#10;DsLFV4ZlQkj3GTXz34e064kb9/CDsb5V6bs1vWel3UN4yFdsbNgD09q8epnGNd25O/Tt0/r8zy6O&#10;R5TRl7tJNrvt+Poe8W37RXxm1GQvNrzRKy5VlgrJ03S73Ur99Xu5jNNK+5pVX5iTWb8NrW5mxY3X&#10;zLJ92T1avbvA3w5uZSk8Ef3sfLt610fWq1WKbb+8+wy7EZXhKLnhaUYS2dkk/PW1zH8IeAZmjNxP&#10;Oysygosvf1rpD4Sjt03hFKZ+Y8816j4M+Dmra0q2sGnTTSf3Y4zxWrq37PHia2tmuLvSrhdvSPyz&#10;xWfsakpc9mjhx2bU6cnKc/x3/E8D1K31CDxBZ2VlDtt5g/mn0YL8v51reHrPzdaZ7k5jZQNu3pXo&#10;V38Ktct54bq50adY4z87NG3yn3OK3L79nrxVptsuproNz+8j3qfJY/j09K6KdOpUjGy1W587Hib6&#10;nUU5TacZJpX6Xva33nE3PgPRrxfNkhbG38PrSaT8PtFtJWlgkmVeuFkIya6OFJrSNopkbgnO7jB9&#10;KlEcFxa749v+0azlKo9GfvdLHSr0FKMm00rejPj7/gqx8OtJufAXhHxa+1m03xFFE9w33kRu3qRk&#10;V4D+2P4RT4g6/DpsMaySWfg157cgZGVI5H+c175/wV18Q2em/ASy0ba4kvNYiZZAuANvJ/SvEJdY&#10;t5/G2gyWbfavtHgWFVZvu7TwSfWvWw9Of1eD8389Ufg/GmDWO4xpUKVuepyK70V3dJt7FD9n/Q5d&#10;E+Eml21lbY8yLdJ8uOT1r0DTrTKAsu044U1naNFd6Vb/AGWC1X7Ov+rWM8J9K0re7iuP3RDb17mu&#10;5QtZS8/+B/wdT+2uF8LRy7L8Pho3vCCik9ForXRdhSPYUdfn+tKkgkIjlb8qZbMiqwmkLDFWrYus&#10;S7Av3sdOa0jzf109P6+Z+h4OlU5Vf8zovCs9xYgQXFn/AKNNncGYZJFdYlxDtVFcKrx/IVXiuCtr&#10;NrkRmO/kDbvl3dq6XQ9Mv7S2FxPdKWDEBt3UZ9DXHiKcZ+8mk/z+/wDryDGUYfE3Z9jZjkg2+Y90&#10;Ng71K9rHNaMFZo9348fhUNvp7XCsk1623aPQc1aZBGVRpQo24LZ+9XDrzfO/9af12PKqct7JmbdW&#10;VqtutuzNsVtx5+9W18OEY2slxCI/N+0CMqzZyuOoNZWoLGHYK3mDywOvHNXfhJqumx+KV09xt82R&#10;t3zfKMZ6fpXuZXiJfWI8nU/GvHjKv7W8LsZO13SlGa+Ukm/ubPVdD0rxDdWDMGt1jj2gq7/Mfar+&#10;tfDDQvHMf9n69pEMjHmOeNgHFW9P+wpH50bKNqno2eK19Engig+3GTOT8o96/QMPTlW9yTTv5H+b&#10;dap7G0oe6+6f+R4l4+/Y28QaRGb3w8ftMW4lImkG6vKtT8C+LvDE72+paZcwlW+bMZwv/wBavsi8&#10;vdTuDva6ZFk/hz0NSNoFr4i0to9YsFmXGGV1BA965KnDNOp71KVn6aHdT4orU4pVoKaX3+Wp8XRX&#10;AP7i6jXLNktt7elNFhYySFEg/eseGXjIr6h1r4AfD7VG8tdOSOTdlWjG3NYt9+yloFmVvLXV5o4W&#10;f5mf+HNeZW4dzGMrxSl6P/M9KPEuV1opzUoy9EeJadbzWoV7QSHJ+ZWcY+tX2utTklUvAPMBwgHY&#10;V6lF8Ad1ytqfEcKx+YUjmbIXP1rrLP8AYj8Svpzaynie0XIXjcTkGuN5TmEY2lDX5f5mlbOsulFN&#10;VfwZ4bDfanp+2dvx2Y4Ar0D+211GPTpWmKyXEGVY+oHSvMviNc+LPBviRfDcHh24vkW8eCSaIHaA&#10;COa6rXlt7jwzYz6WkizWsgJRm+ZT3rhpwq05uMtO/wAicZUjKMZQ19P67HrHws8YXula8qXE3yzR&#10;mNiehqj+zXpo8T+AvF3hnU13WkuvXcc0fOWBbpx7VxPhfxbem5t21S0Vf3g+ZG5rs/2PbqO4tvF0&#10;G5yq+I5+rdc1dSXKnZdvzOGVOLcX/X4n5h/t6fDPS/hv+0dreheHrHy9PSRZLdWc/dYdM98V5D4f&#10;vI4dQ3GTaobDyHnB9M/yzX2t/wAFjPA/h/SfHOh+K4ZYxqF9ayRX0KN95VPytj07e5r4rtYpbMtM&#10;mFC4KqrAbhwemK3hP2kFLrp+Hfvc9CjJRpppWSfntayem/y28z0j9qv4bReE/AnhDx3Bar5Gs6Up&#10;mfGPnGec/SvrD4LeFhYfCfwrq3hZjJaT6RGPMXkIcc/rXh37WPiHTvHP7Fnw4u7UKfsSTQT46jbx&#10;ivon/gnhq/hr4nfsy6Ra+E9RSTUtDja31DTZHy6HOQcehFVGpy1WvNr8X/wDhfN7Kzfn59N/W7PW&#10;PCmt5063hnLb9uGVu/Y1m+MpRZR/arV2jlRsrGrfeHfFamqeDvEmkI95Lp8yJ1VdnSuW1bWFtGb7&#10;S25mUjEv8NdlOteVzzZU+Ra+ny+Z0fg/4h+IbdFm0fUpVzwys3QV6F4W+NHi7TVzemG8td37yF48&#10;EfjXzrpviWXQ9WElqsjws3zKo/WvRfDPirRdZjZ0uTu/iVTyD6EVVaktHyr+vyKw9RuSXM/LX8l+&#10;nzPoTRP2jvDhZ3uNAmh3KFKQyAoK6nS9f8CeKSNVTxXHHJdbUktp5ApRevf1r5p006ncXfm2ixpH&#10;nO6ZevbpXYaR4akkHmS3MJbd971+lcvsKafu6M6PbTerd13Po3Woob77HDYBngikDFo+VCqOOelX&#10;dE0q60zw0j3MLee0zO4Udj+NeI+HPE/jv4f2k03h/VZLiNvv29188YHoPSuu8NftCX0egwLrmjK0&#10;ytjbu+VhU+wqbRVzT6xTlLXT5HqE2lXV1oVmlpc4k8wsyA9VxzXJ/HP4z+BPCHw+vrTV7uGSUWoi&#10;ks8/MTjj9a83134v+IptZN3pOqyWcW4+XDC33favEf2sPEV3eWcVvdQtJNNJ5k0jHk08RhalPDyq&#10;Stov6ROHqxxGKVOG9/6/qx5zb6tbaz4wkuY4/LV5GkVW5wp6DNc14u1IR+JbiGCbcoVtxXOM4PFV&#10;rHUjZXvnXeV7HZwRxWXc3izazN5ONp+bOBnpXzClvJ73Prfd5tHsrbfjYi+HerT6t4F1bTbqXPk7&#10;yqt7GvrD4OzSS+AdLV5cqLGLOP8Adr4y+Gl20N5qUO//AI+EmRfl9a+yPgMfM+H2lyCMv/ocan8q&#10;7qNpJ27nm4yMoVEpee3kddPMRdxpsDZAwa9c+HHlXGirAvVvvCvIdUhaO/idoyoPH0r1r4WTpY2C&#10;lo9zvgKa6obnBU96Jk/EPTzZXPmrEqq2eKydOkI064kG4Zj28V2vxRshNaR3DrwTzu7VxkEAt9Fm&#10;aKZcM3Oea0lpImN3H+u5x2tSxqrKSCN3p0rf+E97NpWm3WoKecbVFcr4rm8pOApMknArb0S6+yaV&#10;HB5u3LZas/h1K+LQ6O2Et5qMdnJJlpZNzn0ya9su4obbRbK3i/hhGcduK8X8Clr3xPDGF79SOte0&#10;eMruGDQY3XqsQBxXRR11OeuuaaSOPg1KbV/F7MZPlWMqPm5wBX5p/EqUv8cPEbR3W0Jqsg57Yav0&#10;Q0S4kF/d6mr/AOptZHBUdODX5p+IPEA1H4sa3KzY87U5f3jN/tda9bL5SjGo12RwZhFx5H67/wDD&#10;mj4ms1/sxbhpfux9OvHrXFWMhmD20EUjMsv8Tdsda7a4S2l0uRFCyNty2ec1xLMbO+kijg2u3dR1&#10;64Fe1gpOOi1PnsVR50ua2v8AkvLy/rQ8z/adnku9BttHln/eGbITfkg/SvJtEtEtmj3bnYONxAru&#10;fjlO+q6qLeWR18pc7m/h5rj7FJI2Vf8AWYGd2OoravKMq25vRjUWEhTcdX8uv9f0z+iT/g15VYf+&#10;CdOt4Zmb/haOpcMp4H2Ow9a/SW2JNuhP90V+a3/Brpbhf+CcuseXyG+KWpENuP8Az52FfpTbZ8hB&#10;/s4r87zT/kY1fVn2mDXLg6a8l+Q+iiivPOkKKKKACiiigAooooAKKKKACiiigAooooAKKKKACiii&#10;gAooooA8P/4KNmeT9hP4xQW6Kzt8O9W27ug/0Vyf0r+bX4fWul+OvDUglsmmNjJ5rskeWt2Gefbk&#10;V/R9/wAFMbuSw/YD+NF/n5YvhtrTfTFo9fzb/C7xTq3w/wBP8a2VpD+51KBVikX+DzRvU/kaxrUI&#10;Vldu1lc0jWlSskr3/wCAeYeKPFK654mutLuZDIJLjy2k9a6Hw5onhjRrhJr7UE82FPlTHX2ryrVZ&#10;b7TdVfU1DMyXWS2OTz1qzJJ4g1rUWWZWjJjLRMCfnpxUYpCcvePTvDvixvE19rkKIh8i2Ai28ZPp&#10;XQabrD6BeQWs0jK11Cp6/wAWM4NeJfDjxPdeG9XvFupTGs8ZXLdyOldz4t8WC9it9XHystvERtbo&#10;c4q+b3kHQ9g1XQdN1KRWuZ/KN03lxsezMOP1r6Q/4J7QtD8O9QttUVWki1J4/m55Hevj+8+JkOra&#10;DCI5Ns1uYpY/fawJr61/Yv1mNPDWpwiZV8/UPPUbuzKDmuHHfwZJdV/ke/kMl9cTfZnq3xP+M7/D&#10;LTYjcaJdXk+pTPb2tuYl8pxtOSTkcD/CuM8E+I3MttPfMAzyDcq87ecge+DUnxq8OeIvHiR3NlfL&#10;5vh+4dpY5JNqurrjAHqMfrXJ+HrDxRDttp9CulY8o3l8H3z6UZRPDKg3KST2avbTpv8AMviD65Xx&#10;aUYNxS0aXffVHdeIo5fD/i+bxFI7SQ6i2bjanyq396u/+HfxLn0a4jMV3HJbyYLLL8xT3X/A1w1p&#10;qw8QaLHZtZtJNC22Td0HYitbwn8LvDtzpvkavdXMK7mZZI5yu3vj8KzxONo4TEwnRl7y0dtU15q6&#10;THlmBxNXD1KdaneO6u7NPy0dj6S0rWrjUbFLmDWYTGy7kbeo3evXoai8f/Bnw38W/BF1oura4zK8&#10;O62mYj/RpAOHGPyr5I8X+FL/AEfXLvTrPxu8sMli0+nXPnff28+Ww9+grpfg7rfxT1PR47y91C8s&#10;dP2HzIZnPz5z09q7q2dYOULVI+7JXuvO62dtU0zjo5LWqSfLJqUW1Z/J7p9mnc8C+N3w+8ceF9Yt&#10;Una38iPUo5obqZeJEjJPHPUmrlj+17q/xC0OT4f6t4YhWwjkMLSQuWEwPHzKev58Vk/tT/Fi/wDE&#10;/j6+tYRttbGM2ljCo4MxGXbHt61xPw28Ez6RqKrqMzRrcWyyMOhXOeazwuMq0KLhSl7sujS1/A4c&#10;ZluHxleMsRFOUdnroHxK+BXjj4geP7K30PS5bWxZh5knTAz6elfVvgv9nXwj4f8AhlD4cg0/O1P9&#10;KJXLSt1rJ+EWqXcb2t1rckd7ZWrbZnKjciHoc9xXtnxYu9P0L4bXmteHZY08y2VY5V7F8AEfnXk4&#10;utU5eW1z6fA4ShRg52/4Y8F17xB4e03W5PCvh6GKRNPRUkxH1k/u/UVv+EfGRs9Jk1e2u7e2k87y&#10;jZQx7WdcfeJ9M+hzVzwH+zn4bg0lYb7UrhprzM91c+Z87M1dHffswaDb2H/Ej1q6jkA/drK+4E1f&#10;9m1Iq+vfcw/tOnzWtp8jmpvFVtr4MF7f3do+793cQTGTYfoTzTotT8QadpckUup6TqTrIrQ3Vwds&#10;gHoRj+Wa5vXfC/jDwFrbaRq9jJ8oysyx7lYVHZ2F14hnaBFjaONd9w8cLFlX6f1rP2Moys9fJnuU&#10;sfRqUbxa/DT7z2Lwpc6V42+GX9n6lJHaXSzMyeSuNsx6bQTlkxjJ4/GuIj1bVvDesyaW7nzbdvmU&#10;N8rH1+ldR8P/AAb8ObvRbW1+2TaXq1uS0eoLOWOT2YHjBrC+Nfw08ceFtVTxVHnUtPnhUTXlkuVj&#10;YDADY6cV34ejWw9TllpF/meDmWKwOOourDSon96OkXVPBHxQ0b/hEvifoVvf28o2+ZIo8yI/3lPU&#10;EV5Z8Sv2Tdc+Fcj+LPAVxJrXh9lLbwuZLUejgenr39qs6LrktuwlECrj+Jc16z8LfiLf2A+z3B86&#10;GT5Xjdcqy+mO9exh61bC1Oan810f/B8z5fEUaOJjyyWvc4r9jPX9N0f4k3HiXxBrUNjY6fpUnnT3&#10;DKseWwEUsThTnPPWvoTW/wDgo98FfD9u/h7w1DeeJL4/u1t9Jtd8cntuIBOfbdXB+KP2BPhR8TvE&#10;8PxHmn1L7BfLvfQ7a4MUAfHOcckdx6V7Z8JvhN8MfhBo62HhLwNp+mtFz9otbVfMY+7n5j+dY5lj&#10;Y4rE8zi9ElZ7fhv+B6+U4Oth8vUI2Su3fd79F0Pyn/betPENn8eb/wAd6l8NbjwnD4i231npc0ZX&#10;amSpZcgdSM/jXOeAvGd3BcK0cm3PH3vavsL/AILX+F7LW/D/AIR+JOmNvlt3msro7txAOGUH053V&#10;8IeGbt4ZFww+VhXtZPW5sPFNW5dP8vwPmM3o+zxko99fvP2e/wCCfHxItfEv7NWjRzWsMk1g8lvJ&#10;Ky5bG7Izz717vd6vZXNqbcPEu7CkJ15r4e/4JXePLmT4U6xoi2rSfZ9SR9vorJ/9avqi417TYVW8&#10;mPzt/DG3I/CvNzKnyZhU03d/v1Ppstl7TL6bvra33afofkj+158NLe8+M3iK+sAwkt9cuFZFX75E&#10;hrkfBtrfoUguLfyYd23evJH4V9SeK/gvqXxd+Jvxot/DtlK+qeH9Zt9RsbXHzPG4bzF/HGfwrwWy&#10;sprRpJZbfy3W4ZWVl5GD0NedBSilHyRhKMZSZIksWm6OsO9W+VmbdHw2P61D4M0S68d+I4rKwh/0&#10;hmG3av8AD6VQ1ueW5gkt4F+XfyfTtXsv7HfgSNPFPnS2/mf6KxVmHO4jrV1pezptrc3wmHVbFRg9&#10;r6+nU9M8C/soeGBoka2W06gfnmuGPQnP6Zr0/wCD/wAPn8FeHrjRtT+aO4uN+31GO9dL8OfD50uz&#10;ae9thuWHbvPfmpNWuIrbcznaqn7zN0XGc14NSUpRd3e59xWoYWFX93FJKyX3f1qRW/w2+Cfxo0Xx&#10;P8OpdN2tPbRW9zdrH80d0isysg7EfKD6ivnX4GfCXxT8M/jbf+CvGMJVtEcqlxt+WZSflZT3BFe1&#10;fCTxt8NU+Hvjz4qap4kj02S18UPa2dpFcBJLqSOKLhee56ntXkGr/tS6fpPjefxRqNl/ampttDW6&#10;NhVCjA+bnNe1HDqNOHKrSsvQ+HrYiX1mo7+62fY1j4w05NOtfD8OizbpIcySSALt9+vSvLf2zdF0&#10;+D4AyX2j24X7P4gsrl2XAG7JXPHf5q8Y1L/gor4nvdSs9H1/4YWbWNwyo11HM3mImcEAjgEe9cl8&#10;WviP8SPFHjfXNK1PxddSeHzdMLe13fu3wAUUL7evtW0ISh/EtfpY5qklUtybJn3ZrGqX01tb6xBF&#10;DFaTWaO11I/TcoODg9a5+Xxz4U1W3bT9WeG4ab5EaG8Pzf7uRmrn7PXhf4nfFX9n3Q/G2n6XayR3&#10;Fp9nEckwDSGEmJjg/wC7XSeBv2PNM8USNqPj/R9W0+SOf/R4Y8KvuRiipGXNa1/wMoVI2Z4/qfwW&#10;8E6gz3On6MYGb5v9KkLLn1615/4GtvDPw4/actpfE1jarappau0IACnqN3U19saj+x78KdWhj0G0&#10;u7y3bbuWFrwhpQDyeTx0rw/47/sp/Dfwt4oh8a/bbhru0s/s1xJI4ZDGCeo+hrlqwqU48zi/0Oqj&#10;L2kuVHzP+3t8X/DOpeNG8PfDi7VtNWDzAysCpcg5HXp0r5n0SC30RG13UW8tdx+X/aPrWh+0N408&#10;PQfE/Wk0yTFlHdqluVXA2D/6+aorBp3i3TY9OttSU+Z+8kO7oBV4eNvesaVpa8rZV8QeLbC6t5ro&#10;qDtjwnqR2/SvM/E1/b3sSwQwyLufaoUdT+desX/w/wDDc+lxoNet23L5cYEgLE1Tv/g5oP8AZqKu&#10;tW6yrgo0kw5IHTr1q5Rqb8pjK0tEzzbQLAQRS6jJ8yRfLtYfe9q73wkvg3Ukaz1myhaa4QKY/wC5&#10;9Kbqfw1+zaOtlpt4skzLu8tW61yOoJq3hq9hea1ZWaHcrMvGQ3So23Fb3bHsHhCXRvBtg0OgXTkR&#10;sJGRh93n/CvdLLwTp3jv4UN8W5dfaOaxt9rWkUC7TyBnOc9/SvnPwr4os9dhtbi9gWOS4t2jutuP&#10;4e9e3eBPFuk+G/gj/wAIxJqJa41OUwWtrGNxZsg5PoMCuTE0YzqRkkddGrKNNpvQz/s5lTcZPvcr&#10;j6VzvxK07TrjwzcWmqqsgbY0Z77gwOP0rT1vxDaeELO4uNe8yFbUqrvt3Atj7q+pqh418L+IdT+F&#10;2m+Pb/TprODUNYjFra3EZWWSLZIwf2yV6VlCnKMldBKUZr3dT6Y8IR6XeeFtPU6dMky6fCPmjZQM&#10;Io7itC0VdLkLNHzu/ibOKp6J8VBb2VjpOreGb61byURZGtSynAA6j6Vs3+qPOxOn2qu235g0deZV&#10;wt43sfUUcVotf0Oc+IsXhjWfDeoQ6nZx3KTWskbRmM9ChznjpX40/GDwbH4P8fX+nWcTLZtcMbc7&#10;Oq9cfrX7I+I9Qv4NE1BprIRr9jlJ+XHGw1+ZP7V3hBtP8MafrM9krSXl60lrNHnhcbSh9yRkV6GU&#10;x9jdPrb9TyuIOatShLe13+R86Mq27+XEmR/vZrsNK+IOt6b8J9a+GEmms9rqt5DdRSlTuhdARkcd&#10;6pp8NNWurOZZm+zTLhyknyllzzt9xWlf+DtS0zwhcXs1tcSRQqqtcN78KM17XLGWj6HyMZyhrF+X&#10;+Z59H5lpO0TcSRtjaf4T6Yr6e/4J6aDaah4tk1SRPJMUqp8o6ttdv5V85+G/DEur6gjQo4bzF3TM&#10;p+Svtv8AY++HcXw78Vw6HNtaZYFmumU5DOVfkfgRXLjtcPJeR2ZbH2mOgvNHt2p2sjyss1uSuflZ&#10;Wryb48eFri7htNa0/T5Ga3Yx3GxSx29cmvf3SyMx82DIPZR0puo+H9I1Sw/cr1XDbYs5/CvlcPiJ&#10;YPFKrHddPLsfoWMwtPHYV0pvf0+8+bfhn8Pm8QSrqt1zbxt8qkf63jp7Vl+BfAmvaPrmtar4otzF&#10;cXGoSLHHwMQg/Lj8K908PfDLUfhdol9dm6+02huWuBJcLh03DG36e1eZ+KNWlu72STewaTLt7Cvs&#10;MqxGIzDGzqy+CNkvX+t36HwmdYXD5bl9OhG/tJNt92vPy7GH4u18fZZLdGZVb5BXJa+Fg8BX5YNh&#10;oyF9uetW9bml1C6ZEz5cfH5Vm+IJJpPCF/tYbfL6etfS1HeNkfMQ92ovVHjc0zfZ3AXnON3NWvBW&#10;jjW/FNnYPKI1MymRm7DNQ608VvpkNuCP3jbm56VH4fvzDqtrcxuVBYHd7A/rXh1OblbW56kfiVz3&#10;L41+OIPCmnWml2M6/LHszxkAV5z4W8WyeJfEcdvPMWjwPLU92zzWL8fvGdtca/DHJN8xj3CPvjHW&#10;uC8DeNf7H8S2OsiVsRXGGX/Zzya82nFunY78RU5amjPoHxhpK6bb29mQQ00m9cr7CvA/HVylr8Q9&#10;c0u9tP3U67l+XuPXmvpbxHJa+Kra1vYGX7qur9trLkfrXhvx/wDDbrrI1XTrZtykxTsP4sjr9K3p&#10;q0rGdT3qd0eQQ3RtdVjnA2qvO7nseleyfFyOy1/wLpPim1iLFbWPzGI5IKhT+orxbWbbUdHuPNuL&#10;MxqzfMrrivSm8cWUnwo0uxlbd+5MX5M3FaS6HNF2uZHwll0vS/iLbtrNwrW8WoRCRWA+63H8zX1z&#10;4U8L6HqF5PPLOzWrOBDsbHAHHNfE0En2jxZYyQNj7QyFmHsev6V9s/s/ap4a03XY9D8VXafZbyFf&#10;s7SSbRu47+tefmMJVMNeO56OU1o0cT72zOsufhh4Kv7fyJk5Zemeo9687HhZzql18IbtZplsNzWP&#10;lybT5JO4AdcYzX1Zo/wO8I+JbHztMjv2m81RD9km3KF5yD713Pw4/wCCZnh/xR4y/wCFlav4i1TT&#10;itn5W6RYwgGOrbu3HrXg0alTDRlzX95fj0PosRUwuIlBwWqa+7r+B8b6D4c0vw/Eum3GnXD7Wxum&#10;Ylj+Ndr4Jsxf+J7HStG0YbpLhdrRtlsDqfWu7/aqi/ZU+Ad1Lo9x8ZZNYv0fHlafZq+1vQsD/Kvl&#10;bxb+2xdeHS1n8J7aSwbGFvGUCQDnv2ranl+MxS5pRtf+Y3xGYYHB0+RS+S3+4/QT4DeHz4b/AGmv&#10;h7EwZpP+Ey00uqKc/wDHylftPbkeSoAxgYr+Vz9hj9pX4ya/+3h8IrXVvHOoSR3vxQ0KK4WS4LBl&#10;e/hBGK/qjtxthUZ/Svey/BywkWpSvc+WzTHU8dUjKEWrK2p+GX/B2vDcP8bvgzIWbavh3WcbW4P+&#10;kW3v2r8mYNJu7qYIHOyRccKO/c+or9cv+DshYpfjP8GlEbSN/wAI9rO3a33f9Jts1+UNta6i0ggt&#10;9NuNqKdvykKcj1rxsd7SWKlZdV+Xrv8AcfeZFKj/AGPSvvt07v56XM1tNe5lVtyxKr48vZwD7VYj&#10;0xreT93dHbsAZWU8t1z+v5itjT/Duu3pJt9MmLDj5Y8g1t2Xwl8eaqUWx8LX0jP98xwscjHTpXLD&#10;3YrmS8n+P9f8Oew/Zr3W163X4P8A4BycVjbTMdzMzdCV5wxHpXo3wVtxBc3EWPn2qWYev0qzpf7L&#10;nxn1batj4Fvmbr/x6Nn37elenfCL9i/9ojTtXW8n8BXaxSQ43OuCfzqqFaNKprPTb7+nn8rGOMj9&#10;YwM6cNey7/d+ljxn41eApYtY/wCEl06xMkM8Y8+Rflww71xMovL9dsrDdglW/wBn06197f8ADDXx&#10;k8S2z2t/oNvHG3DLNdL0P0qja/8ABI3X9QuPOvfEVnZbj/q1lY4/CnWqYf2icZJr57/1/TOHDUa8&#10;aPs6kX8k1/w/fufCeo6bCLERB1bafvMpOD6cc/n1qTT7ScWe2BI13g5/dHB9R7fma/RLRP8AgjT4&#10;eEKx6v46d243iGHr+JNdboP/AARx+Dlo6tf69qkm1gW2YA/CsVWpwlzLXqelRjGnra34fqfmENLY&#10;qjmXfg7ipQDB6YqQ+H9xEMUbs24kKn8Ir9cNA/4JQ/s3aZPi98PahdrnB8y4O39K9E8K/wDBOD9m&#10;fS2WSH4W2rH1uWLZ5965pVeefwvyWi9CakYvfbor3/r7z8XdO8OyuVUQTNtb5VVCe/8AhXRaN4G8&#10;SXmF03w/fP8AN8uLdjj9K/bLTP2UfgR4QTz7P4XeH4VjOd0kMf8AU810Wm6b8CNBhWaOw8M2uz70&#10;axwgg5x6VuqlRS9z3fXX+vz+8uVeXKuRXPy8+Efwa8ZpocKr4RvmZl3N/orZ/lXQ+KP2Pf2gPiFa&#10;rp/hH4TapdOzAIfsu3r3yRX6e2/xZ+FGnLiLXdJh2t8sdtbBiR9FWrWo/tTfC/QXt7fT9XmZy37w&#10;xWbZJ9OcVcI0/jlJf12/EiWIx0muSnrvsz8tvD3/AASY/bc8UzREfDOS328D7XdKuFP1r1jwb/wQ&#10;b/ax1y5juNWvNB0vavzLNdkn68Kf51976Z+1xo9/eeVofhXVr1iQELW4TJ/E1uTftX+NIryys7fw&#10;ALZrrckM17eLtDKOhwOK7qeHwdb4pNnm4mtnUX7sUvX/AIJ8e+Af+Deb4qTaqsXi34w6Fb2rLnz7&#10;W3dyT2GCBkde9e2eE/8Ag3r+FVmmzxT8b9SuBwR9n0tVz6/eevX7f9pX436lGH0bw9o0JK4ZWuHb&#10;aM9e1dTp3iL4/wCuWzte+ONMtT5YZVtbUsfpnNelh8Jg07Qg21p1PDxH9ufFKsop+f8AlqcN4K/4&#10;Il/so+E/LGo65r180f3V+1JGv5Khx+deveD/APgnz+y54M8s2Hgw3Hl/x3V8zn+lTaP4C8bTW1vJ&#10;rPxZvnlkILLHbKg/AnNdloXwqglMq3/i7WLrn5fMvCoHHoK9ONGMd42Pn62IrxeuIb9L/wDANXwx&#10;8Kfhr4Wi2eHvCenW47MluM/qa1H8MeFbhsNolizfxf6Opz+lM0rwRo+lIqW6SHH/AD0mZq1ILK2t&#10;/wDUx4q9EeZUlzO6bfqcz4o8H+A5tJuLLU/DFjJFIu1l+yrzzweB2NbEekaG2nhYtNtxCsKhNsC4&#10;244A49KsarEZNPuYyRzA5G4dODisXwnrX9peBNOvzz5tqhY/QYP6in7vLoK0pas/Nn9tLRrfwv8A&#10;tA+ItPtLdEia6WWJVUKBvXOMCvLYAYI1kJ27mPCrXtH/AAUjtH079oe4niiO26sYJPrwV/8AZa8T&#10;0mNrizaKeTHcFu1eLWXLP5n9UcN1JVuG8NUf8i/BWPjb/gs/exj4VeGrfarebq7NIShwML/WvLvh&#10;+vhzX/Beg+PdKi2XEmjixjjPbb26Z9f0r2r/AIKq/Ca98d/DnRZ7e6kENlfnzNo65Hb1rxb9jLwt&#10;Zw69pvhHVriSS30kz3MkMnZQhPI+uK9nAUPrGHp0Y31e/bU/GuNsdHA8Te3rRbhDlejtdK10buj2&#10;s7yLFaHdHtxtZTgHvVxbZ4uZIcN9eDX2D8Hf2dNK1Lwu+vjw7b3CySb5EmiGSjAkY/OsXxd+zl4M&#10;1i0uJbfSpbW6juhHGsbbFUZ5NfRvJMepe5Zrrbf9D9y4b+ktwPGpGljqNWitNbKcV9zvb0XyPl9V&#10;iV1B+6R/DzU8Ettayb0D/iOK9P1v9mXXoLrUJdNnMkVvOscLTDbvBzwMfzrkdd+GviDw9PNBqGj3&#10;UOxsKVjLqfxFebWw1ajK04tevX+rn9L8K+IXB/FdNf2XjadV/wAqdpf+Au0l9xStL+yadNlwq/Nl&#10;t1Xz4msLa5MayNc/3VXOM1htp2oWdww8neqnCyKu5WrT8MpbMkkk1grSR/NtRsd65qkYx+Lt0t+f&#10;9dj7OpKm9ZJs6bw7Z39466nqayLu5jVZDtH1BrfutsmI4o4fl+9mTk/SsjT7qDxBbrZR3TQsv3kV&#10;jx+NaWn6arTx2VlayyXC8Lhd+7HH615koy22fbt2PAxU17Ryno106JGbrKWqS/ZXlaPdGp/dDJGD&#10;7VQ02eCx8WaffBmj2ykbVXgj1JH3sj1xTfiB4v0XwBNdxapFNcXzxY+zx5Hl/WqnwL+MXwW8ZxWn&#10;hTxlr9tpviSWVktUupAscv8AdAbs3YZ613YHSvGN7W09dD8J8SPFbg3B8O47KJ1ZVK04ThaCulKU&#10;Xa8nZWTtfVs9Yjg1i7uVn8Pa19nO3LW8/wBxh9RnFd74b1LxJb6SLO40+1fBH7xbhefevPpBdeH9&#10;UWyvY2t5o12Mp+63Gc/liut8O6laSWTTR38TZGGjbqD61+iYPEVNOZrTy/q5/nLWpwlJ2ur766XX&#10;ZPb5HS6Tc6/c7pJrCPAb+G4BzVu01Hxak7JZ6W3XtOuCPTrVbwtq+mvZbZry38zsN2K2rYIky3Ec&#10;0LK5HRxwa9ynWTsrnnVKctn/AF+BXg1i28RTf2Xe2ptbxOW+YcY/GtSyuZY7T7JfESRfxBj2rn7n&#10;wvG3iRtaP+sjU/ck4IPtmrUlxP5K2sUnzD164q6FSrUqS5krJ6eehjUpxhGPL1/NfIveMdL8JT6b&#10;Fomk2smbvBZlUt5Z/vD0FdB4Sk1TRNEj0C41hpwkexH6k46VQ0LU7Cyv7JLydVZoykiyMOPSux0+&#10;x09H8wPDKpGR5TZIrLklzt836inUjCKur/geJ/Gvwlb+E/D8evtbNPuumM7bQDuY5rxXxp448PeG&#10;vDkmra7dRafBJwJpvlJzXvX7dQ8Ww/BhrrwVpkNzeR3CtGl1KERQerE9sV+fXxS1fQr7wpJrPxb+&#10;I1pqzWvzwabBNstfNA+6COZMHjjivkM6UMPily9Vst/69T6zII1sZhnJ7Rerey+b0/Fs6Xx38fb/&#10;AFKzbSvhJHNqF8qnfeK4EMA9WboK9w/4JnfEaLV9B1vwxrviu11LXobnz9Q+yL8qFgOjfxGvz/sf&#10;Bv7SvxisY7jwlYfZdDZv9Hs7H92mM9TgfNx619f/APBNz9nv4gfBXxPf+KvFtwI21C3CyQgdT618&#10;9UrU5Sab/D+v66s9yrh8P9V5qerfW9l6pX17X28jxH/grL4A+J3h/wDaBm8ba7JNJoepRhNJuBkq&#10;oH3kx2Oea+XNN1SC3mjguoEdTz8w6H0r7w/4K56vfeNtU8P+CNLilmvY2kuLextoGdpEx9446Yr4&#10;Z0vw/qV7dMv9nzNIsm2RRGTtb049CK7KVnTTvbv52OahzRp27Xd9Ov8Aw6S8vvPob4JeArL44+D9&#10;B+EM0zrG13cNDIy/KH2ZH61e/wCCa3iC9+An7YOufBfxLceX9szFGu7h3jbr9duax/gP8TfE/wAG&#10;7nRHk8HX11NaySzWlvb2rF3ZlwDyORnrXA23jX4i/BL9qSH4zfFfwmsV7Nf/AG2SzusjzIpDwVI7&#10;gVMuVVnfRP8AHz/zIhKpKLg2u/TdWe192fsxqMNpd6VkhtpTDM3+FeV+LfCmiyzySfYl3Lydyjmu&#10;w+Gvxf8ABPxE8B2OuabG6pd2qSxDzMg5GcZrM8ayWdwGa0C/Lkct1rsoqWiZw1oxqO55he6dpFpL&#10;51kkSyRtlQYRxWF4lRXs5td0crY3NmplaRGCLL7Y9TWr4phFq7XP22NFOd3cg+tea+L9ZsiPspum&#10;mZsrMpJx9a9anTlUW17HluPs6t101+6x7F8Lrq48Wabb3OoTuzMoO5BnB9K9W0Pw5rEEq/Ztsw3Y&#10;y0Zryr9nvQDqHh631HRLvzozGMw78Oh9MV7n4Xsb+BFFzPNH/vZryptxqvsejTcKlJSXWx0Xhz4c&#10;XV7YySahNsWQYKVh+MPCOmaOixpPvUdMrxmuwt9Sis9LZRcNI/rmuK8day9yVUqzDH939a6sPLm3&#10;fqZVonKQXNqt6xSFmVTltq9Oa8a/a38SxXuvwxQkx+XAOO5PoRXrkE8NvNI0IWTcuNobrXzj8fPE&#10;Daj49uGkX5R8u3rWOcVOXB2j3NcjpzqZgnFK2/8AXp8jkJdVdU+0StG4UZbDA44z6dKxNDvEn1WW&#10;5jZdsiO23P8Anmob28KwNAvLtx8o6DNL4ctpLbzriSDG2ElUAz+NfHXjy8ut/wCv6ufcy5vZtJWf&#10;/DK1uv8AWpyuh6nJpeoXwjOXWZmx91R7fWvuj9m2+tL/AOG2k3UU25WsY2+Ve+P/AK1fCptB9r1C&#10;BFzu3EZ7Nivsb9iW6kuvgro7yBgVjZNrHgYYiu7D+9OVttDxswb5Y38/0PWtfCve2xPyqzf5Fenf&#10;DcRXKw2jzlV35+grzPXF2yW8zEf6z5sdhXofwvEZi82eRvlYFfp6V3U/elc8+a6HV/Ei1UaOLcHh&#10;eS3XNea6i8Nto8u0FcsO9eoeP3in0QiNcfL+VeQeLpFt9CmQ7jgk88cAVpUajqY0ry0fc4PVNYh1&#10;DxMNKRGZoV3theMfnXR6e5aLewJx3YV518KNZsfG/iDUpbO5VpLe5aDPuD0r0iOB7d0tJJDxyzN1&#10;rGUXzarY35t7qx2vwot867HKXyytkt6V6J8TtYgGnw2qv1Tg+nFcP8ME+yXH2hIchDxuq1431j7b&#10;qgSRvujAroj7tK5zyp81UrQNDpvhXW9SkOfL02Tkdfumvy51e8cfETUIxb7UN27KQcE5bNfqfYaf&#10;FdfDvXpJCzFrOQD/AL56V+W3je2vLT4lXERRdrXD/LkYI3dTXpYD4Wl1t+TOHHPljzO/y67LXyOs&#10;07VBLp7x7GG5eGKDJrjvEjXEGozSidP9X91o8gDHsa6y3u4dMsRqtyiGGNQGZG6k9BXtfwn+H/wr&#10;l8P2mseJtJsZLy6+ZUumAOD6Amsc14myzhiCnir+9eyWt7GmWZHj+IJONBJcttW2l+B8AfEWyv8A&#10;UNcZbPT5JfMVSsm3cW9hjpzUPhb4c+OdTZo4/CmpSbl6JaNyT2+7X6hP4X8D2K+bpnhLTVI5U/ZU&#10;yPTtVqzu2hRVtLKGPB/gjA2/kK/P63jNkkazUaEn8v8AgH19Pw1zWVOPPXjpps9u3on/AJH1v/wb&#10;OeGda8G/8E+NW0TxBoN5YTyfE3UpI47uEoxU2llzg9vlNforbEG3QgY+Wvln/gk7eXer/sy3095L&#10;vZfF14n5QW/6819TWoIgUFcV6VHM4ZzTWOhHlVT3rPpfocFTA1Mtm8LN8zho33sSUUUVoZhRRRQA&#10;UUUUAFFFFABRRRQAUUUUAFFFFABRRRQAUUUUAFFFFAHz/wD8FRcJ/wAE7/jk6tn/AItfrnGOn+hS&#10;D+tfzZ/D7xRM/wAIry71C1jkS6s4QZ9vOYwVx9cYr+lH/gpzCs//AAT4+NkPlli/wx1tAqrkndZy&#10;f/Wr+Zj4f6fev+zrDcSH5JriTCt29qXvWduxNRw5Upd1Y4rUzpl3bMibFa4bDEr0wa2b7XNI03UY&#10;NKv7FFjWAeSwXG1sZ61zOuaTt00TpL/y0DIqH0PNbXhvwHP8RvFNvpFxeNGqQs7SbT8p2/L29aw5&#10;rR1N1G89DnPiLpFpq8P9u6DAq7B8yr3rz7VvF+qx+XZ/aW8vywrAn0r2LSNE/wCEa1+48K6ynSRk&#10;y5+V/Qiud+JvwfSSZ76DSWilC/M0YyrL/eqoVExyptGL8PPHT3Ui2F7cttHC7m6DFfa37M/xEm8I&#10;6fbGBFlkuLf92u7h9v3ea+A4vD154f1NQqyKrD5d2Pzr2j4UfFfWdL0ldHuJ2aNW3QtjBik+voa5&#10;8XTco+6dWBrujUP0E8G+Iv7b024l8QTLcTX1wZLyN+memPwqv4v0i2F3aaV4V8U31nJM+JoEuCU2&#10;e3pUP7L0/hn4z/DmzbXF+y6go8tbuE7W+pHfkVp+MvgN8R/CVzNqOf7TtYzvju7MHzCPQr6V4ElG&#10;jU6xf4P9PvPs6NXmopXun2dmaHhW0/sbbaWu6Rc481uS/q1dLrOqvdeDLrTPDtz5eoXa+TDIvVCe&#10;r/0rzmTX/E1lD/ZqmOJvLWNnxgwqeowec12uguYbGG+uHTMcW1dq/wANYVKcnG7O6M6c79vuLngD&#10;4YWmlwRX3iXUZL64giI8y4+6M9Tiu41PVNG0TwFreu6/EBbx2ZfS2gm2s5GQc8ccmuS8IeILi91Q&#10;ygeZFC2wKWwpc9M+3rXNftC+Lb+/8JahbtdKLeOzIXyGG0uXO0f989q9jA4P2mHdauubor9vL9P+&#10;CeJj8YqMvZUNO7Xf89j5a1l7DX5rrUpMiaGZpmY92Y02x8ZzPqUInTY1xZlUV+TXJarc6hNcS2tl&#10;clRdXCjdz8o71peJoVi8TabLZS/NZ26JJjjOe9dnLFLQ+fbcp3Pcf2fvEVza6HeW+oXO5mjkRYQc&#10;liRhQB9a9g8Sarr9t+zxp+k6zuN59vtbd93ZS2R+QFeRfs/xWmjeMo9Q1ERtBtVmkZciH/ar7Jsv&#10;h18Ovj74M1Dw1pfiGP7WGtp7Wa3bdJGyMB5hiIBKZODjoMntXL9RxVeqp043imm9eid/yPXjjKdP&#10;DOEm+ZppaPr5nC6BqkkaRx4+bywNvpXZ6LPNcSL56NIwPyrjisbVvgR8Uvh7p1xrGqaUt1DHc+U1&#10;3ZyB1THQkdcEd+lXPCmrahbyrbXkO11bD/IQRX0ijHofOJyjJxdzpfiD4SsNR8Jtrbxr51jHvz13&#10;DIyDWZ4UbSm0O60e2ghhku7Vg7RwqrOCOmcVoa3r0kng/WY5B8q2O1sHPJYAVwPh3UntfEVuY5mw&#10;sY3Ln1UiseSOqtuVzcrujgJpLnRtRmsS+14ZmThfQ8E/hXb/AA6+K2oaJdRWt3Is1rK22aGQZVge&#10;Oh4rj/i7pWsWPxHa7sIw8N9axzoN3Gfun+VXvCHh0Xd9i6O6O1j826dT0OflQe9KMbpaHPzcrsjd&#10;/aJ+Emn6JJpnjr4e2ojs9YkaKa1Q/LDMBnj0BrM8ExCG4S0Q+YzOIFk9Wzlz+Fdh8WfFrW/wm0PQ&#10;bS3Zri61F2hX+4oXBauT8JCOwg+3W5wsK+Ra/wC07cs1aU4qMbPuZt+9ofQngTV7qfQIdM8zy4Vf&#10;EbbuTxW9aW1ncRtbS3MkxZs58zvXAFp7Pw7apaNmTyRIYY5B5jLjGQKln+IF1o+mtFHptxuUdVUZ&#10;H61yVo81R6nt4ety4ZL+tzlf26/hxp/xA+AGteD0HmXsK/arDy4x/rF5wfw4r8pdKgu7OdreZNki&#10;OVbPbB5r9aNO8Z6H4wvJrO/1EL5Pyy28n3jnuc/0r8zv2j/Dtj4N+P8A4l0ewBW3TU3Nv2UqxBr0&#10;MplKjUcejX5f1+B42cxjVUanXY+yf+CUni5be38Q6HMjYmghcndjkEivr2HxLFa2qxm1hkuCx3SR&#10;p0FfnR+wF8U/DXw+8YzW/iK4kA1C38mDyVJ/eZyMgdq/Q/4QeFtY+JmlDVrWxjs7VsbZLjKlh3Iz&#10;XVmVOMcTzNbpfhoZ5bWbwfJfZs8R+C/iPUPD/wC3h8SrC1gbzNW0WznVcckgjn/x41x37Sn7McVv&#10;8R5G8OxJDJqH+kSWTNzGSfTtnrX294G/Zu+G3hH4qXvxesPDsn9vahpqWNzeXFx5i+WpHKrjgnFd&#10;RrfwA+Hvji8bU/EWiJcXG0L9qjYrJjsPT9K8rEUa9bDpUrKSvb0ud1HEU6da9VXj5H5veHv2QNZv&#10;0CNHb5ySWbt0r3T4HfBDSPhtabHCyTHGXPYelfTt1+yZ4Ui+bRNevrXj5Y5IxJj8QBWLrH7K3i2K&#10;Tz9E8SQzf7EkZjJ/nXgV8NnEFeUW/SzPosLjsn5vdlyvzTPHvG/jOx8CQGe6eOO33fM0jBVH4149&#10;47/aF8M+IfD2sTaDctqi2duxuItNbftBwMkjoATz9Kp/8FZPhd8TNK+D9jolzaX0AbWI3umslY+b&#10;CASw3L2NH7Mvxe+Ba+BNF0D4K/CqHRbzT1Fpqk2rYxckoCySE/fB5zkfTFY0uSnhZVaztZ2ts90v&#10;Xf0OjEZg/bKlRSd18R3H7HX7JHgr43fslX3hX4pwwQ3moeIrrUNF1Kxug0sYlACFsdTwAVPbvXiv&#10;jT/gml+0v4L+KUGg+C9Ek16zuGKrf2j/ALsr/tk/cPsa+3tG0vVdO0DR/ENtrdnYLdS7bHTfDVis&#10;VvAxH3nY8k/TFanwc+NHiXR/Hd14e8VRQ3DXAeS2umkKjKY3bh0PUcivclKd+eD0a9U9P8vQ+VqR&#10;p8r590fmX4q8M+IfAmtzeDNc0Wa31CO4KXKXEJ42nkgf171Zm8SWpijfU7uRlmvFTKpmTaeDj1Nf&#10;op+3R8O/hR8W/ATeIPEi2Ok65ptjJNZ6laurZ/6ZzcA4Pqckdq+Hf2N7/wCAGpfGuG8+K11My290&#10;q6ZbSwk28jj+JznpnpRh6ksQ7Na+u/8AXYqnGpyux+tX7O3hLw/ofwp8LeHPB4K6TY6JCLVbi12z&#10;EMocs3+0WYk/WvQJLBghREEIX+JOC1Y3gK9/4ltuthc27xyRr5fl4Hy44x+FdVCC3/HyV49Oc16c&#10;4qLseapSOT8R+GLC7nh1aawjaWNTHHIJDvx6Zr4x/bs8apoWh3GiWZeOGZGLI0nzquSOvvivvDXb&#10;rSbOz827ZSnQKeOfavy2/wCCknxa8O6h4x1qwsZt62y+WrRNwuMkj61w4rlVP1PSy/mlVv0SPz2+&#10;JWn33ivxTMFk8uJbgsy/3ueM1NH4c1LSD5VrdTL/AKOUYq3rXN+OfFuo6XrUep2MbrDNlpG9euOv&#10;0rX0Hx9cQySXety4g8sHDL1PGKypx5Y6M0qSjKo7lXU/B/jLT7m2isLplBk3xKWPzNjrWdr3w8+K&#10;t1I0TahJsmkBMnmfKv4+tdrN4gtvEGoR3izv5ZjCQAHkHGeKqeJbXxrfpbW1hdtNCsgk8lDjgetE&#10;qnLoTGnGS0ZyzwfFnw7LJbSrdO1nGoaZXOCo71p6Z8ZY77xFJ4Y8aaYs0KwqYN8WGU4GR+tbF14y&#10;8YaVPbWN9arIskZ85tvDg/w/gKo+Kfh54a8YSp4ktZpLW+iYPJH65H/1qIz5tGEoyjrE1H8R+H3I&#10;l8O/J9jVZOn3lPWuj1LWrnxDodr/AGTfyWt5brm1mjbGGrktN8K6ZG8MNgdyt+7lVSeOK7zwT4Zg&#10;EMmlW8o3LhkfriuHFT9nZrodmGp+207nZ/s36H8W/iTINe+LOmW8kNnfNsiuPkE4IwGxg8+9esft&#10;b+L7TS/h94ZtdRhETy+IoV8u1O8BdkiDtx19q8Um8T+IvD0sdmniC686P7oWU7TW5a/EHWdf08WX&#10;iF47lYpFdUuMNgg1McZQqK/VnXHBVqNNxXXqfW0k119jiGmWq7fKVvMd/UZxxWW+p6rYRMIpIopC&#10;25lznJ9a4/wh8SLyz02Cae682Bo1PllQcV0F/wCKfDniOOOaBxvP3kB2kVUoWjzWOmlOzszN8ea/&#10;r1/oF9p63UZmvLOSJJGA+RmUjOK/P/41+KoU8Oaf8PdWFjrWo6PcOkjSRtthbcf4e559a++NR03T&#10;7xSYciRfu/PXzX8av2XrDVfEs3iy31CK3uJpfMeMKCC3r0qaeIo0pNy/rzMcwo4ivBKHz+Z8rweB&#10;9a1fVv8AhIvGd15UMYHmFj8kSjgY98dq1/jx4z8NS6d4c8L+CLH93brJPMs8eFuHxgFh34r0fVfg&#10;/ePOx1K7N4q8AM/APsBxRbfCTwtqT+Xrmnszp8sbYHyfTitJZhT5r9Dz45TWjTcerPGfhvrker6t&#10;c+H4fDdraPfOFkks48ZI6gehr6W/Z/TSfDvjZdFkn3S29igk8yTLsdp5P8vwrA034E+GdDf+09Es&#10;vJYSb/MY/MT6/Wux8DfDyHRdYbxda2n+lSRFHlfJZ6zqY2jXpuKRrg8urYWoqknd3Wx7Vaax4eig&#10;a4+1byF4Aq9YeMtAGjyeYTHPkfZxCo2le+a880uznKubl9u5s43U8wyxN9mivYVZmzhv4h7V58sP&#10;RV3+fY+ljipyaTRsePdTi8SaI1ot3Iu2Qnr9/jvXhPjSwTSLxpbjUFG/AU7untXofi/xfZ6VbyFp&#10;eIgf+BNXmmnaVo/xWe+v9UvCywttiEMmdjZ6n0rrynG4jCRdvg7fr/X3Hn51l2ExSUpL95ays/wO&#10;bvtNmTTZHj++0mG/xrB16CYeGLyJUbb5RG1fXtXoN/8AC/xXpkPl6Vr8d0vmArFdIRx9RXL/ABG0&#10;/wAW+DvA9/qfirTdPt1k/dweTc5dye4H+etfWxzDC1o2jLVnwsstxVKV5QfrufPGvTvd3LQB/utg&#10;/hVvw2YJNUsoyV+acLyv06Vmy75ZWdgoYsS3ua7f4GfC/wAYfFDxpp+g+DvDN5qc8d0ryQWkJYhc&#10;8nj2rz6soxpylJpJG8fiSPO/ixqV74o8Y3WpyWY2tJJDCqr0VPl/pzWP4Ttba21AXWpxBYQNp3L2&#10;PBxX1l8fP2U/D3w2+IFxaamX0me7VTFDqULRiHf998Y5z9e9ef8AxD/Z+0Hw9oiyeF5rnVpnj3G4&#10;hj/dgdcKoyT9eK8ehjKNSC5du/T79j0cRg63tXcd8EfiF4b1fSl0G/vGWfTpBF5bnG6D+A49hWD8&#10;bL7UfDnjy6laBjY3G0wyMuU6f/qrznXvC+qWHijT7Pw1BcWupS8NGWwSxPV/QHoAemOa9nkDeKvA&#10;k3hjxFdQXeoaPMIL50+YOOoYEZ6dK7OaMjnipWs/I8i+N9zZ6jY6S1kf31xF++3qOffA6Vx6WupX&#10;ugtZ6fAzLZqzNsX7oz1r6T+FP7IJ+JXhe+8R+JLi8tRp94qNaxr+8a3blZeQehx09KpXv7Mni74I&#10;fE6Twt4k0Vriy1i1It5lI2yRsPlZfXOfzrjp5nhZVnQjL3l0NJYStKKqNWi+v4XPlvUtRIt7ea2V&#10;o5onO335GBXtXwS+JNvrmhxaP4okabbcBVyxyi+v51b8C/spx6v8arf4ZeMdHnt2vboJbPcTCNY2&#10;yDyecgrkcdyK9N/aO/Yh1X9lrxNa+NvCtlcXfhm6xDeQyKWa1cjv/s56GqrY/C+1jh3LWS0Jo0Ky&#10;vNLbc+ov2JPjDrXgzQIz4uaWf7LI6RzSfeeAcxs2evy15d+3b/wUp+JnxD1mfwP4I12fT9HtWMaw&#10;WblVcjuQOv417n+yl8P/AAR8UfgNJ4O1rxDazRtahtH1BJlS4tFdc7GP8QB9ugr87f2kfhr4o+Ef&#10;xS1bwn4kkaSS3umEdxtysqE8MD7jFcOT4yliMTUhPScNErdO6PRxXtsPhFKntLd/p6M4vX/Eeva1&#10;dPfapqE0s7NkyStmqBuXkG5mDMPvDrmqlxcb92Mnc3zEU2B2fKFgB619FFdzwneR7N/wT9cSft6f&#10;BVpVxn4reHxj0/4mMNf1xR/cr+RX/gnzcFv28vgtEQP+Sq+H+T/2EIK/rqjIKcU1oHQ/PP8A4LP/&#10;AAD+Hnxg+I/gLWfGuhS6hLp+nahHbqZsKimSEkYHTkCvk/R/2U/gdpiLKnw10/ljhrhz+mSK9i/4&#10;OMPiL4r8BfET4Wx+F/EN5ZJdWV+bpbeYru/fQr/Wvzx8SfFbxjc+HP7Wl8V3xkQXEcjNcMMbRnpn&#10;rivzzOMbToZnOLbWvTvZeZ+5cH8M18wyOhWTilJPe72k/LyPsy1+FvwW8Mjf/YPhu0fcSWkWMfz9&#10;q0x4k+E/h2NW/wCEo0W07R+T5f5dK/Or4/8AifxJdfC6x1m31iQs7wsbgyHeQY/8RWtb6hrZ8AWd&#10;9FcbmNxZNGzNu25XDdegPBrzZY6msPGaV7y5bba/cfYUeD51N6qW1vd7/M+/Lr47fBTQ72GG68ax&#10;M88gjjSMk72z0AHGelD/ALSnwkW6uLC1uLq4ltYQ9xbovzID9TX5463rl/prtrMt3JutPF1vjaeQ&#10;pVSQB2GRXtngmOFvjN4mvJ5PmuNLhaOPucpXnZhm8sHh/aU0no381y+nSX4G3+qtJTfNUe1+nf8A&#10;4J9RW/7Q/g+8hW60vwzcybrfzoY2kVSy/wCNZuqfta2tjpjapa+B4ywspLpY5bs5KJ1/GvMfC9xp&#10;66No9w8TLJLZlWLD7uCa5u+SK0sG09bwSbtKvBDv5Jzk/lmvCp8T46VSUJRWjaWje3ne3zKjw7gI&#10;ys3J/P8AyPfvB37UvivxVoVnr2k6Rp9mb6zFwiyRmQqp7HPetDxB+0t8SV028Ka7bwtZ24kf7Laq&#10;Mg14r8F73z/hnpLXCKsjaUE/dtkDrzWoL6KbUrzSIlXzLjRWJmbOCckYqcRxJmFPFTo3WknsuibV&#10;vMJcP5fTqP3b287np3g34t+NvE2kQ3mreNbw/aFfEkcgGMDjir2heJLzUNI+06r4ivp2aTBZrps4&#10;rxP9njWLvU/CMmlXTM09nqE8Ls3tnkV1/wAO9RvJrDdJJuUXDJgn3NYYvPsZRnVjJvS2t3bXy0Vt&#10;jqlkuEp1OVRX3I6nxDqOiRaZK00bMLdmdpJJCdw/GuZ0TxdpOpywzx2EflvHIUx1bHNN8dySDwjq&#10;Q8tm2qzNhc4XFcL8OphLoml6mbtlhhkkDfMBuBQ4FezlWOrYzAubjfVJt22a6a+RMcJRpydtLf8A&#10;B7HuUPiRtN8U+HViMMHmSIg3Q43bh3x6VX+JPiO0j8V2t3d3CyN9uMc0u47PvAbgPauJ8bRw65Ho&#10;2sweITY/Y7qEs2/GV6CuS+Md9ceHtf0rUJLy6khfVDFJvxgbsEfiT/KvuMsrTp1KalFKLdk7rtpp&#10;87Hg4nBwq83LJ8y3Vnbo9/kfQPhPVNY0+bULfUbthF9qja3Zl2hgeAVzWz4asPEeo6ssC3zTS2t9&#10;I23d1JHH4V5L4j8e/ErRtZWy1XVrdrWSC2nhgTax2bgRwM84rvbH4p6PfXt5dWbyW91bTI27djfk&#10;DIPvX0NJUFiOW76X+5HgVqeIeH57LW9ra7P/AIB7B8PdW1a2v7Wz1+IQtfM8EU247Syt/LtXt3g3&#10;XtUs9KsYdS0tre9+05eEj76D0PcGvlTSvGd08D3F1fKs1rffK+7IYMpxgHvXqvhP4meKr7w5bte3&#10;DXElvc7ftH8SqR0z9K9WjWox92O/6HzeMwVat70krdT6T8K/FHTNX07U9L8QmKK80+YPa7M8gjOM&#10;12fhLxg1/phvGh2rH99um7ivl7w5r0097qWqSNJJK6hjH049D71698Ote1vX7RrKAyRxpCpSNkzk&#10;fX8K9L3akLrsn+CPjcdlsaF3frr5Hreja8NVlaRGbaD3rUN4gOBiuNtbuTQrSORo9qlRu3HpVyHx&#10;LaSHyzJtfsrd6wcep40qPvPlNrVb3NnMI13ZhYfoa81+CuvXmofCezjeX5obi5h+hWZxj8sV2/8A&#10;adva273dy+35WPzfQ4FePfBbXVbQNb0FTsWz8SXmGJ5wz7v61jKUacku51YXDudOemzX6ny9/wAF&#10;SoHtvihoeqRyHNxo+18DoVkYf1r5/wDDv2m/tV8sndtwxbtX01/wUc0s32qeGtYc7kjhuIlB/wB5&#10;W/8AZjXg3hSCytp2iby13x5Vj2rpweQ1Mxp+1c0otv13P0Gn4oYfIMlp5ZTw7nVgvibSjrqu7dr+&#10;R5b+0z8LtR+IHwn1NIbCGebT9s6rtwSB1I9eM18//smfCu6tvGdx40nNtJBJb3FoyMo3I2F6j6V9&#10;uJpNrqGpSQNerJDJCY5FDdc8Y/Kvnv4P+BvFHhTxN4u8NSaMRptnrxnh1JpsLGGH3fUgrivejgKO&#10;BrU3Dppd9z8mxmdYvPcRWxGJa5p62X3WXlY+u/hzDpfh3wvYsvyw/Zoi/wAvfpXGfF1NItfFfkQO&#10;ojuJG3hegJ5FaHh3VdavfBi2senXDYhXY0JSVTg/UEVxvj2/vLrUFmvbKWNkjU7ntSpLfma+oy2U&#10;YyvJ6+p8tjaeq5UR61B9lit2ZPMWTb82QMgdKsW/hux8SaxLbanp/wC5uIcwtx99RnORWT4h8X+d&#10;Y2ttHDhSrKN0ZG1uMVueAdc/tHS2tGOZoJNy7lwyY6g17EoU6klKWqts7HLDEVqGtN2kmmpJtNW7&#10;P+miG5+Bvwm8b65ZadrnhmNGdSsjQRgDeBweMV1Xgz/gnn8Gnkur+W4ulZo+I45PlP4Z4qPWDc2N&#10;xb69pksalbhW3OOB7cV7F8PtVe8smMJ3SMuOOhavDzDJ8vb5lTX6f5H3WWeKniJgML7ChmldQ2tz&#10;ydvS92vkeO337InwW0GcS2mmTNIfl8uSYnJ/P+lZ8Pw58L+HPiHB4H0jTls7ia1aaNkjXhlAYKT6&#10;4Fe+a5HoXgRF1GVo7/XJsmOPrFaKe59TXnttpVtdfE7w9qGpSrJPc6lJ50jcYGw55qqOXZfToyqR&#10;pLZ2dt35X6K25yZl4jceZtKOHxmZVppuzTnK1uzSaT9Nbfl8fftbfDqz1TxpFf22lbJruMi6RYwu&#10;XBwD+VfM3i39ivw9q10/iJYZobjduxHOy9+CPQ5r7y/aq8OR6R8Q2EFwzQyIfLaT+hxXk2pR2gt2&#10;iMkeW4xnvXweaRUMwm4XWunpa5pgcRXeDjdp7p3+VxfCHhZvEHw90MT6ztvLOzWBpLhiS7AYG4nr&#10;xWPq+lfEDwxftBqMDLG3+r8okb+wYMOo9queC/EsT3U2gQuu5JPlPuPau88T2c+o+EDEZGmktyrw&#10;qpHHcivcwFSWIw8Zxv67Hk4qnGnXakr+XTb+rHHeFpdZmCyjVpotwxuYAjNdPoXirxXpTAPHHdru&#10;+ZduD1/nXO2Wnwo0d/c/aFKj5oUcBWNbmlW1hNGzhLzcrZdQwJr1sPmP1e3tk/VbHn1MD7SN6ErO&#10;2sXuj06HXNFvII7rY0Ek1vhhGo4buDxVFWiuiqKG3Fhk7uvNZFj4i0S0sfKkhuPN2YVplxz+VP1H&#10;U/7MjEij95PhYVHrXv4TEU8RGTp33S6r8zz61GWHtz9L9b2Osk1XwHbalZvd2kZvmkCGbd8q/hXW&#10;SadE7KdPtPlY/LJG3UV5fpGhefEszHMnnBmEi5z+NeiaBaahZtF9lG5d3y/MSMV0fDJ6/eefKMfZ&#10;xla3kcB+2V8Prjx7+z7rXhO9u51SZV4jlMZ/MV+eOhfsEaSLuNdT8RXDxxyZCyMGX6DdnH4Yr9W/&#10;jTp6z/CbXLu5j+7aqTj+9kcV8dPFdSM0yWPlrtHHXJx1r8/4qrVPrEeV6W1SZ9dw5GP1WT63/wCG&#10;/E5LUtV8Jfs4fDBtTnTFrp8eFVFGXP8AjXG+Dv23fEfxf1aP4ffArSo01y8t3MEupTDYgAzwO59q&#10;9A8XWWsanbi3OjWl9blgLizvo8pIp9u1ZfgL4H/s+aF4ns/Gx+FN9o+rWNx50M2k3h2hgewr57Dy&#10;px+Pf+vM+gqxlU1irf1r6foci37LfxJ0C/8A+Gj9V+IN14k8ZWsDXK288m2G6twCJrdR2ZcV80/D&#10;T9qix+GviLxFbweBIZ/7V1R5oI5mX/R2LcqcjPBr9GPFlx8F/HVlNaa/ZeIobWaYzNDb7o13kYJB&#10;U5Ge+OteY2v7J37AEN3/AGhN4G1hpGYuweOY55zk13RrU5Rs/wCtfXp00/yMYylCPK3829dPX+v1&#10;5f8AZJ13xn8YVk8UeMrHR4FdiNLktpFzb4PKMD1UitD9r39lTWvjH8P5PDekQ6Cz6aTNpN9Nc7Zr&#10;UclolP8AEhPTPSu+/wCEW+CmmaGPCnwd8BXmnwK2Tc3EZUMfxOf5Vm6n8NEv7SSC6dvLZdrbHYHm&#10;samIjCVlt6f8H+te4Qp06nv3u+97/jby7dvI5b9jnXPEPg/4aaf4a17U4ZbjT8wsFnBAweB1717T&#10;ceIJLh1c3KrvXkeYK+a7Hw1b/C3xC2mWLN5MkjSbWcnJ/Gu48N+JUvLhonjc5GUw2QPzNfR4WKr4&#10;eNWK3PDrSqU5uLfM7/P8v0Os8Z/ZVGJbweXyVKnjPpivOfEHk6jIv9nweZzlysfORXcakJGRUOl8&#10;tja08vB49BXNzxs8c1uQFXdlfJUquc120fhPPquXM3dK6v8Ad5W+R0X7OWtT6WjWguJFkV8jDY6n&#10;ivo3RPGWsafGoXV5G3JnDtnivl34feJ9O8O6tLaa3p6tHGw2SQyYYD34r16Dxl4evIlGnawwZ04W&#10;ZeQK48VRbqX7ndh6ijFp6f1/Xy1PUdS+IOqmxYQX21eh2gf4Vxev+MpLuRlkvpGKD5vm4zWZHqD3&#10;EKp9vhzgsuW6++Kx52cedNKeGb+EcCijT5dwxFeMo6fqbej6kyyPdwKrbUZm3c18zfEbX/7W8UXt&#10;1LJ5nmXJyqnGBnpX0bo+n3WoWs0WjRyeZLbsnnSfLGMj9a5/w7+wuPFF+174g8f29pyWKxwli2ew&#10;4r5DirizIcvkqFTER5+qTTenft+B9bwnwznmIjLERoScXaz2T9LnzS1uhvPtEpaOMfe7d/61cspW&#10;tEmkRtvmKUz3x7enFfU0v7AHgPyGhbxzeNtbO5YVqGT9g3whdRm2tvFd9tZcFvLH518F/r5w3RvK&#10;VW/TRPW33/12PuZcG8QVI29mvVuN/wAz4/af/icSLIVkUx7i2OcYr6w/YYEr/BqxO5flaQbS3AG9&#10;uKtW/wDwTs8Arc+ZdeJ75srjJkAA/IV3fw++Dvhz4O+HI/C+g6pNJDAxK+Z1JJJz71VPxI4Zpy5l&#10;KTWmqj2v/n2OevwDxFWjFWjp3kuxva9E/wBi8wjaA2fl5rsvhxr9rbwp9tuEWNsdWrHm0zwtN4bt&#10;tt3M99I5E0Z7LWHc3Q0y3j8lVVsn8Kzx3ijluF/g0ZT0vul9/n5F4fw5xlSN8RVUejsm38tj1Txr&#10;480iW1+zWUrTN/EyjArzzVbu01B2i1O23REfNF5mA6+hrIk19ULT3F6uP7u79Ky9Q8WLcHy4Ryqn&#10;dxXymN8Ss4zFNUkqfpq9j6XB8C5Lgv4l6nr/AJIoP4Q+HHw91b+2fh54fXS/tExe+hWYuJXJ5fk8&#10;Guusb6LVMOsa57lq8/1G8e6nKTIw28gV1Xg6+t7uJTEWzu9OlfpHBGaY7MsslPEy5pKW/kfA8X4H&#10;A5fmEYYeKinHZaK99z1bw1NHo+jG5Kq7MPlrLv55bx3vHOCxwOaqy6grhbV5tsaqAq7sAmopNRtU&#10;eOG4uY0XfySw4r7aVWnGPvSS9T46nGUpXs2ej+HrZU+HV1E4AM1u56dflr8sfj1bnTviJeOY1H76&#10;QKvcjPOK/Te6+LvgLR9Ak0qLVlaT7OyqFj6Eivhz4ifs8X/jTxXNr1zr0MEbXLv8sZLbSaunnGXY&#10;GPNVqLp5/kZyy/GYqLjGm/y7dXY8R1zW7a6s9L0QW6qs12hf/dAzyK8z+JfxY8WRfFe3tbHWpjDZ&#10;qojjaU7VOeK+soP2V/B6X9td3+v3UzwZaMKoG7IxV23/AGS/2f11dtc1Dwqbq8ZgWmlkJx7fpXw/&#10;Emc4XHZtCvQ99Ri0r2Wr9f68j7vhvD4bAZDVwuIhapOS6X0W12vP8Dr/AIXXmqal8PNG1HUtRmae&#10;SxjMhLdTjNdFLcXgVYYYX+Zssf60aU2m6dYxabpsSwxQpsjjVRhQK0ra4guBuyMjjrX5e+GMRisT&#10;KrUqJJu+i7tuz1/L9D6b/WClh6KhCm9Fve2yP0i/4JAJJB+y9e+b90+MLw/nBb19Zo25Aw718r/8&#10;Ekok/wCGYL9lPH/CYXe3/vxb19Tw58lc/wB2v1nJ8PHC5bSop3UYpXPz3Mq7xWOqVWrczuOooor0&#10;zhCiiigAooooAKKKKACiiigAooooAKKKKACiiigAooooAKKKKAPIf264Tc/sd/FO2ZNwl8B6qm3G&#10;c5tZP8K/m28L+CbqL4J6vpa2zI1rqFzsUr0w2Qa/pN/bfUyfsi/E5A+0jwPqbK2f+naSvwBuraLT&#10;fDt9psShhdMc7u5I5NduAo/WKsod4s8fPK0sNhI1F0lH8z4O/wCEmvrTxF9kkkPlR3BGJPT0rudP&#10;+Nlz8ItSj8RweH11CK8j2GORioAPoawPH3gdVv769tI2VlmZtu7p/kVQ8Xqt78KtN1BH5W58uTcM&#10;9q8z3ZWue5CpKPvJ6lz4hftNX3ju5W5tfBtjZ7eWO4sx/GqWhfHTxIv7u5XdGq7Y9rZK/n2rhjGh&#10;O1IR8vSpIFCS7TH9QGrRU4pWsDq1JSu2dbf3GieJJvNv7mRXZs5jX7p/Cum8GeB9W1iL7D4Z1Bbx&#10;m5jUrtfcPauA06QQttt3+qmt/QfE9/o08V7ZTyQsrf6yFirKfwrOVHmja4RnaWqPs39lPUPFHgrw&#10;lb6V4iL2N3FM2GkfGea+ktJ+MWvandx6O+pC4jWLEk0XTdjge9fEPwv+PmoatpEeleLYo7ps7Yrz&#10;bhn9iR0Pv+dej2Pxg0/wzPaxXTs1u8gCtuIZWz0yDyK8mpzwlyTje7Pew+I91Toya7pn0+L1r2Xf&#10;qNvFI27PzRirNxpei63aPp8kTw+YMboGKkVq/s5eJPBvjHwZDdz2dndNIxD+auWC/Wui8e/DuDR5&#10;LW98GQNMtzJta1X/AJZ8Z3bvSvcxHCeIjhY16VpJpPTfWx83hvEbL45pPAYqLpuLavK1tO76fkUP&#10;gP8ACfQGaTTL7WLj7DFcNJPMyF5HOPuKvUmvFv23detfBXhSLStK0t7OyEk1zJ5mPOlQEhWcD7ox&#10;jFeyaZ4i8YeGbS1tvDmuR6PcXWoSC41AgN5ZC8ICwOM+tfHP7cfiS38Qapr0dhc6hc3C2Sp9smk4&#10;uGZ8Nx0wOgA44rSvT9jg4wb12fyset7WlVvWp2aezu356fLq/keB2Pj5/EVysNjK2DMdreme9epa&#10;ZbLqMum6kV8wtEqzbu+Plrwv4c6Ld6drkcF4DH5bb2Xpz6e9eueB/FNrPfS2BUCPG2A993PNcHKm&#10;Z05c0rs92+Cwk1Dxda2MUEdxJOwghhkb5Tk4yfpX2p8FdR1fQvFtj4Y1+803T9U0u3uJtH16BVRI&#10;SI2BimyBuQ54B7564r4g/ZZ0e98SeLILJpdt3JJ+73DGGB7V91+DP2fbLxJHb/Eb4ia2ILfzNjWq&#10;qXdwOPlUjHcdv616eXxjGKk/O/zWj+R6HtOak4uMnJ7W2fe+h6h8FPGHir4leDNWuPGKRMLXUJYY&#10;/s4Cw3KpGZC6DGSAATjvWf4N1zQfi5aTeJdW+GNslukn2W3vnuts5PUM8aD5R7112mW+laRp9vcX&#10;mt6b4XksI8eG9NvJkSSZjw7zDOfnHyjPABrJ1yw8a2dn/ZXwt8P6FoWoalqBuLy+1SaM+az8AQgd&#10;U+UsGORzxivU9jGcrtWvbWz/AE/TY5ZfE1Llduz27auyaW2n4nM+Pfhd4Ye91bwN4f1H/StX0s3e&#10;j28chkfdA4EsJUgFjndtx12n0ryHXPAs/gzWra6j1SO8hn2oropV45QCTGynkEV7Vb2M3xd0H+0/&#10;EmrvpPibwfqDWr6vo7bdyyMVfGOwbccjpnjGTXK+M/gbpeofD/VvDfgnXNQuvEUUjXOn3V5OB5tw&#10;pw2W6kMvQ5zmscRQoUo8zdkt3urd/ufk7nNU92m+SDctlqtWvz+7zPDfHUmoa22nhIVwtqU81lO4&#10;fMeM1o20UOh6Ja6bYJmSRgZueZJDwBXj6fFTxr4f8TyaR4jlkjuLGfyprW47NnkEH/OK9m8Nra63&#10;ew+O5Cv9lWtm11Iqn7kqL9w/VsYrpxWVywlGNaMueL6r+tn3PAwuZRxVZ05R5Zf5GJ461SfUPF6+&#10;H7UsRYxJaxYb7rfedv1xVi1njl1ix0WwXKQyKML3561j6bcGBLjxLqB/0q7kZ9p7bjmtj4WWrav4&#10;xhnk+VfMDV5duXfyPQ3d2dh8TPFVzpXiyFNFYxz2FmkLE428jLcVinx74juh5El7Gv8Aewuax/iP&#10;rSXHjfVPN3fLeMN2704rJTVLaFCYUPoa8yUmzsUpRjozYub6N5TLIvmSZyZm6n8q+af2nfgZrvij&#10;x1ceN7Fki0+aMyS3DtgR7F5yfc8fjXvg1MFsjn/e7Vk6rcW3iPWYvhzqeqqsWrafJJHb7RlgDhjk&#10;juP1rowdSUaysYVqaqU/eZzf/BPb9lLVfEPxS0jxlfXaNoa7pY5JIyVkZewPev1q8JaGtppEVmsS&#10;xwwqEjjjUAYwCK+cf2B/2etJ+HfhCO4tdRubqEuxt0vCMwZ6hcDoa+rLK2WOJQq/w465r1Kso1qn&#10;MtulzCMI0o2iOi0+MruWPmrEMcsK7IrX5vX0qWGMjkCp0Zg3Q/nRH3diW31I7e2uBHulmKHPK561&#10;YjjbO5JW/GiOMycs2avW1shbaAB3qWCZl6v4d0TxbpU2jeLdKt76zkUrNbXUKujAj3FfMHxy/wCC&#10;cWiwW9x4q/Z2gitbiSTfcaDIAFb3ib19jX1rc20c58vPFQrpcif6mZh9K8/G5fhcdT5ai36rc6qG&#10;IqYeopwep8cfAnTfiV4X+0eAfiz8ObpbFW2Kt9bFVDezf1FYv7YGi2HwhvtJ8UaRqklvdSwG2h0+&#10;Gb5QpwznrngqBX3Gi3kQ8iVkmTH+rk+Yfka8R/be/Zn074t/DK48W+FPC5m8SaavmW6QyENJFn50&#10;25wTjnpk+tcccHUwOFjCMnLl67O3/AOp4iOIrNzVr9j87Pj78afF/wARoP7EfU5be28hYpFWQnzB&#10;71w3wa+E9zr3jaws7a+WNmuk2+Y2AOev6V1HiX4d609xLLcQyRyKzJJDNHhkYdQR7VZ8EeEtZs7r&#10;7RZXLRyKRtZJMZrihzOautD2o1KOHotRldn6s/B+80Pw7pFhY+KPFtikkNtHCu64C7iFHPJr1Sy8&#10;TeFlVmt9Wh8uNSzMJMsR649Og/GvyRvfGDWkPla/YfargdXuriR3HuGJ+X8MV71+xx8W/Fd1O+jX&#10;/wASIYdJjQs1vryhiBkYWOTg9+NxPGa936xSrO2t/wCv66nzc8O46nof7e/7bM/wvsLrwj4JgWTU&#10;riIqbqZgBbBh1A7mvyi+NHjnWfGnjFtCudWe4aUmW8m3ZznqxNfS37X2uQfFH9o/Wkt76NdNs5mP&#10;2iNjiVUHYknOa+W/HunynV5LTRtLz9obdJKq8kehrya1T2lTXpsexRpezoqMeu5zuteGdE8T+HZo&#10;ZCii3lXyz6qKhn0Lwn4kso9NupPKbaCD/C2OBWbq/wBot557R9yiNgiqM9z/AFqnqFre2sTXFsr7&#10;oWAbb0X0FaqXYxlTipXNC88J6lHf/ZNHkVm0870VW+8u2vN9T8efEnQdMuJ7CeVZpLiQL6hAMEfm&#10;a7B9d1zTNZ/ta2LySGRVbB4PHI5rsbLT/CMmkK+torNdMzYVeRntTjIzdK/wng7/ALS/jawtRaav&#10;sm8tdsG5edxHUn0ru/B/xyi8fTpZ3giikVETdCuNxHU/pVzx98Ivgz4nOn2Ok3DW+66ZbpsA7UP/&#10;ANes/wAG/s3eHPD2rNrNp4yia18tzGN3zA+tU5xsRy1ubc7Dwdr1pp9zdeRe+bIt1uYM38J6/pXr&#10;Xw5srGSdyLhd067q+QtNm8SaJ4nuLVI5WzcM27tIoyQa+k/g7q91rCW8sEmNsY3etedjl+7uj0cD&#10;K9Q9L1Hwc91P5c8IbH3WrMi8EXNlI0srhVJ7yV0Wp3F6iruYkr6Vli2u7tWuXRlH8IzXgQxEt+x9&#10;dCjS5Ud54ZuYE0i3h+0KqrHgHdU0errZ3vmQxPlf4t3BrldMn+xaTtmDlk/vLSpLd30ZKE7cZ4zX&#10;sUsZGdJXfQ8+eD5ajsjtP+E5uViLRRj0ytYmq3eoa8XYAD/ern7m11NE22qsOeG5qo/9v6e28ySc&#10;9tx4rkrVYzuk7fI6KdOUd1cffeDRHIRcMp/iwtRv4cgmg8tmRfT5elW7F9Qup1e8RmG3H3q110eW&#10;7TP2mGOMev3v1NcKU4S95nT+7a0WpzI8JxxfumuDMGxtCdjVu205tLT7Gskm0c7cHH51n/EvxfF4&#10;EspWsyk00cW9trcV82fE39qbx/qOnyJpd+0aq+1liO3Hv616uHweIrQjK9keFjMwwuGqODTbPafj&#10;H8Z9E+E+jve3M8dxcdFtlk5Jr508RftLeMtY8StrRvJLdY+YAshAjxXmPinxxqHiWVrvW7qW4kzj&#10;czHj2xWf4Y0Xxb8Sddt/CGgRSM0zCPzCPuLnk/hXtUqNOjH5as+bxGOr4qStouiR9gfCLxA3x50p&#10;fEc6t9mtG8u5VefMl65/Kuwsvh3Z+Fbm6uNBsltlvGEkxAPzH1rD/Zj+Gc3wF8OX/gaLU21CWa4W&#10;8muFB2HIA2gdiMV32qeI5riPEVmehGHFebKMYyfKrL9D3KMqlWKlWepDpcrInl3yK20ZGK8j/bP8&#10;Ia3rGgaf4s0xJpLG33pdRRqSqHC4Y47cHn2r1rwnLPf6pb2d9tSOSZVYxnLYz6V6tF8FtF8Na7b+&#10;KvGcX2yxk01447G5jDIC57rjByPWqw8pU66ktf8AIrEfV50ZwnK2ja0vqtl95+Y3hvw/qfifxBae&#10;HNDtjcXV9dJBbRKMl3cgAfma/af9hz9jjwV+yP8ADGHT4ds3ifUIEbXdR2jIkxzEh7BTlT6kGvkP&#10;4B/sjeH9J/bfsPiD4V02SPwvp07X8NvJhVWbHyoM9gzBh9K/Q6yu5yFNwzerK3OT3P4nn8a+R46z&#10;WpTlHCRelrtLrfa/p28znyHBRqVHWmtnZGT8VPgh8NPjVpR0nx54bt9Q+XbHNMoLIPZutfOPxC/Y&#10;Q0Lws82j+DtcurO1nQlLWxhEr4x0z2/Ovq65s1lHnWrGNzyuOh/CoILNp3ZLuy2y9BIn8Qr84wua&#10;YzCy/dzaXbp9234H1ksPRqfEte58QaN+xN8LvCOiSW0fwO1DWtUvATNqOoTKrOfYnpzWp4d/4JzN&#10;r11H4k8WaVa6HZ28J+y6PpacAnvM3Vq+1LPSrG1ZcRL8v3fl6U6/byT5kKKWxgZHSnLiLM4TvGo0&#10;+923+LaXySJjluFlG3Krdrf0/wAT4/8AEnwoHw58YaPZxWkZhmjSx1COJflaNm/dn+Y/Gud/ag+E&#10;lqfAbaJfRTM2nbrjw9qAjJMcfUwMeuPT0r6E+MPhyIaFfaldYWUGOWJz1DLIpGKk+Iem2V14XtjN&#10;tZvNVdmA2QQARg8V6GDzarGvTrX26/1934GVbCx1hbpsfmbcWHiTXrH/AITWCNr59Cmj+3yQruuL&#10;OPI2TAfxJnr3GK+s/wBnz4u+CP2j/Bs/wu8bTWU2om1VJI5mB+1JjAYZ/wAiuK0vwLafDD4p2/ih&#10;Yd2k65fXWj6hDtAVUJJjkx04PFZHx2/ZW8U+G55vH3wIDWuu6LMZTZQtjzU6hkHTn06V9xisbhcx&#10;iqc3yt6wl2fVPyueFHD1sPPmjrbdd10sfTfgn9j/AOCnhvTIbCDwesbQ55WRlYjPTg8j+lfM/wDw&#10;Vi/ZRsB4F0/4meBdBdv7Nk8jUI4cs3lEZVj9MHmuk/ZW/wCClMt/qVv8Ofjzp7afqKt5QunGAzdO&#10;fQ+xr6s8caPpfj7wLcW0TR3NvfWbCNmwytnkGvHw9bMspzSE8Td2e97pryN+XDYjDunHZ7+Xy8j8&#10;CtSs0t41RY23M3zMOn0rO8xoXaF/lVeu5epr6M/bd+B+g/DrV7jxT4a8uGOa6ZJtNb/lnJnkr7Gv&#10;m8TSzNuPP+ywr9Yo1o1qanHZnymKwtTC1nSluexf8E99o/b1+Ce4ct8V/D//AKcYa/rvt8+V1z8x&#10;/nX8hv8AwT2O39vz4JoxBH/C2PD3/pxhr+vOLhPu4rY5+h+SH/BylZQXnxD+GK5beuj3xG3rj7RB&#10;k/hmvza8WWjW/wANtWWZY2ngvpFVgeu5BX6Pf8HKCSj4o/DWZWwf+Ea1QLt4z/pNtwf8a/Pi+0i6&#10;1Hwxq1rBb+Z5WqxySJx0aPmvyXiWfJnEtdOaL/CK+7+mf1P4ef8AJJYXV/a/9Lkcl410/UPEf7L9&#10;rqsjbjb+SZFAxhASM13GhaKb/wCEWmxuVVVt7OcfOMFeBj3qjHYLdfsyXlrGnyw27N6Hh+c1oeFr&#10;UXHwHsBul8yGxtxtLYOFmJz+Rrwq9aUqcoxdrVtPRpW8j7GNT3lZ9bfjozj/ABz4S1i3s9buntPJ&#10;ih1qzljVm65OM/yr2Dw5pmrWf7QcjxszW934bjZvQMABXP8AxUsHvLPWra+MYiktbK4tpPu42uOt&#10;ejaBNCvxM0G4NurR3Gi53L2IArzsZjJSwCurtqa+XJHr3TRjUrOVr76/p/wS98P9Sk1fwnprxzMz&#10;Q6lPbuzdirOPy4qW1t5G/sxp4tzG6ntpZFXcNprZ8FaRpsEU0Fmm2FtSleRdv8ROT/M1i+C7iLUL&#10;PUrOMvutdYkUKx/EYr5+FanKpVcI25dd+kv+HOepGMpNxWzND4H+dbeE9P0tyoSOS4h2qfSRhitq&#10;RLIePNKsHhbzbqxuYlZW+XjBAPvWP8F41k0JpxH5ciarcZ2/XNa2q60sPiDQ5pbdd0l1NFHIvVG2&#10;5611VpuripzlG977LW7/AK18znqc0qjtq3cl+G9tL4ZuNQsobbZJDqhWRWHRmHOa2/A0l1E00Dx7&#10;fL1A5UDtXN/Du61GfVNVur1GYyagjNubJLZxuzXQ6Vd3sOq6gkyeXGLweX5X8QIrmxkl7WdtUkm7&#10;/Lfzs1+hpLm0vq9L+p1viZbF9LutJtbdZJJFO9VbO5SvK14p4Y06S606PToIpLeNNSVRFJ0HzkYr&#10;1eO7luVvpI3CyQR7kO0Z6V5Pp3iq9nOpQSRN51vLGY9yjaw8z2r6bK8XTrYOTbtflaS00Ts++phR&#10;o1I13ydFq2/8zd1Pw+2q6OunnU2WRVUIeoDRt/Otz4meDvAHiHwRJD418dmzk0+9iu45vLJMuUCh&#10;T9DWVaeIbOHS7ue7h/eW80xhVe3PU0/xB/YvjLwzJHeRrI82mq0sbLnBB619jgsdhcPClpzO63fo&#10;7+p42Ow2IlWl7zik91bz2JZV0i68Yxp4Pu5LjGgYjkkB2nbzn61etLrUY9K1DV7j5dyxMSi5IK4y&#10;SKz/AAfYaNZJpZs9QjhuLyzZI5Nx2yf7A966RtTtp9BuJpLFdrabIs6x9SyHBr1vrFOVaNRSs9ml&#10;67+un4nDKnaEoWutdX5/odNYyNPpcl7BcrIs5hmjZD93+9xXunw58aW0Xg6SyjihkdZkfbg7iOma&#10;8F0R7FNDt7nSblZobnSVYMv8GcZGPUGvVv2fLSwuNUa21S+8uP7IHDMvQrXqUa1RYnkW+2910PGx&#10;mHpywrbW2v3HrnhlZrbxwyR3oSKeNVKynbjI6816t4GstVtNYtxYzM22MiUiT5SQSev0NeX67qfh&#10;a61Oz1D9yzrH5afl941Z+HXj66SGKxkmjmt47xkaSKTY+D6E8V9PTmqaUb30PgsVRqV4tpW9T2L4&#10;heIbiSc2ttdny1jUs2fukHmr6XFtbvZXt9eeUONrNzvFec+JNetJPNtbW92sV2wyTSfez29D9a2I&#10;YNWfT7eS9ilk8mBS0ituTPqKqNXm0R5UsHGnTir20+877XNSOrBkklKxrHuXbxnivIvg3dzTa54y&#10;0tl+5rnm7vZ0H9RXVap4shlt1gMpVjHhWC+grg/g7rKx/FPxTp/mfLdrbyqvrwRXlYqtFzhbub4f&#10;Cyp4eenb8zzz/goUVTwBomoLu/c6lKjMB03IMf8AoNfG97r2r3emXkenahtk8rarD+HtX3D/AMFA&#10;dFCfBWSVdrGHVoX491Zf6iviPQtIT7JeyzOMtbP931wa+54dl/wmtPpJ/oz884ki/wC0Pd6xRF8O&#10;NY8TaJIDq+oNMrP1brTvjRqcWg+KLPWOV0fXF8q+VSRtnUdePbFU/CGqrdTNp17MrMehNbXxN8Mf&#10;8Jn8LNQ0a1n23Nvie1mXlkZcHj8q9/FR9n763R89RvyW3v8AedtoWp2em+DlutA12BvLjDLBOmMr&#10;6BhXGavqt34jjuLo2EjKjfumhnb568ptfEWuaWtnHpevtm6tVb7PMhMU2OGAx91gfTHWur0Hx3rl&#10;qV8vQJI1k+UvAC6s3t6V14P2c6ftY2u1p0Ma7kqjhN2to+v+f6DbTUNb8VavZ6ZpHnRzw3SxzxzT&#10;HCZPTHfoK9W8LXE+n+LL/TtQ0doZP4mlUruwOSM9c155+z54M1nTPi1Hr+rTCabUNUQRwyBiVGT8&#10;xU8cA17n+0qtnZeMbKXSAoEFoq/L1Zs89etXga1StWiqkOWWv3X08isZRhRi3Tnzx0e3l56+oJpV&#10;trWizQW8qt+73rtbnjtXSeDvEaaQIdPjdonmhBXd6jrXI+DbqPUraPUdM/dyJlZIPUVDLqN7b6kt&#10;vOqq0M5C5YklW5H869OtBydmeXTainY9E1C+n8UXi2mlxMyx5a4kxwPcmqXhG6TXfiXY6ZYeXJa6&#10;LaySzSnoXK461zUvxA1I6Xc+GtKRLUMu6Rl4aT2J6/lXYfCzwdc+EPhtd+IrxJDeakvnSs3AWMj5&#10;R+IxXHiv3WHcO+iX5t/I1oQc6qqdtX/kv1PKv2tfDkusaRdavavuazm37o+dqmvnSPTZbmPzHnXd&#10;t4Vlr7M0rw/H4m03XNPvVDC4sHHltyFI6V8h30iaZfS2lzGF8uTau7tXxnFVCNLEQklrZJn0vD9b&#10;2lOcZbXOX+EOt2EnjnWLPxPpsn+jHdDJbnovvXvui3XhXVvDTXVldxyKM7w33hx0NfN99qQ8PfFj&#10;7TDN+7vrNlaPoMV3fhueePTrhdNjk/f/AMS9MYroyOpfCaLbQxzZ+xxCbd/+GN6+gtP7IVLWLzmk&#10;cjZt6c1Lpd7NbWn2R9NeRozhjIuMj2q34Zt1k0W1KW0nmR5Dsgzg1tXN1LJbb7qwYjHLbQCK9bBq&#10;DTU136focOIjKT5oPTT+rmTKlg9k1xcSMqry0e4/LirllElzbR396G3McQI36Gqdy2m24W4vZcQr&#10;y3nNgfj6103hex0PW4lvrTV45m2/Kf7nsBXvYSFOjT5UrX10/r+kefiJSrVLt3sl5/8ADl/RU0qA&#10;Q2N3d7LkHOz0r0fwisMJi83a8ZbA3dRXA2a2mmXO2DymkLfPI+N1dR4Q1bzLr7ZqNyY4ov8AawPx&#10;/wDrVpWtCLbfQ5feqSVu5pftMarp+hfCm4sUlVVvJlXDdTXy++nwbBJIAqN91Vr3z4zR6n8S4odN&#10;0/TXWyX700q8MexArmbP9mrxRNZRxW99aOqLj5s8V+M53xBldTMJR9qnbTTU/Tsp4bziOBjJUWr6&#10;66fmeVxeHrSQrm3z/d+WrR8P2SAMtjtavUY/gD4ksbn7K+p28jqcsuw8U/V/gm+kWpk1rxIsWG52&#10;2xbFeLPP8rpr4/wZ7K4ZziWsYfiv8zx29tY4ZmCQ/KuMVVcXQHyxLtr2Q/BDwzqMCuPF87/L8v8A&#10;oeNtUl+Enw1gkWO98QahKzNjaY9orhq8X5PRja7fpFnXDg3Oqq1UV6yX6M8qXy41CzbV9fm6VVvd&#10;SihbyIV3Z7YNe9WXww+E0OVGmSXG3ndLNmr8eg+A9OgH9neG7bcO5j3GvFr+IGXrSEH6vQ9bD+Hu&#10;Ycq9pUivS7/yPi/xZ8MPiD8QvF0c/h7wZcSwjgymMqorrPCf7HHxUu1hv7m8tbXC/wCrkbnrX01q&#10;upwhfNtImGeNsfyqPbiorDU1dPMjeM8gMFl6e1Y1fE/MsLhbYWMUl3V2d1Hw7y2pUtiZyfpp/mfO&#10;/jL4Z+I/BFuia3CWjjOFuEGVPsT2rj4I2vLhtMs7dSV/h79a+rfGEdhr1jNpV5DC0UkZEis249OD&#10;XztPo/8AYnia40wBVVGIyo5xnrX6BwHxt/rLGpRrRUasLPTRNd7dLf8ADHwPG/BceH+StQlelJ21&#10;3i+1+t15Hmut2g0TX7qK7l+Ztp2L/DxXSaBfOxVkuAu5AF3d6xfitbK/iphbw7R5KhWVc++TUfhz&#10;UissMWwum3951yrY4NfpE/eV31Pg4waorsuuvf8AryPTtO3XEe2ct+7Xhl6Y9K6zw5bQ+I7v7K9x&#10;+7h2m43DofSuF0VdVlspFisLjhf4FPzfpXd/Anwt4kuPDLajcaVcR3eoXjOLfB3Bc4C4r888QM6x&#10;GU5DJYO7q1Gorl3V93p2X4n2vAOV4TNM8j9Y0pwjzO+zs9F6fod3b2Wgpai0g3qYh8u1cVastRs9&#10;Kt+LnOGyN1X7H4W+PI8G48OXiL6tbt/hRf8Awt1e2DXOoM0a/wAKtGR/Ov5iqcP5lWaqShK73bWr&#10;vve+/wCJ/SLzfL6ceSNSPont9wXupW5gWWO9QFlDNxVdNfs4omkW/RT0XdSyeFoVjVbiXcVXB4qu&#10;nh3SIf8AWwmT5v4mrGXDmOnU5pJR0+7psv8AP8hf25g4x3uNXxZaI7J/agORn5e9VdT8S2dwQQsk&#10;jfw4U1o22haND+8j05FP+1zUskCJGDHbIv8AwEdK6qHCuIimnNWflf8AD8DkrcQUNVGP3s5/+3dX&#10;lm22GlSN8v3mqjqVh4v1SKKNIvKHf0Fdhsl2bwNo6ZFV5zhvLBrvp8N0ItXd0jz6mf1X8EUvxOTs&#10;/h1rFyT9uvV6/wANaVt8PI4kAnvz+Arc+0zxLiR4wB33VVutVghUlrvcR2X+Verh8nwq6P8Ar+rH&#10;k1M1r21lYxNZ8L6LpFq17+8kkVuNzYzWRB4hltgfsRWL/ZXrVrxVqM+rfuUL7Vb+9WSunw43Snb8&#10;uT64r6bBVKmBo+zpSaXZXPmcw9jjK3PNXa01L0nibVLsqrXMnu26o57+7nj3CRnb/e6VXHlRxkGU&#10;c8fUUrm2+bLMuON3rXdLEYiUtW/6/r7jh9nFbJIY6XDcuzbupzVea0uWPlltqtw1XoxNGhVRuUc7&#10;Wz/jUMU8xkKFFx6e9c7k3Zy0NI+9axR/sOeT/WXLYHRlqa30Aq37yRju77ulaG0SJgsVPbbVcRPk&#10;5Z2+bJ5ojTjFW6/1p5hPRE0Gj20IDt06eprQtILeHBWIfN2xVG3EqACMKP8AerUjeNFUvMg46Bet&#10;d0dtP6/4Byy20P0o/wCCSuz/AIZgvAgwP+Evu/8A0Rb19SRf6tcelfK//BJJk/4ZivfKff8A8Vfd&#10;/h+4t6+qIM+Suf7tfZYP/dYeh83iP4zHUUUV1GIUUUUAFFFFABRRRQAUUUUAFFFFABRRRQAUUUUA&#10;FFFFABRRRQB5J+3NhP2QvibIf+hF1T/0mkr8AppI76E2s77f3bBRu5ckV+/n7dLpF+x38UiP+hF1&#10;P8/sz1/OD8bNa1jw14Xt/GGj32ySxvY2kH/TM8EH2rswGKjhcRzSV09H6M83N8vlmWBdGDtK6afm&#10;u/keY/ETw1faHa6gskLBjC+HC55xjvXhc2u+Z8OZfD8nEkN+rbj1B+lfbXxd8HWXjP4ZzeItMkj8&#10;1rFbhCOP4cmvhPWPtFrrV3a7BtmbdGu3huazxmCng63I9nqvQnK8yp5lRf8ANDSS7NFHz8n99wp5&#10;Xb3pgu8XrIjSAf3tuaiKGRtknLbqWPaud5+bP/fVc56hq6fc3Pm+Zu+5/E3U10unaPfa1q1rp3h+&#10;zkuZtQlWK3t4VyzSE42+1cbYXrJwhO0Pls/w19v/APBKj4BWfiPU7n42+JrMSQ6fOYNJSRRjzsfM&#10;/wCHas6tRUqbm+hvhcPLFVlTifQ/7Dn7Cnw++EXh218SfGHRbfWvEF1GHntrxd0Fpkf6sL3IB5Pr&#10;9KP20P2JdDV7X4lfC61aPQ1vFm1zTbfJa1jUElkUckHjgdK9x+0pbNtVuf71bHh3xYYma1usSQyj&#10;ZJHIuVZe4P1FfJ1cRiPrCrdU726en9ep9ystws8L7OKs1sz5I/Ye+L/haLT7/QormSCS1uWCrIp+&#10;aPPv0Pt1r6P8T/FWbwd8N9e+Jk3+kW9jpsjWywfPjCnBI7EnH6147+0R+zd4h8D+JZvi58HhG2gy&#10;RO2oaNBbhXt3PJcbeWH8qz/gR8YLm7hm8MeJrLzLa4UxXlnMvyzQsPQ+xzX2GG4rx1DCWoNSglbl&#10;a1T7X39L3R+e5hwHkeaYuUsRFwr/AM6ekrbXi7p3WmlmdV+yb8RIfjL8Cre28SCSW4uppDdXLL/q&#10;2MnD+uOfyrw39oWbRfDHi7V/CuqXkM0NnfQ26yD5t4Ubjg+hLV7F4b+HNt8APt9toGtyW+g6hJJP&#10;pcsed1qxUkxkD7wzXw7+0D8QNc1bxki3025ry7luZpD8u47iMfTAqcRiqWMoxqU+u/6/M9SVGeB/&#10;dzVnFJW8un/D9it4p1SOXxJeXuky/KWVRtHAOegrrPhppTOY9RuQNyXis3ynpXk1jrLSSLbuy/vL&#10;pXOe3NenaB4mjsbF3l+XbMFDL9M5NcsVymcPelc+of2UL23h/aA0XT7h2jjur1VjkT+Enox9s9fa&#10;vvj4teNvGHgnVPDvhrwJFayatr0jRjULzabe0SNwuEB+UEnkk89BX5gfsl+O72++Jun3Fvtluo7g&#10;C33twDngn2r9Sz4V0PUPAdnbeIh/aGnyKLn+0bf5pLC4cHzQcchS2GH/ANavZy+yo67p/wCR3OUp&#10;cqTWvS9tOqv5/wDA9Z9TiSTxzfaHJ8O4fG3iKSOO41661BkiSJQn+phwcDJxgjv9aztI1v4cahb3&#10;Hhi+8PXx1iNkt7OK+3u1siKMqhXBCo+7DH7y47ms4/CvxV4LaXxV4P8AFIv7OZB56JNueWP3zzkV&#10;D4PudUsbS48Ta2GNxqczSNM+AzJnG32FenKpTjTb6JejuY1K8aaXKnz3tZqyXS/otP1Og8I+Grjw&#10;xpbaVaai22TJupm/5atuJzjr+daFnJDpTF7X/WE53Hq1c+nxF0OctbWl2u5fvAHp7VattXgu0875&#10;dp6E18rjMZVxbalt2PWweBo4WPNvJ7vrdnzz/wAFDvhXKfsfxp8KWiq0kwh15VTqT92Xj8ifpXnv&#10;wE+I6zW03gnWL5vseqqYJTuxtbPyt+YGfavsLxBoujeMvD954T1y3WS1vrdoZ1PofT3zg/hXxH8Q&#10;PhTrvwE+If8AYF7I32cymWxutuVljJ4INfT8K46FXDyy6u76e76dV8t15eh8VxZlksNiI4+ktG1e&#10;3R9/n+Z21+NRa+ksdRjWP7JKY2Qe3f6Hr+Nd98DbRW8QK7L+7j+fgVy7wP43sLLXNK2maVBBeBu7&#10;gYVvxHH4V6Z8A/CWt6TqT3uqWLI0LALH/erixVCeFrSpT6fj5jwdeOJoxnE8n8V3MOp+Ir65eWQM&#10;95IWXBXHPSssooj2meSvqr4h/sreH/iAq+K9Ovo9FvLh1M0ciZRx6jHeq1j+xV8LorLytY+IN5Nc&#10;9N1vCoUfnXkxpVk7JNndzWkfLUb/AGYNiR2+U/eNV9Zu7eXW9P1K1slaaIRxxOPvDceR9DXrXxu/&#10;Zm1v4XTx6jZXy6jpM/EN7GNpU/3XXsf0rzWLw1Nc6zawrE3NzGMg9PmFEJL2iUlr1BxlKN0fpH+z&#10;r4bGhfDjS7NosSfZ1aVv9ojP8q9Jt152iuV+FypbeELNEP8AyyU7fwxXU2khLbjXt2OSW5ciGOCa&#10;kjwzYIphKdakiK43BqQi1CijnHT3q1ChWLc3f7tVbf5l5q8f9Uny/wANTIERt97JpPMcHAbHvT3w&#10;qZ4bmoZJXWMskOfTNSjQmhiZjkvR5s0B/eSDdxt/Cs2TWNQD+WkUaL03LTEkuGbzZnP41XKxHyh+&#10;378A7fQdbT4veFrMrY6o3k6rHEnENwBlXwOisMj/AHh718yWeiO37yytvL2t8sjS4yfpX6g+JPD+&#10;jeNvD154S8QQrLZ30JRwyg7W7H8DyPQ18Ta38N4fD3ibUNEvbSP/AEG6aLbsxjB4/OvFxVCVKpps&#10;z0cPUUo2fQ4z4efDTXPGfiq3sdburGG2Me+W4b5sIOrH6V6x43t/2cfhn8P7q/voFulhQsl5dTbD&#10;Iw4+RE7Z6ZryXXrrxZLff2R4ckW1s76Q23mD7xRNpbn6tU3in9n7XfGscenasYoYI1Vo7yS4eTzC&#10;OnynjPPSjC4OpipSlycyXd2V/lv318rWPRjSp04xbdv6/r9T5x+Juq6lrVjdeM7aza3i1GbytH09&#10;FIeYbuTjrjpXO/FnVLz4d+C4tV1S1ijnjXDfMMvx3+lfQ2sfs6xWnie1udV1O7vGhhH+twgjweiA&#10;dK+WP22LG9ubhvDWnRTrCd3lxtJli2e9efiKcsPjHSelrb2/A9OUf9k9olucJaeLPC3jXRpvEdzq&#10;EKyQnznXd129vzqbSfFuiXGmX2hSQK11cKXVv9sjKivFbTwP4o0jRbrSZ0MZkjLBW4xg9K6ay0vU&#10;dJ0q11KDUFmljZHmZOSpHGD+ddvuqJ8+pylqzsfhlHpvizSLe51e9jW4t7hjJE3Bc5x+GKs+OYfI&#10;8S/YNIuFMccsbLt9MYIFUfBvgLWLCO4m0d/tIuN0m+Lnyzu5BrWvbrRrJ7CG2iM2pNdAzNjdwOAM&#10;fWok482iLj8FmcB428PeItJuprrSbaaSQR+dGFQnadwwD6VS0Z/Edz4avLy3uZI5Le5y8bdlbtX2&#10;B8OvhTc+L9Mu59Le2kvPLIkspl2s2B059K8v8W+CtL8KrqHhjUNAkhubgF5ty7c88VpUp1qdGMkt&#10;Ga+we55P4cudQj0+GK60yGWSZG8uZhyD0r2P9nbSY9v2iBGVVkJjj5JHPSuW8E/C/wATT3a22k6c&#10;1wvl7hHjdt56e/FewfDfSB4JvLfzbZo45pcusqkMjdxXi4yvzRcU9TswdCpGop8p6U2hRXVmsxRc&#10;t99mxjNNfwv4cEah/Mb+9huK6iPQH1az8+wkVYWbhT2OKz5/B93lTFcoO5XNeHGEZJn19CcZU7S2&#10;Mm602whs2FrBnJA+f+dQjShAm/aVULn5e5rTk8O6zcyeRbIrfN90dKvnwdqZRluSV4BxvHNaRjGO&#10;lzV8spWscuupaYbgQMvzD+8tQ6/q/h63ZUeOYyFv+WceR7Zq/q+j6Na3gFxJ5jKPmVe1RRXVuRvg&#10;tiF6YK5qXaMrtByc2idjFv0vmh+UPCq8q23gisqWG5kkzc6mwyMEdK7e5uLUxBZ7tV3D7rKKwdSt&#10;dM1ONnubiD5ThccURnUnL3lb0JdKNOFo/i7nmvxQ0Kxv9GeKC98yVV+ZM5JFfMvib4eRLqswhuWt&#10;2LfNFMp2/nX2NqXg3TLjBghbP8Lhq4HxZ8Kru71Noriy8yDruC5xXr4LMoYePs2/vPm8yyqWKnz2&#10;s/LqfMfgP4etq0NxpuraXbr/AKbujvJNzHb6ADr+NexfCr4W+HfB95DdWMvlyNkfaN21jnrW/wD8&#10;K2NneJLaWvyqeWj4wPQ1fTS72KSPFk21TjNbyzSMpXRx0cl9nG7ep2FrMNFgLWfzO33pJJCS/pW5&#10;4D+FnxE+Jt6P7O8O3S2jSBWvpkKRAn3PWug/Zms/BV741hHxFjikto4/3MM33ZHzxmvsnxx4j8Az&#10;/DFtIt5ILHT7Zo5SLKEDaFYcAD1rajKpivhVkZ1v9jlyP+vQ8w+EH7LHhj4eNHqF3a/2pqw/imUC&#10;OIgdV9TXa+JvCFpeXds2rj7TC0eJmVQoiI7e/X9Kz9e/af8AAllpv2bStOvJNinyyVCk+n6V4V8X&#10;v2v/AOx7kLqepLYGRMxx8tIy9q9KhhqNGN5SOC9SvPlim79Fqe2eEfCXhDwd8S2gstZhuGvIx9nt&#10;3OWVs5z+VetT2HlgB7ZmU8/uzyBX55/AD9ozxH8Rvivfavp8V5Fa2SqbW8mU/vX3c194fDL4kWnj&#10;TTI4NUdI7xV/4C/0r8t48wFatjPrVBPlSSfl527fkfU5PGNGj7NtXv8Aj29TYtvtEB/0SdbhP+eU&#10;mVK1esblfOClSpPG2pLiAFsuFx6ntVe6u9PsU8+e48sL0bOa/NYxk5HtXJZSVfDnocVJIEdNpFVI&#10;r9L5/OgQ+Wxzubv71adsDamPlrnrv3ka0zhPjVpcWqeCLyAhwzFAvljkfvBXAP8AB34h67qfm6p8&#10;TJVsI2Hl28Nqm/G0dW9a9tvbWG+haGaFXVv4StVp4IGi8lo+NuOa7sJjJ04qK/JPf1WnysZYqn7S&#10;Oh82/G34Z2mo6VZeDPCsPmTWzvPI3U5VGIJ9CW/nWh8JLrTviZ4bSW3uzDq1hGI/ObklcY2uO4BG&#10;DXsM/hTTbbUGv7a1XzG4aTb8x79a5nw38HfDHhHxBceINAgkhkupWkmRWwuScnj0zXufW4vD8j3T&#10;un6739TzJQtLY+eviH+zT4Rv/jlpXivx58M9PuLbVm+y6jJbyEgy9UmXA+U8Y/GvpLRvD+keEtAt&#10;/DmiW5jtoY9sMe4kKBxjmtW7s9PldJru2VmRspuA4PY1R1CYENI3B6Y/EVv9ZrYrkjL7Ct1dznlR&#10;jTk5W1Z+VH/BUHRdab9oe48MaVYzTW8ircRwxKed3f8AOvANG/Zt+IutHfDp624PC+fKK+3f2+dT&#10;tNJ+Ld3rhiG77DGm4KN3GeleL/CXxxoviG7ubARyLPt3q0nzAD69jX6ZRzPEUcvh7KO0Vf8A4Y8i&#10;tgKdfF81WT97b7u+o39gf9k3xJoH7bPwf1vVvEFp/ofxO0K4MEfJIW/hOP0r+pu3YNCpBr+dz9kO&#10;aH/hr/4Ys0Jb/ivtICn/ALe4q/ojt0EcQQD16fWvVyXG1sbSlKq9U0efm2Dw+DqRjSvr3dz8jv8A&#10;g5FsJ7n4rfDQW7/e8MawF+bPzCa3bmvh3RP9K0O8hUMZLhYHk8tMkYTGeOtfdn/BxpLIvxk+FdoI&#10;m2y+H9Z/edvv29fCnw+uWuvDkn2d1DfYoZJGx0AJFfmfGmmY1HpvH5aL/K5/RHArlDhHCtdpXf8A&#10;2/L/ACOd+Hstrq/w+1nSZ7ZlRUntljyR/Fyea1vhxO1/8J7W2exaRhZzw5XkfupOBj16fnVDwnbr&#10;aQa8gjWJfOuCqx57jrWh+zhqUVz8OLotOrNaX10Iw3c9xXgYq3sa010lB/emj7Spf2ba9f6/Muau&#10;kviOC+g1RFjU6GvyMp3Ha2cfpXSaZqF7H8RvCtxHGrQSaWYhtyNpxVPULaxlea+aDypbrRZAoZcD&#10;2/WtjRbF2XwrdyW+HjXY0gbocc1wVqkHRtK7vzaebi1+ncOdaPyf5dP+HO0slmsbmYRx/L9uDMFb&#10;uSMis7wobKDUdf022j8qSPU/Mc+pIzVnRru4Ot6pZXBBMd9GYWbpggZNQv8AYI/GWp2lkrK7yQtM&#10;ydyR1rxqKjacU7txX6P8DmlKXLb+uhV+CuoT2GqeJdJkRW+z64zKF7BlzitbxdetbX2jb1VUfWNy&#10;hfdSD/Sq3glhbePtesooVCu0crc/eJ71Z8b2oNtazEgeRq0TR8dMnFd88RD65Hlb1Ubfcl/wdDCM&#10;o+2UmuxY8NyXlv4n1LRJU+ZZEkhVTyQTmt4iWz8QX8EpZZlaNmVl65Fc5ZyXFt431e/nkjUQ26mP&#10;+99a2dQvSbmS8aRnkntUYt64A61y1IU4ytrdxWz9P1/X5U/s2XY04NZFnq91C8qxtPa7lyuc9jXj&#10;/g/VtSl8T65psr790chWbZj7r5FekXcckmsWNy0jBpLdlxj9K80dpNF8f6zZTJ5am3lO7vtK9K6s&#10;llVlTqRnso3Xlr07vyv2O6HLFuyTbWvltsdRFeWv/HjK6H+0tyqVGN/Gfwqe38L3/wBhjuBfRiNt&#10;HeNo1c8MD1Ncs11eWEliLSIyxxrDIk244IK9a3NO8QarHpWmpNA3+nQ3Ec21uFBJCmvoqFOMaULv&#10;XX71e3/BOGtGo6k+XZv9AudLuNVj8J6lommXFvJYagEx9o3KE/iz6knp7V31jBexyKqRDZNJcCRe&#10;2CTx+dea/DPVBYeCglzdSTG11htkinkDPSvaPDj6bqMflhuN27DD+8OlfUe3lUqxdtuZffZ6r57n&#10;h4r2lPmj001/r+tSx4Pt7RvDWntFPGrNZzRsoHyqoPT616L4M1X7FbWdxFKGWS1KNt6nivLtAjFv&#10;pNvb6d92O5nQNnoDkn8sV1XhTXPt2n6bKrop3lc9MgV7NOSUny9/8/xPFnGVSCueiW/iXU7SXTde&#10;jmG1mEe6RcjBJGP0rU0rxZpukLMbi9Ch7wtHDGx3R59frXC+J75YdH0+9imDRpcY8tW6fNUWt61G&#10;9/e2oj8raI5FOfzNenh8Y1Gzb/po8mtg4zna3roevS65FNZTNb37NNuOYy3Qbc5rb+H/AMT9e1bw&#10;fb2UesSCPyZFZYmClsHjNeKjWr9buFmvc7tvmbk7Ef4Ve8IanHZWvl2jjdHctHuhY4KnmjD46cNV&#10;5XOfFZbTqRs9b+W2x7tZa/dzrbxb93z4+Zv9npWf8K9WFn8Z78XUG1ZNLQhf91z/AI1yuj6vfmRI&#10;beFmghkWRmRcjpVrwRqMkXxisWcgfadPnTcx64YGsfbSnL5nBicLGnSastUdJ+2NHJqPwI1+XJKx&#10;pHNnHKMHTn8q+JPDYZtHvJJW3/6MwViPY19z/HYLrHwl8UaZu3MdJkZVbsAM/wBK+I7JDb+FryUD&#10;kWzduxFfonCdR1MHUV/tL8v+Afj/ABfT9njKd19n9f8AgnF2tuljqMN2se3oN2O9d34bug8MkRcM&#10;siEc+h61wUp1AW3mRMJAr5K9cVseGdZkW6Quv3G7d/avtdKkb30PjIr2UrWZ5f4TnudJ+Ld/8L9Y&#10;jjZbPUmuNP4+7E/YZ6ivqTwj4F8H2lpb2l5GFeZQ0Uit0PrXzj+0ZoEPhP4o+HfjDpFuzXG9Le6w&#10;eJVB+6fwP6V7XF4ovJLGG8sIRJZPEBAueYvbPrXl0cUsPFwk7JN/j/w/5ndKj7S8920vPbT9DW0X&#10;QrfwR8WbO+inLMl1mTdyqr/9evVf2ifC2jX/AIUt/Fen2yt9nbe7Rtn5WGa8Z0PU4/E/iK3sbmV2&#10;kbgzbucHj8xX0BrOlRXvwjaOTc7W9mEZSfvJ2/HNe25ezqU6qf8AX9aHm8vuyhY8T+F+sxW2oPax&#10;n5/vbDWn4iS1XxL9quNsLTw5h8xyAWXnHHeuG8PX1xpHjyK0Vcr5hjZvT0r0zxNJaW+jG/e3WVre&#10;RZFVcZGeDXt1dNUeVH+IvuZy/wANxofjD4mLN4gvlt7G1IaRpGKl2B4UevNfQHxN8SWEXh+PTLST&#10;/XKpVI8bduOOntXz7beAoNVsbjXIbqbax8yOGGTGDnpWpH4jS3t7O2lWZ/LYLukck/SuOWFliK0a&#10;snouh0yrRpU3SgtX1/4B3nhmeKzsL+V59pNrJlhxjivknWLSDUNWupJAZP3jFWb619P+KL/7P4I1&#10;S6thtaa0wMdq+eo9LtLaRpnf5t2Tk18VxdNfWIKx9Bw5GUaMnpueP/ETw7JbeOtM1GaQorKUXeoG&#10;36V0fhPXJrNZE0y8UeQ/l3EHmAjPrin/ABU0W4uBBqsN1tENwGxtzxXK6/Fe6D4nh8RabExtb5F8&#10;75STu9cVtwzy1cNKHZnHxBU9liINXs9Gz2D4ca3c3FtcPJP/AMtvmUcV1V3JbXKmFyxHB5ryH4ee&#10;JmtoppoDlvO+639a9F0vxVDqUzLJbCNljyvua+kwcOWbb7s4atWLpxin0Rd+waRqFo1pc2iyfvMr&#10;u9u1VDdQ6DL5eiQL554xH0HtWVqviu6uL+PStCiHnGQbty4wPWtrQLCHT7aS4nP77dlnY9a9dctk&#10;eb7Xmlyx9L/11RseH9Om8w3mpzSeZtBYMvC57Vs+HdRl1nVfs8Ue62tXx/vMe59hWNZanLLp32yS&#10;582Nd2Qh4wBW18JwF0pp7lwvnyM27OOtfmnihnFfLuH/AGVFtTqvl03t1t+R+keGuU4fHZ57Wsrx&#10;pLms+r2V+mm/qjudP1G2i1J0WWZWWLCpIv7v6ir8lylvb7mLL33Rt1rn7zWdPsJWa41dSuzHXP5G&#10;qup+ItJ1PThb2V9KG9B2/Gv5r+qV5RSs7vyP6EljMLC/NNfea1x4mg061+0RG6kkkf5WXBNcv4qv&#10;dV12RtJuL6YQ7d6zQ9QR60XVveyW0cNldshUZZmUDn60k+nMlnsstQaCeTG6ZVyR9K6KOXYudRRc&#10;bLucNbNMDTi3zfd+RfTxTpmlaF5WoalHHsTa9xcSKvbrzXm9z8e/hPFdyafc/EDT2m8zaqtdDg59&#10;hWhqXwL8I+I9z+Jr3UNQ8wkyLNdnaT9BUWn/ALPPwW0Ta9h4FsCynrNHuOfXnNetHJ8Kqdndvvov&#10;z1/I81Z/J6uNu2rf3/8ADk9t4o0TxMPN8Lazb3bAZ/d3fJ9gMVJYapLfB7S6tp4pFyu3sfetjSvD&#10;HhjRkX+yPD9nDjvDCBj8cVckKbRiPazdT3Fc9fh+jWlzJW+7/ImlxBUive1fWy0OYtrK/t4fIS2/&#10;du5Oxu1TWtlcW8hT7FGsbcsy96uXrzrOwJY5Y7eelVVkuS5AU/jT/wBXMO/i/DQz/t+urOMbdrkt&#10;1bw3PyEMrbfzFczqPwn8MahrJ1u7uJi7LgopAB+tdRGkknMpxxUgsW3KDXt5Tg6OT1HVwl4zta99&#10;09Tx80xVbOKPssSlKF7pWsrrZnIn4NfDj+0Jb+fRXuJJQA/nNuBGMdK1NF8A+A9KmxY+GbWP5eog&#10;FbQ0wk+YWP3fWnwaYXlUqi8/nXrzx+MrfHUk/Vv/ADPJjgMJRs6dNL5L5kKWdvCuyO1hVeg2pXR/&#10;B/xFN4L+JOleKG0+1uI7S6V2hufuN/k1niwET/OR07VMtusL4Xd+dRGs4yUkaypx5LdD7ctf2vPD&#10;V/Gv2zwRo79P9XcD+teaftUfF3wz8TPBdpouheC7Gxn+0bzNDIpYj0r55U3K4Clhn/a61zfj/Xrz&#10;T7CTyLmQSNGy26qed5GAPzrTEY6rWw8od1YywuEo0aqqW21Lt+Yobh4vtEYZThkEgYj8ulVZGtlX&#10;LO2enNeJ2XjK10Sf+1YrbUo9St2K6tb3EpMbnuc5x09K4/xH+3RoCanc6b4bu1vGteLj7PGAsZ7D&#10;cx6/hXh08lxWIlaMG+v5at9ux6087o06fNPRev8AWumx9LvOhbbnp0asvVvFFrYFhcSbQv8AePGP&#10;XPavAPg345+Of7V+t3Hhz4LTzW+qWcLSzSXF4i2uDnAy2M8DtXg/xu13462PjS88E/E7xTeLfWsz&#10;R3EMNxiMc/7PGK9alwjiJQ55NJder+48mpxTRjVdODu7J6ba+Z90Q+OVvbPdp8yyKf4ojlarXOsa&#10;jcLuWTg9a+Wv2RfHF94B0vVte8b+IJD4ZtZo4pFkUyGORyAGHsa+udC8OadruhW/ifQNXhvtMkwz&#10;XNn8wVT646fjXNjOH8RhZLkXPHo7W100DC55HERftHytdL6P0/rcyPsXiGe1/tKWGRbfcQsjKQG9&#10;hnrV/wAK+BNW8btcRaNeRfareAyC1nk2tKB129icV2PiXUU1TwzY6X4k1XbZ6dGV03T7WNdzBiWL&#10;MV9SSeecGuX8KXd1p3ii1uNNtVO25Uxxs3Xn1+lcn1WjQqKDtbT1/wCGN5VqsouS3ObvtMltJGtb&#10;h5PMjbBxH0oewZIsR2ZY/wAXOK7r4uLp4+IV9LpY2wtJllB6NgZH51y0nkyna7kfNnG7pXLWpKjV&#10;5U9maU6nNG9jKXT4XXLqoJ64pptLcL5RlYnHzcdq0HjwyiNshevy5pvkSoS6w5z/ALNCSjJ2b/r5&#10;j810Mt1VJDGsLkfWoy373KWvAP8AEelbi2NzNGTHEM/xbuwqF9DVXCTuqs3XmhU5PVu9+/8AXmDl&#10;otDPMlyRt3xhgP4ajjNyTyflPotaw0i0Xhpvl71MNMsseXFGT3B3V0KL5t7f15mcpKxhjMR2vzng&#10;jmrNi0hcRpb7v9o1s22nRovzWnzH17U6OyeRjHGu056qtehR5no0cdST6f1/wT9Fv+CRyyL+zDfe&#10;au3/AIq+7x/34gr6qgz5K5P8NfLf/BJmznsv2aL6K4k3FvF93ye3+j29fUkIAiUD+7X1mF0w8fQ+&#10;fxH8ZjqKKK6DEKKKKACiiigAooooAKKKKACiiigAooooAKKKKACiiigAooooA8X/AOCg8htv2I/i&#10;1LBLskHw/wBW2sv8ObZ+a/mT8YWkmreDNRtru9ubqZoGaPcxIDfT8K/pu/4KBRLcfsTfFm2kl2q3&#10;w/1bLen+jNxX84jeHdJtonj/ALUJWRSvl7O5FceIlaors7sPFSps1/2YfFOl+M/gva6Jql4rSW6v&#10;a3Ecknzbe36V87+PPhtpOg+Mr/wlq2lm6jtLt2tXU4cxN0x9Mg10/wCznrLeEfiXqHhW4l2xvO6x&#10;jPdTXc/tReF1t2034k6fFt2/6PeMijhT91j+o/KujMM0qYqNOlJJcq0fV6HPlXDuGwsq2MpzbdR+&#10;9F2sn3XU8CuPgZod/me01yWNpOV8xMn6GsTU/gP4zUTLoUcWoCGNnkjgb59oGc478V68YkutEjuy&#10;fmjj8pm28Z7HioPC3iAeHPFdvrURbbFIkdwy9wwwR+Irzo1sVq4u/wAjtlh8PKyej/r1Pm5XeByz&#10;ZVkOMSD8wfyr9Bv+Ce/7Tnws0H4P6Z8NJNegstUhkkNxbyPs8x2YnIPfjFfDfxv8NN4O+J2raQkT&#10;Rwm6M1vuU/6t/mX+f6VzVtdyWki3VtcNHIpyrxsQQfqK7pRjiqKvs9Tmw+Ilg6/MltoftfY+Nba/&#10;2vHOrZXOVbNaNtrZH7xZBxzmvym+Cn7bXxY+GskVnfai2rWKjb9nuGO4L7N/jX2N8Cv2y/AvxZtl&#10;trLUPs94qr5tncnD++PX8K8qtl8oarVH1WDzijWstn2Z9YaP42ms5AXYMjcMrLkEe9cp45/Z68Ke&#10;JtYXx38OXWwvljIuNNDYjmJOSy+h9vWsDT/F1vdqDFcfrW9pHiee0dSJ2B6/e615ksPJO8XZ/wBb&#10;npSlRxFlNbbPqihrmm3GpeFLjwzqto8dxCpaKOQdHA/qK/PH9sRYrf4mQyJbJbiO1aEQRr/q/mJz&#10;9ea/Umz8V6PrcKpq8EUjAbVkZPm/Ovif/gpX8BVs/ENl8RNK05pLK5hkhkW3xuWTPBrbL8TKjUVK&#10;pom/x/4J5udYP2lFVoq7St8j4x07WLhJWkVjuX1711EvjwrpQsZ2/wBYQx2t6CuH1OwvNDu/s1xC&#10;0cj8MJFPIqjd39yZ1UkbVGD8pr6Oyep8gpSjoz6O/Zv8Z2+leJrO8nu5PLaZd4Xr1r9P/gP4k03T&#10;bzS59HOoaDeXW02s0srS292jDAjdMjufXivxY+HXjO60C8WaOZgdww3pX6cfsaeM9S+OXg/RdK/t&#10;pY0jT5pZJceWwPUn6dK7stlKnWt3/r+r3O/D1KLoSjK9+isnc+vvA/xQ8bj4wR+BvG1hY2zyhzBe&#10;6PgKcAnEq7irAgdxmrHxz8QyWsnh5NEkf+y7jc19qFrbiZYYVbiGNBxkkk5rD0/w5oHw2sri803V&#10;2a3jhLa14iaAN5Uf8SwknJc9B70X/wAT9NitbWTS/h3qml2MmPs/2jWoYy5I+X9y3IB4OfUmvYXv&#10;JPqvlf5f5BUvL3ZfdvZb2eq37bpHnPj+6tYNSm8U+ENP1CNReZb7bDsaSAY5x9fSus8E/EJL2zUu&#10;w3H7ynsfTFV7TXte8d3GraT458PL/wAS6FWjXSSZGjXnl3GQSpIwB1J9q4XxhFceBIrPxhaKsdtq&#10;V5JAtrFN5u1lUEkt3PPPvXj4/CQj+9jbzO7AYqVOSoyWl9O/5t/M9rXxbHtx5nPVcVyHxu8Oab8Y&#10;vCf/AAj8pjj1C3kEml3Tfwvn7p9jXM6F44GoxhoZvlI5b8KvXetoxjJl2spz3rx3KpRqKpT0lFpr&#10;5Ht1cPh8Zh5UpK6krM6z4P8A7KWleEtFKfEbxq1zNLAHNlp52qfbzO+K9Si8b+F/CFium+HNKjjW&#10;FdsckjbpCPrXk+ifEC9uLeFJZtzRthWOTlTUNxq9zPtkMoX5cHnpX0kq88wtVqO919x8D9To5bKV&#10;CCtZ/ed5r3xKnvUUy3BPzfd/GsyDx9eSXClFZctXEyX37392xb3Y09NQwu0SfN3b0ojHTQHLueu6&#10;F40TVbWTw74hsLe6tbqFt1vI3zP9PevNPEXwjm8D+KrPUrSb/iT310DZy3A+aHn7je/vXk2t/tHW&#10;un+Mbjw5eQzWq2d3sjuw35/Svdvg54j8MfF3RL3QtS8SwTRyN/obSTfNb8fexn1rjqRw+Kk3TknK&#10;PRbu39fedPs61G0pRdmfS/w91GS00a1gll3KqqqsO4rvtNmVo9ytuzXgvwp8Svptm3grWL1Ll7H5&#10;Le8i/wCWijp9a9m8J6rDc2/2OSYbtuVJPNd/xao5Z+R0IO7q+P61KD+7yF6c1ni4Ik2MwyP1q7b3&#10;cDrtZwc8bqRn5lvT7lWOCK0ywMakH+Gucd/sN2sxzt749KvNdTwkMQTBL/y0/uUnERoSsAxAFR3M&#10;/lWpYHpTBJL5W66ZSvZkqlqGs6Xp1t/p92qqzfK/WlGPQvyHQESsGY0TttG5G9hTbKaGY5hkDK33&#10;WHei6kj9eBTFsRofn4614p+1F8O7Zb2PxxYRsqXy+VqCx9Ff+Fj9R/KvZ7crI7THIqn4g0Kx8UaX&#10;JoGpgtb3a+VIqryAe49x1/CsMRR9tTt1WqNqc+SSZ8S+GvD899410nT4ywW1sWm2leheRjXrEl3Y&#10;Wlk1ndWZWRv9jrWP4c8MrpPxB1aaN9wskhto3YfewinP45rqLlLdlbzY/ujqD0r1MpoOjhdVu2/y&#10;X6HruoqnL6fjuea+OtW0DSz/AGxfyrtUltsj/IgC8g18D/tTfFe38Z+OLq/8NaAgt0bb9qkjyVUe&#10;lfU37e3iXUvDvgyz0/SkVBql6sRcLhiOvH518b6zpGqeJb6O4SPy9Njuiobp5zDr+HvXi55Toyxc&#10;ZJe8lq+/Y7pVJQw3InozJt9Lt9c8OyXotVa8vI/Lijcc46k/SuZ8E+C00PT/ABJDre7YqiRZFbgH&#10;vWf8d/HWreGdWj07Q2aHazeYyN9xQOTkdq2EOpan8K47q6Bjiu4RLJ83zSKDyTXkfCjz3yv3fmdV&#10;8N7ifwjp00ksb+TeIDDuXoNuS3612v7GvwJ0/wCJvx+vNVvyz6bpEYmZZF4dwflH51xg8f6XH4a0&#10;vU5445baW1CLx0C8EfXivef2Evib8O73xDeLpNxHbL8vnNOf9YynPWuvL6ftsZGE9r/0jSHKran0&#10;r4k/Z+8E+KZQ8mgm1kkj3edYtskZq5/4wfsU+AkttNso9V1DUdSWDdMmoXQdFBP3Rivd/hnPZa0Z&#10;PE7+XLaWO64YxyDlVHAqo9jb6vqz6nK3zzTNMw3Z2g9F/Cu7iapSw2E9nTVpSfR223dvu6HoZbTl&#10;jMwUZfBTV35t6Jfm38j5T0z4LzfD74kx21lo0UUE1suyO3JIbDc9a9O1X4NfD/xdYtY32mDzfLys&#10;y8PG/qK734geBYr+W01ixgZrq1lPzLxlO4qlarHaMJwPlZ/vbemOxr8zqX9p7/3n10qMfZtQ2/ro&#10;eb6D4HuvD9nJoX9oK7xyFFeTqy9qx9d8J6nZyvHcT/7rdq9E1yK1fXJC8vlrMu5WxwDWBr0saSNF&#10;LchwVxuK16mHpy5VJa3PN9pyStc4bT/PtLryJZeD3Wqt3c6m98xjaZo/7vau8k8JWUdssklyqCRd&#10;3mKvas0WGl6dMyyKzJ/C2eDVSja7SKVbmsef3ulJPK0yW3l7jk7mrLuPDFzcCR47vb83y7K9G1d9&#10;OUNJb2in5futWK9+LWNo7W1jQtz861zyi97anRCfu6s42fwheiLbPK0hb1rKu/DkMDKjBY/m+6zc&#10;n3rsdRurqWRdsXmP1+WsrUo0uiFv9pdeg9Knlqc2pXNCPw6lO207TLWJWlmJVeVG7rT9V1DS54zE&#10;lurADHWq8tzeqps47KNkDZWmzvZIm6509N3+yxBFZyoqUua1zSNSKMe80+NEY22lKrey1jT6Vdzz&#10;FxayLz2HSuxXxJZBcpZN1xnHSq6agt9d4tpQxx/q1Xn8al06i3VipOny3OM1vwjqV9a+VBdXNq38&#10;LwNhgfUGo9D1f9pzQ7aXSLD4hSXNivyrHqMKyFh6Gu3ed4JQ5Tp/yzyCTRJdSzyGT7MFxyVHUV0U&#10;K2Ko3Slb8fzOHFYPB17c+/loc7F4o+M11A39p31kuRhTa6cqY981w/jDwbqfiO//ALU8Q3t1c3S/&#10;KJJGJ4/pXsi3mmyRfYWYxv1U7TWp4N8MeGtV1y3PjC4hj0+PJleSQL5h7J9TWkcTiq8uVu9+mn6H&#10;LLB4fB03US21PNP2ePD11oOrXk+xljaNQvHU5r6k8D6p5MaFZmVh0K+tcN4+8XeAPEC2dj8OrfTY&#10;7ez3Rzf2eozuHZmHU1teEb0qqknbjt6V1SoSozcKlnbf59DGhU9rTUkt9T2aD40romjyReIFVmjT&#10;es3YgcYNVND8UX3iub+0LuXZD1ghGQVB715l431JbnSPsxbHnMsY5HPNemeGrex/s21tCnzRwIMq&#10;3PTrX5zxHleDwXv0Fbmbvbp6dj1adScopSep2GmPG482Jhx/Ezkn8q1I7iQjdJIScVg2VomFkMqz&#10;AcBslWH1FakJnReJMj3r4Kty82rPQpx90ufaF25V+Omaq3UqPyR+NMLELhh1qtPdRqCOfxp09XZC&#10;qRkR3EgPRjWbc39xtIQmprrUYSSCG+X8KzZr9FfK4969KnskkcEuZbDzKwi3sT05xWNrV1MY2Occ&#10;HpVm71aVRthTmua8SanOkT+fc7V25wvFexhI81RHFW91HwP/AMFB9Vm1r4o3GmWkjM0pjgCj1PFe&#10;b/CLwna+G7/UWaUyyxyeUzhcDINdJ8cNeg8aftLCBJm8qPUnmLeoQE/zFR6Ppx0eOZp590k9w0zt&#10;nrnmv0iUfZ5ZbvZf19xw6yxsUvs6s9g/Y/uYJP2ufhfG5yV8f6Rt/wDAyKv6J7csYVLf55r+cT9j&#10;e5Uftk/CtkTfu+IujZ3H/p9hr+jq1x9nTH92vS4cVqM15r8jyc+v7aHoz8nf+DjEo/xi+E8TJ8z6&#10;LqyhyP4fMhr4H8GW00HhzNvIfL+w7RzjdhvWvvj/AIOMo4x8YPhL5r7Q2k6mufTM0HP+NfBfg2f7&#10;FZrp6MxSOGZcgZBOc1+e8YRvmdZre8fy1P3/AIEqf8YnhYx10ldd/fkW7eCZbi6i/gvI93ryUrnP&#10;2cdIvNN8HeJLH+NdUm8tmi65QV1NrPNNfRtEny4QKueV4xWf8Gb918Q+J9GnhkYW14rjnAO5SSff&#10;Br5v3/qNZJbqL6dJL/M+t09k7+RoyX2pT6bo4uEV5G0idZVbjsfX6V0XgG6ttQ8GaPdXJ3Pa3G1d&#10;rdeeh96yXurLdp8iJJj7RJANy5+8pFaXw3t7a38PSW08e5or7+Hn+KuHFRisI7J3TT221l/mS5Jx&#10;Tfy6aa/0zqVfyNR1JDIGjl8lvLXqDk96imsdnxJubuSJmhuNPQ8HqVP/ANerbT2cOu3TBVKi1B2/&#10;3sVnajrscvjmyt4z+7uNPZuei4I/SvLwcqkZcy/l/T/gE1OZR5oljw1eRP8AFm/s0j+V9PRpVZ+R&#10;zwRXQ+JE+2RzRu7MIZ45ct39DXDtqWnaV8crWQ6gvmajpZjMTN/dOQfpXY+Jb4W1peXAVc/YwzDP&#10;AAPBrorUZU5UanLryp/j2+T+RzzhaokuvqZdzcxTfEGa2jnVWurPB3D2rotWELalZ6PKyqJNNO2U&#10;eoFec6p4s0K0+MGkpNJtkvrYRqvrx2r0HUyLrWtNjki+drGVFVRwCD/hTxVCNOtSSV7xb7XtzbO2&#10;ux1SjywT6W+4huLu7jOk3t222MXHlhsdTiuM8XmaT4ux4bdBcRGOaPb0GK3NVg1CTw/ZSznEtnqG&#10;XQMeV96wPFmoxQ+OIdQSb99NEojU9Ac9/wD61Tl/L7ZxjrfmX5Pb8bnTRtSe97pozZ9Km0/xHYiG&#10;5VLbdGi7W+U/MQRt+orsobWIaXbxb41+z6g6ruGPmJB6emK4bxrcXFppUN/YXEISK63F26yfPnI/&#10;OtTWvFhXTZL+4mZpLfVLfDR/dZWA/wA+9fU0/Z1aVKaeqbTWtr6bv562MqlOpVm2vUtfC0W0em61&#10;FqjeXH9tafbCMEnmvY/CnkxW/mQJIqyJFKq7cnaR1rxjwwLSXV9e0reymTDCbd8vJ7CvWPDEsp0S&#10;zuLV/N22KhXjzyFOMivbqy5pKS6tWttrFf5HgYq1STsbnhdvLvr62YFli1XjaePmx1qbQp7bSWFv&#10;dbVWHUn8nYcY+auX8DeJNUt/EPiKGS0XC3kLj5skjA+bHaug+1Q6vfSlGQSQ3WZOwNerGsnez7eX&#10;b/M8505x0drHUS3Eeo6DdWbRMI4b7k9efrVeTULaDVpLK6kZo2sQ21u4+tVL+9+w2mqQib90Asjb&#10;OccVnarqC/a7KX7QzR3mlyKGPfAJqsPU5Upf1tczq01Kdkd3Brlve38EdlbFoWtVDRsd2D659u1V&#10;PD001s2oQwysrLfFge55rn/DWvNcLZXNiu6NoikjbsfNjrU0c2o2viHVEmcqBKj4HYetdEZ80ml+&#10;HqZ+zSitP6seyeF/FWqW1l9iMnWDldo61oWA1bTPHHh3V7rb5b3k0cbjGRuTOK5fwpcA6dNFFNH5&#10;yx5Ds33qkg1K6TxBpElxNuSHWI8ru6blxVe0ftLNni42jFU5OCXme8eLrd9W8IaxayRj97pk6sF7&#10;hlzXwjbzNF4fugWbasbLtPftX3dq04EP2YD/AI+bVosD1KmvgrxW82k6Hr9uEZmgaQKo6/K5FfpP&#10;BNXSrBb6P8z8V45pcsqNT/EvyOOiOrW+qMomjWORNu3b95qj0m9ij1ZoW3RsF59DUbeJbe70221C&#10;3i8xm+9lvusDyDTZY7VNSF5bFWEmCyhuRX6BT3aPzqWtnF3t62Oi+K2iDxR8MZJf+WtnIs67ewAN&#10;c54D+KFjJ4YnsrK5dbjaBNGy/Lhup9ua7fwzdx6tplzo0rLtkt2XHXPHSuI8BeAPEMOtal4k8OQe&#10;d9gZY57faDGyn6j1rw8TKpRzBaaSWvyPToxVTDu0rW8u/wDwx0vgzWv+EaTT9dtZfMZbvEsg5yDw&#10;R+WK+svhl4mt9c8NtYwLuUW5HzNnKGvm7wrp/wDwsS2kt7LRbeyuI5Cs8LDY6v34PTp+telfC+O7&#10;+GOoLJ4h8Q25s2iKyRzkAx++c17vt6NTC8t9ehwrD1o1nLozgfido8vhr4srBDje10rxx7uoz1rs&#10;dcvZLzR7zTnRW2wdMY5x0rN+LuteEfHfxct9U8JalHcJDDm4aJsqD6VGuoLeytFv++hXb/exX0GH&#10;lKeHUpKztqePV5VVfK+un66ljwZ9st9PWwt7xod/IReh4rrIPgz438S6NY6npCQt5kxSSRuFXB/i&#10;rjdNe4WxhuQ3lmOTDYGT1/SvdvA/hiw13wLBqN94guI41u1kktfMK5we2Oxr5virOKmSZdHEQkot&#10;yS1i5b36K2p6WWYKONxbptN2Tejt28rHE6pBBYahdeD9TaNtsJibHc47V8963af2dqc9ov8AyzlZ&#10;fm+tfTnx40fRYr2HXdHmaOaSQq0B55HX5q+efG9uj+Ipbho9vmHcytXy2KxUc44fw+YR16NtWd9n&#10;+KPawlP6jmVXD7LdenT8Di/GNmb7Qpo9m7uK4PSvEBmtf7Mv7T5YW2j5Pxr1K+tYpIGiCbt64ZWB&#10;ryObyP8AhMbzQJLryWbHlySL8p9R+VbcL1eXGSh0av8AcYcRLmwanF7O1u9yHT9bl/t+7tLaMqPM&#10;ACjufUV6Jo9xe3cMdpp4+ZlHmSt1964Hw34av7TxTdveIrRR7THz1r0zwwqwRrBH91jndjJB9K/Q&#10;KMVzfM+RjKSXLfp6GpothYabMswjVpthHmd/pV7S4NQv3eZoPkDDC7jhqIoIIFX7Qm5m4V19T3rS&#10;tzBsS3ibhfmCrxXVK3Q0jG9k7b3Jb2Yaf4dmLW/k7YmzGB79a43UPH9v4R+IljpU0jRpdWMeDJJ+&#10;6b6j+96Gupv997p11cuGKi3YLnrXl/7SPg+91Tw1pfj2ytmaO1hVLzZnci9m+gPevxzxMl7DGYKc&#10;37qc7+rSP1fw/j7bB4y1rrkenZN3/wCGPWbnVnuraOSCQspUECp9DvWFwsew5Ze/614X8GvjbcwX&#10;8fh/xfdeZDIQI5zwQe1e+aJb20ky3S4ZpFz7Eetfm9Xm9pfvqfZ+8oGysszDao+705qRFuGVchsb&#10;eaegyuAqge3erQDEcPz6V0J6GD31ZAkcoUhm5P8AKkksRIpXzO393rVhUbbuZ1/Pmmp5PUzZJqZS&#10;tqCvEqrpwiHRuvG1ulOWFFXf833v4auBDINsYLelNkhnjODEBjqpoUuZ6hbmepn3lpFcK2V3YbOB&#10;VE2QTjyS3zfxVuSAhMNKqt/sisme4traTzLm7bj+HaealwcmaR5bDVtLraAE25696a1sxGwz+9fU&#10;niP4D/B8fsf6f8StDuoTq5t45fNWYFmZvvIRnqK+brmCUHYbdfx7GujEYephZRTe6uc+Fr/WouUU&#10;9HYoLBESP9LbPf2qSIwiTy0iZzn/ACanhtGDdduf9mpWtwjkl2XH94jmsObTVnVby/UdbJ5gw8e3&#10;HPzdKdL5ZO0SFTnHHFEKrnaWzwaUpuAWTPJ7L0q+dyM1FyQy4kkKLiXP0rifiJfxSR/aBEzNbzLI&#10;xbsB1/TNdpPbyOu3d/D8o9a4/wAQaFd3cjRl1ZWzu5zxQ5aaamMo2PkX9tDS/jFpukSeJ/hIZJtP&#10;uoCuoQQsWkaMtkMAPT17184+BP2df2iLnxI1/wCBfhRqmuXWpvGtjLDIrYb+NSh4br9QePWv0E8U&#10;fD1dF8PalF9gvdRjmtZBBawSYKMc4I9h6V5P4E+Dng/S/CY08+KdY0/W5H81r62EyTQtngL6Y/Wv&#10;YwGZUaNFKouv2d7J9bW28/8AhuDF0cRUlek1qndSSa2tfVb66dVa+jOp+HX/AAT6/wCCjHwY8Jyf&#10;GTRvDur+ELxrNkaaaZIJI1ZeT5S5JFYXjD9hv4h/FTwJHrWjeN9PuPF1rvfVpNaZ459RlI6KxXBH&#10;oODzXr3wk8eftC+BrL+x7P41+Otetdu1l1a8JhI9Nr5zXaHW/iPqs66m66dZXLn/AEi4W0DO/vwM&#10;A++K9mpxDg4xcabdr9Va/wAru589TyPH1LVJuzXb/hkvv6Hxf+zl8M/iV4K0/VvCnxh8ItBHrGrp&#10;p2qaE0MjOkSn5blT068V+g/7HPhTS/gjpviDSdDvLOPydF+1aLJqiIu+RT/qgmGLkjjbgVhaTZSx&#10;6fNa6hBHdSXEitLcSw7pGb13da2fDtrpOka3/wAJDZybdQtV3QsFJ5HTOa5J8QYeWjhf8PT0tt6H&#10;YshxGknK3/D7afl0O/0y6+Dvxg8L/b/i98GtW8L+JlhzNqHh23ZbS5bsxhP3DjGecZzXB3vhz4e/&#10;CyGTUrPVm1TVJi32W3ZQFtl6BnI/i9hW94l+NnjPxhZHT/FF/IYj/wAtIGxn2OO1cPf6NZTLvs7h&#10;Wz2zk/jzxXzuMxVGtLmjBN97W/r8D28LgZ0Y8spadt/zORvyl3dPc3cpkZsljnOTUYjt2KhbYsuO&#10;uMVtXmkx2rNG0W0r/DtzVeG3VXUvH8vc14vvTbb+Z38vLYzhbyBPljVVboQKU2t2cfPt4+6o6VqR&#10;pG58oRA/L+NSfZx0dx83THaqSTDlMUWbxkbmbn/azUgsYTtUDtWmbAqjMi7m7ehpI4JlbLwqvy+t&#10;aaWXKTL0M86auNyKPcetSQ2MiuQsTcjj5a0IoYQdzBVburDGasRzQL8soXjoFrojGLkYyjLqUo7G&#10;6j+VojjqdxqxZ6e14+xNqnsMdasiO3nkHlsP93NbGkWGHVLe3XcOrHtXfTjy7HPU5m1ZH3d/wS/t&#10;DZfs6XdrJ/0M903/AJCgr6SjGEAxXz//AME5Iprb4C3AugN3/CSXJ+XpzHBX0ECCMivp8L/u8fQ+&#10;dxH8aXqFFFFdBiFFFFABRRRQAUUUUAFFFFABRRRQAUUUUAFFFFABRRRQAUUUUAeKf8FCv+THfi8R&#10;lmb4f6tj/wABWr+bXyZo03tdbAOfmr+kj/gonePY/sL/ABhuI1+aP4c6ww/8BZP8a/mLvPEV3eHz&#10;5riSRiudnRfpXn4yPNNHqYFR9m79/wBDnJ5ZfDnxxt76KZWjmulLMvQ7l5/WvprWPDNp4/8Ah9de&#10;HrhVK3VriMn+F8cH868Ato0vdQjvZrPzJo8Ff3Y+Wvffh/qs50S3G/G6MBh71zVry5bbo9bLIv34&#10;PZngvhTTWu4JvD92fLmtZGjnBH3yvasnxvYyaRe297E3lo6bFcfwyL0/SvQPiVp0Phb4sC/CBbfW&#10;YwxXbhRKP8az/ih4eS/0eSWOBVmKLPDt7D/HispVHFq/U5qlP2dWx45+0tZ3Gv6FoHxD+eRpLdrO&#10;9kI+7Kh+XP1B/SvIf3nylX6jqte73+l6n4w+E+veDYS3mQqNSs41GSxjyWA99ufyrwZJAU8sfL3+&#10;lepg5fu3Hs/w3PIxlPkrX76kqytv3EfN/eq1peq6jp14t9pV5Jbyx8pJFIVIPrVMttBZT7U6PCs2&#10;D29a6jl2PpP4G/t2+KPCjQaN8Q1a8tQAq3Q++o9/WvrX4Y/tD+BviDZpc6H4ghmYj5o/M+YfhX5d&#10;xvPnarLjrytbPhrxJrWi3S3mjarcWsqNnzIJSmPy61z1MNTqarQ9LDZpiKGktV+J+uNn4tt8L5Vy&#10;v0Vq4/8AaVvh4x+FN5aGVpHs8Tx8Zxj71fB/hT9sv40eFY/Kl1iO/jXjbdLk/mKk1X9s743eIrC4&#10;0mXV7e3t7pSrxw2wVlU9VDelcM8t5tmj1HnWHlTad9eh6e3w/wDB3jbSI5Nbs1ZVC7WJ2/rWNrX7&#10;IPhHX283wr4h+zyty0LSB0P4ZrkbPxn4s1/S7Wx0u+8m1kYK2F5duhyewrsPCfhvxh4Vu/7aNu9x&#10;COJJLORty++D6VyvDVqFm63JfZPb8TlliMPiL/uua2/f7zn5f2JPHmnP5VhqlrId3zeYCK9Y/Zmb&#10;9oD9m3XGCW6XOnzriS387g89cjkZrqvB3j6e7sEkvGW5jbgTj7y+ze9d6LOO6sVu7MRsjYHXOc+l&#10;cGKzPOsqmudJ9n0Z3YHB5ZivfpNprdX1XyO78FftM+L9Vvprzx7p9xcQ7dtnp63WbeEdsr/ER711&#10;nhbU5Pibd2+j6g6+bdXQF5fs++ZlPQJn7uBxgV5Dp1u1mvlSW23B/Ouj8Kapd6Vex6lpztHJA275&#10;W6MOmPejDcbZhHExWJs4dbKzt/wD1JZJh5UWqbtLvv8A1fue76hYa0fDzeEfBfhrVtPRtQYX8jwk&#10;fuUG0SFupJJYgf7RrifiL4d8S2tnovh/SrSSRYoVkVdp+UMTuLfh+NemfBj4oa58cvDWpeE/Eett&#10;ptxbxs/9vfajuAXGEw2TuPP3cZx34rqtO/sSHwdHo0LXGpalNkz6jdMx8pRwFX6gZ/Gv0WvGOMwi&#10;5J+60mmtmv66Hy9OvHLcQ6kkm07dmnbtr8j508P6Hr/hqWKO/ZVa5DOkatnbyePyro3+0NDu3ds1&#10;tfEvwxfvqFpN4Z0ya6uNxHkwr+eBWK93q1mv2bVvDV5BJsyu6E8/TArxa+HlTdux6mBx0aseZuzf&#10;Q1PC2qeXMqM3G0jmtoXDTjepZt3RV5rW/ZG0N9Q8f3OveLfAslzpVvbuiNfWpEZm4wBnGTX1lpOu&#10;fDbT4ljtvCljb+8dqnH5iujBzq08OopJ6vr0+48nNoxljXKL3S27nyHa6F4hv1UWmhXsg/2bdjn9&#10;KeNIutKuFXX9PurONuXklt2wPavrfxD4s8NtasLC3jTI4K/5FeW+N9VhvontZo1kjZSPLZdwPHvX&#10;Wq0k9UjynR00Z8J/tHeHLbRPihqUkbhre4ZJ4WHcMoNcDD4i8S+H7prvw3qU1vs53RSEV6l+1Zov&#10;9jeN4bm0Rxa3Vv8Au1k52YPSvGfGXjXw54FgjutbvfLSU/6pGG5x/hXyGNpyji5Kne93b8z6vB4h&#10;LBx5u1nfyPWPAX7ZHxp8M3Ud9c6oLjy1AVbr5uBXu3gz/gqb4i06G3Ov+DIZZIud9vMUyPQivgVv&#10;2kPCFzdL9i8LyXHO1m+0j7vbj1rrPDfi/wAMeM7Tz9OlazuGbC29w3J+hqfr3EWEu4vmXZ2l/wAE&#10;v2WT4myqRs++x+kemf8ABWr4VanFCdW8D31vcFgG8mZSM/pXX6F/wU8+AF232e+t9Wh/vq0IbH61&#10;+YcUE1jOshgLMJgVzyDW99qnubhZ7aHbt5JUdazlxhi6VNuVON16r9TeHDeBrTSi3Z+Z+q3gr9uj&#10;9nfxjeJpUPjDyfMbaq31uY8H68jFeuWGu6XFbxzRXXmWNyuY5F+eMj1BFfjTp94YCk3neW3tX0n+&#10;xl+29qPwy1q1+Hnje9a40PULpYvOnkLfZi3AYeld2UcXUcxxKw9an7OT2d9G+2u3qcuacKvC4d1s&#10;PPmS1ae9j9C55RGon0osyMM8n5T9KxdXMurSrDdWjMeihRwKsJLp6Rre6Br0MKyLnypGDRyD19s9&#10;ePWnReIPs4IulhViPlaOQMpPtX2XvHxvQjjvrfwnNb2uoTNtmj+Vv7hq5Nfw3UXmRD5fWuX1GW/1&#10;SGaWaPzpPMyqt0UVBos2qeF7hdG8Raisyn5opV4AH9zPtVcsZadQtodvbxGWIRonb5vapbq50zQL&#10;JtS1O9jhjj5aSRhgVzXiX4jWfh3wpeeKLewuL6OzjBkjsVyce5H6+lfNvjz44a/8TrjfqF0YrVW/&#10;c2MbYUe59TXHiMRTw0feevb+tj0cDgamMlZOy6s09O1KzvNfvJbcFVkm3bu5/hB/ICr+pXsUULF5&#10;cDBHFeaeGfGDwa9cJcthmkC/hT/EPxUms7qaG+0eYQxuzCSPugHJ/lX02H5ZYeLW1kdcIqm7dtCv&#10;8YvA2keMNI/tzXGMkWk2c72ayL8vmlMBj9O1fDHxEKvYaVpHhmXNrptluvJ+gkdmLFvfIxX1T8b/&#10;AI/x2/gq4stM2Qx3bJbKJT+8bzDjgV8m61b6aINUazum+xrq32eMngvGgA/U/wAq+bz+UY1oxju1&#10;r96sdnNeNrnlniqDw1qkN/py2pnvriHO5/8AlmBlsfjVnQIm8U+E9P8ACGmrIphhP23/AHFOMD61&#10;0Pizw/ouhaWdV8LhJb6a7X7RJINwRCGyv5Cp9U8LroVhbNosqx3MyxyLNCcbflyQfbNfN3ktGc8o&#10;pytYwPF+j2Hg3TLW91W0byVlW3s7Y9BuwS2Pxr3j9hLwongv41zCztlez1SFl2FQdvy7iMH2r5y8&#10;f3+r6x4p0nw9rMy3H74XB+bJHbH5ivo79lnWJr34jaeLCd1K3ibvfjDD6YrswMvZ4qm/NFRjaeh9&#10;1XFhbfC7wJeaz4eO2x1CZIby13EiPcfvr6dcbar6T4vhiuch/wCEBc96m+K8M918FvslkNi3F3Gf&#10;fsa8tuPEM0PiS30xxtJwrL05FefxbUlLMo00/hivxbPouHNKNapJbz/JRR7paaidRg3iPdu7Vi32&#10;mtEZcwjb5jHrVjwZco1vGu7oAP8A61XtfjAhZt+VPP3a+Zl78Uz3oytKy6nnOpafa6jqrQXUuwRo&#10;Cu3vzT/+EetpG3+Urpt7imXVmuo+IprYkgpFlWXt8x/qKcsj2E5sop5jJ1kZvumvSwkbYVX8zxa/&#10;8Z2K02kxybrcg+WuRhug+lcVreltHeeVbuzKrfxNXoU94kYaW7K7s4VT901i3tlZ3jGZIV3bvmb1&#10;qntZBTl712cNc27IhWRMsP1FYE1nIbtrl3G3oE29K7rUo7RpJIltz6KxPC+9Zrix09WFuokkb+Nl&#10;rOd4qx0RUd+pzSrFJAxG7P8Au4xWNeadNNefuofkYfPnvXYS39tMM3FkgYfxg4zWNLqlklxIQinj&#10;jHas4+83ZaFu8VoznLvSSo/0Ur8vFQjw7c3P+vj8zd/dq/qV4sbNdRoo/wB2vN/iX+0tceDryTTN&#10;HuUiaM4k4G7P9K6sDgqmYYjlg7Lq32OTMMwhltH2k9W9El1Z1moeC9TtjutbRuG5VozxTLTwxNbM&#10;t5Mm1t2WJUgmvI9M/a38QX94wk1mZj/Ed2ciu88H/tDw3UHl6gyTMcArIor3/wDVqEo6Vrv0/wCC&#10;fM/62VFL+Dp6/wDAO2tLPSICbi9tgp6qVXJouX8Nnc4sfm/vjio9L1/QPEp2uhXKgrtbpWktoNBW&#10;PUNL0FdQXkyEndt/4D3rzMRw/jKMr25l3X+R6mF4my/EaN8j7S0/FaFHQ9MTVtTD6H4Q1DUm24O2&#10;MrH+LHjH4187/tUfGDx9ovxpm+FGkpJpcaxxxzWtvJlFZsEtn2X+dfUFz+0wdNtls9QvDawqu37H&#10;tEIX3wP618dftc+EvFPxQ/aC0fxp8MGaSPWPLtriSH/l3lX+JvYj+VdVBU6EeXkUbdd5fe/0OLH0&#10;q1Sk6jrObvstI29D6Q8NeHtC8HmLQdD09LeNY1eVIycPIQNz89yea9I0aYrbB8cV5d4XkuVuYYdS&#10;uFmuIoUSaZejMFAJ/OvSNOnWK0zIx6fKc15NSfM3M9zC0Y06ahFWSJL9p9e1uz0a13bmk8z8q9a0&#10;PUIWs4ZFm+aJQsu5TxiuJ+C/hM6vqk3i+dt0aXAgh/AZavRNP8PQxSzR2szQ3SSMWXqHUnI4NfnW&#10;fYyGJrSpr7On+Z6LhyyRuaVrCSIB5mfXbWrDqSMgP6Vy0mnX8GLiPT43Y8t5chQg/SiPWJlby3t5&#10;Y2H8Lc18RWpKU+ZM9CjLSzOqk1D5eB9KpXt7u6j3rJbVyV+aVuR3qtPqoYFGmHtjNZUIPmTRpUj2&#10;Ld1d7lIH51QeXY20HczU24vtPih36nqkNtH1aSaQLj864vx5+1T8Ivh5btDY3yajcKCMQkYJ+vpX&#10;q4eNSs+Wmm3+H3nLKhUku3qdZeG4kQ7Ldif9la8p+PvxCsPCPh+eyk1a1t7uZGjVWbeygjk4FeU/&#10;FH9ujx/4kWTT/DTR6dCy8eSPmx9TXg3ivxdqWowXHiHxFqck0iqXkmnkzjAr7DKMpxEKiqVbLW9j&#10;z6ypx3dzw74keJtRh+Kkx0jU5POSUoJlzzuODXsFkWXTLeC5mLSLCoZ2P3jivmxfFtqfGFx4m1JW&#10;kiW680hepXPaup1v9rBpA0ejeF9oPAa4l/oK+4xWBxWIjCFJbb9r6Hh08dhaNWc6krX2Pqz9jWYx&#10;/th/CvBP/JRtFH/k7F/hX9ItvnyFyf4a/k8/YW+OPxA8T/t2/BjTJtRht7eb4raArxWsIHBv4Rzn&#10;6mv6w7cEQqDXqZTgqmBpuM7XfY8fNMZSxlRSp3su5+Sv/ByHqAsfin8KZZCNv9l6kMZ6/voK/PPw&#10;ZrzL9taddrQtMUZTyODX37/wcrFW+KPwtPIkXRdT8styv/HxAOf6V+ePg3dbX98tzIuWmbYEX1Xj&#10;8a/OuKKMZZjWk/J/hE/oTgXljwphX5S/9Kkdt4OvbC88LW+thmE25QzeuG4zVX4ZazGvj7Xo5Fxm&#10;TbMvH3sZ/lVfwS7ab4YS1kZSvmsm5uo+brVPwlqUS/HrULBYl3XVqHk444ABP5EV8tKnzfWY3unF&#10;tfJpn1svejK51EMtne20d3CeYtSw6k8cnAq/8M9ZHkapZ3LtE8N7j5l4zu4rE05oLbTNRVx5f2fV&#10;IxI69yX6/rVP4a3l3pniDxhb6jLI8cV2GO45z+f9K56lDnw9ZN6JJpfOPr0fqO0ox11S2/D+u56Y&#10;08tv418hpG2z2fy9889fpWV4qSa2+LfhuaG7ULLYzIY9vL4AP50yS9sm8X6HLI+4Xlixt9jc4HP5&#10;1J4202PVtb8M+I2fy2sb5167flOQfxrzcLKVHEU1LrFx2X95dfPQ0l7sbf1sN8U6XDP8YtB1SRtr&#10;xqVZtvbb0/Ou21MNdyXVjeqojexPGOw7V5j8UPEH9j/EXwpdQzttubkp/vNnpXfeLL5m1aCONhsu&#10;rOVWTuDt4qsRzSw2Hbf2ZW+TfqzGpGfu39Tz/wAaXUWl/GPQCY4ZPNjjSPbwVHr+Veu6jJLZato9&#10;9FJtX7UUkXPVWFeBfFW0vLHxp4L1LSY5JJIwiNJu9G+b9M17t4gVf7EtLx22rHeKRjGRx71tjJYf&#10;C/U62/xJ/J7W21v5G1WnL2aTemqLV/aRw6ReCWFdy3G3rk9a4D4v6dZxXOn39jM6Nb7Hbc3H3h1r&#10;vbi6SW1upxFlfv5DnHSuC+M8Ud5ocF6uY45IwqyK3IO4Hp6V5+W1PY5lGUY2TlbdWasaYeMvaQ9d&#10;RdVsJfEGhJaJFFiFnBLdzjtUWp6XaW+iahZb90ix2943zZzg7aTUYYLDw7Lb2F9HlEyJtzfNlM4r&#10;D0uSXXtNZLe/8yS40GQBP4vlbNfVYPkp07vpJtr01v6aBUpz9q3zWVjofBF9cad8QLi3l0/NrfW6&#10;zC4JyIxj07V6r8J5BcacqO6r9l+0RMisBkhsjj8RXjuka5PoXi3RluW2wX2jiJh1ywyM/nXqHw3e&#10;SKe+aW6J83Uy23jCggY6euK9qpWpqium1td7Nr8PyPFxdOcZ79H/AFqWr37PpHjLXrjT0fzrrSUm&#10;VWb5dy+lNfUJtFEmspGzSXUccsm1sqMgZFZfifVLqLx1CJDhZtHnXzF7EN/9eq9nqOtjTliJEiya&#10;eDuVRkt7UVMVzRVu33rz7bGFOjL2d273R6FfaxIL26aJF8m409C3Oe1Y9/rM5tvD91bqn7szRTDv&#10;ypxWfZ6sToFn9s3f8eMi7n4Jwc8/nUGm6/p2qeEraSz5EeoLFMw7E1nhMVWjCSvezS9N1/X5DeGX&#10;NFpaHU/D3xYx8EWdvcaQqXEepOZbg9WX+7Vpb691Hxhq09xcoqi3Ro42bGVwKx/AOuWl3Yz6LBsx&#10;p90wwed3vV7UIYZNdS5iVVkl0xmdW/2XI/kBXbUx8liOaXbp8mc/1anGLgj174a+M7qOFrayeFZP&#10;JJYm3BPShr67NxFqNw3zf2lBM3H+1g1yfw7u7iGX7es5G6HBVcelbh1IXGiNdfebcN27ths5rrjX&#10;dTEJN9jx8RhqcaMnbdM+nboSyRWN0XG35Sy18N/GQ2UGseM9NW7T93dTKyhhlfmJ/DrX24mox3Xh&#10;Gxv0BztU7l+ma+Ifj1pp8K/GLxPHpuh2266vmuHkaHl92Dzk9a+jwHEuH4ajPE1IuSaS0dvM/Mc4&#10;4eq8QezoQlyuLk7+VjyTwXp93d6dNaxWEzKsm9DGpYE+o4rU1XTLyKzTz7WaNkbhvLI/Ouq0Hxh4&#10;u0xpLllWNSwES2+FyPpipr74ieM7PVVtLi8S4WZg6wyRhjt79a64+Lkfa80cPp6v87dDyI+FahR5&#10;J4nX/Dp+hU+G96i3Sq74zjB64Ir2H9m3whDs8WWlzMqx3kuxNy5zuU4P4GuVi8P+G/E6Lq1hYQ2V&#10;0F5lhBXDe46da6z4Xa7/AMI3q17Y6gfLmaBGZvUjjIr7DI+Lcr4oqqNL3aq3i97eXc+WzvhXNOG4&#10;OVT3qUtpLb59v6scdotrawePptH1GOS3vo1aG4VH2hypOG/I1t+LPCUd8zTv5rQ26guu48jFO+Jl&#10;taf8La0fxbYOGjvwsVwyjq2Otb/i2/XTfCmsXUcHmSQ2+YQWxv8AY19nRnOjLkZ8pUjCVPma/qx5&#10;V4Nhg0O+u7poAiyPlef4c4rpdKsrgr9sZGLecR68Guej8Qtf2MOTDbytCx8sqD36VUu/jr4C0TVF&#10;0LWvHENvcMybY45MYdT3x65xX0tOp7vqeNKEdlL8DufD2tWs+oNpMbZZbjbtCdc161Y/GHRdJ8O2&#10;+j3l4iPZx+Qyvgs+D1H0r51m8UeBrDxNJqt3rMdusc6yrJ9oVQD3zk9K81/aC/bC0jwBrMdv4Tsr&#10;HV5bguym3ufM8rn+LbnHrXg5xkuB4iwyoYl2UXzJpq9/+GO7B4rE5fWdSktWreW/9dT6w+IPxT0D&#10;xVLHbwCZtrEoxOS5P8q8m8aSrfXS3ZTyy3G3d6Vxnwp+MK/EDwpb+JmTCyQszRj5Asg6+9dB4d1L&#10;UPEukNdXeli38i4Kq3OXBPB5rz8xynC5Zw99VwqfJF31d9b676nVgMXUxObe0rNczVrfJbWKvkSH&#10;cuV59a+ePiRevH8UL+1jO4eSvysxHfsfWvpuezht45JZF+6pLV8qeJtYj13x1ql9cWsoijuCkE0K&#10;8gjj8a8nhPDyqZjKd9Ir8zp4iqSjgeR7t/pv8js/AdxLa6MLpm2scszM+4j2969I8KSYtob+Gbes&#10;g/eL715b8NtUmbS1V4RPYZJkXy8SL716b4T0yyW6W40W68y3Y5aM/wAPA4NfoyjGN/U+Iw1Tmtba&#10;1rbfgdZdKlxaQW0Y8tpWJ5PSl0+0DRC2kkb91825W64py30f+vnRVMXyqh/mKraf9slvWuWudqlu&#10;m3jGamfM/dO5WjHmf9Kx02mW6XdgtsYwRKrD8CMVS8P6Yl7oUmh3cYcRq0M0LfddckY5rf8AD0EN&#10;5dQWkBVegZu9ct498RWHw/8AHV1b3t9GsLupcNIB261+W+KGBrY7LaXsV78Jcy81s0fo3hzmVHLc&#10;0n7V2hONm+z6P0Pn/wCPPwYvfg74jhW2cyafqEm+xmH/ACzkPPlk/wAq7z9m/wCN63rQ+CfFE/76&#10;PAtLiTv7Gu98X6v8Hfi54NuPCuueNLE/aI/3bLdKskT44cZ6EGvkp3vfBvjS78K6nqcDajpkv7q4&#10;t5gRcxHlZVx7Yr8owVapik4VFaUV17Lv6H6pj6NOMlUpyTjLbbf/AIJ9+QiE7ZNx5744+tSRxxMD&#10;j5se9eW/s4/G6LxjpsfhvXp4/wC0o49sbM3+uHpz3r1YiZT8y7dvf1rZ3jKz0PN5YytYCm4ALHx6&#10;e9DQyrxtH5VJF50a71Yj2xUixPOu45GW/iaobfMTykChlJAm6ClzHKASOf4qsJY5YuUX/ez1qdbT&#10;an7tm9wqjip5iY8stLGZPF5bcxFv9ms94BczZWy6f3q3J7eQJvc5x93kcVVEEoO4hclsdKbmaJK2&#10;htR/EDWl+H6eAY7RI4VfIYSHp9K5uSKcIWknOemMfrV5YgflWQenTmnSW8HAcs2OdpPFP2jlZMqn&#10;BRdkUFtjjLSs2B0py29seWXpz35q4sFtnzfL+XoGyTip1WNz8qs30XrUqcgk9dSjFBJ5n7sflxgV&#10;K0VwvWNqvwWdyuGEbDP8TKOKry39tNdfZIL+Pzs8xKeRVKTlt/X3Fckql7L7kVXs5XXKEd+FXnNQ&#10;W/gnVdbZhpumz3BXllhjLFfyrRa0uzF97+lbHw88SeIdDvLiCytZmW4XaxgyD9c1tRj7SooNvV9P&#10;8jlrSlGi5LddzjL/AMEXGmqx1PTpI+cDzUNUo/Dum7dsdkrZ54jGR+le/aefH1/ZHRPEbWOpWLcq&#10;L+1DSpnsG4rLu/hD9juhf6daBY8cNv8A0xXuYjhmpGpenVUk1e+q+9NHh0eII1NKlNxadrKzXqme&#10;QxeG7d41S0s5GfuAvFA0e5hkZZbRoypxtYivTtd0x/D4jN3assZXKkcAe1cRrB8y4fdIwzk5HpXz&#10;tWnUw83Ga1R71KUasVJbEdhbTx2088YXEcWMntXOSWUsc7Tfa3bdndtrcMyLG0O+Rgww21sVTJRZ&#10;NroPbmueb902inzOwzSVXLWrWjTK3HmMelJdl9NvmFgVVe+7oamlvJo4dtvFtU/xLVFoFcb5pPm/&#10;u0Smkg5fe/rci1yW4vZ/MzGo24+RevHWqax27gq5J+X8KuFQJsTPtX09aimS3TlASvtwKxlLmlcr&#10;l2uVVtEjfO1l96Jre6jfeBu+WrSmNjlIeeq5aiScgbMKP95qpWURcvQpmK8X94X3Y457VJBBNMwE&#10;i96kRscs59FGP1p0gbgM7MvXditI+8kZyA2MO/ZcN0PY9KjSyXzdrDjd0NXI7a2lmVo/TqamFqgG&#10;JY2Vv7yt1roj726MJRtZ3I9MslLMUQK30rpNCsZ5LlXJVdp5yetZtnpsszeXHP3zyevtXVeG9Cdp&#10;VkZ/Qtg11U7dDjrcutz7g/YLtxbfA6XDfe1yZuPXZFXuUOfKXI7V43+xPai0+DJhH/QUlY8/7Ede&#10;yR52DNfW4b/d4+h83W/iMdRRRW5mFFFFABRRRQAUUUUAFFFFABRRRQAUUUUAFFFFABRRRQAUUUUA&#10;eJ/8FFYvtH7DHxeiLqA3w51hct/16SV/M/a6TYMPLVYpOw9BX9L3/BRUEfsJ/GLB+78OtYP/AJKy&#10;V/MnaTWb2/mRTbZFb5cg8mvPxalzbnqYFx9m00WPNtLa/mgtLWSSRW2t5f3fwrsPB3iI6PcwWV1u&#10;jjm/2v8AVt2riTfPaBJHuWVt2JMHqKtReK1hj2GMNkfMM7q5fhWh30ZypvmTPQvjj4XPif4evqtj&#10;811YkXNvIvJ45I/KvKtJ8eNrtgtm935kaKTt43At1BNek+A/HdnqcbaRcSHZjb5cnAbPavM/Dlnp&#10;vgD413nhDXbSN9M1D5YVkXghjlGB9jxVTp80eU3qyUqkZdzH8H37eFPHSTkbk87Ywk6NG/ykY78G&#10;vF/it8LNf8C+NdXsINLkks7W6YxyRqTiJvmUn2wa+ivjZ4Mt/Aut2er6ErLDOCoYtkLIOBz+NY2p&#10;axJ4vWO5m8NSPILdUuby1k23AZeOOzjGODVYeUoVLvqjhxtHnprumz5hS4k24xtI52kdatQrGuFO&#10;3HU5r1fx78N/CuoSeatvdWshbMki6OysfwHy5rznxJ4M1DQo31GBJGshceV5ko2uG/2l6ivUjLmP&#10;FlFxdjPDxocsflz+FOW9kVf3TDb/ABbarxSW7DaTu+tSQLAhKhvlxmqJLEEkjLv3bua09BsrnXtQ&#10;h0uwiYyTShFA/h9/yqLwl4X1zxlrlv4e8NaRNeXk3EdvCufxPoPevdvhz8FV+Hl60eoxLPqSgLJM&#10;vMcXqqn6966sHhpYqso9Opz4mtHD0ub7jQ0rwbH4Ut7SwMB2SW6tDJ6uPvfrzXp3w9v1ktFmTj+8&#10;retY/jzT47fwvp9zC26SzkzOy9lfg/qBUHw+u9ahka5GlTfY2kwLhVJGeOD+dcfEmDp+9Zbfkzs4&#10;fxkpNcz3O9fQLXTdV/4SPS7XdF5i/wBoWcP3Zl7svo+K3NM8YafFqhi0iRpNPuJN9uz4VlHQBh+n&#10;1qjpOpW7fvC/J/L61zvie2Tw1q6X1s+LO6fJXtHL7egNfO4OpTxeH/s/Ea/yvqn2/wAvuPfxVOph&#10;qixlHpuu6PZFvrF44yZt27luOhrX0x1VMqgZdvevOvBfim31W28q5P70L90N+tdbpGpSRuqj7o7N&#10;XxWYYFYeo4O6avp6dvI+nwmKjiKSmup6b8D/ABZa+E/Gj291Pts9QXZIGOAG7H86+h7fUbpohHYQ&#10;qqNtVWOSGY8BQMcsT0r5Da7ZWW4XiRWDKyHoRX0b4f1J01PSfH0+sStpMPhoXFvlWZItQC8eYF6c&#10;jIPSv0fgnMJYrAyw9R603p/hd7fc00fMcRZbGWKhVjtLfXqtdPU0vEem3scX9rNPfWepw6lDDbN5&#10;ZijjDKS6vnqQByB0yKvXPiLSNItrXxd4P12G6sbaWK3uINS3qPPUkv8ANt6Ej5QD2Oa47V/FH9ta&#10;dpWieC9YvNSv9SjZtakurgyIkjHc7AN90jjn0NddofxC8HeFdO0vwHp2hX+sXFwzS3i29uGEKg/M&#10;4BB3YG786+wlF7dn6eu99DhjGNH3Y776a9NvVnofhrxOPFdj/wALF8Q+LEsfD+k3DRNDGvl211kf&#10;fP8AEQD0xyePWm6r438N3F6kXh3X/tlrJCD5rR7GRv7jL+vcYqndeJfB+qeC5rWCJNTt5rGW30y1&#10;t0EUcEmwttMY43cdfWvKde8UTXGpNrF5fN/adyoN7D5YTyWHyhMD0QCsa0VGNu36/wBfkc1SMZx5&#10;762v9/Ra9PTueqXnihz+4Fw3p97pUN3dR2lmb+/yzbf3UbdWrznw54xiaX7Vq0n7uPny8/f9q3H1&#10;u416ZXklLbuidgPQVnyx5b3OU8h/a1X/AISLQI5vsvltDNmHavI9a+EfiZpp8YfEiSPVpC1rbSx2&#10;0cGOAvGT9Tmv0A+N4i1aX+zrX547e3bft5+fFfB/jaBbHxfeFAVMxWQM394HB/lXm4jDx9v7SO7T&#10;Xz7nZTdSWFk1tGUb/O/+R0em/CfwDdp9mXw5DtVcLJGCpA9cjvVe8+Fep+Drgal4ckk1DT1bfPYy&#10;N+9Uf7Dd/wCddF4YvZI9qS/8tI1+ZTntXSW11b3Em1j93j5eRXw0cXXw9S93531R9T9Wo1qesUO0&#10;DULS00jT9UlvBeaXqSkW953iI4KuOqsDwQa6G3gS1ZWt4mbcuU2/dxXmPjjTdS8Ko3ivw8rSWPmb&#10;tZ09fusveYD+8P1rr/hr4yj1Sy/s2a6WRFj328n/AEzrbMMHh8xwv1qhp/Mu3n/wSMDisRgMR9Wq&#10;u6fwv9DpZIC4Du20suPm7VteGYNJul+z3Fwsc3AhYrwG/vdao2i2kiyC53Bf4GVc1nyNDbTsttMd&#10;ufvbcEV81Hlw8+bfb18j6L2ksRTcXpc/Wj9nzxd4b8U/CfQra2lguJrHS4Le6KsGPmIgU5784J5r&#10;qLrwto+rt8lqy5/uZGDXxn/wTJ8aahaeO9R8LPKtxFqWnCRY5ZPuvGeo9DgmvuKHUJ0Ba5lihXb8&#10;qw85/Gv2PLcYsdgoV4q11r6rRn5fmWFeDxk6X3fMwx4KbST5sGuSR45CPyTWFeaHbeJNZSw8QSSP&#10;DcXSvbqp2lfL53fiR0710s2p2r3RCzKzE8fNms/WLyyi1C31q4uVDWsbApnqv+Ndsua1zjh8Vja0&#10;T7DoWoXlvZRrJaXTBpLFlHlnjDbRjpivnH9qb9ne78F3UvxH+Gcck2jzEyXVlH8zWh7n3XNe36bq&#10;WpW2mS3eoP8AvpP30aH+BcEhfy61U17xJtvLO2i2tHcXGxlYfK0bIcg+1cuIwscRHzXU7MLiqmFr&#10;c8GfGOm34vblb5ZdzOoJ46e9Wr2DxbFqE2p6VqizRySArayLuB4xsGfX+ldd8efAeg+BvFy6r4Vg&#10;MNjqM77bf+GKQAEge3X8qwbO8jkjVTL5bnpxX0WVRmsDGEt1oehKrCtKU49T57+PZfUdfutR1PTl&#10;s49Lt/OjjThTcNkIT9K+e/jhrM+i3lrp2lsY47xI7maEdI3PyuM/74OK96/a/GtWuof2dY3CmO8k&#10;imul7lY+ePqa8Jn8Nap4xuW8QX8TTQRyBvs6/wCzyf15/Gvjc3lbFSXW/wDS+6x1cj5bpHEp4w1D&#10;wtY3ml6mvnXE0glcnnav/wCr+ddI3xNl8WfD2eKy0nbeW0K+TNEOWU9P5VpJ8EJfGcGqeLNRm+yt&#10;dFRaxPwWTcF49uo/Cui1n4fQeDdIay0yyCwCAlVjHzSNnAH4mvL5uaail5kSjKUtjyn4GeH7rxN4&#10;ovvFeuPJNJaxnyPM6DBPFfRX7J/iDT7Pxna6iohjkh3hg38TO2MfWvLVhsfA2nQ2FtA0U15BjDcE&#10;yA4dfqGzWz4EvH0bR18TQHyZYb9TJxjnzFH8mzW9OU6WJjJ7ppmuHp6ao/SDxJqR1T4fQ28jKrsP&#10;MVV6cdK8g8QXEVx8SLO8gk3LJCWYbhgHNdp4E14eK/hzaTRzeZcwx7cH+IYrz6TSrrTPHkMc5LEx&#10;uVVlxgZrm4pw1aOZ+2kvdklZ9NtUe7lcqUcP7OOju7/N3ue4+ErxorVDlSoX5qtazrRe3ZI3B44O&#10;awfD00sdsqjI+Wm30shJB6NkGvl+aUYXZ7kV1PLfFPxai8J/HvS/Dd1cYgvNMuJLhfXEigH8ya9R&#10;XxPpctuxW3jkRlGGxzjrmvlr9pu+fRv2gLHUY4syLou2LP8ACpmbcfyAr1j4I/Em31rRv7GvdrXE&#10;K7o8/wAaH/CvrMPg41Mlp14rVXv6X/Q+OrY7kzipRls7W9bI7i/1nQd0k6W7/vvvDdwMfWsPUvEV&#10;pu+x2aruYZ+VufxqTWFjSNri9lSOHG7avU/QVDovifwTHb+ROpQkYZpoyrH8cVwJWV1G52SrRSs5&#10;JMx5Tqc7caeyxucZYj86ralZbCrK3ygYb1zVzU9M09ZvtvhfxZN+8my0JG5UX8aSfQ9Sm4Gu+Yr/&#10;AHiyYxScZSj/AMOZyxcac7P9P8zmJLLUbkskMRYKfToKp33gufVLJmt4lgZeTOjYY12MemxwhY57&#10;xm2nHy8ZqSfU4Y4nhW0TaqkfKtTSw8oszxeYRqx5YL5nj3jHT9S8IeDL7xhPrbOljbNI0bRg59BX&#10;wd8Q/FWpeINYuNQutWj3zSM+zJG3PbNfZH7aXi7WfCXwh1RpJCtreSKkbDg4z92vgc6k9xaTJc/e&#10;bJVm7+/1FfR5PRdCjKTd2307I+ezjFU8RUhGCei1v38jQ07Xr3TJvNEjY7OW4/8A1V2XhX4i3aTq&#10;pnwByrZ6mvINO164tbz7Iy71aT5oyflxn9K6uxktpB9p02TB25aMn7vtXp05c3U8eUVY+jvBHxta&#10;3kjS4mZGTG4+teyeBf2gbaORVmuVZf72RkV8P2Pi6S0cgP5ZC4xu61uaf8S7mFE86by/7o9K6KdT&#10;lOZw7I++Jtc+FPxMsTaeJNFgaboLhVAk+oNcT4j8A2Hw7u/7c0jVVuLNo2EMezDRnjk+tfP/AIJ+&#10;NE+i2gup7hmkk+4jNnFaniD9oLXNUt30/Zu+TDMzZx9K58VhcPiKbTVm+p1YHE4jC1r82nY9g8Ha&#10;v9pvNx7mvRLrUlhsDtb7sfy7T1OK+Rfh9+1Xofh3WF07xcGRVbHnKuR1r6m+FCT/ABd1O21DQIH/&#10;ALLVVkaaVCu8dcCvhcy/4T4OVTRI/Q8txlDEU24yV+3X7j6E+CGlRWPwu03aNjSyvJIzdnYnrW1q&#10;Es0tytpeoba8jJFvMeBKvoT61NoUVhpWjW9i6+XC2I22/wAPoau30N381pqFsl8kfK8fNt7MK/F6&#10;+IcsROXdt/jf9T2+W8Y3M5dVv4cw3sDb1XDL3Hv7/hXN+Mvip4Z8MWk0t3qkayxR7mgc7SR9TVH4&#10;2/FjTPhl4Xae2v8AzJ5FKw2twvzRDua+KvHfjzWPGGrTaleX8jLJJ0ZiQa0wWB+tz56ifLfp1/yO&#10;+lGNOnzS+SPavFX7b+pRyyW+habFsDfKzCuB1/8Aa9+LOrSiOHVVhXn/AFY6CvL7qTJwW4Xms+W6&#10;gt7VtQluBjcfl9K+nwuU4PdQX+ZjWxcorSyOt8T/ABe8X6mklzrfia5l+U8eccVwN746hhCyajdh&#10;PO+75jdfpWdrmp3OppJOz/Z7aNcs27HFeeaxLq3ii626LGRbW+dlxN0z/sivrcDkcaNHnqLlXTuf&#10;MYrOPaVHCm3Jrr0PW4tTGoxR3CQyBJOFbacH8a4b9onxfH4f8E/2Vb3Cia+k2Fc87O9cbb+NfF9j&#10;qCaZJr1w6ROCEDfJu+lX/wBq/wCF/jvQbbSfHeuPC+nX0aJaiNuYn25ww9a9jD5YoVFJax3PMq5m&#10;qkHTfx7f5/cjyDUbtf7NKjhnb9KyEkLHLD7v61r6to2sy29s0Gm3Dx7P9YkDEMc+uOam0D4WfEDx&#10;Ld/Z9E8IajcM7fLttW2/nivaox5YHhYmonUd2ekf8E85vL/b5+CbtEFz8WfDo57/APExhr+vSEq0&#10;YK9K/l3/AOCcP7E/j6x/bD+E/jTx1Kumw2fxE0a5S3Zg0j7b2I7cdulf1DWoAt1x6ZrYxTufkJ/w&#10;cp3OPjL8LbVGA3eGtUdiQe1xBX56eHJl/t5gAMTeW++v0A/4OXZ1tfjt8JnZNxk8K60ox/18QV+d&#10;/hS5F1La3yx7s2/zlR6GvyriZXzKq7dvyR/S3AkuXhPDf9vf+lM6q3E85aa1bdHCWUrtOOvJ/OuU&#10;i1w6X+0xayLCI4b2xVdxOfm2j/Ct+e5ntZVgt1VjIzZCepFc/wCKotPsPir4d1Sd9s0kKovy8P8A&#10;LXzmDivaSUle8ZKy32PsVG8df0+dzvo7m2a98QacN7eWqyyccZ3A1R8GSKPHniSJn2w3dqsse5fl&#10;b5eh96lMF9beI9ajEZ/faeXX1b5ScVmeHbi7h8eNChYi6sFZd3GGC4xXLGPNSnZ7wX5L/IqPNy6P&#10;b/geR1y6hbSXPg+dZNvmSSRKd3OcEY9qvfFfV3t9O0+W1uHWKO+2sC2OrVys8l7p2leG7i4Zt8Ot&#10;MpDNwMtx+Wat/GS8vJPA1xOhMzWuoA7eMhcg8flXDDD03jKDvpeSfb4n/ma+zjKV33/UT422tpOP&#10;CviBZWH2W/R+eMCvS9U1S1lTTw8gZ5yyRrj72Y+DXjXxN8SpP8L9H1O5cKsZj3N1KeleiNfMPDGg&#10;30yrN/pVu6y9yGAFPEYWUaNGE3pGVSKv9/YiUXypvocb8Yr290qHw5JHafLHcsJSv305r1vxZezz&#10;fDm1eM4LSROM9R9a8o+P15MPDsV7ppVXTVZEX5emDmvRm1RdQ+DTavLL+/bT45SP9oHnmoxcIywO&#10;ElJLSbvpq77fqaTjLmX6HaLpFxDot9Ja3Kyf6KreXu5BxXC/Eoz3/wAPI5JIV/ckfga6zw3eG704&#10;STZbztKD/e74rifHUwuPhFeQSP5flvu81M5xn+leHh4wWOSjspR/VO3+ReHXNJc3dFHxLp6ro8Qs&#10;LhmRrOGZd7k9Vx+PSsXwTqMqa7osqvHHmzuFl/2mHYcdMCtbwhqa6n4S0i4uhuj+xiJsqMAqaw/B&#10;SxWfiBvLkWZPt80ceGyYg45zX1NGt7PD16VtE3+qsdNR+9a3R/qbfim7t5b/AMP6lPEdq7ljMZ4X&#10;5q6P4e+LGntbi6cn9xdfNsbDDDYB6+leW/EfXX0XSNPhDsyx6w0cyycYUntWh4RvVs/Gd1b2e9op&#10;4Ucux+VzuHP1rv8A3k8vsvNrR20d2t/P9TB4WNSnG7t+Fz0LUNc1K++IGgtMfluJLqLgHlCB/iK6&#10;y0B/sy1vYkG2O3ljkePkAqcDIrjvF01v/amj3VuTu0/VgrBeC29en6Vp6LqVxDbXUPlyKP7Rmi8t&#10;c96nlth4y6rfr1v16arqeTKMakYqC6PzOg0HUo/FXgmzv4Ytvk3E1vLldv6VmeHZrAeDrzTYHaGW&#10;z1aNpNvRue+RWd8KPFUE2hahok6tD5OpMu1s8Nz0+tT+HgbrQtet0YfaIsSyZPUBq7OZUZVKaers&#10;9P8Ag+TIlGpKKvornQ+ALWfTvEGpWh4SaQyecnUDriugSdr7xFb6iG3bYZopEU+5Ncv4a8RS23iC&#10;6sb/ADl7dGXC9OK6XS7RJdWgubaRmjN1+8+jJ/jXNKtWlXUd7pdNtLf16GEo8t3N6a6nX/Dq+hnt&#10;2jt5Pup0z2BrWivp/wCxXMQAMbupU9+a57wgttZ6pKsBZVyR7fStW6kkgSSQttG5uPWvUp81PFfc&#10;eTWtKi0vM+pvBd2bv4Z2cz5bdaxuoHf5cc18f/tk6rq+mfHOaK1hVY7jTYpvNYDax24IznrX1F8F&#10;9Wk1f4R6bJI2c2eCwb+6xGP0r5//AG0vA9hrfjrS77UrHzVa3ULtY8rkgg4rvzTDwxGDlCWyf5Hw&#10;8akqOIU13/P+tTxHwv4lv9T12PT/ALGq7l3M7N3Pce1d1fWdtD5Ttta6RcbxH90fWvPD8H/F2h+M&#10;LfWPDt/D9gum8qdRnchzkH8K9JuLSbT5Y9AnaSSST7kgwe3evnJZdCVO8G/O11/TO2lipR0avtb+&#10;v+DoaWhXVwlvH9kUHa37zPf3q1aXl5DdXWpahqe+SGPdHGsecp359Kq6bY3FgFhJZlk4Zl7Grk0N&#10;5b6nBqkc8bwr8ksY/iUjBBFcuUZrLh/NqeMau4vW27W7/pnTmWX/ANs5bUwuykuu1+/y3MPUPGkc&#10;sTySXSs1rMs0C5+7z0rqNe8W2et+GJtm545bchlyOePSvOfiZBomla3NZR/ufOj8yBl42A/wn8RV&#10;Hwt41jv4rewivV/1nlSL64PWv7DwuLw2bYGhjsM7wqRTXz9Ox/K+Ko1stxtbBYle/Tk0+2mnX5G9&#10;Fp95rGi/29YjypLVQslvGFXEfQM2TXiPxX/Y08a+OfF8njPSr2SGG52iaaGEyhWHf5fbFe2Xfiq+&#10;8HaxJJoltb3M0ieVNbzW4kR4zwfyqHQv2ldf8CzzDU/COmfZ7jbDAzIUWQr0HB4OOM16VOnWo05J&#10;Lm17+Zw1KlOdSL5+RpdFptrdW6/evuPIm/4J9nX5Ftbj4hahDcNCGkS7U/mM9j6Vt/Cn/gnL4T0f&#10;XZJfEXiq/vJGhwtva/IWOcY5yT9K9G0n9q9hqEKeKPAl1asGYR3Gn32/bGegYNlSKvaf8cbuCaLx&#10;Ho/jW8sPJmV40bSYyHVX/iA6YrXmqSi1y/jdfhcxdSN0+dvfy/O3f/I1Nf8AhvpvwW8K2MFj4Ejs&#10;tPj4aST5Xx/fJIFSaHI2taRc3UKxsrbTGV647Ve+I3x+1D46WIsrXxNpN7ZyyGOZlt2jJXHXHTOa&#10;1/DfhGDw18ONPks9QW6t23r5m371eJjvr0qMqc0lCUX3umvWx6WF+pxlGcG3JNdrNPr+Jx+uWhi0&#10;a4+0L832duQPavkWzupNM8S35uLZ5o3uGKyRc5O7vX2R4w8oeHrxs9IW4B68V8WLqlxaajeGytwz&#10;NNKP3nQcnmvN4Ok/bVbdl+ZrxIvaUYJ7a+vT8O533gS/KTMpc28m7MbrHwV9GFeheHIy1wdZghe3&#10;ZH/0iNflV/p6g15j4OvNQe0gtr+3DNMVWO4jjx8ufWvW9Fsbexhhtn1Fp40bG5Yyea++jzp3XU+J&#10;g0pcuy+7f8Pn2N2ytp7yKS91HTZXV2+Vo2+5/jWhaaTf2qKx82OFl+Vm+7VODxLEtsbCJpZNz5O9&#10;du2m6zrn9mybry4kWFlBWPf8pPoKiSn02PRjKCSV77a/5nV+BdI1e61sTW8/yxkbpG6Cvmb9v2C+&#10;PxnY6LdtM32JRMFY4DeuPpXs2qftE6B8PNDlvdZuI4Qw/wBHtg3zu/bIr5u+IXj688beJJ/EGp2W&#10;Wum4Ldh1GK/NuNswp06caCd5t7LovM++4Ry2Vet7aStDvbr8zgtM03z1eW4lbcseSzdV4zzWf8IN&#10;Fj8WeOdWtmugt0qtJaSf3Np4BPoTWx4turWw0W41K1bZL0dSPvegrJ/ZqN7pnxPZLuxZWntclm46&#10;HpXyPDeHlVr1J1FeLTXfzt/XmfScRcuHo04U/dk2n6r/AIf8T0vwL4q1PTtTy5a11LT58XUe7BVu&#10;zDuQe2P0r69+CfxXtfiZosdrdTBdQhUCaMf8tPevlX4vaBqf2dPGPg+xV9Rt1/0mHb/x8w90+voa&#10;ufCn4kT2LWfjHw1eNFHJtO1v4W7qw9e1cebZX7HWK0ez7Ps/0PQynNY4ynyy1mrJ9Lrv/wANsfbU&#10;MIBDGQ4PvVq2ityAC6j/AIDXIfC/4iWPxF0BdQtZU+1RqI7i3HUH1/GultpZhJtaH5umCf1r5WXN&#10;CTjLToe9GClrHYvBguRv3bf9nrTg9w3zpbN7CmuTInmPKFx6U2WUt/rL9mXsq9qjmD2b3G3SXcny&#10;OI0xzljUKRyXDcXa8VHdXNkeNzP7ntUVvqdpbsfKh3e7VEpajUNC6mjuY1uPNYg/wqOtW006yWH9&#10;8hL9PmNZkl5aat5djcymNlbMLK+OfSuqsNGgGnrNDDvkVfmDNmvcwWT/AF6lzRqWfVW2/E8fG5pL&#10;BVuSUL+d9/wPlb9s39vPQf2RvEel+FpPBEmp3GqQ+YHaTy4oxnAGcHJrxPUf+Cw/xEnRo9F+HWl2&#10;7MPlLyM3H4Gvpj9uj9mHwd+1H8O30G7SG21uxjZ9LutoVsgZKZ96/KWz+GHibwj4m1DwX41uINPk&#10;sZjFHJqE2zdjsPw546172HybC0aK9rFN9Xr39TyK2cV6sm4Pl8vK3pfff1R9a+IP+Cl/7UtjaWer&#10;XXh2xt7O+G+3la0JWRfY5r1P9iH9p67+NPjKPw9f6YW1y+kwI4zu+Y9sZ6e9fGWieEp/GbWvgkfF&#10;fRWiIzHHNNtRMDjlsAV237Omqt8D/jbpvifwL4+jn1LSbhWaOzwylQfmTORwa9rC4HD4dv2UEm1Z&#10;u2yZpl/EFbAzlU1nCS1V2trNWe+/yadmj9vPAP7KOv6fpn9tfEpI/K27w1vnaq8cNx1FdE3wu8L2&#10;sq3vh+ZRZt8qyCPhj3616l+yj+0t8NP2mPgfY+KfCt9avIbUQanp7MGeG4AG8Moz1xx61yfjAeDb&#10;O5m0XxV4vZ13FvsseIlVc9BtrOhhaOEqO0Un6anl4nH1cyk6r2lrZaJfLocrqMvgvwzDia5jaXbu&#10;CDLMfYCsq38Sx6i8ZtNBnW1ZWLzXP7tlOf7pq+o8G6dH9n0m2VouTHI33mBPqeabZeGfFPjKQ2/h&#10;vQZpAzYMmwhB+JrqlZ/8E4oyslf8P61MDWo/Cl4c68itbn/WRr95fcVyWq/B7SvEmlXXiH4f6st9&#10;b2il5reTHmov4V734d/Y9fVHW78deJJORlra1HT23Vu6p+yV4C0PwvfR+C7SXT7iS1bzrp5Gy+AT&#10;82f8815WYYPCYmm3KN5dGnZnfg8diKNWPJKy631/A+E78C3maN7fbj+9WaLmQSMG243V0niXQZbT&#10;VLi2lkWTy5WUt681i3GlqHLPGq7evpX51WfLJp/1Y+8gtEzNuZ5A5/eFv9lahldNnmeQ27/a71cl&#10;08rIMJ96nNazTDy44931FZ8ykamU0zzZPk4Vv73akZrspt2HYf4eelbCaNPIcvBn+lNXRplLbH3L&#10;joaIyfciUo9DD+wu5J8wqf8Ae6UCBh8pDMw/vCt5dJDHaxX3wKm/slImy8XAH3hT+LVGfNpdGHDA&#10;oO5jnsd3arVvFK52x2+4euOlaQ021E5kMa4x3NSxxMXWNY8ndj5e9awvEzlKLWhVj04KgPlFT/ep&#10;/wDZzJIomlXHar09yqDF3GyqnDFl61Vl1bToXV4A0mPuqsZ5rq2iYQjUl0NLTdJTzFl3kIv90da9&#10;I8FadpryxRy87uck/LXlr+O9Qsgq2eheZ83V8AJ78U4/FXx7ZXanR9Os4Yx/GwLVccRhoytOaXzM&#10;KuBxVXSMX9x+kn7NFrbWHwzW3s1G1ryQ/J0yQor0qNgyBgK+ff8Agnb4o8S+NPgPc6r4lvo5p4/E&#10;VxCvlptATyoiBj6mvoKEFYlB9K+zwc4VMLCUNU0fL4inOjWlCe6eo6iiiugxCiiigAooooAKKKKA&#10;CiiigAooooAKKKKACiiigAooooAKKKKAPEf+CjO5/wBhP4wxLwzfDnVwD/26v/jX8yUGn3OFhZW+&#10;Xk+3vX9N/wDwURnis/2Gfi/dTn5F+HurF8/wj7K/+Ar+a2HWtP1uy86xj3w9GwME/j6VwYtXkj0s&#10;C1yMxZdMN1HhCd+O5+9TJPDWpIioyLnrgnpW3dRXTx7beKOGMcA9Saqz6dqk48qO/CcZZmri5jvt&#10;zaknh7w7bW7+fNfKrbeGZ+V+lYHxwja9isPEUVwr3unSBHljH+sTqGz7HtWnJoF4sQuWZ5FXlmDc&#10;GqXi2zWHwveXdw42rasyr2zj0qo6VL3HO3K7nU+ItS0z4u/BB7/Tp0kvrK3WVolI3K6D5jj3FcL8&#10;KNetRDeWdxGg8tQ8Ldyp/wDr1wXwssvFmr2P9o6Dqq27yO0bAylFkHofqKn1vS9Y8M6gtjeTrDc2&#10;rBJsZZW44xitpU43cTFYh1Ic9ux7WLS/v4gblurfKoXGBiq2q+APDWs6dNp2p6FakXAYTSrH+8bI&#10;65qv4J8Z2+oaSs05YyRfK23uQK1LrV0uoSYpDuxnjtXnWqqbu7FVOWfQ8B8YfsranZ3Ukng3Vo7i&#10;3zlILj5XUf73Oaq+Cv2ZfFGp6uth4ovodJgbBabIkdh/sgf417leedON8Yk+Uc+lUbqa4QIoZtvU&#10;mvTo4qVrT/A8+WFtrH7jtPh74I8EfB3wpNpvw+tDZ3M8eL7xFqCAyuvovpn0H60eHtYutS1lzYWU&#10;clsqYjmuF+aTHG7HYfWuTTU7yJsuWnjYZCycgewrovC2trb3a3M3h5bj5fuNMVWvpcvzLLcPTs3Z&#10;9b9fmePjMvzCvVukmltbp95e13T7q+0vUhdfLDLDshIHBPt710v7EniaO0vta8M6noi3Ed5DC7F1&#10;z5QV8MCCD94cVSg17U9Yl3z6LbqqnEKDJC/hXbfsY+CtYu/jx4hu9JtbeOxsrNZroXUoVArYJxnr&#10;0OB71VTMcHjsQlSfNZNO6epWDwGKwMb1Fo/w0PSvE/7LuiwaVqninRZ7y1gtJo/LRrfIkEgyBt4I&#10;GfrXnfjz4E+N7HRP+JxpcctrNHhpLeVXMTfwlh1U+xFfRN74tbUre70DTftSxwyrMs12wRjsHYng&#10;qD2rBu/iVoEdskf9hw3cxmd9Qmb5Tcsy42tg8gHn8K8THZRlMY+2c/ZPR3vp92v4H0mExeMqXpx9&#10;7yt0/rufJWmwa34P1hLHWo5reWIDzBMhVih6N9DXpmgaqL3Y8KtJuHysvINdl8RtK8JfEWXTdT1r&#10;Qk+1aXY/ZoykhHmrnI3+uOgplloMVtYK0NqtvGqYVYxgfnXx+d4rLsZUUqTcmtG7WT9LnrZPhcZg&#10;1KE7JN6K+qK+n6Xr2qQ+XbJHGuf3jSNjC9OOtexaH8atU0Twba+EdF063hmtdn/EyjDed8oxt67S&#10;p9wa840i7sbWy8tM7gvIXuatWGqzSyDZbqg/3u1eXgsVjMv5vq0uXmWrtr/wPlqexL2db+JrbVeT&#10;OovPEXiDVdSfVZ5VWZlwZIVCAr9FA96k0Dxv4h8L332vTtUmt3ClGaOQjKkdD7e1c++opAwmN4zA&#10;fwr3qK41V4T5jtxKpwrr+la+2zCpPmlUbfqzP/Z46KKSe+h6H8M/iLcaVrbwz30a+ZmaKaRtoDd8&#10;fgTXNDxTrGoal/aeqS+ZdSKPtDM2dzAYz9aXwZZaHqF8sHiWZoLe7tniaRV/1ZZcBvbB5rM8S6Bf&#10;+B9ZbQruZW2KGt5lbiWP+Fx9RX2uR5pUxtH2FZ3lHZ9/+G/FHy+cYWNBqdNWi9/U2rfV2V9wk6tn&#10;6V0XiT4pwfDzwOupOu++uv3djHn82PsP1rgLPV7LT7WTVtRl2wwjLE9W9h6mub1XVbjxxqza7q0u&#10;xIVxa28nRF7D610ZlmkcBTtHWT2Ry5fgZYuWuyO4i+KFhqmmbH0ErczR4kkRtwdj3x2/WvkD42af&#10;qWleO5dP1CzMUv70ruU8gnI9Ox/SvZPiR8e/h98L7MwTXCzXyL8tvCMsD2zjO0fWvLPiV4/8D/F3&#10;4f6f8R5PFjL4mh1YWtxor24QC2aNtro2TvwRgk+orHLcwzDHNOpBKK67P7v8jsxVPB4DC1sPGV3N&#10;L5OLuv13NLw34d8Tx6RDqnkNJC0cO2SNsg7xxx9citmz1LYTFMPKlVirLjbjHqKu+HpZNK+D+ka9&#10;BIeYY2XP96Kc8/kRXTfE3w5oz+O/7WFrst9WhhvoZF4DrIgJA/HNZ4zhv21TmoTs29n33Psshy3+&#10;1aVNU5pOUXvrrFRur+d39xzsN6t1Z/ZbmNmhfiRW6MPTHpXE+HI7jwD4jn0uBtttBcGSz3tnMLHO&#10;38K9l+LvwmtvC/iayPhy4aHT7rTorlNzFuSOea4Tx34Guv7I/tS2bzprFfN3IOWj7rXPluVZlgqz&#10;VSF6crqWt/wMcbw3m2Oy1YrD07uPvK1r6b6b30PQNPuUurOG70+cSQyIGjGf8/5FWoYreWQC4gbc&#10;7YNee/B7xFBfK3h2dnxtDWjqeMHqPwNfQFv+y38UpNK/tuzNtJDHp5uzsn3MUAzkADkgdq8HHZHm&#10;FKtJUqblG+jWuhw4TM8P9UhXrPl5rpXW7W9vS5237CPhjxG3x4tpfD188LR2kryMT8uzAGD9Tivu&#10;mW7S8hX+0J5kf+KIthf/ANVfPn7G/wAOfB/w98OP4l1zUJL661CMAapp0mY44+uwj7wPrnuK93m1&#10;r4PWzLc3fi1PMPJEkxyfwr9C4fy/EZflsaVVO927dr9P8+x8TnWMjjcwlOK0Wn3F3T7O91mZrfRz&#10;9njVsSXLDIA9vWrkHhbRRN9iVpJmRt11dTNksey1k3Pxl8CWVgbfR7mRoV43xwHCn1561N4e1m68&#10;U7f7Phks9Pj+eWSX/WSfX0FetKNTroeXpuzQ1N3nvrwNJ8q8t7fuiP8ACuQ1l0s9WlguJG8vTdJj&#10;myT0fPH5gGtfXtctdE0N757uNZNQuSqRluQCc5+m0Vg+I7aO+hmbcd2rTedIf7tugwg/Fv50oRs9&#10;SpS6nm/7R0dvF8ENJ8R6vIsd0k1vKu9sbml3cfjmvH7PWkktvOib+EnP4Vhf8FgvjtP4J8I+DPAe&#10;lStFJJqkd06LIB+6hUAZ9tzfpWN4I8StqGmW900mY5oEkX0IZc16WDlyyt3O7BVt4s8x+Pq6/rXj&#10;XT/Es1nPHpckkloGbrvKnBI7DNVdG0W60GC1v7G3LwyQq8noQVAcfXIr3q7sdH1mz+yalaxyRlgy&#10;71HBFchqHwiMmp/ZdJ1JorSRmkZenlPnt+FeVmWVYh1HVh713f02/A92nUjynjGoeIo7jR7jTYQ6&#10;yWctw7HHGwFduPTGSa3Ei0nWdb0vULq98u0gaP8AedFDKN2Tzyc9K0PiP8OG0DUNWuZ03faLFobH&#10;yVJ81iBuJx+dcfJuso/Duh6heIsd1dIbg7sBQvPNfNxw9ajilGpGzT2+dv68jV2lG9yl8evBt9N4&#10;N0nxQ0Bjum1e4uUboyo77lOPfOfxrX8QeGro+H00FbTZcXd3bTLcKvbB3Z+uR/3zWn8ZPFmk+MtY&#10;0/wn4c2z7pE24O7jqf14/Cuq8a3kWn3vhvRooFklkZYZFC/NuC5/Su/GYT2lSrUp2fLZN+ujCny8&#10;yPc/hasuneErWAybWRc7uhqHXryW98dWHntvb7O6lsc9RVfQ9Yij0uGNpV3KgBXd04qvJc+b4z0t&#10;gvWOQBj35H+Fe3xJRtw/UXZL80a5fyxxkbHsGgw/6IFIyoXjFR6xbrGjMTjvV7w5EslorAHoA35V&#10;F4htpFVkVfc5r8hlFeyVj6+Eo2Pkr9uhn0jxFo/iu1uVjaS3mt3DR7t5wrKOvHevO/g18U9dt7qH&#10;U/trQzQyYjkXAynrivTv+CgugXet/DizvNPt5ZJLXVoynkxksFK4J47c157+yP8AsseMviJfr4t1&#10;1Z7DQ49okubkENcLnJVB+HWvssjzLC4bJ26zVk2vW/Sx8Hn+DrVM3SorWST/AEv8rbn0z8OPhzrX&#10;xGMHja58RTXkLDKtM/lop7jArtdV8CXWnP5l7YwzQtxuX5sVo2l5aaDo8Oi6Jbrb2drGEiiAxx6n&#10;3NZ2ufEBIbXyJJF+RSetfNyzGU6zcV7vRPXQ9WnlPLR/eN83V/1/mZVx4asY13Wh2+i9vpWfd6dJ&#10;H8gG1WP8K1e0zxdpmp6kuns+15F3Ren0rX/dl8uiyMv8VetRtVjzRR41aM6NTll/SOVGjS4Jkj3M&#10;vtWfcwTJO0DRrsbjC9a7KSO0DL5hx681m65awmzkuNLCyMvO0dfetvZdTLm6Hx7/AMFM549F+GGm&#10;6PFcsWvdQMmxlz8oFfJPgbwZpviJhFPEG/vqOx9K+iP+Cp3ihbrWPDukWxbCWrt5J67i3v6Yrw/4&#10;LHBf7UwXdJx83Oa+iy2MZYeLta9/zPHzZezrNJ3tbb0uZvj39mC7m09tW8JTyfaF58mRuG+hrypN&#10;Q1TR746feJJb3FvKUlVsqwI7GvtG7uotK01JdTEkcbKpX92f8K+Y/wBoXT7bxP4l/tnw/ok0dwCR&#10;NJwvmj1x6+9aYv6rSjeM1ftc5MOsTOPvRdu9jLj1my1m3xdqsMyrtWePID/7wpGW/tCYLocLyu7G&#10;D7jHWuTsdTksx5UgaNg2GVuv41s2XiKRZFhnXzLc/wALv9znqDXPGpzdTTayOustbmW5jUMFaOPH&#10;PatrV9cudP0WE2cyvJM2xVbnJ7sfauV1Hw9qWk3CXGn6nb6hDIobNrKGdPYiprFLzWtQjs40kecs&#10;sNtb7cMWY4wAe5rqjKMzFrqz2P8AYv8AgTpvxt+L2naTrlil1B9p8254+6qck/nj86/TPRPA+nfD&#10;9IdKsrSOCMXHyrGoxt24FfmN+zN4+8S/Aj9o3QdG1OOexa1vUi1iPbgpG5wwb8cflX6k60q6lHE9&#10;ve/K+Du3cD0r8v8AECcY1qUbtpx07efz1WvofXcN/DUfW6+7p8jWiu7ds2t8m61ugMSD+BhxUOqa&#10;1qXhC1a6voluLS3jZ1uV++igZwfWsnRrzXLCKawdFvII+Zrf+ID+8vrXA/tMfEyPw98I9R/sa/8A&#10;MNyVgWPdtliz1BHpX5NHD1JYhU46pvX/ADPuKMlUsr/11PnH9pL403XxY8fXF1BK32eNjHCq9FjB&#10;wM+9eZTTunzhs7R8o/rUL3SBjJk72YlqrXd6FiLj7q+pr7OjRjBKMdkaVa2pDqWpsqbC/wB773PQ&#10;VlWmpWlzqkb6pOqWFu2ZnYZBx1rN8QanM58hGbzG67fSsaxW58U3/wBiAdLC1bMnH+sf0+lfYZVg&#10;8PRp/XKy92Oy7s+UzXFVK1RYSi9Xv5I6b4kyeGfHXiD/AIo1Lq38OQovkw3OBJPJgbicfw5HFc74&#10;murPSbD7PDFsjjjO1V6L+FdRZ6Zd3si2WnWckzN8scUa5OfoK0fiF8C5PDPw/vPF3xCla3kZdlnZ&#10;52tuPQtUzx317GR5na+yX6fqL2FHL8O1HVnj3gDQ18S+L9P0yKLd9ovFaQjn5c5713H7ffjKO/l8&#10;OfD9V/eWsPmsq9Dnhf0Fcf8ADoa/aeIm1zwrdw28limRJMVIxj0Nc/c6x4q+PvxxtIb4pLcecsTv&#10;Gn7sIp5avqqlanTi6S3Vj5yhCfN7Z9bpH2d8B/CGm+G/hBoOmXemwu/2NZH8yINy3Ndc1/p9lAVi&#10;ijhwP4VAxXiGkftCjTNTuPDd7FHY2WmI0TXzzZU7BjgGuU8ZftcXeo3TaR4D06S8kdtsVxJH94/7&#10;K962VanGmkt7Gawkub39NXf16n11+zB4otG/av8AhpA86x+Z480lIzI+0MTeRDFfvJajFug/2fWv&#10;5pf+Cf3wk+K/xA/bD+F3jjx/rzWNvZ/ELR7hbOZjvk2XsTbdo6DjFf0tWhJt1bOc8jj3rOjU9pfU&#10;danGnayfzPxz/wCDmcSr8ffg3Ih2/wDEg1hOVyCDNB/Wvzj8EX/lQW4uF2zCOaJVj+7uHI/E1+i3&#10;/Bz3qy6b8cPg5bFx/pGgav8AKRzxcW/SvzV+H1xHaxlZYijDVGG5uxPTivzniKL+vVXbt89Py18z&#10;+iuBZ34Vw/kn/wClS3PRPOgvbyOclY5RFvWNem7HqP8ACuY1+2eXVdA1PVCGkW6YKyjO0ZwB7VuO&#10;ZfsXnW/lmYIdxBx1OK5zxaZrHTNJiS882SPVt0rMexIIH4V8th43rJw0V7fg7/L1PtIyXJ7q12O/&#10;vtTutN1ebUJGD/8AEt/dp1zwRXDeG/FGoT/FHR3kMixyWLCVeMEgHpXW6pI2p6pY26RKqSW5Ryet&#10;eZ2U1zp/xE0SCTjzLiaGRh0C7iB+lPB06bjJNa8rVtO0irU5UWkrvT8v+HPUfEl7bap4Rt7qLy4/&#10;suvJII+TnkdTVLxzrGprpHiaGNj5cKxTqqtzgjtWfqBfSPDGqREboYdTikhk9u+fxFaeqzi88N61&#10;eCDcbrSMhR1x61hCnGNuXZS0v58r/wA/Q66fNC8Ut/8AgMz9fuLTUfgwjahbxr5VrDJ3G7nr9a9D&#10;sdaWb4c6UggVy1vbsrKw+X5vSvKtXBHwMhS3ud8kmnoojwTn5uldZ8O7eOX4TWuoteyK1vYxgxEn&#10;kq/J/X9KWKw8Xh79qrstf6/QiUY7y/rZF79o9oLD4dsDdOv+nGTcvVWxn1rovhzqU/iv4RrC5Vkf&#10;SmMm09dvNcJ+0bcR3PgO7gtxuZvJmViMjbjBro/2etagvPgrK9g21lspgsbLwrBP5HrXHiKLjkMZ&#10;dqmn3fkaSajRR654Ba3Tw5Zyw7TtsnTazbiOK5nVBDqHw41KylQLHGzn5V5z/hTP2YfET+IPh7bz&#10;3sqzSGSaNiOqAZA/CtOy0Y6j4c1a0nnVFd2C8dOK+XrU/quYVVJ/DJbev/BJU5Rbu9n+R5z8LLqz&#10;1fwBboA8cttPIJIwcHBPpWPpBbSPFd0tq5kgF5CWboEy+Dn86j+G1z9hle3muG/d3hWMccg9c+tT&#10;f2XNceLtYddwi8kP8o4JU5x1619nyxjiKqk0k7NfNpv8z0pxtNSb0d/zX4jvixHGbdtRhsvtTWur&#10;bpId2AoIxknv+VS6RrMFt4msbuCJo45LLe3puOD+VV/GOoRXtrq2nWEW5nmWQNjJAwKZp0UVvrmm&#10;x3MfEtmqJBz2XlvxxXo4TXCeyezT062cU/x+RxT5VSjfWzt+Z3/ie7kuf9KXbGq31rc7v4WHIP8A&#10;Oup0p7WZ7yKRlbfqSs0m/A2sOo9K4bxnq5XRPsFvD/x72KS/Mw5UOM/kDWj4Q1cS3N7b3J8zyY4J&#10;FkXoQcHGPpXFUUqmGtPT00t8P4u3XzPOjh243eln/kkX9KEWmeJtY0azhjj8u5SVZH/iGfXNammy&#10;x2Pj3UtDglDG8sZTIufu45/WsLX72SPx5fW0MCeU1isoLr83XPrnijw5qEE3xlgkk37rq3xHJ/Cy&#10;suOv+eacJ08RUbS3h36pLr8v6sT7OX1aLl56mxo88tx48huJgYYZNOUKg5ywOCPbivStA1HSNKAk&#10;1BpJoobqMyQRSbTjOPSvH/Es02i6rpN1aXm1GvpIZFzyvPFd7NeSSarNbxfeks1cMv3Sytkituf2&#10;NWjNRu3FpfJ9d+hzYjDqpF9j0ax8Q+F7nxOtho9jcRIH+dZJg2Se/QVvX1p9ueS2VFU7eteeO8lh&#10;qVvqEaqFZUkOzufevUtL23Dx7ek0Xys1etGUp1YuS3S2R89KMKdOSi72+89T/Zkvpk+GDabuX/R7&#10;qaPHtuz/AFryz9tq41LR7nQ/FdlchltoJUvLHdj7RECM7fUgHNejfszSKmla1pK/L9n1RyGYcbWW&#10;vn//AIK66/rXhf4aeGfHfh8uo0/xC0N5tJ2tE8ZBBx0BxX0mDp4epiFCurwejT81b/hj86zj6xTo&#10;SlQlyzi00+l01v5dH5B4O8WaDf6as2kKslndRgpKjfMre2e4PWnapoet6rPHH58nmRrtt7yOJQR6&#10;559K8N/Z5+I1pfXMemQOVtNVXzLPcwxFNjlfbNfRmmTW9labr/UImmjwjW/mfMeOorxcXSr5bj5Y&#10;Spqt4vSzi9n69HY6cDiKeaYGOIho9pRT2kt1/kyWy0w6Po0FkpaRwctIzZPuaiujpsKZYFps5Xnp&#10;Vz7Vp5KSSzbVHFS3a6GsKuse6Rm6+or4vNqbnJyaWmv9f8P0PqsG7U1HU8o/aAhZtK03xPEGMkMh&#10;S4C9GTjGfyP51xPhCyS58bJdaQyray24laNv4JPavWfiwiv4YkSaJWVrhQsasBkc8V554Ia2Go3O&#10;qrbfLC6x7V7Yr+kvB7FfWuC4QlryTnFel7rT5n86+K2F9jxc5w+3GEnv00fldpfM3LjVymqR/b49&#10;3/PSSPqMGus1/wCG2l+MvBlrqUMFtNCu8zQSDEinOAQMda4vxKi6rIZNLtml/ebmWMHcvvWx4T8a&#10;6pYa19huIpFt2hJjW4iOQ20dO3PvX6dUlKnK6fXU+DjThVi4y1vb+v63Oc1r4ValayQ6QNPkeVVG&#10;1vm2lPwNaOkfCLxJqP8AxJ7CKaRZo2+WPO48dM59a9WvviJpWoz2mri08yFrZVbbH0YcEV0Oj+I9&#10;A07xVottp96kTXVtI3mL6ljitPaKMbta2Zl9X5nvotvwPHPhv8NW8Ai30vUrR42a6YtH5fzA9+vW&#10;vdNO02Ob4UNYtImbK8fPlDAAP8q5H4jC4t/FsIlvHdhqGAzD1Gc/Su18EpM+geItHv2Visfnxrxz&#10;x1rlzByr4O76/wBfqdGDhGjV5V0/4B5Z4yLf8I7exqRt8l8E/Sviux+XxZP/AKUrJ58gMZXktkjO&#10;PSvs/wATJJLpd4kalflcH/61fFEdmzfEia2EfzLM5X1xur5nhP8AjVo+S/M9DiGNP2NOXrZfJf1+&#10;B7F4Lh0uzSEfZt0K4bZzx+fQV6ZpcJmtxJbFhAw3KqpgD1rz/wAPNKtnC6WyRn7qySyHDGuy0PVP&#10;EcGneQ08E+5vmMcbYx9a++jKy13PkKPLzNPtfTT+v6ZatrII3n3TzbmysaNIFOKx/iVq1jY+HL7W&#10;jA32i1s3aJd+/DgcHirV1bG6lEeoyLIdp2xrJ/MjpS6fpS6pbf2ZNHBFDMpR/Mf+Hvk1x4mtLllJ&#10;b2OzD0tVFrTT8Lf1ufHfhjxxJ4vnk1bxFPJNPM7cySFtvPIxjj8q6eVlK+VGGww3rHJlTtA6g1Br&#10;nwKuRqPiDxT4CujNHZ6s4azb5U2jGSDXJa7rvirWbyFNUF4phjxCq/dC+gPcfjX4XnC9lmE1N3vr&#10;rpr21P3nJ61PFZXCpTj8Ks0rL8n+hc8a6hbXNnb6RCrK084Lbh0/+tTvh9cPp/xT09JJm2lWX5mP&#10;X1/KsNr+51bX0mglVls4/l+Xoa0NKgu9O8Q6PrDM2+a+GWXGAPTrXvZOo4PDU72TqS0+a7ny2cQr&#10;YqvUkvsRXyta7308tvU+lJSkkUcm1ivmFT83QEdK9v8ADn7Cy+LP2Sn+O/gGAyXEOpzDVdORNuxR&#10;g+YoHX8q8ElWWSx8/wA4/Ljo2evev1F/4I9ajB4n/Zs1bw3q0f2iOLVnjmSVcgo6DINehjqUa2Ha&#10;krr8TxcHWqQxS5bxa2f/AAx+ZnhDxn4k+G3ipZbaV0xJieNeBIuelfU3gfxDpPjjRYdd0O5VhNH+&#10;8z1Rv7pGetJ/wUp/Ybn+EPipviD4G09m0HVpGlh2Dd9ncnlD6c9K+Z/hN8V9a+F3iQOv7y1dwl7b&#10;+q+v1FfnWbYGVN+ffuv6/E/Rspx6xVO/Vbrs/wCvwPrWK0BG2RCGb+LNTHSbYx+ZNMo/WqfhjXNK&#10;8V6VDrWkX0c1vMu6NlbkeoPuK0vsiyKyKzja3Hy181zOLsz3vijYy7uysIkZo2dv9lVrDvSY2ykO&#10;FX+9XUXthcWzLPCm4Lz81Zuo6fdXy+Y0aqMZIWiMlGVzPlla0Tm7m7KsGC7T616F4D8b6nqWkrHZ&#10;aVJM8PySCNM5HqQMmuNk0S5WP7m5e3FbXww8ceP/AIM+JP8AhKPArqkzRlJEuIRJGVP+ya9jL8f9&#10;RxHM37r3PPzDB/XsNyxtdbHVa34J1rVHXVdP8NXnmKcsgtj/AFFfOf7XX/BM6f8Aar8Q6N4y8JeE&#10;oLTXLO6RdWt75WgivYQSfvLjDe/pX2f4S/bk+Od3fWyavY6O1sGUSKtiqFhnpmvoCP8Aae8Ef2VH&#10;qF14YIuGUMYV2tzj2FfYYfOsDWb5ZL56fornyFfJswppKS37f8Ofjx/w5b+LVp4gji07wB4Vt0mk&#10;3RyNcTTeX9flNdz4H/4Id/Gi+vGa91TRdLRT9+z8PzSkD2+6fzzX6V6z+17eqzReGPAcUYHCy3WB&#10;iuD8V/tE/GXxArxjxTb6bGwxi1wpxRW4jwNPS97dk/1HHIMdW0nKy+X6GL+w1+xF4m/Yq8F6tp+m&#10;eI7zVr7XLxZ7qW8t1tliCIVARd3TnOf0r0TU/gzD4i1eTV/iB8UdK0m3Zt3l280ZlPqCxbA/KvD9&#10;Tv8AW9Unkm1b4iXkzM2ZMXTGoYdO8OXBzc6rcTN0ZnyQa82pxVGUvdpt/cttu/5HfR4ahRpqHtH8&#10;rvfXdu/4n0Zput/sf/DJVnbxPb6hdR/8vErm4Y+3AxTtQ/bn+B2k7oNC0bUrrH3FgsxGp9xkgV8+&#10;W+h+DVXb565HbaBVm10jwoDvYL+LDFcc+IsZN+7TXzbf+R2Usly+mvecn6aHr2pf8FBrZCYvD/wp&#10;uZOcBrm8CZ+u0Vl6x+2j8SPEelTada+C9Ps1mjZWOWcgEep715zJqvw+0p/Lvr+3j24LFpBTT4w0&#10;HU4ZrPw7ptxdNt+VooTt/OuOtnGaSg3zRivT9Wb08uwEXaMG35s5HV7EX08ks332yx+ueayH0GFz&#10;gj5fcZxXZWHhTUdQEkt9CYF9G6n2qwPBOnhd8krbv7tfMVMVR5tZfce9Tw9WVlayOCTRLYfuSVZe&#10;vFNa3iiOxbZVVeN1ehf8IxolshzbqW/vEVTk8M6Eku+GIFg33fWo+uUUr2f3FSwdbfQ4mPSbq9k8&#10;u1gz32r1xVhPA+oL+8lOzJz8xrtAEtfls4FHYsqj8qilW8dctGvXBZutYyx0pP3VoaxwNPeTfy0O&#10;S/4QQufMnux83DFRSQeCrCHcTNJJz14rpzCfLKz3KqpPBHSobhbKIEtdLjr1PNT9cxEtmb08Nh47&#10;K/zOZufCtt5nmYbbt2mLPA96rQ2qaUyrYRrH6vyxH61u6jrnhbTY/Mub6FVUfdaUcVyXiD44/DbS&#10;d0UuuWm5VwFi+Yn8quLx2I0jdoqUsHh9ZWXm7fqXL2O9uUaOWOSTd3xWc2k6lny4YFVf4tx4H6V5&#10;j48/bu+H/ha+OmWOg61fzOv7lLWwYK341wup/trfFDXZCnhD4N3Eat9yTUrjbmipgcbGVqy5f8TS&#10;9NG/0M1jsHJLkd/S+vz2Poa50vZG6i7Vfl+ZQR/jWbcW9lCu97xuF5C5r5zn+KX7Vvihmma80rSI&#10;pOyR+YV/PvWZceD/AIreI/3Xi34w6kyt8zR2bGNfpxWscvXxOa+V3+lvxOepmEY2tF/el+p+xf8A&#10;wTEvIj+z3fR2gDqPFVyNwbPIigyPyNfS0LFo1Y18W/8ABEHwkvhX9kLV7Eapc3Ak8cXjtNcyl2Y/&#10;Z7YdT0xX2lAgSJUXtX6ZlMPZ5bSj2SPz/Mp+0x1SXdjqKKK9A4QooooAKKKKACiiigAooooAKKKK&#10;ACiiigAooooAKKKKACiiigDxX/goakcv7EXxcS4h8yNvh1q4aM/xf6K/+Nfzg2OlaU1l9mto1tVx&#10;jy16Cv6PP+CiE6Wf7DPxevZHOE+Hmr9Bn/l1ev5rbTXlvY1kt4Cufuswrzcd8SPSwfLytDtR0/V4&#10;5/Jso1mjDfw8Yqu9jqbsv2kCOPP8PXirx1zTLOdX1DV4YmXhP3wXP4Vyviv4m+FLDUnF/wCI493/&#10;ADxhJc/XIrnjFy6HV7WNOOrOglTfAsX2hlz/AHeK53xtpsEHhHUhPcu+61cqWbpxWLefGXw1c3Ec&#10;UVzJtX7zeX81TXnjPQtWtntBeJJDOu0qy4xWkaU4vVfgZutTlB+9qaX7Ntjptl8O7aW4CiV5GOCo&#10;Oaz/AI06S+j+J7fXrWPctwoba3I8xD0roPB1jpVjaRy2dyoSMAqsbALx24rl/j14na51Wys4SQLd&#10;S5VXzkn1qpe9VbiCSjTjfpudd8MvFOk/E3S7i0kit7S6V90axqF/eY56djgVsW0VjYSG2urZkk3Y&#10;kUDkGvAdH1XVfCuuR67ozNGGP75VHQHvXqqfHPw/e6VDdalEF1CHAlCqT569jx0apxFL2keaG/YK&#10;MqfNyT6dzrhpX2iYvDHlT2PpSnwi13KFhtyBszjFYtl8bvBduFnl0u6Ulcskkyg/y6VX8Y/tCXmm&#10;afHcaXptvpvmA+TJN+8mcdiqn39a81YfFVJ2Ssv69TtcsPSinf7jsoPCVnZ2pvLlY4okHzSOQoH5&#10;1k6t8TPhz4Qt5AL8XlxHnC2vIz/vHj8q8WvfEXxm+Js7TWmnXl1Gp+Wa6yFP8gPwFXdB+BWuapdL&#10;/wAJf4hb5Tn7ParwfYsf6V008DTg/wB5O/oZPFylpSh82dFr/wC1Vq3mPZaFYQxMwxGOZH+vFekf&#10;sm/tLeLvhdpfij4keLtE+2w3FukFibpdrPcA5Vcf3cdfavFfFng3Tvhj430+50/T2S3ljUssnLA5&#10;wef1r3L4l+DXvvgqj6bCy/Y4Y7xo1PLK/U/lXZTq08HUjKmrcztfqc8vrFWnKUn8PQuN8Tf2rPjL&#10;qtx4+PiCKzt9QZ5IbbgRqpbIVV7DNYmk/tX/ABG8J642heONH+0PDLsnaSPY6Lnk8dRXa/Cm7toP&#10;h/pMcOoRzNHYosu1gSG9D6VwPxf8ffCPXb9f7RsJLya33f6RbcSXLA48nt8ueS3oOOa5oy/tLFyp&#10;YimpJaXtqvmaVOfA4eNSjVafZ7P5Hr2vfHvwn4b0/T9VMj3kmpKDY2dvHvllz2AHpSQfG7xX4j1G&#10;2svDXhj7RG2qfZZLW8by2jZU3MjjtnnB9q8V8AeP/AN74Mt9R8cap5l/Z6gbbRdN2gLp8Tt/ruAG&#10;cqOclj0+7zXR6Rc+GPgdol947h17W9TvLjXfs+l3Ah2Wd9aY+eUs3zeZxgfQ104fIcDhmpNc3a9r&#10;W06f1+hGIzjEVotxdo6Lone3re257FoHxH0rXNevvDsumvpd/Z5N1YzNxEufvBu65I5rqYJ4QN6X&#10;AZezR85r5I1n9pB/EHiHVNZ1LTZIbO+tfsi29jLiaVlcOpeQg/KT94Dg4x0ruvh9+0j4j8S+ONa1&#10;++0HSNJ0S00XzV0uzd0V3RMApkHLMRyBgZPSuXF8P+09/Dy/7d+/bp95tgc2cpKlUj8/+HPom3lu&#10;bl/s4TZ6ZFXbe2G7F2GkZW+XjiuL+FHxn8KfErTI77Qp2tZmRRPa3ilZFI6jBH6565r0fSp4s/vo&#10;OM4WSvnqsatGTjJWZ7tOUKkeeLuif7NdrCsgPYVT+Kl48nh7Tdb1GZg1rJ9mkbPWNslfyI/Kt61k&#10;QvtnVdu3pu/wrlfjOklx8IPEa2TR/arezEtqXHy7kccmpwdaph8VGrT3utPwDEU4V8LKnPb/ACPM&#10;vFHxFjsLgXOs3scVrDxbWmclj64/ib6VO3w1/aJ+K3hGbWPB9mmhWbLm2F45Se6XuQP4R9a6X9nD&#10;9nzRbExeO/HK/wBtau6iSB51zb23HSND398V9BPdEWbblZOMZHGa+2wmQ+0rPEYqXNJnyeKzmfs1&#10;Rwy5Y/iz4Wsrv4jfAOzn8N+OvAUX2SeRvtNxdWqy+cT1Pm4JzXjvjTUfD1x8QZr7wjoq6dYXEayJ&#10;ZxtlY5FI3YPvya+9PizqljbmOTVtGW+t/OxJbyKCrceh4r5t/ag8CfDaDw/pfjfwf4bXTbmbUHt7&#10;6CPOCpU4OM4H4YrqqVIwxCpK2nyOONDESoOq9UelQaN537G/h3xNGFCr9qikYevnKa0lu7bxj8BP&#10;Dvi2YFrjQbyXS7znorAPFn8MinfD/wD0v/gmo13cwfNaatMqZ7DzFGfzrD/Zg1i31vw94o+GskXn&#10;f2hYre2KN3uIecfUpkV61N+8/k/6/E/TuDMQ6eWRqt/wqib/AMLXLL8JN/I7r4seI7ZvDXgvVZSX&#10;in0swOyngMj4x+tUZVtrSIO674pNpK4ByPSub+Kuoyr8FvD5Vfmh1a6h29g2xWA/OsjSPiA17pqa&#10;dsEbSKI88nbnvXoUpxV4y7/mfrmQWp0alC60nO3zk3b7mctq27wP49mXSPMjhjuGmsO2Yyclf1/K&#10;vvD9nn45W+uWvhSxgtppri8h8q4kVjt8vBVgPevCNG+Avhz4n/s0a/4ovZfK1/w7IsljM0gUFQpy&#10;n/AgKyv2APjBBpPxKtvAuoXYjW8ydPkkb5VkXkoTj5cjPTvXLG1ObhbTp6H86cZUaeB4gxGGoJ+z&#10;U72tZKUknK3lt8rH1RBa33we8UDw9b3l1Ha3V8V2o+0yIzZwPfBr2LTdT+HWmWb3B8NzLdRr8yXk&#10;fzFj9etfKP7Rfxrn+K/ifSbTwBM0Men6pJHC2cs8qnAdj12n0r2L4P8Axp1DxRYQNrHhSfVNW0r9&#10;zf2ZYKPMXjduHUcZ/nWtGUZR5W7td+3/AAOp89XwfLho1lK7e66x10v5Pv0e+6PcPA/gzU/GV1Hr&#10;uuQiO2Df6LZquFUeuK6nxR478PeCrdtEghkmmZPltYF+d/8AeP8ACK831P406/DZeb4l1i10O3Yf&#10;Lp9iBLcMPQkfd/CuYl+KOho7ahqUvk2/VbeR90kv+3K2eR/sjpWyp827/r+v+HPOtJHYLLrXjbV/&#10;7Z8WeVaafZq0ywq2do9/QAdKJfHkN813qb8xshW3jHSOFR/U4A9zXgvxp/a+8J6VZ+Vqnim2sdKt&#10;1JkhjkAe4I6D/dr5D/aB/wCCpera9pF14L+Clu0S3KtHcarLwQvpGvYe/rT/AHcb3a0LlGUYpyMX&#10;/gpz8SfEfxx/acvtI8J2UmoW/h3TY7bbasJFWT78hHrhmC/8Br2T4Gab4w0T4V+HofGdp5eof2XC&#10;80J+8qMPkz77cV8Q/DL4leLdA8Tf2hZsLyS+Z4Xa4zkvKcb89SQa/SLXLXf4U0PWpVP2i3sBBebT&#10;99QoKn8MEfjU4XmlWlO+iOzBpScmjyv4ofHd/D2sr4W0S42yrxMw65/pXKj4reN5JGn+3vheWZZm&#10;HFcf8R9Luda8VXGp2+4RtdMVYDa3X1rR8N6Hqz6dJAzs2Pvblz8p96+BzXPMdWxU1Cq1FNpJNq1t&#10;Oltz6qjRjTprT5nS6f8AG/WNQURyTXJXdt3Bt3P4iqGvWem+JpJGuJpFkbu0YypznI9DVbT9LNra&#10;LD9n+VZPlbb71s2uj3lxIY4kZfm3fdPNfN4jNM0cruo3r3v+Z6VOnRlo4/gZ3hPSdF8IazL4ks7n&#10;dcFdvmyQEhD7c1vTeKLC81lPEct3btfWg/dTNE2VyMdM4rPe58K29sw8ReK7eHy3JMWdx6+1Zk3j&#10;X4OJdfYk1qd9y5aSK2+UH867MLmufRjaCly3utFb8UTVp5fHS6v1v/wDrrf4rXsLNC3iWNWUdFtW&#10;P9a6f4R/EqTxP46s7GfVZZzGSdzx7fyrzzw1pnw+8T3H2Xw3q11cXEv3V+zk4/Ht+Nd/4C+GN74P&#10;8SW3iS5kWNY3AWHb8zAmtsVnWdV/3OInK0t09PwROHp4ZS5qSW+61Pr/AMITNPaxgj7w/Op/Edl5&#10;yeSEbO3rWd8O2FxBDuk5KZrqb6yk2fOucr96uNR9096MoxPI/EQPh29t9R+zLIY5fuyRhl9OhyO9&#10;TReKLK1t1gVVgj6xxwqFA/Acc1f+IdpbiNo3G7DZ6V5tql9IJl25IXjNcNSnKLdi5RhUlzdTrtU8&#10;WRi1eQdx/erzLxJ46tLzXV8OyaiIWmyWY/wqMZqXxTr00Ft5ETbpG4Ve9R6F4YS+iVNRsVmLg+Zt&#10;T5iD6HqKqNanRlF1Nf6/r1OHEfC4xe5u+H9U02PxPpsUMyuqsERvXNemSIiO0ccteOT/AAU8QeG7&#10;u11jwRqzXpt5ll/s+8bawGeit0P0PNWvEXxyv7LxJ/wjsWnXVjIFJuFmtyZM4/h7Yr6bLatDEQbp&#10;y+XXZdOx81jqNSdRNLZffr0W7fktT1CZXaRg0B+VflJ71Thd4mMcEexuS25s1yPwz+NsHi7T4bDV&#10;7yIzyXMsEMirtLYAI3A9Dziu6jt5rZdkhVl7N1I9jXpypTp25uv4nn1aM6PLz7NJr0f9W+R+cv8A&#10;wVbaSH4z6XZyOcSaWjKrcYO9uRXi3w2vfssm3d8x53D1r2//AIK6qE+Mui6jKMbtJVflHozV84+F&#10;tXaF4yj/AHnwdrdOM9K9vCWjCPoeHjI883c9s1fxv5GkeZqOrySLFHjyZHJ4x0Feda7bWusBvEPh&#10;WZZJE+eS3kxvU/T0rF8TazqHiC8Wzgn2rNL5Ubeg7np6Zqzb+D9L0S/huv7VnVlXDLHKdznsfbmv&#10;Ox2DoYifPTsmvx+Wx0YbFVqMeSo3JP8AD5nHeMPCF9PanxJJbqsTS+Wzqo+8ecVzDSLbK0Tw/dHy&#10;vXuF14N8W+JfDt1dar4PvvsUfI1qO1YRsexcYGPrXm3iTwTe6crebDvhZPlkjGVb8a4qGLdGXs6v&#10;Q3rYX2kfaUzK0u/uLJ1ks5dzZwAO9dRa+L9QEEZuFZJFkV4ZABuVhyCD2ri4Xa1fYuWHXzOma1Lb&#10;Vo7tFUNnb2H+Fe5CWm55XLy79DtdH+IWr6z43t9T8R37zLfRtaX11J94N/C5PXrX6K/sTftU6b4+&#10;8K/8Kj8ZyqviLSIBEvmPzdRrwGXPVgK/MK3vYmdrUAGOf7zL/Cw713fhnxbrNrc6f4m03XJLHUtN&#10;ZBJewcFox9yU++OCPbmvGzzJcNnWEdCTs94vs/8AJ9Tvy/HVMvxHOtb7+aP11/tXTlnSU3nlSr/q&#10;LoKcEejV55+1P4DvviV8PJhoNlA2pW0gmXySP3yjqPevnr4Wf8FKNLaKPw18TNJ3XcGEbVrQgwXP&#10;+0V7E+3evZfDn7UvwQ8QFVF09rI3A/ebc59jkV+P4rhXO8DXU40W7dY+8vwPuMLmuDqWcai9Hoz5&#10;R1Lwh4r064khv/Dt5Cytt8toD/hWH4j0/WNMsXu7vSLmK3XlpGhIUH8a+5tT8R+Ab1xKmr/fXd8y&#10;E7h6jnFfKv7anxy0jWJh8P8AwpKslrHzdSR5wz+n/wCqvTyelj8wxyoypNLq2mrL5rfsXjsxp0cP&#10;KpdeWq1fTZnjfh7wp4k+J3iSPw54Xtme6uG7Z/dp3NfQnw6/Ye1C202P/hKdZWzt1UFljX5nPetj&#10;9h3wHoHg/wAO/wBsavqFrb6tqXzySXXBhj7KK92n8c/DfSRdXC+IY9WuLNf3sMcoZY29/QV9VmGB&#10;z7Mq31fCwVOhDTmlbXu0vy0PnMDisJQi69aTlUl0XT1fn5Hn+meCvh58I7D/AIp/QVabbhru4jG8&#10;/SvlP9uP4o6nrOraf4fN2fL+eQwk/lmvUvjX+2b8LNK1W4bW9Wa4aLIWxsf42zwuf8K+N/iJ8RdX&#10;+L/xAufE0tqI2mcJa2sYyUTPC/WvWy3IMLlf76T5p2+J7/JdEcmMzKriP3a0T6L9WaVz8BNc1/Qr&#10;fxbe+NrXS7G4j3vvkO78u9HhPxV4a+D0kzfDW0kvtQZCkmpTZyo7lR2rrPBH7PnxE+IMNvP401OT&#10;T7FVAhjkY7io7begr0jVPhX4C+FHw51aXRdPjkuRZMn2qZQZGZhgcnp1oqVoyevvXfyOmjRlJR5V&#10;a1tX+aX9ep478MPhZ4g+OWpz3usavJDCjLJM0mSXLc4UV718PPhl4S+Gtv5OkaGsk5Pz3EyhnP8A&#10;h+FZv7Nfh61TwdNflG8xrnYqqODsUD+ea9Oh0acxht6/Kv3WPOK560pe0s3ouh14WnF0/aS1bO8/&#10;Y+hNz+1D8O5YWdf+K30verd/9Ljr96rVSluikYwvrmvwj/ZHt/sP7T3w6VSCH8b6X8v/AG9R1+7l&#10;sNsCjHavQwL91nn5pze0jfsfib/wdQ3wtv2ivgbDI2P+JJrTKo6D9/a4NfnfaKxjPlzsWW8id93G&#10;GzX3x/wdnxu37Q/wJmhfYY9F1gsy9D/pFrX55/2u8F5dOR8qNCVJGcjdg5r4viCmnj7xeun6H7pw&#10;LV/4x2lFPVJ/+lS8j0rRppDeRW8wZlkJCtjrXKfFEyWnhTz4yfOi1n5jxwtdHZyrDLb3b5GPvY7H&#10;HINYXxZntZfA11ciP92NSj3eWOT055r5Wm5fXIvfb8z7qnWe66nWxzXL3GizG5Kqy4ZmXqMdzXn+&#10;tahB/wAJ7p7xSiOH+0plSYcjOen512k8sT22j3KyErtzEqk/3eAa8v1u3lfV7eSddzx64zsoXAXL&#10;CtMJCPtG3tr082bRlzU5SX9f8MeratrFvbeBtb/tGNWjYg529QCc/wBK0PD89vrvhiR/PKwtorLl&#10;eM8AiuP8S6nfNoWraQYC6+XujO7oOeKsfCnxBHJ4L8iWAt5djKqlm6MMcVzyo/7LKXW6/JfcdXK+&#10;Zt9Vt8vzLV1DFe/CJUsHaP7Pa/I2Txteug+Hd9e6h8HVDKu+GGSJ1UZ385zXD6d4ggvfhncWiDar&#10;STLGqyHcPccetdB8ENUuL/4NXMU5fzoZ5om8vhgrBv8ACqxFOpKhNtXtNPXz0/4DMXeMF8/6/rqX&#10;NdvR4j0PyplVo/7LUSeT1XDY610v7Plzoq+G49L0mLbHMskUy78ndg5+leceHNSa4ms/D8UMhW4s&#10;WVmZvQHn863P2XdVfTp7rTpkEhGqrGcn7uRgnmufMMP/AMJ9WMejT/FrX0+R0PSmvT/M9a/Zgtk0&#10;3wvcWeGj230yx474Y8V1HhiHF7q1vLuUecTt7GuW+FBj0W/eyhP7tNSnVvm4GSetdHYa1jxHqNvu&#10;VV+U/dODmviMyjKrjasl9pJ/kc/v1JN6anjlisU3jjUtIiMcbQXG5FK9AWI4pItdj0fxVdaZcSqI&#10;5rc/d6lgCKh1fVJNO+Kciy2QkkmRk3dQSH/+vXH+Lr6+sfiXayM+5FkfjHLLkcfga+1w1P6xJLo4&#10;X36pa/kevKKqYeK9H/Vu5sXviPb4imsYp2RpLLcytwfoPfGai8SeNYdM8T6bqlnfSpHHCqKsmSCu&#10;KzvEMpvvGa/abhEmWHZHlemRg5xVfxtpkcNro/22Pdsfebhe617GFpx9rBLS8bdOq7/11InCEaLu&#10;uup3mteJPtc9mA5YTaPcJuboTtyP5Vc+FGtXNhrUUrys32jRxu3HKkqeDWDdR2ckVuwHEcf7v1O5&#10;cH+daPgUPBdafbXjssaxyQKfLwAPQ81y1qNsPKMu23ffbfyOebp2fa/9fnsdjLrT678Wobq0iAZt&#10;LkSXbhVb5OD+PNUYdWPh/wAQ2PiC/i8wxRqmzOCDuOKqs91Y/EPT/ssJ2yW4hk42jvUPjTQPEEEO&#10;y2h3RiQAdyPm6/hWGFpr6xTjZK8bJdeq7XW//BM5SpqnKD0Sa69Da8Y6odQslvpIWLQ62G2/xYOD&#10;XpzTESWeoJGypc2ZRgzdMx5/nXmer6VHb+HmdvM87zIZG65z0ziu4ttRmhtdPgSZfJ3qpYKcheRg&#10;/nWsZKWHpxad4uUfm4rfXr5nn4p3Xudk+vl/kdEmuahJLYqZMpJp58tP9oV6p4Q125u9PsLlwwdY&#10;cOn0FeLRXKW8WlzWZaUwzyRqwPy/rXqvw8iv7zSrW8YYEcmHbdXXh51I0YuGqu9fvR8/jPYqtLpf&#10;/hz2L9mzVHXXvEdrHgeZJDIufQrisH9tbwlpfjr4Gat4Z15I2tZriMS5XO0nI3j3Har3wGltYPiH&#10;qNoqMHuNPQ+nKtTv2nnkT4R+JBG+DBGkqtt6YkA/kTXq1qkqdPnWrUb/ADR8HiKUJV5Qezf6n5n/&#10;AA7n1TwnNdeBZn232i3bCKToXwchh7EY/OvrD4WeJLXx14ej8R2S7pRb4uFb7ySL95f8+tfK/wAc&#10;YV0nxFa/EfTZlYkrDqZTHC/wt/TNegfAD4oDwj4kNjcXm2w1iHevzYWObGBk9sj+le1nEf8AWXhW&#10;nmdOH76hfmVr3S0ktPlJHy+WSnw7xPPAVXanWtyt7X+z+biz6MttVurmBna2f5cfTFOh1T7Lulm3&#10;NG3CL/dNcDq3x/8Ah14UsprjxT430uzVQxxPeIrHHUdefyrzHUf2+/g9rvn6Z8L9WOsXsAxIkeRE&#10;nPUkgEj6V+S1qWYY2nGeHot+bi7L1b0+/ufozlRo1vZuaTeiV1q/I6/9pz40W/hZ7Hw2YmmluG8y&#10;aOH7yJxg/wA68/8ABP7QfhzTbGaza3uFVpGO7/GvLPGXxB8S+L9duNTvyklxNJhmKnaBjgfTFUrP&#10;THjBkmIaRvvLyB+FfrvCPE1bhLIqWApRjK1233lLVvdbHxfEXAmX8QZhLG4qUlJpRSTWiXy+bPoH&#10;Vv2j/B40eGfSr+4julH3VTA6VpeH/wBqfwpd6TGniIeZN/Ftj2lRjivmu50kfxtIq/x7f89Kp3Wh&#10;ShV+x3Tr/wA9MEttX6f4V9hW8RcZGF+SPTo7bHh0/CvJ4P3ak+26/wAv+HPqzwr+1F8No45tEmE0&#10;0VzzhVx5LZ+8D2969cj8T6DrWqeGb6C4X7PJp5aK7UYViPUjoa+JfA/gu8vL2GzsUkluLhgI41xu&#10;Ynp17V9U+B/Afj7wto9r4f1EW8s0FpJutF4CZ+YfQ4r6fhHPcdnXPKtFKKWlu/XfsfD8c8O5Xw/7&#10;KGGlJzk9b2ei9Lbvb5nqvimJ9R1K3kkjWFftCYuN+dwK1veDpo9L8WvaT7vM1GzkhZg3y7Qpwa5m&#10;PWNT1/wtp+mW9gqs6xM0jZBRk4YZOQPxpolm8PajHqd5dPJcpJshRZAQgPf3r62U4rDyhfurdT4e&#10;EeatGXo/687fPUPEwS3s76Jl6LIG4+vNfETzRW/xGuJEh+ZWkPmbe27pX23q09xc2s7Mu5pI23fL&#10;zyK+H9QuZtP+J15ZiAt++lAYrx970zXynDEv9sq+avvbr/XqetnulGEXpv8Aktl+ttD1Tw3q2lx2&#10;sX2nTnlG7dwSVB+hr0PRNVE8C20VksKbchRXmWhXbLFaJKqsznD8Y6V2cD3qx/2iofbtwPLbivup&#10;Slpf8z4un8Ta/K3T+v8AMv3V2ILpoYoCytIQZj0HHSsrVNZmstLm1UNtW3hfjd14rR1aK6utN8yC&#10;QREupdOm/j/9dcP8YpLvR/hJr19Fcruhs/lPbk9KwqSpxg5TdjqjGdWSUE7/AC/4fSxP+x3bQ+N/&#10;Avim2u0SXzL9m3Oueq8818ofGy68dfs5fGG4trLXrltNF55n9mzoJIXiJyRhgcd+lfVX/BN29Wfw&#10;xrjThY90qOxZvlAK8k/lXkv7f8nhT4l+LprPwJGl5caZGzX2oquYUAP3N3rmvzDGU8PicZVVaKlF&#10;76XSvs/61P0zK6mNoyh7GTU1daNq6/pbHB6Br9p8SfFi3mh6fDZf2xMiQ26jHy5wfavWvjR8I/Cf&#10;gPQNKuLa9jt7+1u4d0bXCs0hPUgV8/8AgDwN4k8S3NrHo+gaveQwY+bT49hz7Megr0bx58HfFtv4&#10;at/ENz4L1C1FjcLI1xeX29goIyMH3oo0cJWrUrT5Y037q79L76/iycVisTh1Ula7qJp9dG9ddfLZ&#10;9LntdgJDpHnTfMzKABnjFfpN/wAEStVabwJ4u0rK/u9Qgk4bplSDX5kaDfvdaLC0qH/j3XYSPlIx&#10;/Ov0G/4Ib62Dq/jDSSxw1vbybW+pFepiI3w8nvb/ADR4tDlp1oJLq99+v3n358UPh14a+K3gi+8D&#10;+J7JZrW8jIwyjKvjAcehFfjf+2p+yr4k+Anj++0qazk8lXaS1nVeJYyeDX7WSAFCDXkv7Xf7NOgf&#10;tGfDm40k20aatao0mm3Pdj12E+/T6mvncVhoYug6cvk+zPfw+IqYPEKtD5ruv62Pxz/Zz/aCv/hn&#10;4mXTNZmeTS7hgsyN/wAsT/exX2hol1Z63ZQ6vps8c1vcIHjkRs8Gvh348fA7xB8MPFt5b6hZSRvD&#10;I0dzAy4MZB/lXefsiftDXHhLWLfwD4pvXk026b/RpG5ML9AM+nWvzXHUalHEOnU3/q3/AAD9EwmI&#10;o4zCqrR2f4M+sJNPmMjEbdvJ4qNdFSUsDOu70IrpLLwl4k1G2Wez0xvLkXKsw4KnvV7/AIVl4jEe&#10;+b7ND3+d6832kFuzaPN0OHOhQTndLu/L9KsWmjaVE4kls5JF/iWuzs/hpaMN17rg4PzLDHmrP/CA&#10;eHbK3bzr24kdukiMAAPpT+t0Vo2W6NTaJzqalpdgvl6ZoFuu3vJz+NSS+KNd1CHyYZZOuNsMXH8q&#10;6S00Tw9bMsaWhkKj7zDk+9XhcfZ02WSIq/8AXMAj8qUsdTg/c1Jjg5fasvxOCXQfFmoXPmETMjH7&#10;rdqur8OdfvlBMkKr1XdJ1rrpEvLjaIwq7m5ZutSNZ3jR4eUjc38LdKxlja0paWNvqtNbs5rTvhgR&#10;Jv1DVYlGPmC9a0Ifh14ZjVvMvZZWPTYw4rVjsLS2JjuJGBbvvHNWP+JdbxfOY02t3bOazliMRvf7&#10;h+xo9jl5fAWgwRrGdRum+bnCgfzzUyeEPD1iCLLS2mZhw1zIW/TpV7XfEfhzSrbzJbyFGPO6SUYH&#10;51y2qfHbwDosHlXHiCyLj+GNjJ+gFbU/r1f3Ycz9F/kZy+rUdZ2S87G/b6ZaoAg0S3VfaFTz+Iqa&#10;dJ3AhiLL7DgH8q8/uP2j9CuzjQ9E1S+b/ln9msztY/iKIPGPx68XbU8H/BPU/m+7NdKVH6iuqnkW&#10;aYizVJ+r0/M5q2eZTQ3rL0Wv5HdvpoypnmzjnazdKrXr2dnGC82Oexrn9M+BX7ZfjBm+1rpeixHq&#10;ZHyw/Dmtyx/YJ+J2uEP45+N0wU/6yGxtyP1zj9K9OnwjjqnxtL01POqcVYCL9yMpfJL83+hRufF2&#10;g2Kk3uqwLtOcSSAVzWt/G/wHppYS63bsw42x/Mf0r1XQ/wDgnd8HbE+Z4i1XWNWf/p4u9oP1Artv&#10;Dv7KXwF8LFW074dWLsv3ZJl8w/8Aj2a9WjwbTX8SbfpZfnc4KnF1b/l3SS9W3+SX5nyzN+0Pp1x+&#10;48NeHNRv26D7PasR+eKLbW/2i/F0u7wx8IrxNx+Wa8UrmvtPS/B3hfRQF0vw7Z2q9P3duq/yFXXt&#10;baIZhiVf90V6VHhLL6duZX9W/wBLHn1OJsyqbSUfRf53PjC0+AX7YPiw7r+fT9Jjbr82SK1rL9gj&#10;4m64Vk8ZfGW62n70VqpAr6yKoG5+bmopmAbJXvmvVo5Hl9GPuQS+S/W7POqZtjq2lSpJ/PT8LHzp&#10;oX/BOX4UW2D4l1vU9SkHLeZc4B/Cuz0D9kD9n/wsRJZfDyzl2/xXCeYf1r1KSXL7j8vqaq3cw3bW&#10;b/69dsMHh46WOT2km9WfHv7dHgDwj4f1DTf7H8OWtriBhtgt1Xv7Cvme4EKBlZW29dxPFfWX7fDt&#10;NNpbIRlY26/Wvk3WlkZmdY8/Njr0r4/PadOnjFaKu0unqfXZU28KkRoS9uuT8vYetSOWSNRwvHG4&#10;1mx3JVsEMFxx9atJckw5cA7vxArzYuD8/wCvmdlT4lc/Tr/gjauP2TdT56+Nrz/0RbV9cRjagAr5&#10;C/4IzyyTfsnaoGOMeNrzn1/cW1fXsRJjBJzX2OA0wcPQ+Uxn+8y9R1FFFdZzBRRRQAUUUUAFFFFA&#10;BRRRQAUUUUAFFFFABRRRQAUUUUAFFFFAHLfFb4eeGvi74B1z4Y+OLZrjRde02Wx1S1jYr5kEg2um&#10;5eRlcg18rJ/wQf8A+Cb0ll5L/CrUVRowFaPX5lPT/er7RZEcgsgO3lcjpS1LjGW6KU5R0R8HX3/B&#10;uF/wSo1Z/OvvhBrMjZzlvFV1/wDFUxv+Dbj/AIJOhWx8ENT55/5GS55/WvvSiqFc+DU/4Nwv+CVC&#10;cL8EtS/HxJc/41Mn/Buj/wAErrQbo/gtqX0HiK4/qa+69qnqoo2r/dH5UCPh23/4N8f+CYUOEt/h&#10;Dq6Adv8AhJLgD9GpLv8A4N6v+CXs9yt7dfBrUpJFYHzJPEVwenTq1fcmB6UYHpU8sexSk0fDt/8A&#10;8G+H/BL7VpzcT/Be+VtuG8vXrgBvyaoU/wCDdr/glqpyvwY1H6/8JBc/419zlEJyUHPXigKo6KKP&#10;Zw7D9pU2ufCif8G6X/BLdLsX3/CnNSZ1bKh/EVzj8t1Txf8ABvV/wS8/tn+2p/g3qE9wOF87X7hg&#10;oHTgmvuMoh6ov5UoRAu0IMemKOWPYXPLe58eR/8ABDz/AIJ6W0P2eH4R3ip0+TW5lx/49UKf8ELv&#10;+CcSN5g+Euo7v739vTf/ABVfZQAAwBRgelT7On/Ki/bVv5mfFPiD/ggr/wAE1PEqr/bfwlvnKcq3&#10;9vT5H/j1dEf+COH7BUujf2M/wuuTbvbC3Zf7Yly0eMAdevb2r6zCqvRR+VARB0QflRKjRkrOKCNe&#10;tG9pPU+KbL/ggj/wTb055fsPwt1iHzB8xj8RXCrj0+9Umn/8EIv+CbmkTabdWvwauM6XM0lnJPrU&#10;zHc3J3ZPzc+tfaeB6UgRA28IN3ritOtyOaXLY+JtQ/4IHf8ABM3UPEP/AAks3wTuvPkmWRlj1mZY&#10;zj26fhW946/4Ip/8E+fiVZx6V4q+FF3JbwYMMEOrzRKuF2g4Bx0r66EUYJYRrlvvHb1oWNEXYiKB&#10;6AUE2j2PiS1/4N/P+CYul2xt7f4H3jKzA/vNcnYjHpzWra/8EM/+CdtjcJJY/CS7t2X7sa61Ns/H&#10;nmvsgKo6LSbE/uD8qLsadtT4+s/+CJP/AAT70eCWCw+GupL9ocM0ra7OWU5/h54rqNJ/4JSfsaaX&#10;bfY7PwBqDRr91ZNYlb9Sc19MGOMnJjX/AL5pQqrwqgfhUVKdOpG00mvMunWq09YNr0PnNP8AgmJ+&#10;x8vK+BJl7fNqkmf51Bqv/BLr9jfWdKuNAvfh7O1veQmK4UanKCyexzX0pTVREztRRk5OB1rJYPCr&#10;7C+5Gn1zFfzv7z570T/gmZ+yP4fs47LTvAVwqRqFXdqMh4A+taU//BPj9leaExS+BJiuP+gg/wDj&#10;XumAOgorr9pU/mZzcsex8265/wAEtf2MfESbNR+Ht0y7t3y6pJ/jXP8Aiv8A4I1fsCeLdG/sbXPh&#10;Tdy2+9WVV1iYEYPXg9a+siAeopvlRf8APJf++aylGMp88ld9zWNapGnyJu3bofMln/wSm/YwsPhP&#10;/wAKTsvh1cL4fZmb7KdUk3HJ3Ek5z15rK8F/8Ecv2EPAGs2/iHwr8Lry3ubfOxm1iZuowRgn0r6x&#10;2KeSo/Kk8uMjBjX/AL5rRTktbm1HG4rD03ClNxT3SbV/U+W9a/4JDfsReJNC/wCEf1P4Y3H2dbw3&#10;UaLqsvEmME9fTiqFh/wRk/4J/Wcm62+E10pXnb/a8xx+tfWflRdfKX/vml2J/cH5Ue0ne92dlPPs&#10;6pX5MTNX7Sf+Z8zXf/BKf9i+40m48OR/D2+jtLpVM0MWsTIHx0zzzXO+Hf8Agi5+wB4b1a31zR/h&#10;tfwXVrN5sEseuTHY3rwa+ujHGesa/wDfNHlxnrGvTHSqdarLeT+85sXmWPx3+8VZT1v7zb176nzX&#10;o3/BKr9jLRbj7dp/w4ufNZiyyf2nJ8p9eTW1pf8AwTn/AGYNCcyaR4Uv7aRhiSSDVZFLeueea97C&#10;qBgKKXAxjFEatWDvGTRyczPC4/8Agnr+zEk/2o+EbppWOTI+qSk5/OsrxJ/wTT/ZR8TW32fV/CWo&#10;RqRj5Nakjz+Rr6JwD1FIEQDAQflTeIxD3k/vJPjrxD/wQ8/4J5eLZVbXvhrqczK2WVvEE/P/AI9z&#10;WWn/AAQC/wCCZsbNInwfv1P/AGHrj/4qvtnauMbRx046Uu0DkLUKco7MJe9ufGFj/wAEIP8AgnDp&#10;FxFe2XwlvEaCVXjb+3J+CDx1Nepyf8E8P2W7iyWwfwPNJAse1SmoScADGM7q972rnO0flSGOMncY&#10;1z/u1pHEVo7Sa+YR934dD5c/4dH/ALD7EmX4b3TfNu51SU8/geK0bP8A4JW/sX2hIg+GMwUjDZ1K&#10;X/GvpTA9KK4fquGcruC+46PrWJtbnf3nzOP+CU37FqyNJ/wrecZP/QSl/wAai1b/AIJQ/sV6pbNa&#10;XPgDUFjbg+TrEy59utfTtAAHAFEcHhYyuqa+5B9axXLbnf3s+RZf+CLv/BP+YASfC2+XH/UamOfx&#10;zWpo/wDwSF/YS0OEw2fwmYRt/wA9tQZs/mc19TAADAFN8uMNv8tc+uK6Gk9zJVJ23PnzQP8AgmZ+&#10;yB4Zi2aB8LFt1POYbphn8c1bf/gnT+y/IMyeBJm786g/+Ne9UVzvB4V6uC+5GscViY6Rm18zyfR/&#10;2PPgLoSqlh4TkjK4C7rxj/WtKX9mH4QzR+XJ4dZl/u/aGr0YqrclaMD0p/VqH8q+4r69jP8An5L7&#10;2eRan+xf8ANXfN94RkY/9fT1lXH/AAT4/ZlmBL+BZWz2F9IMfrXuWMdBRgelJ4PCy3gvuK/tDHf8&#10;/Jfez57k/wCCbP7Kclz9qfwHMXHTdqUnH61p2H7AX7M9luW38ESL/wBvzmvccD0oqHgcFLenH7kT&#10;9dxb3qP72eOx/sQfs7xpsXwZIP8At8eobr9hP9m26mS4vfAnmtH/AKuSS6csPoa9owD1FGBnOKcc&#10;Dg4yUo00n6IFjcWnfnf3s+crb/gl/wDsd2Opy6nZ/Dm4jlnuPObbqUgAf1Azx0rrU/Yn+AKoE/4R&#10;OQ4GP+Px69eMcZ6xr/3zTtqjgLXXKTnFRlqlsZTrVakuacm3/X+bPk343/8ABHj9hP4/6hb6p8Tv&#10;hldXc1quyOSHWJYwFz04Nctbf8G//wDwTLt1za/BzUY+PvN4gn9P96vtrYn9wflSgAcAU1KUdmZb&#10;7nxO3/BAf/gmidsw+EGpZiX5ca9Px7/erQ8Kf8EOv+CdXhLxEuv6V8H7qS4Vdqi81qWZF+ilsA19&#10;jFEJ3FFz64oEUQ6Rr1z92pd5JpgeBH/gm9+ycmnNpafDX/R2XY8H2ttrL6EZrzK5/wCCGX/BODUL&#10;68kuPhBeEXjlprddamWNT/sjOBX2ZtU8FaAqgYC1kqFFKyivuNpYnES3k38z4Xuv+DeT/glnfSed&#10;L8GNS5P8PiKYfyamJ/wbs/8ABLJW3j4N6nn1HiS4/wDiq+6+nQUEA9RWqvFWRi/e1Z8Mx/8ABvT/&#10;AMEuoj+7+DeqY7f8VFPwfzq5Z/8ABAX/AIJpWj+ZafCHUNwXa3/E/n2kenWvtoADkCjAznFVzS7h&#10;ZHxTaf8ABBD/AIJrWcrGD4PXmc5x/bk+B+tai/8ABED/AIJ5xgoPhXf4PH/Icm4/WvsL8KTYg5CD&#10;8qftKndkuMX0PlbQ/wDgj/8AsP6BC1pp3gfVvLMe1VfXZ2C/rXPH/ght/wAE6pNWXXJ/hNfNcRy+&#10;bun1yVlLep+avsrapGCo/Kl2rnO2lKUpatlJJK1j5fX/AIJK/sQpho/hxdLt/hXVpP8AGsbVf+CL&#10;f7A2rG6T/hXmqW/9ocXf2fxDPEZPyNfXJAPUUbV6baFKUdmGh8LD/g3c/wCCW7XP21/g9q0kgOd0&#10;3iS5PP4mp9K/4N+f+CYuiahBqunfB/UI7iCYSIf+EgmILD6mvuL8KKnV7gfMH/Dpj9iLYI2+F1xh&#10;RjnVJcfzrI8V/wDBGT9gTxjpU2kax8L72S3kwZI01mZCcdMHNfWoRA24IM+uKUqrfeXNZ+yp3vyo&#10;2+sV/wCZ/efJXgv/AIIz/sF+CNGXQdA+F98turFl3axMxGevJPNbKf8ABJ39iSMbR8Nbr33arLz+&#10;tfTYRFGFQD8KXp0FHsabd2kCxFZRspP7z5v8K/8ABMb9kXwb410zxt4X8B3UGoaLex3ljJ/achAl&#10;jYMhweOGAP4V9GWpYwLuYHr0+vSnlVb7yj16UoAAwBVRjGOyM5VJ1Pidz4z/AOClv/BIX4Nf8FNf&#10;HXhPxj8VviP4k0Obwba3dtp8OhiJVmE0iOS3mqc/6sDjrXjVv/wbLfsnxhn/AOF2+OSZFUSbmtu3&#10;P/PP1r9Lvs9vnd5CZPU7RzTtq/3R+VclfL8HiZc1WF38z2sHxJneX0FRw9dxiuit69j86rf/AIN1&#10;/wBmS2t1gX4zeNmWNdvzRwc/+Qqp6/8A8G3X7LviPSJtGu/jR42SOSRSGUQc49f3dfpB5Uf/ADzX&#10;/vmjyot27ylz67a5lkWUqXMqSv8AP/M648ZcTQ+HEy/D/I/OmL/g3T/ZmW2s7OP4xeM9tj/qzut/&#10;m/8AIdZeu/8ABtR+yrr1ylzcfG3xxGyy+ZhTb4Jz/wBc6/Ssoh6oPyo2L/dH5U45JlcZcypK/wA/&#10;8xrjTiiO2Kl+H+R+cd7/AMG4X7MF9byW03xm8ajzRjcpt8kf9+6Tw9/wbe/su+G4ngtvjN42l8xW&#10;UiRrfjP/AGzr9HtoHRaaYomGGjU/8Bpf2FlPK4+yVvV/5mi444qjti5fh/kfmvpn/BtV+yzYWEml&#10;wfGfxtIkshbLPbgpnuMx1e8F/wDBuX+zH4E0iXRtL+NPjiSNpmlYzfZ8kkY7R896/RsIi/dQD8KQ&#10;xRlgxjXI6Hb0qpZLldSLjKkmnvq/8yXxvxU/+YuX4f5H5xab/wAG4f7L1hqdrqcHxp8ceZaBl2kQ&#10;bWB/7Z1Z8Ef8G7f7MfgPULrUdO+MPjSbz7oTlZkgwGBzj7n4V+igiiC7REuPTbR5cec+Wv8A3zUS&#10;yHKKkXGVJWe+/wDmV/rxxZ/0Fy/D/I+EPDn/AAQt/Z20C/u7+0+K3iyRrq6aeSNmt9qEnPHyZrRl&#10;/wCCI/7PdxcSXI+JvitWk5x+4/8AiK+3jFGRgxr/AN80uxMY2D8q5JcJ8OSlzPDRv8/8yP8AXbip&#10;bYqX4f5H586t/wAG/X7M+q+JV8Uv8WPF6zYJ8qNrfHPX+GsrV/8Ag3Q/Za1fV4tZk+MHjSN42BCK&#10;0BzznH+rr9GvLjxjy1/75pSqnqo/KumHD+TU7ctFaK2727bmq484uUbfW5W+X+R+cWo/8G4X7LOo&#10;a1Hrsnxj8axzI2cL5G0/j5dSav8A8G6n7Lms2cem3Hxj8aCOJsKQ1vwM+6V+jBhiJyYl/wC+aUIg&#10;4CD8q1/sXK1Z+zWm2r/zFLjriySaeLlr6f5H53D/AIN3/wBmW28mQ/GLxkyw7R/rLb5gP+ACr9h/&#10;wQF/Zs09VSH4ueLmVZDIufs/5fdr9Atq5ztH5UbEznYPyoeS5XKNnSX4/wCZD434qas8VL8P8j4E&#10;/wCHCf7Okt/DqD/F7xf+4k3xqWt/y+7VzXP+CFX7P2uWy28vxc8XRqvPBtvy+7X3ftX+6PypcD0q&#10;VkeVKpGapK8dt9PxJlxpxRK7eKlr6f5HwnL/AMEL/wBn2fTZNPl+K3i0+cqq0i/Z88f8BqxF/wAE&#10;Of2f006HT4/ih4q3RyBlmbyecevy19x7VBztH5UhijPWNeevy0PI8pas6S79d/vJ/wBcuJlosTL8&#10;P8j4wl/4Ix/Aj7GtmPiP4oUR3BkVkjizn/vjpW7pf/BKH4O6Vp62Vt8QPEXyvuziPP8A6BX1kIIA&#10;ciBfT7oo8qIdI19Pu1pHJ8thHljTVvn/AJnPPijPqkuadeTfy/yPm7w7/wAE4fhh4Y8Q/wDCRWXj&#10;PWpJjD5TKxjxj/vmk+JH/BOb4b/EnwrqvhjUfHGuW0ep2jwPNbrGWQEfeGV6g8j3FfSZRCMFB+VJ&#10;5ceMeWv/AHzVvK8vlHldNWOaWeZtKXM6rv8AI/NXxJ/wbefs8+JNLn0u6/aP8eCOaPD7VtQMZ6YM&#10;dWk/4Ny/2ah4UHhWf43eOJl8vYLjbbhumM8R8Gv0gEUYG0Rr/wB80NBA33oFPOeVFdODw9HL4OGG&#10;jyp7pHNjcdjMxlGeJm5uOzfT0Pyc1X/g04/Y81gs99+0N8SJHbJLt9lyv/fUdP8AA/8Awal/sh/D&#10;zxHH4n0b9ob4gNNgq0J+x7XHp/qxmv1h2r/dHHTjpS4HpVVKVOpTcJK6ejXkZU8ViKVSM4SacXdP&#10;s+5+brf8G3X7Ls85nb42+OFcnJ5th/7JVqP/AINy/wBmGKTc3xl8asAPlLNbdfwSv0XCqOij8qXA&#10;HQV539iZWv8Al0vx/wAz2HxRn0o2dd/h/kfnc/8Awbr/ALMM+7Pxg8Yenytbc/8AkOnaX/wbu/sz&#10;6PI0tv8AGTxi3mKUbf8AZjx6D93X6HgY6Ck2r12jnr71rHK8DHaC/H/MzlxFnUoOLrOz9P8AI/Pa&#10;z/4N9f2e9Iv7e+0f43+Nbe4tp1ljmjW3J4PTPl16/pf/AASx+EFnL9tu/G2uXE0kO2SSVYtzHGM/&#10;d619U+VF/wA8l5Ofu0BEUYVFH4V6mDq1Mvp+zw75V5HjY6Usyq+1xXvy7s+X9T/4Jg/DPUNPXTof&#10;iNr1rDj547VIVDfX5ax0/wCCRPwSju1vj8QvEjMv95o//ia+uQqjkKPypcAHIFdn9qZgotKo9d9t&#10;Th/s/B3T5Nj5Xk/4JY/BuSFo28ceIGLLjO6L/wCJrx/VP+DfP9mrU/FLeKX+L3iyGZ5TI0a+QBz9&#10;Ur9CCARgikCqowqgfhXNh8TWwknKi+VvQ2rYejiI2qRufCmn/wDBCj9nazkWYfFjxWxUkrua3/8A&#10;ia3rT/gjB8BLSH7InxH8SN33M0OR/wCO19mlFPVR+VLgdMV2f2zmn/P1/h/kciynLY7UkfFt5/wR&#10;b+Bt4ymT4p+KAFx8q+Tzj/gNYvjr/ghr8APGfhDUPBF18UPFSQ6lbmOSaNYSyDPX7mK+7Nq53baa&#10;0cbnLxq31WpqZtmVSPLKo2vl/kXDLcDTlzKmrn53/Dn/AIN9PgJ8M/CepeDvCnx68cRJqSLHNM32&#10;bzAoHIGI+Kj0/wD4N2f2VYblLfUvin4uurWNtz2UkkCrO3q+Fy1foo0cbDDRqfqtAjjAwI1/KuOV&#10;apPd/wDDnZGnCF+VHyL4S/4I6/s0+FNMj03w/qGp20cYwqrHEMe/KVm/Er/gjZ8BfiF4cm8O33jv&#10;xFawyqUaa1WAFfpuWvs1ERF2IgVfRRSCONTkRrz1461lH3dUHJG1rHwPpP8AwQZ/Z30uxis0+L3i&#10;9vLVRuZrbnH/AAHvXsH7JH/BOT4afsg+Ir7xD4J8ca3qUupQiGWHUPK2oM5z8oFfTW1eu2mmONuW&#10;jU/hXQ8ViHFrm0Zn9Xo3T5djN/4R+3/5+X/Kmt4ctAuPPb8q1qKx55GnLE+d/wBo7/gnZ8GP2j9X&#10;/t3xLdX1jdGPZcSWCpmX3O4YzXiGmf8ABB/9nfS9Zj1bT/it4qMkcwkWPdbkDBzjgV97bV6bRQyq&#10;4w6g/UVy4jB4bFtOtFSsdWGxWIwaaoyavueR6T+yx4Vs7CPTZPEWqMsMKRqzKuSAMZ+7jNMu/wBk&#10;jwZd8TeJtUH+6yj+levLHGvCxqPoKdtUdFrh/sHKf+fS/H/M6lnGZL/l4/w/yPG0/Y/8CIuB4i1L&#10;0z8v+FNj/Y88ARPuj13Uz7Hb/UV7LtXOdo/Kl6dBR/YOU/8APlfj/mH9sZl/z9Z5Cn7JPghM7Na1&#10;BefRf8Kk/wCGTvBKsuzW7767V/wr1koh5KD8qAqgYCj8qX9g5R/z5X4/5h/a+Y9aj/D/ACPIrj9k&#10;zwRM+/8A4SDVF/3VT/Cmr+yR4LVGV/EepnPK9Pl/SvYAqjotG1f7tP8AsPKf+fS/H/MP7YzL/n4/&#10;w/yPDdU/Yq8MX8Za18e6tbEnho44yR+a1zOrf8E5fDWrIRf/ABs8WMp+8kckKD9Fr6YwPSkKqw2s&#10;oI+ldFPLcvou8KUfuMa2YY6v8dST+bX5HzBp/wDwS9+BEUqPrniDxBqRx/y+XwwfyFdp4b/YL/Zv&#10;8NlW0/wPA7qP9ZcL5h+vNe1hEHRB+VLgHqK7IxjFWSscMoxk7tX9dfzOH0z4B/DzQ41i0fQ7e3C9&#10;PLtkGP0q+nwv0hTkXEvtgDiupowPStFJrYOSK2OVl+G2lZ2tez/pSD4ZaQ4z9tuP0rq+nQUU/aSD&#10;licm3wv0kni8uP0qM/CzR+93df8AjtdhRgelP2k+4csexx//AAqfQjybu5/76Wo3+EeiP01K5A/4&#10;DXaUY74o9pPuHJE4dvg74fc7v7Sus+xSmD4LaEx+bUbr/wAdru6MA9RR7SfcPZx7HBP8EdAb/mIX&#10;Y/75qCX4D+HJflOr3eP+A8V6JR+FHtKncOSPY+d/jJ/wT6+G3xla1bXvFmsWv2dMD7KY+fzFed3P&#10;/BG34F3kbLL8SPEw98wf/E19lFEIwUX8qXauMbRXHWwtHESvUVzrpYvEUY8sJWR8Vf8ADlb4Cpg/&#10;8LM8Ue3MH/xNCf8ABF34DxL5a/EvxR15+a3/AMK+1tq/3aMDGMVlHL8HHaCG8bipfbZ5L+yz+zN4&#10;a/ZX+HV18NvBeu32oWs+sSX7S6ht8xXdI0x8oxjCZ4r1a2JaFSQe/wB7605o435aNT9VpwAAwBXX&#10;GMacVGKskc8pSqScpbsKKKKok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wQKAAAAAAAAACEAmWrfUlU3BQBVNwUAFQAAAGRycy9t&#10;ZWRpYS9pbWFnZTIuanBlZ//Y/+AAEEpGSUYAAQEBANwA3AAA/9sAQwACAQEBAQECAQEBAgICAgIE&#10;AwICAgIFBAQDBAYFBgYGBQYGBgcJCAYHCQcGBggLCAkKCgoKCgYICwwLCgwJCgoK/9sAQwECAgIC&#10;AgIFAwMFCgcGBwoKCgoKCgoKCgoKCgoKCgoKCgoKCgoKCgoKCgoKCgoKCgoKCgoKCgoKCgoKCgoK&#10;CgoK/8AAEQgDjgV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iiigAooooAKKKKACiiigApht4SMGMYHRew/Cn0UANMUZO4xrn1xTqKKAA&#10;gHrTfLT0/WnUUAN8qP8AuCgxxsMMgP1p1FADRDGOi4+hpdi+lLRQA0wxnqP1NAijHRadRQA0xRnk&#10;oKDBCTkxiiSWKLHmSBdxwue9J9og6eav3sde/pQAn2W3ByIlpxjQjaVo8+Hbv8xcdc5p1ADDbwE5&#10;aIH/AHucUfZ4iMbf/HjT6KAG+VHjG2gxIwwVp1FADTBERgpQIIgchKdRQA1oomOWjU/VaQW8K9Ix&#10;T6KAG7E/u0GKI9Yl/wC+adRQA0wRH+CjyIv7lOooAZ9nhA2iPgdqXyI85x/48adRQA3yY8528+ua&#10;RreFuSlPooAjW1t1G1YgB7U/YvpS0UAJtU/w0nlJ/dp1FAEYtbYcCBef9mnCJBwF6U6igBphjIwU&#10;pFt4U4RNvsvFPooAaIo1+6gH0FLtX+6PypaKAGmND/DQYoyc7BTqKAGtBE3BT8uKEjSMbUQL9KdR&#10;QAU1oo2O5l6U6igBNi+lLtHpRRQAhUHqKNi4xtpaKACkKg9RS0UANMMbHJWgIoGAKdRQBH9mg/55&#10;jg5FPKKRgrS0UAMa3hddrpke5pVijX7q9eadRQA0wQsctGD9aPJhznyl/wC+adRQA0xRn+AUCNB0&#10;SnUUAIEVfurSeWmNoXj2p1FADRDGP4KDDExyUp1FADRBCOkS89floMEJXYYwR6GnUUAJtXG3FJ5U&#10;Wc+Uv/fNOooAaI0ByFpDBCxyY6fRQAmxfSk8uM/8s1/KnUUANWKNDlV7YpslvDM26VN31NSUUANW&#10;GNRgL2xR5Seh/wC+jTqKAG+THnJX9aPIixjb+tOooAb5aZ3baDGhGCtOooAaIIh/D/48aHjR/vD9&#10;adRQA0QxjJA6/wC0aDDGeq/qadTXnhjO15VU5xyaAGraWy/dhA+lKbeE9Y/ehbiBiAsqnd0560+g&#10;Bgt4V6RClEEQGAv606igCP7NB/c/U0vkQgbfLFPooAj+y244EK/lSi3gHSJafRQA0wQHrCv/AHzR&#10;5EWMbKdRQA0wof73/fRo8lMYwf8Avo06igBvkx/3aBDGvIH6mnUUAR/ZoOQY+tL9ni7BvXhjT6KA&#10;GtDE/wB5Ae3NJ9ng3bxEu49SB1p9FADRGg6LR5aZzsH5U6igBpjQnO3pR5EW7dt7Y606igBohjH8&#10;NKEUdBS0UAJsXptpPKT+7+XFOooAb5EPXyl/KgQQgY8sU6igBpjQjG2hoo3+8lOooAYbeEnds5/v&#10;d6QW0AJYRDcf4u/51JRQA3y027McU020DctEGx3bmpKKAGfZoMY8lfypY40iG1Fx3p1NaaJG2vIo&#10;PpmgB1N8tB0Wmvd2sYy9wg+rVJQBH9mt9/mCFQ394DBpwjUDAz/30adRQA3yoz1WgRIvRadRQAFQ&#10;RjFNEajt+tOooAb5aZztpQijoKWigBvloeq0NFG42stOooAaIYgchKcAAcgUUUAHWgqDwRUbXNup&#10;2tMoP+9ThLGxwHHXFAChEHRB+VLgelFFACbV9KXauMbaKKAG+XGeqD8qUIi9EH5UtFACBFHQUhjj&#10;Y5KL+VOooAaYoz/BQIYgu0JxTqKAG+TF/cHFBghPWJf++adRQAwQRA7gmOc8U+iigAooooAKKKKA&#10;CiiigAooooAKKKKACiiigAooooAKKKKACiiigAooooAKKKKACiiigAooooAKZPMLeJpmRmC8nb1p&#10;9V9TZktC64+U5+bp+PtQB43+2H+39+yd+xB4Ri8W/tIfFyw0L7SzJpmk4abUNRfOMQWseZZRnjcA&#10;EBIBYZFfOOk/8FOf23/j/arqv7G//BKzxrqOhTfPY+JPidrkHhm3mj/hlSGQGZkPUcHIPU18cfs7&#10;ftafst/s+/8ABU74yaz/AMFe/C1/p/xQbxtcD4ceLPEentdaPpWiK7i1S1BBWEbNpEoUg5BypBr9&#10;ivhj8XPhV8Y/Ctv43+EXj/RvE2iXC74dR0XU4bmEnaDjchIDc9MggnmkaWSPj7Tv+ChP/BQX4J/E&#10;rwN4b/bQ/YP0DSfCnjjxhY+G4fF3gfx0uoDTru9mWGHzoWjRtpd+WXsCa++K8z+IX7NOgfFf4p+E&#10;/iX4x8V6pJZ+D5nvdL8MxlFs31A8JeS5Uu7xqWCDIVS27BYKR6ZTJYUUUUEhRRRQA2eZYI/MYE9B&#10;hepJOMVEdRthwS2duQuOvqB6n6UmqOI7CRmOBtwWzjHufavgPx3/AMFWPjB4i/4KwaD/AME9f2VP&#10;hHpHizSNFVJfjD4kvppR/YEbEOwjaNggaGNkUqwbdIwQAEE0FJXP0CjlWUEr2/wz/WoZ9TtLZ9kz&#10;lSW2r8vU+g9T7dT2zijTH325PPDkHd1/HgV4d+174j/aia3tfhZ+yx4Uhh1vxI8i3PjvWolfTPDF&#10;qAFlnaLeGupyD+6gGFLKWd1VdpBI9vi1e0nZFh3N5hwjKvB98+mOc9COmatV8O/s+/s8fte/sPft&#10;S2dva/F7xd8avhP8Q7pV16bxRfxyav4U1duf7QXAVJLCVsLJHGqmFpEIG3OfuKgclYKKKKCQoqvL&#10;qCQlhIoXDYDFuCfT/PSiK+MsioIThujc4/l/9b3oAsUUyabyV3Fd3sOteeftG/tV/BD9k34b3Xxc&#10;+PvjzTvDvh60dY5NQvrnaHlYMViRcbpJG2naigsQrHGFNAHo1FZHgHxppHxH8DaP8QfD6zrp+uaZ&#10;Bf2IuoGik8mZBIm9GAZG2sMqRkHjtWvQAUUUUAFFFFABRRRQAVDJeRRyeW6t1A+79Pz/APrGpq5X&#10;4s6FqvizwF4g8J6JqpsLzUtEurWzv1Y/6NNLAY0k4wRtZs8EeuaAOih1S0uIxLCxZW5Vl53e4xRH&#10;qEMlz9mCsGPK7sDI9uc8fTvX5l/8E2f24fjB+x/8BdL/AGLf22P2V/jHF418EyTabp+vaN4LvdYs&#10;PENusrGKaK6hVgGwwB3kDgNnkqPqz9mbw58a/i18fr79q343eFLrwlZx+HW0TwH4Fub+OW4sbWWV&#10;Jrq9vBCzRi4nkhiVUDP5ccJG8lmFK5XKfSFFFQz3LQNgxZXjLZ6fhj/PtTJJqKbFJ5qB9pGezU6g&#10;AooooAKKKKAGySLEhkcHA/ujNRxXkM0nloG5XKnb1FV/EupWOj6DdapqlzHDb28RkmmmI2Io6k57&#10;CvhP/gmV/wAFSfjj/wAFC/2nvilH4T+CWm2fwP8ACt//AGd4X8cK8y3N/drIi7G3EpJujJkwijYG&#10;Tc3zUFJXR98q6t900teQ+L/23v2c/AXx/wDDv7LWu+OrVfiB4oUyaZ4XtS090IghczSrGD5UYVSd&#10;z4B4xnIr1qzuDdWsdw0e0suWXdnae4yOv1oJJKKKKACiiigAooooAKKKKACiiqV5rUNlC00ijEaM&#10;z/NgADv06e/SgC7RXzb8Uf8AgqN+zP4B+P3gf9lzwtr0fi/x5471KOGw0Pw3eRziytSGaS8uZVyk&#10;USqpPUs3YY5r6Ksr43ZYGAr8oIPrn6gf5+lA7MsUUUUCGyOI0LsDx/dGabFdRzNsXOcZ5/z/ACqv&#10;q1/aWmkXF/ezxw28cLPLNcSBURQMksTgAD3OK+Gf+Cb/APwVN+Lf/BQL9sv4peEPhx8FrBPgT4Ij&#10;aw0Dx6HmW51DUkliXadzeW0boZpFVVDKgjycvigdup93TXMcDKsn8XSi2u4buLz4H3KeA3rWT4ys&#10;rjV9IutKsZ/KmmtZI0k5+RmQhW454Yg/hX5r/wDBNL9tb40fsM/CdP2G/wBtj9lz4wXXijwdfXcO&#10;i+J9A8J3mt2fiG1a4kkjkjmhRth2sF+c7eMll6AGo3P06bVLVbpbQlt7HHT/AD79OOPXAqxXzJ8C&#10;fD3xt+O/7Rq/tY/GnwhqXgvRdD0SbSPh74FvrpXukS5aN7zUb5YmKJNJ5MEUUWWMaLIW+aT5Ppug&#10;T0CiiigQUUUUAFFFFABRRXzz+1t/wUm+BH7JPxI8G/AvxBHea98QvH+tW2neFfBeilWvLrzphF9o&#10;fPEUCEszO3ZG2hiKA3Poaiio7icwKrbN2Wx16UAQ6pq9ho1q19qU6xQxqzyzOwCxqFLFmJPAAB5r&#10;84bD/gsb+0D+2V+1Xr/wW/4Jhfs+aD4s8IeDZGTxb8UvHWoXFppKmMHcIPJ+ZtxVlQnO/higUZPS&#10;f8F0f2j/AIl3fgLwd/wTy/ZquGHxO+PWqnSIJLeTJ0vR0P8Apt2+OVUrmMHjK+YQRtIPG3nwu0z4&#10;KfDDSv8AgjL/AMEyFitPEUunwL8YviPt8weGrWZf9Ku5nX7+pXI3iGLOYwwYbFRcBcY9T7O/Yh/a&#10;YT9r79nTw38ex4bXR5NXmuoLqxW689Emtrue2k8uTavmRs0G9GwMqw4HSvaK4n4C/AnwH+zp8I/D&#10;fwX+F1j9j0HwzpUNjptuygny0H3iePnYksx7sxPtXbUEPyCiiigAooooAZPPHbp5kv3c4z6Ulvdw&#10;3W7yWztOGPv6fUdx1FQ6qWFuuzdu38bVz2P9M/jivzH/AGWf2j/j5/wTK/ah+NXwU/av+A/xM8U+&#10;D/HfxKvfFXw/+IHhPw/d61bGK7IItHSESNEQAo2j7rBhg8GgpK5+nM2rWkFy1pIW8xQpK47HOMev&#10;3W4GTx06ZsK25QwHUZr5U8P6/wDGb9s342eF/iHqPwu1/wAA/DHwTeSanb2viYi31XxHqbReXA0l&#10;oh3W1rCpeTbK3myyMo2II8v9VQ7hCocc7RmgkdUdxdQ2oDTHaD/F2H409m2jPH4mvJP2tfG/7Q2g&#10;eE7Pw1+zD8PLXVvFetXLW1vq+uXHl6TocZX57282nzZUQHKxRfNI4A3KMmgD1T+0bfGcN1xt28+/&#10;HXrU6MHXcK+Cvhx+zF+3D+xf+0hofxb0L9obxV8aPCvjqW3sPix4d8RSRibTb52CprGmIpCxW6Eg&#10;SWo+ZY0yHft936bM09jHMybSy5KlgSvPTj0pFSVieiiimSFFRXF19ndU2bt3T/Cq8etwTA+X5Z2/&#10;e/ej5fXPcf40AXaKbG5eNXKldy52ntTqACiioLq9+ysFMecrn68E9Me38qAFkvYIpfJfcD/u8f5/&#10;WpgcjIr4C8C/8FVvi/8AtE/8FaNU/Yp/Zp+DeleIPhl4Jt5YPid48maXzNPv0hkPlxOjeWQJ0EGG&#10;VizCQggKM/T/AO0L+2/+zt+yrN4e0n42ePLfTNU8VatDpnhvRY8zX2p3MkqxKkMCAu/zMvOMDcOa&#10;CuVnr1FUTrINv9rjg3R7dzMH+6oznPHUY6dc8cV4V+1p/wAFIPgR+yR468I/BvxObrW/H3jrWLex&#10;8M+C9F/eXlwssvlm4YAHy4U6s7ds43bTgFZs+g6Kh0+9W/t/tCKB8xGA2cEdR9R0PoQR2qYnAzQI&#10;KKwtc+InhXw3Jbxa9rdlYteTeTZi9vEh8+XjCJuI3tz0GT7Vp2GpG8by5IfLfZuZQ+7HqOg6GgC1&#10;RRRQAUUUUAMlnSHG4dfTsPWvEP29P24fgf8AsD/Am++P/wAcdXaHT7dfI0/T7dR9r1K6YHZbwI3D&#10;OT3b5VAJbivZNdmhtrX7TcSKscYLuznCqF+bP/jv/wCvpX40XHjX4df8FTf28fGn7Z/7UviizsP2&#10;V/2Y7iSw8O2+qykWOt6qmC80mf8AXMzkMF53KYEw25lIVFXPbfhj/wAFRP8Agob4i8N+Cv2kfi5+&#10;zD4J8H/DT4i+P9L8O+D/AAreXV63ibU4ryXYl0MN5ShFLTlWjViqEggAGv04r86f2B7s/wDBUr47&#10;w/8ABSfxbcSW/wAOfBF5daJ8CPAzW5jWFo8xXOs3IYFWnkHyRqn+rQNzX6LUBIKKKKCQooooAKKK&#10;KACiiuZ+Jfxa8C/B/wAJ6p4++JXiKz0XQ9GtTc6pq2pXIiht4hgb2Y8AZIHqSQACTQB01Fef/s4f&#10;tK/DP9qv4UaV8bPg5qT6h4b1qScaXqDQvGLlIppIWlQOoYoXjba2MMpB74q3+0L+0L8Iv2WfhLqv&#10;xv8Ajn41s9A8N6NGHvtQvJNoGThUUdXdjwqAEk8e9AHa1jeM/iB4R+Hmg6h4q8a65b6bpmk2L3mp&#10;X91Iqx28CAl5GJPAVQWPsOMniuD/AGSP2qdB/a8+Aei/tD+E/B2paPo3iPzptGg1gqs81qsjJHOy&#10;j7gcLuC8kAjNfCX/AAVZ8dfEr/gox+2X4V/4I7/APX7rTvD8cUPiD4+a5p8mWstLXa0dkxHRn3DK&#10;c7mki7BqClHUP+Hyf7Wn7Sem/Ej9on9iz4C+EdP+BPw0sL66vviJ8VLi9h/4SBrSJpZIrFIHQIxC&#10;4DNvCM65AY7a+/v2Zfi3e/Hn4F+C/jLqXheTRbjxR4btNTm0uaQs9qZolkMZJ5+UvjnsRXxD8Rvg&#10;/wDD/wDbA+Lfhv8A4Jb/ALPtgmlfAP4NXFnP8YpNL+W3v7q2Ky2nh1XUAMzSATXJB3DIBw5wP0T0&#10;rQLTRba3sNPSOO2tYVit7eOPasaKMKqgcAAcYx0x6Uglyl+ioL+8ayg81IDIxbCop5NeW/DT9tj9&#10;nf4wfG/xN+zv8NviDZax4q8G2YuPFVlp8hmj03MnlCKSVQYxLv6x7sgZJ6EUyT1mio7aZp4FlaPb&#10;u/hznHNSUAFFFFABRRRQAUUUUAFFFFABRRRQAUUUUAFFFFABRRRQAUUUUAFFFFABRRRQAUUUUAFF&#10;FFABRRRQAUUUUAFFFFABRRRQAUUUUAMuZvIt5Jz/AAIW/IV49+0R+2j8Av2c47HR/id8QI49a1Zi&#10;ujeG9HtZL/VNQYd4bW3VpZB77QvqwwTWf/wUM/amb9jX9jH4i/tKrow1GbwtoMktlp8kjCO4upGE&#10;ECuQdyp5rruxzjOK8Y/4Izfs7eHYPgHpX7a3xM1qHxp8V/jFpceueLPHGoKs00aS5dLC3Ygi2t4g&#10;Qvkx7RuGSPlGAq3VnV+L/hh8Cf8Ago3pf/CJftOf8E9fEMehWtq0ml618RNM02G4iO4ZSHyLx7u2&#10;Yk5xtC8fMBgV8teNf+DePWvgDr918Zv+CU/7Y3i/4R+JcK8eg3l9LdaTfndkQzFT5nl5H8aTAHou&#10;MkfqbcJZqiyNFHw3DbRhfevAf2kP2/v2fPgPrMPgTTdbl8ZeOr39zofw78FQ/btXv5z8qjykO23i&#10;/vTzNHGgU5fjaUNN9DzP/gmT+3n+0J8Z/EXjP9j/APbS8AWvhv41fCt7YeIm01lksdbsZx/o+oW5&#10;B4DYO5RwBgjklVu/A3/grr4J/aV/bc8Rfsf/AAG+D3ibxRp/g/fH4q+I1j9nGj2Fwob9zuZwzncv&#10;ljbkswOBtUtXg/7amifHL9jH9iT9oj/gol47nhtfjb8StCstJhTQ5N8XhTT9y2drZwSqFDPGJXke&#10;cY3TYZflQE+n/sl+Bvgj/wAEZP8Agmr4b07xDZyXHifU7WO41DTdPjDap4o8SXSIRaQD70shcpEv&#10;OAo3E4oGVP8Ags9/wVc+If7CeieDfg3+zPo+neIvi98QtchttA0e7tWmjtrUSgPNIincWkYpEi8c&#10;s7Z+QZ+s7P4neMPAXwDh+Jfxx/su11TR/CY1Hxgunsy2lvPDaiS78tmyRGjh+W6KvPIr8nf+CbXw&#10;f+In7ZH/AAXP+MH7TH7XUtrqGufBeytrWx0iGQSWOjatNH5aWsGch47ZEuUD4+eT96MEjG9/wcQf&#10;8FT4tL/Z91j9k39nfVBeW/iPVF0Lx94zspi9rZ5xLPpsEinbNceWMTKhdYkkWP77YDDl6H1N+xF/&#10;wV6vfjv+xBqP7b37Svw/sfAOhzeKrnT/AAbp+nTS311r1ujBIvJhC73mll8yFY0BLNGxGByOD/YD&#10;/wCCw/7V/wC2t/wUb8afswa3+yxB4L8F+D9Bmur9tUkZ9XsZd8YtxdFGMSSyhz+5UMV2uNx2Fq4j&#10;9nDwjrX7MX7AL/8ABQr49+C/I0/4U/Cy4HwR+GN7Dtj0e2EARb66UAb9QvZCjPIfmhikVFILPXUf&#10;8EO/CPgX9mH/AIJvah+3L+0b42s7bXPi1ql14v8AHPizVphuljaSQQoW5Y/xsEHJeRgOtIND2H/g&#10;tD+3J+0J+wj+yGfjj8DbXwTJdLq0dpfN4qvplmIkBWMWMEY/0icyFTtZgAgYtwK+Y/8AgkB/wT1/&#10;4KU/AHwDqnxy1Lx98L9A8RfGK4j8R+JNY17Qb/VddiEymVbeRPOghQgyuxXe2Gc5PygV5n8Y9T+K&#10;f/BXb/gst8Ivg78RPDGp6F8LfCehv46t/BurW5iujpqP+4u72HP7qW6k8hQjZaOGdc4LMB+jXxu/&#10;aQ8a6/8AE6H9kb9kDULOfxr5Mdz4s8RPbi4sfA+msc+bMuCr3coylvanGWO9k8tSSh7Kx9CeBbTU&#10;7DwvaWGtalHeXkMKJdXkNr5KzSBRucJubaCcnG5sepr5X/4K7f8ABRq7/wCCcvwX0fxb4E8A2ni7&#10;x34w8VW2i+DvC1zKy/bZXyZHPl/OVRcLx/HMg7mvqmxjvbSJY555JGUAs27JfGPTqSM8Dv7ACvyE&#10;+D3gr4v/APBQn/g4S1/xJ+0sbP8AsT9nvRludP8ADNnN9otdPuZHxaQg8rJIxYzyP3MQXPygVREV&#10;1P1k8GXus6h4J07xD4y0iHS9TfT47vVLFboSRWlwVDum/uFLEgngcegr5H/Yt/4K+T/tZ/G/49fa&#10;vCeh6H8HPg7dm3s/iNJqpxqDR7/Ndt4VAhEbOuCMKV7kVwn/AAV5/bz1O3/Zn+LXgL4B+LBb6X4P&#10;0CWH4k+PrGbdHaTzkW1vodk4GHvp5JEWQjAtotzFvN8sN8+f8EHf2ULn4vfsieG9a+IHhG+s/g/4&#10;X1afxFNpt5bMf+FgeJwd/wBslj2kzWNkEhhgiYMss8JcqRhakrl0uz2XVf8AguL+0p8QP+Cknwz/&#10;AGUPgn+zCun+AvGDLeN4k8XxPFf6lo4Miy6pFBvX7Nbjy2KGX5pAvQZxX1N4a/4Ky/sVeOv2mNO/&#10;ZC+HPxhi8TeOtQkkX7D4c0+W8t7cRqxkaW4QeSirtxy/3jjnrX58fsE/sZfHH/goT+1J8Tv+CmX7&#10;YVpq3hX4feJLp9I0HwndQS2t7qmjWrjbbSbcPb2OyNBIFKmciRSSrMH6/wD4N3PAnhD4hXnxu/4K&#10;h+MdI0vSbjxd4qudJ8OqqxWttoWg2pVxDHjakEeDEpwAAtso9KAaifdP/BTv9pSb9kb9g34mftBa&#10;drbabq2j+GpF0G6XazjUJ2EVsqKw+YmeRARj7oJ7V8l/8E4/20/+CgPin9nbw18MZvC1v8YPjRcy&#10;SX/i/wATeJrxNL0TwZa3BEltaX11BA7z3SwMkjW0EZdPNwxXAFeC/wDBUT9p34nf8FaP2t/hP/wT&#10;u/ZitZI/hzrHiYa5deJntdo1e3sndX1FVYBvsMQEwjdsLPIgIyAhP1X+2L+3X+z9/wAEivgFo/7L&#10;H7M/hf8A4Sv4pahamz8G/D/R4zcXdzdSF91/ebAS+6Us7tkvJJuUE87QLWVj0f8AYd/4KR+Lf2mP&#10;2kfip+xb8Zfh3pehfEL4TmBtUvfDGpyXml6nbzEqZIDNHHJEyEoGSQE5btgivmT/AIKD/sN/HP8A&#10;4Kaf8FLdLv8A4Z/F3SZvBfwT0O3ubrSfFGmzXGjQa/JKsqWIiilRrhnhVHmcf6tREuG8zA9G/wCC&#10;Tn/BNn9ob9k/4C/EL47/ABI8V2bftGfGTGoazqmsRtc22is5d4YHEf8ArCjyNJIoON21eFAJ81/4&#10;K2/HDxr+xb8Cvht/wTH/AGR/EOpSfE745atNBq/jG7kK3jxzzIl5fzuOVuLmaZ/mU4RI5AANqYA+&#10;1oeg/wDBL3/goV/wUV/aq/a7+IHwb+J/hX4aX3w1+GM13pWseOvBcV0YL7UUYLFHZvM4EnIYuCMK&#10;O5ypPtv/AAUA/wCCsnwb/YNWy8EXlnd+N/iVr0gi8J/DPwvH5mo6lJJxGZMA/Zo92RuKsSBlQxyK&#10;8r+LPxa+Cn/BEj9hez/Z7/Z88IyeKPG3h/wfdX9roNjCr3ErRwvLea5qcoGIIA5dmdiS5ZIY85UL&#10;8xf8Eav2Kf2tvin4Jm/4KmX2v+ENS+Kvxcvb+ax8V+PIZ7yTQdPEph821tU2o0krLIoBkjVIkRRw&#10;xAAtF6n0N4A/br/4Km+Cvj98JbH9rPw98K9Gsfi54mfTrX4T+HPPudd0ayWCWV7+a4LbCItihgAw&#10;O7GVbivYP2wP+Cu3w4/Ze/ab8G/sd+D/AIWeJfiT8RfFjrJJ4d8JrBu0u3ZsCW4eV1C/Lubbj7qF&#10;iVGM+ef8K3+EX7Anjy++MviTxTq3x2/aj8fWv2PRW1adGvJIsZ8q3gT91pOmp955EH3FPzOflry3&#10;/ghT4I0jVfhd8Rv+CxH7W+u6evjT4mazfT3XiLUgVh0fRrd2TyYGbPlRl0AIHJSGMHPJZhZbn2f/&#10;AMFAv26/C/7Bf7Jnij9pPx3LbrNp1mYvD+kyON+o6lKGFtar03EvtZiOkau38Jzg/wDBJ/8AaI/a&#10;7/ac/Yx8P/Hb9r/w7oOj+IvEc8t5plnotpJFjSiAYJJo3J2yuAzhQR+7kibqSB+YX7e3jH4g/wDB&#10;WP8A4KV/s3/BPXdJ1LRfhN4q1i61Xwv4fvIzDNqOiW7O82rTRH7v2qOCXygeVgKMeJef0J/4KXf8&#10;FFPCH/BPb4Ha5onwn0Sz1jxvpnhh7vSPD0KlbfR7GNAkV5dlcGOASOkcak7ppGWNR99gBy9B37Pf&#10;/BVPxR8e/wBvv41/s32Pw90Ow+GfwX0xTrfxGuNXKgXpzmJ8jYq/u5znqBAxPavC/jf/AMF7/jde&#10;ftw/C/8AZk/ZV/ZqTUvCvj7XYYbDxj4oimhfXrLzQk1zYwKQy26ruZZ3BEgXKjbgnw//AIIMfs8/&#10;Er9sL4H3mr/EPSprX4Z3njifxR8R9UvrXM/xG8RNIHWxIC5bTLVUjaRCSs00jKAVDivWv+CWWlaR&#10;+2x/wU1/aA/4KPeKvLk0n4eau/gL4XwM37nT7WDKz3C9kJiVcMRnFxL3AIAtE/UjUdfk023e7u7q&#10;GGKGMvNJNwqD7xJbjgLz07Hpya+HPid/wVu+I/x7+Kt7+zz/AMEo/gbH8WvEml3Bt/Enj7WLhrLw&#10;r4ffOCr3IybqQddkeBxwX6D55/4KUftpfEf/AIKQftMeDf8Agk7+xF4sv7Dwx4w1Cf8A4WB8StPD&#10;R2t7p1oS15b2c3HnRRbCjtHxLLtiVmUkN7744+MvgL9iXwz4Y/4Jh/8ABL/wDp2sfFCbS1gtbWFA&#10;bLwrbZJk1rWZVHUEmQIdzSsSOjYYuHLYs/BH9q79qD4b/tkeHf2VP2r/ANrH4H+KPFnie1Ml54G8&#10;K6FfWN9p6BCweG5HmpMeD+7mWIsg3Db0P3rDp9rBJ5saYbcW+px39fxr8Z/+DcH9m5fGnx8+Pn/B&#10;QH4t+M5vFWsaf4vu/C2jeKtcbbLKykS314c58ourW6qAcqhdRxX6GfBn9on4iftWfHFdb+Buurbf&#10;B7wnJcQap4ieBZn8Y6kUK+RZs2dtpbuWLXCECSSPYmUDZPUUvI+jLy4aDbtzyfmwueP/ANZFflL+&#10;0f8A8FPPjbYf8FodQ+HHhz4tXll8FfhJ4btbfx94c0nSI76bxBrE8cjxWNtGEMk13JLNBCqKQB5E&#10;jHADGv0o/aD+LPh34D/BrxL8avGGorb6X4X0O61W8kkbG2OGIyMAO52qwA7k+uK/MX/gih+z7ong&#10;74WeLP8Agr5+2xrGl6TefELxFqPiHQ5vEt2kcWlWMrlTeSGXP72RVeOPP3IWJUjzWyxRse2ftG/8&#10;FTv2z/2QPgzb/ta/H/8AZC8K+G/ho3iC10+bwzJ4zkm8VW9vPJsW4aNLcWm9eSbcSFlA5bjNfZ3j&#10;74+fDP4XfC+4+NXxF8cWOh+FrWw+2XGsalII444iNwJz3I+6oyTnpX5N+OLv4m/8HEv7XOi+HvA+&#10;g6pov7J/wr1/7bfeIL+CSD/hML5SFCxhyCwKLheAY43kZjvkVAv/AAUw0f4sf8FSP+Cuugf8EudA&#10;1Oax+Gfw18PL4k8XaakzW8N/II0bMpQZILS28CYBEfnO6gEUiuU9vsv+Cq37b/7eGr6v4l/4J0fD&#10;Hwv4H+DvhsytqXxu+MscqW+oLFne1raRclMggFjnpu8snaOq8W/8FgvHXwe/4I9aZ/wUM+IfgrR9&#10;Q8WX4+xabotu0tvZavdG+ktYbiLcPMEEscRuAMBgrAehq547/wCCfniH4mfD/TfDX7bfxs8P+Ffg&#10;r4MtYnHwj+HpfR9CkhgHypqF7IVkuYlwCYwIo2JIYFhk/n3/AMFUP269O/af/bH+CH7I3wl+AF5r&#10;Hwv8L6laax4X8E2NmIbjxtOJGjsohCB/otlIUKIXAZoC0xwrR5B8qlsfp78Rv+CnGt/Bn9lPwb8S&#10;/iD8Hbi++LHjHwnHq+n/AAj8M3AnumPkmWRnkbi3t4htMs8g2p0G5/lrnP8Agiz/AMFIf2hv+ClP&#10;wM8VfHH4x/DHQ/DNrZeKm0/w3HozStHcwrEhfcZCSxRmxuBw3PHFfMv/AAVU0j4k/sff8E5tV1zx&#10;J4mh1z49/tG+JNO8L+J/ElvlVtI7lZGOm2ZPMdnDHEYUVT8xdnOTKxP194Vm+A3/AASV/Yx8E/s/&#10;aBBLqWqafp8Gj+GfDmlQg6l4s1hwDJ5cZOSZJmeSR2+WNCCThRSFZdD5l/4L+fth/tv6J4i8L/8A&#10;BP79mS18MGD47aT/AGNHLb3Mz6+Gkk2XIMajZb25iO1pcs20yYAxkeu/sEfsm/te/wDBP/8AZ70H&#10;4Y/Eb4w/Brwr8O/A1k974hXQ/DV7cSXsILTXk815c3EKxOw3M0giYKCMHCgD5s/4I3eGPiD+2T/w&#10;U4+On/BQ39pXxBa6pqnw/vJfCnhtY3Bs9HkIdJ1tgeFjiiSRA+AX82RyN0hA+xtS8dj/AIKK/EW4&#10;+Gvgu1a5+CXhPWA/jLxE0Ia08Z6nA4ddMtlb/j5s4pFQ3D4EUjJ5PzL5lUG2h+efwu/Z+/bU/YV8&#10;BfFL/gtEnxb8B6xrnilb2/tR8VNHvItSk0VrnMBiMcmy3luV8krbleAqICOVH6Qf8E1/2qP2qfjH&#10;+xbD+0t+3D4R8P8Agm5uln1K1s7OGW3W30hV3JPOJS3llgCw/wCmeDweK+Ltd8Y+IP8Agrx/wWMv&#10;P2bNbcr8Bf2a7s6j4g0Pn7LrWsxSLGn2jIxKBKrqqN8qxwTHA3tnT/4LQ/tm/EX9pPw14d/YM/ZI&#10;idvDnxA+I1h4E8YfEK1bMEt058yXTbNlyJCixHz5FO1f9VkktiR/EfXH/BP/AP4Kr+H/APgov4q8&#10;Xj4N/A3xVp/gzwvqDWdl8QNaWFLHWpFYjbAgbzMldrcj5Qy7trHYfJf2+f8AgrB8e/BP7f8A8Lf+&#10;Cd/7Cfh/w74k8aazeR3XxAk1q3kktdMsXIZY2aMgxuIRJM5/hXyx1bA9L+JHxC+Fn/BN39nTwP8A&#10;skfsteB7fUvG01iui/Dvwdp6DdLKqn7Rql4cfJbRfvLi4nblx0+ZwR8df8G2vwbHjrxV8dP+Ck3x&#10;l8Uf2z4m1Txve6BZ+INR+8scPl3F3NznYJPNhUAdFjKjApistz9gtMuLmfzDcSK3TYVXAI/z79Me&#10;tWHkCdR9T6V81/AX9or4jftT/GS48b/B6/Sx+C/htbiyXX2tFY+M9RHymS1dwSljbnIEw5nkI2Zj&#10;jYt638b/AIgXfwu+Cniz4kQq002g+H77UFizu3tDDI4UevK9D2GKZNj5I/b/AP8AgrZ8Qfhj8ftN&#10;/YN/YB+FVr8Tvjdq6h720mmK6b4at2XInvJE6NtZX2nAUD5txZVPc/sY/tTftNaR8f8AUf2Mv2/f&#10;Gvw8n+Ik/h208SeEn8ExTwrqmnyGeO6Ty5eQbeWFRu+XeJMgfKa8E/4Nzv2dLbT/ANl7WP8AgoT8&#10;WLkap4++OGvX2r6lrV4xaWCwS9ljVN7cgGSKSVhnBGz0rg/hN+2h8CvjZ/wU7+IX/BQP4ueMNJ8O&#10;+Hvgv4ek+H/w/wDD+m3q3mseKZpLiWWS7traEGScSBhHEFHzMSAco5oK5eh+uFed/tQ678SvD3wY&#10;17WPhJ480Xw3rljps13bat4g0lry1jWJDI4aMSxdVRvmLgL1w3Ssv9kzWv2gvGfg66+Iv7QemnRb&#10;zX7r7XpPg5lj8zw9ZFVEdtO6kmS4OC8hJIVmKLwCT4X/AMF6dd1jw5/wTS+IWq2Pj2TQ7NdOWLVo&#10;raP9/qsUriCKxR8jyhLcy26u4BPleYvG/cAlL3rHF/8ABHP/AIKl/Gn9sH9jjxp+0x+2HaeGPDem&#10;+EfEVzaL4osQ1vZ3NpDCjyzMshwBGzY3K2D0xkYNr/hVnxf/AOCrNxP45+Pd9rPgP9nczH/hF/AN&#10;jcSWeqeMoF5N/qkiEPb2rH/VWikMyEs+MjPmv/BN/wDZY0L48fAz4afBiPS1k+BfwbS2Lxup+y/E&#10;PxZG5uLu6YYxPp9tdvKEDBklmQn5kjWuw/4OIv2gfjj+z3/wT61r/hTd/HpNv4gk/sbWNcjuhDdQ&#10;wzkILa3QYYvMCwLA4SONuhZcoq2uhyH/AARCvv2UPiX+0J8dPEH7LP7D/hHwP4L8F+I49F8L/ELT&#10;5HnvNXk/eJOsbzFmijZYhJiJlVhKu8Emvtv9qj9tH9nj9iP4YzfFP4/+P7XQbHcUtbQ/vrq+nLf6&#10;mCNTulkzxgAgE818/wD7JmgfBz/gjx/wTM8E+FfiFKw1IaSlxeaTpdv5moa9r1yPNe1t4sFppSzC&#10;MAZVQmSQAK+Vv+CcPhVf+Cmnxp8Wf8Fnf+Cgl1aWfgvwfqlxY/CvwnrV0P7L8Px2+TLdzB/lZ0yR&#10;uP3piWx8qKoHme/6L+2R/wAFYf2qtMvfjV8M/ht4E/Z2+ENjbyXdv4l+L0Ml/rN7Zqu/7S1lG0cd&#10;um0Z2ySLjPDP1r6C/wCCc37Wmrftbfs+t8Qb34p+C/GVxY6/c6W3iTwNb3ENlqHlKjb2guFD28gD&#10;4ZAXX5dysVYV+Vf/AAXF/bh+OP7an7JU3i/4QWereFvgXN40tPD/AIbvLqBoLj4hXpLvJcheGTT4&#10;ghCBsGWTBxhOP0i+EMfwb/4JS/sIeB/hCLCefULHRraz0fwvotqJtS8S65OFeSC3iA/eyySs2XJ2&#10;qCxJVUJADWmx85/8F/f2z/21fhxfeEv2Mv2a7Pwkw+N1jJoVnsu521/zpW8qVkjUCOGAIyqZCzHL&#10;nH3Tj0r/AIJsfsO/tx/sIfAjw38ET8Wvg/onhfRXa61r/hH/AAzf397q0jvvmlluLieFEkI+XcIy&#10;EVV6gV84/wDBLn4dfE/9tr/grv8AGr9uX9q69sZrz4Nzf8IxoXh+3n86z0jUZVlEkELHKutqkcsZ&#10;k6PJMZF4rW/4Kjft4/FH9tj47+Dv+CUH7DHim+s7L4h61NZeNviTp6kW8tlbFnvbWznGd6xqjec0&#10;Z4ZfJyMulAeR798Zv+Cuvjj4s/FC+/Zn/wCCXPwRj+MXjLS5zD4k8WXN4bXwv4efOQJrsf6+Qd44&#10;zgHgM54qP4X/ALWH7XHwb/a18Gfs4/tf/tcfA3XvEnjBJJZfh34U0e+tL+zTaWSSCdiyyE7CAs6w&#10;hgHIPy5NfxV8TvhX/wAE3vh/4V/4Jo/8E4vhdY+JfizqViItP0SFQ8Olqw/fa5rcqDIUNufaTukC&#10;hV+XAPyz/wAG+P7Ol/8AEj9un9of9tX45+OZvGHiDwf4kn8Oab4k1VQDcXrs5vLobvlh/dpEsa42&#10;qjkcAUBZWP2gsrOGe1guZEYO0at948ZHQEgHH4D6dqsXUphgZ1PPAH54/Ovm/wCHP7R/xF/ai+PS&#10;x/s+a7bwfCjwbqDQ+JPGDQiUeKdQCsp0+wLgr9nhY7prhcFnVI4twEpX6G8TtdL4dvmsZYY5hayG&#10;GS4UmNX2nBYDnaD19qZFtT4+/at/4KgeMvg/+3/8Hv2Avgh8PNI8X+IfHchvPGktxfNG3h3SwxLX&#10;BVM/MIklkCtyRHgDLLnzj/gqv/wW58UfsdeA9ch/Zb+EY8dat4d1GGw8VeK7pWGhaBdSEBLRpFI+&#10;1XZOcwxMdgwXIJ2D89/+Cc1h8dv2r/8AgqL8b9b+DnjjULvxVr2oXGma18Xns/8AkXtG8wJd3dqh&#10;ysdxOI0gtk6QoWbH7vn6H/bS/ZU+L/7Un7dHwx/4Jh/sp+Crjwj8Ifgfa2nifxT4m1bS2uLW61GT&#10;a6yyecNl/OFPAkLb5Zp2kyAczc05Yo+y7v8A4LC/AH9nj9m/wB44/bp+IGk+EfiD4m8K2Ooar4I0&#10;e3mvLuG5mjVjGtvEJJF3FgArfdPBY9T9XeG/GEXinw5Y+JbFZoYdRso7q3jurYxyojJuw8bcqR3B&#10;r8cvFv7KPw7+Ln/BeH4a/sgaNaXV54V+DvheTxx4v1LW7hrq/wDEGrOUkN1eTSAPcTNK9omSAFQE&#10;KFX5R9D/APBaD/gq9q37K3w2uvgL+yvb3GtfFDxNf2+if2laxeZa+Fp7tmWFpWHCXbqrmKFsEfeY&#10;YULTE432PYP2v/8Agrh4K+Avj7/hmr9n/wCG2o/GL40XQUWvgHwrIAmn5AzLqFzhktY1yMg/OcgE&#10;KPnryH4jftk/8FLv2V7Pw98WP23v2jv2dfAMPiLVooNL+GR0+/nkussA9v8Ab0LGNwP+WixyRqzD&#10;cQOsPwN8J/s2/wDBCb9k7T5/GGl33jr48fEeZJdQtNM/07xB4x1ubBa3gJywt42JXcRsUhnbLMc/&#10;I/wW+BXxs/bK/wCDg+xT9uDV7fVdU+H3hWDxRrHhq3Yvp2gS7UkttMhHR0hkuIt8gH7yRHbnOaQW&#10;R+5llrc13arcAruKszKvIGCMgdPXGeOlfDH7I/7bXgv9ur/gpp8U/Cnhv9mfwzdeHfguTpOi/F+a&#10;1STU5NRMnlXNvC5UlIWP2kDYw+RS7ff5yv8Agsp/wUR8TfBv9nL4lfD/APZjuWm8QeHfDpfxx4wg&#10;2/ZfCcVw4ghgLKMPqFw7qscK5Ma7pXI2KCf8Etvht8I/+CU3/BK/wv4++M/iS1tdS8WWMfinxNeb&#10;fNuNQ1C/jSS2soVX555gjwQrGuWaTLAfMzUxW925+iFUdfurex05r67lWOKEF5JWZQEUDJYliAAP&#10;UnA715T+y5rn7Q3i7wxe/FH4/ltJl8TXgvPDvgeO2XzPDmn7NqQTyKN0103+slySqM3lpwpZvnz/&#10;AILo+Jf2jLH9grxwPhjqcWj+HYfCN/deMtfhvCt2Y1EUcen26D5szNKxkkGAkcbLncwpi5dbHwbq&#10;f7WfxH+P37enxS/bZ8AsdJ8JtqC/Dz4c/FR7X7fcw2MJInj8O2GN1/qV3IMiT5EgjbLE7ytfSHgb&#10;9sG9/wCCUHgTwRa/Gj9hlPh98NfiN4tOmya3cePF1bxdPqNwhf8AtLVoFgCO0jAeYq3DNGDtwQoB&#10;sf8ABEP9ljwX+zr+w14F/bT/AGntZ0exuI/A/m+F7rVtqW3hXRpi1w0yBxtS4ut3nSzAbyjRx7tq&#10;EN53qOl+Kv8Ag4F/bs8MePdE0fUtN/Zf+COtNcWutXkDQnxlqaSAv5CN/wAsmaNELEZEYOcF8KGh&#10;9w/8FEf+Conwn/4J1+BfDuu+MvD2qeKvEPi6+jsfCfgrw0ivfarMcZKBzlVG5RuIJLEKBlhXp0v7&#10;UWh+F/2bZP2k/jNoV54FsbHw6dX17SteeN7nSlWPdJFJ5LMryLwNqk5ZlAIJxXwb+yL8Lbj9sz/g&#10;tH8dP2v/AI2qtxovwB1CPwX8OdLvI90NjMsUkk06KQRuXdJJu4O64/2RXif/AAX3/a0+I37Vvwl0&#10;34Gfs76p5fw31T4p6f4QuPElvcZTxZrTh2eGBgcPZWuxQ8gG2WZwB/qWyieXofYf/BFr/goX+1v/&#10;AMFH9B+Ivx0+LXgDRfD/AMPV8StafDVbaFxdvGHcvHKx+WUIhiXzBjL7/QV1fxh/4KWfELwx/wAF&#10;R/Af/BOj4UfCfTdfXVvDc2u+PNeuNUaJtAslEpjk2rGy5IRDtfG7zowCpOa2dc8cfs+/8Env2QPC&#10;fwX8N2zTz6Ho66R4N8K2IQ6l4kvEBZ2VAOjNvmlmbCou52Yda/Kz/glR4p/aZ/4KZ/th/Gj4rQav&#10;c6DqnxAvorT4hfEDS4yToPhmLEcekaa/VLi4CRx+aOYYoXkHzbaA5VufY/8AwVS/4L3eMv2TtKj0&#10;r9j/AOCq+PJE1pdG1LxtqcMi6LDqRLYsbYxkNe3A2kOIyEjI2lmYlU/Qr4ceLfG2vfDTQPEPjvRY&#10;dK1y90G1uda09clLK8aFWliGTlgrl165IT3r8uJvAvgf9qz/AILueDf2SvDvhu0sfhV+yh4Rt9Q0&#10;/wAPwxBbebV3WF0kdcfMVaSAZIyTDk8uc99/wWT/AOCofi34V+HI/wBjz9iCa+1L4meN9etvDNz4&#10;m0/iz8NXF2CEha4+7HesgdlQEGJMuwBC0Bboj2X9rf8A4K3aL8Nfia37KX7J3wo1H4y/Gjdifwn4&#10;fmVLHQTwPM1K95jgCscbRliVw2zIavLvF/7XH/BQb9lHxJ4P1r9tj9pz9nbw3c+Mtagt7D4W2un6&#10;j5lwjuqyRLqA3bHUbgJGiaEybVLYYNU3w20/9mf/AIIWfsw6D8EfAeiXHxC+OXjyYCPSdJj83WfG&#10;OtOPnlYn5obSN2b95J8qKpzlia+Uf2Jf2cviX+1P/wAHAHi7xf8Ato+NIfGWtfB/w/Zarf2scbf2&#10;bpurTW8LwWNpGelvaPO6o2B5ksHmHlqWo0on7eaXbW9zZLNhhuYkDf8AdPt/nnvmtBVCrtVcAcAD&#10;tXzP4s/aX8bfGH49W/7N/wCyvrIceGtStbr4o+OEhWW00SFZAx0yMkGOW+uANpjAbyYyXblkFfRm&#10;ja9pGtwM+m6ta3TQt5dyLa4STypMco20nB9qozZamICcgdRjPrXzB/wVg/4KAaX/AME4f2TtS+P6&#10;+HIfEHiCXUbfTPCfh26m2R319M4A3bfm8tEDyMV5O0AcsK+nLwssBZeu4fz/AJV+Onx58BfFP/go&#10;r/wX98K/s4/tBXVnF8P/AIN6S3ilvCFnqAnja3jk3Wkl0wIV5rljbyso+5BIqHDeZkHHzP1A/Z78&#10;Z+Nfin8B/CPxH+KfguDw3r2veH7a91jRIZDLFYzTIHaMM3LlSep5y2O5r5t/Z5/4Kx+Iv2hv+Cgn&#10;xX/Zp8I+AdHj+F/wj0HzfEnxIm1Rv3OpeYimA8eVtBFwPvjHkO27AxVf/gpV+31H8O/h14++FvwF&#10;8VzR6x4R8J3OpfEbxhpuHj8JWflkRwLLgr/aVy22KGNSTGT5r4C4Pwj/AMG+X7L3jP8AaX/Z6n8L&#10;arpFxpfwmn8YNrXxGvLjd9p8d6qmBb6YGI3HT7ZBvn3ZE0kpQAgSZRXKrXPor9p3/gvJ8fbb9rb4&#10;W/AX9j39nWPWPC3j3xNDY6d4y8TW8sI8RxCVVuJNPhyrC3RSzC5fhtuVBUbm+tPEv/BWb9ivQ/2j&#10;tE/ZL0n4vx+IPHviDVl0600Pwzp8t+0EpOHMzwqyRBMMWLHjacgYzXwD+zp+y/8AtAf8FTf+Clfj&#10;z9s/4g22t/D74ReD2uvBfge0+wy2Oo3mnozJKlo2A1ss0fmebMmXCTtGhT76aX/BED4a+C/j/wDt&#10;/ftFft0XXhvStJ0fwbq3/CEfD/Sbezjit9IsIlMZEaBQqfuIU3vwSZpmJyzGgLRP0i/bR+P1l+zf&#10;+yz48+POuXKQx+FvCd/qER2qwaZIG8lFJ6lptijI+8RxX5//APBKn/goH+3v43/ZmsfD3izQr742&#10;fGLxVqDaxaQ6hcRabpXhLQ5UCwSanerEfLMhVpEt40kmeNlOFGGPC/8ABZ/9sz4j/t7+J/Av/BNj&#10;9j7TEvNA+JHjNdN1jxfOrNBq5tHia5W3CDe9lblh5twvDurJGzFGI+nvjZ+1R+yZ/wAEQ/2UdP8A&#10;hP4Ym/4SLx9fwhdB8K6eqSat4l1N12/aZUi3GOMHAyBtjjVI1HMakBK0Tvv2V/8Agox8TvH37bPj&#10;L/gnt+0N8OvDum+PPCvhO38R2+r+CdYmu9LvbKR4kdSLmGKWGWMzR8MCJAcjaMA8p/wUM/4K4+Lv&#10;gJ8XtH/Yp/Y0+F8PxN+OnibabfQ/M2WehW7Di5vnBG04y4QlVCbXdlBAbzj/AIJLfsaftEfAu1+K&#10;f/BUD9uKCaT4yfFDS7i/uNDnyG0XThi4S2ZV+WMny4x5X/LNIo4+GyKzP+DdX4C3Hir4X+N/+CnH&#10;xeb+0PHXxm8ValPHql180lnpsF1JFsVs/KGmjlJ5HyxIvRQAB7u59A/snftW/tXeBf2h1/ZA/wCC&#10;h/jb4azeNvEnhW38ReBZPBMNxCLyPzLiO8s2jl6tbmFG8zgOJeAcHHF/8F3P28P2pP2IfgBoXiv9&#10;nC08IvN4o1CXQ531m6mOp/apgotv7Ot4xiVx+9dmZvk2px81eFaZ+1/8DPj/AP8ABV3xX+1l8WPi&#10;BoPhnwd+zboFx4Z8HWcepC81DxTqN5PJ5lzaQRgyTjCeUiIGy+0Y5NcJ4BsPi1/wVE/4L2aTP+0L&#10;oc2j+FPgv4TTxRZ+AdSID6U0jxG0huEHy/a3aeKWXGduzZk7KW4W1ueyf8ElP+Ccv/BQ79iL4ILo&#10;z/Ej4SeGbjxfdR694q1W48P32raw808akW85aa3jDx7vL+XeoZmOW6nzVP2O/wBq/wCOH7e3xO/4&#10;KxeDPj74J1LQ/AN9PYfC/UPirpF0ulC1toNt1PaeRL/o9tBN9ojjmCsJHEsoAOGr7g+OHxj8T/tL&#10;fEi//Y2/Zl8TAxwxqPit48sZSI/Dlmww1jbyIMPqNwmQoHEEbGRyG8sN8a/8FKfE+uftY/ttfDP/&#10;AIIOfs7Xk3hjwHpun2eqfFi40tTHt0uKETJZLtAwv2cRnHKvJNF2Bo9BrzPof/giz+21+3N+3l8N&#10;/Enxv/ae+GnhXQfCbX0dp4Hv9Bhmik1Zo2b7RMFkd90AOzZIAu9i46IM1/2Xv2yfCv7b/wDwU7+K&#10;Hw4sP2VfB+paB8D7P+ztP+MU9mkupR6u0uyS1hkZCUjYC7I2MOIiTxIM8t/wVK/bp0f9kL9krxh+&#10;zn+xBPb2OreBfBaQ67qukxqLPwXZuot7aISDg6hNwsUSkyKA0zAbcm9/wSU+Hnwl/wCCZX/BJ/w3&#10;8VvjTr8WmXni+xj8VeJLwMZrq+ub+NXt7aNVyZ5zGYUWNcsWJ96YiP8A4LMf8FDv2yv+Cd3ij4Za&#10;98BNU8E61pHjjxEujr4J1DQZDemQBCWWdZ+Q27ywAg2tt5OcD6M/ak/bS8Z/Bfw1oPw9+Gfw5j8V&#10;fGTxtarH4S8Bw3QEUUpCCW8vZsDyLKAuS8p+9tVV+ZsD8zf2pviB4l+Jv/BV34YfGr9qrwvdRah4&#10;L8Hv4s8LfCH7Usl1HPcXC2+h6Vs5WS/nu5FuZ1GViSMgsUhZq/TL9jz9lrWfhRc638e/jnqa678W&#10;PH7R3Hi7WNxaLToUX9xpNkD/AKm0hUABVwJG3yOCzE0XBqx89fFL/gnd+x54U+G+qftVf8Fffikn&#10;xD8SR27NqfijX9YubXTND+XItdJto5E8kKxITAaR8bjz8oi+Hn7c3/BRD9tVoZ/+Cd/wI0H4e/CP&#10;T7dIbP4rfGcXDS6rDEoAks7BT5jRkDiSUjcPmYocgeM+EPBHjD/gsz/wVH8deIP2ippIfgF+zZ4i&#10;GmaR4Nu5PLs9V1lWYmW5jyBIAIt7lshU8tBgM+Yf+CsP7fvxD/aE/ZS+LPhn9ibUpdG+DPw80X7F&#10;40+J+noY4dbvGkjgj0XSSoCmPe6+dOMKEUomN/zIdj7O/wCCcH7aHi39o+68ceAfFH7Rfw3+Jt94&#10;J1RbW58SfD/S7qxw53K8c1tNuTCsvyyRTMrjt1r6ys5XlgDSEFtxBI74OP8AI7V+e/8AwSI+FvwZ&#10;/wCCZ3/BJfwh8Tvilr2n6TL4o0eHxZ4p1aTmS6uL6JZbe2j2jfLIsLRQpGuS0hKrlmwfp39lbxh+&#10;0P8AEbw7rPxa+Ndr/wAI7p/iS4Sbwf4IkhRLjRdPWM7Tczcs93NkyumSkPyRrykmaIkj22dzHA8g&#10;P3VJ/SviP9pb/gr5JZ/Fe6/ZR/4J/wDwfuPjX8VreTZqUWnXAg0Lw4uWDPqF8cqrA4/dp1w2WUgK&#10;eV/4Lu/tI/tHeCvh38Ov2Of2WNXudP8AGnx+8VT+HLbxBDK0Y02yjWL7S29fmjYrOMsvzBA+3kCo&#10;/DWqfs3f8EYPgH4b/Yz/AGX/AARJ4++MnijCaZ4X0+Ef2l4g1Jv9dqmoOM/ZrRDnLuRtXCoDjIAj&#10;E8R/4KZfta/8FYf2ZP2dY/Cnxe+Nfwn1Txx8Wt3hrw78NPAPhq6Oo273aMhntrqSZWdosgZaEDzG&#10;UAn71eC+PP8Agjv+1N46/ZX+BP7Eniz4z2vhjxJqGrPfr8N/D9n5unaLpoDNfa1qswZXubzzJFAb&#10;lQXWGMcFq9e/Zg/Zq8Z/G/8A4LxTeJf2hfHQ8ceKvgv4Jh1nxlqlvGv9nWmvXqBLHTrKI/LDb2kE&#10;gKcCRpI2kbMh4+mf22vjHqv/AAS5/Ze+KX7dfjjUYvFnxT8TXkenaHcXFuy29nlnj07T7eNiWjtY&#10;FLyuMAzStJI2SympL20R4D8LP2hv+Cj37G37ZHwx/wCCSPwc8K/B/wAWaFpui2Nzql74W0y+ibR9&#10;FWUpNLeI837mcqrOMsfMaQc/MK+zv+Clf/BUn4df8E6/h7Z3+q6LJ4o8beJ7g2fgPwHprH7Vq1wW&#10;2hmIUmOFSV3OA2SVVQSePnj/AIJmeHvCn7AX7D8v7b37U+r3Ws/Fj43XUet61ceSbnV9bnuFL2Gk&#10;WkI+Yny5MrGm1QZQT8qgL5r/AME0/AHxE/b2/wCCuHxk/bO/bO8JW9rqfwXvI/C/g7wh50d1a6Jf&#10;HeW+cfJLLFHv/eAbS8rOuAiYYtHqe7fBn9t7/gor8E/FHw/+IH/BTmf4U+DvBPxU1NtL0zRdL+0x&#10;6h4dv5Y/MsYLiUho5WmI8tgMhMhiwIK191eJfGuleD9AuvFXiXW7Ww02xtWuL29vJEjjhjGSWdmY&#10;KqgfxE47nHf80/8AgqP8YPhh+1F+3p8L/wBgDxp458M+G/BngTVrb4j/ABE8Uax4ghh+a08zZpKb&#10;jlJ23BmXdlY3yMBBjzP9qP8AaA8ff8FrP289C/4JyfDW517wn8DdEsY/EnjrWJIntLnxXYoB5bxB&#10;lDLayMAsWRhwfN2kbQQOU+kNW/4KtftPftjeN7z4Y/8ABJj9n+w8UaTptwbbXPjR48kltfDlrICQ&#10;VtURfNvTwfmUDoRtIwx3/wBnn9uX40eAv2w4P2LP2sf2uPgz4u8XappjTR6L4X0m70vULG62h0gV&#10;XMsVwrJvblkkUKDsKsSs/wASv2oPhx8GUX9hD9gSDTNJu/B/h5pPF/iOys1k0T4baPDGS9zcsAUl&#10;vCoJjt/mZ2O6X5Rz+dP/AAR2h+EGkfH34nf8FaPiLpOs6sb7xFdeHPgb4XvLhr7X/Ed/KR5k4ySb&#10;i7aLYJJSdq+fcudgQbQOXTY/Uj/got/wVU+F/wDwTy0/wxpfiHwjq3jHxf401RbLwv4H8MrG2oXr&#10;HA8zDkBU3FV6kkuoHOcereMP2pfDPwi/Zouv2mvjzaT+D9K0nw4NX1+w1EI9zpy+WHMB8tikk2Ts&#10;CqfmchRzX52/8Eu/A/xI/bG/4KM/Gr/gof8AtnaHZR638LtcuPA/g7Qo5BJZ+HGtlYXBjdvlLKpK&#10;mYAZM7uAFIK+R/8ABdn9qD4nft16J4H/AGeP2d7+e1+Gfif4tWfhDSdcyUXxdq4fbLLCDy9lbSPG&#10;gY/LJMX28REkDlWx9vf8EWP29P2xf+Cg/wAK/GH7Q3x78A6DoPg+88SSW/w3j0+3kW7ltkLeaZsn&#10;a6ITHGHHLOsnGAK85/4Lf/svfFf/AIKN/Fb4X/sT/Br4rSaZbrdXOv8AxHsWsWksLPT402W1zeMj&#10;ozsZw0UMAyWLSyAjyzX0b4r+Ivwe/wCCdf7Pfg39nz4S+GpNY1uPT4dC+HPgPS5Nt9rN1GmAxGPl&#10;jB3SzTsdqLlj94A/O37fn7RHjb/gkt+wR4i+O+u6pZ+Ivjh8WtZg09dUtIcW8OpTQOUjgRvmWzs4&#10;ISsSnBZgpcBnc0gW90cr+zb+1n/wUt+Hv/BRDwz/AMEwPDXhD4Na74P8DaXYSeL9c8F2N5Hb6Do6&#10;xgeQ3mSfurrCALG2cs4Y5XJr2j/grL+3jZ/CL4gfCP8AYr0P9nPw18WvEXxh8UQ2914R8RwrJbW+&#10;nrLGrXLI6su4MxZWcbf3TE9K5P8AYh8IfD//AIJI/sQaJrXxOGo+K/jX8VrhdW1fTbPdda14q8Q3&#10;mWjsoV5ZlhVtryNmNNskjHnB8J/4I4eCfiF+2J/wU4+PH/BRD9pXW7XUNT+H2of8Ir4fj8wNaaZc&#10;EN50cBbhYoIl27+N3ns45YmmGm5+kf7S/wAdfh9+xH+yz4o+Nmp2dnZ6F4L8NvNYabaxiONvKi2W&#10;9rEOgUkRxjHQHgALg/m7/wAEv9I+PupfCnXda+Hs7S/tAftFaqfEvxR8d3S7rfwHoVwzPabicM92&#10;8Lb7e1A3DzFdwqJyn/BY39qm+/b38efCf9gD4QSXEPwx+I3xQTSde+IEMwCazPYmF7m1sf4ZIoTN&#10;Fum5jaUKqFgkhr7q1DVP2af+CXv7P2h/DD4aeGWae5uPsfhTwfYytc6z4t1OQkL87MXnmc4aSeRt&#10;iKC7MqKKQWtE8Z/am/bC+Av/AARc+C3hL9lX9m34XXXjX4leKJHXwf4Ls5D9s1i/ndhNqd/KMtJ5&#10;kxdmb7ztkAqqhk6L9nn9rX9vr4OfGLwH4K/4Kaa/8LdKtvi0lxB4V03wtHPHc6VqqbHj0+R33LO0&#10;iO/zL8qtFje2Rn5y/wCCH3g/xb+2P+2l8cf+CoP7T2lW9x4t0vxU/g/wxp4Akg0KOFFimS33fd8u&#10;LZH5i4YhpWJPmNnpP2uP2m/g3+0h/wAFXPCHwX+Inj3wv4V8B/szXreNtc8WaxrsSLrGr/Z4hFZw&#10;A8k27ODKikknHFA/I+0/+CkPjjWPCn7Fnj2Tw341vNF1/UtFk0vwvd6Tama7fVbjMVvDbrld0juy&#10;oORt5btX5Xad4Q/b7/4N9f2X/DcPww1H4UeNPEnxU8TWtvqXh+bTb19eudWuIsmCNlmKXcUJDIWU&#10;KAX3YO6v0P8AAeuXP7RfiNv27vjNp+qaJ8M/Atnd6j8MvDWpWRjluVWN/O8QXcLDIkMIdbWN8NHH&#10;JJJgNINvyH/wSr8U3P8AwUd/ac+IH/BYr9rKS1sPCngea40T4RaPq0/l2Phu2VQZ7zLYj88ROFaQ&#10;5w0jkD5YygJaI/Ub9m3Vfi/rvwE8I618ftH0zT/Gt3oVvN4m0/Rw32W2vGXMkUe5mOFJ29eSD06V&#10;21fN/wCzH8d/it+074r1L4zael74d+Esdq9t4Mh1C1Ed34kZZMyaud43QWuVKQIeZFYyMuwoB7t4&#10;Y8RaN4r0yHWvDHiG31GxkJ8m6tbtZY5MHaQGX0IPc1RDRtUUUUCCiiigAooooAKKKKACiiigAooo&#10;oAKKKKACiiigAooooAKKKKACiiigAooooAKKKKACiiigAooooAKKKKACiiigAooooA83/ab/AGcv&#10;h/8AtXfAvxT+zz8XNIurrw74r0uSz1BbS4Ec0an5lkjcggSLIFZSQQCoyCOK/OP4Zf8ABDP/AIKf&#10;/snW7eBf2LP+Cs+qeH/BcczvZaLruhrN9n3HtGRJGD6lQuc5wtfrJRQUpWPzw8Kf8Ed/2z/iaFi/&#10;bf8A+CtfxU8W6a7brrwz4H8rQrWfHRXlQM2055CqpIz8wr6t/Zu/Yg/Zr/ZJ0ibSf2fPg9pnh37Q&#10;m29v4t017eZ6vNdTmSaV8/33I7EYAr2KigOZnC/F74IeAvjv8NtX+DvxZ8F22ueGfEFq9trOk3bH&#10;y7mIqoxkEMh4BBUqVZQwINeSfCP/AIJn/Ab4T/Fi3+ON/L4t8Z+JtJg8jw3qHj7xZcax/YVvjBhs&#10;knbZFwAu8gyEAZfrX0rRQLmZ8U+Mv+CMXwz179p7xt+0j4M+P3xO8GJ8SjC3xC8I+D/EMNlYa48a&#10;4y8ghNxGH53GORHJkchhkg3viD/wRg/ZQ+KXxe+GfjXxT4VuI/Cfwms2Twj8N7Nkj0f7U0gkN5cj&#10;BluZCwVjuf5ioLlwSK+yKKB80jzP9oD9nLwL+0p8C/En7P3xT0KS58O+KdHl03VLazuDDIImxtaN&#10;sna6EZU8jIXIxxXzz+zF/wAEZPg7+z7Z+HdB8afFn4hfE7RfBbFvA/hfx/rcU+j6C2/cHitII4ll&#10;kU8q8xk287FQ8n7SooFzM+P/ANov/gkf4D+O/wC1fZ/tk+E/j18SPhr4yTw4ND1i68A6tbW7app/&#10;/PGRpoJSrAYXevJ2qeCoNe9/s2/szfCT9ljwUfh/8HvBsel2MkrXF9dSXElxd6ldMcvc3M8rNJPK&#10;3Us7E9hgYA9FooDmew10ywcdV/Wvi34mf8EYfhb4v/av8XftU+Av2gPij4FuviBZx23jvw/4N8QR&#10;WlrraRhcB5DE00QO0Z8t1I+baRnn7UooBOx8jftL/wDBIj9nn9pT4C+C/wBlaWPUfCPw28K+IodY&#10;vvCnhZooV1qSKJ1SO5mdWcgtI7u4/eO5BLZwR9KfDbwD4f8Ahj4a0vwD4I8L2uj6Fo2mpZ6bp9nG&#10;Ejt4k+VI1APQKB7+pJJNdLRQF2UdasP7Rh+xyWqyxSRskyt91lIwVI7g9/avhb4Sf8ENv2cf2f7D&#10;WPDVx8dPiRf/AAvk1qbXW+EuqeJIo/D0Ln5289I4lluI12D928vllQdytX3vXwv/AMHBn7Ybfslf&#10;8E+PEkOgaoYvFHxAYeFvDMMcpEhkuFJnlVRz8kIf5uzFB/FQON9j53/YS/ZJ8Sf8FKPij8Uv+Civ&#10;hr9ozx58KtF8ReIZvB/gO3+Hq2Vq0nhXTtkMUaSXFvK1qskkSufIKfNu619y/spf8Exf2SP2PNYm&#10;8XfCz4WfbPFV7zq3jjxRqEmp6xfMR8zPcz7mGT1CbF9FA4rp/wBg39nvSv2Yv2O/hn8DvDlqtvb+&#10;HPBtjBNGer3LQh7iRhj7zzvI593I7CvZKAcuxHEmx2bH3uT7e1fJ/wDwUS/4JPfDj9v34p/D343T&#10;/Fnxb4B8afDmRzofijwhNB53ls4k2Ms8brlXG5GAGN8m7eNoH1pRQTc+f/hP/wAE+vgR8KPh34l8&#10;A3Ph7UvFs/jaxe38ceJvGWo/btV8RLJw63U7Y+XYzKI41SNV+6g7+V/DT/glP8Y/gP4Ej+BX7Ov/&#10;AAUX+J3gv4bwzStpvhe30bRry70uGRizW1tqFxatPHGGJx1ZdxIYHmvtSiixXMzxL9nf9h74Lfsv&#10;QXV/8O/Dt5qHiLVNp17xt4k1BtQ1rVWz1mu5fmwDyFTai9lHfz67/wCCRH7J+r6/BPquj+KH8K22&#10;qSapb/C1vF12PC8d+8nmtP8AYFkCn5yW8snytxJ8vHFfV1FAczPkv9s7/glb8O/2sPi74D+Pug/E&#10;3xp8OfHHw8hlttD8UeA762t5xZyIyPblZYnQDazKpAGAxHIOKwvjB/wRU/Zz+L3wCuf2eLrxL4s0&#10;+w8QeJLTWPiB4kGrJda54se3X5Y7u9uUkbYWCttVVReVRUGMfaNFAc0jh/g78FPBPwD+GWj/AAa+&#10;E/hO20fw3odmlppmnwLxDEoAxkEEkgEliSxZsn0r5N8B/wDBCj4C/Dzx/wCLtT8K/G74qab4F8ea&#10;82seKvhRpviaK30W+uWcsySNHELhoT0MYkG5cKxIyK+6qKBczPBfi1/wT8+AXxO0zwvZaR4f1Dwb&#10;f+CrGWx8H+IfAmpNpd/otrKhSWCGaPOInT5SjKwBORg81o/syfsQ/AT9kHw9eaJ8D/h6LG51ab7R&#10;r2v315Jeapq0/G6W6uZyzzueepCrn5VGK9pooC7Phj4b/wDBDf4JfDPxj4v/ALH+NHxMb4feMvEU&#10;2u6v8IY/EiQeH7m+lx5hlEMaTyxHao8oygFVVX3gYH2L4S8HaL4E0ix8O+F/D1rpel6bbrbWVjZx&#10;rHDBEoCqqooCqoHpjB6cE56Kq+psFsncsF28ks2KAufAf/BcvxD4j/aCg+FX/BLn4b6vcWep/HTx&#10;lHH4nuLXb5lt4dsSLm8lAYdMxpjJwdhGGDYrovDf/BED4Ea5/Y8P7TXxh+JXxi0nw6sUXh/wn401&#10;2G30TT4o8CNEsLGGCJgAuD5gcEAcdz47/wAE4fi5pX/BQX/gs38eP2p9PZrrQPhT4eh8E+AZ2BMR&#10;ja4k+1XKHs0skTkY6Rviv1Atonii2yYzuJ4OaCm+XRGB4L+Hvhj4d+GrXwd4F8J2Oj6TZxbLXTdN&#10;t0ht4FAwFVFAAB7+1fPPx8/4Jo6L8SP2kLP9sf4KfFzxJ8LPira6O2lXHirwzBZ3UGqWDH/j2vLO&#10;7ikinVdse1gEYbEySRkfVNFBN2fKPhr/AIJh6X4m8XWvxA/bE+PnjX43ajZyibT9J8WSWlnoVjIO&#10;Q8el2UUUDuDg7pfM5GQAal+C/wDwSs+BXwp/bQ8Yft6arJqniP4geKbnbp9xrMkRtfD1mIkiS2s4&#10;kUFNsaCPzGZjt6Bec/VNFA+aR84/8FAP+Cdnwn/4KKfB/T/hN8YL/XtJXRdah1jQta8NXUUN5YXk&#10;SsiupkV1Pyu2RgZ+XpjNWP2cP+CfPgL4D+LJPiv4s8c+K/iT8QJbX7M3j74halHe6hHBjHkQBY0i&#10;tYieSsKIX4DlwBX0NRQLmZ8K+EP+CF3wI8D/ABS8aeJfDPxq+Kmn+B/iJrx1nxX8K9L8Ux2uj31y&#10;0hkkjmaOIXDwElv3ayqcfKWYcD7A8C/DjQfhv4b0/wAFeCfDtnpmi6ZbxwafptnbiOK1jXgqoHAX&#10;H8IAH4kmuqooHzM+CrT/AIIT/CbSv2l/H3x48L/tBfE3QdE+KF4Lzxx4B8P65FaWOqSeYZDHLMsZ&#10;uPKLvISsckZ/eMN+Dg/Rvj/9iP8AZ++IPwe0r4D3nwstdL8N+Hbq3u/C9v4fmewl0S7gz5FzaSwM&#10;rQSx7mw6kEglSCGIr2iigOaR8/8A7Pv/AAT5+Cf7OXiLWfiFoFrrXibxd4giaHWPGXjbXp9V1S5g&#10;ycW4lmYiKEdfLjCgn5iSRXiPwn/4IR/AD4Wav4i0GH4zfFDUPhr4j8SS65ffB+bxJHDoM13JgsJh&#10;DGs08RwoMbSBSEAYMBg/d1FFg5mY/gnwvpvgvQ7fwxoWj2+n6dY28dvY2dpCsccMaLgKqqAqgDAA&#10;AA44Ap3inQYPEmn3Oh6npcN5Y31u8F5b3HKyxMjBlIyOuQD7E1rUUEnxj4I/4I/eHPAHg6T4EeHf&#10;2o/inb/B5dRnurf4VWurWcFoIppGklsTex2y3ws2Z3/crOuQ33u1e/eDP2VPgR4K1LR9Z8PfBLwz&#10;Y3mg2Mdlo11Dolv5lnbIMLFG+zeijsob8eTn1CigfMyG1gdG8yRmzz97vkjr+VfM/wDwVl/4J+aj&#10;/wAFKf2Y7f8AZ1sviPN4ZWPxXp+rz3iweZHcR27OGt3UEHDLIWBzw8cfHU19PUUC2Ob+Dvww8KfB&#10;X4WeH/hL4F0iKw0fw7pcNhp1nCgVY4o12gYH0ye5JycnmvK/29f2EPhb/wAFCPgBqH7PPxll1S30&#10;28voru11HSLhI7qxuIzlJY2dWU98gggg44617xRQF+p8y/s4/wDBNr4e/AfxHY/Ezxr488Y/FTxx&#10;pliLLS/GPxK1VL250+327TFaxRrHDbKwVdxVPMbA3SNisjxD/wAEfv2QfFPiNn1vwx4jk8Iy63Nr&#10;M3wyh8VXUXhqbUpX3tdyWKSAMxb5ihYxlhnZg4r6xoosVzM+b/25P+CbnwW/bu/Z4t/2bviDHfaD&#10;pGmX1reeH77wu0VvPpU8AwjRBkaPaASNu0DHbPIP2c/2A/hh+z1rsPxL8cfELxZ8SPHVnY/Y4vHn&#10;xH1hbu8tLcKP3dqiokFtHjk+WgLnl2YgV9IV4/8Ata/G7xN8Gvh9I/w28IyeIfGevTf2V4L0JYz5&#10;NxqLrIUe4kxiK3QAySu2AqRtjJwKAV9j5H+BH/BN79h/9or4hePP2kf2Wv2xvHWpfD34peJprjxx&#10;4N8FeLI4dF1fU0LGdXljiFwEZnd2jWQZ3nB8v5R9PfFD/gn7+z78RvDvhfQ9L8GzeEbjwPDJD4H1&#10;vwNfNpd/4fSSPyZVtpYsALJEWRlZWU7ySCwUin/wTg/YJ8P/APBPr9m/R/gnoetQ6lqJkk1HxZrE&#10;UJjXUdUnYPPKq/wxhvlQZGFUZBPC/Q1IHLseI/sv/sLfAL9jzSNQg+DHgiZdV1pzceIfE2r3zXur&#10;axcc/vLi6mJaQ9gvCAdADzXg/g7/AIIb/A/wT8V/HHi7RPjZ8TrXwb8QtefV/Ffwt0/xIlro2o3L&#10;nLiVo41uWiJz8glUMDtbKjFfc1FMOaRzPgX4feH/AId+GdP8H+C/Cljo+l6baxw2el6bapDb26Kf&#10;lRFTAVV5woHfkmpPi54K1D4kfC/xB8P9K8TXWi3GtaTPZQ6vYxq01m0iFPOjD5UuucjcCMgZBHFd&#10;FRQSeB/8E/P+CevwD/4JzfCZvhB8CNAudl5M13r3iTVplm1DWLssR5s7gAYC4VUUKqqOm4sx98oo&#10;oA+Pf2lP+CR/gH44/tgp+2l4I+OvxI+G/jC40P8AsbxDdeAdWtrb+17Ebf3bGWKRo34UFkIyEU4y&#10;Aa9Ai/4Jv/sq23wBm/ZtT4SW03hq5vk1G7+0XEkl9caisnmDUHvC3nPdiT51mL7gQMdq+gqKCuZn&#10;zt8Bf+CcvwC+AfxOvPjvb2HiPxd48vI2jk8Z+PPEUmralDb/APPtA8mFgjxnIRVLEkMSCa8++OP/&#10;AAR++H3xd/a+uv20vB/x4+JXw48VaxoaaT4qTwDrdvaprFsoUbWeSCRoSQigtHg/IpBU819lUUBz&#10;M+cPiV/wTO/Zl+IX7IHiH9iSLwLNpHgzxHCv26TS7yT7a9yJVmF280ru00/mojmSQsXYfNkdML9l&#10;7/gll8Nv2fr7w74i+IXxN8b/ABY1rwjp6WPhHUPiRq0N1H4ft0QRotnbxRRwxOEUDzirS4G3eB1+&#10;rKKA5mI4LIQD27V5d+1f8JviJ8afhLffDnwMngu4h1a3a11jS/Hmh3GoWF5aujB4mjguIGDE7cMW&#10;IGDxnBHqVFBJ8Fr/AMEXtS+NmsaKv7c37R2oeOPB3hiGKLw38HfB+kL4f8I2McShYojbxSvNcIih&#10;QPMlJOADkDFfa3w++H/hP4Z+ErHwR4D8MWei6VpsIgs9O0+3WKGGJeFVUUBVGPQDk1vUUDcmz5h+&#10;NP8AwS0/Z1+NvjjXPGmpN4w8P/8ACXXcc/jnS/B/jS70uy8UOi7Va+hhcBz5eELR7GcfeLVD+1v/&#10;AMEqv2df2qP2dPDP7NdvYal4F0vwRq1vqnge+8Eyx20+iXUA2o0W9XUghiTkbi2W3Zr6kooHzM+R&#10;0/4JR+AR8NvGGi6z8XfHHiTx3408OzaFqHxY8V6lDea3aWcq7HjtP3aw2qbcjbFGoYn59+K9K/Yp&#10;/YZ+B/7BfwNsfgb+z/4VksdOtGaa6vL2RZrzUblhiS5uJAFMkjc45CqCAoVQFHt1FAczPiv4u/8A&#10;BGf4W/ET9rnWv2w/APx2+KHw18ReLrBLDxpD4B8QQWsOrW4RY+TJC8kLFEXc0bDlQygHmvV7r/gn&#10;d+zA3wKsv2etP+Fsdr4e0vUo9V01rW8kS+ttTRyy6gl3u843W47vOZyT0I6177RQHMz5+/Z6/wCC&#10;efwF/Zt8b6p8W/Dmla34m8davldS8eeONck1TV7iLOfJE0n+pjz/AARBAcYbIrzP4l/8Ecfhf47/&#10;AGuPEn7Xngz47/E74f6p42sILPx1o3gfXoLS312OJEQF3aF5ISwjXJiZGOMqyEkj7NoosHNI8Xe1&#10;/Zw/4J8/s+X1/b6Zp/hDwV4ZtWuZ4IFZ3llJ+8Mlpbm5lYoqgl3d+OSa8i/4JO/sc+Nv2evDHxC+&#10;OHxG0W80nxB8a/H9z4uvfCt1cN/xT9vKztbWpUsQsypIxlxzvfb0jFfUvir4faB4uvLefXNFs75b&#10;e8gvIFvYVkENxCd0UqgqcMp5VsgqTkEEc70EQggSEAfIoXgAdB7Y/lQHNoR30ckts0cQ+Y9K+QPj&#10;5/wSH+H/AMaP2wLj9s7wb8d/iV8NvFmqeH00bxNN4D1q3tRrNqiBEV2mgmMRCqilkAO1E27W+YfY&#10;tFAk7Hyf8cv+CTnwG+MX7J3/AAxfoc+seD/BN1rEF94g/wCEdu1+363sbzHW5urhZXd5JAGeQgsS&#10;AO2a9w+CHwD+Hn7O3wu0X4PfCLwhFo/h/QNPW00vT4AAI4xjlj1Z2IDO5JLHJ716BRRsPmZHdI0l&#10;pJGE3FoyNvrxXwr4M/4IX/AX4dfEHxpr/h/43fFKx8B+PfEP9seJvhPp/ieO00W9uWbJSZ4oxcPA&#10;SxBQSrleCWAwfu12CKXY8Dk18sf8Fiv23LD9hv8AYG8dfFuxulj8RXVg2j+EY25LandDy4nA7+WG&#10;Mx9o/wACBG+yPjP9mn9jjUf+CjP7aXxW/au+Fvxm8TfCnwV8L7yP4Y/Cmb4cwWMRFpZxZ1DyftME&#10;oiVpJRtkjAfLt82AAPtb9mv/AIJTfsn/ALMfi+X4o+HvBN94n8d3EjPdfETx7qj6xrE7En5vOmwI&#10;SOuIVjB4znGKh/4Iw/Byz+Bn/BNr4W+DoLGSG6vPDcWr6s04/eS3t5m5mdu5JMnU9sDtX1JQDkyr&#10;cWEWoaNJpepQLMk9qYriORcrICuGBHGQefSvj/wh/wAEidA+HPhvUvgx8Ov2pvitoPwm1LVLm/k+&#10;GOj6tYwWsZnfzJrSO8Fqb2K0kdpC0McyH5yA/Jz9lUUCUmtjyvwt+yZ+z54EXw//AMIn8BPDNm/h&#10;mxWz0G4i0mFprCBeipIwL9ec5yTk5yST4F8W/wDgjl8OfiR+13rX7YXhL47/ABN8A614w0lNN8c6&#10;f4H123tIdbgTbhZJGheSPcEQExsp+XIKk5r7RooHzSPP/gj+z38MP2c/h7afDH4NeArLQdGs1O20&#10;s1yZWIG+V3cs8sjsAzSSs7sSSWJOa+af2gv+CNfgj40/tsN+3L4M/aJ+I3w38W6hoqaT4ll8C6jb&#10;Q/2naogjA3zRStCxiVELL/zzQqFIzX2tRQK7Pm34h/8ABMX9l74g/sh6x+xe/gKfTfCWuWx+3Taf&#10;fn7e93uV/tslzKHea43ru8yTdnOCCAMcz+y3/wAEpPhn+z2/hvV/H3xI8dfFjVvBdjFZeCrv4j6z&#10;FcweHreNQiLZWsSJDG4QBfMdZJFHAcDivriigOZnx74a/wCCVvh6z/4KmeJv+Clni/xJHrN1qHhW&#10;z03wx4furQFdDu4oY4ZJ42zgho4yFyMoZn9RX19CjR26xt1C4qSigVz5f+MP/BLD9nH42eKtc8S6&#10;5B4r0a38XX8N5460Dwx4uudO03xPLGNivewQFQ7bMKSpXeoG7Jya674v/sGfAH4u/sk6n+xVc/D6&#10;10PwJqWkrp66X4cjW1WzjBDI8OAQrI4DgkNkjnOa9yooK5mfI/7Ln/BJ74afAKPw3N8Rfip47+K1&#10;14KtY7XwS3xF1iK4tvD0MahI/sltDGkccioAglbfIFA2snIr6y063a1s0t2AyvHC4qaigTdzyn9o&#10;z9lv4d/tK6Np+k+PNGvY7rRdWXUfD2v6TfG11DR7wZAuraZeY5NpI6EMOGDDph/s4fsLfAn9lTVN&#10;S8ZeAvDV9qPinWm3eIfHHijVJdT1nUz6SXUzFtuekahUHZe9e5VHcxGeIxDv60Bc/J7/AIJh/tDf&#10;BH9mT/gox+2037UnxG03wj4g1D4oG600eILoRTajpn2idbb7Mh+e4JVosJGGY7hxX3H/AMFAP2If&#10;hV/wUt/Ztvf2fviPqOrWOl30sF7Y6vpQEN1Z3UeWR1EykHhipUrxkg8jj1bW/g54A8QeJLbxrq3g&#10;fQrnXLMqbXWbrSo5bqDaRjZIw3rjtg8e4yK6PS7A6fbtGzbmaQszevbJ4HOAKBt9T5k/ZS/4JleA&#10;/wBmq70Xxf4u+I3jD4peLPD+lx6d4f8AEvxC1KO5fRrJIwi21lbxqkNsu0AFkXzWAwZCOKr+LP8A&#10;gmfF/wALw8WfHf4DftF+PfhXqHxCWE/ECx8InTpoNXmjQotyv261na1uNmVM0TAnPIzzX1ZRQHMz&#10;wr4c/sB/ss/CzwDb/D+x+CWj6tbR30mo3GoeJoRqd/fai4PmXtxPcCR5535JY8DOAAoAGd+0T+wZ&#10;8A/2gvFUXjbVL7xH4S8UQ6O2it4o8CeIJNJvrjTCQ7WUjw4Dw8jAYZXHylec+963eW+n6bJf3k6w&#10;ww/vJpnbCoi8sSewwDX58ePPi34z/wCCk7eIvEdz4+uvhz+yX4Niul8ReLYbprK+8fi3z9pEUynN&#10;rpSlXVpl+ebBCkAcoI8zPl//AIKb/tb/ALMvw3+C8f8AwSE/4JaeEluPEfxK8QRaJq2vaLultWdp&#10;lW5SS+clr2ck7ZX3N5Y8zc+QQPuT/gmP/wAEl/B//BPr4ZaPBrGut408cWWn/ZT4kvlCxabbuS0l&#10;rp8XS2jZzl35klJy7YwF+Nf+CMPwM0D9tj9uvxl/wUtt/h9b+H/hb8P1fwr8CfD8Nn5USJHlWuEj&#10;9UjYsW6tNdHJJQiv2Wt8iBAwH3R0bd29e9MqTtoj5d+Lf/BKn9nH4xeMdZ8T6s/jDQ7PxXqi6h44&#10;8N+FfGNzpumeJ7gYUve28LBXLKoVymxpB95ieaj/AGwf+CVvwN/a2+Engn4UW95q3w9/4VvrFrqP&#10;w/1nwLJDbTaFcQNlWiDo646HB5DKpBBzn6oooJ5mfP8A+zR+wR8O/wBnPX774jz61r/jfx5qkCwa&#10;l8QvH2qf2hq00A/5YK4CRwQjn91CiK5ILZxWP/wUd/4Jr/C7/gpb8GrH4PfFbXda0FtH16PWNB17&#10;Qpo/tFldIrJnEiEOrRyOGB7hSO4r6YooDmZ87fsvf8E+/Av7OGsL8RNe8aeKviR48axWybx58QtU&#10;S6v4bZRt+z2wjWOG0hPB2xRqzDO9nOCPHfC3/BCz4G+EPiZ428S6N8a/ihaeCviJr8ms+LvhTpvi&#10;dLTRtRuWJJSVooxctC2TlFlXIOCSBg/ddFAc0j5h/ax/4JgfAv8Aar+HPgvwDLbah4FuPhvqqah8&#10;PfEHgF4bO78PzqoH7kPG8RjIVA0bIQdin1xrfs3fsAeC/gP4wuvix4o8beKfiN4+vrX7LdeO/iFq&#10;UV5fR25wTb26xxxw2sO5VOyKNScZLHpX0RRRYOaR8hzf8Eq9L8I/EPxt4p/Z4/aR+I/wv0T4j6ud&#10;U8a+FfBc2nC3vL5sCS5tprq1lmsXk43+SwHBKgEivVPAP7D37Nvw98H6D4D0f4HaFNp/huZ5tJk1&#10;PT4ry4juHOXuGlmDs8rklnkbLs3JPAFe0UUWDmkcz418AaT498Fal4A8R6Z9o0vVtPnsb+3343wy&#10;xmKRc+6Mfp6enxb+yj/wQY+B/wCzXp//AAget/G34jeOfh/Z65Jq2k/DXxPrMK6JFdsVImngt4k+&#10;2MuB8sxaMkAlDgV98UUC5med/Gv4AeF/jt8F9c+A/iW71nS9D13TDYXE3h3UfsV3BB8vEMqDKH5c&#10;ZweCQeKl/Z++AfgT9mv4R+Hfgd8K9EksfD/hewjstLgkmMjiNe7uxzIxJZixA5Y8V39FAXCiiigQ&#10;UUUUAFFFFABRRRQAUUUUAFFFFABRRRQAUUUUAFFFFABRRRQAUUUUAFFFFABRRRQAUUVWvdTstOC/&#10;bb2OPd93zGxmgCzRVBfEejNyNWt/+/gpP+Ej0XOP7Xg/7+CgDQoqj/wkWiqPm1i3/wC/gpP+Ej0X&#10;tq0H/fwUAX6Kof8ACR6L/wBBaD/v4KP+Ej0X/oLQf9/BQBforPPibRAcf2xb/wDf0Uf8JJovfWLX&#10;/v8ACgDQorO/4SfQ/wDoL2//AH8FIfFGhgf8hm1/7/CgDSorN/4SjRe2tWv/AH+FA8VaAOH1y1/7&#10;/CgDSorN/wCEq0EHnXLTH/XdaafF3h//AKD9n/4ECgDUorJ/4S/w/wD9DDY/+BC0f8Jf4f8A+hhs&#10;f/AgUAa1FZLeMfDy8nxFY/8AgQtH/CY+HMZ/4SOx/wC/6/40Aa1FZB8Z+GhyfEtl/wB/lpknjrwr&#10;Cu+TxPYKP9q4UUXA2qKwG+JXglFy/i7Tf/Atf8ab/wALO8CMTt8aaXgc5N9H/jU80e5XJLsdDRWC&#10;nxE8GyDMfjDTW/7e0/xp3/CwfCI6+K9N/C6X/GqJNyvhv9u3/gk1rP7eX7dfw6/aB+LnxtjT4f8A&#10;w0t4ZtJ+H9tpLO13eecJZHmmL7VR2ihB+QnamO5z9kD4geEG6eK9P/8AAhajfxn4Ikk82TxLp7N/&#10;e+1DI9uvAoKWhu26hLeNFHRAP0p9YsfjrwfHGqJ4nsAqrhQLheKP+E78JHp4osf/AAIWgk2qKxf+&#10;E58K/wDQ02P/AIEL/jR/wnPhX/oabH/wIX/GgDaorFPjnwqo3N4psMf9fC1g3f7RfwQ0+eS1v/jD&#10;4bhlhcpLG+rQhkYHBBG7jrUynGO7sVGnOp8KudxRXDWf7SHwJv51trL4yeGppGbComsREn9a0z8W&#10;vhx1Tx/pH/gwiP8AI0KUZbMcqdSO6aOmorn0+JvgaQZj8a6S30v4/wD4qlk+I/guKEzS+L9MC/3v&#10;t0f/AMVT5o9xcsuxv0Vza/Fb4fuu5PHWkt9L6PP86H+LPw7ibZN470dW64OoR/8AxVHMhcsux0lF&#10;cynxh+GBG5viFov46nCP5tUkPxT+H91n7L440eTH9zUIzj/x6jmQ+WXY6KuD/ad8E/EX4lfs++Lv&#10;h58JfGtv4b8R65oVxYaTr1zatMljJKhTztikElQSRg9cVvD4jeCev/CYaZ/4Gp/jTZ/iF4DliK3H&#10;i7S2TuDeJ/jRdC1PnX/gkn/wTS8Gf8ExvgDffCfRfGsnijW9c1Z9T8SeI5bPyDdTEYRFjy2xETGA&#10;WJ+Yk9a+qq5y28f+AIP9V4u01Tz8zXyknnOMk5/wqV/iP4LQ/wDI4ab/AOBaf40wd7m9RWD/AMLG&#10;8Gf9Ddpv/gYn+NB+Ing1eT4x03/wLT/GldCN6isEfEXwawyvizTf/ApaP+Fh+DiMjxZp3/gUtMdj&#10;eorBX4ieDm+74s0846/6StOb4h+DUGX8Waf/AOBK0XQrG5RWH/wsPwaeB4t03/wMT/GkPxC8If8A&#10;Q26b+F0p/rRdAbtFYa/EHwfnH/CWad/4FLQ3xC8HLy3izT//AAJWgDcorDHxB8HkceKtP/8AAhaX&#10;/hPvCZ6eKNP/APAlaLgbdFYY+IPhAjd/wlWn47f6QKUeP/CJGR4o0/8A8CRQBt0Vh/8ACwfB4GT4&#10;q0//AMCVpf8AhP8Awn/0M+n/APgUtAG3RWJ/wn/hLv4n0/8A8Clo/wCE98KHp4osP/AhaANuisUe&#10;OvCpGf8AhKbH/wACFoHj3wowOPE+n/L1/wBIFF0BtUVinx14UXk+KbD/AMCFo/4Tzwm3TxTYf+BC&#10;0AbVU7jR4rmZpZZ5PnZSyg46dP8APqAevNUf+E98JdvFdj/3/X/Gj/hO/CQ5bxXYgf8AXdf8aLhq&#10;bVFYq+PPCr8p4msf/AgUreOfCwH/ACM9j/3/AF/xouOxs0Vi/wDCc+FhjPimx5/6eFo/4TjwsOvi&#10;mx/8CF/xouhG1RWN/wAJv4Yxn/hJ7H/wIWk/4TnwqP8AmabH/wACFpXQG1RWKfHnhIHB8U2OfTz1&#10;/wAaD478KDr4nsPX/j4WncfKzaorFHjzwn/0Mtj/AOBAo/4TzwmeR4rsef8Apsv+NF0FjaorF/4T&#10;rwqOvimx/wDAhaD498Jg8+KLD/wIWlcLM2qKxT478J5wPFNj/wB/1/xo/wCE78K9/FFj/wB/1p3H&#10;ys2qKxf+E78LEZHifT//AAIFB8d+Ff8AoaLD/wACBS5kLlZtUViDx34UJx/wlVh/4ELSr448LNwP&#10;FNj/AOBC/wCNF0FmbVFYp8deFR18U2P/AH/WgePPCmefFNj/AOBC07hZm1RWP/wnHhdhkeJrH/wI&#10;Wmnx54VXhvE9h/4ECldCNqisVfHPhWQbl8UWP/gQtH/Cd+E8bv8AhK7DH/Xwv+NF0OzNqisX/hPP&#10;CZ/5mqw/8CF/xoHjnwqw48U2P/gQtF0FmbVFY58beGR/zM1j/wCBC01/HnhSNd0niewH/bwtFwsb&#10;VFYa/EDwif8AmatP+n2haG+Ifg4f8zVp/wD4ECncLG5RWGfiF4OU4PizT/8AwJWgfELwaR/yNum/&#10;+Baf40uZCsbF1u+zvtHO3j5c18Qf8FPf+CV/iD/gpn8TfhzZ+O/jt/wj/wAOfBd5Jfax4UsdJ864&#10;1i6Z15EpkCRK0QZNxUldx/D7Ff4geC5UMb+KtNKtwQbtahfxx4CGVPjDTue324cf+PcU7lLQ0PCe&#10;j6b4f0mHRNFs47ezs7aOC1hjXCxxou1UUdNoUADBI6/jqVz0fxE8CQglPF2l9hxeJ/jTpPiX4HjG&#10;W8YaZz0/0xP8aVxam/RWCPiV4I8vefF+mf8AgYn+NB+JPggDJ8YaZ/4GJ/jTuI3qK55/id4DRdx8&#10;a6Xx/wBPqf401vin4BBwPG2lcd/t0f8AjQGp0dFc2Pil4Bb7vjrSSfT+0Iv/AIqj/hbHw5B2t480&#10;cf8AcRi/+KoHY6SiuS1D43fCbSohLqPxN0OFS2A0mpxc/wDj1SWPxo+FepwibT/iRocy5xuj1KIj&#10;/wBCoCx1NFc1J8XPhrCjSy/EDRljX77tqUWF/wDHqgHxy+EATefifoP/AINIv/iqAsdZRXJt8dPg&#10;0E3j4paD/wCDSL/4qnf8Lx+DvT/haOg9M/8AIUi/+KoEdVRXJn44/B8thPihoTf9xSH/AOKpD8dP&#10;g3GdknxU0Hd76tD/APFUAdbRXEX37RPwQ06Bp774veHYUU48yTVocf8AoVVLr9qX9nmwjjmvvjl4&#10;VjSX/Vs2tQ/N/wCPVLlFbspRlLZHoVFecP8AtZfs1hhGvx/8I56/NrkH/wAVV3Qf2jPgh4q1KPR/&#10;DPxh8N6hdTcQ29nq0Lu59AA3Wl7Sn3RXsqi3i/uO6oqjFrmnGMGXUIg3cbxxQfEWigZOqQj6uKsz&#10;OA/bL+F3i/43/sr+Pvg54A8SLo+teKvCd/pOl6s2cWk1zbvCsh28hQX+YjkLuIyQAfzi+JP7FX/B&#10;UX9tj4V+Cf2BPFvw58O/AP4G+F9HsrPxhqGi+LotWvfEq2yIPLtooVUpExUOElCjPL7toB/VS58R&#10;+G518mfWrTb1+acCq51/wbbDf/bGnKF54mXj360FRdjl/wBm39nL4Xfs1fBrQ/gr8IPDkOkaD4ds&#10;1tLG2t1DFlUk+Y74y7szM7MRksxJr0SKNIYlhjGFVQFHtWHY+PvBdyWi0/xdYSnzMMBdA4Y9utaf&#10;9q2SxM7X8fyttZt3Ab0pXQtWW6KoHxBpQ66rb/8AfwUf8JDpGcDV7b/v6Kh1qa3a+8v2NTsX6Kor&#10;r+kMdv8Aa1vn/rqKlTVLF+VvoW+kgqfrFH+Zfeg9jUW6f3FmisXW/HvhPw6gbXPE9jZ7vutcXCqP&#10;1ptj8QfCGqWsd9pvivT5oZW2xyxXSMrH0HNaRlGSumTyyW6NyisOX4g+ELe6FnceK7BZcbvLNwuS&#10;KVfH3hIyeR/wlOnlwMlftK0c0e4csuxt0Vhx+P8AwnLc/ZIvFGntJ/zzW6TP86hu/ih4DsLlrS+8&#10;a6XDKrENFJfRhlx6/NR7Sn3RXsqn8rOiormm+LHw7wNvj3R+f+ojF/8AFUL8WPh4TtHj3Rz/ANxC&#10;P/Gjmj3J9nPax0tFZOk+M/DmuyNDouv2d06LuZYJg3y+vGa1gcjOaq5NmgoooJA60AFFRy3EMI3S&#10;SYqvJrGnxcy6jGv1NAFyis9vEuijj+2Lf8JRU4v4DIUW5Q7V3Nz29fpSugLNFQxXccsQmSRSrLlW&#10;z1p32iPtKtFyuVklFNWRXGUO6nUyQooooAKKKKACiiigAooooAKKKKACiiigAooooAKKKKACuQ+J&#10;4BS1/wB566+uT+JSAraBv7zU1uJ7HKoMLt/hpyrH2pVQY6U8w5XcF6VoYDfLRuDRsCcAcU5U+cjN&#10;OZRuII5pWFfsQlVxwmKGVgeBmpnRT8qj/dpqoUPzip8yvUhaM4yUpjxozgJk/SrBHzZ20wqiNuDV&#10;NkIrlQjABSfWo5EJO3ZVmYbhkD/69MLKDyOaDS5XZAItvc1XkhA5x0q9mNRuZfao2jBHTrS3Dco+&#10;WvqPTmo5Y2znFWniWLqufm60x2RjkD6UiipInGGX9KhJdenzH1q5NFg5Peq7DaDkYNHUorsGDYNI&#10;VUjI7CpWBcbsVG8Kxj3Io2AjPH3h16VmeIEeO0+STBZvyrTYHOOv9Kz9eb/Q9zLty3NZVPhbNKfx&#10;o5q+SUlVjO7oGWs66MIt5A/HykcCtO9KrKrMdueKpXW+WBg4HoF7153wzR60vg0NC05iUZ+hx1q0&#10;MKcmL04FR20OyNQR90ZDetTYYncF+9+letrbQ8VjgwPWPHNWId25sp8vTpUJUIN0iMO1TI0quMrg&#10;N0FUHqSCCMxtgNUjZxldvPY0zMuCQT9KA52+a6898d6ljHpn+OnFgoyTTVwT5qjrw3tSbQXBVh9C&#10;KAFchoyq4O4cV8V/FeMj4j60WVSW1KXcFOQfmr7WO0owr4p+JMYbx1rMjLtP9oTbTnqd5rx83bUI&#10;pdz3shv7eXp+pD8M7JF8a2KfZVbfOCQ2a+gI4uoz8q9ucivCfhRauvjG1aSXP7wYyOlfQVvFBLCz&#10;FRnqxPb0pYHmjRuzrze0qiTNjwpIZiYVjXaq5LM3StwSRyRbH+ZF4x2rkPDV28d60YIO44444roZ&#10;bhbZdoVmYkfePAzXa9JJWPFlFPUy9Z0O689rjS4wqn70bN37EVg31/FeFEuj83KNtGM/WuyNyJI8&#10;TNtf+61cr400dLz5orgRzLkpJjj6cVErxZPvSiZNzbhkCqM7ePvV0HgN3EkhXaq+Xjp71zNrcSmL&#10;+z7qLbIvG4fxD1rqfAqqBMrr27c98VrTlFirc3Kjfdwh3tjjg7l6/ShlZkZ1jG1vu5HWiYmIvJjP&#10;HA4p7NiFdwwBzjitN9zD4bpibHaMDyxmnbjG6krj/a7GnKoY5Iwe+404pG4+Ydug7VWpKvIVVVgv&#10;P3uWpzRIE3OOtJEsUafJIMZxTVdmTywPpzUSK20JIljJ55HtQyoDld2PWgSBE2qq5xz81O37fl2j&#10;/appsnTZhGGOSGJp2WPyyL92pEPlgtn2xSAR+Z5sg+ZuPpRvuEtNBgSJ2y6ttX9akjVHjZQAFoR9&#10;jlIj8o7YoX52KM3y9wBTDTlHLb5GGBGPanGBmT5Tz39qBKQrfKdv8I7gU4Asu0tz1+tK7BCEKy7A&#10;p9KVHYDymU/jTVSQIodeO/vTo/lO3bt/3qCkr6IchRAY3Hy+1KFWNSwZvm4ocbiQq8e1IhPl9W+V&#10;s07XMxvlqny/N83GCOlSELnao/h70rb3jyV6/wAVO5ZGwufx60i732ITHlsFyvyinqpxsV8/71NB&#10;JyZFVR05FPiQqvAx/u0b6CS5th0bSZ4Uf7PHFKjrnkbfWkHmIxJHtzSABj8yfU1N+wX0FlkKjCI2&#10;PegMWOOF3f3qUqx+Zfuj2psbb2zuXj+GqNPhHBVZ2AXleflPWhlBG4nawPTuaMMZNyx9OMKtKN4c&#10;hkPJ4oJjuPgLBclO2KXy035UfX2p0RYAEOBn2pNzBdoTlupoD4thSArcpwrClMaBt+Rn3oLA/KaD&#10;uTnOfalcOXmYJlvkI59+lDDI24Uf7tNCtnzCe2KNjYwPWmOUdbkbxDquW45K0EiQ7RmnOuGMYDAD&#10;vTdmw4VutTcdnKO4jhfueb9KXyk+7HRIkwHX/wDVTmVlORnFCvYnZ2ZGhLn5z1pSwIydu3pSYJPy&#10;x4oxg7SaPQrmBAvSQ9OelODleQvf+Kglvvlvu8fdpxYdWb9KNQjJy0AlhyXyuPSkJ82MSHaPrSsn&#10;mfPk/wCFNVFeQAn5aOXqNO245lIHyBsf7IprRNvyoK5/iqZ3LPtVRTSz7gCev6VMpdxOKGkbvnA6&#10;cdKcyqFyi896T92fkxzTHDA79vLfpTjK9huPMrEhZ5UALKoqPa4+X9alUoUUE/XiknKhQgHU4Bpk&#10;c3u2IxGMhdvf5lB5pGA8oIBSokbfKwbPrSOo+6c49aUn3KjLsMVDgoV9qntyyjy3H4VCQVKoDipb&#10;feW3nLZp/aH6EmCwJYjio7glYckLyKmxtyMZqC8XbHvxn/ZFVykqMSo0bMCxfP4VGzlSGCHbjHIp&#10;2WRPL5xuz/8AWpjxuX3AN7e1Gw/d3WjGSBmXcze+PSoTJI8mFAVVWpWjaSTcXIX6UjqEQH+IcEet&#10;KLuZ36EI8wYGQARzkVH5b79zIfl4UjoamBZzw7bfShi2P9b8vpT9CoorLbyqPNlPzbj8vrTZnR2+&#10;YfN/d7CpSrINxHBqOYOsDYk6ei0dLC2IH8wEFs4XsKrG4kDMCMjrtq0qcZd+W5pjtz88e5sHnpjj&#10;9aNthWK0MDTtsbdj1K+9TDSkMDFid3mfpS27Su7eWu1m4/CpZZGdiIGX61tGS6E6mFe2qwSspLbu&#10;vyntVKeI5EhP3f4dw5q/qMu+dppFyRw3aqkpjMm3y/4cfe6U+pS11PN/i/PLbaLDPcHaxvlTjtxx&#10;W98H0ddAVinzs5/HgVzHx6Vm0K1RFO3+0Y+F+hrq/hHARoKvjAX7oz04pP4kJ/FodHq5EeizvcJu&#10;wp+7/WvPFMZumRkZo/4mUniu+8UI48OT7xjMeV/GvPoPMidk2t8/86JScVdDsieOCHYyCQrk7tw7&#10;fhTXs2aTaDnv/wDXoguNsyl4/u8Pup9zqaysB5SjH8W7tRf3Rt+7oRTRwKvRlzzuVaoTQpHI4CsA&#10;RuDN6Vbur8MyhQy5BG48g1T3yFvKb5vxzn2qY82wtb6nN/E6Df4VuGV1k+UFY1Hv1rzP4kQr/wAI&#10;5pOAzdQw9OK9Q8f+Y3hu4k2x7OADn07V5n49Kf2PYgIcKS36V5+MlLmSXY9vL4xdF37qxzJRHdcE&#10;bdi7ePmz3r2H9jZfs37Qfh6SNTJm8xtHbivINN8zzlcrtbbkivYf2RJyvx98LtBlmfU1BHtivHly&#10;3Vj1qjvGaXY/TFrRdo21RvbceSQB3rWuMIoIrLvpTjlcf1r6b7J8a1cxb61QBnZT+Fc9rQZBJtXq&#10;vTFdPeDdGRjg1ga55asVC7vlqoi5Uct8O9tvqdzImONQj29PXmvabZ1n0i8kYdb2Q8/7y14l4TnW&#10;yurq5nK5W9jI29PvV7Dp2ox3Hhm9uFf/AJfpB091rNRSi2XT1rR9UQzhd2B96q0h+f5R+YqNr5hL&#10;v7VBJq9ty8kgG3jFfK5g9bI+po05biyXjW+obWO0Ffl9DWvb6vDbW5ubyVVjX7zMeleS/GL4sweG&#10;7Vo9NmIuHXEZ4wvvWZ8NfFOp69oj32r6jJcTF/vNJnoP0rwsPhq1fFaaJ9TvxVGNHCKpP7upvftP&#10;fEbQdT8DDQrXRPPknuMLeSR4MW3niqHwNhQ/DnShHlVXVfu7h+Ncl8bbi6/sC2kmC/NcOfvHoVrs&#10;vgcy/wDCtdJkkK4fUMrj1r72nB0cPCne58lUlGVb3VYd4jsZo/G8NyYT5ciyhD15Dc1JGhXXpGK4&#10;Hlj73erXiwn+3tOKxsObg53f7dVYi8usTZf7sa1db4l6FUnZP1GeGo5G+IUMvPzOo57jcK5L4vEy&#10;fEW/nUr8twRgV2HhsM3jy3AcjEyDp3zXIfFZ3T4ialu5b7Q3b3ryP+YptLoe9QlanN+SOeljYnZI&#10;m5c8MtTQQRpIPKVdx6M1NnaRH+Zcr/s1JZje+5W6Llj6D0r0I30Z5+Il1XU9j/Za2v4ivpj8rC1w&#10;Nvf5q9/X7owa+f8A9lkN/wAJHebvui3BU/8AAxXvyNtRQ392uyhHmi/U8atpUB+tRvnepxUrgkcU&#10;xwQvIqiCjfDO7jtXJ+I2ClsCusvfuNXJ+IUyTz1rWBMjnJ5Ga5jTb/GK7+yC+c6ttz9h/H71cDKh&#10;NypHrXd2BUXTMDnNgfy3GsJ61Uxx2LWjEN4XtCvOYV59alQgRjJqnp15HbeC7KdiFUW6kc+1U7Xx&#10;DJcvtiAYE81nVkk0b0oy9nzHTafjyc+9WKq6W2635HvVquun/DRzz1kwoooqyQooooAKKKKACiii&#10;gAooooAKKKKACiiigAooooAK5X4jkbLUFf4mrqq5X4irv+y4P8TVUfiJl8JzSY29KeM7Dk9aaqAE&#10;Y61LsOQCK0MfIRUxzijah+Y9qcxK9BQB8uNvXrUk7aIaQAelAUd1qTyiy5BNNdTCORmgq5G65G0j&#10;FRugBxg1YKPJ8wH6VHLCR1Wp9AIXUCMgCoWjJfaewq0wUjLVHIiodyqef0qWBX8kD5gM0SnbyyCp&#10;cDbnGOaZJHv+81BaZVZlYEkfhUMkSqPu/pVySFNu1EqHZIOueD3qR83cqOpkOGx8vvURjGPmXP0q&#10;68eTuPeoDG4bbjr3o1LKmwN1HemFDuz1qxNE6tiMfXiopY3UjH40bjIHjC/Mf4qzPEERe32bc7Tn&#10;JrVmRWOCfpWfra5j2Amsqnws0p25kc3MqFmMi8bv4qzb1wsTYZvvYX/PpWxfW4V8H7vPy+9Z99Gr&#10;Js8rDHGPYeledFcsrHqy5fZtXNC3Y7Udz9VFSdW2BuCflPcVHCrgeZEP++hViGLgByvru716y8jx&#10;hWPlL5TszHPIqf5iN2f/AK1NjjRm3t96pFyeTx7UAKSNof72Om0UrKchtv5jrQBtbIZtv90dKc3l&#10;feH/AAGgoGKQthh+VCtCDu20LGJVyzZ/CgQ5+de3GKAFkXMbPFn/AHmr4s+JJef4g6wGb7upTbmK&#10;8j56+0mLras8h+Udq+KfHTi48daxKwZWmv5j83YbzXjZtHmgvI97h/3sRK/b9TS+DigeNoVRQyhi&#10;fu+1e7xxu0O6Da27qGavEvgfbSnxQgiP3Y2y1e62NvMkixH7rYyOKnAy/wBnTWh1Zz/vVvIz8tb3&#10;O6BsFeWz3rds7rdGVk3MDyCByKy9SWOR1VnA7fKtUJtQ1CyMccUxCnO1lrr5tdTx12R0ZljRPtmp&#10;yKFGdqE8msO8ujOSyxxqGb5dzZ4qi2pyzTZuDuH3eec1MXVUWRPmx2C0nJvcajyjb/TDd2rxXGVZ&#10;VyJFXafzrifG3xN8ZfD7w1dXfhZLeS+wEt1vF/dzsACVyCCCV7+tdtOzSK0Zn7Z3Z7149+0ZNeWn&#10;wpvpbd443XUJAsjDJRhEpDfTmna3XcUn7u1zziX/AIKleLNGvpNK8S+D9PsZ45vLktZ/NXZjtnPO&#10;cVesP+Coms3Aa4fw/pbq2RAqyvyfxNfPfwc/agsPD/xIvPh/8QvEmm2l9JsuILjxBpBMN1leJA6n&#10;I9OnOa9ub44Wkd7GLO68A3EStteYQuqj72ScnGMCtuXl0d/vMYypN3stTq7H/gptqska+f4b0v02&#10;JPJnd35/pWjB/wAFEfEUjNt8H6fwoePN5ICfyNeIfEz9sn4WeBRZ6JGvgrxDq91MEj0vQ9DeZi7H&#10;GTIx2p6YJyTwK9O0LXPhLJ4wm8G+PPh5olvdrEoh1GGyCRliobBGTsODjOfwrP2VS/xNI0jPD8vw&#10;nY237fuvXFv++8F2sbf3kun2/qKuW37e2pbNjeCYWPWRRfMM/jin2HwR+F89uTF4PtWVl4bnjPcc&#10;1btPgr8No8CLwla8fwjc386PY1LNcxtTqYLmvyMZaft3XTRKJPh7HhuPl1Fjj/xyrcX7du4KsngI&#10;/Lwf9PP5/dqQfBr4cMf+RStV2tj92pAb3wDUi/BzwCszTP4Vt8j5dvzdvxqfZ1ou/MDlgv5GhsH7&#10;d1q3yS+BZeV+Rvt2c/8AjvFPf9uvSmKmTwFdFv49l4vP6U6P4K/Dh8CPw0oVlONrt/jUS/BL4ZQo&#10;P+KeUHuvnP8A40vZ4iX2ypVMBtyv7y0f26NFByPh7e7f732xBn9Kkg/bn8LnyxN4K1FNzZkZZ4m2&#10;/rVZPgT8N2LKNDYr1x9ob+hpIv2e/hhbw+XJo026TJD/AGuVif8Ax7tSjDFK7cyrZevsPXzNVf25&#10;/ADJmTwjrjYk2/u1h5Hr94Vbg/bX+Gv2TzX0XWFbcRjyY2x/4/WDF+zl8N5pPJazu/VVW5YYP402&#10;b9mnwA+7zftioOf9fjb+lVbE8t+ZfcTyYGWlnodRD+2p8KJHVZ7PWFUL83+hrnP0309v2zfhKVXd&#10;FrHzE/8ALivH/j9cin7MHgSZfMS/1BWbhcTD5h+VJP8AsweEMGNNTvCvVlJXI/Ssm8Ynuv6+RSp4&#10;HZ3tY7KL9sv4SlyJBqkcYwC7Wq/oA1SN+2R8HYpyu7VGOANy2Q/+KrhD+yj4WnVWt/EF4ikHd8qH&#10;+nUUxP2UPDZ3LF4nvSy/dkZFJHtVv61qk1cPZZfa8mz0aP8Aa/8AhHMFZry/RSO9p/8AXqeL9rP4&#10;KTrtbWbpfZrCQV5hJ+yVpKP5T+LrpBweI1qeL9k7S8MY/F1x93OGhHzfrU82Kve6JjSy+XVnp0P7&#10;U3wZnl8r/hKGHc5s34/Sp7r9qT4Jw7VPitgzHH/HtJ/8TXkcv7JNs8geLxbKrYyf9FH+NOm/ZO8z&#10;Bfxcu5eI2+yHg++DU82M6NFexy7mtzM9af8Aae+Cse1ZvG8S7v70Ev8A8RUrftJ/BtASfHloq8Hl&#10;X5H/AHzXjFx+yZfRMrnxhHu6L/ohP+RUUv7JGrmJWk8VQthtu1bd+f8A61HNjNHoVHDZfs5v+vke&#10;5w/tFfBuXJTx7YrtOG+/x+G2pj8d/g6w8x/H+nqvAJLsvPbqK8NT9krUcsz+LIct1At3NNl/ZN1U&#10;+Wy+JbfbI23LQvjParlLGLWKTH9Xy97zf9fI9+i+NPwuLtEvj7S9wG4hbodKP+FvfDViSvjnTeny&#10;g3Qr5/T9kzxMr7z4qtdzcbfJfPU8dKfN+yP4kaIInii2Z0XPzRvxT9pir7K39eZKw+Bk7c7R9EJ8&#10;U/h9KjOnjPTXC85F4mB+tPi+J3gdnWNfFumsfvc3ycD86+c1/ZL8SyN5cfiS029HRY3pp/ZS8agl&#10;V8Q2P7sZ+ZWyR6Ue0xf8qF9UwN9Kn4H0kPiR4IdyjeKdP5H8N2n+NTJ478GyriPxRYnHLf6UvFfM&#10;7/so/EBwfJ1vT1/u7nP+FRP+y38TUTyk1OwLei3JUH9KXtMVp7qD6nhd1UPqGPxj4XuTst9fsWZu&#10;dq3SH+tTw67o0mVj1S3Zv9mYGvlKf9l/4nwrugltWPqt5ioP+Gb/AIvDaimLg5+W8AzxT9vib25C&#10;vqOFlpGqfWsmqWTxhjdxjd/ef/CiO9gYb1lRl6DLdf8A61fJ0H7P3xrwZAn/AAH+01+b9afJ8CPj&#10;hCpjihmde6pqQIHfHWp9tiFK3IDwGHjb96j6ySdGG9HVu3B/+vTvMgkVY93B9O1fIrfCH49wplNM&#10;1AqDj93fdf8Ax6iP4Z/tAQDcum60oXnct8/H/j1NV6z+xqL+z6Eov96tD68LhfkUbsL+NQvMNnzR&#10;nP8Ad4r5LXwl+0pAv2lbHxFzk7Rdv/8AFZpz6d+0xpoG2HxIu/kjzmP/ALNSlicR0gH9mU1/y9R9&#10;Zeeqhg6sfReKPMBi3Dn68V8oRy/tMRskzS+IgynO0s1WG8U/tO2SeeL7XlXf08vdn9DSWLns4MqO&#10;V9faR77n1SbiPggDAX24psU6u3znAP8AdIr5bfxn+00FaSbUdZTbwAtmoB/8doi+Iv7R8DZa/wBY&#10;BVcbfsII6+yUpYmUX8DH/Zblp7SP3n1TBLBklZOn9403esj7w/y9AozXyy/xT/aMWRLqO81RmX/W&#10;K2n/AC4/7561ZHx++PFpH9oLXO0feVtLzz/3zRHFdXBon+zqjjpJP5n058+GdiBuP909KHclePuk&#10;478+/Svl5P2kfjrbS7Z5JJFHP/IJ4/H5amT9pz40kq00lv5ax4Zf7Lwd2f8APak8dGO8H9wo5bVl&#10;qmvvPptWj2YMnb6fzoaQZVGJO05+lfNMf7VvxeitlWbT7GX3exKkD3wRmp4v2tPiUn+v0iw/2j5T&#10;j+tEswp9U/uKeUYrfT7z6TRQSW/H8Kc6KDneMV85xftd/EKENJN4W0xl5OGMgyPzqSH9sDxeSyP4&#10;SsSpHDeawqFmFGavZr5B/Y+Mj7qS+8+hDHtUNHjn+Jakt3AXKt+nSvAdO/bK1R32TeC4to/iiuTz&#10;68YrQH7Y1hFkS+DLonn7lwMD9K2+vUI2bf4GUstxkPs/ij3JRk7Bj1+aoZ/N2YG3rXjUX7ZmgsfL&#10;PhS6DlNwXzwc+3SmD9sjw46ZufCd2vGRtmSqjmGGls/wZk8BjP5Nz10x/MVbPsaYRKJMO2P615K3&#10;7YHgqQbn8O6gv/fPJ9uad/w134DI/e6LqSt2xCv+NTLHYWP2iv7NxW3Iz1TEvmLkrtNRuHYsAv8A&#10;u/NXl7/tbfD2XhdO1JSp/ihX/Gph+1X8Msb5Pty7s/8ALqTn8q0+uYZK/MZfU8VqlBnoxHlt8+7a&#10;entRlSFJT9K89g/ab+GcsbStJexrjG6S0brTk/aZ+FpyTq1woUfxWbd+3Sq+tYflvzImWDxUX8DO&#10;8eFimSuOetQtHI/yE7fT3riX/aS+FKyrCPETcjPzWr/0FSD9or4VODKfFcabfu77eQZ/Sn9Yw70U&#10;l95P1XEWu4v7jsH5UhlG7Hbt9Kq3EbiZQMnt1rn4PjT8LLplB8dWKswyNzEY/McVJdfFL4Zs37zx&#10;5pqnHGLof4VUa1JyspIh4fELeL+5mwEl83nqDjcvam3l+kEO4RoDuxgdaxD8TvAOMJ4201QvJH25&#10;Mn8yKQ+OvBl27eX4s0+X5d3yXkZz+RrZ1o30aFKnNdC6z+ZuEsW7cM7SOgqpgFNgA4BPzen1qOLX&#10;9KA8y31W3k3L/DMpH6Gq9xq+nmNl+2wsu04VZAf5VfPFxvclx0V0eX/tGCNfDdg8kfDaxGqnccH/&#10;ADmvQPg7EjeF4y+cMc8nnpXmfx+8QWN7oun21lLDI0Wtx7olkAYKc5OCfavTPg7DbP4XEsE6snmE&#10;Hyz6AVKlFyun8hSi9DY8VpBH4duZ3ZmXjCjnHNedq4jkXDNjquR1r0nxaqpoEyopVQqkle/zV5xd&#10;y+SrMfmX+ErwR+dD5d7kkIlaYmS3Ye7Gq8z5kZCPlUfe6fhSuSm1BJhv7o70yf8AfwkuW+8Fb3FH&#10;LfYuPmNScK+0qdo42j/PFEYiiVli4fdld3pj1pwjcNumOB/e9AKbI0MkmHbqoO1e9EpXF8Wph+O0&#10;MnhK6kK/MoHVQO/615v44jH/AAi2mSSSrtaRgdvUV6f45G/w1d5h/wCWa7VFeV/EOHy9L0+BBHGQ&#10;Tu92rz8ZKKqJ36Hu5dGUsPdPZowlhgmnECOfmjyrKOh9K9Z/Y3b7D8ePDMs0bFRqCqfyNeSWjo8j&#10;o4A/vbT3r1L9mEv/AMLw8NrFPtU6lGc+prx6nupparc9apKPLOKP1AZBsAY1l6lnPsK0nDKirnkV&#10;m3eWYivpub3UfGdTLun/AHWfWue14EbgG6qa6O6TaM7e1c5rikOwz1XpVRdhSRwFixgtdQd5fvXa&#10;bd3b51r0/StajHhK8Cn7uoOCo7fdryS5vIrWyvXRi4W7QYKnglxXVXGvxWHhfUSH/wCYxIuVPU5H&#10;P6VEpaNI3w8eatH1RvT6+QF2S/726sbXPERghdhMF3NXLXfjBM7RKwb+9WLrHiH7auHdmb+Fq8Kt&#10;heaV57H1tOo6a2OR+L/iA6pr+xpPlVeFNdl8C9Q83wy2/grIeoryHx/e7df8uZGLdzu6elekfBq5&#10;EHh4M5+8Sfm5PJp0I041NFoYZliJVaKianx3uw+kW4jA/wBdj6DHNd38CoyPhxo8ZQJtvwdrDNea&#10;/GK4WawtlD4/eNhf73Fem/AkLJ8OdIj8zdjUvmbJ5Pt7V6sr8qsfMK3tCx4rZG12zaNXGDPxjg/P&#10;UETs2tyCNukY8w4/SrHi6cpr9nAG4Zpc8Y431FAAdXk2/wDPPO31qqsZXj6GtOS1Dwso/wCE5gYE&#10;rmZT+Tda5H4ttt+IN9H1/wBJYhsc9f0rrvCq7fHEJzt3SJhWbrz0rk/i/GX+IWpRKOPOble9eTLl&#10;WIfp/me5Ql7Sk/Q51xG8plLNu7ntU2nRqd2xsLtx83GarSBmKhjtXHapbeUxptkcEegWu2nflucV&#10;SNvM9l/Zedl1y+jPX7L+XNe97SQOe1eA/svIf+EhvG3rt+yehz1r39T8gJ9K6cO/dl6nk1v4grHA&#10;zio5DuXpTnII4NNb7prYzM++fhlxXJ6658zdiuqv2ADn61yWvk5O30/rW0SZGBeybZlYH+IV01/q&#10;q2d8IQc+ZpshAzXK6iNkysB6Go/G+srDqduXuNqtpcwYBeTxniuep8ZVPubp8RFPhJps/l7fMhVV&#10;Xdu7etUvBeoGeZS8uPmzXPpqrj4CaJICzbo8bj1PJH9Kp+Bb03d9HA8+zbznPX2rz6snvfZHo07f&#10;VUu9z3jQZlntPNQ5+bFXqwPA1xI+j5P/AD1b+lb9erRfNSTPNqK0mFFFFakBRRRQAUUUUAFFFFAB&#10;RRRQAUUUUAFFFFABRRRQAVyvxBjyluR/eeuqrmfHmwm2JP8AE3HrVR+ImXwnNKjf3ccVKgJwc0uz&#10;nG7HNPx2Ubl9u1aGHvXBQp4xSooxjFOC4BJoXBG0VIxqxbl5Y+3tSSRbRtU807kfKKcFYL8/NAiF&#10;onVcZbPsabKGHBqdtpHApHT5cg0DiVTAWFN8mrDqpX8KijU5wRwKVguQNEANpprR44I4qwysGOX4&#10;qNyucZ5pWD0K7gIM1HNGeoFWZISe/wCdQMpVfmOaiRd7FVgAOXyajaMsMlqt8ngD8qiaMgkkUkPX&#10;l1KzJhTkc1XKMGxVx4m2thvvVG0DIvzHoKfQq5SdWU4MdZevkrAvlqT81bzoWjwfw9qydbDGEAev&#10;HvWVT+GzSm/eRzV3EzTYRywVgeepqhfho42kdlVVx9etbNxEZOVfkcdKwvGCmLSrmQPy0fZa4Yr3&#10;rs9Kb926NCK7sGRWF7GNy/8APQcVJFeWTcLdK2DncGFeZ2guEbzFhkXcOyHmpo3fzFaYMsjcKCp/&#10;KvS1tsebY9QW4spvl+0jeOuGp0U8Ei7mnHXqteW5dlaBztQuNzMvQ/SpESYPncxzzwCaHcLHqW+3&#10;U5EynP8AtdacLi2VxGWj4ri9D1OzSw8q8uQrLIRll5FZWqS/adQuGtXYx7h8x70LRagekCe2T5Xu&#10;FB60+OWLbuWRR3ryz7U4cFpSo/u7sYFPTVIxN896u0fdwwzU82oanp1y6NAwMny4/hr4n8dRKPG2&#10;qK86tm9mG7PT5jX0NeaxG6fvblV/2mcc15b8f5fDNzoFi2jPaG4W6kLtb7dx+Xvt/rXmZkuejzXt&#10;Y9rI8R7HF8tr834Gf8CI4j4q86Rz8sZ/i969ytnYMZMluK+ffgd4q0zQvEbHXJVhWWHZHK68bs9K&#10;+gtKubXUIxcWciurLkOpGHFY5fyugkndo7M2v9Zv0IZYCdrSNjPOe1Ub213xDawwp+9u/WtC5Vt2&#10;ScKq5Ht7VWutuzeG5bq23p6V1yk3I8uNr3MaSGWK4MnzbWGTtGAasLtMGN3Q/d7ip2t5JJQWf3P1&#10;qIRXENyyk/K/3qBLzCRQqfKD06leteQ/tC4b4bzyPuKyXkwb5eo2qK9bkl82Jt38PG3FeM/tOJK/&#10;wjupklZVWa4JIX/dojdzRFRJUz4d/wCCpHwu03Tfhr8O/iPpmn7bqW1ks7l4ydzKJXKEdP4cce1e&#10;Ca/8Jn8J2Wj6N46+NMela7rmmx3un6VGrTLGkmQguHVx5LHHQrnDKf4q+lP+CrPxJ02y+D3wt+He&#10;m3kdxfNpEOoXUfmAmFWLBNy5yCcHHsK+e9P8R/APxWsfxK+INl4nPijTYo/sMVpaRPaXhXAQyyM4&#10;ZAOeAp4r0+WMoXOC/MrI1f2L/hze6l8e44fEtsJ10u681hGQdsyOpU47885r6r/ac8fDQvjydFs4&#10;18vULoRtJI38O0cg/pXz/wDsUeO9Fb4xmDUjDHda5e4VRIfkPPH93ac161+2HGq/tF6bbQbPl1zC&#10;tHzxkHj1rGpG8kjWnOVrH3B8M1aLwHpaMdxbT4hvY/e+XrW+n2iI5C8MThhWR4ECjwZp0DKFxZRD&#10;bnr8orcAdMeW56ZOe1Rze9say7IsWoJCgpncAcfxNU0scqPvcD1IbsP8agiEpkQu4wyYGatgOW5U&#10;N8uBzzU6C5dNGNRCke1OecKAOgoURyDbHA7MVw27tR+9lKlj91TtApUhCKu6P5urBm4oT6MqUei2&#10;RPaBEXbsXd/ErVM8QhO+IH5uiqTx+dQp825Ch3MufvcdKs2xYgOYtx4GWPTih8vM0kTz2dkLCiSY&#10;YLucZO3zM1NGk7RfMpfcfmb+77UiqrHdECGU8Lu4qWFPNDE+oGCentUJ9Cr80tAW2LfIVYbelCby&#10;wc7m28D5qmMsarjf8wONvrQEJdmc54+U04y93VBy8ulwjjbH/Hx7rxikELSkxANuPzbgMA1Iphjd&#10;RKd27jbjpSESQsySuWUthe1EQfSLQtuPOJCls47NT4mZ5dgTPmKcqO1Bjkt33Rtlf7tSCVJlDzpj&#10;5Rj60PVaB7q93qKY5GAjX7qtz0yKVUcy+WT8mflx1NOHkkjn69/wpsRY8sV+b7q46UW5dQlHqhw3&#10;M7SFBt+6tNTdzHJG3TghulErDym2J8xXB461Iq7YECN2+7S+yiuWTv0HxI6RsojXdt+Vm70wY8tt&#10;sfO3PtUjOu/f5O3K9adHLHIuRgbuOFpRWuo91oOEUP3sYbHAzyDTo4wPnELY28sRSKoTBZCrddyj&#10;pT9+9i7HnGDz0pv3tEHLZ3EkSGKbYD7j3pWCNu8xOezCkWOPzt5i3dm3VJ/o6Eqo+brT2Vg0WpEH&#10;CjcE99vr7VI80j7S8f3s4CnpTSuAzyfL6EUsCfPsx95eDiq82RzdUPCNMVQ9WX+GiOEPJvKcZwMA&#10;0OxSYHdw/rTj827jpyAT1rOScncq/VjkgVV3Op+91x1prxjzWKK2W4UMKBKSuGJ559/pSiIl/NZe&#10;tHLZ66CUr7DwgbaGGDz83PpUyIWVV7Y7A1G7dl+bt9KsWoxAJUJHcrVRsLYJokDeYY/u9TRPDbqn&#10;UM3+161I2/dl0B7/ADdqa7KY9rn/AMdpfEg6lcAouZB8tAGQo8nCnp7in7yzmJh260qxr5eAv/Av&#10;SplGMSuZjWjgMfC7uf4qkjjhYkmNdx64pXVSMBfm7fNRF5iNiT5R/Dil0AY0ELI2F+b0FL9niKrG&#10;YQFYf886VpTnBHPt3pzOCqrs+9QlLsK99iNbW1A2G0Q9zlBzUf8AZ1g5+awh5bI/djrVg5HzEfL/&#10;AA+uaX5pEUAfWjRIOaW1yE6DpEmA+lw7unMK8/pUbeEvDkgw+iWZwf4rdf8ACr8exF2YLNT4/mXK&#10;5+9UuKuXGpLuZT+DPCrbkPh6z+Zsn/R0/wAKj/4V74MmdjH4YsW28kfZV/wrcCI3Lr8yt+dPSPzc&#10;gtn/AGdtV7uzK9pUjqmznpPhd8PpFP8AxSFi27lv9HX/AApw+GPgIR7R4O09l67Tarx+lb0oVEwT&#10;TlZWQhE29OaOWO4KtU7s51vhR8N5XaaTwZprMwwzLbgHH5VVn+CfwtkXY3gqybd9791yK6yTCrgv&#10;1ojjYlZE/h61PLHdol1K3dnEP+zp8Hbl9i+CbcA4O3zH9e3zVFP+zZ8I3+94VK/7S3T/AOJr0Dyu&#10;R5f8X3jTlTazAn7wwfalKnTlq0vuNFiK0dpP72ecR/sv/CQfI2gSn5fl3Xj/AOIqF/2YPhSx3R6H&#10;cDP926b9K9LkWQHbGe1SeUCqn0o9jTfRDji8R/O/vPKW/ZZ+GU6N5aagu77rC85HsKzL39lD4ejc&#10;YrrUkf8AhzdA5+uQa9fltgvG04/vbqgu7Z2TfkhQOMVHsKN78qL+uYnRc70Pn3xP+zR4c09Dc2Wp&#10;3m5f7+1l+nQVx2k/BiHVfE7aGNQmYfdVtg6+nFfQ3jKAJYskIUs3tXH+DdLhvvim1oz/ADR/NtX6&#10;d6zeHo6e6iljcT1kziL39nmKGTyotWC/MF/1PIP51gal8G5IXeCTUVdlbazLD+tfRHiXw29rcLcN&#10;bFVY/NjH51xcvhq/1HW5YLGzkkYyfLtU81csLR3SsaU8wxUftXPIf+FKPJuhN8rN2by/1q5pH7Nm&#10;r6xItppcTSyMuRthIAHqSeP619CeG/gl9h26h4ouuvzNZryB9T/StTXdW03w/Ym30mGONDwscYwO&#10;PWspYWk9N/mXPMMRytvT5I+ctb/ZN1LSLLz7/wAYwwyZ+aOFWIH1NeVfEr4K+KdBsbnV9I8aSMkP&#10;JWGR0J56rk19LeLdVvLppJbiTfu5VFb+KvKfihBev4Y1KeaPf+4ZVjJOF+Xrz7URw1GjJyS19RRx&#10;uInaNk16I+abzU9YTSbaS6vriaf7WoVmcluD3NfZ37JN3NdfC23luiGZriRWXdnBz1r4w1S38u0j&#10;hDLtNxx/smvs/wDZDgCfB+zkG3DzSMJF+tZ5fK+KtvudGb04wwseVWvqeheL036BcIf7oJVc8815&#10;vOkMuMdQD/CcV6b4nZH8OTEDgKNzV5feMFDI0W3bkBt1e1y81z52KXLqVh9neUsF2/Nj5m6n2qvJ&#10;HwxByA1WC0c/+qILL03DqarmURyHawJP3lZe/fn3o9oNXerFuQUOfNxlQG4/l70+NI4l2Rhm4xux&#10;TXieWMIvChfuqelMdHheN4Sy7hjDD3qYcshRiZHj8OPDFyEZmKr8yqp5GRXl/wAQGd9F0uRWA3SE&#10;bcfNXqXj3zU8O3UexhuXLfmK8u8fRpNpWn7Rl0LMvFefi6kY1LW6M97KqfLRcm+qMK3gBlykO0M3&#10;8XUmvTf2ZGNr8bPC5lkDL/a0Py9256V5lZs80m6Fl+Udx1r0b9nEyRfGbw5LuVn/ALWhx83+10rw&#10;KnLGm9WexU96HKkrH6iGRTBG4XqoP6Vm3n3s5/iq87fuUIj7VQmCMCFT8a+rhL3EfFy+JmfdsSpT&#10;Ga5rxGJQdscbf6vsK6S9J5QLj3zXN+IlLOSvZe3etY/EZ62PML9pLXTr+S3QyN9si3KTnPzjin+J&#10;NTkt/DuooTnOsMcFcEdO3f61X1ifzNL1KUx8i8hHPp5grnfH+somkapBA+/brDnODyMCsJvW3qdm&#10;DX7xPzIH8RtEFLN8v+7UU2ryvFu27foK5Ya1K2AYS27G3PQcVPY3kM8vmyLuAbG09BXDKzjds+gn&#10;OO5g+N5oDrUkgO4suZD1xXefCbVvP0QQ7ee2D1ryH4lxX8utsYWZQ33UVvu103wpuNWttF+zrv3K&#10;5O7ceOa54+7Vvvc58VyypJLQ9G+Jdwx063yMkSEgc1658Agsfw60OONNv/ExxtFeC+Mbm/lt7WKa&#10;Zu/yn6V7x8D5WHw10VZIz8uoDd83vXpOV+W54coctS/kWvFjqfE9mpT5gsw3dvv1HbOzazKBHjau&#10;M9jVbUtRtbvxdFaJMzbVl+8OmXNWYii6/cKPmxGCDWlf4lY1pxumP8KAr49gjk+8J4yPzHNcd8ZD&#10;KvxGv4gdpW4ble9dRobSr4rBL/LuXGO3NcP46/e+MLsqBtW4bC7j+dcMYuVZtnq4efLBpdTOdMNt&#10;kXpz83apoJJI+IoxIf4iV4qC6ID7XXdhd3505JQhIi3dMNmtIxUtTN80pNHs37MbOfEd0VgZVFr1&#10;VcjrXvQLbeTXz/8AstkjX7jbF8q2/wDer3YSsU/CuvD/AGvU8XEKXtLExZtw5pJGbYeag80jrmmy&#10;SZGC2PwrdozINQP7t/8AdrktbL+ZgCumv5F8tvn/AIa5jV/nkwDitI7EyMDV24X13DmuR+LE0MOq&#10;2FwsjK39nzoQPTb0/Suq1wglcVxfxReKbU7VXh3Y0yY598Dj6VlU0k35Dp7pDdL1J5fgDoIUbmyV&#10;2tnhdxrP0m4ltsOsn3W5461a021nPwC0USIysBjb1x85qDTw+xWaM14uIqONRNHtYalGphLHvnwe&#10;v31HwhHPIP8Alow/lXY1w/wLyfBS/Lgfan/pXcV7eGlzUIvyPIrx5K0o9mFFFFbGIUUUUAFFFFAB&#10;RRRQAUUUUAFFFFABRRRQAUUUUAFc148V/wDRsbfvNXS1zvjYEC2yf4mqo/ETL4TnkHy5I9qeqZ+b&#10;JoUENmpCjFeBWhzyYKu5j846U0h8/LinlUGCD9aVlGPlFIXvWG98qtSBDjb/ADoUAGlCuzbjSKQx&#10;ohnjFMeJWyuKmyMYxTJFOMj86B7sgwFTao/OmSZ+UbevWrDDIximOgHPb0oAqhJN/ApJYtx7VZKj&#10;HAqJwQ3IqQKzq46nvTHGeq1YkQEZx9ahk4IXG0GgohcHPSmOhJxUjFiSqj7vFNbHLVLRSIGiGeCK&#10;jkAYYxVglOuOajkUAfJSHfQrPtHUVla3GrQxqgOVatp0bcfzrJ1yLHzdqyqfwy6XxowpIwh+fduz&#10;92szW4g8BUr0Kj9c1tzR7nyBz2rI15Z1t9+efMUcDrXHBWkj0ZS924RW+I1+ZdvTpzQsUXmYEA44&#10;+6PzogV227nxUq/32HVuVr0jztbiNboWVWjXb7Ac05rK3zsMKk/3sU/5UmCSZ+lPKOy/fOaRRBLp&#10;cJPyRqexUgc09NPtfljNun/fI4/SpsNxz+NK/PCjml1ERyWNsJMFE6f3BUT2FqBk28X3vl/dipzv&#10;X94z89h60iyeZIynccfzoAq6lpOm3FnIjW8QZo2XlAex4r8+fH3g6TTvF2oTaA0lrL9ukchWbDkN&#10;0x2r9DLy2MkeQMYz+eK+I/GbPP4kvriRV5vJBIrfw/NzXh5xKUVCx9Hw7y+1m32OJ8P634mFx9h1&#10;TRJ52BytxbqWUD34r6W+Ed7eWHhSzlifGEy8MnJI9xniuL+Amk2Umu3H2iPdF5O1U7ZzzXpl98Px&#10;HL9t8MXT28wOdv8ACRRgacadNSXU6c1rfvPZR23Ogg1KxuBtdlXvim3qB41MbncBkba46TXLyxvR&#10;pXiG2eBtw23P8LCt2019I4Q3m7oQucbs11SvFnj/ABaGiwXJSJdpLdu1V9pcs8hCsp7GltdRguwz&#10;27q2TuZN3NK6xyMSGUDP55ovpcfK72KV1J5D7RJs4yW2+3WvNv2hfDb658F7xYyzGOW4b92331Cg&#10;lcdzx+tT/G79obwN8DPIm8bTzNHcHy0WGMyMWz0AFeO+K/26Pgjr+lQ+H4davBNJeTy3Fq1my4hy&#10;AFz2J2/rUxrRjWUepbwterRc4wbS6pHgUn7JVn4p8XzeO/iN4M8WeIprixhWz+2XNvElnbqGMcS7&#10;zuKgHjnjHSuhk+DHhCytI7IfBa6t4SuJI5NXs9pbHTgkgY6+9dt448f+FPixe2PiS5+GlrqFrZ2C&#10;28MN9cSOrjH3iikDOCa1PB/wc/Z++J/hkalcfCuxtbmG4Md9bRtKgVDyGQo4Kg4x19u9d3tI8uvQ&#10;86NOftLI8N8RfBv4IaL4g0/xhoulat4b1DTbuOZZLbWLSQSKrDdHtVz1xiup+JV94W+LnxLh+Iun&#10;TXAS3v5Lq2S4bdIAf4G57e3HpXtnj39hf9nXSPD58UaR4KmH2dUklVdSuABC2NzcSds1L4f/AGJv&#10;hFbSR61ol1qMaSIGZU1CR1f0IDseMYolU57cr2NI03GXLJ2O08I/G74WWXhnTbS78RqkkNnGkkbQ&#10;yHDY9dtbkfx7+Eyja3jG2B4H+pkyP/Ha5G2/Zk+HyweUs98wVshftIHH4ipov2VvAd7bkG/1BXbP&#10;zLMo/wDZa5f9oW9jrSwrlpJnXJ8d/hFIJLceNLcbWAYnd/8AE1fX40fDGWLdD44sDtwB+8PH5gVw&#10;l7+y34D0+0VYrrUNzRn5muAec/SnW/7MXg97NZUv7wSY+5vX5vfpT5q3LdWIjHCxlZts7xfi38NR&#10;Dv8A+E10xj/d+0YOKa3xZ+HCfLN4vsih52i5HGea89X9mbwp5zk6tfK3AVVZTj36U5/2bPD0qySD&#10;Wr5lLD5dqdQOvSlKWIjLRLU05cPdpN/gemW3xR+HshXyfF1l0z81wPu1ds/iZ4EkkyfFtgq9Ruul&#10;GR+deRP+zToscSmPXrxSzDCFV6Uf8M16au7zvElz5e7Kt5a/KPShuvLTQz9nheZXk7nskfxH8DXH&#10;72Lxbprx7sLtvE6/nV238deCZXEK+K9PB6sv2xMH9a8Ph/Zm0VSu/XrofLhVCLz75qzD+zVobn5d&#10;UuPl74G4n1zR+/2sg9nh5fDJo93TxDoMzZg1myLKSflmT8+tEuu6EjYTVrXcP4Vul/xrwwfs7WCR&#10;74/EN58wxu2qOO4plx+ztphBY+Jrr/pn+7H50R9u9NCvZ0OVPmf3Hu7eJNAmRXXW7PBH3luF+Yfn&#10;Tf8AhJ/C4k+bXbP/AHvticfrXhdp+znpeFSPW5tq8DCqOKkP7M2hEiP+2rhmbIbd1/nQ/aR0Dlw9&#10;r8z+490fxh4YEnlDxDY8fdP2pOvvzTl8UeHJDtOv2m3+8LlP8a8Htv2atN81ok8QXKkMAuYxwPrV&#10;j/hmO1QMkfiq4UM/zZjHFU/bbRsEqeHvfn/A91XxH4eiTzE12yXdJgH7QnOe/Wnr4o8PSytHHrVn&#10;8oxu+0Ln69a8JP7M9gE+XxTNtVssGhB/KmH9mS1abePFM+0tkMY8ZHpU81bW6LUcLJaSf3Hu8eta&#10;I+SusW/oGW4Xn9asPqekMFZtUteOAftC5PvXgP8AwzghGxfF0wVemFAzVg/s3gR7U8Wz/dG07P8A&#10;69EY1rJmUo4eP2/wPdE1bS45fLGqQyKvOBMDSxa1ZM5AnjC5xzIAK8Ij/ZrYyfJ4um/2o9p5/EGn&#10;J+zfqkVyrr4znweWwpOMf8Coj7Z30QKnh+ZJz0PoD+1LIoT9pG3+HawNSC7tynmxuD82DnrXz+P2&#10;dPEOzP8AwnkqKOSu1gBz/vU24+AviJHKRePZ9o6lg3/xVVy1oxukaSpYfW8/wPoNb2NgzRFuP7y9&#10;KVZgJd2Nob5lHPJ96+e4/gN4xlILfEm437vmkJfDClPwS8cu6tbfEK5jVF+9vcbv1rN1MRty/iZr&#10;D4eO89/I+ho5FwwXLDP8Q60JIilijtlsjg/dr57f4OfEnc0y/EiYFVwM3Mv+NQD4O/FUOyj4iSYR&#10;sgfbJhyfTmk61aX2fxOiOFodaiXyZ9HRN50almx8vvk05oyy7RKVyvDV83y/C/4z2yN9l+IUj/Nh&#10;92oSgjj1p1j8O/jhDD8vxBmXvxqUnNW5Vd7fiZ/V6PNZzX3H0cjMJF2lS2Ovp70skroM7uR97GOa&#10;+e4fBf7QqTItt8QJvfdqDH+dSjwx+0jbIwHxBdup+a+7/Qij2lTm1iDwsYq6mmfQgeN33K43D8Ks&#10;R3SorJIPmBwVWvnOLw9+045y3j2ZsHAZr5c/UHb0q89t+1AhXZ4zbG3/AJ6Rfz21PPPmtyk/V/e0&#10;kj6Acyowdm798nNR3LKwAllwfbtXgij9qtFVJPEjSc/eW4ix/wCg0+WX9qgS7hrKso/h3Q4/lRKt&#10;Ujpyuw1hoN/Gj3ZZIN5JPTjNKHjI2rL1Oe9eDR3/AO1bHKrC6jk+bDFlgP8ASrA139qzZsS2t/8A&#10;eMcJqfaSdvdY5YblWso/ee7SSwjq5/Cjzt/3Wzx/F2rwufxb+1NbSLu0K3KsuT+6jz/OlHj79p6N&#10;Emk8Pwn5flRbVCxOep+am6nLrysTws/5l957kNx5Zfyp65MvIH3eM9BXh4+Kn7S8ZXHg+ORTwW+w&#10;qVB/Omr8Yv2iUmY3HgaL02mxYD9Gpe3kl8LGsFU5tGvvPcF3qvGPx7VIjkKpbb77VrxD/hdfx9ih&#10;89/h5HheqC1fkf8AfVPf9oP4wW8WZvhkrBuCPs0vH61Kr82ji/uD6nUUrJr7z24ZYkqG3e1PjJZs&#10;ncNvX3rxCP8AaU+ISxqjfC1iy8MFEq/zWrC/tPeJbePZefDyRZDyGUvgfmtH1lR3T+4f9n4hbW+9&#10;HtW91falSxtscknr0XsK8Vg/aqvsKJvAjLn73+kH/wCJqzF+1XE7PHL4GuFCdxcjn8xxR9aovv8A&#10;cyv7Pxm3L+K/zPZD0z155pr/ACLyW+bgV5Ha/taaDI/l3XhG8U+kcwNWI/2rPDDs3m+Gb4CP72GU&#10;45pxxNNy/wCAzP6niP5T1aKMZyy5/wB4U6OSNX2L3zXmK/tPeE5nwNK1BV3fe2r/AI1KP2l/BJba&#10;NP1JR/CzW4yf1pSxmH6uw/qWL/lZ6aCo5C/jmlwXfAx15rza3/ad+G7OIGGoRtnB3WZwPyNXIv2j&#10;vhhJtb7fdq27B3Wb8e9DxVD+YX1PFX+B/cd8ckkBaTdgmJ8+1cO/7Q3wqyWuNakCqAd32WT+gqwv&#10;7QPwllVZX8XrGMfxW8g/9lo+tUJacy+8n6riN3B/cdcXBJVVz7VBcxsVZSvVenpXPWPxx+EF4N8X&#10;j6xX/rs5TH5gVaPxW+F7LlfH+jjj+LUEGf1qvb0ea3MiPYVrX5X9zMTxuXS12wQ7vmUMPXms74Ze&#10;HYdK+NV85LM01kH3Mo+TIUgVF48+KPw1WKOKHxvpEjPINqxagjHPpwfpWv8AC3UYNa+Ls10Z7Vna&#10;xUqsE24AbBn60e0h8LZXsaiV7Ox6LeaDBqO6C5UsrfeFVZ/Dsfh+1b+xIvLLDO5ev4nvXWDStwXC&#10;8Y/hqO90uQptSImui+pieU6/e+ISSsl+wULyK5VpLjVAsVvHNJMWI8oITnj9K9M8W6GHEkJi2+Yu&#10;PpUnhv8AZsuta3a7rHieT+zUhIj0W1j8uOQj+KVwd7nPbIFZ80ou0S6fLJrmdjy3TfBjatqJtYrW&#10;a/uVUCS2snAhh/67SnhTjspJrN/aj8EDwv8ABh3kmgWbzmLR2UO2BF29MsNzt7nH0r6Q0P4f2ukW&#10;y2Vpaxxxr92OOJVUfgAP8fcnmvNf26dAMfwV8qAD57hl+buNhz/KvNjUrVa6voj1406NPSOrPzP1&#10;iO3/ALP8xkCsLz5W7da+yf2VoEi+ENiIz5Y3SHnp1r468QW6eVGZFxuuvugdPevsz9mO1T/hT+mA&#10;uWLbmbd6bulXlula3qdGee9hoarodt4icv4buGwp/d/LXld7tkuF+X5i3zfNxXqfidFXQZnjchNm&#10;Fry652iXcvzfNXs3lGV0fLJS3RSSOQA7R+8XJJ7c9qjEpWTzJNu0jG2ppHKvtjbBZuuaYyRyy7hB&#10;1OME9PepfvBbmlfYHbdKgjTKnrt4oiaJZ8IrFF4+bsaEcPMqlg2zDL7VM0i+YyONvzZGO9IWkpJI&#10;xviFM8Phm6ujHlcbT7ZxXlvjcxNpOmzPyzZH0r074jb28L3QHPTC/jXlnjgx/wBn6bFGrFtzErur&#10;zsZG9T5H0GWxkqbjfS6MkRxeaqD5R0wy9a9D/Zzgnm+MHh1FVV26tDtz/vCvPAyySNOoZV6Nk9K9&#10;E/Ztkz8YvDSM2xW1WEbmOAfmFeHW5vq8l1PYqL3rM/TyRyYFJ/u96o3GVVlAq4i/uEVz/D3qjdAo&#10;xUV9VTl7i+R8XJe8Z94SQRXP66PLZnAB+Q10F57iuf8AEDDdJx0jNbR+K5lKJ5Fr9xNDoepTmHzg&#10;11Gm04wvz9T3715z4muJZLPUiJORqzqvzfKFx2r0nxf5ieGdT5HzXUZ2++4cV5V4nuo5NNuhGuFO&#10;pNtbcBgccVx15Jpc3mejg4x5behlLfPIqtubPTr3q5ZNNn5pFLN0+X9azNLtjfz+RFMBt5//AFV0&#10;2ieG45ZFluJfLy3zMveuXlUZXO6VWMkrHL+JEe81SXMe1lCjbgHI9q2PD182nyLbWNhMq+Wu5lxh&#10;jnvR4l0y307W2ljX7qZz15qhaazNBG1kihmL53betcsu8AbT0ZveKtWWaWGNlbO7P3q90+GN8bT4&#10;TaPOj4C6iDuz79K+cZLy4mvYreYZz/EcflXu/h3UU0/4G6W7SIv/ABMFyu4f3q9KnKUoxZ5laPLW&#10;aIPCGryap8QLppnbdHJIuD2G812schfXJ49gA8sfMory74PX323x3qch+VWZgvf+M/416hEzNrl0&#10;Oq+WNvtVyk92XFFfS/k8TsxZsblwa4PxnJIvim7JOAs5+tdzpXnv4maMLltygL+NcV4yhaPxDNHe&#10;xhZvOYSDPvxWG0nY9ClsUZgWbOPmx8ue9OVlfC/3cAFvXvQ6EN5Zl9PahUmdifLY/N82O/vVRfuq&#10;xm5dInr/AOy6xXxHeIjZ/wBH+b8817moG371eGfsuP5euXoZj8tv/WvcN64xXXh9m/M8nEP94Okw&#10;F+8ajkYE5yfxod1x93FV5pMjrXRqYkWoOvlsQO1czrDZkJFbl7OBGw9q5zUrlSxD/LWkdjOZheIH&#10;YBSoHXvXI+P7R7/ULfDthdLlLLx82e/1rqtekVYeGz82Kw9bn04TSSXt9BH/AMStlTzplT34z1qK&#10;nwsdN6q5Y0bTo7n4FaGCm3KZ5PPU1m2Wl7FVF7etXNJ8f+C0+E+k6Dpmq/bL6KMB7O1hZmBBOe2P&#10;1rP/AOEivwCtnom1l73Uo/kua8jFUKlSa5F0Pby/E0aWHtN9T2v4MR/Z/B4jx/y9N0rsa4P4D3t5&#10;qHgrz77y/M+2OAI1wAMjiu8r1MNCVPDxi+iPLxU41MRKUdmwooorc5wooooAKKKKACiiigAooooA&#10;KKKKACiiigAooooAK5/xqNwtx/tNXQVgeMwDHb5H8Rpx+ImXwmCI9jY3dakxzmmjaSKlA3L0/GtX&#10;tcw5egwKV6HOTSspx83rUiqFO7FI+C3NINBT7GhQR1NGelGNzUhjVjyfmbFDLgMoP0p6hc4YUkij&#10;OMUBy66EflhDy38NRyrjnbUjRvu3N2pGj3neDigXoVm3bsCkkHyqWHep+h5FNkUOcbaQ13K7qqvk&#10;ye9Qyxk4CnHvU8kZJwFyRUTZJ+X+HqPWlYCvJCVOAetN8k9KtSp8+P5VC6AnaWqSiBYjk7l+lMZH&#10;CZVKsYXGB+tRjINHKMhkjym7fisjXVLbVx+NbUyO+Cay9d3KijOazqfAbU/jRiMmZMt1HSs3Wt8V&#10;spQA/vF4Le9bMiksqkdqy9fgBtwP+mi1zxilJHdKV4tFJYmD5B6fpUkfD4k4yaiDMZthPyk45qcb&#10;Q2GOfRq6zgFA52lifQ1LEjpzu68UxHlc4UYA7U8tKzYLUFA5I5zTsA/P3K03hvnkj5XgYagbC+Of&#10;8Ke4D/lbiQA+maRgm5mXjjPy0u0AZIOaFYjgD3qdAIL93isnZOcrklvxr4r8Q20l9rmpSwQs6x3j&#10;K7LkgMzZGTX2tqsedNly7f6tidvXGDXyL4Z8QWuhalrIuLRnW61IblLHjapGD65zXm4yj9YrQp97&#10;ns5TivqcalW3ZGr8AYAutXELH7kO5z+NezIsajcsv3V9OtedeBtU8LWF82paLEvmyRjzo24716Rp&#10;sy39ot2ko2yfwVFPD1MNT5GxYnFQxVTnjoZ+v6Jpus2Ztr63L+YnBbt71xN/4Q1vQRjRJ2mjI/1E&#10;nXHfFeh3J/5Zr5Z2nuvSoGUvCZHQBhwMc1fKYc3vWPOdI1IxttLPFNH1jk+Vgfcd666y1B7mBWuU&#10;WN26bVxmotd8I2WsZd7Ywyfwyq3zVzl+3inwxciPUo1uLX+G4B5A9/SpUfeN4Timmz5N/wCCrOof&#10;2bqHh0tcrFDKXUtuwwIHWvi2TWbA6wzQXhYrboN+OR8+CeCM5r9Nv2kf2cPBv7TGnWsPiTUryBbM&#10;lopLJgSuR715r4Q/4JjfA+C2nuLjXNavLj7RtjWa4SHbFtUjGxDk7t3U1yKhKdS97H3WTcSYHK8t&#10;VOUG2m3smnc539i74q/CLSdG1bQvi3ayXVu1rjSGjhYOZmxg5zt2Y7da9XsvE/wl8HyMYfGENit0&#10;pL71V18s8hdvrnpgjBrnrz9he18FWcreG/HU32FF3QreWvmSJxnG7IHH05r5Z1DxDe6h8T7zwpda&#10;rI/2GTy4R90k8jOB2r1eX2sUovY/PcVW5sXOpayk27ep9peHv2tPhRqmnW/gLUb24jWa3e2gu5lV&#10;VlGSoBGSenTJr0T4cywXOjf2bDcLI1jK9uzc5CqfkI/4CVr4P+PXwgtbj4QweJfCHiSZfEWmXEct&#10;vbx/duIud659R1GOte3fsU/E7xj4k8HRx+Ibm5a8ktUeTzVILFP3ZbkdSqrVKnKnFu+pn7Tmlp0P&#10;qHy4Ygygndjq2PxqzavbvFlSoI71xPma46fvC+2P5vmU8H8KkGoawiCON22twrKpGPfmpWuhVve9&#10;37juNZsTLpEMud0nI+lVY4lNvGVZvuZ6cVl6VrtxbQNaaleedJtAG5cMQQeabN8RvBtncw6K2uwr&#10;dJH81u2QQPes41Fqmaexk5KS6GlFCPvIfmJ5xxTkjljYnON3VazI/FWhzkNFfQ/99fMakTXdNUrv&#10;1W3ZmP3TIKr2ke5Npwi4pXuWU3B/NO5ueN/0pzfvF8rqrHPPaq48QWEjYF3bLz8vzVIl7YTlZDfx&#10;qx+8vmDmjmW5MIzdkojsy+W0QibK9Pm4IqxBPHHGWPbG3bVdtS0+MeYk6ndx94cVNHcWUw/4+IlU&#10;Abvm70c0Wg5KkZ8sVYd5mN21WYtyMninQBJl+zzx/wAZKnH8PanW8sKh4wE+fkMXGT7U55YWYSQK&#10;vyn5gGzRze95FOM+V2Gm3CoroNvzfdpysqq7bixU/wAVTQywLwXXO3JY/wAqSMIz7mlVlY/Lt7fW&#10;r5kHu8osUZlkXCsFOP4e1aEMOApYsy5OPU1Ha28jyZEi/L1zxWhLFJlVZlXK/wANTz7eZHuuVyjJ&#10;bpncS2MZbPfmmshVGlh5x23Vd8o/6yIjbtwy7c1DLaNEBKznb0UL0aq5uXcn35XTIBAWZWkRWz91&#10;fSn7HKMinllxs9Keq5GTIvXoaDHMXylzGFPHy/yp+o+WKheWoka7hgIFOP3ZH8qsiF5XLMu0hfu7&#10;f5VHFbtGqsrgfNj7vWraWcwbymlZlb0NIN5LQiW2QjzGkXCrjbtqvcWh8xjs+91+UVdi0933RxTF&#10;SvZu9V5rS6a4ILr04yeB78Uub3iZP3loRWytFIpKKMqww3aiMMSUdfvHggVO+nyyS/vv4vvNUyWU&#10;iJuVtoAwzGjmi+u5Uub7irPCS2SW/wCA9PxqRLdZhuVOe1Tx2wP3lO0dOepoez+XYV3bc7utHN0R&#10;Pvys0iCO3EA3u3yZ+bnr7VLJDEY8AN6jb6VJBbFIVIA+50ZelOcMu0rypbru9qUuZWRUerZDCGwG&#10;29enXIFSPbhRiQoynGd3tTlttj52/d+6N3JzTiqx5QRc7eR2FOK6oOZaRQ6LyQAsK/MW6j0pXtpU&#10;O4KPm9TSG3Qsro23aPmAU1JGrjdED8vWqtaVx/FGw6CCFw2QflPTccGnQohPlu4wW6BakhVnTy0T&#10;7xwf9n3qQRLlY2UsuAGas+b3bMcdrsZHbBN2Ys/RafHAsg3bdvUMoHaphaxRDeSRuPytU0KxhNpG&#10;W/vN0NF47oGvd1KqI77Ts3c/Kc1KtqI33mPcC2VPGevNWBFtXgn73y7TTzbKMNJI3sB2quaJPNK+&#10;pCkcYHMZ25OF21G1tiNncEr+vWrCQqq/eLHNAYxzeXj5fX0ojG2jE+Z7MiVNgBjibd0PPBFPWGQP&#10;hc/L/d71IIyn3l3ccc9acuC3lsPpxwKq8b2E9FZkYtPmVp0x1xThZW8zbJIFKkfLxU4iZxtUjg4+&#10;btSPHKh2ghV7NWfN0Yax6ka6XZNDs+zxfLwv7sdadFoumB8NpkPB4zEvP6VI0Z2gKeV5zVhM4AXl&#10;uOcU1ErnIW0LRlj3nTbfOf8AniP8KaPDmgTRkNpNtuJ53QL/ADxVxYjOBhuc9qcYyi/Om5qXLbQq&#10;NST66Gbd+E/D0j/8gS2Jxz+4XH8qp3fgPwjKoLaBan/tkK3j+8T5oyPT5qi8tGfDRn0PzVLSvqP2&#10;klszi9c+HvhY27vFoFsp2ndtjA4xXm2s+GNNt5beK2i4ZjuP9K9u1KDz7aRCNvynk9/rXmev6UqX&#10;CRtL9187qXs6fVClXrcvxMrx/D7RrrRYbp9O3f3/AJj83tWHcfDrSJLtrWKxk3M3yorMwFeweE9J&#10;SfwzboeVZc9PerQ8PDQkku9L2pIeS3l5Yn60/Y0eXSJpHFVZL4n9557o/wCzV4Yu4VvfFEXkw7cr&#10;CsmHb/e9K5Px/wDA74HvM8GiafqDSfdWaK9baG98jFdt4s1vxMZAmoXhMUjY8tc/Nnt71hI0N1dL&#10;Yq7owX5ba3jLvnPOR0X/AIEafsaaV2kV9axPNo3+h81fFP4Rab4R8W6aNGnmk+0XCvIkkmdvzDgV&#10;9FfstaEYP27ZNFgdzGukgSLkYT9wpxj61wPx88Ow2Pjbw8rrHE0zqNschZvvjO48DP06V6Z+yXFJ&#10;N/wUM1SaVFKtYTbWIORiNQPyrwq3LLMlDyjZLp7yuz6iSl/Yc5S3s/y0PuSLQLdQrsg6d6fNpcIX&#10;asSj8K2RZhkDE7uOrVFcQ7T9z9K+onGNj4SMve3PGviDYuNb8mMf8tlH616d4bsRFoCx/wB5W3Vw&#10;vj2zZfEqY/57L2969L0mPbp23dnbmuSK/eL0OmSsU49NhCr8vavCP+CiFm8PwJ3W5/5fAuf+AMT+&#10;gr6IjhO4c14/+23pDaz8NNP0lF8zzL+Q+WT97FtMcH16VkqcYxbZ3YSpfFRT8/yZ+TOvw24WNVb5&#10;mutu+vsz9mmIp8G9JZT8oRtu70DHJr4/8YNawfZ0yu77YeBxk5FfYX7Nkjy/B3SV8hceU2RjGPmN&#10;eflMpOs/nqetnnJKiuh2HiOFV0GfMnzMuV9AK8rvBJGWVU5Zs7/WvUvEzSN4fukRlU7Ts3ckfSvM&#10;L7zUufKkblefm6GvcnK0ro+WW9kUpIWO4dNpBVmqrvCTBt+7nLD1+lWNvmqwx05qupO9RAyqQ33q&#10;cveVyo3j7xNvg8xZI0YDGMnihLgZ3ZZR06ZzTWjCSMcLuyev86fFN8vluVbvS92Luh3912MT4gMZ&#10;PCl0+PmaIED15ryfxaFmg01IuqAk8dM16r8QBnwrfY+75eI2LH249q8s8Xw+Q1kWj3ZhII9ORzXl&#10;5lbmR9Fk8YyotPoyigEe4N8qsfmzXpX7M9sk3xu8L7pF2f2rC3zDK/erzZFSWPCncGHzfN0r0f8A&#10;ZaMZ+NXhqMZZf7RjD+wz1r5+WlGV9bI9acXy3P0z3P8AZ1x6fdIqlOctjNWnZUjjG7jb96qcw+U4&#10;45r6inP92j4yUSje706VzniNgzMQefLO6ujvGA4HNc34jmw8h8v+Hrtrrgc0jx34n6i+mfDvVr9Z&#10;VOy7T7vX7wryXxNfRz+EmuIJOJdQkLq3avQ/j1aWEHwn168kl/eRyR7WDNuGXHbvXlmpKz+A7Eva&#10;Blm1R0+VjnGOtclb3eVLuzqw7WrfYueDthIdlz8vDKtdroEczvh9rLyFLVi+HNHWzsQkZyCo8s/h&#10;0NdTokUltbDKKzdGB7V59aXutp26HdR0905jxPZyTapJIxIG3Bwa5yPd57SRyNu3YyR712niTwvq&#10;ura2xtZQqsudsY56elQ6X8CPGV7un8t9vmHDyNghfaufnjy2bsdEacnZ3Oda0uIJFeeRl3A7RXr1&#10;lJn4H6fGfvNqKBfl6HcK4Pxt8N9b8JQWl3fB9jsVDt0yBXaadrOi6J8GbS+17VIbOzjvFMtxcvtR&#10;eP4j9a9HByUqSlHXc48VFxrpPrYyPgBKB4w1KOVufMc/vev3j6V6/YSwy63cIr5KqN2K+U9G/aC8&#10;J6VJrx8FeL7Vb5Vk+zNLEQJDu/hz1PpXrn7Jmvax4k8M3Wr69qU11dT3JaSaZsnkHgeg9qPbR50n&#10;1ZUqMow5paHqHhiEDx3HJnPzLXJ/EtV/4T28US7v3xLA12ngqBbv4gW8Gz5WlQN8vI561xPxakhg&#10;+JGpQ2cbKsd0VO5hnOKha1mrnVh+voYfM8uJPlx3xU0CSouIpPu81E+yV28v5R0JYUsJwp8t1DDj&#10;mtYxfNdmFXyPXP2X3365eP8A3oPmX05r3LcSPu14R+y4VXXr1m3ZaH8K903AL1ruw3wv1PIxH8QH&#10;GVqpM4XqaknuOKqXVwCOldD3MblLUZcKwz2rCvFjc7WNaeozkZLCsO/nOeKpES2MbxHsRdqetcdq&#10;mjWur3i3Wp2sMzRjbH50YYj866jxLNI3ywnLba5+a3v3ZXbbj+L1qJe8OIPCVi8sMAuPuLwtU5bm&#10;OI4CL9V7VNPbiVGDXBOO3SqUsNvEuPL/APHqn3txnuP7PUyT+AQ4Of8ATn/pXoVee/s7hB4EAVQB&#10;9scAD8K9CrZbCCiiigAooooAKKKKACiiigAooooAKKKKACiiigAooooAKw/GPKQD61uVh+Mfuwfj&#10;Tj8RMvhMJQgXGe9SxpgYpgVQwIqXCqdxPWtX2Mb9xsZYHawpzBc4xQCC2QKACxx2osTcGHGR2ojB&#10;A5bNOOcdOtIBt4FSHUMgNSuuRupyqCOaChz14oKITkPg0SoWXI4pXiBff3pH6bWYUC6EWzI5H/16&#10;R0wmAPxqQjjCsKjlTj5etAXIZFkA+XimuqHkfyqQqxGDTduVIBpDiV5gytwKjwOoFWJR8ob8KhYB&#10;RkCkVuQtHhskVGw+bNTklxyKRgWX7vaqBFdwwORxWX4gC4VsdWrXcE8bazNe+SIDHXtWNSPumlN+&#10;8jIiVVl3OfpWdr67QCRn94MVqAKcBz9OKzfEQ2QICx+/XL9o79omWQGlUCP7p61J5nz8xkr/AAkU&#10;CMSR7pOPrxTokxFgfL/eXPNdZyBExDb23be3FSID5jHFNVpGwxOT0+gqRYhznv1zQCGpuY4xgUIR&#10;vxn7vWn/ACntz/OlT72R+HtSQCtuK5UUsfmA5K9qMN2XNOSISndvPHahICtqSt/Z83mqf9WwBX6G&#10;vlbwpoGkXlr4hl1iBGjXVMEs2So8v72R0/nX1df7VtJUJ6KT+hr5T8O3vh3Q7zXdM128kjXVL1mj&#10;baWjGF29e1efiJxhiqbk7bnpYOnUqYWrGCvsTDwc8um/avC18twq/Mu6TG1ewFer/Dy3u4PCFrPf&#10;qfMaPLK3JDfyrzHQfBN/pXiG31C3nSa3ZcC4t5iwYe65r2Xw9EI9JQbWxz0FdlaS5bXucdGMubVW&#10;K5jjLecwwufmG09aryrIBvijA/2fWrskN7524fNHuz9Kiki80Mr/ACf7tcco6JnUn71jNTEwYzL8&#10;2736U2WC3vImjcxyKW4yg/WrQhyMHd8vTFRpGiRMEVV/rUvYo5LWvAjQStd6IfJc8mLqGrl7yW8s&#10;bvy5YntZtwLN3b8a9QE7SFlkj2qp27vWqeuaXpupWYhuIQcg4+XP61HLG9zWMpRhy9DgrjWmuLV9&#10;P1BWZSpDSKvXtzXzFbf8E5PEcnxI1T4g6V4z/c3100iqLVZDGpOc/eDYA4wATz0r670D4bJeJdan&#10;JrDLDbyMiQ+TnaoH97OTWH4N+I/gvV5pLXwj4os7l45HWSOC9jlJKnDBgpO0g8c45ram6lGOvUy/&#10;c1JXPBf+GKvGlxcxzP47h+w26qGmazuEctnoqSAc+/Stnxx4q8Bfs0+IPCeiWOiX+oXLLcpe2+mx&#10;K8wiKDfO+5gNqkdOvoDzX0Nret2t5YrayLtbco+X1NfMf7Xa6d4b+JHgHxBdFmtdS8VJDqCDJbaV&#10;x/DztJ2jH+Na0qrlLlYq0fZySj1PojQdX0zXdKt9S0+TdFdQrJDuXkgjIJFXPsscoxLEvGPl4qvp&#10;9la2FssFvEqxxrtjEa42r2Aq9G5+XZ/DgsNtCiRpK77D/GHhVdR0iG5tl2XMNvmF0wpx715PbeG/&#10;D3ibxP5usW8izxqUmZflbb2OR1r3LUZHFl+9jP8AqV2jPWuLtfDFvq0M81uojuVcmOReCfYmvPqK&#10;brJI9bCcqouoinafC3w8LVTDJM3y/KxkJOKiHgTR1fyXnkXaMr83Jq/b6hd6XL/Z9wNsy8Fc/eHq&#10;KuS3NpuFzEV+aPo3XP0reMYynY5atat9p2MeDwFZSjcbmRdoyw9fSnQeBbR5VdLqQnbkLWqlxJK0&#10;b5Kqw7L1xV9F8uTzvK+8Mrwef0rpjRjzHLKtLZP1MWPwLa+csrXc27oyipR4Fsw/lG7mU7fw/wD1&#10;1vo6kn93zwfmzx+lOeGGV9u1j23HOBUqlT0sivb1LXTMGHwDahVZNQdZM43dv509fAlqhP8Apku7&#10;PzZx+fWujggARkEOVjGcspx9KcIFJVFmYkn5vk/qaJUYvRj9tUcdGc2vw/QztG+qtjHy4X/Cmt4H&#10;kSQGHWrjd0yAMH9a6i3gAbHl/Mf4t1TQ2sZV45ET/vqqVKmtTL21SfXQ52DwDeSs8i6vLu6/N2/W&#10;pm8C3qjZ/b0gH91ia6O2indvuYzj6VOtvuRi4G4/pRGnHYmFSozmJPA+qhFY+IZNo7BSB0qp/wAI&#10;T4hVVKeJ5NucKu9uP1rsnUyJtAyzfe6/yqBorhmZYhkq3A6YFHJTerRXt6kZXumckPBWuqZHXxFI&#10;zZB+Ytyfzp0/hvxcgjYeIW3c/KrNxXTHYJvKdMFug3dPWnwMibnB3Dd8ue9HsY2uzR17a9zmT4d8&#10;ZRnEWvSfLz8zMQM/X/Cn/wBkeNldSvigRsOC2Sf6V01xLbABolzu+9t7U0Ro45X5fpipjCG6KjUc&#10;eiOfk0nxyq5TXUJH8RY80v8AY3jO4Xy315R8u1sk4/lmuhCRY8x92FYbeKR1LLsaT8aXsve9TH2t&#10;SP2TCt9P8dgZn19ZFVjtbfn+lFxZeO2gyuqxlc8qTz/Kt3zXRdwiCjoy+nvT3Il3AsflGflXG7/6&#10;9L2Xvbmka11sc2P+FiR4zeQ/cx5Kqpx7k7ad5/j6PaY5YgP4vmGK3oVX7zRlj0+9irCLG67Yo9vr&#10;xVShFApuWrOZe4+ICyq0KwlQp8wrgZ5+vNB1L4itK0L2sckYRSvyrx+tdMsIgRjuxzjDd6cieaNh&#10;Qru/u8H61Kp31uL2myaRzb6x47jXE1lEynusYz/Omy6r48jj8xNPT5uAu1f8a6aaOFwSq7SPu55z&#10;SRxxn5WHzNyOafs/dvcvnvK9kc3D4k8XwlWl0eNt2VYFfbtipk8T+MAzNJoq9OU5+7W2lu7S8Qqv&#10;GNxH61JIUQr5q+YdvzPmp9m2tGTGpF3TiYaeKfF4bP8AYa53Z+XPT86cPHXiVnaJdBXK/wASk9a1&#10;ltoCxCj7xyM1JFZwq/Eagfhyabjy7saq03HSJj/8Jt4pbhfD5ZPx5qW0+I2uR/u28MSBd2WbceP9&#10;n8a1bexlQqkY46MpXj86f9hWOHCQA98k0cnRMuVSnpaH4mdF8UtUcsX8LyfL7nn9KkT4o3bDc/he&#10;4xt+f5un5ir0MW0grDyfvbRSvCzDMudxJXb6jNL2codbhz0dnEqW/wAUkkzjw7PH/dww5/QU+P4p&#10;2KviTRLrd22qDu/OppLeWNVQQdT2p6W5eMgxjcvDN6UlCXRmfNTvsQp8TbCU4l0u5Vc8DHSrEXxH&#10;0uUqRp919G29fzojghimw0alW5b8PSp49OR8v5YI9MflVNVIppMOajKzt+JGPiTokyqj2txH83Qx&#10;jn9alg+Iugqu2eKYj3iFOg0q0UBLiKPdjj1px0W3kcbbaFvZl7VPv7Jjl7Dm5kmTJ458OHJaR8Yz&#10;ny/0qxF448L7d32tl3dCyH/CqA0GzdWJtIuD029aij0HT5AEaGMYzmi9XuEfq9tUzah8b+FpAyre&#10;BQvdo2H9Ktr4x8JMFL6nHj1IP+Fche6Bp6xgCJMt3z0rktbsJ49SjtrScqrL8m1jjdjiiPtJSsmO&#10;ccPa6uewHxV4QUbhq0HXH3qjfxV4NViTr1puHUecOK808C6MmteHlnvUaSZXYOqyZIbceCKj8QeE&#10;UVmnWw2sy9GYjv0p8tbyDlod3+B6LqnirwOtm8z+JLD/AIDdJ/jXmeqavoNw326HVrdovPaNWWQf&#10;KfrWFq3g/wAMLEyarCtxMyfu0jJUJn6VzniTwrFa/D21Fs2UXVpCF3bgRgcH3FLmlD4jTD4enivc&#10;i9T6T8Aaa8/g60uF2srJkN1zz/hWlqumqkBX8a1/gzoK/wDCo9FLI3/HkuN1O8W2K29v8sR561pH&#10;m9mmccoxp1HFdNDyTxT4Rj8R3MelPIy7j83lsVKj6jnPuK6W1+BHhLwfaW+neG9KFrCbXc7CQs0j&#10;Ek7mJ5Y/WpdHtvO18fN91QwJHJG7HNera1pCk2qsmf8ARV6VjioN0ZO504GoliEj4t/a38M2uifE&#10;jwfCmd80nzfQSKf8K7b9lm0eH/golrDjPl/2fc5RtuF+ROgqH9vXToLDxx4FYxjzHuJNvqfnStT9&#10;naKMf8FE9amFs26Kzl8vkd4UzxXzqlyZjDmWrUP/AEs+pxHLVymb5ukn+CVj7iVG2j5e1MucgVLH&#10;9xcD+Gob5zsIA7V9pLY/P46M8x8eKo8SQk87pl/nXoWlY+wnb03GvPfH42+ILcyD/lquPzrvtFk3&#10;aexzn5iePrXHH3qtzslpFFyFQzjFeX/tQxCTT9BLM21b643Ko/6c5gc/nXqFqf3gNea/tKv5Vt4f&#10;lAZlW/uN6qM5X7NIMfjRU/hv5fmjTC/71H5/kz8kPEaM0saA7o/7RfjaDjkV9n/AmKNPhBo7xnbu&#10;tjhduP4jXxrr7pHcgsoVv7QfA6cbjxivtj4QQmb4V6Nsh2qunx7flI5xzXk5ZHlry+Z7mfRUYwSL&#10;3iN0/sCZsc4xXl9+6pkSp8x5z/KvSfF4kh0acD73Ta3cV5tcqpnbCnG3O6vcqSUoo+chzRlzJGW6&#10;mSPzR6/3eacI2dwwOWz8zY/lUybriUwww72Vf4e1MurjSrGJX1DVYI2XlkVst+VZSqwS1ZcYSlK8&#10;UR3DIsojZvmPzFV/lT47Rpg2U3DIPsKy5/GugQtv0TSprqRWwssinANUbrV/Fmqn97eR2lsxxtUc&#10;n9aylUnJJRLUacW3J/cSfEeS0sfDFxbXk8KySMB5ayZ3An2ryzxff2k01jZKW8yK1zKy/XgflXX+&#10;KtO0yPTpDcySXMmVCySN0Oa4rxogtJ7fMXWHO4L715eOVadRRZ9Blcoxw7a01RVabcFMJ3D+6q/p&#10;XpP7LeZfjd4fKBl26km5T/KvObUF/LxGVJw3K8getep/sp7D8btBd0ztv1z9a8mrG1GST1R6NVOS&#10;Z+kb/wCrUkcY6VVlyeAKmdysYyP1qpNKQxIFfTU1+7R8dLcqX+BkLXNeIVzIxaTC7a37+YqMx9c8&#10;1zutSNLJIjHHynr3rtpp9TmmeHfHISyfCPXoYU3N58a/N/10H+Feaazp08vwn00ldjDVH/iHYV7N&#10;4p00ax4bvtIuowySahHv46jNef8Aiayjt/h8tvFEFVNYmRVyOcHFefia8Y28rnpYKj7WSUtmHhDU&#10;NNn0+NNQaZdsajKhRnj69a7bQtV8HWoSKW2vnVRjd8pB/WvLLJSZlQuyoqgfLXRaXdrOVtZGcKTg&#10;t6e9eHVq3lc+ip5fy6M9Bb4s/DvQb35bWaE7f3kjRg4/I1saV8cfhtqDLb22tL5mR8rRtk/5+teA&#10;+LpGGptZkq0cg+8Tj/JrH8M3NtpmprPdXAWMTgBpXAwM+9eXiL1Iycdex62Hyqm5XlKy+78z6A/a&#10;VuoJPDem/e+a4yvbtXlH7QVg2rfskXunJDI4E6Myqw65HNdv8YvH/gjxTomnaV4f8RQahcW+Wnit&#10;1dvLwvckAfka4rxxrS678GLrwTp9ruuph8vmAhV+mO9e7w3Os8vhKro7vQ+UzinGnjYqO1lf7/8A&#10;hj468OaIbXVRFNqTxSLg+Yq9Bjvmvu79iJZT8OmV7nzdsuVbkE8V8/8AwA/Z6t/ig9wdT1RrM2cu&#10;x41UGQ4HPJr6z+A/gG1+HenzeHLS6kmhjIxJMwyeMYrrhRqSxHP5l4zE06lKKi9Tt/AesWWjfESP&#10;UNRYJBDIpmkwWwv4d64H4heJNF8UfELUNW0Mt5Utwzx/aF27+2cHntXRMyprd30KhQSvrXnscfla&#10;05kI24O0n6nit9m31bMafMrtdi1Lv7lVXGfl61JE0og2JHn1yvQVHMUmZTGPm67T0FKzKGEjfTHX&#10;FWpLQJ2+yer/ALLW+bVtSmmXhI1C/L2617cZSFyRXjP7MBC3N+GZdyqPujpXs0u1lwRXbh/hZ4uI&#10;/iakE8wI+U1UnZyKsTDLccVUueeFb1rosc5nagx2NzWDdykn5uo6VtXrNhs1g3rgyc1RMjD1lmW5&#10;3F+Nq4rOmwNxc7u/y9Kv664E2AOiLXN+J9c0zw5pEniDxLrUGn2MfM11dSCONB7k1n1KRNcTRpu3&#10;ydvyrNuL6BdyE7u/yjNea6z+2b+zHbXS6d4d8U6t4svmVz9h8IeHru+k4bB+7GF7jndjmr9h8Wvi&#10;94tiT/hWf7IniJxJnbdeL9Ti0yMDgZZAWfGT0xWNTEUqMeacrG1HD1q79yLZ9V/s33DS/D/Lq277&#10;dIenbivSK8k/ZTg+Jq/DCJ/inoWhaZqjXsjNZ6BdPNFDH/CC78luTn+let1tSqRqU1KLunqRUpyp&#10;1HGW6CiiitCAooooAKKKKACiiigAooooAKKKKACiiigAooooAKw/FxysJHqa3Kw/FmSIOPWqj8RM&#10;vhMeKNAPlzTyoIwRRGMnrUirt71p11OfQbGoB4FIAcMSP4qc3DZzQqjGGegWg4jIxikCAU8jj7tN&#10;Rfm+ZqkafQTpwKUZxzSsFHSkX0NA+pG/HSmgIThhT3Xc2AKQjHGKB/ZIyADwKRtuMkd6ftBfkU2V&#10;DnIFAiF2BPFR7SOMVMw9RUe0L0FA0yGRMpgdqjCNJ26VYdF9cU3hmJxQHUr7dvGKayYGRUzxhvmL&#10;9KQwg/N/s0AVnQqN1ZuuRJJGu8VsOrgZQVl64CQu9vwrOprE1p/EjHaNMgE9KyfE6F4EOf8AloK3&#10;jEeoFYfipWVFGf8AloK5o7nbKXu2MpCSDCMZ7LnmnoGkJZPlzgc01CjKAE/eYxu9R6U6MNkDNbnM&#10;SIyKu0tuanM3yBv/AB6mJAfM4ZcfxA09VCnaNqj/AGqYRHRIGXl+f7wpzjG1Nx601dyr8g707L/L&#10;uGab8hrzHRg7Wx2OKdHux8u2mg7OnVu1OhQMvzrzSQiG8GYJgf7hJ/KvkTxFbCLVLhVX5mmbdt6b&#10;d3Svr+5A8iSMbfuE7fUYNfI/iOHGqXBzubz2/h4YZr5/O5cvJ8z6Xh23NUv5HXfs/aZaXuoajFI7&#10;NGsakpngMTXrdvp8FtB9njPy9B7V5V+z1puNavr1WdmWFV+WTgD1I717F9n8td69z3/nXfg/93iz&#10;nzPTGSiU5bRkj+YbRnC461n3h2SYK/itbE4kkARz75WsueZo5MOWwp/OqqRtqcMJR2KCQu8jHZhd&#10;3y4NNkhMIYg/71SmFJEWUN2601kmxj/a+9t9jWfK43bNoyV1cqZG3adrH1pMNLG++IFtuV96f9mW&#10;JlJ+XOce9IpZi2EbC8c8UalKLkU9F1DUbCwvLS10u3aP7XjdJK247k6429c++K4XSP2VvgJoV5Nq&#10;mgfCTQ9O1Cbe02p6fYJFNIzHcxLqAWJPXJOa9GsIVNnduFx/pEfPf7lSusSsN4bceoP9KTb3YqfL&#10;GV7anjnivwBceDINsPiTVrWCSXie1lDgf7LJMsi4+gFcBdfBO78T/EDw/rWr6tfaxZaezXH26+u1&#10;80TJIrxqsaIqgZ4yAOBjtz9C/EKNBp8MkTBt1wo2t+tc7biGNtgAx/B/s1dG7fMRWcefUvWkZZE3&#10;RqvAzntVmIBh5bJzwFVulQRSARqsRU7vvZqRYh56jzj9PT3rde7J36iSUrM3NRRlt2k+zsuyMAe/&#10;FY/hUIFkKHG5m+9zmug1GGYWzLu4WMHPrxWN4YUCMuhwWkJJ29q86X+8anfRfLhWl3IvFug2uo2J&#10;kaFUmRcxSjqteRfE/VvE3h7Q5oLTXl03UmUizuGjBRyB6Hr9Ote435i+YE59/SvK/jJ4YsPFvivw&#10;/o+rRK0bXUjKp4OdvXIrsoW9or9DhxT5aL01OY8I6V+0Rf6Fa3l18RtDuGZAf3Ol4IB56da07fU/&#10;2gIJHEniDTLiSNRtLaeVXr7VraFfS+HLj+wrqMxrA22Nm/jT/GtCWaCVmmijPzKCp/pWscTKUnov&#10;uOeWH91W/MxF8RfHMSGOG60N12/MJbZs7vzHFWIfEXxxKLHPcaKMfxC3YEH862rN3T9067Vb7zGr&#10;NvEQvHtxnpxWvtv7qMeVJdTBbxH8e0g5GhsBjczRtlvfG4USeKv2gIuV03RZMt+85IAx0GN2f1rp&#10;ordfuO6nbwTnNTC1ICyFtu1vlB6GtPbaLRC9lpe7OZHi/wCPKnyn8P6G0jndgSOMD061pW3jT4yC&#10;JZY/CGjybeGjS4bn3PNbcHnKx2ozHvg9KsxovkAxyHeZMfd6UlUT05UP2fLu2YMPjz4uQQEy+D7F&#10;mPP7u8IH4ZzxVm3+I3xOEam6+HlruPzM0d90/Q1sxpPI/wAsX7zbnpxSiJjMrGP5jzn0pyqR6xQu&#10;R6O7MC7+KHxEto28r4XbpNvyyDUQoH5iqP8AwtP4khtrfDAn5d2/+0Fb+grqJ1VH2jbuZfl5NNXb&#10;5fzj5sfN7e9SqlP+VfiHs7t2kzmT8W/H0iZl+EkwP+zqKN369BU0Hxe8aou6X4NaiRuIXy5wc+/3&#10;a6AY2NsP7vptLdfpRGdoCqNoz+8yKr2sP5V+IuSb1lJnMzfGXxjbws0nwl1RVDZHlsGx9flp0Pxu&#10;1qSBTd/C3WoRvxu8vdk+nQYrrooo1IZipX/dxmpJLe1D7j8wx0/kKXPS6RFGNVS+NnIj446hHsDf&#10;DLXjGy5V1tz8xyeme1EXx+topGM/gbVh/s+Tzn0+tdYiRum4ptUtj6e1EW9G3RuVHIVRVqpSvbl/&#10;ErlqP7RzY/aA8OeYqzeG9WX93hlNrkk08ftB+CY1k8+y1JNv8LWZGB/jXTxLbSSs0wyWXOG9KZcR&#10;RGRWhgXnsuPSp5qL0cRx9rGWkjnm/aI+HGQ5S+3dQ32FsVIn7Q/w83b1vLqOMrlhJZkYNbjRxylT&#10;Lb5jwML6n1oltLKSPD26SN33IOnpQvq/8r+8te2lJ+9+Bin9oP4XvGzT61JH8ucm1fGcegFSD4+/&#10;CeCATz+KNp427oH6EfStWHStHVWuJNNt/wB5wP3A3fnUp0HRJ5fNfSbVwFH+sgU5/Ss/3DVmmPlr&#10;b3MdPjn8MXXMXi63zt53K3H4Yqb/AIXR8MFKtF4ri2sMN+7bj8gavN4P8OXRYTeH7T5m4Y26/wCF&#10;E/gLwkcPceHbAsvHz2y5PtnHSq/ccuzD/aLblOP4wfDaVdlv4qhVj94NG3A/KrMHxQ+Gc0LOfF9m&#10;rcFl87pUcvwv8ASqyHwfYncvOLdRnvT/APhVXw88oBPCVruGMgR0f7Py9SV9Y0u0Tf8ACw/h6+24&#10;/wCEvsR1+9cDp61NH468CvIPJ8Z6e6sMri6Wqg+Cnw13Hf4QtGVgSoKnr+dM/wCFJ/C9y0cvhGBs&#10;4DbWPTHI46VPNh7bstKuo2jY3rXxL4WPlkeIrR1kbKsLtcZ/OpW8SeH3GwazZ7c42/ak5/WsKL9n&#10;34XuFVPDSxxbht/eMcYH1qVPgJ8LljVP+EdX5uSRO3NZ3w/N1Hev2Ru/2toRt/8AR9XtlI4BEynP&#10;v1pr6los0YRtcts7eq3C5B/OsJPgX8MmPkpony7uAJXGD6UJ8APhus7SrpLqrf3bp8U4yw66v7gl&#10;7byN+HVNAiOZdct/u4YtdIf61Jb32itGVh1q3wxySbhP8awoP2evhqu6Z9Hk3Nwy/aHwPw/rUtv+&#10;zp8OUTH2C4+f5mX7U+fwNNfVm73YKnXl0R0Cal4fMWE1O1bCn5jOnHH1qYalpLp5I1O3kZvuqsy8&#10;/rXOwfs9/D1T+5sbiNVP/P02WzU3/CgPArvkR3C4/i+1H/ClKWH7/gTy11ojakvtL3CV9Qh+U4df&#10;MX5T6dakW+0uZVdb2LbH97bKvHp3rBX9n7wPGuyN7zbnLf6UefrxVhfgj4NHKG6H95fP/WocsPun&#10;+BUY1+ptLqmlBcJewnu375eajhuNJjHlfbo2b+L94uf51g6n8GvD1tDttPtSserNNms+x+E+jzo8&#10;qvN/dC+vvRzYeMdyuWvtY7T/AECVcQzREdGZZFOK4vxVCttrFt5arvDEpGrZzgZBOKo3nwR06a6W&#10;Ajy1kxueSXYF75461zHxJ+Dnwv8ADSQ3Wj6hqU2t/aEUXUNyfKXccNwT6VVKNGpUUU3qZz9tCm5S&#10;SO5+B7vdxao8Srjzv3mxuQfSuo8QaZcSx7wg5X75NcX/AME3/Cqy+CPFM00/ntD4meHczM3G0EDm&#10;vXvHel29pDlB0XNVWpSo1HG+2hNGt9YpqVtzw3xksttpk9xBbPLIpH7uNvnOT0HPesvxLpl7a/CG&#10;yGpWBt5jqkrSWrSbmQbR1I74ruk0yPUNU+zyRKV8wd+vNN/aN0ltN8JWqRx9NcIx/wBs1rlrx5oK&#10;+x6GXyjHEW20Poz4NWn/ABaPQevzabGee2Rms34iWhgiEgbgdq6P4PxySfCbQWddrf2ZFnj/AGax&#10;/ipF5VuGHeuynFSw6t2R51ST9s/U8+8H2guvEEoYsy7F+93/AHg/xr2TVLaONoQU6RKteR/D2MS+&#10;JpnA+VVTj6yCvar+IGZdx/5ZrWdVJ0Wi8PK1e58hf8FGreSHx78PZIpY1+abKOp+b95Fzntj9c1f&#10;/Z4sZD/wUJ1qVZvlXSZXaPapJ/dRDOeveqv/AAUvYweOPAIWMkhpivp9+OtL9moW5/b61x4WDf8A&#10;FPuzMVG5flhHFfL4iH/C1TXlD/0o+vpy5skqPyl+h9pJkRLx/DVe+YKmT+NTRlvKUE/w1S1ORwrD&#10;d0FfYvY+Hj70jzrx+4Ot28oO7bKD+tdt4YlD6dJtHQt/OvPPHRU6tEGk3N5q7fau18GXbPpsxP8A&#10;eYf+PVyU1710dVR2sjoLV13Ka8x/amum0/w/ptzHLjy57g/dz/yxevSrc5AavJP2xLoWvgyxuDu+&#10;WSctt/umI8UfFFo1w/8AvCfr+TPyo8TufOiky3N834/MfX6196fCS0h/4VlogH+rXT4+M8nAr4L8&#10;URPJd28yy7BJdNtVh1zX358IbPHwu0PepDf2XFuHc8da8nL4tYiT9fzPcziUFTik7vT8hnjLS2u9&#10;Kkis/mYjC57V5brGh6xYjEejSTyBv4a9p1C0uYYmkyGXd8yj/PWsO6gSaYlU+b1bjFetKHPoz5/2&#10;koK54HqY8YyXJt2eO1jJ6L1YVljRLCGf7Xdu1yzZC+cx2hs+gxXX/FdLhvEs1sm5fJVclRwawre0&#10;kmQNLGqFRiNn75rGUadNmnNKpJKOxRlkfymkgRVEhwqrHgVRle7m/dLIw7MF9K7XQ/hvrniCaNLf&#10;TLifH/LXbsRcfWu40D9mO6urU3Os6rDaybx8trH5nHoScYP0zXHWxtOCaudVPCzlGzVkfP3iSzvZ&#10;dFZmikWPzlCs4461zfxBsZoF0uaVNqTRNt3ZwVHGR619S/HL4P8AgvwT8EdUvrSOWa5h8ordTyEs&#10;CZBzj7oxXjH7SOnWtt8LfhvdRW+GmtLoF1bOfmHWvOq4iNatFLqpW+Vj2MJh/ZYfV6cy/VnmMDAB&#10;sMSzYVfavSv2Vhc23xu0MbQx+3L+NeZhGiO1G2sMDdtyTXp37LFvM/xr0EI4Zl1BS7Ke2K86pGXs&#10;JJ9T0a1SnUV49EfooLmQLh8VTmuynympBKJE5FUbmZ92QK+soxfKr9j4qTI9QuiEMhPXisLW5C0M&#10;jKedv9KuahKXDFmrIvCTDIW/ukkgV2U7nLKx5rq2om2sZgQfnvlHy9Tz0/WuB8T3VtZ+B0Uyxxq2&#10;tXT8thn55OP/AK1bnj5P7dhm0Z2k+zvNvZVlKksDxgjntXLw6BpNjN9ois4/MzuMm0Eknqcn+deb&#10;iqEa0tdD1sJiPY62Mqx1KGa7WG2sZ5f3e9pI4zt9ByeKvw63q9sqtb6dbg/xNcMWx24Aqw01ptZE&#10;fzVLdc5I9qhvpIWVXETYXhT/AA1jTy2nH4tTrrZ1i5aRsjD1XRbzxBd/b9U1SZpFHy/YW8lMeh6k&#10;/nSw+HNPgTfFZRt/tSKW/U9avyzXA3BmRSwyqxjtTvIjSLZNdMwboqnpxXZCjRp/CkeZVx2MrSvK&#10;T+8dD+4JgG3bt6KMYonZ4Soe5VEMeVGQCGr0T4M+H9IayvPtFlHMcja00YbbwPXvXMfHLwf4v07w&#10;pJrvw28OWupag14VhsJsovXkkjkADJraNP3VocsZOTepb/Zx0+3/ALe1qSKPbu2bsf3sHn9a9i8N&#10;W4gvboAcDDdM814f+x9e6/qK6vd+JVg+1/alWaK0ZjGjcjAJ5PQdq940OMJql0obsAcVz05Sld+Z&#10;2Si01cqqY21W8lklWNPLG55GwFGOpry/SNY03Wr43Wj3kd1bHIW6jbKSnJ6HvXunwjtLW6+KUVtf&#10;WqzRybvkkXcpwhPIPvXn3xc0iw0n4p6pbaZBDDCtyRHFHGERBk8ADpWMbVFJvo7fkzupyjz2fZGA&#10;0ZDsojCuzfKGbqKaAEbyVyrLzzU7bWTH8Q5X1OfSmODIoEZ6nbtY81dPm0sTWfK7nrH7M0bpqF3M&#10;jfK0fzDHXmvaHcheBXjf7MSn7RfknlYwM17FKSBiu7DaQZ42I/iEM7sOo6VTkbvj1q5JkjJFU7jO&#10;MA1126mBk6hLtDcVg3pV3O7j5c1rakTHuU1kXirn5z9RQZ3bZja4yrcMjk/dApsfhvS/ElhY6br+&#10;mw3NrNeKJIZ4wysBnqDwfxo17c07DP8ACK0dMYwWOmtuHy3QNZy8jTfY6H4UeEPD+jXvjB9L0m1t&#10;V/tEIv2WFVwBAnHA/wDrVXGn2zFnwTlvvY61ofBxmmj8XTP/AB61/d/6Yx1HjbcMyt/ERgV4mccs&#10;qMU+7PbyeXuzfmdd8OrONNCUFjxMxX9K6asHwGijReF/5bt/St6vTy/TBU15I87G64qT82FFFFdh&#10;yhRRRQAUUUUAFFFFABRRRQAUUUUAFFFFABRRRQAVi+KsbYcj+Jq2qxfFPWH/AHjVR+IUtjIQE84q&#10;TATknrTU4bAFPcZXgVp1OeVlqgAX72OaUIfvAUuNhyaMDruoITFxu5P8qRgewp2zHJb9aCQT1/Op&#10;KQ1FYjp+lDA5wR29KcpHr+VL1+90oKGEDZwP4ah2lecdamHUjn7tMYbuBQToxg3F+nFNYHd0qQIw&#10;OabnnpQPYhYbhkCmt8y5A/SpHV/4R3pCSOSBQCd2QEeq1GInOSR3qwqljmmtnnmgfKQyRliRnimL&#10;E4Xk/SpmOVpAA2DmgLR5iN4WY5NZGvodqkituQgDmsvXSG2gGs6nwmlP40Y7ICVI4rI8WIkdvGWf&#10;/lsK3fLOfm/OsbxZHIbeMlx8svGK547o6pfCYwiyvmAU0bS/zmnFWwMkDvTgAxwD9WroMBAU6lM5&#10;XHy0qoGUhI+O1OCKkg+f9adGCq+WrDgUFDSjLHhE2t704lgoYr9acVlK4Jp8RITlenSgBgznzM8U&#10;qAPJuDdOM0/Y5GFz+VDD+7+NIZDfIn2ObB/5Ztz+Br5U1yHF3Oqy7sMx2/jX1beIws5Vz/yzP8q+&#10;VfEEUIvpY0JyZCGbjjmvAzpRcoX8z6Th+PN7R+h3H7PODeX0m4+YFUMe2K9UYAsCB16815j+zmj+&#10;fqW1PmVY/mJ616lJHukHHvXdhF/s8TkzV2xjVuxHcRu67YgeBzWTdwIrfIeSc1qS+YH43AbvzrL1&#10;CRx999v+71rdqx50XGUinCkRy3m/N6BabPG0a7jGV4ztH86sW6ceZJt2lchMYIps/mBvJX+Id+gr&#10;KUtWkdStsU5BlWjKL82OvaopI1D7JEB7+3FWkj3lkYFRtxn196Y9ow/dtgqOgrMqMrRsUNHEssV9&#10;yuz7ahVSOfuGrrxfN538W35cdqTQrXdDfSNHlvtkYx/wCr8enlsyH/vjFOwk49UcT8UHhs9Ntpbg&#10;/duB9712muRttcgfcsgEiFsfNiuz+NFghtLXzlxuuQdp9hXG22jWrEbkjPQ/d6U6bdyKkpSlaO5Z&#10;bxJaxgIkKklwm1XXipI/EVtJIk8o+ZT8qjG5j6e1Qpo9lJuEVrG67f4V61as/DNh5qo8MZUsv8PP&#10;WtJS5ZamMacnHc659astS037VbNyy/dlxwOlU/DkatBujkG7zD07VV8c+EJ9LWTUNGiVbdV/e2ak&#10;7mI53D/AVk+BvH+izLtlu1YeYVWQKV2t/dII4rllH95zXPUpc1SjynWXrAFQ+4rjDHFcD4xZX8f6&#10;JaE4jPmvz2wMV3l5PFJiQDKnlSrA/wAq8/8AFcKyfEzSZtm7bDNt3fzFdOH+LU4cV8Nn3RreItEs&#10;NTspI5YV+XkN0P1ya8V+KHifxF4auZNP03Vri1nhUNGU2kyR4/2uDmvcLuGTyGH2gtkZYV4X8foU&#10;1G8S3dXjkMiL50X30+Ycinh4/vLmGKrezp2POfE/7UfiPwdpGnaj4s8e/wBjrfxt9niv3jVn2HBG&#10;D3FV7L9tW3uVxF8YdNOVH3byJcE187/tZ/syS+KvHNvpf/Cb380MVqsq290qMI9+S2CemT3rw/xV&#10;+y9pHhjTL64m8W3btFayyQrHEm0OiluSOQK9KnCjKmrtJ37HJ7OT1T/E/Q7Sf2vruWUC3+KWn3DM&#10;P9YskDDH1FbenftR65dxtNZePNPaOM5k/wBWa/ND4Yfspr4z8H2Xia68X3Fu15uKx2sIZYwGx1A5&#10;7nnA5rpYP2KruEnTpPHeobLiPDtHtXIGOvPtWnLRjK1/wM4xnLv95+jNl+0z4p2fa28WWUg3H+GP&#10;j61qW37R3iuQqBr1iyuc7VjXrX5mat+yYnh+Npbnx/qjrEAI2VBxnPB56dq5/wCGnw+ude8Ir4w1&#10;Xx5qVmv2qS1b7OvmMgXuSW47cCodOGrvp6Fckoqzufq7F+0P4yWfFtr2muJMllWFSRz/AJ/Krjft&#10;AeOJbfcLzTzuPyt5AIb396/KPTPD/gu1xbRfFfWIFjXZ5whIb7x+X75GOQcV6F+z7p58JePL7Srb&#10;xfqWpW0ng9rtZNQuDuTMm3CqDjHB5605U+WN7/gEIycj9FE+PfjWaQhHsWbd97yMZ9upqQftC+LI&#10;x+9sNNkHr5bccV+S/wC1Z8Q/GOifGvXtM0TxLqUdut1FtW3vpUWNxEFOOe+fzrz21+MHxNt3xP43&#10;1794u3yhqk53DH1/nXZRy+VSHNdanPVr+z0V/kftbD+0D4nK4+yWbMpBKiM4X8M1K37QXido2VrG&#10;y+aMtn5trcfWvx30v4pfE27tPMn8ca4rGPCIdQl+514w3J/yK0tD+Ifxz8Sa8mgaJ8Rddkkc4YLq&#10;koQDHHcYo/s2pzPVBHELlvrqfr1F+0P4qTywdE075TluXxVpv2hvEUeJBoNiuc/u45WALV8H/Bnw&#10;F430exgv/EvxA1i6vDGNxm1SZlxjBIUsQRz1POa9HtL27s4DY/8ACRXnlhSrBrv5h78mvPnGCurI&#10;6oyva7PqeH9orxKsKiTwvbN3ZRdMO/arS/tE64se4eG7cMoOGNwePavkHx54K8aa/wCGf7Q8KePd&#10;asmwXimtL51dGK7R3ww718q/Ev4qftNfDHxFDoutfFLW2jj2vDcSXjf6QvcnPatKGH+sSsml6k1P&#10;aU4t3Z+tg/aO1qJFMvg+3O5idy3BXj8BinN+0fqm/wDd+D4/MZuNl1nAA69K/HWf9qT9od2eV/jN&#10;rqx5Zrf/AImTjBI7DPB9O1Om/a2/aN06VG/4W5r7MiqNrXhYrgA8bgRk8c9etekslrcy1RzfWYxj&#10;zXf4H7HQ/tF3bsVfwYdrD5W+2Kfm/KnL+0gkpPmeFHB/iHmrx9OK/Hhf2yP2nDLbiH4yayzSthUL&#10;Rrt5zkYTr0619V/Ef4t/ETw9+zha+Lrbxpc2upSeGrGdr5mVpGllnKEnK7cniuGtgpUJJNJ300Oq&#10;hW9orptH29F+0hZRyYk8K3ATBw32lTk+wxUz/tP6OJGSTwpfMu7BYOnH61+dun6b/wAFBZbCG/Hx&#10;LDHywy+ZJBiVTnaX/d8HHoKdqA/4KEwCe4k+J9usZX5TAlt8nOcH9zjJ6fjWfsIc1uZP5ml6i6s/&#10;R63/AGl/DDxs8nh6+jQL22f41ZtP2jPBpJVtL1IfLxmNTn8N2K/LX4ffFj9uj4gWlxeeGviUkkFt&#10;cSW3+kQ2SiSYHJwWjG4D2NddYeK/+Cjd1M0o1HTXRx+4MENm20nsSFqJYWPwpr7xxrT6Nn6PL+0d&#10;4JY4k0jVF2Lg74Fwc/8AAqmH7SfgKJ2jXTtU7hT5Ix9PvV+bWo+Iv+ClEfmWsaBVZQf3OnWvDDvn&#10;ZXP+Cv2i/wBuLVdfufDen6pHfXWkylNUgmsbQPycYyFUZ+nNP6nGUW01p5h7ap5n6l237Q/gNsKg&#10;1KM/3Wtz/Qmp4P2h/AR+ZjejJxuW1bn61+Zd78T/APgodZagzweHWkRpM+ULa15XH3fmPT9aIfjR&#10;+3zbpJ/xT8beWu5vM0mDAJyNvDDNYrCRls194e3qba/cfqFH+0R8O2Q+beXC7V+59lY5qwvx/wDh&#10;sLXfPrMybuu63ccV+UMP7V/7a7eJ5vB7adDJq8dsJ7i0XRYjJEhGf4ScDpmtC2/ai/bzhka3ufh/&#10;cRxwy7GDeHdpfjLbfaiWF16feVGtLv8AgfqfD8dfhgFXPiZPvYXNtJx/47V22+PvwjMjBfFkKlFz&#10;zbSdc/7tfk/qn7YH7bEesSDSfhwI7OSTbDDcaCSY1xjOc5PODznmsOX9vr9sHR9XTQbrwTpaXM0Z&#10;eK2bQZBIyj/ZBJb6gUo4Tn2t96KdaW/6H7GWXx4+Dp3E+OLNQ3O6RWUE/itWYvjt8GmnAHj/AE/e&#10;w43TYB/TivyE1T9vH9rDyLX+zvhhaxyGDF1HceH5sh8/eUZBA+tZrf8ABQL9qa2ulTXPA2hxxtIB&#10;/pOiypuUnH94YqHheVXX5oJYqUXbc/ZaL4w/CkqZE8f6WOzf6WvH61YT4q/DCSQRr450tmzjm6H+&#10;Nfnn8LfjhrvjHxZpfh2/0LT44ZlAmmigO7JG7qSe9e7Hwjps8e4jjoMKM/WvMxWIwuBsqt9T1MBg&#10;8XmF3TtZH05D8RvAMrbY/Gel85O37Yn9TU9r438FyPsXxjpfP8Ivo/8AGvl9Phto91N5YL/N98AA&#10;ZqKX4PaDcBj9qmyBj5cf4VwyzbL1tJ/cejLIszUrJI+m/EHj/wCH1paOJPG2lbtmdv8AaEecevWp&#10;vhbdaP4y0GXVvD+oQ3cP2hlWa3kEilh1wRXyncfs8eGLjzHa6m+aMjPloWH6V9U/8E2/DtjF+z3I&#10;VtW3R63cxt5ibSACoH5124Sph8fTcqUr28jzsdhsZl8o+3Ss+xf8V6TLHaSJPEw9Pl6153rvw9vd&#10;XFvrSwKbW31K23K2Qc+YO3Q4PrXu3xZ08WsDPCoX/gNcpbaYkvw0a4aHn+1rbLbiP+WuR/Ku7C05&#10;RxEY+aPPxVSEsLJ+TOY/4Jr2MCfD/wAZLD/qf+EynMa/8AWvSPinbpEOP7vGK4T/AIJqWssnwz8W&#10;Xj8+b4yuT83X7q16N8XLNnKhoty7fvV6OOivbzv3ZwYGzowS7I8q8J2wfxGFK/KZAQGbI+9TP2r7&#10;FIPDsW9tvma4zL+ESdKueDbWYeKfLmw21x5YUdMsKr/tdRbdKsWZTGra05YMeuY1xXmVv4J6+Av9&#10;a17H0Z8JIXi+F2hoUOf7NhPT/YFZHxYjVbLcw710fwxXHw50UAN/yDIfvdfuCuf+Laf6AAy/xetd&#10;dP8AgpeSPPl/Ffqzzv4Zog8S3UiBg2UGPUeYK9suxi53Y/5Zg/pXjfw2EZ8Q3QH8LRj/AMiCvaLk&#10;ZnA25/df+y1nOL9kzSj/ABj47/4KcuyeOPAq9FWOc7g2CDvjxVv9kQreft2eIL2RY2ZfCzbXDcjJ&#10;g5qp/wAFRD5XjvwQrD5RDMd23/ponFSfsdSSR/tp68plX5/Cx2FccrmHmvmMZHl4gpNdYr/0pH11&#10;GV+Hqtv62Pt4TKBgVn6q4Csf89asrMu3mqWpElGx1NfXS5bHxMV7x5p44Yf2tblCf9cCdtdr4Ph+&#10;y+HWvGk++TjI6c1xviyzkn12ztAvMtyqj869DvbBdM0f7BbH5Y/8TXHCpy3Oip70kWLacbF+YdK8&#10;U/bZ1JrXwJbykrtBmbPqdmK9kslxApYfwivB/wBu2/jtvAlukv8Aelzx0+T/AOvWlOUXsVTclWWp&#10;+aurSNJLYxuDgyHYOvev0N+GdqYfh7o0O5W8vTYR8vQfKK/PW9jefUtNgQY+Y4yOp4r9FfBNt9h8&#10;H6bahfmWwiG3HT5BXj4KUZVpW/rU93Nor3GmT3MckqbgDwT2rIvIo3f7v1963LrzI4SUZtx+7isK&#10;9+Us00Z3dcV60ddDwpRTZ5drmg2uv+Mby1uAyxkKPkbB+ta3wu8A6DZB54tPj3/aWHmyjLcHpmmW&#10;reZ44uJFCf7VdL4Ak8+1bzQAWun4545r53OK0o7Hs5XSWrZ1mlaPHB84i4P+10roLe1Edtt8v8Px&#10;rM08Fo9hX5V4zW3aRj7L5u/vxXzvtlU92L1PUnHuee/tYeXbfATXLgq3+pjCopwcmQD8q+af2lLR&#10;1+DPww4yGt7p2aQ/MOV4FfTf7Wlwp/Z51/ZD8/kxfe7jzFyK+bP2onjuPgX8MJkVpF+z3aCRHxsP&#10;BwR3rqouKqU0+09fu/M6sMpSp+Sf6M8VVZHmMpRdvA5/pXrH7IiJD8bdFkaVTtuPl3fSvKY2aFVc&#10;yfL5f3cfxeteifs0X8dp8XtGWCUruvlRWYH5umTXVVjH2TULixHLyt26H6JyXMe3aSB8tY2p6raW&#10;kLTTTosa/eZmACduT2ryX9q39sz4Zfs1aFv8Q6tazatcL/oOlmcB39Se/FfA/j39vfxl8ZvETLqn&#10;jmRbVnbytNsWEcEQ3ZxtHXr3JNfWRjyRTZ8TK8nZI/SDUPjF8NPtP9mp8QdJa43bPJW9QkN6devt&#10;VnVNXWLS5rtXVlWEuWU8FcGvzg0D4gaZcASrqCySEZ4YBt38698+Bf7Sv2bT5PBvjK+aW0lt2FnN&#10;JyUYggKf0rRVJRRPs5LTqdpql293eSXtvdbVZi21eMVkXUlp55kmfdiP5dzZrJ8afEDQ/CWjzeIN&#10;dvYLe0gj3yyyNtVV9favkL4xf8FFWvri60n4e6kdPhEjIl5lXeUBiMjOQAeorONOVTc0lL2cLXPt&#10;KTU7KK134C/3mHAP+TVE61Z3BCIysT/CfX0r849J+P8A468RX0k0/wATtckEyl2ikvsjHsO34Vse&#10;Hf2k/i14NuIdY0bxLdalZwyfvrSdlYDnpk89O9aexkosz5vaSTbP0CW5jZMqp8z6dBTX1GN544pd&#10;y5ON2OleJ/BH4l/Fn9pXwz/b/gHxV4V0SFfkuIxZzXV1EwOOQzhefxFdppPwn8a/DvU4/E3jD4sa&#10;pr0tyrJ5N1DFFAhH91EXg49+1fO1OIMDDGxwjfv3tbsz6aHCuZ1MteNVuS3NurtH0h8ESDZXUu52&#10;+bHmBflB2jvVn4ueJ18A/B2bxYZ2V2leOD5c4kIwPxrzbRfjBq3wo8Dtd6RodverqWpJFumZhsJ4&#10;yuK1v2lvGkMnwA0XQ7iGM3OqXnnBW7KvJI/E4r3p2UbS21PnsOr1VYp/sbt/oF1cLKzGSTc29f4s&#10;kn+de76Nl9SuXG7O4da8Z/Zg08Wvhdr22fDMwBUdV4r1PwfrehXP2iM6os1ykhEqK+dn5Vw0Y+7p&#10;3Z31oe80tjrPgrcST/FqKMIG2s/zN/D+7auL+P1vawfFrUTbyKN8wJw3PXP9TWx8Lr7Xrf4uwyeF&#10;rKC+u/JmItZrjyVZSp6uFOD+Fcn8Z21+++K15PrdnDZ3kjKZraGQyrEcdA5Az+QpYfT2qv1T/BfK&#10;/wChpTj+9v5L8zMkfa/mHd975ec/rQhVGLyDqc05Y4R9wFct83uaRXdHYy59V3VrFqQqr5tWet/s&#10;znm+O5iMD7w6c9q9hZlJ614/+zGjKuoSHOdw5NetHzDya7cM/cPGxH8QSbG44qndEYYVZdjnrVO7&#10;JCse9dZiY94PmZtv41i6gzB+imte4kdsg9utY2o7N3DUEPYxNad2uM7TzWnF8mm6WkePmvBnIrJ8&#10;QFTcb1boK2rUM1lpKoMf6RnI79eKykWuh0/wZ2jTPE0hVRnWpAcD/YSlKIJHbr89R/BZVj0DxNMm&#10;7nxBNuz/ALiVMp8wNI5H3q8XNlelH5ns5W3yz9TsPA4A0fj/AJ7H+lblYfgrB0dWVcDzDwfwrcr0&#10;8Bb6nC3ZHBjP94l6sKKKK7DlCiiigAooooAKKKKACiiigAooooAKKKKACiiigArH8UDIj/3jWxWP&#10;4l6x/wC8aqPxEy2MlVOc09Ru4zRxTwu3pVnPIOM8im7fM53YpxADZFIQcYWmT9kUEZwRTiIz3po4&#10;OacWOelSUIAo6H9KDtI5p27/AGTSZ/2TQBHlc5z7U0rg781IVJ4IoZQqbQDQESGXcVwDTQO1Ok6Y&#10;ojUYoGMYMDhaY+0/MacTtfcTSNGq/PQNMifIGVFBAzvzTnA7UKM8EUAQOgY8GhkVBuB5qRgCflak&#10;UYXa1AhgyV+YVma2uSARitVkyMHNZmsq2c7qip8JpT+JGbtOcE4rF8WK4tYzGP8Alpitwjbkg1h+&#10;MI1+wq5J/wBZXOdcvhMPMhVUZMU5cIdsbimKSQpz9akWDYCFb736Vuc4rKrDLN+XenKu0/u14NIk&#10;bKm0Nmp4klQblXrSNLiKCzhCAwPfFLGu0kE9TxUgVwMZofDlSOv86CRhDibIOeKlRcvnHbmhVBG7&#10;B3UZ2npz/OmAy92i3fA/hb+VfK3iEMupzERL80jFlHc54r6uut32aQED/Vt+HBr5V8Q25/tGdpPm&#10;2zE7lXHevns7i5Sp67XPpuHXaVReh2/7OassuoBkPzIh249OK9RkDjH7vGOOa8v/AGbllGoaiQ+V&#10;8tPw5r1ieJnX92fm9+/Nehg/92j6HDm3+/SsUTGzD+L6Vm6pbIkmVj3M3OPStWO4s7lM292rfMQf&#10;m+7g9CKz9VxcMABuOP72MVvK+5w0+W+m5mR3BL7F/h4B3UTrLLjzPmHX5qYdjSbRsHNSrErhX3cK&#10;fu9q5joGxh5pg6Bdy/eX1qRIEcfMBu/3afBmYqZG+XP5CrsNrmORh07Yp2BvXUoaNaLF9pG3zFa7&#10;Dbl4xhP/AK/6Vpx2eZcLGQG/iIqvpVuY1uWVsf6UAV9fkFasUe8q8I+6MNmq5W9ETzW3PNPjpGYF&#10;0+Ez7S0zHb/e4ri9NOF84jn+I+td9+0KBANJfZ/E4LD8K4WC2kidX3bVkHSiOnuky5r8yJ7YPDzA&#10;B/rM9P0rV0+Nnv4ivygyDP51Thi3RrGYeG6+9a2hWanVYYLgf8t18tQeGBNVvIr2kUvdR13iG3eS&#10;zkPlZC53Z4yMVxcHgnRdYstz2qwzMx3SR9SPf1FeieKLIiwmEYx8p61g6JpytZqxkfd7rXHOMVWu&#10;d9KXNhHr1OUvtN1PwpZra7RJDGf9cq8bR7dv1rl9UvftnjrT7qKJvLa1K7lHGMdj2Jr1XWrJhEUk&#10;KsrD5hXgnjv+2Lr41W/gjQdYktVaza78lVyjkYI57EiuzD29pbyOSu4umrHosq+dZtJ93IP1rwT9&#10;pOSTRrKe505WE+0NG7OOSWr2rT7vV7cNpmtwGPauQe5+vtXzT/wUV8cXvw8+D+seLNHgglltbdTH&#10;HK5UH5uefpVUdKnKcuOcY01Nnzt4v1HUtf8AHsGsan50sm3ypJN+5QR93HsM+lYfxyjk0/wXdSGB&#10;ZW/s66HzNjA8liSdv0r5/wD+G6/FTeZLDpUSpE6q3nTHn/x2qHiT9r7xB4t0q40K98NWcjXUMsIk&#10;85wUDqVJwevBP516jwtbS8Tk5uVXPo39la5/tH4Q6Pfx2MdoriRVjDYAIcgHknrgH8a6nW9NjkvV&#10;SOJnMcgaYhsB/pXxz8O/2wvE/gTw5b+B7XRFlSwjMYkjmILd8txxgj9K6Gz/AG5vGM7bZNIVUKt+&#10;8N23GD6AVtLA4iNTRbkQr0pRumfUHj6KCHwq1vb3Kr+9UeWyjI+U8nntXzZ8N9UvNF+CNvYW2peY&#10;s/iG63cdScVXvv22PEeqbbZ/DNncKuP9ddOu445OAOvSpvBIkPwd0G4MUjRr4iuCwjgDADZ2I6DJ&#10;zWcqNajF860bRftFPRdDqtE+HlrqOjvdTX8auMSKzRjk59Pf6/nXWfBa2if4kSOrJNNB4FXczRhG&#10;K+ewI78ZNZ0viPw3pvhr+zYFlmjVkKiGNix9icc1sfBvTtRvPH1xdNbeS0/w9iKsvH3rxsjrkHHb&#10;2rKUuWm0tRxPn/8AbKnu7j9ovxEEEKxrcLujaTcP9WMnjHJx+Fea2ks4kEg3NHFgFucqOgxXo/7Z&#10;8Fv/AMNDeKreO3J36h91pPuHYBj/AD3rzaMmaZbdAFkkQDPmDlh619DhZKWHjZdjza0pe0eu5uWN&#10;3eMJpjdNkMAyxrlQuAO3Q5r6S/Y+8GWOomfxRKGZmYJG0kg+VRyeMck18y6HqnlTeX9kCbVYMqN8&#10;x7ZHqM19ffsVa1ZXngNba2RVaKZlbbIMjjjOajMpL2LcVYvC6ytY9Xsb/RNLuZP+El1mOylkPlwz&#10;zDZEVzwo9KTx9b6Z4b0xdUvJVuovvNNEhdo19sZyPesf4hNd65oF1pVx4ZmZJMhJlZRt5HIPvXO+&#10;KtG1j4dWFj8QNN1vVLhbOGO2vtDuLoMn2f8AiZPUcnI5r5qXtLNw38z0qap8yc1pfU9Y8FfEj4SD&#10;SoUh+JtjGttHm6El2qYwM4Icfyryr9sz4daHr/hceLdPhhkjjiFxbSlz909e33cc0xfgX4a+J2tW&#10;HjDwLqcEVte3EUsttI5ZYzkEgAdDgdOldx+17LZ6H8MprWa62yLZNFuLbVGcAcY/rXLl2LqVq13e&#10;LTs0ezmmGwOHjF4efMpK+vT1PgO5hZ5WlmT7hwo45/u8e9QwsGgwQVkwQ0aKGwc9ueBVy6he2Ikj&#10;XCjAMbHlT2I9etRwxwxL5EkUcMjEv5x9zX3VP3rHx9an7zs7eZHDFeXFxbtARH++UxjblmPfr2x+&#10;Vfb3xlguLn9l/TlSdpt/hzRFK7QVy14xwMnrjnPuK+I7SG7a+Ui4WXy8hGdtq9D/AJ/Cvuj4x6ag&#10;/Zj0jSVVlSPw9oXmNCoYk+eWHtjjH0ry81fvQs+p0YB1HGT9D0afwHd6rrui6vJcyQ6fHpKm4j3Y&#10;3uFG3j8a1NY0zTrPw9cW1nMwyc4XGW7VvWrWc+gWsE7wrItrGytLJ1yg44rO8Rw6fa6FcSLNCzgZ&#10;Ow9u4/KvDvyyv3PXS5lofN37M+o3Hh3w/qUVjZ2yrceLJkikuFPyjb8wGen5V9BeDPGkej6xb+Ho&#10;dQstzMDsMYy2AOM5r5Q+GvxD+G+j+HLzRvF3i46Vfp4mmu44/wCz5JkMYG0E7PzruNE/aA+CdpZH&#10;U9R8VWd5INyRyS2M8QhP9/7pz24rTE4etzNpP7jmjKMban0M/wAVtZ/4WB/wjttqSzW91IFaKSPP&#10;l57A49q8C+H8MNt8UviBd6dczSBdchaRp12tFIJM+vTiqmm/tA+ArXxhZ+I4/jDpLWdpMDNGunXa&#10;uVyQMHZxz61z3w8+JPgq48R+Mr2fxHZwvqutCfT7q6jlCywh2w2AhPIxiqp06kacml0KupS6WPpL&#10;VfiNrghWeOeN9rDcx6rx071WsvFev6prMNtfDy96q64IwR9K8n0H4k+E4Jf7Ou/iDolxLkSzQxGY&#10;MqNx1KY7fhmuvX4l+AbKWHUo9ZtY2jj/ANY0jlTj/gNYqnLmtys0ioSjeMkcd8QLONPj5441UTQs&#10;39gmFIvM/fAgLhsYxjnpWb4G8exS6c1t4n1WaEiNSHzhR2wPesrxH4+8J+KPjn4v1e18TW1rb6po&#10;+ywurqTZCZPlyCSM9uK52XSIY7ZXtfHPhedjH+8B1oDr/wAAz/nFXUoylo09hUpJRbT2Ou8Q+K/C&#10;l7rtu2iaxqUvk4E8a8KTjtz0rM8b30MPx00/UIgMw+HZGSZvvqcHAPqOKwtK8PWVnqcV1qHjbQYo&#10;0YrJ9n1gGRhnqARz/hWh4t8Q+Fde+Mgk0bVbe9hh8PFN1u+7bJhsjI706NN07RsKtU5l7x7P4E08&#10;6z4J05po4JLhrVZbiUsV359jnH5mvO/2ivsNnpULLLGn7+MMiz7gfnA64/TFd/8ACjU1k0jT9E0+&#10;+VnbT0MsUyjhiO59q4H9qzw09roUX2kmYyXMJ3Iu0HEo6Z7VMZKNWz2MnLmp6HrX7Pl5c33xb0gM&#10;m1VVfkH+6Offivr6K3UIARt3dGK18e/shT2vin4k22vz6Lc6beaffSQC1kwQ8aoAso7ENwfavshb&#10;gEBnbcMA8fwn3r4niWp/tMV5H3vCMV9Xk31ZNao5CsWJI+Ur/WpoYMIyEsWVvm7AVHbq6v5jvuxn&#10;Kr3rStUkVVYIW3dcV8zz2jaa3Ps5xjGVxY4ytuzuOMZ4+le8/wDBNm3EH7PkyeXtz4lvl+X+7uXn&#10;tya8LO/yJpCjfdYD8q+gP+Cc6eV+zwsoVtsmu3jfvO+HUf419lwrH9zNruvyPheMrc1L5/odp8ab&#10;cLp/3OrflXH21q6/B58nc7ajEyn3DMR9Oldr8b1caWrxlcbzkHvXMaKij4UQyskbR/aN0ivnkYkP&#10;86+sw/8Av0fl+Z8NipKOCl6P8jlf+CZVrcp8FNca5jVnPi64+fu2FTn9a9Q+KenCS0Mi5wK87/4J&#10;dQeb+ztf3ShlaTxZfE7j/DhMEfhXtHjrTRPpkgK5wv8ASunMFfGVV/ef5nPlsv8AY6TvvFfkjxHw&#10;JpUdx4tdLc/MCp/8eFZf7a8Kx6ZZp66x+eIk4rsvhXZNL49uodvyqqlfl/2hXLftsqjRWe2Hdt1Z&#10;yA3Qny0rya3KqPoe3gf96fofQfwxBX4caGGGGXS4AwJ5+4K5/wCLxxZhfQ10Xw/nx4B0fePm/suD&#10;8P3YrlvizOrwLu7/AKV0Q/gr0OF/xX6nDfC+PZr15LIdq+ZDhiev7wV7Q11A+oLbGUBmi7f7pr5v&#10;s/EUmkSXEyAKzTw45/hEgya9O0fxTJeeK4y7sV8obf8Avio5l7PU0jGTk5Hzz/wVM8uX4g+CzDHI&#10;zQ2Vxufd8o3SJxj144Psab+xc6T/ALZurXTRN8vhRk+VeAMxc/pVH/gpxM0/j7wuA7lhYyHGeP8A&#10;WA5q9+w5P/aP7U3iK7jlf5fDMW5fL+XkqP5gV83mHL/blL0X5o+pwMp/6u1fU+2S2OvWoLnLjOaa&#10;spI5JqRUMhA7nivppy90+RSaMHWPDqNfaTqYfDf2ko2leo5NdZd23mWsrSfMemB9aj1W1USafHj7&#10;lxk/98mprHULXVLeRrYttVirFh3Fc/s/ea7pFc2zOen1iSyVozD93/ar5+/by1iG+8E2sLWpX93M&#10;clup2Y/pXvvi59O05WutSvoYY9vMksoUfrXy1+2x458Mav4RWy0HUkvGgjm+0LCDtX5ePmIwfwrh&#10;jKpCtboelRpxnZo+F7lGj1fSfKVtzSDd83TBFfo74WZj4fsHz96xiJyf9gcV+dF60MWvaakR2qGB&#10;9cc1+iXhFxN4Q0+bc2DZQ9R1+QV5+Wy5qrVun6nrZzG0YrsWtSnCH9dtc/rMq+SWJ+RujbTmt6fy&#10;Scpn5a53W2BGS3y54Fe/A+edzg9Ik3+NbqOOJjt/vCuy+HxEcEok2sTcOfl+vSuM8OOLnxtcbnyq&#10;thyPrXa+BreBLJkjVV/fud3r81fO5uouV9j3ct/hvU7axOQADkf7VasZlFqwHbpxWNYiQlR5n+9m&#10;tiFk+x/Nj2r5tunHW253faseb/tZXqr+z5rsc8W793EF3H/pqvNfOP7TLxf8KI+FEdyqRy/ZryXy&#10;l7rkLmvon9rdo1/Z/wBeU3Hl7kgUZIwP3y/z6V80ftTXstz8K/hXEZW3LotyW2xjYW80Z59a3wal&#10;OtS9J/oelh40/q1m/tfozyn7QB8rRtsxliDworz3xh+1yfgF4nt9c0PTftl7aS5hRjwrjocd8cGu&#10;m8Z6x/wj3ha81Tcdyx5VWPAOK+J/FPjNPHfxUTRCGmm85VW4ZjwSece1fQYSjGUZc23U8/G1o04q&#10;D9C98fPip8V/jFruqfE/xprtxfXF8xbdNKQI+Sdi+i+386534Y+INZTVjCH3KrbQxbHPAOfevdvH&#10;/wAJ7WP4ffYtHsWdvJDfLGDkgevevmvwxpOraR4xkg8lowrBZVOdinPBOec+vpXoUcZKtTa2SPNr&#10;YL2MlLufTdtq094sN/ZTfY76GMCNlbhv1r1/4PeOE1mCFL29b7Qh55/izzXzzownNvFbXsjNJjbH&#10;MrcN+Pb8a7/wvq8/huH7RnDsjAszYU8YrGOKVOooyej2FUy+pUi5x3WplftWftA/Eb42+L7j4ReC&#10;0kbRdLXbM1uf+PyXkHcfQenfNeG+Jf2X/jFo2nTa/wDYp2WPny/vMVx2Gf1r239nDw9FDd6nrEhU&#10;effMVbbkv8xzX0noOkfbbBIby1jmjEf8S9Vxzn8aqtmk6NTkitDfA5TRxVP97uz89fhz4W8dzX8k&#10;jaFctHb8J+7O3n1756ivrz9nv9j3xp8Q7H+2ra3ZU+z/ADRyx8Fjx079fWvaPBvwx8IafqCtaaKm&#10;+SQM+V3KTX6AfsgeH9Li8Ey6Pf6HatGyn5jbAZGPXFdGFzGWIrKNrHNjsno4Ch7S99T8rfhH4b8a&#10;/sp/H+G1likh068mWC+tg3yNuY/MOO1fW3xgkg+w6ayn/XbnVl6HgYNSftRfAPQ9Q+I94IYgGhuj&#10;5ar1AJz396j+Olq+j6ZoNmp3f6My/KOBgLxXy+eZfhYcSYavGPvNtP5bN/5n1fDOKqSyHGYeT92M&#10;W4+V07r71f1M/wAQXMK/DHSN27/kMLtJUdsmuV+MPjN/EmtWGjx8JpdmEj3PxluWI/GtzxVIkvwt&#10;0Jw0fGrbt3PytzXld/qB1PxBcS+Z8rSFI8dgB1r63FTjGjr/AFqfD5bR9pW5nsj6a/ZUsFudMuUe&#10;eSRVxkM3AOOuK9i8N6Rp9jqd59jtI42LDzNiAZNeQfsaHGjXQkfbIzLw2fmwDXtmkoiapeEnliNw&#10;riw7jKCaOrE2jWlymz8CrSH/AIWz5qrtbax3L3G01xP7QtvPH8ZNRaWL7zAru9MD9a7z4Gt/xdFf&#10;Xa4/8cri/wBoiXd8WL5XYn5lAx24FThVHlrW/m/9tiVTv9Yt/d/U5CWZcYK52qefSq0dy20/MvT+&#10;JamupGSIgH5gcL7ioS77FZpdvzDNbU0rajqKJ7P+zGqm0vJg338fw16zIwHGK8r/AGadraVePH/f&#10;APtxXqLg9D6V6GH0pnhYj+IyOX+lUL3owBq5KSR1qjP5jbipArqOdmRd7w7bR1FY2orhsH/9VbF6&#10;wUEs35Vj30imTIOOKLEuxz+softmY3H0ro9Ptw0GjpIu7/SDj8jXNaztaYxJ1GPmrsfDdv540dW7&#10;O5we/BrGTaTNIL3kbfwgUDwlrj4Vd2uXHK98YX+n603y/NYxkDdu43dDUvwmt1j8F6xg7lbXLo/j&#10;vpHJVPk65z97FeLmv8KHzPZyvSMvU6zwTn+xsHtI1blYfgvP9jhiG+aRjzW5XqYD/c4eiPPxf+8S&#10;9WFFFFdhzBRRRQAUUUUAFFFFABRRRQAUUUUAFFFFABRRRQAVj+JTzD/vGtisfxIeYsf3jTjuTL4T&#10;N4YZoTPemjOakGemK1RztWBw7Hik5OVzTgFX5Qf4qXB3dKOhPUCG9BQA2euaQlsc0sY3NjdikUBL&#10;beaAXxwKVgVON/6UDJ5DfpSGR5bP3j1pzEnrQVUdKQA7jxQLqRyD2qPfj5MVNIWC8Coie6rQGo3q&#10;efzpJM9BTgAOBTWyvG6mA35f+WhxTesnA4oOS21hQpxwaRQ1goPSgISPlFHLZzQhzypqrErcAj/f&#10;Zv8Ax6svXBkqvtWnINvAPWs7XCMA4rOp8JpS+KyKEKrj5hn61z/jfH2EZbA80bcdz6Vvo2QS7Vge&#10;N5dlnCWX/l4H4cHmudfEdkvhMBNwG4mpB5gw+c1DGDL86k/7tSAsDg/drYx0JkdC2S5qY7c/L931&#10;qqrKMgce1WIn81c5/SgCVSWTaw/WnLnYAnzEdfamALjc3Sl3eWOKAJUaJPvGnDYTvGDj+8KiWXeO&#10;vSpfNDfNmgBLgFrKTPy7kYZ/A818seJ4pRqkyny/lkb+dfU07qbebcGxsOT6cV8w+KkRNRuQgI/0&#10;j5mPOee1fP559hLzPpeHfjqfI7T9nW2An1G4iKncqbvavWrMObiKTHKyZ+XAP4V5X+zoZzNqPyj7&#10;sfzfnXrCBBKvz7V3DpXoYGywsF5HFm9446R5v4h0rWrfRk8V6JcRsrbftOWKvI7E/MDj+fpXN3fj&#10;zxVYwMl5uZl5WSSPP4bkz+ortPE9k998JreG5CsjNbkfMVP3WyflOc/WvL9T0rWbeLyre7uotvG7&#10;CyY/Oqqe7Pc4ablvY6DTvifpN4PJuFaF24+XoK6XTdb0u5gL215Gyqf+enOa8k1E3EDtBPbxyNtJ&#10;+ZWVqz45bt5VS0jljfgt5UgdSax5pdTqspI99tgtwv3VXt6VoW3+jx+WnP8AtdTXiFr8QvHPgTS7&#10;q91gySQRX0J/0xQoMTx5GD7kcV1Xh79ofw34gEayaa8bsuf3b52/UHr+lVzNbkyi7WR6PpSRtbSM&#10;FYZuWLe+AK04LWWNgyD3rnfCHi3w9qEKR22oQx/MW+ZtpJY9eTj8jXT29zE2D5i7P4WB4Nb05X0M&#10;eWUY6nnH7QMEc02mox27TIVX15FcPYqV4Qluu7jvXeftAFJbvSIy6nc0n3SPUVyemwMsLOX245+7&#10;0NNR967RMZvYkt4w6qYwOV/h7Vq+GoxJq1q0sXLXShVbtzUdlDDhRLCNzfdA4rT8I2SzeJbOHedy&#10;XKn681VveKlLW0TuvEWl77GdVH8JPP1rG0TT2j05d6jHSuv8Q25aCbPBKtwPrWbpNjixjBBX5QK5&#10;6tP967bG1Op+5t5nO69puxd4Crt4A29a8J1fTdaH7T1uZLGD+zv7Fdjcsx85ZeAFH+zjNfSms2Cs&#10;yN5e4bea8y13S9vxbjkEUYRNLO5VUFjz64yKdOn73yM6lTRepneJtCg1aya2ugyNtzC8f3k/H37+&#10;1fHX/BQL4b6r4v8AhJrHw1k1aG3uLy3Bt7m7B8t1B3bQ38JOK+5Na08iHBi6fNtx2x0r4q/4Kx6N&#10;rOsfAnVLDw5as17LLbrGkU3luw8wZAYkY4569KvDfxjHGO9LQ/GfWLaLSb59MvmBl+0MrCM5Hyn1&#10;71634W/4VTZ/Dea91Sa3kvI1MZuPsx3Rs3IGO+PWsaT9mP4tXd8sV54YG7cG8yS4iZtp6nrzXN+N&#10;/h14n8COIdb0toWuiWiX7Qp3Y6nAPGPevqHKGIjGDlr5HntVKd5WRyOqSJHqklzZhseZthk6Bsng&#10;9fStn4e+H7vxB4ps/DUun+ZHJcDztm1coTydzHis+3junR7aXT5JPMyY1KD5iRgfSp7O11axuy1r&#10;E5eNSNpyOR7g/hXVKUZx5L27HPClb3nrd6o9S+LvwW0vwBpFvqWhySTfvmE1w00eY1wMfKDkj6eg&#10;rB8HfFnx54P0RdF0HxPcW9qs2+RVxt3FeuCOOOOKw73xDrfiArc6o8jeXDtUYLDaMYHrxXVeD/gd&#10;8TvGekQ6v4d8MvcWVw+I5jJGgJA5yWb/AOtWNOHs6XLWaevU2lD21pQTR6/4D+PPh6b4fXK6xq18&#10;1+sYWSabarHeTgxe4/Oum/Y88S6/4w8V+KJ9f1q5vVj0mGCza6+aRIzKPbpgHvXjMf7PXxd8zY3h&#10;gbV/1ZN4mOOcAbuea9u/Y48I6l4A8Q+ItK8T2klreNpNrL9nk5JjeT5WyuRzyMZzkV5+Ihh6cJOD&#10;uzoo+0i0pHin7W7l/wBpXxck9pNG39qSKyMN7NgDBznivNUtbe21KRIIpEdf9Ww+ZfyJ/CvVP2q9&#10;HWT46+LL6WZY5H1eVgrE7iDgV5fJdoJGYr5jfdZ/pXsYa/sY27I83Ec0Kmq0vcmjuJBKythT/Aq5&#10;3ZzzxXq/7LfxaX4d+LBZ6s+2xvnCyTq/+rYHqfr615NZz6jLNGy7T82Y2VSdvqKuQXwQtcxNmTGA&#10;H+X5j049MVpKEJ03Tn1/AFUfN7RS26H6VeHzo/jCxb7PcRSGaPMarICM4yAPatyT4aDxh8OV8N+K&#10;dPt7eTyHRXhUM0fPAPrnHNfBPwm/aJ+IngCaOwWVLy0ZtsVrdKcgcE4bO4fjxXrkP7futiGSFtHv&#10;Cy7mkFve5jAJA5yvQD39a+frZfiYu0NUehRxFOpHb7z1r4X/AAOPwT8Xp4hl8XMun28L+ZpTBsyS&#10;H7rLj5SAM9eleH/tmfHmPxbqreEbSTzYVlWS+aJz5ZxnEa+uO9c/8Qf2pvHnjmCexVls7WRjvaEk&#10;ysvGMk8gFcdK8f1QPM9xMEkkZY93O7ls8Yz/ADrqweXydZTrbrsOtiOam4wGtcPcFJkjYlSQu1j2&#10;P9KkRIbkN5zMqsAQVfrzTbC2S7la9Mcm14xmQ9Mk9TzgVfjs7ZrlhEI2MagEFdwP5fWvalLS76Hm&#10;xjVqRbItKWS6vh5KMFVgBk/fAPTNfbX7QQGmfs02NzZ3SwzQ6Hojs2wYLBicD1B5HPrXx/pujzG8&#10;RrcHbuEm5GIAA6jP9K+zv2rtHYfs1JbRQANJpOh+Y20Df8r/ACgZ5IJFeLmHLKrT7XO/D0/Zxk73&#10;seWeDf28/iFqepWujXen6TbKWEZuJ7maKGJeg55zwK9H+Lv7RDeHPB0Go2Wu6XeNPB50drPcMpuY&#10;+5THUbvXtXx7ZeFPE0SyP/Y98fmP/Lm53ZPP8PGPerN1a+KLuOGO6sby6t1j2qJImYIo7cdAGxxV&#10;ywOGqSVml89wp1sQlqtzE8QTtrGuSXNxDs86QsG3nPzHke4qvFZGZpGhDNHGvzbe4FaGhaDeaz4j&#10;t9Gs0lmllmVFWGLczEnt64/KvUPiv+y9qHw88Mt4kttUubrzJgWhWHb5I2879vUA/hXVLEU6Mowv&#10;Yx9l7W7aPI4Y3dFtN0UfnKQV3ADr1Pv3r1Dwh8ANZ1TwjB4+sr+NbOGEyyCRW8xSDjaB/Hn1HArz&#10;J5J7LUGj8uMuy7Y12hlz9fc9Oa7/AEr9oD4nWvg6TwVb+JLxZIZI/LuB5YaGMf8ALMAqeCeveore&#10;2lb2f4mtGMeblZD4av7PzFtJJNsnmnzP8a9h8KeF7DxNarpEXmNLMFRQsRYkHPQDrXz5EdYuNRbW&#10;722l3bi7Mq9cHqenP4V6R8Ovjq/hQrLNdSrcbf3NxC/zJnvx0NTiJe6lDf1LpqUdWrI1v2hv2eNQ&#10;+GGlvrtzf/aI5rhfssdvD90Bcksf4B2x3rwu5gupI/LlUnzFYSIvQYPy5x1r2f4rfHXxJ470aKwf&#10;V5tscOyaFW+Wb5uS2e9eNahdxeckSNIvUKvcfX6UYb2/L+8JrOny7bk2heGdf10ynSNMu7vyQryx&#10;xRlmwTgNgds44rqPAOuRfDHxjJd+OLCaKNoZEkhhiBkG4YztP+NafwO+LGkfCnVC+o6HDItwjA3z&#10;7vN2442jpjv0Nc18UPF9r4+8U/8ACRafpsdmZmyzRsWjkwfvjPc96iftKtR07WXcqMeWNj3jwF+0&#10;58N9NktLey8PX32xIlhjaSFd0vOASA1a/wC1H4+1Px7YaLY6xpUclvbXca2sUcYXZ84Jy34/d6V8&#10;tWV/rNjfrNp6SQzLJ8sq4UrgEkj/AD3ruLL4leKPE+q6NY311M0cckKy7z975xy3+1XDVwkaU1JF&#10;c28T7J/Zulgf442WGZf9FIVQu3+D2619awQSSjKttUj8DXyN+ynCn/C+44oi/wC5gk5Zc5+XrX1/&#10;BETt2k7R/Dtr894ktLGRaelj9F4PvHCT9f0LkULxhSsm5vlBHpWhFJuUxldqg8fX1qjFHsGd3zN0&#10;OKvQMdiqq/N6V8xP3tPkfWr3rWJH8tLZ1LZbaeT9K+iP+Cd8SL+zbZuD/rNZvjhowuP3vtXzzIjS&#10;W8rhNw8tsg8dq+iv+CekSx/sxaXvVlY6ldltzD73nvk/Q19jwrdUql11R8Hxkv3lL5/odZ8cm2aa&#10;ny/xGsHT44YvhdHK0XCqzAbsAHy5O/brW18dJ42sETIYBiRzXA2vjqEeHP7ARUPl2FxJtZiOVgkN&#10;fX4e31yPyPhcdf8As+Xoyb/glzuk/ZnklnVFVvE97s8v6oK908SLG2mSBsdD/KvB/wDgmPPcR/su&#10;Ri5G1h4gvSvygcEr2FeyeMdUEdhImecc/lWuOkpYyo1/NL8zPLU/qVL/AAx/JHleg+ILXwl4uv8A&#10;UbmdVUbV2/8AbQV5/wDtc67/AGxpun3zn5ZNYmIHUfdUAfpVn4i6jM93cRWi7na4RTnt84rmP2hE&#10;ZfCWjWsytn+0pWO4nrgV4mIqWjy9z6LA0oyrNn1d4Lu1i8DaQAAuNNh4XoPkFcX8UL8OGDSn7vrX&#10;TeGp1TwXpZY7f+JfEOe3yAV5z8TNTlglZYSDuXFdkf4KXkjzml7Rnnl232nVhYsG+edPl7cHrXou&#10;jWd5aaxvkLKfLG0g9Plry1PE6aXqX2gWm794pVS2Ohz1ra1T44avqF7JdaVa2tiqqFVpG8xjhMZH&#10;pXPUjKWsGddLlhL3trHlv/BRa+vZ/iF4fiefO3TW2NnkfP3rd/YJvrS2/ab8SWCuGaTwvCI93BGH&#10;HOK8l/al8W6h4v8AGum6rqmqteNHb+Ur7QoADdsYz1r0z9hKxkT9p7XNZc5I8Oxx9emTkfrXzuMh&#10;/wAK9KTe1vzPpqVlkFXl2PuSORcfdrR0i33S72/h9ayLS5VgpC/eXNdDpyCO1Vifvc/hX1HxSsfF&#10;yuQ63tE9s7Pt2y5+vBrJ1qzl0bw5eNpOpSQs2ZNzSDjPPHpVi/1izn1prHZua3VW/E1hfFOG1n0U&#10;urt/uqxrGpNSqPyHCOx4J8RvEaT3DzX93NeMOGaRi/6k14R8Z9ak1vwRq0en2vl+XDIu7zMMSVOM&#10;Yr1H4r+K/DOgSLBrOv6fYrMwSL7ZdpH5khPAG4jJ9hzXkvjCc3fhPWJvlYRq33Pr0rGnaWh6MY6p&#10;rufOdw0y+ItOka3jHzLuO3pzX6KeDpY5fC2nFSFU2MOPl/2BX5y6i0sXia0iUDkjPOQK/QfwTIze&#10;C9MmEm0mxh/H5BXmZfHlrSdv6uexnEV7OMv62Ny9nCpsx261zGuqfKxuCrz2rSvL24ibcfmK/wB4&#10;Vzmt6jM5YSKoBXdnd0Ne3T7nzc+5zXg0iHxpdwy7QfMIA2113g28jt7X5Z9371t35mvKdQ8ZP4Y8&#10;RXN9b6fJeSbiAkTbcH61m23xi8aWdsILLQ7WL5y2+5umOe/Rcc14WZUatZ2gj2ssq0aNO83ZH0xZ&#10;6hBjCybW6H3rYa+txZKGm2/7W7FfIOt/Gn4uSussfiZbaNR8sNraqv8A48eTXIeJvHvjrX7dbbXf&#10;F2qXEanJWS6YZz9MAVxRyXFVotS0TOmpmGFjJNNv5H0r+134q8LN8EtU0efVbMzXDQrHEZlLsyzB&#10;hgD3r5p/aK8eeHfEXwz+HPhjRLqM3el6ZMdRiVCDE7yfd/Ec1yvigo9skkse4qVZZJGL9wO+cVzH&#10;jWdy9m5l48vj5vepjl/1OtG87WT6d/8AI7MNjI4ih7kepxH7RXiW00/4e3lrLNu3x4X/AGW9Metf&#10;FPwq02/v/i/LqOmYXb8yyAM4HzAYxySe/I9q9I/al+JniO/8Ut4VFxMqxyfMsZU+YvbPoK5H9mvx&#10;hp1j8ZV07y1iaRcNuUYPQ4PvXsUaMqeHl1bObFVKM8RGi1sz3zwz4y8Sz3P9hSX17cxxsuVuLURr&#10;9V44H+cVN8af2dLnWDF4mttBmU31usv2i2+XfnHBx1xXouozeHksvN01lE5jyu0DOa+h7nxXomuf&#10;s26KnhDwtJqV3p6AahJJZt+7jA5O71/CvGxWKq0ZQ5FZPf16H0GDy/DYiThOV9Lnx38Of2J/jUfh&#10;neePF8lhp8Pnx263AZnA6pgdCPxrmYPGX9pWi296Wt7y33RyW+3JVuma/SD4dfFf4aR/s66nqPkx&#10;xmO3lEi4GN20jjPcGvy10iPSPFXxe1q5kk2yNeM1ofMI2kPnOPessDiK2MnP2yXuvZdCs0weHwNG&#10;M6Tdr216rQ9CtdI1bR/DlvfWl5cQ7lYyfZV5yT1NegfA34keMLdodIurye+t1JiEl5DtkX0+YfeF&#10;aPw8sdF1rTv7OkhjaWLCzBuQGrp9C8N2Nn410fQobSPy7q8TzCuAAM131q1Plaab9Dz6OHlU95O1&#10;nqi38QvjD4t8BXkUmh6JZvcfKd13IQE44OF5NfXf/BNz9rzxn47lbwV8RNM00tMu+wvLOYrvxjKn&#10;I5rjP2wv2TPC/hXUdJ8TaXM3/E0s4/8AR3XgkKMkHofSva/2HPh3oFl4Y023uPDdvbNp+77NIsCb&#10;9x6kt1zXo06f1ecYrSTs0zz8xqU8VhedX5e3oH7U3w61Vvitpd7o17My6pMn2uEAsE2MMuMdB1z6&#10;15f+1/pUWk3+lx2t2JY/LkzOny5GV5r6i+NPhDxF4j8Wadc+EPEUVhc2g33TGRdxgH3lAOc557V8&#10;0/tzPAmoaM0XEeJgu3+IcGvJz2dOObYdv4m7J9O70O/Ibxyuvr8UJNr0Wn/A+Z5H8Rb1tP8AhLo4&#10;unZjFqDyZznHWvM/Ds8d3M9wsf3lzu/z611nxH8XpqHgvTfCsI3eS7TSArznPFeew+bZLvgmKk8B&#10;c16WZVrxjFHlZPh0rSl1Psb9jPYmhXkiJjMijbnpwa9o0wkajdlfUctXiX7Em5/Dt42wjcylmZu+&#10;2va9GXzr27fd/Hj6UsDGUaKuc+OUViJJdzpvgIN3xIkY9o3x+Qrh/wBoK2EfxPvnQs0jydC3+cV3&#10;HwDVv+FkTZz8sch+77CuN/aHZV+Jl9sUbt3arw9O1Oq11l/7bEmnLlxDX91fmcHOUjHlq/fAyc1X&#10;Dq+5G6N/OpbhiqsXKqR69qqxocKT3bJ2+9awk5SWhVa8Y3Pd/wBmBIzol5Mq7VMwCj1wK9RfP6V5&#10;p+zLD5Xhi4bA+a4H3fpXpkh6V6eFS9nofP1v4jKsznG0iqd1gDYTj3q5Pgr1qhekkNtauixizI1C&#10;MKrEuevGKxb8M5xjH+161sXu5srWPesqyDntQTozn9ZyLphH13fNXdeEELXWi5b+GQ/Tg1wOs+YL&#10;52d25NeieD0QXOkEE7vIkbI9MVjUuaRNT4TiI+B9UIb72uXn/ow00ws0WQGwCc/LmpvhWsX/AAgV&#10;4Y4mVW1a8I3H/pu4qaGMRo2JBjceM14+a6xj8z2MtlaLt3Og8HBBpChB/Ef6VtVj+E08vTjtGAZm&#10;rYr08D/ukPRHn4r/AHiXqFFFFdZzhRRRQAUUUUAFFFFABRRRQAUUUUAFFFFABRRRQAVj+JD/AKkf&#10;WtisfxIv+pb61UfiFLYzEBPGeetPYZ6mmpz35pc4PzGtjmkKi7e/ejnccrSEfMOe9KSSNoqWTux2&#10;1f71G1f71BZQM7aasm7+EVJQ7AHRqQgAdaXIH3loyuc0ANJz14oDKTwaMj0oCovSgFHW41iAdtRZ&#10;+XGKfLwdwqM88A0FAM96jdyemKduKpmmgAdBQT6Dd3mHeKAyktmmkDPyHilOTz26UBeQhcA/Lign&#10;naBQikrz2pxz1I7VQe8NbBPP8NZmvnLKFrRkI7Gs3XNwdRjtWdTWJrR+Mog5XYB3rnfHbr9hj/67&#10;D+VdDubfk1z3jxSdNjIUf64Z5rBfEdUr8pz9tLhG4OV4+tShmMYC/e3VDEHGF4HapQSVwwyw/u1q&#10;ZRVhW3FC5HzVLaswTaE7etRxBDzuqwpEe5MfTigm2tyTzsRhSueKcqktljUKxhxu3H1xTwZD1pFe&#10;RKQE5DDHeh13LgH5famurqu4sMd6FkG0BeKYDpbjyrKSMpu+RuPwNfMfih/M1K4Uk7fOY4719Mag&#10;5WzkAY/cYfpXzX4hUf2nOm7hXbnvXg51Ll5FbufRcP8Auzn8jvP2ciQNQQrzhdvNeoLsaSN3J/1n&#10;3fTg815f+zt882pbj/ChXd1616lNFIy+UGPT+E16GB/3aLZxZsnHHTTONtJFu/hbayPJv4iDHcCQ&#10;QG6+9chrsbiRFRW24G7dXam0ttP8ARw2VrHCpmhVl+7n7wyffiuZ8RQN9m85VDBf73eprc3Pcyw3&#10;vRszhNeLR3TGL+E/ec9fWmWVha3FpJcWkOyUsoWSPK9WAo8QJk7jFvVm2sCelXvC6RzXcdq8bY3I&#10;NufRh+tc8fiOnm5oFj9ouE/8IczWtknyx2IbY2GbiQAnr06V4/4W0LVtUnWOBXVWUD5O2eD+P417&#10;j8fLVjoOqXCbRHFb6aVbdy+d2fxHSue+EcMRa2ZY/vhTtxxnd1+taS+Mwpr3Sx4u8Pr4F8KaPbSQ&#10;zi4JaGRR83yxquz9DWfofj3WbVt2k6rIrD7yLMVH/fJ6V33xns4rnTEnmVW26hMwG3k/u48153a+&#10;H0uNsIARS2VbGeprSMepMpS5Tc1zx1qHi1LKHWjumt1cRzMPmbOPSr2mxnyNg3M3Q5ofQtKj8Ore&#10;xWCx3Vrqy2/2gE8rsJJxVvTbWNYlzt2j+L1rqi/dvucsrqWpbiVFxGU3YGfMZOhrW8GRyN4tsREn&#10;DXQ+X0GaorbMj5bP3PkXswrQ8Bo58X2bGJcLcDcw9c1Sitwk30PUvEEGy0lCrnr+HNUtLtnayVtx&#10;5rb1+MLayZJNVtKtN1kvOCfSo5f3zK5n7K3mZeo2O9AK871PTHf4tP8AMdo0npt6/PXrF/aFRhh+&#10;VcJNaB/ipcFtv/IJXH/fVb047ryMZS2fmZ+p6bJNGw2sdx4PpXyd/wAFArCS18JyTrFu/fR5UnGM&#10;Hr0NfZ+pacrxMqn8q+Rf+ClGkRP8OdSaRJF2+Sv7n7xBPNY06fvP0IxVT3Vd9UfDcs7xhp7zLLGC&#10;x2wjPHrivnP9rtrfUNe8MtbxIscsc2RtxkGVRmvYvEGheHrqwYy3Gu+YCZBHH8o6Abc59OleIfH+&#10;eRh4LhSaaNQkxZLx920faRhT1P8A+uuzD1JRqJoup8Nmjq/FPhnwVonjK88P6R4X0uSK2tIfJWTT&#10;AxLPEp3lt3OWPcVVt/D3hn+zJpH8IaRDNFztttNJYZ6swLU7x14vufDXxf8AEenah9sSzujA0LWN&#10;qrsQsMeDnPQH6Vl6943u7e3Fwl9qga6tW2t9jC71HQnByOveiNSUddyVDmlZHeeDvhv8J/FPhu9j&#10;1LQ9Kgk+y5+0QQ+RIrb1CkfMeeT+tetfs/aP4c0H4dvbaJLC1jb6tNHHJHzggAYJPXkHmvn3wv4k&#10;urn4L+IJoo5beaG0jW3uJPlaNvNTH6bvSvZP2OLKDxB8A7dIXPmzaxcFpJGJ3r3PNEpSnBzb0uio&#10;yS0PQtf1LTJrJbSe3xJMAcxoNoX1Ncr4JjuLP4ua/FIrXEK+GdKZY0hGcm6cZ3ZzjK5x0xj1roPE&#10;XhMwKrrenyY12sC3Xn7orF+GVoyfGHxBFtC/8SHR41nVvnaPz5CF+g9Kx6GzktGfKX7TZz8c/F0N&#10;1cBPM1qZvlyx3bueeo/pXmt1p4dfPt5+d2fLWQKdv0r0f9ovR7rU/wBojxPaacvmTya9cBGh6MPM&#10;6/rz9Kij+CkumWy6rf6tZ+UVzJNGzsVPYEKpxX0lGqqdGEn1toeZWp+0qbafkcZpelSSTmXPzNj5&#10;iecDtgD8K9Ns/AGi397Y2Vp4enkX5GvHWRmLKU6dPlGfyFUl+Emsqn2wa5p7LKDIkarIsgjBPLfu&#10;/b24rqdFtPGmnzR3iw6V9p2YtE2kNKijG4H/ABoqVOf3k7FxhGmT6V8P/B9zcQpD4UZJry383ab4&#10;7Yfm7HByTz1wBV+x+E/hu78Rf8I/beHbiZvKjaaczScKfvfcUgfj1psnhrxJf3McF7cacIbdfMkk&#10;CsBBt7E45yT0HFW7Gy8eQ6hEE1DTI7mQttK7lZlT+LHQj0rDmlKLtI25dNCHSvhf8O7/AFNVOl3J&#10;jlvpLZVW9O0FQT8xI56dDjqK4Lxz4btLF/telaHcW9r5f+u+8pbJ+XOOB+Nd7aWHie71KZnvNLju&#10;LWYyNeMpPmlgQMfiSM4zVXWPBfiK/wBLns/+JWnmbYnhV23FsE7cHgfWohKVOfvP8TN/C1E8pEjS&#10;w7dPtNqyMBJt+6Tz+nNT21stnLvkO359pkHAHXI9PSuvvvg9rmj2Hnw6lZYkkZYrcu253UfMqjb1&#10;FOtfgbrd99s+za7Y+TasqynzHZVfH3eE6gn0Ndka1B7ysjn5am0kQ+HGtWdYEddsjBVj+7x6mvuj&#10;9oDTLFvhVolmI1KSTeH41VucN97+tfE//CMXnh3Vo9Oup7VpIYw6yKxKkYyDkqD+GK+5P2iY5Jfh&#10;v4dtBPKsLXnh9pHj/j2xgkE+3pXn5lKPNTa2e3/BO6j7sW2Z/jK38WT+O7+2stPhgtoZtscf2lfN&#10;I7kqOFAPY1zup2vivTtRj07U7fZayxTCSNrhc7RGzcLj5uQD7VZ+IiXdl8XL/XIfGGoWtrb3ZVrW&#10;20rdHcgc/iffNVZ/G+keLNv9naBrNnMbW4K/bofLCjynJ39cZAODn8K8rrobr3m1JHzZ+z78I/C3&#10;jr/hI9a1/UL6F9HdSzabMI5cuxGd+CBxjjFepeKvB3wx1jR7W01bxP4wFvY23lwomqQEEZ/5aYiG&#10;4HPfmuf/AGU9IXUvA3jZreVYVvprUyNjPOT3/i+oxXaeIR4QtfD62llaXDLFCRqM0ybQqqMk5546&#10;c8VeIxNT63KKltsdOHw8ZUVO3Wx5zc/Af9nkrDC2ueIf9K2qqebCwVuoI4FNsPhT4V+Gv7V2g+Eb&#10;Gb7ZpMlzbyC61N41LK8e5gwUbeDxXnGr+KviP8Z9TXwd8FtBl+z2uRLfKw3Sc4BLdFA9jmur8M/8&#10;E+/jn4yddS13W7SO527i9xeSSM2Rjnv+tcUsylTbdSelio5bia0b0oNrv3PtTxjpHwO8LTxm+0DT&#10;5GaJmjeO1WRSM9yDiud+Ofgv4Yp8FNQ8TeGfCentM2jytBItimV4+8DjIOfevl8/A79r/wDZ/wBQ&#10;i10Kuo6bYxfNhjcQhQ3IaNs5zXun/DR3hH48/su66bIfY9S03T3gv9Lx5bQkDnAA6VhSl+8jKMuZ&#10;aao3xFNYejyThyy13PF/gH+yw/x18Myavc+MprGf7YItn2cOjDnglmH6V2Wtf8EzdcsZZp5Pi5C0&#10;bAeXGNHX5OO7eac49MDNP/ZY/wCEhtfh/ayaTGVmXxFhWiU/LHtOSa9m+J/xB/sSyXSotW+0zmVT&#10;I9uAVLHrn2r1a2Jrqs4xmeZCnCUVKSujwxP+Cc+u6pt/sn4jLLHD+7UNp28Ed/8AlpwfpXNfBH4B&#10;xad8RLyw8V2lnqmn2vnW/wA1vtQMp/uknB/Kvp34VePFv/Etvpt3qf2R7htqxpyrg8Hp3wa8b8Af&#10;Em+1b4oeKPCYt428i8mezeCMKAA53hv7zdOTT+tYh0pXZVNU3USZ0GsfDj4LDVFtpvCNpbyLI24N&#10;GvTGcdPWuF+Nnww+HvhDRNL1zwnpNvp95/blsplgj3hozINy/iCfpXtGkaRY6u6y6r5azSch2b+L&#10;PRhXl/xyh1K20q1g1G2WHb4jiEKt0dS/b+Y+lcOHn+8jebd+htVjeM1yrTqew/snBpvjhMFiG1bV&#10;snPP+cV9b2hB2q465C5NfJv7HFpDP8Zr64WViRZsGX16V9cxQoJgqhevRutfG8TRTzKN+yPuuE5R&#10;jlrT6tktuiqNy9ePl9KuRNtDSs+P7oqGOJmYB2bH8Jq5EgUAKcnoxboK+bqwk4vl3PqI76jbnbFZ&#10;OYkY/u2B9zg8V79+wNehf2ZNHDN967unU+qmVjmvA9TAFnJ57hFCt8wP3flPNe7/ALDNtdL+zBoQ&#10;ll8ws0xaT1PmPz+lfa8Lw5cLJ+aPgeLpv61Tg9rP8zb+NmqrJbnYx+VSOteUabppE2oa5OHfzNNu&#10;FVd33WFvJgj15xXe/Gab7DC0kjf8Bzya4PWPiT4Ktfh/daLban5mpGzuf3a25IGYXGS3avp8JzSx&#10;0PVHyGMlGOBml2Z1f/BMwyn9mDe0oZm1y7U5bkHIH9K9N+It68du4SQgY5rxj/gnZ4mtdK/Zmis1&#10;zuXWLksNvcsO9dT8SvHlxNbsHwF2/wAJrbGyjLEVPV/mY4HmWGhfsvyOHn1jSBrkn9pyqqrcKWZj&#10;6MOa5/8AaK8Q6b4k0zTbvRJjJB/akwiJUrn5Rzz0rO8R6n9ouGuCDgN8p3AZrB8fX8h8K6SqltzX&#10;0jN5nqSB615Ne/Lp1PbwMf3rZ9X6Vrsi+DdNCA/LYxjr1+UV5p8RtTnkDSbvl/ibPSus0m5KeGdP&#10;VmxizjH1+UVw3j+6j8liy7nHTA610RuqaTOGXLGq7nDancQySGRj8/lhiNp796zL2/jgs2WQMpZc&#10;LIV29v1Nd18OPhTpvxE1q1k12S5+xxzbJIbe6eHeDzjKEN+RzXsGt/Av4QeCNOvrTRPA9qq28LmO&#10;S53Tup8vOd0hZuvvU1H7ODka0V7aShc+D/jnlTocmF2jzNueuNy5P48V6z+wffg/tFeIg8zF5PD8&#10;OxfTD14J8XNVuJfFrWc13K8MMh+zpu4jyeQPbgV7B+wbrBl/aN1y3Zm/eeHVOG74cYFfO4xf8KUJ&#10;drL8T6nDThLI6kUv6R93WWoJFIqs3bnNdTeaxaaZpcNzNKFXyc8nrxXnRu1j+5n5Rx71meO/GN/q&#10;MapO4CxRbdqjivoKcnGTZ8fUiV9a8fXiprN5a3O2Yr+4Zh0x0qp8KPhNZ/EbSJvEnxb8X6vr8k0i&#10;qLGe78m1jGcjEcQXPXHJNcCuuO15eWzyj94427q9h+F0zx/Dm5mT5SskZ/HiojTjOo+ZX/4YrXlV&#10;upqW/wAEfg34Lnn1jSfh5otvcZzNcLp8Zc/K2Dkgn071+eXxcvZf+El1xYpmZH+0bgv3WOeuBxxX&#10;314r8VXtzp94ZG/1lu4O32U1+d/xVvPOvtQkb/n3l3AdQS1Yc8ajlKOh6UIzoRipattf1+J43fSK&#10;vja3R2/hX881+h3hNgng/TQkeFWwiAB/3BX55yPGfGdjbuSqttDMq5PX9K/Q7w2yx+HrFc/dtY1G&#10;4f7IFebgZP20k+36nq52tI/10ItTu0lf5Szbc54rA1KYTowVQOMFdvet/VH2x+THls8k1z2pIjj5&#10;vlPp7V70b8tz5qS5nY8d8Z3psdYuONx85gWWM1kzXf2hRLHDn5fuuOTWh4xtbO41mYO3yrIcru6V&#10;h3c1tAjKjrheR15rF+9UsaRlbRqyM/U9SkuBJGZNgVc8A1g3t5ti2oWbdgk+orY1Ga2eKS4iK7mX&#10;7q9RXN392kM6SMVDbeMnj+daRfNuKUbRun/wxB4jMY0tey+YuV3Z4zXIeOiy3MCmVtq2x2Yre17W&#10;LSa28iO7iZ94O1Wz3rkfiHqSXAW4t3ZjEmxlCnP0FeXjlzVlqe3k9pUbbanyL+1np9rJ4jbWre98&#10;ua3jCTMvVun+FfOfgrxnc+C/iLZ+KrO4eNbe4V5t3R8nn9BXrH7SviHUL/xrdeczxpkjy3baF9j6&#10;nivEdKsheazcafKVaH5hyvJbOcgmvQwsJfV3d7nBmEpQxTaex+hfwx8X+FvinoK65oOtsLqNBu8m&#10;QBlPcEfWvr39kj4Y3uv6Fc6XrWpanc288WJIxeCONlPHOBX5S/sf+HvHMfiaR/BGs+a8+1PsP2pI&#10;5Q684VGI3D3Hr0r73+A13+2Lo+pQxaL4c1KCFo8PJ5PlqOoyS2FHI4OcfnXz2eZViq2HcaEnrZ/1&#10;2Z7+Q55QoVuap2sn2O3/AGwNM8D/ALMfw3vvh/ousm2+127PDa7t0m5hkrnv3NfmT4D8cGx+Kk1z&#10;dtNsurwNt5Bxnr64P0r7B/aft9F0rW7rU/2gfiLY3V6pZ/7E0TUIr+9ZyOkjRuVgyO5PHpXy18ON&#10;f0Txh8dPsl5osdnpdwvl26xyK3kAdMtjJOO/1q8oyzE4HL5zrXfXXczzrOFmWNhTpvROx9SfBvxW&#10;NL164a8do1nVZY13fKVPA5rsL7xv4bg8SW19eao0MkEg2SQsVY4968UsbfVPDfiqLRbS/NxbLcD7&#10;P/Eo9CDjjivV9Es7XVpVttTeLzFYKokJGMd6lezl00Z6NJQoVORvTQ+uvhh4p+E3xkl0fwrH8Sby&#10;TUGjJsbPUdQkc7sfPsV+gzX1/wDAbwVN4Lt4dPlkDPuHmNk4HvXxx+zbrUV3Y2Ok+KbW1kg0p/Ns&#10;b2RRujYdg3XHHrX2L8G/Htt4wvlt9PuFnVF2NIPp1+mcfhXr4fldOLlutNdzws1rPndKHw3uanxH&#10;gP8AwlbXsa+XMkOwSKOSp7V8tftvPvm0dVB3RrKzbWzwcD8K9E8Wfta6V8LPjrrHwm/aobTdD083&#10;Bl8Pa8L0bTA5yvm4+734IFfAf/BS3/gp18K9S+Jtv8MvgbrFrr0NnIYtS8S2rN9nxuUlIsqN/uR3&#10;r46rkmaPipYlpyp3v5x0/J9Leh9BhMywVLKZwm0nGFvW+it83t0321NjUdRS6v5Wjb5VfaFzyR6U&#10;afYx6jemHYq/Njb6H1rlvBviaz1rT4NQgbPmwqWAU85HFd98P7OG81qO1b5lkkG5lHFe1jE/ekzz&#10;cvrcslGJ9XfslaW2k6LdWToo+6evqteuaIvl3F2du0bs1wXwO0v+z2vIkfK5j/h6fL0rutCybu+Y&#10;nP7zGK9PAqXsEnueTj6nNipPzOs+AA/4r64k9Y2/9lFcP+0jHIfifciVwm7GNpruv2e083x/dMXY&#10;bbd/lDcfeWvPf2iJnT4oXgkXb+8/iOcjFPD83sqt39r/ANtiTT1xL/wo4e5ZS7K0YIxksarpIodR&#10;KeS2I/m61JeIPmk3blx09KrxsI5QjlWOOMLWkZU+VK5pWd0fQ37MyY8ITyZVv9I7flXo0p4xXnP7&#10;MLs/gud3UL/pJwB+NejS4xmvQw+lP7z5+t/EZTnKkFaz7s8EbauXjFVZ1rKubgFSWHNdOpj9ooai&#10;QpaQN07Vj3JaR/MH5VoXlwGYgrx0Fax8CQvAt1JdP90HaopOSW4crlseb6tBfSXDSxRq3P8Aer0r&#10;wXA32vS2YHixkJ9jgVxviXT49Omkihdmy2eW/SujgurjT5tHlhcIZLVww9RjNZS5ionR/CaONfht&#10;IYpNyNqV4wY+9xJxVq2+yo6wSNne/wAuKx/hnqjWnwY/tCZgxFzdMe3/AC3kra+G8BvdH/te8Ks8&#10;zErt/hGa4sVTdaUILzPQwtT2WFc/M6PQrfyLXy/4d2RV+o4UCxbRUlehRgqdNRXQ4Zy55OQUUUVo&#10;SFFFFABRRRQAUUUUAFFFFABRRRQAUUUUAFFFFABWP4kJ/c/jWxWP4l6Q/jVR+IUvhM0Y6DrTohuP&#10;zU1MdDTkyRjFanM73EkDb8LTug5H60gUBcgjrTlUEcijYnl7jVBPK0roW420MrA/KKd8/tUlbjVQ&#10;jqM/jSEsGwPyp/z+1IVYnNAWGgqTgelG4+tDkq38NAYk5YKKQLTQidicAmmSsFO39akdgeSVqCQq&#10;QQw7UwuMLFztU/LRuy20fjTVwpKqOtGWyc0gWwbcEgDGfenRqx+Tr/Wmq/z/ADHtTpH4+Wgr3bCE&#10;srYBokLHjNKAzjdxTS20Z20yRuAnWszXAGcAVoswI7j0rJ104cEPz/DmoqfCaUX7xTD7QNx6mub8&#10;f31rHpy5nUfvl+9gfrS+OPHekeENEm1fVrhY4IVJmkPIUdyfSvyM/wCCiv8AwVX13xp4quPAfwW1&#10;mSw023mMLajFMd057lQOAPf2rnj70kkdM5WTP0/vPFuiafb+beavBGOgkaQYz6detZmhfFrwRq+p&#10;NpWmeJrGWZm/1K3ieYPwzX4D+Iv2rfjR4zsU0zWfifrF1ZscrGb5xCW7Zxy/4cVi6X8XPHvhy6bW&#10;LXxHfW9wm1d0MzqV/XnrkZro5H7TlbMlJaI/o9ttRt5ol8h1+YZBq2rqDgsPmr8L/wBnn/gq9+0v&#10;8GNYt0vPE0niDSbVlFxp2rZbdGc/KJOqn37V+lf7H3/BSj4NftSbdNtdah0nWGwU0i8kKuy/xbSf&#10;vAHjNEoOI2z6rVWCfhToiDJtbj/ZqrZahDdQKyupH8OD1qy3zcArmpGOJAIDHinpHDI2cVEVCkBR&#10;370sauZMAgUDG3432kmeio38q+b9fKi/uElTdumYDb2r6O1N5FtJIg2Mqc/lXzb4hmkk1Ca0Kq37&#10;5vMZf0NeHnFrxufRZAvenfyPQv2fEdUvY0/hVOPXk16rCh89VdO/XNeXfs6RBk1FkONvlgbjz3r0&#10;66VxC00bMrLzuX/P+cV6GDX+zxucWbf79O3l+Rg+M4CmmzJcQKoW5hMe1j0Ge1cv4hRX0xmZOnrV&#10;qxl1WL4Vw3Gs6vNeXEk0W65un+Yj5sD8Kh1SQSWBiUbi0R/HNZ4qMkY4WPu2R5nqwRp1IZd2emcg&#10;1Z0ZVTXoog22PzEG7PfcKoeIrqJJdgZhsbLegFfPv7Rf7cXgz4Kai2j6PINQ1SH5mjglAVGHRWb6&#10;Z461zxT9orHRJrlskfVXxrkiHh/WInRfltdOZguDgAN1rB+EhhlFnNbTb0df4RwPmI9a/Pfxd/wV&#10;i+LXiuy1K3uNM0bdPDDF5NpAwEpj+4D855xwfWsr4Lf8FefiJ4QaO18R+ANNuI42xsimkgcfNnAO&#10;Wycn0qqiqqaVtPxMY1Kfs9XZn6q/GaMLpMG9tu24l+v3Eri9Ctwbi3YOQqtlVbvXhfgL/gp38GP2&#10;k4LHQtTtrvwvrBuiq22pTBo7hiqABJRxyc8MAeO9e/aZbFFgnC/KNo3bx35raEWtifdlY6jW1j/4&#10;RyZVixu1r5srjP7s9Kr2kCgAjHyqMY7Ve1tpbnw7HdywbvL1Y7FI9EOP51VtUjYqkalWVsNz1x3r&#10;rpfCc04++y15XkRqWbdzkVe8Eb28U2QK/wDLypbkc89arspBVZYzx1JXrVvwHHGvjGwTyxtW5ADH&#10;jvVxS5tSNj1/xDH/AKDI6evP51HpUcRsUKg8LXFftTftE/C39mn4bXHxC+JuuG1tFYxWsMK757uY&#10;g4iiT+Njz7AcnA5r82Pjp/wUD/a//aG8WyXX7O1/qng3wmlssdjbiOIXk7jOZpXG4Bj02jIAA9aw&#10;rVqVGV5uxtRw9bERtTTep+r115bNhXUn61xItzJ8U7wPGvy6Wvl/991+X/8Aw2d/wUp+D/h1dZvf&#10;iJ/ay2rK7Q6npcE4mAGdrMEDYx33Cvoz9kD/AIK0fBn4rx6l4o/aM1XR/h7qun6YqXEl5fMlndkS&#10;gfuzJuIck48vOfTIGa1wuIw+Ii3CSenQjF4HFYeUeeLWqZ9jX1sCGPldBXxL/wAFhPGE/wANf2c/&#10;EXjSLTI7qW1a0WC3fI3lpVXHA9819zKsF3FHcxSrIsyK0bc/OpG4EA8jjrXwP/wXsWKy/Y38QXc6&#10;RtH9usRtkUnB80c4HJ9q7MHT56vLLY8rMZyjTi1/Mj83fAnxQvfihpc+pX+jra+SoEbSc+Z9CPyr&#10;w39oP4o6h4z1Sz0q40BtNbSfMRYxcBvMJbO7gDHH16Vxtp458TeGHuINK1BoY5oyki9yGOcgfw4x&#10;WLqF8dQlVLuZpmDblYZZm4zn1Jr1KOFisRojadZR+JnWL8dvirIWtb34ga0ysvl7pLxsHHTAP0Fe&#10;w/CLTfjR428PprUHxK1iFo3wv2iQkSrjI2Ed88fzr52jglvpvMlRivyhm25wAOh9zXWeGfiX4u0D&#10;TLnRtM1GWOO6t/I2yTH5eOdnYVvXw6cf3cUn6GOHlKL956dDo/FvxV+Jgkm8MeIvFeoSWcsnl3Vv&#10;cSY/i4LcZzkevevQPhD+1vcfCbwBb+BrfSpDHb3TyrMrqTIWwMZKnArwzUZ76/uBd3LySScbzIdx&#10;J49fT+orSitJr0CytmZWk2n/AFgB3eg9aJYSn7NRmrfgVHETlUcYLbY+jpv2059Q0yQz6NdGUshW&#10;P7UmMAdeF7V6Z+yh47j+K3i3xF4mjsZLfzI9HtjD5uSqrOVLg8YySc47V8hn4beM9Bt5NSv9KmEN&#10;vbbmkZGwpOcd8Gvpr/gnm2oWulawiQLcSSavpa+WqjhTMMsfp1rzMVh8PTw7lTOmlKf20eT/ABo8&#10;PeJNS+Pnih9Dt2ku11m4lXyyCUIkOfbFafgrQ/H2qG4t9Q0K5uo8GJ1s7dTjOMdMZFdr4ft7eT4+&#10;+MpdTuFjVZr0N/tESj1//XXWfCLV/Dnh5U1qTULe3je4YXMsx/hz0PpWzrSglG11ZExcndnnt1ar&#10;oGnreeM/DWpWdu7yRQTXFt8pOc5BDc4/unjmtG0v9PvdZW+fTbxUKxrHttNqgDqNvufcYrrP2v8A&#10;WNLl8NeHZNHlhkhmnuGWS2mBVsFBk1R8ES7teW4nuF8h7qMw/wClEvtCemdu3PtkUWtTU0hR+Kxs&#10;XFtpt5E8lrYXCO1wZmkhhXlSMbOSePwrJv8ATNLuJILKXR76SaG2KIywn5CT94gdeK9r8FeGr+50&#10;27FzYusstu/l/uGMgHUFTuCnPbirngv4eRazNYxJaySyNexMzhmXcoBBUqckc9fxqeaN9EaW948D&#10;XwRqVjefapdKnkhkthHJI0JVlI5DY781n6vDd6XtS9sbk+TcedDNJCx3N33gYOPTFfp98Of2Cr7x&#10;pax3c1tGq3EasitIdq/IOBzyS9ZPiv8A4JhaxrVhdC5tobprR9zFmB+Ujkde1be1puScreYShLk0&#10;3Pzi8PeF/Feu6fDrNr8OvEmoWtrPcSQ3kOkmSN5X/hGDxt7DnPc0208LfGnRtHm+wfC3xQ0k0IUe&#10;boII3hsgkjoeTnvz1r788CfAnXPhJ4Pj8KPYRpItxN5UBHKqdvPtWto3wrtNIsJJ725bfI2+RVk3&#10;YPbr7+lcNTEctR+6tzSFFOOrPyd1NvEln4o363Cy3rybLiCTKNEwPQg9K+3f2ndRk0f4f6Tf6juF&#10;vZaxoM11Eq5VUW3LHkdScA18qfGzToJf2gPETW6qzDxBIFWNuuJeQfpX0/8At020Vx8JVjt7olrb&#10;UNHBWKTrtsh8rAdeue9aYlqrUpRexFOPJzPv0OF1n4ofDfWPFmqeMrX4x+IrWHULxpls5Y3kiiHZ&#10;FX+Ec444rLPxW+HUesjVF+JerXO23mhTTo7OTypi0TKPlA5bJAyc143DpN9KLe2W1mY3W/7KsMZb&#10;z9v3tuByB7dKy5bLUVlbDSxzRyfLGDt49/p/StPqNNrccq9SMkujPbvh/wCEfEnwt+HN54s0bQGu&#10;hfWcUtzpF4pEsbITwdrjC4OeOfWvF/ib8fpvGng288ML4L0/TpriTY9xBc3AYLkkry+0g98iodc+&#10;Ifih9ATwyNcuIba0uGkx5x3SsQRjI525PQ1V8L/Du91mW21650+4urGO8WNpIY/NV5iflVvQZ6nn&#10;FY1sLTo0JTq2v0ZthZVK1VU6d/Q+i/2atL8E/Bv4cafpuqahb215dKJ7p5nCNKxAOcHnaM+lfSHw&#10;/vdI1jTV1qwuY7hTw0kbqUI/A18xaL8M9bmuY7vxf4WsdQuZ2BuptQhWSRRu5SPPyrtTgfSvcvhP&#10;4LttdGpaJ4Nm0/RfsOgtJNp+n2phS9mLldsnmJhJNqj/AFTEHcPUgfB4jD0alR+9q9bfofc4XHYj&#10;CVqdCUGk9FZdvPoer6H4x+Dutw3PhO98SadeXFzuRrU3ifeI4H3uua/Mr9qDwVr/AMD/ANobXLOx&#10;ebT4NQuJPMhikZVnifoD2I4r66s/g1aeF7671DT/AIbR3U0M0MkcP2XbJI2CZSCr5PzY2nGWBOcH&#10;FcF+3T4b8X/FO08NXWofCm+8Oakzi10ux1QNNc6udi7hGUUgtncwU42rjJGOfUwPJh6q5GmupxZz&#10;WrYqFqkdemh4z8Lv2nrn4beD5vCc/h+adZpXme4i1ARspYAbRhScYJ9Ktv8AtQeD7i7WNvBmoMQQ&#10;oK64+evRlKfhkYrybxx4G8YfDTXH8G+J9KltbqFt00FwqkY5OQy8EHp1xWdot/Z2WtwTataO1v54&#10;EyRMI3YZztB7fWvtFg8LV/e2vfXR7nxNWrUpvkelvwPoLTv2mNP8Gawvie3+Hmr2tzp86yQ79WLR&#10;jjI5MYGT71mfALx14f1b4qax4t1XU4dPXUbeaSFbifapLNyMnHzc/j+FM+L/AMbPhv4v+HGm6DYa&#10;ZJDJNb7/ACYbj5oWjyqhyQfMJAz6c14dNcSROlxDc7mClWjb5Qxzn8656WFjUpyjKLTZcpyjJO59&#10;oyePtAiuGL+NNNhVFyqw3i889xmsD4seLLTxBpOk6WdUtbi4bWreWOGN1LlQ3Uc9K+Tjd3F6/wBq&#10;ciPALFiTgJn3Hauq+FHiN9R8dWImvGnaORBbySN/AO4OPSuWOT0qPvRextUxFWtufe/7E6Rv8ZtV&#10;cJIoSzdmkbp94DAH9a+uYw0xQl/mx8rAZzXyL+wzKtz8V9aLH5ls/l3ZyBu5U/WvsC14VZQu3seK&#10;/POJL/2hd7WR+gcLNrLf+3mTQRKRzHls1cQFB8sfy/xL7+tR2oBw2D/KrUCuHLsceg6189GUfapN&#10;f5H1PxLRlTXkhGkXLuMrHAzMv975TkV6j+yF46l0b9mnRNMjgTMZmGQx6b2P6k15n4kjEPh6+nIL&#10;eXaSHJ6fdPFdR+yvp96fgFo7+V95ZCNvI+9X2XD/ALuFnKPc+B4oipYyn6P8y18V/FN/qV0zXU5O&#10;FyV9PavFvEtxKIrgq74kt5txXtmM167460+6S/8AJlhQmRkClvdgOn0zXcfH74XeGPD/AOzDqC6B&#10;olrDIqSSTTrb5kf9w5PPXrX1WXfvsZTj5o+TzSPs8FO66bHA/sKedbfAJUJG0arPjb9RXTeOjM7F&#10;1GY9pGT29qb+wB4aW6/ZV0zVMiR5r65ZmMZXO2THQ9OlavxA0wWkMs3l44/Os8V7uKkvN/mPB+9h&#10;Y8vZHKfDn4TwfEq8jjv9TuLez+3eW6W7BXkXPI3EHH1rl/2pvDuleCtfXwh4c3rZ2WrNHbq0jSMA&#10;FjPLNkk5J745r2f9nC2Ec0ce1kDamTz+fWvMP2v7Zn8eXNxcD5n8RXARh1C/IKwr+7Qbsd+Ac5Yr&#10;5HqWmebLoFi3b7JHj/vkVw/xFP2R2T/pmT9a9MsbFI9Bsdkef9FjGW7/ACivNfiyfs0/mlVXcuDW&#10;VOpzJIzqUtzoP2ckYz2p81vmuvu/gOa9d+KzhNP1Yt1W3lOc9PkryT9nRhJf6epXJNyPu+wXFerf&#10;F3amk624XdttLjgH/pka0rX9i/VDwK5cQvQ/Lv4syk+O7hHbI3LtUDrk161+wsXH7TeoLbP8q+H/&#10;AN578jI69q8d+KyB/HUyb9x+U5XtzXrv7ACxSftL6t8u9k0H5iGB25deo7E187ibyzFR81+Z9BhZ&#10;WyepfzsfbEs7BNxz/u1yXiy6fypNnynnOW9q6e8mCxkB+iiuM8VzN5UiDbnnlq+j5VbU+Z+I8/tb&#10;nd4hkiM5UmRev54r6E+HD4+FVyc/N5kfPrXzWrPHrazvMB++GRt7+pr6Q8BziP4RySEKWZo/u96K&#10;cffshW5bX7oyfFVw50q8yzAfZ5On+6a+B/ibJIDfKJv3kkLBWbjBLcV93+KJiNFviv8Az7yf+gmv&#10;gb4pzlUuGmYZYNnp/wA9a8+MOWjN2PZqNOtTSfVHl1lctP8AEW2tiSR5i7jt68/zr9FNHVBoVqZG&#10;/wCXaPH/AHyK/OzTYg/xNs7YOxzcRfNn1YV+j1nY7dLhjdzjyVCjr2rlwUf3m1lZHTnXNzRuzI1K&#10;HKsS55+7trEvoI0QgyEtyDuzXRahZ3caZTae+GyCKwdVt/KEh8o8qfmUHk17sVZXPnWlzHz78VLi&#10;8huLq602cxs1xtYbeea5U6D4gvvLabxDP5edpWOMLgfiM12HxRRIpriPLfNcAscfNnPStiw+GviP&#10;WtKjvtH0l5oX2gtGyrtYnoc1yyqtXZXLeR5fN8OdPx5d9e3kvdT5zDP/AHyRWXqHgjToJw7B2ZRh&#10;d7E8fjX0TB+zN8SNRuFMWnW8YCkbproflgCtmx/YT8c60RPcanpMO5Tu3LI21u3YcVz/AFqjL7V/&#10;Q6fY1rXeh8f6zoVnZ23mQ2yrJ5yhj0z81cL+1h4/0z4UfD7TNeM6rcSRyllWMtu5wpOPT2r7J/aR&#10;/Yyn+FHwkvPH2reL7OSS1ntwtvbWLr5jM+3GSfWvyY/bj+Kuq+MvHE3hG1vvMstHXyo40xsLZ5yR&#10;3z2rbD0YYqteOqSN4VJYXB3e7enzPD/jT41TxlqceoXFwqNMfMEjD7/PcDnPPGa4vRLJ7ayuNR1G&#10;43C3bMa8s759AOgA9+KpeJrHXblvNeQsfMHkqWB470mn3+vaNp9wwRpY2LCSKS3yWGMEDHI5HWvQ&#10;cYwio2OGo5Ss2er/AAr8YeHLe7t7ibTLW4ZN237VAWT3B5HXpkEGvUYfE3gJNXWwuPhFZXSnLRRz&#10;a5qTwhucAxtclXA7KQR7V81+FtTu7KCO2cN95f3iqPlXOcf0+ld1q/xy0HStDjstHsbmTUoZi6XL&#10;XAaJoyvK7VGc7vQ49q7vZ07LmXQ4Y8t3c9Q+Ifim01fT5A/h2zsLdY1iWxsbVYY14wMjv9Tk14jf&#10;a3B4W11tVsNV+zzRszR+Sxct0wP/AK9YeufE3xPrMUk95qbs3mN8iNuxySBx2xXNyXN610XuE2r9&#10;9lbONh4APvnNFapRknGK0NFUlGV0fa/7HvxX1j4m3Umj6xfo8emxhrceUAzMT1Lda991rw+9xdQ3&#10;rXMy7fmEkec59/Wvzd+FHxj1v4P+II9Z0hlk3Nl49x27QM7a+lI/+CmmmnRmhi8BTT3SxyBP9LAQ&#10;MB0zjPXtXzuIwUlJumt/wPWweYRjBxqvXufWXgvxLqHhrM+p+IZo7eMYbzJtqjjOTkgUzxL/AMFr&#10;dP8A2dLS48JfBayh1TVlfEl9Nzbw47gn759ulfm98Wv2qvid8YJ2TW9Xa3s5mUwafavtjQg9PVj9&#10;fSuM1HTdaaFb+KwuljZf3zSKdoORyDjFdGHwPJZ1HfqcuIx3tHaCsvM9K+OX7W3xf+Pfi3UviB8R&#10;/GF1ql9qd081xNJc535Y4UKOAq9gK8zn1y8wrJcS7mZgCu5iuDnI9ODVvwt4Bm8QyNNeX32W1Vk3&#10;XUzLtb1Axz69K9o+CHws+C0+vxjWtRudWkV8rbtH5cPsG2nOT+vcV6EnzHHHm1kj3L9iH4r/APCX&#10;+A4dD1fUFkvdOxFtb75jwcNzz+NfYfwG06TXPF9nZwxtIXmUKFJ4968V+E3w5+DemzND4S8BaPp+&#10;qPAPtSx3JhnP4biD+Vev+D/Gl38FYF8R6LJpl9q8MJlstLa+/ecfdJ4PGa8LHZdVq3dO2v4HtZfm&#10;VKlJRnofbXgXT10PxTq2kCZWaNo921s4OwcexrpdHmzdXePl/e4OB1r5u/4Jr+OPGPjr4fahr/xG&#10;1P7Vrl1qk02pO0gZkZmJUcDpjgfQ19GaVPGlxerE2795ls9q2pqMFydtCatWNaXN3Nf4X+JL3QPE&#10;t5fWLxiTynGJFypHb+QrzT4m+Jb/AMSeKpNV1WSPz5JG81lXauB0wBkV2ngyRLee8fdgssh9Mcda&#10;808Qyq+q/vDnLMFYn3NcsbKs4xej/q53UafNdpdlcbOwxtU7srwOxqlHJOn7xlC7321MZUT5WBXd&#10;78VC8r7/AC9nzfw8V0Rja6MK8uV2fQ+k/wBmKNj4Gdw2f3xIr0S52sNuP4a88/ZpLD4dlxH96Zxn&#10;vXeXp+fNd+FX7u3qeFXd6jZm6jKygx1lyOoRhmtDUOIjms5xmNmK11HO73M6Yb5wpHVwP1q54/1j&#10;ULe+XTIrqRI1hUbEPfFVVXfcxhV58xfl/GmfEEp/wkMgJPAXpWf/AC8C+jOQuNXsyGtTNI0hm+82&#10;a7LV7iOO50RGGR9jkPP+70rgWihe/Mak7fMzuHeux8S3DRX+jwI3A0+Tp1+7Wbv7RFxuX/CN20P7&#10;PsLOdpkurgj5RyDcPXcfDmy03S/DkMVkZGV13MZGJ+Y8n9a8x0nUvsv7PVj9omH/AB8zAk9v3r11&#10;nwh183ugrA9wGaNsYB/KuWUpe2i+x1xj/si9T06zObdTUlVNJYvBuq3Xox+E4wooopgFFFFABRRR&#10;QAUUUUAFFFFABRRRQAUUUUAFFFFABWP4kG4QgH+9WxWP4k6Q/jVR+ImXwmYowMVKrY60xemcU5So&#10;+8tbHO7iKDnGKXOByTSPgtiMUu04qbA5CqCwyGobcpxmhjt6CglSeTSANrYyWppI6+Y1OHRtvNGQ&#10;RyMUgv0GrFkbt2aRlKn5qf8ALt96ilYbcHrQFkMlQKMq2ahMgCtxmmXNzs4LVALuHBINUTcm3hBu&#10;I/Cms5POKjjlRxnPbvUgO7JoH7wHBHNPRSy5WmAqO1PEmFwV9qCtEJ75pCGPDdKJGT7oNMP3cjtQ&#10;IcxXstYPiq8jhj3Odo2/Ka2mYk7QK8t/aT8dv8OvAup+MZpo4ksbKSRWlkCrwhPJP0rOrpEqi/3m&#10;p8B/8FtP2mvF/g7QbT4UeDfEKWUN/HKdX8vcZmjxwowRtU9yetfkT4wguNSu1MC3Sx4LMzHIkYV6&#10;l8dfit4x+L3xQ1LxP4q8RT3011dSOWupcgxlyQo5PAGAK4SOO7OrTW11bkhlLRwtyCDxj/PNZ0ou&#10;MUzZ+8tShpGjrdadDJewsohYKoVP4vzrrdK+DvizxvaNNp+nPJCpyZFXge1d3+zD8EZ/Guspp15Y&#10;/ud27cQc4z+Vff3ws/Zw8P6F4ctYINOXHlkNtjHzc981xZhmMcLrLc9rK8rqYyS7H5g658FPG+i2&#10;UjXmiy7m+RflOSfXpVfwzJ43+GHiWy8WaTd3NrfadJm2nX/lm2BwenFfsBF+zB4T1mD7Jqfh+G43&#10;fd3RjI469K85+P3/AATr8I614YluvCti1vPGu9tkX3jn9a48Dn2HxG+h1Y7h/EYeXutP0PTP+Caf&#10;7cdt8ffBcfhfxdqMA16zUQzQrcbmmPTP5ivsSAl/m3dvSvwb8K3HjL9i348weMLaGaNbCbf5auQs&#10;q5ySQO/X1r7M8P8A/Bfn4dw21vp+v/BbxBBMzbJJoZoZlLZwGwHBAJ5x1A617fNTlFSg7o+flGVP&#10;fQ/R5QhYfN+lTCM7+E685r4Ztv8Agtv8EpdV0+z/AOEJ1xbe5VheXjLGFgYdPl3biD/s5xX1Z8H/&#10;ANoj4VfG/RE174ceMrPUodv7xYZfnRuMqV65GaSFudpfQx+TIzHPynj8DXzd4hjC6pdAlVYzMPu9&#10;gf8AGvpP7QHjb5fm+ua+afFiAa/eyBl+W6fbu+ua+fzzl9y/c+l4df7ya8keifs3thdRcjOdlepT&#10;tttJEA/hJP5GvJ/2f75bSPUpJm/djZkKvqa9Va6hltZ3jOWj+8p/livTweuHjfsefnEXHHzv/Whx&#10;O5J/hHbTmAxqZoGG5f8AerPaWAaYqkrwpy2a3ddmXVfhVa31rD5ayNayNGOg4PFefeI/FEPhzwzq&#10;GsXrosdraSP144qcRu+Yww2kbny7+2v8el8CCTwj4euduo3WRJMWA+zRnqT7ntXwN4x0zX/GWpyP&#10;ZmaYsrYbaWaXn7xPofxNXv2tvj9f+LfiXeWyXvmXF9dF5Op2R54A/DoK+pv2LPgPY/8ACvrHxVru&#10;nbLu6QShWY7lX+Ht6c4rhlU+rU/bP5HqYHA/Xpcqlbu+h8seHf2UfihrOmTX9roknkyJmOR49pH0&#10;BH61494t+Bnjjwl4sWyuNP2FWYbSmSzdhz17V+0ukeBLaeFbW3to23oOTH/9avF/2qv2Ldc1vTJ/&#10;F3hPw59quLdfNa3iUDOOTyO+PbmvPpZxOpUbelz2MXw/Rp4XmTTa7H5vafpPiXwrceXfwN54VZIp&#10;pM/vOD8vH6V+jX/BOL9qHUPHHhS38AeM9Ua4urNdljcyuC7RD/lm3uO3sK+X/EmmeHPG3g1dM+xN&#10;Z6zo90RNCwCyEoO4z6duM1ofBE3/AMOPGVvrGnStHDdbJbVVxlWxn/8AXXq0cU6nu9TwJYX2cXG+&#10;jP1m1u48/wAKWssT5H9qsp+oQ5/GqunbJLhULt8o+b8zXB+APj14M8Q/DDSW1HX7ZNSn1RzeQTTh&#10;WLlTjH5//qrttJuYpFZ1/i5LDkH3/LFenRa5Ty6ykptGqD+8bDIFz825q5S08VeM18fWtj4Za1t4&#10;4JwGkvA7CRwMlcr91cda6hbj90THCrYXJZq8F/bK+L9x8Dv2fPE/irTJ3t9Smge20yaNsMJJcqWH&#10;fhec06kvZ6siMZSdj55/aH+Onif9uL9oK68YeJPL0n4feC5pdO0W0W6E0N/co3+kXm7HIZvlUHlV&#10;VRXbfDGbwP4ptlsPCmsW16I8Rstuv3MdhXg/wB1HXfDf7Lfh2+0bSPtWoz20jfZ2kIUFpGPJIPr9&#10;a6H4YfFPWfAUbePvisttpcdvIWuEt1J3YOQqZ5ZiB+Zr5PFSjjq1Rz1s7JH6Dl8P7Ow8OVLbVn0H&#10;rF98PPDN1/wg3jPRL66ku1ULDa2RdQp7sccV4/8AtXf8E/8AwM/g3VPiv8NrKazNuguNR0m5jMkc&#10;0K8llH/LNx14P5V4P+05/wAFKfGvj74mr4n+H2n2el6XaqsdpHfDzZpRgfM4Pyp/ujJ96z7T/gqP&#10;+0jqXhTVPh7e2Ghy6bqkLxTxrZllUMMErnkHHpXRg8trUF7SirP10+44sdndHERcKi/A+lv+CWH/&#10;AAUg+LemfFBfgD8b/FNx4h8L3WV8P6lqR33ml4AC27S8GWPgAbgWGOuK9Y/4L0aPe+Jf2N9S0rQb&#10;I3N1daxYCFECfON/3vmI4A5yK/M/wH8UfD3hnXLfXLa9+x30NwPLmhULtcfx4/u9iM19kftiftQ/&#10;DD9pj9h3SfDlt8UtJfxMt5YSXmlrfESAxk7iR6dM896+ty+tKMuaeh8Fm1GNWMHSX2lp8z8rU/Z9&#10;+JlzJ5lt4bmkGf8AXeYgyMe7ccZP41T1b4BfE+CyudWl8HyfZ7CHdcSQ4YwxhgPMbBPGcfnXvPjN&#10;/GehaDfW+oeHrS4jMkflXEY3b88AqMc0nw9vNL8NWmqX2tMbRdS00WxhaMb5VJBIK/XHHtXXiM0l&#10;hZboqOCliI25Tyzwl+zJ8RfEnhSPxFZab5dvNhtskuwyBujDn14qB/2efinb3RRfCF81vGdn2hCp&#10;3YPXGa9hsPjUkkF14btLV5LNY/KgP2faIyOBw3p6/pXCeLrrTJ/Etx4g8OaattcTKpkgWE46bd3H&#10;Fccc7r8zk+ux11MthyxW5kw/BL4mwSTNb+F7zMe4yssOcqBkn5e4HOK+hPgB4H8Laj8H9GvrzRLS&#10;S+mvLgTTGIGRsH5eo/8A1V4N4e8Z+OLDXPs0N5cWl44Z45kZlyMYIJ6HII49q7PwV8Tfil4Wtbew&#10;v7R7rS45fOhVbcKY/wC98y+tKtmsqySqaDjgZU4qcUfQsnhywS3l0zU9A3RspKJMqsmB07Vt/Aey&#10;0zTPH+rjRrSFY5G0IyRxjb5Z3yF8gDqa5/wDrUHjDw8mu2t3LLCyyF4/M5Hsciuq+DVqX+JOvRG0&#10;jZXm8PhVgdc8LISWxznpyfT2pSl7tjltLm1PCPFNnfRePfG09qrKvnXJiLHoTOe/rxXOaXNKbFUk&#10;mmX5C75cEFs+lehfELRdUt/EeqLpduk0eoTSxTrLIQMeYSWyK49vh7c6HplxfPHDJHbtuZUumZXJ&#10;7Z6jH0rrrScpJp9O4Rpvl0WhR8d3lxceBNHN9fyMbe6uAitn5Rwc/mefYVzfgzVdRtdXWQPv/eLj&#10;5vlY+ntWl431XxB4j8MWWlf8I5DDZ2tw8n2oO7NIzcYOeAMDFR+AvCmo6trEZbcfMfHlrgAD1AGa&#10;9rCxVHC+/ZtnHUk3NWR9qfs9aZ4j+I2npYWEsjuyhbdI25j4+nrX2N+zv+xL4kjutC1/xfaNHCq/&#10;aJFZB2J5PoO5rJ/4JM/s12Ftpcnim+svN2/cM3rjpjFe5f8ABXP9oC6/ZS/Yc1nUPBU66f4k8QrH&#10;oPhu4RRmCSb/AF0oz0KQCZh6HFebiK0aV4pHZTpuEeVO58z/ALfv/Bdz4Zfsh+If+FIfs3+HNP8A&#10;HHibR53ttanmytjp0gVgYt6g+bIpIDKOFG7nPFfn7L/wWw/4KJa3Ndapb/G2a0a68xfs9npNulvA&#10;rHO2NWRiAo4GST75qv8As7fsuaR8TL6OeXS0ks/mZ1ky+52+8xJ5JY8k9T3r6l0v/gn58MJ9GZn8&#10;PRlkjxHtQKQe5+tfJ4nPcHRqcrPpMLw7jMVTU0raHi/wl/4LVfGrXtQsbH9oy6sdctbXdDDfQaat&#10;vcqGfO5ygxJgd8dK+6fAHxG8LfFHwpD4r8L6is9vfQb4ZN+V29Pzzn8q/OP49/sZP4I1uS1S1b7L&#10;IvmRTCL5ieflx06V7l/wRb1Dxt4s8d6p+yrq5i2W+mTX1i8rEvCqyqpCg47SAnGcV3YbFUcZHmps&#10;8/FYGpgtJo87+N/w7tD8WdU8RwxbEl1p5jsXoDIMD3r6C/ab8PxeI9FtdA1YqLe88QaTCWZNpRRZ&#10;qOG7k5r3j4w/8EzvFGiaDBL9qivZ5GkuLi6tYyqkeaxGVJJGBgHntXz3+1p490nwnqEltJdmSbTd&#10;Zt7jyXYFWEVuqnHtkema9DETtGEmzijHmfKh/wDwz54Q+GPgiO0Xxlp8Gn3jMYbeW4k+0RluDuYq&#10;Qu4dl4ryLxt8Jf2bNBsdRh1fxtJDdR6bJNYx2dw0xnuN4Cr90bRgk/hjvXhP7VX7WPi/xTFG1tHI&#10;FaX9zFlkWPOQMc/Nj3rxu18feNr22k1XUdZ1BZchkeRmZVwenrj6V5WHrYiTcufr956NWjQjGz3/&#10;ACPWL34a67qRV9NsGmaYZDBc/KP4j6DivVP2SdXsL7w7qHg3WNGjkljvBLtVuoH3T+YPNeR/CD4l&#10;X1qs8Gq+KYJM27MtpJA25lxkgH8a7zXfiHd/D+H/AISu3kksYHhAjmsbNGkkGCVRuPlXOevTPStc&#10;djJYrDOhLrtYMuj9VxCrR6Xuj6ba6sItJF41mrSKuW2jgnHNZXw48d+JLDxUbfRvFOn2cdx8qx3B&#10;Q5UclfvZJxXm/wAFPjBF8Svhna6jqls0f2qM/aLfdkht204PFetfCq11LT1XQbFI/wCzXVopI/LR&#10;mEbLtK888g8818k6Toy5ZPY+4w2JjiKDlB6vzsfR3wzv0ewe11C2ha4hfBkVAN3uPUVy/wAYrvTb&#10;vxJZeJbm2jdvDc32tPO27Y16MxJ+7xx+Ncr4am8OfAvT764XUGhtTI083nXRfBPOBur5H+Pf7Qfx&#10;h+M3xA1j/hDYLu18PN5aMtuDtuFUnlh3Gen404UXVmmnZL5MxxGMp0rLl5nppvsc1+3Dr2h/HD44&#10;32p/D2CK6sYVaIXkbLsly5bIPTaM14xc/BrxokUctpbQ3FxGd3kxyA7vbFdrqFvrdzEwu5ZLVo3J&#10;kkkj2qBjOQMe9aXg/Q9budO/ta8u/MhDGO3uJOsfYMfSvqqOaV8HRjCkk0lsfPRy3C5njpKu3GUn&#10;8rnjPiDw1rWh3U0Oq2clvcRLxDMu1o8jNdf8APhND8Wby5h1LVbqzW1tzIGMQcyMD0HIr3jwzpE3&#10;jjxHbfDT4qaJBdXksYOl3l7HnzFA4wcgkHoBk+taXgP4V6V4D+KXia30Xw/JYx26pDEvlhY2OwFi&#10;vfGfX0r08PnX1zD22keRnGQ1snxsqVZar/h1+Bw9v+xz4et2+zyeIbiRZT/HbqGTA6/e9ao6v8Ar&#10;f4a61oOqWuorI0+oRRNBLCF3kjlx83Xp0r3e4uhHP5N/phYrwsu4Ak+uO/0rmfjabmWz8PsI0jC6&#10;wjfMB2XgZx/Kl7epJ+8zy/iPaf2B7eVfH2trMvzNACpPJxu5r64t4vJAWRt3t718lf8ABPyQ3PjP&#10;xE7JlordBuK+rHgH8K+t7WItFlVx3U+pr4LiCUXjOV9j9I4Wkv7NTXd/mXbFBM6l8cHo3pV5YFaf&#10;ygrBc5+tVLEBh+8IzjPpWhDGwTfIVJ6ZBz+FfPTjd2ue+pW2Kfi/Efg3U2VNpFjIC3ZeDzXr37JG&#10;iwS/s3+GbswKolsi+F7/ADGvI/Gwkt/BGqbFJ26fIdvY/KeK9x/ZVRoP2XvCCyRqjLosXyBshS2S&#10;RnvX1GTp08DNLv8AofGZ84yx0O9n+ZyHxltoIfEtsI2woljyP+BCuy/aJ828/Zo1Ywhd0VncOzOf&#10;lXbbtXC/GadJPFtvGyliske7cwBB3DpzXW/Hy8jm/Ze8RQidQw029O1myB+4YZI7gda+uyKP+3Ud&#10;eqPjc+cv7Pq+jD9gS2Vf2PPD9xsOZvtT/XMzc1F8VQ6wyCMLt3NjNX/2FLGTTP2NfCKyOG8yxkkD&#10;L0IaRyMe2KZ4z0XUPFd62kaPa+dcMzFUaQL8o6nNZY7/AHp27v8AM1y9JYON+y/Ir/s3qPPtV8zJ&#10;bUmaQH6CvM/2vQ1148t/OkG5/Elxnbx0dRj9K9M+CFpN4b8Tafpeq3C+c15KrKjggYUeleY/tUSi&#10;58eaYJYdyzeIrhh83rKOPwrHGS5MK2d+X/7y15HunkLFpVoADj7Ogx6fLXlPxngh88O0u3jGG6V6&#10;tqdza6fpELXEu1VhXecdOK8N+Mn7QPws+EPhHxF8TviHbQ3lrpscaWtrN1ldjwFHcmubD83L7pdT&#10;sdt+zreJbeINLtLg7fMlby+Pv42D+Zr1T4v3aDRNe2Ebvss5G7/cNfkR4j/4Lp+KfB/iy31H4bfC&#10;nR7d7HzWtTqV1LOzq/8AejQrjgdNxxXSeFP+C/PizxpbTaH8Wvh5pYjvoZEa+0m3li27x94gu+Av&#10;5mtpczovvdCw1GX1lJdtLu35j/itcrJ4wulSVcRyKuY/pXrn/BP2YSftKao7Tr8vh8Ntj7nd3r55&#10;1X4neGPH2sPrXh7Xba6hutrwyQSdcjpyMg/WrmkftoaX+xdL4o+Ll3pA1C+i0VbfS7PzNonuWPyj&#10;r07n2BNeJb2uYpx7r+tT6L6vWweVzp1I2kz9RtY1K1tGZJrgKRkBW6nFcJ4r1mG7JeKT5edu3nd7&#10;fWvwy+L/APwVg/bB+MGpX2vWvxCutNWa6WSHT9PnZhaoE2lEY8+hrzfwZ/wUI/a+8EeOYfE2l/G3&#10;xQt1anMQvdUkuIST1zFIxU/iOtfRyWlz5LlkldH7qW7XEmsbhA6rGxfDDrx0r6G+GXiXT734K2t2&#10;W2rcXlvDGm4fxcdfwr8Zfg9/wXP8e+IrxLP48fDhb6WO1Kf2loipGXkyMMwbaPXgV9ofBr/gqN+z&#10;Pqvwq0zwVpPjWODVre/t5rq1uLd0WJF65Yjbn6GppyjF3ZFSUpbH2p8SdE0zSNC1COG8ZttrKWb1&#10;+U1+c/xVmSLdIzYV2Uj0P73j8a+kr/8A4KB/BH4l6bqWkeE/G9heXS2rrtjuFYklccDv1r5e+IV9&#10;bagI7mFt443MrZX7/T2rDFVKf1d8vmdWA9pUxEVJ9TjvDEKzfF3TVY/evoR82T/EK/SaG18q0RVH&#10;3Y/6V+cfwrUah8dNIiCsT/aUJbjoNwr9JPJMat5XQNXmZbH33K/RHrZ1pUSvt/wDHvsyBlY4fFcn&#10;4qM9rbrguWYH5uK7DUI5VzKy9OvvXL+JLcTFUlO0/wAPy+te1zX2PBu9D5/+ILl55EJ3brgYO3mv&#10;ePhBYTf8K9t7gWxP7yAN7cjmvB/HYjivckgEXY+8ccZ9K+jvgrHMfh1DII2ZXuIQ20denPb0rjxE&#10;lGFjai+apfsekWMbKQfLz82DXYaHDIyD5eM1zWnwrJMCpx3rrdAGICVGRXzuHbdRpHpYiXunzX/w&#10;V28Q614N/YV8Wa1olszTx3NpGzKwBSNpgC4Pt1r+fPxR4i0231S4Or3XnTSfM37vczZOd3POetfu&#10;t/wX58aWvhL/AIJ068suo29vd32vWFtZpNIVa5JmDtGvqdo5r+cTU/EOpahrUk4uJmkd9qsuehJ4&#10;z7Yx0719llclh8Ndbts8jFO9j0XWJfDeqEbrDyyFXyn87IP+1jtWDeaN4d8u4guZJGbbvDKQ2TnN&#10;ZejaFrTx2wiRvMkkyysh5XP616V4b+DPjTXLuC00/RWkVk3u0PP049a0liKcZXbREaVdxtZ2PK9d&#10;F+dklso8oRhmyuQM9Cfyrn7i6WW3Ks5QspCOygKT6r7cV9R3n7Mnjm28P3PiC88MSNYqSkjzW5zH&#10;0/MV4F8QfAd94J1Fo4eIhhmVVICN2/H2rT2iqa3uKUeSnrE52DSr6aFWtYNx8r/lmdw3DuQO/FWv&#10;D/hDxF4s1FbHRLWaeSJPMdVUncFOSPbpXvn7J/hXwzZ/DnxB8Q9Vso9SvNJXfHCx+ZUHJbHQ5ziu&#10;hsdQ8Pz+Ko/FOjeH49PXUNMkluI44jwCBnaMemeeOtZuXYx90+XLyF7a+a0kt9vcbhyrE8967Tw1&#10;8C/FviH4d3vxHt9qWemjJafkzhuSVxjPFeua3+yl4M8aX1xqXh++fQba1tknuJtTi3KwwSW4bPX+&#10;VPttKuPCHw0uvhLpPiWG8huZo3gul4R4j3GT1xWcavtPh6CPne007UGkxIqhZJEijkZeM7q9X1DV&#10;LOw8Lw6HrFwJwm3y2TCrIo64+npTp/g5day0mmeE7Jpns13QKrkHzOpxjO4dTXH6tLqenOND1+MK&#10;bSBvL2r0k3cjHpmteaLdiqcHOVrmxe63/bMsenRstvaqpQeTk4z0J/CvQPhItr4Hu7fW9K8U/and&#10;lSW3khxzweTz04/xrzXwidQupvNh0zCqpdpFUlt3Tpiu4+H+i+L4tdjuLZJvJ3gyJJuO8e4A4/8A&#10;1Vl7ZRi3Jo6o0ak1aCPpzRtK1ufUpPEl7fQyR3NvGQtnK2+Mk4+ct1rpPjXdfEfQ9D03S/Cmrrb2&#10;rYS4azYJPs7qW61yPhTWNav9R0vQ1ADeaJLi3aLdlU5574rW+JnhzxF4mvJ440MfmzZWOOQ8KR90&#10;VjTx1LVSZpHL60ndo9V+BfxP8S/DvxDouu/A2aUzeYI9U0+8Ys0+OpODgg5PPWv0N+Cnj+88Z+H7&#10;q48QaI1hqG1Xns26KD/dPcV+ff7FPww1Hw74gW+8SX2bO1AMCy/fb29+a+9vhd4n0/W9dub21k2/&#10;6Dgxxrt6NjpXLLlqy51pp95dKLo+4+p1fh+88uLUriFf+Wcg5bpxXnd64M+0Ts2/LbcdK9D8J2sW&#10;oxapbSH/AJZvnaeteca7c+ROsMXCrxu9K5OeHtuWC1Pbo812yB5dsrCQ52qML701J0a4zO2MdFX1&#10;rPlvLp1cDBK8hmzSx3coKy723bgG6V2a2ucOIlzTbaPrP9mhU/4VtHJG24NMxWu2v1bPC1xf7MhY&#10;/Ci1kl+8xbt7mu2uiCc47V04XWl954dX4rmPqSnyc4rPcM0GNtbGopmFuOn61myRlrY811GbRlQg&#10;/wBowhhjEy8fjVLxzcBvFEkee4qa7upbS6WVWJ2OGK+tZfiPVI9W1RrxIvL3/wAOc4o+0T9mxzTt&#10;tv8AewwvmV0viRw+vaShkWP/AIl8mBtyT8v8q5HzSNQ8vef9Z27HPSuo1myFz4r09duWj0mV1w3s&#10;Kxlvc0hy9SvrE0cP7Ptp9n+VTcOfu46uaq/s+eP9C0+4k0XVtVht7iaf9yssmN/0q14wglsvgRps&#10;e1izzEbV+vWvD9T08rOLpVbzPMyjDqvuDXl42t7GS9D3svwKxmBSW9z7w8Nz+dYK+cqSea0q8r/Z&#10;M1HUtS+Fcc2o3LSOl9Kg3Nk7QVwK9Ur1sPJ1KEZPqjxsTS9jXlTfR2CiiitjAKKKKACiiigAoooo&#10;AKKKKACiiigAooooAKKKKACsnxJtHk8/xGtasfxMBiM/7Rqo/ETLYzWz/DUiEbeVpi/0pRkdDWxh&#10;L4hwwP4T+VBY7TtH50MzA4AoAwvH41JAHAG3FLwf4f0pMtxzRk/xUXKSHYx0FNzkZK0uMjg0w7lb&#10;bmkJ7ik4TO39KrXMwVSxapnJZCAe3rWdf8Ly1Am5LYzdV1FVVvmrMTWolyPMqHW7ktKyFsVzOo6s&#10;tpJxN+tRze8bRjeJ21lq6tx+VakE6PFhXrzfS/FMMkw3fnXY6LfgptH866uX3bnLKUlLyNxWydha&#10;pBKASpFV4ySVIB+6M5p4ORkt9KxtY0jLm2FkPz8elJuwuM9umKhmn2sVBH1quL9M53dKdhebJrq7&#10;WFcu4X+8fSvjP/go14x0j4tMPgBpevyKsio+ufZXx5cZOQmSMfMP519XeN9Zj0zQ7jU7iQLHFCXZ&#10;vRR1r8zfBHxJi+Kfxx8beLp5mkjh1Z47eNmPyqg2Ko9vl/WvMzavOjhW47+R7fDuDp4zNIQqv3d3&#10;8uh81ftrfsT+DfhL4MTx54Du72O9AH2mxjm89dpPDDj5T9PSvLv2dPgg/wAVdZj069gZJvMAkl8s&#10;5VfXpzX3X49sx438GX66mz3KyRl/LghyFZeAhqf9mH9n3QvAmmLrFzZSfbb35izchB6V4mFzSrHA&#10;uVR3kfUZhkuHnmFqasvLYqfCH9mTwx8K7RJLVWaTy13cZx7e1e1eFbZpVt41b5F4U/j0rL+JbaLo&#10;WhXE/iGGZrdfvKkZ+b8ua8OtvjZ8BtVnuNH+HnxLvtA1KG6ZPLuZJWj83aCBtk4C4Iz9a8z2eIzK&#10;TctbHpRqUsvpqELL1Ptvw8ILERyyW+6TbjtwKt3l5purReTd2SrGy/NzXz3+z98ffHusTzeFfHOg&#10;27SW5/0fVrOTMdyv+7zt/M5zXrEmvWrwSKLz5mXEY/xrlqRqYL3d2+w405V/ekfC/wDwVo+HfhXQ&#10;PDq+LdNeOPzLpoWZUB3E8V+cstrd3V6rW3myLHNuZY1C5Prx1/pX6Bf8FP8AWJfG3iDSvhdb3BRf&#10;M+0SMrfMSGwBiov2YP2LfA15p1te6xpqzTEZaSZQ2M19Dk+KlRy72lW930tsj57MMFHEY2UKW3c+&#10;QPDHhLxlrkqiDwpcSQ7FEnkxvgKRycjvXcWOp/Fv4H3C+I/DP9vaDLH8y6hFviVienP/ANav1A+H&#10;f7NfgzQItlrpkMe4bW24G764rovi1+zJ8OfFfw1vNI1jRYbjzrcr80eSvynoSODXSs2vry6Clk8I&#10;U1d6nlP/AATl/wCCkrfFrTLX4afFnxAs2rKvlDUriYlpmAxyT69K9T8TPbzaveMzFgtw24jt/jX4&#10;xfFuDxf+y78fdY0LQtQkszY6ir2DRyFS2W3JgkHPTB49a/Tb9kz44TfGj4U2fiS9KtfiJUv1H8Em&#10;Oc/Ws80h9YowqwY8j/c4iUZaNn1N+zxEt1/aUcgL8w9v9riu/wBM1q2mj1K7+1x/8fc27dwVIfmv&#10;LfhDqCabo2s3y6lDassUf7y44UEHPNfKv7e//BRPWvhM954R8AarZrqV1uZmXlYVJyX9WPIxXZhJ&#10;cuGg2cWbRlVzCdlrofU/xV/ao+C3wo+Flkvirxza2832WB/su4GRsbs/LnNfFv7TP/BS/wCCnjz4&#10;aax4Q+H95qUl1cxmJrhbPjGedvPWvzn+Jvxt8SeOdVuJ9d8QtM0oO68upiW69uflHbA7Vwdnq2q6&#10;VdMY/MFu3G5n6H1HtXRPD+2V5s86NX6vHQ9N8J6H/wAJV+0ZB4r8a+d/ZNvP50jIufNCnIj+v+Nf&#10;or8Nf2nYttvbW/w31az09lVIrqSMbAvOPwA4r8zfD/xLt4kUXunEKzKPOebZu44Ne7fCH42+IFWx&#10;nPiOS50u0lVrmxjvo3DKMqUYAlkGcHkDp1rHE4J1opLZI9LLswjhdWfqN4f8W+IW8GP4z8L6WrLG&#10;cyNcPhAvQH35rlNI+LPxZ8UeOEs9S+OWkaY0LYt9LtbWEM5wPlIkOXHIzitH9lTxt4T+KH7OjaPZ&#10;aqkyzSZmi8wDY277nviuMh/Zj8J33xM0vxD4j8PW+oSaTfm4sfMZ1eN2POWVhvXgcH0rwqfJh6rj&#10;PY+y5amMi5UUml59LHJftzfsn6ffXdr+0z8PpUj1yGZF1i3s90VrfRB8szxD5Q+M4YV8y+LvF+ke&#10;DLFZdYdYfssm6PkZZOoAzX6F/tKeI/AXwT/Z01a71GeztYmt2FrY3EuByc4UnPrwK/Hj42fEPUvG&#10;OpSX0nk+UJMQpuBxHn/I6V14WrKtNxS0X3nzmYwpUL91ukdZqH7ZviPUvEP2DQL660eMSL5Tq2T7&#10;Nlcj1619c+Fv+CxltpnhXwj8L/DXwnikttFtxFrGt6tqrveXUrdTkfKB6A5/pX50aBoim6ik059y&#10;SNj5iRtx6D8h716JoXgdcyWscbCf7UlxHITyVJG7p17+3616yn7ONkeJCMqkuaWqP1w+Ev7dPwW+&#10;Kaw2j+IV0+6mA22t8u3Lem4cV4z/AMFc9b0sfCDSrU36st1q3l2/lMCrERvke44r5P0L4aeNLW/8&#10;20SaTy23QyQt0UjivR9W8Na/8cPBUHw38SazPdXmlNJLp7SSHKNtIJ/U1xyxUp03GaOiOHpxqpxe&#10;m56P+zRp/h66/Z38NXMgSSOPT1Mm4DKsCd3T3zXy/wDtXeJ7/wAeeO9QNnN9n8OaSxhRUYjzQOrc&#10;8FmbIHcAV6d8HPGetfDb4XXXwq8URm3vbG8mjtdzYMkLsSj/AEO6vFf2iLyc+FxaWsiCD7UzTbWC&#10;7sfebP1ryMNQSx8qklu9D6TMsyjLBRhTd1Y+f/GLtrGuwWdposcKx27bV3Esfqa6D4deDtYtb1bx&#10;lf8AcyfLGzk8cjB9fzrZ8KaPZa5ew3ckSzNI25ZCwOF9cZ9cfnX1L8Cv2dbzx7Jayw2Uy25YC6kZ&#10;du7/AHfavfxGJ9lFJqy6nz+Fwv1y/MeQ+Ff2aLT4iR77dIbW4kj2ruyQfb6mvQNK/YK8ZeH7FdTj&#10;8KNdW5jyQ6kEt9SM4r9Ev2ef2fPBHg/TreKx8PWxKsAzSRh23Y6nivpjRPhh4fubFVfToWjbhVMY&#10;KjivO+uVq11S2PaeV4bDwUqyT02Pwk+JHhy48D+Eo5dT017P7Cz7455iyxuD0HuOPzr5k8X/ABA8&#10;S3d611E7CIz7flQcc9yf6Cv1Q/4LR/sv3OgWFr4t8IWXk6LdXvmX7KwXy5NnXp0OOntX5j31jaQG&#10;4tfIhuJmkCx8A9wQBj25rpw8nUXPPWx5eKhGlJxp+qt+qNjwhYxwW0C3UvnfaDvXOMZJ5zn+tev+&#10;Cvg34d16KC6jit5GmX5YR8uOP1Oea868I+BNR8ay2ml2aPz95Apyzdj0yK+vv2d/g/N4IhiOsRST&#10;MuGUTbWKfTA4yK83MMVTop3foduX4WpiJKSj2uYPhr9ibSfF9oiXVuzPwVxFxnA7+grV1H9i/wAd&#10;2Fu2nad4e+2KylY1EeFK4+gr61+GGk27xQ/6EpjaQfdxx/n+lfTvgHwX4ck0qEz6dGzOv3m+leHh&#10;8wx2IrttLl7M+qx2W4Kjg0+r7dD8dvEMqfs+6FNZ+JvCtxZbZPKkjOcJJ/hivBvFv7TPjq/1y8n+&#10;Htg+lRTtBHf3EMgLTCBT5bEjkYDH86/VP/grH8JfC1l8ELy/0jwvDdXlxdwiMj5WRvNX5s+gG4n2&#10;r8rfG8HhbSNBm8IeD4laRpM3U8RBaWbOG554HpX0mEzCpWoqLWq3sz4zF4ClTqeXTpc8v8Q/FvxP&#10;4yf7Dc6zOzMgCvHIwyc/zq94D8W/ETw1q5ttO1W8ZhJmSO4Z3UnPIYHPGK3/AIV/CaCDxDZtrsaC&#10;C2ukmZZV+VlDZOfY19V+Av2ePC/iG3l1q102O7kuJDJMY4j8hIyQAPyFaYjGQpyukFHL6laPuvVa&#10;/I8/u9Lt/iD8NYddtrX7HLG2Ly3jjPlhv4mAPYHJru/gj4a+Hcd/DZWUFvMsIQpPuCs6suSwx157&#10;Hp71b+MOk+LfA/hZk8MeAbxbeK3O4m3IHl8qxP4ZrwvwL8S7nwnr32hF8tFkyinjaOBjr/8AXr6H&#10;IKlTHXpydjx82w/1NKaW5+/X7AcPgzw38IbS1tJrdn+8Z5GIYnP3eOp/Cvhn/guV8b4/2g/2r/CH&#10;7J+magz6H4Tt31PUms5AwubqWIgq2OmyJh77pPbFeP8Awy/4KV6v8N/CEkNtcKvlwnyf3h5OK539&#10;mWxm+KHibVvjp4nna61PUJpo/MmkJKGR95yepOMflUZ1J5fRlJ632Nsnw31zELys/wAT0j4ReOvh&#10;L4Hit/CUcU2ktHiON5rRlU88HcPp35r6S8Na54WhtY9R1PW7eO3bH7+4lCKfTr1r5F8YfAzSLPWR&#10;4hj1GRVjkZ2jkkbaSxzk+tdV8XvDGo+O/APhnwxo+ovE9rbyPcwpNsNxkjnPoK/P44eOISqJavc/&#10;RObEYem0/ke0ftS+Fvh14/8AhHqGp+Hru0utTs4C9rJZ3yuQ3ocE186/8EAmj17/AIKY6lqd7fLa&#10;rpPgLV3uIJ9u5nNxZoB7kZY1sfA/4ReP/COoTXXibXrX7BJC263jhYHjv945yOvpXzX8Bfi1q/7L&#10;/wC13r3xM8KWt3DYza5IkTxxsvmRbyGiJz8wY5O3vgelfRZZThh5NL+rny+be0xNOzVnr/TP2e/4&#10;Khftm6f+zF8LZbfw7e2k+qzqNsLMZGSNurgA9ee5x7V+MsnjCb4++N9Q1XXtTmWGUtLdbW3FwT09&#10;q2v21P2tte/aj8Sy6w93JHH/AKqGKRdmyPOMkHvxXI/DZoPhJpdx40W48yM2+yO3kAzOeucDoB61&#10;rmNeU/cjfT8Tzcvoumk5LX8Suvw68KfGv4k2/hKx8MtDY2dwsk0+0r5aqNu0Z5+bnIr6+8H/ALHH&#10;wq1TQrbTX8FWksMcCorrHgn3zjrXzf8As6+Ozfa9qHia8sLX/TLsyzbrxIiTnooc/Xj2r7C+D3xl&#10;0DXYZdOjW80+a0ba0N5BtG0DO5SCQw9wa+Yx0ccoWjJxXl1Pssro4ByXtIqTl31seX/H/wD4JufD&#10;O0+G+peJfBmkfZL6yTzhdbsZVRkrjvxXytFrulXulp4F1G8jn8mPypVbHz57fL3HNffHjn9pv4T6&#10;3FeeDovFSXV1EDHeafDDI4XjodoOPxr82Pjvo2m6P8arybwncfZ7GSVrjCbgB1yuDW2U4qtUi4VN&#10;wzrLcLTkq0bR6WXWx6Z8PvDNppvhRvCegzS282nzu1qyMcOpOc579a67wLqf7SCap5GgXmVbanmI&#10;nB4rz/4VeK0vHhuVC7Wi8tm9W9K+ifgl4ylspfs4s1+8SrkZIOO/tXbPmjJu179zx4unzK3T5HPe&#10;OdD8Wf2XHp/xD1a4uL6+k8m3RmwOTk4HtXp/wt+Fmg23h6K2NnGsnfEYyR/kV5p8c/iTe6t4vs9T&#10;iW4b7HJtAsbETM0hbAAUkZ/OvTPgN8X7fxdpn2qC2Mv2VR57CPaeOoK/wn8TXJjMLKeHvF2SPXyl&#10;Yaniveje+1zt9S/Zm8GePdEk07WtJtzG8JG7yQGBPQ5FeAfFb9lW/wD2fXm1ZW+26Tdfu5ApBCrn&#10;jj+tfUnww+OfhfW9T/sG40PUod8mxpvIzH+dYv7cehpfeB/L0aFpLU2+9WB+X6c15+DWKo4hRm9H&#10;3f8AW56+bUcFWw7qU4q63aXY+Wfiv8fdO1j4I+EPBuvXFr/aXgLWHg0O+jtws8mnzneqyOPvmOTc&#10;oJ524roG0Ox1/wAdWfxk0m53Q6/oKC8tfMOEuYiVduvUjaeK+W/jhDqui+GrWye7aSabVk/eCPgR&#10;k4wCO+cfhXeD4heJtM/Z7uINE1mS3vbCQTW7RybWCsMMgHdDjr619ZhuanWiovy9F/wD5HOMdTzb&#10;C0+aPLKEWm19rVu789T3DWYYlvDMtxBI6thd2MR1wXxsvIwnh21ubzdjWcbFJx908jpXzt4H+IXx&#10;28e6lNYaf44vbSTd5n7xgVHPQHHFXk8UfEGP4q2Phnxt4re+SznjZQ23BlZeSRjkivoY4f2c7Sd+&#10;58TJ+7oj73/4J5fZn1PxFfRTMys0SoMHrkk/59q+sbRmaPBX7oz7V8k/8E23W8k8RXcjyKJJYuFx&#10;tYjPIFfW0Eixx/K+F+7zX5/xBGMsylby/Q/ROHVy5WnEuQyLCP3QHpzzipI9dslm8k3UG/su7BJ+&#10;lfPn7Zf7XVj+z/4RbS/DsiXniTVI2/s213f8e6Fsea4X9AevPpXxN4R+KPx+uNaPi1vEWpveSfO0&#10;zXb9c5wvJ6Z/WubC5XUr0faSdlf7/M2xmaRw9ZQirvrbofqt48nkn+HuuMlwPM/sqbZjs20kV7d+&#10;z7qUmg/sq+DXlbfNH4dt/OZl27n2f4k1+JfhL9sr9pDwt4qu9P8AEvjDUprO9ZlnttQvsqy9wN3A&#10;r9Pv2Of20fAfxr+Den+CI7CbStW0izjgk0+4k3ecqn/WI38QPcdq97BUvq9N0m7pvc+dzKp9axCq&#10;RWyserfEbxnPp+i2MJ0mxabULuQTXFxb7pAqgEBTjjn+Vc7468X/AG74E65p2s28o0xtI1L7Xc20&#10;yiaM7dq7AevP4V8k/wDBST/grB4C/Z51qH4b+D9Gj13xJp8ha5h+1hYbUNyTLwSTwBtGDz1618E+&#10;L/8AgrJ+1d4jTU7y08YXS6LdJ5U3h0JmzhRjksp27xnuSxBx2xX0eX82HxEJvaOp83mFOOKw8qS3&#10;lp95/QF+ytftD+yN4IVwA7aDGGVVxg8+2M/SufvZrmO51u9ivHV1s50X58YGP0r+fPSf+Crv7bGl&#10;3FtF4R+N2saZp9nII7PTY7geRGvbC49c8Z719ifsXf8ABbPW/Gnk/DH9pxrf7ZqE3kx+JbL/AJab&#10;uFEi9M8dQKyqKpKtzvYumo06Kpvc/Q74d67qVr400azhuPljWdzt/vbQM5PNc38Wb271DWvC/np8&#10;76vIXIPczgZrU+CcUfiLxxp11p0vnW0luzRypkhlYZHI9qz/AIkWzW/jXwruI8iPWmRmebnd5vSu&#10;PGVP3dr6f8A9PL6cJSb66HuPxT1u30LwpcalfMFhgs90jMDxgV+FP/BQr9s3xZ+0F8RbvRtGup7X&#10;RtPujBpenhmQbl+Vp3HdiTx2A9zX7G/t2+NU8F/s4+KvFDuy/ZdFmYMOzbDj8DX86Xg688ReMPjP&#10;FotsWna4uAWZ495jBbJY/nz+FVh1KOHbRjUj+8Vj6L/Zf/Yv8R+ML5Ne8Ua5FbW8m6VY9pdixODk&#10;9s/WvpCX/gmJ4X1iWyfQfFjW6bCJpJIwxyT2FM+EnxF+HXgLT7SHxL4ltbVo1VGWTKhj6n0r6V8H&#10;/E3wZPo66vZavDJarjdcL90/jXzeJzLMPrF0rR6aH2mX5fltbCpS1lu9df8Ahj56+Iv/AATl+Ifw&#10;E8OxfEXwt8Qre+05V824h2hZov8AZwOMD+tfGv7U+va98WxBJDqLypa3RhmijbarsOASB3PSv1R8&#10;VftA/B/4m+BdU8H+GviBp898tvJF9lW6Xdv2n5QD1PFfkZoB/tb4vat4SkvDKi6o4k2tyrK5yOOM&#10;44r2MLL20fax3XU8nHT9hei5Xi+nbXofQf7K/wCxP8LIdCg1nxbF/aU11bqzK7HYmR1ArD/bV8Mf&#10;st/B2xj8K+C/Aem3Hiy+iDBmkJWyjJ5dgOpPOAfr2qxrH7Q/xF+EduZrHRNBXTbNcQ21xqEi3DxA&#10;cNt/KvkLx18StY+JHj7UPGetS/aLzV77zZpJJsiOPOFVcYwFX0qMNh61TEe1nJ8uvoceIxWFo4Z0&#10;qdNcz6l6K6ljnigs5o2UsF3KwIUj1H4/pXpvgzRPHd3okmoaJ4enkkZcNJj90ik/eYjkDr3r1n9i&#10;39jvSPFtva+OvHml+ZbNhtPtOcTL13t6iv0A8NfBjwK3gJvCdp4Xs7eG6h8s+XEAwB49KzxGeUaO&#10;J9jCN11fb/M6sHw3WxOD9vJ8vZPdn5V/DyTxT4I8WNq63skM0c5dZLWY+XuzyvJ5H+FfYvw4+L8v&#10;jrwzDaalKvnKVRtq9a8T/aU+Gp+D3jy/8NzYI5a0OMfJnj6+lZPwK+IX9ka39luJSsMx2qvqTxn2&#10;PUfhXfXjGth5VInlwwzwuMSfRn1z+ztYz6j+0RosQT/l6j7/AHsGv0jmnBVvL6FuM1+cX7HVzJqH&#10;7RWg3dqzfNdL5it9O1fo3NC/lg7sKxzw1cOWzvzdHobZtF+0Rj6vemLJGd3Q7e1cz4hnjniEgc42&#10;ljhupFdD4gkjjDAglTkZX+tcTq97FE8sEkigquQfavWhK+p4zionhnj2V5NS8uRmOL4L06jvX0Z8&#10;NPHOh+EfhINQ1G+t4YY7iMtNJJ8qDGTn04zXzP8AE2++zFp4n3L9pbp296+Ef2pv2xfjH8Y/iO3w&#10;B+HviWbT9FhmWK8WFTumkAPBb09KzrU3NJvZamuHjy1PU+tP2g/+C++gfBj4n6l4R8HeFIvEH2G7&#10;8mNobxVQx+oI6mug+GX/AAcdeHNTihn1D4B3LRNtFysWqIsi+pUMAGH41+fOq/8ABO+9v4Rr6XzS&#10;3kqh5GBHU/1rPs/2Y/EPwy0mW4u7hpYGTdNuxuXHevPhDATd4Nps9qWFxUviSt0Pdv8AguD/AMFJ&#10;PC37dZ8B/DP4PG/sdHsI3vtWs9QjEci3z5UIQCc7V5BHfvXzH8Iv2PtH1GGLUNQvGabCsuT0PvXF&#10;6jKtp8XLe/u386NrdQruq+uMY/GvcvA3xL+INlbhfDXgYG1HP2y7mQbgO+Mg4/CtsZGtGmoU5dNz&#10;lw9PDqs5VI36W7HqXgj9k/4fz2UdtrGkCTavy7DghsYzkdK+hvgd8EPg18J7qPXr6HSNJNvGo+3X&#10;0i7sdcfN3ryH9n/x74x+KFyPCEVpHHfNvEO3Hygd/f8Awrn/AIi2N1Z+OfJ8b2l54guNNmPmae0u&#10;2IlQTgKSAxx6+gr5OVDEYis6VSq35I+yo1qf1bnp0Vonq9l5n3xr2j/DD4zfDa+0TQNQ0vVLeaFl&#10;Way2kKce2Cf1r8nv20/2af8AhW+p6n4b1KzaKeFt9ukhyrBSehz0r9I/2ZfFV/Z2VnHbeBIbPT54&#10;F2zRxIjKfQ7ePwrkf+Cmn7M7fEibwzqXh2LyptQZbeaZdvKkbi2SOwNe/luYRw9V0qiskm++x4+Y&#10;5bLF4WM6au3tbr3PyN+C3j3X/BljrFq2l7rGeLyb1o1O1FPcdPWvbfg7oGm69Gus2+oNcQzafLFb&#10;rNyVXJyOegrtf2tf2Jfhx+zh4AOkeHde1ry72S3W/l1e8R/MmK7xIhRF2qecLz9a8R8C/FSHwrf2&#10;/hrSrC4ulhjkT7R2IOQSAOuDXt0cRDHUfaUHo+p8pmWX4jLMT7CsrSsn9+x6y9t5HmWWqu/2OTRt&#10;1wSxLMOc459a8Yl1eHxhbzHRpPLhs9sSwzS/vgoP3+emcdvWrVh8Vpl1WzsNSvWha3M1vjOFwTlA&#10;Qfc981xgmn0u+1TXjIqzeY0MkLMCSxPXH1rqhT5TijT9rJJGtoOsRWGpy6XNqNxayG4QRyQXTKw5&#10;+9kHnn9KtaZ8Or/4peMpoommmlRigaFd24D1PbNcd4HutC8UeOLLR/HVxMttcOsP2qNseUSRg/gc&#10;V9XfBD4ZeHvgn41uNEvPGMN6syeas78Hrwpz1OPSs8VKpCm7I6cFTjUxCjLa50XwF/YcRL+z1HxV&#10;fMLFQP8ARd3TvzX1R4E/ZL+DDo9vbaGlv5i/vJLeQhhz+Ncj8Pvil4Eun/svTtcs7iVMho4pgxB9&#10;/T6V6JZfEa18M239rPbSSLt+7Eud1fNYpV56N2vsfdYDD4SnFNJNLc2vC/8AwT/+Gy+KovE2mahc&#10;k7Sqo2Axz6sDkitP4z/sRappk9vq3hzw/dXkaYIaFdxXA7gda4fR/wBve70jW4YToMdhGtwEV9Ru&#10;EXzfoo5r6v8A2fP24PDvxFuV0TUNNtfM+632SRiQ3vXkezxGFrKeKno9rbHfWqUq1Jxw1NO2rXU+&#10;VfEek6loU1naWVlcaTJbriWOaMrkjuMjvXtH7H1/4n8T6heI8tmBDHgTT3yJJMuckKpPzH6V6h+2&#10;j4G0/wAd6RpuuaHYq01wwt5GVQpORwP0NeC/DbwbbeENKn8OGwubHUrW6NzDMZs5ZCNy89AVr2cd&#10;mP1PDw9n717f18zy8nyFZtjJc3upJv09dj6y+DdhFqk2rRrE26OFiy5715B41uI7PWXtnI+8TId3&#10;3eT2r588Pf8ABYTU/gR8VbrwrJ8FLi4095mtpNYm1SNkY5I3BAMgD3r6S8DrpfxL0CPxxewfbBq0&#10;P2hVhXhQxJC8eldsaNSP7yotZHiyr06VapSi72dr/mcqb1ZCzOVHy8c9efaorG486c7gq/Nnr0xX&#10;U/8ACpNUhu1nGkzfZZJMK8bDAPoRXPX/AIM1e3vri1ihkj8ktuZl6j0zXV9k5a1SnLZn1z+zE6v8&#10;J7MrJu+Zv5mu6uBn8q85/ZpupLX4YWFvKvUcfma7LXPFWmaK0cF9MqvJ91a6MPJezPJqx5paEuoB&#10;vJIxWdJvMB+WtC11Ow1GLzoJsrUd3GBGzAfL/D710ayMTj9WH7xsisK6KG82hiPpW9qzfO/HSuau&#10;pk+3FB8ue5qzOWhzrs8WpxqDlhcZ+vPWvRrSIXHiiMbdpGksd3pmvMmnkXVlGMjzgNzL1zXr/giw&#10;N94unQL8y6L90L05rOS941Rm+OtJL/CHS7OU72Vju7Dqa8h1jQFRY8Qdtu0dq+hvHejf8UBZ27o3&#10;y87duMV5jf8AhvesYSFsj868HOuaEou3Q+t4cqRhS17np37LdmLD4ZLCV2n7dLn9K9Org/gJZSWf&#10;gcQyhsm8kwGGMV3levgJc2DpvyR4Gaf8jCq/NhRRRXYcAUUUUAFFFFABRRRQAUUUUAFFFFABRRRQ&#10;AUUUUAFY/iX/AJZn/aNbFY/iXrEP9o1UfiJl8JnJ92nYIHXFNAx0NPyvfNbHO9HYb82OTmnE/Lz3&#10;oI/hAobpQSneVgfO6nEPjlv0ppA3ZD/maXJbjP5GsyhGLAYHNNcsy5/pTsYOSaBx1NMUiJmKrhvS&#10;s7UmBBUelaMvSsjVzwzZ/Kgcb2OT19tshOfavO/HGoNbvhZdpb5VHqfrXdeIZCkzc+9eYfEXUVD7&#10;Dt6k/Ssm/eOiLXKVtC127i1FF3YXOG71614U1B5YVQnnGTk14Ppt8i3SzvuVdw5r17wVqwkij3lu&#10;VrspNyjc56yTPSLGTdGMt26VM0nlpkjpWfpF3uhAXrjvUl9csqswfFZ1FZszjurGbrOsiFiVcgbu&#10;RWPJ4pijbyy3HXrWf4w1VYkbdJivPfEPjOTTo2kckhQcFm7Vj7T3rHQqaOx+KfjOwj8D3hldfmt2&#10;A75/Cvxl8O/E/W/hJ+1VeaXZjzY7rVJoZ1jz5cm6T72D6Zr78+P/AO0Pa6J4Muhca95XmRMscYA6&#10;44yewr8vvDOr/wDCSftI2+ovPNNJNqXmsu7II3dawxPLLRrodmW89HFRnF21/U/Q7wfqF3qVxenV&#10;NMUQXCj7OWXbluuSB+Fd14clkSdYAQ6ryDnp9K43QZv+JZYySp1GCyr1ruNDMcDhgFA/2cZr4is4&#10;+2d9Oh+jYVSlHR3OqXwxp3iyx+yTIrNMrB9w+9mvKfE/7PGpfD1NZTwlbWf2fXYjHqEMmmxySSL1&#10;wHZdw/DFeoaBq8q3XnQtgKePb3qP4ifFaO1jjsbG1SSVuJLqT7qZ7fhUYXE+wb5Jbm2IwccRy+0V&#10;zzv9mDwBF4KvpdP16ycxBHaFS3Q4PHWvnf4zftC/EDxD4o8TPqcfiLw34Z0O8K3mr6SyIIos4U5Y&#10;fMDk9K+tPhdquleJL+4vtJ8U6bqBi3LJLZzqyK3OV4PUV8y/8FQPhh4H8FfsyeKPGl0wjkms/Kjj&#10;MxQSSO3dQeT1IrrwXJ9aSqx3VrnHmkMRTw7lTeqPljTfiVpvxT+O83/CMeLtQ8UWtjtis9S1DHmP&#10;Hg88ehOM96+5/ghbS2ul25VZNzRqHVm+X6V+ZP7Gfxw+EXwj8Jzyambq61ZgrPbwW4Zwo7FmKrjk&#10;EnJz6Gvpjwh+0HqvxU8Jf2x4X8IrqF4uqNZXGlySGZIImgMySfKwTdlWGRuGeM5Bx9HXwVSpTai7&#10;KK1Z8zhcVHDvnk9Wz9DPDnjLwrFcx6RJ4itTdoMtax3Clx+Gc1ofFD40/D34deEn1vxZfziz27QI&#10;Yt7sSPuqo+8T2GQB1r4P+H3hWLwprh1PStDurVjB5zSRv5bGYj5lIGQV6g8g16b468O6z+0j4H0j&#10;UNX8WXVvNpuqu7abp9usO2PgKu8udwGOeORxXJ9Xo042bXmenDEYjEx+F3Pkr/gpx8KL74p/E7w/&#10;8Zvhv4E1wWmpWLi+s0VLiSBYpPlmlEBbygVH8XTPNegf8EwPi8LyTVvhte2TW93Y3C7lLZ3IFxyP&#10;qP0rS/bT/Z2+LmjfDm8+JfgnxtfNa2Kwm80kyEwGEEbmEf3OnzEYx9a+Z/2Q/i1b6Z+03faz9sW2&#10;m1OMpdSRw+XG+MHIHAXngdvpmuyVPCywLhRd7d+h5EamJw+YKVWNn5Pofox8av2mtM+DfgzU7i6u&#10;v3s0ISzVv45OccHsM1+XPxl+MWpeLNYvdd1G586aWZ2kZpMh2/DjtXpn7Y/xUuPG2v3U7X8hht4z&#10;DahWbCHuG9/f0r5C8Y+IZr/VYtINzthypZVBwT9ew9qzy/mdNXQZliH9Yc49T0z4R6SmrX0XjK4l&#10;Ntb2b77eRcMxYEYf5gR1Hoa7G5+AEniS2vvElpLcXgn+driZfmbJyc/Lyf8APasX4Mavot5pVv4P&#10;ZUV5JPnLDo1fpV+zL8DtEf4f2VpqOniaKZdzOyfe46YxRmGO+qbmmXZY8ZKyV2fAPhf9kTxPrWmr&#10;9l0SSSRY96usfO30x71Defsvavoivqy6fqFnMCyRsQd4XPqAPQGv2Q8B/s++ELJFn0nw/CkbLg7V&#10;ydtdZp37N3g3W1lsdT8OWs0JXhZYR6euPXFeLS4ki63K4s9ipw7To0XzTT7H48fA/wCOnxh/Zc1v&#10;SdQu/Fs0Oi3WobbyMLuSRQeN6t7fjX3VbftJaP4a8PWvjjRPEFjqS3C+bHa/blJbI+6O457duleb&#10;f8FXv2QvCHgTwPLq+kxrbJb/AL+NY+FEmOp6ds180/Az4jaVZfs/38uq2cE15pUpjs5hGN7Eg4J7&#10;8Z7eld0quHxtB14brcxws8RlzdHo9V2G/taftOeLfjV8Qbubxbrck0Stsis/MIjtk7IqA/X5uua8&#10;J8PWp8Qa7JpsWntKCcRqqYHsee3fA61i+PfElwbuYzp/pE0rO0jfeOT1/nxXon7N/h6PVprXV7tZ&#10;Gm4Knn8iK6MPTWHo8/f8zz8RUeOxSjY9A+GH7NmvzW8eoGzRo5OPJb5iD32+gr2vwd+xX468WWAk&#10;8PQ+VLDHt3zemc9fxr2n9mv4YWaQxX19aZkzkKwyFr6s+E/hTR7UxB7YRhm/eRbeteXis0qU6jpw&#10;1fc9rD5NRjR5qn4Hwj4V/Yu/aX0bUo7bSLrdIY12kzFhuz0NTfEb4PftEfBW5j8X+JNKuFkttpXU&#10;LZf3cyn7ysByCP1r9RtK0XRNJuFlghVMjK4XpVf4veHdA8WeBbrS7iyDrPGVdeqkYrFYyrKLlOSs&#10;tyquHw/OlCO9tT8V/GvjK48UanJrN5EEmRWC+WOQMkn9a5X47+G3m+GGnyIVbau75jySeMn3Newf&#10;tMeF/CHw5+Nt/wCCPDttH5flj5G/hcjcePrXF+Kr+XVvD0mjX1urj7CZAyr8ydcY/nW8a3NUjy+V&#10;meXUoRjGSf3HgfwCmbxX8TLHwTZhVf7UBMqyAKQB/F69q/Tv4FraeFLW3sHnj2qqqz9jgYyK/Nr9&#10;kSy8PL+07G+nrIuy3k3zNMcFi33sY5r9L/Bnhi41rSftGkzL9ohjG35chveuvNK3wq/Q7cjw8Ywf&#10;Ktbnutn8YvAfw80+HUdblvlV5fv29g7qOnJ6YHvXsXw9+OHh3xFoh1Dw1iePZvDbuvHp2P1r5H+D&#10;3wz+Lunr4iuPjB4jk1LT5rVhodraQeX9ifJIZnYsX4wOFWun/ZxurzwTrl1p2oKzabqSvDcxsdu4&#10;OCCcjGDzXDLEU8PKKi9H1R7X1KpjITbXw9+pa/aj+KPgf9pLw3rHwX1jU9HsFuhjSVuJvMuLyZc5&#10;cAEbEXB6AknNfmp8Iv2adI0z4x694S+J2mwyfYfljSb5lKlh8wB9vyr9P/iP+zB4R+EH7P8Aa6N4&#10;Sj8uy0G+kuNLhkYySCSdsOfMYFyWyON2OK+Vvi58F3sPimPGuiarP9tW3EN3b3H+rYZ5X1z7mvNz&#10;jOMLlFF+0bSel13ZGS5PVzTNFCmk2r/NdNzznwv+z3a+Gfic+o+FY/8AiV+cDHHzhO5AzXvF7pj2&#10;ejfaYo3k2KSfLPzE46YrnYPiB4N0HWtL8KHxh5l9dWxM1jLppiW3k5G1X58wbf4vXjtXofgS/sJ5&#10;/Iuvn8yQAKQMMPavDrYqpXrRTacVazVmmfUUctlhouLg47p3TW3XU8q8EftXarLqF1pfhOCYTaVt&#10;a9S+02XYU37QA+MDkH619dfAf9oW/wBb8B3ni7WWS3tdOj33kj8ogz+lcJ41+G/giLw/PqEWl28b&#10;SRF5GGOTnOefSsP4KfDzwn8ZfAPiz4MatdXP9ja0sP2ryJXTJSQMAGBBHI9q9CGMjWxCjSjypb9T&#10;llg6kcNOUmpdvTQ86/4KxftbeGtb/ZX1eXw/9vju5LuG2XzrJoSA53KV3csCO4HNflbpXiqy8NI1&#10;xqe5r5kEkiyMMLkjCD2HUnvX3h/wWc/Z28NfAf4N+E00nVr68+1a8V+y3d4ZFWOOFtuwMGK5YBiS&#10;3Pt0r819Q0DXNQ1iGWS5ZGZt7rx8q4+6M9a+ty3D0+WTpvdn5/mtWtVxCXKlbbU94+DmjeIfiTcf&#10;8JV4i1C30vw7DNi4vLqVIo2Udhkjk57V9tfB3xTo1/ocI+E3iO7urzSdG+3yXlrqUNvZpaIfLGwF&#10;S1wS3ynBBrxT9kf4Bfsz+LPC2nap4t+G2m6hqMUatM1/C0hD8fNhvlxn26ivsbwL8BPhktrazeFr&#10;Wz0jybXyRDptrHEvllslMYxjPNZYjEYWnVtUT08j0MuwuIxGHcqLSbt/wTgPFvxq+L/xW0/S/C9l&#10;8NIYNK02aG58Sa4uoxzDyS3CJbsgORgElvlB7dz4dqn7JXib4reOdRj0DwXea4326a4kks5Vsl8l&#10;ixUtKFZPQcDrX0HPa694H8XXFtoPg+8ntVvP3zFlPmxnOS7k8L7AGvN/2n/Et3P4m07XvCWv3mmy&#10;f2e0MlvY30kcbrvyFwrDJHriurLcXJYhU4K3mv1K4gy2VHA+3k02tLdNTh/Hf7HnjXwR4fW+1T4L&#10;arpyCYLvuPEMdyoDHpgRL+uavfB+98U/CjU28E3kElvZ65dTSWsk1wjZmUchVABxgDv2rn9G8X+L&#10;rvxzpt74p+JuqSWNpeRtcQ3mpStGy4IK4L44Brhfjl461nx18bbPxN4b1eW3TQ5I10nbhVwG5fAY&#10;43Dj3r0swtKk+fU+VympUjV93Q928f8AjfUtIkjt9UtdQmaXaVvo8GKPn7p5JB4rHuPjtJqWu6bD&#10;q/iYR3cMgj0+KO2Me35eCxB55JzWtZ+NvC2u6LZS61d3FrHwG3RjBbH3j1yM1m+KdS8C+GHkvoL6&#10;xuJgmQ/y7ueg6fLn06189TTjpy/M+ujiadSjFudmejav8eU0vR7i/wBcdoreztTJcMrYwo/x6fjX&#10;gP7TvxG8B+NPCml6/wDDDT7mGyVWuJXnRY2a47oQOTjselcx8d/ihc+L9Gg8J6bNJHHe3sf2hlXa&#10;JADkRsfTODj2ryTxL4k1Xw5ps+iSXbeXJMUVCCFyFOcV18vK423OyOVOtl1TGOWisTeFvFVv4t1p&#10;bKeeaNclpWjfkr356H6V6h4w8deH9P8AC1h4U8NaxMtpt826WRVV5GUkYJwW29O4zivl+58a2nhk&#10;TJoOtSxmT5riPB5OAAMds81V8N/EbxRqtzLcx326ITYEe75s47+1XLA1K0k07WPk1jsPSqWkrn3d&#10;8BP2WvCHxS8EW+p6hYedLDNnf9oYZ5LZGOmDwa9p+E/hXRvBWo3fhjRIozDaWjIFWQsE4PfJyRk1&#10;8+fsp/GnxLe/DBrHTNb8lRMRqFoufNiz2wP4T61614I8XWds91qGi/EObT5LhWjmimtjhgR8wO5T&#10;x1OcduteDjKWK5pQrS06JH3eHng5xp1MPC7srsx/iL8CPiNcasvi3wh4+1LTYZAXb7DP+7dsn5mX&#10;ODjuCOcdq+Sf2lrubw741L61O95dxwqbiSNdhlPOWODxn26V9ra78UL/AMKaNcadZ3jalZtCW85W&#10;B2Pj24wa+A/jL4uuvGXxK1bVYrOKSZJgnln5sJjv6cnt6U8oeJqStUtaKODPoYajh24X52/VfI7X&#10;4XeJb290SEWjeQqKrNheqY6DPevU9C+K+oeDNInvkvZvl4QKnK//AFxmvmv4beIrqyjaZzJtaVlk&#10;3Hoeufl/lXoviv4o6ZB4bXQbrQ2aSRSXuEbAbjhsdcjj6167japypHzXto8qlsfTP7PWrJ468L3X&#10;iPU5RIt1dMvmTNn5Qo7V9TfB/wCDWn+GvhJqXi7ULeGGLUf3SGNQqrH2/Mnmvhv9kPVRL8I9QmtJ&#10;/MaykJEPmff+UH161798LvjNPpnhW+sNY1zxPY2d5GqzWZldrUgHnI5wPp19q8jHUZczjzH3mUVq&#10;eIoQlTpXatr+fnqdNpv7M0Pi/wAcWt/p/im+01reSQ291ppAdgQMAk8EZHpX0Z8Wfh9o0n7Pl5of&#10;jC/W5uls/wB3cIu2QMOjfU968T+DPxJ1TQ9Q+wxWi3FrMQ1ncSg5WP156VuftE/GLTvDvgO61TX9&#10;YaGOO3Zjvbj0/OuGvXnCmr6yVrHp1sHh5U/aU1yp6yPzk+JPh6KbWprjXVVbPSbjf/rjy284GP1r&#10;kPEHx48AaXpOpaTc3UypdWHlxrHFuYSBjjHoOvNcd+0R8edV8d+LLrw5ol5cNpkdy7xmPA+0zEn9&#10;64HJ67QOwFeWDQtf8T62tneafMdwzG0iY6AkgHt1719lhaMYxjUm7PR2PynHVIqtKNHVJtX7nc+G&#10;Pjx4i8IXZfwc8iwycvDImd/1GetdFo/j2fXfE0HizXbZjfJIGi85jjr0OPbgV5NDBqdneES2sirL&#10;JiQK23Y2Mk57+nFen/DXTR8rXVwq26sW2zLkSc9A3Y13yxDTd+33nnU6NC/Lq2z9Hf8Agl34/wDC&#10;eq2utaEt0INSmlinNvPIAQmOdv8Ae5696+qPjB8SNA+Evw/1Tx5rp3wafbtJ5afekbHCj3JIr8vf&#10;hHe3Xww1C18b+Gbt7OW1drgXEZOVb0wfbqOlexftt/tdRfFPwh4P8AaE2Y77TRqeuKkgPlyBtqRE&#10;dRk7m567RXzWMwLr4tVPsvV/5H0+XZhTwmEdKPxRTPL9W8Q+Mfjt8VLvxJrM32jUtQm81lZsrbRf&#10;woB2wK+kfgR+zzoNnHDca5E08sjD2VfpXkH7KPgq8k0e68eX9sBNJI0UQZTgKpxn8a9q8O/Hi28N&#10;aqltpl5pusNGwW4tILoJLCPYYIJx9DXHi6dbERdOk7WOzKf3dRVK6Tb7nafF/wDZZ+EGu+Dphf6G&#10;vnNCdr7dpB9c96+JfFWo+Of2Qr+8v/Afi27WKGQNZ+YwBh/2VOc45r7w8T/FHQPEXhxdSWRre3Cf&#10;MLobSvsa+Ef25vEmkX+iT3GnXUM/zhVkVlZWGRx61WVwxVF8t7x89dTszuGDnH2itFpdND53vIvG&#10;Xxl8d33jLxBFNeX+sXzTSSMpY5ZhxnH0H0Fe3eF/2UvE1ro8lvrdu9jZTQs8kfkhmPGf519Bfsw/&#10;DfwLB4T0XXL3QbeO+FlG5ZY8ru2jn3PvX0RN8MPCfi3SVsb9/Ka4QrhZtrHPvmurGZxiKcuVQ+Zy&#10;5fkmEq0+eTV+nqfjd4u8F2+h+PbjSFsWRFZtu8bSx5+bpjFUJLKfRL1bqwVozGVLKG+VvTBr7P8A&#10;+ChH7Fr/AArlX4i+Cre6+ysrC+WRDK0eR13HnH0zXyJrC2U2mxT3cx8xefLZSoI9T719Bg8RDFYe&#10;M4s+RzTBzweNcJqy6H65/wDBBT9ps/EvXIPg/wCNdS3X2j2bPpMlxNmSWA8lc/xFf5fSvffjV4u8&#10;O6H8YNHkudWij+z63K8hZgOPN7+gr8Uv2RPih8e/hR8VdN8V/s9ahLaeKrMutneWsIZYUdduXD8Y&#10;AJ/HFer/ABa8C/tBatZTeNvG2vX2taxfXUlzeyTXLtmRzubAz8oyeABxXLjPY/w3LVvb5GmW0MVy&#10;txjdW39D79/4LBftN+FtQ/Zr1PwF4d8UafNdaswhkjs75ZG25ycgE4GPWvy5/Z3+HNunxAs/Fkzx&#10;BpoXLpyWTBxz0x9K8+tD4sn16+0uQsl4+7ZuLHBxghgfSum+E1x44/tNtPS9kj+95czDneOcewNX&#10;Up8tFQTMo1KcausdUfX2nfCnxbdaxb6vYeM5/wCy4w3n2HkKUkRkZSuOxDFSGzxjpXr3wl0C41H4&#10;Z+JfDMd43mKimHdj922fT8vWvBfgx8fNV03SG07xVFhkBVpmXvjnj0zXU6J8QbvQo9R1DTfjELC3&#10;vH8y5hCbsRg52jcvAIr56pRxMaijVdknofb4OWArU+anF3tquxt6D8Nfi74J1uJr3xFHHo0F49wY&#10;G09M3AkC5UybiTgqCvTG5uOa+IfDwktP2pNbk8/zPM1aZowrdBu6YyfzzX1V40/aHnPgmS9s9VMl&#10;vbwtIZWkO0KAeQenT09a+LfgN4i/4Sn4uzaz5rbbiaQtNkHZk5yT1r2sPK2HmkfO5o6P1iEfwPUv&#10;+Cges+ENM8FaVotpo8C6pqDJNdTrH86RquOuRz0H518x/BbRV8VeMrWzbV7ONvtG92vGO3C8qpx2&#10;OAPxr2b9pLwP4l+NHjYxeHb7zPsNmI2ty3XAyzg8965/4NfD3T/hjdteeIPDk+oOxUKsQAUNk5+Y&#10;89PatMPW5MNZnl4mM5Yy+yX5H6Gfs8/ES71bwrcWNjBaxSaTZ7i0DHywoGMjHVeKTwd+1T8QfCvj&#10;BV1rxtdXyzS4h0m00UGMKDzzyTxjqRXN/safEj4a6DrtxbeK9GbS7fUNPNusdw+Yxk9d3/1q95+H&#10;nh34Q3/i1r/wzdWrS28rZLKCyAkcjPb3r5XEU/Y1KlSpG8emn6n3GX1pYzDwpwqrmX+e33Hkn/BR&#10;vwNfeOPgevxq0uzMM1v87bo9rBTz0zx1r4J+E/j3ULe/g+3+YkizbgxbACk4wB6ZOa/U39vzxDYa&#10;Z+zhrGk20UM3nQiO3V/ulj/TrX5M+K418OeKJNLhAikt0RW2j5c4B98Cvcymp9YwvK1fyPG4ho+x&#10;qqUXr+Z+m3/BOPVtU8SfHfQY9TgijLTK21cHGAc81+n91E3k844P8VflF/wR11uPxd8X9FKzq8lv&#10;GWZtw3cD0r9Ev21f2g/D/wCzJ8Ate+KesSjzLOxk+wwr96SfHyKPfOKMLG+IqQ7NL8DyMZyunCS1&#10;uv1PCf8AgoF/wUi+En7KdofCuk3MOveLJ9yxaLZ3i/uCBndO2f3Y/U9q+GfEv/BVL4/6xbNr+nXW&#10;hQqkqs1rZwltq5+6WYnOPXFfFnjTWvEHxC8V6n458RXX2jVNcvJL7UppGLF5XJYg5/BQOgAAr1T9&#10;nr9nvX/iDpd3eauZUtlRV8uL5dzDnj2r0MVXoYGn75w0MLiMXWUYHu/gX/goJ4p+JQl8PeKdDT7Z&#10;Ipk8yPCcNn7q9BXjvwH8K6vbfHnVNb1/SpPtDSu8PnMOhckNn6YqC0+HmteD/iGugKJIZVYJaSyL&#10;yc5+UnuOfwrovE9r4ks9R2XmpSWF5ZyCK5XIR9nse4qpWxGHvTe6NKcamHxXI1qfYvgfUNB161Fp&#10;JERJGP3itjjA9u1cb461rwt4rkudCl1axsDHuWFXkBeXA5yD+VR/steEfD2h6dc3+peNY42khVrd&#10;7665fcOnPBNR+I/2fPBHiHxSJbxzcL5/mSKzfKDnnHP/ANavlPaU6OIknF2XVdz7jB4PEYjDqXOv&#10;n0Pjn4h/DTWIPiI01pbR+Ra3G9jFH1jyc9+1ejeHfAGr+Ilms33tbNCgt/KlKmI5zn8fSvWv2jvh&#10;doXwzSx8U6PZtJZ7vs94qH5VDL1+lZ/w11OwsL06EyxlUwFkRT8ynnOa7amKlKjGpFbHPUwdGniH&#10;F9dzrv2WPD48JfGzw3HIsdvEblFm24VMYxX1V+1P8Evg7Hqdt4oW1e3uL+YK0nllUZyMjk8c18g+&#10;L/EmreFtf03xB4WnRbm3lDxq3G4envXtVj4j8YfFvQG1bxv8RNYuoZ2ikk0q4vv9FgljX5dkfRev&#10;avElGaqTrTfxJfeux7GE5edUL2t0ez9fQ9++AXhmy0PTobLEUlnt+XBre/aE0aPxX4QOn2cskc0e&#10;JbWSMjcknYD0Ga4H9n3xbFDb/wBlLqi3SxZXO7JHGMV1PxKuNU1rw1eWuh3m26aJja8Z+cKSAfav&#10;CwdStCq4J636nqVqMYyU73S7HwR/wVy1bWfDnwY8M6F45j/4nE2ppvY43PEgLB/qQcZr4xbxN4n0&#10;zw5bTXd6+j6bqlxHErXEKBG7GVSBuHJ68irH7bv7U3xx/aF+MTWnxv1VQ+giSytbewUpHb+XlcgH&#10;nJIGTxXAW/xY+J0lpp9l4lmGtadpzYs1utsyxoWztXjIAPYjiv1XKcC8ty+GHbu1u/Nn5XxFmX9p&#10;5pKslZLT7iz8VPC+oeGfFNzqUmvw3y70SO7snyknGVboM8deKx7xtZ1C0N1ql/bfviHaV5MluCRg&#10;V2HxX8TeCtftVm0W/l2zwb3W4VVMT5H93tjPFcP4H8I63488QR6H4fDXm+QRr8wCE9iC3TvXoniu&#10;qovmaG6XNPZ39vqDxLJHHMGdY3+VlH9R1r334eeM1+K3iyztEtooXMJiWSROWbbxuNcp8Xf2X/H/&#10;AMH/AAHF4s1x7WaHzQk0VtNkpk4UNwMngZrvPh18DfEdp8J9D+LfhO+sb13vjJJp9pNm4VFH3nXA&#10;wPoTU1L+zZVKonWUul9T3bwn8KrO1gsr+0luLW9ViNQ8s4WTp8y4GQcV9bfAT4aWvxE+EFxajdJe&#10;W+5PMLcsuO/vXifwxv7Xxf4Yj1MQ+W0kabVVPmVu9fQX7LHxg8CfDWx1Lwn4kMi3E8jFY0XdI2T1&#10;XOMivjcy9vJLl0s1e3Y/SMqpYal7zs1JafgcHp3wQ1Tw5r0fm6bBcQ2t6ZFMigvGx4bB647V9WfA&#10;3SNAnmt2u9GtVdSoAihC/N6k4ya8R13xd5fxCvZtDury60nzFO68h2FSfvAeozXtnwa1/TLueGe1&#10;VdrYbO6uDFSq4qmo1HeK2PTlh8NQjUdJWbPoIaTpstpGLuFGW3y8e5c7cDqK+Wviv45+Efw5tde1&#10;Px3LDPNMsv8AZ00dwYpJ3c4VQD97HoOeK+jdY8XW+k6E891OFRYyM56e1fnh/wAFb9U0TW/Ceha3&#10;ZrCtxpepCdUCnJXByePSvQpKjU9lTk9E9vJHhUa2KweGrVIbtWTvb8T4m/bg1XRNO8Y6VpnhqV1+&#10;3XXnyfvPvLu6Edf8a9E/ZC/4KXeLv2a/E3/Curu8a/8AD82yWSGYlvJfaB8voMV8p/tNfFKDxR47&#10;s9RgO77LZxxsytkevqD0rhtJv9Q1bXYZrK2mvLiQrtiByxOeBg5r7OXLKnytH5/U1qcyep+8/wAG&#10;v+CmvwW+JutrpUuqi3mLBY1kQqN2O27g/hXt9p49+GHjHSZIoNSTDMTcHPJHXFfjl8Evgp8RNc0j&#10;T9R17XrHSG+V4YGXzGTPY4+7+tetaj8T/iZ8M9bWzUTRxxqEkuFm3RyKO45zXLKEF8DuaU/aS+Lf&#10;yP1l8LfE3w14S0K3sdDuomxzDGMYRfX61pp4ls/ENx5+onzAOd3Nfl/4U/bS8RWrCxMv75sDzvMx&#10;n8K+nvhB+01NdaCt1r2s/vlYeZCcY2noeOtccnGOj0N4wco76n2Dp+s6WLTzABHHH91WbrU+m+Od&#10;E19GttNn8xkO1vlxivPvh/4n0fxZo0erQu8kcmOWTCmutufLQLLDB5ce37yrgY/AV0Yet7S3Lsc9&#10;WnykGsSETNsOf5Vz186x3OA21itbV88QDEH5e3Oa5y/uN9xs5+VSd2OldyOWRzmnS+ZriGQ7t02O&#10;frXvvwkSGTxXeOCNw09Afl5GWP8ATFfOWk3DnX0aRyT9ow2COea+hPhtex6dqGqag4H7uzj5/iPG&#10;cVi17yswktEega7pel3em/Z9RKiNe7V5349Hhi0toobKH5lX7wNdJ451JrjwxbzglFmjDFc+1eZa&#10;qrXSKWb7owOc14+eYr2dHk5b3R9HkmF9pao5NLseo/B6RpPCQJXH+lMK66uR+DgI8IgZ/wCXhjXX&#10;V35W75fTfkjzcy/36ovNhRRRXecIUUUUAFFFFABRRRQAUUUUAFFFFABRRRQAUUUUAFY/iYkGLj+I&#10;1sVj+Jgf3P41UfiJl8JnJ707C/3qReMZNOO4dHrY53qxGOWp2CRkAUjAg4JoIwMg0Egq5bBWnMgT&#10;mmliKdneMN6ZqCtxpKE80Nsx8tKSV4AprF+ooGyKU4TJPOOKx9Uf9027v2rWnxsP97FYWrcJuL80&#10;Exuch4iYG5IFeS/EmcLcNv4PTcvpXqPiJjJct82O9eS/E24CXoBbKsp/h71l1OlbHMQTsJsK+V64&#10;r1H4c6ozWaBi3y4HzHrXkFpPtv8AiPLddvX9K9F+HF35kPlj+9x83Suql7rsZzjFxPadJvX2q+Su&#10;RUmqzkwswftWVolzm3QE1Z1i5VLduO3AzVVtjlp25mcJ421FYn/eDdzjFeIfGLxmvhnSbzUpdpS3&#10;jZ2VvQDNenfEzxLYaRuudUvbe3jTlpJpVVR+JNeI/FK80fxbZzWMrx3FrfQlWkR8qdw6Bvu8g+tc&#10;NnzHfFqx+Z/7Rv7ZF18SdQuNO0yUrbxyOFj3bQw3ECsf9kLw5q/i/wCI9t4n+ztFtkw0kZyB+PrW&#10;b+2R8BLD4C+NbqTSHebR9YjkksWZxvtSGyyk9+/vXTfsj/tb/Aj4M+F7bR/FOn6gt0ZMzXUdt5ik&#10;9sDI9OajEQrSotU022duGnTVVczskfotaWcEvhaM28mJIVVtx74ArS8MXlvqluf3w3fdZt33TXiH&#10;wn/bV+BfxVuG0Pwz4xtlvZI8x2F9mB3HoobGfwzXQ2/xDfwzrjoiH7PIcyKpHymvhq2DrKpKEo2u&#10;fdYPMKcaadNpvY9W8W634g8N6Hnwvb/aruV9iZOFU9yfauZsviHpFop0/wCJcs2lyZAe8uoG+zlz&#10;23KMYrtPAt/ofjKxRrW9DFo+m4YH196d4h+FF5cWzOl/HNGvLQywht1ctCnGlLlqR+Z7VOrRq+85&#10;a/1sc74dg+Hmj6ziy1+zlmmj8xY9NuFEYAyc4T1yMkivzr/4LA/toL8b9VX4M/DzUlm0jRbv/TGh&#10;kz51yOOOzKASDz1r1T/goD+0/wCAPgdYat8NPhhNE3ijVrPyNSvrVsHT4ucgFf4znAAxzX5s3GpQ&#10;xzre3HnNGLoPM3PmNknPJz1r6jLMC/a+2mnZbX/M+Pz7NPedCk9O/wCh9Of8E7b7wZp7S+EfEWh2&#10;7XkjLLC91bJ8w242gkcnj1r778Dab4WsbRoLO3tYVmUB/LRVwAcjnHufz4wOK/ND4c/G3wtfeLtL&#10;e00ObTZrdVjEjSbld89RwOq/XrX3B4I10anbwXD6nIisqn5cdMDrXbjoVOa666HHllSjvU1PQvGd&#10;zDFevpXhkKzLH88m79BWb4R1/wCIHh67+z2tna28M/CtdMGeM929s1m634c8W6g7XHg3xdHp+5f3&#10;rNZrM7ehG44Bri/E3g/xWsyR65451S8mjY72kKxbv++AK8+Kp09Hsj36dRVI3jZHuH7Qvxe0yL9n&#10;XxBHr0kMm3RJUZn2qspCEfSvyb+BurWlj44m1KB/3ZjcHzJDtCnkKO+Qe9fU37aHxDs/A/7PEnw/&#10;tNSuJr7VJlRWkm3SGMnLDJzx2r5b+H0p0XTpNRuLfcyxgxxMMtyMZ446124WPscPJpaNnz+Mn9Yx&#10;aWnum348v7zWra7V5ipK/u2Mg+c9Qfy4rxzxB4dlvfG9mLf94t2PKKxrwz5GOnTrXpF8uryXPn3U&#10;B/fKXhVmBC4xjgda7H9nrwna634ssUvNNhc+ch8x48GNgea2p1PZRtFXOZYaWIkpS0uz6J/Yk/Y4&#10;07w5bWvjbxpo8cl5MFa3t7iHf5YP8R7A192eCdT8MaHbw2F/qVvAqYCKrD5enXHT8a5f4KaPpM+k&#10;wacYwW8oDPHzDFHxJsfjn4bmW28A6JY/Zd+8vJIN7AHHcYH518rjHUxuM5art+R9xl1FYHB88Ffv&#10;3+R9QfDXxD4S1GwSDTtetbhlA4t5lbb7HBrvLO6t4pN29PmPQ8Z4r4X8A3vinwb8Uf7Ml1Cxvo7h&#10;Ekk1Kzs2h+YfeTB9OnvXqH7Vnxb+IXgzRtE0H4c2IvZtYt90lxJcCMIuQCAw/iA9/WudUaca3s2t&#10;b6a/1sKtTlKmp6691sedf8Fwruwsv2XtQ1PylvvNureBbWL/AFzM7gZHQ8dT2wK/KWC91Dwn4au9&#10;LjvF8m72SqCvzF9oBHtx+dfev/BQDwh4jT9ne41DU/CNrEtrrVpt1y0keb7UfLZ3TdISfvf/AFq/&#10;O/WLm61QxmR8L52fLOe3bHoa9zLaHsaM42vqfN5jKcq0Et0l5fee86n+z/8ADvUvgzpP2zToZNWv&#10;bdbiK5WY+aGOQN3P3cDuK7P9k34MWFhqLGOzaSKKRR8rbt/tn0qH9nPTLP4leDYdM0KX7VfeUwuL&#10;Zs/6Ns43Mewx0HQmvcfg3pFt4P1WPTJE8v8Aejnd+f4Vz1KlaDlTfXY9OjGjzQqKza0O5tfiX4X+&#10;EQWXxj4ms/D9mqEG4u3VQOO5J4r0L4bftifC37XH/wAIt4/0nxRCOQtrfR+aeM4XB54BPTP6Vm/E&#10;H9l/w98d9Hht9QsYZJomWSGQ8YI5rGtP2WNS0fwvbeCtQto7exs9S+2xTQxQ+e0uO77d23/Zzjk8&#10;VzU6mF5f3krTXSx6zo4utJezinF2vra3c+pfCfx00Xxtpc99p0bxi3/1kcy/Mv8ASkk/aU8E6taS&#10;eH9Ehm1O+b5Y7eyUFR/vuflX8a5j9nfRNNbQtW8LErI09iwjcryG9a+Y9R/Y9+LWl+PtSlt77VTO&#10;Y2bTbu31CeKGIdA5CnDYX+HODWeHowq3lOSSff8AUxx1P2d4U4NuNj5U/bp8YXGm/tc+Kn11/s+2&#10;5jUL5gdI12DABXv/AI1L4Gk0rxF4ZOuWkR3x2RikjU/NtPFeK/tMW+v6V8XNUg8Taobyb+05FkaX&#10;O8kEjfzz2FdN8A/GUuk6bHqVrG00EdwFuotp+aM4zn0rvrUOWipX22Pm+apKvyNb/eR/CDwDp/gn&#10;4gf2rZMY7oahsfc+WMZyQBnt6199fAXxjJa3cah2USGvmzx58F9N8Y6fafGP4YXzSPbyBp4I15D4&#10;+62PXn6EV6n8BfFzXFpHZ3QKXEQXzFbg5xz+tcOKre3pe9JX7dT2cskqVTVaf1ufbWjeJbLUdI+z&#10;GNRuX5iF54968h8YeL9T0nxkYLPQL5rPzB5f2W1MhdvoO1P03xP4ng8NyXuiRrcXCx4hikk2gtnj&#10;OAePwqn8OPjT8Vl1dYrrwzodnMs+15Lq/wB+c8HgqMjnoOTXJhI+2qK0lofU0PbRjJwWjPe/H+t3&#10;vjD4I6ZZSaTcWF1LNbn7NeqBL8p3biO3QYFflz4w/ap8QfDj9rTxPoPxeaSPS9S1Dfa3UjErBITg&#10;Bv7qkfrzX3t4y+J3iMfGrRfh5NN9ovpbVL7W5nbakLN8sSIuOANvT35r49/4Ky/sz6X4rur74gWe&#10;mNYaokPmyFFAWZVByTz6d6WIwuGzbEVcHiFeLVl1s+6810Pno5lisjx0cXh2tG27bNdtej+876bQ&#10;PD/xA0RdY8PrFOyR+dD5ZDMPRkPdfYHtTfAPjDF//ZOq3JW4tmAZOVZeeK+Gf2EP259R+C/iey+F&#10;PxDumuNJuLpYNL1Bpc/Z33/6sknlT0HpX3l8UIfDWvQx/EDwBHGNYWPF5pC4S4u1xu3RD7rv7dSK&#10;/K62X5pwVnccNibyoy0jJbO+z169109D9ry/NsDxplCqUNJr4lu4vs/J9GdD4j+MGkPqLeDNdnvI&#10;laEeTdfZWaJ89VDDjI4610fwD0TRPCsl5q+g/Gu6uEvoyq6bHdIR5n93GcjGOmK8/wDA1j4c+L+h&#10;R3mk+LVt7hWC9Buik9CDgqQe3UVR+OeoeMPhL4Q1Cx8Halaza9Dpc15b6h/Z6hVVV+cAoBlyM8nN&#10;fb4TGYOnTbqzs5NJX2bf+R81WyytapCEZOcU2opdEru58w/8FjP2mbb44fEfT/AumOrab4PZrSSZ&#10;ZPle8biVgehxkr3r5H0zxDo134pk02/tzJG0JjjaFsMi9jk/0q58W9RufHektPbXbSX0l4ZrnzGy&#10;csxJ6k85rc0f4F3eo+G/D9z4JWPV9auLNpLqOxjLyWzeaEVGXB3Hqx9jX6XgsPGjhUtdHqfh+Nqy&#10;qY6TfXr+h9N/BXWZ/D/kT2VqsdncwqY/LOQVHT/9dfSPwu+JcCy/YdQ1Bo/MjZVkVuV44I+leE/s&#10;/fDvWdW+HEOnatG0jWq+UBt2+XgdM/iK0Ne03xz4XucaDZNOqr8qluRXh4qMZ1+Vs+hwFWvhY3SP&#10;e7Pwtr13aXFzJ41utWSRj8s0wjXnoMDtXgXx88W6bpfiv+wdWe3abTbcRW8EWA20nOB68nrXK2/7&#10;WvxG0K/k0eG+tbNVkaGSa4QsoYHkDkDOfevPb7xvd+PfiLdavf3i3bR4LSsv3z7HtxXTgYrD1nNN&#10;PQ7c0jVxmR88o8sXLR9W/JFXxXfajcyFZpCrSceSvSNfUf7XvWXZLBpsivK8jOWxt2/eA9f8a6q7&#10;hWdlG1WfY2TtHXIzTNN8MJ4oFxaWEKTeTJjaud3mdNvHbNdcq0tZ1D5aOHdGPJBGd448Yagmmx31&#10;hd/uLUKWhUkBl/qc5rd+GeqeGvjP9nh1GDy9UtVZbW58lgACP4h0b8a9Z+En/BPi6+Jfh/PjKdo7&#10;mRfMkjjU5TIO1fbGK6Dwv+wzrXwb1VrLXLhprBuYbtYT5sHpnHBFYyzPBrmhdXO6OTY2dONblasf&#10;MPxe8Ny+GvHWh+HtRja3mjvV85eTuX+9jup45HrXln7SninS7fXYY9L1WMG3XbJHHJ1z1OMcnpxm&#10;vsP9rj4eaN4q8A3M0mntD4u8JNI1lOoKu0RAz2G5GGCPQivznEl1r3iGW48RzxxR+ZiTzGzvJ49e&#10;DXfh+TEWk3t0NcRnNShlM8Hy253qylqmoW2tXHmyZj2SKGRogMj1/OqN9osaXgudNcRtGSWaPIUg&#10;fTH869BtfhBDqsrf2NIkxY/N5j9epAwDzXY6X+yt43fSW1mPw+9wrDYEhU/Pnvjt6V6Pt6Ud38j5&#10;aOFrVpc8Y3RhfBP4pa94M8Z6Zq2l6i8KRL5WpwM3E69OR3wefWv0U8A6v4Z1jw3DqkXiOBvNt1Zl&#10;Zg3GOev8q/OTXvhf4h8EXzJqlhcWFw0m4JcKAR/jRcfG/wAReCLF7Ma1qGN+xhFMVC5GP515eOwX&#10;16PuaPv5HpZbmU8rcudN+XQ+k/2uv2nNA8C6dqHhzwvqFu95cbo4/JUdurcDgivlC38Qt9ih1nUH&#10;mh/tAbWXzfnL7uWPtmua8Uy67rmtx6zPqa3GW3uftAk3Z55OOD25qK6uNeuLr7CH3GOTdFGvYDJz&#10;n047cVvh8tjRoKK+Zy4zNq2MxXtfw6Hpuh6ra6eq6ebU3ZkZW861ZRuB78nnFO1jXZjrkenRO0lr&#10;3WRSGXIxwD/telHw98AeJ9Y0xdWsLF22sGVlhxjjoGxjr9Km1/wVrdgslz4j0i/baxSN1gGBt6fh&#10;71008PGMubr2OSWIk6d7npn7EPxGtdC+IN94S1vVlgs532MG+67e5PB6npX6D/Cuz8G2Fg+pPfWq&#10;wtuG2STODyfXivyAsvE+n2Opx/Y5JY7iCTA6fe5549a90+Avinx74y0W3tL/AMVahukkKH/SCV6c&#10;DGfQmvGzHB/WdZO1vI+pyPP44G8FG7fW59/eJvi54L8JXRms7yJokBKrwSfTpXyz+2/8YPFXjnwN&#10;dTJNJHaSSBY1+78xOFA9e1b2k+ENL8L6M+u+Jrma4WKPMkszHjA7c4/Svmv9o746z+P9Rh0zTQsO&#10;k2s6mEIRukkBAy2Pp0FeVg8vTrKV9j0Mw4gryw8oSVos3/2Of2ZtB8fNJ4i8SWTXLQzbIzNn589T&#10;9Bmvq+f9mHwg+niG28N2sfkKNjLCM/dx1rxv9iv4mab4G8JxjxV4cvJFvJmNveRXEW0tvI+5nd+J&#10;9K+0pPF/haLwF/wm8GmtfW/KwxxtsErccZ7Y5rlzT688RZS5Vey10OvJ/wCza2FScU5JX8z86/i7&#10;8CINO8WXthJEyszOyx7QO+c/SqnhDwzomlaTP4c8QorRSRqY8/Kqv1Vgfc16z+0/450nVNUfxTBe&#10;6bZtE37uwSR2kkiyQTvxhj9OK8IvdZub7VVMssjwiPKx7hgqRnv6H9K+owa5sOuZ6q39I+WzGnGn&#10;WcqcfvOwsPiFbeHlOh6im2OMnaWb7w9RnrWDpeuadq3jqSztZwHkVA0n8bLkkAfhXO+NdRg/sdoZ&#10;Z45JCuYXbtzwMjn+VcFpfja98MeIrTxAmWe3uFS7VVOHj6hv6V2TpudN2/4J5Uq3Jqv+GP1O/Zs0&#10;u3bwjZ6ZfRYWaHHzNyMnOK6TW/2bfhh4W1Sbxemk2trO8YDSRsQ0uCDyAeTkdcV5r+yz8SbHX/Bu&#10;naukvzLGqtnJw2P/ANVdn8SviNb3N/HZarBqEEar/wAfEce4Y55GK+SqxrKtKUW13Pv8u9jUwqhy&#10;80unkct+0JLqc2kab4U0FvILQSXE6c/NnhQc9h6V8c/tKXuoaZoN1/b+l29q0UkYt51ULuy4/Amv&#10;q6DxWPE2r3V9qXiBtQhig8pJrhQrIueFI/ya+N/2+PFn2oWWlRXW2KS9aQtGBho19fxPGK9PLYy9&#10;2P3s8viBUacbvfsfS37FnxR8b/Ea90nQVaWSzvIQIWeBN0YUAEgp0HHfmvS/in8OfFXh34nytpWt&#10;3/2mTc0d5cb5gcAbYxk7Yxz1xxXLfsC+NvhX8OvCGg+NL+3mS1l0sRrNZxqzF8Yycnua9x8Q/EWX&#10;VPE8Otw6d52jhVfzriMBs9+5rjxWKrU8baMNLaXPUy7B4atlScqtpPX5HS6X8M/GvxL+AOqaJ8VV&#10;t7plsXa2aKPpgHGT3Nfkz8S/AV7Y+NrrwhBDvaK+aKBY2JbduPHX04xX7NS/F/w1dfC6607SAVWW&#10;zZY2zjGVr80fDHwG8RfFb4q694sF0y2Om6pLtvFbDSSKcYTtj3royOt7GjVqSfW/lc4+IsHTrezh&#10;BX/Oy1PYf2HfgPo/hjwuNQuoS2pyj/S2aPDJyMJz6D86+kZvhvBqNuwnsF2xqAqsvoOtea/s++Af&#10;G/gzSNQ8Sa9E0FtIqiwaSRmaVQvfcORn0rrPh1+0Nret+MZPBW3QrySMlZImunhn5PbcNpx+VeLj&#10;HLGYl1YS23PSyvkweHUK0LJnxR+0P8Ph4C/aI1KCew+zrNKs8LLICArcZx7kGs3w+NPs/EDMLaGM&#10;TSZ3L8vP+Nem/wDBQdtPl+Llnqojks5GtZYLlZMYRkbj1ycHrXz4fE9za332QgnCq8ZDfd/HPWvr&#10;MLUcqMXboj4rHUfq+Ik4re/3XPcvCeo2V3HIbxY2bcepBDe9bcWnadfeELi/m8VeTDCGiltWKjev&#10;bt0xmvDYvF9zKJHs51hQRA7l6lSK3Phbb3Pi2bULDVpGYKy/KXONvfoarELm1fQjA4qth5NrZ/me&#10;e/tN/G/+zdAj8B+HbNWjmUq00bcNF0Jx79K89+F2jX9np0V9oNpILi6kCRxWqk9e2K2P2gIoLj4g&#10;yWEUKsttH5cLKdvy7vT0r3L9gX4T3WveJx4y1W23ada/u7WOSP5XkOMyfUDilXxFLD4LnSCnD2+Y&#10;cs2/8jndB+FPxL8HeHJteudDvrW6uI/30jsCUX8+OO1WPhbptvLbXWoXc11dh2Km13Bufp2I5r9F&#10;o/hX4a8V6O+m3OnwzK8WNrKORXgvib9mqL4Ka7f69shNjdTeZEphCmJu49CCP514WEziOIcozVme&#10;3jsjrYeMZQfNff8A4J43aw3usaWqeHtLugwZfMjkkUrHj+6K9e8K63feD1tPENnO0LxqpmcDuOqk&#10;elczqXirw34dimNrLHH53MYwOG9K56P4mzandNDHJG0M8e2PceFPpg9a9SVSnVp2a0Z4z5sPUTT1&#10;XY7n9un4/aD4j/Z/mVNV8mWSQANu5DY7d+tfnb4l8US63J/wkOrXTTXF04ZZpFzvCnjOO4xivYv2&#10;pbPXNe8JzW9vebY7W8bMcbE7VPfn1968Be6Q6XFbRMIpIePs7qdyno2OP1ruyujTw+H916GeZ4uv&#10;iqilUetj9Iv+CBerapJ+0sNJurPg6e8yyL91QeMV9Hf8HEPj+40z4M+HfAdlIgXVNSZ7g4OVCL2P&#10;Y8/rXlP/AAQ3+F/iPw78SdP8X654WurU6hpDeTNPEQrRYGGyR3pv/Bwt4nubPX/DtzcwNtPnCEHL&#10;LEBjnHqeBWODnGePqSitL/oTOjajTUu1/wAWfn38LdNGtarCuq6iqb2DFZf4VOcZ+lfot8BfCPgz&#10;SfB1rY6PrNjNGsI3+VcL8zHvjrXwH+z94E+I/jnVjq/hyxjWPczyNImdw6Lx74zivq34QeGviD4d&#10;ubW1utr3E2UkURjj0xXFnDpVZ2cj1cpo4mnZqOncn/as8MeGtHkg8WJqsK3Nk+97eG6UF0zkjb1J&#10;xWD+0lomg67+zZZ/G3Q9QW4k03y0vpIJdzeXJ/q2OOT+PSsP4i+FfiRr/iC6Aj/0q1vGikjkjxhS&#10;eTg+ldd8O/h3N4d+EXiX4aeM5o5LXXoFFrbIuPMYuDhT68cfSlgq0cPBK/yHi8PLEYzmtZ2t6nI/&#10;syfFLU/EPh2Fb/TYPNhby994pZpMd1GDXvngTxPreu659mu9Gmt1Xjzivyt+deE/Ajx98L/DWoXX&#10;hma5EMml3rwG3nwJEZWxtbgHI+lfQE/xu+HNtpKTWMsby8ANH60YqFWUW4xtf7zowuLoxoqKlqtG&#10;TftbRWE3wHvH1MozHaUPuOlfHfwp+NlveXUenXUQhmtWKm4ZwRIcggdfSvSP2q/jH4v8feFrjS9J&#10;gljsrVXZlXJ8wen0r4ttdR1bTvEQG2OKOb5m8s9MNn8D0rbC4OnKk1Ptc58wzSPtFy9Nj7M8X+LP&#10;EeoSrNocMcn7sMskvKoO+339q6r4Va/p1/cR6d4vsdQ1RZl2souSFQn/AGRivmjwf+0M2iXC+H9R&#10;gW4/dgrKzbm3EdOmK9P8C/tVeFvCMIuJNMkWZThlaI/KfeuLGZbWjRShtun1KweZ041m5uz2fzPu&#10;D4P2ulfDi3F74f0dbC0uPmuEZiQT6/Ma66P41afeaw2r/afLsrGMyXEjnauAK+RY/wBrvUviZoUW&#10;mKsdtaRrukaHO5h7fjXH/FP9pKSw8HTaHp8/lwsga4KvzMv90c9K8CnlNSpiFZXm3r2PpqWcYbD0&#10;3zfCkcd8YfCfwW/aG+JviK2d107UtUuru8sLqOUJiQt8ikdMEYyPxr5S8Q/D3xl4B8UTaB4g0iaz&#10;MD+WZNp2y98qT1X8cc16xaw2+qauviZLuS1vhmX7Yv3VbHCkN1rYj/aGs/EtheaD44hTckhWO8kU&#10;NghccDHFfqFGPNTUHulufk+Iqe0rSmlu7nzjrEbRxfYZ4GaNmAj8vo2fw+n0r0f9nfxz4T+F/iJd&#10;S8UaHNdTXCYhkjlZfK59FBB/pW3daX8I/E8IN1bSWl0pzHdWj7cjcOqnjHHpmuP8T/D3VdHsX1bw&#10;Zq5vrRdyJ5fDKf68dulTboZ+7Y+hP2vfjjD4v+E+h6JocTSabeXW64mjb5o2Q4APdj/hWh+zv8av&#10;gj8JPAF5qer+KvEn2+3tSbf7HpgkhifbwGGehPXIzXzj4Y1rxWsdjZ+JJI3h09hLDZzdd3Xn/A9f&#10;xr6Q8Iy/AnX/AIcavq+u+EpbO6v7VjftDlUdtu0eWvQZODUYipzKKv1Kw9GCv2Nf9jb9sabx94j1&#10;Dwz4tvoPt00zTWarF5QePg4wO+K+jZPijb+H/FME8WjzXTSDMZjj6d+tfk5Z6tqvws+I0eueFrxh&#10;Ja3ObeRceYFz3/TNfo38DfiJb/EnwjpfizUT8l5br+/Tokm35h7DNeZjML+850rpn0GW5lGKjTqP&#10;bY+n4vi/rnxA0JZdN8FmGbp50twoOPXb3Irrfgz4p1HR7tjqfmRyhdzcHav0rzn4bW+lQsijVFjX&#10;733qufEn4x+GvCcTW9jcpcXW0eWI3ySPQ4r5PGU6rkuXRdj7mnWw9vaN2073PbPif+0PvtbfSPtW&#10;5mA3KtfJX7Zeu/8ACY2DpdEtsjZivYDBpF8Ya7resSazfRsskn+pjaT7q1xv7R2ryaZ8MdW1Z42k&#10;mSwkPzZGWI45PvXVgMHL2yk3ueZjMypKi4RiuU/P+Hwr4p8eeNtTtfDekyTRx3DpIwUcJnAPPTiv&#10;o/8AZ9+DPh/4drBqNjb+drEyqbi46lQP4R/dx7da8u+B0mo+H9JkV7iRbq6m3SbmB54xX0L4N1L+&#10;ytN8x4vnVMMEkGPcmvqqlSbXKfn+8nJrf8D0O88U2fhDTklhuHWSZfuMoI98n1rlPG/jKbxf4dvN&#10;M+3KymPDeXIQTkcYI6HNcV4/8cNdRCBLl9uMnb/LNc74Z8Q3EvnQGRWIj3KCxwQD/n86I3H11POf&#10;Dvxu8TeA/Fkmha/q080cNyfLklmzsVcdc19sfse/tD6L8YdSOjNr0YNkIzNH5ZDSnsBX5/8Aiq20&#10;XUfE+oXUm395cZ80KePm56/l+Ffbf/BLjxh+yx4Q1lfBPxnhbRb6+kU6f4oc/uGzgBJgB8nP8Wcc&#10;8jvTx1F1Kd4IVOt7OenzP1p/Z81CKXwaqR258mNQF3Hpx1r0y78y98Nb7K5McmPlOa5PwHpnhOz8&#10;K2q6DrljdW0ka+VcWNwskcq44IIJyMV1V1axxaUIofubeSprLB4eVGmk2OvWVSVzL01r027Q6nta&#10;QcBh396y9W8qJmZlG7y2yo71sRRrbW2N5bP97rXP6/O0azSEKNkbc/hmvSOSRw2iXyXPi23i2bVe&#10;bd/u819B+F4ro6dr0qQSSFbVPlhXcfu9q+Xxrn9m62mqkK/lsSq8jpV3Wv2gPiVp95cXXhH4kXnh&#10;+O6VPMSHS7a4A2kc/vUPB6fjWUlK9yulj648YxTSeFbOPy23LCgYFenyg4/WuAubGQN5u4gf3a8f&#10;b9rr4hzWC2ev+P0uNvHmN4ZjVm9ztkH6dahj/aq1S3SNJfEOnXJCks03h6Tk+nyzV42aZfWx1vZ9&#10;rHvZZmNHB0FCZ9afCJWj8LBW/wCe7H+VdZXmP7L3j6X4hfDWPxAbu1mP22SJmtbV4V4/2XZj3HQ1&#10;6dXp4GjLD4OFOW6SR5OLqxrYiU11dwooorrOcKKKKACiiigAooooAKKKKACiiigAooooAKKKKACs&#10;jxJ1j+prXrK8RjKxj3NVH4iZbGUuBx1p2wryaEibNSFXUda20OfQaAeOO9SkKR0FIASmBRgAYLVO&#10;5LYAMTghadgDoKaoYHpTqkeo1+DwKjfr1qVwSOKilxuxQMhmQSJwawdaj2Rsw+Yiugl+4cN/DXP+&#10;IC0cRPsaGEfI4LxJNidnZQvFeQfExzPcKYlHFep+KrxFmYMTivHPiXqqAyEEfu5MAL/Os1zX0On7&#10;JysNzbSXyb5l+XjaepP+Fdx8PNSMMeHYKvG3d1avMVuWW4knVVb5c+/NdJ4b1oRpsadeMYx/D/8A&#10;rrsoqN7mU77WPoDQ9aVLZWPRsdGxXkf7Yf7ROp+EfC1z4O+G/iaztdcu4JIzfNh/sQK/eAPBf0z0&#10;PNeb/tKft6fDb4LeC7vRNF8UQ3niRUVY7CzkO63UnlmbG0cds5r4F8cftl6bqfiCTWpLKSaZpHaR&#10;5rouW+pzWkamHlUtN7H02TcA8SZ5QlWo0rU+8tL+l9X6ntPxA8MePr/S5rnxF4mvNWvdSgRFlvLt&#10;W8yQH77KX+XII+6K8S8Q3PjbwNrtqLnxzZ+H7gag099JqmrPuhiZ+DEgaUvHt4VNi+2Kyh/wUGvr&#10;SZjovhrT4fM/5bf2fvfOOCWYnH5Vxnj/APaun8Xatb6/rWlxm6hkys8MCq24cqMjsDnH1qa1TD01&#10;zxfyPew/hTxLz8kpQS73voN/a9fVP2hNbh8VeA/F2o6tZw2u2KO+0GaxRVUEeZGZcCUNg/MB+tfL&#10;l99u0u5k02+huIZopG82OROB74r6V/4aN17VdMXS4dQuJLUbQsMsxZQoYkLg+5z9a5nxLq2g+JLt&#10;r/WfDljeTyAiZ54Qxftnt29q4PrUabunp1PssF4IZpiMG5VK8E+lm3954bPNqtlItxbs67cHzIQy&#10;ke2fp/Ou0+H37UHx28HmK20Lxlezr/q4bW+3XEZ/Buf1r0KPWNHDRxw+HrZVVcCMxLtUYxgDpina&#10;jq0Ns8i6VaxW8bfwRwqG6etZ1KlKUXJpP1PewvgTWozjL64lprZPc774bft4ftG+Gbn7W/wzvo1k&#10;Q7W06ZzHI3+0rr8n1ya9j8O/8FG/j14j0s6JrHhvTNLmvIdjXDakZGjX1A2Dace9eBfBTVfG0vji&#10;2sPDuqXVvM25/tMSs3kADJkICtwOvTtVTxrqlr/brS29+11JHcMHn6eZg/e7Hk5PIFcUsHg6luaK&#10;PoMk8NsswedSwuIxLq2hzKL0d27XfdfP5Hz5+0HqupQ/FHWr+9vWu2ubpmaRm3FiTnJOOD7GvNbv&#10;W7e8P+gCQTOpQbh2649q9y+JPwjk1bxBJqs9x5nnSmTzdpPl57Hnn8PSvJPE3w7bQL77NrUDQnJd&#10;ZVY7W49OpH6iuylOGkex+J8bcIZtkmaVKlWlak5aNbWMyHV7pJ49Qs7m6a4tVDKq/MUYcfN7Yr6O&#10;+An/AAUAs/CkMGkfEJJlEOA15CuVCk9GHrz17V8y3he1dTaxeZHt2lo/4gTySQPrn1rMu4olV2ht&#10;tkayATSJ/ED2+lbSpxqaM+F9+LfIfqr4B/bi+EWt2QubHxMt1H5R/dRR73XAzyK5b4z/APBQ/wCE&#10;nh2S30q11DzJpCD5Qt23Lweuema/Mi3v7+G4VbeTyVXLDymIYZ/ririahfau6ie5uJ5F+QPNIWUj&#10;B5+o4/OspYCjGo0jaGY4iMbHsXxv+P8Aqnx08erq7ReXptixWGNpOVUkgsT357VoaB4ggi1GHTbe&#10;8byVt1Zi2CGJNeTaPt0N/Pv5duV+Vc5yDjnj3Pet/TvEMdnfs9tdrH5kZJJ4UkdF9+Rnj1p+wpxi&#10;orZGarTqScpPX+tD26eK2jbbODsaFWWDZ0ye1df8C/iT4B8O6oNAv4Y11K6vEntLgbsqq7t0ePu4&#10;ORknkYrxiD4itdeH4bJ3kS4jVo3+XPykfn1rH1TWguo2OqWB2XVrhl255xgZ9/zrl5pUqnLbR3PS&#10;jPnpc3Y/Yz9mjxF9sjguXlXa0a7W7EH0r6m0mTw1rGjJFq7R7YV+82DjPvXw3+wd470rx74PsLiW&#10;/jfdaoVbdj5hwR+Br6V8W3mp+GvDP9raTZTakfumxhmVWkOemSQB+NfF5lL2MuTq3+Z93lvLVoqS&#10;lsamq3XhY615WhaduEbZ844Cvj0r0x5/CkHw80fWvGGlW91Ct6LfdLtLR+ZnBH4gfnXkHhu4u/F/&#10;7uHwVc3Gy3LSwQX9skqdvuySLWtqxvdPbS/h5pvge+jS4ufM1DUNQ1SGZLYYOFAiZhuzjHp3rOnS&#10;lh6L01Sud+KlGs4pPX8bf8MeXf8ABZ3x34S8E/szaD4f0JYli1HxJA0kEeAZUUHfjrxg1+TF0dLH&#10;iiGCzmja3maR48L9zbztPvkivpf/AIKy/GhfGXx/t/h1Ya+95Y+HbQwyrDJlBdMBub8Pu18eeL47&#10;7RNXj1PTF+aRgF24GWK8g/hjvX0+W4Zxw6lLRz1Z+e5liY1MQ0tVH+vvPbP2Vv2mPjB8D9W17wh8&#10;LtStLG18Vxpa6k11pkVxLJGr7hsdlzHz6HNfWHwr1a91HUI59au2Nwx/eNIOrZHOPSviX9mWzgbx&#10;Btuoma485Xj3L8pyfX1r7WsrO40m+sfEUR3W+xGmCjlDjnp70ZhaMlGXbRmmW1IuDklufXnwd8Vr&#10;pFtENQkyegYjg810nxD8dx+Jd1to0SrsH7yRV6HHpXk3gDWl1XRo5TLu/d5U7uOnHSrXhjVPHEOu&#10;qtvcWL2jcbHjbzAwPXqARjHftXzlRSlWUYn3WX8vsVOOr7HqvwN8SaJ4X8RqNemuiJE2/wCoLE/g&#10;O1dt4q/aB8EeG/hZ4j16/nijXR7S4MzS4UjapxXKnXte0DRRqPhrWtG1TUo49i6X/Zd1bSSL1YFy&#10;CgGT1J7V8Vf8FPvj34f07T1+Alnq91BqniqT7drX9kruW2g5wjt0AY9s59q66NPEVpRpQfe/ocOb&#10;VKNOlKrVi09lutfRpd/Q+DPjfPJ441K48bfbJGm3yExyTFyztITjPU/e4+lR/AXxpeaHr32C6sh9&#10;nutsVxArngg8/iKsN4dhksPs+7dGt0sMgZ8sFA5PHeue1vw14l8F6xca1o0VxMtu0bLhckrwc++B&#10;1xzXsyhTqQdN7Hxcpzp63vrd9z79/ZMuNCk+32+k3Ud9bshkMUzDkAcrj1Br0bxl8MdPs7pfE3hJ&#10;JVt7j544TFs2+qqe5B/MV8e/sgfFSy0XxDY/EfRb6VYGeJda0vcGBkBIMij+6wPI9q+8NE+KHheT&#10;xFdeCL7y7rSbzy7q3mT/AJY7lyrDuODyB3r4/NMO8PP3Xa/4n0WArKVG8UcL4L+M2q+Fp7qHxNo0&#10;i2enwvPeyyMFCQLySc+3Ne3fAD9sP4C61qMVt4Xtre7upY8fJYnJBXdjeR8vA654ryP9o/4ffDXx&#10;n4avPhh49hZoNbsXbRdatW6SoQ6I4UjcAyjr1ryP4R6j4f8AgX4fkia5X7TZqiX10EwWJz/Mdh0F&#10;Vg6kqNGM+str9vI7KmI9rF01qlv3ue5eEfixe/Ef4zeLPHHiKZVvptUzZwrDtNvChG1RzydtWf8A&#10;goZ4x0zVPg14g8RajcK39m+G5Noji3MYZF2kBuzBj+przH4e6brPizxjd+IfCqsbe6jRkaL5g+Tj&#10;Ix1re+MPg+/+L/gTxF8KvtDWOq6bZMsUNyu5bhgN21sdc8Y9K6sHjcP7dSekr2Z5OLw06tGSjtbQ&#10;/E671O4h1u901LwxmKbdHKYT8vTHU9cfrX05+zF/wUm13wHe2fhT41yf294TkEdtMl0m26s1B4mS&#10;ROeOOuTXzP8AG+31jw146vND1KNo7zTrpobjf94ncevHbPH4VyN5eMtwjw+Ys3GGjXgD+pr7DM8q&#10;y/OsL7HFQUl07rzT6M8LKc+zTIsaq+DqOLTV10aXR91/SP3STTfDvxf0vSvix8IPEdvdRx4F8TcK&#10;rXEeBh2ZcbyOeSAea3PijolvJ4Fjm1yyXzlWfy27NCYX8z8MV8af8Ed7fx5pGkeKtatNVZtHm+ze&#10;RbvdORFOVLMwQHCqQRk45P0r3n9tvxX8WbD4F+IvFnhPQbP7c+ntbXGpTXhL29mxxL5K4IL7exAO&#10;M81/MeaZLiMu4oWVRquSjOPLJvbmd7S13V9/w6H9V5ZnNTHcLxzadNR9yUmlbm0T0W10/PW2h8Y/&#10;sHfAXwF8bv2rtJ+FnjHVpLPQ9eujFDc7huH3igD9c9RX7efs7f8ABND9ln9m2C6m+HngORNUvY1+&#10;2aleX0lxIQBjC7sbB16Dmv5//hx8T9b+HHiTS9T8OXkf2rQ50ubeSAlf3ituA49T6etf0ZfsV/tM&#10;6F+05+z14b+LlpqEc1zfWCrqUcZ5iuABuBHbrX9USpP2ab7f1c/ketVk68ktFdv8Twn4/wD7J/hz&#10;4GyXni/wFoEkWi6pdNJfRxtu+yTkdP8AcIHGOBXzr46aGy0+7upl2xwwsSxJ4A5OfwFffn7Z37T3&#10;wC/Zu+D9/wCK/jprKmzuYmht/D9unmXepuQcRRRDljxnJwABkmvhX4h6p8LviToaw/D7xdBJ4b1S&#10;1gvb3Vrjdi00/eHdGzyHUAoy9+gr5nMMvqU6vtaKunuj6LK80punyVnZxWj7+R5L+1X8Efhz4W/Y&#10;E8K/HGxvotP1nUNQM0gjz/p4kwdmM8EZ647V8p/C94tItZJb0sWfLK7djjvXof8AwUP/AGxrP9qH&#10;4hab4D+G0f2fwH4Pxb+HofJ8tZgqhfN2AfKCOinkDGa8y0LUkXSZEtplhPlnaw4JXuSPau6CgqfJ&#10;H0fyOWvVxFakrye90ux2+ueJ00ZdkDbPMIDSZxjOO/fPpXr/AOyzYaXLqthHMh3TXTy/M27Pct0r&#10;5Ru/EWoatqaWc07FlI6Nt47Lxx7+nvmvrD9k3wdrGoWEuuQ+dts1EcbRyfMQecKa48VKMcO03ZHd&#10;gKNWeIjKL1P0C+AGlWqW890Y9slzIScngAADIHpx/OvVdS8B6f4r0Z7S8mjaORcfKehHevhPw/ov&#10;i3x297p2h+Edf8NyaDatMNWa/nt11Pc33F2nbIx4+UgYH1r6D+BWq/ESD4T69PJf3t5qGh6c1zHZ&#10;3E5M8zHGEUnj8zXi/UY0oe+teh9b7etWXNe1ra9Ox8w/8FCvAcXgfUrXXbW1dWhWbT7yOPH7yJhl&#10;GI9j0r8qta0adPidPoiQSM01w3lxp9fTs3vz9K+/f2kZfiuPDlx428deE7mK41a8eO4bUL6SaS0V&#10;fmUjkoFJ4wOeK+dvg1qfhiD4i3+sahpJmunX95N5Ak24bkjHIHSvcwEq2Fg/Jaeh8zmtGniK7WsV&#10;ezf+R7F+yV+y5MdOtta8Sx8v8zwsvTgevp64r7n+HfwB8GpYW9nNaL5e1VKqvAFfN/wt+PuheGdO&#10;EdyluZo15iW4KySL2VcrjJ+tfRvwl/aJ+HvjjSN+hGW1ljGZre8VVkj+uCeD618nmX1ytW9rUva/&#10;ex9nkv1HC0fZU97K+h5B/wAFN/gp8Mj8IptS0fTLf7bYrlHSPc4b61+TfiK40fV9SfTphGbh2YNN&#10;zuVlz8pHHXGK/Ur9tz4w/DzxLpkng/TfFEb3eWMtrbq7ksPXA4r8vdS+HN7r/iLWvEWjXK3UVvdF&#10;nt1YqyjPDjjkA9a+s4dxFb6v+/TV9r9j5Pi7D4OnLmoSTfUyLTTv7K0+8nuDN5KxgW8CNw+49Rn7&#10;3HOMdTW34Q8K/EvULJZfDOjMFK7YWEO5yvr93j86yvCtlJrGqLDqLeYqv5cZ8wDbkjBx1/Sv0n/Z&#10;Z8AeFtB0G10250uP5ovveSCQMD1Fe5mGYfUcNzJdT5XJMt/tDESU3ZHyb4A/Zn+OHxHaOPUv7Svp&#10;vu43PsVcd8nr6Yr16x/YJ+JsGkWp1PwzNZ4iK7vtR2gAY+YKPavvzwZ4S8MaZD9o0izgiUhfljjH&#10;P/167C8sdLv9CktEtlZmXBLLn8BXwOM4rxUayio2X5n6PgeCcD7D95K7f4H4IftE/DHV/hD42mAI&#10;h2ttlj7EA44+ua9D/Yk8RXU2sXVkkbSbF85Vb+HgdPSvaP8Agrh8I1sPGmmQ2KeW+pNtkWT7qvnq&#10;cdK+b/gDeal8FviZcW+rSL9ot42WYs2QY8Z79c4GK+uw+MWYZbGa+Jo+JzTK/wCzMycPsp77H01+&#10;078S10r4cR6dB5ivNxJGrY24Hf8AOvkLU7281CKXZM6fZ1LtJ/C7EntXefFn4raj8VZ1tjaPb75v&#10;9HZe6571ufsX/s0QfHz4wWvgzWZ5lswHluo4VPmMgUgAH03bck9ulGEo+ziuZHnYzEfWJ2T909n/&#10;AGQ/gavir4R2mpa48jR3hSXEY2uhVsqM9vwr9BvhJ8GrPxf+zgmk+RHZoNQkmjSOHggDGD78E18h&#10;/sna1qvwwtPEfwE8TabIuoeEdTkt3Mi/NJCGyh6nqpz9CK+lv2b/AIo/FHxDox8GeELLWLzSI3k+&#10;0rYW2PlJ53s5UAD6183nVDEVLpSejvtroffZD9To0YyhbVatvTzMS4/Yo074w6zDo2txR3S2cDRW&#10;bSN8sKZzxj6nivkP9sz9jjxP+zb4kuNLaCOSxkBaxnSE7R7Ejp7V92+H/GHibwB8RrfRdB0++jRp&#10;Nshm2sEHfkMf51g/8FK9S0LUfgdceJtbljS4hUjzGxnJHGM9fwrlwmPxlHGQouV72Vj180wOBrYW&#10;UoxUfzv/AJM/Jd/CWs7LbxDqDyfYb66aEsvaReg+oHJFZviTw5C8s/h/S2VXf5k8zJJKnjp2q94T&#10;1jUoPtVs+qTLZNftceW8hMQbbgtjpnGfpmud1rVJp9Vk1sO+biFRDGn8LHpiv0Ci5Tqc1j8rxFOn&#10;Tk1Ja3/DufZH7KGo6loPgmxNhdD7VAvl31sxxnb0I/pX0Fqnxi+DeqeH/I8WzfZb1Y8skrbGJHYH&#10;vXwJ8J/jVe6ZKun6tFJb3Cr+7mDAZxjHpgmtnxj8Y9W1p7iK40maby+kkv8ABk9eK5qmWxrSu3ub&#10;UM0rYONoK6PUvG/xha2tdSbwBEq27s3nXXRW5OB0zXxz8bviRdfEHxGmZlMdrCI22xndwec/jXot&#10;z4t12bw3daZcxTQS3AYQrHHyzEfKASfX6V438Q9Bm8OarNHfucNgiM85bGf6120sPToxSS1PNr46&#10;tim5T6nu37EXxZuY01D4Y6nrE0McVv8AaNIRWBDSc/u8H2ya+8fhHaX3xE0RNKm1rUrVDCCyRzkb&#10;+OR0wK/Hrwp4r1bwX4rtfFekyqtxZzpNHzgN6g49uPxr7l+FP/BVvTNCsbPSrPwDML9okj3SMuwO&#10;RzgntXl5lhMRUu6K3PfyHNKGHpShXe2x9sfEfWoPhr8LbuyuL9A0Nk3lySnnGMcn1rzv9lbxV4Xj&#10;8MWdxqljNJbSahK9x5cJbzMnt7V4b45+KXxM+OfhTUNU8U3awWwhZvsluzMAAM7SB68dq7r9kXUv&#10;EM/gHRzqcciratJtWP5c/Njjj+eM15P1aNLC8kvmz2sNjpYzGJ09uiPtHxr4v8Kavo9lomk3Y8mW&#10;IC18uMqYeOjeleb3n7JGp6/fWnie38RahBPp5Y25SQGNYyclcY5yR+tRa34y1ryYbWLw5LcRRquy&#10;4RAuDn9a7T/hdOt2PhhdIn/dnycM2ORXz8vaZdpSnv03Pr4VsPj3+/hfl2v0ffQ+N/299Mls/Eug&#10;yXtz505aSO4ZjjLEKOa+Y/FImg1xwjKGLHy8Hg/LyPXjivoj9s/V7nxHe27oytJbXTNG78hie/1H&#10;FfN/im4j8NXrXmsymQvIskcjfxZ9Pz/Svqsv9pLDws9WfA5v7JYqXLutdfwGap4l+zm3vJdyKy+X&#10;Iu8AM2McDtyK7X9nXx3Hc+JbyABQ9xb7ZPm3FXGB1H1z+NeS6nrmlGyuL51XbHJuRZF+bcT1x0PB&#10;Na37P3xG8EeDvipdT+MdUS10/axknl3BV3D2HqR09K9j2cvYyVrs+cotxxUXJqze7Nr43eEmj8bm&#10;VFkkaQBe/JB5+vWvoj9kzxD4r+HB0+01PR0ksdS4aJWctDggB+mFbn7vfHtXkfgPxf4Y+OHxjt4d&#10;CYy6bayqolmQDzfU4xnGfbNffHwb+B2irbN4s1CJE0+35VVXBaTt24FeHmOKjhcLy1I6eR9JluAq&#10;ZnjlUoO9n+B3vg7x34S011TW/EFvZtJHhftEwTdnnIziuc/bC8TaUfATzJeRtbrGAskJDbifT3rm&#10;fi18OE8R3TarqEUs0LBtht2+VePlwPTp2rwvxza+LrDwzcaHq2meTGsg8qWOVsTYUZLKcfxDivGw&#10;mFw+Ikqylr2PexmKq4e+HcW13PLfE8j39xbxzSjd5hZdzYzjvVHTL+dNaW1hI2rGzfeyBg9fwqFk&#10;ubvxFNdSRf8AHvAEO7GFOc8DPNS2tzaR3s1zOfmVdrBv4STg819FGMpRt06nxcnTlO/Uz/FtnLr+&#10;l61H5Qka8H7tu+ccH9K5v9kr9j1vjB8QG8U+NdVmgsdPvFVY4jzO6kHax7L2rbGoXn2rUm3K2UG1&#10;ZF6Lj9az/hJo/wC0LrbajB8JNbutNtrxt91eGYQ28ag9TI3C/hzWyoVqmEkoS5bmMa1KliE5xvb8&#10;T9PPh01n4Vs7XToXks4rRVjkuLViZFUDGQcivmv9v/wT41/ai1DTdEl8R2aw6S03lX2rXG3y+D95&#10;uRzjAPYkUeCvA/x38ReG7Xw/oX7YnhG1aKCNI47aO8kaV9hyGmeLBHI+YZFHxOtv2lvB8Frpnjj4&#10;faHq1hcRqs2t+HdXjuGkAU5aSIlJO2eEPWvKo4HHYOXLSlf17H0n9oZfjKf72Fl8tyb9jbw54T8L&#10;fDy10RbWItsVrllw3mPn1/r3r0bWtSm0nxdb6r4dit5Y7Vc4ZsZavAfgp8RLGD7ZamG4t1+1Oltu&#10;Uru2nGOea7iDwBc6/eTalpd5fNJIuJDHdEDnuMsBmuGth4xxLctL9TqwmJ56XLHZaHpFz4107xP4&#10;1uNf1nw5DZSTW8fmRxsGjaQZBYEjvXoHjL4lfAnwf8FIvEfxT07TrfT9Jm82OSaNVbzFVmVFPU5I&#10;x+NeB+Ffh/qWn61FLcajdSQtxLBJKWwcnp/9aua/4KmeF/iZpHwW8PaFrngjUbPRdSY3NnrUluPs&#10;s0wBAi35wHA5w2CcnGa9bB4X6zju/fzRw4jF+xp3TStt6nxN4a+I8/xL+Pmu+Korby49a1Ga58nc&#10;P3QZyVAI7gAfjX2F8FfD+mXtsslxFK8yrg+Zz+NfCfgrTo/BHiyx1O3nkEjXH73rh+cEY/E/lX39&#10;8MtW0fRvDsPiG/1KO3tnjUPNNJsVeO5PvXrY6nLR00fN4ScalSTm+uvYvfEfwnp66BcOlt8rQ4bJ&#10;BU9fyNfAfxIub/SPFV1aNA6rHI3lbV/h4/SvuD9o749+C/Afw2m1q51eCaR/3drbwzBvObPUY7YP&#10;4V8A+PvH+peLdVnv72NWVtxjjjX7v9Se3JpYGlWl70zbM62G92MN0Y2oapqFn4ljvFhYyGRW+9wM&#10;Dr6Yr1fSviFoQsVkvJxczQwK077P/r8kGvKtUks7qwjgfcLzjy5OAV3DJ9MVjTanNbrcWCyuFcjO&#10;5s7mxzz2r0ZUo1I2ex5NOvKjNyie1eKv2of7Itl0/wALws0q8SSMuFQYzxisGz8c+IvEyQ6pqd80&#10;3zY8ljjnp07V5KWuBPuYAFmx3w3H61s6Xq+rWETWawHy2yMuM8+/t6YrOnQp0tYoVbE1qus3c9F1&#10;TxoLi3W0hSZkRSJGXIV2JqrZalb2kZFzt8zf+7LdT65rmxrcsFrHHFH820h16YP+AzxTo9LudTJf&#10;UGlX5gFZQWXj/GtkuxipdWWLi/1NtSS8tplWRZCy7hxtH061o6d4x17SmVbgL5azLJiGY7Wb3B7U&#10;2G0gsIDYyNvOzETMDzz0JxxVew024/tr7TqFkYoVbEhbDY5GRt7ke3arhOUb2FKMWfTn7P8A4Qsf&#10;Fmnw+LdY0ONvs7eZJ9pU8EdCKi+OnxCtPFN8dK0mxaGzhmVWjt1CqR6nHP51ej8c6XpHwstbDRLp&#10;4pLiIKkeFBfjk+1eV3817BaSXcsGSzsODyMHHNckVKcm+x0U42jZHB/EzwzBdH7WZWj8vkSbfvHP&#10;T1r2L9hn452Xh6a6+FWv3CrFet/oAlkG1ZO6k9s9h614R8TPE0soWx+0MuRuUrk5+nIrmdM1m80m&#10;UXNjdyLNGyuLhshlbJPH0z+lbOLlHUxqRjGVup+lcPjvXvDmvw6G2s3n2eaMbZFk9W24z+PSu48O&#10;WMaSi41F/OmblZJPmIU18nfs5/H5Pizp1t4b8TySQ6pZL/o07DZHcqBjhjxnjOOtfVXgTxEbLTVs&#10;9egcqyfu5IwGJry8bhXNr2aPUwWNio2qPQ6tZfJb9zBu3DKybuBXnf7Uuo2Ft8ItTt9TuI/PuESO&#10;FZM8sWHb6VmftCfta+FvgTYw21t4f+3Xtx92KaTYFX1OOfX8q+Lvit+1F4r+Jvjk+J9ZjPlsxVLG&#10;GRtiR49zyRmpw+BqqalLSx04nMqMY8sNeh6J4PsbSJ4ZZZmMysC22PIGexHcYr0OfUyoW3slkjmZ&#10;QWG7I5718/eHPjBpkkn+iXyxtuAMbY4GOM56V3Wm/Fm3uAsV1dr8y48xDndgcY9PxrqdKotWeVKp&#10;Tlay1NrXpZNspZlZkkzuDYbpwf0qvbM1jZ3F5cSbZPs5G5W5HGPxzVW98SaXcxtc2krNIy/6xGzg&#10;nqTzXL/ETxHa6L4NmRLhhNd/LH5nG3B6gmiEKjkEr7s4+bUIpL6VLtG+9iNpBg7s8GussPFdxp1m&#10;rW8jNiTEcbScue/brmvL7LUnlmgknv1/vSFiuDg9MjvXVWFzaB21xjvhiIxasxDbu3XgivQ95WOS&#10;6lJ2Prb4F/tqfFP4PaVbalo3ie+t/LdWi8u6O1B2DKTgg+hr9EP2K/8AgrL4S+MGo2vgT4wgaXq8&#10;uI7fUIj/AKNct23j+An8q/D238ZXs2qzfa3O3b/qf7nPGPx/SvXvh74qnlSx1i3vPLuodpEigDDr&#10;0xjOa0lGNTS1mjHk5Gmmf0bSPHJbtLHIrIwzG27OQenPeuR8WPJ9luGHzL5fNfLf/BNz9vAfEnS4&#10;vg78UNaUaxbWqnTLqZsfak6GP0LjGRzX1T4ls3urC4FpH+8aEhQ38X0rGPMtGi4yjOKaPENQvN8z&#10;fMyjd03ZxzWHqU63DFicBeM7cZ9qb4w1P+yNTktry0k+XhhgY/Q1zt54ssJVbKt/srJGRx+H9am0&#10;i7q5qedGItodcH8196zdTlitYt0w6t8sijmqcPinSXKyNfKuV/D6Yqjqes294rL9tjbqR836UR8i&#10;+b3bH33/AME61Rf2fhIpU7tZuCP/AB2vfa+ef+CbDh/2dFKuGH9sXBz6fdr6GqiQooooAKKKKACi&#10;iigAooooAKKKKACiiigAooooAKKKKACsrxGceWuP4q1ayvEQyYzVR+ImXwmcpUnBT9acNg6L+tMU&#10;4OcU8kAVsc8tGPU5HSk+ZjggUqlduRSLnORUkjqKKM84qSgJwM1G+08kdac7EcUE/IBimC31K8mQ&#10;pJrlfFlz5cTAnPymuoupRHEWPYZrzf4ia2UjkKSELtP3aTLjG8jzH4meKzYeYqDax714/q+qLdvI&#10;0l387OAxz1zW18SNcnvr6RJZdpZs43dq4HUp7kzspnXb1+Xgj3pQTcrm72sg1KQwnhgdrZ3HjdXz&#10;3+1L+1hqfhu1k+Hnw6nWG+3CO+vN2WU45jU9jjqa9uvry/ZW8yXcnv0r4T+NdxA/xK1abTplmjbU&#10;ZPJk24DfNyef4v09qVSU3JQj1P1DwnyHAZ5xJbFRUowjzKL2b6X7pdjh9bhuLyT7ZrWpyXLSfN5c&#10;rGTJPcsTk88c1nJFYJujGm2+F6+UMHn+dXdcSUL+5uFVWBJj3dOen0qvAjrIqYjGSOevPpWapvl1&#10;R/ZOBy/D04qMoLy00Kk3hTSLq2y8AVd2R8vI9qo3fhOyXOy3X/ZO0HbXTjMcTQFfLbPG7n8qr+TN&#10;G3lxxbt3XeetVLljT5mezHKcNFXcVqcnceEI0O+GExkH768A/hVC80ea1cNJbeaPZuTXYyM7J5cs&#10;e7a35VVbTlldmVM/U1x1aDlKytZmtXJKPs/cVjI0OLTVdluIPm2fKJDxmkuNImLkHGG9TWxc6BEf&#10;LLBULNyfarlvA0FtJaz2u5ORuYZIPsRVRpScfZxtoKnlrcvZy6dUaHwi8VaZ8OPETa5czX0TeQY1&#10;+ysB8rDBBGPmHPSsDxMvh/WdZvtS0m2a3immMkceMAHJ4x6U9kSJdxVvmyvK9BU2nvbmIwRWy5wc&#10;s3U1MaUpVE0cVPhrA/2tLHRT9pKKhvpZO6su9/MddQx6hYxA267vIXDL/WvNfjL4AXxL4cmWJttx&#10;D88LDGfdefWvUrFVWwwJf9XkbSOlYviVIfsUhCKflrPERqRi29F+o+IMgwWcZDPD4mF04tf8MfHv&#10;kWtvcyaZcSSNJEwHlK21lUAnHvz+dU9Se2vI2KK2QoHlhfugDnp14/Wul+I1roLeKbpWn+VJGYeW&#10;fmVmPrg5qHSNFjFp9jtJQ1wVYeYxHT8umK7qUrxTZ/nRmmD+o5lVwy+zJowfD+jDULwSSKskm4Fg&#10;UOQPf2rt9K8C2FrcRw6fpOx/LVppM8HPv9apWdt/ZtkrKGRmTEm3+Fvx7cVs+FtUvLe386UfvhlU&#10;zkgZx0561tGnKtLlgckVGnHmluJq/wAMtJSz+wT3/mXEkhY7QcD/AGen8qw7v4f6ppX717cyRR/d&#10;kXOMdxn1r0kXE19d26KWUNH+98wfMGJ6n610WkW5WD7C1oGH3FVVwWPq1fQ4TIlXoJyer+45qlZc&#10;9ktDwOxW4Uo4nkRZCVyzZYkeg/rW1b3l1DGtm91uPOY2UfKPcda7D4p+D9P8I6za6pbWKi3vPvbc&#10;4ik/yaw5PC8eqyG7gCqrMpQM2C2O/TNeBjKMsHWdOrpY7aVSMoqSdrdD6j/YC+Md98P3is7S5ZoI&#10;jlbVv4QeTgV+k/w0+Jei+PLCG3s9RVpJsOAzj5cjoa/In9m5NTtPHGnnTxJJuuNrlv4W6fjX2F4y&#10;+IunfAHwuvjzxPrkmlxh8W/ykvM/ZETjcx9B/wDXr4/NMPTxtRKK1Ppsqx9TC0nUa2/I/Q7wz8E5&#10;PEVyt9DfwRzIuOUT5s9AcjpXif8AwUv/AGpfDP7C3wMuF0eWK68X61DImg2ylY2VcbXuMDA2rkY4&#10;5JHpx8VaR/wX1+Lngi2OjaP8N9PuIYWIhvNRvJN/B6gJwfz/ADr5W+Pvx++In7a/xO1D4m/FTxXN&#10;eSXEYjjWLEcdvFuyqoCeF+ucnmlh8lxEpRjW0W71vt0Nsy4klUo8tObaeytY5Oy+JGteKNTutVv7&#10;/wC13l82+ae6fe8kjMWd2PUnvXReMvDms3OlWt3Yu7iHLTM4Hy4x/TFL4G+GGjxzRzy2DrGW2iRV&#10;wGI9x16dfeu/tPDVtYOy/ZZpleTZOsjBjt28dua+pjSjT0SPjataVV3Zz/wm1vTvDGpWPihD+6ju&#10;gs21s4GMNkfyr9FPhnZ6brvg+F4wsyyQhoXZhh1I4P5V+cJ0afw94vfR9rNBeqfI3L8nHX2yK++f&#10;2F5bzXPh0ukykyf2fKYoWAPKYGM/0rwOI6dR4P2sHax73DuIj9Y9jLr+Z6P4Yv8AV/B119mkw0LN&#10;y3p7fSvZvhxbeFfE1xGb+98otjeqtyrH/wDVXBa14bsdCsLjXdduPJtLWMyyllycA8gepxnAr48v&#10;/wBtDxv4t+JN7D4G1K60Wzh3pa2//LT5Ty0inoxx07D1615GW4WpmkNOnU+jx2ZQyud769j9Hv2i&#10;fHPwy/Zb+BeufGfWPFd7dW+m2x8mzacbrqdhtjhUHqWYjHbvX5A/Er43N8df2hrrxReeDFN7cW6S&#10;ay0N00iEYGI15x8ueoq/8efin8ZviaY7jxz8QNQ1q10/fJZWdyuI4HbjcVUBWAHcgkD8a868DatF&#10;4V8UfbTC2+RmjjWGPhx6n+nNfT4LAxwrbbvI+UzLNqmYVYybdl3PTtc0TwbNr1veeDI5ra3+VpLP&#10;UV+ZXX09R1rO8Y+FrqVZb22njjtWjx94CRVPBYD1z+lRal8QvDF7afYrm6kspppDHb/bFwzvg8AH&#10;H4VVuofE5sGgXU1lhXEm1lzwOdp/HrUTwlSNRtbGcatKUOa7Zzukad4m+D2qDXPD3+kWc8YKrH0c&#10;fxcDvmvtr9mD4xeA/G+h6XdX22G7WRVkt9p3mLpwT1I9DXxn4NtdW1TxNcWfimCSG0MPmW6xzDkg&#10;5yAe5r1D4Z2b+DPGNhLpmo7bHVF86Fhykqt24+6wwSehrw8yw0ZR9nU36HqYHERdTmW3U/SDxP8A&#10;ssQ+JbCTxH4b1z7RZWt0s1gkkmTLG8W91Qf3lAY4HpXxb8SbGXUE8SW3lu3+lvJZoowzYG0A+/H4&#10;V9nfA74g6p4m+E1nY295ul0u4X5425jkRTtJ9Dz+NeQ/tdQaP4Q+NVn44stLt4tD8VJG0skI/dRX&#10;oGJUPGE3YDfVq+awsanN7Fbx2v8A5nrTqypyU3s+v+Z1Hwjng/Z8/ZF8O63BLF/amnyWkMkd1GG3&#10;q24sCe+ARj3rE8d6vrep6nN8QNE0uWP7dblmW3GcKEyCT61pXL6PrfhLTPA+pquNW06S+tYJWZT8&#10;3Ebe4BUiovhtGmleDfHXw28VaxJazLpqy6SJOG39QMkZ5B9acYxqYjnmr69F/VxRlKnTlKLPxh/b&#10;N1mPxX8bPEHiF3VZv7RkSRo+PNO7G7B+lePkyR8Ro25DktgYBr6m/bA+FEGn+KLy+1WEW9/fXxlX&#10;evLcc564U5yOma+cfEng3UNJ1Fvsu7aTn12nA4Ir9Pw8o+yi4nw2K/iM+vv2CP2tIfDviWHQh4eT&#10;7Rd2cVrdyWrFUkjhTCo0Y43d9/U19T/tLfGzQ9b+A2oaBFLfG88QW7WGk2lspFxdzN1UDGSoGSzD&#10;oAa/LD9n34yXXwI+MGl/EoaMt99huMyWL7QsykYK5IOOnpX3N/wT8+POo/tFePPilrXxDXT7rWIf&#10;h/d3Hhu4uogzaQkbpvW1wAqkxnBY5PFfAZ5wVDOOJqWYS0jGzbT1bjsrfqfpmQ+IEcl4Snl/LzVG&#10;2op7JPdt/ofMtto7eHXfT7m481YZcecwPznuPpnpX1V+xn/wVc8e/sSfCrXvAngbwPpmsXmqT+dp&#10;dzq904h09tpBdo1/1oz/AAkgHFfKPjPW55fELLBlRgmRpDnb057Y+pqjpLzXMy3BVpWWMxlI0J6D&#10;uMf1r9C+yfmEuZy5u56B8ZP2oPjR8cviDceL/in8S7zxJq2qSFmu71sKgJJ8uFMbYkUcBVGMCpo/&#10;iX8Q/Bfgy60nTtSkj+3R+TJadjGx3HPX0yPeuP0fT9B0OVZ7lfOZHDJ5n3Y8nqfQj0q14p8V6cNN&#10;kvYmDTM37pmGFGO4A6/nXLWqRtyxR04fBydpyZiahri+HLGRp53klk+ebzAVO5v5nFdl8LNeXW/D&#10;YupShliyuWwSu45/HtXi3iXU5LlpdRvdRkbb8wQKOWwOen511X7PvjJbW5+yahFI0cmVjbkZ/wAa&#10;55U5excodDq9pL2vvS0tb5npXgeGzm8WzS3OJljOXIxkAcAAD8eK+/P2PriPTfD8EF3b5S6kjQNt&#10;r4R0fwpd6ZY3t1pq7bi42+W2TwuSSM+tfaf7JniGz1/wbp8M0ipcWsqBow2GOO5GT9a+fzCNSWHd&#10;tT6rJ4ywteM76NH32+jeE9L8D/8ACQX11HDHHb7vvDacex/T1Ncx+zx4y0jXPiVJp9lJHHbX8LwD&#10;7QyxhsjvuxivNPF5+IH2q3tY4o7/AEmFQyrJMyiOTqAVAORz17V23gHwf4bSH/hMf+EK0HVtasbd&#10;rmzs21qUSeZ90L5QjHXrubIrhoxVblmn5H11arXVGajG97/c9i1+1Z8Nvgx8Uv2Z/G+saWLdNS0O&#10;wuDKzbRGkkKtubOMHGPxr8i/2UPD9gfipJf3D/6K0bIfmXbyRnHHrmv0W/at12L4UfCHWvCPjPW7&#10;Kx8QeNPMDaHpc7NFBGE3SgZAZlBIXccbjnAr4N+DMmn3Wqyaerxx3Fvt8towV3DOOhNeph37SMud&#10;Wt+KXU+ZxUoSr8rd0rP0vufWyfs8aBY6TbePbjwnAqWKeYt/b3yMEXtlGI/HrXB+BfhNfX6+KtZ8&#10;CXZim03SWk064kkXdcXGScOF4Me0DjuWrU8QeNtd0rTbXwvqUU91ps0ajzrdjtQn1wcmtzR9bvPh&#10;B4VvvGp1ua10u708JKsliZQVORxhfvdq8aNSpKm/Zyu1pr3XkfV0aeBXJKpC11utLo+cfij8CtQ0&#10;zwtN4os/FE8bXkO+5MsZhdW25bYB1yfyrw/wv8N7TR/Clxq+lzST3E8P+mbZN24HuOenNfWfxT+L&#10;Ot6B8GNQt9G8K3eoeZbyGzhkjO/YRlmxwRgHkfhXkHwYl8Oaz4EXWrGWKW31CyRoFRf9URgbcf3R&#10;j6816uHrYqth3Umt+x8Zm1LLqOIjTpbrXU8p134FWPh/xN4U13QtIka3+2MusSRvmN2OHTI/KvsD&#10;wX8WPDPg/Rbe91TCzKPLjTzFTzCOwBOT+A4rxXxlceFfhXqdxD4u1RrPT9YZbnSZmjZ1juF27o26&#10;4B6D6V7Z8NPAvgL4p6Ra3WtafC1w8W1WkXjaO+PrRjq/NSXPdpdTbK6VOpUcaTSk9bWPZvhD+0Np&#10;3jSdtF0vSZIZWQtapt+8AOTVPxh+1z8QfBnif/hH9J8Fea3nAK8dvud8jIA3ccj2rP8Ag3oGneFf&#10;jXY6Po8PmfZ4tq7ORyMY+tewa/pXgZ/Fcw8Tab5F/Zn5W5APHTg88cV8dXlQo4jmmnJWutkfd4Wn&#10;icRhVCMkpX3WunofOP7YHgaD4+eFdN8W+LtHurGX7UrBfJEc24dB7ZP4V+efxcstNt/i5rgsz5ZW&#10;8ZIYZmDGOMAADOevDdfSv0K/4KZfF8/Db4Kya54a8v7RBPGbVpoyy7t425GRnmvzAm8U+INa8St4&#10;/wBRkW4uL64aZlZQFdt2dpHYZ/SvreFMPiK2DlWnom3yo+K44lRo4uNKCvJJcz/L7j1/VvhBefC7&#10;wX4d8Y+LoZ7fUPFUMjWGmzIPMitVHEzjPAY9PrX09+yV+zr8QPgT4x8MfGG21yx02z1rTWi1a31K&#10;YIYlZCy7SSFQjHOTgdK8R1/4r+Cv2gv2j/BPijR9Vby9V0XT7G80+8cqljOJUWaFVPRQCcEdRXqH&#10;7fP7RHjbwboWqfCvTruzm0i/ZBDdXVrIt/DGq5KZVvLcE5PKhvevrIRXX/gn5z7SUpWvvucJ+0R+&#10;2f4I0b9sweMvAWrLc6bDpq2ev3EOV+0yqzfvOmZcLhQ3I+Xg8V9h/s8eH5PGKxeL/DeszW9rqarL&#10;PGLgqNrAEZXPBwa/JPQ9I0vxh4nt/OvFWSRlSRnjO2PnPIz6fh+uf0S8O+N9J1/Q49I8F6vqFvf/&#10;AGdBHJpMhiCFFCgkEkYOO1cOZYNYpWjJxf5n33BeFzLFTccLDmUX/V/I+7PiN4g+Gvwd8ALrXjHV&#10;rW18mMFVGPMdsdgOWJr86f28Pjv4p+NFjCJ45LHw/byE2Np5gPnMR9+QevXC9q+hvhZ+yV8QvGlk&#10;njD4m+KrrVo1wEF1Mx568ljjA9gK+Sf+Ch2qWPgzxAvg+xeNmhYybYmzsUjCkY/4FmvFy3JY4HES&#10;qz1fc+s4jlh8Pl7UqnNNb21S8r9T5l1eWOdjo6IDHuV7h1bafK9PxxUGn+GrzxBq6yQ2rTR+Xi3j&#10;2N8mDgNxzmt/4TeAfFXxEvltND0qS+kkfBWOBn2jspxyeTx0r9EP2J/2KdK0zwr/AMJb4h0BLq68&#10;tmb7U+yOFf77k4wN2eOOnWvcnjI4eNlrJ9D8tWHji5+0bsntc+IdB/Zr8YSaC2p6naNEFKytNIpz&#10;GmDjdn1JFegfBvwr4F8SXsfw3+Kct1oeqXM0Y0zXLNQJom4/dyxH5XUj1wcYINfc37Xuufs2aT+z&#10;/a+F/Avj3w5YeIIZYo9Wjmt5r1zNnHlqEVdoYgDJLAAcZr8+vj1p/wAYdP8AGsHxj1fwVqGn2V58&#10;1vqUumTW0MvlKEUr5iqcYTaDgZwcZrGniMRUktdTathaMY3tay77mN+2D+yP8fP2fdPm8fauJdY0&#10;BrhoLPxJpZVoYGOMCVQS0bfN/ENvoe1fKPiPUNX1a++1andyTSsPuSZyPTrX7Yfs7/G74L/FX9nq&#10;FS2n3Fvq2n/ZPE3hG/k8x5rnbt8xYzneD74r8rv2zPgAnwb+OGp+HvDdiI7J5/tNrp8G6Q2cbfdi&#10;Y4PIHuTXZgsZ9Y92WkkeTjMHHDyvF3TPGbfRZb25WCCJt0hGyMD9Pz/Wv0X/AGDP+CYHgu00Sw+L&#10;37UOjrqEjKt3pvhtbho41OfkedlOWPAOzjHSuL/4Jm/sOaJ8SJ/+F+/FaJ49J0W88qz0uSM4u7hM&#10;Nk5/hX9T+VfXP7S3x2sfh74Yki0loo2mi8qGGNseXkdfoBRWxHNLljsKjh+aKk/69T52/wCCgX7R&#10;/gr4c2M3w5+BmgLolxuA1CTT5CqKh/g78ke+cVvf8Ezfjo/xDtrf4UjwbeahqNusk8bW8fzNGMZz&#10;k18V/GfxTB4g8S3CPqck3ztJNKynbIxPIGST+tfbn/BDfw9ceFPi1L8RW05WsUs1gkY/eG884z9P&#10;u/SscdThLC8sl6fga4PEVcJW5oOzPq6/sPiVIWtdK+DPih4YV3GaHSXkTrxjZnvXPa94a/aE15JN&#10;Gsfgh4mimaQxxzXWkvCjZGQd8m1QPfNfoVrmgfCW30JvFet3sNjBHDukm80Js/D1Jxx3JxXj3xM+&#10;Nnw0sdHm/wCEQ8KXF/Iq5jutWVlj6feVScn9PpXkxy3DuV0ezHiHHctl/X4n5f8A7WXwC+MfgzwN&#10;qnjTx1qGm6bJaQ+dBpcd/FPcTSdlHlMwBz6kdM18T/ELxVrGpz21nfvJdNGyFfNXknHX8PWv0i/a&#10;Y1+fW4ptZ8earbw2cKyTTSOoCquc4CjgnAr82fEyx+JPE81xojyTWouybX93t/dFuPf6Cvao0/Z2&#10;002POqYipWqOVa2vSxS8aT3HkMzRKqNGBMF78dvxrlNDvft2sbb4+ZHM+2TzBjp2/Su+8W+HoF0i&#10;7tllbzljAYHsNoAP/wBfmvLbS3kjuGlFxtaGTIO4bW7ZFegpRl8J5tSPvXvufUn7M6W3h+4h1eyg&#10;MMklwAseBjGOB+Yr7v8Agp4ustQgVfEvji+0VrqLEkNwx+ys/wDs5yATX5h/Cr4yy+DRZarffvbe&#10;3mV2hAHzNkZWv0g+Cnxu+APjTwhb+ItF8X2MqNEPtEM10g2t6FGPH5V8/mtGUoe9F6n0vDuMjhau&#10;krPpqe/+GdV8O6dpZtYtTS6hjOI3dg3PcZ7182ftffFHSLO/isLWL5VVn3IByvtWn47/AGqPg14K&#10;tprfTPEljHuOFjhm6nOMj159K+bvjR4vuviPqM2ufa1W1kixGCu0qGPyg/mD9K8bC4GpRkpz2PXx&#10;2YU60ZRbvLyMrRtet9TjuLiCXiSTdmRCBt9Rx1FT6FqOnXVxeQ3DKf3P3uACce/c1iRwWWhaMNjk&#10;NaqpkkEhYMcc/QVyGleME1xdQEMqiRp8rhcnHr9K92Mqcqb5UfKxdSnVtP7X9I9BisrK8121AgzZ&#10;t97GAGAOeTnn8K90+GXw3t/FL/2tDKtrpdvj7HY27bVB9Nnc/wC0a+bvCer3OkTW89wVZ45fnEkf&#10;yqhGDx355619E/BP4vaTJp0ek2pjjmhkON3AyfbNdWHnKpotEC+r+2vU6Hr0fwa0q7tF0/TPEuqW&#10;V5MuD9mvmjCnoDgf1q1rf7OPxi8NWMVtJ47tNTjhdJF03XrVZwVZSMpKCHRjkdCO1bnwe1PSvFt5&#10;ul1S2W/mZVAuLhYwFz7mvsLwV+zta3jWus6/I021I2hjXLRkAcHP8XT6V2RjLWJjiJYf409X0PhT&#10;9pD4AeI/hnNoLXOgyLompaeGtdQhG4R3BYMyO/Y9cE9a4jS7bxx4TGzS75ZI2+6rKWI/LNfr5qnw&#10;p8JeNvC58J+KNDttQsgB/o9zGGVlznHTjn0wf1qr4X/Zq+D/AINRIfDXgKwtU3ZZVhUk/iRn9a48&#10;Rl3t6ylzadjowubQw9DklHY+Af2Uf2cvjX8btWtL6+RtK0xJFMuqahAUU85zGrAFj6cYr9BNb/Zh&#10;+Ev7QXwd8QfsheNtBk1PwnP4cFncXl2u6YXn8Fyr9UkRjuDJgj6V2GheE/Dvh9ptRsdO2ybkyGkJ&#10;UD0APSuu8Janp6TubaMLuYHaoA716ODwsMNLmi/e79jix+ZRxEeVRsv61fc/Dr4p/wDBup/wUG8C&#10;3DN8OtH8E+LreO6drebT/E0dncSxbvkBjvNih8dRv65xXy9+2L+zj+3H8E/AS+HPjt+z5478NaVH&#10;Oqz3l5oj/wBnKd2FzdQl4SDx/H3r+oiXVbNYyXl2t90+9fKP/BYXWvCd3/wT4+J+m+JbFLyzbw7I&#10;/kSEgCQEFH4I+6yg/UV69HDwxVdKUVq+mm/4HjSrci3/AFP5i9XsdY0/y4NZnuJvKjJaMtuRRnqF&#10;J/lVFtJmj3XzpxJ85VTjHJ/ziug8dxNJfxX0yBvLjy7CTG5semDwax4mSa3WJZ1aQNuLM27cvP6j&#10;J7159SHs5WOnmclqZdzm7Q3N0reYgbG09Dn0+uKq20dtLfJc7m82R8SLG2crjv8ArWxf38Tacyxx&#10;ZKkbWZB8vA/XNZchGnXX9or5ce/lV2/KDgfT+dRd7E+7exoafYWaSiXzQyRZBRxySe3Pf0qOe/bU&#10;5hFZwHYzBQowNoHHX1pkurJJGUuVwZlZkxHztPoP/r1o6FCk0KQxWyq7SDy2Oe5wSfSkKXN0G6db&#10;pZXK/bUWZFG1mbHPp061bu9YtvszixB/eSAL5a424I56dq76w+AN/eQfbp9XiQr1VMkDn8M/41Br&#10;3wh03QtEvtYt9QaaS12llZ1GGPbGOeKnm5WjSlSlNtLqcvazR2tn88qyNI+1WZj97+lJqOuW1ldQ&#10;280SKG/eMrYAIA65754qHSL9JIZJQqhV+Uxt/F7isLxHfTapLGWiA8tSB8vAGMbcV0S5XT0Mo+7L&#10;lbPX/D3je18T6ePs0w2wrtKZGD/sg9xVbUvEEGmW8lxrirH5eSsZUHAz1H1zXL+Fri20vwzHG7lJ&#10;jl/lUgrz0B9q5Hx74mTXbyO1sr9pFUEyAt0Pp75rlVPV36mvN7o3xBrdjr/iCS7BYJyI2x0X8O/4&#10;Vm3khDeRcFVjLDY+NuV/xpfKgWxj2Kvzt8yA7ST1PP0xT5DpdzAkE0xh8s4Vvvb/AG9q25VbT5GM&#10;pc+qep6p8FfElq3hGx8EaQsk17Nr0L26kDdCAR8w4ziv0U8KyWdpoET3emq7xRjMpHXpxX5z/sf3&#10;mkaL8VYn1mIySiNzZzNyFP0A6kcV+hnjeLWPAnwll8f6pHGtmISXjS4CywfJuBkU8qT2qIx5526m&#10;LUru7ufC37YXjSfxp8WtRnjnaOO03Q28SkHci/1yf1rxzXEt7SyV4JFaaRQWjZ8FGPp37Ve8e+Ir&#10;zXvFF94gmVgstwZQq/MASxPbnFYjJc3I+3zwB1WYFZHPGcdNv/162qJc/c6IrQrLDdS3Uqx3Gx2z&#10;5hGQPcc/Wug8NXGr2KkRTTL0AXeGVj69TW98IL7TInurPWrSOSaaIeTJIFXcRj5M4ODtql40SO38&#10;QXEenxCFWYnyd3QetZP4gj2XQv6ZrnxD19Gs/DdlJc3PQrbQmR1I/wBkA/nXTaT+zT8VPH2hv4n8&#10;QXxQru/cTlv3fI7Y4rU/Zn8Q33h/UZm0HWV02WVVDXf2ZXYDI+Xnpn1xXpXiL4w+FPB9teWWu6rc&#10;Xk9wcfY1YIGJznPpmlaW6GpSfxHzj4h8Ba74H1X7Nc38LK2HGclXz1GCARinPfXpv5IHlD7VG1Wz&#10;tb39ulJ8QPGd34o8Qy3Jj8m3aTbHCHysSj1Jzniql7dCK2VYJFbbH8x3bQeeBmr1drjLWmiea7ur&#10;yd4xmZUV93Qdvy4r1DwB4mTTrMTRvg7sbsDOe/HavLfDyPd2X2YtEzSTfvM9iOvP4mum097fzNhj&#10;ZdjnAVskt3z+NP3eaxEk21ofRnw5+I+u+HNTtdf8O63LZ31hMk0EkcmNhDA4H4dvev17/Y1/bE8O&#10;ftKfDoR3cq23iDTrZU1C3mfasvy/6xT1PNfhd4X8SXltcwwh87SCzIe+MEflXvn7Of7Q/iT4HfE2&#10;x8Q6PdNhXXzdzH5kYc56Vq4c9NPqjGUVTlzH6oeNYVudRlIi3N5p/hBz71yl9pdupYhPMPY/L+XB&#10;r0P9nTWNJ+MHhtvElpFDNa3ViZFkZckMR/Su98CfsXWl5430rS774l+IJ9LvrCS+uLd/szeQ6kDY&#10;rGHIX5uhJ6VyOorXWpvGXMfMsugWU0rTSWwXb95GjK4I9OKzrnw1Zs2CqqrEnaslfavjj9k3whBd&#10;yadpsFqm04+0Natvbjq21gM/QVwWs/sitKzLBeQON3y7ZnQj/voNXl185wWFny1br5X/ACPaoZLi&#10;K8FKLWvnb8z17/gm5aJafs8eVb42/wBtXP8A7LX0JXlP7I3w7uPhf8LP+EZnQjdqU0v+tD43dsgD&#10;09K9Wr0qFaniKMatN3TV0eZWpSoVXTlutAooorUyCiiigAooooAKKKKACiiigAooooAKKKKACiii&#10;gArJ8QZ3Q++fxrWrL8QdI8juaqPxEzfulALgf6vH40gUMQCKaAc9KkQeorY5b9RFGMgCkA704DC8&#10;ihW7Bf0oEKhJHNLR05xQAT0FSWBUHqKjckHAWpCCOopk/wB3OO9SBla9d/ZrZ93WvCvjV4kktoGW&#10;ADdJkV7P4wlK27Hbu2jO31r5z+Nc7f2h5Bcgc/Njn6GpkdFP3dTyPxJfSTTZuk3bckc8muVu7pWe&#10;Q71B4LbvvL7VreKZ44pGwny7sL2wa5q8uJIp2SPO9hkfNnmr+FWLZU1rWI7aFpZZ/wCEnHsBXwr8&#10;UtZTxB45v9Ttx5YmuJHVf7uWzjHrX198V9VvdP8AA+sXlrcbWj0+Zoyo+6SuDn8q+JbhJUuiXRA0&#10;pJmk65UdD+NR/wAvb/yn9HeAWWp4jFY6S2Sivnq/0Mu9dZSyK3O0bjx+dR2SLJFJ5RVWQZ3/AN72&#10;xTbuQlsRS+XHuxGq9MDvUNvOPM3FmXtuC1MZqUnfc/qenTd03oalpcx6iggaVVmVcLurP1GSewv1&#10;Vm+ZevPWptQnS0vIZYyV3qDlFwTx6VT8YXTzCO6BblQMMtXzy9m7rbodVaUvZN3+EvE+bE1zDHt5&#10;5Ab2qE7UfKjkHp603wzcQ3MWyQYKrke9GqQSQIzGPpz/APXqKkeePPtbc76Nb2uF9oixcBftFnL5&#10;JZurdx9MVY8xSjw3TMq8lWX/AAqvpDXlxZrMjfKh3Z9x2p8yLKS3k7WJy21qnm9nLb7hZfKVScpW&#10;3KkjiV2bPv8ANRpssby7D65ouLeNXSaM/KOGWq8lq1tJ5scnAOev6VjRqTp1LouUq1Gsnb/hjQgc&#10;qkyYZvmDY9qxfGBUaPcOF8siI446/wCFbFk8cj7ZR8zLlPZqz/FMZuNGujLH96MqoUdK2qR56dmY&#10;Zh+9wVbl7P8AI+QvF+sL/wAJBdxPF5TB87uoPb5vb0pbT7Y0EVxaPHIdpTEbdMk4De/Q/jUPioJ/&#10;wkMlqI9ytN8ylc9G5HI9ecVM1xo1hYw2NoZWulk8sNJtG3nk8fl+Aopr3Ukf5p57/wAjiup780rv&#10;5m1pelzS+XPeN8o2nYp3eX9fzre+y2kbLFZNmTzBtkVeo9frWL4fhjNkyO7uwbozcKc9q39J0PMb&#10;TeZsaTftaRfQ9/xr6vA5fKMFLueDUnKppFXN3S9O/wBL3JcjdJGqt824hhyFx3Pauugu2RotMnWS&#10;3kMgLSPHjK/XtXN+HrS4jaO1MaN5bZLKqqTnt69a66z0q2f91tCy5yjMev1r67C4HERguR+hx+0j&#10;Uk7K1jB+MOp6TP4V/sRJFaY3H+jyM/Tj2rgfh/4yttTtV0TxLZBZQ5Fiyrgrzjn6V2njbw/pl3JG&#10;Il8l5JJGl25+bA6j0P05rF8GfCq31dZ51TE32WSWPcNx4P8APocV8HxRGUcQqlZa9j0MKtLrY9e+&#10;CmoWXgq7t/F0sCzLZLuaPdglsEj2wTXmP7SPxv8AHXx48e/bPF115cdrIU0mwt8stnGTguT03Ed+&#10;oqrpHjWbSdNudE1RJHHkqd0kvVAen4VzOuxW8eiLMsfmSzYeVvMOfL52j6V8pTw8XV5/mj1qlaNS&#10;jy317HA6hDp2peIIdJ0qWZo4XIkmkx846nHpz1r1rwtpyaTp8b6UkarGg8yFlx5vtjvjiuE8HaRB&#10;J4h8lImkE8gOZGUZ4PGM16D4UfarWmrzfvA2GmZVwwyflH5V6kb8tkeLKXmeieEr6OwZWuPLt2jk&#10;H7uOPej7ucbewxXfR2tiLBLmNPLhDbmUdRnocjsevrXAeHo/s+n3VxDAytD8oUyKcgjjv6eldb4e&#10;1lYpmsI2lZbWNDMgcNuY9COfT1q/ikk9/wAzHntoyt4v8KWusaZ51rI/mQqHVXHLEHoMYxx/npX6&#10;C/8ABHfwZ4f8SaP4q0rWtKghurW3s7mEMjAzxncjFW+7wQMr15z2r4VuUszE8sef3hzAPLLJn/ay&#10;cc9OlfVn/BJv4w+GfB/7U3h/w74ovb5bHxBDLplzZRXACQzOAYZmGRldykfKONwrLEYSOMoVKNt1&#10;+R1YXESw9dVE9j7q+Kn7OGl+MfAmr6PFbAC+spI4+PukqcY981+Q37Y/wa1X9nj4u6Lrt1pElvLr&#10;9m7yQxMNs91BJ5LtkdiAjH3zX78+NPhl4p0zTLu28K2TaoWjY2kKyBfnI4VixAC7j17de1flD/wX&#10;o+GGofBHUPgJo+uXK3WoTaLrSapqCqdr3DXEUzgEnOB5hA9lzXh5RgcRgajW0T1syx1PFUYu93f5&#10;nx6l1p8iNZ6xceS2sR71RfmUOOq8+oPQVn+FfAlva3DxC3jUWsh3b04z/jXN/GbTr/UPA1nr+lu8&#10;M2j3HnR+XJuypxuyOOuOprpPhP8AEBPF3h3+1RJ+9mwtxyD+/wAc4/AV9C6b5Wzw6crVLsteK0sb&#10;yNtF8aeDPtumyL/rBGRInoyMOVIOOc1t/C/Q/DyRCZ57jUrVuF8tgHKnswPJIHXpmts3V1Hpqm4e&#10;Nm2sHab7x9gap6TrkVjcLNb6WtvlvMeS3hZfNwPQ9TxWKXc6Je6aXxQ+Htv/AGhC/hZ5laTa1vPE&#10;o+RR6jtXGeO9e1OwkguLOyktvJuTDI0Mn7uaVBjzcfwknqO5NdDrvxF8QyibUbK2XyWjYf6Qp3D0&#10;2/7XtxVfxd8GPiQPA2i/EfWI4bfTdZtZbm0k1KdI2lzIcNtJyT16c5BrxMZh3Kun9lHp4OvGNHl6&#10;s+qP2Sf2jNP8LyQprtxFcQ6pYwHUFT7ykqF34Hoa0v2nvGul6NDc+EvEuqgafqLLJpYaEsBKo4cY&#10;HQ8Zr5D+AGvyW2qw2X29SIo2j85W4zk5zxXpv7UOt/EzWtC0+3bxEi+XYqsTSXQijWM/wkjjjP15&#10;rxcPg+XMOZbv+tz1q2I5sM4y8j1H4TfFWb4g2+keGdfuY/7S0Gza2sJ0jCt5YfIX6AkkfWj4/Xus&#10;6J4Vj1ZneHUnvmt76GYN86A7o5A2epxjb0r57/Zd+K93oHiXQp7qL7XJbah5V1M7Fi0fyj5mPXgf&#10;zr6F/aH+K3gTVvFVtpHiLw5JdWEV/G1xJDgKkBz8u7oTzxmprYGOGzK/2XrbzLoV+fBJJe8fEv7Y&#10;ut+OfiT4zk8UeKLFWea1itYXjRYkcRKAuAoGcAdfbrXzp4k8OzyWTaxPt2qwhk67lPqwr9DP21PD&#10;Xwx8b/s9yePvAXhGHR2s7xGh1C/vAbiezicJ5TouE5zIQQuQGXPSvin4x2vgDwreR6b4I8fr4gs5&#10;tNgmuLprF7cxzFctFtkALbGyuRwa+0p25FY+TxHN7Z3R4Xr/AIbsEi+0R3WG+YKg+6cHHXrn2r1z&#10;9gTxmng79pvSLZbmP7Lqun6hpupNdALG8E1nKpBJ5HO0+5UV5vrtzGiKIZY42ErPtjbhhjp7n+VX&#10;PhN/aEnj1ZtFumjuGhkK9QW4yV49QDVGPTRnTa5FbL4gvbeG8RLf7VI0QxltoPTrz6+wqRNcsbfT&#10;pPsETRIse6Zmf5j/ALPHX8KwtZh1LT9SjkndVm8795GqbmAzyuex4qUvBfAIp8uSFg03lD5iewOc&#10;D04Nc9WMvZ3bOvC05VJO34kk2r6rfy+RpbZgHzYPO9gcAfT2qbxJp6WWmLp8l0v2iZVeR/L+4o5I&#10;/wD1VuaN4bRHt53TbIzb2G0DZnue2f8AIqHxzYwSXizefHIyx7ZHWMZ3Ht+tcNSXLr0O3D0+yvp/&#10;SPP5dKj1dZorcmRIwdqmQc89R/OtTw/4Qv7C5XUrSGT9zICPm3cfhWp4S0s2k11etb+c3zKrr7+2&#10;OBXpHhrTLHSfD8UaSr9ouGE0pXoMjGP0rOWIl8KehX1Xlsnr3O2+AGp2vjq9jsb6Jlke3KuVXPzF&#10;WGRXtnwq1m48JG117w66rJa5iu7f/nrt4z9a8H/Z3vIl+IsM1j5223vkWViu0SxkgZz6hvXsa7r9&#10;oTXPE3wK+0XOm6O0kd/fMI5MfKpJLAHA615+Jp+0xHs07XPYwtVU6d3fyPvj4A/Hjwj8TrhdL/tT&#10;yryMbbi3nwrDGPzFfTVpq3gb4eeAdW+IHiTxZHDY6LpMt7fDzsCOKNWYnBOOgr+d+4+NfxSg8Rze&#10;M9M8U31rqBlBWaCYo0I4+VQDgLnnFbsn7U/7S/xN0W48E+PfjDrmoaTcKVktWvgEuMY+VwAN49mJ&#10;GMfStFksqclUU9Op0R4g5KLou+vX/hz6G1747/EP9pX4na78W/El5NJb6jJL/ZtntxHZ2u7Ecar2&#10;O0jLetY2u+G7/Qby38ReGGIkjwrIyj950O3861v2UfCS6n4IuI2RzItk8lv8uAzEHArznxb+0z4a&#10;sIJtN1Vvs19YyPHcW8qhSpBwcZ65orU6k8R+7Wxy0a0MOuafU+qP2ePHei/FbTF8MaleLa6pbRfN&#10;ayMAxbPQH0xXQ/HCXTfhn8NtQ8XeL9ehXR7CHMrSxhVGOFGe5OcV+e3h/wCLnijxh44g1/RdYm0+&#10;ztWZ4pFfynVVHLk8YXGfzrmfjf8AHn4k/GOBvDuu/EDULrRY7hjb2lxNmJjj5XABwT7muX/V2VSt&#10;GpzWu7tHrriepgstceVN7I+9/APifRfiJ4Hh8W6XqMWoLNH++W2bcqLn7o9/WuQ8feBbXwVNHB4W&#10;hW2s7hPnt0XHlt97/gORk18M/s8/tAeL/gh40g1S21u6ks1Zo7iw+0HyZV9AOmffpX2lqnxCs/H/&#10;AIAtPGWnXRhs7qCO7jhkb51G5d8Zx/vfhzXoYjBxwaXLseBTxlLHRcnpL+tfQ8T/AGvPHrCfwzZS&#10;Kt1tj86SORjtVg2AeP4Tx+Rr2T9kz4gw+NdBR7XV0tblfkulhzhGA7exzjPtXx38bPGN14z8bXEy&#10;W7fZ7VfsNmqtw6g7nAIGOC3fmovhf8S/Efw98S2+s6Pq8qQowR4YeQY+MgjoeRXZUyuOIy9xv725&#10;hgcyng8c5rVdj9NPDOuXGg+M7eW/sL5Jo4w1vqVjcKGZu4JYivc9MvZfFeiwnTdJhWFcPcXFxdGS&#10;WRu5zzz+lfHvww/aw+H3h2O11L4j3H2iFlTalqNz8/8ATPr+Vdr8Wf8Agpl4IsPBkmg/AzwXIt9J&#10;DibUrlfLS3A4z6lvTNfG43JMwr8tKlBO/Xax+k4HiDL6VB1HK0l63+44b/gqb418N63o+n/CDRLx&#10;Jbrz1utR3uM28an5VOD948kfSvCf2mrv9jZvhB4U0v4R34t/EmnWyHWbeOFszO6gsZXLH5ww7Afe&#10;rh/HPiLX/GWr33ivxNqkslxNKzzTTN80jc4Yeg5IA9K8P1ea+u/EMkxL7lnLfNIAceg/Svustyv+&#10;y8DTpt+91+e58NnGb1MViJycb+0tvukjtdFs5rDVf7dkk2tGqiPyZDjg5DD3HXNeg/Fn9ozxn8Vf&#10;hhb/AA58RaLY3cts2611mRGFyRjBRyfvgg4/KvPbPTr2/gWI3DLHFDtZo2G4t/k9a2LCAorQPcbT&#10;t+ZfvFzg9vXp3rqv72iPkpRcWea27+IdIvI7iW3mj+bb5i5z2wK/Rb9ln4l+G/AFlpEWq6ZDqHma&#10;ejXNy02xYpGUEJyOcc5z3r4yudLVpFEx8vcCQu04OB1Fep/sz+M7DxFqs3w48VSzMbxSlncRjq2O&#10;Pyqanw3fQ+g4czatlOYRvJqEtJJO2jP0af8Aaw8AeGPDb2+q+L4Rb5DSwwSbm9lwOByevSvzE/as&#10;+Jl/8XfinqXiLToW2zah5UOz+4AABgewr3vxl8FfGXhPQNYt9Se+tb3S4pHuYZ0KmPHcjnmvGf2W&#10;fh5a/Fz4/aR4H1hZBb6hqCJdXEY/490Zhluerc89+a461aEVeL0R9lxlisD7SOEwEnJK13pu/Q+y&#10;P+CX2geMfh34ez4Q0dZtS1CNfMuGt9zwA+jdsZH5V9iad8KvHviDxfND451CaWPVIlYy3BEUUbK3&#10;3PYZOee9dZ+zp8OPh58A/BNr4Z0Czt91parGzRphpWDYzz15r3bwA2i+IbW3128tY5pGuMW8O37h&#10;HcV89KnLndRvVnxtOpy+7ukeO6R8EhoNzJ4r0DULe81KxXan9oaS0lszAg487YH57Fcge9fJ3/BR&#10;j4VX/wC11ojeFtK+IuueGdc026WW98Ha1etJpdy3mDFxAVPygHIGQR7DrX6upbxyZ2qqqVxtHTP0&#10;r55/bO/ZK0z4qaQ/jTwxa/Ytb09Gm823UjzfYqODSo1alGp72wSarRsfl38E/BGlfs8fEWx8LppJ&#10;m8RR2dxDqFxa3STWsmRH5LA7Qd+d2favg/496v8AEX4mftG+ILC+up7m+vNceHyrdiUL7goUc4xx&#10;iv0s8deGU03Spp7rRo7fWILyRtQkjX94X2Y5x2wBXxb+xX4Ibx1+2TqGra1F9oXSri5uZDtON+dq&#10;n0zk85/CvYy+VpVJvXY5Mf79OEEj7I+APh+/+CH7P+i/DbVleS50+3L3Mcf8UxbLjPt/KvkX9sb9&#10;of8A4SjxRcaPohYRrlG7qCDzz69q+gP27fiZP8LPh3cWmn6iVvr91itTDIA23OWY8jgAfnivif4G&#10;/B/xl+0b8RIdJ0J2XM2+6um3KsC9dxPc47etaRlvJnPLmilGJyvhfwX4o8XazDbaZZ3F48kgRY1h&#10;JcyE52qAOeor9xv+Cevwf0X9nH9nLSdDj8Gx3WsXUCXOrXWoLgRysMlFGP4a8x/Yq/Yy8B/DWC1k&#10;sLGG6uLb55NRvY8zSOepyen0FerftV/tG+Gfgr8P7vVr6f5o18qGGPO6RycKoH41NaUsROLa0/rc&#10;39hHXUzv2tv2rvAfwvkTWvij4ghSGz3TW2j2QDSTSA8ELnn8eB1r4U+MX/BWf4u+PZ5tI+D3w/h0&#10;+33DF9fAz3DpnOSn3V9O9cN4y0X4qftS+M559c+0TGa4xHajcY4Y93Ckj72P1/Gt/XfgdD+z34X+&#10;1+MNIjRLsEtcJgyBR0CoeV5/rVUpU4Sso3/I09jHlTe58v8Axs+Nfx6+JPiBbn4k+LLibexc2qx+&#10;XEOeAFX0B5q34F1mybwrc+aF8yOTP2pW+dQAeMHtVjxr4Q1X4geKP7dk0aeOxRttnFFbkbhnnp3z&#10;TNR+C3xL8JeHbjxDJ8PdRt9NlVnt7yWN1Rjnk89R65/Cuv29FySk7nOsNiIy572sV7DUjc28txPO&#10;0ccke5d2Ocdf8+leb6nZRXWpteiBjGsjMVQjA2jsPeu/8P21/d+FZLWVGkxDmRpMjqeRXEeIpm0W&#10;IeSZJGkTczn1PpU06kfau2/YKlN1MOpW7kVzqOl2Hh9kkt5JJJJvlUnKrgDJFZuk6jqCyNFDdMrT&#10;DDGNtpP+JpYIWuYo42RQGyyc/KB9PWuu+HnwtuPEt35sytFA0iqqlMbhnnB9jzXbW5aVJTZ5sOap&#10;K33HSfA/wLq3i3VoNR1K422sLfvPMk5POQB6V7J4k1AakZNO0lfMjhkzNI3+rUgdCfXAz7mq8+k6&#10;f8NtJOnaZIxkk5VlHA46nnqa1vDdrquteHktV0IW6yk/NMwXzDn73Wvn8TiJYiVuiPoMHRlT077s&#10;8x8feJbrTdFuNPsWWSSQYXZncxxjke9Vfg34R1XT7K58V6pIyqZPJWOSQYAOM9OuPyr1HxN8PfAW&#10;h2clxqOuxzajJ83+t+VPoB6VxHjHxxodhYWfhzSLmPybLIuPJwGkY8s/51NGVSteFNGlaNKFZVJd&#10;OhR8UeOrVNQnMEX7iTjcz43kHjGOnQ/lUeifEzxCsrpaXrQnaQfJdeOOhJ74rxfVvFst7rUk/mM8&#10;CykwruyWq94b8RwTT/bbrcscMY/dx8Z59f8APSvao0Y06aVtf1PDr1Oabkup9O/DjXdbub5tdvtV&#10;uDGzjyN0zckYz34A+ncV9OfDL/gqF8ePg1f2lnp3j6S90ewKLLpV1tkyox91iMgduT3r4p0L4jSz&#10;W6WdosbW6xKEkVh+7DAdjxjHWp/E9xIbY6nLqnlbgdsUMi7Wxj25/nVR95tMPdqK6P6CP2UP29/g&#10;V+1NFFpvgfXGTVIbZHutNvVEMiMQNwUEnzMHPPHFfQVuy7dof5iMiv5q/wBiT9obxJ+z/wDHXRvi&#10;Ql5L9itbpDeR7Sd8BbLdOvFf0bfC34g+Dfit4D0v4g+BtdttS0vVLVJba6t5AQcqDt9iM4IPIpxl&#10;KMuR/IxlGO6OM+P/AIp8f+E9W8Jjwrr9tZ2Ooa6lrq0dxGC00Tj5dpPQgg8d69R0hF0O389dzMqk&#10;byevTnFcf8cNCju/BUuryReZJpcyX0Cld3MR3YH5V0U2qR6n4dj1axmVorq3SaNkPBVlBH863UuV&#10;mNiHxb4tuItNa9gnK4bOP73tXz5+3fp0PxC/Zh8V+A9aO4a1odxbKGzgM8RAP4Eg4r2vV7QXtnFb&#10;zqSrNuYfSvD/ANsjUJIPBjRQruWRdm3Pt3rSNaoql0KUYqNz+c3xJZXVvPJp06qJLePyrgLHjMis&#10;VJ596xdJilur5o4bFvMyCAvAHHT+deu/tl6XZeHfjX4js2tJIZW1RmWJcbWV1BBAxnknPXFeO+HP&#10;ENzo0lxBFpYmeT5Ek8wZjHoopVZOVRsUZxcVYLqO0R5IxblG25ZdvXnn8sk1UmaxCbPtLXG7IMKj&#10;5Qe3NVX1e6N/Gpfy5I2wVAzz6HnmnXN40Ekc9rAWZVYgtxkk/pURNCa0kmlt8TyDaihUz97GemK0&#10;NIvEgntbjSZv3kTbt8zY/i4BA9+PasW6leC5+2RA543be2euBx+NXIjayTJDJcRNuYD+70PXnj+t&#10;SLlXNc9G1H9orxRIjQL4et034+YsW59ePeuevfiF4n1dZLO/uI447h8yRxYHPr0+nQ1zaqHR7qJ4&#10;18oMpEjY3jnjj1x+tKZ3t9hhk3sY+IY15Tr+XOeapLmdhqTtoWNYvJreH7Ito3zLkHdyx9h2/wDr&#10;1i3Wo3l9ZoEf/VqVWNeuM45pdR1vVY4t0kmVZdh3dRz2NV5WinlXzt8ZjU+THjIAAyM460R5bXZM&#10;ZKWw37dcrBJAbpjGigbZP/rVZ0hvJi2vHHNGwbG48/h71UkP2i6YTs/QDaCcflVvSo0s7xZGZtnz&#10;Lu/p/kUR5b6sOayuzQigggby57cSMUIfaMkDtxWfdwiC9JW4/eQr/FF/StOFUmnLTSDcG3xzZyZP&#10;X8MdPesy9D3l27BzHt6sw29+lL3tw3dzoPhxq8umfELSdSaZkaK+hdpFO0NyMLjGMZ619ift3/tR&#10;a34q+Duh+DtIC28d5ApvYUgAkmkUY3F+pXAGK+N/CDf2eFluJFaZv9Uu4H5Rz1rpfit8Tbz4gatZ&#10;LGdsdlbxwIm/b5WODz9eaceWNTmJlT5tWcdJcXNuGe3uvMXdvALnr3HTpinQGYaf5ZjX5m34YHke&#10;354p95YvaaZ5c0G3dJhWTjgHIB7mkCyXLWtqRiOJS37s5GP7v1BocZaPuadSS/mNsUMFuqsrb9sT&#10;ZXk85xjH6046jHdstxOGX9zjELE5OOAc1TvIZxcPOn7tn4MKg4PHTjoackVxLKogmt1bYEZJG5/M&#10;DH8jUmblLn5UdH4a+IN74NsprOwt2k81NkbO+0KwHDVUXVdS1TUvtup3Uk0zSfMrP97j73PbrxVS&#10;z0G612eOytV81udyRQ/NwOpNRSXU+m3zWLT7fLHlxA8ZweDTiypSildl/WC17PHewfeThlEeCQPX&#10;1/8ArVUkiF1KxS+WPy1VpI3PvnJH1qXU7yeOzxEoEjMpkO0YGORjHsRVC2u3klZ2l27tyws34dKX&#10;NpYUnF+62bmm3ctguLcrJnBX5Rg9iMVvadcqXVAdoCsP3abTWFpVu5CreSK0m4ge3vnuOBVrTr17&#10;S+URyLuzlo1GMjPX3oTsX5HU2N9dw6lmJjuaP5lYn0zgGvQvCWtvfWsc9xOY3X5tjZ/nXmelXcsz&#10;pIURuV8tVj6ZI/QV0Xh6+vLPUIoWkeSN25WFipz6eh/nWvtNFdbE8up+v3/BEH466d4p0zXvhHru&#10;tf6VbWv2jTY5E4eMDkA559a/TzwRHCvj/S4R1Xw9IVXnj94g+lfzc/sifFPxh4B+K2m+LfBWq3Fo&#10;sNwqtdeZnZEXG8HvjHrX9H3wpu7XV/GOl6tazrMknhJJIZl53xuyMD9On51xTvGtbvr+RNPm5Xc0&#10;PFqKdYk2jacZ6Vz0seZi3fp9a6XxGA2qyD+IdawFt2adz0bPymvjc3hGVaTfdn3GBly0kvJHd/DR&#10;APDu1juH2httdNXPfDpMeHwB/wA9mP8AKuhr6rK7f2bSt/Kj5fMHfGT9WFFFFegcYUUUUAFFFFAB&#10;RRRQAUUUUAFFFFABRRRQAUUUUAFZniIFhGB71p1m6/z5f41UfiJl8Jmx8EZp7Ano2KQKDwGpfucF&#10;q2OfqG0gYzSKMEinDDc5pBjccUuhPUWjcR0ooqblBuJ61HO3y1Jzmo51yhbNIDlfGs4jtW6+lfNf&#10;xyvBNqDSeZxGSGVa+kPG7IbZgWr5h+MkyjVZtrYHTd+NRLc6aZ474juwLhsSn5mxzzmucuZDbSsu&#10;38c9a2fEtzELnLSkyFu3Arm726Mm5TH970OcVrHme5fc8/8A2gdTn074eapib/XBEUnj5S3SvkO5&#10;EiedLEQsZOGVf4fQV9a/HhWv/hjqgb/lnGCreWW6MMdPr+lfIF7iO4kImU4lYEBSAW7VjvVbbtZf&#10;ef1h9H+9TJcQkvt/oijdpcMN5blfu7e1VoS0f7vziJWb5ix61oGAs4NwOvzbd3bpWRd5hvC6r91u&#10;GLVjUcadTmeqP6ElGMY89i/r0qm4tXLfKybduOQRWV4m1IizWFm9g1WtdmkvLK2nUjdGx/HmuX8W&#10;atNNqcFpHbvsbG/a3U1MebVN7vT+vI4syxnsaMr9bJHQ+HWYMgSfcf0rc1KASxZZWJZepHSsLw/a&#10;tAiykkZXgHtWrd3115IQyfQVpW9p7B031+89zK5OlgXzroX/AAP4c1TW4VtLO3aRpJio2nGOP89e&#10;vat7xN8MfFPhKFZr/TWaGbIhdSMtgZJ2g7gB64xW1+zlcw2erQrfWcdx5qskdqyyFpXJAVVCEZOS&#10;OpwO9e0fFfTBo2haloOrwfYZmjKJHOzxsPl/jHUp9OB3NVKUqbjGNtF16nhf6wVsvx0MMoqz79Vf&#10;da9D5Ye3Cx7iVwarxw/MqMn+/wC3vWvqVswYZKMu4rGQcg49Dxmsy6lMb+dhQQoz74qalOUo8y6b&#10;o+4xMYyoqUehnXUzWF/H833ZMDnrmtDWrZjZSW+Ms6/w81T8TxNNbR3saBfm+8orWjJutPS4VNwa&#10;3DZPUdqmjzVIypxen/APLo2+tVKMvhlG58c/Gnw3L4b8cTWwThm82Nt/AbrnArlPD6yX2pGKe7Cl&#10;pjyV6d+v1rt/2jtbivviFdRWib47Vtm/J+8o+bI9s/pXH6AtmIYrOW4V2mm3zL3UHv8ATHNehlUf&#10;3kOZH+cviEsDHizGfVfhU3/wbfM9E0zSZY7CKG3Plqn3vMZfl7+/OcV1FlAzqu5YgsPEkhbn/Oa5&#10;/RwJFQW9s0m1QTuk3eZx0HA6cV1+jm0+yJb3MSox6s3yuq4+9+Jr9HoQ1v0PglNRtbRs2dE0yCM/&#10;axFhvvLxk+xz9MV0kbSh1t9qB/Ly0aLxJ7e1ZWmRJCfLn3MrLhZGyAy4yKl17VP7MspbraWjt4/m&#10;kz146e5r6PD0Y06fO3Z9DnlX5alrHH+J703mrw2tvN/eWQeZgnJwCP5VpeHfE1j4eMNvaBlmiVoL&#10;iHZwc/KTnHrjFcdaaubotq91bbd1xncjcn5uOMCt/RfDa6ol1qgRlW43eUCx+8O2R0PQ4r8r4qlG&#10;eKu9dz1cLFqn67Iy/iT4S1PQDHKLZhDGu1n4ICnoTg9+K4nxhctHoK6hFJ83lhVcNnacY/EdeK7H&#10;W9Y8VJpMx11TJb7DCkjMX2behb8PeuX1hof+ER8qHRBl2YrNjdjK9R6V8rCEqaVnc7qsJSleKt3O&#10;b0HxtBp97CbSZTPtQr+76N6/X1r1PwfK2p6b9rZl3tIh/wBaozuPOAQc/SvH/DVrpuigahqCidpG&#10;xGCmSuM8++f6V7h4XjhPh23g02T98zRu64Cj6tx0zXWnyyPPlHllY7Ke3eLR7hobhYVW4iWTEwVd&#10;uRkZXgnNXDNeQaxe3bqwSFYPLlVj0GCckckCsGG8uriyktXRX8zUljXdKdrYPJHGT+Val9Z3onup&#10;YZGbEkcXlrj5xu+gPA/xq6coxldmD5eaz6ne6JeQ6joKuI/tEls2CrhSTzznJH/6q7HwtdSQ3tvr&#10;OhssNzp0ySRtGcFCrBlKsOR+fWvKfAN/Auu3Cz7F2zSbu25c5zycCu48OXsGkapG66kvlyt+8iK/&#10;Lw3I4Poa6oSlGopoVpJ7n9GHwL8e6F8SvhT4f8c+G9ZW+stU0W3nt7lZM7soCQe+4E7T6EY7V8H/&#10;APByr8HD8RP2RfDHjqwnt49Q8L+MovJ8w4aSO6jeFlB7c7T+HtR/wQt/aWQReKv2TfE2rRtNpy/8&#10;JB4XhPQWchC3EaHPKrN+86DHmn05+kv+CoHww0f4x/sXeOfC2t+FrbU4l0SS5txPKUe1niBdZ4zg&#10;5ZGAO3A3Y255rOvD2VZ8u269Coy5o3P56fBtzNfaTceGteyyTR/ZroueQO6jP86zfgl4WuPCeo69&#10;4duJ7iPy1EuniaMFd+7HLYHbH5Vo6bomvS3EOrafZ/arddsgYrhwMAtjsR14wK6uWOK0vGurGRWa&#10;4YK0ZkIUDHQZ5B/wojzSitQ5ve0LWr6t490uGOY+HZJoVXLSwyAuOO2apWXiSbUHyum30cmMyPfb&#10;Q+R2GD0xXSw+PYrDShceKdO+wt9nVcSRszNjjOQa53xDLHrNvN4h02Jm8lgFXzOMH+LkZ5GeKx5+&#10;jOxOD3Okg1Oxv8aY7Ql2hEm1mHA9vcVg+JYfB+p3Fp4Z0i51WbWlkd9UjkaJrWKHrCYeSzsSTuXA&#10;A4rxuH4gy3HiK6tbjxH9ha5naNZI4t2FDbcAc8nn0rrtE8X/AAy+HOvW8umastzqSr/pFxNNtlkI&#10;5PUHB9hRyxkm2tApy96y6HsPw88HTQXWyz0m7gUSYknurcbZC2AcAHqO3vXo/wAevhz8NvFF9p9j&#10;4Z+KEnizS45rS3vri1sTBHYX0sAPkZJDsoI2lnH3unFY3hz9ob4eWGl6XHqMsVvJeTR/YRdTBHmb&#10;qQOufwFep/sg+C/hBrv7UVv4Q+J1nY2ul+NGVbjdqjWIe4yoyrt/GIg8gGVLFMcZzWMcJT9p7RKz&#10;Kniqkly30PHfGmnaN+yba2XxR1DwtHqulwyNFqmhpqwt3mXa23bJtbyzux82D0xivLvgN8VfiF8R&#10;NJaw1LUbqC11+N1uLfUJDO21GyoMhA+YdMjGfSvoD/gpJrnw20LxB8RP2avhx5NxY+FY1/svWprp&#10;boXyqE+SSTG5pAWKs2SCRnFcZ+x5FYanpWn3OvaXZzXFvCVihtYdkY5OCy+uK5q+Dp4ianbU2w+N&#10;lG8W9LbGZ+0Hf/DX4a/BWzg1rwlLeaSsjw32mtqpnuJGkBG/fyqqHAOMZr4A1vVbe4VL2ELGB8gW&#10;RvlC+yn3zzX2N/wUcuz4f8Jaho9lpwt45LgSLJGvCru7ADnr+dfCepXt1Z2ivcT7lflN3y7lPfH1&#10;7V0wjKK1OfEStblRd1q5eW1ikgiX5QW3EDI5556/jXp37Cnha18T/HlrjWIt+naToeoape5kO4CG&#10;Bio/Fyo+hNeJXl95s8Ucs2E2KDtXlvoa+hP2bLaX4b/sufET4z3AW3vtcuLbw1oUzSEOyO4luj6E&#10;BEUcd609DFvqzD1a/tr+ebVfKkZ7mQybdnyoTz+Jx61meCoIL3VJFEkebdvNkkmxyx+7ke3Ws6Dx&#10;Pb6dot4dSudsky+ZDFAuQc9Cc5qvp3i+00nRWubqBf3n76ebn5j6e4xXDKNSpUa7HZTlKKS6bnpG&#10;oarY2SxzP8/3vL3YBdvVv6Vy8lpeax9p1HUPuq291WML9B+RxXP+FfFd94y1SObz5Le3gzJdTsMo&#10;qA4wc4z7citSbxlZXFg1nYXPnySMW2qp2rHuzlueD0GK5qmHqc2mv6HoUMVSlfSx3Hw18NwW2hvJ&#10;rEnl28kyvsKhV6YA9/rXRXGufD6XWZLNvF+n2/l/unjO5UHA3ZIBz9RWL8SNLXSvg5p/i77UWU3S&#10;qUjP8DR5Xj6j9a8Ttb13u/OuZP8Aj4X5ZlY44POaeHwsaybk9twxGOlSlok7nvcvxx+GfgXxHpcH&#10;gvX11acXcclxIkLxxw5dc8uBv46Y4zX3F+1p8LtJ+Inwxup7W1Mi3umrdWjMv3GKBxj8+tfkp4x8&#10;rzVktguFwd6r1BPH4fjX6xfB34gTfEn9mjwX4k1C4WRr3wzBDIV5BkjHl59sgdP1rgzbD+w5KtPo&#10;7PzR05biliOeE+ux+avi4TQeIBoyW3ktja0Yc7uMg5/Kt7QrFbX7PHDaIF3GVdrEfNgDHOQa1P2q&#10;fAS+FfjDPDZrt+0XZeRXXGSTjA544x+dU9ItJLseX5iqqwHy03dHPf8AKu6niOakm9TixEJe2cWt&#10;WfXH7NerRw/D2S83Roy2uPvcDB6Z+lfG/wC2L4P0nQvinealoyxyQ6hiQRsdygn3HJ5/GvpT4Ta4&#10;uh/CaSC4l8tG39D3JzivlX9qHxPDq/jEWUD+YkS/u23Fe+awwM5fXJW2Z0YpUlhY36HI+J/7bW1s&#10;7O1jEbeWu5lb5QmOmPTHrUFjBYX2ixWst88N0rELuwFl4Jz+eK1tPe61vSNPvNRhWSZv3UUgXIOG&#10;58w57D2rnfE2l3Oi6tcaRqCqskbEqytlTk9AfSvaXN1PLxEouSnTvbzK2qae0k6yIpkG4j/R2IKn&#10;3r1LwT8cb7SvgxJ8M9Gt5l1q4vmS3lYfu1t3B3ck/ezk9O/sK8uju1TzIoJHZeqt0GPXHrWjpu3e&#10;ZVm2yK2Y1EQHzeo59M05U1UjqjGnUdGd0zrfFPhV9M0eO1tZ2nm+07p1kxvWQ9QBuGSMDtWtoXgn&#10;TtK04ahdyrJMU/iP3OemPzrirm8eN0ubWaWZ85aeSTLA9Tzz3re0zx/C8QsdUT96rLtz346murBq&#10;nGVpM7KVahKunJWS2PQtCs4byxbUmWNriTJEzKPkyegH0pqG1vohHax4tYWYxoF+/g53H8qy7K8u&#10;7qzEjyr5MrFfl/hA7duvSsu91GSa9jgjueG4ZFfpz1/AV6q9nTgkesuWNNfoM+J+sXG4ndIsCrtd&#10;lXrj04rzXTbJr3V0kg2NnA+dScknp7V3+p2g1K/aeJHMUUZXmTjjuawZbVdIdpbaFWmkHICgYPUf&#10;hXkYrmlN3Z5WKlepeTOh+xXOhwvpV8Ase0NDujyTkdM03SyYXWaAfNjdIzEdsdB07fjWJbanr06R&#10;i+vGaRVGNwPzBf4WbnmrWj3czX891K2PLtzviZsjPSsIrocFSXM3bY1kvku79o5pT5e1m3ZzyemO&#10;OKf4J8Zaj4H8fab4o05P3mm30UijcFDruztYD1AxWdpcs9wJrtxt2vtyx2qoUd/zqxYWFrceILVr&#10;tWZRNGxhZhnk89PXt70pfC7k3fQ/SrwD8U9B/aE+FWoadcSQ2Ta5aZaZiJniRo9u1mHJHT3GKo/s&#10;kf8ABP8A074dfFm1+L8/j6NDp08MsMFth42kXlgQ+G2k+1Q/Bz9na013wdJF4IvZodb0LVLmFljk&#10;WN7q1Lb0VU4G9FIBGCSBXpHhW4+IHhj/AFWr2zPFMsdwmoW+2QKf4SCQQx7V4FTl1SWjPUp1qkZX&#10;ues3niPVrTx9NpujXF1NJfOYtKt2kwrXE0jKpAOP4s7R34r6k/Z+0e902O38+WRls42hjVyfmbjc&#10;5/HpXyZ+zHa23i7416l4o127gmXSfJmut2WFvIEJjXJOA653cdM9sV9afDPxTPqt9NMsPlxswFuj&#10;MMBeefbA/PPasa0dU3/w5pTn7zsez2UiCNdze1O1GPzVKsOG4YHoRVTRctHHHncP7wq9eJIDsA3L&#10;03GvPqQqe012NeaPQ/P39vv4LWng7xlf+O9OkTyVh3TWe3askbEktkdSDx9K+Ff2Hvh9Z+GfGPiz&#10;xrd2Oy+1LVJHU9vL3Hp7Eiv1a/4KBeEj4v8AhQ+n2M6RXV5dJYOu3mRZDtAGe+fSvzT+Ct5bjxVc&#10;6Xp0bGHa2dw24IJ49x7162B96nKK8hYidPli2tzwD9vq41jxv8SZLbz2326ra2ce0DBI3MeeOw/K&#10;vqX9iL9m6DQPBmnz6N4djj22qfarncd1xMfmds+2cV4Z8ZfD+meI/wBoiXQIFWS9vbiErYLksvzL&#10;uYjBIGwE5r9BfgBDZ6X4Vt7OBFHlx7VXpx610c8m7HPLlcY/j6nSWSHwP4dITSZVPlkt5XOe2a+B&#10;f20de8UfFP4wR6QXlt7PSZcW/nMP3shGS23P4c1+it7L58eBF94EFt+RjFfDn7TPhBfDvxX1C61B&#10;tzXE63UfmdPLxghfoRUyk402o9TSlJSqI7r4YeA9B+DPha2vnjhe8jtRJfMGz94Bsg+tfLfxcm8e&#10;ftU/H6PwjpZkTTo5BtWEZEUYPzP+Wetey/FL4g6lP4JZo7vFu0AFw8eMOm3hRj6e1Z/7Fnw0uruD&#10;UfHV9M6tfGSKyuem0c5fdjlf0rG8qdPk79S71J1lLojo/wBnz9nPwhrGs6rqt7p9u1roN1Hpulw7&#10;WYTXTcE56fKMk+5rL/4KctJpngew8F+CdNaEW9rJBcQR/MqrtHz4H8+xNfTHgrwfaeHPCekabo18&#10;biaS+NxIqN8zsc4bgfjXjf7aHg2503wzq898VF5Lalm2rgRRY6Z9SaxotfWF1O28o02mz8xPA32q&#10;ayk07UpGkm2tC6zfKG+YEHFbXx78D6DB8DNI8RwQrHeC+kQ3EWfujjBGOnvXJX02reHfEGoy2ELs&#10;IJcMsnzY4+9gY+n41hfEXxzf6xYx6VZ3Ra2UsWhZmxvJ6AZ4xXqPDSlilOOyPPliIwoygltoip8M&#10;PCcnjfxDb6SpiihX55p2+6iYzu+vGK+kvCuj+HdAto4dHi3W0cP7yaWYBv8Aex68eleQ/DKwbwrY&#10;K1tK0UjRq99MuD5annHPerniT4szaYq2Wn3O5ZsmaP8A5aN2AJJIAPXFaYtYjGSVOD0Rz4d0MPT5&#10;5q7bPTtQ8W+HNHnaXSIJLqTd8sl0A25sffH+PanWHj3VLrTWntZrViGKZuI8nODx1/GvK/CmrXlz&#10;ZsuvRKh3Zg64H4+mfSuou3E1rHHZBHjzvk284OPbrxWmHyfDct5avzKlmlWUmo6LoV/F83ji6kkF&#10;1NDHvjIcQqFZwcj8PXrXEXWhTyTXFvdXMmY48qVIyzHp9RXoNrqcBlaC5aRZF5k2qG2jGc8+1crr&#10;k9q2oSQwIWZZv3cn93n+f4V1SpU8MrJWRyupzRfNucFqfgdtPsftX2CeTd91VxuHPJ46VS0zQbi3&#10;u2ilt5lRmXuQSOMj8q+/v2e/2KvBPxS+HGn694h1GZb2blWjG0AA4B685HrXa+Iv+CP/AId1Jobv&#10;w7rEzK0gM3mkBsHgkccH868X+2sOq3JLQ9ijw7j61NVKavdbb2Pg7wxDFZ2ewKzLIoBVj8xUjj/g&#10;QrsNI8O2l9ZLpodbgszeSuNxB4/HNfRFp/wSq+O0PiFtA0zwr9pihnA/tDhY/L7Nx39a+xP2a/8A&#10;givoLWlrqXjvxXHLeqqvIkcO1VJHKjnOKzxmeYHDwV3e/RatmlLh/HzjquVLdvQ/Mzwz8LvEMVo1&#10;75f2eFVIEew7E+Y9OPxr9Mv+CF/x78bad4ovP2edfuFutIuLdrnTmkb5reZRlgvrnrivW/j9/wAE&#10;0Ph74H+C9xeeDnVrixj8y5jkgyskY6454/WvhzSvjR4u/Zm8ZQ+P/ghptq3iHSZt8MM1q00c3qjI&#10;hBYEZHHSrw+ZLGJOKSa/AnGZXLD07Q1v27n7k6rBFc2MlrNCJI5oyvlsPvKRg1xnwsuXj8BW+kXJ&#10;DfY5ZbV1/wCeeyQhR+X8q8R/YB/4KjfB/wDbp8J/ZdOK6N4u02D/AInnh2V8hWHDPE38S5B44Ix0&#10;r1/wDfFv+EigchfI1jeqhMY3IpJ685PNexdT26HzdmmdNqzCzSOeMbl3bdvoMV89ftYtrUvg7UtQ&#10;0bw82pNa20ki2tuf3krhSdq54zivoHV7uAxRRuflkjHtjivn/wDaSiuYfDWqLoeoNb3hi2xzM5zG&#10;T0PoePbpWsb3BtH4I/theKL7xb8RZvGNxoN5pv223QLBqEJEgYZVlPbKkbTivF9cuoo5PtEV0xXy&#10;1GYf7w7fSvsr/gqNd6eL3SV1KMNe291NE03G0rsUs2BjByc5r4smtbS1nPkzK8g+95h3A/jkEVUu&#10;a911JjzSlyrYoIWlP218587J+UjcM+tSveXM6yC5XzAgxh48ED2OOtJLLIsvlj5F2nGVyuD0/Gmw&#10;agZ5hA0OI5BtZt3J61mO+tizG6blMaDzNo27/myPTilmtZ441N3Mf3Z/dtu9T+tU5rltPnUKw3DA&#10;RmX/AAqy119tuvsslzHu3AySbeOBjOfrQO1hYdN1FYFNxOG8xhuEmOmeKuaGLKGWUmTayx+Xg8Zq&#10;1Kt5JEqJJHJCqqN7IPk4+9j8qzx9ktbaaaQszGN8tx0zxj/Ip6yF6FPWLmzurkRGNlWPO5d2V+lR&#10;2JkYI32d8qnytjqc9fy7Vn298v2jzXjXknPzH8zWppkyb/LjUszthWC5B9aWwpWSuOS1nlbzp5Pn&#10;PzbY+/t9f8KuW1hfKgu7tVXfxCHYD5R14Pr3ptg9nK7NcQs5j4DKflxnnt/Suylt/h1deD4bnVru&#10;8t9SiUsmEXy+T3pyfNYl8zaZy9ta3F9qSwW6RMxXbGnmbB2GAPpTbnRL63aa2ktWAjYtJIGLKMDk&#10;AkY/Gr/h6EXGrqwVX3y42sw5X/I7V2viXxxqq6DeeH77w3a2sJtz9mZIwjSjOc569BTXvSWhXL73&#10;Nc81sZyyQ2tncMu0HdyOnp+NaE7RW161thIzJGRIAB8q+hPryayy0cdxHLa2jKEb97vYfMMZz6VN&#10;50dxfPczsGRuZI1428cZ9PwzSUW9ieXldy5qBeLTdyr5bOwKiTGD15z9PpUaLAYI7l7Y7lQCPYDw&#10;2evHUdadeKXtGRYWVV2nfIc45wRj0+vWoZDHLC0dxuKwSLkx/wB3OMcdOtGvQqMr9Bt0ba/IkWTy&#10;0j+aZTJk5zk+/tVmO0LIuWypTdt3AhjnjOOfp2rFNwnm/JD0ZvLk5Ge9b9vaw28aSWlu3mtb5X5s&#10;jpzgjHBzR7oLWRFY6rqOgXDXekai0TjK/vGySB7Co7V5dX1FtR1Ro5GZlKmNjgknqRT5wI918wy0&#10;w2BSpyT6n6dKg0uX7OvESttk2pu4Dc8g8UiZ+7JMu668Czm2YKsfToQM46/X9Ky9PAjmTcmVWT5e&#10;/f8AQ9K0tYheVzOIFVmO44Y8cdBWLBLLe6ksEjhNrg9cZH4daCpR69Tp7S4ghtwZdrNyBIxPTtz6&#10;5qXSL2S7kVZiokEbfL5e3Az156fSstLi2ayk07Cq0bfLCwIbryR68VNp/myJG9pIu1plXZ5hLHk5&#10;HI69KLDPrj/gnZ8GPhn8ZPiDHo/xPsxcW81wsMczQZ2Mx/uEqCPpX0V+3X/wTjg+Etjb+KPhBY+H&#10;dQ0eNmH26xb7NcQzEZMbR7yOnI6EV5B+wD458D/DXxt4dtfFJni1CKRruzhjkVPtjBSdoL5Abjoa&#10;+y9F+Nvjz4meIvE/hL41fD2XVvBepKt1pIvI445LCUdSZI1+cjt7cV57nWhiJS6aaf5HTS9mqTUt&#10;bs+M/g54Ol0rTLOxezEN1MWaRmX5ioH3T9a/bb/gkz8arj4veCZNKv8AcLrwro8OmybsYZQcg9c9&#10;OK/Iv4lWkXhTxWG0jTZYdPvP+PGVl4Xnnmv0Y/4IH6tnU/iRozqcrHZ3EbSL8zqxkBbP1xXZiIx9&#10;nCfW5wc0lWSv1PunXyDqczY+asuOJXOQNpB+7Wrq5MupSHFV4YojJuCV8dj4qVaTl3Ps6EuWmvRH&#10;UeBcLo3yDH7xv6VvVjeEcNpnyjaPMbitmvqcvXLgqa8kfO4zXESfmwooorsOUKKKKACiiigAoooo&#10;AKKKKACiiigAooooAKKKKACszXiR5Z/2jWnWXrx+aP6mqj8RMtUUQ7NwFIoJYHk0ISRzTq2OYAG6&#10;kUAYpSeFA9KSkKPmFBABzijOOaN2e9SVYKjnJ2Ee1SUyf7n40gOK8eSD7MwIx8p/Gvl34yyzG9mT&#10;5VXnvX098RGjSPY3oRXyz8ZbqP7bOEJ3KTztqftHRT+E8d8Q3MgkZgVb5uh6iuVupVyyxHlWztx1&#10;rpPFU7LMRFEF5AZsdfeuVvH2yf6z5uisK1inK9i7e7uee/tDXskHw5voIA2ZZEQKrbcDOTXyVdy3&#10;Blkl3Y3NkL719QftUX88Hw+KSMp866G1+67QelfL1wLrDBSrf3t/UGsovllJs/sPwHw0qPC86z0U&#10;pv8ABJfMdaoHVgnkjCltzdScjis/WrJceaY1U+mea0dJKwK2EZmx8245WoLmGQzkbRxwfaiUZSir&#10;o/oOEPa4Z33MzUJvM0uQJF5ZjXKhTXOaNC1zcNc3IDN91d3OK6DW3aKyuA3P7sj61zvhKd2+ZzyD&#10;+NcM9ZqMWfNY/l+u0qbZu2980E3lSA4VeBVme5EsYYvtzTEto5V8wqufU80lxGwi2kDiiMq3NaR7&#10;EY1IUXrc+iv2ANFtte+Ouhy3Ecxkt2NxbJDKFzIgyOSRzwOnPsa+7PFGq+GU+Ih+I9/a+DrKSaH7&#10;FqWveJ9TinuGQnmBYV3lN3dicccrX5Q6F4h1TSmW70+9lgmRNqyRyFSM9eRV2HVbq5P7y8dSzfOd&#10;xyc+tekoQqay6eR8TnXh7W4qzCOL+s8kVDksotuzd3rzJa6aWavuen/ta2Hg/Sfjvr1p4PfTfsLX&#10;G6E6Psa2VipyiFMA/UY+hryHVg0cfycnaT0q/d+fG6u4ZgvCru+7VDUZJZY1Ei/rWeJpSVPkjtbc&#10;/VcPgv7NyenhudycYKPM93ZWv8xpAn0pHkT7v8qLWYxaS0JfasYYb19OtRzT+Vo7MZj/AKr7v41V&#10;1O9Sz8I6lqmCqx2rH5T221yw5qT26WPOxWIp4dRqPpBt/cfGvxBuzqHi3Ubq3m4a6aSViv8AtkH8&#10;6h8JxXF25nmiYruxL8vbPAqnG/8Aat7eXDxNiUFm9V55Oe/Pet/wQq2k32eSAtC2QCFyZR2PFexk&#10;sJRxEVa7R/mXn2MjjM0r4lac05P8T0XwnE8zxvHIu1W3eXnGOOOPSuq0MXNzqMNzIqqfLKMz8qVH&#10;IA9Tmua8OKUk22kTKXjyj+ZtK/7PtXa6LaW8mmsJ5vOULtyrYwfXrX6zl8OSKm7NM+bqRjJJN/cb&#10;1n5KxxqzSHuV2nB5965H43+Itumx6HpEu1rz55C2eAOWxXYaZcNJasJQqmJVRecBh6/WvJfiPdza&#10;74wkjs5Y2jg+VYwRyNvP41eaVKdGg04vm6WMaMuapeLurGZ4eju7kKl9c+dHuCDdxgZ/KvRfhXru&#10;mWGrX3hHxHKIYrpP9FkZiFimA7Htnpz6157aR6hp8yeXAzfvM/NwDXQWNpLqRS7kz5vErOcfeDfr&#10;X5/mWFp1cPKUlZW/E9KjUlTknHdGf8T21zw5fXVpZXKtDdKwkhZSySf/AF8cDirfg/w1Pr/wr1Jb&#10;jJltYy6hsZQA554zW/Y+F7a6sVnvJ2uJJHcIXYfKvXPOaz9I8SxaLFfW9oFjj1CBo5ljBOzjv65x&#10;Xx2Hw8pUZeR6Eq8ubnWje55Vo/h291XVIobKCWNTIVZo2BUZ6gV6p4BtDapFb3EvzW8kMaN5jMwX&#10;Jz27jvzXKaDriC4+zWDCHyVcRsWOCx/vcenT68103hya2vLlpfs6+Z5kbGTnP6n1zW9Pl0vsc9aP&#10;LZxO+dBb3axmXbC+pMis8x3EDcRwew65znitSwmdzZuseJp5pJmMn3cAY6kY7Vzun22nXUVvu3+Z&#10;LeSNu+bpg+/17VuaTBLaQKskkjMtnIdvlk4UnHzZrTll02OWVNVOpx+javcaZ48vrmwVZtytshyo&#10;wepHt9TXrl9qcA1GG5tDJtyhfJiblgQ2AD24PavFI7eHTviJqltH5ituDf6wxsynA2qV9v0r03UL&#10;p4xFi5UjyS/zSI23G0bDlef1reH8PVkOThJJ7s94/ZU+P+ufs/fHzwb+0Hokyyf2DqS2+sW6MUWX&#10;TpmEN0hx1wh3gf3lFfrR+3V+034Ls/gtdQ6N4it2sbzTlu7q63ZDQPhlB9QxwMfWvxG8Pa8EkWa0&#10;BHmOVmCsFA3Ju7YHavSfE/xy8f8AxE+G+j+B9b1ON7PR7cWawxBlM8K8J5h53kDnPvV1Gq0YQ6rT&#10;5Me10j6B8efsR/Crwb/wSP8A+Gn/AAsq6l4kk1mxuVv4I2VLS1+2eQ8KqGwwAYZJHNfBniv/AEe4&#10;W1W5k+0zSGVOu8lTwa/Z/S/hj9q/4IfX3haTT1Z5/h/dahGrYUCVHMwbIxzlVOfUA1+L/wAT4rqH&#10;x7pN9byxNsdkm8v5isZ6ge1cvuxquL0CXu6HY+GfFT6h4ekttSDNJGNytIw+b9DXE+O9TGm6bdRz&#10;WsyXDQNIzKpG7d6+o4rUHh6z11Baaf4rnt/MjZbe1RgoJAJz8uTwfevGbzxt4u1XT5tFkvlm1DT7&#10;p7aS7ugZEHJwG45UY78CicYq9jphK0bMxfC3wU8eeNtRbUNQ1dbG33ZX7PlpGQ5446da9U8Ifsy+&#10;BtBnhkvopLyfILtqTluM9doPQ+/OKd8LvE3xDubWS01zRLO3ZsLHNbxriQ46j0X6V2Dz31haZvrt&#10;oJLqMfxDcOOn/wBbpWcd0aqVoWsbXgNPhv8ACq9htraf+0Navtyw77NRHbRKcYBBJRRxgHkntXZf&#10;He4j/wCENsfDuqWNvqDarMm75gQ8fVuMcjFcH4GHgXwtM13rMD+ZM5f7VcNF8/HovT+tdNqvxE8F&#10;/wBsp4kuUkvJLG1MWl2MfILsMAnHbmi7i7olx5o3PJ9X1mCXXLzSdE01obP+zfJsYeRtZiB5YX2O&#10;TXpnwlvfEfwzSx8QyRy/YYZFtNetYn3S2lx/DIv95DhgfTA9a5/wf4A1Txx8YorbTNDaEvIlxeIV&#10;2+XtOXxn69ferfxV1rx78HfiXYwz3Kw6VrVp5d9FcMsgVHP7synrwcE/XNDlJkw+La5jft0ajceO&#10;/C323w9p1/fY85k8m0eQvEGyeAOAuMkmvhXWr+MxFoLNYVjk/df3v/1+tfoN8Xv2nLP4UfDKx0Rr&#10;TWI1t7sSeZ4T8RCzMmDu+dlBEiN3BHIr4B+K/iofELx3q3i+HSbfTo9UvpLmO1h+7HvJOB/+oc0W&#10;6MqfLeyMfTY7nWLmG0sIt8k0gWOONcvIx4A9+f519JftssnwM+EXgj9m2yvIVvdOsnv9bjtzlftk&#10;qqJD+D7lB7gZrF/4J+/DTT4vGmq/tDeOdOLeF/h1pr6ndTHAWW6XBhiye+fmwO4Ud68Z+NfxV1v4&#10;zfEzUviF4iLeZql28ggaTctuhJKxL7KOPzqTMwv7UvPsS+ZcfK3G3J+bH9Kt32u3k2lLp5fZG8mW&#10;2t1x0FZbOPJUSfLt56dqhYLvHmru3D6hfxoK5mtjcbxNdWmiN4ftgFjkkV5eeXI6Z9qn0/VJdPjM&#10;MZA877zK3IasQth9q/Mqjv1qzFfIY0Sbjb/FuIJ+lOK8iX3PqzxJrmm/ED9i/RtQtNSaS+0W6W0u&#10;4YVGUxkqxPfdmvn+KW3E8enxqHdcjay42j2Pr1qDwl4z1zQLC+0nTr2RbO+CJcx7QwbBBHXofejT&#10;9VP9oMZGXjd5bL9O3I4rCjS9le3V3NKlZ1lF2tZWI9e86TVDp2Y08xxtaP5tox2Ffdf7K/irWvC3&#10;7Nmn6JLcHZbMht0YHDZkOe/SvgSfV4/7XiVVmZQjNujbkNxx78ZNe5Xv7Rt3ZeAdA8NeF4HMNpaq&#10;t88UfRgDgE549a58wo1K1Hkit2dmW1I0sRzPoeuft1w6TrOr6b4s0ojfdRxiUp83zjPH8q8t8Lm7&#10;urDz5rLc7LyyrjcOy8Diuf1X4sa34z0KKxK+csalBuxxycn+taHhLX08Lac1xqmntJN5atDG7Dl+&#10;2cng1w4ejVo0XCx60pRxNf2kd2e0X+o3WnfDKGwR45JLaEy3Lo2OcfTn0r4/+JfiZfFWvT6jLGzF&#10;mKqu7kAd69M1T4i3s+lXusXrTRRqzeVZ+cPKKjjIHfn19a8Vvrl729aUKqtI+Wb0+h64rswVLlk5&#10;Pc5c2jGnRhFP3t2jpPhmFlttQSYOsK253c+uR+eCawfE+oy3usuWt2aOHakZ3HLAdzWh4Kaws1k1&#10;G7vZPL3gNHHu+b5u4HUZrCvrr7ffzXA2qWkJ+VcAZ9K79eY4JuKwcY9b3LHhuVZ9ViMjfu0fDKv0&#10;6fyrqJ5LKNI7iGaRmywPb26+npXK6AGOpqASiqpXzlx9MV0BuY4xCl/ZBfLykfQqce3uKs4i3fSJ&#10;LD9mtdw2rld3AB9B9aZY2rpvlZs5bOe6dcZ/xFT6fc22oagmneW0aj5iv3f0rUl+ybvswgYSEFdz&#10;KNpHPH/1qkn4ia28Q61b2zWOqXK29ux+RupLAng1N4Xube5unWANIDHiFnU9ec/hVO1jsjB9muIp&#10;JZGXDIWyqt+P9OgqhaXzeHdR8qxt/mklO3dnywfU/wAvrXVTracsjspYjlkrnbzMLaBbF9uJgWfz&#10;I/lZR2GKoabpy6neT3S2j7Vj4hxwoHT61T07xHcXN3Pca3ezfKpjURpt2Hj7vYitvTL+OGSSSTP+&#10;ryreWoHTrtrOtOM5XROIre1npsQxQ5upIfLVYwB8qr3x1I7VkwTJbQ3kjOnyI2+TPv07e9a6SOIv&#10;MhtizSjcMRlsAe+OOtUJ9OMGm33nQs3yklVU/MeuAfzrExDTLGaK1We1hEkLMPMRjy2elWrRvsuo&#10;Q3DM0Y8wSYjA5AxwDRYebbeWjzN5aqGRWySB1/Ol1Kx8y0MxnZDnEKsvQ9eo7UXuaKScbI+8/wBj&#10;f9pXxPrXxp8QX+l+FYfE+lNMs81myq8cDOq8rznf8pxj0r7S8X+LpPiD4Kmv/H2mWsixxiWysrrT&#10;/LeNs/IFd8liOD8uOfzr8g/2N/Ec2mfEqTw7atbpJeR71ZmG0bMk4PXoT+Zr7/8AC3xl1S90BNOn&#10;nt5tLjeMRxxqMxMnyhVYj5Ru4IPGOOleXVp8tRpbI2hW9273O1/Zy8Pand+ML3wH4S0ua1s7vUHk&#10;1a4baDD+6V2ZsYzu3EDPPAr7K8K6A9lLCxm2wQnEca43S4wMfpXzV+zvYWU2pSTaBq0cj3CN9sSG&#10;bdIu75cn1617xbePrHw9eJo2m2raheLtWVGkwkK92Yn+nNcNbl5df+Ajsoy5Xoe3+Gby8mcOI/lX&#10;hm6BPb6+tdJcMTbr5ko4+6wFcN8PtW1G70yOO6RlaRVfcY9uRj0962fF3iOx0PSLie61FYf3OG5+&#10;4O5+tcsIuUkkaSueH/tGay2r+PtJRJYYYfDs5uryf7HvYNnKYJOPxPSvzev9fitfitc+JtIimtka&#10;/cNZtHt2Rl3A/Cvsu5+KOq33hfxXqNtpd1cveXBtkvLiPzEkO75YoST80h6n24zXwrrnjSD/AITq&#10;913UtSt4LO1mnS+kmOFGG+Yk9Bgn867cDGMqs7300uTioxhTimdlqXgmz1D4jyeMF8QNdzlAtjAb&#10;WLy7JSPn2vjcxbGOe2a+hvhDqos9Oht9RjX/AFO/y1HIGP8ACvCfh9caLcaXHf218zR7kktpFYMs&#10;i4IB/Hd+lewaF4h0uwuLW/Cwxzw7UuIpsruToT78c10Tj+80OeM7xSfTQ9C/4SLQpw8Gnah5ZblV&#10;dentXi/7Vngq1+JPh2RdMnhh1q0jZ7WU8Ky/3WPpXpHirwhpOrWS654X1VF+bO5JDj6H3pngbwD/&#10;AMJHZzXfinS0dmbyVWQ7t6+uKak46myXLJK58TaZ8I/i74/sdF+FOo6Utjpr3x+3XkUhkkMQByxw&#10;cYPQfWvuD4MfBTR7fRbP4e+HB5enabZxxsrR7CwPJH49/rXo3wf+FHhrS7O7l07RLeG5hKks0Iy6&#10;YI54rsNP0e1srs3H9hrGZBtklgbBP5VwzcpS1OhRjzc8Sna+ArKwhht0jW3aBg37tR8oAwMY9q+G&#10;f+CsPiW30H4e6ppdpfLHNeTJExOctz3xX31rOq6PoayTy6vJbrDDvZpAPlUZ55+lfjx/wVy/a38M&#10;eLPHa+BvB15FeyR3DS3c6su2IKMBWx1LE1vgaEpVmysTUg6Ci3/mfE3iP4kahbX9xBHHHJMzFZGz&#10;kN83H6VUtvC76y41GW7ht7iNd0qyL8uQcjv0rV8J6Tp02/UtVgG8tummVvvHPAFamrDw6waKUrtZ&#10;cN+7y+Ov8q+ijRk4XSPEqVI8zSM+fWY10pNNtrg+VBh7iVVG6U4/UcVT8M2Mep6xJc3kMSRmTMe7&#10;ovrWIs/k66720khD4K+YOnX8On9a6/RoobeSN7xVbzdp3eXjnsPzrWng3CPMtGzGpUlI3tMgn/c2&#10;08cchjGFUjhRntWwuoSW3MyOy91i4CjP/wCqsnTrmCKaSO63Hkru3Y/L2J71oWVybFZER02lvlTu&#10;ox0HPp3rciPxIddC61G7tzBsC5+ZlHHpjP410mt/BHxzoehWfjyHSkbQbOcLNP5u5lZv4unA964w&#10;6hJalZp3dIYctJDvxuO7qPc+1fcP7J2peDvjv+zZf+E2Vbie28yGWKTh+QSj+46DFeNm9WVGnGSV&#10;03Z+XmfQ5Tg6OMrTjUlZpXXm10PR/wBlyNLfwnpdoVWNfs8bRjcDwRnr3r6v8AefcWccTEso4Zs/&#10;pXxz4bHij4d+A9Lmi09ZLi1tlS4VpMLFtGM/Su2+HH7bnxD0O/tvD938LLjUYZHC28mn53N6nLAD&#10;9a+NxGFlVqOcNbdj7PB46ODajV0vpfzPs/TobyGNVIXp8rKQPwrv/h7cX0V3CDdKqqctubivB/hp&#10;8fI/iNpa3Wm6JcQXKRlmtZlG+NgO+0nivGfiJ8cv2nviHrMmifD66NjpKXnk3E1ou19xyBljyFz1&#10;IB/lXkRwH1uo0par+tT2sRiKccPrt33P0A+I81hqfh6fRhdJcC6iKSLFyOR0NfAfw+/ZkEf7V/ij&#10;UtC1SHSl0CBrjSVupFHnXDR7lVA33jnivbv2WPCXxc8P6lPpvjiw1B2Yl2vH1xrq3m91Bxj8hXa/&#10;Ef4I2WoeIJviBo8Ect9aqGkgVfmmwBhVz0NRWrzoqdNPWyX433JwWGpxq0lUaSvfXX0utj8Yv2yf&#10;ir4p/ZW/b4j+Lnwt16Wz1aQW17qawyBF+05zIg28YPftya/Qb4O/8FbvBPxZs4dZ0qCbSdS1Kzt/&#10;+EosXZZPKlUkGWEg8qQ2eea/KH/go5rt/rH7S3irWppl8yTVmEaxjAHbac/SuZ+GnxH1bwLcaf4g&#10;0+4WG5t1UNHtbaQSCRxxyOK/QqWHn9SiotqXKtetz81zLFYenxDOpyJ03Nvl6b9D97H/AGj/AO2J&#10;IToPjhL+FGHkhzneuOCQDWb8b/itp+uaVG0aSWtzNaH7THJjBYdwemMevNfmnP8AtJfDDV/AOm+M&#10;/h942uPDniC1uEi1DRRcSMkpbrL8+QoDD+E5wa+lPhX8ZdQ+IvgCPTfFd5DdW80Y8wby27K9c9j6&#10;GvPo4zMMHJKtG6e9+n+Z72MyzI8yssM1CdumqfqfBP8AwVD8QzXvjqxs5E/deZO/mYy3IT8ulfM8&#10;EP223ktTftJ9o+7+7yufTGfXFeuft7aQfDXx31bw9b69c3NmswltVuJmlMIf+HLZ6Y4rwmx1C7s7&#10;nzIZmbdn5V/nX0s60ayUoroj4WtRlhqjpy3TNL+w9WSNrNbNpNrMWkjwce3t2qubaSN1hvSu5lBZ&#10;mO3bycVs22uyfZ0tlLMpx5m3+M9yRjoDV3WNb0ed1ijgikVF2NLFEOSRx+Hb86OX3b3Rz83fQ5ae&#10;2OwtNGN8m4mMnoBzn6YqOznPmbI12rIpDbucc/0qzql3Ab821sNqyKNx3cA/Sq11BFbRrIt3K0jr&#10;nn7vfPNJSsiuZOxuw3UVtpqgurSMoUfh04HsKxbq6W4aS1twm24wrnB4xVcXqRwtb23ySdHZTyfx&#10;HSqkU81vIjyQqFVs/e4PtU6k2lpYshYYLeTTiind/Fj5hzTbAm2cJv3KP9vGP0phaJpftDLsbn3x&#10;miQG3OxhtO5QxYnj86PIe0djdke3NqqC5+aTHyq2OvatK91PTbmOHCSpNGvlY2hlOOv9a562IvYP&#10;KhyqxrvVm65Hv29hUrvP9mMxLktJ+77Zz1P15q5KK2LLSavNpDx3sKIskbfej4L+jcdKsan461XW&#10;BIbhQ0wKr5z/ADfKRz1rHv2ZbV0jkYKFChWbGOelUoJXtgQzFvRueaghqK96x0Phrw1qfjPXrDw1&#10;o6NdXmp31va2sMeD5k8sixog9yzAVu/Fv4X+Kfgx491f4deN9NmtdU0O+ktNUs5YmV4pEbayjPJw&#10;fboRjNcp4c1fUNB1Cz13RLua1vrG5Se1uoBtkjmRg6Op/hZTghhyCAe1dr4u+JPjX4ta/eeN/iP4&#10;6vte1q8YyX2ta1eNcXM7Yxlncl2bAA59K2tKNPfToKmtNTm7m/N5a5TzdxQKxAXk4P5VQM7iCSSC&#10;FV42yRqx3cYOc+tOaG5W23odsLyHpztAz19KCZ3MjW87RrIuVkV+OBWcZcuqKlpHuUV3rMS8+0f8&#10;s/3nSum077OIYTMmdsI3FX6N/XiuWuGnMccqTqqrHj73O7J6V2Gipay6RHcXFvHtVMbhGT+J/Kp6&#10;hyqU1bci1a2igCXk8rHy/vIoAHt1qta3ZuLjDwK0WGfbx+BxnrT/ABLEkkscRutroSrMM/MeMfWs&#10;+G4cFXnj3FWxtZQCSB9OlO1kmTKU1LVaGhr87BMiVizfKsn3VGBnj37fWudtlnGqMHjjXPzFm5Zf&#10;U1panfXL2apflkj3BditkeufXrnvWW80zTLbIWdd3yNvIz7fn+tNSSRfMnobUcqSyQyS8NHlXbjA&#10;5HX34qS3cxqZdOlYusnAVepJ6g/mazrWJkbzZ/LjXcNyq3+TT2vZob02zsyiRflbd09hjpxV048y&#10;dtwbsz374KfHrwP4c8qy+JlvqFxHEvyYjWRU44IzhgSPQ19EWf7eHga1sbe10zx1qT6aiBPsE0j5&#10;hOBxtyVP4V+e8TndmSeRt2RGeSfc+1aUeoSKPLRZJGZflk3NuPt+YrCVON2Dk1FtH234s/bz8O/E&#10;7V7Xw/JoU1nZ2+TFM0wJb3r7v/4IW/tgeEtP/aun+Fd1O0f/AAlnhqa0tZmGF+1wMJUU/WMSc+or&#10;8WtDt7ieaB7xN3lp8u5t35+tfpv/AMG9T/AOz/a4j1X4xalHZ6xb6LcReEWu8+Wb1zhju7M0e/Hr&#10;z+OOJcvq75fJijaU4tvqfuk4W5vpplDMNxG7HFTWsccYP7r/AMerNj1cWqXEls6sjNt+b68H8q6f&#10;SLWwkto5rm1Ysy/NhuK+b9l9aqWW+/kfRVajoR1NHwsv/EtyUx+8PFa1VtNW2Fvttl2j09Ks19Nh&#10;6fsqMYdkeHWn7So5BRRRWxmFFFFABRRRQAUUUUAFFFFABRRRQAUUUUAFFFFABWZruSY8f3jWnWbr&#10;p2mM+5qo/EZ1PhKIB7tQKQNntSk4NbHO/MaVbPBpwBA5oBzRmgAI7EUKp7ClY7jnFITxipHdsGMg&#10;7U2biKnjkYzTLk/uWA6rQxpHn/xFfcjKy9jXyt8X4wdTncp1Y9Wr6l+JORbsyf3Tur5Q+LdyZL2a&#10;H+LzD82fes7+9qdNNe7Y8n8UOWHLqrD7ytXIX7IvmHjcx+U+ldR4geFbiTz889Mc5rlL1EE7FiM9&#10;t/YV0XUVYZ4l+1/qbTWelaL5mGzJMyr02YI/Ovn28YiHdD91xks9et/tW6ob3x/9hM5ylnFHGOir&#10;wSWH4GvIrsjMkbITtb5mz9/3x2rlg3y85/d3hVhaOE4HwkVrdOT+buTabJMYZChXbtXd8w6028Ag&#10;ufKZx8w5+Ydaj07Zt+ThW5Zd3UUaljKyI3BH97dVKp7Si29D9cw/vYVvsY/iGVIoZEdRkxkfernv&#10;DsTW8TAKfmbJ4q74luxFdpao2Wc/pUtrZwpGD04ziuKF4N9T5fFf7VmHMn8On3l/TmbaW8zj+VF3&#10;cgjZ5nT71Ogthjg9apX0YtoGkxuY/pUOVRySiejOVSjh9TVt2LFVUbl2/lWhb2xB5bFUrGIufOCY&#10;U4xt+grR8uUpuHbqO4ruoxqSlzJtWf3n0WTqbw6mluSRzHcwB/h785qjq7FQcfhWlYWYuAcg/KmR&#10;iq2rWrRzsHUEKB+tVWlKUZWVrdz0cZL2lFxvqzE8QXQg0hcA+2KhvftGreAtRSI8mxdfu8D5ep/K&#10;r2rW260xsBwM1FoaJceGL61nmVF2t5nGd3yn5a8+Lq+2nG+jWh8bmlGXtJU29JQcfwPiB57jT9Te&#10;zhvGfbJsY4DZU5GOPwruPh7ahbry7iFYepbzo/usOoK9j7cciuN12STTPFc1zpbqqw6iXj2sQytu&#10;OMewwMV6B4Am1XXJbjWNQmknmurwy3DSElmcnJJPOeTmvqMhpzljI3Wlj/NTNo+zxtWC6Sa09TuN&#10;IaUwBbZl2/e2qB849v8ACumsHlS2htkXbvU/uymSV7kVm6dpumw2KrK6I+AUbdyDnkCt1IYztZQQ&#10;FjK98Lz9K/WsHUw8oRgla2585GnWu3KWvTsvkPvLi00nRrjVTI37q3ZwZFOQ3A+navF5dVabVp52&#10;PysxO4ruD59DjnNepfETVbG28LJaiaOQySFZFUYbac9u9eczzadDHJOEjjYxhNnmcjHp6VwZtiPa&#10;YiMY9DenTjGjd9exHea/fyRQwzQ7ZJEKNGq4yMZyK2NC1tYYGjj2xyxqD93ofQHvWDc3+nzQMwmV&#10;pDHhMsc49qsQ3ZuNHit59IneTzAu2MY3Zzk5r5TMnW5eSEeZM6aEaftHJs6ZvGFxpqLIm3zmXai+&#10;Z93Iwaz/ABBqFho3hia9lG1pJNsYDAsCepqGwhtop4w1rE0e3DsvVCDnGfyrF8fS2Fza/Zvtrwyx&#10;yZC9c5/KvHlk9aOEc5tLrbudftv3i5VfoYfgt5dSuZJku2VThsSYXc3Tg9q9a8PR7Zti2f8Aq/JM&#10;m3aSnfB9f/r15z4M02We3hnhkVssyIoXOCfzr1bRbO5uBE+fIX7JGGJbO/GOpxgdPWvF5fY9mRzy&#10;nOzNKCe5lvrUafLnbeSCRfKG0A546cV0UsSQ6bDM85YeSI224IDebkDI6A+/rTfDfgXxNewtqel6&#10;ddzWttclri4t7Z2jtwerSEZwOOp706S3mnsLe6hkKwM5OV6OyyY465HFEK0akrJ7bhySjdtHC3EM&#10;tz8Q7iaSQSRtdKJFXjtgkHr+VeiabpVp5f2hWkQruVkjmlHAUc855Jx6V59rDPN4taSIRqxn2rM3&#10;C7hwR/k12Gg6hNLBEVaNmWGXzHDfdPTpuB+lZqUlrf5E8tnc6OzltpLjyfmUiWEeW0jf3cHqOufe&#10;tC1vdIGgXAk1h7XUYJ7P7GqkbPLZykrE9NyrhhyM9KwU1aG3lkgvFdmjuIQrKjhXJXJ/iNa3gzSb&#10;HxX4thfUIXW1jtl2R+YSpYHo2e3vXVh3KNSN0Zyl0SP3pstA+G2s/wDBMZvCfwasdauPDV18N7iy&#10;8N/aoWur1o3gZIy6oWLktyTnivwM8cw6ppniCSz1FUjube3e3uNgDBZ0YK5BI/vKcfpX9DP/AATV&#10;0CLS/wBgz4V2Vv5KqvhWL/j3QooyW6A8/ma/CD9uqAW37Wfxa+yW7D7P401C0tfIjRQdlzJkgL79&#10;q5XH9+7+ZUlrc858K6suj61pWvSyKkK6pHHK2AVVJBtOfT5v5Vxej+Gbu5+LHi6/0aW3ktIddnhk&#10;VQP3sR53D25NX7uy1DWvD2raHbXbbJI1mtwvG3ChuD9Q1cl4P1Xxr4F1mG6axkutP8795crEXAbG&#10;5g/fkdDVTl+8ZtRafu21PafDPw5/sqOCa1vDNbltyqWw0QxnGT1FcR8UD4m8aaxJbWWoCz0nTRum&#10;vmyqjPT5sck9RivWNAu9I12xh1TS5m8m4TLRw9UBH/668/8AFdl4aufFCy+N9RltPDunz+eqQwlz&#10;LIp4Zx3AHJ+lY/C7M0jKz0MvQ9X0jwr4MtU8Ua1eapMs26xSTEdxKhOflGM7McZYcDmumTXbC0mT&#10;xF4e0/7Kk6Lua4YvJnHHLEnA9gPwrsPh74N+BurWOqeLfh54ksfE2viFn/eX0bXDJ5ROI4j0+XOQ&#10;B0FeZ63r+sazqX2DVXa1l8xS1tJbrHsXaMAY+nNO2pUpRjGyPo/9g7w7c3uvap44vL8NIsXkBZV5&#10;beeX59OlXf2wvgta/FxLmzu5LyG6gs2Fi1vEuGmxuGTj0B6E12P7HOnaXaeEbFrR1bzsvcNC2fmb&#10;t+Fb/wC0NpN82hNeaNFI15b/AL77QsgRkjQhWHIIOQeab3Cm+x+YXx20KfTPg5PazaFJDdafcKty&#10;GtljfcrYOSPvjuDXzQ05nk3S3GSCQvYcDpzX6BftCfDTV/Gui+LruxvFbTbFduy62bnk2KWCY+8o&#10;J74r4Q1u3l1TWP7Jt1U9YmW3j9Dgk4A4xR11CdN7o+3f2p9O8K/s8f8ABKr4c/D3wPrDC6+IF9b6&#10;hqn2i1Ec92Gi8+RmPGVVhCuD6Cvz/nnMYW4UsobkrszXq/7T3xu8efFC/wDDmjeMLmKK38K+G7bT&#10;NL0+3LLBbxqigvgk/O+1WY+/tXmSQwPEdrY3Dk5qdOhilLW5C07MglfK7cfxYzTiAspaIfMVzgnj&#10;FClTFshHmJnCndyajlXEGyZlVenJ5FAFy1aQQK0/l4bkr1NWDa2s0JlDsfkB2t1qiqpFB5qt+79Q&#10;avWyJKvl7z8qduc/WqjJx1QvMfp8jQXC/vPvfw/w+xq9dSC1na4tZd26Eoqqd2GbjHB+tZ8tj5Cf&#10;uS+5tu3I/i7itXRpNFv9as7HXdZk022mJF1di28zyMggHbkEjpnmhX5WKK7h4X8OWV5O13d3eyGC&#10;FpLhlYnPXiugfR7q20aO0E3l2lxLukZWysnIwG/u+mc4qzZzeGdd8XPpPg/To7W1uLOKJkmumdXm&#10;QDe6scY3EEhccZx2rY1Xw/8AZNSh0HV5bjTwygbNm5OxUnrmuWtUcdEfSZFl8cXTlUe97JEvh/w/&#10;4dtrzTrC11a6gadwbiZbXzESPOWPHt3qXX/EFtc218p1C3YzSbFk+yjlRwoPpkDr61WPha6hhvby&#10;z163f7O0cFvJGxj2hzk5Azk9ePQ1HqPw51aLF0dZtZIY7fzXyxUIABzyc564Fc8HB2u3qe59XxFO&#10;rUrKmrQVtGZ/ivVobHwgdJiS1iuJmWONY49zOo5OSen4VyWk6DbWWowpr9ytvll3RtMAGBHc54HN&#10;dF8U/AGv+GfCtn4tg+bTby6YWd1nG4HPPPPODXnFo4kvMXE4VWb5pGYnGDya74w9nGx8hiMRGpWv&#10;KOqOq8R69otjcXVpoEy3SxyGOF4J8xjPcHviuV+0vKjPIu75vugckfhSatBb6TeLCl7HMGHDx5I5&#10;5GPzqNZSZlhjjPYbsdR0NNaHNWrTrSvI1fD8NxPdrNFb7lXIbrgZziughuobTakyqzMMRjcPlNb1&#10;h4eg8LfA+3mubFV1DXNVWRJHydtsiNtAHuxzn6Vzflq4aby49kbYZpKzhNTvbpoFSjKnZvqi1Yww&#10;pdLJHchFkf5Yssx3emR1HANaNtJqsF8ZXsn4G5dyn5jmse1vLclZINihVxux1yfqea6GylilSS1n&#10;kabocsuNoI4A+h5rQx5veJLbUrQzSQTr5W+YNIG+Ufn3H5Vbn0+ymtd0RCSS8qoIIAJz056ZrGt7&#10;fzGkthNbtI3EbHj5c8jr+FOuFu9MlUQbsxgrCu7BUep9aA91/EaUOmS6TdrY3xzvX5Hzwq5zj69e&#10;PpWgZkgQH7UpMf3Tnls8Zx24NY9x4mvhbLpurtHGzJ5sc0OcspOOuepxVzR8arDHulEe0krj5ST7&#10;8+1AHdfDLRk1yWZGul2MpaNmYYB9M9jXoCfDLS5fCsmprd28m1ggj2/dOMdcjoeK4X4T3L6Z4gbS&#10;mVZIbtQU38bWPPXtXqXibxHdaZpkVlbwpCWmUbGbhgD246UpK6sTKXLqeaeM/CUPh5kUyr5jfMjb&#10;do2nsP8APeuOutReKGQPtZU+ZWVfu133xb8Q2y6fFa+QnmMrMCzlmGTkf4V5/CbQW+5b1YizFZvM&#10;XqxU4HJ6Uu1ghLmjcueFdSvvDHjLTtctr1YfMugvmoCcZxyQpyOM19vfDD4t+F9XtY18e+KIWudS&#10;hY3SpbP5kbADaTjA3Yxhun1618LaoslhKJ28uSZdo3Rngr7fpX3D8NvF3wXv/DGm+BbjwRZ2msSa&#10;PBdXmqahcyP95shY0ABT5BzuLZHIxnA5cXzctkvmdFFRUvePoL9n7xX8H/D2r3F/4Jv9QuLyaz+z&#10;XMzXBM0SYDeaq9+/uMZFfXH7Pui+Fde0+LxHFrJuvObfbeajI3u5WT5ifc18q/sx+EfA2n6VqkXg&#10;+00iTWpEB0m4ks3Kh1DHcqggtjjvziut8J3fxW+HviVvEWqaimsQbsXsOnzNFKFGPuxuODx0zXkY&#10;inHlUV/w56GHdSUm0fdGmTW9pG0FpK24t80gOcn/AD6V5x+014m1bw34MvNRitGuJns5YI44zy7F&#10;TtHPQk9KPgl8dfh94yt10Wx1VLS7b5BFfSYk3kZwc96x/wBreO2tfhrfaB4pn1Jo9ReP7JNo6/6Q&#10;siuCrLnsCBn/AGc1zcyi0jqp25j5n0fxLpXhD4aap8QPGviENe6fpcq6bo/lssOnylD+9fJG5xuG&#10;OvzV8Ia58PPjJZ6DeeILu1t7nTdbaZEmvYgYxvyTuXj1znvivsu01vwLoslx4L/aW8BXXifw3IrR&#10;XsdncyWs7IdpQ74yGBzzkHFc7e2f7Os7Xn/CE65qmjaasm+30nVJvtLeUAcAuw3NxXLHHVsPRcox&#10;d769b9mj6ajk2Bxlflqy92109l6epyP7IWr6Lq+n2PgyFIb3UIdOC3DSRMFdVBLMAuemDj2r3qy8&#10;S/DDUdXvNM1PWrVZobjyFiuY9oBC44Y9fwNeI/A/4f8AhDT7yb4h6dFcw20ssqxeVIQywOcBsDkc&#10;np6VV+KvwW8S6FJH4p8MeI9S1D7ZMy3Cw2/3ZCBtYAZwD+lexTq1JLma3sfM1aFCGIdKMtE9z6If&#10;wvY6XB9v8L6lNa7sMyxyZSb0JB7flXpfwzsJr/wbHfW7bpo7hvMwuAP8+1fNv7Nfwa+InhLw3qPi&#10;LxdPJIbqQG3sJGdvJU9c56evFfSfwL1qSe0uPBN4qwSXEZe3lXIxKo4x9RRKtzQ03REaajU5ZNPz&#10;R32l3l74b1K31O7j/wBDuo9nmqD/AOPe+fWtbVrk2LySwv8AL17dKw9IvJ9V8OXGk3k8kkkTYYSP&#10;8y/5xWN4z8Q20OifbJX8vbE4k3cYwODnPpWMm3U2/wCCbQjdnhP7eHxlvPCXwd1TRIrqS41LVrhb&#10;HT1tWJuGVz8+wLkkhM9B2r8cPjv4Tg8VeOrix8G6Vuks42mvpNh8yXnJ3E9+vXvX2B+1L+07ZfGb&#10;4/2Wj+AfGUM1r4Z1IR2zibKmXdzJ8vLAElSOuBXkJ+F9lo6eIPEXia7WyPmNHeXyIRDK25sZPQAj&#10;nbnJ6V6lP/Z4JdTl9mqjb0s/vVj5y0nVUtbP7PONzbFjjiWLuCBnPrmtWz0UW9m15dQMs0h+WFOW&#10;Ydvm7Zrn5NZF9fstqlvbwiZn3RggsoPHHYY7frXQaDcyOpmvblQzQ58wNwB6e3GPzr3ozlKmk1oe&#10;NLlUrI4/XFvlvDFe/Luchdy/MOg/kcV3nhqzY6DDPLAskUa4aZm+YDHOBXK6zY3D66Z0jjUlQFkb&#10;5sk/wn0rpvB7k2EmlXMOCMlAr7h78enT9a05SbNysi9YadawTrYWGoKPtDllMmScddhyeP5dajvb&#10;qKAOLNGjmV98gVSSex68YqQTATx3RtlUYKSnzMAqR29Kx/Emt22kwPNeTEKvNvIsmdw9PoaUrcur&#10;0BfFbYTxL4gsjprIbho93ogXaMc/XmvYf+CY37RUXgX49Wvg7X9agt9L12NreZrjhPM/gOf4eePx&#10;r5b1vxHd6u32q4vGUNwIwOF54H0qnpt/LY3EM0FwdwIfeFwR/hXmYqP1qi6ctn/SOzB4mpg8VGtF&#10;6r8e5+70GhaJf63Loc6QzQTbQobDbwVBBHtVyb4Xz6O/2TTblYYYw3lKo27FI5A9K+Af+CUv7Ql3&#10;p+vXvw58R6xNdSSxia1ae4ZmGCAQNxPbHFfprpWs6bfaMJU2mRRy7c5r4mvTqYKs4JvzfQ/SsmxW&#10;FzGkvaRtq7dfvH/scPZ6V8bo9FuWEi3MLQ7WIIOc16J8Qf2avCWgeIhf6HqMtvcNO0k1mXxjnqB6&#10;V5L8NdRn+H3xTXxvDpUl3Cj7lWJvmyDmvePHNzrnxR8vxdeWdvpzQq7WvkM27y2AJ3k9TkV49Z8v&#10;M03d2fqfRYWKp1dGuTX9bafM7z4ZaW+jaM01ywysYG5vpXgf7Y/7WHi39nl9OvPCehQ6hcatdTW6&#10;yXDH/R/k+WQKPvbT7V33w/8AH2sXOkSaNesG8tgrSbuo9a+Ef+CpPx7sbnxn/ZOnXO+38L6e7XTF&#10;v3fnPk+Wef7vfNaZTRp4zHRi1eK3PNzipUweFq1rrma0PzN/a28W/wDCb/FfWPEYufNa71iViycf&#10;MDz09SSa4sao1jYw2iMqtIoJYAndn696b4ncajrEFxJceV58zP8AvMZGTnrxz0rL1a7sdOk8qCXf&#10;KoCq23p6mv0y1j8dlKU5c0tzoLDX4pp3Klv3I2ND2JJI/Gu++Hvx7+Inw3uGbwv4iuIYo1+a3Y5Q&#10;nHoe1eQ6Ne2azSTXM8Y3Z8uQMfTqa1ZNWhl00TSMu75VXy0JLN61MoRnG0lcqnVqUnzQdn5Fr4xe&#10;K/EXxN8VTeOPEU0clxcc/u1I7dxzXERP5VxHIMQsrY2tzXZJ9kZ98UQdto+VsYAPUdfp+NZd5pOn&#10;ytlo9rL91fLA61WxM5yqS5patlVZCqNDCdvmHhlO7B9eOlRzXcdunm2z7scY2/xetQ3slxp9/wCQ&#10;+2NVwArHPbtiq9xPNdsIzKqr/eUcCqlGKSaZn9q8mJ5zm4aWX5WYgk7ecf8A66Y9w8cbR+bu8w45&#10;+bj0z/npTf3pm8yWT5v1PNEiOxkJKqqc8ryGz0ojbqVa2xHLbGJmkkZueCy96S5XegZNwbbhV3EU&#10;rAyIGedmZu23+VJF59u6s4yGXln64NTYEIJBtWK1uMSD34/GiWS8RirxMyh+nXNPkSJJSsYAVuc/&#10;xD3pFlkj27HVu5Yc8+/vR5hLTWxd0eYqWWVcqzA/d79gfXmrtzIilYUlPmK2fujbH0z071jvKhBm&#10;Ef7zIPyk4HPX/Per8F01xiWadlbb1VRyfehIjZXI7qQ7VS4DEFiQyHoP/r09IFNh5RRtvytvY47f&#10;T1NRaiIvs6GObcysS5OOal02SWeNQF3fL+7Xrk55BoGpLluhzxOH3JcO0Sv/AKv7rL7/AOTWjbSR&#10;RhXXUX2uu0buSvX/ABqksLsHbzPM6lljYAAD29KuaQV1GGWC5iEZjQFW2jHpgevNUpvlsEZKSuht&#10;9GLy0MjXK/u0OxSwDNzjpn3NZ0qMj+RbEgYzJuU46Vuy23lx/Na5UOPmkbt6+2TVHVViSSKRmzli&#10;dq/ez0o91q/mSoSlK7+Rl3IIZUmYAbRs2r0966zwzdz3Hh2OK3CyFWKNGF56+9czq8VtO/ko5zGT&#10;5bMMFccY+tezfs+/sy/Fb40/DXVPFXgbT7W4h0u4jWaFbhY55ieyK/3unrmpbRppfzPNvElwsV7H&#10;GJVVo8GSQKMn29z7e9ULr/SndvKaPb/DtIH45/yK6H4n+HPEvgXVTZ+INMuLO9Q+XNBdWxU8g88j&#10;HT0rmpEluvLa4ZmMvO1QVz1wcd/WgCO/1C5uoVUybgu0eXtyF4rJuLh45vlXOCAdvatOe1mtF8hj&#10;jewLM3Qr7VRSKNpWkVss3GMdarlfLzC3foXLSY3EbiOZTlQCWX/PNLIreV9taIGNmG9c/cXPX19v&#10;xqjEzxx7XADrz8vHWpftS3QV28wnOGG3OPTn8OlHM42a6BLRGnaKyuxWfywzhgqR9AR6nsTW3pt1&#10;OLRPJsWdl6zKDj6fWsawQSFrhJmhZflTzuehx/kVrJexLEbe2nPnHB2Z4+v8qJc3NdihBJ3udBpm&#10;pXKFYJPv7gF8teT1Jyf617V+zp45n8O+LtJ1jRtR8u6sbyOaGYZykiHp19j+FfP1nqMsscbJFtMi&#10;4ZvLyw56gnOK9I+FmpW7a3FKksm6Mhty8cdMfXrU+79pXCXLuf0f/s1/tEyfFv4TaT4j8zDXdvH5&#10;qq2AJFADdTzk8/jX1T4Xvze6JBOTy0YNfjN/wSm/aGmjjk+F2qXEgjWbzLFZGDbcsOOvH0r9gPA2&#10;oFtCty5P+qBz+FfOUaH1HGezW2tvTc93EVo4zCRn12fqjvNHYfZck/xVcrO8Ot52nhwP4q0a+hj8&#10;KPGluFFFFUSFFFFABRRRQAUUUUAFFFFABRRRQAUUUUAFFFFABWZr3Plj/arTrL17AMQ/2qqHxEVP&#10;hKQG0Uq/cFFA44xW3Q5WJ0PSlByKMnPSigIjs/LjFNIwM0bskjFGakuIHPrUN0CI254NTAjuKivM&#10;NEwFAzzz4lybLdiWxtjY9favk/4rTiXUpnYKVyT+tfVHxOkZIJnxuxG3avkr4pPi7lVRu+Ztp/pW&#10;f2zeGtM8t8TyRSDEUIUhs4JrlNUkzKZGc++O3tXReIJSJMKmNp/Ee1c3qUklyPmjwN3J6Zrb4k2V&#10;vsfMf7TFuW+JNxeOGBa3i5b0244/WvJbuSW5b94funDbea9m/aylij8a2snlku2njzssAp5YKBx6&#10;da8fkMBikjhfCqwO0D+veueMZdz+8fC2TrcF4Ry6Rt9zC3tCR5hYfN7U66EaW7K33+optjcshI42&#10;rzg/xVU1+5O3zYZmb+9lMY9jUVPZxvC+r7H6nGtGnhpNHJaz+88QmWU/LGo27ia1Ir2KCJTJjO3P&#10;Irk9b1SW5157WGb+Ebj6+1bWnwO9uvnSsxPPSuSEfYx1dz4fCYr2mMrezXXfoaaeIS8vl26bsf7N&#10;dr8JvhB4r+NmpTaR4aih863UPiWQqJOegwpya43T9Oy/CqA3O7FdT4V8YeM/AF0bnwb4jmsZG5la&#10;3AG765HIopSlKLtp+h61ejmmIwM/YSXP0vt8+pf8f+Br34UeL5vBeq3IluLZVMrKuFOfTv8Anj6V&#10;Vtrm3YLGsu7d97dWfrOp6x4n1abX9evGubq4ffNM2AWP0GBRbxgFRGfm7iujCVqlOym7s+ryWpjs&#10;PhadKu05JK7WzfWyNJpFgl3wplTjgd6r3sjSOzcrwBtq5BGxj8lR8qt83y1m3eEkY7j97FdVatGS&#10;aS+fQ9fFSj7O5HfECyZycfLisO98QWug+DtW1GV1VYbJnZtucHHT8a3LiMy2xA6AdDXN3mgvrPh3&#10;Xk4VYNNeaRSeqhgCcd8Zrjcajr6W26HxfF2IqYfL5VYOz5Hq+mm58V3lrdavqs0lozbpGZ+h6ZxX&#10;0F8M/AunWngC3vbOX/TPJ3ssjdSfvV53F4ZSw1htWsbd45trIFXphhwR2ArvPCmqXWmW8Onw3ClW&#10;4kz2J6j8q+t4ai61Ryvsf5xZzgcRgcTJ1/tN2ffU6LSVl06FUtVXzWkK7gPuj8a2bS/gkmWGRZFk&#10;Zdm9+CcD0rnLjVrG2LXqEH5GX5n+VSe4xg5qKC6v764h3ll85VMSs2TxxnnpX6bha1GnZz1ufKYi&#10;pJScYtalf4jX8Wr3kel6dbyq0OfO3Lj5vb6jFZNh4S0p4mu50ZvKhJIA5H1z1rutJ8Ow3cNwb1v3&#10;0sn/AC0YMVUDBIJ9f0p934DgMOUvHKyLjAO4gD0Fc9bAVq1Rzt1uTKp7P4X5W7HGjTtMhghSGO1j&#10;XydxCx81NodlqE/7nzYyuCVRlIAGfWtLVvA13ptmWhuI5dq5C7vmC+nPNW7Pw7qsFit1aIWYQhpI&#10;9xGMjvn8OlaU8LCVFxno0/wHa8r36atGVrvh6KygWeeby0XI8mFhx78Vx/jXVIWibT9PjjkWK3/f&#10;MF/i7Z/CvcrH4EJefD3Rvij4q1q4i0XxDdXFmr6Skck1tNEVEilJHRWIDBuucZ9Ko/Fr9ihvAnwp&#10;8O+PvAnjqPxFofiDzidVeHyGt7qM4eBo8sWKjB6kHPFfL5vzRrKhCm+1zuwsY4ii6tOacVvZ6pnl&#10;PwW8Oax4nmh0LRrS4vrm4lWO3t4UACnd169Bnriv1l/Y2/4JtfBPw58Nv+Eu+O3h6313V5IvMW1m&#10;ZmggxyF2ZwTz1INeQ/8ABNn9giPSvB1n8VdXvoby8nLRrIsJ/d88j65r9AvCvhyDRdPWxx8qrhQR&#10;/Svw3iLPJRxUsJSbTT1P0Hh/II+wWJrK99k9Tymx+PGpeD9VPgP4JfsF+K9a8OqJLW+uLHSbWKCR&#10;R1CiWVN4PqB714J8ff2FPiX4vX/hKfgj+yp4w8O215b3M15Z69eWKRwncCIoUilZiScn8a/Sr4T2&#10;dhaafcSQbI55o93mSRghPT3p3i19Xi0a4kvviNb2qbSVNrZqrIAvXLE5I64x2rzcLjqmFjGpFee7&#10;/HU9bGU1VjOhooysr21XXTR/8Mfzq+K9M8S+EvFl9oPiHR57G/s7yQTWtxGN9uwyCp55b6VreGdR&#10;uTbbEjTc1kNq+ZzuPPO4en6962v2o57DUP2gvFs7+OJtahbU7iSPUrqMRtP+82jcANvUdgMe1czp&#10;Ea28myKVhJDbovmK2FbnjOD3xX3+Eqe2pRk42bWp+Z4mn7OtKMXdXsdxbW8MrMss/wC9WVcllHzY&#10;Q8lcV2Xwlit315rdUZWazI+6uE4BP+TXH6ZqawajIbhpvL+0Rncd3GVxj/a79c10Hw71FW8cyRQP&#10;IvnWu2MbiuGKnHQDrj612Uef26jfc5vh0uf0RfsFxXFn+xr8M7O4VQy+E7XO3/dyOntX4C/txx+X&#10;+1J8VprS1jhj/wCFoa2rANn5ft0g3DGME5HFfv3+wnlP2PPhnG9w0zR+D7FZJCxbc3lDPXnrX893&#10;7clzeSftPfFTzI3jEnxI8Q7I/vE7NSmH8P3eP0rCNnW18zWVup5j4ajuIbs2zIskLJInPBwuevc8&#10;GvNGtPGnwg8XXmrJNcXWjX8nl3UIkY/KG7gjt69q7/Q70WWsbZgDCsjEfvg2dyZBxz6V21rqsGoa&#10;FqGhTaZDc29zbArJ5ir5bHGQ3cj+dOpG/vXJozipcy0HfC3xHp6WFnrujOxs5o9l3ajjZxweM11W&#10;jfZ4tQe9treK4kkkC+XLHuXaRliQe9eX+C/DFjotnJFoGuNHPJuVdit5WRk7Ardvwrvvgr8KP2gP&#10;G+q2uleFfDF1rN5Lby3zWOnwlpY7ePBZ242qoB4Gdx9Kz5bxudXPGPu9zoPiZ4K/ZktvCH/Cw/iJ&#10;oOnw3lu37n7HI0EksmOFAQgsa8b+FGiReKvF8stlpyx2HmBvJkIJVckjknnr9a5P9o7xF4n8T+JY&#10;zb2Ej2enTGKRvLbbHdAFdjjqjA5BBAya9d/ZZ8E6+vwz1Lx7Hpt5JBbCKS/ktLEyNbxMdiNIQD5S&#10;MwI3NgHPWlZON7kq0pan17+ztHb6Tp/2ZLdY1++qjsvXHHvmt343eJIbfwxcXP3Y3hcSNnoCK8iG&#10;s/EL4e+KV8G3yWsDJaxvI1vqkFyArDcpVoHcHIOCM5BHarXxk+JMN74GbT2852kGxi0ZAPGOe+aU&#10;dY3KiuWpZnzp8a/2jvDngb4a33hDTdMTUtT1rSpBezSrsjgVV5kUdRIcdTwa+VvhbonhHwv4OuPi&#10;N4ptd5y7rH5ZYlQeAvbJPWvq1vgz8JvijIvgzxHq97N4l8SaTNDpa6Pid7bYu23iMZIJaWTIPORg&#10;5rzj4Y/Dn4a6P8ONc+GXxWgmuLq20yUW8KwFZ4WDYJVPlYuD2PTkVyYytGjT1v8ALseplmEq4rFc&#10;tNr57HyL448RxeLPEl1rbWW1p5Nyxkg4GOB6dhWLLewCPdcn7wwVxitXxRo8Gg65c6VBK0kMExWK&#10;QLtbGeCR2PrWeVtZ5mjLEnH3SPl/P1rohyuK5djzcRCpTrSjPdPX1IrecE4i2rnBHsP8aWR1dN5k&#10;29T8y0ktiNu8gMOR8rdqjDxROsR529W3E4qrGNiaF5PIV/M27fUdPcitSwlFzIrrlduA3PH1/Gs2&#10;wRnbMxY9BuOMN1qazvUs9QMZRjxjb2/LpT1QG8ixXUflzyRrJN/Ecs2R7AcdKz5Y3uZ1t4LX5Y3J&#10;+p9fyAq1i3vVt4oba4aRu4Uepre8B+EpNS8UwnXGigsy+7ddKxXOP4sc4z6Ur2TNKNJ1KiiurK/w&#10;6srZNehu7mASLGS8m5uG/PvivTbKLw/Posl1qmo3NrO7lY7d5CVU8lcA56/jya1LzwB4duNQh0hP&#10;Dcf2PaJZbqzXcCPuq3GSMnnmn6Roq2NxeeJfDusRr/ZO2DT7W8jEiyzuCAcMCvHXJwRxXnTqKpP3&#10;k0fqWV4CWT5bOrBxqK9rPfmfYp2ulae1lY+G9Nh0u9S03XWoXBhAYzOowpfgkqOMYwD3rAutR07T&#10;725fU4o/tF5GyWtqGPloobALc8Vr6tY3GkxxW11o0gvrhgrz2DmIHJ5yPut9eTkVyPiXR00e5mhn&#10;ha1di3ktNIW6jpu7806co1qt100OXFYfEZbgm1Rale829texvfGj43+CPE/wfsfhvomnSi+tJIRJ&#10;58ICR+UpBCEHvXiJ3SYhmbO77xUEbas3VvJbzrJJMxO4nzDnBOeeKeZiE3q5b5fmCqea9Ocud7H5&#10;rUlKUm/MotZwyDLDc3UbVOa2vhn4Ll8Y+MbXQoFbY0g852H3YxySfy/WoY/JmLMqurKvJDHB9sV7&#10;X8GtLs/APgXUPifqFkkjXEJS1V0/hXAyAeu48fhXFjK0qFFtb7L1NcHTdaoubS2r9EYPx98Sga5a&#10;+DbFxHb6TbIvlqB8owAB+QH0rgSNkskMTq24bm385H+ferurXOp69rM2r3MX2qa8Zn8zbjYznHTH&#10;5VXltb6COSxktsNB8wZoQN3bg1rh6bpUUnv19RYissRVclt0K9xuEe+GP5Yx8+1flK5/nWtocyMf&#10;NEyFolHldeBzgVmrbSvH5TDarRk5ZfugZ6iq9vN9kZdz43f7XTB61qY8qasddp2oSwag6WaLNHcR&#10;7mXblFbv1/p3q3NaSmCOa4ijcj+Js5Xk9ST05rMtNWQJBFDIoba287uAB3z36itaa1uLxRIbtfJa&#10;MM0SgfNnsPepIUYtNHO6lak3cYeNWVfmZegwOpP41p6Jep5Md1JD5cZzuXPyqy4Hf1HvU81lasu3&#10;5fOh3Lsk6uuOBzVe/sLwTtbsPL24eOHngjuPX+dUXGy0O68GXsNpeWur3UinE24GMH5s/Xj0r03U&#10;PGOg3Nib861GkcMfyqyjeTzxxmvAdN1D7X+4SRoyvDq5O7rnt3pmt6lqEMkOnzXDbW5ZW28kdRnt&#10;+PejcWkjR+Jvio+I/FCf2a7iFeF2rwBjPPoeaztLsbibzLG8C7Rht+7PPr/n9ao+Gdc0mwvmWS3Z&#10;t/Cr5mcZ6+1d+NG8PSyLf2isGMfzIQeD6+nNTJ8quJRtsYWp3ZvYFeOJcsp/fbcFsA9R6V9X/sy/&#10;DfxF8YNP03xXb+HbVXtdJto76+1B2f8Adx5VGwMFiQMAdOOuK+V/EixaTB5kEEkbNG6Sru+6p5xn&#10;8K/QH/gm54FWy+BVj428U/ECKCz8QW0Xl2i48zyYJJEAxjhTg9D71zYipJQskbR0lqekfDLR/iXZ&#10;eKbfUtOsLibT7G7VVTS28uQSBMB9mSCwOPlLfjX2B8GPEc/iszaJ8WvDkek38cStHNNKFe7Q5Abb&#10;j74wc4J7V4YPEnhq81pvAOi6tar4fmsYpTLHvURThmBy6MGJPH3TkfWtFf2VPifbvD4n0DU5pm8s&#10;G3NremaN1OPmJkIYcAfQ968TFSp6Ko9z1sHzO7pnvfxJ8EfBb4f+GX8aavpj6hbrIonax03zZYz2&#10;dmTBXGOpz715xrfxP8QfHK9s/D02pRf2SrefYSySABo1G3mUd8DpWn8FvjF4k8G+IP7F8d6ZIny+&#10;TcC4tw0cqkEYcdBk+vWqX7QXgq/8B+KIdf8Ahxdrpej6y4n/ALO0vyvMtJto3Zic7Qp68fLz0rll&#10;yezcE7d35HZGnKMouST628xvxM+CHw18R+EVuvEH26NWjKwapp8m+aEgfwsOCPYjFfIfxH8G614U&#10;1RdNsL+z1K1umcWet2tuFMqKfuvGSTFIO45z2r3XW/it8QvB+jo+i/ELVtLjWTdc2t5o8d3b3BOS&#10;S6xyfIDwPlX8q8K0CK7+IHxd1bVfC8Et7ZtcYUW1m4jJOMuqnJUexqsDh6NTS/MkVisdXoxstLnd&#10;/D60NjoIgYtD+5DKB3P0r0H4cXF1qsYj0yb7TsVvM8sjLYPPGT0qr4H+HWsX8ck1ukkMMfyO0kfz&#10;MfZW68dRXq/hX4QQeCdNtp/Bgt1ms1Mht1hCsQeWJXnP65r1HUjHQ82nTqVN/wDhzd0SDR10KGRY&#10;WTEf7zevyvnqM1VvvDEXhbWbfWtKZjC22WKSJt23H8J9PSpvEHxD8CeA9LGqfEDUbHR9Nuo98eoX&#10;FwIYFfoQdxG0+1cL40/a5/Z58NeGo/Eui/HPwzIth5iNv1BWWZeoyOpxWEacpSukdMvZqWu56lq+&#10;pDTtZh1C2KrDqCbm44JI5rwD9rzxD4n1P4c6noXhu7a1ubmOSFJFUZGQeh9SOPxqh4c/4KI/Ab41&#10;eL4fh14LuZNRulxtms0/0cP1IDHknjpjpXQfGbSVn8JTOz/OqsSFGPX9aPaOnWXNvoVJKtRbi9z8&#10;MfCPjbxF8N/ite28Bhh8nVn89WjBKssnOD6k/hXZft0fHD4jan8Sda+HFzq9vFpJnhuJodLj8uC8&#10;kMYZJZApwzLuIB7Vg/tjeDrXwL+0b4k0/TpWWFpIrp13HgyAE4985NZ/7ZUejz+NtD1TRnuVTUPB&#10;um3MrzRKC0nlbXIx1Hy9+5Ne/f3l6HgSb2ZxHhPUm851uWVvOULubof/AKxr0LSpkuLNbdmVnyp8&#10;sr26Y9a8q043LWgMEsi7cH5uPxxXWeGfEU9zGga7C3UcmGZ/7v5V2Uq0m7MyXuy2OsiSC716O5t4&#10;AyA7THIpGAMjpmrlrqVjp975tg45byjuj5B9KwtP122ihdpJdrrJtXdGWJByc+vXv7VZvNX3a5Hd&#10;W29Y2TLZj4LAYx9a2lKctUhx+Lexp+ILqC7m+zIzLNtG1h8o46jHf61514u1GXUtRa3j+aO2O1VU&#10;dD35re1DXpLxpJEm+flVaTAI7nFcjNcyteMscbfeyUH8X/16xrObtF9CluRzeYItiHbu/vevX8qk&#10;MYjSPanOADg9Tim3BZW3PFhm6ZxxTmuZLpVeaRVKDB46j0rlu9hbvY7T4AeLr/wZ8T9L8RabqLQy&#10;W94jbsnGNwBBI7EV+xHwn+JLa74Zt3u5PLEqjy516E+g96/FLR706deQ6ikSq0bfKu3P4kelfp3+&#10;xz8cvDXxa+F1pZi5SO/tU8jUrVTzBIo+WVcfwuOQexGK4sZhaeJST3O/AZjUwNdOOq3se23Wv/Fv&#10;TPETPZeO7i100tlWhtVdgv0r1/4P3mteJonttW8TatrS9f37EAL6bVwBXg+nfGeD4ceKV0Hxrb+Z&#10;BIdtrdMAfMHpXfWv7ZXgzwXpkyaHGzSMpeERgJnkY+tfJZhl+Luor+kfrWT5/hfqbfu6rdrX0O6+&#10;Mvxa/wCFL+GbmLR1UX90pFjZq3T/AGj6AV+a/wC2vqN2nw3vp9R1GSS61XUENzNKw3NuYs2PfAIx&#10;0xXvnjX41yeOvFUmr39w11qFxIdoX7sak9APSvlj/god4osrbR9H8IxSql48j3U+1epOQM+3I/I1&#10;6GSZbUw8tfV+p8fxRm0cVaMND5Y1m5S8K3EW/au5GEhG0k+lYQmmKYkjbfwu72FTXF1HJK0KSegV&#10;Tkj3NVZWcD5XZt38q+qPhy5DdBg0kW3cOAzL0PtWpo0k8O1llUK7Y2Nxub/9dYw2rGqq+yPGVY8l&#10;uf0q1aO5mUNPHG23cPMfGDnjGKdhW6m7aQ3sTb5lxGytujDZZD1B6896nujDLumimjaQLlW3cCse&#10;18zDQ7lYsrfvNxH45PTipku47QyQxXnmSbsNtjJG0c49Pzp8utkKJHrEIuYRK/7uf73TP41gRTJN&#10;cvBLcbWXjO3ODWxqa3ItluW+bzAR8v3QaxNTgO7lB93DfL0OOtHK+azK5U9RzP5T+XKdx/vbqfPI&#10;hRS77mGN30zxVFDOX2MgK4A3Usdw2MPJ8yr0aqi4xjcn3t2WmlQT7t25u2fSopj+5ZWG587lpIZ4&#10;trKV3Bvu+oppEUT78bmxlgVqOVpXHH3UWHASMMYj82C2GztNQSMr5ETLuUjaB2ogBdPKEm0Nw386&#10;bJbrHHnzW3Y5Xac/X86PhY4vSwiTNsMJX592G+XAHvU0c9ym0K4/2t3cflUUa45br03HsKlgd1P7&#10;qQSMq+nSluHuy0LVzLmCNWjSRc53bv1AqSyjZCs0c6qrNt3entUMdu15Gvm7m2rgK3b6VMk62yNC&#10;SrcqPmUfJ+Y6001zamfuwtGJcg0y+mjkhhWJkZfkZmxtGas6fYahpbbI0RyvPmLJxyehB6VnJql5&#10;bTtPZxsq9Mop2jjHpWlpni0IqpcxkfL1AAxQ+1iZe7KyRcW1ubf/AEbyHb5AWYIDgZyO/P41n6n5&#10;uoEXQYYVj5Z2j0rd0jX7TeftMiMoO1ZlxuY9e/al1GTQr+eSPUUf5fmV1bO0eoxTs1G7RrGXMckx&#10;vWl8meRcxjKq/OSR0r61/ZK0/QPF37PF54Y8J/GDT/D3jCPWI5YtP1BjEt1FjqsgOOvTPevmXWPC&#10;huEXUdGuo5Cy48lm2seOoHSm+C7u6jlkiFo0LR7eq/MG7cH8Knrcj3fj3PTv2qNT+NWha9a+Gvi3&#10;D9quLNT5Nw+1w6HGCrr99cd+teYPFshjvL1lky3G3PfjBz6VZ1/xZfeJ7ZdK1i+kuJIXb7PJNIfl&#10;BPTmsqwuZYlbTrl2kYv8n+yoPJquZcupXNy6sivLnzFkPmqyiTKpyN3oKhhtLgwSBJNq7d3yqfx6&#10;1pWumQmBpBOu7OVTj06/lUM93JdWrQxagyx+YVUMvy9Rmhe8GlrmHLsE2WO1t3K57465rRsLZIMv&#10;5iqFTd8zffyf5VBLG0rPDhQysS78Ae+KmtLYxwm5kkX0XcTz70Rd5XsHNF2NS1VVjaVJl2rlvLEP&#10;C5wccnjnNXtE1BtNv4ru4/fRScP0wR0yOKx/7URwyI58zqpRcK/HH+FWo9RxLHKLxlkz91lHGD07&#10;/lU7PUn4dXI7Wzm8OLG11c2yiT+KHHKj0GOPxqbw/wCJzYTCfRLZlZpCm1iflB4zjHT3rITxpZGy&#10;GmDS8XHXcijp64xwf0xXbfC7QjNO9/e2MbGYFV3x5Yj15/rWnuykm/mKTqRlZH0r/wAE1/EfivSf&#10;2g9G1K91GVbMXC+bHJHxL7g98Cv6Cvh58SfDlx4Zs549VgVvJUnc+P0r8BP2Trm0034peHYWiWN1&#10;vU2srDawz93Hav1U0q+u5rOKJJ229PvY/Svn84fscbCrF3Vranu8P4WWOo1FJ2sz9Bfh3r1rrmgr&#10;eadcRyx+cVLL6gj/ABro68b/AGLGuG+Dwe5Vt39pTBct9K9kr1sPP2lGMu6POxVP2OIlDs7BRRRW&#10;xgFFFFABRRRQAUUUUAFFFFABRRRQAUUUUAFFFFABWZr54j47mtOsvX/+Wf8AvGqj8RM/hKCU8GmK&#10;D1ApcnptrY5fUU5Jyppe9N6HG6lwV6mgn7QtGecUjFh0FBB6gVLKQP8Ad/GoLviDJqWTeVqG7P8A&#10;ozb6Psj6nmnxQl8q0mLt0TOfSvkf4jTKdWuBIpXqVY9M5619YfFgK9pcbuB5ZJ+lfJvxKniaW4CS&#10;Lzn5mHNZ/bOmFow1PLdblje6kfymb5fmYqfvVzN7GwuCE3bW5fbzg10GsOCxiHc8t61zGsTXVs0k&#10;tseFUnGO+DWnNyp3Lpx5qiXdnzJ+1b4psdR8aJpOlxs8mn2oiuJg2Rv+bgfTPNeSx3sEW7fH36Hv&#10;XQeOpoZdfvprjc832pnkZ12/Nu5965yf+00Zh5P7uTksy1yKpOEYtbNn99cF4Gnl3DOFo0J3iorZ&#10;7t6v8zR02WK4jZypXaMnCVR8ZavZado0lxJGqllwrOOpqK3uNRtW8xY/l6Muaq+OdO/4SnQHgLtC&#10;0fzquMhj6VcpU3T03Z9zjMVVeV1FSj76Wmmh514fmQ6nNcahCyyO7NGx7DpXbaWEdVO7vXC6XbP9&#10;uYSsVkZSvmbfugHGMfhXfeH4Io4UjJ9zntXPL3Y2tc/OeDpYqpKarb813632L3nRW7ZLZwvatz4H&#10;eFdQ+MfxDm8HPqlrZM2ny3FrdXt00MSbAT820EuSOAPWub1FQ48sHG44+nvXqXwe8A+ANO0WHxLe&#10;+L7nStYZjJBNbI9xKm0/KyxhNoHfJPFdGD/htyjp+pp4gR4ixOTypZNNxqpppp2ZzuueF73wzqL2&#10;El19ojicjdJCY2OB2DAHHvWfFtM3A210nj/xPceKPFdxdzaoLgLwtyVO6bk/MwI4J9K56SHM24Yx&#10;Wcqfu82yP0DgmOdf6r4eWZNuvZc1+5oWzm3+ZH2tj51kWs/UUKz7QQe+VrQYRx2+M7maMHdVG6Xf&#10;iRWxWjjTjRcem59lVjejysW1USxlWy2fbpWf4mtrrTfCuqvp0jRyT2LxMy8ZU9QfyrQst+7YvNN1&#10;5w2kXMUqLtaLaxaksNTVH2i3s9WcOYYLDY7J6lOpFO8Xv6Hyren7ZLJbGRreNW2Ozscq3oPatrRZ&#10;re106Pem+RY2HmbcqcdBgd/rimeNdNl8P6pdpuhZZmJiKsclex+tUbLVBoNmlxc3RCsPmPmYUNnB&#10;z9a9/hnHQpycHp1P89ePMnqc0nDVxb07I6J7Y6hdLffKPJRgoZQME4wSvcCtLRY4LfaRdtcXXmYn&#10;kmIzx2X0HsK4+28VRzTqbe6RfmwI9+cD61p2Hiu2M+5JVZlXaknPUEc/pX6NRqU9H/Vz8bqU5RrW&#10;6N/kdxb3j2Y32zb1m3hVkX07fWtD+0XSNLo+ZG0mNromcZ7flXA2fiFzK5IZ1YBd0cnU/T1rUTxL&#10;psNjJFd3M25VzukOFQfh7d69jC4+lKSvIiph5+15orR/1c3tYn/te5S3srlmVm/0gBOkY5zn1NXl&#10;1m1itbhUMqs0JUNIp2q2OMcenTHpXP2PijSLp2iBXdJGDnzM44xyR29qNQ1+0ghdLmSFoUA5Zhzj&#10;v9K0xVSnOX712XQtSpxXu9dD6cttMsV/4JlWGq3y/NYfF9UtpJItpEcunzFwCDyCVGTim6B4U1LW&#10;/wBhe68RPpLSW2m+PFktZMhRDHJbhHdQwztLBcqCeTnGKufD74deLfjx+wR4Z+G/w4m0eG41Lx1c&#10;6vdyX+tLbgxw2vkxnMnyksz7QB05rT8a/sfftQ/Dz9mLTfBdn8P/ABJqWp3muSXeoafosa3NrDsX&#10;YN0oO05OCoHUDNfFZ9nmX06ypSqq6afpY6cgyXNHh6uJUfclJ2dtHZJOz6n1H/wS+1lIv2dJLS5b&#10;9yutS/Z2b0KJxz2r6I/tWOORhFH93q1fnD8G/wBvTT/2Ivh1Y/CD4r/B/wASQ6211JPPJJ5aBA2O&#10;BknJFdlqX/Ba/wCExtkm03wTrKs2fvxp94diN361/P8An2VYzMM+qYmgrwlK6aP1HL83wmEwMaNZ&#10;2kkrpn6TfDPUbW7sJkubcM20bDuLZ/Cm/FvVtb8JfDzVtc0rTNE0f7NYS3EV5q14kafKjH59oJA/&#10;HPavzD1X/gs98SE0C8f4beALKzaPyfIvL68aXKseW8tAuCM/3iK8t+I37VX7QPxvuLi0+JHxX1DX&#10;LK4QXEGnyYjt0ywDRrGg2kDHBO4813YXIcRKPvO1vI83HZ5hU703zX6a6Hz78Tda1nxV481vxfqb&#10;QtcX1w1zcLaRHaXkbcRHnB259s4NFjPNbJdSxW58qHyzI23jGemSM988Y/Gp/FuiXkGq31sI/LZ8&#10;SRrnZ6Yx2IpbCCaO0vFDxxyBYjICwbdyB6/0r6uMfY2SZ8ZUfM3Jvqdfptz9tkMkJzuuId0aopyu&#10;3qSDwc/StvwLp9xqHj/TdMhsvMkubmOK3jVSGkc5GOCTz7elUfCdzodpp11bTJGk8t4qfM27cSMg&#10;jPQVCukXsfiXT9StpQvlMpMkLcq+4gNntjIrqptKfu9BSiuVN6n7/f8ABJ74ixeP/wBifwpG90Wv&#10;NFNxpep27ECW1mhkIETAdPlIP0r8Hf29Nbmi/ay+KwgnUpL8SPEaqyL0/wBPl/qT0Pav15/4N7/A&#10;/iTw1+yzr3iXWdSllt9Z8VSNbK0gZVMQ2sykYwWJ54r8gP2xgt5+078Tp3ZW3fFDxSN8inYP+JlP&#10;9elZ/DiWlruD1ieZ2V5HqSR3UsO47YW220e4kEbOTzgZ5qDX9TuoJLDTxPPbrdQkTKrdVDHuBnse&#10;tX7ddOhtba9F0oabS1JUf3lJx0/zxWd8SJbW48PNcvdLBDZzFjcQyABlcZ2898k1EpScdQjyo7b4&#10;VtZa1cR6HZvGI7ZVHmSMfnI/U16z8JPjd+0F+zR8YLv4h/sw+P4vD+qX2hzWDTX2kx39uwYh8COY&#10;ELllXDdtvuRXzb8A/iAt14ujFlblbSFcvK6nBGOnHX619BeHde025hkkt03R8IozuOMe/wDOlCco&#10;bG6Ud3seAfEv4b/HrUPFOufE3X/EVxrWsa7q9xqWuaokil5riWVpXJRFVVG9jhQMADimfDz48eL/&#10;AApJfadr+iwztqFutpd/Z5HhaWONshJUVtswUkkFxiveLuSykEwkLtK5K/K21Qv+NcJ8Jvg7Z/F/&#10;4q6tZ3VjLKdWvotM0sw4XDlkQPkA9GPPtmpUuWVx+zja0D2X4b/H39liDwRY6v4++NHjPRfMiTdp&#10;fhPwNbLcb8jCLLdsy47bwmOeOldTqjfC74oy2fhj4E+FvF1xJdbri31bx14qsZbuVUBLj7PbQxq2&#10;4NwB8wA79a8u/bh/4JtfGn9hjTtG8YfErxPD4t8L3ckcN1rHh3TjbRaYy/ejlVy5HX/WcKW4wOKy&#10;fg58a9D+A/xO1Dxb4Y8FR+KrW38LXUGnya5KDLZTXHAulEagKY4+QOMnAyKlVqNX+GVKhWpe9V/4&#10;co+F/Dfin4falqPx5t9CuLDUdHvotQ0u9MaxbHgbzQ8bY+Yccc4JJFLc678Pb3wFY/HfWPgFq/jb&#10;xBqVu9xJqkNq8rRzO5dndgwUde4ya05v2lPh94k8GN4J1/TriVr20eGNVYclowMY9Oa8J8IfGj/h&#10;E/AFnoOh/HaOzWGGW0uNJuNPVzBtmZAM7sthRXDmWHlVglf7v+Aexk2Mo0az592rX00+/Q8h/am8&#10;TyeLtbhurn4Px+E9gk8todPaFp1Y5+Y9Hx2PvXk7RESM0MhXnO3bzXo3xo+NXjfxdqV94Q17xXBq&#10;lhb3g8i5hjKo7LwGQH7gI5IH9K87aQjdsHmbs/vC39K6MPTdGios5c2rUsRjHKH5Ja/LT59RriSR&#10;9wUMpGT83T9aheFUdXV9rdF2nj9etSBvs0a7oV3MwOeuT60wmXcpUIzA8KK2PLLdhZvq5XTrZvMZ&#10;sbdnA6dfeuo07wlZ6FMyyi3mlXs7DD57cmrfwt0VWT+2WgVV/wBWrHO4ep9PSu00Lwjb65rEaoIZ&#10;FDZaNWO5sfd4rGrWjSR10cM6lNs46S41PQLVfJs7eNvubfJzgEevXNXPB/iXVJ7p9H1dPMjuJAuW&#10;XpnsPSvbfGH7Od5onh3SdV1C3khWSJrg/u929dwAI9BkVi6V8Hp9QtoLy3jb5bvMjLGNxUknOcjp&#10;XFHGU+Xe53fUsRRqRSeu5Z8GeHpNI0S61uy1ma1cHYW/u9trDkHGe+Ks+I7LV7XR9F8Ma/4YtJnk&#10;U6lealYqYp2837ithtjbQM17f8EvhXpF5plxBr+mRta3UPlXUNxHneW/i46HvXhvxLW/+HvjDWIr&#10;/U1Wb7SYLWGZSFEY+VXUgHK7en1rCniOapJ3+R9pltbC4mNChi9FB35lpf17nKTSeKNQ1G81LQtb&#10;kuLLTNpX7YqxbfmAI/2iOnH1rn/G10kljHeanFOu+Nmk81twfk5xzxmn+KbbRr68mt4PFcMDQ24u&#10;ry3a42/aPmXcsW4bS/UgegqnrVsNVu4dO1a9Pkxw4TzPk3qT8oGR2GPau6NOEYqpscGYZjiJVMRR&#10;c+aPSz0Xa5y/ifw5Ha6Haa3p9zcXluYla4BtHSO2mJYGME5DEAKdwwG3YA4Nc5Fd3JRVEyqD0bHU&#10;ele42vhW18V+Dm8Hw6yy6bJcCTbHCpwwz/FXGeIfgbfaEVls9QRo5Jv9HjmQqxHpgZ/pRRx+HlPl&#10;lp6nx9TAVuVTjrfsY3gXwLr3iu5kvbC0nfTLOa3/ALX1NbdmhsVllCK0jYwoLHAz3r0L41fEWyhj&#10;sfh/4UmjuLW2gUN5JGD/AHenUY5+tZPh/wCCTWng2+1jxlqdzYqykQx2/AkA5z159BnofpXNeKU8&#10;L3XihtQ8I6JPpulv5Yjtrq++1SqwjVXcyBFyC4LAY+UMBzjNa3w2Klo/h+65nKVbB0dbe999jpPD&#10;otzMsN5NbkcLIzMuOo4J9RVvVdDF3FcXNt5bbI1TEafcGcbvYisW5vJgyPbXWwBxhWxkHP0NdBpu&#10;umOxkvvPkKiPJUY69CTx0rrnHlimcEam/Y4bVUtLF1iiuvM/57OByR9aypZIHBCSY8wk/dHT61ta&#10;rN9tFwnlKu3c5ZcZz1zWGmxY83Ccj/VrIOAfX/PrUK3U1LWj6lJZ3CEpujTj2Ge49a67TFS8h2NL&#10;u3AFWhHyjnr04Pt2rg7ea3uY2t5ZSoaTLMqnH8619E8SN4fEkGxZ4ZMhH8w7hzSDZ3Ni+udQ0uWQ&#10;yJ5jZzG3Qlcnj64zU+l61qGuOzyQSSSwj93PuBP0qvH4lt72DZKG8u3XlSvGDz+VQz3cQTGn2qtJ&#10;IGJWNiPlNAEi3q+RNKACy3AEjqpAK56/4VWv7uS4DQXEkbNIo2s0udxAzx7/ANag+0XthZ7AGUPG&#10;Np3DO4e3pVzw9Zy6pZeZHEjNGvCs3zN/+o0Ao22J/C/hrzpmm+yx/N97cWDAAc7f1zXX2SXhCoXY&#10;ZkyyqRwvXHTNYWk+dps3kNuXnzN0q7s9OO2B+Jqxq/j2x0SP7JNKs0jY8qOJuuM9yfQ0BHTRieNb&#10;qOLyrK3nZ5GXY0jc7+eAc9PrX1p+zh4F8BXmg+HfC0Wiave6glqiXVn/AG86xbj8zAJGAwTcTkZ9&#10;a+KtT1mCK/WYzqpzuW3LZxg8g++a7vwB8c9X0S9fzdSa328xyCXBDD0Pp16HrWVaMpRsjfkjzaM/&#10;Zr4b+GbC/wDBdnYeBfhbotxfafa+TfaPeTzN5bA5V1+bJX/aOa9S8DfFz4k+CNIh0fxH8L9S8m3X&#10;bHJp9oZokX+797OPwzX5C/BT9sn4ofD7xVbeI/Bnj+7julO15JJNwZGI+VlyeK/UT9nb/goHafF3&#10;wvH50EUmowQo2pWrKpaTHBlHt7V4GLw9aFSys/lsenh6lNU7Wd+r6Hs2t+JPCXj7wzH4h0qPT2tb&#10;h/Iu/wBwEuoZMfcG9chg2ODXhWuQ+K31e4MEWvaxDa/LFJdWhMwhH8BWMY4HtmrfxN+J/wAUvh/8&#10;VrzwzPqdjPpfiq1jvfD88VisbMH7Ej7zg8ZFeqfDDRbptCim8Qr5dxJGyySMc8+prllRlKnyO2tj&#10;sov3r9F18zxnTPhn428eyeTDZtaw+txCQcduDXYeH/hbYfB/QBbeGY2S6ub4PeTMu1piRyc+n0r2&#10;PwyLVLZvPWJWRyrKuB0rmPiqDNfWFzaRg26yMZo1X72R/StMPh3R2NK1SL+LUp6X/Yup6CbW3uIV&#10;ZJGJUsFZGwSQR149fevln/gpz/wUm8D/ALJWkJ4L8JG11bxw1mn2e3t7kItnlT++mZSWwD0UDn86&#10;7L9uvxevwe+Bfib45fD/AFa1tb7RrEv5My5KzcKvBOGBJ6etfhZ4vv8Ax58X/FF/4+8S6x9s1DVL&#10;l7m/nkkyzszcgDnao6AdhivZw9CnJc0jy8RWcZKEDs/jV+2J+0f+0xdLN8Y/ivfatb28jPbafMyx&#10;20B5+5GgCjr1PPvXE2o1q9ga0a+klVeVjwGX1z6VipoOq2kmzDSBfnPljdj2rpPCmg65dXMf2Wxk&#10;3SS4kl2klSegx+Fd94pHne/zW3Og8CeMviB4IntfFngPVrqzurORZF1Cyk2tCR2P5Y6V9pfszf8A&#10;BUbxfqdhb/Db9orXP7QgvHaOx17YvmRkngTYHI/2uMd6+bdL+Efi7wpazaxf6BcNBcRruha3Yq4w&#10;Pm5H+NcrqHgqSJl1OXSZrNmmIj/dk/16YrnqU6GI95Wb6Pqb/wC0YXR3V+hJ+3Xewah+0P4qv7TU&#10;Y7m3mmt1EsLArt8tSMEdRj+tcR+0DNaappvg/WJdU+0Xk/haFLqNW+WApKyxomOmV5I9TUXxpN/9&#10;rkl1BtzbYxv243ADg4+lR/Ey3fUvgz4M1MSKkNu19av5iHzN4kV+CfvLgjAHTk9cV09jjOf0LVYr&#10;eyazltEfzFwQzdPSocpbajHKzuu5f3ajj8D+NV/C1jDqFyVnl8oqv+s7cDp/9erWprKl5Z5dv9Xh&#10;dvTvz9a1jU5Y2QWOgk1KAJHLM4EhVd3l8Z68n9Kltrj7cNwhbbGv7tixHQ9fasp3fK2n2TzNpByV&#10;OSf8K6LRxYf2eY7qORn3YZV7DHSuiUptJLyIM97PU5I/tAsZlbG7cckt0z2rn75EhvmjifEiDLZb&#10;3+ldhLa63qc4gtleFVVhGGb73HJrmvE2htoV7HHc3KyyTLuG3AwfT3rOvL3rDjsUI7mRYmQMG+Y/&#10;hxTQxK4BLbmAbC81GcsWifIZmwvPenRGS6kaNZfLZVyeOa5+gQ0jqWrGZCu24ZmbbtI3cjjivqb9&#10;krwx8Svh58FvEX7RPhLWxBFo+3dZva+bb30KnMqPnlMDow6E18owlo5hDkNzhjux+NfrR4W+H3h/&#10;QP8AgmDcW1tp0MfnfD+4nmZOFaVo2O4+5yKzk7zjHuaR11PG9f8A2ofhT+0b8IWi0rxHHpfiaxj+&#10;0RWVxKI28xRnarnhgccZ55rz/wAB+N2+IGn/AD+IbiGeOTZND5vOccKo6jJr4/iu5Ld9nnbTu6Lw&#10;Tx0r6U/Zy/aw+AXwb8Oxy+IPh1ql9rkfM12s0cgPHBAYZQfmelKtR9rHl6nqZXmkcvk3KHPF9H+Z&#10;9VfBD4WWPg6A+LfE32nzJ4X2x3UjfL33cn2r4d/bM+LknxB+NeoX1hOGsdOkW0sFXHKoTzx6uT61&#10;9EeD/wBq/wCIH7ZfxQs/gb8OrNfDel6svlX2qeX9quYYOrNjhU47j1r5V/aS+G7fCP41+IvhyL2S&#10;8XSb9reG7mTY0qjkOR2z1p4enGnHk7bnDicR9ZrOpa13ouxwbsrykA/9sw/9KGHy4bHbax5K+1MZ&#10;I2yEU7+7H0pW3A+Vt4x97HWtDEkLOhWNZVbuoXt9fetCFZHkUqyyMu0dc54/KsyJhuZPvN2AXpUl&#10;tcvGuDuVVOVU9c/0pqXcnmjsa818Y1ZPKX5I8Sd8c+o/Gnwma/nbyJJNzAF1XHOO2cVn28v2mRrg&#10;q21hmb3571ZjmhkuRDb3LbF/Ne+aPd6BCXNG7NCeYJZmI2oULzlW6gHkc981gySRTq0pOCzZb5Tz&#10;zWnZosvnW0kpZmUsu5v4uv61QaExzSRTHy1XJVfL/SkGuxmTpKsrbZQy56KetRPAsUmwEsv8Rjz6&#10;VJc7nkYeWc5/hbFBlmMzLvVTt/u9PU0DI7UySHYXZdx43cc/nVx9M1NBue1P3jiQMecD0qOwiHn5&#10;u2JHX5R1PqK2vt160Hn2arIIG2yFh94H1p3drCMKJnVSIoX8zd83GSafeJNNbjJ+d1Ixn5hxWzJA&#10;918vlbMsNqxqDg9wKXSvBuu+JNdj0XRbCaa6MmIoY49zNnoOO9LTluGxz8TMIfNVeTgMeoNX3UNH&#10;GxC/MuPl7e5r6U8Gf8E7fEOl+GbfxR8XbmSwkvVBtdDiP+kyc/ec/wAK7e3WvJvj14U8KeDvF7eH&#10;fCVmYVg+WZTIWy3v9Kq0rXKalyXRxK20kO2SWMNlRtXdxjPUe9aOn2K6ldNPDZSNCqhvLVd3Ppml&#10;vwraeELfLuwu3oPWpdDvbnTy0CB9u0DC/wAXPH0qTNXlFXLcWtyWsphlRPIXBWOOMc9+K0NR8P6R&#10;4iIvkAhZoc/LgD8se9Zdtb/23eebIzRlTh2Zcd/0xVy+kubW8XTYImilU7I5FY8qKbdyr2MHUfDl&#10;xpU5gS4VlUj5k7jPXHrxTvD9q2pX8dnLqUUKyOI5GkYqiZ4ycV0p0mS4d5ruJpACqL5bFjnOc5Iq&#10;s2n2q3pQWqqyr948jrwc/wCetEpSl1E9tD1D9pz9jDxv+zxoPh7xfaa9HrWg61Yxz2uq2uViEh52&#10;4J49vWvK9Ja6GntcXEBmkDfNIW5U+vuOPeu9f9rT4tWnwjn+Ad/rNvqXhs2zJb2upW4kaA5yCjdV&#10;P0rzTTb0HTZ7WVtqlASzEjinZRiu/UmPxNoh1RGvfmFhtaNsNN26/wAzTbLy7gLHbkx3KyY3dNw9&#10;Megp1m8dpf4lZXjbb82T82RUc+lSRTeasjAIPMzt+8p/rij4tRyqc0rM0mt7mFcvbx/L88nlj5mX&#10;25rMRQ7yXNsu2NZAVjkfPB6/z6+taummGZfKWZtuwZZn525z+FUdYt4YlX7PAxj8zcdrfeHp+VSl&#10;0RUeXlMkGISNcu8f3s7XPK59B3pq3shTCIzcY+XPNSTQfaUykPmf7Wfue1SQpDYw72VZOc/I2McU&#10;WJlGL0aHWkcnnK9k7qeDhl6/j2qQ2l3fPIzXEXzP8q7sAn8atRtaypDNBMI2VVz6k5OasR2VvdN5&#10;6LJ80nzK2BtPr7n0NAe9a1jU8H+HoYJo7yd1eZc7lbB9OP8APSvZvCNzL9liW2cxyyrtVcDP6dq8&#10;l8LMpdpYGjbD4RW+8V7/AMq9K06yuW0Qarpm5ZIseYiqNwPrz2raEpSfaxny83U+h/2WEW4+L2g2&#10;mptHHI19G/OMcEd6/Vzw5E0ttH5bqVKblXdX5bf8E/PBt98UPjLoupWs3yWLedeKRkAj19Oa/WLw&#10;9pn2exiVVXaQAQF6V8nxBVp/WIxv0PtuE6NT2dSdtLpH1l+xbvHweUSD/mJzAe/TmvYK8o/ZDtpL&#10;f4UJCxGRfynI+or1evbwEubB035I+fzTTMqv+JhRRRXWeeFFFFABRRRQAUUUUAFFFFABRRRQAUUU&#10;UAFFFFABWZ4g48v/AHq06y/EPIiB9TVR+ImfwlFThc470GT2poI27V9aM44IrY5ZDmxjihSR8pHN&#10;AwFyRRnncaCV3AswODRvFB5bih13cHilYoRgXO8NVa9/49mRhVhcrxmob3/UM392h7D3PLvipI7Q&#10;TEHpDyK+SfiOYxeTFkZt2fw5r6x+LchFpclB83knj14r5B+KE8qahcSSSOqtlflPArKP8TQ6Y/Ae&#10;Z65G7MUDlWycbq5+WUwyN5pwd2N2a2NXumWXEsbM275uM49qw9VMfmfe6qSYz1raVwjqfLv7Umka&#10;EPH7tpcKRyNGvmBOPm4JOO9eaW7zwTc3vy7flc9/rXof7R0rf8J9dMm6TdKhjDEcDaPlrzO6mjlK&#10;kxbVH3h71zc1ONGzP728PY05cH4Pq+Ral1RNdndHLGzbvulazvF9vfPpckcEm2TZ/CAMf41Zs4bS&#10;ZpNpf5Ofl9Kr+NNQl0vw3cXtiqttj+X3qNHB32R99VmpYCpzaJJ3sedeHLNEuPPvWzISR9Rnr0rq&#10;7FhAgw/HTdXOeCr3+2rdd65Zclt4AIJPTH1rpppILNf3m3gf3a5akVKS1PjcijSjg/bU9Fr+fUtQ&#10;2smp3EUULbi0gHygmvbLnwR4p8M+DdP1jR7q4WztYtl0sN0YtysMlio5b0rlf2bfhRq3jPX7XX5L&#10;BjYw3CiQzRnYxznHONxr3T4/a34d8AeFbjRtL02GOSVNiNHb7G57ZyfWvcjhf9j5k+Vn5vxF4lVM&#10;Pxhh8py6mqzk0pW11fb0Wp806bJLdyPdL8nmZYrnPc1I7w5I/WowkixK/mfMeN2etDARr83/AOuv&#10;LdStHR7fmf1FgVUw+DjF9riySYi+9z0HNRy7vIznpUUCzXbggfKDVqUjytqhvl+9XLzTlep02RUp&#10;e2g39xHp8m5lK5XPGfWrGq2zz2rw3Aysgx+FVoAsTKiLjc2V4rQvNk0KiLcx9D2r14yvRUUvUzw8&#10;pV8HKm+t0yj4v/ZNsPiJ4Ih1/wCH95HJcRxqZl8tneNhwRjHP1HSvln4taNrPg/VJvCepqsdzGwR&#10;t5Axnkdu9fXfhbxfrvgrVI9S0SXyZos4+bg9iD7c18m/tK+JdQ8U/Fe81LXYI4bq4kJkaHuvIBA9&#10;a6cPRputCVLR9UfxH4qcH55wTiKuIjUdTC127N7wb+y/0fU53Q7GML5/2cyb2KmTzAQMj+mK2tBs&#10;FR2LTqFWP92of5W57ECqugwxmyb7K6+SykbWXHOPbvW5okF8LfymVY5GULHIzdvbsK/QKNPmjq9E&#10;fzrKUYxsldlzTdCkvdrzW8u0MWxDMBjsDV6z8GStCJI7y8jaNiyssgYH0J9ee1WNHhvdPPnyXqNG&#10;y7ZI+G3e5P1rbs5/OtImgu1RYcg7VHPPT3r16WX06mqCNap7NKXRHFXnh+xhLT3EdwsrMxaPcVDt&#10;7Y6/jXdfs3+HPB2oa1cL4w8JR6sY2CRafOzdWz83Hfn1I4qSXR11GFdPvApSTlVOMsc5rNi8Oah4&#10;b1u11LQ9R/s+6+1L5d4s2Fi56sB/COM15mfZdi54GVOMrXXRnoZDmFHCZnCvVpKai17slo/8z7v8&#10;Kf8ABOr4afEkaXdfA39pLVvhvq2m2g+z6Rqlqt5YqzYYgBmDD5u+Ca+k/g58L/24vhX4eu/CnxN+&#10;Pfw91zTdwNvqFhBcxTGInncmNpY/pXk37Pul/Hu70TT/AOwvCnhP4w6XhY7rV/C2rRWd5HJtyQYr&#10;pkBUdN6N1zW1+1t8XPBf7Ofw/bWvGPw2sdBvFtzLDZal4ua4uH54VUWVlJJ7DpX4DivrVaXspyc+&#10;zer9L7n6VUlRw8XKK9nF68ifuxvrpG+jPk3/AILHeLvC7eOvDfgK1v4bzVIRJNfXlvHt2qx4HXno&#10;e/8AKvk24s5pbRb6C5kjWFtyQyKvzoRgHGf07Vz3xc+K+v8Axi+JGoeOvEuobJridvL+ZmWJQflV&#10;cnOAP511HhTU9NudP8y4+eWaIovlxt8nAIJz2r6nC5fPBYKEZ72PgcyxSxWLdSOx0nhGRbH7OtzE&#10;zKqCK4UgABScDnGO/pXfeDtXsEvvs89s32rTGwsi85jPY8dNtec+FUguJPLnu1jF7H5bLM2Nsi5I&#10;4/Cuu0W/tm1Ozv4Z1/eZhvDNmMZxgZ9fT6V1U48vvN6Hlz0aNH4zQ6dNpp1fSIQr4Ee2ZvmKZGCO&#10;P04rkpJGSS6uIbLcWijYqedoBX5hgcfTNdj4n006r4cfTJ7dluoGYK0ahslRkHvwRWFDaRxXE8l2&#10;fK/4luWjUZHHfv7fjUfw3qrolqXLqPW/a1uGltZYt631uzcFvM4yD6bh6810ulap9rSL7btWQtub&#10;OWH+t/hyB7Vy9vEbmT7TJGsZ227pL5mFPbv/AJ4rZ8OW63GsrDfTyGNY5XDKSRlWJCgk47fWtqev&#10;SxV5NXR+6/8AwRJnnl/YlsbyW3ZBN4iv3RvJKLtEi9AeT9cYr8Rf2t7S7j/aL+IjyWvmPdfEzXrv&#10;/WAqFnvp36+xPSv6Av8AgnN8NpfhR+x14L8PanfeZNJo/wDaM8gyAvn/ALwLyTjA9OK/nl+OHiF5&#10;/GupalNbtIt9r19dtM0n3/MuJXG7DE5+YVxzn+/uvMKjULXPOdNivEtLGGCDy40gmSGRfmY+vPXj&#10;0pnxS1CzfwNdWssjSQMyALGdu0bR8xz71d8N3TTWtk89x80d46xozfeBB4JxySKzfiRaRXfgzU2j&#10;ijUtYncqq2dw3dOvOMVtKUfZ2uZx5YtyT+RT/Z906CLRrrVh5kjLJthhQbmCtx6165omt6n4cRrr&#10;XZfsKs/lxxTfeZs4Ax2JHP0r53+GX7Unij4c6fH4V8H+A9LmSF8G6uIXMxXvuYMBng44pvxI+O3i&#10;nxhf2d14pi1Cz8vUDOtrYx7otuwYk3ZyzfeG3GAPrU/D21Oz3eXXc+lYfGEA0u61GWbau0kSP7c8&#10;D+9+PX616r/wT0ttBuPjnos2t3nlR6Sx1G83ttGdwYbjnAIbB618tz+OPC2reFbGVdaljVEWedmj&#10;ZCBnocrzk4z7Vw2q/H3xfBdXXh3wd4rultprfyrqW1YxGWMnLKfUEAfUVnUi5U3ys3pOnRnGb16n&#10;6z/t+/8ABar9mHRdL1H4MeCPBx+JmqXVnJDq0LP5ekW+4EMrykEzN/soOO54r8o/+Fy69eaJqXhf&#10;wtDa2tnqkhLRwwmRreMElYUY87VBCg+gFef6hrF4Z2sbCGGEHGZMAYHsOmabY+Izol3HDDpt1dTB&#10;gJGZioPy44PrmuWhhaeGi+Xd7svFYytipW6djWt9R+IUmpLrN+JvIgKxRm3hZiFwATwPSvMvE1vf&#10;HXbu5a3mWNrpypkQqeSTn2r17w38ZPGcELD/AIQWOS2WMgKZGGOoGT6g47UuveNPCHxFsJLLxT4O&#10;uLB4lyt5aneAwHQ98d810c3Y45e7ueF75TC0rWzbt33fQ/nR5sewAx7f79b3iTwfd6asmpWF0l5a&#10;zcrLGSdox3B6Vz0kHk5eRWkbkDaPfjiqGPMsbwbWBzjt3ptuVklHnDY27KADPHvRNHMsSso3YYFt&#10;x6+1dB8NItEl8a6YfFEebI3kazKOeC2M/hnP4US0jdAvelY7b4ZW8t8I7cMGWK3UIiuF2tnBPPXi&#10;veP2ffh7pfiXxhZQ+Yscl5eLFHvx+8GccD25rxLTPhf4+t/iDrfhTwzYSyXFjcOjrHHjcAxC4DY6&#10;4r2/4JfDr4o/DDxNofjDxdeXWm3EU28qlqZpo/4Vby+mORk9B7da8jGV6NSNk9WrWPdwNOpC/NHS&#10;L38j7S/ag8CeGNG0LT9PNlHGmneHUtoTD825gWxn8eTXgvw/0DS7ZILa6iX/AEsHdhRjPOAPSuu1&#10;vSv2kvjr4ijig1qGSO9iSPTTcW/2Xz9rMi7uSoyVJBBwRj1qj8Rf2TP2k/hVqdnoni638m4h1BEu&#10;f7NmDmBXYDzC2MYBIJIzjrjAryKfs6MvZp6v8z6eVOpU9+nH/MvSeK/BXgIyabqF0FLLtaPucEc4&#10;/H9K+NP2pLyOfxQ+r6VJJJItwqjK8FBzg/N/Svv20/4JafEj4y6TqXjE65q1i1jYNdSR6va7hKhQ&#10;uuyRcDJxyOK+HZfDEd94pvNG8SWEwmt754ZODzt4/OuzK5U5Ylwhutzxs2p1KeF5ou1+h86TX+sa&#10;z4nuNXvnuHm3bV2kbeOgA9BWqY9f8WamlpNcSPIr7LfMW5RyOvBIHFfVWhfs5acwjubfSbcRtl2E&#10;yEgZ55wKm8efDrTdBk020uoraOGPLbY1WNVJyM5wCe3Br6KpGUaTfbofLUq02+V6Xep5n4ctIdI0&#10;mB7eBY5txgmj87KoR15/DrjpXT6Ppsus6nM01zFIkm1YQzEhcYyxz17+nWuaN2I5poooBGrSfNuw&#10;FBHYf3ufTivSPhP4eOs3EdmZSHC7pNqn5Mgt1+mPwr4nEylC9S59jhqcJWjbT+tTj/2ndG1HQfDO&#10;mw2cKpazHLhX44w2PXBOfpXi1zYzJaeaQvl7lMcaPjHqOma9L/ay8R3UPjqPT7jUP3K2o2x4JXhs&#10;A4zxXnEdzHNb4gcTSLCWK5wo719RlLjLAxlazevqfM5pH/apQ6LQntMR20lxaS+ckkeFWTBK/wCP&#10;1FRx6ytjo0zSRecjEKvlsflXjg+v51zmvzmKzie1ikVXH+pJwv1x/WsbSdeu4bjyLltyzKAynO0D&#10;PWvUqVPaR9DzY0veudNHdRXs5EMCssm4hTwx4x19BVDXrOW5vZG2ssgUCRJG53D371b0/VNL0/yr&#10;u9Jk8tSI2Vcf/XrMvfEGq6len7CqxyZ+8qhnwTxk1iaEcsBsJdrsWPBDbQe31pZ51nTMUO7bL/rF&#10;BGc4zkU+4stUjEj6lqcPmR4KpNJkufTjvV/THZbY3c6QruXYu1V+U/5FAEcUgSKPFuWj25k/2vbn&#10;tWta3MccS3ZZYl/g2n7uB3+maydTZU5td3KEs5H6CqctzHMoWR5COPlPGPX8elAS0ZvWqnUNUMDx&#10;NMrfMjNjjPetqwtTpWpCZZFXDbpo9wGBjt/XpVDwvZyXWms8B27W5VyVwMdff866GGGBrVblBIxE&#10;eGcfMG9Vx6daBqLehS8XeKUtreSa5MbSNHsVVJP06f415rLrsdpfLqZjJmEmY49vTmu18beHrq/g&#10;xoUEzb4/Mm3LwcHHy557VyMXw38S6jeRwW2nyNMy5GcE4789sVLnCO7No0nKOiuyvDeXuoap9tum&#10;aaVpMsrLgfWtK2KXMa2f2sqysdo446/pitDSPhr4oj1qHTI7OT7QzDhV+YAjqewH1r1b4efsta1r&#10;+sRxNb7JCpaY/dAGOeTxXNWxlGnpdHWsDiKmqjtucT4GttWtIrf7JNJIrXGf9HXd+NfZX7EniHVf&#10;D3jS1ubrxfa6Szhla7vh+7WNscMCfXHWsjwh+ydbeHvh7ceI/CtjcXEti2bhfLc7W69egrlLPVGt&#10;tW/4RzWIUjlvJP3MYZQrZPQnpXC68cVKSjsdEMLPDyTml6H3V45+KWr6h4h0nXb3WYbqHR2jWza1&#10;yYvlPzMuTwD1wK+s/D/jzTtQ8P2us6fNuF3GjrGy9QVBx9K/OjVPFfh74W6Da2HibVrfd5A8u3S5&#10;ErbsAFRjqf0rf8Eft3HRvh8qarrzaesE0kFjC4Hnuo6fKCcGuLC4XEVK0pJe6/0PWzaphcDShCD1&#10;3tc+39d+I9von2hdOjmbzBuW1yC4I6hc4yD2rB+M3xD8Y/Cfwra698YLa10u1uYvOsbG4vBHc7Pk&#10;B80YwjbnAwCSeT2Nfmn8Qv24fidLrTaj4Gmu2kkkYQ3l8xZg3qADx29K4X4v/H/49/tGxWepfF/x&#10;hHeLYxqkEMceyOHBySQOpz1Ne/Ry2V4tvQ+Xq5hyyuvwPbv+CnH7Qmo/Ez4LXXhnwvOkGny6lEXW&#10;3cyeauCcOxx3A7HNfn78NtA1bVNeitobhm+1yNHtC/MOfQc56V7H+1b46n8Oa3rHwgm8c6D4lttM&#10;vI47fXfD/mG3u1ESsGXcAeA5U8feRq539iqLRrjxyGu9vnRSgxqy5I+YZOT7VWKh7HDu3YrD1JVa&#10;ygz6F+HX/BPbW7/w1bazJbfa2MO82iKQ2ccZzweua+jP2R/+CXmn6br2n+M/iPpirbrN5v2JiDtY&#10;H5VPr61638Ftc0iPSrWz3D7nJYGvfbXxXoHhvw5JreqX0ccNunmN5ak57cYr4WpVx2Ik4xbSemh+&#10;jZfg8vpqM6i2XYveI/2X/gr478Nw+HZ/DNrG1rHtRoI13dOc1+b/AO2r+xX4z+CEmpeJdK8OGfQx&#10;IzLfRsJPKXPBZQflGOvWvo5v2yfiv4i+Is1lY+Jo/BejrdmPS4GKSahqLL1bByqKR0ByTn14r2rQ&#10;4T8dfhdqEPjGxuLhp4Hika+iQNKvTcQBj9K9HA0/qVOMZO7/AA+858ZTo4yrKCWi+9/8A/HrRP2F&#10;/EH7T37P/i74qeE9Yb+3fC91+7sZIx5dzHs3FcjkEjIB9RjFeEa94cml/ZUtLfUbxbh9M1ySS3jj&#10;j+ezjdQJBJz/ABNswexU89q/WX9kP4Ba98G/iD4s8L2Uk8cbXjBdNyWt7m2IYqx7Meo9Rj3r81vj&#10;1c618DvGfxE03RvBfnaDq2t6jpoku4cQzeU4LLHgg7ozIh445WvcweKdatUhvZ6HzOaZbTwmDpVV&#10;u7przR886LFcppjC3Rczbt6rzx1/nRA8T31nHeSssMco8xguflJ5+tR6UdlvPOcLkfJ/iKzY7u+u&#10;rxbaKD7rcc5784x3r0j52MbN2OvvGiWeQ2Usbqudqr1x6n06frV3TLuxlZZ2lZZm4j2A/r6VzNne&#10;XsU/2uF/LkDA4bHXA/T+dXLe5uLkNJM0gU9PLYcV2xlHlTJa1sdxdaqzvCsbf6v7zLgKoxzz9a5D&#10;xtfNd3iOH/eK5H0HYf59aptcxxgRz6gXGMqrTcn2x3qldalZTnYi/Puy3y96mcuVNW3BdGQ7ZJJA&#10;zOqhTnCjnNSW0rxt80oztwzKvWk5jRi6BSy/Jg57U0SBE+ZOuOPWuQvRblmxj+0X8cUj/K0iqWGO&#10;MnrX7EfGuC40H/gmZPoen2O+abwHBaLCDt3tIqrx65z05Jr8f/B9g+o+KbGxtonVri6jAVsED5xX&#10;7IftUapd+Av2MLEaLb27XVouk/ZLS8I23UiSQsYTu4BbG0E9zWa/3iPp/kK8uRn5n+O/2A/2mvhz&#10;4TsfHPij4fNFp99dW9sPJvIpJkkn4hSSFWMke7HHy4JNeweJP+COvxb8P+H9F1iT4q+FftV1a3Fx&#10;4m0+6aVJPD6wpG/71gpVj+8VMA5DkDGTX1drGv8AijQfhD4o/aesfEmqeG5PFGrLqdj4R8U+F4bq&#10;4gvySnmRzbyI1zny5eCBjg4rU8U6pd674C+GXwn1TTbyzvPHNna6hrGptdR3Bns/tEjsQEyQXkO8&#10;78ZMYx0reMeaV1tr+Bj7V81up4F/wRz+Eg8OfFHxpqHiTSzBfabax28Ly5D/ADnOQCAQCozk9R2r&#10;wj/grDIt9+2B4gFlbGMRWtsJJeolJjGW+vNfpF8AfCmmaf8AEDxT4mWDT4ZJI4LWPT7OOUzW0Ee7&#10;yhcTP8ssrJ8x2/dBAr84f+Ch9hcX37XHi2XDTR/aokWMHpiBAevbrU0Y+9NvZmz2TPmuS0eLaPL2&#10;dCX67vp+FU5t0TkKzYU/xV6SfCMU2mm+A27sgK68g46D8K5XXfDE0EWYHZpFYbl4KgfX1pEqa5rI&#10;51r9Y1+dNvmNsUrk5+vpVvz4lj8nyuCvDdx+NUGhYSlVP+rkyflIzg9alJcAOzEMW/NaNCtHoWln&#10;8tFVX3bR83zdKs2UzQROxWP5jlQ69fUZrMiT5jIPlXk8H5vpWlBIsNv5CFuSPlP8XHPP1qpKz0BJ&#10;LY0NPvZ0kUTXCwKwxvVcnb0+aqeqxFLqaZW8wbiAeg/nU0DHGy5bbnGdoHHvnuKhuhHK7MTsX7yr&#10;1zx/WpD3dzJmlkSYOzj5u3GajjOEKLuYLxn05pznLHcv+8QOgzSuWUsx3MGHLfj6VUVeWoEqs6hn&#10;eRG28hSSB+HvWt4Whu7iOY+XuhkGZFzjI/xrD2ea+0Bs/wC92rW064nWVvJnRPMQD5c/n7VpzNxc&#10;exMo9y3MLtL5rMz+iqu3lvbjt719o/sF/Dbwp8JtFvPi141sl8+2RHjkmTpk4AUEckk188/Ar4f6&#10;Z4y8cWl1qe6S3RkZlVR85ycIPxxX2p8e/Csek+GvA/gTTdHKvqt2bnUHWLb5YjAwremSevfFZxXt&#10;GFOpHZnefErxJaf8K21D4k69AsxjtpJ7dWbkfJxg9h0r8rfHWszeIfFl74gmQb5rjzCpznntg9hx&#10;X2Z+1F8c7vR/hrqHgSzbdHJEkEe5s7QMZz/Sviu5nin+0SF1jkPLdPbgGt5ySp8vcIpxla5HO0pC&#10;287YDDKrt+6aLBVnkMkso3eWSG7HA9KahimfzgzyMqgMrNllH17imgFI2s4xtZlBL452j8OnSsOv&#10;vD16Gpp2p28ShYI90udq+YRtH0Apr3sVxdyJdNINy4UxtlgRxkZIqqLKUt5Plx7QQOMct7GpLeGO&#10;zuGN1K27AOI2OR9RjHWpXmRFylJ36Glpmr3lkshhY7lZSy5HTp6/41Z0W4h1S6kvWMkUvmYj24HS&#10;oYbOO4t/Nj3KGXKxlgee9aWmadBFEpkYM4Xcskn3j70Fe7ExPFGjy2P/ABNI3RVlbarHru9Kr2Nl&#10;v0d5ZZoSzcK247VUdiO2exq945uLi5kh0y4lz8397oCOD+VV9bsJtH06O1Ax0ZpF6YPTPrVXVvMo&#10;w5IrqOUSJMm1W+VVYnHp+FT2Otz3CLbaizFclfXg8fzognlz5chaTzI/lbj5ac9pLJB5cDb42+5+&#10;7+b1/nRze7ZmT+K7RctEa0n/AH4yrKAr8ZGeeaS/lllmeG7vFEe35ZIefl6cj1qlBeT2pWJvMX5v&#10;uyjv0xVqKOa5WaK3ZmIk3Mse0Zz9fSntHYvcoXCTxMYpCUbGPmGCy47022gkWZVkMadCCxP58Zqb&#10;VXmldTgr8pVwjfeI6kn1puxgiwYYyEjcp5I9Mc9MVMnzMcpc1oroXrS0EcsjO/l/KN25Tzkdquzt&#10;FsUGbeyKNi4wQvp+NZd2b+2VY7iHbKg5ZsZA7Dj2xVlb4TMuVY9N21fvYGQfahDOp8OxMSs6FIWi&#10;G6NsEZr1PwxeXM9qtzJbI0nCnI5ZcdeOh+teJ6FqJs5/Pu4QWtsCTy+WYg9K9m+HF8xit7q2tfMS&#10;bmRDnIJOMNjuOauHMtuphUjaV18z9Df+CP3wpuLO01fx7eWrrazN5FozfxqDnd7c8Y9q/QHRLeRh&#10;gLx/FxXzf/wS6sZU/Zws4riGNlFzKVkA55bOK+rdHsWliAtY1DL97dX5vnFZzx0320+4/WOHaFOj&#10;k8Glvr959IfsqRzr8LlEh5W+kx+len15v+zIuz4aqrDB+3Sbv0r0ivtsr/5F9L0R8BnC5c0rf4mF&#10;FFFdx5oUUUUAFFFFABRRRQAUUUUAFFFFABRRRQAUUUUAFZfiI4EQ9zWpWZrxxsz6mqh8RFT4TNTA&#10;O005TnlRTVGRx60oJ6V0HHL4gyobKmlHzcuaTIB60oXknt9KkcXEQsB0FGVYkClYlVCKc0wOrHOe&#10;aAv0BRkkZqK9U/Z2G6pm2luTUF4uyNiFzx1okVotzyn4tRmO3mKPuby2+U18ifEuMR3cyyoPv4Xb&#10;3NfXHxgdo7W4kZFI8s8Y68V8gfFFgby4jV9u5uQx6H0rOP8AEOiPwqx5frhH2pljk25GQtc7e5aV&#10;XaRSzKQG3V0HiOWOGYIYQWXncv0rBupjJa/LCqsW+Yt3FbBGcZSt2PmL9p2N7Xx9Lb/Z0xLHEc/e&#10;LYX+vf0ry65ubdlVW28fe3Kcmvbv2t9EYXFtrxgPzQ7G2f7Irw2fyTH5kDjd0IVuDXHGMvZvm2uf&#10;3L4W5hTxPBuGcXey5X5NEnm2TMPLVlz97b3qa6t7G7sZImVWUxn74p1obN7VWVFEqr82ecmpNhmj&#10;kjkTaGX7y9Knm5vdaP1ehHmotvVNa6HmuhadHpniGQ2rKqNJkgdTXWW+kWWq6tBLqmsrY2cTK1zc&#10;NCZNqjtgdz0Fc9bXMVlrVxZTOu1JCe27HqPauht5Uki2xOrIRtZcA1MXJ2cun5HwVPBvGZfXwdKf&#10;I5OSut436pHsXw++NE3hnwzDbaB8ObOKGSYo009ldxXKAAlXcbjHk49s5rnvH/xH1TxxqYk1KXzE&#10;jLbF2425Pp2NcRZTyWkjfZb91jK4MDfcB7nr19+asW8YT5llGK6a+Mkv3cVoz5jw18LY8L5pVzLH&#10;TVWrd8r7J7vXqzQjbam4puX0aolJmyx+76VE87OPLFPhfYPnkxiuKU+esldWSP6CjiPaNX2LMRET&#10;ZT8qax+8e3pUQu8pjb+NMvLyGGPk7eM1tVk+VW2OipiaEaLbaK9vcJ9pY7+V6A1rLdKyfJkDb+tc&#10;zPfRmfhvvcfSr0d/BFHvV9396iNfllHmt8jw8DmVKjKV2rbs05FZomBkO2vlH413MGqfFC7jsWik&#10;SNtkis3IbP8A9avTfjH+0PP4et59I8J2TPMWMb3jSDbEc44Xua8TtkvtQ1uSXUpvMXzN0ki8EH35&#10;Oa9jL6PtMR7Ru1tD+WPHrxGyXPMLHKcBLncZXk1smui7m7oVgRHD5l180a/eKgjJPcCulQ2sdxG0&#10;ibtseZJGHCAdfzzXO6M+ZVlidnVgyvJIcMAOhFbMMVlcXkGm2sQdjhiyE8cdiO/tX2mHnHltOR/L&#10;Mpe6uVa99ze0iO1hkWSAq0bEruOTu9uK3NNkaWSEmL96zYRdgAIxyT7D161labpslrEvkQeW0ZKh&#10;mO0AmtrTLGRlWa4kh8vb8wDYwPUH6169GtKj70GYe9GSVtzQMXlSTXDNHu6Kx9+OKzp7RLq6QXMb&#10;NJ5ZDDcQ35+5Fbd2sDWkjGdmZY8q3Rfpmqss0Gxo4n/eLhdue2Op+mP1r0frFOeH97d7ofwtqTsl&#10;tqZmnfEbx78Oma4+HfxA17SWVyZF03UXX3OdpHGa8e+Lfj34hfELxBNrni7xjqGsXm4M0moXjTNk&#10;f7xPB9iBXrGswRks0i7Sww3y4Le+RXlPjuNbovFYOsajKkhAD/8AXr5PM8DgKc+enFJ+iLdbFWs5&#10;adNzm9LhZ9UtnuLr7OGmUPIVBGCfm/IV3X/Ca2GveKNSvtKtFt7T7RIbW3jb5Uh3YVcDrwFPTqK8&#10;3gQy2DJGwVV/5ZrwQueTW54Zn/s64W8hWJlyed3I/Ovj8dWjKrGKfqbS5YpJaXPTmWWe7tb+YNGW&#10;ZWfbxh89+OOMcADrXpFpJYzo9vY2oaPVYvNVtw2rIp7Ac9M9a8x0PW768txDGFm6lpF5Y98cDv7+&#10;ldt4Qkmv9PktFdVZZfOhXcAEYfwj0Oa4ox5ZNdF0CUfdVjr9EvdQ1COK8mDL9oUxSE54dCOnYZ5F&#10;Zl4LUeJJtIFqqrLauFZmAzxnA3VY02DU3u2tyXMdxi5jZpAMSjG5c9f0qTx3p8M95Z6haSKrMhjb&#10;5vlQkbsY6noRV1JNpcrKUZMhntA2mwwSuvlizUN5o+YgN8oz3+oFN0cwaZ4jtTeH55JpIVjddwJO&#10;DknHToMD0NV7NibeFGTdssV85lbC/e/Q9fWobrWra116Z45GjezjubiHyzuPyREg8D+9ke1TCpKM&#10;kP4Gf0KaD+0d4O8Ff8E2V+PuneILSTT9P+E8MtrJDICJJxbGIBe/+u+THqa/nf8AjDf2mmQwaJFu&#10;AtYLfcqsWLNkcnuc8n3HNfXnxa+Mei+F/D/xp0/wfNYTTW/w38LaEbtNcCwLC8dlxZ24ykjm5gne&#10;RlxgZycscfB/iG9/t/x1dabqsjQyXlrHEGRdyqww3Pp6e1YxUd5f8Ec/faH6ZrAuZ57ePy1WG/Ek&#10;ZTGVHpg9OtM8STyXeh3aY3N9lkwFOSCGYbcdyTiqesabcadcX1lFMsMkCodydGx1I/Dj8adp9/5S&#10;tC/zK8mZHSTLMhwfx4zxW/PFwstfIzlG0rF74b/BSHw94Z8zWfCEt3dTfPN5jfdB52j6VDffDbw5&#10;DeNFBpEscq/vzYzXTZeMEll9PunIFesWdpoV1ZR2934pZ42jX9z9oGTxnoCCAK8f+LPiQeANRkuN&#10;NtI2kMoFnL5zOfMz6EnA254HXpXOzqUfduzxzxRcSaFqN1BY6pcLCzN/ozyNiJewPYjFQSakNN0w&#10;HTF2lZA25n3fNjtjpWl4x0GZkjnMLNNMWkuZGPAYnp/PArnUtLua5t9GEW7/AEjftfgg8AVEZKWh&#10;bj7iZ61+zb+ztrPx48RrbzX7RxowOSpcsB9D1zjrxX6K/BH/AIJceBZrO1t/FMK3MmFLSMvy7sfe&#10;59c8CuU/4J2fsqarodlp/jDxDfRxtNbiQW4Tk5AxzX6QfDHw7bJDbo7Rq0f3vlxxXx2dZnivrHsa&#10;Lsl/W59xw/lGH9h7bEpa7I+XfE//AARz8Ca9oUzeBrxrW4kUFhNGCrP9ffAr49/ah/4JbfGj4Nai&#10;18fC8l5p8ilpDbRsw8vP+etfvJ4T0ywi0mExw57fN39q6K40nw1q+iyaVrWhwywsMOskYbj05rLL&#10;cZjqc5RqyuuhGY5fganwQs7n8smreA7nw94iTStY0DyXkbypYZs4XPb8vX+le0/A/wD4Ib/Hv9qH&#10;Sv8AhPvhv8QfB+laLJKyJHqV9M0yNngYSMj9a+wP+C5v7PPwt+G/hOP4weBfDENjdWOrwm6+yxhf&#10;NXcBiqn/AAS5/a++CHw4+DGsap4j8XR2tvNMJ4bGGIyTZwMgKpGWJ9SBX1OBxn1+hzwVrOx8rmGE&#10;nga3JPtdejPKtO/4NivjBFD53iD9p/wqJD92K10S6lcn2Ulc8VjfEj/ggLB8DvD954++Jv7TNrba&#10;Ppdv5t5eR6OsPlkZ5+aUqOnfmvp34q/8F1vDvgjQWuvhj8HbrzGOY7rxVeCIsA3JW3h3E5AH8Y+l&#10;fnV+2f8A8FK/2nP2y7+Gy+Lni2zt/D9rcO1l4d0W1Nrb8dDJ8zNKR6seOwr06eFrS/ibfied7al9&#10;k9H+FPxR+GXjHx9b3GiaklxqUKrBLNdQ7Jb9UOFmPHdcd+etffvww+H/AIR8bWNvf39lG03kjbMy&#10;qcDGdvI9q/Hj4B+IW8O/FDTdXhk3Mt4Cm1j91hgj8q/Xb4E+Jbl/CUeq6PcJJHNDlTuxsyM9K+bz&#10;7Bxw790+54Yx9OpJ+3V7B480LS/CXxB0awsZmaQ30PkiOTgfP0x6CvtTxN8PvhlruraXrXi91jvL&#10;y3i8ljLs811HIH9fWvhOPULb4p+L4m0nW7iK8s7zZHNHZSSvHIGxjYFJxkV9Rah4z0Gx8A6efiNq&#10;fiTVNWnuIrWzeLQLhY1YYA8oMoCAdS3Svn+b91yyV3a9m9/+CfZU1RnZwvFtvZeW3ppr5HtHxo13&#10;w98NvgVrl5o9tHstdHlfyww+dgh25NfgjpVhbX/iq91DUJdt5qkkl1c7W3DzZGLMFyOmTgegAr9V&#10;P2+Pi4vws/ZF1eHVtY86bXI10zTkVtrmSTr78Rhj9Vr8qtHsPKH9oRSkzKdo8tsls9/wr6TIKcq1&#10;F1uS17JH53xRKFOtGjCV7Xb9XY72HWl03SWhniklWNgpjWNNw478dK8r+OHihdb06W2S2KzJt8tm&#10;GONwznHtXdSJqE1msFnKwZmPmZPU7T1/MV5z8TINYFk8LOZkZMMrJ8wweSK+mqe9HufI0akeZpdD&#10;ntNh05fssarFcXjSYViv3Qc56d+9eo/D60j8MeHLi9uPMW+vWEKqrkncSNxwPQcc15b8NVmutZje&#10;82+dccScj93GO/PToa9ej1H7bf2NrawNGsEIaPzMfdzjJPfk1+f4+pGMnTP0nDc9anCUVayR8t/t&#10;Z3sT/F24t0twPssMceSwbLEbiSO3WuBg1GfT7eQZIk8tQrZ+8voRWh8cNcl8R/F/XtVkuDITqDqN&#10;nQKp2j+Vc+iM6sGbGW+U9ipHP419bg4ezwsI32R8JmEnUx829NWS6jqcl1AySxrH5Yzu2nceenfF&#10;c/cSwNdq0y/xY35/StW4WeJmef5mkBHtjsay1vIYZ2neRfl427a6Tnj7yLSyeZL5aOzALhm6BR6e&#10;9XtNS7uPntfukhNyxg5Hf+n51kfbSdtrGMySfePYgnvX1n+xF+zPH46jtdZ8U6cWiWb93DInyuvs&#10;PwFcuLxVPB0HUnsjvy/Azx2IVKGlz5/sPh3488RRtBpvh28mhZdzk2+cn19eAazZ/D/iTwxePa6h&#10;pE2I8+ZujJxjv61+6HwY/ZY8DP4cjhk8KWOzylXb9nGFwKyfjf8A8E8vhb4h8MXE8Pha0t5trN+7&#10;jHPB6gdTXw9Hjj21dr2Vop2vf8T76rwC/Y3jVV1/Vj8N9QvkhMMq/LHIoZXweDj36VoW1tPcYgeN&#10;V8xQQdpP0Hua7f8AbD+BWo/APx9NoTwmOGSVni3D5QPSuE8L3MElqtzNI2VU7tvXPGOK++o1Y1qS&#10;qR2aufnmKw1TCV5Up7o6zTpIIESO3u5F+X5o41OT6kjHBrYt78W6KltEyrt/eK3GB649e31rL8Px&#10;Szqo1KRgLlGwuzaQMevQfjU1v81yzWqRrb7flWRguB/ez61d49THfYr6hruq6VqNqmVEbyKGz06/&#10;3TX3N+zn+yn4X8WWOn+MZJEkZlDyQ+SPmyOg9Mhv0r4R8QxSXFpG6h5JredTEoXLMuM84xX6Afsu&#10;fGzxtpXgLSb7wp8N/wC1LWO3xcXl5qCW0a7QMKM5Yn8MV42bRrSglTep7mRShHENzWh69p/7AHhT&#10;VL2O50rSDDJJ8u9VAwR0wfUV9CfCX/gnP4L1exht/FkzXCxqjZhiWN2A6htvauc/Z5/aRt/H2qya&#10;Le+Dl0+8jmYQxQ363EcoCggqQBnPX1pfjb8av2gdT8USaB4N8Z3ehadDA32i10bT42nl2qWY+Y54&#10;xzwuOnfpXxssLWeK5alVq+lu5+lTqYRYNzowTfV+h9KfFD4K+AfCPwKuvAPgnwhZ2q/ZmX/UjLMA&#10;OWOOT71+EvxD+FPxk+Ln7Vc/ws+FHgO8vNWjvXhXT7XhlVWy0nJAUD19K/WT4CePviF4w8OW8Ole&#10;I/EXiX7RCzRTahqEEttHlwg3qqhsjOcAkjFfO/ir9l3xx4L/AOChEfxItYriayaMT6pqCNsAY5zw&#10;PvDttPrXuYfFRwPNFdFdX/E+RrYVZhGEY31dnbs/8j5B1H4a63oPiG60D4gQzWd7pUjJd2txuMiy&#10;ZPytknr+VVbz7XoXiG11jR71beOFsR+RGS0YxzwfY9q9a/4KCRzeGv2lL+201m+zz6fbtIn2f7ny&#10;ZAGP4un5V46sjiCO3WdVkY72bJ5yM8g96+7y6msVhFUejktj8/zjlwGYVKKblyvcs6ro8LTyTKwk&#10;knk+WSdeq9M8Y55qjM82m2F9YT2+7/Rt22OMcrzz6Vb1/W7P+y457e3uJ444SZhGnRh1A/CuV8R+&#10;PNIHh+9Om3DNM1uUt0ZyTg9ePb/69b1Pdjbsc9Opc8qvNTTVdRaW4SJZG+Z1JwTknv0z/jUvhTXZ&#10;vhn8TbPxBbH9xMy+afM7kjn8KpG7AuWvZ7fcfM2xrtC5HbP410dxaW2r6ZHZ3CW4WRfmmjw2DnI5&#10;7c9qzxVL21PlOmnU9nLmufY3g/8AaU+InibRo7jwx4psPDenWarHJeXlu089y3dY4wOe3PPWvo79&#10;lL46+IfE0ljaePLqTVNNvrkQNdXCiJjgYBx25618u/szfDy70mPTPA3xk0JobmS1W90u4ZciaInC&#10;nIwAwHavp3xD4fs/AehWOoaanyxzB4/KXHy5HYd6+DxUfYuVNLTpY/RcpviqaqzlZroek/EL9kSD&#10;TfFVxrOq3ayabe3Ec0SzKkhj5DLtb+EZx0r3z4Wf8Ip4a8Mi2S9iP7vHyvuB4xzXjvir9prwh8Qv&#10;B9t4V0q3iuJprFo765u2KLAcAZ9zxXl+t+PZ9F8T6P4a+HN9qF9cXlxmby0/cQxKMli56jjoPWue&#10;NOUZKV21bbse1z06lF3ir9X3O2/af8c678J9O1vx14IvVt5IbeRo5PLDBfl7j0r8odM8R+GNSg8a&#10;wfFbR77Vr7U1mns7pZAxhuJFJLojDbhiVyf9kV+ln7SXirTX+Devpq0g+bSJRKsi9PlOP1r8p5r6&#10;CC6+02sO1TAwDbh19x3r6TK3GrTcz4fiCr7OSpX0WtjyWx+HPi7UIDa2+jzK0igrvAX8vrW98FdI&#10;+IXwh+LOjeO4fBEF81jeNJbwalD5luSylNzjoQNxOD3ArtNLvrrUfLnnl2nlF2ZGD1z+FdJpOs3d&#10;s7RyzboY2zlsMOmOv1Jr1OWWp85e5y/7TXwAh8E6jpuq/C3xNF4lttWsfteoTWdj5Ys7gnLRbeuP&#10;m4x6GvE9Z0zxRp/ljVbW6hRuu6Ir/hX1lLc+euIVVmZcbQ33AR0+nes3ULPTNTtfs15axzSMGTyW&#10;HfH3ufpQlKVlcU5NS91Hyakd8yySSJuL/df+77UlmU3KkqKzbst83Xmvb/F/wS8K6tbSPo921pct&#10;uZYV5Vsd/avJdU8B+JtG1ltKnsi1wZMQxqhO/PpiiUZR1aKIwXD/ACSNzlfXrTgVFwolfG5c4b7o&#10;/wDr1paz4G8Z+DrW1Pi7wnfaX9stxJbLqFo0JlT+8oYAke9Zo8qIeZKf4sK39frU6MH5nVfBu1k1&#10;L4naHatHu8zVrccL/wBNlr9Tf+CtWtT+Hv2M4beDaZP7W05G+9kbW3AnHqVWvzC/Ztsl1D43eFLZ&#10;5CofXLb5iQf4xX6Of8Fp9cjt/wBl7R9KeAytNr0IVlboyo5z+tTTt9YTfRE83uu6Pnvwp/wUN8Pf&#10;EzwRoPw1+O2uanb6Pp91DJdWtjYrILx1G0EsCCpC5A7DJOK+o9F8R3/xX+J3hf4waL8QfD+hX2j6&#10;DBDotnpcDalbxaWu7ymB8tR52HIbJIDZ96/IhXlDh1+XauN3mfNuJr2b9nb9rDX/AIPN/wAIp4hg&#10;vNU8M3eVvNNhumgmiBB+eGUcxsDg46HAzWvPLZdrBKFz9fP2e/Btj4N0TUtNh+IF9r01xqkk17Pe&#10;WYgIuOjDHqR6cdK+Tf2+/wBkrWr3xpqHxu+Gtja69Y30yx6xp7anHFcx3mWDIisQGXYI8d8sa9u/&#10;4J/ah4U8RfDjUPFfgn4jXGv2WoahuV7+1aOaBsD5JckguOmQSDjNfNvxI/bW0bQvjz4i+E+o2Hhn&#10;w9pba/It1rtxbzXkiypMCJtg5ViR0XgUqMbuVvmTd8q6HhKfBD4+v4Cu/iNpn7PXii30OzkxcXH2&#10;TO4Kfn3Rn59o7sq7cd61T+zh8dYvAs3xCvv2YNefTJH/AHLz24Vp4jgmSKIne6DP3lBAyOlfY/wE&#10;/ab+H3jbxHq3ifwj8W7nVBa6tam8muNJDM6RrwsaOfkifPzYxzXpmifGDwd4e8QatcT+I41jtdWk&#10;v/DWpX8n2yaAT2hgmijQArsDFWC9B5aj3qVo3oTGL5r3Pzpk/wCCd/jm68PTaz40s28OaxqEYbQd&#10;Da4jJY7TKWmycxJ5frjGQfWvmHU7f7FeSWc4UNCzI2JgyhgccHoa/TT9oe88GXPwe/sWb49LrOo6&#10;LNc6hfSWumra58yLa8sjOd5kxlFQcfOR0r8yy4uJd5IUbifuj16Vco8sU7m0dSOz5P2hl+6PvLg7&#10;qseaJW3yuV74Hv147VChSKb9wPlXkYHWpF8rP7w89VJHRvWoD5lpLq2aLGCVb5Y29Bnj8ah1G4ii&#10;VZGRvMjXBwPTvTYDF5RZxu+b7jdvfFR3U82oXKqy7O+5cdMVT5QK8gVkaVO+Cy+tQ+YJPLBhb72M&#10;B8Y/GpZI/LmaKGXcQuGXbjj1oQoeHUewPY5o5uWIMZawzQBw6t5gX92zjPHpkCr1ow85Vb5+cEBs&#10;E81VE0Y/dZ3MvLbmq94T0m68Ta9aaRaWvmTXFwqRLuxyWA61O4H25/wT+/ZxvPFXg63+Jd/cNHb2&#10;+orJJGFDeaiHP554r3618Z6f8Wfi9rdzLavGmmK1ultMpDRBW2bse/rjHpW5+yXaaV8B/hJY+BfF&#10;BaCCS33eZJhlLlfuj1rV+K8vw68W2Meq+FYtPs9ZgmCyatbxhJpYDwUYjqRgda0pxlJ6E1Ir5nx5&#10;+118ItV0Xw5qmuM3+jlPNWRYSWX5xnOeK+O0ukW5MrPuXByx7iv0x+N2gQ634GvtFvtQkvLeSweK&#10;afj7pHHXvnHSvzm8c+DpvBXiNtMluhMu4lWWMKcHjBGeCP1rSdP3LxBb2Zkvhx8kHL4+XbzjtVyx&#10;aaFVjMny5H3sdu30pul2k17JDbQDJdsbh1/+t/8AXr6H+P8A+wP4k/Z1+BnhX41eI/G1rdR+KbVG&#10;h0hbNo5YN6+YpLFiGG3GTgHJ6V5WMzbL8Ji6NHET5ZVW4wXWTSu0rLsdOFyvF46nUq0YOUaavN9l&#10;3Z4E8kD7vs8Gxty7X8w+uM88YxQd8jSPNPuU7ioWThyc8cfyqF4tkv2qLzPuK2Wbjdn19acgtVP2&#10;fy2bauGZPXrn/PpXbJK+hwypqNmkWNPtmvB5OPKXgblk6Me36dPeuqsIoNQt1uZp3jfZsAYfr0/X&#10;pzXM6e08JhVb3cFOViZhkDHp+ORXUaUUPnK6mSNlBjLfTmqsuW6LS1t0MZoLbVPEjCLgxrhmWE43&#10;DPGe9Z3ja/El6Y4Pujj73UduPatbRx5U91qrxHbHIfn6dM8fSuR1W9kl1KaS2OxHl3Llujf4VNrF&#10;26EltG0h2TRHcF+Vhxj8KvWWoRWzE3Ctu27Qykcn8elZ2n6lJayNIJMyKwba3O49qbdX32ne0sPG&#10;7H3u/wDSmhRcuVcxfnjjuVMrRFWk53bMjj054qBLuSOHiRY2HLsp5PPSqcV9c28n7uUoNuMdvpSg&#10;vcv5sEP8f+rCnijXYosvqEzorgqGxnLdDU+nyWKzRSXJyuf4h0H92s2O3n3eULWTcwGI1B+bHOav&#10;JbS2zbUdZAq7pF2njPv7UbEvui7qOoRG+d49vl7gq7iMdensK09OtNJkaOQoseVyrc89c5/pWTbO&#10;8B/fMokblVZR26fnWxZCK4OXiVtqllUMMlsdf8PfrQr7oSj71y7ptnN5oIt/M+bOY48cnpkn869F&#10;+H8WoW90kUM8YUk7/LUjLDqBXF+H4pBJ5Vy7RuyAr5jcN7j/AOvXpHwyjm1bUIbTTk85pJlURr0G&#10;QAB9Dkde9K/LqXKPMrH7Xf8ABObw2mm/sseHWgZf31uZGVRySSefpX0VaWk0aLPAuzGNx29a4n9k&#10;/wAGnwf8DvDOjy2vlyR6PAJI1XkHaK9YS2dI87QQeR8uCK/LMRW9piKjSunJv8T9ay9+xwNOHZL8&#10;j2f9nFT/AMK9VmOd15If1r0GuD+ANu9p4FWEnP8ApkjD8a7yv0TK9cupf4Ufm+bO+ZVWv5mFFFFd&#10;55oUUUUAFFFFABRRRQAUUUUAFFFFABRRRQAUUUUAFZfiBgBHkdSa1Ky/EKnbEc/dzVQ+Imfwmahy&#10;OAad2601WJGN1KTt61ucckgOM5JpVGeKQhTzikWQIc02EVq7g+4HcKAPlwKGYdulBIXnGaQLsOC4&#10;6VXvyTCwyOlTKDnpVe8P7hsjtSDl1PJfi8zmzuAOnk9fSvj/AOJUMLXt0ZOep+XvX198YZGFtcRR&#10;Hny/zr4++Jxg+1StE33mLkZPPtWaV6h1QvyI801iKARyFG3Nu/KuZ1Pzo5w5fcxyNyrwK6LUkEzN&#10;GVxkc/N0rBlcWn3JVk2k53VtrGN73FHsee/HzT7XUvBN19uh+eIB0dem7HT/ABr5TnsUWfcj7VUj&#10;b8tfVn7QDqvw51CRFO1lX7p9TjP4V8sTXtg/mBGbazYbA6EGuVyi+ZN2/wA/M/q/wEqf8Itfmlpz&#10;6LtovuIrVXLlDKvynPymtB3VIsMNyleGHWssWKTO0kEv4BuasW9pNEoeaVtinoTXOnzXTR/SGDqT&#10;pxcYrR9TzzxhZpJ4llSN2STbuU+2ORVvSbqcQqLZ8YUfj7VY8YWofX98OVyPlb8OlTaXa+WN5Kqq&#10;t021hTqSei7n5/HCyWcVpRetyxC96F8yYA+23pVi010wna9u/H3cdKsQwrP88bdevvVuLToVjzIn&#10;3unFXivaS1g7eZ9Vg8LXWsJMiGupt3MuGprayp4NXI9LtcfMi1INLtgP9Up96xSnGKdr3PYjh8xn&#10;pzFFdSllwkS9TipG05rsh7mbb7Zq/FaW8Q+SNVxTHijDbWbFdXs5ONivqdT/AJfO/wCRTi0C0Z/m&#10;3fXHWsb4qeLbbwT4XaOG7WGa6zFDsGTyMZrrpUS0s/tE7BURdzMzDkV4N8YvE7+JtaMiRqtpD8qm&#10;TGSOecds9OKdGjzbbo/MfF3inC8G8LyhRt7et7sV1Se7/wCD3Z5XrHlar4mtbe/8xismbh4iGL4X&#10;nAJB/lXT6H4U0WXUjELa4O6PPzMgzx1xzjtWJ4FsLefx9bR6lDHkb5GXPGNpA5I+n1zXo5Gn6V52&#10;oR2C7ljAYt3JwPyr38Lzxp2h+J/BFatLmc5O/fzOUGh7dUaHT7sjy+GV8tlfTGAK7S3j8MWVkRDp&#10;1xv2jalvcFSTjnj1rlbq/mivGnTaEWTDBP4TxgiultdYtRaRzX8KyeZsC/LknPc11e2rS91P0MJS&#10;s79Nz0XwBL4K1b7N9j8BXnmFPJmmvbjkyDByMY569RXqnhn4N+CHt45da0G5jEvzLnbIrAk5HUc8&#10;1y/wtt7HxN4OaaO6t7CaHDwzSguN2DjIHrjHArvLO3vrXTbWPWdYsJLO7bb5aSyrIrZ7YQ8+3Fa0&#10;6s4x5OZ3XmcOIlWlFVIvT7vwMPXfhFol7NI+maXNFarH5m6O5ZmBAxtaIrwD7E153r/h1vA/jfw/&#10;pviDwlay6HqdwsFxO1wWljZ/lRmHDZBbPTnAHavX38Spoc83h2x8Y6fIso8uOS6ll8xCc/Kx2Akf&#10;Q1+jP7Cf/BKn9gn9pv4HeEf2nPid4Z8R+KNSmVbmxXWfEdzb22nzRPtIhgikjG3cmf3m/jnjnN18&#10;wxGHp80ZNo0o4d17Tmfir8d9C8U/DnUp/Cxs4YbzRbuSK4by3VpwGOCTn5QQM8DvXmfxE8Q6Xca1&#10;fNceHreza6hV7O3soz5MauqNtHmEkdM8knnrX3B/wUh+Hfwy1P8Aau8YaJ4A8QLa6Ppd0trA5k83&#10;zQgxjdyWORgk9a+L/jjpdnH4/h0sXFlC0dskHn3T7YSwh5yRnn69zXl1cXia0o87fU6IzhKVo/P5&#10;Hl4ivZGd9u5VAH7tvmVTyQfqa37AWwR1s4TIWWMbVXlNvIyO1ZOmxJbWwdAFaQMH3Ar6YFa+lRrb&#10;aeriTcsjEAqSSMflxXn1OWUnJbHU3HS6Ox8F3u2P/j4aBmJO5m4x69PU13+kavNG0epWFtueOTcG&#10;kbAbgZGeeefTrXlekXpg3PZ75HhYNGu0/MM8iu30nWSYFEVtGqnaQd3yocdW9O1TGFSW4QlzSa6H&#10;q9hNbXayMs3K5urPaOWA4cZOM/hVuXTTr9tGLa9UNbjzY1VevJ3AcdvzrnPBt/I6R6EI4xKmZbMt&#10;1x/Emfz/ABNdNpF/JNcwwQRLHEytcWyxrtLseGQ4HJ+tEoqMrL5E8vvWuYcce21Z0RQqoyybo+Di&#10;TBJ65rH0m7sl8RXWqR7IdokMcigA7i+3jjHIHfHGfpXXapYRWWmyq6R/ZZd0oRmyQM7iM9ue3rWL&#10;8M/CGh614V8SeJvEN/ta3ntba10+31BFeUyN88jRH53jSMOTtzhivQGqjKXNcrmlzcp6r8XtLvdd&#10;+GOtfEhfEEn/AAj9jr2m6fpPhuC4kWxgvTYfPPHCzDny0BaQqQWk49a+QWklufiG2qapPvjF42xY&#10;iMq3YdeelfU+meH/AIZ618NPEt1dR60qeG/At5quoyyOZvtGqC5his0j3NiKHy5irfL1XjpXxfNq&#10;GpyXrXyXG3zrj73lY2KfTkVE4+zqWZXNHqdd4y1m41PWHzLjzISh2t824HPQ/wBay7afZaJci2ZR&#10;DDuwbjgnnkdOcis+SI6eh1C8nWbbjdJHJywz6E559ao6t4mtljluTc7bdsxxQljwSucfSnGXLK9/&#10;uDu7HrniLXfB/ifwtFfy6Ri6trdRcLHeqrLlR846bh+P4V4b4p1nT7nxAkmk6jNcWUbLJGtxJ9w5&#10;GevQ/pVN77VL7T/s8TNuVR5kzsRkDoBntg1j3UAiTCsF7bt2OnXFZupFzsjovJRsz0awOlXtwkV1&#10;qSTQ3A3eRI24tt/h49TXqXwn/Y28Q/EPUPD3iy4iS1sdRvCkk8MgeQnIBO3HXHHP5V8/+HPHfhjQ&#10;pbQ3Vl9q8qdftRX7wjzyoOep/rX6gfs4/tIfs7fGa20jQvgZFfBtJt4lv11DTfs+J9g4UH72BjLD&#10;rXk5jLEUbSox9WevldLD1uZVXr0Xc9U8D/Dq++H2i2/g/TfGupeFL5ofK02Ro/tFhfjpiPecpIcc&#10;xhlOeRkdMef4o2fh3xjJ4Q0Xxp4utvE0YDfaoNVuMSHKjCROGVgGOcDgD6V9afCj4eaP440GPw/4&#10;i0qG7jba6x3MfRgeGH90g9GHI7EVb8f/ALH+uaXN/wAJJoSWrmPcYbi6YrNACMHEqYY55+9nOa+X&#10;o5h7Ko/bR/D9T7BYVypqNOVu3/DGF+xD+1J8afEepx+GPF3iW31+1K/6Ncta+XdBhksh2fKwwDz1&#10;9q9p+J3/AAUK/Zw+D94nh74p+KJNNkkba0i2Mkyxn/bKA7MZ74r53+CH7Nk9r8cNIvtSvYngtbrd&#10;DZ6fJIpDnO6QshHPJxzXkmofAb4s6d8VNe1bwxqdzqkSXt3Nbw6ldNJctMZZNibpiQUwV5J/hrro&#10;1MPWqNqWn9aCxVOtRpp1IXdr3W/q0eW/8F6v2pfhp48+CWi+HPhf46s9ah13VDMz2cm793GAee45&#10;I614n/wTc/Y68d/GrwBZ+ILe2ks7G6YrN+7J37ZOCOOmBXM/8FLfDo1v9oWGH4gxQaO+m29tba7L&#10;bwqyRqwDTMqRAbyCcZA5Kmvuz9h//gpp/wAEpfhz4f0r4Z2Pxl1LQLfT4oreO417w3c2sMxCgZLq&#10;rBct1LYAz1r6TK8P9VwrVDZu9/U+Jzit9frXqrVafcVZ/wDgjh8Lry2/tfxvpV5ql3I2IZLu6YpC&#10;o6Ig/hUdMAV8T/8ABVb9jLw3+y9pfhjx/wDDvw/J/Y91eT2GsRuzSeTP8rxneeACAwA9q/oA0y68&#10;NeO/Dlp4g+HOsabqWk6lb7tPvreRJ7e5Un70bqSGGOeOfavjX/gpH+xnrPxh+C+veEvE+h3l1Z3V&#10;nI1nJYANNZ3SZMTCLjeu7ALDkAmu2nKtTlds8p06W6R+FXgXxFHZala+LLCGNnsXV3tl75PX8q/Q&#10;39lf49/2XoFrfRqW0m64ZslvJfblgccDnpX5jvo/ijwD4lmsdTspLbUrKZ4by1uFK/MpIKkdu9fY&#10;f/BOf4nafr3i+7+GWpjzYdSh8yxSTG2OdBkgevGRWmaRhjsG5tax39Dtymo8PjEujZ+hPw503Wta&#10;8YWPxM+GmtzW+oxfdks7gxE5GByv4cmvoyw13U/BvgfUPi7+0P4622ej6eWmvtQvvNaCIDlQTjk9&#10;OOTXyB4E0TUPB+uKdD13UtN3yfvBatweckYIry7/AILK/GHUtD+A/hn4Z2nie+WTXtYFzeLeTF2a&#10;CEAhnxhcF+n0r4XD0frmKp0E3yN/d/mfomIzP6jls5tLntZOyvr2fQyf2wfj94j/AGvfF1nF4JsL&#10;ybR0maHw/YREBrpyQAwycb2yeM8A4ryebwb4h8Aa/P4T8b6HqGj6hZXRjutP1C1aGWFs4wVbkjI6&#10;17R/wT68D6V8ePhBD4Dj8S29j4i0/wASWOo6XfNJhwglQP8AMOilc5/Cv2N/a6/4J9fAr9sjwvbw&#10;/ELRpY9Z08MdJ8S6fI0V5bPggLuH+sTuY2+UjpzX6ZiKdHBU6eHox5Yx/HzPzfHYPF+5jq0+ZVld&#10;eVnZr5H4ieGNDs9RT7PDuWRZQxbb7D+lO8afCm31LSrmOOJVZFO1scnjrXsn7QP7JnxL/Yt+KFv4&#10;C+IjWd9bX6STaLrVnuSO/hQ4b923zRuvBZT03AjgisU3FrqGmOkGV2q2/wB1NebUaexxx5eu58W6&#10;Ab3w9qd7DNFGk0dx5DHPVM9enpXQeJ/Glp4c8I6lrrTMyW9mUt1WRiFOPfrzXn37TfjbVvht8ar6&#10;1s7PzhIFeQMmVAYcfSvKviH8XvEfibRIvDkwiht0xu8hT+868e4r5qplFatjFVl8Nz6vD5zRw+DU&#10;Lu9rHEXWovf3k19K/wC8nmZ5Bk8Eng1LGqMCol3beGPYc9RWbCyblZBGq8jap681LPqSRL8x2Z6C&#10;vpIqKsmfLS/eSdyTxBceYjWsY+bjdsboPY1Qg025hVp/ODfL8u7vUc13JLdxM7bs5UDpk44/StWW&#10;MzxvaKPmEW5lXHNIqOhp/Bf4eap4/wDiDZ6HpjeZcXDgMFHCgda/U79nvwiPhzoUJ/sG+1IWduv+&#10;j2caiRmHULvKjP4818bf8E+fhqvh7xxb+LtWSNfMty8PmjHfqPXOK/RvxF8F5/jb4B/srwlq99p6&#10;yDMjWDGOTdj1XnHNfF8QYqnKsqc5Wgj7zhvA1qeFlWhG83seqfAz9qz4VXt4fD+oR6npd4rMhs9U&#10;0t4WDAdc8qQfUE5rvPG3xB8OHRp7ua+iWLyWPmO3AGOtfJvhf9njXPhrpFjpYvdQmurEN9r1K4nf&#10;Nz0wNpJ24x9ck1v/ALSmh+MfFHw50my8L3txbyPZzJdeQ2d8oQmPcO65xnvivk6mFy3EYhU6DvHd&#10;vofaYevmWEwfNiIXlb5nwx/wVw8UeA/iFqya74X8RW19LYyGG6ht8thjjk44yOO9fH/w207WdZdr&#10;bTbXzWjcb1j+b5fp/FX1d+2x4A8XeHfg5dXN8ssNn5ds03nRhdt1kh9vGSuMdfSvE/2KILO4+JUt&#10;pdxSyO1uzQrDNt2sCMk+uQa/Sst9nRy1ez1t8z8uzSMsXm1pqzluQuZbS5Md5uSZY9nkTJt29sEH&#10;nPPcVNDM08KyJ5cYfEbLuOUAHBxjqfSvrX4ifCr4RfEzS2fVtFjklWMxWl9D8k8ch91xu+hzXgs/&#10;wL1PSfiEPDdvqP2jRY50kutTbAMKkAsGBOdw6YArop42jK91ZmGIynEYdqW6uev/ALJ37Omka34O&#10;vvG/izTkvPtts8NtuT7ykYLfieK95+DfwrmtCukWNkq21qWMNiqZiEZXHIzzz79a4DRfjP4J+EPw&#10;zjnvFe1hn3Loelvj7RcRqdvnkA4RTzgE54NXP2S/2sdW8VfEe90jV47dbZ2/0OONSGCg8gn+I9+K&#10;8Kt/aEqk6/2baH0dP+z6MaVDTm/zPqX9nb4fLpXxe8M6Nrd3fXTecI7FtQuWZlCxbFG484VAFGeM&#10;CvoPxx8HbOy1OPQtSu3a6S9mMF0021kV2LbOnzABj36Yrxq38aTaV4n0PxV4YntY7i3bK/al+Rsj&#10;GDXqrfFH7bG3iX4q/FeyuLnzpJbWERpAsORwi4yWwOOea8LEVJ1rues2tLdz63B4WmrOGsVq976/&#10;p3PUvh34K8P/AA38Pgw3cfywkR+TGFBY/MeB7188/GH9rD9nr4O+Pb//AIXl46t9H821L6dBc2zy&#10;/a8n7g2A/Nnse/eu20r4sQ+ILRWjun+xbSI5GyrHjGB35r82/wDgr/eReLfGlrdaZEZI7FYYzPHj&#10;hi5yOPr+lLLqEMVVVGd7dfNnDmVWWBpurRtzdPQ85/al+Lmo/FL4iah4905T5moXbG3hkULiDH7s&#10;YPIIXHFec6d4nuZ2jtdSs54fI++0a/KP6/p3p3inUGtLeydgxmjEcbfNwoAwa6ttGgm8P2txFdx/&#10;aFVVkkVRudT6j2zX6jRxVXD0lCFrI/I8RTWKrSqy1b1NHwRBpM19CdVnaO1lVmaZUDA5P8XvivKv&#10;jTe+FrnxXJaeGbHy4YWKCaNhy3cj0BNek6D4iv8Aw8ZrS2eG48wGMrIgwPcZrx3xVo09neSQ6hby&#10;K7Z3Nu4PTnNVRl7atdmbhKKsv+GOXutHCvJLM7JGxB2hv4h0HHtk1u+FbSeV4Vi02SeZplENsyjy&#10;+T3B79BnFZ86Rbd0e7LR4j2qSB/hxW/8L/E8vhfxDZ6m2nreSW9x5qrJkK2G6Gtql+VpbmXs4qV0&#10;foZoNhrfx10PStI8RXUen6rpNnE/+gyDbbNs+QfjjkHt0q0fHPiBFk+HnjiVLTXrLMXlSMFW44+W&#10;SPnDKcZ46d65/wDYIu7vxfpmtfEXUIGim1rxJJPt2jhVRVWMHH3V5AFe+/Fb4SeAfixpMNt4r0Td&#10;cwr/AKPfW/7ue3OODHIOc469jXyeNw8ZS9m+/TofS5fjalF3Z4V4E1u+0TxGv/Cy/Dj6pJDMxgW1&#10;uzHav6ZQDLe+eDX0B8N7u68b6pN4mudGWyhC7Le3hg8mOJcdFXHNfDvxN/a38K/sx/Ga4+GTXU3i&#10;XTdPVA98zKZLaXvGT/ER3/GvTF/4KR2fijw5b6N8KrBmuLyHaGudqiPI+8fpmuGWW4iOvf8AI+kp&#10;55hJU3Fbr+tiH/gpj8cLTSNBuvht4cu2867mUXjBvuRqOmPU9PTivgS61wxWczyWnRwQ0YHTnGOO&#10;tep/tl+INUtryHUPE+p/aNQ1Nmmfa/zBQ2ABjtya8NfWJLePyJ1GJcfKzZLD1x7V9JhadOhSUYrQ&#10;+OzCtLEYhuTOh0TUTHZraraTSSFiYtuBt45zVuTUwZdjO3zNhtvChs59eo/KqGh3f+saK0HEeBIv&#10;8OOPyPXNPa2WCybUIpGW4b7ueQeec10SW2nyPP8Adeh02g+IESVd6Kyq20NnJP4egqeXxBcz6o1j&#10;5iLj52bn5x6cDr9a5n7fDDuumG4so5UDkgEjj/PvUlq9y4khm8xWRsbw2AHqqfxJsd2+h2Nnb6Vq&#10;VvILu3jRVUBlePBXnoCOT+laXw++JOrfALx5Y/EbwoLaSSzmVx9ot1kXb/ECDnqOOM1yOl6hbyD/&#10;AEuA7lZQyLnG3vn3zVrUtUsp7GaFDHs+593BOfT6VpUcaidzP4X7xH+3T+3H49/a51jTdL8d+GdH&#10;tIdHVksJtPt8OUbtu7D2r57ZIzbLDCv7uM5VmUce/WvQ/HOk6Xegx+Sr4jYxyR/eVgOAa86IkiYb&#10;S7AYUqq+1YN66KxpHs9T1D9i+aCf9pnwfFHwx1yFVXHB+bOf0r7v/wCC3F8kHwV8L2W1WE2tMx3H&#10;BP7ojIr4i/YP0y5uv2rPBaxS7fL1uNxIWGTgE4+lfYn/AAXNnceDvBVgkjBZL+6ywxg/u16+nWoj&#10;/G+RX2Wj810BSZSWXDNleMY9jXYaD4Yj1zTYbdbXdLJJlGXnaufu/wD664yKPM6oZ2VVyPl5Hbk1&#10;2Xw7uNUW9bTtPnXa3DNuwB78/wBK6KMYSqWmc+KlUhTc4dD9X/8Agkn4JufCH7Ksst7atHI2s3E2&#10;/eDuA6EDpz6V+V37SGoNqnx58Yaosm4XHiG8cMcc5lPp71+vf/BNuS5P7F9rKx3TJLdnzNvOBwOB&#10;9K/HP41WLad8UPEAuptuNWuWIx2MjHNY0YTjGdnszaL92N97GTYeMtd0vTmsNK1GS3R+P9GlMbEd&#10;cZUjOT61PpvxK8dabpxsLDxdqVushJMYvHGPVc56/SsCUBP3q4Hyj8zRLI8YUyBdx5G3nnFVzy7j&#10;5Yly917WtYgaTUNXuJN20zedcOxZgc85PPt71TS6uDGEII/2tvTnvRmUPsklbaf9nOPSpC/mKvnB&#10;mZVPCjrS1eguWxK0pVQSeG5+XuKl8yRX3hOjd+9V47mFRsiXduGG3KRipxOsoAwyqG43f0peRQsJ&#10;8ycSxDnaQ2G70kx8oY+9uOCoNTwssOAWUbl+ZVFVb5IWl3pIyq3TA5oB7EKM0bsJf73yfN7U1g5f&#10;Dld20fNjv6GmyNI7MVYNtb7vfPbBp+A7eWA33SHx06daa10AjS3jhkKklS3c9qsxXNzbHNq7RvHy&#10;rbsZbsfrUZi4XJztA/GnLAw25Oe7Bf51pyw5dxJnpmhftU/He00aHw4/xF1K40+3bMNtdzeaIz6j&#10;dX0B+z3+0TN4kiW08YXqxzLErFlkCmT1J5xXx2rrI+ULD5eor1T4FaTazxXF5f3LqxwsapyVrXC0&#10;amLqqlE5sTXWFj7V9Oh9SfEf4saPq7xWXhiS5+z9ZpJZR5ZbB9K+Yfj3qFjrB+2R2ircNcYklkUZ&#10;x2969UFvaWekMkU29Y+MLk54PIrxnx5LHri3P2WbrMDGikHuRg/SvqMwy+WX5bGC3evmePhcbVx2&#10;MlUfy8iv8DbHS9d+KOgaHPfRwrcahFAzySbI8FxuyT7V90f8FpviVoBk8B/C7wpr/wBpsdJ8Pq0e&#10;2QbRkhFTP0U8+lfA+v8Awp8a+DdE0/xhd6bJ9hvhm0vYSfLkZSMrkchu+Djisu48ReJdQdTruoSX&#10;Kx42m4kMmxc8Y3HpX5TmXDMc04iwWZzm/wDZlO0LaNzSV790r/efoGW59LLsnxGEhH3q3LeV9kt1&#10;8w8sbTElwyibJ+Vsj8fx6cUx7GW1dYZr1VRj91SSR/jQk/2iZQHXhiNqcYGf8/Sp3njZ3DQliuAi&#10;op+XB69eDX1NWNpWXU+b5ua6tcl0cXSXgW6kyqlQ0keDxnqfyrpxeLbRSidHDbGbzEPy/XtyfSud&#10;hit0hYpuWVmIk3HBXt/XP4VfvYY7yz+yQ3TxzKq53k7ZOOfas9Ng5nT3GayYdJ8OJHHuc3A3Dcx9&#10;P881yMMAud3nKAvVj0/Svdvgv+y94r/aGhuLrSXSG209Vj+1zKf3jEchcYzjH6V6don/AAS31tri&#10;B9Q8XTLGrL5iwQkd+zH2q405y0SMamJpRim3b+uh8fQRSSbofKYOCQu5ev0P5V0Hhb4TeNvGF3BZ&#10;aJoF5dtJJt3QxZBPqT2FfoX8Lv2Bvg54Ihhe98CXV9fR7i095J5hZifveg6V6vH8CNOtLBf+Ea8O&#10;fZJt2FbyQqmumngaktZOxzf2n7Sq4wWnc+Dfhl/wTQ+Mni2Tz/EKwaZDKN23zA7OvU8djj1/Svef&#10;hP8AsNfCj4d6h9p8aWN1cTwspT7bGAg4xwMYyO1fSeg6f4r8Mqo1axmKsxCyLH9364rRvvEttNAL&#10;XUooeeF86PrVSwa3TuT9cqapnhvxD/Z5/Z21vT/tNt4fs47gRkLcQxqGQ4+99P1r4k/aE/Z08VfD&#10;C7n1O2ubfUNOmucW+oWvy5Ugnaynpjp3r9INf0nw3qcoWz06HhiDg4H0/Ovl39tnwX8TfGep2vg7&#10;w5pMA09V8yJ1IBJx3NKpRjGm5SVkjpw9ZVans1qfFlldxbjJcz+XIFyrMmce35+vvWxp95aKu141&#10;aSRypbafUenfFejWf7EHxnurVpbTw/bs0gyy+fltvXkdvas65/Zd+MukvlvAWpCSK4UsiwCQAf3u&#10;O1eZHEUZSspK56zweIgvhZjaTb3MlwrDZvXhW3bs+uAec+xr7K/4JZ/sNfFj4/fFux8Xaz4Z1DS/&#10;Cel6gk811fWrxLdNG4KxpnG7Bxz0G3vXTf8ABIX4DeHvFXiPxZb/ABL+CratawQWv/Ew1LTG8zT7&#10;lJxjy2YD5iD27V/QJ468O6VpfhLRrOztI4VhtUWPbGBxsGB0/liuLG4ipLD1FTdmk9S8thCvjoRn&#10;tfX5Hm/h3wxFp9hb2EbCONYVC8Z2gDGPpWobYpHsPOGwp9asT2hjKkD7oGcVYhhIXDH5W557V+e8&#10;t/63P0hVXy6HqnwSTZ4QVc9Llq7SuQ+DasnhMA/8/DV19fo2Wf8AIvpeiPzrMnfHVPVhRRRXccIU&#10;UUUAFFFFABRRRQAUUUUAFFFFABRRRQAUUUUAFZfiInbH/vGtSsnxLgrFj1NVT+Iip8JnKSOlKSzn&#10;HpUe4FOnfFORyOM10cpwve5Jimnbnbim5YnnFNLZ70hay1JdhHSggkjmkUnHXvQxB4BoNLcqAht3&#10;J4xVXUCRAwz2q1yowRVfUWRYGckc0ib2R4x8aJ/KsLlhu4jzkV8hePibjU5BKzqN52t619efGhTN&#10;Z3UWeDGcfL7V8jfEAxrfzL97GSpWso/E0b+86aSPPNWdrST5WzwVO6uZ1CKPcyZ298bu9dRr0UhL&#10;ZXPyAqT1H+Fc3rCQeaGizuxj5hkVur9RxXLE5vxHoMWvaDdaZdqwt54WjZdoOM5zivjnxh4ZXRtf&#10;uLBLncwlZJNvTrX2xeI8ti4Z8HyyNw7cV8o/Fz4U+L/CM7atq13DJBcSMYJLfO8nHVs8flXHiqak&#10;9XZH7l4H8QYPAZpUwlabXtbcsejkvyOEsLKWNizN8qNjIrVjljZPnkUr/vViRQzSOxluZFUcAN0/&#10;/XWnZ2UKouDu+b+71qo0qkY2R/YGBxEox5Yxsjz/AOOXiuDwfLY67ZTQzK2+Oe3PBGM8g1neD/jn&#10;4H1gCDUBNZTKGMm4bk9jwOK4v9pjRbjTfGMlzJLut70eesLKdqY4Kgev9K4GxCb1Btg0bKu+RW+Y&#10;c/eIz0qcPRpcsnL1/wCAfyXxn4jcRZHxpiPq/uqLs4vVNLr8z6t0XxHoOrgPpOrwTBlypWYdPoa2&#10;rYS3Cfuxu28NzXyXp05mvWliEyQopEe07QefTvW1b+I9dt2k8rxBqUMO3nybluOOo544xxiq+qyq&#10;NtaJnuZT9InEUYpYrCKXnF2/M+oGdYhtdQrL69/anCT5C7PhV/2a+Y/+FiePTIHs9d1GRQuEd7ra&#10;OvU8HJP51tWviX4m62RbaVd6lcSybSsduzyE477Rj1+nFV9TcWnc+rj9JTJ+S/1Sf3o9+lvLOFvL&#10;muFjO3c27gKPXmsnxF4s8OaFGLqbW7ZtwyqwyB2b04BrxPX9C+J+kxQ6p4h0LVovOyN9wr4Ydx7d&#10;+K5yO41G4ulMtg37vjYIyR0xzTjgV7W7kfMZx9JDGYii44HCqL6OTvb5I9S+IPx2tNSs/wCx9Jgb&#10;7PM20zSbQ2QOgFeQ6xrNvqxkSZtsmcovdX7Yx2/Sr8VpJ5jPe2SrsX93GsP3j7Z781R1BUim3Qxy&#10;RtPkMqRjsfb+VdUYShH3UfgXEXFObcWZg8ZmFVzlsl0S7JdDA0RlsPEeLrU2t2jXMjRqGLZGcZ7H&#10;OPyrubXXLS1LSahqc08jxkeWoXcqgZzxn61wr6TBpHiBpNcil2yL+73ZLJnnt3x+FdZ4a07w69xG&#10;I7maMMGDFQF3J0xzW+H5pYdnzNZx9oov8C1bada3GoTQ2skn38RSTSLyxx1GOa6KLT7V3+yl1O2P&#10;G1mIUHj3+tYsMEsHiKS6s5Qq+awjEjE7QCcVsLNZzwecnmeWpzM395v7v55NaU5ShJakcvNFxa1X&#10;U9g+B2s2FvEmiatbySQ7A0iQymM7QR0IwQfxr1TWp/hCdD1HV7XwReT/AGO6J0uW6vrhZI49pLBm&#10;hkXdyCQTn3zXifwkmihuZTdX3lRyncGkUH5cY4/StHXPH0MVvHot5qc0jK7BZPJ4bnA5H1raUfaV&#10;rxZzwj7jUosvavq3gTW7P7Pb/DT7QrYE0kmpXh8wbvvbvNDKfoRXrWk/t4ftj2vwv0/4HeA/jvq/&#10;hHwfptnJbQ6H4f8AJhYrySHnaN5jnPI3jOe9eD6T4kuNO1Ca3tdJ84yEMijlVUc5PvzXo/w+0XV9&#10;deO/1Gw8uNsukaIFAP49DXXR+LSzT76/n+ZnWtTivefpsv8AgnnvxFtPE2jeHI9ft76edri9D3V1&#10;cMTI6gZ6nk7mGMnnmvnv4qw6zdW8Oqa/G376RpJAD92Rif8APpX3V+0H4KW3+CDX7WUUW28jXzJm&#10;UyMxP3QO/rx0r5v8R/CDUvif4B8Ra5o9g0lx4a0xb94WY75I1fEu0dOFyfwrz8w5ItmmDqU6itHc&#10;8Che4uWVUuFkjVSvlr8uFI5PT9e1bun3PmKtpFa9FK4i+YECq9tFC0aqkPmNuZd6qQMY5x7881o6&#10;JatbzLPb2bRsv+qWTDAEnnLD69K82nNJcrWlz0eXlqe71JbG3mS6mt1VSN2WWJ+CMe5/+vXT6IEF&#10;s0Nuy8DMhbocDJAB78euOKzrXTdLgtVnjgX5/wDWDaRvbA7g9Km0ydHnmiW8VfMARUkb7p75FRL2&#10;km2OUuSHe52+kahcSJFf2V6u/BFuwkAcsByK9H0N5vEkcdzbjyWZgYFzkJIowUJ9wK8x8M7ba4a5&#10;KRySTZR0YYG4Z+bpgdsV6H4Ikf7FcaNKoE8K+ZC6x53SDo+P0ohJ/CwT5tHub2reGvEHiLSm0vw1&#10;4dvdU1CSTyv7JsLF57iVnXCpHGgLOSxHCjNfY/8AwSQ/4IpfF2/8Q/8ACzf23/gHb6foZ3f2d4Z8&#10;Q3jw3XIGJ5Y42DIyngRsf94V8x/Cf4i+IvB+v6T8QvDtyy32l3Ky+ZGTuRkIIP4EdO4r9xP2Sf2y&#10;NI/aT+BEHxLaWz01rGMx+IJJpAqwTKgZ39NrLlue+fSjER5FeO3U0px15up8e/8ABbT/AIJx/CHw&#10;n+w7N8QP2avh9pPhS48Laqt34is9FsxGdU0+X924k5yfLkIkBOQNjGvwP1m3t7a8l023+0N5LfeY&#10;cuB6+/8AOv6xdO8Qn4gahq8V3pVveaDqVj5A+1QiRbmFgyukgbgqQc4xyK/n0/4LT/sk/Dz9jj9u&#10;S68IfCrTjY+Hde8O22uWdg025LZ5WkSSOPJLFQ8eQT2Y+lcNGp+80KnCSPinW9dTT7Ga3yyHOFj2&#10;n2Iz3x+NczdXmqXcWWxjcCF7D1rd8S27S3xZrNvKjXeMMWVveuauFmu52L/Ln/V8cD2rq8gjsbj6&#10;7evp8a3E8MjFQv7tgxA7Z6nNPuvC897prX11cqzbSyw5PB6/oM1h2cTQ7mlZj03MPu/jW5eLqLRR&#10;2FtEqyNGIm8vn5fX/GolGX2TSMm/dOci0MyMGiU7d+1dvQknj9a+wv8AgkZfXXh343SaffIv2e62&#10;x+Y7DiTsf6fhXzPb6La3kkOk2lwEkX5lZhw02eBx+X1r3P8AZlh8e/Cjx/Z6auiSLdXG2R43+WUH&#10;rG6E9c+lZ4inKpQlFnVhZQo4jne0T94fBd1/YOmpqdm20RxhvvcfnWEv7S8nxZS80uTW7WGOxmMT&#10;2sdwA3HGTnGfWuR/ZD+NWhfFDwVBbXN0GuoV8u6ikPzI47Edq1/G/wAI9Ch8ZHxvp8/2SKXcdSs1&#10;01biO6IQhQUJUcnALZyO3NfnFaNSOMdKXw+fc/WMljh8ZTUk/et/S+Z23wM8ZW/hDxM7v4Ra+j8v&#10;/j4hJBh/2jk4FdZD4j+Dniz4d6t458Y2VnpUelpcTXl752zZCm923Hp0FeO6D4O8WeMdUt/+EJ1G&#10;88H6bEqyaleaXdSyRXOOsYt7gbVO4D5gTgHg18X/APBYv9r/AEH4b/Ceb9j74K+Ibm61jX0YeJLq&#10;3vQz28OMeW20cFyDx6ZrswVGc8RHDwjfq30+/wD4BhxBKhgoylUdpaJK9387Nr5X9T8+f2xf2h4P&#10;jd8V/E3jrw1Oy6bqmsSGzjOd32cMdnOeh64P9TXkMV3NJcI0kTctw24gAE+3FNXQNUt7iTSL2Dy9&#10;y52yfLz6fh/WptOt0ndYJmkZPuKI8HB+lfoVNexilHofk2In7SbbWp9XfsB/8FAfjr+w98R9H8Te&#10;GPiBqF34T+1eZrXg+5vGNhfxN8rLsORG4H3ZFwQcc1/Rb8EfiP8ABb9uX4A6P488OapHe6V4gs/N&#10;tJ/OHmwuFw8ZdTy8bZBxjIGe9fypeH7ltFlj07U4y8Lx7/M3D5lr9NP+Deb9rnWPA3xQ139nVNXu&#10;W0XUrb+19Ls5MkWF1Ft3nGflWRCwIHBKg9q6alT2keZqzMUnLRnK/wDBbT/gmd46+AfxFb4n6fZr&#10;qGm30eF1W3tQBepkFvNC8RzxEjpkOhJH3TXxn8DtU1T4TfEnw/4vW0kh26hEGbC5ifgHgDvx271/&#10;Rl/wVf8AhXqX7V//AAT88VaL8OdLe88S2lol9osNrCXmZlYFo1A5+ZSw/Gv5zfi/4T+LXwq1OPTv&#10;G3gbVNCn84jydStzCSwPAUn+Lp+FYXSXqrE0+anPmvtqj9VLL4p6ClvHqmosqhYfOaaQ7ccZ5r4R&#10;/b0+Itx8efHt1rNjdx3On6dCtvDDDIdyLvyXC9/61xuiftmfEW+8CyeEviLcLdRrY+VY30coWRSH&#10;27Zc/eXGMHqe9eL/ABD8QaylzNqUWsESNukDLngAjHTtg9q48pyulhsW68/s6pep7mZ5vLEYX2dP&#10;d73Psf8A4JnXnibwn8ctNluLWWO1k0+SyWNc5fIDhmHUH5D+tf0XfATxfH4s+HujXU83nG60uORJ&#10;S3+s+Ubh9QeDX813/BLPxj4n1v8Aav8AB+imeRomtL2S/VY/voLSQAnOcfMy8+p96/fr9g/xcniP&#10;4Z2+lfbN8+j3jICG/wCWbHI/DrXuYzEQxDco9LHVh6NStwfJTX8GrdP+7NW/OK+85v8A4LH/AAHs&#10;vif+xr4j8e6JokNx4l+H9rJ4h8Pu4O5hAN1xAD/dkgWRSOmcHqAR+VfgDU7fxJokOuW0ytbX9us0&#10;MhbPyEAg/jX7k/tDT2Fz8IvFNpq5zbSeFdS+0q33Sn2WTOevHtivwP8A2UJxa/Bbw5Z30u8yaUvl&#10;lhnC4yoBPXjFcPLzU2z5WSXtE2fJH7fVvp1n8XWhvCEiurPMTFjgkMRnPrXzpeQvBF5U8yzFV+Vk&#10;+Ybf/rV9P/8ABSHTo0+KmlzQRpO0lg+6NlP94YOK8J8O+BJrmJrmexjXbJ/uk96mpiIxopGkacpz&#10;0PPbq6e7haX7JIYwPvYxx6is5Xu5pWjnDKBHhflzmvbbnwzp7WMjS2K7gRtjEYIYevPX/wCtXnPj&#10;zQLbTNSAggXby3sB6+1c9OsqjtY6HRfJzGHaR/Mse/5xtX94O+c1pQX8em3AuHRmbcdqj0GemO1Z&#10;emlETzHQoF+71+b3zVlSt3ieBwVUfMO+Ow/OtjOMuXVH27+zP8QovibqOkyaXopsUh05YGVptwdg&#10;cZGMfX8a/RT9nrxWvw10xr3UUEkMahvmY/MfTJ4r8l/2MfHlpo0y2mnIf7Rt5/MWFukq9/0r9Lvg&#10;38QPDfxI8Lnw7dyweZLDmS13fM/HK+tfAcQ4X94m46XP0LhjHxjG0nqz1Lx38SdR8Ws19bSWawyZ&#10;3WdvMucdeSG+97VyGvfFOxtNJs4dM0ea1vbO6WSU3QzGydGK855Gas/D74beGfAF7JPYeGNNu7Dz&#10;PNNndWmdj9SAeorzn4/3fhfWPHVrrkuh2ugaPZjdcR2sjkMB3Ylui44xXlUMLCLtRs7/AH+R9pXx&#10;FSnT56jsrfK3+Z4f/wAFmviH4Z174P6b4esp4hdaheqwSJcEIo6n8v1r4h/Zi+ImifC3xjdeJtZ8&#10;v5bGQQrtzvY9h71tftxftJQfHj4x3TeG5Sui6WjWulx7eXA+9Kfqf5V5LoKQ3V60Rdo41GCUj3Yr&#10;9Dy7CSoYGNKp8/mfkebZlHEZm69HS2i+XU+r2/a88Ex6l4dHlZ0/T913eL5fzyT+X8q5J55Jz+Fe&#10;OfEX4w+Lfid4vutXikmt7O5vDNDbQuQFG4YB5549a5AaMj2pFtH5ka8+YsfX6ZqzYWt1FJGsZ8tR&#10;IMsGArejhaVOTlbU4q2ZYuvBwlLRu53Gqy65f2MLapqMkk0WDuuJTwg6ADsB/OrHg74keJ/hp4xt&#10;9c0uQt9kmV/mO4P2OM/jRcbXCO+7n7rr/gfeqet/ZxGbhbZfNabOyQ5XHXPHrn6VtUkoqzWjOWFS&#10;cZqd9UfoP8JPiRpf7RHhazuNPuJI7+ykVpII5tpX1BAPT3NfR/wa+EWsXEkd3PokC26kM813fGd3&#10;55wG6DOelfjr8Pvjr4++BPiKy8UeGtVa3bzP9ITcWSePd8wYD26Gv0m/Zw/at134y6JaQ2XjqGyW&#10;aJGLQn5pEA+dOf4hXxuZZZWoxlOlLR9Op+k8P8UKnhfZXtLr+tvLyPbvj/4vsfD10nhnSdv9oNCA&#10;ohb7nqTjv6CvjL9rnRbaPwbNd3UZafzk8sO2SzFh17969/8AGOraINWd9PumvLotie+lbczt9elf&#10;O37bXjbQ7fR9P8MR6hb/AG64ukmurZWBkgiUE7iOwJCiuLKcNKpWhFJqzuzDOMdGpRm01qj5i+JW&#10;qyCKRTOBsmTLMxAGcjv3q/Z+MJ9A0JhB+8WOJSzRjLKD+POMiub8VXkOsRzyy7fNaZWyuSAwPt2x&#10;Vm7itbiYQfvlimt1/e8cY449Bnn1r9Ctc/Npe6732Nzw74u0LXIWuNa1Ro2jkOxo1LHPHB561oWN&#10;xa6+n2bUI1kjbO1pQF3D864O00eKO4aeMSNtO0qshHPPOfet7wvLqMKNbaoWmWF/3O5RuVf6il8L&#10;3K9o46dyLx58OZraeS70JfMiHzNzkjjrt7j3rmNHbUoC2YoGXzHXaWPyn3Ga9StvFaafL9hvwhdf&#10;njZjwi/3T6j/ABrmfGyaVcazDrmmoq28zD7QAuBk9/rXRTrSpu/3GdaPNG592f8ABPrRL/w38DNJ&#10;l1SaPzL6a4ul29EjLbQP/HT9a0f29/2pE/Zn+GcUOl3lvJqXiKxuU0gwyZktpYyiFplx+7BEm5Oe&#10;dhrb+B2k6b4S+EHhPQbS427dDR2CryxbJ5/Emvzj/bz+I/iHx7+0R4gbUtYmkt9LuDZWdvI25bdY&#10;wFO1c8FiMk9TzXm0qftKznJXOqFR06dl1PJtc1e78RXU17dqZHmlMjyTSFnZ+SXyTk5ye5qCDxD4&#10;h8JXqX+j3lxCu0Bm3nH9SKhhM7Fv9K3SLGCqsvDYI4P4HNWrOyS+aOH7OW+0PsPO4E9PSuzfY55T&#10;lHVCa/468SeMbyOfXtVnuNke1XmbLBf7uT2pmjCaXUY5bkiNY1KKzYOPxqE6PJZqLOWT0by9mWHJ&#10;H49K3fCh1bxFqEPhiGw3F5NiRqvPJ25P0oG/fJ1v2h5t4TuaUfeU7SMd619M0LXNThW5h0rz1CeY&#10;siwswY56DHp+NfT3wf8A2Tvh3omnQaj4sb+07lvnMEuWiRjyOO5Fes+HtB07SVfT7WKGOJZCsccd&#10;uEVFFc9bFS5rJXG8OrrmZ8FT+H/FelCz1LXPD91bQOxZpbi1ZVdc9iR19qW6vzqt0xZfs6yyb1VV&#10;27fT04r7u8VaTYX221mtYryJjuEc8IdQfoe9eP8AxJ/Z08O+J/tVzoGnx6fLtLedbjhWPqnccHp0&#10;zRHEq2qNPZ321Pm2W+u45GnRvLVc7ju5kycZJ+vPFWv7RRrHynh+6yho/Q9z9ev51L468Ca94Fnl&#10;ttcbbHH8sbL83mn1HTr6dqzNPO60UyzBWbjzFXdhu4P+eK6/ac0UrGMoPZozfEAL2xjlHlyedhwG&#10;H3en+NcBqujXunSyTNCy2uf3bP0PpzXe+JwJUYSQk7uFk3dW3eh6/Wse7llmX+xLi1aRv4l6BR2q&#10;NxU+bW6PRf8AgnPbW91+1n4PjFuz+XqO5WB+6dp5r6b/AOC5crXNt4Fgs7lmH+lF42IxnCDOO+B3&#10;r55/4JjaHGf2wdBN1B+7t3mb7pwSEPOegx79a9o/4La6/Dd6v4HsbWNWVbW7fcv8J3IMdeuOazpy&#10;/wBokntYaTW58D5kjfaZNpTPGOv+RXVfDiZF1xYWRZHmXavqv+RmuZSJoFZ3AIZcll71f8L3VvY6&#10;1aOJsfvVHMmOc9fyzW0ZcskwqR5otM/aj9h6KbQP2OLWOBX8uSC7KsFA6hvx/Ovyq/al+Hf2LV38&#10;T2kDMs00i3X+w2Tgn2NfrV+ynptxbfsLaaq7kabRLqaJ5uc/f4+mK/On48wadaeE9Sl1G7VpZEIC&#10;r93d6frRhuWtGdn1+8l0/Z8umy/r8j5IiPm5UyeZ82dzAcD8MUiNII2UxZ5yeM5HpVy5tw0mxhtb&#10;jLbuKqypNEREyfLn86JRlHdFRlzaEM2SimENt6nd1A+lSW6xq+U3bfr1NPmjFwFdRtPVe9LEcODJ&#10;HtXrwe9SONx6SLt2yL8ufmOetJJckLsCdDgBl7U3zZTcNCIzs3fNu+nGKFX94qqjfLz972pq19Ry&#10;lykhlkSQTuw9du0HIxjFVruWVpVaONtrH7vrn+QqVyiHM0WVXn6iq5mkJbZuVf7q8jH1prsA1p5E&#10;uFt4Tx1Y9W61aUG3maLPGOT61UCFl/cttbHXdnH4VPbWYSLzJH3HfkmptYCREZpCd7Lz68/ypysz&#10;Bm8tizH06VPY6bcXMm3HzPJhd3c9v0q6mgyQhpLh1Zs4ZA2cc9TitIwlJaImUrK6KdlaTXBYtDu7&#10;llBwa9X+CMU329UmGI93ysmOuOleeNbeUxkF06xx8YSMc57YrvfhE+/UIIxLIFWRiztHyW7dDya9&#10;jKYqjilN7o8/HVIyo3sem+M9QutGkw8e1DAV8yOP5iCP09OBmvF72wv47sf2XBJO3mK7RrFu4z14&#10;r3/4nWws/A39seesssagSSEDKoQeB71kfs5+BtE1WeTxa/iFrW4sQ0jWrIHDLyen07V9DnVKtWqx&#10;7PY8PB4qNGhKU1Z327H0r+xv8PPCPxb+AVjoXivTYL6zn3JNFPHjcfT2PPUYOa8e/az/AOCWXiv4&#10;Yx3Pj/4OC71jRdzS3GmlA1zZerLj78Y79xX0F+wFrFvL4ansxu+z2+pSGJo+dy56+3OeOa+vdGjs&#10;7myWC4Ejbju+bmvkOblvDs/6seph6soWne9z8BLuya2na1MhZo5CoZW/AgDrnNNgs7mONjBF5bb9&#10;jrzuPtX7ca5+xd+zlrGvXHiS/wDhNo7XlxJ5jN9jxub1x0H4Cq13+zP8F9OISH4Y6Iu08bNPQZP9&#10;TWccNUlLQ6KmYU6UrteR+L1t/akm6GIRzSTN8yyJhsD/AD2/rXpXwm/Zz+KnxK1lI/DWgXHl7v3k&#10;0ybY0X1yw54r9OtS+A3wvsw0o+H+lj5jsP2JOPpxTtR8LabYadHLo9jDC0S4VY0C59uK2jgKnLqz&#10;nnmEZJwfXr5HG/s+fAm0+EXw9s/CVs0f2lW8y7kWP70h5YZ+temaN9vv7trS3ljjMZHyyL1GKb4a&#10;0jUbmKG9ndFjjO4qp6NW1o8NjD4pS5dD935vrivQpUlTheOqSPNd6krv0RZ0/RdeLtJJbQ43dgR+&#10;NaTRa/FaKqWUP3v4zW7Y2v2iTah+VvvZ7DtXTeGPh34k8Y/6D4Z8NzXzKcP9ljJxjvVSqxppXZ0R&#10;o+7ZHnDPr5iVF0yJs8N1FY3iK1WWBjeaLHv3Y5TrX0h4e/ZJ8bazOh1+ePR42YArdA7yTXVan/wT&#10;3tGtxZz/ABQjtby4jxarc2hMcj++DXJLGUYvXU2jhcVU2uvU+F/E8PhXSNPa8u7dlZVJaGM9T6f/&#10;AKq8tjsG8W+KEuI7f5G4UM2cLjpX0x+1Z+w58f8AwbqaQWun22paZMrP/aeny4jjA7Mp5Bryf4f+&#10;DW0qYRXlqvnLIFk3Y57E142cY392o01p1PseFcrjOs51Onfc6j4e/DOzjhGbdNrbWkaQ/M3A4+le&#10;0fB74T+G9T8QWsWpaFbMnmrlWjByMiuT8L2lvAFkhLfKn8I9OO/bivYfgVLBd+I7UYHmecoPp14r&#10;8/qVJuq3L8D9hjQo0cG3CK2Z9aeE/wBl/wCEFl4JubH4f6f/AGPPqUkM95tUNGZExztzkZx616L8&#10;SNNa60W3eDbIsACyFW6cY4//AF1jaTLouj+E/wC0Ly4k2wwFnIbooFcd4A1dNctrzW9IvtQaxurh&#10;vLW8kYg/QHoK+4VGnUy+UmrJI/I8DQqfXHUi9n16ml9l3MFP8P3s1N9m4wgwM06QS+YVKfhU0UbO&#10;oCsv+6a/PakYxk/M+u5nZHpHwmTy/C+1f+fhq6quZ+FqGPw3tI/5eGrpq++y3TAU15I+Fx7vjKj8&#10;2FFFFdxxhRRRQAUUUUAFFFFABRRRQAUUUUAFFFFABRRRQAVk+JzxCw961qxvFB2mLP8AeNXT+Iio&#10;uaDRnIxIxinBcjrUavkZDfw0ZGdzNXQcLdmyTHem7gvynrTROCu4CkZ337lWmZx5pMeGymc06Nh0&#10;3VGPQdz0pyxnO41LNdJEjFv4ap6puNsxK/SrZVgMgVS1RysLK35VJPNy7njvxh5tblfWL5ee9fKf&#10;j2yim1FiEXfuIUDsPevrb4pwGcTKE+9Gdv1r5f8AiHpcMOoc8SeYdy1nFr2h1Ql+7V9DyPxNb+X5&#10;m2TCscc965aeFWdSzHy1OfrXb+MLFYYJHaH/AFfLDPauFnlaEL8udzdPStqb7mc5SptOOpV1RPJT&#10;bGy4z82Y68r/AGidCm1bwFNcrbN/o83yMjD7pGD+tenXl9MZViVtrPnjb96uP+JVu934Z1C1JB/0&#10;Vjs3cEjnNZ4j4LbnucM42WAz3D16bs1OL/E+R1MaRFZRjaccnvV61gmyrzNhduQucVWvI3gvm2of&#10;XheCaR7xZS0kjlWwPmY4H5nFZylUlaKWj6n+gX1ymqUakppKy1bSRw/7RXgez8VeH4dXfdF9hkYy&#10;Hg/KeMfga838GfDnwdcpifXSjbVUNtQZOfrz27V7R4y8VeCf7EuNO1nxHa/PCdwEm7Ye3TrXiOh6&#10;jpqeIGtrCTzlA2rIqgfNu6jPbFddCjHmcJarofyX41RympxBHGYKtGbmveSd7NdzrdQ+HXgC0lKn&#10;V5rlV48uNiSvr0456davxfDrwpq1hFY2Nk0SBvlE0xLY9OOAKzrWe1mviZ7djMyZ/wBYcN8w5x24&#10;ra8NXNszMk1lMm0Ns3biXOTzwOlevTw9GNlbRH4ROpUXvt/5FC/+FWgiRbSwlK9hGrZCE9TnpnGO&#10;leueGpdJ8Fx6X8MPhzp8dvrGpbQ9w6tLs+XJnkJ5x22/lXF6bcWzXFvLDCNv/LSPaSRjvz712/7P&#10;qSax4x1rxXfvFH5M3kLMH+5GoOTkCuHGU4xXMkdeCnKtJRb07nT+PfgbYL4eW9k1x9U1b5f9K1Jd&#10;6qSDkRR52R9+gzXh/jX4L3ViWnntBuumAkbeFZSvOcA9G+ldh42/aM8VCzaDwYFktbS4kea8uW81&#10;pGJYbiOg46Cus8KeIdM+LfwfbVbkqt7awsk0hXDfL3OK8/CynKtzS20PquIcHgMDl8I4dNz1bk9n&#10;2t0PO/h98KPCWrNp9jNYRyLeERrJKpPlSMMZJPuK0fj3+zLrXw48K2t+62sVvcKRuXChPX3Jr1X4&#10;T2Fjqmnaf4ki0q1t4rOaJrUzfMjlXGHYHpnmuT/bY+Js3jext7P+0Y7jy7qZpPs8bIq4O35ezZyf&#10;yr3cXGhyJQX+Z8Nh3Wl7sXZrfsfJOq2ksG+zu4o5vs8qgTIN29TkY59Dium0PRrSZ4ZfsM24woiF&#10;dvHODwaz9B8M+OLzSNam0nSvtCrbmSdWUOyRLIBn2POfU4NL4T8Y3dxeQWzR9wAqn7vPX1HGeK5a&#10;fLy8trs7W5NqKepfa2htJba2nDSbtwk+YDvnJPpzVy0v5iPOitxJbN8vlDDgd++Oar+L4D59uqQs&#10;V+z/ADN82489O/PHWq8VwkjIkDM0a48nav3C3btz9adGUYy1FOV4X19Te8N319q+tf2cLZ1jjjb5&#10;jJ9zA/n+FdNf+HL+HUZFmeaONoxJGGTKqCM85+tc7oFhqlneLfJbFstsZY2KSEHuNpB/Gu68S+J/&#10;EWsajp17q1o8FrZ6fHbwZY4nAyDuz95smiMVGqvMSqRnCSTd0b3wt8LXGow/2rdP5ku3YrNHyFB/&#10;L0r2zwnAulXIt2sZNnljbjaGc+vJxxXjPgbxbe2sMSyaYnlrKyGNep5B/KvZtF1TX9VWGe0ghhCj&#10;97I64POOBk16MZQhrseTUhNpNu9tin+0lpKH4cyXptpJGa4UQreOMbupwPpVH9g7w8mu6l4ig1PT&#10;VXzLdbdNuWV1YEMmDx0IOK5f9p/xsvm6b4auY5bqSGETzSSE4V2baCPwHpXtn/BPHw9o50O0W202&#10;LfqWqtcaheXk26SK3UDMcOSNhcoMnBJBxXkZhUlO777HpYGMVoo69z89/jn8I/Fvwk+KGo+Cde0q&#10;4sPJu2EMXIEkRY7Hj5+6R39RjqKx4LC9t7fzoYpNpm2IdwJIA5zk9c1/RHYfsh/sk/GKO1vPix8D&#10;fDGsXcMZSG71PS4pJEXrtDEZAH170/Vf+CS3/BPHWrCezl/Zf8ItFcD5mtrcwSKM9VeJgyHnqCDX&#10;k+0nGNnG/meooK+5/PbHZXU9tHcS2YhXcq/Q/TOMmvWPgJ+wb+1J8dtaj1L4Y/BPVLixmnBbUrq3&#10;8i1x/e3ylQ4HfbnpjqK/eL4f/wDBKP8A4JgeD9EeCD9kHwjJcSKm+8163fVHOD0DXbybRXqum2fw&#10;a+EPh+LQvD1ppWm2tnD5drYadbxQxRgD5QqIAFAHA4qHipPRL5jVOKjoz+bjxd4E1zwL4y1r4ca3&#10;aKt9pN1Jb3QUKcTRyFWAI/hyKvW+s3gSPXl+Rrf93NHnqv8AiMV7P/wU28OR+H/2zfGGpeGdNIt9&#10;U1D+1FEiFQYpxzjgD/WK/Q9q8Q0mNLbUY7V7Bfs91H+6beQVl4BPPbGa1p1OtjOo+XRdTstM1O4g&#10;+x6vaMsltM2Lprfdt3dvpkcGvsb/AIJXfEzRPDXx7sfhr8QJ9TPh3xHKbQWun6kYoZDMpTbOuQJE&#10;5xgn+IV8h/CTQLi61M+B1t2uPtDAww28LO8rEnCgDnd9QBX6Lf8ABOz/AIJ93nhf4neDfif8dtHg&#10;hktJjd6Lok2HzMhHltNg9V4YKeMjn0orVaNOHJJ7nRgsLiZ+9vZfkfpL8Rr74efDLwdc+JfE2u6V&#10;4d0XSbXzL7Ur6Zbe2tokX7zE4AUAf5NfzS/8FWv2wtA/by/bW1Txp8JDcXHhext4tC8JvNb7JL63&#10;iY/6QEPK+ZI5KqcfL1xX0D/wcl/tDfG3xD+254g/Z88Q/FXVD4H8N6bpsumeFYZlhsPPmtt8k80a&#10;Y81yTxvyF524r8w9U8XazockaWjtbzNErQ3C5VwgHBGfUdD1rGjTjTkpf0jJ1eaVuhY8aT6h8N/G&#10;N94O1eKG8n0+5MF3HHNviVl5MYYdcN1wcehr1/8AZ8+LX7DHjbX4/CX7T/wCXw/Z3GYo/Ffhq8mL&#10;W7sRtaaBmIKA9WXBA9a+dpUMoMsku3flsMcljn165pqQC5xG0eSuXVz3x2ropuEZXauXzdj6c/4K&#10;P/sjfBb9m628GeNfgV4/bWfDvjezvLiGP7UJlt3t2iBCvgFlYTAjPI28189+CZbS61WF7l4xMoIV&#10;NrFnbHX6V7d+yv8ADu+/baudH/Y68R/FOz0S5sftl14BudWsw0Ml5L5Zks3fqqyLGCPQj3rif2nv&#10;2MP2g/2OvGcnhr4weEp7FfMb7DrFvuktL0ZHzRTD5eh6HBHpSk4xlZF2l8S0Op+CWoeFvAPiyPx/&#10;rfh/T9Sk02bzLixmYZYcdOuG7g4617n4p/aM+BXxJ8Y6B4jn8HXmjyRyLHqt5IySCFckIY9oy21Q&#10;pOevzYr5H+Gvip5r9dMnlTzJDtjaZQ2/OAM5689K+mPCn7Lt5pOkR6n8WfDepaO2ubbnQbi1ZChR&#10;OZE2MCCSGU4BBANduGpyxH7pLU0h7T2mnU+0f2ePh54o1O/1Dxl8DtZsbvxBY2cd9LpNjPuj120A&#10;H+kw4/iI+8pwQQRivqv4e/tj/D/XdKtdB+Ifhd7O9a4+yNC8IY+aAcqABkng1+RXgr4gfFP9jz4p&#10;6V8UfgB4+nujo959ra3WBoSqkYlhZCzZQng9jwQBX6n/ALN/7ZH/AATU/b38UeFfjv8AETWrT4d/&#10;FDw3C6SR6hKbPTNSuJ4vJcTBh5MrBj8jnDJ644ry804eU6nMo69dNUd2Bzatl+jWi/A8P/4Ktf8A&#10;BRvxT8CdS034A/Bvw1eeGZ/Emki7k8STRqsktsxKDyRzgEgqWOCD0r8jfiCniTw34gkvvGF4081w&#10;zSJdSkvLdKTkSMzcsckjJya/Xv8A4K2fsV/EP9o34Xf8JHp1naap428M6lJJodr4fvkvIrnSHJ/c&#10;xyIQG+UJNz0Javys/ae8QzL8P9J8C65AJbzQ5hbWd5NH/pECgYaJiB8w3ZxnpXRg8uw+HwrjDRrX&#10;1OGtjK+MqOrNnjiard6zrn2u9k2qzfIwJyqg9KfYajFYXsjSfLC8hVZNvTmuv+Gnw8fxDpjQ3cCR&#10;y7Syzv0RcdD07/iMV9d/Ar/ggX8c/wBpDwRpvj/4LfG/wfqFlqVmtxGt6LmHcWGGQFUYEq2QfTGa&#10;kwl0bPjWO+N5H9hcLInTdI3y/N0PB+7zXvn/AATv+MvhX4L/ALaPg/xZ4w1y00nT2aey1TUrydkj&#10;it5YWQuCBj5TjrivdNW/4NoP+Ch1pp1xdeGLnwXfX1vtaPRk12SOS45GRG8sSr+BYGsnRv8Ag2+/&#10;4KjeKp/sGu/BbQfDkMkjRnWde8aWRgg75xDJJJtz6KcfqKjKMpak8p+zP7Cv7SmkfFD4d6TrGh+I&#10;LfWrARmGHVtPnE8c/l8HpnBx6+lel/tA/smfs+/tQ6U0fxH+E+h+ILG6h/021v8ATUZs5G2SI4DI&#10;4x1BBxX8ukXin9pj9hf4zeIPhHoPxU1nw3rvhjWptP1Cfwzrk8ULTRMykgBlDq3UMy8jFfav7Ov/&#10;AAco/wDBQf4PQWfhnxvqvhLxpZ29p9mhbW/D6w3UmB8pea1MeW9WKknua2jRjUlaD3DmtqfrD4N/&#10;4JQfsJfBOWTUfCv7N3hcNdS4W+1DTReTRFuqbpt2xOOgBr8tv+C3H/BNnQPg38U9P+MvwX02C18N&#10;+KNU+x6ppNqqrHYXLKNksScBI5CSuAPvemcV7x8Ov+DnvVr7w+NI+NP7NNnfaheSgreeEdV+yxiP&#10;PCKtyJAXGOTu59ug+d/+Cnv/AAWh0L9qH4e3Xw3+F/7NH9i6bqAWHVNZ8U6mLi6+VtyGOOH5IiG+&#10;YN19qynh61OVl99xKUXFHK/8ELLv4d6b+1b4o0XXPEcn9tTeBryDwzZ3FuXMzq8LScqCFIRCckjI&#10;Ffrl/wAE5PG39k+I/EWluGEK26SybvQAj+leI/8ABHP/AIJr/s5/Af8AZm0/9pLw7GPEHjjxn4cn&#10;ur7xJdRMPsdu+4rbQK33FGAC3Vv0rnfhp+3H8BP2KNd8UeP/ANojV9YttLurNrSxh0XTzdS3Vz5n&#10;yxhcgLkBjlmA4opKck9D9B4bovE8K5rD+WMJfdL/AIc+rP8AgsX+0bD8Gv8Agnj8TvGOn36rfap4&#10;XOj6LGsm15Lq9cQJtz3Act+FfkT8ELj+xvCdjoDxQxLp9rHbw/N0VU28c+1c7/wV6/4LDaN+3/ae&#10;GPhn8F9A17w/4F0CcXupWutLCZ9QvldlikxGzYVI2OF3Y3HPYVyd78Q4/Cnwd1DxRa3ccl2tkyWj&#10;OTkSOFwcZ9/0rpp07U3c/OKnL7aOmvQ8p/ap+L1h8WfiTI+kgNY6SXt4ZtuWnwfnYH0ytcjoM0sA&#10;V7VY9kq7pNx4JOO3euY+2XEcr6lIzTMqsrKq4b5jyTWjpmsxTWkzNAqsw/co75ct9O3IzXl1oynp&#10;FHr4f92tfwOivGDjzR5e6SRim4HpnpjtXmfxLtYSJBbDc23Mm3oODxXcL4htX0xLiaN13riduu3s&#10;SPxrn20e11S8jt4Y3maXg7gcEFiAKyp01DR7/mKpyzorXU8pYLFFteY/NJkMueTzgfpWha2DkQhm&#10;2ruzuXowHSvT/wBrP9m+f9nX4jyeAY7ma6FjZ2TX1xNHt8q6ltkmkh/4CZMDPOOtP/Zp+DfhT45+&#10;J7rwhrXjKHSZP7Jmn0lZul1OANsQYd8Et74IrtRxxs3qcr4f1TWPB2vQTafdNazR7XW4VTx9f5V9&#10;mfBn40eEfFmnx6lpXiFdD1i1b5hM+0TMMfMjHg59Oor558RfBTx58JxDpPxf+GuqaS1xpa3WmTap&#10;p7hbvKbhIkhAUqVI4BO0jkVi6bd2eieEdQsV0aG4u7xRtmuJAz2a8bdqBwuSepIJ5rlxeDpYpK/T&#10;+tTswmMlhajkldH6NaD/AMFWfg98O9Ok8O/Fuxuby8jAibUtHUTrjHUjPX6Zr5G/4KCft52vx7uY&#10;/Bfwhsruw8OqwkubyZjHNdg/dUhT8qD0PJPWvn7SvDWu+LdWXw7YyT3Byp8uOMsRgfM7Afwjnk+o&#10;rsv2tvgBe/BDSfDeovdi4bVEk854gMB0CE8/U/T0zXHhsmwWFre1gveO/GZ9mWMw3sakvc/rqeO3&#10;awyDZDblyUYBZF6mtjwNBa/vrSWBWkaP5Vwc8Cufn1V0VJY929sHaOcVqeHJpjcLfxjyz0ZlbBxX&#10;sJOWx4bOhhmjKxOs8kaopLLHwT+FW9Mntri7QiGSRvMChWyA3ykH26/yrFlvHZ1mt5vmC7W34Yr3&#10;/GtqzF3b239prEzfvOVGBgd2xjrVOEox95ExlFyOttbo+Uv2eJptjbWPBIBFSTXcLyB1twnybZCz&#10;Da3PTBOQayob2OG7t5oS32eVlUszflnH+FWdchhllBmRlwflVY8quP4vrWTHzFLxbaS3lqkFrOvI&#10;G2N8fTiq/wAPPjl47+BniBV0HUt1us2WtJn3KrY6D+6eeoq7e3sFvIsdwrLHGWVGkQ9PoBXEeMo0&#10;XV5AY+HYFVMf0wefalaOz1KjKUZXR7x45/4KFfFvWtIj0rwssWi7vkknt8vIV6FgX4Vue351x+m+&#10;Jpp9KeXUtaubzWr9y91d3LGRtvHck15XDd7YFikQMxwRu6YPX6V1fgSddTVbX7bGskLbo4WU7nHT&#10;r3xW8qNKjFciS/UmVapUk+ZtnY6feJCyRSBR5szblYjpjPA/CrV3cwm48oSszSKqPubCjnrwe2f0&#10;rn/EMV3pkMe+TdI02Ywqjdn+grQF2bKFbuS5Rodo6sSQcdTkcc1h8Xwk7rlaNiDbBaNJE0hji5ba&#10;+N+P8/jVfTfEMdzarcGT5hyJVXJJ9M9v89apz+IGt9LMUQK4U7l2/e57frVOORLeMW8TyblP3I+A&#10;5x1NUUdBNrUs8IjeVLjy2z5jHIYeh9+lWfEEt4/hkNYIZmX96flx0PYfTNYOkwLPIpX5fLJeTa3V&#10;unTp0zWtqF681t/Z8GGjEJXcrY+bHTNKK7geufAn9u7V/Aukx+FPH01xcWtlEItNureMM6x/3HyR&#10;07H0r5o+L/imLxr8T9c8U6TbfuNR1Ka4XdhXKs2RnB61FqrRxy5SJv3fDOmThs4ycelc9qcvmXjt&#10;ErbZFyRnGznFXKnCnJ2W5Cl71iYvCkazHdGuSpkDde1TL5tvEs9vdSYZwd0fOMYrPEsUMvlu7yf7&#10;I4BzVrT4nWR0IXafnVM4wccE+tZswqfxLbGhcxxXUQv54l8xGCYVjuPGSfrXsX7I3hFdY8af8JJc&#10;Wgkjs1ZVWTBwzd8Y68ZrxuB5QVwu6LdsVNoUen5n1r6w/Zw0lPC/hy2uJLaFJb755trY2r2/Sq5Z&#10;G0ZScvI9msDcRyxoZ9nHKjODzyBVg6pLprTSzwSSEybdqtlUHuRWPBqscMse+cswkXv1FdN4XvtH&#10;WOa+1W1eRvMLRxrjJHr15/GvouF6WHqZtH2ziordz2Pm+Mq2MjkNT6rSnOeiShpL1ubiHwnZWCpJ&#10;ZfamlwzeXIdijHU5HvWD4+0TT/Dc8celXxaGSPzJE8wNtJ7Z9K6rQdU8DW9ncXM1vd754yfMePcF&#10;HoAOhH5GsHxRYaVcxb9NlmvImjB8xoTGwb0IxX1nGUctjlbnQhRk3Ja07JxXZrd+bPhfD15rTzv2&#10;eIjiKdoPSq24zfVp7Jp7K/4Hgv7Qnhi317wPcRQ26ybf3kTSqCUIJzn/AOtXzDo0S2R+yIwfa5Lq&#10;xyvXGa+wfGVml7oWoW99cMskcMgVmXrjvivjy9hlh1NnvWaRlkYq0nHQnrjHqK/LaXw6H7JWnUsr&#10;Ik8RQ21vYzTNcRySAfKgj24/DHH8q5eCWWQrOzSKc/vJJGOXHPpXR6tC72EsfkBpGYgbmJweetcq&#10;v2oeZ5UnmBeVbaP85rZxSXmZRk5M9j+CH7Yl7+zlotxH4e8FWl5fyshhuplCmNd2TuI5IweOeKr/&#10;ALc/7WugftRDw3e2GiSQX2k2sgv5S37uRmIIC/THWvJ51k1LT2sJZlZ2X5dsf8yK5m8tpbS8W3l+&#10;X5ugapsuha9SKT7SV/eFFPb5s96LNpbm7V4I8beNucA/5zUsuGby1G4lfvn1zRZNJbNFHbxDO/JJ&#10;/WgD9y/2V5Wm/wCCenh69nvGaRPBsrSRmTcdxVhjP1r8t/2pvE0sfk+H0A3XD7pIVxtKc4JP196/&#10;S/8AYs8Q2d5/wT68PaRdXDvfTeGbhFjijIc5Viq46dfxNfkn8cvFN5rvj++a9jmh+yytB5NxCVaN&#10;QxBUjt3NVlbj7N6FYj49jkZbRfsSvNw6vjDDcDjpjHSo7nRYr3kzeSN21Zs8+vTrWqsYZTln3SDC&#10;rtJVeMZ/OpZNOikgjS2YzNGzGSRDz6DP613KnzXjL7zjXMpaHKzafNaSEGRfmb5d3B6daTzACzqR&#10;8uQq46HP8q7nU/hH4qvvCI8cWlrJNbQNtlKwtkLjAY4HrXCP5wYK0bd+cDBrz+anKTUTqUZKKbW4&#10;kZkW6WbzI9voq9amtEa5k+zrGFJ5HGN3rVeGCNBvDqHGdvWtbTGhgjaa7DM20be/Wmk27IOl2RXO&#10;jbCEmk+YNjywelRQ6ZFC/lSOxDH5129KtTXUck0iW8OV68Luz+JpqrcFvOkAY7gq7QOMj9elddOn&#10;TlK0kYe07aDoLPTxNsWLrycjbsAq8bTT7VBK8Me7cCwXkEfT1ot9GjuEV4vvSHoeoBNbraamluqS&#10;W6yKy4RmJ24HrXVHDQveNvUw9pUXxGLF8kSxWw2iNht29SOef8+tXIrN7ZflQiVmVgzY+XJ9T9at&#10;zaezM0BiWMJyy/3h2x+tVZkVQsKqu0MS2Mljxn9DW8oSilG1zGU1GUZX30sU7yMRXG0yrIq4+c5+&#10;fv0PGfet/wAAarNpep/OyZ81WXceqj+7WQ1nDHGXaP55eY2Gcccg89uadoEki6qsjEvtXCgqefXo&#10;P0q6PPGrFsMUm8O7as+nNO8ReGtX8KXVtfCNppov9S2GCnHU9q8Vj+L1z4Al1Gw0WMo026OQrkBc&#10;8ZrstPuPDtzYMLi2VLiK3WVlGQXwvtXo+hfBL9mn9ovSLe407VxYazHEEumt51V2P+0r8E8dcV62&#10;fZlyU6UoK0u55uU4Xn9qptSu9j0n/glLrr614Z1C3kWQbL3zCr453D9ea+/dAWPyN/8Aq8D5V79a&#10;+L/2GfgVa/AnxXfaDF4lS+juoo2t9qAYwT2/rX2vp+xLdSqcyDnb/SvkacnKXM92z0vZ+x90tXUM&#10;bDzJS27phe3vXL30Ukl0w2lh6setdRLNK1ocHvj1NYeqFoZP3Tdsfd6V34d8sveMcR7P2emph6zY&#10;M0qutllefmWuS1/7VY2MkkcG1tp+TdXbS3F2VZhtYbcdTx71gaxYwXwMMkjSSMhxziu+V5RsedJ8&#10;jX5mb8PLhbqxbzgqyOvQMefzrpvCkNlLrO97RcK3z/KcA1i+H4LOKMwRjbIvo2K6zwvb2cC+a33s&#10;4Py8fWsZRlFOzFCL5ldnbabJpEce7aoy2F+UYJxX0d+zbrFl4T+CmteLNN09XkimVZpEjGVXOciv&#10;m7w5pruyupRR12n+le//ALMPivwlpTXngzxbqH2bT9RZNzSPiMOpzj8a4MRFuGp62G+NM9u8Cvee&#10;OtGt9duLUm1kRXi8xeTz16V2WpWo+yZUwmSMfKJQDt/SuL8WftGfCf4b6P5OhXaahIse2GC35UY4&#10;7V81/FD9uT4lwalLqOhaPaxn/lnHJk8ds1wqhOcXLY9H21OnJRk9T0f9qzxd4n0Xwhqkd3odp5EV&#10;qwFxat1yPf8ApX5py+OYtK1ma5u2jiaZmIVl6tXp/wC0L+3L8YviDH/wj2taTa2Fi24TGzyd/wDv&#10;fjXzf4q1uy1K/wDtc7M32JdzkNjn39a4swh+7jB/M+nyGtGnzVU1r0PZvCvxTtpUNm8yhmXEahut&#10;er/Afx39p+Ien6CLr/SWmRtsYPSvk74RzprOvL4gl+a3Vd0fzcYHau1+B3x30rS/jhJ4hvl+z2tn&#10;cHy7qRWGccdPSvna+Xy5/wB10R9zh80lUoaNWbsfpL+0T8f9U0HQtN+Gvh6xjkv9WkVJpHhzsjPB&#10;JI5HXtXsXhbwSvgnwtpuiK+7/Q43cYPDFRkc+9fBv7Kn7TNl+0t+1ZpfhvVbKGeczM8LQxsqlE5B&#10;6YxxX2p4t/ak8EaP8RJPAvxL0DWPC9zE2y01LUNOcWN2o4BjmGVYfQ/1r6/MsLKnlsMPTWvKm/nY&#10;+OxlbC4GtToppWu5Pze34HTXECpJuOOtCRBX+c4XdxgVZ099N8RWS6noGp219btys1nMsin8jkVK&#10;LQS/JIp3A5HpX5xiMLUhUtKLud1PE05xTTudx8NsDQOP+ezD+VdJXO/DpSNDAJH+tYjHpxXRV9vl&#10;y5cFTT7I+Rxv+9T9WFFFFdpyhRRRQAUUUUAFFFFABRRRQAUUUUAFFFFABRRRQAVi+KmAaHPqa2qx&#10;PFoz5Lj1NaU/iIqfCzMBDHdjtQBuAA/WmqdwwopyHYCXTOK6Dgly3bALxjFOVOeCaEwyqacpOcCg&#10;zUuwRxsrbifbFOcnd0ohGeq0rLjg1PUqWghY469qq6kqtC3y/nVokKPmb6VU1FyI2OKCmeYfEKMf&#10;vA+NzKRXzb4+tg2qK0mP9cwLbc8V9JfEEfvZHwPmU8egr51+I0IOoqqMF/eHknpWMYr2hvGyp+8e&#10;T/EeGLZJFG3fH19BXm9/FIssaMny56Y5NekfEVnR5juVfmBVu5rzvUXUzgeXkrHuY7q0irGUpdjn&#10;9VELXHmZZmRiFX19xXL+OIzc6TcRJB+8aGRI4wvt1rqtWRSpOwL8uVbzOtYvii3aVVEcbMzKeVOC&#10;Par+y9PmJVJU6nPTdrWZ+b3jH4wfEAaveQReTCsNw0QW3ixjBIzkknJxXMReJ9a12bZq3iOWaTnC&#10;tMOOPu+9dF8bNMi0P4r65pkoYtHq1wPlQAgb/bqAOPWuVisL0yrKtnGoz8ztHhkPrnjtVWXKmvxP&#10;bxWeZzj4r21eUvK7t9xaksPtFrJatZMxZP3ZU7VPBwCcHHIqn4L8IeIb+VBYRrPNHJ9xl5QdQfyr&#10;2T4E/sWftG/Hi8WPwJ8ONSuoZsn+0LyM29sijrmWXaOfYHr3r0r9oP8A4J6fEL9k3wj/AMJ9q3im&#10;zvLgRhNSt9NidorRyM7txwXAPGQBnGayljqFOSjfU4Y4XE1oSnNOx8/DRPF8cHlmzZZfmVm2Y4zy&#10;a1bGXUbWGRpnR/s6hk+fBIx0xmsex+JGqW96xmvWmWRmCXCx843EnA9wa3NK+IAtYZ4byzW5VmJe&#10;aa3GV45617EVWWsbM8yry6qeiWxbtdaWezUXfkqI23eWrnODzzjryK9B/Z3s74fDzVFspWae6uLj&#10;YXwoxggHpn868fuPGOnadBJJHptv5a/dXysbi38sDmvT/gdq+qJ8GNS1PT7eSS6jkk8lsffzXHW5&#10;uRtnXhZU6koxTv8A0jN8FeEIdJ0688NXtpDI32gtNySN2c9eM9a7/wCGWv8AhvQNUuvBy253XVvv&#10;jZWwo2ryuPpnjvXJ6Fd6m23V/EFsElmlAMcEfCZ+vtXVaLqXgrw54ls9W1mJf3uEWZsEnII4/GvD&#10;w1Sft9dbn9E51w7QxHh7zUYW5YqV3v0vqaPg7xX4v+IfhSbRPhb4CvJo9NE13JHa2ZkleBQd0xUD&#10;KquM+gHOK8g+I+tW6aTNrl7K0118uJLlhtiHXCg98n/61d58NP2h9Y+Bfxa8SeINNF4rOGisVs70&#10;RB7Yja8bgYyrrkYryH46+MdU+KHi248VRaZHZSahL5kdnbxjaAeFVRxjtX00o1JtOSVrH82U54ej&#10;F8vxeaPU/wBnLwxZ2ngz/hKLm3jW91Rnkkll+YyREkqpwOmD0rzb4rfBnTfB/wASxd6LqkUcGojz&#10;zZSYEkBJ5UdtjHofevoDwBpA03RtP02O02x2tjHDtDYzhRk8e9bHjz4aeGfHXhbUNL1XQ7dp7jT3&#10;ihuvJCyRkjK7WAyCDgirxUORJpHHRr1PrDl07nyF41gMM8UUVw37qMAsoDZXPQehH41iaPqrx2ct&#10;hY237uMgeZsBJya3vE9rFaaU1tNGu6NmieZV5RhkEZ9RiuX0K8t9KZFmC/eIkVM8nsfp04rO/wBr&#10;a56EeWmowvo/1NTQJ9blO9A0snXzJG2lV4Neh6Z4p8R3kHkXsm5Y2QxwqxYJkDkdv0rhNMuFeU+b&#10;cfZJG4WT744GR/h+ddNpdyJLy8NvKpk8yMqvl7Vz5Y7Doaqk+aVpGdaMY6LT+vyPRvCFv/pKGG7b&#10;EZVpN8e7r29vyr3zwTJYXGnxx2McLzqq7vOXJ5PvwO/6V4n8MLWK8M7xqwZm2H3IXOcmvb/BFtLB&#10;pfnz30NrGtuNzYEkhwp6Adz78V03lyt9kcVSPMkuv6HgX7QGu3eofFW+nXPk2+2AQY++y/8A188V&#10;9OfsLeDtO8U+D7GHUIriO6ibcrW7DcAx+U45zjNfKfjG3+3eJLq/sp0/0i6Zm+0HZtYuT1J/Wvu3&#10;9i3x/wCH7b4KaZ4T03whptpcaTG66h4q+yGRnmeVmOPnG/aCo4AG0V4WKcpRR6eHg4yv5LQ+vfhh&#10;8EdRuLdJl+JOqWy7SDH5efxyTXqOkfAzWg6D/haerSR7QCG24rkfgx4D+L9tpVrdv8R9N1eGSDfD&#10;crpvlqyOdykBSe3vXsOl6L8QVtUSXU7FpF6ssLhT+teU+2p6PmZ9l8BrCQeVqHjPWLiPjdH5wX8O&#10;hrbs/hH4I0+4a4h8MxzMcDzLsmQnH14/StrwlofjzzM67fWXk/3oY23D86k1/Uo9KdooLye+uf4I&#10;EVVjTPdj1P0qJK3Ud+Y+QP8Agop/wS2j/bI8VaH4+8PfEPTfC13p2mtp199s0nzopYDLvVgEZDvX&#10;LgZbHOCK+Mbr/gnP4E+EXjO88G+K/EF9rpsJdiTXVr9njmUcrKq8kBh7mv10vIr7xF4Mk0XV5Y1n&#10;uZJIlMf3zJ2O0dAD69a5Px7+z7onxT8KJpHiO2tzrlxax/aNaFmGlikAGFU9doPBGawrKv7Fqk7P&#10;8zowcqFOupVo3R8b/A3RfA3w68EXmk+Cvh7plrqcKl21DyVErqBwN5G79fWvevg14x1l9S0e78VN&#10;5c1newuyqRhUbBxn3Ujp2qxqP7A+s6ReadpXhvxyLqa5En9uXFzbbQykDaIkUn+EnOa9Kvv2P/Ee&#10;qeNtD8Q6P41tdJsdNFrDqFk1iZXuY4UChl5wGIUA7uxFcNDD4r2iqT+K608u59TLOMvVH2UFaLT6&#10;ap9PvPwn/wCDjXWLCf8A4Kd/EfbIyrFp2jrIE/jP2KP9QD+tfnTqepXd7cNc3h3KSFjUdgOAOc44&#10;r7q/4OIr061/wVW+KEFsu5beTTkba3ClbGLjivhNYAs2HG2Pdy/Xb7V9BH4T4nl1bvuSQusYYG33&#10;BepYk7eevvU0skZh88ydcq0SqOP8j0pEgjZFQy887WXowp9rHbFHMqDy1xtlDEN169OlUVGPLGxt&#10;fDvx1f8Aw68eaT4x8J3LW+oafexXNjIrYaOSNgc5+oH51+4H/BR347/Db4n/APBGyX9qcafYzTeM&#10;tCtbS0huLMSC31CaRYZlGc7XR1kOeoAr8HHNvbX0O2bP73O+T0I/XivXoP2l/i54m/ZwT9lfWvEc&#10;k/g3TfEX9uWNoeqTeU0bAZ/g+fdjrk59a2+Kj6FxrctOUWeOxX7R3qz2kyxtG3yhV49ePSvvH9nv&#10;xb8Qf2vfhEvwq8FWWoXXiLw/ZyXvh+30lmeRrmOM4O3kyZ2gOqjJUYGDzXwzr2nWFjLvR1cTHhlb&#10;OG9B6V7l+wH8ao/hz8QlsDftY3E0gfS9WtSUuLSZWBGxgeM9+DkV2ZbH2tbki7PdN9GTT5ZPe3Y9&#10;j8Q+GfihqGjWvjDxd8HvEPhm6vBLbRrqWlyww3s0S4m8sso5DYJBGRW7+wz438B6F8WdPsPiV4H0&#10;/ULORWhvrO63L5isCMbkIIOTn1zX2n4f+LPhr4y6cb/xLo8VzcNGo17TpoQ0MsjdLiJc52sevGQw&#10;auF8Qf8ABNb4O/E7UbrxD8GviRN4M8Qy3XmLp13am5sLjdnP8SvEQcY2nmvYq5h++9njKeq0duvn&#10;+ptGoneNXfues+HfAdx8PtQbxP8AAn4valbWvlt/xS+qRrMqRFeURwQw4G3kHg+tfnv/AMFJPDHw&#10;7u/iI93qVjbWfiCSSN5IdPI8u5iIJaR1JBSRTnlRzX07F4W/aj+H/gkfB7SviH4W8YeOrfWo9OtY&#10;vB4nuDa2ztsD3pcYtzwWHmMM4xXwR+2/pPx08H/HK41z4zPDNqGhfZLa8uoWJWbfvMb7egJCtkDI&#10;+XPeuTF/VqdGTpttvp2MaPs4NW89DMtvEXhXwh8OdXsILK5/tu6uI418w/JDDg7mByPmJx2P6199&#10;/wDBt7+1JrXh74reIP2dvE2uRtoup6S+q6J9omObW6idBKIwR0dJORx93vX5e6z41g1Owa3tR57T&#10;TbrhoifMC5+XHrXffsk/t0/G39jzxdeeLvgf/Y8N9d2v2P7ZrOlx3UkUZYE7A/Ck+vtXgU77PqNs&#10;/rE0HxFZXEcMRvlImXMJPzbuOnSptT8ZaRbWUzN9qEbN5c0i2MjIAR3IXGMcnPpX83ep/wDBfr/g&#10;pZ4uRdJuP2iLfRreKMmP/hH/AA9ZwMCMgfN5bn6+9eT+If29/wBqD4s3Ev8Awmf7S3xA1iRVeZVm&#10;8VXe3JGGGwOFA57Cun2cafxS+Wpi5X+FHnv/AAUD8Tr4p/bq+LniG0vlnhvPHeoMkkb71dRMQDu4&#10;9uleSpfMT9nLMFyRnd90/wB4Gui+IOl6vNI3jWTT7xrG9uGjj1KSFjFPKBllEp4ZxySMk9c4rk47&#10;iGebJZVUtgbm9qwjPeSLjG0Udbo2uXFtpT2sLbnG14WY5PB5H6Z+lM1nxDqGs6VJb3Ooyfu5NzRs&#10;AVYn9TXJ3c8nmqYZj8h+Vg2P/wBdSTagSkavCM/xMrfMc+9HNLuVyxP6RP8AgjF8bYPEv/BKrw/4&#10;n1S8ht4tB0u+028upcLDClr1Z3JwoKuG5xX5h/8ABVTxJYat8K7rUdNuY7i3k8UwPaXEJG2RWDkO&#10;PYqR68V8e+Gv2nfjnb/DBP2ctP8AilrVv4NuNQa7m8N2d80VrJM4AZnCY35AHDcV9Ef8FB9Va3+C&#10;eiaVLCqySXFruaNtvMduORRGMeV23/Q/U+BacpcM5zN7exS+bZ8X2WqqNXYyzFlLDcoUYxnkCvoD&#10;4u+JdNl+GGn6RYXZWS6YSFT99QgyD2Hf8cCvnO+uVWBQsZyJ8yDv64z/AFrv/EviGXXYrG0uZoVW&#10;3s0kVhwDnB2/Wtfbe61bVn5TKLdSKQWN/DqD+V83nLhmJk54GOmOlWbyOEWS6ha4kl+Uzt/cHc9u&#10;eay7CK7liZ4Z4RIqn5VB+57Y7Vc0m50+dmtHk8lmhDeXIu5SenX0Iriqa7dN/M7acpXUZCxav9ns&#10;G037WrqshMfy8gHle5zmvff+Cbf7Ol7+0b+1N4O8DXGj3l5pz6ml1q8sKn5LWI72JIXgHaE56lq8&#10;p+Av7PnxR/aS+MNj8LPgz4MudW1O+dVitrUcRKDzJI38Ea5JLHgD1OBX71fsNf8ABPzwT/wT6+DT&#10;RRRx61471K2VdY1ZYcGR/vC3iPUQqT948kjNTL97NR3tv5BUlvc/JP8A4KtQ+Do/29viN/Z9lJqW&#10;nyazEtxC1x968+yRpIUXPBDHI68V9Qf8EYP+CfH7NP7Rnw48Va38Z/gjpt0tvrFraWsc1y63UEka&#10;M7MHjKvGzbxnkZ2ntXzj/wAFO9H1L4e/tzeLtT8X/YLi61C6sb+8sbaIrInmQqq+Wem7avfGOM19&#10;kf8ABBD48+B9It/ih8M9TWbTZ9F1Btevr7VLqIJFabVjLOwb7w+Uk88NXRK8mTb90nofpJa/Bz4N&#10;eD/AOn+Bz8PdNuNN0u0Ftp9je2q3KxxKCNoMu5j8vHJ9PrX4t/8ABdP9qP4Xt4nh/Z2+AHwu0ex0&#10;+aZpNe8TaboccMdxLCw32sEqou8xtjzGUkAkKeRX6aad8YPFX7d19Jpfwen1DR/hbazsmp+OFjMF&#10;x4gwSr2unhxlYm5DXRHHIQHrXxB/wcB/DH4T+F/gz8OfC/h7w8mnv4d1m4sNMa13CK3hmiViWXGM&#10;My5LE5Zl55qo9Tnfkfn38BfiDZ+F/hL4+0nwn4csbzUJYbC6hvLpdt20K3MQkiRu4JYEj0BNeWft&#10;O/Hfx38efFf9s+LAlrHYxrb2Om2uRFaxrgYAOTuOMknkn0r0r9nbwfoFh8WvB9748Dyx/wBvWtrc&#10;aLaw7hcAyqAjsvVWzz7V9Mf8F8fgj+z/APC74g+AYfhr4KsdK1zVNBmuNa+xkIssSFUhOzAAP38t&#10;1JFT72yKkj80TZPPdbp0bGwBmRuAa6630aBfDxlztkUAFl6GmxWtpcQSWgtNrOq+Xtx81XrpZV0y&#10;TyziRVGIs8BR3+taUf4iCpHlp3WpnWIaaSOK4iVVeQBvRj069q7HRbWXTIoPNhWSNkfb5hxk54I9&#10;sVyWhrBeXWyaZWVvljO0/j/hXf3mn2723kXLhZIh/o7MfujHSrxE1pfoc9OPUy9Qsykk1xprSI0b&#10;7lBb5ScdM/Q0/R3vJmnjtnEZWEE+bhkyc5pJ74QxiG6iO3cA0iyZUc88e1Q2llNE00Rl8lmTc2ZN&#10;qufp6Hn8653fl0NFzcuu50mqeFdVFhHq1zZS+SJF86SPay5OQAT2+neuB8d28pa1nLx55G4NuOB2&#10;J/zxXcX91cx2sdkdRkUKo8xVB2Fge/PNcv46sbJ9LS4VlO2TbGQvfuPalG+lw5jmFisJIFikuhG2&#10;3DbiOffntTYJZrTZ5NyyMjArIrYJr0n4WftTSfCjwC/w8k+Dvg7XrO61F57ybxBpXmzSIUC+Wkn3&#10;owCCQy85NeceI9X0O/1q81PQ9LNnbz3Dvb2rOW8lCc7QT1xyB7VtJVpfEvQlcp0+mau+uJayXJka&#10;ReGYOWJ9DzW5qDOjw3Ml0gWG3dZU2ECRi2AOOM9K57wDIkkccstszeW/DKvIGD2+uPpXVXJjnmbR&#10;57+SGMMrsc4APvWUtC32MnV7q6ktP3AbeOfM28Lg5x1weP1q34Qtdd8SXcdjpFu019P+655yeOao&#10;+MFt9NVoxdq+1tsLJGWDZHWu1+BPiSy+HPizT9bk0sSKrEeRJNtALDG7OPXkGmLpY7eL9n6Pw/AL&#10;XVPE2n/bFH+kRrMdqfLkKx6Bs8fXFcfqUMSeZpZiP7u4PnSM2GLAkHH4mvWvFOpeGrqzWWSIbtQY&#10;jUFVS2zCZ3luhz/WvHYLf/ioLi+uQrws7LEy9QvrnvQaKxx/iFYrOeeFl2YUiQxsMlsnGf0rmdXg&#10;Zh9pNupAX5pB0/Cuy8fQxWdzJGvy7sNu7ucDiuJJtQjLIzbVyCzL1ya6pRXsVre5jKXLqUy4uSNq&#10;/MrBWYcGpFkkilLfaONvVhzj0ottJkv9QNlpO9pTxs3/AHv8K7bTPAnh/Q7QS+JZZriY7TMkPRDn&#10;p/jXK009St9Wc7aamEt11BZk/dzhv3iA5bA4PTj6V1Fl+1G9jEmmXHhWZdqbAttfMu7txnOKTX7P&#10;4eXOjSLpukTWtx5ZWKSSbOD/AHSMdc9/eue+DnwfvPiz41tfDOnkJdMwG7buyM8njnAqpYr2NNyl&#10;06+RdOjKtUUIbs9y8CfEfVvFWivqdr4H8R7IbcSGSG8jwDj5vvAbu/5V6F8Dp3+OUz2fhrXr2zkh&#10;TPl30oUt64A69q9a+Ev7A/hTTPhvHY+Lpbme8jXc01rdMqg+gHTsOtY/h/4D6L8GvigureDJbrer&#10;eZNAznaRjofevBqcR0ZJqKS10ex9Lh+G8TOUb31WqOL+KF34p+BssdvrvxgurdJJBs325mVccnOB&#10;0AzVDSP2o9T0q0Iuvij4bvlYZjj1i1ltGcf7PyjP+ete4/8ACLeIPiT4guFsLn7DNkFXaAPj8fzr&#10;F+Nf7Emo/FbS2vvHwsZphYtHb3lrbmGSJs5ByPvA+hFaUs9wcY/v7L5hiOGcwWISoLRL+tTyW++K&#10;7eMtGmYPpM/2hSDNpmtxSBR/e25Dc+46Gvn3xzp9zoOux2V4GQzSF47ghSHBPTuBnpXnPxC8JXnw&#10;88X6h4X1mbzH0+4aLcV+9g4zjritLQ/EFrr0PlxR4mj2+X5hLBcd/bH+FeynRcb0+p8zWo4ijKUJ&#10;vU6C81Perh7cbo8FfJBbcfzrmb9IoLiRIP3PzMc7s4yelb1q9rId04EKr8zyI2RuP9DWR4lEFtqj&#10;ZdWWdgQ3ZcZxRKXNK7ZjGolLVlRTDsVoZlWRWzG24ZIwefzp2p6QL/TfMfdJMCR5ir0IGf5Va0+0&#10;tA0McDYWVfmPZmxV7TobGdxbyXC7TubzNpXBxjnHHSjljfRjjDlnc4G4i+zSuA+5lfDc+nFSaRcx&#10;Wl9FcSRbl84NJGw6gHp+NafizRre18m8glVty5baCueOprKtbC6uLxYbW3aYsMcL360jX0Prb4g/&#10;8FEfGmlDw74b+Amox6fpVro8EU9q1iu5phjcAD0GRj15rxbWPBnxE8QahdeI9Z8NXEkt1LJJLO0Z&#10;27nbP8jWt8G/2Uvip441e31C78K3tnYxjzPPmh2iQjoFz2r6f8O/D34hy2i6Tr2lRrDu2nyl3ZA4&#10;Bz/SuKWZUcL7tO3mexl+T4jHRc2mkj47bwre2CMzwfNuyuyM4XA5X+fNdD8Nfh5q3jXxLHa2liot&#10;4+Lh412hueB9epr67k/Zp0LXETT7zR08yT5mkKH5Titzwv8AAfSfAjm30/TI49zbuB82OmajE8R0&#10;5UuWCtI6sNwrW+s+/L3Sn8PvhhpWn+HYbA6avkvCUePywd3GDnNeLfGr9g3w/rOq3GsfD/Wl07zF&#10;Yizm2mLftzxtwRz2/WvqFb0Wdqtpa2kahUPzeh9TXnPxg+KOh+AdMuda1iaMmMsqxo3zSHHQL75z&#10;9c14eDxOLlWbju36n0mZYHA0cJGM46LqfEPxA+A+s/DI7fEWpWvmN9xY8klecn9K5m5treG2jZJk&#10;kI+X932H9etdH8SPiBf/ABI8T3GqXV8u2Z/3ccrH5FGeP1rlbyRLC5W3SRz5a4Vkxz3619pRjUjG&#10;8t9D85xMqUqrVNe6PURLcLb7mwRndyoH+RVq2VGZZEVpAHBCkdT+H0qnI7C5IuGmj3de5HHWpILk&#10;RKwRSNrd35I712Qnyx1szm+E2rD7TbSx3Rg2FhnKvnHOOnaugtooL1Q06ybf4Wkbq3PauZ0rWYfs&#10;8dslqyr5ipuK5OeSDn0+tdZ4dea6WOGW1RhuIZY1+/z97J/pXVh43+LY4qlSVP3lftYgaxmKzRhI&#10;1KyA7n+YYz09hz2qqtjFPcqUUKytgYP3s8Zwe3411Z0acI0Xlrs2ZVWU7j7H2rLudMPnNbWg2hj9&#10;4ckcdMn8acYyjC8X1M8TJ8vLa/8AXQx7u0EFq0VzZ+Wy8s8ZyD9OeOlZ+k32zV1bayyLJmb5cgDt&#10;jr3rQ1GG5SJrqe5bbH8u3fjB5rHsZUW8jeWKRElYhv3nHrwaj3vaxuaVJc1OSV722Ps3/gnT8HvA&#10;vxf+KtwPiYgm0qGwLzR+Yse44+6Tx7Vift7/ALO1l4R+JAt/2ddKXTbGOFd0drLtLtzn588nFR/s&#10;uWFtf3wnttQaONV2ybc7nXHc+1fSXhq30PxTeXHhK40hL4Mu3zlYtJHxw3tXrVsDHEy560+WOlvI&#10;+TjmtTL63saFNzqPc8S/4Jj3nxa0T4s3Wh/EMagymzzCb5mZQAeik9Pzr9PdMsWksY3TbhuAzY4r&#10;5L+FPw/1jwx8R7CdrB44Vmkh+0A8HIGAfevrax2RaVGXAbGMce3NfO1sPGhWcYu/mfQ4OtWxFL2l&#10;VOL7MzZZXjVrZVywckgt096x7m5mMhztO7jI7Vo6i9rD5nlycfxc9/Ssa6dy29Rt3Njb6V1Ue71L&#10;qXtZ9SndXMpR4I1Vew5PWsG9ne0fcIvutg88Cta82+ZIsQ6gZz1DVzXiK5eJctOzfNhvLwfzrqpy&#10;968XucNZXkk+gy2u4IdWaJoOW5+XqK7DwtM8WZXlDf7/ACa4bTyt9sNu/wA27Hviur8PRTjD+d93&#10;hun8qisuapo7FYf3ou6PTPDN8pK+WiggZHzfersvD0f2llyFXccgk5rgvD6TSy5wqcqfMK9gK7nR&#10;Fdm8yEquG5+XrXNW5Y9Tupv3bPQ6CPR4bwbNoODxxjdXPeOPh7HewsY4BuyN3Tiup0yWVylvEOv8&#10;XpzWjLo8l7GzOFLA4Dc81w3l1PQjH2kdUfI3xL+H228kszGu3J/eNGOfauf8Ifsi3Pxjku9Ps3a3&#10;a3hzuhX/AFh7Cvonx58NbvVtUjjgtfvNwfT8q734N+ELP4aeHzfX9rtlkuMvtUksPWuz2MasPeWx&#10;ySrVKFWKpye58rfD79he88O6p/Zut+KP7NtdzBo/KKszY6fNx+WK9Btv2JfhtokM1pHYRakJo/nj&#10;uGO4k/Q8fhX0P4n+IHhbVYGgutHF0u75lki559D61yx07R9QPm6W8luYv4Vb7o9Md682nTw8ZNpH&#10;r/W8ZK3vHK/sqfA/wF8AfHV98R9O8H/ZL6PT2tbFvMLCMtjnr7fqa9i0/wDaj8ZWJOh+NNOsde0u&#10;ZzvsdTtllBX0BI4rh7eS80+R43fzF3bm9veiSwWT968v3eVDdq6HLmd5amdSpOV+Y9AFn8EPGMja&#10;l8J/G2sfC/XidyfZpDLp7Px9+IsAR7Ky9a7C08eftMfDuxW68feErHxtpaRgrrXhrCyN7+WTnJHO&#10;35j7968JutFS7UkOysvIZOBVjw348+Inw1lN54Y8QTQLJJulVJDg+xXPSqlhaFaNppM5YYitRlel&#10;K39dtj7c/Z++KGg/E/wZ/wAJBoNvcW6reyQTW15HslikUjepHtkfnXoVeTfsnePtT+I/wuXxLq8U&#10;Sy/2hJGxhi2BtuBkj1969Zrh9nGj7kdkdyqSqx5pbsKKKKACiiigAooooAKKKKACiiigAooooAKK&#10;KKACiiigArE8WjaIFX1NbdYvizDJDz3NaU/jM6msDJj3A1IGG3AqON/l9eKdDnGWHFdNjzpbkiKo&#10;5FOUBaBjHy0qhSPmpCSHDG2mMFPJFOIAXAamEFvlDY4qSpMCV71S1GT9wy1cGcetU9Q2mJgaVgj5&#10;Hmnj5XEr4iB+U54r5z+JKL9r37Sv747jxx719J+OITJK2D/CeM9a+d/ibYFLxpGVlVZGOayi+Wob&#10;qMpU0eRfEE77iRTGPuj5lHb1x2rzTU4JxdM+/uAR1/GvS/F91E119ncLkKRk9Wrzu7WZr2XdGzc4&#10;UrjgVql71zGUrztM53V/k+R2D/Nna3asXVI5JLfZMGIEdbd8kskzIVVjn15HtWZqsSImB/d4VuK1&#10;97Ycfe0WhyOh/wDBPH4HfEPXLzxz4x1vVLy61BxJcWv2gRrGx9NoJ4xXtvwf/ZD/AGdfhfqtvdeF&#10;/hXov2hQFWa9tBO44xkFweeTzjqa8yhu/Eulu11o1+0M8aERu25kP+8O4rc8M/HrxvpOvwW2t2DX&#10;EjcxXFlasYUIHJbJ+XP1r5/GYXFym+SWh9RlOKy+XLGcbP0PrHSrix0kJC7RiRMblXHToBXgv7Zf&#10;gJfiV4Z8ZeDptszzaT59qVbJG0Z4FZll+0Ld6j44W2u5jEx5CxruBz2x60/40eOpfDGuah4kvGVV&#10;sfDbyXyueVGM+np+PNeLTjWpyTR9RW+qypcjdt018j8jNZttNsb5bSGKY3FmxSTp8pBIwPxPOag1&#10;K2vNPeNIb1Y45sfKFGSx988HntVfxTqeneJPFeqeIVgWNb68luIAoPys8mSMDqMGiezW8jDtGFZR&#10;lduQW+h/xr9KoxcYqpJ7o/LcVGVSo4LpqVdVnvNNDJcWcJ/56GZjIW4A/Ovfv2adcey8GLYXGxre&#10;aFiq7/ulhjpj1rwS+8PXnlrYBmkWSPJMuP5j6Vt/DfXPFvh3dDYOVVcMkLLuB56c1MoSqx930+80&#10;p04wle9up9BeDvBXjy9F1ceKLGKGHfttbjzFUMo77R93NbEnh7wJpc/9o+MXW8WzYndJII0RscHJ&#10;5P8A9evNtU+PXjG98PPo9vHHYyW9r5n2iNPmY49DXmE3jbWtb1jfqOuSXLPIq5vHYqvQk4I+oFeD&#10;/ZeK+sNOXKtD+i8H4wcM5RwnDLaeHdeq4WlzW5dV97Xy+Z0Hjm/02/8AFd5eWro3zsyeW3DoTwhP&#10;+etU/C1jc6r4p02wljzF5gnwPmCqvIz3ql4jstU0zSbfULK3gkbVLpo7VocPiTjjOfUivUrHwza+&#10;E/Fdp4dkule6NqJLldw3xMoAI+mc19JCMlywTvrY/m7E1adavOsvdTvp2v2PV/D1xb74JolLbI9s&#10;m48Ee1dvZSyS2v2gRbV8vG3bwcdq898EwTyhZIUI2H54zwM/jivQbnUrmCyUfZ22/wAWOavGctuX&#10;seTh52i5yeh8W/Eax1HS9d1bR9Xhje6j1BpbgBsqA53cfgRx7V59rFjp8esbxt9FZexGOR+Fd3+0&#10;h4kg0b406u07qUuvKO3cB8wBGf5V51bao91cSX52yBVwsm3cAeuDj2/GuRSj7NJ/I9aiqnNd7dND&#10;Z06SK8gjt7h3/dzg7lB+bPTjHYGu08PSwTanDDCskiMqv5Ui9OmTj6d64XRmhu9SjW+uPsaSYbcx&#10;4Hr075rvPDMWj2mvC3sl+0L5AZ5CrBjx0+n0q6cal7vQ1qKLi3ueufCvT3+3PbxorC4X7u3uPp61&#10;7ToNpLFp15cWiqIY7VtxbHBxwB6968j+Gdqunaqt9K3kw+VwiknJHpmvW9X1I2Hh+61CeHy41s5H&#10;jhbhfu9TW0pc1P5HlPmjK7Z8x/FHVdNntzpVtFJPcTylYdo2hJOu6v0O/Zd+Bmr6T8IPDWlQ3KxQ&#10;32nw3U0kanbumAZse3NfEH7L+l/D74k/tAaPonxi0/Urzw/eeelzHpN4YZAAhbquHA45K8gV+xfw&#10;1+Fvw40PwZo+j/CWWaXQrOxjg0u1e6eeS2jQBQkjtlundjn3r57ETlGXKe/SVOrBNf8ABPXPgbNY&#10;aD4VsfDdkP3NrDHDEvfaq17Jo1kJ9vyhRntXjnwx0C7ju0jWL/lr1/u17vpiW1rbqJJFXA53GsnL&#10;3TZJhf2920X2eJtkSr87iuO8Z+O/h/8ADG0hvvFGu2trNdyNFpsMmWkuJAOdqqCzAd8cDvWJ+01+&#10;0dafBXQbG6g8H6t4gvtUvfsek6XpFqGa4mKk/O7fLFGMfM5BwOgNcF+zV8Ffjf8AF/xZH8ev2pn0&#10;+z1MboNL8O6Spa106BZGeNVlPzSMwI8xht3bQOgxXM7SnpqXHU9K+CPwZ07Tm1jx5qETytrmoNeR&#10;+dks7MB+9LdcEAbV+6q8dSa9Hh0WztMy+TjA+U1rCKPylSNVVVXCKvAVfSquoMAPLX6VXJytWDoV&#10;PDmmpJqD6lMN23IXitSxYP5jyDaC3c+4pNPgWx09jjk9MU+zCohMw+XGW9/atVyxsiT+Vf8A4LsX&#10;Mes/8FV/jFPO7MsfiSOPcq7h8lrCu3PbB/nXxziJp44iGiRm/eMyZPPc19S/8FedZuNb/wCCknxo&#10;1eH5v+K+u0LKfl+QqhB9R8tfMt3FcKod49oZs/N0IFVHokZrzGTiK1Zgka7F4j5P8jyKjMSb44wE&#10;+ZejdAcZzT5LR5lTzWHQFXz90DPGKzr65ZFaDeWf+Ft3AHeteZ2sVLUZcR3V5fKbcLtjVmdj/Str&#10;Tb42csdzJYxtb7dsm3Bz+HtWTpv2eWP7OrMTIoXbkYLZ61pRPC0am6j2xsxKqo4BxRyu9kyeaVrF&#10;XV7g3L7raJlTcWXpg/QDpRoN/qGlX8epWUqrJFIGj3MMAj1ovTb+XsIZcKSF4CjP86hsLWCOBmlZ&#10;ijcgK3Q1UJSo1FKL1Q4Rsj7E+AX7fl74f8Bto+rXkdvfCHy45obVZGTsOGHzL3weK5LxT+0D4n8f&#10;fEWxsPH/AMefEmq6LdLvvpNKjltZEU9YIo8opAHBbOOfavDPhro9hqnjWytdYvDb6fNdRx3d1wfK&#10;Vjgnkf5zX6nfBv8AZk/ZC+H9hpEF34buNc8SabaI1vqGrXBljgVyGK7M+WozhicZGOte3VxP16Ma&#10;ij763t1Lk5VFddD7Y/Yp+Dfwg+GH7FnibwD8PfDEOnQ6x4Sn1HzdRT57y5eBwstw3VmLEA9xX4P/&#10;APBQTX9b8WftBXvi7VlVW1jT7K7njiz5Yk+zqpC+oGCAa/SjWv2u7u8+MOn+DfCnhS6l0mSefTtY&#10;khnKtPGYTFI8W9gqIgJcuOSBkA18Y/8ABb+2+HvhP9uKX4c/D+0hj0fwn4F8P6PAsC5XzksxI5JH&#10;3nPnKWbrnNediqNamouWnNr+hny81mj5L0VRpuy+inZZuArLxx/Svrr9gH/gln4s/bui1XxRrHxC&#10;Xwto9nqEdvBcyab5r3r4y+BlThRxknk18j24tZZDNJDtbaGbcx257Y/Cv2s/4JI/EfT9T/ZO8Lnw&#10;x4UuWaxZ7S+a1tWZXn81v3uR3IIOT61xyhbUOVudzpPgZ/wbFfse6S0N98Svi3401uYMDJDZSW9r&#10;EQTx/A7Z/wCBH6mvrP4Sf8ELP+CWPwsgs71v2Z7HxFPZyM0N14uvp9Q5Jzykkmzt024rofDHxk8R&#10;aNpo1LXLbT9L0qztJJLzVtW1KOCOLam7LM7DnH618rftef8ABwX8EvgtNN4W+DH2T4m6wsLL/wAS&#10;m8aPSYJR0El1gGXnqIs49RVQpuoU3yok/wCDmr4b+BdH/wCCZmk+Gvhz4Q0vS9P8N+ONPuLbTtD0&#10;2OG30+ExzxuwWJQqAlgMj161/OwqMkf7hYl74UYAr7C/bN/4KVfto/tTeBda8GfEr4g2MPhHXLmG&#10;Sbw7ZafFHDEUkMkYWTHmNg9y53YyckDHyLH4buN7IZZCu0t80nGM/wA/b0q8RTjSnyxafmjOnJyj&#10;zbeRTklmt5sSyKe/3uhx0p0drfvFJq1xBGsVuwJVnUc+oHfr19qsJ4VvPPSGbjdHuj+X/WDpwfxq&#10;58SvCmq+HLKCGcgxtEDsjkDbc9mx0PtWBs9HZlfwGLvUfFmnxxxqJLrUYlX5cY+cD8a+tv8Agotr&#10;Ecvh7w/pllbq0K6hK0e773CbRx6V8r/AS2e8+KnhyzjnZmbW7f5pABtG4Z5I6V9C/wDBQovNf6HZ&#10;2tzI0cTXAkk2hlJ3DowGP1qrQ5W9bn6jwrzUeAc3rLq6cfxPmi6865k/eWqbFOCy9W/LtWzFqn9r&#10;ILqSJY/lA8uNcqoHH+frVLUI1jUiOyYptH3fUDrV7wg8F3BIVuF3CQHa64PHGOlSfmdOK5k2zas7&#10;iZmZX82OP72UkA3Y9COn9a1dN0m91C7hjsLD7VPJtKxqg3cnAXH8R9Pes+TT7GSBWCyRjyzxHzx6&#10;19Z/8Eo/gv4R+J/7QFnqPjX/AEjS/D1q2oy29woBlnVgIcn03nOO4Fc/PUlL3VoayqX2P0O/4IIf&#10;sk+If2dfBGv/ABV17w9JNr3i2zgj+1X1sI5NOtwd/wBnXPrkFuewr741SGz0+OS+uE3S7f4ufl/u&#10;gdq4z9nvxvC2lHQwtuq8vH5RH3R0GOoOP5VJ+0T8ffhT+z14HvPiP8UfE9vp9jaxs379wNxA4A7k&#10;k8ADknpW8Ycrt1Ofm0uz8bv+C9fhbxB4e/avsfFF1o3maf4i0EX0UhByLiJvIaJjwACNhGc81i/8&#10;EkPgn8Nv2s/jxceBPGeoalp+mLo4uvEGg6fcfZ4dZt4VBW3m2AGRPMWMsvRgmDwa4b/gp/8AtfeJ&#10;f2mvj02u+L/DmraDpA0uJ9B0i+iaO4lsS24SMjH93vBVwhG8cZHWu/8A+CW37Q/hT4G/GTw/4ym8&#10;PNqEkehauLWHTrdLa4WAQF0EzMoSZnAwBnknsaup+70uaUYylD3b9T9cfGXxK8XfAvxFougaHpng&#10;nTfAP2KO2kXUNW+x3kMse5ikCNiNoxGqgDcMdwa/Hn/gqp+2NfftcfE7wjZx+DW02PR7W4uLi3h1&#10;AX1tcytMUVQyYz/qsEjI9K+nf+CmX7ZGnfHn9noaF8M/CupTa5qaz2dnZ3ng8ztas+BLP54DLAFi&#10;8xQR1JFflzNqOrz6fHE9gy6pp1xsdtQ81WPX7owMDg4C4xUqpBaJomNGr7T3ou3obmmnQPBPj+01&#10;u08VTSXn2q3uJvsMf7q3dlVsEnn5DwSRxW9/wUp/anX9qr9pu/8AF2jXSzaPplja6Vpcm1QZEgiA&#10;kk6YAZ95B+leSzXUw/tK21DMckkTSQzrMf3qgjcmW6jOO/GK5VJZ1xja27kjH3acn7tkjSrzc10r&#10;WLW+CLdNBdJu3EHcuAo7cGqsYDKyyjJjkG9o8bW74qaaZLiRRdzdGwsu3rx6U63SOCBDcKq+ZJnZ&#10;Hxge9Om1BqxM5c1HUteCrSyXW4RNIv3chWHCtnIHTg13FusN2ZJTdqGbcQ0i8gZ6f4e1c7o9ulq0&#10;c1vYxxvNg/aWXgDBwPer19aajblrkKsjBt6kKMBR1yM549BRU5ZSdmc1PVE+t21sLAT+XCXZcq0a&#10;Dp1x04/nXJTak1tLh12q65ZtvBPat7U9Zu2so2eJPmXG9eCPw79a5q7liktlt4Zn3buMsO3v2qFt&#10;YvqkdP4f1C2i0/dKY5myPmbOcZHy4rL+JM1rHYrLaBkYSDdHt+UH0/Ks7Qb5rb/SJrldyvjb3OeO&#10;vaovFFxi2W3mP/LZtrfe3cd6ZKUZK1jDupDNEr7F8xeFO3jFCbZUwOW/2scU2W3Yxkq4+7/DUZSW&#10;OJZZLaSPjKBu/v8A59ar3RvVHVeC7wQXQsUiDZO5nUnt6+tdJq96PLkkbaymTA39QO3Nec6TqF3a&#10;Xsd1CcN0Zl52+tdsiWhsnbzNyzgPukO7d+HbFSOKfUpX2qLqEXmXc0hjWPIVV6sOOpro9F/tTyIr&#10;qGeORWRQHuVKsmOwrlFYre/2eo3RrIGJC5HXj8K64tdTXHmW8UMkeFVV3HC+o9qAXKtDVsPFItYp&#10;LeLUpGbncpbrzzTobxJpmkE37tgAV/iXj6Vix3sCQG2v7TazNhfQHPXHXpnmrFq6TGJ9LSNvLbbL&#10;JtPI/r9aH5A290N1zTU1KZRaPHujjxIdp2sMk7uevJxXKz6ZeWTM0tjGy7trDaM5+ua6bWtcs9Kc&#10;/aZWdmbDbW+6f8PaoptQt8nUEtoWUJ8y8HKkn17/AK12YeN4mMrupZmZ4HgtovFRmTEM0MLPGqqT&#10;84B7+tbF7pmqTzxLbLubduLbuA3Jwc9evrWX4etdRvvEUOs2jxq3TDIcKCeh7V6Vo1tFPasYTGu/&#10;hZGP3WJIP+Nc9b3alnuaxOD8VeHVGh/a4lLN8zyLuA3fp0rpv2Anlf8AaKtFdljURsWVh7jGK0dc&#10;0FjpEkFykYQKQp64B6ketL+zD8B/HfhjxBpfxPN9JZpHcs9tGUO6WMNjJ9Aa8zMKkY4Wcb6tOx6e&#10;X0f9sptapO79D9XdP8V6b4Z8Ox6faxxNNNb/AHpow2wHuD2PvWD4GtLCx8YS+IdS8EQatHPISzSv&#10;hmbHArGt7vRvif4DWGS7msdShtdiyW8g3K/Y+9b3w2t/F3h+z+x6zbx3DqAIrqKZ1ZuOp7HpXwfs&#10;1GladlJ99j9Sw851Ki9leXa2jRZsvCjeDfE0fi+48PQ2On3TMt1al9wVc549MZrpPjd4m8K6d4Au&#10;fEmiwpLttWKr93zBtPH61jHRvjXrIk/4S7xNYx6Uzbo4Y7EeYq+7t17dq8F/bx/aA0/4bfCSfwB4&#10;Rna41a8t5BHudcINuCx54/8Ar1xUcHPMMRCnfms1ey0Vn+h72Ixkcow9RzVm4vS67fqfmD8TfE48&#10;eePdU8S6inz3d5I7Lt+7hsbR7CrGn+GTpegx6np5aS3mwZtv8Pt75qGw8Ca9NZTazeRsnzYXjrxk&#10;n2rpvCuly2/gbUJNR3LbyYCM/wDFzwB75zX6tGMYRUV0PwOpP2lSUn11K+msXsU8vy9u8jyyp6c9&#10;T61X8TaLHLNa+cm1NmGb6c44781a0JLN9tuLeQNKmxGUfeyOg9Kr/EDdpcqRNbsu1iBu53Z7/wD1&#10;62ta6tscMWpVG7GKV37rVAiKvyqMds9f/wBdS+dE8jW0mW+T94wPOMdPQVnSas5hVRtyw/ebgAeK&#10;jW5Yh403hs8YH3sj/PFZmkZc1nY2J7uyuI/LurnzFVgCu7OV/oa+sv2Q/B3w6uPDNvrkfg+3e4E3&#10;7y48oFvw7A9K+NpZ47qPzWLyP932/D0r6Y/YibTHuFs9V1m/tomk+ZVmPlk+mK48dH9ze56WVuMM&#10;ZG6vc++dPtVv9KZbXTI9qxhDuVQqjHYDmo9K0Oy2+TcWeG6fuUx+dZ/hHxN4dttthG9zcIudoVic&#10;+3vXWaHq1nOs3/EluLe36MZJAMZ718XWhKndp+nmfqWHrxpJK2noUv8AhG7Nt0jW21l4Y7R0H9Kz&#10;PEdml1bNuRNsfyrjIwMVr+JPHnhjRZ2gknjj3ZyzSDI+teFftGftQ6B4c8P3dl4Nv/PvHQrujGRH&#10;kdc9z9K2w+Br4yqnFP8AyObEZpg8JeVRpNdCl8XvH3hr4baNLf63rUcf3h5XmgPI391fevhv4wfE&#10;/Xvinr81/eTKsUUzC1tVkyAu7gEEckjrSfEbxp4i8YXc174g1i4vJmYuyl921s84FclDZSX0zXds&#10;yqtvgyPJnJzX3OBymOBVqmstj88zTOqmZS93SPREWuR2NjCrW8ayTTLn94v3R9abpeg3Wqh7mC3Y&#10;qP3gl8vgDHIxWjoOgXHjnX49G02NSnmYG7OG9a9d8V+BU+HPgH+yrW0+Z1B84sC7N6j8OPpXrwpy&#10;k7LofO1KipxuzxnU9KhjCSBFV/73r/hWKY4oywcr5isGZsVteILid5vMw3nNkMqqByDyB6n/ABrM&#10;ZIni3blWTaeSuT9Pes6kVJW2NKLlZXCxu1F6HeXdu/n616L4Msm+1JNDcNJtby41Zvuj06V5tbmG&#10;KZXKHCtna3Feo/DCKWe0jukLFhgsqnlvYD2ow8pdOhOIjDl2udpLZ3EiKjwnCj5tufm54HpVW68J&#10;3CorQ2uyNHDTYj6g+pHWus0m3huIl+125xDlmbv+PNWbqW2lnNrawMqqmZHkx1weDXfze0krI8yd&#10;6a1ej2PHfGWlzWVtuaCMyBm5RhhRkfn+PSuOWGK3njtFZu7Z3DHHp6HHevT/AB9pX7uR/PVuwUd8&#10;dvrXmF1YrDqToiqpbLbWJJXv0q60aa1fyHhpVOV2V/M+oP2YpdTuraGbT2SQrF+8TadzD616hdN4&#10;98K6g2veAvHOoaTcNtby1PQ9xz2rwH9jPxdJZ+OrawlklkGWRkAPzEqQD6YFfUHxDuYw3mx277n2&#10;gR7R3PrXvww9PHYGKfS1z4HM8wxmT5w+VpXR0n7OHjL4v3fjTTbPxp4vXUbC6vd3ksgDB8H5q+4r&#10;GR49OiLwL/q8s2Pavin4NlrTxlo+Cqql4gVm4APTGRX23YRzrpKs2WV4/wARXzuZ4OnhMU1HZpM+&#10;qyPMq+Z4X2lb4lJp+nQ5jXLsfaT5W2NejD0rHadjG0XnqZCSVbceK0PEbNDdMiyMpY5b5SSK515U&#10;iuFaOQ+jZ71zU1zPXQ9Kur9divqTL5zI25un51yfiSZDCyxoytnI255xXRalLCZnDGTc4+XHFcrr&#10;kjzbX3MvzYbbzXdGPNY46i5pEehaiI/9FQD1jzIep69K9C8L20bzrJu3MU4VhnGe1ea6Po80F99r&#10;VX+VslmHX6V6Z4SSIzjcPmx3rOt7ujFTcuZPqrno3he3IWPMJ3A49j/+qu48PxW7IwG3J/h3dD61&#10;xvhWVhtRmb73UkYrttICx/MJSy8fKoFcNS0lrod9P3rSa16nSaZavC8ZDqWY469q6rS9PSaTYrDP&#10;ZWbpXK6LcFpcgr5g6Bj0Fdl4btpJ2JZl7HDVjycx180ox0Ni08D2V9NukVdxH8K5roLT4b6HqOl/&#10;2TdyQrKzEwxs3UVJo1obaFZEj3FvvV5n+1dr19pFvpdzYX0ltMkTHdDIVI+YY6V3UsPKrTcb20OS&#10;VZRrRnLp+pc8c/ALVdKRrnTw0iR/NsXr1PH/ANavONS0O5sHeHY8TZH8JUitf4d/tl+LtJj/ALK8&#10;baausWysAJlbbMF9z3NereHvFfwL+M8HkxXkNnffxWt4wjbPseBXnVMHVp6npRxdOprc+fn1G9si&#10;26PztzY+lSxa3sO1inAz5dey+Nf2YNQjgN5odyZlU5Vfb2Pc15J4p+GOu6Hc4vbOaMnI3MhHNZRl&#10;Km7M1fLKNiax1o3Kr5TKqjn5vvGpHSG6fY78Nz92uWS01DTOPmk28Zq3aeI2VAHk27T90tXZTrRs&#10;lY4qlGfxH2t+xNax2nwg8uIfK2rTkNXs1eM/sSXa3nwYinRtw/tKX7tezVw1P4jPQo6UYryCiiis&#10;zQKKKKACiiigAooooAKKKKACiiigAooooAKKKKACsfxQuViAPqK2KxfFZx5LD3NXT+Izqu0DJiiI&#10;brj8KkEWRjfUYl2jheoqSFiSQTXWzy5WHoNo20tNZth6dadUgB9qaWOeRRvO7btps7legotqFxVQ&#10;4wpxVW/bEWCM/NirMe487qq3+QlLqNc1tDz/AMdK8cjMi5yrV8+/Ex43upldm4J3EdBzX0P4zi/e&#10;7iflxzXgPxZsIklmmg3KMncvqc1hy3nY6eZxpXR4b4vh82+Z5yoXn5hgEYrjDawyXEzrFI+1Scr6&#10;V3Xi0t+8/dMzbTg7cYFcXPAGtiHVlaTP3Rypro5e5jKqlqtbnF6rbPHcGbcRuYkLWTrS+ROkjSt9&#10;3A3dc+xro/EBjhCqS25RhT1rmNSk3fvx93jCv2raPLGN2Zyl7SSS1KdrOySSQxM5VgRuZs8+v/1q&#10;mtLg7PMUMowUZR3z/Ko7dFmY7JlVuTt3deajSR7ZJuAxUZKqe1KesdVqNuVKpzI4vxdfOlyyaik+&#10;nyNMv2e608+ZJLtYHb225A/Wud/a/wD2iPEeq+ETql9dW+n21xYrp+n6Lu2TOrjEk78k7jtB5J5O&#10;BitL4y2pufBN1dRFVeD51Zs8e/8ASvkXxmdS1m+8q41LezMTGrsWGRnAHPHUfWsI4NVIWVrLc9GW&#10;Olz++7yscLPpFxNHFLLvO5SqtIuMn6gnBx7VetLFCI5AVbzh8+9gCCDzUdjdyx3jW2rN5jQth+xV&#10;icZH8vxqe40y1um+0WMO5ZWCs54Ax3HvXtRouKUL6WPJnKc6nOjW0qGGWOOUY37vvNnlQf4fT9a0&#10;Z9FtbRmuERovmU+YjBdzHJxg/wBKp6HcrYMsYjDxq2G38EHt9ea6BLBdRm3SExjbuZGbCsPxFddF&#10;Wl6HLWlKNPT0Mu88v7BeSMW8xbZl3LJwpzweBXmb2+oa7f8AlRLtkkb5ZGLc89evYDrXqWrafazQ&#10;PpsM7L+6Zc9QeOBnvXA6FbxIL5IlZfLj8ny1X7zHJP8An3rlxFSMZX5f+AdFGn7qd129Q1PxZqvh&#10;uGxsZlkaLT5g9v5mSjkEds+texaFrmleNdbtfiBpttHC12r+ZCrn5PmGRznjvXhOt6LealthtfOb&#10;ACLC8gI9sDr+tex/s/8AhzV9I0JdIv7RmkhZgiswztPVcd6eFm/aRT9bmOKivZyja1un6nt/gO4u&#10;Z5C7R7Sp3NGw5IzjOT/hXaazLP8A2M3kncu1jtPHasf4e6O2wC6Kq+4ho+uUrW+I11aaR4VuJYpP&#10;9VGx2yevb9cVGOl/tDOfDwvT0Wh8J/tQ2f2TxzHrFyp3XZOdy7tuGI6/SuD0+9tjdLYWij72W7Zb&#10;1+vGK9i/a00xZ/Dun3bsoMN4RlSec9iPTNeO6VDFc+RF5JX5fM3L2Pbn8a5k4xk5dj1qcpxwtlud&#10;Ba6jo0drCVs57iRpm8xTuX5fT2we/Q+1ehaTrdjNcaTcW2n/AGdvs4RQLjcZDnAHSvO4bCOGRojc&#10;FvMYH72CMcdutddotpZW17p7xNI42kyNuBwwJ6Z71tTlKXTU05JR0k/U988EyNcXFvE/mMVYlsn5&#10;V5716d4l1WO6+G+sOJdu2zdY7iRSQDt6Y4/nXjXgKZ2txqaXjGNlAZGYDHNerz6/pafCbVobwNt+&#10;wOwZlzzyAR684onH3WcMo20epV/4JxeA7bWfi34i8W3yRzroPhWSPT1z0nmmij3Y/wBzzB1H3jX6&#10;cfBjR/EPh64Wfw/q1xa/aYwtxDC22Odc5wQRXxj/AME2fh5N4a+D2o/ES80tY7rxZqixWsj8M9rC&#10;SgOPQuzHH+zX6Z/A34bpM/8AaF2hKqAFO3jgV4deV5a6nr4eKjZR6HV+BtJ8SQQLNPFMNygN5Mij&#10;9cV3OlR3a5ZdIVe7S3NwXI/DpT9Ps4rO2IlkVVXvilNzNrc/9n6emyP/AJaSD+7XL1OlspXegf8A&#10;CaaxBBuaSO0JLXO0AKDwwT0JHGa73RdPt9Nskt7SPasa4TI6VnadaQafBHaWqDA/X3raUNGvln5q&#10;ajZ3C9wfaorPU/aLraRxmpdRuhGgwOelLo0IceawpJXAt3G1Y1h9eKZC7hX2jOSNoPrT5uZcE/d6&#10;VVvp0tNLuLuRvljgkdsnHAUk8/QVX2rgfyA/t4+Jf+Eq/bF+KHiATfNefEHWJVbkbcXcgGR+FeUQ&#10;Ism2NnUPGTuEzZJb2A/Guu+KV9a6/wDE3xJrlwyyG+1+9maYns08hLZ79c/jXFXFq9riQyMzttKs&#10;pwenTPqefyqqceWmmZxioq9tSKdmaJrZI4VUyHay/eIz05rN1W3jRCspLYGMtitXytPu7ceaskb4&#10;yGXnHXrWNqW1osmbPIC+hFaby0NCGJcWixhWHzEn29MVYtL+SOEfax+7C/NnO7pUcbpvV0ZelOlj&#10;N5AFkk+YHj8BRrcnmjdmi8kdxbf6MI2VlG5VUgg/j3piRxpMxfdiNR8vHpiqNkbi3lV4mOVwcMMg&#10;cda9+1f9hP4z3f7O+l/tSeBtLj8TeEtQiYX99oZaS40i4RiJLe5gxuU42sGXcpU9qJX36Exjzyse&#10;Kx38VvNvPmRSKAVZMAdevevpj9mDV/FPxNtgLnULm4jtZhFNtuDmfP3VK5yc9Ceh6cZr5hv9PkWQ&#10;RTpt2NhmVTg/n39q9O/ZZ+OWq/AP4h6Z450DXmsmtbnzZNyg7thyBjB5J6V62V4qGHqWfzNKV4yV&#10;9vzP1x/Zl/Zl8E+KL3w/o/xJ0GOTXdU1i3e90/UrMfuNLikDuwDZ5CI5bkdh0yD+TH7eXxYtf2gv&#10;20fiH8ZNGjUabqXiq4awEbfIII28qFR0AXyo06cV7F8VP+CtHxk1Xxzrniv4eeJLuwvNc0ebT76/&#10;3KziCddsu3j5WKk8jnmvj2/1ZIZI57QLIy8pheg9TXJjq3ta3PzXv+HkTzc0rk97fbnMR+Z94PDf&#10;KB6fSu00X9rj9pT4c+CG+GPw9+NHiLRdBaRmbTdM1FoY8k8/dwa8+jE88TX8jh93DfNjse1R3k0N&#10;1CUKfdQDlTycVhGfLF/qHLE6K6+O3xK8XQ/2X4m+IGuajaq+54tQ1KaaMtnuGY5PrVvw9eJLP5MF&#10;zIY8HzOOvoBnOP8A69cTbSxi2XajHGBxx+NaelXsVh5fmM25mJ4HT2/lU81o2JcYrobfjSWTU2t9&#10;CjmmZbdVZsOCM9AKpaho0uiWVvCrlppFyU3bl5PYY68frRDPaWavqAZmmMnyiToR74rV0Oe3inbW&#10;9Wu/Ml6Rr5eVTd3H0o+K/cu6Wh6x4R8ceF/GP7PNj8G/GKx2evaHrS3nhnU2sY9sUUn+tjkkVRIw&#10;3BcAkgZOMVyWm+BNE0fTdUPiS3Y3Uk+25Nw26Pac4dD3Xjqeaz5ZpZtIuNR8ol9mNynBZf71UNbv&#10;vG2p2ttpdzrE01hNDu+ZMBcds8cfWp5tdjrjWw9XCuFSPvX0a/UzfgXplrbfH3RNPtHWSGTXIxAS&#10;wUfe9eMD617P/wAFFviH4c1W40HSfDd+01r5088UgXaGXIUkDuoIIyOD614p4Q8E6Kvju2/tb4gW&#10;+iw+YjrqF1ayPt5GAUTLY9/Srv7YWuX3jL4/azrn9u6bqFrH5MVrc6Kzm1aJIUVREHAIUgZKkDBJ&#10;ovLlt0PVwfEGKwOR18sppctZpyfXTscXDercIrkKfMb5cd8960dJl+zagtvEN3mDHy9Rz1rG04yy&#10;ygREQrxtX2rSs0mtJ1vVbbLGwZQGxn3qZK8Twb9zultriG58ue2mVYhllaMjLDjk96+sv+CfegeL&#10;tD0a48a2OprZx3VwsKMW2mVYyQcnBGM54z2rqPAfgX4e/Hb4NaPqfiXR4TLd6WjSXUKhZdwXDHIx&#10;/EO9ZfxN/aC8W/D7TLf4L6Ba2+h+H9Nsbe1X+z41V7nP35Cf4iSMkjHJNeLlua08Xip4Z+64d+vo&#10;e7mWUVcHhadaHvQkt+z8z68sv2tb/wCFOl/23da/YPNaxsbezsb5GubhgM+WFznJ6egzXivin9uL&#10;4b+KPG91+0H+014U1bxbqmlxvP4Z8FXF9HDpej7V/wBYwwTPMflyxyF28DPNfLia5Fon2jxBpNvc&#10;SSTMv2y/1W4Ea7QSGRVUHKkFcHPavHPi14uvfG/iDzNQ1e+a1tVjs7iaNA6CHJ5GMc47H0r6CMo3&#10;sj59RlzNnTeM/jHp/wC0l8d7/wCMnx7lazn1eRG3aa5jjgjUCNNvBIAUAcn/AAr76/ZPHgQeDdL8&#10;L6F4vbUNJsbXGn3F8yPJHGTnbuCjIGcc9q/NOz0Tw6mpRot9/osUZ82e6BjknUY44zyCe/avt3/g&#10;mv8AEFv7Gm8EprtpHPbysqx3+NojDHaA2ORj2r5fiOnUlh3KDd122PsuGcXTp4qMLdPm/I+yxoGk&#10;XNs1loOr+cxiIMcJQ5/8dzXBeNf2WPAvjfTnbxXotrdFm4juLdWYNgjOcAjr613razq2mTNc28Nm&#10;3mDJks5FwcCqx8XXM1v5U0kjtg7vMx1zxX5lLEYqLU6U5Jv1uj9YUMvrUHGdOL9bHxb8ev8AglTa&#10;WNvNrPwc1xrWaNMQaXqjGaBCTkhW6pXw58S/hT46+DWuyaB4+0M2VxHJja33W91P8Q+lfst4s8dW&#10;aWmGuFL7cMr45xXy1+1L4c8I/EnS2tr+zjkkikZ45lwWU46D2r6bJeIsyoxUMX76va9rP/gnxedc&#10;O5TiqfNhXySXToz87ftEzFhEqjYoLbl5HNNeWJpd8smDH8vIzkV3Pjz4Vnw5qEi2KSsojysb4z14&#10;x61xdxDNEotpl2tkrtkHQV+h0cRRrR5oM/NcTha2GqOE1sdhoeoC4it7ZIJV8sYjSRflIB6+9aEt&#10;5a3u5tPlB8z/AFjNHuUH9DiuX0K9umtW2XG1gAqjdnB/wrovDltPdQPBIixyKW3IrAZXHX14H61s&#10;c15Ip6+lpeL5TAIq8KiKRwMdBXL20Vk16bS4ZRuk2hweBk9Tkeld5Pp0k8aqlu67WG7IznscenFc&#10;Z4rsZ7O+Z9ke0yE/J16d/wAKatfUW5W1y0j07UpY7YhVaMFVVcgfjWbr088tosFxuUnBOW4PGKmv&#10;J7/UZId9tsf7sjZwG9K6bS/gb4z8T6LN4jutHvbbTLWwuLpb5bV5FZ0U7I1xjJZsL7cntSk4RlZM&#10;UadlZI4uzaEQ4BG4N69Pau4+JPgm60HwhoGpy+Z9mnicRySW5USN1JU87gOBXnxs5LFmjMDW8hbc&#10;3mLzkn35p0t7fTRwwSXTtHGcxxMTtDd8dhT8xx90lnit40PkzYbdj5a2/DmrXkNlJapNsZE3M23O&#10;49P5Vz032WSTLfKSMbQ3Vu9SWLmC72nOD+JNDs9iZLmWhs/alj1KO4N1/q2z8yjaVz04rrbHxZo8&#10;AVo7c+TH95sck+oHb9a4m3t5L+4ENvExkLZVgvHWutltZJVUJNlhs42/KV/ixxxUu3UNIu5fbWtG&#10;1Mx3EszI/Cxh8FcZFXra0ktBJJDGqxyHor9Tgc49Ky4LMbCIpGQp/C+GDL7e9WNCmuFt5WjlxGsm&#10;6RG5yuB3p8sY7FS5uW6Kfjt5bbS7eCWHcu/fu2dGOcAH8Kn8CQan4pT7FA3yKVE0jfw/Re/X1qt4&#10;5uVntGjjkj8tGUR7W+UZPX611HwB0K6tIp7q6BAaTCSDADcY/rWkakoqyFy33Oy8N/DmxtLIDULY&#10;7sfdjbnOD831qxL4f0zS3ZhaxxDcNqM3II6Hnoa627vUgs40ub1OmIzGNxGB6ntWFqReezuLacLM&#10;rdJB3BNZyvJ3e5SV9ijIxS1kt5oVk3tk/aGHHbI447fWu88C/EBLPwWvhy9C+ZYzIP3pwSjH+Wa8&#10;tUTThrC7l2SW+I1bncoPII/LrVMaxqFjMum3KzK4YH7QrZ81B0PA655/CuTFYVV4NHXhMXLD1uY+&#10;+PDGNOsLLxXosvmQmECWJP4lP9a9j8L/ABi+GgtIrbUr23t5FALLM3KNXyJ+zf8AHyzn0CLw7rFy&#10;A0YxiQ8MvT8DXtF54n+HhgFzdQ2szbdw3OG4xXxeMwUuWUJJ2v8AM+7yzNL8tSDSfmdp8Y/jLceK&#10;ZU8K+A59sKJm81DyztVcfdXn9a/Pv9rrxfZ6j46vLO0mjuo9PtTEZmmJM8zHn9Mce1fQHxb/AGh9&#10;G0fR7nR/CBijuHUoiw/e9zXzDc+EZvFeqrLrc37nzDKFHzeYxOcGvSyHL50ZqbjZLZfqcfEWaTrR&#10;9lJ3lLdmDonhS71nSodNhLcqTcSN8uRt6Ac9Pzq5r3hcWOnQ2TxJLaqxBjUbQWIAJ9uldPdrHpKQ&#10;6fYRKm6TAXI+T1JP4Vbt7SS9g+95jn5lEnIGT39K+r9/m0Wh8VH3brqeRt4XEV/HNbT+RHF0VmHH&#10;0z71yfiaG/1XxP8A2TBC03lcRgnsOv1r2zxToDuZJQY38vAkVcHPvx/Krngf4LeHPH2gXesWNsya&#10;5aL5scYkGJoe/HUEVoqij7r2ZzzpycXZXPF7b4ZMkyz38Lblj3LHJ2P8JP8AhU3/AAh7x5KWaxln&#10;JXaOG/CvU4PDlrav9l1G5bzGYjzSvy9+fw/pVa70uRZmhjs4ZFUfJIy4OD6V61PAxlG616nk1Mf7&#10;OShNWPK4rGC1TzXRdittkk2j+WOea+kP2UfD0MOkLrkmnwu0k/7vbn5wPb8a8V1XwxJJcToRiEyY&#10;8tR+OPzr7K+A/wAI5PD3w18PajpsqzSSW/nLlQN2Tx074rwc6h7Gi4Jbn03D8frWJUovY9o+Hmqz&#10;Wqx3Gm2Nrbxr99fL3bQevXv1rQ03xB4e8R/EA6MmstcearmZY8KEwK5+wtJrK+BnJaC+X93tXHzD&#10;qK4n4U2Vr4N8feLvEuvXYja1gkW1kmY/NlcjA9a+dw+DWIjaS2PvsyxcsLRhKlq3ZPyOT/ag8MXt&#10;r4gt7/S72ZEmLEKkm6vmX4r6terJ5LTF+SG2N04P69fyr6a/aG+JOh+INIt49LZppY2+ZYeccYPP&#10;0r5F+JGsudTkkiZo13lm9sf0r7DJKap4N8622PgeJ6kK+ae6+zdn+ZwuoW8UepSpNMxEm0rsbh8/&#10;y60arBDa2q2Vhcqsk2DJCOw9yTzU+n2P28G5HkyKMyMMnp6//qrPuLG4Jl1S3ZljWRTvftyOlegu&#10;548pWsj234C+AI9F0qHXPLXzJ13spXlF9PrWp8fg0Xh+KN4I2/efL+8+bOOmOOKtfBbXop9Ojtb+&#10;SORmwUAUZGAPz/xqT9pnw7NPoserx8/Irbdn3QRjNbc0lHmicqhTliHr8j5j1yZQ/wC8+dYm+Zc9&#10;Ce+RVeS9t5bTzIlk3LjacdDntRqklxHLcebGu3+9gjOCOntRZWXmQq8svX5lXjPbpXKo80rHXF8q&#10;ILxCtyJmb5ZGJ+ZgpI7+uK9L+EsssFqihtwC586Nhx6+mRjrXC3lpbm1+yRooZF3JJjq3+FdF8MZ&#10;LWWM273MiMhH7xPTuK0lT9nJJ7ESWnme3aZK99ZLJbAbY1+8vLdeB7mn21vd207TlSzbvuN798+t&#10;ZfhDVZ3XadqMY9uf4gAcdvYVtW96s3ntI2WXhVZTtP4Cp9pU5vcPLqUlTXvS1Od8bafbNHGLdfm2&#10;l32vjGfwryTWLGRLv91Kfm3BPZc9Cf0r2jxcA9hI62/HlgBww2nnrXj/AIg2NJMsMY8yRvl8pcb1&#10;Hrz3rtdP3VLszajiKe1tWbHwY8YXvg7xta65aCP9xcLuj3DaeRmvs7WfEVp4j0m01KzkzDcCMqv8&#10;SknmvgfT7i5gKyeR8vm7Cv8AEGHfP1r6Z/Z98ban4n8JR6fey/vLS6Uje3VTzj2xivdyevBylRkz&#10;4/i7B+zjHExWqWvc+k/BtytrqNnc+dlYbuNs7unzdK+7dDlRfD8M8UjMvkjnIwR618AaUk/2UXQZ&#10;SF+dNp7DnNfbXw6v5bvwXp19Ed/mW6ZXOcKV61xcRUowxkGpXuvysY8FYhrL5wnG2t7+pJ4w0qS6&#10;RruAZ542muGlgEbyRIRuXn5uea9B1ADy2WQ/xfKnsMVxGuxrHcsFVVy+7dnrXkUfiPqMRUjGKizE&#10;ZfNxDcl0bptrNk8MX6v5kYLKrddvy/nWtMjz5lKtu3dfauu+Hl7YTS/Y7/T/ADYXXYy/1r0cHSli&#10;Kvs09TkxVanh6bk+iObk8P8AkeH2uZUG/eC3t7Vq+CYTKq+Zgbl7djXqfxK+FljF8Gf+En0ST5oZ&#10;h5yDGSteW+BNyrghdp4O44NaZxho4Xke99PuOHI8d9Ypyfn/AMMeg+HURblXJ5x+HWvQdGto3QDG&#10;12xgt2rifCkDC2VdnO75G9RXcaRFsiV2zz0OfSvAqXtoz6WjzXfOb2kpukVwFbbgbVHSu28Lw5lW&#10;M5zn7q9/auP0KHzD50AzGOMN/Ouy8G28yv5PG11yr55FaUo82pWIl7NJdzuLFvssCrKc8fdHavFf&#10;2wb21I0+KRSJDExjxz/F3r2C6EcdqqiQ/KMbt2DXhP7XGooZ9NjRt0iW7HLc87q9bC09JPyf5Hm1&#10;ajdRQa6o8fs0EqbslWLD5Wbv7VNbTSfalFvI2/bkMT8wPvWUt3vXEwX1w3UGtHTJQ8W1mVW2429c&#10;1FGXJK8uptUdONkj1T4Y/tAfEfwIi29v4hlmt1ba1rd/vE6ZxzzXtnhr9pH4U+PYo9J8caWdPuJO&#10;HkZd8Le+ccCvla0MUoJCLuxw3mAc4rUs2VLeJcluc9Mgj0qKmFw9ZOT38ghiq1HTofT+u/s5eCPF&#10;lsdW8JXcO2Vco1q25cHvjNeT+Nv2cvEeglpDYedErH95F94/hXO+FfG/inwdOt34Q1a4s2YAbY3O&#10;3g9xXrngX9qptTkXTPiPokcvdry2PPpyDXk1cDiI6x1PVp4zDzXvOx61+wzpLaL8GP7Ol3b49Vm3&#10;bhXtlcX8F9T8Pav4NS+8LTrJayXDkMq4+bjr712lcMubm1PQjblVgoooqRhRRRQAUUUUAFFFFABR&#10;RRQAUUUUAFFFFABRRRQAVi+LHC+QM9WNbVYfiyMFYHx0zWlL+IjOt/DZlKGY44xUisoHBqGJnHep&#10;HUtJmur7R5ct9B/mBF3GnqcrmkyoTg0KfkzigBSwA61FNlhwakOzHSmFgG24qQkAGDgHvVfUSDGS&#10;Ks7s/KKrXi5jYN0oDpoch4jg+0FgAp614/8AGHQ1exkaQDJPHtXt+rWasW2HBNeefE3TIjpciOf4&#10;f7vXmueV4u5tT96nY+VfGeloLjycLgJls8f/AK64u+tI3ZooYiyq3y7fX1r0r4h2UyXUxhRthz8u&#10;334NcG0a/aPKX5d4zyOlb05QbuEoz5EnY8/8VWAF8bcuEXywWOMZPpXEa1F9mTzvlbnG3Oa9L8e2&#10;09vqi4h+Ux53V5vrkLLIwlEe3zMx9j7k1rJxcrIxUVKzgZdnOZpW8mBUZWwzbeRj0piXcn2xvMlX&#10;dtIZFUAGn2Tym4kwwYbvTt6/yqGeCD7cZVQYVcYI5OTTqSkmkUqbj70zD8XabJq2mXOkXSZjuY2j&#10;ZG6N1xXxt41srnQ9UmivSYfssrBFjxuTt3HtX2vqqyCZIQWaPzCVHv6V85/tVfCz7RqkPiLR9PdZ&#10;LqT/AEmONvlLdvl9a1w8/Zys3ozGtGnUloeB+JLcJfR6h9hbypVyPUN3z+PNUoTd2d3HNLB5keN2&#10;6Ns5744rq5vA2vpokxuYGVYpfOPmOCWGdrfQc1zNvBZWD3FtdXTNOpUwqMla9KjrLlRiqMuVTbOm&#10;0i+0rWYxNbyvHdeXuYfNyR24HatvTLF7q1ZppGby4yzu2f0rkNKFyrrJAm1X5ZYcZ9Ofyr0jwhps&#10;t+Gihk5EeGVl5A/qK6KcY8+pz4rmUVFf8EyLjRQYjeXVxGEIyqyMrZbs3FcnaWiWiPYx6AvmyXTt&#10;JIuSQd2N3PtXqmueErrT9Na4eMbfK6xr97HQknp9Kg8CaBosxK3dxK08knmKgHTvjHX1rKvTUvmV&#10;QxSjsultOhyKaDHp8lqBE21XE0oa3GFUZ4Pqfeu0+HurfadYjMEudsf7pWQgE561N4w0pBqC6cx3&#10;LHHhdw2/gc4q14N0SKDWo7ex02bcsR85g2VXPINdVON8Onyq/wChhipe0r2beiPYPCq3boJoBu2r&#10;gKiAZ9sj0rL+MJbTtHR71/MkuJFyuchT2B/HFb3hY6na2MUNnpsLs38Etx83TodtcD8evFF3BcW+&#10;matKzTSM0sYtoNsUYHAyOpbjrXmVverJNm1GUqVJafM8I/achv7zwWu+P/UXCyOOTtUHk5rwfSp5&#10;ZrkTMNsKYCsGHzE9+lfRfxJs11bwbqS39+ZN1q7gZyVAGen1r5rFzPH5i7x+9XIz8vGQR9SKxxMX&#10;SlqejQm6lGya0OttIVvLz7NDFtjbazM8nG3qPxJruYNPs7eHTxcwrD5gJaT7u78hmuF0FJbaya+n&#10;8pFiVdp8wZI6Z68/hXXaFqlrLJpvkXEsjPIxdbnO0AEEYyOM/Wqp0+WaaZrVlKPR/p0PXvh5E0vl&#10;RLJmOT7ybvlzjoK9M8e6PJbfCLULK2fy2gt1blj8ye/41wHwY/4mNzIJoEkEDAqFzn8BXtHjHSP+&#10;Eg8F2/h2zt2a41K8t7WAKBks7BMfrn8K3qR/dt9jgladZa79D6e/Z10KTQ/hj8MfBsLSSSGDTIhE&#10;zMSzSsrMcnvlz9a/S3w3Z2Ph/Ro4VGMryvpXxD+zvpGlWfxK8N2GsNvXRGiS3LqB5jxQeVGcdsYD&#10;Y9vWvsqx1SK9jVt7bunzGvmqmsj3qK9zRG0txea1J9ii3LGp7966TS7K20+12owBxyaxtGjjjgEs&#10;Sj5hVrVNTa3thDGP3jfKq+tZfCVJ6am/oJa9ma5zuUcK1aksvkxF6q6FajT9KjgxtO3LfWoNYv3i&#10;Xh+vAp3GRSSNe3QQH+LpW1YwiCECsnSYSgWacfPJyPpWwGKxhTTiBHO47HmuR+PHiFPB3wL8ZeLn&#10;mWP+y/Cmo3m5un7u1kc5/KuquCE+Zj1avnz/AIKz+N7D4bf8E3fjR4ovr9rdR8ONStlkVc5knhaF&#10;FHI5LOB7ZqddWEvhP5OdX82eSNp4F3SruVvl+YMAcZzkctWZdW9tHAzJK28NkRqNy+mTV7WQJNNW&#10;UwSNNBEvzOdpIA/U1hpJCyLOWzN0+91HsOn9a2SfLdszjGUf0FijmWNJLW5+bnczZ79uazNYMUcy&#10;xuQ+1SG+tXp2uZg0SBSzfJ83Yg549Kzb0skxtrmH5tmXZecfjS1sOPNGK0GRBUiUqx24/u9fYVKb&#10;jCjd/d+Td2/EVTmcRqsiFn3cFf8APpTlukDhGXK/xKtV5o08y9HcqJVV2+XuVbgHtiv0u/4N9/2s&#10;tL8MfEvWf2TvHOqxro3jKP7Vo7TLu8u/RQuzB4JdAFxjnbX5jNdEMsdpZNIqtgNXQfDf4geMvhl4&#10;3034g+ErtbPVNJvIbrTriFiGjmjYMrZ/CtaLjKfLbc0oyVOopfefsj/wUB/4JSfCb4zazdeJvhzp&#10;Vr4V8QSyMz3lhb7LWXIPzSQgbck9XXn1zX5C/F7wFrXwb8dav8O/E0MLX2k3X2eb7OxZXYdHB9CC&#10;CD71/RF+z58YtF/ag/Z48P8Axp0NoZF17TY3uIeGEFxjEsRPYq2eO3FflJ/wXh/Z90P4dfFDw58W&#10;vDz28UniCN7TU7NW2nfGNyy478HHPtSlR9mzuxVGmoe0h1Pz9a6ZG3BlVmXDe/aoIpQ8TKWkG1sB&#10;lY80+QQyy8L0wVbNLEkp/e4+XvxWUtzzS9Y2qrHI7yfMwBVdxOaRkXBiX5/M4bcvKj2p9jFcnEUD&#10;/Nu+XaOvfFaVtZlFZZ4vmZc88H3X2/Ghb6hrsczqTy6dKVO35toVmY7cen1ohupAiS/uiGb7vQjN&#10;a3ibSopApVdiqQfLYjJ49qxoLNo181maSRTnds+8MdqV9A03NTTrpBJvkutqt94jPBrpbXVbNrFY&#10;ofKaPOQ6jnPrgjpXJW8dzJ0R9rcYYAYqzp899Zuo+zsy9C3PPNXTjzSJcY9jurHUI79VtnmfylOZ&#10;tgOGbJPA/n60eKdeWQwaJpqEGbaGZVI2D2PauVkuL4BfMDxxM24rH/EfrUltqFpZ30d7LOV24LeY&#10;pyPb8qpy3d9SYdUw1yae91loLG1ARW2qNoOwDH5DIrSHhh2tvKuAG8wjJVeNx559u340WevaNI8g&#10;sD++mbad4wD15z/jV1tcupEjjtdskLSAMg+6MZ/rURte1yvaa2MTVvCjZ2LDuePj93nhf/rVVnUw&#10;SPbxQhJo48I3t3HXvXaiSaXTGulVY1EYzIVyxO7n6fyrK1OyjUS3cNh5lvBhpJFj3FQe5x0XH4VL&#10;93cpayPqT9iD4hTr8P7XQILgzyW8jJ5Uh6Lk447/AFrQ/aY8Oa3beLtN8dLYOqpH5SlhwDnPXpnk&#10;8ema6z/gj3oPwR8TeDvHehePr60/tqK0WfTLeZv3rL/fj5HIPWvpLxz+zZrfibw7c6GmnRahaNa5&#10;23ahWGQDuXPcHGK/N8wx0ctz6M3Gyvv5Pf5H6ll+ClmnD6pqV21+PQ/N74paL4z8Z2h0fQr9LW1t&#10;4yJ4QWXzfmZucDke/fgV5hd+F9RsPEkGnCeZmnYRNHZ7lJc4KgK2Mc19fa/8E/E3wu1ya38UaPc2&#10;dvJIZDcSWxaONV+8yOchGxg5b5euOav6H+z34I1y6svFV9Y2+6G+3LI8h8lmVgS6FcPcFWLDqFyV&#10;BPFfoFKt7Wmpx1T7H5risPVwlaVKorNHjPwR/ZO+Iviy4ktfEFpcy28W4raw2hkkkLbcKT90DkHv&#10;X0j8JPgR4g+DUya9ceAZ7WUsoE1xNGouI+G3urN8rAMo465r1/S/B+oWDNLqs0mqNbTIt9bx3H2W&#10;G2WQjypRBbfwnLq25+Bt9Krax4L1bS/D95peoeHdLS8uPMsGuhG1zHBK4yGBaRgFZcEDqCAOOlZz&#10;p88WpdSaVSpTkpRdiH4nfGrx74O06CZ/hBa226YRrcafqiBvLb7rshbqeSeDXFeN/jf8Zx4GbXvC&#10;Om28+2YQ3V4qsyQyMOArNjfj5gdoIDKRnisbRfBerapealb+M9MWdLe5Eceoaj8qSDG0IzM6qR8p&#10;7cDjNZfjrWNPtLa1liie4kKeXYwQSHyCynJjiZMqQM7sYzznNefHJ8DTk24bnp1M8zKatznM6j4i&#10;+N10y6n4k8YwyxyRlpmX5WTd7YG4dB7c1h3/AMRfNvDpVhNfai0D+VIbS3Z/m6lduM55rQ1X4X/F&#10;b4sTyPqGsW+j6PucSXPKqIRj5Fx9589lBP0rufhd+z8ngeWHw34UjvLzUrn5hJNxcBGA/euG4hjI&#10;xljkgZPY42lgsDyP3fwMI5ljoy92bPmzx9DrA1aS71aw8nc2V86PlSAPlA+v8681+IekW4gfUYYI&#10;0YndGzc+Yp/z+tfd3xX+D/hzxv4SvtHu7m1n1bTY5Rc6lbSGOz091UZjRuksmQc9c5HqM+S/sxf8&#10;E3fiL+0TPNrPivUpNN8M28mwTtEwnm9VjJGAOBlvoB3rKNNYOd3sdFTFVMbRab139T5N8HSSTrIG&#10;ZVXbuWQx5X/9fvXXaVHdSzqZmVTnK7gAAPcjrX6OeIP+Cb/wl8KfDm88G+HvDEbNcQY/tCb5ptwH&#10;B3H0PoMV8IeN/BGofCnxhq/gbWNOkgmtJCsyrhsrjcGU9t2R0r0aGLpYjY8xw9nbmIHutAkSS2uk&#10;fMcQ+8x+djzkewqLwn4d8Ja543s01O3ZoWulW4juGwDnIzx7mqngnwzrHjrX4vDujWfn3VzcbY1C&#10;ndz/APr+gxX1V8Of2QtC+H2saT4l+MRttYtUYfbNFsJnEsnHQOvQjg54rPG4qlh43k7M6cHl+MzC&#10;pektO/QtaJ+x78N9Gmt9SvvAdjeTxkSxyIp2k+65wePavcvBo8PPpyeGdT0a3jtdvlrbrCEWNemA&#10;uOP/AK9eteCY/gt4p0uDSkgvo7cWyLALqMl7VQMAbsZb9TUfi/4BafbQ/wBv+Hbxnt8blmhO5Rj+&#10;8Oor5qnnFKpW5J6ebPoa/C+Lw2F9tTfN3t0PB/iJ+wz8FvH8jXDeD7K6jkT5V8tVZf8AdYYIrwX4&#10;sf8ABHuDUbeTVvhN4lazcs2NN1BCyn/dcdPx9a+3NPk1TwhG02rCOS0VdzyR/MhX1OM4A7+1ed/t&#10;N/tfeD/hZ4Ce5+GWuWOoeIJpdi2KMJEgUgFpG+hr2KM8RUknBvXqeBUp0Yp8ys0flj8Zv2Q/jx8C&#10;dQ/4rvwfMkLMPJ1K1Uvaybjxtfjn68iuf0r4Ya+9z9ovXVVZQTHHJzj/AD396+k/i58cfiD8U7Zr&#10;Xxr4lmnD3G77E0w8rkZG1R0xkV5vdxrbt55ZhHwm4sBjpnJ+uc17Hvcu55/u30Obs9EtNNjtoLbT&#10;ow4YhnbADc56+mK00zYwGZGVYSoGxl3Bj05/SpJpYLmJbLVrEbVb/R9o+XIPQ/55rNvb06bL5OWd&#10;UA3DcW2jPXinZSjqSRxRJ5zSMu2SPcCrLwD/AJNZsupy/vrqyn2usgLKW5Cn096mv9aW6j+xFA0j&#10;ZUbf4vfPc4/Gjwl4L8UeM9VitdB0maYvJs3Lbnao6HJ7DHrS5lHdoIx6Iz5LWTVbRExJGs1xv2fw&#10;g+2Ov1r2zwdpNroWhW9uWjVlQMvt78/hxXuHg79mT4feA/2U9Q1vxK0OqaluV2jjXElvLwEUdwMn&#10;6V43f/ZlvnhiTasXy7doKkj3zTjKMtinHl0YzxTqn2sR3NqrbQuG8uTgAjkkUmgzwXlurtOV25+Z&#10;s8jr0xwPyrOu72OWK4hCSI8bbVO3qCeAfTJqHwbeyxXj28t6kbRsS8bMCsgIqvQIy5Ubl9b+ZfLd&#10;WrxL5g/edefT19R+VYzXKs62pt9g3crtPyrnHynjjrXU3KzZjubQxwxmPb52wY6+nb/69ZGsWC+Z&#10;9pnuEaMLltycEetBopRfuohSTTdLVF8P6i8bld7NtwGbPOff/Gtmw8Z+Inja2k8QsYdiquZMEcdi&#10;f88VztlpunoyzPBt8wsYVBHKjgc9sj1rZ060F1b7p7NeSTuU9OOAfT61jKjTlUu0VGtUvaGhY+32&#10;U06ku0j7cg5+Zm+verfzPYeXa2flLtJ2uBvOeMZrT0XTrDyFjiiVkLbWbbgDv1/H9Kq3Vvbz6nsh&#10;jZYUz5jGQFWOeCPWtHJU0glKXNeTuZ8OiLPNG6usjBsL5jF+PTP1rWtQbW1WGZX3DhvKO3Gfr1pq&#10;X2nQPGtrcDlcbccA57n60xbiW1ZTdRss0jBfLx8uA3YdvxolJR1Ik4yexf1DRYri3WMTb/l5+XkY&#10;x97j+VcnbxXvg25kn0nVWt5TCw82PKttYYK/rXfNJDHD/oMRWR48/wCs+UfTnJri/EVheStIJZvm&#10;lb5WVsHgHgn3pR/iXHOKjTtf5mbp93MJVgmtN5IOxSvLLnvnrW1puiwl1ur6NY1HEm1shUHIyM9a&#10;4+G/fS9VbV7iF47iOMFrd92HHcg+vt0rqR4qhu7bz4povLePczBcHaev49q+zwijKnfyPjMVTqOU&#10;Uu5zXxGu7O2g+1sjIkKbmZeNy4r6x/Zu+I+ja18BfD/ivS54PM0mYW15HuOBHu54HfA69vxr48+K&#10;M8P/AAjty0jK0MkLFd0mWY1Z/ZC+Lmq/DmK+0a5ka703ULV0m0/eQGkIwGOO4HpXz2e4d4mUY0j6&#10;vhnMPqHv1dtmfevjfVZbILcWk+23mdbiwuY2IAcryvpiuV8T2umeM7ZtTluGtrwY+1W0jff54II6&#10;1x3w48beJr7wlFo2rwx3WmsFVYZctIi9OvtWZ4s1bXvDkl02m61NDbZBi/fKzKvGV57V81/ZmO9t&#10;yw3Pr5cS5ZUwnNUV3fVHE/FG4htIbqDyZoVLYXcxTC9ye/X6V81+LdYN9qEyyBmSP5Vk3c9e2eor&#10;2D4oeMdW1K9vN10tw0iBJS3f/a6c14TqQ1B9Qa0SIBiQFVvu9fvZ7V9thealhOWaV7HwWKqQxGM5&#10;6V7XNCzlSK1kcuqzsq7THGeOMbRiuptvBeo2vhNru/0dpGnhYo6tgoPUj0zz61meGdE1S/vrfTLD&#10;TTJIzAyOq7iw6bvyJr3TV/C8Vn4PGlXMUjF7favl43dAeuKqioyjyrqY1JUqN3e1vxPK/hd4hWPS&#10;WtIn2TMMRtI3RgeBgV33xO8RxXvhpY7q4VWhjETCPO1zgV4v4R1VdG8SXGkM+3y7rb+8YY64HNeg&#10;eNr63n8OSXDzvHN5PyJIpA3Dvj+tTTbjLll8jGtHaUY+bPGdbSBrme2jkzuT7hjy2O3P0rJZgtis&#10;cki8MV2r97/9QrQ1aBmuWZLrLScYjbOB6VQW0mjVVmiDL/ez1JrnqxUZWvc9CMuZJ2NPR7KC6tsQ&#10;k7lfO1slW59+a7Sx8H3Hg46b4q1XK2+rRuF2oQqPx8px3x6+lcTpYlgtVvbqPdGrYPzHg+nH869K&#10;1f486J4j+FkvgnV9MX7ZEYjZXMZ+VtoxlvQ49Otd+FjRrU2py5WloePmGIx1GpB043i3qdJotnc2&#10;F95ulXBlhlT5kkfIUdc8e+eMV0GiXKc2tygMbb/3apyq+o+tcT8IfFtprVsYIrpvOT5UWQ5ABJ/p&#10;XaxWtzIPtDW8TeXJgMhC8Z79/Wsr05JNFVI1ovmk7lbU3m+wzRRCONtoy0jcAAdAK8b8baq8t/JB&#10;5m9l+9GijauCO+fSvVPHWtQWFlNZWcwaRY8sVHTLev414p4ynRL3zLgMkhXcVXODx/8ArrL2rhF2&#10;d9TeNFxkrbWvqyXTNUhuSLVAMsdwPOVx2zX0J+y2bgxW+0sI/OXzABnzOe/r+NfMunu7TJcbm+Zv&#10;Trwf0r6U/Zw8V6HZC18PRXaczb9y4Xk4yc/0r1cl5q2I53ayPL4olbLJdXY+nLOSNrXZbSLIzR4K&#10;lj8oOeNvevrT9l/WYPEPwvs5/trt5amE9VwV46V8i2LGOytzAcbuPVgB/jXun7DnjKKO41j4f3Uy&#10;tJbSC6hWQc7HPI/MV38SYeKhCrfb8mfE8H5lzYqdGra7Xy01/I92u4Jbe5c253Hdy279a5vXbdzI&#10;8mcrjghe9dTrhiVpD8rMTkeWcVy11ehpWW2bKuTt3cYH4189QjUk9D73EVKSSbZisZGg+Yr6sNvU&#10;V13gvw/FLp6azbSL8rAEVytxd2cl00S+Wob+Fe1dL4a1s6fpJijAywx15zX0WSUYqtdnh5pKUqdm&#10;e76lpMupfs26hEts25bNmWTacEDvXzr4HeON90gB+YcLz9TX0d8AfEa+I/htrfhbULxWt/7MuCwk&#10;PYoen5182+Evs1rqskESfIkjKm7PODjOaviKnL2F30l/6Ur/AKHDwvUpwvFrf9D2HwfCl0/nSnB2&#10;kZA68iuuggAWMICuGwB61y3w7tZJZFdX27V+buG967ywtH8wb49ytypK85r4yXKpXZ91D3ti94dt&#10;ZbcZTaQzfMrZ4ruvCyOZhGp9lZeo9q5rSbZVGQu5gOFbua6nwwZI5I3+yYbOPMHSurDxu7nNipKy&#10;Rb8SyzW8GGdl2t13V86ftP68moeIreFm4htgp+vrX0p4tsXfTpmzuLLlQtfG/wAbNce68YXDwlv3&#10;TbW6HaB2r26dqeHlL5feeVSj7TEc3N/wTn4gI5drsrMAMN6/X1q9bzyJHujI3bvl45FZdiLrZl33&#10;MeQx7irSu7wLsG6Tr9K86Moy0PR5GveaNrStSHltMHbc33gOcevWt7T5oZpB5bybl+X5jjNcfpby&#10;28nl7flbj5h0rotODKi/NwrEY610U5KOljCUeaKszorKYSDJc7o+Nx9fWtCxtFEm8Sqsh5Z+ua5+&#10;0dHuuZvLXdj5X4OK3NJvVnVfL/u4+WnJEx7H2d+xRkfBz53B/wCJtPt28eleyV43+xNIr/BhSrf8&#10;xSb+HGOBXslfMYq/1id+59Phf92h6BRRRXObhRRRQAUUUUAFFFFABRRRQAUUUUAFFFFABRRRQAVi&#10;eL3xHCuO5rbrB8Z52w4960o/xEZVv4b/AK6mSEBAqZSGHynpVdG24GTUyuN3WuxnmXiOU7VzJ25o&#10;M4ddoFNlfcvQUscSsm41JOtxU+fgGnlQD85pkTIG2qKHkJO0ipHfuOkZUGRVeYq5yakYZXFRSLt3&#10;UCWr1Mu+Cu/70bRXHeNtOjubN0Izwa7i8gWRP3n/AOuud8TwAWbD/ZPWpl8JpGXvWR83/FTw/ZWM&#10;Icq21uwNeLz6ezeIGjhi2pn5d4r6E+L8Bl01mEO7bkfd6V4T9mB1rfcScK2Pc1nQ/iXOjEcvs7M4&#10;r4n20lvqsfmLt3xgKzNxXlHiyALeOkm7p/D1Ne1fGBUXVrNRERuTp1wP8a8d8amNLtg4O7p8p+9X&#10;TUj7xhT5fY+69jn7ASIGlLsq+3Jp168Ju5HJbzFUDdjj61HFCzCSLY3G0H5hx71a+xBX89Ygyc7v&#10;XinUj1Yqc5c/e5l6iwkmSaK6V2XnHZT3rzf9oGze58CXksCM32dfNXnJOD/hXo04kaYShVUbs8KM&#10;VzvifSY9b064029tyySwlOnDZrK+l30NJU41I6o+KJvFXi1b7+wrVo2tZi8Uke3jnuee3pXPQx31&#10;lJ5d9bfLvYMVk6nPrjgcVt/Eu7n8H+L7iw+ePbMxXkKTjsappeWF1dx3BDP9q+68rbVWTqBXs0ZO&#10;pFSj1OWrTpxtFvc1PDEL39ywbdbqoXaq8kn0/KvZ/hf4WWeWO/t7Njt3Ku7J7da808CeGtPM7TSy&#10;ruV94ZWOH9jXvnhC8aHRobW2t8M7gBs4VVr0KafLzJep5uIvGpq/Ql8S+Dr2TSrozS/u2VSyt8w4&#10;/hHvXLadplloV5Dq8UUW37K6zZb/AFbfwn+leu30VteaT5LQbl8sbGHIHr/k14z4l+0WUk2jLEWI&#10;l3/LxtAOefb2orUpTaSM6Tpx5r6JlOGI3Nwl1PepJJNISu+LcQPrn1rtPh54Y1S8kNw9urfa3AZf&#10;MwTiuL8O6B/aOoK8uoeW0g+UdwobOfTqa9u8HyaZZtGshimZCAqmP5vqK0xUo0YKKeyPPocspt2/&#10;E6KFk8OaM9zLaLCscOZJ+Bs4718l/Ef4nyeK/ileTx2nn2a7Y7Rmbd8nduO5r3P9qHxm2ieCJYJJ&#10;1j89ljt7ZfvyknBJ9gOc18v2scdtb/2rbKyTF/m5wpUdCK8nAr21VzktFoe7jJSp0Yxi9Xq/Qu+P&#10;L/WL34eappUMdvEJoGAc43KuckD8K8Dh0i4hWG5MClY5cI5bcpGT19xXveo65pcnhS6Oqrvkj02R&#10;tsI3M3BOM9B+NeGWKzGNZikT25kyqIeSTz69anERkq3K+nfY3wKjKinY2dE0uK6uGa/uIBtGF3P9&#10;5iMdM8Gu50Hw+lv9lineH70hSaP7x+UcH6HtXHwTaS0Zha2EJ+XHmL1Oe4rvPA+oaLBZwLNrEMs8&#10;kjGNW+byxlRx/hU0OXbqddStJwStozuvgzBf+DNWae7aR7WZvm3Ekhq+mNP1H+xtb8K67YxqyR+I&#10;rJ2jcfKVycn14zmvB/Dml6h9piVkaYS7XVov7v8AeA96948BxeGdUgsZPHVkqWsF5EZJboBUiXO3&#10;eeR0z+eK0qzn7FrscXLSlUvDSx9heDNUGh+M9Kv5J491zrUQVnGSwbJ/rX1poWpOt5FB5vX7tfAv&#10;hzxTcalq2leHb12a70rU4njk80HzYlY7X6nIKEHrX2R4V8V6ZeWVnN9uQso/iYg/nXzsnzHtU+aM&#10;bPoe4Q6ilppQnV9uKNEml1zX7aeU/Ksg/Gudj8RWOqaa1tbXsbSLt3IrjgGrmk6i2m3KPDMO2Pm7&#10;1Jctz1u4l2jYvU9ayrwfaNQjgY/IvzSMO2Ko6V4qSSNFuX3MR96pJtWtIvNe3b95J1b8KmW4zWsZ&#10;1vtQLRn5I/TtWlcSRQpvlbao965DT9au9O23E1wu05LosePzJrSsJ5dWtjeTZ+z5ymT973+lO+hR&#10;oXd3ExVVz618Cf8ABzX8VT4E/wCCYWq+E7W4jWbxj4h07TFV2xviWX7RIPyhr7sM0a5ZwNpPAz0x&#10;z+XWvxN/4O1v2lrXVNV+F/7N2mXULS2MN5rurwxyBvLDkQwFh2OBLwQD370uljOo7RufjRqVyfty&#10;yQ3H3GYbWUDp/jVRZlupBiPYGUhWXGCetNZmIWWEb2GPfH1FJOVSVWdVC9AFbjgVoVF80btD3SWV&#10;QZYOd37th3Pr9eKzJSZbpm6sOMBfvGr8jzXTx+RI2VTCovYZ61Ff28P2hGtThvLBm2tnB9P8+tU7&#10;vVh8LbZSEMbP5SLt746bfWmsqYYKFbHA+XtSrCzzMsvJVuN3U1OQiklI1GFx8w/WpW4+VXGQqltO&#10;qlv4fmG32qV721A+QepCn19Kz3ET3JO9d0n3m9KjuIo4nVw2NxwRt5b3ql7tpJjP0w/4IY/t0v4K&#10;uda/ZZ8ZapFHZ36yaj4de5bA+04/ewL7so3Y77a+ef8Agq9+0bq3x5/aOvLH+0ZptN0Jfstikn3R&#10;z8z/AFJGK+X/AAb4s8SfD/xNY+L/AA7qU1reafdLNbTR53JIpypHPSuu8X+JtP8AjFe3fia78i01&#10;qbNxfLv2x3DH7xXPQ5OcflXROtKpG/XqayqylSUG9jiZIPulXUMy8+wqaGJ2KyTZ/wBrafQU+Xz4&#10;m8pl5HHP8VKqyIGZedzfKqr0rn+KXqZK25oadH5Ukb20rRtuzlf4a0YjKvmRedtmPO6TnfmtDw34&#10;M1+4tll+yfNcQ4VicbaJ9LnWSW3mj2tDtHzduM59ap83LZlezmo81jOlW4u9O+wT26CZORIecjt+&#10;dQ3sjalZ2+k2tlHHHa8q0eMyserZ/oOK6jwr4VvPFmvw6dbwI0gXZFCrcyndnGR3r+gj9nj/AIIP&#10;f8E6tX8FaTceL/gFNdXz6dC101xr92WZyoZj8sgHJ7YqY8zVkZy5uXQ/nDmtri0jXazD5s8Lx7fW&#10;rSRSw7ZXCr5m8xt3znpiv6PPjb/wa9/8E+PiF4YmT4U3XifwDqjRMtrd2eptfW8bEdXgnPzrkDgM&#10;p9DX4u/8FBP+CXv7SX/BOv4kr4Q+MWjJcaPdSsNB8YaXuOn6ooGVxuG6KXGN0Tcg9C1VzyjGxz6Q&#10;1kfN9osssbONzKrZ2tn5hjp049a0LKzs7u1W2n02Ft7AN5mclvf2+tJNoqrtad2+583ykYUepz1/&#10;CtbRbJJ5o7e2nZdwzK0a/Kcev96iNOVRtdSuaXRWOG1/wTJp8rato8shjQ5kiwcxj+9/SqeneJLy&#10;3gEVup8t/mLZwa9uPgt9YsJLkGIv5Zym0jeMdPSvK/ib4Efwvex6tYW7Lb3SgSLt+VJMcrnPSipB&#10;09LmsZX0JrbxVfXNwrCQ7VChYw2A3qPyr9Rf+CIH7KGj+KvhL4q+L/j3whBdWPiSX+zdPW8jDrPD&#10;HzJ8rDGCSBkc8Gvy5+Bfgg/Ev4maR4Gk1G2sodRvI4prqeYKsaFgGIz1OM4Hc4Ff0X/s+aH8P/hT&#10;8F/D/gvwSkNvpOlabFHEIVAycfM2B3YncfevlOKMVUpYP2NPRy3d7WSPteDcvWKxzrPXlWi7tn5y&#10;/t+f8E4Na/Zg8dab+0n+y9bXUGgxXkcXiDR7MH/iWxM65lTHPlZwGX+H1xX3F8OvEthqNjo+n6re&#10;W/nXWkiWRfMJYkkY49OK7D4mvpnjrTLzwrdjybPUt1ldSNwNkqEYPp1r4Z+APxL1H4aftTeLPhH8&#10;V9Xkhm8GwG1sTcTEiW1BzGwLddyYPHevkJSrZ1hvY1FedNb91ofoUMLQyXEc9N2jUfw9FLq16rof&#10;RH7ZXw/vfi7+zo1loFysGrWl0JbN9o/e+W+4o3qrAYI5zXxZ8GfiNpOgavcWvimOSzvtJl8nxJCp&#10;z5lvKQN6rn5cEZwARwK+3Ztb0u+8EaBrUmpxw29wjzyLNMNojKsQPx4/CvhHVvDfh34j6lq2kDW/&#10;7N1Kwvp00zXIIi2+IyHyrbYv3txzlj93jtxXv8G16vsqmHmnyxej37XPleO8BRpxpYpP3p6NeS2a&#10;R7ZY3dpqvh2bUNM1mwmt/PYWeoxtHK1/ZYYxwOhK7JgdxDc9OAetZs/ji6vtQuNN1/RdcW3k2PNc&#10;a9rXki8jSP5I9kKbzICQQwcDjHTJrx3wW3jP4P8Ai6z8L/EjTI9N1CN3+y3znzlsVzucZX5RKeMd&#10;1r6E8O2vh/xj5OsatBctceX58em6bZ+dqcsRAXfPK52xZ9B04PRuPr1KUZX3R+bxlLd6HM3fh9dQ&#10;1rSTo/hzSbzxDqCL9rtdQdrhLdfupcyI8mY3U5Vt3TgnrXNzfCa/Gtapr2vt/aFrptxNNe3mmlFj&#10;VAxUQrjiNS3y8cg+1eiXvw3s9Ov2j+0w2n9pzjztLsJjcX04yNrSyx8bTuBIz91iCTtpNZPibwfL&#10;Z6NqkMcMdncC703w/JKVit5QGzJLHExebgFSp+8PdQQKT1sO+hh6W2v6J4d0+/8AEmjzaJdz24uI&#10;9S1K1MdvpluXO2K2hB5lbADnBw+GHBIqxH8ULfxBenRvC9lfWumXMI2WMEO7U9YbP+suHJzCCc/J&#10;wAyYB2mvS9Za61NJPF0UcljeRssWs6pqli0k6ytzssoWJJT5eG+XB+nPlvim1t7yORLrRofD0esS&#10;SC41bVNz6tdQ5yCsSfcBdRwegc81HNb4uodDm/FFzqXjfxfp/wAG7Oe11HVtYuNiaRps2LPTcgMx&#10;Y4zK4X5s5OQVBPy1+g3wm+G2i/Dj4ZaR4H02NVisbVIzIv8AG/VmOc8k5PWvhH9l7w3psf7WNn4p&#10;0nUGSPRbGRY4L5UWTBO3AQZ2/iQa/RTSNSsdQ0ZXtk/5ZhlCrwprgx0lppodmFVyprngi0vbJgyD&#10;7uDnH518J/8ABQD9i6f4iPN488DALq1vEBc2m0BbxVPXJ6OB09a+/NR1NINPMqOrALhuxP0rzTxu&#10;2nazcvFJZtNDJkMsPUH6V5tGty1VJaW3O+tTjKlZb9PI/Jz9laztfD/jPUmLeXeWLbUh/wCWickN&#10;0PrxX2b4Bsbbxdq9tPdzblXn5m+6ff8ACvPPi1/wTe1zR/jxY/FH4K+Mo4bPUrtm1TTNSRoxAzfe&#10;w65DKeOCAfevo74Ufs023w0ghvfGHiu3kmZcmOE/KenAzyetcefY6jG043lpsv1PqOGcHiqkVDks&#10;r2v+qOOt9V1jw98U5tGskjuY7bbNcW5k24XPavePAusXmuRfaLO1mgjmUia3kXCt6HFSafoHw6TW&#10;Wt9Ns4pr6SNfPkVMsg7bmrrLbT7OxiQwnG0YO3oK+TxGKpunzKlZvrfqfoWHwcsO5RlO/lb8z5E/&#10;a/8A2a/F/ibWbnxf4E8RXlh59uY7zT4boiOXjrj+H+tfA3iHRNb8O61cWGqWc0FxayNGySL8u7JH&#10;P5Z61+1mv6TYavpM0LxK37vhvLzzX5u/8FHvgtF4b1a18f6VeRRvNcGC8RuCzYyrY9ecV9JwrnWL&#10;xFX6tWWy0Z8HxjkWHp0Xi8Otb6r9T5avysiNFdTo0h2uzRof3bZ5HqT9aivplFjlYVkjY4j4PI9f&#10;pmoda1C2+zm7RFDkhWVTjPIyxqrcyD+yYLmNvldnG0KeVzgDHrnNfdyqQjZM/NbFUW91LcLHcQ/K&#10;021FVc5PTOfrzVvwH8N/GHxE8Xt4e8IWc15PIip9nhhLO56ZyO2a7f4Q/s4+M/H0smpLaXVpZ7sL&#10;dXGMZA/gB61+m3/BP39kTwp4E8LrrcOgxpeXIG6WRMyN65rixOOVOm5QNKWH56lj5F+Bv/BJjWPP&#10;j8WfGRmj2r/yCLdRtGCDtZv54Ne6an8APh/8NtBVPDXhS3sYYU2/uYsZ4/Ovvpvhrpq2ixG3U7l4&#10;UrXnPxy+E+nw+GLia1tVEirlVA4rxqeOlVqctTc9L6nGjHmTvofmT8d9UGkwx6RpdyVjmkDXEcbF&#10;TIoHBP0PSvC9Teb7T+8tf3eGkb5vxyP89q9w/bC0uSw8ex6WbryfLt8jYuM5Y968F1n7LNauZ7k5&#10;ZtsijJB5PHpX0tCKVJNdTzZ39pdnP+KruSPWNsUh8iRSQpbaTg1n6Jfebq8NzGdqs37tcfM/61J4&#10;niS8s2uI3UTRMN0Z5yoOOue/SsfQdcWPUIZIbdRJbMpaNm9GGO36Vte5nK3Me7eH3S+0KM3ayRyI&#10;AAjPwM9+nPFYviHwxNCRDZFvmk/fKzb845654r76/YX/AGaP2Lfih8LZvG+tX/8AwkWq6hqMax6P&#10;plx5dzpv7kbiVMybh5gI4B47V6h+0J/wT+/Yf+FXwuvvjZrFn4yXT9P0j7Tf6PYamhulla8igR18&#10;0Eqv7xmIJwQOPWsY+025Xr5le7ZXPyntdEnHlqPkfewPmJsIGfQ9enSt7TLCOCZopowsbZMjN8pb&#10;/Dk9K+xPB/7BHwM/af8AC8/i79l34oeJLGTTbpYryx8Y6fAyEmN2+WaHBzxzle5ryPxH+yB8UfDW&#10;p6ppdtdaXqEOl+KrPw7dahDMEij1C5VTDExY8/eCluxPStOaXVGlOVPoeWteW+n232e0dVLMPLjZ&#10;CV9+/oKxdV8SQQQsUl2/vPu7cEY96+ip/wDgmn+08ZLi38RWOj6O1veTQSw3uqBWBjkKbgAp3ISO&#10;GzzXO/tF/wDBN74pfsz/AAzh+K/xC8YaDeQ3XiC20mG3sZnZh59vJOkrM6gbQIyp92XFZx5ZO2pD&#10;kjwuwlM8sImUZlYOqbTgHqcela0l3bW3mRSTqojUfvpuvPORmsTXr/T/AIf3E+n6pMZpLUMkfktu&#10;HfI+npXH2mp6l8Tro6cvmW9tIfl652/Tsa6Iwco3S2I9pCVmz0DRPinZ3eqi2WSNrW3DKHbGHbpV&#10;rX5ItVtpNT02WNljbcVLZJ/H09q4aD4Q3VjaSC3SRdv3o+ear6Nc+JfDs6wR6eRbqw3Y+b8xjp71&#10;HxbMqMls9joNdit7vRZruxjUXQgby/MO0be/B7155o/jSfQI1sddK/ugCitH8qnrzXpNwkqWTbbd&#10;DFIwMaqvG4nJx6c9a87+KPwx8U+N1k1LSLu3drGBfMijXDBf7x9a9iOKnHC+0T20Z5NTC82N8nsc&#10;94++Klrrejtp9ukP+sIXYDwuBnn6irPwm1OK5v7eC2hjaUcfMvDDPr615jc6TNbXXlNe79rMMxng&#10;D+tdt8NNPis5l1J5yGVs/KvOPesIVfaVPaNam1ejGUeRH1h4Zm8ZadAkFparbqyg7nbOVPeo/Edl&#10;qb27Nqt/52cnyXcADsT244rg/BvjrxRHB/ZWnXRmXr5l03I46CrHinxF4v1aNbi8EaiDHC9Me9d1&#10;OKnrzHDHl1Sjqjjvidf2g/0SzZRtyMovUdSuc15xpNqdT1KAywv8zEqw5LcdD+VdF40vBqEhmjB+&#10;aTLEE8Y7/WsPUNbm8NxpHBuQuMRfN8w57+9aycbWNIxcY8sNztPh8jm+mvMyQzW7bVVeQV69vrXq&#10;V941uZvD9u8OqXEU1uQZIXX5QPQcZINeV/C8zahcbYrSLz3xIzM2cjA/Wu+1+50/StOhg16zvHaY&#10;ZVrOQcDPBOT0HT8KvB1JfWvcSOLHUqdOkpSd7bL/ADPBvirc3Vp43uLtFkt2lmL/ADLtxnpx+f51&#10;ov8AEqWTRP7OvZWKyRqI2Y8qcfjniofjgqXHiGO5kjm/1IHmSKOTjPX+dcSsihvLB5bO3ceAvHH6&#10;1z4qTp4ptHo4aMZYeNzVa8iuN0pgO0nPLcAVFKTujNii5P3lHTH+NVrG6WxaSGWLzPMX0z24NPsb&#10;V71PNEqq0MitG27k8+vauWpVctWdSjFaHYWFkD4Fa9kEe37RlVwARjt0rdvvhB4c0z4ITfES6uVe&#10;7muEWzRWwifN8w+tVtVtPtnw3jhtzIcSfMidCAOTyK4/VfGmvw+HU8HvcsbGRxLHblvlVu5rVVKE&#10;XyyV3Y469GtWUXTdkndh4O8SXHhrWlu9Oudse4b44+9e9aN4z0nWvDi3Ul4rEqTIduCoA6HHevme&#10;NnMe2Mtu8zcuG4PNdd4N1vWNJZ/7Ofb5jdWPHQdR360r23RVWm6krnZeL9bt3upUsvMkkkY7BtLL&#10;0Az+GO9crJ4U1W9lM+qsVEn976/4+ldlpPiW7VCjaZbk+WxkYqCW9f8AGtC8W3utOe82Lb7Y8JHw&#10;Nxxyec810xhGUlppY46bj7Fq/wDmeT6jbRWs6wW5aaRWONxwOnT866D4YeKZ/DPi2x1RfnjgmTzt&#10;nGQD3HrWL4gtvJuGEz7RJ8wbqF+p+lU/Mmt4FltpdqqxZVB5JHHPtg1Cl9WmpU9DoqUY1sK4NXTX&#10;qfot4f1ddd0ddQtVeaGWFHRomDYJ7Z9faut+Afii58K/GCO8t5SvnQ7GbJHyggkE5+tfL37Gnxqm&#10;TwzcfDG+ljMjbpLdpOpGMnB9q92+GHiHRtL+KVjZ6nN/x/fu4WAJXzMcZ9Aea+ox2IWKytylrp/T&#10;PyuhltTA54qMVy3el/X8T78bSJtf0+PV9FuB5M0ecLyelczrPgrUDdCNjJgj1xmqvwp8cXfhi+js&#10;tRnb7C7KJFXtz1Fe4P4d0+8t1ntZ1mimXfHznnFeVltGhiKbg5NM+ux1avhZJJJo8AufBt3DJ5yL&#10;8o+98vOa6Pwh4btt0T353Lnqvb3Nd3qPhxIpGt3h2s3Hy9v85q54B8KG08Rq2qWkbWjJtUtX0+Bw&#10;f1eN1qfN47Mqfs3Jryt5mne+D/D/AIb8A33ijwv4+t5XNmytYrJtZ1xjbjPUe1fN/wAOPEH2u88p&#10;/wCKRuf+BV9HftU/DXwlb/AyTWtGnhhuLO4EkKQOA7Bj83Q818j/AA31Dy9QkVl+dZgPbBrx+Iq7&#10;nThBXs2+y26aH0nDeHj/AGb7SVr9T6q+HF7M0fmrN5irjKr/AACvV/DMljd2jC3Hmf7Xoa8M+E/i&#10;628JeKLVdbTdpd6oium2/cB6EV614w8CeJvB8f8AbfhK7M9rMqyWd1CcxsPQ18fU5faJM+mpx5qN&#10;4nYaQZLW88meJMbvlb8a6xYmiEbIRtYbsKvIrwHR/jnqljcbPEGleXJG+G2dGIPJr3L4d/EbwJ4v&#10;sFuob5kmVcPGwr06NPRHm4mo9ka3iCB28JXtxAWLR2rN16cV8E+JdXmu9dvDImGeZgwbnnJr7o+N&#10;F54jt/hNqs3gBIpH+zlpo/OAYx/xFe+cV+f+qaiGv5ZWXe5Y/ezkV6VSpGOC5OrenlZdfvOLDRnK&#10;qpNWaNIXEkA2JP8AN0+nFXtOkjY+U6NuVfmw1YdrNNJIp8kH5R8w7GtWzY/aVhfjew7c1wRahFcy&#10;PTqNzdka5nVJIxEMndjr/XpW1p6sIPPEysQcuu6sNGtlZfs53D7u0joK0tOM01sHWaNVjP3gOpra&#10;D5tVojlqKMUr7rY0Le4T7jSspZuPb6VuaNcLbSBvOO3b8oY/eNczbRxeaSrlmV8s1amn3ZkuGBRT&#10;/cduK2lKKjuZRhKp7yPuz9hyRp/gr5rrtZtWnJA7Hivaq8P/AGCpTP8AA1Sfvf2tPuHp0r3CvlcV&#10;/vM7dz6vDaYeC8gooornNgooooAKKKKACiiigAooooAKKKKACiiigAooooAKwvGDYEIHqa3awfGW&#10;AsI9WNaUf4iMa+lNsx4yWGTUwUZ6VBGSPlYgVKWB6V2Hlv4tQVdzbRThGwGMVGPpUqk4wGH0oJWo&#10;rKFXKrTSQF3N1NSBd55FNfrtIqCg+UjrUbjLYAokXZ91utNBwNxosDK96rrHkLXN+IomNs7sMfL9&#10;2uluSCvOa5vX1kEUgJ3daicrxKp+7O54p8TYoZIJBNnaue9eEX8UEeuM7Kv7tvkbHWvoP4hRpPaz&#10;LLEc8j3FeA67CsOtrJJlVVucNjH1rPDu9VJHdUl+5Zx/xjhVrqyuRL5gHVfT6V4949WON2lmtQGT&#10;7u5v8K9r+NEatFYyW0HGeu0jFeJ/EYXMly4ReV+6zV0V/wCMrHBRXJRbRz+l2s8sUg8sFQ2d2eh7&#10;VoSRT7dhKKqqTtXgn3NZ+izyRLI0rtnO35ehPrWxcA3V0EuvlHl8ruqZy6S2FTlzNSsczfxwxzfZ&#10;oDuVuSeThqw9bW6RSSyq20bT2NbmpSLDqGyIMu3+Ed/xrN1szRMEx7R/MWz+YrOT5rJHWlHXQ+P/&#10;ANpjwHBH8Rb5pEVobqHzrfzOzbcE9OADXlWlMvkNYzySYhKtGzEYVh6DvXvP7Y8N1Ytb6+EkSR42&#10;iVtgwRnkfXGa8D0PVtRlgvLH7JIvmuPLfyQQPc+letg3ele+xwYjnctV8+v3naeDteRWXzLiRtz4&#10;j2tkYyM8V9BeBvGtjHFDazaU0jK22OMrgsPXmvlHwp4ru9Mv0trzT/l8wu22PjrjH14r6R+FPxE8&#10;Haxawi6tnjuFGBERzjP6V7VFylT6eh5FenyVNnfv+h7G2sxalBDBFo/2cSYEmOAv68CvJ/iqwm8S&#10;NY28scYXAWQdG9frXo0epw6xblrKYRQqoDMrDOB2x3ryL46eNtH8IeJLN7yF/L2FjtbGWI449AcU&#10;VJxg1zu1jKnTnJyjBXua/g61stTvNjzrKrcJtzwo4H0yc17B4e0+Pw9YHUPP2hlULFty1fPHw5+P&#10;3w8sL0trk8kaKy7f3BKqvfofXNbHxK/bS8P3WkSaN8NNMmldkkAv5oSqwYBBYKep9M8V5+OxCjs7&#10;o6sPl8vbqTVvU8U/aQ+L/iLxp8YtQvbbWJVj068kgs0cDaqKcN8vcEjOTWL4b+K5dPL1HT5P3jbd&#10;yKPm9doPauKsrh7zUm1RpZJri6ZnlNxL82cfMT9ecZ9av2P2CcZFuJpEViqrJyq8ZAryIY6eHvFa&#10;o9uWFp1Fr0N7x7408Pf2DdQaDcyST30aRmDyyq8c+tcTHZ3EUFrNbiQDeSTtOFPvn8elWFjg1nW7&#10;fSbhhFN5bHPPUfd4PXr+ddrqnhrU4dJ+xSFSiwrtK/McHqPUV20qk8VDmn/w5zyjSw0XCm99fQxt&#10;AEEj7b24W48442rzn8SeuMV30vhHwlofh6w1RLyOOa4mZSivuZSD3PbNcDa2uk3EUUVzBNDMzYCi&#10;JkJxjH14rsNBGmjS1t0uJJkgk2vbzRnliw5rSlH3krWf4CrVJeyi27ntHwq8c6bokdrMyy3MUcY4&#10;jG7HPSu+/a68ZeDZP2O9S1TTvFEdvPeTRxNZBnjmJ80BQSAMZ69fX0ri/hLbW2o2UHl6eGUqTHb9&#10;GZvTA57V5P8At56pqsmiaDLch4bVb6RG045XLBThiuRux79M0Y6pKnSvbroThpU61Zaavfoan7MH&#10;/BQ3Xfh1qWn+GPiLJdX9rY7YrPU45N8yLjo+eSo5564r9IvgB+3x4F8W6XDYw+KLS7hLY/dzDzEP&#10;uDggV+GbyeRcMI4Asj/Pt3bVVdp46nuav+HvGniPw7dfaNB1S6gm3EboJyCF9RXj+5XvzK0j2+tj&#10;+nn4PfH3w9r9mkVvrkM3HzSM6rwBxmvSrDxLYXQa5gvIyjfd+YHmv52f2PP2wv2mdS8b2vgS08Vz&#10;X1ksTS3Ul5DuaKIcD5lxznjvX1P4+/4Kl+L/ANmiaxtvFk01+145C2tvdBXEa4yxB4A7c1zyjyyt&#10;uVy9T9qtJ1mKSOMC5Xdt42nrWut8udm7cxr8Zfh9/wAHD/w80eMQa14f1iZVb5h5SHy+3GCDXpK/&#10;8HJHwCgthqeneEtbnkjjJa3+ypk/8CJwOecUTw9RdCHyytqfrboPh+TVkFzqKAW6sCkbfef/AOtW&#10;t4o1bSfDOgzatq99b2Njax77i4mkSKOJB1YliFAH1r8P/iP/AMHVPjyG0ksfhF8EbNrojbFea9qD&#10;7ACPvBIe4x03Y5r4a/bH/wCCtf7af7b9y1j8W/jjdQ6KszNH4W0FfsWnn/ZZI8GXHq5PPPpWkcM+&#10;Xmk0vzHKpy6JXP1R/wCCjX/Bwf4O8H61cfs//sIy2vi7xUZTBeeJ2haTT7BuQwi4HnuvXsox17H8&#10;If2g/i748+Mfxb1r4gfEzxveeINb1S+Z77VL6Ys8jA4AUdFUdlAAHpnNeyfsr32keGvA3jb4jXc8&#10;P2yx0WdIYZeSpYMN2cnGWwor5juLs3d5LLIV3ksW3HkZ5P481jzL4UtF+I4x5tZfcWLacRuwlPHG&#10;dq8vinTJEYciePI4+9y304qvayIkarLOwzwo5P8A+vNSEJvV5PutkgH5cUFdbF3SGEIaQQMcNjcu&#10;PTpzzVmfYkKssCIxVjt65zWfY3Rjb95cbo8427uCPrV59VaeSMQvlVbbHGVyNtPfRBzRUuUz7yyN&#10;wfNs3Xeq4aPJ5qjCJW3LM7Kygk7u/t74rXMqQxyFSOwbOf8AIqhcRNPIuwtx8p3cfhSH00KjJaxr&#10;mSQYX/OabDbTahcR2unwySTSShIVjUsWY9AB3ya0LqyintEtwpKFW2x7gT6HpVK1n1Xw9qMGraLf&#10;zwT28ivb3ELYaJ15Ug9sEA5oL9SvdQRlxbSLtk58yKTjawJypz3FNWKaNwyszJGoHy/55HrUt25u&#10;riS9vfNmeQkySSfMzsTncT3Ock/Wls1ALIQvAPybsE80EjBb/PyrfL93/aHpXZ/CTwQ3ivxDBaSH&#10;90sq7k2k7xngYHXntV/4H/s5/Fz9oHxZb+EPhf4Ou9UupHC3DrGVht8k8ySYAQe5r7v/AGNf+Cf2&#10;t/BT4uQ2PxANleXNpfRhoY4iymTAPG77yjPXoe1ZVK8aMXJ9DswOFljMTGnD1fkji/DP7OnjK4tY&#10;Lu28BXEcFkm5pZLbt+PauB/aK+E1rBpC+I9EsWWS3j2XzQjax9eK/cnS/hZoMWoab4XfRYN91p5n&#10;dI4xwofaAR6HBr5g/bV/Yp0mJbzxF4b02PyNV1BoPJhhLBW2ktgD2B/KvLo55UqYjkrRUYvZo+4x&#10;mS4VYV+zk27HwT/wSh/Y/wBM/a2+M2reEtT1GbTYbDw3NdRXtmpLwXG5VjcjuMkcV/SJ+zr4c1Hw&#10;34G0fw/rWp/bruy0+GG6ujGE890jCmTA4GSCduc1+WX/AAb/AH7Nd54R8VfFbxvqulyRra6rb6Tp&#10;80kJAmQos8hU9CAdgyOh4r9cfCqR6XbeYF+VTya9xzUndH57UjKm3BncQxRsqgr05GO1ecftVfsz&#10;fCj9q/4Ka38Bfi54bt9Q0bXLNots0IZ7aYKfLniYg+XIjYZSMdMd676xv0liSYsAH5Xd3qeSQOrN&#10;x0/rTRi0noz+Q39r39mjxR+yl+0L4t+AXj23uI9U8K6tJaGRgVW9ti26C7T+8kkbKwI9x2rifCsN&#10;npwGoONzPMDI3lnhccc/h+NfpB/wdG6ffaP/AMFBtN1p4YxHqPwv0820ywrn5Lm6Q5I5Jz69AfpX&#10;5h2HiWeHMfmnaqqeV+7k9fpXZzRjvpojkjJX5X+R6JNqFxDJHPZSfKVIZf8A9fQ1yXxOUaj4Ikhj&#10;t9xhdZEweAQeeBSSeM73UIja/aVEapnaz/MDjHIJ/nWXq3iK70rwhNfmSOR55DG3mLjK7SuT7elT&#10;VivZmtP3ZXZ5vp73enutzZ3TQtGwkjePqGDbhjnrnkHscV+tn/BND9qW9+KP7MmqWXjPxA39teH1&#10;Ijmmn2mZVUMgPPX5dpIr8kDDCr+dIrBuincVB98V3nwt+NPxD+Gkcln4S1uSK3mlWS6tzGCsmM4y&#10;cbu56GvDzTBxzDDunZJ9z6HI80/snHKs726o/b/4gftH/DjQvD+q61rOu28MN1pscjTbvlhmUbsN&#10;15xjgelfkd+0X+0n4g8eftVeI/jDYahHcW+qzLBbtGp+a1TCrn0O0H8TXHeMfj58SviKq2fiHxNN&#10;JbBSXtY5ikYJI4IX73+HesK0gSUNeAKNq7v3bcZzjr+NcOWZJQy+7bu5aM9TPOKqmPlCNL3VF3Xr&#10;tc+tvEf7Ud38avh9pPw/8K6ndQx2jQo0e/ymZUX5w3PKqpwRkFj0yeKj+Geu3Phm2tPDeprbx+Y8&#10;g0e9kiwjzSybHmY9duNu0nv9Dn5u8Jz3unSqY7hVzhJlViGdcgsvqSR0xX0boOrw+NtOa+1K6V5l&#10;t4TeEWozBb5zFboQBh2Pc8sB1yAa9PC4XD4OnyUlZHgZlmuKzOt7bEO72XZL0PYNFvvDXinwlD4C&#10;vLe9vdMj1I22i6fG3lXurXCja91JM3zKE+bkt8wGOQQa5+31jWPgV4xt/B2r6hfX/h5pB5lxoszy&#10;QX7bMQxNdNhmjUFlYA8jIOMCuG0S28b+GkuItKm8u4h037Na2zT/ADI80v3DJ0UkcYOCOldt/wAL&#10;Igiso/BvjDQQ0Gnymw8PW8a5s7S72bp7purOScq27G4c8HbWnvL3o/ccvkz3O2S81nT4bfwjcRox&#10;tRLe2ehxi3tbJRndFJeOQTlMfd4wT3JrII1rwZef238P1mlvWwJL3RNNF5NMwdTtM8uCAMNyP77G&#10;vO/BfibT/C2o6do9/b3mv+F1ujYWdvdznynuH3M14xQfvLeJsH5yCqgg8c16dr+qDx1bR2uieMJr&#10;5dMeV9Rj0e6NtpdkoHMauOZMN8o5OQRjk1Moyi/IIyVzl/FvxL1jwJpQ8eX9hnV4bpbSPWNa1w3l&#10;w6tHwUjVsA4RuccH0BIPmniz42XWpX9xqVrps0JkZ917Jma6uIzyArtgAZ/ug4rsLvwKfEmgra3m&#10;kQxx6gywaPp9qd91O3zAuXJJ2EkcjGM1SsfhBcQ3MPhC8vY7rUpbVpNQFupY6eqknyvNU7UAQHIz&#10;uG0+lDdPmatsVKUr6M+e9I8f+K/Cfxqj8c+H4riMQ3kaSW6swa4HU5OcsAOue9fqh8Cvjhpfinwt&#10;ZXsNzHJDPbo6svGARXwf41+Buj+GBfa8NbW6sYZhbx3NjGzPPIR8wjU8gAcFuc9RXRfDH4j+JPgr&#10;oa6learJN5iq0OipCGWCIDooA3FsDJrLEUY4inouhVKr7Kpa59+eIfF0Kx7Ffcuf4ea54a5pTIZI&#10;NUWKUP8A8tInOPy6V4z8NP2jfD3xSsEudC1Vpg2DJH/Eg9SOuK9DsPEuoEBbWW1uWH/LPywGJ9K8&#10;CpTdKNranr0alOe7NjXbjw/rlvJBrPiGF7xk2rNaRybl/wBoep+tea23w/8AFHhXxsNUbXJNSs1K&#10;yQrqWTIW7/LkgDp/hWl4m1jxAt4t/pmlGGZSQ0kjfKeegHpXD3HjPx1qXiFptY1eZfssmY7aGLEc&#10;ntXNWp+0umkfQ5bWjh6inKe22ux65H8WdEuNYmtbjR5rfUo1jFw1mvABPUj6V2Xhzxfa3dw1lZ6q&#10;t0zSbVjPDNx129QBXlNp8Zvh7q+nrbeIvCzabfTYVbyzXa56jJP+NZt94Q8R6NpP/CVfBTxXdQ6y&#10;25A2uMroykfTPPH0FfN1cDUclBxsr79F8j9AhmtOthXOE09NVfW57h4g+JWi+ErGR9auxFCARndz&#10;74Ga+HP2nfhf49/aT+Iw1IeIYbTw9Cu2HzJG3NkZztHBOPWvnz4t/tw/tK/DPxtqGkfFbTbfVbuz&#10;vXTy4VZYl54KsMgrVPRv+Co+llGi17w3c27pJ8ywyK6gHpjOK+uynJZYP95Bptrc/N894k+vU3Rj&#10;FxV9e7sfQ1j+wj8DP+EQtdN1e6uJryIgNqEUxV37ldvTFdB4Y/Zr+DvgGVpLLw7DeMuDDJeL5m3/&#10;AICfl6nPTvXzmv8AwUv+HgImDagrp91Wtxg+34/0qvL/AMFN/CEd2sh0O/kUsBuUBcD1xmvW+pVu&#10;p8n7WHY+wPCugh9YtrOPS2ljiP7uCGMbQfTFfZHwM1qDSdNhsLgx+eoAMceMA1+c37O37e/w68YT&#10;x6N4a12ztr69lC/8TBhFID3RQx5J9q+tPhD8TNLe5jNrK9xNuBaYfdH51z1sPKFNxaNadSMZcyZ9&#10;o28kN0kbgLx91V7j1rl/ijYwyaHcSNGrqsZLK3oRzWf4X8brfael3DKm7bgtu6e1ZvxI8YQx+HZy&#10;brrCQPmBySK8SnSlKaiey/ep3v0PyN/b11PT7j9oDWrHRpleOxZIXjG7rtBx+Zr571q0a4hkht5I&#10;42X7v7xjgHjr+vrXpXxy8VT+Jfi1rl+Uk/fapMTIzcHLcdf0ry3xL9pa1UrL5BPK7cBnx2r7enC0&#10;VE+bqMy31BrQss0B4XldobeB6A++DXD6t4hvbTVWUwCMhsMrL94nr68f1rsNStdXZDOiKGK5WNlH&#10;HGPrXF+JkeWRbUTqZA7M8mRweOM0E6dD1D4WeL/Jt472JpIgzDcVkOWHA6g8H9a9Yb4s+INS0a40&#10;ZfF+qx29xH5VxHHqDsjqOVVwTyBivAfh5d/2RaobqWJSyscbR83I5+tdl/wkEEbPdCUbEH3lOPlI&#10;/wA9KOZxiL3eU9q+EH7VPx0/Z8szZ/C/4iTWNvcSGSa1a1SRJGeMpzvGMgEjn1re/wCG7PimllqV&#10;nq1ro982o+IbPxDqnnaaoEl9aj5HOCAPujgHBwMivm8eNn2FXvm2s+EUxk/LnnH5d6LXVZWmYzzq&#10;UlY4jVQfL+v+NVzNRsNe7qfTvxX/AOCsP7TPxSnjXxJ/wjd1IqzLDcf2HFvjR38wrjGMAtx3FQaH&#10;/wAFFP2jdN8OX+keNdV0fxLod4sTLoev6PbXFpE6qUSRA4Ox1UnBHI9a+dWudM0qzWW81aFmeTLK&#10;uMAemfQ1w/jb4oW+pah/Zdo6rArFV+btnOMjpz61UXJ6JGf2mXtT1O88c+LpNeuJUiikkdo4lwET&#10;uFwO3pXonwQ0a0OpjUZ7ZI5HY/8ALQAHAwfTFeSeHoYJvtF9Jc/vWzv+Y7Uz79+MV3vw21sx6lHc&#10;QPJIyyATbsn1HH4V1KhFRabOWpOpKolHofS9h4asJ9NaaZFCtwqlRyO447V5t8XPDCaAVms7xYxJ&#10;tDRquCo7fWum0fxpdWOmSIzAt5W5Ru4X2H51wPxD8c/bNsFyGlaNcmNhncvc5B59u1cfsfevHU19&#10;tbRntnwY+EOnfHL9nnxJ4f0J9PGvaLbDU445SFmuYUHzIvctls/hVH9kTwPaaudXn1DRUYrHGjed&#10;HnDYOeteb/B/4leJvBPiLSfFfhu88qa1u1UiTjzY2IyrjuNvy+lfanw38M+C7G71LU/Dunx2v9sO&#10;t7JY8ho9y+hGcZrTD/DKl3FUesanQ/OP/gol+znp3wd+Jdr4x8MWMcOi+Io3LQxniK6UgvjHQFWB&#10;x0B6VwfwnbR7mH+zb5/s8kyhN7KNremcnjtX0d/wVq8U/Z7zw14Mih3gSXE7LztTooH1r5N8JZDw&#10;yIxaNv8AWFVGSvp9elbU4unJX26hU5pU247nvmlaJb6XJHcRbWXyxlkYDPFVfEfiZ1VdODrHCzYk&#10;ULzwenSsrwtrkkMKWUY+bZjy2ZjhfX61Bq11dD9+bl1kaQiNZMrkjvivUjyU0uY8yMaknzxevY5L&#10;xTabEaNCuz/dGM9eT7Vg61pb3llao6yDajOu9ePU8/hVzxjqcfnLaQyAycm4l3c/Q1V8ceIbi5gt&#10;7OyYCG3j+V41+VuP8M1jUqy9m4xtY66NGMXzW1Z0PwmaC3vPPu5ZNqkLIyyEYHt+ldrqevTXl+gj&#10;kMcaqwikm6hR35/GvLvBPiJtMtojGrJJI2d27+EfWvQofifcyQxpqWkR3I3Y+7zjGcexxWMMZGjX&#10;0JqYSnWu2/kcf8bUmu9Hjv7qTfunLLJ3fgqcDsM15jGWmiHH7zdjp0+n5V6Z8XdZ0e/0rbZfu90u&#10;IYWcNsUnLflx1rzeBI4pAJWwrYG7HT3rKrOpVrSe1zohFU6UYroTR2tzA3nz7S3CsP7vp0q3oy24&#10;uhbzrt3nBbd93ng0yDlNjSN8wDbVXrjByalhuUt2W/jZlbaBuVgRwR1/X3rWMYvcq8pHqOpyWenf&#10;DtbWSFWm8vfDICSO/wCnFeN3cs4uGmEbEk4G7+7Xo3ifV5b/AMOw29pc7o1t/lEY6A56/WvOmikl&#10;Und8xYg7e9Y1/wB3iLPsTT96nzX+QqwxSSrI/wAuOWK8L0rrfhneiS9ktXmURHcTuHUkYwO57Vxx&#10;iKxsNu5tw+f06VpeHbqa0u42a28wNn7p/T61dOW8kyXaUHzHsuhaVpU8LM91DbtHwGP3m9+faoPE&#10;DXke6IvCe6P5y9OwrF0nGr3UdxbF2+VQ0cnXp7c967rRtI0mVIbe5sGTyyq8r8rMfTNd9GVSfvtM&#10;839zGp7q2/rU8i8UR3qwYvbSNj5jDzEbjrwMjHaueVWun/cq20ZBi3YVfX/PevavGXhqyigltDaq&#10;4nyV28+vI9PSvJdX0R7C7EcdxsjP+rVEBIPofSpr06kYqTZ0UsTSqydNbml4F1288E+KNN1zTbpv&#10;kmGASflXHzZ9eK+9v2StG034leNbXxA96sqww+am3pvwOK/O2SG5jtlmPVc7ducdK+6v+CWFtdWP&#10;hq+1XUHl2+cFjaT+HjJNaSxLp4X2KfxHnYvAwxGKjiJLWH6H3lPod/HaeVZzxsrLny9o/n1ra8F/&#10;F/XvBkC6TriN5KtlWduPzrzfUfiNFHuhgmLDaAzFv6fhXM6j4v1XVZJBLI/qq7sj8qmhKphZKUSK&#10;jp4iNqiPpaf9oHwve3HlqdshTB3SL8x9RXonw70rxF8RvA0muaDB5hT5eSN+e2AK+H7LSdfupY3a&#10;Vo1XP7xl5/D3r0v4SeN/jJ4JnMHhPxdcW8cnDRK42H8D396+rw2cuXLHRW69z5XGZKqzlKN/TQ9V&#10;/aEg8Z6N8Kriw8X6FJDb/aA1reCQAxt3D47fWvl7wVcR23iK486cqrFW+ZuN3NfX+u/Ffxj4/wDg&#10;Fr2gfEiO31BVhJW4W3G6IAYGT65718W29+1tr06W00bRHay+1cOfc+InSqN21a026anu5Dy08tnT&#10;X2bXufTvhW4stW8Pp5a7vl+VvQ17X+zX8a4/C8H/AArf4hHztLkO21nmOfLJP8q+bfg3rbz6QLb7&#10;SkUgkyoOOBXoEun32rP9oiuY1YDKqrAdO9fLVYe9bsezRqaKSe57l8cPgXp5jbW9FZWt5lLQyRqS&#10;pGPXtXk/hPXPFXw51LzLOH7Qgb5lUBhXc/BL9onUPDETeCfiLa/bdOb5VckMY88Yrp/Gn7PHhnxz&#10;C3iX4can5Kzpu8tH6Z9vrxXbh5xUbP8A4BhiouprFGl4q03UviR8NofHnw1v2sbySxkFxEzERyfL&#10;8y4HAOa+JNXlv7fWrj7dbqsqyss27kk5wf1zX1T4Q+Gf7QvhG4aw0fxYsdpM2Gt5V3pH2yQa8Z/a&#10;h+H9z8P/ABn9suhbsbyPzbhbfG1nPUgdue1elXUpYFJSvbXzt5nHhakY4qSaetvRPyPP7GdSfPSX&#10;5Qw46VtWc0Py3AUZ+8x71zNpOCd6RyRs3OwDOa3dIaW4HnfMVH3htxj3rgpyjJnbKMXUt1NeBxsW&#10;RwW+fnZ1rWFy/wA0cW3HdRjpWEkwihD/AGjDfeKqcfnVm33zxeaHXb1ZiOPpVRlzSsjKpH3b2u0b&#10;VjKsjhT8vOGxnmrEdxHHcKBPuH+0OtZtrehIWLbSrD5h6VYtp3kUNAfMx/BtwRz096pStqPllLVH&#10;35/wT/kU/ASPZJydYn/pXu1eBf8ABPJi3wFx5eB/bFxjnOR8vNe+189inzYiT8z6DC/7tC/YKKKK&#10;wOgKKKKACiiigAooooAKKKKACiiigAooooAKKKKACsHxiCfIJH8bVvVz/jQkfZ2H95q1o/xEY1/4&#10;bMcAufmqWMAdqrmUbdwqVZd6/KK7WeW371iQHJwBQitneo6VFH5oU7/zqRCRxUkxkPMj7+aa8mDy&#10;aC7DjdTT84waRXmLuD8ikKnZigAL0oLDoTSJu3uVZceWwyflzWDrSHYVUE5zmtyYFRkH3rF1khgz&#10;D7200S+Fkq/OkjyT4gW6n7Qu7BVTjNfPnim3eO/aTzNzNIe1fRXxCSQyybEyWX5sGvn/AMaMw1VU&#10;uWUAswXiuWjaNZWPSlGM6Jwvxdubh9Fs2iZQd2Gb0rxj4jxv9pWWWbau3oD0r3P4u6eU0G3kU7gx&#10;HcECvD/iJs+0fvAzBl+9u9q6MVyyrLU56MX7NrqcrYtcRXfmQMu0/wAI6n3roLoy+crZXd5e0727&#10;etc/ZpEkis25tygjgZHPTOK3Lon7bEqHO5P4uf6VdRw5VoFH93O0jl9aVYNTkeaPLLwq/wAI9/zr&#10;I1e4EEeZLfevLRgHpWz4hLQ6kHg/1hf97u71zniO4SORpJZiqhSNwbHv+Fc0ebzsbSvGSa+4+ev2&#10;wdb1PXrKHRrTckdqRPcujKFkY8bNvU8c89PwrxHwVPK+tx/bL1oVa4+5LHgtgfdzXSfHTxreWXji&#10;61XTA7yXMm2WRpSY41HAYDucDFc14Q8Y3eo6gbu4tY3kZ/vuuDyDz17da9fCxly6Wsuhy15uS0S1&#10;2L99okK3v2+ExrJMx+bH8OepA6V6d8NfBeo3ca3E16ybmXfsH8OOleP6ZNrcM8aRxLN5xZw2M5we&#10;K9e+HGr+P9SAMSLGq7RJtbBYdhwDivToyhHU4q2tO0j2LQotK8IJ9svrpWbZiOJm3YY9/WvAf2p9&#10;ctLzVlh8qRpHTdvj7KT0r2rUINL03Q11e8tv9MeR/P3SZKqPfvXzP8cNci1nxG/2Bv8AVBllLKeB&#10;n2Pbp+H4VxZp/AuLLFepdHK6ZFBKHt2iX7mMqxO/P8iK1/CGlW403U765QfuYTGrfXqV9fesKCE2&#10;2nfZpdpYNkNtPyj0/Lmuv0i3t9N8Dy3MMW5pLd5E3joD06H+fNfOXkfRRu/iR5de27G3e6tpI9oG&#10;5tsmCeev04q9pyxx2azTXvktInzOg25Hrx37VUt9JkMsl4YExt+6rZwc5z/9amNDFBbTTXC/JCpO&#10;7d6+gFbKpUnoyXF62Ro/D7Qk1nx2LmVyqtMCGfBBwM8eler+MI9JmWO3t7sRmHjayjJOOn1zmvN/&#10;2fEik1yS6nhWSFiWhJk+ZWxxxj+tdx4xTR7xmjFqY2TLLJ5vJk7/AIV7Mf3cVCSsebiIU5y0+I5r&#10;V9Ju/Pjt7d2Ei4ZlhYsSCeCPTjrXT+F/Deu2sar4j1RdsfyRW8MgBAJ7478965mOCO2kjktoZt2f&#10;72WbB5wew9q37TxFJYTLBaWirNI/yL5o2lieCxxxz/Kt6UbK7WrM60pX6W0Pa/B+i2Gj3VrDp/nG&#10;+cheJTiNcZ3HHSum1n4OeF/jdqEPhTxXas0CWEsk00bfvEPADKSOCf6VzPwtO7Smtrm4ZrySMPPI&#10;jcSeg69q9K8A3U1j42jmJbYLM5dm6ZI3ZA/CvLzDESdRUTsw9KPsvao8H+JX/BJ34oWcK33ww1eL&#10;xBBt3RQXWLe4h44Gc7X4+n0rxPxR+xF+1R4d1A/2p8E/ECRs/wAslrpzSoxJxjdGCPWv2g8CCxv9&#10;GhvFZVWeJdu1cqcjrXVS6VaC1Eot7Ztq8naAT+lefGdTa51R5uVvqflH+xr8INT+DvhfWvHfxI8P&#10;6hoV1DuhZdUtjGxtwocthhkZY9f9k18xftB/Fa9+LvxMvPEkkjC2ZvL0+NjxHCDhT+ONx+tfcP8A&#10;wVv+PDeH7STwLo9yv2rUpBFKscmfLt15OeOdx4/OvzjkcPOs0iv6bR0/AUSfNK7NIrmhqXIpGhfD&#10;fwqdrL1B9M1YgvvLi8hZ2G5juYtnjrzWehtEjeSF33K27afrU0UkQVWX93nduY/59aqVOcVqC5dk&#10;Tm43QeeJckYVvL52HsPxpbqfzJBLb5VlUFvl+XOPr61WRLdFceYfmx0zz+OKjV1j6fMrH7uORUqT&#10;jsR7vLc7/wAB61d23wl8cNDM26aztlkPGHUzrkfqa8zjAnDA8YfHy/XpXpHhfR/s3wK8S63L5axz&#10;3FrbqORkg5wK80UtJcb4JG2YxuZeOtKWkmapuwuwREmEltudvtUgYOY2lbt6n1qPbI06iRhjn7vF&#10;Rh3SRk3MpAHUfe9h+PNIFzdS7MmPnV9qqPmU96IPPWVnG1V/3jn8KpztdyurGMbif3h9sVMIHMIE&#10;hduM/L0NAeZZ855Pn37toPy/j0qaz33S+XCDvLc7u5z3qk77NkiSyMzH5sDipoHliDSP90KSV3e/&#10;86FYn8zodX8Ezadp89/9tVmhWNpIWXBIbuPbkVzsrn5dvIdcOvatyXxjqGqqq65fTTQo0e6FmB3q&#10;gAVc4GRgAYrHvkN5dyXEMKrGzZjVFOFHp+FFxc8ouzKJtpJE2FmGGwPbFdZ8D77wHo/xa0C/+K2i&#10;HVvDsOrQHWrONirTW+4CRQw6HaSffHvXOm2CoQxYcn5/X29q3PA3gzX/ABz4ps/DPhrTmuby6uAl&#10;vCi8y56g+w601JJ3ZW8uU/ok/ZV+CvwpsfAdp4i+F3h/S9N0nXLI3mmrY2ojijtShKHgcnB259aw&#10;/FPwB8d6L47sPid4w1yFtS1HUsWWk2sG5ViRPmdn45+6AMd68P8A+CRPjv44fBjwvefs/ftA6U62&#10;unqr+FNcjnM0It2bc9qefk2k5GR3wOmT9OfGr4nXGneL18SzSySW+iaZ5rKke4NI5yOc9wFFedmn&#10;sZYVzjrbb1PpeG1jMPm0YR0vvddFrb5+R1Xhfxja23xR1TxZrupKq2ui2lpbw4A2+UshY+5JYflW&#10;pomo6b4p13w7p8eLptPs7i9ulnj+Us67QCD3O9sfSvJ/BXi3/hJtOsdC+wyXWr6nJ59y20DYpIJU&#10;nsOQD9K9z+DPgCbR/EkniDxVJHuO0paQsDlgcde6gfrXg4XDVsRXta8X1+4+wzLM8HhcPLn0nbZf&#10;Oy/E9T/Z0+BfhD4D/DNfD3g/T3t21C+uNU1AyYJkurhzI2fQKWCgdgor1SaE2wtNHYZkkj8xwOuP&#10;WuBh8cw3KG1iTeOm5B0NdV4dnFxb/boYnaRlCfaJG/h/ur7V9dyqCSPy2U5VJuT66nUW7Mz7iSqR&#10;rtjHrV5L3MfzH0A/OsA3MirulboMKvpSLfGUeSkg+bGV3YyucYH51pEzlofgj/wdK/E+y1/9v/Sf&#10;CdnL5reGfh3ZRXUe1QFluJ5pQCe/yMp/GvzA0wTifykmj+ZctwMY/Cvpn/grr8WZPj1/wUm+Lnj6&#10;C62wp4sk0uxK4IaCziS1ToTgExMRyfvV85vpUCrKReNC23c0jtgfX6VpiHGUkl0SOGjH2k5c3dli&#10;2sUnYWCKrPltzK2MDJJbH9a4/wAY6tHqGqSWdlJK1rbALCqvkfX8a0Nc8bxfZ207TDiaT5J7hMjc&#10;vovHArmRGgdgsm5erZPUZrOWiSvc6o05aORJasvmByu4Ng9ua3tNmtUsDI+zcrZYL95V6YHNc7EF&#10;k8sxIcdvb/61a2jXoiY/Y3hjLfMzyDJ2gdjRH2fVM0leJsQWpjUTQBl+Un5gMke1a0LSFWNrcSH5&#10;d2wQgLz9evJrJRokiMU1zwqAiRT+J/A1MmrzSDfCs+RxhcYPfv8AnU8soS5mjF02tY6nXWsUC2yR&#10;RT7T5eV7Y9Oexr2X9n/W9Xs7Kz0u7t4bmOS5lOmqkowbn5UzIPRcg4PB4+teDaZqslwX3keZt/1T&#10;YKkf5/lXqHwj12Q+B7v7PdBrmxvDJGkdoGZg6pnLHoMKfTvRKXPuaU3JrU+lI/Ci65Bv8OEXEMN6&#10;66Tb3DMzatcxEedcStjiFD0H3sYHTBrH8JR6hp9sulajbi6ms45l0lZ4B5VzdzsRNJF/z0VQT8wO&#10;QOuOa0PhRrFt4j8PC70/UPLkuIY9MkWGUE2loi75myCAGLEc9x0I6V6AlneawtrBc2P2VdSAMd15&#10;Cs2l6bGMkqpxiSQY+dcONx+Vh15p0/ZmkY6bnA6dpuizXMml+H5Z7GeRU0S1mjlMiSTFM3UigcAd&#10;VO4H61P4s0fVNI0HyfDt232KRjZaLC1w6WkC2xUy3hSPcsrOFwcNxjoK6/TfBFtBpy3PhCYaXqF7&#10;FcTWOnXLqZdLtslXvHkz++dxyMhWXPSo/wDhEL6exs4bS38mLVYG0zwyt1MxLwI3+k3zlRn5hnrl&#10;sDO2lzRlqxxuYVj408LwPD58y2txcWyNptpYzlnvAVI3ea+GjUNjIA+43qKluZNaNtJp2jW/26GR&#10;/OvLPS5Tb2gLkEPcysMyvnh8H7+OzYrQ1nw54U063OneELGSOFtRhtNDeOON5WhhGJp4y6jj3+Un&#10;+6aq3em+ItGt5bXxdaXUciwYt28RaqkSoqsfOQxQBt+B5hUd8L6VMu1ypS5tTPun1bVXXULrV9Pm&#10;vIk+y2cNuFt9M0ve4KhnY5kchkXPclR2oNnbSeFJobi6azt7uOQvfmMi6vCyfKkEf8I4OSeuFq1q&#10;DWMrR6nJHDeRsxSG41bdFZ20e7G9IMEsUJkYMwPReOKsQXlxa6Zf64+vtZXc1vIza5q1uq3TMATs&#10;trfqi8cE4wI+2a0insyJe7Y+adT8ceLP2f8AxZH408BX05ht4fJ8vbhJG27mBGeen86+t/2VP2yP&#10;hh+0voQt1mXSfEUKlbrTZpgHaQDll/vKa+UPF+k22v8AhOHS4pFmXT4JJ7xUYnmSQADdzng18x6v&#10;rOufDPx//wAJD4QvbjTbi1vmazltZNrxfOeMjtU1cLTrRSZpTrSpy0P24t5r6CHZ9pW4hZfmMg5z&#10;/Kqc1npF3MHutMMcit7EfXivgn9nH/gqh4j0yCHwz8U9LjvlRFQX0PV+eWYdiPbNfZPw7+Pfwn+J&#10;lkl74e8RRiRmwysw/wAa8etgZbSXoejTxV46PU64+HvAtpGXup45D96bcvA5qhqOmeC2Y3Onklh8&#10;8cayfK3H1rSvY4ry2+0RNbTrIv3l5JFQ2drY2MOba2jZlXJ3rzuPFYxitpLbuPnl9luz8zyfxT8C&#10;fCvjXVbiPXNAhla6iJmeS3XiPrs+pHevz9/az/Yuv/hZf3niLwUZrrQdzzSW4JaSyUMc59V569q/&#10;VT7Q1sssl4gWXadvOP6GvK/Fvg/RtXtNSGuxRtBdWzwGOUDlWBzXVh601rDVHLUhGUbn45yRohaG&#10;KTA3jy2bkYP+NOa3X7QsDpt+bll/hGK9C/aE+GFp8N/iZfeGrGNmtY/ns26ExEnH5dK4V4p5Nryx&#10;qUVR97O7/wCvXtxfMrnGWPDt3e2Gox3lncyHy5BJHIOqkHGciv2D/ZV+N+leOvhDpGvW+oKLoWyJ&#10;ebRhlkVRnIycZIr8mfA2g3uo7UjtneWZsIq4+Y9APT0r9Af2UvhddfBXwhJeazqkrXWo+XLcJGxK&#10;oAOFx3ODzXJjOTlVzajKUZH3V4E+L8wgWKW6wr87mbHesv46fG7RvDPw51rU73VUHlWEvlq0n8W0&#10;4/XFeO6B47jvFkvo2/cQxsVLL/OvA/2qPi2dW8A3Fp5itLNdbI1duCoOecew4rhpYeNapdnV7flT&#10;5dj588RatqGq6i19BH5zyXDPs/i9aivJ9RuwEubDbN9zbIvyjj/OKxNM8TTWMjXHlPIo/eYXhhzW&#10;reeL11Cxeb7CvnE4Z5JM+pB+v5V7K0OG93dnM+JNUXSbp1adElxs8tgGYdenPT8K52LSf7Wun1HL&#10;Q+ZnCsOGPTPP0rSutG/ti7eeSR4/MYmHdxnnnPse1WbS+0BLT7OyyMo2jB5+b/8AXmmTcs2S29vZ&#10;QOHBSNWVmj5y2c4IIqFL20UxxRcbQRIrcYGc5NSxraGGVrRJGxysZXAbjofTpT4PDV5eiKZo1xu3&#10;7erFsdM8cc+lD94Cs+s+VeZliimG1h8vTnoT/Ssw6/LZB5oyyYZm/eHk8Y+X2rS1DwxPpzSSah+8&#10;OwbV34U898Z4rntbu7HT3aCWNZPMXlYf4BjiiKb0CWxQ1fxLq17EvmTMR/CvIyMnn/PpVHTIBJ+9&#10;nkZmZsspbPfrx+NPEwnlFzOTjaFG1evv+VTRIiQ+dCpVv+ei8ZHp+VXTp1JS90xaeqZ0ugWq3KSG&#10;K9O0R/MQxK4P+etdh8MtStNFnZLvUG3PJxu6lQP1rj9EglS1ZW8yPzl+Zcc8dBjpjir/AIceW8vY&#10;be28xj5mcMgABz35NdTjGEGm9f1Oe1lc9k8T+LP7M0aG5NyNsjbRx0rgNev7ufXm1QzMFSIouBwT&#10;kc/St/xUZptEjUEKLdlMwAX5iOcCuenuC1pDJNh1jRpGY43BuMewqKEY8rt95p7u3U6D4b6hdXth&#10;MYZmlbdyNuN2CflFe8eCf2ufHHh/wta6Je6z5t5o9u0Gn/aoWkDW5/5YlgTwOSCa+c/AWu6assrM&#10;212bqpA4PXv657V12h+Jf7N8QW9xYW4mkhmAjj248wccHrxXPGThK6OpRjy8vQ80/bR+Met/F7xx&#10;DNrz4NmjKhVcKwLHoO3SuK8CLbzwZmlZUDfvdv8AEfT9K7T9t3S9Esvinb694duGkj1TS4biSHyC&#10;ot5cYdeQP4s9M1574V1GW3ZSVUNnK/Nghux5rsjzVZKTepnKKiei2dvbwyQ3GnXEnl7iR82MdfUU&#10;nizXZ4IFa/kZnZ1+zs44XJwRWNb61bxQT3dxfSbg2G2LhA2OvWsLUdSN3Opll3R7vlZpM+/512Rn&#10;y02r3ON0oe050iRYpb67ee9bcZJgrtGmGB/wrS+IvgfXfCt5pdtdJsbVLNZ7bK5V1OVyOuO2ayfD&#10;cK3XiFLa3uNyr8u9M/MfWuwtrW91T4paJ4a8R6lJNZwyKkTKRmNWOcDJHHTvXHiHan6m9OLTbRin&#10;4c+O9PlSafwrfFYxt3Q2sjK30O3kGh7K/si0t5FNCvmFtvlkMOQORj3r9aPg/wCF76y+HlrZ6ZpE&#10;d81nCrRb4FkZlA4wScd+leT/ABT/AGevg94vj8Xaz8TJrWPXr+xeS10vUrd9OuLKRRgSRPyrqcY9&#10;zXHFSlKy6l8kZdNz889D8ByeM9Em1OK6iEkbbPL9uSSPSuN8RaFc6Hd+RfCNm5RdsnTHrWtJ4r1H&#10;4e+Lrn+zN0sMdwyvHIo2zJnHI6YxVrxr4/8AC3jFY/O8PfY9rnd5L/e49Mf1rqo8vK03qRySjocd&#10;HaXU4/dT/d/z+FJHG8e5FlVg/DZ54/pViWW23YtQ21/uqy7dp6fyqGTe8LF/mYtj5Ofwq5J1FYvm&#10;cdUanh3XEgH9k6nN+5ZSrBVBbHYZrN1o2cd4z2SMsbNuTrgL6VHBp03E042Luwq/0xWpJYW8toYy&#10;i7kTPTGzGPrmlUlGNm90Tyy6GSkss0DL5bf7XB4pqyy2k+12b5W+VdvB46V2Xw30vwl4m1iPQ/E9&#10;01u07Kqzh/lPPTOO9e0ah+wVHrEAm8O+Ko4/M6faAGx+IPuK2pxdRXiY1KkacuWR5D4P8e2K3Edt&#10;Juh3bVYJF0AxXrehTW2oiOdJmaJn+aRfvDA4Jrxfx58Lda+GXji68I63tM1rxuhb5JFI4INb/wAP&#10;76+sbtZiAF8kbo1f734mu+FSXwTRw1cOk/aR1ueheK7KC401t0WVZWDNuyw98V5P4iihil8uKHy1&#10;3jlm2/hz+dejXeumWGSHJXCn7x4IIBx+Fef+LXSY4e1YKvaPjecelaVI1JUrJX+ZFHlhK+rZhpbt&#10;LG0UoDQlsxNGCST9fTBr9Kv+Cavgu0vfgTESphdpj5qDBw2eDmvzZXz5bn7PGMeXtUY7evGa/Qb/&#10;AIJV63cr8PtU0C3T5rO+VhmTkKfUen+Ncns4+7zO7v8AcPHVJU6Xb8j6dn+HOloJJZISY+d0hb2q&#10;ey8IaVZR/alt9x+783pWw09wXzczpll+6V/zzUNw8A/cyZIVsjDH73+FdsaaaUdWmeWveo3a1RV+&#10;xARBxAqgn7tdL8PNEm1bUGhsZoVkx8sbSbcn0rAhSWa6aOSUEbvfgHt+lSWem30+o7rCV0ZG4Ze9&#10;bwhTpyTb0Mak6lSNo6NHpHxEsviT4E8EahpGoWb29rd2wkZo1yvX7pPevky7uns/E1tKYV2zymOQ&#10;dlJPAr6z1zxv4i0/4AajoHiG8a4/gtnnbnHdcmvkm9u4p9XVCiswmyuF+7g/zozipyxpO/fT9T0M&#10;oipYad9n1PXPhZ4h03QfEqDWY3a1cbbjPG3PcV9IW/wQudc0uHW/C+oma3mi3RSqxz9OK+RbLXUE&#10;kdrdFsZwWkX/AANfRH7Ln7TEvgh18La0Vms5Dtg38BMn3zXi4qnLlVSH3HTgZU78rWl9zT1H4PeO&#10;7QsZfM3beDznFR+Hdc+J/wAO9QjuUv7yOFJMsqsencGvpd/E/hnWdL/tOCz835ckRrk9K8r8d/Em&#10;FVktrLw5JGx3Mv7vcD7dKzw1et33OnEYeLW56dpGo6l8QfBNt4r8LX0wnCATRs/3m/CvnH9sXw3r&#10;uneJbPWNYF1DJfWuHjmk3KGXg4PvWz4W+NPxR8IPJH4cLJas+5rd4QFJ/wAKzP2lviTqHxL8Iaff&#10;apDHHcWcxBh28ljzke1evQl+7cZPo/8AgHncsnJKP3HjazpHbrFC29uNxrW07VpoFjt3cpnn6Vzt&#10;lcbrhCDtZV4VhxW5bJHLEsMoXccfdbv/AIVzRcUrGv7yVRvaxpKWmO0srbmGQvXNaNmjrEEkl3FW&#10;wyjgsKxrS9hEGBG3P97irgvUJUpD8vG7ua2t9pi5o8tjYa42HyYo9wTJDE/e/wD1VNY30jTGEjOD&#10;8rDv/kVnJc+ZCrq4x1PHQU62n2tuHruUDr0ojJSvoSlsfob/AME4XV/2e8JnjWbgc/8AAa+gq+e/&#10;+CbRZ/2dlLnJ/tq4/wDZa+hK+fxC5a0l5nv4fWjF+QUUUVibBRRRQAUUUUAFFFFABRRRQAUUUUAF&#10;FFFABRRRQAVznjhtot1z1Zq6OuZ8fMEFuf8AaatqH8RGNb+GzHi+ZcNUhYIo28VXt5B99271KxDc&#10;t+FdzPJ+0SqSTtD1IflWoQ+0bRTlYlMNWZPS47OVpCpZRj9KQAj5s0BmBwDQA/PPWms2ckD6Zpgd&#10;hkMetNMh6MfpRuHQhnJVW/velY+qsgVsdfTFa07gtyetZeqEjIKik0EXaR5T8TXVJpEQkM33dteE&#10;eNIvK1BJJsEeZ075r334n+UsqszKrN/EVz2rwPx/bBL/AD8rOXyozmuSC/fJHpJyjRbWpyPxbtlb&#10;wtGUHAkycdq8B+JjY2KONwyM9vb6V9IfEG2LeCFlUqSORuHevnH4jQKNs0o7YUHtXdiI8tVJnBh+&#10;aXNrv+BzmivvkWMllZSCzD0rc1PZFdQiNt24EbsdayNJCmMPGq+mF54rS1pXWSFImO3blWZcYGOt&#10;TUtGN0h06koV1FanK6vcO2ovJPGflY7eMGvMf2h/HUHhH4f3WpQXLQyTZVf3eWOTjgfSvUtYVHfB&#10;u13jdmRuAOc/nXx5+1/8Sm8VeJZPCOn3ymz08+VJsHBcdSSfrzUUYyqSTSOuVZRqP0PEvFHiW61W&#10;+a4ns5F24bDNgf8A661NOvNF0/QJfEKOftEqGGFdp2xFurAY6iqOj6QLnVUikIubNNvnKgGQPUfQ&#10;H8qkur/T9X1CSexjjt4Vcxw24bJVQcdPXoT7mvb5Y6RRxxw/N8eh0HgDy7mQ6jBGrH+CPcdz5Fex&#10;+ANA17TMSRyxW0bKCzMTu5HI4rzLwQhhuY7i5sdqLykzREY47du1ega14ttbDSnlk1WSNfLyr9GQ&#10;46ED2rojTlFXPNqVFzezn8ir8bfiHp3hO3FpaX73V067V8wjajepr57u9VvrnzJp/MkZ5d0jK43P&#10;n+HnFani/wAT2uvaxji6hhHBbu3c9cg1z9xdSCVZLV94QMDM69OuOteLmOIqV6ihsux62X4T6vh7&#10;SerZsadZ3+ualb6RDFIZLuRUMEbfcPQcg+1eteNfh5/ZXha4STUkUfZcyLsOOFHHFcL+z9pb33jG&#10;O889mW3XzSxXgccCvZPHkon8K3kM5TcLVlZmGF3Y6H15/SvHqPkqcmx60fM+Y59Skj01IGdVIf5v&#10;LGCoPRveud1jXTJor2ltIA7MVDFTuZuc5rQ1hI7RvtLQFupkJY7Q3bjvjPrXK+J7gQ3awRFWVcN5&#10;itxlgOM/Q1tTjUlK0fmY1H1uelfAE3EAWWLcu5TukVRy2O2a6LxNrsMupG3ns22L8zrJjJ964/4d&#10;3TWOmK7hlMi5VVbv6ewNa91e29vqC+bblpHj2iNpCdgA65J69K96XK0rpPoeZKEvbXiupo2GoxiN&#10;jHZszeWyiKPsuOvPesvStRvdR1lhqEW1TMuI/LAAwOvGKt6Jqi6fd3FrPbMGePBKocg5wRn6d6kj&#10;thDc/aW06Ty5Iy6SSfwA8c+tXGcaWi1Zz4iEZ3dtOp7R8MvEtjoU7S3Vy25YwFVTu3Ed+nFev/BP&#10;xnZ6n4/sY/s8zM7SGaaTG0x5TaAB3zuzn2r5x+HxmubV457qTl1SNvK4B9elfW37NHw6g0XTFn1Z&#10;FOo6hiezVvveWvUA++RxXjY+0sU5M9bCqP1VKLPp/wCHWjwaPpsdnDqEs0W5pI2kYsRly2PYDPA7&#10;DFbHj7xboHhbwPqHijxZqiWVjpds9xeXE0gVUiQbmOf0HvVDwBuSza1ZVaQKAsfAYcds18W/8Fr/&#10;ANpebwf4Cs/2dNDlaK+8QbbvWo2kG9LJSdiEA/KHcNg9SF9K5ZPoaR55aHwR+1Z8d9U/aF+MOqeP&#10;7mWSG1uJimmWqNlYLcN8i57nuTjvXmrNMZ/nZsr/AHm4FJ5rMOHyF428U0DaMM24n5gm33pG/wAy&#10;dpIysm6RvMHGFyKcIoss2SN645/zxS20cHkZyVbzPubsdaaqvE2JI/fNVzy5bCcd2iSBlRWKv827&#10;jd6Yppt/O3lpG2n5fx96aZ7eQ7pF+XGFXsDTt0UhaNyFIORj+tQLltGzR61p3g/UtZ/Zburu0lLN&#10;Dqf2pkZ+TGvBA9cda8Wfe0qxQtu5zmvpH4cWUR+EVrpD2r+XdRMWYcZ3dB9M1886/pFzoet3trPu&#10;VYLhlVWJ3AZovLmu2Vo42K7Y8/mRvu5b09MU1pFYbgdzcdcfgPapHEYKvt/h555pyxtJcbY0w3YF&#10;c5GOaAUe4ju+3KhlbblmbvUXmyRk7TJ7sG6VME2qVaUHkcjAzU0SwSMzIdyd/f2oHfoV40VwSmef&#10;4t39KmjhZG8ueVssv3ZBVm204zSKtmpZn+7Ht6frX0/+wd/wSm/ae/b615Zfhr4Z+weHLafZqni7&#10;WMpYwdcohxmaTA+6p+tJvlDS9j5fe1V1URsD22Be/pUkL3cRWFIWxtI2s3BFfuR4H/4NePgz4U0L&#10;d4m+LGteINWaIBmMSW1vG23B2ouW4PIJOT3r5h/ak/4N4/2ovhDNNrvwgi/4SzTI13rbxnbcQ4PB&#10;K/xcA+manm0u0Lrqj827PTDPMoC/xf6zd8uM9cfnX6I/8Eov2O5dOs5Pjr400pVnvF8nQY5snZCO&#10;WmHpuPFfOn7P/wCxX8ZfiL8c4fhdqPwe8QLcac4udesJNNZHtrVW+Z23AccEZ/LNfrV8LtD0jSPC&#10;umyeErWKHS4LdI7eGPoiDjbjtj07GuLGTcqXLB79T1MhoUq2M5272O88IfDezZY5xDGeB8uc/wA6&#10;0vEXw8069gltL+NpLJmUSR+Z9wg5B5POKq+JLy58K6NY+J9B1G1dnuV8yz3Zxg5If2PSqvg79ofQ&#10;9X+Jknw91hFSa7tVlX92dhJOCuSOv415EVWp26rsfo9enR+rrlspPZ9Udhp6+DvhJo82qyXFtbss&#10;Zkub2ZgvyjnJY8KBXzQf+CnkHxx/ae0H9mr9nLVWmt5tVI8SeJY5h5aW8QLyLDzlieBu4H1r5c/4&#10;La/EP49+HvH6/CTUfFzw+FdU08XmkWtm5RrhBxIszdyr4wOmMVzv/BBr4VXGo/tF33jue0ZrfTdH&#10;dYZJIz9+RtuPTp+dfTYaVL2cXTWjX3H5bjPbU8ZKFbWV2fvR8MYLKLR7cRPtXapZmG5m46nPeu+0&#10;6+ijOyJy23jcewrz3wBbi10eNY5GLsoyD9K7DSI2Lbyec1rL4jlOg+07yVyT7VwP7VfxjsP2eP2a&#10;/HHxs1C9jgj8N+GLu8DyHH7wRkRge5faPxx3rtkYu3Dfhu61+bn/AAcz/tLSfDj9knw/+zd4e1JV&#10;1P4i68j6lGsvzLpdpiVwfZ5vIX6K1aU7c1yZPlifhN4o8TS69rd1rF/GzXV5cPcahcMmS0zuWZs+&#10;u7Nch4l1W/1aTy4WkMe7JVsAH/Gres3VzaXkkUcqmSEsX2jhj0698Vjn98+S69zjd92s5yi3dddz&#10;KnFRlcrPE/SWIYJ+b5qrwW0sMflMW+UEbvWrsjqNqxev3mOeKDJkFpvmYdPpU+6o+ZspWlZlVY5L&#10;dyDK20rgKa0NNjSa4VXZVWRSrNt7YpyHTHiDNC2dhDLu6nsaSNLePZNHdYX+JSvK+/vUlO7Whphb&#10;W1to47eM7dufMbIzzgjn86rC8uobtplU4VcDbkY7Zp+q3a2Mq2F6CuIgdxyMZwQeaoya3LaQefHu&#10;YMvoMY//AFUXk9zKnzRumdPpTy3A8y3uI7fAxJ5nUnHPU969R/Z+tLXWptb8NXdrPI01nG9tDDeJ&#10;FExTereY3Xb+8U+nFfP0F9d6jcrL9oZZV+ZkX6dPyr0X4E+Obfw/8RtLF7cQRwXEyxXk9wSyRxyf&#10;LvYAZwBz/wABqfU2jofTXgCTTfB9va2Ph5Y3ZUGLHR42lecOArrIznG0Ex57c17Z8O/GejfEKz/s&#10;4anbrdXHnSanGwZm0+wt9pWDY2Tlz/dDrjPAFeQ3c+rPYXlssuoX0S3BdbfR7OO1sTJiQO28ruMf&#10;zN3/AOWS1l/DnT7qP7VLb3Fvb2sjNHdXCxK0jJyPLiU9hx82Dn2zmly83UD6Ll0mDxNbTLrl0mnt&#10;q1i11rXaWxsYwfLhVmHAkA4Uev3RUEenWtwUW61uSGbUtL33CiTH2TT487ERc5JbOCQN4znFY2k+&#10;OtMh1GHSfiJu8vXtQt5dUMkYuBBaRReXHE53eZGpIBwGxntzW7Guh68W8QwSRzSPDJqmqTQyeYqW&#10;cblIYXVV3ICVx90AZPNZSjUjHTUpSi0WB4dujZtENUk0+5m0SYzFow39nadjoM5EhkABDctz2PFc&#10;/Do1jFYxzyXlvDK0Mcnnw27XF1NjBXmUbU3gBT0xvNa17ba6/h66n18wTSNHDe35tUbyUV2/c2yu&#10;GI9OpJPpVG18Pax5FtH8QviLaRzLJ82kWaSXt0Fd1KYULtXCucZyBgVEeXeTuEoxsTaRp+oXEs1t&#10;4K8MXt5cKWP22eNZpG4CuDIQIow3B7gCTPaqfii7v/DOg3OkXGl6e2pSQ+VJcLL9rumjbk75cYz3&#10;OP77CuqvILKOCVP7F1id44XVrjXtS+zQquCFHkIeD27ZHXtXH+IbGe+sHvLFxcQTD51023ENscYy&#10;Wkbl8HPHerpytFRQM8H1CzWwuZNNghb7M8xku1W3C/IpAAU+mccGvnf9oXwrB/ZEHjDR7tXjkZzI&#10;u3BGZCoz+le9fFLWJ9FurdoJ9v8Ap37wKM+YnqQexPTNcN488K3utfCyWO++WSaxlkDsygAiRWH0&#10;zW0W+pLXvHzTpVxLaTeb93j+HjH+fyrr9L8f+NfDsi6r4b164sZvM8zzLeYqWPv61g6l4WtNLkUy&#10;XaySdWVScr7VJaatGlqtnPBgK37vcvX/AB+tUF3c+pP2Tf2+/iBaeNbHwV8TfEEr2d1iG21DbzDI&#10;TwH9ieM1+h2hHxJe26y3t1aurHBLyDn3GOor8V9D1O3sL+KS5hUeXMryMoztXPXr0r9mP2XrDT/G&#10;Xw70nxDpGtNefaNPjLbWBjUbeg968vMKclBOC37HVRlaVrnXDRhdFo11NWJwrqi5Ge3WvM/2jLHR&#10;tF8PRyRa152QRdK8YAVcH8K9L+IXi/4cfDjRJ7zxp4r07TUjjJzd3yIzcdl3ZJ/Cvjb4sftN/Dz9&#10;pPxf/wAKw+Hj3X/COW+yXW9djZkEiAnMEeSPvd27DNc+CozlrZpG9epTjT0Z80ftVaEPGyXHxVs3&#10;MNqjLaaeGh/18aE7nHqM14IkTyyRzLn5W+6ff2r3T9q341aR4g1SP4e+C47NdL0tjGqWpJijIJ/d&#10;x5ycD1yc14yt2oVTCijkpu2+/U17mx59+Znu37OXhbSW8Z+F2u2K27XPz9wGI4yP96vuDTfDNxdR&#10;NaJffJuVl+UZPX+Vfnr4I8V6p4d0O01qKUyfZXBiaPJOR93PPr+dfoN8O/Gln408JWfirR2KyTQr&#10;5kf9xsAsPwJxXBi4+8pIrTmuza8QWkGm+ELrT7ONWHk/vGbjPvXyD4/jk8RaLfRXd/8AJbyExwyR&#10;/dYNjHSvqT4o+JYbPw+8E15mSaMDnC54r5R+JN7Ho1jdXUk7bLi6X95JkLuBzge4qcLGUZWZdRq2&#10;hwWr+HbZlxFqIhaOP5hGxGR6Vj2flyXEjSajnc2x4VjPT149DVmK8fXdQa2+wqyqS0kqnAPX/OKv&#10;fZNB8KM97fyKPMiG5du4E9eg6Hpnp1716IpQtBMyb+yi0m0+2zTSb8nYpO7+VZ2j32h6Wnm37R7m&#10;VpOVIYMTkDBPfP4Vi+LPEmteK75ksg0dvb5KlRtBqjFA0rI1nGZJj95ZMksfUZ6n0pxXNKxze2je&#10;x2dz4y0i0SO4W1aWRlOI48557HHPam6p4k1KWziWzsJLMs26JZMDnHT2H1rn7zWbqx05Yjp6QZYb&#10;ZGhG8fjj1rL/ALdvJZzIb+SSQycDA/Q1Xs38+xjKpU0djb1KbV7xoZrnUvL2x4b5uvHPHv8A1rJn&#10;jhm8xLV1aPbvY8bsenvVa9mvJoFjiuJZI5mDMu08H1z9aHmudLt22Ou7gFvWlfW1upUpPmv0GN5A&#10;X7L949QQK0dAWKNUFyWMYbO7j5OOtYw83PmyN80nPy9R+Fbukra28IS4farKBK2ejfSnGUoSsn9x&#10;VTm01NzSYE23F0twZNrgAhj3H8Oe1bPgbTIrnUm1S5IRINzN5jfKfTgd84rE021hihmu4LyRlMij&#10;aFyF+uelbGkJ9hia2jTm6X5irbcqOn5nitbOUbyXX7jnmr6SO61U2o8MR3JvVAa4BXZnkkDGQK43&#10;xjcJaaJ9lgUrcSsrZ4GUGcn36/pXQ6pC1l4WhulnYsGzJHjnsOteV+L9dmv5hZwXG37O22P5Tk8n&#10;PPoc1MuWMXJdWbKMPaK52HhMWl1Cs6KqGaAO0bH5V/H684rvPDGn3NjLDf28CK0LblkfG4nHYV5h&#10;4MTWYNPhvbWbaWl3fMuc+34EV3WneLdQMai60vdIuU85VwGwcE9O1Y7nVvFWKH7Z/iif4hWWh+Kp&#10;9I+zz2Nv/Z7yQyfu5Ni5X5Ozckk9814pobmGaOWU/vG6fOQD7GvWf2jvD3jCDwBpPivVLQrpl1fy&#10;QwyRyKUMwQEggdG214zYzx+WXXduPAXP3a2p1HGWxlKKsdOdXSG3ms5JlKk7t20ZDY59qy4r02im&#10;4lDPJIW+/GPkx34rOuZpHYSPJ83AJY9KnAuLxzcO7bOejDFdl/duY6tncfAPTINS8cwi6hHkn5pm&#10;kHylc9ua9g8JfD638VftQ6Zoelxwsk0qmN2iV1GOm4f1rzn4F6ZZF7qed9u6NvKP815Fe1fCz9l3&#10;xH458f2ut3vjWbSYLmNXt72zkO/PoCK5cQ3zI1j/AAZWZ+jPgX4Xy6TPY32keMrzS9bhjWIR2PCM&#10;oAyHhclGBx25rzL/AIKifE3/AIRPwKNE1LXIZFvk2Xml3lgm8EcmWCUZ2MM52dOtc837Kv7Velad&#10;by/CX4/2+o+WQfL1jcDxjjzAePrg+9fIH/BQD4xfFs+O28FfGgqutaZCsd/ZiYMob++MHGCvfuMZ&#10;rWmo04ttPbQzpyjNuzPmj4k3Nkt219YL/rN3nLu3N9ceorm7W4beWGcNnazfhUuu3d1ql1JeXChu&#10;f4V7Z/w71TW1lQ723sjdVC8L/jXGtzoNiyd1GyRdq9fXPtUkk1jEI5VCrIG3MU/w/wA5qhbrdJGp&#10;WMr8uF3EcVSv7uVZf3all25b0XFXz8srw0MlTcXobTanFM+LWRtynIPqfWrGp69LqMYha0UcALt4&#10;OKyfCr/bLyNYWX5m55+6exrpb/w48FwoVny2Ajdc8Z4HaiUpSdi4pxlqYVvePbTLNAGDLzGw7Ec5&#10;r0rQf2rfiLpUC6bb3jfKuA7fdPHQj1/wrzfWrNdL1H7O7/ejyu7Bxx9PWqFs86N9odW/1hG7dwOe&#10;taRrSpU1ybmdSjGq/f1PSfi1468X+MtctdU8baX5V2IQgmaLaJE7ciqWl3V1ayZjbqVLbG646fpW&#10;J/wnerajaLZ3snmRx42+ZHnGB0B9K1NFlS9sV1Brjo2cSKNq46Lj3xxXZQrVK0WnrY56tP2VNRh1&#10;O4HiM3lkEhjImjX5Y5I8s3bPsP8ACuZ11roiRYo9skZxu4wWI/wqTSdfsyI5liWNm3BtqnDdeMmo&#10;dUvprgukco+UllXuR6Cu2jOafJY5Ks3Cp7ydtroov9qESzfZ9sg3M5Q84H4dea9j/Yf/AGir34Qf&#10;G6xt9R1Lbpuqj7PeL5nChiCrEDvkfhXjF3OtwpdsqzLmTDn9AOnv2rNluU0e/huLZmRo5FMZyCQR&#10;0JJrKo/3knY3rUfbU1A/cCDUbXVLeGcSfLIoZW3dc1MrQ+ZuWYs2cDb/AHffNeF/sU/GNPiv8H9N&#10;1G6kY3VvGILtG4IZeN2PQ8Y969qm83zV8u0fY3O5m6GvVozjKmpI+Zr+0oVHGVt9C9A5R2cM0bbl&#10;DZXg1saLfW4uFgj4O7OdvPWuftLbUJZ94DbAMt83Bq9aSTwXWQu7ad2M06lOPMnIqjVVSLf9M1v2&#10;kJZdD+HUEv2vNvfbWSNuqsBzXzHc6g1pPFfRXH7yO4DSIP7pr1j/AIKS/Eib4Z/s5aH48sXFztvP&#10;IubOfj5SOoPrXy/8JvjJ4V+LXhpbrRtRdjtIkWRv3kLY6H17VxZzTqU5U6i2se5lnLUwbXVnv9t5&#10;dzb/AGhoSqsu6ZWIz2xj1pTfXNmuba5G9ei5Ix6fjWborSRaBa3EAkZvIXcd3WrFxdR3enF0kU8f&#10;16fnShDmpKx505ypXTkz6A/ZQ/asfw7q8PhfxTcSNDM3lrLJk7ecdfrX1fcjwRq9uupiSGRSocMF&#10;HHrX5ixRajDKktoNrK2/IbjjGDX07+zx8cZbnTo9F12587y1CO24+tcvsf3m33HTTxErcr3Pdtc1&#10;DwFZQmGS2t5A3UdDwc15/wDGS5+H9/8ADy6t9P8ADSxzQzCaO4gzkN0Oetd/B4f8H+KIFuzLGjBR&#10;nLGsn4ieFvC8PhW8htwDI0R8t41+U8d/y616NHl0UkYyly1OZHyVJL9nnlJP3W+96itSzvljEbIQ&#10;Q3quSfasHVLe4XUZoUmGRIdw9cdq1LF/ItlLr8wbv0FcUmouyZ0e9KTm0a9rcLt2u/y/Q4zV+yu2&#10;ii3Fvxz/AJzWLb3koG4H5Ofl9TVyGdztmEu1lIJX2rb3Nmznj772NaS/LMIodqhlwwbjFOtb1JFW&#10;VD8ytggH2rNe9imTbH90fxbBwaktZ41kjR4/4TuX39anm5dEiuafMmz9I/8AgmdI037OCljz/bNz&#10;/wCy19E183/8EviG/ZqU5+7rl0P/AEGvpCvDxH8aXqfQUP4MfQKKKKxNgooooAKKKKACiiigAooo&#10;oAKKKKACiiigAooooAK5f4gDd9lUf33rqK5b4hHyzbHcPvMf5Vth/wCMjHES5aLbMS0yBudaniOV&#10;yi1WglVzg9v51NbjDn5u3Wu6R43PrdEkLFTluPrUgmV8rjpUMj7hupu+RhtDVNhPQsPLlduajRtx&#10;wrVHnneRyO1OUxgZQfWpGDkxAljzTS4deTim+fwS2PTd/Sm+Y+dq9fSgUXaxHKzRnAFZ2pHdlm9K&#10;0JQyHGaztQxyxp/ZJlrJWPNfikJYgJUXluM+leA/ECaQXwuD92OTgccmvoT4q7vsbNGcZJ49K+dP&#10;iR5YYucMytu2rz3rih/GXqetB/uWkZ3jJftvghrlnAHovI6V84/E+R/IhRom+ZsbsDj1r6QvZIrz&#10;4fyhDu7qsYxzXz38TIo10+GTGV3fNt6j8678Z7jTZ5uCjKUp36nJ6IUMWx0HDfKuenv9a0PFrmH7&#10;O0RI+U/KV61V8PWccrl7cBty5Uk+9aXiyKERwec+GWM7vm68dKmrJOn3Lj71Z9F0PJ/jF4rg8DeD&#10;NS8UXLKv2e1YLx1LZ29CO5r4W8SzNrEs2sW15HLJJI/yxuOufvY75r6b/b88US6f4K0/w1p+5ftU&#10;/myquCdgGMfjXyHbefOwtra0XlQSd38P6c105fKLpu/X8jPEU1CXNHrpc1J7eTw/pEjXVy32u6LR&#10;28Wz7pyCX/AZH41X0iK2+1LqJLIzLuX5OeDgn8eaXxZr2oXMVvYi4kmeC3X5lxhGbqo75z+gqCzF&#10;22pxpMQ21MyQrJja2OO1dUPaR0sXyvmd9bWsdtpOvz6Tp8s5TzM/dWRuxPYdq5/4hajd3mmL9odf&#10;MacHaZOox0qGO9lIj0wwuu9vvFj83rnFYWvQ3b391eX0sjR2/wC7jX+EcdeT1rapX5lZOzMI0Ixr&#10;bX207dWzO069PzC6ULJuPv1zzwPSlubia9laFLbavl7vmwNuMjr74zVc22oIrrDPGGXlIwoUlcdM&#10;+tPt/tMEySmVZGmBZYo/vZz3B4P518zW5faOx7dNx5WrHpXwQ17T/DmlPc30O64mkxGy/wBwAnGe&#10;5/xrp/FnxQ8Oah4futONvdHzovnkI5GeR/8ArrgPDMyrokK3jwKwDeSv9znvx14puu35/sWa5Vyd&#10;sTGRUX73GKxlGMndl+02STOA8QXUmqWCTxyu4V2cbl/hzx+Nc1cWbz6rNGp378CON+WyfU//AFq3&#10;ChvPJjtpDGI2D5ZuMDOR/Ksm6hs1v7iexdm8n5nZuMc9q7MLUlGTXcU4xjK7Njw9ez6YGsWdVbgt&#10;lvmPPv2/nXR6LfKkzPIkflvIPn3Z57kj6VyFvdySt9plXcrKXVtvzt1wM9sAV13httKuoUM0CtHk&#10;HY59u9dyk6mm5yum6mnnfc3LS+XTZHuYo2mSeQM0bKdvrx+Hc1PL5F1Gt6pP3f3kat0Gfu1Q0nVW&#10;t4GuYEXY0jZURbsADj6fyq4t7LeJG0KgM8OVxjhievHSuynKKnypGOIhK++h6H8KLR73UrOGGF2j&#10;luUy6r0I9fzr7p+GllFex6WkfyzQx7Tkg5H17V8U/BH7VZeHV1W7gYSw3O/cp42r3IzzX1p8J9eu&#10;J7C11bTrlZFZScquc/rXg4qXNipLzO2muWipNdD6FmvP7K0KTVr6086GwhMskigBo0UEkn/gOefX&#10;Ffhb+1L8bfEfx9+OfiH4n+ILiSeTUtSY268t5dupKwxjPQBNv61+rn7dnxrf4afsZ+MPEdjf7L6/&#10;01dKtmScoWe5YRMv1CF2/wCA1+L0sn2i+ZVLhcAMWbse498d6zTS31NaeruSCL5vMkTnHy4xnHpT&#10;g0skZ8t/LZjw3U/SmukjMrQrt+Un5uh/+vSDc0m1B1HbpmpNHGO7JxBKqLLIinsfenCSVoysik7T&#10;wWFRTZAUCbDBfyp8d3NOzFnUruqnpG5nJ9UOfc0e8gM2DytJGPLXzZRuYLwrKTTypmjVBGpUt8uO&#10;G/nTYZZbm7TMfV1wq/ypdCpcz2PpvwhCLfwDYxI5jEduu4LnPODnH414t8cPDhg1NtZtrUKsy7Jn&#10;ZjncDjd/n0r6h0bwXpLaPZ20kSySJYx79sh4ygOCO5rlvGvwk8N69p82lLb7FljZI5CxGHHIOD3y&#10;awlVjGVupaifJYWMIfLjz82AelPt7dIGXEW3H6/4Vo+K/C+r+DdZm0fWLba0MhClsYceorOVgR5p&#10;lPGPu+tbRtInm96xbhMsTbVHUE061gDTbVgC9Sq7eveq8ckk0/mzFuUwu3t717F+xr+zH4w/a3+P&#10;nh34J+FoGDatexm61Fo8rZ2oOZZmHcKmfxIoG35n0h/wR/8A+CU+u/t4/EKPxf47trvT/hz4fvo/&#10;7Yvo/lbUpM7vskPucfO/RQfWv6KPhL8LPAXwi8Fad8Pvhr4TstG0bTYRFZ2GnwBIkXAz05OcDk8m&#10;uG/Zq+CHw6/Zz+E+i/B/4XaWlrpOi2awwAcPK2Pmlc85dj8xOT1r1vTpWwgx0GKpR7kSl2NKGzST&#10;5f6VYOkwyLskXcKjt3Gd9XradSMFuafKhcxlw/D3wyL5tUGg2q3Ei7ZLhYF3svoSB0rg/jD+x/4H&#10;+JGnTT6LAuk6r9lZbW5tox5e89DIgA3j9a9egbzDnNWo1yMim6dOUeWSKp1KlOfPB2fkfjp8cPgR&#10;+1H8MPj/AHXhH4i+H203wXaRxPpniKCYSDWZnXHycfuQp6q2WPQZqWL4IeGvE/iezbRdau4dQs7V&#10;31DUWbDyk4249l6D1Nfrf45+H/hv4i+Hp/DfivSoby1mVt0cy52sRjcPRh2IwRXwx8Vf2bdc/Z1+&#10;IwnbzLzRb1SmnXbbm3J3ST0cE9e4rH6rScrW0f4H02R5pVlX5Kru3e1z8nv+CsfwrvNG+Lmj67ru&#10;u6lqEM2hkfar5zIu6JhhAOi535r0/wD4IZ6TDYar4rvEXayyWyBkxjaQTjH0r0r/AIKmeBLPxN8E&#10;7q5jtlW40m+SRmX73ksrK/PbO5f++a8d/wCCKF/qei+OPEmn/ZSVNlbkTbiy5EhUDPqVrWnT9l7n&#10;bY87NoyeLlOT1ep+0vgqZP7IiRn52qfl+lddp1wix4MW7dXAeB4S+j2s+75mRWdfTjpXoWjQJFGL&#10;m6Un5cqvrRK255etjWs4wQiPJhnI28fd96/ne/4L+/tJx/G3/goH4isdN1GP+xvAFqnh/SmjBKmd&#10;PmuD/wB/iV47LX79fGDx/N8K/g34q+KnlNJNoXhu+1CCAfxtDA7qv4kCv5ZfI8Z/EXxpdeKfiFat&#10;Pe6vqTXurm6bexnlcyyEn3Ziaty9nTduuhy1I1KkkonjkWn3N/d+ddN80xzFJM2wA9j+frUY8MyQ&#10;W32i4aPy2YDfu6V9N+LvgD4Q1JprnS5fIkWA+SkYyjEdOM98V88Xd7Bpd5PbXNs0zRy7fLZcAnkH&#10;J/8ArVyqpKU7W2OuNNwjZnO6taLZSLAjrIw4yq9OKu+HtOhuUk+2QEhcBSD069u/atG9g0rxJtex&#10;ZoZV+VYxH14HpWlaeEJ7QpHJNIy+Xv3rD91j2zV80SuXmlqY8sFpOvktb5b5sOqjjn7ox171QSJg&#10;WaOBfLiU8sD6/wA66i+8L3cIW5W+29T5YU5HHQD61lv4bvhLHZSSLH5j4WM8+Yx5GaXNFE/Cj1f4&#10;daB8NPjlaW2keLZvsd3BCUNwpCtwuB17V2EP/BOHw7qwjubb4lyNa7vmbyRz+PTivnm107UrfVfI&#10;spdpGciNiCcdR9fxrotF8T+OreP7HZeKbqGOH7m26dR35Iz17cVn7spXUhrTc9m1z9iL4U/DLTJP&#10;Et947+2NCrGOGVljUrg9Tkc444FfMerXEbapcPbALC1wwiaMcBQTjFdNrd14v1KJptT1OS4baV3T&#10;TE/kD/8AWrn59Knz5Dtt6sMtx9eK0j7ugH2D8JvEWtfEv4Sab4t1C1+3Rw24ttQmv77Zbh0ZF4jT&#10;BJG5Cc8neT61b8J3sWlS/arHUrNrrzhCdSkx5EODkmFG6nt+ea4P9i6K5Gg3nhzU5Y4bPUAdl1cI&#10;zrE2BnYo/jZc446gV7Z4E/Z+13WdWa08IeF7jXmjdTJqWsR7Y4AGLLIkYyQ2QTg4HUU9EQ4vl0Z5&#10;38f7P4h614Glh+FFrqCTX1ygkgmxJdargFiQoGVHBwByQMHJAqT4DeP/ABp458PSeJJp7jTb7+y1&#10;03VGvDstLS3j2t54BGdxfOR7kjvXrOoWV9p2oy3GhTbdQj/d3euXz+UsW04YRk4xjaeFBJKj15xN&#10;L0fwdptwug218dXjEyz3B1LdHbyqSd6hQCXJJH1w3rUXlZtGkY+7qdBH8dNSa2k1XULCRV1PVrMX&#10;HlLl5I7cYcE5DY3DPBIYHiti3/aFsfEPmXmq39ykDS48jSYUt2b96GVWkILEqM/MPyxXK6P4UvZl&#10;sdB0m/ZZIdPCzTahFDZ20agfKE4ZiQUHUfx574pl34J8Wm3u9dsppJo4VJ/tJJFWFcpuZQSoyMMW&#10;yPT2NYylDdvQLy2Oy0/4qeGJLGSezmsLE3UcjSXtxC99dY3Hcx3nGBjAI4rO8WeNYvEk0dv4cub7&#10;UrdZAY7rU5kWFPYIowv456j0rnIfg/rmoaBHfeIr/UPsMVm8FrbyW74KliwCM5GRkjoD1A4rbtPh&#10;/wCJ9K8ESpF4ZtdLj1BdulTagzz3bM2QWSAcIMMhyT246Gsvd5bpjXMtGjwH4jRW2p63JqV9cebD&#10;/aCBt0ZDSYJ59wMHpjtVH40eX4b+C98sUWHewhiimZefMeUMev8AscV7R4u+F/gXwL4f+1eMtXja&#10;+8xrjVJF/wBXBg58pf7x7dK+W/2hPHVx8Sb99L0m8ePT1uN6RovDSdAcZ7Dj2ranJSeqtbuGx4vf&#10;RMQsnmBt/wAzf7J9KhldpnIjO1Uya6SPwJJdOY4LyNQrbZDtPPHNdP4I/Zh+JXjrTG1rwXosmoLH&#10;MEeG3UFxxkHB68VrKVPeQjz/AEWw8+/QCQqxbKgqTkn6V7T8PfjZ8Qfh/pv9kaL4q1LS7dY28u1j&#10;utqMGGBxkHHJJrDh+BnjXR9X+z6r4Kv7d1cmZbyzdehOTkjpnFaWk/BPxnrtzDaaT4N1K7dmIj22&#10;sjROw6EnqMHgdBxR7ai9mD8jmfif4k17x/qnnXmqXF7LKY4beR5GkZj3xvJxknoODUWueMbn4f6X&#10;N4F8IXLBnjUapdRoAXkxygOfuj9TXb+Pv2e/iT8MLFvFfi7w/Dpbw2+dOhnmAmnPHIRRwVJJPP51&#10;5kngXULwNfT3TMC+6Ty4m7nr+Zp+0hy3voTY5xIRLcMFYs27O7ZyffFNit38zy4cfeyr7cbq7LS/&#10;h9NKslx5q7gcKfLIYc9ee9Wl+HTwzxvJLIx/hYL8n4+n61Ma0eo0R2t5HYaGitPH5UhzsVOdoI4+&#10;mepr3H9lv9omH4btJovi27jXT9QuHm8wy7Vtx2IB5wRXimsaFJo0ltPG5mV/4NvHHUY9MVed7Wzj&#10;jtb3ybcK8aJG2VxH1bkZ68DFPljKLv1Fdp3Pti4/4R/4h6j/AGhY+JYJrWM4LRkPjjp+teI/tJa1&#10;4H1ee08P+H7tbiO0mZJEi+6x44GeM15DoHjPUdMvJktNXuLXznyqwzbAzM3C5UjIwvetyNGunabW&#10;Ys+ZhlZ5CSxHXrUxoxp6lc/MMtrFdPs8aXagf3mj+8B0xxXH69pd1ft9mWVmkZQ00m7hMdua2dW1&#10;e70iOV4Jw27gIGIBXJxj3/CqehXt1qUO5ht3LmRXGTn04reNpdSKkuVdyrpXhc3EklpKgEax4bcP&#10;4s8nr3rR0bSLbSWa6mgjlHzMvy9ME960dF0iGa3ZmkBJzJJ5mcBc889+tY/iFY9PtZltZh5e7C7J&#10;Cy89vU8Z7VUox5U1uYcsZatehg+NHh1e6JMTRxqqgMzHPvgfU5rk3iEkiui7fmOA3BUds+tbF/eS&#10;6hHmZv3ivhMg8L6/SqOqWltbKu1s8AnuVz1pcsnsrlc0tpLcqpI52rL95f4lc029uJHRSJd3zY+V&#10;entmop8h28vcoqJ2Il2LK3y8MvapNOWBoWXzXK+fIoVeGU9/xretzM9yIm2jqrRt0K5GD+VY+kvB&#10;JdIt0p8vy8NGics1dRY6aLeGQ3cG5dq7PlJdRz+XSqpy5aiMZyjGaLlokVtabVm3RryY42zvzwM1&#10;Y0OKISefdN8/mEYLAbRnrn+mKba/ZdQuVlaPZBtYqrcbjn+LFOvZLKVlsIFb9226Neuec5HPStJV&#10;t00Yr2cpOTWqLnjHxbe2miR2enpG0kkm1tjHcq/3sHrXE2lvDdztHdSvHJNJ06k+nP8ASur8RqDd&#10;2wljkfZw3lqSc+3/ANesifRXg1W1vr+waGFpSyo8YBxxyOelTUqc1k1axrSXNJ3NbQl13TovLgs/&#10;OXPADBenU/4V3nhnU7OaEw6hYLbyyDL+UQcDPPPrWPpkOmXzILadPMYYWPd8rdeRXR22kwaTZPLN&#10;byPJsywbBHBzxj26Gs/teR1L3VZHk3xzutWTUY9Ha7k+xGTfEqsShfs2PXBxmvO0aSM4i4CHDN6m&#10;vor4h/s8f8JV8NdV+MVlqc0dvYxs4tZYckheoyT+P414RFbWcEUcnysFUqyAcnHANdNHllo9/wBD&#10;KUbXuVolQx+VMytuYfN6CrdhYq0jI1zth3BRKU/THaoo4GuW2x26Lt5ZmB4X1rW/s2UPDIpYwswU&#10;NvxuOMk+v/166Iwm4q+hhKXunZaBqsGnadbiG6VdhAk8tudv+e1e/fCP9r3wN4J0uGw8Qxsq25WN&#10;fLYfd/vZ9favnH4Z/DnxL8QNdg8JeD7VLi+nbdDDJOqbyM8ZNWPHXwE+NXhTVGg8S/DDW7cRpuYL&#10;YsVX3yoII696jHVIxlGM7J2JwsqdWm2lpc+kvjT/AMFSPFtvo83hH4L6hJa2zxss127B2II7D+Gv&#10;jnxF4l8Q+Pdek1XxbqE93dTMPNuZpNzfUE+x4zWkvgnxQl0sUnhy6j875Y/9Ffr6HimXnwx+IkV8&#10;tvF4J1ZmmJ2qthI24ex24rmljXOj7NS93c6Y06cXzGZYaKrQASTBd3+0MnnGTVe80qKCRoBJuVWw&#10;23ivQvDv7Lfx/wDEGlJPp3wn18J186a1Ma7ewG4CrCfsh/HzCq/w9uN0jANG8iBvr1rmVWm3ZM1R&#10;5fHZR3Nx5Kyfw/8ALRj2qq8LDcJY9zM2dwbpXtugfsS/HvU22xeFjCx4j86ZRnp9a6OP/gnB+0DL&#10;EL3UrGytI2kI+a63FOevA5qoyjLZi2Wp4L8PvDcmueKodHttoeRh80rff9uOtexP+zv4p+zLLcSh&#10;dsYQ+WW+T3Fdd4U/YnPw2vIfEvjnx1p/+jXGVt4XG9sd8V6hP4m0CCyjs8sGZso4Xhhz+mKiq6it&#10;yoqDi5WZ8W/GLwXeeDNRjhvQDuP7sYJyvb61ysDtGPLSZWVs7mXHB/8ArV77+18+jXsWn6hZQbWU&#10;kFm4OPTp/WvDSsGN8QOOQxRecY6VrG8kgla+hE0FxABhQ3+2fWt3wxd3ECtmMNuQ/Lu6fX2rIdVb&#10;u3y8LjnJ9OlS6fNJDMss4+b+HaoOK6sLUlSqNHPWjzR2/wCHOnFssEcDyyq/mZ+79f0xTrV1ijbE&#10;2SDzg8s3pzWdHeeT/pCSDau5lYn7xPP6GobnUJHZbmNvlZst2B9e39K9eNfmi7nH7GnJRXZ9ye8u&#10;5Z5JIdjNxgqzdO549OnSsrUJowixP8uz7rbcHd34+lW3eX95dpFKqpHmNpGGeccGs2WRprvZIx2s&#10;w+ZscGuRy92x0RvzH11/wTU+JWt+FfElx4aupWNjdwq8LOx4b+Vfo/4W1u21KyX96zMUA+YV+UP7&#10;KeoXWm+KNN+xn7sbBt68BcknHqc8/Sv0Z+DXjd76wSK4PlsiL8ytuU/4V3ZbU5aevfU+bzKlzVLu&#10;56ldWyxSGON246GqdrdGG5MEduVBGC3qc1YfUjLHhZsHjPFVE2fallaQct/FmvWqRjVkna9zzacl&#10;CLjc+ev+Cwnjy2s/gJo/hGW95mnMnythtwHB/wDrV+Z/wv8Air4v+FfiePWfDmoSRkuPOjblZE/u&#10;t6/0r9CP+Cz3w31m9+GGh/ECyMksdnMYrxNuRtboa/M6F5JJQXfnd/EvH1ryM8qT9pBW9236n1WX&#10;2+qJW2P1t/Zw8ZW3xD+FOm+IBEy/aIVLBm+4ef8AIrbubWfQJ/MnKzW/TKn7vPWvNP2KTa3n7POj&#10;6xo0rLIkOyZcdWXOfw/WvTE1ky2ssV3KPm43Mv3qzw9SUqSUTyvYy9o5S6/gV4pAsklxZ3Ct32sw&#10;4P0rrvh7rl1b30cvnKrcbmHevPRMNJ1Per7Fbkt6j2rodHvY4n3LOQrrvZlxit+XmvZ6kRlqk3ex&#10;9U/Db4l297bJaC++bgf6zP4V1mvWWv3ulSXmhakrjyiJIZG7V8u+GPE/9jzR3EN9Gq5+Uq1es+Bv&#10;iFqFziC/vmhk6JIpyCD0oo1HfluOEl7Rux5TreoFdauLa6PkzLKysvpzUun38sn+quGXoTnoyj+t&#10;N+Jz3Vr4xvLiVEDO5PmsvUetZtpdJdTKYH+VFPzN0NckuWVWUdvU7/ejqdRa3dttJuYyvbrVh7yy&#10;MXlRwZ9Pm61km4LDER+XoxbHNXI3EsWN/KtjK9aUdJJilq7LQuxXbXEe2DCKpxhvpT43SArskJYc&#10;EBelVHuilvt3qGzzuPWoLW8jMvlM+N397uaqMrBOnHmXc/T7/glw5P7Mu9z1165P/oNfSVfM/wDw&#10;StfzP2ZPm7+ILoDH/Aa+mK8is71pPzPbo/wY+gUUUVkaBRRRQAUUUUAFFFFABRRRQAUUUUAFFFFA&#10;BRRRQAVyfxLTJs293/pXWVyfxJdFNorf7f8ASt8N/GRy4z/d3/XVGBHtDhQPc1ZQ4PP1qgr7Zdzf&#10;LuqzvZtp25Ir0JI8e9tyXdlsn7tLvHVahdyMKDUikBcNUMIys9RWfLfePvSPL5f3Vzuphwx3A/Wl&#10;DjGVcYFTyhKTvZChQUxt96RipGR/Kmh33kleMdaRpTyQfloBS0GTtllwKo6jjpjNWpiWXhqp3j5T&#10;IHsKT+Ece5578U0ZtOdwSfX2r5t+JLJbmRipLc8+lfS3xURf7Fmb/pmQK+V/irfzQXkjqcL1ZW5x&#10;XE/41md9GXLSsNtpIpfAshkG3nO5RXgvxLfdZr5kudrEDPP417VpGpGfwHcQGb5dufl4rxP4sXqJ&#10;YKEizgkltvWu3HXtE5MHD2c5pswfB6/KGf8AvFty1c8e8LA8rAZX+Ffas/wETKEIDbGzzt4GTWp8&#10;SZHt7eMK6+YqkZ257Uqnu0dy6bjKVkj4U/br13+0/ihZ6ZHO3l2enLuZezlmJB+gAP414VbCC61C&#10;Oe5DN0JI3dfU4NeiftS68df+NGrQRySN5WRiMYyUUAmvOdPspb3zAqbXjt3YyfNhlA9PrXdh6Mvq&#10;8ejt+BjUUue7d1+pmy6ncC6dr0+Wk0kkmA2GXkgfzxWhpoiv0YXDHfG37stIeFxnGe/481z77o7h&#10;rZlZmHMexcd+hHpj6Vr2929yTbCAKSuAmCW49Ca6pc101uVTqR1py0v+B0ehxpd36yQD/VgeaszZ&#10;B9cVB8S9Bt4bhbm0mAj6SeXnb7cDnA9a1vhxpeq6sk1qmmuRxmTy/mxyflrufFHgmw1LwJNNNMtn&#10;crDuuP3S7nHTB/8A1VzVuaF5WvY2p+xjUTTuzwvTrqSbRnt5HG55Mqpj6n0yfeqtmiWl8scTRyTQ&#10;thpW6H259Pai4kbSL2e32ExpJtyVJwM4yAMd6S2Et5cN9nLK7ACNdu1mUHrg9sk14lT4ubuejTlo&#10;rX1Ns6tPmSKKcyN90yKAo/8Ar/XrVfWteu7fTGg3CQzZQKzYbb/nBpNXsrmxSG0nsWy3P94Yz6/Q&#10;81A1v9vnErgbesSqeV45HufrWZv0OfuZbmynWCNFVYSWEnOH9f8A9Vc3/aRTUbiciN9ysJMnnnp/&#10;kV2niC0mAaMAoZmAUpztx1JB7muJvbRFvrgR3Kx+XynOOfT+db4f+JYxrU1UjyvYvaeblrRBPcNG&#10;ud4UsckdP6Gup8M3ulSPPZTui543BsYYcVy9lYalcxwxpIxYw5PzLt5759KkWzuDNI8S/MmwrIzA&#10;Z9R1r04yjTd2jnqRkrOn+J31zoiT6f8AZ9OaQhW5aGUsr59xjHTmqmn6Xf6Gr3R1CNX5Cx7j+7GP&#10;8PTvVPwj4wGnhtPn1BWSQB1jQjKYPC1euvEelX2oNJayRr++CSRs33m46f8A6q2jCjH3r7nHJYly&#10;aVv0Pcvgfq8qeFPLuYxIwYqu5uq9zXuf7O3jqO0vv+Edkvm/1263wuVK91+o4r54+G2sWKaFtsJx&#10;t83BXgqvTnjv7VU+LvxYu/h34VuLvw7q32HVNvlW0kLbZFYnkj86+elUX1lq2561OnL2KUjt/wDg&#10;sV8X7TUU8K/BDTLxVW1jk1bUooegmP7qJX9wvmnH+0DXwX5M4cBWByfmCnrVzXPEGva9q8upa5rl&#10;xfXUj/vLi6lZ3c98knmqa7HvjzlW5/3au32blrYmMwlDRq/TnluvHam26/v0V38tW9e5qs81kJ2m&#10;DPv3fKqtnIxUsM+Ns5ZmXjbuA4pc3u2C+lycWKQuwjHBJO4nqafGBvZQQvI2rjoad+9uMfJu29M/&#10;w1FIYi+3Z9373s1IVueOjJLgtE/2dOw/1ir0q94Miln8S6fBINpku0HbuwrOlkfYrZx8uMLW18Lr&#10;dH8e6XHLIrRteLuWToeaqOulylofbSX9tBpqw3Ejb/LVRtXgdu30rB1bWE3tZY/eYG0nohxyOfUf&#10;nmpdSnaNVeCfdtjDRr8vNYmpXMflyT2+6QLHllbDNu9c1yOcedNI1ej0PF/2ifFPh7Wrg6HDYQy3&#10;UMgL3Z+9H/sjHWvLU0e7Fv8Aa4/9SrYk2qcZPTPvwa2fGixzazcTuW85bk+Yuc459a7nwVpthceC&#10;YLLyFdJJhJNuj3B+eFrvoUJVvhME+zPMI4C8asyN8y7lHdvav1t/4Nz/AIXaZoFt4o+NGtRQteSS&#10;Lp+kySRhpIY8q8pDHsTtHHYV42v/AASm8NftCeAtD8Y/BbUbrw7quqWqzjSdSjK20oZcqQWG4A+x&#10;xzXpH7Ev/BNn9v79m/xiviL4ieK7rwv4bs9QYQ2el6wtwupMBngITtXnnODUx5YycZozbjrZM/Zr&#10;w14ht5Y12zKN2OVau40XV4woQy7v9qvmr4T3vipfCS6vqN6LiZbgRqrDBcbSxY4r1jwn4xvGRUvb&#10;Yqdow23g1pLl1sHqeu2kyTHdG2R6VchcZ4NcnoniGK4VWSVfTmuisr2C5XlgDnjHes2ibm1bSsK1&#10;LZt6ViW9wu4IX59fStSxuBv2hs0rmhorGu3BNcz8X/htYfEzwFqXhefHmXFu/wBlk2j93JtOG571&#10;1EUnGcU6WUlcbd3t6+349Pxq4sIvlkmj8gf22NA0HVPgr4mtvGE8en3EOizJfLdSY2Sw5+X6lht9&#10;6+Wf+CQfjPQtN8Qa/oo1q3aC6njltbZX3TKApHIA6dD+NfUH/Be/wDcapqfjbwr4XiukaPSbXXM2&#10;YB8xzv3xkdwwjLH61+av/BLr4oaH8Kv2mfD+u+LbG0bTbiZtOlaS4XznknHyMBnkKVx04zWv7vdp&#10;3a+R6WMxEsQoy2019T+h34f2+nafoVpJEPMZrdGZt2cnaK7XTnYj7TdfMqr8ievoK4z4W2FveQ28&#10;DW8kMf2cOlxcfdIx04rgP28/2h/C/wCzJ8ENU8ZX3jcR6g0PlaZY25HmSyMMKVHXAJGfSsKcJVJp&#10;I4G4pXPO/wDgpx+298J/Avwe8X/BD/hLoz4h1zw5cWiQ2r7hZRyqU82RhwowTx14r8PdL8XeBZfG&#10;mqS+Z5en+cot55o9v2hk4LfQ9a0/jx8XfGfxy+Is3h4X0lxeavcNPq180hZUXqQ2McKOdoP86xPi&#10;H8KZwtknhO//ALW022sAFubWH5iFOMsp/iznr/Ou7MKmEwuHVBb3u309CqdKUpXJPiF8YtFg0a6h&#10;8PMoZdw+1sACpH9we44HvXznqcj315NesgCzNuYN3PJ/nXqlx4M05pG822dpc73LNxwe46dPyrFv&#10;PA9vLk28aOpJLKvPl4/GvEhUjq4mrhfqc/8ADXQrrUpJJjbRtt42yfwj1HFehwaA1myloSyKo2xM&#10;gXIx1z+ddj8Cvhvos3hqa/ktIyrTbd245Hf/AOt+Nds/w1sJl+zwWn3iTuB6HsK8+tjnGpJWO7DY&#10;OFSneT3PEdU8PXM8/mSQRvsOF/iyT9KxdS8N3cu6Q6csexsNtX+L1JPpxX0BqHwviRoUkgaPy/mJ&#10;xwfbHT86z4vhrLey7JrWNtrfK3978KmOOp6N62D6jU9tyr1PBbuxvIyvkHO4YkXy9oI6ZBx9ap6l&#10;bI9wsItFXcMKEjPysBkE4719AS/BRW835E2Hn7vAOOOffj/61Qy/s/xTp5rIqtJgj5B8p46YreOP&#10;p3V0c8sLUvoeFXNqxTMkP+rGJWdeC2OmKji08Rqbi6tVYowEm2MjC8Y4r2nUfgDeFVVvLaP5gxZT&#10;uHORWe/wN1h3WZIkK4xzHtTd2OeuentW/wBcoxjuZ+wlc7D9ksQT6JcRPHG8lveJOir1TAPPbpX6&#10;QfsC6Rp3iJPE0rQnzmmt23Lhl2lnOPwyfzr8w/Bvg/xF4PvPtWnbotsgSQBy27HJU/XrnrX6a/8A&#10;BKXxba6/4W8TG6hj3Wa2+/LYbO5vmzmuylWp1aej1M5UpU9Wef8A7ZX7NWm6F8SJvEGq2kaWOsS/&#10;bLD5mciUHaYkiUY5xn8K8tu/AY8P3EOsaagtmliOyMf6RqExBG3Yo+WJc5HTPK19/wDx6+EVr8at&#10;N+y23iuGxu7GJpbBYZEEgZfm+UtnBPTgE818J+JtC8WWF5J4I8F2X9mrcZkuF0yRrrUsBgrq0rZ8&#10;s8+ox8h9axquVNprYI/DZHE3vhV9A3WU1q0Lz7gyxyfar7GPv85CDHr0+X3rQTSNUgSzvD4gtzD5&#10;qyafpN1dfbLhGUcMUUbQdxwAf4ZACOtbnhjwP4hm1FvAHgy1vta1LUZo3/s/SW865GQybriYj92h&#10;+bIz/EOOBX0l8Bv+CY3j/wARXi3XxG1fTPCGltteXSdFfzr6Rzy5lnfhd2PuqARngjAxl7TTSOot&#10;Oh872umePLjWoX1jU01DUtQ2LY27AzXECDAwkSDbH8uOTz8q9xV744+D/iZ8IfBj+NvF/hW8aa9h&#10;Ihmm5uXj7bj/AAKCc4HIya/UL4YfssfAX4Jw/Z/A/hi3+1TQhrjUbjD3Ezepc5NfNP8AwVJjsbO6&#10;0WxvLzy7aSwmHl92O4YH0xRKjOUeZ6GsYuyPx4+J3iXxR43LQy77O0iwsVlvwhXoDjuQO/WuOtvC&#10;Miy8lmEm3zC8ZHQc4x+efSvc/GfgnT5dbuH0y23RKDt3L0XPX16nH0qhbeBy9n9iubM2/wC7z87c&#10;H8a8/wCs8suWXQ6KmFtUsmeQnwMwi8pUZdwJXfwc/SvXv2Zfib4r+AokTR7BLyG7uFkkiufvDaNv&#10;y+lB8GxmeHEjOvQiKPJ/PPTitix8G5SOW2kwuG+VUAIqJYqStG+xpLC8y0W259H6B+2F4S1m1jPi&#10;T4eSLIVwo2h1Pr9Pwqh40/a5tIbYx+EvCltbrwPMuoxkv9B0FeQtZpDbwSCI7hhW+fO09M1HLplw&#10;GmdlB2HEiq3A4+9+NXDGctP4Vcn6rHd7HH/GzWvEXxn1xdZ8XaizvDujt4l+4FJyQqgdfeuDn8CA&#10;xtaWtqu0cHcRkDtyO9eq6n4WtbpoTIY9277yscj1rJuvB1xCzK4MCt9zdGGDZ9+2P61PtPrEtXYn&#10;6uoS7rzPKZ/B9xDqnnRyM37w/LGOVx0Jq5NpitBvnHKr/CnXtmuz1DwdLFunkWVQrfPjPzLVIacL&#10;aVkJbY0J2/Jz9D/kVpGrbS97CjS6pbs5a9/Z+8Z/EHSV8UeENPublrJvKuobdRuVWxzjPpXKzeC/&#10;inpxlXXfh1qjSKsrst1pD4+bAAPHtX0p8BPi1ffB7xGb+0iW6tZowt1ayEc45GMfXvXtU/7Zuj65&#10;p91e2Xw4jjvFtydt04ZW9yAMiuylKUI+9JHLUw1SpVtHXyPz91L4b+J4rJZNT8GSae0E0Wx2tWiB&#10;wue+MjmmXV3eJgQJyo3FeevqPavrTUvCerftMQ3Goalq32eNU3QrDGPLjbHT3A6V81fFX4caz8ON&#10;cm0S4u0uI43IU2pUnGffmqw+Mo15uCeqOzEZbiMNSjOXU891m8v7i03vJ5bK2fL6ndz19q3fBdvt&#10;0/7WHkLI2JY+efQH1rnNduLhLiQoJvOON8a42gemPb+tdd8Npnk0xo3DMjt8znGDjmvQjH3eZ9Dy&#10;qsZOyNySB47G4KQGMLG5jznnPXmuF1mzvbTcTch5FzsjbG08fLzXq0emrBaeYgVlfB27crkf5/Ou&#10;L8X6O15A8AbypGXO4fekPpQ5trl6BKMuh5pcrFFPJc3bbpYwA0PXB4447VkXV40j7ICWVgAyt3Po&#10;PQVta1pSwXUscTMzRDazf/XrLgZZIgqRKGTJZ/T3/KinLllbdE/8u1yoLK0kQR6hf2Ehtlk2bmQ4&#10;JwDjPc4OcV9Sfs+fscfC39oDwV/wk3gbX2+1QzeTd20kp3xNjpg9j1Brl/2Vvi/8NrvwzefBD416&#10;BFc+Hb+RprW8t4186yncBRMDjnoM+gFdB8L/AIc/FX4Q/FfUPB3wW1ubUpLxWh26S/mfaomGUddv&#10;XggA9uhIrPadpaLuP2nNG6OP+L/wO8HfB3xFNotj4oa4urRv3ixR9GI4UHuc1wrtfXcf2aC5kbbj&#10;zN6g5yRkV758Yv2R/wBprwVpsPxD+Jvwo1zTrSbD/a7y3ZgGOfv4zg/X+leSjwjqF4sktjo900yh&#10;pZkgt3YbSQOgHSlGth5SUoPQ5q0ZSd7HMy6lLptqqSwqvmD92JOMc9SPQ9qteGrh5L7zFjRflw25&#10;fmXPf6VDqMct1P8AZ5AkhMmLjy1YY28bT6DPrzmrfh6zhjmk8lWCL8ip94u3sfb0rSXs5Sutg5I8&#10;it/X+Z6f8Fvij8GPhb46s9b+LukXl3pvmFttoocN/vKw5FVP2svip8Ifi38RrfW/gnYSW+jrahGt&#10;bhQhWXJyV7AY28VyjfBD4j/FERaj4b8NTXkCSbW2twG6E/14q1r37K/jb4beEZPE+rrsaF1aWNcM&#10;qryOSOeuKdSpTgrWu3pc2pwkpXvoYelaHeWV1vS38tlBZW3nHP6dK9O+GjXF3mxvNs24ZYtnBwOn&#10;NcLoNpNeWixkSMpZT8o+ZeOnPTn26V7F+z54Ua78b2OnWttJcC5uI0WHIfduYDYoGOSM/jiszoe5&#10;9J/Cb9kbxV8ZPgNfeBtLtV0x9ajk+zz30PyzKGBIX1GM18SftofsqeJP2Wfig/hfWLGT7DNbq8Nz&#10;HbMsbPj5lBx2x+tftJ8Pfjx4P+KHws8WfDL9lnSLAeO/hvp2xfDeuQmOZpAm7Azg8kHB5ryP4sfC&#10;jw7/AMFOf2Kprm+02HR/iNa2AuJNLlws9lfQyMksRB52l4ypz0zkY4qsPzQqJyZzVGpU31Pxpto9&#10;OuLZVhdTIfljx12//rq5qGmPe6ZCr3H3WC7lYBRg44/Xn3p3xK+EnxD+EGvS6P4o8JajpV5C2y4t&#10;b63ZABj7wPQ/UHrWPpWuahhNNjtZJFblmZTnucfSvWhiOaS5jGMX7BODv2NrwpdappPiS3bSNQks&#10;7iFl8m6hl2N16ZFfXfwz+Pn7WfhrTlhXxFa6pb7fma+hD5T3P8R5r5D8P2OteJNbh8P6LpUzTPNi&#10;OGNd7MwJ5Ffc/wAL/h1rGneDdP0vXLLyZ2tV3eYOVbAOPTnFeZnM4R5eW2p04GnU2lb5aHXfDf8A&#10;aq+J1tq8LePvhp4b1KyPMkcFkscmSOobH/6q9c0j9qjwfq5W1n+Fdvb+Wv7rbhu3POOx4rx2x8G3&#10;6RCaOZfvFVRR1H1q5F4cNpbNKjpD5Z+7wQ+erdf0r5znqXtyq7PW5IR0T0O2+Jv7Qsuu6bJp+iaX&#10;b2fykq6AGTGOn0rwrxB4m8SiTfBrLgxsGfCgfyrtb7w5HMi3U4Zl4G7gZH0Haqd94T0UxghRtIzj&#10;y8ENn9RSVatTlYrmo8rOWsvih8TraJp9JKq3l5j3R/r+Ncl8afH/AMbPH+mx2N5rsljHajezWrMn&#10;mn1yD29K9Sn0JbLMlvJgSDO3aOmKydf8JwX8CxgbuxVmxjP/AOuumOLxFO8jH2VGt8LsfLN34O8R&#10;tqK32veL7qWRmyxmmKqPr6Vof8JtaQrAj6nHsXjbuJx149cV6p43+Ct7e2s6mViiyEqVXcwwPTpX&#10;g3jjwJrnhW9ls5rsnadyyvhSR68+x6Yrsp432zuzmlR9nscx8ZfEZ16OC0kKLtk+TY5OB75/CvOX&#10;gdGYRTKyqc+ua6jxfpGpWmqxy3ccZiZcI204f8T3ptn4Ug1ALHayurNtICrxgjvgf5xXRzRepk78&#10;2xzINz5witz5bDgbB973NNt41d/nYDb1Y/TpXTX+ky2AWxhg3TiTHmxtlv8AdH8/Wsy903VLW6MW&#10;p2LqSrbN6bd/ONwzjIrpo1qfNZkyb5WMspp0iW2u7f5W5U7j0z7dOKmlspycxjC/eT+lUZbuV08h&#10;Su2Jv3fzfpnvzQ97dPHuYndnAbd/SvRpTdON0tGYcsdy9cloowrlZJDt3H7wAHPOaozWYfL5Lbcd&#10;uoz1HpTpNRltpGwVJVsqcdP6VI97KrZkuVKuu4mPoc9sUOUJNsD1T9m6+v7fxjpthLKwh+ZVbdzw&#10;Ov8AOvt74X+Km8N6kunyH93IVaN93BzXxD8JGs47vS/EelT28jW9yq3kZ+8uT1x1HBNfZ/hu2tr7&#10;TbdgfmEYZZFXoT71WDlur9djx82i1y+fc+k9BvJdTtftImDRyY/lVqS6SynyEztGc/w1xXw11R59&#10;PFi9z8yr/F/niuluHjWJ2MhHykccjNe3Tk21qePGnThL3o69GZf7Smm2vx4/Z/1bwRMwaaaxfy9u&#10;Nyuu7GPyH51+LviLQ7vw5rlxpN5C++2uCknXPB5HTnpX7JWniGLTNX+xM2VnPJYYAzX55/t3fCLT&#10;/CnxlvLyC3a3t9RczwTKw2tk8/rXFm8oVsKu8X+HX9D3crqVIylCbvc+iP8AgmD4ot9X+Dr6FN+8&#10;e1uiAjN13c7vwr3jxfoMsLtdQxMN33mjXjgV8n/8EwbibTLrVtFt9RWaFsOVVtu0g+hr7K1n5zJb&#10;sjbZFzH833a5sGoyoqJx4qo6eI5ZKyPOdUjxHG0Y+XG593OOKk0i5SUeeh8xmGFUjHP/AOupNejm&#10;t5XhlmbZuBReAW59hVPy5lLOH+9yq4+5Wr5qfUxqU5ezvFWOu0K3sJ7XyQWD5P7rpsaul8P61f6R&#10;cwxpLIdp+UM52/WuE0bXLqJ/KuYiynHmS+nHatgaxJMqvZyeZHjC7VOaqP8AE5lsZS9nOmoxe+/c&#10;7bxvL/byQajIF8+PK7l/irmF3xylVTyyzD5R7VkeOvEviOD4capdaBj+1LC3aezikJCuQM7T9ea4&#10;H9m79rrwT8Z7VdMmuobPWITsvNPuGxKHBxlc9RmuDFxcZcye56uFjKpQTfT8T2zT2Mka7XxtbK/N&#10;w39RVyzvW8wuh3KP9Z8vSs2SO3aFbzT7nLbuuOQvoaItSc3H2YyYVvTgfjSjJuOpTjyyVjae9inX&#10;KMq/L1YfePtTbMoq+UzN8su9cr0rO+0EyrGQDF/D04qaKf7KyszIys5JPOdtWacy1bR+pP8AwSeU&#10;f8MvCTPXxBdH+VfT1fL/APwSdlWT9lpTGfl/4SG6HT/dr6gryqv8RnrUf4SCiiiszQKKKKACiiig&#10;AooooAKKKKACiiigAooooAKKKKACuP8Aiaw32e4f89P6V2Fcb8Uy3nWOBxl8/pXRhf46OXGf7u/l&#10;+aOd+0BwuV6cZqwjADr/AA1TVgz4YVZiXacAV6UrHi3fMSxy+YmTHjAoeTaQQeaaZCRgrt202Qgo&#10;ueGrLqKLVtSRGB+ZjTtsaL8q/equX2nA70u7f8q0NBu7kmdp+aX2201mUA7T+fSmbuc9T0NRyvlx&#10;tPy0itLhK+5cAj8KrXjbYs7OfSpZS23aBgVDcqDH9+k7ltx2OH+JcSy6LNkZZVz1r5K+Ncr20hEa&#10;7dvDFj96vrv4g24k0a4BA+7lc18h/H4MXEcvyL8x6da8+tpUPQw/L7NnO+FdRiTwlfRyR9IQQzfx&#10;HnivJfiLeoNNiRVba75+bHUV6X4UuPtfha+t1lVNq5DN6fhXkfxIuyNHhty2Rub516iuvFX5YuRz&#10;YeMY15JPoUPBGpBBshm2/MR8zcfSrvxQlEVmk0k/y/Z927ox9cZrnvAO2ONpZkHytlfX3q58cbyC&#10;LwVcSbVj/wBEctNMSNq7aVSpzUtUa0481Zpn5r/FDXo9R+KGo37r8rX0zfxHPznOSfbB/CsrStel&#10;tba6IIDSQkc9GX2qpqsyXGoNLLN5bSXD7JjkqVPfn3rrYPDHh238NeYuprNcTQrDsjbcA3UkDsa9&#10;WMKnsdHdNHLWk6ceVdDkrZPD+qxPdzRSQs38asVAz/OrGjW2kSTR2gLSsZP3e5vlU9Pzo1DwhqFr&#10;c21o1tcP5i5VjhQy5rvvhX8LhBu8Ta7auLext2l4UhWk5Cgnp1rSnCKp3sYy/eWe/d7HZ+CTpcOl&#10;LpeiTxGWHBuBwCX9R3rC8X3Gp6VrDa5a3bR/uWia1kUPvGecYo0vT7K6hXU5L77NPH8w2ZYP04+X&#10;PX+tJ8SdV1TT/CslneRxlhjy7lWwcf44rOtKMMPp0NKdGftFJPf7lY8nK3E87W0Vn5kknLKPmKc5&#10;JJ4HrW9oNhp0FoqzW8Xz/fY/eJz0Hpyai0/UpXuyjWEZZsFnUcMuCMY/I1s6ZpaXEfn3sa/6z/Vl&#10;SMcV89c96PYo+M7W0j0eRblVM8O3ZKWGdnviuMgLKRbwz4VW+RWj+7x616BqFjaXkjQoRJHuZJFZ&#10;fmTgc/hXlPiq61Twdq02k6haPNbzyqy3QX2IrNSvJoJX5XobepMxsXunkUzLwGVcg9eR7V5lrQWL&#10;Vrif7SWPmYwADjgZ5/PiuyufEFvqGnSW2nTYZYdofgKfb6/SuIeCKURi43AGQgtuLM3P6AV00Iyl&#10;K6Mpc0fmW7OaVWVllzG2P3gjGF9eO9dFaWtjd3RghmjZljDKrN6jhhXOWVvbmOSWxlXauT8zfL14&#10;7VdsLh/M+03CqsiuSw3L27DFehTlHluznl7SUWl8jq7Pwrp0V2biWxJjO0DBG5WxgH2FX9P8O6dF&#10;fSTXdrhFbcy/e249expujeKbW7VhcW5jmWNVVWP3+Bjp2rRc3El7GJrtTJJh12IdowenH0/GuxUq&#10;VS3KcU61ajV11/robWja9pvhbwrdX1/MYYoZdwURqQ/GcY9a8K8b+MtQ8Ya9LqmoTM6byLeNmH7t&#10;ew47133xiXWXto7K1nzayMZJljjJ3N69K80n0rU7dNwgDKrbGPXJ6jnp614teMadWSe56lCo5QVj&#10;O2wvckhN0i8jjmo/KRhhlzubOT/DVl2ZS2UYdmLDr9KWEwK2JE3KFxtZTn+dY+7y2N+ZEL2qbz+7&#10;zt+6ynp60LbmJPLlQdMqx4xXf/s8/s3/ABA/aG8Vnw34M0wpb26h7/VLriC0TOCxYkgnHReCcZ6V&#10;P+0jpvw38K+Nl8A/DC+OoWOgwm1uNW8sD7dcZJkk+mRgZ7D0qbilKztY4O1nljtWiO3azZDd+Pen&#10;Mr7dzou09Sy8/T+tUZDM67AAvy/xdPzqX7QyxrAY93y9s+tHQHzXXQkuTtUKnzd8r2rr/gVp39o/&#10;EnT1YlRbyNLnaOoBrkTZuY8BtvAP+9616R+z7DaW1xc6l5yLeIu1SF52+tEtB76s96v7xdQ05mu5&#10;N6w/xxrlj7f/AKqxoL5WhbKMuflEbEc8n19fWsmW/vEdT9t/fcDdJIenvVe4vrkS7HfaWbJjZMkj&#10;1FYwg3bXQ1eqvc8o+MnhyTQ/EEkqjy1vPmVSOR7j1qt8OPG0/hu4ZbwSNaSbd3PK+/513Pxg0mfU&#10;NJhu1Dbof4pfTP0PFcFKmnGCSQpG6sys44GCfQV34Sc4VLxdvLuYyR+/3/BKW30T4w/sd+GTqXiS&#10;z1LUNNEkbAzCSa3QSExL2KYTAxX2NqXg+LxL4Nfw9Ii+d5e63Zv4ZQP5Gv5lv2U/2h/jN8E9ZYfC&#10;n4gXWk3HnRy29vJdMkMigYZWX7uec5PpX6RfsA/8F8bvxDef8K+/aTjWbyWX7HrFuoRgQf4wfvV0&#10;1MK61Rum731t1Jcry2P0C8PQT6FbSaI8BSS1uxK27I+UjaeK9E8PSw6hbK7bflUdq8p+IH7QHwcu&#10;/CMnxYT4k6GNFmTzRdRXyyMcKCQUHIP+zjOaxfg9+1z8IvG9tD/whnja3uIZv9XDLlJEPoVYA4rn&#10;9jUcbyi/uD2fVn0tp+mRuivbSbW/u9q3NO1KXTwLe9HzA8NXnfh7xpb3aLLHcfe5+bI+tddpvi7S&#10;7u3MMs0ZfqAzc1jblDle1ju7G7truPfvUberZ6Vq6dd2suBBdBiOuK4nSb+yj/0qV1aIjPzHgn0N&#10;PXxcLa6226xgddsanH51PNdhy8qPR0uSq4U1DcaqIn2O3zBhyexzkfriuTXxrHFEJZuO5ye1fL3/&#10;AAUe/wCClfhX9k/4TS3Phx49U8TalcJaaXYxzBfs2QN8znsFBJx19K3pxcieux8qf8Fb/jR4aufi&#10;L8SvFd3qCrY6b4eXScK+1pptpjRRz/eZ8+wr8V/BfibTfCvxI0/V7S3WFbO6V41ZjvjI5Vh6YIFe&#10;7ftP/GTX/itcahrvia4doZpHuZovtGUdyclm6ZOSfz+tfKGt6paNqTyoQimTK3A5baB0xTp4iKqX&#10;3sdFTWKV9j9q/wBl/wD4Ln+JPCfgLQ/DHjzRhqSwzpFKzQLuntgxBCybvv4HBxXzn+39+1D8Q/2m&#10;PjNd654m1qHSbFJhFoOlFvONrCy5EjBcBm5Gfxr4W+BWq6rb3sd1aG8mjeRYvvZAjL/vNgBJDhCc&#10;cYzXs/gz4KfHLxvq03iWZ2+x2czWzaxqBLNLGSyqwQgk5XBzxg/SvUjXwspRnTptX3sY++onCzfF&#10;Pw98ANeurLwzZy6t4gklBuru8XMZ5Odoznrj86+yPg94n0C98E6f4ll8O21pdXVosl4zW4Xa5GWH&#10;zdBnpXj/AIt/4J6f8INoUnxK1rxC19qVzKZrG2uCsbS7cEnZncB83cAEdKj8ReN/FUuj2+lXekSR&#10;xxRqhETZjkKkZ5HAx9a8jNsNWlFScbRezOnD1JRlzPQ1v2m7jwn4juLW80ezjM+JEumjUKpBAIIP&#10;GSK8afSZXZVt49qyKwk6NuHHJ/l+ddTqPiPWNd077NcwbFikYYDAseMZz6YrKKzpARaXG1nXcrHg&#10;AdccV4kYqK5UbTqOpLmaPX/gj4Dvp/h9brImxJJmZnSMcDJAHTOK7i08HPErG4ul27Tt2r82cj+d&#10;TfAxJ7L4eWBulImEZJ2/LkZ/Wuuk0tbm3W7WD5WbJzwCa8et7T2jSZ7GF9n7FSORfwd9rVo+SjP+&#10;7WRemfwqGX4epblVjnZlDZVfLzjjqcV28UBypuolbopaM5A68Vaklju1Z4oPljIH3OtcsY+zTa69&#10;zWPLUipI4WDwTEimKePdubJPJycf3fepG8CrG6uFw0keV+XkH0x9M13Vro+92mlwshyGP8OKtw6G&#10;7zYjbjbjcq1x/WKlOTile+hpyRlKzPMx4Au1TzYwu089ckiph4CkvirRSDa3Zl4BzmvRbfRZFaSS&#10;0UbF+Vgc81LaaEVuFYypj+JFb+daU8X7OPI/+GJlhdb9DiNN+Fttctl7KORlbEnA547V6L8M9G1r&#10;wfY3SaBf3Vk9zhbh7OQx7lByFPqfepIrWITMqAD+8NvGa6TShFYIctGxlUbV5O6uzD4rlbknbzM6&#10;mH9pG1jm/GEHjnW4mVfFV98vyxm4mZsH06/rXCy+EfiGbD+zB4hW2aQGK7uLRf3twhJPzv39D9B6&#10;V69fO8oSJYzhWHzJ/FzzVX7GII28tFxIxxz71VfNsVy3jK62Ip4Cm+h5t4A8G618PGaTQr+4haUb&#10;rpreY+ZL3+bB5PrmvVPDnxA8XRxLFL4j1JXHAf7S2B+Oaoz6OkR+0kbtp/hHTIpiptg+yLFIrK/y&#10;gYOSKywuaYqFP3nrcueW0+ZWOyj+JXjeZo2i8TXjYwP+Phv8a8++OM+v+LrhbvVLm4utgxuuJSxX&#10;2GelbVo1xDJtflWyUUN09OMVQ123ub2SLzV/d5IY9K655pUqUtJaDhgkp6nikvwztBM0ssHOM429&#10;aij+HEM0StNbqoZyd34969WvNCZSzLaR/M2FLL1qnd6VG3MtoF2nEgVcZHtXnfWpSV0/+HN5Yblv&#10;K1zy+fwGi3iqUVWDDcEHAHb8Khv/AActuqm3XC7u69G55Fel3Ph2SWTHk+ZhcqyHBx6VEukTNa7Z&#10;Yo8cqoU55/Gso4uSjzWu0KVGVnG255cfD9/5qxiLKZB3BcfkPXNXU0KBojFIf3zfewvX/Irv4vCd&#10;m0m6MRn5sSNzjOKsv4ImijVxbbvlzlV5HOP5Vt9elzLTQj6vJatbHlb+G9kU6+WGDLnb16ewqpLp&#10;Gn43+R8yp/rMEbfWvUZfB6EMXhZlb5SdmMA8GsfU/BNhGvlIgCtnlVyP5V0fW6bV0Y1KNRxtY8tv&#10;vDsTK8LySKpydrNj8a57XPC0qQrHGm92A8pw24AE4x+Net6l4MkaKNJZ1XYPlZf8+lYo8Jwo0kzy&#10;CRpMFgWAwM4z9eK0jUgtWZyws9kzyWz0o6DJ5s8ckc2770eThTx09eDU2p6zfLpy2NnGqyXD/M0Z&#10;zlQOmBzXfah4bkeaQSxKy7sRt/EMf/rqj4R8D2sus7dauktrdcvubt64/D9a6FUU48y37GuFp+zq&#10;qMNLjdf8azfCn4XQ2GjqqX15GfL2/KADyevTp+tfMvjPxDfa1rK6vPNJGdrMztzkk4P1OcV678cp&#10;Z9e8RyxaZbs+n2bbLWSSQ/N+H4VwGueAUvNrSQHz/KLNs9vSuyhyct9NTnzatKpW9nF6L8zhPGEC&#10;yWcNxAPLPl5uODvfJHftXQ/Di0s/sCQW6siHBTdjnis3xtoU2k2AtZT5a7QyZ6M3TB47/wA66X4I&#10;+GpNRsBaSLJHHjfIrdAQOQDjpXsUV+7TZ8/ip+8mzrPD+j/a41SMYhRsfK3ys3oe+axvHPhl5Lbf&#10;nayAGSI5GVz1Hpx/Ou70PS4oLoafamNV5KLG2CMc5Ix0NXPGHh+GXR/tMWzbt/fM3Tp+nNUZU6kp&#10;StY+btb0d1tri5WBVUriRiv3V7H8f0xXBxwNaOyuGUtGdnY46V6T4x8iLV0iv7iNYPMy0UfzFuef&#10;oK4vxXFaXut4trjahXIU/wB2qjLlKjUUpOKWxD4UE1oY/ssjrM7bVh253ZNfq7/wRG+Bcd18ZdP8&#10;fePbBY5nsWXTbeaP5toccn09MV+ZXw2S80bxFZ6lGxxafvFVlP7sg5HGK/Tv/gnz+0PdfDV9L8d/&#10;FLS75vsv7hL5bcgGJmD7jxjvjvwKU6dTESVNO77GdStTwt51GlFdX0P02/4KG+CYtV/ZG1ix0/wr&#10;JqMhkhMVrZWTSyKfMAyqqM8D26V8h/8ABMn4XaB/w1R/ZniL4dSWjSaDMs0Oq6E8Ikzjj5wBX1x4&#10;R/4KGfArxFo8bReJvLkdMCGWMgNzx+deneE/jj4G8Q2a65b6xppYp/rN6K6g9s9aWMwWKo4d0XSt&#10;func5aNbAZhjoV6OIT5eiaad++p+Pf8AwcV/svfDb4NfETwr41+GPha1019fSdL2GxjCbtq7t2B1&#10;5/LNfnP4c0iSwurdh3bf5gycdsV+nf8AwcH+MtL+LnxY8N6PotzHMui2bPut2DqWc8g4Ptn8DX55&#10;WlhfWe2V0t5NsgHzRg49OMcVnT5acVF9Fsd2Ipyqzbg1bofX/wCzv4R0PQfhtp8d7p0tu8y+aZWj&#10;Oxt5JyCPYVp/G/4f6H4u+GOuaRo3iC1a5fTWNr5kmNzryFPr/jWF8Lv2ufCLaPbaN4i0BrExxqjR&#10;bd6gKACemB7Vt+IviN8OPHJj0DwnCrXF1IPLbywoUHnJNTKUaVNyZvSoyrVI0lrsfMPhH9lb4mT6&#10;JFrTaarrcAbVilJYNnvntiuy8L/DX4wfCCGL4j6LocU15pMy3FvDJwrupyBgc9vxr3/UviZ4A+G6&#10;2/hfxFq8NvdBFba3ATnGTx0rdg1LSvFmiubG+trizZcxtGc7s9/1r59Zjjoycppcj2PtI5LldSny&#10;Rl76316nmfxu/bBtta+MHg39t/8AZm8C33h/x5Hapa/EDQ0tSqaxGCPkI9V5w/fNbnxd/as+Jmpf&#10;tEeGv2pP2fPAmrWEh09rLxR4bkjKRXkLuHbjHMgfPzdOa0odIbwrfi/07ToVwSdyqOB6110nxH8Z&#10;f2JDeaUlt+7+VoWtUJI/vCvao46lPqlofO4rJcVhtVqhvxP+LejftHaAsXjL9lKTUFuog0i3gy8J&#10;OSdpCcHvnPevmXxN+wLda1r00nwm+EuoaK10x2xXk7yIEPocL/MV9YeHfjZ41gt8XD26heGCxqvA&#10;6Vcu/jl4smKyR6jGkjNksFC7fyrq9pzJO55VSnL4TyX4MfsreGvgN4TjtdR8PQnV7jMl5dSqC+7I&#10;+VT/AAqPSt6++zG5ZYAoTd8rMp/zmtvU/E+pX8LzySGQbvv7txGfauS1DUsyK25VwCdpXqa8+rTl&#10;Uqt7nRTn7KHIi1Fb7V8tANqtlMdvwpslpbLOzBGHy/KuO3c/nWJLcXpi3w3UZYHftHO2lttQuI51&#10;mMiklseWrYz6n0xUyoVObmluUq0uWy2NCKKyuUeKWXaoysf+0aLjT9PnXcYlVlT5W8s8VVOvxStt&#10;iwrfeZlGajbVnkkXZBJuycNGowfrRGk16h7RKOwklt51uXe0X93jgD5W74Hoail0uC5J+0RfeXHz&#10;cdOc9f8AOKtidVi/eAfMeFVfzqpNdrK63MA2qzYVf73rWc6dXsHPGNmt0UjZ21wyxmMsv3WYda8p&#10;+L/wOm1qKSbSyG/d7o9ygt/+qvY/39xOs8Q8uItjheQfU1DdWLSzobidWVmwVC/w/jWns3GGhLqX&#10;1Z8l2y+OfhVfEar4Gh1SzbBEd9a+YobPUcHaPeuq0744/Di2mjl1z9nzSZPM4Oy2PT8B9a+gr3Rr&#10;WVcXEEe1uPugnHp9KyZfAfhm5feunQHb93MQ5PpW9OU6lKzV2KVOnLY87/4Xj8ExHHF4U/Zusobx&#10;f3iytZ/KGxgdRzXm/wC0B4J+I/x20m31qTw3b2DWMbJYxW1sFxGWztr6Yh0LRdLixHpsaq6gMFUZ&#10;GO546Vh/EzxXYeEfC8+q27RRvHHhSkYbkn8O2aKdaptGNgjTjK+trHw/rn7IPxz0vRV8R2/g2a4t&#10;HXzGNr8zpz/EvWvP9Rtdb0W8XTdS0uSGaMfNHcwlGGfXNfrz8HdLj+Kvww0nWPDeu+TeSWaiaGRB&#10;tYj1U+tTePv2Z9F+JcL+Hvip8HtM1RWhxHf2cIWReOoOBg/jXoRxFSN1fQ4ptqdkj8eJYZbrLKp3&#10;Hn5W6Z9qIrK5cKATtbom7lvfFfdH7RP/AASF1zQll8SfBfxEZrVo/OGl6lhXi4+4JM/zr4u8QeFd&#10;Z8G69Po/inS5rW8tW8uaORtuGA/8eHv3rop1Lxv0M4yl1Vv6/EraPr2q+GdUV7G6ZWDf6w9Pyr9I&#10;P2ZL6Pxb8NtL8QSlmWa3HLP3HX6c1+ffw2+G8njvVG+zRrsSMFt3Ra+wP2VvHFx4P0NfCgs7jbZy&#10;bMs3Cn0+ldODlzVHCHU8/Mo80FVavZn01ptvfaLfx3lodqMAGwOma7NbK+mjyY35AO5eNx9a80tf&#10;GQkePzSPkky5HzKM9q9C8I/FTQH05be4vEE0a7Wil9c19Bg4xlUtJng42tLlvTW3Q5H4iaVqENkN&#10;RSBmeKRhgqRuPY8dAK+Wv239Mm8TeFLHXZLaJ7i3Zo/3g5VT2/Ovt3xXqfhXXbJrZryBTJjG1q+X&#10;f20vDFpB8O7m5huFaNpA0bRtjac4rjzCD5Wn1PXyqSnK8lqj5s/ZG+Jc3wr+JtjqN9f+VY3Uyw3A&#10;K4X5jtznPYmv0bsdcS6k8qa4WQvEHSTdxICOvHSvyfEM0F4qRLHIse0+YrHg5/U8duOK+4f2N/i2&#10;fiV8O4/Dt1fFtU0ddn75v3kyjjPuK8vL67p1fZye+hvmmFjKPtIxue2+J9K+0xbi25VGQ6Lgfga5&#10;edJM+XEi/dw25jz7V0mi6zFJusNYVgq55KjHtWfrmjSMslxa3SRoJMr+X05r1pU05+9seLTr1JQt&#10;MyUvIYZWGd0sY27FY4H+NWtJ1+JwVldYdrfKF45rOnvvsYzFKWb+LB/i9fes3+1JPMWOU7WZu6gZ&#10;qeXr0LlKny2v9x28+oy3ljJaTBZPOhMZVevINfln8VotU+GHxu1VNMvpLW60/UpGjkjJUpliRjB6&#10;1+lmka/HujtrtPmVxhv73ufavhD/AIKA6Auj/HObVRbKq30KuZFG5X4549c1w4qCdJ+Wp62V1eZu&#10;Mnc9M/Zu/wCCkOt6J5Xhf4pbrp+EXVF4+TsGHc+9fZnhP4heEvHumxapoGqwzRyxjBEg5zjI+tfj&#10;aJijNOkzBlP0zXovwL/aW+IPwM1hL3Qr1p7PcGlsZmyp5+8Mng4zzXn06llyN/1+h6dSjHofq5I1&#10;xav84ZtrE7eefTv0q5b30RiUo+dp6L29ua8F/Zx/bg+GXxpij0XVtVSx1KQ/LDqEwQSH0Df44r2h&#10;jJCFmhlV4sZj2NuDev8A+utlUlDTscNSnKzaR+sP/BIm7iuP2UVlidsf8JFdcN/wGvq2vkr/AII6&#10;Oj/smKYQGT/hIrwKvp9yvrWuOo7zZ6dH+DH0CiiiszUKKKKACiiigAooooAKKKKACiiigAooooAK&#10;KKKACuJ+LDlJ9PGerSf0rtq4T4wM32nS8d2k/kK6sGubEJev5HHmEpRwrt5fmjnxuZt4PH92p/Ne&#10;Lbu4FVomVfl8ypcBmJPzcV6UlqeO1y9SYyqB96m7mZMnn0qNkwOD8q80b1OCp/Sp8yNeo9S+xRjD&#10;ZqUN5a521Xk8xVyN273FO81kXc7bvaofvDjKzsKzJn5W/Cm7lU4NMkYgbtuM9KQBmGSp+tTbqbc3&#10;QdLvaTBHGKiuPmjIAqRsAZLHgdKgmDkht/HpS6Epc0nynL+OkDaXIT/dIz6V8hfH1TNH5zvnBYfr&#10;X2N4vt1l0+TcuRg/yr5F/aGgkNodpX5HJYDtya8+uk2j06ClytHlHhm/j/4RnVIYi3yqxDf7I6iv&#10;IPHl5FPpilY33MzHaOtemaHdLFp99FDKdoVvu14z8VtetNH0Nr69uvLjhVnkZugAHJJ9K3xEvdii&#10;KceSs3bUo6Z4s0nwlaS3/iC/jt444y7BnAyvBycnivi/9r79u3VPiv4rj+H3w7vZBocN3ia4SQq1&#10;4wGNuM8KD6da4f8Aax/avufi1dyeHPDTzQafDcOkjB9v2jacDIHO3joevFePeF9IfVtbXULZFk+z&#10;7WmB6Zz1NKHNKShJbfcV7NRk5PQ9Hv7XTrlFgadk/ebpNzfKje9R6nBcJYwxWl0okb538qT5gOgx&#10;WXqN7fyT5Hkqr/IqhS24/Q1vX/wy8daXLb3Fxb7WkhWXY38CEZUn0yOQBXqU5zjFN6fkYU6NOUbv&#10;W+oaLqmu3UlvpUiTbFbCTyyE7ua9a+L2t+KvDfwUsfDUEQt4buYSTXsczDcVJIWvKfC9zrDapHqu&#10;q+WLe1ky3zHnHYfl6GvQv2rPiWPE3wt0HT7COONvtG0wrltvy8ntxk12Tm5ULxeiOXERUJqLvr2M&#10;L4Y3l54qnTw/EZriSSMiG10+IyzTNxwEU5Y/QZPGK1/jl+zr+0B8NPDsPjTxH4J8QWOjyZ51SHag&#10;xwDgZKnPY4r9Mv8Ag3l/YN8I6N8BpP2pvHWiw3OteKppYNDNwoYWWnRMU3JkfK8snmZbrtCjjv7N&#10;+35+ynZa/c+JfDOm219qFr4h0tYrXTTeFYLErkbkXOB1HOM8V5csV9d5qctLL77GlShUwslJPT8T&#10;8LdBvotTtxc243SPxnbtwfYV1MN6EgaydMmNis3zfePYdayPGnwk8Y/B7xNqXhtLOQXGm3klvcW8&#10;gJ3Mpxtz68VSi8RiGKM39lLHsk3SDaScgdyPT37V46a2TPYpr3E463O2hsre5j82Jl81eGXcQB7k&#10;45rH1fQ9K12NrDUkE8StnDL95vyyAPrUEXxO0u2jigzHhcfM0Jzj1PrVu18U+Fbu7juA0Eitj/Vb&#10;vl68VnLnvdJG8fM888YfDi30lJLxPnt442PKkbVHAP5V59Gogdlm3SBxtHltXs/xZ8Yw3mkyxaZC&#10;yW822PzLhtvHHYdfpXkd9p7yo15DHJ80hG6NMgj+ddGHqS5dbGNa3NykmnrGimyt7VQu7DQtwxxz&#10;x+tW41tUuGvLWBflOdu0N6YA/r9Kz4ptluJJLSbzG+VZJGPYD+tacawXFrDEkX/XU5Gc/SvQXtJR&#10;TtYxTXwssaXcW8Uq6mwdW3EtvAG4jGRj+VehaLbaVe2SXiCTcgB8st824jIIx29684tNMlEbz2xb&#10;azcqyYAzwfpXZ3OoJoltDHbSfaJFtU3MuflyOnA54rpovRx6nLWjCp7qep7h+yB4U8M+N/i1ZWfj&#10;PRhdWMcbSNbzLnc3GM/5xX1d8VP+CMun/tFaE2sfBzxRpfgi3nY3F5YvCzQ3c3TeQD8mBxx1zXxz&#10;+x/4ruLf4rWVrpckkL3XyyKV++AM4BPSv1e+FHxS8U6N4KjVpFZYf4ZOw9PevIx0orEPmdrnbhqS&#10;9ioq5+YPxM/4IZftafD/AMSQ6dp8mg6tpc0iodUtbzy1QFsZKNknA9K7Twd/wRd+H3h+3iPxa+Kl&#10;5fXTDMlrpkKwxJ6/Mclv0r78+Jnx31rUdPYySwwrs2x7epb+lfP3jv4u+FdBuGfxd4vt4FYM37y4&#10;+YADsM5rni1LS5rGnJb6nn37SmgeAf2S/wBjfxBonwVgh0ZVsRb28lspMrNK4R3dzy7kE8npX5Xy&#10;xRyNI8D7ifvFQeua+8P2+fj54W+J/wAHI/BXgLVJpJJNSjlulWM7XjUdOffBr4X/ALHvraTLQuoY&#10;/M3YdOvtyKcebqg+GbXUjht90flSSL1wB61Mtt+8UqCqt/FitDw94Q17xNrtvoHh/SLq/vJ2URWd&#10;lbNPLJnsqoCT+VfdX7Jf/Bv5+2r8erS18T/EbSrf4daFKEkjuNfj8y8ljIBG22UhkJyfvlexxT5o&#10;3sSnzb7o+F9G8Pa94gvV0nTrG4maaRYoYbe3MkjyE4CqoBLEnsPWvtP9kv8A4JTfFbxJosPxL+KU&#10;d5oCz7U03QJIwLyeQgsDIBnYuB061+yn7FP/AASh/ZO/Yn0C1uvCHgqHWvFCwqLzxZ4hhSa4lkAO&#10;THkbYhknAUcDHPc+o+NPgb4R1Y26wQNA1rDM0MMa8SzPwCz/AHhjPYion7SWiKjza3PwT/aT/Zuk&#10;+B2qwx2MTX1u9r5k1wsbf6NNnBiJI5wOfrXkK6RLLdBLaDyZPODq7TDOemOTnGK/a39ob9jGSLR1&#10;t9a02LVLe20OUvNbwgbbgvnOf4yD0z265r46+LP/AATB1uLww3jDwo7wyTLutbdsBQcnt1HU9+1Z&#10;X5ZK/QanF6Hwb4s0W/1HRriCWRY1ZNsatuJz+RrxVLa6lv44XtykiNskUD09q+rvid8JPil8M3k0&#10;nxn4WvLGOOYlbiaEskmehDAYx/KvnfxPocukeIL66kXy41bcGmXH0OB9K6aM1Np7DlyvW5l3l6Bq&#10;dhaqXjZcRztEMsRkHj8O1eu654F8P6da2P8AwgfjKC7tFCSib+zSlxuIG5SOvByOteKPqcZ1OC7m&#10;JcKMyPGuCp6fL/8AXzXsPh340+HrbRhYQ+TAojH7xoSZS3T6dv1r2cJ7GpU55StbYxjbms9bnoPh&#10;j4kfEHwvY2+hahMlzaz48prm4KqD0CkfSvq74B/s++GdX1qx8WeOfHk2oQwmKaDR9NvGhg3ddzsh&#10;3Pz0BIFfn3rHxOsbqRrdbqW4csSs2AApx06da9g/ZY8Uax4gxpcupXFu/wAzxSwyOm7B5BPtWmbY&#10;1yhaMvdt03Z6OCqQhWUZR5u1z9gPDnjbVtOjgvPDGvtHDyptJH3gYGMc57V1Np8d/GcMX+kWkMnl&#10;n5WX5crX5zeHdW+JOmyKth471VfmAWIXB+X8/auhvvH/AMWnHkHx3qW3aR5cbDr6k4r5mnjKMZWc&#10;j6GNHA4htulb0P0M0z9rbX9A8x4rZysnBjeQMCPxFbNx+3VdNaLFD4QtfMVcecy4/Gvyu1TUPiVd&#10;XPzeLtUeTG7H2hvUHtUUjePniFs/jTUWVlwVkvHY/jWqx2Fv735Hl1MLh4y0i7ep+g3xp/bm1HT9&#10;Dkt9S8V2ml28i72a3f539q/ML9tn9o2H4p+OV0bTrhpLWyLbWuJCzTSsep7428Vc8QeGtWVpNR1C&#10;+vLiQp+7+0XDP8oPAwTivl/4jXms/wDCYXmoL5mPMIX5SGXtn8/erjjKeIfudDnxHJGjaEbfiM+K&#10;uvaS/hK5t7bUo/O8kho2JwCeoGeteD3gRJFwfvfLuBJH/wBavQPEOm32oaQILl2AUkxqYjlenPvX&#10;H3/hnWLGD7SyblVsybein39DWnNbRHnok0TVNU0K9jfRdVmjk8xSrxnHOMYr6I/Zu/bl8e/D3V47&#10;DxJe3GpSLJGtlZtKI7aJlztlcADzCDzz2r5rM6xwspRuxDbsANj/ABrS09LfV9Jku7i52SxnbGvO&#10;58++K9bBVJU4+47k7u7R+k/in4vf8L8urrV9D8YtqT2tuo1ddLszIXZgARuYk8FCAB1BrhfG/hW+&#10;a0+0+FNAurG1js5LnWG1aJYBCqkkbOfmLccYzzjFfNH7Kv7YXxE/Z7muPD2h64+m6fqE6tql5aWs&#10;bXRCHKqrMOMHNe3f8Nq6zr6zaxpupXFwuoKyRx3m1pUU5zkn5cn12jFe5COGxuFtVkkraLrf7rGV&#10;WVTmXL16mLqmmwqI7+yl8wSNvMargemPbp0ODUWhWdvGVt5YWVpGJYnJAxx/wH6d64C7+JviLTNc&#10;k1E20nl3D75I5iXYsTn14P416J4T8QWXjC4/tBN0LrxJCvGw+uP89K+NxGH9nK3RHSpt7n1j8KPD&#10;cCfD/S4mB/e2oYHafrkfWt+Hw3LBL9nBbazZIzwa1PBOkyDwVpxgnVVWxQqrdRwOK1v7MuVGHiZs&#10;chl6dK+Vq83tJJHu4flVNdDk7Pw9HMzRqE/vSbWPBzVq20sxs0jEMq/dijXpXTW2nPNKJIrP5o+u&#10;3vViHTYruyZxEVfzMA9651CMI+91NuaMbW2OUGjTTus0oYDbjaq5z71dg0m7tJlkjl2rjBIwQK37&#10;bSCsDB23HO0BlwCfUcc1LFYGNd3mK+1djHZjkVMad78o4y1uzB/s92VhbBxtlO3cvU9zUtno7CL7&#10;R9nQMrfvN/U1tvp29l8xHVh3/hzUypOlwo3qwZSGLJ978azlh4/E/wCmbxrWjaxmxaXAI1ufP2oz&#10;fdUZ/OprLTVkuPlmZUVtyr/StCOzshAqzQ8Fh+8V9xH4elWo7S0gO8ghQ2V9+MVPLKVnfQIy629S&#10;mLIktGiJgg/N6UxdKW3jEVtKFH8TMOM1Z1QyBmmtXYE8eWF+7ToWup9O2zbdy5+Yjqe1YuEvtPUc&#10;anKtTMl88k24RWXOJP8AEU+PTvsjMJIs7mwuffvWrPa3cKBvs6yNtUDHripYoGMKgkSbVwV21nKn&#10;KNRPudcZRlDcw5LIFllYNuUfLhsA1G+mqMJFn5+SrN3rYmgIj2XIYNuIj244qG9tN6qkoOFwTJ3P&#10;5VMqco30M3UjdXZgzQwTXCxG537W7L0qGbQ5kuFEnzK33c960rjT/Ln8yANyN3y+lQzC6fllby1b&#10;PDdPwrJUotPXbctS8jHu9BmFx8rF2HzNHjFWLXQDJZZYKu3kZ571rTWl7DJ5s0S/vFBjKjoKnt4b&#10;iKHYSrMwy25etZclRS5Y/eaRlCSMW20aK3drSSJV2nO7rzU/9myPIYxK3LfKQOvGcVsNC1x5bTBN&#10;zN8vynn2oukvLUlVufldht+X7nHal70+g42jFuXU5VtDzumJxk/6v0NUb/Q4if3EA3dFbb0PvXWT&#10;aHqN24cPgMSW6AHimv4dkYK8ozu4bFa022/PqhSjH7Op5zqOhSrC2+ASMMrISuAfpWNfeGoIX8yW&#10;z2lcBcL1FerXXhuEbofJOP8Abbj8KzNQ8NRMjFEzuHyFj8v510RqS5ldrsY+zjJOx5Hqnhkyys5t&#10;W2s2T5X3vXNc34m8Py2LC5tnkLeXh1Vuqn27V7HL4bNpNtu7Hc0ind79hj0rGvvBNtcwmWSKSReS&#10;OQCv6dK6cLVlGT8zllTly26nzr4hsIzicQqZHbGOQBwfnGf881h6togWCO6u2V2ibJZRyy9gR6V7&#10;l4q8Cm5XdDbqFwQu5fmrzvWvB80E0tuIGOAPvevftXq06tLRSWqPLqQnG99Txn4ieHdNvtLkW6kk&#10;aONd6tEP4SenT1rj/h14sh0TVW0yKeUxxfIgZ+px616/4q0i4gha3mg+T5ss54PHQ14T4m8N3fhv&#10;xN9rt932OZtytngNnlfb2+le5g6qh5nk4qnzQVketx+I3jv4dat16qQ0gPzKDwRV3UvG0PiHTn0W&#10;6MiwMrDzGYDd6mvONI8cSRiaNJHm2tlcMPu+hx3/AKVFq+vmcXEUsTqu0nIONo9v612SndqSRxSh&#10;aS5nYxvGnhjR4b+RItXR03bljZuVbHOfb8a8/wBe1iC8vA9qdqrGoTYoG3jpW14q1Mz7oEUTN5hA&#10;aMk/KegOK5aOCaJ2VkZFPRmXrUyknK6OmMI2O++B0EU3jmwn1G+jdJLpVuFk3MRGzDcfc4r9j/ip&#10;4S8B6J+zdYa7FbLJb2drbrpsayCJJQQASQOvevxF0k30MitBNKnIaLyVyc54Hr1r72+D/wC0re/G&#10;D4beF/hn418RNBaaWYY76Vm6AMOfpjPWpVR06yq9jGth41qUqbWjPobwl4b0+W1t9TVn+zSAOsay&#10;sAuDxj2PbNeheLvDelaDpVjeWN3rFrcSR5eO6kbyuem0g4OffpX038Af2bf2MPiv4Dt9R8J3FvrT&#10;Laxpcz2epMSCoP8ACDgd+1U/jP8AsG/2hp/2n4SeLbuGaBcJp+oSeZFMO3XkY/CvrFxZCrSjGrGU&#10;Wlvuj8p/4hticPjK9elyyUrOKV01rr/Vz8zv2yfCS6B8U9CuItXkuNP8RaWssFzNGy7bgN+8iJOc&#10;4Oa4FPhfPdQkTacVIbPmxkNux6mvQv8AgoN4N+JPgDV7fwj4/h8m60K687Txnd5KyY3FT/dYjjr1&#10;rA+DHj4+KdCNvfz7buEbZFdQNw/vcV8HmU/a1HWUv+GP2LK8KsLhqdHlS0Wn5nH618Mb+Cwd4LeR&#10;90fXaeR3HFeifs9fCs6J4dHj65vYmkfPlW+07lI45B7V1Gl2E837r7HGi/wPzj1/Wuj0G1ubWA6e&#10;GQLJ09ufSvJ9q6keTn0Z9DhowwtT2qhrbQ8X+IP7P+qfEXxBda7quu757roskh+QdgPwFXPB/wAB&#10;fi54Fhji8OfEOSOIsVVWbsOmARXtE2ixF1ELfNG2ANuOa1tLt96eVDBtZSSzsQfwGaydbm0T2IjR&#10;/eOUt3rfqebf2H8YdPjEl34jt7rKhcSQDPrnIrb8I33jpzHaeJtMsZIVX78e4Njrg12Fxp808/2g&#10;qUG35ivp7VSc+WqrAJGkdDjbngDuaUI06klJHRLEYijHVt+RYurtX077IIUCtyvyjKe2axJ1KKxi&#10;ds7cszHI47D3o1KW6tpUZHf7p+VV+9VPzbkWiptw3mbmb+lepTxEIre542JjUrVHK1ixHfpZqqh9&#10;x3YkyevvVHWYlOL1lG0thfKUfNTi63AMjnnGPLP8NNkZbmXZIWCLgx7VrojUhLY5pUZRkkyjGigM&#10;RH823uMfLUasJFJt3ZFVs+Ztz83piriWaLcf61tvJPOCar3V4ltbyQ+SHVT80m3k81pKspdTP2ct&#10;iGUsqM056MDwmM/jSASz7Yoxu3HhlbAH40l3qlup8hIlEfyiMnqf1qjd6w8MpiWPHIwBxup05xlF&#10;/kTyTfyNJrSdR80h3Lz97t6U25E62iiYDawwrLj8qzrfxXZvEYri5AKjDBvvCpY/FOmbVj89Wkkb&#10;93uGcLit+ZSV+pOpPbXEsNu0kZVdx2sFBalaa8cqyEOqrgyFetVbjxNp8KqWm2qvMjIo449KhtvF&#10;tkAY3vt6lWPOMD2qY3qbsXvKRMs/mQPlJjIrYZs9vaq01+4jdY03KuG3HuSafJqumIg8t2Ztv3jI&#10;Oaz7fUbNvMVDHtbCliw/xrRRX3E+8pLUu23iJGMkNxtUJxuZQKpPoUPjLUW0S1tFuPOGZdwUpgHj&#10;A9adFoVz4itPM05kJ3Hcg+82K9i+B3w40W2u4p7/AOUeWu7cv3Xxz9OaxqRjLYuTlojc+E3w01Pw&#10;lY24h08xxKqiPavH3favcPAWn6nql0kVtp7SR7h5sgUsqnvWx8Jvh3F4zul8LW2uxxIcMrcHPsDX&#10;u1pD4P8A2WvBz6n8RdfsodLLgSXc0IQoT3ZicfyrSNPm2M5x97Q8x8Q/swWOvaHHq2p7bmxZczQQ&#10;yHOwnGcV+dP/AAUv/wCCYuman42/4Sr4dam3nbQ1xDKoZZI8YG33UYzX3d8ev28fEH7N/wAaNJj+&#10;JXhu1b4X+LLVI9D8Zac+6GC4f+CXnCgjBU5IOfarXxun0bUtIbW7G6jure4XeskfIZT3U+h610KM&#10;qcTKac9D8Q/CfwV8W/A74mf2XqrK0O0BmVjg8fxDH8q9W8EXo0Hxc9zJJFCtwvPmSBVYjvzXtn7Y&#10;1hoFrZR6kLeFZozmLcvzBfXPt9a+T/Fesvcact5PqTIpZtq/ebPrxRGo41FPsJ0eei4t3ufV2k6/&#10;4RntVlt7i1kLMN7RzDDHvzmr2saZo+rK0ltIYgVCrcI3T8q+AdW+Iz28JtbPxbqayKx2xRx7Rjjp&#10;ivUP2ePE/wAWotPjv28V3E2nzSbbeZpQ8kPs6ntXpRx1KUUtjz5ZfCEm09T6Il07XvD+pLqEWtTX&#10;Fl0dVbdjnJz6Vi/HG5hufhnqC+d5lvLb+ZGrLu+b05rQ0bxsmp28jWknnTpJsv7ZgQD6ke2enWuQ&#10;+NWr3Wu+FBpWkr5LRMS1u2Mn2p1K1NRfNK5pToyp4hcqt3PlK6tp4iscaGL5WG5uobt+hau2+A/j&#10;rVvhh8Q7TWtJkm3eYscihwPNjJAJ71k3emX9vcSW8kGJBJgozHPvj1/+vXefBj4cw3esrql4ytaw&#10;qGbEYLDjoPfnvXlRcufQ7MRGTpu+q/I+37V9N8caDa6xar5Mkke/P3V6ZrKtP7ZsZ5LK5DTRsd0c&#10;e7O3jqK4XRfHut6Tbx2Gi6ZI0cSAfeA3+lbGmfEDxfdyBprNWZpMFeDtUjpwa+ip80k7yPmaylSp&#10;JpXZuHS9IuHd7mXG6To3Cj6e9Nk0bQkdlCbi33Wyfypp1uG8tRLqem7Tg7mhU5U/Q1oW1rZy2q+R&#10;dZXepDMwyPaupcvIoy6Ex96e3TsZsvhfT4/MczFG48tW7Cvjv/gpbotrZ6ho19DdKZlVkBXDZHU1&#10;9eeL/Fmi+FdPkuNQ1aOEpuJ85hlwO1fBf7WnjvT/AIoeMmure+O2HCwKMBVxnI9zXDjKlNQa6npZ&#10;bRnGrzy2/M8LiZHUtL8232pHY7BMo+X0xUuoaXPpUmLosu9csGwAfcfjVKKVYlEVzcjn727vXz6j&#10;dnvRjqyxbXt5Y3a3FncMrKR8ykqyH1FfR/7NP/BQ3x/8LTD4R8dltb0JmAbzv9dAOmVPUgV82Axz&#10;xMysIyzYxu5FIw23MR2svzHBVv1PtV+0ly2CUY6ux/W1/wAEKPiV4L+Kn7EUPjDwJqP2mwuPEl58&#10;23BRv3eVI9RX2xX5df8ABpgXuf8Agly7M7fL8QtUHsf9VX6i1A4x5YpBRRRQMKKKKACiiigAoooo&#10;AKKKKACiiigAooooAKKKKACvP/jOxW70rDc7pOPXpXoFec/G2cx3WkgHq0vLfhXZgP8Aeo/P8mcO&#10;ZW+pyv5fmjBSTH3gM4zVmCYoMSLWdDcKe/41YW5LH+VepKJ4uzuy0+W4UdDmkZgRg8VW83P3i2Ot&#10;ODCQcsuMVny2KspbFiSfBGW696a7EkYFVluMHZn86ergDaOc96mS5Qj72hOH3HlaD2RTUI6eUvHc&#10;mlZ1QZI6VNirvl1JJP3YwTytRucjdRJKsyYYfjUFzKyJsXt6d6LX0YRkoyvEyvEuPszIG/hbt1r5&#10;D/aUlazE23jdKe3XmvrLxRqaW1qwchVC5+bvX59ft9ftOfDr4O6Lfa34s1z7LDDKwhmwC0kmeI0U&#10;8sx9unevNxCk7WPWw55J8Svjb4N+Dmj3+t+KNYitljVjJv6ICuQT6n261+Y37WH7ZHin4x6rdeH/&#10;AA3PPYaCW2xw+YRJcr6ueynsv51Q/a7/AGsvEn7RPiiSGL/RtDt5v9DtfO+Zzk/vHIx82DjrgV4u&#10;9w8scaJKqlThgM5P+cVEpSjbX/gGip2qarciaQs2WOd3O5mJY1q+D9TbRb37Xhtjttm6/d/CsNY1&#10;z5aD+P5WVffNfZn/AAS+/Z00H4wQeLJ9f0q0nDWJs4vtke8K0gBLeoIzT5+R88XqVKEZU3ZHhuiy&#10;aL4hufKEzqG4RV4wxPc8/wBOK7jwxp3idrCOPVJfJhv5tqvNPhmVeARnqK/S34Mf8Erv2Hvgl8JU&#10;8YfGnwvc+JtQum8gSTKWWJpHICxQ5CjGT83WvQ7H9gv9lb4Q+P7LRPH3w8bxBo0twslimpQiTZvO&#10;BGM/McA9BnHeu+Mq8opJaP8AG3Y4adL2VZcva2/Xtsfmh4d/Zp+JHxP8Ut8M/gr8O9S8QXNmFuL/&#10;APsyydxCh6F3OFXOT1IyegNei/Ev/gmZ8Qx8BJvHXjuDUNB17R7oXH9lahalc2eCS+OzfLxyfWv3&#10;t+Avwt+B/gPQYdD+EXgfSdL0+OBRJHp9mqL93AzhevAzk15B+37qXhO/8E6ro2l6fazXkNjIUgVQ&#10;S7hSQv4kCsqmKxHs/Z2938THGUakYqo912NP9gmLwr4O/Zz8G+BvDcsbWln4ftFhbI+ZWiVicfUn&#10;8c17j4h8OaBa2EniVLC3uL/qslwu/YgGOF+lfmv+zV+0L498LfCzQ7PW4F07VLe0jimt1nBYKBxk&#10;fwntj2r3qT9tjxKvg6TR9Nj26hNbsFvm+YpkfwgcZ9zXm1MdhMJG1SaT7dWejye2op9z8l/26PE1&#10;r4q/az+IGu6Peq1vc+Krn7OWhEe5FIQttz3ZW+oNeY2tml8qlrKORkXDrwfNHt9K9f8A2z/hHZ6J&#10;4qufGemX1u811etcXUG4vLub5mlOO7N1+prwme91BCo3MqMSN3ZBnnjHp71jhZqtRVVRavffTqXh&#10;3KmlBNaGvceF/C9zJsuNJh37cbXjGeSMduO9S2nhrw1EFuRbW8e3hv3Yy3p9Kzm1e6XZdeYXbPXO&#10;09ufyp7+Krxwnn20brLuKsFySAf85p1oxnZnXGtUjPY4b9o2Y+H7PT4LKONklmI37eBhew+lecw6&#10;nYRDN5A22P8A54seDwf1/lXffF2K/wDFs1rp8EDNJGzSwxg4KEjJOcd64y48E+L5GWKDRrlpCp8x&#10;WTjHbn8q2ofuYmXL712YeqXCC5SGS3k+XJIZh8zdfSrOmTRW7PNcWNxncPKCqCobrzxxU934cntn&#10;235bdH8kiOuRn1/x+lLBp+q29tJcvc287Mqlk8zbxjg//Wr16GKp3/eL+vI460Zy96O6LGnQXGv3&#10;jTXIaKFR/qo8bt3X8iK2TpNnb37N9sbjbtikbqKpaPZSvOLZ9VjtpHiUlo23bfbqP8RXUWXgWHTt&#10;fhmupGv/ALVHvkO8FSR2Pcgg9DW0XSjJNO4KnGUfe+/qSeGvEGoaNqltqfhKRo5IWby5oyF8tjjG&#10;Divf/Cn7cvxx0Syj0b/hMLJo9x3R3MGSPQZ9a5TQPhXZW0X9oeKVZLFEUtbW6cY7EDv9K5jxx8Ht&#10;a07U5tWlmkbT7xi1lefZyAV7KccDg968/FezrPm6nTQ5qej27npfij9or40+OpxaTfEm3WPhmhs1&#10;RcZ7ZznNcXrPgjU7uVb7WdUuLqSZi80jsWfb3JJB/DHWuEi8O6aLhbpdcHnWo2qyNuLN6cde/vXv&#10;/wAO9J1DWvBtnN4pLFskL5i/MY88e9ebW5qUNDspwlVTSPO/DWhaPqviux0nUrBZYZblTLHJ0kG4&#10;cY7EgAelfdXwT/Zi/ZCuvBOn+A/jZ8NfDuoXzWKtdy/ZfLYnfuRd4GeOAfXFfPUXwp8PXK+YInBk&#10;5iMTFWQ/zFdjop8f6K8cU2srqHlqqxG8wXVAMdfauWOKota3Llh5cvdn6W/sv/Cf9mT4NabHP8Jv&#10;hRoOhqyLHHdadp0YcIOc+bjfkn3r3Ow8deH3kZ5Zo1YdGJ/Wvzd+Ff7Zfjz4f+HIfDjeDbea1t4i&#10;qyQXBVpPrkY5ruNB/wCCguj3Vx5XijwJqFrvl+Z4mWVFXA54PT8K6qdSnLYxdN9j7/sdTtLyL7Sk&#10;8bLnIw3Wory4kaVbVIC00rYZh/AvrXyX4a/be+C99Kix+OJLGRV3eVIrpn9ccV6V4U/aL8E6zbnU&#10;dL+KtjKZsBzJcKePzrbmjclRk1dHqureDJXtPtIaRkk/hZAyn3wa4HUfhLr/AIi8QLbamY4bOWFp&#10;IwsYVTtx/wDFfpW1c/tEeFLfTtkvj/TAvl7crMgz+tc14k/a58HWFv8AaIvFun/ucrG0bAsOOc80&#10;XiyfZ+RY8cfsffC/xv4ek0bxPpvnQ7cSSMgPT61+Lv8AwVZ/4J4aJ8DPG9rrnw81MXVnqSsfJjO/&#10;yJME7Fb+IV+mXxT/AOChXg2WxksoPElxfXBXHkW8h2AZ9Fr43+O3xE1P46axFea/YRw2NrvFpDMu&#10;WUH+L2JrKqpW5o7ocadrs/MA/CfxTpitc6v4auZIfWOMhh75plv8PbsSRo0F4NzkCSSL7o69MHI/&#10;rX6H6R4M0LypNPXT7dlHC+Yvb+tacfw18Jaq8c0+lxSOvyrH5IbArL61KC1RpGlBo+JfB/wWstWt&#10;o1CXEjNjcGhK/hnGOa94+BfwJvvDmqw60bf7PG1uRFb7snJ5yf8AOa+htG+F/hOJMwaHbIynClox&#10;8v0NaVj4KvpXSa0mESrnj+EEccDFTUxDqe6zaFONOd9zn7HTnt4ArKyyfKflU84rWtLUgwsVCiXP&#10;mNjqa220+WytlElikzKxG6NcE89cVf8AD9ql1C819YtApP8Aq2iJFcEqUb3PS9pKOhgx6Gcbo0VV&#10;ONx28nPemzeD7eSXYY1IZvmk3bc89veuzh0/TpIzH9qG08qpX7tRwW8MbuJJlK7vvM3b0FONP3Wu&#10;xlKo5S9Tzr4jeDbOw8L3t6YFBihb5g2QOK+T/Efw2h1fz9kf7zrG3l58w19l/tEebYfDqRYpl3XV&#10;xHHHtYZKg7m478Lj8a8HtokRdkNmVH8TR/KUY+30rswuHjycye5x1ql5WPn7Xvhhdf2LIj233mGz&#10;p0+gri9W+G9zbySAq+1vvI6kgOPT2FfU3iDS4DpbCWwWX5sQkdRjqeOuc/hiuQuvh8NRuPPR/LVV&#10;ErQtH95h0ya66cJwk7u5yylofMHiXwRPFF9lltIyu3PmKuPf8OQa5u88N61pbvJaRyeU3+rb29q+&#10;uJvhxpeuXDxMmJQnzssA2kD145/HpWNd/BPRb6X99FHcLvz5bybdnvWsalSMrIXunydIJnUIzMv3&#10;vlZeKvaPrXifSLf7PpM3mRnHRdx/xr6U1r9mHQNSg/0K3ChgSOrBfTrzXP3f7JWpWt99s0yTcu7c&#10;23jHPv2qvbypyvfclxUjyW0PxD1aYRra3DM3A2rtyK9i/Z58NeItL1z7VrtxJiSIK26Tvnp+tdZ4&#10;P+At34bnXUdTtZLjaMMJXGDnvivSvC/hK/uNWtNJ/s63jt2uot2yMgglh378dKK1apOLTkOnTu7I&#10;+sfD6O2i2tu0C7VgRdwXqNgNa8SW6QLGhbc38OelWNI0xfIh/c7Vfj5O/XB/lViS2tQWjaIMTwzb&#10;v4c187KUOZnqxhU5UiGyjkAZR/q/+ewrUSF40WO3K7ivzNjPPvVWygvWG+NeM4kVuwHQ/lUkcYF7&#10;9oMi5ZcsdvUDoPrR7NVPiRc7QViTUI1ktl/0dflblgfun0qjHE8mTENyr91gepP9a2Vs3eLzZ5fm&#10;+UmPPAplxYwRK0izKSv90/d96j2dr2NPaJU1fUppDGsCibd5jNyH5q1DaQTAqQrfLwynIFOmtHvk&#10;2hN52ZjkZsZNQpaXVntTyfL3tlge5rKVGnd3vcqNSUrX+RJY2yo7p5ClV4VtvWm3QkilzCRtZsMr&#10;L0rQSNo9zRAg7ucetVY9KnaZrmUyMeoHJxUxjyyaNubogkso5LbzQw3Z67etQpYxruhVuvGHXv7e&#10;1alhbefJibq3BEa1NcWpgHlEt/sn+lZezk5XaC8ZRMeKzuvs7LLOu7GFbHSpoYFUh7l1Xdw23qav&#10;rY3Jl8uYqF3ZG7HSp1ht5oGdkXG3CrjGPeiVP3io1Pdsuhk3GnB1zCy7VbPzjNRtYbY9srLJjJ+V&#10;e3cVrrZ+WFfzlyw53c4pbjT7OIteod3A3KvenOi3EqMlrfcxRpaywlorfJ6ADsKhuNDigDSEfebL&#10;Ke1bUDQ237+4UbX4UBcfrSSRiOLyJY9ybv8Alp8xx7e1c/1RRVjb20ZfIxjppYeasZYM2dqj0qtd&#10;Wz+YJBFt3nDKetbu60RmDfKQuN27iq1xbefudVZl29u5qfq/usPaR6GVdxxpd7F6r91d1Wo4pJUZ&#10;Wt1Ldcei+tZl98ODfXQnTVplZV8zyWk6Vt2GmyWdnGjXTyFeV8z7wz2+laRwtOURe2k5e6V1t5jE&#10;3lwq21vkUetJbW06ysbgeX/s7a2UtoYUzKQSFHyr9aqmM/6q22nbz81ZSwycVZamka7irlcabG0b&#10;ExqxXJy2D+FVZNKE8IWKKNkwTsPatGCCZ1kct95SMepp50wlvL2KBnkL64qI4dylbYftHLY5+Tw6&#10;GA2Qxybf9Zubj8KhbwPbXrtEbNo37r6V0kmlNanhR1+96Vat7adCcxZXbkstTKhyy0Y41FKFmjzy&#10;/wDhhbSzNBcQ/L0XaK5bUfgxZ6lLJayWvzZ+U4zn/Gva720MgI+9ujxtftzWdJoxiLGM428miNOU&#10;Y3bepC5Jy1R4Dr37Lul+INomSPb3XGM4rh/FH7FNhrMO24bYkHyxlU/SvqW9lMSbXOCGAL+oqK68&#10;shVigX5uRLt5OOK0VTFUYW5muplKnhZSbcUfEuqf8E94VZo7PVfJVifmjjxuySea5H4w/sV6n4U8&#10;JLrWn6tNcrb4E0TJ0z/Fke9fel9pEUh2gMx5PTpWTrHhA3VldWM9j8skeD+7zgEY/rW0cwxlOpZz&#10;ZhUweFlTfKlc/LWf4HW1tBJ/pMh2qSZoz931yPy5rNvvhqbeyEcADbYyN27r719RfFj4a/8ACC+K&#10;J9JtN6oCxiZo9u9CeM+w5+tcddeEE1B2EUke5h+7wePlHAwB6V9HTqVJQ5ua6PFlRtLl6nz6fDT2&#10;237NZZfjzOOUPX1wK+g/2OPhppnxBg1LQ2vbiz1K32SW9xDtLAEnOV7jPFcrq/wzuLxZLRLJkmBL&#10;Mu4cDPOcH8AORiuf0m7+I/wn8TQ634Uurmxu433ZtmxuX0PtXTGtzaS0MqlGdOVmj7u+G3hb9on4&#10;I6mms+ALqcMQFkutLuNvm9cbkzyeT+texaZ+2v8Ats+EYGtLiPVHWeMqGmsizKfqP8ivhfwZ/wAF&#10;N/jZ4WtrO08S+FrfVI0Xa0zROsgIPBJ78V6d4U/4K2m9u/s2u/C+d4t2BJatjaePXpyf0rGpTxG8&#10;JJ+o6fs09WzZ/aVHxM+Ifh/UPiJ8Q7Sf7VJ/rpL/ADu3Z7Z9f618/eAfFN/4K8QQ6x5INup23AXk&#10;Aenvn+teufHL9r3UPjZ4RFhp/h4WtnJMJHkmbzCQGOBXj9lHcXcUYv13bfmZlfaMZ6dBwPSuVQra&#10;+01d/kdFSpGMo+ze3U+tPCF1pXivw1Z63o8ivBdKW/1nKt6Y7VqWelQR/wCkRIu5WHzKx/EV4H8C&#10;fild+D9VXw5K2/SbiT5lZv8AVt/eHoK+jLGSyvrdLj5fKePO1MEH3rxcXhZUZc3Toe5h8RGtFIlj&#10;09UZUZ/9YxZePypttE8LlLQgEnBYIP696cFuYHL2gLKM4VWOCParMCrOkkexVzglX4OfWuSMvZx5&#10;rnSoRcrPUN9rJtQt80fBbpn+lVbmyHnKI5Fkjxyq9assLOKUjyxlRhm45+maqCEhi0Jyq5+XkZp0&#10;61RRehDpvqzJ1SJTMz2qDPIG3qtQxw280R87K+X97a3J9sVppa/aA1wiqu04YA9frTodNRismxSy&#10;8sN3Ga0p1KspbGcqMI6tGda6ZCd8qw/L03MnzVS1G1tlk8wsdu0BcL0NdG8ENw6lZGQLxIvPXHSo&#10;7uzhjPlXTrkHC98+9bRxcub0IlhY2bTORvrCUuQY124ysm47h9PeqE2l7oWiXeNx+83bFdjcW4hi&#10;w0I+98qhuPxquumW8kqu8sbbcqeD+ldEa8kcssLopJHEXGgXtyixuyltuVK7hn61h6/oOoJMreYw&#10;8vDMzA816rJp1nKAkiMF2/65h1FZN9p4urNWmh2SKoVVdic8Hj6Vp9a1Wpn9XjK7tY8lm0i/tLmS&#10;ZfmSQbvMGRsPpz1qO607WAESRvmUjbt4Ze/416Rc6PbmHaWTdtO5VjyCccD2qja6XEsrRGLb5i/d&#10;ZeAe/wBfrW3tqy1Rh9XjFao85ZtUhuDM8j/vOXVs8j0rD1y61HTf34LMzyZjCA/L7cda9cm8O2Jn&#10;WRrVWRHyFBPPH1rmfF+nW8cbt9hjYDjbtGcetb0cTKUrPQzlh+Wm2cNFrV+1osADTMeEPqP6Gvpn&#10;9lX9jG3+KukW/i/xHr/nwzSbltbdlUHHQMwz05r5s0zxR4e0bxBbzakGENvIokZl4Vc+lfaPwDv9&#10;M0df+El+HmvfZftMKGQ2sn7mX0JQnGea67ub5W2ccoxlax6xYfsWeDLS1htrTw2V8iTcrRMeOO5x&#10;yKm+Hf7OdxonxFjsJ3jSGZh5C3UZEc47oW/hNdd4T/ad17SmhTXtM0+92jDGLMZ+vTFdvZ/tDeGd&#10;dto4Z/ApZlVjsW6Q4PXIz3roS0DlUloz09PgLofgyyh1/wAJaL9nkEKmSOFdxjkxyfcV8pftFftJ&#10;+Nvg94r1L4fftqfDddc+EfiRvIXxVptoWGlb+B54wdoHJLHgYr3LRf2018HynTdb8P3FxZMuVUzo&#10;zRegz3FeNftjfte+EPGvgy78OR+CbW4stRt3t76z1JxIkyMCCNo9q6Kf7tf1+BEqcmr3PmPx0PC/&#10;7Odl/wAM5fE7XpfHX7P/AMTrKVvBevXFwLh9GuGGY4g2CSgHzBsjHSvH/hX+1P8AE74beB9S+Bt6&#10;LjWF0a8kj0HWH3MZrQ5Cbs9xx+FZelwyeGvBjeATqlxfaPbXUj6bp11LuWzUnIjQdcAcfSsjX/G+&#10;prbO9hpscaxRqNqoOBx71MsQueyZCo3fNbUxvFOo/ET4h6y9/wCLJPLV/wDlgynhSe3Y/SsH4mfA&#10;7xPqNlBaaTolxD5kgENw0DbRnHoOK9e+A9vpvxG0tbPUVWO+srgNBIygN14BB6j2r7O+EdtpbaLB&#10;aeOfB0VxtwVuLPoB24bv9OKJVE5WbI9nLlsj8e/H37KfxN8Gazb3WqPBJ5nLNyQe5GT/AF9K9O+F&#10;vw3s9I0k6hr9m2n3P3bd7dsxzrnoVHGfev1P+JPwb+BPj3RhDrHw8kmVidvnW6hu3IPavkL4mfsl&#10;6/4Y1m+i0G4ePw/57PaxSSFngX0z2FLmXNZMJUfaWcuh4MutadpniJr5bsoyKMop+SQD1989qLy6&#10;/tG5bUWdGZ3ztXPHFZ2u+A/sPiKeNJnby58fMuenXNXtOguYN1sykptyoGKT96V7mpk6/wCBbDW1&#10;S98ked5ZZtq4bOatfB/xtp/ww1i40fxpYu0Nwd0EyRjavXg+la8bo8XkRk+awyyrxt59fSqmreHr&#10;LUrfyL/99IyltzJnb361pGUou6JnGM48p6R4a+IXhfxrK9p4Ztbd5I3KqFJODnvXc6R4WLfvt6Lt&#10;cKVjXGM+/wCNfOnwct08AeKp8XEn2eRCYE2jA59fT0rT+JX7Yfi3wjbw3fhPQ4VWSTy/tF5jDP2x&#10;+VezSxtLl10/rueLUy+tUqb2PfvEenyafaTHTbts5yF3dBjnmuOutW8R2+2WCSJlK4bDY/GvAvH/&#10;AO2f8e9M0uHVr74dW1tbyQ5+2Wsyzxv/ALRPO047V0Pwr/aJ8R+P9HgfxFpdisknNvNDJgH/AKZk&#10;YyD05q1iqfLe5McA4z1Nz4iaVZeL9MupPEN+0kYgby9sn3MA9ce9fGfjHTJINZuIVu45vJmysm3O&#10;BzX0V8cPGyw6NLZaHeSPcXDfvrf+JVx0HqK8B1Kf7FJIZY2kTbkkqCq5HG6vLxEuaVz1sPTUI7GG&#10;dSQwG11JI7mOaLO1lHynuAfrXO6roJZftemE7VYnqQV9Ca6SaewkMYFqyKxx82Q2PTNU7ppraYC2&#10;k8td3zJgEcZ/M1y3NuZc1jlVtm83zZX+boysn61JHKu/aZMMv1ANbN3ZWGty5eBYZX/jZcKf8DWJ&#10;qOmXmkHy7mFs7cbWbr6GqUrFH9N//BpS7v8A8EtHJZefiFqmQn/bKv1Hr8s/+DSM4/4JYsJGAc/E&#10;LU8e/EX+FfqZUgFFFFABRRRQAUUUUAFFFFABRRRQAUUUUAFFFFABRRRQAVyvxC+H1741ubCe21SO&#10;2FmzlleLdvyK6qitKdSVKXNHczrUadenyT20/B3ODj+DtzGuBrMZ/wC2P/16enwguActrK/9+f8A&#10;69dzRWn1qv3MvqeHe8TiB8Jbgcf2uv8A36/+vTW+ENzswmtJ/wB+v/r13NFH1qt3H9VoPocN/wAK&#10;iuiAG1lPf9z/APXp6/CW4Xj+2E/79f8A167aipeIrPqTHB4eOqRxY+FM+MHV1/79f/Xpp+FFztwN&#10;XXP/AFz/APr121FH1ir3K+q0OxxH/Cpbr/oNL/35/wDr1FL8HruRf+Q2mf8Arj/9eu8oo+sVn1BY&#10;WhHZfmeN/Ef9mnxX4u0OTS9C8cW9jLMu1ppLVm2j2w3Bz3r82v2sv+Dab9p39rXxjJ4k8bftyaGt&#10;qk0h0/T/APhFZjHbRljgAeb97HVu55r9iaKz9pLc2jTjHZH4Jv8A8GavxSaPYv7bug+//FIzc/8A&#10;kamt/wAGafxQbCn9tvQcbcMf+ETm5P8A3+r97qKkrrc/A9f+DNH4qIMD9t7QD/3Kc4/9rV9Wfsb/&#10;APBvN4p/Zb8Ft4Yvv2gdH1OeS43zXlroMkJlGRjdmQkkDvX6iUUEuMXc+G/iV/wSU8fePdI03QbT&#10;4+w6fBY3aztJHpzl8gH7vz/KenNd54W/4J5+J7HSdFTxf8TrPVtS0eBoRqc1ixkkU4G7lj82B19a&#10;+qKK6njMRKjGlfRbaL89yY0qcY2SPJ7f9nfXtA8HP4b8G+JrOznkb95dyWZY+5HPWvG/HH/BNjx7&#10;4ykkuLj4yWfmyA/vH0xs/wDoVfXlFcVaCrx5Z3t6tfkN04S3R+evhf8A4Ib6r4f8S/8ACQP+0ZN5&#10;ckm+8s4dNG2555BZiWUfStjxF/wR58d6zpbWFl8fLWz3SEf6PpLAeX/dzuzmvvKiolh8PKvGtKKc&#10;o6K6D2ceTk6fM/OHUf8AggnHfQN5nxZ0ya4b/ltcaTI2T3JG/vXknxF/4Nh/EXi/UpL/AEL9pTR9&#10;NWZTvt10GVlDe37zgV+vNFbVHKtLmm2/mEKcKd+VH42L/wAGtHxAKKX/AGsNG3ImP+RclwTjr/ra&#10;gb/g1g+I/l7F/a10XJ+9u8NzY/8ARvFfs1RRbSxpc/FO6/4NQ/idcX66j/w2HovmBiG/4peXGz0H&#10;7zj2qzJ/wau/GVofJj/bN0X5f9Xu8Mzccc/8ta/aOigR+HMP/Box8UQzG9/bN0O43M3zN4YmDAH/&#10;ALa0P/waG+OHkH/GYGihWUiTb4bmyeP+utfuNRV+0lp5E8kT8R9L/wCDSTxvZsst1+1vobMj5Xy/&#10;DEqjHv8Avea6rSf+DWnxhpbGRP2ptGL8Dd/wjkvQf9ta/Y6ih1Jy6hyx7H5P2H/Bt948tEjSX9p7&#10;SZtuMhvD0mDj/tpUfin/AINuPiH4rmjOo/tWaf8AZ44WRbMaDJ5XPfHmdq/WSioHZH46eG/+DWzx&#10;NoOqrqx/aW0F5B94/wDCNSHPOe8nX3rvdM/4N3vHdiiRSftLaWyqwz/xIX+7zkff61+p1FZSowlq&#10;/wAzWnUnT+E/MP8A4h9/GwXC/tKWHK7f+QLJke/36sad/wAEB/G1km6T9ovTZJMYZm0WT/4uv00o&#10;rP6nQ7fiy/rFbmvc/N+0/wCCE3jO3Xy3/aG09l2YZf7Ffr6/fqRP+CFXiZSD/wAL3030P/Enk6f9&#10;/K/Ryin9Wo9hPEVWrXPzjf8A4IR66yY/4XppzFW+Tdoz8f8Aj9Qt/wAEF9bcK7fHqzVgf4NKkUfo&#10;9fpFRVRoU46q/wB7J9rP+kfm/N/wQe8S3Uaw3P7Qdo0atnb/AGXL+H/LSmp/wQf8WxrsT9oax25y&#10;VOjuQfzev0iooVGC7/exSqSlK7PzST/ggV4lVTj4/aarM3zMuiv09Pv1Fdf8ECvGl22Jf2hdK27y&#10;do0F+np/rK/TKiq9nG1hc0j81YP+CB3iKJ8j496aox0XRZP/AI5Vi0/4IPeKLJ1kg+PunD5vn/4k&#10;r8j/AL7r9IqKPZwDmZ+d6/8ABD7xQF2f8L4sNvb/AIk7/wDxdXrD/git4rtIViPx2sfvZ/5BD8D0&#10;+/X6BUUOjTe441JRd0fAI/4Iv+LA+5fjjp6jnpo78j/vup/+HNPipP3cfxw08Iev/EofP/odfe9F&#10;T9Xo2tYv29R9T4Ntv+CNmuwptl+M9i57N/ZTj/2eo/8AhzJrUt559z8Z7F0H3Y/7KfA/8fr72ooW&#10;HpLoHt6nc/Of4l/8EMPE3j+OGJfj3p9usL7gG0V29f8Abri4/wDg3h8dBGE/7SWlMxYlcaDIAPT/&#10;AJac8V+plFaQhGmrRJlUlU3Pyvtf+DdXxjG264/aP0k9SduhS4znsPM4p7/8G6/ixyxP7Rek/NJn&#10;P9gyfd9P9ZX6m0VRmfk7b/8ABtr4vtbyS4h/aX0oK7Mdn9gy9D2/1lOn/wCDbfxhPc+aP2ldHVWX&#10;DJ/wjsn/AMcr9YKKAPykb/g3H8dtFHD/AMNMaPhB1/4R+XJ/8iUJ/wAG4XjNpvNuf2mNMZe8f9hS&#10;YPPGf3lfq3RR5gflP/xDl+NjJj/hpHSVjIO5f7Dlz26fvPWrXhn/AIN3fHGg63Dq1x+0ppc6wyI+&#10;w6DJkbTnAPmcV+p1FTyx1RXM1sfDNv8A8EgdcgVVPxis22qo/wCQa+OP+B00/wDBHzXHOX+Mdn1+&#10;X/iVtxz/AL9fdFFYfVMO+ht9ZrWtc+Hv+HRGugbP+F0W2P8AsFtz/wCP0+H/AIJG6zbyb4/i/Z/+&#10;Ctv/AIqvt6in9VodhRxFaOzPieH/AIJM66fmu/i9ZsSMfLpjD/2amp/wSS1aOVpf+FuWrbuobTW/&#10;+Kr7aoo+q0ewvrFXufE6/wDBJnXjIrS/FuyKr0X+zX4/8fps3/BJbXpBx8YLMe39ltx/4/X21RS+&#10;p0HrYpYqstmfEq/8EldcjT5fjDa+Zn/Wf2c3H4bqsQf8Eo9dhGD8XrX6rpjZ/wDQq+0qKPqmH7B9&#10;br9z4s/4dQa79oEz/F6zbn+LS2/+LpG/4JQeIWJP/C4LPrkAaW3H/j9falFDweHlGzX4j+t1+/4I&#10;+JZP+CTfiiU7n+M9nuxj/kFN/wDF1LH/AMEn/EKgB/jBZtjp/wAStv8A4uvtWij6nh73sJYqstbn&#10;xWf+CUGvGVZT8XbLPf8A4lbf/F1Gv/BJzxI1s0Evxntep27dNb/4qvtiil9Sw/Ne34sccXiI7M+J&#10;X/4JK6/JEsL/ABhsyF9dLb/4umr/AMElPEW9mk+Mdo2Vwo/s1+P/AB+vtyij6nh+wfW8Re9z4nX/&#10;AIJNeIPKKSfFyxJ7H+ym/wDiqjm/4JJa9cJ5cnxhswuei6W3/wAXX25RR9Tw/b8x/XMR3/BHxGf+&#10;CSniBTmL4v2a8EHGmP6f79LH/wAEktbxun+MFqzcDK6a3p/vV9t0UvqOG3t+LH9exHf8EfE5/wCC&#10;TGvGRWPxhtOP+oW3/wAXTY/+CSmuI7MPjDac9MaU2f8A0Ovtqil9Qwvb8WH17Ed/wR8S/wDDpXX1&#10;OE+MNnjr82lt1/77qSH/AIJPeIo23N8YLH6/2S3/AMXX2tRR9Rw3b8WH17E/zfkfE5/4JOeIwrbP&#10;jFabi2f+Qa2D/wCPU6P/AIJO69GpKfGG1DZ+XGmNt/LfX2tRR9Qwv8v4sf17E2tf8EfFb/8ABJ/W&#10;pNpk+Ldm2Bg/8Sxx+P36qD/gkbrvmMT8YbRlY8q2mv8A/F19v0USy/CyjZx/FiWOxUXdSPh24/4J&#10;CatcIqf8LetF2nj/AIlr/wDxdQzf8EftdmXH/C4rLK/d3aY5/wDZ6+6KKUcvwkdo/ixfXMR3/BHw&#10;kP8Agjv4lV8x/Gyy2nGVOkuf/Z6YP+COHiP96zfHC2YzHLKdLbA9vv194UVMsswcpczjr6sccdiY&#10;7P8ABH5n/Gr/AIN/9a+KcUMmn/HrTLG6h+Xz20N23L3BG+vM/wDiGM8fAMY/2rNJRs8Mvh2UcZ/6&#10;6V+vlFdEcNRpx5YrQwlWnOXM9z8ibX/g2Y8fW0vnj9qnSdzKA2PD0uT07+Z0pmof8Gxfiu/LO37T&#10;Gj7m/ibw/K2P/IlfrzRVRo04h7WbVj8eLr/g1x8UzqyRftQ6OisMf8i3Icf+RO39aS2/4NcfFdvC&#10;sB/ah0VlEm7J8NyZP/kSv2Ioo9jTJ5pH5Ayf8Gw3jQRGG0/aj0eKNj/ql8Oy7f8A0b1qH/iGB+Ii&#10;lfK/a10tRuzJ/wAU7Jlh6f6yv2Eop+yh2K9pLlS7H492H/BsH8Q7Nnkb9rLS2YrtVv8AhH5cr/5E&#10;r1v4e/8ABB/4geEdBTSNY/aN02/aNcRyf2HIvHv+8r9KaKmph6NZWmrlRr1YbM/P23/4IqeJodqH&#10;442O0dVXSXH/ALPTZ/8Agip4pmdWPx1sff8A4lD/APxdfoJRXJLKcDOLTj+L/wAzoWY4uO0vwR+f&#10;Nz/wRO8SXAX/AIvnY/L1/wCJO/P/AI/Uf/DkPXSQT8crP5c/L/Zb4P8A4/X6FUU1lWBSso/i/wDM&#10;csyxkpczl+CPz0h/4IjeJo1ZD8dNP2sc/wDIHf8AL79Qzf8ABDrxLIXZPjtp8bSDDFdHcf8As9fo&#10;jRT/ALMwav7u/mxPMsZLRy/BH53wf8EQvGVvGqp+0Bp5b+Jm0eTn/wAfpF/4IeeKmz5vx50/nkMN&#10;HfK/+P1+iNFL+y8D/L+LF/aGK/m/BH52N/wQ78WL8sPx70/bznzNHdj/AOh01v8Aghn4m+XZ8e7E&#10;ALkr/Y78t6/fr9FaKpZbhFK/L+LH/aGL/m/BH50zf8EMvFErsf8AhftjjaAu7R3/AD+/Vef/AIIU&#10;eLZny3x+01ht+U/2PJwf++6/R6ij+zcJ/L+LJ/tDFd/wR+bUn/BB3xfIAw+P+loy8Ky6G/P/AI/U&#10;X/DhHxUkgki/aC03Pvob/j/HX6VUUf2bhL3t+LB47Evr+CPzdT/gg74iVNr/AB705jtxn+xH/wDi&#10;6ztQ/wCDf3Xb+F4W+Pelr5n3m/sN8jp/t1+mdFVHA4aOy/Fi+u4jv+CPyX8Q/wDBszqOuXJnX9pG&#10;xi/3dEk5OO431H4P/wCDcD46fDvUFvfA/wC2lY2qb8tDL4fldcdxjzMV+tlFbRw9KLukYSrTlK5+&#10;c/hz/gi18dbCJE1/9pXQbtl+88Ph+WMn6/vOa6a3/wCCQnxMghVV+P8Ap6OB96LR5B/7PX3lRV+z&#10;jsCqzSsfn74g/wCCNvxW1qJo0/aP0+LK43Losn/xyuR1P/ggf481hR/aH7TNnI3+1o8nH0/eV+mF&#10;FTKjTloyVOSdz8u/+IdvWzMsrftEaeSpzn+xZOf/ACJVfUf+DdLXr+Io37QelDcuGH9hP/8AF1+p&#10;lFCo01sEZyjK6PyT0D/g26+MHg/xMviTwp+1vo1uy5DQyeG5WVwfX9719+or3zwh/wAEkfi9otnH&#10;a6z8ftHmMaj5rfRZVBP0Mhr7wop+xp7hzy18z5Htv+CbHiuGz+zv8VNPLbCu/wDst/8A4uvOfiP/&#10;AMEbfiT44iMFr+0Fp1suf4tHkbP/AI/X39RVRjGOwc8tj8ldQ/4Nq/HGpXM1zcftRaXumzll0CTP&#10;Jz/z0qFP+DaX4gwQlIP2qdJ3dFZvDsh/9qV+uFFOxNj8ij/wbPfEd2YyftV6NltvzDw3L2B7eZUc&#10;v/Bsv8RXhVE/as0ncvUnw9Lzx3/eV+vNFPzGnY/G65/4Nf8A4zyTyPb/ALYuiRKf9Xt8My5Xg/8A&#10;TWuX8Xf8GlHxI8XSRtqX7ZmlzLuBljm8OzbWwOMAS/L+FftzRQI/Cu//AODQH4syaadL0v8Abj0q&#10;CA9YG8N3DKfrmauo+H//AAaa+LPCdqi6p+1Xo1zNGuEaDQJ0VjnqVMv8q/ayiglxjK1+h+KPjD/g&#10;07+JGv6h9r0v9sXSLdCfmS48NyyHp6+bXP3v/BoN8R71mjm/bJ0NoWzuU+F5RnOB2l6Yr9zqKCj8&#10;Ibr/AIM7vibck/8AGaegqrLyv/CJzcf+Rqjf/gzl+KLx+UP23NCC9B/xSc3r/wBda/eKigD8FX/4&#10;M1/igGLw/tvaCp/7FObH/o6iT/gzc+KlzEbW8/ba8PyRlcAt4Tnyv0/fV+9VFAHyZ/wSC/4Ju69/&#10;wTC/ZXP7N+t/Em08VP8A8JJeamupWdi1soE+35drMxyNg79zX1nRRQAUUUUAFFFFABRRRQAUUUUA&#10;FFFFABRRRQAUUUUAFFFFABRRRQAUUUUAFFFFABRRRQAUUUUAFFFFABRRRQAUUUUAFFFFABRRRQAU&#10;UUUAFFFFABRRRQAUUUUAFFFFABRRRQAUUUUAFFFFABRRRQAUUUUAFFFFABRRRQAUUUUAFFFFABRR&#10;RQAUUUUAFFFFABRRRQAUUUUAFFFFABRRRQAUUUUAFFFFABTJXddu2icsseVzn2r8kP25P+CjH7RP&#10;wx/bK+J/7N9x8cdZ0HwjNPFa6Zqekwp9s0CZra3kjuImADPGJAd8eTuR3AOSDXHi8wwuXyp/WHyx&#10;nJRcrXUb9Wt7Ld2u+yPruE+C8742qYmjlcVKpRpSq8jdnNRcVyw0tzNyVk2k+5+oHxf+MnhH4LfD&#10;rX/iZ431+2s9O8O6VJf38kzhdkaqSM5yRuI2jjkmvxi1f/g5z/bQk1S4k0j4RfD+C1aZjbwzWN3I&#10;yJngFvtAycd8Cvj79qnX/wBorXv2gbrRf2oPivrGs6pOtraP4hmlaaO908MPIuYhlBLEw/eKSRuJ&#10;LE7iSc34qfDj4L/BP4+WPhW28eJ428K27Wsuqahpi+WJInAMqRMrncyjdz8o3cdia/aMo4f4fyyc&#10;aOKTxNWtTlVgowk4uMOW6jP4OaTmuVSlFy6KybPxvM80zOtJql+5VOXLLmaTTd94tXVrO9k7H2V/&#10;xE3ftw/9Et+Hf/gtu/8A5JoP/Bzb+3F/0S34d/8Agtu//kmvjrV7P4BfGv8AadjsfBiv4C8E6xqC&#10;FWvMS/2dGRmTd84AUHcAQcAY4J4rivi34P8AD3gL4kax4N8LeLY9esNNvpILbWIYRHHeKDxIgDNl&#10;D1BzyMHA6V7eX4DhTHYilhqmBdKtOlGq4ThL3E3ZxlOPNT54vRxU2+qutTya2OzqjTlUjiOaKk43&#10;TWrXVJ62a2drH6JfDz/g5M/bX8W/EDQvCl/8Nfh6lvqes2tpcPFpt2GVJJlRiCbg4OD6Gv0S/wCC&#10;n/7bnxQ/Y38H+A7/AOGniD4f6RceLvGy6Ne698SmuF0vTofsV1ceZIbd1ZSzQLGDkjLng4r+d/4I&#10;gf8AC6fCIx/zNGn/APpTHX9Nn7TnwN+EfxT8QeAfGfxZ8TwadD4F8XDXNKju7iGO3ubn7JcW3lS+&#10;aQCu2dmwvzZQdhXxviFlOX5XUw6wlNQ5lK9utuW35n03C+NxWNoVHXk5Wa39D87fG3/Bff8Aazsr&#10;Dwbqmj/Dv4ZaPdat8O38QSaFrkepySeKLtNXl09LTSHj+b/SUQTQmaMcMM7hjPuPxa/4KY/tni4+&#10;LHxf+BXwv8AyfDn4EXEFr460vxVPdprWrXC2sN1qEdo0REMBt45iqiQMZHifpkAerftP/sP/ALLP&#10;x3+JWtfE74vfESOxbxV8M18JW9u2qwW8cUEd+l9DfWzHDCeKdY2VxkDA9q5jxL/wSp8FfEm81a6l&#10;/aW8dJ4Z8f22lS/ErwzpNxaJa+MpbWCGEXU7pEWh8+OBPOEDqko5IAJr841PqNDjdK/4Kq/Hj4ne&#10;NtR+Kfg3V/hB4F+Cvh/4k2/gy41T4lajex6r4guwsL3jWnkDyrcqJtkaSB/MZckgHAyf2RP+Cu37&#10;RXx2/bR/4UJr+j/DjVdCuNe8TWd9p/htL+LWPCtppd08EF7qDSlrcxXBQKChB3HgcEV6F8TP+CPn&#10;wt+IWv8Aiaw0D4yeNvCvgfxx4ms/EHjH4c6TPbnS9S1O3eErcIZYXktWc20HmeUyh9hNXPFP/BJL&#10;4W3+hWtj4N+I3irw1rkV54o8zxdpC26301jr8s0t7YOSpDwB5A8e4ZjdVZSDvyahocX4R/4LUSeM&#10;v2Xfj98f9M8FWcdx8L55rvwLY3G8DxJo8rPFpt6Rndi4mhlXCgdAByRn0L9jX/gqp4U/bE/ar1D4&#10;C+DLG1/s21+Fug+K7fUE3GSSe+jE01sTnbmGOe03KBuV5GVuRXK6d/wQl/Y98F6xpdz8H/8AhIPB&#10;9jb6Np+meI9I0688638QRWV/a38DXIm8zDCa2HMe0bXkXADHPoH7LX/BLr9n39kj4u6f8Ufgxc6t&#10;p91b3XiOS6s8oYbmLV7yG5eF+MlIGghSML90RnPWjW4aH1VRRRVE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3b61/P8Af8Fco2k/4KLfE7aOmqW2fb/Q7ev6AW7fWvwC/wCCtE7W/wDwUf8AiVMqg7dW&#10;tW5GelnB618fxnf+z6dv5v0Z/TH0W7/67Yy3/QNL/wBO0jn/AIlWngf9rX9m3QvBPw0+GmlL8V9B&#10;t7SzuheahJHd6tZ28Qhi+xb3WKSQoqAwffbaSgYnj4x1bSdT0DVbnQtb024s7yzuHhurO6hMckMi&#10;sQyOp5VgQQQeQa+1tK/aZ8E678evAPxQ1X4ZW+g6T4T8mK7XTrNHjuHhB8uWTaik8eXvVSCFUlCp&#10;wR4F+0Z+zV8V/DfiPVvihbeHIdR8L6nqglstc0HUGvrVvtDbo1LM7TKxLbcTAOTwcnr+pfR54srY&#10;rJamW5i1TqRlzRjOq5z95u8U5Sa5Y2XLGCUYp2SXX8n+k74ay4fzylneCwtSEMVzSqqynCnU5ndK&#10;cV9r4vebeqV3svHq9O+DHxZ+E/gX4ceMvCHjj4OWviLVfEOni30XVZpJQ2nOvzhsLIu796kR4AON&#10;2SQShxfjF+zt8avgBdWdp8YPh5qGhnUIi9nJdR/u5CDh4w4yvmIflePO5DwwB4o+AfxKj+DfxP0/&#10;4l3fgax8RQaTulm0nUoVaGXIwhclW2gSFDuGD2BBbNfuXEGHoZxkNR0VKra04Rp1XSc505KcIqpF&#10;q3NOKTu+Vp2leLaP5jwft8DjlCquTpLmjflT0bcWuid+/VFP4JH/AIvT4RAH/M06fkH/AK+Y6/ej&#10;/gs1f/BfS7z4Ear+0bpFrfeAbX4wB/FVvqGiS39qbf8Ase/VTLBFHI8g8wxgYU87cc1+FXgbxBB4&#10;s/aW0HxNa6ZBZR33jWzmSzto1WOBWu0IRQoAAAwOnav6R/2yf2rNK/ZisvDVnYfDrUPGHizxprw0&#10;nwf4V0yaOOW/uhE0rs0khCxRRxxs7yHhR2JIz+d+Jkqk/qcpx5ZOMrq97P3bq/Wz0v1PruEYxjTr&#10;qLuuZa7XVj8eNd0/w74Y+K/wb8QfGPS9I0H4V3S/EC58A2Xxm8C6jrFrZeH5tUszp0D2cZE0UjQ+&#10;Y0Hmf6tM5XBAr9xfg9P4Hm8A+Hbn4bpaR+HH0W3k8Px2Fr5EAsjEPJ8uLaCiCMoApAKjgjNfOPjH&#10;/goD8VfD3ibw98D9E/Yp1/WvipqHhu68Q6x4JtPEViY9G0uG4W3FxJeMRG7SyHbHGoDNjJwBxg6D&#10;/wAFddF+Lvh/Q9U/ZN/Zr8T/ABDv7rwjJ4l8TaXFqFrYyaBax3VxaPbzNKdr3Pn21xGsScsYGO4j&#10;r+W7H2O59um4hAJ3/d9qPtEP9/r7V8DeOf8AguX8MvC32fxh4d/Z78S+IPAsPgHRvFviTxNaalaR&#10;SaTZaleSWkataOVaWSOaJldUyw4wDW1oX/BXeTxX4g+IUfh39m+a40H4c/26dZ1T/hOdOW8kTS4X&#10;kklSx3faFRygVWKAZkTsadxcp9v/AGmD/nqM/wB3v+VIbq3Bw0m3nHzcc/jXxr+yz/wV08D/AB28&#10;N+LtX+Jvwm1DwPJ4R+Htj42uI59Ytr6CfRruGSWF/MhYiKfERzE+1gT3way9d/4LHeCr79nH4P8A&#10;x3+EvwV1DxJefF/xBc6JY+HbjXrXTpdIv7aO4e4hu5ZsLGyG2kQhiAW244INFw5T7eFzAf8Alpj/&#10;AHhinq6v93+VfBf/AA+s0DxQ/wAPbT4U/s63mpX3xA8L3Ws21jrPjTTdJW0a21GTT5LffPIqXDme&#10;NgmxjvXDDIINfcPhLUtQ1fR7fUtV0hrC6mtYpLmxaRXNvIy5aPcv3tpOM9DjI4NMVjUooooE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N2+tfz/f8ABXJyv/BRb4nAD/mKW3/pFBX9AL/dr+fz/grkxH/BRb4n&#10;YP8AzFbb/wBIoK+P4y/3Cn/i/Rn9MfRa/wCS4xf/AGDy/wDTtI81j+M2reI/g3pv7P1p4S0dVXVv&#10;tEerNbRrdPKxwFaQqBs+7znPy8kjirOp2Hxr/Y/+JEmkST2un6w9lE7RbYrpdhKzRMVbcAyuEdWI&#10;yrKGHavM4p5oXEkT7WVshvxzXQ+Hfid4t0nx/pfxF1HWbzUr7S7uGeOS8vHZnEbbtm8knaRkfRjX&#10;5LRwuKyzE+1wHLGPvza1UnUbTUlK/ure+j3TVra/2dislpunUoxpQnQqKbqU5K/POVmrt3ik7NNO&#10;LWq7H0X+1V/wTV/bh+OPwg+H/wAdrOyvGj1OztrHWPCep6wIxp0yAQw30cTkLiZMu+BvVixOd9fK&#10;Gi/FDxz+ylYePv2evEngLw/d3msKdN1mS9t4biaxeMk4ibBAYShGOSQDGOARmv6CvFHwM+BP/BQL&#10;9kzw3o2qXerW/h3WY7PXNPm0PWGtrq1mMTEAyJnJXzWQgg8j2FeD/F3/AIN3P2HviPZNc+H9W8Ya&#10;LrEkZEurf241288vGZZRODubg5wRnNf1hwjxBHF5BhMBxGoToRp07wjBtqrTlGcZe1Uo80YtKy9k&#10;pNxTbd2j/I3jDLsTiOJMZjcJT9jVnUqNx5nyx5m1KCi02rXa1l6WPw0+CBP/AAunwhx/zNGn/j/p&#10;Mdf0j/tx/sq+Ov2iLvwV49+DfxF0/wAL+PPhr4k/trwrqGsaS17ZSmSB4J7e4iV0cxyRvgMjBlZA&#10;QeMD4N+G/wDwbL6z4N+Isfi3Xf2pYJLPStUhu9HjtPDp8yTypVcecWk28hcfKep/Cvqj/gtt4d8V&#10;W37C3jj45eCfjd4+8F6/4B8Oz3+j3Hgbxld6Ss0rtGn+kLbuouFUBtob7pYkda9rj7OstzirQeDn&#10;zcqlfRq1+W26XZnj8NZfisBRqKvG12rbPpboZPib9iX9uif4paP+1R4K/an8A2fxabwfd+FvGElz&#10;4BmfRbvTZLtbq38iIXYlWa3YNh3ciUZDAYNc34J/4JQ/G39mDS9Jg/Yq/aT0fTNSu/AL+GvHl542&#10;8LvfLqe68uLw6pbrDNH5M3n3lwVjYum2QAk7Mn5l/wCCj8Xx/wD2Y/jL4f8Ahj8Dfjr8dNW0uz+A&#10;+o+Kb68X4z36tpF3/a9pANXvN29r20thN81uEY7HJUYVhXpHx+/4KZeM/hL+3R8K7GD40HWvBfgb&#10;R9C0j4sNpOn3Lafrc+vW436i8kcZgj+zH7FcbWcErckL/EK/PT6c9v8Agx/wRT/Z0+H/AMY9D+IP&#10;xC03SfH2m+Efhvofh7wrp/iDS8yW99Y3VzcSX0nzlG82ScHaUbbzjIArA8M/8Erfjz4I8U/Fi20H&#10;4i/CU6R8VZPE5uNWk+HUv/CSW8eqwyKIBqH2gbo45GTK7QCFI4yK+b/C37bn7clp8V/BPw28Z+NP&#10;EF54N8Wftgz6d4T8aaffuGsrW21e4gutCv2DDzYGRkli3ZRk3RnAQCsfxN8Zfj/8Mfhx44/Zh1L4&#10;8fEjWPjFceI/CN3/AMJloPxruZ9F8QaZfa8bRZbCaJi2iSSZEEsIQBVjQqGUYo0A+i9F/wCCJevf&#10;Dv4TX/7OPwS+N2j+FfBXj7wr4bsvihbWPh9hc3t5p4hS6vLKQOPJF7EhV4pA4UsWA+8TLr//AAQr&#10;0vxJ4xs/C3jP4yt4q+GUXxUn8b3nhfxRpv2i8uJrrS5rK+jMyNGgMk7x3AYINpVh8xwT4H+3xZ/t&#10;Z/szWXwU+H2ja98bpNU1fRvHeueI/Cfhz9oK/ur4yWlrZvBKNQkCNcRW4Bm8kIc7pABluewtPiT4&#10;j+Nf23Rf2jP+CgGv6Fb+Af2dPDviDwj4p8EeM30ez8RalNaTPdawQgX7aqyxLD5TrgEEGNTJgAHp&#10;N3/wSL/aJ0fxD8OPEXhj4rfCXXpvhj4QuvC/h1PiJ8Mn1KM2P9oG5sphGtwqx3UMeyIyJw5QEAEm&#10;v0D8JXWu2Gh20eutbzXi28a3k9rCyJLLt+YorMdqltxA3MQCOua/Ef4y/wDBQv8A4KK+FvhZ8aPH&#10;OqeJPElzoN18FfBcOrPpdzLBf+Dtd1LRFmj1KFQQ1vBJKjJNsI2tMrkH5q+jfGPhC1+G/wDwUAsr&#10;v4lftifG6x8C2X7PM3xM8QWMXxa1JbYXkGpRllWLft+zmPK/ZwNpz9KPQD9Pf7amH3kjI6Hy23fN&#10;2A6eh5OOnfNE2tTwt88aAYz3+mOw9859sE1+M/wz/wCCmHxy+Iv7IvxetPid8XNb0nxrea94b8ce&#10;G5s3unzaNomqa7ax3GmRPOsbeTagRwuyExkXAGSCa+jP+ClX7S/ibT/iJ4Wf4DfHG8tdPf4MfEa7&#10;vP8AhF/En7n7da6Ik1vK32eQr5sRIkRuqt8wwTmi4rH6FNr8iuuUTaQPvZGT+vt68HOe1c38Xv2h&#10;PhR8BdFtvEPxi+IOi+G7K7uGhgutYvBBEzrG0hjDNjc+xHYDgnbwCa/I/Wb/APaL0X9i74feI9O+&#10;MfxO1Txh44+KPhPS7zRdF/adu9UvNTsbiJmMcd2xQaW87uykZYAqMk7eYPin+278ZrD/AIJy/DH4&#10;c2vxd1DWviV4g8ca1rdvD4giuNd1XRdP0S6a4XS9QdYjLLcCb7LYtKyBWMkh3bRuLuFj9o9F1I6p&#10;Zrd5XayqVKqRnKg5wenXpz9auV55+yl8efBn7UH7PXhH9oX4fSD+yPGGhW+p2sXG6BpUDPC2P443&#10;3Rt/tIa9Dpk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uP9Ua4HX/ANmv9nfxt4guvE3jD4KeE9V1K6fN1qGoaFbzTTMP&#10;lyzshJOABXe3SGSFlFfkh+3Zqnx5+Jn/AAXE8M/sgeCP2ofHXgnw94w8ORTTf8I3qjL9kuFs7uQS&#10;JGxK4Jgj3DjI3YIOCO7L8op5xWlTm0lCMpttXVo76d7HRRx2KwL5qE5Qb0vFtP0urabH6T/8Mi/s&#10;mY3f8M8+A/8AwmrT/wCIpy/sffsqsuU/Zz8DFTyMeF7X/wCIr4R/4I6/to/tO+Jf2svip+wl+0L8&#10;Q/8AhP18BXFyNK8aNGvnEwXPkMruv30fO4bsspDDJFfWXxW/4Ko/sA/Abx03wr+Kf7S+gabr1vIs&#10;V9Yx+ZP9kc/wytEjLGfUE5HfFGM4ZlhcY8NGiqjspe7G94tXT2uvmjqjxBnLjf61U/8AA5f5ntPg&#10;vwB4N+HelR+H/AnhOw0exRty2em2aQxKT1O1ABk1u7V/u15X8Vv22P2W/gn8MNH+NXxJ+Mel2PhP&#10;xBdR2+i+IIt9xa3ckkbSIEeFXBDKjkHodpHXiuY0b/gqB+wPr/xH1b4Tab+054bbXdFhuZdQtXuG&#10;RVW3Rnm2yMoSQoqsxCsSAp44OMaOX4z2V6dKXKr7RdlbfZdOvY4K1adao51JXk923dt+fc95YxA7&#10;XK/Q1zfxA8F+E/iHol/4P8c+HbPWNF1KAQ6hpd9arPDcxkj5HQg5BI6dARmuH/Z9/bZ/Za/a903U&#10;NS/Z3+MGm+Jk0WQLqcdrvjktieUZkkVWCkjhsEcdc18S/CD/AIKW+PfGX7bNj4evv24fhZqXhnWP&#10;GN5pZ+GtvaPFJaWeNlrNFqLRAXFy0md0W7ByApYnaOzD5PjsQ6i5XF01dpp3722drpdbLzMuaOh+&#10;gWo/CXwFruu/8JZq/wAPdKudR/seTSVv5tNjkn+wSMHe13lf9QzKCY87WPJHasfQv2ZPgP4U8C6p&#10;8NfD/wAFPDdj4e1hQNY0W30GJLS82KqIZYwAHIWNAM9AB0rH+If/AAUD/Y7+D3xHvvg58Tfjnpei&#10;+JNJ0ltRv9N1BJkaK1SMyNLvKbSNoJ4JJxgZPFcze/tzfs8ftP8A7K/xH8c/st/tK6Skug+G7wz+&#10;IltpW/sKbyHaO5mhKeZsXG7hTkKcc1zxy/GSipOnJRdtXF210Wtuv49CubzPStP+Bfwns9KGhWHw&#10;n0GGxh1j+1rexg0mHyor/eZftiLtIE29txk+8SBxWX4Z/ZE/Zi8DWd5pXg39nPwfplvf6hBf6lDY&#10;eFreJbm5hk8yOdwiANIj/MpHIbkDPA8I/wCCeX7VHh34Y/8ABPq3+Nv7WH7Z+g+NbTTdWuYL/wAe&#10;xxTLbrmVRHbb5I0kndSwG4J/Ft52Zr2X9m7/AIKFfsc/tc6teeH/ANnv446X4i1HT4fOu9OhWSKd&#10;ItwXzAkqqzLkgZUHk+4q8RluLoTqWi5Rg2nJRdtPVafMFNOx3Gs/Dvwb4i8T6f4013wZp95q+jx3&#10;Eek6leWSNc2cdwoSYROVzGJFUBgMbhwelcbq37G/7JniCz0nTdY/Zn8C3lr4dmkbRYbjwrayJp7G&#10;Xe3kKYz5eXySFGCehzzXe/EnxW3gvwNr3je1tGuW0nR7m8W1UYMxijL7PxK4/GvyA/YPH7V//BXi&#10;X4g/FjxD/wAFHfE3gHxVoepY8P8Ag/wyFjtrGFvmSSSEOrGAEiPIycjLMSed8vyn67h6mInUUIQt&#10;dtN6y0WiTfqyZT5WlY/Wi9+C/wAKdY/t5b/4X6NcN4m0+Gy8SLNpsbHVbeNCkcNwSP3iqjFVDE7Q&#10;3bFR+KP2f/hB42uJ5PGHwl0HVWutDbRZ5L7R45N+nFxJ9kOR/qS4DbPuk49OeT8Q/tE/DH9jL4Ge&#10;HNc/bB+NOmabeRafDZXmqXjOz6nfLEPMaFAvmSFiGYjbnnPAxU3hH/goJ+yH47+B2tftHeEvjNY3&#10;3g/w3IY/EGqQ28udNcbcrNFs8xD8wPK9DXH9SxTjzwg3G9k0nZvayduvYrmNrx5+zh8DPiRIo+I/&#10;wZ8Ma0F0dtMjGraHBOEsS6ObYB0x5W6KNthGMpkHIrM8Mfshfsv+FdPfTPCP7OvgvS7Py7mP7PZe&#10;FrREZLlBFcoV8vO2WIeW4OAygL0ANfO37eP/AAUV/Zw+KX7FnxCi/Zi/aVt7jxc3w9udf0NfD91L&#10;HeQQQTIrXBO0GLDfLhsEg8Ag1zX/AATW/wCCm/7MHgP9jv4T+Av2nP2qbMfETX9Lmurz/hIb6SWZ&#10;mmvrhYzLLtKplcbVdhhQD0wa7lkWOeBeI5JXUuXl5Xfa/N6aW9SfaR5rH1Z4O/Y4/ZX+HckT+AP2&#10;bvBOivHfW96n9l+G7WDbcwEmCfITO+MsxVu27AzW74a+APwa8IeN774leF/hR4fsfEep+at/rtjo&#10;sEd5Osjqz+ZLHHuYOyhmBIyVHpmvmP8Aa0+KPxF0X/gpF8EPCHhX9tLSPCfh3ULeN9U+HM9lcST+&#10;JEknkXdGUiZJBIF8sZdRH5ZfJ3V658Zf+Cn/AOwj+zb8SJvhR8Zv2iNH0XxBFs+16dJHNI9tuAK+&#10;YyIQuQc8nPNYPK8U403Si5uceayi20rta6eW6uiufuex/DLwB4M+GHhaPwb4A8G2Og6XbyyPBpmm&#10;Wa28EbO5dyqL8oyzE8etdDWX4M8a+E/iJ4WsPG3gbxBa6rpOqWsdzp+oWMwkiuIXXcrqw6gg1qV5&#10;8ouLswCiiik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3UhihLBN3avxV/4KdeAviH8V/+C8vhn4ffCTx9e+F/E2q+AfK0TXLB&#10;iktrcf2fqDJg44DYCMRztdsc4NftVdjdDtG75iANtfP3jL/gnr+y345/ar0v9s/xDoOrTeP9Lkhb&#10;T9Uj125WGERoYwixg7NpDNlcANuavcyHMqOV4ipVnfWEorRPVrS6fTv+RFSLmkl3PgT/AIIu/EbT&#10;fhf8Dvj1+zrP8Po9G/aO8PWurXl1cXjM99rsiwyGDJc5JjnOCBwQ8b4OSa6D/glZoX7MX7Xn/BJD&#10;xh8GfjFFpF34k0u81648ZSalHGdQtrqUvNHqTM/7wMAy/vM9YtueMV98eOP2DP2aviR+0ToX7WOq&#10;eErqw+IHhvall4j0PVJrOWeMf8s7gRsFuEKloyrggoxQ/LxXm/xJ/wCCJ/8AwTv+KPxTvvi5rnwf&#10;vLHUNWmaXWrTQ9furG01BmOWMkULqPm7hdoOSSMkmvWq55luJlUm+eEpuE7pJuM43TSvJXi07rVW&#10;elrIhU5Rsu2nyPyP8R6j491H/g3x8PQeNVuG0+3/AGgIYfDrXGf+PX7FdEhM/wAHm+YPTI9a+qv2&#10;ufhz8PbH/gsn+yb4RsvAWj2+lv4btxLpkOmRLAwjWcqGj24OCM4IOOe9fe/xx/4J/fsqftG/Bbw9&#10;+zT8QPh6lv4J8N30V1o2g+H7ySxhgkjjkiTAi25AWR+p+ZmJOTzV7xf/AME7/wBmPxz8cvBX7Rni&#10;Tw7qk/iv4f2dta+GL7+3J9sEcGdoZN2JCcncWyWzzXRLibB1JOfLKN/bOy/6eRSj1W1rv8Lgqcl+&#10;H4H57fsTfE/4efs2f8FI/wBtr4qeN7Jrfwz4Tt7u91C10+1UloUuiSkaZALMeFHAJIzjOa8V/wCC&#10;kHxU+Jn7QnwB+AP7R+nfB74b+A/hzqXjpY/AukeG5Xl1qAByCbl1hjiRP3W7y4s4YqSSeR+tHgz/&#10;AIJofsjeCPiJ8QPifp/gS7u9S+KVndWvjqPVNWmubfVIbhi0qPE5KgHcRwBgHivM7b/gg1/wTctf&#10;Di+GF+FmtNbxax/aNmzeLLzfZybSAkJ8z92nO4gclgpJO1cVh+IMnp45YmSlzJQWyeihyvTmSTvr&#10;d300stQ9nPlt6/mfOfxO8K+F/GH/AAcr+E9I8TaFb6lax/D3z47a+hSVfMSwnaNsH5cqwBU9jg9q&#10;89/ZH07TNG+MH/BRrRdJ0+O1s7aHXFtbW1hEccKibUQAqgAKB0AAHsK/S26/YE/Zwvf2rLP9tK60&#10;LVH+IFjaC1t9UOtTeWIfJaHYYc7CCjNnjqc1jeEP+CY/7JvgXWPibr3hzw1rUN38Xra6g8dzP4iu&#10;XN6txJI8hXLfu2JlfBXBAYjpXJHPsH9XVN82lOnDbrCfM+u1tvMPZyv8/wBD88/2Lv2zfhZ+yL/w&#10;Rp+E8Xjb4QWfjrWvFXj/AFOy8K+H9WaOOyN8NQm23E0kiSCJY9ynIQnPTH3hX+BWl/tFeG/+C8/j&#10;CDxtp3ge18fTfC+9uLG08D+YNJFwdOU2yEzKjNzs3swGTk9K+/NR/wCCQ37C+rfszWn7JWo/DO8m&#10;8H6brE2qaPDJrU7XOn3Upy7wzFty5OflOVOTxTvg7/wSu/Yx/Zu+Mum/Hf4UeBNUsfE+m6X9gj1C&#10;bX7u48+Ix+W3mqzMHZh1JHJxW08+yf8A2mpCMuer7TdJp8zTj9rRK1mkm29bh7OfurtY8r/Z51z/&#10;AILYaf8AFnSdS/a40T4W2vw6hWWTxVcaDIrXSW6wyHKr3+YDIGa+Jf8Agql+y5+zf+y9pej/APBS&#10;/wD4JxftFWfh/VLvxJDu0Tw9rSFZDOGZprYK25FzxJA2V2uRgY2n9q9TtbG/sJtL1WBZLW4geKVS&#10;vylWGCnHPK56dBXyF4d/4IU/8Ez9H8fQ+PLL4I3F00V79pg0rUdeu5rESZ3D9y8mSOCwDEqw4ORx&#10;XLlefYXD4p16q5FZJwpxXLNa3Uk5b66PXQc6blGy+99D4k/al+NH7QHxn/b7/Y/+IGtXvhjQNY1b&#10;4V6frWkSePIpjo0OtzNdb3kVPmDlkt9mMEOY84616b8Y/wBjn9ov4C/CL9rj47fHL4seAb+4+Inw&#10;5jm1Twz4F8+NYbuKZQl08UwG0MpmG7JJYtjoa+9f2rP2Fv2Xf2yfBum+Cfj58MrO/t9FfOh3Fmz2&#10;txpwxgrFLFt2DCjKfd4HGQCOd+GX/BLX9jf4d/Ajxd+zx4W8F6mugeN1iTxVNP4gupLy/SPOxGmd&#10;tyoOcKuB8xOMnNbx4gwfsKSinDlsnFRTTiqnPpK6a9LbrcXs3dv+trHwt8Gfgf8AB7w9/wAG8Gs/&#10;GLRfhvo1r4t1H4a6vDfeIrfT0W8uYmvzuR5gNzKfKiIUkjEY6VxPxR8F/s9ad/wbZeDdU8SeFdFh&#10;8Wag0Mvha6S1jW+utSbWXWQowG+T/RllDdflUA8BcfqRpP8AwT//AGatD/ZQuP2KtM8OalH8P7m3&#10;kt5NMGtT+b5LymVo/O3b9pYnjPc1wvwd/wCCM/8AwT2+CXivTPGnhn4LSajfaJJ5mir4k1q51KCx&#10;kySHigndolYE5Dbcg8jBwaqnxFg+ac5yndV/axslqle0W+bTfXR2XQPZytbysfB/ivQvGPhv/goL&#10;+wF4f+IKTLrdp8M7NNUFwpMglCzg53dxgdccjmtz9u/9q7VP2w/gf+0t4Z/Zh+CHw90vwr8PbhbX&#10;4geLvE24azrFwJWQyWkUMJAKtCVEs0hJGMY7fon8VP2Cv2cPjN+0R4R/al8eeHNQuPGPgdYR4dvY&#10;NWmiitxHK8gBiUhGyXIORyOK848ef8EWv+CfPxG+JfiT4qeIfhLeLqHi2OQa7a2WvXMFrcSyHLT+&#10;UjgCTOWyOASSBnmpo57lcqlKrWjLmhFWsrpP2jm9OZXVnZN7PW2wezlql1/ysN/4IhOz/wDBLr4S&#10;l5GYjRbgfMegF5PgV9XVw/7On7PHwx/ZX+EmmfBH4O6bdWfh3RxINPtbq9e4aJXdnI3uSxG5j1PF&#10;dxXy+YV6eKx1WtDaUpNX3s22aRXLFIKKKK4ygooooAKKKKACiiigAooooAKKKKACiiigAooooAKK&#10;KKACiiigAooooAKKKKACiiigAooooAKKKKACiiigAooooAKKKKACiiigAooooAKKKKACiiigAooo&#10;oAKKKKACiiigAooooAKKKKACiiigAooooAKKKKACiiigAooooAKKKKACiiigAooooAKKKKACiiig&#10;AooooAKKKKACiiigAooooAKKKaJoz0b8e1ADqKNw9aNw9aACijcPWjcPWgAoo3D1o3D1oAKKNw9a&#10;Nw9aACijcPWjcPWgAoo3D1o3D1oAKKNw9aNw9aACijcPWjcPWgAoo3D1o3D1oAKKNw9aNw9aACij&#10;cPWjcPWgAoo3D1o3D1oAKKNw9aNw9aACijcPWjcPWgAoo3D1o3D1oAKKNw9aNw9aACijcPWjcPWg&#10;Aoo3D1o3D1oAKKNw9aNw9aACijcPWjcPWgAoo3D1o3D1oAKKNw9aNw9aACijcPWjcPWgAoo3D1o3&#10;D1oAKKNw9aNw9aACijcPWjcPWgAoo3D1o3D1oAKKNw9aNw9aACijcPWjcPWgAoo3D1o3D1oAKKNw&#10;9aNw9aACijcPWjcPWgCvqhK2bMrMpBBXaMn8Pf8AA1+YX7dHxYsvhn+2D4y8Q/Hfwj4v8T61p9x4&#10;bk+A/hOz13W9P0/UrRiovZLV9MUpNeC6J3RzHBjVFwFYg/qLuHrRuHrQNH5k/FD9uf8Abr8E/ALx&#10;F8Y9T+KUOiXGq/F/V/C/hO1/4V8Gs9EtLC7ugk17Md7y/aEhWMMEG52RUwzE1J8L/wDgob+3t8Tv&#10;HXh3xyzWOm+G4V+G8OteF/8AhC5ma/k8QNNFqEnnu4eL7M0YkVVUgZxJniv0y3D1o3D1pWHc/KH4&#10;ffH/APaq+F37Tfw5Gv8AxV1Sy0XUNS+KFgdAXw9cGz8Wa3a6vA1nb/O8nkTXEQdosMUjRJPLUKxx&#10;7j/wSa/bL/a//astfFWtfHnUtAu4LPT7SddNsdOl0+90HVJDJ5+mTRyKMpGFUB3y4JbJxtx9d638&#10;KfCfibxx4c8ceIfDkdxqHhe4nuNFnaRitrLNEInkVRhd3ls6AlSQrNgjNdluHrSswPzLj/4KO/tS&#10;XHwW1/xzc/Gezs/Fa+MrPSvGvhZvhbeE/CrTJdTltZtQk+Ytf+XAEkORjLb/APVgCuf8X/8ABQ3/&#10;AIKVax4I0XxF4C1+xsvsvge41ttQn+G80i+JlXxOmk20qxPIpt1ltJBd7Vy2f9jgfqpuHrRuHrRY&#10;Ln5h/Ez/AIKZftjfs9+H1g+KeuQ3a2tv8RNEh8RR+BLkDVtb0ua0GjZhh3iJ5o5Lg7BhJBGx42ZH&#10;Uan+3F+3von7Q9jLbw2up+E7nxpofhlvCI8ISiV/t/hEas94t4j7gY71fJClShWQqSWAI/RTcPWj&#10;cPWmB+df7An/AAUx+O3i7wv4u+K/7ZXjDR7bwvpg0tLqDTvDt3HqHh7WLy6NuNLkgjjZ3iUlTvZW&#10;kDFt52mPG7/wWi8TWXhPwr8O/iDr/iLUL6PR9avJYfhrZ3GsWbeM5DDHsghudMPmRXkR+aFZf3Tt&#10;KykZBI+99w9aNw9aAPzJ+Jv7cH7XPif9oHxh8D4NLmjt7q31+wuPh3D4Luo7zRdHj0KS5ttf/tEE&#10;oWkuSluIjxmXYoDoTWX4P/4KE/Hn4SeG/hb8CdNumN9r3hn4VR+Gzd+F7m6lurW+WKLWp3mA274/&#10;mVmkI2MxBGWyP1K3D1qO5US28keAdykY9aVgv5H5d/sz/Gn9oX4hSfDDwx4x+P8AeeLPEunfGzxb&#10;o3iiHUPDN1Dc+GGFpqptIp3SRFmHyRSJ5odQkyJ1jVh6h4Q/aM+PXwa/4JKeAvjH4etW03xBeLpl&#10;r4i1a60O81AeH7Sa9MdzqDWrSPNKIUZpdrs2OpO0AV9lfCz4T+DfhNHqdt4J8PR6dHrOsT6rqixu&#10;W+03s23zJ2LZYs21Ryeiiuu3D1p2A/NPx9/wUN/ah8L+NvB/h34b/Gy18WWF1pmizeFbpfhpcBvi&#10;fLc6pJa36oyNtsPssCLJhdu7f5vKcDj9Q/b2/wCCoYj1v4iWXjfTV07To/E+rW3hlvhpK3mW+keK&#10;RpUVl5/m72+0WzmcyD5hs+T5c1+rm4etG4etFgv5H5s+MP8AgqD+0rpvjnxt8ItG+bxT4b1jx4/9&#10;lyeD7rMOlWOjtd6PMX2hW82XbhgxMgyABgkc14y/4KK/8FEPhh8INet/E2qWN9fQ6p4MnuPHw8Ev&#10;bw6Dp+taVNeXO+3DSRsLeeKOBZG6faAZASvH6l7h60bh60BfyPnL9jP9qzxN8VPh/wCB/Bfxv1rS&#10;j8T9b8C/8JLfW/h3T7wWFxpv2kQreI8gCxl98DGJ23oXZdoAOPoiyd3twztuO5hn8T/n/Gpdw9aN&#10;w9aYgoo3D1o3D1oEFFG4etG4etABRRuHrRuHrQAUUbh60bh60AFFG4etG4etABRRuHrRuHrQAUUb&#10;h60bh60AFFG4etG4etABRRuHrRuHrQAUUbh60bh60AFFG4etG4etABRRuHrRuHrQAUUbh60bh60A&#10;FFG4etG4etABRRuHrRuHrQAUUbh60bh60AFFG4etG4etABRRuHrRuHrQAUUbh60bh60AFFG4etG4&#10;etABRRuHrRuHrQAUUbh60bh60AFFG4etG4etABRRuHrRuHrQAUUbh60bh60AFFG4etG4etABRRuH&#10;rRuHrQAUUbh60bh60AFFG4etG4etABRRuHrRuHrQAUUbh60bh60AFFG4etIXQdWFAC0UUUAFFFFA&#10;BRRRQAUUUUAFFFFABRRRQAUUUUAFFFFABRRRQAV86/8ABUL41/Ej9nX9jDxV8XvhZraafr2l3NgL&#10;O7aBZQgkvoY2G1gQcqxHtX0VXx5/wXT1s6J/wTR8e6j5HmbbzSRt3Y66nbAfzrOtg8XmFN4bC/xZ&#10;+7HW3vPRau1tetz3OGcdlOW8RYPF5pb6tTq05Vbx5l7OMk53ik+Zcqd1Z32sfmx/w+p/4KF9vjHb&#10;/wDglt//AIml/wCH0/8AwUM/6LFB/wCCW3/+Jr4i/wCFqN/0Cv8AyJ/9al/4Woe+lf8AkT/61eX/&#10;AMQt8Uf+fcv/AAdH/wCTP6y/4jD9FX+Sj/4Rz/8AlR9u/wDD6f8A4KGf9Fjt/wDwS2//AMTR/wAP&#10;p/8AgoZ/0WO3/wDBLb//ABNfEJ+KeTzpP/kT/wCtSj4qcY/sn/yIf8KP+IW+KX/PqX/g6H/yYf8A&#10;EYvoqfyUf/COf/yo+3T/AMFp/wDgoYOT8Y7f/wAEtv8A/E0g/wCC1H/BQs9PjJb/APglt/8A4mvi&#10;L/haQ7aT/wCRD/hR/wALS9dJ/wDIn/1qP+IW+KP/AD6l/wCDo/8AyYf8Rh+ir/JR/wDCOf8A8qPt&#10;7/h9P/wUM/6LHb/+CW3/APiaP+H0/wDwUM/6LHb/APglt/8A4mviH/haQ/6BP/kQ/wCFH/C0h/0C&#10;f/Ih/wAKP+IW+KP/AD7l/wCDo/8AyYf8Ri+ir/JR/wDCOf8A8qPt7/h9P/wUM/6LHb/+CW3/APia&#10;P+H0/wDwUM/6LHb/APglt/8A4mviEfFId9J/8iH/AAo/4WkO2k/+RD/hR/xC3xR/59y/8HR/+TD/&#10;AIjB9FX+Sj/4Rz/+VH29/wAPp/8AgoZ/0WO3/wDBLb//ABNH/D6f/goZ/wBFjt//AAS2/wD8TXxD&#10;/wALR/6hX/kQ/wCFH/C0h30n/wAiH/Cj/iFvij/z7l/4Oj/8mH/EYfoq/wAlD/wjn/8AKj7e/wCH&#10;0/8AwUM/6LHb/wDglt//AImj/h9P/wAFDP8Aosdv/wCCW3/+Jr4jHxUwMf2T/wCRD/hTR8UgDkaT&#10;/wCRD/hR/wAQt8Uf+fcv/B0f/kx/8Rg+ip/JR/8ACOf/AMqPt7/h9P8A8FDP+ix2/wD4Jbf/AOJo&#10;/wCH0/8AwUM/6LHb/wDglt//AImviI/FTPB0n/yIf8KT/haZHTSv/Ih/wo/4hb4o/wDPuX/g6P8A&#10;8mH/ABGD6Kn8lH/wjn/8qPt7/h9P/wAFDP8Aosdv/wCCW3/+Jo/4fT/8FDP+ix2//glt/wD4mviH&#10;/haWeTpX/kQ/4Uf8LSH/AECf/Ih/wo/4hb4pf8+pf+Dof/Ji/wCIw/RV/ko/+Ec//lR9vf8AD6f/&#10;AIKGf9Fjt/8AwS2//wATR/w+n/4KGf8ARY7f/wAEtv8A/E18Q/8AC0h/0Cf/ACIf8KP+FpD/AKBP&#10;/kQ/4Uf8Qt8Uf+fUv/B0f/kw/wCIw/RV/ko/+Ec//lR9vf8AD6f/AIKGf9Fjt/8AwS2//wATR/w+&#10;n/4KGf8ARY7f/wAEtv8A/E18RD4qY4Gk/wDkQ/4Uh+KWTn+yv/Ih/wAKP+IW+KX/AD6l/wCDo/8A&#10;yY/+Iw/RU/ko/wDhHP8A+VH29/w+n/4KGf8ARY7f/wAEtv8A/E0f8Pp/+Chn/RY7f/wS2/8A8TXx&#10;F/wtTI50n/yIf8KQfFPHTSf/ACJ/9aj/AIhb4pf8+pf+Dof/ACYv+IxfRT/ko/8AhHP/AOVH29/w&#10;+n/4KGf9Fjt//BLb/wDxNH/D6f8A4KGf9Fjt/wDwS2//AMTXxF/wtQ/9An/yIf8ACkPxSBOf7J/8&#10;iH/Cj/iFvij/AM+5f+Do/wDyY/8AiMP0VP5KP/hHP/5Ufb3/AA+n/wCChn/RY7f/AMEtv/8AE0H/&#10;AILT/wDBQwcn4x2//glt/wD4mviH/haP/UK/8iH/AAo/4WljkaT/AORP/rUf8Qt8Uf8An3L/AMHR&#10;/wDkxf8AEYfoq/yUf/COf/yo+3R/wWo/4KFnp8ZLf/wS2/8A8TR/w+n/AOChn/RYoP8AwS2//wAT&#10;XxEfinnrpX/kT/61H/C0yOmlf+RD/hR/xC3xS/59S/8AB0P/AJMP+Iw/RV/ko/8AhHP/AOVH29/w&#10;+n/4KGf9Fjt//BLb/wDxNB/4LTf8FDCMf8Ljt/8AwS2//wATXxCfikTydK/8iH/Cj/haP/UK/wDI&#10;h/wo/wCIW+KP/PqX/g6P/wAmH/EYfoq/yUf/AAjn/wDKj7cH/BaT/goYDn/hclv/AOCS3/8Aiad/&#10;w+n/AOChn/RY7f8A8Etv/wDE18Q/8LSH/QJ/8iH/AAo/4WkP+gT/AORD/hR/xC3xS/59S/8AB0P/&#10;AJMP+Iw/RV/ko/8AhHP/AOVH29/w+n/4KGf9Fjt//BLb/wDxNH/D6f8A4KGf9Fjt/wDwS2//AMTX&#10;xCPinjppX/kT/wCtR/wtL10n/wAiH/Cj/iFvil/z7l/4Oj/8mH/EYvoqfyUf/COf/wAqPt7/AIfT&#10;/wDBQz/osdv/AOCW3/8AiaP+H0//AAUM/wCix2//AIJbf/4mviE/FTIx/ZX/AJE/+tR/wtIdtJ/8&#10;iH/Cj/iFvil/z7l/4Oh/8mP/AIjD9FT+Sj/4Rz/+VH29/wAPp/8AgoZ/0WO3/wDBLb//ABNJ/wAP&#10;p/8AgoZ/0WKD/wAEtv8A/E18Rf8AC0vXSf8AyIf8KB8U2HA0r/yJ/wDWo/4hb4pf8+pf+Do//Ji/&#10;4jD9FX+Sj/4Rz/8AlR9vf8Pp/wDgoZ/0WO3/APBLb/8AxNH/AA+n/wCChn/RY7f/AMEtv/8AE18Q&#10;n4pHr/ZX/kQ/4UH4pemk/wDkQ/4Uf8Qt8Uf+fcv/AAdH/wCTD/iMX0Vf5KP/AIRz/wDlR9vf8Pp/&#10;+Chn/RY7f/wS2/8A8TR/w+n/AOChn/RY7f8A8Etv/wDE18Qr8U9v/MJ/8iH/AAob4p5Of7J/8iH/&#10;AAo/4hb4o/8APuX/AIOj/wDJj/4jB9FT+Sj/AOEc/wD5Ufb3/D6f/goZ/wBFjt//AAS2/wD8TR/w&#10;+n/4KGf9Fjt//BLb/wDxNfEP/C0h30n/AMiH/Cj/AIWkP+gT/wCRD/hR/wAQt8Uf+fUv/B0f/kxf&#10;8Rh+ir/JR/8ACOf/AMqPt7/h9P8A8FDP+ix2/wD4Jbf/AOJpP+H0/wDwUM/6LFB/4Jbf/wCJr4i/&#10;4WkO2k/+RD/hQPimR00r/wAiH/Cj/iFvij/z7l/4Oj/8mH/EYfoq/wAlH/wjn/8AKj7e/wCH0/8A&#10;wUM/6LHb/wDglt//AImj/h9P/wAFDP8Aosdv/wCCW3/+Jr4h/wCFpZ5Olf8AkQ/4Uv8AwtPjH9lf&#10;+RP/AK1H/ELfFL/n1L/wdD/5MP8AiMP0VP5KP/hHP/5Ufbv/AA+n/wCChn/RY7f/AMEtv/8AE0f8&#10;Pp/+Chn/AEWO3/8ABLb/APxNfEP/AAtIf9An/wAiH/CgfFPB40n/AMiH/Cj/AIhb4pf8+pf+Do//&#10;ACYf8Rh+ir/JR/8ACOf/AMqPt7/h9P8A8FDP+ix2/wD4Jbf/AOJpP+H0/wDwUM/6LFB/4Jbf/wCJ&#10;r4ib4p5Of7J/8iH/AAoHxTYcDS//ACIf8KP+IW+KP/PqX/g6P/yY/wDiMP0VP5KP/hHP/wCVH27/&#10;AMPqP+Chf/RZLf8A8Etv/wDE0v8Aw+n/AOChn/RY7f8A8Etv/wDE18Q/8LSP/QKH/fz/AOtR/wAL&#10;SH/QJ/8AIh/wo/4hb4pf8+pf+Dof/Ji/4jD9FX+Sj/4Rz/8AlR9vf8Pp/wDgoZ/0WO3/APBLb/8A&#10;xNH/AA+n/wCChn/RY7f/AMEtv/8AE18Q/wDC0h/0Cf8AyIf8KP8AhaQ/6BP/AJEP+FH/ABC3xS/5&#10;9S/8HR/+TD/iMP0Vf5KP/hHP/wCVH29/w+n/AOChn/RY7f8A8Etv/wDE0f8AD6f/AIKGf9Fjt/8A&#10;wS2//wATXxD/AMLSH/QJ/wDIh/wo/wCFpD/oE/8AkQ/4Uf8AELfFH/n3L/wdH/5MP+Iw/RV/ko/+&#10;Ec//AJUfb3/D6f8A4KGf9Fjt/wDwS2//AMTR/wAPp/8AgoZ/0WO3/wDBLb//ABNfEP8AwtH00n/y&#10;If8ACj/haP8A1Cv/ACIf8KP+IW+KP/PuX/g6P/yYf8Rh+ir/ACUP/COf/wAqPt7/AIfT/wDBQz/o&#10;sdv/AOCW3/8AiaP+H0//AAUM/wCix2//AIJbf/4mviH/AIWkP+gT/wCRD/hR/wALU4x/ZX/kT/61&#10;H/ELfFL/AJ9S/wDB0P8A5MP+Iw/RU6wo/wDhHP8A+VH29/w+n/4KGf8ARY7f/wAEtv8A/E0f8Pp/&#10;+Chn/RY7f/wS2/8A8TXxD/wtIf8AQJ/8iH/Cj/haQ/6BP/kQ/wCFH/ELfFL/AJ9S/wDB0P8A5MP+&#10;IxfRV/ko/wDhHP8A+VH29/w+n/4KGf8ARY7f/wAEtv8A/E0f8Pp/+Chn/RY7f/wS2/8A8TXxEPip&#10;jgaT/wCRD/hSH4pZOf7K/wDIh/wo/wCIW+KX/PqX/g6H/wAmP/iMP0VP5KP/AIRz/wDlR9un/gtN&#10;/wAFDCMf8Ljt/wDwS2//AMTSD/gtJ/wUMBz/AMLkt/8AwS2//wATXxJ/wtQ/9Ar/AMif/WpD8UvT&#10;Sf8AyIf8KP8AiFvil/z6l/4Oh/8AJi/4jD9FT+Sj/wCEc/8A5Ufb3/D6f/goZ/0WO3/8Etv/APE0&#10;f8Pp/wDgoZ/0WO3/APBLb/8AxNfEP/C0fXSf/Ih/wo/4WkP+gT/5EP8AhR/xC3xR/wCfcv8AwdH/&#10;AOTD/iMH0Vf5KH/hHP8A+VH29/w+n/4KGf8ARY7f/wAEtv8A/E0f8Pp/+Chn/RY7f/wS2/8A8TXx&#10;D/wtPjH9lf8AkT/61A+KWDn+yv8AyIf8KP8AiFvij/z7l/4Oj/8AJj/4jD9FT+Sj/wCEc/8A5Ufb&#10;3/D6f/goZ/0WO3/8Etv/APE0f8Pp/wDgoZ/0WO3/APBLb/8AxNfER+Kmf+YT/wCRD/hSf8LR9NJ/&#10;8iH/AAo/4hb4pf8APqX/AIOj/wDJi/4jD9FX+Sj/AOEc/wD5Ufb3/D6f/goZ/wBFjt//AAS2/wD8&#10;TR/w+n/4KGf9Fjt//BLb/wDxNfEP/C0h/wBAn/yIf8KP+FpD/oE/+RD/AIUf8Qt8Uf8An3L/AMHR&#10;/wDkw/4jB9FX+Sh/4Rz/APlR9vf8Pp/+Chn/AEWO3/8ABLb/APxNNb/gtL/wULPX4yW//glt/wD4&#10;mviMfFIg8aV/5EP+FB+KZP8AzCv/ACJ/9aj/AIhb4pf8+pf+Do//ACY/+Iw/RU/ko/8AhHP/AOVH&#10;24v/AAWm/wCChgHHxkt//BLb/wDxNO/4fT/8FDP+ix2//glt/wD4mviEfFMj/mFf+RP/AK1L/wAL&#10;UP8A0Cv/ACJ/9aj/AIhb4o/8+5f+Do//ACY/+IwfRT/ko/8AhHP/AOVH27/w+n/4KGf9Fjt//BLb&#10;/wDxNH/D6f8A4KGf9Fjt/wDwS2//AMTXxEfipkY/sn/yIf8ACk/4Wj66V/5EP+FH/ELfFH/n3L/w&#10;dH/5MX/EYfoqdIUf/COf/wAqPt7/AIfT/wDBQz/osdv/AOCW3/8AiaP+H0//AAUM/wCix2//AIJb&#10;f/4mviH/AIWkP+gT/wCRD/hR/wALSH/QJ/8AIh/wo/4hb4o/8+5f+Do//Ji/4jB9FX+Sh/4Rz/8A&#10;lR9vf8Pp/wDgoZ/0WO3/APBLb/8AxNH/AA+n/wCChn/RY7f/AMEtv/8AE18Q/wDC0h/0Cf8AyIf8&#10;KP8AhaQ/6BP/AJEP+FH/ABC3xS/59S/8HQ/+TD/iMP0Vf5KP/hHP/wCVH29/w+n/AOChn/RY7f8A&#10;8Etv/wDE0h/4LUf8FCx1+Mlv/wCCW3/+Jr4iHxTx00r/AMif/Wo/4Wo3/QK/8if/AFqP+IW+KX/P&#10;uX/g6H/yYf8AEYvoqfyUf/COf/yo+3v+H0//AAUMPT4x2/8A4Jbf/wCJo/4fT/8ABQz/AKLHb/8A&#10;glt//ia+Iv8Ahah76V/5E/8ArUg+KQHI0n/yIf8ACj/iFvil/wA+pf8Ag6H/AMmH/EYvoqfyUf8A&#10;wjn/APKj7d/4fT/8FDP+ixQf+CW3/wDiaRv+C0n/AAUMbn/hclv/AOCW3/8Aia+Iz8Uyf+YV/wCR&#10;P/rUf8LR9dJ/8iH/AAo/4hb4o/8APuX/AIOj/wDJh/xGH6Kv8lH/AMI5/wDyo+3V/wCC0v8AwUMU&#10;Y/4XHb/+CW3/APiaX/h9P/wUM/6LHb/+CW3/APia+If+FpD/AKBP/kQ/4Uv/AAtPjH9lf+RP/rUf&#10;8Qt8Uv8An1L/AMHQ/wDkwXjF9FT+Sj/4Rz/+VH27/wAPp/8AgoZ/0WO3/wDBLb//ABNH/D6f/goZ&#10;/wBFjt//AAS2/wD8TXxCPikByNJ/8iH/AAoPxTz10r/yJ/8AWo/4hb4pf8+pf+Dof/Jh/wARi+ip&#10;/JR/8I5//Kj7e/4fT/8ABQz/AKLHb/8Aglt//iaP+H0//BQz/osdv/4Jbf8A+Jr4h/4WkP8AoE/+&#10;RD/hR/wtIf8AQJ/8iH/Cj/iFvil/z6l/4Oh/8mH/ABGH6Kv8lH/wjn/8qPt7/h9P/wAFDP8Aosdv&#10;/wCCW3/+Jo/4fT/8FDP+ix2//glt/wD4mviH/haQ/wCgT/5EP+FH/C0h/wBAn/yIf8KP+IW+KP8A&#10;z6l/4Oj/APJh/wARg+ir/JR/8I5//Kj7e/4fT/8ABQz/AKLHb/8Aglt//iaP+H0//BQz/osdv/4J&#10;bf8A+Jr4h/4WkP8AoE/+RD/hR/wtIf8AQJ/8iH/Cj/iFvil/z6l/4Oh/8mH/ABGH6Kv8lH/wjn/8&#10;qPt7/h9P/wAFDP8Aosdv/wCCW3/+Jo/4fT/8FDP+ix2//glt/wD4mviL/hanGBpP/kQ/4Un/AAtI&#10;f9An/wAiH/Cj/iFvil/z6l/4Oj/8mH/EYfoq/wAlH/wjn/8AKj7e/wCH0/8AwUM/6LFB/wCCW3/+&#10;Jo/4fT/8FDP+ixQf+CW3/wDia+If+FpY6aV/5EP+FH/C0s9dK/8AIh/wo/4hb4o/8+5f+Do//Jh/&#10;xGD6Kv8AJR/8I5//ACo+3v8Ah9P/AMFDP+ix2/8A4Jbf/wCJo/4fT/8ABQz/AKLHb/8Aglt//ia+&#10;If8AhaQ/6BP/AJEP+FO/4Wpxj+yf/Ih/wo/4hb4o/wDPqX/g6P8A8mP/AIjB9FX+Sj/4Rz/+VH22&#10;f+C0/wDwULHX4x2//glt/wD4mgf8FqP+ChZ6fGS3/wDBLb//ABNfEX/C0sHI0n/yIf8ACl/4Wof+&#10;gV/5E/8ArUf8Qt8Uv+fcv/B0f/kxf8Rh+ir/ACUf/COf/wAqPt3/AIfT/wDBQz/osdv/AOCW3/8A&#10;iaP+H0//AAUM/wCix2//AIJbf/4mviE/FPJz/ZX/AJEP+FH/AAtLj/kE/wDkQ/4Uf8Qt8Uf+fcv/&#10;AAdH/wCTD/iMP0Vf5KP/AIRz/wDlR9uf8Pqf+ChX/RZLf/wS2/8A8TTv+H0//BQz/osdv/4Jbf8A&#10;+Jr4iPxTzwdK/wDIn/1qT/haQ/6BP/kQ/wCFH/ELfFL/AJ9S/wDB0P8A5MP+Iw/RV/ko/wDhHP8A&#10;+VH29/w+n/4KGf8ARY7f/wAEtv8A/E00/wDBaT/goYTn/hclv/4JLf8A+Jr4j/4WkP8AoE/+RD/h&#10;R/wtIf8AQJ/8iH/Cj/iFvij/AM+5f+Do/wDyYf8AEYPoq/yUf/COf/yo+3h/wWm/4KGAY/4XHb/+&#10;CW3/APiaP+H0/wDwUM/6LHb/APglt/8A4mviH/haQ7aT/wCRD/hQfinnj+yv/In/ANaj/iFvil/z&#10;6l/4Oj/8mH/EYPoq/wAlH/wjn/8AKj7e/wCH0/8AwUM/6LHb/wDglt//AImj/h9P/wAFDP8Aosdv&#10;/wCCW3/+Jr4hHxTx00r/AMif/WoPxTz10n/yJ/8AWo/4hb4o/wDPuX/g6P8A8mH/ABGH6Kn8lH/w&#10;jn/8qPtw/wDBaP8A4KGE5/4XJb/+CS3/APiad/w+n/4KGf8ARY7f/wAEtv8A/E18Q/8AC0h/0Cf/&#10;ACIf8KP+FpD/AKBP/kQ/4Uf8Qt8Uf+fcv/B0f/kw/wCIw/RV/ko/+Ec//lR9vf8AD6f/AIKGf9Fj&#10;t/8AwS2//wATR/w+n/4KGf8ARY7f/wAEtv8A/E18Q/8AC0h/0Cf/ACIf8KB8U8f8wn/yIf8ACj/i&#10;Fvij/wA+5f8Ag6P/AMmH/EYfoqfyUf8Awjn/APKj7e/4fT/8FDP+ix2//glt/wD4mj/h9P8A8FDP&#10;+ix2/wD4Jbf/AOJr4hPxSBOTpP8A5EP+FH/C0h/0Cf8AyIf8KP8AiFvil/z6l/4Oh/8AJh/xGH6K&#10;v8lH/wAI5/8Ayo+3v+H0/wDwUM/6LHb/APglt/8A4mj/AIfT/wDBQz/osdv/AOCW3/8Aia+If+Fo&#10;/wDUK/8AIh/wo/4WkP8AoE/+RD/hR/xC3xS/59S/8HR/+TD/AIjD9FX+Sh/4Rz/+VH29/wAPp/8A&#10;goZ/0WO3/wDBLb//ABNH/D6f/goZ/wBFjt//AAS2/wD8TXxD/wALSH/QJ/8AIh/wo/4WkP8AoE/+&#10;RD/hR/xC3xR/59S/8HR/+TD/AIjB9FX+Sj/4Rz/+VH29/wAPp/8AgoZ/0WO3/wDBLb//ABNI3/Ba&#10;X/goYwx/wuS3/wDBLb//ABNfEX/C0h/0Cf8AyIf8KP8AhaQ/6BP/AJEP+FH/ABC3xS/59S/8HQ/+&#10;TD/iMP0Vf5KP/hHP/wCVH24v/BaX/goYv/NZLf8A8Etv/wDE07/h9P8A8FDP+ix2/wD4Jbf/AOJr&#10;4h/4WkP+gT/5EP8AhR/wtIf9An/yIf8ACj/iFvij/wA+pf8Ag6P/AMmH/EYPoq/yUf8Awjn/APKj&#10;7d/4fT/8FDP+ixQf+CW3/wDiaT/h9T/wUK/6LJb/APglt/8A4mviP/habdtL/wDIn/1qP+Fpf9Qo&#10;f99//Wo/4hb4o/8APuX/AIOj/wDJh/xGD6Kv8lH/AMI5/wDyo+3v+H0//BQz/osdv/4Jbf8A+Jo/&#10;4fT/APBQz/osdv8A+CW3/wDia+If+Fo+mk/+RD/hR/wtH10n/wAiH/Cj/iFvij/z7l/4Oj/8mH/E&#10;YPoq/wAlD/wjn/8AKj7e/wCH0/8AwUM/6LHb/wDglt//AImm/wDD6P8A4KGf9Fkt/wDwSW//AMTX&#10;xH/wtIf9An/yIf8ACj/haQ/6BP8A5EP+FH/ELfFL/n1L/wAHR/8Akw/4jB9FX+Sj/wCEc/8A5Ufb&#10;3/D6f/goZ/0WO3/8Etv/APE0f8Pp/wDgoZ/0WO3/APBLb/8AxNfEP/C0h/0Cf/Ih/wAKB8U8dNJ/&#10;8iH/AAo/4hb4o/8APqX/AIOj/wDJh/xGD6Kv8lH/AMI5/wDyo+3T/wAFqP8AgoWOD8ZLf/wS2/8A&#10;8TSj/gtP/wAFDDyPjHb/APglt/8A4mviI/FQ9tK/8iH/AApP+FpDvpP/AJEP+FH/ABC3xR/59y/8&#10;HR/+TD/iMH0Vf5KP/hHP/wCVH29/w+n/AOChn/RY7f8A8Etv/wDE0f8AD6f/AIKGf9Fjt/8AwS2/&#10;/wATXxD/AMLSH/QJ/wDIh/woHxTwcjSf/Ih/wo/4hb4pf8+pf+Do/wDyYf8AEYfoq/yUf/COf/yo&#10;+3v+H0//AAUM/wCix2//AIJbf/4mgf8ABab/AIKFEgN8ZIcZ+bGi2/8A8TXxF/wtQ/8AQK/8if8A&#10;1qQ/FM9tJ/8AIh/wo/4hb4pf8+5f+Dof/Jj/AOIwfRVeihR/8I5//Kj+pL9nbxTrnjb4BeCPGfia&#10;7+0alrHhPTr3UJ9oXzJpbaN3bA4GWJOBXaV5r+xxdnUP2SPhbfsm3zvh7o0m30zYwnH616VXrU6d&#10;WjTVOr8UVZ9dVo/xP47x9XD18bVqYf4JSk46W91ttadNOnQKKKKo5AooooAKKKKACiiigAooooAK&#10;KKKACiiigAooooAK+av+Cp/7OHxP/a4/Yj8WfAT4Rx2MniDWbnT3s49QufKhAhvoZn3Pg7TsRuo5&#10;NfStN2JnOxfyroweKqYLFQxFP4oNSV9rp3VzKvRjiKMqUtpJp+j0P5+z/wAG6X/BRs8DRvB//hSj&#10;/wCN0f8AEOl/wUbH/MG8Hj/uZh/8RX9A1Ffbf8RI4h7Q/wDAX/mfPf6p5X/e+/8A4B/Pz/xDpf8A&#10;BRs/8wXwf/4Uy/8AxFH/ABDpf8FHP+gL4P8A/CmX/wCIr+gaij/iJHEPaH/gL/zD/VPK/wC99/8A&#10;wD+fn/iHS/4KOd9G8H/+FMv/AMRSf8Q6X/BRkddI8G/+FMv/AMRX9A9FH/ESOIe0P/AX/mH+qeV/&#10;3vv/AOAfz8/8Q6n/AAUZHTSfBv8A4U6//EUf8Q6f/BRv/oE+Dv8Awph/8RX9A1FH/ESOIe0P/AX/&#10;APJB/qnlX977/wDgH8/P/EOj/wAFG/8AoC+D/wDwpl/+Io/4h0f+CjffRfB3/hTL/wDEV/QNRR/x&#10;EjiHtD/wF/5h/qnlX977/wDgH8/B/wCDdP8A4KMj/mD+Df8Awpl/+Io/4h0/+CjP/QI8G/8AhTL/&#10;APEV/QPRR/xEjiHtD/wF/wCYf6p5V/e+/wD4B/Px/wAQ6f8AwUY/6BHg3/wpl/8AiKX/AIh0v+Cj&#10;X/QH8G/+FMP/AIiv6BqKP+IkcQ9of+Av/wCSD/VPKv733/8AAP5+f+IdL/go1/0B/Bv/AIUw/wDi&#10;KP8AiHS/4KNf9Afwb/4Uw/8AiK/oGoo/4iRxB2h/4C//AJIP9U8q/vff/wAA/n3P/Bun/wAFGQf+&#10;QP4N/wDCmX/4inD/AIN0v+CjmP8AkDeD/wDwpl/+Ir+gaij/AIiRxD2h/wCAv/MP9U8q/vff/wAA&#10;/n5/4h0v+CjfbRvB3/hTL/8AEUf8Q6P/AAUcPXRvB/8A4Uw/+Ir+gaij/iJHEPaH/gL/APkg/wBU&#10;8q/vff8A8A/n5/4h0v8Ago2P+YP4O/8ACmH/AMRR/wAQ6X/BRr/oD+Df/CmH/wARX9A1FH/ESOIO&#10;0P8AwF//ACQf6p5V/e+//gH8/P8AxDp/8FG/+gR4O/8ACmH/AMRR/wAQ6f8AwUb/AOgR4O/8KYf/&#10;ABFf0DUUf8RI4g7Q/wDAX/8AJB/qnlf977/+Afz8n/g3T/4KNd9I8G/+FMP/AIim/wDEOn/wUZ/6&#10;A/g3/wAKZf8A4iv6CKKP+IkcQ9of+Av/ADD/AFTyr+99/wDwD+fj/iHS/wCCjWONH8G/+FMP/iKX&#10;/iHS/wCCjXbRvB//AIUg/wDjdf0DUYHpR/xEjiHtD/wF/wDyQf6p5V/e+/8A4B/Pz/xDpf8ABR3/&#10;AKA3g/8A8KZf/iKP+IdL/go330bwd/4Uy/8AxFf0DUUf8RI4h7Q/8Bf+Yf6p5X/e+/8A4B/Pz/xD&#10;pf8ABRr/AKA/g3/wph/8RTR/wbqf8FGf+gP4N/8ACmX/AOIr+giij/iJHEPaH/gL/wAw/wBU8q/v&#10;ff8A8A/n5/4h1P8Ago1/0CfBv/hTj/4ij/iHU/4KN540jwf+HiYf/G6/oGoxnqKP+IkcQ9of+Av/&#10;ADD/AFTyr+99/wDwD+fj/iHT/wCCjXfSPB34+Jh/8RSj/g3T/wCCjeONI8G/+FMP/iK/oG6dBRR/&#10;xEjiHtD/AMBf/wAkH+qeVf3vv/4B/Pz/AMQ6f/BRv/oEeDv/AAph/wDEUf8AEOl/wUa/6A/g3/wp&#10;h/8AEV/QNRR/xEjiDtD/AMBf/wAkH+qeVf3vv/4B/Pz/AMQ6X/BRodNI8Hf+FMP/AIij/iHS/wCC&#10;jZ/5gvg//wAKZf8A4iv6BqKP+IkcQdof+Av/ADD/AFTyv+99/wDwD+fn/iHR/wCCjf8A0BfB/wD4&#10;Uy//ABFB/wCDdL/go2f+YP4O/wDCmH/xFf0DUUf8RI4g7Q/8Bf8AmH+qeV/3vv8A+Afz8/8AEOj/&#10;AMFG/wDoCeD/APwpl/8AiKP+IdH/AIKN/wDQE8H/APhTL/8AEV/QNRR/xEjiHtD/AMBf+Yf6p5X/&#10;AHvv/wCAfz8/8Q6f/BRv/oD+Dv8Awph/8RR/xDpf8FGv+gP4N/8ACmH/AMRX9A1FH/ESOIO0P/AX&#10;/mH+qeVf3vv/AOAfz8f8Q6f/AAUY/wCgR4N/8KZf/iKP+IdL/goyemkeDf8Awpl/+Ir+geij/iJH&#10;EPaH/gL/APkg/wBU8q/vff8A8A/n4/4h0/8Agoz30jwb/wCFMv8A8RS/8Q6f/BRvH/II8Hf+FMP/&#10;AIiv6BqKP+IkcQ9of+Av/wCSD/VPKv733/8AAP5+f+IdP/go0eBpHg4/9zMv/wARR/xDpf8ABRsf&#10;8wbweP8AuZl/+Ir+gaij/iJHEPaH/gL/AMw/1Tyv+99//AP5+f8AiHS/4KNn/mDeDz/3My//ABFH&#10;/EOl/wAFGv8AoD+Df/CmX/4iv6BqKP8AiJHEHaH/AIC/8w/1Tyr+99//AAD+fn/iHS/4KNf9Afwb&#10;/wCFMP8A4ij/AIh0v+Cjg66P4P8A/CmH/wARX9A1FH/ESOIO0P8AwF//ACQf6p5V/e+//gH8/P8A&#10;xDp/8FG/+gR4O/8ACmH/AMRSH/g3T/4KM550fwb/AOFMv/xFf0D0Uf8AESOIe0P/AAF/5h/qnlX9&#10;77/+Afz8f8Q6X/BRojI0fwb/AOFMv/xFKf8Ag3T/AOCjeP8AkD+D/wDwpR/8br+gajA9KP8AiJHE&#10;PaH/AIC//kg/1Tyr+99//AP5+f8AiHS/4KNf9Afwb/4Uw/8AiKQ/8G6f/BRkf8wfwb/4Uy//ABFf&#10;0D0Uf8RI4g7Q/wDAX/mH+qeVf3vv/wCAfz7/APEOp/wUZ/6A/g3/AMKZf/iKcP8Ag3S/4KOY/wCQ&#10;N4P/APCmX/4iv6BqKP8AiJHEPaH/AIC/8w/1Tyr+99//AAD+fn/iHT/4KN/9Ajwd/wCFMP8A4ij/&#10;AIh0/wDgo3/0CPB3/hTD/wCIr+gaij/iJHEHaH/gL/8Akg/1Tyv+99//AAD+fn/iHT/4KN/9Ajwf&#10;/wCFMP8A43R/xDpf8FGu+j+Df/CmH/xuv6BsD0oo/wCIkcQ9of8AgL/+SD/VPKv733/8A/n5/wCI&#10;dL/go5/0B/B//hTD/wCIoP8Awbpf8FHO+jeD/wDwph/8RX9A1HXqKP8AiJHEPaH/AIC/8w/1Tyv+&#10;99//AAD+fgf8G6X/AAUa/wCgN4O/8KYf/G6X/iHS/wCCjX/QH8G/+FMP/iK/oGxjoKKP+IkcQdof&#10;+Av/AOSD/VPKv733/wDAP5+f+IdL/go1/wBAfwb/AOFMP/iKT/iHT/4KM/8AQI8G/wDhTL/8RX9A&#10;9FH/ABEjiHtD/wABf/yQf6p5V/e+/wD4B/Pz/wAQ6f8AwUaH/MI8G/8AhTD/AOIo/wCIdP8A4KNH&#10;/mEeDf8Awph/8RX9A1FH/ESOIe0P/AX/APJB/qnlX977/wDgH8/P/EOl/wAFGv8AoD+Df/CmH/xF&#10;H/EOj/wUZx/yCPBv/hTL/wDEV/QNRR/xEjiHtD/wF/8AyQf6p5V/e+//AIB/Pz/xDpf8FGhz/ZHg&#10;3/wph/8AEUf8Q6f/AAUaP/MI8G/+FMP/AIiv6BqKP+IkcQ9of+Av/wCSD/VPKv733/8AAP5+f+Id&#10;H/go320Xwd/4Uy//ABFH/EOl/wAFGsf8gfwb/wCFMv8A8RX9A1FH/ESOIO0P/AX/AJh/qnlX977/&#10;APgH8+//ABDp/wDBRn/oD+Df/CmX/wCIp3/EOl/wUZ7aP4O/8KZf/iK/oGoo/wCIkcQ9of8AgL/z&#10;D/VPKv733/8AAP5+f+IdL/go1/0B/B3/AIUo/wDjdH/EOl/wUZ/6A3g//wAKZf8A4iv6BsA9RRR/&#10;xEjiHtD/AMBf+Yf6p5V/e+//AIB/Pz/xDpf8FGev9keDv/CmX/4igf8ABup/wUbJwNI8Hf8AhTL/&#10;APEV/QNRR/xEjiHtD/wF/wCYf6p5V/e+/wD4B/Pz/wAQ6X/BR3/oDeD/APwph/8AEUf8Q6X/AAUa&#10;/i0fwf8A+FMv/wARX9A1FH/ESOIe0P8AwF/5h/qnlX977/8AgH8/P/EOl/wUcH/MG8H/APhSD/43&#10;R/xDpf8ABR3/AKA3g/8A8KZf/iK/oGwPSij/AIiRxD2h/wCAv/MP9U8q/vff/wAA/n5P/Bun/wAF&#10;G/4tH8H/AI+Jl/8AiKQf8G6X/BRo9NG8HH/uZl/+Ir+geij/AIiRxD2h/wCAv/MP9U8q/vff/wAA&#10;/n5/4h0/+CjQ4OkeDh/3My//ABFH/EOp/wAFGv8AoE+Df/CnH/xFf0DUUf8AESOIe0P/AAF/5h/q&#10;nlX977/+Afz8n/g3T/4KNj/mE+Dv/CmH/wARR/xDqf8ABRo9NJ8G/wDhTD/4iv6BqKP+IkcQ9of+&#10;Av8A+SD/AFTyr+99/wDwD+fn/iHR/wCCjZ/5g/g7/wAKYf8AxFH/ABDp/wDBRocf2T4N/wDCmH/x&#10;Ff0DUUf8RI4h7Q/8Bf8A8kH+qeVf3vv/AOAfz8/8Q6X/AAUa/wCgP4N/8KZf/iKP+IdL/go2P+YL&#10;4P8A/CmX/wCIr+gaij/iJHEHaH/gL/zD/VPKv733/wDAP5+f+IdP/go520fwf/4Uw/8AiKQ/8G6f&#10;/BRoHnR/B3/hTL/8RX9A9FH/ABEjiHtD/wABf+Yf6p5X/e+//gH8/P8AxDqf8FGcf8gnwb/4U6//&#10;ABFN/wCIdP8A4KMngaP4N/8ACmX/AOIr+giij/iJHEPaH/gL/wAw/wBU8q/vff8A8A/n4P8Awbpf&#10;8FGh10bwcP8AuZl/+IoH/Bul/wAFGj00bwcf+5mX/wCIr+geij/iJHEPaH/gL/zD/VPKv733/wDA&#10;P59/+IdP/goyODo/g3/wpl/+Ip3/ABDo/wDBRvGf7G8Hf+FMP/iK/oGoo/4iRxD2h/4C/wDMP9U8&#10;q/vff/wD+fn/AIh0v+CjX/QH8G/+FMP/AIig/wDBup/wUbH/ADCPB3/hTL/8RX9A1FH/ABEjiDtD&#10;/wABf+Yf6p5V/e+//gH8/H/EOp/wUZPXSPBv/hTL/wDEUo/4N0f+Cjf/AEBfB/8A4Uy//EV/QNRR&#10;/wARI4h7Q/8AAX/mH+qeVf3vv/4B/Pyf+DdP/go4Ouj+D/8Awpl/+Io/4h0/+CjTcDSPBv8A4Uw/&#10;+Ir+gaij/iJHEPaH/gL/AMw/1Tyv+99//AP5+f8AiHR/4KN/9AXwf/4Uy/8AxFH/ABDpf8FGu+je&#10;Dv8Awpl/+Ir+gaij/iJHEPaH/gL/APkg/wBU8q/vff8A8A/n3/4h0/8Agoz/ANAfwb/4Uy//ABFO&#10;P/Bul/wUc76N4P8A/CmX/wCIr+gaij/iJHEPaH/gL/zD/VPKv733/wDAP5+f+IdH/go120bwd/4U&#10;y/8AxFH/ABDpf8FHB00Xwf8A+FMv/wARX9A1FH/ESOIe0P8AwF/5h/qnlf8Ae+//AIB/Pz/xDpf8&#10;FHf+gN4P/wDCmX/4ij/iHS/4KNf9Afwb/wCFMP8A4iv6BqKP+IkcQdof+Av/ADD/AFTyv+99/wDw&#10;D+fn/iHS/wCCjQPGj+Dv/CmH/wAbo/4h0v8Ago2Tzo/g7/wph/8AG6/oG69RRjHQUf8AESOIO0P/&#10;AAF//JB/qnlX977/APgH8/H/ABDqf8FGhx/ZHg7/AMKZf/iKX/iHT/4KOY/5A3g//wAKZf8A4iv6&#10;BqKP+IkcQ9of+Av/ADD/AFTyr+99/wDwD+fn/iHR/wCCjXbRvB3/AIUy/wDxFH/EOj/wUcHTRfB/&#10;/hTL/wDEV/QNRR/xEjiHtD/wF/5h/qnlX977/wDgH8/P/EOl/wAFG++jeDv/AApl/wDiKP8AiHS/&#10;4KNf9Afwb/4Uw/8AiK/oGoo/4iRxB2h/4C//AJIP9U8q/vff/wAA/n5/4h0/+CjmP+QN4P8A/CmX&#10;/wCIo/4h1P8Agoyeuk+Df/CnX/4iv6BqKP8AiJHEPaH/AIC/8w/1Tyv+99//AAD+fkf8G6f/AAUa&#10;7aR4N/8ACmH/AMRSH/g3T/4KM550jwb/AOFMv/xFf0D0Uf8AESOIe0P/AAF//JB/qnlX977/APgH&#10;8/P/ABDpf8FGv+gP4N/8KYf/ABFH/EOl/wAFGv8AoD+Df/CmH/xFf0DUUf8AESOIO0P/AAF//JB/&#10;qnlX977/APgH8/P/ABDpf8FGv+gP4N/8KYf/ABFH/EOl/wAFGv8AoD+Df/CmH/xFf0DUUf8AESOI&#10;O0P/AAF//JB/qnlX977/APgH8/H/ABDp/wDBRn/oEeDf/CmX/wCIo/4h1f8Ago10GkeDv/CnX/4i&#10;v6B6KP8AiJHEPaH/AIC/8w/1Tyr+99//AAD+fk/8G6X/AAUc76N4P/8ACmX/AOIpB/wbp/8ABRk/&#10;8wfwb/4Uy/8AxFf0D0Uf8RI4h7Q/8Bf+Yf6p5V/e+/8A4B/Pz/xDpf8ABRr/AKA/g3/wph/8RR/x&#10;Dpf8FGv+gP4N/wDCmH/xFf0DUUf8RI4g7Q/8Bf8A8kH+qeVf3vv/AOAfz8/8Q6X/AAUc76N4P/8A&#10;CmX/AOIpD/wbp/8ABRoc/wBj+Df/AApl/wDiK/oHoo/4iRxD2h/4C/8AMP8AVPK/733/APAP5+R/&#10;wbqf8FGz/wAwjwd/4Uy//EU1v+DdP/go2Tj+yPB//hTD/wCIr+gigqD1Wj/iJHEHaH/gL/zD/VTK&#10;/wC99/8AwDh/2a/A+u/DH9nfwJ8OPFAhXUvD/g/TNOvxBJvjE0FrHFJtb+IblOD3FdxRj2or4WpU&#10;lVqOct22/vPpIxUYqK6BRRRWZ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MEFAAGAAgAAAAhADbOn9HhAAAACwEA&#10;AA8AAABkcnMvZG93bnJldi54bWxMj0FLw0AQhe+C/2EZwZvdJDWtxmxKKeqpCLaCeNtmp0lodjZk&#10;t0n6752e9PiYjzffy1eTbcWAvW8cKYhnEQik0pmGKgVf+7eHJxA+aDK6dYQKLuhhVdze5DozbqRP&#10;HHahElxCPtMK6hC6TEpf1mi1n7kOiW9H11sdOPaVNL0eudy2MomihbS6If5Q6w43NZan3dkqeB/1&#10;uJ7Hr8P2dNxcfvbpx/c2RqXu76b1C4iAU/iD4arP6lCw08GdyXjRck6iOaMKFmkC4gqk0ZLHHBQs&#10;H58TkEUu/28ofg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wYBUXzwDAACfCgAADgAAAAAAAAAAAAAAAAA8AgAAZHJzL2Uyb0RvYy54bWxQSwECLQAK&#10;AAAAAAAAACEA/OPUqZt8BgCbfAYAFQAAAAAAAAAAAAAAAACkBQAAZHJzL21lZGlhL2ltYWdlMS5q&#10;cGVnUEsBAi0ACgAAAAAAAAAhAJlq31JVNwUAVTcFABUAAAAAAAAAAAAAAAAAcoIGAGRycy9tZWRp&#10;YS9pbWFnZTIuanBlZ1BLAQItABQABgAIAAAAIQA2zp/R4QAAAAsBAAAPAAAAAAAAAAAAAAAAAPq5&#10;CwBkcnMvZG93bnJldi54bWxQSwECLQAUAAYACAAAACEAGZS7ycMAAACnAQAAGQAAAAAAAAAAAAAA&#10;AAAIuwsAZHJzL19yZWxzL2Uyb0RvYy54bWwucmVsc1BLBQYAAAAABwAHAMABAAACvAsAAAA=&#10;">
                <v:shape id="Picture 32" o:spid="_x0000_s1027" type="#_x0000_t75" style="position:absolute;width:63620;height:4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ctsxQAAANsAAAAPAAAAZHJzL2Rvd25yZXYueG1sRI9La8Mw&#10;EITvhfwHsYFcSiLXgWLcyKEkzeNUaNrcF2v9INbKWHLs5NdHhUKPw8x8w6zWo2nElTpXW1bwsohA&#10;EOdW11wq+PnezRMQziNrbCyTghs5WGeTpxWm2g78RdeTL0WAsEtRQeV9m0rp8ooMuoVtiYNX2M6g&#10;D7Irpe5wCHDTyDiKXqXBmsNChS1tKsovp94o2MX3JOmLw8fl3t+i7Xn/PFDzqdRsOr6/gfA0+v/w&#10;X/uoFSxj+P0SfoDMHgAAAP//AwBQSwECLQAUAAYACAAAACEA2+H2y+4AAACFAQAAEwAAAAAAAAAA&#10;AAAAAAAAAAAAW0NvbnRlbnRfVHlwZXNdLnhtbFBLAQItABQABgAIAAAAIQBa9CxbvwAAABUBAAAL&#10;AAAAAAAAAAAAAAAAAB8BAABfcmVscy8ucmVsc1BLAQItABQABgAIAAAAIQAyPctsxQAAANsAAAAP&#10;AAAAAAAAAAAAAAAAAAcCAABkcnMvZG93bnJldi54bWxQSwUGAAAAAAMAAwC3AAAA+QIAAAAA&#10;">
                  <v:imagedata r:id="rId30" o:title=""/>
                </v:shape>
                <v:shape id="Picture 31" o:spid="_x0000_s1028" type="#_x0000_t75" style="position:absolute;left:31718;top:5048;width:56388;height:37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WEhwgAAANsAAAAPAAAAZHJzL2Rvd25yZXYueG1sRI9Bi8Iw&#10;FITvgv8hPMGbpiqIVKOIu1phT7YePD6at23Z5qU00VZ/vVlY2OMwM98wm11vavGg1lWWFcymEQji&#10;3OqKCwXX7DhZgXAeWWNtmRQ8ycFuOxxsMNa24ws9Ul+IAGEXo4LS+yaW0uUlGXRT2xAH79u2Bn2Q&#10;bSF1i12Am1rOo2gpDVYcFkps6FBS/pPejYL59fRxM0mTSZm+kg4/bfJFN6XGo36/BuGp9//hv/ZZ&#10;K1jM4PdL+AFy+wYAAP//AwBQSwECLQAUAAYACAAAACEA2+H2y+4AAACFAQAAEwAAAAAAAAAAAAAA&#10;AAAAAAAAW0NvbnRlbnRfVHlwZXNdLnhtbFBLAQItABQABgAIAAAAIQBa9CxbvwAAABUBAAALAAAA&#10;AAAAAAAAAAAAAB8BAABfcmVscy8ucmVsc1BLAQItABQABgAIAAAAIQAncWEhwgAAANsAAAAPAAAA&#10;AAAAAAAAAAAAAAcCAABkcnMvZG93bnJldi54bWxQSwUGAAAAAAMAAwC3AAAA9gIAAAAA&#10;">
                  <v:imagedata r:id="rId31" o:title=""/>
                </v:shape>
                <w10:wrap type="square"/>
              </v:group>
            </w:pict>
          </mc:Fallback>
        </mc:AlternateContent>
      </w:r>
      <w:r w:rsidR="008B331F">
        <w:rPr>
          <w:lang w:val="en-US"/>
        </w:rPr>
        <w:br w:type="page"/>
      </w:r>
    </w:p>
    <w:p w14:paraId="7C0441FB" w14:textId="61CBE62F" w:rsidR="008B331F" w:rsidRDefault="008B331F" w:rsidP="008B331F">
      <w:pPr>
        <w:jc w:val="center"/>
        <w:rPr>
          <w:noProof/>
        </w:rPr>
      </w:pPr>
    </w:p>
    <w:p w14:paraId="3E50E443" w14:textId="14D0FA84" w:rsidR="008B331F" w:rsidRDefault="008B331F" w:rsidP="008B331F">
      <w:pPr>
        <w:jc w:val="center"/>
        <w:rPr>
          <w:noProof/>
        </w:rPr>
      </w:pPr>
    </w:p>
    <w:p w14:paraId="2115DAC0" w14:textId="1AF9E3A8" w:rsidR="008B331F" w:rsidRDefault="008B331F" w:rsidP="008B331F">
      <w:pPr>
        <w:jc w:val="center"/>
        <w:rPr>
          <w:lang w:val="en-US"/>
        </w:rPr>
      </w:pPr>
    </w:p>
    <w:p w14:paraId="3F6D5C1B" w14:textId="77777777" w:rsidR="00505F92" w:rsidRDefault="00505F92">
      <w:pPr>
        <w:rPr>
          <w:lang w:val="en-US"/>
        </w:rPr>
      </w:pPr>
    </w:p>
    <w:p w14:paraId="65A385CE" w14:textId="4B27CF03" w:rsidR="00E25D8A" w:rsidRDefault="00E25D8A" w:rsidP="00D86A2C">
      <w:pPr>
        <w:rPr>
          <w:lang w:val="en-US"/>
        </w:rPr>
      </w:pPr>
    </w:p>
    <w:p w14:paraId="616949C5" w14:textId="1F400441" w:rsidR="00E25D8A" w:rsidRDefault="00E25D8A" w:rsidP="00D86A2C">
      <w:pPr>
        <w:rPr>
          <w:lang w:val="en-US"/>
        </w:rPr>
      </w:pPr>
    </w:p>
    <w:p w14:paraId="75EFE47D" w14:textId="6CD40D50" w:rsidR="00E25D8A" w:rsidRDefault="00717243" w:rsidP="00D86A2C">
      <w:pPr>
        <w:rPr>
          <w:lang w:val="en-US"/>
        </w:rPr>
      </w:pPr>
      <w:r>
        <w:rPr>
          <w:noProof/>
          <w:lang w:val="en-US"/>
        </w:rPr>
        <mc:AlternateContent>
          <mc:Choice Requires="wpg">
            <w:drawing>
              <wp:anchor distT="0" distB="0" distL="114300" distR="114300" simplePos="0" relativeHeight="251660288" behindDoc="0" locked="0" layoutInCell="1" allowOverlap="1" wp14:anchorId="1C8BC4B7" wp14:editId="0853FE2D">
                <wp:simplePos x="0" y="0"/>
                <wp:positionH relativeFrom="column">
                  <wp:posOffset>1002030</wp:posOffset>
                </wp:positionH>
                <wp:positionV relativeFrom="paragraph">
                  <wp:posOffset>33655</wp:posOffset>
                </wp:positionV>
                <wp:extent cx="8343851" cy="4886325"/>
                <wp:effectExtent l="0" t="0" r="635" b="9525"/>
                <wp:wrapNone/>
                <wp:docPr id="33" name="Group 33"/>
                <wp:cNvGraphicFramePr/>
                <a:graphic xmlns:a="http://schemas.openxmlformats.org/drawingml/2006/main">
                  <a:graphicData uri="http://schemas.microsoft.com/office/word/2010/wordprocessingGroup">
                    <wpg:wgp>
                      <wpg:cNvGrpSpPr/>
                      <wpg:grpSpPr>
                        <a:xfrm>
                          <a:off x="0" y="0"/>
                          <a:ext cx="8343851" cy="4886325"/>
                          <a:chOff x="0" y="0"/>
                          <a:chExt cx="8343851" cy="4886325"/>
                        </a:xfrm>
                      </wpg:grpSpPr>
                      <wpg:grpSp>
                        <wpg:cNvPr id="28" name="Group 28"/>
                        <wpg:cNvGrpSpPr/>
                        <wpg:grpSpPr>
                          <a:xfrm>
                            <a:off x="171450" y="0"/>
                            <a:ext cx="7938770" cy="4667250"/>
                            <a:chOff x="0" y="0"/>
                            <a:chExt cx="7938770" cy="4667250"/>
                          </a:xfrm>
                        </wpg:grpSpPr>
                        <wpg:grpSp>
                          <wpg:cNvPr id="19" name="Group 19"/>
                          <wpg:cNvGrpSpPr/>
                          <wpg:grpSpPr>
                            <a:xfrm>
                              <a:off x="2657475" y="3562350"/>
                              <a:ext cx="2552700" cy="1104900"/>
                              <a:chOff x="0" y="0"/>
                              <a:chExt cx="2552700" cy="1104900"/>
                            </a:xfrm>
                          </wpg:grpSpPr>
                          <pic:pic xmlns:pic="http://schemas.openxmlformats.org/drawingml/2006/picture">
                            <pic:nvPicPr>
                              <pic:cNvPr id="5" name="Picture 5" descr="ruka1"/>
                              <pic:cNvPicPr>
                                <a:picLocks noChangeAspect="1"/>
                              </pic:cNvPicPr>
                            </pic:nvPicPr>
                            <pic:blipFill rotWithShape="1">
                              <a:blip r:embed="rId32" cstate="print">
                                <a:lum bright="4000"/>
                                <a:extLst>
                                  <a:ext uri="{28A0092B-C50C-407E-A947-70E740481C1C}">
                                    <a14:useLocalDpi xmlns:a14="http://schemas.microsoft.com/office/drawing/2010/main"/>
                                  </a:ext>
                                </a:extLst>
                              </a:blip>
                              <a:srcRect/>
                              <a:stretch/>
                            </pic:blipFill>
                            <pic:spPr bwMode="auto">
                              <a:xfrm>
                                <a:off x="0" y="76200"/>
                                <a:ext cx="1404620" cy="962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 name="Picture 18" descr="ruka2"/>
                              <pic:cNvPicPr>
                                <a:picLocks noChangeAspect="1"/>
                              </pic:cNvPicPr>
                            </pic:nvPicPr>
                            <pic:blipFill rotWithShape="1">
                              <a:blip r:embed="rId33" cstate="print">
                                <a:extLst>
                                  <a:ext uri="{28A0092B-C50C-407E-A947-70E740481C1C}">
                                    <a14:useLocalDpi xmlns:a14="http://schemas.microsoft.com/office/drawing/2010/main"/>
                                  </a:ext>
                                </a:extLst>
                              </a:blip>
                              <a:srcRect/>
                              <a:stretch/>
                            </pic:blipFill>
                            <pic:spPr bwMode="auto">
                              <a:xfrm>
                                <a:off x="1257300" y="0"/>
                                <a:ext cx="1295400" cy="1104900"/>
                              </a:xfrm>
                              <a:prstGeom prst="rect">
                                <a:avLst/>
                              </a:prstGeom>
                              <a:noFill/>
                              <a:ln>
                                <a:noFill/>
                              </a:ln>
                              <a:extLst>
                                <a:ext uri="{53640926-AAD7-44D8-BBD7-CCE9431645EC}">
                                  <a14:shadowObscured xmlns:a14="http://schemas.microsoft.com/office/drawing/2010/main"/>
                                </a:ext>
                              </a:extLst>
                            </pic:spPr>
                          </pic:pic>
                        </wpg:grpSp>
                        <wpg:grpSp>
                          <wpg:cNvPr id="27" name="Group 27"/>
                          <wpg:cNvGrpSpPr/>
                          <wpg:grpSpPr>
                            <a:xfrm>
                              <a:off x="0" y="0"/>
                              <a:ext cx="7938770" cy="3343275"/>
                              <a:chOff x="0" y="0"/>
                              <a:chExt cx="7938770" cy="3343275"/>
                            </a:xfrm>
                          </wpg:grpSpPr>
                          <pic:pic xmlns:pic="http://schemas.openxmlformats.org/drawingml/2006/picture">
                            <pic:nvPicPr>
                              <pic:cNvPr id="24" name="Picture 24"/>
                              <pic:cNvPicPr>
                                <a:picLocks noChangeAspect="1"/>
                              </pic:cNvPicPr>
                            </pic:nvPicPr>
                            <pic:blipFill rotWithShape="1">
                              <a:blip r:embed="rId34" cstate="print">
                                <a:extLst>
                                  <a:ext uri="{28A0092B-C50C-407E-A947-70E740481C1C}">
                                    <a14:useLocalDpi xmlns:a14="http://schemas.microsoft.com/office/drawing/2010/main" val="0"/>
                                  </a:ext>
                                </a:extLst>
                              </a:blip>
                              <a:srcRect l="17828" t="22809" r="25542" b="21612"/>
                              <a:stretch/>
                            </pic:blipFill>
                            <pic:spPr bwMode="auto">
                              <a:xfrm>
                                <a:off x="0" y="0"/>
                                <a:ext cx="2554605" cy="3343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Picture 25"/>
                              <pic:cNvPicPr>
                                <a:picLocks noChangeAspect="1"/>
                              </pic:cNvPicPr>
                            </pic:nvPicPr>
                            <pic:blipFill rotWithShape="1">
                              <a:blip r:embed="rId35" cstate="print">
                                <a:extLst>
                                  <a:ext uri="{28A0092B-C50C-407E-A947-70E740481C1C}">
                                    <a14:useLocalDpi xmlns:a14="http://schemas.microsoft.com/office/drawing/2010/main"/>
                                  </a:ext>
                                </a:extLst>
                              </a:blip>
                              <a:srcRect/>
                              <a:stretch/>
                            </pic:blipFill>
                            <pic:spPr bwMode="auto">
                              <a:xfrm>
                                <a:off x="5381625" y="0"/>
                                <a:ext cx="2557145" cy="3343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Picture 26"/>
                              <pic:cNvPicPr>
                                <a:picLocks noChangeAspect="1"/>
                              </pic:cNvPicPr>
                            </pic:nvPicPr>
                            <pic:blipFill rotWithShape="1">
                              <a:blip r:embed="rId36" cstate="print">
                                <a:extLst>
                                  <a:ext uri="{28A0092B-C50C-407E-A947-70E740481C1C}">
                                    <a14:useLocalDpi xmlns:a14="http://schemas.microsoft.com/office/drawing/2010/main" val="0"/>
                                  </a:ext>
                                </a:extLst>
                              </a:blip>
                              <a:srcRect l="24005" t="24690" r="23526" b="24127"/>
                              <a:stretch/>
                            </pic:blipFill>
                            <pic:spPr bwMode="auto">
                              <a:xfrm>
                                <a:off x="2695575" y="0"/>
                                <a:ext cx="2569845" cy="3343275"/>
                              </a:xfrm>
                              <a:prstGeom prst="rect">
                                <a:avLst/>
                              </a:prstGeom>
                              <a:noFill/>
                              <a:ln>
                                <a:noFill/>
                              </a:ln>
                              <a:extLst>
                                <a:ext uri="{53640926-AAD7-44D8-BBD7-CCE9431645EC}">
                                  <a14:shadowObscured xmlns:a14="http://schemas.microsoft.com/office/drawing/2010/main"/>
                                </a:ext>
                              </a:extLst>
                            </pic:spPr>
                          </pic:pic>
                        </wpg:grpSp>
                      </wpg:grpSp>
                      <wps:wsp>
                        <wps:cNvPr id="29" name="Oval 29"/>
                        <wps:cNvSpPr/>
                        <wps:spPr>
                          <a:xfrm>
                            <a:off x="5619750" y="3562350"/>
                            <a:ext cx="2724101" cy="1323975"/>
                          </a:xfrm>
                          <a:prstGeom prst="ellipse">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1C687D" w14:textId="6AF6548E" w:rsidR="00E25D8A" w:rsidRPr="00E25D8A" w:rsidRDefault="00E25D8A" w:rsidP="00E25D8A">
                              <w:pPr>
                                <w:jc w:val="center"/>
                                <w:rPr>
                                  <w:rFonts w:ascii="Cambria" w:hAnsi="Cambria"/>
                                  <w:b/>
                                  <w:sz w:val="36"/>
                                </w:rPr>
                              </w:pPr>
                              <w:r w:rsidRPr="00E25D8A">
                                <w:rPr>
                                  <w:rFonts w:ascii="Cambria" w:hAnsi="Cambria"/>
                                  <w:b/>
                                  <w:sz w:val="36"/>
                                </w:rPr>
                                <w:t>Bor, Požarevac</w:t>
                              </w:r>
                              <w:r w:rsidR="00717243">
                                <w:rPr>
                                  <w:rFonts w:ascii="Cambria" w:hAnsi="Cambria"/>
                                  <w:b/>
                                  <w:sz w:val="36"/>
                                </w:rPr>
                                <w:t xml:space="preserve"> </w:t>
                              </w:r>
                              <w:proofErr w:type="spellStart"/>
                              <w:r w:rsidR="00717243">
                                <w:rPr>
                                  <w:rFonts w:ascii="Cambria" w:hAnsi="Cambria"/>
                                  <w:b/>
                                  <w:sz w:val="36"/>
                                </w:rPr>
                                <w:t>and</w:t>
                              </w:r>
                              <w:proofErr w:type="spellEnd"/>
                              <w:r w:rsidRPr="00E25D8A">
                                <w:rPr>
                                  <w:rFonts w:ascii="Cambria" w:hAnsi="Cambria"/>
                                  <w:b/>
                                  <w:sz w:val="36"/>
                                </w:rPr>
                                <w:t xml:space="preserve"> Reșița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Oval 30"/>
                        <wps:cNvSpPr/>
                        <wps:spPr>
                          <a:xfrm>
                            <a:off x="0" y="3562350"/>
                            <a:ext cx="2724101" cy="132397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04F725" w14:textId="77777777" w:rsidR="00E25D8A" w:rsidRPr="00E25D8A" w:rsidRDefault="00E25D8A" w:rsidP="00E25D8A">
                              <w:pPr>
                                <w:jc w:val="center"/>
                                <w:rPr>
                                  <w:rFonts w:ascii="Cambria" w:hAnsi="Cambria"/>
                                  <w:b/>
                                  <w:sz w:val="48"/>
                                </w:rPr>
                              </w:pPr>
                              <w:proofErr w:type="spellStart"/>
                              <w:r w:rsidRPr="00E25D8A">
                                <w:rPr>
                                  <w:rFonts w:ascii="Cambria" w:hAnsi="Cambria"/>
                                  <w:b/>
                                  <w:sz w:val="48"/>
                                </w:rPr>
                                <w:t>Find</w:t>
                              </w:r>
                              <w:proofErr w:type="spellEnd"/>
                              <w:r w:rsidRPr="00E25D8A">
                                <w:rPr>
                                  <w:rFonts w:ascii="Cambria" w:hAnsi="Cambria"/>
                                  <w:b/>
                                  <w:sz w:val="48"/>
                                </w:rPr>
                                <w:t xml:space="preserve"> </w:t>
                              </w:r>
                              <w:proofErr w:type="spellStart"/>
                              <w:r w:rsidRPr="00E25D8A">
                                <w:rPr>
                                  <w:rFonts w:ascii="Cambria" w:hAnsi="Cambria"/>
                                  <w:b/>
                                  <w:sz w:val="48"/>
                                </w:rPr>
                                <w:t>About</w:t>
                              </w:r>
                              <w:proofErr w:type="spellEnd"/>
                              <w:r w:rsidRPr="00E25D8A">
                                <w:rPr>
                                  <w:rFonts w:ascii="Cambria" w:hAnsi="Cambria"/>
                                  <w:b/>
                                  <w:sz w:val="48"/>
                                </w:rPr>
                                <w:t xml:space="preserve"> Life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C8BC4B7" id="Group 33" o:spid="_x0000_s1033" style="position:absolute;margin-left:78.9pt;margin-top:2.65pt;width:657pt;height:384.75pt;z-index:251660288" coordsize="83438,488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V4wwqMGAADfIQAADgAAAGRycy9lMm9Eb2MueG1s7Frb&#10;bts4EH1fYP9B0Ltr3WUbdQrHSYoC2SZouuizLNO2UEnUknScdLH/vmdISXFspWm6adFk82BbpHib&#10;4czh4Yxfv7kqcuuSCZnxcmy7rxzbYmXK51m5HNt/fjzpDWxLqqScJzkv2di+ZtJ+c/D7b6831Yh5&#10;fMXzORMWBinlaFON7ZVS1ajfl+mKFYl8xStW4uWCiyJRKIplfy6SDUYv8r7nOFF/w8W8EjxlUqL2&#10;yLy0D/T4iwVL1dliIZmy8rGNtSn9LfT3jL77B6+T0VIk1SpL62Uk37GKIslKTNoOdZSoxFqLbG+o&#10;IksFl3yhXqW86PPFIkuZlgHSuM6ONG8FX1daluVos6xaNUG1O3r67mHT95fnwsrmY9v3batMCuyR&#10;ntZCGcrZVMsR2rwV1UV1LuqKpSmRvFcLUdAvJLGutFqvW7WyK2WlqBz4gT8IXdtK8S4YDCLfC43i&#10;0xV2Z69fujq+p2e/mbhP62uX0xbaddeyebDCbdlQfrhsbuwGIWxoX8B46A/iGK+0gFEUe2inLes+&#10;Ae/q+VAB3eFtAVF+uIBeFMZBHGoJ/TDy/EaKZiO9MPRip5bTdZ1giMI3yXlXzzvkrLJ0hE9t8Hja&#10;M/j7gQG91Fowux6k+KYxikR8Xlc9+GaVqGyW5Zm61jgDL6RFlZfnWXouTOHGd6AzY154S5NaqJgz&#10;mQJoxPpz4pKSqDv1MP0Tku+Up5+lVfLpKimXbCIrwBVAlFr3bzfXxVuTz/KsOsny3BJcfcrU6mKV&#10;VPBdV6MQvazlxhJ2sKJDdQaHjni6LlipDLAKlkMFvJSrrJK2JUasmDHghHg3J1cGqCvMV4msVHrO&#10;fF1YM5EtVxAhcBrDgOmcSkUIQUakEfFvbzBxnKF32JuGzrQXOPFxbzIM4l7sHMeBEwzcqTv9h8Z0&#10;g9FaMmgpyY+qrBYItXsidcJffVAYYNUATXrVC2l+9dJQRfqiNUqRfsAeaJOWSjCVrpq9aPRtNlIC&#10;DK3Z5g8+hw6SteJaBZ1gGEc4p4yXNH7kQkrUGrwY4sngYesMMA4h1VvGC4seoHMsSs+QXGLJRoym&#10;Ca275GQKetl5easCY5qaro0I/SjARkS9yeQo7gXB0aB3eIin6fR4GPhuFITH7UbIVTLnm7OZTGHf&#10;8x+2F2T2pNzaA1A0CsdDPSee9va/w6R3aAJ6/TQ0cNvT5ryGA6rZwgPvmeGB14UHXQb3f/F81wtj&#10;nw7Kfa7gesMQ8Gh8f+sMfXF+c+btOv8NwzOkTpO9PX4XNwew4a5eTB72GNz1FkHzQWQ9ECQNtA+i&#10;dls9242+kawhFE8J5LygUXkDcqiBYiDDc6E5uBDt05xfCtasy0Tfa6F3mBWW1vzeQWzoFuzGA7oO&#10;gVV43sDBvQEMEfQ8AIjjRuy5kauPJ5ChRyJAO+SH5oocEGS6LHX5xQv7edLsB1x25zJk2O0zAgZA&#10;3y8ODN8KCPok+++OHvoDN6KN3+c7cHeKm7y4ewc+k0vs8h2qw+fJXHa8aM/do2fGA8h498IdT54H&#10;eLiFQDLiAUE0xIWEeIAf0n4SDwhcQ6Ifgwd40RAocAc8RMPBCzx00rcueLi5NIDq3Yp3I38im6Df&#10;ppJ7MZLOGBllT7oyDzqaiIgTBtJs3qQIvDbKfAbiaaGI86NuctGkB2QNaU2Ivs0NhJE7jOsAend4&#10;OYbVOXWewPU9H81phvbGtMcMWY7AnWRfC41Jnmdzio6Z+N5yNs1FTZudQ8dEuDHBrWbdMTSou5FN&#10;P6nrnNGgefmBLZBCQabD0yvRySvWzpOkKYKqJjBLUTRmpg8RI9XUmGandBf10MLqAWnkBZbdjl0P&#10;0LQ0gzRjGy3V7akr07mvtrPztYWZzm0PPTMvVdu5yEouugbIIVU9s2mvbRJKMqohLamr2ZVOL+mW&#10;VDPj82sETxG21ukiWaUnGYKcp4lU54lA8g1QhISiOsPXIuebsc3rJ9tacfGlq57aw+Dx1rY2SOaN&#10;bfnXOqHgf/6uhCsM3SDAsEoXgjCm2KvYfjPbflOuiymnmxJSl1WqH6m9ypvHheDFJ3jOhGbFq6RM&#10;MffYTpVoClOFMl4hc5myyUQ/m6zCaXlRIYJptpOCuB+vPiWiqiO9CufKe964XzLaCfiatrRDJZ8g&#10;7LzIdDT4Rq/1DgAKjGf+cEzwIaTJfWhMQBEWQetBruN+TEBnugV2Jpt+LhqcnGz74zZovKDB4tHR&#10;QIcYbqz2BQ00vP5QNNBsAf8i0EdM/Y8H+pvCdlmjx83/Mg7+BQAA//8DAFBLAwQKAAAAAAAAACEA&#10;xVpfdRNZAQATWQEAFAAAAGRycy9tZWRpYS9pbWFnZTEucG5niVBORw0KGgoAAAANSUhEUgAAAVIA&#10;AADoCAYAAAC982xIAAAAAXNSR0IArs4c6QAAAARnQU1BAACxjwv8YQUAAAAJcEhZcwAAIdUAACHV&#10;AQSctJ0AAP+lSURBVHhe7P0HdFx9et4JuiXZ6i+SH8mPOeccQAAESZAASOScc84ZVYVQGYUqFKoQ&#10;CoWqQs4550Qwf92y92j2WPZ4z3g9uzMee/d4vZ6xZGktK3Sr++Ozz79Iebwzsi2NLK3Vfd9z3nMr&#10;161wf/f33Pi3pJJKKqmkkkoqqaSSSiqppJJKKqmkkkoqqaSSSiqppJJKKqmkkkoqqaSSSiqppJJK&#10;KqmkkkoqqaSSSiqppJJKKqmkkkoqqaSSSiqppJJKKqmkkkoqqaSSSiqppJJKKqmkkkoqqaSSSiqp&#10;pJJKKqmkkkoqqaSSSiqppJJKKqmkkkoqqaSSSiqppJJKKqmkkkoqqaSSSiqppJJKKqmkkkoqqaSS&#10;SiqppJJKKqmkkkoqqaSSSiqppJJKKqmkkkoqqaSSSiqppJJKKqmkkkoqqaSSSiqppJJKKqmkkkoq&#10;qaSSSiqppJJKKqmkkkoqqaSSSiqppJJKKqmkkkoqqaSSSiqppJJKqr9Q3b9//28HPQ6Kyk7I/gfP&#10;Pbz+L2lPguo7Mmu/+HS3VFJJJZVU/4n6wXNP/5TCuILfMZVqvtemlKAxOhMNYYkfyv2C/zDD09eW&#10;lJT0q58eK5VUUkkl1X9YVaEZX+sTKnebsut/3lltRkeJBtYcGVqzq9CUkIuGoGhU+vp/yPHwHPDz&#10;8/u1T0+TSiqppJJKGKYuXZPbUdD8e45i04deRSs6awzoKWtEV249rGklMEanQRsaC3lAIPI8vX+e&#10;cuNGGZ/6g4+vIJVUUkn1S1yyDM0xU47p77vK2z4MVbZjuK4TYw2d6CttxEC5Cd3FWrjy6mFJKIYu&#10;OBH1T0JQ7vkIqdeu/7NEH5/PPr2MVFJJJdUvXy0lLf2qIdtQ2F7U+m/7y+0Yl3djtNaBGb0L/ZUt&#10;GK1pw0ilGf0EaR+7PasKjRHpqH8ahrL7D5F17cZvlz58ePjTy0kllVRS/XKVIaf9qK2o7bvesq7v&#10;JxT9mFIMYFY9hDXrHKY1vZiQE6h1LoxVWTFcZkJfkR62tCqYI/Oh9k+E7GEAMm7e/OOoU0dufHpJ&#10;qaSSSqpfjhIW2lxsyXNU9fz+kLIPM+oRzCkHMasaJ0TX8cK5gWmFA3N13ZiqdWJcxphf1YqeXDVs&#10;KeUwh2ZA8zQS8gfPkHPj3k9jz571+/TSUkkllVS/+FWXU3fUVtr5437FwPcT+jHMGUaxpJ3Gknoe&#10;O61beOnYwgvrPKZrurHYMIhJWRcmajowUW5Fb44G7Uk1MIXkQP0kFjUPniPr5v3vE86cyf/08lJJ&#10;JZVUv9D1K8pUdaat0vG7Q+rRD7NNs1g0LmDFuIwN4zpetf8Ib5xvsdkyjiVlPzZ0I1hS9WGhoQfj&#10;Fe0YyDPBmaFCa2wlmkMyoPQNRbnHQ2Reu/kh8sTxtk/vIZVUUkn1i1mJvonfalK17x2ynp+P66Yw&#10;b1rAkokAtezhRfuP8abnN/HW/hoLij4sK3uw2TiKZd0gpuVOTFc6MVbYjt7sRoK0AZa4MugC01Dr&#10;E4KyWw+Qfen6h+hTx6ZhMPzKp7eTSiqppPrFqtinaQ/NRW2/1ysbxETTDGbNS1i2rGDT9gp7vf8N&#10;fjz4D/GibQcztS6sa/qw2zSJVc0oFuQ9mKp00Ea7MFhkhTNTg44UOZoiC6D2S4Lc6xmKb9xG+rnz&#10;iDh17DcHi4v/9qe3lEoqqaT6halfyQwtzGgvtf9kRDWKCcMM5lrWsE5o7th/hLcD/wjfDf0DrDXN&#10;Y1HWiw3NGFaUk1hXzRCi/ZijiU6V2jFc0Eob1cNBiFpiiqEPykSDTwQq73oh//JlpJ4+hegjR15J&#10;ezhJJZVUv1Dl52f4tdIombmlxP6zYfU4Fmihi+Z1rLa+wE7338X7iX+Et30/xhIBu1w/gmX1JJbr&#10;xrEsH8dSzQjmK3sZ5zswnNeK/kwTupKVaIkqQlNYNlRP41Dl6YfCm7eRdv4sYk8c+RD57cH6T28t&#10;lVRSSfU3uwwGw6888Qg5Vp2oe2Mts30YbBjGrGkeS9ZtrLW+xcvu/zO+G/9H2G3fxaxynAY6gy3l&#10;HAE6gaXqESxWDGG+vAeThZ0YyG7GYE4znEkq2OJq0ByWD/2zNNQ/DEHFbU/a6CUknzqOmCOHfxL0&#10;7bd3P43C/z/rBzl+OT8Mvxd4LfpeQF6hf0xBVWBSck1YWnZ9bE6pJr643pBQ1sShvSGuwKGMy5Mr&#10;YnJia8JTH2ijCs+pIsq+MRQbPv+0iELa5VUqqX6ZykD7jPW4dT/Nx386PyD1n2tSdT+x14x96JdN&#10;Ylo3i2XG+a2O94Tob+Jlz48wWT+ABf0QI/0cNrQrWKubIzwHMFVGCy1xYrK0C0P5VvSlGeBKVMMW&#10;K4MptACNzzOg9Y2DzNMfxdfvIO3sScSfPIqwowf/56rQ0K8/jc5fWxmSDH/HkKM8W59YkqGJL1/V&#10;xpf9S2NKxU9NSRVoTq2EOaUMrWmVaM9SwF6ocrerSAN7vhodRUp2PWz5tbAV1KEjt+b71vSK71vS&#10;q//ElFz2h/qE0t9WxxX+E3VU/m5dZF53fVRhsSIyJ1YZXxClSsyP1qdVRVmyVdGWDFV0G9uYUBWj&#10;iS2JqY/Ij64IyYguDkp/2pBQfqMguOAAZ27SIg+ppPqvtH5QERh9vPSBr6Xq8ePflj179r0prQrN&#10;uW3oqhrHiHIJozTNOeMuNjt+hBe2t1jUzWBRM47N5mVsmdaxod/Bunodc7JxTJf2YSzfgbFcG8by&#10;2jGQZYIrhSZKiLZGMNI/T4PaNxoK72CU3n6MnMtXkHzuBCJPHkHAsSN7AP5KDU6Ytjyx4EBNREa0&#10;MrZgSh1X8P80pJT8pCm15kNzah3a0hvQyrZlqeDI08KZp0Z3vh59hUYMlrZgsKIVIxVWjIo9tKqt&#10;GJC1YljegVF5O8aUNgzW8TPXtKK/0owBdl9FM3orm9BXbUJ/uRm9pWIoXseKkWp+RwonJur6MKHo&#10;havQiu48I9sEZ7YBjgwdOtPVaE2u+2BJUPzMEif/t83Rlf/YHFs+YogoTdVF5F4Sx3MVO0V8+nhS&#10;SSXVX2dF3Lr1TdpDvzx1ZMI/0YRG/9yYkErzykJTZAIcBUp0Vzkx2DCLgfp5TGpWsGhg6yexaZ7D&#10;mn4Z28Y9vDC/wbp+C6uqFSzXzWOGcX68uA9DOW3oTTJiKK0FzngNOqJksISWwvgsCxrfeNT5RKLC&#10;4znyr9xG6qWziKaRRh49+eHR0aOln0bvv2T9oCYmZn/+k6DgsoC4FUVIyu+qIrN/ro3Pgz6xEObk&#10;cljSamElPNvTFejMVsKeTXgWNaG3pJnQs2KwzIzhMgsmKrswWe3EjLwbc7UuzNa5MKPsZvOyyonZ&#10;BhemGjoxWddBMNowIWfXdWGq3oHpBiemOZypdWChoQ+LykEs6Uaxoh/HfMMgJmqcGOPrj5bbMVRK&#10;IJeIJpQL2zjsxFCJA0PFnbzeTqi3E/AtaEut/96SUPtTfXTVb6siyn5THlrQUvw87aG01YNUUv0V&#10;VlJg4L6qkPBk2fPg32oIDflpa0YW2gsK0VVciZ5yJYbktK4yLXryNTQlTvSqPsxpBzCr6cdK4yR2&#10;zRvYatrFFiEqQLqp38Wqch0Lijks1kxhJI/wzSBE05rhSjaiP51GltYIS3gBmgOzoXuShPoHYaj2&#10;fIbCGz7IvHgF6WfPI+rEUYQfPvLHTw4dOvZpVP8y9YNyv6Qvs3x8/XJ8/KcLHgf/TkVQ9M9qwxI/&#10;aKKyoIvNR1NiGSN7DeEpp3nWozNHi85cHdqTKtFFqHbnN2KwihCromlW2TBaQTAScmIPrVlFH+Zr&#10;+7FY348lsWhD2Ys5DcGo68ecuheztV1YqHdiro7dQODyu1vUDmFZN4JlzQjWNBNYV01gSzuFTd04&#10;lhqG+NgBzNcPYlbex/foxbSsn7AeILR7MVXZg6kK3lbJ+9hTVf2Y5P0j1d3okznRW+2Aq7wTzpI2&#10;tOU2wZqh/tCapP5dQ5TsbWN0RV5zStkpCaxSSfWXrOLIyM9L/YIj5cHhf88Qm/iTluQMNCelwJ6b&#10;h/7qesZSPYZleozXmglOB+Y1A4TCMNaMM1g3zGJVP8v4voqX1pd40byHl6aX2GvcxpZqHesNy1gg&#10;QKdLhzFVNEiIdqA70YieVDNcaUY4U/WwxSlgCsqB1u8jRGvu+aH0pjdyL99G8oWzSKCNRhw5BL9j&#10;x95/GuW/cMl9fD5LffDgQZL3w+E0T59/mXH/yc8LHgWh9GkkqgLiUB+cDF1kFrSxBTCmVMCSpUR7&#10;vg5djOwO0bTPzmwV2hNLaM9F6C3UY7C6jd+LDSMyWqhMwK0XM4zfAnzLymGsqEawoh3BAiG5xO9r&#10;tXEU6xpeVhKcikGsNIxwRjOKVeMYv8sxrIv7teME6CS2NdNYr+f1hh6siQO78LaF+jHMVfe5Ybpa&#10;O8LL/ZhXjGJePoZF+QhfcxgLHC6I2+qGCexB2i2/91qmAD5nVNaNYdryQEUn+mm0vTRZR7aJYFX9&#10;3JhY8fv6yPz/kyI4paw2LlM6upZUUv15qywi/ZuGuNTBprC4PzTFJaIruwSu3DJ2IWNhMY1Gg2l1&#10;O2bUnR9b6cCKYRybpkXstmxg27SOXdMWXrW8wvu2txy+IUTf4kXTa2wqN7DRsIb5qgmMF/RgIr8P&#10;4zku9BKgA2mtNFILOhNpeLFytIQWoOlpIlQPIgnRZ6i4/QSF1+8i6+JVJJ69hMjjxxFy7Oj3Dw4d&#10;uv9p1P9cJQ4cHXbL41bUtbtrkddv/VHczbsfEu94IuveIxR6B6CUIK0kSOuCEqEOz4I+uuBTjK9G&#10;e1aD20IdNE9hn858xvgCE+w00vbwXMZnEeutGKu2Y4qAmlHQNusGaY3DNFGapQCpephGOYENRvMN&#10;QnLTQGDqhziDGcCmhuDU0zqNU9humsKuYQ4v2NvunsU2wbnK11uu7eFjJ7CmmsFy3RRWaiewTFCu&#10;E56rNeyGaSzXT/N2tmLGvTJvrWGWsCZ4VeNYUI9iST2BeeWYu2cJ5wmO4yQBO0koj5Z1uRcP9BaY&#10;YefntKbXojE4809qHkdvZN6WDlcolVT/0RJroLXxhQXW9JLfs6bloC0hFb15leiv1NJANRiqasBQ&#10;ZQNmlVYs6h00pn6smoax0TRNcC4ToHPYaV7BnuUFXlpe4pX5BV6Y9rDXLC6/xbZ+GxuqVSxWz2Ky&#10;uI9xvhsjOd2EaBvsiSY4kg1wJuvRElkFs4DoswzonsajzpuR/h4BRxvNuXwdqWfOIebkcYQePYig&#10;b4/96z/POZvEhvoRt2/fDLpwec7//OU/CLx47fuwSzcQdY12e/s+su8Tog/8UeIbggqaqCIkHarI&#10;XDTG0USTStCcXAFrSi0cmRo4MrScuRjhymlGdw7tOa0Bdt5vCUyFK70BTsbk8cpOzNWKYwQMY0k1&#10;hiXNFJa10+69tdZEawVIJ2mbhKmAqjBODQGrGsW2egpbonXT2DEu8Ptcwcu2NX6nK9jR8zUI52W5&#10;E6taQlczh616mn/dNDZrCFY5438dE4FyjnZKe61lMlBwyNs2VQu03SmsEr4CwAuE6iINd17AlT1X&#10;N0RzZVcPYKaiG1NV3fwcDowIS803ojNTiZbUqg/a6Ow/bAhLbZBiv1RS/Qcl1kYbkouf2vPq/5mr&#10;oOFDX2E1AUELTSvDWHkjxhWtGK+zYqLagMkqPRaVNqwRoNvWCfYM9tpW8IIT+ZYbput4LSzU/Bqv&#10;jS8ZRTewq9/Brm4H27otmtEC5qsnCFEXhrLsGM52oCfFAkcSQZqghTWiGsaQYjQFZkH3JBH1D6NQ&#10;4xmCktsPkXP1NlLPn0fCqROIPHIMoUeOfni0/9iTTx/jz6pfibx8+WrA+fMrT86d/YOnJ09873fi&#10;BJ6fPovQ85cQdfUWkm55IfPeY+R5PUPpwyDU+EWjNjANmvA8NMaUwJwkR1uGEh05GkZ4LTqzCNF0&#10;DbqzjOjPs7LN6ElVoCU4Ga1+seglbHuymjFV3YP5hlEsqwg3mt+KODSggKNGAI0RXT3tBqWwzq2m&#10;SVqpgCkvE7Y7uhkCc4ozoTm8NM/jtXkJb8yEqWEBOwTfBuP7moIGKxadaBcIUc7A6hewQfPcrJvH&#10;lnKB5j//qXl/A6/XEq4CsKpZrOvm+V7zbghvaHldNYW1eo4ne1k2ilUZx1c+ScMlYGm4U9W9GK9w&#10;YqiQiaHACDuBak0o/aBJyvkXmU+CH336rqWS6pez5HL5Z/VhKSkdWeX/Q2+14edDcgNG5CZMKFow&#10;IW/CcIkSk7w8p+rEfF07JuUWzDR0YKtlnIY0h82WKex1LGKnZQkvzGvYNq7ToLaw17SH1+w9Guia&#10;ijHfsE14LLNXsFgzj+lygrSwlyDtQk9yi3vZqCNBB2ukWCZaCu3TdGgDkiD3CUONdxBK7vgil+aY&#10;eekqYk8eQ8Sxwwg//C2eHjn2PWcCn3/6OH9aP/A9fek8rXPL99TJnz5k/Pc+chjeRw/D69tD8D12&#10;HIEnzyL87HUkXPNABgGdd/8pCn2eoeJpHGr4vrU0S1VoLgyxpWhOkrk3aerIUqMrS0fj1HGc9ejL&#10;NLq3c3USmt2ZKlgD49H8OAiuVA1ceQZMlNmwoGCUrx3CkkxE8RH3iqJtwnOD1rmhnmRPYMdAk6SV&#10;bjZNYLeR1xsJWFrnbhMhSht9ZVrkd7nIy4vuiL/FOL8k68ZKXb8bqtuE5RbhuSHn85SL2FItEZ6L&#10;BDV/E/0aXmjXsMvvfYtmulFLYNNE1wnzDZrpljBTwnOlgU0j3dAQqkre30CDZa/V0155fbGe5iof&#10;xVzVIMaKOjHIz+3IaURLUiU00Vk/qwpJWKitlU6NLdUvWXVkZn7RGJ0qVz8L/zct8TkfxmQW9yY4&#10;CxonJ5ouLKs5VNsxIzdjSduNZX0vVnQ9jKbdWDeOYNvMCb55CjsW2qh1CbvmZew2r+KNcQdvGOVf&#10;0kRfGnYJ0g28aNzFjnaTNrSMpZpZzBSNYCK/HwPZdnTTRLsSGuFMbERbTD1MUeVoDM6F2i8FdQ8j&#10;UOMViFKPJyi4+QAZVwi+s2cQfeIIwo8eQsiRg4g4deZDlteTOXlw4gGa56Ggq1fHnp46/ZPHJ05+&#10;8D58GPe//Rb3Dh6A57cH4E2IPjp8BH4nziDk/DXEXLmL9LuPkE8TLfEJReWTGCiepaJObPAfkQ9d&#10;RDGM8XK0pqrZKnTm6Nh6uDIb0UOIdmeb0J/bQvtsgj2hCtZn0Wj09IUzRYnODBVGaW/z1YQoYbpI&#10;kLrBqfkITwHTXf0cthunsK4f4cxnkgClpQpD1c9g1zjvNtBXTUu0+nXs6fgdE37vhPFrxrBaN0Aj&#10;7SMYGe1FZG8gAOumaP2r/K4Z/zXLBKjoRezSWHfUBC2huF4/TngKmIoe4/PGePsEh4S5kq9RP8PX&#10;n3f3jniesF31LB9L8+VrrBK+c/xMExU9GChqR18JgZqr5QynDPWRhb9THJwZ+ukvJpVUv7jVZeja&#10;3ys3tXTLGn/fmVeO1ogURrZGzKodWNW5sKpyMX46saHrw3pTH1YJ0yVlJw2pB1uNg1jTDdI+OUEa&#10;R/GiZRp7lnmClBN8+yZetW3jZfMm4bBGy9qkUW3gjXYDazSlnYYlLFVNYrp4iJHegf7MTvSk2eBK&#10;sqKTEO1IrIMlohzG4ELon2ei2iuSJhqCivsByLnpjazrd5By8RISzpxD5ImTCDt2BMGHjyLk0hWE&#10;37qDwCvX8OjsKTw4ehT3CM8b+77GjQNf4/aBfbi1bz88eJv3YdqoWDl1/ioiL99FEi030+s5ih5H&#10;o/xJPKoD0lEXlANlUB50wcVoDCuHOVqGNkLUxkhvzyNAS81wFpjgzGtGlzicX7oRvRnN6EvWoD0i&#10;D2qC2R5dDleGCb0E7RTj8IJ8GIuM4Ys00g0CaUPYoHbSvQnTdiMhKOI8rXSLUN3VTbqt85WJUd6y&#10;QaAuYs9As1TN4xVtca+BIJQPYEPWg7UatmIQS/Iht1WuEpRbKpqoduljqwnqBna9iP0EYb1YTjpB&#10;WE64YbpBC12vJ0zrxngfr7M36whyPm+T47itneOMcJUQX+XjCVPlHG11HmvCUBVjmKnuw3B5F3pL&#10;rfx+VDAmlaIyKPH7ZM+Q1353/PZ/+stJJdUvRuFv4QdJ4UlHa0Lix3rLtX88rulgPG/FWFk9+lPy&#10;aE1NWG3sown1Y5PA3NH2MYoPY9s0SoDSpLS9jJzDnMDHaU20KT2Hhgm8buVE2kyTESuYzKt4ad7G&#10;hn6ZsX4TmzpCgGb6Qqxc4sS8zgl5qqQf44XdGMqzoye7Dc5ME+yJOrTG1aI5uhKNz3Og9k+G0jce&#10;lfeCUHk/EEV3niDnijcyLtxGytlLiD1BkB4/jeCjBCnhGHD6NB6ePAWvI0dx9+A3uL7/AK7t/wZX&#10;9+9n78NNDj1opCLaP+Xzgs5eQdTFe0i9/RiFXmEofRwLWSDhSfvURJZCH1kGA8fFFCdHS4oabZl6&#10;2HKNsBe1wFVmRQ+7u6gVPYVt6GO8dWUZaaRmuMTBVEKyoPbygyE0D440Axw02f5sI2ar+7FAI11i&#10;xBdx2b2MVE0gCivVzeIFAfmKBviW8HtDS32tm8ObRpoo+42R36eGt9EGX9VNYo8A26joxXJxFxYq&#10;7FioYsuZFupHaL60UxWTglj2ye97Q8H3khHYcnYtoU2b3GWUF9AUl7cY5bcJ0w0aszBbAdQdFWd6&#10;7F3CdIfw3uFwl8MtWu+2Wiw2WOCMYB7Lymks1A1jqqYXAyWtcObq0JGh4HdXiCq/BKQ/ivwnFy9e&#10;/PVPf0GppPobXT8oD48/o0/P2+soqPqT/ioVJupbMK+xYaHRjnllC+FWj4VKPQFKWDKm75ppmjTP&#10;HfZuMyOnWKGk66c9DdI+ZwhPxjvtEF61EAbNE9htW8JmyxLWaS/CZDY4EW5y4l9vXKRpiTXEc1io&#10;nsBM2SBG810Yyu1CT0Yr7CkmdCURojEKNIcWfoToE8Zqn1jUeIaj9E4gCsVy0VveyLx0A6nnLiP+&#10;xGlEHT6JyG+PI+LQt/A/8K07ul878A0uf/MNLuzbh/ME5wWC9BKBen3/Qdw5cAhe3x7Fo6NnEHDq&#10;GsIveyLh5lNkiuWuT2NR+TyLkbQEDREljPPFMCXI0RyvgDWZFkpI2orbYC9pg6O0HT3FBGgRYVpk&#10;QVeeCX2FLegt/LjWviuhHu1hRai/9gQdYSWwxajQndLkPtDKWGEnP38vvwdhj6NYa5ik1dHqdVMf&#10;Y76GZs9+pZ3FG8L1jY6xnjOk1/pFAnUBrwRsaZC7tePYrubvUdGPlQI7Fks6MFvahrnKTr62C/NV&#10;fVipGcVy1TBWqkawLhuntY5jtYaglI9hmyAWEN0iRDdppmt1I4z04wSlgCyhSjiK+3cFTHlZAFzc&#10;vqsSUBUQ/Rj3X+iX+LtOEqQTmK6jlVbb0JPP7yBLCWNsMeqeJyLXJ/D7jMchyZ/+h1JJ9TezahMT&#10;rzcnpv5GZ27ZzwZlWkw0mDCrasWyvgurTYyERkZ30Rper+ugZXTjlYUTc+sEXhGgu01D2Gudwss2&#10;2pJ1Gi8tU4zwM3hpZURs4sTVzGHLPF62r2GvbYOwZeQTa6E5Ia7WEhScaBcrOAHXE6YEwEiBAwPZ&#10;hBBjsIsm6sokpBiHWxiDDaE50AQkQ+UXD9mjaFR6B6PoJo3xujfyLt1D+qWbSDx1FrGM89GM7uGM&#10;9GE00jtffUVg7iNAv8H5r/fjjOh9B9zXLxOktw4exv3Dx+Fz/Bz8Tl9BxCUPJFx/hEyPYBQ+IkR9&#10;E1EbmA1teCl04RUwxchgjm9Aa7IWbSl62MVy0AIL7DRSp1gzn0vzzG5GL4eDxQRrjhX9uVb0ZYq1&#10;9lq0RhZDfc0H1vB8tKfqaaRGOGLq0BuvxgQfu1I9QOD1Y7GmHxuEmIjVG0qxfJKmSWiJfqHnd01w&#10;foTpR4ju6Wawp57CC2GMNQKkfVgt6sRqCa20pB0zBPxsiZ3t5HUCtdiFheIeLJcPY4G9Uj1KkIrf&#10;4uPyUWGiW7zsjvV8/48g5XjUjbuXmW7zMTv8LTd52wva50vNInYZ63eVs9jh9Q2xhp/jLLZbnVH0&#10;YKiinTMUExzZSliSqqAKSUfJw1Ck+4b+TtDt29IKKKn+ZpXYhKk5M/eRKTH5v7ekpv+8u1SOYYUR&#10;08o2zKrbsdbM2N7KiN4xhhc2RkArgcl+0TLA6N6P18YxvG7nRN3CCdYw6L78tmsdbzvXCVhGzfZF&#10;xv0JvGxd4OUlbDUvMJ4yKordFTnxbYsT13FCXJYNYbmS0CgfxGL1GKYJ1OHCXoKIkT63g3HYAifj&#10;sDWhAcbQMuifZUP1JAVy7zhCNAilHv7Ivf4A2Ve9CNE7SD53A7FnLiHs2DFEHz6G4EOH4UnzPPvl&#10;1zjDPi36633uPrOPRsq+QSu9d+goHp64gMcnriDwwm3EXfVGxp0A5HuGcUKPhdw/FQ2BeWiMYJSP&#10;rYUlVYfm9AZ0ZjfBntOCjlxCX8T4ghY4ckzoyaN9Eqq9NFDR/Zwx9POz9KWb4EygwUZWwegVAKXH&#10;U3RGqdEVZ2A3oCuoCgOJWpqpHXOlvVgs76E9dtMe+zjDGWbM/9OVT5xpibXzjYz5HL7WE6Y00peM&#10;+rvqcew0MCFUD2GnYgBrNNKVgnbMF1oxmd+MacJ0rtyG2SIngerCTImDt3VhprDLDdaVmkGsKIax&#10;LoBJC90mlNc5dK9wUnIcBNRpy5u1ozRT3s7321QL0I+7Fz1s0mI3FIRsPceVv7WI9Qu1I5iR9WGk&#10;1I6BYis6M9VoTayBOigN1U8jxeKTn4ff90v79PeUSqr/ust9GLf80mhrdun/w5aT/8GVX4CeEjlG&#10;a5sxU2/BvMqCFV07Nk3dtMwRvOmk9XQQiJ2TeNU5g1c2sdJoHHvNo7zO29o4UZtG8bZ9Fu86V/n4&#10;DbzqWCNMVwnZRbww055al7FjXHRv3L2pW3Bv4L1IS1niBDpdKfbt7sEUgTFW1o2xgi5Cpw0Dea3o&#10;ou11xNfCGlEFMwHWGFQElX8G6h8nosYrAqX3gtmByL9Fc7zmgbTLt5B28SaiT51DxDGaqIjpBw/h&#10;zBdf4eSX/2uf+uojTC/RSK99cwgeB47A58hp+J+9gZALdxB7hVC+7Ydi70iUP0qEIiAbmpBi2mgF&#10;jLRGU2w9mtkt6Uq0ZzWim7HZVtyB/oou9PJyd1Ebo/zH5aK9Oc3oo5n2ZDDe00b7UgnZBC26YuSw&#10;Pk1G5Zkb6Hiej854LTpjG+DgZ+0IKsZQio72SJiW0xzZ8+WEYXU31hVDbjPc4Yxom7b/upkW2Ej7&#10;Z/QXkX6PgN0h8LbqBrHLmdQWv9M1QnQxuwUrHKc5wnQqvwWzxW2YpKFOFLRipqgDM/k2zOURrEXd&#10;WKrqJ0iFlU66oShWOm3RgLc0TA/1gwTpAI10EOvyPkb/YffmWZu8b11AVTOFFYJztZZ2Kx/Ckpwz&#10;SfkgZqt6MEFojxV1YSC/Fc5sPcyxNNKgDMieRiHz/pMPz6/eLf/0N/3f1V/1kbqkkurPVUlJSX9H&#10;m5SV05Yv+196ag0feuWNGFEYMFQjx2B5NWYaLJjTdmKl0Y4Nowvb5gHG8HG8JDhf2+c+9bwbpm9t&#10;s4ztwjbHCU9aEGP+bssUbXSZj192m+mueZZGKpajzmPXsoANwzTmasewWD+FRca8JfY8r49WdGOB&#10;9jRW4cJgkQ096c1wphrgTNOhPZ7ACq9CSyijdEgRGp9lQeufjGrPUFR4BKLUMwj5d54g99ZjZFy9&#10;i8RzlxF17ARCjh9B5MFv4HvgEI4JcH7+JY5//jlOuEFKG/1yP84x2l/+6hvc3HcQXt8ex9OTFxFy&#10;8T4ir3kh5c5jFDwIQcmjeChooSoCVMfxaIypgT62Bi2J9WgTyzmTDGhLp5GK7SQJKEe+Bb35Jrhy&#10;DOjJYtQXx0ZNbeRnaiJIGzGQbkAvP5cznhE+ToH2iHIoL9+B7roXrGGlBKkGjtg6dEbIYQsuw0i6&#10;FnME3myJjcZoxUKFjbboIKB6aYdi5Z5IA4QqhxtK2iFNcVtAlta6pqCJ0mSXS7uwxO91NtuMqbwW&#10;QtKFUY7vdLEFk4UdbCvGefs44TpaQMjytjkCfF6spFKMYrVu9KOdKofcu5quq4SpDmKttgerHI+1&#10;2j6ClvcR8Ot1I3zsIJZongsE52JVHxY5o5wrc/L9HHwPG4Zo7640DWzJCtp9LmR+0ah4FIxszycf&#10;/M5dWfj0d/2z6gciRX26LJVUf70VFBT0hTI2U9eRW/Z7zuKK7wflOow2cIJRtTLGGzHO61O1Wiyo&#10;mrHW6MCmZQi7baN4QYi+stNAuxgZuxc5ZJT8ZKSvORSA3bPSStsn8LpjnrcRoPZNmugytpp4H01p&#10;R+zrzbi5a1hybyKzVD/OmDeKGZrKPIcT5X0YLe3BSIkTIwWdGGD07UkhdMRabLHsMUYBS1gFuxx6&#10;f7GCKQ113jGovCf2XPJD4b1HyLvjg9QrtxB35jxiTpxCJC00/MBBPD54EKd/+AWOf/E1jn31FY58&#10;9hlOfPElIboP577ah4tff4Nb+w/QRo/i8dFzCDl3G1FXPZFy+ylyPENQ+jgeNc+zoYoshS6uCs0p&#10;GlgydLBk6tGW1cQ2oj3bgA7G+E6CyM7uzGqGg+ZpTzEQoib0pjLWp9FYU9QYSjZiKIkRP4XXkzTo&#10;jalFVxQ/38NwlB85g2bOHNqDStAZWQd7VD26IuVwRMkwnmtg9LZgusBCkzTTTm1YqLQTcn3YUA9i&#10;Q+wmqh6hKQ5gvbYfqzU0UHk3VisdWC7rxHKxDUuFNNIcC8YJ5uk8M+ZozROFLZgptWGS9jxBgE4y&#10;AUzmtrP5v6Bdz1f3YKV+iE27rOfrN4jtUUdomP1YlBOidXwvgnRJxsviCFUcn5WGAaYMglPmwAzf&#10;f5Yzxxma9DTHQ5zRdZTv3ZeuQ1diLdpiq9EYlg/Zk3hUPAxB1v0nCLhw5S3/sv8x85RAKtVff3lf&#10;9P66LDJxtKWg/I9clZoPIrqPNRgxWd+MRa0di3pOYI0urJpoFaYurOitWGNvGJ2E6BD2OkaxZxvH&#10;G+csXjtooo45gpQm2iGAyuv2Rbzp4m001Ve2Fbxmv2glNE20IuM4VvXDeNlCQzWvMc7PM85PYkbW&#10;zwltFOPlLkxXDGCw0IGB3E4M5nVgWBxXlODpzmzmbVZ0EDTt0TJYwsugD8iC8kkSan2iUXX3GUpp&#10;oQXXvZF5/S7j/HX3yiVhouHHjiH022/xmCZ6/LPPcfCzL3Dkh5/j6Befc/gZrfQrnP5KmOh+XP/y&#10;G9whSB8dO49nZ+8h+oovkm/6IeN+AIofx6KGcb4+pBJaGqKRFmlMVcOcroIlTflxM6csE1ozm9CZ&#10;S3CynblGOHi9J70RjkQVXEk6uBK16ElWE6QqziCU6E/Wo5e39xGkPbRSZ5QS9uAc6G74QnHmIoze&#10;oegMriJAa+GKqYeT3cXvYITvN0mQTuQ20xhbCNJOLLjN1EGA0ggJUrHR/SohtlTTRQvsxCLhtUiI&#10;znEGJWL7PKP9RIYaw4TpfJnDDbWpEpqpWAFVYncvRpgq6qShtrlvm660MTnw9WoHMMv3mpd3cSbI&#10;oYJDvq/YW2q+uhNz1bxNJh7XjzmFC3N13ZiVuzBF2E+V2TFJWI8XtdN6jRjOpp2n1KMzvgaWqHLo&#10;grJQ/TAChR5PkXrTGwHnr7z59Pf9s0oCqVR/fRUaGvrrKYHxWS05tf/GXtzwYajOhHFx5CVNO+YN&#10;7VggKNetQ9iwDmKHsNxpG8ZO6yC2WvqwaerBdrOTkdyJHQJ2t3UEL7pon84FvO4mMMVlO0HqXMIr&#10;1yqH64TtEl50LDK+z/E5M9huIkybl/GiZRV7rWvYaJrDomocS4ycc4oxTFQMYry0H2NFfRjIYZRP&#10;a8FgTivB0wh7rBpdCWKNtgLmoEI0M1brnqRC45uCBp8YyO4Fo+KWOKKTD7LFyqArnog/ew0Rx88g&#10;4vAJRNAuvQ5+i3OM8cdpoce//Nptoke+oJl+Lvor2ug3uP7VAdz5+iC8D57E8zM3EHHFC8m3/JDl&#10;EYRCnwRCNAsNISVQR1ZBm1QHQ6YG5iwdrFl6wpNGmkFjZkRt59BJI7Vn6NFFQDk5dKU1wZksrFOA&#10;VA1nkhKdifUEqIY2qkO/GCap3SDt4czCHpaN1kexUF66DOWV62h7nsxoXwpnQj1fQ4t+GlxvcgNj&#10;sZnW2IyJvCZC1UTYWTFf3o5lgmxF5sJyjZOGSLgRgGLN/BxNc44zpLlMgpemP5tpxniqDkOpDRjL&#10;0dMQaaiFfJ1iKybyaaKE7ThnaGN5jPrFjPlF/N+U8r4y3ldmxWxZG2ar2j91B02T/6kKQrqiC3OV&#10;LszThAV8p2XiKFZ2jJW08TduxWi+hTNJQpQWL2zUmdQAGw3fHF4AzbNUVDwIZap4hITrHt8/PHk+&#10;9dPf+M8sCaRS/ZVXkp/fl4XBiab65KzftVfUfeiTc2LRMK7p+MdvYhS00jzb+rHeOoxt+yS2HZOE&#10;4iT2uiYIRMZ1WueebQovrMOM5TRS0yDtkrBt5eXOSUb3BdroDKFJmHYtspf53HlG/AW3kboPRGJd&#10;xbrYlZEg3TDOu1scgm2+bgKzjPWjlT2YYI8WdmEoqw39GS0EqAF9qc2wx9TBFlmD1uASmALy0fgs&#10;Gzr/DKh8kxnn41DD6Ft66+nHNfQ3HyDl2n2knL+OmJOnEXTiMKK/+Rb+B4/hJOP7KQL0FOP7ya++&#10;dreI9Mdpp8c5FMtFBUS99h3Bk6OXEHLWA3HXHjNaBqPgQTzKAjIgD86HijBrjJcTpPVozmlEe54B&#10;rXmN6Mgl6FPq0J6qpYm2wJFnQRdjs1hL78hoRFeKBp1xDXDFKwlAApMgdRCKYtiToKSNqtBPY+2J&#10;I0jjauAIK4TNLwMmzzDUnb+D5gdBfK4M/dmEWqH4rjph5+s4CeMRgnw0t4mwMxKsjYznH4E6W9Hh&#10;3j50rsqOuTLG9UICsKCFMZ3gzTTRRNmpBowlE6QEmSu+mq+jYzOl8HGj+W2EXSuGsgm9bDMGaNYj&#10;uWaM0FonxMopglVAdbysFRPlbe6e5OUpwnSygk24TtbYMFHTjgkZASpOkVLE18prwRBNvT+bM4MM&#10;fi+JdejgZzNHFkIfnAzF0zjk3vdD4vU7H0IvXFv5i54aW1oBJdV/scqIyzhWn14yrU3J+6O2/PIP&#10;PTLGN0b4OUb3WR3ju9GFJZrmBs1zq30U2+20zM5xwnECLx3TNEvRjO+uJcJxjpGecBUrmSx8nHkY&#10;r1qG3cMXlnFG/km8cSzxsRvY7Vrj6ywz2q9gp4UQbiFMzevY1DPK6wlU7RzWtLOYaxjHlHwY45W9&#10;GClzYaDIwUjvQl92J5zxBtiiaWyRAqIytIVVoCOyGsaAAjQSLo3+6VA8iITMK5wQ9UPBtUfIveqF&#10;tIu33SuWYhjpQw8dRPj+b+D37WFCVFjolzjNoVgOeuHr/Z96H84wyp9kpL9AG/X4huZ66ASeHbuA&#10;mIveSLv9DHkP+B5Pk1HzPBfK8BKo2DrC1BhXDSvBac3WwkaL6ywk9HMMhKcZXQSFs8DKoYVmKrYd&#10;bUY3oWFn/Hcwyrtoko64WnTTPvtop91xhCkh2xtP24yRMdor0BNejq6gXFj9E2D08EX9+Wuw+Me7&#10;zz3VRwiO5Fo4wzGiPaKMVivHKM14NMuA8VyCtIDxnEY5TaBN0RjnqjoJVrHMk+DjuIzTlsf42NHM&#10;Royk6jFIIA9wnLoT5Rw3GfqylBjI0hKewhitBDU7m80Zgxuu+a0YzG/GUL4JQyKa87OP0FRHisyE&#10;vFhBZcYo7Xik2IThcoK3ks+rsGKoqBn9uZxBEvzdGVo40uphT6hBW1QZmkPyYWCkr/dLQql3INKv&#10;eX6IOHP5dfH9+//ZQ+z9b8H5W7/1W9Jh+aT6S9UPYp6H3apLyP+7upSsPzFl5X/oLFNguL4VY8o2&#10;TGsERDuw1OTEBo1yixa60z6GHds4dm0THyHaIVYm0TQZ118ToK+7Gcd7FrDnnHevWHrZOU37nMAL&#10;sdF9O6+3MbabR92bO+21LRCqK9hqm8e6eQqbTVPYUE0QoPPYbFzEMmP8vHzQfe75yapeTFcPYLyG&#10;Ub7EiWHCtJdx056oZYxXoyOqDq1hVQRFJYyBxWgOyoOeVtjwOAH1j+JQ7RmOCo8QFN7xQ+5NH6Rc&#10;uu7e/TOeUT784AGE7T8Av0NHcPLLL2ieYg391+5tRi9+8TWufbmP/TVuEqDXaKLXvv4GVz/fB89D&#10;x/Dg0FEEHLmI6CveSL37nJE+GjUEae2zTKhCiqCPqoQhSgYjIdhC+FjTGhjpNegQ8T5Niw7G+vY0&#10;caBmwjWnGTYCq8u9YT07mZ+NILTTIrviFexaOOJpggnsONpppAJ9EXI4w6rhCC1BZ1A+2vm+Vt84&#10;aG95QnHRA7bgXNhpb70ZevSk8n3iKmGlvfYm1xOsGgKQQCXgxgm0sSJCjXAThjpBsI0y/g/x/mFG&#10;eNEDmQLKKj5Hjb4MNVzpanQR9u1pNXBm1qKH1wfTjBhMN/IxzQRom/ucTf0lrejje4jn9fD5/Tka&#10;d/dk0KgzdO7X6s1sgDNdgd5sPiZLg0Gae3euBl3Z4mAs9ehI4QwyvgItkcVoDOTv+iQOskeRKPEK&#10;RMaVex+enTz7lib6w0//6/9k/W9B+o//8T/+O58uSiXVn7/GDeM/1CTn+DTEpf5fdamZP9Nn56Kj&#10;qAa9iiaMNzLeiQjf3IV1Sw+7l5Drw4qRNtoy6N4O9KVDLO+ccxvoS8b5ly4aqIj2XWKb0HG8Zkx/&#10;bZ/FG4L0tZ33izXzBOdb+yJhu0QDncdOxyx228VG9mIZ6Ao2THPY0E9hoWYIy7UTWNHNYVH9cVOn&#10;aRlNtLwHw7TQ/hw7enI64cqw0NaM7uWgreG1aAmpIjzLoHmSDY0vIeabSoAmoMYnwr3XUtldP/ee&#10;S3k3fJBx+S6Sz11B9JGTiDh4CKEH9uMph+d//Uv3Zk3nvtiPiwTlVQ5v8PrtL/fj3teH4LHvW3gx&#10;+t/fdwB3vtiHh98cI0TPI/DIKSTwNTNuBaDsUTyq/NJQ9zwTSkJMRyM1xlbDnCCHJUmBFtpgSyLH&#10;mbG8nd2W2IDONBqX2Pie7WDU73KvWCL4CFhXssa9jLQrsh6OKAI0RsFIXQeXO1rX8zrNMFrOaF8J&#10;W2AhOgPzaKZ5sHIGorvpjbqrt2HyT4NNbKTP53QlqNAcnAdLSBbfo4ZgpEky5g/RjkdymhjTxbCR&#10;dkl40p4FPAcIvP4MJfozacLs7gwBPSWcBLGdbeFnM8eVwJZSAXtKLaHIcecMoj/LjMGCNvSVtNO4&#10;jXCIWJ5Cq0yVw5bA8Y0vhy22DB2xxeiML/vYCWWwJ5XBllSBNnGOqqQqWHh7U0QeGkP4nfqnQE6A&#10;lnsGIOumF6LPX/1jn2PnNH/ROP8fFsH6t9nSclOp/tO1tLT0d8zF9Z7moooZVVrGv1IlZ/7MlFXw&#10;oTW/FNYCTgAl1Riu02GOEJ03OLBi7scWTXOb5rnDGO/eK4km6t6Y3g1RsaJomvF8Bm/Zr5xsFw1U&#10;wJVW+kIsJ3WvUJqitc7QThewZZvFnm2eIF3gY1f42vPYZaTftvI+Rvr15jmsGMRR00cwVenAomoM&#10;U3VDmFYOY7SkCwOMvv20tp7MNhqbCTaaaAetrCWUE1lgDhppYuqnqdAxxtc/jIecUb7CMxRl94NQ&#10;eOuxe+18/pV7SL9wDQk00eTjFxD+9QGEHj6I24ztZz//krF9Hy6yLxOSN9i3GOM9vz7sBuaTQ6fw&#10;9NvT7OMIOHqa14/z9sMIPn0eEaevIObMDWTfeopij1BUE+C1T9OgESANK0JTTDnMydVoolGZGPEt&#10;YrOdOAWs0TICrhYdibQuGmIXIdSZVAcnzdEhLJXtSFYRfoRtDM0zrg5dtFOx4skllpkKqDLWOyJl&#10;cEUw4odXwx5MONHIBVRbfJPQwJlH3S1vyD380ByWjfY4Qk8cJCU4Gy3hnIHGV6Ezsw7d+Rr0FTa6&#10;l0N2p6o4DnUcJ44fgWdnd8YJ0FWgg5fbxTCxGm0CcslVMMeUQh1MSwxMhjY4C5YI/qfi+FxadAc/&#10;Tydh7KCN2hjNO5JqYeV7NvM5LbGlMEYVoyksE4bQLDSF58HAcWoM5+8Zkc3rnCkGpaDePxY1j8NQ&#10;9uA5Crx8kX3jPmLPX/6TJydO/NaDI0fOfvqb/x8uQvRXJZBK9WfVD1RZFQfNpfWFXdXav28tqvkD&#10;fXLeB21CBkwZ+Wgr5IRQVAVbXjltQUZYWTCrYYRvtNM8XdiyDmGX8NwRAGW/ctAsu5fwpn8Nr/rW&#10;8LJnCa965/GmV0BRmCkh2j1PU/20iVPPKl72rxOgi4QpwUoz3bHNYFfA1LFMqC5i17GOTdsqtjrX&#10;sd6+QngvYtEwQ5CO0jrNbAvGqrsxUukiQNsJGdqZ2EwoibE4QemGkDGIMe9pLjQPU9DgHefeNlTh&#10;GQYZI7w4z1LJ9YcouuaD7Et33QAV51tKOHMRsUcZ548cwX0B0M8Y4Wmf5xjlRVy/SXjeI2C9DxzF&#10;w2/PwPfoRQScuIqgk5cQcvICwk5cROixC4g6cRlRJy8j/Ph5xAk4n7uBnFsPUXz3GS2Y4/E4FZrn&#10;HLegAujEkfejK93LSS3sFhqqJYa2xW6LlaMzlaCkKXbFMy4n690W2pXyafloGqN9EuGZTAtMVrof&#10;4+BMxJmk/QjTBLEdaTW6ItjhNMKQInQQZu3BjPmM+i3+SdA9CIP2YQSqbj5B3YNnMASlu4+9qn4a&#10;R1jxPxGZSxgW0Y4r0ZEqQ2tqFS9X8DsugplQaw5Kg/FZIpoCkqB/zpnV8xSaYfz3qoD4n9f6x/1U&#10;9jj831U+CvlXed5+/zThquf/GHvh1n+ff/fp/6R4FPWvtP4Jv6v3T/2J/lnG9/rALOhpwrqwLKiC&#10;06AieFV83Vq+bt2zJCj84lHrF0NohrrBWfUo9EORh9/3ubd9vk+7euePky7f+IcxZy44Aw8fj/a7&#10;fv3op//6X7o+gVRa4STVx2qrb/vKJTNY2ivq/7WrUvZ9a2HRh8aUVKjjE2FIzkVrbjnspXL0Vqkw&#10;JGvEpMqKaW07FgwubFgGsdX6ce36btsIdlsZ0zvERvLT7mWfr1yM4b1LeNezyJ7H225Gd8dHK31J&#10;iO51LxCSNM7uFbxwLWPXtUiAzmO7fYrmOUtLXcSOfR5bjgVs2JawblvDRscmVq2rWG6exmLjOGbV&#10;g5iqJTzL29EdLyBTA0e6nvDQujeob40SE7cCTSElH7cJfZyCOp8EyH3iUHkv1H0YvGKxWdPNR8i7&#10;4oncyx5IO/8RoPHnziFc7O55+Ai8vjpAcO7DGUb3Cxxe++wb3Pj8ADy+OgyffSfgf+AMnn97DqGn&#10;biDqnBdiLz5E/EVPJFy4h7jzdxF/3gOJ52+zb7gBGkvApl68jvQrd1Hs9QyV3qGoJcCUz4WV0qqE&#10;MQcXojmkFKaIYjRHlsASVUZzo5Ux+rdFlPGz0fRoiwKozhRxODw9IzBhmUK4CkOksdoT62BnnO/i&#10;zKRTxH2CtZMg7YjiTJGv4QgvJUhL0R7CaB+Ug5bATFjYJsLPQFhp/WJRefcRyu/6oOKeNwpuekDu&#10;Fw19eCYaQ3MIuRzoAtOgDoj5oPQN/bniYchPq+4/+/2SOw//Re5N73+Yc9VjOfXaPVPCpVtpWV5P&#10;H8bc8DzVWly8ryo0VBy6ThidgJEbSJ/A9CtiV+IcP7/9soCoG/l3HkYU3PHVFngF9uY/CNwoePDs&#10;bcE9//c5N5/8Nxk3H/7fk67d//sJV+/vxd/0Ho66dlcTefVOMJ97Nvaq18HQv8LD4wkblUAq1d8y&#10;lMnOu2S6/7avVv2zztq6D22M68Z0TkjZjHgFctiLaTSVSvQpNBiUazFS24gFfReWCNBNMwFqHXGv&#10;RBIrhT7G8T/dJ16sXWd8dxKQBOnb7kW8Z0x/I2K7WFYq2jbFJnDtH1c27Ynn26cJVT6G0HzhXMGO&#10;g+bZtYod5zrWOpaw1DaPxdY5LFnnMNU4gjnDGKY1I5huGMJoTTcGy22wpze4T0RnpsW0hRXDLA55&#10;R+NUP06ESiz7vB9GKASj9FYAimla+VcEPH2QdckDqWevI/7UOZrnKcQeO4lodvDR43j09SFcZIQ/&#10;/8XXbLEMVMT3r3D3ywPw2n8ETw+cQCAtNOzYZcScvYWUKw+Rdu0psm49R8YNX2TdeMTme1znZZpu&#10;5lUv5Fx7jJzrjwnsG8i95YmSB0EEaQTNOAQNjyLR8DgaGr9E6ALSYXjO+EpDNYcRpAKetFRrBGcO&#10;EeXumUR7fDWjtMwNzM7EBnTRRp1pYoWOmlFby5hPG2VUFvHeIR7D6NwZT5ByhtMaQaMMo4WGFsES&#10;lAvL8ww0B6ShWYA0JBumoCx3awMSofAJQ4UnI/K1m0i9fAvRZy/97Pm5a/884d7j5QxPfw3N+nmF&#10;7/PLFc9jDxpycn5o+F8h+QtZEkh/yUsceX6g1rAyomz8k97aejRnEJ6pebAX1sFZqkFvhR49pQ3o&#10;K2/AmNyAiToz5jTtWNSLCN+DzRZhocPYbRd7H03gFQH4mlH9DY3ztXOONkpAErCveN9bXn/j4G20&#10;zLdiw3rG9XeM+G8Y69/0ELI9y4z7jPTsHdrpLq102ynW4G9iy76GZessNjuXsMaea5nGnGkUs4YR&#10;jGuHMKkZx4xuDHP6MQwrutBb2YauAiMs0YVQeTMq336I2geMe4zsBQRl+ulryL16F3nX7iHtHGFw&#10;9jJSzl1F0rkriDt1HpEEp4juz44cw619B3D+yy9x9quv3QZ6SQD08/000P24Q4De//pb+O47RgM9&#10;ixDG+NhTt/g6nki76oNcgrrwfgQKPMJQdC8EpfcjUeYRzfgegaJbQci/5Y+8m09pwOwbAqq3kX31&#10;vnsLAbl3JGp9It0n0dMRpBpf9uNkQjWZQM2EMTCPQCX0IkpgjSxDR1wNbLTwzgQ5wSijnfJ6ohy2&#10;JIW77Ym1sPO+zkQF2nhfWyxjeBwjOAFsIUQtEYUEcrF7jXyLWP7J6G72T4WRMDU9T0cTDbnRL47v&#10;z/j8MOJDzcPAP8718P4f4y/fbAw8f/7S9evXf2nXXAuICph+uirVL0s5q6p+vV/ZbOqp0/1ht6KB&#10;xlmNjoIq9Far0VetxaCiCaN1Jkw0tGBaacVEbbN7uMAYv2rowkZzn/twduKwdm6rFCbaMeWO8a9s&#10;wizFyqRZvKV5ipVJr128zEj/pnsZ73vX8X5gw7289GUv4dm3gr2eFV7ewMu+DUb8dew6lmmfq7TP&#10;eWx0LrNXsNK2iFnTJGabJzBtYow3DGJC3Y0JwzCmjdOYbBzDiLKPIO1EX5kFtnwVTLFlhE4G6u4z&#10;shNSBVevo0AcoemqB6JPEHyHjyOM1hkmwMkOPXLCfVvwt8fw7NBh3PpcHPJuH86LfeI5FHsi3fji&#10;AG6zPRnjfQ+cQoCI8EcvIYYxPomxPf3yQ+Re90fh7SCU3YuB7GEaqh8ko9onBbJHGZA95vWHKaj0&#10;jEUVwVrBxxXfCUbRbX+Omy/ybz7ic5/Q+mIhfxCD+icJkD+M5uVwKB9HQfMknk1D9U9D0/NsN1Bb&#10;PgG1NarcvbdOWyyjejxhKoCaQHC6V9rICFDG/5gqdCTw92a3EqbW6AqabRWsBGpLeBFMNFDjsxT3&#10;8kxDAKHN1vE91U+jv2/wifi3dfef/WbZPd+qmgchZ+//Oba5/GUpglT6Ln5ZCgbDr1hKKtNcdar/&#10;ZVCl+9BZUg5HcSn6xFHolc3ubT7naZvT6jZebncfkX5R78CasRerxm5aaDe2xHFA20ax3TrCIW1T&#10;bJ7UOeUevrELeNJG7fN45yQ4Gc3fst90LxGem3jfv4V3fez+TVroGq11hXa6gteE6OveXUJ1lwa6&#10;jW3XGjYdS1i0TmDePMoYP4tZ4zimNH0YU3ZhVO1En6Idk/pBjOuGMM5YP6oZwkCdC701HZwxNKMj&#10;XeY+8rk2JAMKsWzvIQ3wnjjM3X1kXvdC/NmrhOdpQvMoAg8cRCANNITxPfTwMYTw8m1xsGX3tqDf&#10;4JJ7n3gaKAHq9dW38Nl3FP6HzvHx1xB1ygMJ572RfFG8th8Kboei5F4U43ksah4mQ/GYIPfNhso/&#10;H0p2w+MsNDzNRt2TTNQ/TmGEj0L1/WDacjDKbga4N/gvu/MUZXf9UXn/OSP0cygIUsXDMFR7P0c9&#10;Y7XGl3FfAFXYaWDOx+jNbg7LQ3M4jTKyCC2xjPzi5HYJjO00ULFPuVieKqzTHFUEc2wpAVsFc2Qp&#10;DEEZBHMS9HzNxidxUD2JgtI3CnU+oX9Sft//X+fdebiacuNeSs51r6N/nnPx/zKWBNJfktJkF3jb&#10;Kxv+hwGF7vvuKg26ylS0ThqnuoOxuAMLNM0VUzfWaJtrzf1Ybx4gNIewbRlyw3PL3Ist3r9l6OFQ&#10;nOJjCC9axdGZxLLR8Y97ItFG3xCi7oOIdBGstNJ3TkZ5Rvr3jPHvaaDvaKDvelcI0lUCdgNv+3bw&#10;soc22r2FF451vHBuug10yTKFReMQZrXdmDEQlto+jKsccFY3obfWhqmmUYxphzGqGkK/won+et5X&#10;0wpXtRn2Qj0sqTI0xpZAE54LOe2qzCcEefd8kc4IHXfuGuLPXEbM8fOIPnYGEcdPIZIdffQ0Ig6f&#10;xNNvD+Ps51+5QXqVIL31+TfwYox/tJ8x/uApBJ24jIiz9xB38SGSr/gjg51/N5zvkYhSL0L7fizq&#10;H6VD+SQHjc/L0BhYSVhVQfesnMAqgi6gCFq/XKh8+ZhHCajzikDt/QjI74VyGAy5AOgNP1QKMyVI&#10;xVGm5A+iUOUZTOg+ZwcRyDEEXjxfjzANpp2GZMJEkJrCCzjM57AIRsZ1E9vI282hebDwdnNoEccl&#10;h+MiTh2d7F50IJbHyu75fS+78fBPiq56/l7y+bv/beT5W5bgc3e88x9Ff8W/j7T87z9TBOmviYj/&#10;6apUv2ilSMk9Zcoo+VGPrO7nTsZ4W1UDzc2EMbUVS83dWGyyY15rwXKTE9vWMey0jbuNc0/A0Tbu&#10;Ns9tsV+8e1ko728dw6YA7J+2eQgvLWN4Y6ONEqJvuxbd/domLi/gPSP62551NyzfDmzhR8JIez7a&#10;6cueLez1beJVzw72HBvYZoxfaZ1hjJ/GvGUYs40ujNdZ0S8zE5Tt6FZYMNBgwyCBOqzqRY+8E71y&#10;K7prnXDViHMUGdGWq4Ilsw7G5CqoIvMhD0xFqW8kCrwIvFsPkHzpDuJOX0XcqY8npYs9cQYxjPnx&#10;py4g9thZBB0+hYvioCJf7MPlz/a5Y7z3/iN4dPAo/MR5l05eQcJFL6Rf90P2zVDk3AxHgVjm6RmH&#10;Sp/Uj/b5VEAyE43PCtEcXAlzsIxDGnJwDc2xGk2BhGtAAdS+GbTLJKhpryrvGDR4RqPOQ0A1nIYa&#10;SEN9jFLac83d54Qrb38Qh2pCtdab0L75FDI+pp4zCMXDcNQ9okHSVJVP46EPSIXhWTaagnLRGJwH&#10;fVA23y8VOt8EqPi4Wi//72vueP208Prt30k7d/kfPD9xrt/r4MkM79Onr985c2a/ZJ1/8SJEpU2g&#10;fhHL4Gf4tdKIhJG2gqKf9tVUwVFZgx6ZDiNKWqjORvtkXBcGStMUYNxpH8SWpZcwHcCeew38xw3o&#10;3Wvf7R+ju/u4oIzvYq8jsUz0pThWqABvixjysa3j2GrmaxGu4qAjb218nttSl2im63jv2sAb9lsC&#10;9FX3Nt4wyr/s3XJvE7rRNod16zTWLBME/DAm1DYMKdvQx3bJ2+CsbMO4ehgj+mH01HYQnARolRUd&#10;RWo4io2wlVvQVmqGMaseTYnFUEfnQhGSivKnEcjzfIqsuw9oox5IvHQDSReuIYnRXnTCmSuIOXXe&#10;DdKQk6dxWWxY/8VXuPL5PneUf/D1CfgdvYTgE9cRfvw6Uq/6IIsQy70ThGLG8lLPGBpoKmN3OmGW&#10;DY1/IbTPxLLGMlhCq2AJqkYLAWoNU6A1ohbmcF6PrKEZlqPpeSEMTzOhZ8RXP4iH2isOGrFlgVck&#10;oRqO2ntBqLrxAEWEf8UtH/ZjVFx/hKIr95F38SbyL4u+jeKbD1F+7wlN1Z8A9oecgJXRXuW027o7&#10;zyC7/eQDgfzHWedv/POE0xf6go+fjvQ9ffp8ZlCQODfRn2sliVjzbjAYfk1sqtSRWfuF2GzJEJd5&#10;WBuff0aXUnDNmFHk1ZxY+KwhNiu+MbGwQBdXqGyITG8tfhJmL/WPsavj8jrrIjLs9eHJnfVB8V3y&#10;p1H2ar/wzuLHIbrcR8EpWQ+f30v09f2Wb/U3cqUNISqtuf9FK/GHl0cmj9pLFd+7ZEo4FGoM1tNC&#10;GeXdR59v6sGGeZDQHKZ1jn1c604DFZslvRLLO0U7CErG8xcEpuhXnXOEKiO7e6N5AdRpd5x/Lbbx&#10;5FAsCxWP2aVNvrQtEp7LfNwG+wW+636BvTaaqp1xvosxvnMVLwnWXbFJE2P8lm0F6wTpomkUEw1d&#10;mKzvpDW3o7fKhCF5MzpLdOht6ISL8b2vvgtOmRX2cjM6y1vRWdEGS1ETLHlqmNJl0MTmoz4iE1XP&#10;EmiiUcj3DkTWHV+kXfMiBO8zinsg5fIdpF0WK4euIPb0RcQLKz19Hlc++wrHPvvcbaO3f/glTfQo&#10;Ao5eQcS5u4g6c5M2ew9Zt5+j6G4kKr0SUPkgGVUPM1D3OB8q/xJontE0g6sYpWvQLCAaIXPDsz2q&#10;Aa1R9exatLFbo3k5QkG4VsNI8DY9zYDBNxWNBKreJwk6r1jU00oV956j5vYjlHF8C06dRuGp40g9&#10;8i0SDu1HxDffIGj/IfjvP4iQQ0cQ+O0RPDh4CFf2f+veTfXIV/twiDODbz7/8vuDn3/p9PLyOsi/&#10;xn/MNH8AtuH69b9DUH5dFhxzquJZpEfFs4i42uCY2oawhEFtbMZLQ2LePzam5P+ztpyK/7c9r/bf&#10;2Avkf9CVX/NHnfnynzgK637mKlR+72R3FdV/6CxQfGjLrvrQklL4oS297ENnVtWHjqyKD20ZZR9a&#10;08vQklbywZSYh8bo9A8NwbHfVwaE/yzXx///k+zhuxl+x+sux+lvFFAlkP7i1a/JEjIX2ktqvu+T&#10;62iiKoxprJiqb8VcQxuWdJ3YaO4lPIfxuouA7KJJcvia0BTbcgqYvhbbcorrznn3nkUvCUuxAkmc&#10;5kOsUPr4OEZ5wvOdY4kGS6i2T/K+GbzkUBy9/hVj+hvnC772Nl5aF/HKyseJQ9y1LdFmxemQJ7HW&#10;/LGXm0Yxr+/DWH0HRuQtGK4RJ3BTwVmkgau8BSMNg5jQzWFQOQGHrIv2aSVcm9CUUskJsgqmXA1M&#10;GfXQJVSiPjQLVYy3Zb6M3R5PCNFHyLnnSwD6IOMmI/mNe8i46oXk87cZ8c8j+tQxxDDSe359wH2w&#10;kSM00muf7YfH10fwlCYafu4+Ei8+JHgfIfeWH8oZvSu9kyH3y2SkTmM0L0CDWBYaXIHmyFo0hclh&#10;ITgtEUp0xOrQHq0hSFWwRSnRzvvbCNCO6AZ2HWy83BpUjpagYhgDMgjUNDTxNQ3eCdDeC4X6bgDq&#10;b/tCfv0hKmmhJeevI+/CZeScv4j0c1eQfvEeZxCe7gOoBJw4haO//kN89sPP8dlnn2H/F1/gMGF6&#10;6ptvfnb94OF0cQxN0bW00BKfZycqnzzzrn4anK7wDTXI/CPmFM9i/l5DcOI/rQtL+R11dNYfGZML&#10;/qQtq+L7jjz5h678Wv4e9egtUaO/TIuhykaMVjdhtJJd1YRhzvAGyhvdtw9WGjAgukz373uwQsf7&#10;9BiqYlcb+HgD+kpUcOXL0ZldhraUApgTaPPhiagKCP+Q5enz72Kv3l4OOnn+5qdtUP+rLwmiv0Bl&#10;+FuGX6kIjem25ZR876yph6OiHuNKCybFGTkbOrCidxGi/YSZ2HRphLAk9BwiutMsBTDFLpgdE24o&#10;Cht95d6QftG9Mb17P3iC8i37nUOsUPq4PPR15yK+c9A0CdP3NoK2XRzKjq9no3V2rOFF+zJWG0ew&#10;0TTBuL/I6D+DdcMYbxvFKm9b0A9hQduD0Ro7xms7MVhjQleBFgMNPehXDaJbrExSD8BZLeCpR1uh&#10;lvaphSFFAXNWHTSJJagT24tG00TDaKJ+sbTQYOTee4o8dvath8i5/RiZYrMnxuO0a4z3l68j4ewF&#10;xJ74uNbeg+bm8eUB94ql0zTRG1+LU4ScRtiZ60i86o3UG74oEOdnehIPuX8aASqOCpUJ7XOaKGO8&#10;7lkJmkKqYY4U+6HLYY0RB1HWoS1Gha4kPRziYNFxanRG1qMrqg6dNFJbbD0hK6eZlhOmpWjha5n8&#10;s2F6kg7jk1TofGKg8QqHyiMIipt+kN8OQMWNxyi6fAv5F68z3t9D0bUHKLjxEFmE6n3a6NEf/hAX&#10;vtoPr5MXEHmZn/OWN9LvPUSux6OflHn6//Oqx8/+pexJ8O/XP4/+qTo0+XtDbM4HY3zhh+akIlhS&#10;S9GeUQV7jgK0SvSW6tBfIcBIWFY3Y6LGjHEORU9UGzHNpDCtsGJCbsEUf5vxciNGyzRsJSYJ1Zlq&#10;M2ZqOAOvacF8XRsWG2xYUnZikTNLMZyrb8OU3Izhch26CerOjAqY4zlDik5FfXgsCh/7f4i+fP0P&#10;fU6dXL19/Phl/r0lUEn111I/yA2M0VgLqn/eU9MAF010UiXOxtmOef551zVijXs/dt3H9BzFrji+&#10;p2WQ13sJuF63Sb4QZim2ByVURWQXR1160yX2RJrHO7E3knUMr62jeGcjTDsW8LZtHt91MMJ3LtA2&#10;J/C6jZG/lfDtEKdAHnefcG6reZ7QnMCiehRr+mksEKpj9d2Y0wxjVjOI0doOdJeaMaRoR2dxI/pq&#10;HRhTTzG2M943DMFR44KrxgFLrgrWrFqYUiugTyhCc1o5dPHsuCqoYwpQE5CIcp9wVPmGo+xhCAq9&#10;ggi/QOTd93OvZEq75cX2ZDxnpD91AXEnzsL3m4O4QQsVG9U/3HcE9/cfweUffg3vfccReuoe4q88&#10;Qtr1p8inHdY8TSdEc6Ai9DSBlVAHEN5+uTAGlqHpWSkNVJioApZoscF7I2xJTWwDutPNcIlzxSc2&#10;wplIqCbo4UxohItg7Y6sQ3dIFdpDytHBtj4n0AJy0OKfSaCmQPcgFhrvaKi8otDwIBJyr1BU3RJA&#10;9UX5DU8UXLqF7PNX8PTAQZz5/HPcZayPuXoX+T4hqPQj9IMSoQxJgjY43b0/fEtMPqziKEvJlXBk&#10;yOHMqYMrt94NT3sOrTO/Ad0FSvQXazFYqsdYpRETVWZMiq4gODmcqW7BrMyKOUJyngCd5e2ThOh0&#10;ZQtmqiyYrWzGssKGRVkHFuTtWFU7sa7vxUZjLzYb+7Dx6fKqzolFVSemai0YoaEOlGrQQ6B2pJXB&#10;EEvbD4xCoY8foq/d+OBx7Oi/u3HshIz/8b+Ry0+l+htUyU+fZxszcn/iqpShV5xITmOj7dmxYujC&#10;msGBzSYnNnlZbMLkPqGciOviFMfiuKD2MffumK9dq3jbLQ6SPItXHbyvXWxkz/jfKk57PIxXplG8&#10;MgzhtXEYb80j2NX1YK+xBy8bB7FnYBsn8F5YaNsyQTqJVf04lnVjWG8cw6Q4EVl9D6Ya+jCqcGJC&#10;2efeA6mPE2dPCY2twECYdqO3xomuCis6GOk7SpvRXtCElswGtHKCb0wshDo8mxG+CvokGQ00H7Uh&#10;aagJZiT0j0OFbzTKHkWg4EEwQRrobhHrM64ToLS2FAI06eQZhH57HHc//wp3aG8e+w66gep/8Cie&#10;fnsMt7/8Go+/PYWoS94Er9i90x8VPkmoDSyCKqICusgaGCJkjPBl0PrlwfS8GOagMsb2OnTENMCW&#10;SPNM4ngni4Mrt8OZaoKdEO1Oa0Fvdiv6MlrRk2omTHWw004dBG9nOCNuZBXawgnTkBJYaKfmwEwY&#10;/FKgf5gIrVgR9SAOygcxqPMIpZ0+Qw3ttOKaF/Iv3IDPvm/cnyfx8m2UBoRDGUarTeDrpFShJbEC&#10;HanC+AhMGnyvOJ5ntgYD2WqOD6FZRPvnDGyw1IiBEv4GvDxa2uQG55ToMhOmywjR8mbMlJsxT2DO&#10;VwmItmKW4JyvtGK5hsCs68ZaLbvaho1aO1aZLtZV3djQDmC7acTdu+Zx7JjHsN08hC1jH9b431nS&#10;dGFO2Y5JBe20qhG9xQ1ozyzj+GeiNigcBT6PEX7pKu4c/PYPzuzfn86/ugRTqf5qqiwi/nxTRunv&#10;2wqrMChrxJxO7AffSYh2YtPkonEOuuG5ZerHjoj2rTPYY4x/7VjEG9cKXvWu483AGl73L+GdOLAI&#10;ofpebMbUyfjOfsfLb9zWKU51PMfoPoHdxiECdBSvGdO39ZxYdAOE6jB2VH1Yl3dz4urCel0PFuVO&#10;LHE4LeviBCuOXt6BMUUPXGU2jqsDzhKCVObEqHocQw2D6KygmVZ0MMr3o5UQbU6vgCGxCBrG96ZU&#10;GbRpcigj8lD3PBkNwRmoec4OzIAiKBOVvgkofxiJYkb7fM+nhCgj/c37yLhyG8lnLyLq2Elc++Hn&#10;uCIgSoA+PnAU/keOI/DYGQQdv4iQU5fw5NsTeHToHBKuEKIewYzzBFhwEQFeCUOcgtGzDo3hMhjD&#10;KmEKpT0FEnphRWgXh7NLUNNCtYQpIZphIUSNcIqzkaY3E2BtGMhxug/j15NOqIrzysfp4IpSwRnW&#10;gC6+pj1KhraIaljCabihhTA/J6ifZqHpUSoaHyVA8yAaas8w1N4LRPXtJ6i67oXCU5dp1V/SSo+g&#10;1CsAanGwkagqdKYpYEuphpMzIVc6gZmjwVCBHqP8TscKmzBe2sI4bsVkTQd/G5ohe7qGTRBOcQY3&#10;W92OBV5erGEk/9RzVe1Y5O2rcjvWFA6sc4a4QXhu1vVhWzmI9Wr+3zgTXKtow6aKBqobIkhHmIQI&#10;Uc6Ed5o/buGxZ5kkTEexwRnyqmGAM9tuzCvtmFBYMFilg7OoFracShiTChjzE1Hi+xyxN2/jzpFv&#10;f//MN9+Ef/rbSyXVf7lSpKUd0iRn/E+2olL01WgxraWFNhNm1iHs2D4dB1RYZ6fYYH7SHddfimN8&#10;dk5xOIU3jnm871nBu+5V9+6b34nLjjm8JWTfOZbxnWsd7x00Vds83rQz8rfxPg7ftExiS9tLK+3D&#10;LmH6rn2Z1jqHTc0I1pWEq3Yaa+oRLKn6MVHZipHiJgzkauHK1mKoyoEBeQ+cFXb01fVisK4ffdUd&#10;aM3ToqPIgA4aqimzGprEPPeyT32sjCAtgyoqF/LgNNSFF0ARJjoXNUE00mdJqHwSjRJG2hKfIBQ/&#10;CES+x2NkXb+HlAuXEHfmDB7v/wYen32OO4SOsE6fQ0cJzuuIuuCJuAt3kXCefeE2wk+chx8Bm3Tl&#10;AfK8CC2+lypODn2qDk3pjZy462GMqUUTLdLMNtFMW4JK0E4b7RCRPkGcQ54zhzQLTdSAngxCNMOM&#10;3jRGfJpqb3o7rZQmntmKgaxWOJON6I1vRBeN1hlNa4ytg42fty1KwFRsRpULoziX0tNkGHxioPQM&#10;gZIgrbvqg6Kz1/D0qy84Y/gCz/h5qr0DacqFsKcq0ZWlRn++ntYpTjDXQrOk9YkTx5W3u08FslTb&#10;gxUlIaYa4uU+LNT0YL7GRVB+OoEdL6/XMobX92JdNH+nzfo+dg82mBw2FbxPwRlzA/9n6lFs8zUW&#10;CzgTT5dhtboNW6phvGic5v9jGjtMJi+MbJPoSbwwT2HHvehnBBumQc7we7DAmf+sugMTdS0YqNLD&#10;VULDz62CKZXff2Qiyp4GIum2xwfPo8d/9/apU76f/v5SSfWXL7FGU5mYOdGSW/qhv0aNWW2He8+k&#10;nXZGd7E23jaOl+J4oASoaHEe+Fdiw3mxoogAdbdzHt85l/Cmg7fTNt91iTXxAqKL+K57BT+isb61&#10;836C9DsHIWtbIVCX8LZjgVFfQLMTu4Tn69YVxrdpbOnGsamdwbp+Gi8si1jWj2Jc0cXYZoUjSxzN&#10;XQ5nvgGOvEb00D6HlMNwyl2w5mvQlt+I1sJmGNIVqI1Kgya+AqrYcsgj0iALy4AsNAd1oQRpaDZk&#10;z9OhCEyDIiCZEI1D6cMIApSR3jPAfTbIzIu00HPXEHz4GB5++RUe7hcrkI7gudgt9ORFRF64g9Tb&#10;AUi/E4zM276M8I8+7vV08TqeHDiM2POMyeJIUTRNfYoexrRGtNAuzUkqmAjWFpppC6O5OUJscF9B&#10;gKrQlSyOUN+MrhQO08QpnS3oz22nibajP8OK3hRCIrUNg2m8jUAdzOhwQ7WfMHXbabwWjhQNuhLq&#10;YYuuRntUNdoiywnUPDT5xTLih0Lr8Ry11+6j8PgRZB7ej8SjB+Hx+ZeIPHYWqqdxsMbXoIffYw8N&#10;dKTIiMlycQ4lB+N4N5Zk/YQjLbFuGBvKUc70xmmM/L1U4+6Z30YDbxNDJQHXIJrXCcpNJgVhnDtq&#10;DhuYPuqYcHjfHp/3UjvpBulGRRdm0uUYjc51R/q9Rv7XjAtMLrPsKYJ0klY6QYBy2DxBmPIyY77b&#10;Spt6saR3YVZlc++AMSwzoq9MBUdhPTpyZGhOzYMmMhbVAYHIuO+JR+fO/PbtM2fufZoMpJLqL1c1&#10;CUlprbnFPx2qbcK8rh3LTQ5si+OBdv7p6Y2Hsdc6xh4lUCcYzwVIZ/Ca/VJsA0q4fjywiFi5RNNk&#10;fH8nzhMvgOo20Bm8aZ2mgfJyJ4FqWyVwF2mlBCsNdNPAiN80QfukVXDi2jXOM7LNYk0/he2WBUJ0&#10;AnOqQUzTZEaqaZ+0ooEqO4ZqHHAx5rczdrYwgprSyqGNzoYmIheygEzIn6WgPrKCxpmJ6sBE1IWI&#10;3TwzIfNPQYl3tHvNeQ272i8ZFU/jCdEQFHj6E6APkXbllvtITiFHDuHxV1/B7+C3CD56HtHnbiPp&#10;stj86TEybgYg624I0m4FovgJn/8ojs8PRhpBmnbzLqH7DU31BiqeZ0OV0ghdmgmNKQaYGNGbU7Ro&#10;TlLCEt+A1rgGmCPFOe9LYYurgz1JD2eGiW1BdzY7xwpXTivEmTgHBDBTLRiiiQ5l83K21X0e/cFc&#10;G83Uin4R/1ObaLPiwMxq2OPrCNFKWEPyYeHnbvQOhs7DHyp+VhHv5bf9UXzZEyVX7iPi6DFEH/oW&#10;micJ6EplhC8mwGn3Ir7PK3qwXD+MtfpRWqUA4zh2VEwnmhnscoa3reEMT0NL5HBHQ1PU8rfj9R0m&#10;ih39HF4Y5mmWhKFmFC8Y018wZeyqGc/VU3jF13ihnMC6rAerBSYMMzFMJZVgR8cU1MQZLZ+7q+dj&#10;DAKmBCh7u2kcW00j2GwcwIaeyYmpZkHrdPecuhPTyg739s6Dikb0V/O7KNXAli+HJb0QysgkVASE&#10;INPzAQLOn//t2AcPrn2aFKSS6v9YNaQUXGvPq/ld8Yeba7Rj2eTEurkHa2ZG7XaC070yaQ6vxGmL&#10;//1G9TN471p09zta6Hv2dy7Gd2GePYz2jiX38lD3MlEno7pNxPhZRnZOOJwAdprGsNM8itcE66vW&#10;OUazaey1zGFNM4RVTTdW1IyFuiGsMNKtG2c5YQzRMJwfj8jEuDdIM+2pbEcbY2dHnsa9QqTuaSSK&#10;7/ui+nEYKh/HQvEsHTVPU1HzMBYVtMyagDjIeJs8kFAlUGqEfXrzsT5hKCNciu4HovDmE2Rcvo8k&#10;2mTgoSOMu/sYdY8h8tQVZN70RZ5HGAoexKHoYSI7geaagLIHiaj0TUbZwxiUP45B6YMQ9xHqM254&#10;4uk3h5Fw0RtVgcVQJYrtVQ1oTtPBlKKjlWpppWpYCbu2eAI1qpbGWANnPCd6xnqnaD5nIIsRnj2Q&#10;34WB3E7C04bhzE4MZjl42YnRfNe/78Ei28dzE2WKRQIG90nmxBHuO+LFRvtlsAYXoeVZDizsZr9U&#10;ND6Mg8orFHX3nkFx9ykqLtxF8qFDaHgSC3umGgOFeozk6WihYoUPrZPg29JOYIuA3NURbOw9QvKl&#10;QRgjh7op7DGC7+n5W/P6CwFQI2O5kY818XcmSF8Smq+U03hFgL5Rz+Kdhv8NNf9b9RPYKCcEE2Xo&#10;eZaEldImAnrC/Vovxeuxd/j6O5ypbjOdrOsGsartx6quHyu6Pv5f+rCk6+EM147JunamF4t7k6u+&#10;Cj16yzRwFtPO86vRml2KpqQcqKKS+LuEIcv7IQIvXP1/hXp4XPg0SUgl1V+sCsNiL1uKKv/lYF0j&#10;xnUtWGzqwqa1j7AcwR6jvNgOdLd9AOsmF3ZppWIXT7E96NveZbzpYSzvXsb77lV817PB3vw0XMeP&#10;xG3sH/Wtu5eXvhNHaOoUmzMt4CXh+bJ1Ca8thGgLJwyzWFTAOE+g7llmscVeZqxf1U1ilRBd5MQ0&#10;zUg4IndiSOFCP7tX3o3OUgtMyZXQx+ZBEZyI0ieE4oMIVPhEooiALGE8L73rj9J7fij3eoaS+/5u&#10;YIrLBXcfIfe6JzJpnclnzyPh9DkEHzgCv/2HcO2zz3H7sy/gf+AEEk7eR96NcJTej0P1kwwCOBvy&#10;kGLIg4v5ngVQ0G7LHkQT3AmoCkhFOd+7jCAtvOePTII0YP+3iD5/B2X+mWhgZG9MVcPMbklRozmx&#10;AZZkDayEaYvYS4ndEloOe5w4D1IjulOM6E1rZmy3EIjizJdthKPVDdLJAheGMloxnu/AZFEPxoqc&#10;GCvuwnApLV3AVJyXniDtS9ajJ0HtPqdSZxhtN6QQLf6paPKJgYEzBL3YHMojEDqfcChpqZXX7yLj&#10;0De8HoLOpFr0FhkwXNSEJUUvVhnRNzWM0XpaJoG4ZxKLZJgomlfwxsT/g2mFQOVMk+b4lgb5hnB9&#10;JWzStIg9RnNhk3vaWbxVMaU0zOENX+sdzfU7DU1VNobNygEsFjsxHV2A/qBk99r7HT0hrOLMnMlk&#10;l9F/W0uYa2jFKlqoSC/qASype7HInlM53SuaZuptmCJIR2RmDJTzOyhVo6ekHs4iBewEaUdOBa20&#10;GIakTCij4lH9LARZXj4Iu3b9nz06der4p0lDKqn+fCVLyL7RUVb/P481GDCrs7rPkeSO8zYC9NN+&#10;8eJgIzumHmw09dBCp/GOxvl+YBvvB3fwo+EdfNe/SUiu4sf9HwHq7u41d/9G7yaBuuEevheHuLMt&#10;4I1tiWa7yti/zcvr2CJE39hXCdINbFsWGOMXsdzESGjl0DCFmYYh92ZO/dXtcNV0wMkob6uyoaOy&#10;hfFYDmVoFpSM73V+SagNSCHsGNnuREDhHQ/ZE95O+1QF5KBWrIX3eIZiAVXvUMIugjYazngfjKwb&#10;9xBz+gyiT5xCwDdHcOHzz/Bo3zEkXnhEMKaj/nkZNGFV0DAeG2JqoA4uh57XVeHlUIUVQE6zq3wU&#10;jxq/OFQSTOVeQSjyCKDB+hDGhxB54QpKnsSgLqYCjckqGJM0MMUTqIniOKci1tNIY2mkkQq0hVej&#10;M6YB/WkmRnSCgFG9L4NxXcT4rA7GecbVXCdB2oOJQhemKwYwUdGPsYq+j13pxEiZnebagv4MA3rF&#10;aZQFRCNr3KcAaeWMoMUnFa2eSWimXTfdC4XxcRJMfonQckZTz/EuO3sV+sfh6EiuRXeOFqOE6Wp9&#10;P9YamCIIPrHi50XzIl6aCc+WFbwlSD/2Gnsdb5oISiMt07CI1438zWmmr2mmr3RMNo0zeEPQvmbs&#10;f98wi/dKWmn9NLarR2igtNF0AyGajuH4IqyKtfeE6J5mBFuqQVrwIEHKlKIk1NWM8kwsq7TSJUb6&#10;ZRHrmWKEjS5oujBV/9FIxxVWjHE4qmDEr+H3UalixJejM78CbdklaEnNhjYmHlXPg5Dt5fMh+OKl&#10;/87r6lWxC6xUUv3nqyo04Z6tSPE7w3IDppQtWBUHHHEfxo4tDrLs4MTipA182u3zDS1UHED5LSH6&#10;3fALDnfxZoAQHdjA+z6Cs5cTkjheaNcSfty3gR8ToO+6GPGda3hvX8artjl859zA2y4+x/UCr+1b&#10;tN1lvHNu0XRpo+YVRvslLBkY5VsWMGeYwERDP4bFZk1FJtiLDbCXW9BR0ob2/EY0JZfSCJPREMKo&#10;/jQRVQSlzD/ZHeOrCMhyz2DUMGbX+iaimpG71j8NypB81AYTqqHpnHDiGcEDke7eX/4WUmlicRdu&#10;4Kk44dy+LxF+5BJqfFJQG1QIA6FnSTehLa8VhgQtdJFyNEZWQx1WDFlAOhTPMiDzS0b5g1BUPI5F&#10;qdjuVOxKSiP13bcPkacuodiHcA8rhDZehubkepgTatHMyy3xtYRoA6wCojRSWwwncl7vTTWiJ4U2&#10;SoAKiA7n2jCS04nRXDtGGO/HaKITpX2YosWNltBI2VPltPYSRv+CDgKYEE7Vozu6Dp2cEdifl6A1&#10;IBdm31Q08/tofhAJg1cEr6fRUPMZ97N5OQ4GRnrFNS+ofYLRnqiAjTF7lEa6Wj+AtToBUv4vRMSm&#10;bb5sXsJ7i4AnZ4zmNbeRvjfy925adkP0vXEF7/i4N8JCdYQp4/trDWechOg73vaGEH1FOL+uH8dm&#10;qQvz2Y0Yfp4BO2dKk5kqgptJiO+7SaBuKPsJVcb3hm6saAhRPW8zDGO1kWDVDfz7XmzkYxppqSLi&#10;qzsxUduGCbedtmBYbkZ/DaN+pY4xvwH2gkq0ZRYw1fC/ERGBMr8nSLtz94P/+XO/WZuZKQ7CIpVU&#10;//HSZ5Y/6K1U/96wohHT2jasmRih2jjXFyZKA93rHMcLcaCRHv75+2gdhORLceZOAvMd4fl2kIYp&#10;DmM39ALfDe3iXT/hyuvCTt+Lpo2+EueTt4nlp5yw2G/Z3/W95Gsz/ve9du/yucd4v9e6il3rGjYt&#10;61hsWsKKeR1zTbMYVfWjp9JCc2AETlKgI7cRrbkGtpZRvpgmmg11JKP1szTUPctBXUAWKn2iUfco&#10;GlWEVu1jcfT3NDSFlqExqgK6qHI0xlfSKgsZx+NRJvZSunwbubcZ8T38kHXHByFHTiHk8EkkX72L&#10;nJsBNNEitGSY0VJgQ2uRA+3FLtg5tKTp0EwQavmaqtBCVBPkNU/jUekbSZgS4vcDUHL7IbKv3cGT&#10;rwjSkzRSn1DUhebBEFcPY3wDjNG1sMQq0Epb7IipR1skIRpdTxutQ3t0A7rTjOjLbHH3cHY7bbQN&#10;w5ns7DaMFxKm+TTTgi5GeheB2oPJ8h6Mljl43f7xHO6ZRnQT0o7gMrhCK2EPLEObXz5an+aghdZu&#10;fhSDFkK/NaQAndFi2Wk+Qc5hUC60dx+j7voj9wqqrhQNhguNWOQMbYXxfkvF/4dhDi+b5vHaSOM0&#10;8n/BfiuiPa+/N3LmyN/xrUH0Ar6jjb7TiDhPG1V+hOcbJdNO3TR7HK9qR7HDmcFKbhumUwk3fk92&#10;/pazhW1YrR3CWv0QYdpPkPdgqdZBkLoI0EFsGoawpRvGJuG5RisVUN0wjGLTNEVDHcBwlQUDFUYM&#10;Vhk5bHIvKx2ubkZfeSO6S7VwFCnhKKiHNZ3/i9gsaCOTIA8MQ/FDX8Reu/b9gxNHXuX4+f3w0yQj&#10;lVT/v9VSJA8Ykjf9/oyylfZnd2/itN06iN0O/qG7Pm3qRBMVpzgWpzoW5z16S5i+FstE+2kYhOhb&#10;gvNt/w6huov3tFNhqO/6twhR3s5o/442+t7FYecKXjXTak0zvLyB1x18jPMVXnftEqi7tNIXWDfM&#10;YkUvztw5gyXGwzHdGPprCaySZljT6tAcVw4b7aQ1XQNzWgP0SWJXzjLoYsqhYGyXPUmGnBG+yicO&#10;Mt9YKP0yGcNL0BhdjcbwUujDi6GlCRpiy6EMz+Xjw5F3/R5yrt1CsXcgCmitOR6+iD95HlFHz6P8&#10;bgRkj9Oh9M9jbC8mPLvQoxhyt6OiBzYaX2uuEcZUJfQxlVCFFKKW0V7xJBFlPmEovB+IUg9/FBPQ&#10;6Rev49HnXyDi+GkUej5DbUguQUoTTaynidbT+FToiKKJhlWjI0JOGyVI4sS2n/XoSaM5ZVkwlNtO&#10;C7WxOwhSC8YI0pGcVsb6TsZ7ByYZ78eLnBgvdWAgn3E+qwUDmSbGeNpWYBYsj9PQEViCzuBK2IIq&#10;YPXLo3kmw/I0Ga54OVwcF3tMFXqTeJlR3hbJuOsdgIbL99D8LBNdSfUYzjNgvsqOpSoHNusHaaX8&#10;jzCyv2ycdwP0dRNnmoSmWC76lhB9RyP9jjH/XSNTjHaaEJ3C24YpvK5l0lGMEJ7DHA7jVfUQdgnR&#10;zeJezKWZMBlXA7tXAFwRZZjkDEHs3bTi7h4sK1xYrHViud6FVQ1NVTvMqM/nN45j1zBJQ57Aln4C&#10;0/IugrMR/VV6DFSaODSyDegrEwc3MRCeajjzlXAVqdFRVAdrZjWaYvKhC09ChW8Acr34u927D/9T&#10;p76/fuDAsHQAEan+d2XIKgkflOn+3ayuDQtGzt1Nn5aJ0kbdB1wWByCxM3qJc8X3rdJG12mhhKJY&#10;/tlPMIpzJPVt8zottGfHfSxQ9+k+eNvbXoK1j7f3vmTv4U33DuP+S7xmdH/TSkO1iM2ddgjPV9jt&#10;opH2fIeV1m2ste1g1jiPUc0I+ht60V/Wjo5sBUzxJTAm0NgymtCaqaPFydEUV0WYytBIkNY9S0G1&#10;OIWFfxbUhJmSJqUOK4AurBSG6ApaRiWfL4OJ5qgPzEaddwhkdx+h4s5TVD6JQllAHCoDYlD04Bki&#10;j5xB3LFrBGgKjISZJV3H99SgNYugK2rHMGPpgHoaffVj6K3sRleBBZZUNZria6AOL0Gt2MzqaZx7&#10;2Wj5LV+UXn+I4qteSD9/DY+/+AoRp86hyCsYdc/zaMYVjPQKgpTmyXGzxapphGraqIBoLeyxVeiK&#10;rMdAShtBasNAHgGaZyNQ2zCWJ7YXNbuHs4zC08UO3kdb5X19vF3AtydeB3tkNdr9UtDsFYZ2wrAt&#10;uByuKBm6wmmkz1Nh43c0lELApIuVWXoOCZ1UDXo4Pj3RMlgfRRCkN6H3fEpDrmS0b8F8dRcWq5xY&#10;IFC3Gobcmzi90s/glVhTz6j/hlB9o5/DWw5FnH8tAMrHvFNP4G39JCHKmbRiDC9qJvFCPoFtAdEK&#10;QrS0G0t5nZhN0mI8tAiddwIxyN9tsozvJXdgXmbHooI2LHYZbWCkV/I5BOgWQbqnpdnqZt0roRbk&#10;LgyVEpzlRgxVmTEqb8WIogODMivjvBm91SYmHH7eMh26SzQEqoq/I2GaXQdLcgW0ERmoD4olTEOR&#10;dssDoefPwOPggX+dHhHxzafJRyqpCNHC8sSB2sY/mtCYMadvw3JTF9bMPdhoHSBAPx6xfreDkV5s&#10;eN8pzh/P2CY2YXIRgC5G8+4VvGa8f+VcZNNOGd/fE6TiFB/vemmaA3s011287HuBVz17eOl4iVfd&#10;77HnfIctmudL1x5etK1is3mBvUIbXqaBbmCmaRVDyhmMcoLrrrajPa0SjYzfrTShdk7k5tR6Rvky&#10;NEUVoykil3E7AbX+0VAFpUAdUQKlex/5dPcunupAxtKIfFiTaXwpahhFpBcb2z8MJEAfQPEoFLVB&#10;mVAEpzGORyDv3iME7T+ApOOXIXuUjua0ZjhKHOitGUVPxSAnODtcpR3olQ9jhvF1UDUGZ6UDnfkm&#10;tKYwotNyNYR3/bMMyB/Eus9lX3LrCQquPkC+OGLS6Yvw/vxzRJ2+4N6CQPEs223KpphatIgjNsWr&#10;YKOV2hIa4EjUoCtOC3u4DJ3PyjAYr0Z3op5R3orh/E5M0IyHcgmHvDYMpjdjqsCOAcJzVICU5tor&#10;DmQSw9cKLkGrfxyaPALQ/jiD8KxFP6EvQNoTXoZhxv3h1EYMZvG1aK8j2S2EcyMGktUYTFSiP1aO&#10;9oBkaK/fhPrSJYI3C4O5JqzUib2S+jFZ0oJlAm6zgf8ZFVOMmkbIfiG2J1VP4aWI8cJExUomNUFL&#10;E31VN0YDHcLLmgG8qB7Brkz0AHbL+2ijLqxwRjGfosNYeCGctx5wPDMwXmzDdGU7pqs405DZsCi3&#10;Y5kwFctKt7UjjPQj2NESyPxNJso7MFQmVia1YJiPHazhzI/D/mpCtJoQpaF2l4g9nLToKhIb5zeg&#10;K6+BM8oqtGVUoUUctCYmmwknHuVPQlH08DmSbnjh8YlzP7958nTlp0lIql/2MhfKswdqVX88XqfG&#10;jIYTQpMLWxbO2Vv7sGbhnN4itht1ucG6bRl2n9Vzm73VMvLx2KDug47QKtpn8LZT7Jm0iHcOGmvX&#10;Ml7aV/DGsUno0kpdL7BnX4M44PKL1mVstxC8ti286HyBLUb5ra6XWG7dwkLLBiZoK/00HEexBfbc&#10;ZnRlNxJONM6UBrSlNxA4RVAHpUMTkomGp9HQh2ZAT8A20VYMyQ0wELBKwlPm9Rw19wOgZFS1Rlah&#10;mfA0BhfAwOsqz0BU3bgHuXcQGkMLoI+qJHizaJ7PkXb2Avw++yFijlxE7WNG4OR2OMrGMFw/jynt&#10;IiZUM5hQjmOkbhCD8m6M0MJGNOMYqBuAs8TKcVRDH1FMG85DjU8Mqu6HouKeP8o4ARZev4eCc9fd&#10;Zw/1+uorRJ666t5nX06o66M4jjRSCyN1G220I14LW7weXYSmnWZqJ/hsAeW0w0aMp7VjMrudcd2K&#10;sUIHRhnnhwjOERroRIENw2JZaBohEUc4hMlgo/G2PYlHs8czdPmnYySZgEwljFN1GM3Q8Xl8zYI2&#10;jGab+bomjGcaMU7jHyHEJrONGMvmY2mlThp+G2209tRJmB+EYTrfQhN1YEHmwny5DTMlrVhl1N4R&#10;O04QqC81E9hroG3Wih7BS9U4Xuum8EZDiKom8EIxipcydiVNtmoAO5V92KKJrhW5sFHgwBJnFnNZ&#10;OkwnVKPbJ5ifIRhj/GwThKPYHXWhqhPLNSLq9zDO8/9pnMZO8xy2jJMYraClV1gxXufAmLKbM+Re&#10;DNfZ0VfRgp5SYaBGOAs07iNS2XM4k8iWoY1x3ppezZl0ORML/1OxTAqR6VCGxKOC753n9QTJN+8j&#10;6tpt3Dt28l+UJyV9+WlSkuqXtVoL5CW9csNPppQmzKgbsdDY5j4lyE4b/9j2Ceza+Mdkb7UTnm20&#10;UtsYtjtoDBxuCqBaxrBF8K7ou7Bp7Meuhc+x8o9snuAfmfZqYbRqZszrWCQ8aSOOHdrtEk13Fsvm&#10;GSw0c2iaw6x+ClOMgrNNc5jQzWCogVCS96G7yAxrghyGEMIvLJcAzYOZf+7mhAJYaQuNieUwxBYz&#10;6tewaYF8rDY6F0qaqfZpEoyRpWhOrIWZUdkSVokmRlkl7VN+4TLqbz6EOTCP4JK7z7Wuf/QchWfP&#10;IOfiBeRcuozgz79C2a0wwlcPZ/EIhuoXMalZw7xxCzOGFY7vPCYZHSeUwxgjQHuqXTRVOzoKGmFK&#10;qoY2LAcNT5JQ9yAGMoK08m4ASm+K03fcRs6Zi7iz7wt4fPUljfQKiu8HQUG46xmrjdG0oARG+1RC&#10;lLHaTpA5YhvQHcWJPVwBR0glummrg0kmDCWbMJJOcOYQnPkdGCBEB3NaGOWbMJDGeJ6gQ2+0ErZn&#10;RbByXKwe/ujldzmcZsJosZMR2YHpMhdmGJUnCNHpok5M0fbGCwgpsaw1U0C1BdN5FkxlGwhSGVx8&#10;fpvnM+jOnYfmugeGMzSYLmGKUfRgpbILUzTy+YoOrIv96GU92KwdwLqcgKwdxja/K7Gb5wvOdMQm&#10;Tq+UBKl8CK+qCd3yXjdA12n96/k2mmg71vLbsZxrIUgJ+ZgaDPslw3TjLkYT6jFcaMIEZ1rz5QKm&#10;NqyJffKV/G/qp7FOGx0obMNIeSfGFU6C1IVhmrLY062/3AJHPg0/tx62bJp/eg2/7yK0JPK/lZgD&#10;Y1w61KGx/A+FQ8uhJjQeDSFxkD+LQpU/Qer9GKk37iDi4mU8PnPm515nzpd+mpyk+iWsH7SW1SiG&#10;FNqfTGqbMWuwYtHQhvUW2mjbIGHJaCaAyX7hYDxz0CpErGe7j3bvpIU6Z/Gqa463z+IFbXSvY5a2&#10;OoUNK+HKXmviRGMW51YSB1cWpxuZxG7bCgH9EntdP2akf4t12uhiO8FkWiCkRjFeT2Oo7oCjQIvu&#10;UhOGG/ppemM0vT4aYTtcxW3ozDMxbilhiitHUyRtIboQhohs6EJToI3MQkuqjEahImi1tAoNQSon&#10;UPOh9YuHyuMhVHeewvwsF450gqbEhp5cDawRGWi47w/1w2jUP05A+R0/RO37BipfPq7QSagTmuoV&#10;zBs2Mde0QYAuYoxxdYzRcbJuFGOKPgxVOxkJadCZejTFlEETlIHaR3G04jCUE6Iltx6j5NpdFF6+&#10;iozT53H5hz+E9/6DiDtzgyANRr1/JgzhxTDGVrsXW3QyUjtogs4MA5xJjPUxDegMqUZXUDm6I2rR&#10;l2J2r60fELuAEqADBbRTwnAwnyDl8+zJYnloLbpCC2F7EguLVzCcQaWYyeskMPuwwhi9KNaIVw1i&#10;ngCbI1QXq7oJQScWKh2Y5WtNZpkwV2jDXFEX5nJbMJ5iwmCsDA7fCBgvnkf98QOw+6VhvrAFc6V2&#10;gtSB+WIrJvOasFzajvWqLmwJmNYQktV92GXviKFiEHv1/I9xKO7fqunGdkU3QerCJi10M78L6/xs&#10;G5ltWEk3Yym9CYvxSowG1cBy8yLafZ5gPMdICzdzfAldmdO91cC6exfVYYyX0ESLOWMpY6yv7MRg&#10;ZRsBamWEb4IjT8MZVC2syZWcIYvFQvn8H+VAH57BmV8SdOEJUAWGo9Y34GM/eQ6Z7zPIngaixPsh&#10;8u7eR+r1mwg7dwGPjp3E7YNH/un9+/c//zRdSfXLUuI0ELZihWas1vAnkzojFoxWLJn4pzc7CMB+&#10;90qlHXFCuvYxuM+p5JrHi54FvOhewF4PQdi3hle9q3jVLTZ7WsRL1yzhKLYRXXGfO+mlcxs77jN1&#10;inMkLdFc57DTKk75sciexaqJYDWPYaFpAovmJSy3LWKmaQzTmn5M13W7Qdpf0YqxBieGZe0YkrVi&#10;uJaQULShT0bIMq51FDbDkqWGJVUBU3IFjaIaHRlqtGUr0ULDMCeXEUrZjPzidMBJ0D4MhcbTD4Yn&#10;Cehm3O0r78ZQbR9GOKF30t7aE2pgjCKQCWVteBrK7nki9fAxGMOr0V8zSBtllK8fw4ye49q4RCNd&#10;IvjHMd4wSJhyqB5GHyNmR3YjmmNpyuG0Yv8U1PpEo/LeM3esLyZIi656IPfiVSSeOocrn32Gx98c&#10;QsLZmyj2YLT3TeaEXABjPI00RQV7VhOcOU1wZendy0ltMTTLsBraZQmtsIaRvRGD6Vb3clKxHHQo&#10;vw29jLzdNFlnYgOcNO12Gnfrk2g0PwxDX0ypewP96apRzFYKiPZhgddXq4cxV+LCHI1wsbIfixW9&#10;mKKZThYwshd3uiE6X0RzzbFihjOnwYQKOAJS0HrnEeRHf4jm2z4YS65hxLdigTOmBYJ8NFmNuTwj&#10;YUpTpRUKU10qpTWW2LFa6sCGgGYlAcrerCQ8q1zYqaJR0oxXCmxYyu3AYnYrVvh5ljIbscjvYCap&#10;FsPRFej3ioD21BX0R2dhKEeF2XIzluU2rNbRiBnvB3ObMcxxHyjmf4cJobe0FT1FRrhyxcypHh3J&#10;crTEVMAUmofG5ynQPI2B6mk0GvwiCM1g1D325+/mi0pvX5Td90KplxcB6olCL0/k33+AtJu3EXvh&#10;IkLPnsWDo4dx89D+n576+ouUT5OXVL8MtbS09KuO8lrzgFz387lGC5aNHVhtZiy3iG1FxaZOfdhi&#10;73Z83IPpBeO92Gb0Vd8CXg8sujewFxvev/7Ttfb9m3gtTnnct0O4bro3xH/bv4c3Pbt407eHVz0v&#10;sNe9hx3nC7zqf4s99qt+Gmn3LnY7t2iyK1hrWcCaeY4gn8KKYRKL+kmO0zxhNYEl6zxNeRLTDQMY&#10;VnQTarSK0ma05WjRmU+7KGklWF2wlXagjRNLW64WrbTV9hQlLJzwTIkytMQWwRCcBHN4JnoK2zEi&#10;p0WqZxjNxzGqGsRgVQctVzxPDlNkEZS+Mci/cA2ZJ86iNbYegwqxbJQQrZ1yLxed1tGedSLWz2NM&#10;M4ER1QgB34tu2k8739sQns+JMgkynwhUewah6q4/DfcJim88QME1DxRdvIl7tN0bX+xDwIGjSLhw&#10;F8VeoZATTmLTLLGM1JqsRAet2pauhi1FDXscQSpOHxJMkAYWouVpNrpjlehLMqAv1eg+5qj76Pji&#10;VCNRSnRF1KHtWSEs3uFoIcS7Q/Jojd200HHG7Cls1XGGJiNMBTzZM4VdhKATiyVdWKRZzuS3YrmM&#10;AKWlLpQ6sVTkJBSdtNJWTBNsgwR+54MgaM4eh+bSeTiDUzHK2+eYGObzWjCT3YwhJoF5zvAWy1ux&#10;xO9mqYT/NYJ2rbSLwHRhXdhnOYfFdqyJLuT9Ba1YzbewW9zLRpc4g1jMaMZCmgmzKQZMxGsw8jwD&#10;rXd90XTxBkYy6jiOfFwNYc34PpLXjFG+xhDfa7C0E715VvRkGuDg92mj6ZvDSwnQQuifZfN3TkLd&#10;wxgo+N3XeDxD5e1H/J08UeHhhQpPL6aEe8i7cxN599h3byH73m2k3LiORHbYufMIOn0K9w8fwtUD&#10;+3Fu//7/W1VV1a9/msyk+kWupaWkX+2qrHUM1ml+PqlpwnxTO4HVjQ3G+Q2LgGkX4zejvbWXQBWx&#10;fgx7jmma5yLeCIAObrM3CMK1T9d3OCQsxeZMA6/xfvAl+5W7BUDf9b8hWN/i/ciPeP87wvgt3nS/&#10;weve1zTcl9ju2iGsl7HTuYQXHdvYbd2isQqoLmDdtMJx2sBiM421eQGzTYSYYQwT2mmMKAcxUOti&#10;96BX1geXzA4nJ1QHjczGKNqepUNLci3MYsKJLoeFsd4Qmou+/GYa5DBmaZOzhgXMNU5hWj2GoRoX&#10;uopMaE2vgzGiEAqfYOScvICSc3cIUk64BOioegozSg5l/RhjlJ8iTMe18xgiWPsYTx0ETmeemRCs&#10;QWNIDg0nETXi3EuflouW3nzASH8PWQR0xrmrOPPDL3D+i68QcPAoUq95o9g71H2YPk1wIceBRh2t&#10;QGtCLdoT2QSrI6YWtpAqtAYUw/IkDQavRDgJVmesFt3iXE3xanSJx4htTglaqzgfk3ckmm89wnBU&#10;FeP5ABaqR7FWO40t1QLma0YwQytfq+6ncXZiKoeJpKwHyzTPmVxxwGQXwdmL2RIHbbIHCwXtmM61&#10;YDbfjjHG4uGYAriexMJ85RpUJw+hnVAVIJ1mnJ4popkWtmFarJxKVTLqWzBfQrvl7UtFrVgsJCxp&#10;ugKeq3zvxVwzVmiza3zuBm11rbgLKwT7XI6JJspOp9lmmLHAiD/NNDFG4+8JSIXlylW4osU2pUbM&#10;M7rPlFoxmKlHPyHeyxnmQFYzXIlaPqYB9ggZrMHFaPJLh9onHnWeH0+nUn0/CBX3A1F02xdFt3xQ&#10;ctsTJXfvuSFa7OVBgF5H1q3LyLx1BSnXriDu0mVEXbyMAEb6J0eP4+6hg7i6fx/O7dv3x+dOnrz1&#10;aVKT6he1hIl2V6i7x+vNP5vTi+Wh7Vgx0wysPTTCLgK1kxGcEG3thzii04sOsQfTBHYdM7THZUJw&#10;k/ZJy3TDcwfvBndppFtscbvYt/4lbfUVvht6SyN9hbd9hGj/O/x45Mf40dB3eNf3Hm963zP2v6Xl&#10;Er7Ol3jt2sVe1yZ2u18RqrvYsm1jq22D47GMdfaqdQUrllXMG1cw17SISe2MO0JPaIcYtfvQW9OD&#10;vhoHnASok/biyDajK8sIm1g2miQnSMvQIlYiBeeiM8eIQRrYFOE3b1rFnHEJ0wZhpRMYrR9Hd7UN&#10;rVm1qGfEq7x+H5knT0PhGQJTnJrGOYfJpiUCfILvO4x+eR8GaaiDhOuAYogm2k0IG90HGdGFV6Ge&#10;EKt9EMOJNASld/xRdOMhiq97o+DSXcb6Kwg+dApnvvwKV7/4As8OHkPyFU8UeARBRviqnucR+uUw&#10;hde4z0nfGiNDhziZXYwK1vAKWHxz0PIgCnqPEHSElaFT2CdhKtbmdwSVweIvIJoKE8fdyvceJ4jn&#10;KxjdGeU3qkewSZAuK8YxV0YTLbITkB2YzaN9MnIv0AgFRFcY7ZcI1fXqQawy/i9zJrFCi1yjrc7n&#10;EabiAM5JMvQFZrg3kNedOwnzbW84wooxXtSORc7cpgjEqSILRlPVGE6vx3ShEbOFFkLbSmttxQLN&#10;dZ3vt0LgLdJ+FwjpRdrjckEbYz0Nlr3AiL6QbcBybhMWc/SYz9FhLqsJMxlG9CXI0U3rb7npj6lc&#10;Fa23Dd18r37Cd4Dj2JstzgzQBFcyQZqgpc3XwhJSiMaHSVDcDkTFTV8U8HvPveqFrGuM67ycdfsx&#10;8jyeIOfuI2Ty82Td5f+AJpp+4xKSr15A/KVziKSJhpw+g6dHj8GLNnrr4AFc+mYfzu7f//3ZY4eL&#10;P01uUv0ilqWi4vJAueI3BlSM83o7lpoITYuTwOolsMRmTgPulUpbrYPYbh/BHuO8WJG0J5aJ9i3j&#10;JWP8q/4NDtc/LR9dp1Vu42U3o7yI9Z/g+brnFWH61t2/Mfz38KPhv4sfj/4GYUsrHeKQIBWXt+y7&#10;eNnzGjuOF+7rr117fL+XNNNX2KSZbrSuYt2yhDWrsNFZLBknGcUHMa0dJvhmMaEZca/RH6jpR2+l&#10;HX1iJQ+jXBdjoy2nhRFdixYCxBhNAwnPQkeyCkNVw26DnNEvY6F5DTONc5g1zmLKQDgSzHaZGfr4&#10;TFTc80HB5WvIpWnpwvLRLlbi0EQnCfIhgnRY1oOBKgd6aGlD9RNwMaL2FFthTZChOboU6ueZjPRR&#10;kNFyym89Rcn1Ryj+dL6j/PNXkHH6HG5/9hVOffUVbnz+JYK/PYGky54oEptpPYkmSLMI/gLCtAjG&#10;sAoasQyWqDq0h8phCSyG2TMTxnvhUN5+RjDkozW80n0gE0tgKVoeZ8DsnYBm72A+zheDGRos1oy5&#10;V8Bs10wz1g9irWoEy7TQ2UKxHLLNvWZ8hRCd48xosciGVX6etcp+bMv5PD5+seLjWvfVKqaWcidj&#10;fQsm0vSYSFFhILwIXb6R6LhzH+oLV9D5PBl9KYRsuQMT/E0my7ownt2InvhKjGWqaL0mzBS2YFYc&#10;PZ8wXSywYpXmulRIuNJKF3PMboDO8zdcyG3BPC11iTF9Npux3t1NmOD4zhLQA1lqjEbVoP1REnqT&#10;KjGSr2Xi0GOkpAXDTB6jfPxweiMG+V9wieMVhJXCHJgOrbefe0ZZeMUbebeeoPRJHCqf56AisAD5&#10;nAFl+MQg80EEUu4GIvG6n3t70eRrN5Bw+TKiCdHQM2cRfOo0fI8dhwdt9OYhAdKvCdJ9H45++eUs&#10;JzdpT6dfwPqBMa86zlWl/HcTShHlO93HEl0x2rFFkG639hKog4zTBCh7s7nPfd294b1zHns9nwA6&#10;sIlXovtpoL27BCltlNFdLAN9zVj/un/PbaNvCdL3hOW7/t/Ad4N/j7f9mI95x8cSoK7v8LqbEO3a&#10;wGs+9vXQe17eI6zfYZuGKuC63rGJtfZVrLYvY7llHkv6GSw3zmLZMI1J5RCj+DRtlFbKy2PswYYx&#10;DCuG0VPdC1dlN1zldnQwXlvTVDCnyGmThEuSAm28bdK9kmid3wEN17RII13AdOMMxgjofkUnbLly&#10;KJ74E3w3UXjtLio8gmFKaEBXxQB666cI2xl3jB+o60dXeQc6aVaOYhu6ebk9RxiwAtrQQtQ9SoD8&#10;fiiq7j1HyS1fFF9lpL9yB3kXbyDr3AWEHTmJy5/vw8XPvsaNr/Yh/Og5ZFzyRcm9UMgeJaKWE7OW&#10;E3VjCKFJI20W52wKIVCDy2F+TsB6xkN76zFqLz+A6XGa20DNvhkw+CSiyTsMRpptW0A6I3YLFgnQ&#10;VfU41lUTWJYPYbmqH2uM88tFXZhOb8FKLmeqeXas8LpYXrlRwd+/agjbsjFsVY8SppO02DHMlXS7&#10;I/5caSejudUNtJmsRvTHVaI3KBvOh1Foun4D+pveaCfcB7I1GBWbUpW2YqygGWPpDXCEZmM4qYrx&#10;X4Ox/EaM57EztZhiehA9nanDfJYBc5kGzGQa3Xa6WNbhttdpvsZUThMmM/SYZuKYoqlOskcJ6aGk&#10;OjjDyzCUpsMIgTxebMd4Qaf7WANDjPh9HM8OgtwakYWmgGjUXX+AmrtPUR/MiB9XDW2iEspYBWr4&#10;GkXPMgnSaCTdDUbczWeIuv0UQRc9EH7hNuP8DURzZhFCkPodP4aHRw4z1h/AjW8P4eI3+3GGMD26&#10;b99/J5Lfp2lPql+Q+oG5VJnfU2P4gxG1idHYjmVjDyO8C+vNwkZ7CNJ+bFlpK+1i29BRxmqxK6jY&#10;NnSYdjqK9dZxbDsWGL1XsEcLfdFDqPZs4xX7Zc8O++OKpbeD7xnpf0yA/sgd398LgPZ89/FyHwHq&#10;fIdXjlc03U1a6A52aaCbIsp3vcJ6+wts2F5g2bKGJTPhaSQ8m6axaBjDlHqU11cwpRvFtHEK401r&#10;BOIkITqAcc24e7nlCOFmp/n00IDsRWa0ZqphSWtAcxIhRCt1FDjQWd6DcUJzXr+KBfMm5ppXMdO0&#10;TLOdwnCdC+3FWjRFZ6Po1n3k36U9ilNsPEuHMZUTKUHqqBlBd+0w+hjje6vFgUms6OSE7GCE7MjU&#10;w5paT/MthZKRvsZbHCYvECX3n6CAkTGftpl34Rayz11FxpnzuPXF17j+2X5coZVeo5WGHzuPVJpP&#10;+aNY92H95L6pUPplQx9EIw2tYJfDEFwCo38uGh8nQ+uZBM29J6jka+ppviKq6u5EQXfbH4bbD9Dt&#10;n0nbpAlWD2FJNojlmgGssZdpmitixRHhv87LAqCL+YRoqZPXu7HJ72ibM6TNqj5s1fD3J0g3+fyX&#10;/H7dmzSV0ARpkguM7hOM11M5jZjMU2Ewrgiu59lo9/GH8a4nmn1CacnpcCbWYyBH4z6PU3eiDI4Y&#10;cfCTHMK3Cn3ptYScFuPpOkyl6jDJoViBNUdIztAipzMaMc84LxYNzJa2Y6rAgnG+55jYaYCPHeX9&#10;o7w+TKD387ZBsX1roRmjYrMr/jbTha2Y4viOlZjRndUAZ3oFQZoM9QM/aAKz0EzLb0lvginDCAPf&#10;tz6+BjVRRSgKTCNIIxB/yx9RVx4ihLH/+UVPBHMYdOk2Qq5cxbPTZ2mjR+F99CDuHD6Iy4z25/Z/&#10;/f9l7z+fG1sTNE9sp6e66tZN77333jMzmWQyM+m999470IEAARIAYUiChDcEDehA7z3T3Lx5762a&#10;3g9SSF8mtBsKKTYU0sx2t2Zmp1uK0Mp0z0Q9et7D3Nl/YepWnog3DgiAIHCI83t/z3kdLhw8gDP7&#10;9/+fY2JivjU4/Vq25czMf9lb0aR0y9r+v2NKPSMx7cNI6+gWIPVgvdtL8xwmRGkfvWN4zygvQLpj&#10;Gcd7QvWjYxIfnTMEn1i4TvQP/V/LD45FfLQv44t3B1/6PzKSE45O2qtzBT+I5UFolr/000r7/4Cf&#10;hYn6vkgR/oOLwOzdwAf3FxroZ2kM/ZplA+t9qzTEWSx1LRCmInaLRqAZCaILxmUJdpNtI5hpHyNE&#10;Z2iQIzTDId6ew7hiEn4BNtrPQL0bFsLNWqJHb54Kpqwm9Ba0EXoWeBsGMKlljNetY44AndULG13C&#10;lDqAoWYrrIUtaAuLQ+nNu9LqmA2MqO0EhIF25FNMYUAxg2H5BPyKAMFq49/pgImgtuS3ozurVRqi&#10;qo0ul+Y0bQlJQs3Ttyin+ZRcf4Kiqw8Z568g98IlRB45RpAexO09h3GT+0eHjiL2/E0U3w1F3csk&#10;Rvvdmap0fC1DbLnUsmyIKZdGYhl5vzY4C+oncWi98xKyi7cZ70OgvvMGutvP0Hk3GL6UakwRjDN1&#10;g1JL/DKhuFjfj0WCU7rWWePDcjWBWuXFSoWbsdqL7TqCtnaA0Z/fBwFRxv73LaN4z8+71TCGrUZW&#10;tISyAOxWvQcLNMTlmm7MlhJ0tMgJVjYjKQKmObC+jIY5KBw9oUlw0wC9/B+MsXKbqHPAT8MUS5uY&#10;Y8vgjS2CL74Y/VkN6E9vxCCP32BSNUZouKMZcgRonlMlJgQIyBEapT+3AwH+rj9TjSFWjsMs4zkq&#10;+HMIcoI1UNnHz+3EZLkXc2KCE1ass7V9GC7j44XNsMZnoDchC72Z1fxf62EpNqGH0d/ISlCfp4aK&#10;f7eZ76smLAuFQfHIuB+OxFuhiLjxEG8u30HouZssNxBx+S4iWSGG0EiDTh7FfUb7G0cOEaT7xDVS&#10;nN2/798kJCR860/6a9j0mfrfavKrzI461f9vTGmizVmwRBtdM/FkEhMw99A+egZppbsxXhjotoNR&#10;Toxcop1KY+odU/jgmaWJEpoDK/g0uIYfBoSNbuAH1wY+O7m3r+KzbQM/0jK/eH8mPH/CL54f8Efv&#10;B2ki5o/WBbw3z0jlg3kZW90r2O7ZxKZ1B+9dP2CtjzG+bwOL+nnMM8IvmlZpiSyEZ6B9kua4hAAf&#10;mzEsYlIxjBmFH1ME2UjbIALaBQy2BeBr8cHb5EJ/hVnqCG8r7oKFJ18PDbErRw5vlRUu2tkgI22g&#10;fYZQXvradWkOUx3zGGsdgae2G73ZVVC8eouia3elGeybxeQmhEBXoY4gnYCzaZAR34NenrCOii70&#10;5LdAn1gFU2ItOhOq0B5bCsXrTDTQxmqC3qLswQtC+TEKr94mQK8h5+x5pJ67hAffH8ST/Udwb/9R&#10;3N53GA8PHEHajWcoehSJ2lfJkL/LQeubPHSEl6GTRtoVV4e20AIJqNqwXLQFpUL5KAYtN56i8twV&#10;tN59CuWdFzTUCAzQiMdydYy2fZisdhB4Hswy5i5V8Xa5aEyyY4k2KRqVthoI1CoXtsS1UNkw1hj3&#10;t5tG8J4mukNwbjfyO9FMIyVAhZ3utIxhWUwSUmeXhmOK7kwzrLBE1J7MJ6wyZAQjjZMVkPVNKixh&#10;Keh5nQJHYgmG81UY5nOHCjVwptTRCiNx83ffIe/JKzjf5cITXwRHfAHBW4QBPt/H/VBSKYZpsEOM&#10;3v7cVr5+M++TYTitBSPZbRhKacJgYj0GGMnH+T+fqqaBV9r4uS20Zgffpw/TZf2S+ToySuCqkvF/&#10;2QgHoWmtMsFa2YVuGrWB6UXH74qSIG2MKkX16ywUPY9DOhNJ7J1gvGMlGEyAPj9zHc9OX0fM3Ve0&#10;1AcIPnMWT08dw13G+utHD+KSaGw6dOhP5/btW82kxHw9Fb9tf65bxouM33fkl/lc9cp/HlF2EBhd&#10;WJYgOkAbpXkQnts9fmx2D2Kzi1Dt5okkZnWyBaQhoQKq78Vyyh7R+X4F77/uf/Ctc7+GT9x/Zrz/&#10;3L+Nn0T3Jt8PkpX+4v2IL64tfHas4ycxpp6g/NnzC36imX7kY+K66Lp5Ee97F7GoGcMSo7pYY2le&#10;LAOh9WPeOEeQrmG5d4sgncNExwShuiR1ep8W3Z3kw5hQjGC0dRhDrYOY1C1ggvd7mz3ob/LCW94L&#10;K08oe3kXbIVq9GTLCbsOeGUeuGpc8LeKblPzmOpcwJSGECWIxSWBwQYn7MXt0CZmo/FlCPKv3Ubd&#10;qzQokpthorGYGBHdyiE4WtywER5dNNG+onYYMmqgiS6SGobawvPQ+i6TsTwF9c8iUfOAkf72E5TQ&#10;ZgovXmecv4rss5cRevAIHh04jKeHjuMhb9/ffwhBh08j+Tqh+ywetbRZ+VvxeiVQvSvhaxdDE1kB&#10;jfj5VQYhmgjl0xgo7tNGL19C5enztNNI6J6nwp1Ux7hrZBQmOGUDWGseZJynTTaPYpOAXG/yS0M0&#10;t1hxbIkRRC2sQPnYB1qnKAKi2w28jxXOe5rnJz72UYBUPib9/iZfb7HOhUUZX79OXLc0Y5bHeoq2&#10;KMpItgLDqfXwxpfBHVcBy9ss2IIT0Bf0GrrgKLiiCqRZpaJPnMax73+Ls99/h6t79uDhvn2IPXEC&#10;BVduo+peEBofB6P14SuoH4dKgydE0TGO64JCWV6jk7e1vE/7LJiPhcCXXo+JCjumxfBWVhrTNV7M&#10;1w9hrn6QVj7ASqUb3tJ2+GRdcNea4SzVwiW+I6WsDIsN6KJRazPlaEuuRUNUPioJ/8KgOKTdf4e4&#10;2y8Rdukugs5cxaMT5/Dw2DkC9RrCr9/Fy/Nn8YRGeuvQIVylkV4kSBnt/9PZvXtTvp6K37Y/1y0p&#10;OHhfZ27FjK9K/p/G5RpGYxOW9Xaa54B0HXSrlydTr+hwP0KoDu02KlkC2DbvAlQyUzFNnnt+F57i&#10;uqhnmRCljRKenwRARad70cn+a+f7Hwc+4qfBH3j7Z3yilYquTZ89P7J8JEB3sCO6NtFaP9i4d/2I&#10;Vdt7bDl/wDr3C11LjPELBOg0Amofo/Yk4TmPCe0UYbpE8M1hVkNgKgM0ySn+PIVh5ShGO2Yw3j6H&#10;UVqrAKmLxVbWjR5Gwb4KE3ppQAYajJMQFI1Q/Yysw23TmGSUH1PPYlQ9zdcJMKqPwlPVA1ueHOqo&#10;PMh4YuZevYPqV6loTW2AgSddT00vHA1u2AkPc5EG5kIltLQqTUIJI3gWGl8koyk4CXXBMZA9j0Id&#10;AVBzN4hguIvci7eQd+4a8s9cQvTJk3h88DCeHz2DoGNn8eDgMamEnL6CjFsCpLFoEB34X9M63xCg&#10;72jEb8vQHpyJthepaHuZANm9UDTdfw3Z1ZuE6HHIrt+ANjRNWiZkJI92WG7HvMyHpeZ+wtQjdV9a&#10;ImCWakTXJQ82a/ulUUPrzQN4T5v/yGP4XjWDnTZWnKpJRvlxfCJU3zf78ZHH5gOhu9M2Kj1/pcG7&#10;C9ImNwFlpQH2YpIwkhqARPwmjPzxNRiKq0R/RClsL5NhvPMSHXdvovjYGTzcfxhX9h/A6737kHzp&#10;CsofPYM8LALqiBSYU8vRQ/vsjCmCLroQ+thidMbmsTJJhfxNgjTSqOVFGCuop6i68wBV94NQ/eAR&#10;angsxkvMmKqyYKbeRnj2Y6FhgIXQbx7GCt//nMyF8VIDhhr74GrqhbuiEza+X2dpD8x5NNIcNdrT&#10;GtCcUIsaVorFISnIJUjTH0cg9vYLhF64hUfHz+Le0RO4d+wUgXoRYVfu4Plpfqajh3GT/9Mrhw/h&#10;wuEDOLd//9/GBAXt/3o6ftv+HDdVZuYBQ0HF3JBM858DCgNmOvqw1OnERg9NVBRxPdQiYDqM9wSp&#10;sFAxaum9VTQwjTPOTxK4fI5ZDA1lFPcusxCmhOVn3/Zu4xItVMBTjEr6QbTaD+yOWhLlg4e3+38k&#10;eHenwxP9Q39wfaTdbhHeYoKSDWzZP2DFvIFVq2jwWSRI51kWMWuidRpmME1bFNdDA+0BjCpGMa6a&#10;llrlB5WM9CYCsIOxnhY5QcCOqicxxKjvqLHCXWOBtZCmWNIDS1kfrCVG9JWbJYD65EMstFjVBMYY&#10;50cI4QFa1ihB4iUYbCU6mFKraYGZqH0YhCzG8CrRdSmhAZocrXQNzcg42JnZhE4xJV4c4cYTvfVN&#10;OhoZAUWUrw+KQs2TcFQ9fCN16C6+fg955y8SohdRcJ6gPH8ZQQcOSH0OQ4+fQMjxU3h25CieHj6C&#10;yMu3kU/7qRCrlPIkbhLxPaIYHZGl6IiglYbkoeVxNOQPQ1B77TEaaK91l++h5uIdqHjC9yU2YDDX&#10;hNFiM2YY5xcbB7HKz73WRCMlALdpnpuE4o5inNAkMHkMxHpIYo5OMT+omFj5F90iftaKheZm8JnH&#10;RTQufVJPYVssGyJdK6XFiklHRBcoWu0SrXWZxrdYP4AZcS2ywoLxXB2jdyO8UWXwhObCwkql7NAJ&#10;XP7u97j+u98h/NgJVN5/BmUUI39uHbwVbRiu7sBEnQETtSaMVBLGLP4aQq/OiOFaI/wsvmoaZJkK&#10;ziIFXPlyuAtaWfE1cd8ET34rozzjvLh0QYjO0cSXm8do4xNYbRnHqpL75hFp7oCxJg+mjZPwNFpg&#10;TlfCls//bQYrxdQmqBJr0cR0Uf0mAyUvU5D/jEbK/2XsrWcIPX8D946cxq3DJ3Gb6eH+sQt4dekO&#10;Hp86w58P4drhw7hw6CDOHzrwp9N797p5Kn7r+vTnuFUlJHyvio1KN+QW/uvBJvU/B9pMjMK9mNc6&#10;sEYT3ewdwmbPkDQl3raZJxSh+dG6G+PFtdAtQlVqcKKNbjL6b/cwxvXwpLPPE4hrBOQazXIbH8W6&#10;Sd4tAnQHn/rfs4jRTD/hg/uz1Ll+x7lBI93h82ihjm1s2baxY/vA1xeRfgnrPWtY6t7YLeYVzOjn&#10;MCd1PyI89bOYMIxgXDdB0yTw1GMYIAAmROd3msWAbAgzWtqkYorRfoIAncQArcnJk8he2Q1HRTcs&#10;hTpYy6zoY+khSPtb/XATHl5CxE1LEQY6pCR822bgJmT6mwbgqrKhVxrOWYnmkCRU3H+KtAsXUMCT&#10;qEEMH0yog17MKJXRBF1SGbQJxVBGZBN0uWgIToTsRby09lLVUzHb/SuU3wlCydW7KCCM82gshefO&#10;I4cwfbH/GF4cOYOwk7SZk+fw4sQpPD9+kmZ6AvE3HiD/aRQqaJxihVFVVAXUIs6LSajD89FG21U8&#10;jIT8TigUd4NRdfEmagjfxnvP0M0o6s5ux1CuAeOFfZirooHW7Y6b3xaRvmEY6/zsIs5vEyo7yml8&#10;auP/VazOqSE8CdGf9Uv4I8tPujV8bl8kRKelJY8/8nhttY7hE1/rY5O4DOCXoLxGSC/R0BfqXZjj&#10;flLYKc10LFeNIQLJx0jveBoD/e3HqDhyEE9+9xuknDoF5et4WLOa4K/S8XdMmG3owkqzmQbN72ud&#10;GYH6Xkw3WzCvtGFB5cC8nIbZbMdUi00qE409GG80IdDcjQB/Z7LBgOEyjQTS6Uq+lyoPK5EhrMoD&#10;rDimsKGYxiLterVlApv8HIEGn3TJqL/Zhd7UVpjTFDAkNbNirEMbj3lTeDFq3uQRpGnI5PFOuB2C&#10;iKtP8IpR/t7R07h28DiuHzqJu/w/Pj11AXeOHcHVw/tx6SBt9NChP53as/9/ExYW9m0qvT+3TU+A&#10;NkaG5Shiov87Y2bmP3sa5H+aVHdjpr0H8xozlnRurJloEYTouplAtfixJRqUnNNSq7woO7RR0fl+&#10;S7pGOsl9gHCdxXvzNDaNfG4PSy+fb18gUDfxXkR1QlUM69x2EqaeL1IL/HuCVLTIf6SVfvJ+lvqE&#10;ivs2bYSoZYX7NWm/whi/ShOd08/TPmcxb1zAPCEaYFwf00wwqovRSjRI2sMA4+l4G39uHsIIT+AZ&#10;3TwtdRJjoj8nTam/3i31F+0r1sPCE9lcZIC9zIzewi4JqJ6WEbjlfgJzCP0yRnuCYZBQ7ecJ5apx&#10;wF03gN5iE0zZjWiPzkVjUARK7txD8vkzKBEgfZ0PeUQFFFHlUMWU0EAz0RKSzpiZgaaQZJpoHOqC&#10;wlH37C0B/Aol15+i+MojFF+6i6LLjPQXriCHJhpNA33Jk/D18fMIP3MFb85exuvTFxFM0L46fQkp&#10;jOulQQmop40qIgugiqTxhtNGXzPaPk9D06MYaXRV88O3kN0OQs3Va6i/9RSdooU8uUmatX6igDG7&#10;uA+z5Q7JFDdbxrDROIxNAnCTQN1m5fO+jYDULOAH3cruLPWGVfzSs42fTJv4g2kdv4jlP8Rkyxo+&#10;1rGIP2pXpPJZzf8/QbTJYynKOv8f4tqrsNH5un5CrA8TpSYMiiVJIgphfRWLrntBUF26jvDf/RbZ&#10;J46gIywZ3mIdRst7sFDdha1GB7aa3ASzFysyO+ZqejFb04M5AnW5yUb4ObDUYsdCkxWTNSaMVegw&#10;UqpCoKID0xXtmKa1zjfQYss7EKgSJm7ne/FgWfSRpY1utPC7zMpivXUWmwp+5wjWuUY//Iz5Q+2D&#10;sBSo0JPZCn1iM9pjqnncy9DIWF8RkoGCZ7FIu/eaNhqEN/xfPuP/6DZj/dWDx3B5/3HcOHwcd44c&#10;wXXa6OWDNNEDB/90Yv/+/1NMSMixr6fmt+3PYSu4f39PQ/CL/JZ3If9dS1T4P3UXFv2pv1HOOGzE&#10;rM6KxU47lvQObPQRnOKaaPcgY72PkKRRiHlEnTPc0zhcM4TdNLYI0y3RWu+ZZfSewUf3GmEooLmB&#10;bc863rs38NGxivc9s1jX8QTtHMcmY/Y2LfO9jc9xbWKTNiomH/nwdbTSFkG7Q7CuWbeklvlN67bU&#10;7WnDsomV3hXMm1aw3L2C2c4ZxvdRDMsHETAsSXF9rI1xXObBXOcyK4V5TBCIk4z3AeUY/GJu0noP&#10;fGVeOPPNsObo0JetoVXqYC7uRG8BS75eaqH3MZIKmPoIEm/tAAZpVI5aMZu9HbYyE+N/F7pyFNK8&#10;pfJ3aah7EomiO4+QcuEqihi1q19mofldMeQEWnNwqgTO+pcsNFcZ7bE2KBIVD0NR/oAm+uAlSu49&#10;Rf61h8i7SCO9eAv5F68i+cQZvDh0GK94IkacEqNhriPs/DW8O3sPb3n7zYWbyLgXxlgfR0hn8m8V&#10;QBnGv/kqX5pMQxeWhTZxDfZxBGR8nuzOK1TTeBVPI9GbUANXKuNxlhbTZbQ5Vh6L1S6pw/0KDV4C&#10;KIG6RUP7QAv/rFnGjwTjF90qfjKu4ZfuHXzpek+QbuMPxl2Y/ky4/qRbxh87V78uPDdDQ+VeNY/3&#10;rMA2+JqrNFwRlWfFePpi2mGWEv4kGZysbNyh2eh7Hoee+6GoPH4Gr/f/Fq2PguHOoTnW9WCRMV70&#10;Z91UDGKb/+ctVpqrBOpCnYUmbcVSTR/3vZirJVRrzJittUi2Ok1bnWnow3xzH5blvVht7MSa3ICx&#10;snaC1IJApWip92K+2sf3N0KYCivl91m+gG2WpRbaac0QvFkGTDHe9xWoYRLz2yY0oD2yEvLQfNS9&#10;SkfZ0wTk3I9A0s2XiLr+CK8uXsfj4xcY64/h4gFGeJYrjPKXDh/k7QOiqxMI0b9LDo069/X0/Lb9&#10;1745Ml78vurlvcyalw/+Dy3hIf9Jl5z4p77CEgw1sabW9hCiFizqrVgTs9j3MKLbdjvYiwgvirgO&#10;uuMIYJ0wXXdMEoAz2HGzxnYQpoTrB9ec1Bf0o2eVsZ1gFJG+n0D1bNE6GelZPjrX8cnJCOgS1z/f&#10;E57r/FvTWO9ihDKOYaWDsa9jVOpIv6wPYJFRfdm0SHiuY9m8IfUJXRZdnHQBqaFplvF+Uj3OKB/A&#10;eMc0JjQs0kxKE9L10in9Iu+fZRF9R2el4ZjDrQG46hjXCY0+WmhviQGWKqd0rbS3nDGfkdPb4CdI&#10;/RhoHYaXJ663cXdROgfNxVHlgIXgsdJiu8QM+nGlaAxLR/XTCBTff4KUS5eQde0BKoNi0RCaDtmr&#10;JNQ+i0Llo9cooz2KWexlr1LQ9Fos75wqLa9c9uA1ym88Qd7le8i9fBOZ568g8cIlBB08QBM9gcjT&#10;VxB7/gaiz9PSzt1G5KX7LHcQw+cXPwtH/etMqN6IvqM10MbKoI2qhiosD8pXtN8n8Wh6GI0Gwqnq&#10;2h2C9CZ0jPyOlCYMsBLx00jFnJxT5VZplqZl0WJPGxURfJ0VyXbL0Ndro2LxuV2QfjGss+wC9Q/d&#10;hGj3Fn7p2sHf9H7AZxHzReSXVvWcwg+E6Ucec9FyLyx3naAWjVditJH4u5MFXRjN7MAAoeQKy4f1&#10;aRS0Nx4i5a//BYrOHIDxXSrGq7qx2OTka7jwSTWBn7RTBPMIQcek1OzFWoOLr+vCap0TK7V2rMqc&#10;WG1molL4sN5O4GpYefMzrBO8K3KmrkoVQWqTGr2GSzoxyv+lNOqKMBVTAK42jktFAHWFFepi0yhm&#10;K+1Sx31xTbynrAPmpCZ0JjVA8a4M9c/SUPk4gUkkEpm3QxF7lTZ64R5eMD08OHEOVw8dEQ1JOEd4&#10;XmLFeJ4memb//j+d3Lfv55f3Lx//eop+2/5r3vTFxd9pkiIzO5Mj/ntFdNg/NUW9/pPs7Rt0Zedi&#10;QNaCgGq3n+ii3oYVE7+APYx2Iqa7p7DpmaRpCmAKSM5K8X21l1Zp4eP8eduzQHtckEYu7XgWseGg&#10;ebhWJCP95N0iUAVIN1iEoYoRSSLWb+Ojd53A/SD1Bd2yfmDE/8zn/4gvjPlfvF8I4B+w7djChnUV&#10;H7zvsUnobtBYxWQkq2JFUNMMY/48FgjUSdGxnmYquiMJUIouSiOMkzPda5gkeAVIR3jyDSvHJSD2&#10;N0zATcN00yztlSb0lOol03RVudFXboOXJ46XFtbfPAw3T04vo72ncQDW6j5YKmmxVXaYxaWAQg06&#10;k2vREp6B2ldRtNC3KHrwAukXryH90gOUEmCyNzmoCUlEzYt41L5IRB3NtI7Qqwnhz6E009BkAjgc&#10;pfdeIPfiPWRfvo2sC5eRffEygg8cxMvjRxFx5iLiLtxCDA008tw1wvMBYmmuMdfuIvXWY5S9iILy&#10;bR7aIotZyqCOroSGJ7c6OJ3RPpGRPg4Nd6NQe+c+Ci+fR1NQGHriatGfpmWcNmA814hAoQmzpTS2&#10;cqaRWlpZ4xjWGwO0MaYPQlBE+o+6JfygX8Zn3YIE0C80/p8I1p+MNFGC9OeeDfxs3uTtHRrqNn6m&#10;wX5R8ff4u+/bmV5UU1ij1c/XeLBY7sQCI/1Yvg4T+Z0YTpfDE5EJ6/NYGO6+QN7e71Bw7Ajag97C&#10;klCKRUb1jcZB/KSYwKf2cZYJfFCN4X3bKME6gveKIXxgKvmoGJZu79BW36tH8YHPFWs+fehgYlL7&#10;sULQzhTrsaHql5YT+WgMwFfYAX+JHuNiar8KN4E5QMiLBqYxLDDOi9uTFcOYLLRjLNeAvlQ5+mQG&#10;dCU3oCOyQppcpvZRHP/3kci79xYpN14g+vJjhJ69hWenaKNHTuLS/oM4vW8fTksw3Y/je/f+v4/t&#10;39PwbSjon8GmDwv7TUdybHpXRtL/UZ8S+8+GzMQ/6dLioc9MJQTyaWQ1GJV3YLajj0DiCWR0Ys08&#10;iPW+UWzaWeN7CU/vAkEm+oEuMdJP01KFmTL69E1gw04bJUQ3CU8BUAHUTdeiBM4PNNL3/Wv8fQHC&#10;TakIM33fTxgSqiLyb7t3+DuM7tYVbDPCizHyG9ad3U721k2sWVZ3r5Hy9rJ5VSorPctSnJ8TDU2i&#10;o33nJMTa9OM8WYYVfgzRIMeFeaqmpclFxmhEQ62EZ5MPnmYX7DQQAUZHrQtuxn9rdTe6SzpooxZY&#10;K7thq3PBw8fdjP/ehkFpWKizth82QtdSpJNiv63MBWOeBsbMVqhpow2vk1D+/C0Kn4ag6NEbZN28&#10;g8zrD1HxPBlljKk1r5JRRZBWBhFoIRlofp2NpvAC1IWmouJZBErE2vR3niH70j3kXLqJtAtXEHzw&#10;OEIZbd+dOY8YRvmYC9cY67ln5I+/8ghxVx8g9+EbFDx6J9lwW3g5OqKrpKKJrYLqbT7aXqVCGZSA&#10;lidRqCOcii5fRsmNu9BG5MOe1gxvZhsGsxhtC40Y5+eaLjVjgZXEMj/7SoOPRjokNRaJrk0fNLMs&#10;c/jUMY/PHQvSonNibXkJpIzxP3cy6us3pPj/E/fCWIXBftItEsJzUkPVGs12rWVA6gI1JTq+E2ij&#10;jPXD4r1EFMJGM+96EIqyI0eQsuc3kLFSMvGzjJZpsdnoxke+n59YGX6hWX5uH8MXzaRUBFQ/8v//&#10;A+/7LCAr1sT/ukDeZ76Hj6xU1/m9mK/rhj9fji21FzvidwxiCZspzDaL1VHbMSyGjorlUCo8tNNB&#10;zMtGCNIRgt9PuHoxXmTDSAGTSGozessM0Gc3oT26GIrX+ah5Go+CO6+RefMF4m88RfjlOwg+e4k2&#10;egpXDx9hhN+Ps/sOshz404k9e/6H5w8fXvt6mn7b/mvflvX6va7ywv+bOTftT6b0RPRkZ8FaUgJL&#10;SRkhWgt/s0papG7ZYMOSwYqVbg8ByVgjQMkIv+OZwwcf7XKAEZ37HYJ1h5a646KpOGYlcG4IeNJG&#10;tzxLNNRFrNsIVMb39wKc/et8/ip/XiI0V/n7W9ju38EG9xvebazRMDfdNEwLHydA1y3btF0BTsLV&#10;soHVvnX+vI41llXTMt/jotRHdMo4j0nDlLQm0yQjvF8xiGEaiJhb1NPghF/px0jbOIE6iSFaiq/B&#10;K/UFddQ60FfRRzh6Yam2wFYtIroZptx2OEQjE6OtgzbmlvlgK++DjVHOxpjYV9mDvioLTAWdMPJk&#10;M1f18rYOhkwFlJEFqH8Vj7Inr1H4IJjR7t0uSG89QkVwCspD4lBC46xivK97l436d/lojipF09tM&#10;2mmcFOmLbj1BwdW7yDl/F5nnriD80CGEHjmGdycvIObkJcSevYLIM5clG42/cheJVx4g8/4bgjtK&#10;eu2msJTdafOi6xjpa6CJrISWpqQKSYNczJjP51Zfu4UavifF8wT0MpI6s1rRn6VmrNfSSA2YLuqm&#10;kZkIEDsWqj1Sg9OqiPcE6baI9R0zLIQpoST2P+homzRSASrRwPQjU8AfRCOUeoUAW8OP2g2CdA3b&#10;atpo64TUqX+dNiqujc7U2TBV1ku768BgchNcUWWwBifAdDsIDadPIHPPf4MC7vXh6bCmNEgre261&#10;ePGJFeKXdlbwHQECVMT7AH4Ut3Uz/Hss0iJ40/iJxvwLzVlAXry/92qaZbWV0G5j/Hdjs3MeX1gR&#10;/9TD77NxBB97Rng8GtCf3Qp/gR6BUitmqwYwXTOAKZaZCi8my2wYK7bw8T4409pZkYrr6WrIw/NQ&#10;/zIZ5Y+ikHvrFdJuPkPU5YeSjT45eZ42egznCVBhosf37funy6dP97x48eL3X0/Rb9ufw7asr9tr&#10;z0//N/aCbDgIUGdFtWShzspKDDU0EkKdWDQ6GJFpIKZ+muAYtuwBmiFju4sxvn8eHwZ2lwT55BMw&#10;nMYHzzTNNIAth2hwmsGmdZqFEZ9xftuzjFXbEtbta9hiHN/yfcA6gbrOeL8m9gToKm10nVa65NnB&#10;EiP+qmuHv7PN1+NzCVKpjyhhutSzIhnoUveKNBHJYtcalnvWsWBawET7KGbEuky0kFFhoc39LB4J&#10;pP2NLgwSnn7VOEYI0uG2EcZ5grRlkFHeIbWy2+s8sDDGi6Ga5mKNtGKohbG2r8pGyHrgqHbCXko7&#10;ZeS3lmjRW2KkiRrQm6NAZ5oMJv7cwZNSnVzJEykbNS/jUfQwGLk3Q5B/LxgZt54iRzQACZAyzpfS&#10;RCteZkD2jhbKqC97nYNyAdFn71B2PxiF1x4giwAVJZwnXuiRo4g8eUYqseevMNJfRSTtJoFWmnjx&#10;LjLuPEfx0xiUBYWjgkUelgUNYaSNK4c+sQb6uAp0ENhtr+LQ+oTPuXYfVTcf05zi0R6RAytN2p2j&#10;hpcgG8psJ9BMmCmyYrrQgtliVqpVXizV9GOpbggbLWJk0m5j044igI+M558Isx+0tEIBMELrR5r/&#10;544l2qgohKtGWCgBRuBuMRFsMY5vyEcJZjHBs1OCqJgsZChdAV9UBZwhyei+/xzay9dRd/wg8g/9&#10;Fi33nqAvoQreQq20LPP7Zh8+8TV+pGmKvqo/Sn1Z5wnNRe5pyCyfdXN8P7xPz9s0aPH4jnJMmv3J&#10;n96I1SYbtjr5WTrH8EnYqHFCKtu6YWxofHBkNMHNYzOQq8VocS8CFQ5MiBmgShwYLbRiIK8b3hwD&#10;bOkqaXHErkINFAkVqA2KRcXjcOTeDUbC5bsIZ4X3TED02AlcOHiINnoAx/b+/t+fOXHi3ddT89v2&#10;57Rt6JsO2gvS/85eWgyvrBGDzUq46ljzypow2qomjEzS7PZL3f1Y6fPTJscYpcex2jNMODLSuWgh&#10;vlWIeUM/D6zjo1usq7TKvehov8jHGdkI3E3XNM2UJw0f36KRboiVPVnbL5hnsdS7wP0c5vu4ty1j&#10;3rGGeRrrppNGat/AGqP7AuO62ItIL4oApoCosNLFbppot5iyTrTUi4lIpjChpCkoRzBQ7cVQ3SBG&#10;WwRM3RiWOdBfZcWIfDfqD7QOwdcq4jmfpxiDgybZwxPTJaNpVjlpp73oym+T+nlaeXL3VfTw/l7a&#10;aBeBq0dvYScc4jbjXndJL3Q0lo6kSuh5ErWntKA1uggNr1JQ+SQChfdeIPPGY+TfD0I6oZX/MAJl&#10;wWlS5+zS4EQUBzFeM9LXv85D9atEVD6LRtnDEBTdpF2eu4is8xcQefwE3rFEnb2IhDOXEH/2MqJO&#10;nWU5x/vOI/7cZVpPMAGaiHK+XvnTMDQS4moCWiNmbU9shCm+Hp2RJdCGZKLtSSRkt1+i+s4zqENz&#10;oHyThs7YXDgzmuHJ1WGkyEDLMmK6jHG23IJ5RnuxSJ2YlX6Rx3GJx2ilxouNZsbyRr+0pvwPBNRn&#10;7TytlGlFzduE5//Skv9Zw/TSzijdTugStpusyFYZs9cVI1hp6sdCjRViUuaxHB3GMmjE0eVw8NhY&#10;gyJheRaJzrsvUH5gH6pO7oeWlYAjQ4nREgP/fr/Uof+DZMZTkpX+1DmHPxhpw/pF/MGwsgtUAl1c&#10;l/1JQJ3vbV3Wj0Wa6BgrQH9OIzY6hrDNRCOi/3vNGN7rKA7aEWwSpFsGP1bULliSKBqpLfBmdWCA&#10;x2KI3wtfsRmDhWb05xpZ9LBnq9GdXA19rgLaQhWqX6eh8OFr2ugjRJ2/jlcnzuP+4RPSddGTe/f9&#10;08k9+wP379/f8/W0/Lb9uW0bev1Bb3n53w7U1mO4mTUtYeqtlRE0HZgiROd0ZoLJguUu2qiF0csx&#10;KV0Xla6P0jh37OKa6DQ+Msb/IM3MtIhPolGJcf4Df95xLdJCl/g7osP9pjRN3pp1BhtOxnnPR2x6&#10;d7Dt28GybQWbni0WxnrXJoG7xccZ6e20TQvh2j2HOdOMFNdnuZ82TGPOMIN5AwGsn8ECyywBKtZG&#10;CtBERT/RMSWjfJ0bAzTJITGMk/FbrKvjKeuS1rB3M5I7a62M510YaB7CKE9Ae50dPXzcXu+AtdbD&#10;yG5GT6kWnQXtcPKks9YOwFnnk1rkBUR7clQw56mkIYCdWe3QJdeg5V0O1PE1UMZVoik8E9UvYlD8&#10;IBTZ1x8g5ep9ZN99hpRrT5H/KBZFQakoeykKo/9LWsvLRFS9ZMQPSULpk3fIv/kQORcvIuM8YXns&#10;EMIOH0HUmXOIu3AdMWevEqTXEcdIH3vyrLTPuhlEeNJug1JQy9eRPYtF88s0WmYZYz1BykjfGVUJ&#10;zds8qIKSIbv3GnICSsvYr4kphfpNFqxJFXDkKGldeppWHyZKLJgpc2CqhHG7xIpJmphYMnmhkt+L&#10;ajfW6kW/Sr/Ur/STevca6fuvMP2Bcf6DSgCVpZ2xXzWN90qmGSUttJWVq5wAFus5Mc4vsjKbp/FP&#10;0PYGkusxEFMG19t02HgsHIz1lmdvob99G1VH/hqy80fR/S6T9qfGdK0Ry6wgxaJ2O4pRfNKIbli0&#10;za/XaP9oXMUfGON/YYQXe2GhP3fy+9kygeVyOyYylXBHlmNb6SHYR7DNmL+hGsBG2yA2WCFvtfkI&#10;eg/v8xL6Liy02SRIWpNk8GRr4KI5u1mZuktMcOTpYMtpl5ZtMcRW8ztQDmVGHarDs5D9IARxl28j&#10;jJXfnSMncHHvIZzec/D/cv7AgctfT8dv25/rtqF3HRyVK/52pLkNIy1tGJI1Q9weV+gx286TRU/r&#10;YLRfYrRf6x1ivGZ084pGoxnulxjjl7infUoQXcB70dGexrljX8BH1zJByjjvXJNa5Hc8G/x5mRCe&#10;w4adgHUw2js+8rawznVCegdrLOuE6KqbxmnfxIqD9kkDXZWujW5jvmuFBsv43r3K26tY7Pk6ismw&#10;hJl2sdLmMMYUg/DJnBhuIDyrujFKOA7X2TDQYMdQrQ9DjW4apw2DNFYPASBa2wcVw3A3e2njFpjL&#10;DASmDfZGwrTSje5iLfT5ctiqbehvHuR9fbAUdRKg7TBmtxOiHdAw/naktkIZlQ8ZT/y2mEooCC5Z&#10;SAZqghjr775E2uWrSLz8COm3g5B47SEKgwjYl8koCU5Cxat4VIXEo/JFAqqCElD2KBz5tx8h48IV&#10;pJ85g+jjR/Dm8GHEnKGJMr7Hn7uO+PM3pUgfcfICQXoOuTeeofhuGKqfxKH+RRIaQhJRSxg304g7&#10;YsvQmVALU1QJNG+KpHWeGmm74hppX7oa+vg6GCIKCdQ0OLKb4Ms3w1+kwXiZSZqgZKLUhukKJwJl&#10;fZiptGKWdjrH/XSNTRp5tEob3FbR4hjrRcPTDzTObRWLAKiWKaSNaUQxiW0e522mATGFnpj4WYB4&#10;qcqF2TIr4dyLqSIjAplqTND4/EkN8KXUwJtUhf74EgI1EuorJ1F/fD+UN++hN6oQ7gw5IWzDbI0Z&#10;GzIXPrSO0ooZyVkpimuiYpjqT4TmT4SqKH/sXKKNEugKxnUa9CJThS00A0NJJQQpodnB99cxgHXl&#10;IFZbXFgWpdWJJYUTc81WzLfSxNsdmGwxw5raAHOsDNZkJfoIzl4CuS9Lia6UJnTy/69+V4LWsBTa&#10;KP8fCflIYAX6hqnhwaHjuHyAED1w8N+F3As59PVU/Lb9OW/vBwcPjSpUfzve1k4IqQhTRiVho6K7&#10;E0E6Jzred3mx0jtAIx3ChlhbyTMvWeh7925r/Yf+ZWnykd1x88uEpmhUIkilRqQVljU+Z4e/J5ZO&#10;pnHaCVOHeOw91p07tM41LFuXsWpdwbqAqoXg7N2SrnsuMcIvcT/PaL/QS3CaV2ikc5jST2KqMyAt&#10;3zGlm8A0LVTMJSoalUbVjPEtPgw3eTHc2A9fvRv9tJV+grJfzOJUb2GE74K3xQt3Sz9jvQOelmE4&#10;Gj2w8n5TUTscYrljuRfm8m5Yi3TQZ8rRxxPdXuNghDcQnkr0EKT6jBZoUuqhTKiBPLaKBkpw0p4a&#10;eRLJIvKl1vjSB6+Rx0gnYnfK1cfIuPUEqSxiPsqKkGxUhzHK0wQrgncbnSpoiOIyQPaVW0i/IKL7&#10;Kbw6ehThNM4E/pxAuMZK10OvIvb0RcScuojsazRRGm7dC564BHHt81i0vExA3aN3aGWs7OCJrY+t&#10;oZGWQ8v43vQkFMaYEvTmtKEnW4UeMb4/LBXaqCzaqBz9ZXoMsrIYZaSfIDTHi/ukMlXixHS5G7Ni&#10;yZAKxnCa+VK9E+stQ9gUy4yIuN4WkBqfRL/SLTEElADdoYGK66c7fM5m0yDWxNpM1S5pkpNVMflz&#10;hQPzJbvLgEywYhrPUGCMhj+a3oiBlEp4EgphJUj1N69DdvYg2h8EoS+mCK6MRgSquwlhPVYrLNiS&#10;DeAH5QS+EOI/qafxRU0r1a9KMf8zwfoTDfkj34cY2ioW35vKVsASkoD3BOYaQbouLFQstSzvx5Kc&#10;EGWZa7TtmqiyD9MKM6bkZgQauzDR0AlLZjW0kcXQRZXBEMPb0RVQR5VC8S4PDS9zUc9Ksvh5NEoi&#10;0hF56zHuHDyCq/sP4dy+gzj83Z5//W0qvF/J9sXvPxBo1f7dVDtNQMUTp6UDY3IdptRmLOqdu8Xo&#10;xrJ5gBHbT2ucYlSfo00ymrGIzvYCrB8FTH2iG9MqPnrWsG1fkiL8mm0Gq32M8jbRBWqZ8FzGcm+A&#10;hjnD398kmDcJT+5tLITolpgGz7FBsK5hvncJc12z/yXKTxtmWaYIUQLUuAtSUUbVI7vQFMCsdTCm&#10;ezFAKHpol+7qXvRXW+BjxPfW98NJu/LyhHOWM9rLPHA3itZ5K5xNbtgazLBUaQlSDWz1XvTVOGGt&#10;6EFPbguMmXXoyiY8CVNjgRaGLAU6U5uhimN8i69AE42vPqIANSFxKH8RgSrRN5QmWP40CoUPXiH7&#10;5mMknLuBtKuPkHn7KXIev0Xpq0xUvClARVg2qkITUPr8LYoevkL+nafIuHoNaeL657GTCDtxAq/P&#10;nkPilTtIOH9DivRRhHLk6cuIO30VeTTRSoKz8nkqGsJy0RqShRbG9tqHYaglxJWh2WjnCa7hCS5/&#10;HY3WZxGwEVDWkh705nfAmtWIruQqaN9moDM6HwMlOgmko8U9GCM8R4sY74sZgVkmaaRTjPQTZd3S&#10;OkcL4lopK5dF0cldWGbrGME5jk3FiDTUc0MMH22g5Ykp8nhbaplvGMIyn7/MCmyxSqzhRKvl/0Ms&#10;ozxbtbtg3RSBGshTYTi5Br64Eriis9D7PBQdV86g6fTvobnzAPbIXPgyGzFGiE4WarBU3IUNwlnM&#10;KPUTrfhHNYHaPv91spRZ/KgSYGViahnDmph4mp8nkNrGUk9w9mGRxrkqt2GtxUaIerGk7sdKuw+L&#10;rTTmRlYmNXqM1+kwVq/HCPcDtWp+t9rgLFNJw3+bXiVJ9i+G9tYGx6L0cRhy+D6jzl/Cm4s38Zhx&#10;/vb+Azi3Zy+O7d2DQ3v3/u+/gfRXsn3p8x+YatP/rejiNMMiOt5PqXt5204bZS1s6qcdDtMSR7hn&#10;3BFzjNoY0QjPTakhaR4fWEQf0o8+MY/opjST087gBjZ8NE/XotR9acP7HhvuDcKUoLSJeD7DaD7J&#10;iD6PhZ5Fab/ctyhdD10yr2GlbxtzvcuY6V4gUGmh3YSqmHxEv4BJAnXOzNtdC5g2zWOStjGhmcSo&#10;0o9BQlR0ZxqSi2U7nBJQ+3mye2hVLu7dBIGzvAt95UbYCV07baq30ixdE+1lPOwpVcFc2knz9KGP&#10;J3V32W5fUGNaBToYM3uKutCVqyFEG9GRWAMVASoLy0Qdra8yOB7Fz8IkIIoW95JnCSh5Eon8+8HI&#10;vHmfUZwx/VYIChjbi57FovxNLqrC81H7NhdlPPkKH4cgl5E189J1pJ0hLAnRiOMnGefPE56X+PvX&#10;CM9LiBZdnY6fJZgv87Vfo+JlKurDiyCPLkfLu2KCNB8tzzMge/gOFQS4OiQXGkJeGZwIdWgWLOkt&#10;PPm7YC8zwJLbDHNqJTppTDpCtiuxEN5KIwaqTfDTEP2FPRgp7MZIQReNlCYmrJRlrtQqrQQqJnMW&#10;S4osMVaLjvRrzUNYa/IRlgOSeYqyygpsTUbLq/dIC96tiDhP+K4zLbxXjDLqj0q/uyTrlxaqE3YZ&#10;KGjDRJ6Y0b4M/XHZsL+OQN+TR1BdOIxGRvv2W4/Q+zYPQ3kK+IsJw+wGzOa0SjDdlg3ihxY/PjFl&#10;fCbYf2wdx4/CUtVT+Cwfx07DIG2U77vQhOFEGT9LB1b4XVlr5megma4rvVhX+bCkcktxfqahF2NV&#10;nRiv7cREoxEjMgOG6gVIO9BfSZAWN6E3rxaGlBI0hMSi5FEocpko0q/fR9TZCwg5dQJPj4s5RQ/i&#10;ouhwz3J0714c3LdvjKfgt1mcfg3bHKP9lMrwd3O6bsyyiLH0gY7dUUwzGkY3I2tmC7/oYtgnY/1K&#10;HyORmMHJOYsNli0xp6hYa4mRfkfMK+rbwg/DH7A9RJj6NmishKnUvek91rxbWOv/KEF1qXeRxioa&#10;nnYI1g0p0q/TSrdd76W+oUs9YtG4ecwaxBDOeQQYyyY7aaX6KUzoxjAmlkluH8Z4xyiGRMt7ywD6&#10;Wdw8OV0NtE+xfryY+o6AdMtooQ0+OOs8cBEgDhbRxcnCaCoak4yFWpqoGb0VJnQXKXm/kRD1oK/C&#10;jK5iHboy1IRmKVSJ1dAV6qRuTe0ZzVAkVaIxMkeK5HUvE1ERFIPCJ+9Q8jwOpS8zGN0TUMionnU/&#10;CMk3CNIrd5HxJAJ5z2NQQOhWROSh/G0myl7w9x6G0ESfI/XCDSRfvIzwo0dooid3IzzNNJFFTFYc&#10;ceYKIk6fQvy588i/90aaSaglsQrKBBna4muhpHUqw3Igf5GEKpqtWJZZHZyFtrepjPYFsOUb4GWl&#10;4qTxWfM06M1sITxrGesToQ2NgSuvCd7SHmmZ4ZEyC0ZK+ghSM61PjDUXMyBZMSmuZRKmMyUWmqRd&#10;mtF+lXa5KtauJzTXa33YqB2hoYpO+4zLYtgnTVRMubfcyGTTTJARmitMEKt8zlozn9dkx3xtL+YI&#10;8UBRG8Zz6uFPL4UvIQeeqBQ4X79B78P7aLv4PRqO74P27jOYeNyHc+QYKyTc0moxmy7DUq4O66UO&#10;fGBFuM338bFxEJ+ahvCZlvy5bYq2GsBO8xjhz8jOymEsXYVVJpKFBgvW5E5sKn3SkNFlRT9N1It5&#10;wnWecB0TU/DVG+AXRtrAv9dowGCdBgNVKrgI0q6McnTG50H5NgkNryL4XQhF2u27eHfmLIIOH8a9&#10;g4dw9dAhaez8mf37cWz/vv988fz5wq+n4bftz30L6PUHZ9T6v13WWzCvNWNO000bZdHY+DNjl8FL&#10;Uxwj6CYJzjnup7Aq9SGdk0YqbdpFw9IyPrjFddAVvB9YxfYgo/3gOrYY9bf61yQT3fDtEKKEpGcb&#10;KzTUxd4FLBpn+Xo7WGG0X7KsYJk2utJHWyVEF4Rt6qYwqhjGiLyf0d2DMdrmSNsYAepnGcKwehCD&#10;qiEMKIakiO7iielghLfXur8O1yQwaJ39jT5p+Q7R2d5OcPYSnD0EYl95N8xFWuhpl335KvQWqdCZ&#10;ryREaaaVdnQXdKJHzBMqZm5KLoM8rgyanBYoGQWVhJcsPBc1Yak0zyjG6hiUBEUh7xFB+iKeVkob&#10;fZEgQTPr/nNk0KBSxHrmT+NRGZqMkpdxqHmdSggTqK+iUHDvGVJprKmXLyPs6NGvXZyuIOHiNcSd&#10;u0gzPYWok2fx9sgRJBCmBWKqu+BkNMRUoTmhGcokGdqT6qQZpFQEaSOhXnnrCSpuv0RraCZP9GbY&#10;S0008l5pqRQnbzty1TDTskUjk+ZVIrqjC+HmcRDLqQzy2AyXGDAs1jEq0BJWBIjY53VggvuZki7M&#10;ErhzhOt8LW2uaYClH0s8xsI2F6udjPxOrMoIWVZuG+JxVmabTcP4QDsU10+l+M//60qdFWv1rLRL&#10;xGJ0CiyWqLhvgj+llCUf7ohEgjQCvfdvo+3cYdQf/w06WOkYXkXDnS7HYIFYIqQGE2nVmM/vwGqF&#10;HVs1/fjUSCuV+fGxYZQgncRn9Qy2mvxYEZNQl5kxz2QxliHHYm0PlppZESj4XhW0UTUTmMaPqRpW&#10;JBVi7lIdhms1NFExf6kew3V6DPJnX6UK7hI5HPnN6M2oJkgL0B6ZhpqgMBTde4TMG7cQfuo0nhw+&#10;iJsH9uMCTVRMQHL6wD4c27f3n86cOfPg62n4bftz3zYCgYPzOtPfL+nF3KIsnWbM6BjtdTQEA6ON&#10;gTVyl4+RmzC1zTCaz2CNMF2xBgjUaRrlNLYETKWRSSvY7N/E1tBHbA3/QBPd2rVR0SfUuy2Z6ApB&#10;uuhaxWLfAmZplyK2LzHuL1jWsEATnetZpYGK66JzLEuEKaO7TiwJIiZb9tNE/RjXTGG8fV4a5jmk&#10;HIa32Unz7IOrmqXKAlsl9/UuuGlIHsY8MaeoW3SiZ7Q3Ewg9eW0sSkKyHYa0RhgJUmN6E4HZAkN+&#10;O820F51FLGkKaFNaoE2rJ0gr0BpTQYDWSOss1UcW0AbTCMJoFDx+i2KCM+dJNLKfxqE4JANFLzJp&#10;pIm8L0Jarzzt1mNkPA7fbaEPSZDGvguTLX0RgYy7D5Fy8RLSWF4dOozXJ04h8txVpFy6JV0OEJ3u&#10;3x49gbeHj9FMb/AkfYva4HQ0Ma4rkmqgTldClSrne62B4l0uWl+moIGxvvjKbTQ/jSIoK9Cb2g5X&#10;UTcGinvgyTfBldMBCz9bT2wljG/yYQzNQNe7PDiz5BgoIjyLtRgvoR3S3mcYt+dp9QusrBYIw6XG&#10;ISzVD2G5hnYpDFRE+Ab/7jIiBJU0RykhJq6J7ihpgO3TeE+IbbeyAmaM31byeW3DUt/P9XonVsr7&#10;sMQUMFvUgdl8OUsTTbEKgVwZTbMI3nfxcDwPhfn+HXRcPorKI/8Crdef8j3HwRFXi0HG+qGMRowl&#10;V2M6k2As7MIao/t2nRc71f34UO0jUIfwXkzPVysW5LNhkUljJluJ6Xw15sW0eq38vrfYsNI+gCna&#10;8XAZY3+1uB5qZDFJ+9HGLow2ddFG+VitjiDtgLeiHY5iJXpzamFKK4E6NgPy8HhUv3qD1GuXEXLs&#10;MB7QRC/tP4DzBw7h7L79uyDdu+f/c+LEiYtfT8Nv25/7tuEiSDWmv18mSBdopAudjPRaK0HqwDQh&#10;OmvwMN73Y7l3mPAUMJ2mRc7SIqex6RLXNaf4GC21b5aAJUwJzy3fe2wNfMCG6AdKUxXDOzcdhGk/&#10;Y3z/NtachKpjG3NdM9LSx/PWNcxaVgnV3Rb6WdOs1Cof6JxCQBcgOMfh7xjBKCP9NC122rjIqM/n&#10;dM5hVDWGYVqrVzQu8aQcavZxTyMVDUk0JGGpYuZ6a4UD3VkaWNLb0ZVKkOa0w5SlhCapXmp9N2Yr&#10;oM9sllrkTaJBicDR0m46eIK2p1ajJaEIjYRUU1QB6t9mofJVktTvsyQoEnmPw5D/nBGeoCwMTkXx&#10;qwwCMxm5AqSPwpB9j5H91lMUEbalIfy9VwmEaAzy7r9Exo17SLnMOH/+EkIOHkDY8WOIOncJiYRg&#10;wqXbhOg5CaJhh44TtvdRePcFKp/GolHM2hRTDp2oCDJVMKQr0EkjVbzJgvxZDKpvPET1zSeM81Vw&#10;5nbCykrBnsEYmqmBLb2NEKVFxdehO6IYprcE6bs0GCIz4S1QYbzKgUCtHbM0yrkaD2ar3VhkpbTI&#10;ymihwo2lSg8WK5xYrnZhuYp7Pn9ZLHZXZZcWv1utsWNd5sJWgyg0PMb4dcJ3q4WQZcW3rRwibAew&#10;KfNirdqOlUoL1mnBSyWEW24zprNlmMysxXhKGQbj+J4i4mAPDkH3nSvQXDiCyv2/Re25C1Cx4jK+&#10;K4A9pRa+bJppSh0mmBYW8nR8LTvWKlx8XRdWymxY4/vcbOjHGm10uZwgLepCgJXJZIke8/UWVhJ8&#10;7y1OjNb0YoQl0GjBVAv3LX2YaO7FeLMZk629mGAZaezGUL0e/dXt0gz8zuJm9BU00/oroE3IgTIi&#10;hRVdJAoevUTExcu4K5YI2X8QZ/buZ6zfuwvS/d//T/v27Tvy9TT8tv25b38IbBxc7LT9/arBgTlG&#10;+gVdH+Y6nTRBB2a7eBJ9hemyuDZqnaCBChMV8X4WS7TRpd4JLJqnsGCeYTRfYIxfkwx0yyOuke5g&#10;e0BcA2XcF/OJErAi4q973vN3N7DUt4hZgnSBsX7BvkGQEqhieKdWTL7MSN8+gRExxJP74fZRjPD+&#10;MeM8hrQB+AlXcd+QSvT/dMEhs8JWbYaDJ4GzlvGVhupodMFW1cOfaanlFljy9OjKaoUhowm9YrQS&#10;93pGO2lyEcY8bUYLzJUmdPF3TOVGdBS0oY2W15JYjNqYHNSGZ7HkoeJ1OsoIxJJXMch/9gbZj18j&#10;71k0CgnI0rBslL/NZUlDbnAsMp8EI40xL+PBS5S/yZCuiYrfy3n4FGnXbiLz8k0kn7uCkAOHpTgf&#10;TUAIgMZfuouoU5fw7vBRhB88zNh/Hfm3glHzPBHKqAq0p7ASyFSjM50QTVNBSxtTRxeghRFd9uA1&#10;yq7dhi44Fz0pGrhLHXAXmGBNUcGR3AZ7sgKWhHpG+VLo32QyIqfCxL07vRUjZT2EqAOTBKdYbnmu&#10;3oeFOtFQxMq0jumEUJopZiymta/U2Wme/QQUIUnrfy+6PzGuv1eM0T7H8aF1YncWfPnE7tpMLYz1&#10;rSPYaeVzW0dZhrFDy12rtmC5tpuA7sR8UQtmM+swlVKOsaQC+BMyMByTQiN9Dcvdm9BePoHqw79D&#10;zekTkN98zs+YysogH5Y4VhhMCv6UekzmqDBf0oONGjc2aaVrNQQqi4D2cqWdsd6K+WJaZnYbxoo1&#10;BGkvZuusCPDx6UarBNDJJgfGGwhQFn9tF4Zop8M1Ggwx0ouGJhHtPZVtcJTKYSloQG9mDbpTSwjS&#10;bDSFxaImRPTWeI6kq9cRfOoErhOkYlKSU/v34MS+PTiyd8//9dt4+l/RNtfbe2ix0/L3S53immgf&#10;jdT2X0A6LeI9bXS2kxZiHsIabXTTKWZxmsM6i+jatGKhUXZP8PFpmucCVvqEpYr757DsWMKaY4XP&#10;WyBk5/jYMmG8ysI9I72YK3TOSCsVo5VomjPGOck4J7STjPGjjO4BadjmSPsUhjsIUx3BapjEoGYM&#10;/bQar9yLgVYf+lsY45sY7xk/nTQpT50TXtrpgMIHNy1EXDN11TrRx6hqZHQV4Owq1KKTFmMoVEtL&#10;5Wppo9ocBcwVfTCV9UFXbEAHjVWeVIWGmHxUvklHLe2nMiwLpa9SCMNEFLyIQeajt8h7EYeckERU&#10;RBeinJG/lKAt5GM5T98i9+ELpN8NQlloEn+P5Vk4cu+8QM7NB8gg7BLOX8Sr/YcQfvwM4hjnkwVE&#10;z13jz6fw9uAhvDt6HKkXb6Dkzks0hKSh9V0JNAkN0GcRohlttFGFdGmiI64ErW+z0fo6CbKHYt7S&#10;hzBFVsFOA3Xld9E0jXARopY3leiLrIE1sRaWmApYwovQSyPticiBTywsV2bEBI/fNI1xVrSi17My&#10;FesliWWXeRw3pG5MAorjeN88Jl1z/EBobjVOYKdpAp/kk/jcOoUf5NP4UT6LL8o5/KjcnSjkszRN&#10;3iTet4lCuLYRpi0EscyBTVZ+azXdmC9VY5Z2N5VVjfHUYgwnZGEwIhGul2Ew37mBzgsn0XR8D6qO&#10;HGC8fyYtjaJ9EY6esHT0vEmDK64AY+nNmM3RYKGICauYSYtFgmdpHxZLLYQowVlsxEyBDoEiLabq&#10;GdmrTJiQ0UIJ0OlmJ4+BBUN1JgJTD1+VaFRqx0CFGu4iOVyFDbTQetgKG1k518GUXgRNbD60Mbno&#10;iBbzx0ag4tlzFD0IQvLN2wg5dxZ3Dx3G2b37cJJGKkB6dM/3/9uwsLDffD0Nv21/7ptobFrU9/79&#10;vE7Een7RDDQOPQFqHmS8JkQNvq/x3ouFnnHCkjZqmaSRBqTrpCuE67J1Bgu9ASwRlqu2Rd6/QNAu&#10;Y8O7g03vB1rpB8lSN+zvCeIdRvt1rNBAl8QEJJYtRvx5yUxnu+cxTSMV10hHVWJd+TEJpOOaGQQI&#10;2RHG/THa6GDbMOHphbfFzeKEq8HOQogy3osO9mJ+UDFW3s145uZj9to+2CuN6CumveW3oLu4A6bc&#10;NmhTG9BdpON9HYSqglDthIm21ZlrQkdmG1pTZWiIL0Z1RAaKQxnH3+XQRNNR9CIR+S/jkB0ULa1L&#10;nhscj0JhmxEFNM48Wmk68mmjOU9CkXkvCFmPXjP6RyLv4SsUPwpBzu0nSKWJxpw+J5loxMmziD1/&#10;FbEXriDi1Bma6XHG+aOIPXUOGdfvoezBWzS9TIfibSl0ya2sDNphFAvmcd+V3gIdbUwTUwYNwSmn&#10;FZfffgoF31tfqhquvB4JpG7Ge3daO3piq9ETWgxrSAmsEVXoi6uFPV4GLysNZ7YSIxXdmOSxnJKJ&#10;VTz7sdQ0jI0WGqY8QPMcxYZsGCs1PmzUMaI38H6CVfTLfC8akVoIWPkYPisD+NI2Lk2N97mDIBVF&#10;PY8vKrGG06Q0G9MPLB+ZKHYU/djg/2id/6O1WjOWq7WYI6ymcxswycg+EpePofAUuF++g/3BA+iu&#10;XoD87GFUHduDunPX0XbvNZT3Q1heQc1KTfciAe44Qji9DeOZjO45OszkGzBX2EVAm7BIU50vN2O6&#10;lOZdaMSoaEwr7cREDQFKuw4QpCP1PRiggQ7SVvsLVNLid2IRPGc+j1WuKDXoy6nksS8nRPk/ScyB&#10;OioGqohYyN9Goe7VG1S8DEb+/ceIv36DID2NB0cO49KBgzRSMdv93j8d3fv7OZ5+37o+/Vq2wVr1&#10;oTlt39+vdw1gXuPEksGNxZ5+zPcMSd2eZnn/nJ4Q7fRizuSjeU7QLgOE5wTj/Cjm+iYxT7jO9BCk&#10;YiISyzx/f0YqyzTRNdcK1l3rtNJVbFjWsEYrFbdXbetY5O3lXjGOnvDsnJaAusD7lix8rHcDAd0k&#10;jXNQmlhkQD4iTaLskw8y7tNSxdIhymFpzaUBxsMBschcUz+8fL63xQOnzAY7T1Bv6wBve6QRSWI6&#10;vC6eHD0lnegkPDU57dAX6qGnkbZntUBPS9EXaNGW2oyWJBlkjIo1kQKMKSgMZpQPzUARY3BhcCJy&#10;n0cj62kEo3s4jTQWpTTWMsb5sjd8nI/livufR9FIw5D7+B3tNQr5T0KQfesuUq5cYYQ/jVCeXG9P&#10;n5E6bMfTTMMZ7d8cPoAIyUKvooDRtfJhBJqDRYd6wjKxAaYiPT8D33NeG0ziMgXfa2d8PW2oCCqC&#10;vlW01t9+CD3B6sjuhLOQVlVphStHT5Bq4EhUwh0jg5VQtkZVwxon432NcCe3wBnfgEHa+jhhOlNj&#10;x2y9XVoWea3ZJzUobRGimyxrtYz6LKKj/Xuaqejo/mP7JL50iP0MftYs4se2OfzSIWbBX8HPnev4&#10;g2YFv4hJnLWL+EknptSbIWQZ+xXD2Gr2YqvORjg7scb9YhWhV6IiUFsxldOAIZq+h0Zvffoa+muE&#10;54VTkJ06jLrzl9F8+yXkDyLQcvcdai7fQfXlq2h7/Abu+DqMZKsxU8zXKuvFXIUVM0wb00VdNNIe&#10;zBR200a7MSwifjUjvMyFkWorhkq74cntgIex35Zej14mkt5kVjgppehOzkF3Sg7M6fnS3pCQgc64&#10;FEI0Dop3MWgODYcsOAzVL4JR/OQJsh4+RdzNm3h19jQeHhHdnxjvD+4XVvqnI3t+1/31FPy2/Rq2&#10;ud7BQ8s6x9+tdQ1iuoPxzeTFUu8gQeYnMMcx1+PHUs8I5hnvZ7VOmqOPAB3n4wQlI/wMYTrbN4ZZ&#10;2upc77TUGr9kZWQ3z/Fnxnz7Kg10A6uE6aJ9CYvONczy8XneP0+gztvXpOdNGiakUUvTYvincRmT&#10;+mVMdy5hgiecWCpZrLMk9tKyx7TO/kZG+TozI3yvtGa8s7wbzkoHI7wYR++ArcZMeDLmN3lppm5Y&#10;q80EaAeMuc0w5augzyZEecJ05inRzlivEddIGX9bU1rQEl8FWUwpasNzUP46BcW0vALCszQ0myBN&#10;lmw0l4aZRkjm0YCKQlJRFJpCmGYTvIz3/J3C5+E00hDkPX4lXUPNfBiM9Gu3CNFbiKSJvhbT4J05&#10;i7izVxF98gJCaaAhh/bx5zPIunIfpXfeoPb+O0I0nRCtRrdYM6rQAHOBAX2Ev5mfoTuHdkpr1sVX&#10;oyO2COq3GWh89Aayp6/QnaZGP0HRXy4GI1hZeuFg3HUmy+FM74AzjaCIKKOdFsIS2QBHXBMc0TL0&#10;Z7TBT1hPVzL+1juwSEtbFusn1XmxXufBdv2AtB79TqOwzwmWKcJwFj8qphjjZ/CLegF/IED/oF3F&#10;v9Kt44t+Az+KSZy1K/iDcQ0/6cWUdnOE7Qx+aqeZttFoWTnuiGutst2/sSY6+dMcFxi9p7Noloky&#10;DEUVwhWSgN57T6C9fJdWeg1Vp86j6fpTKO/GSov21d15icILd1B5/QW0IRmwJ1TBl96EkRwVJvI1&#10;CLCSmMjXY5zHcCRPRxslRPmdGal2Sv1lB/O64MvSslKRwxZLiEbkwxyZi+6IdBjCItDx8gnUQQ+g&#10;esH3EPYG7W8iIH/zDvJ34Wh5HY36l2GoeBqEwkcPkUN7Tr3/COHXr+Ll2VN4dvoUrh89govHDuPU&#10;gX3/+fC+74u/noLftl/DFmhyHVw0uv7v81or5jQWmqdT6nS/2MvC/bJFGCjts2eY5jiEyQ474Uag&#10;mvyE7BjmuoW10kx7Jng7QJOdxrx5hvtZ2uU8jZVxnaCctSxizrJA4M5hmhF+d8TSEqa75nh7FhN6&#10;sZ7SKOEZwKRuGhOdjPOim1OHsM9hRvwBDCmH0M+9uC7qbWKkr7dJ0X2AUdRe1gUPjcJDeIqO+Paq&#10;PlgruuCst8JS7UAPQWIsbkdnVjOMeSroctvRQetQEaItKTKphV7Nk1aeVIvmuFLUR2RLU59VCECK&#10;66GM7wW00lxG5rxnkch+8g4ZT96iNJKwjSlGZWwxyqPyUPKW4H2dgNwXfJxRPosljVE7mQBNu3yd&#10;Mf4Ywk8clyAaSwsVDUwhjHyRx2ih568h/+YTlN1/g4YnsWhlnBexvTtLBTPh2UvAWWhQZsbN7pwm&#10;QrQOpsRqGBMqGO1z0CaGJz5+Cc3bfNiLDeivcGCAoPDRxjxFJkZTDbw0LjdBYktthYfFHlMFy5si&#10;eOObebsW7pRGTJYaMC1GGImF4po9WCbkVgjSDdkgNuqHsCVa4Bt8+NDMeN5Kq2ydYJyfoo3SQvWr&#10;+KNY5M6wgZ8J0F9M2/hZKlv4WdxHQ/1Ju4BfRGH0/5GV4w+K3aWY3zcMEdSM+jVuqWV9gRXHDCu7&#10;QJYCvrhyON9lwRIcDtX1B1BcvoaGc+dQxkpJRpjW33iDonN3kXzsKDLPX+AxfIWGZ9GwvSuEX0yA&#10;whQyUmrEVFk3xrkf4vERDWsjJV0YytNjkAD1patpsi2wR1TB/CoPhqB4dD4Lh+ZpMBQPnqLtWSiU&#10;z8VEL3wPodFofv4adU+eofZxECqfPkPZoycovPcAmbfvIOXmLSTcvIO31y4i+OIZPD51Grf5f794&#10;9BBBeuCfj3733euvp+C37dewiWukK4b+f7dIgK52MdJrXVjuGiJMxxnTJ7HqmMICI/5c3whme0cw&#10;o3djSudiFO9HgGW6y48pPaFqGidcA5jpmmQRayHNEL6ztM1ZzNBeJwnYAO+b7l3ElABo7yr3q5hm&#10;jJ93bGHeusnXm8Fou+jiJOC6ROhu0FQXMUFTHVIPY1Q7JhUfQepX+Rn9pwjcBYwSuGImJ1+rWIhu&#10;VOqM75b1E6gEbK1F6mDfxRPHSPvsSGuANlMOdUYzlLS51pQaKNPr0JEjR2uqgGg5Gmg/YthmRVgq&#10;igVAX8ZK8T3/ZTwyg94h50U0csRcn2+zUPgmC6VRBSiOyEE+TbTodSLy+Jz0ey+QcecRkq/fl0rq&#10;jTuIECOTTpxCzNkLBOkFhB09ibDDx5Bw7iIybtyXhojWPY6CPCgNyogiRsdamHPU6MnToo8nvK28&#10;h4DUwpzbii5+DnNGC0wp9TTScnSEp0D5Ih7Nj0MZQxvgrrJjmLF8oMYCb3kXoyt/rrWhv8wEF0Hq&#10;zNHCm6uFI02O/sw29BGobtqbmId095oh4zB/Z6HZTZh6pblCN1oGpdFJooP9Nm9/kE/iU+s0Pikm&#10;8RNN9BftMv5IYP6rrm38TfcH/Lddn/ATofpLzxb+2LuNP5gJVOOqNL3dZ808ftbO00pnpZb9T7Tb&#10;T61jku1u1PukyUwETMV1zfFMNQYTa+GNKICdlVnn3SAoWTHJL95D1bnrSDuwH68Pn8St3x3A1X2H&#10;cP77fTi/9wj2/34P9vz17/COz+uNKIEvQwFvYQcGBFQZ88f4+qOFXfDn6NCfQlOPqoUtjJYenAvT&#10;i0xoX8Sh9VE0Wp8wvocWoPVtEZRiyWx+PxpC01AVFIbSx09RcOc+Cm5fQt7t68i8dRtJ128i5so1&#10;RF24gtcXL+DF+fN4yv/3Pf7vrxw7gtP79/3PZ44e/baMyK9p2whsSCBd7R7EisnHCO/BYs8QVm3j&#10;WKKRrjpomYz582Y/FmikM50uyUin9EMEJ22UZVznwZjWg4B+mGCdpoku8ndooOZZ6ecp0xQmpTKN&#10;cf481jWFUd4eNYoyy/sWMWYiEA0zUuv8hH4WY4Sjv20cQ22jhKjo5iRGMNFGFYNwNzvQ30pItPkx&#10;qB5Bfxvvk0YveeGoFY1LFsZ6mmiFBb000e5SE+N8B/RiWeS0SqhpcaK0irWUoorRmlyPJppoA4FU&#10;RyiKSF8VloEymmgJ42TJq3jpmmjec8L0OWM9rVRE/YKQNOSHJBKgCcgL5f0vo5DzLAyZ954i5bo4&#10;oe4j49ZDpF69KfUFfccTKfrMOVrpcZ74BxjpzyPt6l0UP3yOymdvIePfUkbmQUtoGNJbCMx2xniW&#10;Ag1NVBhpB81UiZ78FvTmNqErpRqG2FJoIwvQSVBoglPQSoNyZXfAL6ON1lkw0ujCLOPzBEE4zGMz&#10;yEplsKoHnmINPAVquGi7HoLKmlgGW1I5vDmtjLtmBGQ2zAiItoiZkAhQAm6taQTrTUPYkNMeVVO7&#10;S4pwL10j7ZjbXehOs4xfdGtfF7fbxE+GTcKTNvpfrHSNtsrHaabSrEw6scb9An5QiTWUJvChdRif&#10;RAf/Wn4PxXIe+d0IZBJ8jNv90ZVwvmLMvhcigbTl/HVUXbyG6P37sP+vf4vf/fZ3+N3vfo/f/fV3&#10;+O3vfofffvc7/Ev+/P3vvuf93+HRkcsYZIXqL+3BRJkF/nwThnM0GMxUwRXVQohWoisoE7oH/D/c&#10;jqaBpqMztgZd2Rp053VCk66CMqEVijg5mmPqpOG5Zc9ikX3rObJv3kYGAZpEgMZduYLIixcReuEc&#10;Xp0/R5BewEP+32+fPIGrRw+LfqT//tSpU0e/noLftl/D5lf1HWC0//cbvfzy9hGWNM7lLkKVBirG&#10;1C/1BbBqncaimcbZNYBJrZ3R24sZ4wimDaPc+wnTCUzrxfj3ARriIKZNjPw9kyyztNh5TJnnpDLd&#10;zX0XbZTRXtjpeBcNVICUEB03LGFYM0swBgjTgATIAQLUqyQkRQu9GC/P6O6usRGUZjgbrPA2D9A+&#10;d6fBs7M46p2w1vair9JIiJrQU21Ed5URxlI9OgkkDSHRllqFFgJTHl+JptgiVIXnoiGuDLKoIgmg&#10;NW8zCNFUVL9JQ1moMFJxfTRWgmT+q1gUvEpC1rMYFIdm8OcM5L1ijOf9+TTXrCdhSL4tWmof0khf&#10;IuPuE6QSqOHHTiCSNhp9mhZ66DDeHDmMpEvXkHM3GKWMn7Wvk9AYno22+BIYspphojn3FesITg2s&#10;Re2wFxKkBfy5UA1Lvg6WPAI1sxH6xCroYyvQFU/wiunbaMqmiAz053VhsJ4wlHsx3TqIQLMP441e&#10;+HmMBniMhuvstFQ9PHkquHPbYM9UwJXRir6kavgKVARpD0FqRYDHeF7uwWrrADZaGefbhqQF4d6L&#10;RqL2aXxUzUpFWuhONCAJKLYv4I8dq/hXUrwX0GSc14mYv767rj2LtFSzbndRPAHUHzWL+KgM4D0r&#10;zp2WYezU+aRrsevlTswX2zBXZMVoRieGYpvheJ4D471wqG88QiNttPzMRcTv24d9v/lrwvIrSAnN&#10;3333Hf7qu99j7+/24DcE6n7CVcvkMVrZJ80ZINZcGsvrhj9DA2eMDH2vs9D1KAIdt4KhfpoIczIr&#10;qwJ+l8od/D450VvaByNNXpncBFlEOWrflKKc8T+PtpoXlIKEG0GIvnwDkedP4d3ZEwg7ewbPT5+Q&#10;yrOzp/H43FncOn4Ulw8fwsm9e/6Hs2fPfutD+mvalgVI9bZ/t9rlw5aVcd48iHmTF8vmYSxb/Lsd&#10;8S200m7G+24/ZgjRsQ4bxmihk/oRKdZPaAcYywcJUg8N0oFhtQPjWh/vm5BGL02ZRPelWUyY5gjN&#10;SUx8tdIx3j9GKx3unIS/k/FcMwGvYhh2mYfGOQSP3AcPT2JR3ISmq8FLiHqkrk72OsZUaSVPMXrJ&#10;Cyf3omXeVtWH3jL9bhenkg7oCtqhL9FDQ5Aqs+VQptWgmZFZzkhcF10kRflmgrQ2PBO1EZmoZFSv&#10;fJdHwOaggrdLCNOClzRORvtCmmneqxjkhtJQQ5JpqIlSa34uH8tmLE+5+wiptx4RoM+Qfvchkq/e&#10;ooWeoYGKSH8Srw8exLuTp5By7TYKHrxE1ct4AjQLbXFF0KbV8T2r0cdYbSs3wsZKQBRHhR42mqhN&#10;mClt1EKL7Msm9LKa0JMhY7SvQhc/gzEqC+3B4bCn1mOAJj7V5sMEARrgcRRFGOlovYj3DgxWd8Nb&#10;qoWLMdcp1mWirfvy22BNqsEA4T1SbcZMkwML/J1FVmKrrT5sMglsKf340D5JkE4TqASoak6awPlH&#10;w6K0LtNP+iX8ItawJzxF45KA5y+GbRaaaBft00SYdvExmqsAqbT8iH6Nv78uGe57MXep6B1Qx79Z&#10;YceqmKGpandJk8l8I3yJjbC/zkfXgzC0XQ9C0/l7KD11Fve+24cjhObB3/8e+7/7HntZvidM9/72&#10;O/yGcP3Nb3+PtPuRCFQ5pC5dU9UuTJWLZZ6NGE5TwBldDDMrIc39cHTHVMJabISzspeVtnN3MUTC&#10;11RqQGe+Gm1JjZCFl0jrbBU+YgXLknT7DeJuhyDmdhBCT59D6JljeHnmOIJOn8GTUyfx6PRx3Dt1&#10;AjeOH8OFgwdwYt++v8nM/G++TZ/3a9r8VaoDC3rrf1hjbN+mga51+zCnc9BKB7DWO4I1mulSjx+r&#10;NNP5HmGlIwgYvJjQ8QtJE53pmcIMDXTWNI45U4DmOkcAL2PKMIHxDi+jOMHa7sOIZogAJnT1UxgR&#10;4PzasX6ofZQRXTQi+aTiJjx3C+HZOkLjHIRTaol3SV2ZxOQkTtHxXuaGp0F0fxqBtaqXVmolSG3S&#10;LPZ90nryhGlJF/SFnbRRDdpzlGjLaJauiTbFE6aM8nXRuzG+nvG+jieTMNP6qErURZahOiIX5W8y&#10;pe5MBSEE6Ms4lgRkP+E+JAk5vK8gOA75QVFIfxCCtAdB3Ach8/5LZN18hOSLlxDLkyrqhBgjTws9&#10;fAzxZ68i99ZTlD19hxq+RktEHjoJL7HufU9+K62HxlmuhbVMK0HUWq2HtVwHO4ulWMWihDm/CX15&#10;cphz5OjJlaOXZmqOq5SGeHaExMCTr0KAFcw0TX6Nx3mxg5WZapRWygqQIPXzWA2UG+Ar08BL6/UW&#10;d8JNeFpSGuBMa6ShqjFaY8FsoxPLbSNYVfmx2TGOLdU4Pmhm8EE3hw/GBexwL5YS+cmwih9NhCFB&#10;+rNhmTF+Db90beEn4wZ+EssvE6Ri/4WJ40eWL3zuZ/0yn78L0k+aJeyo56U1nLYaRvChcRTbNFIx&#10;5HShwIy5wm7MFpkxwXg/mNAEc3A2THdCoL7+DM0X7yGfx/fO93twZ89ePD9yDM95nENo/pE377E8&#10;wcvLl5kIrsNf70KA36M50T+2wY3JGjtG8/QYTqnla8aglxWjI7EV3jwTBqps8NTz+1jvhp1ANROi&#10;JlZkoq9xW0INZO9yUSEmpHkQhdTb7xB74yXeXH2Cd9ee4NXZiwgmPJ+dPIZHx4/g4YmjhOhx3OHP&#10;148ewoVDB3D8wL6B3bPv2/ar2cR8pIudtv+wRDgKaG70DmFe58JyD43UTBvt3YXommUWC+YAgUmQ&#10;drpony6MM8qP64cY18cw0y2gGsB017jUcj9NkAqYTndNYrJ7Sor2Ad7vVw0QiC54WlzwtTKyNxGQ&#10;jTRP2qZLdKRncdBIbbQSca1TWmiOxV7TB1ttHyws1moWgtNa74CrtZ+37RJMe0qN0oglY1Yr9ISm&#10;kfDU88uvoYm20+BUaTLIEyrRIBaki8wjRLPQGFOM+thSyBIq0MCI3BBXBxnjstSN6U0GisQ10Jci&#10;2scgm9aS9YwRP4QnEe0049k75Iohoo9eIev+C2Tdfor063eQcukqYk6exJujhxnlDyH61GmpY33x&#10;ozeoC4mDnH+3NaoA6vgqafIUS5EatrLOXYASpLZKLRxVOn7OTtirWMo1cBB89uI29BUQuASoJbcV&#10;PdmMn5kN6GHEN4VFozc6HYMExGRLPyba/JglBGeUI4QqE0OLHeP1fRiu7oWvvAv9tPSBMiMGSk3w&#10;5hLWyY3wpvN1E2SY+DpMdFU9jI32cbzXMcLrCLvOOXzSz0vlB8OCVH400jS7NvG5k3vCU1jozzTM&#10;L+L6p3SNlLfFondasWqoWMVzaXcte/WMVD6oxGinGWy2jktrPq3LhqQZ85dEq30+gZ5rxFhqB4bj&#10;WuF6U4i+oERG8BhG+2A0XriO+L2/R/TRgyi8fBeVD96g4n4oyh+GoPhpJI0/Go38Hw5XmRBgJTtT&#10;58BSywDmCNWpqh6MlrbDnVaBwZRy+PJUGCrisSmjsde4MMDk01/GirmoS1qby5irQEdqHeRxJah+&#10;y6TykknkcRQSrwcj4uJjvDp/By/O3sTTk5fw6NhxPDx+CHeOHca9k8dx98Rx3Dx2DJePiDXr9/zP&#10;V06df/L19Pu2/Vo2T4N+/3x77/+0bPRgpXsA25YRrBCqS6YhRvpx2uUI4z2t1DzJn6cJST/mCc4p&#10;vbge6sS4jhHSOIrpngnM9s5yP4NZ8zTmemcwTej6BWwN44TpLMsCpruXMGbYjfSjNKaAYRbDYty8&#10;Vgz7HIbra59Pa7UJVkLTSbA6m3yw0kitDbvrKNkbxW0PLPWM+LQsC59vZhzuLumEnkYmJiDpTG+G&#10;NksOnQBpegvUYhLmhFK0MEaLrk31EVmofZeN2ij+HE2QRldAFlWF+shKQrRIgmip6B/K+C0amiSQ&#10;shS8SkBRaBLyX8QRouHIexqGjAfPkEaApl26hpSLF2mhtKJDe/Du8BGkXriGgrsvURkci+bobL6H&#10;ammMvzGrRSqiFd5ewphNWDrLO+Co1MFd2w0PKxFHfTecdSxVBrh4v4uP28vUcBapYGfMdBQw7vNz&#10;mmnY3REp8OXUYEw+jHmFHwsdoywjWCAIZ1XDtFQLRipNGCwwsIhlRPQYIVB9RQY4sgjytFYMiUat&#10;JBmBosdknQfrbePYaAsQoozuBOZnGuWnToKUNvqDWPfdSMOkkX7SivXrRUd77kUnfM06ftKuS9dM&#10;BUA/thPAAp4snxnr/xeQflRNE6AT0lIkm60BrDb7pblKFxm9p4sZ5zNEi71Y174Fvtg6OCMKYWYl&#10;1v3gLVSXHiCfpp+09zvIeOyN0WXoTqyFlrbY9jwW6uBEKMJS0c3Kc5zgnGkapGUPYJkpZ7bWjomS&#10;doyWiJmu5BgqVGOkmmCtchK6TgzViuvxLrgrumAp6EBXpgIGGntHbBVTRD5qQ9NQGhSLrHtvkHD9&#10;OcLO3cOLE9fw4MhF3Dt+HjcPHcVd2ufNI4elcv3IIVw+LDrjH/zn0/v2lX499b5tv6bNV6ffO9dh&#10;+4/Lei82aZ8bwkrNfix2erDEeL/SKyZy3oWomOlJLBEyR5BO6glQvRujGkZG/SDGjUOYMI1ikkCd&#10;4ONjhOsEbXTCMMbn+DHc1o8BpReDCg8Lb7cNws+TfaBt9OssTaLByAIrY6WN9tBXaaeV9sMuE0uB&#10;9MFc2Y3eKtpBTS/6anokePZW9KGX9/eUGdBDwzKJMfO00Y70RmgJK002YUp76+BeRZtoiS1Dc2Q+&#10;6t9moP4dC2FaJ06MiCLIIhjvwwtpG3lSpC8KSZEamfJeRCInKAJZQYTmqziUhGVI3aByn79DzuNg&#10;pN9+iGQx8cjla0i6cAnhR47g9f59iD59ElnXbqH04UvU0GhbInLRnlgBE824S0TzojaaZStshYRi&#10;KW2zjAAt16Ofn9HDz+eW9fG4iEsWXXBX63liG3hi6+GmtTpLCdFCpbS2ki2jDr0JeeiJyoGflcl8&#10;Oys+Eek10xJEZ5S00jZGfSaA8XoLJmrNGOKxcoqVM7NYGOWd3Ntp7SLqO9Pq4UqsxqzMjhXFKDbU&#10;Aex0TEvDPX/U0kBpp2K5ZVF+FEsuawlJ2uqPYv163hZzfooGpx/bF/FFuyQ1RoklmT8Qph8J0A/8&#10;vW0R49WEKEG6Jp/AJkG6rpggSMelngEzpQ6CtA9juXr4U9swkMTIndgEx9sidBNgurvvoLj2AKm/&#10;/w1Kzl2BL7MJ4zTtQINdur47XMgKiZ+hOyKPkNRjumEIC3Iel5YRrDWPYp6V82SjGYFWC6Fpgo+V&#10;1CCP+wjhOcwywO+eW9hoMb9veUw4afwOJVRBKdILvxvV4rvxJBqp98IQeZ1x/txNxvizuH34NG4f&#10;O4MbX0F6jfC8cvAgLrGcP3TwT6f27RvkKfdX0on3bft1bf/98vLeRY3tP6yZfFgzj2DTyhOnbwyL&#10;WhcWdG4sEpBLjPSL5gksEpIL3WNYpnnOdwdopT6Mdjjhb3fDTzMdNvgxxueO0179hhGMM+YLGxV9&#10;P8d0BKt+BBMdg/DwS+xu6CYsuK+3wlErgCGKgwbmZEwX3ZbM6CtjfK8UjUfd6KM92cSkzAKapaJf&#10;pYEwMrIQoEUaGIv4hS/WQE+70BBQHTkt6MxsQQeNRJFUAUViGUFaTJDmSCCVReegNiYPFW8zaaGF&#10;qHtXgGqCtOKdmLU+HSWM4MI+817EII9xPvcpI72wUNHFiRYqZr1PvXEfKdfuIunKLSReuIx3PIHC&#10;WVLOXUfpPQI0KArNb9Kg5Otrk2pgymhEX54CvfkKqfHIU6KDt8IIL6NnP0HpqdLDx2My0NCLgcY+&#10;DNZ3wVtnRH89H6/l8yoN8BKk7rKOXTvla9kz6mFNKIQnvYGQdGCK8FvSTRGm01jsCEjXSqdavZhq&#10;dmOMsd/PSmqwsheDpbRc2nofASHg2Z/VjuEiC7xpNL/4AkyW2bEs92NLFSAIp6Qx81/EmHlpCChv&#10;t03jJ0byj2LFUAHadkZ/BSGqIlSVs/jYMolPfOwTYSmWXxYw3VbNSSuLbtA+xTLM64zyK4TbausY&#10;lpqZehrFTPpj0mql06U2BHIJtzQVRjLUGExXwBlVjD7aoOZuMIoOHUbanv1wptZiXTWB7Y4p7LDy&#10;WFYMY4aVwFhlF4Z5fP3lvZhvHpYqhbXWaXxQzBHc/BtKD6Y1PDYdQxhudmKAFZanjMe83AFPaS8h&#10;auL/qpM2qoRWrDwQWYwmJpia0FSUBMUj+1EE4m6+wLsr9xB05jIhegbXD5/CtSMncJXv7cbRA7h8&#10;6AAuHNwvhoX+6fi+fX8TFhb23dfT7tv2a9t8dXV759vt/3G5axjrtkkaKb+UveMEqQfzLCumQSwY&#10;fFggUBe7+KUXIKWhSqOYuicQIEDHDUMIGP0YJTz9+lGM9UxhxDRJK53EiIFgpZmO6PwY7OinhQ5i&#10;qMMPv5gqj2WgZZDg6JfWmHfRRvuKjegr1MGc1wIT46u4HupgfBet8bYaD4uYLo+gJVztFWb0FBvQ&#10;ld8udbbvpKFpsmif6XVQJlegLb4crbGM819LE2N8c1QBGhnt6wjL6rA0VNMwagnPOsb5ep4s5W9y&#10;UCo64ocmoiiYAH32VroOmhe0W7KfvkL6rUfIFLM33b6P1Ku3aKKX8ebgAUQdP45cwrX80VvUv0pC&#10;W2QBdInl0KfQjvi+zHyP1rxW2GnOztJOeKppm4zx/Q09PJF7MCTr5UltxVCzjSC1YJAVjujG5ONz&#10;vISst7KTAOXvldNeSzRwsOJw5spgScjHCG1ysoX/Jx7bBcJvUcPKUMT6NkZZlgBBOsoKa5jgHq4w&#10;SRMX9xdo4clsw1AOrTSpmVCSw5dG84stwWC2DEtiyKZiRFoZ9FPHjGShH1WEKmH6RcNCgH5p488E&#10;4ydlAD/QLMVop5/VC/hBObU7wxOfv9W6C9J1Pk9cC10jNFcIzRVCc7UlQCudxHITkw9/XqgfYLT3&#10;YFaAtMCIsXxaaa4W3uQm2CMZ359Eof7kZST/1V/BkVDM15wgQHdXKN0Uk0bz/S43ejBV04cJVr5i&#10;9NI8Y/0yn7em4PPUc9KlhC2a85KY38E0C79YdVbGCp2m7ik2w1XQg94cLbrS+Z1KaII6uhryt/mo&#10;o4lWvkxAwWPRyBSG6Gsv8PrCHTw7cQE3Dp7AxYNHCc5DtNDDuMz9uQP7Ref7Px3fu+d/vHry5LGv&#10;p9y37de4WcrK9s2ouv5hTmfHUs8Q1rqHsSX2RjdmVTYsGxjvzeNYt0xiibBc0A5g3jQmGekCATnL&#10;2wE9wdjej1HdEME5wjIOv5GgZBnUjWPEOAV/5ziGNKKhifFeOQCfvF9aGtnd4oarUbTCE6Q0A2cj&#10;Yz6/+C5ZP6Fph1c+DG+TAxZhocVaWAmMPkY3M+EpZrjvKlDDkM0vfEYz2pNrpPisjimFilFdEUGA&#10;RpQQnoQo4SAameoZgWvElHiEZdXrVIj5RWujGetjSliKURWeTYgm7bbIPwtnhHvDE+c1ch+8RC4t&#10;VJhozu2nBOZDpF6+gYQz5xHJkybtzCWU3HsFGY1Jzr/ZkVADY2YjenIV6GJsFjHeWtjKSN7KCE8w&#10;1AvrFMNb+zDUJEqvtBcgHZHbpf2gTEwgTJgSsgPVRkZOnugCpCUdtCYBYxUcuTVwZJVgutVHE53D&#10;snYcG5olLKonsaJmjFX4MSdgyogfaKCVVllpafx7hbTdHA282WJsvYYg5t/IIayTG+GJr4Y7vh5T&#10;5VZaI1NKW0Dq8vRjJyO9WI2T+0+a3RmcfmgXc46OE5Qjkp1+bCV0lYz7ohBaH2moO60z+MCy3UQL&#10;rR/CRqMfqzICTzaE5eZ+LBLyK/wOrDTxMzQMEIQ+zPF9zlW7MS3GwTN19DNZuGiExpvPkPfdb9D5&#10;PEpaR/+zcRZ/MIhrsQLWY3wPfL98zYU6O2ZE41qpEdONg1gkzJfls1ilke6oFrDD97eqmceiaZ5p&#10;id/RtgG4q2mhue2wiXlrM1TQJzZDE1OPtvAKNIZmoyo4CYVPYpBxLxwJN4Npow/x4uwV3Dt6EhcP&#10;HMG5QyyM8RcP7E5OckbM9LRnz//z5uXLd7+ebt+2X+u2a6Td/7DQ0Yc1muda1xA2RcQXI5nEfKRa&#10;hwTT1S5Gox7aAyP+Eg10Sm3HdLsHM52MSYTkSPsABhiXBtT9UvF3jmCocxA+7SD6tcPw0Ui9miF4&#10;+RxPq1sCqJcnv5jNSYxKcvPL7mrwwNnglCZpttdbGPl3Jx5x0TBEo5NYj8lZ5YaD5mqvNKFbtNBn&#10;tECf3ghNYi1UsRVopVXKI/LR8jYXsrB0yGicjeE5UmkKz0JdeCZqaKN1bzIIUxaenKIVti48l/Ge&#10;txnFy0LjUfIqCkViNNOjUIL0FfIevkT2/RfIvvcI6TfuIfnSFUQfP4rYk8eQf/0BY3wkmt9mE+Jl&#10;MKY2wEhwdhe0oq+AUV60sufTRgvaJKP0VndjmJ9/VOHFmMIFf4sNo61OjMqd8DfbCVIH9w4JpAO1&#10;Bsb+TvRX6QhSHforxOUAPVwEqYs2asusxEi1TjLRFf1upBfRXsT6hXYannIYs80DCNS5MF7joo32&#10;YLC4E8M8dl7GVh/NazDXIK1ZP5hD0+V79zIuW6NLME7YLotZ7FmxvW8blaa9EwD9SKhKXZ9Ev1EW&#10;cW30B2GtNNDPBLjoX/q+bQ4fCM4faIFiCeYtWuiO2BOi24z0G/JxaYq+tVamHL6/bdrqDk1xRSzd&#10;rJ7CqlLEfT+m6qwYze+AN6YcfY/DUf79d2g8cR47ch8+GJbxi2kOP5oW8KVzd3q+L4z4Yp7Tdb7m&#10;Gt/7YL4Rk/X9mOPfW2meIaynsKlawo52FTudq5ghjCcI0v42H7wyC8w5SvRlKGFMkqMjogZtb5hq&#10;Xheg9mUSih+/Rea9MCTdCkX09SCE0kYfnDiLawSomLT53IFDOMNK9fT+A8JEcezA/n86feRI0tdT&#10;7dv2a95sra17ljv6/nGurQcLGloBYbrZM4xNmum6nmbQ4cCivp+Rnl/4rglsmANY7pnEqnV+t+FJ&#10;DAtVewmDPkZUE6HXBU+LBf1KN3wqgpRRvr+DJkpj9aq5V/nhFqOVRF9RMYsT46ibRuKRE5YCsDRW&#10;EeXFtVErgWOlmThoFzZGNWulVVoypKe0S1rx0ySmk+NJpstipE9vQTshoIyvQrPoExqRh8aoPLTE&#10;VaI5XobmxHo0xldCJsbRE5qi/2g1bbQlqQ6yGNFaX4p6RvyaUMa3YII0KAoFhGjh4zDuCdJ7z5F9&#10;64nUqBR78ixijh1FxvkLqHgQjKZXqVJDhIZGLNZ+En08uwvFzOlqllbY8lvgKlZK3Zc8jOfDDRYC&#10;tB8jLR6MywnURivGWEYaHBhvIVxbnFLMH5H1wU9zHa4z00i7MFhjgq/GKL2Gu6QVvnwZPPnNNE4P&#10;1g20ra9lgbCbp51N0bJEQ9NUvRPjVWaMV3ZjpMSI0WIjoUmgZ7bDV2iAv6IbPh7L/mxaLs3PwWPo&#10;iW/EeIkJczVWxm8x1t6DD+3jhOgYrXSSUX+aZfa/jEwSAPvSTkNUjUvDPbcVfC7h9YnR/72Sz20X&#10;jU7T2KCJrtf5sUagiogvJnoW1rshRjW1sxJgPN/SzWK5gzbdMoqZWguGU+phYUVVd2Av6g8dwFx5&#10;D4E+jz/wc4p+qaLHgGj4+om//0Uhll8exWe+zkfG/EAZj22NG3Mt4zTfKay0zGJduYB19RK22hdo&#10;qqMYafLC1ypGyPVJI8q601vRyTivCC2EPCQH9c9TUEITzX0QjuSbIYi+/BRhhOijE2dw/dBRXBRr&#10;1R84IMFUAPSEWCV0777/R1F29pWvp9m37de+/evpz3sWdJZ/WDE4GeWtNBpaqej6JMy0Z4xg7cds&#10;u+igP4xlwnSNIF0T6zNZF7A796hYmz6AOTFMlLE+wPhu54luLe2gVZrgaOwlJJ2wM7bbml3wKmiV&#10;LS7YRSE0nTzRPUoW0dm+lbZKoLrEzE5i9BKLudrCmO+GhXHUXGqCkTHPXN6LviobTDzRxfyhYmZ7&#10;VXoDFInVaBbXOkMzUE+4NdAQ5VHlaImpRFN0KRoIzhoaqSq9BvLkajTEMbJFl7EU00yzUEsbrXwV&#10;i/IX4Sh59holT9+g+EmoNBFz2rXbSLxwEbHH9yLh+DEUMdrLnsegLToP6rhymFLr0Z3BKJ/ZAHMW&#10;9+ky9OU0Myo2wlbQDFtRK62yE0MNXRhtISSbzTyBWRp7MNrAQgMfru6RlrgYYSQdIkQFSEdkZgzV&#10;CYgapRbmwSotfBUsha2M5tXwV3Vgvn0Iq3r+XxhzBUiXCDrRYj+n8kkNTaMyG220V4LpcLEBwzyG&#10;Q/k6DBfoMFjI2zyOwyVd6M9ph5ufwR5dDk9sLSaLuzBR0ouleheWZHZsi+nu2sYYjQlIjWjJn5VG&#10;Kf1sWMUXmukPhKVojPpCwH5UB6S5SrfFZCS8X1xjFdDcUojuThN8nUlpNNO2ckIqm8pxrNMkVwjA&#10;FRrrGo1yVkA0Xwt7WDIUJ46h8fAJOJk4PstHpEas3ZFUy4z2YhTVojQJys/82z8RsmJklRgssCWm&#10;XixmJdLgw2ILjbd1VirLrdNYUVAECPHxOn7vqm1w1lrRW6yClt+JzshaNAsTJUTLH8WhmCXjzmvE&#10;X3+Kt+du49mx87hz+Li0vPJpCaD7cXKfWB10338+dvDQ/05fXPytYekvadNnZu5lhP+PK0Zap2EQ&#10;SwTpsnGQMZ6xq4cRibfn2myY7/BgyeTHKqP9uoVfwt4pLIlinsaCfhKLplnMiQlKDAH41T70y63w&#10;tzrgrjPCxljqoYV5CdJ+xlmPnIVGJuzTSXA6RKGNugRIpcf7pWulosO9NON9o1caS2+pIkArrOgp&#10;60FPeTchqoGOEO1Ia4IyoQ6tsbTPyBK0RBVALjrdx5VAkUSzSKhBZ3YbdHy+mPVJkSIjSOvQFF+O&#10;pphCmmiWtKxyVUg8yp9HoCzoDUoeh6CIcT7nzmOkXLmB2NMnkXDyCIou30fdw3C0honJlkuhTSiD&#10;PrkSJsK5L7eB8GyUIry9VAcXwemsYVyuN8DDCmWsfRCTyn5M0swnaehTNPVJ2vxEmxsTCjsm5XaM&#10;1nZjqIxRu7pXWohNrBc0UkfQ8TUG6r5G/IpODBCk/Tm1mFO6sNhJOHQGpGgv+o8uqoexIA0RtWOc&#10;cXWYZi8mIhkvZ6HN+4sI9IIODLISGig0wsv4Kzrle3K10ugmZ2KlNP3cWJ5BGv2zUG3FSr2NNsm4&#10;LFYHJezEuHhRPrUzWmuWpC5QIu5/ZCwXZVsxig+0QwHUHRWjvFjPiQAWj30Sq4qqCFP+LHoFCBPd&#10;Zixfb/Mz7rNSYORfILgDojsYLb/7/nPUE1K6W8GYYmW6rfBL8f2LZoIwnZMGAXz5Om7/j7oVaRaq&#10;Xwj4vzGu4g+6BfhyjBiusmOs1ofZJto6zXSmcUQq0/VDmKwdxEC5TbqM1FOhR0diBdpC89D8IgeV&#10;96NRcoeR/kYo4q8+x5vzu41Ld46ekIFQ428AAFj3SURBVFYGPb1vL05yf4L7I/v2/dOdW7eavp5a&#10;37a/pG1Z79u7pHP844K4Fqp3Y0nMhq/zYplWumpi5OoawYLWSyt1Yp73LxppC2L2+64Abw9jjmVa&#10;N4xZ/QjmCNEZw6S0BtNY+wiGFD4MMjINEJADrWL+0B7YKnWwifHjjKq2OgucjPX2Vh/s8gFGe58E&#10;VSefb5e7CFIbocrHhJFW2wlSO7qkFT67aKNd6MzrgFrEecKyNb6MIC1ESySLWF0zRw1dnhb6wm5o&#10;s43QZeugyVJCxZioSKzi80sI3VzUh6VJcV4sjVz2PIoW+haFjOt5d4OQc/MuEs+dooEeRP75y6i+&#10;HwJ5aDKNpUSavq47U4ZuAc8CEeNbCE8lnNVaeGRdtOguOFmJeLn3NnRjvJ3Q1I0joBVTEY5hrtNP&#10;kPowre3HtIZQJVgDbU6MNROe/D2xFPBgWTv6i9UYKNFiuFLcZyREdQQt7ytsxAAtd5kJYFlHeNJK&#10;51VDWFCPYJFAWqORLnQMYbaN8OZxDbQMYIlReIrmP8MywUoqUMfYS0sVy4sMFRkwSPtzZcgxwMrG&#10;HV8NX5IcvtwOmmsnFmtsUlmp92C9eYhWSdukVYrhnaJD/gfRx5QwE5FbRP7Pok+p6F9Ka/y5i/Hf&#10;wPhvXJJmiRJ9TT+001jVEwTsGNZbx7AqlkpmzF5tZiXO9zpfZ8MI7dD5tgDKs2fQdu4SbMGFWGcF&#10;+4EQ/oEQ/5Gf8UfC9EepH+uC1PXql8613Rmm9Mv4Qayfrwhgts4LW7YGQ4z4o1VeTBKeE4TnRO0Q&#10;f/ZhhMVLazUX6GEs7EBHSiUa+H+ue5mM4vsRyCFEE688Q/iFewg+dRkPD5/G1X1HcH7/7vLKpwjR&#10;o3v2/NP18+fDv55W37a/tE1fV7d3Re/+xxW9BzMqC+ba7ViinS50+WiaBKqehtrJn7UuBBRmTKuc&#10;WOgcpoGOS8uOLHZPY54mOkOITnWKWaAmCYsxTGhGMKoehE/uYLFjgOY0RBsbavNiiPbprTfDTqBa&#10;yxndKvUEkAmOuh7pOpWTAHXwRLLW9MFSKRqWrIz2PTCXGWEqYsnnFz6nA5r0RihpDy0xBQRjJUGp&#10;QHuWCm0ZjGc5GrTnatDBuKojDDoyFVCm0UaTaKGxBZBFZKKWkbHudTKqxDXRp+EofvwaRQ9eIp8W&#10;mnn1JuJPHUDeqTOQ3XuOptdJtM9y6DPr0ZOvQE+BApaSNjgr2qWx8MI+PbRHT0MvPM38DIzt3mYT&#10;TZRRXkVYMnrPiUmsTVOYNgYw3Ukb0g/zuA1immWykyd2B090JQ2S8X+kgRbayChPox0sURGabegv&#10;bMMQyyD/dn+hgkDowbKWFqfl/4IwFftlzTjWNJNYogHON3ulstI2zOLHAiurBaaA2RYvAqycxmlg&#10;onuQiPsDuXoWA/qztfDxGLpYUXho8r5cFfrF5MrS+vY9mKUlL/B/s9LgxYZo0ZcHpO5EooHoA+O7&#10;NLUeQfpJPSt1m9pRTuKz6JyvWZFGOH0Uc48ylm8TpJtqGqkojPUCnqLRaaHWieUGF8aKOzGYVgfT&#10;kzeoPfgdNFcfYyixBRv1bnwkdD+2jkAsUyJa6X9Uz0EMP/1FS2jTSsXY/k/8myv83nxsGsFaXT88&#10;rFjtuWr0V5hZLBis9GC0bhhD1V7+7IQj3wALbVzL74iSFUlDRCrKn7xF7p1XSL0WhKhL9/Hq9BXc&#10;P3oKl/YewoW9R3Bu31EaqbDRPTi6b9//eOzYsb1fT6tv21/aJkC6pHH/47J+QLLOSWU3ZjV2zHf7&#10;sdLNk1M/hEU+tqjrJ2htmFRYMaXzSf1I5wiEGf2oVCY1rN2VToy29mGwwYDhJiNGCE0BEV+LWPLD&#10;SpDy5GWEG+0Yg1ijflQzjBHVAHyNFrgqDVK/SFtxB2xlWjhKeLuCX+5yE3pLDTCX6tFbooNJrPqZ&#10;p4Q2swGK5DLIUyukzvdyxnVVWos0WbM6s4lFIa3JpGWkF5M5q5NFxC9Gc1QGZO9SUP8mmSBNkuJ8&#10;2YsIKcoX3n+M3OvXkHb2FLIunEb53YdoDI6FMiqP4K5Hb3E7eiu06GO0tlUY4agywUmAumsY3WuN&#10;cNd1oZ8Q9TZbJJi6mhihVS6Cc4rHcxeiYnIXqRiFmfoJVEJUzJSldmFUYcFQ0y5AR6Xrp90SUEfr&#10;DLQm7VegKjHIWD9UoqBturHaOY5VDY2UNjqvpHUq+X9jlF6gNc7S7uYIqMVWP5ZpewvNTBAtQ5hu&#10;ZOyvcxPELum66WgJ/1/5Osb+bsJUI12XHC1ohyetiVGfdpquhF+MEGKKEGvAi7LUsNtdaY2vuUag&#10;rtEqBUylWZykIqA6S3ucJ0wJ1bZpCarCZHfaAthWEb4i2rcOEcouLNKQZ2usWJQ5MVXRwzjeBld4&#10;NrS3HqN8319BefkeAtntWJd5sMn3/4Gf72PzCD61BvChlRBvm6Glis7//Ju8LeA5n63i892Yr3Rh&#10;RQz2yBKzZjE1FBjhKbHBV+6Fp9gBe34P+vjalpQW6KJKIY/IRWV4BgqDwpFy+xFiL9/B6zPX8fDI&#10;SVylhZ7ff5BFrAp6iCA9iOPf00j37f23J06c2PP1tPq2/aVt+jr93kWt8x9nNQ5pWOhsuxUTrd3S&#10;DPgLBOl817AU6WfUDkwrbZhu4+ME6mibDRMKJ6Y7CFhCQYKDYQyznaOYUhPKGj/hwAjJMkoTHWXM&#10;9yt4m3bkZ9wcUvJn7ocZOz2M9wNy2mqjW7oc4GvxEEo22Bhp7aVaWApVLG20QBW6C9rQmV0PXVYj&#10;THkaRvY2aDPqpT6kqiQZ2sXM8eVGdJV2wZi3C9H2xEq0xRahNToXzW8z0cA4X8/oVvMiWrKO4gch&#10;yL95D9kXzyHn/BkUXrmJ+kevoXyXDkNKFXrz5ehjnLZW9sDeQOg32uFtdDLCW9HfQMORmVj0rBDM&#10;GCAAffIeVhx6DCqt0mTXc4TorGkGs11TrHx4nBjtxaia6Q4eJxbR62G8lce02bxro027ZbylB2NN&#10;3buFf2Ocj43VG+Gv6MBMYw/hSUi2E5yM9QsKgoP2uShngpDzZ0JuoYl7gm5eXHOU9vyZUJ0nvKaa&#10;3JhqZLyvtWG82oJRMdqpxERQG6SW/P48PbzpzXCmVGMwh3va2hShO1dnxgI/92IT4dfklSZ+FmW9&#10;ZVQarbQlZ9wXHd8ZqQU8pW5QLFs0V9HtSVxfFTDdZOzekI9IlwnWm/meCdMZvo9JHuPRIh3NWEy0&#10;nArF9XvI+/5fQHP/FWaKzFgnIMUyJztNg/hAgH9oHsVOIyEuC9BUp2nJk1hrYOVfokcgrlla3XSu&#10;hsmq0UMr90rTBxpTWSmKbk6iz2gBK8VcLcypLTDE1qA9ohCNr9NZwSYi52UcEu49Rej5S3h47BSu&#10;EaKXDxzExYNfYbrvEK30IE7t2YMj+37/b3k6fZtj9C91s5Qp9y11ev5xQePCnOgbSlDOMr5PtTmk&#10;uUfnROlwEbAuzBOaAUUfxnjCj8mtUkOJuN43a5zEvFFEfMKC9jXTSVPVTWCCJ/hk+zBfawgTBOW4&#10;gGmzE8PNLvgFOAnRYcUgIerDACHQTxsRRawM6uPJ1d/ASFbvIbDccNGe3Nzbq83o4YlmLtRIQ0B1&#10;qXVoT6hGR3I99Plt0BGuWmGiuS3oyJZDnVbP2C8sIw9NYZmQhSai+lUCyoII0cehyL9xBzkXziPz&#10;zAmUMc7Ln76B+k06TEnlMGcqeaJp4a5gRK8xw13bs2ucNOihFgffK2/XmeCtJ3jqTQRpD22UZkqI&#10;egg/cU10Vlz2IESnjbu9Gub0NFHdEGa0orHJK/XFHWkhyAjg0SZCpJGwJDADTb2YanVgXuXBDP8X&#10;U7TVQEsvI7kGI7UGLLSLa560OdF/tH0CS22EMiP7mop22jIsGei8jJWhWLhOjDVvGMQiDXWJ8Fpk&#10;xJ8huKb5+FiNWMN9t4+pv9KGgTJaKc3flaeAJ7MZdh5ba2wx+mILMZTXjuk6J+ZkLr4eIzjhvcBK&#10;T1zXXCaoRSPRhugrSqAKIxXDQXdYRPcnMbOTVMQsTyzrCjGqie+flehivRUzNRaM00SHCxnpCTl3&#10;Sh3MrxPRfPU2sr//l9A/icN8qQ1rNQ5sMd5v1Xmw0zBMoIoF+Gax3kiANo5jsZZmXu7AeHIzPDGl&#10;WK72SPYsGrI2NNNY0/kxXNWF9uhy6JNrYaR1G1lhiLH07RElUIblQfYiCYUPXyPtyRtpOr5HR47h&#10;xv59uEqAihFLl/cfwE2xKqjo8rRvH04KkH7/+39z6tSp77+eVt+2v7RNgHRB7/lH0cg0peTJKjdj&#10;kvF8us1OCNolmE5paC8E6ZSwUZroSIuZ1toLP8ExQqBOaGilhgnMmaal9ennCdYZ3QhB4aed0n54&#10;kovW6olWD63LCb/o4tPoYvz38HY/BhocGJI5MExY+nmSDDCGuWkn/dUEVXUvvGISD8Zo0Ugl+vn1&#10;lbTTTOW00npaqhpGxjJDZisMGY0wpDdBy3ivSa2mpVZAEVuA5vBUyEJiUMcIX/0oDOW0jOIbN5F/&#10;7jxyz5xH7e1naHkVD3VkDrQEaE8OI2B+BzzlBGQlQSlKNQFDGxPDNX3cD9LKhpps0jDOfplRGpk0&#10;wOPhazLAKzMQlKxAxMTWpsldU9cyatM+576WGXU/f/Zgksd0TN4NP39nlDF+mpY/o2Slxti+oHJz&#10;T3AJkAqIsgKbaDBglo+L7k4i1q9pRhjlGd1VBKRCNDLxfvVuWVMy9hNaYhim6FIkOrgv0wyXGcMX&#10;FSOYl/sxKx/GZKMXY3V2DPN4D1Xys5XyM+Wz8shRwZlUC1tEJqxRmXDEVWK8iu+lxkP4DWBVjOsX&#10;w1Jpe8KAV0V/UJrpZgttk39zu5VRnkUaV9/Ex6QRTYRnHU26lhCu97Kwwq5ipVFhRqC8R+pN0M//&#10;oyWuEIbn71B/+TJSaaSdL+IxU2HBqliyudaJzVo3NmvcWK/qx1qVj685jCW+7nxNvzQJ9EhUNbzR&#10;OVjmc1dVPrzXTeG9ZgET1fycJd0YFFPjxVSi9U2uNBeC/F0OGkLTUR0Ug4L7L5Fw8SpenTyLZ8fF&#10;mvQnpK5O1w4cwr2jRxF06ri0vPKNA/topHtxfO8eHNv7/b/9do30L3gTIJ1td/7DPI10WmUl2LQY&#10;ae6kPdI8GeFFq/KMGE9PsAYI2hkCdYQn9SDhMU6gjjTQIposhO0wpvXjmOwcI4B9hLKHkVXAggBR&#10;84RlBJ1qY8RvJogbWept0mJsfhlv046GWUZ5Qo/QOsUs7mIi3gHC1FPGE5pA62NMF8MsxTIb9kId&#10;7MWd6M1TwyTWo2fs1CXXQRtXAU0creJNNtpYFGHpaAlOlFaTrH30hhANQc2d+yi9fB1V1+5A/iQM&#10;qpAUaKILYEyplPp82kvUcIluN6KTek0fwUlA1ol+nYzxtX2EvWX3Z8b7wSYrRhQO2jOfwwposNkA&#10;d107xpQOxvdx2jrNXER4FcHY4eRxIDRYEU0x8k+pHDw+hCbtX1x3DshZeSkJT1ZKizqCSseo3i5A&#10;KiDK48tjPi0qOKWdzyG0COdV/QSNdATLPLZLSgKKNrreMUVwBLDZPoXltjGstdEAeXtdxfsZuVfk&#10;45KtLqu4V09gnkCdY9yfJAz91Vb4CBlvsYEx3wBXjhrWlCb0RuajKywBfTFFsKcoMFllxXxjP1aV&#10;oxJMxcQji01iuKcYqcT3IOAtGnlaxDXQKQmqAqaiA/4qn7PSSGusEtcueQwqezFR2oWJIhNG83UY&#10;zG+XZvnviUyH+n4Yys6fRtRvfwNVcBymCPnFagct04GNWi/NdEBaZ1908F+tJ0hZ5ipY8Wfr4Y8q&#10;gi++GssNfVhlhb7ePg5/SRcGmWYGCtXw8PvkYkVhZkXREsKEwgq25HEYcu4EIfHqXbw9eQ4vjh1B&#10;0LFjeHDgMB4fPoaw8xelEnzyFC31MG4e3I8L+/fjxN7vcfj3v/8P+fn5+7+eVt+2v7TNolTuWxTR&#10;nsAUJ/t4q56gaIW/QSuBc0zei0lG+lnCdEbrpkHZMNbaxXhuwBDtaKKVNXxDt9TBfIwnuegfOdc5&#10;giXa6ZKedqqdJBQCPPnHaGFDNF3RSdwnzdguynijk1C1s3BPExUn87CwonKCrNyEAQJtkPf1VxBi&#10;tBFXiQlOMW9mhhy9Kc3oS2pATzwjWmw19JEl0LzJIhyToHgeC0VQPFqeRklrvTfcf4Hq63dQf/cF&#10;5M8ioH6bic442me6DObsRtiK22i94rPTiurN0mii4ToaJ21YjC4S+yGCVdzvFx3lGe/9rEBEA9Fg&#10;k5HHQ4xY6pQaiOYY3QOM3buR3IYZljlCVAxsmFd7sdjh4zEZ4c80KGGovG9B7eFjIq7T1jT8mbY6&#10;J4DcamVk78MUbXe21QJR4S3pBrCmJ7B0o7ROgql1kDAbwipju2j0ERNybGpnsKaewqZmFhvaaaxL&#10;hVDrnCNEJwhTArRxAFMNHgRYaY0w4o8SUL5iE0sX3HmdhI0G1jQe5+gi9LxOQM+bdPTxmE0wGs/x&#10;f7gomS8h3TaJJQJ5lQa8TCNdJUBFEROKCBsWZbmR8G4QsB3HPIE3TZDOVLkwW+3ChFjNs0iPwVyx&#10;GJ9YO6oCnWHxaBXr1J87g7e//w4qVooBsUS0WN2U8F0ut2KjwoGlUiuWaclL1btgnilhRZXViSFG&#10;9wlWuktNFARW2gKiwyWs9MvMGCjQS5O1uJLlMIeXw/AqG+2v0tHwOBLFt58j8+p9xJ+/hoRL15F8&#10;7SaSb95F1KWreHfuHF6fOYPgUwTp8WPSXKOXD+12gTr+/ff/ryunT5/7elp92/7SNslIO9z/sKj1&#10;0jbtmJDTNAkFf50GY40GwpGRkmY6pXYTDgQgyyStaZxW5W8iXBrEQmsEXn03Y7+PEB2Xxt5LS48w&#10;5i/QyhZ1Y7SrQdpXP6abPZhhpA/IdmdsH68xS6Nu/GJ53Cr+fUa+MUbH8Rqv1LI8XGnDUAVjdGkf&#10;PLkmOJIVsCURoIkN6Iqrgj66BF1RJeh8LdYsSob6ZQbaQ3OhfZeHzshSGGibrY9eo/VBsPS4JiIX&#10;poQy9GTU0W7lcJZr4Bbj2VkZDMqdGFawsiDgxHh3MXnIYA0/X4UR/WV6+Kr4OWt7pElEhvh5/aIC&#10;aeqCn8dpWKZmUdE+baw8hjCnH5RgKKAogZGVkDDNee5FpSUAukjYLrDikZ5HmC4RpKvaYd4vhuY6&#10;sUBwzrKCmmnSE6QazMh7pOev6RnhaaRrhPGaigBViAYfD0FGqNI0N3UzWO8kQDXT2NAJkBKqNNUt&#10;3Zx0e5EmKVrvpZZ7GaNwfT+GeYyFjYqJnn35BE22Ds6MDtjS2xizK9Edlsp4HQdLTBnsWc0ItNiw&#10;1Daya8D8e0vKMRqwAOnI7ugk2udys+gXSqg28rEGWrOMwKc9zjGKz1QysRB+E9VO+Mss6KeNunLa&#10;0Ce6PNGAVawEZbdeIPPMKbz83W/R8iYDk6zY5sUSKKLHQL0Xq7U+rDHOi0sFCzTUBcb6uTIbAnwt&#10;X1I9xks6MVFmxBgr48lqJp+SXvj4udxpKjgSm2Bh/Ne/yIDqfiyabr9D9c1XKL36BAVX7iPn+gOk&#10;332ElBv3aah3EHX+Cl6fPouXJ4/jycljeHj8KO4eOYrrBw/jnGSle//p0vGz976eVt+2v7TNVdx0&#10;cFJp/ocpRndxzW6qTTRqmDAuMzBy07KaCFNx3ZS2OaHiF5/mNMZ4P97B24ysYzyhxFRv49KMRTQ2&#10;OaGrH8GUjuahEXNjTmBRT2Ohna7qeYIbFrBuXMSGcQFrnTwBOwKYU4hrdhOYlg1J1+DGyi0YKjLy&#10;S99OS9FgKL8DzvQm2BJrYYmupCFVsdTAHtcIR1wTrIktsNMwHFla2DM6GdeaCNh8gjMGqkeh0BMC&#10;Pcn83axGWBnfXcUqeL5OoizGvYtJQybUBIqwZsJ/2jCFyc4AyxDG2mhMolsX4/WI6CwvIzhlJhZa&#10;aD0jZIOeFqrHaLOR8CTQuvmZuhihuwgToxhiS7DoGTtp9AKk0hyvtMqVdi8juRdrWkKRx0vAcV3c&#10;VvuwwmO8qLJikfa/yNi/oDBjvq2bx8rO4zeGTdPE/1qM41IDyhrj64Z2HDvGeex0L2LLNE/7nCFI&#10;edw1k1gRyaBjQho6OqMQE5kMSmsYjde7mQTEzPBiTLodQ8XdcIvJS3L0cGSoYUltQw+Pd9ebTOhD&#10;EmEMT6MtZvD/1MXvCz+ffp6xeRZb2gWsqr5eOqCVLjawQiA85xi/Z+t9mJVgN8zC25WslCuYfmii&#10;I4Sor6iH/7s29KY2oTu+HO0035bn0ai+/QxJYiVOGmltcAJGWYFNsvKdIVAXamnmrGwXaLaizFTa&#10;pdmqAuIygRj2mt6KsWIDJiv43SzrwlhRF8aLWFnyO9KfpoYtnhVxWAl0T9OgvBOF2ktPUXruLvJP&#10;XUPO2SvIuHoDGdfvIvX6PcRduYnwC5cJ0tN4ThN9LNZhOnYId44exbVDh8WkzTi1f/8/H9mz5+3X&#10;0+rb9pe29VWpDsy1W/5hUtHLKMoYKVrraZsjAqT1jKoywoJlpNFEoFowJa7pCTslRMf53AmFgyDl&#10;F7SOgBGTlTT2Mu6Kx2k8SjFaRzSsDDK+DmFWNYhZJeOsagDTLW5MM3YFRL/BOkK6kkZa1otxmudo&#10;EU8WnmyLjIdLygAt1o8F2o4YFz3Jk3KcJ+cUjWeKUVa6llreAw9N6v/f3nvHRrbmZ3pXsFZaze1u&#10;5mbOOTRzzqHJZjPnnIo551TFSizmnJu52cxssnPfO/L6D0OAtfAaFmyshJWghWzBkAB75Z17hdWs&#10;ZqS5zdfvd9gSDEuG1oDGmJl7fsCHU6xIFque87znfGE2vxf61Fp+0fllj8uAIS4d08klWCzoxHKd&#10;Cit1I1gX493bZ2iPYoKQDez30Mr4u4pRWce054uZC6mbkjjeKzrMH3LncqTkTmN4mX8PIS/+ZqkL&#10;2BxeDM/i+cA0joZmcWV4htdz59JKAq9mXuDNNNsMTWyClqh/hmvdBl6KOV5pmi/HaI/qTVrjNsG4&#10;j7eiMdK/ErF/cJngW8M1d1Qved9rQvdSyehKk73WruPdxB7eT+7j4xQNc/IFf2Zk5+9+oz7g85zg&#10;/cQlb3tJyF5I7RVhekOYvlQe4XKUO6zhA4J5n5a7JZ2x32lk7GUk3lRMY52wWa/UM9LrsFKuwVKV&#10;BnOlg5ii+RtSyjAenwdtTCq0SdkEXzee8/93rSGkdWe4GTvmToF/u/KFFPHFap2nnVs4797h/3cT&#10;xwToCxrjIV/rgDvLbe4sN2sM2GTM3ihTYz5/ENOZndCkVGM4Nh9tQcmo8wxGnrU9/H/wA1QFpTCd&#10;TOGgnZ9NxSROGfPP+Zk5JYhPCFExJ8ChGFPP7W61XppLQHTXEiB9zjj/nH/fIY17r0KDjfwRzKe2&#10;YSKiAMN+SWh1jUKjLSFqQ3jauKHA3hV5Ds7IcnRDjrs30gnVZCdnxNrZIIwgfWRmBh9TM3hy60Yr&#10;dWK8tzZ68J2ns3Ph56+VXN+3EiA9VS386IK2c0ognA0REITqwYCAozjmx2jUwxjbzTawiIPBORwO&#10;Mj4NiTP5WzhS7TD+r2KrU5zNNmCdUXiVbXeAtqMkTJW0n9Edaab2kz5+mfoZv0Z2cD60h0txsoJG&#10;+krF+Km5xkfDG3zQv8YPp97xS3nJqEtIaGiwY2eMkS9w0bOLE35BX7StSZHwoGkeW9V8zQo1ViuV&#10;WCgZwDyhOZ1ZDW1iNuYzGrBSpccq492zNgK0S8ywxC/dwN2sS8di+OQwAU9rFt22Lif5OlMXOB8X&#10;y0jTkMd3Cdcd/o0EgWgEqujBIPrRHo2KHgz8ohKol2LhwPlTvF+8wduFc7yfP8bbmSOp3fA5hI2+&#10;Ypx/rWYcJUDf87oPM/t4z/ZmgjAdZ+TV8LYxYagCsM+k46gCvjfaDcJqTdq+NdA6CdJ3BOmH6WN8&#10;IEw/TDOuT4rLJ/g48xIf5m7wfvYVQf6SgD2TQPqSRnrJyH82zL9nYBsvaKMvup8RSqtSpN+iEQqg&#10;Cpiu1uqwWDGGpXLaPaEzz1Qwm9uH8TTuoJIKoIpMhSYxD+OZTdhqmuEO8oi/3wVBf4prthu1mLnp&#10;BBeE6VnfAV9rlwmHO6TOdekY7G79LLYJu3Xa4XKFFnOFQ5jN64chsxmqx9UYiC+QJoNRBMahgvH6&#10;qaUdvO8ZId0lFAvlI/w8Mj10MjW1zeOEMD1qYGxvnKLdTtFyKQKt3ME3znHHzJ0+DfWY1nsuTmrx&#10;NY+raaaVWmwVjzLNtEMb+hR9bo/QbOuMait7lFjRRB0CUOwdi1zPaKQ6eSPJzg0pTi5IdLJHpK0l&#10;Ai0IURMjeBGenmamBKkZnGmkNsYPPhGkRZ+/VnJ930rHaH86Ov+tGBoq2gkt68Uw9+7ihFLrGHbb&#10;1FLbZNvuncT+wDzbAl4oxVINW9LSIYfKDWwPLmKlRYfVpjGsSnNmammmzwhSWiRBejq6Ly0LfEaz&#10;fDlyhDNa0Qlhek2DEbH+YuBAOoMsJiK+ElOo8XEijopJiS/ZxEmRY9rnc9rrIb9Ehy20jNYZaZb3&#10;jcoxLJeNEKS9WMirl+LnYk69dOZ5mxH0sHcRu70LOBxawR5/9xM1LVm9jYtxWprhGFcCoNNiJqtz&#10;tlOImf/PDPx9J0QfWb62lvcnDF/QEk/GlnA8ShManYOYYvBCrHW1QIitXOPDyhXeLRGo89w5TG0z&#10;3u/g1Ti3BOhrzQZ3ChsE6Am+mjvD1zTXD1PP2Q4kw3zL+74e3yIw1yVzvRbw1W3htX6LIObjCVsB&#10;0bt2gI+zp3yuU3w1cyZB9Cua9MfpG7ybfY0PC+953Stc8v0Ts8BfaY5pwjRsRvqjgU3uGGniHRt4&#10;1ryMLcUMVip1WK+bwobCQAtVYYnv53wZAVo0gqncHkzldND0q6FLKMFoVAaUcVkYSaTpV2v4vq7j&#10;dIz/O/Vzafq+u7WiuNMjuE8GCFORKLg97NzEJiG6TFOcJ8jmCsVzD2BcAO1JM5RJVeiPLURHZBYa&#10;Qx+j1CcUmU6eiLOygdu9+/C3sEdXWpU08m1dwYREy3whDk2wHXPnetwudq78/xKgYtirOCH2opFi&#10;QIie14uTUBSEKn6my/n4An5OxI4h9Al6PMPQ5vII9V4xaCJYa8NyURKUjhyveCTbByLe2gtxti6I&#10;sLZGmNVDBBCkXqYEKOHpSpA6szkQrDb37/1nF1tb97tvlVzfu5KMdGThR5eMkRcjhCnbC3G2XhpV&#10;o8dG4wA2G3qx0zbG62gTvdME5AxjLvf4BMvRGM1Gucu2gz2CaqNdT4gyRtcM8rFq7PUs3gF1iCY0&#10;QJsUk2Z08cvXRSj1r+GUZnjSy3jfvYyznjWci0ZzPWUThwFO+JhzYY28fCrGiHcs40XnMr8wU9KJ&#10;EfGF2qGVbChoUCXtmM2sxEp+O7ZoojutBhoMdwyjYmgqX1NPM2a7JMBEuyHQrqZpvYsv8WrhiltG&#10;4VkxoxWBYDhkLD/EhZ5GObGLMxrhxfgmQbqMU0ZtAdGX+k3czB7iw+oFvlqjDa6c0UoJx9l9vJva&#10;xWvG/Te6NbxVr+Adofhh6hC/vXAmNQHSr/had9sXhOMu3hi2JXCK9kr3TOr+JNpLwvXNJAFKwxUg&#10;FhD94bKwzwt8PU+Azp3jq3ka/TxBuvgab5df4TV3CpeE6KXuBKfaF7TqfRyN7HKntyeNLtvg+/2s&#10;fQFr9ZNsU1hm7J1nzJ4nREUXs+nSYWlezsn8XujEyqcZCqgTyjEaUwhlbB4GozNgyGrCgphdv2eJ&#10;KUV08+KOcvRAWgL6RT93sAT2QfcGdkSXtvYVPGuZw1y1EuNFPdBlt0GVWofB5FJ0xedALBDYFP4U&#10;NcEpKPGJRK6bP1IdPRHy0ArOxkaw/fIBktxCMJrbKo10W6kb4++txWYj4Sj6nzYxMTVz2zBOG53C&#10;eTvtlGAV3awum/mZEiehqsexWzKI1ae1mI7PgjI4CSOh6VBGFmAothT9iWJhxArURWajzD8RaZ5B&#10;iLb1QJilE8JsnOBLaPqYm0om6mJsDCdTEzjxZwcR7R/c/3eOjo7y1Hnf11qp1RkfD8/96EjAcWBa&#10;AuhzNmnSjFZaaKsKm81Kful0jMZ382juD87icGQJL2ikL2h2wkoPRjewO7RG41vCTvcEVhSDjIoq&#10;aW2hZzTHbX5p9zr4hWufxQ4/9GKKuL3WaRwxbj/ndUei0TTFkMWjNj53O4HJdkzoHvcQYL2EajcB&#10;K7rrtNFKxVnYxhnCVItnNSpslHVhqbCedtpPC+XzMwIe9gmzniFICGL9njRByMXEvjTZys3csXQ8&#10;883iOV4zjr9euPg8xypBOisW+aPJEbYXBNw5I/al/q6dq8WkLWKWrA28Yix/O/ccH2mhXy9f4ePi&#10;GX64JEyTlmnYYbTexFu2N4SwuO6r6Rf4Ie//w7kj6fLXsycE6Qu8523CNF+P00oFRGmm4vnFyq7i&#10;BNWNbpv3ec5G4E4T1rOE5zztd+ac9sktgfqe7cPsS1yLNnOFKz1tXkPzpym+GN3DwQjBNrp9NwS3&#10;ewXrbXNYb57BskJPGKoxX63FbKUa0+VKzJUTpjTSqZIxGIqGoMmhNT6tx1hKJUbjaaVxBRiIzoRe&#10;DHrIasZSzTA/G+IY8h6tf1sawSYBtGNN6rK22Twv9QderB7DVOkAn68VPYmlaIvKRUPIY9QEJKDC&#10;Lx5lftHI8wpBhnsAkp28b0Ot7H7sZWTxR9YPvvw39+7/1u9/+Rtf/s+J3mE/6c2qu9WXdGOFIF1v&#10;GscGP0vPuGMQCwZuNepxws/QWce6dDb/Zesmrtu2cNXKRMOof1CqwkxyGSYTsjEZVwJDYq1kw6PJ&#10;NOKkcrSLpZYjMlAemIhMj0jE2rnD38ySRmwDH1MLyUY9aKMuhLs4NupImNqbGsPW6P7256+UXN/H&#10;EmftD/snf3TQpcd+pxa7LUrsNRN+ilHu5WmUbfyw8vJK3RA26kew1TGO7f55bPYvYGd4Dbsj6xJA&#10;d8TMTmziuj3G/M02xvwGPq5WSTvl83QuSMND9/iFO+xZ4RdtCQcdc9KCbActBDNtRczB+YLXvegQ&#10;2xmcda1IMBX9HMXkG0dttMHODUZ6vjajm5i7c0ss3VE1wog/KJ1FPxwgZPto1X1iFnpCWUnTHScM&#10;J4SFHuIlre7V/InU3iyfs13gnYjkNDwB1BvG8pe0zKtpxmFCTSz8d6Vfl+B5PrYiwe1GrLgqjJNN&#10;HK/8mvD9ep4xm2b5URiqWKpF2CjB/Z7R/gOhKkD6wzmaJOEp2teM5R8J048zz6XnuIPoM5ooLVec&#10;mKKFCqDeHRM9+HxMlJDm497Tot9NnUpQ/UgTfcdYL657YziXhuqeilm4CM7n/F88H9nkjm8Nmz3L&#10;2OD7v961iCWa27xiHMs0t5k6HWZqtZgsH8FkyRAmCmihRYOYZPzW00gNjMGazFaonygwllaDEbFu&#10;fKwAaS50T5ugz23HWGYDIdzHne08dvi/3eun7YoBDHz+9QYDd6qEdAWfu7gHY9lN6EsuRl1QPLJd&#10;fJFG60xx9MZjZ1+kuvrfxjh5/yTcxv13AiwtfXU63T9Yuhhf4NdiAsJ8q+Ny/qg3rfyTmPJuvLIH&#10;02JZa37WxFr9V63LuBFDY7tFn9YDvOoVE0Xv46Z7B+ct69iq0WC5vBsTT5owldYMXUo1lPEVGIoT&#10;o5sK0BjxFBUBsbTiQMRZO8Pf1BJuDyzhYmJOOzaRlld2YnMkUB0JVjsTk5/ZGN/P/vwryvV9LHGM&#10;dK9H/812uwYbtcPYrBvBs6YxGqQOz9oM2BZ9RNvUWKjrx5KiF6u009VOHdZ7J7HeP4tNwkrMNbo1&#10;uIJtAdbRdQKVX9juKaw0DmO5dgALFb1YrlFiq3WKsKOdsonLB7TRw3bClEYhTWLML/gerz9so6m2&#10;T+NYWCnBe0QIn/SsSgA9al+U7rvTcjdb/FrdADYaR2nR8zgeor2OrOBYxccoV3A6tk6IiklDDgjQ&#10;F7ieEhA9leD5d+3tEiEqrE7EekL0em6P992lkfJxtM+XWsZC1SIuGOkF3F4atnBNSL4SoCQgP04T&#10;nJ+Pc4omThy9FU0s2UIQvuf93vO5vpo5wL9aPMZvL75gtKeZErpfzwg40kYNhLJ+mwB9hmst7UlN&#10;G+VW/Pxu8hBvJ58TpIQoYfqR0f49t2L9rBsaqojwrybOcS1OlhGgZ6odGuE6gcZk0CfmLpjDCt/v&#10;Re505viezTRpMaUYwyT/H+MCnjTQKUZ5AVGxfrtohsJ+aPK6pAX8lE+boSIwlak0t8c1jOIVGIxl&#10;i8kjVOsw9qQTg48L0RGegukKWmKzAav8/6xxRydWSp2v4vMX9UEt5oB9XIUOPq6Gtpfl7IMw04fw&#10;uG9862li/h9ofG0JHiHmxcXF/9Xnj+Y/WUWRaaZ1UZlPmuKyf68zqeiTLq8V+00TuOhcx7WYIHqQ&#10;75FYM3+I//PBY1yJlUq79qXeBOuNk4TpKCafNEKfXIuR+EoMxJWiMzIXiuDHKPIOR7qTN2KtnPCI&#10;RupiZAIHI2Opz6gjbVRA1IEQFSC1NzH5j44WFlaffy25vo81UzFqsts5/qPtTj02W/XSKKUd6bKS&#10;sYkW2jaKtdZRLDYMYkExgOWWEdoMoVovRgJ9nsSYUX5VmvVoXppCblX0tRTW2jeNlSY+T8MIQTqI&#10;tUYdxEqZe2Kxt94FHPQs4nnHPPYZxff4BdgnRMUZ2YP2GWl73LnISL+E4/5FaQKP5z0ErzjmKfpz&#10;0pR3CHspvhPmF5odgnNbGtJ6pt2Ujm1e0kSvDQe40nJLIInILqL7OwL0/fKZdGzzDaP4m+VTvCbk&#10;XjN2v5nhl21qB1cTBJlBDNdcJkQXCdMFKWaLE0LSIoEishOYwiBf8zXfEXrCPN/RYv8OoO8mhInu&#10;Ebb7+OH8sdR+e0HY63PG+gPpegHRV9odXKuf4aWakCZAL9Vrko2+Ht8jrA95P9qn4YjPx2jP7Rtu&#10;X02c4GbylO2MfyNjvOi+pdmXEsFG3xJWuhjbW8ex1KLHjEKFCRrbeOUgxiv6oC3thoZNW054Ms7r&#10;xATYhKqYr0CTJ+Yq6IUyrxdqRvqRpw0YTlMQpA1QpjRgMLEcg/Hl6I3LRQ/hM/y4BV1RT9ESEo/B&#10;lBJCuRfzTAlzjeOYFbAWFkpj7UsqQVtkFioeRSOD9hll6QBPY7NP1vceLPJj+F8Mz/+3SnINDhlI&#10;Kf/bw2YmmW7+T7oP8VrMMKUUAxNe4p36Wlqj6fXwOd6OXHBHvIqNjgXoxYm0xBoMRZaiP7wQ7YFP&#10;UeUXj1z3QDx28EO0lQu8CXznBwKiRrC7d19aZln0HRXHRgVM7Y2M/ntdQsKvf/5V5Po+1kxbm8lm&#10;l/ab7R5G9r4JbHaJYZIaPGtV38G0dYR2QQsVS/9Wd2K2qg0LNT2YLe/AXHU3v6xqLBG866Jj/qBY&#10;a4lm26OjDa1gs5fxrkV0fFfxOVTSypebnQQ1wXjYv0JI0h4Jyr32ScJTnDDQS3FdWKkEUxHxu+dw&#10;JMby8/lPBEz7Gf0HZmmg07igdZ6LLkncXmg2GL3XcUGoXdHurgioK4JM9ON8KWb7n6WdMM6L6C6g&#10;+W7l7K4Rom8XT/CacHtDuF2NM8rrxCikZdrdEi4I0MvROVyq5qXrXo4t4Uazirc6xm4C+2Z0BW/4&#10;mh8Y4d/wZ3H9+8ldqX1gLP/ImP9xdh9fzR0y2h/TTPd5HaM6TVTYrDgh9YpQvjtTT5PSbtBEtwhQ&#10;2q3UCNKZMwL7kOAW6zIJiIpO/yd3k2rzZ9Hn9Ui9jwPlNp4NrfJ/MItZ7rQmakcITJplfjMGMxUY&#10;ohUO5rdhuLADoyUEXNkgNJVjUJeroGSMH8nuxAgtdJRwGcnuwnBGM0HajKHHCgwm1aE/sRo9sWXo&#10;jiZwwrOks9ztMWKmpBhUiDWsHhdDVdIFTfkgDLWjBHM/RrMa0E2INkZloywgDk9ootFWjnA3Mv9P&#10;DveMiu8+hf881ZulmGbCuT1hrBdx/qZfDJW9wXvtW3zQf8APDR8I01f8H17goG2VO/01zORz55FU&#10;g96QPEI0HQr/RJT5xd6tzWTrizBzW3gZmcHx/t1QUJsHX8LW+AHjvBFNlNHejDsDY2PV519Bru9r&#10;SSDt0PxonQBd69FjlSBca1Nijea52kb4EaRLTcOM6dzWd2OxtpVxrR3LjPpztd20j0Gs0A5XO7X8&#10;YNJkGff3GLEPRrexP7pJ6K1Khwc22gjUVg3W64ew1S0mfV6WoviL/mXs0zJ3O0Ssn8BBC29rG8d+&#10;xwSet4sRVtzSdo8G5qUmDPSM8DodEcMtRTcmxndCVJxVvxSz+RNMLyfYpgnQ6V1pe0XDfEPbfCX6&#10;di6fEJ60lEW2BQKUkHszS/NjnL8mRC80hDJj/AWBKUz0Qj2Py7F5vBTr/rO9Vi7yi7n+9yB9o1rD&#10;e80WvpogOEXU51ZAVET5r9k+EqZff47+wki/niVMGdPfjjOyE5RSnBcjojT83bXbbKIb1D5eT9BW&#10;adRi1NMbGudLMdMToSnNYUCIisUGj/UHOKJt76u2sD26jhWmgfn2cUw2KKGt6EFfXg26ntAEEwrQ&#10;nlyC7owa9GTWoz+vA8MlwxgpUWKkaBADuZ3oz25Fr1iBNbOFrRV9mW0YeNKA3pRayTx7xPRysaVo&#10;jspHY0QmaoNTUCVBJxqZLt5IsnGCIq4YQ4XDUPK5RwvbpPWyOmiptZFPURSYgMfufgi1toOrkfkf&#10;+tq4/rOPSx9IbX2402z468PudVz2HOB66BhvVZd4N/YGHzUf8FH9FT4IkI6eYFsxxx3+KkE6CFU8&#10;dxDBhWj1T0cdbbTIM5Sx/hFiLJ0RaCJmfaJ13jOGjQCp0X3Yfl7wTmxtjU3+xsXKKvTzryDX97VG&#10;K9pM1tq13yy3qrDEttbJuE4TXWkYYiwXEb4Hc3WdhGYXLw9hUdGDmYp6TJUpMFNFQ63rw0LD6J2V&#10;9s9gj4ATM+MfqsXEHTs4GFnH3gA/tLx9q1NHII+Cr4dDMVJoZJVmuiR1q9rtNkjHZXdFXO8SwzAn&#10;GOOnaKN37WRongBdlSB6RgsVw1kvCDMR4y8Zp68Zxa8nNglLglNAlDH+amYPr2iCNzTNG0JVMk4a&#10;4usFRmRhobTDV+IxbNeE74V0QmmJzz1HE52hhQqQMtJrF3GjFyOLVmmGG4zWz2iSoovSBl5LUCVQ&#10;P0d50SSI0oBFdP9KnIyaolUSjNKZ+5nneD8hoHhAE92XwHklQVScZNqW4vzbCUKft18Tytf654To&#10;Pi15hzuMbZzodxnhRU+JTem93h5ZxBoNfYk7m8lGNdSVfejPbUDr4wLUxKSgXKxBRWtsfFyGFoK0&#10;M0uBnrwW9OS2oSOzEe3p9WhNq0VraqXU2tMa0fmkFR1PGgnBWkKYj4slPGmUdeFPUclWQogW+EYi&#10;0z0YSQ7uCDI1++RvZPyTdJ/Yv1Yk1HzXTVB35bagKbH0tjIi/VOOV8SPYxy8/k9vc8t/62BsXJnw&#10;c4rB4vjqet3Q7+12MMF00OwHDvBGeYE3Qy/xuucKb/tf4XX/Fa4Gz7DXtIL1hgUYykagjCpDT2Ae&#10;GryTUOYajiwnP+4Y3BBqag2f++Zwoo3a3DOC9f37YgST6OokLbtsw8sW9+//gTwzvlwEaYUJjfOb&#10;tXZhn6NYbhIAHcJCfS/BSZA2ClD2YpHXLTbzdlrplATSOkyXNbHVYzKvFNMV7dJxuY2hBeyMLhOk&#10;ezgce4Y9mtLeyAq2O6ew1UQjbeFzNIgRKmJ8/hKOBldxMLCIvd5ZHIjZlPgch2LeTUb3w35hoLM0&#10;0VlpMpBTPq8wxivdGu1zjTGcMZ7thvB8NU+7myOYhGEyvr8lSF8tPMf13AGhus+2J93+Wtgnt6K9&#10;mmbkl46F0kSlWZWWca4UwBZRXgzLFCeYlmiHa4TnOqP1hnTi6C2h+WacIBUQFV2bCPSvpwQoGdsF&#10;KIWB0ibfG/YIUsZ4wu+jgVsCVAztfMe4fqPbxaV0XHSXQBZA3b5b1kW/h0vCVGri5/HnUtetY1q3&#10;NFR1bBM7wyuM8EvSciZLnTTQ+lFoq3oY2RvRlpqPqohE5PkFIdsvEMURSSiPz0V1ainq0stQn1aO&#10;OkK1LrUENUmFqIkrQENiGRqSKtHI1pKsQGNiHZoTK1FPiNbH8j4RWQRyGgoDk1EQkIhM73CkMKLH&#10;OXp+F/jQ+mXkgwem14SYOE6YE/TYJjssJb0wOiM3JyAxsyA01iU9Pf03+VH7tbtP3M+3Zst6ejca&#10;xm/FKKoXnWKya34uBk5w3cwdU9MhLloOcNq5i52aGaxVT/KzrMRgWBE6fdJQ6xyJIkd/pNm6I8rc&#10;Hn5GFnC7Z0qIiqWWjWAlJiehkQqYWjHemxk9+IuYsDDfzy8t1/e5RjPbTKYa+r+Zbx7AfH0flhr6&#10;sUDrnGZ8n6vtxCJhOk87nW8c5LYXswq2mh5MljdCU1SByYomQrURE6XNvH0Eq4zp632L2GZsf8Yv&#10;/Ba/8Dui9c1hs0uPVUU/5sqbsShWwWylgYruSjTToyEaav8sISr6sd5NLi1m4xf9W8U8qSejYpJp&#10;WqhhFZdTWzRLQkgAlJFcQPTVAq1TwHSepvcZoK95WWwvaaM3c3uM+M/wijH/hsZ6LUYe8edrQvSG&#10;kf5Gv04LpYHSRs/ZpOOh2hVev0b7pHmKNr6Cd3zca2GkoruSOJZJwInO9hI4CUrR3/PuTPwzKf6L&#10;aP+Ot70Rt/O2r2fPCNIjQlsMHaWNEqZXhOgVoSmWw75mrL9knL+kpZ6qnklDU8VEMfvciWzTysWh&#10;k9W+KQmg80wCeqaC0ZJGRvZSgi8VOb5+SHZ2YYz2QEZgNHIjUpEX9RSFMU9REJOKwqgnUiuKfoKy&#10;uCxUJRKUKcWoTa2AIrkCdfGlqIouRHlELopDM1AYlIb8gCRkeEUgVRioix9iHDwRZuf8V0FWDoX4&#10;/wmQ/6U1kFTgOFPY8+P1On62mhdwRDO96D3EZcchTmuf4ah2E/uKFeyWT2O2QAl96SB6I/PR4JmI&#10;MsdgZFl7Ip4QDTa2hJuRCey+JDy/vI+H9+4mcBbLLhOmn0zuffl77g4OLp9fVq7ve+lya41na7u/&#10;MZS3cu/cRoB2YKamC5PVnRincRoIPUNZC6YZ7afqeD1hO1XTK4HTUKLgfZr5uHZMS49vx3zdABbb&#10;xmlLjJx9M4z7/PIPLEtn9MVx1NVWtoYezJc3YKm2R5rLc3dgBgdicuOBFRwPrjHGb+B0eAPHQ4uf&#10;TXQel1qCjVYowCmAeT1Pw1wkLJcO8WbpudReL76QmrjtapaAImyvaJ0CuC8neZlGKVZIvebla0L0&#10;hrddT/A6xnZpuCfbFS30SrPESL1IW13FG0L7Fe8jgPpmYpMQ3SYkBRg/d54X8V5PKxVn7CfFWPgd&#10;6bYb7Rbe0UTf0Sbf6mmoE7RkRva340e8jVF9jBBlu6S1XzCqXwiYqkWXK7GeE+O7ck3qB7on+uv2&#10;zuFZ7wxW23VYadNjoU2LqYZh6Ph+D+TSItNyURaeiFQ3L4Rb2yDSzhWJniF47BeBFN9QJHsHI9U/&#10;Ek9D4pBDsBbF5qA0Ph/lySWooJ2KbWlCAYri8pAX+RQ5oSl46h+NZM8gJLj5IsrRQ4ATQTYOeGRr&#10;f+tjZf3v47y8rD9/hH6hSsT77sfV/3q2aOB2rXIMW4op7LfyvewQM4ttYrdiAaulk9go1mM6ox+q&#10;vHZ0Juaj2jsK+Q7eSHloizCzh/AxMoMtDVQcF7WmjVrcu88Y/yXM7t37ibON/Vhzc/O/+PyScskl&#10;jLTCRF/a9K2upAGjeVVQF9VCR0BqCiqhyi6Crrhesh5DXQ8MAqY0ykka60RtOyZrW6AtrcVYXhnG&#10;SyqgLyyDrlBB6A5iQZzN75ikoS5hvXce6z1TWO0Yx0an6BkgFovTY7NDiw3RjYm3iRFTh32EKdtz&#10;MZn00BxOxGzyw/PSccsLEecFAGfvDPTOPhnVFw/xmgYqLFS0l7z9cnoT54YlnDOSX7KdjS8zHi/j&#10;0rB217l+fA3ntMtz/RLOtAuE1xxhvSCdpT9XM9prGe15HwFNMWZegPeGMBXR/prQlPqQfu769Iow&#10;leApJh8R95ciP69Xr+ONmrcxwr/S7n0+Hrp7d0yUpnmh3MTZqJh39JlkoNLxT3FybmQNhzTQ3RHG&#10;98E5bHBntMr3a6lDj9mmsTuAckc2XFSPrswy1MQ/QV5wBOKcnRBkYYqAh9YIFeBz9USEqwciPbyR&#10;+CgYacExyAijscZlIic2E9kxGciimWYw+qeFxiI1KBqJvmGI9vBDmLM7Auzs4G9pCx8LK3haWHzn&#10;bm7xl+4WFu+dzc3jiv8Zuiv9PKsqKvVhb3LpHxnyOm8XKwawWjOG7YZ57IgZp6oNWCnRYiFfiYmc&#10;fgw9bUZjXCGKfcKQYc/3y/whPI3FcsvGsKWJ2rBZEqLm92ihX/7g34c+eiRbqFz/sPrSikxVBbXf&#10;CIiO5FZgLL8GqvxqArUO6jIFtASsrqQJE4ziU/UjmCJMJ2q6CVJaKa11kgarL1VAXVAGTX4JNDlV&#10;mK7s4XUdmKjsxGy9CgvCpLppUp0axvwtHKi2sK9axQYBsdo0ime0LNF2aKt7BMZhzyTjPWEqjo0S&#10;pmdiHgAxwmhaHOfck2D5ktYpzFOK9dy+nKPdzRBQkxs41y0QmmwTK7gwLEvAvBSHBNjOCNBTQvV8&#10;nNDUzuNUOUXrncTx6DROxwhtzQJhu0hLpf0KEzVwyyaMVBxDFZOJCBO91q1CjED6QDt9N3GAN6I/&#10;KKP5lYb31bKpabMaMauTOBO/y+tpm4TnqXIbpyPc0rilia5H1iFWFTgYWcUuDXxHDHCgfa53TWKp&#10;3cAdEgHarMY0Y/w4d1BjFV0YyK9H25MSVMelIScoHLEE5iMLS3iamcDH0hJ+1o6EqSsiCNGYRyFI&#10;CotFSkQ8UiMSkBoSjzgCM8LDF8EurghycUGgkzP87ZzgY+0AT0t7uD+0gaul1c+cLCz/3MHMbMnZ&#10;xsbjFx2e/8/KTUgw7ogv+9fq3OZPMyU90sxR8xXDmC8bwmRRH3SZLdAkVaMzthBlsRnI9g1GlJU9&#10;vB4Yw/G+MezvmcHunhGs7j2A2Zf3f2puYrKVlZUlL24n1z9ebZmZJgO5Vd8MZJdDWVALFU1HXdYG&#10;Qw0/bNVd0FSKOD9MePZDX9kNXVk7dISooWEQ0/VDmGgchIFAVeZXQplHkPI5RrIrMZRVhMG0bIwV&#10;NGK6cRiTvN+KmARZs0GI7kDMWbraOoT1phFstWrwjADd6zBgv82Ag/ZxHHSO4zmBKo6RipmWLmml&#10;lwYa4ew2jZMWN7OFS14WI5EuGL8vpgmmiUWcGmiy+jka6AK3i4QoIawjUPUrtMw7Mz3VLrGt4Jgm&#10;eqISEDXgVDWNM/UsLsUZegFOvpZoL/nYG1roDUF+riac1SsQo51uCNLX45uM+YzuhgO8nRSTHNOY&#10;pb6gtF4xl6g4/jn2GaS00zNxEq5/kX/TitQO+haltt/H+N5PW6KVr3VPYpE7lbkGNWYUfN+rBxjh&#10;ezFW1oGhwkZaaDmaUgtQGfMUuYFRiHd1o4VawM3ECO40Uk9bKzxyckKIhw+ifIMQGxiJpPB4JIXE&#10;IN4/COFuPvB3cIWfnSO3Tnjk4AxvW3u4WNrcOphZ/NTezPL3H7m6N3V1df3Srz+kK9b9hiI2+3wo&#10;teo7TU4TtPlt0Ga3YyRVgcGEMnSEZ6EqNAW5IbGIpcV7GZnDRVqz3gR2D0xhe//+p4df3vsTPy+v&#10;BD7dPxiuKpdcf19tjPYjpY3fjpTUYay8CWOlzdBVdUPP+KitbsU4I/1EwwBjfQ+0lS1QV/cxug9h&#10;vKof4w1DjJoDvNxKADcQprUYzs5Hb0oahtPy0ZeahZH0Uqjz6jCp6Mda/xK2aWXrA9NYaRPdrFRY&#10;IaQX+FzixNNmix7b7RPYY/zf7xDzoE4QPFN4MTiLc0bvc92SdJxTRHQR2y+mCLqZbZxNrBKgIqYT&#10;nFqCUr+KE97nlNZ5Sgs9FVFe3F9YKW8/IRCPx+bwQjUjmejZ2KzUX/RKt8znJ0TFIQTRF5VWesXo&#10;/5Kv+1K7igvNIps4fno38kiMkX8jIGo4lDrOi/h+RQt9SQsVC9QJeF6qNnAxRojy7xbr1x8MLktN&#10;TEUoVhQQhzo2utg6p7HczMhZP4rpGr7fFd3QFPP/UdSM4bwGdGdVozm1CLUJWSgJT0QGoRhDm/Sz&#10;eCjN0u5iZgp3y4fwcbCHv4sbwj39EO0XgniCNM4/HJFiWWFnZ/ja2hK4lnC3sqZ1Wt46mpn8lY3p&#10;g9+xNTUtNjU1/ZVbvE0cMy0NfVzdmlDwx92JxT/rSylDZ0IhmiLTUe0fg1yvACQ4uSOY76O3sdnd&#10;UNAHprdWXz74S8v7RuN2dnbyWvVy/dPVwGg/Wtryraa2G8qaThgY38fr+qCvbcd0sxKTbWOYbFES&#10;rj3Q1TDW83Z9bT/UFTRT3n+svAXKYkZ7xn9xCGA0pxDDTzIxkJgp2Wk/gTqUVULD7cdK7yKeDa1g&#10;vW9eGosvhpiKsfhTRR1Yqh7CBqP9ZrseWzTSHdrpHo1UzEYlzt4fqxZxplsnTAUgCUfC82ySgJxk&#10;TCY0TxjZTxjhxe3nBN0xTfJUHB8VXZsMNFYCWNjpKZ/nZIQmSoCejNJGlZPScVJxLPWCzyXaFY30&#10;Sljs3w8NFSegVtiWpH6l4gz/K8MOXk8Snmw34+IY6A7j/jYhKro0iWOgYqQVIapmfP88y74U3/vn&#10;8axnRjLPZe4sllq0mG/WSMc/JxVD0FZ0cKfUiOGcKvRnlaMrvQytj4tRF5+DssjHyAuKRqqnLyLt&#10;7QhRU3gQoK5mBIC5KdwszOFrb49gcXyU4Iz0DGILQDjtVEDU28YazhYWn+zMzb6xNTO9srcwiXVz&#10;+0J0TfqVLwHUstD0oOqQlOvywPg/L/AK/6unjl4/S7Bx/BRmbvHJz9j0p873HvyZ7f0H7xweWjcy&#10;xpt/fqhccv3TVZuba6yqav5GVd0Nbd0ANPwij1W2Y7xJiYkOHfQEqYZRfpxRXwBUU9MDjYBnXjXU&#10;xXWM/h28bUg6IaUuVUBHox0rVEBTVouBp7kYzSgmXGuhr+zDcs8cIbqCDZrpSucUllvUUif/lQYl&#10;lhUqLCmUd+P3W8aw1anHTrdBantiar/RJRxrGd+lOUUZsye2cE7gXRKQZwKejOHihNQZgSfaBc3y&#10;YlIcBtjB1cwOzsXPY0tSV6rjIcJ5aBzHIxM4EbAUXZ+maI00VnHs9FQjTjiJ8fuiLUkWe6llpBfT&#10;2vH1RBeqK/0ubiYO8JIQvWu7OCdEz2mfp4SoWIr6BQ30WLWO/cF5RvdZ6djnGncQ4qTbIncYc/z7&#10;p2ig4tintrILIzTQ/rwadGdWoi21FM0J+aiLy0ZZxGPkh8Uh/VEI4lw8EWJtD5+HVnA3Z6SnSbmy&#10;ORKkLg/N4UXABrq5IdjDmwD1Q4iLF/wdXW49bKx/7Ghu/N/Ym5jEhoSEfK/POAuoRtI0o+3tbUJM&#10;LcMDzazCPO5Z/92EKb9Q3bnk+iUpYaSqys5vVRWM8IzfEw09UIlI30zzFMc2uZ2o7+cXvQPqslbo&#10;Knswml8HZW4lo2etZFDaknpCtYFA6OXj+zBWwcdX9jKWNkBDsGp4m6qgEbOtBgJkgiZmYLTXYalR&#10;JYFTzAglrV1fNYi56j4sNowy5qqwwWi/0aMlhAzYHZjFoZjVSUNQ0QbPJ9homn8H0RPG+TMCTzQB&#10;2IupZzib2pNOQImfBVxPCcaTkVlC1CAtOy22Ysb7EwFfAWFxWIDGeaKax4mSWy0tWCtAusqIvybN&#10;R3om2a2YXu+uA/2liPEawl21JfX5PGKUPxxldB9awPbQErbEqC7uCMSMWYvcOc02ihNHY3yv+f5W&#10;90NZ1oHBgib05SrQmVGBltRCKBJyUB2TgbLwNBQEJSDDLxzJNMxweyf4W1nC+6EFPK0t4WJpAWdz&#10;M2mCYRdu3Xi9u7U1fB15P2cX+Do4/a23vf2/9bCyqPaXR9/IJdfPrxqKGkzHmwa+HSe4DIyX4/XD&#10;jPZDmKxXQVtFC2UkH2f8Fl1u9LRSTVkLNCWNUv9RPbei25SqoJrbZsb3btqpiPu8rbqLzzNI8HZD&#10;XaTAQHoJxst7MF07jPnGMSw00Tw7JmlpS9jsYtRvNmC9gTG3ohfTxa1YoBUvNdJQO9TSMiZHmj1G&#10;+kMCcwsnYmjouFjy+G7Z4ws9oSnG2msJUB2j+eS+NPfopWFPss0zXn+qoSGqV2ihUzjoH8dBn0Ga&#10;yPpodI62Oy8tOX00PENbncHR4BSOh+cIVYKZgD1hO9WJ3gCbBDJ/VophpGI46ToBun434mh4WVpx&#10;9Fn/AsFJePbPYFlMJdg5gcU2LaO7UrJ6XXUvVITnSFELBgub0JlZhebUYtQn56E2/ikqopNREpGA&#10;3NA4PPEPQ7y7LyIc3eBvbQtfK2v42NjCx9YO7paWcDI3h72pKRwY750sLGiktFNr608e1tZ/TqDq&#10;/R4+tOS/WDYsueT6eVd/eb+5oWXwW23zAAztKoy3EaAKArSOcV7BqF/dxvjeTvPsgr68E8qcGowV&#10;1EBf0QZtdQ8MjYz1dR0EZgdB2sttJzSM+RMNKjbGVt5nNLsYHbEpGMoqx3BmOdT5LZitVWO5dVLq&#10;4rPcrsVKqwYr9Wx1jPiE9yRNdq66Eysi3otloGl8R0rRVUisO78mLR9yQpidjolx96u4UK8TbGu0&#10;REZ+xv8zGuM5AXqu2WQjfHm/w+Fp7AzQbkXvgR4+b/8kf2brm8Bu7zh2ezRS26cBPx+axTFB+oIm&#10;+kJL29Ru4wWf54im+VysW9U7K7VdAnOndxrb3TPY7KB50rqXWnWYZ2yfbhzBFN+DiTrunLhTUhU1&#10;YTC7Gt1Py9H6pAxNycWojc5GRcQTFIcnIy8sHpniGKhvMJLc/BDp6IpAK1t4W1jC46ElbdMGrlY2&#10;hOZD2NFCbU2MYU+I2pma3lqbmnxrZ2Jy4mBl5fPL1lVJLrl+6au5vNl8on3oW0PrIAHaI3VTmmoe&#10;JCAHMdE8ynjfJ5mpprKfgOzGWHEL1DTRMUJhXNhqwyDUYrhoeZtkrHpFv/RY6XgrDVVAdTC7CN2P&#10;n6IzJQc9ienoScnFWF4DJqoGMKNQYoUwXWkxYI1WutY4jhXFHVBX6wlbGp2YQHqP8NrtJfTECSj+&#10;LCY6OWJslk5EEW5iHP4J4Xo6toFTAVgxsTPbCyVtVrXIqD1D2I1jq0ODTXEMlvDe7NbjGYG63anB&#10;RtsINtuVeNalwd7QNHZH+BoE8/PPk68cKTf5uozrjOhiddWNZj5Hmx4bBOdqkx7LjOtLjO1z9aOY&#10;qu3DOHcoWtq7qrARqvwG9GdUoiO1AK382xXxmaiMTUdReBJjeyie+AQhxSsQcW6+CKN9Btk5wo/2&#10;6W5hDieC0pHNwcxMsk97M6NbO1Pj72xMTX5KmP6FrbHRv7J+8CCV/8rvxUkjueT6hax+glTfwmjf&#10;1E1gMrZXNENLABqaCIR2tXSsdKKJsZ+Rf4y3jRSWYkxEe8UodGKyjMpWqCsI0qoOKBnpR8tqoSpV&#10;MP63Q11L8JY2oS+nCl1Pi9Eck4r2+Fz0P61GT3o11AWtmKoeo71NY751gnFfi2XCaI3b9SYdFusI&#10;p3oaqpjLlMa61jpO4Gmw3UF77JiUzurv9Uz8/dn9/V5xhn8FBwPL2CNs9wcJvj7aIm/bIADXWght&#10;WqKYG3WVbY1/n4DpJuG52T6KLQJ1u3cCz2ij24z624zrO6NrNOK1u8jeNXHX06B+BIvV/ZjnjmSu&#10;bhTTtXyPuLMx0Nj1pa2fuyzVoy+7HJ1pJWhJLEB9bBaqIlNQHMrYHhhFeAYi0d0H0U7uCHNwQZCt&#10;gxTdXc3Mbh2NjW/tjI0+WT548DdWxve/sTEy+nc2xsZvCVKVrZlRIg3UtigyUnTLkfs2yiXXL0JV&#10;51WbTbWNfDvVNMQY3sEI2gYVgSh1tG8YgI4Rf5ogFTMMGRr7oa5ph7K4CQYa5wQhq6nuZpxnbJVO&#10;mtRjpKwbozW00ZYBjNJS+7PFHJi1aE8vR3d6AbpSitGVVoHe9Eq0xeegN7UcurJhTFarMVOtwmzl&#10;KOYqlViu1RJWo5ivHiKwBhjz+3mdEkuMySticpRmJTbbtLRDWmbbXdvm5e02grN1kmarJozHCE4l&#10;FrkTWKwbxELtAOZFUwxhgVa6RLgud41jtXsSm33z2GBU36T5iq5Z64TmWqcY1jqJ5XY9FgjQGb72&#10;TEUPDEVt0OU3QZvbAA3NWlPQiFGCc4ixfSCzAl3ppWhJLkR9fAaqolJRGpYodVtK9wtBsocvYhjZ&#10;Q2ztb/2tbT95Wlj9rZuZxV/a3Tf+U2ujB19b378/YXX/B08tjYycLC2/+FKO6XLJ9UtQfWkNppr6&#10;vm+nWkYkcBrq+6CmXWoZyYdLmqCq6KSdKqGs7pVGNOlqh6BWdNBGB6Gsom3ml2IgXyF1GO/OrUFX&#10;TjW6CJQ+XteTXYueXN6WrUAvodOTUycZWlNCJmoiElEbmYySYG6js9H2uByD2TTbgnboC9qgz2+F&#10;vrAHk8W0vqoRAnCI5td3Z4EKGmEL43QLQdigJCCHscTtYp0wRUKycggzJf2YLunCVHEHJoraMV7c&#10;DkMpf64ewBSBOEXIzhG+i20TWGqfIlCnpS5Zi6JPp2IQ09U9EMtmTJR1Qlfcyt+rCWN5CigZ0fue&#10;lKI7tVhaxK07sRAdSUWSdTbE5aCa4CwPS0BRUBTy/COQ5R2Mx24+tzEOrj8Ls3H8E39Lm3de5uYL&#10;LkZG+S7377ubfvHFg4QvvpCXqZBLrl/m6qCRqhVd3042D2JSMQC9ODnEOK6mmaorOzFawchOmKqr&#10;O6GqYmxtHMYwrVRdOYDBwjo0p2Wi9Wk+GlPz0EpINrN1iH6QmeVoz65CR14N2glXAdTWJ5W8vRyN&#10;jwtRG5eJkvAUlEYQPNFpyA9JQFl4KpoTCaintRjKVGAsux1juZ3Q5HdgklATs05Nsk0RpjM1hKVo&#10;NMwZ2upURR8my2jPbOMEsTq7HmMZtVDRhkee1kCZpYAqtwmawnZoS3qhLqdtV49AXzUEQxWNuEbF&#10;eD4EXSmNO0+8fgUGMyrQ/6QcXY+L0J5SiNbkfDTHZUPB3702NgN1UU9QGZ6M0vAkFBOeeYGRyA4I&#10;wxNfxnZPn0+xLq7/OcLG4Q8CrKzUYY4+8uJocsn1q1qbus17akX3f5hqEd2eeqEqbsRQYSVUpdUY&#10;KWBULWmBqqYPY3X9GK1lbG8gaGu6eX0z7ZNQfJKPNsbajoIaNGXmoSYpCw1PCtGYUYKuvDq0EEiK&#10;1AKCtgC1STTRxBzUJGSjPOYJSqMeoyQqEYXRiSiOzkBZbC5KeX1xZCoqYnIJrXy0RuejIyoffSkV&#10;Egw1hcJamwlY2nJuPVR5vJzDy7RZsT7QCO8zkF6J7pQi2mKRNBywI6EAbXEEPZ+/LT4b7Ul5NOBi&#10;tNMsO9LL0J5aIt2/Q1yfmIWm+KdoZCxvjH2CesKyJozAD4lHQWAUcoKjkBUQisxHQUj3DUKalz+S&#10;PDyR4Ob1KcbJ66cRDm5/HGTvtOhvYxOkq639l5/fZrnkkutXuZb6ln7L0Dn65xPtI9DW90JT14Ox&#10;2k6MVLZguLgBfYUEU1Ej+goY0Ytq0U+w9uU3ojW9CA0pmVAk00hzatCSW4W61ByUxWVAQSutSSvm&#10;z7mofZyP6pQ8VD/OQ0VyOsoIqrLEbJQk5KAoVmzzUBDzFNnhCUgnpNICYpHoHYRwZ2dEOHngMS/n&#10;+Uej8FEUyoNj0RSVhnY+tiupAJ1JhCLB2BxD+EVnoimWv0/0U9RGpqAyNAEVIYkoD4pHSWA0Cvwj&#10;kf8oDPk+4cjzY3vEnwOiUBgQh+Ig2jDvXxIcjaKACLYoFPD6HN4n2zcMmT53wEx090WcsxeiHJ1v&#10;Q+zsvguytv+rEBvbPwywerjmb24TVFRUJI/Llkuu72Pt7u7+YLpH/2dTHcNQ17VCXdOGgWIFAVqD&#10;wbJmDBTUozO7Gi0ZxTTKdDQ+LUZTRiHqHueg/gktM70YiqxqlKfSMhOSUSiOESbloiA+EQXRqSii&#10;3RXQ7AQos0KjkBeRiFzG4axQbhnrMyNSkCpmMSKowh3cEGhrD38bO4Q4OiHIwRn+9g4Ic7+bVzPG&#10;ywcpfsHI8AtDDmGYT8hlewUgw8sP6V6P8MQ7gLHaH495v2RPd4LP/Tbe1e023sXtNtbR9Tba3uk2&#10;2snlNsZRNFde5/Ep3tH7NtHN7zbRw/9TnLvvd7FuPt8lePh+l+jm+7N4J6+/jXZ0++swW/v/FGxp&#10;/a2fufWf+liYHfpaWKSFeHiIsdjyiSC55JKLRrq09Fv6ttH/TdPYB2V1O1sXAdqCgdJGDJY2SCeQ&#10;mjPKCM08lEXFozIxk5aZg9LYVBTHpbFl0SqzkR2RjJzIZORGJSEjJEayy9TAMCQ/CkaSTyBSGIdT&#10;AkKQ6B+MBN8AJPj4I4ZwDHVywSM7ezyytUOAnSPhKebHdEOEly8S/EPZwpBCU3wcHo0of//vAp1d&#10;/mOos9d/G+HqtR3r6rsT4+57FuHkehFu73ga4eh0EGzjuB5mZzcQYGvdFGT7sCrYzjrfz8oqwd3G&#10;ItDz4cNHLpaWfu6mVt4u5rbuHpaWzr4mNvZBZvY2gVZWFj4PHpiKuQeG6uvvN2dl/aCW0fzzeuUC&#10;mHJXI7nkkusfL51O9y9Vjd3/y2h1B4Yr29FT2IDekkZ0FinQmVeL+vQS1Gcypj/JR1FMCgpjHyM7&#10;NBbZIZFIJeTSGbczwwjPsHikhwmzfIRIFw/Eunkjyu0Roj0fIdzVG3G0yISASMQxqocysgcQnv52&#10;dgh2dEYQYRri5g5aHsK9fRHvH8X7x4hp4G4jPAP/Jtjd949D3LxGPy/hK1ugXHLJ9YtVfX19v9VX&#10;1fong1Wtt32lCrTllKI1q0w6SdSUUQEFQVqVmoPixDTkRMQih8aZGRqNtIBgxHv6IskvCMk0x2h3&#10;b4QRiAF2Dgh0pFk6uyDU1RnhBGSEuyfC3d0R5eWNCA8vhPG6KMbvcE8vhDK2h3t7I8iNsd7Z/dbX&#10;0flnnja2f+FhY/0qLjQ0urm5WZ6VXC655PrFrrW1td/sLW/+w87i+tvGzDKCsxA1qXkoT85GaUIG&#10;iuPTkB0Zx5gejifB4UgPjSM4g5Do649oN1/G80eI8vCBt5WVNGnwIwcHae7LUFc3hBKYoe5eiBZx&#10;no+NJXzjGPUjvf2k+4ilLgJc3W49be1/5mZt9acODx+qi4qKTD//anLJJZdcvxzFaP8bTTnlf9CY&#10;XXJbnZqBkvhklMY/QXFcOnKjE5BFC5WOdYpjlYzm8X4hBOfdsc0INy8Ec+trbY0AByeE8HK4q4dk&#10;mbH+jxAbGIQ4Pi7KJ4gtAKHenghydyU4bW9pnd+6Wdq8iY2MjJHPdssll1y/1LXWtfab1Wl5v1/5&#10;OBOF8Qm0zyjkxiTiSVgcUh4FIt7HD7Hevojz8ec2gAbKKO7uJi2aFuDkJIE0xNkNUbTMROnkUCji&#10;AkMQHxyKGL8ARnlP+Nna3bpaPvyZ40OLP7M3NZ4L8vZ2BCBP7yaXXHL9apQw0uKkp/9TASN8pujL&#10;GRKDtKBopIVEIUkYpR8jPCEZQ5CGe3gh1MUNwc6uCBQnibgNJygjPRnxhXX6BiOGIA3zeXQb4Obx&#10;nY+93U9cLS1/19bcPCMrK0Q+1imXXHL9alZzc/O/yIpN/R+fRiTdpgVHSSeOEnxporTRWN9HNE1f&#10;CZaiieOajxwd4Cf6eLoSqO6eCPPyZVz3RIBYiM3B6ZOHrcOP3W1s/ms7c/N4xy++kEf2yCWXXL/6&#10;JUCa4Bf0P0R5ejOys7myuXkjgpYZwetC3DzgT4AGClA6O+GRE03UzZ0Q9UCAm+etn6Pbdx6WVt86&#10;mZu/tTN7EJbu5ibPiymXXHJ9v4rR/tejPP3+TZTo/8kIH8z4HuzuBX8nV2khNU9be2lmdk9bXrbj&#10;ltd5OTp852pl+SNHS4szWwuLgO/7YmpyySXX97wSEhJ+PcjJ6XdFdBfm6e3gAA9bG7jbWEvNjc3F&#10;2goOFhbfWRsb/x82xqZ7ll+a+H4e8SOXXHLJJZcAqZet3e962VvfutlawJ0QdbGyhpOlxa29hdl3&#10;NqZG/zsBumzx4IGbsNfPD5NLLrnkkuv/Vr/mauvw3zlbP7x1tDCFg7nZd9ZmZn/20PiBzsTExIG3&#10;y2PM5ZJLLrn+ifo1a1PT37EwNv5fH96/33Pv3j0LmqcMT7nkkkuu/y8lnyySSy655JJLLrnkkksu&#10;ueSSSy655JJLLrnkkksuueSSSy655JJLLrnkkksuueSSSy655JJLLrnkkusfqx/84MsPny/KJZdc&#10;cskll1xyySWXXHLJJZdccskll1xyySWXXHLJJZdccskll1xyySWXXHLJJZdccskll1xyySWXXL9a&#10;9cUX/xfq8Q/yYZYMdgAAAABJRU5ErkJgglBLAwQKAAAAAAAAACEAPu32Pd3NAADdzQAAFAAAAGRy&#10;cy9tZWRpYS9pbWFnZTIucG5niVBORw0KGgoAAAANSUhEUgAAATgAAAEKCAYAAACGzUnMAAAAAXNS&#10;R0IArs4c6QAAAARnQU1BAACxjwv8YQUAAAAJcEhZcwAAIdUAACHVAQSctJ0AAM1ySURBVHhe7L0H&#10;mJxnee7vlJNCTQgpcAKEhJNQQkIgoWMHYorB2AbccEW2JHfJlizZstV7WUnbe++9zk7vve/0sr33&#10;lVbalVZ17//zvDMiOTn8E0gCmOS7r+u9ZnZ295uZb/f7zX2/5Xlvky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qS3lvbt2/frDzyA3+Db227Dr6UfliRJkqRfTd31&#10;xTv/vr2te1XT44S6y4HulgBqKuzIzzbg6GHZzS0vlVf86Z/e/7vpH5ckSZKkt6aam8+9W9Y5mq/u&#10;mYCiO462mhCaS9ugLXkd7q5CuFRyONWjBLoY2htCqC7xIC9LhyP7Zdi6tXH0Bz/I+Lv0oSRJkiTp&#10;rSN5T/xRh34GSdsaks4V9BkuwaWbh0MzCGW7EzZZGxKGXvQ7R+E0D8Kg6EdvWwwtNR5UFtmQeUqH&#10;vXua8MwzWZe/992dX08fVpIkSZJ+udIrR5q8hgUMulcx5lvDCLV+5yoi1vPwW+fg0E1D061HRFOH&#10;AYOSvr+AoGUeZs0QlN0RdDRGUFPmQgG5uaP7m/HqlnxsejLj5kMPvGZ817s+/p7000iSJEnSL1Yy&#10;2Wi/zzKLIf8yxoM3MR69hrHgFQx5LiNhu4io9RwC5jlYNGNQNzRgyCLDZDCOYQ/Bz7gMk2YcKlkU&#10;Pa0BNJY5UZylwelTHTj4RhV2vJyJF1/KwLMvnL52330HW9/73q+8L/20kiRJkvTz0+a7971N3jG4&#10;4jSMYNC3SnC7jonITUxGb2C07yr6XZcRZxdnOw92d3bNAORNRoS0nejXqTETuoiQaxke+p5FNQhV&#10;VwxtDR7UV9tRUqhHfpYaZ4534dihJhzcW4U9e3OxY1cBtepr27bX6194oXzjXXdl/OVttz3wG+mX&#10;JEmSJEn/eT3yyOt/3tUSWvfpJ1OxlBzbeOAapiLrBLnrGA9dwaCXHJyLAbcMl3YWJl0CBvkA1C1t&#10;GHUoMOUjMHqXEbZchFM/AaOKANgRREudE/WVdlQW61CUq0BuZg+yzsoJdHU4tK8K+3eX49CBehw7&#10;0obTGd04drIbh463rh861rGyY0db9w9+cPDuOz6+7x3plypJkiRJP71++ODODcreyLrXNIkkxczh&#10;vssY6btEULuKKXJvk+EbGCPYDXp4sOESwtbzcOnnYdNEYejtR0dNM4YMSvQbejHmP4eEcxl9Bu6P&#10;G6CoGkFnsw9N1S7UlxpRVaRHaaEOxbla5J6W48zJDpw43oQzp9uQlyVDYYEKJfQz3ArzNcjKJhhm&#10;9eDsGQUO7Om8+ebrbec3biir+z8f/P6fp1++JEmSJP1k5ZxurzXI4gjb5zHkXcGw7xLF0SsYDVym&#10;toZJcm/s4BhwY8EbSFJMZcC5DXMwK0ah7Amjp04NXUse/L2lmA2MIxFYRsi4DKd2CnpyeLL2EFrr&#10;3agtM6K6zITKUhOqSy0oydWhIFuJ/Gw5CnLkKC82oLneg6Zabg401lhRU2ZGVYkBpQS+8hI1igh6&#10;Z0/34NjRduzeXbu+bVtR7IWNld+jtyJNMpYkSdI/q73RGzHJk4g55kS0HPZfFFAbDVzBWN+aiKmj&#10;1EbCVzEevo4RglzSu4YQRVSfaRZW5QTknRGomr3oLitBX1slxv1BTPivw2c9J2KsrncYig6eI+dC&#10;XVkKWDUVZtRW0v1yC8HOSI5Og7IiLarLjWht9KGrlVxfaxAdLV6007Fb6l1oriUHWGlBbbkNFSVG&#10;cnrkAHPUOH2yB4cPN+H11yqxaWPe4j/e/tTzt932p9IkY0mS3soqLPR9wWq9fj7guXY9YLmGAd06&#10;+vXrGLasYdxBjspOkdF4HX75Ony9N2FuX4KxbfqGvGZ6qqty0duQO30i91Dkyxn7DO996SX5b9Mh&#10;/6XD+bXe1vgliyqGuHOS4HYBQ74VATcBNXJwI/4r5OguY9BHcTVwlUB3VQBuyH9V9MF5LBRR1VPo&#10;7YiirdqLssw82MoOY8qtIxheQ9i5CK9pAXpyefLOuBhsqCs3EaTMaKixo7Whj8Dlpfup/jluTTUu&#10;dDWHIWuLQ9GZhKIrCkVPDL2dMXS3ROhxAmVjBC21fjRUulBdYiMw6pCfpUHGSQ0OH2zAa6/l4Ikf&#10;voI/fvf/tqTfqyRJkt5qMhrOr/stVxBwX0bEcQ1x9TVEVKuI6S4jaVyj20sI0dde2Qqc3RdgaV+E&#10;sXkOuvppyGtGyFENoTkvjoIzVopznXhjVwme3Xz0xqMP7V5Rd/Xd9OqHkHDMENguYDBIcAuvYqRv&#10;RfS9Cbj5VjHouYQB7yUBuSHfGt1eQcx1CUHugzMvwKodo4g6QO7KjsLjJXA2nkJMUYyBwEXEHStw&#10;GRdgVI0LMDVVe1DLEbTaQT/vFoBra/QLx9bS4Bawa6sPoLs1QNAMEtzCwh2qu6PQUIRW9STodohg&#10;l0BXS5xaAo3VfnKCDpQXmVGQqUL26RbsfzMP27fswGN334fH7/7KzS/8wze2p0+pJEmS3irqoAu8&#10;symAxjpyN9U2NBa60JBvh7ouAW39GGQV/egqI0gUUZQrjaKzgi76siQ6yxJoK4mgLsuL8kw7zmT2&#10;4NiJVuzZW479e4qh6fahzzKCfvcMAWwBw8FliqAXybmtin43BtmQn2BGcOt3rSJJLeFcQdyzgoh7&#10;GSHHefjMi3DpZ2HXjEAl6ydH5ULu0QpYqk8i3JmFob5zGHATfNnBKYfQ2exHCzu1Cgta6lzCzbU3&#10;+9DRHEBnS4jeZxA9beTc2sMEtgiU3TECGjVZDFpVEjp1HDpym1p5P9Q9cSi7+qHqGkR3cxSttQFy&#10;fy5UEuRKs3tx8uBJ7Nn2BF559CHsfPI7eHHDi/jHLz9w6bbbPvQ76VMrSZKkX7YefnzTk8fOlPZk&#10;ZHcnMgvk50qKTGuNRYH17voEFA3kZGoH0FoWQXMJAaIqDlkNRbq6EXp8GF0Vg8g/rMHBPRV4ZWfW&#10;+qu78tZee/PMurzdhoA+iZhtnEA2j5HQOQyHVjBG7m0sSE7Ne5GAtoIkwS3uvogwRVEeUAhZFhGw&#10;ppqfnJvbNA+LdoLgRZDtDqOh1oac49VQFe2Ft3kH+vsuinl0DsMclOS+utp85Lbs5NwcFENtaK53&#10;oKXJj3Zq7Nh4EIIdG6+A0MhjP256gpteQ3BTJmBQDRDk+qHpTRL8kuTuopC1+NBZR/CvVKCmVInq&#10;gjZk7tqM00f2Ye+2bTiwbTu5uTfxzFNv4Ov/uOnGH/zBX70zfXolSZL0VtMHP/jR91lkMzftPRQR&#10;ey+it2oQXZVRaJsnYaeY6u69BJ98DeaW5XX68V9P/VZKNUW1/j5jjJzVPMw9AYyFzmMisoLx0GWC&#10;22UM+8mtuS8g7rqAoP2c6GcLmJbgNc7DY5ihNk7ObQo+yzTchmkRPZU9IbS2UfSs0CFjz1nI8l+F&#10;u3kbwW0OYc8qrJoZESnbm0IionI/W3OtkwDnQmuLB93tfejpCEDeHSKnliCYkUOTRVNgUyYJav0w&#10;qBP0XP0wqQfFY3oFvV85Qb47LqqYtBIwG8pkqC1pRcmZTJQc2oKy42/g+J59OPza69j1wjN4efNL&#10;2PTITtz1tQ14z23veVf6lEiSJOmtJr9q+XJAcwVB5Rr0TRNQ1cVg7ZpBQH0FIfV1hNU34OpaO5f+&#10;8R/LIHNdTjhHMOJdIKgtYSq6gskoObcwAc5H7s1zETGKnyHrOXJpvBRrCR7jAuzkwkzaSVg0w7Dp&#10;R+E0TRC4BglI5KAoVtaWO5GX0YSjO16AougA3N1HCHDT8NoXYVGOUwQNo51A1EAgqquyUNy2itjd&#10;1OhER0cfujqDkPdGoJbHxfIuhpiJjm9UphuBzaQeoOfn234CHMfXKIGRnGs7HZfcY2MFxfhyMyqz&#10;y1F7/CBkZWdRlF2FjMM52PvS09iyYSOefXI7Hv3+Vtz5lftv3nbbx38rfVokSZL0VlLSv7YUc19D&#10;wHIF2u5xqLr7oesdg9e8ioDtEkKONTj1y3PpHxcqy6n8XtQxjAHvFIYCi5iOnsds/BI5t4sYFXHy&#10;IuLk2kKmRfQZF+EznqN4OQubdhomcmq63gGKhjHhpIwUFxk0vb1BETHLi3Q4e6CA4uDD0NYWwi8/&#10;iaRzGg7jHPT0e+2NfjRQPK2rMInpIakpIgS6WjfamgLoauH+txBFzhC5txh0CnJsDDTtEAF1GBb9&#10;ICw6atphmNVDMBAAlV0REW25H4+B2cAjsHzM4iZ0FRdBduZVeqwORbkNOP76Ibz2wna88PQb2PDA&#10;djx09yb805fuxQf/98e/lj49kiRJeqto2HG1p99MgFNdhbGJANQyBkfnHJLGmxiyrmPYdhMh7dX/&#10;C3DWLufylHUZ845VLHnXcDF0Hct9NzHrvIYJyyUM6JcRVVEsVZyHRzYDl3oOVvUkuaURgk4Ssg5y&#10;WXV9UNaFYWhO0P0gOsq9aCpwoOBID05ty0Dm6y/CWtoER/NrCGo8BKIEOTyCG7s2glpFoRoVxXpU&#10;lOhQWaZDdZVJuK/2Zg+66OfkvXEoCW48rcSsmSK4MmBnCW4T9PU4OTi6VY/ScQmu7Tww0YcWgmR9&#10;BTk4nn6SV4O6rOPQlu6DqbMZLTU9qC7sxtnjxdj9ym68tGk3nnn4VTx23/N44DvPEuTuw5/+yYf/&#10;IX2KJEmS9MuWvWn8PW759M2A4hxi2uuwdy1C1z4FY9cg3KpJ+JVLBLdLFFlXL6d/hfUbEXUck6YF&#10;zLouYsG3gvN9V7HoW8OE7QoGjStIaM+hT7EAXw/BrZtAQmBjkCi6Q+hqJpBVOdFUbEJbqR2txQ66&#10;daImx4iKs3LkH2nDiZd3I2/Hc1Blb0XYGIGDgNTdHhbTP+qqrKgo0qI0X4mi/F4U5slQQLflZXrU&#10;1jjQ2uiluBmBSp6Eip7TpBmDXT+TcpDGadgIcFZqJg29JtUAtIo4Ob4+tNGxmyocaCw1kivsQW1m&#10;DtozD8Jeexxu3QBkrXY0FLWg4EQOxeejePm5vXj28Tew6cGX8dRDW/HwPZvxjdsfXf+D3/3A+9Pn&#10;SZIkSf+28GtZWf2/3VQd+HBlvvWe8hznwZJT7e312RVzmhr1jaZ8y3pehmLm5MnGI/v2Vfxe+pf+&#10;HxWeUbyvpNizWk7Rq60lho7WGFTtg+SgkjB3jSOomkNQeR627ikoGxNQN8ehaiQgNSYhb+hHV1Uc&#10;jfmB9fqCwPW6QteNoCqOGcccpl1LmHUvY9ZzGRPOVQwaVhHXLSGomIaT4q69fRTGVjpOR0z0ndVW&#10;m1FU0ElgakFJRgfKT/ei8rSamgbFJ5XIP9aOzAONOLH1TRS9+hBUOfnQawbQ2+FDbYMfFeV6lBcz&#10;1DqRk9WGTGq5We0CchXlRgKch95fGMqeQeiU5M4IjFb9JJzGKTjNBDfjDKzaKXJuBDj1GAFuCFr5&#10;gIin7AwbKvSoKVCguVmBsmOZcDdmIaFTUKwdhVIWRke9C2WFJpw42Y4dL2fj5acP4Jknd1J7Exuf&#10;2I7HHtqCe769af0v/+KL96ZPvSRJkv616kv8X28rDd2Q1YfRWxtBZ0UILSU+1OWacHZfNSoyqtGR&#10;UwJ5dS/q8o0oONmC/KxmlOSobpQU6gO5ubIHX3opi1cbsH6jtlp9ra7ajqYGL7pao3RBx9BSFxFT&#10;QNRNIzC2jUHfMgxN8wCUDQQ+aqrGIai51Q6KOXLNheSgioPkuDzk9sYxap4jxzaHcessJqznMWRc&#10;REK/hD4lu7ZRWDqHKX6Si6IY2l7jR0meGtkZrTh9vApnTlQj60gz8k90ofBkL8FOgfyjHcglwOXs&#10;b8DeJ36EktefQm+FC52tfaipsqO8XI2i3F7k53QhJ7sNWfR+swhuWZkdKC7SoLLSiubGIDrbCd7y&#10;QRgpgho1BDfTvOi/s7N7M0xRNB2FSTVM0bWf4Ban2Bsi9+YkwNlRU6pHdWk3yvNK4e7txqAliKBx&#10;XszPU5OrbW8IoqrEhDMn27D71Ty8/Ox+vPDULjy3YSde3PgG3d+PzU/sxxMP7cI/fPrefjr3v5n6&#10;E0iSJOm2Bx5o/o3G0mBEXR+nqBiFlpyFuikCeQ33UXnQnGsRjqc0g8BwsASaijZ0lZlRnydHZQ6B&#10;IrcVNeUy1FcaUVeuQ0WlnFyNAg01WjTVWCneGdBQSdGwKYSGhmEUnI5A3TJBUFqCXz4Lj2IJ5k5y&#10;Xl1TCKiWENVdQFh/EaqGEZw5pEFRhh55xzrRJx9Cv26O4ug8tWkMGKbJ6fDvTMDZMworgU3bGCMw&#10;+sn5mVGSqcTpY1U4sj8fRw/k4eSRIpw9XI+8460oON4hWi7dzz7Uun5w237fjkfuuVZz+CTqs7So&#10;pFhYkkMxNLedGr3vvG6CeYdoOdndFE/lFE8NqK11oqU5Aln3ADQUia0cS+n1uSxzojlMMwJwot9N&#10;TdGUXChXJulq8qO1juJnuQF1xV2oLSiGovIUYjo9/GaCI/2eWTOI3k6COzm4yiIDMsl97nujGK+9&#10;fBxbn9+Pl57di20vHcFr27Op5eLVbfl44blM3HfPjpvv/f3PfDv955Uk6X+uqgvN31K3DN000wVq&#10;aI/D2BKCtjkEZT1BrjqE3nIX2grNqMvRouJ0DyrOdCNv3x7YmkxoKJahKVeJGgJAXZmSnJoe7Y0W&#10;dDRZ6NaEzmYzulps5NpMqK/Wop4cSyNFz8bKfmjahghwixg0rWHIdhXGbnI6PTMIqs9RW4JLNo6e&#10;2jByTxkJcr04uK0RqnoHvLJhRCjmhZVjiKimEZAz3IahbYpBUdGHpnwTas6qUHq8E2cOl+Hw/rM4&#10;sOcUAS4Lxw8XCieadaABmftrCZrVN/JP1RifuuepH0+cvfNLX321LK/qakVh+43igtabOZlt5N7a&#10;kU3uLS+nE4X5nSgtJLCXGlBZTvCu86C1LQg5uTceVHAa5imazgkHx81GwDNRNDWQe9MqEqJqiaw9&#10;gE6CVmOVGdUlFHXPnEVH4WnYmw9jwDYFt30UbsO4GO2VdwUIcE4CnAW5Zzpw8M1C7HrlBF559g2C&#10;20G8/upZ7N9TiYMHanDocA327S3Hm7uq8MxTxeuf+4eNg/SW/q95hJIk/Y/QAw888Buq1mGvjUBi&#10;6x4WzdKVhL49AmWjH/JaD7rLbOgsMaO9yEiOSEtRVYHyM60opgup5sQJ9FRp0FaqQEexHs1larQ2&#10;GMiZmCiOmimCmdFLTd5qg7rDCVW3A11tDvQ0xdFeFoZXNYOE6RJGbNcx47sJS/csHD2z8Mnn4e1d&#10;gqNrFoq6MZw6qMPxA+149flcbPrBJjh6A3D1jMHdM0SvOQFLRwzqhgDaSmwEth6UnGpE4dFaZO8r&#10;x7E3c3B0TzYOvHmGQJe5vn93RvTgjoP3fflTX/7D9Gn4l/qJZYq++MUvvvPZTVuePHYy01xc1HKj&#10;nKBeRc6tmhxpA4GnuTmA7u4wDNpREUm53YqnFu53o7jKk4nVCnJu8qgYWOABj+ZqK0XSOmQdPgBt&#10;fTXiGi0m/JPwGi/BrZ+CXTeZcnrtPjTW0s9SHD57sgX7duXg9VcOYsdLe/DGqyfJnZYg42gLsshd&#10;55yV4ezpXpyh+8ePt+H11+vx1NO56x//+BM/TL8dSZL++8vYHfuCtXf0pk8xQ0CZhFNO8U7eD213&#10;H0HJgY56A7rpouosIzdGrblQj6YCA+pzVag8242SE204s/NlGBt7CVZy9JTb0F5uR1cjwbDJgJ52&#10;K+SdVig7bVB1OmGQ+WCU90HR2Qd1W5gu6ChCukUkjFcw5r6CKQKcldybUzYjXF2f8jw8vfPQU4x9&#10;fWsPtm5pwfNPZeG+r34Lrz37IsVnF8XXIBTVHgKwA815JlSflqHkZCe5skZk7qvA2b3FOL6vEIcP&#10;Zk/86PHND6Tf+n9aTz/5zJfKyptXG2rc5FhdaCdgKXuTMOvog4LcGkPNopumr6fExGITPc6jqrx8&#10;S9YZQUeLD83kaMvyGnBq7y5oGiiWajuxEJ1H1LYILzlAh24ERkUMSnJ6bXVucsdmFGT14MSRSux+&#10;9RSdk/14Y+dxHNqTRxG8Admnu1CUp0BpkQplBMKiQh3yc63IOqsn0CmwY2ctvv/9Y26phLqk//Yy&#10;dcd3BJXzCKvHEdLOwacfg0vbD7OKYlablSKlmSKRji4sHZoqtGgqM6KFXFyTcHE61GTJRV/c6d0Z&#10;aM06ge7KXnRVGiCr8kJW76bft1AEs0Pe7YRGwWDzw64IwEHHNyoi0HaGYWqNI2k6L+LplOcaJr3r&#10;cPbSayH3FtacR1S7Ch8BUN4zgi2vt+GZbVV4atNhfOeOr+KuL30e3/7K7eTMTqAkqw6FmfXIPFWJ&#10;E8cK1s8czb9eVFBz+dC+U8sf/qMP/3H6Lf9ctG3nC9/saLatd/IaVIqd7NB4dNRA55UHGcz6CQE4&#10;VW9CfL+7PYiWRisqCwhIxw6RG86Erb0QSUMLpkLTiNgvwM9w47WxDLcu3tHLjYZKI0rzu5GT0YLj&#10;+wvxxo4T2P/mWZw8WoEz5FbzsrpQnK8W9eiqy8lV1tjJ8TlRW+5FZbEdxQV2ZGeZceyYEi++WIMv&#10;fnHrp9JvQZKk/14qK5B/3KMaWQ+pJxE2TCFoHoXfPAiXJgyjzEnujQDXZER7HUXOKi0aK3VoIMA1&#10;lZpSgCMnV5GjQFmWAtn7K5G7ezt6K+TorFCgp84FWZ0fnU02yAhuCpmLLlQ/LIogXOo4QTRGAAhC&#10;0xuBs3MAA7aLSFiuYsp9HZO+qyKecv8bDzDEDKsIGBeh7prGjt3N2LilBhs3HcD3vvkdfPfOO/Cd&#10;r96Bb97+RXzz83fgS5/6PN71tndlpt/iL1R33HHHb7Y0dM13dnjp/SYI6AMwqodhVE5Brx6BoncQ&#10;LeTY6urNqCnqRvGZQlRnZSCo64VXVk9/AxWGA3PwW8/DywMLmjHwWlV5B0GzmZxeJf1eiQbF2V3I&#10;Iqd2ZG829r1xHCePlSDndAdyMztRUqAksBlQV2lBY7UTrQ0+tDVE0FIXRlNNH+rLg6go9SEnz4bj&#10;J9V4dUft+nfv2q1KvwVJkv77yNwbXwtTZEoaxxE1DSJgicNniNOFRYBTcjUMB7pbHWJQoKFGj9pK&#10;NWorqBWr0VJspajKI6cmVOQqkHe0AWd3voau4uqUi6s2o7fOi+5mL3ooliplXhhVEVg1A3AbRhEw&#10;jcNMUc0oT8InG8aw8wqS5huY8d7EhPcKXIoFBMi9xY2r9PhaCnAd49izvw3Pv1KNF144hCfufwQP&#10;fedu/OCb38U9X/827v7qN8nVfRtf/fzXPem3+EtRfn65s7fLI9yaRpGEilpvVwgtDTYCVBtKsgtQ&#10;fvoEnB21iKh7MOqOIWQfQ9A2jz7rAjyGadjoQ0cnGxSrG7qaPWivtaO+gs41Rc6C7A6cOV6JYwfy&#10;cexQHnKz2lBQIEd5kRr1lVzVxIPWJh/aW+j8k1OUdcTR29FPf8sEwS4qpubUVvShMN+GU8dVeP21&#10;Ojz0g1NXPvCBr/5F+i1IkvSrrX37cv/ET+4grhtAQj+Afuc4EvZRhGwTcGooXsmDdHG4yIF50MIL&#10;v6uMFHMIbpUaVJVqUV9oQX2BGXX5BlTmqlF0sgdHXn0DDZnH0VFSj65aJeQEuN4mP3ra6bbTD50i&#10;Cjs9n4+cYtQ+Bau6X+wa71OOYMxxFQNWcm/uq5jw3IST4mlAv4yIkRyceYXc5QLkrSPYd6gTW3Y2&#10;4KWXDuPxH/wAG35wHx5/4GE8eO+Doj1wz0P4wXcewd3/9PCNT3ziU3+bfru/cL2xZ7uiu92Hno4+&#10;dLa4KCZytCxG3vHdUNSdwKCxEQN2N8ajcwg7Z+Ak4PM6VauOHJ9qhJztAEExhq5WPzrob8DVSrhq&#10;cEWRDkXZPcg8WY9Tx/KQfboZZbyvQ6EWVdx1UOMUE4Z5HSxXJRbVg7v7yT0OQSEfhrxzkD64+gXo&#10;qkv8yMk04ODeLrz8YjkeuO9N/O/3fj43/RYkSfrVlVHm+FhMO4akfgijjimMBJYw4F1CyDIGm4bi&#10;oyJCF5cX7U1ONNfZKfLoKfooUVmhRHmZSjiJukKjAFxVvhKlZzmm5qHy+HG0FRVCVm+hiEpga+Rq&#10;tn5yEQQ4ZRQO3RD6LNOIWmdhUw3BohygKDqJCdcVDNquYa7vJsbd6wS4GQLcOcRMF8nBXUbIuARl&#10;2wj2H+3EjjeasOWFPXjie9/D5ocfwubHNuCFH23GS5texvNPb8OmJ7bhqcd24pF7X8EXPvXNUPot&#10;/8J1xx2f/SGBbb22XI6is5lor8qg99SMqL4bk+Fh9PsuwE3gNvIuXd0h+gAIk+uj2C6Piaq/Pa1R&#10;Ueq8td6bXh5mR0WxEUU5vcg61YCsjGr6O6gJbDpUFmvRUG0TU054cT9XJlH1xEWdOV5NkWq8VG2M&#10;nofLrQ/ScWOoKPTg1Ak13tzVjKeeyMDtn38S9NLfnnoHkiT9ikrX6/xawjCBMfs8ZsIrmEqsIurm&#10;aQmDsKhjUPf2obvNRXGG9xUwo4anQpRpUFKqQEmJmuKQFjXk4GryjCjLMqHwTBtyD5ai4MhB9Nao&#10;IeNpJXXkJOrZwfioueki9sOuHYTfPI2Eawkm5RDM8iGEdNMYd62h334VM4F1jJGDs/dOImgkwFlW&#10;CHCrCBmWKK4lceBID/YdaMErz+8hsG3Ccxs2YevzO7Hj5T3Y8/oR7HvzBPbvPoPdr53Frm2nseWZ&#10;w3jg3meu//Ef/5/Ppd/6L1q/9vQjd1f1VB+g96DFiG+M3vs0AtYZ2I3j0CgTwnF1tdC5ag3TB0GM&#10;znuEWpScb5wcdBjtzQE01jtQXWlFWYkWhbndyMtsIeemQDUPJlBrqDKLDyQdRX6uTKJXJaBVDNL9&#10;UbFLmJnAZtGRa6ZzzSO7DLyetn5y5H3Iyzbj0IEOPLf5FO799gv4g3e8Pyf92iVJ+tVUb7367/uN&#10;kxgj0Iz4zyPhmUPIPgkHxVVdL19cfrF0qL7KhJpyPSpLCWolKpQWy1FWrKBIRI6ugFqODsXZOhSc&#10;bMLJHXuQufc19NLFKKujiFsXQg+Brr3RSRepHfIuN8zqMAKWYfF8fCFa5AMI66cw6blKgLuG2RAw&#10;6r4OV+80grrzIp5yC1nO08U/gGMnFTiV0UEO7gA2P7mZHNuz2P7Cbux98yROHS/FmVNlyDpTicLs&#10;JmRn1uDEkVLs3nEWz27Yha996T4TvfVfxkTX37JZfLMu8xhF0Qk4TJNiob1GPkhQYoDxh0BIFNDs&#10;bucNaeKQdYboewF0Etzam4Koq3GjqoIARx8sJQS20mIlatKlmuoqLARIn6hEzIv4HTpy4bpRajMw&#10;q6bEJjqiEdychgV6DQsEuWkou4fRXB8kaLpx9Eg3XtmSh/vveQUf+bO/k6dftyRJv5r63vcefV/I&#10;MIQERcWYYx4hG1e3HYVFk6D44kdHM6+LNFH8MQqwFRd2U+tCQV4H8vLpPrm40gItSrPUyDndjeyD&#10;ZTj4wo9QfmwfOhvs6KyLUiSjC7TCjZYqXr1gQ1e7G3pFEB5jAnHXArS9cZgoQkXIWYy7r5BbW8NM&#10;cB0jrmuw9c4gqF9GwriKfssl4ea6G4Zw8pgaBblybH32KLm35/DS5i147ZVDOLQ/B1ln61FS1E2u&#10;RCuer63WgfY6F5orHcg704s9OyvwzOaD+PSnv/OV9Gn4hUqtDBdq5bF1vYIiqZw7/7mPLYY2cm9t&#10;zUF08WBAN0MvirbGIDV6nJq8ewANNSFUldvFvquVJTyx2IKqMiPqqq3oausjR5aATT8Gj2lelF/n&#10;asUu3QLc+gU4NHNwG+bhNs7DZ+KtEc+Lgp8q2Qh9iMVQXuZDxhkDXnu1Fk8+sA+f/uinr6ZfsiRJ&#10;v7oydDsvBiim+qh5jfTJrx2CoTcm6p01VllQU6ojt6ZKrbvM70RuTheyz3YS5GQoLlKSk9AQOJQ4&#10;c7geR944gb3PP4zivdshq9ehoy6OZoJbQwmX3uZikEa6kJ1ioMFHTibuWoSyMwKtLIqYehYTnmuI&#10;265gIQIM2C7BoZgmZ8eA4z44iqhmAlxLAqcz5ARaNV55aS+2bHyeouorFEeP4PjBYuRldRIA9AQ3&#10;F7o7/HQBh8gN+QkQPsh7AuKx6hIr9u6qwssvZI9++MOf+7nOjftJkpfJ/7Crpe8mNRFNO1si6ODV&#10;HM1+AhU5uLYwubEgPU7fa+1DWys5abrfWOdHfQXPZyOokXOrLedzSh8arXQOe4fhMEwT2Jbog+oC&#10;Io4VhO0XxX1+zENg4/0mfJZF9FnPw285J5aQaSi6ttXHUVFqw9lsA/bu68Bj92zDVz75YXz4j3//&#10;2uc+96XOz/z1d6Q1rJJ+NfWZz3zmbd2NunWzjqIiwc0oj1FE8qCxxoKKEiUKC9uRy9UyyBllnK5B&#10;RkYDzpxtRXZuG3Jy2pB3tguZR9qw7/UCHH5pCw5uegjtJR3oretDY0UElRSnynP0qCnk2mYmulBd&#10;0Mmj8JpGEXHNi1E+nSyJqHqGHNwa4pbLWIiCbi/BppgVo6gcT5OOSxRrz6GnuR95mUpRXHLb1kN4&#10;5YVX8dq2PTi0NwuZGbUoyWtHEzsaimu8B4JF3Q+TKgGzph9G1YBY4K5Xx6CXJ9HbnkBhjgqvv1x5&#10;7Xt3vV6WPiW/EDU1Nf1uS4P5Iu/C1dbkQ2ebh2DGG0MHhHvjvVK5T45hx1sTinlsjVx5JYCmWi+a&#10;63z0N/KKn+O+NLthlj405hGzL2KkbxWTsXUMhW4g6k5theghsHmtCwjYlhCk5jctUoydhbyrH63k&#10;DKsrtPQ3NeLowVbc/ZU78e1/+CAe+No/4ZmNb+CpTZl4fMNhPPTQ2blPffLFu9JvQZKkXxn9dn5u&#10;1VRzswnNTU4xWlpJ7qw4l9zamXpknq7FyeNlOH60BKdOVOBsBj12tgVZWR04e6oFh3eXYs/2Q3jp&#10;+7ej9PBBtDfRRVjpQXmeEUVnePSwG5X5CtSU69DWxhE1ToAbpwtvDl3NIei64vCppzHhvS4AN08O&#10;LmFfE4ALGi8gblqlGL2GkGUZHY0DKCpUihHDHdtPYufWA9j9+glkHCun19uNujIVQcBCF24fDJqY&#10;AJtFPyw68+36CbgMk3DQc7vJsTp143SRj8MsG4ayKYHSTNta7iHdh9Ln5BeiI0eOfLWlVnu5rbFP&#10;QLm7PYCeDo6uvHdqahF+WwNF7Ho32tuCaKXzxa2DwMZwMqrHxKCBlwAWdpzHkH8Vs/03MT90E9PJ&#10;dQz2XRX7vd5ycn7zIn1QnKfzPw+TYhjd5Bpra6z0gWFAVl4Pdr50EA/c/lf40Tc+gdee+ha59w4c&#10;PavHzh01eP6FLGx5KQ/PP1ey/t3vHlG+//33fiD9NiRJeuvra3fc+fKhPRlrZ8/UITOrCWcF3Gpw&#10;/FCBWAp0+EAuThwvRsapMpw4WY6jR8vJOeXhzVeOYtuGDTiy9Q2KhzbUUwQszFQg60Qnso+3IP90&#10;K8GO+8U0aGmxQSsPwapJwGOaQEt9HzkpcnSaGYz2EeBsl7GUAKLWZTh4HpzxPGK2i4hbLxMQL6K9&#10;PknHsRDILNi1Kwu7dpzEkUOFFFk70FRnQkeHi5xbiC7eJKzk2OyaATj1XIljliL4LMLkYvwEVr7v&#10;N8+R66H72hl6/gXYeieg74jz6O+N9ir7juKzqk9lHOr4wIkTpT/3Lfm2bdt6X3O98XpXB0/MZbCF&#10;Uo3cW08rtfa46J/j+Wx61ZhovLaVF/H7CFwR6wX0e1Yxk7yJ5bGbWB2/iXMjwFDguoirQTqfvE1i&#10;gJybyzRH4OcJxD5yuxZUl6tRlq+keF+PnT96Etu+8368uenLaCgnN1yjQWGRjRy8AYcPdWDbqyV4&#10;/qUzeGV7DbbtzsNd9xwfTr8FSZJ+NXTnnXe++x+/8vXiTRtfvPzK1t3Y9vIe7Hr9OIGkiFxcOQ4f&#10;LMbe3VnYue0oXnnmVex6/nlk7D+K0vw2FJ7pwunDdWLk8ujBIhw7UIysY3UoymxDWakcjQ0mKLrI&#10;xan6YNeOoLG6j1xEGC7lOIY91wlml7BA8SpmXoVdPvdjwCVsq+TgltBWFxWlwhsqHPQasgV4eS5Y&#10;PcFT1uEjRxMjZzYEn2EcfssUQWwaPhPBjUDgNS+k+qksk4h5lsjxLCNoWYFbPQe/jkCnnodDMQkb&#10;OTpDJ8GkJYiuWj8Bm1dqqK6fOdm1dOhQxab0afp56NcLcosSXW1mcnEBsfJBRi5O0RMTk355kxx2&#10;a1z23E7xkvvQXATokINcLkXRiehVnB9dx8WJdVyYuEH3ganodQLfZbEPLEdVn3ERZtUIVN1htPO6&#10;1iodiorbKNo3Yefj96Bk80dRf/hRVGXlob3ZgU6CbG1NBFln7MggJ56R1YkDh9qxbXsFtm4rxp/8&#10;yVey0q9dkqRfWf367bff/rEHH3zwvvu+f//e73//+y1333WP62v/9PWuhx747uiGh37ge/Shh/qe&#10;fGLzwIZHnhl7/IdPTz/y8FMzP3xww9zzm7bO73zlzfPHD+RcycwqX62o6LrW3qSHSuaEThlDRbmD&#10;XJwfdvUEhv3XCGarWCAHF7EQ4JQzCJjPI0qAi1lXyYFcQGtdBK1NDrGXwsF9peQgs1GQ1QhZi5uc&#10;2pjYGjDuXMGA9zK1Nbp/AQnXKiIU0YKWc3ShnxduJ0TH7WMXR5E1RLcB4wxBbh52gptTOQWLbATG&#10;nmGo2pPo5akbjX7kE0hLM0tx5kzZjWP7C0ff3Jl38vHH9305fY7+y0Tn8ittjbobHFc1vBOXdogi&#10;Npc7n0v3pS2JgQJuEdcK+n1XMBJYw+IIu7f1dAMWKabO93NMvSYGHHjXfitFWgU55q4WD7kzIznh&#10;VpRkHMOZrd9Ex+mHYas+RACNCZByWSezehJa9TDkPUOorkoiI8OMo+TKDx6rx/3fP4S3ve0930i/&#10;bEmSJN3SoSPZmwryu9aPnNYit9gFG7mKIe81xO10ocZB0LkAKwOOoMRwi5Ozi1jOo76OIm2bG9WV&#10;ThzYU0CQy0Z+biM5Hjc5vHkM913BePiacDPT8ZsYi97EaOQGhgNXMOQj6LlXkCDHE7UT5Ah63B/l&#10;0U3Ao56BtWcEZlkCDuUIxeNx2HvHYabHVDyiWS1Ha1U7Wmv1qK0ykFtVIftMBw7tp6i2JQuP/3Df&#10;+N9/8pt/lX57/yVqaGyUybqiMIh+xAkRRwXcCNIhcmQMN3ZuA31rmIxdo0h6C27rWCLYzQ+uYyp2&#10;A0keaKAYaye46bpj6GjuQ1O9HpX51Sg+8iqK9z0Be93rCOoMcBmnyPEukeNdECOvDv0cwW4WBvoA&#10;klE8bmxIIi/PiX1HOvCxv3qYN+GWJEnST9L3Hnzx+ZcPqfDGcYtYPjTkIwdnT/XB8fw3u2YOfeQ6&#10;YtYVamsIWy6gtrYPGlkElaVOHNpdhIMHcpCd04DONhc5mmmMhNcwk7yOhcGbWBhYp9t1zNPtbPIm&#10;ZhI3ME0X/FT4JsH0Mjk73hB6mWB6Dn36BdEX51GPwKkgwNHrcfAqiy4nVHU9MHb0QC1TQyV3U2R0&#10;iwKVDdVuFGSrcfpYG954PRtbXtiPB7/33OqHP/zJT6bf4n9a+bmZr2t6oxS9ycVpeaR0kdwYw5le&#10;N4GaBxCGglcxS06N3driELBAbSZ5A5NRkHu7IWDuovemlyXR0+pDR7URZWfOovLUdsjLDqFfr8Ig&#10;x3XXeQTtVxCyL4g4yx8uXtMibPpZmDRT9N4H0EuutqkpioLCON797r9bSb9MSZIk/Wt95CPf+u0X&#10;Duix7YhBdJoPem5QRL2Mebo4ffoLYuZ92LKMOMXVpG2NLrpVtFb3QasMo6rEgX37Ug4uO7sR7c0u&#10;sVh9NHRJjCIuDvHFfgNLwzdFX9T84A3MCdAB0wS6idANjPjJ1Xku0XMuUmRdIMjNwEduxa06B7dm&#10;AKZOKyydali7lTAR3LRdRhjkMWjkQVFZl0uHczXehkoPsjMVOHyoDju3n8Wzm/bjrrs2rP7e733w&#10;7vRb/U+pvKRGo5NHyEkNw00Oy2+ZJQgtEdxWkfBcxnCQoB2j9xVfF20iQs41dJ3c7FVEKa7zgApX&#10;bVG2B9FaY0JNSRPqMjOgLT+MQWM7pkILmAiu0vmnSM/QpFgvAEqtjyK/iyBnoXOj04xDox5EV1c/&#10;Nj3ZiN952589kX6JkiRJ+tf6hy/f9ZfP7jPgxf1amAyT5Kpuiog6l7gOr26ZADdNUKMLjgcZHKt0&#10;UV9Ec7UPJv0AygvtOLg3D4cP5CMrqwktjRbYDYMY9F/4MeAYbkvDEP1RS6Pk5ugxdjcMuhkCwSQ5&#10;uTGCwJDjMvptKwgbycEYKAJqxwhyPnJzLnjVHjh6LeTqfBSjkzCpBqDv7RcFKHk0WE1NyROI2+Oo&#10;J0eXS6A7ergBu3bl4blnDuHb33py5U//5GO3p9/yf1g97cqgQd0Ph5EgZxojpzVH8KLzQoDjPjiG&#10;GbfRILlT/3XxGMPNZ1yAVTOE3o4g2uvNqCtuRG3mCTjbijFs7abzMI0J4fbW6VzcoL/BGvoJ+txv&#10;yX2ZDDkfTwqmuMr9cgbNKLpaR/CJv3h5Lf3SJEmS9JN0x50Pfn7TbgLcPhXF0SkBOHYlc3TBOQlw&#10;Vg0BjuJVnODGzW9dRn2lH1bTCEoLjNi/L1NMXTl9poaiq0FcyEn3EibiVzE3co0gdx3nCHAMOu6f&#10;4rjKcFsYYMiR44mQ4wmsY9h1Bf0EuYTlMpKWJYR0AYQ0HvQpvfCpnPAonfBphsWor0XPE4cJdMq4&#10;gBxPWtbIwlD3hMTcu57OPrTWu0XRyTMnWrH/jQo8/8wx3H//1kt/+7FvfiL91n9mfeQjH/ltvY4h&#10;PgqvZQIB26yY95akmM3TQ3hAJem9ggHfZYrdKwgSmFymWdgJhj3tPrQ3utBc0YLGvDPw9VYjaTVh&#10;NrqE2cRN0aZjNwn47Gqvod9N0CRwMuAi9Pfoo7+B20rHIsDpVeNobgvj3W//UkH6pUmSJOkn6Wvf&#10;fvCrG9804Pk9KgLaDAbc6+h3EZzIXTnV5wXgQo6LAm4J5yW6qJfRWheAzTSIkjwt9u/NwJHD+Th9&#10;qgqVZQpoFGGE7dMUz65QFL2GeQIcuzaGWyquAouDFFe5v4puZxIEOLqwp8j5jLhXyMmtoN8+hZgp&#10;jJguhKDKAq/CRs5uGAHDNLnKSTi0g6LEk5Wimk2bhFkVE3slGBh29Pw6VRiKbgJdu5+gklpaVZyn&#10;Q8bxNux7sxJbn8lcufvul7s+8IHPvvL2t7+dl4n9xI1tWE8+ue/3jh9ve/jQ/paco4cqlhRdGnhN&#10;E+izzJGzoojqOIcInR/+UODBBm485004LvO8KJfe20nusongVlqPjtLTCCuqMWxXYjG+lAY9xXY6&#10;HzMJnlLC0f06RtnVEiyTLj7mZQQJdH7rCsF1BkbdGF7dqsJtt/3JL3RCtCRJv3L6+n1PfWPDG2o8&#10;94YGDtMSAe6mcA8L5CjsqnOi8gU7EQE4clh95OBaa32wm4dRlK3D668ewp43T+LEsWKUFnVSTHSQ&#10;0xihiHaeLtbLmBm8IQC3OMxxNTXYsEgXtYAc3XKU5f64qeB1jPtWMeY9h0FzFHGdiVofwjonwW4K&#10;UeM0QW4cfj2vgBgVE4ft6gEBOG4WVVw4OqMyCp0yAI3cB22vF8puLxRdBBheS9rgQl2lGZXlOhQV&#10;ykX13YIcXuOrRH6+Yj0vv2e9tFB5s6JUebO5znqlsdZ0o75ajuqyXorjrSjNKYasuRk+az85t2mC&#10;23mC/oroM4sTnOPk5HhgwEmR1KwbhYqA20WOsq3ViaaycmhqzhCw6zHuNmMxeYkgf4Pe/w3MDNzE&#10;DAGOz8MMnfdJ7rvj0WaOvmlo8qCG33iJPoTOi70lPvgnG66l/4SSJEn6/9M37990z1NvqvHsLh1c&#10;lvN0Yd1EkuLWfPI6AeS8mNAatBPgnGkHZ7mIljoPRdRBHN8vwzMbn/O8/NJOvPHacbEOtaHWBKtu&#10;EDHnDMYCy+Ti1tIu7kZq0IEiKsONG7sXHmWd67+O6fAaRdVVTPYtYMToQkBWhlFbEoMucpUOckqW&#10;fkTNAwiZhxAwDsGnH4BXn4DXkBT7Sjg1UdHs5N5s6ghMigABL0DOLgiDMkQtTlE2TjE2AFUPQa/b&#10;A1mHA7JOM93qoezikVkvVDIHejoM4E1+OhvMYpOf5io12mqqYOytQcTkRsQ+ioRrhRpFas8cgZ9H&#10;ghluFEnpfBnkCTpWBMreCGQNMpQd2QVb/X7EVXXkjMfFuV0gqKVa2s0y7JMcVQn2UQKc/zJ9SFxN&#10;zSNMA67PvEKucBTFmaN4x+98War4K0nSv6d7Hnvh4R/tUmPzDjU81nNIknsb9F+iC+0qLMolUZQx&#10;7KQLmJ0KNZ95GQ01Vhi0YWx/sepU+jC3bdqwSf3aqweQnVWLzk6XcHEJ3yxGQ4uYHSDIDV6li/la&#10;auoIQU5MH6ELfIkc3iKPrsauYS5yFWPOcQxr9Jj2DGPSdx6jgSWMeK5hmF7DAMXBmJ2ioXUYQXOM&#10;gDJEbZgu/CF4uRkG4dYlyN1F4dCHKMpGYdHw/hMxWMnlmdQJGFVugp2bnF5qZzFtrw36XhPdd0Mr&#10;81DE9UHVZRc7mXU2aKHqNsFtHIWPQGqStRKIg+h3JhBxTiHp43PCMXUWQcsU7NphqCkay3ooGtc1&#10;oyH/ALRVpxBQVGLMbsNSYpYc2hVyx9wFcCMd01MTgReSFFUprrODm4mtY4QjqgDcZYq/qYGGPss8&#10;bMZF/MUHNi6mT7skSZL+LX3/yW0/eupNDTZuV8JtWkTStUZQWcMsXWRW1RKBgqIhRzAxyHBZrGoo&#10;LiYokFt64omc/6v6x2c+85n/tfXZrRN52XVQyvzwW6cx1Hce09FVAiZDk5zhAF3gg9fJzd2aRsKN&#10;ohq5mrnwKrk3G6acHsyEz2Mueo3i2lVMBq9g3HsNQ06KbeQiR3yXELPyfqXjiNkmEbZOImKdRcA0&#10;Cj9BzmcgZ6frp9shirNDBLxBeh9DsHHTxgl2DLwYLOT0rJowxdsQTKogwa1PwE8v8xLM/HBpBuHi&#10;Y5Bbdevi5Bw9FJMNiBiNBLYEBgnASXo9IceMKFBqUoah7dGgPu8Aes8+C78yBxPOEIHrAgGc3k+S&#10;I+hVMaAgnBu3tJMVkEt/zf2SYxTZR4M36Dl4JHaVIH4RDsMktm7qxTvf+c4/SJ9ySZIk/Vt6YOOe&#10;Zx/fqcCm7QoEbOeRcF/HSPAqZshhmNVLokAjrzbgKSLc+sznUFBkhYpgcPfde37irlkP3Hvvj/Lz&#10;aqCQBeA3T5AbuYyp+DXMkFuZ5Um/fFHT/R/HVHYxdNtvjGDUoMVCaITc3AoW43TRx+l3IuuY6uOR&#10;VoJv3xrGCXoT4esYC90U0zIGPFeE82SHyZOGI8LlTRGMJ0TzGMfIhY0TrMbgovsu/TC1UbjEptCj&#10;sOuGCXT9wuFZ1Lw+N0zur1/A3a6fg9s8T+5pBmHbCOKuOPxqM2ZDMQS0NvhNMTpuAHqlCqq2Osgr&#10;zsDbWQdb1SFMBCyYDZzDzPAKZvvJoVIEnSeY8+qG+f4UzLgtclSlc3BuiO7T49MxiCVz7OCS7hVE&#10;XRfpvC+R67yI97zrcz3p0yxJkqR/T/c/vXf7k+TeNrzaLSbaRt1XMBJJTVkwKufI/cyJNZSpUdRV&#10;+CxLKMy2oaXDh/vuPahPH+b/0Uc/+tE/yMksv6bsYshNYiiwQpC7LkYLb00TuQU4di+TkSsYMrgR&#10;kzdhtm8SCzFe8L9GjdwducnJwA2MkYsb9V8Rc+d4OsVkhBrd5wnD4+x4eCSWvj/guYCkh+Ksc4Gg&#10;NE3xkctCTaKPoMdRss8yAT81H70uhp/LmKT32S+a1zxM0JqjCHxOLK0KmujWck6suBih9zDat4hx&#10;zwjCFKPnI+OY8A8ibpRh0mXGgFGJcacTHpkMI24TpsJzGI+fT/VDDjDYUkDj9y/u0/vmPje+Zbgt&#10;8fcI6Hzux8i1sntLetYQtS6Jhf2f/9vtXOH3/3fEV5IkSf9Kj750ZP+GHWps2tmLoHERMQLcWDS1&#10;nMqomqOLf0HMw+LlSDwVgqc/5GVZUV5rx53f2FWZPsz/rzIy8qdlnW54zGN00V6i417HNDmWf3mR&#10;T0V5SsQ8Ehod5gkQc0FyPBFyPPSzU+GrmI7QLQFssu8GJviWvjdF8ZXLEjE0J8htjkXpZyLk7ATs&#10;boqYPeRfIdidx6BniaLsjOgrizvp1j5PLo8cmX2S3OkEwuZFEXEj9iVE7VwIgFwTudYkvd9BcocD&#10;5A4ZnJOhK3T8VWorGDJ7MWq3YcBkxrjNiIS2A5M2LZKqJgTaj6NfW0WvexrjyQXM0/lk98Yjxgz4&#10;FOQJ3OkpMgz5Je6XpMdn+H3Qzw9RDO93kSPlJVsEZa44/Pvv/uTm9GmVJEnST6PHt1Qdf/xVGZ7d&#10;KUOE3FmEYiBfYJMEF51qAU4DO7gL6fh3USw0zzytQ2GpE7f/48Zj6cP8m9q7/3hVezPFOcM0QY7i&#10;KrmWW06OQcorGZL2CfSrlFj0xDARuUwwuYaxAMPkIsYDlynuXcUUwWuKJwbzcih6fQw4nlrBX4s5&#10;ZAS7KXJ1UwTAyfAKwfA8xvuWCZ7LBKllDHovEDQuEbiWyZGdp/e0jCSvRCB3dmvVAN/yaDGDbcR/&#10;XThDfk52ilPkMicjF8TAR0jtx6SjA3N+HabDfkz5Y5jyWjFqNcHTdApJ+UmMOQl+0VmK2wy41Gvk&#10;Nk1A5n62mSSfh+sCdgx7fv2TPNDSd0m85ijBLWIh52kZRt7ZGG8j+MvYqEeSpF9d/eiVylwG3Mbt&#10;XRSFKNZ5L1GkIlcVvyYAx2sgxSiqcHHk4OhnTmRosO9kN/7uM4+8kj7Mv6u9ew8/0NFmFDuGTYSv&#10;iY52dmcTwasY5o502wDCCiXmfYMUBa9SFGXXdJG+t0T3Vwl2BDxyZgwaMTGYGi/14vsCHgSNaQYe&#10;PTbLEIldxXhoGePhZYwGGUqXKV5SxPVdJ3isiecc9vFtakItt1v9XlxwYJTcIsdghv0MxUY+/kyC&#10;XneSv3cBnh4l5pwUTW09GPe7CHLjBKd+TPclEVB2ItRxCAllMb1mLzm5FczQ6xGvkV4vw5mPOxWl&#10;1x9Nfc3OjSf4jgeuEISXqHFhUGrkPH3mKZw6HLqZPpWSJEn6afX0jtqqR7f2YOO2Nopm5GrIufB8&#10;rDFyQUblvCgPFODF357LojQQ98EdO67C6wda8bkvbngsfZifSq+9duzPZO1ueG2TYkH+KDm0EYqt&#10;Se8q3KogYqoeTPp5PexVjPCoqfcc+j3zGKDbIf8FAt5lATp2VAwIAbM4RGNnNEmgm0wSLOjrqWjK&#10;bY2HycWFzhNI18gVUnxlUFLjCMttjFzaKLcAj1peE45NuDUBNgYnxUo6LjtO0WdGLivqmIatsw4z&#10;TgXGGXLRBYLqKuYTlyhWL2Dc4SfINSCqLEFcTdE1OECO+LKY/iHidphvCaD0elKNn59co28R/e7U&#10;VJgoRWiuJMJTQ3jv1vb6qRvp0yhJkqSfVk/tqO985OUePL2tVfRBJX2XwasNRumiMyhm4TKyg1sh&#10;8PF8rFV4CXCHj6mwZVc9vvKPL34nfZifWvv3nnrapE7SMWfFNAseEOCIaO42ImHQYKKPYOa7gSHP&#10;mug76/fQRS8gt4AR36oAEFfp4IXpkxRvJwlAws2xq2PwEZwnRd8WxVSKlOPhCwJ0oi8vTOALcwy8&#10;1chBpu9PUCTmY96CJ4ON+824f2yOwMarMfhrdlhxxySsHRWYcqoxGwhS1FzB3OBlzA5S3OR+NoLZ&#10;kDcBn6weEVkJBk01GPNFRGwWz0uvgUeCeVCES8Sze+TzwO815lxE0LogRm37rPNiNJjn+ik6xyii&#10;fvy30qdRkiRJP40ef7VO+xg5uKd2kINzLwunNjd0E0PBdegVXI57AUECUMxzCVE3Ac68hAOHNdjy&#10;Zh3+6Z+e+kL6MD+T6uvah136CXIpUwSLRfRRDFPWdKLfpMVw4CY1rqaxSOCbRdI9R21JDBYM+ZbF&#10;lBMGHBfUHCMocVkiBhwXlRR9cBwBo+zg+HuXqBFUuD+OYDdBj7EDmyWwMQDHqYmoSMBhZ5WKinws&#10;7i/jgRDuG7tB8OJlZgQvcoccr+P2aZib8zHrMWA6GKefXSOw8eoELirAy88IvOROYzoHAl0liPYU&#10;ImlowYB/kH6eYjGPCBPchv0EcR/393HlkPOI2Nixpaa4ePWDBLYRhCxD5OQi9MHiwh+86yvW9CmU&#10;JEnST6NHXmlyPrZFjmff6EaEZ+W7r2BxZB2D5JQYcG5ybLzQO+FbI8it0IW2gL0Hldi8vQLv+9AX&#10;Ppo+zM+s7jbnio2cnN84Dad+BLK6agxYHRikqDji4X6wCwJu7N763eT0CK4DBIJBirO8jIlHNVP9&#10;chQ9uXowRz2C06To26JG4Jvh0VZ2bAywGENtlQC1Rt+jeCv6vsipiZ+n71Mc5d9lgDLoZuM8b+06&#10;eGkZFwrgPRZmYlfE8bzKGJwduZjxeOnnFsUcNoYbt1SJKF5+Ru/BOYlBoxPO5iJ4mw4Q5KrJoYXo&#10;vZ0T/X88dy/hZrhdRNg2S2Cbhtc4BLcuQIBzwaPWwd3TjaCqF361DF/7h0080CBJkqSfVj96pTX4&#10;yNZubN+nQNCzLNY9Lo0DAwQPvXIaLusiQjzZlB7nGfUO4xLePCjHU1uq8Z4//dv/nT7Mz6zHHnvs&#10;j9obrWKfVK3Ch7ayAkStVvT7ryLq4/JDBFU3R7YZsft+zHmOvj4vNqruF1M/CHgEwSGKuSOBi2J0&#10;djR0+ceRcyq0LgYwJimajov+vosExWWCGYPuVkc/wY7cHQNxnNoEuTselR3n0VKC2dzANYLVDVwY&#10;v4bzo+T4KFYycPUtrRiyNtBzDAmQ/Rhug7fKQqWqpkwn6Pn75hGQe2BtOQlf01n0KbPhs1kRJ/gl&#10;3Bfp/ayQc+Oy5AMwKWTorc6GrGgf/fwRJLXNmHGoMWKRI2FW4fDOLAlwkiT9LHr85Y7446/I8doB&#10;BcJegog3Bbj+viswqCgqkauLeNnBcVWLFOBe3yfDc6824p3v/Oh/asnQkUNnN3W3OgikETQU58Ch&#10;6kaMImuMLvyYnYBqv0DOZg4BirABim1hirQRLqXkIOjxnDZXOroSuEb6LhDoVgWE2NmJ1Q6hNXJs&#10;HFMvUezkCcLkwHj5F0VUEWfJpTHw+LFpcns8kjlD4OPJtuze5nnt7BDvjJUaqR300fvX+mBoK8B8&#10;0E9R9ApmBtjl/SvAicop5Ooo6vM0kMnYGgYcF6FrOo5+dRf0tXthbHoTLpWJ4mcc2qZWdOa/AkPd&#10;YUSUNRiz9iChbUBU1YZhsx4jDg8GbGHYlOfw7tu+8/vp0ydJkqR/T4++0jH4yJYe7DosR5KcU5yc&#10;0xLFsaSf58ER4GznECEHFyMHx5N9HcZ57Ngjw2PPluGP//iP354+zH9YG59+XtbepETB8T3orDwJ&#10;q3EAfts0RddJ+E0z8BgmxbIqn3lC1GHjKRMMu4BtCkH7JMXqWXJCC+TmyNX5eYBiRcS/1CjpBTFF&#10;ZCzEI6kXCHCrSE3WZdAR2Ahmk2ngcZ/cFIFtkpeUJXnklIsA8HrZmwTJKxSTV8XaVl23AkmLBrPh&#10;MfoZcnk8AMEOjqIsR1NRwZhjKjUGnYDdAMXgxDJF6wWYGhugLdkKb+MxOFqPQlObCY88D3Fya0Pm&#10;boQUdRgyyTBuNWHCFxArJcb9UxgOzCHsuIJ3/OY9/+nKxJIk/Y/Ro1s7xx/dKsOe40qKhwy4VXJw&#10;64h61qBVTaPPSS6KSwPxKCpBzqabxcu7uvHoplLezem/alTv1z760ff/wWc/8p4/1XT1jpvUI3AZ&#10;huG1TMJnmYHfPAOvkevAjYj9Vnktqdc0Rt8bhd/CpcMnKT7PiuVZPJmXByOG+xapnadG7i5AgCPQ&#10;cZugKMtTRrgvbjJyWYCO+/DE6CZHVXqcVxwwuHh9LMfXqGOJnNYIHAoHfBo1FuMhzMbnUsuvfuzc&#10;IPrqblUuPj8EXKC2TN8Ta0zJDU7Fb4iRU0uHHZqSA4j1lGPKSB8smlr0a9ow5bRgps9PYItiJjSD&#10;+TgXKeCBkRsYodfpN97AO3/ndmkPBkm/fJ06pXr7a8eb371jR+k7H9t+6u2bN2/+X+lvvaX0yMsd&#10;M4+/rMCB0xoMUMTj6SDnKKJG3TzRd4YARw7OQ+DzropBBotuGi++1o5Hny9jwP1cZtZXFtY3yDvc&#10;63pVCEau+KGNwK5PwGUahpPAx5VBRDP0w0mOz8P14cyjCFonCEZTop9sUERXcnXeJRFhRwl0o4Fl&#10;jAV5qskaubpVjIUvEuh4tQRP3r1MUfKqABvHSnZxE5EbojaezzwGu86HPp0V8+EgwWeAwHNZzI9L&#10;TSVJV0UZvEGOjSMqNXJ+Fwh+y+TszpOLE+WQxCTh8wgYBtCRtRv+liwkuwoxZtdh3BfDXHSOYvIy&#10;ZuJrYmLwXPIypglyM7HL4LJKrUWX8fbf+dzPNPdQkqT/MmVkdL83p9g5nVOgvpmZ14sz2TJkZPau&#10;Hz/duX70VMv6/sNV63v2FVzbs6c2uGHD6b9N/9ovVU+80nnusS1qHM9VYoAu/oR3DefHyMER4Awq&#10;ionWc2J6SMJDEZUAZ1RP4tlXG/HwU+U/7/04f33Xrp0P1lbUr7TVKyFr00HRY4ZC5oReHYRWHqDX&#10;F04BkOu9UbNrubJHHCHrEJLk6HiqyTC5t9EgO7pz4nYsvCgiK98fDfNE4BWCHFcnuSLmvs1QNOXR&#10;VZ5vN+S/Qs5tHmaVi9yjDqM+L+YSo5hJLBFwCG7s4EREvQW41KJ5hts5jqn0Nde7Oz9yQwBuJnkR&#10;w16e8+dHe94e9CuKMK5txJR/GFORFbHRD/cB8rSTWYIbA25O3KfXRM8jb7qJ33vn5+5Jnx9Jkn4x&#10;2rWr7A+z8gy9uSWq9dwCJbJzelCQL0d1tRUVFS6UF9lRWGhAXj59L7sLx4/X4PSZWhw5WbS+51DF&#10;pZe2lGhe213z2PcfOfShO+548nfSh/1J+vVvfeuldz30RNZfbNvW+tE33+z4wLZt3e/dsaPznd/6&#10;VtZv33HHHb+Z/rmfWht3da4+vlWF04VaDPEooX+VAAeKfZdg0k4jYL8oRlDFfgPeS9AoxvDUi1V4&#10;8MmCX+iGw+973/vee+LEma/k5JRnHD2Y1SdrUl3v6TBC3m2FVuGBUROERZ2AWRmGTRWkOJdA2D6C&#10;Qd8CRVQegOC+uBVycJcIXjy95ApGghcxSk6OVzBwZJ2OU2SNrRJsLqHfPQ2XJgC7xgmdTImky4G5&#10;UD/FxXnMJ6/Qz/I60hTgRNEA7ofjuMqgG+INoG/tKpaKrTxIwSs3BuwLkFV1wliXgaHuOnKJg5iP&#10;MFx58f1NajzJ+Codnx9LLWnjNbszg9eQf2Icb3vbl94SH4yS/geopj76WG2D73p1vRsVVTaUVRhR&#10;UqJGfqECZ8+0ID+vB7W1dtRXU6txoKbSipJiNXKzO7F/TyZyMktRWtqBM1lt2Lu/CLveyMaxU3U4&#10;m9uFnHzVzcwc5dXMHMWNrFz5jdy87vWiYhVKyvT0XBaUl5tRVWlDZbkJ5fRYdZUB5dUKdLZrUVzS&#10;eTMnp+vaqWzV/JETctMbb7Tt+cY3XnlP+mX/X3rtsPrqKwf1KK7ykLu5jn6Kb+fG1+FnwGlm6Pa8&#10;iKc8ihrzXUZP5xA2bq3FI08XvSV2VP/zP//zL23cuLGuvKBsSd5jXlfJvVCRu1P1einGRhGyDSPp&#10;ncUQRdSx0GWC2WUMBZbo9nx65PVcGnoEFV6kH7mO8eh1DPiuwUURWVVXiaSqHfPk3mYTi5hmR8V9&#10;dCKepuB2q/xTarCB69yl3Bw7uHP0PW4zyUvkJi8gZh9FS9YuRHqPYVjXhbnIeQIZTyxOAU4ck4t/&#10;Jq6lGkVghugcff+x7xrx9rd/mDfJkSTp56Pc3Mg7lMqhXqNhFFpVPzmIKDpbfWiqt6KxVoeK4k7k&#10;Zdci52wZtWoU57eivLgLtRU61BOEqsq1yMvrwKkjZdj1yha01jegqdaC7KwuHDtUjEP783A2owbZ&#10;Z2vE7xbmtRAUW1FS1IaK8g7UVPWSM1SivsGExkY7Pa8TzXU21FSo0VqWh5BFI3aZ6u1woaslhJZG&#10;G6qqjCgoUOFMpur6a7vq9qffilBBqWU1q9iC9rYExiLrGIpcxRJFVAE4cnC8XV3ce1m0GLX2pkFs&#10;frkFj24UfXBvOX3wgx98X3t945BN6yfAJSmyDqLPMpYeaT2H4RAvsr8iJhIP+hcIdovk4pbT00pS&#10;VUN4HW6SgG6WO6FprcSgTYXZ8BBB6oqADcdYhhEXrWTYcX+dKGAp4ipDjhpFVeHo+D7dTpIrG/St&#10;IGgcQGfuK4j1ZuNcJITxGDnHBPfPsXtLAY5dHMfVRTq2gBsBkm9/8PVengf3bzl8SZL+43JZ5+o9&#10;lvl1anCZp8jhRNHWrCV3Rk6tsgs15Z0EpXoUZlUi90ypgFxuZjWK8mpQVtCBuko9uTgdCgs0yM6o&#10;x5s7d+Psni2oq22lx/X0sy04dbwM2ZnN5Ozk5ND0aGp0orbGgvo6KxpqzaivlaOhXonWJhPBy4jW&#10;ZhvaGq1orZGjLOsMfJoOcivD8BiSsFEzawaglSeglEXQ3RYgoLpQXea4Vllg/+zx41UfrK913yyv&#10;8kPRO4wRikqj0StiByy37QKMulkEnOzgOJ4S4AgMrQ2DeOnNDjy0Iet6+rT8Z8SDFD+XgYrtj21/&#10;u11nj3pNIeHieB+HmHNcjLQOeFcwyCWUvHMEHQJcev4cw208fAPDwZsImucgb25Fn74Z/TYb5qNL&#10;BJ/roi9MxEgG0r+A3a2WAhVH1zScxM/wCguKvZ7L6NMOQl7wOhKKCsxGxoRrFOWfCGhidzE6xhRF&#10;32mOv+QGUzXkUjH1cx8/+5b8UJH030Ae21htyLqIuPscIs4FeMy8U7kWnc0Emzo5GqtlAnBlRc0o&#10;yqkggOXjzKk8ZJ4uInBVoii/GdUVCtRW6VFWqkZeTjcO7MvC65sfJHdXTO5PRr/bg5ysJhTmdqK8&#10;RIGGOgtk3RSTeqPoafOhuz0AWZeXmhu9nW66daCn3YWOeg0ayypRl30E3p4aTAbG0e9dRNSxSBf3&#10;LPqs03Abx2DTDImOeVV3EB2NHrTV29FF7rO7jfckGMNo5AbG4lfENAeP5TzBcZoAl3JwvFQr7l9D&#10;c1MCmbkavPlm/fp73vORd9Gp+Q1qP7HK7L59ht8sKip6W+6+3HecOHHinUVF3W/raO77FD2fs63R&#10;e7G11op2cr1Nld1orGq+2VzWeqG+oLWk4HTlf3iFxL9We3O3JuohsLmXkOTduVy8MoL3nuCF/OdE&#10;9Y4BD5dlWhPLv0Y4pvt574kpaFs60O9UYNgTJPisUIzkgYI0xMhpMZjE2tdbt7fAR41vRc03+h3+&#10;3khwheB6GT5tPzSluxDtrSLHOEbf42VjEEvHOKpyqSeOqww0HsRgQPLz8e3HP3BYqigi6eejmG/u&#10;EkecJFeHdU3DpQtDK7Ogq0mJlroe1Fe2o6KoAaXk1gqzSwls+Th14gzOZBQg+0wF8sjVleS3oKpU&#10;i4pSDQpyu3H0SDl2PnEPqkpOk1PrRGWlCkUEubJiOcpLZait1qGr0we9hi4KZRwKWZBcVT8M6n7o&#10;1Uno1DFo5BSRGw1oq2tDfe4+hLXNGAn1U+yaE06lny5e3pxYlO92zCJknyY4j8KmG4JWkaDjB6CW&#10;x2HXT4iIOpngiHoTbgKcSTspil1G6MJMeNaQIMC11ofJRZpx4lgjnnzkWWx8ZDNe2Lh9/fXXjl07&#10;earycmmpcra+3nhZ3hG4oe3RobO+DupuA8EyBotuEA5jkp4rBqMyBkWHHcoOIywaFxw6J2SN3eio&#10;aUN7TQsay+tu1hfX2Iuyyr/4wAMPMET/wxoKTUSG/RfpfBDkuDqJm3ejP4e4k9sixVf+u16gD4WL&#10;Am68OiJGMLTKNRhwmAlwEUxGVgTI2KUxvPg+lz/ieXLs/HiJGPfd8eL/Ca5Kcgt6BK+JAAGubx1J&#10;7xqcPSEY604hoe3EZHBGLCmb5CondO5FMUx2crHrqbhLDk7sncrgjF/Hn/3BC5PptyRJ0n+tkr6F&#10;GzwiNxbkiDMHjz4JbY8VPc0qiofdqClpREluFfIzS8m9FeIsgS3jRCYyTuYh63QZAa4axXltKC9S&#10;oLSMAJcnw/ETNdjxxH0oLzxD0U+NxgYnKsp1qCxVEOA0qKkxoZ2cm1qVJKANQUNAMmqHYDdNikq7&#10;Ns04xeQRcnN+yLsoplYUYsQmx1hfXDgOrnzBM/p5AflI34qYFyYWsZNzSZCj4bLdehmBh44ZsM9h&#10;nKtokGtYngQcpkWYdaktAyO8MJziadx/Ce1NYXS1eJB1qh0vP/sGdm7Zg8N7zpDrbENTvY2AG6Pf&#10;G4FVZYWxuwMOrV9EZZdhFF7jMPosIwhYJsWeCDxpVy/rg7bbDbPCTr9jh8/oJqjSYwS+3sYudNQ2&#10;EiRb+Bxfyz1RWbf92X1/RH+On2lfgrHY0iEePGBw8JrV4b4rdC4uiXWstz4EEgS3uNjLYZXc3gx9&#10;INB7N/UjrNdhxBUhAF0hgBGICFwiUnLNOYLSrf0geN0rn2+OuOMhghy1yfA6fe8mxghwQ96bqXJT&#10;9Le0NuUhaTQQDBfpd7gwAP0cwzJG7o1uBUTjN348cMH9cryc7E/euSGYfkuSJP3XKuqaXR/hwonR&#10;8xRTZ2HXJaDsslBEpShZ2YHKvDoUc58bgS3zZC5On8yilkMujmB3qgT52S3Iz20lsNFtQQd93YMT&#10;J+vw6tMPoq68DG0Et8YGO6oqrKgsU1OMJcBVm9DRTvCiiKpSUSMXZ6KY6TBOwWWehZNilFnLtcKC&#10;6GXAledgyqfHZGySIg1d0MmrYvIqLx7neV4TUa5/llqnORK4hAHfstgN3mUeg8+2iDEuOZS8gXMT&#10;N+k5zgnABRx08fM6VO8q4gS6joYwZJ1OZJ7qAe9qf2h3Bgqymwh8LuhVEbgNE9B0qWHpbSVYBeGz&#10;TBNI59KNN5GmyGyhW9scfKYp2DUD0Mv90Pc6qNlgkNtgITjqe1T0c15ynGH6OT/BzwRlmwraLi3k&#10;nYr13i7dYlujMjMro+rvdrxw4v2vbT7+7gce2Pf/rKygiPy/JuLXLk2Su5rkEkkCQtfp/VMcDVzF&#10;gJ87/69g0MuVSsjF0YdYglrUNYWYOYB+kxLDDi+dt8tiQT4v7xLrWXnTGx6QCKarmoh2VXw9HqSo&#10;zyWRqHEVYY6+Se8V4YY9ah+8dG76DSp6fIqcIcOQAMbumZ0fAY4j6XSUJ/cS7OjvONV/DRMEuT/4&#10;7e+fSb8tSZL+S/VrBDgMk3tjFxewTRBYInShmyiy9aKyiNxbFrm0U3k4ezwTZ44z3HKRcTyPXFwR&#10;sjPryOF0Iy+7FdlZDcgpbEduVjtOnKjGrhefRgPFstaGPtTX2QTgKsq4n06D2hozOTg/urtCkCui&#10;UJKDM1OUtBlm4DTNwUXwYMCpKPYouq2Q1RdjOmTH3OAFsUic67rNDVLs6Se3QRcId4jPcN9RIjUy&#10;N04XrY3ibojAE3EuY4KcCe/deWH8JrmrRbGrPVfx5WjFS7V4ErCsOUbRto8cXBf27TmF0ydKKJ6r&#10;oVf2w2OZQx/B0iLrQZ/WhYhtlqDBexuwiySgenkvhAsU/7j22ZxYSM8bqvhNYxSZU/uKmtUhglwf&#10;dDy3TWmHUa6HQaaFiW5tcgsCBjf9rhcBkw8unQtuai6dDw6Vn+6H4NL74U1P9h30zRI0LgrIc303&#10;jpFcS473Gx0J8O7x1whw1+j2Or22SwT+NYzxygYeUOg/j/nwGEZtLky4CXDheQIR95UR2Og4KeeW&#10;Wno1wi6Z4JZqdFyCGrchPr73Mr2Oy2L/1BidY7fGC3VDOUVUOZ2bYXrOy3Rsdns3BeREVOX4y4MN&#10;XLuOR2kH6fVGbuDdv/1Pd6b/HyVJ+q9VyDFGF+Y0os5puIzcf+VDRwu5rIp2lOZVIvd0Cm4Zh8/g&#10;xOFTFE3zcfxIIc6cKEN2ThM5NzkBrgPZZwhwWc3ION2Mo4dzsG/XHrQ3y8m9uVBd7UB5hR6lpXqU&#10;lHBEtaC5yYOu1gh6usgxysntUPyzkYOzW2bhtszDqp+CllyQQRmBX9uD2bAL88M3sTh6E+fGuGzP&#10;dTHRlCtbcNzhar1cnXZxmKcz3CQHNZSKq85zGKfYNZ28Tr9HDk6/RCDlCh4XEKGLP+niqSJraKsl&#10;N6WNIvNENw7uO4nS3Cb0tvvgM88jbl+FS2FD1OTFcPgixqJXyJHwmk9e4E5g4eq1dLGzU4rz4AU9&#10;Z9QxTxf+PEXkWYTN0wgYObrSe1RH4dAE4KFj+a0+clb95JxHCKD0Po0+BMxBirpRAmSS7lOUtAwh&#10;6BghII9TFORSRPMUN6fR750m0CyISb48mXciTE6MyyeR0xKA61tDPwF4yE+g4aoiMZ5gy5tUX8J8&#10;cBExjRHjTiUGHR76vVQ9uHFyWmMUQVMuLeXeGHQCbARLsb+DL+UMk26u97ZK5/GcqIRi7jVDX58J&#10;d081hr0DGAlyJZQUdMcp0o7RLW+HyCWdeJPo8cg5sbLCaryM22772SdyS5L0U8lpjizzom6fZVjE&#10;094OB5prelFd0iKmhWRRFD19LIugloGjhzJw4kgOgY774UqRm9uOokJexdCOrLMNOJNRjQMHC/DG&#10;9t3IOHYWLS021FR6yLVZUVauFYAro1ZTZUdjvQ+tzSHIOuJQ9PYLwJkpBtoIBl7rAmz6aRi1I7Co&#10;B8jZmDAfH8DcCMVMAtyFyXVcpHaBIuf58XUsj4EeB5boe/w1w8+tJafjv0DubBmTCWB2gKA4eoPe&#10;4yIcJnJwFFGjBCW+SJMUtVrp9djMcZw+0orDBzJQVdIFIwE24j5PTo0gZzRhIbyQWohOzpE75NmJ&#10;cCwcFeXGbwqXM8IbvJC7GfAsi5FM7vyPO+dEKaSoc5Ked4pi7BC5sQDcejfBzoU+E7lEXYzcWwwh&#10;8xBCtiTC5NQYblH7EP3uIB1jgF7rILVhOvY4gWuKIDKL0RBBLrxEr4Mn/F7ASGiZHPl5eg2roqU2&#10;p6Y4mCS3S5FwmiA36qMPNYMF/cZOTLmsmCAHL9wbxUqGEQP7nwH3L51bCm48LYSdrziHBPI+4yCc&#10;SgN6Sl+Ds+U0ubsQBoLcT5o+J9wYdnQMPiZXRuFdxfic7XjRKU0RkfTzU0F27ZfMmigs2gRFQj9F&#10;Sh2qiltQkF2JM6eKCG4FBLRcHDmYiWMHz1LLwdED+QS4MuTnyVBcpELm2VYcO1aKN3dn4vVte7Dz&#10;xRdRXFCL2moLyovNKCnSo6BAibw8JQoL1aistBDg3Ghp6iMXF4Wipx869TAMGoqB+kk4zDOwmaZh&#10;MUxSVB0g+FoIKFOYJsDNE7xuAU5AbvImlil6MuxWphh+HF8vUbwbpIvyPIHhPMbINcwNXsfCyHVY&#10;NQuwUxTmXdXjacDFKK5WlVlhIRd19FA9Dh3IREuDHn7bJAYJEAPufoy5nFgYvojFER4BpOMN3CRX&#10;yJ3y3GfFfYG8NIp3ulqkC5oXwt9qXOqI92hYINjNIOYeR8I5Tq5wmJzPILm0BIEtSg6PnJvZR/Dr&#10;I6gFEbGGELPFkXAkCXAxalHEHWEMuCIYdgToNkyOcZSe7xw9H69BXUoNuPgu0nOdI7jz1xRj6XXN&#10;xlbIuV0m50Sw41LnwXkkrDH4eiowbtNgrC+B4dg1Ah1HVAJR4Aq5upR7G7nl4KgNiD63VKyPOJYR&#10;oA8in2EQDq0FNoUGurYaeBU1CIiYygM/1+j3eWevy3R/jVwg7/Z1idzcRTr+iqgk8tXPFc2k/xUl&#10;Sfr5qKSwYXNDtWm9sdqEymI5CnMakHW6giBWjFPHCnHsUA4O7TuLw3tP0u1pHDtcRI6tCaW8fCuv&#10;l9xdFfbsOoNXX3gVrzyzAUf3HURpeQ+KS3sIaF3Iz+8ht9eDHGp5+XKUlpGLq7GhiWJqR1sEvT1J&#10;6FTD5NgYcFPCxVnIZfFggIsLQjr89Mk/jkmKoLNDN8ixpfrTGGzcGHQrU+tYnSboEeTmhi6JkUy+&#10;8JNugg5Fofnha2Ilg1U7LwDHxSd5kIHdCI8CVpfaYKNouH93BU4cLYKs3YWkb5HcD13cviTFugjO&#10;jVwWc+m4lhrHYO5H4ukPUzGuwUaRNcrtErVVckMr5IboQg4TYNlZpdeNTkTWCEa8cfMCtWmKnGMU&#10;NyfJ7RH4yJ3FqQ16eAeuGWqzFPfm6fkXCA502zdDtxMYcY5glH5njEA1ElwgF8eTei8SRHhDZx5F&#10;XRGTfFPrULmf7ho52DXRf8kOdDbOUXMehsYqTJjbkdCqMcURkveCCN2gxgUz2cVRVGVnSu5rkKIp&#10;w42Lg4btiwS2UbjJ8dtVHphk3bDLVLD1tMHanIuAvIKcqFkMaPS7LpCjWyPgkfsj0A37eXSXXje5&#10;wZj3Bt7zu0/WpP8NJUn6+Wn7Kwd252RWI5NiZsaxcpw+WS4u9OOHCnBkfw727TmN/W8ewYF9J3H6&#10;VBVys3vFIvszJxuw940MbH/xVby88Sm8vmUTivIaUFJsREFuJ/JyO5CT05WKsVktYlF+aZkW1bVW&#10;NBDg2trCkHXHoVYNQKcZgVE3AatxCmbjBMFuFE7rAIHGTa4njOlhHmCgmEqQOTe6jvO3GgOPHBwD&#10;7sLEDcwMrMCp5X1IzxNALmCYHNY5iqcLQ9dgVc3CSfDkCiIMOHZwHLU6GvroeaM4sq8GZ09WQNsT&#10;JBhdwlySlzoNYCaYwPLoFVwkSC6L0t28GQvXViNgDPJMfa6WwVM2Uv1dU7FLBJdVuuWF7mvp20vk&#10;RC8SNC8LMHKNtkkC3mSUviY48kL0ce5Lo7g5Gb2AyRj9LLXJaGqUeyxynu5TvAvS9+iWF9AzSMfE&#10;/qhLwjWxe2OQ8ibRqZUJfD541JL7K3mNKYOZXFr4AtwqHaKaKgyY5RgKDtP75M2Zr6cGBuh98Ejo&#10;WJgHLng0lp3uOTHA4tX3i+Vehl4jDD0amGVNsHW1QVWTDVvjUQRb98Iny4DfaCYHOi1+j8tVJd0r&#10;BGB2tLxR9TJs9GHzu7/9+YPpf0FJkn6++sIXvvChHdv33dj+8gG8sfMEDuw+S/A6hd1vHMeu149g&#10;9+sncHB/Ns6eaSJQyXHyVDP9TCle3rIHL216AVs2PoDM4+UoKlYiv6CN4CYjuHUgM7MFZ8404sSJ&#10;GuTmdKOqwoK6Gieam/zk4KIEuCRUSoqp2iEC3GhqRFU/DqM6BqshSu4hRBfyDKYJbgwTsR6Siy2S&#10;k+KqFudGIMpvX5hgB7eOCQKLQz1ALmEZCbowhylmMuA4VppVM3CaZ8VuWv3cWU7uIkoRtbvZD6s+&#10;gWMHqsmdlsGsCWOmn+IdtalIVGyjx4BbZNdIUfcCgY6LQXJlDS4BLqrgEgzn+1MlgURZcHqtvLfB&#10;TIIr5F5P9d9R4/up2mwEw8RVATtuYpUAT6UgMAlQiiogKVCmGsdMHizgzZbJOYrqvTyIwNGYK+vy&#10;AAMBOciP07kiqHFlEO5/ZLAJwPH9/nUB1ghFYGNTGXh/hCGzFuOReYIbxVRqYxRXxxlwBD0GUlzM&#10;nxuER9cHh84Mu9oAl8IIa3cjLJ2n4WjPhLuzEEOyfAx0HMKsXYUwRdU+rR5Bk1csJ0s4F8nNXUTU&#10;OknAm8X+nQb8zu/8/gfS/36SJP1i9A//8A9/8J1v3vuP37v3B5mPP/YUnnjsWWz80Va8/Nwu7N6V&#10;gSNHirB3f564v/WF3di84Tm88PjjOLivkADWjGxybGcz2wmEtTh9ugHHjlXg4ME8Alw+igobxXy4&#10;6gormhrdYkG/rDMKObk4VW8CenJyZu0IzOokDAofRUoPhoP9dAHPYZwu1kl2JDyPSkCO42JqIbio&#10;cjFCFzG5vNEQOTjNMMW7ZbG4fMB/SdQum6HfN2tm4bPwtn08vWON4mEacC1eMUUm/3QHOdBaOEwU&#10;S4fXCIqXyJ0lMRWKYjl5gZ7vGi7Q85yj51kk4HKbI+jMxi9hnhrXOmMopkoLkbvkQQ+CK+/otSRA&#10;zKO87ADTsKG2QPF5fpAASO9BNDEyzO/rJn2fvjfAgFwjMPFzrBDcLpA74xUIfJ9jJQGNYDQa4vi7&#10;JibhpsoUMdSpDfImM6nqvNwWGHDkFGOuUfjIZfl62zDtMWDM4aI4yptXL9LtAkXJadFCtgS8Rjds&#10;CjX0NXkwFLwMW8VOhHsLkLSpEVF3YsjQhH5dJSbNOvQT2BLqYix6VUiaFfAo2+ChGBy2RZGk2Bo0&#10;h0UV5f/zvtcvpP/lJEn6penXHnt0Y8aLm3Zc3vL8G9j64gG88tIRuj2I5za8jqce2ogN99yJva+9&#10;Si6tmWBWhCMHs7Fv9zHs2rkLr7ywAy898wq2v7ANu988iuNH8pGdWYWignbUVhrQUu9He1MIPR1x&#10;yGVRaAlwvIrBxG5OGyC34KZP+zgG+0Ypsl3GZDw1I14s4Ca3M0sgmCHY8UoFcTETHGLeeViUCXIN&#10;c6KvLdm3iuVxjmvXycHNwm2mx3mrPnJwDLko/UxPixMmdQJ5Z5tRWdIhBhjmh65iMnEOU7xHaDiI&#10;cwPnsDTA7uyKAA+7tllyYSk3ld7ohdzVVOISPc5OjtwWOTUGlXCbBDt2mrw7FYOO4cj11Thmi9hN&#10;7+P8LRAxwHn6C8EotX6T5/IR8Oj5uIKumChLcEs9b2r/BZ4Lx3uqTkXpvNA54t9lYPIHwa36bfw8&#10;7GR5P9UBOk9BUwB+uRZDVg3CqgaM+EbpXI9T1E0g7ovDr/VDXVUKbdk2eKu3INa8F6M92ejvzMU4&#10;xdshiwITDgWGjHI6T0lM90UxE5jAsDWBiKIOE/YmzHiVGLIp4VN3IWHz0nO60Nswhnf99pe/lf4f&#10;kyTpl68P3fah37n9i1+9584779r6zW9+M/u+b39Du+EH301u2fz00PNPvzS06ckNw0898cTwww88&#10;OHTfXXcN3fuNLw3/4LvfGXn0we8v/+ihB25u3vgMtj63A69tP4AD+84g41QJxdg6lJd1o6neiM5m&#10;LxQ9EejIvWm1CYqsbliVJvhMJiTcbnIVMxgOUHTiiag8DSFCt+FrGKNb3ndgkuuexa4i7JiDsTeK&#10;oH1a9LXFGXBjN+l712FSzoOrpvBCe4bbLcB1tbigkUeQc7YONRXkOMwDIjZOklsaclFcDYawkFjA&#10;oii3zdv4cT8Xb758BeOBq0htBpOahzbCddhCPBLJ0Entk8BN7FXKjotXXkQJfgQqjo7ChdItA26R&#10;4MP3Uw6OnSk7VYLVEIGSbrnSR2rRO71fjrLk1HhuGU/25SVVDDsGOcdTrunGx+DGfYYMV55Sw7Dk&#10;fVeH+s6TO4shRO4spNFi2mVAwmJBwhpC2GiFvb0M4a4iJHvzyaF1YMRqpabBpFuBEZsKY04rgvIW&#10;jNq6MRubwUJ0kW65FDm53uh5TIeWCX4hDFjoZ20azHvNCMurYVco8KOHT0rTQyT999InP/nJ3//s&#10;Zz+/98H7H519/pmXsePlvdj9xmkc3HsWJ44UUKStRHFRCxrrTejocEHWpoRZ0QObWok+iwP9/jHw&#10;4vGkh1yZ+wJ4Y2HuuOblVgO+y+B1mCOBy/DoxkRlEd7AJbWpzEXhXBiGRuUM/JYlAT6e/8aTV0P2&#10;JXQ0W6Hs7kPOmTpUlTfCaRjASJgARtAadPRhri9BUW+JnBFFUJ5z5p5CvyOOMLmRsMWFAfcIeOPj&#10;EYLpIJct8tFrotfDG96IFQF9VzBIr4WXl3EHPkNOwIkgNR4h+BGwGEqpXefTtww7dnEEqltN9Kul&#10;++qm2MVyIwfJk2h5LhsDTmz8TMcTv0NAFKAkiIp+yvHUsRlwg/R6+yguhqw+hMxu9OstiMpr4W48&#10;hFD7UcRk1RQ1ezDuTmIuOoPJvn4MUqSdJKCNWDsQ42VZljZMOcyYocg8Sx8IcwPU+un5Ka5PB6Yw&#10;7nAIEI44bIhplRizq+BVluNLf3d3Iv1vIUnSf0994W++8EePPvz4k88/s3V557b92LP7JE4eL0Qm&#10;L+LPrUJFWS3amlvR09YDu0YFi8IDh2EQdv0g3MZheEwjYuMUn3USAfsMwhRJo54FGOQxApYHdu2w&#10;ABxvGcj7MYxRjGPA+cwLYvBBAM5/FX32BbQ2WQmoflHPrji/Vqxl5cXqPOWi3+UmoLkw6iYnRy5l&#10;Ks5TQAim/nMY5dUCHl66xLvnD8BvDopVCTHXCJK+eQwELhDolgl6y+TsVgl2qSjJDpRHJ7kTn/vO&#10;eLE8u0FuvFs9x94U9P45oqbcG0d0elwsTaOozisDojwfLzXxOFXa6J9/TwCOgMmx98I49wGmgMij&#10;ogkX7+rlQ9DsgEuhhrO3DoOGOnJrDRi0qgiYM+Cd8HmgYnGQ3CYdey5xHiOefoqcdnJ4pZh2tmIh&#10;OCQmEc/zfEOCpxh44XgeWybnO4/J4DhGffS3sAUQVCkx4urFR//0U3ek/w0kSfofoV978dkX79r6&#10;/A73ji27b76583Xs27UTh9/ci/07XkDOkVeRsfs5VJW0o7lWj7Z6G0HMie52BxTdToJaFDZtEjZd&#10;P1prPaisNEMjiyDOu8mTizo3xlMjrsComYTXytMWOLpeFoMQPusimuus6Gh04fSxKnJxVdCQAwxS&#10;1I25z5FLs2OsL0kwYbBdF6Aa8M+j3ztDbvIc/cx58XM8RyzGzpJ3qnfS93iOm2dWrKhI+i8jQS6z&#10;nxwely4a7CMH1Ufu0L9KsXsVQ+SoeAd7Lj8+HuFNnXkXenZjBDpyeingpaIp9z2KeMrrOgkq3LiU&#10;Ecd0/nkG2K3aa6IPjpwgj9wuDl4XTpZ/N+m9QK5tBC6NA9beLli6GxFR12DI1IoJ3xCBjfsQr4nI&#10;LPoGR3gVyVUsEOymYxeRMAahLt2JSUsD5iJT4rWJWMxAFbvip+rvMVzF3MDwOQw4kwhorTB3t+Cv&#10;3/eFj6b/7pIk/Y/Ub933zdsffPqR+1tffOzrMwe2PrC276UH108dyFk/ti9//dTRIjEJOTOjBLmZ&#10;5SjI4TLqdago7UJBvgaZ2Wo01dlTUZRc2OLodXJTl6FXj4n9GISD8xJkPGvkYhZQXWZEY40Fxw4V&#10;IeN4Pjqb7HBYhkVBTbfCQRdnkNzeGLm2NfBmyVx6KOIYoDYOn2UQXjO5Nys5Suso+myjonBB2LGE&#10;qIvhR0Cg19HPVT3IFfZ7CHLCHV5MzV0jAA4Q7IYZcuTkBOTI2XGFEJ54y46Pl1HdiqFc8YNHTblm&#10;Gy+STy2U55HR1GMMvBmeJkIuLwU57tu7Ibb54y0A+WcGCexh+zTsMgtUdXlwdh7DjLMdcyFyYwTF&#10;OdGHl+ofXB6BGKQ5P5Ha7Z6Xe4U1fTBV7Ue/tkFUBU4BjmIx3fJKDwYbP995AiRDksHLfZS8ZM2m&#10;tuDTH/mnu9N/Z0mSJP0L/cYdd9zxO/fee+/vPXTvvR+47777PvPkDx/7weOPP/r6049vbnhm8zND&#10;+4904Y1DGuTmqwlkBBVySTwxOEmAM6om0GflcuVrAnDcnMZ5lBdpUVGixKH9WTh84DRqK2VQKQLk&#10;+MIwqSwIW52IuxJIOBfoIiVXx7vUW8YEyHjE1WUcEbHWb5mEx0CPWSboe6lqJlHnBWorqUawE5OM&#10;BeRWyMFdxICPAOfjxekXRBsldzca4Ah7jaCXGlC5tc41tUY0vVY0eEXMeZskCDK0uF+PXRzDL+Xm&#10;yLkR5GZ4kIGgxbCao/uizJFjVWw4bWzXQlb4HJKaCow7bQTFq5gbvIJZgpKYwkKub5n77sZ45Pca&#10;eP4hD+RE9f3Q1R5HX0c+FiJzwmHyZs6iSq+AHI8KczTm+X8EZXo9HMkH6IMl6JjA4/cfmE7/PSVJ&#10;kvSz6MXXayzPbpdjz/4OgkkqFvLUDI6rDDifjWKlj5yY7wrFxjXYDHMoyFOiuLAHR/afwaG9x5BD&#10;rrCpRk0x2ARFpxp2rQVBa1T0+bkNY2IXet6k2aYdgFkdg0EVoRaClS58u34EbtMovCaKw+Ypcngz&#10;ovmtcwja5oWz40ib8C1RWyBntyQgxxNqeRUC3w75uZDnZXJ3vH6T13Fepu/RLQ9W0Ose4r4/X2ox&#10;Pa8ZFQvZuWYbub5Rcn8cWVOVelN9dzw1ZIZuuTYbL+eK2RZhVw6gq/gEPM37MW7vxVL/ZbFnQgpQ&#10;qQEOnlqyMrFOgGNHRt/rBx17DRHtMAEuU/TZzcfmhWtMbSxDz5UGnIAqNeHeCNL8mmMEe+4Dbar2&#10;3KQ/1c9U4FOSJEmkjdurzj25tR37D3eRgyMAhFaxNLKOqHcFBnUacHSRp/ZEvQyLbg5lxUoU5nVg&#10;x7ajYg5fxvESlBR0oqZcjsaKVnTUVUGn0BPQBmHV8Fy9OPSKBNSiZp2fmgeKLpfY1k8jD0GvipP7&#10;S8KoTcBCEHQQ9FwERq9xkhzkJEJWdoIUYZ3ziHtSpcVT5cW5Cgk3gh/dFysuXKk1pgNi7h7d59JM&#10;fEvvZ4BuuU+PIciuLrWWlCMrz8m7LkZqRYlxapMRECivI+68SKBdhLZVjvazz2PIWIuZUARcxoin&#10;mIhBDY611Hjkldf58vQSnsvH8+94YCRmSMLaWoNZrw4L0RmMRq6Ad9HiwQ7uM+SRVIYclyvn/SC4&#10;Pl2cHGyE3LNbt0jnJoI//L3vSHuhSpL0s+qpV6rOP/ZSB/Yf6xSDCKPhNQG4iOeiAFxqT9RUyR++&#10;5X1SS0u0KMjuwIubXsXr23biwJuncOZUGYrz21BWUIvq3Cz0tDRD0x0QYNMrYlD2RNDb3oeuRhu6&#10;mizooCZr90LW0YfuNh8629zoanWhs8VFX3sg7+KClxR5NVF4yN35rTMI2KcQcswhzKBzLVJbEhVQ&#10;4k4e5bxIr++8gF4qxqYbg40iLkOvn15/P8GN3RG7OzE/kBrPiRNz4yIEPGqpar8EGs8VRF0XCDKj&#10;6CzLg6ZyO8bdBoqeK2IAIzVVJTU4IfrfxlOA48nIt8pEsZNMmPrh6GjCUtCCKV9ELOua5Gkvouw5&#10;uzaCapjibPimqEQSd18WNfgC5iU4eRpPlw13fW2TI/0nkyRJ0k+rH26pXPvhi+04dlZGEfACRarr&#10;AnBhzzI5q3FRxjxOF3mCtw0kF2dUTaKgQI1Tx9tvfPFvv/iNHz30kP3lzc9g1879OH6sCGfOlOL0&#10;oT2oyj2Ntlotuls96G3zo6cjiB6639lgRXujCR21BjRW61FXoUJdpRzVFT2oK5XT10rUVqnQVG9G&#10;e5Md8g5yfJ1BaHujBMoorLoB4e48Ju67myLw8fKoaYQts4hynKXXyvsq8EDFgJvn/nEj50bQ4Goo&#10;vKsV9yUO0O0g12yj9s+VeLmlpsNwNY8YuagQxWR9twOdFScR11diMjROLo8nMKfWxXI/HUNuaeg6&#10;LlI85QEGXgnB+ypwIQGOwv22Ifh6ajBqaUS/xUQOjiI09wUS6HiAY5rOuYjOvmuiqGjYfpGc6zmK&#10;p0twEFzV7Xoc23/sv2KLRkmS/mfp/k15Fx95vgkZWQYx120yuYbz40DQeU4AzmtfJHfE0zZStc10&#10;8nGczZHhzf3VeelD3PaHf/iH73js4UcyX9my49prO97A7leeQcbBF1GcmYvaMiWaqx1obXCgvc6B&#10;5lojWhoIbuW9qCpuQnFuJbnBcuSe5V3IysBVWrLPVN/MPlVzPj+7Tnv8SJ6horQzv6pGdrGpSbve&#10;1eYgZxeFQZmATTcIm34YTsMIPMZx9HE1YMsMQvZ5RJwEO2rilmIsOzGemsKQ5veRoNtba2xT/XSp&#10;vjrRb+e9ggRF07h9BQFyj/IWBbSNhRh1mkQ0naVoKbb2I/fFTo1XUnA8vTjBMZUeI+hxeXiepMx7&#10;NAw5FxDq1SGhKMaATk0Rl6PrdUzxSC45Rh704E1rhrxX6XkvkUu9SHBbhNs4C5N6FF3VjSg9vg/v&#10;uO0d702fckmSJP00+v7GwgtPPN+MgjI9koGLmKBYxdU/fLYF6FRjcNNtguKd2HHKvQJ5zwTePNiE&#10;l7YW/MTSPX/913/9x9/95j8Wb7r/nonHvve5qR3Pb/DmZhQvlhS23agu7FkvL+xGQU692DP21JFj&#10;60U5uTf27drX/7Xb79z+l3/5l//uBfyxj33s71569rW2+hrFSm+Xa12nDMKsi8JpHCRXR07JOEbu&#10;ZwI+y6QYmQ3YeJvEeWqLYgoK17NjuIk+RXJoA5414exEMQFxS+AjyCREH9gFWHtDkDe2IGLoxFQg&#10;gWmKpTPxi2LuHE8i5sX4oniBKCjAc+h4kILcG8+74zWvQZ7Ht4RB1yS8nbWYcvRgyj+ZKnsulqjx&#10;KO8N8fzCvTHcLBRNCW5O/SQ0vTF0lGVCXboP7//D929InwZJkiT9NPrej/KuP/JcLcqr7RgitzGR&#10;vI7zIzfhtZ2DWjksImqUYMAjrDzht6tzGE+8UIYHHj3xRvoQP7U2b/7M/7r77vu+8cgjGz+zY8eO&#10;d/5n9zol/fpLz+34qk7dd92qGRSrMXyWcYqt5OaoBWxTAnDcf+e3zqKP4mZIODqea5fuV6T3xnXu&#10;RDl2up8qMb5KLuqCiImy2mZYO0ow6LBgLrFM0ZT71ngyMY9+3loWllqYzysgUoMF5N7iPN1jTUBs&#10;Isw7dy3B012HcUMNAoouevwCJoK8lSCXWLpGrjHl3oL2C3CZ5mHXT8GiHoGyk+Jx1XGYa/fh8+//&#10;m870+5YkSdJPo7ufzL9x/9O1qG8OYjBwBVNiLtc6PNYlaFSj6HOcE4MLPELJYGhuTuKBDUX41vf2&#10;vZo+xFtCr27Z/YjVELvqMBLkrOTieAKxhW4JeAHbJH1NsLPPCdiFePMX57Jwc9yEm+PmWKFYSvBz&#10;ciXeFZh6fVA21yBmlWMiNIXJGEVPcmZzvDKC4ikPIiwI98ZTQ9ZF+SmeR8ejoTwFhF0eT/vgiiW8&#10;4mLcMgBvw0GM2eUUn4MY5zW45Ip5je+teMpQdRimYdGMUwwfRkdDPfq6c5DU1+Ger5WNpd+uJEmS&#10;fhp998mCm49urkVPTxxDQV6beV3sxuWyLMKgnYCX4t1g8GoKcASDpqYEvvdEDr7z/V1b04d4S+ng&#10;wWOfDDgHr/IO/lHXPCKu1KhryMG7di1QW0TQtoQgAVzsFkaRMEZgi9D9kPW8eDxoX4bXNAdZqxxu&#10;bTdGfT7Mx1fJkRG8Ilxc84bYmIZXP9wCnFhTSk6O42lqpUJqXaqYKycmAl/HqP8iomoTAj31SGpl&#10;GHLHU31+nqsUi1fp9V4SmwhZtVMwqYah6vSgq/oUpp31orzS5scsa+m3KUmSpJ9Gdz9aePOHG6uh&#10;lPdjOMQVgG9iaeQGbHSBa/WT8DsWMRy5Kna3Z5dTXRXG9x/LwVe/8dJz6UO8JTXQd2F9KHCdXOka&#10;eKkZN14ZESbnFiaQhWzLovH74o10IgS5kO2CgB/HWYc6CE1LLSImJaZDc5hMcEXh6+kyTuR0+7nM&#10;Eq9e4D64fy61xBGVb1OVTgh2BDxRVZngN8r7UETm4ehsxpCxCTF5E7m2PjGXL+64JF6PxzhP7m0S&#10;mh4Pelq7ENdWYc6hJOe4hryjUzfSb0+SJEk/jb73RDYeeaYIveQY4sEVUep8Yfg6LMZZKNWj5OQW&#10;EPGvIsBgoFZa4sPdD2fia3c9uzF9iLekRuLzo7wca4zcFPeHjUTIKVEE5342jqFB8yK5OnJs9vP0&#10;vs6T0yM3R6DjKSZBywjk9e1Q1R5Dgmu68R4QsdRoJxfH5Hp1PIGXHRwvu+KyT7welicMc307dnEM&#10;PoYaOzvh7ngp1xC5Y3Jy85FZxLS9GNB1IamsQ8jgTQ2MWOfh0o/BqumHsddM7i0H045aTIcHxJKv&#10;5qoFrgsnrWiQJOmn1Q+eyEBjW0zE0bD7AmbpYuQ9UwO+S1BpxiHrHURvz0Bqw5uOEIqKrLjnkTP4&#10;8lefejx9iLek5kbXlmZ5sTuBhpdf8baFE1yUk2A1EryAmHuOIiHPm7tM7ukikmIi8AqGCeYRbQJO&#10;eRUG9Z0YdWkxEVohoF3EKG85GFjAaHCWjkdAE5vNcJl0njbCVUF4BJX3lOUtGSF2NBMtvaPZudHr&#10;osYc74sx238JA844Rm06jJi6YOtuhaqrF911VZA318DY3QRPTzUmLD0UeS9iNrIKTe8KA+4/OzAj&#10;SdL/HN31wD5sfD4bu3dXo7bWDadtCrzLe01tGGeyZMjI7MKJ0904frIBR49V4+TpdvzgsaP43Jcf&#10;fDh9iLecXIbYxhne2IaAM0suiku0i/6wBEXLxCVydFxXjqe+XEDCvyKcHRf4nKTG5Y3G3EEMWAyY&#10;8XoxYDZjwO7EiH+MQHcO01FygK4pOhY7uNQa1FRl4VTRTK5C/OMdzAh0qcrAqY23L/K+tHT/4jjE&#10;gnwu5z4VvoCwzo+ERYeYQwW/qhHWtlLIq0/C35WNaZ8dU7Flem1XYVIt4fd//zMfTL9NSZIk/Xv6&#10;4Ec+iz//yN/ho5/4Ku57YC9OnNChoDSAu+47jI989Nv487/6Ev7Px2/HRz72ZXz6C9/BZ2//Hv6M&#10;vv7Yp27/dvoQP5Oee+71P2+oNa90dATXm5uc66WFsvXjB4vCX/3id+75+G0f/630j/2HlHe69qvz&#10;o2tXUxvPXBUAmR+keJng7QdXyHHxFoTXBITGKGamlmrdEBVHuLTSTIwcH7my0cAk3HI94gYNBh0B&#10;gstF8f1JsZyKGkfRvhWxYJ4bz4PjBfeizy1JUZSgd26Y16QS2AhmfMsrHHgT7tVpiOVc3C7wJjsj&#10;17DIm/8EryJgDEPfXAK3ogABZTP6VVwhuI+eb42edw1B9yp+/x2f+XL67UqSJOnf0W989FN34pOf&#10;+idqd+HuB3ehtsaD0pok7vj6Hnzwz76I9//ZX+N9f/a3eN+ffhwf+/TX8PdfuQ+f+uw38Z4/+tDn&#10;08f4d5V34sRD9dVNvZoe96C2Nyb2c1D1RqGVB6BXRcQi/K5mD2orenD2VPHN13ceSvz5hz720wL0&#10;N4z6cM5gZPnadP91ghqPcq4KqE0nLmCGHBtvKM1tIrIs2nj0YmraRoicWx9PuF0T89q48eTdftcC&#10;9B015N5aMeSwYSy4Kkot8U72t2rLcb02LmvEc94YiryBzUQ0VSJJ7B9BgOVNcngXMJ4+MhG+TMcn&#10;d8eVRsYoqpKjWyHgMfjmyf3x+leeUO01jsPUKYeqZjeS8kZM+ZyY5vLq9HpD7qv4/bfdIW0+I0nS&#10;T6P3ve99b7v9rpfw2S89Qe7sSTzxfC7UylH0do7h/h/m4MPk4P7sr75K7Rv46N98C/c8vB3PvHwc&#10;VdU6fOITd34sfZj/S1/5yjffd+JEYVNdjSHZ2WpZUXco1nubC+HQReDS85y0Bfgt0/CaZsTXdu0I&#10;LJoBGFVJGJRJKLrdaKs3oKKgDYW59evZmfWTJ47UZD377L4tX//aw/d/9Sv3f23Lln1/o+kObPNY&#10;x8/1910k90OwiVzGBG/uHE3t5cBtOMB7PKwSjOgxrgcXuim2CZwMr9P9VHFMdnG3asHxYABX843a&#10;RqFuKcOoXY6k0YBxsfP9NfG748F1jPXxOlJeikVQpJgqnBzFVBGJycnxaCvH11lyczzosDicqjZy&#10;a0oJb74t4irFWF79wJDk6SIR16pYf+pWc2mmvZiztmHCaSKgEuBia/BaV/DO3/riX6VPtSRJkv4t&#10;/eVnPvPef/zuK/jbz/0Qn/rco9j8Yj5cjvMwahbw+NPF+D9//QA+9LE78eGPfwOf+PTduPvhbXh5&#10;23E01Knxd3935/vTh2H92ne//f2nX9919Gphfgs6mh1Qdnuh7bJA3lAMS68MQfsE+rnah2cFQfOc&#10;gFzIOY8+XmlgnkWfaRZu0xzsxmFRL07d7YOu10nQ88GkCcNlnoDDOEZtCB76mYh9Bv2+JVGBmMsg&#10;DXE5c7o/5ONNnek+l0XyXxKPj5Db4o1jJngfB4qXXLWDa72Nh7l6CDkyXnbVz4vkUxE1ahuGsrkK&#10;w7ZORPUGjIZmBKh4QbzY3Jki7RjBciINuVtVQW6Nsk4T7Ca4qGV/al3qIrUlseKByyhxY9AR8AiG&#10;vK6VXwPX2+PJxx7DMlRdPqjqijGuLcWEQ0+wXsVU4Cairqt479tu/7v0OZckSdK/pb/+3Nf++M57&#10;d+FTn3kMn/78Y3h2KwPuHKz6ZfzwsVz85Sfvx59/7OuifeLT38U9P9yBnW+cRlMdObi//LqPj/HA&#10;Pfc8u/GHT97Y+8YJlBa1Q9kThls7ioB1Fh5dFLrWavg0FsSdXJwyNWOf14Dy2lCu9ea1jItVByHb&#10;GKLOKUQcFwhgC7DqRmAkJ2NQxmDVUtPE4DAMCdB5zZMEzFnRInYeDT0n5rLxptQ8341hwRVB2J1x&#10;dGSQcZviwpZRCPfFgBNw4/sENR4B5aKTk+T8ouQuDV0tCBtqEdcryLGNkwu8KurDpSqOpMopjZEL&#10;5OPegiWDU5Q+4lFbXvGQLpkkNsBh2KUhx9AT1Xx5SVf0Vomk1Dw4p36e3vcQuivIQWrLyMEZRdHM&#10;CXKOHtsafu/t//RJ8ceTJEnSTxTPo/r1j3zkW7/91W9t9n7n/j34wlc34e9vfxzPbMuHyXIOet1F&#10;3PNAFv7iE/dSPL0Lf0Yu7q8+dS++//Ae7N5diJYGI55+cAuevPd7+NGDP8SbO/ajqqydYBQlZzaD&#10;MJcfJwjZ9TYElO0Y8E6nomIfu6A1ghyv+zxPcDoHv2kKPi59ZB4jRzeBuJcX93ONt2VqvMrgAqKO&#10;ZQFMP/2cKI1knUHcsYikaxlc9YN3veItEMfJoYkNaLhCB4FmgtzRJM9fo9spHkAQTiv9PYIb14Dj&#10;ih/Twm1dF85qInwJMQKnTW6EQ1aNsLYdo043veaLGKIYKaqOBFMubojANEjt1v2hvusY9F8TRSvH&#10;2B2yU2TwsbsTsCPQJel10P0pghsDkY/Hc/N4ojGXh3cYZmDWDkFW1YphYxkmXU7hPLnsUtB7Be96&#10;1x0fSf0ZJUl6a+nfnKB5zz1PvTN996fWZz7zmf+1e3fpw6/vytWdPNmYKCkyrJaWGG4WFCrXCwp6&#10;UFzUhfLiHtRXdqKnTQsNV9SVRaDoDopCk3WVFjy7+QS+9e3n8fk7nsOmLTmwWiYoGs7iu/dm4SOf&#10;+D4+/NFv4CMfvxN//dl78OATb+DQ4RI0NWiw4cFNeOKe+/Di5heRn1MPbU+EIDWNmHORADWPAccS&#10;bL0aDFkcGOMd5WNXya1wX9gKRvwMpWVRaZcLUsbZgYnyRgQtzxJBgmJmYIUcWGqrQC5CyS5pimCV&#10;2gia91PgvVKviUgodsXiApSJa3T/img8jYOXnfEEWXZRP46S9LN8fzLKc+L4dfEKBY6ovIsWj5Be&#10;QcJF0dkYhqmzCQPWXvQb1RjyzGGgj6MvV9zlSsGpnf65thw7xlS7KhoDcIRaykFeF+6OgToeI6dH&#10;bYxc2xh9PUpg5MX9MdclBHkVg5nOmXYORs0AOsqqMWTKxrjLRr+f2mAnTID7vbd/62/Sf35Jkt46&#10;KirqfltWlmxzRaVFV16hna6s6LhelF93s6NODp8tCnm3Ay1NGtTXKNYLCxuvn80uGjq0J6Plvu88&#10;9OL3vrPhbx9+eMsfP/bsvj96bV/RB7NyWk6UleouVVQa0NxgQ0ujU9Rba6Pb9ha6bXaSyzJD3uGg&#10;Yycha20ll2Qhx8NRjpcmpRyRmkB39HAlPv/5h/DZ2zfgwQ0noFbMobl5Ep+9Ywf+/KNfx1989C78&#10;1V9/G3/zxfvwgyd24NCRYjTUm/DE/S9g4w8exb5dB9HYqE71i7kWCU5ccugyorYJxPRaTPjjGOey&#10;3ASZGV7iFLmESa6wQdGRd7jn8uGpOmw89YJjILk8Atto4AZBgIFAMAhzgUlyW9Q4/vFidh6pnBtY&#10;IzBdpSjIG7jQLbVZgtssz4HrT/Wrif0V6LkZYqKfjI7HfWXcF8fOSOxwT5Cbod/lPRX4dfG+rSHL&#10;KCy9alEmKaRowKh3DMm+CxhwczHMS2KHsaQrVYWE4yUX0ky4uRLJGoGQ3hOvMaU4y03EWW7k2Pg9&#10;jQRvpNwfAYvhFnGuCvfmsS3Cop2EQZ1AV3k1Qr1HMOVzYzTM52aNvn8J7333Nz6T/peSJOmXq337&#10;mt9RVWuvr66zXW1vca9zae6uVi9aG81oqDKisqIF5dmVaKuqQsI3QxCaEtVrm2q1KMytRsbJQpw4&#10;kosjB7Nw4mgBzp4sR2lRNzkvPVrrHXQsH3oJUsreEPTqKLUwNL1hUQq8o8mB5hoTOptU0Mu0iDrN&#10;BA2eGpHql2KQtFW68MlPfA9/9bGv4K/+5i58457tqKkP4vgpJz75mUfxoQ//LT744b/Hn/3Fp/Gn&#10;f/FZcnk/xLfveQavbD+NR+9/Es898jhOHiuCvNMrKnX0+y6JYw/1rSBoTSJukhNAhjEl4JPaXIWn&#10;YfDsfwEZcmXs0LiKLgNuOO16uEYa94uNU+Pb1A707MBS/Vm3quim+rOu03F5XwMeAeXGfV/8c//c&#10;98WNf/dfAi7VeCUCbxzNc9duYmmIoiM9xvs38B6uvCm1uaMeUYqpg+44YvR4wrGGEEEtQpDjHb/E&#10;/q4EKa4Ewo1hx2XRxX6uBG6GIcNumM4L99+NBq+L3b/EJj6eVbF7WIDcm9u8AKdlAXb1MEEuBnWj&#10;AklVJiZ8FgIiuV760PDZruJdv3vn36f/vSRJ+uWosLB5c1Wleb2l0Y7OVhuByIbuVgvByEHNiu5m&#10;HdprtKiv6kZZbhNKzh6lf2wN/fNzocM5yLv8qC1XoDCzGmdPlOAkwS3jRDGyM6pQToBrqDaivdGF&#10;3nY/tL0RGFUJWPVDcJjH4DRNwKQeFN9rqdOhq0kOPUXFuMOOKXZC6Tg2QU5K1RnG9teK8dBjb+D+&#10;Jw5g1+F2VNRFcTInhK/edQBf/MKT+Mo/Po03Dlbj6RfO4pENR/HAo3vw7EsZeOzBp/Hc4xtQkNNC&#10;zzeEqJf72LjaLegCvgS/Po5Bm54AMokphlEacAyhKQIK949xfxT3gzHURng+Gl38PH1DzDVjx0bg&#10;YiBx+e+Ua+PXnpqOwfPNxIJ2PuYAObBBcnf09cwgAU18Lw23JMMtDbYYPx+BLspRlJ6L92JIt9kE&#10;98Hx6gJyV1zR17eMCEVtM384GHvRJ2/BgH2C4vQ8ElaCm+0CovbUFocR52UxcMJuThTUTNeUS4rt&#10;Di+jn6sGk2PjwQQe/LhVh47XvnL9N46mRuUIfUDFYVWEYNH4YO0ywVS3F0FlPbngaSQpzvsJhL//&#10;ji9/Kf1vJknSL1YbNuy6o6bWdL2+wY7GeisBTENuTEGg6UEbRdFW+lTubDNA0WFHe50JjdVaAlYL&#10;is/moLYgG0OBKYToQjGoB9DebENxbiuyT9cI5yZaRgWK8tsF4FobnOju8EIlD4lIY9GNwGmehsc0&#10;J9yAWTWB7iYnOTgF1J0ddEGaCBQ88RUEOe6nWhG72e/YXYGXXj2NV97Mw9bXirD11SqxROvIySYc&#10;P92CAycasG1nMbbuKMSruwpx5GgFsjNbsPHxLXj1pddQU6Eh5zEhNqzhzn12ajynK6AbxKBVjenI&#10;Mjk4ipAEVW4MENEfF+doyB39qb1MuU2E2bmtC/gxlHh+mGgcMdNt9sfujUGXWh7FX/8YaATAWyOX&#10;M4mbmKRjTQrXRrf0XKmdtHhO2y2gppZoTfGu+PR7vAqBo+uAm7caPI+AIQlDWx36egvRp+xA1BFG&#10;jEduralqJDw4wCWXoraLouQSf81lmHg/hzjBLkrxkx9L8AY27hQQuRxTn3URXtMsTKohqLvC0HUb&#10;oJO1QNOSB1XDPvTk7oKpfAdc7WfQb1Vh2DsBt2VNApykX7wM+wy/qZIFI/KuALranJB1WCke9qCh&#10;rBH1pXWoKaulSNqBuvIWcmataK1ToKvegtYaPX2vC8WZJajKLYRbbaE4c064OI6ylQUyFGY3Iy+r&#10;HmdO8b4FNQJ61eUq1FTq0EoAk3UFCXIUT5WDcOln4TDNwGNZhF03ix5ycV3tChgVKroo7QSBCwIE&#10;XOpH9FGRIxolCGh6R7H15VLc++Bu3P7NZ/HQk4fI1R3AY08dw+athfT1aXz9O9vwyqt5OHykCvv2&#10;FmD7y/tx6kQFurqiCLoWRcc6b4XH0BmkKOzUBDDo0pAbWxFlvkUJIXperrAhYipFRHZOKSfF/WEE&#10;PQLRLI82poGVAll6kqxY75n6ekF8nX487dYYTqIxwIVj48ZOjUcyUxN8uTQ4r1wQt7wZtJjoS6+D&#10;XrtwjvQ7PL1jLMY12tYIKgQtyxycOjOsnRXwyuphUzYhYAkR3OjDyM59dcsEuwsUyZfp8XPwW5Yo&#10;cvIUmCW6vyAgFrDOw2ukDx8jVwqJQN9jgqK5C4rGeqhaiqBrKYC9uxBxM0Vhowpjdg3M1UUIdZxG&#10;oLMacW0X+p0uuIzn8I53fF4CnKRfnHp6rI/q1aGbNm0UVmUAFqWL4qgSDaW1qC+uQX1FG2pKGlBb&#10;2oTKwkZqNagrbSEA9lJTo4GiaEl2JcpzilCdfQIDzhgBah69LX1iNn/u2WrkkWPKPtOArIxK5Gc3&#10;oay4F5UlFHErzehq8UMtj0GvGYBZw1MzZuAiB2enC6q3I0gANMBtcGLA5RD9VRzheCIq386w2yHQ&#10;TZLDGqBIuPm5HHzj3i344j9twufu2IC//8oP8bVvP4s7vv4MHnnsdbz4/B5sfXEP9u7JQk5mO5rq&#10;nLAZphDnaRoEKB61ZADxjux2mVM4D96/gKOmcHD0/HOD6Y5/er6IIUzOagnJvlUC+yUxmZaj6a0y&#10;Q6mZ/6kNlVMlwVP7HqQeY9ClgMd9cqJMOAGKHdtEJLUN4Ci5ttEQg41gRo2dpZjSQTFxyHtZ7FrP&#10;sXGUbjle34rIDEMe+Ei4OIouwqePwGcwo7s8A6bWItgVMoqVUXis7Jin6HYGXtsEXHTfrp+AUz8I&#10;szYCRY8Omo5eaFu7Ye6RwaLqgUujhkvZCY+MHKG8DGPOHsyH7Riy2jDqCWMyOEGwP49B7yTi9hhs&#10;3VoElNWIqRWiOvE73/nFL6T/9SRJ+vnKqPE7vcYo+swx+oTug01lhqZTge76FjQWlVLsrKSY2klO&#10;rgk1RXUErHqUF1ajqqQJDRWtaK5WEOBUqMhvRXluJWrzcuDrbSAHMIa2ZhNKchoplpYiN5NcXG4P&#10;wa4JeWcbUJDdgtJCGaor9BRlveiVRaHsjcCkHSWwzQgX57BMU4Ttg77XQ5EogkG/T8BFTEIl58au&#10;JwUIXiROUCFg2PRTqGtwwKodRkWpAwcPtyA3T42sTBkO7C8msGXjxLFqlBZp0NnaB7N+HEHnBdG/&#10;NMYjpQQadlQx7zmYumUEOHlq1JQAynXQuOLGEm/MkqDop/cjrLUj0KvEJJcgEms7U7P/xdQP7vgX&#10;oCOYUePXyo2/ZgfH7o1bKoqm3No4OTXuy2NoMcyGecoGtaTvsuj073fz/qjpzWXoPkOOp3pwnxs/&#10;ntpd6ypGfDfpZ3iE9BJFz3OI2ufhMvTDoTZDXV8IRX02lHRrUtrJbQ/BaR6HRd0PZbsBPfU10LZX&#10;wdhVhpCuEWMuNabcFkx7zJjwUWTvU4u9VZNGJYbsQXrvI5iOzVO0v4wF+oCYoag8FuBtDXn+3yLF&#10;3ml0lhxGVFmBPqMR73nX3342/e8nSdLPT0aFuy9oiSJsD8BvdFIkoxijMEHbpUB7LcXSgiJUZpcQ&#10;yFoIYm2oKqgjiFWjPL+GQNeImtI21FfLxALzyqIWFJBTKz9TAHNDIYLmfnRS/MzL4pHUUmSdrUdh&#10;XjcKsjqQc7oB+QS8otxu4eKaG+zo6eyDrCcErbafnMOocFUW3Rg5uAA05ChDDj9dNDFyPVeF40mV&#10;+WFHlCrnszh0FaOxS1DJ4mhq0MNtHIW6N4aqCjOa6h1oq3Mj80QjMjPodVBsbm12wagZEk6T92vg&#10;UcFxnlDLI5fkzsK2WXIe3YgYCXDBKfx/7b0HeJzlmTXMZr9sCtmwSSBZllQwkCUsEEoMAZtqgwFj&#10;MMbGNriAe+9Fki3bki1Zxeq99zLqGmn6jKZoRmU06r1ZtmzLHRtjU2yd776fGZF8++3uD0nY/4N9&#10;znXd1ztN78y8so7PeZ679Dp6cLr9AimUYXRZWjHYOITRtjPo4ny3xjE0VFrJKp4hgnETDscIqSm2&#10;j4NcbtX8oXhOVEIQAfHkK04pGaHnj5JaOzaxUUHBCq2fXsP5aWKxn1uB130oFv876y/T7+siBScQ&#10;f0AE9qF4fmLgjGiGyUE/yzujvH7WRgTXSlaz2TJEVtUFY1kpFOHe0GXvgrYgCdUlCfQfWg4qC1Jh&#10;rchDh0GDY012DDlq6Ps24UTLCE52nMGpznMY6/wYp7vIytNxrJtTWz7C2T4mf1KoRNysWk8SwfGu&#10;cnfDJdGfr806AmO5Gbac/VDG+eBnP/y5JDiJrx6NZhfaLE76H76B/hE2kI1xwKG2koKrFgSXHReP&#10;tPA4pMWkIieRFFxiDpKjUpEYmUbKLAuJFJz9n5pQTI8RaYVmItr/MIxFiajVjYj5oREhqQg8FI3Q&#10;oBRSbUWk4PIQGZZN9jCHyK8IKUlVyM+1oqzYhYqyFmhUXTBohmExnECNdhhaUnYGbTecZjspg5PC&#10;3rFiY2XERd8fiM4Wn6JOfww56XXIyLBCkedCsaINeTlNSEuxUliQk2YlO+qAXtODzGQjyhRNsOqH&#10;0eK4IIhE5HmR+uIEViabNtsYLERww3YDusxG+oO+KnZShTXmdT8iIiYfl+00/RF/iHbbebTVkVqp&#10;PU/k+IEgoHYiJV6876gjBeU4Kwipi+67dys96Risyoj0eHgzEx8fmRzdybNX0MVkJRb56XwOJrbz&#10;dA4+30XxXh21PIPhA7TZ/3RuPvLu5sTmAG8ktFjPiy4fjcY+1KgaoStRoShpD5wVsXBVx6PLVIE+&#10;ixE9vBnQ4CRSGyVVyeudZNvpWo+R8nTn5LlrUi+SWr7Ig2qI1C4K+82/D/7d8H8+EIq4m74Ddxlu&#10;t55DjbkLWVHh0FVk4PZb7pJ5cBJfLTav3bypzlCLJrJY7URyXfY2OI2NsKktUBeXoygjDenR0YgN&#10;CiLiihCqLSU2BYlEeAmRiUiIzURSdBbZzALERuUgNjIHEUFpOLh9BQzlSTCrepGdrkJYUDwO7gnC&#10;4QNRiI4sJAWVhSPB6SKY6JLiyebmmFGqcJIddaG6ighNQyrOeFwQnKaygxRcM1msFlJsV4R95BQK&#10;JjnuQcY9y87xHyApB72yH/mZNlSUOMh2jkFJJJaTZhY2uDjfgaKcOrHpER2ag/TEKtTQ+/BuICu4&#10;gZarojzJnaV/nUjpInSlxThab8GJtlOiHdHx9o9xrPUTso2kTkhJtdjOEbEeFcNd6s1jZPPG6LZ7&#10;UZ7DZb0gNkuYBJutp+i9zouFe17Ab609KwrTmeQ66y6LGtQOJiciJSYo3sXkaLVdIHIiO0znaqL3&#10;cVpOodE8SmRF70Hhspyhz3GWFNoFMaehg8hs4ufFbihvHljOk0I/hQbTCOqNAzBV1qFWb0KjWof6&#10;kggMWXUYqLWSEnXRfyLnwH3oxHBoIjRh/4nUeUNEpLOwcuZrT9eb4zzdZrJj9ca95Pg13BqdN0I4&#10;abiNPoeTrkutYQi11U7E7PfBrbfcKglO4qtFdmL2TqexDk06O5qN9XCa6mHXWGFUGqAqVqIgNZPI&#10;LAwRAYcQERiK+Ig0UmmZZC3TEHUkDdEh6UgiwuJd0eDAOESEJsPfJxQBXpthUpVDSWosIaYYB70D&#10;4LPFB/u9DhO5ZSP4UCIC/KIQ4B+NkMOp9JoSQUrFBQ2k4pyorOiAXt0Pk+4o9NW94F1dtbKWFI8T&#10;5/o+FOtVrBLEHxMTWx+nRnyGUbJLxsp+FGbZoKtqInV1WqSY5KXXID+jBoaqDlQXN5LqzCElmUXW&#10;uBQmDdlzJhlex2omFcf1l7yo33GdCOcDGEpV6LcZMew6JnZYeU2MKxzYDvKuok03DLNmgI7HUKs9&#10;Bjup1jrDSdQZKYhQ6swUNSfEIj4nQLusFLaTYuwfKyoeDsPVGEx6jaywyC5zZ5ImCqeVjtbT9LNj&#10;FMeE5XYQSfAE/LqaEXrspCC7JiI4DqeFiJTOwSP7mLQ5OPmWybGZCU60dhqCgxScQVkPi9oIa1UO&#10;uq1lGGnrx/HOy2TN6TryWqDYneZdas+15nVJD8G5lbPbivK6ougwws/RUaTCdI/TfwLX0c8pJY4r&#10;9F0v0uflITQjguRSorVEcJNkNxGJrxbrVq5cbtHYUG8gYtPaYVfXiiEhqlI9SvOUYqc0Njgcwfv8&#10;EXIwmMgpFpHBSURsqQgPTkN4UAYSo8uI/JKwb08w2dAoeG/0gs+GpURKGhTlmREekIcdm3dj2+pN&#10;2LFtP/b6hsLX+wi4a8der0AEE8ElJ1agILcWRfluglOWtUNV2QWdvh9Vyi5SY00oLy5Ah82C0a7j&#10;Ytd0tOe6yEHjvmlHWy+TtbuAftc5aCrakUcWVaNsICIYQGmOne7rUJClg7asUbQ/SonO81jrCiLC&#10;VjFflFVUr4vLkijIWnGpUmvtBVTlVaHDVEiE1oneJlIkTp41eolI6TyRDZGbrgvaqnZhoU30ec36&#10;ITFNyqIdgZVstp3XEnVDqCflVGccRn3NMBETBVlF7iNXb6IgsrKbKcRrjhJBktLRDYqw8jm1vajR&#10;9REZ98Ko6oFRS7fpcQupW4uWCMswigYjkSGRSDORXJMnmNTYmgoVWXOaCHIUdkM/rNpO+h0bUVWU&#10;j3pVMQbr23G6h8iNyInVGf8HMlFlwaku7v9M/kRyE7u/EykwnKfn3iCh3wspX65ZZavdTRacVafT&#10;fI7e+5hQulZDJ9JTHbjl+3c97PlnKCHx1aFcof3Mqm1ADZGbqcoKdYkRFYUaFGaWIyk8FWEHw3HQ&#10;6wAC9wYgmG6HB5Hq4vW0w4ki3SM6PA/BZD337PDD3m3e2PL+UuzZsJrsbTzSYsrg67sfG5etw8b3&#10;18F7hz92bPLCYb8w7N7qC5+dAYg4ko/UZC0UeY0oKXQRmTWjoriNFFuPsKoVJS1EfGboqzTotbow&#10;0tSNU9yVgtMxXFzofp5s0Gn0Npwla3ca1aUtyE23QVXuJOIYQkm2g9SbkQjOCG2RE6oyF6nSLCSR&#10;Gs1ILIa6tIFU0klSa5fEmlh/01WxHtdVf40s5SVU5ivJxuWhzdYpJuO3ki1l8qgnhVZLCpMJp7q8&#10;FerKVtHh10iExxUZBlU7jOoOWIiYROi7xB83H+2mfvpsg2S/u4ggu0UYVV0wqbthqO4UVR1mbrFE&#10;RFZd3ixCSZ9bWdpEQUdStJVc2lbeJroI83uZdZ2oNQ7SuYkga46TFT31ubprJBvLQ5gdpuP0Hh3Q&#10;lNuhLlJDo6D/NOxWHG0Zw5gnIZl3fnn9jGOCwP6c3CYIjnd+uY0SqzVOcmZS43y8QZHG8il668ma&#10;1l4S18qhPwabxkWE3w2dqgX795Thllt+KQlO4qvHfffd9w+JsVmfVBYZyM4ZiRC0ZOmUwsZFBMbD&#10;b88+HNjpI0guwDcIAXvCcGhfBAL94ojokuDnG4FdW7ywZdUWrH1nKVbPfxWxh/egssQMv70xWP/+&#10;Kqx4dznWrtyEw0EJ2Lh8E1Ki0rB6yUr47PZHeLgCGelW5OfUE8k5UVTQhKJiIjmyt6VFLSjMr0Nu&#10;lh7aahUaSG12kdrobbpEhDRGCuuEiEaybvX0h+0wEaHR6zNTTCLBuJYUVlFmPXKTieDIpioLGqEh&#10;wkwMyaJIQnJEBilVg1BJzbxRYL8odio5m7+Fi8bNZ6AucKIqMxiNOh1cFlJBRByssiy6XrK8nUIx&#10;VnItbQlZ69J6VFc0fh56Nbcy55bmLiI/J6k7IsGqZmiVbXR9nChT1HmCGxRwtYYDxXm1KMnlpgN1&#10;nqYDdpSV1NJralFF5KZiMlVy3W4LqdRWOhfZeV6zJGLkShCuHjGT8rPoyTazwtQykXLzzQF6bReq&#10;y+xk08uhKimAuboCXQ0NRE6XcKKVycpdyM+KTHT3ZSVHxwli44aX55jw+HEKztcbbrsBbq80xO2X&#10;XPSfg9gY4Z5wHxK5uafb2+g/ghq1nYJIn9Togb2VuPnmO2Q3EYn/Pqx+b0N0VFDqeHxENmLC0hF4&#10;IAz7du6H99Z92L3ZB7s4tuyF12Z/eiwA3tsD4bP9EDat3YmVS9ZixdtL8N6cN7FrzXLkpxUgyD8V&#10;a5ZvxYpFa7B28RpsW7MDq5dvx6YVm7Fs0RJsXb+bLOoRBAWlITpagaTEKrKqarIvemRm6JGdbkZ6&#10;Wg3SU4zITDWgWqmBudJAaqsZDdZTYi3HoumDsZpUD89FINWjrWxHYa4DSUkG5BA5aNQ9yM6oIyta&#10;g9w0M5FEvWgCEHYoEWH+RxBxKFIkLVeW0B8fqS47EVeDaUxEPf1hWslaVhMp5kb6wViURlawE2ay&#10;nYbqHnqvDlJQZKXLO1ChaEBpgVVEWWEtlKRC1fR8VVkzqkhJVhTZiLB0ROBc5qZGXlbV6exU1UB+&#10;ptqVna5pyE4x9manaz/OTFPdUOSabpClHs/LNKEol89pJ9XWQDa4CXpNM1nhZph0bTDTZ7EZ++g6&#10;DAgryzNI+XpYdANEcANkacnW0ndihWmg62CsbiNbWgtdiRKawmzoy0pRr65Ad62TLP5VnBCNA9yK&#10;jNfRmMTOkELjGlhWbxP5erz+JjYR6HWs1kRTTlJs3A+OU2C6Gz9Cu+My/YdxEXWm03QNj8Gk6qff&#10;Ty1qVKTMS6wI9UsiBfcvcg1O4r8fr8yYvWPF0nUfbFixZXzV4tVYNn8p3luwFMtJha0iolq1ZB3W&#10;Lt+C1e9vJvJajXfffheL5ywVPdWWzp6JuJBw+Ow4iPfeXot358zBvFfnY94bc7D8nfewcN4SvP7a&#10;LCx8YwFWL103vnWjD7asJau66wj2+8bhIJHi4UMZiAjOQ1hwIcJC8hARpkBCdCVS03KhSM8jFVNN&#10;qqaeiKwW+dk25KRbSHHWIjvFQsrNgtwMOxJiVKT8asm69RFB2pBCCi4zowaKHAfK8xuxZbn3h9tW&#10;b72+ffVGstU+iApOFBa2oogUUVkbdKR09EQMfKwsrkNOZBSqckJhrDJAXUHERSqwihQmB/ejKy9o&#10;gCJTT8rLQGrOhvISBxGaHflZFuRkGMgya5GZXIHk2OJaz2X+wvD19f1uQnT0UxUlxqerKyzP66qM&#10;8+x6V0JDTednTdYhNNtJxdrZio6KtTu7oY8UKa/d8drfCbKpvHFxFnV6IkMVtxBPhyrFD2VHtkEX&#10;9R46lNk46uR2S9w08zN3txNuZMBrcWRZRY+6z20qK7frojU6r1WKFJfmj0m1fSR2SzmlhSfsi5ZJ&#10;pH6t+hOi9I6Vo4YIzqpuRmlmOhIO78KP//GnX3jYj4TEV4FvTZ785DPTX3i54fWXZ4+/+cpcvD1r&#10;CRa9uRTvvrkEC15fiLdfm4c5L76Gmc89iznTn4L3hvV46/W5mPnCNDz75JPXn5j8eMcD990f9ttJ&#10;v55+5513/vK3v/3tTx544IGb2RY//fTT/2vaA9NunvX8q1FzX5t37b0Fy7F4/kqsWrqZCHQrEd8e&#10;bF9/ADs2HMDGVV5YsWwVtqxYDa+tG3CArPLBgxkICMzFwYAcHDiQjv0+iaQII5BKCjA6SofsbDtU&#10;ld1IJYJLTNIjLdWE3Mxa5KTUnPN8v5smTZr0nXvvvnv9rFmvXdi6aRfCgpJJ/amRlWlDQa6dFFQj&#10;kVYjMqJjUZIcAENFPiqKXWSDnWRtXSjLd9GRbDW/PkOD0ny29xXITshDRgLnCCbjsH8wNm/c0bpi&#10;xYrve972bwIAf9fuGCQrOCLWHjsbzqDH9YGw2O2OS+ioO0f28wpG2q7gWOsoxprb0alRo6E0Gebc&#10;QNTlBqAjZzeOmUvQ5zyLkVZ3PS3PcmCCm6iFFWqO19uI3FjNcWsoJjeenMWEJhKKGzjXjzuQ8MbM&#10;ZThrPiBleZIU5DFSu32kIFvIUutJhZpgLi+BPq+UCO7Xkz1fRULi/wl8a+rkqXdPfXzqgicnPzl7&#10;yhNTpk7+/eQH7rnngd/wc+6X/FX41rNPTn9w+jOv5s2c/vq12S+9jTmvLsC8WQuxaN57eGfeUqya&#10;PxM7Vy7BrrVLsfSdZePz33iXiHf+Z6/PmPvpqy+8ceqZPzzTnpBYhpg4AzKI4HKzmki91SI2XkPE&#10;Z0N6Oof+pOf9/i/cdttt/zxt2iuL31u0sWXXzsDrAf4ZCA3LQFR4EvITKFKSkZdNioysYw6dPyvD&#10;ipR4NRKiShERkolAv7Ab3pu339iwbEPL++8u4XGBf4vr8p+ip6HnwlDrSSKdD8Vu8nA7tzO6gv7G&#10;D0X51rG26xjt5hpdIqw+nulwBT2WTnToVOg1qTFkKsOgvpQIa5RIkNucc7+6/5vgOLj8jBObuRPw&#10;RHWEu+PIZXGcSCZ22c6goeY4qTfe+e2FQdMJrcoJdWk5TEUKHG3Sk8rrwQ+/90fZD07ifzZ+/ONJ&#10;PySVddvPf373HXT3792P/teIji47Hx5VjYQkM4UVySlmxMVpEBFeIYgvPVl32vPSrz2GW4YGxsQw&#10;aK7NJQXWzXl67nC3bXJ3NuHNA5EryMm7vZ/gZNtptGnV6DPlYNCQg6GmfiIud+ulE+03IEYJ8noc&#10;t2fin6fbx8Rmwqei/IuTkdtEIjG3VuLBO5dIuXHO3UU0WM7AIQjuOEyaIeiq26FW1kNTWoIOk4bs&#10;sB3DnR/j+9+evsjzNSQkJL4oYuOqxsNjlIhLJmWVakRQWCkOBOQhIKSICE6N9KTqU56Xfu1xquPU&#10;6Eg796m7jJF2nqt6SXQy4Y67YoJ9N1lOUmM835TboTPJney9SoT1Ado1FrQrY3DKXoljdXUYJNt5&#10;tJnX4q7jWAsptlYu+mfVx7MYPBOzGq+KVBlO/+iwXUK7p5ccE5vLfh5OG1dZnHCno+iOQVXVJypQ&#10;qssMsFcpMGKrI6s7JqzuD77z4krP15CQkPiiCI8sHo9LrkZcggrJyWYciSwnkiumKENcfDWCg/O/&#10;EQTXUz9UdLLzMqksnnFKxNZ2URDcSOtVt3Lr/FR0MuEW52wx3U01ScGJx8jKNp5EXUUaztoNGHI0&#10;ob/pYww3uXvMTQQX/YvCf9fHn9fFcj0sV0q0Wc+LtJo2xwW02ty1sC5PQm+tcRg1+gGUK1qhrXSi&#10;uqgMx12N6DU6cKb3Ckb7x/FP335rseerSEhIfFGEhSvGExIrxc5rSpIBIUeKSb0VIjC0EAmJeuzx&#10;SR71vPRri+7GUzUj7VeIzC6LROeh5nOC2Fhxcf84ribg9bMJiykSeHu5bdNnIsXjWMdVdDvOwlSY&#10;gzErNxOowxA3xiSC43mv7jZNRG6uzzDU8pmo7Oh1fiwUXCupN94l5RblnwfdbyHSa7aeFdUSZsMI&#10;NKpeaNUUFRbUqqsw0tyMc/0fYoQ+y8mBcdz2gxWFnq8jISHxRRF8pGw8OiobCfFFSEvXIPBIBg6G&#10;pMM/MAvxSUZ47U4Z9rz0awez3v6Hrvrhs111R9FZfxR9zlOiRO1Y21WypO4BOCd5bqpn/exk5zgp&#10;Nk73uE4W1V0gf4aOw63n0E1EZamsxklLNQbMKlJvpNiaPxH95EQjTQrRb44e62m6RuTmbr00YUn5&#10;yFaVgwmOW5c3WE7BXnMCBv0QdKoBVFdxYrMJAw4rjjo7MNr1sSBcbkn1o+/M6/Z8LQkJiS+KwODq&#10;cT//LCSmmEnB2REaXo1tXik4GKhATKIF6zbEDXpe+rWAocx2r8PUerShpnfcaRlAV+NpDLacx9H2&#10;i0QY3F6dc9bcO57Cjk7sfor7dJvrRIVFdXde4QqEAddFdNaega3KigGTCv1McKTWBrgagZsOOHn8&#10;4afoa7gmorfhqrvCgzcXmNC4kJ9IbYLgmOy4JIybC3A3Zq2mn4itG9UVdTAqtTjR1kqf9Swpyxtk&#10;p2+gt/lj/OBb85yeryghIfFF4R+sGg+O1CA704GU5Drs3FuEPfvzceBQAeKSrFixNqzf89L/H4C/&#10;QyH+3mQa/m51dd8PNcUtP60sct1dqnD9sby85q2iIseWkhJrREWFRalT1x21aF3XHYYuOC2k2BrO&#10;ot91CUdbrghiO95Dio2Ii4O7G4ujIDV30buwpp41OCZBTtDl7h88LEdMoOdOKFX16DQp0aPXkg29&#10;iB6yp0xiPPS5m0iNia7TcflzcuP1NyYztqVcwO+y8+YCqTeyppzYazeeAE9C01R2Qq3shbLcilq9&#10;gcizg1TmBRxvGwe3XHfVEsF994VdnosiISHxRbHPr3I8PNKAoux6ZKc2YO/+MuzekwefA7kIjVJj&#10;7cZIo+elXymU2WEPOc1tl636kXGH4eg454ZxNFpG4LKdIJvHveJOod40iFpjJ6mfYXG7ztiHxpp+&#10;IpJTaHOcRn/TB545sDzlngltHKOeoxge3c/DbUip8W0mOCY3sqoTIdQcD9Gh57lNOhNcn/MKOoiY&#10;apTNqFcq0K4qxYjrjFhn63N+JFpBdTuuiIJ5Dp6T2snpIB7FJlowsWqrvSCCNxcchlPgYc/aaiK2&#10;khZSb20oK66G06RDn6OBLDR9j2YeZXiVrsE13PK95/w8l0pCQuKLwtu/+kbAESVKCpuQTgTnF6jC&#10;Xr9i+OwrQFBENbZsT0n0vPSvxf+Rl2dSNf/aquspNCktn+QmJ4zXlkegy2pGG6mbViKzdvtZT6ff&#10;M2TvuPnlSSKZU+iqOyt2I7nTb2/DRbKEH4hh1qK7cNtnYtNgQpG5yYqC1NqfWhq5ye0E21ROCSHV&#10;xq/ljYaJodAcguAGSMH1XhddiHkdTVPcAEd5BYZqDOhzDRCRfYJ2y0V0113CYOs1cZyoVhDdhOtY&#10;vfF6Gyk3VnAUvKPaYDoLq2ZUzEStLmtHpaIZpUW1KFUUoblGjW5LDYaarpBKvIauhgswqK6Sgnv0&#10;ac+lk5CQ+KLwO1iMsEg90jItyE1zwttXAe+9ufDZr8D2PSV4cebKHM9L/ybIzMy8udbQf4a79bZY&#10;xtBs7oNFaYKtNBktJiupofOkgi5TsCLyqKP6D4nMKOo/EBPjPx8SwxPjeUZDC888JaXGSbeswoTd&#10;dCuxP5Eb14W6CY7vM/mJuakcTGwddJ93VNuvixBF81w8T+qvt+GaWEOrqe5ATUUexlwt6K93ob+Z&#10;7KmTyNZO5OY4h1bLMbQTiU3YVLHBQD/XxARHRNdAyq2+5hxsujGY1MegrxpCeVE7igvqUVJQg7L8&#10;PNRrStFZYxbNL3kATjt998SYE6BL97/cV1BCQuJLYeFir8cjolXX4+Id2LFbgd27sz9btcbvzAsv&#10;Loj0vOSvxqRJL32nVt9rbbIeHe+0j5HauUAKiJXYGThUFrg0CgzUd4mJWP30h93PO5JO3qG8RiRC&#10;tyemXxGpDbW4c824W/DR1k/IjrqTaydmoYodUd48IJLigdC8lnZ20L1hIAiPUy941CBP0mdy4zmt&#10;bVzJ8KmoMeVzcWWCeF33DSLZq0RwH6DOcALqomIM1xkxZK7EgGMQXc2X0V37Ceo0tehuPCHImJtW&#10;MrGxLeWKBVZuNt0JIrezsBtOw6QdhaZ6GJVlPVBktyM304z8XDWyEuLg0pWj12FHL52zyzFG57iG&#10;aU+ljNMl/Dv3lZSQkPjSWL7ywKCyoh9bduTjhRdW3OJ5+G8CHx//RTZDHxHbaSK200RWl9BH6oyj&#10;n5SZU1uHDmMljjb2kxq7huHmq0R0E+P8iMhETOSbfSyUG9vRiaaRXD3ATSRFPhuTGwUrNS5651GD&#10;F4YhSI5VHBOcWHsjAnOXWNHPdXxCJEfnIbLkmali+j2dl0mQ61M53aOZSKqJCEpf4UCXSY+Wsnz0&#10;W5vRWJwHmyIW3dZGtDvOusuwiAx5eI577Y0UnOU8HDVnUGscg0V7Anr1CCpK+1BU0IWctEZkpFiQ&#10;kV6N5JiDqNcWkUodRIf1KtptpPjMV/DHhyKY4L7SOl0JiW80lq/bd+rcyavw3V/KduhvhsSEAnOd&#10;qZ/UzTlSNxSOjzDYQATmZNK6QjbsPBrVRnToi3DCNUTkchXHKXgo87DrU0FyXPfJt4/+GcHxHNSj&#10;Le41N3eyrrvonRNzee1MBM9A4OEu/47ghD1ltSeGPbPFvUbxMUb5nOJ9eTThDTr/dTFflVsacRvx&#10;ZrKXDsMobOVKdOrV6G2sFRsNHWSdm+1X0ELkLdQbD7wR5EaPk5JrJGJkgqvRjcKoOQaVchAKIrfs&#10;zDakxFmRkKhCYrwGkUGHUFOZjzbHEJyms3Aaz8NuvIB/+fGaG3QppYKTkPhLsW1b6IenBj7F/gPV&#10;fyuC+5Zd13LZZT2OnoYPMND4EakyJg938NoZ29EBJykebRM6qjIw4qwjVfUJERyTDhMazwrlJFq2&#10;o3zf8zjZyJE2nmRPCotUHHfKZTvpbjo50VH3z6ZY/dlMBKHgyL5yG6NjdJ6jdD5BmGSF+fOwcuT3&#10;YELlEINgai8L9SYqD4znYKtqxLCjFq06Jdnsc+4ieqHY2JrS9/HsnDK5OYnwHNzIknu9aUagVw1D&#10;WdKHguwWJCc2Iipcg7CwckSGKRG0fy/UinT6uWEi0tOw647TzxLB3bqWFdwXap4gISHxHyA5uezj&#10;BusYvPaU/9UE5+sbfr9dP/BZp/0CERupsSZSXqR0mESG264RQdFtsqFMWAONF+HSmDBgqsRQXQOO&#10;d57HSbaOTF5kFZl83B0/3N07eI3tOK+ddZHFpOBB0ceJ7Ji03JsJ13HWQ2ys3CYUHMfnmwtEbiOk&#10;3njnlSeD9dPn+nzyvZMUJt9ni0yfuZ/UZruVyMp0zk1ytWdQZ/oAdSojnGXFRGhtRHAfopVUXBuP&#10;NrR9BJflEproZxrJmtaZzsBhPIsazXHoqoegruxHRVEPMtMbERNlQVBQCQ4H5SMgoAA+2zejJDsW&#10;ddwJWXsSJu6GrDmBPz4ciO99759ney6vhITEl0VMbNnHuTntWLQs9q8iOIOq06fRfByd9vMih0us&#10;l7USmZAaGiFCYdV0nMiFCWyEiG7ASXZOX4shsxmjzl6caB0TCbesxE50c081VnlEimwfKdzK7U/B&#10;62+c8T/ayaqMiY7X3zhBd4Lk3KP6eD4CbzLwOh1PzmeLywOj++jcHD0NH6GLVBgfOcRjRHjcx40V&#10;mst8Hk0WIjgbE9cFaEpqUa9Xwlp6hEhuDC6RzMvTuc6KNTeer8DdgXljwWYY8xDcMCpYveV2ICHW&#10;gSMhWuzxzsDO3REICMyE97aNyIg5iCqFEjrlEFSVPVCV9+HQgVb84OZJJzyXWEJC4svjR7d47QjD&#10;5D/MveB54MvgW5WldVPs2pGLLbZzQgXxWhZbPbEJQCFIrZMX7j8jJcUERoTTfYNeR9bO6MJRqxEj&#10;dXYcb+7Dqa5rotD9HKkvVl1H29wpIZwaMpESwtaUrSo/xut0E6kjTF5sXYVt7eVUEd5U4PeemGL1&#10;mZiLwNaTCcw9RPpDkb82ceTg57gLb0fdZdHLjS0nr8Px1CseKWhTjUCRWQhdejjsRh3sNcfFelk9&#10;2dE601nU6k+TcuNqhTGypycFuZUTuSnyu5Ge7kJ4VA0OHCzB1s3x2L09Dv5+Wdi81gv7d25CWlw4&#10;inI6UFzkQrmiF0WKHvzj959lmyohIfGXQpFj/YwOX3gxe8Na76XZeeoxi6l7vMU2ii7HaVJbZPGa&#10;yH4SuR0nO+kmJN6pvC42AYSNJOIR62RMXq4raDV34bi9BsM1lURwPTjZegynRDcPVntsJ3mNjMmM&#10;az6JzISdvIJuIqRuB+fHEVFxkJ3kEYacXjJBeBPkx4/xczy/lV/X3XANXURgnURm3ISSKxF4M4ET&#10;dDtJjYmE3XpSdaIigVM9iNisXD9KxGU6BaPqKKIDQpGfkg5t1BZUqV0wqYehJxtqUo/CojkJM28q&#10;aIehUQ6ikmxpXnY7MtNcpN4aERSgw64duVi3OgprVgdi/YpALJg1Fwtem4K9m1bT8wmidC43sxm5&#10;OW2Y/OAB3HzzrW97Lr2EhMSXhSLXepUO/+li9uLFvt9NT630KsiznNNXd4lJXc2WE+ioPU227iIR&#10;ykcYaf4Uo6yimNQ63WtpJ4jcJqwj56WJkXpkH8/0jGO4iUim9iT6LHZ0qzLRXZWEAZsJR5uuiWaU&#10;/c6PRYVATwMprPpLRDpEQkQ4nTZ3E8k2soyclsExkZYhSMrByuwq3f6ILCb3ZePpVVcpPiJF9iFa&#10;yXa6+7JdFBZUpHYQsfG5RYhkXbc95fPyehrvhFqItPTVIygv6EaMfwgO7lyOmA3TUJYahMK8TpQW&#10;dEJZ3IfqkkFUlw+Sauuhx3pQkNWG1KQGxMbYEHpEC2/vPGxYF40Vi/2w8K0teP3FhXjivvvx6N13&#10;4JWnHoTPDi/4+qYhKrIaqSm1iI1twI9++BT/fiQkJP4S5OU5LtPh/yC4goKC72WnabdWVTRe1la3&#10;wGrspT/2YbTZT6G9dgw9defJ7l0mhcU7o7wD6bGjRGzcfmiiskBMgSeCE+tjXD7F3XPp8T5OjLUc&#10;g1NvQJtSgd7qUAw6iOwahtFDz3V65hi0ix3Kc3DxYGbTGdST9eOoIytYp2cryJaQbhvG0EDWsMFw&#10;VpREcfVAk/k8ETFbzEt0252X1mR2r5W5y6fc5VS8AypIkh5rFx14mUAvivU3PjdP4DdohlFW0o3s&#10;zHbEhJdh/aL5SDi0BeFbnkdKRDRSUmzISuPh2aS80tuRS8SWltyI+Bg7wkL1CDhUBh8fUm5rorH0&#10;HT/MeW09pk2di8fvfxS/++XPPv3ZLbf8mi77t//1nl/kzn976bi3dxK892QgMKgc9929FDfd9I8/&#10;cf9mJCQkvhSyUoy8/iYIriBXPS031XBVW1GHGlUd6nT9aKoZJeUzRiqKSe0DDDqviJ1Qzk+bsKJM&#10;bKe63LuVJ/vg3t3s9Ry5uoBIbbSdlBvvYJJl7HZcQjORjVWpxoDBjEFVEDr1CrRb20hFEeEIMuLe&#10;aURWFjfJmLXuMKpGPg+DekQs5PNti4Yt4hgs+pOwkZ20GU6iVs9Hd9iJBO3GU0SQPJiaJ9mfFetr&#10;Lut5QXAuq5vwnGRLnfTZ+HU2OpeWLGh5SS+ys5qRlGjHkVAN1s1Zg02L3sbeNQsRtPltHD5ciMOB&#10;+UhKMCMprh6RUWYEh+jh71cKr13p2LYpFsvfC8T8t7bhpefnY8pjL+CBu+/Db37+y4/5uv97TH58&#10;inPh/C1YvSoAs2d54Xs/vC3Z85SEhMSXQU6a9oa50jVQpXAcq1ZYYNV0oKGGiI0UVof9NLoc59Hb&#10;cAl9pNgGmq5gqPmq2Ejg9A1hSTmFg5TZKBexU4icM06spdtc88m7nmKh37M2NlGv2WA8AaPCgOaa&#10;egwpA9FrNRDxjZHqIrVFxOMgMuLOGzxx3qAZgqaiH5XF/ShXdNORu3H0iagq7YOKntNWD0JbNfR5&#10;8AI/p2gYqo+KMDEZUjBJ2nQnYadg5WfnAdYesmPlxyke/Hitlj4fEWdZaTfyM1uQkmxHbHQtAg+W&#10;Y+VSHyx4firWzJmG+VPvxsypU7By8TLs2ZeCA/6VOOBXiG07MrF2dSQWLdiL2TPXY/ozCzHl4efx&#10;wKT78as7fvnZrbf+8wzPr+A/xK9//a+/mjz5+RtPPjUbN//wV72ehyUkJP4rvPWW7z/kptvfyEqr&#10;qkuLCrienVIIi0oJfbmDFFsfWm0nRPeOnvqLFERsDVfcqR+crEvkdqztEyItXmvj8qhxjHX/qbid&#10;1dqpLnhIjecVcCtvIjZSe7yLyT3WeM3LRdazjlSWtqgeDp0Zzamb0WWqJHt4QexCOngXUnMa2sph&#10;KMt7hT0sKuhGYVY7CrPbkZ/dhvwcjk6xiM/BtjAvuxU5mU6yko3IzmiiaEVeZiv9TAvKizpRXdZL&#10;5DcAo/oYzLoTMGlGYNIeE0qNSY8Vn4WOrAoNqqNQlvWjILcbGan1iIutIfWmxz7fQqxbFoW5z7+M&#10;aY89iCfu/DEevef2S4/f8+vi5x6bfGP+G8vw9lu7MGfWRlJr72DyQ89ef+Ce31+48xeTWu/46S82&#10;06/gO+7fxBfG9/7pn26VXUUkvp6IiIj4YWme+Rc56cpHIkNT3tmwZnvF2tVbti1atOrwXu+ghPg4&#10;RWZiYkFpcnKhOj4+15YSFmvMjw6NDg3Y9ZbPjh3/Om3atJs9p/rP8PdeXlGPZufpVSUK6w2Vshk6&#10;dTs05TbkxEciNaaQSMYKXYUanfYzYn2s30NqgyJRlxNuueCd6z95be0zYUV5A4FVmthEIGJjtcbP&#10;D7fdwAATm0iYvSZSM7obuUnkFVKDl8WamtN8GrWGUWgV9FnIphoiV6CuxJ8s5Ek0aE+SYjsOXdUg&#10;qsr6UF7QQwTVRmTlQka6E5mpjchKbUBasoPsoA3xsQZER+gQEaJEUFAZAg4V4cC+HPjuSYWvd4pY&#10;tA84mIvQ4FLExGmQkmQlMmxEUW4Lygraoazog0Y1RER3lIiNre9RqCsHUElkWFzYKd4zPt6E8DAd&#10;Dh1QYtuWBLz/jjdeffZNPDnpV3jsl7dwKse33Zf6c3yXQnYCkfifi+1bDrxqUrnGbZp6WKpt0BRW&#10;oyStEBnRqYgICENMWBqijyQhKjQBSdHZSIkvQGpSMeJi8nBw21ZkH1yN0vhQJB4JGw/0OTDu572n&#10;d/uWnWF+e4MSQoOS81NTK61ZWYZPM9P046WF9aRenNAqm2DW98BmGCC10oXiDAViD2eQcjOSYrKR&#10;YuOGi55yKU/ZEq+z8cYBk9oY57FxSyEuaqdg1Tba7bagIj+NrGsvKbWJtAxuAjkxAFlsGlg/EJUB&#10;vFHAyqkyz0U2sxKqsPfQWBZFlpRsqaofeiKZSkUXSgu6SEG1Iyu9iQitXpBaQqwZMVE6hB+pwqH9&#10;hfDanYStGyOxfsVBrFjsi8XzdmDpvK14Z/YaLHxjNRa+uQqL52/G0kW7sXLZfqxfc5hIKgJ796Qg&#10;6LACCXF65Oc2QVHQKqoNyuk9S3I7UZzThazkZiRE1yEkpAa+e7OwZUMkliz0wSvPvoMnHpyMx+68&#10;Fb+7/ScKz69UQkKC4bc3cGm9oQnNRhfqiFisajMM1UZUF2lQkKJAYkgMIvwDEBkQirCDYUR0sUiI&#10;SkZ2EpFcXD6C/ELgv20DSqL3Q5GViMyEEgQHx+OwfzBCDocjJjwdmclVyMvQoyTPirL8WvrjrYdG&#10;2QaLpgONNaNw6AehqbAj+mA6rBVlaLYMizw27ovGmwIiQbf7ukiYPSVy2XggyzjOkWI7K1I/3Llq&#10;3PVDzCSo55F5nhwzzi/jNAy7O4VDdOUwU5jOo14/BpuGWwcNoaKgBcVFKmgT98KUtYWUpAvVlf0o&#10;U3SSwiKCSW9GaiIpqDgrEZoKgQFF2OubgR3bY7B59WEsW7ALC95ci1kvvYNXnn7tk6mPPVv09OSn&#10;n3r8949PmjTpodtuv/3279PlZiX1eZ7fc4/PueOl5+ZGzJ+94pNV7/ti08ZgeHnRtQsoRli4ElHR&#10;GlErGhGmxuHAcuz1ycaWddF4750DmDtrE158ag6efOgJPHT3A/jtL34jO+5KSPw5pj097X672olW&#10;bRt6anox3DhCf/TNsKnroa2wokKhJwumQFxQHML8iKzCEhESFIGoyESkk4rLTVEiITwLQbsDEbJ5&#10;Ntm8SihyG5GTokVseCEij2TQz+QhIbIIBVkGlCtsqCqtg6qyETqVCzZdH2o1Q6g3HYO6ohlh+zNR&#10;lZ2OHucpHCeVxpUGouKgl4/uBF1uQTQmFBvviHI1AVcGuEudOOm2k8hsYhYB90Tj3UhOxWis4RpO&#10;9+6l3XCGSPUUzOrj0FcNo6pkAKWFTUTCuVCl+MFY4AVdqZrUUy891oaURDtio8gaBmtwYG8udmyJ&#10;xYb3/bHsnZ14983VmD19Aab9ccbwUw9OXTHppklfdl3rczz88HN758x+/8K7C9bj3YXbKHYIpbdq&#10;mT9WLNmPhXO3Yc6MFZgx9S08//g0PHbfw7j3l3edvuPHP/655xQSEhITiAmPbXRqGtFlbsNIwzGc&#10;aLuA1poh2DWtou9YRaERuaS+YiPSEBIYg+jwNMREZCIyjFQZkVtuuglZaQZEhxbAf8MWlET6IJFs&#10;a3aqFemJWiTHlyExuhQZ8UrkpKlJudURwbVAV9UDg6qX1OIwWcTjqDMehaGqA6F70pARegADzgGx&#10;nnau/wbOk1LjYLXGBHeCSG24zb1R0MOZ/nVkN+2X3C2CLOdFjloD2U6H4STs+lHUakfpfY7R+Qcp&#10;hqBXUlQOQl3aB2VxN0qKOqDIaRGtg5LIiudFboIqOwpZ8SlIitUSQWsRcLCY1FMa2c8IIjUvzCe7&#10;OfvFd/HyM6/feObRp3lmxF9Mav8Zfv7z374xZcrM0RdfePvyqzMWXXlp+ttXn58y69rjf3j64wfu&#10;ffDor//lF3M9L5WQkPiPYFLqrzurrWjW2NFZ047u2kG4SMnZyTpqS51QKhqQm1aDuIgiUmNZiIsq&#10;QlJcFSkaFdKSdMhIqSGiM9PRSERWDd/F01GSnI/46DKyscVEcKVIS9QT2RmQn2VDeVETVBVt0FZ1&#10;EsF1w6LuI3I7TgpuFDbtIPx3RCFu/yoca+sRw1a4pxpbUK48YHLjtTXuuMGlTC3mc0KltU2kcpA6&#10;4+4X+vJ+qEp7iEzbxJyH4rwmem8nWcxGOjaQkqxFfgYdeYczrQ7pSVb6TnrERWoRFpCChJB9SDkc&#10;gIBNC+Dvr8aubYlYvfIglr67C/NmrcAb0+dixpMzPpvy0JRldAm/cFmZhITEfzNyU1MvW5XVqNM5&#10;4TJ2oVHfB2t1G5QF9SjNtiMn1UQqpgrhQbkIDkwie5qOiMgChJHlPBJWhKioMiI7PVLiTUhN0uLA&#10;tvUoSQoj0rMhMVKByNAsJMZVEhlWITtdR4RjR1WZCxolEaiyE0ZVDymto3DWnIJDN4p9m8ORcnAJ&#10;+msbyYa6S6p4CDKvrw208AAUd95aKym15prTcBGpOYwnYdYcIzLuRGZiLSKOVCIitAKhAQrs3ZUI&#10;780R2L3lCLx2RsDHO4mUWBYOHcxG8KFiHPYvQsD+POwhdebtlYTta8Kx4d33sH7B81g/bwqWLTuM&#10;JW9vwNzXlmHW9PmY/uTLnz3xwKP3ey6fhITE/8t4f/7iPaqCChgrLLCpWmGodKI8345Csp65ySak&#10;xWnJnpYh0D8Ffr6xCApMR8jhHISFFCA0KA8RRHJxsdUUaiIWJfaufBnK7CQU5jQiOUaFqNB8srPZ&#10;SIgpJdIzQJFnQ2VpI9QV7dBUdqFG0w+b/gRqjafQQATnuyYYSYc2oaUyyz1qr/M6Bpp48AuXS11y&#10;Z/dzAqyoBjgJi26EzjWA3BwnwoLLsXXtQezZHQHvneHYvikYm9b6YeVSLyyatwnLl+zGhlUH6bHD&#10;ZDWPYNO6MGxcF4qVvOP5/n68M2c93pr5Pt584QWsenMG5r7wGOa9PBczn3vr4+cmv6x/6sGnnvRc&#10;NgkJia8Lwg9HVRRmqlCcbUJehg5p8VokRZYiJkJBpJEDv73J2OMVhwD/DBzyS8WhQ2kU2QgNKaIo&#10;RlhYJSk5DfYfiEW832ZUVhhRXOBCVooFsZH0fHAmnSsPqXTe3HQLWcZ6MYezosiFGvUgLNrjsBqO&#10;w649Cp8Vfog5uAP1uXEYaXU3gWQ7Kho+cn8z01nY9SdhVA+R1e1DSUEbMpIcCPDNxdr3dxLB7cPG&#10;FfuwdN4GvPbCm5g25dkbz/3hqYHHH3y46J5J96z5za/u2Xz3XQ/k/OGhpwpeffEdxZuvLlW98uzb&#10;lTOmvF7yzBPTC6f+4cXsJx54LOquu37m96Nv/1CucUlIfBMQFBjTnRSrRHx0KaJDyX4ezsNB3yT4&#10;7o6Bz+5YHPDLQGBAHo6EEmGF5COcyC0kSCFILiK8AlFEctvX70Zu0mFUVzQgL6cBKcl6RB4pJdWX&#10;SiSXhYToamSl1SA/0yZIjglOU9UFk2YQZiI5g7oH6xftRvi+jTClBaLTOYau2suC2HgHlGs4ubZT&#10;XdGP4pxmZKfYER2mgs+OBCx7ZxvenrkAb854Ey899RKeePDRsQfv/d2z9NXkGpmEhMRNN+3dFTwQ&#10;GkjE5pcAX69o+OyMwF7vGPiTcgsOLsaRI0RkUSrEEFHFRKsQGlwmIixYAf99idj43kKUp8egqNCC&#10;jLR6REepcehgHny8wrHfNwohIdn086VIJiVXkFOHskInlGVkVat6oK7sharShVXztiBk93IYUgLh&#10;qm9Gk+W02AXlGZ6c0c8lTrwxEB2mhv/edKxdtg/zXl2MF5+cjqcfeRyP/Pb+lntuv/1Wz1eSkJCQ&#10;+BP2eoef2++TgH174uC/PwWHD2eRSitBZHgVYqN1SEoyU9QgOlqLcCK8I6FKBAXkYOP7a3HYayUq&#10;89KRnW5FVIwWB/1zsGNrGDau3Y9d24Owb280AgIyiPiqkJ5mRV6uA0W5DSjJb4Ii371b++7MDfBd&#10;9xbKo4PRaKwXBebVpb1kRbuQndGIuBg92eRCbF4fIaoDXpryMp544EE8cNedg3fedNPfdNSghITE&#10;NxCB/skf+funIISUWVRkOeJitUhKMCI91Y601DrR5TU6yoDwsGoiLAW8d4bg/ddnELklQJFegOgI&#10;A/b5JmLT2gNYsXQ71i3fiY1r9mH71sM4cCCZCFOB+DgdUpNJ6XGaSSqRZrIO8VGVmPfiCmx+9zUU&#10;hASgurgAijwrMlKJ2GKNOEKW2HtnPJbM34aZ02Zj6iOP4sF7fjX+y1t/9orno0tISEj8f8P/QNxZ&#10;QUSxOqQkmUTdZTon7ybZkBxrIxJT4tBhJXx2JeG9OXPh770DZbnZZGPDsc8rnUhtHxbP34B3567C&#10;ewvXYtX7RHIb/OHtQ5b3YBaCgooQFlqK8JAyUoKViDxSRsosE3NfWoMlb72J9bOfQcDulQgJTSMl&#10;mI+9XplYu2I/Zr/yLp574nk8cu+9uPfXdwzQR5XDiCUkJL48vHceqQk4VIDwSCUSYoxIStQjNtaA&#10;I2FaHAoqx65tEVj0xnxsWLYUuckJCA0IxpZ1Pli5xAtzZy3Bm6/Ox5xX38bCN98jktuENUt3k5Lz&#10;w8Z1Qdi6KRw7t8VgFykyH2/epeXBJ+GYNW0Nnn/4d1j4zAPYuvgx7NjiRyrQWxSpT39qOp64//e4&#10;/zd3XvrVT37yjOdjSkhISPxlmPPG4pdWrdx/3NsradzXNxN796Zh29ZIrFrig9dnLkRAUDDZ2Ajs&#10;2rgJy99dh/mvL8bMF2ZjxjMz8epzr2Dm86/h9Zfmjc95ddH4WzPeGZ81fe74zGlzxme/vABzXltM&#10;Km8jli7YgsUL1guVN/XR2Zj+xCSsmjcVa+bNwKzpM/DCk1PxyH3/dv13d95ZfttNN/3A89EkJCQk&#10;/nZ45JGnnnzx2TeGZjw388bqpauw+O0leP+dZZg3awFmv/jW+PNPvXDj2cef+eTZx55um/LwlMzH&#10;/+3xF+jH/iML+XdPPjo17oWpL2PGs2/h5Wfn4qWnX8eaxdsw5dHX8fRD9+He236AyQ/did/dddfQ&#10;r2699feen5OQkJD4bwO3/vmr1sB+e9f9Tzz4rw9W/tu9/5a58v1NNyb9asoVevgfKOTamoSExDcH&#10;q9ftDrv3rtc4OVdCQkJC4BuTqb9nT2DgnXfMvttz938qpHKVkPgmIj42LfjO21/9peeuhISExDcH&#10;qSn5QT/96XM/89yVkJCQ+OYgP7c89JZbXvmR566EhITENwcGXW3UbTc9LfPcJCQkvnnQa+0xN930&#10;+Pc8dyUkJCQ+x3+1m/q12Gk1652RN930yL8fWiwhISHx9Yezti+UDn/vvichISHxDYLZ1M4EJyEh&#10;IfHNw5133ikbVkpISEhISEhISEhISEhISEhISEhISEhISEhISEhISEhISEhISEhISEhISEhISEhI&#10;SEhISEhISEhISEhISEhISEhISEhISEhISEhISEhISEhISEhISEhISEhISEhISEhISEhISEhISEhI&#10;SEhISEhISEhISEhISEhISEhISEhISEhISEhISEhISEhISEhISEhISEhISEhISEhISEhISEhISEhI&#10;SEhISEhISEhISEhISEhISEhISEhISEhIfKNx003/G/5s1XIZev6AAAAAAElFTkSuQmCCUEsDBAoA&#10;AAAAAAAAIQBBorcCBkAFAAZABQAVAAAAZHJzL21lZGlhL2ltYWdlMy5qcGVn/9j/4AAQSkZJRgAB&#10;AQEA3ADcAAD/2wBDAAIBAQEBAQIBAQECAgICAgQDAgICAgUEBAMEBgUGBgYFBgYGBwkIBgcJBwYG&#10;CAsICQoKCgoKBggLDAsKDAkKCgr/2wBDAQICAgICAgUDAwUKBwYHCgoKCgoKCgoKCgoKCgoKCgoK&#10;CgoKCgoKCgoKCgoKCgoKCgoKCgoKCgoKCgoKCgoKCgr/wAARCAWnBD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tgtJGXcP++Rkevb/AD/K&#10;p1twVVdufm/u9fU0iQEbQQQx5wp7dP8AHqfWrcaADBLbuvrt5p+pPwq4kNqqBURx7n1Of8/T8asx&#10;2xMnmfw9SB/Dx+veni0kklBWP7rY+UHB/lU0UBc42Zy3G78qRnrzahHEytwM8gdPzqxDFhdwA4/h&#10;z14xzx+NOjjyeu7/AGQe2fTtU8MQUhwR6DJ/WhE/a1GRo25wxyNvTbwR9KniGThRu5z+NOihLfKc&#10;f98YH5Z/z+lWIrdF2yMPlPKkcU/dVwl72wyC3KbWTaFbjgdOp/Lp2HPf0mjRt6oXb7wHcZH/AOrN&#10;SRW5Jy5wetSRRuHbntzhf5UFXduwRpIeZOm71qaOJxyJWx15/wDrUIu45AX8P89cVMqGVSXfLZz8&#10;vFP1CS5Y6DBEmNjnAYfl6mpY4+SCw6ZC9e9SJFkfvZF2r2z14PX86ckErMAZdp9gOPpRa6sEnET7&#10;OwI3MQ2c8c/4VPHGQPmXd/vdqdFCEOVc46Zz0qYRgMNrZ3Dj2oSVwXmNSMNtkSTrjOc06OLJXhRz&#10;+dPiRM7V6H271NHHtYghfqF6fShMOXURIXJ+cBfYGpFVj8uM7uh9aArMcMPbPpU0cWJNyjJPFGxM&#10;brcakRjx8xb+8epHvipvJJQNL+opyw5fYc/99HrUwjZThzkfSg0ioxViNIkjVTvPPfuakEeVzkjp&#10;2qSOMH5Vb0yPw9KkRAXHp3pXCWqsRogYbV/l3p4jIIYn/ezTxC+7kcdzt/yakWNRzj/x2ml1En0Z&#10;H5eMKD14qQDb8oO49cYqVUQYKr+NLHG4Ziefw6Uh9BqIG4dal8sH5hT415PH6VIsbFdu386RmRqm&#10;0f3sn71SBGP8P/1qkSABdvbH8PpUiRb/AJj97bgYaqexe2xH5Lbl+bPqNtSJBls79vr6VJCixLvL&#10;bu2OlTRRZ+Vefwo1lqS+5DHDgZOT/OpBGSMYB5+WpEhwNobdjngdKljj8vIZmPPRu1G2xPqQhGC5&#10;BC+39afHGM7mXvjcV5qZY2A5Uqo/ip0YIAKinrfQf2hnkt8w+XPqc/0pwgcLtz2zUoQOmHfgtkU4&#10;xb4hJnJ4xxR1sFvdsRi36FFZTj1FOCgriQrgjqx6VIkIRdqjHYcdKcsTBQuf/rmlHaxMdZDDGkrf&#10;PL/D69DT1hHAEw/D1p8cJB+7u7/NzmnwwqMKo24oj5FOMVG5EsET84+oX6/Q0/ylxkHO7puUVN5C&#10;suWDDuKNiIdyN82cnOaGwVraEKhV+cfw+vanRxDeGwvv7VPtMh2quMf7PrThHnjbz6ntT8gcdNCA&#10;xFiQpFCrIowGXH+zzmrKo6/8s1/PpSRxFslj1/Cnuw96OrI2iON2epwPl705Idrbxt5POalEBPyh&#10;vTNEkTKGDCkTzLR/IiCurAAg89c/59acI1bv9akWMBPu/wDAqkMW8Y6Z4pO5XQrtCEj3btw/2aI4&#10;8yFd33e3pUyAqPm29ePenEA8MOf4sZqnzExUepCAB8gCrnjpTfJLZ3L/AFB6c1Mq7eMc/wAqVYiz&#10;bC3QcgcUJj5VuyIIz5G5SPr0NOK44C57fX3qQIQuVT9aNu8YOev93pSk7j5eWNxh+UAHoaaoj38K&#10;M1PlAjHJAzjnt701REibcfd/hHemxWVrkaoXOFXqOfWlSENkMfw9alji+bKqDjnbQscg4Ldf4hUs&#10;Xu2WhGEG4vtGelNEcv8AEV68cVM67dseMt/s0NGzLw2OeAarrqTy9yARFzkkf7uelI0YPJf3+lWG&#10;ifJG7tzxSbccle3C/jQkaK3KQiN+GTvx9KTyWVQCD7471YEeE2YPPNNXJXIPNHN0CSjZMhK5IGe/&#10;egJx25/iqbyzuO1PfmgRPvyhPy0dDP4dyLygwKBV6cUzY+OG9/pVjaxG8Lxn3o8pQhfbtyaPdQ7e&#10;8rkXlvjHyk9No6Ux7dnXaWXr37VYEQLdflNJ5f3nJ78Ui9OYieEgKpKj8KjeMlNgGO3TrVgJIoO0&#10;9edvSk2Db5ZX5ucUX1HaMtUQSIDh1X2VhQFAIYDg9sdanEaq3IDc00oyjaMd+tPe7H5EARA3IHPc&#10;rmgwx/f2jNT8bcKvzcdQaQJJn5dtToZrl1RXeMg9vxXv/k0GMZyo71NJGC3JyMg014TnDcbu+aPd&#10;k7hbliQmM5wpyD0xTZFkLELtXavy9+3XmrPlME247/e9aaLfaM56CgXwlZA/3D6f3v0oMR2gFe3Z&#10;eRUxjifv79OlBSTOelV9rUfNJ6FfG47e/wBOlJhuqfQ/lUzIwG0Hkf3WolVBF5hJKrz65qR+pWEZ&#10;28nvTXV2GVAzjNWCoGMnb6e1IFwuGI/KjpoCfQrPHhyVPHbio2jw6jy/r/8AXq08Tb94Py4qMwuD&#10;nCdabt1YorqQCIsG+boKi2R4wpFWmBK/uwDmjy+MY6VKj0J31sUnjVTuFRbSTuB+YD0/pV4x7DuG&#10;cAZqMgY3sv4Y6U2uhUY9ir5PO87VpghcP5i7cdcFattC5JAPH/1qiaP+Cjl90nl6lYRsV2H6jpTW&#10;iIXDN3zVqSBSm5mHoV9aY6lh0+lI0WkNyoV+XKjnvUIRlP3PXcpwatMjtuXft/Ko3iZTtA+7/ep3&#10;7gpLmK7whc5fp6VC6F1zjHP9atNEQ20q3qKjlTHzE8fSmpC+KRVkUbcgfSoZYztIJq48CkfKP0qC&#10;SCRixJXntUc2o37q0KjgsxK+hPFQyhDwzY5/Or3lhNyq/wD9Y1DJASBuHrVX0QRfcp+XsOPKI/Co&#10;ZI8jbxnHOOtXmVs7WFReRsAZP7x+79aH8I2rx1KLLuGAPYn+lRPEC2Fz/wACq9Lbneqhuf8APNRS&#10;xMwyvY53UKWmpHs4xd0UGQMcrIDj/PvVdrcsVUPzuyzZ/StJol2fMv8A47VaaFgoCn8wf8aPQ0KX&#10;2d8/O+70qF4n278/Sr0kaqvJLYP3ee/9Peq7RRuvH3k4XI/z3oehLtHQpSRjBJ644Hf/ADmobhAB&#10;059OavzR8K2/d+FV3i3cdCSd25qXqErS8ijNEzgRFF6885APBqGWF2XDEexHf/P9avSQSIMtnb1/&#10;M1G0LKMOq/8AAl6ilpsF/dM2WGUIDkGqcsLDl2YKvC/LnnB6fh/n01JIiRtIbdyOcY/Cqr24QMQO&#10;+V3N1yDR0HzR5mjNvIFYN+6X5mI57fr/AJ/lRliRpVBPG77oGMVsywx5+WPqejcH6+1UZY125MTK&#10;31Hf/Ci2o+b3VYyLm3dioQdD83y54qncI6Lgbfu87c8f41sSwMr5Yg9xjnPNUrm3jVGdkZflxhm9&#10;OMmjXqSrx1MaWFhuV0wSfmCyc9KozwDG1U5IP3cdv8PqK3JowE278/3t3eqM0J3/ACrlsfezj+vr&#10;SkrlRlGJi3kL7WmZugz7nrVCaFH4A+Zf73P9etbU8eF3vuD4z2yOfaqc9m5CxKNq/wAKrHwF4B6d&#10;OP5URioop6yZhTRZVchm4yW3YA6A5PT1OOeDVG6tyo8tNrNtJVS2N+Bj+tbc8biENsXO3IU/eHP9&#10;KpSxLEuxVznd/CeG5bOM46/XrTloW4pWZh3SM8jrtU7n4bruzyc9OevrVM2sh5RF9fw7VqS20plL&#10;mM9P84qhc2ENy+Hj5Xr8x4J60vIS9493iiy7OEHqOvAz7+1WYYmR1EQ29Qy4HtSRQktlnDdGL8D+&#10;VW4bfjai+vBzz9eOn+Hp1vsyddxLOKRdrFuq5G5fmHNWI4GcDLKWLH5tuFp0aEdl3enc/wCf6VYh&#10;Rgd7cKrZGfxB9v8A9VC7kxlG9hsKOrFmC55HQ+2Pw6/n+dpUbdj0YZbHHTmiFCXCEL+P0q1FEGBA&#10;X3z0x7UintYjgiZECjH/AALn9amgiITLD/HpQkKyDcVwWGFXPT37VajRh+88v9en+fXNHmRFR2Gr&#10;GzfOG3Y6n0qWO3yVkjkPOP4R60+KNfM+Yfw4x6VIsLE/LzluF54pFaXsNWJhyGbnjbjj6/59KlSE&#10;J1P/AH02acqMpViP4vep4jkj5M/h9KYP3SMIwfI4+XGDgZ9/0qTycjbg8VMkbZCPHxUyxhc/Kdp/&#10;2ulMPNkS2zGT92/yhcc/Wphb/OHZs9uvepYEX0/i79jUphwwcheT1HekP4hggVRgqdvTjoP1/wAm&#10;pUtyOjD/AIEvSnqoK8w+mSpyDUyQFeQPrQgVyJYhgqTn0qRI18z5kPPtx/n6VKkZPOevenxRDdg9&#10;On3afkgXcSJHMn3eMflTlj2n5T1/Spfs/DNtz+PSnpECAEGfWkGkXYiWNlAJzxjbjvUqw7gG29fa&#10;plhU8MM1II9p3fd5ztBoJuRrGduwHbjtT1h3dT/wH1qRI93HTsKlWE91y23sOvtQ9h6bkMcOBtqR&#10;FKnk/gKkiiyAPm7cN2qTyBI5b7vGC3p707SFLTVESIU79f8AZp6xPk5HJHFTJbc7uDjOecVJ9nLH&#10;pz1PApbCfu2uRrFu+Qr/APXqVEUKVXtxwKmSA7dxJ/KnxQrGeV+7TQmuqIhEoGcdPbrUkSbtuD97&#10;9P0qY2wKblGA2QakSEbV2plT1oemo4p9SDy3UYK4I4b2/wA/0qQQAnOcn/PFP8t0/wBX+OcVOkTg&#10;9Bjr8vf2o9R26pEPlP8AdyeR1HalVMncynb16frVmSAM2QeP4hj2pyxHG0jPrt7UfCEr7EKxgDGM&#10;DdUi2/mLj6ke1Sxwhl5U09IkPDN3wN3eq2JVubcr+VkZPbj5RT1hO0Nx/nvVlLQsORxtxThb4ORH&#10;w3H1qVYrSKuVVQKu/j0+WpUiyTz/APWqYRvu+507ULCAvzjhie/6UaGesiIRuV3E/WpBDu5T/wBB&#10;qUQuUVB39aeIW7gemaqKT3JjzLcryQqw5X8ac0ZG1Bn5iP4c1YihIXEiAev+ND2/z7NvGaPdNCER&#10;ZOVb5en1pVg4/vL3NTyKQSpzu9dvQ07yWVQFOan7QS+EqiJSirJ6c4/lTlgY8A7l67uuasrDkB2F&#10;L5W35WG70qttCdtUVzGFVSpzmhUUjI67c4PerLRFlUMufbPSkMO5QXBH+zQrSjYPek9GQ+VhMAZ+&#10;bn3oVY8/K/tU/krnlelKbZVfLZz396FYdncrvEpfP97jdR5RP8X41YaMHgbhtFNjtgTjFT5DlZad&#10;yJ4ifkpdue3/ANapmh3NyMluBR9n2jhcn3oJkQCAgfOOlHk55K1P9mUHJXn+dCxYyrD8aatYOZ20&#10;IUjY/MQF/pSbVPzbT1z8tTiJQVCMead5WCQD+lGysyeb3Sr5edrGXr1FGzduT2qcICnzLz14NJ5Y&#10;B3AbS3cd6aKjL3UyJVbOEOfpSKjD7rYz7dKseX5a4WM+1NZC3Kgqf5Ue8S2pbsjVAem71zTXiySV&#10;O3PSpjG2Rz2x/wDXpBBtfAHapKutCEKzcAkkdqXYc5z1/wA4qaOEg89v4s0ohYsdx4qpdh6cuhB8&#10;ypkD/gVAjDfJz/vVYEWVwep56/8A66QR7juJ+b/aqRrldrkBix8ijmhlyVCjHutShULF1XcfbvSM&#10;jO+cYpkyta5Hj5uD+lJIF64/HpUpQHKhGP4URqMYxnjikEZEHkDrjd/npSGPeVVlIFWDAoOY2pPL&#10;Awu38c1WgKPR9yB4pF++3OeuKRkIG0s2e/tVny0Zuem2o3gwMknI61NugSjpdEKpjkrz0pvlZ2jz&#10;KteXlvm/Ne9N8piuQOcc0egKXLHUr+VuXfG304ppRQzZz6fpVhowz7SMdD046U1otzZIp8vcPdvZ&#10;kDpG6lB/dxTBE7MM5B29vr0q00IIyBio8bsMq/KPzpJXDmsVzEwmx0/vZ6+n9KGhGcIB7/N0qz5G&#10;Bhj/APXphj+blCoz+tT6Dk9rlVl4yV3envTWjUoUYHtn5atyJt4Ue2PWmvCqj/V9TnFV7y0HGVrl&#10;Z4sIAGG3+I01gpyGHSrJiXptzTVAUbfy4o7XF0KggO3HlrheB3xTTCsjnCt+X6VabLYAjO4tjaF6&#10;1H5R/ij79aeoaMhaN8kHHT8qhaJc4X5e/wAzVbkRgu4Nt3feHpSNHIIsKv40vdG/dWxTaMKeRmo2&#10;QE5P6CrggQAsHyOmKhlQspZ03DI+79anm1JXLbQrvErrhcDtzUMkYZsGrjxo2Nqsp96ikjLtgH3I&#10;PeqvsLXmbfQrGLEec9e5+tR+UpGDx+Parjwt5ZZfmz0qMwjOEPQn6/XFHuijzLYpyQMrbgc8VC8C&#10;bcMPve3Wrxh+b7q9qZ5LD70eccMaRqkUZIieQP4slmqAxorbccZzxV4xO2cx98/Sozbko3HXqc0+&#10;tiJc0Y6FOWIE42flUMqYHKnr+VXHiYDbs78+1RvCrfeJ/wAam4czKLRAckfN0DU140IG4bhVyWIj&#10;OEOQM4UdajaESDAGPWqKjr6FEwkfOGb8e1ReUScZxk8delXJEZurfe5C7c1E9uwJK8fL60Nx6Gj0&#10;KbIV5DHdnjioPs20qrpjb056e1X5Ebpn7wxtqI2xAIDfpQvdFpsyhcxBuEYjt8vb9Krtbq8hCksG&#10;OfujpWk8Dq2QVJ3VXaBUkyUPXHbmnG9xPm2toZ7wqoG3+HmoJEAkw8TcdexI9K05oiHaQAnH+NV5&#10;rbqq+nykJ/8Arp9dETysy2iZ1xLk7e7elRtDgsoP59v8K0GhUnyyu7Jx7VE0LKPLD85xjPP8qnl6&#10;hFcysZ0sDHILFep3Dr+QqtJbIgB3fdIPrWmY2X5wfmHOR29KrXKkj7uAq9260DUdTIniVlZjzu+7&#10;19Oc8ev161VnhVU8lnPzN+fHWta5jVk2vHxt+YD5s1TeEsNp+ZlGPl9fXHah3iKV+Yx5IQqblX7x&#10;b5eARzjJz+HHv0qvPBK6lEBG7ocAZrUuIBEWdc7dvToPX/JJ9Kqy2gcf6vk/3fr9PSjlRXXQxbiN&#10;h8zRjlflqnPbLOuyVseZ6Z6dsYFbclsIxudOoHXtzVC5tdn+rHynC7VAHGBjHt3o0J3ZivBmMBlH&#10;3f8AlmuB0HT09vpVG5gywGGJLc7V5/8A1YrYltW5dEGevHU8Yqnc27OPnT5R3PbkHt/niouzSL59&#10;THuI0iySn3vl/D39KoXESFyyH+HHA5/+tW3cxY/dsq7m5UAjPaqN3bFk5Ug7sbnwCffge3/6qb6M&#10;JN9TDuLZFH3Sy+vfjv8A/XrPkiXf+9G3sMOeefet6W3dUCh1+7lTu6/5z61mywuyKQrfTeeOB6n+&#10;tZy90IvmWh7csAHzPzuJ6556k/5/wqxFHtXYp2gc8D9afFDHjZz2+YSZ/pU8ETA7WG4qBztGAfr+&#10;NbL3tAYQwMH3Im7uzD07VaijcHkNub/Z/CljtkJ3LHu59OvvU9uhWTeI/mZ8HcRgDPXv+WMn+Ucx&#10;Oi0BIuPMU5+Xqf51MquyKGHHYtg4pzWqsF2tg9VqzsckGRAVzlP9nj/D9Kp6RHeysQiNyQxOOy5q&#10;zFBx5hjP3fvN6U6OIP8AKOv1qzHAfNKkHHq2MHjOePy/+tzQuhMfd1RFGirtc7ucj731qZIZFOfu&#10;jAqSKMh8AcMv8WMCp4kfLBuy4+lL7Rd77EKIjLuC/wC8PWpoomUjy0+X37VKsQUcL6Db6VMtsGTL&#10;PwBkFeaNQIgp273j78n0qdIV+8Rtbnbj+VOjiOSAGAGB1qZIvmxsH+9VayDUjghbkEbt3A3N3xUw&#10;hIXap96esRLblfH071JHH+73gHce64z9KG7goxGiBSuME545qWKEEFcGpDG5bI7n0qQRyNHuUdKL&#10;6FW90jjhYMCN3+NSCHzVAxjv6VNFA2Mc/SpFgH3R+GRS5nzErRWI0U43bc/yp0UGRuHpnBH+eami&#10;gYyDccY4X5f1qSOHDbyMc/N/jTBaIjSHjaPTnk8VIIgy4fPvzVhbdgONvPO0U6KD+LZnPrR7pLeh&#10;CLUYzt/Hd0qRIWB2tk1ZS2xFnB+lPjt3IxIfu+3WlIT8isqE/LipUt2Bwq9sjd61YS3/AHmMfjUi&#10;WhPCrtXov/6qIsdna5XSGQHcV4xjipo7R2OWXH+7UyWrovLc1MkDhc8celP4pC6aldIADtA4FSLC&#10;VHyE/e/hqaO3LH93uwT+X0qVLYA+Wp6d8mjTYd7xIVt40kyR/jUoiXOdoOOnBqWOBj8snp29af8A&#10;Z2Rl35/2ev60eoJRsV/IXb8i4/LkelSQRbxt8v8AzmrMdsPuq33fbpT1tzv3AEdvl+tO/uk22sQr&#10;EATiPnNL9lJ2lhj/AIFVmOBm459aI7Yk7aRN1u2QeXJuA6Bj83NSxwshClffHpU0VtnOBz9aekOT&#10;yfmwcZ6EUF8vukHlE/NIhbr+PFSLCScqufaphExOM0LbnBZ+Tmjl0JleUrEXlgth06ck9qcIAy4Z&#10;t3ep0gOPTv8A/WpywFv4fyotFyshydlsV2iU8AnHtUghU/LlvpUvknd/q+nP/wBelWFhjjlqexNy&#10;JoSOAv504REtj9c1OImHzFe1NKNuz+FLzK62RG0K7Sy0qpkYI7c1MY+N5GPSlaPJLGmnbRIl32IY&#10;4cZBz6cGh4wQNo+X+dWPLYrkcejUbJFGCaV/euNL3eVkHlHdyvtSmNmbBFT+UWGcc0vl7f4d3B5q&#10;luJ+7axWwGHKU8xI8e6PmpigJzjrxTljCt93I9qkL9UVfLCrnbR5WRyozVpof0PWj7OMYIqvdJ5W&#10;yt5BA3MG9frQUGM/jVlIpCuxRzmkMBIwB/47RrcpxWxXWIH+CgR5Y5z/AI1Z8pguEoS3ZTuB70rW&#10;1BWK7RDLBkxzQIlXIwxLf3qsNAxO7B6/nR5TIuR+NOxKZVMXO7aFJ9aUx7+SOe2astEWHz5pv2WT&#10;aWNLTYq/u6lcxux6U3yMruZe1W1gkzyM96RoHCjI/CqfZCUbLmKqx4+X+dEtu7kuny1Z8k5OVHtS&#10;+UR+fSmOPwlVrdj2520ixM3bj0q2INz8k8dv603ycplVI71Om4cpAU+TCimBFJw0bdKtGMsucH0o&#10;W3LEMv5etILMrNGSOPlzSCGRlP8ASrRiyM7KPJkxlMfSnrYUuyKvksPnA9qa0eThB056Vb8hidhH&#10;60nkKD/EPepDyKphcfLTZLfIO7NXGjOW68daR4yq/eHsKYaSVkVBF5g+RqPKwu4xnPT5TVgW7svz&#10;D8aBbuDnd8tOQo72WhXKKwwAfu0m07eRmp5Yn24VxTvJYjK8URjqVe2hVVcrgLtxxjNN8tfvNuq5&#10;9nIPzHvxjt9aY0ZkPyjnH4UiuW8blZoSo37u+cDvTBCS24Bsnnp0qz5ZZAvahoxnCKff3oJj8RVM&#10;bKOBzTWB8z5hVowELyO1NEIT5t596ehPLLmKrQc/N+dN8hGTf/eFXChznt36U0xErnBP+9U77Fcq&#10;incptCFXaFPvkdaj8gofM+bK5PPf61eKEgsPvD+9SNE3cdqr1JldFKQRlNwXIb+I00wlkZ9p61ce&#10;N9zHb+GDTZVkCbwrfTHWpK5ryKMsLbNoOPwoKSsWUY6fxVae2lDKuVPzdW+v0pnkgp5itu7qv9aE&#10;rhzcu5Ta3XqT/DUTw4GFP8WcVdkhVsALxTDFGiYVMFeT2ocdRFNoMOBjBDZx6/5zTGAYqR6f99Vd&#10;eAoMheMY+92qN7cEblXp26UJaXHIpvCzj5RjvxULxSHaFbAq88OPmNMNujfMF9u4o02DaKZQZG34&#10;YfKo6+lRvGQfmT6MP8+1XpLZidqJ1qOS3+7hiP8AZHf3ofYO5nlVGQq5PvzxTWiIOQM/hV8W0iBl&#10;DluBz61B5LKGDLz656Un0RV5bFKSELwUaopIhnIXtz71fNtwZCT7+1RTW5I+X7tUvMTa6lExPhjh&#10;unHPtUbQkhVAJ471ea2IXlqjMOS2AwX1qWOPl0M8RnbkxnHrio2jGcAc9/arzRBwBhgAefao5IUV&#10;DnoeOtNPqx7me8Ss/LN69etRyIOjHPrV54iGIH5jPP5+9RSx5xgHH480R7Mb7dii8AcMCcZbPy1B&#10;JHluFPXOewrQa3QhSnGOeKjlhLc5wfp1/WjUPUzZLZs4RCOelRPF94xrgdc7uRWjLCythVzkjv6n&#10;rUbIM7Exw2OGqugo9zLaAHjdk9jj3qJoVB2A9e/vitGaIYLMq8ce1QyRkqSoy3XHPNN31sL4WkjL&#10;eE8IU/iAUbupNVpYuPm+XjPy9q1JLdpGyQNqj+915qpPAxkDYX65pBO3NYzZ4lI4Xp6d6qTQoWIe&#10;PGOmOg9v51py25Rsj6gYqtcwSbMge1S/e2By5ZGTJCwHzMQCcFSDgHp35/z6Yqpcxs6PgKG5VeM+&#10;3+Fak8LMu1CMnn5s/l7cfl1qC5gIJ2oo+bORx8uf89O/pRsV7z1Maa3K7U8rjaSep/of8/pQuYHH&#10;zLGM/wAPUcg1t3UQLby2PlxnbnOeO1U5bVSd2DjnKr0A/wD1/wBaH5BfsYTwE43HaeS3yntx/P8A&#10;Sql1EqAbj9c44/z/AFrZvYpCzNk9z/e6/hz+tULiAsQwEZy2AcY59fpU3DmtUMeSDqGG0ZG0f5NU&#10;bmGTLEHnru2//XrclgDsRGdy7c/KT/LFUrm1KLk4+YZz+FLmKv7vcwrq2ZhgjbtX+o5/z71R/s9D&#10;ztU7mLFs9STknr3PP41tTxIW2xvn228VTkgTexMR3Z+bPP8Ak1Pu812CPZkt0AACsvyg5Y7vw+tW&#10;oreTZ84KjGNvb/P5f1qxFZIPuseV2/NjmrkVlGOAfpjk1rKPKFvesUoISp4TsORmpxHGi4ZuWXJ/&#10;z+FWre0UfeVie2B05xVtLNFYgHavqoIz+YFHLaSJ6d2VIrfeiEfr3+lWo7QE/Mg6/KfSrMWmxE4R&#10;/vHpj2NWo9Mf5Ap9einHXP8AX9KF2ZW8rspRWnzMdq7se9TRQE/ej7Y6Vei0dD90sPQdqsR6Pj5P&#10;Lbdj723rRKIXivkZ8dplgMfSpY7XY+M/L71qros27i1c/LkbR1qaHw9dTEbIGVsfMrdqNXoLSxlx&#10;wA8f3fXuM/zqaGAglkbcQOV49K108K3ZTf8AZ1X+tWV8J3zYVAuPRiKHHmehafcw44CJCxXLY+XP&#10;4/4CpBaFDxtw31wa3F8JXTtlSvuD0qxF4Sm34d4Rx1Oeefp71LuTzKS3MGO32jKBdxGBkf8A6s1L&#10;HECu3P41vxeEZR8rT/7vHH5etTweDQ8qp5+7+8OlU1fcLpHPrAjfLjnPDY608WxZxxnsorpl8Hgs&#10;dsirj25qxB4SUfM8ij0+XOKNkTzX2OXSFxyibjkd+AO46damS2DPnbjPGK6j/hFolXliW7fKOKsQ&#10;eFogSd3vnb0pWd9CZuO6OUSzm3cL2+X3qWOykIw8ZX8K62Pw1ZhNmSSec+lSjw3aH7u7j36+1N3F&#10;GpdWOUhspcHGQegI69OtSpZTx/IBz2NdXH4bsTJ8wbB/2uv1qceHrHPG71Pze9HLLoPmdlqcollM&#10;T8sXzfSpU06XPlvG2V4UCurj8PWA/jb/ABqVNCslHJO3FPla3C/LGxyq6bPLyYh0/i70+LTLjGFi&#10;+nrXXRaNaeXscd6ki0WyjblevHFPbYnmdjlf7HuDhvLz/e9qeuizbOBjHr/Ous/sW0ztZOpzUg0i&#10;y4X7Pu78mhLqEmjlxok7nyvb+lOj0WRAqt27+tdWNMtQ3y23y7uKmTTLdPuw7s9eKSTDnOWXw+Cn&#10;DDGO/wDWpBoB+95gPY+1dUthaMo/dR/pzUn2GMZG1R3FOwubmVjkxoExyq+x6+9TQeHLpvnZM4Xp&#10;jrXVNbwhwQqn8qmiijVxuIDUMUZPZnJx+Gr08+Vk/wB6pE8MX/8Az6SEr7V1iwY67V5qZTg7o2/z&#10;igWu9jjx4Wv2bIh/Fv1p48JXzFWMPutdexG1T96lbYTg/ifWhJDk5PU5RPCN7J84ip//AAiF3kDy&#10;e449K6hY3PIk/LpUyc9WX2NOyiHM+Y5JvCd8Fy0DYx16n9KT/hFb8j5oef8A63tXXgjkfL77u1SK&#10;ihcqnPqaXLysrmONbwzfhSfJ+bH+e1NXw9feZtNu3Xg7a7TDDgrTvLHDE9TzxVNqxPNqcU/h6/U/&#10;6rgD3pF0C5xt8j9OldwEwMYFDLEo2yRKfU1NugO+xwp0K7VN/lP67cGk/si4VcNE3y8Y/Su6MMIP&#10;Kr9cdKURQn5TEp9sdKdnsPmlfY4VdOkIxs+ny0Np8oUgDv0Za7v7LDINyRDPSkWzt5F2tbr/AN80&#10;uQjnkcKbCReAnXjgZpV011Hzq1dydPsXBHkLu6/KoqM6XaYwlqq44+7TSK54rocT/ZkjE/us45zT&#10;l06XOAnP0rtjp9uF/wCPdfXp7UJpto3D2q9fQUrKwS1OJ+wSFSGQn8KDp8u35U+992u2XTLI7i0A&#10;b1obTNPUgi3GW64qoxDm9w4lLGc8Y5p4sS2Acf7Oe9dkNIsWx+5wO9KNFsWPzR5oaYoy8jixZsQC&#10;pwPSkFkTyFPrXa/2Npn3vIGf4e2Kc2kWhdR5IYe9TqmBxS2Rxu28n60fYWK7nX7vt1rtG0qzbgW0&#10;Yx6L0pBpFnIo8yGNlH95aqzsmPm5TifsUhOAi46DmnLZSfd2j/gJ712qaPp4OUgX9KQ6TYgZMY/7&#10;5qUuouaXLqcWbPnlO38NN+xMV+WNiR90etdwNIsCuFhX/vn9aDo9kwCNCv1xTHDc4l7FgOUHufSm&#10;iwOAzJyei7v85rt/7Isgdnlj06Uw6PZu3+rQeny0+WWw+Y437C+G8s8g9+1N/s2RlzsH3vWu0fRr&#10;RxvKruPG31o/sO0ZclF4PpS5WJy0scT9jypG324oNk6c7cDP8I612h0W1IJMa4zQNBsgv3V4/Kl8&#10;OwL3jiWsnY4/Omi1Cts28fzruP8AhH7Etv2jOOlNGh2KjasC+gpxFK8dTivITcGYbc0jWwztz8uf&#10;yrtf7C04jAt1Zj/sg49v0oPh6z258tRlsbfSgUZepxRh+TPl5z6n/wCtSfZCOm0H+ddr/YFhnc67&#10;mAOM9qaug2bNkRY9vWptLcqL5tjims967TSNaFFXEfFdo2gWnP7kLxj5QKa3hyyYdOe1O1wTtqjj&#10;GsmLYB/4C1IbFwQc12Z8M2eMbRzyaa3h2zHLR+4o2CUupxq2Th9xGeelIbPK4XPrn3rsP+Ebs2OS&#10;23+X+c04+GbH7uc5o6ahGVonGC2JXJB9z2xSfYCrdPve1dk3ha0UbQ2P9mm/8IzajbtYYxjk0W0J&#10;U2cf9gwu0qwxTXsi8eFXpXXt4Ugxu8zrSf8ACNQxdMfgvWjl0HKopHIiyz1Hqef5UjWSg5LD6d66&#10;9vD8KjKxr0zwtR/8I4JSwKRpu+8NvWiw+a60OSFgG3c/1pn2GPHEn6V2B8OQgiPKrz6f57UHw5bx&#10;4y6tz/d6e1FthRlyo4w6eqtkyUj2iDAD/pXXN4ciHymNRu/Wmt4bhcKQiY3YxRyyYlKOyOR+zIFL&#10;YzmofssKktn6cdK7T/hHYRwUX1+lR/8ACL2Q+dkTrT5dLFe7e5xrWcLHD/xdqbJaRblbZ831rtD4&#10;Ys2BLIv/AAFaYfDFhkr5P09qnlcWHMupxLWsSoXVcfSmvax437M/71drL4UsSeOMc7ahbwpabtuO&#10;p6BelL0RPNF/EcY9spAfZ+vNRSQxqu9wO3412cvhC2BKkr7DFRP4StFflFP+7T5W7DjNcrRxrW6y&#10;cKVqM2vzMSeOnTpXYnwfbkkom3/gWT/n8KZL4Sts4w3TB6c0/IOfqzjGtgy/MOaY9upHIxiuuk8J&#10;wRrsUsxx/EOnaopPB6MchV24qbD5zj5oFH8Oc0ySJFbaAP8AvnpXWP4VUFQo92681E/g4SMzLxxV&#10;KK5dBORyf2aOJcAc/XNRtbw7d2Dz+ldb/wAIS7IweYbv4Sy9OKrv4RYSbAytz19aSj3BzvtocnJF&#10;CeI1bnPJ7VHJbISFCgfhXUN4RuMrtjUA/eO7H5e9Rt4RuPLJwvFLlvIpW1scm9uWDMDnJ+9Ubwhl&#10;zt6V1DeEbnHHHdtw6flUD+E7oBgY+v8AdFDLjL8TmWhGSmF54+tRSwKUzs/75rpp/DV0fm8onav8&#10;X09arP4avASPs/H0oaelwUvuOdaHa2T908CoZYUUmRh8vriugn8P3UbeY8GFX726opvD10V3CHdn&#10;n73WiN0HMtjnZbbeVJ/4D1zUMkO/oVroB4eugc/Z2HH8Q61E+gXLAZg28/T61TuSt9TnJbTMQLxM&#10;v16+tVprWEyKP9k8Dqa6WXQJ9wj2fVvSo5fDl05wUGT34/rU+8bK0jlZrQqxK5xjgN2HSqs9urfI&#10;y8Y9fauok8PTMik/KzYYdiKry+GppnKMo98c/hRsSlHRHLT25VgNvtuz0/OqctqwHzR7W9z0NdTP&#10;oM4VsSLy2TkZ96p3Ph+QqHiXtyf/AK1NxezJlKPQ5i7snD7mXOf4RVCe3k8xiArLt9f/AK3+fbrX&#10;WTeHpwvzfiGqjPoLGMjymO7qMUlG25NrST+85Ka1ZSTs9t3v+FUp7Yt+6QN8rE4B9vWuqudAnlHl&#10;+W3BJVg3Tj6/4/Sqt34fmEmVj99o/wA9feiS5tEP7Ohyd1bKvyMQ2PusoOPw4+nofbrVGaGRwf3f&#10;y89e3/166y78N3nJS1+Xs2f8mqMvhm7BEbpl24+bt6fpg/jUcpXNZWOTngWSVcyhflz7/wD6sA1Q&#10;urbG3ZJIvy9lJ/PiuvufC9/hj+72lccN9evXoP8A69UZPDwhPLqM9GznIocdS1KOx73/AGfp7vgQ&#10;LkfxAYqzBYWqjBjX5vurj04qRA0nBUdcfd9utWIwEyu3kVqtdCUtNxsWn2aptES7tvp/OrAsrZhg&#10;W68fxNHz9KERt25j0NTwJs+6o+Y89Kn3bFWFhsoAxCwrn129anW1iUZ2J14pImjUbeMfw4q0qHAy&#10;fyol5E/FsRwwRs2ZAo67e/SrcK5Hzqv6+9Nihz8rLz64qWMHy3wmDjjn9ar7NwtqLEWRsvEfu5yM&#10;ce3X/PNTpsHIHQfdxjNNjjYDjnnnipo43J+7j2pe7uiZOMSVY3ZMcD5u1SbCowo44HHbmmxRlRz9&#10;3pwKlXgFuDj/AGafQd9Lj4+fm7A4p6rsfG3nr9KbErBPvY+b0qXymY7Bjr1pWJ6aioFz19M+3FWY&#10;2Xdnnr1x0qOOMK3lg/jVmONgMMPcUhtPYWRAfmAOGPVW6VJEqb8jiliiJbLOP93FSIjbh070dBjl&#10;Dl8AZ4yTj2qSOIAZ/LFLGjFcs3enomeEH/16BT7jokBfA/8A11IpUtjaDiiNdhzk/jT449y4496c&#10;dydo2YqZzwf/AK9SKgBU7sH/AGqQKGTAFSxqSucD3FMblHQApdtynGKkRCnDHk0RopbJb3xTgAF3&#10;Hiq02IdyRF2gZAwtO3h+o9+KaBt+UrndUwUDohA9hU69in8KEBYpnfxnvUqJiPJPzZ9qaqjG5tu3&#10;cD/n86k2rGmO1V6EqOo6LcBjHTnmjBB2yP8AMOM05SeQPWl2jOAwDVMr3Dm6D0VEXaKcH4BbHbn0&#10;GaNgIES/d/vLUnlrs3Zx6k01cTBVwQAfvd6mRWJGB3wP0pvKkMfx46VJtdsMPy6Amkxv3RwBxuNS&#10;BiTgHpzTVOW3bfxp7JvOWOO1GhX2WKG54I/LpRgZ57GjlG2s33h8tSBArbWPNP3SHKVtQQ7Thh19&#10;KfjamCehpAnOGAx1GKdgNyx/Drim9x6McGxwQKXId8g9/wClDqDx/eFKhYfx9PT1oWyD3ovuDAbc&#10;4oRs5XP6dKcA2MZ78UoRGcA7qQReyQqvu+WnFWLbqMEj73NG7ADYyaA11uGAvI60RkhslvYjNAdW&#10;78+tG1V5c55p6pak9VYk+XA3YpG+9j8vakcYTaRkYpTGQB81FylZifefCY3badwflPagAk7QfejO&#10;B16UWuAY3EgD/epwyeu1aRCpbP8ASmfP90/KfrRoFveAAooAXvTU3uSPlwf73WnDgctn+lG0AZYE&#10;/hRzbit2CPOMYH+FOGPus3Oe1JhlO7PHWnL83JY0D12A7HXIHt2pQXPCcc8ZpGGBu/l3pDIoGWJJ&#10;H3hQtxRvbUCxds5pBvzlm/i7ClUnduAHPrS4UfICf8Kq4nsxcKybnb8qaeOuGPFKmVBCnOKVWHQH&#10;bU6lEe8n5Qe/alyNi5P15pccfOMg+tNUcYJ/Sq924cr+8dycqBSOoY7iMnvSqoznr+HSjftOT9KX&#10;vX0BX2Grg/ODt55pwZQM5AzzTQxZ8L2604Y3ZZqchRvsDDcMe3egnb/EPypOCBjIzTiMfN/MVI/d&#10;6DN3PHXOeaHBBzgZpW4XDDnpSFtq9G/Ki3YnyGFivK9D2PFPzngt933oZ9x3Z9qOvf8Ai9KCutiN&#10;SqjAFPOdvydKGXK8igKd2WPSiW2gR7MjllcN93d9TSK4ztYc09txYY6EUoUFsH60AnqNJZxhR3/i&#10;qNg2zIwQOMelTbQrMUHWmnPbGKV+qFrLciLtlUGP8aep45bBNBHOcfjSFMDcx9+tDHa0RGywIQf/&#10;AFqRo8rguOaeSQMlh+NGFHBBojoHMRiPA3E01sn5wvT0qYbjjI7U0qAevGelHmyXHmG56fpTSRvy&#10;D17YpxGAykY7jBppb5e3TrS9ATsMJ4ytMYblwpX0HFP8sgbuffdSgHsPxqgjrKyIZFO7k4wecrSM&#10;HZcAfSnhGPz5y2aRkLDCvto6aFK19SPYS3O3H0qJwHYgr905qdowRgt92mTAt9w/71FveuZ69yIg&#10;ncVFRy5Vs5+uelTtHtH6e9NICjr9N3el9rcpx6ohkBLebvqKUMflPQ4+tWH2AfN1zx7VEYyr4L09&#10;AkRktnOD6cio3Y4+bC49O9TSKMFycbfUVGQyHLH+Lj+VPXoEeXQhLMRkL09e1RgFlO8/41M3LZzw&#10;aa6b14OD6UvQr7JCxJbDH/dqNwDznaf51M5AG78xTXULySaN9idkV2Ybdox19KiIKtx05z61Pgb+&#10;mW+nNRtlXwR79Km6QL4tiufmGHNRyLhmUAdOtWSoJ5qNlVWwq8e4qtWio/kV2jwu5WqI7l521YJw&#10;exx6VH/DjOakr3XqV257VXl4y5jBx0+Wrki5+6tQyDIxt/WjVkatlSQSbThVVv4cVFKm1Msf97FW&#10;XRTyPXv3qOVNyEKf60epp5IozOJE8tV+91XbzUBgt0TBVeR9KvSQHhAf91qryK28qcfWnFE683mU&#10;2t4QrM8ed3OfSoXghxtKg5GPmq46+VF0qC4GAAzYz/eWm0NW5r9igbWBGby4h65qtPBGz4z1PSr8&#10;iErjJx15HtVeaNfvBeenzUaKNyZRi3ZGfPbJuBUfN24/SqdxaRjcWH1HrWnKjHnpjjPrVKUNv3E/&#10;99d6PNlRd5ambPYW8cZwMk/n19apz2kS9TnsD6+1a0yYJI7n8qpzRKRjn61MZa7layiZc9sNjYIO&#10;1cY9aoz2cRcjHH9a1plc/MzD5f8AGqc0Z+ZNqsf4twp7By9upk3FupJUjbhsBu3Wqc8AU7u2e9al&#10;yFUMCDt7MapyKiFSo688fXOaUrxJ5erZk3cG1WaMj73zcdCe/wCdUbkgvtAx838QOPzrUnQry0eQ&#10;SM7V6n/P1qncJ8+xiDn+6p9O/wCtR6FNxcbmReqxGFXnOfl/Ssu5gkBXaU9DuyD+grbuInAYjng/&#10;w9eOlZ1xb4ZQEP3eqsP8f50vMlbnsUSEHBkFTw/e5Xbt/i9P0qNYRnAYA9D9M9KsxBWA+YYb0qr8&#10;ptFC26KW5+6vRdtWI49p2hc9DnNMhjbd8xAWrMceAF6qfu0MfRBCuWxsXhSc569P8/hViMIoIlbG&#10;fakiiHDLng4qdEzyvNMXMk9QgjIGUPPX6CrEcfUs3vTYUZxhgvf61NAoHyluDzS5bkykrhGsmWB7&#10;VYgGWwRijyiUTa3B6HPFPjhw3B6daZMo6IkSEbsenv3qVIMyHAPv1pse3vt28nG3pnH+B/OpkVo0&#10;CIQo3Z4XqKRXu7jliAzt+nK9acIyoyp4B9DToYy3zCTOT27VKqbeD3boe9V7zIbSdhLaIuSxHrtq&#10;xGjBGJ5+bt+VMQc8nkDpU6eWFBz8u7Py/Xip1ZXqKikLtHy+lSouTkGkjiG7erfgalRWC5IyPaq8&#10;ydeXccikn5vu+3apI1YPuH0oUYGCfxqSNVLe3971qVrIf2RyBmLEtUiZzg59MCkVOfl471JGFK7m&#10;Y/7uOtMTfvWF2qeT9MbakTBPA47UxF6A4Gf4alQIrfN+tCFJjvKZUxuPzc/L29qeqsAGDcduKVFD&#10;LjGe49qepDjDY6U/tDWoqopbk/SnqAx3enY0gi5AJqUAY5/9BxmmFpaCx4PQDHrTgoRNxOaAGcKM&#10;98U9I9o3Mdv9PekvInm6MQIR0+lSpEoJOPm7c0sKgbhxT1VhkE8jiqQra6jRG+VBOe/SpUA3YJ7/&#10;ADe/vQq5UHFSKuRuzU7h8IhUsvA74+ZafGoC4UfNQUfdgHrx92pNgA8thkd/ejboPltqCxkDJFSF&#10;T1z+FBBYbc/XNOIOcr+J9aLO4c3Luww27kDjvTwB2BalCgHB6UoAX5ydqgYp2aHIaYyQdr//AFqf&#10;ANq4PHH1oWPaC5Hy04AIWLN70Cv7t2gJY98UoDN0HOaOSQc555xTyqMd23NOXRCW1g2gj7tCDPIX&#10;txRuK/IyHoDluDTjgDj/AL5o1Eu4Kw4AWldn6bjj09KRuBtRuacuM5J/NaGir30E+VFyS3+FOAVh&#10;hTimn5htHWlUEfLnp2xRfqL7Q4A/wn6UAlm+btxQpO/Ge3BalJOMfL9MUtSna+ojsANq8LQCzjr7&#10;9KGG44J6UuBs3ZB+gpaWsw2ldAPlHJpVBV9rdaTBHI9OlKFJPzdO1OKWovi1GgBtxc/98ig7cbVb&#10;rxQOPkzQqFn+br/F70WFqG/ceW6elOGOCRUe0hsDb+Oak27cjj3zT8iox97UD0zu/Smtzwq/WnEk&#10;ryenNAyVIO36d6I7Cf8AdEUZXOPelfGNrH/vqhR79e9Jna3BP40aPQVu448fNnmkG3OD+FC4b0FH&#10;KnjtQVzDSRwC+fSlyN4z6f3aAQTw3fnFDgMdokxRuO8WICR95uQenrQGGcof++lpu3cBtf8AGn7c&#10;Y2U35EOIAEcg0Ebzt3fjSbD03DH8qcdw70vdBRlbQaCwGG9fSguBwCRx+dLy/Xj19qUkqu7HvUhy&#10;6DOBwp+tJlgOOfWn7SRgelIuAcZ+71qvJjV3Iafk5/PnpQAAM/Nk04q+ODxSDBbH939aQlGzdhMk&#10;thzxmkOCBk//AF6U43fjRjPRv8/5/lTcrji1rcb8zKTnp93dQcbsL/KjOVJ3c0OORu6elArS3Y5g&#10;ezVH8pGAPbmnEYXk0gC7cHH40ti4q7GsQp+dxz2o+8PkXpxSsmN3/oVIAcbguaOUjqxCQWxiiRCQ&#10;H2jjld1OCZIOcc/lQeOp/GmHXUbjJyD+dDEIoz/EfzprP8w469KcSeu3+KpfQal0sNXngsfr6004&#10;PIT9KcVyMcChF3fL3pohjWAIwBu9f8KZsIOexH5U8KMtkZ9qNpHTpTBayuiNgN2PXmo5EH3Vf7vv&#10;ViVMnd6VGVXd8wqYj7oifBb5m/KmgEyMFqXbtOF+n0pr7gTnaPTnFGnUOXXQYyM+CR+lRSK38PTv&#10;x71YCsVwW+vvUTgr8qZ6flR9oT0IZYizA7qZtI+ap2VyMD7w44pkoHOB/wDWquoWb6kLjLfJ9OlQ&#10;shxlhk/3atN8yY29+tReXkbWXp39aOo7JLUrbcrjufao/m8wlvzq40SleD1HNRyLggL1PP0qdb6g&#10;4SsVXBz9wqKbJEc9OP5VYkXD4dsbu+3io3ypx1HrQhfZ0K8rqo4DFh+tRP15b5mqwYyVwcUx0wNn&#10;40PexXvRjcrkKD196ZJuPGM/hUzbiSu3a2PXrTGj6F1o9R7FbysBmXg4xUBD9QOp/OrkiNn5huzy&#10;zZqFl4y4PT1o6BLSVl0K5UIcbu1RvFn5t38PFWJE3gAjpjDLUbL97P8A+ujXYa7lUgZ4GKiljUfK&#10;V9twqzJEoOOvf68VDIrKMN/F0oeouUqSDY2Gf8KieKMjdke4NW2jGNh4NQSw4GB13Zan0BR6lOdS&#10;fm4z2Bz+dQSggZ4Prg1blG1trD/gXpVeVQeEH/16TfMXexUePcxxzVaRlXcGZQR3q48DoW+Ztvfv&#10;iq88CrkoNrMfTrR0Jkr7mfKpJwyFm2/eXpVe5QAbsd/yrQkjUZR5PvVVmjyD8+5etF3cIxtoZ8+1&#10;iVRunrVOUMyYI6+1aE0bE8DgmqtygzuH/AqLBHoUJY89Cc1UnUA5Utxzwe9aEqMfnQGqtymW3eva&#10;iUi4y1Mm7gJ+dn/3lrPuFGzdj6e1a1xGoBbJx39qp3USlG4+bHFSr6FS1RlyqrLlDj/Gqc8R3Z39&#10;ulaM0IGV9f0qhPEuWLH33fl+tOW5FrIzblYyrOG+7y3of84/Cs+eNnb90isBx82eP1rWuINwYtj/&#10;AD61Rkt8n5nwc+o5qfiJbemh60kAB+ZOT0P9asRtgg55ximRqVK+UvUdM9KljQA48r69KvXdnR1J&#10;I1DEAH3AXPFWlwpCjHTA+tRorqxCAZPO5qsRgyLkf/qot0ZOm45AB0XjqzE8VMiFseUvPUZNNijd&#10;G5Py+3bipokJbcx7ZPHT2/z1pMn3U0OVAG5Rgf73GM+/Of07fTNhY93yhW+X7x/z9KZs4Dj/APXU&#10;8YPUgZ789KXmirX1YLGxGFGMc4+tTRI6HkmhFLfw/RqljXLcpwG/vc9KOhnu0PjG/nbnPGRUirsI&#10;wd2ePpQkbcgHg/d56VNEm3jP8PX0ojtqTrcUD5MFMZPp1qZIlUdPw702NG3BQM1PEON20+ho63NF&#10;yW1EIP3tnv0/WpVBKdOKIhls49sipUQqOOtF3azJ1vZbCQoc/d5FTxpt6crTAu0jP3un1qUY+Ybf&#10;w4H41b1VgXu6D41JGWG2nqpUZC8+lKqEqF3VJtPGBzS0vcnmALvPt/OpUT5PlHfFNAATheg7etSx&#10;oFTewPHrSKl3BQc7QOpqZF+fDD8DTWT58nP1p0aZ+bJ+9TJ1krDvvHG3v3qRTgYABagIH7f72TUk&#10;aFBtQcZyKPdaD7W4IvG4DP17GnCIg4ZcdOKdHniTB78U9QT94fN/DgU09NAVtEIELncu7jtuqdEA&#10;HT3FNVSr8DO6pFHov5UidNgRDjgDj8vrTwiZNLGNhHJPc09ArfMxp7FfEIDkccelPUDbz/OkXBPC&#10;8fzqVAN3zCk0wTT1AcsQRnjtSoDv2Y+6cdc0hTe/3eR0qRQqfMT34b0o7XD3egMuCF29+y1Jk/3e&#10;e1Myzt83PY1KG4Ge1MlArZO3H405lGASd24flTEYeX5j9euM9Keql+XXqKYXkL078Cl8tTyW/DNG&#10;0kYC/h604D5v0xSv0QPzQDkEAfWnHjG3imESbm2N+Zp/Y89qL2sVHrYRgQ2RS5YHhfloKhieTTgG&#10;KcrimtiJP3gjYjqvtTlUg5XpTSm7gDqKd1YClfoOOsgUYPAbn9KcOmQ38XSkIO/5R+IpchflK4x1&#10;5pbovu2IOGY4+alTaE2MaGUZ3McihFBGcbdv93tQL7WobT0HanDDEM3/AOo0YBbIY9aTKh8M3/16&#10;rYnRC43dV/Oj5ieBjHT3pyDALEY4pqj5fu/Mrd+KCuVaDdmwYAb15oILEFRtpxPzZ9v60nDBQ3Jz&#10;R8RCtHqIFU8bC3fNAwzfMOe9OJ6ED6Nmj5c5o62HrFjd/HzCnOG3YX6GkwfT6UL8zbAfwo2C2ugo&#10;XI3SD6c0EAcrzTSVHyj5uPl9P1pyEBeD971o8xuwZCj51+pFAYH5Sp20ZOM4/ixTW5+XH1wc4o+I&#10;XLoP2gchW5HrTSNynAP50oYbyuPp81HJHK9vzpbjvsNUrt5yPpSlVfgA+vpTAGUbT296AR1Xjj+H&#10;vT9BrfVDlZ0OSeaAoJ4oRz0C/gaGYg+gzwCakqMvIAxJ3/nS7SwyR+IpFLbSrUYbsM+lCJukG3PB&#10;3Z9aCccAH/eNAVtuM+5oC56A+3ND+K44gW2LyeKTzBgoO3PvilfaJMHrTdpOWU9euaPMnTm1Dk8f&#10;lkUFARytKqEJnP1pigDBXNAcsYscwA+TH4CmNljt3HK08/MPu03nOT9aFcQZAIYA03nGT1zS7ccA&#10;+9Izc7Vz9aofmw+YDBzQ+cYL0H5vvfd/CgBg3PT1pXY2NA2nax+UdKBtxgClUqABjPPpQUC/M9BM&#10;biZBbOKQvknaD96kXKjP9acpUDarfl60hNt7DQqsP60AgcbTQ7Y6D/61AJHDd+uO1C3B3tqNAAXA&#10;BG3j1xQpI9TSnKjIPf8Ap3pVIZs7cUxxjLoN6nKn73+NNfa/X86edxOQ2KickYAye/8AKlG1ypDg&#10;cjFNIIXZmnBmHIprjHFVbqZ30I8gLyuaCSI/nFOjT5drMelIynPypxR7tg5ZSd2R4WSTbjp+GaZI&#10;hDZx/wDXqUEbs7P91qZIqgMI+cfd+tFrFPXQiYKi4IqNgGOCv3elSggn7nHfP8qa2SGKsfl7Gj0M&#10;1KV9SIrx8wbFROUxkfnU2XcYBpki4HKde1Na7lSuupEyqRt2dvzqFo8r156mrEi8bQG3Dpjp/KmP&#10;nHyrULlRRXdTn261E2du4t9P8KsMqk4YcVESGVgE4zgc09GHTcheNuxqOUDuxH+NTsGYZzg/SoWU&#10;PwB831oimTzK2hE4BG7HHTNRNknJX6VabHdcD6VC6KDnNK5b9CuwUEYP3uMGmMA3ykVLIrbt238K&#10;Y4JbO2m9dRRlzblaUODhBULK2M54qw+OpH3ajYFeSPajdFOXLois6MWwB1NQyINnzK3+NWZYmb5v&#10;eoZYmD0vUnmlsVZoiRyufQVX8mOGMbV49avOpZCmP0qrIjZ2f3fbrQr6huU5V3BiF/Kq7qwfMaj5&#10;f7p/rV6aORH3Kuf9kdqr3C7f4SFzVfE7GnS7M+aM7MuarzRjpjrWg6oqH5+PX0NU5kX7hVvX2qep&#10;PqZ8q4H3R+FU5MSArmtG4iMv8PP8K/0qrOpzuJP3cYz1plLW5nyjBJ54/Sqk8fG4jju1aUsJ6eWc&#10;Ec89apSxKDtUfL7VMveZVzPnDknuOn1qhcRkjG33rTuIwwfI9+/FUriGUruHHHG48Zo5bPQJd2zM&#10;uYmX5gM+4PNUp4SRkKPvfka1LmB4xsXG3+FelU5URgz7W+9jCt0PSlImPqY91CoYrnDM2Dt7etUZ&#10;IwTxF7444zzWtdIZcsW98555qnNGhlYGIcHv06A8c+9TrsC2uj1WNcsFUfLUyImArZ54601FI6Pt&#10;7ZqWMH5TjHoW71VtdC7+95kkUXIO0Mo59KmjX5MgbfamxoxHUHK1NGqscD69SPwoFPWxNFHkDcvR&#10;cqxXFTssn8Se/P8AOmIm07QTk/jUyIucHp/Kj0Ji7SQ5Y9h3Y+hx3qRc7ct97vgURgkKucfWp8Kq&#10;DnmnGw5KXUWHay8rk/w1MiYUYHuaI0GN55+lSpluVT2w1HKLVCxxtIoyuCFxmpoQA2Nnbr601I8f&#10;K31NTwq56L+GKTXUOZMVFG7J7Yx83apo1xyi/wAXNCRnIGFyOVqQKN23P60hRk9rCKoEh4wvpUqh&#10;3b/69Cx/Kf3ef606ESfxDjsKasOzv6jkIUZxx2/wqVNobhc5/SkEWXByOePpx1qVUOMmq5u4S5ug&#10;oQ8F+f5VIildpUZ/WkUMAFJ608L8/BP0/Cl5huOAYKCn/wCupAvy72HtQmxdvHzduakVWfAx+tNM&#10;nlWzYoQFckdVp8ahh5bJ2yaAvzYLc5wKfGQpOD2z81VZB8Iqg4BVW69fSpVjVTklqRMyDKnp94VI&#10;oULtPHvnNTqwdgC7Twxx/dpy7R86n86Eh3AHG2pFAQ/KN3GKrlC3QI8FNyH3p0YdRkA4Hv1owxbC&#10;njGRUisrHI5702Z6cwRAyDGfxp6sWwNlEeCSGHP0p6L0yc496jyZomraAFPTn5v0qQFVIRU28Zpq&#10;BgNob8fWlChQZNnzf3lWn5k+7HoPAcckfSnRJxuJ/wDr00RmJzuA5/u9aVAFHylvyotoT5j1wWLM&#10;MHNOCt0poIXo1Cn+FvrmhFIftz1qRAc7iKYqqOQ3B/iqRT8mDnrRJjsO5B3H9Kaclwxx+FCknChM&#10;igqNu0H6e1PXYXkOjZGYlj/9enlMtnb0pgReMNxTguFwr1LVtSt1YVhv+U9RSqdz4K0EOOP7w59q&#10;RBz160LUPdHFTnbS4ULg0My53Chm7AY7j2o6haKiCr8/PbpSqrD71KvyjPrRlgoIA96NQ5tAIDDG&#10;OaDxyKNgXOfy9KGCqPnPy1UQVo7CquA2fm5FL8w4AHpSIcfLIOP7wpWwTuz8p6cUeRLj7ouNo+c/&#10;Wm7Sp/pSnIk/efnmhlPUn3HFSEnaN2IoGc446/Sl68kcY70ZUDDEH5vTrR8oGAdtUuzKXKxD6Y49&#10;aXyyBuTOaaSDy3brTshcY/H3oJjvZoaxGODntihg68qO/wA1AcAZCc0MedoI/ClfaxTjaLFGGHGD&#10;jrSN87fKvzUAY4o+7+X50nrsKPccyn7hXn+H3pm5cEj8KUNuf5j74pMk5Yhcfw80xu3LdC9ecU1l&#10;JfdmlG4DAK0gbL7W/lSTD7NxWVznYR+NKExx79qAecq1BCFeB+JoiwXL1BuDuYf/AF6FAPzGPt1o&#10;G0ggY+opykAYJ69qq1tQGtwc9uvFOX7vI/WmswAIPekT7mWP/fNT0CLSFXKls80bgH5O3P3aaQwP&#10;QUrDvk/Sj1CyiJIBndjnNGCcYHHcUdOTyPWgjB6fxetEQ5VzaiEMfWhSrLgjND5xsx7de9LuA4PX&#10;oPlo03Jty3Q3C53bfpTQoU/L0/i4pxbYPvc+lEh8xTjn61S8h7LUTIGTilUj0600AjsPT6UMWPIH&#10;P1qXqPbcGcLjIPPFJIcHn/8AVSk/w5H4DpTfLOMPye+e9PQG+g4MvlgZ98ikGwfK2ce9JtG3cv8A&#10;eoO4sVHXH8VKWpMbJMMrjax6U1tx6D6U7JC7V+uNuc01uBlepFMXUcduMkdulMBOAlOUJtC5Kkda&#10;QFWY7R25pcpQh2sMqaazKGVvfr609QcYYdKazqVwF/3qNY6C6XQ1mDNle3FIVbkgj2pcZG0DigFS&#10;Pu/lVeaJi+WWohCblYjtSEk/MzchaGyWHy9KTBchgOKm/ce4m75gu2gZ5TY3+zSFVU7/AOKjB3bw&#10;3I5FGw+ZLca22NdxDH/ZppLDhIxjNK7Eg/Tih0IPXG3oOKpE/a0I5EZcqwz3puwk4/yKdtGfvcUL&#10;gH5j/FQxqylYiKvgbUHy9cdPeomQZUD73b/CppcEgJ0+lNfcBjt1+tT3H7tyFiWbDsPm4GKjZcnb&#10;u6frUxLN/CPb1/lUeHBGOw6baHbcl72RBIMjOT6Y9RTHUueRipnwCY5CQ3/16j2LnA/GjsylGKjY&#10;jCphhjn6daiKnHCHmnuWwdp3YzQ3ykHc2evpVP4dBRs0kyuwYHn8ajKbe1TcZ+XuMDio2QM3y/ic&#10;0DZEwXGQf96oH/eH5V5A61YYKobC8fyqOVBsIzU7XRK8yucMdyr+NRbOrEH/AHanlGMYX8M1H0Y8&#10;fWg0RXZSrYIyM9ahmG4A7t1Ws57d+lQyq38CU9diblZomkDHOPQVA6qp+fgLk7vTjrVuRGCllA3V&#10;BMDnNPyCLsl3KrKFXav61BKjK2XJHs1WZQMs6/e/h4PFQlPl3bRu5wPb8qgpy6FOWNQxJxjtxx9a&#10;qXCHP3V4/i7ZrQlRSCNvYc9Kp3K56/dzjFPcH7xnTQgfIQen8VVplUR7nIC8n6DFaMx2jBGRuz06&#10;cVUmT5WAG7gijyHtKyKE0CqeOvf2qnMgwwSLd1rRljI4VN3FVbiIMPlGfqKkeiMyaPkqBiqssY43&#10;t9BitCXJOMj3qrcRqoI6H9Kq/YrS2hl3UGU3kZwM7V9ao3EbIPmiwR+Nal0gZSNzdOuap3KswLqf&#10;u8dKWorqyZj3sagnKHb2wP16VTmgB27s/h/9ata7RdmcEfrVC4h8yX+Lj0ao+Ji5dLo9PQR9EDBs&#10;A8rVqHA4z0H8Xao0yTwf4vTpU0QyMjv7VoHNzasdH8/BH3futjoKsRKW4UevfrUahsA7c/SrEcSt&#10;wv8AKny2Bv3ESJH8uM9/Ttip0hOCuMr0YnvTVVlAB/T0qaCMO25gP972zT8xyjfRD4U6lWB7fSpo&#10;o9wyWpqqgwV9KmiRumPxFR9khyaeoQIdv3uVHpUyRtvBXp/nmiFJGPlkfSp47d17cEAfhS2KWzSE&#10;RHYspKjC8GrASQyfLt6/h16/WmIu1s89uKmVCOvHvT8yR+3B+Ucd6kXkYJ5pqgnll9qkRXz06c80&#10;tSuZbsWPIJCybaljDBsfnTQrb8Z5qbBXpV22uTF82oBAeRj3qRSoQHPU4HvSBSowaeFwuCV/2aSs&#10;HvSHKoLAVJEpGGA+tCDnge/WnbWMmU/i4zRruD0HKCTkjtxtqTIC4UjmhF5C56VIFwM449ae4J62&#10;QIjFVCkH1/xqc4Vs8dRu/wDrUwKdvzLkd6kibnZuycdPSlJIre7Y4hP9WDTgqt8m75l4FAZSy8dB&#10;1p20li4c/wDfNVcnXm1DJUbGbPGMHNPjBXl+mOvWkQqWwR83XHrUmAR8zf8AfPWjVE+g35kG4Y9x&#10;T4yTzhc7fSjacYA6/wCzT4l+XaCv50BeW7HLIpHIA5p4ZwOq/U0xB8x3L261KmxBnPB+7UyYRj1F&#10;YYyd/PShA5Gc0EBkUgc9eKfGo28gijpcqV9hEXnJenKVf+7n3oVg77S3Tg7qcUJ5Hbt6U12Ype6D&#10;Asm7Ip25m+bd+lCqOvTFKSV4B6j0p+hFuVbj4wqruK59aGL7cMVJ52mggmMbM0oIxz/wGk7XKu3u&#10;LExz8px7Uo4AVhn3pVGTmnEZQ5PB+9T3Q4y11EGCfmOPSlAAK+1IQy8/dpQRyuT+NEvIJSs9AVlT&#10;/vr6U5SzHBbHfNG0FeRzRtXGCFHPNJaityrUeqktuzjHegMhJOV/LrSLtDbuTQwLHk02HmOBGNqn&#10;/CjBDcMPm700Z2/O3fj/AApxyDtcD3pA/eHKxDFQ3saMvIeoA/h9v8mm5DEnaD0BoOcf3fSleS2K&#10;v7rHM+w7Rhu1L8wHDj1pML6U7bnrz6e1V6hbSw1mYNuJ9xQ2X3Yb5evNOwvJPXp92mgZXG7v8y0i&#10;vhQZHDY6n8qUtng4/KkCBRndz0prK5U47egpyfvaE37IUAjkKCPrmkk4XAPXjmg8AbW70R/MuCv6&#10;UC5rqwZ3Ddu4xzQjKBkH+Gmn58gfwtgZ71Iy44BGO3HSj7Oorc2o0kg/L3H5UEHsfpz1oJAUc+3F&#10;NXONu7vipjJI00HDcHyeOKXGDtz1pqqVbIbjvmlZCRw/H8qa7Eq/K7DSRjr9M9TTiVBwcc00k8Aq&#10;KGGeADSQl5jtwHGfrQH35/TFNT5SARTs72yx6cLxR6jt1BQrvx/DSMw3fMdtLjsq0MuH24/XNV03&#10;H5gWLvhqAc/Jmk3qFACUjkAgk9fSp3IuOLLuPSkXngtSFVbPydvTrSKMLkk7fUU+VdBW1H7lC0m3&#10;B5GPX6UmWYbt3y+m2jzCOg6tS2HzJB9wcNQcKNxZfU03cAfm/lQcgZAxVOKCPUGYIcbhTfmJ3Fhz&#10;1oZlAUEr8vFAHHLHb1o03C95XHHhc7sU3OG9u9KWBGMrjHFIf9paS7gn2HZDHfmo5H35Cn6U7LLg&#10;Adufemgk5Zl2/wBPalbqNDioXtSDJOc4pcseCPxpCenGcdaPi0F8OiFyB155zTfkJBH60oxjj9e9&#10;JjB549aYt46BJ8zf1ppGFzupSgJ3H+7RIcDgcZwafoPpcRSQ3B7dxSNnOfl96duTbuDUg5z6Ugbu&#10;7MbgE5yM/SmKCWZy2MLz8vepQFALEe1MD/JkHrT21J+yG1TxjnqaQ5C43d6N6k4Ct/3ycU0gBuO9&#10;LfQpW+LuA2t94fnTeeoPyinZdW2kbj60zLZwR/8AXpNEXjuI2CoXNBXDHK7R0+tAJLbM0SAE4dud&#10;w21VthvuiNlVeAPpSAADP60snUKw43dxTWUdip7YxRZh7u40gkrwPqOlMkG8MBjPYVK2GPPb+9TN&#10;27k/lU9wvaQxt2MEgtUexhuONvbd1qR0dgTkA/wt6U14sKSzfd6Gr5fd1CO6t1IZEDBiTns31qMo&#10;quAf4uxqZsYww/8ArUwjIGD/ABUkC9SAL+8Ybe3eo9p27geOnzdanckMsjL0Pzc0x1BGF+vSgpxj&#10;a5C2GYHPtUL7SePofzqxIMpkDmo3Uv2/KjcSdyuzDP3hzj5aY21TkKD83NStHtPPUn+lRsNqbSf+&#10;BUcocxC7JkkLUMhIOc8VYYg/Ljn19Kgf94Sw9fzpcqQ76XICMnKj5cZ+WoydmRu6VYdSo3FvxqEi&#10;Pdjn34oJv2K7AEAow5qHY0fDbfrVqRSvRfw9Kjk6Y5+goKtqVnTevynjnnNVmj+8Se+RkVckKkbS&#10;OR1qvNtVcqO1K2gXSkkU5VG9gVxkZPvVOVcnbn+LnNXni9+vUiq9xjOW7HP3ae+xV+WVjPnjDD5X&#10;9huFVpYmLZJ2/wBavzhHOwr2qvNCNoDDPfpS0FJu5mzHIwT9faqtyrFtq8Hb81aMsZ3ZC9+hqpPG&#10;rbmA9zS3I1jsZkqL1zz0xVS5iVlKn860pow/zLVS4jJUhk596PtGj0MyWHu31+tUbhDsyEOD6npW&#10;tOhJyR7ZxVK4jbDKrcmnqEtrmRPGeQUXgdKp3MbTTNJHKwzzw+P/ANdal1FIfqfTHaqc6qj4aJfX&#10;5lzUcq6lPmVkj0lYyDs3Nx7VZjiZQeBn19aaImJ+9U0UQHyKf/r1cVqHkKsfBOPu1ZtolZsk9eeT&#10;TYlUKAOn96rUELFQ5HtuPf2ovbciWugCIO5cDkGpkHO0Ht1ojQ7tv0GfWpoYudrLtPXJqumpSfLL&#10;QFVSMjPB6/SpwDHIrgE/LjA7e9LAgB259xmplTcnuO3pS2H9pIbh/wCBGA3cZ7/l2/xqxGCV3A/h&#10;TYoXJ5PVe5P+eamVNn3j1Oanl1uOV+ggULnZxx941KEZznd2xyP6ULvP/wCqpYkw/C577afmZPWQ&#10;BSHyuPl+7ntUyASAMR90Zyp/zmkRf7y85qaJDn6d8VOpXRjcANndUixF3x+NBjcjkfSpEUr8jDIq&#10;/eByjbQCpU9Dj+dSMoZvmP1z3pAAD+HepVQMpLCkkTqCgEd6ljQBtrLx6UiRDPOcdNu3rUsank87&#10;e9VpHUrqKoG3cB+dOjHmDa2PQD1p6Rtt5/AU9UZcLt/+tRdAnG92IBzhwOmBT0T5TGmSP4tp70JG&#10;2NzHn+VOjXYCwU8frUhJp6jolUR4zk4704AZ2qKdjaeooAZW+6BzyfSmFPYApB3k5zzx2qTMn8a8&#10;+hojVS248/3TS7HJyVp76kyaQgLqcDpn86enzy7VjP6UigbmUnt0z0qSNNowTwPxJFL0FqxyIgHt&#10;/d/GpFGRlD7ZoAyNpwemaVTtGWHv04qbFoQckckbfapApJoKM45xz3oAIOMH/GrJlK4KAZNxHbtT&#10;lLHktx2OOlAQkYIX2HpzT4hkBBxjjaKnpcrXlQmwkAE+9KpJ5P4U9U3jOenBHrQEYLg59eKd+oWB&#10;ODuGetCqAMnmlYkfMEOAOlLFGCM4/M07dzNauyAI2Mj09Kd86DJPbv8AypyoFO7P1pVGRg0r3NOV&#10;RjqNw2Mlc0u1lAPzfN/s08DPDClKgHIP509bkKI1UcnLdevWgr82DTkQBgc96cUUH5WP+7R1GnKx&#10;GgPenkndtJ/SlYf3R1pWVhjBwe1G0g3uI+egOeaRY9xwx46094xnd+eaAoO7j6VPzKGhNvzg+xpy&#10;rsbIO0+o7Uqltvp/vDn9aXHy8Z/KmUo7aCJhB+gxQeuCKeF+TGMfNTdpHRMn+dHuk7saQp4J7YoH&#10;ljcgP/Ac07vjH1oKru6D2o0ENKqTuJbOetNBYY3nnFSFecr+tLhs9R+dK4+qsV2HPzdaUgBs7/ap&#10;ApY54prKAwZhj8aq/clegJtC/wC6e1HmHdj9KPlyoEdKiZ+/Q/hK+1oJ8h42nH8qb5YJ344xTsFv&#10;4SuOgo2lR8/0qfmCV7iKwJzmk2tgEfdH607ywgzGR70KoBzjiqvbYmz5bsaQDwrc00HkKWx+FSMN&#10;pyF/GkcAHpQnbRgk9xuNxwx6e2aTa2ACG/KpCokycd+KCGA+T+VSir63uNjyDtc9vzpqqAPNznng&#10;VIdoyUFChdrKuW9arcLdxgTgKw6fpSuM4OOcflT1UkDJ64pG3hjj6c0Xlew7IbjcM5z6EU0Bh0Bq&#10;RVkCYb73rSFAG3Jnj0qeb3he9uRvnGzPuaRVDjcD781MS2MMvPU00sGXJP3utHzM4/FqRrnHzYHp&#10;jvQwGOB+R6VJtLDOOegzTWOF+YflT9SttiOQZOwfotIqN2yafkHikCs204/+vVJ2JsKq/NkMw+lB&#10;VSwG/wCX/dpT9zr1/wAaVRvHy7eP1pXii1H3rIacoCvv3pmN4yvAqXC4xz6HNNfdux8uMZHzUcw1&#10;ZPUaUJOQ3QUg2sNytnvxSuPMXplT7daMFiOOaRPW40kk9O9OGRyRQAxGHUUrr8+QOlLyD7QgJJyP&#10;ypp2nIA/hzzUjbOST+dMwNwbPtQmEtxm3v7ZpflCcsPzp7KFX5CD+NIyqV5FC11C0bWGbMdGwvrS&#10;Yw/X6U7GTxSgEnLGqKjbl1IypXjPbvTNjbQCelSsnO4k03YDxg0Laxm49ERneDtJNNZQrfON39Kl&#10;wCeKTyyFbL/73FA+XuR4JGFX6rTHjJYZbH0p+19/yr0UikI2jJHPt6UvUIyjciO7Pzfr3pAAJS6H&#10;rUoGBhR9PpTWPOcY3evel8WgaLchJG8gsT25FBLBQ23PPFOUbjuX+dNG4ZCiq91k7kanjYf+BUEE&#10;d/wpzk8/xD/doeNip/Cq6A/IhIAGd3sM00xB+COP7tPcckZ+lIeWzsqVzB7uxXkRifm+7TWRv4JD&#10;n6VMzDP7zv2pjq68RstNe8tS1YgdN20MflUfnTGXaiqB071LhimD8p6U2RCW5zmlpzC06FdwHBDn&#10;GOfWoZRkkAnHWrBQEnJIZsDkVE5wSQByM1XmS+V6shkA8vcP/wBdQMhI3Kdvb6VbkBxtQnH0qJ1J&#10;XGMN0zU/EPVFXyucEs2e7VH5fQY+UDC+1Wth+9t5qOXaX+ZTS9SinKT5nAJ7fSo9shBJq06Bjhmq&#10;vIuAOf8A69VuTchkUN8qr19qrzpIo4I+b/Zqy+S/IqK4Lq2TuX0/KpWljT3Sm2QuG/4F7H0qrNCN&#10;+4jj/ZzxVttyt8oH/AjUUoDjJPzelNhv7zKN2pHJHsKqzxF/mA/Wr7Qb03Oo3N/CR0/EVBLAwOX4&#10;ULx8vQ1NkFvdsjOuBsOEOce3Wq08LE4bOP4a0ZEQbmG0mq06tjJPI60uZE6L3TKli2Hkf/XqtPAd&#10;xB9uv0rTuIzsz97n+EGqVwnz7QTyME0vtFepmT2wwMH2zVKeM4O847ba0Lp4g+N4XB4LVk6n4i0C&#10;3kaJ9TtmkXO6OOYM35DnNEpcq1Y480lZohnVQSEPH5dqzrrfuG049mFMu/F+nuSLW1upmH92Py/1&#10;kKj8s1nT+JtYdsWegJx97febT+QQj171i6lPqx8sux7MIVBYxp15PNSx27q28DrT0iYZyPwqeNdy&#10;qVzj27V0OXu2DXqNhgHRV4Xrs/SriRBeEPT7zfSmpEVOR93OflPU1YSFmbcRz6UXvsG0hqRAtuIb&#10;lsGphE2OM/e+X2oS34DKpGKtRRAryN3rT5V0Jl7zGxg7dz7cqMfLUlsgLYGfWlSPHTd+dSxRen1o&#10;XW4dUxFwpwwwPapo1VeVOcDilSNhwzdfRakSM7Vyu0en9KW6sEnaKsEcXG4KPQVKiBFwV/WnJHkZ&#10;waliiHrz/dqvMpe70G4VfmDZqWNCw/i5pY48cGpFjK8A0ExT6jdjEY9W4qRIgeg69fcU5EK8Yz3F&#10;SpHjoMY9e/8An+lTLmC3vajVjQHJXn+dTxRJGOVydtNSNmfKjOOtSpGvcY3L3pedxyWtrDVGecH+&#10;dPRGxwTk+lOKMRtGfb3p6Rklfbrmr9CF5DdmOzdhj+tSRhsbj9KVIueQf/rVIsSKMlWOAPlqepW7&#10;SGxiQKo3e3NSKADnGPzpwR8F/wDZqQRbyuFxjnNLqJbe8RtCJBuWpBtdtuzHvUhTBX5c/SneUVbb&#10;sOKoT90jCcED1+XmnbCOrU6LcU69fu4pyoJBnB3D9KURculhAuF3KDnHTpzSrGytvK4zx9KmEcYX&#10;lsfWlRPkK447c0XHZxsMSPj5xx61IAq/c9Pzp0al1xwD+dORGAx+XNHqVrbQaAf4zTkUgckj0NOV&#10;WDBlJ3Dn6U7Cqd7bvujpRruLrYTy8AM1EcQxx1p6oCeQ3PenBMHKCiMZbhKPUjVAjHce/FOVTu2A&#10;Hr0pzLjkLTihB8xO33qA+0MKZHA4p6oVwNnuKd5WxMBfzNOETluBnvup63Gr2GldiZx1/SmrucY4&#10;65qTEijDJnv9DTgjg8jHf5aPMV7EeC/NO24Kkjpz83enbMDO3jpTlBI27sd//rU0O9tBoC5K7Pl9&#10;aQpg/wCr68intEw4VdwPJ4pxWQtwOnHSpvroV2YxlwuSOaQnPT1/iHSnMoIww3c05VeMcL/FyaHq&#10;9CPMj3Ns3IPve9PC8hl/75pQsg4ZfyNLGnG9sf7JFPlsNyQwKobODz0A9KDGXG5iRg/lUnl7+C1K&#10;EK/LSB3iMzzz9PrTTGeqDb9KmwA2HB/PrTlTCbc4o9A8rkIz5eSKNm45C++fSpmiJHHQ/pSCMn5c&#10;kULexSUiKVdo3Dr0FNZNo2helTGIEAbqd5cYG1T6fe70c3YlbFdVBA+XgfrQy5+8OvSpTGzuMdKU&#10;JnDbsY5UUeQnIhVAD6em0GnFlHGee2frUnlsT06evagx72Ujr9KqwLuQEeY3I6f3qXYy9UyKl8lQ&#10;S+Wz9aVYSHIP51PqPlkpXIRGAuSG9zTW+Xh8e2FNTPEH+TG7nn/CkMD5xu4/hp+7oEiJEUlTj8Kc&#10;wXPAHJPfv6f59Ke0X6UkQK4RfzXtTD7Og0JtOQc0YC8qoPtmnYwclvpx05pxQYGY+nZaF2YczRCY&#10;93O3kcU5FOdgHbrmpGBzj/OKBEUbA6D9aSQb7EZBG4KD82dv/wBalQc5brUoRSAB6fe9Ka6bRg9a&#10;OoiMpu55+tOAyOVbPsKc49ztzTQWP3e36UtB30I9uW8vH69KaIlI57VMsSMuc7STyetOMWwfeo8g&#10;hpdkTxpjHzH3NMEat1xUjbmODx2GO9JtAU4P/wBemT8QwRAlXH3dufpTWj43fmfSpgQq5wemKaoJ&#10;+VlP19KfQEtSNYw3JbmlMeRvx61IyjI57+tKUO4FR92k9AsQleMlKJV2qRjrUhjY8tTSpX733aXx&#10;ais0MZcJwuTSZ287OakkUE5H400xg9A2apfCXYj2/LnP4ZobpnseKeq9/U4+lKcdAfcYqSZbXIyA&#10;QPSjCb8qDT9m/nn6YoVVGQc0WuKMrkTjk9+tGwZ6dqk8vK4Zc/1oCbzjb7CiPcexGoH3ieabIVcb&#10;Q3K8/WpuP7mPrTWGOIxu7Zp3YP4bEJDE/lRh85zT0xu5U+lCjr8447elDQfDKxFwZN5XH97NJjcW&#10;Ufzp5AZi+f4cbfWjy/l+QfdHJpfCCUpELKVXLLz3puWHD9emamKOFOTUbxqo6dap6k77Ii6nIago&#10;ucn0604Ifm27g30pShPLn8qAT92xDswOrfepoAbcOR2NSFPl+83I6U0cEDHTrRJBfYY0ZUY27s8Z&#10;phHvn8e9TFS5+U/WmurlMxsP50vUGupCV3pt3Z74pkgD8HucVKyKrA7du7+dN2bzuYc/zpt9GFve&#10;IXVWO107/wB2mbgJNqkcfwkdaskMVxnbUahSf3ePeiVhL4rEDEMu9m74bJwM0woN3yrkdx7VYkjG&#10;cgVGYyOo/Cj4h8utivJGAc/jiq7K2eB9atTR5cnnngVHIhjwijv2qk+YnlK7pskwAcdaZKuQefyq&#10;aSLJzuOemN3AqNhj5QpqUVGOxWwQ38zUUyB3wN2RzxVl42U/cqNlH8X4EU9gly21K7hQvPHfOary&#10;xo3XH+z7VckQZLHPHpUDoW+b/vnrzSv7qDmSsVWRQ5ZQwNQTBOuO+KuMgXgnPrmq80Xz5d+vY9/a&#10;jQcdUVHhGcnioJYiZFATqfmq8yq5+SobiF/Tp3pajloijLBjDKoUD3qtNCSm3nHf8q0WidfvGsvx&#10;DqtvoOlzapdMdkS5+XqW7L9SaUrbk+9LRGH4t8a+HPCU1rDq9yyyX1wIoVigeT6s20Hag7sePx4r&#10;K1Px1BG2NFsluVYY85pCi9emMZPp25qhqV3e6zatqN0W3s+ZF5wi9hj0FQwaXGbKNJIiflJG4kep&#10;x9Of1rgqYid/dXzOuNGOjY6+8VeIJfmhNrCrY4MbO357gP0rNu73WbwsZtYm2q33Ywsf6qAf1q9d&#10;IsY8tF/h4203zLVLOQmBmk6Rvuxj04rP2lSW8jXljukYVxp1tPLvu1kkbd964kZyffLE1A9msUbQ&#10;xwfL02qvH5fgKvT207SKwLHaBnJwRUcg2th0PzH+9jNY+9Zl9DNliRULYU9g/wB3/wDXVKOBJXYF&#10;GG3HzBgM/nWxPAckpw2MZXiqH2EM7BSzc9BgYpWqONhRtzanuUcREnXrViFYyNijj0UiiKLB8zH8&#10;P0qwIl2dd307V7XvdTkbiEESKoXYf9kY5qdFCtnrlufaorRfN+eQHpz8vBq8i/KoC+1AuXUZ5JkT&#10;awx3OD0qeO2Xb8vy/wBad5II3BB0/i7c9amEb5AAx36U+lhNOPUj2EtjH51NHEUYEinog3btvJ6f&#10;L0qYQt3yPX2paxFy+6Rogzkc98ntUqx5HI6/pTlVyNoWpI4jjlMj+VPoRroIqAHAapUiJ5C9e9SR&#10;o+4sMipkiIPHT1xSehfOuXQjjhGSF/lUiRdpBUiwYx/KpNgWQbVyO9US5WI0hVRuxUqRrtz83+9n&#10;pUkcYL53Djn5qUxvt3Me/p9Kn1NOg1VAX7vNSRoCcqhPqPSnpBhcbVHy/wB3oKclsM7mPHYUacti&#10;dO4eUR9zr9OlPEGV8tx8p9aeAVbcobpT9j7eW+ntR6BLewyNAfkTtT0ixyOp5I9adHCwbarfWpAh&#10;7N1/Sj4WT9kYsJcLleO9PRdg4Gfb/PenxxliCR9akKgrx82KL6ArdCIR9gORUiwHOXP+cU6KPD7t&#10;3/16eqRZ2E/WkEr7sYkeeV4xTwjZyTntUpSJXwH/AApQi5IGD360F6cpHsyMD5u/pSqm77w/KpAi&#10;kYLjNP2RcbG4/vA9aoiV3YiEe1sgfhUirhssw5pwClz7dSP5U+MAjhtw9Km72Kja4wKqvnFL5aso&#10;Yr2p67GZWJHzU9l8tTx8votMN2QrHxuJ+gp64Bwy/jT1jZfkVW29c4NKx2n5/vehFK7BaMaEUFgo&#10;HtSlXONvPbOMUvmwBcMVBNIZrVVO25XLZO3dzVxDqrD9ny7itC7lPQdfm5qNtRsI+Jr2FPrKBx+d&#10;MGs6MvytqtqT0/4+FyP1qQ0bLDqy/IV+Xpx2p6MBxsbj1qi3iDw9C5SbXbNc8/PdIP60SeLfDEQ/&#10;e+IrBFHO5rxMY/OqteOgnFcxfjO4Ydf90UgGfl8r6bqz28Y+FImw/ifTlz/0/R/40f8ACdeD1fZ/&#10;wk9g3T5Vu0P9aFzdRe60maYUsOaFjU8kH19qzF8eeDTnb4ksSd2CTcKP6/54pr+PfBkTbW8QWZb/&#10;AGbhTn9akryNYxCNck/doWNgP89ayX+IXgxoyw8QwY6j5ic/kPrTT8R/BKDJ1xdwOPlhc/8AsvP4&#10;UlcH5Gx5bZ24+tOjTnaVBrHj+JXgoNk6seGG7/Rpfy+5npTT8TPBe5VXVmwy9rOb/wCIp3kx8vWx&#10;uMigYI9sU3bnkEDkY561in4meDmX5NUkOByVsZv/AIikb4neCguGv5u3Sxm9f9yjzHLm3N3bn5WT&#10;nb0NKkPy4BrAHxQ8HKCWvJux2mxmz0/3P85ob4q+EQNrS3GPX7DL/IrU6ij3sbipknC1IyccDmue&#10;PxS8JAqA11luGxYy/wDxNLL8U/Cy8KLth/d+xv7+oFO8e4483KlY3giL1j3f0pxiT75A4bsK5s/F&#10;XwujbVju+R8u21PTOP8AIoHxV8NA7YrS+bb3FuMfq1F13J16I6J4yf4RRsULtO1cdq5tvip4fzhb&#10;HUfu/wDPuoGf++6P+FsaCpz/AGdqGMc/6On/AMXTVu5VpXd0dN5a4+UU3ycjCjofu7q5lvi1ohwv&#10;9k6jwccRx/n9+hfiroSr/wAgjUufSKP/AOLo6XRPLJytY6ZUBfJB9PpQIcnrwetcufi1pGcLouon&#10;Jwcxxcf+RKX/AIW1pPm/8gLUenDBYuPb/WUAovZnUKMFjsx26Uhj3EcdOlcufixpRbK6HqHHbEX/&#10;AMXQfi1ph5Ohal7/ACxf/HKSaJ5XsdMI2kIV2CjpSbGZc4G3PbvXL/8AC3tP3MDoN9t9vKJ/9GU3&#10;/hbWmr8w8PageMn5Yv5eZT5irSidU0WG+X/9VKsagHtk/nXKr8WbD+Lw9fr7t5XP/kSg/FnT2+Zf&#10;Dl+wz/eiz65+/wD17VPMupXLLdHVhCVztz9Af85pfLIOwrxnrXJw/Fm07+HL7HXlouf/AB/tTm+L&#10;NmTlPD157/NF6/79G/UmMZWudUyn9fTrUbIwH3ee9cqvxaswdr+HL7jgHdF/8XTh8XdPIw3h+968&#10;/PF+X36G49yfe3sdUIGUbe3XmkEQLbghGOfeuWX4u2X3ZNAvl3NjO6L0/wB//P5Ux/ixaMm3/hHr&#10;7Ocf6yL8P46OaPcrl7I6thtGN3B60jAsvAyf0rk2+KlrtwmgXhyeu6Pj/wAfpf8Aha1jENn9gXn4&#10;NFx/4/RzR3uP3rHU+SWAjK4J/utThGvlAMnLf3e1coPixaE/8i7fDkfxRD/2p/8AWob4uWRG9fD1&#10;8qjHVojz6ffpc6C0jqNi5wF/GkVcHpmuY/4WtYYOfD19/wCQsn/x+mn4q6ewYnw7qCn/ALZc/wDj&#10;9VzLqFpN7HVKufxpGt9zAN972NcoPivp2cDw/qGMDduEX/xynj4s6btb/in9Q65+Xyuf/Igpcwkp&#10;I6dkLfKo9hio2icZLp8u7H0rm/8Aha2nKWDaFqHX+7F/8XTm+K+kEYGg6k3GcskPPP8A11qvQOX3&#10;Totu87hH0ztNIQQNx+bFc4vxU0fjOi6gDuwPki5/8if5zSJ8VtHaTadF1Ic944sf+jD/AJNJMn2e&#10;p0qoQcBaUwKG3P1xn6VzSfFbQslBpV//AN+U/P79Pb4q6AFx/Z2oYXOc26c84/v0ttS4x7nQ7RkY&#10;XtQY9wKjvXOf8LU8Pq2w2V+No6/Z19en3qU/FTw4H3G0vtrdT9l/+vQpeYtTofKAO5VpNgPTbnru&#10;rBX4n+GguH+2Ln/p1b1600fFLwqq7lF16f8AHlL/AIUcy7js9GjoFhDJ8x56j3pph9mWsP8A4Wj4&#10;S8vb5103H/PjNu/IL/n2pD8TvCLD5bq4GeubGb/4iiLYmtL2Nt1LH5R07U0qFPygcj5qx1+Jng0s&#10;Q17KuFzk6fNz7cJ1qIfEnwdIC4vZuOd32CfH0+5VdAtJ62NskjlVz2OKNuDnb/u81ix/EnwY/wDz&#10;E5VO0H5tNuB/7Tp3/CyfBzcDVD93PNpL/wDEUMOWSiarAbfLKGkYeYGUHkVljx74N6HWB6/8e8n8&#10;tuaD498Gu37vW4snAGQcfXkUc17hyytexpHJ4P5etM8skZ2YrOPjzwccGPX7dj/10xk/j1pT428I&#10;YUv4jtF3HHNwvH68VKfYnlkX9qsfLBz3pjRKcsI+npVKPxx4MJLDxNp+7+LbeRnH69aRvG3gtuJP&#10;Fel/7pv4v/iqpSbKlC5dd+NyLjsRTCMgZIqp/wAJn4PIVB4n00M33f8AiYRc/T5veo38V+HS+E12&#10;xYY7Xkf+NBNnKRcZNwwRj8c03b8u7qe2Khi8SeH7hcxa5ZNkZXF0nzfTmgazoxQSLq1v/wB/R/jR&#10;dMHe1rDtknKkMKbsYIeT759Kc2radKcJeRMG/uyAn+dNLrKuxW/Ec4o5iNbaIaYS3UcbfyprRc5V&#10;+KkDxZ+Un03etNcL5m0Lz/COeDmjm6LctRtuQvC7NgsFqNoVJ3j9WqxIm5csrKvr0xUMoA5Vl+X/&#10;ABo5nawSXvWIZFyMsPmXn6VFKpGW9amEkLlsNQywFTGTn5vvFu9HNELS6FaWIucMahER2561aYxR&#10;kr5nb1qNpIThUZcfyp3FZdSu0JRSzD68VXkjA5J6d6uOqgMgcBelQyojnGPpz1o93YST0RTkgXBZ&#10;uff1qF43AGF+tWmRd2PlPHrTDHkYFLyuU+5SMGH3Ieo6elNkidlw4+9wauN86ZB+tIPKcYYAc+tP&#10;m1JaluzPe0ZOgzmvNviXrn9ovJp9qm6GAHd1+duP0Hb616tqccUWm3EkR3Yt3bdu6YWvAfE2pRm6&#10;mjZf3cbD5933eT071lUfLHU2px952L3hCWO70SGcx7Sd4YD2cj+lX7iMxFTGpwvQ+lVPBrxS6KrW&#10;8R2eY5Cn13H/ADzWpPCWU5Xp0HrXl2cdjq+0ZbwyOuXXP9ajkSIJgKv0qaYeWQqsRzTbpHyFBx8u&#10;PrShtYe5l6iHjJ8pNrNjkLnPpVMxOgO/c5DZLN7+ma2Lq1i3b2X5sY3dhWc0cbptx8uDhu/tST92&#10;w/slSf5gYlk9vl6iqUhLNlT+K96u3CiNiSQG3fKp598YqndF/Mwsu3j+IUSly6heyPXD8RfCqMUF&#10;zNz0JtX/AMM04fEnwygUrLM397baSHH/AI7XCrG3f7uc8mpo0VRtI474r2ZStoc3LC97HdQ/Ezw2&#10;sfC3DMefltyP54qQfFHw8gVTaXvtiFf/AIquHRV4UnOfvcVLEoUeWCPf6VClJWE4x1SO6/4Wr4fU&#10;ZXT79vbyU/8Ai6VfixooOP7I1En/AGY4/wCriuHwD/D9Ny9akWNtwIyW655o5mFo8uqO2HxZ0wpg&#10;aNek9du2Pj8d9SH4s2AXKaLeH/gUf5/eri4hh8dv4uamRPmC5Bp8wuWLT0OyX4qwH5v7Dm5x/wAt&#10;F4p6/FdARt0CT7oPzXAGT+XNcciOflVfZsCpo1BTYTznp3//AFUrvQT+HY64fFeZX2p4dbO75s3Q&#10;HH/fNPHxXum+X/hH14/vXmM/+OVyMYLfKw9qlA3n5Rtx+tCk5Ey5Y20Oq/4WxqWdx0GLCjA/0rOD&#10;/wB8Uv8AwtnWDymhwYOB/wAfLH8Puj2rllUZz6evapECP8p69flpc1QqyOo/4WxrhIZNItvu/wAU&#10;zHJ7dBQnxW8RyEq2m2f+z8zn8Oo71zJVF2gEqf0pwEu5VMnB4H+FHN0ZStbY6RPij4pb7tnYr2+6&#10;5PTry1SP8UfFLOEWGx7nPkvz0/265sbguNpbvzT0VgcYwP8Adp83QF10N9viZ4tU5zYj5MD/AEdx&#10;j/x+lb4n+Mt+5JbP322p6fixrCVjgbzwO7HpSlwz7CevGPeple4vdWqRt/8ACxfGbo23ULdeuNtt&#10;+XepP+Fg+MnXYdVjXn5WFulYIdB+74bA+7xUySL8ojPv8v4UXb6lacps/wDCd+Mu+t9+1sg7/TH6&#10;Ug8beLifl1+Re/EEX/xFZO9wV2Lx/dH1qSJzt3H32rT5n0FbsajeMfGBCs3iKbp/DDGP/ZaX/hKv&#10;FbYB8R3G1ufuoD/6DWYpO4ZPp/FT2PtyPbt/nNPmfRk8zu7l9vEvidzs/wCEkuxz97cv+HH4Up8Q&#10;eIgWEniK+9M/aiMiqfK7SpxSuNzZAH096luUSuZSLh17xIXAHiLUBt/6fH4/Wj+1Nb+4PEF8cf8A&#10;T5J/j1qmqHcQ7/rTo2DZVuxP3j9KXMFy1Jf6sTzrmof8BvpeT/31QLzU85OrXpDdmvZOe/8Ae5qI&#10;hSPlG7n1pQpD8/8AAd1PmfVldR2bthhr+4bH/T1J/wDFUrRk/OJJGPbMhPPr16+9PBboVxn3o2FW&#10;GSab+HQmUpJ2GNZwOu6RN3u3JP40hsLFipa2XP8ACSvSplww4YbeopwX7qbqIt2CV5dSudPssbvs&#10;0fp90U5dPsiMi0j/AAjAqYcjOf8A61O4XkN70cr5ifeiRR2Nii4WziXOeFjH50LbQg7PIUDHXYOP&#10;0qxnng5pAY26H2PtTJ1Y1LWNExtX3AUc1IIztyVHTrtoKnPOetPIYLgg/nU8pV5OWoyNBs5Xjtin&#10;Igb5gf8ACnY6DpQRyw/T0qvdDUaBsABPA604JtfjNKFVlPNKpLDnrSCL5kNUJu+VcDP+RTijMCW+&#10;tOO0LkfLTlG0/e96VglroMEJ3biMdqCmV2bqewydp+U/xBhTigYEFPyo0GRlQBtLD2PpQqnqBlv/&#10;AK1SbV6IOf4jQkZXCZGN2ct0osLzGLHu/i/8epfLIIKnt608/JklQBS7SB8z/r1oK0IyjcsVPHTF&#10;GVUcN+ZqRBlv8e1NRWJyvSh6O4RuthMYH3unelEZbIMo/wC+acyZ2g8fN2FKASuCCPene5P2dBhT&#10;cO/+NCqx+UYH86e6sq/OeKVFPRhj+lIp9LCBQOD+VN4Hygg8Z208Kyk4Xd+FGOefxo1ZN+XcYEye&#10;v4UhQ4wDz1zipONgKEH+7to2IwDe1EmHw6sjSAuBsY0FGHG/HapcZGCtMUMo5HXrR8LDm0GiNSc5&#10;oxub0/CnsmCVA+XtSKhK7gM896BhtXPzGk3EHKnr7UpXuVx+FD5xkiqD3raDSOei/j3owR84bn09&#10;6U/P8oyfw6UpVRx/IULlZMXbUQg7fnY/SmgEty2fY0/yzuwRjjGaABnO3NT1F8T0Iyv8IH3j1z0o&#10;SJht+bPGM4qTacsKBuBB3duflpJIPMZjacKM/wBaTlhlivHH0qTG/qaAiDoAT12/Wn7twiuhGoCk&#10;gn6UKoIAG4cZqQRHcFZOe+VxigxYc8Zx2plSXLGzIShH3utIqFjnp7VIdvG5qUgY/p60klfUn0I2&#10;A5IH5UyUsF/dr9c1KfWmEbjkCnpII8yehGnmJ940vHQN+XepECgY2855pAr4yGp6bFS96VxgUBcb&#10;/wBetNfdwCe1SCMfrn5aaFEnIPfuOaLaCa7CbnUbhSFQwyw+tOzuB2q35UKGDctwf84oH9qzEUfL&#10;z+NRlcHfuPX5amCglh6Ux1CrUu3UPs6DfmY4NBjOCCxp0eVGW/Km72LZzg/7NV0Cyk7jWU46cfxU&#10;3BI2kfSpQu7kn8D3phY/fAJ9qXoLl5hhJJJJx64pJI16lsL9akK7jlQaRgozkfhRoNeZGVQ8iSk4&#10;YZPb9acykbvlpsYUAgnP+1S9SetxoXjdu+8cZJpiphsMeD69qlRF2FWPOaChA4qrXQJOWpCyAuSe&#10;vQtjtTZCA2FNSnLE4P4VGy5Ixwx71NuwL4hnVgu5eOQO1MkKg4Q8bu56cVKxwu5j2qFwSAC/tuNH&#10;vaWK5mthhVWRj7d6ZNGBhhGp78rUrYIIz/FyQf0pMueAe9aWIbvo9yu0Fuwy1vwwIb2GKY1pbMd/&#10;kL6fdqdwhX5X3dvpSEELkf8A6qnlXKPmle1ysdPsAjbrSE7uD+7Xn1NRf2dprHebOHAb/niv5Vdd&#10;N5yPmNRsqqPl+n0qeXULycrFP+zNPwGFjD935sRjjt/WmS6dZMABaRjjptHPNXMHG1vXkMetMYAl&#10;fmPX8/atFzKV2w5nexVis7QK3l2yrzn7uM0GCIBiGZec/LIRj8QankjyWyzdevNNI24Jfoc8VEiu&#10;aPchAmX/AJfLjr/z8Sc/X5ulMM9/t+XU77avK4vpMDn/AHqkI+bIIx/CMVGxTPls2PlO3jp71XTQ&#10;m8xv2nUt5kGt3x55/wBOl/8Aiqa97qy/MNf1Dce/9oS9/wDgVO+X5QSBu4zj9Kbjn5Tmkrh7Swn9&#10;p62uVTxBqPK/N/p0v/xVRnVtfLZXxDqBYD732p/8aWRTnhagMePvH/63tRYI83NqI2ta+rFv+Ehv&#10;B8vzbp/aoR4t8Sh2B8UXQTJ2nKMfQ9VNLPbZXaG7ZrMl0y583cE3HgZ/Gpl7uxpHzNH/AISvxQY2&#10;x4ouOePljj/P7tQP4y8TROMeJ7jr8u6KHA5/3Kp+W0YwyMO+ewqrPHknEjdOfpUybWqHG0mXL74g&#10;+JNLg+16n4oY2aRymcXEcaKF8tuS20HA69f8K8d8Z+KdRXxXpt3DZ7NJ1SOOSF2JLozHgnHTcNvB&#10;55HSus+O15eab8Ita1W0tpria1t1lSONdzFRIu44/wB3J/OsO+s7ad4XvJPOm+0RurM25egwcg8j&#10;pjt0rnxE/d+ZrTj717HffD850Jowfuzt/D759vWty427e+OMd/5Vj/DtQbCYFs7LkjnuNqmtudVH&#10;zCQHb6rn8fQ1yx7FPfQzJo1BAz97kfn0pZ0Yr8sY6VZFrHkSPx128Dim3BOcAdOGPc/hVadeoeRl&#10;35eKFS/BLfnWabRo5DJKc5/LFa16BI2Sn3f4tp55rPk3ktGfutwpbnFRLcqMilOhij27vzWqRV/M&#10;YI5HTnnn8q1bgAgH+KqFxAA/LfhtPFJuzC6sbhYqo3e3apIwSQc/eAP1rLGkeJH241qMc5G2DH+f&#10;5VVvLnXtK1O30me6iP2piI5gMfPkYXHfIz+XQ160rnL8Ttc6QZ3YJPFOiUfeU+7e9MsPC3iO5gEl&#10;xeeVz91o8/1zV6LwfqhO2S/b5cnHl9RnoeaqNwvyvciUBsDBqaMADgf409fCGpMSTqDAE/LtXp+t&#10;L/wit5j/AJCkg/4D1qdewc0VuLvXd8x246cjmngl/lDdD0qOPwxelvM/tWTjj7vv7U4eGL3O77ez&#10;YPXGMCqUZbMnR9ScGP7sZ+7xtXHFTwsoHJXn2z37VRfw7eqARqkrbVIVT+H/ANeoZbC5tnzJrDK3&#10;8KsSD19j/hU8syo8t7JmsJIwVJ+YZyC3UHBH9f1qTzIlOFPH97dWClvIBuGqsWA+72FRMxtzj7cx&#10;HP4VRPxaJnTrLHGm8v8AktKlxHhl81fujvXJmeQD/XMobjr+lI004DfvGxnrmpfmUoxsrM7Bbhd2&#10;xZfmPHy0olicYRlx3Pv/AJxXIeZJt3s7Mvfdnrz1/KnItwchWzzznpT36Fcu51zXEKNt81fvYwPz&#10;/OgahbKcrcrnPH7we+a5NYLpxsWOQnoFVSacLa6Me4wSMOmQOtIlq2tzrRqNlI3lm5T5u7NSyXun&#10;u4CTxtxntmuUXT7pzxaTEjrtjNTLpupEf8eUzHGW+Q/nUfEHKlfU6T7bZF9qX0fzHC4cf5FPi1K1&#10;XcPt6N3yZB/OudXRtTlDKbCQ7v8Apmcj/OalTQNYlGV0+Zh1/wBWe3ehRKtfU6EatZckXceeD98d&#10;6kXXNLTgXa7uh9fr9K59fDGtfKRpUxU/3oyM+4/+tUh8Ka8fn/s2T05/z/nFN+7EOWO5vtrWl53L&#10;eKMjHyg0i67p3CC5Unafm54rHi8I64WVW09lbjOWX/Gpo/BPiB2wtljPP+sHPb1+tHkTyrozUTxF&#10;phwZLrqRtG04PFOPiLSZCQbj227TxWavgHxUAVNmp+XJ/eA/5/nU0Xw68SudhtFbtw2T9KNObUFG&#10;MS03iPTGY5udvH9w8/pSjxPpoGDcNz/Djn/PvUCfDfxJIVP2eMdDtZj/AEFSr8KPEsj7Y4YzhvlG&#10;W65+lF1Yq3Ul/wCEr0jG5JmOPu4jb+eKF8W6QQpV5d2eNsf+NNj+FPiQyKu+Jc9Mkrj8wKlX4T+I&#10;M582PdnG3aef8/0NTzdA0tcRPGWlhtp804/6Z/WpF8Y6Rj5vM/74pyfB/wAQElpZol77V5yPfmpo&#10;/g/qpQb7xFG7GNmfT3+tUtNkT7r3K8njbTdu8xy+u1VHP602Pxppyuv7mUlv4SP8+tXD8Hb5GJGp&#10;Rrx93ys/j15qRfg5eM6j+2F+Xlv3Wc/rmiUrR0D3bopDxrYABjaS88HgUg8c2Tn5bKXd/tY5rUT4&#10;OXDKS+qd8bfL/XrUkPwaKj/kINz1bA4o5ivcMf8A4TG3YbxZSH5cr8wGPY+1C+OIZGIjsWb+E/vB&#10;W8vwYTdzqbDdxuwOKdF8G4Cdzai/X1H5fy7UKTSuyGoxehg/8JsANn2Nvl5GW7f/AKqd/wAJqgxm&#10;x6YI+b/61bi/ByxA51CRuuORx+mcdKmX4PWYUhtQdWz8rLjj9KIyuNezRzreM8HH9n4Ix1aj/hNp&#10;M7vsSqDxmukT4QaWW3peS43YXkZPPsKdH8JNKjCtJdzZU5b5h/hSTkXaPQ5n/hNrlY8tZL93J+b8&#10;6avjO8PKWKjvy3XmusHwo0ZRhZpf+/mB+g/rTv8AhU2hk+WXkwWxnzedv4d/84p80uxHuu9jkz41&#10;vGwq2ca/N97J/Oj/AITO9crizjweuc5Fdg3wq8NKvzs3pzIR6cmpU+FvhfKl1dsdf3jcUlKp1RXu&#10;fecR/wAJhqIO02kTZ9FPJpzeMdUJKeXHxjPynP8AOu4Pwv8ADBdS8O75uOo/rj0/KpF+GfhVPvQH&#10;A/i3Hr+dV729gXKzgx4w1Te2yGM4b+6T/WnHxhrDlQY42+b+EdBXoEHwz8HgcwZxxt8w9Pz+tWIv&#10;hd4PBVmtux+YD169fWoj7Tdi92J5qPF2qg8xRrnn7h5/WnP4q1dgrxxxsvXG2vULX4TeDyy7rJmH&#10;PyrgEH8vbtU9t8KvBe7bNpjE45OR1Pfkf0z71VpS2Q3yrU8qXxNrBypMfy5/5Z459KB4m1noBGcj&#10;/nnzXsifDD4ckZOhDhv4pCfx/wA/pUkXw98BAbpfDVu3zZP7xwMfn0/xojGdtQ5o72PFz4m1/IKy&#10;xfM3/PP/ABo/4SPXQdpdefu/JXtA8DeBFCuPCFoVz8x+cdenf2qRPB3gMNuXwjZ425Vcsc++c0fv&#10;HsL3TxJvFWvkFRKvHpEv+FKfEPiAuv7xev8AzxGfx617b/whvgRhgeE7X7wPDN27daenhPwQi4Hh&#10;Oxx0H7np/X8c0mqqdmPmieHt4n8Rh8tcJ97H+rHH6Uh8Ra/903CluekQ/wAK9xPhfwWgCxeF7Pdu&#10;zxGeP196ji8O+FIdzjwvY/73k+3p/wDW61UVInmiuh4k/iLxCCWE3G7ODGPy6UxvEfiJQZROB77R&#10;Xug8P+F2TKeG9Pj74+xocfpSf2ToScrolj6BvsMfHP0otUsCl2R4YniHxBj5r0HH3mEY59O1D+IN&#10;fQkeep+bH+rU98Z6njBzXuj2GldRoenqMdBZpz+O2mSaXpgPy6LYjv8ALZx8fpRyziVzeR4c3iLX&#10;sbluV2jjcFHNI/iDxCyFPtXT/pmOPrxXuZsLUjzG02168ZtUwfzFVpfD+hyNl9GtM9NyW6jAPpgU&#10;+WotCV3PFD4g8QFd8d53xlYx+Pbmj/hItfL83irnAw8Y46V7Y/hrQJl3S6Hb/KOcRDkYxUyeH/D6&#10;jeulRKd2fu/rUtVLWRXNE8Nh8Qa+WGdQbr826EflTzrviAdLroM5ZQPr2r3H/hHvDgXB02MELxiI&#10;elRp4d8OInyadEP92JR+PSq5anYTlHZI8PbxHrBfLXu7d90YAOM9OlIPEOtqMSXX8P8AcA4z717i&#10;NB0Qrg2wVfRRgHjHbFRt4b0lW2pBH93HyoPWpSqc2qHdHiba9rxG5brb2wYR83v0/T3po8R67H8x&#10;u2LbhkeWvOfw4zXtUnhrS3GEtIVzycIM0p8NafgnyI/++enFH7zm2CUo7HiR8R6z8qG7x1C/ux/h&#10;/nNOXxDrYYg3Z4H/ADz/AAz0/wA4r2j/AIRi1CMI4oen3V4/kOtNHhqxRhusIBt4U7Rke/Sl+8J7&#10;HjK+I9fCNuujtzkkptB46/hmj/hJNaDYafcc/wB1ec17E3hawTaF0y39G+UCmyeG7JiCNLiz0z1p&#10;x59mVzQ2PHx4l1kKfLuvmbnGwHj0pn/CTa2H/eT84+75dexz+HbYLk6bE6/7QB6VD/wj9ruUnSYs&#10;em1fXOaP3nMJyieRSeKdd3c3CNxkHy14FH/CSa6MKWzn/pj1/If5/GvXf7BtQWVNGVccgrgc/hUY&#10;0G1UbX0Zdzf7P+FFpLUacUeTr4i1oBR5uWYf88xTU8Sa1jf5ieoJj7fnXrTeHrMuSdEX5ueIzk9O&#10;OKadAsS2W0Rcr38ok9ale05bi0Z5OfFWsMzMJUxt/hXpQninVjhVkVseiV6t/YNlwP7DVvmwMxfy&#10;/OozoljIGA0YbeDny+oGf8ad5bBzR5jy1vFmrYz+7X5scr09aafFurFgUSNtvdVzivUG8P2JDY0V&#10;Ru4Pycj35FB0DTmXEmjj5TxmPNO8uwvdvY8xHirV92Xh4YE8RnpTT4u1QHY0Me/kfKDxXpTaBp8f&#10;DaRjB/558nr7e341CdF0mR/JbSAPmztMIHPHt/nFTzy2SH7ttTzoeLNTc4UR52/d2lj+lI3i2/zg&#10;Rru/unrXoj6FoCqFk0oHnCjyQRnBOTxxx34oHh3RXO1tLX5sD/VjH06UJyk9RcsEeeHxjqWxVjij&#10;LdB16VF/wl+o7t5t49rDPzA+/wD9avRj4Y8Oqw3aXDtJxxGOf0qNvC3h3BP9jwqOm7ygf881XvWZ&#10;WkehwC+N9RVMNaRFiMcZ5pf+E3uW/dm0Xd7nrXff8Ih4cyCNIj2hRlvLHH6VGvg7wzIN0emKGHHM&#10;Y/HI/wA9qFzXuS+VLU4M+NZs82mGP6Un/CbyYANp823JH9a70+CPChGf7LTO7ptqN/AnhVVK/wBl&#10;r3+YZ9evXH49aHzLoFo9UcOPHBYZFn8w/wBvGTn6UDxo+4J9lLBvc5Hf/P8AkV2y/D7wluz/AGcN&#10;w55Y+3v/AJxTH+H/AIO3B5LFiCM/LIwx+R+lTKUtrBaL1scUfG2R/wAep249Tz+FDeNYkJ/0M9ed&#10;rdK7RPAPgyUACzOMH7znjn68/j60p+GHg+QfLbHGOf3jjP8A49V67BLkOI/4TCN12C0Ze2N2aa/j&#10;K23KGt34/usP8jiuyf4YeEs42t97/no3+NMm+FfhJiGdmKq33vNbn8d1EZS3sJqJx/8AwmFu/P2Z&#10;vXcGpP8AhLrYNmW3kUdOnU11y/Cnws6gpIen3Vmbn3601vhN4aCMYJJMDp+87U/eEvZnIjxfaEKo&#10;t5P9r5RxTR4tsW+Yxy/TArrH+FPhjdn7YeW+Xn/61Ry/CLw8cKl1J7fPz9P/AK9HvBywicuvimyG&#10;dyyf8BUYpD4q0xB8yybWPI2103/CpNMb98l3J24znPv09famf8KZsyrbr6bDHhuD/QUFc3Y5oeKd&#10;NCqXWTdjP+r7/wCfrSf8JRpoACbl/wCAnjmulf4M2b8Jey9sYx/UVA/wetQNkl/Mp/D/AApe8txS&#10;Ud0c8/iXSWO5pH+bn7p+Wkn8RaVt/wBdnb2Cnnmugk+C0CLhL6TO35cge3P8/wA6jf4NoFY/2g23&#10;sNo4qtexFo3MFvEelhQ3nH1+ZSP6U2TxBpJbaLn72edp44rcf4NqD8upnpyQoqvJ8HHT5lvZD6/K&#10;P8f6ULm6FR5UmZJ8QaQpXF4vfJIPrUL+I9Jj4W6U/nWxJ8HZSfm1Zvm5ZVjxgen1xVeT4Q3Cnab9&#10;z833ljGMfnSXNcP3cYozT4g0clt19H0z15/+tUb+ItITn7Yi7cdT1q9N8F7hiAl8ox1d+M+/BP61&#10;D/wpW/I51SLHUZUn/Cj3krCly8yKcniDRjndqUO7gH5v0qKXxDo2P+P1Kuv8FL9fmGpRfgvT9fpU&#10;M3wV1Bh/x/Qd+mfz6D3qfeLvTlYz5PEmgE7X1SEBe7SBf54qF9W0O4Ib+07cZxt/fDn/AB7fnU19&#10;8FbqONiXhZAedijnHA645rFvPhBqLNu+wFFXA+Z+360t9wUacSn8SbbR/E3ge+8Owz2tw1yqAW8k&#10;x2yESK207MnnHTHsa5XxTHb6ba26Wt1GZLrb/qw2IyAFAGASOeRnH1Arq18CT6SrytZMGkXHnLIM&#10;oMc446msSbwktheLqzHduxuj3MSZDn+HnGB74zz6VlWp80bWNKMlGV7nWeApwsM6uT80itn/AGtu&#10;D+oNdJMqockjGPvdAefeuJ0S21/z1jsriCGDy9u+4DM24nOQMjjGe+Tn2roLGXUIVmGo3sc7hS6s&#10;kOzC+mMn+dcUvdkbcvVGku+RvMU/dbI461BNCBGq428Y68iqdz4n0HQE83XdXs7RW+61xcqgb3G4&#10;isa5+NPwwSQxSeOtLJXqPtic++M5p+9Yn3jalRYwBu6cfjVCeNXfcUz8392sqX4u/D+8sZr/AE7X&#10;Y71IcB109WuGGenyxgmsWX41eEC2Ws9XVeSxfQbgcemdn+FHJLsVGMrbHUXcW2DcT0X/ACay5IiX&#10;xvY+u3msW6+PHw8RAr3GqBSmVxol0c9sfLGf8Kw9T/aF8BWd00H9leJNy8N5Pha7I/8AQKmUJdgj&#10;GVrWPXoomLZ25+b8q1h4R0nxRpMmn61aLJHMuA3RlIOQwPUEHBBHcVn2wG/gjrjrXZ+HYU8mGJ03&#10;CSNuPTk4/p+Fe49djkV92VvD2i2D+XpkdxIsqxK7L5n4Z9OD+XHrXc6d4M0oWqGeFZGZfmYs3J/O&#10;k0rw1Z27rItttYLlW3ZzmthyE/dhfl6BaiK5dxavZmSfBekklfJVfx/+vVe38DaRCzBz5is2V3Zy&#10;vt1radiVyRimqzICU69vmq1y7EJatmfN4K0OW3EX2Yx/7a/e4qSPwlo4h8pLQcj+9V4lun8qFk2n&#10;DP8AdOaq3LqMy4vB9nHM00NtFtK4ZVXHfr/KqOu+ANIv51lTT046ttHPsRXRbwMOx7E0Fsj1+lS0&#10;w+0cjH8NLD5X/s9D7mMHFTj4daavSxXtxt6H8MV0pZkx82M8U4Y2hhk89zU+zXUrms7nPx/DvTFH&#10;/HjH97+6MGpYvAenq+6Oyh3Y4/dit1SwOUNHmFiAR+VHs0TzJS0MdPA9giq32VF/u9Kevg2zVwfs&#10;sY6gVrggnGKGZl+UdP73rRy+6gvp6GXD4VhXav2VV78djUg8MW6rgWUfA+8etaihnUYGealVtkWz&#10;Z/8AX96XJFbBFyMoeGUAV/JQ/NnJY+nanp4bjX7lvGCSfpyf8/nWiiq7gJIOPRu9SYVeo/3hS5Y7&#10;lcz6Gevh+MHBtowSc8VJD4chA/dQRgr34q8FO7GP16VIpCHn0o5UPmnzFWDw+irkJGvP93pUs2li&#10;K3LIFVgPvKvfFWgXEIGecfeqV13J8v8Aezj1qnGO4uZy3M+z093iUPGm/HzbYyB9QN3HT3q0unFN&#10;23b8p64qyI02cDp92nRDB+62P0qeWy0Ki5SumZ8sbwDay4P+yKglM2/YARx3rYkt/MCqx246e9OW&#10;3jji2bOFoUQu9mYbteNwuenHy9aa8Wpl8NEx7bdveugUAHdt20oA6luPc1Kp6hKRz0sWpq+5Ek+8&#10;C24/nQxuSQJR91s/N610RjAGAGqCbS4pGZvLP51XKLmfUxlNwVwWJJwPrSxm5Knazc1bntp44jKI&#10;NoXPpQYtQC+ZBMrheR5Y3HH/ANap5SubmVkQRJduQyqef4h2qWHTb+ZsEY/3u1aVp9st441uU3tg&#10;bmXt+HarabjgGPHP97pQkuYV9bMyYdOvGYBl4yP4unPP6VZg0WckFmC45O09TWltx98fd6ZpyBhy&#10;V71WhPNPYpJo3HMrYz0qQaNb7tpds9flYVdLYXJBo2bu59eOlVbsKzRU/saIrs81+eaemi2+WG8/&#10;7zVabJZS/H+yKcu0/KB+nWjl1FJ2iUl0aBHAMjY9yMk07+w7d8sZH5HzAng1bbcDkdxnke1OCExU&#10;rdCrFUaHbY+Qt6cU3+xrTGCzdc9f8+tXhnOAMU05aTntzmnaPULuxT/sa3Vdqhstz1qb+zLZE+Yf&#10;rU+2QA7zlvUd6eV2nBXrS5Y7gr20K62Nso2qnbnc1ONlbh95jX3qXBy2Oe25TSIrZwx/3adhc3KM&#10;NhbbcmA8n0NILO1YqDHnHHy/yqYlU+Yr70Agfc/nR7qGuo1LKFT5mxuPu89KkihBHCkE+jU5F+7k&#10;Y9cmlZRuYb/XvR5BqG2MAqnUf3qAPTrQAQDilC88L26Gl6j+Gw0kMBg9v0pp3jjb+INPC4DOx6Uh&#10;jP32OFPrSsJX6AQN44xSfe5Ld/TrSsqg7QPbNNdVyGUDHbrxVMNdkAYspH8X4UiltvLNSFFJx+XF&#10;Ozg7snPSlbsLrZgoZTlRSOSx2556lRSbJAcbvl/lQuUb5Q3zd809UMcAU+61JnK5wRjpSB/nLBc/&#10;N949zRuy2Nn3eQfX/Io+Ir3ehG2/0BHrUixl24j/APrUnB/j/H1FLwx+Zu3egzjcAx24w3Xvx/Ol&#10;+YgAHn1psZw3zLgepXNKqsR8x/IUGuw5SSuWXquabscAlMbcZpyr8mFLe9C7jwE69aNVqKXvWGlS&#10;rbxhvX5aCOfudf4l7U7DL0HNNYtjH+18ven5k2sNXaF25/WjBf8Ah7c1IQ+cNH9KaF+UlWGRzil0&#10;uPlQHZGQinH6ZpGkBOzJpCxx1NNKYAKlvShcpEXbUVmIOe56UvPIAGcflRjK4YcDqOOaRThdrL/i&#10;KPhZVvesRhh91jz0oXjjrxzUg+dW2/8A66QdgExRe5HK2rDZFOzCkljzgUKW25B5Iz9KcOTtA7Yp&#10;oU8tzVbaD2AANgjuOD60B8HJPVu3enfN09OFHpSMmEGE5FT5FeaERFI3EYbufWkAQZUDk4p+DtwB&#10;9ajw3Zfy7UlYlqLaHY7/AHfWm4GCML9cdaF3D7vX2o2HO1evBPze1aeob2Bw7DOR+XemsFxkr3p5&#10;UD165+lNKFeSzdeKn3SWlfyECKw2CNfm6j0pr26j5itSEAD5R+dNIZuMrT5Q5SM2cR5MS/7tRtbq&#10;owqrtzirGW281GcM3T8x0pbbleSITaW/WOMc98U1rOBvm2DrU5wwzjpSMgc5UflTVrk6lWSzhAyv&#10;8R7VHJo6TY3SsB1+9161d2bFbj5e59aGC/d28UvIoyv+Efh3YMje3txRLoMWSu49O/NaJXA4XvSH&#10;htqvT5bWsLmurGSdDRx5Yl4/Gmto8iDHmDhcHjrWs3qFppTjOflqeVDUpdzBn0WQONgZvmz39Khk&#10;0uZ5FCyLt3YbB6cV0bk7zsj46g561G6Zbe3UdFyafKrA5y7HPPo91szjgt+lC6VejAx97+8wHHrW&#10;95fy7pDQ0Yj+Zhz0pSS7hzORz76VekgCLcu7Gdwwe9I+l38ZJ8vo394c10IWMfKOuM801kJJA+tN&#10;RHdx6GVaWN1FJtkQY6jb2qwsLxHOOc/Nj9Ks7wvC0hy3B59aatEzvKV09yAtIoGV2/jUbMxGWXPF&#10;WnhRm+92/OoXRVOADii2lxSlLYhkeYL83pwKgbzXUtJFg/xYbOasuQzMpX7vXPamhnyQkJ4H90fl&#10;71VubYrl6tlVVbCs8fzH155p/lo38I9efWp/LdY8cN269KiaPH3Fb6f5+lJJbIn3iLy42fiIbehy&#10;oprwRY3+UuN3cdKmGGbGDnp9aGUlctkc077FR1KzwxtwsS5xztqJ7aHHMI4Ofu1aby+j/wAQyM1C&#10;FkZ9qnipYcv4GbfxWVtETNF/F9ajkt42j3RWw/4FWgYE+UO3ekmhSNPMVf1otYI+8ZUul21w29k4&#10;6/eNQjQ0IKyPle2a05BuGwrnoevSuU+InjuHwjpbrZN5l7JxFGOiZONze1TLliVGMpSRlfEttF8N&#10;af5UQ826k/1dqhG8988nAHufwryK81zxAhkgl0iLbLIrfNdbgoGOANuATW9cT3N5I2oXtwZbqZt7&#10;zN1Pv+nToOgxTo1iI3IhRt3VfeuWpKUtjojHlVjDtdV8UzbRbaBG6K42rJclEA+u057+1alhpXib&#10;XJRJqWpLCuCGjsQeRnu7DJ/AL3q4lvCzgg8HjI+tbenxKoCLxjjbwPxrHljvYrmtsY3/AAg2gWu6&#10;cacjSN96ZsMzfVjyahufDejMu1tOX17+mMda6S8i2rwT/s5rNdCBkH60e7YNzDtbKztn8q2tIkXz&#10;GRlVQMjGcHjmiext1ZpPs6HKj5mQH271akj/ANKZEZj/AKQu3aeVGKS4jwuD+vrQkUZktlADzAP5&#10;5qA2qRHgY3c/L9a0Z4fl3fwjAxiq9wwV98qhs8D2x9ap6olpHUQIjybc+2K7rQkYPaxB/u267c/j&#10;XD2SksoOFO7+Ku+0qFI5YI/uqIU3V3dDCJ3FraywOZ3fcrIm0N/DxyeadMBv3N6/NViED7MoUDas&#10;alfUcdKqxu0qNu/vH5q00uZeZC2d7YH4etGFCHKhfxqRlQDe2Pr0qMlQcKO9FkyrS0aQ1TvGStOd&#10;ecqOvBowG4yKCMjaw568d6HrIJR0u2OKjooFNG7GNtOWMbsZ/CkGxOAO2O9SvMNNkIxbdgj/AHfa&#10;nfPhf5+lHK8lKco7nH4U/QHsOKZXOzvTcYbJApyp3I+X+HIqRY1CBc/7tJhbqhu0o33venZwCQ3O&#10;OtGxVHyovLAninBQcA46Zov0D7QRhhzn/wCvUi/dIwOlNSMsvUcU/wAtASCBzR7tyvetqPz0I9OK&#10;ASWyDx1zz+VCLG20AfivrTlVG4bBOc0RiTLYX7wKA9O4qWNCUUgZz3psWSmCvzA9u1SIrKuAMY6e&#10;9HLfQFrF2JETJwTTgqMc45/3qUgEb25xS7ASFVPfK0vINeg6HA5JG3OOe1SBEZ8bcYH3qYEA5QYb&#10;PWnIMH5zjtk0rDcuXRD44gE2k7vr1NOZioyF4pigD7x+lLggYx8tV0F7wuBtb5fbnvSgK/ygdeOv&#10;agKyDDLwP0pyoAfl+7Ry22KbVxVA3Y3fdpVj3NnJ+XlaMbxgevSnqADg1IRegySKG5hKyQrIvfPI&#10;pYIILcYWFV54+tP8sKcHuKcIVHzM3I6e1CQS1jsIdsfLkYPHzGlilhkTEcynt97mn7FIO7pTIrSK&#10;OTzAPvYJ9sUPsgJBhuoU8fkaX5gxzHxn1oIKJ5mORT1PGQPzoCQCMdDinbCvUdKap3NuGf8ACpFj&#10;YHKEevSq36ivHcaTjGMelPVCp9qQbe6/j60487gvbHNHvDkIRxlT939eKft+UKB70K244K0EeWMB&#10;vqKUu4+bsBTd82c96aF5LRnp174qRgCN2f4eabhVbOKURWA88j/9dOIZBgr+VIEDHP5YpdvGAPm7&#10;bqrbQNeW4KNwGV9aE4PI6nH0pyDeQRz7UZ2tgFeeKWqVgXcAWUZApp3E5PB/iXHOfSnBnBJK0Iu4&#10;kUnrqEX36jhGvmbl+b60qrxkj6Y70ucc7/bNDKW+VfX8KNQ5eg08plh0OKcqMqnAwcZHvzQSpj2g&#10;fMeKAFyV9+efpQ7AovcTCrwR04pVUsOB0ODRgdTjdSgHO0Y9aXNfUqyUhjqSeV24qM5DYK9OetSM&#10;ecdh0NAVi24ntVa7GfvXGtz93j8elG0fxc0qsc4J/GkAGCCOvelZhH3lYBFuOT/47SSRH+9Tm2KM&#10;gn0+tIFBOWG1qCo9hudqYI/SiMsOn86cU2ITjg0BNsYLY9OKAXcblAdpx7e1BUBSQvX0FO2A9Buz&#10;wKb5OfmXnI4y1CtsNArbuB+VL1XlP1owyttPU07aQeR37rVaco33F2FlOBg0hRioIXGe+KkyucFS&#10;ef8AP4U1izLgn2qU+obaDNu5cbsdhQd38VOXcOnajruBPzfw+1BPw7jEBIyy8/3sdKHTIx/SneWw&#10;3c/99dqYEZcjHB7VXmH2Q8o4wxpGgLcMnUdOlPU/JtY7tpwW9DQ2Qu0cewbNG+oJW2YxoySq+jc/&#10;NzSPG24jp2wakKgqTnnr9KaY9w3YHuPSi3vXDm6EYOG2tnjqKHyvAH/Ac07BK5KfN/Cu6gA7MEdT&#10;2okla7D3RoRepH4UgXKEBOn44qRdmM4xjORilVR5mGPB5qfMmL3GDA+Xv029c0qrjgjduHfoKfuG&#10;3GBkUg+9kkfpTuNW6DTCApZvmP0pu1VfGdzY7U84I2hfcijGD8w+uO1Lm1uXyrZjPLXd93GP4hSt&#10;GB8zDt607A2/N/e9OtMJcOTnjtRuSktgKY/h5ximuueF5+X+7UhRiaa2QckYP86qxO24zapAz/wH&#10;60jxMy7gPoT3p0a5K/L160pjUNgnH4UabFWGFCMDA/759qZswclfrUud3K/iAaYdwbBXvww5oFFD&#10;PKyf4vu4puzHyMP6/wCFSHHGOPamxgnOO571Nu4tOYjJ7FaReRn3p8ioCGYY9/Sm4ROSe9V9nQS+&#10;JXGMY3ION3bg0xk5CqMVM4B+Qrnj86jK9QF/Cmr2HLVkZRww2nPP502RNoziplJHBAqNt+f3f97H&#10;IotcFoRkc56ZqNlJOCPpUwUdyPypqwjbuU7h2+lK4ctyMKUUgjd6UIrMARGKkG0KUx/wGmyOFXA4&#10;oJj3I5YgxIAP4UxygGxhhvUVKdnbrmmlI8ZC96pLQb8iNygcbVxkZ+tNO7b8ykY6e9SSKB1qMsoB&#10;Vj/DSuiBruAOE6elRkBn3bBgHvTw2Y8xwnaTnhQMZ5zz7/zpmJN2UVfX/wCvTtzIdtmMChiwK1Yt&#10;LSOcyF0O2ONm49QKiVDnOcc+lTQBtzwl/m8smgJXtqUX53KmDu/WmmABPNYD8ame1jG35do9v5VK&#10;9t+5452L/k0xLbQoMULbyrLgY3Hp9aGRmj3PjOeg71YRo2G5JM99wNRMkZbbI38XGT1NKUbsOaPQ&#10;q7G3YxnH8VLgYxmnXB+YbF746U0weaNir168UmrjjpuRSx4H3fmzz7VE6krjcQPerU9uFGXI96xd&#10;f8W6F4cVYdU1OBZps+Rb+YPNlA67Uzk49cYHelKSRdPcyvHPjaz8M7bCJPOvJVLLFuGI06b2Ppng&#10;DufYEjy3VL661K7e5v5GkaRtzM3U/wCf0FXNd1SfXdWuNWnH7y4fcQG6L/CvsAOKzpVdRn8K5ZVO&#10;bQ6IxiiCe2jwrKv8PHPT2/z60ohAbLFeeeKkmCsq/J0/x/z+VCKAMYI9MdqzktigEeyVeP4uma19&#10;PVVIX+6v8IrLwAOR0Oa19PUEhQg/2RUBoTXiCSPAK+nNZ0ibztC/e5x6e9a95CRCSx9uay5YwrMC&#10;PxNT6iMm5iYXcihfvSRfMP8AfxRcg9PX/a/GnX6KjzZG792C24Z6HPSprlW3s5A68n3o94pGfOFB&#10;8uQY7+9QeXk/O22rsiIBnH61XeIZwV/Onyxlox/Czo7NPMlGXrv9Kj3XURWT70ahTt9h/WuDs0Ik&#10;VgWPzCvRNDt2Ooxh1xwvygda9C5yw2OwuFeFI7aAkSMn5UND5UXk4wR+NWFhAvGkccjaP0psu1nJ&#10;Vh1x161YL4SjJhW68bvyqOQqfm6844qyfUJUJVQM7cUX6krzZCSynaq7sU8ncmAf4utBQ5yTRkty&#10;M090MTA24DfNShW6k0rLxu3/AP1qVQW+bHtnFFrRug66Cjdv4pwC7s7sL0PHvShhufcOM+9BTGCT&#10;Uocl7uoBvn5H9ak+VuFbrTAcJkHt0WnxuOp/KqAFYAMGanJsAyh/SgKu4oBtXqNwqQbh8qtgdKkO&#10;a+4iq7n5j2/Ol8vPJO38O1B5+X/vnr/n1qRN+Mk8Dij1Dm8hVUr/ABE4p5Uhvl659KOPvAg+vFOU&#10;B+Gbrzz3NSD200HRhgM+/wCVOWMk4I9hg0Bc9SPTNSK2Bg/pVeRMbRd2J8oIDufmP+RT9n8TfN6e&#10;1AXIwG/4COKfGEZ8saV9dCpR6oeqtjcOlOWNWJLHn+EGmbtoyxb6bakU7By3tTDTqGCWLH/gVLvJ&#10;5B68dO1KuSPmbt0pUAGTyanoSxYU28n/ACKdGrFeB/FQu8fxdRincnqc/wBKevKAfddRvJ+tPUjr&#10;jPHApN24bs04RqAGP0WkHwoVR/eUUAKB8w/ioPA3B/l25704Hjdz+FPYOlgVf4lH/wBepNhKlWpE&#10;Jcbgfr709BzjvT6lLfQCMLg00xJOpJHf71Oj+ZipOV96cR83X9aA6lc2dzFMDHeMy/xKy1OYpV/1&#10;spzntxT2HGFGc9aTtt9vXr+VTvcSFCMpwT/PilCOMnd19qVd6jIznp0oYErx0pqT2B8ttBwQn5m6&#10;UAnrsyP5UZ3HafWkbDcK3Ld/WnbuGnLcUFQBgqP9lRSjKjGaGLY4bbSIpcZJP51N2pCDlDx+o604&#10;7mTP8hQ3HXr9KVRt5Ix71XqFm9gi2BeGPT0pQMcseemBTio2/wDAvSlOCo252/SlsXyu1hAQTyPe&#10;l2ljgjlccH0xRzuyrfjx3pAwbv8AhSF7trDhtPReR+lOIHUt6fhQzLnb/F3FBY/ez15IC9/8KLjb&#10;WyGnL5Bx9d3pR/FwOn0p3HTNGSrMAfwoAbIqbdhzhveh8KvLL1oZQQPl5ApQGbhF60biur2Q0kAY&#10;VuaQxkDlcd/u9ac0bD5fXpTlHzb8dODxQHvDRDkYB96aEOF2vTm3BsZ56465owNvytj+lGtg2GCN&#10;Tgs3ze3elBY4wp7/AIUpDgBsZx+lIQNisxxR6jXxadRrIWI2tj5smglXbGDnr0pxUb+D/wCPdKcs&#10;RPU9fQfrQw2dmRBGwRGdx6Clbaq42/XPf2qRY9o5bp3pRGvXO4elHNpYSYwjzBkuf60YGdwP/wBe&#10;nmIYZn+X6UigKOD7ndRFFX7gFG0OBjj+IUKu75g340oU7CC230pY1yCytTCPKRsEDbe/TNKVVOew&#10;p5AJ4XtmkDfw7sYH4ZpC3IzuL5x93tS795+Y8tmllQsflNJtGPvVWmge7YYxZRuH/jppPMCrwM1I&#10;CHxux/3zQFRQxJ+h9aXTUkapXf8Avvu9MDtTWYs2xcfjUrIuP4gR/s0kSqeSTx7UC62ZHxuOD9aG&#10;4DZP4mnbDlQaJFDbVFUvhKS10GoG5+b8aaqhU3KVFOKE/Kp/PNOOcgbdoUUt2TyoYqEKWBz/AHuK&#10;RdvQHhRUwQjoeP50gjGQQCM/kaDTlGEsOV784pME/IX/ACqQBQu7bz/dpBGB1brnB9KTM1pYjUc/&#10;vTu+bPP+frQSeCP5VIVwfn79aQ/KSw6gU2UlGMRgVX+fGPqtMKKnyg8fSpec7R/Kk2Ddkn2o8jMY&#10;ikk0hLdjnnNSDBUD8M0nQ53delLzRoiPazZINNYBfvMPTNSBXJycYGaGRQuw/pT5fITfQiUB14Pf&#10;imKqtwG+9Um5iwOQePl4prDa+S3PdaBfD7wxgOvy9O/akAYjDAU8bgcUmWbo/wCdAKUWyE8NzzQw&#10;OckYPpTyqBuTn69qQud2EK9OBT2sx7DfLUxYb1qPyyh2qfwqTYFy/wCdN3N1OeKS2ZEt7Mh2sevr&#10;TWAVfm5qRSrt1+90xSFAAcA/j2oVwepFwegzxnmm9WwydP0qQxujj959eKAhX7zZz3quYqK0ImjU&#10;/Ngc9aYAiplz7D5etTMmxtvf60xgqck0dTPTcikKoMEZ9BTTkAKAKmKpwVXtzTZUUkAE+v0oD3iD&#10;YVXk/wD1qUqAuP5CnhSFIb7v16UjcjGMUrjUepHGzE8KDntUgw4J2n7uOMiiNyMHB/wqQRrJuDN/&#10;CcVWot9iJYsAHPXtU1qoe48tV4PFMOVOCc57VNp8ZNxGylflbPSjcOhXurJPOYxfKq9scVlkSO+f&#10;4f4a6K5XEckjMMc4rHjiMkywhNrMfy/GleS8ymlpoUXRGYLktn73Aqn4g8S6L4U01tY8QalHaQKw&#10;XzJCeW67VA5Y+wBNUfif8SNB+GOn/a9Sk826uNw0/T4nAluWA7f3VHdsYHucCvA/EPijW/GNx/wk&#10;XjO6NxcPIEsbG3QskO7gRwoc5J7t95up9By18VGirbtm1Ojze8zovHP7QHijxG0ll4QjfS7MqwN0&#10;wDXMgIIPqsXB7ZIPIYVj+E9KjxNrlwzS3F1y1xMxaRhnOWZuSTnr7Vi+J/BGpaPYQ33xBvfsk15I&#10;v2Hw/bSYfAwWeeQHp22Ljngngiuo8KyRHSlijbLKCPXgdBXHTdSpUftX8jeXIqfuIhijDtuZ+v8A&#10;eqORSHJGOue35VcRPnKbj1zVOdJOVQfd5rbToTFaDDhir9f6fX3oRCwGw4/TvTiDgK3bj7vSlUAD&#10;BUhabl2ESKNyBv4uvStHTMALn+Ks4I+3IFaenZBXyzt7Lk/5/wA+lJcuw2i+6j7OpdQV4xwMdOPw&#10;/nWfNGqsSCTg4JrWdWETLk5B6/pms66jdCSff5lFZp9x9DG1KFo5nZCfmt22/N0p0u8qCnf7oHfi&#10;pL5QblVI6ow+n5U2MF7eNxzmNf5UmGysVZ1B4I6c4FVZEUAbFH/Amxir0q7RuTaOcN/hVWeJGfJL&#10;H8elOMfdGdHYwiSYR+vBr0fQVT+0U6/KwH0rzvS1Z7tQD/FXpHhdJHv45Mn/AFnH+cV6Wikc0fdR&#10;2s4AZXAydtZ4cGRsKOG/KtOYMEBEnzCsuJSJJFeTlmzjJNaN7ExlKRHIAPmUfUVGwaMc/wDoNTNy&#10;c56U1mypQDPrUeQntqRBQRnfx6UiDdz/AJNLKqlPXnpSruXr9cU0XbsIAowgNOT7u9mIpflZtpYr&#10;81IFO4KGPqtGi6i2VkKqnBdj96hC5+TGB649qCzH59xNOAO4BQc1P2h3YRq/QOfUnHWpEXcMn/8A&#10;VRHtKg7cE9ADSruHzbufenqS/e2ADJ24+lPxt+cDjH3f8/hTY48IwD5z1zUiJnaDx/vL1pIraNuo&#10;4bM5LfQ0bSGKq1CwuZM59Kcscisz5H/16QNbBG3O0HpxzUynaPmGeccU0IAd2cetKRkZAP0o0CXk&#10;OXIbMh+X19f8KlQDGCv8WaaGY/uif4e1OXch2Hvk8dqWknoPpccowCN5P9KkG3C7u3pUaDJ6kHpU&#10;q8jOfl9vSmQ5cyHpgjkfSljwzD880xVyd+7FTKHJ6cdc0RsPSw4/Ou8UKp7GjIYYQfrTkBPy5pXa&#10;LvqCgAfNL/8AWFKGRiu3OP50ikn5cd6eDgfz+WhEjk+ZdgP5UqsT1T/69BZlbA4HTNOJbGN3Hc0I&#10;L6DcZGEZqkAZQOKaiHHzEf7uetPzgqMMefyoXNfQE+4pAK5BPSnKpACqaAAT9/t1pxYZGR36NQUv&#10;MFyxwTQyDoGOQeOtOGwZYAt2yO9KuW5FCu9UTK0XYXL7sbucUg3K/DE+opxLKASeOv3aUM5P6Ghf&#10;EP7Oo3q3HUetOKs4CkEZNOUBmxu7Z4oQOrdRj+VUtGLlWobWUYAytBOT1wKcVkYEI20t/Fnp+dGV&#10;Zvm+7/WjWw4xfcaVZsr93nIOKAjOpJcjjpTiGPG77vbNErbfmB/SkQvdTE2yEEFqUFs7T1oVh98D&#10;/wAdApyBichvunHSnfuVqNBIXaR7/U05VA5HShgdoPpTtpIzv7560MPJgVxHgSbVHQ46UpWULn+8&#10;D17UoDlgD+GacIyG3HOSMVJSithpA5wf/rUBRsIDNkY+bFLlSeh6U4Av91qNwIsDOTyf9kU7hzgH&#10;5afIDvwMikKOrKSTz/s/ep+ZPwjcAADnPWhDt/pTmGSSG+jUbdxUe3SkVpdBliuc/wCFRqTna/P0&#10;qQgv23L/ALQ4+tIu5eOPl+7/AIUdA63QjMoO32/Kk2sV2bTt6lgae6sfX5fSgqFJJkPqvPSgz6ak&#10;Z2kZRz60H7u4A5z/AJFOVT0X8cg5oYuD99t30pFW1sNij37mZc+vy5p7jHzA8r/D0pSBgBT/AD5o&#10;+d2GWCj1zineQ1cRlHytt6nH0pA/z7OcUpJDbOMfzpzZY4Z8/WgY1iHPP0NBHb9CKegRVwz/AExQ&#10;f4gB7bsUFbEZUDg8t/D7UYYtluaN+3v93vQFlz6/NwacWrEMXlTgn73C+1DFQ+0kDdT1C/eeQ1HI&#10;pxuDZ9qQ3te2gY3AFVwFoPy/h04pUXPylice1KzKzYJ2/LmhvQiMY3sMBYlTsPzcAbaM4XADYHWl&#10;wm3KBc89/wBaX72SScgc9akfKpWI8Mhz83HcilbjhG/HrmnN5W3KEjn5mpAR8ztIQvVfeq8w+0hk&#10;gYMO3pTlRXXkL/tA0OrnduH407aysBzzVX7AlLZEapgff/WmYWQcHjGVb1p+5c4Ynigj0zU6hdSE&#10;AJXBHSlKEL8pz3w1KrBTt55pygAYB5qtmHkIu0EYYjtTWAJwB+XenMCgw+frmgLg7ufrSt1CWo1H&#10;5wy/L/Om7AyqXGSOd1OA3LjDdaNhYMQeD2oepL5lohMMoAHT6daTOFx698dKcEJ4XpjP1pXBU7jS&#10;95FDDtP3WPf/APVTdo2/IfQ/WnKAq9aRSoO5T+NVry6k3YzagPHFG07cA9s9ae0chbJPvSOvO3+H&#10;1oV+g426kTZD429e/rTGVcbWb64qRiVXGTSJ8ygSH5etHUUfe0GYSMYbLY/SoxsU4H61K+HPynmk&#10;dCMttGexp/aDS+pGecEGo2KITg9KlKnbuH3aYxdwVQ4Pb5TQ9wt23GAZ6tweKZ/FndxUxjGPmJ/w&#10;prR4ZmDFvalsPliyNgB1Oeaa3zHdk5zT2cA5b6dKbtJG1xj8afoG+5Ew2jec/LRu2nJz93G3sOak&#10;2gjDH/69NwyttY/jRyg5e7oRtGQSR9WqNo967s/QDvU56HPOaZja2Mc9KTdtCeVS0Qm0ZxjHakcL&#10;Hwx43YzTnCkd/wDvmo9zK20c/wC1T82OVhu1SNoprpGPmIIwOtOck/MW6fpRtzhXHzf3acUTHzI0&#10;jMfzSHNTWqq74HdTkE0xRmPhyQP71T2WTcBN33uKLaCu4uyITFtUYLEVYtokEi5Yj1HpTAN44BHf&#10;B7VLbZ3ZDcmqj0H1sGo7IbORR9K4X4k/EXR/hf4Xk8TawDIysI7G1j+9czHAEa9fqTzgdj0rsvF2&#10;oWOlafLeahOsMcUXmySk8IgGSc18r/E7xpeeN/EjeJdS3x2tupi0m0dSDEh7kd3bqcew7Vy4rEKh&#10;Gy3NqEeafkZ41HxP4115/EGtRtqGvapIsNtZw8qgz8sUY6BRz168k9zXunwt+Blh8PLX+3ddkjvt&#10;emVvOvF+5abuTFD/ALPq3Bb2HFU/gN8KpvBenx+JvEcJGs3yhtrdbOJhxFwcBiPvEfTsc+r3dufK&#10;3Keq5+lY4ehy+/Lc0rVFzKMdEfM3xp0pbrxh9mu3bZ9nQw/7GGP65zWP4VsLnTbprV2LKwIXZ/Eu&#10;OuK7D42Wy/8ACaRnt9lVd2f9pv6muZvM2UaXyDdtjZVz3JrN/wAZyKjrTUSSRTu6f8CPaq7Lhd2M&#10;H8adYTC4hBMzEqv8XWkcOQxUZ/2c1UZW3FLyG5RoduP4ufemJ/edfl6U7BWEct279qb82/DqeTRz&#10;NWCJNH93btx2/wDr1o6cpyvzfL1qgpII5Bq9p7EP90cj+H1o5lccr9jZjANuoQ7ePy5qjdJ+9bGP&#10;++a0ouYSobpjt/niqV2g3M5bGCAvy/0/Ws+XsxmRfoftUOR8xYrn8On51Hbxk2cKIfux4U/p3q3q&#10;ICNDIG/5aZHy9Krwoq2qj5gvI6Yxz+lRHQTvYglGcS7vvAdeeapTgs3HPXseOa0pwSG3J1H8KVVk&#10;Rg3zP+OOtWB0OhR77+JGXrIB9ea9L8KRBdUjMZ+XzM8/WvO/Cqka3brs4WVS3Pv1r0jwujS3uIj8&#10;+75cV6N2c6R1t0qJKZMNhl49BWWI382Q+X97v61qXvzKocZO3FZTSH7Y6BjtCj73c1S5QiNI/vLn&#10;/Go2DA7pMZapmJGG+9nv6VEyZUcgZYjrzT0JlFyRE25gvPzdeT2pzLuGMU4J2AUigAsTkcr271Nv&#10;eKXw2Glcfuxjj05oJLfeXb6UAgSYbkeo5pylu5+Wh69SYx5hqjD4Y/rzUjZJGM7emKFYbm3L1X9K&#10;ANwCq5FTrcq/uhEIycCSnbjncUbr6j86XJI2kfiT0pSz42MnPSq6ju+XQcoUcfqe9OjIB3AbsU05&#10;Zspn6E8e1SBgCAGPNBO7HY/2fwJ75p24E5KmmCRW5PHP8QqVAScjsfpRZIbl5DkbjP505AQQRnrU&#10;cefM2KpHGetSROzHcf1pSvuHMiRlfazKwwBQm5hjb39KBtYlccYpyHGG70XK9GPAUHJNLGikgg/4&#10;CgBc+Y31pyBSGwck/e7Ug5VzaEgQ5w/8qeQhIIT8KYq72+c5wRt/xqRcK2X6dNxNBL11ABfvMvNL&#10;GON3ejft+UnP51IiZX5/xFAWtqIq/wAP45p2MfKF3UKuTtzTlPO3cKPeKFVTJ1G7FP4Kle4pqbwC&#10;Se3apAo6Buv+NFhW5o6AMsm0UuGJPHPTrSgbjg556c04j5M9/rQKPWwKoIw34+9PUKTtHTofSkUK&#10;CrH/AL5qROTnPLUBaT1E2Hdjv/Ok+dPl5H4VIybmKs5xju1OKDqp3ZGNvrTUn1K5YoiZhgbx0/Sn&#10;ofmKN/49/OkxvZgI/wBe9SgBXysnfjcetK4cvYaFVTsVPlHG1RjFCKd3ccUpBBV+aXjHK/7tPYnq&#10;hrDJyoPIoKrv+UdetGCcjd060u1mVgF/3sUSegdAVE6HGe43UjqG+Unv96lOXOQy/U9qWNDnhW56&#10;5alfW4Rl5AFG7J/KhgxPB6NwRTvnxkqNqnlqAysMdhz9aCtQSLqwpyRlwAo600M2ckY49Kcg9FH/&#10;AH0efajWxMZc2rA5HJT2pxLoNufr6+1DsUb5T7//AF6cQwOKPMrXm0EI28Y9sYpWyDgq1AGCCwX7&#10;3GWH49aF/eDl+noaQLbUFBJIAY+n+NClgd23p0z2p21CRwB7/wCe9N2cEEZ+XNCFyyGkKDkrwOKX&#10;K7sBeaeQWT5m+9z9aZnA3EU9xSjpa4v97I7U3YRxj1pwCO2NvbmhwS2R396LMHHzG4+b7uTn86cC&#10;c7QDRIhb5OD7Z6U0KVYAjtmlEJe6O2lcgd8dqavyndt4+tOKrnLpu705HG3kcUykg8venIHA+Wjb&#10;kY2e/wBKUEjjn060nKsARyefpU+YbajQoDYc9e1Eke4ghd3pT9vz9PxodOq/zqncI3aTGFTgLto+&#10;VxgBvWlKMARJ9GG6l4bn06cmi14h6jWAxtbpjHI6U1VdscU5lXHI6HmjgMDR5Ey0jqEYdmwq/XNN&#10;xt6HHbrTlwzDf/PFOAyOPyzQiuXuRoADyPfrQ25Fwp7feWnFMAn8KAsajjnnDflS66CjaO4wbCME&#10;A85oI3BsH5sf1p4AcYH6dqaUZhl1H3fzpjb2GqNpKony4pJAVPyfkaeqDdghuv501gDuyDtOR1NF&#10;iZdBoI3FAre9OORtAye/WnBCh4/i+7/+uhl2ru3fdokOPYiKfxP/ABfw7qREKklhn2zUu0P91j/w&#10;HrS7VblvboaYvQjQCX5yCD/OpGG07tnA67qRYV+Zm28H5R6UuMgADheM0P4tBfZQBdxwR/8AWpu1&#10;VOMfLTgAPvE+gAoUAc+X/wB8+1KXa4xoyB/ShAG5Ze3NOjUqxX8TihIywyF7UwtFDcE8BdtNKt2X&#10;2zUpxu2/7NJtJYD+Lv0OKAIxGfMJckjFGGWLhevQ1IgXd8o/Whly33fypA1zdSEpIF3J6Z5pjYyV&#10;K/NU7qylcpUbJkYVV/2cf5/z+tVzdgt7pG0R2FCvbOKaqKEwBUxQkY3VGemFGaL3JvHoRkbV2KOo&#10;7U0cHB//AF1KVZRkNn8KYSDg7e2aewlHoQsnGKGygZWGQB+FTYGzBFQsAcoOfwqbjtrYawwu7+HP&#10;Y0wHJ3H+H8KlYsGyG/h7VGyEja4/3v8AGmtimpW0GnauW2557U10K5K+lSGIq2DmmlSf4eKV9dBe&#10;TI2H8BHvRtUDae1KVJXcBSsNxUK/zdqsXkRlP7gppGcjNPY5+XuP4s0xM56/hU+YvegNYcZA96j8&#10;khsAY79asNlkO0f400KNy4bt19Kpdxx94rtGATuJ9qX5di/lUmxmOWK/40kibuPxpNgvQiEbDhDt&#10;BqewjP2nj5dx9Kj27QMCpoVAuF3dFPSn8zPlG4AkPHennbGjOD/DnNPdQrtgYO6sXxv4ks/Cnh+8&#10;1q7X93aW5dgOrt/Cn1LYA+tTJ8u41GUmkeY/tA+Nn1XVIfAdpOxjjZZtUK9M8GOL/wBmP0XvWL8G&#10;/hzF4n8Wx+LdVtVbTtJkxaxSf8tbnAIOO4TIPfJx6Vztrba/4u1uG0ibztV1q8O9tpxvdss3sqjP&#10;0VfavoDwt4cs/DOj2uiaehWK2jAUsgG492PT5ieSfU15tOP1ms6j2Wx21P3dNRjv1L2A92sjPzgH&#10;LfzraZU8n7vQY5rLlhG5cDkY7VteX+6yBxt/OvSSicnNLlseA/HG3CeJLWQLxsYe3DA/1ridTgT7&#10;G7tkfIQAx/L+lejfHS1Caxa4f7zSDp/u/wCfxrz/AFX5bKRSvWOTt7fyrjqOKm0jpp3srmBYXbW8&#10;u+J1K9HQrkHp2rT3eZF5kfPy4G2sH5rWfypPl68HnNaulXDPb+W275Dn7vOKxXxasuUW1dFnYRC4&#10;cccZX86jjJD71A9M5xinjayMHbsfmwPX/wDVSRY3YKjPTcG/z/kVXMKOhJCzBTzwv3QK0NPHz5Ze&#10;/wB5cVRiGMR7Rt6/eq/pqOJQ2e+duTRHu+oG7ZkrHsxu+v09aq32GkbI+8cncetXLUMe4yw+6zc/&#10;5FV7pS+Nv3hx9aJb2S/zFqZOsL/o8ZzuHnKWP1qK0Akh2yIy4mcH3+Y81Z1lCLEGNOfMX+f+FR28&#10;YVZhGW/1zbce/PTNZqK5rIsrPEEfLR/XaBzUEkZ3fLHu/wA+9W54SWKt8tRMiNy5UfhQ2+pPQ6Dw&#10;ehfW4gOzbifwr0jwgS18HCdW/LFeb+C8f23HhfmVW9f7p5r0zwcC96oB+XOa9O3Q5vss6S9ZVcbk&#10;/hzxWe4UStLGF3dG9elW70iRiwPXP86ppGN0kq/xYHTpjirelrjjFDXI6FMbjUW3cSc8U9wd6kjp&#10;6d6ST93wOKJeQX11IzwD8tCqScEdPQ0m3hml+bn0p2wLyPWp0vcOVu4gQKOfWnAbFLYpAO23Py8Z&#10;NAJYH5d3Hp29aYlzc1xx52/L7HmnFR2piow+ZgT7U8DjnPHHWl5jXYcqAYDgf7X0pQUA24Xb159K&#10;acJ8xU+jYqRA2QhXken86OgahgN1HHpTgxGSozxTfLb7wUHttp21Pv7Qc0hagEkzzwtSRhx1+8Se&#10;KbCq7s7e3SliXhdo+7xn6d6a1RdtB+Cz7WbB/lT1VlG5FbGeDQu1j8w7UqJjnHvUx03J1voOjQry&#10;G3ccc1KwCrnPNRhTj5VPXnFSoiHkZB/2iaCrKOo6NSRtY/rUiI2MLx8vU/WmBcY+apY02j+dGpN7&#10;tjjuPAZev97pT4sE5I/OmKpPO36U8Zbv680tR63H8s27GOM8fypwIUqMfeqONXL7yBz7VIDvbbt6&#10;Ux3S3HKNx6/TinKm07ie/wCXtQpO7af0pw4KqpH+FDCyuOAGMA//AFqUA42Y+ntSCMFSCcfnUixs&#10;y7f69aA5bNCDnqnYjmljQNyOD0B96fGPbj+9T4wCecfT1peYfZBUY7SV96dGHwCV689elKgYL9wU&#10;4xnbgDd/X2o0sLpuKBkbT+PPWmqrNxj5Vz9RT2VhhV5OOR70hCqNob8BTuO2uo0kElwBwM5pxYA/&#10;1xSbChzjr2pwhbH+FPyASWMbMbc/UUKg+8xH+FAjG75mxlvXr/nFSCME52ABR3pbE7jQgL5VifQH&#10;vRk9QM84odSy4P0pEzuyx496O7Kj5in0k57igYBJQgN/stTiMDey/l2owG4AyO+acdBJiEH046EU&#10;pRid+Onv1p20sfKXOVOFpAjAfe/Slct8r0AJj7/p/kUiKFfJbIFOwSPmPfp1FKqgbiwx6Ur3Ityx&#10;FIxltmD0HuKEYkbaApBz82eqj0pVVTwIvYYYj+VIsVlQjdwNx+WndMgBSaQLuHC/xfNkdaViAn3u&#10;33cn/P4e1D3J63Y0xk8MfT7tAQ7vlxwfmpwGONp3dOe36UpAEmSnueelVHsPbUbsAGcfrSeUWGc/&#10;XjPP4j1pyqRtIdu1G0bvu7QP0qdeocvVjdixnIRf9k0D5uCQe4X1pykHGFPX+I9aNithkPUZyPSh&#10;IUVbYTYD8wUcnt2psm4tnb+NSKoKfeHXnmk2JsVyp+YdDTF5oTyyRkUqKGO5G4POc9qUqWPX8zSh&#10;G35LHB/vCgetrCEbuQCOcH/IpNgOMn7vU05c7vlDUFEYYzjHalqLrcaVwcE/rQfvY9etOO1R8iNk&#10;/r/jSKCi/ePzMf4qZchFIx8p6nH3hzTVACLnHXIzTmAX7q7sd6dhm4AHenzB0GtEc4Wg93k/CgdM&#10;gEHopJpzL3deRR6k2GhDjae36UEgLtK5/wAf8+9O3YIUc8d2oXYck/X73vR6kqPu6DcFTzz0PUU0&#10;NkjJx2p+3J5RfzpQoPC9DS22K5WR7S3AyWoYMo2he3T0p+1nPT7vpTWweD/OjYncY8Z2hsdentQA&#10;fu4K+1OYKQuV+7933pB99m2+zcVRXVtiMoBCk9DSYVQVxlaV1RlKso2n/PoaI1CpgH647/5/z60/&#10;NgktLAQxfCjj+dIdwAONuf4lp4TbjP8AD96hgpOFP3vTNT6E2lzX6DVSRTtJzz0Y04Bl6D8z0oVV&#10;DYK5HTINKeG5QDHT/P0p+o+XS4nGOFJJ4oMZKgOMN/F7U/GM5HI4zSEbRj+639KVxfIaTtHT8lpD&#10;/eG3j9aUcdujfXJp7KpOWHtQVLYi8sj5mH/jtIME/uzj61KgBJLfdA/hHSmlD5fyBaoXL1Gg5+9j&#10;t64FNILjapJqRFUHDdfSgoAF+Xgk9+mKPtDUoke0kfMO/wCVNlyDgIOv3qey+bJhDz7Uh5XBQN0P&#10;zLRy31JiyFkIG1VHAxxQwJG7HXjbUkirghkwF55700opfcMf7O6k2RGOupE3zfeb/dpJFwfu596k&#10;YBEZdoyvTpj/AOtSMnt+PrVW7FS5SIQ7TgDGegppVh/BUgVVZdgI/vf4Ux1yzAcn60rC63ItmDkA&#10;8io9oB3H0zU4UnKH+70qMgg7Tj/Cqiwb5XYYQU/3SKbyvCnOTUjKRyF4HAppRgm7YtLQLu2gzAzk&#10;daZscvjftqQxYbcFxk/nRIm1lIPNAJLqMky65wAP9lqjkDKcj61KCMf55prR/LwPzpBLlsR8Ag4/&#10;i/OgjIBI6H1oGScU0bWcg9c9apaERYAjkiPvTSrO23HfGM047QNoz1prJkNlR0xj1o31L0sN29VJ&#10;4bjOSDUu3c+5FwtMBJTGKdGp7/MV7ZpMNJaEk7bZfNH3SvftXj37Suvedb6b4Rgkx9qnN1eDP/LN&#10;OFXp3c5/4B9K9h1ENHDx/F0r55+Md/8A2h8R9QlZtyWNvHbpzwMJvb6Hc7VyY6pyUfU0w8eaodF+&#10;zT4TXUvEN940nQsmnp9ls8rx5jjLsOOoX5ev8Zr1maLZMyj72f61hfs/6F/ZPwqsLgIok1DfdSe5&#10;Zjt/8cC10Vwm6Zi397tV0Kfs6SSCt78mNuFCShQ361qW4HlbR3XNZk6g3GD/AHuK0rTadqHgeuf/&#10;AK1bmMddjxz4+WZ+228xLHbI33T0yB2//XXnd/GJD5P8TIwzu9jXrP7QFoPKhdeFW56Y55Vv8K8p&#10;uI91yi+WuG4xt/SuGt/Es9jqp6nOeJrPIW/VFxghsckD0/yap6bMUuFZgflbDe3+HSugvLcXNo0L&#10;Mc9QfeuXhbyrkqFAwemay5eprq9DoYOn1XsOtMDYPL5zxRbnzFD7uqnv1/zijYM7ce3pirjKyI8i&#10;aL+6o9/1rQ0sjzcfxenp7fpVCH5WwB71d09QsgUc9801Z7CSOismLRDBX6/hUV4Aw2g+ZhuNvNS6&#10;cUaJTvUduf8ACm3oXeeFOG7iol8V7j9TK1dC1mx+9j7v55qCzVpFlJ53OCT6fKKtaqgOnyD/AGcs&#10;OlQ2hVfOKRcMVJXP3fl/yahq27Ba7kEkW1j5i/xVEyZ7e1WjEBg7WK+lV5I41PzfhtpsLG34Cw2t&#10;EZ/5Yn8DkD/GvTvBMZF0pbOFHT0rzr4aQebeXE5OCsJ+vUD+Vej+DiBdrn+6Rn8K9Lqc7R0F7txw&#10;nAqikYCZH3WY9/firt48flhSSNw+X3quVbaGLDHT9etaO9g9SrKwI+cbveo3VQ20n3qV+W3KvH8q&#10;idVxnucip6XQS5dGhrAKNz4x3LU4hBwV7flTfmJ3M+fTinZZlyB+VDHzNjdpEec55/OnKBnLJ/nF&#10;NAx8rH3FOOM7SPqaH8NhfFsDBiATnOM7T1pUO7kdf50igqudvbrt/pTo0YYUnvn3ovsgfvAB82CP&#10;fvTiu7gJ/wABHakUAMPXuT3p6ZZiNi5+nX/GjfUr7QisynaX4qTGRgkHsaRjtO3GccClQtkb1HtU&#10;k2vdoRJWUbSRUjbnORx8vWmpnhiR6U7fITtH3evSqJT5bXH7ixyo6D1x+FSpjAK1CiGNj5mP++et&#10;TIMJ8rZ9/Sgq/vWJCN3Qcfw8U7aQB/d602POflH/ANapArEAbun61I2rjkUO2eO1SR/OG6+npUSh&#10;jJjsTVld38IH+FFhJAEKr1605QAuM8GgjAxj6/ShJlLfd6KSw9KLaXK92O5JhQMg9KcuByfm55pg&#10;Ydv0FPDjClkPJ/u9TRyhzRtqOVVxtJ/E09DnbgfLxnHamhxjJPB/vCl+0BZMMrK393FHvMlyXMh4&#10;54PzD1qZFYDOR6+lVxfWiNtM6qd38X8qautaVjA1G3I6bjIPy60KMipSjbcuqqspJP4c05M/dwv5&#10;1THiDRIVLS6xaquP4rhQP501vGHhOIfvfEdhwcf8f0Y/rRZx0JTTNJFJXJC+oHpxTlQkdf1rHHxB&#10;8EKGU+L9LU7cnOpRf/FVC3xR+G6Bi/j/AEVdq/xarCP/AGb2osyuZW0N5Qv3wF4xt6cUhIU/LtAx&#10;zmuem+L3wxi/dt8RtCVj0U6xB+nz1VPxq+EafMfib4fHuusQn+TVXs6ml0RzR5Tq9oJO0D72f0p+&#10;SvP3vSuKm/aA+CNuu9/ix4dVc/e/taHB7/3u9MH7SPwFjGW+L3h/LDK41SMjH4Gny1ewc66nbIFP&#10;Bfn6CnnbkqpHNefTftQ/s9RN+9+MegoucbW1BOfaopP2r/2cIxvb4z+HwfT7cD/KjkkJS1PRg/zY&#10;Vl6YC0gffwHXpnHrXmcv7YH7MMb5b44eHQe+b4f4VVf9tf8AZYR9rfHXw7xnAW8zn6YH/wCqj2c+&#10;xTkkerAgfMDmgsNzNg/SvJJ/25/2TLcgSfHrw/ycKq3DHJ9uKgb9v/8AY+iUmX4++H/p5z9v+A9q&#10;fsZy1SYe9bZnsbHJwrD0pQ4DFcV4qf8AgoV+xwIxcJ8edDdeTujZyp/EL6VDJ/wUX/Yuij8w/H/R&#10;NuM7t7Hvwfu/hR7Gt0T+4Pe2/Q9wUALuAGffinhQXG7Arwi6/wCCkX7F9nCp1D47aRGsiFo/MZl3&#10;rkjIyORkEZHGQR1BoX/gpX+xa52J8dNLZhu3Kquc469Fo9jW6xYa26nvBCsdofIXpS4IJdufYdq8&#10;A/4ee/sTvJ5EPxz01pFfbsRHZgeOMY68g/iPWnaj/wAFNP2N9ERJtY+K8dnHIwWOS6tXjV2KbgBu&#10;xkleR7c0pUqkVqg8j6ADgqFIOM4pxyq8fw9fevneP/gqT+xFcERQ/GywZjHvVdhLMM9QO4z3FTH/&#10;AIKd/sZpBHdH4vQ+XIR5c32ZwrAgcgkAH7w796Xsqm9ilLTqfQWdw3OM8+lNwpbasfv05+tfPtn/&#10;AMFQf2MNQ8xLD4vw3BUA/wCj27N16dPX9aWH/gp5+xfcJFLb/FmJvtDlbbbaM3mtjJCgZycenaj2&#10;M+wcyemp7+yoozx83HHf1P8AnpTkCsAP6da8BH/BTT9j55I4B8UAXlP7tFsZCW/3Rjn8PWoLj/gq&#10;D+xha3cthP8AFyJbm3k23Fq9q6vGecBkIyp4br6H0pKnPmsL2ie59C5KvtHp3J4oblf3YB553V4O&#10;v/BSL9lBNobx1dfNM0Wf7Jn+Zw+wgfLyd3H4j1FWE/4KF/sxzxNcw+J9UaNQrNIugzlAG5BJC45A&#10;4/Gn7Kr0iN7XSPbyuFDMMZ/vfw/Wl5UDJx9eleAn/gpn+x/5/wBnl+JrLJu2+V9hk3ZKGQcdclAW&#10;A7qCRxzWtY/t5fADVhbtpmo65cLdqWtTb+GbpxMBtJK4T5sB1Jxnhhmj2cupEb9Uz2hVB+Xd70rL&#10;94Fl9M+leJap+39+zfolytprniTULOSVlSOO60OeMszAEAZUZJFSaD+3t+zV4q1STQfC/ifUdT1F&#10;H2Gz07Q7i4mDAsCuyNC2QUYYxn5T70KE7XsUn0R7YMD/AGfSo9iO+Q3A/X8q8pv/ANsn4N6Rpkmr&#10;ay3iCxs4Y2eW6vfC95DFGoDMSzPGAMKpP4VHpf7bfwI1o7tI1XVrsiSGJha+H7uUiSRGeNflj6sq&#10;MQOuFPXFLllcOiPXWVU+b5d3Smn5V+Vv6f0ryK1/bd/Z+1Cxm1HTfEmpSW9rqy6XcXEehXTRxX5C&#10;4tGbZtE3zpiI/Od64HIq/wCMf2tPgz8N7Rb34j32raBA101otxrXhu8tYvOHBjDSRKC/+z19qfsq&#10;nZlqS31PTgQwI7/U0pk5+Zq8Yb9vv9lOBB9o+LNrF87IBNazLllxuGCo5XIyOozyKWf/AIKBfsnW&#10;zwwx/Fyzmurlitvaw28rSStuK4VdvJ3Bh9VI6iq+r1+qf3Ex9D2QBWIGB6UHKNxjaew6k15LH+3N&#10;+ytJGsx+NGmKrIHBkjlUFfUkp09+lO/4bi/ZQEPmyfHbQlU4+aS5YeuD074P5GpdGonqinte34Hr&#10;IC8nIzSMy5/u/hXl8f7af7LEjZHxu0EfKDlrojORx1HOeOlWI/2uf2aJ5AY/jb4f+7/FegUSp1Oq&#10;MXKzuejkbv070qksoH4dOetcDH+1F+z3I/7r40eHcddx1JVyMD1xxzViP9o/4CzL5kXxi8Ond/1F&#10;ov8AGjlqPZFcx2yRoDuK7T7GjAVPv559eK5SL47fBm65g+KXh9jjtrEP/wAVU8Hxl+E918lt8SPD&#10;7MrD5RrEHH/j3vS9nV7MIuLOkKq4BP8Ahx+VN2g/xZFYsfxM+Hcw82L4gaJJ32rqkJwv/fVSDxz4&#10;PJDJ4w0vb/dGoRc/+PdaXLLsVzaamsyDG8H6j0o+XGUOd3fB5qgniXw9KmItds5Afu7LpCD+tTJr&#10;OnDOzUbZ/wDZWZf5Zo5XrdGfPEmP3+H6D86UJzx933pqXkEi745FZezLyOtODh/lwcN6VWugc8U7&#10;7jiCrcOrD1xTlTJVR/FSASFejY9dtKHKjJPf5uKhXKv2HABhuO3n3oCxjoKGOcv1PY4pDIgG4lfX&#10;r05p/Crg37o3J24LdQcfWnojbflx+X/1qA6blx26j8KDMCuT+lJXYov3tRgDg7WT/gPpSugHfHXL&#10;d6eWZR/Cf60gI27cN8uBuH+NGrKvyiGNmG5UXrSOFBzhSC2OnrTsoRsU9efvYzQFBO8Hv1Ap69BX&#10;j0IzGEwpx+FNYr0XbuPWnM2HLIV9dv8AWmyZT5gcnIz3oSJvvYjY7Wzzz+tDFnXcxp6iPfuc9qQk&#10;pxjK/Sq8gtfW5GQFLLs3ehpjqpIJ3dKldiwzj8qbIQSFP60uxT5ZEbIFHFRhdin/AGvSpPm3bc84&#10;6HvTWRlG2QA/3fal6Ao9yPYGIyDUZjC5DDIWrBjUfd9/wqMEscY9MiqEosiByRgdfekOHBbd2z9a&#10;kkyXOPzFRsBt4/DpxRpug6DXJ+5+WaaRkbAfxp21W+7z+NIfXjrRtsC9Bh2kcc/Wo3Jj+UAVMAOj&#10;lTUZQq28ncKYnoR/KxyF/wDrUBSTtYVKI1I3K31+lNbjgYxSYbLUZsBLBhj1+XpTFjwpJb2p7DgA&#10;8c/N70FsZH6ilzaCe9kREZOdq+v0p6OYmVi/B+9imiJ85DDFCiMNwav3hv4tCXV7aRUhb+F+V3d6&#10;+XfGt417rOuaquB5+oTsrD03kLX1DrF2q6TGZv8Algjnd3IAzj+dfL9vZyaqLOxlDf6ZeRxMFXHL&#10;OB39zXn4z35Rjc6cP7qcj6e8IaeNK8H6bpe0f6PYQxn6iNR/PNLIP9MYMmMtj0zWiApgzxyeFxWb&#10;Od10ScV2dDnl8Vxs0A+1bs45q9aghlO6qcqsJxsH41ZhY7MYHA59qrsLSL2OE+PsGdK34ztuI8en&#10;cZ6f1rxu6cC6TDdH4FeyfHXe2ivhl+VkIx/vAf1rxm6MhmUK2MNn5frXJWX7x+htTlzRKzLzsDYB&#10;/wAa5XUY/K1WXD/KJSfu+/Qf5NdY7ETSEDhWzjHTnrXN+I0Av/N2feXso/z/APrrCXM4m0dy9o7B&#10;rUE8MoPB6mpeN2WOQPf8az9MuJPNVFfCk4q9Exk+c+g6/wA6qnbluJosxAthu392r1h5auA2OuPe&#10;qFuT06HqN1XrJ1V8AfT5unNFlcVjorAnyhj0446en1p13uT5kcZ9PT2pumZCq2Af9r+tTXYYEAp8&#10;oYDuD/KplFq9g8jKv032UuY87lIZfXg5H0qtZBh5xU/8s42y/wBKvXu1rWTP3tp43cdPzqlYMpyC&#10;QzG3Q7effn/P61LeuqKXYWeNIyW2/TPGKgFuXO5V/wC+lBqzKFk4dV7jhc+1Rg44I7f3an3haG98&#10;Ngqx3Um45wg/DJ/z+Fei+EAfOYsei/nXAfD6Hy9KuZO7TKM/h0r0PwchNy3y4/dk/wAhXqR0ObTU&#10;1bhXSPzDlv51HJlV3khTVqZCDsZuP9qq86FSMj8B2rS3cm1ypMCSPlqNhhtgVvm/iqxJtyqj8MVE&#10;xBON34UIv4XoQ+Vg7SGznH0px2jjP0o2kH7+PxoUEHBHuuaOmpKvF6DVBb+Dd+HvTs5OSn+NNyUb&#10;5PvZznn86cC5Od3XqaJD+GQ0gnl/0pyZD4yRx932ockLnP8AFTsDAY1I7xe4qnJyVOcd+9O3Nj5i&#10;PwpqZc7lJA9u3NKoLnPX3/pTIfvPQcyAL973wtC/KPMHB3Y6U4sWHzNu4xihSuDx9c1JXwvUI93Q&#10;r3xTl34xnpxx3oUE/LuwOvvThlT838qeuwaPccNvyyH+7UpcAcD2qIpGAcfeJzmpjx1/Gj1FG8pX&#10;HK24cErUmXUbQ2OvPrUewbMZqRGZuM/jR6D12JoAXTf5eM+tSJ8o+UVHE+emen51KqDPXr1qWuhX&#10;UJSwhO087c59K/E79sT/AIKH/tdar+0p428P6f8AHe90nS/D/izU9K0Sw0q2jhWK3guZI0JwvzyY&#10;HLNknp0wB+2E2QuAx652iv50v2oJIF/aP8d3djrMOoJP421S4a4hjkRd0l07uhDorZRmaNsDaSpK&#10;sy4Y9dPlWFm1vdfk7/oTH3qj9DrX/bp/a6cZP7RviLdyWZWQ7uvtzgY/Ln1om/bo/ax8mOBP2g/E&#10;EexT80bgM+ectn5cjOBgAEdcnk+N3UMt3+/sLdm8tWeaNFY7EA5fjtjr6d6pJfyABWCnChQWA4xx&#10;WHvdGa8nNE9fuf2w/wBqG8k/0r9ovxVjgfNeKe57gf55rPvP2mfj7dlvtXx58VMnAO3VGQkd8YPB&#10;5P5D0rzE6hMBxGv+zx/9ahbuZR8iKflPXNHNO+jFGMo7s9Gm+PXxiv2kE/xd8WSllIyuvTgBcEno&#10;/GPUcjHUVVPxo+Jswwfi54s2suN//CQTlvz3/mev9eHj1K5CtEVDdl68Uw6gshx8uf61XNUW0n95&#10;pFSO5k+MHxBuj5lx8TfEjPz8x1ybnPPZhz+PTpUcnxR8YT23lXPjfXnZf+Wv9u3IYc+z49s4/WuN&#10;S/m3F3hVv+2QGOOv+fWpP7T1EgYXgrt+6e4//XRKUpKzZLg76P8AE6qf4j+MLmRzL4013dKxZlTV&#10;pEB5JOApGOM9OAO1Qx+N9efzJn8Q6rKzfxyanKWX3BDDnP61zTXV/IdjB23nJXy/vdxx+P8AnNIl&#10;zqkCtGjyKrD5vkA/Ace3aj3ujDklayZ1B8Y68IZLVdf1WNZlw+L9xkbwwGQMgZUcA44HTFVY/E06&#10;3S3hudSmZW4WbUJJATjpgYJ57ZxxyCMg8+ZtZDeZumVWbLN5fDDt7ev401pb6Q+cWmPQl8k/Njrn&#10;PXr3Jpc0r2uHL5nTaV4l1TRNcOqaVcX1leLH5f2i0vZYXRWTY2NhVuV5OPUn3pJ/E9sFZbmxt7iT&#10;yPKWa6Z5GHOc5JySMnGc4HHTiuZe+1bzfNknlVtqgNuyQAOOfbj6VPEPEt3CZ4muJQjZaTazeWMj&#10;oei8kenOKcpS/mBrTVnZompT6C3jqz1HSn8+8MEtlb6wq3a5VWL/AGZXDLH8y/Nt29fQ4y1mutQ0&#10;vyLPwzm3Zmk/0G0YHcFXOWA3cDHGcDJ9ecC6PiKVUW4abZ0RTwMAY4HTGR6everElt4wskVWe8jE&#10;at5YWY9PlzgA+w7Y4qea9tR8q7o3Vv8AULMb7nQYz5LqVkuoWZhgZVQXJ464HfNI7X7bI7jSSG5d&#10;YssrNk8/KCCDn27VgwaX4mlGwLdMo/d+XHIWAB524XOBnkZAGasw6F4zuXjaKG5J4Mckrhdg/gOe&#10;y+h74pO/RkcsVs0dLF4u8WXejw+BdJs42s3j8hbfS7FGa4UN5gRpIwWkAZidpY4PbNVRHrvhoTXM&#10;/hP7G3kKWa40sLIFdiAw3rn7wYbhyCMZ4rH0zw542aRrrTLa78yMbt1vI24ESDI4IOQdvA/pmrg8&#10;LfEHUhGLyHU5c24w1xOceUBhBlz0GzgdPlAHShy2Vx8qb1ZoaZD4suJpbiw0m7kdW3zSNbkDcxbk&#10;noMksewzk9asafpvxDjiTTdJ8MalGmoYVLW1t5Va5PyvkKDuc/Mpzg5B71l3XgnxzG8l/dxbZDMI&#10;2MmoQhweoHLBguWPOAPypsng74n38sUTQ6jcIjlY/N1DegAbJADMeAWJOOmT3zTUvMcY2ludN4d8&#10;AfF1NXt7/RPhzqsV9Bdxi3LaS0IWQSZUfOoUAOvIbAAzngVseIvg3+0JqvneItT8HXGpGaGU3Daf&#10;dwXWxI3VXDLbyNsG5/usB91uPlOOH0v4ZfFSDy47aZrWSQFFb+1RGJDuUYBDcgt0wcH1qzL8Pvjl&#10;FpWnW15eao1qtxI2m20mrEiCT/VlljL5jJ8sAHABCgjjmiPu35m9u33ddg5ebdm3Pp3xt8L2Ut3D&#10;p+paQJoFR2SQWs00YXAAIIkddnXGQVAJyBkavh79nj9pfX9Ji1Lw78KtcurW4uHW2+zx7vtMq/J+&#10;7UH945O5RtBP3h61xz/s/fGR9PhvpdCmS3mQSW7TzHa6qB8wYnaQMjnP8a+opzfss/F6aKO7g8Hf&#10;aorj5obmNw0bkuUwJCQpJZCOvI56HJmWsd39wSjKys1/XzPRb34QftufA6+XxBN8OPHvhe8m0udY&#10;bwWN1bSyWYwkoSTAJi/eAHacZf1Nc/8A8KM+O9vBDqdt8NNS+yz3TQLdx2RSMTeUrsjbsFTtIA3A&#10;ByMKWHWvpX7EP7Q+q+DZfGGieEWutHtbaOa8aC42m3hI8zc8TYZVXnLbSobnOGVmxNC/Zu+JGr3y&#10;afoGnRyyzbWt5o7hFgkJIAKSk7S3GMZyNvPpRHmjG3M/uJ00vJX9P+CdXB8J/wBofSLaHxRpmjXl&#10;sJbCO6hubHUI/MFuzMquViYugJy2CB8uTgCpdN/Zi/aMErS2XwuETyQM6yzTWcH2iP5kyjO6+arb&#10;cDaSG3LjIYZwNO/ZN+KEmmi4ebSY41U+Tb/2kHkZvmUqiRq28gKQQucDg4PFVU/Zs8aXN5JFca/o&#10;KyKoVhJ4hjyQEBVeT8oIAVc4HT04I8stFJ/cFm9mv6+Z1afAr9pXQbS38Q6f4MnhV5p5LNor6BGl&#10;aCQK7RkON5RsMQpJUDcQFw1d1qX7G/7WWi+OlsPiz4K8QwzrqSabdXy2cc1wtwy+YgRrySJJVw6O&#10;WEmNrE5yefE7f9nXxPdw3AHijQY0hgaWYzasqqYeGY5P3wcK2BnO0nsa0vAf7HXjL4ka5/ZHhrWv&#10;CLI00Ya+vfFlpZ2zM0whH7y4dF+ViCeeAc1UpRiuZN2XkTGUd01f0/4J6Yv7Mv7Vtx4qX4eaXf6X&#10;9raMfaIW8ZafEkQRN8gcmVVHlKBvA3KmzBJ2nGt4g/ZP/a406O40fV/if4Vn/sq1hvo9Ph+KGmXG&#10;RPHH5XlbbhkYvGARsONqZJAxnl9R/wCCePxE8GeKW8GT/GjwEt7DcPa7NL8c2/7mRXRCsjeYixoX&#10;Z4wxb5mQ7QVZWOXqv7Dfi3Qk+2+IvjR4Bt5WldWSbxckrPjcSTJEHRyT8v3mJPGMg40pVqk42vJ2&#10;8ioyS3a/r5nqEv8AwTP/AG9NShtbrWfDHh9mvrOe5tWvPiJoOWiEaszZN1tXKyDGSM4YfwnDrf8A&#10;4JKftj6pey2GqeFfB8c0dtcvdW7eLtMuJI2htnnMTrbySFZCImjAPBkXAOOT5JpH7GnjNElNv8Rf&#10;DNnHcQR290sniYW7SROFZVkjKiR0ztGNhHy5x0zpx/sOeI7m7urU/GvwTcXVr9nRIY/EUlwszTBm&#10;KqQhVQuXYs+0bS5Hc1nGMvaWUpN9lH/g9h35rcrX3P8AzPWLD/gmL+3h468U3HhTR7zw14gvvsrX&#10;N9Ha/FHSb+SNQzZDql1I44jLltuxV5LDkVe8Kf8ABFr/AIKQ/FC51KTwh8CtI16a0kI1Sa08XaFO&#10;IrpyjeQxFz/ri0q4TliTx3x574S/4JV+OvFdlD4l1L45fCex0ZWdNU1W68bQTf2e6ll8uaGFXl8w&#10;+W5C7c7QT2rM8I/8E2vFPj74l2vw80f4/fBsx3c8kGnaxq3xU0+0tJ/LlCAJJcSje2CW8tAzgKfl&#10;zgVpyc32p9vh6/f5rQunyysk07b/ANcx7Lq//BNb/grD4d8AXOv6voN9DoemwzOtpcfEzS/Imjgj&#10;Ls9vC18VuY1KyIPKV13hlXLBhXI2n/BNv/goF4q8S2vhi4+F6ySNDALO8k8QabcW5hIkZZElimk3&#10;orO8eU3bXkCHDOAaOv8A/BLr4nfCKz0jxb/w1d8GNPvpdYs4II/D/wAZrO6vLCObbsvn+wSu8FvG&#10;HfdI2Au3gnIz1uif8ESviV411DRZLr9sn9niP/hJNTS2W4uPjHYSSlGcqsuxZGmlXKMQoUuSvC5r&#10;SvWo06fNNzv/AIe7t01/A15VzdP6+Ytx/wAEev8Agox4Y1Zde0j4PWdzfqZNQtJtBvba4vXEc8aC&#10;4EVvunjQs4ZZHRAVAOc8Vh+If2Sv+CoGj6bdadcaT4+uNMj861OPEsqQXccbhX2LLMpuIwz7dyhl&#10;wwHGQKxvB/8AwTE+Jviy5kCftffBzT5LnT4TNNrHxQ+xblMKeRbrJcrGJxJFImwRNIgXG4rgAPT9&#10;gz9ufxDc2/gvWv2gdJOhrrn9mrfar8arZdNFzcXq2lwAZbkB/wB7EplKKQyQbhuAWqw1ajWqThSn&#10;UtbT3XqlvfZfdf8AEykmrPmjrt/Vxo/YV/4KF+ItIsTq/wAOdWWxvLy6+wprmtWUSmdcmQhZ5xh2&#10;CZ6ZfaSMgcY7fsKft9toXnj9mjxQ2iiOG/XVI/D6m1ZJFLwzidVIO/e4U7sscgZPFdJrP/BPL9uG&#10;3vLjTLL9o/wxcRwtNZIf+GgtNjWSOGU25RFe/BaMxybwQCnlMTkgjdyd3+wl+2RoWlJqOg+O9H1m&#10;zhs3nvI9B+K2lXsdmLYhhFJGLskMgETKApx8pTkA1jK0pe5OT2+x1+/+tg92L5G1t/T3DRv2Zf26&#10;b/7KukfDfxnMI/LS3e3+0SbB5kduigoxwpeVEXoOQBwDjobn9kf/AIKOfC/SdQ1YfD7xfoVrLp+z&#10;U7qHXPs++B05jc+eC64YgpyPvDHBFclpv7Iv7ZerXEnh2fXlspPtKy3STeLrVXJJWdJGaKRmZSWE&#10;iFjgk7h13HvpP2BP+Cs97oP9taZ4S8TSabqFxJf7rHxBp+xS6urzbEuMQqw3ZGApDd+KmVGVNvnm&#10;12930037/wDDE3pxd3Y5XxD8If29vhxpOo6pr3hTxVp8NpM1reXlxFLldyK+0XBBHI8s7Uc7gseQ&#10;cLjI0vQP2y20aPUdG8Ba9fWl2XuIyvh+O8MweGRjJtMTMT5cTsHxkYBUgsM6Og/sQft6fFbU/Eni&#10;mPwO0upaLdRv4ivriPTVu4ZJ4nVWkaPMm0p8pYjYH2qSJNoq7rHwD/4KN+FtBsdY1R9Z0ax0/S5J&#10;LOexurPT1gt1R8OPI2OzYtSodgWARBuC4Ip+wp3k6j0/u6X03128/wAAjFb6WscdZaf+1fr+kya/&#10;pXgjxxdQeYpk1Cx0u9LolvCyiPfGC6xKjElchc8nknPP61qXxkTTrq88R6L4mkt7jUDa3d5qVteS&#10;brlNrtEZZckOodDtyDgrkdBXsGh/sy/8FMPiNo91run+JfEmpQ60zQyXV94shuFljRVnciWSVhHH&#10;xHkqwL8r8wVwPM/EFr+13q2qXXgW/wDiBrOqRaYsNvbzWdxb3VqRD5iRvDKpAbi4lPmR7nYvk5xu&#10;E88amrnrp0/4PQpcrja6/ryOZGs/EFVbU5bTWEWGHzzcyeZkLuUbvmHzcgeoAB7ZymofGfxvfW8F&#10;rc+I9Q8q1tY4LdVuDFsiUBRwoUZx/EfmyeTmtPxB8Kf2sLe+Ya/p/iS3nupQJt9v5BTYNqocBfJQ&#10;LIQI8KoBOBjOKWgfso/tUeMdKn1TQvhT4iudOhklikvpovLt2aNWkZVkkcIzfu24UksRgAkgUpSc&#10;pLW7+f4E/wCJ2GWP7RHxF06T7Ta+PNQ8z5TvkmSbIAb/AJ6Ix53nJzkkLz8q4pn43+OjI03/AAsP&#10;XPMbncusSJgkddqYUflWf4n+B/xp8KyQwa34J1NVvLFLq1mht2kjlhIY7gVJGVIdWXqrIysAVIGf&#10;J8OPiigVZfBurRqZvJXzrFgvmfNxyB3U98DHalGpr7rDljumdQP2gvicCZ1+KniJZDHhmXXHXPzE&#10;5wFxnkj0wMdq0F/ai+MDztMPi74gjZo41HlaphRsXaG24wWOSTkEE844FcDrPgT4h+HJpYNf8L6p&#10;Z/Z5kjuPOsZFCuSwVScYySrY9cGq9roHix5cabZXUjKMO1rbs20Z65UcDOP8itPbVJS+JhyxcbqR&#10;6PD+1H8ebeXzrP47+KI2A58zUvMB/BsDvV+1/a9/aZtY1SD9o/xQcL/eQ/jk15itl48jnW3ks9TE&#10;jZ+Ty3Utj5vTnGDn/GhLXXJ93k6JdNNCyJIPsY5ZldkDjBIJEch9whPY1DqTlvL8SvZuppuevw/t&#10;v/tZQtvi/aU8RccbmjibIx6bePz/ABrRtf8AgoT+2nZRg2f7Tuvp83ysyJkHH+4a8HPiqS0uPtL6&#10;Vp8zq5Kq9mGXpjpyD16Yxx7VDP4ja5tobQ6Rp8cVvv2yQ2yrI245+Z8ZYAgAZzgcDFPmrdyfZy7I&#10;+k7L/gp7+3dY7tv7TWpSbeFDxDg++F5/lWtp/wDwVo/b4s5tz/H9pl29LhJePxD+vrmvlIa4qrIh&#10;0+Fd3GDv557Yx06daiOrHgeQvHOBI/8AjRzze5Ps5dT7Hi/4LKft/wBtK32f4vac0e35VuIZn7gd&#10;fMGT+A7+2NC3/wCC2v8AwUAs/kPj/wAP3Cgj/WWbnPyj+857/wA6+JxqJPPktjaMYc+/HrT4dVQp&#10;tCMxX72W6d/5UKpUf/DIXs5LWy+4+7bT/gur+3Zbwr52peGLiTcSVOnptxxjnJx/F24wOucjStv+&#10;C+P7a8JzPoHheVtvHyxqvrnmM9j+FfAL61AATEk3ysT9/oBjrx19qDrUExG6KWPJ+YrIDkfitEpS&#10;6/oJU5X2P0Utv+DgD9raJmS4+HXhqfa+CVnUbhjqMRn249D1rRtP+Dhr9o+0fGo/AzQ5sZJ2XrcY&#10;HoFX+vFfm9b6tZJ+8uLSaTsc3AGRjgH5M/rRJq0EgzA06nj5Wxgc/Qc0e0d9l9xSpqPQ/Tqx/wCD&#10;iz4pDauo/s3aeyn+KO9kPPf+LFakH/BxhrcTiTU/2b1jRlyzxzPt6Z7v17fnX5Y/2soOftci4+6x&#10;jz/n/PSiHWzG6bdSlDbz0j6e4+YZP5UubyRPs3LofrBaf8HGPh8L5+o/s66kMMA0cdyuRkE5wXPF&#10;adt/wcY/Cljm7+AXiBW+7+7uI+D+tfkcuuNhh9vkUt97euO3A6nuDTodfnVd41J92flOCQV5z/n3&#10;puT7Ifs+XofsIv8AwcRfAHyd9z8IPER/2FuE3E8cAFee/PT3qfRv+DhX9m68aSbWfhp4gs0P+pj+&#10;Z3A9W2xlSeeME8Z9q/HxPEl4hRINSkCtJ82Hxj/OTVm11K9k2zNfq25cgBskde3apuorYmUba2P3&#10;T/Z5/wCCuP7PX7Rvjix+H/hPQtahutQuI40luYcKm8qqnkKWG51U7c4zzX1V8u05zx/jX4P/APBK&#10;+Web9qnwvcAgyDUrVG3dNouIz69Bjpj0r94hwSCV9M7R+dT5oS3Gsm1shvb1qN1O/OD+GamCuxbC&#10;ZPJx0psqk9CcUcuo37r02Idp+6B1poGTxGfQe9TOikGQjv6Uxs87T70R2ZG2pGBsf5R25z2qMoJM&#10;jHB4+tSlXB5B65LU0/fyfm/vUctynyxlYiVHUZYD5epx1pMDnHepl2sCR0NNAUPtA+8Pyo6krcjK&#10;hOFPuKjK87F6D7q4qUBicNj60MoYYpFIgb5hyOlDL0LE/XFScr94Hmmtu7U9CdOYa3ykNng+1NWI&#10;MOn405snkf3qC3mHcX245zR5A5XdkZ/i2cW/h2+lAx5dhMy89xG2P1rwXwBaLdeJ/DsMjbvM1a13&#10;e+JFP9K908bFv+ES1ZkPP9l3BX5f+mTV4h8N8w+MvDUqsPm1aDaG/wB/HpXnYn/eIeq/M6qPwux9&#10;KOpEDMef6Vmyo7XJwa2bhMxs27Pv/WsmclJ8Z+g6V6HxaHH6kZz9q2qrdO9W4QMKWPGO9QSH51IZ&#10;vyq1EpMW7PTjPpT6j5XucD8bYZP7Adg3bPXGMMP6Z7V4vdYD7t3Hf24r3L4zRibw1Mw+8sZOQOuO&#10;f6V4fcHcGZccdsc8VzVviudNNaWK0u0XLAScZzjjPSsPxTAGjilfPDHntW9MAk+T/Fg/LznIFZXi&#10;eJZLLzOD5bA9P8+tc0trGi+Kxl6aWM0b/MMtwx6HmtSFvlAHOV59/wDIrF05o4p1kJUBZQX4z6c/&#10;lWzCGyYwuSGYN+B/+tRG8tH0E7ORZtySPnJOO9XrE5lId8fN/d56dao26neCTtx2ANXrBUWXK447&#10;enNGmwm+rOj0ZVCK5bDbML8v6ipr0cYf5eOopmlRybCOh/lxU18qBV3D+Hn5arbQLc2pnSCVomLl&#10;lbbg/l1qhp+ceXu4+zr3/wBpv06VqTJG8ZXbu7dfm/8Ar180/GL/AIKDfD74P6/feEtP8PX+qalp&#10;VxJZ3sDIIhvR23EOTgjJ4Pf06kZ8kqjaRVtkj6HdxjdvAK9arsZHO6R9v93jPH5ivkmT/gqjpgby&#10;x8J7sKSQri/TkflTYv8AgqhpGClz8ILtSOjNfJ835dK0jCquhapSeiPuHwSgj0bcifeuSPyUGvRP&#10;BADtJ8w/1eBXB+CYli0CMoijMjnn8B/Su+8DoGikZh83/wCuu6Ou5xVNnY2LpsttZecVVnJ25I/3&#10;vp/n+dWrpdrblPvmqtw6jn8DV+hMdOhVmdAfkPzfxe1RhAjkjjbzyameTZ8o+9127utQyYJwvLdO&#10;T7UXXQqOw3CEMzU3axfLAdc/hTXwehPBFOdmC7SffrR5jlH3boM5B2ljSpuJ4HuFxQAd2R0/pSqC&#10;GVeuB2OKQK0tUNYFl2uCPbNOjVFG7t39/wA6FAJ3Dn8aIQBuJ7tjb6UX6i5bbjlIblFp43EbWNMC&#10;rtPLL24p6oWHHp3ocvILgq8fPjjkU8P8+wj+L86bt24JUYz6/pTwFy277vX71EgdtGL8qoSidOBT&#10;lHPzDr/doQ7eFz/hTkVcAkZ7ipH9mzFAJ4Jx/hTyrBhwfw9c01WPJbjsDT9uZNw54o94Xux0Q9Qc&#10;BnbLbec96khXCAgDHbHamJhflx7n1qVG+Xr8tG3Qe+o8IMhfxNS4PQrUaSJIQFqRXAABPf5aXqKN&#10;rsZdFkgZv7vt1r+br4l3Ej/ELXL5irNca9ezZ3B87pXb19/r+Nf0harMLexe4Y/LGN7fQV/NFe6j&#10;PdTx6ox/eTStMS2TlixOeeTXal/sLa/mX5MKetWXov1Io766iv4dRtmEcsbK6sqDA/DBB9Dngg+9&#10;es/s9/slfFX9ry/1G0+APg+2ub7SLSGXWLO4v4baOMO5TzImlZVIJC5XOV8zgEAGvKtX1ObWtVut&#10;ZuIIY5LqdpZI7ePZGpY5IVewr9IP+DfXw/JJqvxH8R+ajRrptjBsUnKs0rnke/l++fwNefWlKKXL&#10;o20vveptpyu62R4Taf8ABFj9u6+GX+Gmjw8jiTxXYcjufllOOR+taGmf8ESv24WjV7vwP4djbjKy&#10;+Krds9D0Unnn1r9noLZUHzp9B61YEKsCzIP8K3+r1P5vwMfbX+yvxPxm0/8A4IefttXJC3WkeE7b&#10;/rt4oRse37uNj1rXg/4IRftdyoytqPgWBtv338Q3De/a3P0+ma/YRIkGFCj3qaOCPK5WmqMlvL8h&#10;e15ui/H/ADPyBg/4IO/tZxyRiTxV8P8A5W2rjWrvJGP+vM9/U1csv+CDX7U1yf8AiY+OPh7bgf8A&#10;UUvpGHXofsmMY/z2r9dTCANw6dwtP8iLGUyQfSq9lJrd/gRzS5r6H5K/8OD/ANpoiNf+Fp/D0rHz&#10;hri+VuAefltf9rPORxir2n/8ED/2iIYhE/xs8D2u6dXb7Ot6ygDknHkAscnjkcbvXj9XvJXg7frn&#10;vSrEqD7u3n+tR9V5ftv8P8io1mtUkflZZ/8ABAj42xyyGf8AaK8LbbiRZLjbpd5lmU9e27j3X3yK&#10;mP8Awb1+PblQl1+0toiruJCw+GZ1xnr/AMthkEbuvrX6nLCANzAYNKItyYWOr9i4r4n+H+RXtJW2&#10;R+Xmk/8ABvj4ptEaOX9pHQPMKt5c/wDwhs0rLnGDhrkKcYI79a0k/wCCAfiKS0+yXP7XSiFZHZYb&#10;XwSyoGbgni8G4445HTjoTX6ZeSAmR+VAjVVGR7U1h/dtd/18hc8pW0X3H5nx/wDBvk1sd8f7WW1g&#10;vH/FBBhnHfN7WjP/AMECDqTRnV/2tLq48lVVFfwOFXaq7VXC32CNuByD0r9HzGc4K9KcYxnaTUfV&#10;4vTmf3i5nvp9yPzmP/BAXR2mL2/7VuoRjy9qqvgteuPm5+29/wBPzp6f8EBvDisv2n9qbVnYKoJ/&#10;4RFB90gj/l7PAI496/RYRA8ZNCxKxwelL6tbRTf3h7SS0svuX+R+ecX/AAQU8ImRpLj9p/XpGbI4&#10;8NxJtz/d/wBJOPpyOTVm0/4IQeCwn2ef9p/xVJEy+X5a6JCFEeclcGY8E844GecV+gnkoOiU8Kg+&#10;4Pb603h4xs+Z/eNVp9bfcv8AI/PeP/ggh8LQ7TH4/wDiHzG+9cJoNuHIPUElzn2Ocj3GBVuD/gg1&#10;8JIzHMfj94t3KgUldNtlB6/7WfTBzwBjnFffqoBxtzQEIcYHHFH1eMfe5n94/bVJPS33L/I+B7P/&#10;AIIO/BO0O5fjd4y29Cq21quR36qf5fXOa0of+CHXwTiKr/wu/wAcNGqbFhaOwKqoHGAYD359jgjB&#10;5r7mCHuP/r09YAx+7Wnsfd+J/eHtamn+SPhy4/4Ib/ArUUVNV+N/xEuYo5pJLezmurNoINxQlURo&#10;SFA2KARzgAZ4GI4/+CEH7NUTK7fFzx9IysGVp5NNk5wAc7rMk8D1x+mPugrtO1TuoCZbkE1Ps+vM&#10;/vYe1ex8Ow/8EKP2a0SFV+LXj2TydxRZhpcg525PNnjPyLz7D0FTf8OOP2cTIzXXxf8AiOyySK0k&#10;f2zTFUlc7SQLHBxk4GMcmvt8QfJtVe/SlEe44H0qpU+bXmf3sPaTtds+IYv+CGH7NEkNvFL8X/iM&#10;0dvGioq3Olp90YBwtiBnHfGfU8U5/wDghz+zbPN5lx8ZviZMvQibUdMkIGSeC1icdT0x37819tBQ&#10;cDkU7ZE2Pkx7elSqUea93f1YvaVE1ZnxGv8AwQw/ZZS4R/8AhY3xAkRV+fzLjSyT9M2J2jBPHv14&#10;qP8A4cTfsrrJ51t8UPiVFP5ewTrq2nhxnrgrYqQD3APP5g/cGMjBX/dNGGZun3aPq8Ojf3sJVHzK&#10;58Oj/gg5+yjbwtBB8UfiUsbFv3B1LTTGMnONv2HHXB6dh6UP/wAEHf2TCY3HxK+IyyRoUWRdU01A&#10;q5zjC2I6Hn8a+4fLGM4/A0ojULjA3beR60exj3l97/zHKpKS3Ph5v+CEv7MHlm3T4u/EpUD7lX+0&#10;NMbHsWNkS3JJwSRk+wqBP+CD/wCzWY3iPxl+Iw8yZ5ZFN1puGYrt3Y+x8HBYcY4Yjoa+5hGAS+36&#10;96cVAOdvQ846VUaKX2n97D21TqfCNz/wQV/Zev5ftOq/Ff4gXDqipC0baXEY8NkNxZHkHoeDjA6A&#10;AR2v/BA/9miOTc/xs+JDxiYTQx/atPHlyj/loD9kJDHPJGDX3iYwOnekZA2WZjn6mj2dpfE/vf8A&#10;mEa9R9T4N0//AIIOfADSGaLS/jx8RLeOSMRzranTY2kUDoWFrzx2xz3yKsWX/BBz9mpTKdQ+LHj4&#10;x3BjNxDbNpUCy7AQA2yyAbG9+Tn7x65OfuaOHy1/ezlvm3ZOOPapGhDfdJ47ZodLW/M/veoe1qd/&#10;wR8Kr/wQV/ZUiV7e2+KHxDjj8spHGt1pgUIeqkCxGe3oOOh4xXuf+CBn7MT3Ml3/AMLU8bFpH3SS&#10;SQ6Yzk885NoeeevXrX3ksJHytyO4P+frQAEGwk9O9OMHH4ZNfNh7app/wD4Fuv8AggV+zfMuLf4u&#10;eMFK8KZ7DTHyM9Di2GQOnOeOOBxU0f8AwQf+CEVmltD8d/GEO0EbbbS9PVGzjJKiPk9tx5wcZxX3&#10;oEUDaAM9/bimpEpxvU/7uafLLW0n97NPa1Irf8EfA03/AAQY+FL2v2a2/aN8WrtlSSN5NFspHVl+&#10;4QcAggbRxwQicfKKgi/4IMeCLPcNP/aS1hY2VVkgm8MxOsij+BitwpKZVTtJxlVOOK/QNQAM4obD&#10;fw9OOtR7OpJ355XfmTKvUtrb7l/kfnjdf8EE9IfUI9WtP2rdWjuIx8s3/CHxRsPlUHmK6U9F28ED&#10;aSOBjEE3/BBZJi12f2srpr+WcS3GpXPhCZp5cZ+VyuphXGDj5lJwevUn9FtgI+ZfTHtRgMO3pz3q&#10;Pq7evPL7xe0qSj/wx+brf8EFPFcVtNZ2v7ZsxglwZ4T4LlVZQv3NwTUR9w4YYwM5yCCRWOP+Dfbx&#10;vYXo1XQP2u9PtbiOZXhmXwXMJIHVkZXjk+2GRGBUEMGBB6cV+nQRyPlPUc0gU52N/wDqqvZS5V77&#10;07u/6CjVqRjZfofmDrP/AAQO+MGtzTTa5+11pmry3E8k00+teH7uZ5JZHMjyEm4Ylmf5yxySck5y&#10;cre/8EL/ANo46M2iWX7V+hx2slq9vPa2+nXttHPEZPN2ERsRt3knGMDoBgYr9PjGuCcfjSbVPPb0&#10;9KI0qkdVN/h/kV7eVtl9x+U6f8EH/wBqmw2vpv7TnheQRrKixvLqEahXPzYHksBnknryTyc1Fc/8&#10;ES/260lM9r+0v4RadlVfNk1rUQzENu6/YyTyE5z/AAjPSv1cMYVtzGnbVGT69h3qZUanSo/w/wAg&#10;lVlKPLyo/JqT/gi7+3vYXbahp/xZ8CzXbM7tcDxNeqJtzB3SZTYETqzAEq5K57dQeOm/4Icft92C&#10;s2la54PhkkVRM1n40uY/M25xx5IU/eJOcduOBX7KNCmPu0hijcnP8PXtih0Zfzv8CYT9nG1kfi5e&#10;f8EVP+Cj9nA9jY6po8lr8jfZYfHO2OVgowSjKq5G1eT9MnFWtB/4JXf8FUfANteWPg7SrG0TULeS&#10;2vv7O8ZWK/aIyQcNmRc/ecDOcK7pwrup/ZYWoKZI7ZGe1Bt4yuCq+9T7Cs2v3n4IPbPRqKX3n4a6&#10;r/wRq/4KER3EV0/wS06+kjXKlvEmlKHwy4BH2kfw9MdAuPQHNuf+COn7fliWD/syLcKzsY2Txbpj&#10;MMAhQcXeTjP4mv3c+yQs3Kc01LKDJ2xj0xnpRGhUv8V/kCqe9t+Z+Bd7/wAEk/29bed5h+y1qSjz&#10;N3kQ6rZSKFGAqnbcHOOT1ORjuKz7/wD4JbftwWsO24/Y/wDExG0bzap5xAHoUkOffkk44xX9ADWM&#10;T8iIfjTV0q1HWFafsKlviX3f8EpVn/L+J/PHJ/wTi/bUtd0c37InxA3DH3fDF0xxz6IQeo6e1Z9z&#10;+wN+17ZBvP8A2RPiZ2/eDwVfkKc8k4ixjH6496/osOl23Xyv1pp0aAtuK9sfKe1NUavdfc/8xe1l&#10;Hp+J/N7qf7IH7SWky/8AEy/Zs8fQkE+YkvhK9AA57+VwflPB/Loax5vgF8S9JLHVvhF4ohba3E2j&#10;3EfzZ4BygyMAg4Iz7dK/pc/s/Y5cSyK3T5WI/rTZLa5c7vtc3HHMpyP1qXQxGyt+I1Wjbb8f+Afz&#10;F3nw08Tac/lXXh2/hZj0uLV0x1/vfh9c1Rm8NX9iM3NtJHu5+b64746V/UGbW/ZNn2+f/v8AN/jU&#10;VxpjzRbJpXcE5KyNu/nVKlWW9he2k91+J/L9DpJYMBuZQCdy4b+XQVZvPDNhbR20sGotM1wu6TCF&#10;REcldpPO7hd3GOGH0r+mm78AeFtRXGoeGNNuOMf6Rp0L/wA1rF1D9nn4JaoC2q/BjwfeM3U3XhWy&#10;kz9d0RzUyhXUlZL73/kNVI8ul7n81U2i20EjRW88rbc7W2njjgY65x6ZHNN/siFUkYXLKV/1ash5&#10;569MYx7jrX9H99+x1+yneP511+y78M5GP8T/AA+0xj+sFYWv/sP/ALHdyv739kr4ZtuG3cngawQ/&#10;msQodOty3svv/wCAL20dm2j+epfAs1vpNvr+t3P2eG+8z+z4ShEl0E4dl4+VAxA3dznGcMRQtJlb&#10;UWBReWI2jjHtX0p/wVR0LQfAX7f/AI80Lw1oFjp+n2P2WKw0/T7cW1vbRtp0HyxpEVCKCxbaABkk&#10;kHJr5ltyRqG7H/LQnNTrLqXrKLfkfWn/AASm+X9qHwzMV/5ilvk/9tkP9DX72FFDsM9M9+vNfgV/&#10;wSvneP8Aae8KBT/zFIs5A/56D/AV++xC+Yxx95u/aq+yZxj3GMjdmI6UFDsx1P1oc7Duxj0HrSYA&#10;+8SoHr0pD5ujGAbSpbFRyZU5DCpDErP5hY8e9N2gtgD8fWmRJS2K9zNFEnmySfKzqvTqSwA/UijB&#10;Odq7uP71TGJj8gXbz3phjdeCPm6/UZoY466MTgDI3DP96mkMjZ2j86CrbwMUmeTIT8zHr6UOz0He&#10;PUQlgOGGSfSo1LBtrc4/WpWUEYVcmmYBG1Qf97PSn6ANIO45bqKRs7fmH0pMHbsbv3pxJI2BW69P&#10;WjUnmI5PujYGz6UYLLj+IjpTmB6hunpQG67X79KhfEVddTP8RWpuNEu7cHBe1lXOehKEV4H4JuUs&#10;tf8ADc0hAWLVIS0nQ/61eT7V9GSwxvA8cseVb5W3ehr5guhcaRNJC+d1lcMFb/aRuvPuP/11x4rS&#10;tF+hth/haPrWWIrEyum1xwy7eRWPc4SRdx7fdrVtbuPVrSLUoidt1arKPfcoNZl3EQQx5rsWxj8Q&#10;24AjKnJqzbxoiEMeDxVa42bFc9ferlmxeyWQp827HFX0J+15HIfFmFbjQJkK9Ldh+hrwi4BYeYv9&#10;3I+YcV9C/EW3SXQ5jgEtE235v9k18+TxAHy/0rlxGkrHRT+EpzgGYHZ/CO5qG+iSa3eI/wAQ64q1&#10;McNGRnKqN3r/APXqGYIFZmXcNpB5OO4rD1LV00clp5dZl5+bdjcvbnrW4oIDZOcuf51jWkbfb9qt&#10;/EO/+eK2QigsFG35s1MV7w7aE8P3cr8vFXtPYK2WYfh9Bx68/wA6oxPhdzNj5uPerVlKvmbCV+8B&#10;yv075/pVWiTbXU6nRoxsAVCQR27CrV4ASyhc7RnpSaDb+bIrKMD2zwPSptTXDHMfOenrUyk+XUPe&#10;M1tiDzASuP4vU/5/zzXhXjP9lv4GeLfFepeIPEfw0sby+u76V7y4lkmDSMW5J2uAfyr3eRVyX2nh&#10;vX+VZN74b0i5nNzPCyzMv7xopmTPPfBxmpin0KS2PC2/ZA/Zu8th/wAKe0/vtzeXXB9eJfrjnOPS&#10;qj/sa/s5XbedL8IbX6Lf3P8A8dr3hvDGkFslpjhcDbcvtA9OvtTR4Y0kH5LeZvpO/H6+lV2XMJ6H&#10;oWh2o/sO1VWbasBdM8cFj/jXb+BUQQTOFxhRu965SzdDpqqo+7ZxnjPGSPauv8CIv2OZwf4lB/Wv&#10;QWljm96VzQuwVPy+nU1TlO8fMAOPxq9d/wCszj2PNZ1woZwScdeneq9Q8pEE2QPuk1DJ1+U1M7be&#10;PSoWG5uY+ev1o03J9AKN8qgYxSjYEwfXk0fNtCkfxdKbjhi6/eqbFK60BizfLGON2OM0FSzDcSee&#10;O+MfypDxjPf0707GTlU+715xmrE7aXDaHYZ7Hg88mnKTt2s2KTBbl1wD93mlLHdj+L+9StdDsgAC&#10;5wG9/mp3OVwu71ppH8TD71PUgAAL3o6honoLskXlzwfu0q4BDD60hwTlj2wFPapFVi3K8dKUpdg0&#10;5hykY5x/Slj2P8wakdM42r7bvShcoxUj5T2/rR0Hb3iQ8naRgnnFSx/KNxHTpzUMfmbgCePSpYk+&#10;XLfe/vetLXlEoxlew7IByWC/WpCrKvzc9xxzRFGCu3sec+tTfeG4j/69O6KtGwJGSvK45wGqZQyK&#10;C1NjXJzt9/pUoXK7V+9SYR95aGL8Qr02HgjWL5R/qdLuJPvdMRMfz4r+aON8WNmjE/8AHuvDA8cf&#10;Sv6P/wBpjWf+Eb/Z78ceIVPzad4M1S6XdjH7u0lfvx/DX8499GiNb+TbrCrW+RGjErH8x+UZJOB0&#10;5JPHJNdsf9yS/vP8Ev8AMinJ+0l8v1EMDLujcHhvpX6i/wDBvfYMvgz4l6mp2+ZqWlw7vot0a/L+&#10;FRJIu5jjcN30r9XP+Df7TfI+Cnj/AFHbnzvEllGpPQbYZen/AH1z17V5tSXvQ/xI1u/Zz9F+aP0F&#10;h5GzbUsQBT6cVCGD7lZcjpjsanQk8kLz+lejy7XOZXZKsZOAV/8AHqcmNuCfb6VHE3y+1SKCvyD6&#10;5xRraw42loPRQDn2p6R55HzcU1QzPgj73anohGfpS6CXkKAY+CeKcFBGWAPvTc4+VSMfxVIittwB&#10;+Rq5diulhPlJOBn13eppSm4BWHenLz8ufyFKdw5H/wCupJ06jApVPu8/zpdpBwR9KV4/4jzn9KHy&#10;RkIMdf0qrrYfoLyvLEfLTSpPJHSnMEK5A3buDS/KBkj/AOvT7A9dAIG3AHahEGen4UOBjcD1p6qo&#10;b5VwR71GvKLyYmxj2xTdhIwDt55qR8j5id3txTWUA/KKpX5R6AoXqy0EhTgDOKcoLfwUi7Tz/wB8&#10;g0Rsw+YuSoyRQi7ScrTgG7ilBUjcal8vQYwIgbBH+fSndsrj86GVWI8wUoyCUIzzxzmjQSFcgD5R&#10;j3pcbiAxpFYAbdvGKcvzcbeooK6htxyuOvNIIyOoXJpcbFzxn2pyBegH5Ubbomw0LvGQP/HqCg/i&#10;HU84NKBsJ67aXb/e4+vYUR3shctt2NcBB8gJpAQeS239alXBO0Z/HvUexduCnOeBRr1HGLE8sgkA&#10;e9CjKlB29c05lGeBj8qUKNhUptOPzp+6g1uN28YI5+tMZWVsMtPUuOfKwvO3nvQPnHIPtjsaV9Cb&#10;R1GPHngr/wB8+lJt5DkfWnvk/N3rOOs2ian/AGS8w87buWPPJHrj0ouUlpoXyVB3Kev8PvSjLJ86&#10;U1lJUGRf4vu+nvUhViC+KSb6i5dNxnlhm3ZHApdgf92W56UiswbafT8qcvzNl1+btlqctNh+g0Iy&#10;OAD0+vNOJO07h+XrSEdgobvQMvnovbr1p7i6WY4rjjNAQ44x9fWm8nbj8fm6U7oeRgH0pWWqL5bL&#10;XqNKr1df1ppmTzWijXLBc7S3SnZ28sc8fiadjJ4Xt2pk3uRnzlyARu9xTkimB3PLk+gFOLbQGZeK&#10;ArsNv3QfvUvMpDUQD5wehxSvGSMgj8KeRsHPPzU0dOF/+tSi9SbLZkYBK8//AK6cVwNpp7jH3h9M&#10;U1cA/OtO/Vj5UtGJkAfPnr8uOcUCIbefy9aMZOCvT9adzgDbxRbS5KI2BLdPYdKAozlh+tOA3bfk&#10;68ih1DDLfoad0P3uUaFZfl25wOKTljsGfrThjdwPzoZRyAOhpLmvoiUn1I2RhtzuGfWgBY/nbgdj&#10;UpIIwR26U3y952sPeqiU7XA7SwHWmsi54NGGQ5QZ29aecL8xHrUr3XcnaNkMUEdBz7Z4pWGDyPf1&#10;pVkBJ2gtjrSfNvx68c1VupT5thvlqzZSk2ZGc+1SEDPTj3pMk8feo9BW13IzEwbBPGM896oavGqr&#10;gjFaJTzG2gdqztYUmIeo6Z70RXvJC6an4R/8FmImj/4KLePsfxR6W3/lMta+VLTm8Gf72Bk19a/8&#10;FlLVJf8Agoz43UuBvtdLJY5wv/Ettuce3Wvk3So9+oICerjPFcMfhOj/AJd28l+R9Pf8Evm2ftP+&#10;FAqruOqIuTjH31OfwIr+gOSJw2Cvbv0HP1r+fn/gmkSn7T/hXaf+Ypls+gbNf0EscuxU/wAWOfTN&#10;O3umd9kQ8vyPm3N6/wD16aRIOODzzuqQ/ewg7U13+bjB7dOlCLj7zIyMgqWO1uOO1NEYYllqVm+U&#10;HbSbWHAIpbC+IhdMplh0qNgEZc9Cf4qmbbjO3io5lxz/AA/3qoPh2I1Qq25m4HPy01wxYsB3/KpJ&#10;MlAAu76dDQQBHll/U0epJDhi3zHFIwKMBt+tSFgeCD/jTWBOQV69CaNQjfYiZUbnHzZ/GkYgLyOD&#10;604ptI4/GjHJUrx/eo5eoKz3GHIOd3f1pvOcDqaUKqHdt4Hv04pVdf4RnsFPpQGmxIFP2eTC/wAJ&#10;II/nXzr8RtKXTPiDq1k0ChZpPNXvlXXP6En24r6Mt8+aAB8rbgV57ivF/wBoLR7i18SaXr4jVVmj&#10;e3m+XuvKj2+8T34XFceOj+7ub4d8sj1D4Eaw2u/CnRZnk3SW8LWko9GjYrj64ArU1BW3YUY5rz/9&#10;k7XlWHVvBs7bTBcJdQqf7rAK36qPzr0bWdwmZVReJOvpXRTn7SKkjKtHlnYpSh1TJwO6mrmlIXtn&#10;xn5TnAqtJh4tuG6dzU+giQJMU+bgdfxrbqZt62M3xlGj6ZIjIrBlK/N0z0/Efzr51nUq5WQcLxuH&#10;619G+Lw39nyMCw/3V/8ArV876hCsV7LH6TNtX05NcuKirpm9N7mXcb8qirj5TnJ75oYHzGD/AHSv&#10;OeBUl1twrlsruPQHpxUN46RQS3ErMv7snkZH1rnXVG8X7yOWtlY6izHHMh+63t0rYkVjKWXq237y&#10;9OKyNFxLLulT5t3zbW4zitmbPD7uw75xRF8quD1HxLsO7btbn+I+9WtMjU3BDHcoYH8vWqkSv91h&#10;ubAyav6RF5su3HGeRjrVS5Wrk3PQvh3oV3r+pQ6XZozyTNtVNvOcdMVV8R28lneyRSRcqfu8muy/&#10;Zx+IGqfCnxLJ4r0SRIbyHTblYZTGr7GMTKpwQeckf5xXEazcNdXcksx3yMxzI7ZY++aJRXKmTGUn&#10;UM92PUD+H+9wD1qCQlmKnpj7y1K7oCo3gn+H2pkjA/xZOMq3XORWRp1IZgCec4A49frUcqgkMV3f&#10;L37foakY4Pyr948HNRu0hY7CPSjlUZNk620LF58QpNB+Nun+AXk/0fUNDkQpt/5aKyujcn/Ydfq1&#10;e0eBA/8AZkrgjaXx+n/16+Hf2lviBN4Y/ajsdUs7kCXT4YZCN+MDzH4P1xj8fwr7Z+HOq2+seFYd&#10;Ztf9VeRrNHu9wDivTqpU6iXdL8tTCnrRTZpyuNrNjBqnOWZsqMbf1q1MRv2HHy84qnKXYcHp/eqj&#10;LW9yGVWY435b2HT2poDIQm7pz707DbvlT2oCOx3Fhj25qdebU2cvd1FwH+Yge/bFRndjAbv2xx+d&#10;SkMBuQ/pTcEg4Xb7daL6hL4Ru3GOKa20n73FOKgnc/PU4xSfLnc65qurRG2gAIASKMhmAJ6mn7N3&#10;zAexH4U1SjDa6fXj8aO5clfYcoyflHHoxpwUl9zn/wDXQm3PmE/e457VIDjnOe1QtCX1aGhQeCc9&#10;vm6U5S7c7s4GTSrg8sfu/d9qUfKPnzTuF9gDsD9326mpAqr8vXIpq9fnI9uKcgVxnqO1TfyCPUcu&#10;QNxAAzU+ABuFRIvCheeamUFkyBRfQfwtWFBf+Er+tSQoSox1Hqc0wDcdqufl4qZflJO360SEk9yQ&#10;JtOfX9akUDGf8imjIXkZO7in8MmVFSaR2sjyz9uS8XTv2NviteNLtWP4b66WZeuP7Pnz+lfzyXZU&#10;TW4DfdtwFbOMncfz4r+gX/go3qBsv2Evi3cZ2/8AFv8AU4j3zvgZMfjux+Nfz9z4e5Uhew53V3OX&#10;+xRX96X5RMox96Xy/IfZBWmVW+X953Wv15/4IM6W8H7LHii+kVs3HjYrtdSPlW1iIPI6HfX5F2w8&#10;u4XK9G/rX7Ff8ELrYW37Ft7MV2+d44vD06gW9t/9evPqP99T/wAX6M1ir0p6dF+aPtFfugg44/Op&#10;Y1Xdw35VDFINu1fzqWNxjB616Cl1OeN72ZKuFXGef51JHgnB/DNRxli2COn8qfuO7G3Pf60dyb3J&#10;VTBzwf61IFUEBfrUURBHD7h1qWLGWp+8VFdgPH8ztpygh+R1o254PenKOQGQU/s6CvYVeeevFCAL&#10;nmnAjbkOPXpSKvRUbGKmw/d2sBUZ34/U0pQ9VGFpSobocD0oGQOTSsxPfQAMDhvxpzLgYBB+lNBV&#10;n9O9OBTb8vHPGKaL0lqA4XaTTvLHBZjnv701G3clh64xTuZHAb86rWxEuXmBsHJYUNtA+ZRj0DUH&#10;PVT25pGIAwTx70X0HfSwoBUYODnmgEABWI9zWV4s8ceFvA2kSa94v8QWmmWcXM13e3CxRp9WYgCv&#10;if8Aa/8A+C3/AMDfgzf3Xgz4K2S+NtchUj7Xb3GzT4H9DIBmT/gGfqK2pYetUjdaLu9EZylHlstX&#10;2R90zXUaLmR+neqP/CV+HjIbca3a+Yv3l+0Lnp6Zr8Efjx/wU0/bK/aCvZv+Eh+MN/o+lySEx6L4&#10;bkNpAgz0LKfMf8Wx7V47B8R/iPDO1zZ+Ptbjkx80n9sThsdud3P6nmk44dK3Pf0Wn4tfkHvct9j+&#10;lFvFnhtMf8Tu1BP/AE8LVuDVtPkTCXMeGP3gev41/NG3j7x5M5uJvHOsySf89W1aZmP4lq2bb9oT&#10;47WcP2W1+NfixIcY8mPxHcqowegUPj9Kz/c93b0X+ZUb/wBf8Of0kRXMMqB4nVlP93pUoJbgcV+D&#10;v7Mn/BVr9qv9nnXYJNX8aXXizRd3+kaXrUxkYrnqshOVP5j2Nfql+xd/wUt+Bv7YUH9keHriTTPE&#10;EdsJLrRb7AcDoXVujD6cjuBRLlteLugW9uh9JcDhufr1NAQheBTY5lcBlI+bHvTtrkbScketQ5Fr&#10;4VdjlRGJGTRgL0HX1o+YfeYUqnacn14HpSQ49BBnp/KgEFcg5oJy+F5NDBd3zL749Kdu4WBFROFT&#10;b6YpuRjhuR+dP38E7O+aYCCuR83PHPSjzJvYGOflI+72zTFiK/dwvepcL16UjcneOKFyh5jHRjwG&#10;9qgOmWIuTqH2OH7QyhDceSPM2jJC7uuM54zjJqzggjA2mhgx+UjPvimVtfURIz95gv1pSvz4I6rj&#10;imhnzudR9KUYKqy9c0re8ERGGSoXH+11o2/3trds09VPVunA2+lIG+bAHf8AOjcnroJhByAOTz70&#10;z73zJ/KpGAH3wPu5FN3BWCo3J+7TWotnuAZNqsB+lZd/4z8J6ZfNpmo+JdPt7gAMYLi+jjfae+1m&#10;BrUZiFPO71bFfiN/wXGsrW4/b/1aV4FY/wDCK6Ucuo4/ct/hVR5Ob3vwFKVj9pR4w8MzIWi8QWMm&#10;373l3kZ/Dg1Yg8QaRdgJFqFuyr/cnU4/I1+C/gT/AIJU/tXfEHwRonjXSPAfh7TW8TWf2vwzoute&#10;KNPsNS1mDGVkt7WaVZHDduATxjgjMn7FX7CeufH7x74m0b4k+EvEukeHfCKSWPiHWLG+0+zbR9TZ&#10;2SGKX+0ZI45mMkbqYBIjHltw2gNfNhX1b+78CuX+9/X3n70pfW1wn7qVWOeNrA09buI7QPvNzt7/&#10;AJV+B+rf8E7f2mfEX7RPiz4FfDP4Paxa3Xh/beW+meIvFGnLcDTZ5cWspuDLFBcM6sufIJG7I/hN&#10;HiD/AIJ1ft5+CPiF4b+GGofDLVIvEHiprxdA0+18XWbtM1pCJZ8mO6Ii2xn+MrnoMmsfbYXbmf3f&#10;8EnlnLXmX9fM/fRWcHBhfg/MpU/4U0SLnaEbhu4NfgD8b/2Sv28v2XvBkXxG+MXh/wAW+G9Fm1CK&#10;wi1L/hLFkU3DpI6xgQXLtkrG/bHH0rtPFv7KH7dXw1/ZPtf2hda1D41Wt9NfNcX2n/aL2G10rQ1h&#10;R0vZpGuRNukdzhVhKKkbM7gsoLjUwu/M/uX+YRjzLp/XzP3JYg/MA2FPvzSefHk/72M7a/B34Z/A&#10;3/gq38UvBGmfEj4X2/xq1bQ9ShaXTNU03xNqbRTIHZCyFZ8kb0I6dRXPX/iz/gpD4W8KeIPG2o/F&#10;f42Wek+FNebRfEmpN4u1dYNN1JWCNazv5u1JAxAKk9SPWqlLCLRTb+S/zCXM9+h/QCbiOEt86g9z&#10;t60omhZtvmDPc8cV/Pb4p/aX/wCCg/w1i0qXxh+0f8YtHXXNIg1TR/7S8XanF9ssZSyxXEXmSfPG&#10;xRgHGQdprodL+Pv/AAVVk1/SPDGk/F744z6xrWjLrGiact1qM1xeafIGKXcMe1mkhYI2JACuAcHo&#10;af8As/Ldz+f9Mlqptb8/8j98JJ4QciUYHX2pWmibADg55r8GfGX7Wv8AwVk+EFjHqPxH+MPxi8P2&#10;9xN9mgu/Emnz28cs20tsVrmAKX2qxwOcAmmWH/BR7/gp8vhubxlZ/tHeM5NHhl8mbVX0O0e1STK/&#10;IZWtSgbLpxkE7hTj9XkrqaNPevZ2/r5H70eYP4sdKVbiMjYzfrX4PT/8FTf+Cn3h2zs7/U/2jNat&#10;bW9j86xm1DwjpYjuY8A7o2ezw64K8gngjnmrj/8ABXP/AIKfaLaQXeofH6VYbg7YZrzwFpAWU7ec&#10;MbMZ4546flSfsuk1+IONTdn7rGRBwef+BUOzbcqwyf7x7V+Gdn/wWq/4KQWiK0vxk0W5DMNv2rwT&#10;p+GyeACsa9fb1+lalh/wXS/4KD2zL5viTwXdAHLJceE41DDI/uSLx/njuRjTa/iL8f8AIn3j9uFY&#10;dc96cGQrhulfitB/wXw/bwiVY20j4b3GGHzyeGrlc+3yXgH8q0IP+Dgj9t2Pi5+H3wtm+bn/AIkm&#10;oL/K+/z/ADJU49JJ/f8A5ClzRP2YjAC4jJ60pYn90oGfWvm3/gmD+2B8SP20/gNefFP4oeH9D07U&#10;LXXJLFYfD8MyQmNY0YNiaSRtxLHPzelfSTM27NDjyqzE5cyuObBAVMfWo/LUdOv1p6fM3P40jMCP&#10;88VGpTbdrDRgfw8/XpWfrQXy+P8A9daBID7T+HvVDWHUx4VsYp/aukVurH4Yf8FkYy3/AAUb8bLH&#10;IqbrHTT8+dvGmW/y8d8jj3PPHNfI+jkrq0e1T9/8etfXf/BZaJpP+CjvjJIyOdN0wn5tuP8AiWQZ&#10;/wA96+RNMCJrAy3y+b/vd/1rz4vQ00cdPI+lP+CcMyRftP8AhcyIGb+0sj5zx8+c+/HHPrmv6D7g&#10;AMyrx8x21/Pd/wAE23z+054Xj+ZlOqqcEZXhmH9f5V/QscF23DknP3a05vdQrIrmEmNgo2mm7Nwx&#10;jr61YwTyq4PH8Jx/9eo/uNsL9alXL5dCF4m24C9PvGkZQRyw9OtSsWB3A9O9RsQgCA9Pu5Y0bsnl&#10;IpQPuv6etRndjA/H6VMFOduPlY8D1puwq/B5qrWDzREwwm39aaAD+n4VI7DO0fr1pjbCOn6dKcew&#10;tL6DHXJ+8DTXG4bVbin7Qg27uv60hOBuxnB/Gl1F7ytchPLYx+vajhvlH938qd5fHAproG7dO9Mf&#10;SwxwOh59vWkCjOcDj07VICZBhR8pppLJ+BpbSD7QIWHzNjHr7Vxfxw0M6r4IuZ4U/eWbLcx/RT8/&#10;/jpau4jKmOQqmfl5z3qjqtnFqmnPZXI/czRtFKP9kjB/Ss60faU2i4PlkmeH/BHxEvhv4v6ZPv2Q&#10;6irWcnz4DMwyoI/31XH1r6F8QRHz2P8AtZJ9a+Ub+3ufD2oy2ofF1pN1iPu3mRPwfzFfUg1y28Sa&#10;Pa65Z/6u9s4po2VskBlziufBz9zl7GmIjtIQENET7VJpB2q5xj1bPFRR7WTaDt7Eg1LoqK0kivjt&#10;+WDXdHTU5pLTTcqeLVB01mI/hzzXztr+211u8j+Vdt1IMLj1Pp0r6O8URqbGQM3y7SP8+1fO/i1U&#10;j8S35Hy5nbj8f04rlxHS50UvNmLcMCFbb3OPmrL8VTbdI2gf6wqOe3fGK1LpsjGP4vmxWF4umYwR&#10;25QdGYnd+VctzXszP0LKsoY4zyRWqzbhnGccHtWboSNJwB9eP1rSlQ/dyynqfapjLYJWZLGxxnCk&#10;dela+iRgDcG3D+dY6MdxIf8AGtzRExGjeXjpyDj/ADxWkmgOx0aZ7azmwxH7sr1rKvM+aXIbjJJy&#10;OKtW8jQ2TeYWxWfPLl+vbOPfmnKSsieWw2VmJyzfLu+ZaZMYy2GX7p6nH+f/ANVJ8qoBt3DOAc/0&#10;zUe4mRQrHH5YrKnbcOXoSbUKEGX7y/lTfK805G2nLwigHPrlf8/59ajklzhvm559cV0ci6aESfQ8&#10;N/a48IPq3hpvilaq3m6brLpNIq8PbyEKM+oDBT7ZPTJNe5/sJfFu08UfCaPwld3e680272IGf5vL&#10;cAqPwYMM+4HpWd4u+G93rPgLUtE1UwXFtPFL9oVFZXZWB3YPIzgnHHpXz3+y38Q5vgZ8YYdO8S3T&#10;LZ/aPIvJPJKGSAnCyj17N+GK7ayboqS3iZRvK8fuP0FkLcqxLFucmoHRc/Kf4s8mnJLHc4uLaUNH&#10;IoeN16Mp5BB7gjFEkJX94fXiq93RonSUtCFSrN8rt96kK7fmC/N71KYc/wAP47jScghVDe/Hao06&#10;lLazItm4Y3Ej+tGSTlh+VOjRgxBO35iV/wA/nRIjHk//AK6PdCXN0ImRZRtK8LwKXyxjJ78Upjbb&#10;kfypNgUZX9aLRWzBO7FZT0B47Uq5Xo3vQMsQwXd81LhgNr4HtVJE3jzCgkjkdqWJWbG3OMHr1pI+&#10;fkPSnhFC4K5qRr4tRSO5+tO3ENx9MU1TvRhuFOUt3Xv+dDJtYI92cyD5am2B+hx26VHuZk4/8eqR&#10;GUDO3b/npU6lxXUdExD8DnNSLuzkn+LqPpUTROGA3ncBn9aliAB8tj+tDtzBzdGPjYOwKnPqQPap&#10;o2YAMhqJDtO7Dc+1TRAY605FLUkXA+WpFbcV4+XvUUXznOPwqRVLE793t70upXY+ev8Agq9etYf8&#10;E+vidNHs3SaFDCu7v5l5bxn9GNfg1HEk13sIP3fT2/wr9yf+CyuoXFj/AME7fiA8TMGmbR4m2tgs&#10;raxYhhnnquR0r8N4Gxqm3P8ACMfXAruqR/4T6b85f+2mcNef1/RFqzid9RRY0O7ezbfXA3H9BX7O&#10;f8EUrEWv7C9i5Xi48WajKrFfvLtgH81P5V+Mdm//ABMYQG58zpuxX7bf8Ed7Vbb9gLwlIQMz6jqU&#10;jY5yftBXr3+7Xl1FfEUfV/8ApLNXzKhL5fmfUAA4I/Cpo0VmHOe/0piJ6/WnpGueD9K9C5ypSirs&#10;kCRjaAp68YqZW2jbUILA4/OpMHqx+lVHsNe9sSKUPzCnJwuBxxTEGRhT9771Sgbxgmn1B+QqsijK&#10;8f0pdrAhx+VIjIvMuKeCRyDQviJjcSTjpzzxwKVOFzn2HFDYLcdKNuVwRT2D4XqG/IJAbFOByMN+&#10;PFAK7ig6+9AwOIjx29qPIdtdRxKnah7dKa3CY/DFOyxO1Tzu7jtigDcMbcGly20Y7gRnnI7Gl2nc&#10;c9vehV7k/pSKC42nk5q9VsKUlsO2qQD07Go5nSKMzSsFAXv2pzYXgivh7/grB/wUt1v9k61tfhJ8&#10;J7C3m8Wa1YmZrq8jYxafbnKiTAxucsDtGR0rTD0nVlvZLVvsjKdX2du72XmeBf8ABaz/AIKAeEPi&#10;LBffsf8Aw90prxdP1KGXxFrfnYjSWIhhbRqB85yfmbOBjGDk4/OBm6MePUVPq2q6rrOpXWt6veNc&#10;Xl5cSXF1PI2WkkdizMfck1o+AvBV18QNeOj29/DbiOBppZJmAG0EdOetVUlLFVo0qS02iv66snmp&#10;4elKpP1bF8K+DtY8W3P2fT0RRt/1kjYB9vc16V8IP2VNU+JGsLaa14gttEs42xPqOpNsQY64Bxn8&#10;66/w18OG+Gem6l490nRP7ah02xHnTBS1ra4HLfLjJ+bryOhxxXlHxA+L3izx5EdOu7mOGxWRma2t&#10;1KxuTj+HPt0Oa+hlk+CwOGviJe8+39aHCsRi68tLJWT8zq9B8B/AfQvjbq/gn4keNI38PaFDIsd1&#10;o2X/ALScIp2iQFtpJzyAR2rT+Inw5/ZY8V2EM3wB8Qala3U8G64stemLG3bAwQRzgnPXpXikd2xW&#10;RYOcpt2gccVPoWrXmk3TSnftYY/dnBxn1rgp1MvjU9+ldO/V6L8ipYfESppRm01b5+vqXPEngXWf&#10;DVrb3V7GzRyIW8xUJXAx37VD4O8ceLfh/rsfifwT4ivNLvrc5hvLOcxuuR2I6/jxXWT/ABM8USaT&#10;b3XhzxKyp5LRyWTRhimR23KVYEe2eKx/ix4HuvBseh6hd6Z9j/tjSRdCNd2D+8ZN3PTdjOBwM8Vz&#10;4zB0Y3qUG+VW3/rudFOpWuo1N31R+lH/AATl/wCCsd5qul6H8LfjprZutSur1bGLVJ3zJKxBCM4x&#10;jnAy2ep6c1+lVrJ50KzCT3+tfzIeFvEl/wCF9bttd0x9s1tMssbZPDKwIPX2r9k/2AP+CqvhL4ye&#10;FrrS/jLqNlod1pUMYN9I7iG54OQvBwQevavKSlJ6G8ZSV0/vPuLBAyc+tCgsWKs30ryyP9sr9m6U&#10;eYnxZ0lu2BMT+VPP7Y37OaEK3xU01e3zMRyfw61r9Xq9UzT2kN7nqC4dt340YAfB/CvMU/bC/Zyk&#10;Zgnxa0ncudytcHI7+n40o/bA/ZzOWb4raSMcczHPf2p+xq9Ii5421Z6YxAbJP3jSgKcEn34HtXmZ&#10;/a+/Z0HzH4paXtzj/W9/TpUyftbfs67gW+LejruGV3XBG4flR7Ov2D2lPa56KQfuMfy5pSFXgr/n&#10;1rzuP9q79nuV8xfFbRuva7Bz1qRP2pfgHOm9Pitoo4yu68Az+dP2NZfZZPtqcdbnf5425/7660vQ&#10;gg/Uelefw/tPfAWUlD8WNDPGcfbl9amT9pH4Gyvt/wCFpaJnpk3ygfnmp9jU3in9xXtYNXud04VW&#10;3rzxTQwJ27uPpXDj9oj4JyJvX4paJz91v7RTB7Y61YX49fBsjcvxJ0f5e329Ow+tL2NS3wsn2lN9&#10;VY7BnGfl+b+hpoVkHTj1NcnB8dvhHdcQ/EXRmBUHIv0xz+PerH/C5fhfkY8eaSc9/t8f+P8ASn7G&#10;t2f3GkalPudNhj/D/DQUDALsPuK52H4tfDa4jBt/HWkNnkbdSjOf/HqkPxL8AtJsTxnpeRz/AMf0&#10;f+NDo1n0ZK5dro3JY0HKHgDivxN/4LZz28X/AAUK1CSZDtTw1o7Nz1ULIT/Wv2Yk+I3giRxGnjDT&#10;m7cX0fP6+9fit/wW11mw1b9vrWLzS7yG4iPhjSlElvIGXIhbIyOPrU+zn9pMiVSMtEz2P4ueAvBf&#10;7XH7S3w3/bZ+Hv7UHw/8PeEbDw7oi+JIvEni2CxvfCT2CfvoBbyMJGVsZTy/vMzYwNpbX+GPxqtv&#10;2kviR+0B45+CF78MfG2ieKviBb3EPwf+J9nFaR6zZQxiNdVtrue4jWCcsrybWRjtcNwRx+ZEqRM+&#10;94E3L91iuSKjuYoJkxcQLIu7O1owaqMafVv8Hp2tYHUtp/X9fcfbH7V9t8FdD/4KafDKy+GvidLq&#10;1so/DR8UafH4yl1ux8Oakty4m062vJnb9xDGI22Z2xmVgNo+VO//AGatW8PH/gv54u8RR3ditvP4&#10;q8SFb2OdBHIj2FxtIkHy7SSO/WvzsaGBLVYIkULtwYwvFWPDeneHrvVbPTPE121npUl1GL+4t7QT&#10;NDDuG90jyA7BckKSAT1I60RUdrvt8hxn1PvD43fBO3+DGr+Afi74+/4JteG/hZ4a0X4maZda94m0&#10;v4sSeIHvYNz7rU2j3Uqojna5dUBBi28Bq6D9qD9mn9sC8+PXxt/bB0P9o2z8I/C/xBot9qNr8Rpf&#10;FCvZ67pcsKiDSIFid5C0gP2cR7FGVwPvDPkPxP8A2Ef2OPB/7Gd5+2H4I+OXjaG3ur1tO8B6d4w8&#10;C21jL4lvN2GW3Ed1I/lKAzPLt2gRt14zkaP/AME1ta1j9g+4/bAu/H0a+Io7O61zR/ATabvkutBt&#10;rq3t7nURN5oZNjTO+zyyCiA7juwM3KEbvVX02W33v7zT7V2/v/4LPrfwz8NdV8f/ALBX7PM2kfsP&#10;eLfjH9j8Mayssvhf4mXfhz+yQ18uEk+zg/aPN28ZyU8pv7xrlv2WfHPhH4AfsWeMvBP7RPw6k07w&#10;34l/aQvvCHjzw/qV01zc6Xa3OnTFh5zjMk1vLBE4lIJZoi3UjHzZqv8AwT48T6j4m+Aum/Cn4rXW&#10;u6b8c7GOO21VtNkt10a9imWO/gdFnfzEgDhg25N+G4XrTfH/APwT+g0j4aa98RPhp8cR4kh0f4+P&#10;8ONDtZtJFpHqEwty7ai0huJFhXzd6gAMSvz7xkrU88dIu7t5f8H9Cn70bXVvn3Pcv+Cif7FHxW+L&#10;P7QHgP4PfBy5sdeu/h/+zJpt0PJnYTaxbWmoaggFnGqsZ5pFKuqr1B69j7V4AttR8N/8FGvhV4P1&#10;a31C31bw/wDsf2NhrWn6e+3ULG6WG+Y24UZMU2GUqCM5ZTjpXyb8fv2D7f8AZlsfEniLw/8At7R3&#10;XxC+H9tbm/0W+07UdBuJI92CmlXtzKPtvl+YxCwgZBbAGeYr/wD4J6/tXfDrxT8GfiL4W+PV9Hcf&#10;HKXT4m8bWOq30FxpN7fRxv5N5cKxmkzE5ZWDfvPKkUD5cEjLDqN23Z6fD5Pz8/8Agk+zvZN6/wDD&#10;Gb/wUF1DxnffDrw19s8M/tZWOnR6uTeN+0LrMl1pouDA/krafu0UT7BcZZhkpkDgGvpf/gn54VtP&#10;jL/wS1X9l65vVjb4j+I/EenabuYqqajb2VtqNsx697Rs45xx3r5nsf2X/wBpf496f46uv2iv20Rp&#10;Pw5+GPjebQLzxX8SvGGp3Wn3GsRPJCqWVs5kaWUqSSQoKpJjPLAOf9kX9t74Z/GT4afA34G/H+XV&#10;tP8AGz3GrfDTxN4Q8YXcGilhHsu7yM/IbWWOIlZG2CTYcAsGGal7N3i27dHZ272u2/zJa2ldd/wZ&#10;9w/Hu4+DHxf/AGqv2VfDXjLTrG68GaL4z8daJpOm3217WRtLOn2NpGyn5XRp7VPlIIO7BBzXjHwj&#10;+Lf7Wn7Sc/7SHw3/AG+V1HUPB/h/wDrWpXUWvaLHDa+GdRt23WgtHEa+U4XOwKSZFA5bnPz78av2&#10;S/2gdC8G+CfFkf7Z3hDx54PtvHMvh7TfEmm+PLuXT/C+qXj+fPJO1zGn2cOYfNkmUMSUySTg12n7&#10;Vnwi/b3k/Zrt9c+Ov/BRvwP4s8CNps97omiw/FIsviBbRhuS3j8iM6k6OAAGL4bHINQ/Y8tu+j91&#10;vz+RKb5raafhqemeAv2vf2lP2Ev2HtJ8ZfH34j/2z4w8Y+HorH4M/CebQ7CG30DS1jUJrF+0UCzO&#10;oUKIoXf58/Nu3louf8E+M/GX7LP7I/7Pd5+zr4o8F+D2+KGoa5dfE/4meMNBtrqP7TBPEsVnNNJb&#10;ztDD5ZkxFEgY7MggBjXznoX/AAVc/wCCivhiyi03Qv2sdeht7eFIbeJtL06QRxoAqqN9qeAAB68V&#10;znwT/wCCgP7YP7OOlXugfCD4yyafY6hfG9urG+0Ow1CE3RbcZ1iuoJESQnksqgnjOcDGqowvdWv3&#10;t+f6EyqRW39duh9d6H+xhq/xa/4K42UPxJ+Gvgd9Bs/Ddn488QaT8PbO4Ok3FqseYYzHdRxnfczx&#10;oHUIqfvTgAA15x/wWO/Z+1XwD8QfBn7QLfCqPwbD8Q/DqrrXhu3s44odM1i0VEmjURAIFeJ4XXAG&#10;7a7dc14B4k/bp/a18ZweOD4r+Nmo6hcfEeztrPxhqF3Z2zXV7awMWitY5PK3WsAJOYrfylOTkGuf&#10;vP2gvivq/wAB7b9mrUvEUU3hCz8THX7Szm0+Jp4b7yXgLrOV8wKUdsoDgnk985+wira6ry6f15dC&#10;fayd09vn/X9bn60/8EBHU/sc6puX/mdLn5v+2MNfdIAc7e3fNfC//BAJcfsbao5I58aXJ+7/ANMI&#10;f65r7oKgjcGz6DpXRV+Ky7L8iqMvcb83+YIuQSXzSMpXqeO3NLEMJgL79aC2eSvH86zs1qaSkuUa&#10;eI8Z7Vm6yo8rHf19a0GDqmSW61n6yzrH17/5NMPsn4df8FdIoJf+Clni2LUZ5LeFrfS0lnjh8xo0&#10;/s2DLBf4uPxr49svMOpbip3ecOM8jkV9g/8ABYdobX/gpT4snkjTC2+kFhJJsUj+zrfnPt196+R7&#10;KF7i7uLlFkkjjlyZTGTjLYUk9ifevPj8KudEVaHyR9F/8E2FLftMeF2bP/IQzx2+Ykfh09Oa/oZm&#10;QLIy7P4j296/np/4Jpoz/tQeFIgzbWvvmC/7w6/561/QwyqDjdjn+Lvz05q5bIEiJVU8b/Y9MVEA&#10;pOzYc5/PtUzNl+QfSklQBMsf4eoqeo12IGKKygA7fw9KjkAIYmMn/ZqSXk+x/u01lLE9DkVXmRfe&#10;5EwPQg5HpSLHjnNSSbkX73T9aY24A5cc9MUvsgtdbkUkaghiBTH7k+ualKmPnOR/tVG4Kjg/lT8k&#10;TFx6EZ2k4IppUtx/D/F6gU8oGTdz/wABpjSMh+Yj6UFdmxp+Y4T5R6djTcbRkLnavQCpADtyCRuF&#10;R7sc7TSuLzGA8bmpjFzL8ueKf8xGxfm/rSDcc800KK5lqOXPlSKx5YDn8RUWW8l1AByP1qe3MgfD&#10;LuVuopTF5cmHT/8AVR1HFngXxn0P+zPiRNcBNseqW6zKytn5x8rfTlR/31Xffs/eIjqHgFtAnb99&#10;pd00K7myfLY7059OSPwqj+0ToDT+H7fX4c7rG6VZSOnlyEL6dm2/nXP/AAP1d9J8cNYONseqW5VV&#10;7b0yyn8t1edTXssQ13/4c6fip+h7QEGcA/xVJo8bGeRd/VfTtTI1YRb896m0YBrqZ2fhF+b2r0Vo&#10;crtexB4hVRaSK/8Ad/Ovnfxyo/4TC8XJ2tMDnPbaP6V9F+JImjsXJydox+lfPHj1j/wml0x3D50O&#10;5f8AdBzWNfXY1oyjdo57VZIYgoDDaXHXvwf61ymt30eoZuVb5fux7uMntXR+JiVsmkXbjjPGOM4/&#10;ma5JgRbqsTld0mSdtcMup02Ssa2gRFDgDPy46datXLhWzk4qDSMKu7OPm/Lipbhl8wjYegpQ+HUT&#10;2JLdSCfk7/3eldFokbbFB/n0rn7UAybd/H06/wD1vSuk0lVlbJBUsOzHireuglsa0kvlW3DAj/d6&#10;1ns247iwJPcU/UdXsYCsZuV37eRvziqDarpxJP2xVY9f1qZTjpcLMneT5F2dfT2phkKvuYbvTavO&#10;fWq76vYghhdqvvu4qFtWsxhluV5427utRzpS1DXsXWuk8sfK2GYdM1C9wn8SkH+6ecVWOr2Q+Z7q&#10;P/gLdDTV1S2z8kiMf4tzDiiVaXcrlid1qSj/AIRy6jX+KNl+bPcY7fWvC/jN+z7H4/8ABza54OtI&#10;4de0wM9r0/0qPqYDyOT1Vux9ATj3bUjG+iTjruU7h+FYPg1pZ7zDj90F6/gcele1zOnqcqje9jg/&#10;2Hf2qYLh1+DfxGuzbyQy+Tps11lWt3yB9nfPQZzgnoeDxX1hqcK27BNvzLweO9fJX7cX7Ld7BpUP&#10;7SPwssGjvdPsI5fFFjaxf8fUKRjFyoA+/GANwAyygH+E59D/AGN/2mofjT4Nh8K+IbwNrWl26+Xc&#10;M4JvIR3Pq6jr6jnsaipH2NpL4X+DFrUV+q3PZFViMYwrHIpjqqMq5zuP5VLsG4sO4xzQ65PK9OlU&#10;JylvYhZFQ7Sx5/SmNEpO5Pvfy96kxnII4H92mFecLznpzSRXNLluhpd9uwntRIHZOnTmh0OMN19j&#10;19KdsyPmGPT3o1RK3uRBZCVYg596epLnLDuKNp3dCB/DTwMHCjGP0o5tAjbZC7BncxOP5U6Ffl+X&#10;r/nmhcgAcn60ALkmMdGqN9A+LVAFTfj/AMezwKfEmW4X60jBQVcBt3P0anQna22EYGMfhVO/RhGK&#10;loAVmKiTbjtxTlRV5bt79KE2/eYY/rTtgZ8HP+1n8KnXYIxe9xyrIqbmP1xUnlgngrhegVcU0Bt2&#10;AP8Avrv1xUkQO/DevejuVy6jgCeEHvTslWzSeYcbV+7nt3p6fN/COmc+tHNrqGttBw3btxJqSMuG&#10;yaaznGJFwaUbjuIO3J+XiluHmfJ//Ba64k/4d/8Aia1jljH2jWNGj+ZgORqVu+PzTFfiVpi7tcZY&#10;42xyGZey7eegPH4dK/aL/guJe2kX7DN1ZXeo/Z1uvE1hGsjQlwWXzJQuADyTGAG/hODxjI/F/RYF&#10;u9Xl8zG1Y5H+Y+ik12VW/qlNPz/O36GcJfGu7/RFrTAW1GIMeMsTt+hr9yP+CUVkbT9gPwBGybfM&#10;hvpO/Ob2bnmvw/8ADkedWjlZFZY1Z33Nt+X8xn6da/dr/gmtZNafsLfDNPmLSaHNK7SZ3bmu52PX&#10;3NefLTF00/P8jZq+Gfqv1PdlztBPrUirz8rc+nHNQxKpX/WZyB92pQAORXobbHP72xJHuK7gMU8N&#10;u600KpGR+XrT8ZGWHzA9KtcoPayFVSTn7v8Asj+XNPDHOBxSEb/l+6etCZDc/wAqm7YWlzIkP3vu&#10;/U05cj5lT/69IOeqt09MUqgbs7v/AK1VurIJR/EG+/jFLtDcbj+dIwVsjtTl465qfeDmtuhvzg5N&#10;PBKjlTz0HrQDk/KPvdc0gUnhgPWmwvYcxPZu2G9jQdytwMjPegYBPmHjOfl/z/jQrbefmG08H0p8&#10;zBWe485Y/epoXHRj7+1O3KVyQR7etMUgNxu+b1zQuawpeRW1zUrPRdMm1W/uVjt7eNpJpm+6qgZJ&#10;Ptivwf8A+Cqv7SXw8/ag/atuvG3wqvWvNF03R4dLjvjlUu5I5JC8iAj7nz4B74z0Nftr+0H460j4&#10;X/BrxJ8QNatlmtdH0a4vJ4GXIlWNCxXHfOMY75r+b/Ur9dSvZtSFpHbi5meVbeFQqQhmJCKPRQdo&#10;+ldS9zAt21k7fJav9DCNqmI1+yvxf/AKuyR5Nka5J4Fe4fsa/s+eP/ix8W4vDGgQwhptLklmkuM+&#10;XHGR1OO/YD1zXkPhK0+3a3DF/tDr/n/69fY/7CsPiS2/aaH/AAjOpLCknhmV7wXAIBXzF4464O3n&#10;p/KvMjjHh8VFRdmtbndHDRrYeUpbXscd+1VB8bP2YfA83wA1WwNv4b127Z/7QSDbJebShZNxJyuc&#10;cen0NfM91ezNEyHb5XGF8vkcY7f571+vn7dX7L9n8f8AwBotjrmrx24sruNy7Kfl4IYg9QefavzU&#10;+I/wk0f4bfHTxB8OvEF213Z6XdeVY+XblZLtCAVK7RjoeuD074r6WpLEYyKk5fpbXX/gnH7O70jf&#10;p56WseS+ZJGdluhxtx8v8qs2l25uvsl6+yHLCTaoB9R+tenQ/sx+L7hrnU7DwzrWoabDMEMmm2bS&#10;SQ9/3i4+Xj6GsW0+DD/EPxXcaP4HtVs7e2jWNvtMh3PLwCM4I3FiewHFecoVlflez2udSwNWc0lH&#10;X8jJ0WbT/DeoRajaSQXE3lsv2e6iyFYjGeR1Ge3ORW54h0jxT8XLObVRd3V5JoOj+aq/NIsVuHwQ&#10;P7qhmzj6+lemfDr/AIJ4fEnxD4gtfDXiN20e8uDvV7qaNlMXHzcYz26dM817V8O/2Q9K/Z6+POv/&#10;AAl8Q6/FrtrqXguOfzGhCbd8uwj5T1ypxyPlIz6nLMMwqYfAy5VorNpeq1NI4NqpGM/ilsfASKCf&#10;vEfr/Wv2h/4Ikav8NvHP7INv4bh0XTZtS0XVJv7SjaGOSQNIdys/BPI4Gewr8j/jl4AHw1+JuqeG&#10;Vm3wrcM9q/Hzxknae3avuD/g31+IK6T8bfFfw9lkUf2to6XMfzAHdE3QdzxXn80aijNr+mc0qco1&#10;GpH6uD4feC9u/wD4RbTzuXvZp+XT0qRPAHg5U/5FbT1VRwq2UYx+QrWT5VyzdacQX5Ga25V2Fot0&#10;Yp8AeC2QLJ4V0/AyFDWaHGevb8aavw+8FAhx4U03djG77BHn/wBB5rcyOg6Z/vUYQEEsfz6UckR6&#10;S6GEfh54IxlfCWnem37DHj+XtSP8NvATHc/hDS2PTP2CP1z/AHa3gMjp9aAqAMFbr7dKJQjuLa2h&#10;z/8AwrD4euuX8EaT686fHyfypo+Ffw6C7f8AhCdLzwMf2fHwBn/ZroCATkD2pw3njd/9eq5Y9Coo&#10;5h/hB8Lph+88BaOV5BVtOi5z1/hpknwV+Fb4B+Hmif739lxZH/jtdUQy9f500g5yc1PKtxR5Vozj&#10;ZfgF8FplIn+Ffh+T3bSYuv8A3z1qFv2dfgg7fvPhP4fP/cLi9MZ4Wu4+VTsJ59xSOoY4Y/xYanGM&#10;SeSMVY4b/hnL4FSti5+E+gSc/wAWlxn8elRyfsz/AADkTyv+FT6Dtbnaumxr/IV3wCs25QeeKaVy&#10;GATPtT5V1G43VjgG/Zd/Z9mdRL8IdBYnJDf2cv8APFQTfsk/s5ygmX4P6Hjp/wAeS8Yr0cZQ7sdK&#10;FTIyZPvD5qH5By2VjzWb9kT9nCWMxy/CnSCn8KeSR+HWvxs/4LD/AA+8FfDL9uDWvCvw/wDDVro+&#10;nroOmymztE2r5jwZZup5PFfu2xfaUznB64r8Pf8Agt85k/4KC+IVXovh/SVX3H2YHP5/5xiqj8Vz&#10;OajzKx8fNnOMUwAtyTUzKT2qTTIIrjUreK4TdG1xGsi+qlgD+lW/dRnL4iLyu/zbuhHoa6b4MyfC&#10;+y+Kvh+9+ONjql34Qt9Wgk8TWWigfap7MODLHHuKjcVyPvL7EHmv15+MX7NXwC8QfFjwr8dR8IPC&#10;UOjfA+w1RfF2ip4ft0tdS3eHbDUtOaeJUCSkXEsifOpyTXifxf8Ahh8FPgT8Zv2uP2prL9n/AMI+&#10;INU+F954YsPBXhHWNHjOhWEl/BaxTXj2UYRH8vJcKcKdznIYhhy+0qSlZr8f60t1OhRUbfI8b/bQ&#10;/aS/YG/a51VfF7ePvjNptxoeix6X4B8G2/gvTIND0O2RcLDGi3TOFJALyAGRztAwqqq+9/ED9va3&#10;+Avxa8I6j4+/Yoh0j4HXXhy38JeHPFWv6fL/AG7qfh5tOtpbkW6RXht3jb7QjttDqQyqz+YcL4v8&#10;U9S8HfGT9jX4d/t32P7MPgLT/iBpXxqh8Kz6B4e8Ntb6R4qT7H9siWWxicLIwkjEZC4LqXBPTHWf&#10;8FB/iH8NvAHwQ8N/s1fF39nX4S23xw8SC0vPEUfgHwr9it/AWlmeG4Wy815pWN5MI8OsbqiozZXl&#10;DJvzRltBab6t6abX2/MpRXn+H9fgc3+yt/wUQ+B37OH7PPiv4fzPqmq+IvBPiDWNR+AeqXWks7Br&#10;yyubNPtA3EW6KGjmZQ3Lytz8teVfDz9o34IeHv8Agn9o/wCzh43vdZvdah+O1v4n1exsreRDPpK2&#10;PkSgXRG1JWIYDkt8+exr7B8c/Db9l34r/wDBRnxR/wAE1rn9jvwBoehtoqnQfGXhXTZ7PV9Oum0W&#10;G/WZ3WXypUVnddhQAjGTya8c/wCCVf7GXwO8efCbVfjT+018LbzxPaeKvFUHgfwgtrFNKljK6lrv&#10;VCIvuiIeXtkbKj5hWPtPd1jq7dfzY+W0rK/4HU/HD9uj9lq6/Zt+I3w+k/a58QfF3TfEmgTWvw3+&#10;Hfir4dym/wDC965BhuJtXuFxMLfPDbyzhOORg6Hwo/4Kb/s5eHPjD8MfAXjTxoNQ+Hdj8H/C1r4i&#10;1FtOulXQvFGlXFzPHPGjQh3K4jjdolcMkowW2mvN/wBhL9iD4F3fj/49fCD9sTS1WbwPp6aRB4ga&#10;4ni/se6kvVtU1CNFdVYZkjk+cMpTnAzkb1l/wT1+Evwz8W/sz/Cb4vfC+N9e8R/FLxFpHxGuF1a8&#10;T+24La7tlgVSkwEURil3K0WxmWQFmJq1OnzW5N/PfT/g+onycrd/68vuObT44/svftRfBL4ofss+&#10;OfjhZ+A2uPjxqPj7wN4r1zTJ207UY5muIRFPsTzIR5MhcM6g5ZRgbcHQuf2h/wBlrwn49/Z1/Z18&#10;G/tQa3H4f+EcOsXHiD4v+FdJNui6pqMsciC1ju4nL28ToBIxQ70YgdxXh/we+CXwv8bf8FLrX9n/&#10;AF/w60vg+T4uXWjSaTHfzxn7DHqLwrD5ok83iNQN2/ecZJya7Twj+y38ENY0z9rjUdQ8MXTzfCt7&#10;6PwHDHqk4Ww8vVJYELjdmc+WEX94T0yck5pOpGOqT2vv/WpFOKlTUb2R3P8AwUL+LHwL8e/ssrZf&#10;Ff4rfBv4ifGZ/Fdu/hzxL8JNKMdwNLVD9ol1SURpGGcHAjAB3lSowrEeSftkfEn4deLf2Of2ZPA3&#10;hfxxpepaz4X0HxQniPS7G8SWbS3nv7N4VmVSTGXVHYA4JwT0r3K7/ZM/4J36N49+DP7Mviz4Z+PL&#10;fxJ8Vvhvoerr440nxgjxWd9qAlhGbSaEh082IsQG+6+BjGa8x/ZA/wCCf3w48ZftAfFLw/8AtU+L&#10;77T/AAH8Ib6XSfEWt6JdJbtd6m9/9htYkklSQIGYPIRtJIUDjOaXtI8ukWuq1Xp00XpoXJR5b3/p&#10;nyCTk8mmtyvevsT9nP8A4J0eDfEP7c3xL/Za+PU/i2Sx+H+h6tf28PhFoI9Q1UQNG9qYzNDKredC&#10;6sFCDczqAVqt+2v+wz8Ffg5+y/oP7S/wv0f4seEpNS8anw/J4P8AjJp1pb6hcA2ss/2qAW6R5iQx&#10;hTlTy3UYAL572st/Q5/Zc17HyEzcK+fxx0qVGFRFfQGpEQsc+laPQz5T9nv+Df4lf2NNUYYwfGly&#10;x2r/ANMIR/Svuhm+TLDrwMV8L/8ABAFif2MtUTOf+KzuBz/1xhr7qUEnC8+tVVXvX9PyRtT+D5sV&#10;MkYBxSBWIxg7aME/w0u4DaCW/H+VSaLlYxt3TZWfq6/u8sv5elaRYscAVm6yAIgxA/yKFfYNNT8M&#10;f+C0URH/AAUP8bFAjbdL0ltvT/mH236/zxXyr4fCzW2oPLnlonVY5gvzbyBwQSRgnpg9Oa+vv+Cv&#10;9jFqP/BSTxdp15BcSJNo2nELbt+8Df2ZDgj5WyAVBIx07jk18o+BbrTLHRdbj1GHzXu7G3S2VZiv&#10;lv56kPkKdwHTaSF+cE8qCOGnHmjq+50816f3foe8/wDBNSFm/ab8MvFtDJeAjLAE/MBj35I49Mns&#10;a/oXc/vGC5/i5/Gv56f+CaZVP2nPDLk42X6lPl6t5gGD+GfxFf0LynJYFfu54xVS2RMe4wqQm7rj&#10;qtRycjaDnnHOePepOcspGajmDbvlLep+nNSPTsRSEtyCev8AepOQu0n6Zp2TuyAFDcLz+lNbcpG5&#10;+3X1oWpOpC5YtyP/AK1NkyU2kbfX6VNKpeP+Ed+KgIZcR4/3jVfEHvRjYj+XO0PmmnaRtXBG41Mc&#10;AKFHHXpTHjcDcCPdaWsh+SIsMhb5uMfLUcgjC5NSOu9eDTChLfNzTI8rEL70PmKePzxSfMy7gR+H&#10;epSoLZINRlQzM46/ypuWhX2hu4xjkc+zdaEJcZC4PvSeUCNwGexNDHZyB7Z60+pnKMou4iyNC27d&#10;V662/Z45IzkbenpVJ8k52/SrabHsowd3+s+XP0pdQi1Ew/F2iQ6/oN1o9whVbuBo2b+6SPlP4EZ/&#10;Cvn3TZr/AEOSO5Me290u66MP+WiEgjj6EV9NtCrxtE38XWvCviloP9ifEhrlItsGqxeaBzjzBwwz&#10;064/76rhxUZQkpxOzDzWqZ7Rot5a6xpkepWcgMdxGrxn1UjirWls0V20iH+EgVwfwH8QtNZX3g+Z&#10;v3mm3GbdWOd0LkkY46Btw79q77TcLctha6ac+aKl3MJR95oPEqZsZMfdbllz7V87/EWJE8XzEH76&#10;KSM+30r6J1lf9BkVv5188fFPcvixS3T7OBgd8M1Tib8i+Q6MUjkfFSCXTZo9v/LMcdzgg1yUChzl&#10;iQB3Haux11DJYzKw+XYRwc965WyhdIWdySdueK86XMpbnUkaOmRhYPmPzMf8mp7jZGxwwXLD7ox2&#10;pbSPy7VIc9uf8abeRxXJaGSMNGwwyN0IPatYWtdk9StN4r8NaDex2us61a28r8rDJMFdvoo5P5Yq&#10;23jaTVG+x+HdH1q4XgNNa6BeFT9HEWMdeh7Uvh3RNA0Iu+h6LZ2nmNmRre2WNnOf4iBk/jXUWtwU&#10;j3pJk+pz/wDW/wA/nWMqkW7lRT6HHiLWg2z+w9QUhed+nyqR+BWmywarEoD6LejaPurYy9On92us&#10;ub2R3Zzu567mqu92x4Xdu6ntWKlSb2K/eHLSpfqc/wBj33oCNPmP4YCUm++cYGkXx7H/AIl8v49V&#10;Fcr+1X8XLX4X+CNO1G41+403+0NYhtBdW6ybgWBwuYwSuTjnge9eTt8d/E27YvxA1AkYHzXzgYwP&#10;pnr/AJxVR5N7eQdbXPfn/tJQX/sTUV+umTc5/wCAUZ1GHltL1Bd33c6dN/8AE14/4b8cfELxRaSX&#10;ej+J9TkCuqsRqBjCnk4ALdPzGOK1YNc+Ki83GvXy/u1x/wATIep9Ho5Yy0SCSl1aPov4e+No/iR8&#10;FtL8eRLGp1TT1lljicMqTYxIgx6OGH8q1PCtp9jjWNepX5vlHPJ4/wA+teD/APBPjwB8QvBP7PE8&#10;3jW6m+x6pcLPo9jNIW8pfmDOB/CG+XjvjPTFfQGgAtBnaQfTdnFetTlemlvbS/fzOd8tOq0tT2S0&#10;sYZ9GhtLmNWWS1VWjbBUgqAR6EfoRXwJ8Zfh5rP7F/7TNpqfgh5I/D+uXBvdDb5tttJuzLaN/eVT&#10;yOvyOv8Adav0AsEX7Bb7f4VXK46jFeIf8FDfh5a+L/gBqmqJabrzw9t1SwkC5K+Ucyj8Y94P4eld&#10;lFe0i6b6r8ehjzezqKa9GeleFfEVj4z8MWHijSn/ANH1C3WaPa2dueq59QQV+oq86oRiROq9+a8H&#10;/YD8fv4n+Gt94WmnDSaXdCa3Vj/yykHIA9Ay5+sn5e9OCw5SuejJ8tmOStoV3xggfe3Um3ILGnse&#10;CuPpTWfC4Vfm+tV5i3Iyjbdqpz3yOKNnBRm6HK805n5AXDc03apY8etEXfcPh2Q5B8+7d7c9qdjz&#10;BsO31AppIzzTgykdBuP3vloJXMlZjY/n5b0qZB1LCowpIKqFX/PenvgD5D06UWXNqV73QT5mIx93&#10;dingMvyr35oUMuGbHvxTkCj6/wANDGtrXGIJWPzH5ejZ6/WpFkdeCPbJppxkMpz82PpxUi5POB/t&#10;UC7Cozbt5J/GnoVwwUDINNAAGQMj/P8AjTxHu3NuYD+LFTqVfUehfbgDn2NOjV0BQk9f0poZ/vFe&#10;nb2qRHYD7vGKOaQR63H5JA2r93jGaeCcKOGUDGTTI2OP3a/pUiMmMDH+e1SCPh7/AIL43Xlfse6D&#10;ZCfy1m+IdmHZWx93T9RbHPbOK/HfR2cX8xVc5R92WxX67/8ABf25hj/Zk8J2k0txEZvHQMTW+0kO&#10;NPvAMg8bfmwfTPfofyI0eJZLi4bco2qzYYcn5h09/wD69ehiLfVqSX8r/wDSmRTUvev3/wAjW0GM&#10;vdNIsO7bC273yQP6iv3x/YJtRZfsY/DC2jX5V8IW7Kef4iz9MDj5q/BLwtHIbstH2hJbr0zX9Av7&#10;I9otl+yv8N7eItt/4QbS2Xd1+a3Rv/Zq87/mKh6S/T/M1bcaEvVfkz0dMEcjp71Ig5A701F+TDEf&#10;jUiKHX+tdpzRHAk4Pv6VIW2jLD/x7pTDsJ6DnjdSlX3cDNUvMc17o9c/6w/TFPCkfMP0pqqjDBQD&#10;1qQMSdoXocVXwhfYFU4A7fTrUgXaAwHSm4LcgAmjcc5ZDS92RT0FB3cnjvShQwAHegN/tHGenrTh&#10;lflbrjtT0S1JS1GgEr8wpwyBxx2pgYBdmPanjKjdgfWhoEuo4KynaMBhighlDY7/AK0m3ABQZBpW&#10;GTuDdPTtQHN1D5WfafTrmmhBxtPH9KV8k4K0oKMduOp4ovZXD3nsjw3/AIKQEn9iX4lIG2/8UleH&#10;dtzj92c49yMj8fav583yUXcf84r+hz9vrQbjxF+x98RtMtbcSSN4Rv2VPUrAzfX+Gv55dwdFYYPy&#10;g/pXTV/3KHrL8onJT5liZ+i/U6D4XQ27eJ4ZrshY1kG5mGcDPPGPTNfW37P3xBn+GHxfuPiVa/C7&#10;Wtc0+88IfYLOXR4U2LKrLgPuAxkoe+fmBwe3yr4IgOm6K2sSDDTNm3VuM4Bz3+vWvR/htqn7Qvi1&#10;V8J/C975LZnVi0eFiWTqGJI+g78GvAnGP1j20mklpr63PboxnLDOnHe6PuD4m/tV/EPx54CsfC/h&#10;X9mvxv8AbkljluJru3hRCq8svzE5464GPoRgeBala/tm+Jf2gtD+Ocv7O32i40VfIsNPjW3ZZLdm&#10;ZlV8SH5sORnAxXYeEP8Agnf+0t8UNNi1D4jftW3+nvJANtva+dKI1IBK8OgHPUYI967Xw1+yLrn7&#10;INpeeMdJ+Nera1DbQk3cM8KiMIDy21mYjj0IHU89vQecOWH9jS2/w/qxUMNKUrNpfedJ4b+P/wC0&#10;j4b0LUn8JfsM6xb6hqcrOdlzbLC8jHDOz5+bk+nPU9a+RPEOp/Fj4MeIPEx1/wCHemaPdaprDXk2&#10;ntf27yxybhLtG19wHzEYz69K+6vgR+0j4T+JNiq6TM08EO2OZ4ty4k6kc9fr09/Xzb9n34V/BT4p&#10;+LPib4q+IngXT9Xkk8X3I86/hWUIm0fKu7pyTyOeB6VdPHVKdLmdt1ay3fm2bzwuOwldcrtpe54J&#10;8Hv26fB0fim58e/H6z1KXV4rP7Jp9po9uvkpHjv8/wB7k/T8seheDv2s/hp8W/2ib/4lyTnw/pie&#10;F49Psn1q6ihklZZdwBXcw6njBJ+XtyK930z4R/8ABO21s7i2n+HXgW3ms5it79s8p23Y5DAnPvjF&#10;cd4q/Y8/Zf8AGWmeb4D8C6RH5nzQ3Vk3nKnPBALEYB/+t2xGLxUqmGlCcbc1tb/0lsTRp4qtiozv&#10;dx7/APDnyx/wUI0jwJ4yGl/EH4fa5pOoTWsJg1BdPmjkZVyCruUJ7HHPrTv+COerarpP7cfhmHTJ&#10;dou4riK4+bbmPYT6H0rtU/Z78MWXxx8bfCxPDVjYwnwKy2zR25CiTYCtwVByDuC5Iwfl461xf/BI&#10;HT7hf27/AAzaJF5jRLdCTb/dEZyf1HHv6iuWnOPsHGP2bL8EzmxKk8U+brdn7rICY1Enrn8amVTj&#10;cxPb5VqOL5VC/wCz0NPGTx6V2Loc2l9QKKenrxwKFXjO/jtihtrHYfrS5GNuF68mqJUuohztwB70&#10;Dao3Bce/pSngcbaQj5QzcH0FG6D3RSoGBuyG78U0Lk8jigL/ALWMf7P6U103ZD9PU00A8jDYdWy1&#10;MCgnkD05pykFjtA6+n9aa2VG48/1oSewSV9EOx5hC5X6ntxTWB6kinbgV6f0pjHJAJ/IUvMPdQBS&#10;ykg//XpQHzjAG3q1OG08uuee1M3KfajcWguCpwU/+vQV2J5Yjzkfd9KMhcbh09qCHK7R1x2ot0Hs&#10;NeI7s7+OhxX5gf8ABTf/AIJg/teftOftc638YPhN4Q0u+0O90rT7a1muPEFrbyeZDbqj5SV1OM5A&#10;IBziv0/YlY8t1xwa/Kf/AIKff8FLP2xf2d/2zPEHwp+DnxNtdH0PS9P0029q+i29wzPLaRzO5aVC&#10;3LSEYzgBRx3JGEp7S5fO1yZNJpP9TxC5/wCCIP8AwUPjy6fCXSZFB5WHxhp+ceuDN/Wqg/4Itf8A&#10;BRqymW5T4DW8wRlZfL8VaawPfGPtA9Kan/Baj/go1Hw/xi0mXn/lr4Tszkfggq1D/wAFvP8AgonE&#10;cP8AEXw5Jj7u7wjbj+XWn7Gpy/xV93/AM3OPNay/E9g8RfAT/gupruk+MtJ1r4b29xD47OlnxN5N&#10;xoi+aunxxx28aCO4AiXZEiPtALrwxPev4e+EH/BbXwv8dvFX7RL/AAEi1DWPGyCLxhpV/b6XLper&#10;wLCkQhltfPKtGFjTGMMDu5G5gfL4P+C43/BQyJPLk8Y+EZD0JbwfGPQdpPb/APVVuD/guz+3+rAz&#10;aj4Ll2nkSeFyM+3yzf8A1/0w/ZVH/wAvI/czT2nKrWPS9d8P/wDBaHUPil4J+JB/ZK0mwsfhzcS3&#10;Xg3wTofhqztdB0+6kTa9x9mhuQ8kuCcM0hKbjs25bOf8ZvCX/BTH4waXq9n4q/4JYfDmz1DXZo59&#10;Q8VaH8LzHrDSrLHKXF39rd97eWqsxBJViB61yNv/AMF7f28o8faNP+H8nqf+EdmUk/hc4rQg/wCD&#10;gD9taOLZP4E+Hc3zAhv7Ku1yMdOLj1x79fbBKnUna8ov5bE+0itk18zsviL8ZP8Agrr4qvNf8UaT&#10;/wAE6tB8J+LPE2lNpuqfELwv8K77+3vs7xLDsiu5biUofKVYwxVtoAI24BHmt7qP/BXTw/8AC3wT&#10;8E/hv8C/iZ4B8PeA7G4tra28B6Hq+ny6s80qyyTXsiu3nvuUgbQqBWYbea6a2/4OEf2to9v2r4P/&#10;AA/mbbhvkvU5/CY5HStCH/g4g/aVVMXHwD8COoPzLFeX0eD+Ln+VVGnXjqpRXorFc93ovxOR+KHx&#10;R/4KE+Pr34j6lrf7CmsWWofFLwrp+heJbyx8F6wGIs2iK3aq24ee6work/IcZCAkk3tf/at/b41r&#10;xB8E/E3xC/Y18U6lffBOeaayvJtB1KOTWmcWygXJEBEe1bZFyoy2STzzXVJ/wcW/HyNM3f7N3hF8&#10;kfLHrt2nfkfdNXrb/g45+LQXZcfstaC4IxiLxXcx5OPeI9/aptiLWvEScdnH8T5O0K5/ah8CftNj&#10;9p/S/gX4isdcHjCTxHHZXPhq78lZpLprkx/NGCyBjt5xkemePW/jj+2w3iL4V/ETwJ8F/wDgn5cf&#10;DnVvi3ew3XxE8UTeJNQ1E3YScXEsdvby26JbeZIz5+d+GbjOCPaLb/g4/wDF6D/S/wBlO2LZ/h8Z&#10;Sfif+Pc1pWX/AAchpIudU/ZSvFZjgtb+LlYBeP70Iz3/AE9aI061rWi/69fzHzRWln96PG2/4KTf&#10;CjT9c8A/FTXP+CfF/rHxA+Gvg3TtD8K69qvxFuIbKI2aM0Nw9nFZjeVlleTYXzzt3cZHF+Ef+Cnv&#10;xP8AhF8C9Q8CfDPwfp9v438XfEK88UfETxj4g0u11G31aWUMyQRWlxE6RLHIwfJLFe2MnP1LF/wc&#10;beAJE2al+ytr/wDwDxFbSDp15Ravx/8ABw5+z5qBC6x+zD4q4zvbzLCTI56bnHbHalKnWjtGP3/8&#10;OTzxk1dfqfO8P/BVPwPe/Gy6/aM1j4beII/GGqfBG58G+Ir7SpraGO91dhsg1KMKwMCqmAQMkCKP&#10;bg9fLfj3+2N4Q/aa/ZX8L+BvjL4e12/+K3gu6aDRfGytFNDeaRIwL215JLL5zSKQGRwrHAAJAJz9&#10;uSf8F5f2I9R3R6t+y34kfuwm0PS5u3XmQf8A16cP+C0H/BM7V/Ll1v8AZX1L5TgNceAtLkI/EMTi&#10;l7PEcvwx/wDAvO5UXTjsmfkv9nkbbsH3umD/AJ9qmS0mSMO0bbT0bHWv1eb/AIKn/wDBHbWP+Qt+&#10;zFaL2/0j4S2D4/8AHTUyf8FAP+CGmpjy7z9nTwzEW4PnfB2JSM9iRF70Sp4nTRfeQ+Xm1udp/wAE&#10;BMH9jPU1JHy+NLrAz0/cQf8A16+6CrEfNx9K8W/Yf+KP7KnxY+Fl14g/Y88LWWl+F49Vkint7HQf&#10;7NQ3WxCx8ravO0rzivaZCwwAf/rVpNy5rSVtBxUeVpf1qAAPKg9+vam+W4GR/e45pwBVM/xY+tOI&#10;J6CoL2diMmTbjOR1FUdWGIAzqODV45UbV9ap6uQYeQPrT5e4r9mfiT/wVr1L+xf+CoPiTV3t7djD&#10;pOnMq3M8kcQb+y4wpLRurDBx0OcjjPQ/KfgcxMdUliihkaS1mjW2aPcsAYKBIC2SMfdGOR1J9fqn&#10;/grwsX/DzTxJ5ibl/s3TPl3J1OmRcDdxnJyBxk9x1r5g8CW93c3OtT2vltJDbxtcKx2/u2kVXI9c&#10;EoMDP3jjgVxRXuL5/gdS6fL8j2T/AIJr+Qv7S/h95YpHkF0gh8ubaqsZfvMMHeNobjjkhs/Lg/0M&#10;SErLJwuN5/Gv56P+Cb5aP9o/w7tiVs6pGufT95X9C8mQzhR0P0zzRKXuomEeUawIGAx65x2NQuA4&#10;2j16FfzqRnJPI5buO1Rsrk7Px/XpUeQfasNIU/If4ex700naM7enPWn7FBwFHHT5aZLsTkDr61RH&#10;UTaN7AMG47GomJUYIG4cVJzneFUfhio5E3LyD1zTGn0ZGWGckd/WozGwztGe1SsF+8R1700gAcqP&#10;oaaeobbkEi4UDZt28daQIrHacfXnmpXTcMFuhpu3C4x2oEk+YhZR1KVGw3dPlbrUwCsvAb5eg65q&#10;NwSdwX/vqjzuLcr7mAbP3TQd54B/KpGTI5XocGmuAqrk9fah+YXvuEe7Ix+dXIXQW6xt/ez19qog&#10;sDz07VJ5v7zaD7Y7Cq3JLURCsx21xnxx8GTaz4Z+32as1zbN9os1XBLMv3l/EfriuvLnbuB56Yx1&#10;qbWoRdeHYWx9yb72Pas6kOaNmbKThY+afDvjifwr4rsPHsLs1usgg1KHI+aI9fy4b/gNfRWlXEM9&#10;1HNCd8ci7o2Vshgehr53+KPhlfDHi2fSPLMem6ovm27FTtV8/Muc9ifyau4/Zz8cTyQn4d65K323&#10;Tgxs2djl4M9Mn+7kfgR6VyYao4+4/wCvI1rR5o8yPWNajZrKZGTb8v0r55+L0Tx+J4nOPmg2j14Y&#10;+/vX0FeJPbwje5kjZf4v4fyr57+P8er2uqWLaXBvlkaSPz5P9XH0YZOPrxjrXTWa9lcyj8SsczeQ&#10;tdyR27BtsjbXKgZx7D1rAj09/wC0X0+PkrIVbg4HOPb3qxoFlrOkX8enarrDX484vDdSKyyNuLEq&#10;3zEZGRjaFGP4a05rUW2rTRxIvMuSfXmuCcVypnTzW0Kc8TIwVVONxFVZZCzKQvTt0xVi6kPmFXfu&#10;e/8Aj2qi8nzYb69RUy5YxCN2XbOYozNjqenpzWqb8iNiR177u9c/DNsl2Mo5xz6f54q4tyTFtcZy&#10;f4T0rhlL3jWMepckussc4/2qha7CjfvGP4t1VHuwgyw9Tk0xpnT7shBXndupc/Lc0PG/22tGfx34&#10;CtPBNtqTWdxLqMV1DcJbiVkaJxIPkOM5aMD6HPNeE2/wJ+JHlifUPjLqEbyuIlRfB0B2EjHOJBnH&#10;HO3jqa9y+MuqW2u+MfsgsrjNjthW4T7q8Z24xnv2OOPfivb3iQ7DBtwrY4OSvsD/AJ6VtRlWUU47&#10;bk+zi2Z/hzS/iD4V0a10rTr3S2ht49oaXw9OrP6k7boYYjngY9K0jffEd0X5tLdhwzJo9wB9P+Pg&#10;1JbajJH96VlXgqPU1abXbgs3kyM43Y+WTGPrWntZxs3b7hezj0PrK70qz0fwrHpOnIqxwqqrGq46&#10;DHQVDooZQqq3/wCvFXteKDSODzwDjr1qjoybJEHH3gFbHfNe1KKikkcEeWOp7po8SCCNwei4wfwr&#10;A+JehWviDQdQ0W5G+G7tZIJIz/ErqVI/Imul06Mrb9CuMgbuh/zxWRr4LqwcDofc1pT91poxqe9F&#10;nw5/wTu1u68PfE9vCdwZFFxbXNhJGw+7JH8wB59Yj+NfajEyLtPZvlr4Q+C923gv9sa+sIG+WHx1&#10;cx7PL2rtkuOvoAQ36d+lfdr5Vtu7O08+9ZVEqeMqQWmtzol70YvuiMoVb71IW/2OP50Shi+0r+Rp&#10;FbPO32O6n6mfKMCvt3byeOlKBtb2x6UgRugP3adt+UAt78VXxA2IcbN/G7vxTieeMA+1NQKAFLbu&#10;9OjQ9GC471LY5RSHRnB5/SnAsrbnUfNxtzxTBjqXxt5NPLttX+LPejrqCb5RzDcPm/hpo3fiT605&#10;goXLd/zpE2thh93txSJ1TF5BJA+bdnkdadlyAN1OQKFyMt9acUURsSx/xpc1y5cwRK27eSO351Kh&#10;kxnPzbueetQhVUb93oWzxU6kYyp96NCeqY9E9uv40FHA3bSf60ivu+Vjn19xToiMmInapOBgHilf&#10;sVb2mqJAAI8g49s1J5YC4A21Gg2DYw/xp+0dFXr/AI0FfM/Pb/g4DnuJfhF4A021aX5vEl7cSLGm&#10;QVjtMEnnoPM/DrjGa/KPw+SwvXB+7D7/AN8V+oX/AAcJ6jdRaL8L9MiRWSS41qR2ZiCgVLIHaBjP&#10;D45z1+lfmB4d2rp14++HPloPLZTuPzH5lI4+ua78TH3KSX8v6swo2jB27v8AO36Gv4XSMedJKW4j&#10;UKFA6kjqeo4J+tf0J/s52a2H7PfgGzjUKI/BOkhcLjH+hxcYr+fbwouLKTZLHukaNGVsk/fHK45H&#10;TBPPFf0MfBq1aw+D/g7S2O7yPCelxs23HIs4hXlxj/t0P8MvzidMr/V/+3v0OqiXjJP/ANepIy/R&#10;T9femoSFw2dtPj2g7AvH06V6BzpdUO6Lu46+lLH0xu991GVxsXFABxtPC+1V00J5rWQ5cjk49vep&#10;EbaOnP0poOzA29aeowMsf8KNUPlF+bcOf0pSCDt6sf0oBBUkH/GlyI23D6U9hJLlFRdq7zz2pB8w&#10;2gc+9OHHJ5ppDBs46/3u1L7VwtbcERVb5s0/G0Y3UrrkfP8AjR2wPoOetCkVHsIoOOn1p+TjA/E0&#10;0hkPOc9OacdoLBM7c/nR8WgrgQpXaTzTQCvAXt2qQDPbj1oYeh9s0fCN/iYvjPSrfW/DF9pV2m6K&#10;4tXilRuhVlwRzweD6V/Nj8RPCV18P/H2ueA7/as2i6xdWMir0zDM0f8A7KK/oc/ae+Puk/s7/DG9&#10;+IesaXcX0dsAFtbX78jE4AHI7kV+B/7UXjuz+LPx88R/FTT9KhsYfEWqSXv2NFx5LNjcGx/ETknG&#10;eTXVJ8uD5Zbt3X3amPsavN7ZL3dn6rb82dP8PPAbeL7HRvDMcrRrczRrI2R+7VsZIyOmB69fXNe6&#10;fFq88W/A+0tvAP7Pvg1tQ1Ftwm1B7EssORjgrtBPQhj0wetct+yRqVvdeKLGz81F8m33zSOy/KQM&#10;A/N/unPOf0r6q8G28/ii7NzpkG0N5fl3S4XcPpgjnHbA9q+TjKrHFPS/ZPVep9lg8NRrYRO9tNbH&#10;zRoHgL/gpdqmp6f4isfijNC0nyNDcaxCkUYC9WQHb0HcHn869D/ao1r4m/DL4Lab8ObH4mya94g1&#10;KzkXxU1xGsjMj9dhGAoHQHrjHFfQNv8AAzxLr17sk1GfyymGCuCAOh3euR9BXlv7XGleDPgfov8A&#10;wj3hmxW98TarC0K+bIAYotvLMOpGCcduPSu6nUxE5Sb6LtZeoU8NhlPkhK7f9anGf8E8Ym0/RJvD&#10;d4vlyQ3RkkXA5BT5cnBye/GM9eM4ra+BrTTWHjjTrS5lhtbzxfIlwyt1XcxOD1Xjjn0710n7Jnwl&#10;fTNPsLq3mZr66hM95A7AcsflxjphcZ7n6cVneJ/2Uf2lfg54r1nUfhz8TtDs9N1jWZb6OyvrNmEe&#10;TuII2NnrycDtyetZ0ZKphGk7Nu51YyUKeMpxkr+7Z/gcw3/BPD4KeN/GN1488RfEPWLOO+uvOl0u&#10;1uAUYkD5QxGQM9/w9q9A+Gn7HnhX4N/EBfF3wo+KWuQ2K7g2h318JomyOhOMnkDrzjvW1oX7O/7W&#10;GtWMOqr8ePCIV8FUPhdue+Dyc/n+VXB+zh+2JZOWtvjX4M3LllkXw9JHnngHa3PHfmqlR9tTSlUe&#10;nqefDHYbDVHywZ478dtU+M6ftaag/wAKdI0ua6uPBFtHqMmpSLtZWkkGc7gQRx2PSuM/4I++EfjF&#10;pP7UfiLxX4A8M6TfXPh/T5rXUJNWvDFDFI8m35SvJYlW56DHvX0B4c/Z5+JnhH4j6v8AGL4r/ESz&#10;1jUryzgsYbXStPNvCkUXIJDZyScHjHNS/snfAOD4bS+NPFVpr8zf8JVeLc3CwkJ9nYux255z1znF&#10;P27py5JJbq2m9rf1qcKy/wCsR9re17/K7Pri08Zftp3EPmQ/DjwW3GQx1mfHt/D6fX8atf8ACVft&#10;phefhf4Nb3GuTf8AxJ6/5xV39l3Vri50G80KW/nuBZzYjkuJCx24GP8AOK9XUv6Y2npjrXqxxEqi&#10;0t9yPFq4dUqjg3d/M8ZTxd+2jIGEnwt8IKFxtP8AbU54I/3KcPF/7ZiLkfC/wW7df+Q1cDv3Ozr+&#10;FeybQep6/wARpyof9ZhTxwuKr2k+y+5GcYXlu/xPH28X/thOwI+FHhXOOf8Aiey46cY+T1x3qKLx&#10;x+2FHhH+FHhXOfvLr0nP/jnrwK9k2qTzw386R0Q4z0Hen7SfVL7glTS1vuePf8J/+1vFjzPg74Zb&#10;Khty+IX556cx8cfzo/4WJ+1xn5vgloCqQ2MeImPb/c6n6flXr9zarNHt3EdPmXrR5WwZj9MNSVRq&#10;NrL7hcr6No8fHxK/aqVWx8BtHYDnH/CQHn6fJ/n9aH+LH7TkEaiT9nmxdtg+54kXHX/rnXsTBR1U&#10;Y3ZpsqA8kDqOcVXtZXWi+7/gjVOST95njzfF39pYBvO/Z6tR2XZ4hGD/AOOGnR/Gj9oYcSfs0SLn&#10;+JfEUWMevKg/p3r1/wAkNhNnX070gjjBVR1AH3l5NL2n91f18yY0pyV7nkMfxu+PxOJP2Z7lvmwT&#10;FrkOAPXnHXnpRJ8dvjfGzRzfsxarhT96PWrc8fjivXTEgfEajHWnY24V17+lNz68q/H/ADDl6XPH&#10;x+0F8X0m2n9mHXmGeq6nbk/zpq/tF/FMMUP7Lniccn5hfWxyf++s17A0CKwJXG72/pSqkbNuAX71&#10;HtevKvx/zKlCb1ueO/8ADR/xKL5uf2ZvFW1Rtdlktzg/99j19DX45f8ABWDxfq/jn9ubxd4k1vwZ&#10;faDcSWelo2m6i0ZmjUafbgMdjMuCDkYPTHev3ulSIqTj9M4Ffhh/wWdiK/8ABRfxwUhUr9h0X7qf&#10;e/4lVr/+qqjLmg1Zfj/mRKMoyWtz5OZTnJH8ua7v9mq+8OWPxn0b/hJ/2fz8UEvJms7XwR/bFxYn&#10;UbmZTHEBJbfvNyswYKvVlFcYYT5gLr3+WvXv2Iv2qn/Yq+NS/HC0+E+m+LNQh02a002HUL9rf7HJ&#10;LhWnjkVHKvtyuQAcOwzzUckpq357BtNHtn/BSz4bfsr/AA7n8G/sz/Ar9m7S/D/xiuL22uPHUfhn&#10;xdqGp22jNLG6w6Pm5kdZrhmljkdlVSghUAkSCtr9vn9gP4B/Br9me31/4EW003i74U6tp2j/ABku&#10;P7Rln+2yX9pFJ9qVCzJGIrom3wioPmO4ZXJ8/wBO/b1/Zn8O/Ffw38ZfCH/BOLRdN17QvFA1+91B&#10;vitq17Jqtwsc+FlF1HIoBnkjnL7S5aEDI3Gm6V/wVq/aR8R6J448E/tJ3dx8SPDPjbw7e6b/AMI1&#10;dahDp8OlSTsHS4t5I7V33QsF2KwPA6g/MI+rcvw2Vttb3fc6PVn0HrP/AAS2/Zy8d/Dv9nt/hp4b&#10;vNP1jXLjwxJ8U5o9Yupnu9N1KzuJZbwLLIywYfT7kfuwoHmH+6MeX/Gb9gv4OeMf+Cm/gr9mL4D6&#10;Ld6H4I8R+G9K1zUpG1SW4ktLGSGW5upfNm37T5MfGcqGxWd4U/4LCeM/Bvhi88OaJ8Foo/O+COl+&#10;ArW7/wCErObe5svtoj1XH2T72L6XEOew/ecmqNr/AMFXNS8MeOvE/wAYfAHwLj0vxrq3wt0nwR4a&#10;1i616K8h0OC1AE94YnswtxLLtXEbbUTBBMgYipdCopXT/H7yIu9Oxm/tX/sQeBx+038M/D37Jt1c&#10;f8K/+NVnYSeBb7VLgzG2neYW11FK55do3KSleCFmVeCM13Wufso/8E+bzxZ8QP2d/APgb4+X2ufD&#10;77Tpdx8TrPRzqlhc61D5ibJLCxtJHghkkilVDu3BVJJ/iPB+Ov8AgqR8S/ir8IPCWifFDQE1T4he&#10;BfiFF4k8J+OLeO1sYbOARqktk1pbQIrh3AkLAjlFznGa9N8F/wDBW39nv4YePNc/aP8Ahv8As5/E&#10;Gx8f+KFa68QeGLX4lLb+ErvUJEZGvpIEg82R8yM+xgVDOdpU4YXGjKV76/P7uq9P0Cnzb7Hzx8ZP&#10;2Z/AXw7/AGH/AIPftI6Rq2sTeIfiHqmt2+uWt1NF9jtktJVWJYEWISK2D8xd3BPQL0rB/Ya+AXhX&#10;9p79qzwf8C/HGralY6Tr2oNFqF1o8kaXKRhGY7DKjoDx1Kke1eueE/2qP2HvG/7JPw6/Zr/ah+HH&#10;xbvLz4e3GpXFrqfgDUtKtY5pLyUO2fte9iAAAPlHPOTxW1+zL+2L/wAE6v2dta0j4hWn7OXxKj8U&#10;eCPE2qX3g2/sdSsJJNcs7hSLaDWJJHAV4RgZtkC9wGyQX7OpHS1/muvz/wAglHm2di98Af8Agnf+&#10;zr4y/Z/8Q/Gz4it8a9am0/4qX/hTT9F+FugWmp3At4IRItxNE8Oeu5WdWVdzRgIM5NL4Ef8ABNH4&#10;d/tPfGH4q/Dr4feJvH3hVfBvh+zm8KWPxE8PwWOo3GozxRbYb2FXxEjSyAIVwSrqan/Zy/b5+Amg&#10;/ss3nwO+Mvjv40eD9f1D4n3Xiy41z4NPb274ntliNsZZrhGMW4sxXbj5EOciuf0D9s/4NfC7/hd1&#10;z8PfF/xW1288feH9Jg8J+IfHbW8+sfbrea1lea8nSdlCp5JWNlLNhVG0YqPYzje7f9L1/T5huvn+&#10;v+R5f8f/ANk24+A37Ovw1+LfiDXNQ/t7xtrHiCw1jw7dWKxppD6bPDDsD7izuzSPuyABtwM9Toa3&#10;+w9rd38CPg/8Zfhb41bxJL8UfEFx4evNL/skW66JrCyKILYuJZDMJYi0gbYhAQ/Kcg13v/BR/wDb&#10;u+Gv7Zfwi+E2m+G9BvrHxX4dbV7zx5HJp6xWst9dLZKZYHDnf5rW8sjDaNpYdSTW5/wTS/b3+CP7&#10;M/wx8TeDP2idOvNTj0TWbfxb8N7K3097j/ifW8UsaLlciLeHjHmNhVCHJ5qvY1HFq+q19f6QfC0/&#10;6/r9DlPjH/wTg0H4Z6D8a/E3hD9oaLxFD8HfEmgaBL5fhnyE1a8v5UhuQG+1P5AtpmaPpIZCjfcx&#10;iuw+I/8AwSK8N+HfHGvfA/4Y/tleHvFPxP0DRhqMvw+ufCd3p9xdJ9nW62QXDPJC8nkOHCg5O05x&#10;zjhfhN+1D4Bsv2KfjF8N/ij40luPHXxE8b6BrCRnTp5BeGLUvtV5cPKqeWhGXbDNuYnCg19KeNP2&#10;u/8Agn54E/bZ8Sf8FHvCn7VF94q15tF8nw/8M9N+HmoW73F0NJTT08y9uAkSJkGRjtBA4GcYaI05&#10;ru/+G/K4cy3S/A/M1t2Bz35DDFSRTsnAfrxTcSsu+4cNM3MjAdWPJOPrRGmTkn2rZe9ozGT5pH7O&#10;f8EA9qfsbakxbG7xldHb/wBsYef6/jX3U2PvZHXFfC//AAQB3D9jLUkI6eMroqdv/TOPn/PpX3Vu&#10;wMH1zTrfFr5GlH4b+b/Madu4Ej7vGKGJIwB1pC2F3Zzk0uCR1/irO9kX8W41TlcsevQf1qjqiEQl&#10;gPxNX2yuA34d6qauM2+AKa5rhLfQ/Ez/AIKw3txpX/BUjWtRtlXzo7LTHhMiM4Zv7Lj2YVWUlt3A&#10;52lsZGMg/LHgudI/FWr2hXeDbvErNagsyq6MGABO0nb645PWvpb/AILH6g+i/wDBSrxFq6RxM1ra&#10;6LNGrZwSun27AHBB6+hHWvmTwBDPDN4gJEaywwiFmfcWQ+cueP8AgDDJJx+ORw07Rjr5msY7fI9w&#10;/wCCb8Mk37RXhdFZ1268u7b93G4jn25r+hGTAdgnHzYr+fX/AIJqCKT9ovw3A0AZn1yHZ7fP+vH8&#10;6/oGcDLSBfusTVSj+7T9Sl2G7TyFGR1pHAHzDau3+9xinYIGAo5/SkcNv+9xj5uP69qz8wv1ehGx&#10;99tRyqg+Yn7vOT/OpGjJ6gfLywFIRIWwB/8AXqtdyeX3iLsSPXj/ABpsgP3T19fSpWjDNjrjjHtm&#10;omBCYCe1Ml90RgM7bmGD33U1t4bGP/rVIflAP/oPpTc845XnH1oL63Iz8oG5h7/LUbtgdPb9alZj&#10;v2k1FKGbgEKwwfpQ/MXMNcMG+U89/aomDsBu55qcqCvIOdvX/PWoWDgkMeO9O3MPvYjwyll+93yw&#10;6U18OSoI696ldNiNn+Ko3UH5sf8A1/agW6sQk5GG+XmlDfMuR/8AXoYKBkjFO2YOWGR7UnIXUVsB&#10;9zEYHpVy6ulPh827qu4zhuO/BrOJKvgOc9BmpbtjtEf91eeOppi93mscd8RvBVt408PS6cxVbhMy&#10;2cjZ+SQDjp2PQ147C+raeP7VsI/s2u6DIxmRl5dAcEkdwPut7Y+p+iEhR5Mn+HmvNfi/4Jvra6/4&#10;T7wpbrJdWsZ+3W6pn7TD3yAPmOOD3I6dBXHiKbVpwOmnJRlaR6R4J8daP8SPCMPiDS2KM67Zrdjl&#10;reTHKN7j9RivI/jzbiO8sZhuU+e42HpnbWP4K8VzeB9cbxn4KSa50u6+XVNLZ8svfGf7wOdrHqOD&#10;3qX4+eNdI1Pw1p3inS5fOt5NQZYmXIKko2VYdiMYIPQ1UpxqUvTcXsuWSsccbmGfXY7eM/PGu79c&#10;VZ1SV7fVfNZ9pwGXHsP/AK1c/wCDBcXOr/aLolvMB+8O+c/Wr/iae4g1qPfGdk0G1WxwCvbr6H07&#10;GsXKKpp36mnK3K6K95Pvdsg+o/KqIbd878fgeakuZmY5IK8cn8M1VeT5uGbPevPrSf3GsY6XLkbq&#10;5Dr94U24do3wj89Pr7VWhugWKgL6c+vpST3JEjYwOc4x+lYyl1N4knnyY5fOO+OlQ3motFbtNIvy&#10;xqWz1PH86jNzg4I/Cn6Zpy6rdwwN+8UsGkZeyjnH0PT8amn70krakz5YrmZf8HeC/DtjYSTeKNGs&#10;766urlrh5JrVWZN+DtyR2ORxWrL4b+HpO2fwhZ/8Bs0GD69j+tWAiKcsenHPrSCA7gyZ3V7EYx5V&#10;ocdtdWVYvDHgCBmT/hE7FuR832RDj8hUc3hTwBJgp4Pse+c2qVckjwdpccrn+VNeMq5WKRlHorU+&#10;WPU0XKeja4VGmgrnLMMNUPh5Va6h3DOZFGOfWjUbpbjQre5iBVZVV1XuM84qTwvIJNQtRnP+kKPp&#10;81dcpOcTmpxPdNOG625BbHO4d6ydcAJYMSfpxWpZTCODc64+UfTmsvV9zSNg/pW1PSOplJM/Pn4g&#10;JF4X/ba8Qm3jKj+3rS7Tj7u+CF//AELP/fRr7yuCvnyBem49PrXw/wDtbwppf7XFxcqNpudKsZM+&#10;+ZY8/wDjg/LtX21HMs8Md4rZE0auoHuM/wBaMRpjn/hT/I0ipfV4eX+SGnfu2g9+ueaRlyu4p7da&#10;kdSy9cY96aTyygduOOlHVER03GIQDhu9BIzmPnnAX09/8ihC6rn8BzTvKYgZPFDuL7WgFVaTAJ2k&#10;4NIoHl7st7UuAF+WU/TbSw5J6fgaPmG2g4oNwYtTgnPC+y7aAwzhQRnrT2cFto6nFSXZpAyHZxmg&#10;MCuRn8qcjADJB9KaxbYS0Z/3TQPyHbtuXIwV6CnIPlye3J461HHIwB/2etSJkjO786SirhtFDmbh&#10;Vxzx3qQK2fv1H84O1uP6U5XB+6eAehFAuZyJP3ak4P3uNuOtPUDAQgr836elMVhv/wDrdKepLrjp&#10;tqS/eJA6t8v4cdqcXAGD97bSKik7mNOBDdCTgf0p9Cdz8wf+DiK+2ax8J7YL9221x8ntk2K/yB/O&#10;vzf0K4jXw9c2AtIP3kyP9oaE+YAoICKxPC/OSVAycAkkAY/Qz/g4cvRJ8QPhzp7LHldB1OVTvw3z&#10;XFqOBnkHbzwcYHTPP506XI8dnJGJn2sw3IG64HXHfqa7sTJ/u79Ir/P9TGlyyp/N/wDpTOo8Gx2k&#10;sBjmMzsLyDy40bhvnwR1HYn6fjX9FXgu2Wz8H6PYRgYh0m1ixj+7Cg/pX87/AMPoDMsYjvPJdtSt&#10;wkyqx8pi+N3Gegy3HJwPpX9GFhb/AGa1itW6wwonA64UDP6V51P/AH1PtF/i0dUpfubef6IsIFxg&#10;tUgKt82MelRja3ykmpFV+jfWu63c5lfdDsF+c9OacqBhgk/U03AU5B71IMldpPfHFINhyqACT0qR&#10;QQcoBt65qNBhflfj1qTAZMH/APXVSB3lIcgyTk9+PaglByfwpqE7dpHWnIMYXA9FyKH8N2HSwZAP&#10;C/rSsCDuK96Ql+hzxxilU7gAD14+lCWoKPMKxDDANAGDtFBG4eWQeveg9OOaOX3Q6iOMZ+bOafxs&#10;bP1NNDso5H/16ACGGd1AmtSRGJHX/OabsUBQzd6dljyxP5UjfNy33tvFBUvyPBP2/NOju/g9cahc&#10;WSSQ2u6Vy2dq4B5PXivwx+M+mR2fi6S+jhSNJGJVQMbR1/zjiv6J/if4Mi8c+CdQ8M3JYLd2rx7l&#10;4IyOucH+Rr8Ev2w/C83hf4l6t4NNvdefouozR3DSspyu8lWIA449z1/Cpq0+ZRmul0d9Ct7TAyoy&#10;3vdfkc58JPHl34X1d7tJGBmhMe5WbGCcYwo75HPHT8a/RH9meWOHwLpFyk7bLpfMBVhhgQQp5Gfz&#10;r8wdHctMqkFucbema++v+Cf/AI1/4Sfwt/YU94zXGnsVjWXA2o3IweoG4kdTyDXi4uMaGIjU/q/Q&#10;9HJ6j5Zxl8j6i8YftTfAr4GXdn4N8e+KHt9Vu7MXMdtb2rysYsZ3nYCQM56/TOa+Hv2t/j34V8d/&#10;Htvin8JPF95Ju01bVoryzISNjkFgG5xgkg444969r+JfxA0b4d/tZap4g8UTeXa6T4JVvtATzBGu&#10;TnbxnJ2/yrhtF/aq+CV5qVxfxXLapI+GH/Et2456ZK9gfT8xzXpVJKPuJduvdXDL8NWxFbmg9dep&#10;51+y9+1H8V/hR4ku4vF+n6lrVpM4WOa1t2ZoNrZCooHTn7ox+HSvdNU/al0XV9atdb1DxzrltZzQ&#10;AyaXcaLIx2nkgYU5z6jJNb/wz/a+8P8Aim3kk8O+CL0wwsTdShV2ozcZPy9Tgetdbqn7XPw40a/t&#10;/DviXRH+1tgwK0IYBMbuoU44HpU0aNRp8q06nqywOcU5q6Te3S43wz+3T+ztZaO9udX1WNodzTZ0&#10;ecLGoHclfb9O9e1fDf4r+AvjB4GtfGvw+8QQ31jcJ8ssYwwYHoQeQfY14x4Y/aC+EniWea105X+2&#10;Lbu0lusO4Hd1XOOQcjJ96xv2E7mYeAZrbS7OO3tZtYvbhbeFQscI3EqO3Xr9emBwIfubq2p5lbA1&#10;o4pxre69/wAT0P4jXE4e4SWcLHG0jqzxhiue/TnoKt/Ca0s4/hNJcTbobqaR3Vc/eHXsPT25/lg+&#10;PrtXsb23iVmaJf8AnqVywGevQZ6UeArXxBfeBdJsWuWa8uF2+SvIBY4HTsM9v64rz/aKpW5Xqk7n&#10;pcqlT5W7W1Po79krRprbwpca/cyOzXz/ACsykYUHjjoOMfU/p68oXPzfn61zvwu8PL4Y8F2Ok947&#10;ZQ56ZNdErFlztZu3XpXt048tNHyOJqKpWcr9QLKGAx7/AEo+UD5vy604lz349qQkEgk/e9O1VqY/&#10;DsGBvDhvUfWl+UL8y96ANihd/r26U1Xz8oBzj71UF+4MF2BweP5UDAG/ux7N1pDkLwGH170oJLdB&#10;3otbckbuj2Z7dVIolAJ3A9OcHtRnK4J3DGPu07Axhv4ufpQrIn4o3Gx/MpMafiT1/wA9aaoIVSzc&#10;91PNOwqkgbvvDlV60m5jyR3xmi3c0+yAKtubj71BVX4VscfhTggZfmGDnO3vTQT/AHenTNJfEHL7&#10;wu1RgY+poCt0H15NJklfmNLjbxjv1pr4SRp2DhR/Dnr+FeH/ABf/AOCcX7Ffx98f3vxU+L/wVGsa&#10;/qaxLe6j/wAJFqFuZBHEsSDZBOijCIBwOepr3ANtGSThWzn1r86P26f+CyHx0/ZO/av8T/AXwl8K&#10;PB+raXoK6e1re6k92ty/2jT7e5bcUkCnDzMowBwozk80Kmql4/qKUuXVHvM//BG3/gm9cc/8M6Mh&#10;xj5fGGrZ2+3+lHFVz/wRh/4JyrlY/gZfx+rJ4y1LJ/76nP6V8cwf8HEv7QcU/wDpf7NvgeRRg5i1&#10;a+T69S1Xrf8A4OLPi1G3+mfsr+F5OeTF4nukAH4xN/Wj6nCMt197JjKT/wCHPquX/giT/wAE7Ljc&#10;sXwu16FjwzR+Lro847by31x05qhdf8ELv+CftygSPw74zt/mzmHxcc/+PRHPX+VfN0f/AAcbeO44&#10;sXf7IGjyMX+XyPHEyhR+Nm38/wAKtJ/wcfa6qnf+xjZt0wE+Ij8n/wAFxx+tOWDUUve/Fl+0cdbo&#10;93u/+CCP7BM+Ns3xDh2nI8rxRbnOTn+O0NVbj/ggF+wlN+7TxV8UIt2c+X4ksDj87A/zFeNxf8HI&#10;TlVE37FWGx8234mYHToD/Zhz+IFWD/wch6STsk/YsvtuOf8Ai48YI49P7OPvnn0qHhvN/wDgX/BK&#10;9rU2/wAj1KT/AIN9f2H3GF+IHxSC5OQ2vaafb/oH/wCPU9eKp3X/AAb1/sdTcwfF34nIMcbtQ01s&#10;c98WYrg7b/g468ENltS/ZE1qFdv/ACx8bwSY/O0XitCP/g4y+EGc3X7MXitd3Ty9ftHyOPUL7f8A&#10;16qOElolL/yb/gkxk29f0Ny5/wCDd/8AZcdm+yfHb4hR84XzIrCTv/1wH65rPu/+Ddj4DSj/AEL9&#10;pDxdGo/56aHau35q6j9Kks/+Dir9m5wft37P3j+LH/POTT5M+/8Ar1/z2q7B/wAHEP7JcjD7V8Ff&#10;idDlQWZbLTWHfj/j9B7enf64Pq9SLtf/AMmQ+e3n9xzF3/wblfD6ViLD9rfVUHZZvAcTkfiL5f5V&#10;RuP+Db/w8V/0X9su6VsHDSfDlWwe3TUfT6Z9q9Eg/wCDgz9jN082T4afFCNR95v7C00n8v7Q55q3&#10;D/wcCfsOySYk8K/E2Dvum8LWnP8A3zek/wD6qlYacna7+9C9pzaW/D/gHklx/wAG34YHyP2yY2Yj&#10;5Wf4csoHXjjUD+J/SqN1/wAG4PiaLb/Z37XOlS57XHgyWPOD6i5bHX0r3q2/4L1fsDz7TNd+N4Qz&#10;EHzvCecdOfkmb1/nWlF/wXO/4J3szGT4i+IoRt4Nx4Nu8Dp/dVu5q/qte+7+9BtFtI+Xb3/g3M+L&#10;ys32D9pzwhN/dabRbyL6Z27/AH/zxWXd/wDBut+02qeZZfHT4cv2CzTaihA9eLRs19iw/wDBbL/g&#10;m7cRq0vx11CHv+88Far3/wB23NW4P+Cz3/BNmdtsn7SKx5OMTeE9XHf/AK9MD86j6vW7v7l/kL2n&#10;Rx/P9D4bk/4N4P2wEANv8V/hjJuHQ6zqKkcd/wDQfX9B71RuP+Dfb9tm3bEHin4dXG3qYfElyob6&#10;b7RT+YHX2r9BrX/grx/wTiu9oT9qjR0LdPtGkalHn/vq2Fa1n/wVJ/4J736L5H7XHg9QVB/f3EsX&#10;/ocYq1h8T3f3f8AhPujG/wCCWv7I3xO/Y1/Z1uPhj8VrjSpNWuvEFxeuuj3RmjWNlQLlyi5J2k9O&#10;K+lcnGQdwNcx8JvjX8J/jv4aPjT4O/EHSfE2kidoDqGj3azRLIoG5MjoRkcV1JwRkg/lTlzOXv7j&#10;5baoaQB84btk+1KQFT5m6f3aXdg8nH/66NrBhyD2H51O1h8w0kNjcmeMfWqWrEi2YueRV4hs+vb6&#10;VS1UEQMSeOuc/pVA+p+HH/BYu3urj/go740j06Pc8ejabMytGGBWPTIJGJyD/CpPfoK+afh1I50n&#10;xBqNzE3zR5EyxMI/M5bAIwoI/u5J+YY6A19S/wDBVy7jt/8AgqH4suWijIXRdPG24txJEW/smDAd&#10;f4lPTGRjIJ4BB+SfhzeGw8P64FbabixiRJmz/fAPGNpB3DP8WdoGAWI82HwWZ0Rl7v3fkfQf/BMx&#10;o/8AhpjwioyXbxBGI/mPPzc+3UL2P1HOf6CSY0dlxxz+HNfz6/8ABMfaf2nPCIDfd1tHX5v9sD/2&#10;bPHpX9BTPiZm6/N16HrWz+BJ/wBbBL49AJ7gnGPX17Um3Az0z+lLjkISTzjg02R2HP3tvPyVnHcd&#10;kwLcbVzjrUe0t8yp19cVIxLfKf8Avqmqu47mHt9aZOidxrDkhR+Hc1CxGScd/XrUyf3sLURKlmTP&#10;X7pxwR6U0KXvK6GA4Xbk88/SmSHeejcmns56H9Ka33GJxt/ix/Kh6MI+RG3ByE/PtTTgDIJ7j9Kc&#10;zYHPpTZH3/M2Tj+H+tG60Kfw6EfKjzNxPuaR142hWP1PSnjMibgfu/3WqN87QUk7/wCRT1E+xGyu&#10;ByzAdajdSDuXnPH1qYuMhc8fzpkj5XII69/WgW2xE6gjBNNyyoMc1IxU8gfnTT8ygj/9dOPmFuqI&#10;wCHU5/ioughdkJ3UbRnnNEiFX4bg8/SjpYnm6siZCI8D/wDXzVWeLzSpVumDVwhTxyaiaNUfYmcb&#10;sik97D1keS/EPwBq3gPV5vHXgqxWW1kydU0zb8jIT8xwOqnvjleox28w+JGi2mu2NvrXgu8kjsft&#10;scupaZIVbaRxyOpABIDjtwR6/VckP2qJo36bvvV5D8Sfgjb39xJ4h8HzfZbw/NLZniK4z1x/cb9D&#10;3HeuKtQlvE6adTpI8z8O28dtcR3M+QJF+VVXpwcHH1x+FaWs2cWpQLGAvmK2+NvQ46/rVe/tp7Yy&#10;2V3GFkgZleMMGAIOCOODz6cU3RdcWWIWNy/zRthWxWMPZ35G9GaNS5bowbxZUfZPEyuG+6RVGVzG&#10;cM3HXj/61dhr+kpqttugdVmUfKT3/wA5rk7+yvLaZo7izZccbtvy5+vQ1zYihKO2q7mlOXNoVfte&#10;0bAP++Sc9aikutx2jvz9afJbZmZFPO3PH096jFnHuI+bpk/KfX6+9YRp825pzRInuiSQsh/4C1dX&#10;4N05zpY1FYjuuMhWBPIDEf0NYWk2Wkm4W41eV2VT/q41+8fc9h/OulHijw/bR+WzyJGvBHl4C/lW&#10;1CMYycjOpeWiLxgnyAQy/Qdf8/WnJHKF+aPJ6ttyce9Zf/CYaICWxNu6428cd6ik8ZaUxwZHX1+Q&#10;/wCFdbr09kzONOVjX2uDjyzn+H6VDOjltrI3B/h71i3XjC1VozbRM/IO1mC5H5VDJ4yLciy/iP8A&#10;y2HHtwSKXtqMupLjyy1PWLpPsvhmxSQY/dp1+lXPBjSS6vZkp0uI8bfXcKi8RDdpsSq+N2NvHSrX&#10;gdGbXrERk5+1R46DjcOOa9KcY8qRnF6aHtVtIyZUjOFB4HI5P+FZWoyYkbJ/Bu9bFr5eOh4Qf171&#10;k6h80zEj/wCt7VotInPL3j4Z/bnX7J+0/p1xtP7zw3alQOM7bi4B/LP8q+wfB92L7who96TkS6Tb&#10;OreuYUP9a+TP+ChIMPxt8L3QTmTQ7gbv92ZT/wCzmvpz4PXovvhB4ZvCDhtGt1HrwoX+lGKj/tcH&#10;/d/y/wAjSH+7rXq/1OkYkNkt/FTWOGyuadg565/3aFLfeC8fzoSVyBrru7c+lORSvzkcfw0gOAxJ&#10;wRTg5I34/wA+tDHLuMxiTOc89akAVP3gPWmghRuz977poVV39W3VO5PvS3BQ2fm9eT6VJszg4HX8&#10;80joynJb3pW2FSdxbjlcUPU0XxXJMbu2PrQxCLgk8/e4JzSR+XkNjHFO74xu+hqWk1cNNxHRgAMD&#10;jvnHH+fehMMm3Bz+tPKqWyaUPsGGXk/dPpSCUrPQGLZxtp6ruz8oZaajjoTT0kIJz/8ArphGVx2A&#10;vBGMjGQKcAPu43ZFNyevpUiSN8uD16c9Kn0BPdMemG4U/wD1qeVx8qtTU2/3f6frT4hgZA+tPoU/&#10;I/J3/g4PSC9+OHg15b6ONtO8FO0Nu3Ly+dfOpC89Rs3HrwtfnvpyMLcyiP5eBuxX37/wcE7P+F9e&#10;GpftS5Hg+2UW+TuXN3qB39MY+THUHP0r4Csji3VcPuZs8dD/APX5rvxl1OKf8sf/AElGMNYf13O9&#10;+Eqvd6lY6SFB+0a9bLGrYwX3ADsPX1/Lv/RddjZeTR9f3xH64r+eD9nzSotR8eeF7e5JeO68ZWcE&#10;lvsYq43AnkcAkEL053dsZH9D85AvZsDb++bp9TXm0/8AfNP5fzf/AADeoo/V4vzf5IcBjgDrTwFx&#10;hj8oFRpj71Sg8gEV3anNFdhwIPzLz7MKcIyvBXOf1pobHG0kU7JbA9Dg+1NXskyvRD9u5xtx/hUh&#10;GBnOT6CoVJb5R93in7kDcenFPlegrpEmXzwPY+1O6ngDIPDUAfJkt2zSqd3A/wCA1G+o467jNgOc&#10;jvn8adgZ657U3BHI5O6nDgbWHPrV3ug9RGdyMgf/AFqeg8tgFX3b3ppYn5lX8aBvAGCcUO3UnmbH&#10;Z5xnv96hSw5Lc9Pu0YOOVo4xkH/gS0LlDmZIx3cBKTYQeR9KQ4bpn25p3Vt4X6+1EQjIbIrkYB7f&#10;lX5+/wDBRf8A4Jb/ABJ+OvxSk+LnwRn04zaharbappd1IIVbbjbJuCnnG7OfQV+gRYxkBRj1OKCu&#10;75iMc/nROPNBpPcPiktT+fv9pP8AYs+M/wCxlr2i6Z8X7bTm/tqCWSxm0u4MsZ2DDIxKjDjcp4yP&#10;c849S/YM8Xaf4I+MEOj6hcny9V2ojMzIpkGdqnPcs3Tj8eK+xP8AgvD4ETUv2adH8dR2yNNofiSH&#10;MrZykcqsjY9Odvr6Y5r85/hd4lg0y90/UImUSWdwstuWnwQykYHIOeR6c9e+K8vOMJL2NPl1vr80&#10;/wDgHbk+I5cVKMn1a+9f8E+5viLo+h63+1/qmm3OjR31rqPw9hS6t5ody7SzAjkYORnp615H41/Z&#10;o8KeHPEFxrHwy0X+zVkLAW8cjqB/eC7ge3bOMflXReNPB3g74265o3xm0n4z6t4Z8QDSItNmjt7g&#10;BXC7mPH8PLduOO1WrT9nXxTqumxC4/aP8QTNj+O4DqeQD0IJ9M59fauXnjiJcybW34Hv5bUrYGo5&#10;Qhdpv8XcT4Q+D7DwOG0zVEmtIbvCMGjEfn88EZzjt39c9q9Xu/gl4I8XeXqMelwxzQx4a9baZXXg&#10;D7w54z/SvNo/2RPEut30aXHx78QeXC7NthmCkN6nJ56V29n+yFrcVqtuP2kPGEKnaP3Vwij6Y5P6&#10;5969D2n7vR/gdWMzfEVKikoWfqeo+C/hF4V8H6DcJpuhwpO0LZuGtlyflbnIA9T1/rXgX7L3jr46&#10;+EPhHqQ8I/AO11O3XxFdx2OpTakYd6byu7BBLYxwSQDmu4u/2YNat9JbTm/ap8bBJI2DLHeAYB+X&#10;p1zj3Irsvhx4Y8F/A74U2fw58J6xfXVtZSM7T6hOHkcnJ5OMckk9sY7dK5KlWVOK5I31u7r/AIJ4&#10;/LiMViHOTf8ATPH/ABN8Xf2m761u7C7/AGeLUmafELx64p7dDlRj659PSvoD4MeH/j94I0nTbi5/&#10;Zg02S4itFMczeIlyoIB6FeMdPXisb4caWfiL8S9P0q12tH5ySzLg/d3ZYgj2Hcde9fZttZxQW8du&#10;qbgqAfTFdOFUanvOK+45MwUqcvZxm9jxlfjD+1OkSrH+zNat8wCqviZACPX/AFZ6U9/jJ+1NI6qP&#10;2ZrdVb+L/hKovp/c617VsLDBA9qSO1i3Y24OM4r0o1HbWK+5/wCZ5DpyjtJnjUHxj/aiAO79mm2z&#10;jIVvEyDv2+TmlX40/tMqpB/Zij3E8H/hJ4sfT7nt617II0RtuPfHvQ8eRgoq+26hTl/Kvuf+YRjP&#10;Ztnj6fGr9opkAk/ZocHOWUeIojx6D5f/AK3vTR8bv2i1Xd/wzLN93OP+Egh3dT7Y/wAa9ijhiYs2&#10;xaVoUK4b+7680c77L8f8yfZ2j8R46Pjn8flGf+GX75sn7v8Ab9ucfl/n+dJJ8dvjwiqT+y7qn3Rh&#10;V1u3JH/1/avZDENpjVf196b9lhYMDH97luar2j7L8f8AMfJLl3Z4+3x++NNuNz/swa58uSxTVLZv&#10;w+96fpTJP2jPixGCZP2WfEzdhs1C0Azj3fv+lexpbxZIaP6mhreJ0wI9wPFQqlpaxX4/5j9nLmWp&#10;46n7SXxM2Rm5/Zl8UKeM7bq1OP8Ax8CgftK+Pi3lv+zb4tXjDf8AHuy59sSV6/8AZlB5Rd397PTv&#10;SC3RV5Xjpz3qudfyr8f8yfZ1E/iPIX/ac8YAKx/Z08Yp821n8uAkcdceZ0/zzSD9qbXAGM37PvjY&#10;t/CsNhG2R0z97t+FevvaQsPmQbc4zTfscYBOOP7vY0vaR35V+P8AmVyVP5vwPJR+1VdooD/Afxxu&#10;znb/AGWhx+UlD/tYRQBvtXwX8cxt/F/xI8gD8H9cV66LSMLhBSR2cCnKpz3Kmj2n91fj/mHLUvoz&#10;yF/2t9NxmT4P+OI/Ut4fOP8A0Kvxu/4Km+NIfiF+3n468VWugahpqz/2Wn2TVbXyZl8vSbOPcU9G&#10;27ge4YV+9dxaQAMzR53f7Nfhh/wV9gQf8FH/AIhJGu0bdFA2r0/4kth+tXCUWnol9/kZuNTq7nzF&#10;bwJLex2smUEjquQemSBX3pYfsMfszXv/AAVq8I/spSeBLpfA+oeD7O+1TSo9cuPNmuG0mS5djKZD&#10;KoMqhsKVGMgACvhTUUlsdRWTP7yPa67k6HORkV9j6X/wVo8D6P4h0v48f8MZ2d58atE8IjQtN+IM&#10;3ja6jsgEgaCO6k05I9sjiJiCvmDdk/Mo27c6lOVRpoui1yu/U2P2E/2HP2evi78Abr4i3fwc1T4t&#10;+LP+EtnsdX8J6N8QotEuPD+kqoMd3FFgyXcrHcMMwUngAFWJq/Aj9hn9m7xZ4z/aHn1H4SfFnxXp&#10;/wANbrTY/CPg6Af2b4gn+0SOJIpYhFIWkXjHyYZI9+Pmry39nz9rr9nfwN8IdH+HHxx/ZSufEmo+&#10;E9cm1bw/4s8H+Jl0LU5JJdpkhu50hd5oy4ODncgICjud7xH/AMFTvGXiO6+Pni1PAd1ofiT40rpE&#10;Wl3vh3xBJAPDkWnrHFGPN2CSd2gjRWdfL3MWPyhtoToy/p/8FFxkpNXR6P43/wCCUfwp1f8Aaa+G&#10;fgnwrrPi3wN4b8YeB7zxT448O+LHguda8MW1p/rFG1EGZx8sYkUlWSQnIG1fPLj9nj9hz9pb4E/E&#10;T4hfsbxfEvw3rnw00Vtdm0vx9fWV5DrekxsBNKv2dFaCZUIfbuZfmUdenlf7Lf7YnxB/Z0/aNt/2&#10;gtdkuvGFxcW0ll4gt9e1CWaXVLGSNo3t3ncs6jaxKnkAqOCOK9H8U/tkfsofCn4KeOPhZ+w98BPG&#10;mhan8T7NbDxV4h8ea/b3I0nTWYNLYafFbr86OMp5krBwME7iF2kqNttfO9rfK+v4jjJpPr9x734U&#10;/wCCS/7KOp33w5+H914N/aO1DU/HXgrSdYvPHHh+x0648OaZPcws0iTSNaqY1QoXZdzFUdPmOSa8&#10;y/Z4/wCCc/wC8XfAvxR8XPiJ/wALg8dXWhfFa/8ACNnY/A/RrO9e4gt4lYXxhnjdvLY5O4SEKGQY&#10;JOTPH/wVu0i2+Nfg29bwp4lv/hdafCPTfBXj7wPqTRsurNAkyXF1BEsxjRyrwiN2ZXPlkHaDkUfg&#10;T+2x+xl8Nv2bda/Zn1PxB+0B4X0uT4oXviTw5q3w5/s201JNPa3S3tra5le6K7wikuiAqSiYbqKm&#10;OHcbb/f/AMH8mkW5WlqQ/Af/AIJwfCH9pb9on4l/CDwpqPxK8C2vhPwbBeaDafFDS7Wx1X+05vs6&#10;Il7DGCqQNJcKV2EOVZDgZryD46fsd/8ACjv2WfCPxi8VapqVv4r1vxzrXh3XfDl1aosentY7RkNn&#10;czFiQf4eBjOa73Rf2xf2fvhbf/Gq6+F3iP4xa5J8Qvh/DpHh/XfiFPa3Gr/2ik0DGW6nim+SJUhV&#10;YypdxtAIHUSft9f8FBvAn7Y3wA+Gvg608LalZ+M9F1K51HxxeyWkcdle3b28Vt50LByzNIsKu4KI&#10;FJxlzzUypVOZyX3Pt33f5sn2kJXszl/gn+xn8I5/2d7f9rL9rX9oC68B+EdZ8RNoXhHStF8Myanq&#10;Wu3KoWmmCmRI4YECkb23bmDD5PlL2NO/YG0T4qftW2PwC/Z1/aZ8L+KvDdx4aTxDqXxAfEdvoenK&#10;rtMb6BJHaK4iVOYdw3F0BKZO3rP2c/2q/wBnPXv2a/Cf7Pv7QfxA17wHrnwz8ZP4h+HvjrRfCa61&#10;DCzZLwXFozAv858xSMjKqGGBg+keLv8Agqj8A9a/a+0fxlJbeLde8CyfCm48CeNPEGoaHaWGpast&#10;xLPJNfw2sJ2RjLRMFIQnDjavy509nUtdb+ulrEx5mtV/X9efyPE/Hn7Bvwb1P4K698d/2Uf2ubf4&#10;kaP4L1Czj8Z29x4FuNHurC3uJREl7FHNM5uY85yBtOOcnkrYvP8Agl74ql/bY/4ZN034w6f/AGK3&#10;hIeKv+FjXmjvHaDQ/sfnm9NusrEKJA0GPM+8pOe1bGu/Ff8AYx/ZS/Za+JHwg/Ze+O+vfFLxV8Vo&#10;bKwk1K98F3Gi2fh/S4ZfMfeLh2NzcuAUzGAuSG+UDB6fXv8AgoJ8Fn/4JvN4OsNYkk+OV14IHw5l&#10;f+zbhtvhpr0TSOZtohH+j74QN/mB33bdvIOSSXut/Pf+kwcrvleh5R8J/wDgnvpniX4Q6D8c/jl+&#10;1P4L+F/h/wAaX91b/D+PxNDcz32uxwNh7n7PAp+z2+5kBkdzt3crgqXm8P8A/BLn423nx48cfAvx&#10;r4/8F+F28B+EG8T6p4k1jULr+zLnTA0O25glht5HZCk27JRceWwPIxXdXXir9lX9sv8AZf8AhL4G&#10;+Iv7VGk/CnxR8JbW70q8h8S6Hd3VrqmnTyrL51ubdW/fL5QUocbifpXpdv8A8FDv2dLr44fGDx/4&#10;P8Qab/YWhfs6jwV8N/8AhMtF8z/hK7q0KyxiSzkDbhNIZFEcu3dGi7gpJUHs6spNq/XXptpbT/Ml&#10;bJtf1f8AyPk39pb9ifxr+zr8O9A+L0HxR8F+OPCHiLUptO07xJ4G1ia7thdRKXeGTzoYmVsA44II&#10;U+mK8UBZmyTX19/wUF/aD8AftPfs1fCrxz4C8f6FoL6TcXFl4i+C+i2ttZQaZqDIzHV7aCKJGeOZ&#10;UKsXLmMyKFIDNn5BQZJPNEfaK6d7ozqfFoftB/wQGLn9jG+wzf8AI4XPVen7qLj+f6/U/cnJG9Xr&#10;4d/4IEp5f7FVy4+Xd4uvP/QIsf1r7iwQME++K2xH8T5L8kVRu4/f+YAhuSvWjPZv735UoBXht2On&#10;1pEz/FketY3TNX6h8wGCuOwqlqe77I2TVvAAxlj9RVTVlJtWC/zql2sPTY/Ev/gqVbzf8PRPF08V&#10;ndTL/Z2ntssWdX+XS7bAOwbipbCkKVJDn5l618feCdPubnT9Ue2srWQQ6ahumnuljZT9oQqUQ/M7&#10;DZ0X+Etmvsr/AIKcQWb/APBWPWTf6dZXQ+z2Dtb3hHlyhdIgLAluAdm4oSGBfaCpBOfi7we0KWV4&#10;pjO028flrtDEfN1zgYwCecenHcefT+Hbua2k7WfY+kf+CYag/tOeEH27v+J5GJAc8AyDnjgnoMHs&#10;W9BX9BBOdyg/xY2/jX8/v/BLkQyftPeD4CytI/iGBVj53DMv3uO3bnrnjvX9AgQtIx/i6Zz71tJ+&#10;6v67DWjGlZA+9FPpxTVHynJyf5e9OBIO0v7fjTcKx8xTn+tY7ghApLkIehxtbtTCzBcqOvq3SpMt&#10;nHOSep7004xgscHrVJiIypBwQfu+uMU10Pfn6VIFJZg/975ffj/GmPtVcnt6E0JoTXujMb/mJNMZ&#10;SUbae3Wnl9rcNk9N1NUIYsIemSd1HNIFqyMkA8LkHhs1G0fy/Kg/xqZkkAwfmH1qM8N3zjn2os7g&#10;vdIyuPvr93jn+dNZwp2gVI21lzJ0IzzUUocL93djp71UWrhykTqM7k+bHamyKdvyj5u3tUy4bO36&#10;00x8bvMyOpo+EVpRuQvg8EU1gSMg429akeFhyCMHnNNbCAjFHu9BWbGqOVJGaV0WT5tuKMAOMU+E&#10;RlSmwlm/ioD7SK24gZI5IzUXlnHy+tWZkYHcp/8Ar1A4JbGP+BetEmOyegsMbFueaztX053WSRQ3&#10;Q/jWgm4/fkx+NOnkxuVkz/s+9K7QlGVtz53+LXhO90LVZtetUkezuGLSMuT5T553H0Oa87sW1GTX&#10;pnaH/RZIR5ZU5w2Ryx4x3xgnpX1lqXhy31NW3rwVIZdoIbPbmvMfFvwKIuJLrQLiO3aRi32eSL92&#10;WJ5wV5Ue20j6dK4q2FXNdfcdUKvRnmsGo3cW2N0aRf73cf5/GrC6jbuMOm1sEHdnP/166F/hL4vt&#10;3ZI7G3bB/wBdHcKR17A4I/z0qzbfCTxREjMNPz/eK4z+HP8ALNKnGtHWX3Fc0Dk5NPtpiWa1Vjj7&#10;pUCmf2fah9yW0XBHyhR1zn0ruF+Fvi6NGzYf+PH/AA/z+FI3ww8VE4Fku0kfxHkZ+n41ryyvexi5&#10;K+5xIsYkb/VKCerbRzzWfq2n3d5IYopoIY+dwkVju+m0H3rvz8MvFjIWXTkX1BkPy/kKqv8ADzxd&#10;Gdx06Hb1LLMT29x/WpqRqSWxcakY63PPH8I6pITt1G1+913SZ/8AQP8APNNXwRqiPsbVbTG4c7pe&#10;Pf8A1fWu+l8CeMYBubSY+n3VnH6Z/wDrVXl8G+MEBzo4Pzfw3Kc8fX/Cuf6rJdC1W5dbnDv4I1Ev&#10;+81LT/m6tmXj8NlVZPCeqxPtjubNh/svIO/+5XbXPhvxipYnQpOOmJ0OT/31+tQnQfFRVXbw3dfN&#10;/dH6GplhVuEa0b6s9C8RKTbQKPvYHQdTV74fo7+IbEqNp+1Ifu9MGqfiVWENucr/ALp7cVofDhGb&#10;X7Ny6hluB27V61Rbsxg9Ge0RBPLVnPXisTUUAnZt+3k8etbafKqMYu3AYVh3pO+Qsp+bOR6VV/dM&#10;pXkfGf8AwUfh2/EjwPcEr81jqiZ6cBrQ/wDs3T619Dfs8T+f8DfDLtjb9hZR9BK4/pXhH/BR+zD+&#10;IvBN4FKtE2oL16hlgP8A7L+n0r3P9mxFPwL8NbV/5cZO2P8AlvL7CjGWVelb+UdLXD6d/wBWdoxw&#10;u94x25B9+KaWZWAX5j6CpG2GLay/L/WkVFB4HbiiNhe9uIrkjAB5HcdKcw5Jzz1x6U3JK4Bxn9KU&#10;xsU+8v8Atc9PalzdB20swiiwuC3Slxt+6vtTCrq2WIPHSns+V27jR2CMVceeSYwv3uuaTBH3hxuo&#10;DlyCcY78daAFyQSdv1NKzQJRW+xIr45xxQTIJF2r701W2rlG74xTscgq54NLzGo+6OCkOQxOMc+l&#10;KFADBT93/ZoOB/FkN+lPQYTYy0nzD3jcRSdh3Dp+tPAZVHP/AALpTQrk9ux5FSMAWzn64pcoWHIN&#10;2U3r/tU6CFt4JweflpoI/oQalU84yNu6mAqkFmGRzj/61SRgq28nnptxTFj4bDdeOaUjAbAH+NJa&#10;oPOx+Qf/AAcAyaPcftP+H1h+0LqEPgq3WYMQYWt2uLwqV+X5WDh9wLchlwOCa+E7If6L/rV/1mNu&#10;3k9Oc/5719nf8F47iGb9t23hjdjJF4AsVmVlwoHnXRXHrncevTtXxrp8ZMO5lb/WAKfWu/GP3op/&#10;yx/JHPS96kn/AFuz2z9jLTBefGv4d26CQs/j61fCyAKF3xrxg5/vEgkZwvBzX79SoxnlyV/1h/nX&#10;4JfsK+GY7r9oD4W6/wDaoLiOb4oabazWS3Kifi7gP+rBLnKtndjA6emf3tJYTM54BYn9a8zDt/XZ&#10;L+7H85HVWXLRh8/0HgFxsA780/Yx2/Pzn8qYm7HygZ709QSuCvPT5TXeYx7Ei7S5IB4HrTlcINv5&#10;1GMEjdxxipAPf/gXrTe5Ld3YcuOTnGV/GnAO4wTxmm43LkdxjFPywOT6/lTdx7ai4bHIzTvvNnpx&#10;x2ozlcN+B9aACvDHvQvMaXVgFPToaMOV3EZ5wCBSqcEbqUgZ+UfL6VPN2D3fuEVQV3EiglmJQ8/Q&#10;0gG4cDbThhTwv5VWpPmBXjIPFOQn7rdKbuHBA/8ArVJtB+8vajQJLUFbCZHG0Z+lAL55b8elN2hM&#10;A4NOzxnHWiKtIOXYcyrjAbdjp70i5wdrYw1JxtwRQqsRuLYHZaHsOL7nyb/wWh0WfVf2EvEk0du0&#10;n2W+sbh2RwCoW5TLcg8AHnpmvxb0fVrm0uWXzJFZflXaRx6AfiTX7uf8FKvDKeKP2NPHGlySbfM0&#10;dj2H3SD3Ht/+rivxb8Wfs++I9M0aHxFpFjHcRyRq8nlsRtYqMDkepA9+azxtanHD04Se90vwFg6N&#10;aeIqOMbpWd/kQ2Xxf120sYbRbu4jEbBlaNtuzPsG/HPByB24r63/AGZPjdbeNrKxfV9YVJoZFEiy&#10;RbQxC8gsc+nevhh9G1Cdvs80YWfaFKu5BJxu7+1X/DOsa/4UvVms5pomzwyZOSw74B7duPevMlRw&#10;8XzL7j06eIrU9D9gPBfiPQLk/bLba67D80JDKefUDuK61/FHhyaP7NlVXkfMgUAAevavy78IftQe&#10;KtHiht38WMGXZvj+0EEqoAAyPb16c8Guwh/bF8fajCun6ZrVzdXEkbKvlSHJbJ6dM9BnP5Vq60FC&#10;7Wx1u1aKXU+2fiV400XSz9m0/UIwGKfvlkDAZPT34615Xr3xusZbS406K7mz+8Mlw0IPT7oGOxrx&#10;7TrH46fFW+im1LTZNN01biR1kuC2WB59weTjtjAr07wd8B9RvJ1n1C5t2hj2/daRQ/PI+70/zmvF&#10;xWNoydoLmS8z3MHh6lOmpM+iv+CZ6XHimDXvF+p28nNwsdr52flUDqM4xk54/wDrV9eIARgyHd7j&#10;pXzn+w7Z2ejvq2iQxrH5LIVVeMrjGePp+tfRvBI2Lx9a9rLOX6onHqfK5pGSxk0KwkxljnpQI2zv&#10;Xb9PwownJc9ffNAxjcu0r3zXoeZxpahhjngtzyKXa4AIqTGRuIzSAbVBYruA+7uzT5uiJir6jfLw&#10;2xk+U+1Kq4f5h8w4PFIjq0hGPu8N83sD6U4Z3nK/+PUhK3YjVBjDHHbPrQVKqQv/AALipWUjGF5z&#10;/epPkALBffk8Uw5bkYBYbgT/ALPFGWzgD27cVIFjzhf4f4d1NIGeF+X60W6onl2Y1k3OH3dF4Wm7&#10;CTliSDn+GpBt3Y2j04NNkGX2j8OetIbGAMoyi/T5Tx70mxSShbn/ADzUmGOAF9vvUYBXL7c5+9Vd&#10;ClfQaU2/LnrQVXPAG71pxYq+CMe+elJ94AlOvfd0qQ92MbDN2UYH8sV8u/tC/wDBIz9lP9pr4vat&#10;8bviTqHi5db1r7P9uOl61DDCfJt47dNqPA5HyRLnnk5r6mkQdC3XjrTShCkuNuO2amUVKP8ASJjz&#10;R1TPh/Uf+CCv7ECABfEnxCjV+A3/AAkFqdv52vT8fqary/8ABv8AfsYy/LF8QviRH3V/7WsP5fY/&#10;696+5LqxtL9VjvLUOFdWwzcAg5BqbBJ9u3sPSs/Z2d7v73/mCqS5bv8AQ+C5v+DfD9kxgxi+L/xH&#10;VWVV2teaeemfm/49OvPf0qnP/wAG8/7MMkeLX43ePVbbjdJ9hbt7Qj9MV+gLgfdP0pCUYhcbtvrW&#10;nL6/eDep+es3/Buz+zzKu23/AGgvGkbdvMsLRuPwC8/jWdd/8G63wdlBNl+0v4khyML5nh23cDnq&#10;f3g5/Tnviv0bxg46UOp6hN314qeXm3b+8I7aH5q3X/BuX4IGBa/tY6ovGP3ng2J/Xni6XOOPTp+F&#10;UJv+DcXScb4P2upm64MngXceg9L4Y/8Ar1+muT0Kceu6gk5XA6mn7N2+J/eNyXL/AMMfl3N/wbia&#10;iWJh/bGtG67Vb4fOMH1J+39PbH41Rk/4NxPGESObf9rbR24+UN4JnX8P+P01+qAAY5UjHtQAWbhQ&#10;McYo5ZfzMUfRfcflFJ/wbn/E5VBi/ah8OSNtP3/DlzHzj2kas+X/AIN1/jtCW+yftD+C5O4WWzvY&#10;8j67Gx+VfrY6spwW5PakKgLvIzj0pxi+W3M/w/yBcp+QNz/wbyftTIgW0+Mnw9mbvvvL9P8A20Pt&#10;WXL/AMG9n7Zu8+V8RPhvJ83bWr7+tnX7JBcHgD1x/Wk2lsCT60KNSL+J/h/kJ8vNax+L0/8AwQC/&#10;bptizW+ufD2f2j8SXHPr9+1GP1/Cs6b/AIIMft9RvmPS/BsnH3Y/Fi8e3zRr+fFftkMdFIP+NG3J&#10;3+tVaououX3tj8Orz/ghr/wUJsz+4+HOh3I4/wBR4qsuOvPzSL/k1Rn/AOCKX/BRW1OE+BtrJyBm&#10;PxVpmB+P2iv3U8sht22jaD8vb+ZpfvnvL8CpRpvRr8z5X/4JFfs4/GX9l79mK4+Hnxu8I/2Nq7eI&#10;ri5jtftcE+Y3VMHdCzL/AAnvX1QCGPzD3NBUcCMZxQxZU+UZrR3nLUmMVBWQMwyG6+vPNLjHz7vf&#10;pTQV3/MM8dfwpRg9D+PtU2Dd8pHg8/uzyc/LVXVlK2zYIq4QVbkZx0qnqqAW7cU7sLJan4p/8FTd&#10;cfSv+CnPiY3fz282lxWkiw/M8Ky6LaI0qhwFJAGevRTkjrXx54NvbKO08RQ3GmqzXFihs/MnAaCR&#10;bqI/3fm/dmTIG3LBO2Qfqr/gr/erYf8ABSrxZL9rhg/4ltjiSZdyrnSYByM9eoHHUjivlr4Z+GNS&#10;8Vab4kOlWQlk03RhqMxaQKyQpMivgEfMcyINoO7HQEBscNG3s9F3Ojlaina+x9Gf8EsJZI/2lPCE&#10;SNHm48S2aMGjDOF80n5coduW25ZWBwCpBDGv3+ZBLu3r/F6GvwH/AOCVdu7/ALSvgiaOaRd3im1i&#10;8tGwJA0rH5uegKDsRn0wK/fhwvmcgjqcbutaVP4a/rsVFReq3IyM4dRn86PL+VVzjHPSpFOR04PK&#10;/lTWY5yf5VnHUlKxGAQ2MdO7U1okU5z71IzHONrH1YU1tqyMXUYLdP6U+yD7JESrthUx2yBTZOBl&#10;XPsdtSkBscUiA8lBnvjbRYndpEW4q208e/6U1hjG0sNvGV9ak27mwT/FndTPmB2hcdqOUrQYRtPK&#10;d8VHjeM9akZyr8io2VB82G6Z4Hv3pgiN95f5D3xTCpzhu386l2A5IXnpzUfO3lfr9KryAaxIOaaR&#10;uGFO3+lOZSB96o2UHayeuPpR0DrdDR06D0570jhGOCvT0pZPuhscD+EUir1z0ot1J+IYW29ee2fS&#10;hR5agF6kPyHAFNaMdcDB9aI9Ba8zuI5LJwDk+3SoXTDfKo9V561OE2cAfL6UNAqjepG3pto0K02K&#10;r4O5sj6U4MkyYkbb2VqJYVB8wbfU8UzA/hFEtRWfcVLdQ/mhh1pJoo5QUdM7l708ZjGFA9/eo/MO&#10;75o+B0PpSbHpcjhjjcFkI8xDzjuPWpoLxkbZMN2ePvVWabyrrzE6Hr/Wq1zNJI2FO36UtxcsuS5t&#10;+ZaE8Oo/3VzTJHs1cg8/7W04+tYMB2NsYZ+XIokuyBtSPg9RmqjKRFotWZtD7IzYYhuP7tQlrEP1&#10;/wCBbelYb3POTD1HPzf/AFuaYZgrbvKz8vy/NijmaFy9zdMGktIvzjGPTp9KhbTNJkbLKnoGxWGt&#10;4C53W6Z5yOeM/jULzKzcQL+Of8aOa5XKpaG5N4a0eZivkwn6oOD+VQDwdpDElbaEe20VkC8dRtVO&#10;rclcj+tB1KaNtu6Tp/z2NIPnY4nxK4xbr+A49q1vhkQPElmwTOJs8eymsXxHLDPDay253xSRBkO3&#10;GVIB/rW58Lv3viKzZtrL5jE/NkZ8tvypSlGUU+6NYx+0ewMCw6fw5rBvmcswTPXr+NdBIMIzKQN3&#10;GK568k2/fP41quxl9o+UP+CicqtqfhG1ZfvJqko3dMLDDk/qK9m/ZocD4D+Gxn/l0lH/AJHk5rxX&#10;/goNKG8b+DraNT/yD9Zdm7qPLthwMHjnrxg49a9q/ZqLL8B/DIbq1lIc+v76Tnr3pYpf7RR/wsqj&#10;/Bdu/wCsjuHdsZUep6UbxsyTj8OtJkheD3xSHO7I6D0oJ5ouI4bUOBj8utAj+bev480BiwyOOf4q&#10;cxDJvbt1qeU0j8Go3hlCheV5NPQBuGSmgKF3EDtxnpSpG2NzLu9fejpoSlbVgcH5tvftTo/mPzIa&#10;aYwThWGKcJOME9KPshuOVSHYKvfhqAzscFc/3hTfM8zoW6+1S5fAz1P+1UleYihW6HtTlRCAent6&#10;UmFHf2HvSgiM/KNvf5e9GvMGjF3NjcRtz+lPj/usO9BfcwKqMdc+nFCq78o30pt2DZ3JY/k4k2k+&#10;1PAXdkf/AKqjXcAVz830qZF/iZulQNXluhIxjcMkliPwqUusfVfTv1pFC4JJ6UoVShcDOeF+lCsO&#10;/Rn4t/8ABdSRZP23pHQIrL4XtIm/0iNmOBvHyA7lH7w9QAeMZw2PkOzlC6bbhpm3NcksqqcYC+v5&#10;9vx7V9Zf8FwPNk/bg1i6It1j/sexgVRfRvKzLbWzEmIfPGPnwGbhvmx0NfJdjGy2sZzn5jyfpXoY&#10;yLp1kvKP4xRz0/4cT6E/4J46b9s/aW+EK+d8t78ULYlVmJKmOaHHyjA5zkk8jH5/u9Gu87yeGOc1&#10;+Fv/AATfttUh/bK+CdtqKmOL/hKhcWsc0jfMpmU71UnCg7cZxyRnJGMfukm4Lt6YHNeZQj/t03/d&#10;j+cjqqW9jFvu/wBCRQyPnr2HHSpV+Uldwbd+dMXcO/anAgcrjrXoXZz7aof1XB/P1pVRs7ab99uf&#10;5VJ8yoWxuouJ2vcE5OA351Kqc/N+lMRkLbcfNUm0Rr7e3en5BzW0AFujD+LFCJl8YoDgAkcbv1p4&#10;w5z+NLVAnzbsRlC9ePXimoRngFt1BJD7gvVaXqOtOyirC16iYXqB2x70eYu7bn/9VCs6HJX3Y+1O&#10;Tc3z496OYNA3FvlBNOABbJ6Ug3b/AL1KXOfL3fd60bFvsOwASw/KjKt8xGOKAwYbfWhhuIXfRHaz&#10;I1ewuFkOAAKXKgrk8e1NLHOMn/Cgt827P/16HsVaJ4z+385X9kvxs+zcF0WYtlckLjngf5618E/A&#10;LTI9T8Jae1/bi4VbMExnDZzxjDfQ/nX3x+3zGz/siePsorKvh24O3cfm+Xgcc5z061+f/wCzbqM0&#10;3hzT7eQL5X2GDczR/Lt25wO+evPXmvHz7SjSfZv9D6PhnlnOv3sjH/aW/Zl8FtZt488NWjW8n2gv&#10;cxxQ/fG3O7gcf5+tYvwh+Ffww0fw7J41+ITafZ6XZrD5kmqTKcFm2/MvUglsYFfSniTw9Y+KNFW2&#10;eOPymjJ3bzwcdR/+qvB/2pfA2j6D+zd4iurXSI/mmthIZos+XiZPmBzzxxz/AIV4NGPtq0Itu1z0&#10;a9Onh6EnCOp6FoPiP9hOCWS//wCEk8Cq7M8hka7iXGOM8njqD+QroLf4wfsaaBNGLPx94M8tmVFa&#10;O4gZs9OO55wOvrX57W/g3SJIIbiWGNvk4VRuwPxI546cD3p3iTw3p1nNZ3FvY2sUckmGEa7TnPJP&#10;r+leo44TnaSZ2VuG8ww2F+tTslppboz9RxpthqiQ3OkIj2s0Qe3kjjAUq33T9CK2oLHTdCsRBHbs&#10;qsSSybSSQPQ9ap/CvSZLbwBoMaRCNf7Mt8jzC+PkBPPfn15rX1+0VYChx67Wz3NctGhT5W4rdXMa&#10;UnKXJfQ6n9jvUIh4+1azjRxi1jZ28vb8xJzn9a+mkwTuI+ny9K+S/wBlbUf7N+MVxp6xwr9ptgFS&#10;OY9VxlsHp1NfWkUqqOAT7ls4r2Mr/gOPmfN5xT5cZJd7Ai8sGB7D7vX3pfXB/NaQZB3FOrZp2wdT&#10;06V6R5PMAQ/eR+nPAHFOA5y4bjqcUYX7pVcfWlHln5Qg4+n+e9Go4voMABzuJGeny1IQy8kfjt60&#10;eWhfcoX8WpwMYG0EcHB61RHwxGEsw2HP020jR5baW46fdqQKGU7Sv/fVAiw2R/30GoWgPuRhVWRv&#10;bg+3FGFL87vy609kKjcGx/wKkbKrtCKT0/1nakwbctiNiqEjP6e9DqGOTtb3xipGUH7uPX71I6MT&#10;wo9v3lPcPIiKhPu/Un0ppO/GVUeue9SYYlUG4eh3Uu1t/A9vvdKHsEbJpNjDgEDj8R1puwvuCntU&#10;ioV+8f8Avpqbk5Xb/FwOcVO5otBqbRjJ5PPSlCfOSevTbzilcMi8ruz70IOwHGeeKDPRjSFxs4Pr&#10;mhvmbjb64x/SnbWPzKzClXc3Lj7vH0oWpV/esKxUrkrn2xTQGdvl2jmndOSO/fvTQVddzN9Pei9h&#10;ebDaOrD+Lr2NNUYOVP8Aunb0pwV13Ev+GMYpqgK/P1/Sp6D+G1hpBPGaaRg4Zfp704lVOTjd/SmF&#10;pEO4fp3qlsTvqO3gfN/d/Wm4JOcClCtnGfpQX+TaWz/Si3QryGlN3AHOf7ppqttOXZfu8/LxTmK9&#10;+uKC20AbfoKEyd1caSG+fZ7UMO7AY/lThu6Mdu70H+e1IpG7INU2EdY6irn73Q/ShTIF+UY9hTRl&#10;RkJ2zSiT5en/AAGj0Baag67iyt/dA5FIMg8DFAD7cn+dB3bssx+uf85o8iugoJHOOMjFJuGQVXj0&#10;oYbuMZ45xRwjcSZG78uKN0kZtO9hDxxtJ7c96XcCMqeaGG/aQfmXg4oA9enT6072jYF5jXye3f6i&#10;qeqDFpnb9KunIGT901S1UbbVlJ/H1pA77H4qf8FOfh9L8V/+CrXiDwH9tjsvtukJKt3PIFjUW2hL&#10;ckMzEBQVhILE8bunY/Hnwv0GfxHpWv38NhDM1jo4nZZGQMilhvYZcZwoY8Bjx05r7N/4Kb2Gn3//&#10;AAVI1yzNleXdxJp/76FUwp/4kkCpsLbufvk4XI44bHHzZ+zWLi5+FHxX8OzalYQ2yeG7bUWkurNn&#10;eaeG4SFIY3VwY2P2tm5V1JjUfKCzjhoxvR07M29py7v+X8T2D/glAHb9qn4fIV3J/wAJPbs3BO5h&#10;N0x9Ca/fTaG5Dd+mK/B//gkbaRy/tC+D7sM3mp450qNVVht2E3bNuXdk8qvO0/Xmv3i24Tb/ABdq&#10;qVuUcZe9Zdl+bGtyzIrZ/wCA9KaUJVgcN6hv5U4juf17U3awZjgtn0X2qVJlbCB1UMpB+maY4XcV&#10;jf8Alzx1qUgCm5AXkqvHfvVCiMccZpgKZDYxx/nNP+ZVKEfTnr6UxgMbc4J9+vvUikN2rkLgCopN&#10;yLtHTtUhDEDPygt97GKbKTInyt0B7VQ1yy2IWZm5I3c0IdhxipWwVI27u+3PSoyzDnA6nNFtSdth&#10;m5T+8Uj5aZKh8zOOT/n/AD/SnlmCMNvv16UxmBXdv68DNKOktCvde4wxr5jI74I7Cmvsxx6cinn5&#10;kIC/7wpmW3Y4P9KdybEbcJnb7KM4puAp2j6U/hjhTjHtSDh9yt17U+pXUa3G0H6/WmlsD5j9cd/w&#10;p0gAHDDK9Peo9wXO47fWld3CTCPn5kH8P4UFpg3yrigjy3wT9BUcjN1Yn8KolXkSXKq8f7tfm6Y4&#10;qs67Tv2nnvUqgxt/e+nekVyxG9M4OcNUvyD7KIpCynANN8zZwTt/4DUxijl5Q+tRy25BVg6+tFgt&#10;rdlO6QlWVCPT8ahYNkbyWPTOavGNUOCO3BqvJCCf3fylj8oI6UW0B7ldkBYbsDjgVDLGFXKgfSrT&#10;Qu3BH/fIqVYJGXBttwDfe296qwOPQzTas672+Xj+LtTXtCPvMv4Vqva3Jj2SR7Coypbjj8arutqg&#10;2O68elBnzdXuZUluFXd5mQ1ReUEyXOd3AwK0vs0DNxIfooyKjuNMCLlZ1bglQQefpUhdvUzhBgY3&#10;BjTGtHk5x+Rq9LYyRRyOkinaucCq+ZFABIosVd3RxPi6Hyp4Y0O3ap28Y9O2OPpWz8JBJJ4ntUBX&#10;q/HGMbG/z+FYHirVrC4v08m48zbn5vX3roPhFLGfEtu4PZ+ec/caie2htBWPWjLiGRcEdehNYN8Q&#10;/OcVsXmpRx2jxn+L9Oawbm5GSe2fStL9jOMY82p8j/t93xT4oeF7XJ2toWqIwbOPna3U9D3wPyr3&#10;79n23W3+CfhmBgW/4loZTnrl2P8AWvnf9u993xk0MR4Kx+G7jzByCN9wgz/46eelfTHwsshp3ws8&#10;N2Ibb5eh2o79fKUnr7mjFcv1qmu0f0X+Y6Mf3K9f1Z0DEYYkfl2prDJy3BX7vtTgNz/dPHeo1aNX&#10;zjb60MnlW48OhC53dcUqp+8x+dKNpK4PIpELbMtw3+zUy20G482qFZWDZ20o4+Yt9Pag5YY3gc5p&#10;xRevT61K7Bqxuw/wn2zT1UhsMfvdKQEocluMcUK6qOU+X+8Mc1Q9dpBsIPC9+lSNvG1umG5Wo1IZ&#10;uVb+8DUgkyuWXvxxxQ9Fdig+wBiGwzZ96cURlyPxGaUSAsQTShAee+3P096V+VFPUIz8oXb1H4VI&#10;kqodrfrxUce0D7v8PLLTlSPeFUd6SDXoyYOzAt046CnR71XkjJ9KaG7n/vnFSKPm5DDK0mO7b3JB&#10;HtXPHXpmjecZ+8BwcduaFZQDkn+tLkAFi2c9qQ0fht/wWfkEn/BQHxe6X8cn+h6ajQrCQ0JFlb5D&#10;MQM5yDgE49s4r5rjjEem27p/FuLFkIz16Z6jjqOM19Af8FgZPO/4KJ/ERwWba2kq3HQ/2Za//Wrw&#10;ESSi0hh+8yqTwmCPl79+lelmHvYr5R/9JRy0/dpwt2X5H0p/wSv043P7aXwkuDdxSeXrb7Ldbgs8&#10;WI7hvu4wvIOevHcV+5EBzyRnFfi5/wAEtreG9/bb+DWmxWUyXFna3cs0knDPutbuVQVzwAucc89c&#10;DNftHE2Qoz16V5dD/fKn+GP/ALczurS/dQ+f5kgQqWwfpUgXbwy9PSolUqOVqVflPBz6YruZyxj7&#10;1x3bdtP+HPSndWAB70A70O0UDIGcnjrtoi7hpKxIAdvH6DmgBsfMc+1GOMjPSnDng5z71Selg5U3&#10;qOHIK+p/pQF+b5QfrSfMvAX6+9ODHqM9cUvQNOawwbiPmHy8YIpWIKgA4x+hpxbtu60jRgnk/e/2&#10;ae2ovs3Exn+L8aFcZye3HXrSHYQuAfxzRuUkgHtii92Edw79M1IMKhzn7vYU1QcNtOOD1XNHmBD8&#10;rn396esQiOX5cMMceuaN3DNzxVe61C1sYmubu7WONeWaVwqqPqa+df2hf+Cov7LfwKNxpP8Awma+&#10;IdXt2KtpOg7Z3VvRmyFGO/ORV0qNavK0I3MpYilRjebsfSEsoU538n9a4T4uftOfAr4F6edS+Kvx&#10;P0fQ4guVW8ugHfHZVGWJ9sV+V37Rf/BVf9pf44T3GkeD/E6+CNFdtsMel7vtci56tKQSvTooH1r5&#10;d8VeINe1rxjDrvjnUbzV5Y3/ANImvLySWRlHBUFiecZ/PpXdPA+zpuc3drov8/8AgHD/AGlTlUUY&#10;9fyPub/goX/wVx8HfGfwHN8Ev2dbXUZLLVZPK1fXrq1MKyW/eOJWO45x1IH8q5b9ly7tLzRrO0aE&#10;KDGCzFWTdhQobJ4PPXn88184fFjQPDmo65o+oeAYE/su6t4nG1dwR/4kfHQjGOfwyK+l/wBmbQ9Q&#10;0rQ4orhcs0KmHym3CNSeAeOwx37c18XnmK9tOnStax9twzKMeeUd3ufRPh7TbB9NW2w7fIuWz+fF&#10;eK/t4WMmnfALWJFHlhprUDbwT/pCD3GAP89a908NGZUU3OxlLEMyxkKK8p/4KCaUW/Zu1q8hIEaX&#10;Vh79bmPgdwf/AK9TgIKNRXPWxVTmWr3a/NHxrpljbzwot6WRdpK7Fzz7VT8ZwvG1qvmyD/SAqqVw&#10;oyc/nWpbXJs9vliPe0e0Iy9z3wf88Vk+Mr5m1CC1cww4uwGkkXOzleff6CuSlGbxDfqfqmeyhDI7&#10;N20X6H64fDjSJx4B0yW5Ds32GPiRRuB2gDP4VT8WWlzgg7l4w3ljHTt/n0qx8NPEOir8PNFS88W6&#10;XubSYA+25VSSVHYnjv34o8ReINBnTA8Q6cM7vu3S5IH4+vtXXTo1JYeGjvbU/F8PiPZ4hvmW54/4&#10;4+IvxP8AhLq48Y/CnT4brXIYdlvbaltS3lDPyM564HU/kO3afs0f8FfPB3jDxJ/wrn9oLwo/hPW4&#10;7o28kyN5lq0nu2TtHvnFc/460/w1rAW2n8QaWrGRD5pmC7FHzHJz/hXwP8evEXh/xN8WtZvtOtLf&#10;yGv5Iw0cmVmZTt3DtjgdOue/WvWyelUqSlSkrLuebxNiqdOcKtN3b3Xl3P3k0PXdF8Q2C6xo2opd&#10;W8yq0csLhlIIyD19Oa0EYsm8nP8AwGvwz+EH7cP7Qn7P2orP4E8btLZqoDabf3DSwE49DnbwSOP6&#10;V9cfBv8A4LkWFxDDY/GD4aeXK3DXmk3QZGHrgnA/z9K9ypltePw6/mfP0sfh3vofotkHqrfgvtTo&#10;1YHD7v8AZ+UV82fC3/gqP+yh8RtSj0WXx1b6PdTACG31RvL35IAGT8ucnHBNe++HvG/hLxRp66xo&#10;PiGxvLaRcxzW9wGU/TBrjqU6lP4kzqhKMtmajeZ1HmZJ/uj2qRN27hX/ABjHFV/7U05iA19CNzYA&#10;Eg5qQalp+xW+2253dvNFTaVthuSJUQ7tuHx7oOKVlZ9ql2+Xp+7HNMS+sVbi5t/u9PtAGKVNQ012&#10;CrPb7l7NcAGjll2GpRitxxLGNefzj5pm3hixOMZP7kU5Z7dyoFxAdzbRiYdfz/WiSaKOZoHmh3Bs&#10;HEy4OPejlfQlS1sNIbZgn2KmMUxgYuCfr8nWntPD/q/NjG1sf64UhniU5Mqlf+umafvFbMYwCjLD&#10;GRjIXFI289enH8NONxGVyZ1xj/nrmka4hTkuvp/rOvtSSBP3hr4HGN2eOc0gUOGGOnbb+tKJ1I5b&#10;ouSA/b1ppnUtnfjtt3daQS5ZbAwHmZI/h/unisq68Y+FNPvX06+8T6dBdR8SW819GrqcA4KkgjqO&#10;oFakrl4yAcN0r8HP+CrAhf8A4KF/FEt83/E2swuWH3Tplpkcf59acOXmsw+HVn7o/wDCWeGQMJ4j&#10;09m/ureR8/8Aj1TLr2isAI9XtT2/4+kz/Pmv5vPAHw68f/FLxXZeAfhf4Q1bXtY1CRvsGj6LaPPc&#10;XDIpd9scYJbCLk8cBT6VLovwk+KPiDwPrXxK8M/DvxBdeG/Dsyxa/r1jpU72enyP91JplXZG5zwr&#10;EE1XLRW7IU+bY/pCTUbCQ/urqN+n3JA39amWWGQKyt/F17/pX89cP7I/7ZvhvSv+Er1X9m34kWel&#10;rbNcPqF54Tv47dYypbzC5j2hdpzu6Y5rjfF+ifFvwboul+LPENp4m0nSvEEdxNoepXSXNvbalHEw&#10;WV4HICzKjMqkoTgkD6z+6bspF83Luj+kYbygYLJgj72ykHnMuEic/wB7aua/nGi8N/tPWXi+L4cW&#10;uhfESPxFNarcw+H4bbUPtrwFN4lEAHmGMpht23G3nOKp+FvHH7RnibVP7E8FeNfH2oXywu/2PSdU&#10;vp5wq/fOyJmbC8Z4wKOWn0l/X3gpSlK7Vj+kMo4BPkt7ZHWmFwpwqN/3zX85Ou/Fb9rXwNPHaeJ/&#10;id8S9FaZmEEeo67qVq0xB52iRlLYyM46cVYm+N37Z2iW73Vz8ZfipZwxfNJNN4k1KMLgckln6Y98&#10;CqUab+1/X3lW12P6Li4ztPynPvxTd6nnPQ8nbX858H7XP7YNvLDj9p74lK1xGr26t4yv/wB6jZCl&#10;R5nzA84Pc9ORVg/txftq2T+U37WPxGRlfYyTeLrzIbOCvMmc54HvT5Yd/wCvvJ5mpWP6KBLwCT05&#10;+6ab5hJ5PB5r+d9f+Cg37btp+7j/AGv/AB/GV458VT+v+97fzq5a/wDBSb9ve32y2f7X3jZtp/i1&#10;Xf07YZSD+Oe9RGMb3UkT71rtWP6E94B+jZ5/zxSiRMg5/wDr1/P1B/wVN/4KDWbeT/w154l3dNsx&#10;tn9ujRVoxf8ABWz/AIKLWbjyv2p9WbbnibTLB9w445gq+WP8xalC6R++m6MfdahJEY8tjivwXtv+&#10;Cwv/AAUbhG9f2k5pFYfx+HNNb8s21Wl/4LPf8FIYk2r8f4H28bpPCemsf/Sek4W0TM+blkfu/vIO&#10;Sxp5x/eFfhbD/wAFu/8Agozbqu/4taPMcc+f4Psuf++Y171etv8Agux/wULhOJPFvhOb5esvhCL+&#10;jDvRyef5/wCQe0R+4WctlW6d/wAac0e4ZHevnH/gl5+0l8U/2rP2V7H4vfFy6sJtYutVuoGfTbH7&#10;PFsRgFwm4+p719HA7uc//Wpzi6bt/Wo6cuZaDE4OMj3oO1eo79aU8HhOnPSjdxt289+Ki/MVy2Yh&#10;LMNoIwOc1S1VQLY/KfarsiBcEHrVLWF32pcH7394Gi/YHK5+Kf8AwUrur2L/AIKv+Jn03SPOntbF&#10;Jv3YYvME0KKR48MHX7iFRhQR5mcggEfNfwaaSD4efELWP7QihM0On27W8CupkeS5ZxHx8u0pHIcE&#10;n7n5/R3/AAUm8RR+Hf8Agq34y1i80y1vEbT/ALK0d1drDsEugpEXRmR18wB8qCjgtgY7j5l+Emta&#10;nYfDzx5pVkqot5Dpf2w+XGRsS5YfeYEht7ggKADjJIACtw0Xy0Erf1c6La/cfQf/AASLuR/w1T4J&#10;0tbfc8niSynWUyMNuydl6BsH73cEgbuQCc/vWSAoHoPwr8F/+CQcUjfte+BFG4QnUomYbjt3C5GM&#10;jpnBOD6ZFfvOo2rwx9N3+f8AP0qpfCjO/wC8fov1HAqBgH8M9aTB++n6554pxckqCfb7tM5Az5n+&#10;7Umm40fdO4du/wBaZIASpD/4U7J9e3XgZoI2ZO/PIzxRZ9SRpw4+Yk7jnioyzYzzT5A2c7By3yk+&#10;tR7WPLN9VxRsG/QQ5BwG3cj/AD+FN+UnKH/62frTiG28MeB09KiKgH5Tg7c1QCSfLhtxww/WmFcc&#10;hs/Nnd6U6PzMfPjOe3pSc4yp+UUfE7B0Ii5Hylec/nTGQodpHepGXa3mK2cj86buR+Wc4oVupN5S&#10;WpGcE5Ktn/Z/z/n3qNnAJ5NSsNx3LyPTPFRFjghz/wCO9KLIq/QRQANwT+KmuBjJH4Cn46ZPbnNN&#10;Yd1XHuKOugIjA+bc3cZFIxBKgfjxSudwyp9qT5iOT+fenvqJiO7bdx7+tNPTcOvHWlByCG7HqvQ0&#10;ximzac8mhi5nzK413DN97/8AXTWB3HnqKdjAVxnp6U1yijI64xS5gXvbjd5Uj5j+dOknymSn40wk&#10;H5Azf7VN4p2K00EeRT0OOR8x4qORnA6/pUjOdvXv1PaoZc9A3XnFLqTqtSMyuj4jkbGc45608Xl1&#10;GzBZW544bGaiL8swJ4qN3aM7See9OzkT8NmyS6uXC7jluPu1RuTjow9verDnK7u/IBx0qvKD1HP9&#10;KLFbysiu5IPyv/8AXqNTIqhlc/rUjZLYX+H9KhkXcNq8dulIcby1HJeTqxVhlW4+lRyXLIcKrN/w&#10;KkLKx2befWmSAO3zmluLZHmp+FHjyPmPQtu3Bx9ojxn6FuK7j4YeFda8OXf2/W1WFkjZY1WQNnd1&#10;6HHA+prpr7VbS6OyyttuR1duT6cVXVike0j7vrzjmrdO6RblJ6M0pb3zCSjE/wCTVee5B4Hp+dQx&#10;nAyjbc+vamzSYViT/D8vFWtZGb6s+Pv2w71NQ+OFwVf95b6Pp9opRhnLz3MrD16Kv519d6BarZaF&#10;Y6cUP+j2MMe0H+7GB/Svi34s3L+J/wBoTxBZOctJ4o023ttzf3LIgj/vqT9cV9uFfLmaONBjJC7f&#10;0pYpv63Z9F/l/kOn72Hi7+f4L/MkSTgKqj2OetNZtwzn71C7iNoHPPSgqVfzOjdKfQb1aJN6kfKf&#10;m6+1IFJKgYOF+U+tMy3l+WPxzTlkT/loehxhqkXN0HkcKGPWlbKMFYhgKaxLDC8EdN1OYJtIY/Nn&#10;v2o9Sov3WCuXG30/2qMKowRTsKi/rRtdeSd3pxS6gve1AHptXAx+dOILfL/DxjHam9xxUiYPI49s&#10;0S95ExunqCKcMevpxTtu043fwgHn25ppZt2FH/1qHOCWJ/M0WlZXKt2HoSDx+VPXavyKTn2pi5Ay&#10;ZD/wGpNq4wR3FLQOUVWJJBOCP8akQuOAeTTQysdw+X+lORscEnr1qOgNS5iRBnhjz6VIwATLMMe3&#10;Wo946Bef5U/a5Xg9u9VsV0ufhR/wV6Gjn9v3x8+nmZrhnsDqTSSblEv2SJVVV2DbiNUP3mzu7dK+&#10;e1jZI4xt+Vo2O78P8a+kP+CvHh3XbH9szxX4vvrZRp+sar5OnXEd2ZBI9tDEkylSB5ZUug2gnIIb&#10;POB873YtkltVt5SW+w7pA2Ttbnjp6YP4/jXdjFKOId+y+45qPL7GNuy/I+yP+CXVp4eH7d/wZtvC&#10;2sTXUS+Dry7vmubBbdorprG9Ro9qgbsLGuHLSFhtORnav7Gx+uOcV+Nn/BHixkf9szwDff2it1Nc&#10;6fqTSs0xZoo49NvI1jYEDG3CgckDI5OQF/Y+MOwyw/Dnj25rzcLriqjfaP6nbiPgh6P82T7MruxU&#10;kYLLwM/X1qOF/MXbyv41KhCfN+ODXdf3Tlu7bDwGJzytBQKMMcUqHJDr/e+bdT8KRnHvSjKQMFJy&#10;BmlRW3YznbnIxSZwcZOKeOvAqydNw+bChWpMuoyxpd3UMP5VxPxb+KemeB4IdLN/HDfX4K26M4yP&#10;VsE1UISm7IKkup1Nzr+k2cnk3d9GrH+EtTotf0yUgJdbv7u3P515XotneX9x5upXDNJI2c962prD&#10;+y5Y4luH3McLWsqcdrnPTry2aPRPOjYZR8/7ppo2oNzD6VwF1rGq6TdeZbzsyjBKnofY18+ftW/8&#10;FdPg78B7268D+EdBvPEPie1yLuxA8uCzbAwHkJ5J9AOlOjha1Z+6v0JnjKNNWk7P8z651PW9M0W1&#10;lv8AVdRhtbeFN8s00wRVA9STgCvkD9pv/gsZ8BPhI954U+EfmeNPEEKshWxYCzhboC0/Ib3C54/K&#10;vzp+Pn7cHxt/aP1KTUvH/jvVIbWaNQdAsLopYxj3TI3HGOSDn2ryyea2WCOK3bYFUfvMflXqUcBh&#10;42cpcz/D/g/gediMxquXLFW8z2P9or9u/wDad/aWaWz8c/EmbT9NkPGi+H5mtrfbkHa+05foOpxn&#10;PFeLI88EqtZS+X33R+vr0p8Zjzgy/eOOnTimpbNIWKtuXp0PeuyUXbTbyPNdVy+J3G3cwibfNL5u&#10;7vz/AJzSRXUms7obh2GOd2Mktzk5NQTW5iJEi4VuV3ZGOwFVBGI5MShtpbC571EqklGxajGpHR69&#10;GbPh3xrqXgvUFubSxW4G7MkFwMqeuOAR9a+tv2c/2u/gBeadb6L4tv28P6gmM/brYtb9OolUfLwO&#10;4GfWvjuBlkh8u5sl/wCuysQ3J784/QVLFodjM222MbbufnJ4/P6f4V5GMyejjpqbSuetgs4q5bex&#10;+s/gzVvC/ihLe68MeLdM1BZU+X7HeK+7PQcZ/I+tcH/wUC0W/b9lzWppIW/d3tmW+X/punQjtX5u&#10;6Zcaxoc0M2meIry1mRl2PBcPGRjlehHTHt0rotV+InxP1PT4tE8RfEfUL7T7iWNprWbUJ2jOGBG7&#10;eecde4zXn/2LLDxdZP4U/wAj2aOfLFV4Qe7a/M7geH767RWitGaRdrNt5AUjIzjOAQfcjPPNcv42&#10;toLnUIdL1IrIs10AzYK7QSPxrtNH1G2jl8s26svmY+Yt0A9R+lee+M1vLHUZNSt5APLmBjbBXDA8&#10;ZPr+VfM4Wm6lZrY/eeKKkoZO5W0sj9NfB37Av7OB8J6T9p+HjTTfYoTJN/aExYsADubLHknB9Oal&#10;8WfsX/skeC9CbWfGPhW10u0hyz3F9qUiqPx3D39e3pXwqP23f2yvFGm22n2HxskhijiIX7NaIrLx&#10;tyWwSeB/gM1y/ivx94+8dSxz+NvHOoavKzqRDd3EjqM9NoJx3xj6V9fhcjqyUVOTsuvc/nOtn2Gh&#10;Jxh8R3n7WfiD9mDUbs+AP2efA8iwRy7rjXlvptk5xyqIznIz1JAycEcV47p3hW3kk3PZTsse1W/v&#10;Mc9MHqf8KsCztrCPy2Manbj5lPy/lUcroI8weX5YyA3kt9e35V9DRwVDDxSij5vFY7EYqo5Xev3C&#10;TeFdMI3MkiybsvGTx7YPv+FMj8KRpI/k2s/8RZc/c7VagNqsMjyMrN8hHyt8nWpLXUZJAEDRr8vH&#10;XjnpXV7Om90Z06uKWqdxsfhi1gU281nqDKzExlrdV6f7pPQ+5xW9pev+J/CjLaaZ4p8SWrK20Q2t&#10;88aIMk4wGB7noKzxdGM7hJaswdsiRZABgA+vTPHXtUYdLiWOEyWnmKwUYZx39z0/w60p4enyWsOj&#10;Wr812fcH7Jf7SH7Jvi/SbXwx+0D4f8TaPqHnER6tdapJLbv1/eM/m7kP4YBwBjGB9seGf2SP2dvE&#10;ulQ65oja9NYzqNt1HqErq644xmQDPB98j61+Kot4pbZllNi0SrlseaS2f4uXwQB68V6l8BP2jvib&#10;8ALlbz4d+NbeBY5t72N1qNw0ByFO3yy4Hc9O56nmvKq4GU7ypyf3s9XDZlTsoVY/d+tz9aLf9iX4&#10;OxRvBAfEW0rjnVJWbHGTyxx9wdPf1ObFv+xd8JLQ5jufEn3sfvL95AowwHDMeenpXjf7LX/BVT4Z&#10;/FCSHw/8X4/D/hC8SID+0LrxAI7W4ZmbbtaUgg4xwfTORkZ+stC1zw94osF1Xw/qWm31tMo8m4tb&#10;7fHIvqCDgj3BryqtLEUZWknr5v8AM9umqVSKkrHmcv7G/wAMonDw6p4kj2KqZjviFO3oCvTqec5J&#10;681X/wCGN/h19maGLxN4tCsfm/4nkoAz7A8d+mK9kjgjcELLa/MQPl1ANhsDk8nH4037JH5fneda&#10;7WYoY11EBhwOeMccn+VZOU+7+/8A4Jfs4yjrY8Xvv2PPAXmKtp468YLt2namsSRgdyPlbsSfqAOg&#10;4Ec/7I3hqdgG+I/jZdqkL/xP5emc54xn8fzr2h4kVtwMfBLfJeDIz/WmNs+7ujUeXuOL1Tnv0/ye&#10;tHNUlpd/eyI0k+h4wn7JHhxAzx/E/wAbLuY7ceIJOOTnrR/wyfpqfLH8YfHQGQdv/CQdcDjqv1z6&#10;17FITgmNo2H+1ccqOv41GyKFOXjz12ibBNPnqb3Y4042tY8cP7KKhMxfG/x3H6qut8dfdSaYn7LV&#10;7BzF+0F4/jyxJ/4nQPynHHKGvYnVQcoBn0Z6Y+Q+05PP97rS9rU7sfsoxlb5HjE/7KOsojGD9pD4&#10;hK2Bj/ibRnPf/nkPevxi/wCCiPhibwb+2z8RPDV14j1HWWtdaiX+09WlElxcbrSB8uwABI3bRwOF&#10;A96/oBlBKbctnt83TivxE/4KPfs9/Hrxn+258SPFPhj4I+MtS06611WtdSsfDt3NBKotoFykiRMr&#10;jIP3Se9T7SXN70hyp8qaSIv+CLas/wDwUT8FIgO77NqbBljJI/4l9x/n/wDXXpX7Z76L8df2GPA/&#10;xB/Y8fVNO+FHw18UTaZ4s+H8kaebb3TzA2uuXRiBMxl4VmkJWN3+XG1tvybpvwJ/aq8H339raF8I&#10;PiNpt0sZUXOn6DqFvKqsMEBljBAIODyMiodP+Hn7TvhbTbzQNM8HfELSrHUMLfWkNjf28F1tPAlR&#10;V2yjJz8wYZ5ofs5S5lImKezP1m1fxf4Nt/2ztcsvh54s+IetfFjwt8O7O/8AD/wvvvGyad4V8SE6&#10;YoECRrFK5m2EsVYBXYH5gASvzx+xP8PfDX7ev7M/hD4b/EqSytdS+C/xWh1vV4bhgjQ6Jc+Y2o2z&#10;RtzGn2iPcVP3dqjnv8N3K/tO6d4yX4gtP4+j19Noj153vvtybVwu2c4kXapKjDDA4GBxVC11r9oH&#10;wu+snS9d8aadJ4hhli8QTQXl7DJqkcrEypcMCGnV+dwcsCTzmhQpWtzFqW1lr6H6NfsnfEfVPFGs&#10;fGD/AIKia38SvBfhLV/iR46h8PfDfUPiR4gTTrNNKtZoZJ4VdlJ3NZwwxJsB+ZJM9zVP4MfBzQf2&#10;cf8AgqN8YNe8Ia5cWPhPxH8HdV8ZeFdc8ObZWi068CyyS2jZCs0c4nCAMARHGcgEV+b/AIm1r4u6&#10;34b0jwd4o1jxFcaLoiyLouj311O9npxc7pDDCx8uIscbmVQWPXNaL/tBftN2dtHZw/GnxlHHbeHJ&#10;dDgii1q4QW2lSMPMso8MPKt2O3dEuFbjIolTjL4WGvQ++/2nfHEmqfszfAG18NfEPxx8XPDniv4v&#10;W+rr8UviBcRSXWjzRRmIaQVQM8Mr7mk+ZthETbS24bWf8FU/2m1g8S/Fr4Z2H7Sv7SCX1ys1rJ4T&#10;t9Fsx4RaN4kEkLXBk877MYy5ZtpbcTxgZr89PD3xu+NXg/wUfhz4Y+JmtWPh06lFqLaJb3jraNeR&#10;FTHcFOFMi4XDdeBzxXZ+Lf8Agol+3B448L6l4F8XftaeML7R9Ys5bPVNPuNa/dXUEgKyROOMqysV&#10;I6EZqWo8zcZLX+u5fvbNf19x+lvhvwX8Ofj1q37Nfw8zDY+Pvhj4D8GeOvDN08wH9o6S9wYNRsSG&#10;GB5YtI7hBncW3gYAcn5G+Dvwg+Jyf8FZNP8AjZqHgTUP+EV1H9prWNP03XpLfMEt5Dqk0rxL1O5U&#10;+bkYwM5r5itf2s/2h9M+Ieg/Fe1+NGoQ+I/C2iwaN4d1ZZIhJp9hD5ojtowV27F86UYZT/rCDmul&#10;+G//AAUG/bU+Emn+INI+GX7Q2saWvijUbnUdaMMNvK8l3cZMtyhkjYwSsWJ8yLY3TB4GKjTjF3Ul&#10;/ViXFWs/6/pn3v8ABj4naX8IfgH+0J8Qrv8AaKf4WrcftP6tA3jKHwOniFzunk2wfZD94MF++fuB&#10;etfn/wDtl/E6T45/tIXniOP9oWT4mQvBZWNl4xk8Ex+HTNGsa5T7EgAURyPIoY5L4znkYm+Af7e/&#10;7XH7Mvhi78F/Az4s/wBj6ff6o+o30Fxoen3zT3bKA0zNdwyNuIxk59+ua5f45/tDfGH9pL4ir8Uv&#10;jp4vGv65HYxWcd19htrNfIjLtGnl2scaABpGydoY569DR7KMZJr+tP66hOUeV3P0X1HW/F3wS/an&#10;8L/sPfs6aB8EvDXw/tfAukX1vZ/FDT444/iDc3SxrLuu1tLmeeeV5doCBQBA5zkBTjfsr/CAfC74&#10;LfGTQI1+CfhHxZp/x4/sO31nxl4dGr6LZfvHUWNu9zbPKE5EcbOqYHLYJNfJPw8/4Kjftu/C7wZp&#10;3gbwj8StNa30O3aDw/fal4VsNQvtJiI5S2uLmKR4h6DJxjjGK8+1v9qr49+Ivhbrfwi13xpJe6T4&#10;o8Wt4n8Qz3Voj3eoaoWLfaHnx5g5JyqlVOenpPs7Seq/q39dSVamlc/QP/hWXwB8Rf8ABVbTfhZq&#10;3wb8K3GoeF/g7dL8QIY/Aq6fo+oa0LS7kN5a2U0aqU2PFtm2AMQCpbG6vzg/Z2+Euu/tBfGDwj8G&#10;fDDbr7xNq1rZK64Iijdh5kpwRgLHuY88Ba9c0T/gpn+1LpfxD8L/ABXu5PDeq6/4T8KSeHNMv9W0&#10;ETNcae67fLucOv2hgC+1m5G9s5zVuw/4Kb/G7RfHel/EbwV8GPg94X1zRbG+ttL1Hwz8N4dPli+1&#10;Q+RJKTDIvmOqZCbsqpZiQaI0pRluv6+RWk42ue5f8Fdf2R/ht4M+Dvh/41/BH4CT+A9L8H+KrnwT&#10;rVvLoLWB1qFY1ay1fBjXzg7RzoZiTuaWMZJFfnzn5vlr17R/22P2g9N+CXjb4C+JvEs3izRfHlrb&#10;W+pP4wvru/msfs8nmxTWhM4EMu8AkkMpCjK8V5GEfdyverjD2asmY1Fe2p+33/BDaMr+wPoqk4L6&#10;5ft9R5g/wr7IjCkgFvavj/8A4IfRlf2APDz7tudY1DaPUed/n8q+vyArbyeuB9a0r3Vazfb8gox9&#10;2z7v8xJM9Q33qcq7V34/Wmtu2knp1DcUEhgFOWXrmsjbzfQCjmPLdOxqjq3zWZDgED3q8Bkhie3T&#10;P61T1XabbOPl680D1Wh+K3/BQjWLvSP+CsnizVtJkVLiG2HktJ5e1WXRIvm/essfy4LfMdp24IYH&#10;afmr4IRC3+EXxQ83T5bmOSx0ZBdWsyDyv+Jgsg6xtlWKDIypwCecYr62/ba03RJP+CtPi+21/Q9Q&#10;uoZ/DupiUaLfbpopD4e/cyEIP3I3mJSWJ+9zjpXyh8JNNOsfCL4p+I7bQ5I9JtZtMZTBIW+yTSXU&#10;ggDcjK7S0YYgkM4wBliOGk+aik9rX/r7kbtvms9tP6/I98/4I7wxN+1Z4Lcp+9Osw+UxTkKJnYgH&#10;sMheg5x7DP7tjhcu3X078V+FP/BGe3S5/ax8HYHzx6pFtbB4zM39B3wK/ddGDrsw3TK+/wDk1Utk&#10;Zx+J2EGGbkfTNN3blHG4E/lT/mz9f4aYwcFiT29Kk0sBXb0H8NMAJwWPX/Z9qeVLcEDb6etNw4BT&#10;Zjnk+tFupP2iMnC5Rd3OPr/n+lNkA27cfX2NSKGJ5+XPX61G6iR9xHzKcYbgGmuXqA0lQwyO2KZI&#10;SCXPzL1478VLjavAbkc7vXFRkEE5b8RT5u4RGso+4RwOA30qNVdMo69OuKczAL09uTxTGO/ATd27&#10;dTTWmwMRhsyybvXb6e1QuS4IUdVz+PrUpZgyjbzjH0phww2rjIHI/Cl6E9LkbZDDB+lMOVOW69ae&#10;2SBx8vPFMZsIw5O3nn+GhE8yY1yeqr+tMLtyT37c1IwXGD82PWoztycr35plR5lqI3XKGmHCDc36&#10;n9acG/hQYXPSh/mTZtz+PSlr1CPvbEeMNxSSAr3pflPUcnvTW+9nNVYOW4jAj5VbP9KiZN2SWpzk&#10;IMH+KhlGD8vHvQvInV6EaMF4I5zQVIYMeeMU4tGzkDcML+FNUtt+b86QdbMjlOBhvzqI7mOF64qT&#10;gffG73pjLht2P1o6B5EO1WbG3r2qN3IBIB3VMw2c+1QttLb2DECncpSj1Guwc521E6ZG0/ep7yL2&#10;HWmtgj7/ACanUndlV2B3ZGe3HrULshGJRt/xqxJGucbc4+tQSgyS4P1HsaOpSvy6kTgMWVTx/FkV&#10;HlB1Zv8AvnNTN8gyV/i+9jpTD5p6lPT5loHvsxIsjapXH1NSLI7nJzgdfemqYoo98nfjGTTVcHCh&#10;QTnitLj+LctAk8Ie2M+lR3Eu23ZV9KRSzHLHb/U1HeSAWruRx03etVFXkrkVOaKbPizwlK3ij9qy&#10;4hMRbzviRNltvVUmSMD1wFVvwNfcUZBcgn5uq9Oa+Jf2TVn8W/tKx6u75jk17VNQ9QBvlZcYA7qg&#10;9OnrX2vEWbqOvpWdeXNmFR+n5s1l+7oxj5f8D9BwLZ3Yx6cU9VZsNlfrupudrE4wScGn7WJ5Pt16&#10;VWvQj1A5+7nr709gEAwfpUYWORNoGeccmnDG7Ye396jQW6sxyqxbzE6HgZp5JPeoxk7fLIzUsZLN&#10;1oYSEJyud30BpWMm0BR3oKjPAxTtjY4X9elQ+4faG5JkwT1/KpNvemqpJ+YdGz+lSYKpnJNPzKiN&#10;VGYdvWnLuVsYDZ6GnDCnJB5oGD/BmkGvQT5w2MjPb2qdNyvgO1Q5+TJ2huv4CpEyvysC1K76h5Ic&#10;Fx0OGqVflIP4fWmKv8R27h3p6xuGAkHstIeqHogIyO/cjpTnOxSW6dOlAI6dAOvFEuWjZjt6fL8t&#10;MH8N0fhd/wAFcPibrPjX9sTxN4PvILdbXwnqktjZ+XCgklMkkk7M7LGpbHmhBuLEBMA44Hz34ito&#10;7LVFt4daj1BV0y3f7RCH27nt43KDeAfkZih4HKnAxXt//BVSHRLj9uLxpF4f1TUby6n1SX+0be7s&#10;Y4hbXAmnTyodk0hlQoqSB2WNi0rDZhcnyL4m2M+neLJ7a98O3mlzLpsDyWd/C8coJhQ7yjopUMCG&#10;AxjDcEjmuzGRUcRO2iX/AACKK9yP9dD7l/4JaeHdL0L9s34VwaF4lW8gb4fXV3LbxSFjbSSaZceY&#10;jNtUked52VI+XKgFgQR+r8TBW4H5V+YH/BNbQ7HQP20fhrZWFqI4pPhIlwxmaIvLI2ltmRXRADES&#10;fkXhgDlxk1+oEQPTP45rzsGrYip6Q/K5tiL8sNLb/wDpTJEQn5mVR3470q52ZC9O470kYVHwW/8A&#10;r04YxxmvRXY5VzLRjwflYP8An607IK5A/wAKRcEbg31pykEY/ChK0h7x1HISi5dx9d1Qarqmn6NY&#10;yanqV3HDDGpaSSRsKqjuc1Mu4fNt+u6vFv8AgoBp/jbWf2V/Fuk/D2Rl1abTWW32SbSRkbgD64zi&#10;qpqMpJN6Mlylpb+uh5X+0h/wU98M+DdSTwf8KRDeXktx5cur3Eg+z26/3gM5Zh3H615rZfEzT/ih&#10;8T9K8R/EDxXPqM0cUf2W4hj2xK3cAI2Mk9s9vpXiOlfspeNPiotrqnjjVF0u2WxSNLaCwPmKCMZJ&#10;45J6nGR1xxW54W/ZBtvB3jKLQYPiVqj27I0pXaY+QO2OAASP88183LOpVJP2Tajtsfb4HLMvp0XG&#10;srytufd/gnX7KPTVvZb9PJhAbzt/b611kGq6dq9/ALaTzBt3bvavmL4HeB/Flpo994QvfG91eWqy&#10;gv8AaZdzlSScDnOP0/QV9E+EohHD5trCFjt4FjVTyTx1/SvpqFalUw6afvHxeYYephsW4W93obut&#10;m2SAs0W4twPlr8n/APgrJ8LLbwf8crbxlps0a/8ACUQs9xCrHO+MBd3Tvlc89s4r9Bvjb+0LpngD&#10;xJp/ha7ikabUJhHF5Y4VjxknsK/Or/gph4v8T+Pf2im8FSxNfSaLp8bW8enwltquNxztJJOCM8ce&#10;pr6DA4edKjOVR2TjfXrqrHy+OqRrV4ezV2m7v0Wp8yS6atvArFmZjyoJ4Hv9abbWatBtEnCKf4sV&#10;YvWmW4OmXFu8Uig7oZFKMn4HmqerNss5I/M+XqcY5P8An9apRpxV4mMZVJaN7kiebyIZV3bsr82a&#10;lhvJgPIVlJ3fNlun/wBfp6VFBpVu1ssttcTKGVd3z457/hUdv4caU+cl4+d3fHQj19vTBrT94kml&#10;uS5UZbvbyLE7XZTcUY/7ynFOLziBZLhGbH5VH/ZcsRZJLr5dud27IPQ11nw0+A3jb4qq02gxMtvG&#10;CZLiQngDOcAc561naUnypam1Cj7aXLHX5HO+SCPOSB9jN/FipkQSfJaoWduVx836d8fyr2zwx+zd&#10;8L47SOz1yHVLy6mjZRItyyqjhsbsAHAx68c9+caniL9jP4bXdksnhvVdR0WSNj5st9J5gZQPbBHO&#10;On9K6JYavGK2PU/sHHShez8keCS6fJAF8xZAx/vLge2DSS2NzbXVsZpGbdcR7drZJGR/nmuu+Mn7&#10;O/jj4LQWWuXg+16XeSIlvqtuS6sxY/Kw/hPB69a5nW21aKNJbWGFpIJFZQ6kjjt9K5MTQUsLNK/N&#10;Y46DqYHHU1U6SV+mzPTotNu7FVBgkVQ2SD0x/hXD+MLJgJGiLNEszKM+v4/5NXLL4ueI4lEknh3T&#10;pvLjjCh43KYHVvvHqT/kVys1/q2py+Zc28SszEt1+X1xk8YPv/8AX+KwWV4uNbmqK12fsvEXHGU5&#10;jlbo0r3t6GxoWppYeW8I8vO3G1jjoBya1Lu92TKZITujbP7tt3f/AD3rEs7by4o1meFl24ZVXJH6&#10;/wCfWtERx72aA793C7kIIA/E1+jUHKNOz+R+A1oU/ac6Qy4jt45pGXzZPMY7SwIwM9eT098d/wAa&#10;lswS32eNZFXH7xQ45/D8PT61MLe0mtma7ghWZXwr+W/zDse2Rn6dauJp1okSXE4UMzDavl9+ufb1&#10;qo0JS1RnKouW1tSGO2lnGwRyBl/hDKcfl3/z2qT+ymjRSYpC2SdqqMn6f/r9auW1tFdFoW8lSyEM&#10;0kb8A49Ov6/0qSWDT3nXzY7XO4hvLWT5QMHHJ/zx9TtK/NtsQqko6FZbecx5EV424KzR/Z0J5Azy&#10;CfWtHR9BvLu8j8+DUFwpZRHYp8yjjoWGe/ft1x0sW9vZRSMsZs9zKF8xlkO3Of8APoMdDT7dNId4&#10;7v7TYKzL0k80AnIBHXjPGOual0/dvJ/I0jUqTi7Is2ljqVndTW8MeqbWzHJGdPhViAMY5PB4x976&#10;ZrpvDOg+IfFN7Dp8dl4ilkCCO2Nn4dtmkl4O1V2zAlierHJI61kWej6RJa+dMNAZlLNumuJMBQcc&#10;jzOcgZwOT04zXX+F/Deg65e29iB4ZVpmIEt9qUsdup2jhmDnpyMc5PHYGsqkVy6GmHjUnL3o3/T7&#10;+41vDPifSfM03WNB8S28tpGXeGTw3aqqRhnyzs0u8HaOpB56YABP1F+wz+038XPhP4u0f4c+Ip9e&#10;/wCEaurz/iZWbeH7KSS3hkAPnh5JUYgNj5MquG4Oa87h+BXhjTvDGg+MdV8Q/CzVIfFE2oD7JbeP&#10;pFvLP7MVjxchpNsIkMgkXcMsoAAGa6H4b/Biw8R3ukarbXfw5mt7yWaKTTbn4oW8Nx+68wFZQboS&#10;RR4i2oSoHCgE7lJ8uvVpyouM032fn23PUw1GtTkpxWqto+3nb5H6txrd30Md7Bbah5Tt8vm6FbRt&#10;gj+JQxGfbJwRweAaa2mzL8yxXzIxyrNo0P3uf9vpwfyxzXI/sk+JvCPirwY2lXVh4Ct5NN3W8Ola&#10;X8Vor0xxxrhZGlVn3Z7cnIXrkmu+OjQgGbzdFkVs7QviyAc+435/z718/NOEnGx9PyJoxZbKRRmM&#10;3jIpxubTIl/kTg9/85qCW2EiM5kuNy/dAs0CkHtwevWuh1C10e61LyNN0+xty1qjf8jZFIjMFyTv&#10;2gDPy/IeRjr1xmGwWaaOCEWKMzfMza1EFJPT5jwPzNSnrqiYx63VjNmt9zN88jAMeWtgvYf1z/iQ&#10;arSK/wDCpGDjLRitO+FoGdbaGGJfMC4/tlJCOuRwBuzjrVJkDIpJh+fjK3inDZwc+n44p2tsO5VK&#10;sP4eB/sCo2jcDcOc9tvtVhgqHaNvC53LPnNRAbm3Rgc8Y8z260vslRtuRMhPLDr14pqNMApVz/s5&#10;zxTzld38PbBakZhgNhcfWlykycXIjaSaT5hK3HIyTTluLzfu+2yZ/wB8/wCNNChxyMdCPm6e1Ncf&#10;NxkfN+dT7oe6oj1urpc/6ZN7/vDSy3V9wr3UmN2fmkbA/WoSRjZtP+960obPCt/9ej7Wwo2tce9z&#10;dufnu2b/AHnPFRMzzf64hiBj516fpStgdC31FJJt27sHrzmhRh1Ql2RVl06yuU/f2dvIP4lkhVs8&#10;+4qtP4a8NXPy3HhzTn5/5aWMTfzWtAk5x6Uig43seD+tJQprYL8xiT/Dj4d3Q/0r4f6DLn/npotu&#10;2fzSs+6+CfwVuvlvfg34Qn5yPO8L2jfzirqt0a/LITkGmSYB2r3HWnyxtsTyx3RxMv7Nf7N0y/6R&#10;+z14Ddug3+DbA/Uf6qq037Jn7K1yMP8Asy/Dtt3LbvBNhz/5Bru1VUcxYxxnb3+tJGs4j3tJg7vl&#10;UKOBRyxNNUeb3n7Ff7HN6W879lL4atznI8DWAPfniKqEv7BH7EM4DS/si/Dhm/2fCNqvf2SvW/N+&#10;XgDnikC5bCnbx94Uezh2FzykeMXH/BOP9hC55m/ZG8BgquPk0NEI/wC+cVRuv+CY/wCwFcbml/ZS&#10;8JrnvDbzRnJzz8sg/pXuwGeM5ojZcDPT61XLHluRyxl1Pnu4/wCCUf8AwTvnBD/sq+H15z+7vL1P&#10;/QZxVKf/AIJDf8E5JWy37L+mqW+75fiDVF2/QC6wK+k03EYA/Bu1IV46UcsXuXtHc5T4MfBD4Yfs&#10;9eBLT4X/AAe8IxaLoFi0j2+nx3Us2xpHLuxeZ3dsk92P5CusC5fOM9jmhOOQPrTcdSF5FP1ZHLYM&#10;GM59qdyR1IpQp3bwO3U0jFjyc/Q0x9LDVHzAHO6qOrkizbufp3q9IAF69eMVR1gn7P0+tHmPmR+K&#10;3/BQex12T/gqL8QobFp0kbQ76dZW8wRxW8ejh5Xbyvm8vZE+SMA55OMmvnT4EW1/d/A34u6rbR3E&#10;MLWuiRTfZVVY2DX5kEbEsOAYgwT5s7M4+UEfS37a2vyWn/BVj4j21wmj3EM3hTxJp7y64ss0VpDJ&#10;4buDJIixkFZgu9Y+xZlBGDkeBfs0PqSfsi/GgWuhaZPHLqHhmO6vJY1N1YZmugjq7Z8uJgZImwAW&#10;aRBnGccdHnlTe2kf1Oj2kvavm8j2r/gjBuX9rDwaomVI/wC0Iyy7eDiZ8f4Ae/5funuJbap9z/n3&#10;r8Mf+CLhYftYeEQkcTFr1RuaQBh+9ctgdei+/HGOcj90UAYKSvP930qpfBEUfQRgT83rj/PWo2YY&#10;+YZ54qRwxX5T+nT3prMVTdtz+f8AhWa+EN5DSqAbQ2P73zU1i2cA5xjhqkw5HyjgdaaNx5ZevFA1&#10;oMZH3ZVf++u5phAD/wAPT8acHIX506HvyaY7OUZgR6L+dHmH2hHO47WH8X5U3BA2MvzHkmnZCybc&#10;ZBzUUx5b5f8A69CJ0jEZIMrll/iwM0i42ZPylW79Kc+GXaRgdabhRyf07nFULmVxiAqu1jnvUb/P&#10;yy+tTE7WPyDbiopNjDKKcf71HQfqMkXcefyqPo2fwp2Dswdu3601xjqPagUt9Bj5PVuvPSmfdbaS&#10;p/u07Yyrwn3RxzTeNpzVcsdx815DQnz4Dcq2Pve9MZxGvApQpQ8rn6UcFMfL9cEU3uKMugigHkA4&#10;xSSMUfDfw+lIAFbdt5z+lLJwxwuFPHzVO+oRI5CWOQc0x3RQWbp7DmnupxuUbefmpm0M2VT3BNO5&#10;K3E2gHYwDY68UxyM+Xg+gx2pzElc4poBb5h+NGnUb7Ij4KcDcc/lTcNu/eGpGBJUqNtRhGOSX56D&#10;NTyhGxEYyW3E9umahJwpGc+pqZsgt+VNkUY4PtR9kOXoV3QeYpDHt/EPypj53H5Pu092OcD05GKj&#10;eLauOhpybQR5SORlIyD71XPzp1J99tWgmfvNx/dx3qBtpGDS9BK/UifP3EHb+7REo2/Nj8Of88Yp&#10;GBJ5HzHsD+tMKKeTH+tG2hXw3bRXVmUYYZCfeWnQDKkN68Go8nO0Kv8Ate9SZOByM9q08hrsyWPc&#10;T0PP61h/FTxJB4O+HmteJ522rp+mT3DNu6bIyfQ9xW4kjY2sf/rV5B+3L4qOhfs/6pYJJiXWJrfT&#10;4eu4+ZKu4f8AftZM+wNaYe8q8b/1YmpeUbd7I8x/4J5aEzeLr3V7kbmstFZWdt3+skePPUY5zJnn&#10;qK+ulVUA3Z+v+fpXzz/wT+0UweB9c8SSRg/ar+K2U7cH92pcjvuGJR0xz2FfQyksu3o23qy8VyRl&#10;KpKc77y/LQ2qfEl5f8EehyWc/wCFKflf5xnuAtN3mN1Xnn8qkJz0PHTmtehi/dSAlAm8Y65HNL8r&#10;k5+tBjVhnC7VoCBWPy8HiiPxXB73FQKGBz9fepADt4/Wmou35tvpu9qerBjygAPY0PuEddxc7WLS&#10;AUjKxJKtStyuIwvy8n/CldCRkN81TuVKOtxYySm1Tn5erUqMRw6BqZkouwfWnRNGx3YqtgUeyHRs&#10;AgGOvRacg4wcfezgU0SEoSBtxjj1p/RgxPB5qfULg6gSZVe35VLuyBhvqaYxH3wafuUYG7/69HS4&#10;arceFHX0p6O7OsaL9ajACkYGeMVJGMjnn0oK5iRSpYfpzRKn7o4NNjbncFzxmnPIwiLeav3fvD8e&#10;KX2iZaxbPwS/4Kja9rer/tr+MIdY8Qpex2GsXNvp2y5aRrSEXV03lHdjaVdpCAOAGFcd+09oV1oX&#10;xck0O60rVNPSDwtoogs9XvIriWGFtMtpFw8U0ybCr7lXzCVVsHkGuk/4Ka3F5c/to+O1u9Xa6T/h&#10;ILxYY2Yn7Khubk+V944wxLdvv9M15/8AFXxHN4v8ZSa3erNufSbOD99P5jeXFawwoMgDACoAFA+U&#10;cDOMnvxzl9aqqX9aoih/ChZdP0R+hv8AwT3vPEWtf8FB/B41nwhLp7ab8D7OBZriMpNKi2LoJCBH&#10;GpR8ZVgrjCgeYea/S+NVCfyr8xf+Cb/jLwp49/4KU2Wr+GIdWZbD4M6Xp00+vxv573EOjwC4K7nY&#10;pGJi6oCSSFyeTz+nm4leOmPmxXn4eEaeIqpO/wAH/pC0+WxvXj7sG10b++THBO7DvTlAXr+dNjCg&#10;4NSjrzXZ0OfQedrHb6c0Ehhwo6035F+XHbkKKcCofgD8qY38Oo58heFFfE3/AAVh/aT13wVN4T+C&#10;Xg2/MNxr1xJd6pJGy7haxYAj57u59OgI719p3k8dvaySzOFCr95mxivyL+I/xa8P/tOf8FE/Efi+&#10;Vlm0nR4/7I0lmU7XaHdGzA57yFiNpOdo7dVXtQy6tXfRWXe8tPwV2b5dSlisypUo9NX6L/gnRaB+&#10;1B44nEPhvT/hbfNuMYiult2VWjVcA8kY59zV7xx4o+M9+i6p8P8AwLLNcbW8/wC0XgXEe7kBeOuO&#10;3T36V6jpninwFpFw0Vre2Ue1gNq3AY8DACgnPt7VROs3WkeIlng0K7vLW4kUSTQxecI/checcc96&#10;+No0cRCtGKtbsfocG6acppLzZB8DP+F+atcr4q8QeDZtMVmYOskyyLnGMgDkdMfga+ovhy+v6j4R&#10;fVZoUjlkZgq7CpGOOh6HivO/AMupQ24aBd0e3dHGqkYycg9sV6l4U8Z6fc6WmmQLulERaTaw2p7Z&#10;9a+vwWHrU4qXQ+F4hxkcTVcW0n5Hgf7SfgnVE8G32tW0X2zWFulmjaRv9SgbJ2/THeuL+Afh3wPq&#10;sNx8XY/C9rc6xqTSJJfXVvuldVAQgk5+Xg16J+0p460PTvHWm+FZ7yQ3+pWcotrNLbeH54J/z0ry&#10;f4Talrnw712b4aajZz2sltC0rLM21WDOWLrnjGOvcc8Dv7ucYz2eBpwn5O3k/wDgnjcL5fRdStUl&#10;a9tLvtufP/8AwVC8MeCdI+MWh6p4e0m3tbrWNI83UFs1C/MpCqzDGOQMevBr5b8SWgt9PklMIUsg&#10;Krz6ivaP2yPH0HxZ+PGoeI9MmLWGnxi0t920j5OCQR6knivHdele7051d+NwAw3UZHFd1OnL6qr9&#10;l+R8/iGo41qG1/1LVvaxywxRArjy+doqwLS2Hl/ud2112jB3E/h+FN0u3dpYLeBG+dVVjx/iK9I/&#10;Z8fwfpHjGHxJ4ju4pJtPbzLW3mG5ZpAcdM8jHt/jXdCPuK25x4XD1MRiFTj1ZT+F37N/j/4yNNe+&#10;HNH8iyhVWuri+byVwcDAD4LH1x+vSvZn8X+GPhXplv8AD7wX4JusaMJF1bW48CORk4ba3G4k5PNZ&#10;/iL46fEH4kzP4c8HW62KzyfNHDbr5YVecEqOB0/LPvXeeF/B+n6n4eHhnxNCt09xkvH5RCPnowzn&#10;PP5DitqdGNOXM/iPv8pyuOXrnbvI43SfGOt6rBp9x4R8EX0j3EzBbq6vFijVjktj1A9ePzrPiX4n&#10;6ncXuueM9Qs7WxjkKwxqzEzuSf3a7TjjHJJx/T03xL4Z0rw3pdvplxpHl29rLvtIWjHT7mOCM/Tp&#10;78U7/hH9J0ea1tV1SO4ZbcT/AGOGEssbMOmDwDgYxyR71tyrlV3/AME995pUVSMorZnmHxe+JUOu&#10;/st6noWp+HtQtLo6pavpv2j5t0cbjceQMeg/pivELOzAImvHYrtxheo449vrXvP7XT3178OTqsWk&#10;TR2rX0KyTSQBFZi3RR/9bjB9K8MtjLOF8x0ZWUfJtzn/AOtisZxpxqRd9/8AM/OeKKzrZlKS0b3t&#10;6Fn7NZOZCbcA7ASysc/lVGaC0XahnYMqfM3A59c88cVtXvlpZxrCoDMmW3Lg+3H05rHtDBJP5N2e&#10;XbarLGSu71+n61NSUeaytqfM06kpRbdyS0t0YlViyd2Pl56+9XksvLCkIySFiE252lcc9/8APrVS&#10;aBreRQsyYVhuZVP5/wBaW6jVQs32/d8xCbUJyO3f/P44qklygoufU1Li8ijuPs0kM0iiNfmkbkfT&#10;HXj271NFDbTRFY5GEme/QZqr9p22sk9xZxtHvX5Vt23fjg5P+eKbbXW+7VEiiClugBO39e31rTm5&#10;d2RTptx0Wxt2sd/bWccxV26BmTOM7QSM+2fWtFBIywtPHcARIBIrY3MMk9z6HpkZrnrG5t7mziWJ&#10;41GfmXyGLLzjI5xwPrXR25sbq8a1sls1aKRvu2jqCf7oP4fX1raLhL3RSjJbrXU1NK0nX7uMyxWt&#10;1IrOfsscag4Gcc4OPU/THHeur0zwl4y1Cwy+ia1HeRyovlR2cSZH8KkEfey3TAPPfiuUstPNrbfb&#10;GvNPaRgpMLQyFl3AnBGecfUV1XhbSNNt4BdXi6HKrKCyy2dyu9QQdpCc89Djnjj1Oc48qtf8Apx7&#10;u7+89C8M/Ar40X9nNLP8KvHV1Ha20s8lxY+E1aKOGN8GSZlwuzc2CzZ4wDwa7PwF8Pf2ibnUbHxD&#10;4W+FnxJm+SV4Ly0+HttdwxxqwaZ40kUpNtzzkKAXHIya5TwNovg8WF1Brmg/DJppEie1uNVmv4zZ&#10;hWH3IlbEhY7N29WAUkgA5I9Z+GPgX4PX+gTaTqul/AW4urW1aL7VqPjDUoWvJbs24TbCkiI3kiQ+&#10;YpIQqzZwVNeTiJ8ilHS2ytF6rfvtf+rHvZfh6cuV66b621vZfh6nvfws+Dn7aeqaRbeDLz4X/GSx&#10;0m1uZJmhvPgP4bWSNTGiRhHmmTex8iINkjaC5w2Qa9K8G+F/2wZdWs5bPw78do7i3hSWya8/Z78J&#10;28aTxopTc7XnyqS0gPRsg9cgt5j8AvhBoU3htrSXV/2fNB1Cz0lkGqXnxK1G3luXBymI1uDghsvg&#10;nb8w6ZOfefgP8JPht4Juv7Q8MeLP2c7KNY51ax0f4vajGu5woMgVQVAyA2AMg87gTkeG1KF0kvmv&#10;x3PpKdOMpRdnpv8Ad181psd/8I9N/am03xjNH4x0T4nXWn6k0mIbr4QeFLSG3mZ/MMjPBesxBLuN&#10;2M8ck8E+san/AMLSt7GW1bSvEmArBzN4H00kKOfvBiCOo74FeZ+AdA0jR3h8Q678U/hbdO2oK0c1&#10;v8bNX8rrg/K+5ZDgHCt2AGQOR7FfaLoKQPqE+qeFbpzasGk/4TSfkscq3zDpjjG7n19OKsvevZfd&#10;Y6pRcY6HF6ja+OLqBo5tG1v7P5Cq0g8FWIzjdgkYHOO4OR+FZDWniGAtGum6h9nYos0jeFbXcF3Z&#10;GBjr8/TPOQOwrpNb0LwxYafJaR6f4cWSY77eW38aooi2jHCN9773H1I9M81JptokUogu9K+ZTJJs&#10;8TRruCkfLtByW4OOueMdKzXmjJx97Qz/ABpp9vpevXFto9xeTWqt5cd1Lo8cBkbjd8hAIIJ74PTp&#10;mufumn+bEbLnlh9lRcfkPSte6gXyZjDcwYSbc3/E+QltwHO04Zj1+bn3xjnOuY49n72SPGSu0akv&#10;GR6ehGPqc/QaXtoKHNy2M+UsBja3XP8AqxioGA5AX5f9pR+NWZiyIy+Yo2/eC3Oc1DIRjajr8q8j&#10;zOpzik9AlpsV7jIRnAwVGfu9a/On9o3/AILb+PPgV8fPF/wds/gFo+qWnhnX7jTo76TXZY5LhY2x&#10;uKiMgH6HtX6KXRKxNhuNn97pX4D/APBQZ1f9tf4pShs/8VrffLv3bT5hBHH0z+NaUlF7nPOT5kfW&#10;R/4OG/F0BWOb9lXS2L9dvi6UYHHP/HsamH/BxLqwLef+ybaFtoOE8bvg9B3tOO/avzenChiFfoOf&#10;nqAvkL/d6j5uM1tKNNbIj2k+XRn6VRf8HE93gi5/ZHiwD/yy8dn+tl/Spov+DiqxD7J/2Q5uW4K+&#10;Ox/8hc18g/8ABOr9n/4XftJftK2fw6+McepP4fXRtSvryPSbwQTP5FpLKu18HHzKOMc9K+kNE/4J&#10;SfBTRtD+Pmv/ABDk8SPH4QvtUX4YQ2WsRx+db2+ktqcUtxmNjLmOeyUlcck5AycYSqU4u3Ka0+Zx&#10;Wh2n/ERd4bUxpN+yLqQ3cvt8cxcDI9bPn/PIqa3/AODjH4ZRjZqP7LWvRDjLR+Lrd857fNAvNeF6&#10;1+yX/wAE/v2fPFfgT9nX9prXvijqnxB8XeH9P1LXtd8I3tlbaV4fN8cQwLHPC0k7Jglyeo5XGQK9&#10;E/Ya+AHgb9nv9rXxx+yKL/4k3nj7SdTmTVvFWg6f4f8A+EfstCT7Nd2uo3K6pBceRKgMc24ByrsE&#10;j+YNmZSjy/D+n6l+95HdR/8ABxT8HCA9z+zN4sUdf3OvWbDHrkhamh/4OKfgAx2XX7O/jpG3fMBf&#10;WLAcnv5nPbsOteOeE/2AP2Ifif4A8ZfH3wS37RnxG0G3+KE3h/QF+HOn6fqOp31ulhbyTajLG9qp&#10;kia5M+JBtykkR2ndmvlL4ufBj4fab+1lD8D/AAL4Z+JnhfR59Q06z/s/4qaPBaeILVp44mdpoIgE&#10;UHzN0fGShUkc0lKDdv6/MGvdufo0n/BxF+zE+d/wC+IS8EqRJp5HH/bcHP4flUw/4OG/2UF2rL8F&#10;/iUOpJSz05sDPvdivm/4of8ABOD9kLVfiT8Sf2bP2bfjB8SP+FnfDrSbm/jsvGmkWMml60IIkmeC&#10;Ge12OrtG3ys6Abj0wCRydh+w/wDshfDDS/APgT9rT4++NND8f/ELw7aa1ZWPg/wtBd6foVjeSMto&#10;988zq8jMVbcsWCojbIxtd55o7KLGuWR9hRf8HB/7GTt9puPhd8TI2Yjf5Wj6eW74yfto/rVqH/g4&#10;N/YlyFk8AfEqFVxj/iQ2RH/jt5/hXyP4F/4J+eFP2PvGfiz44/tp/ETTbbwv8N/HkPh3QbOHwgdY&#10;/wCEq1Z7cXUDfZZJI4xAts0c7CRypOVOVU7uP8VfsNfC7xjqvxd+IHwx/av0jxdovhP4Yt460++0&#10;Hw7DG81xJKS+mXdvFKsdjKnzZSMMFVkGxTlVOan0Wnf8Q5raM+9Lf/gv/wDsIXDKJNK+IUanndJ4&#10;Yh4x24uuv6Vfh/4L0f8ABP8Addz6n40iPX994TPP/fMp/wA+tfmh+yd+xr8LPjp8EPiD+0H8av2k&#10;5vh54d8B32k2txcW/gmTWWma9leJSVjuI2GJBGuFVuHJJGK7Cf8A4JR+LdX+NHh3wr8PPj34e1T4&#10;b+IvBNz4wj+LV5ps9na2WjWjKl7LcWjsZEmjkeNREHwfNTLp8+x3gu4Sk9l/W3+Z+hlp/wAF1v8A&#10;gnjc5L+OfE0Hf994PuBjgdcZ9atR/wDBcP8A4JyPHmX4w6pD32N4N1Anr/sxH+Zr8wPjX+xD8N9B&#10;/Z91L9p/9lv9qqz+K3hPw5q1tYeLd3g270O80hrlxHbzeTcO/mwvIypvBGC3Q84+bjMfWqi4y+Rn&#10;KTjI/d62/wCC2H/BNqdVDftAzRbv+eng/VRj24tjVqP/AILO/wDBNlyA/wC0tEvcg+FdW/8AkWvw&#10;V3sATmhJWY/4VUoxkRGu0f0xfBv41fDT9oHwFZ/FD4SeJF1bQdQ3izv1tZYRJtbafklVXGCMcqK6&#10;xUJ42rj/AOt/+uvl/wD4I8osP/BP3wLndh47pst/18OP5CvqAM2OD04pVIKnNxXQ0pSc6abQAhTg&#10;U1SWGXI/wpQGHJHWlBznbj/GpY/eGuB2b6/41R1kx/Z/mf73A+tXT0wcCqOr5Nt/wLvRbSyKtfVn&#10;4vftp6l4RX/gqp8U08cTyWloPBfiWO3uLfSTdSfaF0CZ0BijUGYttaMMzBU3q7HYhU+D/ssavYp+&#10;zV8aPCV3rzWMmoDw1LbxKsBjuTFeTSmNy6mUD92u0xt/rPLDDDFl9/8A2wrCy1X/AIKs/Fey1vwt&#10;NqltL4F8YGztoYhPtlTwzdtHNhpY9irPGpY5OAG4YZFfO37N/hG11L9mz41eKLtrVv7Dh8Lrb+ZN&#10;brJ50+psmUV7pJH/AHaygiKGY4OWMagluWFRU6drfZ/N/wBehtJ8rvbe2/y/I9//AOCKiT3H7Vfh&#10;ERhvLS6LNiU7Q2Ze2Ovpz3Ppz+5LBVPAz36V+H//AARCR7n9rXwzai4YL50jGPaOMLO2c4/Dr36V&#10;+4QH8QPPQ0VP4cf67BHdtDTs6E53cA0bNw3Et+WMUZOMEdaYHJY/KfZvaso6aFN6aj+EbP8Ae/So&#10;mwBx83fGKecsuwfpTVGBjd909P8AP+RTQWQx14J9jtWmM7KTvOP9nbUkmG5AGO49abgsCvGO/HSj&#10;Un1I3ZA/Ixj1GKZyvLjj02/Spc5GSc8ZWo22qNoj6jg+lV0HHaw3MeTsHO3+LtUZMZAO4AKM/SnM&#10;G8ss2cquDz1piqyrnG1jwzDFHS49BhBAwenSo9uGYFuwNSSAJht5wOvvUZ256cfzoJ9BgUZZ1O3j&#10;v1pgG04CgcA1IisjHD/maj3bR8v40WAjRw7/AC5Ofu46GmsCMkCnsTjzF/l+lRmXau51HXA/OqJ+&#10;IQ4J2imnGMg9/wCKnHZnKgdc9O1RyEHu3tSsPTqAbevyHt1aklZ2wOfbnrSgbuM980Hcr5yP0NLy&#10;F2sRscLhccdc96blWbIUelOyANq9h3ppzheKphpbQZIuD8pH0pGGCPm/D1pxAJB70NsHyk/8BxUh&#10;3uQsRnCVGXz0qRmJONuB2prE/c3cenpVfaDpoiJ9ueUzxUT5zkHp27VN8xzz75qElvmOO9K3Qn3S&#10;N+Tyaif5Rgj8allXC/KW+aonBI2gH86fkxLTYYX/AP1etQzIm7Ctjv1qVslGGc1FIpcMwJXjHPf9&#10;aOXUfMQyqDyWVuP4TUfyj5W7cCpT8q7cH29vekYAgFUzxz/nNZsrzKJdTyv8PYdqdDuVst0/h+Xp&#10;TcYXcPQY5p8bZZT0rWXWxSsS5G7cxyPpXy7/AMFGPEkcr+EfBiOu641Ga/eNl/hihMYJ9OZ/XPHc&#10;A4+oHkyCybuB1r4s/a31mbxp+05/ZNuxlj0bSra08sA4EsjNM2PqjxD/AICK3oe5TqTfRP8AHQnl&#10;cqkYx/r+mz6V/ZL8ON4d+Bejho9smoSS3sn/AAJtg9P4Y1x7Yr07DBMqeT6ZrJ8LaAPDXhvTfDiY&#10;/wCJfYw2x29NyIFJ6dyDWsAchwQD1x615+HUo0lf1+/U0lK9RvzHJuZtmNv1NSKTuJZe+RxTAo3b&#10;gOccVKvynPX6+tdDZLXNsI0rOu3FLyVxhh3NCgBsY/DNP/d9uOaEyYr3WMB42E5H0qaMDAJB+bij&#10;aN43fdxSgdBuNG40tbiEktle/tThkjAFC5DYyB/eNIDk4YUSVtSftCO4zsQFmHWpAm/5g3QelNLH&#10;dj9acu/cMcUpOxcfe0HABm3Z4PapCu9Mv2HSmjI+VePSlbOMGluC7MFBA6dBwcU9FyM7s1H947gr&#10;Ee1PAaM5BP4iiwS2HxgY681KOF3oDyffiogrBuW5xycVLECCVEn1zSZasPGFbaB26UkgXyc+g5X2&#10;+tCIQeBS3G4xEDnK4p/aVyJX5Wfz8/8ABRW28j9sv4hTJod1ZrN4uv5EkuD8t2ourhPNT5RlCV28&#10;EgGNuew858WQyQX9vI8AXzNGtJdipgcwR/mfX3znmvUv+ClfiDXNe/bD8ZHWvEsuqLY6zf22n7r/&#10;AM/7JbrqF44gA2r5e13k+TkgknccjHL/ALSXhCw8DfEu08OWNhf2ca+EdJeWPUI5AwlNqiyMvmfM&#10;ULqxGScZIBwAK78wbljJ33tf8UTRl+5hpp/kj7A/4IljT7n9sy+1TQTeR2Z8FtHbpfRqJCFsrdZP&#10;mQBSofKgemMjNfrINjHZ+HSvzQ/4JHW2k6V+0ZpVh4W0/XodNvPBkl2i6xHZJiU6faxSviBmbLtC&#10;rKAxUocn5s1+lyHyh8xFeZg/41Tvdfkjau1Lkt2/VkqINxG76MKkwWPDH5fXvUe/YnyjjHQU4MGI&#10;+WvQu2c9u5IsoYZYduPlp4+6Bjt6Uw8DCnK4704fc3D+7S0DeRwf7THjLTfh78D/ABR4x1fVobOK&#10;w0W4lNxM21VwhxzX4i/su6XceJ9Uk0W2lmiurhsveI/zBmBOecc55PPUj3r9KP8AguBq01v+xxdW&#10;C6i0SXmtWcLJHJgy/vMlPccHI9K/Oz9k2TxJ4bmuta0/TmmjuWVQvmAbQM89c9PbFc2fVPY5PTgn&#10;rKTf42X6s9HhyPtc0qT1Vlb7lf8AU91+BXwf0e18YalpvibUdSu75F8xLi5k+UBmHT+8Tx/nr9gf&#10;DjTdBstLh8P6Xo9vtWMruWP5jgV8C/EP9qnR9C11fD3w50aSHUTdRxXepS2mDu4LRqmSWJY+nTPc&#10;8fR37P3w3/aD8Q2tvcf8JBeR+aqu0j3BVYwefu8nnrXn5Xlso1nVnJa66nfxBn2HlFUIxlK2mn5n&#10;vF/pvirT9MuNM8Pae5mk+VGhjzsHrXAfFj45eH/2VIbO38Vf2jdQvpsk95Lb2y8MOQhPRef5V7f4&#10;H8HeNtBgH9sa5FOypg/L1Nc/8cfhH4D+MXhm68L+MdISZ549vmrgMpHQg+oNfaYPFUObkqL3PLv3&#10;PzrHU8VU/fUnZrv2/wCCeFeIvD2l/tOS+F/jL4D8SQ+ZYzpLJDMxJaPOWjJHQ8c151/wU++L7eC9&#10;C0/wjp10Ita1BtoljjUslqq/ON3YNnbxz/Ou7+D3h5v2fvi6vw0v7hl0n+z5ryJmkUKVTkg59vf8&#10;K/PL9of9ofUv2hPi7qnxd1p/9Gvrpo9Mh+XMNuGOxOMgnHJOSCfwqsbRUsQnV1UUkvnqvuNMLiKj&#10;y9qno5O7XVdLfNozVks3sltBu3ZJZtp5PU5I/wA/yrP8Qp5dltgA2eYDt4q/p8dwbN7qBVkXbmPd&#10;wPx/rUOs2L3un+VCitI8iJHyRhiQOPf68V6UoSWHvLotPQ8qjNSrpeZ0vw28NJ4u1W10S5LQ2rKP&#10;tVxGu4oo57Z5P061654Q+DXhXS/H2670OSewhh8m382RVJc4+cnAxwTwM9eldN4A+E3wh+CenXGr&#10;+LdbuDJDYiaSGJV3yzYBCqnfJ44J61PoPhX4vfFzV2+Jl5ozeE/BNmrbRdW6rcXMYJbcw3e2SDwO&#10;3pXdRlT9mufTa3e/kfb5TgsPgad5fE76lC+j8P8Aw+0+6OnaZD9oabMe2MhixPA/z6+lerfAPwT4&#10;q8SvH4+8UX7WsdvHGDZzKkioAMkeo/8ArdfXldU+JHgmysbXTPhz4bvNU1C4iGf3G5VU9G6cHHoO&#10;a9F8AeAPFOoaAtx460h7OxnXcYZW2O644yQeOo7/ANa2rz9xX0v97PT9pLXUytfv9GW7F9bzW+rX&#10;Wwo8LRvtXL8HBBH49weKZ4n1rXPDVoNQuLG1+0yXDGO1kIZH44JwB9fxrRm1KA683hz4O+AoYZo2&#10;WK4muJx5QAXk9fX68D0FeT/tEeKbjQnXS9LMepeKNQjWNUtIWVLTc3JyTtLcEDjrjNZqoubVdPUK&#10;UefQ8q/at8R+ONaaG01nxAVhkaNzZwsTHE3YZHyg4YDb2IPFcFb6Rq80aBdWbzGDYDKPU4BI9foa&#10;7LxTLL/wqL/hGWtvMuLfVY31a+lUSO7bmBXdu7H0/E81i61Jpei2dvcaXafvvMwxVSvXr1PfrxXB&#10;Vp+2m6rlstj5XiCdajjlRitXtp5dTHk0rxAknlG8mRZGYN8oIH/16Sw0XWG/dtqkq7mATauOSa7/&#10;AEL4DftJePvDJ8daB8NbiTS3V5FvFjAyVJUgZIyfpz71i2Pw4+Ktpr6eGNd8IXWmzXcsixTahZzx&#10;x7thYfvNm3bkY69+cDmvP+s5fTtzTZ5qwebSh8Kv5Ixf+EO8QND5q67JtYZ3NznPf2/+tUr+H9Vg&#10;MMD6vM20hV3Rdcfyrv7z9lv9rCy0dZm+HsN3ayIu24tdRikV1Y9BhvQjtx0461ynirwX8Ufh7b+d&#10;4y8MQ6akjMU+0SKhcbtpwCSx9env0rop4rAVY/upMyqYHN6UW6lvLQy/smuCTyRqL7VVd8kcfy9e&#10;e3+eKkt9K1NY2ni1KV9q7lWOPkjHTGfqak0u6vNRXzFkt2XYwEjSDHHPv7//AFqtw6bqsKstxZRj&#10;5R8sdq24/L7ZJz1/GuunTg7NN/ecca0o+5JpMSC21LcGjvHWRQqjZwM4/rW7pOka7ZxKX1mZSAGj&#10;2rk9iOh9B+lVfsU6RxXB05WThpZPs7HHQfjzjkcZru9K0KyfRoo4bCNmEmZGFu33QR+XUn/Oa6Kd&#10;HmvLt+RlUxPKlH/Id4a0nxzciZP7VvvMndid0a5diCM8nOOmBjvkdjXrHw3+GX7QutaKJ/CMeuXl&#10;reSssklrp6SRyS7ckBmB+fYMkZA68ciuM0jw9o8sUdjY2+nptysbnTblm3cc5zhvXjueoru9BsdI&#10;hi02P+xdFhij3hvO0zUCLmTyiuWG4cnj7mORjjAqqlGpGK5X/X+ZWFqLmc5J67WstfN2+83/AA54&#10;Z+Mj6fHFY674wZt0Mpg03T7OULjyw0jRtKpcg7No+UMMZbk4+pPh/wDB39rDwd4l0nWPh7pPx/Rt&#10;SX7Xb6he/C3R5o5oYXjaBvJe4kiiBZVyS7HBX+Fwa8j8JR/Ai58T3OlXHw0+F866hci5t11Lw54k&#10;mXT7fljaqIJBI/MiL5jAnMTc4YY9p/Zz+H/wbt7LWNd1nwT8CbmG31JUtItQ8N+LzLBDc7nEGFDb&#10;UCiNRIyZDIA3zSKR4OK9tU1tot1vv3SZ9HluHjGLvF6+lrq3/Dn1j8JoP2jbjxZqWrI37QXnLeTr&#10;NqF78PPBNupugxL5cTM8qAvMo24XARVPyAN7FYeEfisdSm1OK5+MCT28At47p9J8IJ5qtywVdozj&#10;1IA4wC1eB/s5eCfgaPCt1qthZfs/6XY6hcLexvbya5A3mOFMm57543aQyqGIAVkHlqy5Ck/UHwx0&#10;Xw83h7+zdKm8GtFp82wraNdyxj5VJYGV889QRuB4OTzXi1HKOy/D0PoY/Dd2Kmhn44y20MWo6l8U&#10;EHmyBt+jeGIwIwPk+UO3qOmSSDlV6DsIrjxp9j8q907xTO7W4xNdWOlM3K/xBHAyD1AAH86iuPBW&#10;gSo32Sy8MrGVZGEnnMrDvwHAXnPrV3RbTTLHQY1luPD8nl/KvlXEojKn1dmYkn0Ofx61zyk30X3F&#10;3djgvEEnxYuYIo/7F8RyXEBbyZY/BGmuucHgg3f3T8vccg5IyAOH8SQfFi8TUDDp2vQyqoVZLr4b&#10;6bJGnJO5sXgOMn1XAPpk16pr1r4WA+2Xb+EvtA+60muT8nPAzkdHYfSuK1e30F4tQaG78NR7YXMi&#10;x69dM02GKEjJAYkjdjqRtIyDRGMt7HNOSR5F4gh+OkNl5GlSRy+XZwzTNdeBbaFfNwAw3JdsUTG0&#10;fxfMTwa5HXpv2iYCsdtoukuUkKtJPp/k7FL8HaGbOBuGMgEjqK9ev009Y3DTaWPMjjSWT+0m+bk8&#10;7QxJCjAxjAArnLlbJDgiHLZKtHPgYzxjP1rSL68pnzS11/4B5BLrH7WEZ3Hwv4SaNvvBpJVPcj+E&#10;47d8Y4NY9z4n/bAitZjH8PPBv2hAnkx/2rOUc5+bLeX8uB7NyR2r2iURh8iVcbQdwuOwAwPwrPli&#10;UnMgXI/2+v49KqNTul9xPLKy127Hjup+MP2w4Im8r4X+CZnwxjJ1+dR93IB/cdT+lfil+2dd+LtV&#10;/aw+I1941sLW21ZvGN8NStbCczQQyrMylI3KqWUY4JAJr+ga4iYW7Arn5Sf9ZnPHT8q/CD9qyCGf&#10;/goZ4+t50jkVvinf7o2O7d/pbH8f8+la05S5XZI5qvu1Fd3/AKR4DcfN85HJUHtwc/5FVZ3iiYiW&#10;ZV5JG4Acdc/lX68ft4ftRfDTwL45+NXwt/aB/aY0jxTpuqeGv7N8L/BmHwa813pmpTWluYLh7toQ&#10;iBZHNwG80hQ/y4ZQD6DbeJdSg8baB4af492d/ovhb4P6VrHiP4E2Xw5ttQvtasxaFGkiuJtofzCF&#10;Xy1LFdmSPmrNVpaXW5r7G7smfk7+xV+094c/ZP8AjJN8Utd8Kz61GdBv9PWws7xYW3XNtJCrlmBA&#10;Cl89MnoMGvoPXf8Agrx4V17wDpPhDU/hdqu6y+DOqeE764W+t1XUtVvbOztBqDhhkIiWartO5yGI&#10;4xXs3gL40+AfhL+wT8HtVsP2qdB+Bdl4ivPE1zZw6h8KF8UNqEY1NmWHARvJMCyhc9HLgdFrnf2Y&#10;/jX8NfD/AMOPFXinUvjFZeCte8X/ABYvrrTPjtr3wRSbRfHNqi+WLFFaELYKSDMYV2CMOcszbhUT&#10;kpO/Lrf/ACNKd5K0WeOXP7eH7FPxK1XwT8bv2nf2ePHWrfErwLolnpyt4b8QWtvpHiNbPJtmvhMC&#10;8WN3zeSpLZOQVCqOhb/gpb+yh8UfhB438H/HPwh8UNF8SfFLxFJqPxI1j4YyaWp1K2QstppomvGL&#10;/ZYbYQxlRGu/Y5YkOwPrf7NOq+OfBv8AwVF8Tfsm/ED4O/Cqw0DVLi88Q3eleHPCtrd2kjyaSk0U&#10;1tPcxGaKKTZHKYeFV2kAGOTjf8E2tB8T/tFWniP9uz4z/s4aD44upJ9L8G6B4b8P+A7KO0+zm6E+&#10;o3n2WGIRiWKGUDzmUMc7d2Omat1X4suMtTyPwJ+2v+wZ4F/Z61L9mPRtU/aR8NeHW+If/CSaJq/h&#10;u/0e31gp/Z0Ns0FxMsyR7DMJnConKiEltwavnzxj8TfghZ/tY6T8Wfhlr3xI1jw5ZalYXt9f/Em4&#10;tbrXLiSEL52WgkZHXagVAWBwMHAAx9s/s2/shfAD4Da/+1F8H/2k/CdjceHdN1rQdH0nxBeadDJc&#10;6Xp2p3M0dnd28siFoWRLqB2ZMcwHO7biut+Ev7E3gX4T/E79nP4G/Eb4ReEtS1i30T4lwa5d6loM&#10;EserywyxfZLqZnjzMgSRXiZwdiyjGKu/vaK//Df8AJP3Xc8M8ff8FDf2J/CPxe+Jn7Vv7Png34ta&#10;t8T/AIgaVd2FjF4xtdKs9F0driKOE3GIJpZ5CiR5WM53cgsoII57WP2qP+CfP7Qw+HPxW/ali+J2&#10;leMfh/4ZsdC1LS/Bel2d3Z+I7SzbdAd80iG3c75A/bDcHgVL+298CPCv7OvwC+Fn7O37Onw18OeM&#10;bbx9I0+qfGqLT4L691/WorgQPptjMyE2ECMFYIjhpVPoJM+mft9/sDfD3wJ+xVfaT8LfgNcaL4g+&#10;BzaPN4k8a/8ACOtCvi+G9tyNQdLgqDci3neNyxLCNYnAIBwVzxj0tr3/AK7j/wAKPO/HP/BQT9nX&#10;9tnwh48+Gn7X0fiPwRYa98SovGHhHVvCumJqculSxWQsEtriItGJl+yKAWUg+YxIGACOa0/9qj9h&#10;v4c+EPjd8PvgF4M8VeH9F8VfCOHwp4ck1iN57zXdUVszajcgTPHZrKMfKmFGzO0FtoX9ie0+FPgD&#10;9hf44ftKeMv2ffBfj3W/C2seGrbR7fxrpH2uCFLm7kgkChWR0JE2cqwyY1zwK9w0D9lL9lL4g6TZ&#10;/tLab8C9G0Wz8cfs1eLdcl8JxrLNY6RrGmzW8YvrUSOzR7vPBVckLsOM7jnOTjHS2nr5WCKvov66&#10;nzn+x18V/wBlr/hjf4r/ALL37QPxvvPA8/j7WNDnsdUsfCNxrBWKxuWuWzFC6ckoq8sOHJw2MV61&#10;on/BRb9kTRvEeh/sx2Mviu4+EOn/AAf1jwDqHjK80kQalcvqskMt3qEdqjM0caNBEEjY+YQX+XhQ&#10;3beDP2bv2T/iF+z7YWf7PX7Onwz+Jmm/8K9U+IbHSfGc1r8RrXXPsxaa5jFxIIWiVwGWFQFcD5VY&#10;EBuD/YJ/YB+DvxP/AGSIZfjF4LkuvH3xofVrf4a6pJ5yx6DHp9nIY7slGVR5t3tjKyA7htwMBq02&#10;i+ZfK+4PRr+un/APMfiV8WP2Rf2a/wBi7xz+yl+zZ8e9V+Lev/FTWNNl17xEfBd3odhoen6fci4S&#10;HZdnzLi4kkGMoDHtZiSpVQ/yKdw7V95fAf8A4J9fC/49f8E2bvU4fDLaZ8bD4u1b/hH5pZ5hPqH9&#10;nwwyXOkGMt5W4xGcqNgk8yMfNgMD5p+1n+zp8F/An7fPg74E+DPBn9l+G9U03wu2o6fHfXBa4lur&#10;aB7hi8sjSKXZjkKVAz8oFEX71luzGpGMYvT+tD5WUY705Fw27Hav0G8AfsKfsoW/7dPx21r4w+FG&#10;sfgp8KNWi0+20WHWLpfOvLt4oLaDzzKJjtMjSEmQn5RnIyK+Q/2tfgNqH7M/7SfjL4G329o/D+uS&#10;xabO7bvtFi+JbWbPffA8bd+TRGpGUku6M/Z6N/I/ar/gkPG0f/BP/wCHzMAc2M7Y/wBk3MmOvevp&#10;nK7Mjjsvavm7/gk0nlfsA/DlQi5bR5D8vfM8nX3r6QwA2CD/APX9K6K/vV5Muj/CQ4ZHzAimYfoR&#10;3znjin8beGP0ppCkFiPrWJpGLcRrF9ufT+L0qnrLbbdUYH5uPp71dJ2jn+tUtYBeHZuPLdWobew9&#10;LXPyX+I3hfRvG/8AwV8+PFn4juLS0s7b4N/EC5abVNP86N1j8OXK7wI0dzsyXyivIPKbCn7tfKv7&#10;MOtaTo/7Hfx4hukkN9ql54MsbNVhBQr9tvbiRixTK7fs6gYK5Ljrivq74rmKD/gq9+0RrFj4kisF&#10;034F+Pbma40SGNSd2hTI0J87Y28+b5ZZRkM3ys2Ax+Vv2YtW8N2n7HHx+tNT0hptSu9U8G/YLxrr&#10;b5WL28Z4wnlscsBksWUYQjOSA3HFctDV/YX/AKU+3VnT8VnfS607bfnp/wAA+j/+CG+iWknx38M+&#10;IHv42uE1q6gW1VW3hDZzuXYlcbflGMMDndkEEEftLkDAFfj7/wAEMbGyk8V+Erw2cYul8a6mv2pi&#10;NzRDSS2wDk8NySAM7sEnC4/YAAnkfeOevOK0rx5VFW/ppfmRFaByDgKB83A/DNNZAMleOfXNOZNg&#10;CdeOuPwpvzDt7HH0rEr4tAcs525K8U1yVbeD8pXsKe6tnOfX6VHlgxAUlT0Jx6UdED8xrBXBBA+9&#10;+dM+Ufd+buOetSN6eZzz6Uxj/EGz70X6Dd9LDSSfm8sbvpj/AD+dRtnJXH8PXbTi53YDe+Ka4y/I&#10;69Dz6U2L5DXyW3jjbjj3qAtzuHXt7VKwHUH+LljTCVYcH+Lmn9kmSvsRyoJEVm+91xjikDHGCtOC&#10;7EJLEegOfzqN8J8uf0oC4xtvBAI29KZKQei49BUh6b8bT/nmoywUY3Z+lEbE3buhgw3I6fypGcEb&#10;N3Panb0BO4+9RsD9/f3p7BF+7oNYc/OTTCwcYIpWYA4K8fyprBQm35vl4HvVC63BZGQqS3b5qGGB&#10;yN1DBi+M4HXIpCQWx3x1qWPXYY24HDDp6U2R2ADAfg2af0Ygs2P50zOT8pz2xTj5hH3dhqqGzub6&#10;cU1vlXO7/epxALf54pr8JhjgdduKSB3lsR4fdk96aR+8bI6DipJl2NgfeXioydqclsdKd7oOUjYY&#10;TeTUU7FgG56HnnrUuHGUzjFRkleNtTt1C/K9CFlJBGT0yajkbjAHf5vSpj0wNxPXmoZHJbDLVR1J&#10;klFkXzA79uSvpUe1j8xH19qfvVeB8tNwNmVbdxy1DkwZDKflA2+/tTUGScyd6c5w25R2x9KaMnnd&#10;j61HmNO9tSiMCT6dqkVC33143HaKbtXfnb16U5Rlsqw61qaehHezpZWskq9lNfF/wLgj+Mn7VE3i&#10;uSPzLe+8QSXu1lzmCH5lUkDvHCBzxz14GfpD9q3x8/w++CWuavay7bq4tfsljt6+dMREpH03bvoP&#10;avJv+CdfguFbzWPFT2+Us7GO2hLEHa0jk/KevCxOD/v0Yh8uB5X9t2/T9RUW1VlLtp/X4H1TE8pf&#10;e7Hdnt61PC5LEk/jio1LKmY1y27oe1TxbRhc8ntULYE9R4A3c5x70oyf4h1pvyt8gY8cfSnAsOn3&#10;vYdafKTrccwD/vKFJ27QeacgYYVF+6PypvlndwGx0pL3imurJdowoA9+D3pRGwXhf4s02JfKPzmn&#10;E7u4/rin1sxRHJF3b9PSkX5N2Bx70gPl5BJ96CFIxGv/ANaj0HyisNoVgeKerbo8j044oZUULkfj&#10;SgrGpQH8KlvQFHlFQknbjr/FnpRmRn2D+Htig4G1c+/NKFAfeN3zdaCttgUODhG7+3FSgNs2tu3D&#10;pnrTchjkt972pYRyRntRuF3sOCueRJ92pUUg4D+5Ud/eo1JU7Sv4+tSRuQPu0WJvy6D8jDbuMD+H&#10;/PtSuMRE8YxxuGaQOGfcAW9ulLOzGH5V+8KS+IKkvcZ+GH/BWz4leG/iV+2K1lo/hiHTLHwvayaH&#10;dS2ukJbzX1wmsajPc3Ei7isr+bcPGr7jvjij3bW3IvIf8FAr7xDL+0ZdxeK7+2vNQ0/wZotvLdWM&#10;KRJc7bCIq+1chWKsN3UFgx71mft23dwf2vfiJeLZmGSPx9rHlyTqWWTbfXG1zvJGOgwOOD71r/8A&#10;BRLRfh9o37VfiSw+Gln5Wjrouk+RnUlug7f2ba+Yysruuwyb9u12XbgDoa9PGU19aqpfZil8k4rc&#10;mjzSo02/P79H+J98/sCeGvDXhX9uu00r4cLrh8ON8HbC8jm8QXizTy3Mum6eX8wpsUtG/wBoiU+V&#10;GxVMnIKmv0CVFxuI59c9PevgH/gmvby6v+2W2qL4hk1BbP4K6bbpDeag081vu07TJ5IFaQH91HJM&#10;4CCRmXIyowcfoBHjbnP4V5mHilKXXSH/AKRHfze7NKnRbafqxVxjG7jr9amCYTjoPSo12kfN61Io&#10;JXOPfPpXX6mKv1FdW24z7EEU5UOeDSEZOQrH+lAYdz/FRHYfNqfGn/BaX4WeLviF+zTDqGgRPNa6&#10;DrUOoalDGhYtAgYM3AP3QS34elfPH7Evwo8GXNjb3EV0ktsIjtU24bfkDBOfX8ue9fqF4o8O6d4q&#10;0S60PVLYTQXMLRTRPjaykYI/I1+WekaN4i/ZC/bT1H4PTzg6Ld3H2nT2kmZVNu5ymDjBKkkc/wB0&#10;ZrhzqjLFYGFW/wDC3XdN7/K/4nfkdWNDFVKT/wCXiun2dtV9xb+Kvgaw+G37T91F488I2dv8OfFc&#10;0aWOuLaEppl8Y1USO2Pk+YH0Hfsa+gfgF+yHf/Be/fWrj4y6xrReRZFXz91uUx1A/H9K9B0618H/&#10;ABj8ETeH/EOl22paTqFvsubOYho5VPf8+Q1eIeIPD/7Tn7FDvqXwEtIfGngsbpJ/CuvXRW4sxx/q&#10;JRksOowc/StsNiIyp8ytZ209NNDix2DlUq21Utr+XmfRV/4q0G0LQX+uGFlHzPMdo4+teReP/wBo&#10;HwB4a8aDwrpvxBt5dY+wzXccCzb18tV3HdjgHCk4z0U15jrv7XV/8a7mHw5q/wCzDrWjaksm24ke&#10;+URoRwSCQCeo9B7iu20bwJ8P9U8BXHhUfDiK1/tK3MeqX02zz5kYnI3jkZGe/Ga9OOKwtOipxd3f&#10;Y4v7NzDVTStZ66nz947/AGtNS8bfDL4g/tBz6NJDa6RYPo2hXkljtWe6l/dkI3Jxk/e+lfA4+zro&#10;v2ZYmO1QUPrj9PSvpz9tn9qHwR4xRf2Xvg94esbHwf4bkVWNqAq3F0vUrgfOoPck5PPPWvlue2l0&#10;i7n0+7X513AfKBjviu6tiqlSmpSXe66LsvuX3nDToRjUcU9Va3ml1+9s7HwbrkV7o0NqR+8ij2cs&#10;OoHQ/gM/jirKXFxdXNvaRP5LNcRq22XAZt/B/UVxnhHVHtr1rRmI+YNGODnn6deldLZXf2zVrUXE&#10;jCNryMuyqCBlhnqQCB/T8K3+ue0y+z3SsefHBxw+Y2to3c/Qy68PaTb+LLK3+GXwPn8VXNrZxM2v&#10;6tNGtnA2AxGWJ3NkZwufUcV02taZ4017RmsvjF4m0WxsWZnbTNE3KpbcSFLN1GOw6k1y9/8AtD6B&#10;Y6nN4N8JxjU1h0/9/b26hEVlQD76HDElTx7HmuF8b/FltE8B/wBreP4JrW2j2hLaznSWQyc7VVvf&#10;P4c9a7MJGo4xbdtF5vbv0/A/TqOTzlQUr2Vr+Z2Ovaalnrc8Hwx1waasUeJrqSzSVlCccZI4zjP1&#10;6euTovhS78ZO2tan+0VdajdWbY+y6hfJFbFuSFCcDOTkcjtXzhefHG4+IPi24tXvbrT9NmR0t45M&#10;K5B4wSM8n+XHpXcah8HPAnw+8G6fqOsfFjzllmF2ul2uyRgiqCGOCD1IGRmtpY6E5ctJ38/Q6KeU&#10;09OZuz6nv2l+PfF3hjS7nWtS0XTWso42xcW8IwQAQCCGyeO/evn39pjxnpI0H7NaawsfiHWrpXht&#10;7eYhhZknBP8AdzwDzzjitbwhq0k/wC8XePfEmvwX1iscq6Hp9xMqyW538ErnnPy8c9fevIfhHbeK&#10;/jL8W4/Efja9vdSj0+1Vp7gwgrti/wBWhHA2k47HjPfNc9TE1G1GFvfdv+Cc+Ip0sLLka16vy3Jv&#10;HulXvg7wrpPhWaUzTs6T3jLtUq7DPJyScE7euetTeGYYLzxVpcOpR+duuQzxx4Yvj8f84p3xW1G5&#10;v/EUzXOn/Z/LvIVRlzvZRk9+nX09+9Vri8sYNYsb4pKNsgG54lxtJ4OCcg/5yK2x1GOHpThDdL8T&#10;83xeL+v5rGVtG9H5f8ML+0R8U/il4T8V/wBiaD8R9Wt9HFx5tno9rqbrFb4O7ayKQuScnn1z3rQ0&#10;79t34yeIfBmreFfEWvNcRXNnIpuG8RCzmHykBsDlxgj5cZOOtcL8cYZH1y4QwvIry+YkqsGUoc4U&#10;Y9BXNeF9RGlR3UdzJdLG0L/LbW0UuMrjnzFYY4+vpXx9L3pqc1dn02I5oXhSdkJD8QfHaRxwL4w1&#10;QIkhbyxqEm0HOMjng470ah4j1PVbSNNU1Ge4lXO7zLhmGMtwM9OD+tZdjF50mMsCG7Y9atNF8oMY&#10;ZtqjzGK5/wD1Dn+nvXQvdlY5ZVJ3s+hf8M6rqGlXq31hcMGjJ/d+cQuCOpr2vwNq1p4ktvNg1Dyp&#10;tg+0SJdkIDwApOcDkd/8a8l0WHS7pW0/S7W6ZmVVe4bbjcV54x65x04r6M+BegatrPwfb4d6Rpsk&#10;7fbJJri6FnDvR92UAYjcFCn1Ygk8gHA6KeZxy+Sc37ul0FPh6WfU3KMeWS2ZzusWU1lZRxSyt02i&#10;NJM7hn1z09utd1plitlosXmL++kXc+28BPKjHT35rkfEWn6/YGHQPFEbRzRzbbaObZ5jxBvkbAP3&#10;cY5+vJ616LoNlbSW62IikkMSqZNsSlj8oB6j1zjsOPx+2wuJoYin7Skrpo+DxWExGBrOhUXvK5e8&#10;Jo0Mc1q0u1vL3w51gjYTu5K/wYGehJzjjpXqPh3Q9Nu9EknsfEcIm02ziNzGfEDwzNLIJlIQKNzL&#10;8mc4GA3IxmuH8NR3a3bHT9PulmEayb5LOIqG3A55H3QPwPvXc+CdP07w9dtrE2s6hbyNHIs3lWYM&#10;kgA2naVB2nnrzxvxnAU44qU4rmXyNsHTamru36Hr/wANPH/jfwH5NlpPjH7HcSWdxo0Nxb/FBbUL&#10;BIFeQSN5R3IseW2necqu3BCivrbwD4h+Lvwz8Lx/FfV/GnxD1jTrnULS61O8sfiZpRtLmzhtT5c8&#10;PnMhkR55IEkLJGFQFpGdzsXwnwF8VHt/Dum+K38G3Op2Ph3w7a2O66+HNvfPc3SANIk1xJAuS6yT&#10;87wRHEmfm4b6W1r4WfCy01OTW9V0bxTq9qt0dWur5fgut9IZ5HMpt0dLYeVHLu8yJGVk2uqyNHjy&#10;6+ZxFTETcVJLXSy3uu/Y+qwsaUoyi6jafm/Luz2r4KTfER/Bem3fjEeOlmku9tvZjxzol4qJIoeK&#10;eOaJkWdcJtG7HViFcljXvfh+2u7LQreyv9W1C4nxukmvJ4Gm5OcMUVVOOnA/OvEv2bPDfg/xV4Jz&#10;4m+Et1puoafOsVv/AG18OLe2uILdS7wD92skZfawkYA5V3wQD1+gII4hH/qflAwq+Vt2jHTHpxXz&#10;+Ii+ax61OUeRWIReTRyrGbW4ZWXPmeZDjOT8v3gc/Qfj1qGK6urhprZ7C+j/ANppoMj2Xa5IPQ8j&#10;v9auXGnWV2u24s4pDjH7yEN/OqezQ9PuF0+30jy/m24g0x9mSP7yrtHA5OcdAaxsrGuhi68l++5o&#10;9N1wyOPmMMlj0U5wQz98devPUVxPiG11iO5vJNDTX5zE28QNDYSBWKc/KMkAqQR8uR830rtvE+m+&#10;Gvss0U+h/KqlpjH4dkmJAIyFKrjJz78Z+tcPr+keELa6uLzU/D00djII3VrXwdLHt+bruOVx8+Mc&#10;Z2HjkE7U7GUrLocLr2k6rZbL6+0vVo4Uj2zK0NoPLyzZxzwS3TIGfwxXHag05VvPim+7jaI4VznG&#10;QcdD1wO3GK6/VNP0u2S5jPhv5s+WrN4dmj8qTIYAjeeXXdjPTniub1S2sY2jBiX94qOWj0t0WNT8&#10;oViCMnof5nORW/ux36mdOUpSaZz84djmXzMSMR/qUGD1/wAOKz5gVBOG443YFaFxHaqCAC21ujWp&#10;GfzP17flVGZIWyYy23k7fL5x6n9atSjuS07lO5H7k7uQV/ujnivyM/aU/wCCa37evjb9q3xx8Vvh&#10;38FLi403U/Gmoajo18fFGjxiSN7h3jl2SXQcZUg7WUH1HSv11kKpHwOg44rNudf8PwO6zazZr5bE&#10;SK1woKkcEEE9QaI1JR26kVKfNaR+Nfxb/wCCdP8AwVc+M/xF1L4u/FP4G6lrniDVJo5L++bxFoEZ&#10;laONIlOyK6RRiONFxgdOckknobn9mH/gtRZ/GDR/2g2+GesN4s8P6Vb6Zo+pW99oP+j2kMbRxReU&#10;kwjdQryDLq24MdxNfredc8Peaca7Z7s4/wCPpPX6+1A1fRpM/wDE3s8df+PpDn/x6l7SXl9xSjb1&#10;Pyx0LS/+C6PgTQYvCWk/A6JrG3u7y6t7aTwp4au0jluriS4nKAhvL3SSsdq4UDgDAGKHhHTv+C3H&#10;gW41gw/s6XGoWuuaz/bF1p2q+CdHvLSG+2KguILcDyoGCoo+RVHB4Jzn9X11HS3+VdRt2Y9AJl57&#10;cc80fbLMlf3sXHA2yA54+vNTzPay+4cW0j8ZdC+F/wDwWH8JftEaj+1ZJ8DfGWoePNTWVbrW9S8L&#10;w3KlZLf7MUWBR5aKsXyqqqFUBcAGuX8S/BD/AIKral8HvBvwOT9nH4hab4X8EyXUmi2Oi+D7m3aa&#10;a4cNJLcPCPMnfIwC2dqsRjGMfuIzpH0YhuhA603BA3FOPbv2qPet0+4LJS/4J+LfxKvv+CtnxI8B&#10;6t8O/Ff7KXjQ2mu6BomjaxfQ/C+/F1cWuk3MlxZhpdvLq7tulxl1IBzjjatvjJ/wV6sta8E6/qH7&#10;KPi69vfh74d1LRPD11f/AAp1eRjb3sMUUzTsFXzZNkEYU8Y25OT1/YqSNwA4jb/ewcCmBJFBPkSL&#10;uP8AdPJp62tp9wnp0PxW+Avi7/gpZ+zl8M9J+EmmfsM694g0nQPFUPiTw9H4s+FOtXR0zUocBJoW&#10;i8ry/dTkNz2LZp+G/ih/wVl8M+IfGOveLfgN8U/F9p420nUtP1zQfGPg7X7nS1hvmPneVbgqsRBO&#10;I9pwg4GQTn9tESZP3iwybl4ztPShY7kKMxTbRxnafr/SltfRDjpY/C/9nPxn+19+zP8ACvxN8Grz&#10;/gn5P408P+LL6yu9Z0/x78OdZmiZ7RmeLCReV0dg2W3couMYrY1X9r79vyXxl4i8Wa3+y1Ja2mq/&#10;DK48CaP4ZsPh/qdppPh7SZsGQWtuh3CQ43b3dgSBnICgft0GuekPmj1C560LdXKt5byzL9JG/WjX&#10;si48vMfivB/wUR/ac0B7Lx5J+xDoP/CztN8Mrodp8U9Q8LakdRtrZYWhSXyt6wtOsTbVdkIxwVI+&#10;U8rqP/BSH9uHRNd8HxfDW11zwP4X8F6Dp2lWfgvw+t3FY3sdq7EyXW7/AFks275z8qkAADrn90vt&#10;92ihnuZvl+7lmGKb9vvW5W/nVtvLCRvrVcz3ViVLqv6/A/C74m/8FIPi/rV/pOseCfhNZ+DZtJ+J&#10;1347jk06SdmW/uY1SWECXA8osJHPc+aw6DnpdU/4Kz6P4w+J/iL4jfGD9iHwr4hGratpOq6PYjXL&#10;i0l0u/063EMT/aliaSSJgATAQF68kkmv2sGo3gIH9ozc+kx/xpPt9y4w93Kx6fMxNCvyrRCu5f8A&#10;BPww1b/grp+0boPgbVNP+ENpa+CPEniv4gXvivxp4u094rhtSedSkVnHDcROsMES+WoyzsxVT8py&#10;D5X+2b+1qn7YnjHw58R/EfgmPS/E2l+E7XR/E2tDUlkOvTQFtl28KxRiB9rbCAzghVwQFAr+iAsr&#10;nDHcT13jP86ry6Vpd0dl1p1tIuejWysB+Yqo2VtFoQ49jwX/AIJW2s9r+wV8OI5IHjb+xWbay44M&#10;zkYz6g19EcY+b+96Uy3hhhhWK2iVI0UKiINqqo6AAdAPanggHIzjPOT0qpT55OT0FTjGMbIaEO7a&#10;T/unFI4PQj224p7jIxjg8U2QjAJLf0FQaJXVhpGHG56q6s7MFGD8zAYGPWrqZwQPxyfaqGq5ZY+c&#10;fPT3CV46I/JfxlaeHfiV/wAFEf2mvGPhHxEt1YWH7OvxH1TUr63u4/Il8u1mtFRTASrqZWt1GSvz&#10;YPJADfNH7L9tplt+wV+0d4hk027kvTrngXTLW8jjQwwxzXWpXEqNnLBmFouCAANpBIJWvpHWfE3h&#10;H4S/8FG/2oIV0JbaHVvgH4+0q3h06aC3dJ5UaNFTz7mJNrHYzgEuQHEalmAPz7+zzo15b/8ABLz4&#10;/eKB4oisbW5+KXgSyTTns8vfzR22uSbI5eilVmMhUEnEfOA3PE4+1w6s7LlT06Wn+qsb25vi6yX5&#10;R/W573/wQhkvJ/jzo0TuFt4dSuWjVmX95I2nXW9owRuOFVQ/IADx5ycY/ZsoR8yt2xX43/8ABCLx&#10;BrB+NHhvwi01ymnxajq1+scQPkzTPpgjZpP3mCyLENoKHaJH5G41+yIIX52U+gq6nS39bCjKMhFZ&#10;yNpNNJVfmZvX15/IVI3lrkj8/wAabnLcj7vTH86yRSGkBSCvX/dppKMdvTsBUh6ZJIA5PtUO9ZRu&#10;Xd6ZbI6UC+EJC+4YwPl/u00/JlWPv+tObDlWQnr19KjdzkE/N/WnbsN3I2bKZccZ6imuAh3Hdx/F&#10;65pxXgEEnbjnkU0kn5mc44785o8xLsRgYOx2+9/+umsnPJ/CnMy7SSvzdAe386jb5ed305ojsA1y&#10;UJUDI68c5qNxtbbu6DP3u/8An3qQt82WOfx9qjkJIJVc/wAvp/n/APXXL1CXkROueSfbNN+cncf0&#10;6U8kAbyO2c57U1lymwD5v5UX10IlHuRs46M+M9KbJEXOMU7YxbG2m7iX2gmq80Frsbswqox+7jLU&#10;w4Xdgf8A16eMqwLL0OPpULN85Vs565oB2W45MbWUnPX7tBcsMqOOO1NDfvMheMdfejcMZU5qdXqE&#10;fUa4Gd2Dg01jzyDzTmJA+Vfw9Ka7NztPNAJtsYxVTuK8fxN6UhBz87fUilAVfuE8U2RmZQZQ3uB/&#10;Wm97lRQj8Abd23dx9Kjkj2rtA/CnE5wRu442rTW+TAz0NFtdA63IfmkO7dzjnA/xprRsOOlSOr7/&#10;AJOB/Oo5MFuSc+1LXoKXcjPC5z+NQlSzbDll6hsdKnlLtjdz/exUJZEPzdP7vrTVxe6yGTcXwM5x&#10;gcfnTJt/CkdeakAYplzhgPmHvULl3bfsz2U/jTJ1G5yNpqL92BiT8C2ankI3cdfaomKsPm/UVO42&#10;pFR1HHLbjyuG6804feyU/WmSYXGe3+NLKwEZYHn+I/nVfZRctNbHy3/wUT8YSz3/AIX+GdpOGMs0&#10;uo3EfJyqARx59izyHnvHXq37GfhhtA+C1rfyJmTUryWcMR0jXESjnk/NG7DthuOK+Yf2ifEFx8QP&#10;2pNcMDrNFpYt7C0VZOhRDI69f+erOOQenbv9yeCvDqeEvCWm+F8D/iX2EUEm3u6qAx/Fsn8aeL/3&#10;inTX2Vr/AF6thFctH1/4f/I2IycMSf1qfaB8w+X5sL+dQRAABNnGPz9KmRTjGMjOaXUclsOypOW9&#10;KlIY/MtRKrA5I+lSxuyjAX39/pRzW1QuthYQQxk3Yzxtz0p28DsaZtJ+Uf3s09FIb1pMneQrFJMy&#10;Kvzd896co28M3alYIp3EjpwF+lCgbcp+PHWl01KvrqIp2ttPzfUUp3dVFOVVJK4Wjo3DVS3Hcafm&#10;GXb7opY2/d4O78+ppd0gOFIOeNv9acoGM7fekLXmuwLMzhVz/j/nmnBto4XpR8wbOMf3adk53leM&#10;ZwDSKlrsCsRzs/CnCQAdT6YpFIcfd78U5CAcYpfILWFIYNkZx25p0RC8buvOPShAMYK+1OUEjaV4&#10;pLzDyHJhOB+fP50TEtGxKn39BTkVNwYhf9rj3/nikkP7rbjHFVHcl2sz8AP+Cimg6jof7VXiq+1D&#10;RpLCPVPEWrXtrIIRH9oh/ta/i85XC/PzEw34JyuO1an/AAUk8e+Pfij+1Vq/iz4m+DdQ8O+IZPA/&#10;hmDWNL1S4aaZLiPQ7JTIzGOPJYBWOI1AJwMgZNj/AIKgpDfftKLG1na2sclvqkfmRj7w/wCEl1rd&#10;I+2PPBLDo5wmfmyMw/8ABQXT7rw5+1pqlr4mvmvGtdG0ZLyWbz4JiqWMAaOQGMFHRAIyUQjKA4Lb&#10;hXfi3H2lWf2uVbf4otr7xUX7sEu709LH6Bf8E6PHGtaz+2bqlpCukzWD/B+wkMlra3Mio01ppblE&#10;N5lo5TnczR/wqoLEkqv3Uq8/e5HUV8A/sE+BvDXw1/4KlfEzwT4b8P3Wj2emeB4oLezupJGZW+y6&#10;XuHmMreZHvyV+ZSQ+4gAqK/QBSHG08V52EkueVtvd/8ASIlzs1D/AA/dqxy5xkdO1SJlc/eHP3c1&#10;HnjBP/1uacqlQCwHT1ru0MvMcCzrkNyfWlUtuGw457/ypVYl+mPr6UKGk3dvm+lHXUTjEVUYryO2&#10;eDXx5/wVP+A+qa94Q0z4/eBdPkk1rwfcGWaKFctc2Tf6xOATlcBhgE8HHWvsKGKKCIRRFvlXrurn&#10;fizren+G/h3rOvatZLNbWOmzzzw4B3osZZl57kAj3zV04e1/dNXU9Gu9zOpOVGKqRdnHVP0/qx8a&#10;/s3fHPRNa0iG5j1UBWVS0bQlSoG35cdsc/j617fe6hY6xpx8mYSK427lz361+RHwY/ai8ReE/E1/&#10;q9naLDZ6jqc11b6eGcC1WR2ZY0wCAAGIwO3pgV9wfBn9piLxf4aj1ObX47cRrh1kvAQdo56jpnHv&#10;1r5+MZYKtLD3uk2k+6PrqeHjmVNVYaS6+v8AkeveItA0bTLa41Z7ONZlBcLtB3Nx7j0//XXwb/wU&#10;A/aK8S6rrMPww8IX11pdkyvLerGrQu5GVGP9kjn3r6x1T4gj4iaofCPhq8kuRGyi5uFDbSuc43d+&#10;o6V8Hf8ABQLTxo/7T0rDaFm0W3KxrIWwR8pPTjJB79vevRy6FGtUdun+aR5eeSqYfBRjezb/ACR4&#10;BbudJ1R0u9y/NtZgBzz16+tanjHw8LjTINRgl3yKNxLLksC2cD1P4U/XNCW806S5s0j8yPBCk8tz&#10;zR4avP7R0iS0vGVWt8bW8w7uRgDHt/8Ar7V9BTpqnzUpK6ex8VXrSfJiaT1i7SRyttK0OopJGFY7&#10;gFzGWBzxjH6e9dFpskcyKDOFC3AG4xnfisPWLCXTtUMXZlVkbzM/r+f0rW8NRw38yWUl2sKvdrG0&#10;jThcKSe/5c/41wxlKnzQaPRqRjUqU6se6Poi6+K+jeAjt+Ftyt+L20Ed1NMrbg7Y3cAdRzjHGfpm&#10;uP8AiV431XxpFp+mvpk1i1nEouHmhINxxhXzjHGP/wBdXPBdrYfDz49zWx1qKTw/p9+p+0XCiX7X&#10;tUHC5GPvj73Yc9qs/HL4ra78V/EP9sf8IvDpllp0fk2+1l3SLuA8xh3OAMYzj8xXp+0rrDyu7JaW&#10;XU/VKOIc6cLqytqvQxItHv8AwbpWneONbtbG8tbzMNpZeftl3btu5k2nj39qz9AXRda1WRNW1aa3&#10;vJFZbdlj3qzZHyfeGBxxXTfCb4Y/FL9qPWLfwZ4QhtlksY3eS7uJBHHEoy3zcHuOPrzVXWPg1418&#10;I/ES18G6bq1rq1ws3/HxpNwJERgWDcMOD8oOemMeuK5qKvFciuluZ18bTp10oq66eRJ4+8DS/Dex&#10;lt9f1e31C48wbbW3aTZ8wyGx3IOOmc+uMV6J+zvM3hz4caj5Ph1YZL+ZW8xlKMqAHAGevWs668Nw&#10;+I/iVaaV4gv7y1ksrUY+2RAPf3A+bIDY+UjIzzkc+9dfq11fw2V1eWtv5P8ApD/aIo2UbcZwPwr6&#10;bLsFGWKjNfDHp1u9T53Nako0akubozyLxxY27+ILokLM0t+r+W0gbaCxPTPsR9KTXre/lmht7qHy&#10;nabKjbsxk+vb+VP8WTWkWtRX63DM0l/DK+0KAOcnB7evp+VT6vf6nNrUU+oXDySBz5bZWTOD27Hp&#10;26ita0adTEy/I/I41KkZRmvN6nO/EjTop2jluBGMIF/1JGfQEg4+mR3rB8P+GrPX7bUI2nti1vp7&#10;SwyPMeGXkqNpzu/P6V3viPRrq502aV5n3EncpIQn5TxjtnjiuI8J6veaZqRm8plkWRo1ZWBUqfXP&#10;HUH8CPXNfJZvhZYOtzw2ex9lkOMp5hG09WtzpND/AGe72++BVz8U7KK4kuIroL5MceVVAhZmbaTg&#10;Zz27exrhoI43t/IeDDbc5zyCD0/LPr+teuaFfOJp7bQPEkv2PUIi0tr56xqGY8AjJBI45Gf6V5t4&#10;i0yTw1rOoaJJbt50E8qSeWwOTu4575ryaWI9pdPc+kzDL6dCMZw66fNGp8PbSK1vbvzVjdlQGKTz&#10;Mr14xjr/AJ6Y49o/Z28Xz+DvE0Zn8uaP7P8AvIVDgMVGccZ64GOvA7V59oa6NY/DfSpk8ptWuLx1&#10;lWOHDrbhOCWwVIPTrW/ovj628CaNO3hqyjudUulC/bblU228ZVg2xfUjHzHP070sRTjVp8tr3seh&#10;luI/s+iqj7ffc0vFT6Rrkq+I/EOoldeurhWt7WPcVWEschic4x0AJ969L8N2VukELRzxyM67XfzH&#10;HHUflx6f0rzi8+HtrpXw98OeLZtQmk1XVLiQC1Vl2wQoVzuHXJY8cYx+NemWFuiWnlyTiOV40yke&#10;3C7lzxjIyOO+c+lfY8Pe7hWkt9j814qre3zBTdk+yOm0nRvLks5LfVNLlW8k8xokluPMtuo2ybkA&#10;DMF3Kqk8DJwSK9H+HujeDtcWLQLy402O6nhmO24v7gDzA0i7i4XAB2hQvdhg9eeA8K6ne29qsdw8&#10;atHLv+eVclgdvPpweRznb+B9P+HupadFeXP26RXjlEsMbNMC7MrZUxuMKASep+XuelelV5+VpJ3P&#10;PwkqSqXbS0tt/n2Pfv2adbTTLa2Fjo3hS+s11u3uftWta9q1vYzLbhIxbukEe0SvI0LKTkN5IQK2&#10;4A+960nhbxN4i8M6XNpfhW6n8WX1lY2OoQfFLxQuyZTZy+WZvJbZ5kUs0CK6goMNvILgfO/wk8Ue&#10;Io9RsrTStWvlu4LS1ij07QY5RIAtyWlbEpSOR2MrBgHCFAMFAOP0K+G/hTXnk0vxDHqza7qFxcWS&#10;a1bNfRfaLQwkxwCRHkSLMSxCSSIDf5srFSEwD8njqMqVnKOru3r8u3l8z6bB1FOXMp9Fbt9/n2O3&#10;/Ze0/wAM2nhSa003UdFkm1e8l1VpNK8V39+180uVadzdnzFfMZVl5xtwQpGK9ljjCr0PPP3s1yng&#10;nSfFOj6ZHD4i8X32rTrtja4uYIIt+NzFisYGD82w9AfLBAGST1q9K8Wp7020elHm2YYFQywkrhV5&#10;LZx5hHP1qamvu3cGpKMnXrNGQtuZW2szbtSliXAB7L26Z9M569eE8TaHZ3MLWd9a2bKzBI/M8TXa&#10;Rhgrpg8ZG3a3/fI/vEj0i9+0GFjFIN2w8eVu3fqOtcN45n1SPSJImsbiTy5izeToTS78Rh+jOVCk&#10;sAW65DYIxmriZS+Z5f4og1T59P1idPMhm8y8MmtTuowQiSc4x8rKB1zyc9QvG3YMkCwXEi7Y/lOL&#10;yU4OT8oBx27j1rvPF8F/DeK4kvpFkDGaOPRAJIWJyUkXcB97LcFvlGa4a6E8bSOLS5DfIPm0lWyz&#10;Z/2xj7yt0PPqOvVe0VqvuMuuxgXkOdwRV2sxChbot0A46+4/X0NZ0vUhYwAP4hJ71o3vmRFoyJAy&#10;gj5rVRgDjPGcVQu4uplHPHAh6d/5U9ydWZ14JFDKR/Cer9/Sv5//ANtRoB+118UpZDEpk+I+usNt&#10;wSU/0+X3wDnH056V/QFeKPIYFun+zX5ueCPE3wf8J618XJNal8P+A/FGsfHzXlsviL8Qfhb/AGvo&#10;2r26XEu/SI7p42jtSrZkcgqdpB57VCbjLRf1oEtdmfmhdXEEcHlrE8bbVLSNfnc773O4DHHBxgEj&#10;I5+9xnmS4xujkkwc8+YSfqP/AK3ev00+FPwhsPCv7UP7SFx4y+Dvwd8M3dj4Lt9Q0L+1NPj1TwxY&#10;tKLZ0vU82AlIZDIzFViXZudAu1QTj/tC/AL4G/EX47/s9/s9/Ejwb4Jt/GniLWJL/wAYa18KfCcm&#10;j6Lqugysht44Z/Kiju3cYAliDGPDg7C67iWIbqarQy9nb30z4b+I/wCz3+0B8KvhnoXxf8eeGrjT&#10;vDviRoV0LVG8RWzfbxJEZh5Kxzs8gVRiTC4icqkm1yFrgH1rxBG+E1q/VWOOL6TP86+tf2hv2oPC&#10;fjwfFb4DN+wN4MbTfDM2oWPhXWPB/h9rLUPCkVpdmBL26vFikedCVXzFkKI7HBcZzXtH7GH7BHgz&#10;xN+xfY+D/HnwCk1Lxd8bdP1m70rxxN4bNwvhCO2tlGnM9xsb7J5053jDJ5itg5olWlHcIWl1Pzff&#10;xb4ttjvh8U6tGd2V26lL/RuuCRSnx/4/iYvH461yNtxO5NWnUnj1De1fcn7C37KnwL+MH7FXjzwD&#10;8avDGlaP4x174kL4Z8O+LLzT4/teiaulrK8ERmKl4omnt/KkjU4bzMEZwRg/tBfsR2fiP9qn9nT9&#10;lnw/8PbXwzqmvfC/Sv8AhNFsdNEMq3CX16l7d3G1Q0jiOFsucsRGOelDqJztYbi4q669D48X4p/F&#10;KGTzYvib4kjbJ+aPXrlecf74qeH41fGiBxNB8YPFiv7eIrofjxJ1r65/4K4fsxfDjwZ4e8I/tE/A&#10;r4F3XgPw/carqHhPWtDm0WSx/wBItppXsb/Y4GRdWyuxkx83lrkk5rkfgZ4S+Bv7O37BUn7bPxC+&#10;A+i/EzxNr3xJTwjoGieKrqQ6TpUK2jXUt1JBEV8+RhGYwrN8uVII+bJ7ZSjdIrlle/c+eU+P3x4C&#10;/wCjfHDxkpVudviu8yp45/1vB4/WpI/2lv2jrcs8fx98bbSuNp8WXn5/6zrX3V8Nv2Uf2XfjN+0J&#10;+zT8Y7D4F2Wk+H/i5pfiL/hKPh/bzztpsd3piBRNb5cuiSGTPl7sKyLjqRXP/tcfst/CK5/Y78Tf&#10;Eyw+Bfwz0DxZpPi7SbDQNS+C/ja61q1ht7m42TNq6vJJFaoVwqMSG80ooIDYbPm6/wBbjj8Vj40P&#10;7WH7Udv8tv8AtIePVAcY/wCKvvOOn/TT8asQ/tmfte224wftRfEBechv+Etuyf1evsPxZ8M/2D/2&#10;fP2sPDn/AATs8R/sfp4oaRNJ03xV8SrzxZewarPf6hFFIZ7WOJliijj89GVNpBwQeRlvL/jT+xp8&#10;Ivgr+x38YvED6a+qeKvA/wAfl8K6P4mnvJVY6cpYbPJRhEWZQrHcrMCTgih1LrVaMfxSseJp+3R+&#10;2ZC+4ftXfEHLHp/wlV0Qcjpjfj9OOatW37f/AO3BH8kf7WvxAG37u7xJMcZOc8n2rj/gJ4R0L4gf&#10;HLwb4E8SwtLp+seJrGzvoY5DG0kMkyqy7l+ZdwyMjkZ4x1H378Lf2A/2a9Y+J37Tlro/7KbePJvh&#10;3460vS/AvguT4kXGixR280kqzL9slnC5Cr5mZWcnZtXkgG+/l/wP8zNc2yPjqP8A4KL/ALeFswkj&#10;/a28df8AAtcdvw5zkVYi/wCCln7fsTZX9rjxqf8ArpqKt/Na+lPhd+xP+zv40/bp1j4U/Hz9lKb4&#10;TeGNA+EdxrmpeH7L4uN4gZJFlcjUjewuQpVM/uCSo8vLKd1eWftT/sF6B+yp+x3qXiXxdbSXXjvT&#10;/j7/AMIzDrUN3J9nvNDbRpry3lSPOzEu2OYNguNxXOARS5o8quu34uw7+67f1ocTF/wVG/4KFRnI&#10;/a08VNhcBWkh9MZx5fX+tWbb/gqp/wAFDVfj9q3xIW6hvJtjjtgZipniT9m/4b6V/wAE0/DP7UFh&#10;YXjeNNY+Lsnh92+2t5Mlj/Z80yoIcY3+bGvzDBwTnsK9T/bH/wCCcnw3/Z8/ZH0n4g+CNX1K++IH&#10;g240mL4zWNxdB7e0GqwNJbyRrj5RHN5UGFJBMpJ5WnfllquqX5ER5tLPofqt+wn438Y/Er9kzwJ4&#10;68feIbjVdZ1TRVuNRv7rHmTSF2+Y4AHTHQYr17Lsp7jP8X8q8R/4JxRvH+xH8Mw4Qf8AFKwFW2nP&#10;U9a9v3Pknd8vUcVeIsq0kl1Ko/wlIcAMck9PWmNuZcv/AA/ypxHBIPFNYnOA1Y30NOZoQlvvbfx3&#10;VS1UF0VcfxZ21dkOT8v14qpdgrPBsHPmrwfXIxzVe9uivVn5O3Fv4R1n9uj9tCbU/h14k1iax+Af&#10;jg2LaKQ0NlO1/HEt1MvyuII3likaVHIj8qQFHDfJ4D8CtMuLj/gkR8Yr/TxcM9v8avDMmqMtu7QL&#10;bjT71Ey4Vljl8yX5SfLJQSjc+Qo+kPCNxZSft5ftwa7fX+pfY9M/Zv8AG3mw6W09xOQ2sWMaRI0T&#10;K8cbTmMydhE8uSFya8B+DF7cWf8AwRe+KFtDqFjHZ3Hxw0n7RbyW7tMboWa/ZEV/M4zCmoMD5ewh&#10;JA0m/wAtDxU6b+pKX92O3+O2ptGUXKzXV9Otl16/oelf8EHhYJ+1bofzSC7axvgq5+QRfYptx9d2&#10;SvTtnOe37TYQbWc8/wC0Opr8Yf8AghFpF037U/h/V0spfs/9malE1wVGzzPsbMFB6525P0PSv2gX&#10;cvy9DjGfWqqS5rXMaelSXyEIByxXcP73FNyMcDnGG5+7/n9akO4tx0xjrTRknYFwR696yW5tothI&#10;y7DluM+tNaPcM7ak5UqSw/2vlqNiQMdvaqAbIwJxFyf4eahDO3Knt3qYhyOmfm6elIAGbrQnuLaR&#10;FgqAX+lMIVgQf7uME/57U/qrBW6nPvUbF0A2Ivpk5pasashrDzOq8r97Pao2EaqW3s34U6Q8gkY3&#10;ZCg464//AF01iNpwvvmrXUlq5G5AXc3TbxTJWGFJU5I6VLKdqFgcbSTUciKfnJJyMnip6jUbMY65&#10;3MBztwKYctt+bA/zzTiAi++7I96aN2dx/wDQaob965HnavI/h4qNwAByae5JO5l6t+VMbATAQ+lJ&#10;Cl8I053devLc1GcMMtyKcxU8Z+b6U3J6jqO1XIz5ugEb/k9qaQPLUocHrTyN52nH1pjFguxeg/Wp&#10;vbYv3RpViuDkentTXDcoB8ueTTnHGVpuGHT+73PWqZKGkbBlTTSF/OnHgbCcf0pnJPH8Q4pa2Luu&#10;UY4I79e1MkbneT0NP+Zm+bv+tMYBcbev93NL0I6DWdgOF96ifIbapHT8qk2yhCG6mo5Uz8ygbvf6&#10;1SWoaS66ETRseQzd/wCdRyrtbOalkXvjrxUbk52gNkUdmDIj8vDCmMoC5IqTg/Oveo3bdt2JwKVr&#10;i5SGUkrgIf8AgRqOUZOA31xj+tSurNJu2/L3pFaTqqrRHR3HyvmKLjcu7n0B9aq+INTg0vSbjVLm&#10;TbHb27SMw/hVRkn8hVsLxhTtH0rzL9rzxY3hP4BeIZoJ1jmurH7Hbtk/fnYRA8em/P4Vth481aK6&#10;BVfJDXrp9+h8x/sr6VcfEj49WeuXybjfa5Lql4xXGcM1yRjkYOzbj3Ffeca5YkZOcnc316V8nf8A&#10;BPTw353irUvETRp5enaQYx8xyHmkQA4z/dil/OvrK3OWOTnjNcqn7XE1Knml+v6m9S2iXb8/+BYk&#10;VlxtlXoB/D0/+vUowirvJx6+9NC9FJGRTihIIYitYmTHq68YIP45BqSMHbyuBnJxUYh3HK5/GpgS&#10;PkLY+lD2Hy+6OCAjcpx65FEbbTyeevFCkqWbv6UsZyMhAD6bqn4VqTLWSYCP7u4Y24AqQAPINufe&#10;lwQd3HNI8YU5zklvl9qrcYrqpO7vnHFC/exjNDKvQ43deM+tCKDjzCPvZzzRuU9tBoTuvfk89KkV&#10;F2feyaAp3H5unr3pqq8fyt36Uulibe8PO3O3sfanBA3zHp6U3axbBPy4qQD93t4pb6opCBQDuVBu&#10;70DL8A4/z/KlVX6n7vAFPABTbt+bb/DR7ugbbiqCwyx59qeOOCfmx0pIwhACn/vrtUsSZG6Tu3y5&#10;qZWvoV7wRp825T0ofDR7yV9fm+tO2EdTgdytLMjFdr8MMj3/ADojfQl3SPwo/wCCrsOi2n7Uljov&#10;hhrVpIdHvJbmWz8zc1zN4h1echi/VwJEGFBXPQnpWD+378QvFnx3/av8V+OfGvh/7DrWqQWiXWm2&#10;tr5aiTy1jwkKcoGxkKMHJ7ZzXof/AAWV03UPD37cGgrq/gaHRbdvBel3dtDYzQ2pvIZL68le6MnK&#10;xvJKZiXkHBG5h2rmv2t9S13x1/wUd8Z3kujR6XcXniy3j023vvJ0r90DFHAzPE5iiyoUmUOE/iGF&#10;wB3YqSjObSteEH63s+3z9e5dFurOnFPq/lql/XofY3/BLo3B/wCChfxHbUtRjkvpvAlu8ttavdXC&#10;kNpujSCZpJ4025DKNrEupBX5gm4/ogm4qMHpzXznZWX9nf8ABcv9oLRG0G30tF8L6ZdLb2l2sqrc&#10;f2NoyzRO5ZFyoKnEan6DNfR0YcD7/wBV21y4aMqdSak/5X98Iv8AUirzKMH/AHV+bHhlZcbaepBH&#10;3ajBO3gZ9PanJz1OP95a6WYtPfccqtsyB3xn1p23HOaFAVdrfp3pSNzLnHFKPxaldBcrwo7nAri/&#10;2gLf7X8HPE0PmYDaJcj7x4/dNyf8K7Ty1xgnt19K5P41iI/CzXg77V/sm4/9FtXVhf8AeIW7r8zl&#10;xUv9lm32Z+J3wW0Xwl4p1XS72TToY5ptq3UfmKytz0wR7nj155r658EfssfDifTlS6uLpI25aNcb&#10;Sx68L9P/AK/FfDfwK1GS3+x6jav5my6/hi+6CcZ+Ujrk9j29a/Q74N6rHq2hWpkuV8zyVT7rIMqv&#10;PGOOnbj0r4/FTjTzCdOTbWu/rsfb4GlzYFTg+h1vhrwdoHhDTmg8OaTHb+hjYKD/AJ96+Fv+Cn+j&#10;XkHxk0TVSrfv9G2KGZTjEhPUdsk9f61+hFwssWlrEB8xUDd1r4j/AOCpPh9tvhvxiLZmFvPJb3De&#10;WQq7gCgOPo3pXsZNaOIUe6/4P6HhZ9GpUwPMuj/4B8ixrPbI0N1hdmfmBB7mue1Qvo+rrqFu7COR&#10;mKqAuemen0/P9K6eeOF7feoXd1yw68Vk3umx6haTQFY/M8vKsVxyPevrq1OUqVo+qPhsPWjCT5uu&#10;jKvjSMy29vcxjP8AeYoB6/561m6IXk1BbNmkj3XkY+WJcqdxGevBGenT16Vc05rXVdDbTbm5h8y3&#10;QrGHU5zkjBGOvWs3wzbS3nia1063VVmkvoo4kZTyxcDH5mvJxUlOSqd/0PXwKdP9294v9dD6+8O/&#10;BDW/2mvj0kXw8ZdI8P6bHEuoazqUcaMNh+dtmDuYnsQOR2r0z9pj9mL4Ba3YR+F/hf8AEKSTxVaR&#10;xRlLi6R7VtoJbccfux7DpjGOtbvwq8I+Lv2eWvo/Gl7pd5DqEixyafHdGPEW37yqQev9319eh+Zf&#10;jDa3FyNQtdHjhs4xcM1xsvCHfMhIBdRgryDg8cdAa9anRboyqt3Wll0Z+ixp1MZNTV1BJPtr1MBf&#10;FHxH8H2l38O/BlzMt1azNHdTaLG7O+3hk3KeBkHnnNewfDe60Pw58JrDxJaeI7rRbqMyLqjX+nrH&#10;9qfdu2oWUNk5xxnJA6Zr530jxx4m+HVx/aPgrxLNYTsqE3EMhzxztPGe59R1rpvH37Q3jv41y6Sn&#10;jWSx/wCJRGFtRaW4QSktnfIF4ZyMA8dug6Vy4XGRo1E5aLounl/w4q9a9RUk+1/L0PZvDPxX8L69&#10;41kbxvpMMuvMV/s99QtNqJGEzwAATnPp/d7Vt/EA27+GbnUVnk8mWNSyrGvzktycjkDp1rzf4b69&#10;4u8X65/bnjuffcW1jixbaEYr0XjHA25zxkj8x2HjbVXuPAs0moPFjaI4eq/dOPx5H0/Svr8rkq0u&#10;dHzfEEY0cPKz6fmeLeI0gF1ZneJGWZQ37vjpyeDn1/ya0LuC6m12Auu6En5SyhcY5xgEVkeJYp7X&#10;VLFLn5W+0IdnY8jniul1O6hnvbedJArGQttXjk/XqK54Uuec23Zpo/MatT2dOKWt0yxGr3NlceZD&#10;u3An5uwzijTdO02ZSZ7CNsEKzNGO2O/UEZ469Oa0bYW/zQyIqqy9T6DnnHaobeC2hd7lpj5Ub/Mm&#10;7BwTz2IzXNneDniMvkoatL5m3D+YU8Jj4yltdehHq/hR4dQh1Lwykxj8pTIltsbDbSRnceQcZzzj&#10;tXT/ABM+Beu3dvY+MYdNkupLjSxLeD7OCVcAgEnJBO3JGcdc1sfDzw7ZarNa6vc7lscYaRsFGXAB&#10;Bwcjn1AB5r1RdP8At9td6IP3cM1uIEbcY8rtPA7Hrn/Jr8hrZn9Xmo7taM/oCOX06/vx1i0mvL0P&#10;ka34RYZHG9VYoQ2Sw6D/AD2rrvhv8NtZ+K3ibSfA/h/Tmdrq9CzSQqJCiHG8kHBwBjv7e1d14u/Y&#10;58Qx65pcfgvWW1a71RnH2KRVDQkkHdhCeMc+2K9J8NSeB/2WvCGoeGfCJtdc8cXUjQ3V8WPk6YrD&#10;BVSrZzg57c9elfQYOrLMVGOG1v8AgfL5nOnl9N1MS7JbLucX+0P/AMIXYa/a6F4TuX+w6LZxWSzy&#10;cKZRy8g2nBznryT6nsW3ifw9a2f2V57aSYc+cCwwAP68E+2frWH4h06OTQLfT20yPyxcLJMzNlpH&#10;D55B69ue+a0Rp6JDGLmzjjDKf3aoBgEdc+nPt9K/R8Lg44OhGmnsvxPyDHYr65XlVbd276Ha6NqO&#10;gyqsavYbvmUMINzOWOTnn+7xjHI/Ku88B+MvBeiS2fiXUoNL1OOKYGbTbxZUinjOCVcxMrsSPQgg&#10;Dr0Neb+CfDOlf2xsuU09m8vfHF9pwCrDdxjCk4H3e2D0wRXqHhXSvDWkz2dzdaTpuoyRLbvJajWm&#10;j8xRIjAblIxhM85zkqOwJyxPKqb5vwv1N8LKUakXFffZ/O3kfQHwjm+AGr+GfE/i66l8N28Qhso4&#10;9OgtbqaWK2mvvKlkiYASTrBuVZIwxdlcN83NfZvg7RPCegaVJD8OvB2h6hoviuwt4Y7O+8DTiKeS&#10;0AZWZ98ZJjtlicKHX985UMSWI+DfCXiD4ffCPTtL8YfELxN4JmmkkupbWy1vXJ7hZZzEHVZYFODH&#10;IxhbJY7G3ZwFavY/2R/i5caCdF8RTeL/AAb4he8bUYbPQb74t6lZ22hMuLgTSoUEK7vOOwKg3CNw&#10;p+QmvmsZh8NyufM9dt/66J3ufVUMRiJPl5Uo23030+e1+n+Z+mnw/t7LVdYutPnl8M36zXMtzJJY&#10;2ckzSoyKjOZWkYRsWBXZ2QAAsBuPpMRU52r39K+YvgN4gu/Fegxa14g8U+D4I/Nukt7XS/iheN9g&#10;i81I1hBjAXGyFm2A/u2PfPHvXh6SC2sVsHmsluFBP2ePxDNc8E9d7qGPft1rxKihHY9SLnpc6bNU&#10;7+6RYWIjZiqnbm1d/boBnv2/WorhW89fPEaxqvD/AG51O70xjBHuT+Fcz4m1AaRax6pcXelwLLIB&#10;K1742uLWIKrEAqRGQTzyMAE4BJwKzK1NO3vdOliks7aCD7XaurTI2mzKE3rnIBGTnnkcZBB5BA4f&#10;xppunpphj0vQ4ZI2PmzSf2VesscahxuVwhU/eOeQSDj5gAKTR9E0zU7u61aC4tbmOSGXzrm0+Lep&#10;XAUZ7KwCKMccYC9OlVvFt9puqaklpr1rC1slyGdbfxtKI8dVc8LtGZc5BB/dnsOdqcZL4VsRKV+p&#10;xHii4srzQrbdb6eq28JdobfSrpTF0ADMRkggM24E846ZzXGahDa27OJFhHyl1ASTsMgjI6ElefQi&#10;tTX/AAn4f1Dy9D+zNHHa7tzp4uuWidlEp8woXIwPM3DC7iegJ2iuD8Q/B/4faqwuNQ0PzprVnMM3&#10;9vTZRHYtIodZAzKw4KnIO4Y2nIrrp3jpa33GDtundl29a3iRpZJYVZXPmK28bM9CeMYP9D+Oe1xa&#10;OjNFJE20kLtY8flXI63+zd8JdSVRcaDdrLCy+ZJHrtx84C4Gf3nBHbHXPOcCsO//AGTvg/cCRJNO&#10;v5Pmb5jr113zn/lpk/z4/Jvl3bf3f8EmXNe0Vf1O9vry08tkMqZ6Fd3v+lfiv8Sv29/jZ8Bfjx8V&#10;Phl4csPCOveG5vivrWpxaH4w8OxapawXn2yRFuYlk+5IFHUEDHY9T+quo/se/B3yt8tlq2Ubduj8&#10;SXWSf+/mRxX4XftNaNpfhv8AaK8f+GNJ8xbPTvG2rWtr5025hFHezIuWJJPAHzE5PU81pRp06krP&#10;XTt6eZz1KlSMdVbVdfXyOg139ur9ojxDqXxI1nxJ4o0/UtQ+Kel/2Z4svbrT/m+xqFVIrcLtW3Cr&#10;GirtHAXvyar6r+278eNY+GHgn4ZT6zZtF8PNZbUfCGueTINT04sMtAlwHyId21hHt4McfOEAryeY&#10;8svzZ4PJHNQuJSuw/L37cf5FbSpx5difaS7n0P8AFf8A4Ka/tC/GHwFr3w8vPDPgjw//AMJesaeP&#10;Nc8JeFY7PVvE6Lj93eXCH5lbHzKipuDEH5SRW54x/aN/4KQ61+0l4V8PxeD/ABj4f8VaPo+nR+F/&#10;hl4b03ULSB7C0R3gZbAOzToyK5aTLBwjDOFwPmXw/u/t2zUgN/pUZ24zkbx271+2+i6j4D+NX7fQ&#10;8NX6RWXjr4K+TcaW/lkNqug6loUHn2/Tl4Lu4jmB5wkuAACzVxVHGG0UdFOUrv5H5wXXxN/b4/aZ&#10;+G3iCX4afsraxdaH4s+JK+Lr7WPAPgPVZUj1aKNo3WGWJpFiBaRpHQ7nEhyGXpXSt+1v/wAFM/iF&#10;+0Fr3xE0v9lLVrz4leHvhrH4JvpNP+HusPqPh23uGmnF5JAGLQ3snmyMJHRU2n5Y+9evfs5Q6pJ/&#10;wTH+Gp0/4RfGzxgW8aas/wBl+CmrXNld22Fx5lw1vFITESCADjLnP0x/2adZs/h58B/2sPEvxjv/&#10;AIwfDm1t/EXhZruSa5efxhpttJcSfZkeS6MDPKVaJSzbcxscelQ+W+39aI0jKTjdnzld/HL9u/xn&#10;8P8Axd+wt8S/hv458ca34gaxvzpPi7T9Zvtf0VrVjMk1rbuwkh3o3zF0ZWTtg5pPh58cf2jP2MPh&#10;jffA/wDaC/ZHGseBPE2oLdR+F/ip4UvrGCS8jXie2dlidJQoG4oSSqjOOtfV37Mf7Xvw6/af/bu8&#10;P33w+h8ZR6D4B+B+oaLH4l8WXEDa9q3lx3EktxKY5HRWAf5MyHBLk43Yrj/2ttV1X4jf8E5/Bfh7&#10;9nzxV48+KXhn4hfEazW88WfEjxMl/qnh7VEQxw6cbdI8QiXhhMsjDBKkfvUJXNumtyfh1vt/XzPF&#10;4/8AgoR+0tpnxg8B/tg3HwB03T/BvgKzuNB+Hnh7TNBu7Pwzp4lgkSWCKbJM07BCznzS5MQ4AXFU&#10;Pi3+2Z8Q7T4da1+yx8K/2KvD3wj/AOE6vbKfxFY6Xpeq/wBr6v5colt4kW7kLKrvzhIzvDHbjJJ+&#10;4fjV+zz4b8V/sz+Jv+Ce/gz4n/De+uPBHw9sJvCXhOx8UQza9D4s017i9vZZbRRvRblJWh3biVUn&#10;IAauP+FOr+DPHngj4af8FaPFb295P8H/AIR6xpfiKOaYL9o1rT/Lj0mIhju82Vb12Dc4PljjIpc0&#10;ZRv2/r8yo8y6bnzqn/BSbxxaapoXxY+I37BfhvXvit4cjXRPDvxH1211KOT7TbYQLNaqVju7qLpy&#10;Q6HHGevC/DL/AIKB6f4f+FPij4I/tH/s0WPxQj8U+PpvFGuPq3ia70uV9Vb5WJW0VWB3bvlyACcb&#10;eBX0x+z9rGs+JPgr+x34i8T6jNdanq37Qmp6tf3UjfNPdtNl5yf7252bNfLvj7wl4yh/4KW614m1&#10;fwpqyafefHi9a31C602UQy+Zq8pRg7LtOeMEHngjtVWpylr3/wAv8yYzd9trfr/kb3wl/bv+DXwf&#10;8Qa/oqf8E7vD8mix+JrHxLo3huPxNepd+H9RsoFjEr30kclzJCxO94ZAEGcdDiq/wv8A+Chuh3ek&#10;fGTw/wDtDfszr8RrT4w+JrXXPFFhpfiqfSIrJoLmS4jRTFFJIIw7rg7gcRgHOTX3x8X/AA/4A+Jf&#10;xE/aK/ao+H8sVp4k8MfDHxl4G+IVmjYeZord30+/BPUvBC8L9swLnO2vmz4o/G79pL9jn9nr9mvw&#10;n+xHf3WheHfFnh8X2uX/AIf0uKZvEXiFpl863uZtjNIUBwI8gEEgZ2cEPeSS0btf5/pZIOV82v8A&#10;X9XPnnwt+2Z8CfhF4z8ZeKP2eP2SZPCOl+MPhTqPhGTRW+IVxfhLq88wNqfnT2+4bUaMfZwMMUz5&#10;ikmun1v/AIKn3/jf4EfCP4MfE74K2Hihvhj40stbur/XLtJ7fWre1huYYrOa1eIhsJOE8xnYFUGU&#10;rD/4K9+DvB3gn9vDxRo3g7RNP0trjS9Lvde0vSkVILPVJrON7lFRcBMsRIQAOZDxzXzG7D7panFX&#10;j/XRsxlUfb+rI+wfGv8AwUe+AOs6n8OvB3gb9ku80P4b+B/iJP431Twq3iqO4m1jUnB2Qq5twlrb&#10;pvdQgV8rgcbRVvUf+CxnxV+Kun/FDwb+0d4KsNe8JfEDQdQsbLQ9FsrKxm0uWaTfaTNdLb+Zcm2w&#10;uDISWK5+U8j4xBITYMfhT4zjoN3H50/ZxejBVHzH9FX/AAT9he0/Yr+GUEo+YeD7QnnOcqT/AFr2&#10;Fi2M5H1ryf8AYXjEP7Hfw0UDp4MsP/RQr1obfmZT3yFUVrW0rSXmaUeb2MUGCrZb/wBC60E5Hy4/&#10;xpGzjpS5IO7O41j5mre6Qm1WOSOo+lVLxC00Cr82ZlwFPXmrjOD8uc454HSqlyqSahbpLLtDzKGY&#10;KWwM9cd6bXu6hyre/Q/K7wB40bwl+3P+3jruqWOpedb/ALOnjqz01rVjcLbTSavZhPNwBHHEWyze&#10;Z8h24G93VD8+/BWyvLH/AII5fFTWrn4jWdhaXfxk0eGHQftEQn1K4W13A7MeYQqLMwIOz902RkKa&#10;9ut7zxbqX7Tv7esmlXt9dLZ/BfxFYLd6bdeS4hHiK1ungkjmdHeJraG8D7c/u1fCkEV4r8LNA0yL&#10;/gid4y8R31lcQXD/ALRlhBp98NDmmiuPL0aUy2puU/d25CziYCQ5YRuEBJJXCEf9ld9lCNvXnNZR&#10;99q32vyiu/p0/wAz37/ggx4fmfx5o/iiGwhdYtR1C2nn+1L5kWdL3Kojzu2n58tjGQoHRq/XR+Mf&#10;Jnn7vb61+Qf/AAQOjvV+M1mrzOttJYXkiRbdu50tdpf7uXwJMD5iF3HgbiT+vqoQPvVFTcml1T/r&#10;cSThtw29u3WmnBPUY9Vp3Thl99tNcKDzxub+LrWJruAIztZs57nPNEmA4Hy7T/FikYEjCSf8BGOa&#10;TG4AAd+OKpAR7trN07ED0H+c0MMP+H509w2wsfmH+TUTAsrEgZxxQTvuNGF3LjHvj9ajcH5mBb5j&#10;yf6VJIxC8nP+7THUt8xl29unA4qvQNLWEljyMdv/AK1ROW25B7jn1p4JUg57ZNNcMOWXjPqKkaI5&#10;GYHaR0bFRsSOR0apjtOdzc9+artlSB7VUbEy2sxrABeO3JqNlLr8gAzyc/Wnv83APbODUZDDlRR9&#10;nUmOnyEZSfmYf/XqNw3Yf7uae7fN053YPNNkLAfJ6cc9aCpRuR7X8zBfmmNsU7pW7flUxbjd3/kK&#10;hIJGS3/16r1J8mIuxBvRvyHFNck8hBntinFsjGfamAEjj9TR8O4drilWPt3pGTK7vTuKUrlflPak&#10;bplulSBG3ytvprDodtOIf5gH+7603fkbge1Cu0EthrDI3Yx1qJ9vUvUh8zuy0wrycbelNeQL0GM2&#10;Oo5/2aikfnKlSPX1qQff27ecVHJzy7D1ahaSHy6Eb4dcjqOlQuh+8wFTFcLuH/AqjZynzDpRtqR1&#10;sQsFL5PHGOKa+A2U2sSfzpznLNn8PamyRseRj1HzU79wja1yGQbtx49d23/PtTUCMvJ47VIwxyo/&#10;XrQmDnJ2/lUqXKUuWRQbeqYI+bpk9q+cP+Ci+vXFv4J8P+GIRg6lrokfr/q4YnZu395o+vHI74Ff&#10;SA5X7p2ivkP/AIKC6hJdfFbwnoincttpt1cMueQ0kkaA/TCN+tdWH93ml2T/ACsElKUop9/y1PTP&#10;2A9DNp8O9Y1p4/mutTit1b0WKHfjr0zMcfjXvi4V+e/FeW/se6W2k/APS5OVa8u7qdl246TNEPx2&#10;xj8K9SiDN8xHXH5V5+FtKm5d2/zNq0rVGl00+7Ql2r1xUqKQH3cj0qPLEZLYy3yqP89On+RUiYHy&#10;Fjnr2xXQ11M7cu49DJtLBvbhetOyEbd+K0wRkDJf+LO304qUjem4Ek/Sjm90qPwiZAO5h26j8acq&#10;YUNjPvTtq5wP5UobGB6Ci7JBTuUhlp8YGzfnnoPemgiNSxO4sPSnxjJ+Ujj6VN3ugfvOwrRblxz9&#10;3ABoCYXG4fL1pQ+OFU7QMURgNw/Y9qrXlHrFqwjlWXZn2OKAASf9o/dpxdgm1ulGGTv07+tSPqAx&#10;8rflUisd3T8ccUyPOCF+g4709NzR4J/TrQGqHcN8wH4dMUfO3Cr7/Smq2Fzu+uKkIK/dbn6VI7ht&#10;JIIHPr6VImcZPHrTIyudq7foalTlsDG76c0cziT5j0Y7hle3zZoYOEJx83akLByMnt2pZiOdx+6D&#10;0+lPeSHL4X8z8E/+Ck2seNdQ/azvf+En1ye8Ony3FroZmmimeCxTVb5o4vkB4WRpdqvlgu1T0AFL&#10;9vvw34r8Iftn/ETwx8ToLiHV4JrAatGywTSxl7C1bZtiSGMssbKuxVTBG04OTWT+3ZfWVx+034qc&#10;6ZaMYfFGsC4jhkc+ef7Z1A5kA2kEjAwpzjkHkV2n/BRPSPCcn/BSH4oaLe6pqFlpMvim2j1C8ur3&#10;z7m33QW32hy8025irmQjzZA+AN+1sgb4zmjiqyk9o9u0lb8NkVheV+yXVt/deP8Amfev7Elx4EvP&#10;+Cn3xO1HwH4s1vXNNuvCQkttX8R+HZdPe8jS00eJXiiuZpLhECoiqZB82xiGIwB9yhCc4evkX4Z6&#10;JfeHf+C4vxw8PR+P4fE1npfgy1stP1a1ulMAtl03RNlvEnnzbEjUgBSxOck8tivroEgDOeeD7VFK&#10;XNXqSXXk/wDSIsmpHlhC9/hW++7JUwCdp6dxQPmO0ken3qRWZj8i/hTgrO237u7gGunzMviRJ7Db&#10;wOnelPT7v5UxeB8lOQN3De9H2rjUk9w6E5bOa4X9prVY9C+A3i7WZ5vLW18O3krN7LCx/wA8V3X3&#10;/wC8vfJ714d/wUf146D+xN8StSUsGXwleorD5cExMBz+NdWChzYun6r8zjxslHDTt2/M/ET4K+LD&#10;pQt9OmKHzNhVmmYcjkHge568e/Sv0D/Zn8QSajoMF03zYGPluNyAZz0wDnPr6Gvzi8HXNxZy208X&#10;mKyMxVY27469a+6v2V/FN3daeo1EyMqhPtHmAFR8u4nseTzj/ar47NoqOL5l1Z9xk0+bBuJ9SC8m&#10;ns0bfwB8wOT2rwX9uv4c/wDCffBPVoY1jabT2hu1YyH+EjIGe+D6f1r2rQ7uKbT8OcMqgc/KB/kV&#10;meM9Kj120udN1FWa1mhkjuFYk5VuCMe39K9HAy5akJN7GePwrrYOpTW7Wh+TluxktcwL5gRT91uP&#10;8iqyoA3yp93rk9a1PiX4Q1r4NfE7WfBEsszfZb6RYZD1kiOCrD8CB9RVWLXNPvLRonV1+VS3y8j+&#10;oznvX22FrU6sbN6r8T8qr0atOo9L/mchrST6XrP2m1lby3z0kzyeo/I/zzVTw1cw2vimzu7pm8uO&#10;8jaTY2GIDDOPer/iO9SWIW6y52vu27O/rms3Tgy6hHIpZSsyFTt9xz7V4uKUY1XFbH0OFcvZxlNb&#10;H2l8Qfid4Y+I3xkbx14c0++SxhsURLWa6MmXRcFsc4Gc9+eaxfHnwSOo+DP+FsaF43t5YVm23Wnr&#10;GS9ux5O4HIwOh6Y/A14Dqfxh8V2d3MdI1y4j3H5ZnjXeSc5Occ8mtDw7+0l480nSrjw5aai0VtfS&#10;H+0GYFjNnGSc55Izz74wa9inmGHjCMJrTZ/I+w/tTD+xhTV9D0jXf2afiBL8Kr3xzomsaZeaQJVa&#10;aOC5Rp449zKsrJ95QQN2Dz7Zp3w6+CHwp/4QuPxhf/EWafUFkJS2tplXytuArFWBJ5wQRxhfSuDh&#10;8eajc6/HBJLcQ6aVUTWtrmMSqBnDAe454OPyrsvh58crT4VHUG8P/DGG++3MYrO91Qs/kJyCF+Xb&#10;nH17nNY3wvtVJq6O3DeznebV77eRveELHVPC+sW1/P4vm1BtQytztiBCdODkseAex454rY8XQ2za&#10;BDeverNDtDeWsquVYnp0H+elYpufDtxDYeKvCyxqszM9xCkJEkUrckcAjgkd8Y56dLmvxXH/AAip&#10;Oxo13btv3iVJ9hX1mVez9jaJ83xRGH1GoutjifGavLqdlbyRs3+kRnspC4Pc1NqM1lp9xbzSFFzJ&#10;tZZpFbLZyMj9Ogqn4lu2ub+1kgGP3yj5kP5/njn8q1r+3s9Xslj1HT43ZSdxZSM9u39fWsZc0q87&#10;bqx+VynGEYc22u25sSSWF3debbavArMCVX7QifLjoFHT/HgUxL+CzklivJ0kywx5bK+OO+3PT/8A&#10;XWba+HtCE63EOkxxqykfLGcCifS9BM7xzWsUYVM7mUjH+TWqnUtZ2MqcaN7a/h3PRfhP4ws9Ssm8&#10;M399DCpZhDuuETCj69u/t09K9DjE8MkOl6d4kt2LqQm3UI5NvH3fvDn/AD3r58tfBunajbLdwwfu&#10;N21grFskDHc/X3q8ngDT7eFXurKfZtVoh5ZVSM9+ck/59q/P8y4JliMVKtTnbm19D9QyfxHp5Xg1&#10;QlDma0V/I9e+J/xVPhKybwN4K8QmbUFlA1LVrTC+XxlokfqeW5IPp7VyPhzWTbWcjXV3I0ki7pDJ&#10;OhaQk9fXJ745/DNcrF4KsLK2kuPsf7tW/vEnBGPbj2zirmg6NpEEkd4lqR+8+ZvLJAODkAnjvn17&#10;19PkuVf2PQ5IJX8z4nPM5lnuKdetJ2vt0R1F5eLqF1bwNHIA07bcyI30wO+M84z19K6O8hiSaSTy&#10;byRtsUSx+WOuTkj88Y9fyrD8O/DLw5/wkUOtjTd0andFGyttGTnbnPt2P14xXTXp0a41lrLVGWC1&#10;aZRcSQ2xdolLAGRVyAWAJO0kduR1r6D2daMW5nix9jUqKNJ+TvoXvC17q9ncR3U0l8siwqJPJaDd&#10;t5wc7geOn0z3r0nwxqN0LvUIreTWY44LfN8tutqWYbkYbFkYNIOMkLnG3JwM141qcegWnj+6g8JX&#10;L3Gl2+o3C2N/quiPDNPbI7hJpIY5nC7o1Dld7bd2M5Feq6JqXgvW7CPVPsumrNHMzNC2izRRbhyq&#10;LLvLSKwOQTjb90ZHzDgrVOaGnXp+OvbselS9lSqpp915f8MdJ4o1TWtW0izvvDt3r1vZNDbxNBJZ&#10;WDM0y8PKWkG1VI2lVONucbsDNfVH7MWr/HW5sV+Hfw20z4z3Xh3R459ZsbXRLfwwtxFIdkM9xHLG&#10;WJYxXJhESsWxIsmGEZU/JvxAXwdf6ND4mSbw+lj9o+0XOdLvzHZAyElUSLLPF12ggK2cZzzXtP7D&#10;Fv8ABvX9Y0nVLrVvBc0Vte7tZ0G6+HuvaizRsjxyCGKDMTxBWR5GYxkeWhKnaAfnsZGpUpqKnZK3&#10;rrpvvdI+gwdSmrzcW97vy32P0r/Z/wBc/aDuvAtg+t2nxmaRnumaS+sfCEPmnznADReb5sbjgsGA&#10;+fdkkEGveNEvPFdvCs9/pniS43Yzb3v9mB09cmFwuOnQn8e3xz8AfE/wT8W3MLeBbr4VasthpvmT&#10;f2T8DNahWORV/eSA8LEoVY92B1HIztNfU3g+80TxFolvpVmNKbyofMg8zw9eWyLHyACsuDnrwTlg&#10;c4wRnwa8ZrV699H69j2qUubo0dwt1qBjkZrG+BDYQN5Gceo+bHHvWD4rXxZ9nli0nVvEMMzKph+w&#10;WFjI3+6DKNgzj+Ijr261oQ6Pe/L9vfSVgVQJFgt5IyR2Gd/H45oJ8ORX0jwXtjHN5ITAv2VgM9wD&#10;7D3rnjzKVzRnN6VrnjOPUGXUYPEsMUdqNq3nh+0cySbtpAe3crliA2MBQDnPYcz4l17Urxpota0T&#10;X5rfdG8pm8Kxqzsv3Q5+ZWQjPYHA7jiul16/8PWlxJv1HTW+XM32ie7k8rn73GflGRk8AevNcF4l&#10;vtFuIPLTUfDe12nKxw6teqXVRkMw2nA+U4JJHzYHAOd48qlqZS5paNHI+IZIbqKa5UX/AO8VVhE+&#10;ghfMcgeYMDG0B+VPpgYzmuf1mzkt4vtJWYxzqJIf9BGPKyQSdpODwB071u6nb+G5bCG3XxD4c8x5&#10;F8todYu2WON2LZJIIG1QOu0gYJByK5XUDZod32rT2d3IaOO8lzH2zyMc89OevqK008/xM/elojNv&#10;A0Yb5WZdxGTbEbjVS4lLkOPlHT/V/hVq8aDczLInJIVfOb2P8yf++fpVGV0+6GTG3n94fyqk/dL+&#10;ZWvZAUYE4Xs3l1/PN+1r9mf9p/4jT280bLJ481lv3cMgxm/mOPmHJ78cV/QreD9wfn9/9Ya/nd/a&#10;amN1+0X8QJnf/WeO9Zdf3mVBa+m4H5/U4raj8fy/yOfEe8l6nATEZ+783T7nWvSP2QP2ZtR/a7+P&#10;+jfAfTPF9toMmrQ3UrapdWLXCwrDbyTH92roWJCY+8MZzXnLJGu5W68bT5n1/wA9q+gP+CXvxk+G&#10;HwB/bC0P4pfGHxZDo3h+x03Ukur6a1mnVWks5Y412QI8jFnZR8qnrzgZNbz5o03Yyh8SMHxL+xrr&#10;fws/Zw0v9oL4t/EPT/DOoeKb1U+Hnge4sZH1TXrcFd18VDj7JbANkSSAlsDC/PHv7/Tv2HfjyP8A&#10;goBH+ylpf7R7p4svtFS9vPGyXN7Gyxtpf2ryiwk85yI1WLO4AjtgYrU+P37Uvwe/bV/Zn0/4i/Gv&#10;xhpeg/GnwTrWNLjt9JuFTX9Enm8w2Q8iBlja2JZo/NZQFUjJaUke2Wv7S/7FulftcW//AAUluv2p&#10;rAGPwGtpL8M4/D99JrD6mmmtZ/Z0YR+UU6HzSwQE8sFwa4eap131/Q6dNlsfOX7MnwX+PmpfApvi&#10;3rv7cn/Cmfh3/b0mjaBNqniTUoV1a+2+ZItra2Z3FV53SEDBDddrY5j4h/s9ftc2n7VNx+xhrHxb&#10;vPEGt+NNW05Li8svF1zeaf4gjZUe1vbhslpkjjG4ecpaMIQAMAn0Xwr4p/Z8/aq/Yk+H/wCz149/&#10;aR0j4VeJPhjr19PFeeKLS4kstTsLw+ZKyvCrYuEc4CHG4ZweeND9mP4lf8E/f2Rvjv8AEz9oX4d/&#10;EDW9c0Xwn4di074cW2oL9l1fxHql2BDdXtqPs4FvEi+btaVC6qwZgeAZ5pczbJ96St38zyfxT+yj&#10;+0V+zd+2Hp/7KHhb4sLp+u+KF0+z03xT4d1e6tbPUrHUAEWTzEUStBuMkbjacmJsBhgndh/ZU/bi&#10;+AXjb4pfBHRfjhceFYfhb4Vbxtqg03xJqNvY6vbWrRS29xarHGPNk3FWjaVUMckRGVZK9r1j9o39&#10;jz4zX37OHxq8P+J4PB+pfC/4iWuhatoPi7xEtzfnw8HiuUu3mEcatFbyIycjIE7cnHPUa9+3P+zv&#10;8Yvgh+0NaeNfiVott4s0/wAP+MfDfgDWrrUlH/CSaFf3T3FtDEcAzNHIi+WOvlTDAPzkEnKMfe31&#10;/SxXs21ZfL+vU+J/2cvA/wC0d8Ttc+IHx3+FPxaudF17wH4V1DxZr3ia41+6t9RuljI88QzxK8jX&#10;EglY5dkDfNlxnn1bR/2Hf2mT8A9D0vxt+378I/A3hX4gabb+I4/Bfjj4vXWli93sCtzcW7QGOV1K&#10;L82ZBlBz8ox2Hg3Q/wBlf9kz9lf4reOfCf7WfhvxT/wtD4NjQNG8H/bEHiGHWLtUW4jls0UmK3ib&#10;J81jgqp5zjPrGr+NdP8AGvwV+EumeAfjj+xlMNE+GdjZa3b/ABwvrG41GxuxuJRA6ytCqoVDKxB3&#10;hjsGanmfNpsOF+p8J/BjXf2sfiD8WfBv7PfwM+J+rajqmi+JJF8B22m68RY2F2XPmXls7EJEpCeY&#10;ZsAlQCa94/aj8Nf8FOPCfwnsfGfjT9uG1+KXg238YWemXF14J+Jjaxa6TrKsWt1uUMceyRXXKnDY&#10;bHQ4rw/9jS80bwJ+2f4cbWfj9Z+C7bS/EE0J8daDAl5awOhdY5og21Xt5HC/MwA8p8kYyK+rv2xt&#10;a+COtfBXT9b+NniX4Aaj8W3+IWmnwvqXwN1xJnvbMSf6VdaokZVI0ZAcNIFw+3GCDRulccZauxxv&#10;ij9hX/go/wCAdX+Idr4f/af8E67418Q6ReT/ABE8KeG/iTFPr+r2joJrlZrSWJJJNyvuK4BIf5c7&#10;gDj/ALC2if8ABUf/AIUfJrv7NX7Qtr8PfA+ras1ho9x4s8W2enW+q3uPmi09bpXLS5IBeMKNwALE&#10;g4+mfiR+1l8AfiB+078dfAvwj8WfCnwf48m8OrH4B+Oi3tk9vqUh063E1nNe3E/2dHYF4UnjYBNj&#10;AglcN8/33w08PftvfsgfAPwx8Lv2gPh54P1D4TrrGm+MNN8beMoNMazjubi3kTUYPM+W4QJC+5lO&#10;QzADPNEdnp2B817L+v8Ahz5on/Zh/ae+IP7V95+zR4j8M6pdfFC+16e31W313Ug80lyFaWS4muXZ&#10;g6FP3nnbmDIQwJBFcT8X/hH45+BXxO174O/EvSVsde8O6g1pqVqkyyqrgBgyuuQ6MrK6sOqsDX27&#10;+yfcfsq/sv8AiX45/tOeNv2qtQ8UafbS/wDCF+AvFGnwwyeINUlu1C3WpWlpcXBaRY1+VZi2woSw&#10;IBArz7/gq1d/Br4wSfDb9rP4J+Lmv4fFnhf+xvEdnq0ltHq8d5pxEUV1eW8MjmN54CoDE4ItwQec&#10;DTm+H+tzPk5ruX9W/r8D47PBpyEj+GlkU+n6U+3ibcFBJPTgda2jujnkpH9HX7GEX2b9k74dxKOn&#10;g6x+8O3krzXp5Idd4rzr9kaPyf2Yvh+Nv/Mo6eSB/wBcFr0QdSd34UV/40vU6KKi6MfQUnHO3nOK&#10;XLfcx95uKQAtk+4/GlDnepH1xWG5fvbiMxI255x0FVZ5BFqNrNubCzqeGA7jv2q0zsSecf196pTg&#10;tfW6gN80y/w8/ex0pW6la8ruflT4d1S2j+KP/BQzxz4s8QTXGnwfBvV9NtYYdSSa4Nxea/HDblY5&#10;HV5EV0ZJJlBWONwpP7yNH8b+H2j6zbf8EGfFWr6dLYCxvP2qNNGoR3DAT7o/D9+EaIFuhLKNyruO&#10;xwcqDjctNbgi+In7feqakhcN8MdStf3WnskcMknjPSYlDbE2RNlunGeeRya4rw+NGi/4Is3VxcW8&#10;f2yX9opIYZIWTexXR7hx5qhQxUKzbSWbB6YBIrlU/wB3Nbe7C3n7yfz9Tb2cpVnppzN/+Sr+rfM+&#10;h/8AggIskPxbaOOeJll0e6mlhUESIyQRKC3HIIl4P+yfw/XPrw7V+S3/AAb8Wo/4W5qTyXMTf8U1&#10;M0cO0FwNtqhYnGQMtjGe/Sv1qJAG3P5VVXdf11YqcWrjdquOT7ZobaDwu3B+WhxuTOP4e3FNZsbm&#10;Ofl9PQVlF9TRgXIOYwvJyeKaxJUluOPfmpAFzj2x8ykZ4qN2ccsPu4FPQnUadp+dlwdvJpj8Egle&#10;nvzTyOP3P93KqRTJNwG47ueT/jRqF0RFiuSw429WIxTcHo3GeOvepNpRlG3PupH+NIF5Zg3vz2p3&#10;1BafMh2fNuOdvXd6/jSSMQ24Nj/dp8nPyrnGePaopcEKW9RR6iXUjJYZI+lIx39RjFOLFs8H/ZpJ&#10;VGzKjng5p8wviIWXa2UOc1FJuDD5e/ep2Xb8uGB/lUb9cB/bpQFrETJmTcU96iOZPvLtH8NTZfd9&#10;/H600bVYqetML+6RooVQQ3QZFRs+VAVe3XFSE8c/yppQA5Ufl1os9QtFjeMbVZeT83tTJDg4zu7G&#10;nt8yhQ278Ka/qw6ml11FzcyEkD4DKfamqCBk+ufrS4JPyn6e1DgKMl/fGKBc3YYwG49+KYzkDIPG&#10;cU87s/NTZCGFGwayIpBkYEeaaTxjbx7U8/KGCf40wna2NtUTGXca5BbC9uD71E6LnGWz9KlOHOSu&#10;361G577uPekw38yNgxHyntyKjfLAbfSpEcM2XH3v0qGTaDtHyjmk9CouLIdu9cHht1Nl3Nx04qWQ&#10;bTkrj/a9aYTIUyD0/wBmhb6hy6WWxHkKuwdenPrTdvmEmlfaDkD9KQEgnccc0In3mrFEuVUhwMrx&#10;x3r4q/bNlW5/abjU7d1v4btFxu/6eLhvf1FfarbwCwHQce/FfDX7U9/HeftL67lxus9PtItvcfuT&#10;J6n/AJ6GumDtQqen6o0V3XS/roj67/Z0sI7D4F+FLfA/5AsU2PUyZk/P567ZOGyVxn1rnPhLai3+&#10;FXhe33f6nw5Yhf8AwHT8q6NTn94459cVwYO/1aN+xpWf7x+pOqqxy27J9+lSqg3sWOW6L6CoUbAD&#10;AH0pyZdNzdew9eORXR72xCvK5Mse3Afp/n0qRSVff78YFRjcoyOvGPmqTMeFb8RnqaOo4vRXHF3U&#10;bien3jjFO2grudce/wDShS3TB4H5U5eRtzU68xP2gJJGV/KnIWxtjj/P+dNCBwwP4bacMB/mb736&#10;0PQNwOBtPvke1Gz5iwycnPHbNOC8+YV4PGPanFSMMV6Gi/ulX2GhDuyv/wCugblZlX73XFOwqYQ8&#10;FfuenSjbg7ycii4JWYZ5wV4706IMV2g/8BNNU46np17U5RgY+XrRIPMAgTjuDyen406M/MdwwueP&#10;f3obcx3Fc+vHWnJgnJz7+1JeY7jgMgkZ6YxTwDlVfbn3WmKCF2kf8CzUisAqnJ4/vUhb7EiqGOGP&#10;4Y7Uk4LJsJX7uG+XrToyu/eydcc02U/JhQV/4F15qlurhL4Wfz2ft8PGf2kfGXltGw/4SnXRst5H&#10;VgRq9/1JyA3ToMAEccVe/wCCgvir4e+Nf2wPiN4w+FlzNJoGsXUF1Z3F5qDXUsm6ztzJI8zDLs77&#10;3J5xux2xVr/gpLrFlrP7QupnTTDG1pqmuWU8UZJKyJr2qNuYMBglXU8ZBGME9sX9sjX9d8WfFGPx&#10;hq3w30Xwuuo+DNLktbDQNNNnayQx2qQrcbSq/PKYjK792kJBxtA6sXdYyo+ji/zTWn69PmTQlDmp&#10;q2t/8v8AI/ST/gn5b6re/wDBTD4na3q2s29/t+F+ixf2nawzX0d6zaRoRV1uXhTysou4K4UqMqM4&#10;yfvFCynCt/8AWr4s/Y80W/0T/gpb42ste+EM3gm8b4T6Q9xo2o+LjqV1JP8A2VpDfaJpSZCzSRlC&#10;ITJuTaN2TX2mhPcdu9cOB+1rfSD/APJI/wBf8A0rWlGOnT9WSRnBVR+HvSgbOv8Ae5pqoMAkdD+d&#10;PB2tnzPrXdc5pK4rRln67snqtO6MvX8qaWUnA/ImjcRx1w3r74qryC6Ww8oCD8o/OvmL/grz4ntf&#10;C/7B3jj7TIFa9s4bSHc5yWkmROg+916dPXivpvOF2PngZ+9Xxz/wXDTd+w7qzKm5l1awP38fL9pj&#10;59z6e9deA/3qL7Xf3I5MZpRt5pfij8gfD6tHFFKkYbaoHzIeMivqn9mXU2mEc9vMv+kL5ckWwoem&#10;OMdRnGMcelfL/hyQmyWESsrbcbWlOCPoP68V7/8Asv69qNrdLbiSTy1ZSu24UcjnByOnXuK+Gza8&#10;1fsz7rI5Rjp3R9s+ENT8zT1tlYH5sMwJP3R835YrU1PE8OySUNuT5QyHgn8PTmuJ8L6zLbWMTBm+&#10;5lWxxkn1B56101rq0c0e93DHn5lyD9BkfWurB1oyppHpVI++7nzB+1t+zLp/xL8W2Gv6d4ktNLvL&#10;jckk9wHw+AAo5zyece34CvMvF3/BOf43aTp8lxpPizQ9WkijYtHD5ibgq54Yqe3AHc19oeO/DMvi&#10;vw9dWVpM8cka7reRWVmDDJ9R7+tc54Qu7648PBPtDyNCvlzBpGBUhuQ3QZ7dP8K6MVmGNwMoOLvF&#10;6WPCqZDl+K55x0mflb4s0LVfDuv3Gi65YfZru3cpcQlgSp684zzWfas63SEJu+YHb689PWvqXVf2&#10;LPHX7S37WnjzwH8O7yOO4sdNl1e1W6kZhcEohWEE8ruZupzjFfMUVhcJPJBd27RyRsUkjk6qwOCD&#10;9Dmvapy9tF1Ft+rV/wAj5SpL2b9lJ6pGx4m8SW/iSWOf+wNPs2jjVS1jvHmYUDc25jycegqhGjbd&#10;vl5X681A6YmIQ9v4j1rTsFCupxyynaSvXjHGa6ox5tWcUq8qZr+HPEyaD+/k0VLphGyIZLqRdmf4&#10;htPUHmuks/i9rFz4Kk8ETeHNMktTcfaBPIXMqH2btx/M1x8UDAmGAZOVP3Rx/n+tbdppwsoS85+Y&#10;j5QrYzyM8V2Uabla2xq87xVGPLCbVzpvCfjTXtGJOmaNbw/u/wB5Ct0zbj3Jz9e3pXRar8RvGHiH&#10;T2ubjSI1ZMqxjumxz0znPYY561xlsS9v9tvIJWB3HesfBOO59envW1o97azWckVrFuO1QeSSGHsC&#10;e/5j07e7g+fD6Qlp2PFxWaY2vFqbuut9iVLHxNrd3bz3UUcMcLo/y3Hy/KPT1545JHNdBbQyLa5l&#10;ny2edvA/M1m2Fy6WHkpAhXYY22xjO3d0/A1raZeG7jW32t80xbCkEcj+delSjH43q3ufO4idSa1S&#10;SXRF5rpR5cEEPDbm3dSAPccU6y8NWt1vmlnIHyKY0l57nv2+UevUVDculk6xxZcFRsRVVSRjoPw5&#10;qTRJVWVkntpHPIKtGJOC2QDj04H4VcuW6TMqfN7Jyg7Gtb6PcSQR2lpKYlVT8pbhznPUDir2lxxG&#10;RYruZl2uS2GJ/LIqJdTa3fzFl2Hd8qrGBzt9G9qZDq0FhY3F4zeYu0beAec9T+NbxlTjLcyjGpU0&#10;t6W7mlrxku7NorCN2Qui7pHXJ4/xqnpGmtbSKbywO1lHyt26VzMGo+Nb2PETQxt8zxxrZAY3MSAe&#10;Cewye3X3rXaH4kasY4/tTyfKfu24AJHGAMeo6Aeue1eBV4iy+jUfNJ3R9XR4PzypRXs4Xi9b9T1H&#10;w7KBbRywyEN83yrIvbGBjrW9faPYt4RudRhu9QOuJqMUcdgYrY20tqY2LS/aPO3KyuFXyzHyGzuy&#10;MV5Jpcvj221C3hW5hK71UmXTjtZcj5jz0wc+v1rq7Sw+Jt9Is2mXGmfvFAh26T5gHzHdyc/KR39R&#10;jPeqlxNltSOsmaf6l59F39m2XXj1K+s5Vn0W4jmAZSq6xAqsh3cYLZPAH09eleofD218Vi9hm/tW&#10;/UalcLLtTxHZuy7eA7nLFQoXuM7RxjNeVal8P/itBK01/wDZz9nkVWdfDjM4yA21gT7498D1Aq/o&#10;PiDxx4L13T7rUNLtZ/LuIz/Z8vglp43YPjy2j/ukquVwCwOccgVy1M4y+tJez1/zL/sHNMOm60Gk&#10;te36H1f8KfhT42+OVldfBvw/eX39p31pHNbzH4haNZw+T5qt/qpFzKclhsQ5UPkrwK9E/Y90D413&#10;mt6T8OPDUnjax1hvEcsOtXVn+05oqXE0kcbiSOKzVGdEKeW4O2Xf5fDLlSMf/gn/AHniC++MPh/x&#10;RP8ACfT7q3ukXSri7b4CyX9vbXC7pNpdNnkz7fNYsfm2xZIYcV7z4W8GaIfjj4i8PeE/h1Y6jeWP&#10;ii4k8SK37IP7nSISqvbbZImPnI8cvG3dI6KHZAxDN4+YV3LmjGK0s09eq1/4Y9PAKEoxnf8ApdvK&#10;3bTqfbfw9+CUXhm+bU7ef4nw3E1x51y2oeO0ulkbAGWU3DBhhQMYxhRx2r1C2l1HBDw6lx/z0ktj&#10;n8jXj/wz0rQrTSIP+KF0e1khXy/3PwQ1Cw28YJVT0X8Old3pp0uAuy6NaLJx88fgC8jzxj8eK8T3&#10;pas9vTodPO2ohVEY1L1JT7N+R3GqN5ea8s0cEOma8yvnfLDJYYT2O5s8+wqpNY6VcTQzzaLYtv8A&#10;4pPCc5YH1/2enesTVND8LteQvN4L0iSSOTKs3w6u5NucDIIBAPv6e2aQdCfV38es0y29n4iVTKQj&#10;w6tp6rtzn+JcjJGMc9e1cR4jn8fXIubS6l8ULG01wsDNqNg5WXZtCkhRheGJXIHYep3Nf0fw9uWK&#10;70fQ4YYEY3EkngK8UKAccYxkepzxXF+I7Dwl/Z4u7iy8PBmhaSzSPwnqkIkjzw27IyCRgk5AHfmu&#10;iN9H+hzy5db3MnxGfFCfbIvFH9tRzw6h5aQo1ntRjEpfGANo2bcFcqc9sc8jczXs84eRdWlgEhaZ&#10;CUyRyc5CkAnB7dj9K0Ndl0/7DayrZ6Xbr9nfyZIdLuoTJ83PT72AcbjzzzmufvxpSss9vJZtGVw7&#10;Ik6qGxkqS3UjnkHkc1tF8zvcnTlV9P8AgFG6dvmaITbWY4DBScenb+lV5jcohj/eDqPu9Oo/xqSU&#10;QO6nzYAevymTuPT9KqkQseGhP+0zNRzArXuV5YnEfzFuw5j6f5wa/Nv4jf8ABBbxT428d6940j/a&#10;asbb+2Nau782/wDwiDts86Z5QmftAzjfjPf05r9JHWItkGPHb5jg1GwQOdsitnncrHAFEZvozOpD&#10;2i1Py7m/4N4/HGxhB+1JpP3cfP4NlHzdv+Xg/wA6r3P/AAby/EIO0cX7T2isrfd3eFZuD0/57H2P&#10;51+pDEITvC7v72401yjHA247daqNWptcXsY8p+WMv/BvX8V/vw/tKeGi237r+HLkYP18w/hVV/8A&#10;g3n+NmxzD+0V4R+98q/2Ndrn6gD1z3r9Wl2IwGeNucZo2orZK89f0xQ6k97jjRjy3uz8npv+Dej4&#10;7g77b9oLwazDb8rafeDgAcH5D/8Arqpc/wDBvV+0iB+6+PfgZ2xgBre+X8/3R/z6V+tg27txP/j3&#10;WjapPHFT7Wa6h7OOyPyJm/4N7v2o0yLb41/D9h/Dumv1/lbH0FVZf+De/wDa1kBVPi78OM/w7tQ1&#10;Hnn2s81+vjHGA2P880vyg4Qf8BzS5pW3K9nHqfjtN/wb7fthn54vif8ADV12551LUN2cn/py/Gq8&#10;n/Bvr+2cZN0fj/4Z9OG/ty/Gfzsa/Y7coPPXp1oI3HAU89cGjmBU9fif9fI/Gm4/4N9v23XLY8b/&#10;AAx2j/qYr/n/AMkP8aqL/wAG/wB+3BGxjTxR8Nf9rZ4ivMfh/oIz+lfs+6oBtK/jupGJbqOnPFOM&#10;uXcOX3tWfi43/BAb9uZAqjVfh2wXO7/iorjK8ds2nPeq03/BA39vJdxVPAcmP+pofn0/5d6/awsr&#10;D5Tz6imNyMZqlMOWUdUz8TZf+CDf7fyOqxaL4OdRkI6eK0/rGMcj096rzf8ABCT/AIKDxHMXg3wn&#10;IcfeTxlAOP8AgQBH6V+3gCsQwP5Ggopxu9TScpaMXkz8PZf+CFv/AAUPQ4T4e+HZP93xlZj+biqj&#10;f8EQv+CjUX3fg7o8nGcp4007n/vqUV+5u0HnrSCMucM3I6YpKUkT7ON9zlPgR4Q1f4ffBvwt4E1y&#10;JVvtH8P2lpdrGwZRJHEqsAw4PIPSuuHLfKfyoGcbfxpSoPBOAeeO1VKcpy5n1NKcVCnp0sIqAtnG&#10;ffFD5JJ2bSetGSnMXDDvnpR82dvOal7CT6IQKAemfXFVJwW1G1Q4/wBaoJ7DJFXGKNgMT+tU5FP9&#10;sWZjP3biPH/fQpSvGm2uxUuyPxt8CfEzWtI+HH/BRTw1pdvZPa614W0+6eKZWLEr4wt4vMjDMGwI&#10;7qZt2D8wjyegPj8mvWv/AA6U0HwwNasPO/4aE1C8bTAx+0uv9iCNZzk/MgJZeAQpxkgvitG38UXQ&#10;sP2xNQ8QXG2+1HwXaW1uswCi63eLtJPmHZ8pfygzDPfNcfqOm3EP/BOPwrr81pcbbj4qalFby+Zt&#10;iREszuAX5d7lm5YB9oUAlQVB40qnInsnGHzs/wAdUdW1Tpu7f+An2x/wb9WyJ8XtWkW0mjk/4QqW&#10;QzNu2TKZrNflB4yCGzjj3yMV+sK7Rxjr93/Cvyp/4IC6Bq2j/F7Xru/vllhu/AME9nDvdhCjy25P&#10;B+UZI5xxkkV+qigZ5HU55q6yfu+n6sxja7/romOI75HWo3KK5U/731qTd3zxjO4U0EA8t7/X3rEv&#10;oNkAKng+tICx+6vbFKCo4H50MwzgNVC6jXBbgfhUZAzgjP8AwHpT3KqDyPX0/wD10yTG/kdqAjca&#10;2AuCO/So5HKPgt6gj1pzsd4z6Y5qPYG5UcqTn5ePr/nihaDeu43IOWI781HKM8KRgcYHapCN/Rcg&#10;DpnpUY5yOBz7/ShWvcjl1uNYYQlm6r0phK7dmO3r2p+MDaFX8TTSMDDH5vyplehCAQzA8dxTWHbd&#10;TiADvA+tNbBbIHU/N/jT3dyebuRMz5yFpJCoPJzjp708nI47/pTBkBix/E0MF5keEV94T68VHvwv&#10;K7eOtSuML8uT3pg2ZwVH59apE6dBuFYrnG7+76019oXgEY7elSYcPgL1B5Hao9inj9Knl63Gxu7b&#10;ubH1pEMmcFeq0/ofb3ppICYzj0zQ76Ci4yQw529f4utNbcDk9KfgKdzHtTSm4bwc/wCzVbCerGsA&#10;uQTgCocqX+Ru2amJYjk9aiJGcFaXmPqrETD5c44/2aZIBuwOe9SyoNvB9qjfA+QfjRuSRsRjZuB4&#10;7VHIA24AHninvgcjd93AzUZyVX9KLg1JsjkAIwflphYE4Kt7Z605wJMlh7cnpTGGEZdu49qfS45c&#10;y0RGD8u4HcPfnNMDAEhz39Kdtz0f6LQwEhywHHHLUuZIPi2Kc2VjIPU18F/tGSCT9p3xkocfKbXd&#10;83T/AEGE+np9fTrxX3nOCI/mr4I/aGJT9pTxo8YU/voS2c5b/QoR/n6fjW9N/wCyz+X5lQj/ALSv&#10;T9Ufc3w2YH4ceHTGGx/wj9jjn/p3j5reQEDJ6ev5cfzrn/hbcPL8M/DUy5YyeHbHsRn/AEdM9a6J&#10;drP8zEY6LXHhdMPC3ZfkXUj77b7kiAmIblzTo1CtjaeepApik7Vz0xUtuT0IJ28/StveZNthynKg&#10;HjdwpNSKpHzKvP0pqAA4Cn1+ansTjge30qfIpvmH/NtyzGnIxI+Ze2Mt0pmSAQD3HcU8K0gygw2f&#10;vNTFbYcvDZH8PtTgpyAy9WzmgAggsO/0pfmyTt+9+tJsfSwo3MvJNPxkDn+H86STnkc/L0oj4OCn&#10;+NDCPdg8Z7D/AD60ANs2g4PbdQGBOT0oOVGSOjZPy0kUAAzwfehcKOTzuz9aCoPQVJsPoPbmmQr8&#10;2oK8ighjx1waAFIzu46H2oG7O4r+vXinBQVyv4889aQ/dk7CqOOD8v8AvU8cBiV746+9MicueIz7&#10;M3HNSjAVgM4ZsLSuiohkCX5WywHrTZf9UxZ/4OemKlQEbm44PemyhWiYiL+E/wCSKfN7yIn8DP56&#10;f287b7J+0v46RNUmu428da5JH5kDRiMNqN0TGuQNyq24bgSMg1l/tNeHE8JePrPw/Ncx3Ei+BdEn&#10;nuIRGRIs1jHMpwiqOI5FXnk7ck5PGr+3tc2tz+0v44ljvxPJH468QRyqqEeWF1i/2gnPXaQeAMDH&#10;Xmo/2xdM0TSvivaaP4ebWmsrb4f6FHG3iK9kluC/2CJpDuYDbGZGcoFJATbypyq9OMjJ4qdltF6/&#10;9vRX+fQmj8MF3a/JH6XfsNeDfD3ww/4KKeItH0DXNfvZNZ+E9jO1x4i0mUyXUS6do6faPtd7IJ3L&#10;ypMBGIVRFCkN8xA+7I8kZJr4D/YP0DX/AAn/AMFK9es/EqJctqHwb0++ivGvmumK3Vhpd3EqysQ7&#10;RRxyrGpdVcqFLDJr78iJ27eK48Hy8zte1oavr7kddO5U+b2cLqztt82OAAPC5p0aljkn8dv6UAYP&#10;XNOB53E4x/nNd5l7y0EcBemR/SnH7uGzwtLjJ4X/AMeoYL0x2xzTi2yeXqN3Z4bPsa+bf+Crnwv1&#10;r4s/sW+MNA0GwkuLy1sxfQRRxly7QMJdoA7kIQPc19KAIDknPFUtf0q11nSJ9Nu4lkjliZGVu4I6&#10;frW2Gq+xrxn/AFbqYYqk61GUU9enqtUfzkeG7mWABP3illUsjR7SQeR15969W+B+rR2epfapoHaN&#10;Blm+w+YTztwDkE8t9M/UZl/bz/Z01D9mD9pfXPCQ05o9G1G4a+0KTyht8l2/1a/7rZH0xXEeANYa&#10;K8FsfLC5P3pDGzncvcf/AKq8TOsF7GUo79V5roz3ckxqlyyXz8n1XyPvb4eeILbVNDgnQjjYjmOJ&#10;lYYGTgdBnHviu20+9kukUO2d21V/ebtueAOCOQB0496+dfgX4+s2ij0vVLkuvzBf3hIG5RnAbGee&#10;/vXssF6JZ9ijG190ZaPapG32614mHqSpx5bao+wlT5/fXU6243XUAmtl+8C27yG+mOP6/SuH0yRd&#10;A8XXWgM6ra3HzwxoSwVVAJ457kdcc45543PDmpbYlWWZWyfurcFOoJHfnv7Vwvxl1mz0rxboOqOz&#10;DzJJFMmzcSrFQwJ3DPPGOf0xW2Ml9Ywr+8xpS9jX5X8LW56V+wB4HGq/tK/ErxpeaeiPHYW1msnl&#10;jO0op/Hjb09B6V+W3xk8NT+E/jd448O3NvtmsfFGoQmNoyuAJ3wce45z71+xf/BNPwpez6P4v8f3&#10;1q0a6zrjeRuhZcxooC9fYc+5r5Z/4LS/sLaz4a1/Uv2vPh8sf9mXSwx+KrJQAwkZhGtwOMnPyq2f&#10;rntX0uQv2mBqQe7ldf8Abqtb7vyPzjOoxjmHMtrWb9Wn+Z+dWo2MiEXH8LR557+9TWEkqxj5VJ/G&#10;t221DT7jwq0d7ZKxSPbG6thg3vjr1/DioPD/AId1rULyFtN0a4n89sQqkJbd349a9OoqNOKmpbo8&#10;2nKpXvBx1TsvMmsdOvVzc74eP4dzZx6e+au6Qt5LIyM8bQgn5Cx9en+fSvYvhD+z2k1+ur+N57ny&#10;bVI7q4tbZkXCgbirFvYEH0wc+ouajcfDaGwK+G/CkGnxsMK91OJpJW3cdOAMcY75z05OX9p4PD2b&#10;fy7nsYPhfOMd8MUr997HkcGm+I9Xb7FpOnxupz8rSMpwP8P61qaNca1osj6bLaRho8iT98V68cY7&#10;ZJrqtek1/Vdb8mC8Nrlh5cFnceWHzzyvJPbqf61g+LNH8T+FtYSO4t5DHIoDwsgLIdvTk889/wD6&#10;2Zjn1GVS6fy8jXMuDcwwdNRkk16dS5pn9qT26sIIGYsd/wC/Y49uR0B/TH0q5Yan4hFqzyWFniPA&#10;Z2kdSDkdMe2TVDw5a+JrG0vr9NNuH2rvaLMeTl84wMYwCOg7cCt34ZXTePfFK6FqqLpkVxM0cNy2&#10;fJWQ5CqT0JyMc479M17dPOMFHDqcpu/Y+Tq5DmEa7gqaZUin16Z5IYPs5y/VZidq9ccnJ6jtWlpV&#10;34t0eeOR1sniWVB5kkxGeeeR8w7nkc/ma7nT/wBmT4npDLqHh+CG6j8nN3CWbekZ+bIwCM4GffPH&#10;pWLc+GPGvgLTYda8X6BPa2dxM0VrcMvysVOG6ggHk4zjtXVhsywOKkoRq6vzOPGZfmGHi5So+75o&#10;wdV1jWL2fEcVkxU/6QsczE7sHgfQbTT4NQhvfDcn2srG0aMssYYnHBxz6H1+tbuovFf6W1xZ2Uab&#10;T99pEJkyM5GOMYxXPeEllt9BvY76IrvkYqzNkjIHHT+vXvXo1KLp7TvdM4sPUjUo/Ck4tadTofA1&#10;3o8SWd6gaO4jVd00dw5G0j5u2OR+AzjnpXband6QMaut4u1oleTOVY8f056g1m/D2LxBpnhCZ9Ku&#10;opo7vT5I54LpY2U/LgEAgbuuevHoaw9Z8Z6H4G8Ow2Os6ZJc3a7XhkY79qg8gqDgng4I7jgivx+r&#10;SlXxso9b2P6ZyvFU8HlcJVVZcqdy1e+IY0nZY5rUKELR/wCmSp0GQSR69f8ADINTeG9fg+0Kq3Ft&#10;K2NixNqkpZR8xA7dz2GMknjJrj9W8R6ldKL7SJZLiFkjkjkXSyq7S2QpzhuMdxjJ6VR8NeIvEEut&#10;mGWS+aMxkssOjpweACRznk854JHA9PXp4eMaOtjz63ENF1ly3abPaLj4l6Q9ybazgs/Mkw7LHrUn&#10;y8gpuwMghWA+bBz2HQR6rrkk9iurKbePaypJI3iS4hVP3gIbcpXpuxyeMHqayfBt7fXeowmVtUba&#10;xdD/AMI+pbOWDDBPchx+uK63x3ea7J4OZbnTdShkikzHNbeFISUHU/d2kHcc5waKfLRrxgupnnlS&#10;pWyypUdrW0/qx9a/8E+L/wAOD43+HNL1LRNFuNQjsElttdX4hX1u0LKGdtzoCrsxIDKcA5+9kmvb&#10;vH3izTvhx+3l4oaGbw3py+IPDtvrdvcX/wAcNb02GdIbeKBrY/Z2y8rPE7KrYGBgZBGfLf8Aglz4&#10;B+Il18ebjxJZeEfFitoughZP+LW2zDbMzBFk5OAyqWDbSSc8jmvcP20fFPxt+FP7Vvw51bTG+INp&#10;Jqnh/UdGePRfglpmrv8AZdyylIEdly5Z0BGRgZ6nIPsYtxlUtG/wpv7k/wDgn5jgYuFFc+mrS6I+&#10;vPgt490bUfClpJJ4s8I3WY0aSS0+Pl/eeXgDaCZFznjkE9c5zzXomkeNNITzIRrWhzMFzmP4mzSl&#10;8c/xAY7/AOenjnwbu/H+ieHobO8s/iUu2wVBDq/wV06DACZOFtjgc8hMkDdjk5r0/TfEXiz+yobq&#10;Ky8TRqysPLf4cRq24n/nmH3KPr19a8bV9T2NDqIvGGlNbrfrqmlblX5Y18dOysAfXGKztZ8T6e0E&#10;7trVjDt+dvL+IzxhSvPBI49wcDFUZtZ8QrB5P9ja2rMQJGk+HiPuXHQBZOPxzWVr2ua9fmG0stH1&#10;tVaPlrj4StNsznIyXUDpnoeD3PREq5JH4zS7sPMbXNNaQxsW8n4sNICByApCplj7gD3rlde8QzyQ&#10;+cmq3iK0ZOz/AIWZHI23psw3A6g454HJpLa78U2GvyWOm6Prf2OSNTBHD8CfKEeOGHmlwuCWJAK5&#10;GO+clfGmiaxcXZTSfC2rTbmy7P8ACmJcnOfvKnI69fzOa2p+ZnUXY5zxBd6p5KiTUp1hsoSssDeO&#10;LW6Z1YjJQAnrxlRnofw57UP7VlRl/tZpPL2s7Sa/BjkHlQzDcfXaDgelaGvaTrlpYQ38nhe6ijlj&#10;VWkk8DrBGOeAG6E/e9Dx3rA1OKVZd8lp8rRF1eTQVhyCOGGBz35zxWy8mjn5fd1K09xMY2BeYsOD&#10;uvkIxjj9P1qnO7eXuBkxt+75q5qS4R0VZJrdV8wArutMZ46jjniqUksO0Sboy23OfLwB/wDWxVND&#10;fRCSu+MsG+9j/WDrmvjnVv8AguJ+xTpGpXWj6jpvxBWa1uJIZmXQLV0LoxDYIu8nkHtyK+vNQu4Y&#10;kI8+JW3/AMXHP+Nfzi+PZE/4TnWtpQj+2rrb+7I4EzitKdP2kXqZ1KkqdSyR+u6/8F0v2HZBva38&#10;frgZVv8AhGYeR+FzU4/4Lk/sGtgy6r42h7fN4T7/APAZj/k18Hfszf8ABPXUPjF8Abrx54t8H6nb&#10;+IvEnmD4U2Vx420rSB4jdYZVZVt70ec6LKI3EiA+YFeMAZEg8i0L9jj4/wCveHtN8SxeDI7aPVvi&#10;YPAENrqF2kFzHrvleYYJYmIaMKMhnOACpB6ZqOSnrrt6C9tLlvy7+p+qMf8AwXB/YBb5ZfFXi+Mk&#10;cN/wh8pz+Tmp/wDh9v8A8E/ZDl/H/iaNv+mng+6459gR696/Mf4t/wDBOn9pv4Q+D9c8d+JfD/hv&#10;UtP8MssfiRfDvjTT9Qm0wNKIt09vBM0qASfKcrweuOamvP8AgmZ+1jY+FLfxpqug+EbK1udBj1eG&#10;O/8AiNpFtcNayQ+cjeTLcq+WTouMk/L1pckOsvyKhW6Nfmfp1D/wWp/4J6SEeb8W9ZULwd3g++HP&#10;12Y6VMn/AAWh/wCCdEoz/wALyv055LeD9SwOOmRBX5B6p+yX8f8ATvHPgb4bP8PWuNW+JWj2OpeD&#10;be11K3lW/trpikR8xZCkbAo28OylP4sVnfEz9mr4zfCDwjD4/wDiD4RjsNJuPEmo6Bb30euWlwst&#10;/ZNtuY1EMzsVUjiTGxh91jUuMY9SvaJdEfsh/wAPlv8AgnA43n9oaReMn/ikdWGR7A2uf0pyf8Fl&#10;f+CbuN//AA0j06D/AIQ/WM/l9k/+tX44X/7MXx8s/hr4N+Kkvw7um8O+PtUk07wrqEd9Ay3l2sjR&#10;+UyCTfCxKSbTKqBhG5BwCQeGf2UP2hfGfx+vv2XPCfw2n1Dx3p95dWl/oMOpW2IZLYM0wadpRAAu&#10;0/NvwTgAkkCiMelwlUtbQ/ZA/wDBYz/gm6xC/wDDS8fzNzu8I6xkfX/Q+KfF/wAFiP8Agm5Oy7P2&#10;orUBlG3f4T1kdTxwbOvwq8R6Fq3hfXb7w54ksJLXUdNvJbTULWQ/PBcROUkjOM8qylTjuK9Y8c/8&#10;E8/21vhx8IG+PHjv9nbWtP8ADEdrFc3N5JNbST20Em3ZJNaxytcQoQ4yZI1wDzgUcr7gqnLLVH6/&#10;D/gr/wD8E2ZGaNP2qbD72Pm8L6wB9c/Ysfr2qZf+Cuf/AATj25b9qvScdPm0HVOfYf6LzX5Ny/8A&#10;BKT/AIKGJ4V/4TNv2ZNS/ssaf9va8/t3TeLfyjNv2C53j5Pmxt3e1cr8Of8Agn3+2r8Yfhb/AMLw&#10;+Gv7N3iTVvDElq89vqVvDGrXka5Je3iZxLcgc/6pHyeBQ4tOzYvaX2P2S/4e1/8ABOWTp+1loa5c&#10;LtbSdSDE4zwv2XP6VJ/w9e/4J0iP5/2rtCGe7afqC5/O3GK/DvR/2dfjxr3wg1b9oHR/hfqlx4L8&#10;P332PW/ECqghs7jMY8t1LCTIM0QOFIBcA034nfs9/G34L6d4d1f4sfDHVtBt/F2n/bvDb6hBt/tC&#10;ACMl4wpJ6SxfKQG/eLxzT5fMXtIy0sfuVH/wVS/4J3M4C/tbeGe/DR3S4wevMPA61YH/AAVA/wCC&#10;fUw3j9rnwj64NxMD/wCi/wAa/Cfx98CfjP8AC3x1p/wy+Inwy1vRfEWq29tPpei39iyXF1HcOUhZ&#10;F/i3urKO+QQcEVM/7Onx++0eLrVPg74ikb4fCQ+OGj012XQtjFWFywG2IghhgnnBxnBo5bdQ51e6&#10;ifu5b/8ABS79gK6CtF+1x4KC8j95qhTp67lHpU8f/BRr9guZg0H7XngGQ9V266mW9gO5r8GYv2df&#10;j1P480n4W2/we8RyeJNe0lNU0fQ49Jla7vbJ4nmS4jjC7mjMcbuGAxhc1ymly77y3feu0yrhj7mn&#10;GMpdRyqRSvyn9Oml31lq1hDqmnXqz291GstvNG2VdGAZWB9CMGrB2hFXAKntng5rmvg9FHD8KvDc&#10;Sj5V0CzC7u/7hK6USnPTFXUXLJxFRmpU0+45xjktnuaRWAOM/nQQc7Oy0hY9B0/lUPWyKt1BvmOT&#10;/Dx61RnKjVbZnb5VuE4x/tVcC5TIP/1qpzY/te1IRceavr61MvhYK+7PwGu4fBtv4G/aY/tbVZH1&#10;R9J0KXQrizheaB5212z8+zd1KiFxFJK3zIVzaMoYHG7iribxBJ+xF4Tj+zwHSYviR4hWKU3X737Z&#10;9i0tpAI9owhiaE7stkqBxg5221XwpdfC/wCP51rxNcWN5NeaM2i6YI0mTUZRqf71DlAY/LUeYsis&#10;CgDJhhK+POrHxBeD4CWvhMSKLV/Fd/eOohXcZltbSMHdjdwrNxnByM9KzjzexSk7+6reWp0e8m/V&#10;/lax+oP/AAQSuDf/ABA1i6W3kX7J8ObazZtoAO24gYdOoww5PP61+n5wE2KMDgY71+Xv/BvmizeL&#10;fGV8kSrt8N20MiKABuWSAFuvU49O3vX6hKCfmL9+lTiPj0ZCl70vX9EG4sRsPOeDtpoJ3MAGx2w3&#10;9KdhxyTn/gPvS49+3HPUVzmgxgNrMGxTMMyqMMv9f88VIcYw4zTHGBhG9DVW6EbyGHJPzK21eWbP&#10;4Uj425Y4wMct0pxZlXLL9doqMOScEY/GlFFc0UR5Dckd8/p1okyRld2fbvTsMBgnsfmqNgFO7b8v&#10;WqEMDeWctnA77qT5WbcDluo9+acSSdu8dl57VGApPmbfpinqGpG+VYBQF4JPNNO35lI+9yfQ1IQG&#10;6g4Jzx26VGyjc2B9KlPuLzIWK7sMxXPTmhzzwzfgKdvYjBxhqbK+O2KpasObQjZduct+VNLKwwx4&#10;9c9ac2DyV/izTXHUgded36GjQEnbQjwgxGExzx7U1iVIcJ04pzkpt+nbvTWyFyB1HSjzJUrA2QMI&#10;3WmhztDYyelKOI8heq0gVi7Dr6UX6gyMMx6DGabjByhPX1pzthd3y5FDLgK5HWqDl0GuGVSS33c9&#10;utRkAnKinsSch14pCMYwPc81IbyI2HGDmoyNoznNSEjbg/SmOFyN/wD+uqtFh7t9Rjxs5G8jG7PF&#10;RyYLbu/86kkXd0eo5F+blP8A61AJ3dyMgiQ4pr7R09OKc52jpu5qMnamNv3vrxSF6EZ2/fVc9fxq&#10;M/e2A/8AAsYpzs6s23p/DxzTJNu75hjPJ9KeqFfZCBd33Dkjg1GHdeI2Ixx9MHpTiy+V8n3f500A&#10;qPlIHrSKjpKxTmQrGQCPu18EftKR+V+0t4wCR7fltSfmH3vscXXHTP54r75l6k4698fpXwt+1VEt&#10;t+074i8mZv3mm2T8MeG8jHB7fdB/GumHN9Wml2X5lU3bERfl+qPs34OuJ/hP4TnClRJ4ZsDj0/0a&#10;OuoChjgrnjFcj8B7k3nwU8Izqv3vDdkPu8DEKCuuJ5579C3avPwblLCwfkjSt/Ea83+ZJHGTuC5H&#10;vUixrwi4+9n3/wD1U1AoHmKf90+tOTBfcCM9K6boz66Eio4+ZQD/AEqSMbTlj9Pypu90GQB/tZoQ&#10;FvnBH/1qhLqVsiQBifmUYqZBkdKijO7G4/p0qRSQ2BTv3DlVhWBxuYfd6Y7f5zTlGBlf4uAfX/Of&#10;1pq7y/y+nFOX5mxuA2+nrS8xjkXbktn6UBSSC3egMzOd/wDDk8U7kDH/AI960XbE9NxrHLYGKVxx&#10;uBNJh14Ve/8AWjA2fSjpYrl1uKjjcWP3fTHenAkHAbv909aYMqSFZfrUiEfMSOMZ/Sl8QvIGwBt3&#10;U6PBGAeh9aQKSu129/vUFH3Bw3y/xe/FGwdiVQCNxxn+96ZpwOBlfl4/wqvBMzyMse1jjjdxj0/P&#10;mrCgOdrfhS6D9RwYlCob5uq0TMDHlBQANzEDjHX1p0pXyf7vy/lTj8SdhVLezaP56v2+knj/AGiP&#10;Gc50mWKM+NfEPkzGMqtwBq96cqSSDjODjv8AStn/AIKG+F9P8L/tT6j4b0V9Bmtx4N8PSW1xod/N&#10;cwSxyaTbOheW6G9pNpAcOWCEbc4UAZP/AAUD0fVNI/aY8aJqeiTWDXXjDXZ7YTggzxNq18VlAIHy&#10;t1HJBAznmsD9pnxB4a134q3Wq+Hb2L+yo/DulRwRWodIbJVsIC0Me6R/lRi+CrkZJIx0HoYuUfrV&#10;S2t4/wDty+8yo/w4O+i/4B+mP7BOlfF/Rv8Agpn4w0z42eCJvDfiK3+EOl299ZzeIjqIeBNO0pYQ&#10;typKzqwUSLgsNgUhmA3N9/JuI/wr8y/+CWvibxl4k/4KPeMtS8XvdLc33gG2umjuNYn1A7Dp2miE&#10;tcTyO0riFY0LeigA44r9NBllzu/SvMwcpOpUT6cvp8EdvLsaVfejBrXT9WSAHHC4pcc5H0piv3B6&#10;D0p+A65UZ+ldxi97CgjGXAwTzRtIPQ+uPWgnBEeecflSgk4/wp/Z1K+yARMZBPzH+9Q4JO5unang&#10;ZXCnbxjpSjK8nHSjzJkr7Hyt/wAFTP2Q7D9pH4CX2paVZD/hI/D0bX+kzLHlpGVfmiOOcMuV74zm&#10;vxn8P3VxaXySFZkZZvmXgNnuvPQ8elf0a6pp8V/Zy2k0auskZDKy+or8Mf8Agob+z5dfs7ftReId&#10;GttLa30fWLp9T0XdHgFZDmQDA7SFgB6EVvXp/W8H/eh/6S/8n+Zy06ksLjk9lP8A9KX+a/IZ8MtX&#10;t1MDyWzN/q0j+Xeo53HgcnoK+hvht40stTj+xXc8a3J3NHHzks7cBf8AgJHp0HSvk3wJrCwfLOi7&#10;/MPzNHyeg5Pt9M9s4r0O212S1iW5t9QWNo1XmO5+UbRjlc46Y6jpz718dUoyUmon3GGxX7vV6M+r&#10;7XVrCK0eQXOfLZmkaPYy7cYAOT3Oa8u8ZWz/ABT+J+ieFPDsL3F1JfRQQQKZOV5LOQOAOef8a83u&#10;vitrOpae+hxwRzMWBa6WFmWP5sBS2ffoB27V9j/8E4P2XtYm1hvj94+09QzMw0WKQ5KISTvAx8pz&#10;nvnBHTJrWjRrRskt/wADjxmLkouzPq34G/DnS/hH8MtL8JWduV+y2qmYyYYlyOST1Jr8x/8Agtt+&#10;3bZfFLxDB+yz8JNfkm0fR7gz+Lri2XEd1cqR5dvux8yofmODjdgdsV9Wf8Fl/wBprx9+zf8AsstH&#10;8NtRax1XxVqa6SuoRMRJawsjPK6ejbU2g9t2a/EyS7mkdpJHLM8jNI7OSxJ5JOT1zX1lGmsDh423&#10;knbyW1/nqfKVJSrSfZPXzdr/AKn3V+wN8F/AF38EJfH3j/wLpuoLf6gi6Xc32lC4dQuAzY+bC7v6&#10;59Tl+OfC174P8XRy3sNvdrdL5a3VtZmJIHds4GMhRjjrnoc9c97+xR8V9L8W/stWnhuK8tY7zw/G&#10;9vdR3EThUVhlCrJjsePoaxtQ8D3t/dSaT4a8RR6hawSFjIbpsmU7i68jOFGOv/6vDrVKkqNnvf8A&#10;E+uynDYemlVlHsZetXV3Y+C28E+GtNYXF18k0/2MSLsJA5GOePY889681+LPwq1z4ZT20OraNcWo&#10;kYGCSbT3jV34LDJGB1z1wa+gZvDHg6HwRJq+p61FZ6nCsYjtWV/nAcbuRnnZk+nHsat/ti/tB/s9&#10;fEL9nbSdJGoSXHiGGRW063SNl8pujM7Z+VfUZye2a82n9YqYj39FZ/0z7WONqUXH2FO6bSb8j5t+&#10;G2lWt74u0+3vYmn+2TJHH5cGQQT19x1Hf+dfUnxL/ZCi8HaLdfFnxtbO+n22nsbKxto9zSzlQEdk&#10;IJB5z+HtXyX8HviHpfgT4h6H4rvfJ8nT9TSa4jeZgXVSMjI9unHrX2J+1D+3Z4I+I3w1tdE+HNwj&#10;NewyK0M0O5lc8ImOzYGenBIqsLh/9slKptb7zHiaviq0qccM9Ov/AAT5LnvtUk8R6e0IuJomjMXm&#10;Gy7jDc4yMc5xnp6V7x8NvDlj4z+AXivVbzTLeP7Dfwy26zRbmjm8xS0mAMqceh6fWvE7CRLfSZLy&#10;N4ba5t7hQu+4kQuxB4AUbR355/Cvoz4PXen/AA8+G+peFte0WSb+1LH7bK0iuE4GGG4Z5HBz6ntm&#10;tpzfOlFadTx5UXLBy7rr+Jcj8QXGk+GfI8JXTSSTMkl9JbyFGZQgwNp6A/4V2XgKO2+Jit4D8T2M&#10;d1pirEkdjNCpIAzub+8DxVWW18NeGPgZJ4zurCJW1XT0FjbxEMx8wgKFzz79M8VN+yfcW5+JVra3&#10;1uy5RpF87jao4B+uc+34jFcdGjiKMo1YOz6eg5xo4zL6imr8q/E8H/aq/Zr1X4Ca9b6hazeZo2qF&#10;3sSsZXynzkoQPQHjP5V5doDpdeE7yB7gLH5kj7ljBO4AnOOvHX3r9A/+CkPha11j9nXU74RQs2j3&#10;ENysizbfLTcA/wBeD3r87fDN2kfheZESR4ZllJk9VPAOfzr9Wy+vOthYynrpZ+p+JY2jTo4yShpq&#10;rHsnhz4b20Xg7Tb77VuaSBPL8uNtrRkHGTx/+uvFfjvqUEpjs7eSNdi5V423B2IA5544XIx1/Gvo&#10;LQPFmjwfBjT7Zbj/AFVuMMbxVfCKffGM/XGK+ZvjJLcm8MNpbTi3G0NI8yH95tGR8vXJyRnt+Nfm&#10;2Xc1TMqrl0bP2bGVKseH4Rl2RS8Iay0sDWt3cW/lrHtj87ftU/14zj0OPpW/oUWk71v4buxy28Mo&#10;judsu49QVOMHpxg9zmvPNLkvIgtsXmCyNgKl0FJJ/wA9cdq9Z8NaBr+s2Ub+TIvlkndL4ggVSuQQ&#10;ApIxhWHqDjsQ1e7UlTjufO5bTqYqpyrVrVHQ+F9R0Cx1iO4+x2E8Xy5WSO5ZowCQQOecDd16nt3r&#10;rPiZp/g/U/DEmrmz0394wVrWRL0MV3biTjCjp/eHHtk1L4Isr2x0KGCG4m8xY/8AWyeKrePC4A2g&#10;F+fXr0xgEDNP8fXGu6UtvPoGpXUcPk73eHxfbQCVWbaQSzAHjgrnkdsHNcNLERqYmKSPrM2w9Sjk&#10;tRTfS/ofan/BLf4L/s5eNrHWpfFXgzwhquoQpar5zw6y9xbRktk7/MEWCduRncM4B5Nem/8ABQz9&#10;nv8AZQ0nVPAviJpfh7olu142m395qOl+Ij5sUio21vs7u3yeW2CMcM3Bzkeef8Eyfiv4yi+KmqfD&#10;WDVtWTTbzSkupLOT4lWTW4ZBEqkxBsSuPmUEckFccCvdv+Cix17Uf2abea71LVGtIfFVjM3l/E21&#10;sREN5jBeOU/NncRnqofdjA597FVKkcVJ26fp9x+a4eNGtRik+v5G98Ffg1+ylc2sM1l4d+F91N5a&#10;xhVtPGjMsCRBd2biQn7mBjao24GeMV71YfDr9mOHw5NY6No/gn7L9njSVYF10RInUMpV/k6ZDDB6&#10;HdXk/wCzf8SviIvgbQ9RsNV8TXlpJayH7PJ+0ppU7FWbKR8jKlVGNoAIHHbA9a0nxl8UpVmubSw8&#10;XvC0pLQ/8Ly0mQIvUqDsJ6erZx3rweaR6tSMebQS5+DvwHsNO+x2lt4ba5aF/LWTW/EqNs3ZJJEz&#10;SEYzk/yHFZtz4f8A2XtMEzWmoeA7iV8GSNvFniCPCqCM5DyHjPYD39tvVtV+Pen3KxW1n49+b5/3&#10;Pxh0RhtOTj97b54HHf6nGax9N8YfGa41Frd4fiPM0eVuI/8AhdGhDAz6LECTyPmBHORnjAr2ktmK&#10;NFWujzLWfAf7Kvh7xTarY/8ACvrO4kZLaP7P8SvGK7w+SQBF8pOX6Z4JOTmur1X4efBPxXZKlhd6&#10;WWZgVurT4ieJ5NqhWUoC8oYDPYf3u+TR8RJv2qbyaSy8Kp8WIb5VkubVofjNo3kiFOcsv2bDf7u5&#10;uB9cX/CGsfE3/hA9L8Q/ET/hNW1C4hTzrq/8XWt05JAYpuhjwpGQdvVQy5HPOtOtK/KnqFTD+5zx&#10;Vzi7r4HfCW8n8hIZI1Vynmf8Jzr7RKvGSFad2wcZOFJ9hWNqX7N/wrbyXbWNWvDC7IzL441ZldAw&#10;GTmUYUgcYxgdh0r07XNQ1LVGglFvqhaSNFna6uUk8+XnLDCLjgr1yc5Oay7+XUlRYrtbrcq7MSMM&#10;D/ZAx2yO9dftZae8cHs4/E4nlM37MPw5eMyx65r6DcCdvi69B6n/AKaf5zVCb9l3wWkjS2ninxNC&#10;zHDbPFd2flznHL/hXrNzNfLLsmMny/3v5c/Wq06zAndE2M/N8o4o9pUWjYpUaejtc8ku/wBlHwVN&#10;G/m+L/FW1jwn/CUXGB79c/SvwL8UJBH4ivooVby1vJVjDTbjt3tj5u/HfvX9I12JGjVArMw64GM1&#10;+Qeq/wDBDv8AbPvL6aePWvBbLJO7IzaxIpKkkjIFvxx/OuilV0akzKVKEWpRRJ4x0j9n39rrQPg7&#10;8ULv9s/wf8NbD4f+A7Xw74w0jWtZktdWtfsczy/aNLh2f6Y8ytnbHgqwTOTwHfs+fF34GeHfgL8L&#10;fB8fxesVGnftbQ6241zUobe9j0NbNkXUbuMufJjOFDsx2hiwycVlS/8ABDT9tnpFe+C2HUt/wkMg&#10;z9P3HNVp/wDghp+3Em1ings9xjxC3ofWEd65+Sm48vMax3vY7r4v/tGfAz4vfB74/eGPgtq3w9+H&#10;ni6bxhdyXWqWNxEv/CwtBW/ZzDFcXErg3T7fP2wn9/vwqgMSOh/apl8CfF3wJYzeDdf/AGP9Ts0+&#10;E+naa2uePvFsUniWwuY7ErJFB5c+1JI3b90GBZZM5BNePP8A8EOP25m24s/CO3P3v+Eh6fh5RqA/&#10;8ENf262UhdE8H/KwA2+Il6Y64KDjNLkjryysTGpfVxb+Xz7HoP7Lv7U/wQ8O/sY6L8cviH440i3+&#10;JnwKsddsPhxod5eRpd6mNThjW38uFm3ziG4DsdgIjQEnAJrwX46+N/B2q/8ABN/4LeBrXxrpd54k&#10;s/GHiG91nSY9ShkvrZZPLVJpoVYvGshyQzABux4rtJv+CIP7d8LAHwz4YZuh2eJk/wDifc/SoZ/+&#10;CI37eYVgvg/w2+3hVPiiM7ueuSO3vj8Kj2a3b6h7RfCl+DPbv2fP2jfgNB+z/wDAP9l34q+PNB/s&#10;fxBpOrtrjNqkH2jwtq1vq0dzpl7cAt/oyndKpMm0NHIzchTWP4U+Lf7NHwO+If7Rn7VXjH4729pq&#10;HxE+Jl94a8C3fgd7LVtTXT2la6ub+KAXEZEDbFiW43bMk7SxOD4/cf8ABE79v1X8z/hAvDrN/Eye&#10;KLc5/Pmqz/8ABE3/AIKCgMw+Guhsx+X914ntjkdjnI4Gfar9krN3CMoqS0enkznv+Cltr8LPEf7W&#10;Fr8dfgv4z0u70P4laZY+IblLWaBp9J1E/u7uG6t4pG8iUvGJyhPJnOCQN1fV37SreD9Z+BvxW+Jn&#10;xm8Z+Abae/8Ah0Lfwr8ZPhr8RDpWpeOrhYovs2m3mkRXDtc7mAjmjlUgBMgL1X5pH/BE7/goRt3n&#10;4YaOu8EnPii1GTn/AHv85qP/AIck/wDBQVne6T4UaMZlXA/4qezBPtkvnt16e9R7Pmja5SqRvzJP&#10;7v8AgFHxHrnhSX/gjvoPhi41yxbVJv2jlnudL+0xG5a2GhXH70x53+XnapfaV3EDOeK+ktZ+Hvi/&#10;44/tH/BD9sj4PfGzwppvwo8E+CvD9vrmoah40tLH/hDzp5c3dvJbSSh0MnGNinzN2DxjPzw//BE3&#10;/goYXWc/CLS2YLtH/FVWJ2jPTmTgZz7c1FP/AMEU/wDgodIys/wZ0xiq5Ut4p08leen+t9+KJU1z&#10;bruV+7as77W/G59hfs6fEH4M/HX4R+OvAVrr+n6f4Z+Mnx68X2Fn59xHGYbW40uS6trnYxG0GaCE&#10;gkABmUZycVm/HyD4bftVftGfAf4geMfEGmp4G8Gp468Ra5LJcq0cWk6bqVulpHgZP7yO3h2rjLBs&#10;jOK+RZv+CLf/AAUT3u0vwDtZdyldy+JtOO5cdOZhwaim/wCCMf8AwURDFF/Z4hk3PlvL8Sab1HTO&#10;Zx07URjy2aZUuWUXufS/x/8AEHwx/bC/4VR+1d8NfjA3jLUvAfxdj0zxVqVxoLaXLBpOq3rXVqHh&#10;ldmMdvMDCjg4xM2cYJqf9vi90L9qf4R/GX4Wfs0rfaDqXwl+KF34h8ceF4boMPG9ru23OpPhMyyW&#10;06eZHHvZVhVWA3BAny5N/wAEcP8AgozJKoH7OTPs3eXJ/wAJLphC5GCP+Pnj3qP/AIc0f8FFBax2&#10;5/ZtYxo2VjXxFpm1T64Nx6+nNPl21Wn/AAP8iPaRu9GfZ3gX4ceKG/at+Hn7f8cul/8ACn/Df7Pd&#10;ra6t42XW7b7PaXMGm3lvJauu8OJRK6Lt25y2OSCB+TPhmGQy6fGdytuiz6g5FfTFx/wR5/4KNyKs&#10;k/7N08hVsru8SaaxU8Adbn6/TFTaV/wSF/4KLWerW93efs23KxxXCM+7XNOPAbOcC4P6ZrWlH99e&#10;637+dzKXLGNkfuF8NEWP4daDGFPy6HaDB9fJT9a3wFx1P19KyvB1nc2PhLTdPvE2TQWEMckbY+Vl&#10;QAjj3zWpgl9xxkrzSqS5pN+ZtT0oqy6BkL+PrRs7suc8Y60AkMG9Pal3EZwc/hUX6MrzFxhc5Dbe&#10;RtFZ82DqkKDj94p/Wr2WPH4ZrN1CWNbyOWRtqpyzN2HUn6VnU/hyfkwd9LH849x4z1XQ/h78U/DO&#10;n+B9LvrHxDqOmRXuuXWmiWfShb3skyC3kxiIynCORglVwOCa4y2vI38C2liYjmPVL5/MLcNuisxt&#10;/DZn8a0PEF3BL4S8R+beSKbvXrN7WD7KrRzBFuSz+ZnKFd6ADkN5pz90VlWV7K3hG30v7Q3kx31z&#10;MsWzo0iwqST/ABcRL9Ofx56MLR+S/RHRU5lNtd2frN/wb22ca3Pje6RmaT+zbcNuYbQplAA/NSfy&#10;6d/04CHDKo/8d6V+av8Awb424fTPHVzuXd9js0OMcgzS/wBVPH+NfpVKWJ3Y+8MVVf4l6EU+V36i&#10;KDs4NKW3ABXz8v3sf54oOzPOD07U3YFGUbHXisrFqwpQNhun4UwAE4OMnn71OIcrk8/L8pNDZZcb&#10;hn36CnEnzRGqqj/K2O9MlZCTx16U9h87HIpmcNn/APVR6FdhGwVynTrkL/n/ACaryttbeCB257VK&#10;dmNsbbl/lTDtB+TqBgdaNo2Jl0bGvjlfU/w+tREM3y7l4PWpfuqFb/0KmSsEOTjPfjinfTUG/eIj&#10;kcDoOlNlKud38Xr6/iacd28Bhz0ps2d2Uf8A+vTGiMomPmH0zUZJBBb+tSZcnaSOvWo2IA8z86I9&#10;idojZGU4I+9gg1EkeSqj5f8Aa9Kl5C9gSc0187dp7ULQewwso+9nP9aY5O4bm9TTmLbSo/nTSQBg&#10;D5eny0E/E77Dflz6e9ND7WDBPujr/SnbR324XpxTQp/1hzjPHSqK9BoRGLZoKsAR932ocgDcRz6+&#10;tNBO7j0qVdg31IyCflLHjpzRgq2WpxK4ziglSOP5UW5SeaxCfmLfN1b7tI5Lc5VhnpTggHP3ucim&#10;v1U4z/ShgMLc/ux04xTXAdskZ/nSueelMlYglNw9qrsHNoQusYP3OB09qYSdm6Ur/wACqZ87Mk//&#10;AF6ilkGMp+PFT1ItqRnClvk/KmygMGGeacDk5bH9Ka74yc59aLF6cupHICy7VH07fzqM7txOAf8A&#10;gVPdlXaSveo5QpORn1+Wq97oG2qKxBX93G23HrXxD+1xDbxftM6nKgX99o9mW+XuBIP6fpX2+27L&#10;eYfl/vev0r4h/bAaJf2l9QwPmXRrMk7skjEnFdNH3qNT0X5ob/jJf10Pq/8AZwG/4BeDpj97/hHr&#10;fkr/ALOP6Cu7Vw3Tk/SuD/Zowf2fPBpDFv8AiQwj8t1d3b/uQyuWK7sj2NeZgl/ssF5G9SK9pL1J&#10;13MoKnr7frTwAyjjnPSo1VSWZz/CN238KmjC4+UtnrXUQ1owUKFwOO+akjQ42n6rUbHcFU8bmqXL&#10;I2X+7R9kXwsehz67s1JGCWLAdOCKjQMp59c05PmHVht43VPkHqSBR97HsKe7ED5Cv50yMHJYdu/t&#10;Txubomc9Bto0KERRltknvTgEZN2R9KNrBMZ6U6NeCSOGoJ13G5fHONvNDFQh+b+HOaCwP3T/AMtC&#10;On+fSl2bcKoo8iuUQ8HgU6LaOV/hz976UhBX7y0kYYfeB+b+79aWgr9xw3Bim3jGc5pzSjyP7rdv&#10;ShFYYyenFBTc2N3HcU2K4WKuYAXGWX73v/hU8QEoU5UqrfKKiRW3Y/hz8vtUgPzcMcA9vcUi+W5J&#10;uULuI6E9aS4+WJgF+8px/wDrpdu8Z27trZ/SmzsShbqdvrT6omVuVn4A/wDBSa+l1H9prxJcvPdO&#10;kfiHWLaM3ODt8vVr8FVwB8obOBzwRyc1wPx48Sx+JfHX/CU6ZZfYorjw7pXlRRahJOyPHp0Ebt5j&#10;87mkR3OD8pfGcivQP+Cjmm+DrH9orxBceF77zr648VeIH8Q53bo7r+2LxkXk9BA8IGAB1POa87+N&#10;Fhodn4k05vD11bzw3XhHSppmgjVSsxtIxIjgZ+dSMEnJJ5716GMjFYqXKrLl/Vfic9GfNTjv6fL+&#10;rH3l/wAEhJ/FZ/b91KLxhrMl1c/8Kvg8u4nkWVng+xWRiAePKsuzZhs/NwSWzmv1Mjf+HA9a/Iz/&#10;AIIgeKNS1f8AbLu4tWm8iSTwVJFa222Nd0MNrbxRA7EXOIoxgADua/XFSrDOT9a8nBq1aqnfRx/9&#10;JidNWHLGC8v1ZMCF/i74pwK7t+7joKhV2KYAPtUhlO5eqk+1ejuYfCScEY/XFCdOSTu5oDsTnczU&#10;qqQNzGi3u2YlbZDsqzZP8I/OkBQMPlz+dIiANty3/AqcrEnAJpjXMAxIGyv514Z+2f8AsTfDj9rf&#10;wWdF8SQfZ9StW36fq0KjzrZu+D6eoNe5tJljknpnpTQMjPzdMcjuRWkJyoy5omdWjGtDlf8AXmj8&#10;Mvi1+zF8Xv2aPHM3hD4j+HZo7fzD/Z+tWufIuF3YyX+6px1BIOa6Lwr4TvrXTI9TmsJLyRvlhhVV&#10;O6RiF4wcYxlfqfav2K+IHwu8FfErQ5PDni/w/b3trIPmjuIQwOPrXmvgb9gr9m/4ea3/AG5oXgOJ&#10;ZtzMFkdmVSecgE4HtxwK8/EYOjUqe0ho77dDtwuMrUaLpyV+z/zR8z/sifsM3Hj67Hi3x54cOn6T&#10;DdK0cJj8uS52njdzkgf59K+9NC0XTfDunQ6PpNqsNvbxhIY1PQDtU1tZ21nD9ktIFRF/hVcD9BU5&#10;B7nmtqdFR1OeVSVV3bPz6/4ODdNvrz9nnwlcxP8AJb+LlLjdj70EgH61+Q8sc0cpRkYYb8P1r9zv&#10;+CwvgWfxl+x1rUyKznSriC+CjoPLfJY8+n86/FHxXYNb3rhk2/KD90jrXtVqHtcDRqLomn97f6nl&#10;UsU4YupRa63/AAR9Uf8ABPDXdIg+E/ibRNblVYpr63bZHKFkfgjnnkZ5P69q92ufhu8vhJp9JtkS&#10;5aN7hpmUbeW74P48Y696+Gv2bPGsPhHUL6yngjke4t1a3EkYbMingHngc56E5xgV7TbfGrxf4o0a&#10;Pwn4es2sZlvo5Jr9bh1/dIAxBx1zwTg9PevncRFUfe9T7/KYfWMuvF6p2Pahr+pT/CKz1Dxdo3m6&#10;hJcSLG9shBVBwGYPx749Pxr5n+JHhrxDczzajoL3GpWmlw77q9aRX8sDGSSOgyDxXbeJ/H3izxjd&#10;t4Qh8aWcOlXdxDAtjaxebcMGILbeMpyW71z+s+HfCuufGtfBMjtp+lwkQz/avMTzzGg6jPQuD3HG&#10;c4rjlFKmpdv1Z6UK2Ip+5Ddnlmkw3d5qSQzmRI5GxJIpHQnk/X06iuzvlSRFt9IlVTFtPzANuxjn&#10;uDzg96rrpNpp2vXVvp8ENxZwXUkVssOSm1SRycZxgZyPSo9E1Tw7Bf3lnrt7tKruhWMklGLKcEno&#10;MZ54xWc9NX0CjWq1I2kd14U8Pzs0+ieIpG/tYRx3WkwqFKXUiknYQTj5xj8TjtXvHgK/T4pfC7Xt&#10;VuYprfWFsmX+zhIyk4YZQZwDlQDjNfMWn+ItV1zxda+EWuln+2XSGCQqZJAd2FIwSUAbr24z7V6h&#10;pXiWL4EW2oeGtR8X2uuXWpWLRXC6fPuW1Vk+ZcEZD7eOx59qzpqpGav6m1OEcTeMXbT8Ueo/Fb47&#10;6Ro2gaXZ2Pw9vFs4bFXj88Omzyx9xMdR155HHTFcx+z18ehpfik3baTcWruyq06zM7Bi2WLbhwDt&#10;HHOSMjBrxfxT/YlhpOm6boGt3V5JNbPKq3V0ypHk4ESD0H5dKzLXXfEOhzWun31vNaTPIrKk8hXe&#10;qjtkZ7EZ6c569NOWU7cvQzpyp4SrKNR+71R9x/tR/HDS7z9mjXNOu9S8641ZVhXzGQMmeenoMfjX&#10;xV4Za7XwtdW1vFGwHmB1kXOTyMADP4f5NafjX4h6r418q11K1t0mtbdUWSCRwC3TeR0zjjPpWdoN&#10;nbXnhf7O5VXkZ1YCYkP25Hp+ntX6NkNOpHDKEl0f4n4zxJWwsswlKn8N0vuZ6Np/hBo/hxYavHo0&#10;jJcW+Sv2XcW+c4OAQV4C9cVyc3wUtr+8bUdU03bDIzDa2msuPlAz16Zxxmmt8Rvi7pek2fhb/hOL&#10;c2ln/wAe6yWnKr/cyFyR0HWlsvir8YdOt1hTxjp8bAbdslkDtGefvjPfORkc18TW4f4gp4ibSWrf&#10;3dD7vD8bZP8AVY0qkb8qXQ6WH4B+DrzRYYbPw+t1eLt+WOxVWZtuDkE/X+Y61VvNHs/A1nDp8mjT&#10;JdD5JJD4fjfGGxjkjqfr3461nWHxo+MEVrJH/bmkpGct5y2g3egIOPlweRg9qpaj4n+IOsLNpeoa&#10;hoMizqG3G1Z2HygjnbnOT7YIroo8PZ1ZOouY1p8aZBQlenCztul+Zvf2vqenXaXFto102d25bjww&#10;oXeR02nIPTt/hWT4uuta16KCCLwnfMVYBo4fB5bLYJK5AORjJHTjPpkY2meDPEJR4ludJdfLUKri&#10;bEZI4PDZ4HGOeOB0q/oPwje8tm8S654p0CGO3mjPkXEl1vnG85wV6Hr/ABA9MDOa78PkeMo1IylD&#10;YzzLjrL8wwUqUOqsfdn/AASy8J64fjLqeoX3hK+jW201CJJvAaRqpLHjf/yxzg9OvTmvs79rb4U+&#10;JPij8Cdc0Kw+F95r00Nul/b6Va+GdtxeeTKsu2KQIzRFipUSICRu6HJB+Ff+CY+oaHo37R15pmkz&#10;aNfR3GmNF50eqXf8DA7hkjcTkgBuMD2FfoxqEMGoaZcWlxawSRyQskkf2qRd6kY25BzyK6cwlUjj&#10;mpvTT8j5PKZU5YH3VbV/LU+c/wBibxaniv4Z6H4Z0rQpJLxrgLfadD+z7b6hJGoQ7VNxGVkmJw4+&#10;cA5VugFe1LqDeHnutPTwPFNcQ2rPex3H7NoZ4Uzklw03yJjjOcdenFfAPgTVx8APjD4o8ARXdrby&#10;6fr88en+V42ktpIIiw8og+buwFYctnv15r6g0P4zNqt5aX2j6BdWxaMR3y2/x8Aa8WMNuMjPJuUE&#10;fQEdMZzXzdSUqNZxPq6EXiaamux6pB4j09LtbLX/AArotrYSTSSteXXwHmGMrvAVVmGcZ2jrjPBI&#10;wa0NV/4Qd7VZ9JTw66wlLczf8KW1C3TOPlyWdiHLEDIySGGARXA6d8SNQn0eKZbe9VPtkYjVf2iL&#10;ctGz8gKryleMH5yMDnkCuh074jfEJZEA8ZeJ1jdi4Wz/AGh7Ha7A8ZJJ56fgPQcOMtDV0lGL1Xp3&#10;Itb8QeBF0mbVNUsvh/HcIwhW1m8D6uVmY53K2xsLjJ4xySOwzUv7PviTwpqGkz6Tpt14YhkS4Jkt&#10;9L0i/tWj6fLiYf8AoJI444wKpeNfjN4ztmuLceJvHcagoscUP7QVpMsTZLF8hTnIbHXgg+tc3+zp&#10;8bfiDrHxE1zwx4g8aeKLi1uo1vrWzvvipb6nFHE0pUR7CSxYKoG3hhwSqjrcZOM0miauHl9X5me4&#10;ySW7bkAt9wx038e9RM0R+ULDz/tNxViXUb6RFDXF0UUbFRr9H2j04OMfgKjl1C6c5FxN/dYtdjkY&#10;HHUcfX6etd13KOp4/uorySWqx43wrt4+8fz5qEhB8gZQvX7xqT7Qx6NICefvD8qhMrkMWdsbf7w/&#10;ClsEbp33Gu67TtZfwNROUkOC68/Wo9RvZra3knQFvLjZgpxjgfUfzFfkcv8AwXm/a7xg+BfAbZHB&#10;bS7sMOB1IucZ59P/AKztKWyFzQt7x+u0u3HbdnPemgg8H/Jr8jP+H937XKnJ+HXw727ed2m3vy/+&#10;TdSp/wAF9f2sEXY/wx+H0nzZJ+wXoz+V1SUai05fy/zEpU+5+uHO3r+GaNuV4H0r8jx/wcA/tUhd&#10;p+Evw9OB1+x338/tX0qQf8HA/wC0+igt8GPALdefIvs9f+vmly1I/Z/L/MrmirWl+Z+tgjwyqo9q&#10;b0+U4B9K/JdP+Dg/9pIAtJ8D/ArDruX7avbpgz/5xTh/wcJ/tCZ2H4C+CGOc/wCuvcfT/XfX/PSf&#10;f5tg5qd9/wAz9ZcDbjaBSHGNoP8AwKvydH/Bwv8AH75hN+z94L+9xtur0f8AtU0v/EQ98dFI879n&#10;bwZndztv71cdO+4/5NP3uxPubJ/mfrCQMYxQ21W46r2r8oYf+DiL40RSET/s2+EnbjlNWu1/Qk/z&#10;p0f/AAcU/Fth/wAmx+GGPcDW7pe+fQ9qTlLezK9225+rXGMU0ptA3KG+br0r8qf+Iij4qD5Jf2Yv&#10;DZ/u7dfuVz/46adD/wAHFvxIZV3fsr+H/wDaI8TXAzxwOYuOfr/Si73aJ02ufqqQAm6kA29R9Oa/&#10;K2P/AIOL/iBGu24/ZU0Xpz/xVE4OcdMeTxTh/wAHGnjZTul/ZR0hsnovi6b8P+Xei8uzKXLvc/VL&#10;DICF+b5f8ihUZ1y7dK/LFf8Ag448WDl/2StKbHLAeMJV7ev2c8fhmhf+DjnxV8xk/ZI037vCr4xl&#10;65PH/Ht/n0prmXRk8tO+5+qGI2YhgOfajaMcAV+WY/4OPNc3qr/sj2W04J2+NJPu47f6L6/pV/w1&#10;/wAHE+s67rdjoi/smWsLXt1HB5v/AAmjtsLMFDY+yjPX/wCv3DUZyklFO5P7tatn6fhOc7himjcT&#10;yo+uetQ6dcvd6fDdspUyRq+30BGcH8/apiw25IOBxV8vLoyo+9FMcevUccig7sAbe/PtTdzA4BP8&#10;qduIyz+mfrSXYp/FoIwyuB+lY2vOyxT43cWsm3H+4a2CxB3Fsg88iuc8c3It9F1KZGOY9LuWHtiF&#10;zn9KxxH8GXo/yBR965/Nhr1/p/8AwiWoQmSZry61qAt+5jaJYRCWLB9pbzHfsCoCoc793y5tnC48&#10;PR3GMKZpFHP3iNvPX3A6VZup7p/B99bo0ohOqWslxH5Y2lxDIEOcfKQHk46EZ9KnaBB4D0Zkfcxk&#10;vC6oR8v7xBzjnOAOo6YxnNZwXuX9DSWkrd7n66f8G+EKf8Ij48uPvMv2FC23H/LW5IHXpj2r9Hhg&#10;ZVTjt04r88P+DfjYfh145aO1VcTaejOM/M267JPPfntxX6HhCex9vyoq+816Co31ADngHA+9TShU&#10;bQR/hSFicnco7E0rMg+fzMd2Pr/jWdvIfvXuEmUXcF9M0wHI39N1P43Zx9abkc4B2/zoBdBrYAyV&#10;/I1Gzc5Yfh+FPdlx95x1470yRFQ7lPv9Kmz3K6WuN27UyP4s8VGxVVyAQfX3pxPGET+LJximuVxt&#10;B5xmqDzGLgx4Awe3PTmo3eOQE53A+3TvTy2DuVOOn+fxqJw/zMo288ZWnYl/EKyliGIwP51GQ4BZ&#10;tvQ9qc5DRkHPvUUjbuAT6huP8iny2K9BHYA8tn+VRb9xyV/KpVYHk+nGRUbYB+bs3pRfUnrYjEhK&#10;hXbGfyNKDkcke9I6bPkJ28+lNADDA/l+lFtbhvK6GgoQTHx83NNLAnk96kcAFQPrg9uahkwhyA3P&#10;ahbg43BtzfKBjnjHfmm5kyE29M8+tOEgYZCnuKY4Rfm3EAj061dugS30E3AnfTSSPunt3pd2BnJ9&#10;qQq68hfbGaj0JXca24uDv6e1NyVfdxu9KcpByufrTZCNvHH0qgsNfj7je+NtRllxuNSGTyzjHtUb&#10;s20qBRYmMd7DCQyZxUUpTIwvfOKkb0FRuQWzij7VxdkhhJK4Df5zTH4bg/w1IUAGE6VHMRsyHpDX&#10;Ko+8RyZPy/7Oc+lNlwU2kjIpz5OMHJ9v51HLgtjH8NFpXKlYjK7yzHscfdoKq/IdR25agttOf6da&#10;ap8zkmlcmUuUrzIzQk7flavhn9rqYSftL6uFHEemWan5T12Ocf8AfJHTpX3Q+BlVH618HftSOZ/2&#10;lPFEiou2OOzXbt4I+zI+Pf7x/Ouyj7tGp6L80V8VaPp+qPrf9lTcf2dPBat1GiqAT/10fH6CvRI8&#10;D759vujmuC/Zktvsv7O3g2ELs26DCwx2BJYD8iK77II2gdf7rd68vBybw0H3R0Vta0vVjwTG3Qen&#10;HvUu7GNvqev06+9MWPDbycevpUiIhUuBx244H+TXUZ6bDhhn8tgOMZFPQfxHjPJGOlMUMH/HAPtU&#10;iOrKRIOn60PyDYeF4WNAW4/pSqvBQrz1A/DrQOnynp96nRDaQpGOPurUuxV0OQFkyWIHHzHtTgsj&#10;dT95eaaoYPsJ96k+ZB8o9vWi+gtgUFmIOadIdq7u2cHNMjIxuIp4Xf0O3+tD82OwMmAaCxLZAXbj&#10;PFKxOMueC34mkK4jzgg0KwXGr02gcZyaeGL/AHfxxTAgDFv/ANVOXcDgfyphpFD+ibs8BsZ65oB+&#10;Xng5pACo2sP94gUK4Hfn0B6H0qXHZh0JAMfKW7ZJzTgxUA7eCvI/Cmhl3bD0I+X2NLg9C3B6j0pi&#10;63JYxkKzHdnAGf4T60SPtgZs87fXp7Uu59vX3WmM6fZ2JOflxnvREcloz+fz/gozqUl/+1d4xtzq&#10;U8y2finV4vJkmLJB/wATK6Pyc8ZUqTgDJ55zXCfGK8vr7VdLW6061t/L8L2PktAyu8qNbo26SQEi&#10;Ri245PK7tp+7Xon/AAUj1q11v9qnxkkEQWSw8VataSMxfcQNSumGfmwAN3ACg9c54rz740+J/D3i&#10;nXtKv/CunC1t18I2EE1rHPI6RzBCZFHmHIAZuAOMAHqa78Zb65O2lla3zRzUpSdGOnb8j7T/AOCQ&#10;F54Y1v8AbyW/8E2H2LTV8Bqy2zFjIrf2eFYNwNx3EkttAJIK4XFfrAjMGxt7flX5M/8ABHDWrO//&#10;AG3dHjsNUuLtR8MBFM99dvLIsy2uXVDJyI1JIAHygEAZ4NfrNHjcOf8AOK8zBy5sRVb/ALq/8lR1&#10;1ublgvL9WTrtZgSenXil2q3boePamAuSVB/Wlicnoe9egcr1JE2jr+VOAXfynWmjg89u1OTJ5VT9&#10;KPUrm0sP3HkM3/1qWPDcdMY70n3R1PzUgOGwc0B1HcgbsK3900LtYLxjn0oy5Ayf0po2nkj/AL5p&#10;7u6E5RH5xx37UxiN+CO3zYpHJPbpzSkjOT9PpT5Shucbhj/61CFlByzUcbuU/DtTZJAASVOO3FSt&#10;CdUeX/tl+Al+I/7OPi3wfNyl5odwjANj+An86/BfxtY2LWKtazrJJsCtJ/PH+epr96v2q/j58Gv2&#10;f/hFqXin4zeNrPSLCeCSGBJmHnXkhQjyokzukY+gz154r8Edb1rS9Ze81DS7Pybea4mezQIP3cZY&#10;lRx3CkD6ivfwNam8tlRlve69Lav8D53MKc45jGrHayT9UzndDuU0zVYbq4QtHG43fN/D9e1dzrOq&#10;RaXPDF4XvLgRvHtjaG4yWzjjr2/X865bUvDjw6dDfRBvMkhVpFaPjpk4qOy1y5tNJ8pCvmLu2s0a&#10;twcgjn/PNeVjcDLdrofR5Pm3LeMXo3qeq/C74geG/CmtReOPE9hM11aqos90pO6dVwrN7D0zn5fz&#10;h8N/Ej7Zr0fiHXHurq4ikaeeSO4xuLDJ5b+8eDgc15NceJb95gzlfmJB2xgfLgD8eB+NOuNYS6to&#10;7RE2CMDlUUl29SR/LmvC+ryimj6OWaRWsen6nYar4yv9Xka2juZTCt091FGZt2Mk9SAM8ccVX0jx&#10;SIL7fqVxI0LyLJMpYEnBz36Hsen+PIRahOjmKAjc3GNvB5zW34K0mXUdSW6uIHkhVc/KvX3rpo4O&#10;eIlyJHm1s6+rQcpPY9p1vWvD3wt8EaT4x+H2i3tvr2uwGOG+1C4LfYoxwzxqvGWPy56fyPnQ1eS3&#10;El/q+u3E1zP5jyGXcxdjk8nk8tuP1PvWzdQPLHHLqEnnRwgLBAo4ReuBzgfh361t31h4c1zQFhjs&#10;1+1LGBGxhYMhPHU5z6/4cV72H4bqOm1KWu/qfPVeMKlPGKpCPuvTTZeZxMPijxLrCw3l5rV1I8YW&#10;O3VnL+Uu4nj/AOJ6EGvUNH8Sand+CHj1vWHupBbkWsl0oMiHdhlUjJ2+o/8ArV5zb+B9Un1r+zWZ&#10;V8zKxT89R0XPqeK6HT9Bk0idbS8jhkjhXbujkJA7k+nX8ua48LgakcUrx0T7HpY3Oqf1FyjO8pL+&#10;vmbtnEk0LQTtLJGVY4VgMn6np/8AWPtWL4c17xdBZqzeHr77O0zBRG6gk5PAJ+vb29q2oFaewkkN&#10;uyqsP7tQmWZsY4qPwrNIdOtxGIV2sxEuW3Eg8H0r7KVKUpQVOVvQ/OfrHuzcop6rfoZM/jfxPFfv&#10;O2mX6l1+VfMGc8jj8KtDxrr/ANn8qbQ79mV9zNujJHAHr/8ArrautM0l5BDe/K6/6tlXqcZ/Dv8A&#10;lRcacfs7NbLFG0bDckikEnPPT2qng8UrtzfmL61h5RS9milH481dIvLPhu8LOV8wpCh2jv0/z+FS&#10;6P4g12C9bULPw3rEuF+bbs9fY9h/9erOkWccZa6lhjaTrt3Nxj2/wxSWk7WbSSPIu+T5V2szAjP+&#10;f/r1p7GsqavJkOtR5XGEF+JPbfEHW9Mkkt5NC1h48N5zf2bG235eBydvfr3zW/Y/Ea4a0t/snhrW&#10;pPMZftH/ABI0YEdcj6e3T1rJ0W1gupPMuJo32/Mq+c+Oe30qzqAtraYTW91brGrEELMx6fWqVOs4&#10;/EYqdFVElHVep9P/APBMT4wR+GvjDqj3/wAOvGWpXWo2cSQWOl+Cbe6mK5bB3ZDpnK4AwD3OQK++&#10;tI/a4jtLH7I3wG+ISXGWfypPhakshbG3bvbLAnsuccZ681+Wn7MXxfX4T/FjRfFdmLVoVulhvYZL&#10;iXEiHgn5TkYJDdeeOO1fr14avdM13R7XVbSC3aO4t1kVkkbBBGR+hr47Mqbp4hqa31vp/kfZZRVd&#10;TC6O2u2/4n5//t8/FSfw98efD/xKtvhNr2i215Yoj3Gu/Bawj8y4hkLqu6YEXBKHJEnUKAQwxUvh&#10;b9sLwvqFgs174d1Frq6t8XiW/wCzvpHlxxoMBovIAEecc7QuCxOTwa90/wCCqfwqsPGH7L+oeJrO&#10;zga88M3MeqRstxKDsXKyD5f9h25PZeK+OfgV8U/CWm+HoNQ8TazpKw7I4Ghm165TkBW+YqRnIx07&#10;544rycclLknG/n6n0mVTkuem2lbVadz6P0n9s/wXBNNe2fw+u7jT5JkE91J+zjpUckLbT8uUV8ZM&#10;fGJOQc8ZxXR6d+2B8Oppry/uvB2pWoiijksY5vgJHJBdbid3yOuECqR8yg546Hk+e+E/jF8GYtOg&#10;jt/F3h2SUvJJN5PjCWNndmwF2SAfdGAMA8s3J4rvIfjB8KyI44vGmhKY4VJhXx0eVUDn5iwDH0HT&#10;b07VxRcZay/P/gHpTpYjl+Jfh/mZvi39q74bJayPqXhi8gRiUgmT4IvbrMNnLZ2DnnPUMMqeBiuD&#10;+C37VXwr8O/tF6bqUtzeSWcml/Z4ZH+GbJ5soCuPu/M7HcymQgkFSOhBr0jU/jf8PjayWafEDT/s&#10;rsW+z/8ACwl+X5edyFhztyDlc4GOnFeRaz8QfhxbfGHw54w0vxTYRNa6goeSLxAHwpbbuGexBGMe&#10;maPdi+Zo0jHFVMLKLqJK2x9hN+2B8HmdcQa4zSf9SfeBRz/1y4pJf2wPg4knlNHr3uw8J3uB/wCQ&#10;h7112heMvA+t+TaaN4m0+4lkjBhht9Yimfj/AHTyeeeK15dOtXLGTc3c/vBz29P8ivUj7Hl0v96/&#10;yPmf9q+G6+5/5nm3/DX/AMFwC8l1rC+zeF73n2wIv/rVCf2w/gnEWD3+rLxn/kWb7A/8hV6cdOs2&#10;IYQ/e7mSoZNKs5kz5atj+82c0/3PVP7/APgDjHEW3j16P/M8l8T/ALZHwFXw5fXf9t6g6xWz7gvh&#10;28ZslTgbRGSc9OB/WvwNEmIlLEcLx8uO3pX9G3i/TbaLwzqVwY12ixlJbI+XCHrmv5x1z5Eagf8A&#10;LMfxg9vbg1rT5FL3b/f/AMBEyjUa963y/wCHPZf2Dv2fPBn7SPx7j8J/EjU7+28N6Ro95rWvR6WA&#10;Lq5t7WF5TBESDhnKhc4JAJxzgj0W6+HH7J37UH7Lfjv4z/Az4HX3wz1r4c3Glzvaf8Jfc6tBqtje&#10;XIt2En2gZimXIcFPlPIwc8eF/s8fH/x/+zH8TrH4r/DmW3XUbHcrW95CJbe5idWWSKVMjcjKzAjg&#10;85BBANegfFb9u7UvFfwsuPg38IvgB4K+G/hrWNag1TxRZ+E4bhptamgcSQxySzyu0UCSKCsUYCjp&#10;nAIOcvaaqIoxjJrU+tfjV/wTq/Zh0hviF4V0D9my60y18N+A5tU0fxZo/wAUpdR1ae+SwSdY/wCx&#10;MyS7TIxUlwqlRvBAIz4FH8Jv2K/2ZPhP8L9S/aF+DXiPx94m+Kmkya3dPY+M5dLtdB00z+XFHCIo&#10;z9onOCxL4XPHAxmv4r/4Kq6rqvjfXPjH4Q/ZU8A6L8Qte0mTTpPHBudQurq2ia3FqGSGSfyfMEKq&#10;oOzjHIYZB5f4cf8ABQDT9D+Gvhf4d/GX9lrwZ8SD4DkeTwTqniC5ubafTQ7+YYn+zsouYd43eVJx&#10;nqaz/fS11CNNQ0v/AJX+79DuvjZ+wN8IPgj4H/aaZ7/U9Wu/hpN4Tl8C6hc3PlPHbapKkjidEwsj&#10;iKZIzwBujLADdgfK/wAHPCmleOfi/wCGfA+tSstprGvWtpdLHIQxjeUBwD1BwSMjkV7p4U/4KSeI&#10;ruX4n/8ADQ3wV0P4iQ/FrVNPvvEdne6lcWFvD9iJNvDAtswcRRgRBRvyBCuS3Jpvw0/b5+FHwr13&#10;WpdH/YO8DyaJqGpabqmmaF/bl9u0vULIOI7lLuQyTsrb/nhLbDgdOadNyhHVO4S5raNfO/8Ake5f&#10;D7/gnT+z7rXjP9oCz0f4KeJfGzeAfiBZ6R4R8OWfxAh0hxas0qymS6uh5ZI2g/Nydu1ckiuZ+DX/&#10;AAT8+Bnxg+PfxY+F/jzwRrnwvXwv4VsV0eyvPHdtrf8AZ+q3bwR29xLdW0YjniYzx5i6ryC2Rx5f&#10;4R/4KG2jaJ8StC+Pv7POl+PrT4n+LItf1u0fxBd6XHFcxSyyxpH9nPmbFMgwC54QZzk1zI/bA8H+&#10;ENG+I3hX4Ifs36Z4L0j4heH7TSptNs/El3eLp5huUma5RpwXeSTYFKkhR1FZXqcttf6Xr+hSjHdP&#10;r+GnkWv2xf2UNJ/Zf+CXwg1PV9J1Cx8aeI38U23jazvr4SRpcabqEEEQiUL8ihJGyQTuG01u+Of2&#10;GPDmqfE79n74PfCmbUf7S+KngbT9V164vbhJFgmlubhZpo1CDZGsUW7adxGDk1p+OP8Agqjq3xc8&#10;WfD/AMRfGv8AZ88O+LIPBfhnUNF1az1aYSLr8d7FBFLO2Yz9mnAt0ZZI9xDfMMdKrn/gqLrui/GW&#10;T4y/D/4FaVotzofwv/4Qr4bWLaxJdL4biy5F67yoWu7gebJw4VTkZzg5FKpo7FWu9zmf+Ci37L3w&#10;g/Z68Y+F/F37NniDUNX+HfjTS7o6LqGqXazSi9sLk215FuCrlf8AUyKSP+WpGTjA5/8AYk/Z78A/&#10;tDa78QLX4gXWoR2/hL4V614hso9NuVhLXdtEHh3llbKZByuBkHqMVrfHn/goR8Vv2nv2doPgp8f7&#10;RPE2taf4pj1nRfGknkWs9giwNBJaCGCBUeN1YknKsGVTlgABreD/ANv/AMG/Dz4B3nw68B/sq+H9&#10;L8bah8P7nwZd+PLPUjB5umTOzO8tpHGFuLoB2UTO+SMZzjFVzT9m7rULWlpse1+Av+CZHwk1f9nr&#10;4e/E3T/2bvjL8QrzxJ4RXVdb1Dwf410iwtbScyODCIruIv8AcQNkbx82M5rzD9m74D/sFfEf9lbx&#10;n8dPiF4a+LTX/wANbCxn8RDS/EunQxajJdXTRRpbo9q2zClMlzyQcYzWX4j/AG2/2YviP8N/BPgj&#10;44/sQXXim+8C+GU0PTdSi+J93psckCuzndDDAVyWY5yWPTBrzP4X/tNR/DH9nT4rfs/WPgD7RD8T&#10;xpiLqH9rFf7Kjs7oz7QnlkzlhhMlkx156UN1JN2+X3/5CjGOn+bPpr4C/wDBO39nb4p/ATwb8ZIv&#10;hF8cvFS+M/EerW6r4O1DTyuh2UN0EtmvGe1K7mjbDOGVS0bEAZFL8Jf+CX/wE8T698brC3f4ifE6&#10;H4c+NrHRvDdr8M7zTo7m/gn3+a0hnjkjZoSoVyrKMxvx0A8a8D/8FF/Hnww8HfB3wx8O/Db6dN8K&#10;bzV57i+bUi6a4l/LCzwSwBFCIFiaM5ZtyyHhcV0Hhj9vH9m7S/DvxL+G1/8AsealH4M+IHiqz123&#10;8L6D8Q2sP7JkgDs0Uc0VqGMZlZmVAFCK2zkKKqUqmrXy28v+CJU4xVvPXV+fn6Hi/wC1v8LdC+DH&#10;x71r4aeHPh9428LW+mx2obQviHNaSapbyPbxykyNaqse1t4dMDO1hk5rlvhRAbr4m+HbRDzJrVqq&#10;57ZkWrPxh1/4XeKPHt1rfwc+F154R0GWONYdF1DxI+rTJIqANI1w8UbNvIztKnb0yRjB8E4fO+MH&#10;hW2+75niG0Tr6yr/AJ/CtsLfmg33RNWF4ux/ShpK7NNhRBuCwr8wU+gq1IA8XIHPaq+nrstlWPHK&#10;ge3SrBjI5UNn+KoqP3231ZtR/hq/YUlchzux1zRwBtApGDE5yV2t2701l7AMvNRuivhGnIUZO5a5&#10;P4rzvb+AfEl1GwVovDt+6sTjBFtIc11rA7unr+FcR8dJRB8JPGU2eY/CGqsPbFnLWNf+DJeTHC/M&#10;rdX+p/OLql5fDwpqVjbxSCxk1a2ZvMkRtjiGXaCcZy3zHjAOzviprexgXwLY3iu7O80q7WHCYdfl&#10;x+IOf9r60zVdn/CK61uH7xtdswwi2qi4iuf4VwuSGOMDoD711PiGw0+z+DHg6fTruNlure4eaNWY&#10;HzhclHDDpngEHqVZRwABULmS+78i5Nc9rH6v/wDBv7amP4S+N7py21tQsQvy46C5z9efT+ea/Qds&#10;D5mj9/u85xXwD/wQFEB+BnjBreVm/wCJpZhhkfKxSVuMDpz3r7+wuOB97nvxTrP39Ahb3l5/ohOF&#10;TCRf8BFIwPJHHpSlhgPj+KkLBguR0OOKwK3Q0o/Q/gd1JIueo/766etLu7qvzfyokyvzkYX+I+lM&#10;XYZwG5GeOOKYY1cYx78LUjgn7y9+Peo2yiYC/nSH1Gxosa7BjavAXimEhk27j0/PildgVyBTWyRl&#10;efwp9BczI5FZXUeZ/D0xwD/nFNwpzu4NSDeQMH8utRzLkksD8p7VfKOyqEedq8A+v40xwvzbQeed&#10;vpTmYCPk9P4s0x8ou8ru3dvalsCT5bDctz8v13dqYwVhl3b15PSnOyj93j+WT/n/AApmflxztK/e&#10;zR8WpKTQhKq7Lk/7JpijaW2s2Cc/pQxVRnd3FN5YFcbt36Uw6Kw1ioPOeufpTJA3VR3z1/Wnsw4B&#10;HemgtjBXq3y0rX1CT6IbhehGfxqPq2AD3pwX52Bx+Pemsjfe/EUbh6CNkcgjj1pkgXOC31p5APbn&#10;uf6UhfacL1o9CeYZy3JHNJy2SW/SnBSeSenb8Ka+SMZp+8P1IyCeF9OKY3ydz2Bp5fHbrximtt25&#10;x7809d2LzWxGSANxXt+dRzZdVkzj/d71M4DEMcioXIxw20dMZ79KlabDs+rI5hs3bRg+wprELyRT&#10;pSqEbjjH3qj4Mm5ht7cU1ruLm94ZNtxj1NMLMD0/XtUjkEkc1C2fMw/44pE37DGB3fnmkK7Dy/50&#10;rMVHPHPqKT96Gb5u9G2gXlbQhlHyswYcL+VfAf7Ssol/aB8b3zlmVLmFR8x4C2MIx7c89e9ffNx8&#10;sUhMf8ODivz4+MdxJ4i+JfizUodoN54iu7eMiMbiElFuvbn7v4ge9dPP7PB1JPy/z/Q2ppSxCX9b&#10;o+7vg1px0j4QeE9Ok5eLw3Y7sj+L7OnP6muo8v7rKv4GqukWA03TLXS1GwWtrHAq/wB1UXaB7cCr&#10;uMvhep/iriwkeXCwVrOy0+RVSTcnbuL8wXadvb5fzz/SpI41YqpT5eopi5y3J5/h24qVQ42bBz71&#10;v5k/a1ALICOD17/pUi/vGZSCMd/WmnzFXBCk9fpTgeMdB6UtwlZsFclvQZzz39qlUZ+cHn+7TY48&#10;/Nu79amBbr+FTdIBY92/IPFOXcBlW6N6e9NjVgcA+9SP/dUd/Wh6ai2WoA5HzHrShUdeM+hpGyOM&#10;Dp+Qp33V2uM0DV+Yawz8wUnjnmnBi6btpGaTawbcOn8XJ9KU5U8jpT3G5dhuSece/wA3eljJ7t15&#10;9MUgCMVPmDA4bB6U0kuMINoHSlYe61JMqAD/ADpxAP3QM8npTQCzYRu/elBBYM6n6jtRbsCWlmKA&#10;T8zNj6mnMoH3c+tNOUTcJR0/u9acAA2/Oem38aQyQBSuN1E5JiYB93XLfnSp1yPcfQ0S4aPn7235&#10;eOtJay1Ffmifz3f8FCtMvdH/AGxvikt6Ywt7441C7gWObdlDdzoCcHg5RuOo6968pvrI2EgtTcxz&#10;H7IknmR7sHeobHzAHIzg8dRXr3/BRnWYdT/bJ+JVnDoNnaNpvjPULaSa2V/Mu83UsnmSlmI3fPtG&#10;0KMKOO9eU6pJIwhc3Uc3/EpiTdb5HGzBHXOex/GvSzJv69Uv3f5nLT5lRhbsvyPsr/giLpGreHv2&#10;6LOy1S3kje48G3U6eYpU+VLab0IyOR0G7oQOOMV+xq8gDNfk9/wSu8X+H/Ef/BQjw/F4a8NpZw2P&#10;w3gs5royI015NFpMgeVxEfLTLYAUAnailmLFq/WCLGFAX6e3NeVhf96rXX8v/pJ2V5Xp035fqyRC&#10;Sev6VIBt+5+VRqSflK+9SBXU5J4rvOaMlfVDgoC8lacNqj959eBTFGFzkc/rSoGHOKLD1exIPT0p&#10;SV6lvzWmgmTKBaVNyLtPpinoyVL3hFOZOV6frSrxzwPbGKUFmG0fWkP39rLtzTDXoHfNNDEA/L/4&#10;7RhlHB70biowHz+PFCuHWw0tuTLdPpXnP7Uv7Rfgz9l74L618YfGtwPJ022Jt7VZAr3c5BEcKZP3&#10;mbAr0SQ7Ey2Bx61+Yf8AwXa+OKav4m8Mfs52Wo/JCjarq1ukwXaQSkO4EY5+cjPdfy7MHRjWqty2&#10;im3/AJffY48dX9hTVt2/+H/A/Pn9pH9o/wCLf7U/xN1D4ofFzxDJf3V1M5s7R5iYdOgJytvCnRVU&#10;YGcAkjJzmud8Oa08drNpsqoV25X5sE03W/DjxzM8D/fIK/xZ7VjhLm1mWUoy85zuqJe0p1udoxnG&#10;jiqPLBnfWGu272cdt9nbakWJNsZb3/M1l6olruZfmVm4VunHp7/0rb8KeJbiezZr9lYeSB82GIAy&#10;flzz+XvV+/nhaNVs7r5XXlenf/61fQQoxxGF5nL5HztPFPC4prkt8zgbm1ferLKMnBZcnK9eOcU7&#10;T9OhJaSS+C4UnYzH3NdbqEB1M2+m21xFG9xNsM1wwWNP9pj2AHU1X1zQNc8J61JoC39jevCAS+ny&#10;+ZGe/BwOa8KtQpYeryyZ9BRxGKxVFzirdP60Kmm22l2cjTqyuehVlz2/+vWxBqEUe3NwU3fdCt1r&#10;P0aLWdd1+HTLGySa8urjZH5jcFm6ZPOBzXUfFfwZ4t+DE9raeK5tLmmvIRNHDY3KTMqj5fmAHGcf&#10;jXo4f93Rc0rJHm1acpVlF6t/12G6f4o0xY1jlvclc/M2TurotI8baAultBFN5cxbG92Zuw7dhzXl&#10;una+sj+Utgu5uQOOOnAx/nHvXaeEtA+IHiNnPh/wz9oS1hZ2j2r9zoR1Gfbv6A8100c4nG/Lr8jO&#10;tk/M2+V/edVb+NNAa0a0uhHuHDTNkZ9OKlvvF+gvaw6baXManIZZWuCQV5yMf/qrnn8P/Eqwhj19&#10;/AzNbyTGLctpuTI5IP51EfF+uEyWzeHbdo9u2QGzwOOo46H2z/Kq/tKTjy7X8iHkteME1Hrff/gG&#10;1e+K7Zl8m21Jdm3Hynj071Z8E6sgjjtlifyxlmKycnJ6AEcVpfCL4dfFP4n2GoXHhTw/pUsVpHLP&#10;dPdTRp5ahTk89BgdeAK5aX4ivpV1sh0G08yDAPl4ZcA4OCPfJyD/ACrqp1qdKarzlp2OStg68r0K&#10;dO/nc7rVtRunnV2geNowuwrKDhcA5yOn6Ee1TrPd2cStcPPtZQ/mebw/XI+tchp/xB8Qa262kHhj&#10;cWhwxbjec9cnAxTPEHj3xD4Zmih8QeFPJkk+ZY7n5GVSOGAPUGvR/tPCKPM27ehwyyvHJKHKr9rn&#10;XXF/eCNlS6m2tHhoxMMMN38qh0+ScybJHn8osdq+afzx3ri5fH2r3l8l0ulQ7CoKopGBwB1z/n9a&#10;1vh744sfEN9cWd/YDbEy72VSMcnqfXGKVHMMHUna+v5k1Mtx1Gi5taLfyO80+bVbGD7XZ3F7I20R&#10;s/2gHj3zz061G5S5ikLahfK0kbDasvqehwBxj+dF1NZ22ntHK0a8N5atCT29elUdMvGS8a41COJV&#10;8zKxrbuuMDH+eK7/AN3G2m55sfacraOmj1XVtN0hZYHu4pllDLIlx95hjnpx2r9Zf2KviTqnxB/Z&#10;58Oazfm8ExsFWRpVGH2jaSvHTKkfUV+QmqXUU0drd2FwreWoKpIzEgg8190f8EffiKJtH1vwBcXl&#10;u0kUxuVjUSZXJ6eg/wA+9fLcQU4ySqdn+DPquHMRUp1HBvfX5n214z8ON4x8NX/h7UFuJIb2ykin&#10;Xys5Qpgnke5r8YPGfw68VfDn4sap8F/FtlftJoutNBj+zUYSQAjy2wy8bo9pz15r9p3MEgO0RKPv&#10;dWwPbJP+cV+eP/BWv4Z6L4L+J3hv46Wmj6esOpf6DqcqtMp86P5o3cg4OV3DofuL+PzcYxlRlH5o&#10;+s5uXEwb6tJ9tzn/AAv4F8JPcwx3XhS4XzFjWITeH4m3MdrOAR0OAeMdRXoXh74ZaD4i8Ate+GPA&#10;E1xHamSYMfCcEw+0AEbSxDYz6Z9DjPI+ebzVV03VI72DU4Vntpg0bpNKpCscbSSfQc4Pb2rsfB/j&#10;ODwv4vm8ParJa20V95V1Z4mnb5lAJQc4z1z3weg4NfM/WJRk0z9KqZHhZYeLhbmaOa1X4kfBa+8c&#10;WVnJ4Nmt7G8kMd4brw7DGwlBKscKflPX3GO1ek+J/gN8K4/CUfiGx8EtNBD5MryjR12bGfOWJHy5&#10;6+nHpXzZ+1J4W0vwh4sX4h+HbW1XS/EFwZWMV5cLHaXIb54sc9eCMjHJ6Yr3j4YfEJvGXwrjtLyS&#10;2uJW0hwkk00rbPlIB4IPAHB5HB6jrtWqVIxjPm3PJw+DoVqc4uFpR3XkfS+hfDHwN4e+K/wf8XeB&#10;vCIsJLi2u0uJrPR41Dxi1jwrlcdAuR7BjxX1CCy9UXHT5rcZ/wA/54r5P+HXjTT9f1H4HzobUssF&#10;5FIvmy7gwt0yxye/B54yeOCRX1WHjIVSqjA6bjzXvRlKVOLl2R8clGNSdOKtZkrZGcD733v3I5qO&#10;TI4RCSePlj6+1NEkY+XKjr/EaRpEbsOV5xmple9xvQqa3p8WraVcadcFvLuoWhk2qeVZSp/Qmvkc&#10;/wDBEr9h54gv9neKvlX/AKGBs/qlfUXxS1S60f4b6/qmnztDPbaLdywTRSFWR1hchgRyCCAcjkYr&#10;8F7T9vP9tRIYwv7W3xI/1YKn/hN745/8ic/jmq/fbw/r8DGq6N7SR+nzf8EPP2G35EfjBR1wPEWc&#10;f+Q81HJ/wQv/AGHXVNtx4zBXJbbr6c+n/LHt/n1r8yz+35+26U2v+178RPvDbu8ZXeSc+u/J4prf&#10;8FAf23cfJ+198SG2r91/GF3z35Bf3FTGWMvbT7/+AEVh+XZ/18z9MJv+CFv7Eu7C6h42j4/h16Pj&#10;jHQwmo1/4IQfsUlfLXWvG2Djga1Fz2/54+n8hX5qH/goZ+3UjlV/a6+Ii+pHiq5+mPvelPP/AAUa&#10;/bviVWX9rjx4fmwzN4il5yfrzQ5YhPW33/8AACNOjLa/9fM/Sb/hw3+xYBtTXPHLdlX+3IsD/wAg&#10;cmq5/wCCCn7GUrNu8XePB82fl1qD/wCMV+c//Dyj9vWN/M/4a08cMu0BQ2tOdvXnnr2pyf8ABTL9&#10;v6FdqftaeM1+upKf/Zf84o5sR5ff/wAAPZ4d62f9fM/ROT/ggZ+xqwYP4z8eH5cbv7Wts/8ApP8A&#10;/W9qib/ggV+x07Hy/iJ4+UbRwNSs+vrzbGvz1T/gp9/wUEjXC/tWeLmXurXUf8ylP/4ekf8ABQWN&#10;dqftV+KPlXBZpIST/wCQ/wDJqebEKQRp4e2l7er/AMz9A3/4ICfsePJlfiD4++UY/wCQraE8Dqc2&#10;/wD+uoj/AMEAv2QT1+JPj9eCPlv7PI/8lv8A61fn8/8AwVV/4KDw/e/ak8RN83y5htz6cZ8vpT4/&#10;+CrP/BQ8rtb9qbXmPZmt7Uk8/wDXGnzVo9P6+4n2VGPf8f8AM++2/wCDf39kTG0/E74hDpgtqVn2&#10;7cWw/Oo/+Ifb9ksjb/wtL4gZI+99us+P/Jc18Fn/AIKw/wDBREDy/wDhqXW2Kn7zafYnv/1w/M+9&#10;WbL/AIKs/wDBSme1kvrH9pDX5o4i3mXH9h2TIoABOT9nwMAgnngEdM0o1MRJ2sv6+RSo0Orf3v8A&#10;zPud/wDg31/ZQWQbfi58QF2njddWPH/kr/jTT/wb3/sqONq/GD4hKuc7hd2PT/wG/wAK+E1/4K4f&#10;8FF1OR+0/qQZgcs+jace3HW2qxqH/BWv/gpdpd41nqP7RmrWsiKu+C48NafG4BAdSQ1tnkEEHoQR&#10;1GKpVMR0S/r5DdOltr97/wAz7jT/AIN7/wBlYHJ+MPxAJwRn7VZY/L7N/Wg/8G9P7KR+78ZviFx/&#10;08WHX8bavhb/AIe//wDBR6ILL/w07fMd3H/FP6Zjnv8A8evNOH/BYT/go93/AGmbvDDH/It6Yf8A&#10;22qVUxEo/Cvw/wAiPY4fd3+9/wCZ9yf8Q8n7LAGE+N/xE57NNp/HT/p2/wA5+hrU8E/8EDP2ZfBX&#10;jDS/GWnfF7x5JNpWoQ3ccE1xZ7JWjYOFYrADtJGDjBx3r4GH/BYn/gpAXBH7S918o/6FvS+ffm1N&#10;dh8Av+Cr3/BQXxr8bPCfhTxP+0Lc31hqHiK0gvLdtA05PNjaVQyFkt1YAjI4Ixnirp1MRzLSz+X+&#10;QS9hytu/4/5n7b28SrEF2/dX+lPCn7pA696ij3gff+6cVKGG3B+70+U+1KXNzam0ZR5dhQBnBc0f&#10;uwcChnG3BGe9N5Y72Py+hqdebYr4UIwYAsf0rzz9pG5Np8CfH1xu5TwPrDD/AMAZq9ClYqckcdev&#10;X2ry/wDauuo7P9m34kXTnb5fw/1tmxxhfsM2ayxL/wBnn6P8ghyxkvU/nw1I6rc/CLVrsO32FvHF&#10;l5cayLtErWt2W+X7w4WPBPBwcZIOOj8a281v8KvA8U9isZazmk3qAPM3XO3JGBj/AFY9e5rCvpNN&#10;HwK1NHsUN9L4+titz5jL+5Szn3R43bX+aRT93K884auk+Ixs4/hZ4MMMMSyCxHnSRsSzMGPDdhxj&#10;gcnj8Zfuxu/L8jSXxadmfrD/AMEBRct+z14u+1NJ8mv2qR72+6v2dmGPb5s/jX3pyD1/h6V8M/8A&#10;BBuO5b9mrxFLcyM+7XLVU3K3yqLRcDntg9uPT2+58jsFB7c9aeJ92pZ9l+SFTu46ibRkfe6//X/p&#10;Qx+Zj6daXG2QAnPGaUYz8uPWsC9GN2ALtB/h45PNRvnOMNn+KntlDuJPP+zSPkDIPy9/amg9COfd&#10;jfjjn8eKa7DqDjv9Kcy55CjHUU3auGOc/MP50uV3Bb6ELsI494J29R9KJN4OwAfnTjlY8/eXsOea&#10;jeTByW4GD0p+gc3LuIQRyH6fh+FRTFh8wPy4qQlUXYyZYe/WmvFkMrH19KL8pN+hCyeaWyMNjIps&#10;hYjk44qVl2oMnLY6VFKAUxgnPTtVXuxNSbI2ZyxBJ9TzxUZG0j1bn0pzR7QVxz9abkJwPm+bFGwe&#10;o1+BhhTXDbMAfr0p0m0HaPT5aahcrz6/5FFhfa0EkALY3cE8VFLIU6bic8Yp53Bhu6DpSTFgPkIW&#10;i5V+thi5Y+/8NI/Lbt/H8NOId/4s9j6im9sAc+tCDTqR54GW+8absw25oscfeFPcsWVQo3HoBSbm&#10;YYZfxB/+tT2iEeUYfUjnpScbTvz/AI06RjjAX6e1MKZXbtDZpX0J5RmCV2r6/NUbDK529eM7utSD&#10;cfvLz7HimHJUAgVTkKXZkUijOVHJ5+tNcnr71JJ13IO1RP8AOODj2pcxUZaETKqjcZDnr+NNBA5x&#10;k/71Ocf8s1A+pFNC5OerUEabsiYNlmI9dq02RxnOOdualZNwyG5GahIGcMefcU79wd9yNQfvEfKO&#10;39KYSAchfrtqV85AChR6561Gzhei8f7tHmh36MqatIkNlJNK21VjO84HT1r8+vBcZ8c/ELw+oT5v&#10;EHiiGYquW/1t9uP6cfga+3fj1rzeFvg74m14zMn2TQ7p1YHnd5TBf1xXyP8AstaG2pftA+BdDI8z&#10;+z3F2fl4XyLdpsnsPmPH09aMX7uWyfe6/D/gmtB2xN+36XZ95E75GcnO4+nvUkRwmwsc9eBUCj5g&#10;Cfy/nVgbvmzN+XGPapiuVJB2Y4BVPA4/iz9Kk75HYHv0pnmNkY6UiuT1PHTHSrBe9uSiRRw3zYx/&#10;DT1ddvWo2QADBHJpU+UHI6HNK0QktdWTRudpXHenqzCUhj2zUaqMEsc+9SR/N0b7vtU9dRLTYkLI&#10;TkDnpTo27nsepFRo5V8Z6D/P+fanozEYBHzGgY9MEcFfu9qHKgZdDyvJ9fakB52qaMApkdRxuNN2&#10;6Arxjdj8hmyRxtzwelJluhxtxgcUoYov3uKjHru4/l7Ug7DmIIX5vwpqJ82c8L/FTY9rDd/FTiM8&#10;kD8qAHEfPx+Yp3OMnseKbvbIDPx7jkU7aoLDGfl65xUlJihiQVD4/vZ5p8Y2rx+ZY5pgyV3jhRwT&#10;2zmlJw+3OecChbA9CYyMvbBzgfLyO1ExIRifwpoOSrBvvHjHagk7cMvAU9KrQPss/ny/4KFzb/22&#10;Pi1hUPl+Or5R5a9f3jNk+pyfyx6VwHi2wutIfS45Ylj3aJBJD5eAWB3fNjqCSD1x7DGM+jf8FG0M&#10;f7bHxYbz927xxdfLt+7z6988GvNPF8UEEGkm3tvKH/CP2+/Klfm8sBifXkdccdPWvQzOPLmFRR21&#10;/Q56LUaMF5L8kfZn/BIW2utO/wCChug2F5atb3EfgmXzo5GJZ2OlTN5mSzdQc9fTgV+v8X3d2f4h&#10;X45/8Egp7M/8FGPDsumzK6SeFbhZGXYFGNKlT5dhYEbVX0yTkgV+xisNuzHXrxjvXjYOS+uVrf3P&#10;yOqsv3dO76fqyQHPO3rwPenRghM9/wCdNLKFyDj2qRW4+U/p0r0zl93qKr45Awo9qcd/VlGM01dp&#10;y1PBTADMP0ouFm9QLAg4HA6H1pyKXHyqeegpuAW2nb06UqEbiSPzNV9nQFvZsUcLtA5/hZhnBocb&#10;I8sv40mc87Rx92lYl+Dx+NTd3Ku46AwyeG/4D600jHJHA7Y60ZBGcj2pruwx7H7vrQhfMbMGdcg1&#10;+If/AAWF1C6j/b014S3kkm3R7Lasg4jUK3A9RnP+ev7eOwdSQvzV+QP/AAXv+DyeFvjt4c+Munxs&#10;q+INLexvHGQPNgwy/mrkf8Br0sHLlo1YR3av9zTZ52Mip1qTltdr71p+R8aiKXUAsZj4HKssfTP0&#10;7fWsbxDpNzbWoRgGZWJWTHAH+fpVnwdqkcbtFcSDgg/M33uP1rqrb+xdQkjnk8qTbtOPMU9Afx79&#10;PWu3C06OKptSaTPDrV6mX4jWN4rscHbXd5bDgMvygZBIP0qxDrd5bq2WY7j/AHT9K6S58J6c7vLb&#10;uRuU7guAF59+vHp/SpLbRdLmg2xnlW/PHf8AOpjga/tORM1/tLBztLk9TlbzULgwrnAGTgKNuD+F&#10;VbfVbtZQsMix7gFxtPT9K7qDw/pjeIdMg+zRrDJdRrNux93OOSfYk88V2elfAn4dalqcWn6PDqF5&#10;LIvMf2hE8xt3RRgnHQdB36cV5OYKOHrclSWp9HlNGtjsM6lGGnXU9Xn+GXwA8J/sS2fjzSLVY9e1&#10;izCHXhN+8+1HIeNT2xyMDHSvkzVzrM0YkvVkkjb51eXcxbk5PPbpn3619U+NPBNhD8OZPgzOmsaZ&#10;YafeyzW8M8qNibBwfnAJBGOnPt0qP9kjR/DugfE7UPAPxDWx1DT9Ts/sqm6UBVk25ULn07jOQ30r&#10;vr4ijPB04ud7aN+r8ypZTisLWnOMdJartp6ddz5j0RPszrqsa2/mRsNyuRn2OOp+tfWXwY0LS/GP&#10;h7R/Gy6Pp0LzZW+eyuHX5u4IXOBhcYx/OvSPGH/BPP4OaL4Bu/EMmj6pcNp9tJczizcnzFHOdvPI&#10;Hf69a+dfBXx++GXwB8aWuqfDjUtS1PQ5t8l1p95CVmibkcD7ueevBI6461yVlUwcFODun0OzLamH&#10;UrV9D6q+Bvw28JQeGNQ020nj1aNNQkljW4jDeWPlUAHr689a8t/af+BuleH9UuPEMOgW0diytNJc&#10;W/mIYMDJRsHpn6D864yP/gobp1pot6PCnhyXSbyO5WTTl8nfHKu/5vMwRg9SMZ6duldVYft6eH/E&#10;Hha4v/EPh2za/vofKkjhbzNzNw0jK+Noz0GfzrXL8y5bxqrRndiqOFxD9yojwCKKFdMvG0bxmLPz&#10;oSslmLh0NyM4KsOONv4fzrkkk2TD/RVb5sN83QDuea9d+Kvwl0fVfDVl43+GSwSR3CkTWtnYlEjw&#10;MkEDgY6/niuDu/C/hjwf4Nm1bWfG0dxrckkf9n6ZYxbhtO7c0h5C4xxzyfbmt8TGTimrcu9/66ng&#10;z5aUnHVvtp+fVHeaFd/D7wJ9n8XeIZ5LjUFtV8ux84DDbCM4xg9+evSvJ/GnibWvHHiaTxJr95NL&#10;NMePMlzsXsox6Vky3t/qM8c1/eyScBQ7rkhc9OvTH8qnsxH5ytLN0XqY+RXFWxVStTUXsuhNGnGL&#10;11YyDULmzxEbtmiPKg3B7+np/XivQfgtDbzalIVaWZZDkeXIAw924H5H0zXHWukwXLyxxBnaPn5Y&#10;AwZc/pXffCWwsvCviKeDTdVgukntlaR0tT+6yBkfUEkZ/wAa3y2pT+uQi+5xZ1GUcBJrf8GegPY3&#10;lqmXRnUn7puMcH2pYZJopleKHzCyZMcl1yFz2GOPpSXGoWwWKWK4dkb7q+Xhh+BxVeW6uILlZoJf&#10;l+Xd+76+1fofuxjyo/Ok5SVjS1rUYDEkscsysjGNv9IHO0cetfSX/BKDxPq+ifH46MdZuPLvrdmk&#10;VNTALscnJXuORwfzr5R11o5o18h1V1b7zIQPfsa+jv8AglzaX2o/tFWl3bXCv5dufMY26vkDuDgn&#10;oPyrwc2jKWFk3/Vj3Mp/d1oOPVn6umaVsZlk9x5gr5a/4Kn+DvEvxE+DWmeDvCKzNf3XiK38mKK8&#10;RGchXG0buMkE19QoGKg5Xd0/1ea8e/acUyeIPBMUc+ZG8VQCONbMP5nysGGeq4Bz0Of1r5PD8qld&#10;9mfZYjm9jdd1+aPzVt/Gmq3vhazkfUdQW8sbxrHUlutUiZ1ZXYDIYfKQwI5z0zzXSfEbxrrHi7wb&#10;a+KI7vUk1jSJmXUJhqMZZkJA5baSc4zjOMdj1q/+2l8IH+Dv7UXiTTdMtIIdL8XyLq+lf8S9Vxcu&#10;WeVBzx+8yeMcOc9q8d0rxZdWniAaFOtrH9st/ImSa0RWLE9DnAznI7+2a+ZxWGlRxUlFafofsGRY&#10;ynistpTnut32Z1c/ibUfif8AD7WPhHqOoXgbVIw+mzyayirFcwgug2kYyxynb7w61V/ZP+KGow6F&#10;NZX19dRSWK/ZTuvAmzcWDcg8c8cY6mofAfgRPFniC48Oz3VrbXy73s5/sSMhkGcYA+7nAHA75NeZ&#10;3E2ufCz42614T161htbqSRWvI2txHtkb5sj1GGz788VdGj9Yw8oL7OplmE8Lhs6hUWiqKzXl3Pvb&#10;4a+LPiJqup/DHSPhbPZzXVne6q/+n6om0qqIoO0AsBn8D0r6STU/2y+v2Twm5zn77/MfTsOlfJf7&#10;FesW+p/tFeCtFmu1WS10G+n8oW/3TJJGuM57hW9egr9EIgqoqsUwOi7a9fCS5cLHmSbsfmeYYf2e&#10;Z1lCTS5ulv8AI8gXX/2xeFl8OeF2bcfu3DgD06g8YqKTXP2xz88Xhzwqu0rt/wBKf159K9mJUMQA&#10;jZ7mo32YIAX9a6faRt8C/H/M5vY1Gruo/wAP8j51+NHiP9sf/hUfiYx+EvCi48O3u5pLqTjML7se&#10;4GcZ74r8K4TH5SsvOFwGb0r+ij9o24is/gB43uZSgEfhHU5G3+1pKa/nWXyWjWJbqFv3YHDjkY64&#10;q6fv7K3pc55xlGpyylfTqe5f8E//AAv8F/E/xynu/jv4dfUtB0bw/fagwm067urCzmSMrFdahHZk&#10;StZRyMhkwVHzDJAr6J8T/ss/BXWPjBdeILn4NeCV8OXvwA8Ra3pOpeAfEdxcaHq+pWcM4F9BFJtl&#10;tHjbygYGd1DAMMknPxv8Dvjt8Tf2e/Gf/Cf/AAj8Sx6fqS28lvJJJFFNHLDICjxyRShklRg2CjBg&#10;eDjIGO+P/BQn9qpfiVH8WJfiJpzarb6FJotjZr4fsPsFlYOd0lvFZCHyI0csS3yZYnkk9MpQrc7S&#10;X4m0YxcVdk3/AATg/Zz0n9pL9oUWvi3whfeIvDvhPQ7rXvEGiadG7TaikCfurNRGCSZp/Lj2ggkM&#10;ceo+h9A/YY+D/gb9u74meFfHPws0mPwnb/Cu48Z+D9H8ZT31rYaWsyxui3LRsJxFbzpcQtyWCxnI&#10;5FfLXjT9uP8AaR8e6Vr2hal4v0qxtPEtjaWetDw54X07S5Lm2tp2uIot9rBGwUSsWJBBYBQxZVAF&#10;jwP/AMFAv2l/A0OkxaP4r0m4TRfDd3oGnpqvh+zvFGnXEwnmtpBLGfOQyDOJN20EgYBOVKNbt+JM&#10;OWOkpf1/XkfUfiP9in9l7xb8Yvhz4ztfh5o83hO4+GviPxH4is/hr4iuptH8S3mll2Gn2ctxI11E&#10;4XYsuQud3yYwTXAeHPhf+yp+098H/Bf7QTfs6SeA7e3+Mdl4Z8TaP4DuL+6j1rS57eSdvJjlaWQX&#10;MYiYFocbkYnGcAeL6t/wUD/at174leG/il/wtOKxvfB0csXhqx0TSbPT7DT45T++VbW2iSIiXpJv&#10;VvMX5WyoAEnjr9v/APad8c+JvC3iCbxlpuir4K1RtT8O6V4V8P2el2dnfsRuu/Jt41DTNwrO+75c&#10;rjDEGXGsu/3/ANal8tKL3PcP2u/hb+zV8MPDPhD47/Df9mr4c+JfCI8cXGlNqngnx5qrabfQtbu9&#10;vYajbTyi6trtcNKXSRQREysASM+Zf8FJdG+APw1+JNl8Hfgr+zlong9rTRdH1i+12y13Ubme6N5p&#10;sc72pS5nkjWNHmBDAb/kAJ654z49ftp/HP8AaL0fT/C/jqfQbPQdP1b+2E0Xwz4XstLt59RKlGvZ&#10;RbRr5sxVnUsxPDNjvnh/jL8ZfHvx08cyfEb4majbz6tJY2dl5ltax26rDbW8dvCoRABkRxpz1JyT&#10;1oUal1e/3/oRy007ppn1t4b/AGOv2dLr9qL4Z/Dq88BySaNrH7NY8U6zaNqF0ftWqfZNSf7UW8zc&#10;g3QQnapCZTG3qDw//BKj9mn4F/tMXPjmw+OnhuTUVt/D9nbaHIuoT2/2G/vL62tIrkeS6b2V5x8r&#10;7lI7Vxlt/wAFGf2l7X4Qr8ILDV/D6xw+H5dAtfEjeGrSTXLbSn3h7GK+ZDLHERI6gA5UOQCOMcR8&#10;E/2mPih+zzZapZfDTULG3j1trNtQ+1WaTMy2t1DdRbS33MTQxMSOwx0NEfa63/q5Xs6Sivl+B9we&#10;H/8AgnR+zLpHib9nv4Y+MPhrPca5q+p3tj8TZZNYvEN/Oui22o+WVWUCIRm7iGYgpO3knms/9kv4&#10;X/B/xT+xS3wj+H6T6/q3jXQr648d+FI/iVd6Jrl1cQvI1lJp1lIUs7+GMKC28uzlWU52ha+bZf8A&#10;gpR+1Rc/EDTfihdeItFm1rSfEWo63ZTPosZVb29toradimeU8mCNVTogXg+kPgj/AIKPftIfDb4Z&#10;aV8NfDz+FWl0HT7nT/DPifUvC1pc6xodrOzNLFZ3UiloQWdyOpUuSuDzWa9tJNNf1uV7OjG1n957&#10;H8Pf2N/2coPDPgL4x+LfCOp3Wn6F+zxq3xD8YaPb6pKkniK9tb+WKGEuxb7OmPLDGNQMIeMkmsrw&#10;boH7MH7anxyvPH918GPFWiyTfCzxJq2uWGqeILm5sp9Ss7OVrW6srhn890QRorxN+7VkVQCpIrxn&#10;wl+3R+0B4L8S+FfEei6tpY/4Q/wo/hzTbG50yOa3u9MeSeSS3vI5Ny3KuZ5M7v8AZIwVBrS1/wD4&#10;KIftDa54u/4SaGLwrptvb+Dr3wto/h3Q/DMNnpekabdo63CW1tEQqvIHJMhLHcqntgV+9cnp1fyu&#10;3/wPuDlp7vy9en/BfzPrr4f/APBMP9l7xTbfBfxxP4Iuzof/AAh7XXxWt/7eu1bUry5060k09gRI&#10;DBvuXnUrGVB4Fef/ALKX/BNv4Q/GDxb8ZJvGnhbW30WP4jan4D+GY0/7VIumXolutl9O8bEyRQCK&#10;FWMpKHzPm55rxPS/+Cnf7UHh/wANf8Ivp19oK2q2+gQRq2lHAXRZhLZDiQAncAJCR+8CgHArF1X/&#10;AIKEftS3dlpelaD8QpPDVnpPiDU9aNr4VmmsUvry/uBcTyXQWU+eN4ARWyqqMYOTTj7bW68vyC1H&#10;2a16/eeL6vo+teG9Yu/DfiKwe11DTbqW0v7WRcNDPE5SRD7hlI/Cu8/ZEDN+074BRj/zN1hnb3/f&#10;rxWD8X/id4n+N3xQ1/4w+NLaxj1jxNqUmo6oul2phga4k+aR1Qs23c2XPOCWJ4BxXUfsYwQ3f7V/&#10;w8idhg+LrHccjgeaOeen17eorpw0b1Ic2mqOetyqMrPuf0XBCPujq3bvzTk+8xB4pqg45+X5sgYq&#10;QNjOf0rGT1djsirQ/MAAPnHIoH3sbfemnGNgP48U7kcf0qPQp9xsjE/wf8BryD9tacwfslfFaRSf&#10;l+HetdFBzmylGOfyr16QhjkGvFP29LwWP7G3xamU/d+HuqruZeBm3Ze31rHEWWHl6MI+9U/rufgz&#10;rWq6lcfs9tpMqq1lB8QHli+dj5Uj2bgqAzEBTsY8AZK85xW18SdUF18MfCNlGsWIbdcSRtzJlA3P&#10;ABKlmXPsAegrC1q4uE/Z/wDK2q8H/CfMTJ553I32SQBdm75gQGO7HGMA/Mc3PHs7SeDvDIM7Mx08&#10;HlcBFVimPrlOeORjuSSrfu36opXW/mfsX/wQd+0Sfsqa1cXLPu/4SZEUNIW+RbSEKB6DB6e9fb2U&#10;xuDEc84r41/4IfWN1Y/sqauL6KRJf+EukCecxZliFpbeWuT2CbQM9AAMdq+yh9zBbOP/ANdRWtKV&#10;/JfkgoyTp39f8gO37oWg4UZOCR6UF8t8g6deKNuDlcVlbuabbArqflJ/3ajIDn7oH97gU7aAOTz/&#10;AA4PSmtv6jjuc0W3AaSitkc5HpUbyhRtkPze59v89qkZTyCB15pkisd2w4K9j/KqQbbDMAAtj0C8&#10;VFIMH7wHtUkku3t8xGVpGBOM5wcnnvQTuRuWKrt/Id6YUwOWPvx71IzAqY1I6/5/GolO3jdznq3p&#10;VINNBoIPzYDZPrTHIUhDt6cUrbV5UL2+7jpTZCVbG7r7dTRFgRSFDxx/3zTHALlgmP8AOKk/hyDz&#10;Uch3/fH3fvY9aqKvuJ6DSSBwOnHQ0Ns27mK5DccUYOeD97rTcGNtjY5X5faptoEhrtxncOmR6VHu&#10;kzwm7g5I+tOfLBdxAHX6UNJgfKcn+dFnbcd1zMauF3EUyTaBjHXP3acvzdaaVIHy/hgUktbgIdyH&#10;O3p2pp3d/wBacRk4PbuwprjH3PX7x71Xu9SV3Yxzk4Bpr5zgD/61PGcsW7mmEAdhQVtqMdQ5zgj8&#10;TUZ+flh+lTN8o2kjHvUbZI5OM0mtSSNlxxgVXfYy9MLnvViR1JOP1qNiemOv6VV7AQmMjngY5prH&#10;Ayp+lPkDFzhs5pjspGCKTbuTfZkZLH+IfN6VG7L8y9/9mpWaRjtJ+XPpUTlcYUf5zQEtURkZGB6+&#10;tJskHzBl+bnoaVy+3r8o7UJgZJK8n35pablWUtDxf9uzW7nTP2edUsbe42T6pPbWUYzgt5lxGGA/&#10;7Zh68t/YP0Vda+OmreJDEvl6T4fm8ll5AeeZI1OfXy0k/Ot7/gop4kK6b4U8JxXJVptYlv5Oeq28&#10;JUf+PXC9+1an/BPDw09n4C8TeLXTaNU1uK0gO3B8u2hyfXgvO35VWMl+5pUl1a/O7/BG1CzUp+v4&#10;tL/M+isKm3LfdapN7lWbdx3xzUSqpIY5OOlS7FXnGcc9BTJZMpAj69etOZ+cKf8Ae461Gh3jnj6V&#10;LkgjB6UthXRKpVsoT+NJH1yT+tISGX92B+XvSgnOdvH0pbj9B4GzlT8tSBT0Vjz+lN+Ut3K06NHR&#10;scAHpTH5MeDxjH4/5/GlUcYD/p1oUBAdq5/OnRhtrKR1+7Ry6E3HKSV+o4pVG7qaThBtpVyPl79K&#10;kf2QyWJOeOnfmmnaTketKPkYjp05DcUEgP5eaEVIZtB5SjYSx5/AdKULgFR60Dfu9Oe1DJv3HKhz&#10;jr/vU7P3gx6cZNNyduwc/wBKVU28Z/i59qAHlRw+7p7UuSowpwx+7imB9xKhT707GN2R/wDWpPsH&#10;YkUEptzzTZS2zazc4/IUo9c8fxD1GaSRQFYluFXjjpR5hK6ifz//APBSoof24vixDEoXZ40lyV5z&#10;lFbJ/OvKdbfz7PS2IbP9jxh90m7OCw49BjHGTivWf+CmMLW/7d/xcjzlf+EsDp7boIz/AFrx2aG5&#10;g0+zW6RkJsyyrJGVypYkHntjp2IxXo5g/wDbZ+r/AEOej71CHovyPrn/AII1QXGof8FBvCk1mgUQ&#10;6LfPM0zkt5Y0y4BwT15IAA4wPav2hVdvJ5z196/Gf/gi3q2rav8A8FANB/tnWLq9kh8K6hBbveXD&#10;ymKFLGUKgLE4UZ2qo4APHQ1+y8ZZxycegrxsHb65W/7d/JnZX5vZwfl+rJozkke/BNAL7c7utNVS&#10;w2bfxpyjnaFb2r1fhOXsPUHpuK5HWnqWTJ21HgKMYpFLKuR+C+tK/MHwy02JUxnKj2p/U4AGcc1F&#10;GWIwR8x9KkUrjA7+vrTvpccVfUXLouGP0FJvwMBN31HWh22c0A7F7e/zU+nqHL5h8sjElscVHKQo&#10;2scc8U/jdhcf40x/myW/vZpL4hW0DdkFiP8Ax2vzt/4OAfAWr618DvCvjeytJJIND8RbbplGVRZo&#10;ygP/AH0RzX6ISliNvTbya+W/+Cv/AIdi139hHxs7Qq7WdvFeLux/yylVs16GWSviUv5k196scePv&#10;Gipr7LT/ABVz8M7C/jtJJGli3boyUCYzu7HkH+VJb6ze2rbkbPYbVxTEdJCVJ+bb82Kja0kbIU8+&#10;5rj5Z7xZMnTk/eR0mneMPtkASW42srZb+Lj6H/PSul0LxFp/2ORbWCNVON67cnn3OcV5eEkQ7XGB&#10;61f03VpLSZJ3LNtbhg36fjXpYfMK1GXvnl4nKqNWN4aHoV1eW8U2naiqLIsd0rSRyru3jn5evQ9M&#10;fyxXrXwt+NXw30XxVHrXjDwy8aCQCN7KTa0Wzo4Geef07V4Ld+KGisLfUIJI2e1lV4wccnrk4xn/&#10;APWK6qz+MGm32n241jwxZwx+c/mfYYgjnd3z2x2HT8q8fOKccVXU0+nQ+p4QxdLA4WdPE9WetftL&#10;/tRp4x1i30n4e6y+oaba2jb3uIV3uxwck4yTgDnNeOeE/iVrOkeL4NXsJVgkjuFkWNWO0Y6LgnoB&#10;XI39lPBqNwulay0lujN5MjMASgJwPrj9aZoF8kGs280tq8yq4I2qCTgjpz1zXL7F211O+tmkq1Tl&#10;houx+hEX7e9rb/DGXWvFumW9sxgFt9jjkDbpBH7MRywA565r8+biK51nULq7gsuZJpJGjibIQE59&#10;ugr6n+KXh74YfEH4Iw+P/h7c3UN/br5t1bzKsanYArdT8xA9DnAr5Wt7zyrhi7tGrSHdhQOp6f59&#10;K9Ks2sPBJ3juebiIx+sNKNnYgXcp2SPnbwAWPy96BJIgzHIRhs8PWnqdkk4+0W6MeF2ZUc8f4YrM&#10;MZDbHUhun3elcafNqFSnKO56D8O/i74s03wrN4B0+8jgtmklmEjMAxLLyMk9yO3OTXJ3Uk8kmZ32&#10;/wB3DH5fT/PbtWWhKEtGxGPatHTNTtY58anH51uwwytHz+HP+NbRqS9movZGPLKL5vkJb/MhBf7q&#10;5+9Uf2q4WYYb5l6DcQakup7SKdrixH7iRisasBuXHr/j9fpUel6fd61qaWFh+8kmfam7CjP1NStH&#10;YiNSKi5G14Z8ban4L1FtQ0wWNy8sIEi3kayquexVgeevauu+EOq3Oqa7qOpzOsZ3Z2w/IAOuAOn+&#10;NcHceDfE9ol1NcaVtjslH2hmZeMnHXdznjGP611vwNBe7vFJdGxuG1Bzgf56V6mW0lHHwcl1POze&#10;pKWWT1uj08SSIrNMV8zc2fm3AZ9DVWHzRe8mQqzE484/p/n/AAp32yJVY3j75OgcwfMcjnJHXn/I&#10;rnr7xpFat9nsX2zKxJ/ck+/fivtcVUpxlofC4WjWrNxijd1TWInlW0WNm2kLn7T/AJ719pf8Eh/A&#10;1vP8RLrxdDZ3A+x2JSWZ5tyZY9AMcHgd6+Gvhr4Y8T/ELxXDplhpcl1dX02LeOO33EtnPYdO9fsv&#10;+xJ+zzZfAH4Q2mjzWUUeoXirPqDLbhT5hGTXhZtinLBpPRv8j6DK8L/tijF6Q1fqe1IW2htxHP8A&#10;C3b8K8c/afuJE8XfD9Y2b/kbIi2JtuBsbnk+9exrkHIXqeu2vFf2qdTtdN8Y/D24v54oo/8AhKEM&#10;jTQqBxGx9P5187h/ek15P8j6jEW9lp3X5o82/wCCqvwlutc+ByfFrQHkj1Lwjci6by7rZ5luxVJB&#10;x1xkNg8cV+a3xDdLTWrfXLVXa1LpPsF8u5U4J4z0yev0r9pPinb+BfHnw+1jwRrmt2EtrqWnzWlw&#10;smw5V0IztJ9ORX4zyWkGneLNR+H+qahbzLo+o3FhDN/Z6HzVjk8sPuxjsD6cZ9K83GRlKnGpFXto&#10;/TofTZJmMcLz4WUrc2q7Jrc9k+G58KN8UPDl/opmW11rTY57dftXSQHDDIPXt+fJ6Vn/ALanwf1j&#10;WPjTo/j3RreZI9V0d47mU30e0Twt8o4AI3Lt69exGK2vhP4I8FN4bs4JfGGnteaDqyy2zTNFGzx7&#10;VLc55XKj5c8H0zXs3jAeGNY8MwsdT024kWZWVlgjdsk9PlzyQD9cH8OahH2d7Pc9GtUljq0JVPs6&#10;Hnn7As+rTftr6PZ6tC8bQ+GWBjd1LHoDkj3HB56V+nsM0wXG5sf73BP+OK/Nn9jLS9Pt/wBvi01C&#10;3KjztFumQtGUy3mbeFPbHT0zX6SJldv+76V24dfu9T5jHcqxk7dwDlSoJb357UFyV3Lu9DRls8/T&#10;pTWGW3bh09K20Zzsj1PTbPVbOTTNUtUuLeZCk0MyBldSMFWB4wRxj0rh5P2Xv2bHGw/s/wDgx1YY&#10;2nwzanj0+5Wx8YvH5+Fvwp8R/ElNO+2nw/oN5qS2nmFRMYIHlCE4ON2zGcHGa/PFf+Dh0hvm/ZLT&#10;HXKeNm/HObQe3eplKcZWim/QmSp81218z7yP7KX7MqlT/wAM8+CWx0/4pe04Gf8Ac/SmS/sjfsu3&#10;ZxL+zt4JK/xL/wAIva4/H5O9fCif8HDdszZf9lJmXhv+Rz5Ht/x6/XmpB/wcPWjDeP2TJT8w+74y&#10;9unFoefwqfaVl9mX9fMlU6N9GvuPuVv2OP2TCd//AAzR4CVv7y+EbQd/aOlX9j79lLbt/wCGcPAo&#10;/wC5Vtf/AIivh+T/AIOHdFjzu/ZUvAA2Hx4yTjjv/otH/ERF4Y25/wCGUrzDcHb4yTrn1+y9aIzq&#10;qOiYezoXtdfd/wAA+3J/2M/2S7n5Z/2ZfAcgJziTwlaN07jMfH4etQyfsV/sfkrK/wCy74AZl4Dt&#10;4RtCw56Z2Zr4rX/g4n8KD5f+GUdSXOOP+Eui/H/l3oj/AODiLwlI+JP2VtT64wvjCLg4z/z7UKrV&#10;i9U/6+YewodVH7v+AfaU37EP7HcpDS/sufD+Qr90v4QtDj3H7umn9iP9jpgy/wDDLHw9x7+D7P8A&#10;+N18Y/8AERJ4LBw/7LWrKCudy+LIjn/yB/Smn/g4j8E7j/xivq+3b/0NkOf/AER/WiNapy2syvYU&#10;OXZfcfZT/sL/ALGsyHz/ANlj4fyd8N4TtTgD/gFE37CX7Gzkh/2V/h+x4P8AyKNqMduyDt6+pr40&#10;b/g4l8EYAP7LWsHjKr/wlUX/AMZp6/8ABxN4CKjP7MGtHr08TQ9cnv5Pt6U/bVVrr/XzF7HDdEvu&#10;PsR/2D/2LRHtH7KPw9/8JG079R9ymn9gz9iwHYn7Kvw/VW6hPCNoufyjr47P/BxP8PQf+TXNc3Yy&#10;SviaDH/on/Oae/8AwcQ/Dv7y/swa6MKf+Zkh9f8Arief0pKtVvbUTo4e1rR+7/gH2D/wwT+xOgZf&#10;+GTfhzySefB9px/45R/wwP8AsSNxN+yT8OWX+63hC0wT7/JzXx6v/BxR8M2OF/Zj1xvvAlfEEGBh&#10;sH+Dnv8AlQf+DiT4bqpI/Zg131+bxJBk8f8AXKn7Wons1/XqChh5dj7Cb9gX9iVzh/2Uvh/83P8A&#10;yK9vj/0GiL9gT9h+DlP2Sfh18uNu7wjaHb9Pkr47X/g4r+G+zP8Awy7r27/sZYBj6/uqX/iIr+Gz&#10;Af8AGLuu7sjp4kgwP/IVNVqnmEaNFbKP3H2H/wAMB/sPZKn9kj4ctu+8zeELTP57M1e8P/sT/sge&#10;E9ZtPEnhz9mHwNp+oWNws1ne2fhm3jmgkB4dGVcqQfTFfFp/4OL/AIadD+y7r3/AfEkP9Yq7D4B/&#10;8Fz/AAJ8evjL4d+D2lfs9a1ptx4i1SOyivrnXIJEiLH7xVUBOPr/AIURrVpSUdSOXD01fSyPvRFy&#10;eR7inEyZzkmoomG3KnP9aeTn7o/+vVSibx96KH5/d7m+tNJZflA5B/Kk3jZn/PNByTxxxn9akEu4&#10;MRjj0zXhf/BQiV1/Ym+LbDr/AMIHfL93P3kA7H3r3Jlz8yfTntXgv/BRR40/Yf8AiwZ32q3g24XP&#10;plkFY4j/AHeS8hxa9ovVfmfgz4uR4vhNY3TWoYz+IrmSOeS3+f5Q6sofOSDgEg9CPz1viHZR2Umj&#10;6fFJvxYxtuVvkkBdwCM8jjGQeQwPasfxOYT8JtN8iL5m168admVhtYYAHpnaRyMdOnBJ0PGckbal&#10;pFvHcSTLHZQ/PIp672zjPUeh5/DoFZ2v5r8i+Xc/bf8A4Im2dvZfsg3EUSKobxXMSofdljbW+78c&#10;/rnv1+vyQ3GfwzXyP/wRPt44f2KbeaAPtuPEly3zN1PkW4PYcZB98V9cNhmPy/kOlRU+LTy/Iil8&#10;FvN/mKx+XqOvT+tMX5hgcfjTj972K/e/z/nimgAru2nrzjtWZo/UMAx7Vk/GmuzKcbu+aCS7ZPp9&#10;71oJXBVmGc1SuHkhpY/38/7VMkQjAUALjHTFPbfjjp3qNmUje0h9Pai7H1Gr+8QYfoKbkgbGPIP4&#10;e9OKjawy33uvbpUbqCciQ9ehNA7dxrZywDe59D75qORcfP0HSpHLbtgY/dwCf4ajcbeGPH8qCWNZ&#10;Qy7Q3O35T07VC2dnQcdamcBUwQv5dKjJLDLH/gXegS10Id534Primkg9FGPSpSqN9Pf+dMcKqsQR&#10;/hVBd7MjZiBgH+LuaYwO4jPPtTid3OPmppxnke/ynmjoCakI6LnDfN361HIpHCc96kLgnAP+9UbI&#10;zncWo3D0EyCAGk4/lSEkKBx9elPzErZz0qKR95yucfzo3J87jSwDfMM/56UFSwwzfdocEH73HvQx&#10;LN8tPUNeo1RGDgKeR6Ux9qtyME/rTm+Vshfu01h155pD8rjJCAcD5sVHLI2cHPvinPjbwFHHQCmt&#10;yQxbAxmq2FKViOTaT8v8qa5ZkwAPenZ2jj/9dRnJfBbpzSSJ5tBp6EYqGQuBsPrxipHQ7tufl7fN&#10;Uc5+QhhRHzC+40PgYJzUcyBQS79/WpGbI2qf0qN2B6Y/xpfCH2bXI3UFduf/AK9MZ37BW+tKzA52&#10;HofWhQGPO6gIxlfQ+Hf23/FEfiD9oMaSLsPDoOiJCF2/6qSVvNlJ+qCDpjgc19Q/speFH8Jfs/eF&#10;7CZds15Y/wBoXGVxl7l2mwevRWUd+AK+IL+7uPjX8Z9Uv9Of5vE3ib7PZyDI/dSTpDE2eOkeOvH1&#10;r9Hbezg0+CPT7NFWG2jWKFV6Kijao/IClipc2OUE/hX/AAP8zpp81PDJPd/p/wAFkqrtbCp9eP8A&#10;63NTKTnYoG3/AOvTINxkyy/7vtUq48zaBx3ar15rE9ByFj0GBxUpLDCvu+b73FRrIqqMjO48fLT+&#10;PT9KExe7YWHJXlvfK085IB//AFGkXhdrjryfmp6DIYlaPMPQdGHb94wxkfdIHBqVT2PA7+9MRoyu&#10;08+m76U5Qc7sfd4x61PwsG9CVQgOMn6GlRVJPzHhu9IVyOlKvpincXQcNoGVGR/P2pyqrcg5zz/9&#10;emgMCqg9+enr704oRuOG29sHpzR5FsGEjfcP5/8A16T5h1J56/40fMBSKOpwaWiDl7jWRcbWb3zQ&#10;WYDcT96nA7/4zQBncMfQ07kyv1G5HDd+g46cdacuQBj86FTllA+lCL83PrzS0BDh83T/APXTkw2P&#10;69qjACfMg/8Ar07AJ4JyV57VPmUSZy+SOO3HSj/lmwPzUincFLBgB1+lOZlAC49RiquHNofgT/wV&#10;HjWP9v74uIn3W8SW5wO2bK3rw6KTdZwoyhRFCy4Vf9on+te7f8FTlK/8FAvi4VjO3+3rMkqOmbC2&#10;rwqIo+nRqsOG8uTfJu+8M8fTFduOb+tSOSj/ALvB+S/I+u/+CLG22/4KAeG7dkMbSaLqQ7cn+z7n&#10;g9euP/1V+0cR4zX4p/8ABF68kn/4KD+FZp8c6dqIVY4woAGnXOAAOBj0/wD11+1aMAvSvJwemOrf&#10;9u/kzsrXdKn6P82TqQ3O6lPXh/amBdvBpU+UjcRXp31OfXYkU4GD+FEeQeO38Xemg88p+NOCBuDu&#10;yegWqFboh4kI9cZ6ZoVjgMASf97r60KB3HT9KTgdu+Pu1NkNc1tST5mfOOxApMkcjtSop24PNNQq&#10;DjPbvWgtOZIaW3Eqnf1ppbBw2ffinEqJCAWpo3cNhvyqehVgLEnIOTmvm3/grJqUem/sKePxM/8A&#10;x8aM0K/N/E7BR+pFfSDbSOT9K+E/+C7nxTXwp+zRp/w3gkT7V4n16GKVGU7hDD+9Y9PVVHOOv4V2&#10;5b/vkZL7N39yuefmUv8AZXFPdpfij8fWgkjkYlG9sd6njgbfgcVN5McjZeEDt92rKWILrtbgj0/O&#10;tqVLmlocNatokyj9kjYGKVBjP4ioZdOCjNnNtXI+9H0rbbRnJ3RtGzbsL6k+1UoxthTdGR0yCORW&#10;tWlTb95E0q1/hZRt9I1ZtRjtIIw7SPiNCPvN2GKsLZymzl85vLaH7ysp5Of/AK5q1KlzMYzE22YN&#10;lHVjuHvW1ep40b7LN42VUt7lGjtb66jKxuo54bGH6jPX+lebiI0aU7RPQoVK1WPMkjnbdZry+ii0&#10;J5JJNuPmxnPfp0611yax4y+D88byaVpgfU7YPb3k1mkj+WcZxkHZ6dAfeqHw/s7qbX41sVWSQYCr&#10;CwO/t09+nTrV74vW+mWEli9vdO0m6TzIGk/1XzAAEZ4P15rz1VcqnKj2pYX2dBVk9mez+GNWvNf+&#10;DFjcaNqn2jVNKuN66faQ/wCteSQk7sdiPT9MVzfiD9kDxp4t1GCHwNp0aeJLxXnvvDMitD5Gecoz&#10;5Ug+meO5rnfhV+0Y3wySGysdKhkxtd7iaFHZHwfu5HQZx1r63+EX7Uuq6z4EHjLW4Vk1a52Wei2q&#10;TK0hkJxnON3of/r161HD0pQ5U7uxpUrSzJaaSS7f1ofCS2N54f1a60HWLV47mxuGt7i3cfckQ7Sp&#10;64ww/TjHaslhe3+p3T2VkbnyVLyMuTgcZY//AF6+9/jJ+zn8LtPtIfGmtfDgzXV4JLjXbm2utrhy&#10;ATJs5HXPAHNeO+NvgV8Pvhp8K7zxh4dtNSmW+ukEl9cXqOGiALGJYxj8Sc9qdPLZc3Mn7u4VqFb6&#10;qno+543oXhfwVYeBZdevbaafW2mdIRcNi3iTHDhQMswJ9cDGa4G7JW5ceYsh3ffXPNbHi3xCl5Et&#10;hYsfJXJ28ZU9P5Vzqu2ACDXNWqKcYxXQ8uVNxqSkyQOc8tU8EFzLKscETMzcxhQST36VUUnPBNaN&#10;l4g1Szv7W+0+9lgntWBhmRsFSO9YfIj3k9BGmn83y5hhgQGRhjGPau98CTW+hauZbxIkXyVbCMxB&#10;yOvA9P5Vxuu65qfjDxFceJNXkVru8n8yZ0jCBmwBnA/z610vhe01a+uZLWeZlk2r5cnHyrjp+R71&#10;34GUoYyFvuODMeSWBkqj9TqB4iil1Gd47ENGoYqrTvgnPX24/r70/Q/Dttf3AuTbMxacFkZmIx/P&#10;v/niq+m+DPFeoxNNBqUyrD97ZGmB6enXvWzpui+M7WLMXjBo/mz5f2GM47deo7dMV9dSp1qq5pwZ&#10;8nUqYeKao1Enpfc9C+EPiHSvhB4z0nxPpX2eaaxuI5JVl84rsz8w9c4H51+y3wn+ImgfEvwPY+Mf&#10;D9xDJDdQq+yJyQpI5A+nvivw1bS/H0lk08vi5dy5ULJDGGPU8HBI6/X8K+uv+Ccnxb/aP1It8I9B&#10;+NlnYQKubNNS0dJgM/whiy46evf8/FzjC16klWUbJaO+yR6mQYqnhU6U5czk+l73P02STI2eYv5m&#10;ub+Inwt+H3xRtYbHx34ctdSjt5vNgW5UsInAxkfga81j8D/to7fMf486Dy2P+RTXgc858w8/5+jl&#10;8G/toAB4/jp4fDK3P/FKjn6fvOB+PWvFjTqRu1JL5/8AAPppVKclZwbXp/wTZk/ZE/Z5eLYPAFvt&#10;Zgdi3EuDjp0avzj/AOClX7Ofgr9n79oqw1Dwj4VsrPQ/E1kjxQR3U4xdRufNOA23awZW246lietf&#10;oFF4T/bYhk8yX4zeF5lC4VW8K7Tu9f8AW9Pavnb/AIKS/s7/ALQ/jv4JN8R/iF8RtHu4fBsj3/2X&#10;TvDoikePbtfD7zggc46cVtGdaUZQlK91bfr0OVRoU6sakINNNdLaddTw34T/AAv8GaxaWt5Hodsv&#10;nR7meBtjA9xkAHHPP1/P0LxT8Cvhde2bNLoUyzLHsWSTxBcnGFzxvcgcnPTjnoCRXjn7Pn/C7vEm&#10;n2s/hXxrodrb/ZowrX2itIMDJ5wRyMLn6/n6n4k8PftUR6bE0vxL8MsoXJMfh4qGY4Hcn2/zivEp&#10;06iT1PvKc8JUjFyg0/Jbmb+x/p3h34L/ALVei6lp+mfubqNrXc14srKWdTnOAfT0/of1Atrjzoll&#10;Vu3I3V+PWrv8evDvjGz1O68TeG/tdvqK+VcR6IQpkXCg/IM+h7dcE46fop4V1D9svVvDNjd6drvg&#10;llnto2jd9Jn+7t6/f/ya1wkakr3a+bPJzz2NDEJxi1fyPdw6s2WLYH900SGPGSW/PrXihj/bkHEe&#10;ueASF3Y3aTc8+n/LQcf0pJpP240k2DUfh767m0y6xyP9+u2WHqdGvvR4/wBYh1i/uZvftky+X+yf&#10;8S234/4oDWCD6H7FLzX89rSZfcC2MdPwr9rP2wpv20E/ZZ+Ik3iDUfAP9nL4J1I6gIdPufM+z/ZZ&#10;PM2EvjfsJxkYBHevxQm3YJQfw8U43jKzt8jGpNVNVf5qx+gf7O/7A3wc8cfss/C34kp+yZ4y+Ius&#10;eMP7TbxJqui/EAaXFpEcV75UTlHBRwY89MYMfP3s15p4G/Yx+A/iP9vbx18MdL8f3GrfCD4bw3Wr&#10;69r9tfRySPYQW6yNbieMbDILhzb70HzGPI54rjtG/wCCiXjbwb4W+C/h7wB4XbS7j4QPqjnUDqhk&#10;GtC9nilaGSHy1CIFR4yCz71c8L0resP+Cl0Xwri+JGpfso/Amz+Hut/EjxFbahcal/aEGoR6XbRr&#10;ultYIJbQRlJZi8nzDCB9oBwCMeevdt3fYrlp6fidV4X/AGCfhO//AAU6039mzXRq158OvENm2veG&#10;54LzbPd6TNZSTwATKOdsitGWxkmEg9cnkP2vv2Rfhv8AsS/BDQPDHxQ0TXNU+LHjnzb+zmt71odI&#10;8N6fDKFaBiF/0y7OdrLkKm7J6ANv6B/wVj1MfE34X/G/4lfCJfEXjP4e2Gq2N94gh1WGzbXLe6DC&#10;GF44rbZCIC5KsoOct8ozmvLdc/bRbx7+yTqH7M/xc8DTeIb9fEj654T8XS6xtuNFupXLXKnfG5nj&#10;my25dycsTknbio1auiaaXUOWO6ew74V/s/fD7xP+wb8Wv2jtcj1FvEXhHXvD9loLQ3QW3jS7uxHP&#10;vj2/OSvAOflNe6fCj/gnz+zn4j+Pnwb+HnjGTxAuj+MvglJ4r8VSR6kscovFS5bzISIz5aDy1ymH&#10;zjAxmvC/2Xv2tvh18IfhR4x+AXxw+DkvjPwb41ms59QsrHXG0+5huLWXzIZI5QrdG6qRztXngg+g&#10;6l/wUeOi/tE6X8XIf2d59F8P6D8L5PBvgzwvJrUnmQ2Lw3EYuXuJIP3r7psnCAYUDOfmKlKpro/0&#10;/q45csra226/eT/E/wD4J2eG/g18H/Et74wvdSu9bs/jHo+heG9ZtbxVttQ0K+tpJo7hUK7XZ0Cn&#10;cp+Vgy84NXr/APYN+BI/bl+OvwHjbXE8L/Dn4f32saCv9oobr7RHp1vcL5kvl4ZBI8g27QSABnIz&#10;XG+M/wDgoP468V/saeDP2aPFHw7me68G+IrLUbXxhNMwEtnbRzCG1dTH8+wzMFfeAqALt4yeu8ef&#10;8FLfhd4tk8ffEn4Zfsp6hp/xW+J/hNtC8Ta+/iaW5sYoZYI4Jp4LNYtwZlTAUsApGTnnKl7e1rO/&#10;/AX/AASoxitea69Sr8GvhD/wT58VfsaeKv2lvGXwn+KU1x8P00Wx16Gx8Z2sI1W8vJVt2khU27LC&#10;gky21snB9q7T4Lf8E/f2efHf7O/gH4vr+z58YfGd3431bU1uY/CGv2qR6Jax3rx27T+ZBtP7rapO&#10;QGMbE4BAr5h8G/tMWXgj9kH4h/sry+CnuLjxxrWkXh1o35jWw+wXJl8sxbCXLHj7y46nOMV3vh3/&#10;AIKN+N/hj4J+Cvg34c6DfaTffCW61Rr+eTUGaHXI72eKQQyW4QYQIrphixbzMjBNL99HXVhy0+W1&#10;/P8ArU2fC37B3wi1X/goP41+A6/Em8vvhf8AD2GfVfEniS2uofPj0+K1WZ4jIimPzVlf7OWUEblJ&#10;wM4p1l+wx8ONA/4KX6f+zXqnxGvNL8D6k9vrHhvxBJeRrc3Wmz2xubWNZmVUWZpAYBJgDeuevBbp&#10;/wDwUf8ABvwbi+KWqfsk/s72vg/WviNrlteSXOpSWupW+iWUY33FpFA1sEaOWdnbDjagdRg7BTde&#10;/wCCkPg/4meNPht8Tvjn+zdo3jDWvBei6no3iqa+htorTWtOunzBGsEcAS1e3zIY5FBwzkgc1UZ1&#10;Lq0dl26+hLUXu19/T1PXP29PgpB8VfjV8IbH4vaN8UvDOua94yi8O3+g+J7SxmspNMaQyPeWd/YQ&#10;R232l5GPmK3mSsZN7Zxzyfxv/wCCXPw7+D3jX4xamPE2tX/g3w/8J9U8T/DnULe9iDSX9ncxW89n&#10;duYyHMMxdXVQhIeM5HNcl4n/AOCjvwo0TQvhz8Lvgv8ABfxNZeDvA/xGtvGF2virxl/aV9dzwRvE&#10;lrC3lqlvCEdhwGJJBIJzlT/wVRu7/wCDvxq+DHiH4a3V7p/xP1nWL3w6z6qvmeHl1CZpJ4i2z96j&#10;AQgquwboyeN1R7Sap2UX1/S36/qPljzXv/X9WPNf2bf2cfBHxa/Zz+NHxe8VajqcOoeAfDtndeHl&#10;sbhY42uJbpY284MreYpVuFG05HXnFe8/8Ouvhjq/xF8UfDjwT/wluqanp/7Ndn410LT7fUIjNc+I&#10;ZsAQ5MODbs5AEZ+bn74rzzx/+3x8CZP2ffE3ww+CX7LS+Ddf+IOn6PY+NNSs9VjGnLDYSIxktbOO&#10;Jdks3ljeWY43McluTd8U/wDBTfQde1rx1runfCzVLObxZ8Cbf4e2W3WkzZTRqP8ATtwjGV3DIjGC&#10;OPm4q/a1Hfljp09bP9bGcaKlrKXTu+6/r/hzlP2q/wBia7/ZW/Zg+GPjj4heG9d0Px74s1zWbbxB&#10;o+qSRiKGC38kwMiBMhtsnJ3kHPTisf8A4JqQC7/bo+GsBkwP+EjjbP0BI/lWT8Zf2nrX4q/sy/C/&#10;9n6Lw3dxXXw/vNYur3Wrq/8AN/tBr2SJwAm3cpTYQSWbORjGK6L/AIJaRNP+3v8ADcBM/wDE7yfl&#10;zj923/1q1wrl7bml3/QzqRjGjb1P36A2L8ox8vGOhFSb3xsx0PHtUcfIXctPH+0axvc7L6XQsYL/&#10;AClsnNDF14Ld+OnNA2kAqdqj8KJFZvlUfjimit0I7fu+D1r54/4KXzyWv7CnxTnXaT/wjqKysfvZ&#10;u4Bj9a+hnQgFCO2Plr5n/wCCqF2ll+wN8UHkUBX0yyj+m7UbVf6isMV/Al/XVFUfjXNtdH4U+J7l&#10;/wDhWekw+aqr/bF9tjWEKdv7o5LgfOMluuCK1fEK258TaZHBGy7bOxb95ISxLxpIxOTxy2BjjAHf&#10;Oc7xnqU1z8J/Culy38siW9/qTJbNtCxB3iORhQxLENkkkDAAx3mgle98SWUkzNIzfZwzMc8hVH6Y&#10;xz0xUfa0/rQJJcyfk/xP3h/4I128sH7C2gyTvveTWL0lj3OUH9AK+pyxHO78xXzN/wAEiLZLT9g/&#10;wmEBxJfXzcNnP78jr9BX0wxYOy7T608R/Eb9PyRUVb8RGwwAJ/HNJt3D5c9adyTu6ZX86QgFSFHP&#10;OSD/APWrOzsC3YhAUYz0oYDdtb1+bdS4BIJHtupnG7JTpwPajUbtyjOWUlV5prF4+M9+acwIbB+X&#10;A4PHNMKlPnDfdGfpzT1uPZCOrc8rxx3FR7D1MfzdFz9KeyLjJ/i/z+lMfhNrPt45zSaJ3GsF2/Ke&#10;n+FRg72wVGP88U9pFbgnjuRUbuVLZjHzD5aIuwaWEZ+SMbqjIDHcA3HOcU4H5FkkTb/s02aMKOT7&#10;H/OaYe9ch5A5Hf8AyaazBl3n/wBBp2Axwze2Kax2/c3fSm/IS3uRNy2UFI+7Py/yH5U5x85fn7tN&#10;3bmyB+dDJUmnZDSpAwB/9amyE84PDYpwbdxIv8XpUZ8xh0/i/Siw7g4Utzz83T1ppIVmJPWnDG7g&#10;U1wo4UcfSq22J97cbhSBkfd/Wmk91Xp04/nThGANoPTj/wCtUbFm4FS77Fx8xccfL/8AXpjKVXd1&#10;+lO+bAzSOWkXpRrbUZFmRux+lRuxY5A7/MKkYruA5qM4O4g7vT2oYt42G/Nkn19e1RsSCzEflUhd&#10;gSpHWo5CA24CnqTHawwhd27J24qObBGc9ae6hg3/AI6ajOVJ4/GlfqPyIyD1z9Mio2J7f8Cp7BEU&#10;Kqqvp0zTJGCI38P949KEF9bkafeY44/hNNaGN+XAJ/2qc21ivHTimhcjBO3H1oa0uTyNPc+G/wBg&#10;HwANY+MGm3bxbrbw7p8l+xYZxIB5MPXODmRiOh+T2r7mhC54b1614X+wf8Ph4b+Fl140nhHneIr7&#10;/R2PX7JAWSPHsZGmb3G2vdI0OMF++Tu61jR5qkp1X1f4L+mdVS3Mo320/wAySMjPzK33c59Klyu1&#10;lx9flqJcbee38X9KkjD7dkgH8811b6mel7Im6DOelOBLJjPPb3pgyoxjnvT12BQQ25jz1zUhb3Rz&#10;Ahs4PrUgBK5dR61Hlj3z9e9SRqCdoO0HpSQrptseGOeGx/SpEJbKrnO2olRk4YdeM1KCHbhfpSdl&#10;sOI/cVXkkn2pwx0ZuccU1Cynkfe5FSKedwHajluT8hpGTkH/AOtUm5VAy3X6800b92A3505eDtP5&#10;UPYrm90QAn5jj/Z2mlG3Kgj8KGJXaw+73/OiTLEk9vfpQvIOo1whfDA5A5pA3GW6dW5pzYJ7UiqA&#10;CM0aldQRNvz7uO4pQzKnyp37UwKwfLenFSKTjOeAcUWJQFk+ZiuQB931oYELjGdwxlaFwFCBc8cj&#10;PSlkYAAqxHbNJehUnyxHx/KeR755pxJIIKn069aapbHSlyNu/HVe5o0JvzRPwU/4KvqkX/BQb4qh&#10;Bgvq1izfjp9rz7ZrwS3ZzpqANn90479MmvoH/grXGU/4KG/FEnJaS+05juX/AKhtoe/4fka+fbdn&#10;/s6Lcy7QsgXp9Tn169f8K68bf60/l+SOejphoei/JH1V/wAEaLmdf+ChnhNpJtxmt9QViv8AEP7O&#10;uB68DAz06D61+2SMzfL6V+JH/BHiZo/+ChngfGxm+y3ibY5BjnTLgZ47gNz1Oe9ftvG2NoI/OvPw&#10;v+/Vmu0fyZ1VWnSpvy/VkuDIOvP096UALzzk9Kbknk/d/wB6pAQcKX/WvQTdkY27DsHOd47jFOjY&#10;ON38XXdSc4wF/wCBUqAjgZ4FMHfmHK5c4AozkNuOB29vemnDLhc5z0p+V3ZU9e1Ml27gFween1oL&#10;K3C/X6Uu/nAz6U0ZI2A/LxxuovzIe+wbcnKD6U1mJ+Xbn/PSh/kO4E/54prjfyd3WjsOXu6MbK42&#10;/Nx61+RX/BeP4qf2/wDtHeG/hfbzq0Xh/QmubiPeflluHwPodsf696/XC+nW3g3MPqfSv5+v29PH&#10;y/E39sr4ieK4HYxf8JFJaQb2PCwAQ9+nzITj1Nd2DSjSqVPRfe/8keXjbSqQg/N/p+v4Hlvyuw2e&#10;vNWBuR1y/Q9qjsYJZWVQu72q59lkBCMNuD3FejRpycbnmyqRvy3LFpLZtIqs25jyvzZ/pRNZeajM&#10;u35ujMaqx26wyphMbf0qQ3ksrqgbcvNdMZR5bSRz8nLK8GQXli0ISUq0hG3HOcf5Na+q+MvHF/4c&#10;XwZdNJcaPCWktbV9h8qRu6n7wOOvP1oS8t5oVtmVNy9+hPHr7U5RFdJ5Yul+UfxMc1jiMuw+IqKS&#10;djpw+aYrDxcUrJ7+ZU8BeIdW8BeI4vEVvpImuLdswrOpZM474POO3vS+N/EGueO5xd3Gi+XM3zSF&#10;YQNxbJP6064EcRZEYNxx2pY7ZNX1SxsRdtCJZEDSDJK8cnj/ADivLngcLh4ym2z1aWZYzEyjRir3&#10;enqc8mhamrF5bCQLnr5dew/AH4y6X8N9f0m48V+Hr67s9HkMkMcMa7g55yCTxyPXuK4W88LX9rdt&#10;badrTywq2EkaTaPpzV+Dw1rlqjXH9ubQud3708Ag8fXr9feuGnjsHTldSZ9FRyHiOMm4Uz27UP26&#10;/is3jPWtc0DSHm0nUI2jjsL23L7E3HkgHGTwOv51w3xW/ak8eePvCTeB7XwzDZ6bJIXngOnjzNwz&#10;0YYOPbtjHYVyccXiS1jaW18SN97ZIzTZyeMnJzkcj3qG+0HVozHFeaq/mTqWkKuPvZI9fTn/ACK2&#10;qZpgZR92Uk3uKOT8USjaVNNepxcml6hPKRDYyD/tkRj2q/qnhrS4vDljdaZLqE2oSNJ9ugksQsUQ&#10;GNoRgxLE89h9K35vCWsPfx6To2oySPIAR1GM9s85x/Q1BezeItJv2l1TUOUulQrv5OevTgen/wBe&#10;ow9bAS0vucGYZXnmFi6k6VlHc5WPw/rvlrN/Yl4sb/cdrRwD9OKBpepvIqLplw2WAA8luT+VepeH&#10;PFEOqW3l3+ouqxKQqyTD1J4BPT8q0vNt4I/tov18nc20NIOR27474619HTyPB1qalGp+R8jU4hxV&#10;GThOkr/M8nnnvrmygsf7GWOKAkiWO2O5icZ3Hv6/jXafBd3j+1w3kcgZmG15EORx6nkCuicW81/M&#10;9vcKzHG3/SBwMdcjIORjv2qO0+xSXu+TUG85Vw373Oea7MPk1PC141ee9tjgxOdfXcNKi6dvS50U&#10;lxYRWbCyl2yLMu/dESGOOxzVq2mh/stXa1ELCNQhWLH8X1x7VzyanAHYmQbBuz+89PpWvJftFGtu&#10;21kZeNkmSuOR/jXtRlHn1fQ8Bx9naMU+/mXYzHvTzb1pH8xg5ZB0wMd/X+Vd/wDBbxQnw4+Imi+K&#10;3lK3Frer5a/OM/gD6fpXkOo+K7KOMpDD/qmUs0YGSSa0fD3xKhvL+NbczoyAbfMmAYnPUdv51nWl&#10;RqUZQl1R2UaOLhJVoJprU/dH4eeJ7bxp4P0/xHAQ0d5apJlVwDlRW0Bk8gZx0ryP9h7W31/9nbQb&#10;+VmLNar96QEgY9v6cV658uMFcEfw5r855eVtH6NTlKpTUu4MPl+V1J9K5H47eGdO8ZfCPxH4Y1KS&#10;Ew3+jXMDecuVG6MjJHcZrrN5VCwDe3vXg/7T/wAddKtNOuPhroV001/cDy7poWx5QODnI9j+dS5e&#10;z97sdVLDuvPlWtz40+BfgK5+GPgHTdI1K6gmvIbiYN5M0mCo2geoxxivR9f1EtpTExNuZlWNZM5G&#10;SD1/Hrx19auWVg0UEawPId0bBujABmPGPr2z6VN4kCw2HmKGVRklj7d68/ncuZo+4wkFSpwp22se&#10;WaF4ctPGPxd0XTdQ8lY5NSDYWV1JCP2zkZOO3TFfpj4d0+Kw0W3tI+VhhVR83U4r89fhEEb48+FJ&#10;VjmWL7QE28EbcHsec9uOv4cfonaeWsIKMx/DpWmFnfVni8Sc0sZFW6DwkeMOnb+9Q6Be2f8AZ3Gn&#10;EnbgH7rf3aGViu5m/LvXYeCtjyD9veSKH9jD4qOx4/4V/qwXnqTayAD8zX4AFS3B6Y4+av6Ev2vP&#10;h74s+K37M/jj4Y+CLWOTVvEHhm8sNPink2RtJJEVXc3O0ZPXtivyol/4Ik/t3BsHQvDGefu+Il6f&#10;98VdON22munU461SnFJO/wBzf5I+P2CM5RR04pCybvkGPbd2+tfXw/4Ikft2ypmLw74XUphWV/ES&#10;Dd34OwZHJHrx+UKf8ESf292ClPCvhs4Hzr/wkcYA984rbl5uq+9f5mCmuz+5/wCR8j8Bc9PxpjDP&#10;UV9cD/giV+3sVCjwf4cZu+PEkQAP4jOPfFMk/wCCJf7fAHHhDw62M8DxLEP5ik4ea+9f5j5uaWif&#10;3P8AyMT/AIJE+CPBvjT9tDSV8XaJY6pcabpd7d+HdL1JQ0N1qiW8j26lT8rkFSyqf4lGOQK9l8K/&#10;Fb9pj9pv9jX47T/t52+pahZeFdPt73w3feItFjs20zxB54SK3tT5abQ27y2jBIKHHAYk8F4c/wCC&#10;Nn/BRfwfrFr4l8M6BpNjqFlOs1peWviyGOaGRTkMrA5U5AwQeDXbfGT9gr/gst8fNN0/RPjT45uv&#10;FGn6ZKJ7Ox1LxrA1ukw6OYgVV344ZwSOxHNZSo1JSvp63WnoaKVPl1v56PX/ACPrWw+I2sWHxT0v&#10;wto/x21rVl8M/BnStSuPgLYeG7R4/EUH2EgiK5uXAZmGN8WM7VBAbnHyf8FfEvj/AOC/7CHgb4j/&#10;ALLmqf8ACFX3jr4tXVn8UvG2maGdQutEteTbWjIqNIsKod4VQCSMA/MQc2H/AIJ2f8Fe4/iTZ/GT&#10;/hI2XxVptjFZ6f4gXxhCLi2t4hsiiRs8IqMyheg3N686Hwz/AGEv+CzXwW1zVPFPws8XyaLe65cv&#10;PrElj4utgl5I7F2kkRjsdt5JBIyNxx1xWUaFVN3tr0urFqdFxUlfyun+X/BOg8Zfssa78Xf+CoPg&#10;vWPjV4i8M65pv/CuLLxv4u1rS/C0mhQ3NnbzXEKPfQ3MrFZ5XgXzJG2DaygqoXFaX7YPwy1H4gft&#10;Rfs9/tf3Fvoss/iDxhaeHPGUfh3WrfULOC+gu/PsT51s7IWe23KQTkC3Uelefan/AME8v+CwniWf&#10;xNe694tuL648YWIsPFV1e+OopptSswxZbWRnYnyQSf3akLyRjHFUvBn/AATY/wCCtXw98LQ+BvAs&#10;trpejw65DrENja+KLVYU1CA/ubsZyRInZgRjpznFV7Kv0cdPP+vTYcnRl323t+H9M+gPj94F+GPi&#10;fSP2nv2rPhdFBa3Unw08VeDPHmmwyAtDq1pOiwXQGOlxaxFif78JHXcRU/Y9/ZZ0rQv2L9J/Ze8U&#10;2vhy3l+NWg6jqPi261TXbWHULGWeEDRjBbOwlmCOvmDaDtbnuceGWP8AwTk/4K9ada+K7O01jEPj&#10;ppD4yjbxlARrJkd3c3GW+cl3c5wG+ZgDhiKr+If+CZf/AAVk8W/Eey+MXiq4t77xRpcdtFpus3Pi&#10;y1NxaR24xAsZ42rHxtx0PbrR7OutE1r5rb7+5PNRjrFPe+3ovyR8R+JNA1zwrruoeE/E9m9vqmlX&#10;0tlqVvJkNDcQuY5EP0dSPwrPGVTBNfZ3jX/gjz/wUr+IXirUPHfjbwxpOpatrF493qepXnie38y6&#10;nckvI+3uzck45zmss/8ABET/AIKAOfLHgLQT/d/4qSD1+vFbRpyUdbfejGVR81rP7mfIrr8uGf8A&#10;zikAIHJr69/4cf8A/BQDYS3gTQP9kN4otxn9aP8Ahx//AMFACMHwH4fz/teKbf19iark7Nfev8w5&#10;9Nn9zPkNVyc5r6Q/4JNQib9v34ehl+7qEjL7ERtXXR/8EO/+CgBAJ8EeHV+XP/I0Qepr2/8A4J8/&#10;8Epf2v8A9nb9q/wv8XPid4b0W30XSZpWupLTxBDPJzGyrhE5PJ5+laUY8lRNtfeiZL2kWkn9zP1O&#10;ixtGPpT1dsspH9Kjj8xVVW/H2qQKNygj8643tdnfqClSc7vzpxztzn24pPlY4OeOM+1IOmcUu9x9&#10;RJnwmA3Y18rf8FdbsQf8E9fiQ+WXdHpce766taCvqiQEjkj/AIDXyN/wWTu0tP8Agnx44WRmxPfa&#10;TFj1P9owMPy2/nisMRK1F/L80OF41I+p+JPjOa0HgnwvbRWqxzL9uNw4Zv32ZE2MQWIBAyOAAcex&#10;p/hWOH+1LEzM3lrJGZGC/NjOSRz160zxx5A8MeHYInXzEtZvMjVcbcysctkncWyPTAXoc8XdMFtH&#10;q1nb2jyOI1CkugXJAJJAyeCP1qYtWv5kyjoreZ+/X/BJ0CP9g/wWBEuWa9Ztuf8An6cZ+vFfR0mP&#10;vKf/AK9fPf8AwSzt5Lf9hDwEzR7fMtLh+O+bmQ+tfQZzjIqav8Uum37P7/zANhlb+Z6UhIVPx+X8&#10;6GkUNlH+X68UbSCQSfXGKhM0+yCtufo351GFKpy2WLf1qQepBGPrSHIfH3c880/ULDCN5wQNv160&#10;yT5l2tnj0PWnEDp25wcUwZjGxTwOG2r7UBqMYbRtX5sds0yVQ42BPb5qkcIRgdh/+umPkLgf3fvY&#10;oJ5lykYKjnP8VMP7xsA9f1H40bCpzuB9fl9aQjnIfoPm+WgE+jQ1lBXG/H0pj4C7d3Pqac2QcOfv&#10;L/nFRlueeKrqF+pC+C3+yV+b3psnqOB9T+dOfJG4D5SP0qNufunI4p3ZMgOdvyOKaC7HA/8A1U7H&#10;dueaj2IQxVvvCkGgrLuJPTv1qM+qDPalIdTszwuc03AHVcVV+jKatsNx8ygZ9Fx0NK5BOAp+b0pv&#10;IYAjtQ2TjaOnP0qepIzeof5c00liMEY9OaczALuIBzTXLdAO/FFyo2A5RevvUcobGyI7W/vUuWZM&#10;7ecevFIFCgfKPbHaiXcQxsA4P4U18gbFzn6Up3cEAfWmtuJzG/H8WKon3d2RyYPLNjmmtjHA68EU&#10;pyOe9JN8j72x2zU+ouZWIGbc3B9vlpkq7m5546U93JOBxUflPv543NnPp7VdtLhuyNuT8rdOPvUj&#10;HLMHyB70SxEjjJ5ximvvGcNwaQRj1Y1gNx4+771E2xjz2PbFPcEybiDx93/GgOE/h61JXoU9B8P6&#10;f4W0Wx8L6LHts9Ns4rW3yvPlogUH6nGT7mr/ABnaI+/5VGNyFm3fiaegYgAv7VUY+zpqKNFq7kgj&#10;Uqy7vrtNSoM/NlfTpUaAd/59aei5f5D36GiNidbqxMgDIPKHP+16fSnhAvybKjVgDkk9cfSn5wNp&#10;wSeKLdQ0ew4legBH8hUgUhAVHX86jkcL83Xb2pyEgLjb/gKXmivdRKuCOX/M1KhUN8w9umahADdK&#10;mVhz7fe//XS+zcPQcB8wA6L0XmnJ1+U8d8etNGWTIPanRso+Yj65o6XBe6OX/WDp8vI+WnEc7fbN&#10;CgbPlHHX600BR146/KaCuopyfmDUuATwBge1NJx9wfN3x2p7YVSBzz8oNF7C95jVUHn+a5pCV68f&#10;LQSEUjK//Wo3gDCD/wCsKerFr1EYDnjrTmXK5HPpSRjcuCeo7Gggl957/rSVtiri8ovy5Xn0pVPO&#10;Nw/+vSHG3aT9AaQMoX524oJ9SRTxwufX5ulKwVw20/dGflP60gO3jrn/AGRQGAj2p827oeKkp/Do&#10;fhR/wWBgjj/4KE/Eoq3+sOlN948D+zrT37nNfN1q+bGNNijb5h3KvJyB+eMfrX01/wAFioFg/wCC&#10;hvxAI/5aWujttx/1D7Yf0r5ltDI1v5eW2gPxnjpkmvRzCLjivlH/ANJRy0/ewsH5L8j6W/4JD7rj&#10;/goB8P0muJov9KkbdG23cFtZWVTjscYPqCa/ciIgPwK/DP8A4JOJLB+338N47e7ZGlum+ZlBIzby&#10;5A5547+/Tiv3Mj3AAuctnNeVh/8AfavpH9Tsrcrw9Nt9/wAyYEsdppV+U4I9s0isJEzn71HH3fwr&#10;0Tn5tbolDDcMd+1KCFfBP6dPem/ISpIx3Hy04MCc7e/Sj0BNixZA5P04pRyfw9KblerMOOetPGH3&#10;Kw/hp+pMoijg8tnd09qCPl3E9/7tNO3dt3dBTuc4Y/maJLlD7LQ1m7hsio2YdV4p2CX2nbyOmaZI&#10;d33qLDbb3OF/aR+Jth8Gvgr4m+JmoSokejaLcXY8z7u5UJH5nFfzuatrGo+I9XvPEurtuvNSvJLu&#10;6b/ppI5dv1J/Cv2w/wCCyXjhfB37DPii2jWYyav5Gnx+WegllVWJ9gpNfiXC2TuIDD+GvTilDBw/&#10;vNv7tF+p5FaXPiZvorL8Lv8ANFjTrkQuueOfXpWoriY75GzWMWieb5V2mtOOIxx4V91d2HlKSt0P&#10;OrRjzX6lvaDAGU5+YZ/H27/59ae1gJFUx9vbrUcT7gpYfLz+FT/2rcLEEhlKn+FlHSu2LhH4jlaq&#10;bREWG3jm/eZX5TwvrjiqrrEG3Fz1ztxViCdbi88y4TPpx932pUhRZTJuU/Lldy9xWTlHl0NIy9nL&#10;XcrxqW+/3Py+1LLqK6Te2l3dA/JJ93OOxHftUkbXSSCR0j3D0Gf6VT8QyfapYEu5F8syYbvg46/y&#10;NcOO5XhJo9LL6k/7QpuNrp3NzxRrlwulrrGmxNHumwyq3QH9cfX1rJstWvrywe6vpGiRQSrFhuc+&#10;wz+f4fStZtNhHh94Gto5o/LHl7lbGe3OOxyPT864CW4mF4yyMrCJsbSpxx24P8vWvkMPTp1INLoz&#10;9Tz7FYzD14Tm3aUVp0ua0+r3FvOs8F2fMDfd25z0709PGOvQSKiX+/bxiRR14654rCuJw7/OaejR&#10;hAAwrqdOMo6o+W/tDExleM2vmzpLbxp4t0vXIrS8uPmjdQ6rGARkg5yOf51s+OUgGpWMcVwzfbFW&#10;aZuRtbuCeO+cYrhN291Zmxytdnq8sV4trEkAXbIFbb+Pr9ainTjHEwaR6kcdiMRkuJp1Zt7NNu4s&#10;ui6jA3ms3yHJwvIJ/wA/5NOF1fIrLCWOOqtjn0FbtpplzHE1rNdICrfKJW4+n0qzF4dWNljm2qrB&#10;VlePJVM9Dn161+g0cvclzRPyqpmEY6VLPscqut61HK8plZV6fdHH0/KnW2qMtwxlXcW+7ujzk8e4&#10;/wAj8a7S18GaaAUe5EiMvyZx1z/hTU8HaLFKfkjddzD5j9zH/wBetP7LxCa97Qxjm2D5bchy41LU&#10;bpltoIpGbblNsf8AePt/nitax8Ma/fBhrGoSQxhc+XjOePrx+VbstpBYhFiMO3C/O0XI75LelLHJ&#10;DOuXGW2/dY4/+tXVDLYxd5u/UxnmFSUf3UVFd92SaNoOk6dFGEjSSNmUyCRCTwOvT+tXF8JJfXcK&#10;aOQJpplUyLCPlJbjAxg8H/8AXzTSlkMrDc+u0eZ/WvQP2dPBNr47+LuheGtVnjjt5dQjbLLuBI+b&#10;p+FdWKjCnhZWSskedTqYiVZcsndvqfrj+yf4KTwF8CPDugRhvMXT42kZl+8xA5x2r0lOAckHvwtZ&#10;vhnTLbR9CtLK0ACRW6JH83baOlaDc8j/ANC61+aX5pXP02nT5acY9jif2gvijafCL4U6t44mOGtL&#10;fECqDlpG4UfXJ+tfEnhzWNQvzN4j1J/tNxqV3JdXDTMxdFbp1z34xx0r1/8A4Ke+Kbw6R4R+GNkx&#10;Vte1nfMwkIzHCNxXj1JHp+leKC4OnR4aQBGjVYl87PUgAfTj/OK5sRGUY36H02QYeFTmqdeh1dnL&#10;9pk8ssqj5QylSDkHJAIOelZ3iu8v5T9jguV2+Wc/NyST/tZA4p/h3UA43xr5bLuLbpMdOvPFV9cy&#10;yYnmb+EfKy45GeoFcEZP2Fz6GjGUKupzfgjXE0X43+GJHl+WPVdyMylsKFwAeemT+lfpJp0kUlrG&#10;0A+VkHH4da/LPxRJBb+OtH1aC4w0N9G26STbtTeMnOOOc9+R7V+n3gq/TUfDFjdwzCRZLSNg24HP&#10;yj0rXA7y1PD4mp2rQn3RrbgBz/I+tHIGSeMf5NNDshwX+tGD97cWr0F5nzHmLJgEAsvXn3pATu3b&#10;VX3NeV/ttfFjxh8D/wBlXxx8VvAV1DDrGg6FJdabJcQiSNZQygblPBHNflMv/BbT9vpH3f8ACdeH&#10;93J/eeGbf+n+NTKNTeK/Ez56fM4yf4H7WqwUDgc0qKqDlVz65r8VI/8Agtz+3y33vGOgbWfC48K2&#10;4wx6KDj/AOvQn/Bb/wDb3yrt4z8Ntwef+EYg+Ydu9T++/l/H/gDjUpylo9vI/az5N2CyjPH1pCFB&#10;2Lj/AIEtfip/w+//AG/sYTxf4bGeQP8AhGYiBj8f/wBQ4p7f8FxP29VOW8U+F/8Ad/4ReLn6/N6H&#10;tii9b+X8Qcqd7XP2pKLjcQtIyp91APwr8Vv+H4/7fq8L4o8L4bHyt4WiI+v3vb9TR/w/I/b4Eit/&#10;wkfhXr/F4Vi5/IgfpR+//l/EvnhF3X5H7UlUPGf/AK1IPK/2frX4qN/wXE/b342+J/C4Zf73haI7&#10;vr83/wBfjr2pX/4Li/t64zH4o8LhvbwvDjt2zR++/l/EzdSL0/Q/arK9GApvmJsyBu/u7a/FT/h+&#10;J+32oYjxX4Z/h2/8UrDxjr35z/nNI3/Bcj9vorkeJ/C/3u/hWH5f/HvX+dL98vs/iNOne9/wP2sY&#10;KOSOpzytNKJnauMV+Ksn/Bcr9vp+R4m8L88n/ilYcfln/P401f8AguV+32Rn/hKfC54/6FWHn8M8&#10;fnT5q23L+P8AwCvd7v7j9rm2dBj6U4NHtC4HXg1+Jq/8Fyf2/ijA+NPC+5fu/wDFKwHH1BPP401f&#10;+C5H7f6PgeNvDJ7t/wAUnBg0P2605fxI5qe9/wAD9tGKZUhh+FOAQhSOp9RX4kj/AILlf8FAhny/&#10;GHhn6Hwnbnv9M/rTT/wXE/4KDF/k8eeHc5x/yKkHy/TB/nmhut/L+JSlT7n7cfKDuB5+vSlHlMBt&#10;APHTNfiMf+C4v/BQiOVZY/HvhsbWzu/4RODIP519Af8ABNT/AIKe/tdftQ/tX6N8KPiv4s0e40W5&#10;sbqa5hs/D8FvIxSLIO9Bnhua0p+2qSS5fxM51KcFv+B+niqpHH1xTlJ9OvHXpTFOF+Xr1ApVbZtI&#10;P3qrSxp01Fx1CU/BQfmKack7y3I+7jtQzAjp+tSHw9RszLs3lQvbivjn/gtLL5P7AXiOEKzef4g0&#10;peDxxOX/AJrn8K+xLhvkY71wK+Lf+C3d8tp+wdqCfLuufGGmRrz/ALNwx4H0rDEK9Np+X5oulP30&#10;/wCtj8XfFzL9l0qPz94Wx3FQR8pLt/h+laWn20dvrkcO9SFXG+Mkbj5PUZ5/H+XSsjxPOvnWsETb&#10;vL02NCGUcHJbj/vr61u2JSTWbfy3/gBy2OT5IyfzFPt6ilKVkf0Gf8E1bR7H9iLwDazkbl02Y8MW&#10;H/HzL0zzXum4k5xycdfSvFf+CdkUafsS/DmWKEKsugmUKzdN08p7+xr2pwoIwQR7r3rOt/FlbuVT&#10;+HUVdhXkjDcYNJlAAZF3DaRuoOCSgx97P/1qFODsJJHYbcVCfQrYAdvBX6fWmliX6/hTjktvQE8H&#10;+Km5AHB9/rSBv3dAJPc42569veo2IVeP7vYUrBmYOJDgZBX1zx/j+tMlJdWwVXH3vbiq9A3InkIk&#10;UbflYZb5uRjtSSIu5iq/Xjr71JFH5MfzFdx4LevSmsSQcfL/AHRto1C2liJ9xBAX1/CmOMDCvz39&#10;6ezAdf0amSFQMdNoz9Kq3UnW4xgud8fRVyzGonTgbvvZ55NSMwORu259KjP7zGf4fbGKOugSt1I2&#10;IUFQabJgjaVzinEgHr/wIVG4Tb8ze3XqaLIlc17DZGwrIv0zQCPLZnT/AMe5oZQTnPTnNNZiOGkz&#10;/Sj0CLSEJZhtPemFsn+Ht0pwbLYwvy8c1GQA2C1Edir2G5B6DLe9DnLccd+tG0Z3E0OgHK459O1B&#10;mMwvp/WozgrtcZ3DGKkLYHYUzGR16UWGrdAJAy6DvzTHPA3D+L6U9vl7/jTZArDJHtj0o06j94Y8&#10;iKMY6DtUbOB2x22+tKzEN/SmsuF5eh90KMebca7ZALY9x6UyZk28D3pXUfe3cVG4DZDfMG/hYUdQ&#10;tbRjJdyNknt/DUUhIHt9aeSpGVUj2UUwttbOOf4frVKOl7h7pGSP4hmmPgPt4Pou3pSlmwctzmmv&#10;yPvAf3j6UvUmyTGM2TtY9/l/w/z6VDIZFO2Pn14qWRgWyoHWoxGc5JFQPUmJIZV3g7fm6U6IkgqD&#10;15HHWmO+DncefSljZdvyyYxyK22NpS10JFUnjH15qZXJYMehqJcbsAfe6cHipVyY8KG6kg4qfIFo&#10;TbznOOP4cHpxTkOMHt3Y9qbCQy49elOZ0jUHb0o8gHmUFsF8ZHfvSk7jt2d+KQKrLhh04+tKwVAS&#10;MelGg0okiSNu3Fe1SJn5uefWo487s7vpUyY2bix/HtS7Kwo+6CSHBUH8qlDc/N6YqIAsGXb97tUq&#10;tgYHp8oovcB+Qo2gj24pR8wVgeDSBecFhSuWbCNjaG5PrSfqVyiBABtb89tOww+8V+Xoaa2GGC3T&#10;nNN3EE7uafxInYcyAthTSMxTkj/x2kKsDtB49W+tK48wcHrS9QuMLEHOfenI4dskfhTWwr7M/pRE&#10;/O0NnnnNHUIrqhxDLztamqxVdzDn+lODbm38mlKA/IXz/doK23Hx56EA0AfJt/vHt/KmxjjB7805&#10;ZCo3Km35T7f56UkB+HP/AAWghEP/AAUK8ZNgfvNL0huFPI+wxDmvmmSwNrplu00G2SbzH3E4JXoO&#10;MdD1znkV9Qf8Fro3tf8AgoR4m8z+Lw9pEme3/HuBn9MfhXzPqMgbTbAMz58htoZiRtBKjGee3044&#10;r08x97FN/wB2P/pKOOnf2cNO35Hv/wDwS+/cft6fCiVizM+oJuHDfwSIDncew6cYxjFfuXA2FJPe&#10;vwr/AOCbUklv+3F8IbiOAKW1+1UeYc+YC5XPTjj06cV+6Ksqn5H6mvGw8v8AhQqr+7D85HZWjy4e&#10;Dfn+aJ1VlfCr/F/CfapBlQRj73+NRxkdCelAbcA38K9+K9LQx5uqJV+XlW/4DS99tNOcgoc807kZ&#10;waI9gv3Dc20B3qTd/DvqMMD8pP4U5mUfMM+mNtPl6k27MXcOcZpVfdtoBBQsGPTP1pokAUHH8X92&#10;h3YL3mNZQSecqy9cUkm5h938cUpYDlB+dNJ4wTjjNEX0DfQ+e/8Agpvoen6t+xn48kvobd2t/D9x&#10;JbtdQhljcL8rcg8g4xx1xX4V6dpOrXbKILXzc84jwTX7df8ABW/Xxon7D3jDKbxfQw2mzkZ82ZE6&#10;/jn8K/I7wt4E8IX1zb3Ilu7NVVfMaGY/e6nivrspymtmmDpxWycuvTQ+VzTMKWX4ipJre3nrb/hj&#10;gZ9E1LR5xJremSW56os0Z+ap7Y29xAzRzJ1xleMGverDwb4T1tfsGv2DXtvG2Y3mO4lc9frj61au&#10;PgP8M78usGn+X5hyot3KkcY6Zx/+qvqJcIVKbfsqmnZ/5o+Y/wBbMLL+LBp91t9x4KU8lFELiT5f&#10;mU8037KiBQqcdlr28/snafqGsrYeH/Fc0S7VP+kIMZ28j8/esjx3+yn8VfA9hHqljYw6rbq20iBg&#10;rgY6kZ5/OuGtkOOp6Oz9Hd/cdNHPsuq2UZ2v3Vvvex5Ta25kmX+Fv4RIxxn8+lT3VsISokdV3dh3&#10;9DzWnNp3iJ5/s974bvoXSRlk/c8rgnpjt/jViLw7qlxCvn6VNHHGPmaZD+vQiuT+zK3K17N/NNHb&#10;9bpqSlKSs+zRgIkUVwCBy395uTVa6RtYvLbSLiLbtn2q0eMnpj9a1DY6jFc+ZhtqtgGRcFqz9Zb7&#10;DqNvqJO3M2f3kfArwsfRqU8LJtNNHt5XOjLH0766rU3tJgNpFNZ3cLfK4HzNXA+KbZdK1y6tJI8/&#10;vDtLccdj9cc//Wr0OS6uIL37NPEymQZy0XVeo6+1ch8TLVPtEN/GPvZ3sqYznn/PFfDYWco4hxfU&#10;/ZuJMPDEZPTqQd+Tf0ZybPnoR+NTW6liF3dT3qBhg46VLbHLc+teq0fmqXvI1LjTLiFrdHbfJIVa&#10;OOOQEgZ9Ox+v1xjrtaheEXsBm3ZWdflz046Vn6VpzXd2l7KWjjh+9MEBCk9PfqP/ANdX5/JXxDau&#10;ifaF89dzSLgNWVO0sTFdj3K1OWHymrNbM6f+04bgLvulXK/wsR0OKsRa7MkzQfaQY2Ugb2B/p15q&#10;1H4fgm5i06MMvLR7Aee/1xU0+m28s/mpbwptj+6sYwSee3T6V+kRwuI+JS7fNH5R9Yw0tOX/AIBS&#10;svFVrpjEhlba2F3MPu9fU8VZbxdayK1xHdBcqTIzMMZzz29j+FRTadZ2srTS2EO3y9zMF52//rpl&#10;taaIblXjtY9ske35oz8vXPTuP85pujiY+65ClDCuPPyP1L8us6c8awi5j3MTljIOOnTn3qW11PTB&#10;dtDJNH8jbcK68+31zUL6PbQopW2XcvyqhPbNXPsVnIWEekxsy/KpYdR0/mD+FdVOOIT1exyv2LWl&#10;7epNa6np0AkCYddu5Nu09evetrwJ48l8La5Z+JdPnZbm3ulk3bju3ZB9fw9KyF0TQwqwwaRDHKqg&#10;7lhOduDn9PToDWn4f8J2N1eW9hpmmrLNdMqQw79u5iwOMevJ9K2rU60qMoy7MzVTC02ppPmTTWp+&#10;yXwb/aW+E/ib4d6Lqt38SNLjmuLBGkWa6CncODkGuqHxv+EgHz/ETSQ23O5rxB/XmvI/2Yf2RfhT&#10;ovwe0u18VfDfS5LySPzJ/PtFY5YD/P0r0Fv2XPgLMm0/C7Ryv8KtZLge+MY/SvzOVOjGVud/cv8A&#10;M/QqNbGVKal7Nfe/8j5o/wCCi3xO+H174t8C+ItG8S2N9NZ3FwIzb3CPsDBckjPTtz/jXhOv/Evw&#10;+0PnzazalRwuditwBxkEdvX9eK9w/wCCif7PnwG0XSPDtjpvw/0+PUJ74x26x/u8pjJHBBPfAHvX&#10;yX8bfhp8KPAvw21jX4vAtjBLHBKIbsySHazEIp+Zj0Jz9K48ZTpyfKpPZdP+CfZZDPFUcBOsqcdG&#10;/tf8A774P/HKHxBeXFrcXkcccTNErNMh3/OffBPH1r0HUPFnhK4t0YXtmv7wn59qkfw569OK+Hv2&#10;cdH0HUriS01exS+haQFlaQgKAcnByOeenHQda+pvD/wS+Aet+HWuP+FbaXJcbCzeXNKpDl8c/N/I&#10;1xQp0ad4Xf3HsRrYzE4eNdQWr7/8Ay/jNrWiQz2a6Bc2MslxIqK0M6bkClmJ68gZz/hX6RfA/wAf&#10;eGIvhPoLal4lsY5JNPQENdJw2BkfexxwO9fl347+Cvwgi1qz0zTPB9nEslww2wzMc8LjPzHJyxPB&#10;HHY9v0M+FP7HX7Pt38PNHF38NtPbdYR7vvHcSB7+tdOFw9KOIleTWnb/AIJ4vEc8bGNJSguvX/gH&#10;siePfB0zhR4m0/pn/j6T/Gll8ceE4/lPiayHc/6QvT864CT9jn9nmRt7fDiw3H5i+GJLY69aaP2N&#10;fgABj/hX1my7s7SzD8sEYr0PZ0+XWb/8B/4J8rz19uRf+Bf8A4P/AIKdeNfC13+wh8S7S21+xmmm&#10;8MskUa3CFmYyJgAZ5OcV+Fk0g3Y9a/ZT/gpn+yr8CvBf7E3j7xpoPgW1iv8ATdLjks7hWfdE5uIg&#10;WHzdTnvmvxnfI5NOPIo2i7/K3+ZjJ1HNuas/W/6I+yf2YdS+F/7HH7M/h39oz4haX4o1+++L2tah&#10;oMNj4e1lLGLTNOtPKMspPlSNJcl5AY/u7cEgrnmH4L/sd/s3/FHwho/irSbLxYbHWv2mLPwdY/21&#10;cLb3sehSWskhgljj3KtzkLlwSRg4ryT4G/t3fGD4E+Bo/hxo3hfwX4k0iy1L+09Is/GvhePUk0q/&#10;2BPtdsGKmOXaFGclTgEqe7tC/wCCgH7ROjC0nuNX0zVLy3+Ji+PpNQ1WxaSa51oJIgdyrqPKxIR5&#10;ShRwACABXPz1uWyTv8vwKUad97L536H0R+0z+wj+zZ4A+Haa1aeA9U8D6pffEi10PwXHJ8RIdbHi&#10;e1+1NHdsY0izaNFGN5BYlW+Q81R/bL/ZY/ZF/Z11y70fSvg/HHY6b4ys7GbUx8crW71GW189POB0&#10;oR+dGWiEq5LAxkqxyOK+fNP/AG5vjRa+ENb8EX1toeoafrnjZfFjRXtg7f2fqomMnnWhEg8nIPls&#10;Du3RgKfWrH7QH7dHjD9o6w1aPxf8BPhLpuqazfLd6h4p0HwW8OrNKJBISLh53I3YCsSCSpxxT9pi&#10;k7a69dP81+pLpx3vt+P4WXysezfFf/gnr8Ifgv8A8LI1/wAV3WqXWk3HxA0Tw98G5ob7Yt4moIl6&#10;0zsB++EVmXXJwGfHfiuR8P8A7JHwh13/AIKtXn7IjQ6kvgu38cT6asa32Lr7KibtnnbfvZ/ix2rz&#10;34m/t0fHX4r6P8OdA8ZXGlSWPwrjI8Mxw2bo02FiRXuj5h89kSFUU4UhS3UsTXp3gz4Qf8FE/iJ8&#10;Vh/wUC8GfDKzh8Qa5qkvibS4be+toJr4K+95LWwnmM00HyEbQG3KCBnNOnUrR1lp6tb/APBKlyd3&#10;+P8AWhH8Df2OPg58RPgx4d8b6/Jq327WP2krHwW7R3nlqdJktZXkXGwfvSUGJM8Z6YruPjt/wTT+&#10;Enwu8NfErx3oOs6tqOg2/iTw5F8O9Q+1DasF1q0ljqFrcYT55oHjaPJ2EYVsfNipNB1v/gof+0T4&#10;W8AfE34V/An4ZeG/Den+MpvEnhnQdBa00eHWNagbyXnmtp7oSzyKWZNqFF/edOQRzPgHWP8Agop8&#10;ffhV4++Bmh+BdPj0FPiM2q+KLnXLpNPTTNb+1+c9rBPcTIkZaaMExDc2VByNxLKVTEaLTTfVeW+u&#10;nn6mkfYzvr+fW/8AXyKnxI/Yz+BHg/x1+1DZWsGuNpnwltrZvCMP9pZk8yS6tI2ErbP3oxNIo6Y6&#10;8kVP8Xfgx+xNp/wM+E3jj4f/AAQ8YWeqfGC81KDT5Lv4gfaI9FWxvbaJy6C1X7QZFlOBmPbnqaf8&#10;W/jN+3f+0T8QNe/Ybvv2ffCOi+OvE1zbReOn0jw/Fa6trZtI0uY3u7l5TEI8JHKXQIGAX5sHB8/0&#10;/wD4a7+L1ppHwm0b4U295N+zba6xfy6XEmy6tUa6ie78/dN/pBWWJQFjAYLngjBql9Ylbf71qlu/&#10;v2M/3UZPXX59/PyPdv22f+Cf37L/AMBfhJ8RvFmmeC9e8Jv4Z1KOx8DeINQ+IVpqY8S3nnRq1mbN&#10;YxJA3ks7tlgy7Mng1598YP8Agnh4a+HP7CNr8ZrEa5/wsTSNP0vxD4wguc/YU0fUJ7iBEiG3/XQk&#10;W0j/ADDakpyDxWPrv7QH7YuoavqmneLvh34d1iP9pS4t9ftfDl5Zma2u5hfGK3ubaNZhJbSJPCyj&#10;e5yvDAqFIf8AHz9tj9vX4UfGzx94E/aF1BVvta0uXStf8BahdzXGg2drd2iALbWqXBjTERjeN1Yl&#10;SM88ipjPFKm0469dV03X+fQv93KpZS6abnr/AI4+B3wun/4J2XHg74Yya14s03RfCcPiO81nw74j&#10;02a803VgqvNHf6ZLFHcw2Csznckj9pQpzmofFv8AwSv+CVmum+O/DWt6zd+H7b4S3l94ys/7S3T6&#10;V4gXw+2q2kgOzi3mHReRmCRc8gL8/wDiL/gpV8cvEfw7uvA7+EPBNvf6l4Zj8Oax44tvDuNf1HSl&#10;RIzay3XmbWDRIIi3l7ynG4EZNbTv+Ck37SWlap4q1K0k0Hb4y8E2/hXWrN9Pk8iSwgs0s4nC+ZlZ&#10;1iU4kDAbpJPlw2KFWxOrUX+H9dfw2RMadLm1l+fl/wAH/MT9nP8AZs8D/FX9lP4sfF7xM98mteFd&#10;S8K2ugm3uNkUYv8AUVhuGdMHzN0TfL0xwR1r3L4wf8Exvhn5Hxb0/wCD2tQaXe+E/itpui6HceLv&#10;GNvZ20GnSacZrhGknKJLMZCrJk7sKwwQDXhvj7/gov8AHf4h/DDTvhLqmleF7PT7VtJ/tLUNP0cx&#10;6hra6aP9CjvZt/71IsKQFVCSoJJrJ+LX7dfxq+Neh+INB8bafoHk+JvHVv4t1drKxmjdtQgt2t4/&#10;LLTMEi8t2ymGyecjpR7bEPZaC93uO/b7+Cngr9nL9q7xJ8G/h5HcLpWk2ultCt1eCdhJNp1tPL8+&#10;PmBlkfHXjGCRXsH/AAQ4i879vDTZDj934fv2P/fvH+NfNPx5+OPjP9o74q6p8ZPiFDYR6xqy263S&#10;6ZatDCBBbxwJtQs2PkiXPPJyeK+nv+CE9sZf25Yp9hPl+F74/T5R71vRlLmvLzMprSy8v0P2uTIG&#10;VbjGOlO3FT8zZJ9e1RoxZMY+boeOvNOUtsO4YYe1ZPU7nzcuo4lS2PxoLDdtz29OaBx3poC7t/bp&#10;mp0J0Qyf/VsCxPFfDX/Bde6Ef7FFvBvYNcePrFRjocWl8xH6V9yXLfuWbI9q+Cv+C80yp+yHoNsz&#10;Ab/iBC35WF6P/ZsVhiH+717r80aRfvJfP8D8ddbFst7GYjhWhUyAg5/h/wAiur0m38jxDaWw+6LZ&#10;CD6KYRj9CK5XXrcnVlt4ow263XYF78DsO9dRopuX1+3M8nmNt27uu7AAB98jv3px5dLja5pLU/om&#10;/YWtIrD9jz4c2sAwo8Mw7fm6ZZjivV0XA2lua80/Y5Qw/srfD2GVWRl8J2bYHfMYb+temL8ybSc4&#10;/Wora1pepcfgVgOWO14+N2frx0oJYMdxPPOcU3uAA35daAiE7s5zx938/wCVZW1HfmFcneFCj646&#10;+1JuyDgd8YoJYZwOB93NGQWZOnzHnHv1qgavYj4OSw457d6aeFbn/E08t90kMPX5uKaxUJnduzxu&#10;24zQBHIqglkOfpmoySvGc9vpUrZLfKce9QshAc7/AKdsUAMKtv3F/qP60jAlun1p7Z291/z/AIVB&#10;uymPu9uarmI63Q2UHcAzfd9O4puTu3Drj605sGQsf73y01zn5iDQhsilJVgT/LFRs437B35p7FpD&#10;kN26elQsT5uXkXlaI/FqAvI25+lMIjJw1DMQnyn5Tg/X3oc7eQcD+Kq87kxcbWGsCDuH1HFNIBfL&#10;HHPUU9Cc7t3tTGJBJC+2KXkhjQQHyPpSOSRhV29fp9aFclvu8n6dKHyM5OBS1J0lHUZIS3DGkY4B&#10;GePzobPVTjBpJGGeD16D3puQhJG4yW/+vTD+8GSen96nDaTy3zZ9OlNlb5vlPJ70l3LInY78E8+3&#10;emu53Z7Y9M05SCOezYph3FcMv5U0SvhuiNg0vy52+tRt8vyKeP7tSEndnJ9FJ7Uze27IXoeWHFGw&#10;9JWsM4CBFP0qByfvFqlZmY/e+71qJ89Oue+BTTCXxaEbYX5ieGqMAZ2kbe+KlkBI245+nFMkDbgF&#10;eiT6Iz93msRMxDbXC4pGIJyTj0560swOSQ31phdQfnI/MVJpy6Equp+bf8o+9z2ohkG1ULjK8kcc&#10;imk7BjnPtUi7mOVTj+Kr5expGRMQM4RcVJDGVO5Rkd/eoU2s33Pb71SZbbhTznu1L7OoeRJF83AZ&#10;f+BLnIqZvnLSRg47cUxVQcgf5xTwxCfLF/Wj3tw5u48F1XO78xTyFDAMWz/EaYPmTkdegp6BwPmP&#10;PakrXsLoOQ54PGBTx8wyS3Hb1piDPXp608ZZWA6euad9SuUeGJfGfq22nqOTIDntUSKoViF5qQEh&#10;cActQ+yErbocMHkn61Jx/GvzN12/Sm4BUqcfjSxktxknHP4VBTsKSh+6PlwaG2bwiMd1IQduG/Cg&#10;AEb9v8PHqaaDm94UnA3A+9MRixyx985pQNuCD7UgBIz/AJ60bk27CNkP2C/3qRcEZQbf+BdKVwMf&#10;KM9sYoDDP6+tIq/LuLv2L8v5etLnevJprYVduCfm6n0pUXaOfr1p6WAepcA8Hr/D6UpcRjIUZP8A&#10;EfWkUlk/1eefT9KAWxnHT26Utg6XPxR/4LmxNB+31qV0ImHneCtKkwFHOPMX+h/SvleaaWTQtPyz&#10;N5ZkG0yErnjnr1P4dOa+s/8Agu7Dj9uhpNvLfD/TCufTz7ocf98/5zXyIjAafa5AJKsFPcDJ4rux&#10;sv3y/wAMf/SUcdB/uV6s9w/4J56iR+2p8H4NgX7P4wsVY7Mfeulyc9+o+n61+8yr+8Py8e1fz/8A&#10;7BF08H7ZXwtmhj+74z01dy5zzeR5PPfBPSv3+wFldQMcn5favIw/N/aVT/BH85HZWlJ0Yer/AEJs&#10;gDgf/XoTcTlGHyn+KmeauMHlv50sZAPyV6sopGMXrqSAknIb3+tLuY/eXvTFAyAD707cx/i4o1CQ&#10;5Tg9e9PBy/Hp1pm0KOlPQ5yNuPl9qb8iPh0Yr4UblP8A9ajezfKo47mgEnoKagKjNGg9OYTcytgH&#10;GaY5KcetONuHl3sS3oKa5yvSjrcVpHxr/wAFs9Ylsf2SDp8IH+na9ZxMeDx5gYjn6V+ZOkXLRrCR&#10;GV8xPmxzj0r9Gv8AgutI6/s0aKsA+ZvFduWG0ZI2N/Kvzd8HzNNZeXfBfM25U88DNfpHC8pfV4RX&#10;VX/8mf8AkfBcQU71Jz3126/Cj0Pwhqkltg3NozBmC9K6/Sre51C4IglU+Wo3dKj8Efs/fFHxB8Lb&#10;34urpH2XR7VmEO8tukVWILgEdPc+tN8MOlxe2ukaTIzzXUixrCvzNI34f5xX31PFYetRc4zule+u&#10;zW58FiMPJTfKrN+XRnpnwZ+FPjb4ieIWXw3pjPFG2Jrph8ifT3r6A1n9kTxTqfhxrOLX445zDiPd&#10;FxnHNerfs6/DW3+Hvw107RPI2zGESXDMcsXbkk9Oa7zYGOG/z/8AWr8wzLivGSxj+r2UU9PM+7wH&#10;CeE+px9vdykvSx+XvxX+DHj/AOCnidD41somtpOI7yNP3b/7Jzx3qPwpP4XfVYodV0yB1k5HmR8H&#10;p6V9wftu/DWw+IHwG1q0MKLcWdubm1mYcrInzD9RX5tp4qurezhP25Y5vLXa+8Ke3qBmvtsizipn&#10;WDcpq0lo7dz5PNMi+o4z2cXdLVen/APcPEXwc+GfiGwW+fwrbqki/fgjHTrnmvmX9rv4J+H/AIa+&#10;HbPxHol7cf6VqAhW1lyQibCcgk56j+tfVPw/8Z2XiHw1Bb3afv8Ay/mUNnccdf615Z+278OvGXjb&#10;wBpdt4X8NXeoTQ6sjtb2q7jtKMM4/H9ayzTD+3y+rTcbvldtNblZDip4XNaTc7RvrrpbzPkrQfFb&#10;2+1b4ea8S4UljyAOAcemBWxYappOuzAasFjiZguOTjkYOMjI+p9awrz4a/EGw3Pc+D9RjVFy263K&#10;kfmPpUdj4U8bX0qjR/D1/dMx2IsMBfJz22g81+MVslx17+zkvkz93wvEdGFJwlVUodVdEPifRjp2&#10;osLJlkt5BuhMaHgZ6f0o0bwze6lJGZ4PLhY4ZmbHYV0MOleNrG/W31f4fanHMrHNs1q6secngjPr&#10;UF3D42iy58L6oqZysclu6gHgH/PtVPL82tyulL7mXTxPD/tFVdZNPomvzuTXn2eBU023UJFxtVie&#10;cHqao6PBcan4pt9MVc7mGxe56+1Ol0vxRqzRznwxqyyHk+XasQ2Op4HT6/pXTfAzSptL+NOgajf2&#10;V4kMV8jvJNaHaMH3+prowOV4yWKhz0patX0Zz8QZxha2DqOjNaJ2V102R6Fpvw+8XtpC+T4fuk/d&#10;nd+7fcRjPI71Ja/DPxXNFHEmhXO7aAFRiMV9VWt7pmr2am1iXcq/6xeMgntVmzgs0YRzIx+U7WVe&#10;AR0FfsUcJhoxSaeh+DxzXGOL5bXv2PlTUvg94/udNjuB4fuCkJxIzNjIzwP51JpfwI8U3IXUbnRX&#10;htwT95j83APH+f8AGvrQ2slxayW0cHmbRmRGUce9SweH7SfSVhf92v3ht6ZzTp4XBRlzSjd+bH/a&#10;+OlHkjK34ep8y2fwF8YX5EkdkI9rgKTJ/PrXVaf+yfq0kkN14g8XxQs2StvB2Gf4v8jrXtMek/Zw&#10;1rCd4wTuC5INSQ21vDErtFmYthi3fFaSp0Hooqxl9bxEk7yf/Dnm+nfs1+DraxeK41Fmk8w+ZIkx&#10;+b256V0nw9+HXhzw1450u50+JmEN7GWaQK3cc/Wt4PDBbyCWLlm9O5qHQJi2tRyJHsKTgq23368U&#10;TcvYyj0aZlTlL20JSfVH6SeFpUm8P2k6Pw8C/dx6VedxgqQRznJrD+G6E+CdP3Pu/wBFX+HFbToG&#10;Rg69sntX4fNctRrzP3WjKTprTofnP/wUq+K1/qv7Wej+ArDzGj0LRhI26QhFebLM31AX/PaP9k/w&#10;f4Y+O3xFfwr4w8Nw6lpdtpf/ABMLO62yQyO2cZUg4PGfrW5+0N+z14z+LP7X/iPWNOt9PW1jt441&#10;mlU+Y+I2BHt1449a5vVdI/aX/Zt8G6l4w+Avha0b7NAf7YuJLXzzGFU/MoBBOOhGfU4rGpQxMsQu&#10;TZW9WfUYbGYeGROi5JN3/E+dPjl+xR4+/Za/aa1axg02+j8EzztPoOrRtmMROpIgcjoVPy9sjBzm&#10;vX/C19q+leF45JLibEcaK8nnBsHbn+Lnpj1P5VwPhn9t39oj9qXwHeeG/jD4m0y5062uo9rWul+X&#10;LK+WIBbJweO+MA/jXVXOpx3FnY+FXQNJcMd37kHC7QC3A4zzz9awq8tbFczjZvdefc97h+nUw+Uq&#10;E5cyvdPrY1fg7perfEH4kW+satayfZY5RHbm4jQll34zlTwc8/h7V+oPhuxGm6Pa2KLhYoFGD2wK&#10;+CPhFYWdr4o0DRrO2VG+2wrFtjKltvc4H+fx5/QCxDpaRKFIO3pirox5dDwuJKkquJiuyJ2PG73/&#10;AMmjL9CT0prn249aAIzwTjHtXR9k+cdpao+cf+Cs7iP/AIJ9/Ej5mGdLtxw2P+X23/rivwrkQjrX&#10;9DX7V37Pll+1H8Cdc+Bup+I5dIttcWBZtQt7cSvEI7iObhWIBz5eOT3r4ul/4N5fh8xO39pvXF+b&#10;7o8NQ/z86rp8vK+aSX3/AKI5a3M5bX08tz8tNhxn2pvl5Ibcf8a/Upv+DeTwMU2r+07rRz91v+EZ&#10;iBH/AJGI/P8ASmj/AIN3vBPzAftSasD2x4Vh4+v7/n9K15af86/H/IzXtP5X+H+Z+Wsg7KtKN4G0&#10;nnrX6i/8Q73hHBI/al1Tdxu/4pOLB6f9PFIv/Bu14WA+b9q3VGbOM/8ACHxL6/8ATwc/pT5KfL8a&#10;/H/Ico1Oz/A/LuJR5qlkyNw3YAOea++LH44/sm+Ivjp8MP21vEv7TkejN4A8F6Vp+qfDltAu59Rk&#10;vLAMqRWbRIYfJm3ZLMy7dzZ4OB6Z/wAQ7fhdMn/hqnUs5/i8JRkD8PtA/nSf8Q7vhpxj/hqrUGwQ&#10;NreD4/Uc/wDHzWU6MJPSol8m/wA0OPNGN+R/18zifhf/AMFAv2YtG8MfB3SvHvhPRL64j1/xNe+I&#10;7i50N7m68EyXl/HPZXFsZF8qQrvLsuHBEGDhsA8j4b+L37OHxX+Gg+E/xd/aL8PtfeEvjTqXi1ta&#10;8VaLfjRvGsNypV5pVtI1uIpc5ZV2x/K5UEY49kf/AIN3PC/QftTah93Cg+EY8A46/wDHzTW/4N2/&#10;DjHC/tUagq4wobwnGxHv/wAfArH6rHpVt8n5eXkV7ST2g/w/rqzy/S/2n/2DPg18UPi78cPh9rGt&#10;XX/CQ6bpnhfwppfh37Tb3v2Y2iLqV/FPfiYwxmSLy0En7za3yqByNK5/bh/Z0+Gfxq+KP7S/wR+I&#10;Mdrqnj7wDpV/FoNxpUrNH4hGoWxu7SQrEscm+K3aaSQYR/tDjJPFd6P+Ddjw0i7f+GqdQ9gPCcfP&#10;Pp9o/rSt/wAG7nh4pn/hqe/3f7PhFOOf+vnn9Kf1ePWr5df8vUfO429x/wBfPY4vxR+1f+wjo/7T&#10;PhH9o3wt4qmGifDf4RT/APCM+FbGymFwuv3GoXc6adGXhMS+QLrcJWBiGxcFuh+ev+CgHxn+AH7R&#10;WhfDj4o/C3VdUh8RWGgyaB4m0TXP316sFsytZXUtxHCkUzukkqMR8wEUYIAUV9bp/wAG7XhtSu79&#10;qu//ANpf+ERQZP43R/z2of8A4N2PDTvuX9qrUevP/FIx8e//AB88frVxw75lL2t/v9e34il7v2Pu&#10;/I/LUDk4U00KW71+pS/8G6nhLK7/ANq3Vs7vm2+EYQMf+BFSJ/wbp+CFIaT9qjWFG3ovhKE59z/p&#10;I/TFa+zjf4l+P+RivaX0i/w/zPyz2gDABPvQfu8qa/VCH/g3U8C4Jk/ak1rnlQvheEEf+Rz/AF/G&#10;nL/wbp+Ay3/J0mu7cH/mV4P/AI9SUKd/jX4/5B+8v8D/AA/zPyu2bjivtn/gg5al/wBtG4nTH7vw&#10;nebsdQMp+n8+favfE/4N1vh1uwP2oteZv9rw1AP/AGt/TtXtf7D3/BJzwT+xH8V7v4p6H8YNV8QT&#10;z6XJZLaXmkw26xK5Uk7kdifu4HStI+yhduS2fft6DlGpO1o9V2/zPrhJMDaWPvTuB8pBYdOtMj4G&#10;3k9qcSu3oVrj9DtUZbgrLn/69KDkMhPv9aReBn73NGEBywz6c9ad7IXw2sRzkeUxJ3Z/Svz6/wCC&#10;+l5HD+zH4RtXHMnjaRl3dPksZv8A4qv0FvSojbn8j1r85f8Ag4IvY4/gZ4Bt/lJk8U3zc/7Npg/j&#10;lh+dc+I/g/Nfmi6OtT5P8j8pZ1juPFOnxS3AVZJLdWkcDEeWUFvoOtdF4XhlTxTa2Um0S+eVZQ44&#10;O7HUEjt71yuowm58QWsCDcZRCir65OMduefUCuu8Jwh/HdrbrN5q/aiqyKxw/wA3XPUZ/OlHWw5W&#10;Vj+kD9mm1XT/ANnnwNZITtj8Jafyc8/6MnP412rcqwVuf7y1zHwct0tvhD4TtSnEPhfT0UZPQW0Y&#10;ArqMgAgHpUVFapL1HT/hxt2DfuJwDj/ZWh2VWCfe/wD1Ui7id5LDb97nv0pmZd4bdk/xUlqyrDwI&#10;yNp25bnjucUhUY3qM9v/AK1NYu2Dt4znHoP8ihgyFQVPXn2oBXAZZSoH4Uxyxj+ZfwPbil+crkL9&#10;7/OKa3mY6Z9aBvoNc9to+majc7V2q2acpOc4H51HJJ91QPXqtGsdxaDZCBzj8qbKudu0ct/FTiSq&#10;FCPp9fWo5MhePlXP51Ubk3GgcdeajeMOOG/ixyac7n7uCPly2DUeV25I9u1G2o4u6uxshAGIyf8A&#10;GoXHGQf4aleU79m3Hvg0m3CkE55xxVRkJbkbZK99u6o5TJjKGpHIICBfcg0yQAFT/DnmkpE25XcZ&#10;nJ5brSSFgeDhfenZJJUHimOfl+6MUA722G5VfunjHNDsgG0sfTr1oZXJzjFIxQc470hrzGOHzvBI&#10;ppJAwBjjjvT2ORkrTGKfcUnNBHoNOPu5/GmOG8z/ABqTKj5iDUWQxJOMHp7UFP4UNkwBnPf5qYzg&#10;AqHzjsKe7bFyxLfSo5HTBx6fpTC2g0ggfKO/NRyA55qTA/iU8dDiopCUXoW/Ckmw6kT5ccN7/So2&#10;BUbmfk81I3HzBfaoSnoe+cjjND8iftXElPGA36dKjcgtuiJPzU5j8+0J8tMI8sZA60Fcq5Wxrs4+&#10;cPjvxUeWYAxx7vfdj+lOfcsvX/dzznFN37D8oX8aPQSUtiZZUaTApyMVOcbl25zSAAbeO9KpbO5D&#10;3xmtLGi5eiJogucpGPz/AFpyKv3SfxqNWdY8/K2ck7e/51IVGFVD0pcq3G/InRUViVXk/rTsEcsp&#10;+9gYpi7izYPPG0etS+mT3zSvpcXVIVd2NykY604HDbueR2qMHAx83vzUgYrGMJz/ACo33GSIoXjt&#10;UgPJBY/8CqPYfvflTgVLAbOvP+f1o+yGq3JEAx83WlXlNqxkf1pgDg5V/wCLjpUgZS37xcfjU+7e&#10;4R6MEZgODxj8qcpwMP3PT+lNO5R8qk9Od1PA3LwM56073KtzDlGw/Nn0xSq5Y429+tJu38Y9hjvS&#10;qpAwxqebqKwjAhuFOCMbRTG4OV6+pp+DkuPT5aYV387sZprYPIa2T8zHBoGThlP+9SsSDtekEuVy&#10;Bk0/QNJDs4xjvS7lxucHHqaQMHGQue1GShwfwJpfZsL4XsOLNngY9c04CQcHNNCDysIVz/Ln/wDX&#10;SlmPA9McUdB6bo/Gr/gvbCR+23Yy7eJfhvY4P0u7wcfSviuKc+XFGXbaqnAY9MjtX3F/wX4tY4v2&#10;w9CmV/mm+HdvuXYBjF7dgc9+c/Svhm3YkL83T/CvQx0V7SH+GP8A6Sjlpfwreb/Nnqv7Dl2Yv2vv&#10;hrKeWj8aaWVHXH+mRc1/QezgTSE5++wr+dv9ki7gtP2nPAN1dFVhXxVp5kduCB9pQ+2Prmv6Jrgb&#10;biVFRVxIeh6815FJ8uZTX92P5yOyp/AhLzf6EeS7ZZfoakUgjCjb74pEDYDBvz70se/uCcV6fLZn&#10;N8yTdg5Ufn3pyH5GL4x64qMAht+P0qT5QM7R6UAuV7is68BaVOetNRBnJHXnrTlYFsk/xYXmjToD&#10;93dDiMc9qArDAyOe2etISVPFIST0HzdetLcce7Q5ySjAt+dQscAbQffmlYsenyjv7UjsoX94uadl&#10;uNe8fAv/AAXmunX4H+FreKchD4oR3jVR8+I5Mc+xIr4q/Y38Ct8b/ino/gKS13QTXQN9tznyVPP0&#10;9K+vf+C92qWy+CPA2kLdxrNJrksrQlvmZVhYZAz6sK8V/wCCOul2Wo/tB6heSRI0llo7NGWUHG4/&#10;z/8ArV9ZRxlTA5apQlZ8n5yZ8niMNHFYmUZK/v8A6I/RyT4WeF5fAf8AwryDS449NFr5C2/YR4xi&#10;uN+F/wCxt8HPhbqK6zpPh9ZryOTfHcXHztGfVfSvWVbMmHBH0pWI37tg6Z4rw6eOxlKi6cZtKW6X&#10;U9KWXYGtWjVnBNrRX6EbeTBxEuFUfKKilvI0GRIdw7etN17WLDSNLl1a+lCQwxl5JH7KBXzL8UP2&#10;pvEet38cXw1nto7Pf81994kDsPTn0oweW47MqlqCv5vZE5hmGDy6PNWlY9F/af8AHtjpHgC88PYM&#10;l1qELxLHj+Ejk+4r84fjR8N38O2DX+nJsW3QN8uPmPXH0H+FfRms+MPEOv6otz4g1B7qQ4HmNgbR&#10;+Vee/Fm0k1fS7qyikEilWDMF5Ax2r9U4cy2WV4N0JPWW78z8wzbOfrebQxNP4VZJPqutzy/4A/EX&#10;UtSmha6n+zuvyMsg4POP8K+p/DHiGOfSs5jfahzIEGT0r4E+FHiLVLPxfceHYrJ7y4WZgqCbbt2n&#10;Bxn+Vewaf8VvHHwtl+133hu4ltWYHa82cZOcdPf6V3Uqn17D80btxbT01ui8flvscc1BJc2qV9NT&#10;3b4u+F/Dmq6R5sGkDcsZfeq7fmx39q8P+Eg1GONNO0ODy7pdTkMbeWOWzjGfw716gPjH4i8ZeEG0&#10;7TfhdePLNaEpPHcxiNR0z6kfSvF/BuveJpPFZ8P2HgjUPtSTSHMTBcsB0B4Hpn6+1a060VRUaie+&#10;l1f7zz6eErr2kotaWe5Y1bVNQ1nxZJda/cedcfaGToCQwOOK6DVJYdn9lNBGu2I7n2eo9a5W30fx&#10;H4e8UWY1zwVdpdTXBka3bBbJO7qPeum1bVdXlmuNQn8FXUbKzBkwMIMdevI4+ten7SLaSRFSMLxX&#10;6rc6jwNp9rq/gS1FxBMph3rG5bhhu7YPfr7Vg+JtHs7O5jNpZrG38O1cfjxWl4P8Wz6H4WtdIu/C&#10;2qbVUskrQg7vTBySevpWP4p+IthJqVtZxaBdK7MqtJMuFUk9P88VNGpGOrTOb6vifrD5Vf5/M7Tw&#10;Dr13ptrDaSW+/coHSu4gngl07y5/lLuCOu6vPdHnkmeF7abZ3I2Z7V3lmyvJGskeW4Csp46da5cT&#10;GKldERrc262NZbsw225iRLIrDdnkCnWN9OLZbQMfdqqpJcXUbxEZZflVt2adp9pM1mYJJG3rkM1c&#10;vLobR96SsXrC7a0uAIWRWGTIz5xzVoyWssbXDuj7XyzL71j6qs8VujqW4YbtrdaNKsbyWPzGupGj&#10;Xqvbrmp5Vua396zZcvGshgA7t3Y1XsIZE1u1j+7+8X7zYA5z+WaJp4IleKxst8vmYEhY/wAq27C1&#10;t7e6WafzGmyM5/hNRUlaDXculF8yfZn3p8ONg8F6ag/580H1+WtmQkhsnI/u1zPwdvZL/wCHGkzz&#10;fMzWa52+3FdMc/MwNfiVa6rSv3aP3Oh71GLfY8z8X/BS/wBT8bt4u8P3yQtc7RdJKx7d/wAjXRWn&#10;hLw94Q8MXh1RVkhZGe+dxw424P4Y4rqtm4YJPrXkv7ZnxJ1L4ZfAHW9V0PTJLzULqH7JZwqgYK8g&#10;27znsOvSmpTqSSW5fs9l/Wp+YMuk+EdI+InjTWPh3aS2Hhe+8RSz2NjJj5ArHJUemd2Bk44HFN0D&#10;U/Hfh7x3o/jfxJpEMej61HJBp864DEgsCduQwxkDcRgjHvjsPgt8NX+K3j618B3d2sdtYae1xrkj&#10;W4UBFJBGRx25J9ecmofF92/xB8eTajBqxaws7iSx0e14MdtbxDBYKynLHHbHWuasuapKd9mffYKV&#10;SPssLS0jFJyb7Hv37J0MPjf436bDEhkis1lmZN3IHBUj16d8dOnr93Q5jjXcG/Gvnz9hv4Et4H0R&#10;vH2tQD+0NUt0CkoPljAwMdwMY46fjX0PtK9f5dK0UdEfMZxi6eKxjlT2Wi8wPru+nNKM9aRsgZYn&#10;pwKRSdwyOtK55furUV2OOD+tGY05TPrjNfPv/BTf42/Ev9nv9j3xN8UvhH4lOk69YTaetnfrZwz+&#10;UJL6CJ/kmRlOUdhyDjPFflq//BYv/goop3n9oNTtyDu8L6Wfx5t6yl9Y5vcimvW36MXPTWkn+B+5&#10;iSrg5bH49TSoyhcb1/766V+Go/4LJ/8ABRcD5v2gYmLfxHwlpeBx/wBe/wBfz7dKlX/gsf8A8FFp&#10;FYf8L5UhVUnb4T03jqc/8e3Tp+XWo/2x7U1/4F/wBOpQ2cj9xgyKcsf1p2d/J+Xmvw5X/gsp/wAF&#10;EGPmf8L5h29ifCem7f8A0n9cf/Xpp/4LNf8ABRBQEi+PVtu/7FHTPXr/AMe/XntiiP17rTX3/wDA&#10;KvR5dZH7jgpjO76UmQMKrbj9a/DmP/gsx/wUXkVrhfjpGyrn5l8HaYNv5W3r+v6H/D6D/gokhaP/&#10;AIXnak4I58I6dzjOR/x7/wCcVdsdt7Nfe/8A5En2mHt8R+4gKbSxG36UBgR0PH6V+HB/4LQ/8FEg&#10;Mt8dbMncRj/hEdN5wQMf8e/Ynn6j6Fqf8Fov+CiYYBfjvZtuODnwjpmfXvB/nHpRbG2v7Nf+Bf8A&#10;AFz0G7qf4H7k52jaB78tSB1QfeyG9TX4bf8AD53/AIKKM28fHa3c7fl/4o/TD3P/AE7YJ4Pr+dOf&#10;/gs1/wAFFgyj/heltuzjH/CJ6b97Hobf/wCvx1FJ/XLa019//wBqXzYdW94/cgSKRg/N6/NSMUAw&#10;eAefpX4aN/wWb/4KKPwPjrZ885Xwlpw+Ug+kGP68fWox/wAFmf8AgowynPx6jDcZI8K6c2OD6wEc&#10;019dtf2a/wDAv+ARzU/5vwP3QDxr908fh/hQJOc8HsOa/Cyf/gsv/wAFGGxEv7QaptP8HhPTPm54&#10;62x+nGP8VP8AwWQ/4KMySMg/aD+Yk4VfCumZBHXAFt17fhU3xjt+7Wvn/wAAOaj1kfumxycs3156&#10;05WIO3P/AI90r8Kpf+CyX/BRpk3/APDRb7fM2qf+EZ0wAZAAUkW3NNm/4LFf8FHFKtP+0NNtYbgv&#10;/CK6YgK88jFsOOvtVf7avsL7/wDgD9pR1sz92A67cD06UGbaVCOPmOOlfhEv/BYX/go0V2j9pK4X&#10;0ZPDum5A/G3NfY//AARx/ba/al/ak+LniTw98dPitLr9jpuhLNawyaXaQeVIZAN2YY0JJBI5zmqp&#10;xxEpe9FJd73/AEM5VaMY7v7j9FyyoeB+Ip7OB1/h601TtOW/Og/Nk+36VqabinA5C0BmAC5pAcHa&#10;o/GgDjcTTQvtakV6x8lht+bbX5o/8HC195Pw2+GVkp+WXWNXds9yIbYD+Zr9Lb5yImfH8Pp1r8vf&#10;+Dh68zpXwnsIf+eutysufayUf1rnr25U/NF0vjuvM/MnVpjDrUE0bANCIiNmeowc+tdT8Nj/AGh4&#10;608Nubddq2Rkcbwc9f8APvXHazgamcDafl3d67b4Hwmbx7pe5MgXEOG9CZVHp71NPm5kVU92x/S5&#10;8PozbeAdCgCH5NFs1wzZ6QJ61sKpyHkJK+nv+dUvDsItdBsYPl2x2cKqM8cIo/z9Ku853J06Y9fe&#10;pqSvUb8wp39mvRDW+XA2seKcFG35h/D6U0AfKuO/y+3FDeZuKgj61NiutxWPcf3SM03YAi898596&#10;XGDg9z69f8/1pu752YM3TBoBdwIU7QU/2v1qMquc5YYXkA4octvwWPI+8KaTtOdoA64z+dMUtdwU&#10;IVLEuV3dOmfamSDa24cZ46mnEKnHbOcVEd20oB8uaa10FqI/Tb0b0pkhUjaU59c0qgF9zj2+tNYq&#10;QcjP1o2DysNYHdtEm33/AK1E4BGFYfnTpArDcg/g7U0ks2AKExvVWImwF3seT2z1prcNgL9Tn9Kf&#10;IC5yEztpkhXduA+6eafUWmwjNjLgn/ZHFQjgVMCAu1V2/TtUWxCduOvNH2WJeYoTC4C43VHLtAJJ&#10;P0NALB2wfQLmmvj7xHPtT95aie1xC2fkVetJKwHzBf8A69G3580Nt3dPovrU6BcjLZ6n601l+fB/&#10;+uKd8xYk9M8UzcuOmM+9V6AJJtbJAbjqPWm8E4PHfbQzFlyI8fjTS6t1AXtn1qbC929xpcSJ0YZp&#10;rrn92V+nNOdt3zA//XqNd2QapaB7ysyPJYZz7U2Ubcc/jT8AHBUc1FIduQ7d+Mnp7VOw2+5H5nmE&#10;SANt7YPH1qNjuVjuK99w7099rckYyMfWo2YKhY5/lVRl5ApDG56phvzxUcjAIR27M1SMXBCkH8Kh&#10;cqzMAfm6e1Aoy7AzMQMYyBj/AOtURZD94D2NSgYwW54/KotowPlHSk+VC+0Tg7Dh2HyrjmnQu3G7&#10;LZ7baYg/iQr0+Zj+lSpsCqN2ct1zzTd2dGi0JI13Scfxctk1JEysuUbaRjNNTBYMABTlyMqp/SqW&#10;uhnKXLuTI+5sbc8fnUkZLdyOe3eo42Bf7nt9akLL/A2B/u5rORSHIVbcpHfrTkblgTTQyE4/yadF&#10;g5x/+ujoK2uo6MgKQevrUituAJHT+VRjGRtYHd3XtTkDI3DcYz7U0PrYeJOWXA6/0p4w8eUZfzpo&#10;bJ2HhsU9txPPPfNJoPdtoKoVV2be/bpT0+U/KcU3AKhSvrShcj5+M8E8j+VADn/ibGc/3aVjlh1x&#10;9aQHdycc9+lAJxtOKAv5AW2BlKsccDdTS3zYI9setOBAbG7gUAgrnZT0sNa6oZICen86Qfu87VPP&#10;tTmfA+dl3GmtsHA6f7tIWiuCjDAEDDU5Qf42GOv0pB8sh3N/wI80u7HHqaNyteYVSv3mHPrtpRuH&#10;P3vp0pIxsALOvf8ACn5BBIPb86PIND8gv+DgOEj9q/wncEfLN8PFGcf3b654/Uf5NfBloRs27Oc9&#10;a/QL/g4Pgkj/AGjvh/MQu2bwPdLlV5BW7c4/8er8/bduCFO2vSzCX7yDX8kP/SUc9H4Pm/zZ3P7N&#10;+k2mu/tAeCtDvh+4vvFFjbzbW2nY86K2D2OCa/otuGQ3ciqB/rCFXJ4Ga/nT/ZsujbftBeB51wvl&#10;+KrFg44OfPTnvX9FVw+dQmAO398w2+nPSvGpa5jP/Cvzf/AOibth4rzf6DkIxkt92pEyHUiowF2/&#10;OvenMVAUL+temc5IBgZIPrRuJI5+ox0pAwIIBxnuaXYE5Azmi/cpvlsOQF15YZ7Ypytlsgdv4u1N&#10;Q5GCn3qF449OlD8yfiiSHA5HNN5PGB81N3Hp0BoUrnr7e9CH8QEbT8p+9602XAThevenNyCFPB4q&#10;Jy23c3FHawlLofl7/wAF7nkXx/8AD0yN8v2G+24/3oq8w/4JI/ETQPCH7Qs1trc0cJ1jTjbQzMDj&#10;eDwOvfPf8K9c/wCC+WnyJqvw/wBX2kri+iLHHX90QM4yOnqK+Efh9ezQX4nhu5oZoW3W8kEm10fH&#10;ykH619R9VljsPChF2coK3qmfNSxEcLUlUa0Unf7z95opY3QODu44PrTo/vZP5183/wDBNr43eLfi&#10;v8KptI8fam11q2lzBXmZwxeI/dJI7/l9B0r6TZSo4x+VfNSp1qdR0qqtKLsz16dSjVpqpTd09Uzz&#10;L9q29aD4PalAzlUnjEbMrc4J6fj0/Gvj2wljtLUWlnLuVVAVf7uB0r6//augkuPhnIvlsy+cpZVX&#10;JNfJ1jpEG7daB1aRsncuMc1+mcIxjHLHfuz8z4tqe0zBQ/uohvIDFcR4k/i7PWb4gRL6B7eO3Hz/&#10;ACsF4xmte8iS31GGH/WHOcNzior+2mMjT20Q+br7ECvq4PkkmfLcqt73Q+QbmI/Cf9olfEWq2vl2&#10;lxcNtG4bTkBT16fMcmvqbxR4Y8OeP/Cc+lQ3MckMzK0dxGdpGOVNeJftU+G/+EhENzb27farfdJG&#10;245OOoyOx4/Guz/Yx8SXvxOFr8Mrb/kJSEK5b7qRrgH8a87mjluPqzk7Ql7y9ep9DiKNTNMuo4ik&#10;r1I+47dlsxnwa8f6n8Mb6++HPitD50MbtYySSFg6sxIByOnpXc/Amz0278TTeLNQlilk+3SSKscw&#10;faDjr75z+lfRvxO/YT8H+LPDWmroVtZ2uoW3NxqEsJaSY7cEEjtn/Pevm6a3g/Z+8YPpPie3h03b&#10;KFDMRtk3P98YHTOex4FeXHOcLjq1qKsvP7j6NcO8uU1MTVmueyvFfmjrfGc3gbT/AIm6Jc3VyIpJ&#10;mYtuI3D/ACfx/KuW+Inh3W/GOna3qej6g0Gn2cnlK0LjPLdDgf8A66y/Fdxo3iH4pafrOkeILYXn&#10;l+ZZ3DYZPTvwevcYrnZ/EGsaTeSeEIfEHlreXh/tGPJ2Tt2PHoc/nX0i5qFNTUk9Fv2PhsLg44jF&#10;Rp001Jy07bpHpHhzR5P+Eat11CZDJFCpOV27h0FeR/HK5OkXkd3dlLdI5V8t3wQcN0wfevoD4S/s&#10;m+K/HtxZ+KbmyiXS/OEdw32gh5o+mR7Z7jtjp387/b7+B958MNW0+KSX7RolzIEs/MGWRgfuk/r3&#10;rzsvznD4ipKjGSvZ2PpM84frZVmEKjlzQdrtdHbY5HwF45sXWCK7kVpMfMRwG5z616ZaeNNIZIyN&#10;Tt0VhmNfMH+NeKfD2PQvtR06fSIzJ0jZeDgDpXq/hzwR4I1O2jW78NwySOqnM0Z4P517dam+VOT/&#10;AA/4J8lWjRjUa5Xq+6Ok0bxVpd9qBtf7RQPuznzF6VswavojXMiwazH8p/eL5nfGc1zS/CT4f4Ux&#10;6Jb7ud3UYJ79ev8AjVyz+C3w9+3Klxo6beSY/MbB/DPSuCp/i/D/AIJdOMYysk/vX9WNQ+NNAn/d&#10;S38O5chV3DmpbXxVp0Z8i3vImY/eXd2rGb4L/DBpxbp4YhhUSL2b5sHIzzTbz4K+B4py8GhbYmjx&#10;GY5nGOe3PqO9Ty6av8Da1Pm+F/f/AMA2L3WtEt7sXMeqwrKrA7Vkq8njLTPsTsl5H83KsOcVgx/A&#10;TwZLFuOlswWPKv8AaGyO3PNVl+BXgk3bzQaOyssPlq32qU498FsZ/D61EvZ2u2aRpx311Z+gP7NG&#10;r2jfCfTYpLyLIi+8zBc559fU13/9rWCgk3EeO53cV82fAX9jj4Xa98NNN1HUG1aOaWHLi31iaNdx&#10;5PAb/wCtXWS/sM/CA/Kl3r4/vf8AFRXPr1+/X47jaVL65UtPq+j7+p+xYOtWWEpp03suqPZm1Gwc&#10;eaLhNrDKtv61z3xM8NaP8QfBV94U1GWJobyEpnsMg4I9688f9h/4VTHzhq/iLd0A/wCEhuByO/Dc&#10;/jRefsRfDq5jWEeIfEiqDlNviGcbT6j5v5YrnjThGX8T8H/mdTrVeX+G/vR8g+Af2e9X+FPjrxt4&#10;L1jUZ7zWPLUWEVvMUE1uxLYyOmeBx0GOtenfsw/sR+LdT8Vr42+KkcdjZ2MzPp+lwzb8lurPjjJw&#10;fl5Hua9ZuP8Agnn8IZ9a/t86z4k+38f6Z/wkE+8j0J3c1ct/2Efh9au0kfjnxhmTls+Jrn1z/f8A&#10;0pezjeSjNWfkz0HnWYSo8jg9VZ2au0j2nSIbPTrKOwtpEVY4wEVewA4/pVwShmAB+u0V4qf2LvCZ&#10;k8xPiF4w3Nj5v+EmuPTp97+VOf8AYx8Luys3xH8Zblx8y+KbgfT+Lmkqa/nX3M4PbVNlTf3r/M9m&#10;8+FzhGDDt70G4jKbi6/XNeMD9jfw+UZk+J/jTc3/AFM1x68fxUD9jjRxJu/4Wt403bcFl8TTrn8A&#10;w5p+zjtzr7mNYiUrJU396/zPNP8AgtPdgf8ABPzxWqDOdU0lGGen/Eytz+tfiU0qtxj/AOvX6x/8&#10;FcP2ctL+G/7GWr+Lbf4geKtQe11fTFS01TxBPPAQ10iHcjMQxG7cCe4B7V+TLHP5URhy7u5k5Ope&#10;6at3LWlCOTUrW3lAKvcxqwPcFwD+lfr78N38H+E/2xfi5c694e05bGH4e+BNJunltVwtvdNaW8oH&#10;GF4nY9vWvx4trmW2nW5hYK8bBlbHQg5FfTWi/Cj9tfxr+ynrH7aGkfGnV9R0vUteg0bxJYjWLlr6&#10;a3tRAIJ5jyrwRSeSFUn93gNgAGs6irOXuNbdXYn9ylep3XS59hfGb4ReFvgh+zR8M/2ZbHTdPmm8&#10;HfF7wtYa3crCN817ci+vJNzdW+RoCBnHtxXK/t+ftFfAm4sPiz+zr8RfjFp/jTXNW8YwWPhfwzpv&#10;gP7CfBZgukaWRtQMa+aVi3JgM248cAtXkdx+yv8AtXa38UviZ4S+Jv7bsOl2/wANNQ0XxB4g8U65&#10;rGoSwT311ZxLbXWFVnaeKOVIg7DKjAU7a4HRf2NNW+Pfx68TaHpH7YPg3xR/ZvhO48XeKviFNNft&#10;bxuLhlnSVpIfNaUACUsAV2uOSeKn2WIcvfkl6O+v9fgaxnh/Zqye3b+v+HPsltS+LWlf8FBNJ/Ys&#10;8K/BfSW/Z/OjWcdvpq+EbZ7G/wBLewjee/kvGiLl/NZ/nEgIK47ivGv2Uf2kviV4I/ZS/aD07wB4&#10;v0+XRPhfYY+HEs2i2UxtEk1VlSfdJCzTF0c/6wsMYAAFY4/Z+/b41iTwH+y54N/baXWvh/8AErRt&#10;Tfw9qGj+JrwaXJBYRk3VpIhiWZVHyjy9uw7zkYBx8y/s1+E/j78ZPFv/AAy/8CdbvIf+E2kWDWNN&#10;hvjb2lzBCfML3WODDHt3HIOMdM0OnUfuprXs7+r8tP8AhwjKjGztovK3y89T7s+BXxg1Xw7+wb4R&#10;+I2rfFLxB4d1vxR471y91fVfCPwpsdfnv5XKO/mxOgSBQx3LtAAOVAwKzP2ddG+Evxb/AGW/iJ4S&#10;/aCvGmb4nfHSbQrfxdrGixWF5Z38lrLcWd7LDGoFufMijDxLtRVd1Pyg15JqXg39sj9nb4D6j4k/&#10;Zf8A2+rXxR4Q8K6pHaeItN+HfiO6hGjyXEoiSYpJGm6JpflMkZI3c+pq58Xv2FP2pxD4i8BH9srQ&#10;vGfijRy3jLXvh+uvXh1G5uDa+c17smQRz3Agm6li21jgjFZxjVjJyUort7y/y/NsVqd9U/Sz/wA/&#10;0PcPGnwwh+H/AO0f8RfFGi+AtL1X4jfDH9m7SF8H6RJp8d1HFqUdsiS3UUBBWWWNWLDKnOe/Ncf+&#10;zD4j/aP+M37ZH7Pfjz9qn4K+HtPkvLPXW0PxI2i29pqfiCGKIBzdwxlVKRHHlMYU4kbDNk14/Z/s&#10;8/t1Tv8ACH9rG1+OeoXWp/FjUrfStP8AFi6zdSXWjMZWgtluJmJfYyLJtCFhtRl6kCrGj/Bz9rbx&#10;58TfGX7QPxm/bRXwrH4D8U3fg7/haHijXrsyT6gjvG1tYLGPNAKqzHYqAA5I61Xs6282tL682i/p&#10;tfPSw1Gi5NQ+7l1d/wCmaH7BPwM+IfgTxb40+L/xF+Hc1r4d1r4M+KNV8P6xdRK9vJD5M8RIYZEb&#10;BgPlbDDg4r2/9gj9mXwT4d/Yy034UfFGTwxZ6h8eLW9l1qbWtWtYNStLB7eS30v7LDM293+0Hzg0&#10;YPbIyRjwew/Zr/bpk8Vf8MVW37S8kfw9uvB8niptSs9fupdDutD+ZmuViiXfLuYEGELktnKnqeZ8&#10;afs8+NYfjp4Nn8V/t5eFb23v/D+/wp4+m1a+kGnLaPtjsPIKm4s3Vz+7Taq8krjGRUpV/Z2TjHpv&#10;fTX039enUFGnz82r8rf1t/kc1+xb8M7nwZ+2K0/xW0RfK+Ea6rr3imzk+6smkRyyGM5/vTRBR7kV&#10;6V/wR98ZvpX7RXxC+NHia1hvLzS/hzrGtXTTQhleXes0h56ZYHpx69q4L9s34K/EH9kvxprmi+If&#10;2v8AT/FnjLxNI1n4703Rbi+W+lt5okud15JMiiWOX90SpZtxxkcVb/Zm+C03gO98E/EH4jfHvRfB&#10;+g/EDTdQlutJvdS1C2/tbTbe6itzZzPYqZfLuy1wo25X/R2yCdoquapJ7rSyuu7etv66GbSas03f&#10;pbsfZv7U3wF8M/CL9iH4qfsz+ANGs5brUPE+ma6rWsYVtureKUjtIgQByLe2TjPRhXwF+33rulXv&#10;7VHiDwh4bMf9k+CbWy8JaV5S4Xy9Nto7aQjj+KdZ2/4F3r6S/ad+BHxv0L9rbw78Ivh/+03Nplv4&#10;u8Owavd2cPivV7x9C0/TIPPgu797rZJIwCSTRrsQRtnaicV8F3Wq32uXMutarqE15dXkjT3N3czG&#10;SSeRzuZ2YklmJJJJ5JNZ03OTu2vk+2n4aouUYxWn9X1/EEb1r9FP+De2Mn4xePJ8LtXw3AMr2/fq&#10;f6D1/qPzpQk8kYr9IP8Ag3liLfEL4h3JHyro9qn0Jmz/AE/Wuune79H+RjJbeq/NH6rIzbQWPXpm&#10;nrkbgv0Ib1qOP0P/AHzTyRjAPvXO0d94i7G6H5s+lKS/Rfq1BYg5B9qapXqB+dJ9gajbUhvjmBmX&#10;t13V+V//AAcNXe7X/hXYIPmXTdXk/Oa1H/spr9TtR+a2YJj0NflD/wAHCV0r/E74ZWOfueGb5yCO&#10;m67UZ/8AHRXPX05U+r/Rl0+rPzh8RwpHqjLuRmA/5ZsGH5jr1r0L9nC0a/8AiTpVoirmS8t1XIPP&#10;7wegP8q8/wBbMZ1eSWEbo9w+X+nBP0616n+yDare/HTwxY9fO1uzQrnrmUcVVNfvEvMVb4U2f0ow&#10;x+RF5BK4T5flUduKcWIG05Pfr0/ziiVyZmUYK7v69qbnaD8mec9axestjWKXKkPGD0NNy3WReen0&#10;pWO5tu/v9aJJMHAHI9qF8REmhNnPIzluKYSw/g9vrTg4Iyc46YFNxkKfl2579OlPVFCPGDyRjuOO&#10;lMBbkyD5v50oIUZJ5z93pzTG3K2FHH0p3J92411k2/M/4hjSMeMh+f606XJwDnaFyKY5GB827vg8&#10;45pB6DTuPDfd6GoXTevA4IOcHBqRsltmB17twfemu6nnod1P3kHu9CMkhMZqN2bIzt+vrUhI655P&#10;aoS4+8TwBnNFtBy2Alt24nr6dqjkYtwwFOkPGBw2MfjUbqd21up5yw/Wl5kuXQaMF8A9F+WmuR97&#10;OCv8WadlFXcX4z+dQvjdyDnpTFfyHPndlh7io5QuNpHT8KewJOQeNoyp/wA+9MJU9venuDsNf0AI&#10;pGIyWz9KSV2aTnsOPWkkfIwMUifhvcRiByG/GmsAD1zSkgH5fp0pNwwxzx/d20Fc13oNBAAZTxTZ&#10;i4Tt9KPMBHJ6tTZiuSoHy9afTUkQkmNiH/8A1VGxG3AX7vFLKwPLDOaa7JnIJPY4o5Sua+xGBtAZ&#10;kPAP86jGMM+05GeBUhYEcn+H73rUZkUAkD/9dNR90JfFcjkOMKRjPt0qNj8pVR+lSSnPGcjHPtUM&#10;jjBKnoOtAXSI2ZvMwV9sU3JHHTinbjnbj8fWo2kZmKj5vUVILlGO0mMKOPemGSNflY0+Vgfkz/F6&#10;1E5Y/wCq2++5qqPKD3LTbkGWVfepIkjRM7/px/8AXqPK52tzzj61JyvGeMZ69MU7u2pWpJCflyD+&#10;LA1JGoA2r0zwajU4O1Dt7n5feplfGVA/+tRfyKlqtSSIktnPKinnHfbwfSo4yVGWH3uOnT/P408D&#10;YuQ3f0GPpS93qiempIoBAJ+b5fzpys6tuGP8aam5cOrLjP6U9WKtkJ+VC2KH7iWPT+XanCPPzZqM&#10;PhMKnzL9ORUiSYO0Lt9vSlELcw/AbnPvT0cgY3Z5/GmjgcAUsfzHOefegI7ajwD90tj60oCkhgwY&#10;H+KkQjGGzn/69L/Fk9aVxrTccHXJy3/16UM2PL2Lt7jFN7grz2pwJDbt23/dzijWwhpXJKk8ezY7&#10;0q4VTj7q+tDSBRuz2yMDqKCT90kD9aO1wewhKbePx9qRsBcAfnQVCsFHpxSZZdyn8yKGVoCMQWAX&#10;vS4zx6nP0pCMHIX8aVW38sBQhIcoZWyhYf560pb5wFx+NIgP3ifmpVYbTx+dAPuflH/wcNWjJ8Z/&#10;hfeuoO/wvqke4d9txAcfgX/Wvzntnz91u9fpV/wcO2+PiF8I7goPm0vXF+XqCHsjn9a/NOA5C5bv&#10;0rsxGqg/7q/KxhR/hv1l/wClM7T4E3n2L4zeFb0x7hBr1tIFweqyA56jGMZz7V/Rxc/8f03tM3T6&#10;1/Nr8MrpbX4haJcMP9XqkLEBuT8w49Pxr+keWTfcyzb85kJDH/PrXl021mjj/c/9uOmUk8LFeb/Q&#10;eGVMYfOTzup28tzn86aGO37tOxhQTXqdNTke9x4IYfMaUFfTj+dR7zjaKdGSV5qbdy732RINxG1h&#10;RGdo4PT07imqwJUH/wDVTlG5txJHegWq2Hdec8Y6elCYJwaTGTtP5UnAJ21SHfYMlWycfSo5Xd9w&#10;A+opS2DuPemlv4e/r60e6iZPufnh/wAF7NJaT4e+D9a+YCHWHTauMEtGRn8lNfm/8Ppl/tlVLZyv&#10;zAHqM1+nX/BeSxkk+AHh++iiUpD4li8yQKeMo4AJB4Gf1wK/LnwffGy1JXU4OeN3bmvsMtqcssNP&#10;y/8AbmfKY6l+7xEfN/kj7U/Yd/aY8L/s/fEIWniia4Gm6zGtssdjZtO5mx8ihV55Jx36V9sj9sDw&#10;LEzLceEPFqjJxnw3NyM/5+lfl58I/Ew8N/FHwz4mt5wGtdctZGkbGBmQA9cjGCa/Xa71NJ7GHU7a&#10;GGRbiJXLHnCkZrHi6nTo5t7SztOKellqtOxfDsq0svVNNaNrW/r3PF/jj+054B8SfD+6h07w/wCJ&#10;BNGVEa3Ggyqo9yxGBx7/AP1vm3TvjTo9rcSQ3Ok6ictuVmsiAOvHU19zeLLGDxF4H1OxuU4ks3Vv&#10;L4OMGvkWDw7YXKrIgykcbL+8jG4/U9a9vhGtSqYSULvR7af5HzHF1KVHHRm0m2vPo/Uy9E8T6B49&#10;eS40Q/6TDtDxSRlWwecVf1Owu5IWitDt3A4I5rmPAFhFY+JPEctt+7ktr1VXbjDjaORXZvO9xHC5&#10;KqG5LV9h8Mrdj4ypFbxVrnjXxEslTxZYRTzorguNp67sfrXQ/wDBPbwXb+HP20ZZJEtxHc6G5SNV&#10;PyPnI2jPp9e3pWF8VVtoPFNjeTHEcczqWVsncR19uM1n6J8WbT4NfEbTfid4bmWS4sJGN1D5xHmw&#10;9GHBGeP6e1YZ1hXjstqUo72Tj6o93h3E/VcdTlJvllpLtv1P1OubiKG03yOq98mvzp/4K2eH9Is0&#10;03x+dYEct9qDW1vCgZdzKmc5GOmM89/1990v9vP4CfETw5Dqh+KGn6W8sIe4s9QuFSWHj5gR7eo4&#10;rwT9rvx58Nfj78PNYe91O2bTdJsJLvRbvzdsvnhTh8HqCOMelfmuT4PEVK0ltyp3v0/pn6dmWNo5&#10;bhU3rztKy1dnvY+YPh34k1bX9O0vSruI7oQ3l3SKWI9s9+nrXcfAbwX4s8V/F618J6nqLSS3krLb&#10;NIxB3cnJLdBgfqK4D9mnxZe6ZpD+dFDJGk2V3NlkO0foa7Jfi1rPhv4uaL490755NPvo5mhjYDfG&#10;TyOoyCK+/pSliOH/AGsdZ8umvXax8lhK08Ln3IkuRO70+Z+t3wytksvB1rpYmXdaqY9uc9On6V8/&#10;f8FXNMsf+FAWerTQr51t4is/Ikbqu5ipx6fe/Xmuo+F/7Q3hDxhplv4s0PxdZxrPCHuLKe4SMo5O&#10;CMZ9f896+d/+Cnv7Slh4+8M6V8HfCd3b3qjUUutVvLZ96oE5EYx0Oef+A1+f5Jh6/wDacEovR3fl&#10;6n1uexjUwMm2vetb77nimgSSRXraiUaSRWJDLgbiTz6V7B4Ogvbq0+0+crLn5cHpx0rwfwn4mY40&#10;+Nv3bnBZo8EnufrXvXwihl/svMkjfeyqt+FfsOKl+7Ukfi9SnKNRxn3/AAOus7WKBhGjEr94s1dB&#10;pIitw8s8e4spKuyjvWW0U0ke54do7bRV6N/tTfYFIX93gNt6cV5NX3loaU15j7vyWtWYL05ZqbBt&#10;nvY1jf8AdqmCskfWmJY31vYSQS/vCWwGz71Pb2EsgCSOGyvUDpWUpaas6qXI5JLYW/murWxknKrs&#10;zhRGnqag0Cf7de/NuVdv97kmk125uJXjtIwscMfG3afmNN8OrM9zHGqYZpVVcAZB3CplH92zolH9&#10;4rdz7c+AiNB8MdNQgqfJ+bdzk12WQMDJz+lcz8LLVtO8DWEJC/6kV0auQdpf5eo461+OYiUZV5td&#10;3+Z+yYVWw8E+y/IccNjPPccUhdSFVjux1zWb4h8V+HvC2nyat4g1W3s7eNcvNcSbAK+Y/wBsL/gp&#10;n8N/2ftDjs9AnjvtV1MbdL8s7gw6GT0wMd6zhGpUlaKuaTlTpx952Pp7XNZstKkjmvLxY05yrdTX&#10;mnx8/bN+E37Pmh2+q+JjeXU11J5dpZ2Vvukl6ZPoAM9/euC+D3xRvPjD4TsvFt5P5j3tukgkXO08&#10;CvLf2+/CGrx6ZpfjaysmmjszsusRbvLRurAeoA/+tXp4XLY1sQqVWTTd9jycVmkqFF1aUU7W3+4+&#10;vfhH8ZvB/wAZfDsfiDwndfIVGbeQ/OhwDiuvU5GSBntXw1+xF8QdJs/FWn+HdGvm+1XSFnLR7VZc&#10;8KMdeOK+4Y5MKrBq4sXh/qmIdNPY7sDiJYrDqbViQHbwR8rGkO4fKAOf9mkeUAdc59aasgxkAevT&#10;vXN6nVZnyD/wXDZh+wXrClR83iLSVPy9P9KU5/SvxVkIB68np71/QV+2t+yzpH7ZPwYl+CeteMLn&#10;RLa51G2u5L6ztVmkHkvvCgMQOTxnPSvkN/8Ag3m+GrDP/DTHiLcvIZPD9vz+chreEqco+9NL7/8A&#10;I55c3tH7rd+x+V4TA4NfZ/7Mf7evww+A/wCz78O/hffyTaobfxhq3/Cf6C9m/kXOh3tpDCw35CO+&#10;ULKuSVeNSRive4/+DeP4dkbZP2ntaJx/D4bhB/8ARpof/g3k+HpG5P2nNcxkc/8ACORflxMAfypV&#10;qeHqKzqpff8A5BTlOOrpv8P8zkfDn7fP7Nh+Ofx+8XeGP2gNQ8G2/jpvD8PgvxPJ4Ll1CVFsrWBJ&#10;na1cYyTGVG/1zXG+E/21vhd8K/jb8RPivqv7S8nxL1DW/gzc6Roeral8MV0+I6qbhmhsns0Xy5IV&#10;VVZpHAUiTaxOMV6+f+DeTwW7eWP2otY8vkqW8MRZHHT/AF/P6GnP/wAG8XgZQrr+1JrG0fe/4pmH&#10;JB/7bf5zUfV6betZfd+tgpyjFaU3pf8Arc+dv2Wf+CiOr6x+194V+L/7Wvjy1sPDvhXQNS0/SbXQ&#10;/DKQ2elrcW7qfJtbOMcu+ze3U7RyAKo/s9fEb9j/APYi/aC8N/Eb4eftAax8SNLvrK/0vxRHH4Fm&#10;0mXT7WeHyhLE07t5r/OzbRt/1eCRuyPpRf8Ag3h8IuQy/tSasuM5DeE42B9uLgfnUbf8G8fhGTr+&#10;1Dqn+7/wi8f5/wCu/wAaXsaMdI1opfP87ApX3pv+vK586yfFT9j79lr9nrxr8G/2evjLrXxC1j4l&#10;XunW93qF54Xl0210PS7e5WdgwlJM07BQo2jAJJ4HB9Q+I/7ZX7Ffgb9onxr+2x8OfjVrXizxVrXh&#10;FdI8O+CYfBs9pBb3A02OxEs13MwBjAj3kBM/NgZru5P+DeDwnuxH+1FqwbBHzeGIsDP/AG27en60&#10;h/4N3/CrYB/aj1bp/D4Ui9P+u/40vY05Nt11r/X8unyCMlHak9PP/g6nA/AL/gpL8B/hnP8ACX4Z&#10;eMdUutQ8F6P8PY9O8aL/AGXMzWGrW+pS3lpcwDafNaMlOU7SMD0xXDX37RH7Jn7Snwh8Xfs9/GT4&#10;pap4Htf+F0ap428I+K7XwzJqEc0Vy8qGCa3VlkQtC4YMOAxw2MAH3df+Dd7wSrhj+1Jq+5WYfL4X&#10;iBI49bg85zn/APXl7f8ABvL4HX5j+07rWV/6liE/r53Wn7GlGWlZdf8APqinU5ov92+mv4dzx22/&#10;bW/Zq1L9oPw3a+G/iT448H+FfAXwvPhXwX4806zX7at9vaQ6hPaDPmQMXdPIJztIJHauE/bu/ac+&#10;Cfxu8b/DG88F+Jv+Eo1jwrBOvjf4it4Ni0VtdMs8MkK/ZkAOIUSUbmAJMhx3r6dH/Bu/4FB2/wDD&#10;UWuH5Ttz4WhX8f8AXf59afB/wbwfDoKyzftOa+T0G3wzCuf/ACN/jU+yo6N1l/n6+73e2xMb2s6T&#10;/rTq+yPhX/goJ8Z/A/7RX7YXjb4xfDLUJ5tC1uez/s24urUwyFYrG3gbKNyMPG/XqMGvdvg1+0Z+&#10;xNY/tM6T8R/iX4lujofw1+Gej6J8M0m8Nz3Vu2pRxedcXVxb5VnCXdxdMqllDbVJ6A17uP8Ag3c+&#10;HWzn9pjxEfQ/8I5AMDP/AF0NLH/wbxfDPOyT9pXxGy9dy+H4P5Fz396uPsYxUY1lp1+Vr7b6ky5p&#10;O7pv/gff5Hy743+MP7PXg67+KPxU8F/tJeJviH46+IHg290xdS1rwc+ntDc3lxBHcPlpHGwWRuVH&#10;Ix8qgV8ndUG1dvy9PT2r9WP+IeT4Tu7Z/aQ8UHH/AFAbYbfzY8U+P/g3j+Dqrtm/aM8WZJwuNEth&#10;/NqmEcPT3qp7JenZJJILzUdKb/D9WflPED1Nfpd/wbx24Gv/ABIuzGflsbOPec4GZCcf5/pXXL/w&#10;b0/BML8n7QHi5ssRu/su2G3/ACcV9FfsM/8ABPrwB+wsmtyeC/Ges65N4gMS3MuqQonlqhOAoTjq&#10;Tz1roVTD62mno9jP99Ka9xr1t/mz6QVmxgr77jRn/aFQm4A4c/dpTNkgqv4j+dc53diUMSAM8ntm&#10;gfNHzIfQY7VGZSpwMmk+0E/eXn/ao0aC+ozUnCWxyBX5F/8ABf8A1B5P2ivA+n+Z8sHgkSL8vG57&#10;24zz34Qfp61+tmrXBNuQR9a/Hn/gvTqL3H7WXh3T2lYrD4Ds/l9C13eE/wBK58R9j1/RlR1v6fqj&#10;4R1Uk3rltv3iOMf0617X+wbai+/ae8E22/8A1niiwX5fUy14jqRC3RUkfePTp1r6G/4JuWJv/wBr&#10;XwDD5O/d4u0/cNuf+Ww5/Dr+FaU3+8ROKv7PTt+h/RLIxDMWbLBifvf/AFjTQCwIOByc5604Y+Zl&#10;XgH+I/nSLtwWz1I/i7Vztm0fhsLkg8EHP3aDgp8x/wA5psmBtDM3PoBzxSqcqAD68fr/AEoW9yeX&#10;sLhQp2tuy2PmpoJAwe3bFDL8vlN09fX/AD/SmsMPwAP91evtRruVoMY9TgdeueppCepZu9DbH+6z&#10;fLkkU08jazewWq22F1Bwzjcx7Y57UwiPy8rzxSMT3U8t+RpjMoUqDux2/CiMRu24gLJ8px6Cmykg&#10;An1+7SswJyp/iwrUwEb8Hj6UO/Uj4loNcptA3c96hmeRYcgfmKmduGPv81Ql2Y7XHFS+xasuhEGc&#10;nkjuc0rM2M9ulO3gHA/h5qF2IXZgg455qkT7w2RQfmDfhQxJb5B+tDEKNoHHX603JJyxxg4p+pMn&#10;YHDKqnfn19qhJyAzDnrinSJiTJPy9KJJP4Qe1AX6IaxQsGyFPqaaQdxJpsg3n5z9G9KJW3f6sikt&#10;NA+J2YB2UfKmfl6mo925AYznNHU7cEdvpxRI4cYxjtTQtBpHybVO3H3eKbJkA7f++qUKQ3WkZwv3&#10;hS6WHp2I3IALAZpHx6Yx+tKZARguFPbvTTuJGRj29Kd7ClFuNhu4Kyjd7/So2Ze/O5s0MB/E33j+&#10;dRyDBK7mwaYlLQZNhQPmP3vTpURbdn+7UjyZ+Tb9PeoiwXccD8KSi+gDN5VcBfl/hqPe7njH3acu&#10;Dk9+tRyMHZgn0xS9StfhfYadxYFm4+hpoMi/6sd/7tDO2zAO71pEkDD+79aH6CiW+T83J9wtOQ5d&#10;V4OPekDZOFHy9D7UoyR07Yb5uv5Vr5Gu2xIjBeHP1xUylcbgev3TUeCTwP1qSM4XGMnP3fUVD6IF&#10;LmJO43Oxwc+lSIrN827/AMdqNVAOzP3Rmn7l+/nvz81FtdBe71JdmPlHK46Z60qn5NoPP1psflg8&#10;L82PlFKvyk7jz2xn+dCuhuxIhB4x25OKkTYVwG/4F1qJf7xYnjuentUkSnG4SfL2pdAjbmHne52j&#10;aMdaeoAfO88/w0wKeiinLkNyv4GkH2rEirgEjApTuAyG6npTEIxvBO3NP5I4P1o5dbBF9x3BGzdj&#10;AoYcnI+71puQrFSVX/P/AOqlHJ280Pcr4dwZix5Xoc/ShgoXPLcUfLJx7Ur8r830oJ0G9v58Uhz0&#10;J75GaV/n+ZTgZ/u0gQdPvL/tHrTBOKAY67sY/ve/FByo+7TAQfqOn1p5Y4zknjnFK9g33Fxgb93I&#10;9T1pyvuXnp16UzIXnPtTkZiucY+tD11KifmP/wAHDlsf+Eg+EN4Rxs12NssM8iyPTOSPlOcA4yvr&#10;X5fWrlh/wLFfqn/wcK21t9k+E966x+Z9o1qGPcSDyLBiR74B/wAK/KW0dt+0n+L0r0sXy+zo2/kX&#10;5s5aPNyv1f5s3vB8zweLNPl+U4vk25TI+8P1/lX9KUM8lzHHKVB8yNHJ+qiv5pfDVy0HiO1m3ci5&#10;U+5Oa/pW0m6M+lWc5OfMs4X475jU143/ADM/+3H+aOn/AJh1fu/yRZRiPkI/SpfN2jBqHIJB2/lU&#10;ithOT90816JguYUEqMECnBhEBtXjuAKaCrdOMe9Lz1De/NUtdBXtuPB3Dr370/5Y/lX+dRfebAGK&#10;kO0jg+1HUad0KWGfnoLAsQBn+tNKnfyp96VmAbaF/IUgjsITksaaR8ucmnSE7exqM9PkJH1p6Bfl&#10;vc+SP+CzPg9vEv7FOvXsSbpNLura8XnoEmQn8dua/G7SpWivVY8/NyuK/e79tTwlY+O/2ZvGXhu7&#10;h3JcaDchk78ISMfiOK/Au0lLCOYjawXDcY5r6TCVOXBU5fyya/J/qeBi43xFSHdJ/erfoeqabd3c&#10;dlZ3dqpVobiI/K3Tmv1o/Zm8XP8AFL4CaLqdzP5l5BZrDcsZNzFl4/kK/IPw7qhu7WCFCvF3GNo7&#10;DI/xr9HP+CbPjUW8OtfDe/u/lWQT2ak9c/ex6V73EmHji8tWLjvC33PQ8TI68sNjPq8vtXt6o+jL&#10;RhC76XLu/fIwYe1fMvi7Rrbw14w1DTQh2rcMT8uANxJz+tfUer2ENtqEckSANn7wH+ea+fv2l/D9&#10;xovjb+0bS4jX+0INwD92Xqa8fhCtyYydFv4ldfI04yoqph6dZLZ2fzPA9GlW1+I/iKJpVijWaEt9&#10;0ZGzr61teM/E+mWtgJrO9LsqnCLj5q4fTfAGi+L/AIqa9eaoJtyzRIzJOwDbUz29yfbmt3VPg34V&#10;tomBu9Qz0VWvnxk98Zr9Lpr95776n5zU9jG0delxINY8L3Qji1Tay7wzBoQw6e9Zfj/w38L9f8LT&#10;XGkw2q3zhhHGkZHr39TTZPhdoMlv5M1/eMwbcAs5HPb61la/4AOgQMum3t26sML9out3447flXXC&#10;MpVFr/wTJKjHWLab6njWgaRoOieKfs+q6fu2yEbpYxgt+VejfGbRtG1P4A61Y6PFbLcQ6f5kKQoo&#10;bAwSAOmMflXF+M/C3m6ksp1OaGRdudsmMc/z/Ct7StOm1Ox/strm6kWWLy5G8wcgjHb/ADzVTwvM&#10;pwUUk1v6ns4jE05OlXc3eLTs/I8a+BkUd9YXcbzoNp3bTj5s8dD1rptMOly+OreyvWh8lm+aZ1zt&#10;7ZNc7eeHrj4U/FHUvB8epBIYyGX5gTsblQSe49utaPhazuL7xKb6DU2dfMyw44/AV8/k8qlHBxwf&#10;KueEmnqvvPexfLUrVMQpe7OKa+aPal+GXgXU7mKOE26eWuDJvKkr3/D/ABrB8YeGdC0RfsWl3UHy&#10;Ljjlhz69xVm0t9Z2RyxX0iLInzbVU46f564rG+IlnqsOnLfR6w3mKFO0264PHOeOfwxX1Kh7OLko&#10;K9vK58rh5VqtaNOVdtdOpkeHNQit9SWJm+XcSWB96+iPgxrVxdTMJSxC7cMrDGMdK+TvAt1q2pal&#10;tm1GReuA0Y67uv4f/Wr2/wCHN94yhaSC38StbiVlWNo9PV8DueW9M/jXnUsVPGYdvkaOnN8PDD4r&#10;3pK6XmfTEmsMIyoxgqF21FZald/2ptS2XZj+9Xn48JfEQ3O23+I4+ZAyM1ih7fd7fn3rQtPBfxVt&#10;2+2T/EmFdqjc32FWBHoeR1FcbjZWVvvf+RwxlSco2bS9D0CTU1OqbGf92+N68dankaOxt2uFZtw4&#10;xu9TXmlt4c+LjD7dP8QLEssmNqaVgNk/71SXeh/HW2geS28aadMzNnb9gGAuOnfpn3rPlnKyVvvO&#10;mMqPM02/uOyllS8uFR3bEhJyrDirHhO6B8TQWsIb5blcbh96vN/s3xkSd1bxPprfKAr/AGE8N3OA&#10;QMdRxz09Kk0N/jJp+tw6rFrullrONpljk09sOVy2D83Ofp0oqRqujJJdHpc0hOm6icnpf+tD9NPC&#10;l3b6d4Qs5b2RYVW1XcWbaF4968d/aI/b3+EPwUmk8OrrcVzrK27SR2vmgADIGTzn+VfGlj+15+2r&#10;8Xfh5qviu81LQbWPT52jjsbXTJBuUHbwNxOe4P8AXNfOfiaLx342+Llx4+8WahYLfsqKN1vJs2qP&#10;lBGTk5+nWvzvC8M4+tPmrqyvsmr+j7H6JW4lwNODp0JJtLd3/BdT1/8Aay/a1+LHxt8aLG/iWax0&#10;eK1+Wzhm2q7Y746j/wCtXzv+0B4f1mw1DQ9Z8ReOIdUa4s1aGPzt7W8YP3SM8fTjjFevaunxT/4R&#10;CLxGmg+H7y2VsSSNZt5g55wM4x0659vbn/C/wQuf2j/En9kT6xouj3CRMfPuLdkjjVewOR/Ovslh&#10;cNTwLpUqajZb6PbzufOU8xxX15TrTv0aXn5W27H3J+wcktr8C9B1O61R545LVTAu/gDp+BNfQnif&#10;w7pnivwxJYajZpLHNFtKOuc18t/BD4f/ALSXgL4faZ4I8Fa34PvNP0ttq3s0MxMi5zjAYcf4V6NL&#10;8Rv2pdFtltrqPwHNMQN0a/aFBPrwRjjHftXxOOp4mpjHOFt+kkj6jDVcJHD8k27W6xl/keR/Efwb&#10;4v8Ag/8AFDw7qfhq9js7Wwut1vtjC7s/wk56Yz619ffszfGK5+KeiXB1KYNc2rAMFxz1z0A/l/Kv&#10;ln45fD39qn4zeF7eFrjwZamPfKzwLcFnbooGW4x/T34vfs4aJ+1B+zJ4auNQ8R6z4EWTUZF2f2pJ&#10;LGAATwCDk9T2PB9awzSPtqMakkudafEv8xZbiPY1nTjfke3uy/yPukFGOwj/AOtSY4x2r538KfGf&#10;9qzxxCX8OQ/D26Kn71pcXDD1wMkf5FbzeLP21hD5beBfBbNxtf8AtCdQfwC8V43sazV7L/wJf5nv&#10;fWKPd/8AgMv8jzX/AILLfFn4kfBn9kNfFfwu8a6hoGpyeKrC1/tDS7jypfLdZWdcgEgHb2x061+U&#10;b/t5/tooxx+1D42x/wBh2Tj3Hp+H86+8P+CzWt/tIXv7KdnbfE3R/DNro7eLrHe2myzPO03lTlAN&#10;/G3hs96/LWQHdnNYyw1Ny/eRTfyZLxDlrTbt81+Z65/w33+2zhVP7Uvjc7R/Frkh/H0P5Uf8N9ft&#10;phtx/ak8b4/2dakGPy/zjj2ryBSx5APPPNez/wDBPr4UeAPjb+2L4F+GnxRiWbQdR1YfbrSSQKt1&#10;tGVgY/3Xfapx1zjvRLDYWKu4q3ohxxFaOl2RN+33+2e/yJ+1L42+9zjXHz9OaaP29/2zm3IP2pPH&#10;Hoo/t+U49uv+c19RWWv3f7Ufw7/aD8HfH79nrwv4V0X4feGNQ1DwncaT4TTTptAvbaQrb2qzqA0p&#10;fG0qxbfjI2ggH0uz8GeBvG/wX/4Ub4D+GXhbR9etvhEtxe/DPxr8P/JmnmFm0rapBrMKlzIw/eLu&#10;baGGCAKFRwWzp2fay09X/nb1JjXrS+0vKzf3bXfyR8I/8N8/tnSKyD9qbxsNw526/IOncc+1NT9v&#10;f9spVWIftUeNvlxt/wCKgk9+OT9f8ivpD4P/ALSeuab/AMEzfFHxhh+Fnw5l1zwl4i0HQfDt1eeA&#10;bCYLaOuxzKHjPnSFV5djkk59c+j6T4j+FPwg/ZJ+D13d+MvA/hG+1jwte3l02qfA9fE01+4vHG/e&#10;qgxFc4CsSPQALUqnhXvT/C/5Jv8AAftq8XbnVvn/AJHxJP8At1/tj+X+8/ah8cDLZz/b8oz6c5pG&#10;/br/AGxdo3ftQeN2ZuhbxBLz79a+hvD+v3P7MH7E/wAPfjL8Ffgl4b8ReJ/iV4y1T/hNPEOr+E01&#10;H+zjC6i30+CKRGS3EiybgAASEIHXj3XQvg58Hvhz+0B8WvFuj+GPAvhC9b4F6Pr+qQ+JtFS70zwt&#10;q9zKhnJt2R/LTAjbYFJAkPY0ezwcY8zh+WtlfT/MarVpS92X4vy306+R8Av+3B+2BIpmf9p7xwAu&#10;M48RTKB74DAfjUP/AA21+15Km3/hp/xsykE8+JJj+P3q+1NAtf2Q/jz+1CfF/wANfB3g/wAc698O&#10;/gpqWp6hD4d8PNY6P4o8SQEtbqlntXzQiEkkLhyQMfJXL+Hmh/ay/ZYsPjP+0D8H/C+k+JtC+L2h&#10;ab4b1LS/DEelDU4Z5dt1ZPFGoEyqql/myRt5PBzUIYOpryadXZWV3ZL5/wCQ3XxUZWlL8ddummx8&#10;on9s/wDazmyrftNeOG3N82PE9xk/+PfSmP8AtjftYSfuR+0p44Zh93/ip7jI/wDHs+tfop+2fp/w&#10;tf4RfHy9u9K8F+LNJ0K4m0PT/DfhX4d2tnfeEdQlmQQXc90AkhiiYcuu4MeM8EVxSzan8EPjr8Ff&#10;2Sfgt+zt4V1r4e+LfCOjXet3mpeD4L+XxDLdGQ3s0t1IhZNi5wEcbMg9MCiNPCyd4wv5WXzd/Jfm&#10;DxGIirSlZ+bf/D+h8OSftf8A7Vcx5/aP8cM2ereJrnPt/HntSTftbftOyoFm/aD8aZ4+Y+J7nJ/8&#10;f9v59q+2vgLBbfssT/Fj4hap4Y0S6+CPhHx5rFv4J0hvCVrf6r4svhO0Udrb3UkTyC3RY0DuuAu0&#10;kH7wpn/BObwGPGGs+P8A9uD4w/Crws954m8WLoulaDq32bT7C1iedJdR8pLgohaOHbGqj5ifcmr9&#10;lhoxvKFla99La7Lpq/wJ+sYm+jvd2Wr6b9NlqfED/tV/tMkBW/aC8aMqqcf8VLc9/wDgf+cU0/tT&#10;/tLONp/aA8aY5/5ma67nJ/j96uftf/Au7/Zt/aU8XfBqRGa00vV3fR5nx++06YedayZ6EGF0BxkZ&#10;B9K83AJPAqY0aD+yvuB1qnSTO8H7T37R7urN8evGfy/d/wCKlueP/H6/S/8A4IK+PPiB4+8H+PtR&#10;8d+NtX1lodQs0hl1bUJLgxgrJkKXJwDgV+TEe/PNfq5/wb2WwT4VePrkhctrlqAfYRNx/n0rWnRp&#10;R5nGK27Ec1S6V3uj9FhEjH5znjj3oCrjJWiM4PP48UB9oyD7VB1xSQeWvOw0bVJzmgMSCeR+FHO3&#10;leKFuLS2hU1RV8n7vy9TX4xf8F175Zv217W3hfJt/Benq3Hq87f1r9mtYYGDjPvX4mf8Fxb9bn9u&#10;vUrdWUi38L6YnJ6HyN2Onv8A5zXNiH70F5v8i6d7tf10Pji7YvMvNfUn/BKKw/tD9tT4cwn/AKGq&#10;2dfqrA8fh+lfLKsZJkDV9ff8EerA3v7b/gIL96PVi4UN6R8n8ODWtNfvEhVJafJn75RKzIo3L7n1&#10;/wA/ShmO3OGPamrhhkp7tg80F8qyAe/H1z+HFcujNeUc+5mzj8sUAbCFIwy0Mdw5PGeuetN4IJ8s&#10;cn1FN+YvsgXCKSzc9/emud3zAduP8adgdGY/N+tMbrnbx2o3GMyT0X7p9uabv27sksOP/r0rH5iP&#10;y9qY77kyH+oxVaGfqBYsdwPSmFWOHY/xZHelJZkBZix700nC4PTrzRsaPl6jFyBtZh+NMd8dPo1S&#10;bsfLtqIMi8+vv+tGhMua+g124IYr3z71Flc5w33f7vWpACwYsCf7tR43BV6AZFC+IPdYwMGPHemF&#10;gFIPr2604AE7c7fxxUbbsfMT6fWjdiipboQso+n97NIx+TCr9KF3MvzDaM00sQThvlo+1qHqR7pG&#10;+XPv060MysGIHT2pWYknaW9D7UwrtXaO/wDs1XnYiQ1yWYZ9aa+4HaGHHSlBxwoOKZIGUgoM9ue9&#10;SPmtshG3k5J+tI2doz1P92nBcnJzxxmmsNuXH5CgVrx0GtJtA3YXnk/5+tMJOPu07I27nOfmx9KY&#10;wKnIX6UFfEtEMlMmcHA75X+VNkIUkgn5jkilBLJyvP8AWot5HyHdn1anYG2I4Gcjnsaa8g8zLHNO&#10;3qBuYtkHGBUcwGd2Pb5uMUvIPije5G7swJGPxHWo5SCcF8fQdKc5wu44zn8+ajIZvmYin6C66EbM&#10;O7fpUbYOQDSyrk7l65yajIKjaFoW9xgx5IJ/i/OmtuY7UC8f7PWhwX3KT19OKY6kN3/4CxpXsHoa&#10;GfmYZPTPWnooC7h+TGonQ9VP0FSKQVC+WV4x9a0fu31NIokUK0gb36VNI2CAG6cYqvE2Tldw9u9T&#10;Bw55VueFGe9T8SH2sTROXHI+tOVSBuJwtRhhhW9sZPpUmV++iZ70bO6EkPRsNnZhfrzTwTtV5Cw+&#10;tRr8hCkZqQEkj5unbP60CUkh2wkZY/iO/NSHltiKcHvUZwRw/TrUkYb7wbnvx70pSH5WJMqTkdev&#10;zU8bj8oeogue7Y4/i6nn/GpEV243cKPSlfuPqOjVh8uaflS20DryajVjt3Bs45xT12t9z6073YhQ&#10;wI3Opp3ydF/Kmc7vmHRugpxA6g0BHl5dQLZKqBz/AEoRN/AVjhc59KVRwN4zQxx84XnpSH8Vhu8L&#10;xjIz/dxSb1IbLY70vJJwec/lTGKqRvXvzQuwgJLDPGP4fWjcwPXv2HFMBJ+VwPu8NS8Ej+XrR1B6&#10;jlLA4J4+lSKSTzx15qJQ5OzPWnqNu0EbqBas/OH/AIOGEKeEfhPqIHA8R6hbt3yHghfGfrECfX+f&#10;5N242uVB6Njnvz1r9cP+DiGAL8IPhhfhc7PHU8e7/esnOP8Ax39K/JGLb5zAD+KurEPmpU7fyr82&#10;ZULvnv3Ze0V8a1bsG24uF5/Gv6UPA14L7wPod5uz52iWb7vXMCGv5rdGO3WrfLf8vCc/iK/pC+Dk&#10;6XXwe8H3KncsnhPTG3ev+iRc15ykv7Uin/I/zidEv93Xr+h1ETjOD/8Arpy7mztBw1RhMnJqUYXn&#10;J4r0ZHMvMWMueNv1NSDA+ZRn8KiU4Ocn86fEuWXbtUY5JzR5lWQ5WVmCsp/wp3y4+QdTTcbY8bun&#10;50KVLbievHWmK+9hzMrcK1GQB17/AI01dxdmB+lKDg7iM80+xN/eGkkD5Rz35pjHJ3Y6elSEZ5JG&#10;TUWQh2Fj09aCnGVjI8b6Vba34avNMvI98M1s6SIe4I/nX883xV8J3XgP4o+JPBd3ZtbtpevXdulu&#10;2PlRZm2D6bNpr+ii+t/Nt3hc7srjpX4af8FPfA48CftteMLRLUxRalJDqEC7NqkSRgHHtlT+Nevg&#10;5OWCnHs0/wBP8jycXH/bIvvFr5rVfqeZ+A7kpNGpAYsyN93OOf06V9g/snfEKTwJ8XtJ1WZ2WKS4&#10;8icr8uFbgnH9K+NfBiNH+925+dRz9f8AP5V9C+CdTay1OO8jZm8tt2M/xZzX6VleGWNyedKX2o2P&#10;g80rPB5lTqxe0v8AI/Vi/CzRpcw/ddQVbPWvJP2p/C6X+iWXiKGORpbRyvytwFOK7P4LeLH8e/B/&#10;SNekl3TSWaibgZVwMEfnmj4i6aNe8CahZEt+7t2ZT/tAZr8xyytPL84i5dHZ/kz7PNqKx+UzS7XR&#10;8I+E4ns/inrzWrbmmuImxuOANgH07fpXc6rp15ql1skLKIxubHtXFeCxFb/EXXprWBnmSS3C7mKn&#10;GOQR61219Lchrhb+fY7Z2gD9DX7Cn+8uj8eqSuuRvVf1+Bzd7Cmxoo3XeJBz17jj8qzfFdyzW26V&#10;dzitDyg7NiYblb5/mrP1+1Wa1LtMu5ccBa7IP30c8pRj7rZ5H430kxTSXFxwzNwq9sVN4NvI7WJW&#10;kkYbWHzdxU3j+yNwxlkkJU5xtbv/AErL8OQslxFlTt3bup54rvt1PQn+8wy5mcD+1voJsfiPY+KY&#10;mDLqloN7DruQ4BPPJwfQVJ8JbVQqyonLjLN61sftb2aPoeg6gX3SfbSqqAcqNmTz07DtVf4XWyw2&#10;caJLtwuRjGM8V8/haCjxBVa6xT+b0/Q+gqYqUuH6Kfmvueh6Va7rbSh5sRLccA1yHxAnWdRFub5Y&#10;y23OK7L/AEiwt1d0RnYblVjwTiuE8dXVzFJ5ssRLBf8Aln3/AD/+tX0dSUoxeh4GWx5q111Ob0pR&#10;JOQjhdsmVyK9e+FF2kcKx3iRqQ6Bj5hz2ryLRo5t8c8iBSSOOOK9X8AnT7yc2s6bWYblfdXNR96i&#10;zqzi7eiue66fGJzH9mLZ8vH7tvX+VdHawuthJDcSdcgZ+lcL4J1K8t5gsELPHtxvI4FdpZypcKrS&#10;vjc3T1ryq0bSs+hwUai5bNlzTlRY3i2b1ZRxnpxTdKc2szRzRP8AP91W7ZrU0640+I8EHqr/AFqt&#10;qUlvb3GIvmUHIb0rlU+aXKzqXK4qxjXdobcSHOSrscfjWj4A8L3HjAalbxS/NBp0rKoPJO044x/n&#10;3rM1TXYrN5nhQtv/ACB9a9i/Yi0VPEWtajf3cCNtt9rblznOelc2ZYt4HBOsuljqy/A/XcdGj3v+&#10;R8p/CH4kv4C10WFxppaxn3R3McmdqOTj5vpUet/s1eMfF/jZdY8I3nn6ZeyeYJY7ggpnqPoO1d7+&#10;03+znrfw6+N1xo1hp00eg67O91a3EakiKTOWQ/U8/ie2BXpvw28I658PvCLPd3MkdrDCDJLMoG3j&#10;NKtmWHVFYik1eSWj6/8ABOjD4HEPFfVXFpxurr+vxKXw+/Z40fwd4Z/szxJN9sVoyGib5sfhWf44&#10;+H/wN+EWlW+u+IvDTCO5kEVrDaxndIz9Fxg4yf510fgT9qL4M6/q3/CKaXrN1caxM23zJ7ZlUdMn&#10;ke9elQ/DCfxpp8mnxWD3cknP2i4hLLG2eoB6fpXy/wDbFX2j55NK+q2Ppp5LCnTS5VJ20b1PM/DW&#10;u/2B4FW80+T+x7GTMiW2SWQHoMetYXgvw/8AHv4qau7eGNL/ALLsZXIfXr6f94y4/gTaeemOOPbG&#10;K0fj5c/8Kq1fw18LvDDQ6pqV5qCtqEl8p8tUAJKgjjPB4/OvR/CHxVsfBOjrd+JLC4h3SBdscY2D&#10;8jXNiMdJQcqdK7fVr+mww+FbrRhUqWtur/0kavhX4aW3wp0VtT8T+Ir7WrzHW4m4ZvRRjv71474+&#10;+D8Hxs1nUfi343nurq8tiYNN0x7llt7SPgYC8Ak4yTg9a91vPG3g7x7YrJpWrBZI2DxxycN35way&#10;rXQLHUJpn0XUI5XkjK3lr5gOeeuO3WvKo148/tanxX6rb0PXrYdxp+zhfl9fubfkeL/CL42J8ApJ&#10;tGsNIb7bHIGNmrZUqOuW6dM16Np3/BSzQrTxFFonizRPsPnqDFNn92/qAc9awvH3wCvbyxur7TrG&#10;PzZIX+abg/7v+etfJ/ifVZbPTtX8IeM/C8l1e+djSbiO23Nb7SOh25x/Suqpl2Fxzc43u+z/AEOK&#10;nmmLwdoStbz6/M+gf+C3fjrRfHX7DXhvXfD9wJbe88fWLxmNt2R9lvfT6fyr8l5I3JKgNwcfKvSv&#10;3C/4JyeFL/VPgr/ZvxI0G3uo1mV7C1vrVZPKXaRnBBAPJ596+iz8NfABCqPA+j/7o0yL/wCJrxPZ&#10;0cLKUKl20+lj6KnKtiqcatNKzS3v/kfzYBSZNmD1x92rmh65rHhrVYdc0DUbizu7dlkt7q3Yq0bA&#10;5DBuxBAweoPTmv6RD8M/h642v4F0Zu/zaXCf/ZaD8NPh4x58B6Kze+lQ/wDxNL2mDkrNS/D/ACLj&#10;HFRl0v6v/I/Af4u/ttftW/HTwkngT4rfHTXtY0WKaOZtNmkSOOWSP7ry+UqtKw65kLHPNTXn7d37&#10;XWofCxvg1cfH7XE8NNY/YZNPWRFZrXkGDztvm+WRxsD7ccYxX74/8Ku+G4bDeANEbaflzpMJH/oN&#10;K3ws+G052v8AD7Q+n/QIh9P92so0cssoqDt8v8jRSxm9197/AMj+dWD4s/ETTPhpefBew8YXdv4X&#10;1HUIb7UNEjCiG4uYs+XI+V3ZXJxzivQvBv8AwUP/AGyvhv4MsPAXgT4/appej6bAYNPs4Le2Igjy&#10;TtVmiLdWJ5J61+8//Cq/hmPkHw90Pbu/h0eAf+y0z/hU/wAMEfzB8OtD3E5yujw/n932olTy2XxQ&#10;b69N/uFzYx7W+9/5H4DfCb9tr9qP4H2+o2/wt+NOraRHq9ybq/hRYpEluDn99sdWQSf7QGcADoBj&#10;nn/aF+OGfFjzfEzWJpfHlv5PjC4uLrzpNWiJVtszOCSMouOmNuBgZFf0NJ8J/hmnK/DzQ1JOSf7I&#10;h5+vy0f8Kp+Gqrj/AIV7oZXOf+QTDx/45QqOWxldQf4f5DvjLW0+9/5H853w7+Jfj/4TeKbfxx8O&#10;fFd1o+rWEm611CzlKyRNg8g/TPsRkdCc9f8AE/8Aa/8A2m/jN4g0fxN8TPjJrGr3Xh+4+0aKs0iJ&#10;FZTj/ltHEirGJM/x7d3qetf0CD4X/DlVwPAWij0/4lMPX3+Wg/DD4d5yvgLRcn/qFw8/+O+9N08v&#10;lPmcHf5f5CtivL738+h/PXbftQftAWmr+KtftvizqwvfHMVxH4uuvOydVjn5lWZcbWDdemR2xW54&#10;W/bg/a38C/Dw/Czwf8fPEmm6D5bQw6fZ3m0RK2d6RuBuiDZOQpGa/fk/DX4fod//AAhek56D/iXR&#10;cZ7fdp5+HvgfyyP+EN0rH/YNi/8AiaHRyu1nTb+75dAjLGWbdvvf+R+A/wAP/wBur9r/AOFfg608&#10;BfDn48a/ouj2PmC1sLGYKkRdizkfL1LEkk9ya5v4jfHb45fF61s7L4nfEPWtdt7G+uLy1hv5iyR3&#10;NwwaebAGN8hGWY8nFf0OL8PvBKjMfhDS/wDwXx8f+O06LwL4MTbjwvp/y/d/0OPH8qlUctjK6g7/&#10;AC/yHzYt9vxP5yvH/wAQfiP8WtZt/EHxE8S6nrl9b6fDY29xqEjSSR2sWRFECRnaoOB6DjtWMNMv&#10;jIsf2CfLfd2wsd304r+lQ+DPDBTb/wAI5Y4z2tE/wpx8KeG0JC6FZjd1xap1/KtIywkY6Rf3r/Iy&#10;lTxUm3p+J/NbFpWptyml3TfNj5bZ+v5V+s3/AAQD0PUtM+BXjG91DTZ7f7R4iiWFriFkMgWIlsbs&#10;dCwHFfdyeFtAC7f7HtfT5oFOfbpVqz02zsgY7OzjhXOdkahRn8PwqpVaMYtRT1/rsONOtGScmtCb&#10;OMqSMg058jG4Aj096jhX5s46tzipGzndt6Vzo6dOgKVIyKE+c7R/COaBz1ppITheP72aPtWLiinr&#10;DAwbcd+RX4Z/8Fob5bj9v7xlGpP7mz02Ln+H/QYffnk/rX7j62wVV56/5/Kvwg/4K63Ivf2+viNc&#10;pIrKmoWsTEL90rZwrj36Vy1f4kfn+hVHrdnzPCCJV2+tfb3/AARF0h9V/bi8IuD/AMey38/zcY22&#10;rn+Wf06V8Q2mWuY1Cd+vpX39/wAEGNOju/2x9OuWTKw6LqMgIHK/uWX09xW1PWf9diKi1sz9sPmc&#10;8HP5U4iPovOcH6VGT5g3MNrN/d7cd6cFdjn/AL64rj9DbXdDmUFPvN8zE/N3NNLYBVX6g7cfT/P4&#10;4pQzgjH94U1mUKduOny/L3qvUPtXEbkbFJH93r+lNPVdv0/Dj/P4U47geG7+g9O1MHTDD+HOPSgn&#10;7VxJCPu+2ajeNd2N35U/1CtTCSz/ADH/AHQKroC1BgcA4HyjP1qN3dn3MO3anMN7ZIzwcYqEli6q&#10;yse+KRW7uDN2K/xdc9Kik2EbGbORT93zbj/PpTWCh9wO3nHpT9CVew0sSME8/wAWajmI+7k4pzfK&#10;eKjYqw46+9ESebl0GlwFyM/nTSx6HOMU6XK8gg8dqhdgeQaA5veAnC7V/IU1iEPNI7uyZH55pCM4&#10;OKppi5veGhnDZC89/amlWb5/SpFkTO4p3/vVE33cDpSE+7EV8p0+tNk4JPPvRyDjPP8AD/hTZFCN&#10;uB3eue9O3QObS7FlEgXGOaY3LYCt8vOaDINv3OjdvpTZMEAsnWpK8kNkO37g96bLyu0859e1OVgp&#10;OF91qMM5X94qj+v/ANeq8xRXKNDOynZHn0Dcf5/SmOdm5j83+z6/Sn5y2CP/ANVRsdobI47c0oi0&#10;cbDS4z/eFRSMQPl578Gnu4xlDxnv2qGTKjOMLigFzKI2UMV2bcD3qN8gsc9hxT5WYPgL/wDWpj4k&#10;x1Pp7UKOhS5ubVEMjgrgqaYWI+UR49809mmzxj8aa7YCnH5U/hDqR+afmGPxqN0Ep+fPHoxp02WP&#10;G786jyUYjdUsnmsrs0stnbx/vbadGS2CTkAdV96j3K/y9+2ae4YLw3bHSr3NebQli37W3D5WFSRH&#10;DZKdOntUMcbkDrz3zUyMSMn6lTj/AD/nvR5C31sTE7k+ZsN0+XinR4G1FX67j+dMXKHDdM9aeCz/&#10;AHU96avsEew4ZAyi8VInzEfn0pqbUiwD2/KiPCHAU4x60t9SiX7vAHf86kOSoD/d9zUI67gevBz0&#10;qXgthTgYJ61BO+w4xkKd7dTxxUoAB2Dv3xUSK+NoZl/4FUxLbc+ZzjpTd7D5vdHKD3BzTgPlz0qP&#10;AVS6fxd6czKBh1z/AFp7i0WqDJCcEdTipGPy4/lTWDdGPG3PShGDKGPPbrU/aKHBjkEUZA5znb1p&#10;qhiPmXAz97/9VBcJ8pzn/PNBSDBKHjb/ALVIV3nLL7Z9ac5GNrA0wbi3/wBfrQSN3A9vf6UFGJ6f&#10;w05eoyc9ulOG4tjNP0AaAQ20L7d6crAgEkeo+XpSB+cDjLdd1LGCFLAfLnnilcNtEfn3/wAHD0IP&#10;7NngW9VeYviPChO0Z+awu+h6j7v8uvGPyFVXNzIMZ2sS351+wn/BwzDn9kjwfdkj938TrNR+Nhf/&#10;AOFfj5cfJqVwAP8AlswH4E12YqPLQotfyv8A9KZjRi4ufr+iJrIqupxbicCZfu/Wv6M/2d7gzfs9&#10;+Ap2bdu8EaSxZT97/RIv0r+cm1ONRiLEbfMXP5iv6Kv2WHa6/Zk+G87sxaTwHpJYk9/skVeby/8A&#10;ClD/AAy/OJ0y/wB2+a/JnoCtk47dfrUkb5498c1GAA33vu8U4KEblcrjjK816Pu6HNGTctSQsu4K&#10;oP509SF4IpikE5/8epV3Z6A00HNIkTjkd/anKQo+57DimLy3y8ClOF5CDHY+lDK6i4JG7bz6U5Gy&#10;uD17D1pvVd+KGwo6UPZEvSKYM3HzEe1RkKyjHY/d6U5+G5Xj+VNJDDaPXvRtqLo7jHb5NoHBr8kv&#10;+C5vgiHSP2hPDfjOKFgur6O9vI4jwN0Lgjnvw5/L25/W2RlCf3q+AP8Agu78Pv7R+C/h34iW9m0j&#10;aPr6RzTKuRHFKjKc+gLbefp+PqZXK9WdN/ai/wANf0PNzDSMJ22kvx0/U/N/wvFHG8cLH5PMj3YX&#10;nG4ds8/nz7V7bpt2ttGqaW+ZONxYfd+vrXifha2j1FZLaO7kjfC/dx82Gz39q9P8PR3r7pobuaSQ&#10;Lt3SfxH1496/UuH6k40ElqmfnXEFOM8QtdV06dD9Cv8Agnz4tvtZ+Ht74Y1Fwz2c25X3cEMOeO1e&#10;53Gkt9nltQqssikH1PFfCX7Guu/GTRfHaaL4F1uxha7hbzY9StjKmAOOjDn/ADxX1Xdj9sSGNhDq&#10;3g+b03abKN35PkfrX57xFgauHzidkrN8y1XX18z6/I8bTqZTFTbdlZ2TZ8iatYX+hftH+OtFhtzC&#10;sGoQSxqM8RtHlRz1/wA81sanNPcXBlmbnj5fpVz4mfDv4zeGfjPqnjT4s32ls+vRwmNdJs/LiTyx&#10;tA+8cnGMk1n30qRIzOVZufLr9Fyycq2DhOW7+Z+ZZpBUsZKMdlptYoG2nuLpXUYHpng1l+I7S7lu&#10;MxFQm3kB+nvzXSQ2whtftksv+sA8tdlZeu2iYUHIZl3cV69OXNJaHmc0lK55p4osU+zyQMzHa33m&#10;Pvn8aydGR1MLNBj5fmAx1/LpWx4wvLaSWS1ceSolbZ8v3uePX+dR6a1kjxxRFd21cgg16EeWMTpl&#10;7T2KTV7kfxt+D+sfE34Bap428NI3meFZku7iEDlowCGwO/Bz+HevPfAVhE9lbS3PSSNdv7vA/wA/&#10;59z98fsjeCNO8SfCnxJpOoQo8WoWjQzRupxyrD09P8mviHQdNXS9RvvD7bS2nX01qw2EYaNyhPQe&#10;hFeDgMRGvm1bvG0fluv1PZqUauHyiEW/dfvLy6P5bP5nRWUiWrJHNP50aDjnrXDfEy9DvhDtXkHc&#10;gz6enHrXVlktjt2NuzwR0HFec/FW9VIfssjH94fvMxXv7e2a9jHVPZYWTMclw8Z4yLJtCQXWnJMu&#10;0+UcfSvS/Clv9rtbeW2RkkVR5hXv7V5R4Ann/s6RUG4bstyTXqnhK6nawWzt28ssOvqajB1HUwyb&#10;6oWbRqUasknsz1Tw9JqMTR/Z4z5Zj/eZHPXFdppk8htl2RNsh/vZya8r8N6tqsc62wvOIceYokOD&#10;jnp6816N4R16e4gVH53Ebs965sTHrY8WjzKWrOm028hmt1mMJXcfl+U4NV5JWnSSO8JDN97GRmti&#10;yKGNQ8Pybvl4FZepySG9YBdu1zu2kfNXnxUec9T3vZmXaWFjHK3nzO0ZbHzc8fjX0r/wT+sdmnax&#10;feXiMTCONvL6jj+ua+cI4kuLwiTARVzjFfUH7BKL/wAIXqMqtx/aDDHtk4z+FfP8VStlMvNo+i4T&#10;t/aqb6JnsnjH4deHPG9p5WsaZDKUyYpJEBKt615D4/8A2YvGOq+IbO/0Dxo0Njbrtm03ygY5QfXI&#10;4PWvfQcDJ/nSBV6t3HPvX53Rxlanonp56n6NVwOHry5mrPutGeQ/Dn9j74Y+CdWXxU+iQyalJgtI&#10;VBCnHQen4Cu4+IPiPR/hn4D1PxQ8EccdjZyTHGFHyjPWumd1VcnGa+Nv+Cy3xFbS/wBnEfDLRNek&#10;tdQ8QX0e6OGQqzW6EO4OOqtwD0HrVU/rWYYmMLtyk9AnHD4LDuaVrdfUl+FfiXRPj/4aj8VeIbGM&#10;Ne3Dzwr5oZ4MtwM44Nbnij4D6/daC+mWN8LyPzFkh+1DeykcgfnXx7/wTm+M3iW28RWvwe1Od7iO&#10;ZT5DyMP3XPTP+PTH5fop4X1NgP7NnlZtoyGr3My+sZfUUGu2m9j57DUadbm5nr1fc+frUePfAkM3&#10;/CVfDyS6uJodlveae21V/DqDgA/jXOfDCw+IT/G7S/EvhXSdStYZJn/tz7dIfLkj2qBxt65Ga+ov&#10;HHibR/D1gs95p8lwzYEaQqC38xXN6p4lskjSU262scm0b3YKQx6DNccK1OtGS9m9fPQ6p4WpSqRt&#10;U2t6s7W5XTbi32XKrk8NyK4jW/APgKS8OpnwxaPcdPMeEcVrR6gtrZqGLSMyk7s5rmtK0zxf8Qfi&#10;TZ6GLk2+nWr+fK0J5kI/hbnp+FY0aVanGTUtFuXiFQqSUJRu/S57X8L/AA5B4e0BEW3WJpsFo16D&#10;jFdOvCdvT5T0rK1nWNC8G+GbrX/EOrQ6fp+n2jT3l5cSBEhiQZLluwAry/4Y/FLxjeeKtPbxv4q1&#10;S48O38wg8I3UfhC5tjqfm8xSXkzpgEIcLtCK5+Y9hXhVsR++tvfX0PqMLgZfV7x0UdvPyXmezbyX&#10;VdvH16U4hsf/ABNef+Nf2l/hR8PbLWtV8XT63b2Ph+48jVNUh8N3c1rbyfJ8vnJGUP8ArEHB6tit&#10;Hwz8bfBni+eG10Oy17deac19Zm68O3MAuYQFOYzIg8wkOmAuSdw9aj29Pn5LO/XR/wCRcsHiFT9o&#10;4uz6+fY7FeMtj5frQFJPBH4V5r4X/ay+DvjfR9Q1vwjceINQs9LvZbTUbuz8KXrx288QBkjdhFwV&#10;yCfStnXvjj4E8MzyW+oLrE3k6RFqd02n+Hrq5W3tZPM2vI0cZ2f6qThsEbD6Uo4inycyv9z/AMh/&#10;UsTTlySjr2OyY88U0vgZI71wHgj9pf4VfESy0nV/B19rF1p+vXIg0vVX8O3cdpM5YqAJnjC9VIzn&#10;HBqx4Y/aB+E/jD4nal8F9M8TeX4o0mES3mjXlrJDKEKqwK7l2v8AKyt8pPynPSmsVQtFttJ901+h&#10;MsHjIylDkfu6vTb17W6nbllbnb8uMdaaXTqPw56VgX3xF8OWnjqz+HU8WpNqV5aSXNuqaVM0DQo0&#10;avIZghQBTKgbJGN4zWPof7QPw48R/FK++C+kXGoyeJNLgWfVNPbSJl+ywsFKyvIVCbG3rg5Od3FV&#10;KvTTSd97bP8Ay/4BMcNiZRbjG9lf5dzuM7hx1HOBSFtq5yenzf5xWF8R/iN4Y+FHhK88d+MZ7iLS&#10;dOhabULq2tWm+zxKpZpWVATsAHJAOKwfDf7Q/gLxZBo99oVh4gks9daJdL1Cbw3dR20/mDKHzWQK&#10;AR0JwDRKvCNT2avf0e3rYFh60qXtVG8dr+e9vuO7AK/Kv1pFfjn/ANBrz7UP2lfhlp/xOm+Dsq65&#10;N4kt7E30mk2eg3E0jWu4qJxsUgxkjhs0vjP9pf4W/D74bJ8W/GM+rWGhfbGtp7qbRZw9tMs5g2Sx&#10;7d6EygqMjBPepeIpKLk72W+j/wAjRYHFSlGPI7ytZd77W9T0Bjj7o5oK/Ljbz6VyehfFvQPEeu2O&#10;hQ6B4gtZr+F5bWTUdDlt45FVN5+Z8c7f5gVV8C/tBeAPiN481z4a+HU1X+2PDMkaeIIbzS3hjsWd&#10;C6K8jfL8wBxtJHuKftqaavdX7pkxwtdc1o6R3t0V7fnodx90ZH8qUL5mMnPH5VxVh8dPBOr6FrHi&#10;jSbfVrrSdFW4NxqcOmMILgw/fEDMR53fBX5SQRnIrHvP2pfAOm/EOx+E994V8WReJNT0+S9sdL/4&#10;R9/Mlt03bpM7toA2P1P8Jq3Xhpvr5P8AyJp4LE1KjSjqtXt01f3Lc9OXIGxABimggHIPfFec+Of2&#10;m/hx8NvhwPir4w0zXrXSU1BrK4/4le6aCcS+UFkQOSu5+AeR64yK73SNSj1bTYdRawntfPj3eRdK&#10;FkQf7QBOD36nrVQqwqSaX5E1KFanTVSS0ba+7f8AMtpuViSc/hSlcjO765HFMyq/xe3NK6qVG4/L&#10;71Wz0MI9hS5HBXg0NwoJpoCj5SfmHShyuCPf71C7Ib0Rm6228qCK/An/AIKeah/aX7c3xOuc52+K&#10;pImZf9hFT1P92v301Y4Zec57V/Pf/wAFArtr39s74nXEifM3jfUBweMLMyg/kKwq29tH5/oXTVrs&#10;8h01QbtQwPHp24r9Fv8Ag38sfO/aomuvLY/Z/Cd9IvXGSwXB/Ovzu0ZWad3T+GM/yr9K/wDg3t04&#10;S/H7xBdqf9T4LZsdjm5X+n8qtdX5P8jKXvVPu/NH67Y+XLcfNT1baNu1VPamByoyZOrZX2FKCCCz&#10;gfLzXMjqb1F8wDhFx7r3pu7aoVT1FKxOFGzv/dxRkkEk/SqWhOtxvI5wfek5K8j/AOvQeX2h+N3p&#10;TGyo2u36dafxK4e6tBBtIyuRjrkYpvytjcoH9P8AIpzEBdpH/wBeo3yhY5PPTAoEvIANj4VOP4ee&#10;lNMeMuBx7mhyygkjd/n+dIzRgYH1X86GPpdjHAIIxj2UVG/zLgJmnEnOFA+tRMxL7QOOn86CevkI&#10;dyjaoXjmmOuD93PP3qVpGVsEU2UhlAZtv9aFuLQazsq/KBzwajY5OeD/AFpxwF2qNq9s01jg9P0o&#10;8xaWsMPJ6f8A66Rhk8tQF684pshweRVWBd2MZOoA/i45pm0njgMB3p5bd8zjqeaZ8mchevf1o6k2&#10;0ET7+N2f7vvSHKjdkN/d9KM5Izzn260OVK5LUPfUOXsN27Rn9KjLBjuI6Lj605mC7SV56U3eyjDA&#10;e1L1DeVkIc/eK0xipLbeeKkI54cfKeailwf4vfFJS0Hy20QwLkbmHHvUedr7QeMfxU5lCnD9M+tR&#10;koCMOB/SjyF3EM23kL9feoiVZduO9OeTI27QMtyKZIyoGIUfjx+NUEZbJDJCM78fN3HpUMny4A9C&#10;foaleTaSGAOKhddv3T1HSlYO7GEq6fOPp602Qkt8vPH6UMSo34qNjuGSOKF5hro7DWLb/mUfT0pj&#10;7TxgU58HknrUZIDEYNKSDbQ0mfPynGV/WnRAj53baD1piDP3ufT1qRMg4A3Z4/zir2NdZEiDYVIJ&#10;xzxtqRPMJ37VyOnNRFfKX5T93pu7VKD8gGB0oQyZSqnIH51IgxgZI/pUY5UZb6U7dwQW4pN9SfUk&#10;U/NuBH14p21gcg43Nk8U1CD0Pbp604AAgL/LpQtHoOLJA+E2qPvdPenKMnkcLTFUkfJUkIcDIbip&#10;CN7jxtfKMx9PSn4UtwOvH4VGmHk3VJHuJPpVP3dhX6MeAw46UAkndmhnIXBU8+1CnI2dMc8d6Era&#10;h1sO35AJ9euaUcrwKYuXOBnr19KcME/OaWhXmLtYtt39aXL7sfe7bqbnAJZfl204MoiZjwPWpDaQ&#10;qFt/yjtikJZWUswx7UAlmyaRlXcoDfpTCQhLHBD9T6+1AZlJDYGP0oYElRjpRv3jJGDu5NGoaPRg&#10;WDDaPl/3vShAyHaZOrfL7UjDK/L0XjOKXcGLMH5A/OjVB7sdkfCf/BwZbi4/Yt0G5k2/uPiVppH1&#10;NpfDH5Zr8cbsE6rcDH/LZ+3T5jX7O/8ABfW1+1/sIRz7cm18eaVLyvXK3Cfzevxk1D/kNXQ3dZ3P&#10;6mu6v72Forsn/wClSM6cvel6/oghZY71WZfusCfzr+h79jxzP+yZ8NHZs/8AFC6Z830t1H9K/nfB&#10;/wBIUD+8P51/Qr+w3eG7/Y3+GM4bOfBNko/4Cm3+leXKSjmNP/DL84m0k3h35Nfkz1aNj91m+Ufx&#10;etPXO0KBu96YrH1+tPxxlf4vvV6V+pze9aw5Ac5Zqczrt4Yr3zTVyAMtupQuTu8vrQJfFceAxHBB&#10;78VI7EjI9qiXA5G72py7iB8/6VLRTdhSWY8v93tRuIfh/ehCMkk9j+NI0ny5T9RVIJdBGkBHznOa&#10;M7nyppsjqOXz+FDfMCQPm7E0PQHzP0BtvvxXhf8AwUM+E7fGX9lTxf4LhjD3EmlyTWnyk7ZowXQ8&#10;c/eUV7o+wj2rP8QWNvqmmXGnXEatHNGUKsgYEEV0YOs6OIhU7M5cZRdXDuC3a/E/no8EXM0GoyRT&#10;L5cnMci4GVIPv3BH+ea9r8Gol0FWJh8zDPHNcr+1V8MU+EX7UPjDwZZwqtvbax58KrGQNkoEnHtl&#10;j7cVqfDbWYonWWI5ZR0bPFfrPD3LRvRW3R+TPzPPoyrxVePVa/cfSnwJ1248K+ONF1GKQFvtCIzk&#10;dFLV+gENwrQKVO5WXivzg8IXiacltfybW2zK/pyDmvu3wb43XXfCFjqsdwr+dbKWZWzz9a+e4ywk&#10;vrNOrHqrfNHo8IYuP1edKXR3+84H9sLRbe806y1mONWe3m2ncn8J/H1r5i1iaVtS823l/dqNvllR&#10;69a+nv2ktT+1eAbuYqzNCu5F318wWz+bJJcTD6bhXvcM839mRT6afqfPcUe7mcqkdnr6iXd6yqqt&#10;M3yplVC8HmqepXS+WsoX5iOrH2qzfTRM4lMwCn5QtY8wFysjzzYVDhB9cCvpKaSifOqN1dnFeNlD&#10;xR7kP75+dvWk8DxC41lopEWRdvyhs8c11Wu6ajQQ3yQ58vOGbkDj0rI+FtgNQ8ZR2+7bsdml3dCA&#10;D1rqlL9y5LodEKjqRcUj7Z/Y90y3i8E6g8cGAZlX5h975f5c18Q/HHwvB4F/aQ8ZeHrVf3bau0sI&#10;6Y8zDHt6k9OuK+4P2L/EEGt+FdUsIZlJjvSyqo6Kc4/pXyP+3VFBoH7X2pQXsW6O60+1uV2qAQ2C&#10;Cfflf0r4fJq1SPEFeEv62X6n1mYYeX9h4eUV0a0+/wDQ811KOUcBWOO1eP8Axku42dULndHN2/Ov&#10;bPEupaHPbxy6bcKN0Y8wd8187/FfUhdeMGsY33Krfw4OSR/ga+g4ixEaWVy82l95y8MxlUxSk4tc&#10;up2Hw5uXhtGREyrKD0Hp1r1DwgtrcRLNMwVovmwTXmvhLTntrSJXPRVwApHGP8/nXaWGY5FlXcpz&#10;jHTivWwNOUMHGL7I8/NOTEYifK9zvdD1KI6rh1Zg3H3hxXpXgi6UTC2h2sqtnNeO2rzM8MkYI9OO&#10;tei/D7WktpGa6Xy+R+PNZ4qL9meLGn7ylHY9gluZSsM6wFhHxkDr71g67qtu12pGFcMC6/WtbTtT&#10;nntfNjyoZcbetYN9b+WZJZ8NgZ3EcivFpx97U9SpP92miFrxhO22RWVx2POK+tP2FLe3g+Hc0cTE&#10;f6Yxxj/Oec/nXyDCI0Xzoo/mxjr0r7G/YeAf4X/ayrfvLlzuY+/FfP8AF3/IrS/vI+k4O97M2/7r&#10;PbmIx8w9zQSWACNt9OOtG/Jx1/CmgbcDjPsf0r8z3P07XlGzOkaF5T/D1xX5Wf8ABSr4w6d8ZP2n&#10;G8LaX5q2/hO2axdmPDyMwZyBnHHAr9JPjt8TdM+Efws1zx1q0ixw6dp8suWOPmCkgfnX5CaRFqvx&#10;Y8Yal411F447rVLyS6mkZcctk7fwHFfWcKYb/apYmW0P1PmeKMV7PCqjB7lPwH4I8W2XxEs734ea&#10;pcRXSuoWaFcEHIHUHHT6fSv1G+Ep1KLw3Zvr8265MI8xmbJY4H/16+FPA+jar4W1K2uNE03bKAm2&#10;RI2+Yhie/wBa+yfhm2v3HhldZ8SStH5a5XPHb0r1+KOXE8lVJLz6s8fIcZUfNTqNtrp+pueL7r+1&#10;/FccCbvKtIefk7k/X3rz/wCOsWs6lp9jaaRZySIt0sku1eMDkf1rrtEM0putWnm3eY+1fb2rbj0U&#10;3NtHOH+6pGzb6185h60MFWU7Xse1UpSxUJK9mzzDU/iz4lkELW2izM7KqtAY8bffNe7/ALO3hbU9&#10;M8NHWtdjH2m8+f5l5RTzgf5/+tynhH4ax6z4riSdd0MTeZJx1Gehr260toLFEgiG1QMAL/KufMcd&#10;Rq0VCnC19zry3B1qc3UrTv2OQ/aK8HeEfiF8G9a8B+O9al0/S9Yhhspr6NMmJ5JkWJvT/WlOuAe5&#10;HWvHtX1T9q39mzxX4B8KeLviR4e+IGg614kttDtrS48NfZNTiXYWEoZHbf5aIWMnODtyDnNfRGv+&#10;G/D3i/S5vD/ibR7fULK44ms7yFZI3AOcMpGDyM/Wsvwx8Jvhn4Q1hde8NeC7G3vI4zHDd+WZJYkI&#10;wVR3JKAjAIUgHHNfO1cPCtrL5b3+9NfdqfX4LHRw9F05Lmi76NJq9rXV9U/Tc8x/4KLC2sv2NfGm&#10;1Y1WRbIH+EMxvrfkn3/lXrXw7toV8B+G3ZI2ZNBsVjk29R5EfP6D64pPF/w+8D/ESyj07x54Q07W&#10;rWGTfHbalarNGG4Iba3BPA/Kr+k+H9I0bSE0HSNNitbGKMpDbwfKiKSeAB9ar2cfaOd91axEsVD6&#10;hHD2d4ycr9NUlb8D5d/YZ0r4lax8IfHF94N8a6Xp9nN8WdYleO40tpGeMSws+JvMURZQMP8AVvz+&#10;n0F8UtV0i4+CnibxXo00Ztbrwhd3EF1GuA0JtZHRs8HbhsjPTd2yarw/s3fAK2t2tbP4QeH4o2bd&#10;IkWnqgdieScfeJ9Tkmui1vwX4V8ReHR4R1nQbW60oQpD/Z80IMJiUAKm3ptAAGOmOKmNH2cHFS8t&#10;v+CzfFZjRxOMWISa1vbTbTTzenU8s/YDtLdv2M/h/E0KMY9MlaPOCVIu58H6+lct8S/2aI/jLqvj&#10;bx/4B1OPRPiBoPjqO48OeIoWwzMmj6Xi3lI6xMQRz9w84wWDe9+EfBHhTwHph0bwZoFppdmW3C1s&#10;IRHGrdyFHA/AU3w94D8H+Epbm48NeHreylvJN95NCuGnbA5b+8cADJ5wBV+zioKLd0lbbcX9qSjj&#10;auKp3i5Nv73dp9108zxD9mr9oK++O3xeTRfGnhSfRfGng3wrqdh4u0uSHakc0t1pjJLGe6OImPB4&#10;I7jBNb4M7Zv+Cj/xidJFLQeE9Jifuf8AVWZ/D/6/4n3q28G+FbXxVP43tdCtI9Yns1tLjUkhAmkg&#10;DbhGzdWUEZAPSs7R/g/8LfD/AIjk8Z6D4B0mz1i4GbjVLezVbibIx88g+Z+AOpPQegqIUeWycm7O&#10;+3/BLqZlh5SquEOXngo2T0Tum36XWi6HI/ts3Bt/2R/iNI2OfB98q5XqxjIA79zWb+zxYeNfD3wo&#10;+G+q+JvHOltoY8K2MP8AZ6aYYZGnnhjS3USeY3m4ZtuAi885xkD1LxP4U8NeN9Ik8OeL9CtdS0+Y&#10;j7RZX0KyRS4ORuU5Bweee/NYumfA74P6JqNvq+i/DLQ7a5sZFezmh01Fa3ZeVZOPlI7EdKp0Yurz&#10;3/D/AIJhTx1OngPq0k/icr6dY2seGiHxFrP/AAU58RW3hPxDb6ZdW/wht1Mtxp32gNm8XK7DImD+&#10;8BznPB45qT/gojaa7pX7CUmi+JNViutV+3aHFfXYjwtzcC9haRwOOrAtjPTNe62fwf8AhdZ+JW8Z&#10;2Xw/0eLVpJPMm1aOxQXLtnOTJjd196u+LvA3g/x3YrpnjXwzYataxyCRbbUrRJoww6NtYEZ5PPao&#10;lhYzpunJ77u3nfudKzeMcZQq8t1TUdNLvl8zB8O2/izw94os18ZePrS+ttQ06Oz0qxjsRA32lEeR&#10;2wCwb90jfNkY6Y5FfKd1o/x18R/Gf9oXU/gneWV3FpvjDRZtd8NS2reZr9rFbSeZarKrAoPk+ZV5&#10;kHy5GcH680D4QfC7wxqq654b+H+i2N4qMi3VrpkUciowwyhgAQCODzyKl8NfCv4b+D7+XVfCvgDR&#10;9NupmJkurDTIoZJCepLKoLfiaVTCxqJRk1ZX0S7/ADDB5tHBupKMbuaS1StpJPbztb8TG/Z++NPw&#10;9+PPw3tfFHgSCO1jhjFtf6E0axyaXKowbd4xjao6KcAEehyB5b4omt5P+Co3hGBp491t8LLpirYz&#10;uaa7AHXIyufy7da900f4f+BdA1m48QaB4O0yxv7ssbq+tLCOOWcscsXdQGYk8nJPPNRn4YfDiXxD&#10;/wAJXJ4C0WTVPMEv9pSaTC1wHHRvMK7sjJ5zkZPrWns3ZXle3luctLGYajiKk6cGoyjJJX2urb9T&#10;xf8A4Kb3NtafstTWUtykf2vxNpSRfMBki6V2x+A5xX0LAyiJdnzLsG1gwweB6Vla/wCBfCHi14m8&#10;V+FNM1IwbvI/tCwjm2ZxnG8HHQflV+x0+x0yzTT9LtIbeCFQsUFvCI40HoFUAAfSqUbTbvvb8DKW&#10;MVTAwopfC5P1vb/IsAsse8D/AICaQsC24t+GRSZJXaWoJGDWqXVHEtdRW29cc5/vUOy4YK1AClcm&#10;muQvRf0pdwk+aJl6sDJNGjd3/rX87v7aeof2n+1b8Rr6KQssvjbVG+9u/wCXqTv3r+h7Um/02Ivj&#10;iRdvfv1r+cn9o/UE1T45+MNQXpN4o1Bt3r/pMlc9WN60fR/mjSjezTOR0ydoJG91xX6lf8G81n/x&#10;cvxjqG5cx+E4UUHqM3KHPWvyxtLgoPKO3lsg7eR/n+n1r9aP+DeTRVM/xA1ttx26fp8Ct7Esx/UV&#10;pDq/JmM9Ki82vzP09UkptHr9aXLbvlfA/i9uab8ynO49c0cIC279K5+hv8THb+G+baPX60MMptB/&#10;8epgO47AeSfWkBcNgr97+7z2p+TBsfv+6oHzep5pkj84z9aOJEyKjZmHXIpfDsIGJDZYcU1nbH3u&#10;/FOfBGR/wIU1nBAZOm3r3p+6Dj2Q0yfL1zimsxKglug4pCWycn/61MZt2S7fe5B21ViY3W4MdwwT&#10;7ioWclsj7tOYFlVg3Q/N700qVCkk/WloVK8gz6frUbt3LdKc3Zt3GOtNkII2sevfFIXMRuzOMD9K&#10;ZvJX73TpT3Ygf3f+A1Een3u/B9KYpRFzghMjJpjfMzEtytJIoDK6ltwPze9JtO7CnvRsHNZCOxwV&#10;Ztvb5T0pjtgAZ+br9aVtwl7fM2Pu0zIHOaAblJAskjnLc80hZMeYOn8VMEm47N/GaGZcZ/DNPYld&#10;hA5Zm+Xp+tIxA600MT2H0xzTZHCDGfvY3c0faDlvuG7JwPzprM2z5jz79qUSuAMfzpmM4y/PXGeK&#10;XoVfQaShkyWJzx9KidtynC5+XmnFweSKjd2jXIb5duPpQSpKVwkJI9SahkOF5X6bakZ94yR3x/8A&#10;XqPaC5GB83PNMUdJDZCcY2r/AMCHWoXfJwD+FOkPPC5P8qjMmcjFNdi5MZI2fvGomlUngVJLIRwD&#10;nFQkqwyTz6Ua6k8yQ2SQOc+9BwT1xSN93l+/pTPMIOP5VMiomkSVOza3Tj5qlWQyD3U/5NRFnwyr&#10;ng45qWJSV+brux/n/P51WxXw6D1IY5K8ZqSNyr/Me3501drfN6+h46U5D5jq21g3VuelHu31KdyZ&#10;WLfJnFKXIbapX8VpEzuxnPND8njhulFugiVFUr12rjFSozk7j0H3WPeoUKKflP8AwHJ/r+FOWQlc&#10;bvu/1qt7sNnoSqowzkY/Cn5zhyT93g1GriTJVW+7UigFg7R7sf4VLQfaHjaSRz1+U96lhwAAw46j&#10;NRk7cFOPTH0p8e4cDHqKW/Ufy2Hk/KwJ4HO40Absshw3v0pCMHhe+OtPKgrtX3/Cl5hbYBkLkCnn&#10;IbA6daahQAgt8q5pFZUOSfvc00PUk3RL/F2/KmkAt93p7ULEByB838qAVc4Qj8+lS9dUF+o75Sfq&#10;KMjadxG7pTAM5ZW56805CrHaoxVeaBLQQ5B4A4/uihjuOMY7HPamncuS3zDHSnZ2jb2pfEK+mg0T&#10;FOQ/TgsVoOHO1FzQ+wtgN8pGeaFbPG3g/pSKXvHxv/wXWtBP/wAE9delP/Lv4i0eRfb/AExF/k2P&#10;xr8UL9h/bNwwXrMT1r9vv+C39os3/BOfxlLt/wBTqmjSfX/iZ2y/n81fiDqQb+3J859c/wDAa7al&#10;/qtOXr+f/BOejrUqX7/+2xI5DicYPPH8Nf0D/wDBPm5Fz+xD8L3DfL/wisar8vTEki/0x+Ffz8TM&#10;QytzwM9K/fT/AIJo3D3v7B/wzcHKrocsfuNt3OP6V5lT/kYUX5S/JHU7/VZW7r8me7L8n3jz9KlB&#10;OwZNQgA8Yz23VIfl+Ug+or0+pyuPu6EiyFlyx/SnI6g7ievPPeoQ2Rknvj61IpYH6d6OWxN7RTJN&#10;+TjHvuI4pVwxwp+XptpkbNzzjHFOU4UsfrR6lIcOPl3YPcUK2xckjgU0y47H60YJPD0adQj8V0Ie&#10;WyPX8BSMzFuGb5ePr05oZsNvBIFDFTxn2+tHmTKV5WQgOF27j071FO2I2Rxn5fX+tPCZbhfzpXQb&#10;MYojvdA7yTPx1/4Kb+Fr+z/bl1wSRfu9Q0q2nRguSdoYMfrkZ9MV458OLp7LWjp7NgscnP8Ahivq&#10;H/gsFo39m/tT+Hde8nat14bcSMoHJWXp69818uaNZzDxZHdQMwjk4XEfQ45zX65lN5YenUjv7t/R&#10;pH5zj+WXtaT2Sf3ps+l/hyumalZ4uMZjXgH1r6i+BmvsPA1vYXHzCFiiqvQAHivkf4cu9vp6sCHY&#10;kd8V9D/CPULjTtEZFkX5lDYx0NdGeYf6xSSl3Pn8mxLwtduOzWp3/wASJbXUdIuLBmH7yPHPOOK+&#10;WzcSLcTW9xFtZZCOB15/wr37XtaF1H5DXO5mUlj+leD+PpDZ65LBbQ/MG4681OSxVOm6bDO5fWK6&#10;lbpYo3kCzzAZwtZ9wrRSMrKNu75cCrl1GGZd7fNj5lzx0qvI8Qb96n3T8vzda+ijrueHTUpeY6FT&#10;qujzQyjbg42kVHYDQfB9vPqSukczW2xNgDYbjuahup7izsmvopFZWOWXcOK51477VLqFZEwvMm1n&#10;zkEkiqjGUlo9BU6a1k3ZX2PrT/gncsktn4gvDJuElzGFLemCf514n/wU40a0t/2idI1JExJcaHt3&#10;YPzbZGGPT/8AXXvH/BOqZX8FazEE+7qKg7e/ymvO/wDgqDomnR+OvBepTptkna5hWTHJAVWxx7g/&#10;5FfCYWsqfF079dPyP0GtCp/q1Slb4f8Ago+M/FItdF02a6kuVjPLLnj5s/r+deI3t7Jqnifz4i23&#10;zhtZsnj8a9T+N5msrWW0mnJXcDtL8mvNvBmkS6hrsM0sX7vzOvrnt+vT0Nd/EVWpi8wo4SC0umzf&#10;J6caWXyxEnfRnsGleYsUOEXou7bjnit2JI2nysn/AI9WHp0E8f7reI9vCjPtx1rRjkuli3MNzK3C&#10;gj5q+1p6U0j4ypT992Z1enl/s8M7/Nhu3pXpXgpo1SOVArK7gbW7ADNeXaHJc4jSRK7zwR9oju4g&#10;6lhux9Pf9awxGqPMqR95Js9g0hlk0+RBeELtPyr1NVb5TPa5idl8xfm9vak0CYfZ2VE+bopbPpUt&#10;uoB8qZvun5q8W3LK50wk3BGXdI6RpEitlm64r7W/ZB0mPTfhBYxpI259xcsB1znj8/0r498m3nDD&#10;buUYHzL6mvtz9nfT00/4YaXGY2XdCG2lea+T4wqf7FBf3v0PsuC6TWKnLy/yO8J2ng0HcBuLbvSg&#10;hcqTUchwPuH/AAr87jbY/SOh8s/8FPPE/m/DWx+G0F+EbV71TeopywgHOdv1H6e/Pw38MNHEWqNZ&#10;TtI8azMsY8kKQN3BP8/pjrX0L/wUJ0nx74I/aVtPibrsb3Xhe+sFtYx5eRBIpJbPXqCMHtg9M0nw&#10;58J/C7xpF/aWkWy27SINzKNue/FfomU1KeAyX39XLW6PzbN/rGMzZqK0VlZ+X9XO4+CPgz+0biFb&#10;qFZowxKt1xXuFzp9nBYG1KBlY42gYrlvhPoNj4f0/wAmylLbV65/WuE+KP7Ul34X8Vf8If4T0BNU&#10;uYtq3Em4hYnJwFP/AOo9K+XxNStiK/u3duh9XgsPSVPmkkj16HS7RBFYxWuFB3bfxrQluUhjZMbe&#10;yqF68VqfCXS313SI9U1qBRO8KlkH8ORn9K7K38L6HDL9oFijHP3sV506vNo76HoUsNyxdrFH4faW&#10;1npn2yWHZJNyf93tXRDsS4qOElWZWiVVU/u9rfeGO/pz9ePypzZx8oX24rklLmkd0afs4pMUFW53&#10;fhS5O3JxmmbRncR71ISSMsMilcOUVOOQTTopFw2CTTRvYZIHTHSjYVOM45zU6XBjtwVtppwYFflA&#10;NR5P3c05ZFYbc+1MFeOjHMCF359+aQnC/MKOS2SQNvQ+tNY4FBT94UH592Mk01yAeM570m7se5pS&#10;VP3qel7kxjcM5bJHBFIxIGCfvUjHkkqeO9CDLYJ3e5pxjfcduXRgWAXGMf1oPy/dJ/xFCABcD88U&#10;r4QfL9KPQOX3RFznkc9s0KcHBU+5oyw5YD/D3oIIABJ9aLEK63ZJuBA2+lG4oAuaarEdB/8AWojP&#10;PzChFe90HFz1LcdaHbaMr6800yKzqGPb8+9G1jyT70JdydY6XHZycD5h1+lNHB5PpQGOeG47e9Nb&#10;DN1oDXZEgcqANuaY7ZHFKDu5PH1qN2ONy/SjyCWkrIydSlS2ulnI+62W/n/Sv5sfiJdLf+OdavRu&#10;xLq1y/zA95mPev6QPFd4bK1ur1SD5NtJJz/sqT/Sv5r9QlM/nXTsW3SEsx75PWueo/33y/U0pfDc&#10;p27ATrk96/Yb/g3nsseDfiHqG1vmuNOjVvXEcma/Hu0H71WA71+0H/Bv1p6WPwN8aamU+a4122RW&#10;K9libj9RVR+GXp/kTLlVRJn6DYIbcR1/woaUgcDj6dKaXKrsx2/PjpQPcf1xWJuOBfGeOvPFLsZj&#10;8529/rTSV2/KvG75t1JmMruIz0HP+eOaN5WFaOrHIcEhjn8OlMdv4QP0pM7Rwzf4Gg5YfOvTiixK&#10;Y1mkJ3EdP0prMGBUMR/uj86BtLH/AGjjG7r/AJxTSm1sg/UHtVeQ/hEzgdOKZIScbB+v/wBanSDY&#10;ScfKOtNZiBg+ufrR6E+o37h3Y5zjPrUb7ZDuA606Ryo+Xueq9RUZYFht/XvRzD+yA456/wBahfcB&#10;ubjPSnOWH8NNck84+lBPqMY/Nk0wumeRTt29fm+v3qjKccc0/JjfMNlkJ5VT16Un3dzsf1pMEElB&#10;SM2xOmc+lNa7E6c2rEZtxxn6mo9uW54/CnHO3BH61HlQNzIfXNGhF2GdpwaQtvb7/wCPrSEMW+ao&#10;zkNjHHXNC9RirtOHB+9zzSOyEbiOBR975evrzTWXa25f++qS1YadQLs/BO00x27r60vyqCAf4aje&#10;TaM4x/tGjZly6AX9W61Ce7K//fP86kYfL1/SoW5f5Rx1o6C+IRsAHc2c0yR3ZM8cfe4pzsCgKn/6&#10;1RuxU4ILfNil01FrGWwxmbdhN3+NRFjtJycCnTOm4nHI61G3QAcZqt0V0QxyQM55/ipjBeGbOfen&#10;EknDHtjFQq2Qfl+92apciZKw2Rg3ynd0/CkGw/dYUrOVPA+bpg+lRKHz0z3oK6amsGKj5VJy5+b0&#10;qVCFPB/WoQHZsMPfdU0Sc7cq2R8rK3WtPdKluSIBu3j8PapCQBwRnoeajhUJnC96dGCX+R93pS72&#10;KuTJvVPvk/1pyAgZ/DPNNGHO04P0NOCgEknPp7Updg5h4G5No+8Tu60/axjJIqOMFkAUbWHLf4VJ&#10;FvBAJB9ck0eQlqSHKoSQPYY605FZEUq5yG5+bqKhLyBeVJ5+Ue3Spt23MmR1H86a0B90SGQlxjHH&#10;XmpEwTvX065qNmcqWA/Wnhht5UrS+ILX2HrnbyM04phsIp6daar5bpS45IPrxSvcelh4wCeOi/LQ&#10;gj+6B2/OmrIGyGXovWhGJBIb2X0FHLZhHYdkjKgcfzpzYVs4+WmhXyMjp6d6AWywLcdqTtsT0HKQ&#10;Rli2MUfMAHA6t92hQVHJoQkDJ7GqQ4h8wUs35jtTWYgD6/xNnNPZfkwF/HNRj5m+U8Y+9U+YlcRl&#10;yeuflpQzYwqfn0poCqFJXOP04oHytyMseTT9Sut2fK3/AAWohEn/AATc+IhaNm8uTR33L2I1ey5+&#10;gr8M9TKnWZMjsvzD/cFfu7/wWBtJb7/gnH8ToEC/LptnKe/3NQtX/oPzr8H9Tbbq7M/A8uMg9zmN&#10;evT/ACa7Kj/2Gn6y/QmFvaT9f0Q2dun+7X7y/wDBLG6N3+wT8PNzKStpeJ69L6evwam3bsbe1fut&#10;/wAEkrtpv2APAv8Asm/Xb/2+S15kv98pP1/I1/5ctea/U+lI2TAwD1/OpY8Y2gd+uahjHy5cfxcU&#10;9SW+YV6XXQ5pXQ+PcvrjPrTkcjovTpTVBHUjnrmnbWH8IPPai7FYky+DgfLTly4G4cVFgMuT60/l&#10;UyW+lAhzMwGfL/A9qBycuAuOdvpSZAXnNMPLY9f0oSXQp2Q4MhPB9+KZvBOWUnnHSlzvztAz0HXi&#10;gyHqQaFcHLqN3Mc7BtPpRnd659KPlZyuedtCI0fGR07UyYq+h8+ftYf8E/fBf7Wfi7S/Ffijx1qe&#10;lyaTbyQxx6fDGwdWIJLb89McV5xF/wAEc/htAIRbfFbVF8lsr5mnxnJ98MPzr7LVQFJ24zSlcg7v&#10;mBXB969fD59muFpqFKpZLTZf5Hk18jyvFScqkLt+b/zPlDR/+CYWk6JPvtvijcNGDlY305Tj2++K&#10;6HTP2HNc0Zjb6f8AEOHy2j5ZrNlOc9AN5z9eK+jsHfu98mhwScnj3rapxNnFX4ql/kv8jlp8L5PG&#10;V4wa+b/zPm3UP2HvGE8wkt/iTYgdCv8AZ78/k3+fSuZ1X/gnT4x1TUDdSfELTG74+yyZ/nX1wuWR&#10;eTzxmnELycdD2HWqp8T5vR2kvuX+QT4XymtvF/ez4tv/APgmr8Tbl1kh+JOkKytlf9Gm/wAaY3/B&#10;Nb4oLAyL400aQ9m2yfyIr7TdQ5Iz97jlc05kxxH+tdEeMM625l/4CjH/AFRydx0T+/8A4B8Pyf8A&#10;BND4qtZm0HiTRm/eZbFxIuef9zpU13/wTc+JdvuexvtIyYwi7rp8gAf7tfbgj3rk8UhiAwcjPUVS&#10;4yzrvH7jGfBeTOKT5vv/AOAfP/7KH7Mvjb4IeErvR/FM9pJcXF4ZM2s5cFe3VRz9a439vD9jz4u/&#10;tBR+Fbj4dQae1zoustPcrfXZhUwshUgEA5Psf0IFfWYUfhUjMpbJI9a8mOcYv688XZOT+49f+x8P&#10;LBrDNvlXnqflD8Xv+CQP7X3jm+mk0S28PrG029VuNX28Y9kPvx71g6F/wRp/bF0JV3aX4fmkjkBP&#10;k60ANvHGSo5/Dmv16+7lB9adt8wcj/x6vQfFGM+te3lTjzPS9n/mYQyGjTw/sI1Jcvy/yPytvP8A&#10;gl7+1mz/AGhPBuntJyDt1aHaPxyPb/69Q23/AATU/a3tHXzfhzC4b/nnq0Dd/dxX6rCONTnPNBjG&#10;dv4n5q9L/XzNI6ckPuf+ZwS4RwTjZ1Jfh/kflvZ/8E9P2rdOvt0nw+aSNT8u2+iPH4NxXYeGv2Nv&#10;2gbG2Iu/hreRyKV2tvRu/s2fzFfotswoyRnGKGiKjON3rzSlxzmVtYR/H/M5pcDYGpJP2svw/wAj&#10;4Rsv2cPjbYuqT/DvUTtyWdFU4P51YHwG+LsayPP8PtSYspOfs5P06fSvuZ1XbuP/AKFUarhdrrtH&#10;asv9cMVLV04/iOXBeEjoqsvwPh/S/gZ8UIsLceBtSjKyBjutG4H5V9hfCvTLnSfBGn2F5A0csduq&#10;srjkHFdCgXBCrSb+eF/KvHzXOq2bRjGcUrdj2cnyKhk8m4zbv3Q4ELxQ/J6dqGZlOMn1am/ODtI+&#10;teOe3sc/8Qfhp4T+JWhS+H/FWkQ3UEq4KzRhscda8JH7H6/Dudv+EJh3238Nux+7z9f8f6V9KjLc&#10;nntn8aV4xjO38a6aOOr4eHs0/dfQ4cRl+HxFRVJL3l1PC4NI8S+HfCslpaeG55rpmxhVxgetcZ8M&#10;/g1491LxdNcax8Oraxt5LnzJbqSQ7n7Z+bB7fhn8/qMwquGEfB6YPSldNq5UH5u9VHFcsWkt/Nkr&#10;ByjZX0XSxS8OaImgWC2kZXoNzVpAZ4z+TU3azDH40KpXn8K423J3PRty6IJPmOA59vmoHAyc/T0p&#10;ozv+70p4BYE/N8v+1SfxDQ9ST0J6f3uvNOLcbh+eai3c8j8qeAMY/GjuPyFDFV7mnrhmyz1H9yPk&#10;GgOd+SM4qQjEk3YPOcDv0pVILZ7n3qPOF4GaXO0KSfmosT7vUXa33Wk3Y6H1/Kl3DGMdaaZDnHem&#10;s3zZzT+Jjl8I/cASfypGJz9OnNN2FjuxQN2DhcmmtBX0Vhd3zcZ96Rid3yrSKuEYKPdqAp20faDm&#10;W1hVddu1DxSszfdxxSBcHg/p70FjnGO3rRoERcjZgLxSqcDkc+7daYW6AH/61Gdx5xkduaOlyfJD&#10;snPGOnWlUnqVpikA/Ovak3qcSDOPSj7RV7PQlXDjkdaQnccdabuG75x8tKMr91P4qPhJbFY4G7OP&#10;6UBwvP8A3ycU1w2zAY01SvU0PoO+49yd4C9/xpsxyNpHOaXKlcf5FRzkKu4EZ6HFEewfEcP8YdQX&#10;S/h14m1MsR9l8O38v/fNtIf6V/OHcylbDYrsPMHI56Zzg+tf0QftQ3gsfgD8QNQYHbB4J1Z22rk8&#10;WcvT/PWv527vCxJGD91ccGuep/vD9F+bLoxCxG+WNSerAV+33/BBqwMP7K+tXbJt87xQyhumdsQ6&#10;/nX4h6RGzXkC4/5aL/Ov3S/4Ib2hi/YtN42A0/ia8PsSBGM5/wA/1q/+Xcn/AFuiZe9Vv/XU+zfm&#10;+ZGLN/e+bpSbo2JcHjv7U1cDd8it+tBUgswTvyKxsbRsPLK5yDjb+ntSs752/pUe5gAT+PvQ5YEq&#10;G29Rn196RK20HIofaVcjntTXXacikyQMb/ftSDAT5T/FmqvZjtrqNYBlyzd/mX2oZhnDAgdjTZAx&#10;YttxxxUbowG4/j9M0vUX2rD5ehAbjOaiBO3IpzMN+XC7S3Wo5EJO7NHu9At1Guc/MBj+lRsSCuMn&#10;29Kc5ZQRjof4aY24OuOn8qewvd6DcsGwe/FI7BTt7dqc6tjc34+1RNtBzjk0mJ22EBJXdjvTWHzY&#10;Ef60MW5XA9f1qN2MeDn/AHeetNdmPrZhI3GQ+aaZAY9xWkLk/MP5UjECPcfpRa24nZ6jODtBbjGD&#10;TJHCDaVPzH8qTczcKvAPakRtwyV2nvntVehnzPmGjj5d/X0pXWM/6xskH5aRVG75V6DOaaVAOQKP&#10;d2Lts7AT/cXaNwqMmNY8jr/OnbkYk7uopsh2jLN/Fzt6VK0kOXL0BHB+9/d4qOTGMMP160CRRgsN&#10;uOKjLAcglscUeQaSCVnY9fbatRu7OWCxnb/dzTmyR74x/wDWqNpAPlB+ntQLZ2BiwJ4HP92oZAqn&#10;eD+VOYqDkt7dKjJYR7uM/wA6fXUb6kLYO4Y6+9NPBGPSnM2xeB196iJffuTutN72IfMnZCO2Nxx1&#10;6Co92UYgd/ypzEqM7/xqGXO7OetCtYrm5dgaTIUimM8mcgd+cUjuPuBc7etN8zYcA1nyi5upuOdx&#10;VTj5e1LGRnONu3g4NRAow3K3fFOjyDkrn8a03djTfVlpDg/Mn0qSJgBt2/jVdSSquRjPr3qaNnT9&#10;4Zlx0+v40aAnskSxqq8op+8O9OYAdBURYAtn68f5+lSB22h8+31qn3B83MSIVKFt3zK1OjIbIX9K&#10;jVh5e4ZbvUijcF3dOu2ouHuskd9rZH8I59qdCQy5Zf4c9c/hTCMtvLfe/hp0Yym5v4eKf2Qv2JVJ&#10;Me45+u2np/dPzL2NRL5fAB+77U8MpG4BW9anW442HoGRgu3jv7U8Plg+0985FMQkDHLY/Cne7SdO&#10;1F0O4YypBcrzmpUBC5ZuvIqI/c3Dr9OtPUYX73HqabCPwjssVJBP+1RjLcqfqKZlQ34dfSnArhlz&#10;/KlpIHsiTBBHTH1pxbjcD0P500Lxk/8AAqFdOgTjjmhkxshxk+fJBGfTtUbgh9rbf/rU5xuGaYwG&#10;7aRnHQUdSt9xDs/i9T1NMYMDnIP07U5sA5J/CmsxA4BJb86ZLtsfPH/BV2F77/gnn8VoIfvL4Z8z&#10;PslxC5/RSPxr8DtZIN+rBePs8XPr+7Wv6B/+Cktj/aX7Bnxat1UHHgHUpOD12QF8/wDjtfz66jgz&#10;Rtn/AJdoz/46K6ZX+qR7Xf6GdP8AiT+X5BIwYA1+5H/BHO4S6/4J/wDhL5v9Tf6jHjH/AE8Mf/Zq&#10;/DQAFRX7b/8ABFe8Fz+wTo0ScmHxBqCfN7mNv/ZhXl1P98oLu3/6SzqX+7z+R9awtGEwB/wJqfHu&#10;DL8vemx4OBn6inI2DjbjHJ969dbM43pa5IG3H5j36VIAh7/nUYZhyBxn1pxIkHak/dK0AA7W+X/x&#10;6njYMk/3snDdf84pEww3qfwoRT5W/bnjNPzJs1LUcWZXwKFWQp5xibBwcjoP8mqOu6zpnh/S7rX9&#10;anW3s7G3knvJ5OkcKKWdifQKCa/JfwD+3L8V4P2nYfjZqXjXWZNKuvFTX0mgtqT/AGdLV5c+SIyS&#10;vERKjjrg15uZY2WBoKcFzeXkfT8N8M4viKNaVJ8vs1fbdu9l+B+um9mO/HX/AGupoZ9vI+tQ2Oo2&#10;Wr2kOq6ZcLNaXUSz2syn5ZI3XcrD2IINSKckggV3U6katOM07pq69GfNyjKMmrbMUZPbp9KViQnf&#10;v+FNO3Hyn5QelBC7fmPbtVilezsOVmK4Ye3Sl3jG0rkjtTEbB2bPZSK80/aVsv2otQ0PTf8Ahlvx&#10;HoOnalDfE6p/b0W6Oa3KHAU7GwwbB7cd+1DUrNxV301svvNsPRp1q0YSko36u9l62TPT+dmWHvxR&#10;ucjkfjtzX5r/ABR/4KSft3fAr4g6j8M/iPb+D/7X0xo1uo10fcg3xrIjIyOAwZXU9PbgggdV+z/+&#10;3D/wUf8A2mbzVLL4ReAfBF5/ZkKPe3l5am3hiL8KCXlGScHhecAnHr46zKt7d0ZUXzdrr87n2Fbg&#10;PMqOCWMlVpqnZPm5tLO1uh9+RARsRtPrnb1pxcOuGAK9MYrB+G7eP/8AhA9Hb4pCzXxF9hX+2xp/&#10;+o+0Z52YJ+Xpjk1vBSV27vqN1epTlzQUpK3l2Pi5U+WbjzXs91t8hSV/uc9yaPMQnBWkEmchQP8A&#10;aoEhxhQKroZyWtx284AFLu+bBXqORmkZ+h6V81/tDftkftJfAjxjriab+yDeeIPCOlqksPieDUHR&#10;Hi8pHkZgiNtCMXX6KCcVFSdSnHmjBytva1/xsd2AwFbMMR7OnJX6czUb7bN6X8j6WRlLE4FKc8EH&#10;K18EQ/8ABbuzPFx+zjIyspPmxeJl/kYP6n616t8CP+CgXxR+PPibQrHR/wBj7xBZ6FrF8kMnidr5&#10;5bW3jLhWk3CABgvPfHqRzXn083p1qnLCnN/Jf5nu4zg3PMto+2xMFGPdyivu11fkfUXmK3BFOzjl&#10;vwBqIOMY/GvMf2sP2nvD37Kfw1t/iT4g8NXGrRXGrQ2Mdla3UcMhMgclwX6hQhyACa76tSNGm5yW&#10;i1PAweFxGNxMaFCPNOTsl3Z6iXGB8nFCqWbp+vvXx94Y/wCCvXg7xpeHTfCP7NHjjVbpVB8jTzFM&#10;wBPUhASMcc//AKh9P/C/xvefEbwDpfji/wDCd/oM2pQNLJo+qJi4tcOy7XGByQueg4IrHD4xYhrl&#10;hJaXu1ZHZmOS5hlLSxUUm+nNFv7k2zoWZj96MDjjmkVe2ffmmth+T+tOcAt0+6K62eS7t3EJySmO&#10;lI+eNuT/AMBpGwWyrcGorq5trK2kuZ5o44oULySSSBVRRyWJPQe9TKcIxcpOyKUbyta7ZOxYLkCl&#10;UnOSK+efix/wU8/ZE+FWoz6IfHs3iO8t22TQ+GbM3KI3ceaSseR/vV5nc/8ABbH4GRTN9n+EXiho&#10;lYjzJLm1Uk9+N5/zzmvP/tTDOVoKUvSLf4n0VDhPiDEU1OOHaT72j+dj7QL5ODzQrDd/nivlnwL/&#10;AMFcv2U/F86WuvnXvDrO23fqWmiSMdDktCzkDkjoRxX0Z4L8f+C/iHokfibwJ4o0/WbCT7t1p9wJ&#10;EB9D/dPscH2q6OZ4PET5Iys9rNNP8Tz8wyPNsrs8TRlFd+n3rQ2DkDgfWjKsP0pgOfmB6D1oztHz&#10;H3Ndz00PL9297jjtB6Hjn7tL8qptx06BRwBUbA8c9KJpFVcs20LyxPYd6ctQ30HeYeiL+JFOP3GC&#10;N839a8Lg/wCCkX7FNwJM/HOyh8ttrLNY3KkMOMcRnv6VZT/goZ+xZ5u0ftA6L1OVEc+fr/q683+1&#10;sBF8rlb1TX6HsLh/PJWaw03/ANuv/I9qiD+XiRg3A5C4570ofHA/4FXnHwn/AGsv2evjd4mk8HfC&#10;j4m2mt6hFavdSQWsMw2xqVBYl0AHLcc84PpXoVxdW9tBJcXD7Y44y7Oy9FHJNddHEUq1Pmht81+Z&#10;wYjCYjC1vZ1oOMuzVn9xKpz0/wC+u9SK7Bs44/vV4va/8FAf2NZo0P8Awv3Q03DIEqzL/OPrVhP2&#10;9v2OXTen7Q/htvvcLcO2B/wFD/jXLLNMDF2c/wAH/kdssjzrf6vPX+6/8j2EsGbIHbHNKFDs2e3o&#10;K89+Fv7T3wG+NOvTeGfhX8TdP1y+t7Vri4t7Hf8AuowQMksoHUgcZ/Q13plAP3ue/vXXQrU8TT5o&#10;O6PPrYfEYWp7OvBxkujVmSq0Z5NDssnyqn3fvUxthHzN+FLuVR161q4mPu81mSZ+TOf/AK1RqQDu&#10;PzbqDIoP3qw/HXxK+H/ww0ltc+InjXTdEs/4Z9SvFiDfQHk/hmsatajh4c1SSS8zSjRqYmahSi5P&#10;sld/gbpJUZFMDgDOep9K+d/EH/BUr9ivQbh7ZfidcagVO3dpujzyKSemGKhSPxo0H/gqb+xjr9yt&#10;oPiLfWZb7r32izKo49VDVx/2tgVG/M7d7St+R7C4X4g5eb6tO3+F/lufRRcqMgHmh3J7dumK5n4f&#10;fFr4ZfFaw/tX4a+P9L1uED5m0+8Vyn+8v3lP1Aro22uNjdxXXRxFDERvSkmvI8atRrYapyVYuLW6&#10;asx4ZgdpFDEYwxznjFNGccnHtTYzldofjqc1sRfTQcGX0P4Uu9t3K8D9aTdjJA4+teXfEz9s39mz&#10;4PeMJvAPxJ+KFrpWr28Mcr2k1vM2EcZRsohGCPf+uMq2Ip0I3qdfJv8AI2wmDxGMq+zoQc3vZK56&#10;j5igjbTsn7+2vD5f+Cif7GkXLfHbSz8vGbefLf8AkPt/WpvD/wDwUC/ZG8T+JLDwj4a+LEd7qWpX&#10;SW1nBBYzfPI7BQOVGBk9e1c1PNMDVlywnd+j/wAjvlkGdU6bnPDzSXVxaR7S7NgfL360rMQcFfyq&#10;P5lXJH8+DQCy/LivQseQ3aSQ/c7Egk0BwX60m8lsllpu3YenT0pBoOyd+cdKbKVHQ89aOO+KjmcB&#10;WOegp7hbseK/txaiNM/ZG+KV8zsuzwLqg2q2M5gYY/Wv5974cZ/2sDFfvR/wUhu2s/2IfilMH27/&#10;AArNHnjA3uifyavwb1dQqLher1zyjas35L9TWlLVoseHcy6taqzE7XB+mD0r93P+CKlg9p+wboU6&#10;rxdarey59f3gH6Yr8J/C8KrrMRWQNtj3HAPPGcV++n/BInSm0r9gLwKpHNxDcTN2zumfPpjkf/rq&#10;/wDl2/kQ7e2TPpgbx8rduhpVZujH73NMG1RwvsePelO4Hdu/z0rFW3L97oPbHCHjt1oKrkqCQo/u&#10;01ZPmxnH8qRlJXI6ls9O9Kw4se33T/6D3qI5K4OfrQcg89qbKSRtDLzyaGtbiXvaCvI+eW4ppJxg&#10;bc/w7qRlXBGc/wDAvamsTnLSd8c+vtTFy9RHkB4Bz+FNY+e2x19+lNYhTwD/AIU0FSFJPfrRLyDm&#10;12AkDG1Ru9SKjkkZjxj5utOcjO0n+L86jYfNl/rmgnluBdM7CRu6+/Wo3I7etEgyd/Wox8q59/yo&#10;DmWokuDw3ze1MmKgY25Pc+lOYDqMetROVbK46e1C3H6i5GDhjz3pjbgmB068DrSZOGy1NV9x2q2M&#10;c9aQfZsDuV+7ioQN+4On3v8A61ScM3Kr1/hqNxnkye9XoTzajSMScHilkO1Bhfu85pqlkOQ4x0pG&#10;Khtv60rD03ByuSHCnt61CzEABF/+tUpII+Y8e1RO+7kFR7jtRfUPUarIq8LuI/X/AD/WmyORj5W9&#10;TzTlJ24Y0xiCwPp+lG+4R5tRC8Q6jPf61GRh+g56n1pX5PlO4K55qNgQoP8AF13Uiea7uhGkPXH8&#10;I3Ybio3JIzjPvTpAcY4xUUhBfKZ+YVXKyo/DqNcl+fyqJ2wdoB6805mDAk9j1qJpQBgr+NJfEHxM&#10;Y5BOwio2wrK7LTiUDbt1RS5kLNn+LpSD3NhJAVXJPLf7VR4U8MKdKNz5Y/T2pu1OjjH0oRLjzbG5&#10;lUGEIpyMAdrLUe4MuSMinIctjO3irXmbE0fznJf8KmibEfA56H34qurqc7Rx14FSxPu3LlT2b5uh&#10;x/8AXpbhy2epOGymduG6/WpM5AY1HHjOc0GU7fnP3T3FHvXHe8rIkjfOOe/HFSR7RtLDOKjT721e&#10;fmpUYjnK4z19afMHuuViVWIHzHA6rxTod3JVsd6bvDJgevQ96dEI0G0pj8KQly6uKJI8tgq34GnJ&#10;vA2+341Gi7WwrcDNSI4ZVZTnK8mj7Wo94kmWU7pCKeMNjPI9ajQtncT24p5KZyo71O4vs6gkgU/x&#10;ep9qeGdThyPl7U1dwb5RSqGbPO360fEHmHJO47evFPIIBLbdu2mKoK89vapFIxtK9s/d61XoU7Dk&#10;VmXr3xTlDd1wvT7tNJLNuH4ZFKc43YzUrcPs2Dvnfn+lNdiTuUn5ffNKfLZmHXIHQ01lKnevBHG3&#10;mh2ZNhhZj96mMcjb3apMvlRn3qJiC3A/WgOW2p5N+3vY/bf2J/i5Aqbm/wCFa66VAHcafMR+oH51&#10;/O/qEuWgYY/49U7+1f0YfthWT6t+yf8AE7TU3bp/h3rcf0zYTj+tfzlXeTbWrf3rVTnn3rvn/wAi&#10;6C/vS/KIqfK6kkvL9SRSNoxX7Tf8EO7tLn9haGENnyfFV4p+b1htz07dfzr8WoNpQE1+yX/BCa6M&#10;/wCxVfRnH7nxtcqBtxnNramvIrX+tUH/AHn/AOkyLf8ABkvT80fa6uAMYPoKUEhsf7OKaWAOAtOL&#10;qBk9v7tesznSi9GTK7fLgc7hT1+9lOtQQSCWPzIxx6YqQHClcDrj61LjruV00JPNA79OvHWglyMb&#10;z/tVGo3DGf8Aeo34G5TjFCXVE+8z5x/4Kl/GQfC79lTUvDtlc/8AEw8YXCaLbxxsd/kuC9wQByR5&#10;KMnsZFr8wvHPgPxj8JvF0vgzxnpTWOp2sFtO8JYHas0KTRtkf7Lj6EEdq+6/2kJP+Gqf+Ck/g34D&#10;RJ9o0HwJCtzrW05VpSFuLgEdOY0t4/qxHFc7/wAFmPgybfWfDf7QGm2vy3QOjayVzwwLS2zHtyPN&#10;T/gK9q8rFUfrntf7i0/N/gftHBePp5HPC5dNJPEJzk+qb+BfNJ/ej6A/4JmfG0/Fn9mnT9G1G73a&#10;h4Wl/s24Vj8zQfehb3AXK5/2Pwr6EwT93HX7xNflz/wSh+Nf/Cuf2iI/Aup33l6d4uhNlIjMAouM&#10;5hb/AL7+X/gdfqIOFwrf8CrLIq0vYSoSesH+D1X6r5HxPHWUrK8/qRirRn76+e6+8fG7FvTmjLHr&#10;/wCO01XOMv1pcsMHr2/+vXuPmPjFccFymW5yOhobB5X5do6URndyT/DSEqEYf0qb2Ljfdn5S/wDB&#10;V6yFn+2VqUoX/j50DTZTj1EZj/kgr37/AIIp2cSeA/Hl+ibXk1KxRju7BZ68K/4K3KY/2xJC4Pze&#10;EdOb1z804P44Ar3j/giowHw28cKzk/8AE0styhf9ievnsZf+2o+q/wDST9szj3vDSlr9mH5o+25f&#10;NZRQG3Nw23mkZ5F4y34rSJIynhxmvoVsfin2rDwQN2efUAU7oMBccY6VG7PjHX6U5X2qAey9MUWv&#10;sTrIejHGM+vasL4ladBq/gHXNLmjytxo91C3XkPCykcexrZLsWyG2/jVLxL+90W7Qt1t34Pf5TV0&#10;9Ki9Tai+WtHyaPwh01g9vDkbQVXJ7449+v8AWv2w/ZR0+PSf2Zfh/YRwCIR+ELE+WP4CYgxH0yTX&#10;4m6XKHtrfLdVj6Hg8DGK/a/4M+JdB8L/ALMPg/xR4k1e3sdN0/wLp1xfX95NsjgjFqhZmJ9PzJ6c&#10;18vl8uXMJ82is/zR+z+J8qk8BhIQu23t3dv+CdV4++IPhD4YeD9Q8fePdeg03SdMt2mvLuZsBVH8&#10;IHVmJ4CjkkgCvzku9P8Ajh/wVn/aObU7OObw/wCAtCby7WaaMsmmWpI3Ejdte7lAzhc4OBwq5PTe&#10;MfFPxW/4KufHCP4f/D83uh/Cfw1dLNcahMhUSnn/AEmRf45XU4jiP3AcnBzj7o+Evwp8B/A/wHY/&#10;Dj4b6JHY6Xp8eFVV+eZ/4pZG/jdjySfp0r04qWMkpy+Dou/mfG0q1PhHDtqzxk16qkn/AO3tfcVf&#10;gn8EPht+z14Ht/A/wu8Px2NtEqm4uOtxeSY5lmfqzE574HYCuwMr872LHrk5pFbHU4NIxYnJPAzX&#10;obaI+IqVqlao5zbbbu292O3sW+bbjvzTTIxGNo7dTTSNqZ/lRknnDf4ULVivrYh1DUrLS7KfVNSv&#10;Ira2tYmluLm4bCRRqMszHsABkn2r8pP25f2+/Gf7Uvii78HeBtTutP8AANtcGOwsbeRkfWNuR9pn&#10;4BIY8rEeAME5PT69/wCCtfxiv/h1+zD/AMIdot20N54x1RNOZkbDC1VWknxz0IVUPtJXwX+xL8Mb&#10;X4vftSeDfBupRLJZtqy3N5Gy5DxQgysp9iErw80qSqVo0Vt/mfrXAeU4XCZXWzrEx5uS/LfpyrV+&#10;r2XY+yf2H/8AgmX8PvDXgix+J/7QvhuPWNe1S3W4tNBvlP2bToXGVEqf8tJSMZByqjAwTmvq+L4Y&#10;/De3sP7Ni+H+hx2xXH2ePSYQmPTG3FbzMrSZCbRuzik+7y5r2qMfY01COlux+aZlm2YZti5V6022&#10;3tfRLsl5Hy1+1r/wTP8AhL8YvDN54h+E2hWfhnxZHGZLWSwj8u1vXA/1csYG0FuzqAQTzkV8B/BH&#10;4/8Axc/ZQ+JDah4fv7izurO9MGsaPdN+7lKNteGVM4POR6g9OQK/Z918xNmPvdxX5Zf8FZ/hLa/D&#10;n9pxfGOjw+XbeMtJS/mVRgC7jbypiB6sBG56cuetefm2Hp1sP7R/Euv9dUfoXh7nVTHYiWUY189O&#10;afKpa2tutejR+jvwB+OHhf8AaF+F2m/E3wkfLjul2Xlm0gZrS4X78R/Qg9wQa7MFvvlv+A1+c/8A&#10;wRr+Lmoab8Rdc+DVzdk2usaa17axtnC3EJyT36xs4/4CoPav0WEhdflNGV4iWIw3vPWLs338/mj4&#10;7irJ4ZHnFTDw+HePo+ny2DcTg++OvSiZQ/yNyp60LtPIfP8AeFNZmY5zhetepHsfOqPU+Qv+CoX7&#10;P/wc8Pfsuat498NfDfRtN1bTtSsXj1DT7GOGXa9wsTglQCwIk755APUV+d3wv8Nx+N/iRofhOZGk&#10;TUdWt7eSMOVyryKCCc+nHXNfqN/wVQcRfsTeKnLdbrTdvy/9P9vx1/zmvzb/AGTYkuf2lfAsLttD&#10;eKbHqP8Apun618/mjlLGR9Fv6s/cuAsVWhwniJNu8XK3l7qP2E8A/BD4NfCic3Hw3+F2h6JN5PlN&#10;Pp2nxxyGP+6zgZboM88kV1FwqXETQyDcjLtYMByMelKHXczFD8zflzSHa44PQ19Bry6n4jUqVqkn&#10;Kbu2fFf/AAVH/Zo+CXgf9mw+PvAnww0nRdVsdds0+16TZJA0kUhaNkfbjcMlTyCcjjvXwv8AADwT&#10;YfEj41+F/AOqweZa6vrlta3Ua4GY3lUMB+BNfpF/wVoZE/Y51Xe/B1vTQuB1P2la+A/2HrYXf7Wv&#10;gGKSPdjxNan7ucYlXn2r53NJP69Bry/M/ceC8VXfBeIk5O8XOzvqvdTP1w+HfwN+DXwlu5Lj4Y/D&#10;HRdDkmh8qSbTrFI5HjyDtZvvNyqnk9RXXfMo+b9e1RoewqTcMbW79a+gPxCdSVSd6jbfcA37vLf4&#10;0AhU3Agc9KbtO/II5H4VT8Q6/pvhjRLzxDrFwIrPT7WS5upD0SONC7H8gfyqZSjGN30JjH2lRRju&#10;9DwP9vf9u7SP2UvD0fhPwdDb6l441aDzLG1mbMNhDhv9InA5PI+VOMnqcV8Q/s5fAT43f8FFvi/d&#10;+J/iR8QNQm0/T28zXPEF03m+TuPy29vGcKGI+6owFUEk9M+P/G34u+IPjl8WNe+LXiaZ5LjWtRea&#10;GP8A54w5xDCvsqYAA79q/WT9g/4Q23wY/Zc8L+G/I8u91CzXVdTfy8F5p1DDP+6m1fwr53BwWPxs&#10;q9XW2y7dl/n3P2DMqNLgThqCw6X1mro5W1Wl3byWy+8o+B/+Cdn7IPgbTIdPi+Dthq0qIBJe69uu&#10;pJOOSQx2rn0AA/IVjfGL/gmV+yp8TNGuIdH8DL4Y1NoyLfUtAkaPY2c5aMko49sA47ivogFsZDDr&#10;mklK4zndj+dfSOXNHle3b/gH5fHOc0p1vbqvNTve/M/8z8Z/iF4V+Nv7D/x1uPDS+IbnT9W0tkm0&#10;/VNNmdY7y2bOyROnyttwV7FSDnFfov8AsFftr2P7VHgxtG8TmG18WaTCv9oQxMFS8j6eei8EEHh1&#10;xwSCODx51/wWN+Elj4k+B2l/F62tR9u8L6tHDNNkfNZ3PyMp9QJhBj03tjuK+Kf2MvjFffBH9ovw&#10;34vtpmjg+3xwXyhiFkt3YLIp7H5WbrXzNaP9n5hzU9nv2sfrcsPR424QeKnFLEU09V1a1+5r7j9n&#10;VbPzZI+b1p2Apycfj2pgwpZQCVX+L196bI43YJPC9q+m+LY/EmuXRkhYkbhwPrXAfGD9nv4M/FLR&#10;9TuvHHw10PUry50+SM6hdWCNcKBGwUiTG4Fc5BzxXeEs/wA27G3+GqXiWSOPQbyQuFVbSU/+OGs5&#10;y5KcmuzNcLVlSxEXTdtVqvU/BwI4C7JCcdzjr78Yr9d/2Gf2dvhL4T/Z28F+Il+HuiyaxcaUl5ca&#10;o+no1w0zuW372BYH7uOeMCvyJ8svcKhPysVz155+v9a/b39ne3e2+A3guGWP5l8L2JI/7YIfX1zX&#10;j5N/EnL5H7L4n4ipHLMLDmaTd3brZL/M7cMq8k00SZbep70w+oY7s09WxyK9z4T8R+OQ4Fvm3Y69&#10;fWkaQ7ulM81w2AeKGc9vWhA48trDmOARt/IVDdOv2diTzt/Kpi6Fcluaqak5ELtu9v8A69CD4ZaH&#10;zJ/wVW1FtM/YK+Is+7b52n28HTrvu4Rj8a/DPXflkhUH+9/Sv2u/4LG6qunfsD+LkJO65vtNgRfU&#10;teRk/oD9K/FDXyzXERK/wH+lc/8Ay+l8vyNqfxWNDwswGolgfu2/r/s1/Qj/AME0tIk0T9hr4caX&#10;KFDLoKttTpy7N9f51/PX4TcNfuQBkW5H8h/Wv6M/2HdL/sP9kX4d6b5v+r8K2h+72KBv1zWj/hv5&#10;GP8Ay+UX5/oerkqcKv0o3tk/LxQrbpMvxtyaG2ZyT3/OsOhslcdJtK4x9RQXwP4fbNIGIfofxpGd&#10;Vzg8fSncF3Ek+dNrAbf4t39aTeNu8kYx6ZzQPXBP4UxtxJPvUk2u7iSSj5cE57bf502WT5M4+91J&#10;7UjyJwGPNI0mBsxk9arQqRHJukGQST/n+lHmJnac/U0DcH2sT60xyxfOPzotsTtIe3HBFQylV6Nx&#10;jvSszkYzg9KiMjA+WDkdqlguwSOBFy35VHuwNwH3qc4PcEfhUbD5sZx9Kr3RAchfkbdUZcYyxxz0&#10;p5bYPlX2OaikQMG568UB5DW8thluoGB700tsXb075ofCnqKaW3HDHH0qtNifevZAWKnO3v8ANzTX&#10;XIXp/jQxB+SM015JM4zx9KLDfKRyBQ+4/lupWkBIA6tSNJxyOQaa5BcOW6cdaLhdrQCQT8rFhTC2&#10;TgjPel3bV2bqjkYOen5Gp956hJ+6hrNg7d/J53Y6j8aSWRcdAfw6UoAbox560xxlMBu9G5T6DQM5&#10;CD3+tMKh5MO3T+7TpGOcLkVErfw7feq91kxtZsRyW/i/Oo5Ml9h6U4Pj5iRxUbsibty87uvpQ7X0&#10;FqNZshgG/GonGT92nt13MeD3xULuOzd6XuijyxGOy7sEg1HLgrlTw3enuVDHjJFQyliuN9K4e63d&#10;CFhgMW+n+NM5IyV/KlfJ7iopFnY/Kw445okospR97Vm+d4k+ZgT1PvT+jE7j+VRspLZOT/wL9KcG&#10;5ww9+ladC7LmuSRsNuVPHT61MqbeC+PrUICbdo7c5qQFcbgu5j15xRa8dB9Erk0aqD/rD0qTJC7t&#10;2NvJyO3rUQLKuMKcfxUoC9Cv4mpaGSpI3U5wT/WnbsFkPTP8VMiZVbkD2HrUhBdlUW7DBPPH86L9&#10;A3HBgeMZzzUm4EY3Z9T3qMBx/wAtAce1LgB8g/8AfNPTuLXUnXC4ALfLycU7lcLu7+nvUce5QVRP&#10;+A8GpEYh2/iHJz/WlzSTDXksx4dQx+96r/n8aVCQ+A2OM4psbAchcY9qcSOgRfy5xS0BcpIT8uP5&#10;Uu391nGQaiUYXOOWqQ4fnP3f1pK+w12HLuQtz9KkLMFDsC23vUaOW/h4p7EbSV//AF02habIdvWR&#10;mBbA9Kc+11Gxuf5+/wBMUxydnmbenSnK+1sY79cUkUlfcA33gv8AKmtnYRux60eWY3JRx+FBKOfM&#10;x7UfaJt3I8ANnad1NLbixZj+C9KHGXyoHBx9KbudF69each36s4n9oa0bVPgN410uFN32nwlqcQ3&#10;D+9aSjn25r+by6TfZWU0YARrQbV9ME/41/S78RbBdT8C6xp0o3LdaVcRFR33RMv581/NFKSNB02Y&#10;p1t3HbnDV0rmeE8k3+KX+RnTssRJ+S/9uEgIVRzzX7B/8ED7oSfskeIrdF5i8buc+mbSD9eK/HhH&#10;AAr9cv8AggDqBm/Zr8Zae2cQ+LYZBj/at8f+yV5tf+NS/wAX6M3/AOXc/Rfmj74X5iRn8dvSnRnB&#10;+Z1z3xzUaM2352xz+dPJUPgFfSvV2OZeSJkfduKH2anZO3gZ9KYkoI4+X6U4LsGVpeZMfe3HK64y&#10;CfpWX438a6N8P/BureOvEc/k6foumz315JwMRxRtI34kKceprSY5y21v93ivlH/grj8WZPCH7PFr&#10;8K9Kucaj421aO28uPO82kLLLLwOTlxCmO4kNTWnGlTc3skepk+BlmWZ0sMvtS18l1fyVzB/4JM+F&#10;9b8d3nj79q7xlFu1bxNrMlrC235l3sJ5gMdgTEgxn7pFfQP7XfwUk+P37Pnib4Z29t/p17prSaS7&#10;Lwl7F+8gOcHgyIqn2Y18ueEf+CQ3jy08PafeD9p7UNFuprOGe80+z02VUtrhkUvHlZ1LbSSuSATj&#10;oK0rv/glb8cfL8rTf21Nc2kDKzR3IXjGBgXBrzsLTzSjFSjyNPXVyvr307H2OZTyHFZ19cp41x5W&#10;uVezk1FR0S312PgTwxrd94a8Q2ut20z291Z3CyR56xSI2fb7rAH6iv2r+BPxXsPjX8HvD/xNsZFJ&#10;1bT1e6SM5EdyuUmT2IkVv0r8kf2rv2Z/Ev7K/wAU0+HviHX49XW80yO/s9VjgMYuFZmVwQxJyrqQ&#10;STzketfXH/BHf45JqGha58B9Yuvnt/8AiaaUrn5iMqkyj1/hf0+9748iCqZbmy59E/da8nrF39fw&#10;Z9nx5haGdcN08zwr5uSzv3i9H+OvyPuQEHlP/wBQp0jrsDrnjt61DE5PdaduLLgHla+r3Pwm90SO&#10;oxwTwfSlYjPzGmKABuLd/wBaSTcfmzkeg7UlzXFsrn5c/wDBXfj9rtMsOfB+nnjv+9ua9u/4IrFT&#10;4A8dZfb/AMTKxPX1Wf8AwrxH/gruV/4a4hHP/Il2O0H/AK+Lv/P4V7R/wRTlLeDvH0BOdt9YMF7E&#10;FZ+frxXzmK0zyP8AiX5H7Zmaf/EM6f8Ahh/6UfcYl4zn+GgOTwePrTeSu0/nQCWON3C19Hsz8VXw&#10;tMkDKmArfzob+8Xz+NNzldyrQo43duvPejfYUe7AOpOFPb+9VXW5tml3EqDJWBio+imrTDjdGvt2&#10;4qnryf8AEquQr7d0DjPp8pojbmRrS/ix9T8H9PKxfZwc/u9oyvf8q95/ao/ap+L/AMRPh54N+BGp&#10;6BfeG/C+jeE9NMNjcLiTXMQJsvHI4aIgZRRkfxEluF8E0wDyYGhP8C7d3GOOAa/VLxz+yD4L/al/&#10;Y08B6PdxR2euaf4K0+TQNbEas9vIbZDsbgbom43DPHUcjn5PB4eOJxc6TdnZtPputH5H9G8TZtgc&#10;mq4Ktiqakr2vu46L3kvL/hjwv/glD+15ongK9b9nbxvLDa6frV952jXjIEEV2ygbHburhcAnAUj3&#10;r9FFkbOC38PpX4U+LfCfjH4TeOLzwh4v0y40rW9HumjuIXzuRhkB1PcEYIYcEEYPINfpl/wTl/bX&#10;t/j54Qj+F/jrUAPFmjWyiGaaQb9Tt1AG/wB5F/ix1HOOuLwGIlluKeGr6Rb0/uvt6P8AP1PiuPuG&#10;Y1oLOcB70Jayt/6Uv1PqPIzwG+96dqX58cSH/vnpTAf3fJ96VFIw7DnpX1PzPyKN9x7twNzfjTGZ&#10;s8Gkfcy7Sv0BprP8vA/h4XNSg93mPz8/4LcapMdc+G+j+f8AKlrqlxs2nnLWyA5/A/ma80/4JHxr&#10;L+1zZPIMmPRr519AfJbH8z+teo/8FstFunm+H/igR/uAdRtHk7ByIJF/HCt9cdq8T/4JdeJofDv7&#10;YnhqKZ9qX8dzZ4OOWkgdFH/fTD6187mCdLHRm9rxevyP3bKYyq+G0409+Wf5tn61ZwRjPP8As0nA&#10;Pvn0pgk+fDHPelJyfMxjFfRX90/CuthSyn5c/kK+Cf8AgtrYWgs/h3q+MSfatThZhH1Gy3bGf+Ai&#10;vvRmA5BFfAP/AAW31yKW++HPheN18xF1K7lQqTgHyEU9e+HH4Vy4/wD3Sbvuv8j67gJS/wBacPZ9&#10;X93KzxX/AIJfXs1p+2V4XeF2USLcRycHkG3k4457mv1oBXGHxnPHFfld/wAElPCl1r37Wdpq6Qfu&#10;dF0W6uZn7pmMxqef9pwPXmv1P3ZCk9q48ng1RlLu/wBEet4mVIVOILR3UI3/ABHgkLgf+g0jtGVw&#10;OuMU3eSM425zwD2/KmtyuBj5ezV69+p+dc0j51/4KpzFP2LPEyI7bmvtNB69Pt0Bx+lfmL8GfiFH&#10;8LPiroPxGn0+S8Gi6tb3Ys45NhmaOQNsBwcZxjoa/TL/AIKvSbP2MNeVAMtqmmgnqP8Aj7jOP89K&#10;/PH9jfT7bUv2p/ANleQrNC/iiz3xvHuUjzV7YI/Pivns0jzYpX7L82fuPANSNLhHETqK6vJtd1yr&#10;Q+yoP+C1PgaSMiX4Aa+rH7uzVIm/mgyKmb/gtH8Nk+ZvgJ4mXHPN9DwP++ef0r7CXQNAVy40WxX5&#10;v4bVRj36Up8M+G/vf2FYsW/vWyHP6V6Ucv5f+X9T71/kfnP9rcPX/wCRev8AwZI/N39tX/gpJ4Y/&#10;ag+DMnwq8P8Awt1PR2m1K3uXvbzUEkC+U24ptVepOO4xivJv2AozN+2D4CCsTt16Aj/vsflX2l/w&#10;V10Xw9pf7KsdzY6JYwzN4qsI0ljs0VzlZs8hc9Ae9fGf/BPJPM/bI8DqR93WIz9MEH8a8fFU1Rxk&#10;YczlqtZb7n6lkOKwNbgnE1MNS9lG09Lt623uz9iUdccDt3NL5hCZJ6txUcBdl+c+1DNvzg/nX02+&#10;5+Bte8TCVh7814z/AMFB/E1x4V/Y48fatZzNHJLov2RZF3ZHnyxwnG32kNexZABCP9RXhX/BSawu&#10;dR/Yt8cR2UTM0VnbTlVXd8qXcLscfQVz4mK+rzXkz1cjjCec4dT254/+lI/Jjwvbre+JtPsyVVZL&#10;yNfmGf4h2zX7peH7ODTNIs9MtotsdvZxRRpjoqoFA47YFfhT4en+za9Z3AORHdK361+6nh3UIdU0&#10;Cx1iA4jurKKePB42ugYdvQivIyaS9+K8j9L8WIy58K+lpfoXvMBOOP8AGgyBcHP/AH19KYrEdT+V&#10;LMCq4U/Wvf8AU/H4tOO54p/wUMsLTV/2NvHtvcY2x6OJlyOA0c8Ui/8AjyivyI0CYwa5aujNu+0K&#10;F2nBzniv1s/4KSeIY/Dn7FvjiWRv+Pqygs1XcBu824iQjn2OfoD6V+UPw30G68UfETQ/Dmnxlpb7&#10;V7eGNV7lpAP5Zr57NP3mMjBb2/M/cPDeUqXD2JnJ+6pP8Iq5+4vhG5a68M6XPK37ybS7d23epiUn&#10;071fEh3YI47YHIqvp9qunWcdlEQRbxrEreoUAD+VTGSMDfI3Pevobcux+I1JRlUbXdjzgHKnLVkf&#10;EC68jwLrNyFP7nSbhhjrxE3H6VqZGMofxrmfjNctYfCjxRextzD4dvX+uIHx+tZ1v4cnfozTBrmx&#10;EF5r8z8PbMSNdQjcpYlRuZeCf6V+43wYh8j4Q+FbcnlfDVgD/wCA6V+HOlndf2cPy/62MY9eQP51&#10;+53w4he3+Hnh+2jf7mh2a+vAgT/CvHyf3ub5H694q/wcJFdOb8kbygfdLfN1oZtp2o3UZ5GaYNzS&#10;7iecdKQbR90j8q96x+M+9e9yQsp6qRk0mWk6DpSBucnr3pA3zEIv59KPMmXvDz04NVdVZvJbD8VY&#10;Yq2ARiquqsn2dgD+NSOysfE3/BbzV2sv2IZrAyLtvfF+mxKCepBkfH5L+lfjhrcmbvaw+70x34r9&#10;bP8AgvLqf2X9lnw1Yb/+Prx1CWHmdNlrcHOO/U/TNfkXfyFrlzj+L+lcuvtpLz/RHRTXU3PBEbzX&#10;kgjH/LMDP/AhX9Jn7N2nSaZ8AvBVgAQYfC9irK38J8heK/m9+F9t9p1uGMR7t11Au3bnOZBxX9Lf&#10;wytP7N+Hug6eRgW+jWkf5RKK02p38yOb978n+hvpJxgjr/s0KxD5JyP60hI3YBPt05pQpZc7s+4r&#10;LRl6xHblGVU9em2mu20DJO2jAIwTuGfWgEEEBc/XtQRHzAnAZR7Y9RTQ4PJPTgUSSFhtCDb29zUY&#10;3g4Udfegr8gcpjchPvTXcb+BTpGIOdx9KjKBhgnmhb2Jegbj/EPpUZ3AfPQeOC1NzuQHHJ96duwS&#10;EZWP3fqfemOpQ7/u9sU5i3JB+tQyyL9wIQV/WjW4ugrfeyGpjkZ9W6H3oD7WyRnt9KjLM0m7t0oj&#10;vqPTl0Bjx5m0+lRSD5slc+3ell37OGG73psxDEHdytNaExTIyuQV3dzxSAAMW9KWRoxuAG3HrTZC&#10;Nm8A/wCNMHzeonmED+IdfvU2STAJJxSN5hO052468U13CjpmjfSwaKW43czclvrRKw7dumfWmkq3&#10;XjjPTpTXcnA/EDHWlLzJQjOrqPmPPNMLgtkHj+9TgxLZAzUckipwC3X+7RJB8Wg5VAbe64/4DUZb&#10;AYZx6U5vQVHIVYsOflppWkiteUacsP8AGoyzrks3finYTd3+X1pjnnlf4qL2kSn7u4kjKF5FRyBh&#10;k5zRIHUfKx/LrTJGPTPb+tSwjHqI/wA8eSR16VERlsqcd6CpLBi1M3fPwvFMOo1mVVLcj1zUZORw&#10;D9c06QBjgCo25ONvH86Cpb3I5ZEKgHht1NcknKtTm+Y4xTUZlXC1O4R0lrqbhVyTgY+anKCx3SKz&#10;dPfpShA3zdv1p8Thev8AOtFrGxtIVGXOB91QcnPfj2FPTO/B/EU1UO7k49DUqliihmHWm9I2J5ve&#10;0JY17yN9ePalIUjG7r7c0xZAF3ZO3v3p4PylvMH+7npU76FDwQr4D4HapBKXBXBbvTF25Vuvyj5s&#10;9aWADcBu+VwT16UEvcdy8hjwOPRuoqRMvxnC4G3GaYQqktxjgfjTwgKjdIWP8RHb/PFF1YpayJFY&#10;OChPb+GnhwGMZx2qKPcoUheo44qTDud4/vUOzCztYcrxMM8/e/yKejEc7e3rTHP+z+lO5Z2Qj0qb&#10;dibcw7AK7GIPanbJY2B/hNNQZGwn359KcM7jg9v1x0qlfW40OhOPkC7dozTzkjdnP0qKNk2jcPmP&#10;rT0Kh9qHrxzU3FLyH7xgYX8xS7WP3gpVqaoC7SyZ7U9uBhSetHUcbDhwMqKbhs4xTTLtG0f/AK6c&#10;h3Dg/nR5ib6MiZTv5iqKQneRu+lTvu6d+9QFNr/vFzTXKC3VzP8AEMZudIuLdlx5kLDPXBxX8zWo&#10;/ZxounrbM5jUSqrSAAnkehPr+Pt0r+mjUyjQspBCsRu2/lX8zGpQPa2UNlIPmhuZ4zz0w2K7o/7j&#10;/wBvfoZx/iy9F+pUUHZX6v8A/Bvjdh/gr8QrMOp8vxBYs34xTAf+g1+UCY2da/U3/g3qvifAPxLs&#10;MjC6lpj49fkuge/0ryMSv3tJ9pL9TojrTn6fqj9HAEDAgNx6N0qUAZzsP41BEwUbsfxdxU3UcHnH&#10;WvWd9LnIk7EiH5sIMCn/ACk7Sv0HrUIAGQxUjr060/JDfMOO1DLtroOd9oK46cknoK/PX4n+MNH/&#10;AGs/+CpPhvwQt/Dd+HfCt/HYQ/viY53tw1xc4A6lpA0XXnyl68Cvrj9qH9mTS/2oPD+m+Gtb+IWv&#10;aFbafdvPJ/Ydz5ZutybfLk7Mo5PPevE7T/gjn8HtIaO88P8Axl8X2dxDzDPG0IZW9QQoIP41w47D&#10;YrEUXCnKKVut9/Ox9hw3jcky5VK+IqyVWUZRVo3Ub6XvfXQ+wJiXnYyKwYvn5u/J5/OhgwIO0Ff5&#10;V5/+zx8DtR+A/hq98M6l8Vte8WNdXYmivdek3SQrsC+WvzNxxntzXoEmUVgwYevStqKq8qVSyflt&#10;8j5StGjGtKFKXNG+9rX+R8bf8Fi/hNB4h+Cek/F2ztV+1eFtXSK6kHVrW5IjI6c4l8o/ix9a+Jv2&#10;VPjHe/Av47eH/iDAx8i1vV/tCPP+st2+WVfxjZ8e+K+8/jb/AME9fjH8ddX1h/Ff7Y+uPompavLd&#10;2/h2SweS1tUMu+KPYJgrBBtAyMfLng4rzSb/AIIpX0Th7H9oZMj7vneHsf8AoM3HP+etebmWW4jM&#10;N3FWVrpvXs9t0frHDfEmQ5fkLy/GVnJSv9l2Sl0++594addadf21vqenXST29xAk1tNG2VkjcBlY&#10;eoIINWAwLbQSfmrwP9lX9mz9on4C63b6f41/aOTxN4Vs7B7ez0H7E8ZhbGEKs2cBT2BwOmPT30KF&#10;GS3SvSwrxHsUq6XMuzunpv8A8A/LsdQwmHxLjQqc8Xs7NfJp9R/zMgHIP1ppzlgCaXODyfqKq6q1&#10;9HayXGnQrJMsLGOF+FdscAnsPWt9djiVos/MH/gru/nftbxoGJZfBtgGII4/e3JA/I17D/wRWnVd&#10;C8fQF8bptPbGev8Arx/n61zPxw/4J1/ty/tE/EG6+K3xI8ReCv7Suoo4/Is7yRIraJB8kSLsJwMn&#10;5iSST37R/DL9gn/got8BheN8IPiBoWkyXgT7Y1hrAHnKOVB3xEcEn868LGYHHvGLEU4p2aduZdre&#10;Z+z1s0yLFcIwyr61FTUYq7UrXTT7H6Jb1Pyg/WvLf2zvivrfwb/Zm8WePvDGpNZ6pb2UcOmXCqCy&#10;XE0yQowyCMjzM9D0r5kuvhX/AMFkbUYj+K9rLz83laxa5P5x7h+VcL8S/wBlX/gqN8XLOHQ/ilq1&#10;7rdjHKkjWcniO38rIbO4oCFJHY4OM8YrqlLNakWnRVmn9pP9D4/AZBlFPEwqV8fScYtNrW7S6ar5&#10;H6B/Ba/17Vfgv4R1fxTfzXepX3hqyutQuZsbpJpYVdycADq3YD6V028gbtu72rF+H2k3fh/4e+H9&#10;A1OJUuNP0KztrhExhZI4ERl4JHBB74rayS28flXZhYyp4aEWrWSPkcVOnLFTcbWu2vS4uSfmQcZr&#10;O8TTiLQLyeThUtZCzFegCk/yrQfdjK/3f8ivmb9qT4z/ALa6694i+FvwN/Ze/tfR5rL7LZ+LGvD/&#10;AMtrdd7LHuA3IzsoycZGfarqSqU1zxi5eSt+rR05bg/r2KUOaMdm3JqKtddX+R+VWkSO8Fq7Qrho&#10;4ztDZ9OK/bL9ludb39mj4fzFt3/FHWClt2c7YFX8+K/K+T9gH9sa1SOD/hnzXWXbhWj8phxn0fPb&#10;9RX2l+yd8av2vfh/pXhH4EeP/wBkPVo9Ns7iLT5vE0k7qILd5R+8ZVVgdoc9wPl6ivnsNh8ZhcUq&#10;0qTaaa01tqnffyP1rj6tgc4y2lHCV4ScHdrmW1umpqf8FGv2I4/2gvCP/CyPh3p6r4y0W3Pk28UY&#10;H9q265P2cn++OSh9flPBFfmz8P8A4geKPhZ40s/GPhe9m07VNLut6suVaORTghgccjBUgj296/cx&#10;o2fpj/Z5r8/f+Cnf7DGrXHieD47/AAT8I3F7Jqlx5PiPR9Mt2kkM5HyXSRqDndyH4GCQTnNermWX&#10;08ww+i95L7129V0PE4F4qp4eP9l4+S9lL4W9o90/J/g/U+rf2Rv2p/DH7Ufwxg8Uaa0MOt2caR69&#10;piyf6mUj/WL/ALD9R6Hg4r1bzFA6t71+Rn7PVh+2V+zP8Qbf4jeDvgr4uURYF3Zvodx5N3D3jf5M&#10;Ybjpyp5r9LP2a/jzf/tBeEbzxNqHwt1rwlNZ3gtpNP1xSskjbAxZcqpK5z29Kwy+eMo2oYmD8pW6&#10;dn2f5ngcV5DhcvxUq2BqRnRfRSTcX2te9ux6OSCwZGbkfL81NfDBhnB9QeTSM/dvmOMZzRuYHge3&#10;1r1bdz5D3UjwH/go78Cb746/s2anYeHrMzavoUi6tpMa/emeJWEkQ92iZwB3YLX5Y/CvxxqXwy+I&#10;mjePdGDxXekajHcxq/y4eN1YKw7crgjHrX7kPEMFgN2D129D7V8F/t0f8EyNZ13Xbz4u/s4aVHJN&#10;dSNPq/hWJVj3yNy8tt2GTyY+OenpXDmGA+vUfd+Jfiv8z9J4H4mwuBpTy7HStTns3sm1Zp+TPt74&#10;eePPD3xN8D6X4/8AC94s1jq9qtzblf4d33kP+0rZU+6mtkk5yTyenzV+Vv7KP7c/xT/Y81Sb4c/E&#10;PwlfXGhPdZudI1CBreezk/iaLeBhjjJXBBx2zmvrnSf+CsX7Huo2K3moeINcsZdp3Ws2gyyMDxwG&#10;jyp6+tcmHzKWHpqni4yjNaXs2n5qy/A8jNuDc0w+JcsJD2tN6xcWnp0ufSkkinKbjnsPevyW/wCC&#10;lXxnsPjJ+1ZrEmi3Qm0vwzbx6NZzRyBkkaPLTOOef3skicDny+4xXuX7S3/BV+58eaNP8Nf2UvCu&#10;rfbtSjaE69eWu2dUPDfZ4ELMH7bnxt5OOKxP2Mf+CXnjDxPrln8SP2ldKk0zSIZhc2+gTM32y/bq&#10;POwf3adyCdx9OaqrKtmNo001Dq2rX/r7z3OG8Jh+EefMszajUtaEE05O/Wy27fmet/8ABJH9n2++&#10;G3whu/jB4nsWh1Dxf5f9nxyR7WSxTkNg9N78+4UGvrkFduRnI68dahtrWzsLWOws7SOGGGJY7eGJ&#10;QqxoowqgdgBwPYU7dx86/jXqUaMKFNQjsj4HNMyrZpmFTF1d5O/p2XyWhITkYJ7cU1pAfmzQpZcb&#10;W46ciquranZ6Npdzq2oyeXb2tu8074+6iqWY/kKrZNs8+PvSstf62Pm7/grXcGH9jrUY3b/Xa/pq&#10;KG6f6/d/7LXwJ+xAYx+1n4Bbp/xU1mV3d8Sjj8a+g/8AgpH+3X8Bfj58G7D4YfCHxBealcnXoby+&#10;ml02SGFIY45eMuAdxdk4weAenFfK37PvxA0v4XfG3wx4/wBaYra6PrNvdTDuVRwxwO5wP1r53GSl&#10;iKvPCMrK3R/5H7xwjl+IwvCNahVjyznzWT0esbI/b0Z7N7jpSK7A4215z8Df2rfgZ+0he31p8H/F&#10;0mpyadAs13HJp8sJjVmAByw29SOhJ/nXa+JfEejeEvD994r8RXi21jptrJc3lwwJ8uGNS7tgZJwo&#10;PTmveo1oVqfPG9vRp/c9T8QxGGxGHxHsakXGXZ7+R8uf8FjrvZ+y7p9tn/W+MbP7vcCG5PP5V8b/&#10;APBOhUP7Zngn/sKDaffFexf8FPP2zPgb8ffh9oHw7+EHi5tWmt9c+330y2csUQjWCRFUFwN53SZ4&#10;z92vnf8AZF+J3hz4PftFeF/iJ4puJI9P0vUke8aNSzLHkbiFzkkKT05r53FS9tjFVim4pp7NbWv0&#10;P2/hvL8Vh+Ca1CrG05Kdk9HqrLTzP2kQkqCxYUAgPhh8v0rh/g3+0d8Gf2gLa8m+EPjSLVl08Rm+&#10;8uF0MW/dtzuA67TXbq2TtAX1xX0lOtTrU1OOqflb89T8JxGHrYeo6dWLjJbp7krMCeG68cCuZ+L/&#10;AIDsvil8MNe+HGosVh1rSbiykbH3PMjKh/qpIOe2K6NiM5P6UjASLjHy96q3NuFOpKnONSD95a/c&#10;fhHr2g674K8TXvhnxHbNb6lpN/JbX0DLzHNExVh+Y49RX6+fsG/F2w+MP7L/AIb1aG7jku9JtV0v&#10;UlVgdskI2oTgnG6LYw/+tXh//BRv/gn3qnxXvpPjj8E9NWTxAEH9uaLGoX+0lHAmTP8Ay1C4BB+8&#10;uO4w3y7+x9+1142/Y4+Id1pev6HeS6TdSCPWtBuMxyphiQyhlGyRSTgnAO7B4xj56pTrZXX9qk3D&#10;y10/zR+05lUw/HnDsFhpL6xT1cW1e/VLyfQ/XUFXPB9/pSSOGIRYz1rxbwJ/wUB/ZM8daTHqNv8A&#10;GHTNMkdAZLTWZDBJF6qcjaSPYmuc+NP/AAU3/Zi+FOgXFz4Z8Xw+LtUEZ+y6boLF1eQ5275SAqLn&#10;HqT2FdyzbA+z54yv5Wd7+h+WQ4bzypX9isPK9+qaX37W8zy//gsz8XLTTfh/4b+CNjcMbrV9QOpa&#10;lGn/ACzt4VxHnHYyNnn/AJ55rxL/AIJT/AS++J3x6X4majYyf2N4PCzecy/JJeNnyowehK43Edh1&#10;9K57wj8IP2lv+CjXxpvfiLf6a1vaX9yn27XLtXW0sLdQSIIuu8qvAUYySCepr9MvgL8DvBH7PHw4&#10;sfhr4FsWW2tl3XF1J/rLuUgbpXPqfTsOBUYPDVq2I+sVlZ7pfl935n32bZtheGeGlk2FmpVpL32n&#10;dK+69eh27Yz8xP0BpXkSMhST8x9ajG8LjZ3pd2V4RfTDV7C01Z+S389R/wAuckdelcR+0jcpafs/&#10;+OLottCeE9Rbn0FtJXahpNv3enf1rwv/AIKCfGrwN8K/2bvE2i6/4ght9U1/Rrix0exVv3txJImw&#10;4GeFG7k9q5sVUhTw8n3Vvn0PRyrD1cRmlKnDV8y+65+SOhIH1Sxi7tcxg9epYV+6vhVRD4X0yEY2&#10;x6bbovPYRKK/CrSr1LLWLee6YlYrhWbCknhgT0r9IdK/4LDfs1afotpbS+FfFEksFnHHKsFrER5g&#10;QAgEuM8g9hxXj4GvTwql7SL1tsm/yP2PxEyvHZssP9Uhz8t72a628z7E8xUHy/exXAW3x+0a9/aK&#10;uP2d7Tw/dSX1n4fXVLzUBIPKiVn2hCOuTjr07V846r/wWi+BiBo9H+F3ieeTC7TO0ESgkkYJV244&#10;/Cqv/BOb4tah+0T+098TPjpqmmLZtqGmW0Npa+YWMEIZAE3HrwucgcHPua7ljPrFaEIRkle7bVum&#10;iPzhcL47L8DWxWNhyqMfd1V+ZtJaJ+p9rFh95RS71B4HtTBuMXDc0hMnKk16qXQ+S5e/UezENtbO&#10;R0qnqz7bfdtq0QG+YHn+IVR1Zf3GCfelvsF7RPzt/wCC+14g+D3w+00tzJ4puZcbv7ttj+tflPcM&#10;TOx/2q/Tn/gv7qoi0r4Z6KZCN1zqk5Xb/dWBRz/wI/17V+YsxDSsfeuLXnd+5tTjuzvvgPZG+8Ya&#10;XbeXu87W7KIAf7Uyiv6WdHgFpo1ra7Nvl2sS8eyAV/OH+yJpzan8ZvCGnpCred4usF+fp/rP8j6m&#10;v6QYQyqIxtwMDj0q5fD8zPm9927fqSx7AxVDSkKnybAPpTBv27UFOx0fd1+9zUe6aruODBkDFT64&#10;9KTJKFM8nn5aTeRkjpmhjxgdKNyNtQ3bTgrUbNtbjPtzTnO4fe/HPeowTtVX5oVkF+g5nATAX8f1&#10;qMyJjIQ7jzxSs+QxA74xTZWJ+XdQOWwxnBXbkmmhznBHWhixHIpm/B+ft3NHkJ+8JKQrZZeO1Nd1&#10;PQ+9Ddc5+WoywLdAQeaNg36AzZznkVGpV8kY465oY4G1TzUbtv4Dr6j3oRPvAwCM2VyPr0qM4DZJ&#10;Yehp75ZSe3/oRqLzDjYwxzge3HWjzC/vWQwMx4b5qXhQfl+nNNOQOTx9abIVHGPqTT06BHYMkHg/&#10;59KidiUaRW6Lnlf6UTlSm055GPpx7VFKWOCU/Kn5EjiybdoOTmjcFXaFbFNl2qvyfXrSYIXJH60a&#10;DSYjy7TyDimlyZNm3p14ochssP8A9dRmTc3Q8D1oeuiDm2YpdyvCkelI7KzcU3JJ2jP0Y0EMjfMa&#10;NNmMaH4x+eKjZgTyPzp5PXb/ADqJ8sGB/L0pJ6hy2Bz820ZqJzzvz07UrMy8Bv8AOKawzzngdaLh&#10;9nQjeVTwVqNpD/d5p0mwj7tQsVXqab5SWDuV3Bm7ZqMyAfKFobCybF/WmOArEgHpUjEOMcrxUYl2&#10;nhPzpZcMzHb+tNLwjrn86OWLHG/Tc6JJQCUZlyD94UolRiS2PpVcw7mD7xmpFDY+ZR1/StPtGnu7&#10;XLCybjvx9G/z1qxHcJhsDtnp/wDW9qqW2HjG3gfzqVCsW2RQfRm20vkVp0LBMaNtZvvcDJzk9aAo&#10;Ujb/AHvem5jzuKMv97I6Uo3ArhmwOv8An60muZCuuaw+Nwvy5ONvt7+/r/P2qVAoCsp2/N+uKr8B&#10;mbvuHWpY2YvtKcem4fnihaD91K6HvKMbZBj1449xUyHaD8zD5cZqAgFQAF7kt6VNt3jr0/i4/Op1&#10;sSSQyfNs25+lOR/4B97JqNIwJs569R705RFE/YM3FUV5okEhU/f+g9ecU9WK/vHGOOFz+tR4h27Y&#10;2/h520sTRou5mxubHzUuuhLtK2hMHJXfn+LvQrZZXB6qTjpTATGcL+FKCQvTmlfoG0bkgI6xnq1C&#10;LjrxzUZDcABfvccdacd5HHf0o6D8mSDeo2qO3XFOw2A5H644pqhmYEsfX7v6f5xQi4XBP0o9RokQ&#10;qozt49PWjKltwFNDKUx69RQAVXaB07mp6C0cbsZcHg7zx04z/Sq75+8z/Lt9elTzARoFEn/jtV2L&#10;Hj/JrTViv3K11IVUhn53DB29K/ms+IlkNN8S6lZDb+48QahEArcfLNiv6Urzcse/tkAt6V/OJ+0D&#10;py6X8WPF2m42m18daxFt7jbdSDH6V0Rcnhn2v+NmRFctfTt+pxSnKdK/Tn/g3mupvsvxOsd/ysul&#10;vgt3D3A/kf1r8xozlOlfpJ/wbz3jHxd8RtPP8Wj2ko+qz4/9nFebipWdN/3o/mjoXwTXkfqIS4TK&#10;4qRSNuWf6/SodzZxu+n59KejFTju3WvXl7y1OS60TQ9cJ0PHbnpU0bMwxtHtzUIO84b8KcpYLjI9&#10;fpUpaEu8Xa5IAeoLH5vXp7U5g/U+mCDUYclsfjmnI5ZVJxjr9ath8QoHOD059KfIQF+6WHtTQdv3&#10;U49KG+ZQMfhU/asVZ8rsBGAHIxTU2v8AvMEZHTHrTslm4I/3fem/uwdgVamO49BxGBwv4kUicLtp&#10;pdWYk8lV60futxX3O2hdEEujTJNuW4x/uml+ZtrycfL0Womw20njA/vUqsuOn3eM9eKGtRR6IkBB&#10;OTxg/wB3rSP5YO1do7D2pFYj5ScFaGZcfpVKI5S6MdsC7gOcnPfmgJ/ewPbPWmHaV3GUr+NKAck7&#10;vce1TYTvIcVA4UY/GnLzyW4qMsQAcn86A+WwrfhnmiwR+IkkBLYJx7U1jHjaw/8Ar0gYl1yeKcTg&#10;BtpPPNHa5XvXdhVEY+RY/f7vShGYLx+PPak3BTlRSlvMG7j8qnbUF6jg2x+e/G2msqn5itI/PzFf&#10;xFAJ7LVeYPshTkJ1ximjeR1/A9qFYM2OnOaRWDZC9aH1Ym5Ow7gtu3dPbrTRsx/D78Uxgqjdu43Z&#10;oPDY2/8Aj1HRBeSHfNgoaaVXcBIg9/lpuDnDYPuaNxJ8w/MaEG10jB8YfCj4b/EKH7L458B6Pq0f&#10;8P8AaGnpLjjHVlyOK4eT9hz9keS7N03wA8NlmOWH2M7fyzivVlcMm44DdxupC5PJFV7Sptc3p4rE&#10;04WhUcfRv9DnfBfwd+FXw1Xb4A+HGiaKMY3abpscTf8AfQG79a6NQOinHduOtNUvIMyKPf5s/wCF&#10;JHhu3/j1D94zqSlKV5O/n1JCyhNhP/fQ4FNP3dpPB4pAw79dtN8zP8P3fas0Ll7khVSN3pxmor21&#10;t7u2azvIlkhkUrJHIu4OCMEEemKV3Vhxxj9KPMLBXwefWtNhap3RzyfCH4UwReXbfDPw+q8AbdHh&#10;H/stJ/wqH4WTf8020Dt/zBYAT/45XRHK/dO3n6UAmMlR+eapTqdGzT21R9WZPhj4feAvBlzNeeFf&#10;B2l6ZJcR+XNJY2KRM65zglQCQD2J4rQ1fR9M13T7jR9WsYbq1uo2jnt5l3LJGwwysD1BBx+NTOF+&#10;7680KwLEk9e+6pcpX5rkuUpVLtnIRfs9fAe3TbF8G/C67eONDh/D+GlP7PPwKlbDfBvwy3zZI/sW&#10;Hnj/AHa69mAPDMKOCdyZOfej21V6cz+80der/O/vMTwd8M/h38OzOfAvgvTNHN1t+1f2bZpD5uM4&#10;3bQM4yfzroPmxgFeOPpUZcsWLLu/4FSfMHyBz1+91qHeRm5Sk7t39SbLlcADr81IdnCe/NNZwWwQ&#10;vDd6HIXbz35B7mlrHcnXmHEq42EbvauC+K37NPwL+NSMvxM+HGl6pN5W1bqWPZOi+0iEN+td3ly+&#10;8vn5s00vnkjp6U03DVM2p1qlCp7Sk3FrqnZ/gfNeo/8ABKL9kK6u/Pj8OatbrjiGHWZNp5znnJ9B&#10;+FdH4F/4JzfsheA7iPUdN+FMN/PGwZZNYunusEDjhvl9+RXt/mCT+lCkhQMVUanLsreiR1VM6zer&#10;FxnXm1/if+ZHpWlaRoljHp2kafDaW0a7Y4baIRoo9AAMVYK5+9wKaHOMA9R6dKQnJGV/Ko1vzHny&#10;bluPDHG4L36ZpoGGwzdecetBwVz930bNNZsn94fu/wAOelVHlaJ5baj85JTHtXP+LPhR8NvHl/Dq&#10;fjXwJpOrXFshS3n1CxSZo164G4HAzz9a3T8rZWnAjcAG6c/Sj4dUaRk4yunY5NPgB8D4wqJ8IvDa&#10;gD5f+JPDxyOPu0p+APwUY/8AJKPDmf4c6PFx/wCO11fBk2AilUZOAPr81V7SpumyvrFa/wAT+85J&#10;fgJ8Et3/ACSjw/jbx/xKYuPb7taXh/4e+CPBdw0ng/wdpelyT8XEljZpEZB6EqBkVuYJGSRnHrQV&#10;LMoz04xQ5yk9WyZVq0o2bb+YqhjhhT3yEyB81RkAKxOfl755pWG6XI+8v6VJK10aHbwFxt59KztX&#10;f91wO/NXiDGPlbr696z9a5hyF70K71M9tz8tf+DgDUA3jP4c6ev/ACz0nUJG+X+9LEP/AGX/ADiv&#10;zlIBkzivvb/gvjqpm+P/AIP0cuGW38Il9voXuJM/nt/SvgdiS/SuOO79X+Z0017u+575/wAE97L+&#10;0v2ofh3prKp83xhbfK3Q4PSv6IB99gAB82ML061+AP8AwSv0waj+2h8MbZ4gy/8ACSGXHoFjJz+n&#10;5Zr9+lc7dzn61pL4F8/0M0vef9dWTqcH5SG79etJ0Tj8qbkjblvwpS+WwQBgf3qzTNPIUZPLDvj6&#10;0bPl25I/pTfMXONvelMm4sd34560npoHmxdxXcAB700gE/epruZEAz9cU1pM8DFO/Qi/MNZkLDKd&#10;COtNaTe21l9/pTQyuNrgc+vIphJ3ZxjtQIkbeyjjGRUTL6njGRg80SecpCg+/HemrwG+X2z3o5h9&#10;dUE4DZcVG7Ls+YUvDDIC+9MbAGaAuNIjY+YKa5CsFAx9aa+DxUckm59oYcdffmqQX5UIZcttzjPF&#10;NkDE88duaRwqnAP6U12MisjdMY4NLQlCPwN3GT1pkhdiOPmHVeac784AXp0z3qN8KdxOMjDewo23&#10;Gvd0QhJzyV/3vwpDsV9zsDTSQF+9mo3LlSAo60yH5DpGjJYgjpTVIK5B/Wmum48JjPU0gwUK4z/e&#10;X1qfMpeQhyqsw4+lNZwj4ZlwT0pSWCYY9s1EWZec/h6Ubha1rjmZyDj1yaa5VxgHk/40MYxkEsP6&#10;1Gxw2Mjpg0WCoDYXjP401jGTnNI3CAluB1pkg7g1W5Om4SOQMrUbOSvzDj/aoZtq52+lREkn69fa&#10;i3Myrcu4SkrGFX6VE5YcxnnGKcsp2cx+oz6+9NJKcKeW5WlqGhCN2SzfnSOxJyBx6g0PIW3Anoet&#10;MYsr7Nmf9r+lJPyBe7sNkJztYZHXio9sr8xMv/AqcSQWLY/Co9yLwDVeSJ+1zM6UMQd3H4VKXUpw&#10;P/rVXZucn69akiO1uc/Sj7NzblW5NC28hs1KfnBRuPpUCMrnKDqM8VOGQLjPt81GoWsP3qq43YoA&#10;bZtLdDnimiRVk6dOlSfN5eM57cD2oFzX2FBw3ykbsCpYiMgg5HpUKFmfO3p1p27nbx7fl/jR0K6E&#10;qnejBm42nK09CxURhgahjaRRuPp1xU0e1o8kkY9V60rijoSoQkwjDdVzn8uP8/8A6nLIN+0ncQc/&#10;LUQO5yzbvTd257UocKAzOOCMNSk+40T/ACEdefTaKFOAOBwe4zTVbkPtxzwB3pwIXOWwKSF5IcXJ&#10;bIPb86cu3GwH8ulRo7M23advAok2gFN23+lPQGtCZSc7S3SneecgkcVAOBkyfe9qQuUGM47UdCfh&#10;1uT7wduX560scq7yCRzwq+tRKylOAM56U+M7RmT1o8ynK0kkiTcgIBfj2oEhC4V9zAZPFNGzbuU/&#10;l3pVdguQu36VWuwaiymNByfqW7VXf0B7c4qwyhsZXd9aquyg79+3PY9qFZrcPMq3Zwjfy68noK/n&#10;a/asg8n9on4k24C/u/iZrg+n+mzf0xX9EmobY7eQK7ZKkiv55f2vzqLftL/E6TVrAWtzJ8S9Wkmt&#10;1fIj33UzYB7jHuTXZH/cZr+8vykTH+L52/U8tVQPlJr2f9kD9sz4v/sXeItU8QfCOOxabVrVLfUI&#10;7+zEyPEHDAY7cgc5ryVNNEcK3Au42ZgD5YzlR75GPwBPWpg8qM22Vvm4Y7+vevPq0adenyzV1p/m&#10;aRlKMro+5tP/AOC/X7T8JVtQ+Hfg+42qQwWxnXJ9SRJ/LA7Yrdt/+Dgz4vK7fa/gT4ZkXcPu3FwD&#10;7/xCvz/gdmCgr0+6No9aknYmY7gudo5UcdK5/qdPdNr/ALel/mXzN6NL7kfovYf8HDHiVXxqv7NW&#10;kFcc+RrkyHd+Knj863dO/wCDhjwxIjyat+zRcKxOVS18Qg456ZMYz/SvzI3QlMm1U4Y5Yqe46fpU&#10;nnRNA0TWUeS+7zNp3AYxjg4xznpR9VjaynL/AMCl/mK/VxX3H6pab/wcF/A+aI/2j8APEkXzfL5W&#10;r27Y/MCtiz/4L7/svuVN58JPGUJLfMEmtHwM9hvFfkqtxp5QD7ArYjKn943J6Z6+v4U6T+y5Pm+w&#10;bcLxtm/iyOen1/PrWn1ecY6VZ/eT7vWC/r5n6/WP/BeP9je5mUXXhDxtarlt7Np9uwHX0m554rYs&#10;v+C3/wCwndqPPv8Axdbt/dm0FOPb5ZTn8K/GOSCxI3xRMo9GkJoaCDbtBZc8j15pRo1ulaX4f5F8&#10;1PrH8/8AM/bC0/4LN/sEXLfvviHrVv8ANj9/4bn449s1pW//AAV8/wCCf1wwWP41zqONznw/eYXP&#10;riPj+dfiLLbaF9lt/s8l19oDHz2aQbG4GCo6gjJB55wD3wNDwvpng2S11IeKtd1O1kjsQ2l/YYFk&#10;82fevyPuIwpTcdwOchfel7LER/5fS+6P/wAiK1N68v8AX3n7eW3/AAVU/YAupPL/AOGjrKMhc5l0&#10;u6UH2/1fXr2/Kryf8FNP2B5V3r+03owX+Hda3I49f9V+P+FfhVfWmlrZWM1jqdy9w0bfbo3XCxvu&#10;IXYc/MCAD2xnH1XTbe2mm8m91ia3VlbbNtLANjgEAZxnjIz1pqGMjb99+C/REx9jy/D+J+8Nn/wU&#10;Z/YXvl3237T3hockfvppI+QfdKv6f+3t+xZqY32f7UHg9v8Arpqypn/vrFfglDaWkbx3Ca5Jne23&#10;90NwA5UkdOT9etI+ngsqwa994Nyy4IxnBJ9+fwp2x2q9t/5KhfuI62f9fI/oCj/bL/ZLuQoi/aW8&#10;EtubaNuvxZHH1+n51csP2pv2ZNUbFh+0P4Lk2jLbfElvxx7v7GvwDk8MRXE/2U/EPSfMiwsfUK/z&#10;kf6wDbjHOWIyMY61VvdBli0yGd/FGnSytNJFNZqD5kWMfN6YJyPXg9cg1Mvr6dlVj/4D/wAEdqM9&#10;Unr/AF2P6GLT48fA27jWWw+NPhKRZGwpTxFa89P+mnXnpV+1+KHw1vdrWvxF8PybsbdutW+D6fx1&#10;/OvLbakLeIxapYHb5qsI/lbaGyd2cbhg8ew9c1uX/gLxQrqun+ItDu1htFkvJ11KOP7PIZGXy3y/&#10;zOAAeOoxjPcUswjHSpG/+F//ACQ/3Ntn/XyP6FY/GHhG4TMHi7SWDfd26lCf5N+NTwa7osiK8Ou2&#10;LZPVbyM/1r+du80Txpomk2fiWfULdIL5TLbQreEs6qcbtgfds37kzgZKvjoat6BpXxP8Vayun6Dc&#10;LbzXjKbWNtUeKOJXYICC8mAM8ZY9aqVTMI7Th9z/APkieXD+f9fI/oiWaFuftETbW6rKp5/OplHm&#10;KGQ5O7Hy/wAq/n8s/Anx4mhmGn/EOGSa21Bbea1t/FybhuXeJF/e4ZRkZwc85I4OLtr4X/auGq/8&#10;I5p/i+ZZ1y0ax+MsLNiVY2VHMwVvnYDHBJPrxVRnj5K/ND7/APghL6vHe+vkfvt5dwpyImO4470b&#10;LjcUaFv+BKa/BXwbN+1fr2lz6nonxXuYY7Hcb77Z48NqVJuI4Am55gv3pBg5wcNzxVi81v8Abd0R&#10;NJL/ABX11ZtWgEtjbr48Yy7RM8JLIJDgb1xliBgqeQc1LqY57OH3/wDBE5YfROTXyP3iAlPHktt7&#10;bQefemMsxYmNDnrzX4deFdd/4KL+MtW07QvA/wAQ/Fl1NfRuIlg8fhk/dQJK8jO84VQUbcMnBHAz&#10;xmxpvxP/AOCidxPNpUPxb8ULe2sM3n28nj4I0BikCSOcuUAU5HXAOeeCKmVbMIytaD/7eJlLDxly&#10;8z9Lf1p5n7fbZAuNrelMDPxu3Lur8XofHP8AwVV0i21DUT448cfZ9N0efUryT/hMYmH2aIt5jqd5&#10;342H5RknHA5qn4N/am/4KdeMNWTwv4S+Ivji81Tb50lsdSRWMJKjd869ASQevbg4xWntsdy7Q8/f&#10;0/K33hH6vJpRn+H/AAT9rGL9GHemmTI2k4r8n7n4n/8ABZzwdZ6jceLh41EbWazWs8es2BjCyAPH&#10;LkbvNi2q43LgBsA4IIql4I/aE/4LF+NLv+x/ButeJLy4YyHb9q08svznYGyoIOUIGOG3KByRVSxG&#10;KUVpB/8Ab/62sVFUHop3v5f8E/W0s0jY2kYoyS7BRuB+9X5qfDL9oj/gsP4J8Uan4W8d/Cbx94hv&#10;tB0wa9qVvpN1p0UgsA+2OcJJaysYzJlWIxkHHGOcLwZ+1/8A8FjtXOmpaeHfEzrrUYgtr6403T47&#10;d2bAjcs0OFQMF3HIJGecnFZfWsRFaxj686tr8vRmHPh5ScOfb7/zP1HLPnDf3setNBZVynT61+YW&#10;oftf/wDBYPwuzX+s+DdWmtVm+aS203T5o4288wKrFYzht6yLzgn5TjHX1TSviP8A8F3rjV4tK1X9&#10;lbxdNq+uXCQaFFb6FpawFpIRJl9w+X9228HKgcZxg1UcViOkIv0mhSrYeLUXUSb2ufdSOV2kHr2p&#10;rvj0z/F7V8Wx+Iv+Dhnw3aQtqH7FuqzTXGoLbtHcaHYMCxZljXCtkbmU/MOMfWskfHX/AILr266p&#10;bX/7DniJrnT7gQyR23g23aKKX5lwTvJJLoRx1B6jireKxUVrTj2/iRKVfBvaqj7oZmXgMeO3pRvd&#10;mPvxXxBL+0Z/wW+EFvBbfsBeIxI2nrJNNJ8P1O5RudnGJeG2seMZwicdSfPV/wCCjH/BUafWD4Vt&#10;P2YNWuNUhjhvbjTZPh7ILgWkkPmB9qPnbt5ycDkdDxU/WsVKzVLT/FFr8GKFShParHQ/SFpcdBjH&#10;emyXG0Lg9eBX5u3v/BT3/gpbpmkTeJda/ZPubawh3W808ngWcRJODJkFjMMFdjf9+2zjBpbT/gpr&#10;/wAFCbfV2tr79l3xI7pC0MlufhvN8l1tzGvE33W4OTgjPTtW0a2MlG/sJP5p/kJVsLzW9tG/qfo+&#10;1wS23APy85pwLdd1fnTH/wAFLf8AgpL4kuNSXwN+xprmpLp9us77fh1efu4VTLyyhHbYM57lQBnI&#10;qr4y/wCClP8AwU+8DanHpnif9jHXLD92JIxffDe/iklVy3ln75HO1hxwdp6YqubHdKD+9Fe2we3t&#10;o39T9IGbf8g3H5cMuKCw+8vUV+avhf8A4K1ftx+Kr2PTLL9mO8kuLqzd7P7H4HvZi8oRmC43j5Cc&#10;Av2B6U3T/wDgrv8At0Xk8ULfsmTzSM/lE2PhC9mDuu5XCYk+Y5Qjjj5W5qfaY2yvQl96H7XC8v8A&#10;Fjp5n6XFxgDNCOE+QGvzKX/gs9+1jq2snSfDH7NQvWUwh4R4YvPOBZVJBVZGKneSoB+9wR1wFh/4&#10;LMftjx3UWm/8MrQtc3DMIbddEvC8qpEJXKLnLFUdHOM4UgmplXxUItui9PNL57jiqMny86P003Ep&#10;sLlff3pQ427XY1+Zdv8A8Fq/2milrquofs+aeml6k95Bpl1bWM00ktxBEj7NnnA4Jmgyx7OcbipF&#10;Z1//AMFzv2hrCzlvbz4GaTG0KkTLJY3ChJA5XYxMhwflPbtj1rP61iEnejL71/mWoR5bKSP1ELru&#10;6/pTvM+Thz0r8p7f/gvD+0xPazXsfwG0GSK3K/aJ4bS6ZE3cLlt2Bkkcd+1Ps/8Agul+1TfC3+y/&#10;APRHkuGkW3WOxuWEpQAttO85xzng9Kf1rFdaMvvj/mP2cIt2mj9V/MyNmaa0jBACPp71+Ukf/Bd/&#10;9qd2EJ+CPh1W8lZfLaxudwUqTvPzA7eOuBxVrVv+C237Z+kW39oal+zdpVrbnaBc3Om3SpyxHLZx&#10;nIPGexFH1nFb+xf3x/zJ5YLT2iP1PDqV/wDrU1Zfm+Y+wr8m3/4Ly/tVGIzp8F/DCop+dmtbnj65&#10;bpwfaqd1/wAF4v2uYdQjkPwt8Kw7VcNbNp9x8+ccnL5yMcYx1OaPreIltRf3r/MqNGP8yP1xDjcR&#10;n68daUSODnGF6ivyLuf+C9X7WyXL25+GPg9WVm3RvYT5Uen+sHPX/Co4/wDgu5+2RMPMi+G/hV9y&#10;Bl8vSZj8vbjzPfr6UvrmK29g/vj/AJlezh1kj9d2kCP5Yb6CgvubAcCvyAf/AILyftfg7P8AhC/B&#10;6n30uXv0/wCWnt+tQn/gu/8Atls3yeFPB4Xvt0l/Q/8ATXjtU/W8V0ov70Cpxerl+B+wxljVdyt1&#10;/nTRcc43D/er8dT/AMF2f2zZXWKHw/4TVmbCpHo7tk+37ykuv+C5X7cVnxcaJ4Vjz91m0R+RgdDv&#10;/wBofnVfWsTb+D/5MifZRlK3MfsaZtp3nH1pv2zLMP5CvxzX/gtd+3ncoJo7bw2q7VZmXQgRtyFB&#10;wX45OP8A9VGs/wDBYz/godpFrDcX9tpNnHcbxbzSeGwgcocPtLHBwcZ9Mj1o+tYuX/Lr/wAmX+Rm&#10;o020udH7JNIfvD/gVN3bTnf7mvxck/4LS/t8Z8mLxRoqn/Z0WI/oc9KR/wDgsZ/wUQu5MQ+LrBe4&#10;WLw/DgfMQe3rx7Yqo4nFcv8ADX/gS/yKdOK1cz9pFfHBpzTL/eXP86/E0/8ABY7/AIKCOzQR/Eax&#10;3M38Og2+4H8Fqof+Cs//AAUVubZNTT4ry+TJIyCf+xLfaWUDK5EfYOD19M8UvrWM5tKat/i/4BSp&#10;RiviP2788FiNvIGc5qjrTfuNhfGK/EW9/wCCtf8AwUDmRpF+Ns8aySAL5dhbLjnoPkz2NUh/wVV/&#10;bzvbu3iv/jlqM8cdwpaBYYI/MXP3d3lnbkcZ7e9JYrG/8+1/4F/wA9nTUb3/AAO7/wCC6eoi6/a4&#10;02zKtm18H2q/99SzNjpXxMDl/uV6b8cvjV8Tv2g9St/EHxd1RdQ1uxjlhi1i42LcS2/BSCXaFVth&#10;LbW2hv3hBJAG3zMLl+BmtI80o3asyqaUY2Psb/gjZo66l+2t4IuDErfZWuZVZv4W8vr+WRX7oQE7&#10;Qc5r8Wf+CG+iy3n7XejXiJ8lvo95Izc8HYf/AK9ftJH15XjtirlL3UYxUuZ3ZM7lkJUUjMcbhg4N&#10;H8Oc/wD1qTcecD8MVHoaaO9w3P8AeCD8aFdskOg+o70gcr95vrTWLt0XdjpQDfuoUOpJy351Gzqw&#10;YFcUoJPzE8elJhtwUD71JErWWg0kBchhkU3OeCf1pWC8rjPTk0x2Od+OQKYuXQCc/MaYXI3bmH/f&#10;NK7jG1gfrUckgZOG/wDr+9IYjMgTBf5mqJgWb5f1pzOSdufxxTd/PX2p+pKSbsITkYyN3pUBONxV&#10;QFB+anucMpB+tRSE4J27d33h60Semg/Uc8i7sAEfNg1DJMuMdSePpTzIWbc43bud3qagYs75IJGM&#10;8U1sLzB5CnzOPmHrQZl6sOe/FNlKuvlhckjv0qMM44bFPl5ohze9ewpZAoCdOm2mySNtwDSK8sjY&#10;I/IUjtGhyrnk96r1GtdWM3tIc7+lLncv+eabIQzbgaQEMDjsc1P2hfIbI+GC7t3b600NII/85obm&#10;mkHHJ+tHmTKPMkJvfdggfn1pMLnJXvRuX5io4+mKjDFlO4+1J7AveeoNnbnd39OlR+YQ20HOKcZF&#10;UbW7+3SmDJOQOafmGrtbQaZARtZsg96Y7YXDY/EU5pBt4+9UbOXH49aLIeshquqxsoHX0qHLE8r0&#10;71KT8u4dqheYK+N+ee5qfMalsmRvxwrLnpTMsy/Me9PyQ1Ru56r/APqpBsyJXCdSc+h7UZiz85/+&#10;vQVJ5bB5yB6VGpG5iZD1/u1XQlc0UdPyy4LfpT4mRVD/AKVGvDbWHy4qRWUjG3J7mqfup2N372g9&#10;cbhzjjmpQ0faQZ9KhV0X76c9eakQquQMUX7icbkqlSNoHGal3HdsL9KhGAPmHT9akGC2FH+9updB&#10;LSVmOLiM/jzSrNj93u3c9KZOVX5UHagP6ZP/AALpR6ijoWlIOFI9zSJIAMKR/tbf51Ex8uXA/nQS&#10;wbA2++KQS/vFoP8AJhW+bqPf/wCvQjEKfm27Wyoz/nrUImQ7R9Pu/Wpi+BuQcZxjpmqatqVHXQcs&#10;rsAxx9M05JImJBk+6c1GWDP144we4oWQHIMfy981KBK1yaOQED5vm7ce1LkjIU7ju9etM27Bn8mo&#10;3h3wAOnBpabk8vzJkkMg2Ff/AB7NG3IVD153c1HEwJ2HpT+VdTn+LA29qr3XsV9oepQLnJ9MU98b&#10;gAOvPTsKi3Mx3Bx7052kYZXn+7u6GpsUrS1JtwVPmA5o4ZvkNRhsBiB/u5/lRgE8jkc0bkvS9iRC&#10;c/M/41DJEW3BBkj+GpRnGGBz35pVUbN6df51RNpFG8tpvKbym5znkV+Yf7TP/BGP47/Fb47eNfij&#10;4W8X+G5rHxL4gn1O0sbq4mhkg3k/KWCMMg56V+pEq7zs6N7VAYELY53dMBTW0KsoRcWk7/oRKLlN&#10;STat6H42T/8ABDT9rxPMZLfwy+2Tt4kI3jj5gWh+v9axb/8A4Iq/tpWSq8PgSxnG4jNv4mtj37b1&#10;XNftZ9nXO4L06ClForEKmAvTbW0sRBx/hr8f8w5anLfmZ+H15/wSC/bcsU3p8Hr6Xn7sOsWLnrj/&#10;AJ7L25rN1H/glT+3FpkQuI/grrbZzuSP7M7LzwDsmI/mMflX7qNaKvzY78YqVLQBQyqD61EatFR1&#10;h+LE/a/zfh/wT8CLv/gmv+29Y7p5/gR4mznDKmmlz16/IWrEv/2Hf2sdGG64+CHi4Yb70fhu8fB5&#10;/uRHt36flX9CZsEfBEfGe3rS/YIifufUU/a4Zv8Ah/j/AMApyxH8y+7/AIJ/Ope/ss/tD6am69+E&#10;/iSMEf8ALTw/dj+cVZd58EvjDp8Pmah4C1SJXyd0mmyqD75ZAPzr+j1tNiccQ/73Tn3pH0W1YfNA&#10;vy/7NU6mDlG3I/vX+RMZYjq19x/NrP4A+IBgUyeH5GVW2hVxhSSM96qP4Y8WWjssmjYbgN93jg+/&#10;HT/Cv6TZvC2iXH7y90m2l5+9JCrdueoqnc/DTwJeEfa/BulyZXGZNPjbj/vmoX1N6Wf3oObEJa2P&#10;5ul0nxFaqUl0FV653FTjHHHPapUh121DIugruQ5PqhH48f8A1hX9GF58CvhFfI4vfhb4fmVmw2/R&#10;YDn/AMd5rLuf2Wf2erxGW7+CXhSRWz8reH7bnPX+CmvqfN9r8A9piftRX3v/ACP53Zv7RkZAfDck&#10;fA4U/hT4ftMQV7jw1cOpVum4bj259Afzr+gu9/Yk/ZVvmzP+z54R+bkKuhwcf+O1m3v/AAT7/Y5v&#10;FY3f7OvhlgRk7dOC/hx0o5cDJby+5f5j9piLfAvv/wCAfgKLqf7X5zaDMqFdpVvukYI9+349fY1G&#10;t9bxupk0K4Y7sbQxHr7dO/0FfvdN/wAE3v2LL4+Y/wCz7ooZudyLIuP/AB+qNz/wS4/Youizn4IW&#10;ahuPkvrhdvHbEn9Knlwmq5n93/BEquIX2F9//APwl1LW9NvfJez8LPapHb7GRZnJkbB+c5HBz2Ax&#10;ii81XQpLiRrPTbq3jY/u43uN23j1KDOTg+oAxk9a/cy+/wCCT37D9w+T8Iduf7urXPp0/wBZWfc/&#10;8EgP2JblTGvw2vIt3IWHWrgdsf3jTVHBy19o/u/4Ie0qJ35PxPw/W+0BnKXDXkcfmfK8YVio2njB&#10;4POOc8e9Pu7/AMMyWVnHbW16tzHuN7NNIjJJ85KlBjKHaQDknJGeK/a2b/gjP+xNPtP/AAh2rQnq&#10;2NafJ/n/ADNZsn/BEv8AYuddv9k+IIzxkrrAYnt3jp+zw3LpP8A9tU35H96/zPxw0jUfhot+o1+5&#10;1ZbYnM0ljBE0o/dHAG8hWy+OcjCjuakM3w0khty17qyu1uDeboIiPM3vwmOq7BH1wcluoxX7AXX/&#10;AAQ5/Y/nDMtz4kj3fwrfRY7cf6rpVJ/+CFX7KTxMLTWfEkO/0urf5fTrD/jSjh8Py/xfw/4Ae0lp&#10;7j+9f5n5H6bB8Lb22u/7W8QX1tcfaQunrHpomj8kKxZpCCDuY7VAHAzk8Cta1079m1PCcN/P8QPF&#10;UOuLbyG603/hF4GgeTfJsEcyz5AKKhYsuQXwAcV+qFx/wQb/AGZpuY/GvihH3MfvWzde3+qFUZP+&#10;CB37PxJa2+JHiJen+stbRscf9cxS+r0dLV0tf5fw+F/5i9pKVvclp5rX8T8trqx+CJ1Bobf4naut&#10;k1t5nmHwz+8SQnmM5mVWwMfMp5I6Cl0m2+Eeo6l9i8QfF3ULezMqqt1D4dkkIQsvzbfM4wNxx7Ac&#10;1+nkv/BAf4KPgQfFrXFGfutptsQPyH+FV5f+CAXwhZP3fxm1Ubm6totvkdO+6q+r0eW3tl93/wBq&#10;ONbTlcJfevu3Pzd1jwx8CINqaF8eWk/05oLi4k8MXKFrczMFm298IFJUYP4itTxX8Of2bNC8Q3mj&#10;eE/2pIdZ0sTTxw6gPCt3F5/l8RyGNlLBJM5weQD7Gv0Euf8Ag3++HUin7N8aLpenDaHHj8cSD+h/&#10;CqN1/wAG/wB4aL7bb44MsZ/hk8Pgk/lLR7FS/wCXsf8AwFf/ACJLrcrUuWXpfufBM3gL9nQXf9mN&#10;+1nG1rJHbtPOPB98wJfy967CN2U86ZiPRGAyTy+Lwb+z9deL9Mj1r9raZ7e8ika81yPwpfNJYyqm&#10;VXa+Hl3NlRtxjaCcZr7juP8Ag35UlhbfHKxC/wAPmeHmDHj2mNVZ/wDg36vi+Yfjfpa7htH/ABT0&#10;gz36+cf89qmWDve1aOvkv/kQ9rFRvyy/U+I/FnhP4J6fDM/hL9rKHVrWHSYzZw3fh7ULWZ3Iy9ts&#10;cFVCktjnDHp60aR4J+Buoz3TXf7Xlra3UckKQyy+G74+cXkj3EOMlQgbdzyfL4AyCfteb/ggBqrM&#10;y2/xj0ZcqAobR58fdXOf3nIzu/P0waoTf8EAvGpy0fxj8N56YOj3OCMf7/HP1qo4PliuWrF/Jf5F&#10;e2VvtLz/AKR8v33w2+BVn4mVrX/go1pc1n9jtbW81mDw/rCvGjLKrQJHt8yaOMQIvyjaBJHkAVT1&#10;H4XfCGwja80D9vXQby1sdDg1FYxp2q280crPt+zJG6AGRJNmQhJCsHAwrY+pYf8AggD8QBMpl+K3&#10;hmSPPKpptwrdMdd2MfX/AAqJ/wDggR8TAAkXxP8ACnrt+x3IHT2z3zWbwUua/tIfdH/IlVoq1+d/&#10;16Hz34c+GXwC1GGztdf/AOCnGmabY3N/cw6lCfDviCR4FhImjm8qOIiVZJZpSmOd+84BJzNqll4O&#10;0i98N3fgP/gqPHdNcR2NxcTTQ+IrNtIuS3lSDJiOTAGzvUjcm4r6V78P+CCnxGEy7vHvh5VWPpHH&#10;Mfnx6ZHGf5+1Zsv/AAQa+OMb/ufG3hFvUN9qGefYf/qzUywEpa88Puj1EqkYr4p+vb8DnvDfwq8B&#10;61fx2V7/AMF2fDunXz6dZ3jSXl34n8jzfPfbEZwgHmRu2/BAK72bjk1V1X4OaN/wpXVviKn/AAWu&#10;8I3WoW+pXEF14Sm8R64t1emDLiaMHc0ytksr7cFjgMWyB0v/AA4h+PsR+bX/AAey5+b/AEy65/DZ&#10;0rPuP+CE/wC0v5LGHVPCLN/yxaLUbgYz1zuQYx2xn8Kz/surKV+en0+zD/hwjWpwjZTqfd/9qUtK&#10;0nxt4esl1n4Y/wDBczw+t9fLCWtbXxt4g05Q8kkULLJ5wTbtSYsSFZQqP0xVDWfA37Q3gTxFY/Ej&#10;wl/wV98BanrS2MdjHq2k/Gu+W6t4ooQqW3mOFIXy49qgnadmDjiug0n/AIIW/H50nj8QXWjQurL9&#10;nax1MzIV2vuB3hMHPlgcHgsSeBnLvP8Agh7+1EoaO10zQHZd4Vm15hv6bRjYcZ7+lXTyv2d21Slf&#10;e8Y/pJf1uL6xzXvOpe+jstP/ACQx7zSv2nrj4d6ig/4Kg+A9U0/WdKur/WtHk+LjTXDx25WbGx8y&#10;eaxLYVPmbDDBBNdG9j+2p4B0uO6s/wDgrX4Djt5roWOdI+OaTOLaaL5pk+ccKkeOCGB4B5NY1p/w&#10;RC/ay+1LFfeGdDWNnJkkh8RI2PlOMBlXJz2qGP8A4Ik/tWCDzZ/CGlec0oHlx69GQFwcnOBk5wMe&#10;h9sUv7Lb05aXf4V/8kP2sea/tJ6+S/PlPXbrwH+2P4R8F6vrnhX/AILvfDW4bS/t1vdaPH8ZJre4&#10;vRCrOVUZP2jzCSEyTuYkAmvMG8Y/tx+NfCEPje5/4Kw+D724urhtFXStT+NTC+hj2ecSVnG6OMvP&#10;IocY+YMMjAznL/wRR/auii83/hDNPdh5hVY9ejOR/CSSPlz6DpUVr/wRZ/azklEF74Cs7ePa+6Rf&#10;EEb4IUlRj0LYHtnOKiOV1Iyd1S33UUtP/A/xNfb0ub45Py0/+R/4Jg+GPi/+2joOvWOn6b/wUEt9&#10;Ik02CVLS6b4onybYCRY5FXbvxnO44B3BWIyRUnhz4o/tl+CNVs/DXhb/AIKC6FpUbahNHZz2PxYh&#10;8iFt7Oz7oyTGhcsRjGd/A61tXP8AwRd/ajtxbi38CWs4aFTcL/a8QMLdwMgbxnI4IzjP0oTf8EaP&#10;2wI5lWP4WwMrLhyuvQll/wA9uRVvKbfZh9y/WRP1mjJPllJX9P8AI4K8+L/7Tng3VpdQsP2q7Rpr&#10;WRWj1bS/GscrOUut6yKyjzCyyxBgcbtnHKkCuduPjz8er+7stX1H9oW8lk8PNMdGuW8SFpbdjFHG&#10;zQ8hhujiiTd3VAO3Hsl//wAEav2rrZXS3+GvnFVZV8nVY/nbsBnHB7HPU/UiuP8Agjj+1e1vJLJ8&#10;M5kmRsLb/wBpRfPweQQSBwBnPr3rZ5fzK/LH8NfxD61Rp2vI8p8XWnxT8P6V4S8SH466PqD3GkjV&#10;NDXR/FiyTWMbyZYOBtaGRZY2DREZDAsAQ25uT1jxJ4z8R2V3e6143hv/ALffPcX0MupqzSzLu/es&#10;rYzne+Md85Ar6EX/AII5/tawiGa3+FPmLLbCSRv7YgVopT1jx/FjA5zjn2qOP/gjz+2G8fmN8IH3&#10;ebjy/wC2IcleORzjPXg4/Wn9Tq9VH5Nf/JMPrFGFldv5f5I8J8I+PviZ4U0DWvAvhT4p/wBmaP4k&#10;0tZtas/7YEdvepBIk6RsCMCYSQJgDDHG3JUkGPTfGHxF1WK4v4PiU0LadGtyiyar5UjF3WFvKHdg&#10;JMsBj5QTzivoLU/+COH7V8epiz0n4YTTW+1T9sm1O3jw2PmXaWzwc8+3vw6b/gjB+1oxjFv8OLWT&#10;dEp/fa9CMZJDDn0wDkcHd7Unl8373u/ev8xrEUeXR/gfOUGreKxNeRn4lQH+ztKby5JNWY+fACq/&#10;Z4Tglmw2RH8owGx05lufGvxD8QR2+l638VrmS3hs5TDFfa9I0aIDLOU2kkbi0kmAerNjI4FfQif8&#10;Ebv2wXhkA+F9n5m3KtD4hi4PPtToP+CMH7Yp+aX4faeqk8I3iOEH9FPU0fU5deX71/mSsRRcr667&#10;aHzPNf6lPpd3eT+MlNxFIkL2P2o5nhKs25WB2uFPbrlsismbxBqV5O1xcajI0jNvaRpuSSMdevYV&#10;9Xz/APBFz9r4vti8B2O3aDubxDHw3dfu/TnPemr/AMEWP2zGyqeAtNVuuJPEUeMfXbiqWDl3X3r/&#10;ADGsRSjpq/kfKl9Pdu4nudSjuGmQOzC63N90EZzznkD/APVTor3V7fZeQ6rIjJ5YSRbo5XA4HtgD&#10;Hp9a+rm/4Is/tko/mHwJo4UD5QfEiDn/AL56f59qkX/gip+2TjdH4N8P8rjbJ4kVgPqQtP6nU7x/&#10;8CX+ZUa9Gyvf7mfH7yMW3PLuPHzbu3YflR5rsu9p+cf3jnrX2I//AART/bBchIPCHh5dzMGZvEgY&#10;r6duP6e9Oh/4IiftezFkbw74dXdkfvPEXv1+59f0o+p1O8fvX+ZP1ulf4X9zPjdHlimSaOQKysCp&#10;PbB/x9qJr27ktltZbl2jViVjMhwudoP/AKCv5V9nw/8ABD39rh1kWXR/DasclWbxBn8OF4/XOadB&#10;/wAEM/2tHbD2PhYbSflOvMfx+5/nFKODl1lFfNf5lfWqXZ/c/wDI+LFm8sAJMPmUlgpP6/lU8mrX&#10;rwraS6pO0UO4xwtcNsQsBnAzgZ2rkjrtFfaaf8EMv2rXbDx+FVIH3TrMhx7/AHatQ/8ABCf9qRxu&#10;m1HwemeAjahM2ePULjpSeCkteaP/AIEv8yfrVF68r+5/5Hw79rBbzftHzE5DBuc9frR/asp+QzEj&#10;72d36192x/8ABB79pVv3U/iHwam7kMLy4JHHrtA/SrNn/wAEFPj7Kc3PjTwhD/d2/aWHfP8AOl9V&#10;e7lH71/mV9ap7crfyf8AkfA/2iLY2JOjDIWpI7iBT5L3jKNxKptJG7H8z/Kvv+D/AIIHfG1g8cnx&#10;L8IKT0/0S665qeL/AIIEfGSZB5nxb8Jp2LCxuMZ6U1hVr78fvF9aj/K/uZ+e09zbKF23isT2AIx7&#10;c1F5yseZK/Rcf8EBPiZLJsk+MvhpF/2dJnyf/HiMfhVyD/ggB4z/AOXj40aHtY42x6PK2P8Avp+l&#10;JYWOn7xff/wAliIxjrF/cfm2lwFX53HpwDSS/YZEj8h5PM2/vfM+7nPGOPSv030//ggHfrKv9o/G&#10;rTdrEf8AHvoJ455PzNjp/ntW/pf/AAQC8HrA8V38brvzB91o9CiKj3wWFU6FPpUX4/5E/WG5aQZ5&#10;d/wQdsIZv2nJroM2618JzsF543Ntz9Oa/YCDeVwT079xXyR+wT/wTRsv2LviFqnxAX4iya5Nf6Z9&#10;jjhbT1gES7t2Rhj6nP4V9bIXXgLyeK56nLFqMWn/AF6GsbyTdrEnmj1yOKaeevDHim/7QHX2oLHq&#10;Oue9ZDdxwAxjHX+I0btvG/603cI2UD8aaZFPUd+lP4tiOn6jsqBy3tTS4xuVcfhikLLyoNMmyEJL&#10;cf7VFuhXcfuQj5X596Y49Oe9Rkl1G400SKQAG6H86oPs3QrEFcO351G6kfOrfh6UjOqvtB60b1CH&#10;CjNShdbjWLAYDc1G5baznPyih5Nr5ZSo68mmyMV4Jzn73+TU82o4rTQbgHgfjTZCzJkDt+uaJJCX&#10;XAX1zUbyl+GA3bs1S1kTrFDTIB8mc9+5pOcctj5egpC207sgnFMeYIQB+O1at2JalJiNIm7gfN/O&#10;m7hnn/vqh5N3Yfe/SmytjlOBQtUPljFjWZy2FDL64qF85ADbvepHeQBm3/eqPHHTvnNCl0FqwyV5&#10;A4BpqyAkqp/SmPMwHB/GkDBcFj17elMrccXPRmb60wyBMsz8fqaNzA8v+lRurYytTu7II7XYvnbT&#10;8ze3400sp4Vtv0pQQw/+tUZZk5K/l3pu24nHTQVWJbcD7c1GzNjn1ocnHApkkgYcUvtDv7gjt2A6&#10;9KjYk8j9ac0n3nY/7tQsc9z9aLdyfQacICPxzUcjKAAp/MU8tj5m49aY53NjOO+akPIa2SuPX9Kj&#10;dTn5nO30pxc72TPFQyOAeRz9OlGxT30Ybgfk8wZxzxUMsoU7TJx2pz7lPBU5H+f61WfdnKv8vb5q&#10;auS4xZ1u45Jx2qbuuxT6VCHwcMjc1IjYGMY/Gn7xt70SRc5+YfnU0WcbSDz39faoEBz84/I9akGF&#10;4Xv70PyYWJgu/dzzj1p8faPrUUbKDtGelIJdrlj9KCdIokAbc2Rn6tT96gbVHf364PP6motw3ZPT&#10;pTkxtwfuk0dAUrrUmUNtzs6EZNCv85UN6AVGmd+VHXhqcjbSWUfMrY+aiwbomSLA37sNn8afukK5&#10;cjCk1ErOf3nopKtTgTt6ADpu/GncqOxJGVcAFd27inJvd8EY+vemxqu0Ddyq+tOjk3NvHQ0vQNN2&#10;PBJ4VvaldSrfI2G9qjUjOFWgMzfK4P1Pel0J5bassBh5eG4+lOL7hkDAqH5V5Vhn+Fc+9SJvIC7R&#10;/jS6FfE0OjYPnPHT9Kk3DlQPeomG/g/xYJ9jSsxRtwX6U73JsPG9QEAyGPc96fGzNgc4OOtM+6v3&#10;fYU9WGckfhmnsiruXQcjDuPlz+dPRkYcOBUJYAsqMOOQKUApg7u3PI60KNhMkZSzDHGB96nNEMZR&#10;OnvUT+Z6deQafmUnYe/eh7oT0IxGysGYjBI/nUkaZ+b+83anFmU4xz0pxwEHPO7jaKBL3dRnlsPv&#10;H/dqREOAX6r7UiYOdx+tPLbRkLUjSW9h8MTZ3h+MdKDGofJBP40RjBG8c+x61I2SoAxQUo33GrEq&#10;nj7rfdPp7UojUBgc/XHSpMA44pGIcMc8VXQNNGMdMP8AKPwpNhB+bj2qRlBPzAY9d1CogOWXip2F&#10;yuTIyqr8h+uKR7cA/dx2p5I6hOR0z2oJb7oc0ddAaXLqRtHv+XaPp6ULE8h5/wD11JhcYywPahgS&#10;nyjFAr6EW04ZQoGOp9aVQgGCmPpUu0MnVvelEIAy4H+9RutSpX3IfLUnAbPenGHcMY5NSFF37EPP&#10;fNOG4PhT93/OaNbonbUhMKsvlkfU0G3XHzL0qQIdrDr6U4KMYzzVRl1K02ITCC249OhoMILYO38K&#10;mYDCg/nTUCqc4HT5celQDQxkB+Yfl6e1KqLj73G2pUjG3Kq3PTPelUJ0cd6CupEYFHHfvSPD8vKd&#10;DU21QxU9MUFiVywppg49iHyUVfk+lN8kHIK9KmVV6YLfjQytu3EZ5wvzUaEx2ITbxqMjvxTRGgG4&#10;Z29/cVMwy/yjc38qEDenSjoVbuQvboW/dD6U17YMxbbncvT1qw3BOe9NBy2M/nSu0Huog+zBWHy/&#10;Kfzpgt1zu2fpVrkdQT/OgDLbSeoz1p3Fy9Ss1rH0A7ZxTPs/OVH3umRVxVBG115/hPpTHUg4GOfX&#10;JxRcOVRIltBkMyUz7EgbGP8AdqxgBeaQqXUlBjPXJpc0hlX7MqckdP71CWm9gPLH6cVa8shgTnH+&#10;9QAR820+nNO4eRVawjB2kZ9TQLFMY2gYq0Thfu803eM4Keu3Iqb2kFlayIBYwk/MF68cUosUwSyc&#10;9KsEE8BhxSEsRwOlVdhyu2hWbTYgFzFj5s0jabGOAn8XFWyo3Z6cc80bP4xx+NF+oabFR7CLAVk+&#10;bPpSHTIFbG35cHjNWtp43df50BSwzRfsLSWjKpsYerIPyoFlGdwMfX19Kt7MdKSNQjcqfvY/Wp1Y&#10;tpbFUWUJU4Cq2enrTW06MLuQfXbVxFA4JHH+cUBeTu+lUg02Kv8AZ6umBHgVFJZoXGU/Wr4Cbdqr&#10;9QKb5IL7sYJpcwR5SnJYwj94qKP9qm/YIiQWj/3cVdeNXHzd/vCmBNpXJ5p3b0Eo+8V0slHJT+Hp&#10;R9ij25QfeHzBl/8Ar1a2kfMRwB1FNcK7YDZoWmw+upV+xQhvudwaVLW3bgYyw3cEc1a24kbjp700&#10;qA/APTH3qchcvQriwjJ+aIfX0pRZRtuxHxj71WE78Y5pSPm2n7vam+zEtiubIA42Y/4DS/ZY9uVX&#10;mrARgcf1oZNnINSHNzLYrm1SQ5ZR/wAB7UPagnaADVhRhdq/lRg5wR83fij1HblK4so0JIU8fxUg&#10;tEwp4/xqzIOuPwxSGJseZt/AmmtIil+RD9kWM7iv1zTEjjBxt+ny8Va2lxyvzbelNxtG4p+FJA+Z&#10;jVtIzxGO3TFCQqPu/n6e1SHhsbcf1oUN2wDmiyTC/kOj4GeF4qQkjnaff396jEhHykFsjOR3p2Gb&#10;rwCKWg0mKNwACfVjSjqdh+UdBTB8h2qOB6UoZlOFP5dqYfElcXnOSO/NIy7huB6c801ySdik/WkL&#10;nbgJz/snpQRyiFMry3TB9KRkPJLfN6Z60ju23ef5U2Z5ScqfansVom0hHZuVDcH9KHG0+YByefrT&#10;GLBc+npQZAVyT+tL0JWm4jbSvmBef4sdqjfJ5+63+8Ke+04479qjkbj5TtIpq5Sty3GsTj5jk4xx&#10;Ubn5AB/Ice9PPIyFPTmmORhcN35qeoulhsjAgndzVeVyPlzhcY6dalZwBjZ9TUXy8NtXbjNVFkr3&#10;pA+1ztH3v51XeQh9g+lSORk4z1qNyqncBk/ypoVvMCWAxt5zTVPyMxJPp7UE7vl7NULb3Rtkm35a&#10;oPevqOLtn9BTJHGec00hlJwOpyOaYzHuPbk0uXqVaPLqBdkO3Ofr6UiYByabI7OR8tISAOvPpS13&#10;RO0bXFG9OpP/ANaky5PHFJkquAx4prPtH+171PW45XEkJPSQjFNabGeVH9KBuK5Yj1prBZR936Ux&#10;xfMDk7wpbHfbUbuqkDbxn86GZQMqpqNyA27+TUw6AyqMjH0qN2bdgdP5U5uuZCenrUZfDEnnAo+1&#10;oC6jXKOu0YYelRvId3yp9eacRt24/wC+R3qOU89Ov60vtE7yI2I6hu2abIf3f1pS+T8pGPSoGYxx&#10;7FJPYnNBaSi7iO+3chPX9ajaQr/DTJiH4Y9/Wo2lj6OrN2+UjijYytc7Lfjq3eno7NnI7dai3sgU&#10;qG9PlqRd2dyin2OgehO0bevfPapd20fc3Y5HvUKgA5Y9RTxJtAy/J4o94I8vYfGzEZyq9SKkB2uW&#10;J4/SoSflCgU5JN3/AAHrR9kPQmGWXPUZpw44B6e+ajB3HZ29mqRSvQetC2J5dbsczqFwvpUyBif7&#10;uec96rnaeH45FTK53ZAHoKHJ7Avh1HYJGT1bmnorBcMOopnIPA57LQWbeznH+7R0CPKSRuEkx32/&#10;N9KN77mXb3/yajCBeQS39Kldlxkr/F/DT97fuP4nq9BIpCY9vl5yc9MYqXzAFLYzj071FgE7gxFC&#10;u23Abrz6UnoK+3YsLuZVQlWPQnH8qUZBCKD971qNcbRuXp+lPyoYYbco6jPapuVpuupLGVY7QWHH&#10;Vm/WlEhdRxUat83Mftn0pwYkKQ235v8AOKr0B9iQjJCFl9fvdKkTOQFbcO2RUbMmdv4U6IEnduI4&#10;+7R0JjK9xy4Ckr8rZqQDJOf0qHO0lh83UcU5cMflyBS1SG5DlR2bB6VJljw3p60fMDk8jb0pshJX&#10;gYbb2p+8xdByl2I3MPpT9xJ29x3FQjBLYOOOafgjBdeNvzHFToNRXKSIRv3Ed+1Sb+qbc+nNNQAH&#10;cR1oXHmZXtxQhrQkVUwOcDtTyzN9xenNRRMNxCqD71LH83LpjHSh9xx7i5ywC/zpylEHNN3oNwU7&#10;aRcj5fy+WgQ/OSNie/1o2k/LzkjNNVs4GeevFCylj+8GBmgOg4gKcZ+b+GgfK53D8aGB37QMYpwW&#10;U9B0/Wn9kEo6EY+U8L+ZpwYSMQzDj72TSORvIKkMPvdaRRwSB/8AXpBs9R7HDbivtj1pA7n903X+&#10;Yppzja2fXp/Wnc7cn9aJdwjtqDByu/GR3pyrl9wA/wAaTbnCjAwvPvQAduMHPWj1FHshwRRzH1pN&#10;4Y5Uf7pbNCHjbj6nFDcc5/DFLcp+Q773JTqOtNCMEzj25pykL0JB/vU0FtmCfbNMUrDhlV2gUrEE&#10;AMvem4IOd/U+tLv3DBHSlruU1oOzzgrTSSDvUcUcEY9qEYnII/izupBva4EErnnp/eo+VkCvwcc0&#10;5gFk2A/l3pjOQoIXcMd+9AS+HUMPzkY/wpGwDnIFOyOwHpmmnA/hzzRsEpXY3b8mQOKTaV4SlUBv&#10;lxxnnnrQUXqB0/iovcXUQ5D4C9P1pgVt+5TTg/zZLc7aazlV3e/anuxSfQcCw+UD+Lv3ppfMmwjv&#10;/d/ShSoO4n9etJjuUz9aTWo10HsEU/hzTNrMcjjH92kBJ+8o5oO3PyLz3qrIm6uOLuGwP/1UcbQQ&#10;tDfe6fN6imtlQ3y0itmOK/Jj+VNJjxgfe5NC7UADRFfrSuFI3eUOaXoLfcZiNs4A6d6XejDJ/vYp&#10;CWBOF6n60eSHbIA460ddQcny6DiFPb8c0jE5AZcj1JpuDMNu3FKvHINU/dBbaCllB2lccDHFKi/w&#10;7cd/loBVOGX069vakcqNpHy1KG9NRF+UbSvSnKSy5IFJhg2WPHUUhADYHNDfYYq4UZI+U8imtIqk&#10;7R8vSlJBbbt4Ge1DBmxlfy7UcweYKYyvyn6Y70MQTjFNkdFYMSNxONopEVgTlvwx+dPzBjipxkAd&#10;KYclQO/rTt4VmUigEDbjj+lPzJXVAcLwCeeopqpHjlaCxPQfnSFT3+7Ux95XQuughLZCx04gkdP8&#10;+lNAJXrnb3/Cgvt4/wD1VUrbCjrIPutkDbTkznKjj0NICf4j+ANNyxbGP1oS6BJLckMmD8tKQwLN&#10;/Km7Qp3Y/hppcqOOf61Nio3HE/MMdulKflGSM0hXafv9uPams7xtsAwtO5O2g5DuwV+96A9KGzy2&#10;OeoWjIc4U7u30pquQxGzP9Ke+w3sODKG+/8AkOlNJUDG48/hQwJH/wBjQNrZB/vZ+lHqHxKwvfG3&#10;HHcUqogGdgpryMeM/TFAkyAcUJEL3RyrznaemDThK4GGXvytNLjGMf8A1qaGznZjnrUmj01JAzFj&#10;wuOvB6U3MZYlcZWmlwoyAuc/n7UgIz91Rg/wmi4WjGI8txuA7cimozAbiMndQ2Nm9Rzn73amu21M&#10;7gN3r61TZEdNhzSZGGT3FRO7vJh4+OvX3pGHO1T260jNIWU56HP1p6CbDLNkk0wYXdlD93PzU4fK&#10;u3aT8v41GTt4ZV5HU0vmCtqKWGNoYcrUTF1kYFOmDz3o3PgfKcZzx3prOq8BR2Iz9aPshfyGvncW&#10;TIwePmNNlO8DH/6uaN7H7wJOfmprY/un8qI66oLWu2NkPTj6mmu4UHce2MZprMh4A/Wmu+7he/3R&#10;mj1GhsvHzd8VCZA35dqc7Pt5/wA/jTNnt1qo8ol8VxXYlshvqc1G4U8Gg8N83INMLZky3P8ASjfY&#10;UrbiOzbslqjOWbcSCPWpH5fcR71CXCnAH3m60dAjrKwDMgyo/wC+u1Nxk5Y9KHdkbbspNwXAajVo&#10;TavYQEbdmKbwV2jlR1oZzjPU0zBJ3Fu33aNyo7ijB3Yx045prvjgenI9aX5j1pjHJ+UZzgUhKPL1&#10;GnO/b7evSmTbti7emaC/OChXsaQthMY4/nRcekVZiSSocADleaildVy9NLsrdcj6012OcOP92n5k&#10;uWlkBZt+c/w1DIQD5jHkUspxyPxqJsMchTuHPT+dGllcnm1uNdtpyOn86hMuDj3pzyMCMHdVeY7X&#10;wR/wLvS82a/asJIw3fc/3ahdwTkr1/SnSuoIXJ5/u1WkLMeDgf71NC1O63Ds3TvTskLuDfL71Cqq&#10;m7Hr09KkQkx7V/8A10490VJxiTJt2kyN19jxTgI3bLL05pmQ3CHnFKHAIw9LyK5k9SSMbeB13f5N&#10;SBt3TA9qhViGyTxnipOG+ZePU0dQvshyTcY/pT422fOpqJAWXbjAHSnxAH5kf2IzTM5N8xKrvJkA&#10;jBH96poW3BmJ/wB0iq6k4xz6ZxUgdNpLbuT2qbOw9ZOxIrswVUfb2qRSqRkPjczZ/n0qFWwPkPX0&#10;qQMFHA4P949KcUhx3HElk+ToVA3dxRGJFyoft+lNLMU43fKOTtNKCT1k5ZaactgdrXHpkrtdhgdC&#10;p606MLt+UDIb7tRqgizkbgV+X0FSIcjgc/3vSpepS0loOXAGRx/sntUgYOuFYDaevrUSE/6thnjk&#10;09GAOA2O+BzR8RO0iRScbWGPrUgKkhQTwOQP5VXDEgE/Ng/nUkbjbt3dGyafoPlXQkkbHJH6VJ82&#10;7cD29BUIYsuAakActknqtHkLXqOJVfnBZqcgUqpX3FRlwI+RuBHpTo3JTCL7UbBcmDnGFk707cCv&#10;yv2OPyqNjvj+Ztvb5aIxtCgnpU67hd9CSJmU5cfyp28cOOc+v+FRq2/tUm2NjgfTNNWH6C7/AOHf&#10;06ZFSJsDZweahK7m2g9j2p6sPuAnPvTtpuTrcmHyJ5ob6buPzz0//XUqlG+8Rns1QKcjAx+NOjzx&#10;z2qY/CXzbEiqrDBOBTn3gYX2wabGeOTxijzDI20MPz5FG8rMHceGwufu05xkNjvytMyPus1G9tyq&#10;Md+360FId5h5z375607APPzZ7cio93P3l68UKSBjfye9HkTf3hfmUNke5pWIJ4bt27U0OxO00bz9&#10;4n60AnfcdxglRzQ+cYZhx2pqsDwB+lHmM0W7+Knotg8yTdlt+f0oBDPgsfr6cUwkZ83hvajBHKnn&#10;tU+7uC7oeo2KSHBbPdqAcffx0xmmKpVWTdt4p0ZUnj/x7nNPuVIXcSqjFKSAMA7h1z60gbB27utE&#10;bMXx+QqSfdHBecbunakUjdvBPFNU/wAW3j9PxpTlSNq57/SnoVrfYU7VOCe+M0obI5/Gowd5+bt9&#10;4U7eoOAfmpPcF2HM38Sj2phYbthkG7rt9R/k0qNnIam7sSHI4x37VSF5oMMRgnHtSyHj5f50kuDy&#10;QeKCRtxn/wCvSDVitk4YNn1pGbI+6uejUwFupFG4bgpOD7UhJe8KVPUPx1WhfmUgstNDMDvOCKbG&#10;W24J+bt71Q2yTPyYAG76Uxl3Dax/AUozjA/vdqR3I4zU7jEdVI4b6D3oYqpxkZPXFB/3xTWBXDD+&#10;VVYSjy6IC0ZP3sc4oVSzEb6axIPB+lODLvyoNJ7C2YFscsM45U0FyTvX/vndQHJAGc++KMBs4X/g&#10;Rp+gKNhxkXGHyPT3po2KAVP13Uko2Jt29eOlIfmC7mP+zxU9SttGSEgDbjmo0dZPnRl29tvPenAK&#10;FwD+vSlLMeDzzjIo1YbCHCEEjNNClTjP3m4J70MeeEoLbWGDRsGg7f8ATpTUkLs2T370KN2OxzTm&#10;Ub+Pl7/d60EX6iAbmG8UpAYbiKYSCePujrS7hjqf8afu7IvXlBl2HG0/NSnAGENJvJyAw/HtTQwU&#10;4f8AMdBT12J6XHOVUZHfj8abIxK4jX5v505lGCd/emHn5gMc56VKdmIVi4K4P8PPT/Jpqnc+CcYp&#10;Nw2/ODik3IEwp/IcVSS3QveUhw4+UcDOaAQyfN/Kmg/MCMcHuPwpoYvliW+ho6jtGWo4lmyw7frS&#10;jC/NjbzSKVZQ+V6cY700hhyex+lA/NEmdzMDQEVRy2ajLHgN3/Sjds5J2/NzR1IvfQe3yrx+h5pc&#10;7k3HPqKj8zA55ow+Q+3+GgcZc245ZuxA/kaVpGAYkEenNRgkNyPve1OLBj8pHFEuXoV5CYwRtYe9&#10;KJlTgt97p70wbd3DUHkf4UGduxIx6gmkZiiqC3fgd6ZvcHZgbfcUb2VVzJxihJ8pW7HAsvU7elOj&#10;ZAmFkDbuaY7ts2q+PekIUAYLfNjOKOgWHq3zZYdfWk3FhkA/984xTZvKPTvwMUpdVGJJKkprUQNg&#10;Z6dzRvHV/wAPem7wD97qaQnHGSc9C1XEjXVj3wTkcGmmTPXPH603LAEDpj/PemsMLkH5v6Uh/FqC&#10;PlmPquNvrTXcMh3HHfJ7U1nCj5D79ajMny4znPt70WRLvfQeW2n5R+tRA+Zt+QLhf0psZY9Ce4xS&#10;EfLnbn1GP1qhxi47iNhTkHimvKu7r/8AWppAJ3e3ejJ2kDvRoK0hGxnO72+lRAqi5Vu2OvWnFsDN&#10;Rnk7ifpRqw5tAbBXJIPocdKYSfulh06+lLKxIwOm30qEYC7h/F09qHH3bhpzcwMWYYIHpUTsR8oF&#10;PfO0kH/dqN5DjB7UR1Jd4gzuy7CeODUeSMgtx3pVfccsaZuy/K0adAi9RpZsYbj6GkMjA47/AEpS&#10;wDDI59qb/Hlv/wBdHkytZPQGP8QPsKj6DaWpxb0ppYH5VIoRNveuDHB+Z+vWmtJnjj1pGOGyW4/u&#10;kZP1ppKjgnmiJT+Gw0uV+buW+bimO+4DBU+tOkYb927tUTHAwgoJjfsNkIc4LUx2ZTlmHTjnvSyE&#10;EglfbFRSHc3PTORRuxxi5bjS5f5mPOarzuC2WHyj/a9qmZvLbknHSq7uqLu3/KeFPrQtxxUpaEck&#10;zKVLfK393NQudvH93v1pWZfMyzbsdM1BLM25lJOAO3eiROuwSud2ZWHoKgMgHIf8qW4k3HLsF28/&#10;hVfcQcpk+9Te5VrvU77LbztPHH8/SpUC9S/8P61XLZHy+1KHO3LKfbiqRprexajKtuAPQ9acrEjG&#10;2oY2U/Lj3qSP5PvT8ZHLeuaNirbIl5Gdhx2p0bYH4/lTFYqWwfwoDk8Jx60/JGbd2SM3HB6U9Dn5&#10;gDiojngA/wD16cGVRgp1+9jsaVrMObm0J13EkCnbsp8jnd71FvAkHPUetPy23crc9/pTDfVMly+7&#10;LPjPpTsgnhvbmoQp7MMLTiXXBA/SmTe6uSbv3hZeflzsp4Awvv1qJmwdhB4/WpFYMMknhvSp0tYp&#10;6qw44RcH5qd8yswZqaGAkGOPSnKDu4Ptn1o6BsPBJbmlMjKSwXqP7tMRxjcvOf4alVlTAMlC2CRJ&#10;gFN2cfWkTlWZZtvpTJA2zDDLZB6UKxYgH/61HmHwkiBmC7Qqn+6KkQMSAzfXngVECExhDmnGTgMf&#10;X+GjTlDm97Ql2F1XP6UqkZYJ246U0FvvgfXinwsCOvSjoHexI7EYyBtH+zTgzFcRmmI8fT+fal+V&#10;ejYo8kO+w6Ntrbd341JvCAY/rUKKu7k7uPSnhw4ba38PYUmPzJQyo4USZFOZFZg6moRkjIXb3+lS&#10;IwIVWP8A+qjYm6e5IuV+Y7v96nxkBsE/pTEbB6f/AF6ewAKkDj6Uh/ZHodq7SPm6ZXj5aC5yrDIP&#10;fNN3bn+Ufp0pzD5t3y9KOb3ror4oi7iRuI6Uqn0waNynkH5sY+tNLMZMlOmcUasnWI5cIdqmhD2w&#10;evGaY74+XkL+tKWAwEBoTKt0H8Y+U8t3pCYjw3UUgLL93tStIrDg8ilf3hbIMc7V9fWk5VsK2KZ5&#10;oQ4IP+9tpygKPmf2LdKsnl6oeWbPy+nYd6NwCgM3Ib0pjFVOQ/0zS4kI+8Oc/hU9CvtaDx97cJMd&#10;9tOVh3HH86jDEcj09KcuWHP3V5zin6g/dEDKr5HX1p+4ZznrxTSvy8dqaN2z5jnnpik9R2RICu7a&#10;o/hpSRjCt9N3rTDuz8i7vlz/AJ9KGZtx5GB37Ueg5Dixdgo6k0oYjll78YqNTg/fXO7OKVnLPknO&#10;RzzUgxXPyk5JNNZxJwwP4UgJOQSNuePWgsHUDvu4OKp7CXkxSTw5G5erALSq4DbVJ/wqMP8AL8h7&#10;8j0o81lP61LGnccWkPBbj3obaDkfnTPNY7s/+g0gbKFlx+Izmqs7XJtIUB0HBx39aQyDzMNwP72a&#10;PMkPMhGVb+HvSbgFyXPvUlaDi53bVz+VLIWY4ccZoBjxndx/DSDDj5JP/HunHWmTutBmSf4VpXcN&#10;wpbd9KChIOHpu11IBOP92gnWSSQMwU7S/XmlYnduPPHHNIx+UAD7vc0mWLEMfwWl6l812OVsjCtj&#10;d1pCw+6T/wACNMYABYyfxNOLBSCV/SjqLqSPIUUBm/ippPG4kfypuQVAD0RtIfvL1OOuaZdoxDO8&#10;fN+DUjMCuN7ccUcE7kbPaghmboaUiOoruAOn1NJuRjuydvrRgbchf4v8ilJGSwHXnp+tV0B7aDsb&#10;ThVPpQM42qP/AK1NVgw3E55xTQS0m7b/ABYqSo9mSDcUYg/N/s02TOck5+lIrNnilkGPvsfu/nT2&#10;JlsNA+TIc8+nQU3aoKkSfhQROBguAD+lNUH5UGW75Oatb3B3FLHGC38OaUsxXCtzTen7vP8ADTfM&#10;wR5i45wKj4dRRt3JGO5tiDt6U3Kqdv4e1Jvbcw74pvmEN5Y43LS1B62Hbi7MM8/Wms+043d8EKva&#10;klfIyPX1pNxBJ/hPeqt1Frux+88qp/PvQzHOe31pu4N25pquD97lcdDQErDw6qcBDzz9KHk3fLzx&#10;+tMIDjZ5X6cmgRgLvIGM4xQhuN9UOEigdSvHGaQMw+ZZDz1pjyAfKDQXLNgdhk1TFy8o8En75Od1&#10;Kw5GZPqKhVzjLtuP+yKdnccbT/wLvUqJPvRiSqQeWPFIcdd3/wBem8kbQfvU0cceZ+IoNI/DsSHB&#10;OHk9qa7iME7+g6HvTQNxHPIPWnD5m4J/LpRbQm/vXFU8FwfbFDu2CGJx/ephYh12j7val8wklZM7&#10;V6+1HSwneTFJYvux908UF16k007juC5x1B9KRsSDBk5o5S3zaXFLY4xxj04o3YBOOKaMgZD9/TpT&#10;dwC5bnbwapNE9bD93G4Dr74qNm8tt5bb37cUgfCfIw9uKa0uRuKc55ouTJaaBK7D+H3wRUSuSdxz&#10;1pWbjIahiCG56UlG1yve6CM+wc5OeMNzTN7hNu/G0fdHpSBm2kGmNI2GdkoegSfzHMSBjr9Kj3kN&#10;1oLnbkZ4FMYgnDD6ZoJ1VrCswV9u/PrUbtj5hTXYA4zn15olzjYo+7+tMOV7EbdQjNnHNN3b+A1D&#10;Ag4YVGZOzDFNkrsDA/dDfXjrTZcqCcmlbliyrxTGbcPmH51JUhpYjhfp0603cV+f5f6mkL87c9Tx&#10;Tc4yf7tXoT8QjzgHduPTpjr700sxfgj25oYr1ZiT24o4D5J5NTtqgjLUGly201GX3Y2/mKcNwJ4y&#10;femhyw49OBUlLUH3butRM5+8+78KCAN287qY5wuVP41WqFzaArq/G/OOGppbc2Dxims2V24y3emS&#10;MoYN/e60RHa+g2Z/myWb6io3kbuSFFDMrfKre3Ucn0zULOAS2c896WxXL7yEdgh3+a3ptFQSNzuV&#10;uvP3elPuHO7hv4iKryEFcEMpxmlqL3rtpDWZCc4+uKrzM244XGPvHHWpHkMkvy8f7VVZWfactww4&#10;okPXlumNd1V8jP8AhUBcA/K/HvzmllaR3JBY1D5a7iDxij1IUObQ9BaQ9mGaer4+X26+tVjJkqUx&#10;t/i/KpVPy5XmmrNF32LUUpIXnrUi7QThs/yqrGCj7cHG3OT3qZjlBlvene2gcvKtywjYJ5/+vSbg&#10;AVOG49KiDeYnLfjipFYnlef7xo6FEiMSoIFOjYqdoHy55pjsX6/SnjdgBTVXXUnm7Ikjzt5OD/On&#10;jaSQf0qEbgcH+9+VPH3trSY3UgcerH7iW+VfwNShkYbh+VQsWyWUZyadwD/q+9KQiRXYNyenPNLC&#10;vzZDEe1M8wEbu9OEzKCoX71HQv3SQBS28D8c07AUDFRruiU/TpnmldcjKGjmTFbuTHLk/MuWyemK&#10;ehx+7Y7mPouajVgg+Zs+/Oak44LqPzoHp0Y4FkXGef7tEec/jURQI2C49aejM6b93XuKpWsKy6Mk&#10;8tmJUSe/OKfGW2ZIbP8AjUUQXJY7jTg5Mm3s3TjtUS0jcUbaInWQkZRuMn5afHszkN+nWoSRn7v6&#10;9aeu8AHJFL0DRslVSAWCjrxSqpztX09aYJSGXcR/31Q43Es/UnPGeKpajl0HKCcMDTw5JCA1ECF+&#10;597+6D1qQA5/dnHXGe9CS3DpZkhP8Pc859akUhhwOozmokyRhh78UpRScMeMZ+opJD0UdCxGcfMP&#10;oKcXJXOfwHaokOV+Vqe7/Jk4AH8VJ2FGSsSR7sY3H1+nNOJCjg4J71GjIB8x/D0pxk2sfm/KjYce&#10;6HKzb+Tn60biP/102N95wzf/AFvegF9oBOKFsEr9RzOAFA/ibigyYUHavT7x7VGvIxil+6Sobhv1&#10;o9Ai9LseHAbaerdPeiTJ4SP/AOvTenOfm96MmNtzn6e1HmFrqzHD5eGNDsC3lqfz+tMBJOSRn2pd&#10;zH5WK5oBdhysgB5De1Ct86kGmhUA3H9aEwrbVPOPm56ULUblykgZQ2yOjLj5B0PSo1K7t4X/AOtS&#10;7skkdujUMXvLQfubdgUIxDc55NNDZOffJpTtKq6gUBzLoLvI56KvGBTg5A45z2Peo0IYnJ7UbWU4&#10;DbvxoegR94kC5HC9efrQxAHynpTZGYnkcqaa+fu9ODg+tT2uVsxTyN+/vikWQKcHvQykLnAz259q&#10;aWEZyPyxmq3Eu44cg5UBf50My4AC/wAPT1pruG5B6Y4FNeR8bgevC8VMh+g5pMgP0oUsehxTY/3h&#10;LBvmzjmjYWJG7v8ANRHm2uHqKW2liwO30pAN5wT1XHymggfdPqKcBGo3AcDrxTYl2BeE2tTYohCn&#10;lqNoUfL8xP8AOlYgBefvfrTVyI1fJ9fpTXYrYexAO7cevakRowMjn+tJnefLLBsdcGms6Iw5+mPp&#10;SsTy6ki7P4jTJAD2+nNMaTJyDz/eGeKcTg5z+tMcm4q4bhtxtztHAxSFmB+YFfbNISDz7+vvQvCb&#10;Bj72Kkm94jtxzuA49u9IRzuz7AZpC20AlWakP3uKZQpLdX4z1oRkLY2Z92HvQTuGBx/eqNNu/wCU&#10;8Z+b3pWJlJ7ImM+OGXj3oLEdOvb6VHjB+/nufc0SSYXhR/te9HYrXe44kZOT7UAZbhgT1201T2Hc&#10;UrFdpXP4VXqZ+8tUK6tkNg49KQMwiztbrjb/AFoAkzuD8Zpn3xkHp320rXC8tB4bf8jgbu+Kjz5i&#10;7SpxS+YrH72O3096bMRH1k6c9aNAHF+P72PSgupOwGo1fK4z+JppLlgSQB1xupj6EgYBc0n+rXdn&#10;JVfWmksMHv8AWkLkhtw+8P4aOa2g1ENx3N16U4g+Xz3+9yOKR5AznaRz79aYquse4H2PvzRqTbqx&#10;wkyAN/JpckfxDr+VRCRn68N/ninBypJDew560fCT8PUdvPO0/N2+amnzBIrFugyOaTzMtmNfakc5&#10;OCv4UOJfOtGCXDqw4OAaGZQNw9eaao2vkdfdutJ85XGcE0eY/i2JInEvyKMD/aHWmESI2V5+bJ9+&#10;aUFRHt3/AI0iEhtx9OlO/KT2Q6BmxkkBlp3mcsp7c1Hxt3n/AL59aCVKjtjAzReQXV7EgddnlH0+&#10;8O9Hm8YU7uPWo1cbvmP3RnrTQ3AVlDcfrRYNG9SZJWX736Ubw4K9M8HiogR91j+felJYJkjp+OKU&#10;dJahLuOdgqkDhQPzo4Vcbuc9M0wbd+4D3prSjBOcHvTtK4JvQkDMwZmY9xTNzYwW7+tCscDf09qj&#10;Lkq3l9ey5/rS1uFo7ji67tu35T0pp2K2VI25oJA6io2kw2RVCHSOpIWhjk4FMON3yltv8qYSCdy/&#10;z6UPZAvMcGOW34/rUZKBdhT7vT2okcL0x09KbvVcAr83vzml5hpLYbu5wp+mKYV9fxLdTSk7SWHH&#10;bFMZsgqTz7049xx919BCSDtTge/emyOSuCe1BPGGHt9KjyW6Ac9OaOoaA7beQ3GPWo2yRlQy0SDO&#10;Bj8qaQMcsetG5HL1BSQcv83NRyK2/IOR9aAQT5bU0sucbvunjNIOmoFV3ZzUcnIwvrzQ7DqRnmmk&#10;nAwCBT1QtmDNs/z0poYjhqHc5zt61GWLcr/9ei3UEuw8swJO/NMLsr42/LTTuTnHHvTclgCx60rX&#10;1Bc3N2AY/iqN3AGAe/HPWiZSoxn600nHfrxzT5dBtrm1YhZWfdge+O9MMm4bmXP0701pCh2BsYHS&#10;mszLHj1447Uh7EbSjIBAz6MKhmm2kheB60+ZyJd2ML9agkYu2HP4UL3ZANBRF2KMZOf51DPIuScc&#10;HiiUtuUqOvUVXlkYqeoz2ovqFr6A0i4+XJqu8pbp9aBLztJBqF5jjg8Zov3DTYbLNlNv+0ahaQIc&#10;yEnP6UTyAtvDfhUIk46ml6BH4j0TeAdip9Kesqt0I+tVg/cjGKkVTnA4x+RqlHuOWlkWg+4cjkdK&#10;kWRSck5qCJi434/A09WwOQMUaJjcnIsRNu5YVIsh3H5arqCpwfXNSIvOWHPak+5PLcsD7vTFGc4J&#10;X/vnmogy4CipEKkcBg3HGOtO9o3COpKM7c5pyHP8PWolYOBz1PWnrKRyOi8VS97qVe8SQSYO0r7Z&#10;pwJZTuA68UwEMDnHI/KgMrNhgMfpSfoLTdkidemKcrYXPZepNMfaq49BmhV3YOOvWnG0kP3UTCRQ&#10;m7avTpmnJsDHamfeq6bBuz6fdH9f1qRWVsll61PwgyYnAUBeC3anqxC8dueaiRspgn8u9SBcrsUH&#10;d046/hR6jux0eWblR0604OwPKj8ulRwSMFIC9ugpSQXHykGj1E1fYlSRCNm0deM0qEqV24+noaZG&#10;IwoI4205QW5jX+LC0bjaSehKzZ5ADAd/SnoqHDFfoe9RI3HJxjrx1p5LbtyuM0eQuzJPl8zcQMnv&#10;T4yMfh/EaiiOTuU7TxktR5hhLMG53Zz6UaFepKz/ACq4Uf4U9GDLkP15G4VChWPchGadGsUqMWRv&#10;XI7c0eRNoy2Jwow2SAe9KD83PpUKsQefz5qTICgkf7xHejTcJEyup5A5pybi+XXv0B6VCr5+VAP9&#10;knpmnAg887qPQnokTqEYY24PbNL8ucn6YqONzwTj0O0U4sVGWG73qdXoX7tyRVUkZ9KFyBzj86jL&#10;KX5pVIzgj/69A1sPZmVTleo/Omxtu+8Bn27USMuz5yfcU1iAPlOR7dqFqT9mzJFPzZHamkZXaKby&#10;W+U9vSjcqjk5anqFtRyJwc/h7UfPhiAu73NNRhgHJ605WUrlj7UbMPNEitldoXnFNyucM3zdcU1p&#10;Dt4Bz2OKadsgyT1HrTjZalO5KzFX2/8AoVA28j5T6Gox90KPvdaeAudzjn1qSdbaAQF/h+lOBKjb&#10;n5c01+Gwpo3kBQv/AOqjVhaKjqSE4c5btTSSxwtMBUkYpDKgfK85HFCiP0JDlcE9+OtAIfAZfm7G&#10;o3fCbApxnNOGwkMFGOu3FFxu0txzsfuLTSSrH5fl256/rTQW3fION3GaA2G+9xigEtwV5PmXB68f&#10;jShmCZPQ+lJ5hX7qf8CJpufLOFHyhcY9KATHBkR8Kv4evtTk3kkZDe4+tR5wVk/u9OcUCQEZb+Lj&#10;6VNg93oSAADywoUDpTWbC8Y+7QCu7kcUFscqfzphHuO+UrjP3expr7TyQf8AaI5/Cmu4GcH8u1Hm&#10;qTt2n5etIOboKd/rx1FJ5jB+F5A5oOAMY56iomZlTbt7fLQGpKXVOBmm7gOJD1/u0xZGKjB6/jSE&#10;lVGP8+1C+IV5bkwAxhjTGIxgr+fagyDbynXtTQzc/rTH9kefu8Dt+dNZCWy23bRu+TYv/wCqhNgG&#10;VPtSKt3D+HcP4ufrQMHgHj+768U0sGXk9fu0AoB92r2J5veAOU6gt9KfG2Oi5NMYsODx+FAcA4Aw&#10;3pUN9A97dkmWLZRfvCkKyFxt5/vUnGcbM+hH8qa26RTn7v8AWgrbceNo4GOvZelMYEZjXHr9Of8A&#10;P5U1WAUMR97370M5TjZ7VURPUGQfd2r2APc0FSpOxfx4pryg87+/ajO1/Ox823qR0FSRfl1YFlAy&#10;B2/D/PWmkjG4jrximmRpMgR0MW7hR/ebH6VTHuSKFY79vbj5jUfKfMBTWxs3KnTmjCyKVPGfVsUI&#10;UuYkySjZprMCdn/fIFNAK8HikJIfn+eKPQLxQ8/3UUH3zQzENhR+tNDY6J/u+tAbO5iMUWY9HJWH&#10;R7lyQhX+lMkbCE4xSCQNnG70prkN0Peq6kDmdUOzaD3PtTcFl5/76x0pGHl/w96RkTK4X5W420bb&#10;B7z0JCVEJJO6m7srj8jR5jO5dn/ArTflD5HtzUl3HKWB9cHpSFlD8R5/H2pDkn5v/rmmv5oGCOP9&#10;6q9B9bjt3APln/vntRvCyKGXrx/9ajGOvJxTQmVztzk9qHqtTOSXQkDLtBCcYz9aRpFCkY289u9R&#10;SEhlwcH27GlDsF2k5P8AvfWp6l9CUuqDBX6ZFKrKFIjP3ufx/wA/5FRb/l+YNx6UjMAuWHemP4VY&#10;eCWXpnBpsrDBEY+brwKYXUrwNtNDZfYQOeP/AK9O3vWM/OI9nLABhimsGIHHyj86QyOvyhfl9qYG&#10;Zm3bu+QfSjzC15ajixR/LHH+z75prOok4HHP4U2TsQKa0wHDrnIz9KJbj9BTIoX5VzUfzMwBGNo7&#10;0EpndmmOcncv4j1oQpNKQEsTnb+tNdsjJX39aA65wM9e2abJg8GhgG4PyeuKjJyeG7U7K7ML1+tQ&#10;u5X5tuR3o+LYLe6gLY5xUTyZOSacW3jbjnpUUhPf86ewarVi4GN2Ka5BTIX6UfOMAioyUJ2L29qT&#10;1I2FTDgknH+zTGLDhTmlIjBCk/w8EmoWYtgjpTtce6tccxIHAz/Sm5VVyR9aGkG3I6/Wo1dsBcUW&#10;0BuPQcQ5bO7vQyoVzn2ywqMyH5ty00EkbfxpW1KctAIYv836Gmuy/MuKa5wN2MtmoXIdCSwpX6E6&#10;coZDJsQ49ciopJgBkD260pkBHt2z2qvJMv3Ag/2aFd6mie9xZuEIL4Of0qKRwhxnrx+GabJL82FH&#10;b9cVHIWX5jjP1o9SPeQyQs3Hv+R9KrSvvlK456delOlbgf5zUDzgAgADavKilqHNu2JPI44Vs7gQ&#10;PQVXkkwdpA+nrSykMuFK7TUTuNu7PT+9S9Ak2yKZlkGdw2+g6VH5oVjnH6UsrKew2iq7TrnHl598&#10;4zVWVioq71PRlcjdkbufSpIWUgGM4PaqxkZ5OGH3fTrU8b4OAe1PdFyLHmur4kHHHapopfnaPb7j&#10;jt9fwqssi/ccH73I3deP/r1Ivyrll47VKXQnVOxOkhDEOeAcLUsbZl+9255qAMmzcp+vtTkYkbWH&#10;41S7FS90se2Kch3PgeneoQSAMtx/OpvOKnYB06Gqt2I+yiRME7TUqkDhzx2qurbeA273qaMEc7vp&#10;UNpjiiQSAKSKQKrOfl+9xTVJVslhinZKNk+lXL4dBpWJRuLfoKVZAoy1MVlYbsbc01NzEqzVOvUl&#10;EyhHJCN/DSg/Iyru47e9RxKQdwOT7CpEdWXB/i/ShIuF0LhCeF528Yp+cbdo6e9NDgHAPFObIG3c&#10;PUcVO4pvl1JFJDEhDyfmFKeu/wCvBqOMvjgfe7mngPjdnjpVddRylLoOgcE4OMVJ8x4H3faooztX&#10;IA9gelPjbvtzuo6XJlIljTjkfpT+c7wahjyOFf6e1O3ZbZgfe6Zp2sC+K7Jgqq/B78n1oAVHwTjN&#10;NEmDhW6cdacocj5sbutJ66WHboh6nBGT9D2FPDljuPf2qEZHygU5JhgbjznGVo80TFORNuVfv7eu&#10;GJ7H/Jpx4+Ur0P5VH8ucgnK9KCyo2GZsbsUWUhqV7E/yu21W5x+X+TUvGPlGKghYfdYc54qRsA5B&#10;z3qbdCnsL9zlpMAfyqQPgKM/KahOxzuz2zinKzBc7s1XukPmiSqxAyBxuo+dI8eb+lMErYUqev3q&#10;FcbiOcbqmI1LoSblU4VjSBskjmmg5O9h0ODSO5xtQdO9GvQHa1xwYh8IOh6EVIhdF55x1aod/IIb&#10;2+tGQo2inZlR1RIJMYVxSI2dwxt+tQmRs7T933pfmYZ7AflS6kuRMGK8Z6+gomJChSOKjUDbnb/w&#10;Klxz+8Y7f4qrdg5dhySqsmzPUUqkqOfm9aZzuz/d6lqcwQN07daPh0DzF3MQzb+nI4oV9656hvwq&#10;Npfn+U+30pwlVjt44469KA1ejJFZSBnb+dG9N38Oe1RvIp+T9fWgv/CBux+f40rail7pI7YYO5wO&#10;v0oZyq9e2TUcisFG35c8ihXPfP19aBxY7kncevSo3aQ/df3HtQHT7pTg9DigkN/D+NC3uU43Ww5H&#10;IT5x9PfmhmAON3vTedu0J70KdxweMdRU7tju+W4GRCR/s8U7Jc+Xv+bHQUzKl9i8cfw0Kfk8v/Jp&#10;ryJly6MeCSXGP4uDQsmGZSTUZbYvb/d9aV3yNrMeuT0oDqPZyx+X8s0gkyQR3HQDtTAykYwKD0yT&#10;9KSZdlfUkPJx8uDUbRrGTtbqaarbOMY980F9rkFiufu8GnbsK/mCqFP6U4hiAc9PWmPg8k/pSlwq&#10;4jOR1o1FLRaDoyAvtupHcKR82M+1MGepOc5280K+cBjuDc0e7cS20HZ/i79vbijeNwXj0b2puF2E&#10;Fdv4Un3FMjHaF/l3oRd3IlBAH3sU0sxypHrmm/fOUHU0hYkf8CofqTy7EpwR97689aP3meW+pqNS&#10;AxCtj1/KjfnjJx/FupILNy0Y9zg4VR7ndSHy3+XfuXjI9D/nFRtjOSP4c84/zmlJz0UD+9ilv0Dm&#10;6Cu4zjGNvH/1qby+c+/HrTXCIcfMfXmmeYVPzLux91qoFoPBw2GXr79KAwaTlqa8j7+H/wDr0O7+&#10;hHHpRqHccpH8Pf7uO9NZ1YZ3egNIkhZST1zTBMDEzyH5Rk0BtqOkZ3cjcoXsPShnQDazfd/Ko8u7&#10;b0ON1KzxrJ8jcGhE9x5l/eDa35GmbxH1OKMqx3Bef7vpTCxY5B59NtPfQnW9iYMRgc4Prj/D/OKa&#10;8irkFu+cVGzORjb96jdldzd+OaVuxdoxQ52yPlQN69wPehipTGDUYKrjnHHFK2Xb7+KemxPNq0PL&#10;sy5R/fkdOaaHLYfPGe1CSHZuUtjt7imyMSvB6fxf0p97i96Tuh4dicKnTp2pFYK7Pjk9evOaaSMH&#10;C96GQod6pg/XtSKl8I4FiTnhT+FI0rMxYH/gOO3tTd/OCf0pGKKSFb8qa90V+aw4uM71b/vmgTDO&#10;wj9OKY0hBwBtFIZOMM2RRfoJLoTCRwcgCmsQvz59jz+lRllAwwwF6bTSCRnGc+uc1NuxUZX0uSDA&#10;HqMUjv8AMMIfrTUdEOC3401yWfGOnrVWtoNtvVdBwIIUqfamlwAzMOn60Bjuxv471Gzqq47eoo13&#10;FzdRzyEMcnpxhelNky3KnB7egpHbI/4Fn6UF9wwx/wDrUESunoIzY++1NaVMjY1JltzbfXNRtvHI&#10;9aNOg7yuKWO4HI60Sc/dFMDF2AwKR3KnBbbRdA3fUMhRl2+VajLZ+YHHsaHkUL933phbJwaA7XFL&#10;4zmm+YdmCvbrTS+TtB4/z+tMD/e29KfkEbdBWYNk4FRyOQu1j79Kazqc/N+VNDkr9365p6bsmT6I&#10;V8yAqGx/tCmligZ2P0pCMJktTGBL5V/w9am/ULWHfN90Gms2OCOneklkAfI9cVGJDnZszz970qrP&#10;lC15aMVmXdhTjbUZdQCeOmaQysRg4Xc3r1ppO0ZAz6+1J3sGvUcxCN1PTkAZqOSZtpPH0FBKZYfK&#10;fUVC77VIU/e/zmlboW4rSw9mBUkH2qBnQL8x+8Ohod3BAJznvUcsrFeFotYS+IJT97D9uRVeVmDY&#10;x8v94c0ry5TP3qgYnO5GK/7tFr7lc3M9geZACSfmHGdpqGSZETJIxnFLNI5/nxVaaRnVio+XOBz/&#10;AJwanyZnLe4TS5bcXIYfd+bP41C7YTackL/nFErnBH+RUO8ImA1aBuxpbcSFOPp2qCWTC9eSeuet&#10;OlbPSTrVeTKDIP1rPqae8loMeSPbuXjnmq/PYL/wLFPnkwC2CfpVaWcoeU3fjVaS2D5HpkUhY7Xc&#10;fUU6KXenzZ6fdP8AKqcMimQ4HzLirCbl+aNevv8A5/KiPu6Bp0LY2rgqSo9uhqeB8j5vpVGBiPmz&#10;94Zzt6+5qwGLZCnHtS+yVLlbLCzBW+97fWpCWJ27u3PFVYlLFWLcdNwqdXCDaT+NHmLlvuyVJv4c&#10;t8pqQH5v72evvUCli3L/AC9uKerFjuOfSnfqTaysyxE42ncOnHy9qlUDAYDvgiqiEqdwqwuQ+F/z&#10;/n+lHujXw3JXPTaeaeJd3BPNQsQe+cU4kO2TS6WDfVkm5WbbipATu3ZGemfSq6O8TZB/8dpySHOW&#10;pkxl0LMZdiQMkgZ+lHCr/wAC/OoAJE+43BUgnPY9qeNiKBg+v3aEtCpO+xMjADp16mnhgy5Zs5qE&#10;b2HDf99U8FhtyP8AvmqigjHTQlj2hfkk+XHbnNOBU8GTioy/yABcU6JgFwv04qeUH27jkky2A2eO&#10;amUhxkPioN8bSYIOF5OB1p0ZQDgfN396LcpK0ZOH2/e/+tQEYruDg+9R5ZvvfTmnR525BXnuKEUp&#10;aOxIjIWwRk9vb3pyyc5LHP8Adzio0kAJITGVqQEugJYUnsOPLHYk/h+Qfw+ntQCu7vlj/k1GHCnA&#10;PNL5rHc3yhg3H0pq9xfDYlGR357ULuACk9Pu/wD16Yjk4Ykn+9xTztAyq7ce1HcI8u5Jbq5cuWYY&#10;6c0+OUP/AKtvlP8AF61CJGTpu2lfvLkEZ+nSnxuxxKuG7c9uaObqHLckmZTxIN3H508OGbaMfT0q&#10;JSyP85Ht7VICzEIW924qewR5upIxTGC35U0SAgFRjvQHK7R+lNIV2MRH/wCqqtpoUnHUlLErnJ/K&#10;kDqgAAb6Y68U1twXcp+77U/LMmSOKQe89GCyDqg4J/KiTKjfnHt60zAzyzZxzQwjPysnB46UwUhw&#10;U/3+KazbEPmH+H5i3t3o/eNyQMNznNNAYnbKdtVdMF7uxIc43jpmhJFYAg54+9THwDtQqoHT1pA+&#10;Cp3cdOnWoXkTza2WxMVbPmM276elH8JEfFMaZtmNgX170KNvyF+vrTK62FG5F37eSaerIWA3ds5q&#10;GR8HBl5HA2/zpyvxsDd8/Wp+yTLzJRw3YD+dIWAA3bvr60zdhs5I/rS7vf3HHWgpegoGc80IxQbQ&#10;OlNLgnIP1FBdQSEX8ab3J+GVwdj/AA/exzimtvXEjtjnOBRIu8lx6ce9NZ8jcx+6OQapErq2PBOQ&#10;oOKT5ZF8xZSOPSmqQ8nO7dRI+AxJyPXPWo3loaNWWo52Uj5D2pEyH5am73z93pg7tw59v8+tLje4&#10;APv/AJ/z60KwcvMrskOzcMMcn0Wmh0I27vyprDL4Xv3poLKwHzN/IUkEXGRISOjHH+0tND7cl+dv&#10;Sm5y2CenpR5jgAAfxHjdQCjFil225HXpilL55UnrzTSQ3KmmkhflPTrjFLu2FojmZW+Ys3qdtGcd&#10;CeFqM7XGxDt/CnErj73/ANerjyg5aCqcHcHPPt0pfOWQlN3zKaZuG7Oent1o3YH3+OopBG3QeHI+&#10;ZDx600nLNvb5uP5U3IBOw+/zDOaI2ydhOaPmMkBwfkHNNEuHH6timx8jeWb/AAprAtyG53Z6UeSE&#10;tLXJPMY9Rzu/ChSpjDdmGQP1pjuyHG76ZpPMweXot0QSfYkXaTw3c9PrSNw2XPGKYWGFwT/tUqsG&#10;Plk/h60bq4cz5hS+eEP601mkT7p/CmYYNuU4z046UkiNjeHNCB9xwfpzz1603ep+X5uxPvSEE7ga&#10;QfNwO56mgLpK19xwcDgZH+etNO0fPSHn5ZAPakLsrYjPTqckcY9KTepP2RwI2kKlAVACefy6U1pC&#10;q9fl/wBmjJdlx09fWmFug4yFuM/d7EU0kkblkO70xR5284z/APWppdyeT+lOz5Q+3cduIJ5+b600&#10;fLk9B02+tNUqAsit/WlWRZPmV/l7U99SbytqPQnaWZ8U3c5ZvmzmmlghyW4A4AFN34O5R9KIx0KT&#10;j1JN2xsBemejURsD0zg03J+8O444pplYMdq/Mq9TS956IblFWHh2iHD4H8VIDuTdv/Cmo7k7v1z7&#10;UgcksM9fejle4uuo8MGAKvQXWMfMQPU1ExXaMHvzxSMQCpwSPpTQu9iaUK64J9cn2qPzBgl9wH97&#10;af6UPKrn5h2/SmmQt8uPpRp1HzdkSId42s3zD+Gmsdv7vFNeXY+5R+FALgs2V+vej5BbmlqO3qgw&#10;w/GhJEZdx7nOKaSHO8/lim4OMH1oFGMl1FZx3PtTC2/nPTvSkgKAR06UwkAbQOPWjuLljykgkd3O&#10;T70122x7Tn/Cmlhjbn3qPzOrBzx+tHnYcY8rHFwVOM00SEhhz+ApsknXI7U05zgSH5qfu7oXK+ew&#10;bsgbX9xTW2soL9+lDyANuYe1MdwNrdqkdo3YpVhJlvzqNnP3QOKGkIbAPH8OOKbJKuDkt+FPUiyc&#10;rIDhVO8H/eNNJABHTPOTzTct5ef51Gxb5VzzQNy2Fkbgp0+bqKjaYJlWbP8AwGnycrhmPSoGlCN5&#10;bOW+tERy5bXHM2ACO3QGkaQhckYLGmiQM2Vpk0ij5Wb36U7X0ZPNGwrkHHzFfTFRyPsRmVvbHpSs&#10;xUbkPAI4xTDnGCT1wevNP1Yc/uoazebjJPy+nem7gMHdz7r1o5xhvun1qKQKpyzHkZGe1EkUOZ1U&#10;kbsNj5c1E5HTf7bc01nHVl5/vDvUMmQN+WBVuFznnPNS+6Ij8I55GZdqsud1RyNtOSGxklt1DSRq&#10;vzVAZfNXaG9aL20L3Qk0g3Hpnsx4qGdlc5V//Hqc0jbcFun6VXZsDczcBuWPf35pb2D8w3BYlUN0&#10;/WopmG8FsNubjOKUyKw3KedueKhkkVRuZvxofkFnLUbI4J3kdT3qvI6kgsTTppAeQf4qhnKnc7H5&#10;v4cdKBP3VYjclmLlunaoJnC/MW/LpSzTOo3K3P0qu7Mv35Mt3pDj8Oo2Uqp+U1XkkkB+Uj8adLOV&#10;bg8mqskpZsN2qkuoNylqem7yrnCj5uanQjC7c7SPz5zVQOVUsRy3HNSQOEOEc+nXrQtrF9dGXY2D&#10;Harcj7y+lTQjPMrfxZ61WjkZjjPv19aeruq4Ld6SG5cuhajAUZVfrmpAQTmNNp3Z6dTj/wCtVdHJ&#10;TBPzCpAzsocKG+XmntYS+8sL8wXPrkVJGZG+Q/w8Cq5YttYPyKmV8fN/CM0c3cWraTJ1IPcY/pT4&#10;2+fanT+dQqodsk59xT1d1Hyt9aUrPYrmuiZQMlgOnqaerHHy9agRmX5c/NipFLbNo+U9+ab93Qm0&#10;lK5OowvHXOTSfMBu/iLfeFMKtJz7U7aoTfuz6e1GwWfxMcZHCbX4zxUinLAE96hDq65WTo3cU8Ow&#10;78e1P7IPcl3FEzIaNsZdZEGDt/u9RSKgf5cUqyLwpYZWkn1K2uSIDnJ5FSRsFb5vy9KiRxjOe/BN&#10;P3EDJ/Wj4iOt7DlYM2MYqQIQ3luvTqGqEFF2nnLZwKegAXj5e2KPQcdJakoctIYiGGD3pxbcS3b1&#10;qEmONv4vWnAFWBDDDe1V0sKLa0Jt/Oz09KcjKR90471D5kjM2OM/3qk+Z1ByMdiKl+Y2OMgAwqjt&#10;2/z71IpGQwC9fWowwxgA+vH0p0W2QBd3PvT5uwWj1JWcKVZx1460j/7JAzzupsTsB0zQrYG1xn+V&#10;PeJKepIWSR9pHOOvrU0Q/hX/AIFVdOmdpHHT0qRWLDf7/N71P2SndMl5JweO1OVvm+WT6nFRCQMC&#10;uPm7e9AXbJg9f7xo5dAvp6k0hCuwB/HFG9mOMcCo8KrbF+pHSnJgDbu9sbs0WuHK9x+RIwbd7UEE&#10;8seO2GppAU4IzxgUjOoVi3GByFqhkgkOMh/lY0FjjbgHtj19qaqEHaATjJpxbJwTke1TYV9bAXfq&#10;px+FAw/yN3GajG93JkOF/PNORyvAH09qQK8iQ+WGxt7c00xgj5G79u9RjB5HGP8APFIC2drcDr0p&#10;xXvXBX5SQOG+ZBu96erK67SMH61Gz7mH/juDSF8qrAdOhoiU46pj13Fc8At97tmjcF4B9qjztbLH&#10;nd8uKdvcruPy89c0dbE6MfnJAPTtSMqoxdT8oyP/AK9MLYGB2Py80eYWC7sdeaXUfqSgjauTz796&#10;QFRwRz2FM81AocD2z/n/ADzTnRGwwb360hSj3FLr2Xj2pmGD7yvP92mvM4OAOei4ppVpGBdugz1p&#10;8o3ykxkZk29Pamlkz8y5zweKaHUcSH24pFbY4aNj8wNNClsPfBO1fw9qapGd5B203eW+Xvn86USC&#10;RgCMhvc4NSEVeKVx5YuBnjtzSfM33TSq5UYDcf5NRsxTmI9B8vP6UXKlZ3HEr/rGKZx16kCk81RG&#10;QRzikEhwxDdsZZeKaCqgqF6t82KPIpdyTzONxGT+dIx3SZDY/Coo/lG4uA3SnM4GVjGf61LV4md5&#10;AGxnLe9OzIykgd8dajMhAK9+ny0hfam4gce9VqXHYeQrDDj8PSmknbsUAN1+6f6UF84cJTScncy5&#10;9MVIlykqlxz3zjjHPtSMxbknHb/P6UySQBcFMHpSFtuCV9vpTBrTQc4DjKHgH5aFZVJI+uKbnEn3&#10;+On1oYjqoH+NNBbmHBm2Z6nvlulMDMUO4ng9e4pHkYDa64YcUM+dvlcetHKN9iQYUK3tSSFlCkHv&#10;0HcUgJXduX86Qkj+I/L2P9KLCvFbi5LLlgR7Y5obBQKG2/7NMPzIVH54psfBznOBRYn0H7CP4zj+&#10;HP8AOkHTrwf4qRslWJ+8vt1pn8PDe/WiLKstmOLDGSfmx0/pSeYjcsPmFNDbTuP93/JozjkfMDT3&#10;JlFjiy5ZWJPpTQ4KYPTt7UM5UYZOvemsQxyP4fSmu4SjbUczLjKn6mmm5ZeBEzU3n5gowKC2Pvf8&#10;CofmRLR6DlkJXDH9KbuQNt3YLHOfWlyrHg/980yRgw37+nHSpuVHVXHBmBznr2pu8k7PL/i5o3EB&#10;SD25pcYb5Qfeq0QND4nPUnj0pC0e1vM/yKZ8oBGcf1pGKhcn6UaCkPBTOUJpuVC5IprSKRs2cUDG&#10;eGx+NLyCwO+3Ak+9n06U8yA5BH4VE+1TuJoEmEYD7p+9zRtILO1h4RCc475pGJAyWzTQ6HAWmlC2&#10;7aO9AajyxfgGkdgrYxSFsjAFI2c5YZ9KejC76bji59Punj2oMhYbSPpUZJDbpPXtSEkng/xcetDC&#10;LlGOo9pMjO7/AOtTeJE279v1phbORTWLYXJ7UfIN9STc2cBvfBaojlTnFDsqt396TcwYGT9KQICy&#10;nJH86YTn5+effpRIRjcp/WomJwS3b0NOIpfFdDy5z/8AXqNhyBKg65XnpSKy85J/wpkrbWGOfUA9&#10;KPi0Q4x6jnkG7AHSmvjLHNRvKN2RJj29aY7E/Mz4o5SVEeZCvrTGfC/L25pDLg4P3fX3pruQoAbr&#10;xRotxy1WgFwOSajZwQWVfwpsgEhwPpTCwOAhx78c1V+pEU+YexeMZC8+lRtIFG3HLd6Q53Zx/P1p&#10;GORyPwx0oiU/5kOZ8/eOBn86jZ3Hyg9KjllJfAbimNMEORt5Hf8AlRbZj06j2l52lW+7UM0wc7QM&#10;4OOtM88E5EnbNRT3DHACY/vUrXkPzJJZgGAZMgDHAqEyKWBJ5/2u1DSKu7Z3qEyYm3o20Dn5hnn6&#10;GkRNRCaQO3zFhjpio5FVPlX5e36UhddnTbt96inlZ+C2e2M9fal9ovm0uh0jqDkJxkbqrzOrDaX3&#10;cHr0pzuSdufm7cdaru7H5wdv/AqFpIXK5RYDj7p61FJLvGMd89aWQ88MPWq80zE8ttK8/wD16Ouo&#10;4+8thGkAPU9OlQSvlcBev6USkq/z/rUMzLw3btSRVu5HJIep5Ciq0rnGGHNSSSb84bbVaZ23ZBoj&#10;zXDlTjqRyuQAWTtzVWaYRnJZV3f3uKmuZ1OFz/Dmqs0nzYZjVWZMeWNkenIx3bd2e65NTxEsm1uj&#10;VUilJyCPapYt5XZwB0X06f5/Wp13ZUWW0keNcbjtz0zVpWIHA3euaoM+3aq/XFTxyKJGyOv3vSje&#10;Nil37lxXkZtxXB/lUyy44U/MaqI8jH5gF+b0/wA9qkR0HzMflzmnGSK+JluHeDlj26entUiOxwVa&#10;qySFcKP58inh921Vj3bW4/PrRvuTbmLKSyK+QMY9anDnqo/iAJqq7gKHJ2nrzUkbZUheGppx3Jsl&#10;EkLMRuUj1qWNncbst7e4qMEt2pUcEfMPQUXbQc2pMC6rtHanKCHyOOg+8eev+NQFz5nP/wCupN5w&#10;FOB/SlcJe9siUM4OM/8A1/epN54KDH1qEPlto69cU4k5APempdAXwomikYH5uh55NPLKSCTj8agV&#10;ztI3cn2qQbIwMgfWjrYm/wCJMvTOMe9GQq+byf61HI20Z27valVv3m7dS96JXZk6u+NzMFz05604&#10;E/dY9+1QkMOo/PmnKDIcqvI4o3jYHdE5z2pUYhfLxmoY8AbyPmY8+9SKQwKY7daQL8B4GRkFfxpw&#10;ZsbCw+tRptAzmnqVPOVOO1VaPMG/QkJDEELnHU+lCNKN2xgv+etNJBXr9aDl32q1G2gbbEnzg7m/&#10;hP5+9OJYtv3L97+91ppZiPm+6Bj7tCbXXnG6lstAi3bVEpcHk/jT0QHr27gdTjrUOFztZ8cetPjY&#10;INmOvp296bdtgjfYlUhlJQLxx2pyEN8w+b+8c1HgsvJHPeiNg6MpO5sZDZ9qGHvdCYGQ4A454GaM&#10;j5ckuw6kYyajaT5VxHnbTsu43/Lzz8tH6h0sx4d2lzu/wP1pF3qcqW44+9SZIGGQf71IxJXcnORn&#10;JPWlEJcq0JAwK55+npTfMA/2d1JGSzEYH50ksZYbw3FMOX8B+8emO9IGYPlRjaPyNMK7hg/Q0qna&#10;m3A+7ncKPUFaUtCTjPHU+h7+1CsGXdjr+lNHPIYHHC0Md3y7QM0aBfogYnoYqU72JBkx65NR4b+p&#10;5pQQo+6Pvd+9HUHJskOD0+X5u9NLSKdrSLj+dIXRlyB0P5Ujr5mCo/io66h8Oth248Z7dWpzbyqs&#10;o+vtUfmEEqD0/EU4OwIO7PejbcpX67CnPAI/+tSIxUeZ/WmuhI2YHPBpqFsEMPl9qUfIXLqSBh1K&#10;cfypAzryf59KY8rA+YrLwc4FAl3emS2fpTHKOpKTGEztx7jvSHaT9RkZzwOlRiTDEBO9AZRnzOOf&#10;vHtU2C3Xcey5ZQcgYwR6UwbGXZs+9/eHWkjcjnLcrkZbn2pHwHXb68qfSnzB9pjySOB0+tM34G7I&#10;5bj5qGYN8oTjtTTIijlOvpQJ2JMs46YGM/8A16aWKt1/i700MGGcf5/zmm43tnC0ua2gNO2hKTnh&#10;8/i1Iw42o3HXOe9Rsdz+Z1x1A7//AF6ATu55z+tFuYLyjuSZIARDyf1pkjOuMttPTHXNIeD160Zb&#10;dhY/wB6UMcdNLAxdDuHzfj1oLnYNp567abkk/MD/ALtN6jaVotfW5PMSCXPX1pS+Pl2YHXJbOagJ&#10;52hqcXWQdfwH/wCqjyKjF8pITuGS3bpmnBzt2Z3e9RKRvyfXse3X+VIGcH5EVf8Ad780crvYe61J&#10;CFZt2MEfd9cUb2B3cdR09f8AIpu9icll3EU3BG3JwecUddCdyRZiThjQZSq56/NmoeNwJ+nPanFv&#10;lyT3oj8VmNb66jpH5/8ArUsZ54XP+1moi+ep/GkO1PlB7djT5WL3bk7K0hzu7du1RZYn5Scfw0zY&#10;x6k0ofK4zj+8BSXYXK9x5Jz03Y/vVHIQvH8VBA8vy93J6Yo3HPzcn9Kdrbh72yHbjhs9aZ8yZCnn&#10;HakdmONq/rQGbJGOeMGgq2g4soHDlm/WkLMeFPamA4JYDAP+cUEfxfrQSyQ5HzAdeKZI7M2wHHIz&#10;7U1iWPD+/wBaaW+TBPzUieb3iRmbr3pBlyDvxjk89aYrjftYEn1pC3PHftVX5kLltqx5Ic/e7UjO&#10;7cbeB79DTcAnclN3MqnB3dxz70R30Hb3h6h24bkDpmkRlRsqqjvTXky239fWmOzEglf97FG+g9NC&#10;VzkYVqbuUHaz/QU3cMbRzimuwIySMAfepfasOV3qSbhjeGBz6GkLMzbGPb06UwuGCnbj3pGcO2DR&#10;uyXzbjywPUcDo2elG/JXBNRseclRQ5X5WPXqaa0HaLHs28b84HXbSNIQuevrTFyx4FIXBO0D/GjW&#10;1kJaihgo5+Y/73Sjfy2aYGB5200MASTR7oaXsBdlO5m2545oLOB8zfSmkqVOepqNyB94dP0qbj+1&#10;cfK4JY7vZqZIMAMP4u1NkfA7+o96QyHO8jGOKeq0QtObQUMxypXbTFkwWLHt0NI7tnpxTQ2SSF7f&#10;lT1vcHbRDncBi1NDEgNmmFnL9cVGTIT8ny+9G/UOZONx7SZQjdyT13U15VU7T+tRs+TtwP8AgNNd&#10;yBk0o/FqTdaBIwLYDf4im5Rf9WSfr2poIcbQQ2Od3qKjdgXDDGB6E03y7DvsPMj7m3K3FRvLg8r/&#10;AA8UM3GMZP61FIwPGzk96GJLm0HPIiDaNvNQyOzHBbio3Yfd2c/Wo3ucx4Qjd/e9aPIJfEOZXAYM&#10;/ao5GAGM+1MDHfudu35VE5w+c5/Gqv3CXwqyHM7h8Ff4cKaYZe4X2Dd6Y0hPP90fepHYxlgAOuPr&#10;U9dQu9LjGRig54/hxUcuwDmRvwxSPvAYOcdP4jk1E7K4YsP++RRp3Fy22B5MnAk6/d2/zqKRmf7j&#10;cYoMgRtobpUUkoIxuG3tS5XEq8ZCu+35ce/FV5JxHxj+Ht1pXYsMgcLUErMDuAX3LCkUrMR29Du9&#10;KrvORyV+macZWBy3FV3lLBiFDfQ9KPhHGTGytnls/Lzx61Wmcg7m4UfrSyuNm5m59PWq00r43fez&#10;/D6Ufa0DfTqMuJl6KnXj/wCvVffIeR/6FSXDbAShwR/hVSRzJId7t/wFiKOpPmj1Xc5GE/8A11Ok&#10;j8Ddn6/SqYfaVC7c+oqeFlAKjjGMDNO2l2UuWUtC3FKu7Dk47FuasQP5nAPfgtVFW29G3N32/wAq&#10;sRzrxuXvRyrQI3LkTsGA+8ejVMjAycFc9M+lVAxk+ZN3TNSxOIVH94Nn5s9KTjqVf3tC1HIQQS3A&#10;/i96lWfYnv8A/XqqkqlsH681NGrF8HHLce3FV1F71iSOc9GTHf7pwKtKzH5WTHqymqsTASYduvVa&#10;kjVxld3uuD+lAtXsW4jjIDfShWYttdPx3VEAFHyn8KfHjdw3O3ke9K9x6omZyp5Iz6/0oMu4+XtJ&#10;Ze/YVHuydxjO40KzB9+OGXNC5Qbla6J45iflZRx/d/WpRsIUKfm78VXjb+8vWpFYj5V+v0pNe9oE&#10;dI6omyT0+6e1OUvINrn3qMlCfvc07coGd31p3uJP3iYPgYP607B2cNUKNuXKr07GpMjH3jy35Urh&#10;FR2HrIW+83t0p4lRF/vDjmoyx2kKMZ7Z60BsnPbpVfa1HKXLo2WFmUHI/CiNsuSTxn86jUyH73P+&#10;etOUuoIRRRYgkLElsdu/anhidvyZpkeTnj5m5pPm27S+fWiJRKTH1P605ZAcccE9qjEi78IadkkM&#10;oHPp+NFkTzaaEjsAuVPOfwFKGX+Hj5u3emBidu3H4ClQEn5xj0Y0+VBYlLI3KtnPof8APNOyhGd3&#10;O35cHsahi4TDN82OachBABbd/u0nYqN9yYSABcDjoaFOJPmbAx2NMU4Xo3ftS7gQrgt0B6UrO2g+&#10;lybcepzinLIgU4ORnOaiLqHwVBO3rTlLAbQmM015i94ejcl2b5f0qQ7dvUL9Kh3n5jt74/8Ar0NI&#10;GA/vdCFpbaoLXJMkHJY03zArMwxz7daTO0Z3dunrSNtzlRk042RMrrUkMnHTdUayKRk7uVx1pqsW&#10;brt9cdqFDCQ4aq5bBeUSYMu3nbz6dqRTlh+9/wCA7ai48znPSnbekhfAyc1NuUr4th+9FXjPXpTJ&#10;Dgboz+fSkJEQyUH3qQcNtzz2brTDbcduIPXd6fzp28bi5P3hnNND7hyu0hfm9qE2qnzc7elKOm4f&#10;EOY7cFj7UhcS7R0x7fypOGXyyP4cbqaroNq4b/aoBN3uOUDG1jjk8+tOZvl3o2729KjfDZBbbjph&#10;qbvP3Q3zUW90rqSMDgkrt+XHHemOAPmLfTikVyFx5m7nqaTowdW9jk0W0uF3z2H/ADbVUdM55pdz&#10;45HvmmYJwN23Jz+FA6Ybv2pR8g9ALyn5vl3cA/Sl83e3P3hge1NKOzMpPQdaIy0Z3Ig5bpS6k8su&#10;49mx90/QdRTdxZcEfSmpIcZ2N/wKk3sFBYDp3oK5dR25duw8Y4FIHQPjNBxjOOlMA4+ccLnmjlJ9&#10;0kkO8qc4/wB2kV+cIevekMygbfTtSKvyblFBcdRwBbnimruQ/wBWprOc5L/hQwcScPjB596NhcyH&#10;A87eNopCWJyOnrSfdbceKQbsgk9/WmrE8rlIeAcbz/3zx+dIdpOM/hSI2EYZx2X5acXLLuP/AH1j&#10;rSuaS2FlZWZsgNt9aYd3de2evWmjJG4gdOc9qRQcY3ihbE292zHyuuOV/GhiiHB/h4qMtk5B/KnZ&#10;QDbn8KOVkrTVjywJDD0poRmOVK8fe/KmK77Mls8+nNPDALgbl6dap90G4bAPlO71/SgKxGN49cik&#10;Z0BPzMPlxwaaHZWzu/Wp+ZXqLxjaW/yKRvkH3f8A69JJOvVDSFg/3Tu/ChX3Dm93Uc5x0OPSm5JX&#10;OTQwIX7+fw5NRiRwcbu+OKAtd3Q4HKlyfbFBdtu4NjtSLJtP3f8AvqkEo74FUt9SX2JDKuMnp0+l&#10;R+dtbGDxSFmY/IML/tUnJHzLUpaMWrHBkJ34z7elGQfmVee3FMMjfd/Ud6RWY9M0LUa0RJuyBgdP&#10;u00qzFfmAzTAXDcHbzzjvSSSkHqx9KrXoF+yJPNXd8y/gO9NK+UdoHH93tTVbnJPfP0okIYb0oJl&#10;8NxTIM/d/Cmb2I3P69qapXo4zzTgTu/SjlDpqBMgJGc00yFe/btQMqPmOfwoMrD5ScDt7UAru44u&#10;oXLL27Cmjajct2pm9wxyMgelKSudxHPXFC7leQMwZt2egpW67j6UmcjpxTSxJ6YosupOoBQpMm6h&#10;5PQZ9FxTCWMfqN3PNALVQeoMXXbgZHQ805nUnYwqKRMYbcfpn9aTIHDevNRJ32K1vccSVOTgD2pj&#10;7uiEfX1o83eQSfxzTcsz7w/GOFo2B6dRrFge/wBKa8pYZHWjf94E9vvHtTT1w3X6dad+pny+9cI3&#10;JG7NDly2f7vamgDOFX3X1pplwMA85o+0VFe7YC6k5YY/HrTSRyfTtTZvu5yRnoFXrzUcm4nLSY44&#10;4pRj1NNOo6RAo2qe1RsWU4HTvimyuWX7+P8AdpskisAF60vMz8gLsQSDz6mq8jf8tMn61IW2SO7d&#10;AO1QSszHeJOrd+wqm+iKFY5HA/4Ee1RyEnBP0yBSSzs4CliMH86rSylT8y7vpR0MpNc2hNMwY7lb&#10;2O6o5HRRjbgnpUckrg7t319vxqKSUs+Sdv8AdOOlFuwPm5h0rnIZn+b+7UTSjPJOd350LNh8qnHq&#10;ahlcF8UXHG6SY55EBKr83tTGlXaRzw2OBTHmiiVnkbG3ndjoKjaVlfDDOP8AP5UpeQ4iuS0Y2vn/&#10;AGjUbMET5yFHrikJKD5EGOp5OageU7fLGetBS94fJIS+Vbd2NV5ZMryF9160SSBOd1QvMy8Dnnk+&#10;tOQ7Ll0HM+GbY/4VXlmKnOeO4oklG/B4xVeV8DPfOdv41P2rFdNB0s4QdTVaS5kHGOffvSvOSoyA&#10;f/11UuXyzFh/F8tMm2lxbiQnkgHj9KoyXP3mUrw1OmkbIB3Hbxu9ar3DljkZBP8A47QpaE+7zIjm&#10;dXLBievTiofNRm3Jx+dFxMroVU/e/HnFVzNKD+7BbsflqJeYP3WesAlGD7io6hjUyOIjs+9jtnrV&#10;ESsG+Z+PrU0BZjkg/e9v6VUjTl5dUXlmAU7h/ve1SwyKh3+b8vXjnNVkYgFCf4cjBqRHgbPzdVwK&#10;oPRlpZi6Aqp/A1NDKzr87D8aoxjYcGTdg8cVYgYIdrHPPTNCXMRfQuRsCdrbun5VZUtncT/49VGF&#10;0Vlb357irHmMxK5Xn+7jpS8x8z2ZZM8WckE/VetSxyRycqc1QO8sqmUj5s/exViFSo2k/N/Fz1p9&#10;Bq93ctBgW2Md3Y7qmVyi5U/WqrSNhQrHr826nB2kXcrt69OcUtA5pRiWRLIU+eTOeDhaXcVTc0mP&#10;9o1XZnAV4yeexqTcXGPTjpQrrYWtixG/yruJbceN1SI5IAB+XPpVdMNgKfepBgdG6N6daV7Iaiyy&#10;X+QYPOf0pcruM244I6etQiRhtDnr3p6nnoMD2oQfauydWy2ADTgScls4HtUeQVVgvH+0KVDnlX9+&#10;tVd7ivoS7uQST0/OpFI2YLVXGXIwTx39KersTgZ470XJl7vzJw4Iyvrng04SEd+f51EXBIOfqadu&#10;ycYNAT7EiSqr5O45p4k38BeahV8fJk/4U5QB8+fpRbuV0JFb5iVFSK/OWJ+b3qBRkZB+tPbLcqlN&#10;3JUokzBgwIb5SPShfmI546j1qJXdhjdxUpJVMknj/ZoRe6tYkiIaPGCSKkCgqdp7/nVdDtQs5/Gp&#10;DuGCc4/WkK1hyxEZbzfxNOiLA4I96aAQOH+tOBdTuo5rRCNo6D8Zy7qfY880/lD87lug+nvUIciT&#10;JPX1pwO1Pn55pBGfQekgc8H5T+tLv3Pnp3qHBzt2nH1pQok7t8uTTtqHNy7Ejswxxz/n+lKj7d23&#10;5ajZiSuHPT86N27JyfbNNfCT8RJI53blOePWmruRvvZXrz25qPzd3tt4PtQkxA+X9aL9BKWlh7sr&#10;LjNO85I28t+R+Of85qJpAr4Pynd+ZpQFL/8AAvXp7U+hfvct7j0lJ3FumacHHZqRmG3G3vjNRoec&#10;/wB3ualeQve5h4cK3mM3t9ad5nsaZuAwT/EOlNZieeeKLXYl8I9JFLZGeRR5jbsbQD61GsjqdxoV&#10;yzY3H7vagr3ZRHbsNuRuvYZNOc4G7b827n2qNpEPylju7U1FZBl5M+ualLqV8UdR5YBuB3pGcNwQ&#10;MZzjbQXO7JY424x60044YCq2J9UPAVk2Nnd/eGaVXjyOG/GoemSc80CTG4H69KATJg7MchMetBYh&#10;tvzAhujLxUYmZhuY/NQJHByxPWovYcu4ucnDtSEup2oB6/Wm5bJ7+3rTgnoQKqOmouyYA/KSe/PA&#10;oL9/MxTTtAALU0Ek5C//AF6V9bgo3+Q5vMZvkx2yRQCR99uh/i70xiccjp1z6U1ny+f4f60+gcy6&#10;EgcK3IzQZc/L83tmonb5eP0o8zG0ZPH60+VFK2xJ+8Usd7Z7mhpD0yV6HpUZdjlf0oD4XB/D0qbA&#10;iRW9CcdqVmyVIk2/8BqKSQoSce/HGKFcouQKOg7+Y53Qtgken/1qcCCmN3FRs28520Y2/MDQvhuL&#10;4k2wJAOA35UvDHknay0zGBkigmPkb8VWsuoiTf0JOKHLfwSH5jUAJYFCO/WlZm5Qk496LCW1mP2r&#10;nAY/hSFOOQOv8PemhTtyZD0p38PDUBLuOBwQSf060M5LZU8VG0mBwoPpRv3N8tHoHN7uo4uA3zN9&#10;PSkLSdAef92m5UHqopC3GQSMc0g5uUc3zHluF5pshGMhqa7gFSPTFJuUnbu+tP3nqHxMeHb+IjFO&#10;DIBgnkio/uphjnjnNRhwSQX/AP1VPW4Eiknr60ocdB/47UasASpb/wCtS7jjCk+tO9yel0O+ZzgE&#10;r9KaRjk596CzKN2dx2+lIzKTg+nc0XtsGvMrA8kbNlTjtSM527yaHZU//VQrEkncOnK0czYc3Kxu&#10;5i37z9OKkbHUHr2qJnbIBP8AFSnkZB79ad1bULXuKX2tjaevWkdxKCCfxNNJPQHvQdvBccjjNHKV&#10;LYc25flCioxuGWwc+1IxOdsfApSXJBzj2xSRNg3nOKC7ZwOmKYXYv3pG5OSaWg7y3Bny1OfPys5a&#10;oy4x0oZy3I/I0xJX1AthvmoY7lMYOKaZMtuG6oy2D8+72wKPUH3Q/JHBPamBjv2qflxikbdj5huH&#10;0pjO2cs1PRhp1F3kdTxSOwY4U00PlTuHy5ppkx8u44pW1AFdh2pruCcFsfQU2WQLxH3qMn+Pd26U&#10;9tSfhjqOabADKc5NRGY4YDP40jynPDdvmFN3MoyT3px7FXugldtoKsV21CZT0f8AOmvNu/diUEe+&#10;aj88btuCfQ0W1sSK8oYblf6sO4qMuNmAPmpkj8lVc7e/So5XTdy/U8UuYI+YM5dlzn5f9qmyNhNq&#10;ufXNNYhu/OelQyluqP7baryB66juAd2fp6Gon3yPlm/KkMhBxu2+vFRlj0boO1HTUOblHGQH5EZv&#10;5VC0mGy/emvIQ24Hd8v3qY0zdMAKakEu7FeVQDxyfQVFJKycnj5sbqSYlRtI4bk4qF5A/O7HzZFI&#10;cqbHSTeYu9xt9V3VE8uW+Xp/Kkfazbs7fl+9/WoZCiknJ6dKNC+yHOSfnY9PfrVeSRpdydPm+Whn&#10;O7djFRGRtvB4PTFGwKO9hZWLnOahmkO/YTikmdlyzP8Ai1QO7Z/1nPQ+1OJMtGNlnxzt+9xx9Kq3&#10;E53b1JyTz6U6dsclm9vf/IqtI5fjd2yaSauOS6XGSOFbdnnP3vT2qrKxLsSOe+egqSZonO7jjnPX&#10;FU5pWRWyxekhcsRsrcBmdlxnnHaq0h3nLTMv+6o/xpXYqnmuwx1K7uv4VXklY/NtbHajbQzckeuI&#10;+H2Lz+tTRzKrLgN16Zqn5h6BsfjU0bhF5bnB70/iOhN9y5ExUZ5PHpUiTZIk8vGf7oPHvyaqxSLG&#10;Mbsbl65qWMhVXa3B4HGKdg5S4JA5DfN97GPWpY2CjC7R+tVIZMNucZ9KnST/AGu9DM+XQtK2Dw3v&#10;j1qaOYD7zfd77elU45RJJt452jcrdPwqYSYO7d+OetHM+pVknctiTjft+761Z8xmdVG7b0/CqcTM&#10;g2ud3HVsc1MsmFGD35xQUWI22nevTvUyyhRtC8VXSfK9OnpQkruhVvvfnSj7xOvQtgll3FGzjOPW&#10;nhkAVGXkZ/8A11WW4bLDd/F6/pTo51J256/qaVuUrmLoaNirbT8v+10pweMsApGT/eqqsqqNv+13&#10;qYOQNo6Y/i7+1SV1JkY4IKnipPM2/wCNV0b5uH4/TpUiscZ34/xqtSdIrXcsB/lG4tRuVUyx96hi&#10;lLHBU/nUj7SMjij4XqTy9Sbdj5iT9Kcp/vdajBAO0ttpyqN/yjp1YGhbhy9SVZN6/Mv09RUgcKdv&#10;zfXNQLLg4HWgs2fmbP8ASn0C5MD3HrzTtzA/e9sYqNXJXJ9OopQxA2sc7vemvMH725IuC2AO2W5q&#10;WNwy5J+WoRnHK7mx/epUckkL+NEdtSfJE65H3R15+WpFZ2/iI5yT61VWSRVyM/LTkkkfv0oCL5dG&#10;WIi6cBe+acHc8nr/ACqFCxYYNSL8oyBj1p+RV+axMW+7gA+3rTkLdRUAYkdfw/rSJKxYKzd8qPal&#10;bSwSlqkWCQSNzdOfl704SADaU/i/P3qFDljzupzKhO1iR70gsSBRIQobn3owUO1g3o3HWodxB2n+&#10;GnF2BUfrg8/jVe8nZgOdlQ5Bz3oyrhQw79RTS38WKFJ2dP1zmjoS46ocfn6t/F64o+Yt8vSmZMg6&#10;jp7UqMrPtDDPSi3KtgjvZkhKltjDJ/3jxTDJs4IP5Ux2bIUNn0pzb+AKaCV9iQORHkenXNNDbSp9&#10;euaaUZjw2PpmkbcHD7+Ow61OpUeUlAU8Kc0jFucdP50xWmUYHP8AWgvvG8tj5fwojfl1JehIGXb8&#10;ze/zU0sdwI692ppPzbmDfnRksu3JoelhrlJBtL4YdaYzD+E9G796ZvOACf8A69G35d/PvTa5XccZ&#10;PUegQKxctzTSVJ4Xj3peVTdu/Wo5ZNq8tjH0pczDorkhf+IZ60A/Lzg49DUZCsOuD1600lVCq7Hp&#10;93P6VPkipJMmA28qKNqvyi/+O00FWGB8p9abubqD8tERXSsPbkDC4K9ef8+1IHxgEbt3cdqaZfly&#10;ox349KQu3fr/ADqkK92SOUHJb/69Mdueo9aazEnGMk+lBYFMk/XjGaCt9hwbcoLvu7U1pE4XYfri&#10;glSAuV/Oo87nzv6DGGPGKXmHLGxJ5gK9Pl/nQGBPynp7U0gg7l79KFBU7yMUO3KR5ibvmbIPrQzl&#10;RuY4FL9/+H8vSm5yc8+m00ug99hSS5Cikcndjv603eByDj1pwOHyc/n0quXSw+boBXeNyknjpTkY&#10;4x3pomyeeM8Um9l9PQmp9RP4R2flOHPJ4zSA7u3Ucn1ppcYxnp29aaXOBh+Kr1BbEgKhTndQHYPu&#10;KcfrUe4btpUn+lO8yNl9G6D2qU3sCs5ajt5B9M8etMO4L16+1MJ8zgE8c49aVi2eKHdIWwpdlXae&#10;g6e9G5iMuv5UBhn+dNBUffHX07Udx8txY2yTxQ2OW24zTMnf7fShhv4ztqmyeYkUsU4P51GWGCAv&#10;PXnvSZzxuYEfrTWZl4OTS8wUeYdIoO1n7HOaQ7SdyDHPWjzPkIKjH8ORRkYyB1pj+KyHFiedv40L&#10;yPmeoyxXJLfrSKysmP4s/nVKwub3iQMCc7vwpCScBhmmKU25z2/KmbtmSSV753VOnQHHzHNwMkNk&#10;dFo6IWVCf60u4FclvvUhIX5Vpb7Byi7iy4U45pNxKgScdzg1HvUtjHTn6012XO709O5p7Rsg90kV&#10;iX2ofl3d6RWG/GT60wSYGf0pd21SWNDCNlohS2TgDaemaaW3DJLD33U1HB+YenBo8wBeuaWqGviu&#10;OL4O3NNMmTtb5aYh/iNDBd/P1p+olK+g7eVbls/h0oZwBkHjdgflTCwXjHsGpuQGwxpfZKjGw4OV&#10;GQevr2pjFmODz+PSmGQ5PP1FNMhY8DA3dqu2hEu5Iz7I8fNQzCRAcc9DUbMQflJznpUbTMW5GOwy&#10;an3ty7xlox2TnAb9ajZ1Ddc/0oLjnLcnioZJCOcfiD0o16GfKuaw+SRXUHJHfmoGdcsys33sfjSS&#10;TM3+7uzTJJk6upX6VWhUtA8zIB984U9DTHlYIAXNRvNu4k4yOO1MZwBtJ6fe20LQQrttPJb1GKYz&#10;lBiM52+nao/tGRhX+X601pA7sSfSk+7F5g86HBlPzf54pkkigbT93pTZAqsGP1+Wop3QEhkzkd6T&#10;FG0txZtrnKv/ACqKZ8D5KRpcYB/iPG41FOxPLFcjj/61HXUcvhsPDgHOfb6VFJJlvvdKaZWJVN/T&#10;iojNjksPc1XQLaK4srM5/wBr+dQvIfuYPNDTqrEKxaoXnfH+sJz9Oan3pWLj5kjZ3Ahz+dQSnjGf&#10;l/3qVpF27SPeoXYIdoPOehNCeo/i2AuwTaGO3pUb7VHI3c/lSSPhyJDgdu9QTSkDIkxg8j1qWgjt&#10;oO84DdnPLYqFpwp/h3L1yaHl2Hfn9e3rVeefaNqMf+BDtVctyVL3kgaRySqtz0qJ3IUgj5vc0yRy&#10;W5OPlqOS4XdtduvSj4UVpuMupcIpUe3/ANaqkkqrhUJPbuKdK/HyHt/n61VllLHAcqwOVHrU2sTL&#10;31ddBJJfn2kgfNn0zVS7fcmMN6YbFOeRQ2I+F+tVp5Qy7iNo/lR5jXvDHlHzH0+771XleWUjCfdG&#10;OVouJ2wxZsheV5z2qvPKUOImxySflz/Wgj3bnsQm3D5R/wABPWpkk37QUqnCwJGPl/2qmgmYDP4f&#10;Sq+RtHYuRyfPnPyt0PpUoZ95ZvQfdWqkJBRQQM+lWEKRjCp/PijyKlrGyZZim3IHZPz7VKsmGBJq&#10;rHNukKkY/u9s1LHOwBHfpUk2ulYuxMoBKjHuKfFIxb5s4/8Ar9aqJJtf5n3D6VKkzEYyu1c85qly&#10;8wfZLrMfLVAPyqRPMDLCF3Z+7t7GqqzjOEAAx0PpmpAdmNvT9TRuEe5YguG2Ng8H7rf171ODv27z&#10;/wDXzVLzH37QmOM9KminGOG/LvU/C7oOZy3LQndiyCT5u3rUiSORllydw4Hf/OaqxzCMs+fl7DB6&#10;1Ik4QDK/8BBxn8Kn3gv7upabJG07fX735VPAcr8+Dj7uV6VU3BhuDY/GpEchlAbLY7mq3DmjFFkO&#10;pwD/AA/pT0IJ2j8Krx7t4fI+XqKernfkNRaO6C6lp1LSyrjPHpmlDuNvPPUcdKhVuMgL19DTkc5Z&#10;gVx096bu9hFiMgDZgBRwKkH8RHIH8PpVdWKttxnipEmbJXbS5RSk1HVEytHkOT605p1LhF2+ue9Q&#10;Rzbxgx/zp6svyhl+lO6H9nUm3kHb60KyyADPXkCoxh+r/wAXelLDzM/yp2F1J1Zt2PanRF4vlzx6&#10;tjmoQVDZ/GnHDnJH0p/ZFYseYAuAKARu4aoInIYhj+tPJw+9uO1PQmV5WRYhYnIx2/KnRzK+Ytv6&#10;1CsgUnI205GKHCipXulL3icOD19O5p24jnjd61ArErkR+tPV8jDY+U/nQNj0O47tvNSMxHAHeoSN&#10;zfu8cHBG6nlvkwy80K4c12h+/nIGT/KgENx36CmI7H5Wb8BT8Etlf73NV8O5PvdAk+UhD+NIG/hD&#10;Hp92kMhDfvPzoJVXJUA1Mb82pUuzFZtqjcKRtm4IGZc9/WmttRsPjk9+4o3KhDOB/hVakjmYAYZ+&#10;vNP3jG1TnmmOEKYCfgO1CrwBjk8H3ojG0bhG73HZ7HihkTt+VNZwx3bcUuS5JLjrxUph720RRJjl&#10;cj60K7bd0Y5prFd3UUb1UE4yap69AihVbA+b73o3akVXIz5n5UKdyYNNBEa/L1C1K8h37DgCG2Ej&#10;6mjOBtDcdaarvjLfr3o+8OlF3zWL5YjnVlOTz6c0yXOAM80jOC2AfTo1HmSN8zd+uBQrrYhfFa4p&#10;BDZLYHrTixI+7n+lNyjkDb9RupGkZPvPUp8w7O+g9SwbCjOeue1IeF2Y46imFjnKDd/WkUgAsI8Z&#10;PQdqpXBrXRj3kdFwBSFySUQYHXrTWY/e2n0oLbmyDx6etS9R+Q4uVHNISWGSe9IAWGHPfimvlD5e&#10;BxxRr0Foh2Ao5/4ExpuGHzqv5U0FUO1m98U7dtALimPXYBuUbgn1WkDuE55ppYH7o/WhWw2ztnAp&#10;X924rxdQUs42kfj7U7zAfmNRvu3bFY7vUdqGYgqR1p6AO+Vue1BKj72c+lNbbt4HfoKCcjk8Cmpd&#10;Qt3HFsd+9NMpU4Ucd80BlK7hGfamnywPmf8A+vSdw9245iOH7d+etO3Lg5Tp2pg2gZRvzpHB3Apx&#10;/ep6PcL2QKxJZgDihCzc496FLDcxJ29KBLITtB69anoHwtC5+UMAv0pJGO/aG4PWmuHbjI/2RQC5&#10;/hoCLjygzFe34mlU7TuPJ6UkhZV+ZO2ajQ5AJ+tGrE77IkMmTtK0hIU/M3tTUwATGnHWlkVWGc44&#10;70MFHQMsHO1/vLTfMZQCTSZUZC8+mKU5J2kZwec0IfVDomDNkqPVuKQu3rTA7M2Cn600Ox5x781W&#10;0g5h5Ow7SOeaRyNjDHOMthaSVuOvemuwZuDU+pMp8ysh7MCMrxxmhmJbJPbjioyCpIDf/WpvmbW+&#10;bof7xql7xXw2ViR3MeMJnvTWZyBtb8KaXJXao3d//rU0sAOvenGNtRJ2lYmDByVAA9/Woz8retNB&#10;bhitG6PcVHBpax2FyxlLXcc+3GMDJpGJIwMZ/lTPlxyO/Sm+bj5V6nii5N0hw3KuWNMyzSZ/L5ul&#10;KWZsoyimtI5Gcj0xmjcveV7DmkIbkZ/GgHPU1GTv+YH25puCBhl4+tLYfMluSSuqjKk0wP8AL0zx&#10;URkbPXPeje5JIwPm7c5puNrCi76jmz1b+tIki7dvp2pMiRN4OO/1qJpIh3+bdjaRTfYSSa1Hl3VC&#10;f4u1R+eAVY8bhn5qbI2cbDn0xTFkiA5OPm60r+7oVFD3dcYZed3BqGWQqW3oGXaTSGUsu7oR/hUE&#10;kpUeY33vrREn0HM7bt6tt+lRsSJs5yaJJgRjb15PWo3fjeD/AMBqtSly9AkLE+YvUH8qhkmJIA6n&#10;kNTnlKjAbHNV1coSvP1qSfdimOyASzce1RtE56S8Z5C0O24bScEVHJlThT74zRcPhCVihBYdOmah&#10;eU4LOP4cd6HkbGCf4qjkbYmGH4+lF7lW8gllCgio3lZjkLnPrRIwYc+tV2lCtjNHUm66kkhwTlfx&#10;qEsg3K6f7tBkOPLLk/1qGXA4B71XulWcdtAkkbby/wBdpqMsWGwsuTzTWZUGM+1RlkwTIntyal/E&#10;CsPMuGLA8VFI7Z5HzbjzTXlC9cCq7swON3vzRy9Su7HOzhi2e3FQvOCCqR5YtzziiWQN827vioXZ&#10;VLNETxwc+tL4QW+gNKVDFuB1FQyl8FnPRqJHK8gZP8qrzyMFwVHJ5yaezM5Rb1Q53dh8h/PvVW4c&#10;lmYJ81K8zKnzVWkYomwoR2XP8QqSviTBpGIyefl+Yen5e9QTyvklBt980kkrRpkfd/Oqk8rLyvLd&#10;qI9bmfM1ohZ3YtjGCrYIZf0qpNK4LMm3jjIp8kpG1fOVR/eP51WupNv3W7fNz17UbaIpe87ETTHI&#10;Hrg7iuBnpVdncnLrt/z7UtxOwyxQMcZ+Y9Paqk8zZBSMyD1/yRRd3JjKL0ke0QzEH52zjj61NDIu&#10;QFk+93PeqJmAk+UY7Z96sI6hR8/zY6+tUtza/Ki2rL5is390bfl7/wBKmaRlYZ+mc1UR/unj2qZJ&#10;GHQ8+9KW5UfIteYc4+7j9alE6nIUfNu+aqhkYnKqFHHr6c9KlhkeUc0noHu3sXYi7/ck98VIpYtv&#10;Iz+IqpC5GI3OPlyPXHrUvnbRyw9ef50aXuTy6alqIiToe+Ae9Tgv5SuoA59faqkUuE4UYZsdvbp/&#10;nvUiTBl2ONvQN9aLdhRi0rXLkbiPAIBUj+If5xUkWFHBWqsU3lnLLnueakWYEYDe/pzQO8UWhIXV&#10;UU8VMk7BdpX5c5xkVTUgHg8/z5qZJcgsTzjpS0F3LSsqLkryWGfapGfdxHL83THHHHSqcMjFCjgk&#10;8Zqd2O1Wjb2z3pxWzFLqWYZBhlU9+aeroQzBs4GNq/8A66ghK5bIHy/pTt2JOnt83c1SHH4botJK&#10;wTcoX/H3p4Ks3zDGDk84qtFKx4due2W6VIjyEZZAffjn2NSLWyLSuQuQ9OGZBuzVcEbgqn/61OZ8&#10;janHv70Rux+pZJXBOf8AGljk/gzhe1V8kJ8z54zz1qRZWKqR+lHkL0J4pNp2uDg9+tSb1B2k1AJs&#10;5XsP0pVKbt5HYc099RRdtydSCC5pd2TkJ96oEK+Z9e1TGUBtp/Dmq9BeRIDtOCR607du27ZOajRw&#10;7b8+31o3SA44/GlruVpYnO775I+9inpLzwwqET7m246fe96cjk52rx2oRP2tCxG4YZDLnGKd1Xae&#10;5quHP8KVKsoYDP6ijZjUeaNmShmK4yO9IjAttY1H5sgPPzc/lT84G7vT8ySRNpBOcd8+lHmH7uO9&#10;NEhJww9yaU8ncen94U0u5bsKziRDx9aN7Z3DqO1NJCjBPGM9KEYLlgPmP609eUp9B7kMmTSEfKx3&#10;L06elMcJ94n8zSbiFO39aVuhlKUiSM/KofC/TmnbiVDZ/SoTIrDDD9aVZc8qP++qNbFrbQkDgNSJ&#10;IOSdoHtTTIQOOOPu0FVK8n7vQY60ak2adkSOAB5immqxxu3ZzzxTVZs4BHNOJ3fe/WoW49/UFmkG&#10;SV74pjsEkBZ+tIzqG2jtQu522oe/8XGKdrMT5bWHbyBx/wDqpfMbHytnqOelIZMHDCms/G4NgVXm&#10;Vfmeg4kH5m5Pahz+754B4x61GG8xt36jvSrL823PTipJlKwpKgZbr3pfNTHJxjqfwpisM/N/+uh3&#10;LHaEHt/hRyhzX1RIJFRsbFNNkYE8ovt7VGhWRcvRnI25PX71N9itCYbW431Gz+Vyce9J5gQ7iOD6&#10;imkse/yjjFLTYLd0SCVXOxM5/lSOYwefvfzqIFRyv60rbmO9x/D8vtSfYL30iOMrENtamtIWAbdw&#10;aTcqqQv3v9qmM+dqnvT3H9nccgJOQfrmn4yBtP8AD1HaolkAb5xmnCX5TgHjqFpa6BHZscWlLYLf&#10;4GmlyjeXvU/N1pAVDZ49qZMQT075pOwJtvUkMu1sH/gNNZgVwDzTYnyOSD70Kx5UfKPaqsTHpckL&#10;8KqgDHPNGU27sbuaYwZn7c96TIUbMbTupDtfckILcIOv60GUrkF+lRBs8uc9xSAxsctj2FPzBe9G&#10;zJARICc5XjGR3pT5a/OSKi4xlz/u7RQGH3cDB5qQstyQ7nH7o0Att2E1GJ9rlVHC+1AnPr0qlqHw&#10;6kiyZUI3bqRTDIp5PGP1pPMVW5I5ams4OR3qUglecb2sKGYLjPX1pDgfIBjvmgEFctTfmzufvTt1&#10;QorTUEMaryKUSBiDnHWmsT9wNgd+KSQSKNsabvr2pfEJe7GyHb8ja9BmYkY//XUYZdpz1JpodyRv&#10;wD71S6kyvZEm4sMSHNI+QRtPvTBIyElwPT5e1OV92FBoumUpdADqDz/+umhldyMZHWgvk4I7U7a2&#10;3KsB/WjYLy3F4V/lNIXVWxgD60xt/wB5T9ajkwDk/M2evtTXYUe5ISOF3UjkMMnkioeVbORu9MU9&#10;XY/epbD0lvoObCHPHSmNubgDoeDSMxXkmmSKu47191b+lT5jjGI7LKvzEbuh20eZtCq0mF9KjL/I&#10;fm6VG+ZMgHP4VaelmLTcleVtuFNJvYcscY5qHfyP5053QDdIf/rUS02HL3tQMh28jmgyAjk+5qHz&#10;Mj5SKR5t5Ow5Hf2o8g5u44MVBAkA/wCA0wuowAowo+WmuZAcGoWlwpO35u3vSXwiXuuxMXYnA+X5&#10;vzqN5Ruzn7vtUck5yMNkKwzn/P8AnNRuyu2Cd3+7xRYpfFuPkmDry/0qF7gA7SM9fzprSZOODg5F&#10;Rg54zj60adCZc1x7TKvRcd87aY/zHKyVGuGDYXPGW/l+FMmIX5shtpyc1S1Jjv7w6WQDJA/H1qNn&#10;LDL8N/DTXdiNuQ3Ycc/WoZJnJwoyCcHjpUlK8pEgYYJDr9aifCbsSk8cBnyaia4KrtH975qiklYt&#10;w9TysnmuiVrjyh1xxjctRyyocbn6jNRtKNpBf2waY8m0Zqtxx91CtOefnqF5ELYDfN3GaNyglmzz&#10;0WoZpipztp76XFy2sSGVRJgj5l67e1QuwzkBc59cUzzTnczcelMeXjhPvVGptdCPKuTuOeaYzrkF&#10;D7c00vE4+X7237vP86hnkEarjgU1cnlXNYkcjDAkfnUDSAFnd/ujp/Wkkm52qn/16hZ5CiyMv8XH&#10;saenLqNS5kwlk3Htkj+90qKV4y25WB5pjSLjy1O4lfm28ConmX7p9eRRy+Yo2kPZ3ByZf4utV7h9&#10;zfKe3y/lUbTg/Ox/3R6VXlkLfOOD0zS13YSajoySWQld5x97Ib0qq8xBLll98Ljn/Ch2Crls+30q&#10;tJcNuwGz/epX94ncJpmCF/uhjjdUFxMFJ8snH/16ScxqN4AXp82PSqt3IqjLEbOd2f8APSn7uxMY&#10;y3Qjy4DFT823GetU5p1ZWWN14XG7rmpZJcdWPHGeOB61Vu7hc553bcAZ9aSHJOVmRyXCozKNx2xj&#10;a/5frVSS6c8qM/8AAjTpnIV9q4+rDmq7y4ODuznndzQLlR7UJADtKfxcVPBLgZIzx+VUkZdvI/3m&#10;4Of881NBIRhg/B68UXOhcpejcIudx+Xn7uamRyPmaqKTqRhizdxxU0Milgrc55zznP0ot3BR0ReS&#10;VGGG6sc471Ijso+U844z2qnHKoIwT6dPyqYSlWyWo30J5uZaFoFmb5ie/Gen+RU5ceUCG9mzVVbg&#10;fdPTpxUqMAu1W7fnR8JXN0LUZEXIfPP8PYmpTNCo+bcf73HWqqyBV+dVGfumnLOc9KNXqTK9rouC&#10;dQvIb7v92pVcdFHv9apxuHOPm3e6/wCf85qbzMtgdf5/5zQHqWgwZtgH/AhUkMobgpu3N171XjfJ&#10;2EenIpVl2jaB/wABosJ20ZdU/wAJZjk9KkZjKMZyfQn86p+YNi7ehqVWGeBlsf3sCjzHHXRlpGaM&#10;7mPbjuetP+0YB2jA7LVdNh+6CF/lUgdSVAOM/wB7vTiRLmhsWIpCCA24fLxnn8Kmt5N6fux+vWqa&#10;yuVwz/N6GpY5ijB0+hpeY9exbWYbfmPTNOTO/dk/d5/wqAMS2D09GpY92PdWyv8AhR0K0TsW0Zm+&#10;+u09KWOQksuB/s5qBJWBKl/pz3p++RF3L688U1fcUk+axYQEglsY6cd6kjlLPjGOKhiLFFffz6Ni&#10;gS5G1Rz7Uo9h21J1f5VOCCDT5GyOG2+/rVeJw/yucLn86cjksIgBjOPpVK/MKK7E8bMDnH3alVwQ&#10;PmqukxRSJEb5vWiSU43Bs/h2oF8MdSyTnk1MHG3aCMeu6qiytnI6dDU3mcBjuNDb3FHlJ95B4T60&#10;u9R90E5+97VGrAqAOlOjfLfKQcdRSbuP0JBhj8rcbevpQZGGA5A/rUbOQ/lqT1+9TyRhSx4H3qdy&#10;fMl8xT8pH50AcZBOaj/2gaUylWy5z+pp+iC45gzbUzx708TANtMn3vaonkK857/lSNjP3m+uaOpX&#10;nckcoWJZOn3cUZAX5vq3tTVY4yWHuaM/8tD64HvTXdClqiR9uPu0DaowE5/hqMkhd2RThK2B0yP0&#10;oitLjbsgzIRgU5XIGGHGKaWAXJP/AHzTV4Xkn0GaNxfaQ8khshmx9OlHXlmPtSFsj5m4xSbh90NU&#10;xsLfcVnVhlqI5AE2f0pq+Z0LD8sUOCg2DPXnFNdmVy9BW2D7zdewpSdykBWPuKYz46njrSAljtU9&#10;+9L3egWe45jGvOTQrHrt9hTWcyNn04oLBhuTdRzdwlqroUsRwD0oDDqCc01twTr7bVofYrLhm6Ua&#10;XugsLuB+433ufrRkD5SfzodgELK+3/gNMYsF3A5+godglroh5Y7guBjGOlN3gMIwD65qNXdmDqaV&#10;pA3Hfvx196PIPMe0sYPAzjvR8sp+UkYqMMOgHXrQ7HHANFw3d0D7wML/ACpy5xnP41HuwvJ+XHel&#10;R3xucYz0ouKVmvQUg/N5jHGaXcWGEU0wuQMFTRvHq309KAjqOLLgAqDTS3GwjPoT/Km+a2No60Ft&#10;w3Acil1G79RxYKPukc80F1P8PP40dTuA3U0OucP8vbFUF9NB+8qev40xn3sN5zSs4OVGf94UikY+&#10;770g5rIcXX7uKaAyjr+NHmZiwT/9amux+8gqdlYmXkPVlI2ikdmAK5H+FRjcRnLepNOWQE556UAv&#10;h1FblirN7k0jIuf9000SI5wB9accspIFVtIGroGVmXCDHPXrTS3OG9fSkXOcufvdKNwbkkmgb1sh&#10;5K9TkUwyjAZfzpM5PIprD5uG+XvU31L32HO+/hv/ANdNMoB4JZcUgkVjgE9KYdpTA7fpVWdib9CQ&#10;EKMEHrSEL2GDTdwB2l+P9nmkLTIGDMfoO/vSZNuVD2kUBixzzSbPMAIO2m+YSKj3PvxlvalewvtX&#10;JQSM85z97NI7PjO6mJIcbZf0pI5eOSaq3Ua+GzH+Y54DZFNLYXzAG9Kaz7Duzx60jzlQpbk+lG2p&#10;MVqODbDvIwKUyK2N/GeM1E7n5iz5X0qMSP2cYzwG/lRyt6lNpOxKSM5x91vlpBJg9Dn1qNnAkwr8&#10;003GAxLZAo0sOMugsrqMse1J5nPB+XFRiVSWYbj+NNaZo2xn35o1vZCUfesh0jOeAOPbtR5rOGJL&#10;H5eTj9KjMrZZM03csZyrgY6KP8aA3kBljzj7p96asyCTamP90elRvNGJMqM/hTZJ2KjHBHOfQ099&#10;g+GViTeQMCYN3qNnAAI/Flzx/wDWpjEgcHr03dqY5G0otK3UqLQ4yRmP7pz6HrUIc7MQ8n+LdQ0v&#10;GCRtIzmoWmXezRlvm6q1CvJ6C0i3ck8wocbAQetRyMWGFz9CelM8wlgw7/xU2Viu7+I+1EdBfFFD&#10;2ICcfQ81DLMoUqh564zTd5Zd26omK4yg/EUdgt7o8zuoAH09PxqF5A43A7mXkGkebcwBfp7VE7lH&#10;5Y4/lQKKd0wkfc2RTHkwNyj81NMeYFt4f68UyWVwCSentTHaMbpiyMDwRj/a96jckfN5tRuSx+UL&#10;82N3vUczqpwzndU2K5eo7zC4HzfnUNw655Qnnr6U0yhmwW/Go3do0O588Z28cUwdug4z7ipJ4z2q&#10;GaQA7Y2/KoxKJF378/7VNlf5gzHb/Wn0shRd1Zkjyrxs/wC+fwqESE9VGP0FNMh+7jk9faq7yYZW&#10;IPt19Km7Q+1h7TExs3RQPu4ORjr/AJ//AFVBKzsWDrtyvcnND3BCEtwR/n/D86rtIkgyCyksT93n&#10;rRYlSvG5JJNGQQueTgnnioZZtoYcfMcHp6U1mZTvST2AwOOO3A/X0qB5cgnG71pDbstAknQhZFO7&#10;PGc8c/54qB7lCyjLZX2pBIVXeSMq2TkYHbioGlAXBcn5qmLlLcUvNhLOwlMbEgdcHjPX/Cq8zFY8&#10;DI7Yx70OwU4Td16+tV55+ChJ+997d0p27g3/ACiyyrInBbnHGPSqzsSGyuPx6ikmnIY7un0xiqss&#10;zBSCevQ/1p+Q/eWwTsxkJA292ODzntVOYsA8gLKxONygjJHGfzpZZ1I8pD7bfT/PFU5Z96Fg564D&#10;etFhc19AuJyJBIdwzj73pjvVU3ixsxlizlzgFjx+IxTbm6ZXZEP8K/My+46flVV7hHdt7c5+n6VO&#10;vMaSt1PcmmTcGL9KmieQgozck9Fqh9oXyyrLjdwuO/6//qqdJ8r+8f5TjA/p/Kq3BO1i8jvG2Su4&#10;j/Z7VYimkGSTjdVEXAZcq27H3vbmrCTYA+fH170/ULy3LcTuqjbt3Z7cVOjZONp7/ePeqazAHcpx&#10;3461JFcNnH+1R8ieYuCRlU/ud3IGRU4lCqEyfUe1Ulc9uO3ympllBdm3biBz7DFJLoVrJFuOTdtb&#10;cD3w35VNubCqCPfI61SQkRspNTwF8bs/w9xjt/8Aqo1uPlSjoTrNIysu9efQVMm2QbmDMw/T0qqh&#10;GVDv2zUqyhgpJ4boap8vQV3Yso7EhlP3sBuakFwp5LZI/vVVMoH3HPf/AD1pyyYwwOOe/eo5ugSX&#10;NIu+cAMbegqWPkYUEcfe9aqCbG39cVKsjryj8c9u9GxP2tSyJtqqVX736cHrUvmfvMjnHp2qpAQE&#10;XIqWKZE+QdP4cdvand9CW+7LQlY8sOvSnCYkZO70NVoy3ygHp1apQflYMWz2psHroTQ3Ev2nywrb&#10;MZ3nv/WrKOZHKg+h57iqhkkUj5jtVvu1JHN3AH+zzSWxS0lqWoyjRlctu/SpEnGz5TuGMbqqrKrt&#10;ucfKp/rUjHncrDaeOf50R8g+LQuI7rwcN6GkMuDgMen51BHINmQ3Q9qchAYEOORzyOtAutiwJcPu&#10;UfN/u/SplmbOSv1qpG5IMYk+ny1MXK8nrijyGtY3J1k+T5W70rSAsFA/i7r096gErKML+P8AjUgJ&#10;c7wScdBTsDvFaokjn/eMrH88YqYSNkHHbnFVVwWyzH8qliZV+RWJ96NLhd20LKMQc54/iFOVyMb1&#10;5xj61CrlThjnJpwk7ZPXpS6CVrkwy8m7dgelSBgBtJ78+1V+MgnOacWIIDN144o30KfLclQnOCaf&#10;v3ncBx0qHO0/KT9TS5LfKSTzTd9CLkqOjDaSfm6UEZOSzcf7PWo9zqMgfrS5KnK9arpoPls9SUAn&#10;v/8AWpPNC8uv59qZ5jKMt1puQfu+tEe5OvLckKnLYJ6DlaBv/j5zxkUh4Y7WNIJFZQSrUc1h3ZIQ&#10;o3KCfajdxtFRrymDn8e1OViT1p83cNR5UbdoTjNKpJJ3N75qPcVOPmajf/eOOe1SHKuaxISMh2Lf&#10;KKaNwOR3ppLE8GlLALzmltqVZ7ivwhxSDauMZ56+5pF5OMtTS2049D1p2HzW0Y44HQ9qY0mE3A4/&#10;pSnJUhs00boz8g6HoKNiL9BxZmQ/N+HrQG3MMj8aaxIw+TnvxQyZO/f838qPMGrBuYZLA9floDZ+&#10;9+VNOGXpu9ff2pgLEYVaXQr3epINqFlXn2FISp5YfjTSM8lcmgFRuLHAp+ZPWw75kTO3t25oVyRs&#10;Y01lYYyc00KEHLZPf2qSn2SHMxUfK/1pRIu3GDUXmqH2mTqKASBktVErmkgkcFsAtx6VIWG7Y3fp&#10;71CWKncRTvND/wAP/wBaiXmERz/Nwq7fxpPLWNs4bnrSOxbkD0/ipvmMRtJz70rdSoyuSqx2dKYS&#10;MZb/AMezRvIAUnt600u7kDdjHtT8yo25B7EIu4N+lKz5UsT7VGzk5G7igFQOtHqZjkPA4/PNBZgM&#10;unf5aaCRyo6fdwaaXycqGJ7iptaQdhzSfO25vlHNNYPu4BxTio2ZBpu5hhQe1V8MdCuW73HN8oyB&#10;2oDg4CqM+n9ajZj0z/u035AcyN0/Wj1J9CQs5PyN/wB9UF0Ay7cdOBzTSRng01xnjPO6pW5SvsOZ&#10;nY7hu+78tNBfO32zR8jgJ6frSFT0QfU07x2CTUdR7/K3yncfrUbjch44x07ZpCTIMrkexpAW5G7P&#10;FP4USveuwyrBQvDUBzkrjvTQQTgNzjFNWRBzmh+YrNbkhbdyzHK+lNLF1+UkHvTSdrbixx0ajzVx&#10;jbwKI+ZeikKdhUkM3y/lTEccjOOPu05pIxyo9uDTRMobLLyKFrqTe8gLEq2e/rSNINvyjO3vUTPy&#10;cHpQJk+ZUDf7XJwaBRHeduOf4celOVsvtC9DUbspGVk/OoXcHoTTK0uSyHcOpDY4Ydqi81kYlm4z&#10;xTvl6Bu3X0qBieNy+2aUeo1JInaQhc/981HJIH6HkdqhJIAMbEf8C/8Ar0jS7v3n50LuTHmvclW4&#10;jYED72Rk02QrzuHXtmo4wFZsD7/HIFRmVH/hbnlaNLhq0kh+cLkpxTHbHTv3LVHIwyCZDx1G6myy&#10;xorYJ45xuo1QQlvcdK4IX5ue9QFxnc7UPJtCqenr6VFKSBuXbz255pbBy2vYc8qeZ8w6Co94baFP&#10;HuaHl27fMH596iZwNzbfy70S30DSW46RmwoD7eMgUxpyd287vc1HJM2zcTzUZfIYlhtxReQRT5dR&#10;7SnI+SmF0yQP4u9RPLuTaF6daYZT8v8AnNNpAo8ulx8xVFBz7cVA8ykDYwA9KHkBbk/7tQyTBFBV&#10;csOf1pcuhUbWHea5Xlz+X9KjaQKOf8MVG0uTkmoppGAzjlsDb+NEo9A5fdJGYqpIA5qGdzyzJu4+&#10;7TWdRwzmopJ26E8UdgXM4gHwMMcfNUbzFj8hXnp700zI3GO38VRvIN2GX/P/AOqmu5MVbUVmkz5o&#10;nYHGMdP8/wCFRSysTtPy+9NlkGNwLfzqF33HO4gZyvFHQhWkOkaMk44/Co3ndWXnsBTZpmC5Vuf9&#10;2oGL5ydq46UJdGP4XoPeQYLbPm4yrY4qGWbb/rB0+9SNIzcMfvN6f/XqC4myAcipT1sy5b6DppiD&#10;jPI4xUEjgqM4x9KR5xksxLH+H2qvLOSoCLtHX5v88cUbE9GOdix2MflbooWobicNKWK/M3Odowf8&#10;/pQZMLkn2/8ArVVuJiASCpzzUx5RyCWUgMf9nhttV5ZyZPv5HT2/zwaLhlZN5l/4D1x/n9KqyylG&#10;/fHqeD/KnGPug482g2SUZKOveqs0xjYbnADHlunPoOtLMW3MN3O7A3Doc+nrVSaeQhmXLcY6n3z/&#10;AJ9qGRyz3CaUCTcyjjnPPt9Kq3MzJ/P7vvj+tOuZCisUG4n+Lp2//XVOaYpEHLcY6t2+tPUfLsyN&#10;5yxZlGSOM9v64qrcXUTvlZmZf4cZp0smW3OzHcR1PQZ9qqXM6b8PKwx/dwc8D2NSv7xpzWdj3NZR&#10;vZmYVYhkPlq6S/L6jp65rOheTfnep6/w8g+nvn+n5WYZVHzN3NBOyui/bXIHyHb93C7uKnjkGwhw&#10;3zEY+bG09/6VnxTsy4T+7nNTRzOB5p7f7WB2qny6h7sloaaSAsuB/Dx7VKJNigDkdqz4JUHy5/8A&#10;r1NHPgdc8jb3o97rsVGV9TQSXn+63/1qek21tynOec/0qkZc/wAYLbv7pqWOTGcc+23pUvoVeOpf&#10;WSTbnj6N/KpEYSLll9setUhKcjavbv2qZJCvyj/9VHoC5i8CQdoPv9aejBunVeKpiQh13njGR7n/&#10;AD/OpEmLcu20t+tXdWCXu7FwTRn5c9FqSGQ547nncP6VRjkBKtjcN3DdanjlUZAc/L0NIn4XdltN&#10;i8j1/u9akjk8o7XGN3Y1UWZc8s271GDxn/69SGUM3zDPY1L1Hy+8W0kYFnX6delWEKfMSPrVBSCC&#10;GK+o96lWV1JBH5jpRboLqXEkON4f6VIZw3QjdjrVNLjcm0L+FORlYctlgcHnpVWsTy9C8rqR174q&#10;SNAGyrKcNVSOXbwrLtHWpI5CE3bcf7tPqPk5bNllpFLfIxxjJHrUkMgD/Ow+maqll3fL26804soX&#10;LDnGVp+SDqXPO/iDDafuj3pUdgxZifSq8V0o/duPf7tSiVT8zDj/ADxQxJWkTKOFHmbdv909qm3h&#10;QQp+jKeoqosyDEZGO+V5p0Tuo2M3y4qSpTUbKxdSThlJ6L3pYiqEbDjtiqscod92OnHtj1qWHB5x&#10;T95u4o6vUsqxCjnG3nr1qVHGTlew/wD11UXzPlA64xzU0XmdCF+9/DSZafLoWQSDjPsPelBwC+75&#10;unFQLLuwGH/fXal3rv8AlG4dMGqteJN/ItIcruzzmnJMM+WMfe4xVeOYgZVMd+aekqPyy/dbrilo&#10;Tb8SYMA+CCMHsetSI4Dbi3eq5uGXNORmZdw9aN9wVoombO7Ln8u1KWI4OKi3vkyMepx0pCz7ti/h&#10;TTuEokuWL/OM9hTlkLMwZahL7G+/ke9OLktuBNF9dQtoTNIoGA2D/OkV9w5NQ7xnDdDnFIsjE5jc&#10;e9GnVkv3paFlWO4jPHY49qUttO8nr+dRrsJJPy02M4AOc85zTNCTd2/Sm/KDuYnNNMsnVWzQ8meF&#10;X+Gle2iJ6Eu7AyMU15iMKobIXJ9KTd8uRx3pqHPPVvWkjS/QkErMccBu9HCrgbm+bPWo/lIIYH73&#10;WgyAcg8e/WnozPtckDZAUnHuKQsc/exTN6F8Y57UOT1AFG2w5RY4vkDBOc0m4AZWmK6EfdHXvSAj&#10;G44A6/5FHuii2P8AMByGO0U0Lj5g3fimlozjJ4I9KGwFwhz9aPsieuo4FmbkCm5zkbPc5qNpW3Yw&#10;vPT6U4MyDcuM46ZzRc0jLox3mMr5C7vc9qbI57cbjRuJAJXrTTgncxyT/FQT3HIRG/8AtGjGSQ2P&#10;wqNmAIJXPbJ9aUshb5TRdER+HYVgc9Tk96dtORu6+lRrI2/JA9B7cUGVWLNtz/WlIqnHTYdICHy2&#10;Nu3160KypksKaGB5K/TNNyJQXI24PGD1460aIpakiMCzFj0o+XG1Sfy6VGkql9oxQ4HTPtR9oIv3&#10;dR67gflbn0pS67iG2574qMbE+Yih/L37jnPXihP3g+zoPMm0fKvFJ8uOc5ppkUnCrjj7v9ajWTPR&#10;uFpIHHqTc5K/zpplDHPpTXcE7sc9qRnCnAPzdf8A61PXqS9rof5oKbSNppuAnzKtRySMxyy4x6UG&#10;RlXnbjNJu2oorm0JEIC/KT1prTPncfWmeaoLMCP92gSF3+lVZdB6oco2ruzx1GaZ5mARux32imyh&#10;G/dyP9727UcKQSCV6fSl8RKHM6rGsmd3zUGTLbXIz6A9qjYn5QiDuOO9N8xQ5YKvsc0FNNEh5b7v&#10;4+tNWYGT5hg1GZOchd3Io8wsSRimHL2JBI2/cWbpjmmyTuvIHfpUbyAr8oHXpSNIevtQA/eChcjt&#10;g8dabufbkAc8UwOu7G38/wCdIXyyqCvXAxUvyJTZJJtcg/jijK7txzg9MGo3kIf5v0/nURl2Pxzl&#10;cNt7091Yrs0SFgzcnGDw3rUcrK53IPu+tN8/nAj6/l1prSuARt46U7a3QNcsdUK7uG3KVxj5hjrS&#10;F9zbCf8AeA7VG7EjAX24prlw+wjp90/hQF+aysSncnzIRwabJIu3Oz24NQtIFBG3nrTS/O9W4btU&#10;+YbXuSeYdnPzfViMU2Tk4U47Bu+KhllYHaB7DnpUbSnpmn5k8zih5ClshyTnpmkeeTowxnjH4d6j&#10;MuVwc/4VHI7DgL7ZFJ9iqd35kkk7FsYXp2qKWVVj4cf7vqaiZmLZK+uWJpryKWU46jk7qPUL9hzy&#10;uEzgHjp6VGXZl3q3v9KiMn3io+mKY0uU+ULVIL9WOkYY2A/l0qKRnOAGX/vmkfIGVPytz9KjeXja&#10;f/Ham3YNfhHs48zcX+9zt3VEXY/Nt/DvTXlIXJHNRyl1c5Tg/eNO7K6XHNImeW6+9QvKMqyHJPOO&#10;nak3plhgcetRSXOeFUdcH/GnrEnQWSQ55aomlAOWyf7vvTJZQS3PA5FRtIqpuLHjphaXQI+6PeVd&#10;+D1xgNUUjPyHfv2pksyvNg9evBqGaSU/Mg7fNk09kVp0HPKm1ijjpjI7VD57dMZKj1ppmYhh055z&#10;UDzNGrEkdfT/AD6U+WURXjaw9pVJUtJypz06VG90FfaD3PTvUZlMg/eBecjFQvIgYyD05qZaEyUb&#10;X8yQuI1ZugBz9ef5VD5xGVDbh2PpUctyBtLP1bv/APqqPc6qTmP6c5+v0/wp3D4iSWTJ28kYyo3E&#10;frUMlxuTGzGT0x/nFRtcvIwcofz6e1QvL0LSLnrtxUChK7ukOZwvr/vE/wBKjleTGUI2gH5TUckm&#10;/oo2jlvz6VBPcSfeBXGed3GeuD9en+eafLa5UVeV3sPmmKhSw/TpVUvj5gArf3R2psjs0u0t/wAB&#10;Hf3qujrhvMZuTy27nr60BL4h8t6QzMBu2/3f5VUmkjz5r+vU/wA/6UjTALnPt933qCS7VgrLCCCo&#10;znI6Y9c9qOaUVoTe2o2eRV+baOx2be2T/hVSaUHLSpwODkdfr/n0pzySSNnr82PlXNVrqbYvzJxn&#10;I3HHHNLrcfu2uhk8mBx/e646cev+f8Kk8xYYUrhc8emfeiW4ALFQNw7Bv8+9Vpp8nCjLJzx2/wDr&#10;8/lTbGtncbcTxZ2k9s8DtVVgVOAit/vE0kk0TptA2opxjaRnnH+fXiqs8qbsyBvT5XxSspaAvivI&#10;90SSM4OT8q9N4Xjrjvj9atQtIFXzGAUHJGfeszdnbhud38QH9D06e/P4VZilTsfm6HK+/wD9anyl&#10;RqK7RoxMuMqcd+KlguHILg45xx61QSQ4DKnGfvdv8/l/WrEcoI/1beo/Xmn0uT7zlZF+OXbhyPl2&#10;9asREhV5O3PYdRzWbFMrrncoYNkVNBMAAf4sf5FJBze6aUUwwwTp/eqSPOPML7V6gbefzqjFIduU&#10;bHQDOeanimKjah3dsehpcsbjXvRtctxyxhgMjk5wasJMoLbD8vb3qj9p3KoBX/aJ47VIGbfg88A+&#10;lO3cb921i9FIrnb/AHevrTkkOc9t341TSRn5Zsfp/n8qk8/HCrlm7sKCvdUTQ85BHux1qSOZmGT6&#10;89aoxTb0Ac49eKmhlP3VHaixMWtLFsylQFX9M1KHJ2uufm/vHtVUzKq7CPmK9KekpCjL4/GgpuOx&#10;bEwjTBP3e55z/nipElRMDfVNWZQD97LfxU4Sup5Gdp/xo5SfetsXo5wMFNvPtUkM5L4yoaqKynd0&#10;xUqXBCgblLDkj8aq3u+YXl1L6Ou7oM/WpFkTIDsf+A81QEiyDcFz35FPVtvQfe7Gp8g5o2vcvhg3&#10;fAPQ96Usy/PuHTJFVY23MARg9vapVd3C7NozyM55qkyfecdCdXLHcZNv6fhUyyc5DnI5Kg9aqfaf&#10;LfHfvx1pySKx2q3X5s7qByl7pbhnbbndnHfGMVJG5L8Hjb+VVY24CnGcVIknAjHXOKRC+MuLLu2q&#10;WbHapVdvlZGG6qcTru3KOf4d1PS4ctgD+HOKa7sv4i55zBSdxz0HpT0kJ+bHI/i9OBVRbhM/J0zk&#10;1MblipbA6cVOt7IfNHqWWk4GD9aWOXcCmPb61VM5IVVHv06VItyf4eB/e9aNRFoFcbt7Z7/MakSQ&#10;kkZqmsy7cDr/AHjUqSKx3fxfdzjrT6XHzK9mWo2bGN2PrQski/cK8VEWAOS/y+tHmjGM5Dd/SnuT&#10;b3dX1LCzq3MR/wC+qVcK2/d1OariTy/m9KGuCAp3KM9jT62Dm5dCyeJMt/8ArpfNAO1eue5qAuSc&#10;DH+zzRyoy5+835U1vsC7lkhQMAr8opjP5RAB+838NRiXHMbU0zMV3iPLVLXcr3ea3zLHmlkO0fjR&#10;5nJGW+Xk+hqFXAbdGflx09ad5pxgMOnejZ2Dme6Jnk/d5WT6UAgZACncOuKh8xQpLjtnPSjzJBhe&#10;MelHQm99kTK+eVIBpwcj7xHy/rUAkiZeWx2bFCSqAwYD5ePl70vIvzZKJBgozfjtoA2tliOnFRNI&#10;APmXjr9KRZTjI2n0NHQhasmR1EeWYA5pNxjON27FRFiy+o7UgkU/Lup/MXmyXzEYbAvv6Um/nZlR&#10;jrTDtbh9vXNNaRjwiqo3ZpD+zYmbBOM8+oNRmVTtjRffgU3zSCFZ/vKfl9abubpkcU15lfZsySQn&#10;Oc00SENkD/e9qa8qumUYU1JP4W247Zoj70dCZLXQmMrEc/eHSmsSy7QRzUamQSbkb60B23ElRj+9&#10;T9Cb308x7SsBz16UwzAp94frTWcK2Fznml3Fhwdv96paexdo8pKqfLgYPp71GUKnCcY9Kar4Xn0o&#10;MrY3L1/utT5Qk/dVyZJQIypbH+9UJ+UkZXr+tAlcnLBR7U0uFGQfzpR3GuVIkSQHO5hQ8kQfc61F&#10;vD9z70jEsOtP7QtGrIlLMTsRuPpSNKodVGPm6fLTVdj8ofkjg7elGVdjkfL/AJ4oC9h3mcYY/p1o&#10;DKxbb19+lRhlIChF+XoD2pvyNkFs54qdR9iU5I64744pPMIO1vlXpxUXmbBhiDu78UgmL8hvpzVd&#10;NRcxIT824sOaRZtxJMfvTGOU8xefQrTZWdTlF9jinyp6CjLqx52t+8Dc5z0yaGdcgZ7/AMNRjKpu&#10;J5zTXdj90hsdMdaXow6X7kjlGC4JOOelJuIG5jjP61EJtjED06Gjzdy4Iofu6IPi1RKHIJD8Db2N&#10;RmXIyoH41GJguVMm76mmtJuIIK7e9Gq2FG17sl3s25tuMn7voKYxChU3DIPc02R0bduUD69KN6hf&#10;mI5X60dhpC7iXHzdOeKTeXDfNt7VGkkW3a64+X7wPNN8xXbg/wD1x9afxE8qtcmR8orblGTwtNMv&#10;lnagJ+Y4GaaZgTnaPpUPmFpDgYwc/Wl7w/d3RK0gdsyBc9hSEhOCRjbjp0qJmAOQO9R+Y2WLMPTn&#10;rR8Ie6rWJVl2gkP97tTd5YFlPv6YqJ3VlAU4GP4SaQumVZHYYPHzHPTFPXcd/duOUndnPrmmmQNL&#10;uUc9OP51GzlUEqvu3nkH8KY8hx+7wu4fUA0veB2sSswyC/f9aYZGVdgA29PyqJpdh2p83OajaWQN&#10;tx/F3HUfnUtbMFaUbErymRVb8KYzlRn5Wbrn+tR+eByQT7Adqj3gj5F+63O71qntcqMe48uVIKn8&#10;T9fekLNj7y/XNQvIMZVutNdwobBzz/ezRtqKPLsSNKzDysKc88emKhMwK4L9elRvLtbBPtUbshO8&#10;PkjjmpFsSNIQ2C3zdF7VDI3qcHvTZbjj5gPSo5LkqM8c0+mpTVx0mScbhkY/n7VGWB3YCjPWmtOH&#10;OV//AFVCXfuKWvcPtD2lUncDyM0x5vX6+1RyT8FOKjdnBz5h6fL04/8ArVVluF3e3QcZQG5+771H&#10;JJtG9D/FmmySFeBzzj5qheZwdr/0xS3HpYHmJ++F5GeDUfmFtoMm0D+EUyScs+0Lj/PSmM6FsFvc&#10;e9NeZny3k7DnmLHJTPYGoJZsNs3e+RTHlkyyLt6/w9+ahmOxsCT73bI5NCE/dk0uhI8wVsdz+tQv&#10;MzLhnx6imvKucIw98VD5zbdzP/u4Wi4KV2OeRRuIAUnNRGQoBJtX5vvYHX3pkrbgpVgfm6YqFpWW&#10;TYx+XaeNvNIqnvdskd9q7ydo7+1QNcsFYuFB4AZmPNMaTdH5Lnr6fWoTJgkGNeF/zzzTfcjXm29C&#10;VjscOX6e9Qeem0mT7278KbJPtIZWC/Nj6VWe4BOwsMrUxXUqO/Kx8sisvnIcbf4Qfunnj8jn8ahk&#10;kkTiccZwvtj/APXUTT8BoxtBHyrtHHtx9O1QTTA/Lv75bjp9P8miPMgvfRaDriZArEcDr1PoO2fQ&#10;VXeVY4Gyx+U/dXsPSo3cshIl287dxPXvn6VXe4/dqFP3e3duM/h29+KnzCXu7kkrtIu3bx/vdvUc&#10;9qq3BEYMLKrfNkbmz7j9MVG84x8z46de1VpbmQrliB83Xjp+NFhvl5VYe88nyxqmAuASre3U+vNU&#10;7q4QxsksgH97aQ2B0/Hp9KHmLEeWhyy5/HP3ev8An3qvPMRuB7/3qH2RnpzOwk9yCvySgZHC4OcH&#10;2+lVJpGyscr7TtzjJPoM4pssjhsIVHQj2/wqrK6ou6Xo33gcf/X7nH0qnFm0fejdsLmfB3LtY9dr&#10;MVB9/p/hVN7x8Dnf/tIw596LmeSRdpfduX7ueP8AP4VRmmcnLOPqx6/pT1sc9SXM9D3qOZSnnIeP&#10;vKcd+nTirUVyHOUT7uVz64oop7m1T3dF5FiGUEb0Xn+VTEuzgoMbu49M9KKKUX0Hvr6Fo3GYfm4I&#10;5bd6Z/SpI5oW5Dcs2W2jr9aKKmOqRELybbJ7eXAYsxO1vyzUyyK+QV5796KKNkV8NkiSOaNVGD/9&#10;ep4rlF/eIfl3flRRS5mNfCSrPGxzn1457HpUguTuwBkDAPOKKK0t7txy+JIkjn+TOfzFWFlYDaHO&#10;O/vRRU7WM4ydpD3kZPmZunSpo3RRj+Kiip5mWSGVozux/n1p8dxu/iydvG4UUVfMw3pkquuFYD7w&#10;4/OpIiC5GPaiin9m4iSO6RgyL8vanLcNjbGg92LdP0oorOXxLzJlpJj/ALTsUMQW7cmnrKH2gfXH&#10;rRRVdAu+bUkaYt8wHI+6P5mnQyNKNu0fe+WiiqW1glpJkgkfKg/e/lT45SxHPzdPpmiiqjqifhlo&#10;PiumeVYgGY5xu7Z9KsLOjFUAALfxEduKKKzehpHb7/yHD5gG4A/GpjKCg8t/un86KKmMmEv4aY6K&#10;VmTy5O9Sb5FbymK+hXHWiitCZe7ovIep28kdqesxmLHphRRRR1sTCTY+OTb8hH4+lS+euzzBlu1F&#10;FV9o0Xwr1E84E/f+XOTxTvOHaiipM6msfmLuyWyzA07zlYYY59KKKrzJj7sdO4byy4VsdlOKUTKX&#10;IPbj6UUUl2NOlxQ/IC5596Uvngn36UUUrjh0EjmAYoyHDDvTxcnCuvTbnJooq1HUn7KYiTZbcB7G&#10;kMuxcn6fN/OiilLfQUaknHUe0hODjoOnpSHdt5aiioW/yKv1EZ5OBv70jy7fl2CiiqXUExElLNs2&#10;/wDfXpTWkKk7jnHrRRS7EOUkBkB2lT2zzSG5AZtn0zRRVblczdgM7F+mOzLj0/GkMoVzgE7RRRR9&#10;oa1nbzG+axcHB+71p6SNKOD0GW+lFFRcNpWGNJ5cbO54H6UG4ZiAOO+aKKr/AJd3CLvJIaZGiO5R&#10;nNOk+YbgWz2oopNtB9lkUjknyh0zSiVkQA/QUUUSk7IFrLlEjujICy45FPEgRCQetFFA4/EyNWMT&#10;hlHfLe9SF90Yw3PpRRSvzbkS0lYa0wjf5vQbuKjaXa+1TkdfpRRT6mnxPUDIrBWAJ+X/APXRg/ez&#10;jaOT60UUSexEfe3I2lmGNjcZ2rnvTmncgbT9aKKJbAlzMj89N20/3sZxS+Z5h8vZ36nvRRTtpcUJ&#10;XsMeRXZos/d5PFIs2Oo6e1FFNkxb9pyjWmVByMZOAPwpn2tQhchvu9BRRUvY25tGN859hJU4/wA+&#10;/wDnH0pq3DNu2jgdaKKdzGWmw2WZASGO3/8AVml3MX2xL82cY3fhRRS5mkaPsIZNjHcMYHWmrJzk&#10;En1z3NFFDk+RsJSfNYa84YYAI4phuCeSvPSiipT2COtyMzlG3hfdvc1EZ5A3y0UVpFXJ5n+A1ndp&#10;PLP93NNaQsPk9eT0ooqeptH4V6DXkk++W/Kms5IU9RjnmiiiWhjzP2lvIZ5rHjn86Y8pP3FAooo6&#10;XNU/esQSyzLhQfT8eeaYZ2UMwHAooob91GUXqyOWbO3DZ5yPao/M3ZcfdX9KKKnzNF8JG0+OHA6/&#10;wioZp3VtqY5Hyj14oooM9pX87DHmdBxjjHSo5Lk7drH6UUUr6o25rXZWkdXONvf73vUclzjcc4AX&#10;APfpz/Wiirl2M4u7bI2uGJ8uPtzio2d8bqKKlSexUvd2K5uMtgd8YqJpfmxn/wDXRRVv4CbWjf8A&#10;rcimlkjO3kcdPWq5vImYpFnb6nqaKKr7JjzS5miONyW+UZJPy/WoZplJx83ynp6UUVl1NdoXGNOz&#10;Oy/y7VA1xIkYZgG9T60UVRjRk5PUjE0jEsEOVztVWxnjp/Oq81yYY1G3Pzbfl6Zoook/eN/IhCi4&#10;k2r3fjcB7f4VTkuIvLxnPzYyM9//AKxFFFEWZuTldDZrgxktI3+7jvzjPSqpmZhkxld3Pbg0UUJ+&#10;6XaPM9CrcTZDRSru3cbT0Pr2qB7nycSf3ed3pjvjBz+Yoop09bkVm46lb7QwXChvu81XaeTd+7G0&#10;npRRUPQ13sV5JH2IwH8Of1IP8jVG6l3hSoK/KduD7UUUU+hnJ6NepVmlYLsI+VQA2D+n5mqc1xlW&#10;+X5dpCBOpx78YPf/AB6UUVLfvWNaT5qNyjPetIWRmZjtAUt+Wfy9fWq88RBVJVZW25by5DyaKKrq&#10;Zytyo//ZUEsDBAoAAAAAAAAAIQCBzefxO6oCADuqAgAVAAAAZHJzL21lZGlhL2ltYWdlNC5qcGVn&#10;/9j/4AAQSkZJRgABAQEA3ADcAAD/2wBDAAIBAQEBAQIBAQECAgICAgQDAgICAgUEBAMEBgUGBgYF&#10;BgYGBwkIBgcJBwYGCAsICQoKCgoKBggLDAsKDAkKCgr/2wBDAQICAgICAgUDAwUKBwYHCgoKCgoK&#10;CgoKCgoKCgoKCgoKCgoKCgoKCgoKCgoKCgoKCgoKCgoKCgoKCgoKCgoKCgr/wAARCAMlAm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8jQl&#10;cgcY5oy3AX/9dOUEnBftTvUbvz71WrOX7NhqKCMY5x0FSFFPOcDFNQBV3BfYCpA2OQ3XgcUpble7&#10;sKo3L93HalwOgBP0pocOyqj55woHfmpEHz8IfcBT/SnqL3b2DYztkr/wKmngMc/nT3DxIcxsN3Vt&#10;pGaglvrO2Oya6jj7bWkAxU6jbiSKoK4X/gWaFztzn7v+zWNqvxM+HGhRebrXxD0GzjB/1l5rMEQH&#10;1LOAK53UP2qP2YtJ/wCQn+0r8Prc8HE/jOwHU8dZaq0g9DvNvZjyPekG5doH92vH9X/4KB/sK6G7&#10;R6t+2P8ADO3ZTlkbxpZsw/BZCex9awdS/wCCqX/BOvShm4/bI8CyfKT/AKJqhnOO/Easf/1Uezqd&#10;mO10e/NGucn8KGAIyoOO+6vmXVf+Cyn/AATR0xS0v7WWizbTj/RNNvpiT9FgJP16Vzuq/wDBdf8A&#10;4JkaZJ5Y+Pt/dMDgfY/BeqPnjOc/Z8frVezqdULl7I+u3j+XfQApTaBnHBx9a+KL/wD4OA/+Cb9s&#10;zJb+OPFlwRz+78E3a7gO/wA4FZup/wDBw3/wT9sv+PKLx9fNnAWHwnjd+LyrQqVTsVZn3OoTOWFK&#10;7FX2fzr8+r7/AION/wBjaBT/AGd8LPiXdNkFV/sW0jyPX5rmsW+/4OSP2cYCw079nL4hTttyomms&#10;Y/Tk/vT3OOP50ezn/TRKjZWSP0fzheBnuKI3O/5VwOlfmXdf8HLHwxTL2H7Ivi2TLfdm8Q2keeno&#10;rc1lXH/ByvayjdpX7F+pMzfd87ximP8Ax23NHspdbfeg66H6mKI8AKecc5pSOhXrj9K/KC+/4OS/&#10;H0j7dK/Yrt/bzvGTsR78Ww9+lZF5/wAHGf7S16xbRP2QPDcafeRrjXLyVjzj+GIZo9jKPVC+1dfp&#10;/mfrtscnbu69PalCYDZbp/Kvx4vf+Dhb9tWdI5tM/Zl8HQ/L83nrfuvTt86/5/GsuX/g4C/b+dla&#10;H4OfD2DjLeZY3g/Im54A/wAmj2fmh+n5n7OFsjIb/Gnbgw3EY59Otfinff8ABeb/AIKLXjsuneHP&#10;hvb/ADFlL6cflHHHzXPXOeuevTg1n33/AAXF/wCCkl3LEYdf8A2cfyrMsem2p8wg/MVLyHZnsDvw&#10;fWjkj3/P/ITlyaP8z9u2YEcbeaA6lfcDoq1+E2pf8Fo/+CndwzC3+O3hW1UyfL9n8P6dIVXqFPyH&#10;PGRnjPoKxb3/AIK8f8FPr0Sb/wBrawt1+ZWFt4e0xcdgcrbH1657cmj2Seql+DHGpzdj98ywC/N0&#10;/vD6UnITLt3PO3/Pav599c/4Kcf8FHNWkaRf24b63VmJ8mzS3TPOeq2i9BjvzjueKyLz/goB/wAF&#10;AdQ+W6/b38Wrlc4t9QkXPOeqRj9O1VyR7/gS5R5v+H/yP6IS4yFX04oJBBGDxx92v5y7/wDba/bi&#10;1JPKn/b0+IbqY9smzxRepz9Mr2xXO6r+0X+05rRb+3P2zfiTdK2D/wAjZfkHryB9oHf07dhU+zpr&#10;q/u/4JbkuW6Z/SsocfeT/wAdNNaUFcuRt6MzdP8APSv5kbz4nfFK/Zm1P9pb4gXDqv8Ay0169bdz&#10;x1ucd/TvWXea9qN+rDU/it4uuGVfuzahOc9P702elUo0rbv7v+CK/wDVj+nubVdMtzm51GGLK5/e&#10;TKuRVC48d+B7Ns3fjLSYVX/nrqUS/wA2r+YWSz0CV/33ibWmdmwGeToCMc5foM81Vk8O/D6eJnne&#10;8kdjn94sfzfXOf5UclJdX+H+YS/rRn9OVz8cPgvp4Y33xd8Kw7evneIrZcfXMlY+o/tX/st6OudU&#10;/aO8A2+1sEyeMLIYOcc/vfWv5nW8N+AGYIllIyhRt3+V/Mp/SrFtYeAbRGjXQ5HLD5S0sWB144iz&#10;jJ7EZIzRyU9lf8AvzLr93/BP6PNQ/wCCgP7D+mnOoftd/DWNuh/4rOyOOvpJ7H8vY1k3P/BTL/gn&#10;zZsRcftlfDn5f7viaBun+6TX865i8JInlvpi/K24PG6jcOwyQT68ZAyfUUFvBgbc+kbjjJ3XJ5/I&#10;VXLDt+Ivel3+7/gn9DU3/BVz/gnFaKTN+2X4FOGH+r1Qvz/wFTWfd/8ABYb/AIJoWbEv+2F4VfH/&#10;ADxW5kz/AN8xc1/PmLrwj1g0KH5chQZmbP6j6dqkTVvDcD5j8OWvo37yTn8m9KS9m90/v/4BXw6N&#10;M/fbUv8Agtb/AMEybFNzftUabN/dFto9/J147QVl3X/BdX/gmTajA/aEmk/vFPC+of1hFfhANa0A&#10;RLNbeFLNFVscecy7v+++oP6UkfiDSlIePw9afMOEWN8A9j97/wCtS5adtvx/4AWfn+B+6Vx/wXr/&#10;AOCaVq/7v4v6xNnJ/deD7454/wCuY/pTdT/4L1/8E39LZYrz4oa5JI8Mcy/Y/DE842ugdQSmQG2s&#10;MqTuU5VsEEV+GJ16zLYXR7VW29rXPbrzk9f50R+IBEN8WgW+OnNirKOh7qfz9KPcv8P4g4/1p/kf&#10;uFqH/Bf3/gnNpq2br4x8Sz/bbdpoza+G2fy1E0kW2XD5ifdGW2vg7GRsbXBNDUP+Dhz/AIJ62nzw&#10;XvjW4HmMgEPhfrgdeZc4PY4wfzFfijB4ouYUzb6PYhVX5v8AiWREDHTqvYnv61f8FP43+IHjDT/B&#10;Hw88Dy6xrmrXS2+l6RpPh2O6ubqaQ4SOKJImZmY4ChVyenNH7vqvxCXuq/b0P2Mn/wCDjH9gxN0c&#10;Ph74gSYVmy3huJAcAnHM/XjgdzxUE/8AwccfsQx6RNqMPg/x3JLHdRxLp66KizSqysTKCZPK2LtA&#10;OZA2XXCkZI/ILxrofxS8A3ENv48+HWo6I1xHNParqmiG185Y7h7WQoZEXcEnjkjO37rqwIyDWPae&#10;JfFl0+/T7G4kkhXINvZiQx4B5+Vfb8cfhQnGWqQt48y/M/Xy4/4OVf2RYlLQ/BL4jTH+79lslx/5&#10;H+lQ6x/wco/sz2VlbXelfAbxpqMlxGGktYZrdJLc7nGxyxEZbChvkZhhxznIH5MxTfGC9ikmstB1&#10;zbHAJnZLeQYjZwgbGOhc7Qe7cDkEVd8Q+Hvj/wCGJ49M8ReEvE1jdTLFItncQSRzFZEV42Mf3wGV&#10;1wxAB3ADk4p2jvy/n/mSuWMrN/ifqPF/wcu/Ba5m8pP2WfGEClwEmuNYttp56/IjEDHPTPpVSP8A&#10;4OXvh/PfxW6/sieKI7ZpQsl5L4giZUUn721YNx+nWvzIm8G/tQ/2eupXPwv8fLazeWi3E2i3oiYs&#10;V8tQzJtJO4YUcnPTrSR/C39p+9tvPs/hB46kXdgLHoN4TnOOgTI5yOR2OOKat/Kvx/zCXLFbr7z9&#10;Oof+DlXwBcrrTt+yr4miNnGx0Bf7QjkOpv5oVVk2qBbfu8uW/ecjbg5zV3wb/wAHE3hvxB4um0Tx&#10;V+zzdeHdLRmWHWppr68MuCMHyIbTeAw5BJGMcgV+Z91+y7+2XbXkmm6j+zp49tZI9ysLzQ7qIMQG&#10;YhWZQHzhsBSSSMCui+Hf7B/7bvxI0bxR4g0P4F6tb2fgzTf7R8SNrl1DpzWlv837zZdyRtIMI3CB&#10;jgdKmLj5EynT1vJL5n6Dab/wcU6Pc+FNX1PVP2aPElrrNsJToelRaTJPbXuFHl+ddNNEbbcxwcQy&#10;7NvfNcNd/wDByB8emkkFl+xRpSqqfu/tHiK6LFsrw37kYHJ5Gc8cDPHOR/8ABt5/wUyHgGHxpfeG&#10;/B9tcPHHMdNuPG9gHW3YBzMZDIIwqqPmywPHAOK86P8AwQu/4KYw+AYvixq/wi0PSfDd1bfaLfWN&#10;a+Imh2MLxscIx8+9Vl34yu4DO4VScdml+JUalGK3XfU9qsP+Dib9pC6urhb39kbSbOFYSbZrc3Nz&#10;I7h1GGVpoVQbSzEgtyoGOSRo3P8AwcLfFtNIN1B8Bo/7SXXdg0+Xw15cB00PxL551VmFwVx+68oo&#10;Dn94RXn/AMEv+DfL9s74i/Eub4WePPHnwz8J6tDpJv8A+z9T+Ien3N15XmNEf9Hs5JpMBkZd5UIC&#10;MEg5A6eb/g3L/an0e8MHi/8AaC+Dvhu3basN/rnjqGKN96u6YCbmO4I5HAyAT0BNVyyi+Vr8GTCv&#10;hamsZLr100G6l/wcL/tPGGT+wvgF4dlkxMIBdafJCHbzVEO7F++3dH5hbAbDBVGQSy3/ABF/wcIf&#10;HN9Z0MeEfgDarpyPGfErahcwxzypuG/7IokZUJUNt8xn5xkY656/8EC9V0/4c6d4z8V/8FFv2ddF&#10;uNQmkVY9U+I8CQcHA2TKWR26ZCk4yK5P4v8A/BEyLwH4O/4SbSP+Cl/7LOpIyRtHHN8XrC1WTeCQ&#10;RJcOkZBCnB3cjOBwamUddV9yZcoxkt9Pn+Ztat/wcDftc3trqiaL8GdAsZJLqZ9Hmk1y2ufJt9qe&#10;VDPH5CGSQEOzSIyAhgBGMbjHqP8AwXr/AGur3ToY9I8H6Xpl9DpMCXU1xJp2ow3N/iQzSpGBatFA&#10;T5KpEXlcAyOZWwEPjnwt/wCCYieOfCfiLXvFX7f/AOzX4ZvNA1iz0+LTrz4xWF4140+xVeNrJpgy&#10;gsOV3E4fjKGvQfir/wAENtU+EUugP8RP+Cm37LWjQ+JFY2d1qvxRW1VR9nacSYliG6MqoAfoWkjH&#10;V1BJc0UpW09CIypS2ffuF1/wXl/4KBC9gjhtfBdxAl5E1wwtrS1kuIB/rIlBMwhcno5MgGB8pzis&#10;7xJ/wXb/AOChl/NIfCN94P0qOSaRk/tBLG+dELSbUykUI4DR8lckxk8BiB5Zon7Bfwr1j4Jt8Y7/&#10;AP4Kf/s3WSmOSRfD9x43uDqm1b5bVd1mtobjLZaXYI9wiAkwUO4eK6l4b+HVlq02mp8fvB93Ckvl&#10;x3tvb6s0Uoyy7gfsP3cLu+YK2GHy54q/eWy38ghVp1vh1t5P9dz6ivf+C4P/AAUwkkgFt8VvC0Ec&#10;UUInVtBspGldV/esGWMbQzZIXBKDAyxBJy7r/gtH/wAFQ7uCGL/hpTw5ZtHkTXFv4Ntd0xJJBbdA&#10;yjA4G0Acc5PXwPV/hj8JNDgeab9sP4e3UhjJgj0vT9cm3sCuV4sPl+8cFsAlfrjJuvB3wpttWbTb&#10;f9pTw7dbLqSOS7h0XVFgEYTcHVmtVLcgrtC5JIAznNRy1N7fgVFxklK1/k/6+8+gpv8Agr9/wVDu&#10;VLyftkWERZf+WfhWwGztniy/oc+hqi//AAVp/wCCn067Zf24G3FvlceH7JSn5WIHP+cV876povw2&#10;07WZLW0+N8OoWaxqy6hY+HbkqxK52hJNjZB4Jxx+lWvG3h74IaNeSWvg/wDaGm8QwrDEyzw+DLy0&#10;3uwy6YmZSAvI3EcnoMfMSPPb/gFOSi0kvwf+R7sP+Cqf/BS+4Ki4/bv1NQWH+q0i1UDP/bn2p1l/&#10;wVb/AOCitrp91Y3f7Yd9PJMFMV9Ja/vrYh1YmPy0RCT90+Yj8Zxg8180iLwRHpwuV8f3j3Ksoa3f&#10;R3y3TJ3Z24/U88Ac1Ylf4XK0iw+NNfZVt4Sh/wCEfjBeYrmRB/pHCKcgMeSOdoo5ZP8ApBU1a0fy&#10;R7xcf8FKf2/NRuVudX/bq8XXCry1uuYY5Oc4PkCNiP8AgXt3wS4/4KTft83geO4/b58dqv8AClsE&#10;THYAYwRx7npXz9osngebzn1bxHqVuiw7l8m0WRnb+6oMijPPPTv2Gaj1GXwl56nw/qmrXUYkPmNf&#10;WaQ/LxgjbI+W656dutD5hqPf8j3S9/4KG/twTR+R/wAN3fER5D/DHfMpJHI5Djb/AIdutfcv/BBP&#10;9qn9oj45/Gfxn4V+NXxv8SeKrez0CO409Nf1Az+U3mqpK59vc1+S9tJJNqMZkzywG0E4HPQV+gX/&#10;AAbuWFtd/tj6tPONzQeE5niLMMbunPrwxq6b5pa9n+RlWtCP3fmj9swFzueinOhGH4orn5ireZWV&#10;T1z/AMBpyHtsNNOTyM5HT3pyiMJgJz3JNJbaldyQqojAr8sf+C3X7Wn7Q/wy/am8P/CD4U/HXxF4&#10;R0e3+HsWr3sOg3xh825lvbqLfJtG5sRwoBzxniv1NYcbs4/GvxI/4Lm3Ekn/AAUT16JtQuLhIPhj&#10;parHMBtttzyHYvqMkvk85dh0FdGHjzRm+y/VIzk+WUfn+R4Rqv7an7XWoWMmm6j+258SJIZDho11&#10;y52sMd/3inv79O9Yuo/tM/HnWP3GsftifFK6jC4EbeIrsD8P9Kx2x059uleT6hKXlVNx4P0xz06c&#10;1SzIDtG4j/eJNTFyXU1lTlumeg6z4+8SavITrHxs8bXxXj/Stcnk3HnuZyOoHPX86yJbjQrhy1z4&#10;q1u42sQzSXzZIzjuxx/nrXKFXVlLHjH+R1prSBsDzRj6+tHNK+5fJL+Y6A6b8N1Zmm0W4lZiSzNN&#10;H/exzlCTjA5J/CkFr8NYiFTw9NgcYa5X8+EGPXgVhiG4b7kLN83VVJx/Puang0TW7vabbSLqRemI&#10;7Z2zk9Bge/60X01bDl/vM2mn8BQuwj8Pyj0DXfQcei8/j+lN/tXwgn7v/hHoz6eZdNgHOf4cVVtf&#10;h34+uiGtvA2sSDcf9XpspJ9/u1bs/g18XJtgtvhbrrk8bV0mbg/981MeW97/AIi9nza3Y+XxD4bj&#10;G2LwhZfe3b3mlYt2z98e35VE/inSHIkGgWSjsF388dPmY8fjWpbfs3/tAahJ5dr8HfEDMT91tNYY&#10;5+nPIrUsf2PP2mtRCpZ/BPXN3Hy/ZwuPrluP0o5oi9nFRs2cuPF1pGpUaVZ46r+5zg8ep9qWHxqw&#10;4+w2O3OebGL+RX375rv4P2Av2xNQDNZfAbWpF/vLCpGPqGIrbsf+CYX7eOoKGtP2a/EzBjjd/Z7t&#10;6H+HPv8A4VPtKYo0aaeh5MPHV0D+6S1jXkKq2MQx/wCO0p+IWrsdsEqLx0WFBnnrwOvTtivabH/g&#10;kx+31dBFT9nLXUC/Luk0u4X0/wCmXP8AStrS/wDgjZ+3rqTbY/g5NDxx9qjnix7/ADRAD8TT5qe4&#10;5RpOWtj57b4jeIYtxi1G4UnA/cttwO44wf6U1fH2vsBnUrhd3O5Z2xyc19NWn/BD79vq+I3eB9Lg&#10;+Xd/pGsKmAe/zLnPtitaL/ghH+3W7Yn0DQY+OceILcnH/fYpc1MrlpI+SZfG3iCb922oXLL1ZWmb&#10;B7dM81X/AOEl1AqqPJIx6BmkPP4V9oWP/BAj9sy5O67u/D0Ht/bVuw69eJv8OgrWtf8Ag32/aimK&#10;reeP/Dtv/eZrhHA/75kJ/Q1XtFYLUNlY+FW8RX7HcJWOc9JTzzimNr91lvvcjJYdM/5H6V+gtp/w&#10;bufHaUq138cvCq7vvYt5tyr+R5rUtP8Ag3U+I53G9/aG8Nr23LbXBbHqP3Jxj9fXqKnnXRP7hfuV&#10;2PzhOt3TBWLt8vQk9+g/nR/bd2wOHXk9Cp9v8/pX6Xp/wbq+II7ZpH/aE0mSTkrGkcqKxOO5tzjj&#10;61u6b/wbreEA6yan+0feq23DLZ2KMufTLRDj6iq5v7r+4d6b7H5Z/wBr3QhYuxY5xjhcfnQ2oXIQ&#10;v970+Xp696/WWw/4N2/gqgVdQ/aC11sKATFpkfPH4Vp2H/BvP+zfbIRf/G3xPcFsdNLjXt/12zzR&#10;zSil7rFzU0fkUdTlYczfe7f5P+cU0axLEfmC9cFjxjk4P/6ulfsVH/wb/fsmLCq/8LA8RM+/LPJa&#10;tyM8jAuRgnnnPBxweh2bX/ggp+w9AN9w/iyX+95eqPGCecnlm/pR738ovaUV/T/yPxfOrSTZ83e3&#10;ULtYjGefX/OKbNdLnLNMeMcn8+//AOuv24sP+CGv7ANuNz+FPFk23lmbxFwT+MZ4/OtCx/4InfsA&#10;WrRkfDzxBJt/il1mFieO+63NK9S/w/iiva0T8N4L2a0lWa03q6n5W4ODjrzx+hpEuSrspt93PHPT&#10;p6Gv3YX/AII2/sCo6uPhLfyDHzLNeWzA8Hrm29+2K17T/gkx+wRZRKrfAK3m25x58kXP/fMSn9ab&#10;VTpH8ifa0z8EUki+VDZjjn7/APn+f5d0Wa0aVfMibbtO5Vk5HH+P/wCuv6A7H/gl/wDsFWaqYf2X&#10;NCZc9HeTn2OGHbjt19cEbVl/wT2/YhscJb/sq+F1w25dwnOP/IlTL2y2S+8lV4bH88MVzbqQfs6/&#10;dVh5h69f5EfpUZu7YIN1sn3QeX29fxr+jKx/YX/ZA09P9E/Zi8KKfLwrSW8j/j8znrWhafslfs06&#10;em20/Z28Ir2w2kq2P++s1UVU6pL5le2h2Z/OHaX08NxHdWul2rNn5Y5IPMQ8YyQ2QfX0z2p0EesM&#10;pZNEaUbtpK25YE59R61/ShYfs8fBKwUHTfgj4Ph9l8O2yge2NlXIfgz8MYcvD8JvCisVw2PDdryP&#10;T/V1X76OmhPtobtH81ceieMpo8x+F7uRYzg7dPdip/BfUj/PFWovBnxIldZ4fAOqMpJ8tl0eU5I/&#10;4Bg81/Sr/wAKw8AsQz/DPwqGAIU/8IxZ8fnFU8Hw68GWoAtvAHh2LC9I/Dtov8oqlxq+X9fIPaRl&#10;0P5rIfh/8Y7iPyIPhdrmzcD5a6DcdTwM/J6evvU9n8LfjpPMr2Hws8RNhj5qr4fnPU/7nH+PpX9K&#10;kHhDQIGDQeFNFjbr8mjW6/ySriaWqqsUdvBHtb5dtugx+nFEqdZbWF7aOyR/NnpXwo/aeCW8mj/C&#10;vxM32dt1qy+HZW2NnPy7k4OR+YqyP2e/2rb25aWD4O+KVZ8tJt0R4w3rxtAH0GK/pJhg1CKQOl1s&#10;4/gGP88VI39sfKBqc318wj+VHLV0V19wo1oy+z/X3H84ulfs4/tvI/nad8LvG2cgJtsX44xgE/d6&#10;nuMEZ4IzVnQ/2Rf29dN8RWfjLwr8JPHFhrFhex3mm6tp8j291a3EbApLHMjh0dSAQQwIIGDX9Ghl&#10;1pxltYugdwx/pDf40M2qyMzNq10dxIH+kN6896rkqX3/AAKlU7JH89fiL9j3/gpv8RZYn8WfD74k&#10;awYVb7Kuras8/lhp5Z3Cq8xC5mmnlOMFnldzkuSYrX/gm3/wUZ1ODyIvgP4weENu8tpRt49i/Xgf&#10;pX9DIh1FF/5CVx1+XEjDH6037NekfNeS9O8xOKXLU6S/AlVnFK8Ufz6R/wDBK/8A4KV6nB9ik+BX&#10;jB4CqDyJJnZCF3bRtDEYG9sDtvb1NX4/+CPX/BSu9dmT4G6/H5zKzGWVx83QZBIzjjHpX78NYzbv&#10;+PmQkdTuNJ/ZzS8NIzexzV+zqS3l+H/BCVTsj8FY/wDgiv8A8FKrqFbab4PX3lr8yxyahIcHIxnA&#10;PcDtUkH/AAQz/wCCht0xZ/hvaxOOF87UJQ30/wBXx9a/ehdNiQFVx1yaU6XHuxt44O09DRy1Ok2i&#10;fbTtdJH4QQ/8EEP29J5WSfwFoSFRjdJqx54z1MfvWjaf8G+P7cskn2eTwt4Vj67Wm1YccjruQf8A&#10;16/c/wDs9f4R8o9KF0tBwTz/ADqeSp1m/wAButU30PxLs/8Ag3X/AG05VRLqLwimxwvGqRsEQgHI&#10;ORnlm+XHb1NbWnf8G2X7VN4mNS8U+FYFVf3ccMkU3XPHM64HJPHTj14/ZsWWBuVTnPY0q2IUYjUh&#10;fRWxnir/AH0vtsar1Oh+Rngv/g2Y+NOp6i8fif4n6baW4tzKv9maHaXL7gpIUq9/HtXsWBP0PWpD&#10;/wAGz/xohs1u/wDhbeiqfL34fQbRdzEgYUi/O4e5x0PA7/rmltcQgmKZ0z12sefbimrY5OFLfLxS&#10;lCpL7bD29SKsfkfH/wAG2HxiVFmT426CrNjO7R4VAPoSLluf5n2pjf8ABtl8YV8yNfjj4fDLHlWj&#10;06Pnjlf+Pj/P4V+uQsI1GNh28jbu60jWMR+QJk1Xs5W+Jk+2qdz8h7v/AINufjEtnDeJ8a9DkmaZ&#10;UkhWzRRGh6nd5p6AdAMmrEP/AAbXfEa1TzIfj14cR2kAZY7Zk+XB5OFOeQO3ftX65PYL1x9M0CxV&#10;Tkr0qfZvfmYe2qNn5K/8Q2/jxZ7eNP2htEw29rrc0q+W3G3biBt2fmznbjAxuzU0P/Btl4mFzItz&#10;+0Jo/l/KImjuJO/ByPsmOOMYPPt3/WJbBfu9wOMU37CCCAhGO/aj2a/mYOtUW7PyqX/g20dZwk3x&#10;+sZIWRssszht30+yYx17/nVtP+DbnSPtUxufj8uFZfs+2bhhgZJP2Xjn07Y71+pQsUUD5TzSNYrl&#10;Qsf4+lHs0+rJVWtrqfl/D/wbceFFws37QUwIb7scQfAxxz5a9PoKnsP+Db34ehiL74/Xq4b5TDah&#10;sjPcED+dfpytp6hh+NJ9gUP8qn1qvYx7sPbVNFc/NOb/AINwPhIAhi+Pmrff/eM2kiQ4x2AmTHJ6&#10;n9atwf8ABuP8EIgd/wAa9Yf5hg/2Ofxz/pQ7V+kAsyOAp/OmNbbmJAbnjFEaMQ9pUetz864f+Ddf&#10;9nmFf3vxU1iT/Z/s9kVh0/5+uD/PFfnf/wAFCP2ZPDv7I/7UXiX4H+E9UlvdP0tbV7eeaPazLLbx&#10;ynje5wCxHLEnFf0QS2hC4I3dq/DX/guZpv2L/goH4oc8/aNI0mVR2A+yIAP0/Osa8Y05RUXvf9C6&#10;LlJvmZ8c6cv/ABM7dQMZmXp9a/QH/g3Tuoh+2dq1j5WZJfCNyVk38YVhxjH61+fdg5Gr26sP+W6f&#10;+hV92/8ABvfcLb/t9tBn5ZPCuoL948ALn8+K0o+9P5P8h1o3i0/L8GfuhH935xiih9pGdnTiiuf3&#10;epS5exVK5X0HYU5FJGRzgY680gBB5A/rTkGP4u9IOZdhQuT8i/8AAa/CX/gsvrT6t/wUn+LEPyld&#10;O8P6FZL8xH/LjZSn68yt+f0r93AdqYBX1/SvwH/4Ky3b3n/BR745XLE/8f8Ao8PC5+5pViOvb7td&#10;ND+FN+i/H/gIzkv3qT7P9D5MuyzyYOBtbj2r9OP+CTv7BP7Mnxr/AGcm+I3xg+HVnr2qya4yxzX0&#10;j4hjFtA6oFVumXLc9CeK/MaYnzm4b71ftp/wRl0lrP8AYw095XLeZq8rnjp/otqMVz1NakF3f6G1&#10;SUoxdvI63wx/wTN/YW0PUrjULH9mrQ2a4k3bZnnkSPgjCq0mFByT06812dj+xh+yvppKWn7P3h9R&#10;jj/R2Kn8Cxr1izsl3fKPxq5HapzhP1rf2dOWtjH3pfEzznTv2bfgDpseyx+Bvhhf9o6TET+oPStq&#10;3+DPwqtt0lt8JPC8eepXQbf+qV2EdoNxYr9Kn+y/uvu89+Krlp9ifel1OVtvhx4KtcLY/D/w/Av/&#10;AEy0G2UfolatnoVnYLvsNKs4Si4X7PZxpgenCitiO32ptI/z6VMsCgYC7h70+WHLsLzM9JdajXy0&#10;1GZB6JIVH6VJ52tSLh9VuP8AZ/fNV5bYbs46e3vR9nUHaT1ORRaC6BHe5ntb3s/+vvZpG6fNIenp&#10;TZbCVx5ssjM395jWqIgeXxyMfKKR4Dt+VKpe6HL9pGb/AGUCuTu/E0f2QCcscgc7q1AhRdwXPHY0&#10;4QpjBA59KQdjJfRbdm+aPhuPvU86VEDyuc8/L1rTWMNwvp3pTbgH73FGwfCjOj0hFO0r0py6TCHx&#10;sH860ghUYUfnQiAnO77xz9aQ3FOzRQTS4VfIiyMU7+y4OyLx0q+qKvzYHShVK8bVFTsFvkZ/9nIe&#10;BEBjn2p/2BAFBAP90tV/yxjC8UhHl4BwarQI6SKX2CMkEj8qVbFN2TV1UAIPHPP0o2AEsyg+tGoW&#10;8ioLWMDI9P7vWnmzi6g/X3qwqfLu6Zp2wsMjj+lHUPIpizj27s0G2XkMGariKWGD/DRsIOCP1o9Q&#10;0bKZtcLk8fjTltS38H8XO4dKsBc5yOvb8adjDZ20egFX7Oo69smg2+4ghRz69qtAKeq9aCoIwUxQ&#10;ieXqyuloByVz1okt0ZgoTjr96rDxKFyD9etBUqvyDp/EaCmVzbbmyEXp94U77NGRuPXrzj/PpUwQ&#10;Bug/KnbeePSquHKpblYwfN8qj/ep5tgwBxzU3PAP97saUKRz5n/1qnoHLfQiEHdh/wDWpSgKgBcV&#10;LgHlR16kilKNjnAphLl6EQiBfkDOPzpGhAbBbPPOan245xzQmTj5eaaDl95EKxZ4yKc0A/1in3O2&#10;pgCuSzD2pCoUfKvT9KSH0sMEKqc4pvkK21s9OlSgE87vwo24+ZV9wKS7iiReVjGeDimkYG4kflUp&#10;B4alK8bQfrVdLkvsRkZPYU1oxn5TUzYI2nr29qMbTgfw+9Sg5XuRrENuF+lNUbUyo+lSlR5fT8KQ&#10;qRt3CmuVaFNO97DdqHkp39elNQc5Y/hUygjh6byMttph70hoQgcDIpQp25xT49u0jbQF52D86XkL&#10;bcbsBOeRTSik8r2/P3qVgGOVUeh9qbyOC350x/CMKkDb/eHzU0xgmpMKWwy9uKFCBcYWgm3vXZH5&#10;asMY46Gho+Nx/I9ak2cnngn1oWNQduMUIOyIhGMjCc0jQE9W/SpThVGY/pQFJxJ/Wq5UEZKOxEYV&#10;zx29aBGM4yc/w7akZQGyR3xQFOe696kFEhMWGXanzCmyQ5OMdOTmrOxc8v0qJ93QLn+lV6Bp1Kdy&#10;4XIIOR+tfh//AMF8LeK3/b11KRZ2bzPCulM25cBSISpA9R8vWv3Gmyo+UD6V+Jf/AAcFaZPa/twC&#10;9ln8xb7wTpssfA+QAzJt9xlSe55rlxS9+Hq/yNMO1zW/rc+CYZQl7DIzZxIuePcGvuD/AIIH6pHY&#10;f8FE9Nt9w3XGiajGvv8Auz+dfDqr++QE/wDLQfe+tfZX/BDu6e1/4KReGYkdR5kN7H+aH/D8q2wz&#10;/efJ/kViHHkl6H7+Btgzs49qKcAX4U0VyhKMu5Wx0NPHKZC81GoYqMrk/wB3seaeoZhxx7UveuV7&#10;vLYWXcI+PX+lfzx/8FDvE48YftxfHrXo2XavxCewVs54td1rwc+sHT9OK/ocZSRt2n069K/nD/a9&#10;uob79qL456iiqBN8YtYHy45xfXmePrn8a6aXN9Xl2uv1/wAjP/l6vR/mjw+Yr50jZ96/dj/gkxYG&#10;y/Yn8O5Tbvupiy45zsiHPvgD8q/CWdvmZ8HoThup4r97P+CXWlS6Z+xD4NtZJFZla8DMP4yLqRM/&#10;+O96524qtBPz/I6KlvZP5H0fZRjG9qtxwqBnH/j1V7RSCOOD6d6vCOJjgt83pXYjl+yNRBGQQOf9&#10;ljxUxRQuQeaRUZRvbHpnFSBAreYRS+II+QiLk4z7ZNO2ln8tVPrQiF+Wwfmp/wA3K7v4cZFJ2toF&#10;77gPu42ndmlADfe/lS7OeO1KSEHLck9Pei3YWo3bhsg/WnZY9v8A69KNyhixH3sn2oVPl3Bcf0ov&#10;cellYTdnrilClRvI96Xy9hyR24wKdszjP93pR6BbQai5XdmhcqcM30p2wpJn3pxDEspU/UdqCd7j&#10;V+c4c/dpWUjjr6UuMnOPb7vWnMoIJK/Sj0Kt7vmNCL1Df98075R94hf7xpURD8vpzSsvycD/AOtS&#10;3K10uN2ru4pNjeXgkhenpin4OcBaCrO2ccUBo0N8tANuT0xzQQAcKv8A3zTixzyo5/WlXjkjHtS5&#10;n1KsM27WAHpQQQMj8acwAbcR2pSDimZ+gwLJjgj3pygluT060ny4Hz57UoC5202OWrGkFfmPb0FK&#10;VdsAkN7mlAGwcdulDAA7vm59KL6D91Iai/xZ256+4pcE/N+VKVI+YN+f1oGDzu7Yo1EAyRtxQQMY&#10;B/GmoCGLb8j6cU9ld+n48dKOouiYmJNvL/Mw7CjKdWH3uOelAyflA+ntTsFTuIO3+VVYrSw0hc5H&#10;H93C04DLZLN0/u0Ahfv59acOWzR6AN2tnKH3ow5G1805vlU5X604AbBx1/SpuHusavy/dXoO/egp&#10;xs3t/hSkFRjFGMAE8fSjzJeohQ5yw9qcy5+YmjAYkjdn+Hmj5fujj+7QUrWsIqr02cUhznbyR3Ip&#10;2MHHf0pCv8I/WmTpsgYbuvzf0pMg9TzQxIXa3TOOKBgDG2mGzuw2Yzzz1pCoLBvSlDHdkGmlyRnG&#10;7mkGoMNpH7zt03ULgvx09c9KC2Mcfl2oLY4Az3NMlfFoDBWGT9TQArcqP+BUK2/k/wD66MKTgHp2&#10;zQP3rgWCn5hnNOGWPINN3A/My9/yo8wZ4otpZD5vdVxwDqfmGaaG5wo4/lTi24BRjNNDfPtXt6UI&#10;NpBgbutBBxwMUGRCOvGOaaHG7Z/s+vWgkeQPvZGaRckkkc/Smh8/KF/OgetP4UG8kOwG4zz60m3I&#10;yxpWACYz170AKqKCAvpSDl10EKrjrml5wPLH6mnHdnA7U1uflJwPSna+pW2g3jb0/SmgDOB/OpMD&#10;bswaAARknd/WixP2ircqixlgjY/2V71+L3/BxFYrB+2Bod2I3/0j4fWRy2cELc3S8fp+VftJLtI2&#10;Cvxu/wCDjO12ftNeD7kqBv8AAMY3Dvi8ueP5/n+XNiF71P1f5Mul/Eb/AK3R+cExVZIVC7cbS2fm&#10;zz/+qvrf/gjHffYf+ClngtCxVZrq6Ruen7tq+R7n92Fw38NfVf8AwSIcx/8ABS74fsuMNrMoG5sd&#10;Y2H9a0oL98kXXjeDR/Q3tYrlTk9W5opuGaPb36KaK5XE0jIhLFRTsOPfP50i5xginA8YUEHd2NV1&#10;DyEAJXZk8sF6dq/mm+PmpNqPxa+J2qsh/wBM+KWsTMuejfbLn6f3v1r+lssY2RhGAvAwvYfSv5if&#10;Hesz+IrbWPE8sW2fVfGOqXcgbHV3D4JHu59q6qb/ANma7yX4KX+Zi5c1a3kvzOGgHnXKqBnc4H61&#10;/QT/AME8LJbH9jvwbGEGJI7yRPo17cf0xX8/eiRfaNWtYf791GuWPq4r+hv9iGBoP2UPAqmPaX0c&#10;vs2427p5W/8AZq5eXmxMfK50VP4b9T2GzGAu09KtqFPAb5mqC0XCKrd6tjefm211vV2OX4tgReNh&#10;HP0p4y0fy+g6j+dNXaxyR83SpFUxplj7Zb8qTBb3BFYfdXjd+lSKmB/q2PvQgyMMPenCPPG36e9H&#10;oVfqgCso9aCgJ3sOlOZQF4HXvSKQo2v83pmiMuhOttxN2Hwfy9KDg8gnPbjinKQw37voKUAKuCfr&#10;RoCfVoTC85bvlqcx+Xr+VCop+vqe9AXn5PXmkF2GQo5PX2oWRQBu49M07GTytLwx+582afKGshA6&#10;nhFPTigsCGIPzZpwULzjBoRRu6fXFEdQ16CJhjwetLux8o7njntQMk4MY9qcVL4Yde1HqV7pGrAn&#10;Zn2oZuPLUdvpTvkAzjnPIrO8SeIdI8LaRca1rmow21vbxmSaaZgFRQOaI80pcqRDlTjFybL5nSIY&#10;dl49657x58VvAPw20WfxF428WWOm2Nv/AK64urhVCfmetfnp+23/AMFztD8HX158O/2Z9MTVdQgP&#10;lXGtXaf6NE/Q7cHLn8gDX5o/F/8AaG+NXx01ufxB8UPH+parJdNue3muiYE5yAsedowehwSM9a7P&#10;q1Oj/Gl8lv8APovzOb6xUxFvZKy7vr6I/bLxh/wWO/YS8GTSW118XVvGiGf+JbavOG6/d2g5PTjO&#10;cmneB/8Agsf+wr471FtPi+LcensFU+Zq1tJbqSeOrKB+tfgvELmSRYI4Tk8Kqrkn0AAq1eeHvEGn&#10;J9o1LQru3RWAWWe2dAD9SBWMpUZSslb5m3sq1vi/A/pS+F/x3+Efxn0n+2vhh8QtL1q33Y8zTrtJ&#10;AG9OPrXZROHOT0BwFr+ZP4Y/GT4pfBjxLB4r+FfjnUNDv7V90c9jNwe+GUgqwz2IINfo1+wr/wAF&#10;2tXk1W1+Hf7XccPlyMI7fxZaqECtk/69egHTLL9cCocU5aA5Sor3vvP1VzuOcUuRnLZqh4e1/SPF&#10;GmRa3omoQ3VrcxLJDNBIGR1IyCCOuRV7kj5etQaLlewvHf060hGDtHA6DrS4VuQvvQuSvCnr1o6B&#10;qBG4AEH6UDIO4+lClerD1HseetG0Z3Enjn71A4+9sBLEcChiF/GjK54WlbAbAHtTuJeYoUjgjPag&#10;YIz78ZHSmr93Gd3TvTsYbbjtTDUdjrkmgbnGCKcg28HrQPm2kjr61G5WvKJjcpO8/SkVAxyy/wD1&#10;qcVYgkt+AowcY6+1P0FbqUtd1WDw/ot7r13FLJDY2ctxKkKguyxoXIUEjnA45HPevhp/+Dhv9hYq&#10;JLbwr8SpFK7vl8M2w49ObsV9rfEWJX8A68rHbnRLvn0/cv8ArX8w2gwJqc+n2MuoxWv2gwxm6u22&#10;xxbiF3OT0UZyfaqg1ezVyZSjCF2fszL/AMHFX7EsZYR/Df4qSf7vh/Txn/vq/Heqc3/Bxr+x3FD5&#10;kfwZ+LEn00fTFz7f8hCvjf4//wDBLbwt8EvEvhfwPN8W/Gv9oa94+03w4NR1v4Wz2mk6nFdfev8A&#10;S9RiuJra7jQ4xHI8Mrq24DANb3xG/wCCOmjfD7TPjl4mvfjZeTaX8L/C6ar4Qvv+EdjX/hIyNNku&#10;50YeeTAI5IjCSpfnr6UOpTjrykRvKVr/ANfcfUD/APBx9+yOm0J8B/iszNyP+JfpSj9dQNQyf8HI&#10;P7K+f3X7PvxQb/et9L/pe18G+NP+Cf8AJ4V/YW079q218fG+8SNHYat4g8DpZbZNK0C+ubi1s79n&#10;yWbfPbgFdowsqnJ7+ifE3/gkpYeA9Cm+IWm/Fa91Tw2vwUvPFgvYrCMTWmt22nW182lXC7iI1aG5&#10;jlR87mQ8DKk1fNSW8WZ+0jupPX+ux9TXX/ByH+zcTiD9nD4kN0/1kmmJ37/6Sf61Vb/g5G+BbR77&#10;X9mDx4y8fM2oWC/gcSHFfB/7M/7H/gf45/B/RPiRrfi7VbK41P46eH/A01pZRxGMWl/HK7zhmB/e&#10;qYwBn5fm5zxXtHxF/wCCZvwY8J/Hz4e/BceEvjH4esfFvxI/4R2fxN4mvNAkt7i0VZN0trHaSSTC&#10;QkRsvnRquwnIDYBcZx/k2/ruV7SMY3bPfp/+Dkv4RRgm0/ZQ8ZSf9dNesl68+hqrJ/wco/D5j+4/&#10;ZD8RMOg8zxZarj8ojXyR+0l/wTpf4G/DibXfDviG/wBd1LVPi1Y+HvAs9p5bWWtaPe6e1zZXcZCh&#10;jI7bY2w2xXV0xlSaof8ABRP9hnwZ+yB/wi+q/CzxlqXiTRb432i+ItQ1BYv9E8RWDql3bp5aqPKI&#10;kR4yckru5OKXtqdl7u/9dyvaxldx6ep9fv8A8HKHhNSqQfsd61Io7N42gTj8LVqgn/4OVdIjbdB+&#10;xlqDdeJPiFEp6f8AXia8z+E3/BJb4G/ETwZ8EviC3jTxcNL8VeHZtU+KPl3lr5lisllLPZ/ZP9HO&#10;wPJbzR/vPM5Uc5Neb+Mf2U/2Qv2bPDGreP8A9on/AIWH4isb74ya/wCDvCul+DdUsrSWzsdLuvJl&#10;vbuaaCUSyfNHiFFjzhjnBGFzL2jhy6/0u5n7SNk+/r2v+R9Fn/g5XQZKfsUTMccf8XKX07/8S3jn&#10;0zUTf8HK1+3CfsRDjncficBn8P7MOK8X8N/sQ/sm+CPjt8Zv2fPi/pHxA8QX3wy8I6j4wsdc8P8A&#10;iiy0+HUNJis7a5htnglsZ2iuSlwNz7yg7L60/g7+xN+y38Z9A+Et7bXXi7Q7r40XvjfTvDi33iC1&#10;lSwvrGSL+yIpSLRfNDBzHLtC73IK7BxQtYtqHb+tw9pHZv8Ar+me3t/wcva3hSv7EFuOOf8Ai5zf&#10;/Kzimy/8HLHiAqHj/YhtumDu+J7f00uvF/hP/wAE4/hRf+K/hT4F+KX/AAlUWp3Xw51fx/8AGK0s&#10;LqNZdP0lJGTTrW2Qwny55jHg7y+TKuMYFZN7+wL8K/g98efjgvxtfxFqHgj4S+G4vEGk6VoeoQ2u&#10;oa/bXssaachuHjdIlIlXzZBGSpRgADS9pBaJd/wDmjtr+P8AXU97k/4OWvEx5/4YnscDcD/xcxjn&#10;3/5Bg+uPeo/+IljxS4yv7E+n8/8AVTJMf+m2vmTw58DP2TfjZo/xa+Inwh8P/EDSNN8IfBuPxLpe&#10;j+Jr6BpLXVhdQwzRi4jjxeWwWQlW2REliMDbWF4S/ZL0bx7+xd4X+K/hWw1abx54o+OKeCbW2aYf&#10;ZDBJYCaLEflhlcyHli+MDoMVSlF6W7fi7d+5HMpaq+9uvRX79j64b/g5W8a78xfsW6SBj7rfEaU/&#10;+46vdf8Agnh/wWP8RftyfH1vgprv7Ptj4Wj/ALDuL6K+tPE0l8zvEU/dlWt4gowxOck5HSvgT/gp&#10;x+wb4C/ZJPhTxP8ABWTXrjw5fNdaHrVzrwy41qzkIlkQhVHkzRlZIwAcBWGeoHRf8EGZJIv2/bFF&#10;P3vCep7hjttQ1rhvZ1pNNdH+C/pinU5Y3Ttt+Z+40Y9+3pTgBjpz3GaFL7Nwx/jSnPp823qaw9Dq&#10;fupCFcHdilCjBfbSgH0XB5oHIzt/DFHvbMLDSCv3j7UxsdAffrT2XsqYx0ocEJhUz/Wj4RSvzFeV&#10;Fyc8V+QP/ByDaiL48/D66WNv3ngeVSf7228l/wDiv51+wMiMY8kKcevrX5If8HJVqn/C1/hnONu6&#10;Twjep17Ld/y+Y/r6VzYn4of4v0ZdH3ZfL9Ufl1enaqhhX07/AMEpDAP+Ckvw2WW7kj3+IF27G2kk&#10;pnGRz69K+YbjGAp/Cvpj/gl7rWoaP+318O/sU00cV14kskuvJuHXcu3IDBThlyB94EAgHitsP/vE&#10;fU6K0o8rb7H9FygnkLyey80UeWGBDEY70Vy2RMddUQrHj5ePw/z9ad8ir+X4UbfTgUKrAD5s+tSW&#10;klEr6jMLXT5rkybfLiZy30BNfy9XFw83w40+dl4mvruYNk85WL29jX9OvxGv/sPw/wBdu3OFh0e6&#10;kPtiF2/Kv5g3ZB8NNDUNt3QyyEemSo/9l/Wu6Pu4P/t7/wBtMN60n5L83/kUvBdubnxbpduqBt+o&#10;wIq46/vFAH8q/ol/ZFgS0/Zk+H1sE/5lOyYn1JjBz+tfzy/DGBp/iNocIbG7WLbkdR+9Xmv6L/2d&#10;bN9P+AXgWylHzQ+E7AHaOh+zofWuOP8AviXk/wBDWX8O/md/bR9mHToKtoCvGGz1z2NQQZdBvHOP&#10;SrSxs3yFc8YzXXJs5tb8om3eeG+btUkYUjFNUYyNv5mn5I5HWlysAIAB2n86cCqDafpwOtEI9PU5&#10;FOj9X+o70apGnLbVDC4Izu9lGKVQrfePGc49Kcse08H3pwGPmJx65ofN0JskNAXdkkj8KcuMcGjZ&#10;0DNzzQvHRscYxQuw/shnkqe3p2pY3Q8RtxmkMW87XA2+9EcUcBysX8XUd/enLyGu7JGB3bcjnt60&#10;1S2cbaUkkZI+nNOUEYB9Ofej1CXSwLk8yDn6UEL3b3oG7b7daUId3zfzpR7sPQANp60AHdgn3ytB&#10;A6hu9LwMjHajcF2KWr6rpujWEuqXtwscUMbPJI54UAZJr8ef+Cr3/BUbWfi54jvfgH8EdWlg0K0m&#10;aHVNTtZh/pbg4MalT0Bzn6V9ef8ABZT9sX/hnr4Ey+DPCOpRx+IPESm2tQrEtGmRvbHoFz+Yr8XP&#10;hx4dt/HfxI0fwvq1/JHHqmqww3V0uWfazjc3J69a9JSjgcMqv25beS7+r6HmxTx+MdP7EWl6y/yX&#10;5k/w7+F/jn4teI18P+B9CmvrqTLTScBIVHJd2PCgDn6V9k/B3/gmjaaJoVj4g1bw/a+LtSMim+s5&#10;r4xWwTOdsa/KznGQSxx04xzXsvwL8CeGPhtYt4F+HHg+O0sdLjIaX5ZJp22hpJHcAMz845wB6V6T&#10;4P1nxNrml7L3wgdH2MRaq0+TP3Ldsdvzrxb1K0tX8j9CwuV08FTU5JOXnsvkfO3jH4MfCLwR+0N4&#10;O0U/CfSbO6CzS/Y7e3RY1bHyE7c7yp6Ek4P0r1TUdA0f4i61e+HPEdja3EM1r5TaVfRJLC465OTg&#10;EY4xjB6Yrz3416X4iuv2vfhzY6fpd39suobl7zy5WYMoPXknoufzr3zV/AV54US41K98CXEg8vIn&#10;jtw24ntz36c9K0lTp+1cV2R6FOpglGUJKN22uh8e/F7/AIJ9fCvxnpmoa98Kb+PwveafI0YtblpJ&#10;LO6k4JXczExnn7wyvSvivxDpOpeFtdvPDmuWRhu7K6eC5hbna6NgjjryPoa/XDwP4MtfGGh6wusR&#10;XGjxfaJGt43ULIoJydvbHboRzXxr/wAFLvh/4Og12y8aRWkVjqlxa+VI1lHGFu9uBukVAG3gAfN3&#10;xg9sbUkldHjZ1luH9nKdPRx1a6NeXmd5/wAEk/8AgqDrvwE8b2PwJ+NXiaa48F6oywabeXEhZtKl&#10;xwCSf9ScfRevtX7AD4y/DYQrI3jfT8eWGLG6XGD0r+YtXIfO4ejcA9un5V+1H/BIBf2ev2mf2WdN&#10;fXPhrYza94Xf+ytWuLv5pZWUblkJBGcoy9uMEdKpSpqXNK58UvbxkoUrJed/uPsZ/jr8JYEJk+IO&#10;m/hdDio/+GgfgysO5/iRpi56brkf0qvF+y9+z8k/nj4T6Pu6E/ZRk/X8KtRfs7fAuF/l+FGhkrz+&#10;809DR+66Rf3r/I05cVvdfc/8ynJ+0t8CovmPxM0vaecrdCq9x+1d8A4Bvk+Jem9cDbOOTnFbkPwL&#10;+DMJV7f4Y6GrLjay6amR+nv+tWF+DvwoRcp8M9DVv7y6ZHu9eu31q+ajL7L+9f5BGGKUr8y+7/gn&#10;Kyftf/s9RoZT8SLD13LMCDzg9Kik/bH/AGeIQQnxCtWYDKquT/Ku2g+Fnw3iXavgTRx8uCP7Oj59&#10;ulTxeAvA8CMsHg7S485+7p8Y6/hxS9pR/kf3/wDADlxfM1zL7v8Agnnr/tofAGKLzR4xG0/dIt25&#10;/TB/Okk/bV+AqLvk8Syn/ZWzkJzj6V6XH4T8Kqn/ACLen5/68Y/8Kkj8OeH1+7olmF/2bVB/IUc1&#10;H+T8f+AHLiGtZL7v+CeX/wDDa/wOjbamtXkh+83l6bIcZ7dKil/bc+DYwEk1Rt3C40eYZOenK16y&#10;NH0dW2rplqP9lbdf8KcNI0yMlxp0HPGPLFHPR/k/H/gClTxVtJ/h/wAE8gk/bi+EayG3XT9aZh93&#10;bpE3P/jtH/DbfwuWMMuh+ICzHG1dHlz0/wB2vYf7N04j/jxhHf5Yx/hT0sLRQDHbR45P3RT9pR/k&#10;/H/gEujiea/P8rHgnjb9tT4fXvgzWILfwp4i3yaTdBc6LMynMTLzhPXrX88+iXsuiXNjqEVra3El&#10;qYpVhvrZZ4JWXB2yRvw6HHKnqK/qC8W2mlr4X1IahYmSD+zrj7QtuqiRo9jbgpIwCR0J4z1r8GLb&#10;4pf8EaIbSGW1/ZX/AGgLpGhQq1z480qPsP8AnmnT/OKz5uap7kOnf/M1jGpFWm769h/iD/gp8q+F&#10;4fB/wk/ZQ8N+CbG68faT4t8RWGn+KL65sbm80+bzo4bK0kAi0qB5PmdYgxIwN2BVr4kf8FfPjf8A&#10;Ej4bat8Mtb+GPh9bHWPD3i7SLiRb+4aRYtcvPPDDpk2qEwxg8MvJwapn40/8EeIRhP2KvjRMV6ed&#10;8TLRd312pj8MGiH9oT/gkTZyfJ/wT4+J1yF73HxaC5+uxKtqpso/iv8AMqNOPNe/4/8ABK/i/wD4&#10;K0/tKeOJvEnhvWtC8NyeA/EXgk+F4/hudNH9n6dZi1SCF4Zl23JlieMTKXkZd+flAPGTF/wVA/aG&#10;gsviFodpoHhtdI+I3w9sfCmraVJDcPDa/ZdMj01NQgPm5W5MCNuzuRtwBUhBXQH9pz/gknGGSD/g&#10;mJ4ykzzmf41XY/8AQRxSr+1f/wAEqLcMLX/gk9q1xk9br46aoh+mUWlesvsfijP2NOMk9Dn/ABb/&#10;AMFKfin4isvCdnoPwT+G/hn/AIRvxxovi7UP+Ed0W6t017VtMt1t7eW4j+0mONTGDuSBYgzMzcdK&#10;p3X7f9ynxj0b4/eB/wBkP4P+F/GGj+Nk8TTa9odjrPnajcBpHeG4Fxqcq+U7yb2CKjZVcMBkHrW/&#10;a6/4JiQZaz/4I8rJ/dFz8ftbUc9cgRt2/wAio1/bE/4JshT9m/4I36eduCok/aA14g+/Ef8An8qU&#10;ebW8fxRpytxa/wAjl/hx/wAFLP2j/h34F+Hvw8fR/Cevab8MfHL+KvCq69pVxM8FyUuAkDFLhN0E&#10;UlzJLGhGVbaCWUbTzfxE/bo/ah+NHwa1D4J/HX4jXHjiwvfEFrrVvqniiae6vtLuoUljItZDIFij&#10;kWVlaMowwBjBANenR/to/wDBOyM/6J/wRp0E9/33x919/wD2l1x+VIP24P8Agn9GrLH/AMEbPC4X&#10;Py7vjZrjY9esVDjKXRfgZy5o6JP8P8zmfCH/AAU//an8D+Bo/h54aXwtDp0XhfQdCRX0m4aQW2k3&#10;897bsT9oA8x2uJY5DjDRkABTzVXwr/wUY+OGiz+Ik8U/Dv4c+MtP8QeNbzxbHo/jfwk1/a6Tq9zI&#10;zy3NkBMjw5JAKMzodoyCQSexT9uH9g63dWX/AII4eD2x93d8Ytbbn/v37Uf8N2/sOqd8f/BHTwCj&#10;HJxJ8UtabJJ5PKe/4fpT5p3vZa+fncHt8L/D/M8ktP2yf2g1+KHxB+MmreIrHVfEXxQ8Oajoni/U&#10;NR0/cJLW9REkWBEZVhKpGix4BVFRQBxVCL9qL4x2fgr4c+BdMv8AT7O1+FevXmseEbu1sytxFd3N&#10;xDO7SPu/eKHgjwAFwAeuc17Uv7eX7FgXMP8AwR6+HfzNn978SNYZR9fl/XrQv7f/AOx0nywf8Egv&#10;hioXgr/wnmqE/wDoHrTjKS2S08+wOMt2vy/zOJ8X/wDBSb9sHxZ4t8ffEKH4gwaHrnxEtdOtNc1f&#10;wxayWF1aWlkVMNtZyxybrWIlQXVSS3ryagsf+CjP7VkXirRfGmr+JtH1y903wSfCepf8JJoq6hH4&#10;h0nzjMsOpiYk3bK5yshKuNo59e9/4eC/sipu2f8ABIX4V5XqzeMtSPXqPud+ahm/4KIfsoyHdH/w&#10;SJ+E4bod/ivUmB9eNoo5Zctkl9//AABRhrqcJ4t/4KEftO+Mtb8Q6rf+IdFs4vEHgOPwaumaToEN&#10;vZ6PoscyzxW1jCnFuEkXcGJdjubJJORveJP+Cpn7Xfizxz4V+IGo3/hCHUPCOvTa9Zmx8HW8Ud7q&#10;8tr9lbUbtR/r7kR/dbIVTyFzW+f+Ci/7LRRUT/gkX8I/lOSW8Tamfy44oX/gon+y+iZT/gkd8H93&#10;dm8Q6kT1oXOui+9D5Yb6f1p+SPH/ABB+1v8AtH+NvhLqHwP+JHxX1PxVoeqa7b6vNJ4muZL+7t7q&#10;FHUGCeZmeFGDnci4VuOnSvoz/ghO5T9v3SWBXDeGtSB9/kQ/0zXLQ/8ABRf9mSNAi/8ABJP4PqBx&#10;uXXtRzz+HXHfrX0v/wAEov2xPg38Zf2udN+Hng79g/4ffD28uNHvnj1/w7qV3NcqqICUAlGAGBOT&#10;14FXQlUVS/Ktn18rEVuTl95rp+Z+rkRQHBft0qQKE+Y81R0bw5pmkT3FxZrcbribzJPOu5JAD/sh&#10;mIQc9AAK0hgHcQvs1YK/U65cstURspEvb6elOI4yCvH6U4knkGjLjKn8/Whak9BhAJwMUjZ24x1/&#10;SpNrHPPHtTSuTgHt1qraA1sQNEiDAXjHFfkj/wAHIyZ+J3wzlx8reFr8AccEXKZ/mK/XOQYGTjpX&#10;5E/8HH+oW138W/hvo6o3m2vhW8ldtvy7ZLkAY9cbD/31XLifsev6MqnH95c/L+eJ1iLMcV7n/wAE&#10;+7s2n7cvwtmQttbxJY+nGVwD07Z/zmvDrgf6PkNnnP1r2D9hi9Wz/bO+F1w7kbfE1hkhiO6j/I/C&#10;tMPf20X5l4pc1GSXZ/kf0wMmzqRRTp0AYoR0/wAaKw90tOVkV4848zOTxThs27i3XjpTcMWyF+9/&#10;Fnr6UrZZvLG4VCRTdzhP2p9b/wCEX/Zm+JHiKI/NYeA9ZuFO77pSxmbPp1FfzW6vDHF4H8OxLwG0&#10;132/9tnGf0H5V/RJ/wAFFtXbRf2DPjLqPmNHs+GetRgr3L2ckY/Mt+Ffzu+JTt8P6HCD9zSR29ZZ&#10;G/ka7oxthYvzl+Cj/mYx/jSfkv1/zD4MqX+K/h9GXI/tWEkY5+U7v6fzr+jb4S6c+k/Cjwnp7sS0&#10;HhuxRmOByLdBjjiv51/2eLSS8+NPh+AZ/wCPtmwP9mKRvX2r+jzwtaC08L6Pa7CvlaVbrtz/ANM1&#10;H9K5Yf718v1RrU/hr1N63HyZH/6j/wDrq0uMZQc1BZxlADtwPQVOnzL+PQda6DK/UAo34x+tOOzr&#10;1oARTtVR96ncp989OrDtRcN5DlDYznjoMUNtb51b8aXL7vlXHH3sdaXjbtGSBxQu5PXUBn7zN/wE&#10;0gUEYPb0pcknDZ/OnMOfl3CgFqrjAQx3UscY68e4pwi53N/dpYgGGDu+vegNeYCP+A7j2pec5PSg&#10;LgbCPfpThwAWPX15oRXxaIauVX7+76/WngFlXcPypCGznIpWOO9BIqv1AFLjjJduvrSEjHA+vvQF&#10;AHWgq/LEOCcE4/Co7u4jgt2lmk2qq5Y+gqQI5PLe9cX+0L4quPBPwX8SeKbedYnstHnlWQ44IQ1r&#10;Rp+2rRprq0vvMa9b2NCVTeyb+4/EP/gsN8c5vjH+2NrGn298s1h4bUWFqYyCofrIeOOuBkHt7V4P&#10;+zg9j/wvfwrJqJX7PHrULzbn24VTknP4Vz3jHxBf+KvEeoeKNVn8y61K8kup5PVpHLH+dV/C+r/2&#10;D4htNaIZlt5g7BTgkema6cwnHEYiaWy91ei0Rll/+x0oSffmfq3dn6o2HirTL/4eS/FjwRrDXh0u&#10;Rk1qxt18wiINkvtBGSBtOR15xzW5a/tHeGJrSw8Rapqsk1hJtt9PhjtWV55D1XBx0LDkZxjr1r8u&#10;dJ+KHj7SbqeLwb4v1HT7aa789IFutqs/HLDOCM+o+vrXZ+FPjr8X7HxCviDXb+HVLtNqWP2pgY4d&#10;pB3BRheO2e+OeBjzZ8lFXk1p1Pr8Nn+HxEv3sHb8Vc+5/FHjPwZ4c/bD8K/Fae5n0XUptHurHTLV&#10;l3xSvjknP3WJb8f5bvxw+LXx8+DegT/Ff4afFW18SW8kck+peE9YtyIxH1kMbKRyOw/CvkfSPB37&#10;R37T15oPizTvFHh+G+8NzE2cmoXqxsg3J1ADDsMZ966H49+BfjT4s0uTSNW+Lng7TbONiZo/7WZB&#10;IoJ9AR/e6nFdFHlqTc+ZNNK/y6HLWznA0+fmptdrrp59vkWPCP8AwVL0zULi8u/ib4UeFriTZaw6&#10;S23yepYkue5C9jxXB/tXfED4SfEXwXc+K9I8STXl/cOPsluzLiHJBcMOuSAOvp9a8h8QfAe80uNr&#10;iy8UaTqUcbbmksrk8jpkZHPOepHsK5ebS5NOtXt7dmJbglZOP0ofuVHdHlyz2pisO6SaaenoYs2V&#10;bH0r9Hv+Ddn4nz6d8WfF/wAJZFkMeo6XHqMO37sbRNsbPPcOMHHGPrX5z3ccvlrIwPzdMV9df8EW&#10;vh/4o+Iv7VM2ieFvifqXhWSHw7dTXd5pduskk8e5AIvmwFG7Dd/u9D2mXLJdjzp80UmlfU/dtJU+&#10;8H7c5pyyx52+Yue4NeDr+xz8QZoQL39rjxtK3U7UgGec/wB2lh/Yo17cRd/tTePJFb7w+0Qrnnrw&#10;v4Vpy0FtJ/d/wSY1MTH7H4nuxmTJLHFDTRqNwbnHP+NeG/8ADD8ciH7T+0b8QpN277uqIP1CZ/I/&#10;nSn9hbQZAGvvjt8QpsZO464E69vlUcDtRah/M/u/4JftMTL7H4nuP2u0QbmmX0zupv26yU/Lex5z&#10;jmQV4m37CPgp4/KuPi74+dcYLf8ACRsCevTA460H9gf4YGRZrjx542mYMDubxNIM/XaBx7URjh+7&#10;+7/gh7TFdIL7/wDgHtg1bTW+7qEPPP8ArBTX1rSI4/n1W3GPvfvh/jXjH/DAHwVCgT654wkbgbm8&#10;UXAPH0NSn9gH4DEEu/iWT5du5/E1znrn+9Qvq66v7l/mCqYpL4V97/yPYG8Q6IE3PrFuvqWmUZ5+&#10;tM/4Srw2oVjr1mP966UY/M15G/7AP7PMoPn2GuMW+9u8RXPPr/HxVgfsF/s2MWEnhnVGZgQd+v3R&#10;B9Rgv0/pR+46t/cv8xc2M5dEvvf+R6pJ4x8JQPhvEtiv/b2n+PSmN438IAbm8TWHXPzXaf415c/7&#10;Av7MbyiWXwXdsygfe1m47DGR8/anf8MD/svtkv4Cnctjfu1i4w34b6P9nWrv9y/zFzYy+0fvf+R2&#10;/jTx/wCCV8Jau0vi7T1/4lVyc/a0/wCeT8da/mCtmzp8H/XFf/Qa/ov8cfsDfsrL4L1d/wDhW+3Z&#10;pN1grqU/H7pz/f7dvSv5zraR5bC3leP70KltvQfLUxcOb3b/ADNF7aUXzpfITLEZppZsbd1PYc/h&#10;TGG373HatDHmYKVHyhfegvgY3frTQwOea9l/Z4/YM/ac/al0q31v4HeEdF1hLm+ls7e1l8baPZ3c&#10;s0aqzgW1zdxzkBWzuCFcZ5ODUykoq7K6pH2b8Ybz9ij4Tfs1eF/h5458D/DibX/HH7MOkXHhXwno&#10;fwjkHia78T3sBjttVOtQwpFHF5q5cSTMzGN/lJIBd+23+xB8HPCX7GkPg34a+HvAa+NvgPJpM/jS&#10;88P6pplxq2r294ix6odSigke5QW95JAE+0qoWPeF4Y18X6N8Ff2v/iT8N9c/aM00+JtY0H4PxWmm&#10;ah4lk8RGR9AjilIhhti03mCOFm3AW4KRA78qOa7P4YfsM/t+fFfwrB8aPh1PNcf8LLsNQMcr/FSx&#10;tdW8UQrM32pDby3qXV5mSMlkKuWIBwTis+ajKXPe2t/1Rdnor9Lfoz7N/wCCh/w7+BekfCj9oXQv&#10;h38MPBWv33hG60OwsfCvg/4O6XomoeA5rlbWZdRl1CHZcX1vIjOvyIyhpdr7QN1cf+1t+xP8K9A/&#10;YUufg/4I0n4fN8SPgj4b0zxH4qOhavp82v3yXAc60t/BGxuY4bb7RayIZgARAQMZr5p+Fn7Gf/BQ&#10;f41aPp/xs8BeJ5muviWl1aWN3qPxgs7DWPEi28nkSweVcXqXN0UaJV8shsbUAHSsb4efse/t0/FX&#10;xToeqeDLHXpte+Ktv4ihtbqbxkkN7rK6eMapDdM1wJG5G1km/wBY2AA3ZcsLNX/pE8t22nt+p9z/&#10;ALT/AOz9+zFqvhr49/Ez4afDvwzouteB/gpFo3irw7a6HbRLa3E1rpl/p+sWcaxgQs8DTwO8aqQ0&#10;PJJfJL34P+d8dtQ+Abfs0+FYf2UYfgu+rWvjyPwDZ4iX+xfPGsjWvK803pvQEwZcnoUxxXwd4L/Z&#10;N/bQ+K1zod5oT6tcXPxLTWLGD7f4xWObU00WOM3tvdrJOG2wL5aiOYYJVVQHbxB4D/Z0/am+Jvwj&#10;8JWEfxMtdL8A+NLzUk8N6f4q+J9vpukTXFi0TXCtDc3SwxvumQqpUM5J27iDRy09eX8u9/6Q3yxi&#10;rvb/ACX+R7N8Mv2QPit4E/4J7/FqL4nfB2Ox1zxxrHw9Hw91SWG3uHvxeXcr+VaXKbgzGJgZI43J&#10;XGHA2nHrH/BSj9mP4LW/7KFx4U+CF94Bu9e/Z31Ky0zXo/B+pW02ozafNBBbX1zqkcXzpOuqI/38&#10;kI/J4xXzdrX7Av7cOkfFDTf2eZPH+lXmpeGLG61iS0sfi7aS2Pgy3tPL8y7unF15elbfOTaW2OQT&#10;tBwaxpv+Cff7W+mfFjT/AIV6ZLpl1J428P3Wr2/irTfHFrJoeq6XETJd3cuopL5LxRshaTe2Qygl&#10;clcuUac38XZ7dkl+jBWum30tv9/X0L37RugaNY/8E4f2cNfsvDtnbX19rHjNNQ1CGxSOa88u7tNn&#10;mSKoaTYJMDcTgdMV80SDHI/GvpA/8E6f2l9Q+Jej/Am7+IHgPztQ0san4MmvfibZLpmsRT3Hkn+z&#10;XMhSaRpk2tHGN+U+YcCvJv2gfgV4l/Z1+Ikvww8YeKfDOrajb24kupPCniS21SC2fzJI2gklt2ZU&#10;mVozujJyoK561qpR5tOvkR7sYcqd7ea66nD7sjGeKFI7NQyhenejBB6UzMkDfNjNfZX/AAQolA/4&#10;KH+HEKnLaHqnK/8AXuf8/hXxqvXOK+wv+CG7GL/gor4RUlsPpmqKwHf/AER/681th/4n3/kZVuaU&#10;WvT8z964w2zil24+ZsfSo2nWIAyHknHTrUylSNwB/KuTXmPUt0YnXgydaVsFMmjjHB+ahhuyM0gi&#10;1shq5wSg+lIzHbkj1zxTmUngcDtjtQA0Yzj5aroTd6kUpG3kn8RX5a/8HJdnbmy+E+qLCgl/4nUL&#10;SKg3Mo+ysAT1IGWIz6nHev1KkUsu6vzE/wCDki3J8F/Cq7KcDUNXXdn1jtjj36f578eLXuQf95fq&#10;aUX+8t5H5F3Py2Td8mvR/wBkK8+w/tSfDe+EhXy/E1j8y4/56AV5zd82e1f71dp+z3Otn8efAV78&#10;37vxDYMNo6N9oXH6/lXVhuWOIhfuiq2kH8/yP6iFkVjvT5t3I5oqOzIezjJ7op3fhRXLL3ZNCjaU&#10;U0NxtHz9l4FLgjo3PTcaXP8AAB9fc0RhQdoOV6YFZ+RqfOP/AAVt1GXRv+Cbnxfuc4aTwm1v1H/L&#10;WeKM/ox/Ov5/fF8jpp2lxM7HbpcJ+bPGcnv6A1+93/BaC4ltv+CZnxWmtwctptin3sYU6naA/pmv&#10;wQ+ILCFrGOYM23R7QdQME26t6ds9uuK7bP6rH/t7/wBtMaf8aVu6/I2/2VlWf48eHw5DfvLg7WI5&#10;/wBGk/PrX9IMcPkJa2YTb5dqi49OMV/OR+xzDJc/tAaKm1eFnPJ/6YuM1/R9NGFv9gG0LxXNSX+0&#10;N+X+RrW+FepctwQVHmEYPIqdWkzuzj3Heorc4VSHWpkTC810GPuxY7GSP0xSkMV2H1/i7UgGTtpV&#10;Xld4qRr3hQJAdxb+H8qdhQu325oAXOAv604AkAgfxflVExte41CW+8S3/Aqcc9HB+uaUr8vC80pT&#10;sR3+WhBy9ENZT2Bp4w3AFIPmONq8eval68+naj1KjYR84O3pTlXAyxx2prOh4LA/hTgS3zAD/vqk&#10;kT7vUcMlc46UZGd4zxQSCMg9O1OBUcZyR7UPQreyEQjJJ/h60qkHP/66Nyn5h3H50vBbGOaYrK6Q&#10;jL3z2+WvPf2pfDupeLP2fPFvh7S7ZpZr3Q7iGGMH5mLIRj68130zMhG1e/evm3/gqL+1B4t/ZR/Z&#10;ovPiD4M0mG7vpbhLaNLhcxrvOAW56Z/E11YKMpYqCj0d/u1OXHy5cHJNb6aeeh+AOrWT2OpT6ddR&#10;tFJazPDInGVZSVK/mKpIjGQMZBs6e+a3dc8RSeJdYvtV1TToTcanfNcytCSux2JLAdflJP4VB4v8&#10;K6p4W1ePTtRtSpkhSWArIrq8bDIYMvBH9RWda3tJNbXMacpunGnNWlb16dC34R8IDxHmGG4aNVX9&#10;5PLJ8q5OM/y/DtXTat4M8Q+A4rXUNVRZLO4Yra3cMxeNsA7hkHAPOcf/AF6b8FNN8K/8JpBH4z1C&#10;7bQWQteQxEI7/LwPYbvxx05IFZ/jbWI5NQ1Lw9oviC8k0W2vjJpdvPLyBzglScbtvGR6n1rjnGFS&#10;L1No1K2HlG70Z11n4p8Q6N4avNT8N6tcWcnmIDJDMwGSM9jgjH17461h3d5rOqBZ9S8RtMzMDJ5j&#10;MNzceuPXp0qja3epSeGpLSfUJlgmkQSKWIUYHB9DgE+/vXb/ABG+DyfDvxja+HpNWtdZsPKhvYbr&#10;S5lC3dsy7gA4UqCPrgHB9xz0+WnG1+p6NbmxFV3XRHpf7LX7NXgP466bquk6h8RdS0GaC3AtbptP&#10;H2cuemTv9R79DXkv7Sf7NHij9nXxXLplz4ph1a1kj8yx1OzYNDOO2f7pyDwf5Vo+JNI1Tw619rPh&#10;Px7quk+Gbw7rfSFume4WTHyxNgKpUFjzycGvPr7WPEWp+G5rjxPPcTS7cRyNKGPU49jxj869L2tG&#10;VFJNt3PDp0MRQlJtW8v66mNqlo39lrMSdzKCP5c4r75/4N4vh/qepftAeLfHn2ZltNN8Ox2xkZeD&#10;JJMCFHr8qE18Y3HiGVvAMfhe00OwhZgDcX/kBp5MH7u852rxnAxmvqb/AII8fHv4t/Br4+aR8G/D&#10;1il5pPjK+U6zGYwZIWVGCyBuoC9x0/HJrklUUYe87anZTjUqWVrJH7bIBhUDfgKeqkrsLGorc7o1&#10;JBA21MSABtOPxrf0OiMk3Ya2RwT/APXp2MfKTj1o4H3m5zQJQDnPai/YpXvqIMA4BH+96Ur7v4en&#10;94UL5fQHovpQPmXBI54oCzvYM56HHy/lSg4O4txnFIGzzn6mnA7BgH5uq0MF70dAyCfM6/jQNpbq&#10;cgY69aGkBbeppVkQcn8aYvtWYrZLcntQFBGGz0pBJHjg/r6Uu4YJC7j1+9TFy+8YvxFbZ4A191OG&#10;XQ7w7W6Z8h6/lxs9r6fA4Jw0CbSx56Cv6jPiVcabB8OfEE+r/aPsa6DeG7a0VWlEYgffsDcbtucZ&#10;4z1r+fM3/wDwSgFtELLTv2mpYfKXa0i+GY2PH/XRqcNJ7dPL9bCly8r9T59aLBOBUbKM/Mte+S6z&#10;/wAEtlVtng39pGT5vlzrHhyPj/v01RyeIf8Agl2gUw/C79ouQjg+Z4w8PIG9+LNv51q+bt+K/wAz&#10;Bxcux4OISWr7G/ZL8b/sk/Cv9knXLPQ/2tNM+H/xi8fyS6Z4m8Rat4J129m0HQQ7KbTT5LG1kRZr&#10;lQpknDhlRti4IJPl7+K/+CYiREQfBb9oOVv+mvxC0GP8MjTW/l+NRS+Nf+CbiD9x8A/jw3GAZPij&#10;oYzz7aMe1Zy5pR2f4f5hGNpa208/+AfS/wCzl+3p+wt+zR8Lvh7+ylcp4g8W+FtU07WIPi14m0Zp&#10;7CwUas7WkyyafNYG4vTBaRW8iGN02knbvORXQfs1ft5fsf8Awk+F3wa8N678f9Ax8Nf7ctfEFvcf&#10;BvUb3W9RtZ9QmeJtL1IQxtprywMCWWZGVpBuAKGvkNvHv/BO+IK8f7NfxqfviT4xaQufy0E/ypG+&#10;IP8AwT3I5/Zg+Mm3+8fjZpWR74/4R7k/jUxjrqvy/rTU0auv+CfTf7O//BSv9mH4Q+Cfgd8O77wz&#10;B9h8P3vipNe16+8Fxahrvgb7bf8AnabqNhc3ETpLNGG3SLGHL+X03Bax/hH+3r+z/wDCzS/hHpd1&#10;8V9c1DU/AOk/FK21LxJB4fu45J7rV42GmXablDbppPnbgGMk78V8/r8Rf+CfMRyP2UPi83y9/jlp&#10;oxx6f8I8R+tH/C0f+Ce+7n9j34q9+G+O1hxz0/5F48frzWnLy6pd+qIXNorfl3Pqyb/gq1+zHrfj&#10;39n34sa7oOr6XqWiyeLJvjDp+l6OzrY6hrFjZ2kt7bD5VmSSWKW5MaNuXeykZIFeAftFfGf9m3Sf&#10;gL8G/wBmj4GfE7UfG1p8P9e1jWde8VXPhWfSoHkvZ7YpBFBcMZXKpASzEAEtgZzXMP8AFX/gniWB&#10;P7F/xS/3W+Plp/Tw9/jQfi1/wTx2/wDJlHxMb0DfHy15/wDKAKSi9LL8fmRLn5rtfl2t3PaPEX7c&#10;P7MHjf8Aa+/aQvfEmr6/Y/Dn47aG2lWfivTtCeW80uVWtpYbiSzLo7w+ZCweNTuIIwCOljw1+2T+&#10;yp8JtW+DfwW+Fvx1+I1poHwv0nxI7fFzRfC8MUx1fVmDIRpV6sxuNPjCBJYHVXk3lhjAJ8QT4vf8&#10;E9NuE/Yf+Ix+Xqfj5BnOev8AyAvalX4u/wDBPVY8D9hz4iFt3yk/HyL8v+QFTUW9Gvx8yZK8dV+X&#10;l5+R6l8V/wBrv9lDUP2xfgT8ZvCFra3i+B9Rsbv4oeOdD+HSeH49fmj1AT+fFpkR4eOIEM2FaRmP&#10;GAK+Xvjj4r0Px58afGXjzwz5v9na54t1LULBp4tkjQTXckkZZf4WKsMjsa9NT4x/8E+AAZf2GviD&#10;uyf+a9R/00PFD/Gf/gnuOB+w1497cN8eouf/ACh1Ki102v8Aja4+aWum9u3T5+Z4TsJpSjZwdvH6&#10;17m3xj/4J8tt8j9hvx2uG+bd8eEO7/yiUf8AC5P+CfancP2HvHh6ny/+F7R/pnRKv3uxleXNZL8V&#10;/meHQxAEAA49q+vP+CJ0ph/4KI+DDvHz2uoIMnnm0kz+leZD4uf8E/iCIf2JviCvXbu+PEX/AMpK&#10;+lP+CTvxD/ZA1v8Abp8F6T8MP2a/GXhnXLj7ctnqmrfFKLVLdMWcrMrQLpcBbcoOD5gwfXod8O3G&#10;qnbv+RnW5+XRfij9mr+0vWswun+X5hkUt5nQLkZPQ87c4HritCML8oDcD7tCDavTmnICvBZuPTvX&#10;H1PUT5dA5Lbm6fShh82MU4KWPI70fMcE0N2DyG4K/NuznrmmkjvxznLU7aX5J4puG9PbntT8ifTQ&#10;Y/TGPb6V+aH/AAcg2rP8LPhbdqMqmvaontk28B/kv1r9L3BK5fgV+dH/AAcaWYl/Zz+H168a7ovG&#10;1wqtjorWT5H47R+Vc2KsqcX/AHl/kaU/j0PxlugBbsz10/wknSL4peDZTJjbrlj7/wDLyK5e73+R&#10;Imfuy8BR14Gfxrf+HbvD438MzoPuarat3/hnB7fStKf8SPqiq3NKm7dn+R/Utoc3naHZzH+K1jYl&#10;vdAaKi8Iy+Z4P0mZR8zabA2WHI/dr7e9FZVPdqNeZNJfu4p9kWkIZeRn/a9KTbxyyn5iGFOPKZ3Y&#10;98dKGYscZ7574FZeho31PlX/AILVXMVt/wAEyPio8p66bp6LkdSdUswBX4J/E3H9rCFS22O1tYhn&#10;OTsgjX19Vr9yf+C9/iNdA/4JseKNO4Da1r2jWA+bbx9uimP6QHivw2+JD7fEt0NgYLNja2cHA6cY&#10;9+mK9C8fq9Nf4vzX+RjR1rTa7r/0lf5noX7AOjtrf7Tug2MW3LPj7v8AekjTj3+av6KLkBr+TPU8&#10;dBX8+3/BMXTjqX7X/hu3cbmN9aKF2j5t19bL/Mg1/QSSHu5HA/irhpp/WJeiN63wq3W/6FqLAG3e&#10;B+PSpgrH5w/GchfXjpTbbCJ9zHfNTMRt5TFdW6uYMYhwfkpxR8bUboetIuSGA6HvUiKyLhgzcdD1&#10;pFbADkckcfep23D5H3aD/sr3/OgorHLY3D+KmTe70CcSPHtjcAnu1ESzBf3rr6Ajv7mnDIGCucHr&#10;nrQD69+ntRyrc0uhdqZy2PX6UjMcEqP4aUgj/wDVTJBvbcfvDj9RQyfIACcZf71TKAq4NM2lduGP&#10;5U5TuXBHzbfSlqHKKFHXaeKd8ucEdeKQNkbSfbpSkkPwPwzTF2sAXI2xr2oQPjdkN2olYxr+7IBp&#10;YFKx/MaG9LC05kRXauApVT6V8o/8Fk/Ab+Mf2F/FVxE/77T4Vuo165KMG/pX1rhu5+WvDv8Agoz4&#10;c/4Sf9jrx1paqrB9Bn4fGDhSf89a6svt9cgu7t9+hx5l/uMmuiv92p/OfdsGyM9v4T7VraPreo3N&#10;vHYXsq3EMAIhSbJ2ey+n8qy7sfNtz2yu7rUmlTLBNl/u9xWOIhy3RV1KKbOqlnuksiBGqgYyvH8s&#10;e2frXMNJdX2qAKWOZMIAc8Z/Cui1u9e20HzIGVnbj5R1BHTr6H8iPWsKO7aERPY26Ssc7w2CenIw&#10;ePzFcGH5nTb2O3ESjGSil2Oti0q5tdE846c7R+YplCjG8c8dOTt/+tXR6TrviG3li0+fSJ7jTzEJ&#10;beNxhlGOTGSCBx6flTJYfiI3gG6vI/AF5a2dmE+03F1aNCoY5G45ABPTpnrz7S/Djx74g+2Cx10p&#10;Atur+SFjwvIyP4cEdOvX8sc0Y1oxfPFPU65+wqVFKlLokX7j4lrPYSaS3h64eEr+7aWVcqTj+JQM&#10;gD2FcP4y1A6lbXC2+mrHu27YVxgZx6fga6O71MySM7zE78n7p2genHQY6dO9ZGs3FtePIZlZV2/u&#10;/l5DbRxnH/68Z9aujU97SNicRRpxhzSlzGVoy3N5NHaR2zMx42bTz6Djr/Svtr/glN4e+JPh34+a&#10;l400D4F3via403SRGrNMsC2TSMPnyw25I4xjOOcCvj/whui1OO6t4l3RNvA44I6frX7Af8EYvBvi&#10;Sb4P6t8WPFVqyTeINQU2cxbJlhjUKG6dM8Dk8d+tOpUtioRcU0/01OCkoSoySk072PXbX43ftZPu&#10;it/2W/Xaza5EMc9CDg5/A1PJ8XP2xHXfH+zVZo38IOuJtP14r3R0XqP/AEGkCsWUggY+6dtet7X+&#10;4vx/zOf6rLb2kvw/yPDY/iZ+2jMgA+AGjKccb9cwPzA5pq+Pf23JR5Y+B/h2IbvvSa43TuemM/Wv&#10;dQpLfMT9dtO5Ylcf/Xpe000ivu/4I44d31qS/r5HhLeL/wBuiT5bX4V+F1+Uf6zWG/olPOv/ALdc&#10;uwf8ID4ShBJLK2qO2Podo/lXuqrj8uopqj5j+fSmq0uy+4r6rr8cnfzPC31L9u5nJg8NeDdpH/P5&#10;JuB+uCMfh/jUzD9utjujt/BK7m+XLSk47f5xXt6j5d2Rk0rbgcZ7fl70e2l2X3If1WKV+Z/ezw1r&#10;X9u3zl2Xng1VMvO7zOVwf6/404aN+3RIgA8R+DFbgtttpVxxjgknv7Yr3DkdRn8KcEJJJH5U/byf&#10;RfchLCxtpJ/ezwweHP26sEnxh4LLY72MwwefRu4x/nij/hE/26G3bvHng1ck8JYS8H8+a91AOMnN&#10;GAcBVqPbT7L7kL6rH+Z/ez5l+MHhL9ua1+Efii5n+InhFo4/DeovIi6dKGK/ZpMgEN6fXmv57Ujh&#10;MCeWu5RGAu70xX9PX7RDPD8APHcpO3b4L1U7tucYs5ea/mL2BrdSE42jAH0oUpTnZ207Kw40o0o6&#10;N/N3K8hGMUwFTxgf4VK8ZHO1m59OlNeNjxsrToiL2I2+UYB5puWL5Pt2qXyWdflFIYGDDP4e9K5F&#10;pS1R7j+xJ+xffftiar4t/wCK4uNF03wT4fXV9UOk+FbnXNTuI2mWEJa2FsVkmILgs24BF5Oeld/4&#10;M/4JYeI/itf/ABk0v4OfHjRPFVx8KtL0690+107R545PEJuoZJmtVWVle1uokhkVoGVmMg2ZB5ry&#10;v9kn49/Df4BeJNY1D4jfC3XtY/tTT44tL8R+C/GU2g+IPDtxHKJPPsbtFdBvAMciOh3I3BB6+5eP&#10;f+CvPi7xD4l+IXjPwJ8N77Q9Y8TL4MTwvr114l+1XlkdAufPFxfS+Spvp7kZWRv3YwcEMOCuXqv+&#10;GNIQb7b/AIEfgj/gk1Z+INU1i38RfHjUoLbQ/hh4Z8Y3LeHfhvd6zeSjWFXbax2cE4kdoSwBZSdw&#10;ycKAaxfDf/BLjV/ihpHxi1H4K/E/VdUu/hTp+m3Nrofij4d3OhajrrXEEtzNEltPO0kEkcUErIpV&#10;jMAMFciu41j/AIK+eFfFvxO8eeLtb/Zy8SaLpfjjwHoPh37D4B+Iw0e80k6bL5u+2uxZP5aPnYEC&#10;Aqgxk54850r/AIKMSfC218eT/AHwZ4x0/UfFfiDwrrOleIPHHxDOuahZXGkyyPIs8xtIjdRzJJ5Q&#10;UgbYxtO4Eip5Zc339u/37HRyrZP+rf5nV+Ff+CTWka94m8aaHrHx717yvB3g3wprsx8K/C2fXLy8&#10;/tu2WZYo7OC6WQiEttLKW3AbsKARXi037IupeJv2yrH9jz4Ra5q2oahqmuWemWN94y8Jz+HblZJY&#10;0kd57Kd5JbdUVy3zZZkXcF5Ar3rWv+CtHgrxR8S/ih408Ufs4eKNL0z4meHfDWmDT/A/xM/si70n&#10;+yowP3N4LF22SFR8qopCZUkgk14Lp/7Tj+Bv2v8ASf2qfgP4c16xm0bWbTULCy8eeLn168uJYkVJ&#10;VuLwwwtKkg3LyoKowAJwKLNSTd/wt/n+BlL4Hrrfud14w/4J+/DnX/BXiDxZ+yP+09B8TLjwX4s0&#10;/QPF2mXXhCbRpIpr25FrBcWjSTSC5tmuP3e8+WwGGK4IrpP2r/2XP2T/AAV4asvgj8Pvj14Hi+KX&#10;w/8AEdvoHxCs7bw/qtpLrtzPIlu8lpLc3ssFz9lYN5ojht9x8xuAFWsHx7+3v8O/Cvw98ReBf2QP&#10;2Y2+Hd5408Vabr3i3XNW8XNrUnmWF39strKzQ28Xk263OHO9pHKrt6ciH44/tzfAr4mxa9408G/s&#10;R6bofxA8aeJrLXPFPizUPFh1CO3nhuBcTrpcJtUax+0SA72Ly4VmXDcMCMeblvtdX1V+l/luLl+L&#10;Xppr+f4Hjf7UnwOb9mn9onxl8AG8SrrTeEdem01tWWy+zi72Y/eeVvfZnPTca8+kOOc/pXpP7Vvx&#10;xl/aY/aO8aftAv4W/sX/AIS/XptSGk/a/tH2UPgBPM2JvxjrtX6V520Rxv8ALOP9mtI80YK5NSPN&#10;KyIVC787acc7sGpBA2/he1Oe3ZF3iI9R2o5vdsY294jRgG2/0r6o/wCCNUjR/wDBRj4ccn5rq+Xj&#10;tmxuBmvltEG/DL719Qf8Efxs/wCCifwzw2C2qXK4BOT/AKFPW+F/jL+uhNaNqTP6Con3nYpzjr7V&#10;Mhx0P4Uy2RVTaFpzH5gq5+b61xPsehHmQ7cG/i49aQZC5J+Xpz2pct0zx/OlB+Tj0zQGw3I6ZyM0&#10;0/KuQ30xTgCDjn0FBDDGB+lVpcq5Cy+p7V+ef/BxYof9l7wO6/8AQ+NyP+vKbiv0OnUsvTn+Vfnz&#10;/wAHElu8n7J3g+5EeVj8fruLZ4LWNyB/I/lXHjv4af8Aej+aKpfxPv8AyPxUvgqxyMBnL1r+DE8v&#10;W9Duo0Y7L2Nz5Z5ws4J/z6Vj6jyjDP8Ay0z+taWhBGtrFmuNrJKQqkHLHzQTggHBA57VvRs6kfVF&#10;zjpY/qU+HE7XHw+0OcHdv0e1Iz3HkrRVP4NyG4+EXhl9u0t4fs92e/7lPaiorRtWkvN/mKlK9NW7&#10;I3ycDBwM+valAUnDH+Lp/SkGFPJ/+vQBg+YqkdR29KwND4E/4OM797X9hDRbOMruvPilpcT7uuBa&#10;X0nH4oK/F/4lzb/FN8zNuJun+bB9TX7E/wDByTeqP2RfAGi7tslz8WLVwxxnCaZqOe+erj1/x/HL&#10;4lPv8WX7Dj/TZeF6feP6V6FS3sKXflf/AKVIwo/xG/N/kkfRH/BHrTBq37b/AIZgdFZVvLV8sOm2&#10;7hf+Sn86/em3O+5cgHlq/Cv/AIIm2T3X7buhzt92OaLPHfcX/kjflX7q2OROwX+92Nefh5SeIqr/&#10;AA/qb1vhiaEBZRz3/SpNm4Y5psZbI3Hp+lSqhb3rrXqY/DuRrG23DN14+8aeA2V59s+g9aFBXgJj&#10;/epyqyfdP1o9QuLswd27vxxSMrK/mDB//VTw+Xz97nsKBtw26lsOKj0YituG48bePu0uDjI9Puha&#10;XCZAWgnb19aexPqAAztZz17UiLhs5+nPSlCkNkk596G5GWHNFtLhy6XEMmGHGc96cy71K5NNwCuD&#10;HnHOfenqCy7jGR83Q4pW1Gu42C1WEY3Mx67mbNSDGQv48UApsyT0pyrxxxTsT9pXGlPMf5hhRTiu&#10;7nH8NAbAAx/9elK7vud6EU03IUZK/Ma5n4t/DzTfix8O9W+Hms3MkNrrFm9tNJCfmUMMZHvXTKAF&#10;LMKCrZ3HtTjKVOScXqTOnGpT5ZbPQ/nq/wCCj/7Cw/Yb+J1j4M0/xtJrmn6pbyTWc1xaiGSIKeUc&#10;BiGIGPmGPpXzfGTEfvV+xP8AwcDfAlfFHwW0v4x6dZ77jw9fYuJFjJxDIQjZ9AODnGMcmvx1mA3M&#10;SK68VH4JrZr8VueXh/aWqUp7xbt6br/Iux6hdy22JZvlJ/P0qzpsdxPdJLuVcP8AKRjjpWWi7rdQ&#10;oB5ruvhX8KvGPxC1SOw8LWoumeEuyK2NgHU84rhqSjTj2O3D0auKlyQV2ehn4a/ETxb4Fi8Q6j8U&#10;tPtbG4XZBp91qD7pNg+8QMqP+BEH8jXCX+h3fh/V20i+uIW4/dy2jBo2GexHBH9MV6jp37Hvx0mh&#10;u9U029hFjbKxuPMm8tio5IxjDEZxwRzivPPGPh6fRteGk2l0r7GKsZF5G1gD0OPyPvU4iUuXXod/&#10;9m1cFpOOhz9tdT2l7exeYzL5gHzMMjj2oaaWeQbm3epwM02UbNXv+css23K9Dgexxnj/APXzU0Fs&#10;zyKkKbmLbVC85OcfzrJv37nHGooUbI+2v+CRv7CPgj9q6XxL4r+J7Xyabo0kNvYrbS7PNlcb3J9g&#10;Ao/HpzX64fCr4Y+Fvg74IsfAPgywFrp9hD5cMS9APX6nrXif/BLv9nrTfgB+ypoNiIh/aGsW66jq&#10;kuPmaSUAhSe+1dq/hX0gNucZ/CnQiqn7x/L0HSp+zppdXuKwP8JanLyeGpPMwdhFG87dp7V0XkXd&#10;Xv0Df/tHP8qUYDZH0PvScbtwU+n0obBPPy0D5STAxy1NIYnPv3pDwNoOT0pS+Fy56HpnrTKlo9A4&#10;Y/Kn0pyjbz/9amkjOfX0pxaPrjtii3YXfyHDIXcO/WgIABt60wtGQScGlLgLl/ruxS6h0uhwXZ8u&#10;fanKo+8Bj15poZPvBfTP49KGdV5I460A/hujL8b+EtM8f+DNX8Ca284s9c0u40+8a1cLIsU8TRsV&#10;JBAbaxwcHBr43h/4N8/2AIm2yJ8SpWxhjJ4qi+b34tBX01+1pezWn7KvxOvrKeSOaH4e63JFJBIV&#10;eNxYTEMpHIIIBGOciv5tpfih8VJh+/8Aip4pYej+Ibrj8PM4qoLme9jnqT961j9s/wDiH8/4J7qv&#10;OiePm3fdDeKhjj6W9WI/+CBH/BPKFcyeEvHD/wDXTxUwx+UIr8O5/iB8QWO+T4heIWO7q2uXB6/8&#10;D+lV28ZeMpGY/wDCaa0x77tYnOP/AB+r9jHv/X3kxnHdo/dCD/ggp/wTqiYK3w88Xv8ALj954snb&#10;Pv8Ac/lUyf8ABBv/AIJ0D963ws8U57g+Lrr3r8IR4g8RvtMviHUiw5+bUJT/ADalfV9VkYtPrl6z&#10;srPukvpN3uclqn2MV1/r7yvaR2R+8K/8EJ/+CcS/P/wqbxJ6Kp8XXZUfkad/w4r/AOCcUSkP8HNf&#10;xuBwfFt52/4FX4LnUL+QN5+sXUgXJ+a9dsZ57tx1FH9oTujyHU5G2/eb7Uxx9eaTpQta/wDX3jTU&#10;tvyP3oP/AAQ0/wCCbrlhJ8GNcU7uF/4TC+5+n7yj/hxz/wAE1lfL/BnWey5bxnqHP/kWvwUaZR88&#10;l6ehb5p+o9eTzW34C8CeIPiR4kXwx4eubNLhrWe4aXUdTjtYY4YYmlld5ZWVEVURicnt64peziuo&#10;/aO9v0P3S/4cd/8ABNXaEHwQ1UKOf+Rz1H1/67cfhinL/wAESf8Agmpbt83wV1NdwOMeMtR5/Oav&#10;wO86JhkTjDAFQ0n4+vv2pDG+796Tw3y7mP496apxl1Hzx6/kfviv/BEb/gmcrhn+BmoE8n5vGWo/&#10;n/rqd/w5J/4JpxyMv/CjNQ8w/e/4rDUeT/3+r8DvLixvIXb0zv8AbIpuxUK/Pt+7tUscknnP+FV7&#10;GPSX9feLmjufvkf+CIn/AATQf/mhGoluo2+MtSyf/I/NNH/BD/8A4JqShTH8DdRyv8UfjDUQf/R3&#10;/wBevwPdLaAf61Vw2DufHfp9aCpKgpIxX+HDnH86mNOLe/8AX3kuWp++Df8ABDr/AIJrknyvgZq3&#10;zZH/ACN+on3wMyH8qYf+CGn/AATdRyB8FNaHzZO3xZfen+/X4KCWdVyJpP8AZ/eEf1pwvLvauy4u&#10;FK5+7cNznv19Kr2N+onUjvb8D94v+HE//BOSTIT4W+IhxjCeLrvI/wDHia6f4Lf8Ehf2Kv2f/ilo&#10;/wAZvhb4L8RWOt6FcNPp8l14immjVmjZCSjDBGHPFfz7C/1DkNqFx/4EN/j1r6P/AOCT+ramP+Ch&#10;XwpSbVbza/iQoytdOVINvMCCCTke3rirp0uaoknZ/wBeZFSpDld9T+htUwnJ4oTDDcV4zjiiENsB&#10;I7cHnNOVBjI/lUeTOn4RTjnj6UgUgHIx82accNxg5/lQOOA33f0pC8xoDEY3HP8AKmneG+b/APXU&#10;m1eevrk01mj24T+7+dLZj5Xy6EUwIO8j8a+D/wDg4QtFl/Yj0e427mh+IlmQxHTNneV95SqoGcmv&#10;h7/gv3a/aP2DYZt6/ufHmmvyPWG6X8OvX0rnxi5qK9Y/+lIujbmv6/kfhXqK5kZTn7x+lanheyur&#10;u0iuILdWWzMktwftCKwjDICwBIJ5ccDJxz0rN1FQZWLH+M8elSWzoNIjLKpYXUgGf91P/r1UObmT&#10;T6r8y5O8T+or9nyZr34F+Dp3PLeGbIj2/cJxRVP9lOYXf7M/gK5jG7f4SsTncOf3KjrzRSxH+8T9&#10;X+Zlhf8AdoW7L8jtlAAx15oIUHj86IxkYVR170YbPzrWB0fZPzJ/4OQ9UEvhz4I+E9+1bzxhqVyx&#10;bp+6gtoxweOPtFfkT4ulM2qTSsc7rhmP1JJr9YP+DjiaM/ET9ni1MmGGoa/L5e7+HfpQ3cc8V+Tf&#10;iNi96x/2jXpVrctNL+VfmzHD9X3cvzt+h9mf8EH7Fbv9sezZl3YXp67ba6f6fw1+3FiUaaSRRndI&#10;Tmvxc/4IBWn2j9rP7Ts/1NvM3Xp/oN2PX1IPTsOa/aPT8E5Cc5zXn4f3qlT1X5Gla3LFeRoIOMlf&#10;w61IJAq9c8YpsY+Qc06KAp+8LbsdOK6WZS10uNiQiTfsXJ71MeBjP/16aGOMgdfxpynkDkf3fei4&#10;/Qei4O8mk2uBtPrS7mA+7S4C9G+lPUFYaobb8rYo2szbRnHY+tOyR8pX8TSfMRwG29qLslqysg24&#10;+8PxPakUfKTg4bPXvTjgtg8elc98Q/iZ4J+GWiN4h8Z67DY2q9GmkAyfQep9vWjoVFXjY3JZYYVL&#10;zS7VXn5mwBWEfip8PlF4F8WWP/EvVjef6QP3IH97nivz1/bG/wCCmvxK8QeKbj4VfCnSJ9GtGt3Z&#10;tSkY+ZNGA3zKu3hRjr1yPSvhuy1XxRqtjqaeG/HOp3F5fxyG+aK6m33OGOQ/zZIJP05HWsa2Jo0b&#10;Xd7tbdvU0w9CrW5ltbo92fqh48/4LKfs3+CfiU3gaC31HULG3m8q+1rT7R5IoWGOn9//AIDnFeof&#10;AX/goX+zH+0d4quPA3w1+IKXGqQKT9juLd4WlUdWTeBuxzxX4g+CbtU8NX3h7UbQ74Jg7KqcqeRz&#10;zn1FSeCPEXi/wXqieO/BmtzaTqWk/Np95bpsdDgjHfg89Rk4xzXHLGVJVGlpqjteXy9mn5H70ap+&#10;0V8NI/Gd18LdO8e6OniS3tvN/s+4vlVtp4BxnOKq+EPjdfyeL18K+Jo4ds7Yt7m3PyOeOOee49a/&#10;LL9hr9m1fH/iF/2uPj9rd1deSZJ7U3UhD3Lo2PNY91yMAdyK/QP9lm0079olLH402KSw6DZ3Ekej&#10;wTMd8zL8rSHPIGQcdB+VaSxXtr+y2vo3u31MnhPq9O9Z+9Y+nYCrpvGOfWlcEjAP3qasLKuEP120&#10;8EY2Dmu1HG+a1jh/j78JNA+N/wAKta+GviawimtdUs5IXjY8HIIB/A4PbpX84n7RXwb1r4B/GHxB&#10;8KdfRvO0e+aKOTccSx/wPzg8rg/XNf04TDdHsZeWH8Jr8Gf+C2vgCTwX+2xqmo/ZfLi1jTYbiJd3&#10;XaSpruopVMNOP8uq/Jnm4iPscdCS+0mn8tV+p8fQyKF8srXR+C/FPjjwpOLvw5czRs3CyRybfwI6&#10;Efn2/DmM7Dkd+1behatFGVRjhtuMN0rgrKXLorm1OpKjUTWh6hfftB/tI6/oDaFceIpks5ofKmig&#10;kVd64PBA9vT+tciZtas2WS60iRp9oLF22seetauleJ7a2tV/0cq0iqys5A4x2Gfmyf59ulZuqeJ5&#10;Xk8xtykDC9uhxn/PWvPjWrVXaUT1qkpTXNKTuZkTXS3E0ktr5ZkkJ2ntgV0XgtNVj1WzuLSzjaaS&#10;5UW6SONpbcCNwBzjOM+tc5DdI92Cw3HdnBbrzXY/C6CaTx34ftmkX59btFG7PA85B79q65S9nFt9&#10;jw6sZSk1ayP20+HWkf8ABQyz8H6XbtN4Ch8uxjVgJJTyFHHAx+mK3H0X/goNIGB13wSA33PlkP4d&#10;vzr2zwlGYvDtmm0ZWFR09utaigFtwTb+NdVOvL2S0W3ZGzwcdYuUvvPnv/hF/wDgoVKoQeM/A8fd&#10;g1jK2Dx0ww9PenDwR+3/AHHzN8U/B8ZbHA02VgP1FfQIwxK7cZ4pQCDkpV+2l2X3L/Ir6nTlFK8v&#10;vZ8+z+Af2+Gi/d/GPwipZsMDo8rHHsc8U5fhX+3fcnbP8e/DMYXOBHosvtzy5zxX0AQOw70A7enW&#10;j29Ty+5f5B9Upysm397/AMzwQfCP9t+X55v2i9DXd/zy0NlwMHrkknOf85pY/gv+2l5o+0/tL6bt&#10;/iMOglW6H/a5/H9a98JKLkigAKPu0e2qeX3L/Ip4Oi+r+9nz/wD8KI/bKWLyZf2prUZA+aPw+qge&#10;vBbmpv8Ahn/9rSZQ9z+1cob+9H4fVce2M4wfp+Fe+AKW4HPHy4oC4HTn3pe2qX6fcv8AIzeDo+f3&#10;v/M8DX9nX9qVlZZf2r5sc/d0eMEeh/CnN+zR+0tcnMv7WuoIyrw0WjxfMcf7R9f/AK1e9YwBge9K&#10;oJ5Hemq1Xo/wX+QLBUWtb6eb/wAzwhP2ZP2hll8yH9rPVV4BKjR4cH+8MHPU+9H/AAy98fmj2t+1&#10;prMfGP3emw4478+1e8qSFJKUpXPAHtxQ69Z7v8F/kVHB0bbfiz5D/ax/Zo+N2j/svfErWtR/aq1q&#10;7t7P4d61NdWR0+FY541spWdG4P3lBHGODxjivwReNlG/Zg9PvV/TP+1x4f17xV+yn8TvC/hPSLrU&#10;NU1L4ea1aabY2cTSTXM8lhMkcaKvLMzEAAdzX4JQ/wDBMb/goTIoRf2NfiL8q/xeFp1Ix/vAVKrN&#10;y95iWH9nJuK39TwJlJGQKQoe1fQSf8EtP+Ch0gUj9jvx4vf95oTqMVIn/BKf/gopK+1P2PvG23ON&#10;39l/L+p+nb/Gr9pDuh8r5rWZ86hM8mv1B/4I/D4mr+zNo3hnwb8MPE9na+Jfihc2s3j7wD4d03xD&#10;btmCFDZ+JbKYC4hsFDM6MssYZWkYYIyfkpP+CTv/AAUVdVZv2QvGSszfd+xL+vzVe0j/AIJef8FN&#10;9FiuI9C/Zf8AH9jHfRql2ti3kLcpnAWQLKu8DHQ5GPqKTlTlo2Ry+9dH07+z/wDs/fEHx/of7OsP&#10;wh8Hx+LLP4a/tWeIbbxprHgvT/OsLCBL6xZZ227vItGjikkjLnaE24PIzs/s8Xfwk/aauvFPjLx7&#10;qVhJZ/sx/tAeIvHDXrSLi98LXDXt0Ilwf3iC9s4MZ4An9xn5L03/AIJYf8FLdFhuLPRP2WvHenw3&#10;kYS7js3EMc6DgK4WYBlA7HI5PvUdp/wSU/4KPRJJFbfsmeLoY5IfKlRPKRXTP3CPNG5eBwRisf3f&#10;f/gbf5FcvRJ/8Dt+J9Q/BL4i/tyfEH9m34c/Fz9gfR5r7xJ49+LGv337QU2h6LbXkjXs16ktpbaj&#10;5yN5Wn/Z3lxv2xY3fNknO3r2n+PfCdv8ZJv+COml2cnjRf2jlsfEDeD9Jt767s9BNl8kMYljfy9O&#10;/tISq7KBGPLUFtuK+RbX/glL/wAFK9N89tJ/ZW8aWpuYRHdfZ5o4fNjJPyNtlBcdTg5HPvy7Tv8A&#10;gkv/AMFItMm+06N+yp4ws5WRo91pJFG4j7rlZQSD6dD6Vp+7jomv6t+Ggo+73Pqj9jjSLb9mv4u/&#10;Gf8AbA/aq8X/AAp8LajdePIfBEckTOvh28uJJI7vWoLRYI5cn7NGY/u7VeZ9xHGfJ/2U/gjpP7JX&#10;/BcLw98HdUvIf7DtfFF1H4ZvNQkQRX2m6hp0r6cwZsK5kjuIFH96Tgc4rytv+CSX/BR22tvsKfsk&#10;+KvJDNJHErQMgc4BbAlxuIA98D8Kbef8EkP+CkFwF+3fsmeKp8Ko3SyQMwwMDrMegAA9McdBRTce&#10;dNvpb8CZK2/r/X6n0x8FvhX8X/2dfhP+zT8MPid8GbO08cL+0Jr+pWHgnx9dJpjX9qljCiybpkcK&#10;GkXbDIysjSiMDcDVj9vb4n/tMfCLVfgz+0T4e+KfxO8J+JtU1vVtAXS/it4WsLPxhDZtPbGbfNCN&#10;l3YEnZFI0UbKc4J3cfMepf8ABJ7/AIKT6zN9t1f9lbxhfSRxiOOe8nildFGSFDPKSAD0HSm6j/wS&#10;n/4KU6zcfbtX/Zb8aXk3l+W1xeyJM+303NKSB14ojKKmnfZp/LT87DlCPs3Hyf5t/qfcHivxp431&#10;T/gpD8eP2i/jj8YNHs/DP7Pq3GkfDafx8wh0vSdW1SGOK2jZ4oHkZQvnPtAdshegNfC//BTn4K+G&#10;vhN+1nqXij4cfZbvwX8QrGDxj4NvLHd9jns74s7JE21cok6zIOAQoXIGcVNN/wAEpf8Ago/deYsv&#10;7KPjJ2lZZZjKiHe+OGb94SWA7kZFEX/BKr/govshSX9lPxhsgGyHzIFZY1yThRvO0ZJPQDnNTaC5&#10;bPb8b7/iJNpOPc+bXjZT0/M1GI9zfrX0XP8A8Eq/+ChEUeR+yH4yzgfKung46DHDY/DNRP8A8Esf&#10;+Chse5j+yF40wuNyjS9x/INmto1IrS5Nup89JGw4YfNX0H/wS4Z4f+CgHwpdSRnxVGM/WKQf1qOT&#10;/gmD/wAFA4QA/wCyB46DH7w/sOTgevevXv2AP2Ef2y/hh+2l8NPG/jj9mPxrpOlab4rt5b7Vr7w/&#10;MlvBEM5dnK4UDPU4rTD1Kcq8bvqZ1ov2MrJ7H7pRJ+7+fGf88U4MW43EduDREhYbmi+lK0eB1Iz/&#10;AJzXN1sj0ddGGxTwQaaw68nb/Knjf3X2Jo+XG4jpzTWg7poTYV6buD8uD1o2rngf/XpSMtjYT9fS&#10;kdCp2k+/vQlIm11uROwJIA4Hevi3/gvNbtN/wT+1Bsf6rxhpL/rKo/8AQjX2o20tjd718d/8Fz7U&#10;3H/BO/xCwj3eT4j0h+O3+kbc/wDj361y473cPdd4/wDpSNKbvUSPwP1Db5sm1u/50Rt/xJVCnbi4&#10;kPXH8K9/w/D8ak1NP3kpP9+o4U36RtJx/pRAb6qKuO6NZpcp/Th+xbOt1+yT8OZVXhvB9kf/ACGK&#10;Ko/sD3jXf7GHw0uScFvCNrznPRcf0op4mLjiJpd3+ZnR92lFLserKifcUYH1prEsdjAY3H5c/wCe&#10;1OCguUHOKCCsm7HTmuVdzU/J/wD4OM9SeX48fAnR0nBNvpevXPl7cbd01iA27/tm3HbHvX5V60Iz&#10;JuPDbvTPFfp9/wAHDl1n9rP4U2xVm+z+BdTmzt+Vd07DP1+TNfl3qz5uNma9Ctpyr+7H8r/qYYdt&#10;xu+8v/SmfoN/wb2aVHc/tDatfyoGMdnNsOcYxbuCPx3fpX7EaagXgn+KvyX/AODdTS2n+JPizUww&#10;VYdJuMfUC3B+nDjmv1qscgcJ+VcOFhyyqSvu/wBEjWq48y9C+h3jgqfwqVSG+UYNRwjC8/pUig89&#10;veukzvyhjc2Cfu9fWnAh+hNNyCcnr6+tP/d424/TrTb1D8RYwGGGpdg6EZ9KREJAPWj5gckfd9KN&#10;LiiKc4wfWkCnduHX/eozxt7f7tO5GSe9GuwdERyyiOBpCflVc/WvhL4rw6t+0J+0dqVx4xuri+8P&#10;eErrZpum2sg2rcY5kdf4iM8dq+0/iT4ps/B3gbVPEt/IscdlZySs30Xjj6/z/Gvir9km5i8URa18&#10;QQxVdf1i4vmUoQxUsApOcHPWuHM6kqeEjBO3tJKPnZK7/S56OW01PETqP7EfxbKn7Q+i/s9+IvAd&#10;9p/ivSDHfJp7wRXkeIrpFxghWbBHqccfLk9q/P8A/YgtfC8/7SV18Pdf1Mva6lDPbWM0mN5cOu0D&#10;0JUt36461+i37W3hHQ9f8KzL4j8N/a7dEyzQgCROnzKeCCMZzn86/Lvxd8EdR0v4gXF9oOrXlvbQ&#10;S7odQkib90Nw/iAHIwD656V51SpRjTeGm7aafpY9aVOVHkxFKN97/M+rH/4J++FbHx94m8Pj4hyL&#10;Gtx+5S3iEs0JIJTzMn+8fTJHNZvwSsP2fLLwB4m+Ft5faLrHiC41eewJktFe7K79qsofJXBweD97&#10;868f+FWlfHPxp4qk0z4CfEXWr7WrhBFfaxeXLRwqACFDNISzDAPUZ6YFe7fsDfsyN8BPGWp+OP2i&#10;vD6yak0kizXyXBk8hSMmQEHa2TuyR0/llUnT1nD4+ZWt0ura+XU0jVrRlFezvHld/O3YvfGTxfqW&#10;gaf4X/ZL+FNnNdyahNb2m4w7neN24GQMKeTzj+tfqV8K/Atp8OPAmi+DdBsLeG10+xSJkj+XaQoy&#10;QAMHJ+nrXxn+zF+zd8NviF+2bN+0D4S8fWPiHR9Msi1isMmXt7l1wFIB/hUnrzzn3r70jTp8vbmv&#10;QweHcazb2irL82eLjsS8TUutuw4H94rkgA8bfU0Ag/IX+b0FOJ2jgf8A16AWYE9M16Z577XGEHDE&#10;nPavx0/4OKNBuLb40eD/ABLNbt5dxp9xbecY+MgowGceme9fsRczrCmZG4PG6vxm/wCDgj44aF44&#10;+Mvh/wCFOjXsc0nh2GW4u/L/AIHcBQp9DgE/559HBKXLVl05f1Vjzcdy89Jfa5tPu1/A/O+VR0ps&#10;UzROpJzjkZpQGdsqc0PbSgb3GBnH3a5Hyly3NCz8SXEbeRGeVHy/N1/+tU0EusanIdibc+3T1570&#10;nh+ytDuae5C/3W2FscV0mmv4ftplha9kbdtC74zgZIzx3H3vrUShaLcUSsXH2nLGOoujeGmtv31w&#10;FZ+AxL/dIxxx16j/APVXY/C5orT4neG2eQxxr4gs9x5OF85c/XiqF5aNbnMyt90hd0fXjr05/wDr&#10;CqC3YtrhLm2b94rBo2GQTjpivL9pKrzJ9T050P3fM92f0n+EpEn8OWc8RyrQKcr0NaLA7uPu/wB3&#10;+teHf8E+vj7pn7RP7M/hrxtazg3CWa2uoR7gSlxENjj8xn05r3IYzzkV3UJKVFW7E9QG4Dy1HT1p&#10;3IH+eKEBB4NG3cNq1p1BhkdSKFyeQ31prjaMenrTkO1vlXiq5RR97RjmDYAz1NGwqM7OtGAV6UDB&#10;+9Ul77AFYHcq044H3Rn1o2jGQT+JoG4cMMfyo9SbCgEDg98j/Cl2Hd8p96AHK7iBt7UpxjfnHGKf&#10;oH2g2kH5Tj6fSkAb+7jjGadkleSKcBtGVH3f0pX6hvK4MCRnK+opDCAxJX8KXkszMD+NKQB94Z+b&#10;rRuD5dBmwYXv64pvlgDOQalOH2n8KQqq9sd6F3FLUYIgDwF56DFIYyBlBT1B7HH0peoyx6dfej7Q&#10;WtHQjMeDnH3qBEqnIA98+npTsBmyDinMm1eelUtNBa30I/Lx6e5ppQhuRUoyoytBGOCDU311Dl5t&#10;2MEKgY247UGNcYIHWl3NjlfrSp67f/rVQStKI0IefloEYHH8PSnKSCEwaD0HLYNHKEbJWGiMMM4/&#10;GmmNMZAGakID8AE+1ORA5zjp29aOhJF5Ib+EelK8Cn7oA+apCuBjFNPPKj6mjyDljsNKrhcjml8u&#10;PvH1p5Zm+9Qyt94Mx4zT0W4/mMlWTYShwcdzwDSQh3h+Zs/3WDdfQ1I4VodrL7fSooQ6xGPBxjCs&#10;KQ49yURnqE6HPJpu3J3Hg9chqcqOo27i2P4mpxBUfU9DRcENCEZJXIB4psn3s5Ofr2p+H7ll9eKQ&#10;rnlc/N6DpT21BqxFIAW5H0zXyR/wW1tBc/8ABOjxkwOBHqukO3bP+nRD+tfXEgBPy9B096+V/wDg&#10;s3bNL/wTi+IThT+7fSm+70H9pW/tXJjdcN84/wDpSKor98rn8/N8qtJOCOdx2/nUVlsGnssys0a3&#10;ILLG4VsbT0JBx+Rqe9lEc86EtluOOB24NM0eynvrOeG2g8xhOrFVxnARyfwA5P59q0W5pLZX7n9J&#10;v/BN+6F9+w18MplxtPhW3A69BnFFUf8AglpOt3+wL8M5h0/4RyMAfRm//VRVYzXFTa7sxwrlLDxZ&#10;7l+9AyCSTzTiTnClm9KaHQ/LtoLkjIziubY6tz8cv+Dg7VHl/bl8F6T5nyWfwhuJVAHQyXN+Cff7&#10;g/KvzR1Er9vYO+1dwzhc1+iH/Be7U/tX/BRC1tlmBax+DkK7cfd3z6g367/0z71+eFw0H2qRZLdm&#10;c7fLbeAq9c8Y57d+Peu/FSUpRt0jFf8AkqOTDr3du/8A6Uz9R/8Ag3RsIotV8aajbofl0u5VmYfe&#10;G+zz9M4JwefrX6maauyIbm/DFfmX/wAG6UAi8LeNL/y9pMLrlT/eeIeg/uV+m+nkFB83SvPwbk1O&#10;/wDM/wAkb1o2mvRFyNxt3CnJzzihFHrt/u07IHGG59BXVoZvmdhsefu7Mf3Vp2Cwyc7vrRtDN8uf&#10;ypwI6qO1UPccDswQfxppIJ4PfrTl7YX602QAHOD0oROvKO2lVJz3oZDzQhXGdppOANxGfx60Jjiz&#10;w/8A4KHaxdaH+yb4v1C2ZldNNkCuvBGVx/PB/CvAf2KoRafDPR0I4/s2Mr82V5UfiOa7r/grb8Yv&#10;Dngv9ne78D3Q333iCRbW1h4Zhu6nafbn8DXEfshXVneeANJWwuDKI7GOPaW3MCF78dsH8K8jPJcu&#10;IwkHv7z++yX6nsZNDnoYmfT3V+Gp6t480aTXdKmiEKN+7P3lyOmf5/1r411L4DeIfi/4/wBY8L6n&#10;qs1po+lyRssMS8XLMOmeDgDPrzX3XfWMcdizgrtaOuQ0rw94Z0XULjXpSqvNlZN2Ofx6np36VyZh&#10;g/rEY20ae/l1PQwWNjRpyTV+x558IPgN4d8AaHHpOh6PDDFHgssa4+bb94989eST1rzT9s34j6Z4&#10;b0+PwtZTbZrqH96y5BVcg4/75B69fWvRvjh+1P4S+Fsk0VxIphjjYSfLlS2O5HOMfX9a8M/Zb/Zk&#10;+IP/AAUV+Llz8WPHouNN+H8F4yyTbiJL8DkW8RwCVwfmboM8c1UadHD0vZ0dW/mGIxlWMlOp1WiP&#10;pD/gjh4P+yfCjxF4yg0eS1tdW19ja3EkZ/fxooG5c5wOT04yPavtUAhWIZutcx4X0PwH8HvBtl4V&#10;0G3tNK0jTLdYbWBCqLHGo/n79SfrXIfE/wDbT/Z1+EelSan4q+J+mxrGm7y47lWJ9sZr2Mty+tTo&#10;qEItu9311Z8pjMdh1Uc6skvnb0PVmkVfmPavL/2mv2s/hH+y14Il8Z/EnxDDBGuBFbhvnlY9FAHc&#10;18M/tP8A/BeW1tJJ9C/Zy8MGaXlV1LVIyYwP7wUEZr84/jX+0J8YP2mfH8niD4q+M7jUGVy0EAYr&#10;BBk5wqbsAZFfRUcplTs6+7dlHrfz7fmePWzP2kX7FWS+01+S6n6DftNf8F5ry88ONpv7Pvg2ZZpY&#10;2xql+MImRwQBk+n+c1+Yvxe+Ifjn4peOdQ+IvxB1aS+1LVbgyXFywJyewHoABgfSt3Sy9vYNaszS&#10;RkbVYL07VSvrOy+zfZ3tw6li3zDNe5ismX1dKn7q6rz9ep5mFx0qeIcql5Pu+3l2ON09Q0ihga0t&#10;WiRLGGIfN+8yfl6dP8Kfb6UltcsYYW27jgsM9ef8+1LqHlmGNX+VN/y/lXzdbK61OLnLoep9YUql&#10;11Kdrqf2F1CMy/L2X1rei1R5beApG2WmUtx249K5O8dGu8QtnH+z71qWtxd/ZIXd1/1md3pzXPTj&#10;zS5CK0YRlGa3PSNR4JGZC2/G3djAx7g+lZMkci3W1154ONuP8n+taukTXGpeRJLO7SSNmRpOcn15&#10;/nXQ2FvaRzYmg5VTn5R+dfQYfgWtVjdVVr5HJiOLY09HDbzPpb/glZ+3NafsteKb/wABfEGKb/hG&#10;dYPnx3CcraXXAOf9lsAZ9R0Ga/Uz4YftcfA74q6Omt+HvHViqscFZbhQc/j9a/ES3n061tlaW3Xj&#10;j0z6Coj4q1HTZGOnX8sJK43QyFWXHPavap8CYejStKq+b00+48KHGGMnU92mrf11P6BNJ1fTtZsR&#10;f6XeRzwvykkTZB+hq3nnaDn9K/Ij9h3/AIKdeJP2b7ePwP8AEaC61vw682FmWQvcWe45zg/eXn1z&#10;x3r9OvgZ+0b8KP2g/C8Piv4ZeL7PUIJF+dIZgWjbHKsM5BGelfH5llOKy2paorx6SWzPrctzbDZh&#10;T93SXVdf+Cd8CrfeHbmgFQOP5dKaGTbhm5pxCscnH515b3PWjccpcfzFKAM5H97rSZGcg04EH5RJ&#10;j/gQ5o0KjqBbcoGDS5wMEE/VaTcvIbuacoVR1+bNVoPls7iBfl3f3efSlAbjj8+1NG1TkDv82adg&#10;qRnvU2YkSFWV87aAm3aytTf4dzDO6nYOQScY9utCK5feuG4hmweP5n/OKBLtJOcV57+1j8T/ABJ8&#10;E/2YfiH8YvBa2b6t4V8Gajq2mJqUJkgaa3t3kQSKrKWQlRkBhn1FfkJP/wAHD37f5dmHhr4WjDHb&#10;jwre8DPT/j/pxjeWhnKXLqz9vCwKe9IWZflY5HFfh4//AAcO/wDBQUn93ofwvU7v4vCd4f8A2+pg&#10;/wCDhr/goKkm+TSPhnj/AGfCl1+fN6arklvYzjUjufuNlQMv+VLkLkt1x0r8N3/4OGf+Cgx5GlfD&#10;Nef+hTuj/wC3tRSf8HC3/BQ0vlLb4apzxt8IXH/yZS9nMFWS3P3LDjdgAe/NKzAcqRx96vwz/wCI&#10;g7/gocwWMR/Dn5m+8PB057EnP+l8Dp/Kg/8ABwb/AMFEVXdj4dLnHI8Izccf9ffrVcshxnHe5+5D&#10;zJGN8h+U+lORxu3qrZPT1r8OT/wcAf8ABRGbEjS/D9dqlh5fg2TGQOP+Xk02T/g4C/4KIoozJ8Pl&#10;y3P/ABR8o/L/AEr/AD780csti5Sjyn7kFipzlSM8e1OL7vlP6mvw1P8AwcFf8FEUiyE+HPPX/ikZ&#10;8/8ApZxTT/wcGf8ABQ3GB/wrn5myM+D5ufbm6o5JGbqJan7mExg8j8d3saBKF6A1+Gv/ABEJf8FE&#10;PumL4bcDP/Inz/8AyZToP+DhD/gohIMR6b8M2OCzf8Uhc9uT/wAvtPkkVKpE/clW2DYTTWKDaS35&#10;Gvw6f/g4a/4KExtg6T8L2wP4vCN3z9f9O/lQf+DiH/goLhd3h/4WkBcH/ik73n/yf60oxkugvaQW&#10;jZ+438OBj2+X2oDleAM81+Hyf8HFH/BQID5/C/wpPfnwrf8A5f8AIQxT4/8Ag4r/AG+seW/gn4Tn&#10;n7w8MakD/wCnI/yqbS7B7Sn3/M/b4yAqwA+XvupQw3fKeK/EBP8Ag4r/AG+05k8CfCNsr0/4RnUx&#10;/LU69D/Zi/4Lx/tofGX9oXwP8KPFngP4Zw6X4j8VWOnahLpui6glwsM06o7Iz37KGAbjKkeoNaU6&#10;dSpNRS3IlUhCN29j9fgok+Vl/hw1IkSRIscecdMUsaA/4+vFKcZ2KT6Vnoa7qwiYVed3tSglxkj6&#10;nPSgooB35/KndPkJ4/nRsC7EY9QMCnbQOSv14ocMW3envSSBjyoI+negfNrqRMOpBPX86+Z/+CwM&#10;P2j/AIJwfFDcflTT7Bz+Go22DX00zEfKK+b/APgrPCtx/wAE6fiwHHyroMDdu17b461zYz/dZfL8&#10;0VTdqiP53dWJF5Kobjd/DUenIsmnTRyZ2/aI+fwYVNrZH9oSIFPJ4pulL/xLbgsOlxGc/g1UrXNJ&#10;Suj+jP8A4JOajfan/wAE/PhvqWo3Ms882js0k0jFmcmRjnPc0VS/4I73Avv+Ccvw1kHIXSGT5efu&#10;yt60VeJj/tEvUxw8P3MbH0ZuYvuXPp7UpOe3/j1KpQBjnt/D3oJAXaxblcbf61ynQvhPw1/4LkTm&#10;f/gpX4oxcOwtfhnpabWIITcjHaOOh8zPcgk9unwdI7LdybnZV3LxjPT/APXX2z/wWl1R9Q/4KafE&#10;yMKzCz8JaNbrk/dH2S1cnp6yfr+FfEtxtMkrEjO9ceuPWvQxcVGtZdo/+ko58PL9zF91+bP15/4N&#10;5NOEfwa8banGknzTQrHIy4O0zTdRk4OY+2e3JNfo3piuqbXbLbf4a/PX/g3uh8r9m7xRdc4a7tx9&#10;7PWa8P8AkV+hWnyJt+Vvp+dceHtyN+bNqt/aW8kaC+x6UrZ/g/4Ew9KSN1GRupyMGO4f3vzro6mb&#10;1YAmM/K/HoTQHOdq855pSoLZx9eKUMGYEL69KNFqVfUPM/hJPvmlDdAxwaT7zBiOnX6Upwe3TihE&#10;6KOwm5sFlJ9KivLuC0tnuJ5AqxjJZu1SliFx+lfPv/BR39pCb9nH9m7WPE2jojalcwm3sY2fGXbg&#10;fr6c1th6Ptqyiv6RjXreyouT8rep+eH/AAUr+NGt/HX9r/8A4RiwneTTPDarFbrHHuQStjcCc/eC&#10;nOAPX3Fa/wAIvit4w+E9xpuhWDJJa+UkkhPzjkDjOQR09MV84/Da71jVfFc2vapfy3N5cTNNc3ck&#10;mXZj15PPT8gK9Zt3k1S+WZribaqgNIrbtoyT19QBnHoa+L4hxccZjpTWiiko+VtPvPrshoSo4VRe&#10;vV+Z9peHv2nrHUdJ87UblrZY/lbdyv3e56jv145rw79qX9rhfDms2Nv4I1iG6MgP2yOFvuIQcnK/&#10;h1H86878T+MdR0fwvNbWWpTMFtnRoWxzlcf4/QV8g/GvxFc2Wpt5d6zz3XzXGH6DJwPrjHXms8tp&#10;43HxVKc/n1sVmOMwmWe/COp6pP8AH74bfFv9oDQ9P+N/ia/tvCq6gz61NYsWkYfNhQQB8pAVTxxn&#10;Pqa+7PEv/BYL9mn4N/C6x8CfszeFPtAsbMRabY26+VDbqoxy3Ppzxmvx4YM17EAfvMOSe9d1p+mp&#10;BCs0bMGMfOT+NfqXDmQ4SU25Q5uW3X+tz81zrMsZUlzqo1zdFY+iPi//AMFA/wBqn483Up8T/EW7&#10;02xmfP8AZmm3BSMDPQsOWyOvSvGvFmsXF+/n308k8r58xmYt9SfXJHOaracP3oHlfMo/vdaZrA2g&#10;hSvzZ3Yr9H+p0adG0Elbsj4/mlLEXk7mDq6o8ct2rrGqLu+7yTnGBj61k+EbKeaabU2+6AQCf4jz&#10;VrxPqDxacbaMkPK23uOOvSrnh7TlttGjJRt7NuYn6/4V4fsaVbN0or4I3fqezUrOjgf8Tt8h2nNc&#10;QMPM4ViSE/u57VDqlu08zSQAoc/w9K0orSeQ+YIduf4WanC0kVl3Jjnv39u9enLD89P2fQ444iPP&#10;zK1zn7bQdVu33W9yyDbkM+cDp7f41m+KrHUbK1UX8ofdIdu1q9AtLeBYd6Luzgt+Xr6VyPxPjENr&#10;CyL96Ri236V5Wb5bTw+WzqK9/wDgnXl+OqYjHRg0rHEbDv4ztXj1q7ZXO6eOBcqpYZI7e9UpHAOP&#10;u7uPrVvRoxLfRR8YLqDXwVGPNWivNH0OJ0i5Pseh6G9rAkc0+tTJtUMI1Gdw6Y5H8v0rpLDxXpsL&#10;biZvu/Mqg888D+tMsdItnt4UntIv3g6KvXj9K07XSIFf57S3bgdIwDx/k/8A181+yYfDYinBRhJL&#10;5H5xicVhal3NN/MrTeP9Jhjdo1k+XcdvI4z159f5fjVVvGVi7yMkZVtuCP5En8+341qXemwyERtZ&#10;Qsu75eO306dakGlabHZAx2MLSfxbQP5Yq/YY6UtZq3oTTxGXxgrU395zuneObezaeKKKZmzljJH+&#10;o5xitb4WftB/Ez4AeKh48+EHi680e8k/4+EikPkzdDh1+6w49O5xiq9rpOnPfs11bxjc2yTP6D88&#10;VHqmlWNrHJiyj8vO3bt6jqe9eZisBisVRcKs016Hq0MZg6VZ8kGm+tz9Ev2Wf+C7vh2502DQv2hd&#10;Dnju1XYb+xjJWT/a29R9Oc/y+jtF/wCCtP7Nfim6bTPB9vr2p3BUEW1no80knX+6FzX4n+H9Nh02&#10;7ZGSN45DlSB8y8eh969I8C+PvFvw81aDxN4O16bTL+35hu7OQhgffPUHuDxXz8OFaNak5PSXbod9&#10;biDFYaoqcNY93ufsRB/wUR+H7x+Yvwt8cMvf/imZ1YH6Ffenwf8ABQTwpdiRrX4P+O/lbGP+EXny&#10;TjOCNo/OvmT9lP8A4LBm1uLPwp+0LpMSxYEa+IIOn/bRTyuOPmBPfNfffw8+JPgP4m6LD4h8Ha5Z&#10;6hbTqGS4tZFdSCM9RXymOy+vl9TlrUrdnd2Z9FgcZHHRvSrfK2p5JH+35osuSnwN8ecdP+Kdk+b8&#10;CQf896G/byiZsR/s+ePCvVj/AGC2QPz/AEr35IoR/AvqDipAsePucnlvevO54r7P4s9D2OJtb2v4&#10;L/I+e1/bwuJtwj/Zu+IHGf8AmCHnBHXDehqb/hufUn/1f7NXxDP+7oan6H7/AB/OvfxEDxId3uaV&#10;UboHzu7MaPaU/wCRfe/8xezxGv7z8EeBJ+2/q7PtX9mP4hbun/IIHH47iBzSP+2/r2cR/sv/ABAd&#10;to4GlAbuvTmvoBogi/J3xupw+fk52r79anmgvs/ixxo4hpL2n4L/ACPiX9t79sjxD4r/AGOfih4X&#10;u/2aPHWnrqHgHU7VtQvtNVYbfzLZ0MjkPwi7skn0PWvwzkDKnJP59a/o9/4KOO0X7A3xkkTP/JNd&#10;XGPrayD+Zr+ci4hZBjFOMuao0lbb9SlTqctpyvr5Lt2Ke3c2GFNKkDCirJtu6MP5Uj20oG9145+b&#10;iuhR90xej3KzIdv/ANfrSKDnO3mrD2z/AHcfmaaIXB3BBt9c9aCd+p9rf8EuPgN8Lvib8APi5488&#10;U/DX4W634k0PXPDVl4bu/jBrN9ZaPa/bLiWGRHks5I2VpAVVeTl9g4B59AP7D/wA+IH/AAVbPwZ8&#10;D/BN/wDhG/Angm31v4qeDdDt9Ua0/tWCAtcWViLkLdSQTSvbIh53eYxU4xXwx4Y+NPxR8H/CHxf8&#10;CPD3iRYPCvjqbTp/FGmGzhZrp7Gfz7ZhKyGSLbJhj5bLnHORXpGr/t7ftdeP9H1nQPEnxIjvJPEH&#10;hXS/DWsalDoNlDqF1pdhMZLaOS7jhWclWb5pN291VVZiBiolGXtOZdv0Kjy8vLf+rn1fH/wT8+G8&#10;H/BSLWvhJqvwkttG8H+NvhHqPirwVofiSW4tY9Cml09sRzMWEiG0u1lB35Kqikgg18//APBTH4Pf&#10;Cv8AZx/4V38Hfgn8PLG58Py+D7fXLf4vfaWnm8dyXC5eaNhI0cFvE2UWFVDA4ZjgqW4/Sf22v2qv&#10;A3g7QfDlv8R7eSPw3oOtaF4ea/0W1u549P1YYvbcyzRNJIrHJXczGMn5CBwPP/FHx8+L3i/4JeGf&#10;2ePFniWPUPC3g6/uLrwrZ3Ol232jTjOP30UdyIxOYXb5jEzsm5VIAKjGfJNNLt+Or/JNeppbTf8A&#10;qy/yPtj4XfBD4IfC+L4E/Aqw/ZF+GfxE1b4pfDqHxf4v8SfEbxxNo8959ouXgXTdIuTPHDBcRhRg&#10;bHZ2K/Lwa6z9lD9iTwBc/Bp/DEn7PvwZv/HS/tCa94SubX4teKtRaY2lmin7HZyadIgvLmPY5G1A&#10;HAZgDwK+Ofg1/wAFFP2uPgV4B0z4YeAvG+izab4fmll8KN4k8G6bq1x4dkmYNIbGe7gkktwzfNtB&#10;KgnIUVy+t/tZftI6/wCErXwnq3xNupIbP4iz+O7e++yQLeL4gnXEl99oEYkYlvm2klQ5yBVSjKV2&#10;1/V09vJXRmoy25tP+Br666/8MfQnx7+CP7Jkf7OP7SnxL+BfgKZbfwj8atD0bwXqerfa4rrT7KQS&#10;i7thHMyts81HC+ahcKi5wc1qf8Ec/wBjL4Z/Hqz8afFz47fBbUvG/hnT7zTfDVjpuk291LJBdXs6&#10;effAW/P+i2/7wlvlG4Z7V4/pn/BTD9r3TfEPjLxR/bfg6+k+IGqWup+LLXWPhvpF5aXt7bxGOO5+&#10;zy25jSUhizMqjc3zHJJJ5bx9+2D+0h8T/CB+Hd/4rt9H0VfE1z4hfTfB+i22iRG+liSN5CLFI/lC&#10;Rjan3VOSBRCMuV6bpddtFc0fvW12f6u36HJftEfB3xN+z38cfFfwM8XrjUPCeuXGmXEn/PdY3Ijm&#10;HtJHskHs4riWIweOldx8dfjd8T/2jPH8nxQ+L2q2+p6/Np9rZXWpQ2EVu90lvCIY5JREqq8uxFDP&#10;jLYya4wWrN1T6D+lVCMlTXNuiZWlrciVSRmhc787B171ObYquBGRt/SmpASN6Jw38VVe8TO2u4zG&#10;eor1r9hZ2j/bK+FT7sbfiFpB5/6/Iq8vSNdmGg+bHr39a9O/YoTyP2vPha7Dbj4g6P7/APL5FW2G&#10;0rx9UZVpXpy9D+llC2FLKef4c0rKBjCnNCDzOSO9SEqDg1xyPQXwpEYZZPlOf+A04hlAPNEUCxr5&#10;cf3Sc43Z5J96OOjA/n0qS1G0mDZ5xn/CmuxOMnp/FinYAG5i3qOaSVl52jI7+1O76ARSJgf54r57&#10;/wCCpluLj/gnl8XYiOF8K7uvTFzCc9PavoZsdW7dPSvA/wDgpzCJ/wDgn98XImC/8iZcNjJHRkb+&#10;h/KuXGS/2Odv62LoxjKtFeaP5z9RkuIdUmaK4aPcjDqRuB7cVX0040+8Rv8AntGxZiT3b/Gna4G+&#10;3s2fm21Dpkm22vFAX5lX7zY/i6/h/nNNahL3ZOx/Qx/wRQuPtH/BOXwCqtu8qK4QntxKRgUVU/4I&#10;cP5//BOrwfBLHsaG4u1wzZ/5ak9uO+aK1xy5cVJen5IWHl+6Wvf8z6sOSvP+f8k5pCCcsxA5xtxT&#10;sYwWJzjnj9abJnYWfP51yeptfsfgB/wVt1CK+/4KUfHC5BU+QNMtPl7FbLT89/UHj618jIsjfaJF&#10;g3LuAeTafkJzgfjg/lX1F/wU7v4dR/4KBfHy8hX5V8UQQfNnkpBbo3qOqH04FfK5kIlcA/ebmvRx&#10;UXGvJX2f5Kxy4f38PD0X5H7Sf8EDNIFv+yRqmrGPm41CGPcf9l7g/wDs4r700uCNF3RD2YdcV8Vf&#10;8EK7M2/7DEchQDzNaP4/uoz/ADevtuyyYhkfXFcGD/g3Xd/mdWI/3h+i/JEwhy3+z1apAGVcEe3o&#10;KFUk8jpxSsAFz+tdRjfuMklRTtzwOrU6GVP4GpAAR8q0qwqp256e1J6hryjkZcLuxjpS7lH3QKdt&#10;8s4U+30pCuBnHakHLy6kbEeWdh/z61+av/Bc74p2Fxqfhn4Ql2kkl/0yRVmAVNpPzMO/UfnX6BfE&#10;f4zfDX4XLAnj/wAY2Gkm7ytt9suBH5jAZwM98c1+MP8AwUH+Nul/Hf8Aa11bXvDWrC80zT7dbSzm&#10;jy285LOwOeh46V2U5Sw2HqVXvy2V+t9PyuefXqKtiKdJP7Wvy/4Njg/htbzm5W7tIPmO4b+3Qnr2&#10;4z1HvivW9Gla1hkuH4UcBmPbapOD6c/5zXn3wt0yH7M3nLulVGyyc+/UH6D6Ej0rtru/aLzC0u1M&#10;gMdpOF7nIHP4g1+YYurKtitPmfpGBUaeH5vIw/ir4ottK0Wa8vrpbdREzeZJnjjoOO/A5HevkXxZ&#10;rE/iXU7zW3lJDMTGrN0Br039ofxZNeW/9mxzbtzMN6na2M7ueeeT9PavLLOFW8OXUp+Zg4C/L2/K&#10;vu+G8AqOHu9W03/wx8DnmKjVxbmndJpL57iaZa/ar2xQ/wDLRwGLd69Ft4mkdbdOvA+mB/8AWriP&#10;C0Dy3lnhunzNx2zXougWqQ2klz5ZVsZKtxjn3r9a4Zo3oya62/I+EzrEShO3b/Mcpjsg0KK3mBfm&#10;fvWVd7pXAUs25cd6siZ50eXexZu/SjyWjiaWV8JtyT6V78vh8jgp2o6t6s5DxA732tQ20aD730BN&#10;dOsMdrZJErBcL8oVenHtWP4Q02HV/EVxdXMRaNOVw2MNnj6/TNdS9lBD+6z254615mV0HL2mIa+N&#10;6fI2zDEQ9pCgvsr8ynahyhI7t8uHFSuDhQG29fx4qzDBBAm0Ky8ZHy98f405Fiwpnx0+90zXtRhK&#10;yOH2nvXSC0gMigrHtXgfU964r4qfaLN7fDsud236dD/OvRLNs27NFFGQsgG7dznHYd687+MQP263&#10;3f3WrxOJFy5PNvy/M7shqSlmaucK4DDj+VXPDyqdTh2v/wAtB+dQiEv1WtTw7o91BeW88sYw0g2/&#10;nX5phY82IgvNH2OJnH2Mk30PYrJJJvs4ZNvHc5zV4JKg+/zuyOO1RabCFa32x5j/ANntxV54WY4A&#10;6/dOK/dKfw+Z+VVKibIvs5uI1aQsvdf/ANVLHC8XybML61btrdpeJmVGX3Pp0qOU/vCj8Lt6+9Gq&#10;M6cvdaM2AGLVlZFUKr/KGwc49v8APSpNR05p3Zio+X+7Uy2zz3gMUXEfJYdhU15G0YPO7c3zL6Vn&#10;7NNM2lUtWi09bHLxRW39ofZpj83BwTz1rqlsle0VJQu1sZGf0rz/AFtza+NrZN3EkgG1mzz7Z6de&#10;g7+tej20BTTxazqC+5T3rgwdb2lScbfC7HVmkZUfZyvurkSbcGPyt3+0TXpH7OH7TnxP/Zn8Uw67&#10;4B8QyR2ayBrjS3b9xOM56difWvPdkKzqQG+bO6i4skEH2lMeq+1bYrB08TTcKiTj5nPQxEqE1KMm&#10;n3P2x/Y8/bE8C/tUeA013R3+z6jCqrqGnzH54m7/AIZ717SpVsbR09a/Bf8AZq/aA8a/s3/GLS/i&#10;J4VupPs8coTVrPcdl5b4wVOOh5BB9q/br4KfF3wr8avh3pfj7wpqKXFrqFusisjZ2tjlT7g5Ffk2&#10;eZRLLcReHwPZ9vI/TcjzRZhR5KrXOvx8/wDM7HouW9ePalGwc5J74o24XaQD83enJtCk5/8ArV4K&#10;Pdt2HIOdxX9aFUFdgPpzRwVy3XscdsU4KCc9eKGFtDJ8a+CfCXxG8J6l4D8d+HrbVtG1iye01XTb&#10;xC0V1A4w8bjupHGK8n/4dq/8E+1O6P8AY0+Hucbct4eRuOmMmvbl2gYYEY6rQu4HlT/wKi1xcsba&#10;niq/8E4P2Ah80f7Gnw53f3v+EZhz/KpIv+CdX7A8fA/Yy+GY53Z/4RG2yWxjOdvoAPpXs20H5gCD&#10;SAAHIH9aPUiMY7WPHf8Ah3n+waGyP2Nfhn833s+ELZt35pRJ/wAE9f2EdxZ/2NPhkxb7zHwdaA/j&#10;8nNexnGMOF/CmsQfv8fXtT8yvZw7Hj3/AA7z/YNZPKb9jX4Z7V5VP+EPteP/AByk/wCHeX7CKMTH&#10;+xt8Nl3NnMfhO2U5znOQvXP5V7LuXOSBk0m35dyt7jikgcY9jxuX/gnn+wbIP3/7HHw2m75k8J27&#10;Y9/u9ffrUf8Aw7r/AGBXXYf2LfhiwH97wfbeuf7te0Nz15owU7e5o8yfZx5loeLv/wAE7P2CSw/4&#10;wy+GvC8bfCdsv4cL06U1f+Cc37AzNuH7G3w3B3luPCsHX6AV7SAMYA6Dn2pR1yiin73UOWJ4mf8A&#10;gnD+wG7maT9jL4c7i2c/8IvCuffAFNH/AATb/wCCfwLPH+xt8PVbbhmTw7GpK46cdvavbtrY5HfF&#10;DjbJy2Bj86enUFHyPDR/wTM/4J+EER/sZfD7sfl0RR/WmSf8EyP+CfMmY5v2NvAbD+Jf7JOM/QNy&#10;K91VCeh/Gg/do5bCtHc8Fb/gmB/wTxcLGP2O/BChfurHp7rx+Dio5f8Aglp/wTrnHzfsdeDA23Hy&#10;W86nbzxxKPU/ma9/2rncvbrQeBnGO+SaYOFOWjR88S/8Eo/+Cckow/7H3hf/AGtlxer/ACnqbQf+&#10;CWn/AAT58K+JbHxf4Y/Zc0Wx1TS76G8068t9Sv8AdBPG2+OQZuCMqQMZH86+gCM/w/lR1x8tJXW2&#10;5DpRa2BAm3qNw6/WnYCcAfWjagHH/fPFBACnnvTdzSxGQrPu3bVNSYTaBvb0600oQeXpxzjCnP4Z&#10;zS3K2FKkdf1pjZX5s/SnNwNxf6e9NIUHJH/16F5C+zYjmyRndnv9a8O/4KOw+f8AsHfF5Bt48B3z&#10;fMn91N39Ote5OoC4T0/OvG/2/wC2ju/2H/i5GXC5+Hupnd9IGP8ASuTHPmwdT0NaN41oeqP5stbU&#10;tcszD7tU9Nxsuxn/AJZrn/vsD+tX9XG24c9uPm281S07PlXny/8ALFf/AEYvNarQJPqfv1/wQXvz&#10;d/8ABPPQYuph1W8Q5A7Mvp9aKq/8EBJIJP2AdP8AJ5WPxDeqvX1Siqxj5sQ33t+SMsLH9121l/6U&#10;z7M2r/CNw5/P0pJFOwj1XvRjJ3v/AHcfjSfNt9O33fwrnW6N5xsfzk/t56jPqv7ZHx81OSRm8z4o&#10;XkW5u3lzTRge/C4r52fmRiWx81e0/tWaqNY/aJ+M+qwkNHdfFzWWVlz8wF/d7f8Ax0968VkIG5s9&#10;z+NehjZc2Km/NmeHj+6j6L8kfvB/wRV06XTv2CtDkXlbrUWkXpyPIhH8819hWhfZk8dK+Wv+CRWn&#10;tpf7Ang1MZ84tIMDH8EYx+amvqa1O5AGHUZxXm4FS+qxv3f5s2rX9rIsjn+PnrxQWJ6dP4qQSIBu&#10;JzSnnlR9c967N2Y395IcOvB6045B3Dt7VGxwudn8VOR/MBO1sUcoX00FwQNyn71NCszc1J1VcH9e&#10;lMc7U3dqOlgPiv8A4LQ/sw+EfjD+zxdfE3WfFzaTfeD7d7yymkXdHI23BjPcZGRx3xX4s+DPGEmj&#10;TtBN+8jb5pI9uCcn73GMf/qr9bv+C7vxyfRvhhpXwM0e7DS+IrgNfLnLLChyfz4Gfevy00H4Uad4&#10;ivGt4pprd5MgMo3YOBzjOe/PSurMMRRo4OnGvq7fg9l+b+Zw4DDTrYqpOl309Vu/67H0n8I9I0aX&#10;wrpfiOz8QW7f2taySw20ylG2BufXPIA59Kr/ABMtbrS9Na+azkKvMytIkZKN8ueGHBycep9hXG+E&#10;fgj8YvCN/pPivwH490+7bTdNktiusZVLfzFwVTJYYJbg8Hvx1rlpPFnxC+E2lW/hTx/4ZvtQsodS&#10;ubmb7NqBwzNt2lW5GM/Nnv8AhXz+HwPDOYYhexruHdWvr3+89epmnEGXUZQq0FK2zvb+tDjtakst&#10;a8R3H22XzFUEKu4N8w9wR/n1rmbDSplkvNPij2tJGTt+h6fl2zzxWhqXjez1LR49G0/wyLW8mvGl&#10;k1DziWdeydOma1vBtrFqytejas8askihhmRdpHvnP1/Cv0vK8LhZRhhaTvy9bWv5HwWKxeJo81at&#10;G3M9r31vvp0OY+HhtpdWWKSNgyRsIzuGA2ec8c/mP0r0WOMW2nyRxoS38Pv7VxPw0to11W+mY7Vj&#10;yQV4AOTXSX3izR7OzKNuEe0qjLx29Pr/AJFe7k9ahgctUq00rt2/I8fNI1MXmHLSi3a3+YaRMs1m&#10;Z41+WRyoZuOfT9R/k1X8YXcWnaLJHI/z3HybT2zyTj8e3/1qz/C/i3SbBPsfmSM8jMMbSc96uano&#10;viLxU6+KovD14dB09glzqH2c+Sr7VLKzdA2T0z/OlWzrB/U1GM1zy0+//gGqwtanjG5xaitfXt+J&#10;peC9IfSdD8udG86RtzMzdB6Eev8A9etNbeVgJJB/DlgetQWWpz6tavNoGjXFxbQRAyS28ZIRRjJP&#10;HHUdax9Q8d6dYwxXssEvlMeGDDn1Pv1FehHNsrwtGMFNWSseVHD4zFYiTS95vVdfJG9LDsG4g+nW&#10;oIo2EuVi+X24x1Oaw4PiZ4fU4LSbn4YcYH1/z2qzY+N9NuXjtmjk3ScK0bBvzHUc/X8K1hnuWVJR&#10;gqmr6HR/Z+Y04typs3FuGtmClDhvRTmuR+K+hapqFxaz2WnmSMbgGxyW7/p+VdgBhhKAdpx97tWp&#10;JbGe0XKsrKSdu3Fd2OwNPMsK6E20mclDHyy/ERqwV3tqeL6b4J8QmQPNozN3Ee7Gfb8q2LLQPFNz&#10;f2qXFgsMMLjaq5ATkcfkK9QEUySKz7du3GFXii72quEVZNrfvFx1rxqHCOX0Kiqc8ro658SYqo2n&#10;TV3+AaJC6wbCPmC8Hb0qzI0hiweWXjPrSacJZYlYMeFzjd17VP5WYjKvTtjv+NfUwlyr3T5uUv3j&#10;uR28OYwJOG6nb0NIj4UloiyhsdDzzj64/pVlFbzN7L8vQL/TNPS3ZnEi9l6DHPGK16Kwe0tEgsYk&#10;hfygPu8f3v506aD965cfeU9KntETzNzHlW+YYP8AOnX6pHMryqdrNw2O9KSSiZRlL2x578UdOFlf&#10;aVrYZgvnBXIOMc559+O/biu+065F3cZkIZZIww/EVl+PNEtdX0dbZiu2BgU9vUGpbW5WG4giJJ/0&#10;dBubjPGOOfb8q82jh5UMZVk9pWdvM9HEVo4rA0735o3Xy3RZlRJ/m8sBo2z936/0qS3ZRDsmRuVw&#10;o9D+VAKvdbTHldvd8YPsOcjr6VeSEQ2yiRecfO1dzhUUjznU5bIzJ7RQ28sEycKoPXvX1X/wS7/a&#10;8uPgN8RE+Gni+/VfD2tTbFeVtq2szNw2SQACTz9fpXzFJahpGw3CnNMUvDuATYw+665615WZZfSx&#10;2FlTqLR7eT7no4HMa2CxEalN6r+rH9BWn3kV7apc20iyI6gqynO4EcEVaXB+WPqpzXzJ/wAEwP2j&#10;LP43fs9afo+oass2ueH41stSjaQeYSoyHI9wRzzX02dwXGMGvxbEUZYXESpSWqdj9kwuIjisPGrH&#10;Zr+l8h38So57YNO3AMOcU0Hvn65o3L5YO38ax66nV3sOHJ3kfXimlwfvjPJ714//AMFAPHXjX4Xf&#10;sU/Ez4h/DzX7rSdd0TwncXelanabTJbzJtKuu4Fc57EEHOMGvxBn/wCCq/8AwUeaUv8A8NgeLB82&#10;du2055/64URjKUmkZS5VFXP6IFnB+bOfT5qYX/hFfztf8PUv+CjczFn/AGwfGDEdt1tjP0EIqT/h&#10;6h/wUV27X/bB8X+i/vLb1z2h/CtHRqJESqUz+iHzF4A59/60m70xuPX5q/ncP/BU3/goydyj9sDx&#10;hgYPytbAfpD7U0f8FSf+CizMDN+2H4yb/ZM0HP8A5Cx6e/8AQ9nU7Fc0D+icu3Rehzx70FsrksM+&#10;1fzrj/gqd/wUcgfMX7Y3jJeB96a3/rDx/WhP+CrX/BR6P5f+Gx/F3HPzNan+cHf9e9KNOo3YlVId&#10;z+ih5MjDFee9HmAHOFr+do/8FV/+CkLJg/theLjzwf8ARff/AKY9PbnpSL/wVX/4KQRMGX9sTxb3&#10;/htMHnP/ADw5odOptoV7SL3Z/RMHAffgD2BoyNwI9a/naX/gq/8A8FJQG2/ti+K292ism6D3gNTr&#10;/wAFav8AgpQkexf2v/EfszWNgfT/AKd+vbvS9nVYe0p9T+h0SJ9zA9qXzecEY+tfzxp/wVx/4KX7&#10;trfth+JMKMf8gzTfT1+y08f8Fdv+Cl0Lq8f7XfiAruGVbTdObuDjm1qvZ1OwOpHY/oZB+XcBy3XH&#10;c04ygfIqcnmv577r/gsD/wAFKAoaz/a31wfMSA2kaY3H42lQr/wWE/4KbHn/AIa21luu3boek/lz&#10;aGn7OpJmanHQ/oVLgHHX6UnmqSWxjP6V/P3rf/BWb/gq54Z+znX/ANpfxJp7Xtqlza/bvBukw+fA&#10;2dkqBrFd8ZwcMvynHtVf/h9F/wAFPIxtX9qu/wCuQx8K6MSPb/jz/nUKNTt+JfNTP6DkdAdgz6/W&#10;jIYYYZx7iv58o/8AgtN/wU5UYP7Ut03XCnwjo3/yHXZfAX/gsH/wUc8YfGrwf4U8UftLXF5p+peK&#10;LC0vrZvC+jx+bFJcojpuS0VhkN2IPpWlOnUnNRtuKVanTjzdj93dy+lGMqWGaBJuHy9jxSg84UHH&#10;Ss5XiOMVLUjZpCQB2P8Ad608bimWBA9APelHyNywpcErgjNBpqIC2P8A61MdmDYGf8aec7Mkc9ic&#10;4FITkZU4X6UJ9A5WRSbTu5+YjmvKv234Ddfsa/FiHdu3fDrV/wBLSQ/0r1SYBDuP+favMf2xYPP/&#10;AGS/ilGQOfh3rYw2CP8AjwmrnxsU8HU/wv8AIdKT9rG/dfmfzPa4uLnP+yP5VR07GLgD/n3x970d&#10;av68D9twB2rPsCfNuAR/y7n/ANCWqTNJaxsfvN/wb23E9x+wL5cx3NH4svVBTA4+X09h+NFU/wDg&#10;3WuTL+wlcwtIfl8X3Z4bPULRVYxSjiLeS/JGeHko07Pu/wAz7lbcR29l9f8AP0p6rtVWHy4am4BB&#10;yflpskiRosr7hznFZU9akU+/6lVuZUZPyZ/Mb8Z9Ul1Xx94+1eTCm8+ImrzMo7H7VKf/AGavMHYZ&#10;PHr1712virUTqtpqmrlV/wBO8U6jcbl77pN3T/gX61xM5wpb/Z6114zl+sTt3l+bHS+BJdl+SP6G&#10;P+CYGniw/YP+HsR6i1kGcejHnn/61fRtuOMdq8K/4J7WB079iv4f2JXy/L06Tdx6TyL/AOy17xbA&#10;KNoHT3rjwcv9lg12/UVTmdWXqTJkdWpSc/w8fzpBHu+98wpwVlOR1/2q3ixW5hrNxhCaeiEpmmOF&#10;O4nt+v8AniljyF52/wCIp9Q5RewyKr6pexWNjLd3TqscalnZm4AH1q0AQ3zFfp6V4P8A8FEfj9D+&#10;zz+zD4j8cNcCOb7E0NqFfDGRvlXp74rfDUfrGIjTXV/cjlxVT2FCU+qX4n5Of8FGvj5N+0H+19rl&#10;3Y33naZoK/2fZKrblLLnzGzxzuP4ba4L4b6RBcSLcFZPNVyIQT8uMHBzuznJHp+NcR4bmubqeTXL&#10;6SRrq6kM0r7jyzMxZuvTPr7fWvYfhbpKtdeZM64kbg7SSR0AyRz/ABflXzXEOOVStNr4dl6LRfge&#10;3kODlSpxXW2/m9z0S2uI7XTMwxKu1V+YE88YH6mvGfjvq6tsgvZlZZJFRpGYjC45J6D/APXmvV77&#10;VDYQvAD8yqoHGM9hjt27nj8q+fPj/qcd7dize5MLSyN8xYYAzgdDwMg9eePfB8Hh+nOePjdX1PY4&#10;lqKnlrje118zzfxPHDFeMdLuFkjg+5JGvDDufzrQ8GeJfsGsw3ix/JI+112Z3NtIHHfBPT2rGudN&#10;msLKO6mi3xLIUk5ypTO3H8xUrWCKZolDKpUy2465Ar9opVMRQxHteWz3t+Xy6H5TUp4epRVNvm6X&#10;N74fWzLaazJsXCr0L9cZ4/XtT/DnhZ/H+t2Pg22l/f6pdJbWa5GPNY4TOSMDdgZqf4WafFd+E9Vk&#10;+XcwJYlR93bjPI5rl/C3jHUvDOvJq1h5fnW8263kkXdsYd8Z/wD1VWbqX9mUH3u/xucuHpSljKzg&#10;9U1+Re1/4e+NPhz4h1DSr3SWhvtDujHd+W4cKw4DZ9Pc17H8INM8WeJ/AOv/AAM8R6tfqfFXh19d&#10;0LTIYdwmnhHmZC4B+cKAdp5/PPPaN8QvB/iDXtP1m08BzS69HI0t/eQ3TXEN/GEBzLC+cHIzx6dP&#10;T2OH9u7xdonhWw0bS/hLa3F1cN9j0O6k0oK9tbcK0aEKCfvE4UgED0r4nF1sR7SPJD3V1vt/wD3a&#10;cY1qPLWl770Vlq/6Z8qaXP430rwjPCNVvLHS55f30Ss6pcuvUccMRgf5xXpfgf4b+HNF+GsHxo+L&#10;cwUW0ayeF/DM2Cup7X+aSU5yIycjAHzDnOMZ9R/ad8BQ/EiHwB8NfBelQ2UNrpr3ur21r1ieVwZP&#10;l+8G3ZHGScj0qHwj8BPHv7aP7Sl38M9N+HWsWOl+H/D/AJFjHcSeVFpyRptjlmZgeGYDCjkn6V04&#10;DGUcZFTbsu3bXZ/mcWYYetTqci3vq1u0lrbu79ehpfAq4+G3x7gj8S/tJfs7WK6BfXgji8ReHdHk&#10;s1gO4DZujYbwSQD1x9a1v+Ci/wCyj8CP2dIfB/iP4G+GLqxttXmZZlk1OSfzBtVgxEpJB69O3Wvo&#10;7w/4S+KXw2/Yl1H4F/Evw8H1bwvFLHbvpNuJFuYE5VkO0ZbpluScZr5f/ao+N178afg78PX1rTJL&#10;O/025aG8S6/1hZQo57jIA9OvevXyrB82Op1NUm2nbZNbM8/FY6UMLKj6NdHZvVfI8Rj8RZu2RNOm&#10;O5hwVPyn/IrUk8QXKWob+zrnG7GdpXbkdeRWilpCXVfswZt3p1/Sr7R6fHD+/tkXbGcAttB/+vxX&#10;7AqNSF71T4upisPzRtS/E5qz8Q3Ey4Om3GGGR7D6iorzXrshrmHT5lG77rLyT3//AF1rWslq9xJu&#10;Kxj1Z+v+c1Dq99pkYUP8258BgxHv1/D8awlG0WpVvnoXGUPa+7R/Mj0TWb9otjWE+SuQcdPb/P8A&#10;+uyviK9YkNpky7WwPMXrz7fQ49q1dGudPhscTyRqpj3DdwT2xVVtZ06K72/aI1LfdzIBirjyRiv3&#10;35GHtPaTk/Y/mV5fEOpLH539h3DBeN235fzqZPF+pSp5Mfh+Rtq/8siS31PHpWhZ3VrLiA3UbyMG&#10;dfm6gd/8+lMsb+xm1B7KEhmVQZNjdMnjPPrn8jW3s3KSlCre/oYurTd/3G2vUpx+INQEW4aBNyw+&#10;ZuB+PFW5tTv57cPJospAbI2jIFakTlk3tCmB02/xCrVvIqLmSJV64WtPY1PaWc2RLFU3ZqmvvZyZ&#10;1+7u7WS2OjzHbw27naMdc8da5vxNrWraRq2n3T2kkcbTeXtJxn/I/wA967TVHgsdUWUR48zAO09R&#10;WH8dvJi0TR5LeJQzatHtO7oCOetedj6danhZT9o7r/NHq4GpSlio040laSfXyLk+rahBKsqaJNjk&#10;yfLyPXA74Hv+NaVl4mv/ALNDOPDVx8wI2tj044Hb+daVhGZ7VJDGvzL6j0q0kGwqpC7VXJH416Xs&#10;ZNcyqPU8mVbD6RlTV0+7MGXVtS2Fl8P3G3d/qwwyMdB71BHqt883lvoVxHyRlxt4HsffvXVzJGSJ&#10;Ag2jtuptuYpv3TRrKFXCq3PHX1qPqtTT94yPrUI6+yX3s9N/YU/ak8Y/su/GH+3dO8Dyata68qWV&#10;xZrcBJGckhXG4hcgsOpAxmv03tfjr+1RdASxfsvOY3UFT/bUWf8AvnvkZ6Hr+v5E7rnyo7tdsEkO&#10;145FP3GByCPyr9fv2BfjRL8bP2dtF13UruObUbOEWuptET/rUGCeT3r894wy36vUjiUr30e+/Q+5&#10;4RzKtjIyw8pcttUlb57gfjZ+1cMFf2YGwf8AqNRkjphu344z+nI/xo/azPzR/svyN12t/bUWOnuB&#10;XuCKd2GX6+9O2kDDL07V8TzRtblX4/5n3Hsar/5ey/D/ACPiP/goh8XP2mtX/Yj+JmkeJv2dDp+n&#10;3XheSG61JdYjfyI2KgttxzjIxjOefbP4cyli+Np+tf0Qf8FVJI4P+CeHxaO1NreEJEO/pkyR1/PJ&#10;PGAzEmPjnG7Hv/WqpSV3ZdiHH2a5ZSb9bfoMsIDdX8FqZVj82ZU8xuiZIGfwr9LI/wBnv9kXUf27&#10;l/4JLp+yLoMOmnwokC/FtdQvW8SHVW0hb3+1Fk8zyfs+9tnkGMocMcjOB+acUSGRApQ7mwuZOpxn&#10;8fzr6Ib/AIKkftnSfDBvhl/wsLQVmXw3/wAI9J4yPhOy/wCEjGlBNn2M6ls87aE+XJO8DjdVVIyl&#10;YcVFX1Prz9lv9lb9knW/g3+z3ofxE+FvwPmuviN4dvP+El/4SvXNUs/E+tzC9mhT+yfJnSDzMBFB&#10;lwAxX3rwuXwf8Dv2JP2TPCfxe8U/sl+G/iR4q8ffETXtHv7L4j3V08egWWmT+QbJY7SWNUvJDuJl&#10;y2MEgEACvNPhn/wVB/au+Efw/wDCfw48E3fgJbfwRYta+EdX1P4d6ZfajpUbO8hMFzPE7I25yQw7&#10;gdcVkfBT/goP+098C9H1Pw1pPirw/wCI9M1TXpNevNN8feGbPW4YtXcktqEQukbyZyTkspAYkZB4&#10;rPlqObb2v9+oKNOMVd/8Pa1z6G/ay/Yk/Z1+Cnw0/am1LwT4FKSeF/8AhX+q+Bf7Uv5ZLnw5Fq9x&#10;DJdWW/cA4CSugMgZtgXJLfMfAv8Agmh8E/DHxi/bU+GXhH4teAH1jwfr3iaSxvoby2lW0vHW3klM&#10;BlXGWA2sVVgeB2NM8C/8FH/2rfA3iXx54yufFfhzxNffEu9tbzxp/wAJx4UsNWgvZrZmNu3k3EZj&#10;QJkbVVQoCJgDaDWx4O/4Kp/tgfD2LX28Eaz4I0iHXtXGrQ2+n+BdNhh0XUBZCza802JI1SylaFQr&#10;Mi4J5PzVSjVjd2vp3/r/AIInCNrJ/wBXPfvg18Ff2afDX7E3gn4lat4H/Zytdc1vxp4isr7W/jvr&#10;Ot2sd1Da3IWGO2OnSjJVSdwfHBU8mqfwM/Yi/Z9/aX/Yz8O+KPD3gfSbD4pXHxE17VtNtdJvrlrf&#10;xBoun3Vt9t0mLzJWZvLtbozQn/WEW7Zbkmvnf4Uf8FDv2iPhD8KNL+COjaF8Pdc8O6PeXN5p9t42&#10;+Hmm61JBNcNumdXuo3I3NySP5YFYGm/trftB+HbvwlqHhnxBpejy+BvGupeKvDK6RosNslnf37o1&#10;ygRBtMBEYQQ7doQsuMHAFCpzXa7fhb8wjFcqXNte/wA7/lc99+GP7KHwX1j/AILWX37POt/CQTfD&#10;L/haGu6PZ6JJNdC1MNvDO6QLP5nmMUwpx5m4DBPGK6z4FfAf9mDSf2G/hZ8VNd+F37PP9ueJtS1y&#10;HVtQ+NnjvWdJN4ltdhIVtTZyhZCiNh8jgbOpJNeGeDP+CrH7ZXgSXxVqGi+JfCk114m8VXvidb7U&#10;PCVtczaFq93EYLi7013B+yO8Z2n7y4UcVifCX/gon8cfhH8HtD+BFv8ADz4U+K9A8O3N1NosPj34&#10;b2etTWrXMvmTbHuM4DOBnAycDJOBS5ayp2S6JXuJxpOrfmXX/gHSf8Evvg78L/2gv2xdR8J/Ef4X&#10;+H9c0g+FfEGpWPh+61S5g01LiG3ea3TzxMkghVlUb2k+5yxPJr6P0f8AZH/Yb8e/tM/Cf4d3Hwu8&#10;D2fiDWvAfi68+JngDwH8RrnWtL064tbdm0y4W6jupHjlYKzmISlfl5B5LfFPwz+PnxJ+A3j68+N/&#10;w1s9DsdY8QWOqWc0C6TGbJba/hmjuEhgGFiVVlIQLwmFABAwcH9mT9oPx/8AsjfFax+L/wAI4NGb&#10;VrC1uLWO31rTxdWssM8LQyJJFldwKMw6/WtZRlLlW1o2+ev+aJ/dvXz/AA0/yZ6L/wAE7/g18Mfj&#10;hcfFa0+KnhP+1k8P/AjxDr+i5vriE22pW8KNDcAxOu4oS3ytlD3B6V7v+zz+wn+zl8afB/7K934l&#10;8I3NqvjbSfG2rfEKTTNUmjuNZh0iVJIbddzsImKFk3RhCQcnkZrwyz/4KN/GXQvi7ovxm+G/wj+E&#10;PhHUdH0i80u60fwf8N7ax03XdPuk2zW+oWyMRdoVyBkgrnqKq+Nv+Civ7TXiv4qeAvi34ck8L+Cb&#10;n4ZRzR+A9B8D+Go7HSdMErb5/wDRWaQSibAEiuxDqNuFGczeorW00S9GubX8V9wpU4yd3Lrf8Ev0&#10;ZsftB/FH4T/ttaf4Ll+En7LfiXwf8Qb3xBD4etmt/Fl5q+lahpmyOO1twbx3liuYS4BWPEewliMk&#10;Aeof8FWv2AfhL+zT8N/CfxK+AXgLVtLsdF1qbwb4+n1CS5aO/wBVjt454tRhNwzfu5s3Kfu8R5gA&#10;Aya851X/AIKp/tIXXizwZ4i8PfDz4Y+HdL8C+IZvEGj+D/DPgn7Jo82rSxPGb+4gSbfJMqv8pDqq&#10;9lwSK4vU/wBvD9pnxX8JPG/wc+KHxIv/ABtovji4tLi+Xxhqt5fyaTc29wZo5bAyTkWpLMUKhWUq&#10;duBwazaqKmuVWs7777L/ADNVGMpXbW1lb1/4Y8TIzyA3eu4/ZoJT9obwG7L/AMzppR/8nIq48Qhk&#10;ZlDYUfMx6r712X7OUWz4/wDgdpm27fGGlj72CD9si4/PH+TXZh3evC3dGFfWnJep/TsD8zFEHXil&#10;HPK//rpQhGSE70oRCcg4+prjk/eO+PwKwh67enagAs3DH8KGGehH+1TmCH5dv4NUXKegibCOvTik&#10;ba+ed1KmDg496QnDFgF570h2IXHy4U5Fed/tXQef+zB8Soc/f+H+sj/yRm4/H+tejPgruWuF/aQg&#10;W6/Z78fW7DG7wNq68dv9ClrHHf7lU/wv8hx5vaL5H8xWrwrPcLI4b5VBO1ckDHYcZNZVoVWSQhOD&#10;Cw+g4Na2qgvLt8s8r/CBxWbartnmSM/8sX/Gp1Nl8J+53/BuRciT9iHVEAz5fi+4BGT3Uc0VT/4N&#10;u5oz+x54htw52x+LJCD0zlT2ycUV0ZhH/aPlH/0lGOGlzU3fu/zPv45A27PlqlrtxLZaLeXyL80N&#10;rJIvPopPFXcd/m2+grA+LGpvpPww8R6sWx9l0G8mzj+7A5FZ4WPPiIJ9WvzQYmXLhp+j/I/l8jkl&#10;m+HOn3DctPdXEjNjGcrGT/n3rm5GYnj053Dr+v8AWukQFfhpovyfeWRjjv8AKg/p/nFYelRJc6za&#10;wyLlZLiNSvr8wGKqt9v5mtJSenn/AJH9In7Gth/Zv7LPgG08vn+xdzHI5zNI2ePrXrlsm0YVMcf5&#10;/nXm/wCzJaG1/Z48Awf3fDFs+4/7Sbv616VAjDkj61jhbLCwS7IVSXvydurJAzEfKtPTdj734Umx&#10;SSDThsAxn61vuR6sjYbSwK/e4oG317dKHZd2c/j6URBmClsZ74FIXxaDmOBlQBX5T/8ABfL9oBtV&#10;8TeH/wBnbRr/AHKsg1DVIlYYG0/uwcdy3P8AwE1+o3jDX7Xw14futZun2x28LOzN2AFfzx/tWfGC&#10;b4//ALT/AIs+JMl79pgn1J7fT5C3Bt42KrjjoTk575znvXoYf9zg6td7/CvV7/crnm4uXtsVCgtt&#10;38rWX3/kUPCdjMxUbGXcuFYN1+bgdPf68j1r2/4baaI7T7SQ21e7MR0PBJxg9ccmvIfBxQzrDEfm&#10;LfMcdPu9x/WvcPBEEFro/nMu1vL3D5zjt/n2/KvzXMnKdRJ9z9AyuilRRX8XMYLeS4Z14bKhe3+c&#10;59fyr5p+MUN5rniI2sYHmbi6ru68k4719E+OXSO0MeFY4+mOR/T9fzrwDXXZ/GMrBWVlXHToMdK9&#10;7g7BwxGZezls7njcaV5YfDxcN9DlNAnuNWjl8L3D7XuMRqpz1z2/GrMNsqXwhdJHeKGSKQMflJAP&#10;OKua54aMF5HrekhkmXBZt3U5zmqcsktrqbTyD/XQkjaf4iCD/Ov1z6vPBxUKyvZ7+TPzLnp1/wB5&#10;S0TV2vPr+B1HwxgSy+H93OUG6RZA23GT2ry97W5S42PxuPBBPPNes6BD9n+HUkszbcQ8sBx/n/PF&#10;ecX0UcjKvlhWXkMuf84rn4ktRw2Hpraz/GwZHUdStXl/ePq74S/sd/CDwb8OtI+Oni34wXV1qtva&#10;Q6j/AGHp/liNGA3LEzHLkEcMQBjp2rsNK+J/jD9rv4qS+MLbQLHSrHwzZi4iihiVNqqQFO4LkZHT&#10;GRnuM18ufDvRNSvvCN58QNVv7xtL0uRLZvs8ZfY7nKgnoo49R75r3/xPZaZ+zN8ALqw1jxA1z4k8&#10;fW6f2fZW6lJLO0PO5z1UkEcEdjj1H5jnFSVSmqcH7z0fotXc+uy+nKFZyley79+ljS/Y+8Z+EfiB&#10;+11Dc+MZbq4S5aSTQY9qvG0kZ+QP6A56EdTjOM19tfCv42/D/wCGHjnxF4U8fNb2vjLxBqxl0+zj&#10;iBmu7cDCDjJwvPHQc18AfEH4ZWf7InhjwL8cvC91Jca1DfQyy6fNtEa/JvCAr1znnPfBo/aP+O3x&#10;M8EftNeHf2wfh7vea80eG5SO7h863h8xGV4uwHB56HP45eWNRuo7TScfVaNenU58yhyyVXZxbi7+&#10;aun630Pr651/9sfwr+1LeXy+GtL8ZeGNTkxdaP8AbI1Olw9NykgYbJ6fMOK+Zv8AgopHpp+L9lr1&#10;npf2KK8uGDaXLHtMDL949ADk8ce5r7J/YR8Z/BP4g6Dd+NvD3xEj1vxDqtvHeeJlZm/0N2z+72kD&#10;aFLY98Z+vzJ/wVqvfDl/8avDFhoF1aylbWU3ENvMGI+ZcMQPXnGfevssjxtGpmvJDS9vLt06M+Xx&#10;2BxFPAwqVHs/Xe/U+dJ5U/5ZDr+nOcf0rG8KaXYXct7d313hUmk3ueir149D1raSPDM23dXl/jLx&#10;fc2Vjc+HdPmwLqdmum6nGenI47/56/puaYylgYxr1le17Lu7aHzuW4OvjlKhSdr2u+yvqaeoeN/D&#10;EepvaWYlkjLnfNu9PbvWJqd5LfXWNIu+TIPJUqeeenX/AB6/hXKG4eNgAfritvQ4ldllZvmOCua/&#10;M8dnGJxXM5WXXToffYbKsPh6iVO76a6/M3L/APtuxsf+J1LJDcNbYDMCuVJ9OB2rD1jXNQuYIbZp&#10;FzGfmkVuTwOPbFWPHHjPVtbmaDU7+SaTbtX5RtRQMBQMcfhXNIpY4y2f96uCniMRq3J6noVcLRpy&#10;XKlodj8MDc6346t7SSfapU+YTJjICnnP1Oe/SvVPC2jxaTe3C27b4y247j3OK8Q0K7Gm6jDfWzSL&#10;JHID8jEE/wCRXuvgK6kvZZriZVLNCmRgDAxgDFfe8H4iNSPI46xd7+TR8HxVTq0KnOmuRxtb0Zv2&#10;Cs6fOtWxEq43qnWo7FN8TARY2t27VMIH80Mn8X8Jr72bkuh8Ik3UdzF8WaczxR3MMSttcBlYdv8A&#10;GuX+O/mL4S0vVI0hdY9TUYYZYHGT7YwDXba7E0mmSRbcyDls9j6Vx/xIE2vfBu4kMA3WN6jkhei5&#10;wSfTt+GfSvMzSClhalt+W/3ansZXJxxVKT2Urfedhps2bJUB8wsqlW2nnI6/TvTvtaW1wyPJg4z6&#10;1i+ANSfUfDdnduFb/RgN3oQMf0xRrF7G1zDCmdzyAfL6f4V00anNhoSj1scsqP8Atc6b6N3Nx9Wh&#10;ukwYtqqSCfX3pdMjJG9Du+bjrVBU22rROuG3fKM9fx7VoaJJ5Z2uMZH8J/Suv3kc0uWMWoGhdSgW&#10;TAOu4j86+0v+CKnxHu7LxF4n+GV7eNtulS+to2bPzj5Gx7YA4/xr4lv5gtszHP1A6V7R/wAE3PHM&#10;ngb9qrQ7xJP3N5utp1bph8e3qBXz3E1COJyuceqV/uPY4bxE8LmFOXRuz9HofskrFh0Xpn72acWw&#10;2AvzegqO1kRo1KchlyOv171MoJG0qR369a/Ftj9o05itqej6VrdhJpes6Vb3tpMoE1reW6yxvznl&#10;WBB5GeR1rIi+FPwshbMPwq8MrlcN/wAU7ajI/wC/fsK6AgKfut/jTd4YZA/I1V7E8nM7mGfhV8L8&#10;cfC/wyV6YHh+2/8AjdB+FnwyI4+F3hr5W3f8i/bf/G63EYZJCf8AAaQyAfLimglCN9jC/wCFXfDB&#10;QS/wv8N42/8AQAtuf/HKcvwr+FoYN/wrHwyWXox8P22f/RdbQfcPl/Cgy4+V0+925padxOENNDDk&#10;+FfwvGMfC7wz97v4ftfz/wBXR/wqv4Y45+F3hk85H/FP23Hb/nnW8GULwG+u7pSGSAKQzj8KNNhc&#10;sdrHPN8IvhM4CyfCjwuwHHPhy0P846a3wf8AhBKohk+D3hJl7K3hezIH4GKui81Om7GOOtNEyH5M&#10;57mmHKlHY52T4NfBonfP8GvB7NjC7vC9mcD0/wBVTZvgj8EbjiX4KeDHxjhvCdlwPT/VV0wljyTm&#10;hpo8Zz+NNSQlCN7WRyZ+AHwCY4f4C+Biduct4PsT/wC0qY37O37PITaP2e/AZVQBg+C7AjGMDjya&#10;69JFP8XSnFxtwWqkL2cdLx/A4uT9m/8AZyJG/wDZ4+H7dv8AkSdP7/8AbGo3/Zf/AGZZzsl/Zq+H&#10;jrjv4H0//wCM124mII/zn3oDx4LZ49aTkyvZ073t+B59J+yb+ylK/mS/sv8Aw1Zv7zeAdNPt/wA8&#10;eabJ+yF+yQ/zSfsrfDN+/wA3gHTvX/rj616IzqDsMhGDjjvRuQZY7uaV9A5Y6aHmr/safseyS+Y/&#10;7Jvwy3H+L/hAdOH/ALRptl+xb+x9pl7Dqenfsq/De2ureRXguLXwTZRyRspBVlZYgQQVBBHTFemI&#10;6AMN3vzRujX1/wB6hS7FcsbD4wqcB/p7U7cThlbn/wCtScsfmY+v3cUu/IyQRR1DmGZTfwNvp8tK&#10;GZAW6e+KVi33Sf8A61CjnLHH4UB6gSc7s+/TpQWbHUenAo+Undn6cU1uef6Uaj8mRuq7cE571x/x&#10;5UzfBPxpbsFG/wAH6op9v9ElFdkSW9Pyrlfi/C83wq8VRhd27wzqA29c5tpOMVy4/wD3Gr/hf5Dp&#10;JOrH1R/L7fwyy3IiijZnYABVXqfp+lZNmf8ATZl3dIH/AA4rZvbaW4nzBHI+yEO/loW2qByx9AO5&#10;7Vi2zBdQlIk2r5cgz/wE04SvY120P22/4NsX3fsueLLYSqy/8JQrgqp4zGeOe/B9qKg/4Nr3En7N&#10;3jS2S7+0BfEkLDgjbmEkryOx9Mjv3orfGSlKsnfpH8kc2Dl+7d1f3n+Z+inlsVbc5K9vWuD/AGoL&#10;2XSv2aPiFqSv81v4F1ibLcAbbKZv6V3h5UYVq8s/bgv/AOyP2Mfi5qbMv+j/AAy19+R6adP1qcH/&#10;AL5T/wAS/NBjPdws/R/kfzX3uIfh9oaRn5ltZCSo6Hdj+lZng23Nx4v0m0PAk1C3XgdMyKK1vEA8&#10;vwbocef+Ye5b/v6/5dKp/DSH7R8RvD0WzO7WrQfN/wBdkqcTL3JSXmdlH4te5/St8CrR7D4J+CbF&#10;l2tH4T0/cPQ/Z0yPzruYgSOGP+RXK/DK3SH4eeF4EUqsfhqxC/8AfhP6V1cPCg+/QfyrPC/7rT9F&#10;+RlL45erJQDuyO/H1/8Ar0rcdcf4U2MHJfHLfpTjtPA7/rXQT3ZDIyEYJ9jT4xmIKGb7uOtJMG2Y&#10;B20jMFj47L60biPmP/grT8eLf4Ifsh+Ib63uGW91KH7JZ+XnduchR05HLA/hX4SeFYisyqxzx99j&#10;1Prmv0C/4OB/jzL4g+Ifhv4H6Xe7rexh+230aseHyQoOPc9z/DXwP4YgygYnd97t+ldWbS+r4GFL&#10;yu/WX/AseXl8fbYuVXe7svSOn53PTPh+qyXMUZlYJuU5Xp0Pp6ZPXFe46NDFbW6bZm2tCSqnqQDj&#10;nsR+FeIfDpFk1CFd7YZl4XI555z/AJ/WvbbKVksI0J/ec5XnJ9+BjGPevzfG+9Usj9MwceWndHNe&#10;Op2MEvOSG+82Txxx/nOAK8RigW98T3gL/KI8hmXGff616944ErW8sgnJXccg+uCM/hXjlvfW8Hjm&#10;8srqYR+Yrjc5HHI/HP8Aga+y8P8Al/taLlsfGcfylLBe5uaTWcbjbKNy/wAK4rnviDZR2+mQiL/W&#10;CTy0jxt4Y5JHA/nXZRaey7cyq43YGO1c38TdNuJn0yALtaS5+Xa/3R0Hb/P51+6ZpTf9ny0vt+h+&#10;PZbiefGRV+/5HRS2X2X4XNCsK7vsaD5VDdQOR0GMV5WtqtyrbY5W8pmaQof4eT6Ht/SvYvEqPD4D&#10;mtmjYN5aqoVs4GMHpjP6fSvK/Dq6TaeMLL+2ju09dSh+3KzEBoN43jj/AGc/h718fxtenGjZbR/p&#10;H0HCf732rfWVz6N/4J36v408Oa9q2u+GfhSfFGgyGKHWtF81MoSfkm2uMnGPTAznPFJa6b4n+Lf7&#10;SXir44fG3QWmttFumi03SSVZHmBKRW64GMIq7jx+ZNej/G74H6Nqfj61+JPwG+J9v4fj1jTIBoem&#10;6bvV7y128hAhDfd65HJ5PNY9n8OPiL4T8MSaL40iaxtLG+X+z33jzmldeZGJA7YP4Yr8pxnNCnUd&#10;N/Ha7V7q6PvsLWhKpGNRNct99rHo3xft/gF8WBpPw++IusDT7y30P7db2LXDRbPlwMFVwen3e/X6&#10;ea+JPHnw+079mO81/wAH6THrQ8L6wtreR6pADbSWzthQvc9cHvx2rGKaLZ/G3T9eubm3vIYbVrIn&#10;VMpJdAqU+QdC2Dx9DVr/AIRSTU/gr45+EOlaTcDzNZWeztYAV85V3FRkgdAv04zU4XD/AFOpRU29&#10;Gt+l1qcmKxX1zC1uWPV7dUmn+R4X8L/iH4kv/ilb/wDCD37+H4NX1KJLq30hnji2tIvy8HLAHH3s&#10;nmvVP2uvht4t+G/xtsbnxzfNcXmpRLLGjEny4VAVe/WvHfENhqXguaGHwLp9wrW+2R4ZFxJBKADk&#10;nH972q5ffFb4rfGTxrb+Jfi34huNSvIoVhhe4IyEXPHAGCTnNfYZLS/4XKc7rp63vufO4/8A5Fkr&#10;KyWqXlY66CMypI4Xjrj1+leBeICP7Zucf8926d+a+grKPbp0k8iD7p+X1ryjXPhxaReGrjxlPqu2&#10;Rrpgtu0fDcnkHP07V+icU4aviMLT5NeW8n6HzvDOMp0a1Tne9or1OMt7RJJVjRGMhUn2NdH4cgtY&#10;dTjfVrF7mNF+aNZtpAAznODwAOmOap6da2+QwA9F49utaAR5bh8pxyW3Nzj8vSvymtWk5WR+k4ei&#10;pLmZHqGi2V0k8zweW0jZjBYfIvPUd/8AP0rCuNNlsm8z5XRl3DawJHtitiTU2e4W3nbdt4xnOF9K&#10;oXblrkuoGPTHtVUfaRlqzap7GUNEN0HT7nVdUhsI42O6Vfu8cZ+hr3/wBatZLNG/8CBeT9414p4H&#10;1f8AsnxPbzGHzFd9rLjpx1/CvcPC9+Z7G91S2Cttddq+ZjBP1r9I4QWHgnO/vX19D8v4wliKlVQt&#10;7ttPVm7avnt09qtI6h92e3asaLUBalFZFVS2PmcL/wDrq7BeIGyJI+vTzBjr9fWvvPbUpS0kvvPi&#10;J0ailsx12sUkbHHJPzDb17d+tc0dMnn8N6z4VdfluVPzFe2eOnbJxzXSanIfJyk8I75Lg/55rJnW&#10;P+0Wuo/L2yKflEnXA/wrGrKhKOrT6b9HuduH9pGTstrNeqOd+G/mQ+HWsZbgt5T4XHHfimw6mdU+&#10;IH9nhv3NmmCy85z/APXH6Vc1q+stM02fXLZYtuOVWXqeAOh47Vi/DBdv2rWdUkj82ZgfvcjrzwP5&#10;+n4V5ka0adSjhoNWWrd+iPY9jKpRr4qUdWrJeb3O3nlZ7tVjfcu4luAf8/l2+latvEgRZRg99uea&#10;53TdQiub1oEdc/eIZv5VvQg5TCD5h8u6Trz2r144ijK9mfPzozppRaew/UT/AKL+53dPmPf86s/C&#10;zxRN4W+Imk+KLdSGsdShlZlfGMOM4/DNULt4hA1vNEgyMt++6fh3rN0XUFhv2t4kiZiuflkHPrx/&#10;nv6Vw4qVOUXTk1qrbndgacoQ5ktVZn78/DfXI/E3grS/ENvLuW9sYpQyk8hlB/z7etbynH8H09fr&#10;Xzn/AME7fjHoni39l/w7LqusWtvcWdqLWeOSdUYGP5RwfVQDn3r3g+OfBytsPiSz9FxdL6fWvw/E&#10;0/Y4iUOzZ+1YWsq2HhU7pP8AA8b/AOCnnjjxp8Nf2DPiR48+HXirUtD1vTNHgl0/VdIvGt7i3kN3&#10;AuVdeV4YjjqCQeK/EZv+Ch37fAfzG/bE+Jytu5ceLJx3r9lf+Ctfirw3cf8ABOv4pWdtq1vLI2i2&#10;4WGG5Us3+nW+cde1fgM1vHEjF7ebfuznd8uM46Yz+tZ04w5ndXKqSlGTt2PYG/4KEft7tuf/AIbD&#10;+J5P8X/FYXOO3+1TH/4KKft9Sfu1/bJ+J/zDDbfGVyCe3GGrx2W1Kn57d129m7VD87HAjkxW0Y02&#10;tl9xnzz5d3957Mf+Ci/7f21Qf2zfid/ut4wuWP0yWJ/Xmmp/wUN/b8hG+H9sf4nL8v8AD4vuRn/x&#10;7rXjTJiMksynHBHNKXeQHfu2qw6DrVezp9kTL2jjo397Po34W/tc/wDBUz4y6pqWifC39p74ra1c&#10;aRod1q+pQ2/jSRGt7G2TfNMTJIvCryQCWPYGuj8FfGD/AILH/Ea38E3Pgn45/FrUE+I15fW/gl4/&#10;G+3+1JbMD7SE3zDy9mRy+wHOQSKwf+CWPjTwF4Y/aB8ReGPiJ8QNL8Mw+NPhh4h8OaZq2v362tjH&#10;fXNoVhWeZvljVmBG5iACQM819TfAjxP8MP2dfiV+x3+z38QPjZ4DuNW8EXfjK/8AGF5pXi60utO0&#10;xb6NPsqTXiSeSpcRv8u/IwOmRUSjRhK1l/W/5BD27lo3/Vv+CeK/EjWf+C6fwj8QeGfCnxE+Jvxq&#10;0648Z6tHpnhnd4wM0N9euyhbcTJM0SyHcPlZxxz0yaPjFef8F1fgDoFv4p+Lfj/4zaLpdxqUemx6&#10;o3ikTwrdSOUjieSGVxEXb5QXKgkAZzXumteMfgv8N/CXwY8L63r3wf8AAV9p/wC03pOtQ+Hfhb8S&#10;IdZ0+7sioS41HUJJJZWtWiGF3GYId7fLxkc/+0H8RvgF+0D8Ffjd8KP2Z9X+Hfw51zWPjxHbfE6T&#10;XPFkk3/CW6R/bDG11nT5prgxhBOVmniiRv3e4hgg5iMqckrRX9W89N33KvXtJ3em34/5eW55j8Wt&#10;S/4LufADwBffFD4v/EP4vaJ4d024ijvtVuPF8U0du0sixxA+VKzAM7qMgdSM+tcf4y/ar/4K6/DT&#10;wb4Z8f8Aj39oT4paTovjO1kuvC+pX2rfu9TiQruaM4PI3rwcHDKcYINe4ftbfs9wJ4M8C/si/s+/&#10;Gj4Wab8FNB17S/8AhItaX4raM2o+JdWubiOGbVLqFLkyeTEZMIn/ACzUM5GFGOk/bn+Ov7Hv7Uf7&#10;PfxO+Cfwh+N8zal8I7yy1fwLpeuWdvYWX2TTUTTLy10+5+0t9vE0ObgAKhZkUqrcmhSw/k9bbdFa&#10;7fbfT+kCVbfVaX+fRfhqfP8Arv7RH/BaPwx4z1b4ceIPjD8WrXXNB8KyeItV02a5TzIdIVBI97wu&#10;HhCt99ScYI6ggbXgv4q/8F3/AIj/AAik+O3w68b/ABk1bwrHbyXC6vZxxTB4ox87xxlDJKq4OdiN&#10;X1Z8Xf2nP2Zfi54h+Onh7xF8SfDlt4s8B/BXUtM8G6vBq9sIfEeial4ftZpbWOQSbZp7a+B2qGLY&#10;uGUAkMR514Ua0+NPx3/Zp/bT+G37T3gzw/8ADv4a+BdCsfF1nqnjmDTrzw5PYSSG/tXsndZJPtAI&#10;VWVSJAwBJAAqV7Bys0rd389Q/fRlu3/S/wA39x8fN/wVb/4KQQPmH9srxlzn/lpbMOmOhh6Uf8Pa&#10;/wDgpQoAb9sTxQ2O0tpYNn65tq8q+P3ifwn8QPjt438d/DzT5LXQdc8Y6pqGhW7KQY7Oa8llhGDy&#10;v7tl+X+Hp2rjnUhvmU1tTp05003FIVSpJS3PoyP/AIK9f8FL4gBF+2L4i4GMNpOmMOvobWpU/wCC&#10;xH/BTUcD9r/Wic99B0k/+2f/ANavmzAP8J/KmsSPlJ6VXsqfZGcqlTl3Ppxf+CyH/BTlE2L+1xqj&#10;epk8M6O3b3ssV03wg/4K7f8ABSbxL8U/DfhvXf2qtQurHUPENjbXlufDGjqJI5LiNXXclkGGQT0I&#10;PNfHgOTnNdh8BmUfGnweWfaB4r007sZ/5eoq1o0aPtoq27RnVrVfZOzex/UKrEMUJ+XOBzT8t3J/&#10;AUxBl2Zmydxwx781Jhf4n71yy/iNHfTfu/IbvJ9PqaVWUjqGIOKHLc+Xtyf71LtcnG8c+1JFdBAW&#10;I+Zvu0x/M6e3FSZY8qeTTX3E9vXGDR1D3SGfAC8r6j61z/xHgFz4A8QWspXbLoN6mCRgg27iuhuA&#10;ZF2sF/75rI8YW5m8KatCv3n0m6Ax2/cvXPjNcJUv1i/yNKf8RJd0fy4XrNDd/unaPdFt/dsV+UjG&#10;PpjjFYyKovpCG/hb37VtanIbfVN7Ih2EHbIodeD3B4I9qybRC+oSHZ/yxkIwBx8p5/z07VMdl6FP&#10;RP8ArqftH/wbWQXEP7PvjZpIJEWbxBC8cjofnHlsCVz1GRtyDjg0VW/4Np5F/wCFK+PLdJ45B/bV&#10;vJ8qn5WMfIJPfOenHTvmitcZ/EVuy/IxwsZQptX6v8z9JPn2kBe3rwa8S/4KS6kuk/sAfGrUccr8&#10;MNcX5l6l7KVB+rfWvaSVVMkA56H2r53/AOCtF+dP/wCCbXxiuFxuk8Fzw8D/AJ6Okf8A7NV5eubH&#10;Ur/zL8wxdvq0k/T8bH89XjAeV4c0aAx7dmm/oZHNP+DNqW+Mnhi3kRty69a7l3Y6SA+9N8Zgx2Gl&#10;RE/d02PHTnJJ7D3/AFq98BV8/wCN/hdCudurI3GB0Vjn36f0rmxP+7yfkdVP+Kmu5/Sv4RtFsvDe&#10;j2YfHk6HZoPXiBBit6PCvkEbmHfr/kZFZ9tEIfIt3U4js4U+76IK0ouBy3t061pR/gw9F+Ri+V3H&#10;svyhhnpRuPXp/s05sjk8Hs1GEyA3GPWtegW95kMmCucHFZvizXLfw54cvdevX2x2tq8jH6CtVgEy&#10;Af5181f8FU/jG/wZ/Y/8VeILKVFurixa3t1ZsEtICgx75IrqwNFYjFRp93qceOrvDYac+q29Xoj8&#10;T/2zvjJefHP9p7xZ8Qbq9+0Rz6pJBZvvyBHGSoA9iQTXPeFREtspYt0O7sen0rj4t7Tln/vEk4x3&#10;rr/DZQ28asN3I+Xd161xZ1W9s5T7srK6MKMoQX2UeieDZhb3CiMKJOdvt1/z2r1fTb/ztP3u7Fdo&#10;/DJ/w/z0rybwlOIXWQ7cc7tzfeOe34fWvQ9FuUezRvN2jap2lQBzg46dcf57V8Fiox9tsfomFlaC&#10;iVvGEzPaFpIv9Y53e+cnI57Y9O9fP/jLRNT1fxbcTaaNs0fz/K/3gOf8+te/eLbnMbJFztQ/KW+v&#10;TPTr9OfrnyvSLK0m8YXc10jNIludrbR1Pb2zjt+tfYcD0Y4rMlSktH2PieNcTPB4VVo7owfAnjiW&#10;zvv7I8QLJHIvCs+ck+nStzxRImqeL9OtjLlUXdtVQcfN/gMY/wAjJ+JGjaYukR6nY2areLLmWSP5&#10;iRz1IHTH5Zo8FztqPiu3mkyzJBh2JzyMckZ/yTX7NTqYnDVPqNR80W0032vt8j8tlRw9ZPHUo8rs&#10;015915HoXjKTyPC11GzLny8RnGcHseK8jvbCS2jWZPneQ5Yt0A/Aelep/ESZovCs88a9NvQ+4461&#10;5tp+q24v4Lq+0qG4jjX95azSHbJ9cc/gOvTp18Hjmr/tVJdov8z1uEsPL6nOa76nXeBfEniv4c+f&#10;8UdP1S6ZrKx+weGdQbO2KYjaxQNkfKucDHBPau+8N+OvjL8L/hzN8bPinqtxqmm+MI5LXT1vLsM7&#10;XIyvm7T0AwTwO3GK5b9o3WvAw0nw14W8CWFxBo72v21PtBIZDJncu3cehLd+1bf7Wfxm0r4iaD4F&#10;+F/gSG3k0fw54ehO61YlHuHXB3Z79SeSea/P6fLWaVSOj19LbI+i5ZKjK0tnb1XX+vmel/Dn9oD9&#10;kfx9eeGrTx54duJvEWlrHNpd1BCUiS6Dfdcg4YDOeQckfn6b4p+Pfwl+C+ny+PNXtrfU7i+vmH2f&#10;SlUuZO6FwcDA9PQ9zz+f48Pf2J4zt7aXUFjmkZHaa1k4TOOMjuM19CfAD9nXWP2ltEHwi8HzW+ny&#10;aZ5l/capebyLmfH3VGBgY4HXgZ65FcWOwtP29Nubtfbp/Vzqw9blpygo7L/hyv4c0jwZ8SdV174k&#10;eKZ00uXVbpp4dPN4F8uFuWZAR+8IORg+n0rl/iT4d8HaD8ZodJ8FXFxPYfZUkhurpQvnsyn5lA4x&#10;/nisPxj4A+Ivhm71Lw74qjkmj8N3Rgu5PN3xqS2AFyTwSMf4VD4Ku73VfHtqL4tM0MJCtJkEDB7d&#10;jyeK9/hyNSOeR55Xbf3O55eexw/9k89JWS/yZ3V5BLBpLIYjtZTtxxntXDeIdImuPhfJOkR229xv&#10;kCgnOSRnj6nrx+XHoetlWsG2cYjY8d+DWN4SsU1DwHc6aQv+kKwxuPrX7RmGFWKj7L+aMj80y/Gf&#10;VZRq9pJs8XiPyZzUF1NKLjCNz19aua7pN7ouqPptzAVaNiBzkfn6U2FbXar3IEnzgsu8jcB2z71+&#10;IV6csPiHCa1TsftFGUa2FU6ez1KD+YzblzlhkE9uPwpJYTuJYc9M+td5pfgq1Ggrr+u6dNYreSA6&#10;bM24q6A+nGR0G7sOe9cvrVmtjqdxaOYZH3ZjkgbKY9qqMrvQhR5qd2U9DWRNYtgoH+sFe4/DTwV4&#10;a1jTdQvLtWE/nKp8uT5cntgfgfTH6eN6BZfa7+3lC8rJn7v+fzr2/wCDsrJZXECwqwM3zN6+35V9&#10;/wAHwT96S6n57xhKUV+7lZrt6jLzwDpNvdtEIW+Z93zSNz0680lt4E0GGby5Y2ZccK0p4+g7V02r&#10;wB9Q37j6LVS5LbxKUAK8MoGPTmvvpYfC+0cuRfcfE/XcZOK997FL/hXHhkrv+ysvyhflnb8+vB/z&#10;65h/4Vt4duEMcokZmzj982Bk89+/FdJZEvHtdfw7UwK0Vyu2P+L5iW/P61Lw2GUleC+4xji8Zd/v&#10;HdeZ5hffC+Fr6fTDczLCzeZGxbrz069P88VeXwR4btk+xIJi3lgL5cxBHbJ5Oa7a7skkuPOdRuUH&#10;DVxej3B1XxPeTwJuhjbakgY46n371xywuDo1FyxV5M9qGOxmMoucptKKvppqaukeANAlRS0DfL8z&#10;MJD94Hg49e30q5a/D/QvODFHEf8ADtkIx/nFWtPJYsqhUGc7V7VoQqzNmNFUqoC9cZ/ziu5YfC78&#10;iPNlisVdvnZiar4A0gWsgSO4Hy4UxzFcZPJIzg1m+Gfh7pBv2iurWY+SVOGY8ngdO4+ldXqzj7MV&#10;4yynhTj8ayPDshefzXhZsyE8cFffn+nrXHUw+G9ovcR0U8TjHhpNTPu3/gkz8Ffgx8QtI8ReDvHP&#10;guO+vLeZbhWmupRiMjaAFDADB5z/APXr7RX9h39mDyBDJ8L7duPutdSnHp/F718I/wDBInxDaaV+&#10;0PeWt5MEa90dlhUt99lYHA49K/UaKQvEu0dV6etflfElOphs2nGLaTs9z9N4Xp0cVlMZVIpvVXaT&#10;PiP/AIKlfsg/s+/D39gP4ieMfC3w9W31DTNOtZbOZbqQ+Wxv7cEgEkdGPXNfiTcQyx7y1pIV3Y4N&#10;fv5/wWHYL/wTg+JqmFmzZWC7UYf9BG16fr/nFfgdLZyqAWtD83Q7+D/nFfOxqTlJ8zPoFTp078q+&#10;4o/Z5m3K1rIMc43dBj6Uya3VZd4hbB+6N+cVc+xFizLZtwe8lN+zCEK/kHPXpn3z06V0J9jNrqeu&#10;fBH9gr41/tD/AAitfix8J7O11Jr74iWvhC10OOST7U9zLbPcG4PyeWkCIhLuzgqMnBxU/jP9hXW/&#10;D+i/F7xF4a+Mng/xNp/wXOmJ4gvtDuLt4b2a8ufI8u1Z4FWQxSZDNkISp2seterfsaf8FHE/Yv8A&#10;2QdQ8FfD4eZ43uPi9YatPpt9o/m213oS22LqPznVkjaRkWIjhtsjdia1tF+Nn/BPOw8V/Hn4GeF/&#10;iT4h8L/C/wCNGmaVf6H4gh8F3N0/hm9trz7W2nzWihZZow5ZFki3AIU56mplOftGl+Xkvw3+YuWX&#10;Kn19dtX+lv6Z5dpf/BMb4zav8R/DvgFfGvhi3stc+EsHxG1XxJqF5LDY6Borq7O945j3Bk2YOwOC&#10;WXB645X42/sVeI/hh4p8F6B4B+JPhP4iaX8RmaPwjrvg2+kkhuZ1nWB4JYZY0mgkWRk4dMMGypOD&#10;j6d1P9vz9k67+NWofCn+1fFFx8LdV/ZvtfhLceOE0ApexyQq7Lqq2LsJGiEjKDEcSEAnHQVyHwj8&#10;Uf8ABN/9kn9pLwP8TvCGteLvFkfgXw1qmo6l4k1Dw/cWlv4n8RKAdPtrezZTLaRxljulkwhIBxxu&#10;LjU95c22vTV6v7tLfMzcaijpvZdVbZX/ABuea/E3/gmj8a/hP+2D4V/Yt8SeIPD8mreMjbNoeuWN&#10;xMdOdZ5ZISzP5QkBjlhkjcBCcp3yK5/4tfsFfGn4J+G/iTr3j+TTbMfC3xhp2ga5YrcytJeSXySS&#10;W9xbfuwskDIgfcxUlXHy9QPp7Rv+Chf7InxN8SfAn4m+OPB938P/ABD8Kfi41zd6dBcX+uJcaBeM&#10;1zdXH2hoA7ul383lHJxKxXOSBn+N/wDgoJ+zP+0D+xn/AMKn+PB8Qf8ACT/8LG0W21i40mzlF3rn&#10;hWwvJ5IZxM0bRrcxW9y8O2XDEJHwey9tKKtbXrp5r9LmnK73vp+e/wCtj57+D/8AwT1+K3xo0L4X&#10;+I/DPiTw7bQ/FjxXqPh/QlvJrhWtbiyRXke42QsAhDfKV3E45A4zzv7QX7M3hn4Eadb3OkftW/DH&#10;x9dPqj2d5o/gnWLme8sWUOWeaOe3j2oGTZkEkMQMd6+uvCf7WX7CH7P/AI8/Z7+Gnwq+NGueJvBv&#10;w3+Imt+Itc8VXnhG+tDY2t6I0gtjbvCJLiRAh3vHGV4+XOSF8j/4KEfHPwJ8cPCul3+gft4WfxSm&#10;s/EE0lp4dh+BreF5NNglViZTd/ZYvtIBVE2MSSWDYyDRKo7pRVk329PL1IjGpyvn8rbf5nN/Cv8A&#10;4JnfE34ofCnw78QU+Lnw90TUvGOnXt/4G8H+Idee21DXLe1LCUw/ujCrZRgqu67jgVP8H/8AgmJ8&#10;QPjB8NvAfxJh+PPwv8N3XxKkuE8D6D4u1+4s9Q1GaC5Nu8Sj7OyFvN2gAOfvp0zXvX7Gf7Zv7KPw&#10;5/Z48L/Dn4x/tK6xeeEtP0++Tx18DfHfwzPiK21S6YyGOTSL6O3KWKyBlyssq7Hy2BnJf+zn/wAF&#10;NvgJ8DPhj+z38Nbi0gutL0E+JbXx83/CHpdav4QW61DzdPvrC6mhYGWJJDIyxFw3l4ZchaJTXM0t&#10;e2n6sUYVHbW1097bnzf8Lv8AgnR8X/Htnr2vfEL4jeCfhnpfh/xfJ4Um1b4ha/8AYoLnWo2KvZQs&#10;iyFmXacsBtA796y/hv8A8E6P2k/ij+1hrX7G+nadpen+MPD6TyaxJqepf6FAkaqwk89AwZJA8exg&#10;MN5i5xXs1t8Rv2P/AI6fAy6/ZU+Of7YmraT/AMIh8ZNW8S6H8R5vBWqX8Pi/Tr1dsrvHHD50F2T+&#10;8/exhcsVGe0/wM/aq/YG/Y/8G/F/V/g7o3i/xRJ4u8XWejeFvDt9fy6ZqUXh+BftD30l4LN4Y/Mu&#10;VXEWPMKhQ4Ug0o1pXfN26J72X63+4JU6my773W3/AAx8VeLfCet+CPFGqeC/E+nyWeqaPqU9jqVr&#10;IvMNxDI0ciH6OrD8Kz5rSdEVpEZVdcqcdR619Bf8FJvit8Bv2gP2m7j9oL4A6nI1r458P2OseKdI&#10;kspom0fXHQpe2xeSKNZzvQSGWLKMZDgg5FeCLHGw2ZbP9fT/AD61dGUp002TKLKez0/lXW/AkY+M&#10;3hDd/wBDVpxII/6eY65towMFR97p711HwVjKfF/wq6Bm2+J9PK4/6+Y66KP8aPqvzM6sPcZ/UIuT&#10;u3Hc248r9aco4yzdeOlNYokhDHuakQqq4B/h79q46nxM9CndRXoN4JyTzmjbj/lpz2pjLOX3pNG3&#10;+yy/1z/SpUzjcw/Ss9SuZINzjjP4mmH++zc5x+tSAkrndSNkrncvtxTWg3rsQt9/AYVn+IUZtHvh&#10;gY+xzD1wPLar8pIO32/OqWsDdp9wgC/NbyD/AMdNRiU3h5+j/IcZWqJ+Z/LPravb6syr8u1SuMfh&#10;isW1IF22eMxuP0re8SRka1IpHzeYw2j1zWLbqq3z7g2PLkHHUHbx+tZ0vgT8jaT91s/Yv/g2Yunl&#10;+GPxItpZW2prVpt/78D/AB5z3oqL/g2jijtfh78RFS4jY3GpWsnytgj9yoOQQOmMeh7Eg5orXGW5&#10;4/4Y/kc+Hfuv1Z+mhwygh+2SDXzH/wAFlrlrf/gmP8XJCdv/ABT9vH9S1/bL/Wvp7aNpUdv7tfHv&#10;/Bd7VZNP/wCCYHxAihYf6Xf6HAct1U6vZk/oKeXP/bIeTv8AcrhiF+6+a/Fo/CH4gEK1hCf+Wem2&#10;q/8AkMH+tb37K2nrfftI+ErAx/K2tBWVfZWz3rD8dgLq9rGycLZ2oZc9f3a/41237GFnHf8A7Xng&#10;2z+X5tdKLvUcja4z9ccn15rjxjaws15fodWHd6iXmf0hSR7dQaMN9xVUfQDGKtRkjGf/ANVQXA/4&#10;nd0qdPOIPFWYtzDGfzFdFNctOK7Jfkc/qOBLcYpwyAd3bp70ZXP+etJLvPHr7VoVsiN/MK5Y9u3e&#10;vzs/4OD/ABjNp3wG0TwrDM4Gpa1Esio2MhQX59RhcfU9ex/RRl2AKDz+dflv/wAHFEky2XgeNnPl&#10;G8k+Xnk+W9eplX8acu0JP8LHl5o704R7zj+d/wBD8s40O4Enb7muu8PMWgiA2/8AAuv+eRXKoBjg&#10;/nXWeEzG8POOB3yMc9MZ/H1rwsw/hpHZgXzYjQ7bw20gkUAFv+emVBDfmeP14GO9dpY6jNHEsQZk&#10;37RIqnbu4B7jgZ5z3zx0rjtDdG2LuVWX8ccCt61mQKs0rD7wG7pjj/H+tfIYhc09j77Dy5Y3kaOt&#10;3TXNoLlvmwWOMg98Y/z/APXrzu3a4tteuI5Ytv2iH5DsHOOv8jXZandhoWVTnbzu/h65P+Tkf1y9&#10;fsVfwdDfm4XzrWbIQJksuefn7j0FfS8K46OWZhCq+rt958hxdh54zByUPsq5k6vHDHZSJeW+5dhM&#10;iqdufx7Vz/wfT7XqVxeudxHC/N0Gf/rCrPxE1y8i0I3Vqyq0iYZlX1GD/n2pnwaVY9KkuOWdm+bd&#10;X7hVrU6+cUYQ2UW/vPyaVOpRyic39ppHWfEeN9Q8O/YLfb5klwoVmOBz/k1yPgjw/FpHxHtNK8b2&#10;7QwQyD7UXXKlcbgeeo/p07Vu/Ea8P/CNl2XdtnHfGMDP484rd/Zp0Dwx8RX8ReNfjXrvleH9A00r&#10;ZxzXe0vcvny4wBhmxg5ABPI4r5bjSNOtjoJ9kvxPc4ZqSo5XJ+Z5x8W9fv8Axd8SNT1O4mh8lZjH&#10;bx28XlxiFQFUAH/Zx9TVPToJr3H9nhsovzKzgEjnoM+n19ar69ZXj6tNefZttrNdE2+F429VPTI4&#10;NS2cMOn3So7qY943+WcnB59OTXxtRez9xHvRtKCaNbSZdL03VIdfu7RW+zkCOG6xIkjdwRkZwOf6&#10;+vtX7C/xQi8OftP6Y9/qUlvpetedZTJHKEWMSj5eOeh4HNeSHwBrt7drfm287TZNri8XlVjLAZ+v&#10;PTqPwNRWFh4lXxB/ang7SriWDR7xGW8hQ54bIduu0dPauKvh1iIuN9enr0sdVHEU6cU/69D0b4je&#10;EvGuk/tG+JPhR4P1e5v5rvXGjhga4BWbcd6Ft+F+UEDJ7isPTPDmteD/AIsXek+J7L7Pe26slxGz&#10;L8pxjjbx6Vyvj3xn4h17x/e+MblGS8vLlZpJY/4XxgYPY8dc1ufC3xDc6/4uurzxB5k8/kn960nJ&#10;bjr68Zr6Phek3n0Zvra363PE4kfs8lcY9Fr6HbalhtNmZG58lsr+B4qj8PI9mjCOdfm6bcbc1c1m&#10;aL+yJpIAFXy2+YfSs/4e6ja2nhwO06Y24+RgB19z/nFfstWVOGKi5NLR/oflyhUngXyp7ox/iv4G&#10;XUsarYRD7QrBWXHVcd/8+nvjzNbCSwfDRsxVsLuyc8V70+oaesTSBvmkIPyuPnx0+vNcj478HaNq&#10;hivNCWO1vth3JwBJgdc+pr4XizJqeKk8Xhmr21Xfz9T77g/PJU4rB4lNLo2vwPo/wP42+CGh+H9N&#10;a00ldes20WBLiPWkjG2ZTl1QYwMHgDAzgkDAr50/a78dfDjx/wCPI734U+Eo9H0+1gWOS3t4QivJ&#10;1ZgQBnk4zgfd4zXPx+EfElpatFrNvLGuAV/0o4BHpjPXccc+tWtJ+FlxeFtS1py0cn3dpGWz6mvj&#10;svy/H46oqUF630su59pmWOy7L6Htb39NdTB8C+H7treTV3VWSOPO3qRnjNehfBG+NyLyJvm2y88g&#10;7e39Kdc2WkaNozQxw+Xujy3zAcVR+CckTT6lcQeWu5xnacE85/ljr24r9Ny7B08vnSoQkm7O9u5+&#10;V5hjJZnhq1ecWldWPSdVtdwW4Gdp547VkXQO4KG//VW9cPHNpUbGE5wSeelc7fukeGVMENjrX1LU&#10;VHQ+Vw0nOP4GzpCiSEfMBtP50nkuLghx/un1qrod3vcDZjnmthUWVlkIzuGfvcD1NFuZIx1o1Gn1&#10;MHVlN5Y3FnbHEjxn5h2J4rjvDPhybQ4po2kJYzAs3HoeP8967OeKWz8QSWanAmjyv19f19a5u63p&#10;cyMWbmQ8dO9cdaNOU4ya1Wh7OGlU9nKjF+67M2NPWO3yxIfsxFaFvco0o2qx4xy2axbC78kbWjwM&#10;561fgmVsNH1YZO2qjUslZnLKlyt3E8T3Qt7SRWj5YYX5uhqnoMObOPeCpXOT1/CptRVbiRIG+b7u&#10;V3bj+fegBIWa0WFizt8oD8gVjUd58yOunFfV1TW+57F+xT44k8E/tE+GvE5t2W3h1dI5m8zqr8H8&#10;iR/hX7V6dJDcWsU0YJVlBU7uo9a/CbwEV0Ga3v4EKyxXCurAjKsGByM8Zz61+3Xwa1+38XfDjRdf&#10;tZBItxp8T/e/2R+FfnXGlHlxNOr3Vj7zg7EKcatJdGmU/wBoL4BfD/8Aab+EusfBH4o298+g62IR&#10;fR6fd+RMwimSZcPg7fnjXPHSvmo/8EGv+CeAGG8L+MWw275vFzdeCf8All+nQCvstFQ7gydMH73T&#10;3pQFyAid/XpXxcZNbH2vLF6s+MD/AMEGP+CebHzB4V8Zbvu/L4uYZHr/AKvr79aa3/BBD/gniQP+&#10;Kc8adAN3/CXtnrnr5WRX2l8qphY93tv5pu0ltpBU/wCeatVanQj2UNGz4v8A+HDH/BPZTuXw7402&#10;9Ap8WdP/ACD7VH/w4P8A+CerBgdG8cKTzuXxYNw/HyTX2oY2Y85GKExj5VbO3j/GqVWfch0afRHx&#10;Sf8AggN/wTzcsG0zx0eOp8WLkDHT/Uf0ouv+CB/7AVxCsMqfEHavOP8AhLYsE+pzbHJ7c5r7YG1h&#10;hlbPSmlFYblV1/2TQqlTuP2NPax8Qn/ggD/wT3mHlsnxCXgBQviyIY/8lj3qP/iH7/YDZdpuPiHz&#10;nn/hKoOM9sfZa+4f3asQVY9+lIIyOPno55B7Ons0j4fT/g33/wCCfUY/eXPxIPzAu3/CV24DDrj/&#10;AI8/1zVef/g3x/YDmZmh1X4kxrkABfFNsNvt/wAenNfdICkbvm6cUEL9wBj36Uc8trh7GnJLQ+FE&#10;/wCDe79gsnH/AAkHxLA6Db4otcgex+x8Gmr/AMG9P7CUZ8yPxd8TzuXGD4mszn/ySr7rDBSqbm68&#10;+9KAMZ3sRn06U1UkTKjRl0PhE/8ABvR+w7ljF46+KCludy+JbMEHH/XlVH/iHV/Ygmb918SPigP9&#10;r+3bDn6/6D9K+/Fwy43t04x3pOCP3QbP0o9pLe5MqNOUtfzf+Z8CT/8ABul+xFIoK/Ev4pDjbj+2&#10;rDn8fsVVj/wbm/sXyt5ifFj4nR8/d/tTTyAM9P8Ajy/zmv0DYFHXJY/0obaeB/nmlGpO2n6A8PR7&#10;fi/8z89p/wDg3D/Y8lfCfGf4lxKvQLdWBz15ybX6cdKl8Of8G7X7L/hXxHY+JdG+PPxCE2n30dzC&#10;s/2F1JRw6qcQg4yo96/QTA+8T+FLxu3Z6VUK1VO6f5E/V6Dlqvxf+YqFj8zSZzz+NO2gDIPfP40g&#10;OGz/AHqUEY2g8e3as7vc6HZaIOvJJOWo6liG9unagZYZJ24pyjBIz+OKYe9oD5H3n6+1Nzlfml+l&#10;OCqBjzO+Au2iRQBgOv8AjSYyvJ8/O/8ATrVPVCotZFbaf3L8f8BNXiQq8OtU9SU+TIo/55t0Hsay&#10;rW9hP0f5CirNan8t/iVIIfFMsdyGMa3TB9qjONxz1/rWGscUWqXAT5V2yhd4KnBB7D+VdT4jtre6&#10;8e3FjOUWOS+lj3ySDC5kIDfnzXP31ubTxXcWUty0jRySp5nUvwefx68881jD+HH+uhp7rk4/1ufr&#10;d/wbWXVxe6D8Ropoo18uSxC+TDHGOIlUHCdyBkk4J75oo/4NrtOisdG+IIVZwbmGxmZZoXUjO4DB&#10;Y4dSBkMoA5wclaK68ZGHNDX7MTPD7St3/ReZ+n+QeW/4CNvtXw//AMHBt+9j/wAE4tUt84+3eMdF&#10;gw2ecXJkA494/Q19wFcrgDt0B4xmvgX/AIONr57b9gvSbJOPtXxN0tOp5xb3j9PqgqcDLlxF12l+&#10;TKxX8OKf80f/AEpH4s+Owq+IVHl/djg+XpnEaf4V6d/wTot31T9tjwLHJn95risyqDjlun615l4+&#10;Ut4mnRpe6DK/7ij1/rXsH/BLayk1P9uz4fQxIJNuuQnLL0HmoCfrzXFmDthZ+n6G2Hj76aP6HWYf&#10;2tdOGPzTN/OrCFgAd35VTjkZtQuSsfytMx6e9XI8kgvXZ8KMI6okLbFAYbu3H86Ugk/K2R1pCX4H&#10;/fNBbH38cU/Uv3hu3a21geK/NX/g4k8JXV18L/Cvi+INts9W2P8AN1VlYdPx/Sv0qJy/Ax9K+CP+&#10;C/y7v2ULeQN/zF4ef+BivUye/wBakn1jJf8AkrPLzb3cPFx6Sj+Mkv1Pxns43lfb79a6vw1CdnJA&#10;7LlevXnpXN6GR9oCt35Fdt4cs43G2E/vmYleR6fnXz+Oly2TO7L4XrXN/TnkWMRrGPujDSDPA9K0&#10;2mjhDRqVyWxu3bfXnPHf1rLhlES43qNuQv59OTnHJ/zipILpmLBG3K3y7lYY+n8vxrwalPmd2j7X&#10;2vLTTXYszySXtzFYQMd0kigBT972/PHt61e8Q23k2lxpkkqxmGLay54DDryM9+OuOKreFrfUG1xN&#10;WihZo7dS5XJDA/UHHWvcP2Gv2V9V/bB+Oo0vVtKkbwrp1wtx4lmyyq6ZOIQcdXIbPUgfUVrSvGpF&#10;LWzR4GKq+0jUv1Vj5E8S6zJd+FPsKQOzxsWaRV4Re4OAcenXit34ZQyR6CijHzHIz9a/W7/gpR8G&#10;/gd+zZ+wf4k8NfCz4baNodvPZmNY7WzVSzFhySfmJzznOeK/Jb4aR3MegRuxxubPJr9r4flUxNan&#10;Xm9eVpLslbX5n5TnSeHwssOktGnf1/yLHxIRk0RYsMxaQBVVa5bxPqGjW+jab4b8KO7eXbLLq0m4&#10;7Z7g9RznIUEKDxnFdB8StRe20ZpTJuYSYyP1rzm1upArKj9fmyRjNeXxZKUcwSX8q/M9Thui3gU5&#10;9Hp6npXgvxF4i1P4fXHga1+HVrJDqV8kH/CQSQneJFwVQM2VXb14weeTiub13RdR8Ma/c6ReqvmW&#10;8mCvXP0/z+VaXg/49/Evwj4PufAll4h8zRrhi4064RWSKQ9ZEOMqx9QaqzeMTrM8d7qVqlxNGvzz&#10;dWb0P1H+ff4+S02d/wAD2owq0a0uWzi+lranceEvjTEfCdv8NtQ0y2Ea3DbJDGMlWwMbu3U9h6+h&#10;r0T4Yz+E7/wZ4t8LaZawzXy6e89zMygoEUKNueuMEev4V81rHcXWrvKjkqx3O7YDJjr/AJxXoHhX&#10;X9W8ErJNpy+Y2oRPC07EbTGf5ceoP9DjKjy8tntr/mTJ078snq0U7Oz0e8iurTUIXDzRK9qpy6bw&#10;frkcZ578Ve+F9pLb+Kpy21dkLFgBjnjr+veu28HfBDU/FumwahoN2uqzS7miWyz5kGAM98E56e35&#10;1zvhXQbvS/H2paffxNHNEp8zlTg59R/SvoOD1fOoa3PO4orQlk8mlb5bnXNpyS2vkztmNkYNz61g&#10;n4YeGVEgaGbBfdgXDYH4Zx1Haui3NGUHzNgd84NSRBWVmkO7uoPNfs1SjSrSvOKZ+U0cRi6OsJtJ&#10;9jn2+H/hnycpbSGT+H9+wxVLWvh3o1nbRzMDhwTNukJ/PJ6Yq54/ur7TtMhbT5WWSW4VMhvU889u&#10;K881G58Rw+JJLRNZmaRZNsm5jxkgcjPY5r5PPM2wOU1lCdFO61PtMgyXNM3ouvCtZJ2t1PRdH+Hv&#10;hy5Zbh/tD/Lt/wBZ/n1P51oXPwu8LRBWt/tO5ed32ljxjHTp0rzCDU/iRoOt/Y5bjUDaJN++8kEj&#10;hueM89OM9eK9Q8VeF7LVfBP/AAlHw7+I001zgJc6ZdKUkA2bmOAcNgjsPzryY8Y5PTjrQ1foeq+C&#10;+Jq8nKNf3Y+v5dTDvvhz4fgGxreVQi4x5p/L8xnkUfDXSrfRNRvILdP3cu3bJjgfj0PGK4jXE+Im&#10;j24vtd16ZYGbHLYzkH0OPbPH4V1/7LXwv8cfHnxZdaHoeuTWum6fGJb6brs3Zweo5OD19Papjxhl&#10;1OSqKja3XQ56nCubTjKhKtzN20dz0qxhupLBhP02Eq3r1Hqc1h6ssTxEuY1x/E3fBrvv2lPgt4f/&#10;AGevh/pd1J4/u7jUr6ZU28RjbtwxC88d+T1/TB+FHwl8A/FCxgjuPG+peZKoVo1RcGQgAKOxOPbj&#10;A6nNdkuPMvjJRlFq/wDVjlw/AWcWbur32Od8O3PlMdjBlXjOB+ddFA8vlJMxUL1Y5rz/AOJelaP8&#10;N/GWveB9L17UvO0y48uG4ljAWQ454PPc4xx8vXBrpvCfiGwbQbZdX1i1SXy/m3XC5H154r2Mp4jw&#10;uZOVk423bPDz7hzGZXUi5e85dlct6wjfbI5lQfL+lcpfpJJdyNIyqqtk89q3Lzxd4ekkx/bFowXI&#10;VvtCk/zrkb3xX4dmlknfUvkZscNx+GK9KvjsJyp+0X3mOFwuLi0vZv7maKrG4VFZtvO1t1W4Z3tY&#10;G8hVWMjAl3YGa5KXxRFcgro+1uflV5gufb/PU1Z8nzbeO41PVY41+UyJHcrlQOua4/7Rw20JL79D&#10;v/s2pe9S68rXZ0Vpd26tzErt/EQwwPXnFWdML3mr/alg3ZbA3P0Xjp+A7/pWNCNKZhBa38ZjJ5zM&#10;ueOvP0rUttU0LR7cz3NztCsFAjkBZsioljqEUm6iSXmZSw9T4acW2/I7TR2t5rqOFLNl2j5VEh5z&#10;+ma/Vr/gmV4z/wCEh/Z+tdCcMzaXK0C/vM7F/hH5V8D/ALF/7N+g/tAIvjrx3460jwv4ZVv3P2jU&#10;0We65AGFLZVc55J69q/SD9n7SP2Yv2fPDP8Awi/w28eaTHbyEM8k2sxyNIcYznd6V8dxNm2BxVFU&#10;YayTvc+o4Yy3H4fFOvKPLBq2/wCh2X7Rf7QHgL9l74Taj8bPigt9/YWkyW6XjafbCaZfNlWJCELL&#10;uG9xnnIHPavnP/h+f+wYy5F340VtwHz+G1yM98edn+o/M03/AILBfE3wB4j/AOCffjTSNA8XaXfX&#10;Ml5pQjtodUjZpMahbkgDdz8uTj0r8VW09zD5kGjrHhRu/wBMUsOmcAEY+nNfC+9du/5H6BFe78J+&#10;1Uv/AAXT/YJtgplvvGyqcHd/wibHHOO0hxUY/wCC8P8AwT9YZTW/Ghyc/wDIny7vy31+W3wd/wCC&#10;ef7XH7QHgS1+KPwj+AdzrGj3E00FldRa9aRvdTRMBIiRSTq7kHHAU8niqHwa/YL/AGsP2g/7UuPh&#10;Z8BdSvIdG1BrHVJr69hsYYrtSVa233UkYaYFSDGDuB7cito031l+RjOpFR2/B/0z9VB/wXj/AOCf&#10;Mh2HxB4yXt8/g+bn3++eP88Uf8P5/wDgneCc+KPGXC5x/wAIZcfzOK/IPxZ+yv8AHnwR4Z8XeMPF&#10;3wq1rTNP8C67BpHjD7c0ayaVdzcwrLEW8wK/G1wCpyMHmuq8Ef8ABOX9svx/rS6D4T+BupXF4/he&#10;y8QtbyavYwsum3juttOd842h2jfCnDeoGRWkcP8A3vy9TB4iKV7fgz9ZNP8A+C4f/BPvU42lsvF3&#10;i5lRsMf+ENufk+ue3v0OOKpt/wAF4v8AgnAreRJ8RPFnzNjd/wAIPeEH3+VTx/Ptmvyn0r9gb9q+&#10;D4+2H7NWp/CnWrfxDqFrDf32n6fPb3LW+neYytcs0c3lqoUP95x2zjisT9pj9lb4m/AD9oBvgXqH&#10;gDxdDNeXUaeFY9csYluNVhkYxxzIYZZInV3U42uccbsHIGkaEZaKW+239f8ADMyeKUOm2+j6/P8A&#10;rQ/XWP8A4Lu/8E21O0/FTxMg5+Y+A9RP8oqVf+C7/wDwTZJ2y/FfxIO2W8CalgH6+Vz+HFfjtefs&#10;iftH6f8AH2P9la++FesR+Pp5Y1t/DLTxedLvhEysrGTy2BjO7O7HX6Vzer/Bj4p6B4O1Lx/rngbV&#10;rPSdH8Uf8I5q15cKqCz1XZI/2R13b1fbE/bHy4z0qVh+beT/AACOK10ivuf+Z+2MH/Bdn/gmncO0&#10;Z+MmvR7epbwHqo49eLc5p7f8F0/+CZ6yY/4XhrQ+bbz4B1f8+Lbnv78dK/Gnwf8Asi/tE/EIeDF8&#10;GfCrWr8fEI6iPBrwvFjVfsRC3Xl5kG3y+M7tvUYzUvx9/Yz/AGm/2YtI03X/AI7fCTWvDdjq109v&#10;p91fPAyTyqN5UGKR8Hac8/rQ6EYuznbttf7gjiuaVor8Gfsj/wAP0v8AgmaD8/x01jcpxt/4QHWO&#10;fofs3605P+C6H/BMeUbm+PurLn+98Pda49uLQ/jX4k6Z8DPi7rHwj1D4/af4A1ibwXpGpR2GpeJI&#10;7fNrbXDlQsbHdnJLoM4xlwOpFdj4D/YJ/bL+Kfw1h+Mnw1/Z18W654Zureae01TS7FZVmjidlkdV&#10;Db2wUYcLn5eM8USw0o6ub+5dfkT9Yj0X5n7Ft/wXJ/4JjBtx/aKviBwf+KB1zg49Psf+c01P+C4/&#10;/BMhhtH7RN9yfujwDrnH/kn71+O/ws/YF/bP+N3gez+I/wAJ/wBnDxd4g0G/MgstS06xVo5SjlGx&#10;8wPDAg5A6VZ8F/8ABOv9t/4heHLXxf4O/Zh8aalpt5JNHb3lpo7NHI0UzQuAc8kSJIhHqhqfq/Ld&#10;Op+X+QSxGuq/M/YdP+C23/BMtx5jftGXar8wDyeAtcCkjrz9ix6f/qNOH/Bbf/gmG5OP2nCu3+94&#10;H1zn34sjX4t+HP2MP2sPHOp2ekeDv2e/GmoXeoWF1d2VrbaNI0k0FtcC1uHUDqI5v3bdwf1r+MP2&#10;Mf2svAXjLQvhz4z/AGefF2na/wCKCw8O6TdaDKJ9QKEbxCuMuVBGQOR1NCwstFzvXyQ1i6dtbW+Z&#10;+1o/4LY/8ExZG+T9qKPGD8zeC9cXGPY2Of0/xq5pH/BZT/gmprmp2+k6T+1HaTXN3MsNvCPCusqX&#10;kYgKvzWYAJJA5OPevwC8R+H9e8J+IL7wp4n0u603UtNvJrTUbC8hMc1tcRuUkidW5VlYEEHuK0/h&#10;e+34h+HyzH/kN2e7nHHnpnpV0cPKpVjHnerS2Q54jlg5KPQ/qLV9+FAx26Yp0aYKjGfwqOFlDFl/&#10;P1qQNhVLN+BrOUeWTRsnzRUgxnJVtv4UoVjyfrSCQdA1Ltwud34+lJOxSvy6i5b1/SmO54Hy9/4a&#10;cn3Qpfke1IzENs83/vqgOV20I2J/hZeuDVW63EErtyqtgevFW5ASmVYenoarTIzsuwfQrWVb+BL0&#10;f5Fcux/Lv49uPsHxC1KYjcq6lcd+o81uK5rzXm8UNuHLeZz5gb+Fu/4V13jkJB8S9SS68yNV1O5W&#10;fy/vBfNfPX/9dckiRzeMGWAZVriVUBXqvzDHX0rKjF+xg/L9EabSk7fM/WD/AINm5pNnxKtzJwy2&#10;uMNkDAXj2+8ePXNFN/4NubODSvFfxR0azvFnjitbJ1KqRyTgnBHtj8O9FdeMim6f+GJz4eXM52/m&#10;/RH6pHc3bGFFfn1/wceTq/7FXhS0H3pvilYYUdcfYr/pX6DPyqjbj3U1+dH/AAcg388H7M/w60eE&#10;L5d18TI3kJzn5LC62j/x4/5xUYKPNVf+GX/pLNK70jf+aP5o/Hnx4+7xleM5b/j5bOB0r3b/AII8&#10;6b9u/wCCgHgAi2LbNWjb7ucfvU79s9K8J8al18XXhAwVupOvruNfR3/BFqyNz+394MCRj93NvZW7&#10;YkTPTv1/ziuHHR/2WSfax1Yeykj957MBpH3ddx59avgYHr7VRsypZh/tc1dQ4HzduvvXbY5oEhBA&#10;3Hn+lJkHhvxzTtrbP0+lNzszuOKfqPXZjByWP5V8If8ABfSzml/ZJSaKMyLHrFuZMJ90eYoBJ7cm&#10;vvFFUHeBuz/FivLv2w/2c9A/ad+BGvfCvW4F/wBPsXFvIygmOTHyt+fpXoZbWhRxkZTdk7q/a6tf&#10;5Hn5lTqVcHL2au007d7NO3zsfzi6XMbe5DoF9P6V6N4UgE1r5yN0wePuk4z17EHH/wBfiud+Lnwl&#10;8Z/A34l6p8M/HGlSWt/pt00beaCBIgJ2uOBkEc8fT1re8ISSHR94kXtx+P0+v6V5ebYeVOTTWq0N&#10;MvxVOUlKL0auaSSqZGiSTaAw+Zc7seuf8jt7UK5aYkPwqt83H1FNeYopuI3wdq5+bng8Z+n8ya6z&#10;4A/AL4m/tNfEe1+GHwm0Tzrq4AkuLxlPk2UXB81z6DsvUnj3HhRpyqOyPoqmKjCmrsm+Cnw58d/G&#10;rx7p/wAKPhrpM1xqersIlbb8sEectI5BICjqeSOg71+1n7H/AOyp4U/ZT+D1n8PtDSOa6ZvP1bUP&#10;Lw13csPmc8dOwHpWP+xF+wr8NP2OPA0em6FGNS166T/ibeILmELNO391cZ2oOwyfXmvdio3bMHjp&#10;XqYbCxp+81qeXKpKV3sfAv8AwX18Uz6J+zHZ6ZZnAu9TjScHawKlgDkEHj/Oa/K3wrAINHgSN2VQ&#10;o2qa/QT/AIOI/G0sek+D/Acatia+8+T5hjAVuMfXB/zivz28NzC4s4F83OF67q/U+HfdVOL/AJPz&#10;k2fnmdXnUqT7z/JJfmM+Jljdy+Gt1sm7EmZOOSMGvOxZ3cELSS20iheG3IRzXsGoBnsfKHzYH8P0&#10;/wAiub+JUXk6EoYqzZyxZv69a68+yeliObFSk7xjt0IyfM5UIwoWvdnG6dpF/qMe9LOYr1DKpwa2&#10;tJ8LeILOJ5ptJuljmXC/uSevpiuu+DcUc2hKNzbtxBGB0+v+f5V6QV8uzCcfKtZZdwngsZhYVZSe&#10;quc2YcUYrC4qVGNNNJ9zwMeGL3SdR85rG4aFeGkaIjI9P8963F8WT3tn9i1CzmaOMbbciMgouOM+&#10;n5dfzrsPG2qfYl81pPl3cYXke/6/rVTQ7OK809ppEx5h/p+tTPhPAyrckZs6f7erSoqrVh5XTOl8&#10;CftK2PgX4Z2fg7QfA88F9DcNNNqsbFZpN5z1U8YHbkGsnwNd6lq/iPUPEN4twvmY3tdKwZyfr1NY&#10;d7amwjMcCA4br0zXVeFtQNxaxxs3zYG5VXGa7Mn4aweXY32sG+ZHNnmcYjFYFU7e4/wN67lcIqh/&#10;mOMcVJb4YHa4b8KrSxN5bSqm75fujqfpT7ZpIXO1sl2+7t6dq+y5W9T433fZrlKviDUjos2m6m8f&#10;meTqUcm0N1wc4z26V6hF4K+HfxD8Q3XjS60VtMgmVXFtHsfzpM+wOQDzx6epJryXx+RFp+m3Hln/&#10;AI/lO31x/wDqr2vwRr/h3UdQsPE0+mtBBpmHnhRT+9T16cHI9PXBPb8l47rSjmkIeSufufhnh4VM&#10;nqT/ALxb+BP7M178VLjWvGPjNGk02zkdLO1gk2tJtwQ20gfLgEcjpkU2/wDgZ8LEuWuLXxbc2O6d&#10;oFG8Ao+4rj5lz1x69O4Iqfx38YPFvwc+IFr458Jr/wAUtrBQzWrOSnGFIPp0z+J+ted/tARa/wCB&#10;viHofxH07xH/AGh4X8QTi8hjhkLqkv8AGhAPX0H86+KlUjFSSV3v6ry812Pvq0ZQmpTbs9PR+Z4B&#10;8fLzxTYfETUvBGuXjN/Zd5JEq8hdobIbkc/Lg5xX1p/wT3uNH+H/AMMBYwxqb7WtQV7xuMgbQAuM&#10;DIHXP8+BXif7d/w51rTfi9a/EpLBpNJ17T7eZbyOQyJ5uzDKT2+7/Tg11Xwr+JumeArXw1oWkaC0&#10;9/fiMRwI25jn1HU/0rnzCUoxg6Oz19dD57L0qmLn7TdNrXvse2ftn+D/AA/8T/Di6FqHiO3t9S0/&#10;/SrNmLZ2kEMvvxye47V8x/Dnxr4x+F/i7TfD1tre3TWvonjuFjBDN0GMr6E8E8cH1ruv2wvHc8Xx&#10;ZWLVEb7ZDaqLqJGyi5PAOd2OPbHI44rzj/hOr7VPCF14XvNDk/suby5baWO1DG1mDcEMAMDbnj3z&#10;6YblUrQSmtDapKVPEWhKzOn/AGx/D8WuftB65rWiWJhhtdPtmulbGZmESEuC3Y7s8Hp1pnhf4Z+F&#10;da0+3vNR0NZHaMMWLtyfwPr6jjtjmsX4h+Kde+J+jRXniSe0tdR0Gxhs1jePZJdwrgKWOTkj5epz&#10;jHXBx3PgS5MPhq0Qxj/UcqvGP0r9K4FjDEKp7RJ7bn5f4iVMVQxEHSnZvs+hzt98KvAayzQN4Y8l&#10;eSrRyt16Vx8fw60VJ2EunKVSQ7WVjyO1eqX8ks1z5MjfMyEhmbr/AIVzGheF/EuqX0kU1qkStM3l&#10;sr9BnggfT3/wH0ueYnJsqpxniUlvbTc8HIqOcZjJwoylJq3U5yx+HXhWItNcaPIEK7oz5jYzng/X&#10;/A1c/wCEX+F9v5b3GlTYC5kCzYzyfTGO3eu+0v4S6d9ijF5qUjLt+RlbHGOODnr+H9atT/DLwxHC&#10;XS0kkkjX7jL1I/x/r7V8FjeMsD8GGpL1aR9jS4PzlSU8TVa8k2c5+z1+zNqP7UfxPtvhH8LtIigv&#10;7iFpjeX8x8m3jH33bjOBwcDOSQK/Uj9mD/gjR+y38HNChufiT4eXxnrjRqbi61In7OjY5CRcDH1z&#10;0r5g/wCCOHhG1tv2q9U1KK3bOn6RIilcYXLL7e359q/WKBVCDH+FeF/aFbFLmen4HpYTL6NO/Pd2&#10;fV9jxp/+Cdn7F85+f9nrQ12/dVICoX1G0HGPwp4/4Jz/ALFksaxn4AaKuMbdsbjbj/gXHFe0IAOV&#10;Lcr37VKi4YAbiu07vesva1P5mdyweFv8C+5HwJ/wVh/Ys/Zp+F/7Enifx/4C+ElpY61Y6hpq2V9b&#10;3EitHvvIo2x8+PuMRz1r8jbmyWNyjaJuZW+Z3vmYD6YfHX6g1++3/BSj4B/Eb9pv9kXXfgt8J9Gt&#10;b7WtU1HT5IYb/UFtY9kV2kjkyMwxwp6HmvzTl/4IYftzSzsD8P8Aw+q5G3/iuYCBxzn5z7//AFqi&#10;KqVJtyf3v/gm1OVLDx5Urei/yVib4eftWfAr9nn9iL4H63qfwf0H4heNPDfjbX9R0vSZvHTWk/hy&#10;cSQPDczwW5Z3R8LtEgUHbwTk1DPeaP8At/8A7HmieCLT48eBvBvjjQfixrnirxho/i/xRb6LBqH9&#10;oy+cuoQNM22QQMXXYD5igjGMgmvc/wDBCz9vNI1t7bwP4d5bG7/hNrc8evDA+g6du9Qj/ghj/wAF&#10;AtzB/COjruQ7XXxtaZB6Y+/06/h27VpGjrzXTfm1b7r2Meajy8qT+Sd/yPVo/wBpP9mz44ftzfEn&#10;9nTxF8YdPXwD8QvhfpnhS+8cXl5HDp95rmlQJJFqPnSuq7d8ckauSN5K9QRR8KP2kvhX8fPjd+1F&#10;qb698PZtP1nS9J0LwFoPxI8ZppGmappunXXlRIsxuYWZPLjM+I3zmRc8Nz5HL/wQr/4KCIfKTwbo&#10;m05O/wD4S6yO3j180En8Krv/AMELP+ChqSLJ/wAIVpPTlj4sscA+uPNJz/j17VrHD635l16q1310&#10;ZzyqU9uV/c+nqjsPAdv8OdJ8T/HT9mOLxT8Ifhlrnxa+F9lb+D7vwR4/S88OmS3uC0tnJqMl1MkE&#10;lykbArI64yMA7lU1/wBn/wCEvwi+Af7UPgfV/wBoD9t/T/GGl/B34f3XiS+0O28SJfWeh3cbuYNJ&#10;053uTFdOXZJTDBtwygHAwa5j/hxh/wAFCkyp8DaSV4wP+EusMfgPNP6/getRSf8ABDj/AIKJxsN3&#10;w10xtvCiPxlpwHpwDN6ZqvYy9pzKSv37dNLvzM+aly25ZWXSzXbokj6E8OfF39mT42/tWfs2fte+&#10;GP2iIbifSdav/B/ja78aXNrpepARwS3FpdzwG5k8uPZLJCJS21sRjIOBXC/HL4ifs5/tnfsb+EdU&#10;l+Ofh/wT4o+Ivxu0OH4mLeTxD+zNTh0y+s5dUeBXV1tpl+zyNKAIwzOd2c15jP8A8EPP+ChrAMvw&#10;9sXwvfxRpo9eB+/9McetV5/+CH3/AAUUjbZb/C+zdORGw8WacvHoR9oOO/t71Lw9T3UpKyem3dPv&#10;5FKdOztF6+Tv27XPoT4OTfDz9n34x/sg/s/eOvjZ4MutY8Dw+OZfEF3p3ia2m0+CG9I+ytLcpJ5c&#10;ZlVCVQuGx74z8mft+fByy8CeH/DfirTvgD8KPA8b6hc2s8vw1+K58RSXrvGrj7RE13ObcKEfDDAY&#10;uQScCulf/gh3/wAFFhCsKfCHT2TbkqfFWm9c9P8AXen8qjX/AIIj/wDBQ+3+VPgnZKzdf+Ko0zAJ&#10;OcZE/I/DnNV7OteLc1vr9/8Ai/zJ5qcfdinou3+a/Jo+mvhJ4q/Yz8E/Brwj/wAE1fGP7RUVrqHj&#10;L4a3Vr4gW3sY5tHOs6sI7u3uZ9RSfZDLbvbQIFKnGcEgtx57ov7Wfwb/AGO/2Xf2ZfGPiH4YzeNv&#10;iB4Ni8WJo8eleOjZw6Pdx6oI3+2RQRSGZHBVlBKghTjhsjyD/hyX/wAFGw7RD4H2rRnG9k8SaXyM&#10;r/039c9u1MX/AIIq/wDBR2I7m+BMK8MNw8Sabg85yMT89e4H9aUqU5ybnNWe+3ys/wAO5XNSjGOj&#10;0XZ+W/5n0D8KfC8P7Qn7CXwi1H/hnjwH8TtZs9U8TXGpW+tfGEeFpNFnub8PujRLiNpN/wAxAI+T&#10;yxjG6vnL9my6TwZ+xV+1b4L1TXobHVrax0GC00+PVFkbzI9axMsBVyZADnLpkMCSSc5qfUf+CJv/&#10;AAUFkZJYf2fYZ5GXM3ma1pvyN6D98SR1PYcDrnilcf8ABFr/AIKNb4wP2dxIV6Y1rTTtyD0/f8/h&#10;iplR5pSs1rp6bd2HtKfuvXe+3nfsdB8VvFmlWXwd/YnuNO8URrcabHqiapJb3wElureIIWKTYYFA&#10;du4h+oGcHv7X4Vvfhp8Pv28/2pv2xfit8YI9A0jwTrV7ong/WIoTqEltf6nJ9nSe2t4z5kojTccR&#10;8fPntXzc/wDwRk/4KNjzHl/ZuuGaT75XV9O3N0wf9f8AzPFVZP8AgjZ/wUTgkYp+zRefKu4eVqli&#10;c/lN1696bpy5nJNX97X/ABW/TRepPNRjTSd2tOj6Xf5l7/grl4Z8A+IfjroP7Vnwe8V2uveGPjB4&#10;bXWV1C1tTAP7Vgb7Lfp5LfPETIiSlW5DTsOa+bvhlHt+Inh9mB41yzO1v+u6H0r3t/8Agj1/wURt&#10;5DJD+y/qRkPUx3tnlv8AyMP8itTwX/wSd/4KFaR4u0jU9R/Zi16O2t9Ut5LiRZrZtsayqSfllPQc&#10;8ZNa4WnKnVjd6Jr7rmdatTlTfLfbzP36j2gsGbPPOO1O9AGHXvTYSSgJ6sM4qSMNu+asKjXM35no&#10;U/4cV5CqrZwqqKVFA4DfxUFe24flTgvOD9OOgrM01DD7/vUFcAkBfruqQp/G2PoO1NYKGz5IxSC3&#10;Uhk3DnC/hVVl3TRggfeA+U1ckUHGVGP9mqpVEuYyF+64rKv/ALvP0f5E/wCZ/L78TUcfFDXIYAv/&#10;ACGLsDcPSd/61yNsm7xcsJ/iuGHyr2IPbJ7Gu7+JbR2Hxv1h57KG4WPxPdFre4Zgkii6f5WKlWAI&#10;44YEZ4IPNcdq86TeP5bgwLCrX/7uCOSRhEvaMGRmdgo4BZmbAySTk1jhnL2NPtZa/JHRUb9pNdD9&#10;Yv8Ag3nmSH4ufFTTotMSFF02zaMxoyhoxIUBAJ6Flc4zgEn1oq1/wb56pqOp/E34iXGrXF28k2nx&#10;va+cwdPsvnYCq+4nKyCQFSq4GCCd3BXViZSfI/Jfmzlwv29ftfoj9Ojtxwn5jtX5pf8AByNeyL8M&#10;/g9pO35LjxzdzN2xstVUf+jP1r9LXJUZH6V+X/8AwcizM8HwNsmcLv8AEers3tiK0GfqN1GDfLUk&#10;/wC7L8VYqsm3D/Ej8p9UeAeNLp7qEupluAyquezYI/HBr6i/4IfWMt3+334cZB/qYZJHIxwAPSvm&#10;HTmtpPHW6+H7lppHuE7suSSAT0JBPPb8K+vP+CD9nHdft6RTJHtjj0q6aNWbcQArEDOOT/hXHmEr&#10;YeTfdG1CXLU+R+2VgWIyO+eeKuxg54OOPu+pqlpq/JyDtNXo1I6dOtdhnHYcC5NNfABqQ9On6U1R&#10;nB+anoF9RIw5jVT3NK6AqQ2cMKc20Nx9M0BQ5Hyn2xSXMVpF3Pl//goF/wAE1Ph1+2r4cW5j8vR/&#10;E1nk6frKxdf9l8dVJr4V07/gg5+17p08lrb+OvDP2ZWxHI00uWXsduM5x2zX7Fnbk4/OkIOMr+Nd&#10;UsTUqU1CaUrbX39Dz5ZfR9pKUG431dmrX77H5mfBn/ggnqn25Ln47fGUzWqsN2n6HblTIM9PNYkj&#10;8s+9fevwH/Zn+Df7N3haPwl8JPBNppcKoomkjUtNOwH3pHYlnPfkmu+KBhlg3XA4pwAHyn8K5Wlf&#10;ZL0OqnRjRT1bfd6/18hg3EdPr7UrNlc57Uu1s8d6ZMoCsxJzjndTiaaRbsfjr/wcK+J4bz42+F/D&#10;cVxlrezkmZRjj+HnnPfjjpXw74MvZI9RhhLLh1A+b/HtX01/wXD1+XWf2xPs8kzO1tpQAG7KrmQ/&#10;/E18peHpzb6nAWY8YA+bGD9a+ywtWWHzCC7RgvwR8XWh7XAydt5Tf4s9JN03mkFzIq/XmuZ+LEkj&#10;2igRbVH91f8APfmt7Tw08Pn7OM4JHbtWD8TkLwrCW3sedwORxivs81qc2XTXdHgZao/2hA2vggXG&#10;iNMV/wCW20N6eo/UV6VOUFl5e5dx756+1eb/AAKDf2bJEm0fvm3e9ek308dtbrtTjb82K7MjfLld&#10;Pm6I8LOtc1mkup5t8Tx5NuiLlT5gyvqO5xWh4XsmGkICv3l+8OKzviNE2pTId2NknXafT/P51u6A&#10;Y4NOhVOPlqIxjLHTktraHo4qUqeW0kt29TI8SxGG0mlMX3vuncfb8ulW/BF+slsrKdp6Mu7gH8aj&#10;8aSubGRlOV2neKw/COrzWhWEp8skny98NgZFTUrRpY6Ke1jaVKWIylvqmeqWby3KkhvuryOlNE5j&#10;lwq8b+noKNNlaSzWVFxx+FNkZQzylVUlvlGa9rni7HzEbaoq+ItNn8Qvpek2satLNqCJGGbuxwP1&#10;NfVXwg+Bngefw2yfEG4S1upFaDdt8s7TyCuOo7cnPGK+XrS5ns/F/huReraxDhvM2lfnH8/89q+w&#10;/jJY+HdLs7HTnK299JbrcBRKUwB6Z4PPbr061+T8Z1I/2sn2itz9u8PVUlksqcHZOXTyR5j8RP2e&#10;/AWha5HoniDxfNd6asiiOOSQMd2DyCOx47civHVvvtWqa78BdYhhmis7uRtJuLhtzRsjABVIOBuH&#10;t0OD0rqP20vDer/Drxl4b+IcuvNJp2oQ7kXdwrJhjnGQDkDk88Vi/DX4m/Avxz45j8Y6zo+oLrcj&#10;KGhgYLE/Ay7EHluPQZr4DEfE7q2zTW3ofoUZU5RSUuaS0ae/qbOg/tfeDvBngJvhv8VNLh1iGxjK&#10;Q6XLbrlyB9zcRwCeM9Rya8W8MfG3TtQ+NN/8R7PwnHaK0ci6LYRyZjtDjEeCBk7ck54OfwrL+P8A&#10;a6b4n+NGtRaJG0Xl6lIn7yMLuUd+/wDPj2waT4Z+NvC3w98XQ6inhmzvorJcrPdKdpkHO4nHPzAf&#10;gT751hD2eH5Y3Z8zWryljFKVlby/Nna6b8OE0NLn49ftU3FxL/aDytpOiNcYm1KXPBOOUjX8M8du&#10;Khvv2lfFmq/DCD4caD4RgkabU1ubdLe1DMq5O1BgdBk88k/WtfRIF+MMF9+0Z+0/d3smgRXRtNF0&#10;W2/dNeSHGUQD5Qijk46/y7x/2j/2cvht4Xm8H/DL4SrDeX2nMF152XzIC2UxyCTgfNxgc4NOUoRs&#10;pq/psjbC0a1T3ou0X1e7PMviL4o8R+IPCEM/jDwPptle/JGt1bqFuPLUYAYBuhPqMjb789D4BmaX&#10;RoS/3vKUDn72BXmPjDRAllJrWna88yyS5eORipbnAODx0HscV3/wsu2n02BC7Mqx8ZXBHHp25r9C&#10;8P5a1V06H5/4kU4qpDk6b/1sdGLeVtajSaNgvBkVlwcH2pmmXP2a6uDEGDrM3/LPA5/+t6VPbrJL&#10;r0MTy7DIxDNt4A/z6Vz0WrF9SdFDttuH3/vM5IbHHpxWPiVeVKjFLv8AodfhrL2cqspNdDvtLlE9&#10;mI45HbaRIu2QHPocfn9aTUVimtWYhmG3G3f1XOOR25/z2qt4KvreWxWJZGZo1xlcHOOh9v8A63pW&#10;hqEk01s0bW8jZj3BA2So5x9OfXFflNOm+d7n6rWqKUHK9z6S/wCCMNmp+Ovi64lZtyaTGOW6DzcH&#10;/D8PrX6cID13H6+tfmJ/wR11VbD9ovxNpVwWEl5o6su8cnbLk+2MsPzr9PY3WQ/KzfjXtYXWnofJ&#10;yspWXmSLhTgFvpTkO7qePYU1Vw3JYcY+tSA8bQT15rofkTd7sciFVxt/KgoqnDI3X1p8SRjLeYwJ&#10;P50r+Sg8wTE89GXp/OjQr7OxGEiPG5w2PSkjIJ43L2OBzipMIpykpP1WkUldzCZvTG3tQtw0SIyp&#10;I3+a248NgGnZy2DM20d8dKkeUsPmnbavC/LSx+WrbjcthcH/AFee9Um7GfNLmGD5huWZzt68U04T&#10;5lnPP+yc1MZpBuP2z73UbaaWXGDddv7nU/l/nFCBSRC/J3b+uf4e1N4LbQ3Pc7akYjJ/0nOenyn/&#10;AApu4n/lv2+XK9ffp7VQdNAO3LDzen+zTAcfMH/8d/8ArU/zGH8a/gv/ANalLkkpvHpwKn3g8yIL&#10;g5JH/fNOLfxBvzp3O3mRfvcArSbiFIO0/wDARR1B+QzHGUoMfO/NPd3JO6TOf9mgNkYwDu/2faq+&#10;yCtuMEcZXL49OlHlqFwu2nDGT8q7jj60HPJ4+vrRfoJ2GugIyT9f8aFChsY56Uv312bc/hSgjABX&#10;/wCvQmK6eou1lGSVPH5UNtGQCOlKS5O31oDYb/69FitJDTlRvP0pysoGcf40AZPzrRzu+XpmlJi6&#10;ki/My5TmhmweI+/WkRW2n5hnP92kZpRJnPH+7S0u7ApDJgykiNenSq0hAuFMiD74JP41aZSwyOpq&#10;rKjG4QMMfOBxgYrOs/8AZ5ej/ISs5H8xvxQNtD8e9bF/YR3Fuvii+Sa3mkMavH9okBXd1XjoRyDj&#10;HNcXq8oufHk0zWFvb+ZqRLwWyt5aktyF3EnGfU13/wAT44G/aT16C4s3mT/hLtSV4IYyxb/SJsAA&#10;cnn05x07VxXjKO2sPiZeQ2qt5MWpMEC7vlUHoM4OBjHTNYYV3w9P0/RGlap+9mrdf1Z+pf8AwbuS&#10;yp8XfiJaC22qPD9s0b7QMk3BLD3I4JOT976UVr/8G/Gu+JJfiB448K399df2TbaDbXNnYyXUbIlx&#10;I0azSBFOULCOLqBkKpGeTRXTiOa8dOn6nLg9ee+nvP8AJH6dYO4Eg8djX5Zf8HHs4l8W/AmxDD/j&#10;81qTb7f6AP8A61fqa2c8ZHp/9evyj/4OM5Uf4v8AwNtWU4FtrTht3/TSy7fgK0wceZ1P8L/Q2xEu&#10;WUH5/o2fl2Znh1ySWOQZ2yDdk8A5BHH1r7U/4IBIZP20pJ5UBZfD1yx5+6fKl9uuOPxr4ouYIZ5r&#10;i5e4AkiVW8nafnG7noO3H6cV9y/8G+mned+1pq14u0/Z/DMx3emY5R/h6VxY6PNTsn1X5o6sP1a3&#10;Sf5H7L6XGyrtc8+3rV+HJyST97tVXTV2jjPFW8EfKF611byOdOzshxLFeF4/3qTCkYXt+lODELmm&#10;np8vPvT6lSY0sF4LZ9akAViCOaYocc5zTxgjJ/DmgXbsOIO3d7UvB4P1zSHaq7iGNOXaVyRx1NHm&#10;K1hpBHJxn6daAfm5X8aAQPuA596D6E80WkU9BpK/e2//AF6juikVvIVH8JziphkJu2ZqvqIH2OVc&#10;t9045q4/EiKnw3P5/wD/AIK13dxfftzeJhM6uI44RER2X5vb/Oa8D8OwtPqiRqR94clq9m/4Kk3X&#10;nftxeMZFkZlWeJU+boNgP9a8b8JBxfR7Ub52xx/KvraMVLNmvNbeSR8fK/8AZsWux6BpMapGwc7e&#10;c4/p9a5zxrJGV3Bl2rxjPTnFbtkyi3YKpXn5Q1cz4hEg3Kfn9PTH9K+yzT/c7I8PLY/7U5XOv+Bs&#10;dubWY7Mybs/QZ44/r/8ArrttcuIRBmVtxUjp39q4r4H24SKfzCyq0mY1Pfsf5V1niKXy4CqxjH+e&#10;a9TKINZVHm7HgZhGMs4n6nH6xHbahc+WCfvctnrW5p8EMNuscfReA3PP581zyzvLfNGh8wq2Ovb1&#10;+ldHpyEL8yfjRT1qXR1Y33YxhfYp60glt2iUdu61wMTSR6qLeJvuyfKvfrXo2qwb4pJfL6dlH+ea&#10;8yluANRkvN23EnAPPf2OK8nOZezlTku56mT/ALzDzS/pntHhu8M2kRI/3toPB9qsyrufAX+KsnwT&#10;dLfaVBddN65/pW66qcqzNkcrx0r6ajyOjGS6o+Rqc0MRJWMu4iuLjxFoFrGPm/tSLazcgfMOvI9P&#10;Wvd/2xtfGl+KtL+Jck0jQpYpDbafDJt3lATnbgjHTuceorw2yivNR8f+G9LglK+ZqaNlf4VDDJxn&#10;0z+leta9beDviJ4puvE+oXt0/hnwzZr5UPk7vtUqAkquTwGOc4HQY461+McdyjHOHG28EvxP3Tw5&#10;p1P7HlNdJXPO/wBqvxB4q+Lnwe8M6vf6YtpFFqTQ2sKqy5j2cHHHHB56c/SvK2m8Q/D+SC18HW6L&#10;coitc3TrtUY7fN1z3559fT1rxt8WrHxzpja1rOnxafp9huOn2cm3CdPk5P8AsjgHjtmvnrxd401r&#10;xbqkirH+7H+rht8EMVPB/wA+1fF4SMq65Gvdjvfqz6bMpwwvvfblrp0RpePfEPivxh4vguNb0S3h&#10;vLhQitbA4m4znqcn3H6YpfAOlW0+o/b9b04XEdrcKYrCQ/69+u0gdux+vpVXQviLqVrDaadc6LDd&#10;NZ8W/nKDsYk57Z5z3J+gr0D4LfC7xl8Sdck1W3UWYtZDLHggBXA3dzknPt3Fd1RuFLkWnTQ8HDKV&#10;WreWutz0X4m6tq3xw8f+G/BGgeF47XS/Cdit3eaRZKEihXh5CecEY2jkHnHrVex+CJ+KGuy6v4O0&#10;C6+zzSbY0MexI+oPr8o68dvqK3f2brF/hl4s1/xJd27avqVx5ltffvD5EcbZaQt6/TgYr0LSfiv4&#10;Y8M+MZrm6vWvLqRdlppekxg28TPj7xzwRjGf8K4JVPdVndI+iw+HqVJNxtrt5Hh/xl/ZX+I/w+8B&#10;XXjbxDiHTbe6jRIkflmbgAjGenOc84qj8Gj5un7zGyhQwbdz+Ndv+2BP8Z9d8P8A9u+N/FEX9lJe&#10;KlvoltdZWBscEqDySOcnPFedfB67Eks0QmYfuiQByDxwcj396/TOAakeWTXU/MOPKVTmtJ3skd9D&#10;Es17NdSzbVht5GXP0615PA97N5Ut3r9z50105Qb+p3H3716luVY7pnLbFs5S2Wx/Ce/pXmGn2EJ8&#10;PWOryBmaO+JZcYBGfr/nNelxRGjWzWhSqbPT7zyuFeaGEqSTfy8rHZ+G9B19AszeK9SWNePLhI+U&#10;HoAe5x/k9uo0DQl8R38mjad8RNXWa3iDFZ0DBcZx0YZ+b6cEdKPDz2kehWN+l5J5k64VdxIHPbt0&#10;yeOwpnwYmsYvE2vakyTMdzJF8x+Y5YgYyPTjGK+Ko5Yo43F06u1JNr9D9Wx31GVGjHDLm9o11fa7&#10;Pef+CXV3q/gz9vuLwk3iCe6ju/Ds4nkkVf3jfKQcjPcevIFfrtCCI+pB/u1+N3/BO67ef/gozo8s&#10;M85P9mTBm8kqMeXzwT2yPr9a/Y+1kACuX7Z9v8K8am3KJ5caaozlBdGyxj/aP0qT51CqSfm5PtUc&#10;Tsq7jJ/F6VJv3EAyHp/drRlLuQanq2maLam91fVYbWHIXzriZY1z6bmI5qgnj/wM3zjxppG3+Fl1&#10;KE5/Jq+T/wDguc1uP2Cr4l2yPFmk7dqdf3re47Z/ya/FWeO2dsiV0WRsvtjJAzyepPNZtVJSai18&#10;1/wQUoq90f0up418JOCU8Xaae5230X+NPTxj4XSUuPFunjnHF7Hzx9a/msiNvcLHHFM0Un3WIt2c&#10;E5zuztOMjAx0GM1a8O2WgFZZX8QRpNHN8sbWMuGXHDjCY6+/HXFbRw+I35l93/BIliKVrtP7/wDg&#10;H9Jx8ZeH8+WfFmn9cpi5Tn9aevijQ8b4/E9l93JP2ha/mfu54xfSh9ehhZc7pTZEgjI7rGcnjPT/&#10;AOuNdW7QN/xVenl1b7raVLvbn7wzb8enP/6rjhcTb4l93/BE6lPS0Xb+vI/pibX9F8osniSyYHv5&#10;q/5//XTjrOkGPCa7a9ct84z+tfzO2VxJPPGtt4rtWmmdUK/2aSw46/NFt9sivfPit/wTU/bA+D3g&#10;bUfiJ8QNP0eDQ9Fktv7duNO1S3vH0yKXhZZ4LYPKiEMuTs6HPrV/VcR/NH+vmYyxVOnL4X8v+GP3&#10;ifVdPkk/d6rbf8Bdad9ttHbIvYRnnK4/pX4NP/wTN/bF/wCFWSfFu08L2dzpqab/AGpHpsckf9py&#10;aePm+1rZNGLgR7Ruzs3YP1rjrn9kv9oKXxJ8PfB2kQWl5dfFTTIL/wAFSWMitDqEL5XaWwFRkcbX&#10;D429zjFL6riNlOO+39Mn65h3G7Tt/Xl/w5/QubqBXyZ0YMvB9OaUSNKBh127sZC1/Pr4b/Yn/aX/&#10;AOEv8F6LN4bmmj8Z6tqNvpMeg31rJPcLptwINQKHOweV/echCCDuxXXfHz/gnl8cvAv7Rvh74F/B&#10;2HXNcbxZpUl54X1TWriyhj1hokaS68mWG4kh2RqADmTdknI5XMxpVnZcy1/re5P12lKduV2X9dj9&#10;3gJN2P4c8nbSKJcbjA2P90/4V/P54o/4J5ft2+D/ABj4a8C6t4Rjj1XxfdSWvh2Kz8WWcxupo4vM&#10;dN0VwdvycgsQD09BXmev/DL9ojwx4D1j4k66dTs9J0PxX/wjWtTXGp7HtdVVHY2rxmTfuxHIfukf&#10;KefVexrbqUbff2W9+7RtLEUI2TTu+n9I/pQMNyRloDt7ZWm+XOrZaB+mQwjPSv5f3+IXj/zGdfH+&#10;q7mOG8vWJh+gfioz8SfiKj4X4j66u7nb/b1xyfXHmfSl7LFW3j+I/bQl0f3/APAP6gpBLjKxMvr8&#10;vJpVRyu4xH67TX8v3/C1vixGnlR/FTxIq/7PiC5wR+ElNm+MfxjD5/4XB4tJ68+KLzjHT/lr/nNR&#10;7PFdbfiJ1odj+oNY7hhj7O3rwppSlwD88D+uNpr+X6L46fG5FzH8bvGYx2Xxdffl/ra6X4X/ABz+&#10;NsvxF0GF/jZ4ykRtZtVaOTxdfMjqZlBGDLjnp071VOji6lRR0V/UmWIpxi20z+lxOFVgSeOtOYgY&#10;JXk56VHGq7AhydvALZzUhyTtBq5e7KxtF81pDWVtxbb096cwYcgfNnFNVCzMGXCj3p3KpkR8j+Gp&#10;ZW44EDlupwKVdpOWkbj+70phZgynYxX+9605Wxktlee3el5E2CTG3YZPcDbVWcNJLGFO75x296nk&#10;cfMxlxt/vVBKSZowZT8sgPy9evWs638GXo/yBatI/mQ+N3lw/tDeJEuS23/hMNRVisuz/l6kGd21&#10;sfka4zX7F7Hxn9me9S6YvHJ5qsG3bkD4PuN20+4ruvjfBv8A2mPEUFw0WG8bX6M00IkQA3kiksuD&#10;uHPTBPpk1xfiuyNj8R7jT2ih3QXwjPkRMkZKgchWCsM4zyAc9hWOF5fq9PzS/JFVL+2l6/qz9SP+&#10;DdiK2h+J3jaT7dd3Fw3hWyEzXVsqDHmZAjYSuZFAI5IUjBGOKKb/AMG7kWgt8V/HF7bW8UMw8L2k&#10;Ev2fztlxGki7Zv3rsQxYuCFCpwMckgFddeKXLvsjPDy5ee/f9EfqoMY3V+S//BxddP8A8NAfBfT8&#10;bvL0PWJQF9TLb9f++a/WgkE5IA7jAxivx/8A+Dh+/kuf2vPhjpOT/o/gC+n+90LXEv5H93Rg5W5/&#10;8L/NBiY+9C3d/wDpMj81/wB9Jc3BgG79yThm6jqf8n0r9BP+DeSJf+GkPFcp+8vhhsFfckfj+f8A&#10;OviT4UaW2p3/AIkjjhaaSPwjfslvHatK7DYNzDb90Iu6Rm/hVGPbI+5/+DeWwz8cfGV8jjaPDIVh&#10;z/z14H9fxrixkkor/FH80dVKomnHry/mfrpp6uY1JGTt7VdiyTgA+lVLTgAge1W1wBgt1/u9q7PQ&#10;xiuovCH7v50DOdoH4U1mzJnPanR5Kb9lTrcH5jgABkgZ9ulOKs3UZ700g7QSfmpQcHOOtVqHQUod&#10;uG6Y70q/LH0680mOd34Z9KUsM8k/hS6AIo+Ykp+VDLg4/vdqcTgZDdORTRtznJ/OmDvHYaCG4BHX&#10;8qi1CQJYySAfdU/jxUrY35x7VV1lmXTZmjbnym+99K0p/wARGVS8acj+df8A4KSXiXf7aHjaeEA/&#10;8TLAbH+yDzn615foGo39vHHLFBG5DdW/n/nFd9+36A/7X/jgIP8AmLZXcc9Y1Nef+H0ZExsYnop9&#10;Pw+lfWUXUWbVHF216HyvLH+y6el9Dpv+Ejt4UVb63aNmAYtt+Ug1R1+4t50EllPnc2fm5GPoOnSr&#10;l0GTTVEyKzKo3ZXlcjqM+386yp7a2ltf9Hj+fdy3FfSY54h03DmvpfbU87DU6MbTWmvyO9+EJMVo&#10;JLgqVbPl7eO+K6DxRcF42Vey/LXF/CzW4dPhNt9jkk2szKyx52cdP5mtTxD4junJcWM43DjdCR2r&#10;2sDmFKOWwVm9NdOp8/icDWnmjmrfejNtspfk5+cNjgj5vxFdRp92Gt/LWP5sAbu1ecz+IHsJWmeK&#10;QbW75XPH8q6LSvF0L2KtHBNyv3dv9TWGHzLDzk6eqa8jozHAV5WkldHRXUpEMjBjkqVPzGvJ9bjk&#10;sp5o5ogPMkJPHqa77TPEyXV0Fit32lizfIMEdqwfifo2ubYdfk8NXVvYt8kd08BCSHPr+n4V43EG&#10;MwksIpc9nfRdzsyXmw+JdKokubzOz+FciSeHLeMKu5V/LJrsY43nY9NqjGPWvPfAFh4q0TQYb2+0&#10;O8W0kXfDMkJ2N0H3sf5xXX6J4sstTtYzFa3DSSMRHHHbkktzxx9K9jKc8wGIwaXOrwWvlY+dzDB1&#10;1jJzhqrmZ8QodasrjT9X0OJt1tJuZ487l5Hoc/qK7jwJ+0DbWegt4f8AFPhaaS2WMK+234fI6nnn&#10;g+nbpWDrGqPZTW9pc+Hr5ZpI/wB3DLasrMxOAuMVBN4pGludM13R5rSZhmOO4tiu72HrzXzuZYXh&#10;bP8AHKrKteTVlZn02S8UZ3k2D+rYeCs+5b+PHjTwz8RfA8Xg3wN4EuLTyb5pftEkaGRhtA6g9OO+&#10;eRx7+UaD4OudCuVOtRuq7vmKxbmAHbpn/P0r1nSPGFoIMW1ie4J8k88dj34qr4h8U6Pnzyu11+63&#10;lnhvwrf/AFRyOOHtzSNP9cM6xGKXtaa+RzN1qfwNi1CBND8N6pdXixxmRpGVUdhnIAByOn4j9dnw&#10;J4mvb7UW0zWbq+0fR5VYSCytt7buw6jg8dTXEeGNXs7Lxw2oLGrKzFQrgHr6V6mvibTlOxrKSPI+&#10;bdF1rzcHwplOIpt1JN2en6HdjOKM1wdRQpQWqv0LeteLtG1GCx8FaTrd7a6DDGzXzeSFkuG4PPqc&#10;AAdhzXQ698W/hzY6fpvhn4d2FzY2SjbfzzQlpmb7uAwBOMDsR9cYrjpvEGiSx5tArblJ3eXnP0/z&#10;/Wq2ja1pGszM9qu7yWxIduCDn6da6f8AUvJ5TUed3fQqnxxn1Km5cisvwJfif8SrzxT4N/4R5bVl&#10;X+0FZGmGZCoyoySOevftXN/Ce8aw8UTWIWRd1uQp3Yx/9Y8122t6ct9pCy28ce5BnaV68f5NcL4Z&#10;vbaHxp5l1vhlVSojjUYJzgH24+vOa9rL8jweRyjGl36ni4zOa2fUatStH3rflsd5q18tlpt1M+5V&#10;a1ZRn3Hv3rjdGaS+8AW1gsjfNJNI0X459M/QZ71pfEbXFiaPTEn+9FubK+2cYx1zTfAtjENE0+R5&#10;tyssgbEf+0Rg8duDn8M8Yr4vjDGf8Kd0/gt9+59p4a5XHGYinTrLSV/uOx+E8T694X+wrJIkkMi7&#10;QMHPXnH0z3HNJ8PNOv7DRtW1+Bpkjh1RIfM29Gy31zz+v0qP4K403x/ceHrs/NI5EUckZbGfmH5r&#10;n9OnfvtI8Jnw54H8VaEZlWGTV1uraZo+q5+UdPlycjFaZti8PRhOuv8Al/SVvNqyZ9Jw7FxzSjSe&#10;sKdSafo00jpv+CdGvaJpP/BQOz1vW9Zhs7VNDmPnXDhE8xkGR83qT0744r9boPjP8Ko9yy/EDS8r&#10;2+1LX5B/8E5PCHhPxz+3pp2ieNNKg1K1i0mQ+XdjIaRI12tjAzzzwMZ+nP6zR/sxfBGf/SJfh5pb&#10;N6tbjvXx+HjRlG8209Nlf9TDMI16OY1oQSaU3u9fwRvRfGL4XSjJ+IGmrn+FrpR2qZfi98NMLu8c&#10;6ZtZchvti4x65zWHF+y/8C42WSP4daYsgAw/kDPHSpLj9mb4LX42XPgXTyvvAuB+ldCjQX2n93/B&#10;OdzxT2ivvf8AkfLf/Bbz4jeDPEH7DVxpOheK7C8uJvF2mFbeGZXLKGdmIx6YFfkBb3V1YXkd3C8M&#10;U0UivGWhEnOO6shBH1Br9aP+C1PwJ+FXgr9jlfEfhjwbp9nqH/CYWMMdxbxhGCskpI4XodvTv6jN&#10;fksliwkYO8KKoY5cYyAevA4/GinGLvZ6fd+pUeblfOlf7/0NqP4h66luqMdLEkikM7aWnzDHPAjI&#10;ye31PQVz8DNbfvE1KLdsxtW3PTH+4frj27VaSzkKyzC5tgy8j5wFJz6YP88e1SfZrll2i5sVWNWf&#10;Idd0nAOOOvfH612Qj72v9fic1TliuVf1+BTeRkiz/bdiMcnzLTcx5UY5T/PNOjvGhj8v+2tHUR8r&#10;nTY1yMN38r5ieepP4V9NeBP+CYXxW8deF/Cfj6f4o+C9L8M694Ln8Ta14g1Rmjh0K1iuDBtn5Bd2&#10;bBVUySN2BxU3wo/4J8aR47+G2g/FLXf2rfhn4ds/FniO80LwymuWN8f7TmgkVfMRoz+7LBlxuHAO&#10;CM81ouWNTl5l/Tt37nPKpFRs09fL59ux836BrENjrNnqUuuaEqx30LSNNpqY2B8knMeMADkn29K+&#10;3v28v+Cgfw60n4x/ErwP8BfAPw9v18YaXp+leIPiXpmpPfTavYiCB5LfYCYRgqYdw6bDkZryD4gf&#10;8E5Pjh8N/Bd9r93rfgW/vNL+JjeCNW0izuiLi01Dy/NhmG+QB45YwSuOQBggHitf4jf8Esvjj4J8&#10;HfEjxlpXi3wPri/CnWbXTvE9hptw/msJbaOeWVAxAxD521xkf6tyBgGsZKFa0ufRa2vvt5+n3mcO&#10;anFpLVemi+4+jrfx7+zw/wC3Hp//AAVGg/a3+GMfgS08Kwv/AMIqdaiXxBaPHpwtX0r7D/rOZAWG&#10;Mrls9MMeA/ZB/aq+COj/ALIU/wASPG/jLwlafED4Jf8ACQN8N9DvL2KOa7j1e3KwJFGWDyCK5Jc7&#10;A20DPFeLfFH/AIJs/GT4YeFPGHjLXPE/gO6t/CPh/SNTna3vG8y4iv2t1jULuzG6tOn+s2qwyVyO&#10;aw/gZ+w3rvxy+El18a9c+M3w38FaNb+J49Djm8UXN0onvXh84Rq0SyKoKBjknjaeetR9X5r3mtvz&#10;fru9io1qfxcr95/irbabK1z3r4MfGXwpYfD79lODQv2pPAXhfxBo1h44g1C+8Rvb31pFdXM0Xl2m&#10;pxecrW8F0PMUyMVPO4ZxkeieE/GP7N3w6/a2/Z51TVPGHwp8Ia/p8XiZfFvhnwP4+F54T0qOWylF&#10;vOhll8mzkmcsrKjKWG3dkgGvlmD/AIJi/EXSrjx23xg+Mnwx8AW/gDxJa6JrF94h1O4a2uJriLzY&#10;HikiR8q6YIDYOGGcdBi+Of8Agmx8Zvhxf+PrPxP4h8Ew23w90XS9XvNShv5Ht9R0/UZlihurdgpy&#10;vzliGCnCtjtmfZRUuaM0uvyt69vn6FOUdE4t/wBen/APoD4c6F4F+FH7bXwZ+JfiHSv2ZPAelQ65&#10;f2t9qHwl+IMd0khks2KS3pkunESqUKq/ygtKVzyBXM/tsftD/BH9ob/gnDD8SPCniHQbXx94o+J2&#10;mTfEXwxb30Pnf2jZ6bc2sl+kKvuMU6C3k3hdu9myc5ryj4lf8E2rz4b+AdD+Io/ak+DerWviiWRP&#10;CtrpOsXfma0Y7iOCYW4aACTy3kXdyCPTkU2D/gl18S4PFnjjRPiL8X/hz4R03wH4nh8N6h4l8Qar&#10;cRWN1qUyebHBEwiZhlSpLOqKP1pex5rJ1Fp28nF9W/L79h+0pRv7nxeVrb9kkfK8kDF/kaH/AID/&#10;APrqJozksET3+avoL4Zf8E8fj18VP2qdY/ZG0qLQLPxF4fa4OrX1xqe7T4Y4gCJRPGrbkcNHsIXn&#10;zB05Fcx4R/Yx+NHjX/hZen6fo9jb6p8KbOSfxJpc9xJ9okdLxbQwwKqHzH81xgHbkdD0FdGkop91&#10;dencfPTjvfTT59jx6VH+8oX3+aonUg8RoPmz8vvXqn7TX7Knj79lfxHpHgr4m61ob+INS0eK/vtA&#10;0u+ae60fzACkN2NgWOUjnYGY464ryx4s/dj/ABzUKUZfC727BKzimhikn5Nqj6d66T4UDHxN8OZj&#10;GP7fssg/9d0rmvKALYXr1HrXTfCiP/i5vhxXGFOvWYOf+uy1rQ/jR9UZ1k/ZP0P6gogcghec9RUn&#10;AxhO3r1pkYwMtH0POGp+Ay4C/h61wVLczPSp3cVbshoRvM2FGx/vU7oNwz7ZpDuLY5/3TTlCgdP0&#10;qUW721YoLBuB92leQlScfN0+lIijbuz940SSsQQevXgUhXIzK6pkv9MLVd9rTRgN/GvG2rB3E7n4&#10;+gqCba88WD8u9eeneorfwpej/IFy81j+aD4zPfQftTeIzYXJt5z461FVkBYbA15IpzgE4wSCMHI4&#10;rjfHZRfiteMl4lxv1Q7plVl3888MAR+Vdz8crdZ/2tvFFu0hXf4+1JdyqpIb7bLj7zqMZ/2hx3rz&#10;/wAZz/aPiXeOzfL/AGo23DseC+f4wD1J6geuOa56GuHp27L8kXUl/tMo/wBbs/Uv/g3nu9OuPHGt&#10;WdvqN1cXMPgmNriK4cCKBmvGARECDqqKxfJyCAfu8FZ//BuVLen4m+MLe8Py/wDCMwyW7Nnc0ZmU&#10;ZBPyldykYGcENnrRXVWt7rfb9WZYeny8y8/0R+rX3R8vT+dfjp/wcGTE/tx+B4tp/d/C2Y7gOubm&#10;9/wr9izn7m32r8Xf+C+169x/wUF0eEu3+ifCiMhcn5d018fz5/QVeDj7tX/Cv/SohiJe9Tt3f/pL&#10;PhPwPf6xpcmvajoevS2EsPh+4Ejw6gbdpYpdtvJFkcsGSdgUyNwJB4zX6Gf8G6thJcfETx/qaltk&#10;ekRxr3AJkTIHp1/T61+bsCttuXAGGhC9/l+dT/TH41+mn/BujayDUviNetj/AI84168k74Rnp7/5&#10;61w42KfIu81+aOqntL0/Q/VC0yU7/wC0c9Ks8ooIbP4VWs3DKqKOf5VYLEt8ldl5Jma5ZaAi/Nhn&#10;+9UxGxtgLc88VG24Ou3sfmqRg2OC3zUdSVeKsAYbiOev3qN2B8r0gIJ5WnE7jgf980bSuPccqkAg&#10;mkBz8qs38qUKxXK7iM9MU05PU/8A1qPUbEHTBJH4UsZV1wu76mkViwyT83tTlIT8f0ov2Jt3Ghhk&#10;gNx/OqeuzrBo9xNKdqrGxJ/Cr5YHdxXB/tJeL4fAvwU8Q+KDn/RNNlkGD3C9K2w8JVcRGC6tHPiq&#10;kaeHnPsmfz2ftuXVrf8A7Wfji5sr+O4jbWXHnR8gnaAQPoa4vQj5LBy+MccCqPi3XrjxV4uvvEt3&#10;ITJqV9LcNubJy75x+uKsWpMZ3s1fSYbEp5hUqJaXPn5UeXB04Psi5e6rePI0LMrZyFrQ0EPPutin&#10;r94daxWeDzT5cZ9c1ueE1+0LLIZNu0fKwGf/ANde1g8ROtjLN73ODFQ5MO7Kx2HwiIlmuoxaqrKx&#10;OFTH+eK3fEastydqK3cYH6VgfBwySTXMb7lbdn2at7xM0y3hVE+XGPqa+yy9/wDCVGy/q58dWpv+&#10;15Rv0OL+I1uRp6ytbDO8HcFHHtU/gLUbWXRVtJ7uMNHxtI5Hf+tXNZsf7ThkjvJ2O5fvbjwf8+tc&#10;fod03h++msroDy92zBUevHT8Pwrw8VKeDzSFe3uyVme/GhHGZc6N/ei7/wDDHoXg6ysbnxMsccTT&#10;C4bA8pSeh7Dua9L+NXxx027+Bk3wa8feBr6z1LzY4dLMkJwY0dSrgvjB+UjHuee1cr8ENW0fwf4w&#10;0fxzrtmv9n2d4RJLICcHA4C9GYEfrXUftSfF/SfE3jvSNJl0/wC0Rx3Ecln5LASbNynJDAcEEj2r&#10;8643xFbEZvQw8aXNGPvXTtZrou/nc4sJH3m07/Zt+vyLl/r/AMVr74YQ2t/4UmttMtIbe202aRdi&#10;wxiPBcrjn+IZPQnv0qH4T694b8J+MdCMGn+YtjOpvr1mxuZvvEDnJ9B/LNanx0+Plh8TrHT/AA54&#10;VMllpksn/EyEyhWYrjEfBOQD+tc/4OtkufFGn20W2NRKpBbhRgZ/p0r0eC8pr4rI69fFRUFO94x7&#10;f3mefmMqdOukpN9f67n0HceMrXUvGdnH4g8JrDpckW+zv7qML5cnUAg8r26+3XpXnv7Wtp4Y1TVI&#10;PLuQNQ0u181vLKkCMtwpGf6fSvRfEHj+HxD8KLvxTN4WmXyrWQ/ZmX5VZF4OQc49x05+p4j4R+DL&#10;T4r/AA41HUNU3Q310pSYk7gFzwcHOB+P+FfkWS4WWCx88yV4xw0rNJ3Wr3+S3R7OIqylTVNNNySa&#10;ez2PNNHeKfS1lktVXK53bdueKxdfWK4t5EW33cNhiOQfX862INJ1Tw1bzeHtSX/SLOZon+gPB/Ks&#10;u8nkiHnZVvLDHZ6Y9jxz/nrX9X4PGUsbgYVoP3ZRT+8+QoxnSxDfn3POfhwDJ4nmaVVjZZlbgbf4&#10;unbH0r2KaxF7uuLgRtuyW+Ud/wDGvJfh1aSP4+vJG3eVubGPXcfavVAAF2tKwHYfhXPlPN9V1XVr&#10;11PQz2TeOTT1svyC3FhbOxjt4ySePlHpXJeFAp17XI1CjGocKse1emf/AK1dS0K3CYAYfNXK+DLd&#10;zr+teWCu3UDuB6d//r114jmVekmur/I5sN/u9VtvZfmdbGwksWjRcfL0PavNLl/sHjGNHkbaZMqj&#10;Z659DXqFoAowy/eWvPvGFmqeMobveuGI425xjvWWOjOUU47p/gdmSyXPUpvZoyvG+pfafFtzbvL8&#10;scI2/iPT0711Hwz3DTIiLhCFZfv8L1J5OPw9K5Dx2DD4wnnZflmgHl7l6gAZPfuK7H4QBZ7G1LXK&#10;xhpuW6dBnGT9Pzr8Z4mjKOMq838x+7+G6hCr7RL4aTZ11qX8N/FDR9cmvWRb5QSw+UMwODyOuF25&#10;+te3fEW4i07R7yGFYmjkVGhZ14wegzjB9cdRXifjiyunstDvvtCsirMJpmjOM5z179hxivYPiTqE&#10;d94TsLwNGss+lxymPbg/dwvscgV046n9Y4Xw1S/wtxOLAVpUc+rw72kvX+mUv+CbWoLa/wDBQnQ5&#10;1eFfNhlib5QBgwseMccnHT1/Gv2itHLRKu5W3LwO9fiJ+wNqUOm/t++GGXaPO1Qw/MdrfNEwHH1w&#10;K/bzTZFNtG+Fzt+Uc/rXz1L3ZW8kVUqTrVp1JbuTLCYVtw2/jjipFBUY+T8xTCsJCsu3pmnw7QSX&#10;2le35fWujWxGvQ+Mf+C60hX9iS2T9z83jjT/AL7kZHlXPTnr0r8d4Igo3y6dpk2zyyTJdEAYOD0k&#10;Bwe/p7V/R18RvhV8OPi/ocfhn4neBtK8QabDcLPHY6tbrNEJQGUOFP8AEAzAH3rjU/Ya/Y5ii8lP&#10;2YfA+0chf7FiP5//AF60pOMYNPq/8vM561OpOXupWtvfX8j+ftrGNnWM22llpDhc3Sbc59TJgcju&#10;enPvViz0+JnaGHSdCZypCudSweeB/wAt8Zz371+/x/YX/Y7nk3L+y74GDFeAmjxKRnpz1po/YH/Y&#10;xuUaD/hlDwM7MwxJ/ZaA+/fk8CupYil5/wBfMxlQxDXS/q7fkfn58MP+Cgfwd074Y/Cb9l3xz4R0&#10;fVPhvdfDe60H4paXJCxlt53l8yG4gP2gmQp5e/AOBvYDBxjd/Zg/bt8D/s3fAbwt8JPAHwv8I+NL&#10;fT/HmpHxFNfXUlpNYaM0ytFeWYmuR++eGOViGyUIGSBX3dY/8E+/2Izp9zan9jn4fzNIybZjYqDE&#10;Qw6DIDdf14ptt/wTq/YenjZj+xl4Dk8pdzt9iCt1A6Z9fbvXPKVNuVpS1d383fv8glTxPMtI6eum&#10;lux8B/szftT/ALOPwU+O/wAStM+KugweKPAPiTxAvinwr4nuZL6a81HVLW5FzbC5SSdvLkCu0RcI&#10;qnyskkNVz4LftC+PfgB+xrrH7Q/xH+AOm6tdfEL48+ffTW/iF7iK6ia2l/tG3kEdwy7nikkjWOUK&#10;CH3KCFU198aZ/wAExP2KteuZIdO/Yv8ABswVWLRLbAMBjGc8dCQf/rVnX/8AwS3/AGJLO9a0m/Yv&#10;8Hx3FvGyTKbUnHq3HTj09KmToysoSael/RNPS0tL2XfsTGOK5tFGy835+XTX/gn51ftT/tf/ALLn&#10;i61/aC0b4eeGVmt/HfgzwppXguS8W9X7a2nm3EwcNxEY1TjcQrGM4JrzH4A/tZWX7Pf7FmofD3wf&#10;4B8O6l45uPihb6nZ6f4k8PHULRLAWTI10hkVo0mWRdo+YMA5xkE1+q13/wAExf2EHVyf2NPCit5e&#10;GeNXUZx1wMds8d81nP8A8Euv2CJId0n7IXhdlPy7vLkwGz1+96HpWsfq/K43l038tejJ9jWck+SP&#10;lq7K9ltbU/Nj4K/8FFdc8AfBz4heM/H2k6V4o+JHiz4maNrV1o+taOJ7bU7GKPZc43RNFCRGFiUZ&#10;UpvUqTjBX48/tR/s7eIrf9oy78NfE7WNYX4reDtAXwnZ63pt0k9hPDdQmbS3PkLGq24RirA7GXaA&#10;7Nk1+jo/4JY/sARIVi/ZI8MrtYbVCy/L7D56jl/4JW/8E/mbLfsmeHVA52/vgM/Tfj+tD+ruV7tL&#10;bZbWSstdNiowxT3S+9/5a7n5G/Ej43fDHX/gh+zT4O0S5abU/hy2ut4wt/ss4Wx8/U7aaIqzJtk3&#10;JGzfIWxjBweK+gvC/wC2X8BG/aJ+NPxA8B/taXvg1fGHj6PUYo/EfgqfVvDninRhbIhSWz+yPNBc&#10;KyttdvLLIwAOBmvuO4/4JNf8E+JGyv7LGhL8uMrJPkA+/mVXb/gkn/wTyl3N/wAMu6Qu7j/j7uu4&#10;5x+9/P1xVzdGprzvr9lP4mn+iJ9jUlJe6nt1a2Vux+fVj+1/+wL8D9Z+NvxE+D/w0ur9PH3iiz0n&#10;QPB+gyTaE9vo8UKzz30UzWzpbrJeRjbB98BvuqoONaT/AIKA/s1/Df41/Gb9qH4J67aW2v8AxK+E&#10;el3+neH9U0O6uFs/FazoLi0kPkLGzDyxceaSI3Z+oIIr7qk/4JG/8E92+9+zRp5baRj+0Lvkf9/a&#10;gb/gkL/wTuY7v+GaLFcjj/iZ3fpj/nr9Ky5Ke3tJbW2W1rdzblqx2hHe+73v6H49f8FDPHX7Pnx1&#10;+JGj/tKfBLVDHrXjzRY774keFjYzxHRtdjCRzlWaNUeKbHmLsZsHdnGcV89Nat/BbsP73HX3r+gS&#10;b/gj1/wTvmAMn7OVm3Ocf2tee/8A02qF/wDgjn/wTrOHH7O8efT+2r3j/wAjVrB0Yx5VJ/cv8zOS&#10;xDldRX3/APAP5/vs8obb5LdcfWui+EUDN8UPDZWFuNesye2AJl55/Kv3ak/4I0f8E5pAV/4Z2j6Y&#10;XOs3n/x2pNN/4I6f8E9tK1GHVdL+Bj281tMssLR+IL35HVgytjzcZBFaU61KFSMm3o+3/BM6kMVK&#10;LXIvvPp632IuWz/u+lTAfLnkk/dqOJVVNhZuOKk25OG/H2rjnyuTfc9GK5Y28kIV4yufYUoJA4Bb&#10;5qAM8lz6UZyNu47ai9h37Aiuq4MmaUlV5z0OP/r0gJAw/dqcpUqAoHTjNCBdiKWRwOVVeeM96rt/&#10;x8RkcfvF/HmrEgIJCgLxVeTCTRhm/wCWi4wfeon/AA5Lyf5A/d2P5rvjHd22k/ti+JNQ1CKN4bf4&#10;iX7zJJGWXaL+Q8qOT9K4r41R2cXxp1B9LtZoFm1ZpTDcWYt8M0rNhY/4FwVwCB34r0H4vwaNJ+2v&#10;4osfEP2hrOT4janDP9lk2uN17KoI45AJGV43AEZGcjjf2j7OCy+PGopb/YmikvI5Y2sbgTQsrgN8&#10;rgYYAkrx3HfrWeG0wdFX6fouppWX76bW/wDwT9Hv+DdiZV+JfiaCC6jEf/CLJ+5bUNxVvPGW8nAE&#10;YJ4zglipJJ4oq1/wb26rZ3njrVLWHQYrG4t/B4SaSGF0+2D7SAJmJ+UtlWQkYPyDOetFdGI+zZ9P&#10;1Zz0aklzadf0R+pjdMN+i4r8Rf8AgvBd+f8A8FGLyEH/AI9fhhYKMDklnuTjnr1P6+lft04Zjkex&#10;x+Ffhf8A8Fwb+a9/4KUeLonk3fY/AelxL8wwgMG7+bn8/ejCy5aNT0X/AKUi8Rf2kPn+R87fCPxV&#10;4S8Pfs9fGLTdc+E2j61qmtaXounaD4i1C4kW40GRtQ8+V7dAcO8kduyEkAqoPOGZW++v+DdSyYaZ&#10;8RLzC7VCq3y9cvDX5haVLs0nVgR/rPs8eeD1kz65HCntX6l/8G7VssfgTx9fCTmS5VeOwBix+fNc&#10;eIupQv8Azr+vwNaceTnfdf5H6X2rKsIU/eK1aiO1Nx/OqGmfv90zqdo4HbNXwBtwp7f0rq8yeVkm&#10;F6tu9aN+BgU0ZVdrjpSOpZRjIyaPslXXcfvVn27vm/i9v84p42Y5PHpUceBxnH4Ur4DYJJo0Dl10&#10;JM5OQD+FOOcZ21H+8Y/hS4wm5fyoDQFCZyBT1OF24IHvTd3HA9vpQoO3cf50XdtTN92B2lcE+9fJ&#10;n/BZP4k3fgD9i7xFJY3f2efUFW1jk3cjeccDI9a+sjwSQ1fAH/BwHJqw/ZdsWsiy241eI3H7wKOG&#10;GOp55I4716WVQ58bFrom/uTZ5+aStgmn1cV97SPxfVIzOMJhRzgjpitRHMKqdqtl/wCKs2zw1ztP&#10;y4NXJHYOqKOtbUfdo81+py1lzTsbltHbzyhGVV3Y/E4rbsdNfT0kiG1V9m9s1laTYMGjdkVjIvyl&#10;McV0IZPKkkn68/xda++y+hGWGc5LVL9D5nGVpcyjHY2fhNtiumVI2w33mc9yewx0x/n06DxSywnz&#10;JmXl8Z+tR+D/AIbeMdI+GS/FPTdOW40mSQxy3AkG6Nt2Dx2A5qPxRbm5tIbtLpm3Qh/lYYwea7sj&#10;zTB4zBzp0JJyg7NdmfMVoc2a870T77mHflQoCn73G7Nc7LFZ6j4vgsktd+Nquq8Bmx9f8itC4vmh&#10;RjM3y7eFya9k/Y6+CvhHxnZ6nrvjHUo4p7hT5dsfllSFf+WgZhjk5xweB2zXzPGHEFPKcEqjWt1p&#10;u7nv0cPUpxfLu9EdV4Y/Z8s/DngHQviN41nkjXQ7r7a+mxojK8fBGflyx+vb8qy/2yLHRPiHHo3i&#10;nwNokyyWce++vvsojRrYhT6ZyOa6DVPHfxU8V6YP+EZjjj8I+H9VaC+u/kfz7WPjJYnJ4Dc47Cs/&#10;48/GDw98YvDdn8IfhfBJs1iRRb3ltlUUxnIQjIyNw9P5V+G+3zrEZrDFYmXM7tuz0hF9Gu9tkTBU&#10;Yx/dO1rPVO7fW39aiftEa98PvEnwr8IeKfBFxb7muo4I5bW3VeRGPMD8ZyW/A4rnPDWr6dol5ZeI&#10;dSiMtrbyL5cMa/NM54I+n8q3IPgF8UdF0HR/hxqehQ3FnqUrNJcQhHNnIo4bIIwM46juah1HwJrP&#10;gPxHYzeMktbPT9FtylveTYZbmR8gOoznrnkj0HrX6Rw/nmU4LL5Zbhq3Nztu97uz6L56Hj5hSqVq&#10;3tHCyXyPUIPiZpXiDw/qnw6tF8vVv7M3WkD8K4dM7M9iM9PpXB6d4g1b4PaJpttoytHqOpfLqsUj&#10;GTZtzlR7dOcZ755r0XTvgn4c1PwmvjS6uobjWNR01ZYdUViMOV2hf0wcivLvFq+JdO8RaSvj2ydZ&#10;vsphhmm4V2DY3ZHU4xk814PDUcq/tqWAtyRlL34z+0/LyNsZ9YVNVW9UtLf1udT41+DviH4j+G4f&#10;iH4KiWO6lhdZLRm3GUr3XPckn2Oe3WvEP7St1jurO4hnguoWaNo5sbgwyDx9fpX098OviHcR+CLP&#10;wppEqrdG6ZLeXaWQDBOen69K8B/ar8Lal4C+I63+oSL9n1SBJTdxW+xGfccjkdeRnnNfUZXn2Lyj&#10;i6rlNeSjR1cFtZE0cPRrYOFWF7v4vU4z4bw2t34gaS3VozJIfML/AN6vRbq2jtcFpd1ee+B7S2sN&#10;aa5jlaWOZt0bLk4z27mu+ule3izJCflUlTiv1rBfwbX8zzc0cZYpSRHbuXUsq8KwywHHtmsDwVbz&#10;y6tq067Gj/tJhIVj6HJ49v8A61dZo3hHxDPp1x4v+wb7OHAZmcBWkyMA5/wrkvAt5dave6xNc/K0&#10;2pvkIRhT6fhXH/aGHxWYqjT1cW7+TsRTpuOHqNbaf0jr4HUlfOZFyPlGOvFct4g0q3l1XG+Pd1Xc&#10;vHQ/5/8A11u6VcyKzW0rZMbEbsdRmqWuT2iXPkBF8zg/N97H+FelUu00Rg3Up1rLXQ89+KUZt9Xs&#10;8zRtus2JVcZHzdDz1rsvg3fbtCt3EVrJ5bSBwtuoGO5Bz7fXGa4f4xXFuuu2saMNy2vOenXj/Peu&#10;u+E02zQbUQzxNu8zemBu6HoD79M9OPQV+NcYcv8AaU2u6/I/fvDmSjl9aT/59P8ANHqXjNbZ/hOm&#10;vNHaxudYjjjhX5eNrFsLz32c5+vUCu08SancN8MtNuWmtWaXT1G1ckoRwOCRjjPH5dq43xtp8138&#10;H32CDba3EJkEc2f4sMeOgy3XPb3rf1ueOb4Z6HaFId0duu7c2VJzxnuMKe/HHtRzRlwglfap+hjT&#10;j/xkDkv5P1Mj9iOW2f8Abs8MFPsa/wDE8Ux7VO5xsIHfoPYcYr9xNPwtlGNqjv8AWvw4/YiE4/bq&#10;8Oi1+ysr+IYysiuSVULzyDznA6jv7iv3H0ootlGCiltvzfN7fWvn6dub5Izp6yl5tlnaJEUME9cb&#10;ulSgAPhVX0+ZqYhJXAK8dfm/+vUwjfAbyl+u6tvU113HFSisBBH8uNzg8D0Gc45pV427oYW2/wC3&#10;1/Wvln/grl8fPjh+z3+zLpfiX4I+Pm8OX154ytbe8uY/KZHj+zXLbWEoZeoHavzoj/4Kk/8ABRR0&#10;AHx4aRpLpEiElhYbjkdDiP6UoxryvypWWm/kiJVqMZWm7fI/cEKq/JJawPnkjzf0xnvToEM1wsEW&#10;nW7bvkjUzEckgDndX4n6f/wVC/4KMI/2Ob4uec3mYkVtPsgVx1GfK4z8o6HHoc5rqvBH/BRj/gpr&#10;8SfFS6D8P9WudWvL66VNO06z0m0uZF3yYRP9RlicgdASR0FbewxX8q+8zeMwq1u/w/zP2StrGS7k&#10;jhtvDVrvb5V/0kjcT2JL4H6CtDU7FBdyXsfgW1t4A3lrbLqO8KwUAkHOTzz+lflF8FP2r/8AgrZ8&#10;bmW28C+HV1SWG+t42ubqTT7VXa4uYrSKLEkKjHnSKpK5Iyd2AMjoPEf7VX/BUD4KfEbXPhj8V/hd&#10;faxqWm6bLZyw6Lqliptr87WiulMdjKJI/nAMe1gTxuU9M+WtzuKtddOYl4rC81rv7tF31P0/i0Se&#10;6iEieC7Vv3Wcx3nJX1788ipJvDl1LoU8tv8ADf8A1Ewaa/W8LbFOQE24A5bB3deCPp+YuhftIf8A&#10;BXG/+JmnfDu6+CviBdR1C88iHS76xs7eR5PJMgUyPZIEO0F+eoxwOlbX7Sv7dH7e/gjWbP4e6Z+y&#10;P4g8J69oeh258USfbYtQF68CTvdXaKbFlWF12yfK2EEPBwSTUqOJjJJx1fmtl8zP6/hJbS09P63P&#10;0C8hWVguijhSV/0g5A6en0oi09Btnk8NTSR7TuxLgnGeh2nt7V+T+t/8FGf+Ckvh7Ro9f1rwPrll&#10;Z3Gn28tvqE2l2Swt5xZYpfm077jlTgZJOCAehGHqH/BUb/goZpej2/iGWyvorK6upo7e8uNHsFin&#10;EYAdFb7EBuVjyckYI4FP2OK3UPxK+t4bpL7l/wAE/XKSBIwSNKlx1U+dwPb7vNQvGoJMdky/jnH1&#10;r8hNf/4Kp/8ABSHStQkjeyubeA+ZPZx3Ph+x817cZx/y7AMdo3FgPwArnbz/AILB/wDBRzTred73&#10;V9PVVX77+G7ImNjjbn90Bg88fyxylRxn/Pv8f+AVHE4ee0vwP2dZCGYC3kypx97p+lMKlNqGF89s&#10;mvxYP/BaX/goZ9lj8zX9L3PH8jf8IvaAHAJ4+T0Az+NQN/wWw/4KICONIdb0XzJPu7/C9r3VSOmB&#10;/Ee+OR9aHTxyV/Z/j/wCvb4ZSspn7VNtPyiJgMdQelMb5ByrfnX4lz/8Fzf+CgMU3l/214bUNuys&#10;nheH+jf161Xk/wCC73/BQaEsV1nwiy/whvCqcc9Cd4zkfTFZ8uLW9P8AFFqpQ3T/AAZ+3ReM8bG3&#10;bfWlYxkD5WyK/EI/8F6v+Cg1uCr3/gxj2/4pbGPriUUi/wDBfj/goJjm48EdOW/4RNsfl9o/r2qr&#10;Yr+T8UHtKK0cvwZ+3m/PQmlzj5gG61+IK/8ABf79v+NNjHwIxz94+FZOf/Jj+lbnw6/4Ly/t4+Kf&#10;iBovhrUYvA/2fUNXtrWby/DMgbbJKqHB+0YzzxgVUI4qUlHk380Q6uHV5Slp6M/aUNtXdhqXOOSG&#10;5/xpqbsK7Z/OnHG35jzRy8rsaXUkmgwv3ST9aAQV4z70c427qHYqB9OKPIfW4F9nLAY3c0B1C7eB&#10;ijaMBW//AF0EnjG3vzilzWDqRuO4Vc5PpULoPNjDRr98fzqwwLHjbVeTEU0ZwB8wzz71NT+G/Ri8&#10;z+b34zXMen/tw+Krua6aKKP4k6iZJFuvIwBfydZAR5YzjLZ+UEntiuT/AGpoLaz/AGiNcitbFbKL&#10;+1meHT49WN9Haxu5dI0nbDSKAw+8AQcjHGa6j48y2UP7cHis39wsNt/ws7UfPbzCp8v+0JNwUhHw&#10;xUED5SM4yKx/2y7b+zP2nPEWjQ3lncWtjqC29nd6fGVjuIVA2yjLvkuPmPzEZY44wK5MNKLw1Hf4&#10;flsvxKnGX1icunr5vp+p+g//AAb1aLq2j/EbUdV1Dwq2n2174Nb7FdeSVW8UXZLPuYndgvjj5R2x&#10;miun/wCCD2hWljf6LqVvqayjUvBd29xbfd8iRLpEOV46kZDYw2PXNFd+I3Xp+rMafVvqfpYQ5j3N&#10;X4O/8Fnbhrv/AIKU/EolP9T4b0hPw+x25x/49X7xEgnam0NX4G/8Ffrs3X/BSf4xOGVvJs9JhX2x&#10;YWX+NPCpSoVf+3fzRVb/AHiHpL9P8z5h0bSJ5vBOt6wqSeVb6jYRSMsRKhn8/GT0XO1sc84xX6nf&#10;8G80Cj4T+OnMcfzanGrMv3jyDz9MfrX5i6GWh+C/iBvN+WbxZo8UqccgW9+4P5j6V+p3/Bvrplrb&#10;/ADxVqKzwyNdagrTLGrBomE8yBXJ4JKqGG3jBHfNedivjo/4l+p0RVoT/rsfodYgbfmq0oVUAA25&#10;71VtGXG1fX7tWMc4J/DNdu5Nko6DlwPmx+dNb5j0pxIKZVabIUO08dMGjSwvMdEeVwv6U5vvja2K&#10;jjYq3z8/hUm4BsbunPPajUb92w4AAHK0u4bcD+tJvJTKtuHWmQZYMx6k4qSWh/G4nj/CpBkjORj+&#10;dR4/i8z/AMdp68ruBWqvcENYMOVY1+cn/Bwt4vOl/ArQfCucf2lrC4Xd/dBbOPT5cfUiv0cPTBbn&#10;3r8nf+DifxWl7q/g7wak7K0Mklxt65G3GfzcfiK9PK21VnPtGX5W/U8vNXzU4RfWcfw1/Q/MaxUr&#10;OD15796lumYXCqWHWmW+El3huR39KVZPtGpDlDzj5v5Gro604w7sylrUb8jrtHgXyIsEnYB0/nWx&#10;JGTYtM0bDdw2O/sP/wBVVdIsT/ZeW2rtxn/Gr0iB7K4Mtx8q252j3r9Ko050cK1/dPjq9VyradGe&#10;p/sq+IfGfifSbz4BvcbtN1ZWuLSxuE4TByzA+/r9aqfErwZrXw78U3HgfVbGNI9nnWtxG5bzUbkL&#10;n6Un7KXji08PanEPEdj9o8lDHp99HuEtp3x97lT0x7fWvbfFXwY1D9oDSP7Q1bxT9jvomc2atCN2&#10;0HjBGMKc4479xX5fjM0xXCedU8bKCjh6mkmvtPvp5HFVp/WK0nvUT2W1vn16nymulHxD4nstKTbb&#10;W896qTXM7hI0XcvO76Z/zyPoH9txvBOheBNI+HnhSe3t9ZtmjaOK2kw72pXHJBBZSecEVV1H9nTQ&#10;fFnge41aw1KTR7Pw2kzXf2qMbruRQDnnIC5U9+c188Q+M9Y8ffFbS9Z8YarJcXX2qESSLGqERqcY&#10;AGOMf1zXj43GR4nzRZhTm1Gi37tt308noenheetTs1ZrVPsv+HPcfC3iPxJN+yra/DSwsBp8d5ri&#10;Wz6rJIUBidgN27OMZHPt79PR9Y8J6F+zxpXh+HwHow1LULdtt5eRzM8bZwXJ5wpJyBnn14qn+0R8&#10;QvhT4+8IxfDnw5rUKpb2f9pRzQQ/uYigJWMjgAnHsfeuH/ZY+NK6tqN58GfHOn7bfXNrWd1t2vDh&#10;e5z6H9DXh1sHmOa5fPHui4RUnKUO6fV+i1sc9OLVaVO93pZ9PkvU9G8G/FPVPir8abjwfL4ifSJ9&#10;Pj/0OFGLLOytuaJuecrgZx71y/7SP2m2+IcegzatNeIoE0kcq7fLVuQo7dR+vauf+K/heT4E/HK2&#10;1Hw/fTSx3UaTwzhcOJFxuG7Jz+AzW1+0L4Uj0fWPDfi99Za4bXkK3EzsG2vtVgPp2+v6fRcP5fle&#10;FzXAY/D/AMOcXG1vtLW7ZwYqcpUZwnfmTu238rFHwz4m1azuLfTNM1S6EJuFZrfziFJz1PNe4eJx&#10;4U+NVpJ4BuA1vqQs1u0Z4trQHH3hkH+fQVy8XgzwFoXwxW8udXjj1KeESW8j8MkhORlcHjjnjkU1&#10;je6Br3h/T73WJF8S60qxLqdmyhY4lX7pzncMAemOfcCeKs0wvEucRhhKTjUpOSjLZyatrtsjHBxr&#10;4Sjas/dnbrey/wAzn4PEPjL4NaVcWpVfOsrk+ZJ5JK3HzBUAP0Iz/TpXokGg+E/jh4W+yfFbwzat&#10;eC1D/ZZsbrbJIDqeo4/P8aXxp4D8GQa4t74z8TXlwvm/amtd25ZJlXkcgjnnj36iue+CPiTS7nVf&#10;GfxT1eORLI3ANq8rM/lW6g4Xb/wH/Gvk80xjzfByxMrqtTt+8tq3eyiu56ODp/V6nsr3i+l1p1uz&#10;xPXfDNt8OfHesaLpN5HNax3mdNk3B/kJzjIx0HH4V1Wh+F/Evi0efpenvN5cbSXEi5KxxjqaPHei&#10;eFPHV9a6z8KHkvLO81Bgsi7mOSNxz8uQMnjp0ru/CehzfCHxtZ2vjHxRDp2i6lp4S1Fw+N8gOTkj&#10;pyVHNfp+H4yrYTheFKm/9qtZJ/E7b6LqeVVwbr4yzva+r9dtTgEi1jU/FUfgezunkt441Kx7v3Xm&#10;A8s2B1HT3964j4e6lDZ3+rQXOoW+Y9SlHysCCAT82Rxjj1r0/wAR/wBl6j431gfDzUUvrUxAedHI&#10;WVufmAIHT/PTFeS/DjR9M1Zby5kXDG+lG3zPT8fSve4ZxeNxVSnGrpK3M01Z3e9zKcaNKhV9psml&#10;prsdTcajplpereC7t97fLIRIM9T/APXp+q3ulXRjnS4ibp0YY/HJ4obwdps9rsKdTx83Iqq/gbT5&#10;7KSGMR7PLG7A+mcfWvvZRxF2tDjozwMlfmkul/I4H44GxfW9O+wzRsZLZhI+7oQeP5fyrU8C+Jr7&#10;RNNt9MXw9DdRx7i26TaH4PPr+I9K57416TDpms6asTLtkjw2WyeOK2fCmhx3qxhovlxu+aYL2zn9&#10;D7/zr8j4q/5GM/ad/wBEfq3DEq9PARjh56NW19T1K18d+KNW8Jz6LL4CVraaNS0n2obcg9sdf8kY&#10;61oeJfHfiv8Ase3t7rwOsflKF3mUgMQcL0PHHbpirXw5+DfhnVbKOa7urlZF2tuW829c5Gcn5f8A&#10;PFHjj4UWWlySQQXLSYPmBpbzaFHzDtwcD8u9eH7em8L7H7N79dz3HhcdGuqj0drdP8jW/wCCfFsu&#10;oftweGtUv7G1tYZtUMqLJOMArGcAZbnoMD2+lftlY6zo626k39ryuf8AXjt+Nfiv+wL8G9F+I37W&#10;nhvwtq9nMtnumnk8m7ZHXy0IU7h0NfqpY/sRfBmL5oRq6hl+6NYkwPTr361NKNOo3Lnt8v8AgmXN&#10;iqbcVDm172/Q9ij1XTt237Vb/e/57D/GphqFkoTMkLK3bzhz3xxXk0X7FfwmD7on1pdzZb/ieSgH&#10;jrjOP0qdP2Lfhs8n2n7Zr4MjZbGsS7Txjp9P8a39jT/n/BjVbEbOl/5Mj57/AOC7yi9/ZM8PW9pp&#10;UNwzePrXdukOFH2S76+2cfkfevyjsdAu7yRRb+AYrhtu3aty2WfJ+b7v0468fl+k3/BZP9mTwn8N&#10;v2efDeq+HrLW76afxjFbeVeaxJJGIvs07nCsGG7jg47nPofzti8GyFQ9z4F1JYZGYqz3A/eJuw3J&#10;iAPG4ZHGQfw68HBRUuV313t5L1OHFVtFz6Ptv1foWLDwDqheG8uPgncTRSKfLVbpozIvO4BhEcfl&#10;nIrf0/wDdT3kF7afAfUEt4L5htTVXjZGXssvkna4HIwOMjpUugfD3TLspexfCPxXNb/aHCC0ukz5&#10;QUbhuMRy2M9BtGe/Svqr9nD/AIJO/Fj4qan4N1j/AIUR4sh0LxBFcatNG2qR2s8enR3UcbDzDAVS&#10;aSNsx5BViOygkdEuSDvPS3yOWUpR1ir27a/dqeWfCT4B6La+KdF8V+J/2BvH194a1PzhpyaNrki3&#10;F5cj93bm3nNns+Wcx5zu/PAPvfwG+EHwYsJdL8V/G7/gk18VPEkKa5LHrHiiy8W3U0lxLNK5Vfs5&#10;s4leQLs/5eE3szMSMgHrfh//AMEr/iT4huvC/iTUfg/8UpvBGta3dWXhXQLrxXDa32lo00k8UsyG&#10;N44otkXmFlCq74IPzK1fQfhL/glF4a0Hw54X0fVPhD8fpX/tyaPW4f8AhPtKW3eBSRFI6JcsFUx5&#10;+6QwLMCSCCOLESoyi5RbTdtnr+X4FRqSrS0T2vtp/wClLv8AM6b9nf4cfD7wz8P/AAvr/wCz7/wT&#10;4+IEdjfeJNSj8SaffeIre0vNLuFuoltjeeYTJMqwEtwxVBwDISGE3gnwR8O7r4l6rPov7HXxUt/C&#10;/ijxxqEU3ibTdTt9Qj1D5hC730d1H5i2bqH8oiSZSrtgrkAVdI/Yk8IaB4D8RaVpfwh/ae0m78S+&#10;JLuLS7PS/HESJEyrmGe4Ed6I/LO3Z5ku/gAZ6GuG0v8A4J2+P/CXh3WPC9nf/tOWq6hbw2PhW38N&#10;/EBPsdi4uGPkzhZ48RDzd4fYsY/fc5YA8MYy52+a3q297euxfwxXut9dLf5pq++rPAv2kf2YtJ8Z&#10;/svfDOX4X/sl/GDVNL0ybxQurSaLq0YjhtI7+Q2jSMbciUAKZFyFVBvC53ZGt47/AGQ/hrafsNr+&#10;ypeeAbqLx5Z+GZvG0WizXwbW2vWJd4xEYFZ0+zB0fBOWQALlc1D4h/ZU/afTxVqvwVuNQ/a0kuNQ&#10;0e7Ggx6j4gePSxeRORuuZEvmha1MecsvzDjAYMBXK+KP2Av2udG+Lvw/uNU8WfHbVtD1J3hsvFlj&#10;4ke6bS4VSSXEU5vcW6AGc8lVKl2Xowrtpxny8qnFXd7u93vtptf8gVePtPdi2lpbTR+vM/xseufH&#10;LwR4D1v9lfXvD118I/iEsA+A0WoaTqWveH9MHh2GdNOtpN0d+sYuPtYdJDjIBbaCOa+N/wBun9kP&#10;4s+O/i94J1n4WfAXxEmj6r8O/CNlJrVvYrb6a19PawxAyTkhATJJEGkcjJfJJNdf+1Z+yX8SZPEW&#10;h/Br9nz4m/GDxN4PufAM+tx2OueNEvrOaezeX7WlrHb3rQny4YosLgOWG05wMeOeJf2ev2z49Jt/&#10;DGrePPGzWs3gWfxM3hy88ey+Zb6PZKkgeW2a5xFhFVo4yAT5fyitaEavK5qSabvq7fzX6eb+7cJT&#10;pyk4yTT7aPtbq9PnbXZH0x+zn8FYPhjrXwH8CePPhVfab4osfh/8Q59Y006Hb3F8WjfED+TKMTyZ&#10;VjDvyrDocZrJ8H3/AMOpfjR418U/tC/DvxtqvhHTfgdcDVIfG/wx07w/dx2z6pDDPLbQ2ahXKRy7&#10;hNneGDKD0z8wfA/4O/tZftI3F18UPA/xn8SWl9o9xa6Za+JPEvxAbTpPtE6N5NnBczXavuZRKBGp&#10;wf8AgVVrj9nn9vb4jajaafrOv+ONQvtW8Ual4MNrrHi6SWUXUEazXtrKJJyVhwiu+75GxnnAFVKn&#10;iJ1L8yT167Xuuqv17ov22H5E9bX7b2s9LPyfR9TT/wCCrfwc8PfAjxj8L/hn4c+x3kNj8LrfbrOn&#10;pGq6pH/aF55F4SgG9pIBEcnJwQOwr5GuVDNxFKuC27cfU/WvpXxH+wl+1d4g8f8Ahv4Za14k07VJ&#10;tU8PtP4N1LUPiBbT6beWsU6wm2s7h7hoyySybRChyCTgcGs26/4JqftLy+Odb8DwHwr9s8N6fBe6&#10;5O/jbT1t7OOWeWBFkl87Yj+ZGV8skMMqccilTiow9+cW3d7rv67I0lWpRsop6WWz8vxZ85XG9o8M&#10;GO0fLxVWXAiyR81e2a9+wf8AtH6T4Y8deL7bw7Y6jp3w5a1/4Sm70fXba7jhW4jWSNo2iciYYYZ2&#10;Z2nIOMHHJ/tE/sz/ABg/Za8VWPgr41+GhpepalokOq2MCXkU3mWsjOqvlGODujYEHGCKXu+zvdfe&#10;JVacpqK39GecuWzy7HuF9K6r4I72+MfhFUmZf+Ko0/7uef8ASY8j6VzBBzjJrqfgaM/Gfwflv+Zq&#10;07+Hr/pMfFOj/Gj6oVb+E/mf05cAlcs3zEZb0zTiAOTTRkliJONxpxJU/eXBrhqJ87fmz0o35UA5&#10;HXp+dBBIPX67etNTgE7uP5U4kElSvNSU+ZjiQDwc/Wjf83zKPoO1N4x/9ehVByWAz60ulw5tLjZe&#10;TgoP1qvIP9Ijfj/WLx681PIMk7V/CoGOZ0BH/LQdG6c1NT4Jegdj+bj493UFn+3T4quLrTri8Rfi&#10;hqQW1tseZO5vpQijIYE7ivGOelcl+0gZI/jTdWl5pf2O+t1t49ShF99oUXAX5treWhAA2rtwcENh&#10;mGDW5+1TaatqH7Y3jSy0dWkvp/idfx2aLwzTNqLhAM5/iIqv+2XoWu+Ff2sPFvhfxPotppupadrC&#10;W+oafZzLKlvOsaB0yMc7s5BAIOQQCMVzYfl+q0l5aelkXWnCOJnFWu189H/wT9Xv+CJ/wN+KXgvw&#10;J4F+LOt6PBb+GfE/gm9/sO4g1mxmaSUXYMhMUBMq59ZORgocFASVgf8ABCr4n+E/Hel+D/Btn4Fu&#10;NP17wb4J1Wx1TVbi6MiapbS6oZrVogWPlqgaVCqqF3ZOTnAK660nzKz01t6XZyYa9Onyvo/8ux+j&#10;gyBhh3/Ov5/P+Cr90J/+CjHxtmxg/btPjwT0xZWfHvwP1r+gKSRSrAjr3Ir+e7/gqNOLr/goT8cJ&#10;Qzf8jJbp0yRttbcfpjHfirwsrYep6x/M1q/7xG/8svziecaD8OJLz9kDxH8XTdwKln8UNH0cQl28&#10;xnl06/mBA2bSoWJ/485P3eM1+n//AAQF04W/7LOvXwaE/aNWA3RgblxJNw/uMg9uCPqfzxt7f7D/&#10;AMExGvotP8It/a37RiRTXSr/AMTyH7L4fZkjJP8Ay6N9scjGSHQ5PzYr9H/+CDNp5H7H+oTSBfm1&#10;hl+VVzgST9cc9+prz6l6nsW/5pfg5JG9GXMqvqvyifdFnnbhh+X1qymQwycmq1nkdiatLjaGLH/C&#10;u3yEPyOp70w8HKmlBGOPwpowT8475pCuKoG7zB1/lQ/B3H8s0q7Qcl88cUoKMVBHfOfSjzK6jyCY&#10;zx/DTF+RApPpninPymRTV5HA70vUnqSI5A4/CnHdjO6mRjIyx/KnKVHHP0pjEZTtzivxv/4OCGL/&#10;AB48OqWDf8S2TaM9PmX/AAr9jncFfkr8RP8AgupqmoX/AO2C2n3d1uig0eMwx5OF65/Hp6/h39XL&#10;1y0a0v7v5tHj5nyutQS6z/KLPiRCc5FP0KMy6koAX5W/iFRbgm78q0PBcKzaltcdfwrfL4+0xlOH&#10;mYYmXs6U35He2lvDHCjL/FjOTVTUHhjiaQv93cevTqKvC0mhjx8vy8ZVs9v/AK9ZutxskLpJKysq&#10;bsKOP51+mYxSjhHZdD4/D+9O1z3b9m74OeFfjD4MvPFkuqXOk3Fmoj+xrjbJtGTJ64OP1q8Pi54x&#10;uvD8vxC1FbixXwnm209oh8syMxAVgSN3PcZyOnpVT9jrSreawh8beNpbqTT1mksF5KRquwZ3c9MH&#10;2/Gur+H6eGr74savZeK7BrnwVM7WOn27oWillxwOR1B5LH2r8JzDG8uOr068vaU4xTs9o94ru2cl&#10;Sny1UoaPmtu9bPr1t0I/gZZfEP8AaR8C+JtI8V+MDDpd5AqNHHCqukjNvGcdRwfXpXlvwR+AXhnU&#10;f2ltU+FHiO9mvv7Pt5908beX8o2gFQR97JH0xnjNe1fBX4PfEzRfFXiDW7jWrzwrYLcPDpelwqrJ&#10;LDzsYq2eBj2PA/BfHfw/+Gnwl8Fah8XPEWu7vFVvHLt1y2by5J5DyiFR7YH4da+ax2d0frVahgp2&#10;VRRUYwV+WVlq2vx1Z6OGhVcVKSeu+u6vt8vQ8K/aNGieDvHmoeAfA6rHZ6faxx30k2DIzjA2qR2B&#10;9OlYfgvxjqGja1puvRyyLc27xgMkfRSccAexriYvEPiLxFqV5reqXP2iS+uGluHbn5iemcc1oaDe&#10;363jTmbMkLAxRlcrkd6/a8hovC5NGjJuTas2+rt+o6+DjCjypLT+rH0t+0gdFtNM0HUPCRlupr1i&#10;bm7vvmNvIE+ZVDcnJx+XfOam8D3Pwqu/gvb2HijVJrbVotQZNNefLsH3D514O0ctxxjFVPipF4q+&#10;L/gDwb8SLNrVVCva3ml2Yy0cikAyHngcHt2+lS+IdL8Fa34P8P8AhPw5pl0mp2+pY1TVpocR2qg/&#10;vC3GNu3ocfzzXyOHlh45HHDVeaM3Vd+X7KTf4HjTjCNaSsnp163tZnoln4L8GeAfG0Eniq+l1WS6&#10;0xQ15JGGt1P3gOmBjgD8Tzk15wuvXnjnxx/ak7+SF1Ly7EQn/j3QnacZ6YrV8b+M7nT7Bvhb4R1q&#10;3vtHhVSupRLud5Ac7V9AOR9PSudsEa3eLaFjOSW9z6/Wvo+COEZYerWzOs23NNQb3SfW2yOHMsVF&#10;wVGOlnqv0v1PTfjj4N8YR63o2k2OqzXFrfanBcTec21rfYpUqpA5Vh696g+Ol9rvwZ0LUT4N0mA2&#10;msW7G8tpI8rbsI2XdtXGQf58elal1LDrHwmk8U6xqpj1i1t2/s6aRyiscfux788dOxrj/gZ4R134&#10;2Xmvav8AGjWLqeaONbKTTt2xfKxt3EemQT05/OvyzGxdCpWhXqRdKhNuSS1m2+noezQ5alT93fmm&#10;lb0tqaXwz+Ifgfwx8I/D/iLSPBckeoXV+EuI7eMRoz4/1x7bSCBjGfyrmf2ifHun+NfHVrbafuub&#10;fSrHDM0ZUCZxzx3xtH5V6l4w0Tw14e+DT+FdM0iSTTbCMxyXEKgvCufvjPccenGfSvM/gz8KdFv4&#10;P+EnW2vL6wtpGCwtH5ZlXJIfuOcds118N5tkeHxNTOK1NqUG+VN3u3t6Cxka/u0YW1S26WKfh5pP&#10;DehQaxDZxww6fbvPqEOdkl3uyO/Ucjpx+teb/CNhNp1xcCJV82/kbYvbLfrj+lfQni7wt4O+IOja&#10;r42vvE0dgLWwltorKG4XaAB3UdTuz0APOO1fPvwWjSPQmWOP5WuHIO3Ge2fbgCv07gnNK2c5nPEV&#10;oOMrdU0teifU8zGYdYXATjvtZ9ztUCpKP9r+LP6VOkUeySPy1OVxUOzbLhY89Od1WDERjeMf1r9T&#10;lLe54EVypHjf7RFn5V5pV2sAbaGXO705A/ma1fh7BeXNvbCG1G5v4hIN3Udhx+v51F+0ZZwrbWMi&#10;RNv85+/QY6+/+ferHw1S3eK3jW3k5Ay2RnPvn8fyr8d4yj/woSt5P8D9o4OqXwMOv/Dn0d8MY7tN&#10;PAWxhZWxt+bJAweeeOvbv17Vj/F9huuLaPSPM3HJjbcueCOA3GBxW98L7dF0/wAuSydV2puYSDrj&#10;I4/E/wCevJfEm8t5dWdYbW42oMtGzgfN05Ge/Izn/GvjbL2fqfdTjzSv2PY/+CRvhU3/AO1zHfy6&#10;WBHp2h3BXyz0Ykr6Y6Ht6Y96/XC2h2qE8s46V+Zf/BE3wjFefFXxV4w+zzMltpsMClm/idmY/wBP&#10;8iv02hVVVcqwPop6V0UV7h49V88n6liNOVxAefSpo4Qp2NbN7VHbFMj5G+73NWIhHJLlhN/vd+n1&#10;rYlHw/8A8F4ILI/s1+EYpdMuJFXx0rfu3G4Ys7nPY479q/MHTtI0R5nluvCGtP5cbfLDcRqd2MhT&#10;uAwAOvfPY1+5n7W37HPw+/bM8GaX4K+IPinxFpNtpepNfW8miSorvMYXiBbdkYAc8Y5z1rw20/4I&#10;Zfs4Yy3xo+I3zNyouLfJPGSTsGcEHtz3r0sLUpU6fvSs732f+TPJxVOpUrcyi3Zd1/mj82fC2g+C&#10;HSCPWPBnjaMMtz9peweNyGwoiK7nTcAc7icYGMDtX6PfsL/tJfBEeHvh74H8DfDH9pTVfEmheDNU&#10;sL6HwrBbOubm5hncqwugzABSVYgBcLuxnNdhoP8AwRe+AtnqNvdW/wAf/i0knzGRoNShViz/AH8Y&#10;XgEZ+uMmvTvhD/wTA8IfCARnwj+1n8d9Jlt41RbGx19oWVDFjcAMgAEgY9PzGGNjTr01FTs/6/uM&#10;qiq1OTlyteV1/wDJoLb9t/8AZe8YWug+MNJ+Fv7Sq2eg+KIRosNlavHbx3AgeER4F3sZSs7r5eSx&#10;2/KvTPq2keMbeCTwvpWk+CP2nJbG31aS6vtSvpriR3LxELFch7jzGhB5ARCoZepJNSfD79h3wb4I&#10;ew0fwz+1f8dv7HsbkXFnp8uvM0PnAAZJa23MOCdv3cnOMivaJPhzqWotHJc/Hvx6zRzK0e22tIfu&#10;54Kx2Shgd3OQc4HpXlunGOibfq//ALRdTq/fOOkbL+tPjPMfEviu9XVdButG8C/tCXI0bUnM32WE&#10;CK8gMLRebOJp496YO9VUeZuAPl5rGuPFXw/+F1rZwLq37SlzaXPiCG7vry6sNUuvsgT5QJHmTf8A&#10;Z3MnzRQ7yfL5QcZ920/wF4ktJUZ/jn4ym/vLcadp+G5zz/oI+nGOKqa78M9cu7e4t4f2g/HNik+4&#10;t9jttPdlJOcqz2LsuOwBx7Gk4xv/AF/8iOUazjtr/XaaPk/xt42+EuieIbj4h+F/i5+1JrFhqK32&#10;l6hp8Gh668NrFdCQyXcAmhiERgO1gOXVceWhIxXzT8SP29P2aPh9e+EfhZ4J/bE/aS1rw/p3iCTV&#10;NY8W+VPJc26LAsdvaA3W15YkcvIy+U6ttxzkV+hXjH4J/Em8sY7XQ/26fihpbW0wlaaTw3pUxYeW&#10;IwDjTVyOCSDwWO7rzXzf4h/4JhaNrsdxban/AMFDPiClrqCEXVtJoFrzKUO5zmH5c+wHOeSTXRRp&#10;05W52lby/wDufzMOatHeLfo+/wD3E/rofL+v/wDBQj9j7w9+0h4c+L+hftE+NdV1zTvC+tRa94tX&#10;4d3djHd3kq4s2ktBIu6UYYM6xqrKVDNwQvk+o/tmfsmeM7+8/aF8S/HnxVY+NPF3wZ1zwp4z8NHw&#10;xfSR2mpNZRQW9xbSLuj8qZkB2K5VGVS20MSPqzxl/wAEZ/C+oTTXmnft7eKJb3ayM9z4Xik8+Noi&#10;pxhQAcMQCSSCBjkCvO/FP/BCfQbue8XRf20tUkhYsq/aPB0TGaMsW56YPzEf16Cu2nQw/wDz93Vt&#10;unX7C7nPGrirK9J6W663Xf3nfY+Qf2Ff2k/gz8JPBuv+G/iH+0fqXh86lrFjcahovirwI+v6HrNj&#10;GjeZD5Ucbyw3Sl22yh1BXrkgAbWj/tgfsm6Le6DYeBfir408E6bpfx617xFpdzo2iyyXWl6Xc2Cw&#10;2tyRIkiTRiVcPbEs5jLKR0z73N/wQLViZh+2ZdM5iK4fwnGA6jBxjd1JGO2PxOcLUf8Ag3nilJmt&#10;/wBr24fcPuzeFEDKSMnpIBjJ7dxW1SjRlNtVbeVlb/0nXbqRGU4pJ0n9/k1303Z85/tI/tG/sua1&#10;8efgj448L+MdM1XUPCviL7b8QfFXhPwPeaPp88YvoZYmWydQTMqrIZHRBv3DrjAm+A37UX7Omj/F&#10;f9pbU9e+L2h6HafEjXGu/CmoeLfAd5rGnXcY1aS4zNZxwueYmyA6jDEHIIxXuFx/wbvTlt0f7WSh&#10;l+YFvCfGcj/pr+OP6cVn3P8Awbp6q/CftWwt8x2lfCuOD9Zf649ql4ePs+VVuj/Fq/TysVHmvrSa&#10;V0/u2OB/Zt/bA/Y9+Emv+Pfh/wDE/wCMei6l4f8AHHja0GrXng/4fahpeny6bJod1BLJFaGDdAI7&#10;p4MrjJbc6gjJr54/4KdftO+Af2rvif4T+I3gXxFLfG38FR2mseZYzQtb3f8AaF7N5X71FzhJo8Fc&#10;gjHevrOf/g3K8ReeZYf2rrbdz8zeFzg89wJf8iqo/wCDb/xMyAt+1RZfLn/mV2HP/f09/wDJrKOF&#10;jGopuqnbpp2t2Noze0aTV/8AO/c/L1w2OS2f93rxXWfACNT8cfBqeeyt/wAJXp/8PP8Ax8pxX6IS&#10;/wDBt/4vzuX9qrTuvC/8IvJ+v77+VaHw8/4N6fGvgfx9ovjL/hprTZho+rW975P/AAjsimYRSq+z&#10;PmcbgCucHFdlNU41VJzVk0xVPaTg4xg7vyP1KUbjuUn2z2pxZunQ7f8AOKajPtBzk9+ak38Yc/N7&#10;f59K82XxNnfH3VqMX5ufQ+lOwG+bHtSbzv5I/rQ3AxnPPT+tZ+Reou5mOT/DSYy2GFG4gZJ/Smvz&#10;kkbf7uarSQdLjTucgjrULki4TIxukwMVK/HIbn6VF86zRgNyZBzSmv3b9GDP5qf2qBpUP7ZPjNNf&#10;umt7JPidffbpo0+aKL+0G3uACMkDJHI+verP7f8A4t1Txx+2R4v8Wav4w1fxBcXl5altX13S57O6&#10;uALaJQXind3XAAUHdhgoYAAgCH9qa2GoftneM7GTpP8AE++jbbaPcfe1Bl/1SfNJ/uLy3QcmqP7Z&#10;UtrfftX+Mo7LQLfTY7fxA1otvZw3ccZWLEYdY7wmaMMFDbGxtJxgDgceHUfqdFeX6R6/cTWf+2Ne&#10;T/P/AIc/SP8A4N/rPR4JLK6itrmHVDoGoC8jnYiOSFrsNFMg24wfmQkMRmMZAJ5K77/gjNp9zb+F&#10;fhnrsOlSQ6ZqXwzvY7G4mmsyZXhvUSdcQRRv8soYhpckhgMsVZiV6GI96S02VvubXQywblOjzS6v&#10;zPvgoCP8iv55/wDgpORP+3p8dJg7fL468vaoOCRGqke/IPWv6HH3Y2Bsbhjr61/O3/wUPm+0ftu/&#10;HSZPut8SJlbbk4IZhjv6HuKjD3+qzfnH9TWpyxrx9H+cSK58E6RYf8E0tH8eNrmtDUNQ+Pl5appb&#10;eHZBYeTFokRacXxGxpN0iL5AO4fMxXHNfpn/AMENXhuP2LVZNPht/LvjAfs4I84rNOxkfJPzEMMk&#10;cYAr8uNa1n4mxfsJ+EPDF7aeJYPCM3xd1q9s5riRf7Kur4aZYxuIwDnzkUc5GAHOOS1fqn/wRJso&#10;rb9iizMMEiLNfbpPMZTubGcjb0GTxnnHXmuCpKUZUF3cvzl5f13LpbVdb6/dsrH2TagkHP4YNWTk&#10;DGO9VbQMCQGNWlOV+Yfert63K+zYAflLD/8AUaBls/kc9qGPBHp+tCHLZPehLqhrlWg0gEcNjBxU&#10;iqSecU0qC+KeoKHGelFuYLWFYM3INCMQcj6USZIyG96Azv8AL3/hzRfUnmj1FH3cev6058Bdij5q&#10;YQGG3v604qWH4UeoabkNxIIoGZsDrmvwX/4K8fE2y+KH7ZOu3GnKAmlRR2TAMCGZfmJH/fX51+8u&#10;rWS3+nTWZbHmRlevrxX4qf8ABTz/AIJtfG74e/FHWfjH4N8OXOt+H9UujPI1qpkkt2/i3DOSDx27&#10;GvWy+nKrQqwg/edtO63du/TQ8bMakaOJpVKi9xX16J7K/brqfC1yjBckHOfWp9EvDZXXnIGDYwuO&#10;/Sp73RdW064+xarp8sE0fEkFwhVlPoQRmoPsyyXBga2DfpRRhWpVk9mh1Z06lF9UztNK8X2LwRrP&#10;L+86so/GtDXNW0O70EwTR+V5kf3l+ZiehPXpnt/k8Lp0Ns86qbVW5wRu7V3S6Zpj+HTFPaDEaHb8&#10;oOM/y5Jr7nL8ZjsXhZxlJfC7aHyOOoYPD1oS11fRnp3w4/aLh0n4dxfCrRvD1rNptrtaaSZjG8su&#10;OSOuB29a+hNC+L+kr8D4/G/hv4ctJJBeKkmmQxlvm37TIpHXjnPX9K+PPC2iaCthG9xbyBHx8qR5&#10;P1r6z+CPxms7PSrP4ZTeC722g0qwRDfGP5ZWPfaAOenTOf5/lXiBkGCwOV0alGkpVObmn71m110u&#10;ctDEUZYqcVK2lldJ9TrNG8Y+PPEOt6bql94Q+waSbPdetfSDcrZ4Iycg84weteV/tGfBO21+O01Q&#10;+LFNjr+vRrcQyzF49pPysuPx56etdZqHxU8P+Of2nbT4T6pYzW9vp+lSTxyPII0uZCBlSM8jbz+H&#10;4123izXvhZ4N8B3V9ryWbaZo4Mu1lDhO424z1Oe30r8jw9XEZbi6bpQcZSS0Svo78urvrex6boe2&#10;V5u9tU727X0XSx8tftEfsdw/Bq1sde+HWuXOoWMysl7bzf6wMP41xxj27Yrw+w8RWtiRdNcfvPO2&#10;rH1x659+nb8q7/4jfHrxN8TviRDqXh3xJqQ0+zY/Z1+4Cu8nBXP3eB15x27Vs+Dh4X16bUL7UPh7&#10;o4uhC0zXE8jquxT87beRuOR0HU1+8cP0eIsLkSrYlqTXW1mcmIxEMLJxqK6fS+q9XrdP7zH8CfFC&#10;PTfEzw6jqFzDpM0flsqscqdv3kC9y3J46de5r03QfirrGjfCbWLLRL37Zb6pJ5Ly3lvmUKODjGOo&#10;Pbp64yK499X8A3t0Vt/CU1vZXHFvJLgyKTj5gO65z15wK+lvC0nwR8M+ELXQIfsDyXWki4WzWEGS&#10;4AGHOD0Oc+/50s6x2Oy2jTnWwjnztOyXzuzynTp4iXu2hZdXo0jxHw6dOsNMt7HTXiAVOu7Pzd66&#10;Lwvos2vavb2UbrJtbdcTKflReOPrVHTPDvgi78RpM1tLbW0l03mLby+b5A9Dzkcda774Z+ONH+H8&#10;M7y6JZzWcl00Vjfx3A3NISflfd7YGMc/y+nx/GWKp5Q3hsO1UcdE9F2PFp4GnUxXvTSV9X1PQ/Ef&#10;g/w1rng+10SG3XyLdFdY3PzYHeua0e+8MeIPjdb+LdG8RxQ2q6Q0NxZxzAJO44w2T/D7dc07x9H4&#10;vs9Au/iDptutuZtP8n7PPKNyRv8AeIAJGQOhz6cVij4CfDy48F2/hbw1rTTahc2qyfapLovIEcc8&#10;qOuR1/wFfzfT5Y+0niajvJtOyvZvWTfofY80tJU6eit5X6K3qb+nafI2v6t8MBLdLpF1avcR30jb&#10;gHxuZVb0GfX+dZfxD+Klj8HfDen+G/Dxj1KaaFo9zSAGNQOGIHc5rS8CeJ9P1fUpvgjdxzTajoln&#10;uk1CVj5cqjAAGPm59+1cP4Q/Z9i8c+KtT1/x28tn/Zsgt4oXPysisxDDkHbyRzjIx2rvyeGWfX1V&#10;zNv2ULPlX23sn31Ma0qkKahRV5STs+y3t8u553pkdlYW82p6hd+Y/ltMwdiwBbLE/l/Osj4TAnQ2&#10;kdPmNxIeG969U8Rx/s7eDtP1WLxBeS3T7Xh090Y5MgTjoefmGMnjH6+TfCqeK18MxmXLEzPyB2BI&#10;/pX9G8K8RUs8rWpUHThBaXVrrTY8Kvga9PAzcmm21s72O7hiTZvMe7jIBPSgsTGS6/7p3YzWBfeK&#10;7oOyWVrukVW4PRunH6//AKqbp+s6rfnzJ9MaFsZVUfdk88fp+tfbOqm7I86GDrcvPK1vXU5L9oSz&#10;ubqxs3ELnZIQzJNt/DrS/C0MyW8bW0jBmw3zYAB/z09P0i+Nlpq/9hx6he2/7n7VsXaxJY4z6/X9&#10;Kl+E8DLParLbyNlQdrMdzbsDuc9wR2r8r40jy41vbRH6pwj/ALrCKd9z6V8Kh7Pw/wDNDN5aw8lp&#10;QORx0z6DtXnXikNcXzKyTbtzBvnbGM4B6/lx3Fdy8l5YeGtpjmbzFAUxtgrxjHXI/CvP9ZjlnmaJ&#10;Em+ZvlaNjzg5A6+tfDep+hWtF3P0D/4Ii+F/sfgPxb4ja3kVrrVY0XdIDwidRz05Ffe0ZCr1c+2a&#10;+SP+CPHhxNI/Zai1HZJuvtYupCzf3dwAHf0HftX1xEuBgFjzmuun8B4XLrpoWIuTgtJyP4atQ4O0&#10;Eyrzwq5OP1qtbxsByGGev51ZiYBwd0m3/d6dOa26iiW4EAQKLiYc9lq7Coj8tU1K6VufuqeARz+e&#10;TXz3+3R+2tN+xV4X8PeKV8At4h/trUprSS3bUmtTCEj37gRFJk9sEDrXgul/8F1omgt7mb9naRQ1&#10;wEaNfEzMVATdu5s+VzkHjPsazj7T7MG13ViOans5JfM/RrQZIEmia78RalaxzSKskkdmWKjkZ4B9&#10;e3bNdFH4l1WW+l1L/hOtWDxrJEkzaSvzr2woTGTtGOOO/evz38Kf8FtdCuLyS1n+EN7bRrCu26/t&#10;KSSNBjdz/oOchto4HQnBx19W8M/8FaPAJ8OWvii9NtbyXGrCBtMF1NNdRRiNWNy6fYAPKLOQMHJx&#10;jAOKrkrSlZ0pfcv8g5qb2mvv/wCCfb+latcX6+cvjvUpI4+ZGXQ8ZJJ7+T0rotLkYwmSTVbybd08&#10;6z8sj8Ngrwb4C/tw/Cn4pu3h9PiVpdrNGkzedNIys2yREjUCS3iXLglto3NgHuGx654Z+Kvg/VjJ&#10;5njexZorqaDyW/duzIxXOGAJ6Z+UYOeCetcs4yUrOLXqv+AaxqU46cy+/wD4J1G1ztIu5MZ4Gwc/&#10;XimyyMiN/pDBs9fJ3Y/xp0WpWEgV0uVO5dy+4qG78RaFaIzXWtWsOzlmlnVce5yaixtzRa0a/r5l&#10;O81FrWeFZdeSLzThVkszlj7eh+tcl4sZXuGb/hYenqnyhUuNMiYg5A5Ow9c5z04PQA41vEHxc8Ba&#10;JeLa3nxS8N2sgBMkd9qEaYXOM8v2P4cH6jxP4rft4/DDwjb3V3ZfE/wFq0thfNBd6da+IrRpD+4m&#10;lTG6T+IRuoBIO7AH3hm48yktP6+456lSHK3zKyOj1q/aREum8T6TcCPfFuh0xRhRjGcIPXg+31rC&#10;upERjIuvWDjzCpP2UYHYHlfrXhHxH/4Kw/Bvw7N9g0Ww0fWN/wBpm3watp6yGOOOOXY+ZgAxVgoV&#10;c5bcoO4Yri/iP/wWC+FHhvwj4Z+Jk/w6eew8ZRT32m22n6xpzzW6QzeS8csYuN0fzdmxkZIPBA6o&#10;yltyv+vmRJwV05La/wDWh9MXjbmYveW/zYAKwgDjvwKoPtPyfaYs5YbtvP6dua+MNV/4Lzfs52ty&#10;9qvwn8USIsmA0clh8ylj/wBPPp0/+tWPef8ABfj9m2O3ju5/gz40WOSSVdobTSV2nGSBeHGe3qD+&#10;V8tbrCX3C5qf2pL7z7ekb5d7Sxfe/u9ahkLE4V1+lfCc/wDwcE/sxQlUl+CfxA3Mp2rHFppyQOnN&#10;4Oapy/8ABwn+y8Pmb4IfEQFVBP7vTOn0+2f5xScqnWnL7mOPI9pL7z70f5mwW/So2+9jIr4Il/4O&#10;HP2T4ommm+C3xK3KuWVbPTSM+n/H71/T3qJ/+DiX9kJI9z/Bz4mKVOGzp2nHv/1+9f8APesvbt/Y&#10;l/4CylGy0a+8++iOdpI45zTV54Lcmvgd/wDg4j/Y5VFb/hUvxMYnnK6bp/HX1va0fA3/AAX1/ZL+&#10;IPjHR/BWlfCv4jQ3WtalDY201xp9gsaSSyBFLYvC23JByATjtSjX5pcvJK/+FjajHXmX3o+6lVWB&#10;yaGC9gDTCufklweSDTi+eMf/AK621vYm2wYkD/coVCPmC4Pue1G3J5P1wRz/APWocZ6CixowzvOS&#10;v3evNDDJ5X5aAm0gAfl2ppXbwM/jR6EOQ0LgEgbveoSSZ0wvRxmp2XKt/j7VAUAljwv/AC0Azn3q&#10;Zfw36MD+b74+yaVD+3/4gn1uz1S4s0+MUpurfRZhHeSxf2qcrA54WUj7hPAbbmtH/gptava/8FDP&#10;idbXFn4gt/J8W7DB4oWBb6JQkYCSfZ/3Z2gAKy/eUKepNU/i9qmsaV/wUU1LV9Bv/smoW/xq86xu&#10;PL3+VKNWDI23Bzg44wa0P+Cm2r3fiP8A4KDfEvxBq1p5FzdeLjJcR7NvlSbY9ylRFFtKngjYOVPL&#10;fePDRcnh8OltZ/lAmftP7Rlr7vLt58zt+p+mn/BEi18e+DfhF4J8BeM/B0Nrb6h4duvEPh++a1MM&#10;0lrcNGpDRyIpwxVXE0ZMco25LMnylekf8EqvGWry/sy/A/wBqPiT+1rSz+Hd1d2s2oWd2L2xZ5kz&#10;aiS4JxAiGNVSM+WRGjqAGxRXqYiKhVat1f5kYLmqUE+b7vv/AFPqqRlYMMg45+tfzo/t33Ky/tlf&#10;G6Qr8zfFW/j27v7s865/Q1/RbI22HCHH0Nfziftjah/aX7VHxjvVGBP8XNXPPOcXdyP6fypYf/c6&#10;n+KP5SLqWliIryf5xPYviufFEP8AwRM+DsVzb6SdJk/aA8S/ZZlaQ3isNNh+QgjYELCViRz/AKoc&#10;ENu+/P8AgiyWH7Cmk3QVRm+dF6c7Rj+ef1r4S+Ovwmi0T/gir8BfiI3iFmmvPjJ4qaPTpPL+7Law&#10;xtKoX5yF+xqpLHAMoGMFM/fv/BHSzFr+wX4dVLbylaZiqt15VST+ZbHtivJVOywzT6z/ABlMuk+b&#10;2/lJflE+rrUfxt8ueen6VZj+7yOv6VVtD8uAfx21ZjKkdc5rvNHYGyFIA3Yp6HPAppLjlflP+1Ss&#10;4yBv/wDr1SsK/LoAwW3OOaem1RhFHXNNBBfB9KVVVVw36LQKTYo+bBAFKQC2Vf8AKkQYUncv8qNo&#10;AUPRYPe2Q4N2Cj3NLwcjOP6UYbnYOD3pNu4ZIHy/3qBa7MSUMRkn6c1T1Kwsb218i+topEYfMsse&#10;5R+dWmBZSoHNU9akMGlTXDLwsZ4z2xVU/iSRlUj+7d+x+Cv/AAV50/w1o/7ZmtQ+E4IbeH7PGZo7&#10;dNqiQlsn64x27V8tR3som8xH+Za9n/b58QXfjL9rbxtfGV5PK1ZoFLN2VRXl+leB9Y1OPzba3fno&#10;dvB/zkV9LiMJjcZj5RpRbasvuSX6Hz+BqYXD5fB1GlfXXzd7fiZsGq3MMolQL7cdKvxeOdeaBrVr&#10;j5WG0DaDjnOc9a6fw78E73UZVlvJ9nyk7dvfHH6+1ddb/BfQtJ0f7RcWrSN8qnDdCWzn24zXq4fh&#10;vOvYOpKXIrbX1PNxWfZDSqKDXPL0Ok/Zjv8Aw1pnhVvGnxFjmvLf+0BDBbW0bHYqjLFiBkDp9eea&#10;98tv20fhgPGcOgHRriPS5lxJrHk7YoTgYVhj1/kareD9R8B2vwaX4feEvBy2t1PuW4WSHdGZGXAc&#10;vjOcDp9fU1YtPBPg/wAN/AHUvA1r4ThsdWuIZpTHMo/f3BwEcM3XGOnGK/K+IuG8wxVT22ZU5u8l&#10;GmubdO2qXl+J4uFzjCxxE5U+XX3n5eRyN/8AtC/CHWfif4g8UeIPCStHY6aqaLr1iH5G3D/d6Hnj&#10;2H0rzTx4PF/xF1L/AIRfwHpcmpWGvWCyWLWsxZZAMFg3vkd8HpxzXrXw007wX8KP2eZvBniPTpr/&#10;AFbWrgm9smtlJxL8hKsQflAGfqePWpPGXws8FfsqeG9O+IvgSOWe+t5NgtbqfiXfwQBt4IH+PrXk&#10;1aMcixrowhLn+GCeqdl+Gu/Q6IYijWl7Wnaytr69137eW58q+JtG+IXwE1KTSPGXhP7DcXluGjEr&#10;ZGz1B/8A19fyk0f4m6lBYzW6aI0lxeKI1DMVCR5BYnHqPpX0H8WtXX4g+L/CPxR+I3hX7R4GS3C3&#10;U0ZYyW8mCzISP9rHA6/z8d+OniyPxV8R73xh4S8G/wBh6LDZraWkP2Pb5uMjcox3GeQP16fWYHPs&#10;zxNCFCpdaXdneKd9u9/yO2LwmJkvaRi33vZvtoUB8YND+3xWC2UnlxqkZaNflXjnHfjp+teg6D8a&#10;fA+lfEay/wCJww3WK26TG2LeWXBBA69Oa8I0PwVqtzD8qLFcTsIrdJOCWI6n6D1q/ceBvFNn4803&#10;wNJFnUnuI0jUrwrMdygn/E1739r5hKMead7J2TXfQirk+SVKjhTnqk76/ie4+CvHXhqPXrrSdH8W&#10;WvmRTu4kuWCNLt5wdxHPb3/Su+8P2uhfES0nexNjcbZPNuLeK8CgyKC2duR1ySa+S/FXhfxM/ie7&#10;E+jyW9zHdFLhNu0BgFww+vHTv+ux4d8Dajb20mp69qbWPkxiRmt5JPOlUenJ5AyfT9a2xWNzjHYF&#10;JRTSVlLl2+486rkuV0rVI1XeW60dz7c+DviDUtR0G6t/jDfQi2ETiOGePy40UE4+bv8AKPX0qxpF&#10;74WbWdO8PfDv7Hb315N50MzN5iTWmTnaV9TnAHPr61Q8TeKvDPif9lhpfCOn3utQyaKlvDDAhNwJ&#10;MBSG4B3gkk+vXpWV8FG8MXXwYm0TwLZSXviXTbIs8N0vlzRTMThOvAyT+uK/FcdKWIlVxGIpuEnL&#10;l5UrRTta8l+dzpjCdG1NSUuXVt727fI7efTvF/gLXtS13wzo0ep299btN+8cIwcZ+UNjJUnB79O3&#10;NeQaz4+mvbqfVfEni6bzLu6332l6exGzbgeUTxxjrz2/Cuk8AftZ2OheCZND8f29xH4q0+SS3/s+&#10;ONmMkh+58x6fUnrXzD8Sb/4p6Nrt1rsdjJBFdTPO8TQ/PCWbo2QTye/TgY7173CmBg8RNZhS0SST&#10;W7t2v080VWwvtXGnTqpX1V3pr6fqe9/HfSPhT4x/sy68CJCt9HZtJIWXajMqFiG9W/rXAfCqwXUP&#10;BcPlxorvMxLbeuT0rymz8ZfF68ijt7ITbZFYfu48F1OQ3P0PtWp8PtI+MGrWwttEluIbZhu/dsVA&#10;JP4kHGeO3FftWQ05Zc408HRnJWfxPo7dTlxmWv2MnVrwjdr0XyPc7Lw/GLgAFd2M7do5P0p8/hXx&#10;S8n2bwzYLIyqGeSQ5De3T/Gqvwf+DXjOKYahrutXUz9fLklZgBnpz2r3nw/o1vpkKpdRKFyMrX6J&#10;QpylQ/ex5X2v+p8TisRHC4rlpz9ou9tD5KvfhJ8ffHuheKLhtB+0ab4V23eqSSPtW3Xggqe5OenT&#10;H0qD4VxwyT2YjJbeyiMCTGcnGenuP85r6n1fxfpdv8EPjVoGmDy7qbTYU4bbvU59O38q+X/hLZyS&#10;y2paGR2YqFWNtpJJB/EgZ/ya/HeKqNOhWnTjd2fV3fc/YOD8RLE01JpK6Wyt5P8AI+itVRrTw7HH&#10;KjfPDyrt8ynAGeme+ea811hxDezIIJ87pNwUlRx7+1eieKLn/iWQiUsT5Zb51HGR9MnoepP4V5nq&#10;hSWWVkjk3tMNgXHfpnPv718e3Fo/Qp25G2fsD/wTZ0EaD+yR4QjUs3n6f5z7u7MxJr6CiGRtO7Oa&#10;8p/Y20k6F+zf4R0plw0eh25Ix6oCa9ZiySqq3GPTqa7advZpo8H3Y2sWIsIQmOpy3tViFX8vDMea&#10;rpvVgwHzbc1athv4DfgxHSqJep8R/wDBb7b/AMK08A79SaHPiG56RqcgW45AKnB9+lfn/wCENRhs&#10;tQtzb+JUX/SNjTS2qOEy2eMjDYAJ+lffX/Bci6J+G/w7Fvd+X5muXwVhDuYn7Ome/HB69q+CdG1u&#10;Wxv/ADY9TWGZQoQLCThiuzHJ4yM/n716+X/wH6nj4xS9rJLy/JHqHw7Rbu3uLe7+INnIWbMkT2aO&#10;SEbYmSv95ix4PTk8V+hX/BPb9mbwz8ZPh5Hr0nxc0f8AtK31K3ngk0rTLSY+RMheSG4VgT1hICHD&#10;RsWPIKgfAvwh8RQtqkd1qHiG1t7eZUlkjktZHUxvt3sxBHK4DAA54PY4r7K/ZK/a78efBPwJq37O&#10;3hPXvDc9xJ4uiudB16S4lhMPmSxvFFIi7lkjmSKRQu5Rl2Vjk0YuVaMeWC9668rdOunUqnGNWzna&#10;yu330R+hHwh8FeDPDmvahpXg/WbCS20llkaOewja4hklRmyWTYFU5zt25AUcjJFepW4eV/N82F42&#10;AKbY+frnPP5V4H8HP2n9d8c6NfeOde/4R2z023vUsNRjVLqIrMsksLXAd14heXy0B2ttIbLHt7t4&#10;e1FdW02O8jntZFbBRrOTemMDjOBn8q+fqc/N735pnrYOUeWyt8lb038upcZWDbht2/SnMqsuCgPH&#10;pTh0oJxWZ6FjD8T6Xr17DGmlJpLMLjLHUbdpFVcdRgj5v0wfz4n/AIVzBpPifWtc1rwR4SmttU1S&#10;CBVtdH3XFxbsEUiXc2GKsdxx2UnFel3arImHSNu6LJ03dv1ryr4l+M54/FdxoK/DbR76a3u9NKXk&#10;mt/Z5PMlmVIwT9nY4D7FYKSSsnIwcGoSley/P/g2PPxGHpy1f+f6M+Ovjn/wTdj+KPifX7v4b6T4&#10;N8PtbeNrfR721aJ5I4bEW6XBv1JkBjl2yxAx8rjIyRjHyD8L/wBgzw58fv2lPGngXQfE2j2Hg/Qb&#10;drlfEXkpJ5mXEI4SZowrzBzgEkBMHkYr7Y+Mn7WfjXwzc+JLrw78H9NttetfiNZ6m1zY+JhLEBGy&#10;2jQyBYVZmlSz27cHmTJX5Tn5q+MH7az/AA613xvY/CX9lnwxoviDxB44Gq6xJq19FfWyrBbyPcRG&#10;IQruxcRzy+YCNu4kcqa9jB4vFOKtFvTTZ66LXXoeVUw9K9r27+mu2np6aHz78LP+Ce+neKLb4qXv&#10;xfuNQtX+GPiqHR7zSPB+gjULi4eS4e3Yxq0wZlDorDAztZjwAa5nX/8AgmXZ6d+13/wz3qPxMs4/&#10;Db+F/wDhJL7xQ1g0UumaeYWYRzwu2ElVtgILEfMO9etfEf8A4KMXlhoXj7xr8OPgxfeF/EXjq68N&#10;3Ta9b64ohh1PTXVrkxhIl3JNAY1KEt99t+Q2Dw/i/wD4KL+B9L8R/ET4n/Cr9mXStP8AGfxC0/S7&#10;fUTqbQXWmQyReWt232fy1MsczRq21iCGYk5NdUcRjuZS5HZLbTV29e+ru+nQy9hhVf3vnd7X+6/S&#10;ySseQWf/AAT4fR/jN8UfAnxf8d22jeF/hJC954l8RW+mtcSz2ryKtqYYVf5mlV1IBbjOMmuOl/Y4&#10;8DfED9pzwj8F/gN8crLxR4f8WWMd7L4g/s8w3GjQkytPHd25f93NFHEXK7gCCpzzx7F4q/4KP+Av&#10;HnijUNW+KfwEuJ9M8c/De18NfFOx0LUord5L2zmD299Z5UiNlwn7uTjbgA8CuH8N/t1/s+/BDxzr&#10;vjT9n79lK30eb/hAl8OeFptYuYrpnleUm4vdRXIWVpI90e2PHHXIzifrOJg1zRlotrKzeurd+9lb&#10;/hzRUVryy363ei02Xe3W3+R5T8c/2I/iL8Ov2ktZ/Z68Aoni6S10pda0PU7bZCNS0x7ZbmO4VWkw&#10;MxkDAY5YEDNeCzsjtHIVAyp2ndjcD7Zr6g+P/wC1/wDBv9qVPAWvfGv4M31nr3hfwhfaHqtx4Nli&#10;tbedQd2mtDESSiw7nVkJIwRjIBB+YZICBtC/dA6AcY/z/KijUqVF76s/S3f5fd/kb/Dezv8A5WQX&#10;6iGyhXzInVgG7fKSBx/nvmus/ZiIk/aH8Any1z/wmOmBlXnrcxgj8Mnr6VyOoSGSKINasv7oBTn7&#10;2MjP9Pwrsv2VkM37Svw/iIIb/hNtL24/i/0qP/8AVWlOMfrC9UYVV+5b62Z/SeHO5vk6u3NOdgS2&#10;elIpLFjjo2f1pd4xgenavJl8bPYjblQ0LlumWzT9rY5P8XOKaY8ng+9O3IeVfp61IS+KwNwfu/71&#10;RsB94nA/z3qQuAQHH15ppIJZVXPtmgOXleg2RQI9xTjoD6VCQPNUbM/N3P8AOiRp1mVVX5d3PtTu&#10;TOvlqWbcOB9aip/Dd+zBSvoj+ar9o62u779tzxVY29ha3E03xUuEjttQmCQyMdROEkYsoCE4BJYY&#10;U9RXQf8ABRLwpP4L/by+JvhnUPB6+HGs/Gciy6Mshm+xZ2koGM0u7qefMORyMDAGJ8ctKm8R/t26&#10;9oS3CxNffF6WDz5ZFUR79TI3Fm+Udep4Het7/gpt4ci8Ff8ABQv4reE7LV1vorPxvcJFdL5f75cj&#10;GfK+TOOoHGfyrDDx/wBjoLun66KBnWlH+0Gk9bP82fs9/wAE5vDnhjRv2avgE48fapJ4gX4Sk3mg&#10;63p9/DN9llmWSKaNp8wvCjb0UxEArKny9MFdp+w3cad4z/Yw/Zj+II8TaTdXUPwhfS5bWxiCyRmI&#10;2+c/M3IK7WyRlucc4UroxC/2ievV/m/IyyuMvqcfl99lf8T1hlaQ7QOpHU+9fzY/tJXU178ePiRq&#10;Tja118TtYkK9x/pk5Ge3Q889fyr+k9iC2F4+YY596/mg+K8kF58QvFd3GxZ5vHurvIpxkZupTwce&#10;+a0w/wDusr91+TN6jX1hen6o+qP2qPiJoHiH/gjT+yv4JstS1L7dpvjfxsLi1nsytu2yWN2cSYAZ&#10;lW6iUAf89ZM42ivvb/gkpZXGn/sKeForiGRJHbO11wRmOP8Az/nJ+KP25tU0W7/4I6fsj2Vl8LY9&#10;Lm/trxmWvoSVMoinhTcegYzBoyS3P+j8HFfdP/BLOJIf2KPCJt79rjMa/vmXb8wjjHGQOmOvtXDG&#10;Pu4ff7T1t/NM0ozXs6mi1l017H0dZoVXbj/6xqcAkcYHaoLfP3guPXjrU2MR+nrXUVcecFQXNE0s&#10;sSZhRmboAtICy8M34U5Xw2wkc96BO2wJkfc/8eFOAYjPqT2poGDjHy04bmXKijcXqGGxlRjtUgUb&#10;RuqMkpHlv1pT7UBdIV8knFOULjIBNMXryaUsNuSn4imrh1A5kIOe3FY/jWRIPC968gLKLdt2PpWt&#10;z90//qrE+I0nkeCtSnY4VbOTdn/dNbUI/vorzRz4hx+rzfk/yP54PjrFZXH7Tvi1Zd1wsniScFmz&#10;y288Hr06fh+Fdh4b8LRWtmkwt9qKwAwvT/61ea/GXVTL8efE2qWb7R/wk102F6481uK9i8D6naTa&#10;EsjEsWALdcA1+w8N1adTE14dVJ/mfkPEX1ijhaE4u65UrfIvWHh6O3XzCxxuyPlqbV7COLQJFZdu&#10;5h83pzWlbRR3CFlkOMcU3xdZ3X/CJ3F3BbtI0O1vLTrgMCf0r6ytFyoyil0PjacnUxEXJ9T0TwD4&#10;clP2ONMNst/NkZT8uQMkmo/iZNqHjK+0vWr1XEf2aQwKq/L1xuH4fzrA0D4r6Lp/hiS0v7TUFuJL&#10;YR4WHO3pnj/D0q7f/F3wbZabCmlDU5jYwFIoptPO0Z5yO+f51+fZ1mDo5rRaws6ip7NRur9T0MHg&#10;8RKjP3kr+a+RradpUl58OtQ+12KzaoqMtnNdRbmVdvy+mORnjFdZ8OdO0L4ifDO1bxLpzXlxbkwy&#10;x30XKMo27164zyfXHXrXGat8d/h1rfhpfDgstSsZruIJNdLbv8vI+bKj8v8A9dTeJ/jv8OYNCMHh&#10;Se6j2QmKSKKyZPtG5NuTx1zzz/hX5TxVh86zyvUtg5U3UkuV2fupbu/S/Y+oy+EMHFTqTjJJapW1&#10;fTQoX/gC4+Ifh/XPhDY6va2mh6HeC7juQ293Iz8h/wCBdCP/AK9ef/E+fUfi5daaunW8dnpukw+R&#10;AioGyVGPMx0yTXX+EfFvwdsvhvq2i6q9xDfXELeSsCsu9iDtGRjvxzx+lc54Y8R+G7Dw7GJ7ySGZ&#10;UHmZjbggDnOM19rwnwjgcuzap9aTkoKLi2rJyklzPzZ5uMzDFexhKlGzfS97JbehxPwO+H9xqeoM&#10;2ozfaI11KYNHJDnaigfOD2POOPSuts/h1o+ufFa61FtEaO5j0wGzbdtyy/8ALQ9Mn/H6U/4D+LPD&#10;tjpTag+teX/pFxvURYHzNyOM/wCeK65/FfghfFMF5HqbbltmWRolPzZH0r6qpkuBrVI1KaS917Hn&#10;V8ZjpYiTnF66aKxwkfw3tPFHio+MZVknMi+XcCZSBlT1wa6WT4WaXqNuphtIpP3flr+7HHYiptC8&#10;U+EIJpbOC+UCOZlyzE5yTzXReHPG/gyOdQdZt8KDn5s45719Hg44HL8EoXVkedWq5jUrJ8slbb0O&#10;x+BOkzeANMTwgNNQecvnDy49uMD1/wA/41vhCbe0+Iniy0tfD0irNdEtfsoXDgZAAGcjHvVfQ/jP&#10;4e/4SiSZNcsZIobMCTzLgDHJGRn04/GssfE7TvDSaxf6L4ytbu4ur/czuysBnH3RjoBnr71/PmcZ&#10;DWxvEOJlCCftVpe6Sd9H8lqfY4fEVI4OlObfuvXS+nYp+NfAmjDw/c+J4NMt5PFUOsLIblY9zDDF&#10;s+mOAPyrr/FHgTw14mWbxz8T9HjIuNNWK6VUJWaNhjLbT2PftXPaNrPhzxBpMljceJIJWmtWZ5ZL&#10;hVJYAnOc9Sa3X+IOgaho2neCtY161ksry3b7QrSjK4OFGfTIr0cXwBisPg6dKniF7RNXa3Se6i/y&#10;OWjmy5pOVNuK2Vt30ucX8Q/gPa/D/wAJ3ninw2y3enrYu0NvHn9yhBy3uAMVQ/Z+8MWkvgfTbuGD&#10;a3klvu45LHt0FdD4q8T2Gn+F77R4tXjbzIJYtsdwGVk2/wAv0pvwOijT4Y6Ttg8tfsv8P1P9K/U+&#10;F8LXwVJRlXdVWdrrVLTQ8bMK0qlNtQcNVu739DsbS2hs13I4DYy1WPPe5QyZX3A+lZN7IXlwA3bH&#10;vWhpwW0haS4Vv90nFfYS1PJp0+XXdnzX8W/iO3hjxJ428IwWjyQ65p8cC/MeJA4JbnjgDge5ql8L&#10;7R7ZbKZN7NtVl2naVbPTPoAO3Ncp8frn+2PjZffZYpNsbKkmG/iwfbv/AErsvBUjKIUiimdUXaqp&#10;lckg45Hp/nFfhXF1b2mYzSf2mf0BwTR5MHTcv5UeoeIb9ptGYRruLxoflYqRuGF/HkdK4nbei6js&#10;5I5GaRtgPQYJx656n9O3FaWsaxdPD9ncS/LhfLPoBwOmBjHT/wDWKfhyD+0PF2l2p83E2oW8e5W4&#10;Hzg18k+WMbXPt66/dyaP3J+Adm1h8J9Bs9u1o9Jt1YDsRGAf1ru4hgZ3sOfyrmPhtaix8G6bZbsi&#10;GziRjj0UetdImQvIbr1x1r0aatTVzxJPoW4Ad2HLYP8AnFWYWKlSHbnvjtVSJyByT8vp2NWPN3Lt&#10;Mn8PoK0iS/Q+IP8Agt7LFH4K+HfnszRLreoGRFj+ZlEEQxx0+9nNfBXgQtbOqTanCZOTHcXUPCnI&#10;2sQQR7dxmvur/guHqUlp4d+GuL7y/wDiaal8vk7s/uoFyeOnzfqPevgXStRtm092fWeDbtmZlAA5&#10;+9jHPb8K9fL3y0W/M8XE6YiT72/JHuvgPxfc3EU2hXmv2rW8N2s115tiFEflw+SXDKv9w7sdAykg&#10;HPP0N+zrquheG/E/gyO8TTbo3mpxyeIlks5kE9s9/FNAFAhbayxggMC25XAwM4r53+FOoeGrvxDp&#10;6an4gmuLhpbZZrK1jQm4jaCTekYKH5/MaAgkkYLfKcivqf4B6j490a3Nx4i0S4s9ebR9LtfC9qPD&#10;3y7rdoGmZoZYi0qeVG/3SDuk7Agi6lPmu4p6b2/r+rEe0lTj7Op6Lbq+nnufa3wN8MfBzxwdV8Vf&#10;DgeHrS//ALWnszayyLPkNLus7tVeAMrERghMEZL/ADAqc/TnhS60+/0K3vtK1OO8t5o9yXUbBhIe&#10;7ZHGc5z0wa+Yf2U38Qj4jx6lq8OhyafMNQtdNsLXSPJurWJJY5YZgSxbytxmRVPIBU7iBivqLw+l&#10;3FpMSXjWrSc82cZSMjPBAJOOMd68DFe0jPllK9v636nr4GNPmvHXz/r1/wAi9RRRXKeoRy2kM7Bp&#10;o1Yj7u4dK5bXvhD8OPE02pf274I0m8/tGGP7R9otVLOyZ2knGRjAwRyNvsK60gHqKxvF2q3mh6Vc&#10;6tarCywWcj/vOPnABTPI4zkcc8ijmlHYxq06MvelFfcfGH7Xv7OngU/tMeDINJ+E/hOw0m5k06fx&#10;JNJGBDcyNcXn7idCmyRZB5mGZQ5fGO+PNfit+zT+yR4I0jxxf3nwZ+F1vJp3xMm0yG+8Z+Krm3tU&#10;jMUk20SIrN5mJV3R9MCQE5FexfGD49/Hqx1zXPGdrqPgbSrSzj1LTbya8tpbjZHEjy2LSZfDHzJV&#10;VTsXJlyVw4x8X+IP2j/j34B0a6sNI0Tw3qNx4i8XXmo6lp+uaHDe/wClPP5Qkj8xvmMi7flX7oGM&#10;cmvYo/WvZxS6b2lvdrzX5o8StHAxbdl5XWi0f91/k9fkWF/Yf+DXx3+CHiC98PfD/wAL6VrEfxeu&#10;LjSRoOsSXdjeWdukTSWFtMzgOklqXmVwqsfKHCgbRxfwp/YN+B/if9sn4w3Pjz4Fed4H8N+Mrbw7&#10;o2iaVNM6xS3c8YNySjZ2RR4lbJIUNyMAZxB47/a78UW3iFvCcHgvwu3w78aT+NJrGALp7RXpikgn&#10;iihdwJIT9xodrEFwPlBYHwD4m/tf/tV+P/DFys2uXmmrf+Kr7xDql94d861uLm8nHluWnR9zxCMA&#10;LGxIAAHOAK7KazK65FdW/m2uoq736J233MEsDG3TXXTTq7LRJ62ueD/Hf4Rax8JPihr3wz1yyRbr&#10;RdUudPuf3w5eN9u8cn5WXDDkjnqa8y1K3j8xlW1ZRuP/AC0BBGABgY+tez/tH/Frx5+0J8TZvit8&#10;T9MsV1y8tIIrq90+zEC3vloI1mYKdpcoFDMPvFcnnOfItRs51d7iSzbZnyyzMMZ7duvHrnFd0XVe&#10;HXtF7yWoR9nGTUZXSZzt3bPLcssSNljyBzlumff/ADzWfcxgLu2v97O0kHvnFbdxptwEE9xayJHI&#10;m+GRujcZyDwDwR69vasm+hmjiDlHVWkby27Hp/Lv6VjJSWjRpGUb7mXMCshCjHNehfsjQrN+1D8O&#10;YW4LeN9Nwf8At5T+XX8K8/dsNgE+nvXon7Hlv9o/av8AhvCE+ZvHWljHGG/0lB/Ks6StWXqia38O&#10;V+z/ACP6RYz/AB56mn4Ctjv9DUcW4DZ/tE5pzHDdOvevHl8R60eXlT9AVsnLN/Fn6UBWxuHNAIJZ&#10;WP6UqbhyD+VT6FL4tBD8q80gCq+c/WnZLDrj6ryaQkcgc/h1oj5jVhrEKck0xd0c42Eg5+b8+lK+&#10;4jIHJqP/AFb7g569qmppRk/J/kEZe9ofzsWd74psP+Co1hqfgfSptQ1qD4828umWK24kkubhdXUr&#10;HsZ0DEkYwXUHuy9Rs/8ABXuLxRJ/wU7+K2o+LfDN/pFzeeMJJ/sOoWfkyqHjRlOFd1wylWBDMCDn&#10;NS/A7xa/hr/gsB4T8XXatem3/aEtJJlZGbzd2q7WP1+YnvXb/wDBe74gab8Rf+CsPxM1TR7GS3XT&#10;tWt9KcSIoZ5LW1igkfgnILoxHQlSMgHgctFP2OGdnqpem0Px2Oaf/I2k0k9Ffva8j9XP+CfPwU+E&#10;3gj9jn9n/wAZ+AfHC6heah8Opt3/ABTZtZ51kNvLOss4AWUQT7kUN82JmIJXgFe2/syaJ4fsf+Cc&#10;X7OVx4V8N6e1nD8PbFV1CzYDyHeyiZ41GAf3jqzNgYDRDPaiuzE1ebESd+r7d/IWWctPCqNv6aT6&#10;/j5hJlVLSA1/Mx4kvrXUPF2uagu1UuPGWpTDb1GZmb8T83XFf0x6rMtvp81w4bYkbMw29sZNfzHa&#10;dGpkijulKs+tXBnRhhgcoGH1HStKPLHAyv8AzfozWX+9fJfn/wAA/SD/AIKu/Gz4d69/wSP/AGP/&#10;AIc+E4FjubzT9Z1E272+1oktXFpI30aaRsc8hCecV9af8Ez0ij/Ym8Fyxlm82z3MzqN3QAE9c8Cv&#10;kX/gst8E/hD8Lf8Agmt+xzq3gzT7uDVr3wpqcazNI0iPBIttdz8McL+/m3LtA4Y5zgV9kf8ABOmV&#10;br9jPwRL+6USWJP7tNqj5sYGPTFeTRkpQw3K7pxb/FmlPm5anMknzPb10/A92tn+UEPUw+Zshu9V&#10;rfIUHA61ZBXCqOa9DfYqO9mOXcxwB/F+VK3ythh+NNXOeG7dM0pQn7wB9KdgXurQkVioyKbvUHaq&#10;5Zh/kU047H2PHWnbfm346dOaOXQPi3FBdl3FB19af1AEnX601tyjao+9+lOG3bg9xikxRYiMFPB+&#10;Xr1pSwIxt49aFwThhRIygdNvPHpVCV4jV4yV/wD1VyPx0MyfC3Wnty28afLtx2+U11wUp0I9K4n9&#10;oW7ez+EOvPE3zDT5dv1211YFc2Mpr+8vzOTMJ8mCqN9n+R/Ol4vikvfinrIaT5n1y4zI3r5rV6j4&#10;ZvBa2SwuhVfLHzK3IPqK81UrdfE/UJGGN+sXJ+9z/rG/M969U063iWJYzH0A+lfrXDuH1q1FvzP8&#10;z8u4irR9hRpvX3V+R2eiNFFaKu5vm5HPWun0loUty28lum1ulcPol5I3yhDtDflXVabLk4D/APAc&#10;19nH3rH57ioy5mmbmm2lv5G54wdzfMCK15E0BrVYDaQhtvzfJ1rMt2iSBVEy9OcHpSSqC+/exyuM&#10;0/iZw8qqVHdtdidrfTr26y8KsFHy5A/CoXtdPCt9pt0VVyc7cD61H5cgkVIXPTPX9Kqaysx0a6lk&#10;6iF/5VnJuK9EbQhzSUeZ2Mw+Mvh2Zdj61pp2HG3zBx/k0++8c/DBbGSOLVdObdbszlJB8mB19u/v&#10;XIeCfh1osmhw3d7pNvJJIvzP5f3uT/nHarHiDwNoWmeG7u6/4R6D/UyfdiGeBxXFzYyVJTTWvk/8&#10;z3KeBy+WJcISk7ea8jb+CepfC7+wrSKfVdMRmWR2h3JljvPX8P0/CupvrnwG2uyfZrrTQhj4VZI2&#10;OcegrxH4WeHPDB8IWep6l4ejmkm3nzXXPIbHr/nFbDaf4NbxDIf+EYjG6MjlOD19DWWFljHTjKTj&#10;rboy8ZgaEsVOEJT0vrdHoWmweABMwmu9PkZ2bjzF69fX0q5Z6d4CuX8i0Sxdtw4WRfXivHrPwz4R&#10;k1BYP7ARWfcY5M8huv5n+lXtS8DW6eHriTT9LK3EaM8LLOyZOeBkHjij2mMlCUrR0vpZ9BSy+hGr&#10;FSrSW3Y9Zn8NeA2dmm0W2Me0YBAZc1JB4X+Hm1Y10i13b925FGWOOvFeZeHLD4x3Oi2qNpVvJ5ke&#10;Qr3XzAZAGTg9f0rf0eD4n2kw8/wjas27HF50HbsOc1UakqkE3Tf3IwnhuRtKuuvX8TsH8E/DieRy&#10;NJjZ/L2ybl6j0po+GvgJr5Zm0CNjt2rxwP8AP9TXOt4h+JmnSLNJ8O1z0+W8BBx1/pWlbeMfiLJi&#10;SP4YylhtKkXyEH1HTjt0zVOpy2vTf3IyeHrrWNVP/t7qbX/CpPAuoSTQjw6qxyLtkDLkMPf1rpNE&#10;0K30HTotN0u3EcEK7Y41b7o9K5T/AIWd4+t4v9K+Ed0u3H+rvEYtnv7YpIvif41ZRKvwp1Lyzz/r&#10;FPf/AD2pqpDpBr5DlQxFTSdSL/7eR20YjWdnctuHDLtqh4n1MWPh+8vG3qscbFdq9MCuZi+KPiJW&#10;kkufhZrCYB+XchxgnGefQZ/H8K474v8AxsvbDwbeR3/grVrNZIzH58qjYCw4Gc/5wfpUYjGU6dOU&#10;5JpJbtM3wuX4qpXjGNm3ZaNf5nzzZXTa749uNQlMjyS3TSeZzxkn2zwMc16d4WljDqryybdg98YJ&#10;ryjwTOLfUftr2dw3mSnb5a5Az/ntmvQPDXiSwtp3uXsb7Zgf6uzfMjcDHTg+5649a/n3M5Sr4hyX&#10;V/mf0VkvLh6SUtErL7jttWuo5LuNY55uJF+VgcYHTHFbfwmtp9Y+K3hvS4bqfzrjWrdfu8H5geBz&#10;+v8A9euEfx5p97dLeRWmoKu9Soktfm6gA9eCCQTzjn349Z/Yo8X+G7b9p/w5q+qaLrmpWen3LTPb&#10;6dpZllVh91yFJ9snH/1/P9jUqVFHlv5JXPSxWKhGnN81l9x+33hO3W00a3i+YbYVBDDpxW1EQf8A&#10;lqeRXz7pf7d3w9S2zP8AD/xvGFySv/CKz4x7YGK0ov27/hSy75fDnjCP+8snha44GPYV6HscStPZ&#10;y/8AAX/keT9awstVVi/+3l/me7Iyt8plOGqyjDdxN0xj6V4bH+3V8GCm8w+JV6YEnhW6H67cfrVy&#10;D9ub4FuglbU9ajVu03hm7BP0+T1/nTVGvH7Ev/AX/kEq2H354/ev8z5u/wCC6949t4X+G7xamsMy&#10;6jqRt5miV1VgLQ/Mp6jAPTuR718E2OpPsxa+IrWNZYsbUtxtyW3MnDHC7dnU5z+VfWH/AAWV/aF8&#10;C/F2y+Hth8PPF0hm0+51N7lbrSpotnmR2wU4kVd2drdD0FfOP7LPwi8d/tHfEy18BfD/AMbeH7PV&#10;lWbUI5NUUwwKsMRmZgeeykYPp6V6uBUo0Xzaa9dPvueXjOWVRzjK97ba9PI98/YX1nxXd/tTeARp&#10;nxS8J2d9p/iaNdJuNcz9naYIG8iUK27a/wAqIwGB8uD97H6jeDb7x1pvxD8G6n4p8ap4Um1D4jXK&#10;TeH9evI70ai/2OUO9pKHDrC+4BEfgM6kKDgH8uNG/Yh/aBv/AIpaD4Yi+JPgHWI/HlvdrpHiHT9Q&#10;Wa1lazj3SDzFDYeMbeoBJ/HHtPiD4Afto3nirwv4j1f4z+F/FQ8WWaaTo2pafL9rQ3FrHGkVuhRR&#10;8wMCvyB/qtxySaxxFGpiKkeSUNV3/LWxpTnTjF+05tNtPL00/E/Vz4fLq83iuS60ePUP7HVryNpd&#10;YmWTBEyFDBtkJCOHkxuHCxoMDoe+hk85o5ba4jaHaSdvOfQg5r4D+GXwc/ab+HWseCfFPj74zeCV&#10;8PWr3dnquqaXp7XCWNzIW82CbaI1y7yzIdx/dnPI4x9b/ArVdcuvh5a+K73xf4burW4Dys2l6ebe&#10;Dy0XYrAl/lJCK7ZBwWYA4wa8OtT9nrdP0d/+Aelh8RFy5YrT5r8GrnptFNikEsayIwZWXIZTnNO9&#10;81mekIxOPlrG8Y6BL4l0tdK+zQPG13byS/aGOCscySHp3+Xj3+tbBJHX8K5S6u/ivDpNxJFoOhah&#10;cfa5DbwyapNbr5G4bNzCGTL4zngDp7mj3t1+hlVlHld/6/BnBftWeA5/EvwK8ZWXh74d6dcalqyQ&#10;QNGzbHvH+0QqsjuoydqJGw7goAOgz84/tpeD9Z034L3CfC3U9Jh8bfBWzXxLZxWl4ZLlWjIuLuRo&#10;zEy4LG3mxgjC/PwdpvfFvwn+2r4j02GKw8HaFJdeODI119j8eXEVum1YXDBVjjAmKr1G4Yj6YUV8&#10;p+JfAn7ZvxS+I+o/s42mhWd3r3hPT9akutR0nXhHLcm/eF7iGa5+UzpJuSJVfc3ysvQAD0KFHFaJ&#10;OLW716Jeuy1v3PIqSw0pOTul/h/LTVvTqb3wT8Sfth6H8I/E37T3ijw/4j8U694mvr6Lwr4P0fT1&#10;lt7rVJi+++nWOEeXEGRsqNoJ6DJqhZN8UPAf7LPwx0BPDHxhh1hZNa/tmz+Gvhq0ulW6j1CSOWO8&#10;W6T926srAYHIDDsK8P8Ah3+zn+378S/AVjrvwzudWtdLvrmSWCa1+Iv2MWym5dJDIiyjYGkL/Me4&#10;461y8n7Lf/BUS6ufEy+GB40jXTNc1DRbyO38eyp9svI55RdSQIJQZtzrIdyjLEk85JPoSw7qRai4&#10;RWmiktEtLW1W/fVvRbHD7Sn/AHnv9l7vro09uitp6mV+0X+zt8Yfir+zJ+z3J8KfgzrGsXUXhLVD&#10;q15pumsyLJ9uYokrKuFYHf8AePG49MGqenfsl/GHwD+w/wCOvg3448ELp+veLvib4TtfDzSKLiO/&#10;S5R3DW8qqwIVZAWKkAFGBOeK5f4Wfs9/8FE/ix4JE3wV1bxZJobSS2kOnW/j57cK0bnzFNt5wPdt&#10;2Qud2fWuQ8Jfszf8FDvjB4M0vxP4H0/xlqFh4bufI0GOTxNIjW0tsdrCxRpQcpyo8vBGD16Ho5a8&#10;bqMoWvdvm1tzJ27K+1iY/V73u+23W1vn3PoP/gpN8Fvhp4k/ZDn0/wCFXiHwnqlx8B9StLGSDwzq&#10;kVxeRaZLElrP9sjU7kcXcW7noGbHQ18t/tGWWmxf8Ez/AIAXq2ES3E3irxYkkwjAeRBLbcE9SAw4&#10;GcDNYXgP9n/9rnxxFDN4C8P+JmHxA1i+0Rmj1Mw/2vc2y/aLi3uFMiliu3cRKOSO5rmv2hfgF+1H&#10;+z7oug+Fvjp4W17S9HkkuJ/DlveXpuLESsR53kbGaNXJC7guCeM5rP2eJUeWpNNtp6bvq9Lt72NP&#10;aYeMkoqyS/4C10R47MFzjB/CvSv2LYt/7W/wzTPH/CdaV+P+kx1kfGT4E/F34D6rpelfFrwNeaHc&#10;avpMeqaWtzt/f2rkhZBtJ75BB5HcCtr9h2EzftffDGHYy/8AFeaZj0x9pX/Ct6XN9YSfRhWlGWHl&#10;JPof0cx8HCjHbkUBduWP3v4iKSIYJ+WnDeFye3WvFl5HsRjzITGTgk+tA5OeTSZIPP8AF3pevzYO&#10;elL0H7qAbSejZ60mfm3Y7+vSkLA/My96XGTuf1oQxrff3ZNM2opZi+3jP1pz527SOnJqGcmLcV5w&#10;CTWdX+DL0Yr9T+en4KePdM+GX/BVvwl8QNfuoY7HSfjxZzX11dN8qQjVQHc4Vuiknp+tdH/wWi8e&#10;+GviN/wVO+KmveC7u1nsf+EnEMNxY3CTQzFIY0MqsvB3MC3BPPU5zTP2L9Ks/F//AAWP8B6ffaTp&#10;8kN18co2ktdSY+SwF67bTgfeyBjqN2Oo4rrP+C9Hwv0b4Tf8FX/iBpvh7SobO31TUrfVVt4ZjIPM&#10;uII5pH5A27ndm2gYXoCetctKMY0sM29lL015P8jkdWEc0qXWvKrP/t6XkfsB+wnZfFzRf2E/2fdA&#10;+IPwssdOsYvh2kuk61pOvySI6PHEVjmtGjCxzNGUk3iRwfnAxkgFelfA+TXvCP7E/wCzz8P7m90v&#10;VLJvhrZ3C6tZzODI0dnbhVVDn5Nk3Lbuqj5V4orbESjLESfm+vmaZX/uqa62e1uiM3xRdW9r4a1G&#10;8vDIsMVlM0zQKN4URkkrnAJx0ycZ7iv5pfihr3gXUPGutaz8JjqK+GJvE2pSeGl1jy/tn9n71FuZ&#10;9nBm8sLuIJ3NkkknNf0ifGC8Fp8KfFN2P+WPhy/dfwt5D/Ov5iLdmj8LWEJ4KyTkfjs7dvWtafMs&#10;K9d3+S/4JrL/AHq/ZL8W/wDI+2/+CnPxhuvHX7F/7HHhY/Ez+24NP+FWtz3llHq0Nx9jum1JIikg&#10;jyyMkcSxqGPCpjAIbP6afsDS3En7Hvga9nK+bPpPmM0ce1fmkc8DtX4v/tZve2fwP/Z50e98ZeH9&#10;Wh/4VJdXNna6RZxR3GnJLrV6WguyvLyBlOCw6AgdOf2s/YqkZ/2UfA8zPuabRVkdtoXOXck4HA5P&#10;bgdq4qNP2c6FNa2h5eX+ZrRlGVGcu8pf+lM9etg2Mg/WrGPm3D8qrwbvlcVY6rgDr/nNdg47js5A&#10;4+lKwCgBu1ICeCP5Uu8Hqo9KrXcWoikM2S/sPanDc/zKPemqOTkD2pxO3gDt60gQEZby2PbpUi4C&#10;8DGajdQ5xuoT5iB/3zQrINh5X33UjSbVzmgOQGVjSsAR6U93YlrqhhBJ4Lc9K85/as1SLRPgT4k1&#10;KVW/c6XIflb/AGa9HbdjOTXmP7XOk3Wr/ALxJaW4Ys2ly7Rz/dPWu7Lvex9JP+ZfmcGZXWX1bfys&#10;/n28B2za546mvYiQkl1NKzMwzyzH2HPtx6V6k7PaXHlo+4L6DivO/hNavH4wvNMkXbJHNIkgk6gq&#10;xB9e4Nem3UHlRsksXIB+73r9k4fpf7C+7k7+p+VZ5J/XVB6pRVjT0q+iXywI87vvAHrXWaa1s371&#10;0x/SuB0F4ZJB5n317/jXc+G5UdWMiZXpmvpo3tqfEYyEaVTRGzDdWiIGWfcG5Bz0/GpHuI/KU+Zt&#10;6H5qsSaXYNbxvGhYn9Kgv9MM9wtqo2lsZ5qorm6nFCtTqS10H6YYZr0t53AXp2NTeIzEfDF4FCs/&#10;2WQ8deATUMWmQ2pZWn2bVydx5rH8SXyxeGr7B3YtZPmkGQRjqRWGIfJTk+yNqdNVK0Wr9D2X9mP9&#10;lfxV8TvhEvi9Ylgs47NntcLk3D9cD8a88+Mfw/8AF3w+87TfE+km38y3eOS3mX5hwct9P8Pwr9Cf&#10;2NNEg8OfsteBdPW0WNz4dt3mVRxuZckn8Sa8e/4KP+FF1rwxHrOk2K+dbgrcTDAITHHX3I6Y6V+X&#10;YXiTGY3MIQbtG6SR+6Zfw3lODyevGrTTnKDlzPdNK6t+R8L/AAX0XQdX8K2envHHG9ukm9kbqfMJ&#10;6/5/GugvfBmmx6+32UgFowGOMDNeO23xjT4aa9No8OgTTW9vIFuJFfbtJOTgYOT+Qr0/wJ8TY/FX&#10;iHS7WK2+bVFjEUe3Db3wNpz0Pb1zX30cxw9GjOHWC7H5nRyDHVs0pSk3yVZLr0e/4HXeA/2TfHfx&#10;K8Q28OhGVfOby5Lh4z5ULHlSSD7nt+NUPjF8NvEfwSubzwD43g8u6hjZo7iNSBOv95T3r9JP2X/C&#10;f/CJfCXT9Ju7CGG+b5r4KerY4B9/rXzr/wAFffCtgfAukeLrW1C3cM7RSTIvOwj6jvXwuUcRYrE4&#10;+VGprGV7eTX+Z+g8YcP5bh4+2w0OVU7J6t3W1z5e8NXMkmlWbK+zFup/St+0mVnRnlbdu61y+iec&#10;tlbpbncpjX5iO2K2447hArGQf7Ir9OjC0Ipn41Xp0+d69zdu4hcgCQ/Ljt3q7psQjsS8cvI6d6ox&#10;eUNP2mQ8DnHbNTaTeQtC1muRtblm70W0OPm91l+AOf3bL82c/XNWrKSJXMTy7WCnj1qOMRFlXfhs&#10;/nxVyNLI4Kf6zb1as7vU3hZRRXvNo3Rl2xwRXzF+1B8SZfGXilfhtpErraafIG1Bhn55MHAJ9gfz&#10;NfRXjjxNY+E/D15ruoTbVtrdn57kKcD8TiviLTdYvtd8QXviPVJv9IvLpp3J6jJJA69q+L42zB4b&#10;AKhB2ct/RH3vBOWxxGO+sVFdQtb1Z12iQW9osaQyBtikBSox0/x/yK7Lw7dw2+6QRLJhSWRfukkc&#10;D+X0xXGaXceY6xyXv3WwoZD3PT0rsNLlaBWaC5Vjj5ivHUYPH1zz71+I1JczP6EwNGmqa0L2pXqR&#10;uJGu1KnqNoGBgfr3r6V/4JPanawftWwwXF7HG1zpkqxLIwXeR169/pXy7q167subwKrOoPy9Pfn0&#10;r1D9j3x7cfD39p3wbrzTR7f7UFvMeMBZMqT+GelZyk4rm7GWOhT5WrH7hQW1nIoYLH/3761YNjZO&#10;pj8qLB4ZfL61V0e6a5sEmbHzKD+nr3rQiYM21do5x7A160akn1PFdOG1hyWVgfm8mHd3/dj61IdL&#10;02RNsltanno0YP8ASkjJAyyxdcMGPWp1Y+YDiM9c81XPPuT7Kns1+B+eP/BeG6XSrb4Yx2M1lAGu&#10;NVlm3RjLFRagH7pPAZvzr55/4JkfGb4cfBH9oeHxf8U/Hnh3Q9Li8P6pCl9faXNcK00lq8UcOyKF&#10;ycl8+mF5I4r9DP2+vgj+yF8Zrnwuf2q/i1p/hmTTI7yTQY7rWLez88MYfOYecp3hdsecHjd714JD&#10;+wl/wSRvYhFb/tV+HsGQbWXxtpq4OMAHcoOCOOfQenPXSxWBjh3TnW5ZO/Ru23yOCtQxHt+aNO8f&#10;WK/PX8DvfA37ZP7OE3xZ+FV/4v8Ajz8P9S1LwumsNrXiKz8J3WnabBZzWTJFEtv9nP8ApHmLGN6K&#10;OI9rfeAPYfC7/go38HpfEvw0+NOqav4P0K803xFqdj448H6JYqBO8kBgXW4Nlsr4PyEqzE7WdRki&#10;vLdK/wCCev8AwTGeRZbD9qXw3IJGyu3xzpHzYG319uffnvXbaR/wTq/4J/6hc2+r2Px68LzRpFG+&#10;weMtJVXVdiZba4PzHAY8ZJ7GuaUstteWK/DQqMa3Wh+K/TofQnwg/aN8J/Bzw1H8G9F/ai+EOoXG&#10;seJLa+tfEGmtFHFBYuzSPLdMqeW9y6w+XhyH3SrkjGR9MeCvij8MNWt9H0Xw98ZvhpfT2rSRXVvp&#10;N1bsskRPCwIk58s4ABHzAnPpivjfwZ/wTE/ZRs4W2an4Z1AWN5HLcSjXLMyCOQjahZJQAjZAG7BP&#10;GM8V9SfCL9k34K+CvDMfhbRvg/4JnjxE9+bjT45JJZBuKvu3P/Ayn0yWPfjirTwN7066lfskv/bj&#10;amsVGKj7Jq2mr/yiz2HQfGPhjUNLh1LTPE2k3FgQI47iyvo3iDghSgIO3rx19q2TMjDCsPzrmfD/&#10;AMNvBXh62vLTTfAWhWcd8Q13DaWaKk+DxvG0bse9bcekaQqw/wDEqtV8j/U7YV/d/wC7xxWHNT6S&#10;/r7z0KUqvLqrff8A5Ife31pb2rSXdxCirGzN5soVdoGSST2A6nsKw/FGr6LpOmXN7Y32h2t7Dp++&#10;zuNQu1SNGOUi38g+WWbGQec4HJo1X4W/DzVdQvNVvfAukzXN/CYry5ktEMkqFSpUnGcFSQeeRXC+&#10;Pf2VPgl4lvbPULf4P6atxYXCyRm3Ajjk5bIaNXQOPmJGejbT2oXLdc07f16mNadSz9y/z/8AtSqf&#10;i78K/DOmalc6vZ+Dbi48FeH4NS1CbSdTtjHZTStOjRpuOY8BR8zbciXA5OK+T9R/aJ/Zi/Z/8bfE&#10;n4pM0TXniTxsghh8F65Y3d5b2VrAlwt3KDcjbHO4yShOQ2DhlxXrvxE/4Jz/AAZ8a+Io7m/+G0Nm&#10;39hz6dt09pY45t8SRpcP/pJUyRH5lbH3nJIZjmvnLx5/wRi+BHiaLT9Q8KeMfEVnbR6fHc3XmXHn&#10;faRCiLNIxZxtViWb5SAu8Y6V6GH+r6p4lRv5ed+7XTszz5SqSjaVJq1trdvKz/BfkeD+KNX/AGdv&#10;AmmftOeCfAnijSWsPGPh+G58J/2b4wgUXatcvMbeHM5DeXv2tCSGYLjHIJzvD/ib4S/GK6+APxsv&#10;vj94d8Gt8MdLtLfxfomreJPs90t3byGWSWKFmxP5wJ+YE/fGepFel63/AMEPvg4NQuSP2hdfhjjk&#10;+zP5lnGoiZt5A2+Yfm2gjGf4Se1cVq3/AARI+B07fP8AtT6g37xS0MsEIBOcEf67jofQ16EZYFPm&#10;jio303T6JrtvqzN/WdOWjK3+dtN/JHJaRd/BFvh98QPjb8Bvjb8PfDfjr4wa1qjxyeKPGVvY3Xhz&#10;R5rmYbVRmylxLhWbIwoY47Vx+nN8MfibB8CPGUX7TvhPwfJ8GG+yeLNF1TxSsFxFNb3pkN3arn/S&#10;kuFAAZNxPyjua9F1f/ghp8GLyRp/+Gt7xfMPzeZp8BAY5Jx++9+BxWNe/wDBB74WXBZF/a2uFVjw&#10;HsYdw6j/AJ7dM81LlgeZSWKhfS2j2Ssr9Ha7frdu92ZqnX9nrQmr9E0t2rv8l10SSsU/hb+1J+zf&#10;4g+I3w58d/8ACxfD+j6bL8ffG2s3VrqWqRW5sbO6tJPs004dgYkkLLhmwCTj2ry7QtH+BXh74XfD&#10;f9k34pftHeDdce6+M0/izWdQ0jxPDdWOj6XFaOzW7XAbYrTMqrsU8nOelel3f/BBL4ezTkwfthna&#10;flKnS4Tt468T4zms6X/g338Dywuq/tfcFvvNo8PPHJI87/Irn5sLTknDFQ0tr10atr8tdNRypVp/&#10;FRnre9rW1vfz6u2uh5N/wUY+P/7N37ZP7M8PxA+Gvj66k8S+BPG00cek+JYoLO9udJvyXC2yCV2n&#10;hhkRcHPyhjwoFfM37CUBn/bR+FsaOv8AyPOnFufu4mHp9K+5z/wb0+FH2mH9r6Py12lW/sWNsrnn&#10;P7/uOOvofr1HwK/4IZ6N8F/jb4U+Ldj+1DbalJ4d1+21CPTW0cIblo33bARMSM49PzrqwtbA4eol&#10;9ZjLX59Oy3uOvTrTg1GlJXXX/hz9HoApyQDyc/SpGHG4Hv8AM3pUcAwuGP8AvfLxTjgc7uvTiuO5&#10;6q0ihu0j+9k+nahseZzQGJGSKU5Ck7/8am75RW7CEjGTQQc7S/H60jbcbe3cHvSfd+cP+XGP8/0o&#10;H0BwA2Duz0qGRBLC2OB5ZPf8uKmZiOfMK9gvpVeaRvKkCs3MZ5/Cs6l/ZS9H+QW95I/nb+CevJ4U&#10;/wCCm/hHWJ9e1TS47b44WZk1DRYGku4VOqBSY0AJZucbcHPIweh6T/gs/wDEa78ef8FSPinqd18Q&#10;Z/EkNr4j+yW+o3Gmi1ZUhgSIQmPy0H7vZ5Zbb8+zdzuzXB/Djwlp/wASf+Cifh7wRrniKPS7PWPj&#10;JbwXmqS6oLLyI21IFpBOeI2x91uzYq1/wVC8An4Vf8FHfip4AOu32qpZeMrgx6jqV4txcXMcmJA0&#10;siuwZirjnOemQDkDljGEqeHk3raWnXaGvp/mYc0f7Qknf4V6by/E/bz/AIJ++Fv2jD+zV8EfiP8A&#10;GTU9Qk026+EcNjotleakx+zCNotrfZ2RNheDyjvGdyqmTwKKf/wTzs/ixdfsbfs86x8VDb3W74Uz&#10;w6VqMIVWNqs1t5MB8t2jfZHsw2Fc7vmyRwV1YyMY4mSSS1e3q/x7iyvmlg0738++iO//AGipZLb4&#10;A+OLiEr8vg/U2Xc20cWsh69q/mPR5W8I6ZK5A3LKx2npkrX9Mn7Vlytp+zF8RrmULti8C6s/IyBi&#10;zlP9K/mX3Y8KaWGx/qZCdvT72P6VtCP+wxf96X5RNuV/Wn6R/wDbj0T446x421Lwv8LdI8WajcSW&#10;tj8Nli0G2uMBYbN9Uv5CFAA4MrSHPJznJ4xX74fshxmP9mPwTumDMdBidpFUAPuLMTgDA69uK/n8&#10;+JfifXvEFl4Bs9cdpk0XwPbWWnLI6ti2+3XkqqdvQbpW4PODX9Bf7L1oLL9nDwTCiKpHh63OF6DK&#10;5wPbHFeeo/7XTSVvdf6HRq6L9f1Z6VbbWG4jtUwUAc/TFVbYHaSp+iirC5Axt+7XV5GXMSDaOEXv&#10;0py5PO/nvTVLDqwPvRnBzuo1Kk0Od8EqRQGDHNIrZ4P54qOW5ji4d9vPT1o2Vg5iTdvIYHilUjJB&#10;Q/40wNjCqTzz0qTdhRgYPpin6hcYWDNsUHHb8qeoCrjPTjmkTaTk/eHenEvuGDT5dNBaPcCCBkHr&#10;71zPxcQS/DnWIuG3afL19cHFdMWNYXxFt2uvBepW6Z+azkG0Dr8tdGFfLiIeq/M5cZrhakfJ/kfz&#10;0aQkVh8bPEloihY4dWugoU4x++bt+Nd1qElpdQ7jIQwPyj8K83+In2nwd+0b4mtZwfMh8QXW4c87&#10;nJz79fpnp0rs9097YrNBJ8pBztr9q4fxF6VSn1jKX5n5Bm9F+3pVb6OMdfkWdFRYtRwrHG3HP/1q&#10;9B8MvAVZWHzdK8t0y+ubXU0hJ3M36jPWvXvB1iuowqQFVmx1619HTqc12z5nNIOFSLnqmaUl3cWT&#10;rHHPtGM84xVK78Q3jnzBgsDjcK177wpdTkItxgEcNiqX/CKvZviSUyDr+NXy92eXCWElr1Mk/wBu&#10;6rNuefbn7vzEVS8TeHtQTSbhjeN/qG3LuIBGK63TdGYH7SX3ANirl9oCapaXGnzRjy5oWRsrzg1L&#10;pxqU3HuaRzCVGpdW5V5H1p+xt+0Es37Nnh/w3qGoWv8AaWj6YttMs0/zSKoOG5I5xivLv2x/2itO&#10;1K1/4V/pFzHdXV1Mv9qTRt8sKgE7R+frXgFn8OL7TdOjtNN1++jihwsO1j8oHbOajt/hpqd/ci3u&#10;NcnZ2k+aRvmJ+pPNfEYXhCOFzL28WuVO6XZ/5H6BX48hisoeE2k9HLXVenc8O+McOnQ+MZdGW6Qf&#10;bI1kkTAJK5x/TH413vwxsfCfhW4h8SJrjTSWrpJbxq2GRg2eM9DXG/tEfDT/AIQnxtb3lzr7SXVy&#10;iIvm9Bzxj8xUOn+F/EUcRe1v+d2ChbOGHf8Az7V7XLWniK0JU00/PZM45VKMsDQnSxDjbXVbtH63&#10;fs9fHrSvH3hC38X6JIkkd4B9rt/OG63lAwUP5E/Svnb/AIKhfHzw14u8O2ngvRNQjmaxZp75oXDe&#10;W2RheO+Pp1r5A8Lj4kaWj2Vn4wu7OOc5kW1uWjz252kce1WV8I6zfyGx1HxE7RyyAySN8zOueck1&#10;81lfCeIwOYSxD1Svyr17+h72ecXYPMMvjQ05tOZrZ27erOp0T4i6LHp1s7rlPLT5liODx7VpReP/&#10;AA4/ym6+9zGfLPT8qltrDSbeGEbFZYwoBZR2qd7TTGkMyWcZ3HHzIPrX3UaGI25/wPzGVTA1JOSp&#10;v7wtPiF4aWFluLpTuGdoQ5PtU1n8TfDMV3JHPeRqfl2rjB5olgsGiXFlHnaMfuxxVnQrPTnumEtl&#10;Bux/y0jBwfxqfY4i/wAf4f8ABMZVMLy6wevn/wAA0o/il4Rd2Rb+MMuOdp/wq7D8TPBwUs+tQ/LG&#10;TuOcY9enSnDQNNMauNKt24J/1QNSad4e0CRmNxoNsp9fJHP6UOnVtdT/AA/4JUJ4Xl+F/f8A8A8T&#10;/bJ+K+lzeCrfwx4f1UPcahcBbhY8cRjBOSfXOOB+VeAhjpMcVz53y8M2OccdfavTP237DTrX4n6X&#10;Z6XaRx7bP7kcQ55HPA9/XJrznxBpECeG21D7NHv2hfu4J/Me/rX5DxjiJSzh05yvZJL7r/qftnB2&#10;DhHJVVpqy3ffex0WgasksSbJoju9G4PPT8Of5+1dvp17bvar/pUX3flww6denPvxmvH/AAEv2lhA&#10;9uGIbcOv+T9K9D0LStODB5NqPGG2uy5CkD1OehyOa+FxFGnTqH6HgMRWqU9LGxdCWa4EjeW+Nu4L&#10;jJ57fTPoea0LXXbnR/EOna1bzRxzWd1FOiuwARkkB7ZwOM1j/wDCN2cMBWS0A2SKm5mwo5Hcf59q&#10;rw6TBGjyiLcyx8SH5se309ulJQouFjLMJYhXbsfvt8Kfi54N1z4e6Pq8nijTM3Wnwtj7YnGUB9a6&#10;y28eeEJgoj8R6e3fd9qT/Gvjz/gmr8A/gd8U/wBkvwxr+qfD+MXS27Q3kxuHzLIjbd3XgZHSvfT+&#10;xX8ATLvTwSq4wf3dxIvP/fVdtGnRlRi3Ua0/l/8Atjyva4l6+zX/AIF93Q9STxb4ZkOf7esc5/5+&#10;k/xq3F4h0RnUx6lYsc7dq3C+n1/WvKh+xZ8DI282Pw1MqsvyqNQm/wDiqf8A8MZ/BNiFh8O3sfQt&#10;5erTqGwe+H/CtvZUelX/AMl/4IRrVpR1p/8Aky/yPi3/AIL/AGpW1xrvwrgghtboraay+Vuhxl7M&#10;EcMOvH/fJr8+LBNwmaTQbOT7OR5q/ahn1zw/OR1xk/Qivsj/AILgfCDwb8IvG3w7tvBuj3Ia903U&#10;Tdi4vpZc7XgC43SZHfpx+lfDlpctbzfJptw6tHiQJdOAR9N39OlelglFU7Rd/lY8/EVHJtyVn/XX&#10;Q7XQj5j7bbwtbt8y4b7ZtKtnONxlGOOOeOfWu98IwQk2cdv8JrW5kW/iElqPEDxLOrMTtcCfGNuV&#10;yOBgfj5RY3VnM32keGrzCjEiR3jkcg4z1xg89wRXRaINKjit7O48E60GjmLhoLyUNJGVGPkyVypP&#10;oM4Pc5rulBTjt+f6HN8Mm09P68/wPq74afBvxIPhTrPxJ1H9lq11uzt5LLRbW8t/Hnl3enXMojuk&#10;mWNZm81GgglTDYXMm7PyEH6m/ZU+B3xC/wCEd8I/Gm2/YPtPE1i01r4ejsZPidNDPPexSyN9udN7&#10;IMQjyypyNoX5SBX56fCRfBVl4gt9R8R/s8+NPE1ja6fNLe6ZaazNbMyBGj81JEhYoEeWNvutk8Hg&#10;k17P8LPFn7P/AMO9Y1K3+IX7FfxK1a3g1SWW1VPF01uc+eDHDOsdp8x8tWjMgILYJAXNeTiI1Ytr&#10;r0SUrpf+BLV6/wCRrGopSsn97jb01/rzP1mtvgR4+k8XXHh2L9iO002x1W+fUIdUs/ixPbW9gREq&#10;NFtto1ZQzDdtQbSJDnBXFd34D8N/Erw/q1jZyfsjTQw26o7XV18VpL6OBgT8sYmBLAY4yF4IBA6D&#10;5y+E/wC2F+zP4g+D/gnw3oHwf+IXhm18bWOq6bp/iLTNavrhvC0/2gmOJ7tQJImLyI4J+6CAd469&#10;F8D/AIqeBtZ+AHhl9cg+NGhXHhPxFLZ65cTeNNQtU1GUgyNMbrEa38bqPMCqAwGR9fHkqji7xsvP&#10;m3+9/wDDnbTpxVuV38lyfd6/ofR3xHtPEvi/Sbi3uv2ZtbuZ7qze2Xy/F1vbhODsBaOY7RuCncAS&#10;PvYJGK+fv2jPgf448UWusaTon7C/iSfWNUMEcfiDTfioCDIIZf3uZMkqrbSQyjzCVztbqni79oH4&#10;f/Gvwr4n1X4XzfGDw603jCOa1vG8RXGjLqkFlGq3c1sXDMIAqssnylt2GPAAHj/x0/ab+Cv7Sv7U&#10;Vr4M+GfxH+Oei/2VrltHq3ijR/EE1vpVpaxW0m+VCUbYxlKR7yyks7EYzgzTjO66d782i0ettlqi&#10;KzjLW135cvdrTVXeny0OV/aS/wCCZnjjQNH0tvBHwM+JHiC7vNIt4dVv7PxdEGk1Jp3eQyJIpwrY&#10;QkplVIHLE7q+efjv+xd8cfCvxFm8M6T+yf8AFLTV1vVLjT/CYbWkvVSMRGQxBlh2SHCls5XIDYyB&#10;x9rfEH4/eEdA/ae8JaB8Rfjj46s/D+l6x/Z66ZqvxGsmTMdpd+bPqEG/zFdpNgRpTgEAZUnFcNqf&#10;xi/ZZ8J/tT+HPFN7qHijRo/7Hu20e/n+Llrq0Q1NYHa4N1G9xOI2MLFYWDAtIzDZjkdlLGR5YuaT&#10;Tbenb7vw1t8jOthcRyXp81tN976f3tfw+dz8z/Efwy8Q+F/AbeK/Fvw18b29rda9/Zi6tcQMI0vI&#10;iJLiFv3IzLszwcFTnAxmuO+Lfwt8Z/B7U7TTviL4I8WaJPqCteafBqtsVNxZuSUZP3ZB5VwWHGfQ&#10;1+hHjXxp+y7+0p4X+D95p3xpk0ex8Q/Em68UeNtHkvIoU064isR9tjdWIKh5oyY1x8yzMB2rz39t&#10;D4w/A/8Aa38M+Bvjb8HfjBa67r/g/wCJX9lSaT4v09bNHsbyfzrdJYpJMvbRuhjZwQu2Q/dwK9GO&#10;MwspfDq3rvpZJdUkru+76EfV8VZJ3019denvNvTfRn5135s4ypL6mFSNhl4xliOD/CMDGPpWLq10&#10;nmiSKa8YnAkEmPQgdOvB9PSux+MupyD4p+JJNcuIbG6fXLwXFjocI+xRP5j5igAYjygcBOTxt/Hg&#10;p9RhDN/xMpJGKj+Hg8nHf1/lXfyU3T5uVa2EoyV2r/iVLu7G+SOSe5ZmXMY3cLz1PGenuKzbm6nD&#10;Mq3khDMW+9jueuOvWrdzdgllN4zM3quMjP8AQ1nXlw5MkhnZu2e9c3s6evuo1pzktCKe9uiS322d&#10;T5eOHODznHr2H5V7J/wT1urq7/bl+FccuoTbZPGdiZN0h5AfHPPTHavE5phjKvu55r2z/gm0rT/t&#10;4/ClA7Z/4TK1Ixz0JNKjCn7aLstxV5SlTa8j+iKDBXhzR8pHJ+maZExK/Ky9KUkjduddvTGK8pnq&#10;9Bzbhxu/KmrkcBuM5oIKLlm+lNztJBJ/x/zmlZhzagzgFV3fN/u0Bgw5b5f92k+duh7fnRk9C31o&#10;tbUem7FZg33m9s1XnlCW8jeZt/dt1+lTMdoXHeq2oSmOzm2Mv+ok6rz901nW/gy9H+Q46yTP5tPC&#10;drPrf7emh2DadJqEl18X7RGs4dm64ZtTUFF3sqEseBlgMnqOtTf8FGfBmhfDj/goR8UPBfhy1vIb&#10;HT/HF2Le3vrIW00O4hzE0agBdhYoMAAhQR1pPgt4O8M/E/8Ab/8ACvgfx7q1tY6TrXxYtbfVLq61&#10;n+z44omvhuP2kI3k+z7Tg81r/wDBUv4XW/wT/wCCkXxS+Gtn4qu9ct9O8WSvbahfayNRuZY5FEiC&#10;acEl5ArAHOGBGGAIIrCMrRoU7/zaf+AL8DnjKLxslZ/Ctem8tPU/Zn/glv4w8MeI/wBl/wCD2l6Z&#10;4U8RWd/pfwpt4bzVNW1AywagvmgIYVywUJhlzkfLsXGFBortf2ENe1gfsg/s/wDw913Q4Ip9H+D8&#10;N5DqG51kuoLl4vLUxSxq6hBEw3AuhyCpwRRXZjr/AFqXq9/Vk5TUlPBRf5X8jc/a61mPRP2XPiFr&#10;E9qs6W3g/UZJIZMbXAt3ypyCuD0OQRg9DX80M4WPw1pTAbf9EkO0AcfvG9MDP0AFf0e/8FEJvI/Y&#10;W+LzAKP+Le6ooHY7rd1/ma/nB1Q+Z4b0tA2D9hkC4zxmRu1KPN9TXrL8kbxl/tM/SP5yPoD9tj4J&#10;6t8KNM+Bmpy6jolxpfir4O6df6K+izM0pVbmVZ2uFbDLL5zSJnaATEQC20tX7jfs+w/Zfgb4NtiP&#10;u+G7MDjoPJU/1r+f748/EPSPiR8XNE1Hw7G1vY6f4V0PSYrdZJHWAwwr5qKzySFh5sknIIyc8Ak1&#10;/QR8D4zB8GPB6Jj/AJFmxHT/AKYJ/TFcNPmWJgnraFvy19TWNN06DX95v723+B2lsQFyx+arI/v9&#10;f61WtflHIz8tWI1L54H512fMleZIQ2cA+9Jj5eP50bRnOPmx2pELHkrxjHLUFcqaFJ2A5XqMVE9q&#10;s77ZR8pqTa23B+7TlAJGBx+HFG4aco4DGFVegpu5ixIPanjB/ixSYVcE/wD66NyUu4NwNy/jTmIK&#10;jOab99sg8kYpwY9G7cUa2BeYmCrbh36e1Z3ilTJoN4i/xW7/ADZ6cda0iy9Fb6VT1SJLjT5oZD96&#10;NgT6VpTfLUTfdGdb3qcktdD+dv8AapsXsf2qvGQztZdaLFseoBrb0GcLpUYin+9HnCqatft+eHI/&#10;Cn7Z3i6xU4WS5Wb5ecMRyCMdeBWN4NuvP0xrcj5Y2yvPT/PNfsGQyisVVt1f/BPyfN6cpYGi30ST&#10;+WhuaTZRSTJcufmyc+3NeleEJptOeMpIxXrmvNdDgYXXzktu+7XrHhzTHOnjMf8ACDvzX2VGMXGz&#10;PhczrKnUV3dHYWVzHdWnysP8Ka8cLtukjyDxWZoyyIuwjHGPvVfSeOVGEcm4L1GafJy6HhqnGO2w&#10;CJQu6KNtuaWeUo37vP3Ru460sMkkdsSXzj+9zVO78RWNpGxuRk7fuikuxtGnPorovW0zTFQZGHtm&#10;rli5glW4c/MCSvvXIza7c3k6rpu77w6960Jft8cP2i4uW3c4+biiUZIv2LUldpdbHz/+3Rq76h8R&#10;tHtdNjlluorRn2quTncDwByeAPyrWv7Aax4J03xdpvmJJNCouE/i3Acg9+Of89for9ivwJ8OPiD+&#10;1Vq2seLpVutY03wVdSaJp88AaNnPys/OckKeK+a/BPitZtY8ReFtQuFUWuuXAih56bzx+Bz0r5PB&#10;16K4gxFKctXaNuitFNfM+9rU61PIsNOEfgTb803Z6djW8MBp1RpZ2+aP5tzc/wD666aysDOnyy4b&#10;bxms3RNBhjJ8skbshcNjrWzaxSxoVkf5hX19Km46M+TxNSnWk3SZf06zlcMhl5X7u7nNWntyoEi3&#10;G3H51T0+eaByLh885yOopJp0ndtkvOe5pq/NocsYz5tWadpYm4TdNeKF298fWjRjBFqOJL5dpbj3&#10;rNjmeO3Zs57dadYQxtcLcuBtzz83SlK5olo+aR6VYbGhV0nHQ5PapPtCx4bdu+XtxWT4QllubdrN&#10;I/lycVsroUkVv5qDav8AP2rn/A56SVrN9T5E/avv18SfHmPTrOfzIre1hTGMhWY88fj+ves34paG&#10;dP8ACVqy7XM86xhYjuDEDGP8980eMPL/AOGl76zntPMjF4qON3bg59c8+9dt8Z4bey8UaHPGyx2N&#10;pbm6njZW3CTOc4J68L6/hX4Rn0pYriScZdG/uX/AR/SmRUYYPhD2y25Y2+dmeM+F9RufD+ts6ny2&#10;jfafmKkH+hrtB4m0uXT1liVftH8SqvHAHtz6cY4z+PDrcnWNcvNX8j/j5mecr/d3HOMYHr6VpaPo&#10;L3t/9mt4c/KC3P8ADke/J/n3NeHio05VHJnoZbWnT5Y90ehQ+KENkyXNpGVCfM27nPPOfXkiqttf&#10;TXCvcLbs0bMQu373Psail8PB/K09BI0khyyxsOmOuMcA5/nXVaX4d0m3aHRJYJFCxsWVlHJI6Hjg&#10;YPX361wxrUoxujuqYeripaaH7Bf8EqvCH/CI/sa+FbVmLPcW7XMhJGNzsWPp619Jq3PyxHPozV4x&#10;+wfob6H+y/4RsnLN/wASeNvcg85/LFeyow2/dbaeeK7afLKmjjVNQ0T2Jg2eiNxx1qVX55D47e1Q&#10;Ywdu5vUU5NoAy7e9WFraH5bf8HDt8q/Ev4YwSLcL/wASLUiuwcZ8+Ic/pX53peQLOoVrwIWbau7B&#10;x2GcYr78/wCDiOcJ8X/hrameaML4ZvWLKOBm5UfTPFfngrqxjDXUo/2guePXpXoYO/stPM8rERUq&#10;jT7nSWepwxOwk+3rJ8uxWA45+nP+Ga2LDVrKFwTLqyxrGw3RKCUwST/Ccgck4556VyKT23k/6Nq1&#10;xgN1aDGPyPr64rUttcuLZTaW/jG/BZ2ZUkVsMSCu7AYc4OK9BSqSS5f6/Ax91XizutH8aaJHND9r&#10;1XxMI12HdDNGu0gAOANpGT24PvX0t+xN8Jbj9sj4mav8OPB/jPxTa31rotxqWiy3FpFIDPDMCkEv&#10;7s7lcOeQQQzZIIFfImma85iLj4n3kG75nX7Kxy68oTh+cnjvj+f0j/wT4/bL0v8AZh8Q+OvGGsft&#10;LeIPD+s3vw91K08JzWOlzXCtrBWNrdXGWULuRTmRSnyjdwTnDE/u05xV2tla/wB/uscebROT389u&#10;vVI+pP2cf2U9M8c+H7Xw54s+J/xG8O+MfE1rrF9osGm2ok0/RZ7C6Ed2byFcMCVQKjR7edoJGFJP&#10;DXwCXxB8RtD+EUH7eHjTUPD62OoarcahN4T1GKKyu7OEsD5VwVEjtFuG5CzBVYYNWPBn/BX74Saz&#10;8X/hh8SfE/7R/iPw9cW3gnWNN+Id1pHh+Rx/aF4IWE6xb23jzovO4U7WYYB5FdBe/wDBRz4VeHfj&#10;/olx4f8A+CqvjXxd4V/4RTVp5NV8TeEUij0vV7iz8u2dYoreJpCpmkBUxskZ46Zryni60arfs13S&#10;5X2/69tdO6uVKjUi0qc32bTv2/v6ddl/m7HhL9mq58U6F4LsfAv7dHxAvPEnizUdaktfEFnps66b&#10;a2tvHE8uIWkintWcF9xCuspyCVB581t/gZ4t1X4weGvAvw8/b7ur2TxhperG61Sx0u9spbe1t7YG&#10;VJ03xs4kG/A5PHQZBPuX7Ov/AAUf+FPiPUfhv8SPi3/wUZXw74s0nQdT0jx1ojeGZ/sN3H5Ujw3S&#10;ARGBJGcRE7RkuAqhehz9R/bi/Zo0X4lfD341a7/wV21bxxJ4dm1O1Wx1L4XLaSact9aMzXCmCxiE&#10;mySKEFX3gbsDA4MxxkvaWnTTWt/cfbRaU7Wv528yo06kZpKUvW/frrK/WysvkeA/Fb9mP4k674y8&#10;Er8Pv2spvibD8Q5XtIfFVnM1xG10sfmzxTu1wXG2Nw53HOQ+cEYrmfHP7HkOq3Gi+LvCH7bXh/xn&#10;pd34lt9B8V+I7O3croWoXMhjtzMDLuaNjsHmDPzHHavV7v8Ab6+Bf7Jfi74caN+zd+1Cvjzw/ous&#10;3PifxZrt34fa3mvLy8/0eS0SM2+EaKN3lAA25wp6YrzH47ftB/s5fA/4MeKPg5+yT+09/wAJvffE&#10;jXrW98Sa7qXhySyj0y1sLrfDDseBPMdmjVt6gHaM5ya7KOMlypQir9Pcavql2XKlq9bX7dDJ0ZP3&#10;pyl/4Ftp17t7abM808U/sneOdF8O+PPFeufEy3hl8D+LLfw1NbzadI0mp6nNMyCO2+fkbVV9xxwe&#10;lZ/xZ/YP+MXwy/aD8E/s+6v8QNIm1D4gRQpo+pQb/sqStMYpInH3t0UiYYDpkYr6C+IX/BS/9nzx&#10;/wCLfhnq+s6okek2WqN4r+I2mv4eZpLrxHBp621soIQ5hLBjuUnnGRxXM/8ADyr4A/FO+8AfEb4n&#10;6Dp/hTxD8O/i9HrS2mnNcagLvTLkNLeMjvH8rCZI3MfC5bC98bxzCpGSUoO19dPT03d+j0sQsHKO&#10;vO+ttf8AgdFb53+Xzf8AGz9jP4s/Bfwx408X+OfGOmx/8IL4wtPD+oWqwSb7ma4ieWGeIk4aJkQN&#10;uJyM9yK+fbm9Y3DINSjPzNt/ckcfiTX2h+1D/wAFA/AH7QX7FGqfB/UVQeOo/HURjvlsf3eo6NbS&#10;3LWsjybOJVjnERB5IQc9cfEtxFLC2ftNrxwFX+fTHb9RWtHETrJuceXb8ld/fc29jHD+6nfs/m/I&#10;huLhtrKtyp+bO3kA4zzWfcyBt+7nPp3qa6LkdI887eev6VSuBcjAQRffJzx6fTnt6fzy5S6BGMbk&#10;buVj2Ajd1217h/wTHXzf2+vhWq/9DXDz6fK1eETPIxyQvr9K98/4JcReb/wUB+FaqF/5GiPqf9h+&#10;f0qIx/eJirP3Wf0MBdtvGV2/n0pcB225H+FMjRhGAEXHTrTtpPOzHfGeleUeurj7mF4JWjlHzLxT&#10;Nygfyp05djuKY3VGAcEZXk/lSYuXSzHc7dpXr+tNAQMTjjpxQPMVd+M/0oYMR9xafkO3cjk2vwAu&#10;RVXVWA0+6X/p3k5z/smrTMwHK54/OqOskJpV2xVf+PWTdlunyGsq2mHl6P8AII25lc/mV0e7uk/a&#10;i068stdk0u4/4WFBJDqUUPmtav8AbgRKEyN+08474o/ajur68/au8bXGqalDdTt4ovPOu7eMJHMw&#10;lb51XA2qTyBgYBqvpGleIPEP7RNrpPhbQZtS1KbxgDZ6fb2f2hp3W437PK/jHynK9wKj/aJcn9pb&#10;xe0kP2dv+Ekut0fkmMRfOfl2liQB0AJJxUxi1Spyt31+Ueoc0fbcvkvlufvh/wAE4/jT4m+KXwb+&#10;FGg+LfhlHoNz4c+COlw2+oWuvQXttqtu7lI5o1iP7hv3Lb43wyvkY45K5X/gkL4rHin4K+DYry00&#10;+PUNJ+GOn2U0ltpskUk0KyuY3eRnbzerDG1Cu0jBUqaKvGRcKzT89/VmOV2WEXKrLpbbZI9W/b6i&#10;0i7/AGLvidB4i1y10yxfwfeC81C93+Vbx7PmdhGrNgDPCqTX83uuEjQtKDcuunsZMN1Pmyd6/og/&#10;4KrSNB/wTn+MjKw58CXi5b3AFfzu6pKJLHTYz92PT0VVPb52P9arll9Vj6y/Q2jFSxUvRfqejfGj&#10;4S2nwl+Lvhmw0mcTRa94e0XXLe3aGQLAt2gcQ/PhnAA+8VXIYEDByf6DvhH5n/Cr/C5mt413eG7P&#10;5VGFH7hDwO3tX86UusHxJ8WtFufJWIrNo9qpDFsiOKBM8/ToOB+tf0Z/DeJIPht4XhAHy+H7MD5e&#10;f9RHXGpSljY335fS+xvy2oK76nUQ8rhfxqePgkkfXFQQEnb7VP8AKWzjtxx3rp8jL1JCDnGKM7OB&#10;TG4OdvQ/MVpwI3cH/wCvVeQ0G1X7YpzZVcg0wOMY6fjTo9xOGoDXZjgUPOKUsAeR/wB9Ubex6CkG&#10;WBLN09qBX5RSMtkc808hX4KrTC2TSh9nRf0os9AfNfQSQqFyp9/rUM7K0Tkf3SKmYBhgqPpUNwkf&#10;2dlQfw425qo2ukyZr3T8DP8AgqK5h/bb8TtCPm/dfxd8E/nk1w3gWeaaxE11t8xuMbupFd9/wVJ0&#10;6S1/bU18yEMJjGc9uprzPS7qS1dYm+6OW9+OtfrGSp08VOflH8kfmuZU/bZfCnHfX8GegeHrXyXV&#10;mfpy2T0r1PwnePeQ+S021R/CvevHfDt8XeMhht9vrXovg3UUs7vypc7W7lvavuKT5qfMj81zSjLm&#10;d9z0CC1txGI4wWDLy3vTVghtBsZ9uVG0bqFu5IolL42snFU7vU7RsrI+XX3reOqszx4xlKLRNdXi&#10;RwkZODkfSsC/MNzJth6VeLG8gaMN827ioYLOKxbfePkhctRfqd0KsKdK3Uk0zFqVO3HuTin3GoTX&#10;4/eNuCd14zWa2rksyAfKW6fjVu2u7VbY7MliKXUI3jU5ra/ka/7E+vyeHv8AgpR4LsWZlj1bQby0&#10;mVe++Nj+eVHPNfOfxY8P3Hgz9rPx54WEAtmj1+6dI1wuxWYuMce4r379mKc3X/BSv4TqJMMFm4HY&#10;FJMA4/GvJf8Ago5ZX3hT9vrxpcWUfzT3yz7ecnIxj8h71+W4qp7LimtNdJQbt6WP1bARliOH6K2b&#10;jNa7PZr8i14Y8S3ahUvF2lT8rdcmupj1OG4VZSMZ5rjvDF3HqthG88aq23IwehrcsfMtlAjO9erb&#10;6/T6d/Z73PzXEU6ftHpys2pmkJV4yvJ71TvDOJcov1xU8d0JI1DpyagmuLmznHlwbh7tzVuVzOnz&#10;RdiWAzsm13PtT4rp42KFxwc4otfMdDcNCCBj5fepIbRLyYukf3W6VS8yeZatnVeC/EklsREI9zud&#10;qqK9MtJHl0vzCm1hCS3txXk/huCSG/ErQ7QtenaLftd2LQlRjy8c+lctWOpzfu6ck4ngHhP4R+G/&#10;F3xA8QfGDW2eKHw/qXmXSyYVZQoDcMep4A46kgYrwb4h/EnUPiH4v1jxNIFjguMxWkMPSOMHCjn/&#10;AGe/Xivo/wCOnhDSvAvw/wDFWsafdXW6+t2aSMTHBfg8Y6dO1fIdhEfIjjIHr97/AOv/AJ9q/HeJ&#10;splgcydeU1Jzu1psr7H7rkefUM0yWnhKMHGNOyd9bytq/RGvpVu9vZSXzSfLGoJw3IrpfCMSG0uL&#10;t0f5U3GQcAD6k8HpXun7Kf7GmieMNDuPEXxHs5pvtmns9nYo23ZkfIxPGeoOB0/SvBdVM2hXeoaB&#10;bQsv2e5kgZmUEBUYjp1x296+ax2BqU6MZSesnt2Pey3HxqVJW6bHU/DvU4pNZkmuYWZl3A5Yttxn&#10;3+nv+tfRX7Hn7G/xP/au8aPqWj6e1n4dt5PLvNVmztPOSiL3PT2z7V4n+yF+zN8Yv2i/HUPhT4ee&#10;HJjC82L7UpIyYbePo2WIxnGRgV+3v7IH7N2lfswfB+x+HNhdNcSQt5tzcbcGSRupP8s1wRwfs6iq&#10;TWnRP/I9aeZe2pqlSdrPVr8r9zu/hl4Hsfhv4K03wVppLQ6baJbxMe6qMV0UfLdW/Go1Yj5ssM/p&#10;TlZEfawbk1sZ8pKxG3qR2HNLna2C7A45wKakhx87Nn3pfMBO7zCDUxdtCb9T8mP+DiG9ki+Ovw8g&#10;i1CddvhG6Kqq5yWu+v4BfTv6V8BeDxFqPinSdPnvJmhm1KCKdBgZjaVQwB68gn6V93f8HEd06/tH&#10;eAYWumXb4Jkbqe95J/8AE1+f2l63caRqdvqunahtmtZ45YflzsdTkda68NK1O63u/wAzz6ycpSi/&#10;60P17vf+CbP7ISfH/Wtfh8FzL4N/4RJtM0zSW1KcKmuwy3Pmvu8zdxDbhtpOOc9+fGo/gj+zv4L/&#10;AGRPh94+u/A3ga+1XWvh3catqV94r+I8+l3zyq03zW0AYiUYUYXjJAHevn22/wCCsP7Yd1e+bJ4h&#10;0W4VfEWoa7JD/YnyrNdWclrIMK3EapK7KOqsQc9jV8Of8FEPjRcfDHw/8G9U+HPw58VW/h3Q20rS&#10;bjWvBLXV9Fb7mbAcS8nc5O4Dr7804182qS+F69E/W+zj18/lpYzqYfBRh7slfz2T07xktvL5n1p8&#10;H/2Bfgh8QvC3wX8bafcXE8d74ajuvibpK3UhkK3NtcvaXy5O6NTPbtGcHGSM56VT/ZY/Z+/Zu+KP&#10;7K2mtputXuua7daDqd1ri2uumHWNIvo1ZoDb2EjAXERCR5dc5yewNfPH7NX7cX7YFt8XfDOhfCvW&#10;fDbaxa+B/wDhDLTS9UsfKt7yyj82ZRLukUeerE7WBHIAxzir2g/8FB/2l/gBpMfwdu9N+H9/4l8B&#10;QT6LpHiibQHutQ0uFy4khjuIpDG4Ri4BKnHIyccbynm04tJPXazV3/lstfweqM5U8DCycumvxdl1&#10;t6vp6rc9L+HHjf8AZk039ii6/ak1H4ZXv/CUaP4os/D0t7/wksmLu+e1aQ3xDQlUw4LGMqQeRmva&#10;NR/ZB/Z+0D4Qr4+1uzbQLWD4Z2uvXnxCk8RpItpqctoZkBs2jb5WlVABkZ3YHSvzx039oz4h6X8C&#10;dQ/ZvguNDbRbzxVDrk1zLZsbr7QkLRKu7ptKOScqTnuBXtHwl/bs/aR+IPxftdO0PQ/BWsPrvw/g&#10;8GX/AIVubNo7LUbS2hZUkl3Z2SAZkD7gAc4GDir5c0je19dNbbJdNut9+2tieXCxg+Zrztf8f66n&#10;0Vp3gbSvjN+0z8Kb34jfFJrrUPiR8L5vFfiuQ6TADd3xjuJDNHsh2xIWhUlQBkEjnNY/7PPwCu/j&#10;B+xd4m8Y658Q9L/4SXXtNvF8D28PhO3jjubXTwLqbzM27MzOS6q24HcoxnAA8T8Jf8FIviv8OPh5&#10;p/hmbwB8M9Q8SeHPD9zoHhvxlNaym/0zT2DKYv3a+XJt3vtIzkepyaseEf8Agq9+018G/wDhCfDX&#10;w31zwbZ+G/Belw2jeH7WxD2WqjdmV5zIm8FyedrcYyOuDN8couKg+yd4r1ta/RJa2e+1rkxo4ZTi&#10;3JLrs30SXRd39y3Ivi1olp4O/Zf+Enx/0rxToa654wvvEMGqrceH7Z7UJDKqq6p9n4wJWGDnkjHA&#10;r3LwZ/wT0+GfxA8M/CTx5B4lsZtP8ZadHP8AETT4tNjWezmntbq4tLuMiA+VCz27RspHJwOc4rw3&#10;Xf8AgpCnxC8LW/gP4qfsrfCnxDb2OoaheaQ0k01sth9tkMjxxrEEQbflA+XkKCc5Jpnw5/4Kv/G7&#10;4a+MPDviaw8G+CZodF+Gtt4PvNJUGODUreF38m5YImEmTceRwfm6Z4r2+MjeVOEua/XltZbW1fXu&#10;jOOEpSac2lHTa++l2/dXn1OU/ad+DHhnwB8MvhD4/wDCmoaZcal4/wBFvr3VnaxXyPtEV4YY2iVY&#10;BtXaeQR1GRjNdr+0h8A/2H/gFNrv7OXjDxlrUPxK0PwdDqi+Ko7EPpV3qEkCTLY+SqeYissioJCx&#10;AOMnvXhvxe/aJ8RfGL4e+AfAur+E/D9mvw70m5sLG6t5i73aTXPnbnB4UqcLtBwQM98D0fxn/wAF&#10;ItS+IHw51S28S/s3fD+fxzr/AITTw7rHxDkkZ57qzSIRBjbn5Vn2qB5gbspxQ62M9mtJat6rlv2S&#10;d3a3V218jb2NNyTUlola7e7Wr0V35X0PXdH/AOCV3gL4mav4i8AfDzWrhdWt/hn4S1rSZriZBHFd&#10;ag4F0Zf3YJiSMOyjgjgfXzTxj+xv+zvL8Q/jb8PfAuo63I3wj+HTXkl9qEiJ9q1iKVEl/dtGCkHz&#10;lQOp25Bx1wfEv/BTf4j+INA8VaHZ/DPSdOm8VeAPD/hhtS0/WJY5bX+zGBSeP5QSZckFSRjdwT0q&#10;3H/wVB/tT4ha78SfiL+y74b1648XfDmHwp46t49eltY9b8p1IvmZE3RyMq7WGSDwQRySVMVmEpXc&#10;HbW1uW93e19eieivv6Kznhab0jNc3XV2t9255n8MP2evCPjr9kL4qfHzUrySPVPA+oaNDpccMi+X&#10;It5deU+/jOQMYwR/h9AeEf8Agmf8BdR+PGr/AA6ute17Wv7P+Geh+JdN8IaTf2lvqeqTXkQM6QyT&#10;bYyIjltmdxVh16V5P4P/AG6/hb4I1bxn4Wsf2N9Cm+Gvjmz0+PWPAY8UTjybuzcvHcxXWxmBLHlC&#10;pBx1FT6l/wAFH9M8Z/FrxV43+LX7L/h/xF4f8QaNp2n2Ohrq0lneaMtipFtLbXyq0iOASG+UBge2&#10;KzqYzER+GDSXdRfS1vi3bd9+m4nh5S95yX3vv6bWseRfth/CLwl8DPj7rXwx8ET6w2n6etu0MPiL&#10;SXsr21MkKyNBNGwALIWK71yrjBBrtf8AgldD9p/4KBfC1WSNv+KmX7zdP3UnIrjv2yf2o9V/a8+M&#10;TfFfVPBttoccOk2ul6fp8N69yYrW3UrGHmcBpXwTliBnNdp/wSgid/8AgoL8L5Ci7V8QEsc8/wCo&#10;kPHPXj3rTCSqVOWU00+ztf8ADT7iqkYxpvX+vmf0HqwKLs24x/e60u8Y3BRupsQYDc0a8e9OKYOC&#10;vWvOfvaHrfCgYn+7/wDXpBg8gArSfKCAR/vc0uARx9RS7XKhve4iKFGQg+tNZ8NynFOG7HSjAJyy&#10;rg0E7kbMfu7OvX3rP8SPs0a+OMYs5P4tuPkPer7b8crj6GszxOdnh7UHZPu2ExHviNuKxxD/AHE/&#10;R/kJScpaH80Pww+JusfBf9rLw58XPDwi+3+GfiBa6jarPbmZN8V0rYKDlwQPujkg4FN/a1+JGnfG&#10;H9r/AOInxV0vQ7fT7XxB401C+h0+FZBHCskrNsXzfn29cBuR3weBT8BeN/EHgD9pXRfH3hSwhvNS&#10;0nxtFd2dnc2a3EdxILnIiaNgQ4cHaVxzmm/tJfEOX4s/tLeNPiZPolvpsmueJbq8On21rHDHbb2P&#10;yBI1VU+gH5ms4/DB69fTp+I4xfM5NLZevXp2+Z+3H/BH341/Fv45/C/RdW+J+sXeoJovw/03R9Ju&#10;ry3tldoYHddrPCis5XgDzcuFxnqCSrn/AARsj8AQ/sy+EYvDejWkOor4Hs21m8s9bNwl3IZGKl42&#10;yYJFBIYZ2nAxgggFaYmUY1LRX9XKy/3cKunl28jqf+CvExh/4JrfF5kZsnwqyNt9DLGD/Ov55tXU&#10;Lb2YX/nxi+62c8H06c1/Ql/wWFufs/8AwTX+LTsPveGxGuOfvXEQ/qK/nt1sGNLbDdLCHn/gANdG&#10;2Dh6y/8AbQhb6xP5fkdVoFmlv8bdFs45lfGu2A+WMhVJMRIwfQnH1Br+jzwanl+CdAUMuF0W1GB/&#10;1yWv5zPA7w3nx+0BotOS1jHiCwCwrlgNvljOe5JGcnqa/o70MRx+HtJgiGQumwr/AOOivOj72Ov/&#10;AHf1RpK/sUvM2LXaRnFTB1UcBf8AvqoLc85P93Ht1qcqCc57V2GfkiRCpw1IcAZCnGaRAdgYA9KJ&#10;FIC/LzT1uCV/kGWzjb1bFOJbs3GKaB82Md/SlTcBhzT0Hsmh6v8AMC33c9qcwGMA496aFIORzTkO&#10;1unI/UUmheTFGG6DvSZZRkAEdvm60q7gQT+OO1IRggtR6BzWAbVIJNQzljC37v5sVNkYyR+FRzDM&#10;fyn6VUW9xW90/Df/AILEaNY6T+2TcSwIAbm2WSRs9fn4/n+teBtc29vPslI+boc9q+mf+C4Fstl+&#10;2BaXIiULLpa/MMY4bP1r5e8U2qJpsWqwttDKMj09K/UMrqVIxqS/uwf/AJKj8/qU4rkhLq5r/wAm&#10;Z2PhIqfJjSQ7GHUAYH+fyr0nRVhl1CMwtj8eleR/CzVv7VTDyKzRtg++etereFpmj1SNnHy5/Kvu&#10;MtrU62FU11PzzOqMqWLlF7o9AvhK8EcYLFgvyhaw72K9hn2MCrDn8K6q2kiuk+0Arll+Ws/WkhYM&#10;nl5k29v5V3RlFnzeHxEo+7Yx01r7EoDL8/8AeqGbWnvS0jSMflx9eaqvaSSO32iM8fwg9earGFYr&#10;kOqYPfFV5o9CMaSi7bk3mY4dT1q3FcOgDIRjoVqGaESR5ToatWOnmWNQG70Gcpx3Zc/ZHlluf+Cn&#10;Xw3KyM/leZ8u08fupOOnofaov+CxGmQeHf2+ry4igVftmk27t97O7JBI5+nbvW3+wJoF1rn/AAVC&#10;8KmaND/Z2m3Ez+u0QsvHv83+c1qf8F3tJt9I/au8K6xbxESX2iyed8w+cq4AP/j1fk+Kqyo8WYiX&#10;+H8Gj9dwEVLh2glt/nFnz/4KxHuBUbSvcdK6u3cYMeeorjvAN4s9rvnQfewD64rpluGhnWML94/L&#10;X6lR/h3R+Z4uMvrMoPoaFupEmfN3YPzCk1KaQRedC/zfxDGQKrKWUlQef51VvZ9qFZGG3pVSWhFK&#10;m5VL3NDwv41gE62moImcYk+biuq0SbS7tnms3X72Bz1rxvVrmO01GNsZ3KfutXUeCfFkcfl2l1cj&#10;c8vyiudV+Wpyt6HRmGWxp0vaU09eh7DpMTPwtqvH8Vben6uticHuu0isbQLpJbFXCY+XrntUOoap&#10;HAJFzjb/AHq1leWh83GM6kkktmeYfty+LY7X4fLp0RIa+ulTaucFRyRx6cV5T+xt8Hbr47fGvR/B&#10;j2zNZxS/atQk3Y2wx/MfrkjHvU37ZHi6TVNcs9BM+IbWMylefvEYPt0qD9kfwx4uHj2Hxdpur3Gl&#10;QaYwe6vopimU7p/tE8fh+dfkvE1aWIzxxp68iS1emmp+zcO4ejheH4yqPl523pv20+R+r/hH4Rad&#10;Ai2+jj7LGsXlxoqYwoXAA7eleW/CH/gipZ/EjxlqHjr4o+L7m10+bWpJ49LtoQPNj3luWPYn6/rg&#10;eqfsuJ408VTQ694r1KaaDavkxsgUkdia+1tKt4baxhjgh2qUHHSvCx2OqSteKv8Afb7z6TB4GnVl&#10;e75fJ2v+pzPwc+BHwz+BvhiHwp8N/C8On2kEYXbCvzOf7zHqSfWu0XOMf+y9aYFAOTk09CGPevEq&#10;SlOV27n0EYQp00oqy7EikB+Qw5709W3HJdj+HWmAANtycU7pzz16VFx7aseW5z5nHp6Uu9hwWI46&#10;1GSxb7x+bpSsw28zc4+maqzFbyPx6/4OIL9f+GpvBsSSn934DHqcZvZ+w+n+e3wBBck5ImVh7J1P&#10;ev15/wCCr/8AwTL/AGk/2z/j/o3xE+EF3oEemab4VTT5TqmpGFzL9omkJChGyMOO/Wvlk/8ABBT9&#10;vNH3Rz+EWBHP/E6/HGCor0MLhpOjdyitXvJL9TzqlWnGck0//AW/yRxv/BNyG3vfDHx8kmitn8n4&#10;E6zJGs0O4IwaMBsdRw3UYPv0ruP2Hr34o+GP2G/iL8Sf2UdAt9R+Kdr4w021uJrbR4r29stGdHLP&#10;FE6vhWlCqW2nv7Gnaf8A8ERf+CiugQXcOh3vh21+3WrW16tn4kKrcQnGY5AAu9TjlWyOBUng3/gj&#10;v/wU9+GWu/8ACR/DfVdP0G+aPYb7RfGBtZWXP3SY9px354zWksLiPeSlFp205lZrqm09LnPfD8yf&#10;vJ/4W9emltdz6Q02G48GftI33ju/+Fe7xVcfA3SLn4kXXhDQ7STU/D2qTXO03sVlLGUlZlVPMVQS&#10;oI45rP8ABniz4ifD/wD4Kx+F/hXcar4ZutE+IvhHT9Q1i3PgmG3uL2KO2u/KkuYpEZre5yuXClQf&#10;lyo4rwXQf+CUP/BVzwb40k+I3hfXI7LxFcBhNrlj412XcoOMhpRgsMKByTkVHL/wSu/4Krp47/4W&#10;vHcrN4mDeZ/wkLeLwb7cV2k+cct0JHX7vGBWSwWYOWsobfz/AHLfZd79NrtsPaYPZ3/8A379P0Vu&#10;9j2b9jn4+eJvid8F/jB8afiDdxQ6xF4u0XTIdS8K/DO01W4igQSoF+xrEFcEHDMFyOD71j+GvGHj&#10;jw78NfjF+0Z8FvAmk+K/iXD8SNK0YS6x8OoYbq00d7cgTHTQm2IyMiqxC+p715v8Ov8AgnV/wV9+&#10;CVveQ/CI3ugR3xRryDQ/F6W6zSKuFZlVxkjJAPpU2kfsLf8ABZXwp8Qb74m+H4dct/EWrxLHqmu2&#10;ni6NZrpFACrK3mAvgAAbhxt4xTjgcbHRKLVkvjSutLq+6v3u15E+1wfJ+OsH8nbRO3y2Pcv2e2vv&#10;D9/+0F8QvjD8EvCfw98SQXnhnztN0LwVFr8OnSTQgs8Vts480HcyrjZvJ7VX+D2l/B/48eGfjlp3&#10;xh0Hw60PizxRoPhzRfFDeB10WTTJprOUW1x9nIDW/wC/SNWwRlW3HINeK+Dv2Nv+C0nw313WvEvg&#10;az8TaZqXiGZZtavLXxVEZL6VQdrSHzDvIBOMkY7EVn+Nf2Iv+Cvnj0at/wAJv4N1zVP7eubO51iK&#10;616BluZrQYt5Hy5+aMEgHsPXitVg8xjLTlTsknzp22utfe77y17CVTA21d1e7XLa/wB2mnod98Zf&#10;2WfEtv8A8FHfBtjpnwU06Tw34dm8E6V4uWx01DaRXUlvHnzY1BBLsjkswIPGTXqfhU/CD4X/AAu+&#10;IviVdN8B6G1x+0J4ksLO/vvhefECLbxMrJbpFDyqqF4PTHAwcV4Rp/7Pn/Bbfwp4q1TxxomjeKbX&#10;VtbsobTVry21uJmu4oFCQ790mCygYDnDDseTVX4Y/s/f8FsPg5otx4Z+GHhvxVo+n3GoTX91awaj&#10;BIsty5XzJjvY5dsDJzz19TSqUc0dNJJdb2mtW2m900rWts7hzYByd5Xvt7uy6ev4GX/wT207wf8A&#10;En/gotrt74s8K+DbqxlsfEN8sNxowi01DHHIUl+zSEmKJT8xQnKgjv09u8P6b+yF8bf2jfBvhnR9&#10;E+GHi/xBZ/DHxTL42vvA+kiLSZyLf/RNkbMcSx4Y7hzkg5wQo+dtK/Yn/wCCq3hP4j6l8YPD/wAE&#10;/Edr4j1Jroahqsb26yXS3Kss4bDlSrhjngevYYzvhB+xT/wVN/Z98Zx/EL4R/AjxLoOswQywR39i&#10;tsxMcgw6YZ2BUrxyv0Heqlh8y93kdlGNrc27169Ftqld/gF8Bze81e/bpp8++l7alj/gnt8MvDaa&#10;L8XPiz4q+Eln4m1v4e/D86t4b8Navas8M8zTCJpXiJ/eIgOe4FfRnwb+Gnwq+NPiX4KftJePf2c/&#10;Ceg+IPE3h/xXB4h8M2+mFdP1FbK2Mlre/ZXYiM84JGM7h7Z8Z1L4bf8ABaq7+J+n/G26+H3jSPxJ&#10;o9jLY2WpW9raQv8AZXJZrdljASWMns4xVTWfA3/Baa7+K+n/ABou/AfjhvEWk2strpd5HY23lW0M&#10;iFZY1gwIlDA84XJ69qqVPNpO8Y2srK1R6aPZJJXbd+bdGcY4F39pNP8A7dWu3VvbyN3xL8AfDX7Z&#10;/wAMfgj8SLL4G+H/AAT4u8X/ABEvvDmuaf4btpLW0vdLhTzvthhLkKyKGG4ddwyfTJ/4LIfsoeEf&#10;hUng343fDD4SQeFdF1RrvQNUsrFl8r7VayEwXOUJX9/blWyO6ck1R13w7/wWd1vx3Y/EjV/Anjib&#10;V9Lsbqy0+b+x7VI7WC4UrMEjjUIpZTjcBuGByMCvP5P2W/8AgppbfCW++BEnwL8bTeFdQ1iDVrjS&#10;p9PSRReRhkWZXYmRDtODhgGB5BrH6vnEopOFo3u1zNvot3a9kuq1bexUKmChr7RN6bJJLror6Xvb&#10;0SPmNhhtwU8dt3WvpD/gklGJv+ChfwxUqf8AkNSMpHtBJxXJSf8ABPj9tmI7W/Zf8YY65XTT/jXu&#10;v/BMb9kb9pz4Zft0eAfGnxC+A3ibSNLsdUk+1X19pbJHFmJwCWJ45IH4/WuylhcTGXM4tJGlbFYW&#10;pHljNXfQ/cJMYGR/9en4DdTmmIGYLxjjigg53CvF9T2O6HKdzEc7fTbSgMwPam9twBH9KQuR8pBq&#10;XG415jgRuJYGmOARyme9K42gIw+lNBby84PHb0prsK3UbudtwZMY/WsfxrME8Jao4P3dMuDn6RtW&#10;w7K4+VTj8u1YPxAcDwLrhQY/4lF1t3dv3TVhirfVaj/uv8hwtzI/mFsJYU+LVlLdXTQxjxFEz3Aj&#10;MhjXzwS20cnA5wOah+It8b/4pa9qQ1Vr/wA7WLiRbxmkJny5O7Mnz/8AfXPrUMjufHsbw8t/awKg&#10;9M+Z/Kq/iGYz+K9QlfKlr6Qldq8cnj5cD8uKxtaEX/XQqLTbR+2X/BAvWU1/4M6lqbaVa27RaTpl&#10;rI9rtX7T5aMFmfbjLkYBOAeBnJGSVof8EHfEUes/AiSwjit0ex0PTY5mtbWOPzCVcqzbGIkbbtBY&#10;hTkYIJG4ldWLlGVa67IwwUv3C9X+Z6b/AMFjtqf8E0/iwZDw2gx9Mcf6RF/XFfz4+JFG62Ujb/oF&#10;sCP+2S5r+gP/AILRzm2/4Jn/ABT+YfvNJtk5H968gH8zX8/viXC3MCKgX/RLf5V6E+Uv9aqUv9kh&#10;6y/9tKj7uIm/T8jr/hLIuo/Hrw3fQR4EniK2AXDcsuzJ68knn+gr+j3Sowuk6fGV27bOMcj/AGRX&#10;84vwIFw/7Q3ha3n2718TQ7trDCkMOnr0/Sv6PrVsWdqCuP8ARk6/QVw0/wDe36L8zp/5dLXqadqo&#10;yufTpU5YdD9Dj+VVrccL6/71WRnA4HWuy3Qy961wDN/CB+NC5HzkZ/4FTgCvzEdaNwZRg8dsUbCl&#10;cBh3+8cfzp2SPkApijcfu89af1G3HLe9P1LtEcoIO7Bx60fKx6fhQCxXDfzpSWAxin8OpMore4vX&#10;kdelLls7WH/AqQE7duOOv1ozk9TxSdgUrSsIT827+tMZcjIpy5bqKRsYwDjtT5rAfkd/wX18FQ6X&#10;8V/C/i+NW/fQyRO+eCeDj/PpXxtPYQap4YFvI7LmI/MFBIIGe/TpX37/AMHBujxJofhXWFB81b/Z&#10;8reqt/n8vx+APh9dQ6vpX2C5ztjj2sV6mv1Dh2SqOMP56a/C6/Q/Oc0jKjzVI6KFR/jZ/qYnwx1a&#10;HS9da1d2DPIFYjGcbv6V7hod1C7q4k/i6k9K+cLzzNB8XShlaNo7jLdsrnP8q9n8C+IP7Z09JYh/&#10;F/e/SvW4ZxTpyqYSb1i391zx+LsDeUMVDaSV2ez+HNUiJ8klm+X5Vq7ctGG84kjt9K57w4RFtJYB&#10;tnX0rRnuzI/+s+63519h9m5+bqmvauxYP2eQ5CL93PzDiszUNKXzPNYrxznHT8qtLewF1U/d2/yq&#10;pc3jGXO792V/vf59a05pc1jaMZR0RDG2X8t1+X+dXdPeNLuNVbq2Ov41TluI4U87bk03RZml1WMj&#10;H3uRu/z3pS+Fmvs4yi5bH0P/AMEs/hvHq37Zes+PU2n+zdDeP5ucs5Az0ri/+DgG0kg+PXgXUWj/&#10;AHZ0+SPdj5eWU+vXj+de4f8ABILQ7+f4n+PPEZG2CO3t4Cf9vcTj8s/pXHf8HEfhe2Pw+8E+L4oF&#10;W4tdaZDPwCFZGGPpn+dfjOaV/wDjJK7fT9LP9D9fynDyXDVBeav87o+IPD8bWmmfaZU2xsw2uW7n&#10;tW1aag7NHiQMw4rN8FX0OteFLWeNNy7RkN6+9SalDNaMbmx+8p5Sv1ijNTwsZx2aTPzypGM8VOnN&#10;Wldm48xmlD7s1m61cFLRmeBlZlyPm/8Ar0tnqqvGPtBw7HGM96g17f8AZsnn0+btW/2OZGWHpuni&#10;FGSOb1OVbrazR5O7p75/xp2iTTrqKqi/MsgK5zg/jVOS5cusYX5t3y8dK0vD1pLNrUaMpXcw/PPr&#10;XDpOWh72Il7Oi0+x9EeD91xpEc7rjgZFR+MfJhtTJEeaseFYUstCjg3/AHU42t0rzv42eNj4b0W8&#10;uvtDcrtj+euqpL2FOU3sldnxeDoSxWN5KfV/mfPvju31Xx78ZrrTtMR7iT7SsUEaH73QdPzJr74/&#10;Z4/Zdt734a6L4Nu9G8hYpEudWvl4M8mQdvTOMcda+cv+Cdnw0sfG/ijxB8W9cuEX+zpFhtnkIAy4&#10;LM3X0AGTX2d4N+NcUXhC40TQQ8NwszLDKeec4PPb6da/njPM9w9DFzqSfvSbbt66Jn7dhcvqVuWi&#10;9IwikvNq12j6h+FVnpOmvp+kadb7I4dicD0wBX0LCEMa4zwvX1r5e/ZR1C08R6FbwPfNNeW9wBdM&#10;zZIYnPHt7+9fUFtuWJVK9uWzXJSxUcZSjVj1Po8HT9jeLRKMKNpGNzetPViBkbvbNRlyBySF/nUk&#10;beqmqOu2jQu/HJ/DNPZvm+9+VMAx8wJ5+7zSqVHOKWhO71HK5Hz7vrTyw4O4+n3aZyxwAOadwONu&#10;cf3hT3sNB5nHB/xoJIbBYVDd3trY28l5ezxwxRIWkkc7VUDqST0qG71OOOdLOBo3kePzURZVyU/v&#10;AZ+7yORxzU80YtRb1FyylrbQubwPvgenHej5fbPrUNvM8qeZPb+W3o3WpDj7wxWnmFnzDhkEYK46&#10;bT2pyuqAKVXmo0cN95F/xpxYbtxjBOPvbqE9SdRwB3ZKKw9acpAXcqLwajySNzRIf+BU5CpXPlA/&#10;8Cos9y5bXRKpBXcUX65pNylR+6Vv+BU1dmeY+P7u7pTiV270i+nzUX1J03A7dobyvb5TTdqY5jDf&#10;8CpGBT5mh7etKwDDG0dBu+aheoXXUUBQf9Rjv1pT5fQJ+TU0YG3g+n3utHyBdnln67qOUTd+gbI1&#10;OAhH97mghCciBuOeOaBtK5CN09aFwjfL8vqufeqCPK9GhCmRgo3XPFIASclGz/Ed35U5sEHYhxTe&#10;nr/wJqL9AAYPB3Z/3qaFBlGU96XOCQS3y/xUqbmbB7n6UO5O8rjkbKnOev50EkLjBH480fKvTJpG&#10;Ixls/wCfWpWxWgF2Z+FyB3zQTx8i+4zSIsYb5H7596X7ox68Z9KA1uNmAK4K7hnp0zSnAPOe/Ld6&#10;QqoITPB6e9JLgrtdCeelHXQq1hhyRuI/i/vVg/EqYQ+ANdlb+HRbs89v3LVvOQOR+tc18W3SL4Ye&#10;JJnOVXQbwsR/1wescU/9kqej/IVO/MvU/mD06W9Hjy1udOH+kLqyvD8qt+8EuVGG4PPr1qjf3z6t&#10;4pvtQljSNp7uaV0SMIqlsnAHOOT0zWp4RtLPVPiVpthqUEklvNqyrcLGfmKbzuxnPbJ/Cs27hSHX&#10;r63sm8xVu50hLcbgDgd+PxNY8qcY93/wBe7GTl5H7Nf8G6wFx8EfFFxLbeXMtxaxSP8AZzGsqhGK&#10;tjuccbhwdoPXNFeyf8EnP2ePFf7NXwuvvAnjLVo7m8urDTb17NrfyZbMyQZ8t1JOQR8yurOjg5Vj&#10;yAV0YxRVeyd7JLTyMsDKFbD88Vo22iP/AILcuzf8E0/iJGl3DG0senosk0gVR/p0Jxz9Onc4r8Cf&#10;Ey7tVVAQD5MA5P8A0yTvX7wf8F376O0/4JqeLhI+3zNW0mPnHU3sZ78Y46d8V+DviVw2sl3IGfLH&#10;47Fqpf7tD5/n/wAA1p/xJ27r8kdx+znEW/aR8KQs+7/ipoxuU/7R56/yP6V/R9GMxRE84jx8w9q/&#10;nI/ZUjGoftM+EY9yqsniJTjtjJ5r+jdn27Nq9V6elctFOWLk/wC7+pvL+FH1/wAi9AFYDnmrIPIH&#10;pVa3YqvvjnFTrt25Y+1dmvUyvdjwPlyzD6U75NqgHmoyd7Dn9Kd8j85qdxS5loOVdw3cfSghPuqO&#10;3+RSR53EZ6fhSp9/aR+tHUrTckUZ5LU5QSOe/ApMj0/KkO7OB/e5pi95DmG4heOnHFNAzwaA4Byv&#10;0z60McDIP6U9wA4Iyec9KasEaMzj+I5anLn727/61IJPlznr60dAjLU/Mb/g4Y1GOLwl4Z09Q2f7&#10;QDdufkJ/pX5w/DDWttz9iTOWA2r0z6mv0q/4ODNFv9U8C+GrjTtOuLiaLVFDNDGzbUKtxhQfX/Oa&#10;/Mv4daVrWn+ILeO80y4hkkyI1mgZd/HQZHp+lfbZTLEU8ThpQi+VxSbs+7PjcbGhVo4mM2r8zf4I&#10;d8YdLS11eHWY9o81f3iqvIwK6T4Mas/2P7LO3C4AYHp/nH61tfEzwJdeINFaWG0lEkMfQDr39P0r&#10;z7wHfT+H9d/su9LLubYUzyD6/Tivo8VSq5XxFHEKL5Jqz9TxIVaWa5D7K/vQ/JH094eliuoI5YJN&#10;3yjNWbxpV3Ju2kcsawfh3eLMYU+ZtwG0jOB/kHvXXXcEUk7RzQMy/wD1ulfdQqKdNOx+ZyhGjiJR&#10;eqOX1G6ngXZHJwetR2N1dtJiQ5XvuNampadE43JGMH+VY92I4mMCMVbr9DTvbVm8ZwqU7RRflvFd&#10;fLRhnvVvwkjS62pUBtoPQ1gwPKGxKvU/5NdR4LtEbVAxb7qf0olUve5jU/dxaR9/f8EivBWo6L8N&#10;/FHivUrfy11bXc25bOXVEAzjPSvPv+Dgjwy99+yvYeI/m22OuwKf+BNjken+NfQv/BN6F4f2Z9P3&#10;KF3Xk5GPQucVzf8AwV18CWPjf9ijxZDqEPmNZWv2qPd/CyHKnrzzivwmvW9pxBVcna8pL80fuWFp&#10;xjw3Sl2jB/imfjn8Jdeh07wlGhj48zLf/WwOtdvaSWeoQM6EfP715n4Ds5ZvCUfG3DM33Tn6H/Pe&#10;tmw1LUtOGY2+7nnJyMGv1zLK86eDo82q5V+R+dZpl9PEYupKnK0ub/hja1zS9QspVvYXxHG/zbfS&#10;qc/iO3vbf7IS5Yx+n+cVNa+JW1mEJcTfKGO4D6dTVXWrK2itGvbWRWj8snO48NgcY967J16fs3Om&#10;7aak0Yy92niI+8tmjkk1JZtV8iS4UMsmUUcE+/X+lej+DrJLzVYZ2QleCQOK8e0xp9R8Y24jTkyE&#10;fdznmve/BFpJGInWIfd5bP6VwZFiFi/aSktE7I24oisKqcVu0emadcFNIIUY2x/xdq+fP2p9ZkfT&#10;V04MNryBm/A5r3fSpJjDJC/3fKzXz7+1HayRqsrlch8fd7YP+fxrbP5S/smtbseNwrHmzmF+50H7&#10;CHidbOa80yWaXyzIJNqyYDMy7eQfz4A/GvqjQbnQLCTVNL+wMZWt1nmkhkA2NyTj39/f3r4T/ZY1&#10;yHRPHsckkzx4jYqVbqRjH1/z0619o+BtRh1S+i1++vt32zTWMzRKBls4AwDjjBH51/LPEVGpLFRn&#10;0a6dfI/asHy06s0+jvr5o93/AGJPjFrT/FK3s9QtI4YLgqincd7MD1I5GfX61+hlqd0C/wC1ztr8&#10;p/gBHq1n8VNFudMvOJtUhym0glN4Hb6/kcd6/VLSSTptuA3SNenfit8gjKFGcHsmepGp7TUufe5D&#10;U5d3Y8np7VEBKxwTxin7zgHnd9K+g5TS9x6uS2Cxzj86ej7kJI/3aiEhDBCdv9afv3daSJ32RICe&#10;gbBHf0oUgDhR75poZuuF9qdyR8vNBXvHnv7Tnxs0z4C/Cmbxvquk218s99b6fFb30ojty877N0zE&#10;HbEAWZuOgx3rG+Dnwy8R/CnxHbf2LB4b1TSdYEi6jqWmXdzNJpypGWhijaaRw1vuG1VG0AsDiuk+&#10;OsOi3nhCLRPFnwvPizRNQvo4Nc01dNN0UtyGbzhEvL7XVOgJ5z714h4K/Zx8M+GP2mfBvjP9l/wv&#10;r3hbw1Yw3b+NIbr7Tb2Fyhj2wwxwT/M0m4kkgYA5zmuKpCtLEc0NdVo07JdWpJ29U1rY9zB/VZZf&#10;KnJ8j9530adkrJ63Tve1r7nX/tF/tD/HH9nr4aSfFDVPA/he8t5PEUWnWunf2hcRzCOWdkjkdhGy&#10;8qAxA/vYr0fStU+M4vrmx17Q/DKp/ZZnsru0vLhozcBx+5k3ICAVJwwz06V5L/wUj0DxZ43+Blj4&#10;M8D+EtU1jUG8U6fdtBpunPNst4XLSOzAYGOOM5PYV7udatrjQZNbjSbyWtWkw0DrIBsyRsI3Bv8A&#10;ZxmnGhy1ZySeytrK2id7ahU9h/Z9GajHmcpJ7Xt7tvTqeLfAP9pr41/H/wCDEvxk8P8Awv8ADNnD&#10;9suLSDTLjX7jzpZIXCYVjAFJZmwoJGeBmu4+J/xI+K3ge08ReJdG+Hej3ej+H9IN/wCff65JDJd7&#10;YWlkRFWFgNu3bkkZJr51/Yx8JeE/hz+zdY2vxY8DeKtM8Tad4kn1QWqaZfhpmjuUnhG0KYsP5YB4&#10;4z2xX0V+0Pqkk/7OHipjY3AutS8JXkFrZQwPJK9xLauFiAUE7txx0qI06kcK4tS5rd5Xvb11d+xv&#10;jKeFp5ryU4r2fPZbWtddbu6t1M34G/HP4ofGPwV4V+Jn/CqtLs9F8TIJD5GuvNcWcZ3/ADOvkqpG&#10;U7N3HWsWz/bS0rRf2jrj9nn4qeCH0Atc/ZtE8TC6MthqF15Mc32feyp5b7JU69+M9M3/ANhWK40v&#10;9kzwVoOp2M9rqGl6P5GpWd1C8csEvmOxVgwB6MDnuDWVf/Cv4W/tP6P8SPhr4yt2khvPFgudPvFh&#10;eOa0dbG0jjvICwHR42GQedpFaSw9TlgoOSa7t72W/k/+GIf9n08dXjVgnTTaTjulzaSXey+9Hp2t&#10;eOPFGlfFDS/AVr4St7i01SwuLttQ/tRkeFYGiV1MXlnJzMmMMM556VzGlftEa1f/ALTF7+zU3w42&#10;3Vjo6avJrC6srRGzZ9ikJtDb8n7p9DzXmn7MWr/tCaP8eoPgl8f9Ha8ufBvhe8TR/GEeTHrVpNPa&#10;CNienmqIyrc5OOec1J4U1bT5/wDgp14j1yWNks5vh1Bp1pfGNhDLdLPG5gV8bS4APGc8Gpj7WfI3&#10;FxfM7q76L8r7FRweHpyqwk4ytTbi093dWfrbdfge/fEXxVeeBvBWpeMbPQ/7R/suxlu5bQXQiZ44&#10;0LttYgjOAcZ61wPwn/aP8S/F/wCGmi/F3w78F7tNF1tkNu8utwNcIhl8ssYlBPBBJ56Ak4Arqfj9&#10;eR2XwQ8YTOQG/wCEZvlTnq5gcKBjqSSAB7187fseap8OPAv7Mnw5vvEXxX1K01bQhJPd+GZNSZvN&#10;kZriPyfIcgqcyBhyBn2NVU9p9Zvd8tl1a1v0te7t0OXB4XD1MsnUavNSSXXTlb77Xtqe0fEr9pKb&#10;4dfGzw78Dx8NL/Ur7xVDNLo95a6lBHCwhGZFfeQUPp1BrU8RfGHxF4S+Hfibx74m+EupW58Kh5rr&#10;Tv7SgZ7q3SEStJC+dpwDjaSDuBHFeH/tO3Gkar+3/wDB63n1+6sbfT9L1WO+v7C48v7NK6ZjjZ+d&#10;pbsD1/GvTvjp4ZfwJ+yP8RNFuvEV1qDT6DrEsN3fybpmadHKRk9GIztGByMcVHLXVOpO7vrbV/Ky&#10;t6nTUwuDhHCxsrzS5t/5mn100NL4cftC638SvBmg/EXQvgnraaH4ga3NvdSalatJDFLIEEjxK5YA&#10;Hk4zgCneJf2kbXw1+0DpP7PFx8PtUuNU1zT5b3Tb+G6g+zvBGW3s2X3KRtPBHPavJ/2T9X8EeHPg&#10;R8LdYv8A41Xq3Wn6fH53hS41CNw8kySQiJYtquCrSAgHPAPHesH9qbQ7j4kft8+EPB/hv4mXXha6&#10;m+HupWkevWMibrW5dpdsRDggluhXhsZx2p1FWtFQve/d9nvp337G9PL8BUzKrSmuWCU7PXps99en&#10;qfS1t8ULfV/G8ng7wz4Y1DVIrXC6lrFrJEtravn/AFe52BdgDkhM46HBrjvin+1hpvwc8LXXjjxt&#10;8JPE0ei2urf2f/aELWziSQzNEjCPzA4VmXgkdCDXJfsofHLX/COq/wDDJv7ROkW+h+NtDhA03UYY&#10;9lp4ktsnbcxP0Mp5LKTkkE9ciqv/AAVL1C0h/ZXlsWukWSbxNpjRxs2GZRPlm47Ac+nFFaVX6nzJ&#10;yUtPvbV9LPTscuHwNGOb08NUinCTWqb1T6prv+B7NofxL1nWNUl0a4+FevWM39mtd2Yu5LbZdKrK&#10;pjDpIyq/zA4bHFZfwC/aI8L/ALRWj3/iPwb4c1ezs9P1GWwml1SFI2+0Rn94mFY9M9a7LSdS006N&#10;b60uoQyW32VXW68wbChAOd2cY/HFfO3/AAS/ubef4M+KlS7Uzf8ACw9WeSPcpYK0i7WwOgI5HrXR&#10;rHFKKbsk387q3T1Ob2GHqZfXq8lpRcUt+t79fJH0yoXoxPSjGAAT/wDWpqEZ3Z96JHYI0sSk/N92&#10;uiUjxtdhwAUk5bmk4yAR+FLuYjIP/AsU1ncjLAfnQh9AkCAqSPutwaGBdeeO+aa37wbifmWmlmCk&#10;gkdvrTENb7xB3Z9q5X42ui/CDxWzOR/xTd9n/wAB3/pXUb9w3kfnXE/tD3LwfArxpMnBj8Kagw/C&#10;3c/yrHFf7tP0YR+JH8yWhXLxeNLO4F4bdlvg6zJJsKHdng849OePWqV2I31G7WH5kM023f8AxDJx&#10;n3P0ppVm1aPyn583Ckn3xTQzHzH95KwejRt7vLc/fb/gjD478G+PP2dIW8GreMmk6NpmnXM2oA+c&#10;0qROzDJdgygthSoX5eCCRuJXO/8ABAvwnpvh39le91TRvEVhqEOrXVvcsloW8yzk8ra8EqOAUdWB&#10;9QQQQSDRW2JX77e/4HLgrU8OlG6V3b0v56lr/gv9Iy/8E2fEmRw3iPR1+Xt/pic/pX4XeIQF12ZQ&#10;/KuASf8AdFfuT/wcEziP/gnBrULt/rfFOkBemc/aN39K/DXxMV/4SS6H/Tww/I4raf8Au8PR/mza&#10;n8Urd/8A21HpX7FqG6/aq8FxIMs2ugjjp8rV/RdPlJVG7+Hvjmv52v2DY47n9rzwLGy4z4gQ7ew4&#10;b9M1/RPdnEwZP7vy5rhw6/2uT8l+bNZr92vn+hcticZU9eN3rUysoye/uKhtQuc5+76VIvPzYya7&#10;N9jLmV9CRDkYJ6cfWgkHnHO4fnSg5XA/GkTJXdTXmFuXVjlJflx9MelOBTbkU0syjNOCmP73zU9Q&#10;JFYBuRimsFD4OaRj82Bn1zSEEjj7vHU0LzB9xxYbvu048Njt0+lHKjAz0poJDcsOe3rSFLoOIBzx&#10;RkjjnpzQWH3d/wDKjaXxzTtoLzKt94f0PWPn1TR7W5/um4t1f+YNZ83w0+Hlyrfa/AejvuzuDaXC&#10;c/8AjtbXG35aMBeGbntjnmtI1q0NFJr5smWHoVJawT9Ujl5vgl8H7r/j5+GOgN3OdIh/+JrIv/2T&#10;/wBmnU5fN1H4E+FZmbktJocJJ9/u9ePrXoKgMuaCCABj6VtHHYxbVJfeznWX4GW9KL/7dR5rL+xl&#10;+y5KQD8C/Dq918uxC459BioJ/wBif9mC4Dk/CDTI9xBby1Zc4/GvVVXI3NSsCeo24rVZtmUXpXn/&#10;AOBP/MxlkuUz3oQf/bq/yPGLn/gn/wDsp3u55PhXbrub5vLmkH/s1Y97/wAEzP2QrxmJ+H08YZNr&#10;eXqEo/TOM17+Dg7s/pSZKjOa2jn2cR2xE/8AwJmLyDJWrPDQt6I+cZ/+CV/7I0w8uPwxqiMv3dur&#10;yccUWf8AwS8/Zp0+RpdLi1iFnj2t/p24fXkH1NfSHK4wu4n26U3POGH51ouIs8jp9Yl9/wDmYy4Z&#10;yGS1w8fuscz8KPhZoPwf8Iw+DPC9xO1pb/c+0EM3545NVPj58GdC+P8A8KtY+E3iW+mt7HWLVoLq&#10;SBRvCkHOM12ezPyhvxpCONu73+teX7er7f21/eve/met9Vo/V/q9vdta3kfC+h/8ELPgb4a05dL0&#10;b4reIvLXO37RDCxx+Qqpff8ABCn4Zy3DTaf8a9ZiXPKnT4jn/D/GvvTAb535waQgA817UOJs6pxU&#10;VV0WytH/ACPJlwxk8qjm4O7/AL0v8z893/4IN+FIZHm03473sbN/f0tDxj/erO1H/ggrHcWslnaf&#10;tCvtmOd0mjjj8m/zmv0ZCqOq8daQDeCv4itVxVnXLZzX/gMf8if9WcrTTtK6/vM/MXQ/+De7WPDf&#10;iBNdg/aFtbsrndHNorLuJ75D8Y+h4rt7T/gjj470pQNP+KWksuf+WtvLkfkK/QL5GGQoIbvSjaU4&#10;7cHinh+Ks2wcLUmkr/yoxx3CmV5hLmr8z/7ePgeP/glD8WoY28vx5ou7GF+ST/CvL/jZ/wAERf2h&#10;fiRpS2uhePfDUUyyh91w0o9f9n+vev1IAOV2k9aGwx3DNXV4xzitSlSqcrjLf3f+Cc+F4LyjB1Y1&#10;KLkmtb3/AM0fjp4S/wCCBX7XXhTxBDqKeMvCMkcL5bF5KMrjn+Dn8a+i/Af/AATZ+O/gmygtLix0&#10;i92qweT+0s4z6DZjGe+a/QIDB3AU4Y2gc/WvncTVo4rl56Ufd1VuZfqe3DLY8zftJO+jvb/I+N/g&#10;x+xX8XfCHxJs/FniPStPitLNlMaQ3IkJx1/XtX2PbAxwKCNuF+6D09qeFB+8f1oHoPWuaNKjGTlT&#10;jy33tf8AU76NJ0IqN7jiwz8xPNOWQ46jjr7VHuYrtPanjcR15xTaNL9x+/Lfe/L+VODsoDsR+NRx&#10;scjEn6dKcDxlG5oSVw6D92eNx/ClVgFyM0wHdyrZ7dKUMA+0Efex9aNbFc1lsOYiUY/yaHIIOdu4&#10;9+aaSWOc/lQ5BHJ/i+6KVgYAqre9B4G7b07f1oxlfm600EKvWmStrDlkfAZW2/07UbwsnH3v96m5&#10;JNDsCfx/Kq9Bj2YsGYnn/e60qvk/Mqnj1PFRknJxml4HCoWFAmSKY928RqT796cTGF2GLgfwlulR&#10;cK3Cjrz7U89OAaNdxPmTFYB1YNFxUc1vbyvl4lZv9oZp24ZABPbIo6Hr+v6URlJFre6I57HT5mzP&#10;apJubLbkByac1tazJ5Vzbq6f882UMOvHBpxODgrnvQp52tn2qryfUnW90VzomiySLKdHtdwPDNap&#10;uyPfGeKH0PRp5fNn0i2eXdu8xrdC2fXdjOasAZGaPfceDT5pLqLma0uQ3ekaTqEiPqOl29w0eDG0&#10;1urlDn+HcDjn0pt/oui6qFXVNItbry8+X9ptkk25643A46c1YXLksd3H0pVODtO4d6XNLS5N6nLe&#10;5AmlaWlh/ZKabAtqV2/ZRAojx3G3GMfhUemeHvD2hyNPo+g2dqxXazWtqkZYe+0DNXD1zj6e9AIH&#10;U09X1L5pdWO74Y/h60Nlk54OaaG9TnHtSswCs4X321D7snfQSOQSFgC3plh1o4UHgjH6/wCf602M&#10;7z5iyMN38LLTsjHIYf1p9A1iEoQAfKTg9qQdec5+tGWA3FjnPJFDk4/zzRaUVoD12I51jK/MzHPp&#10;Xnn7U1wtr+zh48vPm2x+DtRPHf8A0Z69CdiV5/8A115h+2Fci3/ZU+I1zg/u/BOpN+H2d+KxxX+6&#10;z9GC1kj+Zpj/AMTBSp+bdx+dMjQlGZwcNvAbnnjn+lKkkCatG06tJGJPmVWwSufXFNjKrCwH+383&#10;4Vzy6HRH4fkfvH/wQa1+z8U/soXGt2XhGx0U/bILe4t9OV1iuJIoAhn2uTtL43FQcBs49AVF/wAG&#10;/wDGI/2NbgbNqnWmKfe/uDJG7tk9uPT1JXRjF+/17L8kc+DjGlh1Fd3+bMv/AIOGrry/+Ce8lovz&#10;ed420tNrf70h/pX4h+KnY+KroP1+0vk/8Cr9rv8Ag4suxbfsLaZarLt+0/EDTl+XIztjnb+lfif4&#10;lZT4mvGA6XEmflx/Ea0qfwYLyf5sqgvfm33/APbYnrf/AAT5Rpf2wfAyKx+XWA2cexH9a/ohvVxc&#10;5J7n/wDXX88//BNyP7R+2l4FQjP/ABNl+g5Ff0LXD+bd5iRQOeK5sNH/AGqb8ka1Phj8/wBC3EHK&#10;qyvj15qypBGec98d6r24RU2Y+Zu6/WrEYbgMBn+ddRkvi1HhnKcnvSpu2/LUdwzJtXaTub8qkO3B&#10;Uf3fegrSwm0/fLbqeSQ3APXuelNVSvQ9BQSXTqvDDk+lHmzPfUkHTB60ucDA6Um4DIJ7ZxQvzNsw&#10;MfXrSVnsU+boOCnb94/NSEnr93sKQuDlW/A+tOycDNMV7dBMkZ4/SlUnj/GkyMenpSjaRy1DY9tx&#10;ynaxyeaU4BFMCjOd1OHALECgV2OULz+XBpyYxgr0pgUn7x705OATjvSHrEUsFbO7b/WjILKFzihd&#10;rHkD/CnLh25HejQOV6WAAAdT7+9Dbv4eeOOaPut05Jo2gALQVayAs+N46UAqo3Z6mmqoxsVev507&#10;f8uAOlMnzHHcec/rTQ2TkHpSBifmApQMrjPJqYoWgoUH5aPunlhTd23njOOvrSliRTKAn5Rg0Mfm&#10;xto3ADijvux2pi6iYjXaCx6/nSsu1sKeOtNyd+d3Wl6/KV+b2o23FoxRj5vnP1o2sRnHHQ5oX096&#10;TI3HDdO2aL9BkhHGAW6fL70dBnef60zDAfL/ADp24gVKuFmmKrc43UoBIycimgqpyFIo3MMMT81U&#10;PYkXaBu3e1OByFBY1GjKSAxP405n7AcdD7UCS7bDgSDlT9BTty5yD1qLPO4H8qeuJPmBFJpbhqtE&#10;OUHO4H8Kcz7WUEc+tMz6U6NtzY3buKWtgVmODP3Pf0pPmznp70OhA/pQSH6detHu9A+yD7n4I70K&#10;xYdeAelNDYHBHJoyD2HzUahb3dQDYGNq4H8W6l2k8Iv8VN3KRgClILHOPzp6ExkwAYH5l9+tKCSM&#10;54zSADHBO7/apw6Z4/xp26srQAzZ4/8A104vk5YY+tMU5PB6elKcKP7wzTuLzHAkdvyoVvmygoR9&#10;ozmhgPlx3HbikFuoYV2G9c+lBILDKn7tJ99uvfpS8gbSWPv/AFo8xeYZKn7xNCt8ufmH944pPm/i&#10;ByPyo+7w3pVah8O44Odx3A9MdKHfcmd/50hC+nXvQS2M5ojqwHEkFeenNAcnt9BTdzbgKVjjlpOt&#10;LYXNbUUHgZamzXCxyqr7lVjjeex9Kd346GkbavMnT/aFHKuo2uo4pjqW/wB7GKQfdwjH0p805kxu&#10;Tnpj1qJevLdfanHYE+48ZPUdaGK4+Y0zjOA369aQtxuJqd2R0EmY7cEn868i/bdkNt+yF8TpnJyv&#10;gXUcyL/1xavW3KnmvGf2/Z2i/Yv+KUqv93wTqH/oo1jjHH6tNvsy4/xEz+auK5EOoRzmPdtcHa3Q&#10;/nToWBjkwOzGqskuZAAwz7fSprE5imyuf3Lfe7e9ZtXRv8P3H70f8EBWu3/YhVpr+4nUa5MsYupM&#10;tGAPufQdqKs/8EGDdj9hm1lvYtsjaxL94N93aoB5PpRXRipfv38vyRz4f+H83+Z59/wceXxt/wBj&#10;jwnbbV2XPxItFbdn/n1ucdPQ1+LfiOQf8JLfBh/y+Sf+hGv2a/4OQ5Y0/ZL8DxNksfiVbkf+Alx/&#10;jX4x+IH2+KL6QHlbyTkeu80VP4cPT9WVT/iTt3/RHvn/AAS4tk1D9uDwRDJGrD+0NxHp8yj9M5/C&#10;v6B7iNftbbY9vfHpX4Cf8En91/8At4eDpZeWe8Z22rgEmRD0HQc1+/t027UmIU7Wx/KufD/7xNeS&#10;/U1m7Rj8y3CVAwRU0ZGM4w3tUMYwnH48damT5lH+c11ebM7jh8qZH6/SlPzfxfTikB7BfekI556/&#10;zpEttaMXcew3VwPx8+F/xM+J2j6fbfC345ah4HvLOd3a6srGOdbrK4COsnYHmu8UfvN23/d+X9aU&#10;sNys4x83X0olGM/dmk12aumb0a0sPVjUhuttv10PyI17/gpf+3R4K8T6l4Pvfjas8ulalPZTSyaL&#10;bLvaKUoW+5wCV/Kv1E/Zt+L+mfHr4FeF/i1YN82saTG91GMfu7lRtmQ46EOG4+lflX8Y/wBnSTxJ&#10;8H/iN+0RodtNLdeG/jFqFjq3l9PsUrgKxHbbL3z0Y19If8ETfjy11pHiT9nTWLz5rKT+2NDEknVH&#10;wk8a89iEf/gRr5SlGOW5hCcNITbj5b2XzTVvRn7PxdlWW5lwv9cwNNRqUGueySbTSvt6p/effmNx&#10;xmuQ+Pnxa0z4E/BrxJ8W9Y2mLQtLkuI42/5bTY2xx8f3nKjjmutVwBkAH/a9a+Nf+Cmmp+Ivj347&#10;8KfsR+ArxY5NQSTX/FdxyRbWcCFog2B3w79edqetfS4qXs6Ttu9F6s/K8hwNPMM0p06ulNPmk+0V&#10;q392nqeZ/DL/AILOfH/4geJtK8C6L+z14c1DV9Wuo7a1gttXmTfK5wANydMnueBX3R8FPEHxj8Se&#10;Fpb344eA9P8ADmrLeMkOn6bqQuozCFXa5fA+YsWGO2BzzX5Bf8E7hDe/tpfDdGRW2+Jo2+Vieisc&#10;/wBa/a1FAJYNz/vGvEyWjH2k5SlJuL6yk1quzbX4H23iRgMrynGUsNgqMYKUeZtXvv67fId8p3Hv&#10;704sAuFNNzk7i36048cGvofM/MbLYcNqjheMdBXg/gf/AIKCfBjxz+1Tf/so6bZ6hFrNleXNtHqU&#10;mz7LcTQJueNOd27qvIxlTXoH7Rfxf0v4CfBDxP8AFnVZlCaLpMs8KydJJ8bYkx3JcrxX4reHPGPx&#10;G+DXxu0r4ma/BcWviHTtYh1iZZ4iJJd7rMXwRyJFY845VvevEzjFYihGPsr3Vm7fk/U/ROC+E8Px&#10;Hh8TOvuotQ1t71r380tL+p+8a7SMn/vmnYx0HtWN4G8Z6N8QPBmj+OtBuFks9Z02G9tmXpskQNj8&#10;M4/CtdW3cAV7FGpGtTjUWzSZ8BUpyo1XTktU2n6oc+3bgnqK5n4qfGj4ZfBPw9H4r+Kvi630XTpr&#10;xLVby8zs81gxVcgcZCmukKH7of05/GqetaDoXiOxOn+I9Fs9Qt9277Pe2qzR5x12sCM4zVSj7SDS&#10;dvO12vkx0nBVF7RNx6pO3462+48zsf27v2N71Va2/aT8I/Pyu/VFU/kcVcH7af7JJIH/AA0b4P8A&#10;m/h/tqL8O9fkb+3V4U0LwX+2H8QvDPh3SYLOxtfEEgtbW3hCxxxtGj4Ueg3dOlfpd8Of+Ce37Hvi&#10;r4JeGhr/AMCtJa6vfDdlLdX0SvHcSSPAjM+8HIJLE+ntXhYOWPr4idGVdLl68id9f8Ssfo2ecNcO&#10;5Hl+GxlSVRqsk7Jx00T6rXc9n8GfHL4MfEOb7J4G+Kvh/V5SM+TYarHI2PXG7Jrqw2GINfi7+3b+&#10;zAv7Gn7Q8eg+DNUuF0y+s01Pw3drKy3ECb2Qxllwcoy/ezyDmv0x/wCCdnxp8TfHb9lPw9408a3T&#10;XOq28k+n3t1IPmuGhfCufUlCufcVeDxWOjjpYXENS0dpRTX4Xe6/4Y83iHhTB5fktDNcFVc6VS2k&#10;klJN/h0sz3PKtzuqOWaK3jaSaeNVXlmdtoH50EsByO/FYvxB8CeG/ib4K1L4e+MLaS40vVrcwXsU&#10;czRs8Z6gMpBU/Sva3i7Hw8eWU1z7XNhLuCbmG4jZfVHBpxdQDlvbbu/SvyD/AOCkPwvi/ZY/aFg8&#10;DfCLxl4ksNH1DQYL6O1k8QXDmNmeRGCkP0ynGeR2r6h/4Jj/ALMGh+NPhD4Z/aT8X+PvF1/rn9sT&#10;z2dvN4kuDaKsMpRVaIsd+SuSGyOa8ajiswnjXh24WWrdpK+22591mHCWBwPDtPNXiJONTSK5Fe+u&#10;/vW6eZ9uO6kZzTVYk5I+gzS7mPGwY9a534seAT8TvAd94HHivVND+2hAuqaLceTdQFXDZRuxOMfQ&#10;17MueUfdtfpfb57nwtKMJTXO7Lq7XOkJPoc9eaMZY569fpX5Nftq/FP9q39kX9oC8+EPhT9qnxtq&#10;WnR6fb3lrPeXaNIEkUcPkc/MCM+n5V9V/wDBPjwB+0L8SvAHhT9oz4k/tX+KNShupJZv+EZmhia3&#10;miR2jG98Bjn73HHA615NHGZjPFOhKENN2pP8Fy/5H2uY8Hxy3JqWZTxCcKnwrld3dXSfY+vAwxwP&#10;xNIH38Ej1z61ifEHRNf8S+DdS8P+FfFE+h6ld2ckVjrFtGrvZykfLKFbhiPQ8V+df7Zn7Tf7e37G&#10;HxVsvh1J+0r/AMJDa6hpa3lpfXWg2qOyb2RkZQowQV9SMEe9dGOr4rC0/aU4KS85Wd/Sz/M8nh/h&#10;+pxBivq1GpGNR3snezS31SZ+mW5c4/KgER8hu+PpXxh+wp41/br/AGnPBun/ABk8UftBaXa6BHrR&#10;guNIbw3GZbpIivmAOMbAQSAefrxz9lqcBhitsLUr1qKnUildXte/36KxyZxlv9k4yWGlUjKUW07X&#10;0a6apEm9CN2fzpzNhetcx8V7X4n6l4Hu7b4Pazpmn+ImaM2N1rFq0tuMOpcOq8nKbhweCc18I/Hj&#10;/gpR+2x+zT8Urv4QeP8ARfBF5qFnbRTeda6dNsmjkXcrKfM9PWufMMdWwMVL2blHTVNLX0bT+Z1Z&#10;Hw/iuIKzo4WcedJvlbadl12t1P0UX5Rw3fmno2BkYr5g/ZC+Of7bv7QmlaD8UvE3hfwPY+DNSuX+&#10;0eRJMt80KllJRSSM7sAZPODX08CGTgj5vvba6sPUrVqKlUhy32Taenyb+487MMtqZbiZUZzUpR0d&#10;ndJrpfQchbyz8yj69qcCOWdh6V8lftRftk/th/sr2174w8X/ALP/AIWv/C/9sNa6bq1nrUu9o2ci&#10;EyoAdjMgyc8ZGBXo37Jfxv8A2j/jfYw+MPiz8GNK8M+HdQ037VpF1Z6sZprhiw25Qr8qlckHr+dY&#10;08VWlXdJ0pK2rd42S+T/AAsddbIsTRy5Y1zg6bdlaWrel0lvdXPcAQTx8wzxupCwz0HXH0poC9mH&#10;y9OaQ4JyMV2eh4t7jt2FxtG2kIIAIX6UgbD44rwX9uH9uLSf2NtJ0O4fwquvX+uXUiR6cLwQlIUU&#10;bpMkHjcyqPUk+hrnxeKp4Gi6s02uy3fod2XZfis0xUcNho805bK/zPewq9T+FOIH8K1y3wY+J2i/&#10;Gn4U+H/iroEey117S47tYWOTESPmjJ9VYEfhXTAnHFbUpxrQU49dUctajUwtaVOorNOzXZrQcn3i&#10;Dig/e+UZ+lNHZiaG4JJ9a0uzNIkC/wAI+9/9egDaCM9eteF/H79uTwr+zh4pu9D8b/CXxlcWFnbR&#10;SyeINN0vzLPDrkDfkYIPB96574If8FTP2a/jl8S9N+FmhLrGn32sFksbjVLRY4ZJQuRFnccM3OM9&#10;SMV5tTNMPRrKlUUotvrFpet7Wt5ntUeHs4xWEeKpUnKmldtWduvRn0qSW6tQ33d2OfemFsjGefSq&#10;XiPXbfw54fvvEd3bTSx6fZyXEsVum+R1RCxCjuxA4Hc16TkoxbPE5ZS0RoKSvI/ipwznp718x3v/&#10;AAVj/ZV0bUI9J19fFlheSY8uzuvC9ysjZOAMbe56c17F8Cf2gPBf7QPh668TeCbHWbeC1uhBMuta&#10;TLZybigYELKASMHriuWjjKWJk4wjLTe8ZK3zaR6eKyjM8DQVavTai9m7a+muvyO4xhdznB+tOIy3&#10;HU9abvxxu96Q5zmuzqeXa48hQAFb/gNIWH3t2D70js2Oew5ry348fti/Av8AZu8QaT4W+LPiWaxv&#10;NajL2Kw2bygqHCFmK52jLDk8c1z18VRwtNSqu13bvd/I3w2DxOOrezw8HKW9lvpueqHCjbzQpOcB&#10;u2KjgnjuIkuYJleORA0ci8hlIBBHtin78nkVuve2MH7stR+MYU9+OtBJPJb/AL6/nTS7jmgnPVeK&#10;a5gv1HE5XIPpmgcgfPTdygFB0pu9/L3qWHy/doWxN9bXG3Vobm4jlZ2Xy2JG1sZ46e9N8w4aOUMv&#10;PB/DrQJn8wBkOW6N2FOJCjLt+NJ26jlruNaRJU3K/tXhH/BROBdJ/YY+LdwbuVt3g28YiRshfkxx&#10;/h9fx9vuLZmx9nfZubJxXg//AAU1nnt/2Bviszt08HXI3Zx1GP5msMZH/ZZegov3kz+cAj5wSe35&#10;cVZ01gsUwLD/AFLDnHsO9VwB52JGO3ozLyRx19/zp1i7Ikm05zHjp15FZy0Oh6o/fj/ggsD/AMMC&#10;aS5ChX1a6IbgdwD/ACHair3/AAQxt2tf2A/D/nn5nvbjdkYzyOfzoroxSXt38vyRz4bWj83+bPF/&#10;+Dky+EP7Nvw5sFHNz8RBndngLaSkkfpX456lJA3jK4e5iLQnUn81VYjK+YcjjnpX69f8HKVy/wDw&#10;pz4U2yj73jq4f8rNh/WvyEuZntfF8t7DEN0OpNIqnONyuSB1zjPvU4iT9nBf3f1ZrSXvT9X+SPof&#10;/gkXEz/t3eD0jbdib5W9R5sX8xX79N812zK341+Cf/BHaITft7eFCqxpiR2CA8D94hwPb/Cv3oVQ&#10;JME9vXvWGH/jVH5L9TSpool+EYGWU/jUqZC5zxUMWM4B9OR3qwrAba61Ix87iqeffNAHO717U0MQ&#10;zc1HHKjS+Un86Liv2JQyh8Yb8qMxbgT03c0HAH3m/PrTSvzKO54xTj5gpe8fIn7CHw+0P4ufA343&#10;eAPE9usllr/xK1mzuN4zgOuA31BIPrkV8EfBPxf4v/Yr/a+sNT1bdHd+EPET2GtRPIcy2+4xSg8c&#10;hk+Ye+K/RT/glpIs/gH4nSLkq3xb1Qg7eCDtNfL/APwWh+BJ8H/GXSfjtpNrtsfFVqLXUjuAUXkA&#10;+U/VkweOpQ+ma8DEYNY7KJrrGUmv/Anf7tH8j9p4azGnHijE5XX/AIeIilZ/zKC/NXX3H6Y6h4v8&#10;OWXhaTxvJqcY0ePTzfNeA/L9n2b9/P8As818sfsTaFqnxR0/4pftw+L7Bhe+Ofttv4ZSbrb6VBGw&#10;jC5zwdqr6fKfU18++BP2uvEPx7/Y48I/sQeFJbqTxnrWtR+H7ybafk0lCriQnjqpEfrtjav0N/4Q&#10;rQvhp8Em8A+G4vL0/RfDMlnarjGUSBhuPuxyx9STW2W15Y6MKklblWv+LZ/8A+PzLLq3DLnhZq06&#10;k7f9w4vR/wDbzt8kfkR/wTeO39tP4dYKlV1rCj1UROfT27V+1AfDbt3A4+WvxZ/4JwMX/bW+He48&#10;jXfl+bOf3b/0r9pI8KvzDisckt7Ss/T9T3PFb/kcUP8Ar2vzZI21mJbnP6UBgoJJxTWZgOVNRyyJ&#10;ErSzPwo+ZmbAWve+yflq10PlX/goVe3Pxp+K3wx/Yu0SbdH4m1gav4mEZxs0+A8BvYkOf+AivA/+&#10;C2nwJs/C/jLwv8dfDumJBZ6nZjRb9YogqxyQAtCfbMZK++wVa+Gn7bfhPT/22viF+0r4y+HfijXt&#10;PuF/sTwjd6DphuI4LWFhGzZ6fMF3cH/lo1bv7c37d/7PP7SX7N+u/CyLwL4ztdXkWO60NtQ8OuiQ&#10;3UcgKknsCC6kjsx+leH9YjUp1VOnP39E1CTWmzuk1a5+t5PRzXJM6wPso/u4Jc9mt6nxXV76Ky/7&#10;dPSP+CNXx2HxE/ZxufhRql9u1PwXfeVCrHl7GYl4z9Fbcv4V9g8jgt171+OP/BLT47n4L/tZ6Pba&#10;pqHk6T4nX+xtQyzbQZSPJc844lC9uNx9TX7GfPv2Pkc/dqMhrXw8qEt4P8Hqvxujw/EXJ/7L4inV&#10;ivdq++vV7/jr8x5Yk5z702T7pdR26mlHBHFNYcN8te87I+Bu7n4q/wDBR0Mv7c3xHCsu060hDBu3&#10;2eLGK/Yn4Rg/8Kn8Kghht8NWA/8AJdK/HX/goo5P7c/xGaRf+Y4nAbcD+4iFfY//AAUN8D/HXTf2&#10;XPCfxo+DPxU8SadZ6X4X0+18TaJpeoNHG9qYE2zrtXeCCcNg9CPSvnMP7aOOruik5JN2d1fXXZP7&#10;up+2cUYGjmGU5NhatRU1OKSk1dJuMbX+Z4n/AMFT/Go/aQ/bC0z4a/CC0l1y68O6WmlsbBDIHvJZ&#10;S7qCoxhQUBPQEHpiv0A/Yx+BF1+zj+zh4d+FuqSK2oW8L3OqeW2VW5mO91BwPu5C/wDAa+L/APgi&#10;d8W/h7F4p174SeIfD2nx+Jr4/wBoaLrkyD7VdrjbNb7zySMbxzzuav0gwNq8e3pXVk8qWIjKs9al&#10;7Sv08l5W2Z8tx1iMXl1OlkLjalRSafWd/teS30HK3y/eb0o35XihcryiflTXcopr2T86jL3Ufln/&#10;AMFuSo/aj8PsCfm8Gwf+j5v0r7K/4JZgx/sLeCipbn7YS23/AKepK+MP+C20pP7VGh542+DYOf8A&#10;t4nr7T/4JdqF/YZ8E7Rt3R3hx6f6VLxXgYX/AJHVR+v6H65xFGX/ABDTAL+9/wDJH0ADkYXj+tDn&#10;cu704pucLnFDsdpOO1fQep+RqTSSaPyZ/wCCy0gT9tJl/iHhXTzkdh+86/kfyr7+/wCCdMPkfsUf&#10;D1D/ABaKWHvmVzX5/wD/AAWMu/K/bVaUxLIsfhrTy8bZwf8AWZBwc8j8s17R+yP/AMPRbH9n7wtc&#10;/CQeA7jwq9jv0OHVl/fLAzscMQwOdxbqc9K+bp1MVHNKnsafPv8AaS6ruftefYOOM4Cy6LqxppJa&#10;ybSej0Vk9T9AfMGeD+JFfmR/wW/K/wDDQPg8Sxf8yi4+91xct1r6Cbxv/wAFfLGMs/wr+G9223AM&#10;d06559PM/wA+neviX/gpJ4o/ab8SfF/RZv2ofBWkaHq0Og7NLt9JfdHJbGYkuTub5t3HbgCujMam&#10;MeGaq0XFXWvNF/k2/wADzPD3KY4fiSnUWIpzspaRk29uiaR9+f8ABJFAn7EmhuP49Yv2J/7aD/Cv&#10;pdGGcsP/ANdfN3/BJ4Bf2HvDCvz/AKdfHG7p++NfSCEkfMn3fwr0sH/ukH5L8j4fij/kocV/18l+&#10;Y5nCrwfrX5Kf8FgZJbf9ty+aNmXd4Z04j3Gxxn9K/WpV3Hdj9a/I7/gsOxP7bN8VB48M6b97joj5&#10;5/Hp7CuHOFfCx9V+TPq/Cu/+tF3/ACS/Q/Qj/gnNbva/sTfD1pm5l0h5ZPlHVp5T+Ve4E54BP5da&#10;8X/4J9HH7F/w6HUf8I+O+f8Alq/NeyFtq4Gcls16GF5vq8L9l+R8Vnkr5xiL/wA8vzZ8yf8ABXh0&#10;/wCGLNWDoWA1zTiV/wC21e8/BS1jsPg/4T06M/LF4Y09V5/6do68C/4K8y+R+xjf4b5W8RaaG+YD&#10;P7wnqelfQvwzjEHw38Ow4/1fh+yXtxi3QVjRb+vVPSP6nbi7rhihr/y8n+UTfBXrnHrSsfmznHam&#10;qQejd+ePam5bfyq8V1ryPnWLgh9oP3uK/Ir/AIKb+PPFXx4+PWu/EPQ9Omn8H+EL5PDVtqCqfJS5&#10;G53yfVnVhnphB61+k37YPxvtf2f/ANnTxN8SvPC3lvYtBpS7sF7uX5IgP+BHP4V4h4M/Yzl1L/gm&#10;bffCbULJW8Ta9pc2vPMVwx1I5njzwOTjaf8AePrXmYqm8dWdLpCN/wDt57fhf7z7zg3HU+H6sczq&#10;RvzSUF5LTnl8lZfM5r/giT8c/wDhJPhZr3wJ1i+DXXh26+36Wjt832SYgOo55CSY6D/lp+f3ImS2&#10;TX4n/sC/G6X9n79q3w74sv3+z6bdXjaTrXoLeY7GJ5GdrBW56Fa/ayMjZlG/4F1BFTktbnoOnL7P&#10;5GviTlMcv4geIgvcrJTT89n/AJ/MmJUDr/jSbgeSPm70wt22j8qACDwK9hq5+e31PM/20YIrz9kb&#10;4j294m6P/hD71yrdFKxlg3tggHI5r8WdW8MeO/h3JoviHU9NvNNkvrePUNFvGX/WpvIWaNs44Zfq&#10;CORX7R/trzCD9kn4jSFf+ZQvRtB65jIrwKw/Y/0H9qr/AIJueA/DiW0cHiTSfDv2rw5qTYBWXc+6&#10;Fj18uTjOejYPrXjYzCrGYiUeqirfez9Q4J4jhw9l7dZXp1KijLyXLv8A5+R6Z/wTy/bCs/2rPhBH&#10;Hr88a+LtARbbxBAuB5/ZLlR/dcdewbPrX0IducbT9PSvw2+Cfxg+Jv7Hfx5h8YaXYzWupaLdNa65&#10;pFx+7+0w5xLA+fzB7EA1+z3wb+L3gj46/DnTfif8P9S+06bqkG6Pd9+JwcPE4/hdWBUj1HpinleM&#10;nL9xVfvLbzXb1R53HXC/9j4lYzCa4errFrZN629OqPmb9tjwrpGr/wDBQD4BLLY25a6luFnYxD5/&#10;LlV13ccgV9hQQQRJ5cVusa9hGoUfpXyr+1Ov2r/gop8AYmH+rh1B9vHP+frX1UrBo9pP4Zr0MLKX&#10;7y7+0/yR4Gczf1HBRb2pv/0uRJuwoOTkUbu2TTVGelNJOM49q6dD5uMuXUdJMEiLudqqpLN6Ad6/&#10;GT/goZ8az8dv2mte160n8zTNNm/s3Tf7pSE7WYcd3BP86/T39uX41v8AA39nDxB4nsJP+Jpe2/8A&#10;Z2ipu5e6n/drjntuz7e1fJP7XX7Flt4O/wCCefhXxRZ6cP8AhIPC0y32tTLHhpUuyPN3fRihHYZN&#10;eJmFB4xyttTV/WT/AMo/mfpnh/iMJlOOp4nEL+NL2cfJdX99l8z6e/4JxfHQ/HT9lPw9q17fedqe&#10;hxnR9WZm+ZpYAFVyO25Npr3klSrMS3FfmB/wRi+Nr+DvjNq3wX1a7K2niu0+0WKN0F5CucfVo8/i&#10;tfp0HdiMtj2ruy+t7bCpvdaM+f43yn+x+Iq1OKtGT5o+ktfwehMWY5JOfbFAbdxzxzTQH289v8aU&#10;FieMce3tXcfJ6DwcDG4mmiUoucndjgDtQc9VNG44yh4plJaChgNzH144pjccMzUByD0H0pr9s9/v&#10;e9LUl+YOuRnP1z3r51/4KrXLW3/BPj4qSj/oWXQNt67nQV9DyszAs3avmn/grlcywf8ABO34nOpw&#10;G0RV9esqAVjitMO/67E+aP52l3eYwAz8p/lRbHCtk/wflzTolDzsCwXCnr9OlJZMyJJLF95AGBIB&#10;7+lYvodb0jY/oX/4IpRTx/sB+F5J0QebNM6+WxK4JBGKKtf8Eareaz/YC8HpPFGrMsrYt8hQCQcD&#10;noKK2xTf1iVv62ObD/wVd9/zPlr/AIOV51XwD8IbVgvzeKr2T72OBboM/rX5I3r51y6YNjNxJ3/2&#10;jX6w/wDByvIW0z4M2mcq2uamfp+7gGcfjX5NziS51mVUQZa4fHP+0adb4ILyX5s1oW95+b/Q+qf+&#10;CLMTz/t3eHwD0hkP3sdHSv3bjYGbcvy85r8Lf+CIkfm/t0aPJhT5VjMxXuen9efwr90IGG/yyM81&#10;jh/4lT5fkVW5fdRehDt/D/wGpVKdCef89qiiweM+9TDbwNo6fLXVoZfZHYGMAU1IEjkaRU+Zu+aV&#10;Ssg34DbeN340u58Bv/HaSUrWACoznH69a4f4z/tIfB/9nu0stR+LnjKHSY793WxDxuzTsgBZVCqS&#10;eCPzruArEllP4e9Z+r+HNA8QGMa5oFneeVu8tru0WTZkc43A4z7USg3Gyk15qzt9+hrh5UadZOpF&#10;yj1Sdvxs/wAj4j/4JU/tTfBfw94d8ZeB/GfjSy0bVNe8fzaho9jfKY2uVuAAApxjdu+XGc5NfQv7&#10;f3wIX9oL9lvxL4QtbcSanY2p1PRioBIubcFwv/A1DJ77hXo8nwk+Fl3cR3dz8ONDaWCRZIZDpcW5&#10;HByGB28EV0DqsyMso3bjz71z4TDRwzceZyi29GkrX323Tue3js6p1s3jmGFg6c007XvqrWtou2p+&#10;cH/BFT4BLrXjDWv2hNWsV+y6LCbDR96YBupP9Yy8dUT5fYv6194/HHxv4W8G/C7xHfeI9fs7IR+H&#10;ryVftV2ke4CF+m4jPNafw6+GXgX4R+HW8K/D7w9DpenteSXLW8PQyyHLNz68fQACuW+Mn7J/wB/a&#10;A1i08RfF34ewaveWNqbe1mmmddke7cR8pHeijhvYUeSnK1nu1f8AC6/M2zjPoZ5nzx2L5lHSyVm0&#10;lstdD8k/+CfGsWOi/tgfDnUr66SCFfEUQkkdtqruVhgngDkjrx9K/bKKSF+YpFYZx8rgj8MV8+XP&#10;/BLj9ie7k86P4StbyLyr2eqTJg+o5POe/WvV/gz8FfCXwG8IP4K8DSag1i149wv9qai9zIrMFBUM&#10;5yFG3gdsmuXC5fPB15ShNOMrXVrO67a2+R6nGPEWW8TVKeIpRnCcY8tnazV73un+h1xAJLZ+YfdG&#10;7FeH/wDBRH47j4CfsreJNesbzytW1aH+ydF+YBvtE4Klh/uJufPbbXt33hleCK+Z/jt/wTN8G/tD&#10;eKbrxR8Rvjl40ullu5J7HTWvEe2st/8ADEhGAB055xxnmurE0sRUouFKSV9Lu/4WTPncklltPMKd&#10;XGtqEWnZK97dN9D0T9iD4SW/wY/ZU8G+Cfs225k0pL/UOmWnuP3pzgDkBgv4V6hNpWl3Z23Wl2sn&#10;ZvNt0YHI75Feb/s8fs+eLfgQ9xp2q/HjxB4t0lbOO30/T9bji/0Pb/ErqAx4wuDkYA6du+8YWGva&#10;v4W1DTfCmtLpupz2ckdhqDQiQW8pUhZCh+9gkHGR061WFjXo0lCVrrTRu34pP8DHMK9OvmM6kanM&#10;pSbvZrd3230Pxd/bg+EV1+zx+1x4m8LaMPstv/aS6tockZI2QzfvY9vT7jFlwOmMV+uX7JfxrtP2&#10;hP2efC/xYt3/ANIvNNSHUoucx3kQ8uUH0yy7h7MK+XPjh/wSa+NH7Q3jRfiB8VP2p7PUtUWxS0WZ&#10;fDYhVI1JKgBWxgEn35ruP2P/ANjH9qj9kXVIfDOh/HDw/qngy51ZbnVtKuNJfzgpwHMDE/IxABOc&#10;g4ry1l+Oo4761BR1veKl0eul0rtM/ReI84yHPuGsNQliE8RRSV3GVpWVmr262XzPrPPOCP1prYAO&#10;3p3o3NjIH4VxPx11P49ab4ThuP2efD/h/UtaN4qzw+I7p4YFgw2WBQElgdvGORn8PYlzKHuq77XX&#10;5vQ/LaNP21VQbSv1eyPyG/4KHXD3H7cHxJwOF1/bu46iGOv1/wDAOkaR4v8AgVoOga3aR3FjqXg+&#10;0gu4GwyyRvaIrD0IIJr84viz/wAEtf26Pix8SNc+Kview8Ky6lruoS3d0trrHlorM33VUpwuABgk&#10;9Opr7b/ZI1r9rTSNO0/4YftA/BzSdLsNF8Px29r4i0vWhOLpogqKrRY+QleepHy+9eRh8NmGExzq&#10;yp6S6pxdtb6q/wCVz9V4wx+W5hkOCp4XERlOhFKSTd9Elpe19UfmF8dvh149/YR/azl0zwpqMlvc&#10;aFqUeo+Gb5l2ie2Y7kAIxkYzG3fgg9ef13/Zw+OHhn9o74O6P8W/CzqsOo24F3bBvmtbhRiSJh2K&#10;t+mK8O/4Kl/sfaz+0h8LbHxZ8ONC+1eK/DtwPssEePMu7Vz88WT/AHThh+NeFfsIeH/25v2MPFF1&#10;o3iT9nLXNU8I6zIPt1layRl7WYdLhMMeeSGBHIAoq4LFYPHfWcNByhL4ku3/AAHt5OwZpjst4u4V&#10;o1a1WMcZR0tJpOSXr339bn6PjI5OaUbgOD/D61HBK7opaJl3Lnae3tWH8TPHdt8M/A2p+Ob3Q9Q1&#10;GLTbfzXsdLtjNcTcgbUQfePIr15fDe1/Tf7j8rp05SqKK3vZH5k/8Fr5Ek/ay0hCfueDbX+LHJnn&#10;496+1v8Agl0yD9hvwMkb/dt7sf8Ak3NXwP8A8FAbn4s/tTfH+X4neEv2f/Gtjpdvo8Gn2v8AaGhv&#10;5jCMszNgcdXOOecccV9Vf8E0P2jtH8G/CXwv+zH488A+KNJ8QQ3s8FnJcaJKtrKjyNImZCMIfmKk&#10;Ng/LXg0YYqjmDrzpTUZXV+V9bWvpp89up+vcQ01U4BwmFpTjKpTacoqSbWj8/M+zm3EZB700jJwc&#10;/nTQyk5XrXP/ABQ+Kngf4OeDbr4gfETV/sGl2ZX7RdGFn27mCjhQSeSK9yUvZx5n08v03Px+nGdW&#10;ShFav8T8sf8AgsbLv/bUu1JGV8M6eB+Ktx7d+v8AhX6Gf8E9yp/Ys+HIgUAf8I8gYY6HzH461+Yv&#10;/BRf4teGPj5+1Vq/xE+HRu7vRfsFra2141q8Yk8mIBnAZRgE9/buOa+9v+CZ/wC0z8Gdd/Z58E/B&#10;KPx7ZxeLLCxltJNBuGZbglHduAR8w2EEEGvBws3RzKdWrGSU7pNp9Xp00v5n7JxZhaz4DwFOKvKn&#10;ZyS1cfde9tj6o3bE4r8vP+C4Uit+0X4VjQ9PCIDcnvcSc/59K/TXxB4k0Dwlotx4j8Uavb2Gn2ke&#10;+5vLuYJHEvcsT0Ga/Jn/AIK4fGH4d/GH9pPTdR+Hfiiz1jT9P8MW9rNeWNwJI/NaWV2QMOpCkZHv&#10;XZm1Wn7H2X2nra3Q8Hwwo1ZcTQr2fKoyu+m3fzPuj/gk84b9h7wuV6C8vc8/9Nz+dfSG4gZ/rXyT&#10;/wAEkfi18P7z9k/RfAD+MdNj1qx1a8hfS5L1fOO59yYXjIKkdB19etfWnToo966MtrU6uFiovVJJ&#10;907bM+X4ro1qPEeJ54tXnJq/VX3XdDiSwyg+X61+R/8AwWCi+zftt6hLJuCzeHtPdfm6r5ZX+YP5&#10;1+t3Ldf1r82P+C2XwN8T2nxL0P8AaB0/TJbjSr7SU0zUZ41+W3nidihYgcBlfAJ4+X8ajM6M62F9&#10;3Wzv8j6LwzxlHC8UQVV2U4yim+7s199j7B/4J1Xsd7+xL8PXWRWWPRWj3I2RlZpAf5fka9sXBHSv&#10;zu/4Jb/8FCvhV8PPhpF+zz8cNfXRX0+7kk0HWLz/AI95opW3eSzD7jKxPUDO72NfbNz+0n8ALLSm&#10;1uf4yeG1tVTf539rRY/Q1y4XOMBHDqFSajJaNPTbt3PO4o4bzjC55W5qMmpSbi0m003dar1PD/8A&#10;gsHeqn7JcOl7l8y/8XafFHG3/LQ7mOPfAzxX0t4Gja28FaLbzLtaPR7RW+U9RCg/nXwv+0H8b9H/&#10;AOCiX7RXgr9nX4HLNqPhXw/ry6l4k15YSIJNgx8p7qFLDPGWIxnFffS+XHEIY4yqqNqrnoPSuzBS&#10;9vKWISajKyjdWul1+behz5zRrZfleFwVVWqe9OS6rmskn2dlewpIH3jyegpXwxyTRnjJFUPE3iPS&#10;fCWgX3ibXrqOGx021kubqaRgAkaKWY/kK66lSnTpupJ2SVz5qFOVSoopXbsj4b/4Km/HKDVPjl4D&#10;+A9v4f1bXtL8P3kXiHxZpOgwtLNKu8CKMqOPuiQ4YjnHTg16LZf8FXvhnBFG037PXxKtfLUHy28P&#10;/KgHAXgkdMY9uuOlZP8AwTMhvvjR44+Jn7Y/iaFZJfE2vtp2j70BMVrFyQDuPG0RDoOd34fXU8Nq&#10;Y232UL9PlaJT/nrXl4XB/WKPt3VnFz95qLjZX2WsXsj7TNcZl+X+zy6rh1P2Ks3zOPvPWW3Z6fI/&#10;Cn9o678N6v8AG7xP4l8G+HdT0nR9X1KW90uy1W1aCWFJOSNvYBtwGM8Cv17/AGCPjqP2gf2WfDPj&#10;W4uFk1C1thpur+ouIMKSf95Nre+a+ef+C1XwSt9Z+EOg/HPQ9IhjuPD98bHVJI4Rlrac/IeMdJFx&#10;z/frzj/giZ8cl8OfEvxB8BdXvVS18RWv2/S42Y4+2QD51HPBaMk477RXHT5cBmijdtPS78+9rLfy&#10;PuM6dHi/gGGMpQ5Z4d6q99FZNX3elmfpkrFV5HNISoP/AMV2pueemaUnncfm/pX0vL1Pw37Oh5R+&#10;3ZOYP2O/iNNnbjwrcgnrwVx/Wn/sPQtb/sj/AA8DD/mV7ckgjqc8ms3/AIKFX0Vj+xd8RLiTH/Iv&#10;OuM4zudVx+ta37FIB/ZM+Ho3K3/FK238XOcHr+NcUf8Af5r+6vzZ9E4v/VhS/wCnv/tp81f8FZv2&#10;G38b6LL+018LtK/4mmnxj/hKLG3iBN1ABxdDH8aDG7vgZ5r5w/4JtftvXX7L/wAQl8G+NNRaTwR4&#10;huVXUI/mb+z7gji6UZz3+cAHK844zX653lvBdWklrcwRyxzRsk0TruV1IwQQeoIzxX5Mf8FNv2Jp&#10;f2c/HzfEDwNpjHwX4iuC1uqsW+wXDZ3W59F/u56jjtXn5pg6kWsTS0lHV/5/5+R95wRnmFzjAy4e&#10;zN3hJe430fb1W6+4+wP2gb2DVv8Ago98CbmwuIp4G0e+mimilDLIjAkMD3BwOh6V9WICQMr+Nfkf&#10;/wAE4/iP458c/tf/AAx8N+LNckvrfw5b3lrpHn8tDC0cjbN3XAyceg4r9b0GNoJP0rqyqrOth5VJ&#10;aNtv8j5fjXKZ5HjKGDlLm5IWv3vKTX4EnTcv45ph4UjGeODmhtoPI6c9ayfG/jDSPAXhDUvGuuzi&#10;Oz0uxluZ2ZuNqqTj8cYr0KlSNGnKpPRJXZ8ZTpyq1FTirtuy+bPj/wDbN+Lfw48d/tv+AfgT4+8X&#10;2Om+HfCcn9r63Nd3SrFJd7d0UTE8Bhjocc49efdvH/x+/ZI+Jvw81jwFqnx48JNZ6xpc1nIRrEWE&#10;EiFQ3XsSMe9eD/sQ/s3fD79qfw54m/aT+P8A4It9ZuvF3iCaXS1viW8i1U4UDn6D8DXt11/wT2/Y&#10;6uBk/AfSRt3YZVZeTjJ4PU4H5V59DC4x0b+1Uef3muW+r8+ZdLH2eZYjJcLVpYWaqc1BKPuuNua9&#10;5NXXf8j8j/A3jDU/gf8AG7TfFvh6+juJ/C/iJZbe6gmDpMkcmCQQeVZMj3zX7jeCfGOleP8Awjpf&#10;jbw/Msljq2nxXdqy5xskQMBz3GcfUV+VP/BUn9l7wv8As4/GDSdS+Gnh57Hw74g0ndFbRyFkguYz&#10;iRRk8Aja2P8AaNfWH/BHv44n4kfs6S/DbVrnOpeD7wwKjN8xtJPmjJz2B3r+Arjy+X1THSoTd7/L&#10;Xv8AM+u46p0eIOGcNndBP3fdd97Pv6P8z6+DFhk0HcRuP4U0MOmcUBtvGK+hPxn1Hl8jp+tLnnGa&#10;aTtPFCYBx6CkVKwvPXPekYEnNNyScAfzpDwcEH0ouSI4VicnjP518u/8FjLg2/8AwTp+JDGTbnT4&#10;AA2PmzOg/r+dfUB5bYy/Svk3/gtVN5P/AATp8eYHzN9iT5u2bmP+gNY4nXDv5fmiY9Ln8/SllnkY&#10;D1HI9qSxLCGYZ/hH4/NTgpaWVViZiFLcdhio7FwY5N+7GBuPpz/n61jfY6pXsz+ir/gj1byQf8E/&#10;PAiMTu+xtyzfe560Vc/4JLRR2/7A3gDylwv9m9FXHfrjtmiunEWVeXqc9D3aMfQ+NP8Ag5MdDf8A&#10;wRgX77atqjZ9sWo/wr8npNr38rZ/5aMc9cjJr9VP+Dke6Mnjb4H6e0i/LLq0jDnn57MZ4GP1z7V+&#10;Vtq8Zvbh5oI2zHMVWWUpg7Tgj1I7DuePSpxG0L9l+ppRfuy9X+Z9hf8ABCmOWT9tu1Cj7ulTnd6c&#10;Z/kP51+4UT+fIzj+91NfiJ/wQh2H9tSENHuzpcoyF+6drHNft1DtSTaBge1ZYX+JN+a/I0qa2/rq&#10;W7dZEbO5cDp7VZQgHDY9cf1qGE92Py9alG9n5XPHUeldTjzGPxMcwB+b/wAdpRjbwueaYocnBQ/j&#10;T3YrhscUbKwJSk7irtyo/wDHcYoJUncTz3pNxz0pOTwy8VPncr4vdHowI3EY9u9KQrnHH59qagOC&#10;T9en6Ug7r60yddB5BDbtw/76oOCPu80jFN2AOvpSK33iRxRy6aBJ6qw5GUnCDFKCFOAevSm9CBSA&#10;kff/AApathzNxHHGcsc9qcoUHcvOaaD827mjcDlP6VRXa5IjbRtPem5JODhs/wCcUigbcB6VSVbC&#10;jrzU25dTNDuoyycYoBROFOf7o9KDuAXB/BqAAzZx0oNB2/Hy/lTixVsnoeKZzt3FT+FAJb73b9aH&#10;G7BSFJLNjPufl60JtOQVxTQAoz6ZxQCx6t2/u0FIceRtxwf4qaFViMrjd0x2pzNnjdTVIXhiwov0&#10;J9CRWJ+YDvjrTTjfyPxpu5Qck7V96MqDnPQ0aBq0HDvuJz23Fu1EkMbPudAxDblz2NKF4+VT+VIo&#10;Y8k9OoLUOXvCiwUEsXA2/wB6ob+w07Urb7JqdlDcQt96O4jDrweuDkVPkY3Ckxk4PT2ovbUNpaGV&#10;ceAvBEw+bwdpbbuu7TYuf/HagtPhn8O9N1OHXNP8CaNb3lu5a3uodLiSSMkEHDBQRx3reHzfMKAM&#10;jk1Tq1NuZl81TpIo+IvDHh/xloVz4Z8UaRb6hYXkXl3Vncx745Vznaw7jNcQ/wCyT+zHIHH/AAof&#10;wvluGK6SgP04r0MEDg5HsVp68r19s0QqSpx0bKp1qtNWhJr5s820T9j79mLw74ksfF/h/wCCeg2G&#10;qadcrcWN9aWpjkikU5DAg16YMqMkD/GmqDuyv5Um45+4c9OnSiUpSldu4TrVa0ryk3bu7/mPU5HH&#10;f3NZ/ivwp4Y8deH7rwv4v0K11LTbyMxXdjeRB45FPYg1oHp1GD96jocYz2NTe2xMXOMrrRnyD8S/&#10;+CM/7MnjPUJL/wAH6trPhtZOfsdrIssK+wV+grmdA/4IdfCOyv1uNc+K2rXVuGyYYbSOMsM5wTzx&#10;2/zmvuQEqcE5pYw3Y/hUv2blzOEW+7ir/kfQUuLOJIUVSWKnb1/Xc4b4Efs1/B/9nDw63hz4W+E4&#10;bFZP+Pm7b5p7g+rt/kV3hGef1NN3EnJHI/SnKNwzjNW5OWrZ4NStUr1nOpJyb3b3fzHAjble1eJ/&#10;tR/sm+Kf2k7ltOl+P/iDw94fuLEW9/4f0uGMw3bBiS7kjdyMAgMAccg17Uzf5BpNuep71nKnTqK1&#10;SKl5NJ/maYXFYnB1VVoS5ZLZnzV+z1+wX47/AGZ9RsrT4d/tQ66vh2HUhd3Xhq60+Jre4+6HXJyy&#10;7gOSpGCB1r6Uxhfn6/7tCYB2jPFBJY5A60406VN+5FK+9kl+ReOzDGZjV9riJc0u+n42R86/tUfs&#10;ifHT9piHWPB0/wC0ZFpvg/Upo5I/D66KjldhRlBkIJOHXdxj+leH+C/+CNnxE+F/i7T/AB/8Of2l&#10;47HV9LuFnsbv+yTujceozgg85HQ5r76O0jJTOe1EZKjZuzzUfVcHZr2Udd9NWerg+KM8y/DvD0av&#10;LB6OKUbPprpr8znfhPpvxO0fwXb6d8YPFOn6xr0bubrUdMszbwyru+UhCTjjrzXSMDt4YUh4ZVP1&#10;+lG7Jzu/+vWsIxjFKKskeDUqSqTcnu/l+R8zftZ/AD9s39omy174b6F8TPCul+C9Smj8u3axk+2G&#10;JdrbWcNj749COBwa1/2SvhR+2H8DbPRfhj8RPFnhPWfBuk2ckEMtravHfRrhmjGeFYBjjoODX0Cz&#10;Z4bjdTh83OePUVhHCYOMuZU0ne97u9/v/DY9JZ3jpYH6m+X2fbljva172ve3W45AGGS3bv2rnfiv&#10;8LPB3xm8Aal8N/Hemrd6bqtsYplK5ZD1Ei+jA9DXQgkfd/8A10i7uhx6f/WreWqPLjUqU5KcNGno&#10;+zPzz/Zg/wCCdfx5/Zr/AGx9C8aXumQ6l4X0+/nRdYtbhSRE0TKrumcrzjjHFfohGcrnGDj86jG7&#10;d0x9KcGGdvSpp06NGny01Zdj1M4zvHZ9iIVsU7yjFRvtdLa/mO6jDKPWvlD9uHw9+298c9C1n4Jf&#10;C34X6ZZ+G7qZVk15tYAmvYQAdoQgbATwck8D3r6tOBggUFRtziorYfD4qPJWV12u0vnZq/zOXL8w&#10;qZbiFWhFNra6vbz9T5z/AGJ4/wBp/wCF/hPw/wDA34s/Aqx03SdJsGhXxFY6qJAxBJXfFjgnp1PN&#10;fRu4hdufypFCjqDSg7TkfjWsadOnG0Vp5tv82ycZjJY7EOvJKLerS0Tfe1z4e/b58C/tVftXaRbe&#10;BdD/AGZp7NPD+tyTWOsSalG32mPaUGFJBw3BP0HHr5j+x78Bf27P2NvifJ48sfgFd61Y3Vi1rqWl&#10;x3yKZ4zhlIOcK6nkEjpkV+l2D2UfXFEaqF55PeuX+zcDfmad+/M7/efRYfjLMMNlry6NKHsnvGz6&#10;/P5mf4L1/U/E3hTT9e1jQZ9Lurq2WSfTbphvtWPVDjuDWoGPXH/16agGeE/GjdkfMntg12aRPk5e&#10;9JtKxICVHzc8UEZ4zTF4GAfalB4yf/10yVvYdv8AlJXmkLAjYT2ppLE4I4/nSFscHv0qfiD0GysQ&#10;GO4/hXyH/wAFvpzB/wAE6PGWdx8y6sEx6/6Qv+fzr67fbjBX2x6V8Zf8F170Wn/BPfxHF5m3ztVs&#10;EX5iMn7QvH5ZP4VliP4PzX5omPxXPwXZsSyYx0xTLT/VSKx4OP50tw3zOaZaH9xI46gqNv51itTr&#10;lsz+kX/glfAkP7Bnw7QbtraKrfN7k0Vb/wCCaUSW37Dnw7RIgv8AxIYiPfrzRW1bm9tK3c5qMYzp&#10;RfkfAX/ByLLu+LfwTgJ+7Zas4Udf9da8+lfllO5+0MSTyxNfqN/wcblZfjt8F4SxbbpOqll44/f2&#10;3+Br8troMW2gnc351dfeN+y/I1w+kNe7/Nn21/wQUge5/bVVlXPlaTM5/wC+G/8ArV+2wP77cPpX&#10;8+v/AATR/bA0D9iP49t8UvGPhB9VtJLVra5t4yVljGHB2jI5+bv0xX6O6X/wcD/sl3RU3vw88TQs&#10;3DLtjYD8Qf1/OvOWKVCtKMoSd9mldG8qUqiTi199up98RjcmDu+9xUyy4G7dj+lfFei/8F5v2Fb8&#10;bb8+ILFicfvLMt39h+nX1rqNK/4LRf8ABPnVIg//AAs2+tjnH+kae/Jz06VX9rYVv3lNf9uS/wAj&#10;P6vW6W+TX+Z9W7iPlB/3StODds81856V/wAFXf8Agn7qm37L+0Fp6llyFuIyvXH155FdJo3/AAUT&#10;/Yf18Y079ozQOucyXWB+fNOObZfJ25vvUl+aJeHxHY9mLtnbu9s+lDtkEMfr7153pn7W37LOtsE0&#10;z9oTwpMzJuGNUTn8M10WnfFv4SawFfSfir4fulblfL1WLp+dCzbK3p7aK9Xb8w9jiI/Zf3HSqxLb&#10;AGNLkbtpH41QtvEHh++VvsviPTpsf88dQjb+TVaQwz8295C237yxzK38jWscwwMtqsX/ANvIn2dZ&#10;R+F/cP3fNxR8pyS3H86cba8YYjtpGx/FtNRvbzrlTBJnGcbK6KdajPRTX3onlktWSeaNm4n60hbd&#10;z/3zTcONoMZGf1pjSGMhefxq+aL6kcxMrkjG7GKXB3jaOtRM7ZypoJcHbTceqLJlIzuycU5SA2fx&#10;+lQxyHkZ+alDMRhlPHX3qVd6BzdSUZzyffNKGyQzAEepqIyBRgL2/OnNKGbnH0otzaBpHckY4+41&#10;C5KnBB/pUe/jcN1OUqw+YUxR5rjtx3cDjpTRLtGCf/r01nIGdx+lNLnoeme+KnqXzRJN+0Z+bnrm&#10;h3AyyD9OtR+Yuz+GnFuABQTKdh27dhzTshhu2/j0qMHncQM/rQTkHJ/i6Zp2C/YczZ+UlqVj+7yT&#10;nNN3EjbtOO9JuOzK/jQPzHDqpPXFALkcEY96b5gxjn8qGdeCD7fSi76iduo4YLYb68UdCcMaTeAM&#10;kfN/e/pS7xwc4o8w05kGHQc/j81EQCR7Ruxuz83NNBPOf730707vyaXlYI3tdDlOB1YDvTtzZ247&#10;evSow4B53e1KDg459Kr0HKykPXjje31pWkKnAamkhvu0pJZfmH15pddRPa475v4n/wC+e1KrY/nT&#10;MknOcfLzTl+UbjuouF3pYdlcbQOtEbEEqFpqu3pt/u07jvR9opDsbo8Z20MzKNpPueaaOD1496M8&#10;/LyKRPMrXHIDnjketNJ5A5ppbnn+dOG0LuK8/wA6fmFwb5juxTgfl5NM6nv7UoO7DBeKPIExxZsD&#10;nPHSm5b0PX1pD7qfzoJJPzDH07U/IHLm2H43nIagHH976UzcrPnbinFv4sH60tQ5UKWGNu6gkAfy&#10;zTT8vOD7UocZwv50+hG48BTzxS/dGDmmZRk/3urGlDr0yfrTVi76jgVPHb2ozlSWGfamZ4xu+905&#10;pS2HpKOokP3EjOO9DMF4HWm7geje9DuDwrU+oSXYcPmPSgKMcN7ZpqFccng0Fnz8pyKoI+ZJkjvQ&#10;SoHWmrz1b6UYQ8fhS+yK3cVcOeUoJydoY/T+lICM4JpW9c9BSJ97oPJ5zv8Aeo3Yn0oODyy//WoY&#10;hQDiqsN9iNmLZJU18Tf8F7n2fsE3yxo2G8RWIIx/tmvtmRvmZcg18L/8F/5o4/2FTCy53+KrFdv4&#10;k5/DFYV5fu9O6/NEe8fhjcsQ0i/yp2nqrRsrY+aRB8zYHXvUd0N0jgCnWQVoCp6NIoJ9KxXQ7Kjt&#10;Gx/S1/wTxtfsf7GPw+twGU/8I9DncMY6/hRVz9haHyf2RvAKvuw3h2Arn6UVtWX76Xqznw3N9Xj6&#10;I/N7/g4wLH9of4Rjb93w/qTKcdf38f68H9K/MCRFUq7yFvXFftt/wWD/AOCcXx//AG0/iD4Q8cfB&#10;e40kL4d0e4tLqHUroxOzSyq2V4PZe+K+C/Ev/BFf/goToeqR6ZD8MrHUWeLcs9lqUckaYwCGyBtP&#10;oOeO9dVTDzrRjKDT0XVX+4dPEU6KcZ930ff0PjeeaJnxHvX2OeTUPnHdu8x+mNy+v4V9Zav/AMEh&#10;/wDgozpEXnf8M+LdK3P+itAx6dOfx6cHGc9K5XVf+Cbv7fWkN/xMP2T9YkBwN0Ono+Rjr8pNL+z8&#10;SteW/o4v9S447DLS6/L8z59S6RV2mbn3/wDrmnLcyBQY5enq3uea9c1T9kP9qnQnxrf7KPiONjyd&#10;uiz4AB/2M8/jXNap8DfjJYMRqfwB8S2/r/xKblcfiV4FR/Z+K/59y+65SxmFtfnj96OHfULvCgzs&#10;Pl7sOx6cUv8Aac4GA3Cj5V9vwrcvfAev2MTSal8M/EEAX7wa1kUr17NHWbLp+mQybbnSdWg6D94o&#10;6491HPWs3gcTHenL7maRr0ZaJr70RHXb7e26duv8Xb6fgMfhVmLxf4ktjm31aZW4+aOdlIxjHQ+w&#10;/L2FVRD4eLHypbxRnAVo1LdP96iSz0N2O3Upxt4XdAOv4E1jPCy2cfwZpzRN61+LvxKsW3WXjbV4&#10;drZ/d6lKMn1+91rYs/2mvjvobx3OkfGrxNBIFz+51u4XZzjby2OgBxyK4k6XpOMRa8pz03wMM/pQ&#10;2kWRc+VrlufmzuCuP/Zc/pXO8Hh5fFFfcP2mifM/xPVNH/b1/a48Py+Zp37QfiyM7cf8heRs+/zZ&#10;FdRp3/BVj9vPSxmD9pLxIfu8SXCN36cqfzrwFtCRhhNbs/lOMNNt9cdR7U7/AIRyebIj1axYL/09&#10;Iufzx/hWE8uy+T1px+5F+3qfzP8AE+mtM/4LMf8ABQDTJo5E+O19I0bZX7TaxP8AieFzz/npXRab&#10;/wAF0f29LGaOSf4gafdNG2V+1aShzjHpivj9PC+szxq9qtu2RkBblGOPoG//AFZpG8Pa6Bza7stg&#10;bWH+NS8py/8A59x+Vg9s19o+7dJ/4OF/227NwdSHhm7XaPlm0XB9yTv/AC/mOldBpf8AwcZftUW+&#10;06h8PvCNz8w3L5EseRg56Z9v89fzvk0TXI22vpE/HHKHr+VRvZapGuyWxl+8Q2YzxS/snCdE16Sa&#10;/Jk+1b6r7l/kfpxo/wDwcl/Fm2RRrP7P/h24bOWaLUJk447bT7//AFq6TTP+DlKTCjWv2ZrXd/F9&#10;m1xueg7oO/r+dflGmn3zDcLKTnvsPP6VHKzbd/ksB2z/AI0/7LotWU5r0nL/ADDmu+n3I/YHTf8A&#10;g5M+G8ozq37NWpK3TFtrETDHqBx/kV0Okf8ABxv+zbKuNc+Cnia3bZndFcQSKD6ffB/SvxbJ3HDL&#10;QZmX7u6j+z5R+GrP/wACb/O4e7bWMfuP3J0f/g4T/Ysu4f8AiceE/F1oxPzbbRZAB+BNb9h/wXm/&#10;YA1Bv3ureJLX1aXRJCv6DPH61+DCTsq8xtlufvEYp8V35UUgKs29cZY/d5HTH+ean6nio6xrz/8A&#10;JX+cQ5af8i/H/M/oI03/AILQ/wDBOvUj5b/Gia1ZWwwutHnXHXvtxjI9f61vab/wVk/4J3anGGT9&#10;prSY93/PxBMh/Va/nbN9cA71dlb3anR6hMRvknbdjux/yc1UcLmC/wCYiX3Q/wDkQ9nSvdRX3s/o&#10;7sf+Ck37BuqOFtP2pvC+SpK+deBPw+bFbem/tw/sdaszDT/2lfCLsq551VFzz7kV/NadTlUELK34&#10;dOv/ANemrq14DsVsru3YZeP5Yo9jmltK6+cF/wAAl06Mvsfj/wAA/pqtf2rf2X7xlFr+0B4RZnbC&#10;r/bcQ/rWvY/G/wCC2o/8g74u+GpuM/u9Zhb/ANmr+YCLWtQiLbZ/vcsyqB/KrEHivW7Z/Mh1Ftzd&#10;cSn/AD/+qq5c2itKsfnD/KSD2WH3s/vX+R/UVZ+PPAV6cad450ec/wB2PUo2zx7Gr8V/ay/Nb3kL&#10;jHy7ZVOf1r+XCDx94sthiHXbqP8A653jrj8mFdBpX7Rnxv0OIRaR8VPEVvGpAWOHWp1UD0xv/nU8&#10;+br7UH/261/7cxexoyet19z/AMj+nQrubbHIueuPMH+NSLDd7P8AVljtyea/mbH7Yf7STTLN/wAL&#10;t8UCVePMXXJskenLVraX+3j+1rpQBsv2hfGEfTH/ABO5Gx+eaPbZx1jD/wAmX+YnRpKOl/wP6ThB&#10;dAYNs3Tn5elGy4K48lvU8dK/nR03/gp1+3DpgRIP2k/FXy8LuukfH5oe3+e1bFj/AMFb/wBveyj8&#10;tf2kvEDbVG3zFhbace6dPan9YzTf2cP/AAJ//Ih9XovXnf3f8E/oU8uRM4Dce1CFiM4I6GvwI0z/&#10;AILSf8FAdPQKfj1dzL6zadAxOPX5P8K27D/gut+37bgA/FDTptv8M2iJhhk+hHP+Hfu1jMyW9CP/&#10;AIH/AJxRP1empX5vwP3cyw43fe4pytg5A5/nX4c2v/Bff9u6BV87xD4dm77m0Mfl97/HPt0rasf+&#10;DhX9tKzj23Nv4WuMY5/ssrngA5wT37/pR9fx6euH+6S/yK+rx25/wZ+1qykcMevr2pSz5yT9K/Gy&#10;w/4OLv2noflvfAPhOZuPnMLrz+R7CtWz/wCDkL4+gqbv4M+FZPl4ZJpAc57/AC/px9aP7RxK1eHl&#10;98X+oexjtzr8f8j9ftzjgk9fWns5AwD+H9K/Jax/4OTPiMu0X/7PugyLz80d+4/TFatr/wAHI+sc&#10;Ne/s6aey5+ZYtQbp69af9pVLa4ef/kv/AMkS8Pp8S/r5H6piRmYjJH9Kd5gHRj1xX5i6X/wci+Fn&#10;KLrX7NFwuCVk+y6qnHv8x9vStJP+Dj74U5UTfs4axtKjdt1SPI/UU/7S97WjP7l/8kT9Xcd5L7/+&#10;AfpOpIXIP6UpfIHz9q/Oez/4OOPgHK0f2v4CeIo42T94y38JIOemMitm3/4OH/2U3H+lfCnxcnPR&#10;TCcde+cf/rqv7Uju6U1/27f8mTGjJ9V959/72P3vyFIpwFyMfSvhiw/4OAv2KJI1+1+G/Flv9LAM&#10;F9fyrRtv+C9/7BkzMLhvFEK7cqzaS3zc47D+lH9qYfrCf/gDKlha19bfej7Y8xRwp5pN4VdwavjH&#10;S/8Agu7+wTeX8ltf6n4ks1X7k02kMVb6YrpLP/gs7/wTxvkaZvjJdQgZLLNo8ykcemOBR/amG6qS&#10;9YS/yE8PW2S/Ff5n1UThlYHmgMB83f0Pevmm2/4K7f8ABPC7Kqf2hrNSyk7ZLSRSMH6Vr2v/AAVM&#10;/wCCfN1Hui/ai0FFKk/viy/zFNZtgZdX/wCAy/yB4esltv5r/M+gGc8kfiM0Ky49OK8Msv8Agpf+&#10;wRqFytlb/tPeHCZASr/asKPlyM9+celbmnft3/sS6jFFNb/tPeE9sillP9qLjA/lT/tbLua3P+DX&#10;6C9hX/lPWGZiDgUb8cEjPbivO9H/AGu/2S9eu2stK/aM8KzOke91XVF4X1ruvDHjT4L+KdYj0XTf&#10;jX4Ze4a8W1x/a0XyysSAp+bgkj8cVX9qZZ1rRXroTLD4jrBlxSE/d0ZOciqd14v+FFjc6hp938Vt&#10;DW40+6jt51S9RhvdiFG4HuQcdc4qbw/r3w48R2V3dad8QbGb7Jcm3mELhgkwGdhI6HAJ/A01mmWy&#10;t++j96EqVTblZMpJFG8PyDuP8ql0268EalFG1t46sXE0fmIySAhl27sjnnA/kank0vTVs7W8XX7Q&#10;x3RK27NJt3kHGB6nNWswy+S/jR/8CQ3TqqPwv7inl88r0oLr3Fal74Sjsb+bTrzXrOGa3h82WKSY&#10;BguAc/kR+dRal4cOlTQQXWrWnmXFus8K+cBuQ8Aj2681ccdgZX5asf8AwJGfs6kd0/uZRUnAJpVc&#10;OeB+NXtX8M32izx297c20crxiQRm4XdgjIJGc9Pzqv8A2VOCyLNCSv3tswOPyq/rmDtf2sf/AAJf&#10;5hGEr7EO4HauetOXpgVYn0DVbRDJNblVAU7jjoen0qA2d0CE8v5vf+dH1rDS2qL70CjLmu0/uE3q&#10;GxnvQzbQCwP5dacbK8D7jbsT047014J87fKbpnbimsTh91NfeglGUXewp4bg/QfhSPg4A6DpQY7s&#10;D/j3k6/3TTdl1nJgbp/dp+2pfzL70DXkyOQ7DsB56Gvg3/g4MuhF+xdZwGT/AFni60+X1wsn/wBe&#10;vvJ47gfN5bDP+zX5+f8ABw7PLB+yRodrJD/rPGUJLfSCX8e/5VFepTdNWkt1+aIUelj8TbkfvW+t&#10;T6XG5hXb1a5ULUMmWkdjVnTFzax7UyzXagL+VRTl7yuddWN0f00/scW4t/2VPAVopwq+GbX8Pkoq&#10;3+yvF9m/Zt8EW+3/AFfhu1G3b0/d9KK0rP8AfSt3f5mNH3aMU+y/I7uXBXDVG0S5ynpUgwV3MeAf&#10;rTduRkNz9etYep0S6MiMQJ5wfbbSpbhAVG306VNtU8lPxoKjHyjb/wABoJfKiFYUwVI6t3psthZT&#10;4jlto5PTcgOKsiMenalI44T8afNK41y8qujIu/BXg+/Ja+8K6bNu6+ZYRtn81rF1P4EfBTV1Y6t8&#10;JvDU3/XTRYD/AOy12LJ2PHOaaFGOexqo1q0H7sn97MZYfDy0cF9yPLNW/Yr/AGTtaXGp/s+eFZtz&#10;Z50hB/L865fU/wDgmN+wZqp/0j9l7wmpb7zQ6aE59eD3P6172y88DvRsYBvfpXRHHYyP/L2X3v8A&#10;zIWDwl3aC+5HzFqn/BHv/gnrq7M0v7Penw57208kf48N/nNcnrH/AAQm/wCCeurGQRfDfUbbdnP2&#10;fWpAPw9q+yvLVv8A61ABKAqv3ar+0sd/z8b9dfzJ+o4TpG3o2vyZ8Iat/wAG9v7CWoA/ZJ/FFrub&#10;/lnqxYD8CMVzOuf8G4H7KV2Gj0j4n+KrTrtO6Nj9Ofwr9FjHlck4bH5U4qpPIoeZYy120/WMX+gv&#10;qdFqycl/29L/ADPzA1b/AINpfhFLtGkftB69D83HnafHIOv19zXO6p/wbN2AG/SP2lZf9lLjSQP/&#10;AEE9f0r9Xym2XAP0oCA96f8AaNbrGP8A4DH/ACD6nFxspyX/AG8/1ufj5qv/AAbVfFiIsdB/aT0d&#10;l/h83Tpl79eG/HvXPXf/AAbj/tZ2mX0r42+G5vmyjebMhHP+fSv2iK7Tu9vu7qcYxjev8qax0ZLW&#10;lB/9u2/JoccNUjoqsvw/yPw81T/g34/b30qRjpvjDw7eBVxuXWGj3DnjDA56+9c7ff8ABCv/AIKR&#10;6c22PQ9FuuNq+RrETHaBjuM5x27/AK1+8yx4yB356UqRqV/1dJYzD7uhD/yb/wCSJ+r4jmv7Z/NR&#10;/wAj+fvVf+CM3/BSzT+vwegul2/fhvLdsjkY+nSub1T/AIJb/wDBSLRl8q7/AGY9Rlx/FDDC3HXj&#10;B9f8nrX9FCxblywX0o2qpyB+nWn9YwclrQXylJfqyvY4zX9798V/mj+bbVP+CfP7eeixtJqH7Kev&#10;Dsyro4bOBngA9eP8K5zVP2TP2sdEO3WP2YvEScDGdBlwR65zx6c9K/psaFCuAvt92kaBW/1iq3GO&#10;VzihVste9J/Kf/AYcuN6Si/+3X/8kfy83/wV+LthJjUv2e/EkW373/EpugMY56qR1/8A11l3XgLx&#10;Xbnfe/CDXIeMNus50+uMoOn8+K/qSl0vTLj91cafbyd/3kIbP51Un8GeE7hW87wvp0i9PnsY2/mK&#10;PbZbL7E1/wBvL/5Eb/tBJu8fua/Vn8tMmk28Qxc+DdXhPG84bHbJ5X8eo6/jVSS10FWUTWWoQtt6&#10;NGv6c8iv6kbv4QfCy+DG/wDh1oc2773maVC2f/HayNV/Zh/Z21kY1b4J+GZh/taPF/Rarmyv+/8A&#10;+SsPaY+20fvf+R/MJ9l8ND95Je3Uasvy7rYfzyKPsXhhmMY1+Q9Tta05H4ZNf0rap+wP+xzq0jG+&#10;/Zx8KtuJ3f8AEpVSfyxXP6r/AMEvf2DdUbfefs0eHCwbKtHblT09jS5cttpUn/4DH/MXtswT1gv/&#10;AAJ//In85o0zQiS0PiNSN3yhrdwTx9PSmnS7MRceJLfavTO8f+y1/Qxff8Efv+CeepbfP/Z40sYG&#10;P3crrj9ax7//AIIj/wDBOq9l+0N8FPLbr+7v3HOTzQqeXdK0vnD/AO2K+sY5L+H/AOTL/I/n9Ghx&#10;yHI1uzP/AAM1IdDuAuP7TtGHRdt2h7detfvBq/8AwQS/4J66jkW3gbWLXOdrQ6y3GfqDXP6j/wAG&#10;8/7C9/zbSeJbbj/lnqhOPz/rT9jgf+f/AN8X+jZLxWM60398f80fh22hamnMckbr6rMrD26Hj8ea&#10;ki0DWwmYoGfd/dkGPXsa/aa+/wCDcb9judt1h448UW/bb5it/X/61YOo/wDBtZ+zs4/0L45+J4SD&#10;nP2eJhjB4xn39e1JYbCvRV4/dL/IuGLrfapS/wDJf0Z+O0mj66I1ZrCTpn/PrSDRtfUr5mmSfN/F&#10;5YPbj17e9frhe/8ABtL8PD/yCf2kNYh5yvm2KnH6+lZN/wD8G1NyiMNH/ailjwBsWTTzj8cU/qtH&#10;S1aH/ky/QSx1R/8ALuX3L/M/KU2OuIql7CT/AGf3Z9ee1RyfbmDO9k3/AH5x/IV+oWo/8G2XxVRc&#10;6T+1HayOueJrGQA+3+f1rEv/APg3J/aet1Z9O/aB0OZV42tHItH1GLlpUg/+3rfminmEFvCX/gLP&#10;zSaSZR/x7fjtPqadPdKiqRBt+XByOp//AFV+iWof8G8/7a9smdM+K3hq4+b7ryFMrg4xkn8jjrnP&#10;AFYeo/8ABAH9vaBWjtdX8MXGOn+mIOOT6Hv/AJHc/s+p0nD/AMDRMsww61al/wCAy/yPgUXimT7i&#10;8Z68VP8A2vY/Yks102MTRzOz3CsS7KwUBT24IJ/Gvt27/wCCD3/BQu1Zlg8OeG7gLn7moISf0x/n&#10;tWXef8ESf+CillHuPwu0SbaQVjjvEbP44GOnv/if2bW7x/8AA4/5h/aOFla6f/gMv8j43XVrEKrG&#10;1YtuB/1mPxxTm1/TpB8lgfl+b/WHnrxX1dqP/BHH/goxaNtHwAtplVfvRXStnA+vX/D8Kx9W/wCC&#10;Tf7f2mWMc9x+zdPLK0/lfZbdd0irgnf1Axxjr1PbrU/2biui+6Uf8yvr2C3b/M+ZpNTsWGUjdf7v&#10;zGnpq2mniSG4AY5YrIOfx7V7xd/8E0v27rTc9z+yvrHy/e2w9Pyasm+/4J//ALZmnvuuP2VfECqq&#10;4LCAkf8A1xVf2bjLfA39z/UzjmOXy+2vvPJbDV/DDXkP29r5bdpALnymBcLnkqCcEgc9s0+51Xwv&#10;sEllqF99zLCRRnduOOh4+X8iPxr0W4/Y9/ahtG8m9/ZZ8Qhs44s5D368Z/z2rLu/2Z/jzp4ze/s5&#10;eI12/Kw+wyHnH+7096zlluOUr+zl9xp9ewDlf2i/8COea9+HaagsK6zqk1r+7LSIEDJkcqQW6qeM&#10;9+tVre58HTXIXUNe1COHdw6WoYqv948jFbUvwM+KinMnwI8SKqn7v9nyjb9Ts5496q3Pwn8b2sYe&#10;5+DniCNc/wDPjKfzwlX9RzCO9KX/AID/AMAr6xgqi0mv/Ajc8TWn7N8d5EvhT4s+JJIG02GWT7fo&#10;YVoroqhkiOGGQGyA3IIFTfBTw58AfGHjs6H8Zf2gLvwno7Ws5t9Xi8O3F6vnKMxq6Qq7hWPcKcZB&#10;PQ1ztn8I/HF1pN5rlv8ABzxI1rp+xr2dbd9kIchV3fJ3Jx9fes3/AIRj5SjeEdXTu6+WT39wOcfT&#10;FRUwuY6vlkn35Fp8rW+9Eqpg+VxjU2/va/mdVF4Z+F093cQR/Hq3WFJikU02h3KiZez7du4ZPUEZ&#10;HXGKv+Dfh98MNc17Q7LxP+0tpel2GoXAj1W+/sm5mbTV37d7qq5ZcfMcZ4zweh4CLw/ayN5aaHqg&#10;bONq24JB6+vStaT4NeMIvD9v4tbwPry6fdS+Vb3f9ntsaTrsyO+PxpRw+MtpD74hKWGTs6lr+auf&#10;WH7RX/BO39lvwGlpr/wN/wCCoXwu8YaNN4f0+/aS4vEiuRJNPNDJH5QJZSjxLuRgJEWRWdQCDXn3&#10;wM/Yo8HfF/w/4i1W+/be+Evhebw7fQ27WPiDWVgkvreUMBcwF8eZGGAVtudufmxwT4xqXwX8Z6Lp&#10;9rrOqeAPFFvb30SvazSaNJsmXkjaen8JPttNYM/h2PTp1W8jv7fcpMaT2rLnGR0PvweTj8Kj2WYU&#10;feqRT9adl80mvwOeNGnUouEMTL74Nry+F/ifY/7KX/BNvwP8fPjPdfDLxX/wUE+D/h2GGHdaaxN4&#10;kgmjvJFZMxKxcBW2MxXcfm8sgV+muhf8GpvwkTSl1/wv+35rS/aNNE1ve2GlW4jmkKttl3pJ8yEu&#10;eQTkHr1z+BNtaWVlMssOpyZXlWMJBzj+dd5ZfEn4q2Gjx6SnjDXFsvJ8qOBZLgQ+WH3bcAhcbiWx&#10;/e5x3qebHPRQhb/Br97bM6mDlKSkq8/nJJfJRUfxufrBrP8Awbj69oXhjw94l8A/8FT/AAqtvdaj&#10;9ivr9tR8i0iutrFEtpI5yHkLDaU4b5sgHGK5fxF/wQZ/aa03xLJ8NvDP/BVXwM2nND9r0+2n8czR&#10;SSSGENkwLOSNwMxEgzlY2J4PP5Y3Wj+KL5FtEkvm8y6ijWJbGV980gzGAqjlmHIqXxv8A/if4L2J&#10;428L6tpsk0xt4YdQ0eaNiQvK4YZzjt+VH1fMqlNyjTptJ7uk9+11NGUsP+89m8bNNrRXjst3rF3/&#10;AKR+nPxG/wCCHP8AwUF+GGqXFn40/wCCkHhyzuLaKzSH7d8Rb63ZtPkuY7aWT55Ayxwo0bMDhcMo&#10;FeI/twfsN/8ABTL9kT4j6x8ONa/ac1LxbY+FdDtbuDUbX4hXP7vTp2fb+5ll3xIHVxs6dCMggn4R&#10;1nQb9btTrmoy+ccSRm6VyxUnII3ZOCR9Kp6pay6lIJr/AMTCdlVVWSZyzbB91dxyQAOg6AdKx9jW&#10;uva0qdvKEl+PMzpw+ErQqc31qU158r/KK+8+pvFnhz/gprF4F0j4hal8b/E2saPdaNHc6XNb/Eqe&#10;42WmWVUAaY7QpjZdvUYwK6D9jb4Cf8FJf2ztV8S+Hfg3+0JqUOpaD4RuNeXTb74hzxTahbRyhGSE&#10;eZ2dlBJIVdwyegPxe2iebIDFrVqe2+Q7cc5Pbuc/jU2njVNNnXUtL8SiCaMELNa3hjZMgggMhyMg&#10;nI9Ce1JYeilzOhD/AMBdvz3+ZvWjWnTcaddxl0dlf8rfgfQ3iT9oL/govouoXXh/XPjx4/adtKh+&#10;0pJ40llWS0UoUGfNO9FKrgdF2Z4xmq//AAtz/goTomraXoNt8UfGMN1rhhXT/K8RELM0pwoY+Ztz&#10;nru9K+fksL6UbovEFtndjb9oGTnsOeT36d/yRtM1eOFP+J3FsblP9M6c5JX9eR3qo4XCpc3sY+ej&#10;Nf36WtbX0/4J9l+JPDH/AAV28AfE68+EPi/xN400bWNPmjSZL/xGI4GaRBJGFlY7W3K4K4OGHQmv&#10;PvHP7UP/AAUb+FOotpPjP4u+OrGZWI/eao7R5BKnDjKnkY6kZrxDWfiL8bvFUk1x4p+LOvalJMYP&#10;tLXviO4nMhhUrFuLyHdsBIXPQcCsfyPFLSSOmpMWkQ7910PmGSeefUd/rU+xwso2dGC9P+CFP61F&#10;XnVv8rfqz3Kx/b3/AG8Lu/Wx074+eMnnkYLGq6hnnkjAIx/Uipbr9v8A/b80nUW0+7+O3jKO6jk2&#10;NFLdDcD6Yx9PrXg7W3iaOZZY707l/ijmwR+OfSlZfHUk63DanL5ijeJGuiXBzkEc+vNR9Wwt7ckf&#10;w/yNuap/P+f+Z9D6V+3p/wAFFNTnaHSfjF44upExuWL5m+bIHG3OTjsOegrj/ib+1R+1N+0hpUPg&#10;T4t/ETXfEVnb3X2i2s9RkGyCYApuUYGDg479a8xtdX+Iel3H2qw1q5hm4HmRXzI2A24cqefm+b61&#10;Dc3HjySMNLNcSMvyhnnJY47fN19etNYfDqXMqaXbuT+9krOa18v+CWvHPw98VfDvXLrw54v0xrO7&#10;hVGKbgylXQMCGUkHgipPAmmz6td2MFpY/apGvkK2/mbTIAVyoPrjNZoTxjcQtb3iySw7uI2Y4B4G&#10;QPoMfTFaWj297ZSWdoY2ikkughZs/KWKgHH481rFS5lp1M5Rk6dnK77n9NH7OQSD4D+E0jXaq6Da&#10;4U9v3YorP/ZU0nVNB/Z18G6PrGo/a5ofD9uPOAPK7AQOfQECiqqRtUafcxpP91G3ZHoWSrFP7tOC&#10;7eA3BIOKKKx8zpW40MSakIJXg4+Wiii2qF9kN5WPP+yP1pBk8E8DNFFHQOyEbOdxP8WKEOQrj+Ki&#10;iqFFvUCCGIY5pwyz4z70UU0K90/UcYwUJJ/+vTUcnkCiioNqmi0AN83I/GnwrkcmiiqloZgRxnPT&#10;oVpQinDYooqI7hd8w1gGHTtQBsDLnotFFXJdA7CmMp0fvSLtdcMtFFT1K+0/67DlBbLZ/hz+lJ6s&#10;frRRS8gEzkF8c9f0z/SjBZc7sfNiiir5VzME9UNIwV59acoBFFFT9oqQN9wOByaUr8uc/dooo6mc&#10;dyNAWDbm75pZF2PgGiitOVB0BX3jDLSOuRyf8+lFFR1KnFcv9dhSpBXntQEBYgelFFOS94mOsLsO&#10;oJyfWggFtpH40UVC+JFR+EUJuGM+31pAnJAP8VFFWvhFLohGY78e+aXHBPfdRRUoX+Y4KSm8/wB6&#10;moAZdlFFDXum/LGwcBMlQfm/KlJH3cfxYooql8RlL4RzgRbcD71Jnuedq5FFFSybsUcgZ+tKUXfj&#10;HyjnFFFNfDcPiirkbwxn5ti9uMe9RyWVmRl7OJtx5BjHpRRTUpExhGUHdEMmhaHM37zRrVuOc268&#10;/pUUvhLwncbkn8L6a/8AvWMfP/jtFFVGpUs9WKVOm94r7iFfAfgoQTwr4S00RzRhbiMWMe2VQwYK&#10;wx8wDAHnoQDWZN8FPg/coom+F3h9lYfMp0iHB/8AHaKKPbVox0k/vYnhsPJxvBfcinL+zr8BrgsJ&#10;/g/4dbnP/IJjH9Kjb9mT4AtZf2d/wqfRhbuwZoFtQE3A8HHTNFFaSxWJX2397M44XDa+4vuRo/8A&#10;CmvhtNoFt4TbwrbtpljcfaLOxkUvFBJluUU5Cj5m4HB3HiuQ8UfsRfsreM41TxT8FNFvvJU+X51v&#10;9zJJ4546n86KKqOJxELcs2vmyZ4LBuWtNfcc/qH/AATU/Yf1FFNz+z1oZ2n5f3bcc59fUA/WoL7/&#10;AIJj/sT6hZJpU3wUsfs0fzRwiZyEJ6kZJ9aKK0WYY52vUl97Jlg8Le3IvuLfhL/gnj+yp8PljXwN&#10;8Pf7LMOqWuoW728/zQ3VscwyoWB2lS3Tpjggiu3/AGiv2f8A4f8A7UniOw8XfGW0a+1HS/LNjc2c&#10;cVqY3Vt2/wDdIoZi3JY5PAHQAUUVLxWI51Lmd+/yFHA4N1FeC/pnCeIf+Cd/7NHimCG01zwqbgRa&#10;f9jjaSOLd5W8vgnZkkFjhuuOM4rgdb/4In/sMa4Va48HahGYx8vk3gXOM4zheaKKHmGMT+N/gUsv&#10;wcacuWNvRtfqUbX/AIIhfsQaZfLqNr4XvGZHysdxIsiZyOxX8Ppn1pfij/wRS/Yn+K+pw6tceDm0&#10;eS3so7Zl0VRCs2zo7D+8RwcYBx7miito5hjP53+H5ErB4ft+Lv8Afe5qfAn/AIJG/srfs+/ErSfi&#10;d4S8Kafqd1paTI9j4j0lLu1u45EKMkqblz97IYEEFR7g3/iv/wAEsv2V/i54Q8M+CNU+G3h3TYfC&#10;+rX1xYXOj6CsEs1vczNKLSZvMJkji37EPDBVUEkjJKK0hjMVzc/O72/rTY86tl+D9opcmqas9b9V&#10;vueG+Iv+Ddn9lPVtUm1Cy8e65YRzTHFtawrsTvgbmPFYd/8A8G5P7M+WEPxg8TR+XyGW3i9enWii&#10;rjjK8ld2/wDAY/5FKG+r/wDAn/mZtz/wbo/s7rBJJH8bPEy7Wx/x6xemf73vWJe/8G73wJVfKtvj&#10;r4kTMe7c1hEx4JH97Hb0oorWNebb0X/gMf8AIIqUb2lL/wACl/mZmof8G+nwcgzt+P8A4i3Hkn+z&#10;Yv8A4utHwR/wQ1+Cnhy8a3vvilqmoxyj5vtGnIrD6FX/AKUUVup/u72X3Lt6HGq1b2yXM7erNm8/&#10;4Iz/AAM0+Vmh8WXDBptiiTTVO37vP3/Q4/Cse+/4I2/CaS4hmtfiNeW7W10JIzHpSc4bOG/ec5x7&#10;UUVrGb5U9Nuy/wAiqrlGVk3v3Z+nXw/0pfD/AIJ0fRYZdy2umwwq4TbkKgGcfhRRRXzvxSbZ70fh&#10;R//ZUEsDBAoAAAAAAAAAIQCVsSpB06EFANOhBQAVAAAAZHJzL21lZGlhL2ltYWdlNS5qcGVn/9j/&#10;4AAQSkZJRgABAQEA3ADcAAD/2wBDAAIBAQEBAQIBAQECAgICAgQDAgICAgUEBAMEBgUGBgYFBgYG&#10;BwkIBgcJBwYGCAsICQoKCgoKBggLDAsKDAkKCgr/2wBDAQICAgICAgUDAwUKBwYHCgoKCgoKCgoK&#10;CgoKCgoKCgoKCgoKCgoKCgoKCgoKCgoKCgoKCgoKCgoKCgoKCgoKCgr/wAARCAYkB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mWD5MumA&#10;eFXOTtwO3b6mrsUI+VWK8tjbu/X9PWpI4dzBgu7cuN20Y9hj1x/jUy2qOFVVUAY+VlzjnpwR7/Q9&#10;jUxk1Gxndc2hHb265XaRySPvD/PWpo7eQgjbtY/wgngf4VP9nZJI1aFdx5PlseOPT8eg9fqanitg&#10;Y/KQu3UbV+Xr06fz96FcIxv8iFbRPNZDGGzgD92Mnn6VKluu1ZtuX5XLduOf8+1WYoQcmQbenPP+&#10;FTQ2kihk6LnOehweQamUuVi/5eJEMNuw/erEvzN8rKw55P8An2qSOJsZkG7oct2/+tU0dpIsm8sN&#10;uG4Vevpz+f8AkczxWiTKqyxj5T36Hjrn6U35F815WK8dt5mOeo4w1TxwKCyZZsAZb049qmji+Vni&#10;2sMkHjHf9f8A69WI7UN90LgL1YA55yPpzVbaC3RXRGZkbC7f7wbr3qVYz5eABjb69uvY1bjtgcIu&#10;dq/dY88Z7+/40sMUmPM8s7i2duRy3fPHIzn+lLqK76EAiDfMmMYz8xz9eam8mXduTjd7/jU0cEyh&#10;Q8jhlTAYZyWBGPp7fTjHFTQwiRN6RncxHzdQD69aPduHxakQhG8t8u3P5fXP41IkJUfI3H+197tU&#10;8cE27cMfdwGC8Z/Xnr+Bp8cWR88isduNxUjHUZzRGLDTdECRHyvubmx/k/nUyQSn5Ubd83+rZT29&#10;/pViODgEtyTz78cn8am+ySfNgMNwyrYXH4fme30xTZNPazK8JZTtb5s9Gbgk5Hf1+tTWsbbA21vT&#10;pjnHrUphRJAfK2gnvjPsP/rVLDa4fa6EE8fT6/n+lLm6GltNSOO32oyLtwGy3Ax1qSONlOAjZUkH&#10;djORTkhQlS0CsR935eR789qtRWnygRR9edoU8/pRyu1xfZuVhFxwc59VyCP/AK/HX06VIIz95xks&#10;cDp3wKmWzVmZXz8y4ZvapY7XcQ0nzdCy+tPXqSneVyOOCPneq53dAucHOe/p70/Y78JtX/dX3qws&#10;ZSPZtbrkjjn36U9LZNu/dt9jTHJJvUrxxSBeRt+YjDd+f/rfrT1jKrwB+VWTD5ThiBlj/EOvanpC&#10;Wdo2XlWyq/gPbilqH2iCNGLb9mMep/z6U4RknanTOfwqz5JDKncH5s9/aniByp2KvLAgdvftSWnm&#10;J+ZCkTLwq7vXLVKISBhX+8pG5Vz3PPNSpFGg+VeS3y5qfy24TaDnAeqtzDWqK5haSTlAy9Pm7U9U&#10;BjwFJUD5WyOPWrEcYB2qihf9nmpIol27vRuKPQJRkyusOR+9Gcn1qQQrv2kD7tTwIGcKy/h/X6VK&#10;sLM2AcZ4+6aruEY9yBYgn3RjHrT44COhHrVnZzgKucevWnpASA3lg55wO9Srhsirs+ZQfT+L1qdb&#10;d1U7QuODgnjpU3kZONufWpkRcBCOjevSgZUW33qqlBuHzfSpI4gDhxx/FjmrXkEPlF46U77Mr/w8&#10;iq7he0iqseR81SeUVwFf17VMLZ/M2qAV3dKctswJbacn8KkRD5A27MHPaljjwgAX24qzFCxZiSp9&#10;yfoe1OSM5+dsZ7EUdBleOHLYQfrThGR8u0dKnELKQR68+9KsTb+Vpkc15EIjZhzz0PIpzQo5PH+6&#10;anNvs+Yr976UvlFW5G7/AGaSemopL3uYhETkbmHQ8c07ytvJX8asCMKdsnrTvIxuHA/2QvShX5kO&#10;Pw2KwiGMAfpS+SCMhOlWBE23eY88GnLE46HH9KfNuirLlIdhD7jJ/FjO3/CgQgYBXGGxxx/kVMkA&#10;3ZJp4i27VYZPYZ/Sla0g+LYgEYA4pRAo6KRn9KnFu7kKv1+lCxOD85/THPpTdlsTvdkLRBk59eue&#10;lOEHbbz/ABHjipkRlXdt78N61IICMv8AL+NHYF1Kvk7RtQdKU26iPzMKMdGb6f4Zqc2rkbt235uW&#10;9acImB2g7v6UpNW3FuVzbOOp6elCwtzsOcno3arQt5CMr36e1Bt9in5sfLT8h/aKuNp2pu2g4+bO&#10;QaBCTt7/AE4q1sZjjb/Dg/WjymJ/4FnOfelG1x6lZ4nOF2/KPvbj2oMLZ5C899tW3j3LtDD8KUq2&#10;MmP/AIDVbk6bFQxOf4lA/nTvszMcgD3q1sJGdoFCo7qMoMfXtQP9CoYud5bjo3y0phGPlYeuMVaM&#10;WJOUoaAqcY2t/dovfcXvboqm3xtJYc800oW+620etWvKkIOT+XemyQyAZL0bE73ZXEOcltvsetO8&#10;hWGUcdKsNb7lxgj09qJLcqBuLfKPu9KPmXH4WQLEFVmbjsKb5IUn6Z+70qyYgW3KnHrtpfIkPIxx&#10;6/ypamfxK77lVYQDvz1pPJkJ8uRv4cHPf3q19nbqsffnb0pxtweREc9TmjmXY05W0ioItjYP3SOT&#10;+tJ5LIMydcZq15JZsMD/AN80eSq/MD9afkTzRuVvILcsmf8AapDEGY4P4L2q0I22ZfAXrn0poiUM&#10;2Rx70cu+o21ZFTZk/Jnp6Upt2CgLt6j5j3q15R2YbbTXhA5f7o4K+tIaleViuImzyw/DtTWg2j5m&#10;/wDr1aMJ2bQG69c9qX7Oo+YJ9acSZfEU/JBOd3t+tI0Cx/xrnjbVpISV/wBkjk7T1/8ArU0RAKAy&#10;lW2/rR6hzFUQ4OG596UwMRuU1ZMaoBwTikaPeNyD8h1oD7JV2A5LKTzn7vFMkhXhjn/d9eD/APr/&#10;AAq8Efayo3bj0H4Uxo/m5jwvYmlEcpbMpLAytvU+1BiG75RzVx4uN35e9NZADjbimHwopyQkkBjh&#10;u5xTTGufu89qtNEB8zDPrTZIcNsK8j9KBOXRop+VuHzPt5x160GIp8oUY4C/7PHWrjxB+SpyPvGk&#10;S32LtA/75qX0ZXSzKDQ7DtCfNtJ3DoT3oaDjcE+6M1cNu5+VV4U/5NNe3kY7VqmCtIorb/Lw3H+6&#10;aHgITrV5rckbgoG3g4brUbQNjcOc+1TGPUraNijJbseQq0SoqpuyNo53elWzbuACyj1ORQ8Xl4LR&#10;5X05z+lVfSxO8Sh9nzlTtPPT0pDBuzx061eMAUMAmPw6VEYW3fc/h/OpSbjdklLyk6rioxAWVgoG&#10;MdSP1q/JGpO5U5qNYimcDGT6VS5ZF27lFowRtD9elRvETt2c+taK2oKbY1wAB0PSopYTjC8+tEhP&#10;ljoZ9xbMTueJc7cfdHFRm12/PnPPQ/59K0PsoTDtGBzwq1DJCirnYdxPY1MtQ5epnyR/Njop+9/j&#10;UbxSNBjO4dvetFot3Plfe+93qI2sjfu1G4dwB2qo7agouOhmtCoIynPP3aiMDEZI+bp/nitHyHyy&#10;7PzqOSDY+NvPQHnmm3bQnfoZrW58zzVHC84KjBpslqF27U49fXmrz25KliVG3nmiWFmTcei8fe6U&#10;t0IzXtMDfjr27ioZYPlwFx82f1rSlhLEoV/WoWtSOSBwM96Vhx2M5bZg33PvfxDvTGgI3Ap3+ZvS&#10;r8sRdQWj2sOnFRPAA+/LNuJG2ktCrmZJBuKtjb82F45PX/P41HJCQqlBjHZuM9605baYKrovAYcn&#10;uP8ACoJYfLGw7jwB/wDXo3By0Mi4gZjkx4z+AHJqN4nziSQZxlc98HnvWp5QmZZWX733uailhVPn&#10;kB3fwqoz2Pp/n8arTlMfedmZdzAxUlgzfNncBiq8lvI4JUfLn+7jp3rVFom5hIi/MPmVv0+uaiEH&#10;zs6Zx67cEd/8/Spt2NHeO5mTIhiGSu7GPcmq8tnkYVyw54rSlhkRclMtgfKoA/So5I283HO7g7sY&#10;qr20CxkzwN5hKjBxn7p5qvc2SKc+i/cLE9vU5+taslvKAVEYXoRhcEnjOT34x/PvVa4hHCtH949h&#10;z/n/AD9TzCPNHWRjy2+35WHr978OKrvbs0nnBQQM9e5x9Olaz2zbC20lj2P8xVe4tmX94eNzf3fY&#10;DFTJLZFx01MWS2OTKh3enP161TuIJGDEwfLx95umTjP0zW1LbFgSvBHXt7/1qrcWoPzIucrj7vH/&#10;AOr3o+KQvhloYU9qzHZgY9qqT2xWQozLhf4e4OP/ANVbVzbuvyhf+BJjg5+lUZ7aSTcRlmLN/D2/&#10;Hrx3pLYqPdmFPaIzF1SMtu49uOaqXETLMQ6Kxbbv2scY6cfrxjrity4spI1WR4iO25s8c9PfnFU7&#10;m2kO9lXaBnb7e1S+brsaczMOaMxFfn3BCMx87WPHH9Kp3dtmTAIyow2cHOCRxz7DHrkYrYmt7pDi&#10;L5mY7cDPI9O3Xpx6+nNU7uParL83ovbd6jNXfqTH3kjDurWdZGYj+L5ccdz7c9qz7mDcdkjlm2k7&#10;e/8AP/JrdvraQswQK2OAq/Q8VQuICE5Q/d/ukf5/Cly63C5iXCOWEhwfu/d4xwen+etVVjyMpcKB&#10;k45T1+tal5byiMAQsq7CDtwF78de/H+NVmgt9x+1WbySZ+Z1UEH/ACKlmvNofQK2oeI7k+XleP8A&#10;HHFWFslMimI4x/s8jr71bEOXy4Zev3lqWO0YymJf4Tgt1B6/4e/Wn8MdTLR9CsLRXH3W+9ld2Dk4&#10;/wD11YFtG5O6IEbuhUcA/wA6tpYbiyfKyjJXtnn+VTRWe0qPL2ruGeTgfX1qXoTze9dFRLVmXBAX&#10;HDBVwMcY71MLKMBflC7T8vSrkNoWLMe3bB7fXnvU66eJTgKqlW+XAxj/AA/woaSRVihHp7iNZGh+&#10;bcW3Zz2wQM/j+Zq0LSU84OOmzd/P1q0tkdygALgndsXgksfTHp+tTW9p56+XIOuPmzwffrmhc3L6&#10;k/bKosnD7lj/AIvnGDg8++KsLbor8g44KhV6ZJ4/PP51bW0QnapO7aNxPbt6+lSpahAVzt5xhl6c&#10;4z1GR3xnn61p2uVpayKKQRh8qOBjdhemfwqVLXZGr53dx7evQelX44opGUKQFweqnjnGOetTRWfK&#10;srZ+U5G7rz09PyqSfhM+GAFN6xOr7jtyeD82fX/ORU6WjbsbcKrfJu7jFXEg3fLjLZO3bT4EUPtk&#10;Zc8Fl3cj2/z70Nb2QRT3ZVFrsDEttO7HsefbrzUkVpjCg/KBj5f4sVeit8K3lvzx8uP5cVILUIyh&#10;ioO7HWhXJa6IpR2is6sI/mXrg9Djk1L9lGzJGT/tHOP84FW4rcOv3/q2OalS3Mb/ACr8y+3ShfCU&#10;rlP7MGbI5XoVbn8KmWzDAFV+Uccr0q3HbRhAHz/s4SnmBSp2Ln5fyPYGgfMU47ORR9V+bn6cf59K&#10;kjtHZS+zcMfMp5/T6VcitH3fMF/2euamS1iIEi5+YgM208/U0+1xR11RRaxeM/LHhkbHzLjFTRWx&#10;+9gYx8u7uKu+TEzdW9C3Y/8A16kitQG3xn3amGu5TMbIjfu9zYOc1J5AQj5Bnvuq6sBG5cYyp+bH&#10;rT0gZgsabeevHSjm12C+q0KQtS37sq33j/Dx/wDXqRIQBlxg9dvoavRwB2BV/lCgr09KmW0O/wAx&#10;eR3Gal9xqyM+O3XLEoRk4Pv7VKtqCW3MeG47dqtpZLvUs31H9amFnBkkDj1LVSG+hRS1cNtU45qT&#10;yWDeWANufvd/pV5bSIjGRw3y5NPFqm7aB153f0p+9yh8KKcdkBGxl+b39KeYgo+5yf8AZ61bFu4b&#10;gdamWBlRc8ZpJ8pLvoUo7eRwvHsVFP8As7KQQtXDakZ2D8h781IloQQx/u/lTuGkpFSOFi+Ccj+V&#10;SQ2xHRsZ/wA8VaWymK5yrfUUsMDxttI/4F6/pRpGIaqV0Vo7eTdk/njFSGFym7+FVxu/rVoWzbuE&#10;GBU0do6pgL+GKWxPNzSsyqtrggs23j1pTbhCAoyOtXfsbjOF9+D15pyWcrfOBx3/AP10Fa7JlFbX&#10;b82SPmqQWsw+YrwefmxzVxLKU/KAm7Gdop5tN3ymPpxz1FBPNyybuUUhdTlMD8OtKYWLZVc98DvW&#10;gLMbsqGPWnJaFCF24/2v60oxkTKV7WKAiY8Yp6WzNyF+7V4WOR8q8dyactm6nJH/AALHSmP7Vyib&#10;ff8AMvXGPrzQtt8vI5rQSyJTfjv0GOKk/s9pl+WP5f8AaGD+tGg/tMz0tiTj8qUWrY9+vsa0zpU5&#10;C/u1X5R8vqOOf50n9luoyUO3PyqB05o1QSku5nfZ3UfvPwyKPJfoBtP+13rUOlknO0dfypX0xuG/&#10;DHrVLYSly3TMxIHXLEU5IiVJH/6q0l06XOCnQY+Wgac2AVT7wxtpa8wnK27M+OA9h0704IPMBCEH&#10;b61oJpr5YNwD/Fnp+FOGlsBk7frT2C+rV9DP8nC7T8qjrzjPNKtozZBX61fWwk8soecDhj3NSJpr&#10;7GwPpuFT1KTbV+hmx28m3JA4/vCka1DcMSD/AHvStRNJlXuf++enFH9lyAdfuthsimrXszNvu9DN&#10;+yuh2haT7PuXaR93+EVrrpZJyEz+NKuku38PvTS7lS1joZBgBOc7jjB7YpyWycyeX143FvatUaW3&#10;UDG0YNB0ZVP7xtox1olGzsHMtmZYtjkLtye/rQ9qUyo/H2rS/spyf3btx6/WpBpgztwPUjJzS2uO&#10;L5mZSWIC4dh+LdaVrURjBdeM/jWkdKLhsLjb0Hp/n+lOGkqFyI15b+Kl0sL3baGWYI923PPc0fZy&#10;Wyz+33etah0kRsHROopw01gd5HHZafXYpv3bGOLZy/X9OlONqGy7R571qHS964C5+v1px01icbgK&#10;UXK5nH3ZGV9mkQfQfeprRKG6+xrY/swEYk6YAzt70p0yBRtC/wCFV5mmsncydvLIq/8AjuaYYGZt&#10;jI33eo/xrZ/szYCwRevzfTrThpsOcSfwjjiq2JfupGK8IVyFXnHaj7OrHp83YVrf2bHlj8pz6VId&#10;PXoIF+78vX8qlonm5o3uYoty+SMAdvrQ9qijex75zWwNNXy/ud8nHelTTYx8oPt8y0SQKUbaGM0A&#10;kGzPTimG1PQp74rbNgGwETb74ok01ScHb90D5e341Ouwa7tmG9spXG0f7o5xQ1uMDeOOOtbg0xVQ&#10;Hy/4s9aQWUHJWMVWgSlyoxJIM/IyH0UU1oSOsZ9PrW19gDhiy9Owo/syBo/nTnP8S0drjvG1/Iwz&#10;C/8ACmcc5oa3/efc9s7a3G062j6JxxhhQdPRuFTPp70SWobQ2MHyHztIwtD2yDD7CxWtxNORzyNv&#10;+9QNMXb2I64osOXkYH2d87GTjbu3UG2RQNy/MTg1sjT4SPuLjn/gNCaXCF3E9Vz81SrrRk3101MV&#10;ojtwq03yGC5xnnpW0dNixu6/7WOtRtpySR7+xORtNVYJytZIx/sw25D4pDZuQcNW2dKiIUDJ/qaa&#10;tgM5+UdjhaPeKk1pcxTZqFPLfXrTfsrjnZzW81nFHESi4PWmrZDcMgeh2+mP8aT0QfFqYU0DqvzK&#10;33uPlpi2TLkMp+X1Fbs9lGUwDTP7MULgtncOfxpb7ImM3cw5LRY2AJPoR/Wk+znpnFbb2MeSPlzU&#10;bWCl/mHvjPWq5U9ClLcxTZvg9VUdKaLbL4Zc7fXv7Vuf2dGWLEAd6bLpkTZIP0zUxRPNKNjDeBVH&#10;KnnjFM8gj5iuf9mts6agOFC46nvSDT4x8uxRuNVJeZUJ9GYLWjF2O35f88UxrdgvzICcVuNYADK7&#10;ct1prafAg3MCfeiIc9jCNrkBsbsDoaYbTzF4X65rcksIyMk0x9Pi+6BkdPpR9onm5tEYb2rJ8uOc&#10;/lULQDZjZu579q3/AOz0YrgBf9r0qKbT0QbPLVhnnmp1uac2noYK2BI2k8926ZqI2z/MSn/163pL&#10;BT/TNNks124UfLVW90nn5p2sYL24xmNelRy2Z24BPzfxenvW8bKMPsPfP8NNe0iOPl9v/r0SJ5mz&#10;nXs1Eu104B/i5zyfao3tTGu1Y/l3D0z0544roHs4m4EdQyWKMckD5fu+1GsbJmkXyrUwXtSWyBnp&#10;z/d/wqKSxUptYbff04rfNjDjO3G7kVGNOg3D5aLWFK2iZz72in5W2s3QnbUZswG2KvOcbQpromsb&#10;eNcxx9uc96hl063IUbFZemMdaepEo+7ZnPNaBB91m44qtNbpMC4Ur6nbXSS2AkOAcDIYtnJ68/59&#10;6q/2Ypk3OFZR0XPel0CxgtYlU3IOv6VC9oWO0hcYxhh05roZNOVjlTnrxjGPeoJNPjjxGx+8fvg/&#10;pS+yCkubVnPyWBZmBHsymoZNPLj95yGBBHXIIxXQtYwoA7IN2D8vXNRSWNucvgYDfLtB9fQnj+dP&#10;3uUqcrSObbT3K4kwPfn05qFoOMCDnqjdsep9/wDGum/s+Lzdz9S3y7lx68f5NV3sYlXe3XGPvcCi&#10;1kTzS5Vfuc5/Z7Tvkr/wKNOneoJbAktjcuOwA5rqGtYyN0kQPucd6o3VhE7hyFXsdo5o05tSnL3T&#10;mX0+SAFdm1m6bl6dPzqnNYThlR4fu/eO7ovauomggVWLJyBluvOMYPHX/wCtVWW2hRyN2Vz/ABHq&#10;SAD1/D0/nRZSktB+0jyts5mewWb94/0+7/8AX9aqvY7I1jCn5h6AYHPp15Pf+ldNPbwsvksuPmIZ&#10;hwPY9f61Tnto1RjnccbSA3A9am2lxRl71kczNauGLNGfvHnb/n/PpWfNYOSB97urcHv/APX610Ut&#10;uqgM69fu7sYb26/0qrLbxKzMozu65bv/AJ/lT5lsOnKTVmc3NYovLxgDfllZvYn+hrPvbEgbVO3b&#10;z93JOK6i7tCJG2Q71Rss20427sZPcfnwTWfc2kQYlg21mHzI30/z1paSHaW5zctk0kW1TuXkt05A&#10;Hv8AX9aq3Fgqhmtl3dQHyDlT0GfwH+FdJdRr8sbRZ+Ycs3BHv+f6ms+4h2DGUUdPmODkVm5dyXLk&#10;VrHN3Vm7ou6IeWOI0YDj0rPvbAQrl2427tysCCMdetdJeWqgYSPH91G9qz722OGCR/dPp8p6jPof&#10;8/jpH4bmnZHN3NnJI23+Jvu/Lu9fX09apnTbhzugsAyfwnaxyP8Avmt68h8liAeR13R9TjpgEfjz&#10;VGa2JlYggc9GPSpklLcqPc+hkt2JLFfvL93jAH9fzqa3t4ZkUquPmHybe/5fyxQihECBvm/vN39q&#10;twqjfKAWUAEN6bSP8/jVOKZjHcZb2wk4d15PJ29Oe9WEsllK/LjacbSDg8/U+31p8MWCN2QF4wf6&#10;1OsLZZ2O1iSPm70jSPvK42HTog3QKF+YbcDA55546/5zU8FksZdTIWDHp2OR9Pf0p8Q3owKKV3Z+&#10;v4VYigOBgsNq5yfrQlzag+w1YUV+Y12553Ae/qOPwNOSCJ1KJDyV/u9PxqRY3JUj5vmxtPf0NSRR&#10;MEzt28cdDzTfLcG4jf7O3lpAuG2k7WYc/h7/AMqtLaQkMw2hScfXn/8AVRbNnaMsp3Dk9fpViOPe&#10;Cwt+vJ5qI/FqZ3lCNyutqYpg8Z+YYHB6H345+lSLZKT5i7uF+6vFWVUliCgwOhHWpPJiZvmHX1py&#10;8inflIo7NdrbGB96eLXcPn/ibJ56Cp40QR4TLfMMfNkd6cqYHJ/z7U43sV8JD/Z0WAzRj5WBUqM4&#10;POfpkH/9XNWF06NgpBU89qkZSvQZxz161MAVXhWGcFfrnrTkrE33K8enxuw3Kp6+9O/swSDClex5&#10;zwfy61YBCOuR93kVNCGd9qjtkYp20D4tEyvHYOr7W27uow3+frUn2Ej58ZbjvVgRESFsfw8c9KkR&#10;lf5gOOv+RS+Fi5pXaKselMwDj72MZ3ZH0Hp/X8KsR2HO4jlvvbv5VIAVIKY54HtU0KuTyrZYfd9K&#10;fmOnHlI4bCJzkfdHTd61L/Z4Lh94ODzt+lSRqD8zjG3k+1TFQwHFFrrUqSIEsSVYhfmHvweKk/s1&#10;fL27B/tc1YijUc4/SpMEPwnPpRZbkxv1K66epbj68mphpnQrJjJp6NuxII/mJ571KPMYfLj2ocVY&#10;q0tyH+z0kOSefp0pyaY2C24djUsaszEOdtSiHPCnjPrS9CZN6FdLBXGMg5bGM1YSxQSZ4xipIlij&#10;P3fu+/1p4AB56k/lR73Url6jDZRn+Af7JqWG3jSEhznn71PIQMM89sbqcowrYxuDfLTJ3l5DWtEV&#10;flH/AAH2p6QRMVOOaepIO1OFH604BcjK89+KUdR6bjhbq6EKo5xt9TRHZQkbiOq5/SpAU6eWP971&#10;qQDI2ED8KFboTy66DFs4FGMe5WpVjgA+bFIuw4THHSpFfADeQffiqBIVEh25Kj04p6wRAbzGCu3u&#10;o46H+lIshxwT1+72pUDbNpGf7wPela7J5ZOwsMETDzcBRu59amK2/wB8x7uMCmxoBjG1fb14pyQg&#10;tnFKPmN/FoORYFAkEf3vvetPVIuixKfm6UiD5thXHIJB7U7aF4xjtT3HpoIFjUZdFXHHzdPpSBVd&#10;t8Ofu4+77Z9PenCPHDN3zk8DmpHQqu3A/wC+hTetg5dNBEQEEOi8/wCFPBj2AAfhTBhl3K3C89OC&#10;Kc2SW3CjpYXLLVj5C38SqaUAKpL4z71EquGzt78c1KiKW/xoF7q6BsBYg5x36+lSRMIk8tF/xpjb&#10;R8hyfxpyJkZHbpRLTQt8q2Djbkd/1pQ5aPhfZhShf3u1aBgMRGA3zYb60O17kavUeoLjLr25pPKB&#10;2/d9cCkZWRzz270rNgdeTjI9DinzMn3bO4Njqy89qkjKhcMd3Pp1qPZ1JU/40Iw+ZBHn8aZfvMcz&#10;s3yEfj/hTlIC+X3Xn6VGy7hh1604hyMEVNgtGUdB4IAwfly3elAcDAPsTiolQlegNKQEQgMRj9DR&#10;foCVyTe8aYPLZJ+uTTjIrdE6etR4LHAb+E846Uq7j82NvbHrxVaXJ97muOmyCGJ6/wB2kMhVckfS&#10;mgM6/ptDZpcAPuzg7f60ttA97dIcB7n1yaTIDZzSDiUtjPt2pCEc78fVaFfYlwtZocSCqkj3U4o3&#10;EE7E/wB4ZpMIoztA+bC0qgZOFx3px93oN36Dg+1SSvTn9aTcQQB+HtSOrH5G+u3NKFz82324qehe&#10;lrIQBiclaUFlHzbetDFAeU9qXCN0j68NVeQRVkNMpZimzj1NCSb+SuOD/Olxt4200puB3Fhz/CTx&#10;Q7bE/Z2BiFdWC/jn/ClZ3Ybym5uvpSYCssZG0Clwwfdtyvr3oswpxko6gOm7s3p2pxLIc4z0prbi&#10;vyg/WgZbogG3n60n5iXxaAHCgkAfXNRxk55HPfn3qTAWTmP5vT1obaq5C/rSWg3d6DGYFsNkY6el&#10;KPmw27+HBodf41H1pIyM7tvAPGPpQorcqUeo1hmMqvX2NAL7cN82BS8feVev8VDk7fkHX07U7kxX&#10;3sadoIOByvze1N37Tt3Zw3PNSFS3z4z8uW96RNgG1VX1FK+gaDWjOVbHv9KaWOeNvzcfrT2G9dzd&#10;+RTVVZE2/wA6E+5fxMaykruAX0ppIKbmP8XH9akddvRG/wBkUjkKuDF3/Oi7YuW0rpkTKu8lW3eh&#10;po5kx5gIx8o9Kc+GO789tIwyfNCj5f4sUJ2jYmUeYazLvwPur91sf5/yKRyFII+anFGdck5GeMUh&#10;jfqUDMP9qncJaxSQzeCd3Geh9qaSudueRTynyqGXFMdQA3anJ9w12YEFtxI6dVxUZJGTkHHJqQkM&#10;MUxwF+V26jGazi1zWKcfIjfaTjb+tIBnA2+wp2z5MH601ht+724BqtDP4XdDXDA7mA3d6jLKrbFb&#10;3WnspyxC9/zpODkOcYFLpoOV+a5G3yttI+bvUZVu7DrxUzB2crjHzdu9RyIG5Axxwaa03EvMYApG&#10;GX+KonYl9jfLz8p7U8qxHKKf96kMXQbck07WFzdEiN0U/d/+tUcsZI3j9O9TEBm2kcdRimMFxnFK&#10;1o3LjsV24zj8/SopG3LjIY/w+1TEksUjH4e9RKolLDpt+9R5lxXNG41j8uCB96oiPmwRhRUgjYfM&#10;5PYHFIU+bv09aOYXu7kEhKydPf2pm0HPy9+c1OQpZvl+714qNiQ+CvXvRLzCOuyIXAPJ+g4qs6qJ&#10;cbv97nmrcyKGCj/9dQyJuJ3R8Z70W1HYgZS5UMgwv3TnvUUglUjJ/wDr+1WAg3EAtj+76U2VHKss&#10;ZwKr0G9k7FWVS0mdvKjPH8qbI0gP3OO49asMgx9zdjggVDLHgcqp9sdfap5hS1Ktw5z/AHeOajKs&#10;yZ4446dfapXjlJDTKu3zOCueen51FJgNtDAfL92hDloVnjZk3Eheaiky3Ibp61aljizzy2Og/wA9&#10;agZFYfwle2ev1osiYxj8ytKu07l67ajZCTt2dcnFWpFUEfMTx0qs6IVxsx9e1HkVK+5WkDr827gK&#10;Bjpjmo3wUzKh+761aaLYNvoOnoKhkj43ELyQOD+VDI+LSxVIV/lbIGAePrVSSIRlmc/MOf8A61Xp&#10;FIbyu3T61VlU72Rj93nd70tw13aKFzGGJYIrBW+bv/k5wapXEflsy+TuDfMcf55rReJ3cS7PutnB&#10;+mKr3SqDyFG44Vh/nFNaByrlsvuM66LRn90uPlyAM+/tVGdE3E7to9D39/5fpWndKvzDfk7flx2q&#10;nIDnDDbu+8O3b/63NTqtS12Mu4CyMW+Yfwn5jx271TmQjdGRn5cZ2g+3fvWpNbZjAk/i6Kvdqz5Y&#10;QCGc4O75ct14/WpsVHyM+9hdXysY9gP5c1nzRiUCQNH5fO4ba17qMJ8+0KFYAbc8jt2qldlPL5QH&#10;OflXnJwaqPujcny6GTPEYw7Mrc87lXHH+c/nVK4ieRGLHJVerd+eta91FuUjjLcHA4yR0rOmgV4y&#10;ke6MyDrjkEj/AD+VS+7E7vdGVeI4ITyydshzk4bv61l3lqHO5oRu24b5vr+v+Nbl5Aq8Z6/dKtWf&#10;ewx48xyFyuM7qE5FR3uYV9BGDhGU9uOAegx/nrVKQNHIyGBm56rJ/wDY1s3SDfmTceDuZe38vpWH&#10;cwebcO6Wq/exllJJ9+1F2tGaW96x9IxRyBVEZ25wSv8An8atW0cStslz1AyGxn9Ov+Hvw2KNgofy&#10;8N/u9Pz61YijV35bK/wts57ZA656Z6UXUtDFRdx0SoCpY89NpXp69Cf61KYhu2t95wPw64P60kS+&#10;QBEF6/dz+HHNWIysS7FiwePuseM5Y/0/OrjpogtHdDYoyH3EYLYDY5yBnHH41YSJGHzpgrwGCnrz&#10;SbGeTb78KtTxxBZVcxKzLyvt1qObWwPfUdD8p2gc596kiR9ojAb5T/HnP5HvTo1bKgFlXOeAOevH&#10;8qmMOGAU9zk+tVrcXKthsalSBxyoB6cDFSwqEb5H/wB7+dKkOHAVVbH6VIq4wccdfl/lU2vIckDL&#10;JvI3chhhlx8pHfpwalRCpyx+XPHA49s565/T86BEfLUHp/sn+lSiLLcp+f8AKhEuTvoNhQqw2ld3&#10;XPP59Kmigck5I6ngfSmrArK0cn8WeOvapFjXKjb97BUdCPr60X5XqVv0HLCSQB12jcc9+OPwqbYp&#10;VQKbEv747mBHQ47VNHtjX5lG0j8vaqFo4tjVjz8ijvyd1WI4TjKjPbr0poV93JYd6mXc/wA+eMDg&#10;f/rNHzFGPXqNRNq4aTnjGO9ShEjPzfeJ9z+dJ5K8Ex4+bG5mA/z/APXqYIgYgH396Rf2bsFjXqB+&#10;VSNCxTlv0z+lEaHZhF/wFSRxSo+6RuOwXpVIlrdthGrZ2quOcYqbYWPlY+XvSRhx99R97Py9/wDI&#10;qUIikg/WkVo9gC7nwpB/rTmQscFOPzp3lsRtIz9cUqxl1wTjHf0FC2sK2wiwjdgj3yKlQD0/WkWJ&#10;QMKGqREy2WX6e1PXZkuV2NCup+ZRzzknpU33uMDpjAP/ANf/ACaER2HKcKKeqg4ai3mG2wgiBHDd&#10;KdHHuwR/+qnBDn5Tu/pTkj2tuXov60hc0twWIH5WGe9SAA8A9fbpQoAPzLnj8qeuEZlXkdfu84/x&#10;p20HzdUJECeGJHzZ+9UgKZ3Rr8v86AmTwPpUhBYDLHt9aQc1txQNzbG27QwNP+YYVdv496cFUH/P&#10;NKp3cOOOlHUmVxEUn5iOV/rUyrjAG1TkfebFEagBlJ/HFOAQ/NntwabKUdECxuzb9w9cU9gyxkKP&#10;Y7W/+vSBgegweh3fyp65H3Tj5u/ejyJfu6NiBCo2nbmpFAj2tx833aCg287gP9kfSnrHlQoP40pd&#10;jTRaoAjFsK2W20o+RMnbuA+XLd6HRdgB54+9TlYbcMo47BcAVUvhuZ80VowQlxsC+596G2bshMkA&#10;8+9OQP1H3fSnKQUL+V/49yfaku5Wi3EAXG5FPtSqp25I/wDr0GPPzIF5bmnBT0kRVH1qtCHzcw5F&#10;DLtBP/AelOOAcAfUZpoRwN23P97ntTlQI64X/ChaK4L3thpbBwoJP06VI6KCDv8AmHIoEZYs+3b2&#10;6/rTkzj5l7fepdBaasZuVuc+3XpSgsVyi/Nn16/jTl3Zxjp6dqdlQoEbhT0o+0GttBqpuJU0BQTj&#10;7uKcNoLLyM/do7Z75+7S80CYbQCF/wAmheF2Mo+7ytOCs5DA+1ADkZc8gdqtLqVKUVuBUkZ2r0o2&#10;kkjZzn5vmp6jnGOetBACb1Xj1HaptqL7Og0qnRwrMOQfSlIx92NfWnIu4dB83HzUm4FiSN2OVx9K&#10;BeohBJxt+U06JAF27cY7tTmOTkH65oOcksfl+lFrlSjIjdfnQq+Gycrjrx/n8qdHD8u2STd23d6X&#10;aCd2Pl/ipw3bgSO+RiqfLsS/e1egySMAYz3wKDD0YDb25704oVTe8gbnI20E+aSpBIbj6VO2o5ab&#10;DZFT7u3nPrQgB++34U9uB82f60IhDYCc1XUj1I4lDnPmH8aeiFTvGGoZCDgn/vmlKhRhifzoveRU&#10;VyiMqMNxUr7Z60OQOAPrQGzztP8A9anAqo3sPpRs9AWo0RlwAV5oUA/LjHenkoV+YY9DSAbsKce5&#10;qddx2964ySONZRuUGnMq7tu0cfpSMAvCcGnbRsBZv/rU09hyjbYZznG38M0g2qNpbk87RTlIKZBz&#10;zSH+6gH0pb6Er4mIQAd+3H49aaAjAnH+98uMVKwZmzn68U05K7GlXJXDbR3xQ+wR956iGMMx+TOf&#10;u01owB0p6uZEBVgeKQEDhMMM8HrSKlLQjVU3fc3AfzpDFhcqc7vVuvNSKrswOVPzZ+lEasQNyc+2&#10;acQ8mMEexMOfpk00D59ojDdxx+dPGFO3jOOaQoCPn7nv9KOpMfiuhjD7sg+nHbNMYbXyBu+lTYCq&#10;Ub7o6U0ooPzd89KAlrIaQ+5eO/JpuQQWx/EAv09aefLyrFOaQJgbBg8/LRa+xXN710RudzbXjwN3&#10;y803eg4DY5+XNTO2fvKuR+lMUBeSnX9KPILcuoyVFfJz160IEZeCpO3pTpnYFdwx6cU0ABecdf7v&#10;P0pfCPXldiNkQEAj/vk0hjyMZFSAYHA56fT/ADxSE/Jvx/ukU+ZkcvTYjCMpYl6jdMAscf4+1SDc&#10;FIL/AHvTvTZYmO3B2hhn5ulC8g12TIdn8TKMg00xgnKgYx8rVM43nOPl/wBmmuoGNob/AGqnqNaL&#10;lIdhHykj1HA/zzTWTeCSOnTmp2G5cKopjo+SrHBP8PpVWj0H72yIWVhxu/LvTXTAIY85x9KmUBB9&#10;8Mf51E6nK+Yp+tG5Mu6IsJs2Y3cnvTcqT978GqYJtUp27moyqoOFz77aCYpkLAqmE64yp4/KkKhl&#10;8snHy1KYwFztHSmMuT833cetG5XL2ZUk2A7duP7x/Co0iVS0m/7zZ+9/Lmrbwqx8wHvjFRhcElfl&#10;/rQLmaskRMikYWovmAy/X26VZZW3FtoqMoTuA/QUD9CvImflxj3WmNGpHXLfw1ZdejKD9aikz12f&#10;jjpUykio9CvLbrt29fQVDL/rMjHzZLH09KsshKZbsKjkVdzFT04xVcz3ZTfUrvEcZzn+761HLCDl&#10;WP8A49Vhhxl19Ov86Y6tnhaNe4X6MrNAytlFPXhV71HMCBlvyqw2WOCP061DJvfqfb5aF5ha3+RT&#10;eNiDuHU49MVG6sX5XvVqW3xHsVuFPc81HJChOM8/jQiZJy2KsiLv3Z4/iHbrUM3yjc0eS3Srcu3O&#10;w/N/wH/PaoJoEyXVW+717Cmuwcsk7orzx4H8Pv8AlVeRMDpjH+1VyVOOenv3qC6TecYH+zzQ1fYN&#10;UrMqTKX+dR9evP0qGRCrMGQ9/rVySMqd2zt/KoZEO/du7UeoJXKUoRmZUDHtx2qtPCDu8xcfKMsp&#10;q/Km1jnOKrTRrs2hN3b1pPTqVtuZ8kZVsxjgLjdnP+TVfyMKzvjJ4Xr0/L1rQuAPN2gL6sD3FU5E&#10;8obpZM4/E/nS6iu+Yz7iIKWIdef4uOuf51UlQjAf7zfXir1wse3zSfl5/Dt1z71BLb4OcdG456cD&#10;r+FKKdtUOL0ujLuoI2RUj2sWzlWY8H/P5k1Skiwc4YY69OPatSZVDfLH0GWOBVKddx6/eXBoW2g+&#10;bQy5/m+TK/e78fw1TngZ+A/RR161o3G4O2wfxYY+vH+fyqtNEHPX7v8Ad4pKXKK73sZMybg2HX73&#10;Le+cYqlcwBn2SR7iOG3KPQ//AF61bqMCXA253DPvn+tUZoNjthMKrYZV9ckdvf8AlSnrKyCN76mX&#10;chCjKXTaFw2DjH4Z9jWfdRnGyLIZM/L908enT1+tbU9vK65aLKjjGf5/57VmzQZ+SONk5wykcE46&#10;e1HL71zRabGPdIXDO68tknpge3rnHr/OqMkVzvYuFJzyXPJ9+lauoI2xUWNtwbC9WBxz/npVRLXK&#10;/Ki4/wCuhH6Zo26FJyR78kHyrKCpZTnkZ5xjPv1qaFFaNWKfd/h9OOn+TQUEhkRY9z9ecHv3B9/T&#10;/Gpo4xlmKD1I5z/n/wCtTjYyd+bcdCjFQin1OPxzj6dakiBQ/MNvdh+A5/z7fSnIq7t23dz74+vX&#10;6/nU0MXyZeHb838PfH4U1G0QcdmLDEx5CEM3TnGferIjVQA4DZ4+7UUQVSqsPvZZg3Ptjrj/ABqd&#10;QqxiOIZxgfewR+PWkve1Hd7IchKKqhNvyk9akRHX5gGwG2/eHPvTodnmYAG4Lyq4/lUnl/Lyc852&#10;470teYJWBFUg8hsjkDvUsSnernP4UxYmB3ID1xw3FTJGUYtg8t93/P0p2C6khwRtuWLfT0qwibZO&#10;BheqgntUY5QGNemPvcVONu3HzDHen7o/eIkhBPB+6MNg47fzqcHAKkjjtmkzGFx8wG3ktU0MZOCD&#10;xnIPp9KzkhLpYRlZtqgbGz7cVKhG0qU5wD9BTkT58IT9TT0DL820HC/j9K094PJCImQq45J5+n/6&#10;qn2BRk/ezx8tJGnLHZjPIPWpoo1KBy275id340W1DyGxpn5mRvvd/wDP0qaOI/dZW5/ipoQANIyj&#10;BHzMvBNTopMu7PbpQG4yOJlOdvTtk1Mke/IAx/8Aqp3lh/8AVtz3x2pyJsbYu7H97dTUmxsbGjJh&#10;CalwFOAO3OaVU7n7v+9U3yAZcD0p8z2FbQbErtkntUgVljwyc0BdwVmBwG4WpMYOWUr/AEqQl8I0&#10;IjBVzjd/FUpUMcIOnUUqZxnbTkLA/dxnJByaDOyG+WoBBLH+9TghiyQp+Y08KOvP1zTo1fBIWmtN&#10;ir3EhQ7iSMc9+1OIVV2rncT0pEOeWOefXrzUqFlbev0DelAlHsJEgdgQv8NSrE2GGOfWlxnAIb06&#10;09FAYgfoaQlfqNES4B/p0qRI9/zLQoxwVIqSIFtpA49O9AW95BGQfmC9zxnP0pyoqHZnvj8KEjII&#10;yT6bc9KkCfvAQCdvC+lVHmK91AFTd8o/WnbWf5dpXJ+9R8uMsntUqbk4LHH8XqanUptLVjUjIbIP&#10;508CQvydvzdKcquysyL0PPSmhAz7c464K0GdhyqzDHfGTk0oGUwi9eVbtUix7WLp8px+Xb/P+NOC&#10;HbhzxnNMObstRAhY5K49ATQI9owi9R82O2akC/KGfPSnfNkEen/fNN+RUUlqxoT5lbO7Hag+Z5uz&#10;HXgCnKnltsQNtzgmnrHKWwrN7UW10J+LYaqhXXC/lThkD5h35oQMoXC9vvetPjyrMrHk9FPp7UNy&#10;2CPkA242hSQ3+FOCBZMleAB9KQZ3b8e1KiMwZhz29Kmw7v4UG3a3B+ZuDk+3X8qVUYHAHysvFAXc&#10;Rx0/X2pyACItGN3+zVKVkRKN9BgR+Nqfe/2acFcHBVvlbHP/AOunbXIyB83931pWLLk45NHmwVlF&#10;tCFRgYoXG7kU9UJ49Oc0rqpH8XXO0VPLrccWrWZHgM3PQUFSeAPwz2qRUj/2vpupQjblI5H8Rqk3&#10;oJdbjFgdV6UojwvzZPtSgkMxcd+tO2/LuYjd220cxWii7DFG0bWB/wB00u0qAQM+/pQBltwH+6fW&#10;pCM9QfQ0WJ5UMBbbsc9e/rzSkMx4B46UFSNpHQe9OOAdoVtvc0baBCT5rgmQcp/e5pPLZUYnNLs2&#10;5y3egMrcgZ9cUILq42NFB/xNOUYzhf8Ad9+KNsiPgjI+nTmkkAAOVbp/DQ7tguXqLuGcnJHWjAJ3&#10;bD6j2pwT+J+pHagKR2PFO9inH3dBuc/Ns6/rRsRjgjtTtsbHG7pSFSPX/Cp6BH3pCcFenbtQFyw3&#10;EkAUMPlymeedy96UeZnJ/wAmnuyrcuokhG3DGgDnhfrmnFc/KR167qdsCjeGz/jQuxN/IjKHGAKB&#10;8q4OPqaAX3g7ev6UqgA5LN6ndVRsH2hoTjCjAHTDU1lfGSxX6d6eVyA276be9OXgYkjbpR6Inmak&#10;QrJhsNTinGO45pwCqeu3b/eoJOMDv12ml1CMbJsYys67yvH93PWgRxrwFGB6+tPXBOA3t701cHhj&#10;36UtypRQ0R+Y27uf4vShi2dgH0xTpVT73p29KaWVDkHAFBOil6DZFZRljimkjdyQflBC81KZFY7t&#10;tNkjwMKPx9KNSublbGNtxknj9aaUbbtOdp/KpOfLwQPzpNuOW7dBR8gYxF3HDfnUZjVidxPWpghz&#10;tDN/jSeXkZkGVzn6UtLO4reZEyDfkHmnBcNj+90pzqUG7HFIqNu3ZPy8dauT7Dte1xm0odo/PdTS&#10;O2M/hUjnI3bcKp55prEhcoKLa6ktx1IiD1X7y8/WmFt3UGpNzqScMSeoHT9Kc67iGI/3anlvZhe8&#10;dCEAqPmTHFRvGAM7verBBZcZ+lQuNoGd3o3Tn3ppMUeVuwxgu4bR82MKM9aYYWPB+99OhqRY13sh&#10;oP7tMJF04UCla+5cesiEFU+U8Nu5UtQTu59f9mpMbm4/9BpuWVRhNx647n86EooIx5oWIWTb8p4Y&#10;HLD0qOVnXhFH/fXWrDoQWZwcdqjkARcr9Bk9aPIPd18yMLlsL+tNZMrtbG709akAKDG3sBn1prRA&#10;fvBH243UbjjyIhkjydvp2PrTSik7NvvipDH1Eg3bTx9aNoZ+BQzP4vh0IHjABIf/AHc0x12hh6/5&#10;61NKp3bUB7EA9x/n+lRyxFG+Ycf7JoRXvRjYrs3z9eDzimSRZTPU/wCzVkpEeGUqajkTau9Qdpov&#10;1Huiu6ELhv4qjdE+6yduM1ZZV6BW9CGprICflXb/AHqOXmCXkV5Rw2VJP0quRuGce/1qzIhUElm/&#10;MVGobZyvzdOtBV1LRELqndW61GQrKChz3XFWGQHgfiKjCg8gDj7y1OgW08yq6cbWX8mppXcuWTrx&#10;71NKuFOD3qJ0ZW5X2bmtAXmVmRS3AK496jmRs4B9+KsyRYbdmopmOFwpOeFqd9gj72pXliSX96UO&#10;7+Fx39v8+lQSx5JOG4qyo4/1e3d2qGWMqWAH/wBanFBdvQqywNjCHO37uW9qjcN94qMfSrhUHG1c&#10;8ZNV5ImLHIXkA/4fpTV+awrK1ytIBgnk9KqyYMv+1tzt/ixV2YfKUZPc89f/AK9Qyxhm2cj+uO38&#10;6UbxYX93mZRniUjG4jd02mq86Sg7cf8A1/8AP9KuSR/eYpyORUNxCSDgc+ueKUtCIxvZsp3QDHJX&#10;8u3PSqU6t912+X+Lr/nNaFxBJgBW7/N34qpIgXJjb+HlfUf/AK6N9ilyyZRmUgMpHy9Oe/tVO4QE&#10;bz03Y3AfkK0pssjBANuc/KTVSaLB3bT935uP8+uaI3T1K+FXRmTRyBtmei9+apTxOBiWAZHK+3B5&#10;9v8APWtW4gYsWL7s5H4etUbiOYSlX2r/ALp5Y45zQ+iJs+W73Mt0Zf8AWISScHOAf0qrLGyrwMfN&#10;nBPTtitKWHzt8bLjcuNy/wD6+P51TuUaQtsO09fmb3/+vU25tGCitGzNuEUZC7mYLk8nnnjt1696&#10;qyKGzkMu1sfc6c4/nWlLCcAhtu44Xdiqstssish/iOSWbv8A5/Kl6GkZKSMe9jSIneNoC/fZdv6j&#10;H+frWfcx7B+6XoPb8q2bqHliobPGGXGGqhdxoylmjbhc4bpjufp/jS8glzSXYxpkfOSu3YPrnjP9&#10;cVWSNQP+PE9T90vzz7DFaFzH8jHao3Y5b+Hr0PvnpVO5iLTM0cTKpwdvmAY496mUnoxx5ktT3eNJ&#10;G5JH3eF+v481PDCfM3xr82OueB+FKIsfvCcdvuds4/wqZEV28piTnrkf55qiFfm0FijJfCMzc8bu&#10;SKsQqu7AX73NJDEq/N5behUrwf8APrUywEP5jrwR81VqkV7q3FSMg8ZPb1NSwxluJEZv7y8etKkI&#10;CjH3s4z6e9TReYdyh+v3sdQM1MfII+Y2MBMbeqrhWz7Y5/WpgjOx2nhWz1HXHTtj9acUQkhBjcD9&#10;2n7Sxzt+8ck9KrqEV/MEUWCGWM7jyxzU6KwBUkYx/k1GQsYznt941PFkFgQAT933/wA8UepPNyuw&#10;kQ3IF2eh6cGrCpL/AHvx9acI5D/rDux6dvf/AD609ImxkhuW5APShO5XLzKwghkYYA696ckQLbcn&#10;/gLU5YWA28rz681IsUjFZF4JUll/z/jQkCVmCRqV2RoVPVfl6e1Sww7V2MTnb26URQvt59Mj29qk&#10;hif5jnnH9KOboUEQ+QAr1NSruOWI24zzQqlMFtu7pzU6odxb5V9Peha6mfKuZMYkR25KFeeR61Mu&#10;1BsC4zjrRGmE2up4/pUirsk55GfrQVrzAEAxtGM8/KacIkEY+9/31Skbm3L/AA9h61IkJ2/N/d/h&#10;pk+QiKAfmHA/2uTUgiYDHRei4/nQqY2kDJZvSnqo++oxTS1KvoKquq5DfjmnJEhzn0/h7UsYbdgD&#10;9etP4TBAK/j+lLpqHvW1EjAHXIqRU8xslm/xpUTdjA3GpEX7zY/LtSuupMulhpU9GXb3204RgjHm&#10;c9wKPJbfhh3qYpsX5R/3zzVeguZPYhhjQNs6nHOe9TBGC4pQf7wzn7u6pFXJZj+TcZqQjcRULj5T&#10;j2xShCozs49Vp0a/O0gb8j096kUAnnkqeTQtVcd+4iqC+0feUA09Y1B8zcxb609Fyd5GPmojiG7O&#10;39aLFXFSNmO6lJQsMHPbr+lOCAuWU9unpTtpI5TbxwvrVe9GViHZvUAquuQCfdWqRRkHA5zR5Sgf&#10;KTjb83r+dOEORlujfdbBoWisKXvbDlEecZZupyvT6f5zSKAwWOQfL3wOtKkSn5U2/L0XPb6VKqkN&#10;kjpxluKVvdK5r6CfKo2Rn6jPWlZH7dvSnRxlw37vb/WnlEEeCf4u3NHSxEbfcBGNy7vwoUNgqp4p&#10;wjjVfLVOvt0pyICct0X8aa8xy5RoEiKuD937uacRsX7+Tjuacq/MWZgv90Uu0A4Iz70W1DltG6ET&#10;aVyu7nvTud+c8mhCwXcyd6co/ifLfzpWsO949BpHy5LmnIBsxtY5689KEcMPm47YpfLBYMBnbxSW&#10;gS01sLhem79acuU6pn3yOKbtB4U4p3lqQNpx6VT7C2dgKKwIPU0F8FcD/wDXRhj0akiUFdg3fe6Z&#10;6/rTXwiiryF3DaQR/vGgANJtxzt+96UJkH5RSiNVBIz8x5+bmmHw6vUMENtNKq5Gew9utKpLZBX6&#10;0rIrPz9Kz0HpuNPU7QV/4D7UvEq7WGPxpBvT5cc+1KGBYoeG25xVE/FoIFf5QTuA9acHCFRk4780&#10;qnK42/yodSSfl5z1NA25RskhFCkcrz/KnEL0/wAigJx0+poZAsewmj5D5bXsG0YBZ9wpB9/bjqO3&#10;+fenkYG7ZmhAg5ZMZ70uoWj1G4CtuJ+b+dIoDAkH5c0/fkn5TSLgAKEOOtPld9SfJCY/jQn2oZWU&#10;7jx65p20AYA2/wAxQwy5fPGKfLfc05Yjdjn5ADn+96Dmm5ZSTnnNOjKK2W2j+HryRycUMQAQB+lI&#10;Vuo1lw3ynlsf4U5A2Dn23fWneawADDaKazEKSh60Lm2FfS72HYVedvfmkTDKBjPfdSpuZPmPzURb&#10;j8zPncuSfXij1BNcujGkiIbTu5pv3hvkp4AKYQ8DgUKAVKniiMW9Q0k7ETcyL7r6/wCfepAZEc7j&#10;9KcVKjhPpxTSwDAH8aW+gtg25Xp9T60gj2g8/nTwhBKkcdcUCMv9/wBeKZUvddyMjCk7vu80Fd/A&#10;Zvmp7ICMqeaTZyJCO1D5SLyYxY+eenal2sDu25pTHzgNhc0r5XGKNiutxnzKflH69KQrgkszGpMI&#10;O3I6Gm5jzk/Xmq6aExaluR7QOvA579BQ6MwyjY9KcDGASBjd78fWh1y3ILYHX1qWupTstCM/PkDt&#10;QrMFYIP/AK9KvP3nGaBsB3J2+9QyX7rQig9T1PO30qMli+xgvzdql3CV/lXbls0FGTaCpPPWpsab&#10;RGNCEYksSC3r7dvbimYCnChm+p6VLsYNyW+73aowm47GHb7ymqt0Zm3dcw3C7fm+Zu5psgLrsHzY&#10;/iqQDZkKGbjnrTcSHKk88DBpijy20GeUrAtjoeKYFCt0PP8AhUxVycSH8qFjULtB59qXkON9yuWA&#10;YkP9aSRhg7l+VenapfKB+T5j/tNTZEX7jPnv6UepS5bEUhWMFy3HY8YpkiMB75x06c1PIGP7tQT8&#10;vPvTTEQgCDavT05zUuRnZx2IDET0GOfyprIN+zbu/H9amaF0bj5vVaa8WTwce2feq0eoRb6IgaJW&#10;zh+gwKZIhI8v36ipvLVDsKfw0fMYmK9F/wBnpRcq2mqK2zHybs9ulI8aJyJCfrU8iMu3nGeu1vb/&#10;AOvSeTknbk5/h20O5XutXuVZEZT5mPm2/kKjJ5w6454z/Wp2Ut8yZ+tM+Yj5ufrR5E76IhI25aSo&#10;eUPloD0/KrJjzw43dMZpJF2ZBHvj1o0sJ82xWIdzuLf99NUeCw53c1KUBHmEn/PamlXJLAZ+nWp6&#10;2HfqQGNc4Iz7Go8EqVANWDC2QcA1FsVxvYH72epHeqjqVruQmNQy7T168VG+EO1VJ981YdOAUH8P&#10;+TUcojdF+dRnkH1qbFXjHUrSIpYHafvdc1E6BWyfpVqRVl+fLfKe3eonUBiwJOOuarmezJ6aFR03&#10;cL2qOZAFIZWJyMe1WmiGMqMH09ajdXPzfy70/hB3tcqspxlR8vX3FMeNXHzKenarLx9VI54PHeoz&#10;DgMY/rRFdWU+bRIpSxjf5W7bxx81RSRKW8tlzV24hVhvfG5RkVAU+XA6sO9O/YNJaFOZURsFjhV/&#10;OoJPLdtoY+nNXZIgw2uvp1qC4gUDOMbuMiiOuhNS6SaKUyqzNhm29F5/z71BcqQBIM+nzdvSrzwf&#10;MZCx6fdqtNHI67iO9Eo2QczlEz5UduvI67ec/X6VWcFTtKkqfvHcfX0/E1ekj3ncEwwXqarXEbJ8&#10;qLn5sn5ulT1BdCjJHu3LjGfeqzxgE7c7umemeB/n86vzrkYIJ+bHFV5YFJyCCpHXd0z3pq4Rkk3o&#10;Zl3FvdsH5lXoPpkjH0qjcR7f35DDueeuO1aksB5RgdrcZxuw2KqSRMx3eUN3pu6fypBzKOq2MyVA&#10;Jmwgx67s/wCf/wBVUri3BZgoK8nlc9PQCtSaBcFRGvyseN36/nVGWIFt7LyG6ips2UpK6M6WAuBv&#10;b29vrVOaNpA0bBfx6D/GtNowo8vHHVfeqs0AJaTOVXltoz7fzqWuUrXoZl0mw4P8a8LxxVCW3V42&#10;Yjhc7ucZrYubUxrliqozZ5PU4/8Ar1nSwgDM+0NwPmPSpTb2QO+hjSxBicy/3v8Aln+nX61R8vsX&#10;29vnbn61rTwsP3jxNnIHdscdqpvFEG2lDxx93/61C7A9ZHusK4Vflbj727vUhDONyLyOuW7/ANaU&#10;oUfKKPvY57jP/wBepI4Ah+Re/wA3r0x/KtPdBfFdEoiO0bpOGX5R/Op0j3qGAO08Hd/n+tRrmZVR&#10;2YcgK2Bz71MqMUyBgHtSGJCqsMhuPrwKnhXJwNzcfLhTyfX2oRGVP0qSMsincCNy/mPWne1kTKXv&#10;Do1VUHf0+n+TUyR5BcR8Y+bpz7ULFufgYz32/p/OpETYNqr/AA/ljpR9oaWgiKCm1kz+npU6pu4V&#10;WohXLKN23rUyq38HzZ42/wBaqNge+o1Ym3fw+1SpG43KMMMjg0sUZUYY+wxUpT5S+0cDn3pcq3QO&#10;NwAyeA1PWBTHx8ppcNtboo7nNSoAVUMOOh5yaURcsSOCIqpGCSv8XrxUqqiwZ2bl6nI54NLGg3gI&#10;3qeF6VMg2nbINzfjT6j+GIBW28FiQ38IqZGUttce+709qbGqqg29m/PmpEiRHeQL7ZppXF1CJXRw&#10;yr+uMfzp8RI+bcWpRHnn156U5cKijb8q/Wp5QlpqwWPCn5utSKrOCVHbHX9aCSycAdP4lqTb02/r&#10;2oD0FSIAAfKzbsse1P8AJBPJ6c0F0GAIs9DyvSnKADuJNC7B8QoUFiu70H0qVVBbg8UIm0BSenrz&#10;TliTGWHtmgUpCojE7NvRv4aeF2nJTP6n6/rSfNjd6cU/aCODRZKVglaI0RsCu1Wzu/OnJg8Ih+9j&#10;/wCtUihi/OM05U+cLn+Lr6UyYtSldDRGMjcP/rVN5RYEhu+aAfmwqn604EEcj8qXQtxvK6GhGVcr&#10;/EcN8361NtUcDoGx8uOaFXCeXGPlU4B9eacihv8AXH9aPMm3NsCjoV+778VJGoBzj/gVBiV/3ibs&#10;4/CnIjsuHdgq88Uy42HKmxsiJqcseDudfbiiJQsW/efcMvWnKAPnL+1OO1hcvLbUaI9+7DNnGVzn&#10;mpgWb92Dnp+PtTYiIioGVwetSIrI2PL4z1otuRf3hoGccfT3pyqcYpyblbHX5eecU5FB9fm64pWf&#10;cHe2gHA2qvr06VIAE5IUY5xSbVcZ3cNzS9doU9uOetNK+hT+FsEZGk2Dsuad8xG4D5e4zQiblyT9&#10;73pwQRjaDx0xR1RMvhuwLErv2Bv9n0p2BIok24wSabBs27BF7bfanDZnY38S8f1/CjbcrTl0ACRj&#10;24GfrTVJHP4U5UDfMB+OKcgVug96GtCXe+iDgklgB6UodD/DwBz7UBAoYFcc/WlJXOKXK7he4RjK&#10;4wB34oAVRknPfmjYFGY2b6elJxvwvUcdKerJXu67ilFmPz4K/wB1l60QDk5H5d6MbU/eNx3wtAXK&#10;/MMUBG97ikBiUJ5Bxml3gEYGaFysmSnO3hv6UMoHzs2O1BS1YqN+84Xr0pPnUbj8oX17U6Ph8Me1&#10;DZYHeM+1EfdCVwG85fHX+VO3MU6YyP7vWkyijMh+Xb+VJuUn5FzuoXvBL3Y3FDB84HPpQMD5WXH+&#10;9SAFCSG46MWpx3/3vypxjqO/LHUNyr+NACl2IBHbO2kYfMCKcWfrj/61LmJesrirsV/l/i9aGyzc&#10;/hjtTUywz+tOWVlAOOOvSjrqOM11AqApdzj0ozhOR7il3oX3fN6YFMck9Diq0bI+Eds3/MG6fpTX&#10;ADLhuf4ttKfKA2+Zz2zSZXaDtwWOPWp80V1HHI6KOlN4wFJ696eM7flFMIIOAfrQOPLGwq+WR82e&#10;f4hQrR7toUgdMFad5ZzgDtg0OjcAY6UWW7Kd5MRcg5KknoaTbJtOeD/CaXOQAVaggKP3SDp16UdC&#10;YroB+fbsPH+zSR8HHG31FIAHVs9DzTmIGSFbb7U7rlB2vbYVnZxtXNNIVgGGen8VSJ7H5c44qMN8&#10;u5MjHG38aeg9RTFEq/eC80Ehn2pjpRkdJOdw5+XtSsm7lHNTy9xuStYQBhztHPekYdlHUYpRuHP+&#10;RQpfcd2Pai19hX5fmMCBfuN/vckmlKAjaWzu6Z7UqoCCNzEf3qAAG5zQTzQ0EccFsce3ejKjoO3e&#10;nJlWOem3jFRnBBJan11HGN4jdpK4UheR+FO2hWHBz/KgomMndj0pJVy/zOq56UpbhLl6gyOq/Mop&#10;PJ+cNsxjpT3C7ssc8/lTSIiMsy/LyvH+e1SC5dhmNzfKfzoAcjBH69aduVe4znFI6llygUc/xGrt&#10;2FEQDu//AAH2pOEUIEpQwC7B9fagqoOF6HnPvmlfqxcvYZtK/Lk9c0oQIQmPpihgJNyv8wPGPWh1&#10;8xt3zepo62FytfCNYs/C+nSo3UZBwTipAFJ2tgZ45okQbflNGhS5n0ImXB5z6ZpJYhzzjjr6VIw3&#10;HFNAU8k8gYz60cug+WNtUQyQHfknH4+1DZHVs4XqakIZSpVcf5602RVU5xnnB29qCW/d0I8kZYAH&#10;AzmkKlj83anSYDMqDr120h3IdyJuzweKbuVHl1sRT/IAyrntzTCQORF36VMpkwCy+/y96bLnblRl&#10;uwpExcZWK7gbcuSxzlfeh1DjOSp/l0qXYFJ3qxJ5BppJA+U8sMZbv7fWi5SjFN3IFTC72I+m7io2&#10;CD5W25/LH0qdo9g8wnnHeo3xkK23bz+PtRruHNHl0IwCGLgD2NRTLuOd+0Y9vyqdkG35T+HpUbog&#10;ALkcelPQXvcpAUAXIFRSRPuBU1O6n5Tj5T04prLuGT+FII/DYrsH5Ppg5WoxCSTwPqatCNygwedv&#10;HvUJ8wpgxndwfmHWjm10KktfIikWLOCefTH+e9RYUsc8dvm61O4UZ2j3pjAbN2eeTg0467ktRK88&#10;W3LhenqOlQlWZRvOe3SrDxoFyBzikCHbz+VD7MjfQqNGRHljg7u1NkTAUBeamILAndTSsmMke3Sl&#10;6m2pVkQh/mB5FRlSXxHuy3HyrViRCknWoXjLNtUZG7mi2lyvhZC6Zk+c/KVxn+lVxCucnB/u7c/l&#10;1q1KSY2A52/d71DIFBUbsc/3aNRuxWmQbtuc8+vSoJEI+Vs/7NWrmLgEocbscelR7TtbDjb1J681&#10;oZy00KcsTquW+90xVeRMcZxu4q46ByrL2XHU1DcbGGGX/PpUtOSDm+0Z7oA2FPtzVeSJFO5R2x9B&#10;VySMh92CeMZqvNGTuCr1B+VuamREXuylPGpVkU8571BOsajDgfe/DFXHGG2nLfTpVWc724Df7Q7G&#10;i3YV4ydilcFUdVJ+993J5/zzVK4gAkZnbOfx/DitKdGHIOflztX3qnLGu7dhlK9QV/zmj0L5YqOp&#10;m3cakkCNgWPzbug/zzVGaH96zY+6MNx79P5VrTRKZCrewO5frx+H9aoypEF2Y/iJ2jpmpKaTehm3&#10;EEQHzH+L8qqTw7XP7ts5z1x36g/nWnNEsrYPXOcMOV4qpJEu4oi5Ye1TLmY6eisZl2OArq3b5uxP&#10;FUHgSN2nTClsbmXqcdPr1/nWrLCjJuQfdX0zgelU5IDGNxZh/sevHWjlXcPelIx7uEOzg9D/AHuR&#10;/wDqz61WNjbyfO0BOa0LqE78eX97Ixg7ict2/H9BVGTcHwJD/wB8n+hqrco9Int8exlAVv4cj3/z&#10;/WpYUO5RleM0kaMrY3DOMbvwqcIWfagK5yV3Yx/SpfvIE2LFGFO/HJOcYGDxU0CMIlV/XPShY1Zl&#10;OWZR12t976f/AKqmt4mKhATn/ZqlpGwS1iLHbsSw2rt9+1SxhAm/PB60sKBeAG2n7vv2/n/n0eNs&#10;Y+Ydf9nOKNZMCRCW+Ze/976VJGhXcw6bs9Pf/P5UJGTuEr/njg/lUkXylkJxnjigfMohEgVgqfdb&#10;lSKnt0TucUyMeXnjjpu4B/CplCZGzdn/AHev40dhcvUcgTIy2c+44/CnwK0udx255HUZpbfptUKP&#10;b0H0qSINuPzA46VWnQLbMERkXaOv8PvUkccmcN/49zQfn/duV3dRt+tSRp/tf72anbYrbRgicqEH&#10;epI1JkYkDrtLMaIQEGd43bvvY61InzBd7bmxn3xT0epIRghgpTPt2NSqm7KK3zbs49qSNdi+Z+PS&#10;pVQBuG98Ucwe7YSMowOH3Y4+Vv505BlsAH6baeMIcleew9KcAA4O8D2P86QSsxoQZ3FeOM1IEzxl&#10;vl9qVEbpnP5c05Uk6Y743UWuS9NhRkuuf/11IY1YYalCE/Oh7YqRkLYHH+FHva2C/RoFUqcgfnTt&#10;o/vdB0xxTcfvMhfl78VII2DYY+2MVViegJ8qZU/KtSDAcc7fm/uihQoFOVmBDF/l6D5al3Y4gsRy&#10;XLd6kCeWfMC9R1459qdGmBnse3pRtVD8rbd3060dR/COESlcHOO9OVf3m/oo4oI3ZTf9adHuHyMc&#10;556/SmrhpsObHyn9ackZ6E9P4c0pBAD7sbTn7o5/nT48n5wF/wDr09LWYegisS3Tn+7TgCis7A55&#10;GduaeCuSGUqc9fWlCfutvfPzGl1IUu4kfXYvbJ5zinKgJxt75PvSwMB8u7c1OHJIPHdjT+Fl2bas&#10;hQy7tu/kseopybggYL7/AEpojLsH/wBr1xUjKV2sBRcnlfMAUs+715anRgBQCfypqqxPmhj+BqQK&#10;oYeWf0oWquw96IqxqQ25PalITI+bHYDHalVXU5Y5x3pwBIyBij0K0tcZ8zEPtyccZ/lTsM4yV25J&#10;7/rThx8zPtx0460IG2kDg/w7j1ob1B26gMLtXc2PWjA3Md/ekQ7kIY//AFqGCsm0D5v9paG7ExSQ&#10;+MmQM7Nwcf8A6qIyPvIeT/FR9wrvPFKcKMA/n3puV9A1lawqMCd29cdGyKDhflT/ANBp2xWBIIAX&#10;kg9qRigG5W+bqKPtDt2QoQBBg/d/Wk68fr60u6Qp93H93mhVwODt/r7UNWQl70rgyh8EU5SS2CM/&#10;WgKR8wPzfjRiVH+U49aRKX3CBTngmkjbachfT5akXceWXHr7U0o4k5+6fagcpWaHZ+baQfXI7U0b&#10;SQynOfenKoM2ct9R2owWGYzx1+7RZdRbx1+QBZCNrthemPX/AOtTlAU/N9Pl70KD3cfSg5J96Ily&#10;16BwRhm3duf5Uh2rwG/SnlCB/jQVU/d9KaIvLmuNBj8rJz77hinKo9cLj8/amlSFUtLxTsps6+1I&#10;aleV7A7AfcFGVCb2YelLuDjAXFHyHKscUJvoK2obdoX26UzZu6r9PanfeDIrHr8vy/dp20kFWz+F&#10;HkOS2bRH5a9NzH60JtHzK1SbMcBuppoTA3Ien609tETHuwZFAyrEULtIyrE0K+1dz560c7d3/oNT&#10;uXKPcQbS2VNKpIfLjHGORQhC5AGP1pXRmPyP3p+oW5ncT5mG0Z/3qafm5Vxt9c05UUj5DyvNOCJj&#10;cM0bD5b7DY8nAxxQTzyv1pwQKn3+aGB52nPpR5sjleyGj+4pA29qGBYbx/KgBgPMX7pHp0pA7cxq&#10;O/5UblSdheNuBjO2hnPyg/hinDIG4Cm+Xu+TPI79aI33Yegm7IbI9s0m4R/Krr6/hTirIwIbvz70&#10;bFKl/vbfSlET0VxAcFmz+AFG7cME7vwpXAAyeGH6ihM9Cuc9DTXuuwPWIKMrz1HamkljtwOvQ9qc&#10;x5+9tNN256PyaXqO9o2EwwVcfQiky78svPYU5hnaM/WglvXmn9kHZa9xpYNnJ+bpTW3K20Jx34p2&#10;cqxz9aFORhdzfL1o6XJ1EJD8KNv4U3BBAJ9+Fp+BjGMGo2wI9xPPT0oH0uNywwxHPcbetIAud207&#10;u/FSgZG4Nle2RSKcswYexofYSGbctuD/AENChVG0k804RKGYc4oCjgF/lo8wlvqNkX94CAevp0FN&#10;Kjg7u9OcgnDOVH86agTb5iyZ5zuXmheRXSzGt8pwvdc9KRsHG38KexGw7X9xk0gJY7s/8Bo+Elyb&#10;EcKw4O1hUZwerc9qkYnqU68Fqauc8uu4Dk+lHkKUdtSHBLYL9+tIw25CsfXvUpjB3DcynbnK00KF&#10;UBiSc/LTVx8nmRl1ZdvfdTdqNhunripjAC24geh96aY9owmOO1C1RMY+9cryKC2S/wB5sct1prR+&#10;UeG9eKsGHamHORuqNwMsOeBjpxSkaQ01ZA67hh24xzikcDb8rt0/L2qby3HJw3HHy4zTJFL/ADJ/&#10;d/u/4ij3TOMfeIMMBn24pjJlQcdsYWp3XcAm1sd2qORRGV2nj37UzRRd3cryBccCo5FZUxGOn3v8&#10;/WrDiQfOfunjGKjdAz4+bb0OaTvsEd9yuyguW2/NjBFNlQHgqWzU8kYT5mBx9DxTH27chSKOW4lz&#10;XdyvKVPHr7VCQoOw9asNsIU5Pt8pGabt3ZLqcj/Z/WhyCPKV3CgZx/8AWqP5gev+7lasHGMf3fao&#10;8Zzv7fSj7JH2r7FeRdsO8g46Zx1ppjVOn3u4qWYB0/3W+XmmSlXGEPzZ9KNGaaxKpQHhh3zUbKFy&#10;44Hf/GrEm3dkN7HbUZVQNqsDt/OmuZDV5OzK0q7doQLhud2KYwXHlscHFWHDEDP1qOQoc7R8vbin&#10;ZsItcxSkDBgU3fN3K9KjkRTu+Ufdwflxn2qyW2na3JFMlVm+5n3+WpkuYN5WKRjQDr3ztxmq86xg&#10;qxZto7eoq5LH8+Ag54+9UM6Efe6elUJxko62KNzBiHzCxPPr1qrIhbCqv19qvyW5LZGOvzenvUDx&#10;EHBb5gozT0YLlM/BjTcV5XlaryoJEJUbuo57/wA6vSJtyrk8en/66pkKpJaTge1KS7E2UdynMiqx&#10;Zjt2rmqc0SdSe2W9fy9K1Jo2U4b16txgjqKpywSud67R8p5/Gs3zR2KjeUUmZrkSFiZm+8B0PB25&#10;HBx/jzVOSNPM2hT8vI+Xp+nWta73KdpU7dvy9ffPaqM0eOQcYHQ84/z+tAm1HRmXcRKUYgNu77R1&#10;69/X2qrMmW5b+H+GtN1JBKsqkZYbfXHaqs8eI8qd27G0nHTIP+NPlNeYyJogsRxn5eVqnMpxk/xc&#10;fStW5BU71UkdMf5zVCZCq/xZ/vVK7E3lEx7i1GNoQ9zuYA4yRx9Op61BJYxb/nbaeuPLNac0TRKF&#10;Y9FwFVeO49Pp0/xqqUgDHei53f8APTH9KJPW5otT2YIqkA/8BqRUIKs4+Zuvze3+HFOEXBwMf3Qv&#10;b2qSKNmXHLEAfNT6Ga5Y2CFXUY3d88irEXRfm+8O1NSAK2VQt8vGc1OoA+Ybj39DTvdEy5osUREl&#10;tyN8vHQ+nanLGWGI5GVunsfwp43uVG3v61LFFuZgG+7935aVyvdsIUZnJD/w/wB3vUqRMqqTxgdK&#10;IYg77VVgwz95if8AP9KsJFuLf/E+w9ff69veq5WUuWQLGu3Mnp83+H60+Mbgcrx357ZpUHO3kheB&#10;zUtuiFvKyfXn6fSpXZDGxqAdxPT0qaCJSmzzN2Oq9+tL5QAyAvy8D5etTKCy/LxgZo1IvIaYVPSP&#10;a23ANSxqyjC/QZpPLDkBjt/2qkVsqSeecL3xzT8ivIaqSdC3bmpFRSqgUpyoUkf98mpY0wwfJPGa&#10;VieruA2MSNh2r0pyrlm3Hp+lCKuwNk4PapI2Z1y5w3Iz6U7DBNrDeTuB4FSCPKbwO9OQrtEbJTth&#10;DcD8PWluLzGlQCrFckc7qkjQsN39OlSIAR75704sUbb/ABbfzosStNRqYAxj8x1pyiMNyT05p6dM&#10;jbuxzTlXL/Ioql5j92eo1Ax4C/iBUqxBBymKcEwF2jn1pyqVGVOfcrQRBe7YAiKpPX8qDEpfaVqR&#10;Iio5U0+NNw6cfXrSuyt5WQxYk+8y5+XjHbP9Kcif7Xze9TRKEyrN25XIPalVFfcSPuj8zS82G9tB&#10;keDyi/pToF2szKfY4pwILbQo571JtAGPfFVswt1QJFs+QDIP605RsIUjaPTHWn26CMMXk6dM/WkP&#10;LEk8dAV6daGmVrzAI/KbYNvyj71LjcNyDr2xT2zuUqSMcNzTscbQG/2eaL9iOupHHEhLFQR6/L2x&#10;UgHONzHC9KAEB6qNo+b2p2DjKjnqGA/+vR2uWteoiorDG7p2pyKWPIPTo3al5B/u9+35U8byrEfe&#10;/wA8UBrbUSOFVJXb/wDWp8CkBjt+VfSkAYtuYjP8QzTxGDwX/wB72pXYPzGhG/gzy3J7/WnqoHzy&#10;sFzxjHWiNXUFT146mnFQ2B7/AIUwbdhkYQ/xnbn5Rin9sinMoOEAxSBJMbT827pnnPFBKk5SSAKO&#10;gz069zSKuG3tuWnn5Rgjvjk9acOhGe3Q9aX2bBKLuMdQBub+9jrQUAdlLtgcD2p4VfuuRg8Uqkkq&#10;6r16fSncPhsNGS2G5zw3yil8oAbSnHrTyNgOY/4vXHehY9w2hzjPG6grpqIAfuL060ODIcqdrZ9O&#10;BzTjtJznPy5Ap7LxgsMd6HIm1o26jA4jP3ue1AAJzmlwWPEZHzYNPGwAZT/69C2JlzER8zeCOfan&#10;Y9d3HTmnCPzOQSKF4cx4/wDr1XWw/UZG/wB4OvTHze9KVbOCw3NzilVWJwRinokm/BP+62cg1Ow1&#10;rG40KScsn/16GUhdoWpOUG3P8VB/hDddw57UmTfuR5wGMnrjkUo25Uf+g9qeYpJWwG2ge3WgRIhB&#10;BO7+960P4S16DVSM/KfXNIUHzAjPPTFSL7ijaSMg7u9PYhRTja4wqzDavT+VHV6kWIk4VvwoZAhy&#10;Bz2FSGwxtn3M/e/HNKcbflPfBp2zHK9enWk2AyhWO3+tHmV9kbxnyywpDwcg5weN1SMuwfKNx/zx&#10;TSmQqg/KevHen5lR2sEjEJylN7ZJ71IYwE4bJHajdHkYLZo16E/a1IwoxjbQVbqKeVVDn+tIQDyR&#10;0601FsmXNGA1Ru5I2kULIwP7tQ2efw9aeAS/I49qUgdhRsy6ctNeg0sRxspp3Lj5lx7U50HT+fek&#10;VcSbgcfLR6C5pIUqQu0tQQxPAowCG+SlAQBRn8DQmJ+9uIQSMnnJppT3521IsfUMOP4aR19Qwo8h&#10;y6WGBR/FSmIgHhsY609V43LSMNxIDfXmnzB5ERRUOAOOuaUDn+WRTypIwob60h5K5/769KlEyj3I&#10;3AOXCn/ZoGSvA5qXDBNslNl8peXYenJp6BH3veGPs25I/GkBYgbU+93qT5WGMfnQQFOS3Wq9A3Gq&#10;CW24GP5VHIGjG7P4VKXwchevNIVVzlualKQ5WiiMAjKqev6UrRgRYUk4/WnhXUZzTdyhsEr9M80r&#10;a6CjzctmMwCnAowMfP0/hNKpwcgDk560Nwu8H/gOelXy2D4opCKo+8DSeXvfGflp0eW5Z/YCm7XU&#10;bUzye3ajl7hJtDArHLY98GkWORCQF+XrxUyryXkHPTgUeVHtxGan4dAXchWPBYlD1496bwoKsdoH&#10;epiVjIH979KGjBX5l9uO1U90xStbYh2Bv4aOVOD0zgfl1pxjyOuSOvPNGyNG+bA9PWpSvoPlbIyw&#10;XB+b73Q0kgDuAEy38qkZMNtUcf3s0hznch4Bx+tVFWBSVrETHc2wDlaaERgfm6n73rUpU5LKATu7&#10;9jQ5EZ2OP0o9CbSUrXK5A2Yc5Ze59abIrl8EcVYKp5eWQ4qNowv5dx1ojyuRXNoRANIQQ+ffFM2k&#10;HYyk9eTViQRkck/QVHKoYbRyevTpQ4+6S5e7zELRIUxsx8vFRNjjb6crU5AZ9jfN/KmMHAAP3Sen&#10;oakpTbf6EBR34ZAcfdPpTXhYKTwQf4cVYELscE8ZwQO1RPEFcIWLdzjtRytlXKjROrNtB9/amyLl&#10;8PGdp5q00Zyfn56VCd2FYYZaetwukrldgpH3WOD/AFqPDBWYfN83TrVh4jjc3T2X7tI8G9d25cdc&#10;/p/WkSioyyZ3Y7VGys7EAdO9WpISy4ByFcjrUflMWOGz2p3uUyr5ZCcH6/LUYAwUZf4euKs+Wrjk&#10;McNgHHBqKSNVJkZRnOPlpSK0KsyYHXdz2Wo1QSPvU/e56dcVadCGyBx24pphUKflAPX5VoZP2inI&#10;jGbJHyj1pjiNRlh93kYq1ImT99uKgkTdJ8rfe+9T5VYIvqVSn70rsVT/ABDvTXKhcY+bqKsmHjJJ&#10;64+tRNHlsL60l2Y48pSeMg4KkFhzUEwLNgJ0bG2rzoSc5PTA+XpULIAMA4C/3qE+VO5LvsZ8sYHD&#10;Njj+tQ3MWw5H8quToNxbaR6+3FV54iV3hc/7PpVX7FvYoTRyby+O+KqSxKhLhPvfd5rQkjcZOPoK&#10;ryoFYoox823bjBX6/wD6qXqTuzPlUsOikZ+Xb6VBIhZPlb5unt6VfljKjJ4Y5+YZ+Wq8sYUZXltp&#10;pN+7YPhMyWIOvB5+vQ1VnhLOfMjGAMELj09q0ZEBVii/xZGKqyJu3KSDj+8M/hU7hGKeplzQhJf9&#10;V69D93jrVS6hBAWNmAbj6cj/AArVlwCcDLZyozgmqd5AiqY9q4jkACsvuD688j8D+GVK5XLJRdzJ&#10;niLndvO7J/Hrn9apyQNg53dWO3HQ1sTLFKGDIp4JK9AeT2qjIpwQd27378fSn6g/hMi4h3K0zxrl&#10;OVUNjn/P161W+yQEnHmH5iMs2Cea0ZSEZiqbuBndjseapO9wjFURcfT/AOvU3NI6I9j2kcLzzj6c&#10;1Kkbf60jDBQCfX/OKNjMPlYL+fP/ANarSeYAAZPlHGD/AJ/zmtI33M7xchiqNvmEk8/e3HnvU8MA&#10;f945xSJFgZPYVYjQPyV/75wfah9Q1kNVMjcHbczdFzzx1P8AntT4QG/1jnd6ZzT4lIxIEXd2wuDi&#10;pVhZflYs25cZOD+dHwqxXUbs4JBwOnWrEcJJDLghc4x607yxsXaoZfSnhMw7mwvc0fZHbsIkQJII&#10;qSGKRDnkjGMk9v60qKQp+78391ql27jhgWzz+uactAdloCRgMMdP5VIY3ZgvcnscUvl5cAnpTxEN&#10;uG/D3qfQQka7vmz0FSbPl2sentSRqQCTmpdingr97scUl5kp+8CxuV+deg/z+tPRE+8oz0Bpyxlj&#10;k4+9xg0+OLoSo+91oT1CTEbATZuqQxK25Ttxt/u5oYMEDSDntjrUwAIznn60t1cNebUaEZWyoGeu&#10;0elSRREjI+XNGzPQn8qkjAU9eD1+X9afQT3SY3DbunC8fdpwOeVWnNCAoyf4qkAYcuM9+KOaN7F8&#10;ulkM2yEYIH+z7+9SorfdY/MVpwTK5K5xz93pUjRZPLdqroZxVpWewxF2k7ZM/L6U9IwMZP15605F&#10;A+6CxqRYpBhsr93nmpj3Zeo1VGNxI+lSRxkRhu2e7cUeSH+VRub+VSfe4EfQ/wCeKrl0FzSuNRVG&#10;XKE44bHf3xTmVR3w27G3FOjjH3SoVec4YdetORVV9yD9Kn4hSRH5Z3Y4zzU3Ld2bsO2KAnOX/Mdq&#10;lEMSssmPbd/n1p9B7MYoz1/GnGNOpOcjH0pyxoc7Hy2fX3pwUjp60W6hLbUjCADJPbH3T6VIgYDG&#10;D17Uoh3jH91s/KR61I0cignI+79fqaHqxasiw2/Bb5e+e1OVsMu7nn5h6CphCnILdR/EetEceRu3&#10;Z3cCkuiHflG7MEoNvFBO1/kO7dz+lTorL1ALd8dqaVVH812xx0btTSW5MuawL024G7rihlkBxuz8&#10;vHpSiGNOB16/dzilMe/5I/cgmmON3EQuxO38sfzp3kuF3R49cU8rtKxl+SOfangYO1se1HQctSID&#10;C8tnml2OTs3c4zx/KpArFcNx8x5oCjGVIz0NHUmOnyGxq52gr979KNiK2xm571Iqsr4Z+MdKV0Cn&#10;BOT60dNQ+zZERTDDLce9OAy+4tTijMF5A9fahIiB149qV+on23AAgAMc7vSlXGcBTxS+UCFXPFOW&#10;Mg4Urwvc07jjrsNUKUBU4b/dxihyc8N/wEN+tOwFPX73FOcDPApWCTbI0Vl4aTP4Urh+Anzd+fpx&#10;T0OG64p2043F6ewJuWvUiEXy4ySetOOTHkMKlAH/ACz+tNMLnhcepocvIT5pOw0I2N2/73ekwy4O&#10;ck/wipWYZx+FOQPtI3Ciw4ojiHz/ALwZzTih3cgetOVduATup2Vc9s0tQ30IwADjdxSMAp3e3FPV&#10;FB+Uc9elKEBUq4A5qvNis3ewwYdetAKpgOpNSEKvyKf++hQiFeBj2zSHHR+Y0x4ON34CmjBB5Oe1&#10;TIhA+U/pTWiY8jFCQb7EIAC4Ap2zOFx/9epGGTkg80GMhQc889P8+lHvDS7EbGMcdD2WlACjn07U&#10;9I9w3b8/73FBG3gH3NLzFe+pGVCnMj0wFQcJz6/WpRndyPyFGz5sKPemr82oL3kMAbnjtSnP+JqQ&#10;sAv3e/NIBuHy7cdSaLNag3d8rGDcBliPz6UIDnOM1IU3KDkY7e9NCh2+9RuFrDX2kbQPxo/i2D09&#10;Kc0QIOHoxKExu7fnQ7E6xIzHg8SUCN1O8nH0qQpkc05l8xV8sVW4o80XoRu2enfv3oHCZcn5eKkM&#10;e08ik8uQjoKXkh2bldkR6nyxjsBTmQDkDntQFcHMi896kGAw+b8hRaxSktLkKIScE/UU4RFe+c9j&#10;Um0K+SPxoX7uM05WumEu5G8bZ4IPH8NRtAVH3P8AvqrGQOB2pr5JLs3vU8orx5dCMJnk8HuKasOO&#10;RT85bJb8aeqnAG7p2o+EUW+W7IDGS23Jo2BF27KnEZ5UEc8/epuwt9/Apg5PSyIUjG35st/epphy&#10;ehq0sQUDBprId2fSlvsO3LpuQ+Um7IHrTWB+U7OOlWGO1gExQeRl+1D7lR00K+MNgr7mk2ueGbHN&#10;S5IDAfhxRtGA+6npzEWS0uNCtt4b86HA6jtxindCPmX9abkFdy0WCUuXuRv1+Y9fSjywy8n8DUjB&#10;WGCPzpCrZZsLt7c/5xStbQd+Yi2ZVgDtP97HSgooG4jNPw6rk9TTGDE/KRVa3sJp9BrEZCk5/pQy&#10;ZOQ9OYAnbj5mXp603HdpFw1KIcr5bsj8tckgmkKEplh2p/ON2Tk8L3pdu3gHqvNO2pMfe0IfLYDA&#10;O3096RwAct8pFSMckqW5x/k03aqEqoH+1ihcsiulkRbFY7uu30HSmJydwYYqZRlSCeO+KapCttXa&#10;e9OWiI5WROqO235VKniomhOeTnuKsnkNgr7ionMh2iTCHqeaWoeZFJtByCdtRMD07KOferDpl97P&#10;xTSj4Zu/v/Oi7iEbNlZ8fe3dvyqALFtwrH056mrgUFPujn0qFlcFjxj2FG71HLXWxXeM7ixb8PSo&#10;zEA+T19P89KtNk8AcH9KY6EoQw56ChRsF1KNkVGjUNk56/lTXhUEEdasPnsM9vpUcgIbAPH8qfTQ&#10;rbQrtGVbl/wFQvBujJIH/fNWJTIW4IO3rjtUe8qNquvcU3G8bIIRUt2VnAXBLHA9KjcEuX3duKs7&#10;Tnn7v8XSmeWDuJ6HpUyjGOjD7Vym/Tjn0pjxgDlu9XHjAi4A9eagZNp2qB04FAWKzoc8evBqFoiz&#10;5Y9KtmOVivO3Hr/KmHg7XZeenvREb92JUkic4Zm7dFqKVCBvc8d19qtOA6Y2j5R/+uoZU4yO9TZy&#10;K05b33KUyKIS8g4HOTVWWDA6/rWj8y/JIgx/s85qGSFcfIMc5Jqo3RMlZabmdPBk/KMFuCV/z0qr&#10;JGyxsN3y55G3rz1q/OnGNy/7JxVa4UR87vmJ+b3ojrLXccvdiULlMJukAIXgbepqrNG+FEYrSmhZ&#10;l8xfWqs8A+6Qc9MUtOUIvmWplzQOoWLyxt4C571WkjCKQqbccfe/zitO4iO0IvqeOQevb8KqzxAS&#10;eZja23k0g6aGZJb8MwbqPz9qqMhAZdq/7ynue1a08SIQCQdwwq44NU7mMDhz82Rn359OaW+pXxbm&#10;W8W35BI3JyN1Z88Uu5RINuWwuQeePWtm4hTs2Bu5Zsk/z4qlc265XeB8uAF4xkUtlcV3eyMeeI42&#10;Et8vHC9en65zVXy4F+V3591rWmRwG3bc87WUd6pM+Djz4x7NIo/nWfN7tyuW+p6yylm+UY+bt3/S&#10;rEYYhWxxnOaIoRGygLt29OnFTjhwMdfvc1tFcuxF9XYRE+beOg6g1YVYkQu4VV25b2pI4gqjB/Gp&#10;4Il83eQvPB2jrjtQ/MI80Xaw1I1LlclW6YwV6VIAhfbg5/vf0p5Rc4DMrMeG9cYqWJA6716Dj/69&#10;Vpoacmuokcak4Jz16U/Yfu7u+c8+1ORVB3FOF5qRo1+6MfeyeKmyuKMur2ARnGQfenKrbOfx4qSI&#10;DpvqRU3DfncPRjQ9FYUfi0I41GCzttqQRgDG0Z6/NUmwqMv+lOTY4wBQgchFQEbSfrT1QlskY9KV&#10;FI+UgcnstSooVsNuz2zQ46hH3o3BYjvL/LyKkjBB4Ofl+X2oILrj14Oaco2/u88/Si1iY+7ICmMO&#10;VHy55PYU8RHo6cilYHOH27e9SCNxxv5xjAo9B/HqgQZGNpz/ACpyxgNt45FOwQOf5dadHGuMMv4i&#10;nyiurCmNDGNo9CvtTwvyAgqdo706KMK53DjpzUirtG3+lLlKjzSTQxUVcSL+dPJdpckfLUgVVUkr&#10;8u37x70R4bgoelBn8IBf4ELZXqO3+etOUMUID8fhyfWnKQw64/rUkY+UhW/76NFuxpzX0uEIVPlC&#10;53LnPrTiMKdyYHrSKMHgjbmnBF29fx9KbJu0hFaNwwhdP+AtmpEj4z8zHHYfnQu3PHNPOD8mzOR/&#10;EelRtsV8Ww2IH7hp6MQ2VzgZB+XFHzJ8wUdPulvT3py/vBhW+p24qvyJur92ESnbklR34qRlBXaP&#10;++lpFzt5Tb1HFPxGB5jtn/d7f54pasrRB5RJAIHTv3oSIDcSW+h7UbY1+RHxQjbV4npxM4yjfQc+&#10;xn2kfePbtTowgfaF4H14Pr/npTlMSbiZM/3qbvX+E/d+97UW7GmvUcsUiuGUY7dR+dOYgj5VBxSd&#10;sn5tw+X3p5JRWLLjv904+tDJfwiJnHP/AOunKIxweSeKY00Me3zunTa3FNfULCH/AFtzEqt0DSAU&#10;L0FJpRuTeWCD7cilCOVILr9RVSXXdEiO2bWbVecc3C/41G3i3wnGN8niWwVQv8V5Hz+tLzL1lqaE&#10;YbauRTljIT5lz9Ky38deEI1z/wAJJY/+BSf41H/wnng1Cv8AxUVqen3ZhT97qT7zaubG7LYJGM46&#10;/dNOPqTnHesX/hYXhQDedWX5um2J2/ktL/wsPwztb/S5+BgKLCfk5IwPk9qG9iuXQ28EjKc+1Cx/&#10;MVHflRisEfEbw7vUq94V/wCwfMvt3QUL8SdDxgW1+zN/d09+OOnOKOXQm0r6nQFQBy3T+H1oZY8A&#10;lMn1Fc+fiRpbMpGmahjcB/x6gH64LCmf8LGssq0eg6l833gVhXH5yjmi4KMlc6MDj/61Kq47/e9+&#10;lc2fiMDtU+HL4buRu8n/AOOGlPxEYKNnhy578tNEP/ZjR10BR7nSDLtgbT6+1OBydmO+fu1yp+Id&#10;0Qwj8Mvnr814g/oacnxC1Et/yL0S/Nj5tS7f9+/88UfCV5HTKrdAefWpBGUCkd+Grkz8QdV4P/CP&#10;2uc/9BJuf/INNHj/AFuRfl0W1Xn/AJ/Hb6f8sxRfmJs07nWsAW2B80oBQfT1rj38c+IPm/4l1kre&#10;vnOf/ZaQ+OfEkh2i0sE68fvG989RR6j9DsQcmkzsGevPYVxn/CY+KHf/AFmmxj0+yyN/7UH9KUeN&#10;fFROBc6b0zgWMn04Pne/vRpqO0pLU7Mbgu6ToPekXazYZc7hXGP4u8WOP3l3YKpHRLNx/wC1aP8A&#10;hKvFSs2dQts5422Z6fi5o0J95bHbAr5jJn7tINyjjr2zXDHxJ4qb7+uJ97kCxXn9aRvE/ieT5l8S&#10;EDuq2MX9QanbZjt71md0VJGc/wD16ccBd2K8/wD+Ej8VyDLeKrgfN/DZ2/H0yhpn9v8AikrtXxLd&#10;cDDYt7Yd/wDrl/hVKXMJxs7pnogLLhmI+bpQw3Jgyfw8e1edtrHidkwfFF2xJztEEH9I6eNT8Rfx&#10;eKb3nPy7Yvy+5S6FR82d+wUZ2n5V6ZprfNjcM1wP9p6+AWPiPUOMruaVfX/d/rTV1DW8/P4k1Jsf&#10;9PZx+WKS2GonoSjAx/F9elAAibJcf41575+ryMSdf1IYX/n+YZ/Ko/tGoj5pNe1Q88f8TSUfjw1P&#10;QXLpe56MNoPBwDzhu4oYIZNyPz6E/rXnRa6I3NrmqN/vatP6/wC/TYhNEny6hqCZ67dVn/8Ai6V0&#10;PlXNc9GZQV+Z9vbr0oxCD8zL+Nec+TMxEj6jf7uhLapOf5vT443I/wCPq8O1s/8AISm+U4H+3/St&#10;L3Fy2iehsVQfc4A6Ff6UrFMgEfnXnQjjIYStcNxnbJeSsP8A0OmNaQYwEbbt5zM/P6/WpbtuJwWm&#10;p6PvDHAbIzzT1OOiH72Oe1eb/wBn20q4ZMjAB3SNzj8aYNJ08HH2ZAM56nHp60hJcuh6WQmMBW3D&#10;hht6UvIyqp8q/XivMBo2j5zLp0BYf3l/WgaLpO5g+k2rZ5w0Kn+lIqNmrpnp2FZVcqemfu+9N2bW&#10;A2tzya8z/sXR0VhHo1mv+7brz+lRjRdDkPOiWOeq4s04/SnzE8sUenbWDAkH0+tNaeFDseZVYZ3Z&#10;4zjqa8zGiaMeDo1nu/hxap/hQdJ0sDy/7Fs1A54tU/woHbsemm5tUHzSr15+aopb7To2BkuocK3/&#10;AD0HFebnStIjBA0i0X+9tt1A/l/nNNXTbBX3DTrdu/MK8/mMUnLqxyjGx6RJqGkgEreR/L/eamHW&#10;tFUMDqtrn/ruuf5152bGyPK6db7eh/cp/hSRWlqFKrawY7/uVx+WKpNMlxVj0ga3ou0I+q2qemZ1&#10;Gf1pp1/Q9rMutWfHP/H0n+NedpY2aoDHaw8f3Y1x/nFPFnbZ3NFFgLjHlijyYeR3x8ReHiMtrlkB&#10;jP8Ax+J/jTG8T+G8Fn8Q2agNjm8T+prhPsVpGwKW0Y/3YgMUr20GeYI/+/YprQGot6ndJ4n8Nk4G&#10;v2WB1/0pOP1qIeMfCbybf+En00n+6t9GSP8Ax6uIW0tV2j7Ouduf9WPxpzBWXCovXA3LwTS1DTqd&#10;o3inwuD+88T6cD/tX8Y/rTW8YeDFXa3ifS2B9NQi/wDiq4ry42PyxIO3ypTXhXHRQO47Gh3ZKjHZ&#10;nbf8Jj4MHzr4p01Qc8nUIsdfXdSHxp4RX5T4o0wf9xCPn/x6uKCsvzodv+1Spt2NwvzHkY6/X170&#10;c1iuWMo7nYHxx4OYDyvF2mFt23/j/i656fe603/hN/CDth/F+k/7v9pQ5H/j1ci8ksnBI4+9702R&#10;mIAQ4UccUXkK0Y7HYN4x8IAbn8W6X65/tKL/AOKpo8deDXG9PFWlspPVb+M/+zVyLmQLlW6c4FDr&#10;IcSPJ83Tb2xSjJylYfu7nWf8J14MK5PivTfwvoz/AOzUz/hPfBTj934o0/6G8jBP5n3rlXYjaPM9&#10;vakYlcbJDj27f/WoQcumh1P/AAnvgtRuPizTlOPu/bI8j268Hml/4T/wOI/NbxjpS/8AcSi/X5uK&#10;5MSyp1kzSbn2ld3H+zT0JtGLudOnj3wKZCq+LtNBK5Gb6P8Axpx8feCmO1PF2m/+B0f19a5Jndvl&#10;DfjjrTESSE5WQf8AAfSq5mPTl9064+O/B3mgf8JTp/zAk/6YmDj3z29+1Nbx74GVd48T6fy33heJ&#10;gn8+ev8AWuVAcnJI9vlpCGALeY24nrRe4vM6hfHfgsNg+LNO6kDF9H/8VSSeOvBkakv4r01dv9+9&#10;X9SeK5d/PcbZLk8c9etR/vPvJNUtyeo24/CdU3jnwaqbj4m09uzMt0hHPvnHeo/+E78GrtP/AAkl&#10;idzAFVuFJHHQYNcuAA4y3zD+LPNN3EggybuapWE7JaI6hvHPg1fmHiuxIydrfakGR69elQzeOvBy&#10;RjHiWzk4yoW4Vj6evvXOGSQDb5x2kY+lJgldpl+lSrlKMVqdA/jnwoH2DXrdvZX/AJ+lQzfELwnG&#10;xVtYjKlVYbVbn9P5VgTNt+Zjxtxhao3FvNcyDz52WEMCsS9CwOcn8aH3Bcup08njzw5jfFezNz92&#10;Oxnb/wBk4/Go/wDhPvDYVmzdhf4c6Zcemf7nFcrc6Hply2+60y1l5zumt1Y/qKhPhvQWCqNDsflb&#10;K/6IvB9elFn0JTpp7HWXHjzw3GfLY3TFk3Hbp8wH6qKqyfEbw1DLEtzJNGJXVFklgZVUn+8T09ye&#10;K5dvDWg53f2DZdyR9nXB568io10ux0gqdM06C2O4bjBGF4xjsPYUI05aa6HbHxl4TVPMj8R2J4yy&#10;i6Q/1qNfGHhNndv+EksflGP+PyPg8e/FcoWeQfPIc/71DrK3ymV8L/DuNGstyZRjy6HTnxh4TEpj&#10;bxHYfMuR/pif40yTxf4TjXLeIdP5HH+lp+nNcsRKrbBKfl4+YnmopBzjfx70eo/i3R08/i/wwr4/&#10;4SXT8Lyf9MTj9ajHjHws2WbxLp/H/T5HyPz561y7RtJuZXbmopI2K7lZv9rdVNPuLlj8R1MnjDwc&#10;UMi+KNPwV/5+0z1+v1qs/jPwcqgnxHp33sLi8Tn9a5yVXA5nYL6dhxUNwtwOGdu38Rx+VT7yjcHG&#10;Oh0U/jXwgh/5GXT9vB3fbI8fnmoZvGXhcsU/4SSxwG+614ign05P/wBeuZKTqG8uZlZhycketRIZ&#10;izN5zdfuk9Py/P8AGhSktUVHukdDN448GxsAPE2nbmP3ftkec/nVO48Z+EyMP4ksM5y3+lIf68c1&#10;hySTsqqlzIrHhe+3/OaguY5G3Osuck4B5z/kmlzNakS5bJs3m8ZeE1OX8SWPGV3fbIwpx77qhn8Z&#10;eEl2mTxPp/uBqEYxz9awJEk+YiduQQc8g1VnWVD5asNvUds+1K+voX7rRuy+NPCYTB8U6czbuP8A&#10;S4x6DHXOM9Pr71Uk8aeFJVDDxNp6hiNu69j+bIBA69eaxJvNErM0jLlv4W6Hb/8Aq/GqkoXcqF9v&#10;07HH+R+FTFsjlUtG2jebxf4XmGIvEunsvGFjvEbqevBPX1qje+MfCiOrf8JHp3UgBr5Bn/x71rHm&#10;QMGeZmb+Lt17VVlV9h/etx8o+b7o9Ppz+Yp3t0GlFaXZsSeM/C2zA8TWP3uN10nUfjVOfxV4UYMw&#10;1+xbbGTJH568Edjn265NZdwJEjZmJ+Y91/h9T6/5FVJ4y8nmTS5+YfNtPXGPf1NDdw5Y76mrceLf&#10;C+WjGvWrdB/x9KecAkD2x6cD3qFPEXhaVd7a3Yk/9fUf/wAVWDcRlfvvnj7xboKqncDglj/wI/41&#10;HNFblbR0ufSXlqSMsvvViNojn5uGXn5v0+v+FcGI7lvmbVtR+7nnUpj3/wB/pnHTkdqmht5lTa9/&#10;fdj/AMhKbsf9/n8f8K0t3GoxXU7xGjdNgZeR1qxuRUVw3X0Xr9K4DyGdhHJc3jfLxu1CY/qX61KI&#10;FZjmadjuDc3L5J6dz9KfM2g0i9Wd6jMpYOccfL71Kh3vsC9Dk4B4/wAmuB+xxBcMzfdAXdIemTjP&#10;PPXvSpptkYvLkto9oONrD60fELbU9BiAkbCN9373txTknhXh5R/31wK4BdF00hornS7eXI2t5lur&#10;Er6cg0+LStIGGXSbVs/xfZ1OePpg0r6ahyx2R3wvbTHmGRVXcB83enJqunK2DqNuvzH5WkGa4WHS&#10;NIDl7bSbVGb+JbVAeffFWItPsR92yhXB4VYR+f8AOhMJcux2Ta7oqD/kNWY/3rlOPrk0f8JR4fhb&#10;Mmv2XzEY/wBLTv8AjXJrbxxjYttEqnn5UUfypxiUJkQrnsrd/bpVX5SuVS3OoXxj4R3Er4lsDzw3&#10;25P8akHjPwmBsk8RWZY42qtwMkVyqmZycNJnd8uMjHPPX9amjVmw6PlelF7u4ONrpbHTDxz4WXIf&#10;XIR8235cnnj2NOfxv4Zjfcmo7ioBIW3kP8lrnYw0YxIzLu7Lz9KkVH35d/epVydOxvjx14aaRR9o&#10;nbI+6tjKwI/746U9PH/h1+V+2M2M7W06ZSf++kHNc+4Z+T07e1SLDztLj+9j3pyXNsKPLa1jcPj/&#10;AEh5AIbe8Y5/hsZOO3cCnp46sXk3/wBmajg9f9Fxj8yKwGikVso+5f4qnQKOmAf9kUe8x8sY6m2v&#10;xAgDbR4fvmwfvbYxn85KB4+5Ut4futo+8N0Xr/10/lWNzsyT1OcdaRUXO5l6twabD3dkbkfjucuF&#10;/wCEeuG/vN58aj8txNOXx5enaT4f4br/AKcv5/drH+b/AFbAbSOwpUUlQQO2RnHFSVFrsa58c6uB&#10;xoUP43hGPb/V/wBBTYfHWt7+NItgvT/j7Y9v9ys0hiVDqMe3QUoVVOT3qkJxi9eppjxr4i7abY/7&#10;zXEnH/jnNI/jTxI7Hy7exH93iT/H/CqBUuCqrjdzxT42+XAGOemPepF7t9i6ni7xOhGPsfphrd//&#10;AIumv4s8VOcC9s04+6ti2T69ZKqjJb5n70HkggZOfz/ShNlRt2Jz4o8Wn7+swgbcBo9PGf1kpRr/&#10;AIlYqH1+QHqSttEO47FfSqqop2uDx/KpQrbtr8/71G8iebW9iz/bXiabCt4mnXbj5kt4Rk/98U06&#10;n4gd9v8Awk94B0+VYufr+75qFmZW3FcZqVPMB3bl69Kd+WJV7oR7jWlXa3iO/wBv+zKo/ktBfUCf&#10;+Q3qLZ5/4/XHfPbFOfHlMVbGOPpREwPzDB7dOlT6E7xVxubp22trepeuxtUmw3/j1KLcPy9zddh/&#10;yEJuf/H6euW6DHPenoSAJN3Xj/69OW2gczvqyt/Zlq3DLIe3zXUre396g6NpMpYnTY2/vFl3Z/Mm&#10;rQXc/wAtOAkVju9flFCfYNerKp0bS23P/Zlrnd82YV5py6TpQORpdsvH8Nuvp9KsIoHbnr83anBs&#10;NjB9PpQ9yfesRQ2NpEcLZQL9Ix/hUuwI+5F+uMc4z/iaUqWJOM+u7vSqHAAJz9absU/eDYdu0t1P&#10;SjMwzids9M57UoDlvlPbNAEmcEd/73XmlaLCXdC7pOcSt0x96gqSCXLZ+tOVv4SnP86SX5m+dcdu&#10;vWh2Hr1ERf4WPQ/xUFV3ZLc+nSnKOhwOODgU2dJJY8Ifm/ho9RJx3Q5Y1YZI+ue/tQIQGBaiIAoq&#10;yqPu84/z/nFSBlyABSfxA4+6N2h/mK+2404RgncGBwO9BA+6Ox9acCcd/wBKZKuIMKMDr3PrS7Ey&#10;A38qGTHHbHpQgxlew6Uwt3D5FGCTuBpxwFwg7+gFNkU9ccZp0ZCtyaNOg43jGwjnnAz07UrMvy88&#10;fy96C3G49O1DF1bbuU/QUC3ByDjjd7mm7vl3FvvDj5f8acxjCfOD33Y9KHkKZbHbH5//AFqLu5W2&#10;jH5UdCOfu5pgeVk3yN90/L9KQfOGUN09ulLlidp/h/2etK4R6aAXUNjOc+nenFQDimmRmBV4+3Xv&#10;Toxg7N649PY0NlP4ribflwMf5NI/zMQ6qu4k4FOOcbYx702QDOQB9TQS1fqAVidoIJxj6jH/AOun&#10;ZQKA7kc9hTVyMgDqOoo2+YORx/Oiy2Q/hshR904GPSkbH8Cn8WoIwSxAHOD83X9KcA2zgcZ/Ohbi&#10;5XrYj8yRm3I3bp/ShSTgHP8AhUiMVCh4xTSfLPC9fcUBuN3EcMelO3jByP8ACg7lj+7miNQoCE01&#10;uOXK43FTay7i/el8pck4x/Wj92oLOV/FaeNxGSfQ8dvrS2H8IpdQ2QVXj5c1GXOOmPUhuBSOpU7g&#10;NzE5DN0pykByxYn1quRLUm+opIZtpHNDf3m6Z6ClXAO7/wAepGkCEB9wO3OMUid3cGUEct06cUxy&#10;UyDnC4HzDoOaei4Oc+7YHSgfP8yH+LuKN0UNbrjfzQDk4zz1IoPKkfdPY0LxwB+NHKLme3QjSNnb&#10;hR7qO5p0nf8Avbu3aja2d3sM/gMUAnPA4qhJ8uhGHVvlfO7+6tCLvHykD5eMj+lOOB91M459e9G9&#10;lQKBx2qIu5XYY7Kfunr1pAoTgEbTTgmW+Yd/yoQJnGNzU33I6WGmMEBGCn/gNKBj5lX/AHvel5B5&#10;+92+Wj5lIxjAPTHaky3EMIDuY0HBb0z2pqFl+bC45+Y+tDgY3gc9M+lUTa8QBJbjn+tNOSeAOfwq&#10;QYyGA46UxlJX+7j9KOb3roW+jEGRwq0gw7buPT3pC+G3bfanFmb+7yc9OlF+Ya7iKp25Y/w55pBh&#10;kDBvyFO8zGMD8KaN2CdoxQHNsIW42gfLSBdy5z1/Snbto4puQeQAGPNHTQnlu7go54Oe2KHCsNyn&#10;60IBjICjJoyF4JzxRblY7aaDS2eQM+1NI2jKc88VIcdG49PamkoGGB0+7S94PMjOQfnzjd2FNwxH&#10;ygdeKd/Gxbbt7H3o4HzbuvamXvHQZIG3KAO9IBkZU49Kc6v5mc/Lj8KQjaNqjA20ct1oZtt7jDmM&#10;bR6/nTiVwcEbunFKdxTYY2/4D3pDtxgnilYpPqR7uN3500gj5l+9ngetOXpuD8dOAP6UiY7/ANKt&#10;WRmr9RhTcvzLUZIK/Iuf9oGpmba24r/9eo2ZtnT2xSNEokZVX4ZWODngU04D5U/8BxwKJH9upxkC&#10;mtn7288cYIpalW5RrE79qrx/FzUeMt156/WpNuX8xc+/vSv9/FDFyqViBxjknngVGwTHDc9s96kk&#10;+7jNNeMjlj16rigb5SFwXHHy+ny1R1MBIYz/ANNF6n/POa0CNwIyAM/w1U1VdsGWQ8SLyv1o5rbh&#10;G2hChJUeW/3f1p23DrvfHfHrUcE0afIvrxmnyS7mOfXnvT5tdNhSGMB5oYEGopBgeUgPPLf5+lTu&#10;6sM7+/HtTH5O4/iaNUPqV2UEjL8dcbaa771A7VYkU4xnn6VXlASNVDfNyV96OWRPNpsV5fkYyBvf&#10;72Ogqu22QnY3f+9VpwMj5c96hzGzbc/N0+7TJ5ujRXkTzlKk/pULLhsM+P8AgNWivOSMlchc9qru&#10;rE5VVK+u2gUJaFd1z8xXkc9etV5YFY7d2ep6VbkUltpxyf7vX2qCUcnI3M3zfeGT71n8KHzRloup&#10;UdZA7Nleefm9Mf8A1qrTx7tzErx/d4P41elTJU7cH1qpOjlmQKOOR0otcqStFWKU0REf324WoJ45&#10;c7SGbkDbn39eauttU9fu8bvy9vSqty5AZw33uVUHoKfLbQmN+bVlOaIFQrADC5LM2Mfn/niqUiHC&#10;s57gc960XIB4Q89wehzVVwc4Crxxn/P9KWxTUjOeJ2ztT9elVJ42DHnnp81aUqNllZlPzcYXqKqX&#10;USqxC4HYcGjXYmN9zMuVKsqgA/Lzn6nH48flVcLx99v+A1ekjwoXP8WMmoTFcL8saZHrt60rJo0j&#10;KUdLHqgX5lc/N82ANuamiVSMAce46U1InyoZsHkcelSRIzMXXcfbbkfTt/WqXYen+ZJEA4bqOcmp&#10;B5g+VV+9TVhO1mKCpoYwkeSVx1LVOthySkhSrfdU1KFRmyQzHHzfWo9qkg7Tx0wKnRCTwBjqBVpq&#10;9yfd+EZFGQArJjK9G6fjVhSpzgBhtz1oiSJjvYHb2HOcU6Iurb1QcjnNAP3WrDmBMm5j8o67W68V&#10;KhCFQu760mzcfm+jA1InAbYuP940RtFaFfFK4QRhPlz2xx3qSIODjqaMYPJ+9grzx/KpETjzexof&#10;cn7SsNSMKOmDu/hqVVZBnb2PJ/TpQse0YBJXH/1/60+JWY5K/L71HqaW5nqOQsTgrx7c05Bzhe9B&#10;UbPMLY9KkSMgZZF+7n6GnHZEvSVxFRv+eny+lP2oG8tW5xnjtQMozKm1RjG2pFUHlV6D0quglKL0&#10;EMbYyOffPSnopUdfm7+9EZUDk/8AAjSj5TyKV3IcpLlDBJ2qg6dPxp4TByvSgB2ZfLHH8XPSnRhh&#10;wy9evtTsTHawBec47ce9OUfNy1CDedoH/fIqRFyd4WlqGvQEC4wR0/ioYbjmM8/Tg0fK33B19aci&#10;5GWGG6HHbikDSkroVFZj8v4e1PUSBd+e/wCXpTF+UHP+fanoWEe0rtx3p7jUbIEUYwo/PvTlV1zj&#10;jFIoZyMikUKpY793zYDDvz1pdBLl5h6rld3/ALN1pWALLvX5evzUHbjK+maUEKc/5IoKihQyqm4H&#10;b/d7c09EAk2nPDcZ7UwENtZVz/jUm1sDcASBVe6nqJRQ4Bk4AX02k0KVUY2YyfvZoAbYBgdfxxQp&#10;HIAPXvU2E5K4qsp6D8+KeBxgD8qAcn5hzSqUVvLB/wDr0Ak9hYVyv3dvf5aerdz96m8jndyaXJHK&#10;jsKPQrcARnkYLfjQFw3I+lODZj2leaRQ2GKBf9mjyIi+ZisCBlV/Ol2yfeC0rgnjOVHTbnmgqMjH&#10;1qhbaDnVe69qAi9MEbR8tDHtg+u6mjcOx/Fs1KKeuw5CY2PHXqfQ0N9zAQc9PagpISCAu3H50Yw3&#10;P60AC7wdpDFu9KSSPl3f980meMk8fw0qxp1zt/3e5o5Ww929hY0O3LfXaKUsQSO5pQiOBnkEfgaE&#10;UEbPQd6A8gwSzFgfTpTiTGAD69fxpqkKNwK/7o79KGAK58v/AL59fWjoFrSHEkpycZpYwNxcH2pO&#10;A5B/DIp0YZTgx8devNFwj2AgsgwKVApXbxn14pCCny59/oKFODuTcMNy1L3nK4e7ZDvkbAJ/8eqO&#10;TcFwrc59KcR2IU5/2etHAXewVe4prmWxVoiksxwcUwFhwx59N361Ir5JJ+vGajYnG8r+JoIfmHBX&#10;7v4etOUARjfwvoOKb5TBcnH59qcoDKQ4X/ZC1PUvRoPlOY1bnkY9P85FAcjG8eg4oG5W+98u3pQW&#10;Kpg/+O9u1MLK4M46Pn+VB+bBKn5eMUmVHJb3p6FhgY70X1AaqvyDjj1qRASuMfMv5Urld20/qKUt&#10;gY3HPfJqua+ofExpDbF4/i5pPLO3ch+bvinKxQHdz2+n+c0m3jcuc9fah8oRlfQYCA23DbqVfMbc&#10;Ng680OvPQexpz4HARsc0upMfedxqDjavXdR0+dl5HHy/WnJg5yeO3vSuyr90jnp81PoVyjANx+50&#10;P8PelPy9F74xmnhhnCj5entTQmGLyD2pK1gl8NwQf3Vz9aCuWJI9unWlOF5/u/0pQpbABx/Wnze6&#10;TvuNB5GP7350NjjOfxpyMQCh7dKaXQccHb70WuN3jsDIuQWHGeKU+WXzH/d+al+YcgfhTVAB3Bj2&#10;zTakKWnmNIUHP9KEKld4bj8OOvNOxvOc/KPSkKIRjYccij1Ji3fQQ7CoPHTrQQCdoZaUqoOCO3A7&#10;GmK0WCskTLx8vFQVKzGplF+f5fr2oAVx1Pr0pxAx8/O4d6RgnYc7uARS06C95aoQ4B27Oe1GJB98&#10;42j+tBba27b+bYxTgAMsG3bqpSJa6oaOBuLUAvnDcnvzQ5AO9hjGRtoQnP7w7R/eo12Lfw6DWI2g&#10;of4utBBbkn+LjIo7/NwKHCgBVOGH+z1qraERvqvMRox3/Q0vtt9qA2WJ9Sc896M7T8689albj13G&#10;hcttC0oGXwR29aUttHzLxTTjAZVO3p1oCOwhBL5JJ70xSWdiB90/KOTmpH4cMEpgVd2QPmYVUeWw&#10;+XW4ig5Zl59aQq3Qdu/pTiCfmk7elIGGdhBoV9x/ErWG4ABbPy/Sj5WG7Hbv2pwOJCD1HPTpTXy3&#10;8J6/w0bk/DsIR8hLEelMdRtHsalbBOCBj0pm3flI+ePyo8gGhccAe44pAG2j5Rn19ac4Xjav/Avx&#10;pBnoRu5/KpCMeXcagLLnHufr60Z/iX5iGFAYZx/F396CqihbWK8xpDKf501w5BOcDdhR+FOA2jd/&#10;kUNz82OatGbbtqRMPm2sopu1hyY+OjNjpUpX5N6/3cnb6ZppZsYX7tS/e1K97Zkcu7AB/WoZCQ3I&#10;wv8AOpGG5uvb7tI/XoMelORW3QikCBd+760GIjkD/wAeHFSHhsqOh6UPt2fdx60PzYJ9CFgQcgGo&#10;yCW5SpTkHYP5UzbuPC+3FL4kLqRtnGzHBPpTXKhcY6txUjr827NQsu5tyv8AL1xT5eoSI3bauPlP&#10;c1n6szyWu2QfxLlV+tXblWB39scCqOpgG38yQDduH8+lGhXNHYgDFZAFTPzfNk9feiYqgxj7oyef&#10;zqNzHsx/tYL4H4mpCwMYJP8ACB+PWpcvIcqdvkQiTaduMj1OKtFADjb24NNKLhWUZyKcRlDv+706&#10;1f2SedMa6qpBC9P84qF42kG102kdeamAO8rt47U1y3IK8Z459qYSScdipIRHj5enGR6VAYg6beue&#10;ee9S3bK8O7Zu/wD1Uy05tQyn5WGfmPTNS3cmKa1I2hAXA/8A1VC64XJVdu4g+vSrUilRjb3qGRUU&#10;7c/w5zjHrVSD8itKv+z24qtJuC4VeSfm29h61bfYAwA4FRMP736VD9BKXKUZkcZU4+7gc1DJGejA&#10;7h+lW5FYnHrUE20ZJH3ad/d0G/hKU8CvHgK2McY71UZwSCo7HDNWhNMx+V16Njdxzz/n/wDXVd41&#10;Hzq/bLfKO/8An/PcuBQkj3dDuzz93FV5YsEhHO5W6bcjp05q7MShPz7dxyzenaoWBL8Atn7vGR3/&#10;ABzil6jcYze5mzxFn+ZSPm+XLdenNU54yWYBdqkjnrn/ADxV66Vs8I3AzuAz830xVe5K/cZcfPn6&#10;/p+lLzFGVp2KM0bh9rKdvbP+faq/BPAZsHGRV1wN/wB32/X/AOvUEmzefkX/AIE1I0jE9OWJ4zgs&#10;B7VNGrEYHUY5NCABjn1+UZ7U5Y2wuZP90egOf8DT2dyLJx0HBMkyDG3+LrUywgNjO0HimxKeBjjo&#10;cVIu7GGZfyoT7Fc11oSQopcpjAWlCYHlhSP9qjaBIu09cFqlV/7200RuT8Oo5Aq8BdygcFqk2ZXB&#10;ZuRx04/So0MZUBh1I71MBt4OB6fN1qloO1xyrI+Bux3b3qSOPLg+UNp6ndyf0pkexhnv7U9ASdzj&#10;2/l1quUr1JFjY/OA3B/rUsUWeh3c96iib59oXODhvWrAKYYA9+wqOVpgCLld5UcdacFZsZX5c9KV&#10;sHrTxwu7ZgD86bZMrvUBHyu08d+OlO+YHYMtindR8o9D1ozs/h56c1MexT2HBNwzt5xTtin5sdP1&#10;prOSue+KEOAcinJCWpIMKpGB06gUL8p+Zx04CjrTQQDlm/4D6U5ipG3/AMe9KEPyJIxkb4xnr/Fx&#10;SrE6rkn+KkQhThGwfbvQsnHCn8e9LqEhyYY7FYjnnHapNux98Y+7+lQpLj5nXv6VOSGPRfu96L8z&#10;CIBQUyuf+BU4L5a7v50zdzhgvH3qkaQkbMe3Iov2Jl8QbWwSc9e1PCA8Dp1qMsRHgttbngUu9wVU&#10;qNvfbRIr3UO27c4Hb/Oafgo6gn3xjp+lNBCngdwePShZFZdu7Pr70MoWJJN5B7sT/n/PapAu7r6/&#10;eqMzoBllx1+Y0pI/hNGj0JehNlRwvB69OaVfl+YZDdSaiTk8t7/epUc8ktR5E6c1ybJRcFf+BZpM&#10;n7uzg+hpiliMY3Y7t3qRCSPm/io+yHLdjkOdx3dP4acifLtPbmmZ/dkBQKcWIO7GR0pFe7ckIyOO&#10;u78acBtUnPp1NRFjj5WHWiWQbOu7vx3p7EtNokXJbbu6U4tzx09qjDRqMqBwPWnKwdd25emDVSsy&#10;VeK1JFYKPvDNHzE7R3/SoRKSdsZX3xQJEPCt26bqN1oHK5R0JmLBOTg0FgMhDwzfxL2qMeWoO5w1&#10;Hmo3AY/L6VPxBHTUmDCMZJx/doLLuzwar+ZA3O08eualWaHA3D5s44/z9KNmVq9x5cA4C7uelCMY&#10;065bGai86EHaDnPHX9aVJo92Fbn+X60AnyxJ3dgNo29cGlUk8mqxlVVPl4+9z83+e1KZkBZsg89d&#10;3eiN2tQutHYsAMBkEEHrT8qPmzt9M9+P8arLdxbcHp9aGvISBgqO/wB7rTa6AveLAZgSWILetSEq&#10;MfMq/jVX7anzfOvH1pGuYc5Vv94URiuoPyLPXkEUK/HH86qreLs+UrjtThqSMMjBCtS03BXUVYsB&#10;wvB7nt+NJIxaTJGPl49DVdL2M/N5uPlP4VGb5DyrL3J96PesVzNlsHA+bu1OmdhtQD6e1Uf7QiPB&#10;lXPXhT/WhtTTGWK9O3ei99xfIttKfmwmc8cdqRZTnafl7D2qnHqyg+XG8fpuFL/aSKdm9d26i1tR&#10;+Rb3YPJ/ip0pUr91T61RfVrbo1wqsT7ZFIdVtgVPm8L/ALQFLcI36mijNtyT044oR8Hk/wDAqoDV&#10;owcpKPvYOO9INZtSdofPb601Fy1FfVovF9vzOxzTtxPzqlZw1qFdx3NzjpQNdg25dmGOM59+lD7M&#10;avc0wXzvK/j60Asw3FTzWWmuQk/NKf1pE1dFcEFuuDT93Ym3U1wQgww5/hpoaQfKxOP8mspteQ4L&#10;g7vqaVdcibG9WHy80uocslZo1AwO0stSGVYwyqq7Tj+dY39uQltwi96Q6wikbDlvei99i7cuprbw&#10;6sAm1e3fApsmFfYpG3q2KzRrils+W3+9UM2uqmBHCxy2W24qtLeQrPm1NpWZQcY+bNCGR+CejdiK&#10;58eIlyWcOe/THOKm/wCEliBUhFG76c1KcYuwcjibRkZXwR+FKJsMSRkEVijxLGz5Tb3Hrmk/t8bR&#10;tC8mgmSk1Y2i6gbnAz0pFKqcKv8AFmsY66qjBVSe3NH9vhiUCqzevHFUrW0ZMY1EbDk53Z2jdihz&#10;vG0/drJGrqBgQ9Oe1C64Mbii/Mey/wCcUt+ppGLWxprIQxz937tKxRfTjj6+35VkrrYY7QBx/DtA&#10;pV1tiuVj6/epGcoylua52lzmTntzTCxA2hl+YYrLXWjtK7ccevX8KQaxIWwiYP8AFt4zTiik5dEa&#10;wcbvl+8B1pEkLMQVbaDndxWU2tHG4hdw6+9J/bEjL8g+tN2CPMtzUcAfIu3b/Co7UsjRk9ayf7Zm&#10;ZOP4eNv40DWG2ZH8XFPSwS5t0auV2ckUpbnhx0/Ksj+1drfMo+YdqQ6u8pXKf7uaUvIUYyV2a2+L&#10;aem7600sV6sM9B81Zf8Aa0jLu29M/eNH9sSbcbOOOfWgpWNXdtHLD5vu80m/5cNKPzrL/td0fCx4&#10;/Gmvq7E5Ydf50vtaCcbrQ1FkyMeZ7c01pU+80q/TvWX/AGtP/DH8uaDqkm4h1+nNPqTy+6ahddgY&#10;OP8AGkZ1w2WX6ZrL/tlgMhB6fWkbWRkoAM49aB295GpnA4PJoaQGP5ay01ndJgBf+At0px1XaN+z&#10;O49uc04yHvLQ0PtAIA3Kv9fajeE+YY9fes2XVmdtpRSw5znkcdKa+oyPg+WOOvNJPuHLY0FkBO4n&#10;73J9qduQEjPT1rK/tZ2fb5Xb71POpnAUpu9vT3pBrbRGgGQbmZ+f96miRMYkOB/Ks83/AM2Vg6Dm&#10;mjVD5hV4Oo+Wn6CujSaVRwp/Sm9mGBxz+P8AnNZ76kwOdn4+tNbVSh2tH7Cjm7ByyvsaWVCnpUfm&#10;qTlWGP51nG/PR4R9GOaQajIobbGOmf50D5V1NIOck/lUTfI+SQM+tUl1FSvEY44K01ruGUc24Kgf&#10;LQnpqHLYv7iw4YelMJdX3F+nGN361RacBcogHP5UjXxAyycdOvWq6A+bdF3OF8wN9arm/sjIYFnV&#10;mY4K+/8AkVWku1kILRL68jrTDeW7PxAvB+ap5QinF6styzr/AAFT6/N0qIM0gyxVR/st1qF5YCxC&#10;wL68N+feiFo+RFbgs3pyaAe5M0an5Mq2MDaT2x/Kq+ow+ZbNFtY5dRtXHPNEt3Hv2vAvTJ96qz6j&#10;psckdqV/5aDleTgc0re7YIrW7Jk0WB/ne256/wCs9ulDaau8FIifUbsCrsUaXB+SZV2/wtkGmG18&#10;piDfx5/ugEkfpT5YhzO2jKbQyiRSYW2qMfNjH/66jlhmYY8th33cVYeBECiTUUYf3ghGR69Krsyb&#10;eb+Mc4xzxzQrc2grN3aG+VK/At2bjnGKj8uVd8j2z/KM4GOfwzR5yfKFvl6e+T/k1IYCY8/a4927&#10;FEexUfdjZmebXz8KbeRdrHbuXaD2p7wyIgVYW44PQAVZEDbsLqELcddw5/8Ar1WmdQcC9hO7/pp0&#10;96PhFrYhMUgTd5TAZ/ixkfkeeKjmjnU7DGalj2yKog1GD/gMwOOaRraRBsW9h25/56Z/H8qr5Ctp&#10;YpzRSBNyq2e5xVaddy7mR84x8qn+laEsEi8C7j/4CarywXEkbYvoht+X743D8P8AOKlRdhfC7lE7&#10;wuzax5x0qpcOwJIjbAH/ADzNabW5++t0nPKsG79R3qrJYELvNzFx13P/AJzT5XzCtzRuyjIS7A4b&#10;pn5kPTnv34/lUc8RQ7fLbPPG2rj2s4G7zosdMBhmoZIbkLxIvzH+/wDrRsxc0dmZdw38Mat97GQp&#10;596rTSCI4MDZ6fd9+/HbmtWaKRXz5qZyAPm+n+FVJIpW2glRtXnkHFR7vNqUtIqxlzyFT80bH5um&#10;Cc4/z/Oqk4CZLDrw3y8nJ9un9PatKeOcsQ8iYHXcwPHtg1BLZztGu1Yt2drLuHI9Kr7NiFy8111M&#10;qVFaRhjLYwML1Xmq0h+c7kk/G3b/AOJrVmguCWYFct/00Hvz+h/yarqL9RiJl29v3YNTc0pu2x6Q&#10;nPO5eD+XH8+pqVSSSd/GBt3Z444H51mLfK43A4z3Huasi7DKBuY8YPX9PTvRGOhXSxej2l9y/eXn&#10;6VIoH32x/wB9VnrebpP9WcbcH86fFfbn3+XJwf7v45pdQjFl8uFG7P5U+CTIwg/zms8XTufmiKn+&#10;7we1TJdu/KwEjr9KfMuocrcWacb5Vi3XBIHrSh/L5JXj7wbk9+M5x+Pes6O7YjO0f5z+v+FOjuJN&#10;m4rkjnG6iWu49bWRp+aM9cbfenxZc7s856VmC7lLbUAX+6d3tUqXborMrKMct83bk1W1g5DThOwk&#10;KfzqbzET5mIUBhzWX9tZogFlX3wwzTvti7lxPHnduUnqfy+lTu0C912NQSISef8AeO2n+ZGvO3dx&#10;uzishbyQMCs4O7Py/j0/z6VILxjk/alUddrA+lAu7RqK6iPdvzt56UI4PEin23LWal0dzMblcYz9&#10;w/zpRebztN6RuHb0+mapFeRp7kJLbcjFSSsGI2n5sfn+tZQvXdM+czbui7B37daSS6MyZN3IN4PK&#10;43f5/Cle4WexrrKu7kjH1HFL5wzgL1GPvVhxxRgYF/eSEBfneQZOO3AFOxE6sn2q6Py44mIJ4NK9&#10;gt5m80wPVF6UfaExhGX2+asGJYhH5YuLxwOSZLgk5I/CrFvLFCdm6bnu8xJ/X6+1HNyhbmNhp2PE&#10;bqMU5blc7d6/n7VjGeOTcGgdt3y/6w8DH+FONwAGjEXB7bj9f504u4uV8xtrcqTgvj+tAuIwQokG&#10;TWOLsKMi3wMfd39PxoS8YIQsK8t2J54z60vhBx5jWe7gLbGmXd/dpwvVjkwXGP8A61ZMdw7H5rdP&#10;Xp0pxuS3zyRxj0+Xp/hTYWVtDWF5Efm8wZ6Zppvouin7v92s5JJVBIEarjJIA4+tAa43bVKqM/wo&#10;B/SlKSbC1jRe+jxvG1Rg8Zpz30a/eb/gOaz1uLn7jHsf4QKa1xcnH7wehbj1qZNWstx9DSGoQ58t&#10;vy3Y/GnC9jY5j9c9az47q6HMd0698bjzxTjcXIHlyTn72P8AWcA0DUTQTUMcJGdueev5/wCfSnNd&#10;SPuIgJHQcdayTekny2vH3KckbvrxU0RaeH91c/do0SB7mgt7MyeXBb7tv+zTvtl4+4fY5Pl/2Mfz&#10;rPkjctuL/XnpQIgQAHDMc9aekQtZal83swwghz9CKPtlwE2mMfe9RVIRoo+Vurf3qcsSH5hxjH3c&#10;c8U78ocpc+13JcodoA/5aeYMHmg3VwQu2RFB/h3jNVFgwOW/z2H05pIoxIfLJ5H8XXFTGSvdCluW&#10;jdToeZo9ucff60C5k6C4jGDjv+dQLbxtlQMlf4l7UptkWPGVC5yuaOZRAf8AapgOLyLb/tbvX2B9&#10;/SnfaZgVf7XH2IJB5/SolhVSMbg3YUeUrf6zqvOPWiMtLC9CYXJckLcjof4c0gupEP8Ax84HH8Pv&#10;/wDqphhwBgf4mpFtpnCnyWPfAHUU7q2o1ZDftSjL/am3em0Yo+1ZO5p5Of7qj/GhrKfZlrZgeOi9&#10;f8KDY3Lj5ImB5ONtLm8wuthouAvzGWb8Mce3WmiWLzeWkU9NueKm/s+5VyXhbsenWpBp9zk77YjH&#10;O1j+VP2gOJCJE6ZlP/Ax/hTlubYpjy5iwzj94Ov5VOumXLrlYJPoQaWTTLzd/wAep6/Lnjt6VMpc&#10;rsPoVzc27EsIpMkAY8/0/Cgz7Tn7OxXs3m9vy/z7VY/sy5C/PbY92XrS/wBnXXyk2vf8uKPacoRs&#10;3YrrcLt3rCfXlzR56+Z/x6r/AL2T/jVgabcEfLB3pV0q9UbpLdtuPu7afNogjHW5Rad8FDbLj+L5&#10;j/jUgnODi1Xpjhm9/erg0W9dhGsR+bgf5+lSR+Hr4MuRtzk4/l/hUyqvZlGerPnHkjpn6ih5Z8nb&#10;CvXHzLxzWpLoF0YsJEw2tlmbv+X/ANemnw1fHkBulHOSZZZskvFGrFccIKRpHK/KqfL935B/hWsf&#10;C16keVUdOBjrT/8AhFLncuxhjGeelHtLaMrcxSzuAjFdp7BRQG2/61gNv+wSf0HNbKeEroMP3i8/&#10;xdf8/nUp8ITEqzXQYYz93p+tF77EL3TA3zD5dvc9BT280t97kdu1byeE5m4aZcHluO1H/CJcFWmH&#10;zL/dpc3Lpca0Zzr+cRhD39PWo1FyeFQZ/iAP/wBeumXwf85HnyHdxjHU89acfCCbVkF23DEn5eg7&#10;f1oVS4zmUaVVb5enH1qTFxId/wDdIBxxXRDwjE65MzcZ+YEc08eDrdyHeZ9uf72OPSlKp7wo+8c0&#10;igFst9KdH5jFVjibvtb0rqD4St2OGmbPf5enXvRF4Rsy3+ufnkHijm6Mq12cvjZkbRu64GOT36Ub&#10;G+XdF83+90/zgV1A8KWe9SW5HKtuzilbwhYBNrb8Z/56H8etUp2Wgrcpym1/m+T5c9eaQq0gwBu9&#10;v8/54rrx4Q0rJyJPox9aavhLTmZV8psBs/ePHGMn86nn7hpdHJFFO4/Z/wDdyfeqs+li5ZlkXau0&#10;8qec+3piu5Xwxpq9Ij8vv2xS/wDCK6YFy0XI9W6/rUy10Y+Z/ZPPI/C9wkokj1WYDglA/Xjp9On5&#10;e9WodLkjiVGkkPP8R613Q8MaZvyLc8Nn71OHhvTB922Pr948mjlsrBKcmcK1iSuXYsduGxlc81JH&#10;aF1IYsfl/vEdv0rt38PaQOPsfzFjkY/zxx+tMOhaRGplNuq84/D8KOb3g1ZyItSy7Uz/AMCPP86D&#10;YlY/nc9edzH09zXaQeHtJmXzY7TjOOSabeabpGnwtdXUUcSjHzFDx6fWiMn8wal0OJaxaR1cGQY/&#10;umnR2soPl7W2rwvvXd2Wi6Rfwpcw2qmORA0bbcZHWrI8NaeD81sqt9PyqlKTJPPxbqI8F2z0p32f&#10;BynPp/jXft4Y05cqYl2nOOOtRf8ACM6afn+yR7mbO4LT97mEtJWOE+yLjEj/ADMR1/nTBayRfvWX&#10;avT0wK7+Tw7Yqd0duh3YUqFH+c0yPw3aLuH2Vec7PlBHp3ppyWgvtbHCrbFWyVP4Y5oS3JBC/Mqn&#10;GPT2rvpPDtiWO60j+XtgGkm8O2O9VEK7e2VFJyaDS2hwEtkp+Zvm2t296aumrt5diMd+9egDQbbd&#10;kWiDe390f4Uq+G7KJlLWyH6Lin7zH6HBpYhUUiM/d4pDbOXKsOn3QfSu8XQLFQxkt125xgqKQ+Hb&#10;EjMlvHt6YYDAx7c0Wlzabi92SucFJbHbjluc/jTvsW87SpXFd7FoOmyDAtl6427frj6f/qpw8M6a&#10;xCCFR83y5zVcy7Cu0efiBuVEWfmpfs6l2Up83bNd+fD1qpVXgj2lsNhf8OfTv/WkPhWxZeIQp+vH&#10;86mTb3G4djz/AMhA3zD6cd6PsqkgY+Xvz0r0BfC2lry8EO7j5toyKb/wjWlY2/Z4zjnG3iq97l0D&#10;ocA1vHuOE5FDQow2gYH8q7z/AIR3SwVAtlJOQ3yZ9P8AD9aX/hGdOc5MK7sfNlaIvXUn4fU4H7MD&#10;ghM5UZxTjaKTl1HGflrv4/DWmrJj7LGfm+U7On1pJPClpLuVhHt+boucc09ew+mpwCW6v8jD3pBB&#10;H0jHavQl8K2ZbMiglhgN5eM1H/whOmuqqye+dn+HvS5uyFJ92efmAfLxj0oEKeld4fA1i+0+Vjbz&#10;t9aD4G07cwjhCjr8vfj1o5rLULanCNAm7quR/D7VH5MY53c9PmNd2ngOzn58n5tvy9fyzxUb/D+y&#10;VuR9eKq/L0GvNnDvDAuXJ5xR9mjl+/8AxZ5PP+e1dt/wr2zzny/l6L7UL8O4TyF2/Xv+tF3YT+LQ&#10;4f7Mka7TJ3+9Tfso4baOGruE+Gu8soC8Z/AdutWB8MtOS13TX2yTacpjv9aFJ3dyeuh575B8wmmt&#10;aoi5IPWu0l8BQMVjikb5mXdV9fhdo6J5k2qtu4yuOnt2ovJ7Fc3S55u8BB2tv25+9zimS2inGVyV&#10;H3q7xvh1YSNIDd/d4G4H5venWPwu01w73F8yqGwPm3A+9MrmTR52bTJwS3/fXU0eQsPMQwx5Pt74&#10;/CvQLr4Y2ECqRqZMf8Wep/men5+1OPws0qW1MkV67MfurjHekSp30PLNJhXUb25vHDCOO4McZEn3&#10;sAZPHqSR06CtdY4Ym/dxryM/L3re1LwObBmgEu3HREAxmqo8JXO3LTSeyqoqebTQqV5Q1Mxp0Bzu&#10;2jpQ15GyeXcx/wAKgMCQR09O1aLeFp163I453ben61Xk8NXO1syf+O9apyjoTZRiZ86+VNh3G1uY&#10;2x1HfPvVeSDz/vL/AAj8K1n8O3BTymn5/wBpc1GNBuAdonHb8aExsxxbXB+bbtOB90df8/0qwkMr&#10;fLt+Zevy/wCcVoR6DextuW5/8d6n60z+wb47g92+053Kf6+tCkEexl3UAIVidu0ev9P/ANVVJbI7&#10;/OKja36e1bknhy7+8so5/wBnH9f8+9RS+HrpYtq3H8P93P8Anmjm1Q4y7mYyBE8oplQ3WopYgo/Q&#10;DitK48PXg3JHcKAy8KqnFMm8OXjfMbjuB8wNPm7ByrqzJaNlVWK/hUWyPeV2Y/D9a15dAu84Zwfm&#10;zyOo9O1QHQLpk/eTqSq9W4/yafM+UmxkSptBZh93J/GobjbuAZR3rWuNAvdu1ZPmVucNx7VXn0G/&#10;zglR8ww2TjrxUqViXbYymSLLMV2n+JvTiq08a7duzP5+lbUnh67Yf6xcDH3Rk59/1qvPoF0rLIOR&#10;j3o5uwcvd6GHLbq67WBwvUg9Pf8Az61XliiUZcc8Db+PX6/4CtiXQL8JxOq7WzxnAHvk9ePWq76B&#10;eMHJkVumPmJz659/frTk/euhxi7WMea2jU4Cj1PvVKW3UNvkiKscHaeSVrdl0K6KllKtuycD8P8A&#10;P9aqzaHfxsVYL3yo7e+OtOTj0JWktWYdxCPuBeNvCj1qNLeEqCYmPuGFak2hXR+Y7csw3bWyOnOP&#10;yqGTQb+R98TqFP3QYyf61PMuhpFPm1N8SvHtO6RflwQmP1pVlLL95g23Ckt0yOoP4Z9K2F8Mwg71&#10;8w4b+9wfWrH/AAitoIthVlO7ht3H+fzrOMXvcvRaGPGGSQYZsnJ6/wD1unalCsqME3L/AA9ua3k8&#10;KWqoqLF8v8O5ie5wefwqVPCVqzbj/Fj5t/8AntVAtjnY5gx8zyd3zbs+ZntnvnPfHXtUkMsyqxkC&#10;/d4z3Hb3Ga6JvCWnriV7f5Vx/EePUn8O/P61Yj8M2HmZ+yLng/Kp7c560oyjuV12ObtiQm1x+GT+&#10;VTBQ/GB8v3ef/r10UfhqyEm42i7V4+9kYz12/jmpB4Zs1O1LVPTIWlzdQ21ZzqjGFVvvcKF71Mvk&#10;FPmXheeuRXRR+HbQoCtug7YNSf8ACOWh5NtGT14Qf4fyx0o5tVqSnrsc3D5bDIO4sflU5/nTl2qc&#10;dG3dPXtxXTxaHbD5hbYx0x/DUg0SLotuGHGfl60c4SOVWE7sB8+u5fqalRHDgum35cdK6g6Jb52/&#10;ZOnOQM/ypP7Gi3+YlruPqeMCiM31D1Ob8rgO8bfMv9zoP8+lEJiYYXBwoPy8Edf5fnXWwaRMhCRh&#10;m5X/AFnzf5+vrUj6PFuC/ZV9jtoUtW0D905NYnQqpjJb+L5SMfhSorBMiJj03DHXg/4V18WiBE2v&#10;AD6nbTm0YDaDEuOc8dPWjm7BddTj44JTx5D/APfNSJbzPIyi1k542+1dhDoka/dRQMZ3KtOXSmJH&#10;yAe+OnFHNcDkPIuVGBaMNwPLdKlS2umj2x2zcnuRge3rXWnSixz5Py8Dd64p66YjHaqe5BqXJscf&#10;I5FLW9I3/ZpD/s9+lKmn6oR81t8zY3HPSutGl5K4IVT2qQaYe0fPWjmegryucn/Z2pD5RasvPVen&#10;5086TqGzDwDbu4BPT/PNdeNPjDBAB6ChdOQHk53cnNPrqHMcjFpN7nc0eBz0qVdJ1B/nMUee6+n5&#10;11f9lxdSF+76Z9fw9ami09EflfUHIpKXMP7NzlItGvz/ABKv+y3/AOqnx+H754927HPf/P8ASuqT&#10;SgvCFT83PHT8MVJHYoeFJ+ZRuO39KIyuP7Njk4/Dd75jF5eeP50J4YuEXifB5+XaDj0/CuwjsELZ&#10;CN93OMdamXTIXGNp+Vc9DS97oTucinhiYctLn/aUdPenP4SVixfeysQcnFdculx78Hcual/saPev&#10;7ltv8XyGmO/Lscc/g+GI/OmCeTuA4/z60+Lwt5SgQhemGHrxXZR6RbSxtL5Kr5bYYdMDGfUZ61Om&#10;jWyw/aDGvzcjGTmjlluJnFDwsMKzk7VP5/r/AE6Cp4vDsIb5ot3HUD8c12BsbSNgqDb8udw4omhs&#10;lP7mMKAucqvemlJFXOTTw5ZiTAt8bWwoLEj2Pep4/CsUq4S0zuB+7u9P/rV00H7uRQLMbV4H+H5V&#10;Zl1O6kXzIt6rGMLtOB06cVMlK9m9BPTU5P8A4RZSFK2HzHkKy/4nmpI/C/kq3+h8j/Z5ropboyOJ&#10;nO5vVm/ShXcpuKn03YPWqVNuWor6GNbeFL6crHBYcdfuj15p58I3kS+c+lMOM9EPf/ZOR+VbKX9y&#10;pZmuJNzNlt0n/wBf/OaVtVvJvl85vl7hcA89T605R5mkSnLm1MBfDiK/nNY7uM7tvTHPSrB8KlF3&#10;LDb/AO6uM8+1akNxdZ3q2S38IPWhppN/lsp6Y4zQEpSjG6MmXw1Mj7HhUN/skf0pH8PzRFQ0TbQo&#10;w23p3IrY2TrJtDKrbdwz3p1zNdzhfNbcqn+IcVLjZXCPdmOdD2vsKHacds0Joir0VVYdPpn0xWsF&#10;JJTPzbc4BpvlSkchuRgbsDJ4/GiwRM6PRGLcdePw/GnjRvMf724deGPBrSSCdT9xvQ7jU8enNuDZ&#10;HqfWq9m7aEzmY7aOXGJpdu5fmz2GP8//AF6V9JUrl0G7tu9K1msVE33OD95s0p04yfLvO08k0Wlc&#10;qMk9DGOngowfnbgA7Rz706OxjU5kA/HjnNa39kFB8r9sEU/+zF8rOG5+97/gaXs3uCcd2YzWSods&#10;fyr0Pyj/AD2p0dvFyQFGMdV689K0m0nkLG+0+uOfcnnmnQ6W3l7JGO7v+X/66SpyFzRbTMv7MiDJ&#10;Vt3TjtwP8/jSG0jZvNyd23GcD/IrXTSvkbfI2c/L6DH+P+FRpphIbO7cvpzVez0sNyM2SMRsFUng&#10;cD0/zimlVBwHz3z6Vrf2Nvk+fdtHRu5pj6KWVsPt7LHjtnj9P51HLrsEZc25mNECp+YZ9+9NYrsw&#10;8QPPQf15rSbSG84xFWC7c/Lznp71HNo1yr+XFGGXr6ZpyjzbFp2M6VJzeLLbyDywoLJ13EGpRKM7&#10;Pm9c7a0H0SctuR8tj14FRzeHbtmWXzm2q2dqN94en+cU+S0bi5kVy+4bivUfe/z/AJ4oLDChVyc/&#10;n+tWxoV0PmaRWY+lSxaCy5aZ+TztVjSjT5lqHMjNLRpk7N23lvpVdJLj7ZIZIl8oKoVf4ge/P0xW&#10;++iwlX2LjONuecUq+H9O2qzhvkPzLvyW9qI07ai5jFMiBcBV9OvbB7/SpI5EBBQH/gVaQ0G12bUJ&#10;APUg0DQrdXbDE57Z6GqlTlYUZxaTMvzsu29WwrcNxxQNyqxaPJx+Naj+HIAGMc5VWOW7UNoKBm2v&#10;kdRx0oS8iudGW7K3+7j7u7k/1/z70oD7SSMHPIq+ugqdrGT5vYf/AF6mi0ONEx5h3d2X/wDXRyS3&#10;YueJjiXAUdRjG1aa80sK/dY/7pGRWlqenww+WbaM5b+8oPbnr/8AWrPQeeGZ49v7w/uyvOPw9KmM&#10;baDiyEPN8wbdx1qXJZcbD8rdh+lMYuHwkS9exPJ/GtPRtIimTzbhP4uOev8AnNHK+YCigkYscY9F&#10;B/XNIqSSKrBen3t1bw0ixI2+T7nbn8fzFSW+l2UKBUh+793cxPT6nrVcsieZbmCYJGZQw74wPrT4&#10;4MOVlXIA4X1rcazs/Mz5HfBz9amaxtGBZoF+7jPtR7HqLn95pGOLcllAAUem3H4H3p8dksvLp9PY&#10;/wCf89qvXtkVgP2RfnB+XC5/rxzVi1ilgtlEhy3GRQo2HzXRRt9JaJVC4QDAUKoAAqVNICTM8t0z&#10;bsYXsvHT/wCvV0M+dxFJyuXAOB39K0srk8zsVm02ELtZ+eh/+tTBpcfUSNx0q3hioMuePTtTVyTt&#10;YHrnNOyJ5pFV9Ki27PNb/A07+zYPuozfX1NWJZFY/dx2ph6bVBP40RiVZ3TTIjpcWzaZW+nHNC6b&#10;COd3K9DUw3MTu5X+73NOO77qpT0JblGViv8A2WgjU5Zvmz81I2nR7yAxz61YJJXgfXmgKVOCPxzQ&#10;+Uq8mVH09WOC56/eofTdx+59Ksbt6YYblbtyv4+tPwx2sBt4+7Ql1Qul7lWPTVJJU4/GlFiy/wAd&#10;WVIGSFpcKByKnlH9kq+Qu3n72flpstu7fcC8dmNTuAHzt+g9Ka7MFyq89drd6BRlLqUns53Y57Dg&#10;0w6VOrD95wW4+lX1zjZSYYksuc9Mf5NVyi5vebKi6dcE5MgX8KetnIsm4N05ap1Lk8/j7UF3Hamt&#10;HYWstRkduEJdip/CpfLUNkqW7sQaYJAxBXpnHy+tNLlBwO/9/vmjrccebl1Jz5ZThOjYoZ16dqhX&#10;rtx9fekabPBBp6JE8sZS1JfN8t923NHygfKOvTBqHOfmY/xfdprOpbg/MKLRsTJk5ly20Cm/KV27&#10;c8YHtTGLAKF596j8x88jkfeOc0c2lmVpy6ErbDww5XtSSQxbgz7sdv8ACoy0mRlf+A02RyMsVU5X&#10;+719s0rhGI7yYS2Xz/31SrFE3zO7/ePysaYvC5GRSebnJPT+Rpy20HGTuLPbwR/vIxj/AIF7VVlC&#10;DqrMOSWappdrJuVs/wDAqhniLgfM3yj7u7rTWxHL7xRubqQQZKL23dx/SqUmoMgaJSRtwauX1lMY&#10;cLL8o/h5459qxp3AYpIr7h/eU5/zism2aaS6ErX9xO5El6zY+6p6KKWS+1B8Ik7Mu3s5FV8hfl24&#10;z7VMmmXTr5jD5WUY59an3uWxpPoyF3djukdsZyA3b/P4UFwvDTfSnXenyxrsJ6js2e1Rm0JXI/h/&#10;zmq9CI82zG+ajAEv2/OkJDnYCMnjtxUotlHlxyBvmP3tvNO+wb3VQx3M2Me9JfEKUdSndtBbI01z&#10;MI1Xq0jDA/OqsdxbSwR3UD/I6Bhu7g1pXGjwXRaG4CuucMrNkH9ef5VGuhWbyJF5aqq8D5flGOh/&#10;z6UlC2xV4rRkKbXTb8pbthafHYeYC+3r91N3XirS2E0U6yNJuAX7vQGp4oCeqY9SG6Ucr3REmUJd&#10;Glc7/KGT6Uw6XPjJh+uK2NmwZYdO1GOCVbt3q+XsKMtTn20ecZmaDdu9hTZNJlRV2w+nyr2rcUZG&#10;ZOn909qikAL4C+30o5Y77FOUubfQw59GlY42le+eMVBJoc6MP3Dev+Fb7MGONtQ7Az7GU4p2jZWM&#10;5SbdkYTaLIwb903X+LvTYtBcruk/h5wM/rWxKgDZU89FUHFRFfLGGPzfzqeWxpGUjIn0NWbL7cf3&#10;aq3GhfLn7qnhTW5KPl27T/hVeRF6H5s/h/npTtqEb7Mw5fDxf5fMXjPI6VVl8P8Ay8bdx6Bu3Fb0&#10;sZVTg1WuAQm09ufrT5R/HuYU2gxQ/IoQbum1fXOao3WhNI5SNlLFurc1vys5Vt4wO3HSqsqFmGPm&#10;9qNLIiXNGV3sYUmgw+WoAU7ST0788/qajGhxEZJH4E1rTKCuVU888n3qEvtOAh/Kiy6hK7LiwBRg&#10;t34qxEo/iXjv25//AF1eTTlO1/KX6MT0/Lr7VNHpoAEhXg9u1ZqMuh0SmiiIRLtGD97rt6VYSJY3&#10;yvDMOfSriWIALLH+dTR2KK+8RfeHqf8AGm47MlT6meYzu46Hr7094NxXqO3+fyrRS0BZWVcqGBU8&#10;HdjtUwsiGIA+vvSUVfQHLoZqRBhuBI4xx3/zzUkUIXkA+uPWtJbSJVAjH3ejZ61ItnGBkJuOOvUk&#10;8807Owc2pRis5XO72wvvUgtVXqjbuuccVejs41LIFPqSM1KttGwAKE88UpU+bQTnZlCO2DbmPplu&#10;KkW3Do2FO4DG7j86vJGvzYAOeMU5IQBtK1XLYjnlzFFbbBO+Pv1/z3qVbZicxpwDgmrqphWVSRzn&#10;g8Uq7DxsC/L2zn8aSXvFRfMVBZlRgt+PrQls+fm7L90VeVSMkD6fL/n+dBXcmf4j+X0pciuHoVlt&#10;W3ZLcfWkW1cjK/d7cYq/8x+7/LGKeNuCAW6Zb/Pah09R+TKf2NW4V9v4dacbGVjx8w/3v51aXGSP&#10;XjaO9SRjDct0/IUCjd6IprZPtwB/ED93pUn9n5LFkKjNWY2OdxXk/lUuVJ+ZsZ7/AK4oUYrUI/EU&#10;203Cecr+y8GnR6bGG3O7e+0cVZKqB1+709zTxvUbVBpqOugc0iD+z4yCRu6YPFLHp8QVt6tnuPXt&#10;VgM4wuW+g605Du6pt29f8afKtw13Iv7MtY49+5vvdM8Ac/8A1qeLK08sEFl3dCxqVCV6nb9aVQuQ&#10;MfdbqenaiMfdK1EWxt2f/U7uf++R+NSmCNvlEa4UcjHUelAYA4Iwv8PPeiEnG0KvLE8UcrDmXUkF&#10;vDs2qFGcbQF5FKsQDtKFCs/oKcZMgqi/Nj5v8574pY9xHOPXIP8An0/WpV0Eo7Ia0Kzfw7fmDH5R&#10;yR0qQ5VmTO3C/e6ZNG3A4Vfx6nmlch+WQnDAALjr1zz9PrVdg7WBoopI+R+R/ChbSJkxuZSOOtSk&#10;sWwQeecYojRiMjncfzoaQW6ob9lilUBn5Wg2kZZifT5fapkCB/mf3xSIQzZHXPSpkEiL7Hk7h97H&#10;3vXjrT/s0ZCsYifmz1609XB4Ke3tTuowGJz3NVYmXvdSG2s4kg8thlv4semePxxTPsQZdmMbuc1a&#10;K7VwP50hAHOz86PeQXIfsMBPKtz/ABKf6UfZIHABHufapxhOFGf1phG5+i9PyojccpMRrSEsuYeM&#10;nG31pfs8YVtyMu4AEelPVlf96mGX+8vahvMHCp+tPSxHNfQFjiOAUznoaUwLnf5fajLZwVOVocOv&#10;Cszd9uR+VG6Gou4qxR53eUKdtRV5/h96SJNnQnHvUnygcUtBqJHszJwv0OKd0BXHIpGcsMFmoGQ3&#10;X36U7cpEm1K447DwW7UjFHXABz6ih1LN8zH+lGGJ25+lJWHFWWg4NtGdvv8ASgE4yWb5f4qEQk/v&#10;O1AUBf4v9r3pu72CXcG4OFyO1OztH3aaVO35fTipFCqAR1o3ZXw6jVDAMGZqRZGbkjt+VIzNu5c7&#10;fT1o2ZOS2SPfFHUnm5ldDsLn7xximtjGMn8e9OY4QqPWgKX+Z+R/sikwTto2BDbdzbvTr1oZd/J+&#10;Y/yof5fnB46dKFXIOWp6dCpNSkrDVG7coFNaF2bzDI2F/h/rUgQCP71CJujyOeue/NErA1zLQC7+&#10;XkN/9aklO7DMPyPal2oqfN0+lBAVMEnHUmpStuHM76jSAh2k89cBqVsMu3bxjgLSDfKuQCB35p6A&#10;j7y80x82ggQbOM0rDA3BOaVjhOBQMOvlhmXn+Lvx+tPUUYjSvmcMenvTlX5+Tj+tGC3L9OwHGKUc&#10;gEiqvoL4VrqMP3vl6/8A1qFBRM7W5PrTtp3FhnI9acRgZ29aXkLSWrI2hQphhuGP4qr/ANm2Zzsg&#10;/iyxOeTVxVOOWz9aCvP7z+996pt72pXR6mZNolu7/JJt3NnntV21tY7dVQLu29KmeJN3J/KgIzH+&#10;KixMZSjo2QSQTGVXV9qqxJ+b73XAx6c5qRkJ47+maeincd33acUUnNA5WlqNWPJBU/8A16lLLtGR&#10;ytNyV6ChQ2f3i/8A16pRGuVPYftUPk0ikK3yr/8AXp5BHytjOf4cUL8o453dalLmDZkfOdxBx2o+&#10;6MEU8Ak8LS7GHzbunFAyMRsU689+aaFJ4Yc1MVfPy/8A66bGPMcZBo13F9pIhO7JXycY6c01UZV3&#10;Act94VMykndQ+7/D2oY+jIjgcgfTPalKvnA/4EfSlKfwA+9J5YG0nn3zVWEvi1A7e3/1qQhGTd0p&#10;4jyOR3xtoCghgVbHTjimurAjwhO1f/104xFOc87elO+UfKRRtJG4HoMVGy0BbWQ3buGBQyApyflp&#10;c4JGOPekYgfLtqmC92W5H8irht3+zUbDJ3MakBbPT2pjElyBH+dGouoh5HHXrS8FeVoBYN8wGKQu&#10;OwzR0I2diPaVBOetEeAmCNvy1JlW+9TZNpHBz6Vd3IY0YJ3DK/1pAFG5gBuPGcVIyqF3FsCkIAwH&#10;PzE9qjUWoxF2Asp/3hSBUX5/xNPkDiTaFG0jPJ6GlAToT83WqewRjJDC+GPQ/wCf8KYVBbcByOtT&#10;Nl13HoetRn7zEZ+n9aWwcu5GQwKkAU7CoeSPegoWO0oRTAG3bSfxzR8WoO0RWGVA3Zx0NDEE/OOO&#10;lKE4x9Od1RO2TkbtvTb70FRutwLHYTg+uDTGY4yF/WlO5fmcfpQ/3d2etMJRXLoNKkjBBznK1GxV&#10;iznjn0qbYxXDNUM2DyCaLu4csVHUq6jGWh3QrzkY44PPTisO8gvJ7hl3SMxzgqpyTj8fSujnWaVl&#10;jiKhf4mY0jAwqwU5I4X86mWo9bNoyrXTTHG1zdL7hfb8Kna8Vj8iluP5067uXV/IVvmbPTt/9enR&#10;Wp2DLkegzTdiea+rK8cdrkGT5mOcru+U1IttHgoEznhhQ1oqHaFON2cdMe/6U4SiJz5kZ2qM7j0p&#10;eY9ZaBJBhQFQNhqY8aL1PfjFSq6uSV9cfSmsBkqV5XkDNOwETxphXVPlPB9qZJAgJULt4zU2Gxl+&#10;gb8qjOc5wW+rdKYpbKRHhiudnPX71EigDgDJX5fm609w/wBwL78txTZCyuuB/n0qbdiXF7DSwMhJ&#10;67eKYO7svzdPmHSnKqkhx3XPXp7U3GARh93T61WyLj1syGUsCeD1zSSoyr5ZHzdelKWYn5gen0oA&#10;LdS34UWXUzjJ81yucKclOd3XvUcxLuQRjvU0pK52ru7monABDEc+1GsinbmKso2SMc8dvXNIQDHz&#10;97tUlwmJAw49KawGwYWjpoJcvMV3BA4FQTJtXdt3VZkjO/zAPw/rUMqtnHvzU3lcvdlORN43YPvV&#10;WWIncwXPXHNXpd33Riqvlq/XgH+9VfCiftWKMkbncAD83O1qrzx4b5B9Tuq865PT6e/vVaVSw8vA&#10;/PrRbqafFKzM6VF+YgM3pUJijJyWce2Dx+lXpo1XPy/Q1XKhjuWSRfbp/OoKgjqM4ORH7Z9KeoL8&#10;Z7fdIpRERJkJ8vX604rgjBpvlFL3WOt42Ee1nL9s+v8AKpYgu4/KexakQCOPkcCpEUkcscfzNG2g&#10;rX3JEG0/dpUCqpNJGiqSxHA71IqLKvC0PTVE3QKozs8s7T3qRFBUhl9qFQqNm5sUbRnbu+9+tFit&#10;LDg7ZwGLdMe1OAbdu34+WgDyhtQbvY09STtZgN3Qhar3tgUdbi5fOP4f4TSgkk7juBoLqwCginKV&#10;+6pFJ6FcoinPH15C9KcQw/h29unWnRLvDFePTd2oyzD5VpExfUVVXPVs0qsxfYzECgo4UHrxkbcU&#10;qocZxSb5g31HpnYNwH+71p3AXqWzxTRnOGHKnngev61II/4S3B6jpinqKUetwZkBwgO5c/T86FUs&#10;DIP/AEGhVVXJCnpj3pw6BVJ9Pu9KXL0Lj3FUJn2HT2p4bJwVyF96jZSUxyf6VIihn2g9Pbk0fZuS&#10;mKjjbu2nOM08uqd/vd/SmoVVdpHPPapAQ4KMB/3z0pxCK6iRkooC4p6xgjaW/wDr8UBGzyo27etP&#10;G4FeD67vSpd3qG4vlCMBdrfLzTkwFy3rmgBJOWBz0pyqTjHH/AelOIPXUJBvPyBj7evb/P0qSMeV&#10;8p+9mkAbrheTk+1PZIwOfyx0NK76lfZsCKV/eFs8/wCelL5ewhUVQMfLinFVX5S2G9KUZI6UtxOW&#10;9hVA5yBx3pYwA3zGiOPJOfxpwVFOev8Ad+WnuT70lYdH0/H8qkCgjaG4HDUgzuZlY9uKNrggMOfo&#10;cCp6aGoeUVYqobGB/wDqpSWVsKPvd6FLE5Ucr0PSjc6nOzdxjHp/n+lVKN9CfQdlwAA23PANByRs&#10;Iy2M0MCow0nQUoww2sevpQTJpCFZNpyAw9KDktg8+1G4kjPy8fd9OadsLDY3fsvenr1KW9hMsqnc&#10;w5pqR7nUfex2XtTyqvgHIOc+lNjGw4xj/a7UyHruSJh2YHdj6UJF8w2lj3GOtCFtrHdwODTghI3L&#10;J+dGwddhCqg/KPalSMCTIHPf2pzDJyO3tQEJGf4jk5qR8vUaY5GbII+lOKhQMev5UDAAO/2zQxbd&#10;gnOPu4oKTY0xg/PEv/1+vFOVXCkIufqaGBLDCYPdvxpw2P8ALk5zVW94iN92NZSOnzfVqMOV+XtT&#10;nRSMFOKVE5yF3DpmkUviY1osryPof6UrZ27eevUU4kDBOfpTtgc4+lKwtyJjjlm+UUpD4yB/n1px&#10;Us+wDIHNDks2SvtTJfu7iDPmYYH2o6L8xOKequfTn0puNv3Dn6tSHy+6DJgdODREvfH4ZpwXI4FI&#10;OV2k0C5dbiKQBtB69aXaGXp145NKFGQoP58U7t+8/wCA4oexSjyke3B+b+93pSrBvMY/epZUIOVa&#10;lIGFy273o5W5XY72GKGI+ZuMUHPanFXC4GfY0IuDk/hT3FL1GqAowTx+NCqvCjr3yacwB/LpSqgQ&#10;cU9NCY+YuwEYbrTPkxvC7jn9KfwWwD/wKhFkGCBwOKQ7PluxAm87mK57UsceG5P/AOuhQemfenfN&#10;GNzc/hTFtYbswenSkx+8Y4xu/Sn4XCnHXoB3pOi4U1O5cbbjfJYj/Wc+vrSrGgXlTzzmlTBbI53c&#10;tS9TwOBTW1gkNVMg8/rSsg6KxX+9zShUA+X8aNhJzmn8OoJ+6N8t+VZunFOV5AckdOMilIIG1tvX&#10;rilUnsP/AB2hO5MdLJjVUqef8/Wm7SH4FSfdzuXjuPSl8oMcsPwoTdtSpCrym6I8n+L+lIrBflUd&#10;znmnqMe30pQqn59oHPJqNpCSe5EwONo/76p2GAz97tTio+Y5/wDr0DfjgfhTY47DQA27Of8AaoBK&#10;EA8rinFSMjBzTC2dqkGq9BJu9hTjqBx0NNYndsU/SpDGcbz9KTGeT/8Arpa3C7a0IipAy44pp4XH&#10;v+VTcEc8+1JgbsA8e9O/vB8QzAJ5+9Qm/HXFOQ/NhjinHcRkLRzLZArkJiEnBH604JkDKkYahVz9&#10;36j5qccHgtyaNbak3103GqmCyqT3pnlNzxwR1x1qYZ6kikIBXOMf71Ip20uQIq4IbtTXOGJ/CngM&#10;0jBk247+1IVJPOeaZPNrZDEBbDLjDevUVHJHIcqg/KpmVuQlJt55bO7nmi3UW+iGKjBWHOBUeGyR&#10;t4xUrKc4GcHr7UhjIyVHAFHvbIWg3BaPco9eDRtTduo+YthT26U5cE/MnejqVHa6EbarfWmkuOB+&#10;lKynOSvH8NIAuef4hgfSjQlxctBGLOdqcbeelNbn76Z7cGnEomULe1I+zZuLk8/nT6BrHVkexht2&#10;c9/vU1EbG1yOv+f1pVPzZA/H1pu8LkqTn+LNPaOpLlewvmDBDgDP3QKjAY42/wB79KVZF7H6DFPa&#10;RFXcw98UeZpGQnlnp/Oo3Ry2Ci+5PpUwZcYZPcelRl/MyuxsrRFdQ5ldEbgcPG+e/TrTQj4OTnK8&#10;n096klCBsEfeHTFNYMyDbu59+lC+EnmkR+WwKlm+9TWj3fLzkHOW7VJJ8zFSfm6jH86Rohj5e3Y0&#10;XvuEdIqxWFrCWLIQzDj6UnkOFBI43ZJz0qZV3btjDPfNNA2yEfNnqM0StsP4vQgYljj0GM9+pprY&#10;IETr9amcHf8AfOOp4qOQMjYduMcf5FKysJylJ6aEUSLECin+LNO5yxZRhh81AAkyNmQV+7jjFAUi&#10;TB24JwaH3K5XuRSLnkfN69qbtU9fl54qWSJYgwG7rioiPMbYB97+LHSlFhLmei6CfMfl6d/u0yTf&#10;nB5J/vU45biTtxxUbqQFIJbt81Uu5N7vURRIxUunTnHWklwkn3W+tSY/dcr+VMeNMghPurhfwpeZ&#10;XuvRkEo5/d0wpsOd3PfFSsFIyPpioyBGWXfx2FNPQlPlkRybBBjB/wB2oCGLblHU/lVh1Hl7h9fr&#10;URR2i6c0EOV5FV0yynPtUjABdtKyfN0+gpTGRwTn1FHKPSUrorggKPlyv65qvIqHc5+9irUqEDhO&#10;vv0quBhm4IqSpNxRUlyOoqtKCr521em5zuP3e57cZqvI2eM/XNP3epp9koyIc/Ow9tvXpVedQBjZ&#10;u+X+Jvyq7Km371V5IlLbsf8A1qh3uCkosoGMxj5h8xbke9QNGm7/AFCf98irrRActLzUDIwON2fw&#10;pk+0v0OjQKMt7/LU0av0XBwcjim8BuRUkcYZfv8A5d6bTsDUW7oVl2Lu9elSxRrnDP16Ugyzc5x1&#10;qWKMD5i/IbO0VOpXL2BFAGcfSnpn7xDDB/Ok2HOQdvNPA4ZietUnpYiXdMCWzjZz1Ge1KSGkKnd0&#10;p2UU7cH16UqK5bI+n1o1L97luKqKAwB/hzhv5U6Ij/VBhu7Hn/D/AD7UKhyVz7H/AApUUDqnfrUh&#10;HRipjfvLj1Ldj7VIAWkwQPoBTdpA+9+VSKDlpIy3QgMV6A8U7lfFe40AuduRjbg04bQuACe/6f4U&#10;bTwS5X5u3rSncVxuPHI+XpS8heY6NMvgkgL90ZPNKSg+TO0dsUBW3fMzfM3bHH+f60ph/eFkz/hU&#10;8tx9gC4+Qydu9OIXbzEDSpGDgnqOCKcFYL87+wAFWm9hO1tRqpuGC/489Kl8sK20k/L3pAWDZUfN&#10;t/i9KdGnXeWzSvdi5tLIVIvmDb/l91pwGDlT/FSrkkIyH1oZWI3Z6frRfmC/YcoKcMdo7r1pTuL7&#10;SB8zYHPHSljG352J+anGJVbBGf0o9Q0voOTIHJJ9RSnKqEx06YpNm1MgkUqxsGUlfrR6h9rQUBVO&#10;5yw7DAqRCoxupGDE8pzT4UUH55O2FxVPyH9rYVMB8HsM5zmngFtyAnHI70xUU/KXz2ZVHSpwJSS2&#10;S386zvqP3rMaCd+SD/jQ4KfID2wvfPtT0DA4Iz7elOBwcBs/hR1uha6CxK6njdtK8fL1pynjay47&#10;4pAwDZbPDY5WnjgKxTr+lVHQcr2shoBClkduec96kZWZ8YbjHJHSgKC+MbflwvFABXJK/d96LJgt&#10;UKq7DhRwOtByyqCD9MdaQnK7C5z2bHQdqesmeeevy47UdSLO+g1kGzyyOacVIOX+7/epE+V8rjBz&#10;mnPsVtokPX5j60eRfKNOAdznOO+evvRsCuuXx+dOMY2jJpVC7vU/w5FHUmW1xGG09aFYFNmfxp2e&#10;CSOlAAZd341VyZcz1Q4mQA7hRjevLfxYxijIDZZf/r0RbsZYbWI5pFcrAoAcIM/7XWnHewzj64oy&#10;W++Tj1AoCgLkMf8AgVGmxVhuCMHb26+lGNxDN27U7KeX87cUqk52gqfX3pCvqIFRhk+tOZVI2qP9&#10;2iRYyv8ALinKAPkY0CfkNQEKF29unpQMltyr9BnpT14XarfxfepCFRt23pTiHwkYTIJ71KgIIwT6&#10;0hXIIHFKioVyHOQ2KT1Wgc3ViKhR+Bjuc0ZIIbHP96nYbO5m6f40BQTnHt9aLdR/ENC71wac6Etl&#10;pPyXrTgvOCxHYUDyvmVT937xOetAncbtfGAduadhRhhx/WgFUHmFelOJU/eB+7QO+g1lKjl6Qjuo&#10;p/LD/Z/lS7dvT6UCs3cYwOOByabggcHn0p3LH5j9MUoUqcZojqEulyFywGHb6e9PVgoxTvLwOfmz&#10;+lGwg4B/Gq0JloxqsAeR7dOac5Yndig7s/f545x1of7u5f51I7rlGhRv3c9MU4KWkxTvLUjGetM2&#10;oo+f5vXcKbHFtgwkU4bH0pyxLjeg60g3bdzfpTslRtD9vpSHptcR2Kq21ei0kZEm4SyYyfT3zTnx&#10;jpz7UGNd4Gfen0uK8hMcEBv93FLs3KFLbffBpyhT2agqM/Mfahgve1GhCq53Z/2sUu0HofuninkY&#10;4Z/yoIUKuG6/zoDbYY6uMBaUMA+fT9KaxdH3AMf9rBqTYVbIX9KdkCWg3ylAyMLj+EGhSvXOOOKd&#10;twu4jHelCsvPbFG0SZDec8D608KWHC0AE9D/AEpwLbTzRoV8LGEK3J9ehoGTnC0+QqwwRt+WkT+6&#10;DkUBshqA+Zv7Kv3f89aCnQ5pcgNx8v8AvCnBlHRvrt9aSHG/QbtZ42BPU+lNZdo+fntTjkrtB+Zj&#10;xTRu2/LzkfnSFza3QYPT/Joxg8HFO2oDwD/wKmgZYqRjnr/9ajXqGwbXHPX0pvyqvC9PanKmFI3f&#10;/WoJbbj8qdr7A9NRsbY+X8elAXAO5u/6U7Djq2OcU0Kwc7ifVdwxSbK+1qNbktGc/WkXzFO3aOfX&#10;tTnjGWz+ZpGQsMZ4qumhnr1GKioACR93C/T0pjJ3qQKc5KjrSAfNycj/AHTRswUndDEPlkgDr+lE&#10;i8Ae/anMCjZX1owSN2efTNAXjsQuoAwWPXFOHyr857dT3qRxxgtz1qNnUKAVz/T3qluTFtaAQduQ&#10;1Iygtkt90fhTwQV+6PrTXVGQoXb65qdCtEDRRBSUXr+tNaMMqgrUm4dMUwsHGP0oiKQx0Q8sKb5K&#10;oMY4apVO1cMSfXIpvf8AHFPQIpdCLagfasgGSfl601okVWGOe9TMAAWx39ORTRnrv5/2lFGrYyMR&#10;Rgk4wx9utJLGuOPzqUf7B/E8Uxl7HPXofSnrGQWezIsKjYDfeNI6KwLI+ecE0+RGU/KP4qa4GAFO&#10;AOvvQZ2b2GGJc8lsfjSSMAMAdOM1Lgluh6daZIWR8qu7+lIqNlDQhcn7oJ+bimiNid5xU7bm5B/K&#10;oX+baW3DtjbTlIFfmQ0KDuVev8qikh2nJHzNwtWDjOCx9jUe4H7+fvUe81qyvMjMcmxeOVqNsRjd&#10;nnP93gCppIwxy+T9KjcANyDzS6gV12jl33fUdKJEG4jf97vz/Spdi7cRikkGw5jzmmtZFa3ISyn5&#10;t/TnavemjKbV3YU1I0IV+FXDc/XimFsKNp+Yc5xR7rRm/iuRFVRmz1z+dNkZRtHHT8f5U44kOM8s&#10;MYodEXgn5hx9KOUOj6jSD5alXx7Go5Q5TKZ+anspjZlDnBb06UwR7eXPJ6E04x6hK/Qji54z3prB&#10;WLOMmpGTB2j1z0600Judm24+b+909qWookLEAfKKjwSTgAfNnkdasMoUZBxg4471GBljn+9R6EOO&#10;t0QOmPmHX1pC3OQ30qQrljkVHMqZ5OOMUWuVFOxBcDAwrYy1VpVkRMfjVl41ZuAfY1G4ymN//AhU&#10;7Fa3KrK2zH57qgaMAeuf1q1IChznioZAS33v0oaDmUWU5Yu4Xp+tVZlLMST+FXpPlO3H41XeNi3J&#10;x3qvhKvsUpY1A8oKTt4DfSq0gTzG/cHr/wA8SauTIUOS3GPl/OmoHZd33f8AZOeKgrlubhjUnPep&#10;o/kT5hzRHGrMAfu9Kk27Dtx8p75/pV+RMkxIwSN2T0qaNCnDFsd/ekTbtyDnjNPTnklj8vOahvQp&#10;LRAAzv1znrxT0O4D5e/501QM7VHzZNSgfd+f8+9INAVS3AANOQ+cwlD+9ICFbaAfu8Uq887icnJL&#10;d/8AGq2DmT0EUop2oen61IkYfq3NOEf7vAXrREnq34UO1wfLuKinbt2/rTxGdmdvA+76DFIVYPtU&#10;ds496eqEZyfl3CpWkQjrIFMW5Qwy38I6jpUmzBxgfL2zzQqKXyCvc9f0pyRkx72PJP3aF5lbKw1F&#10;Mrbf5fyowAd2egB4oLJggqvT7oFORgwz0/rRbsHYUAABWP5incMgWM9/vCkxHGPmO7+7/KpFYFdx&#10;j/4F6e3+fSgly1sJyq4zz05pdsgOD3GO3FEajdnJ29qeG4Ut1P6UbjiKVQn5W4zjFGQPl3bto5pU&#10;RdvJ6HoKemCh2gjvj0osP1FVSzYyN3+10FPjDud0jDbwy/LyOKYSwjbYp3eh9alRQXBb7o7UW1J1&#10;GhUbbkng5245+tSDBG0DvimuEztK9eacygNtGcdc09mO3UcI14Ytu3c49KkBA+UHHJ600rv+beVX&#10;vuFO3NuDR8YP92kuxS+K46HcDkDGW/u06NpOSx29z7dqbHwFX5h83fjP+cVJ5ZI8rc2GqYrqTG+4&#10;KW+U4NKT5asQPvH60pTHybvu9COwpxUAYHr2ql8OoPsHGAxX07dachRmLchv7o/GmoN3BH+7tpwL&#10;AcHqME1PoKXMth6D5xtbNG7s2Rkg0owQdhGQehoAdcYxQtSrWiB5JxndjrinBcsATQgVlwDtbqMd&#10;qUgMvzfw9Ka31FK9riKnzEh/l+tOYBV+ZfqaCfnKkY9KGVnyTzzTchvSI0sr7uN3zdAelOQbm5XH&#10;aggHjdyPvLTh6Dt0HpS0epnbXYGDkbQ2cU5F+XBA4601AFk2j+XWnDCnZimtynoB3FeD+lKUOckd&#10;B0NPWJG5wemcelIoYNnFHQL8ogQn/e96aQRxjI6fKtO25PJp2AAExkA9xRfqhSvL3RqrhcCTOfWg&#10;PsY570uCuNq0kjAPuUsW6dKfmXyhuJOTml5P3nNKQSMEnrTnOcKo/SkubqKw0oFQlNzdySaDhsMD&#10;9fenY+XauRSvyR8/0pxVhc1hBvVdpXtxxRGD2C/Nz9elOEKg5Zyx+tBV9w2ioB6u4AYB3OM7s0KI&#10;/vFuepBpQjZx91u3FIcZzjHoKtLoEpLlugEYByMYpYxKUI3cdqdgD5jwaRkTrljilyheOiGL5vp3&#10;p21t2D/D1x/OnIwIyB8v1pAoyQHPPFU2UBUrywo3Bznp/TmnMi4+9kfnzRGuTymPf1qSRipj/wCJ&#10;pdp6saexO8HdjPX3pPlUfL+VIpt2GgE8A554pMEfh14p5yWBz9Rtob5zzyaetrmfw7jVywy64po+&#10;XOFP+NSR5XJMfNGcjBRsZz0o6XZWltBqlgpPNRhsysD/AJNTOCY8Kx696hSNlK59f7vak+6G3yoe&#10;ckD5vUY7UoDE43H8qd84GFP4mm7iSo3d8U4h8Wo7Zk8/lQ2wAsW49KcqcE7T0zSnjken51Ql7ogG&#10;G3Zp2wMG2fyoBwuD+lAyxKjBOelL3eoSTWw0xsPlDHg0vAdgevrTwH28jj/PH50bEHPNLYOXqM/d&#10;7shqUMHKsG5/nTlIxxzn71I0TuchsdloTFy9gKYbhaR2yCNvFOCbW+ZjRI2CB+NP7Nh63DaxTKH8&#10;6QErnn/ezQ2CMBs9sU4EJy5NGt9AjETyyw3hz7U4A5J/ShQpBZW/Ohdh55z7inqtAj1Y0jIwHoIV&#10;R3/GnDbty3BpGUbcO3Xk/LU7FfZsJkHgmm55zn6U5hj5hRjHy4/Kna6It2Bm3cnv2ppXb/tUpYZ3&#10;d/8AdpXEjHCUWuV9kTcGJ3DHp7/55o4YZOOtLnEmQD1pzKm3KDac9MU9h8ulyM7gvTp1prYA5Jp7&#10;IC+Qf8DTGcEMC/60vMzjzR0I2jfosjfXb0pGIwMNT8FFyrcfxDPrRjeckgfhVcxTT3GOTs25zx39&#10;KOV+fn6UpUFhubg+1C8jaefakHLruROu4bgx4p4KhN2elK6FQcD/AICaQp2Y7fw60fZFGPvN9hrZ&#10;x8p+ppGAJYPwy9MU8gqpAPy0zAwSB0buKbFHlkIu4Lgt39KTKE8LT9/PNNVD95h9KPhCT7gEyOW5&#10;powOMf8AfS9aeG3tlhikPHO786fqLl94aS7HYPyoi+Q70wfl/OhS+eTTs4Hp9KJb2H8JG5YNnHUU&#10;0wlhkNwKk2qQEJ9/vU0BQcFvm60X6k6SZF5ZKGMLgMeooWEKcFvbmnlmJyG6UjoOAr/xZov0uF/M&#10;YUX5jn8BSMABwR/wH+VP3biTzn+dN2q42hTu9DQlK4X5tSMO7ZztA7UjBCMOD1p77sYVKa33gy/x&#10;f3u1DXYN1dkZ27s9BUbA787WOTUrCNn2lCecmmsjAMFHy88r2qbdSbe8RBg3KD/e3CmsQQB0yfyq&#10;QqxLbgW7deDTSqg/OevTNUuZxVzR/DZEDJtbYrcetNkZRz/d7BhUu0O3A45wajI2LyP060c2pmnZ&#10;DJM4AUdqYOG2t/3z/WpMjKq5/h/OmBVQlznPfnj/ADij0K3dxkv7two+7nJyetM2kEA7vx71IyFs&#10;sVb6YpH5boeB3o+yV9m5C4LLtjH3aa77n2EgfN9KkKFW/dt97r/jTSQW3bqB20RG/D5GOoy3HPam&#10;7lY8L25qTAZWVhw3RqjeMqOM/wCzRH3dxO1xu4MOD0XFRlAw3hs9vu08gHBUf71Jy6kAd8dKe+xn&#10;1GeWwjIPy885qLA3F2A7Y71ZZHZuR16+9QqWV8um3nA96ereo482pFOuDjdx1qNo2YZf8qlZccmX&#10;r2/pTJGbOxf1qXoNdbMqvkgkjpUcgIGMf/Xq0wy2N236CoZthdtxIofYS91XKcobZgnmoHw2QB06&#10;1bmUkg56cdKh5PBFKPxBfuU2Dg4I/wAaglBIO01deNT8xHtuqtNBuk2x/L82D78ev+elPrqOPvFK&#10;WNScEn/69RmOPP8AqWb3q0+3G0evp1qHyVP8Un/fZH9ak0Xum4Mbs49ulSb88GgLldx65xz2p6LI&#10;M4j+tP1J5rSFi2gYIHvUibd3Tr3zTQeOoz6U9Sxc8f8A16laikhUKZyydD1J/wA+9SJHnluPT2pv&#10;lkfNI2Bnv9KkyAcjpS+EuLkNPzMOeCtScxlcHg8YxwPekKhl6/Rc4pwZ/lDHv83FU5apjAkhsYJ9&#10;u9P25XGfQ/WlVfmzt/8AHe1LCqynCt0P3qLvluyd0Ch42YDDfSnRALt3Z/PNDACT5Rn5fWpN6Rnb&#10;gfjQylHl1EORzs7f3h606IAsrbegzn1oA/d/ebhcZzSoV278g5b5f8/SpXcettRzqFUF/mP8XGPo&#10;aFwRlX/+t+VKkZct8w+bjpQE8tsg8AdAKq4bMVEETBt2SccZ/WnOyycAfK2Np9qTY7HzG3d+Vp67&#10;S6+Wd2O3p/n8an0F9pIcDsG9X2j/AGvrQAQcqRyeTto54ZRzwPl4pwCsy52/7W4+/wDKjrqNfFoO&#10;iYN8uN397HehSGcsG2/1oWNkG1T7jinJAqLuH976+9Emr6FegJI+cAYIGduPzqZVDNk56Z20xCpO&#10;cY/lTwSMqDtyPm//AF+tF7sm2mooXgNJJuOOoXNLEA/zA7eNuG6UR7uGXkMODmnkKuAA2f0FJXsO&#10;4ISybtpHyg/dyPpTy2V8s/d60YKxBZNwPQhuaMM3bDf7p4px0uS29Eh0e8JjKt3U46U5WyAMcbR9&#10;2gEgcN26+tOhBICbT1/P3odyvIUgkKzZ4wdtAcSN97bu4H15pc+WME9zwKcOI/kC/NzuaiIn2FdU&#10;P3e/HFPVlDHn8VpqFi2PT7oFOWQEdO2NvNTyj0ewqqMbtvPReaXBkkyW9OPSgbNu4J3PSnbkG4K3&#10;+82OlDYugiqN3I20DcflA6fe9qXKk+Z5vCn5sf56U4cnYaG4yDqRg8lg27H3TUhXcu9Tz1Wh9zFi&#10;GBH1oQcAM/X0p7ky0BUZnaQj6U7kfdfGfWhUUydT+OOKGbJyvUetN6KwNXu0L5a5XnrShQrfdzzx&#10;SkHpv9/rSjMj/uwPl4qbFR13BXZThU9fvfzoiGCqK+3bj5RSkSHk0gjYE4/yav3mEnKw4neuc007&#10;f4jt7YpzB92WPy0FASMlfQjH/wBepENSPa3B/Chl2ksM465705uBgUc4UlqenNqLYaQgO/v0Pvz+&#10;tC4Y+v17VIEO07m5zSqu0dQaL9gtd3G5+baW7UqrHuBKqfrTsKRu6n2oEfz5Ycfz/Gi9h62uBTIz&#10;nHzUmZQ24dOlKMEKrE/KP4qFI+6Pz9KIi93oAB+8WPrQ2Gb129qcwI27cD1zTioiXzHYdOu6gOV7&#10;DDhlw/HbOelIkZVdrHd9KcRzgvt7U4DJyT1FD0CPMpXGGNSPx+760vl5+ZeP6U4mTG8JncPyoTP8&#10;TUuXqV6DV2/MVbPr9acqtjKsu3vnNKpBG5mwAc0fOT8jdF79KYX6ibcZP40MrA5ZwfanMV2/e+bv&#10;TV2yYGfpRyk3uwPC5b/gVBIGNg604ISd2cDHQ0jqynC87aL6hzNasbtfeUJYflSN8r5K8etPAk2g&#10;5yfek2sQxLH6UDXYaZCWxg4FOChlBc9+KTDL/FmnAZ+RupGM/XrQKMW7jTuLMFbpUC4SYD5hz2q1&#10;hQrZ4/3qbsG4E4/FetHvFLTQeuw4If8A+vSjBXAG2mqoHB7fd+Wl+cBssOfamD7CoDyFJ9N1BjyT&#10;t+uBSjftHINJj5/LVuc9M9aXKFu44HcAGbr93mm84yW/+vRkD5z9KUAHG5v8+tCfQGKFGSVGP600&#10;MuWJz/jTmbLbc+1B27MAYC8LTW2hPu29BQMbRz6tu5pJQq4JUemN1KSwT0pArD73cc0W0KTjIdhf&#10;mYr+PrTEVN53c09PMC4LCkRChz/WheRMdNxF2bvlNAXnzPzoDFmxt6ntTguRhiPem+gddRNqD5g+&#10;Bj1pHVm+4fw9KcsYCfKR75o4ByDxjI20Feo0sQuGb2IHembwiAkfpUgCt0pNqxjYoX86WrepPLqC&#10;/MPnI6U3eqvkA8GnbQw3q3NAUhOD3z81KwcvcbuTJZBkn1pu4lsnPShg6v8AMBz05pwdD8u4/hVI&#10;kaZNnDkUJI27cDxTgrfwgfjTRuVfkB+91o6DfNuBw4IEYXt8p6imhWQiPHHrmnKSCwY9aSQMx+U/&#10;7tCdhyGSRgSbtv496btBbcMhqkCleTTdrA5B+VulC97cn7Wg2LaVKlj94nkUgV8/Ke3Y04IxbjPu&#10;eOKCrhegoXVB5DCMM3zZXtQBkMx549PepMOozx700eaDtOKI/DYF7upGI8DhsZGVpSFVcs1KYiYs&#10;MelOEaD5W24LDG7+92qRx5ZaEPloG6UN83fH93FSSKDgAZ/ve9AijA+Vv0qhbO6IY4lVs49jmglt&#10;xjY/L/DUwKghF/Oo5Yw53HK/8C60Brawnyhs9KbvLg7E6fnTyRgk9KbjjKqOabjpcnYaEJJIHOPz&#10;9qCAV5bH0px3AhWHOKaQyfJ9afQOthphwPlbv3qKVSjggfjUrlguMYpp2lVyaFZIJeY0B2+Z/oSK&#10;bLExOM9OAoPWpSgVdu7vwaaVZG3K2fWi/YqN9iA4QcfSm58vJ6rnGKmHK5I600oXAQjvyKLdwjvq&#10;VyxBwentTXO4AkYNTyICMnH/AAGolRlXlvlJzR7vQzvU2IVZRkALQArrhs8t96pETGSq9etMOem4&#10;c+lG+pSdpEbId29Wwq9vX3qNhlVX8D71JNkc7eMf5FI6oGBZlbH3ccUPQraJGirEuAo+bvio1ypI&#10;yMZqRyVUlF/iFNy7Jlz/ALxot1Dl3IzlW3hegyRUTBXX5Rt/CpzIPvBhx/FnijDKcM4x/Oquo6k3&#10;srEGMuI9n8J/E5xURBB3Rr/vdasFxll2989M01/7y8dai9ndk8r5dCM7Sjbc/lUbFyGcRksOFHrU&#10;kiF1VEfhuvtQ8fy+vtT/AFKVmRthicEDaPwNQyICME5zwVqZlUN8p702Tcoxw2PqMCjUPstkDqNu&#10;SvQ+tNkWM8np/dxUsiOT8p/D0pskbuPvAY6Gj1CNuhVMbK+QeMVGevTrVhxmNjz7CoWRtuRR9m4S&#10;93zK88UZQY+Y9TxwTVcxBd241cYngH9PSo5kQYIAUHijVIn0KjBXBAHf86glBI+aLnqeKtNG6k4b&#10;vUUm8N85/hyfek5diuV3KU4CsW+btxUIjHUHvVp4sNkt8vRqj8le8g/Olqx/EzWRtvBJP+93p0Zc&#10;puf1/GmoPmxnHanjMi7SelG5Urj0VFG7HrnHepC5BxjoaZtcDeCOO2OtPUkgtjrz1o+EWthw++Gz&#10;+dSbMlpGPbH0pu5sYY/QU4MwIDLnjmj3rXK95XQ7hhlFU46ZoDEscD+fp7UKzIuSD6/SpISMMHf2&#10;qWJSV7WI9oaMbJGx67qmVGfIUbeuffp0NAjJXGMfjT1IDbWTFA0ndiD5Rn/6+akVA3Migdug9abG&#10;5G456H+H+VSKoKkKep4p/aK1Eb7xZV3KR0WpIlZVw3Y8DNMZjvyFGPu8Drxn+tSKCIyxj9yppegW&#10;6MZGzl84p/KHayg5+7nPNOjLfMT/AA/dobzHGC235TuPINLyBayAMx5ZeW7N0oj3Mdg57/r0+lOj&#10;GWyVYqvOcUu1l4Qj3pvsNilXdAfur+VCAffLcnr1/lTlAT+FeBjaPpQh3Fsp/wAB4z0o03ZMY+8O&#10;jK+Z5Z67ePpTgdxDMMdAPpQNudmOAMd805Rkj12naS3tR7ti2KAeEIA246nGKf8Ad4Vuo4HH5803&#10;ZxggZxn2zTg7FsY6DtQT1AliNiFVbqQ2efepNgk2upJBGP8AI70RlOuRj+dOUhtrGX+HrQoslN7i&#10;oGfiNgy/3qXy2ByDuweaaMKeGXdj0qRSSOP4vagOaw5S+7JH/fPahQdxycd/rTtjD97/ACoHzp1B&#10;+vahFSfNsCnA2kj8qcrKXJTovG2mhAPl2kle/TOacoH3V6kdKHyi1buxyhgNx28dvwqRM7un0pvl&#10;k4BfjvTigCn/AHvyo63CO44KwfKvwexpy+WB932J9aYv3QSw+op4+Uddx6bqB/Cgzjhz+NLgA/Mf&#10;/r0qqfvgc+9Cq7Nv9P0paPYLdQ+Zl+Ug80u3nKjPaghgMJ/LrS545fH+zij0JVr3G7Sh+Zvr81OJ&#10;BXCYpSEdip6dcetGF3FQx9DyeKa8w+0CbxjBHH8IPFPC8El6FUq2TSnA+XH3ucigE9dxM7V3g9qW&#10;Mo53Z+px19qVlIG8U5cMNwXt6UO4cz6jS+5e3SmgHaWZ81IAuAWI/wC+qByPX+tH2intYYilVC56&#10;UoRT8wFOQkscGgAj5mXK0e6ybyVkHbc27jk5pqgth0Jxj8qdtBXEhGe3rTl9Mc+1C+GxUrXGqAeN&#10;23/apzIOhP5+tOPrj2FHzsMsn3fai4n70dBuzAxx7UA5O3P4+nNPZS2WU/hSDdn5qYr+9cXbztpV&#10;Rdm3vQobOcUBOcnnnNGi3COt2NK5bYTQgK/fO7+VO5LeZu4/lQQhbIb6c1N46hFeYodOPp+dNBYR&#10;/wAPvSqnG1j+HrTjkfKW/wC+aYfatcaM5zu470EhxlQrA9/rUioedx+o70ZZhkk5+tTYb6IjLMCS&#10;20gc048LvHT+GhSxY+Z2570FTnJbJA/Oq9R+6GX2ZI+lGCpUKcmk4L9Pm9c0q4B4XGV/vVPKJbAj&#10;N0KimmMg9evXvill8zOKVAzLh/l+tUxR+IQAuNhYZ68Uro2R8y8f3qdkbVycc/5FJgY7fVaF3HeS&#10;DYcdetL5ZwBux9abt2n6d807liQePxzRH3gi9A2nds3fnSBSDsJ6DH4UgGfm3cj9KcSFLNkf7Xy9&#10;aN2NO4bcDluO2KMqjbVb2pyjLEYBHWjvxtx/Wn1ugYh2BQi/d/lQqHqU5p44OM0ZAbA6L+lIPiVh&#10;pBwSNuBzmheF4deaczN94inKAnVuvWiRKG4LDP8Ak0bG64H+9Tgp+8FXOfShA2eVH+170egaWuRu&#10;p9R6/WlBfO7Pf8qcyk8dcUpIIx70dChhQMeP0pChQ7cMfT0qRQX4JprrIUwrfMKLBuNLFRk7fwo2&#10;7uGIpUZX+YrzilAAOW/ABaqOxPLoMACpz0oY/wAJb73bFKd55ULz39PeneXljk9KQ/skbsUAkQdP&#10;4acCxUMBxQcjJGPcUeWvVM9uKeolJvYaSxXmm/vFx61IiEcNjcfWmvnopx81HQI35tx2CV+X1x1p&#10;sm8ru607ax5xx/KgAspJcUrINrWGhCQVHWm+XkY9OlSrHlcc9e9MlhlY5U/L6etMljCFI25C9+tJ&#10;5ZG0FwMdG708q2zAFJsG0c96EtCuthuGxn19+lIFIO404jBJDfhSMFB+Zuvr2o0Zn7yWg0EkHjpS&#10;EF2wWpfkHysOc04o235SvpT929yiNRxnPbv3oZgQpI/GnFM9O3pQAD94Uvd5gjzdGRh94zkH6UFQ&#10;DjHFOHWhtqjHfvVXEu5G3yfLjOW/vf57UMqrFk/NTm2oM7s/1oddxzj5c0aly+NDdgI2g+9MKsvP&#10;pTwQTgjpSn0zx6etCeupF48pEAWGMdP73ekkyozU2054P4Ux0LDBx1qV3HvLUi6jLCmeWT8zkcVM&#10;mGGz8c01gCNpz171V7aIW8SFt2N2cc9qSQFjhD7GpdqAcydKadrHH4imN2jG4zYVwSc456U2Q4GA&#10;P1p6xrhjuHNMaME71PHbFRuCjzJWIgU6Z6cfSmsc7Spp8kbAgHP+96mkUnG51x/s+lXFcuxPLLQh&#10;cgKzM2MCmyoWwQeOzDvUzLxnpzUOHYHaelId+lhjJn5j9KicKBtIz7mpjEwTaeTTXRmPI4qo3e4n&#10;Zy3I3LgfdXLexqMsWX5xjj5qmwANvb1qKUBRjGe4zUpc0rIH2IyQ54GCevHWkLko3Py7f4T/AJxU&#10;kiD5WG3GfzprKD0/i9KTV9EHN1IFYM5OSPxprRnPPIqUpsONnbpTWQrtfbtB4+lWEVIj/eMrfw/X&#10;600k5ww+Uen/AOupAu4BVY8Z296axJByp+7/ABVKu9GXF2WhGRlsjn60xsMd6kA+460/y2A/d4GO&#10;3rSTByu5CM/yqvMiMktH0IZQ27fjt930pjoAgIPOfyqSRJMqwf8AGmyBiuVTd8uMCk7JWCPvbkLK&#10;rR4EhHzehFRvHkds+npUkjNj5l27vfpTGY4wPwOOlPyBx6roQSIzHJC59jmo/llIJb/PrUkocDJO&#10;71amyfMv3ce3rU6WJ8yqRsOI0Az7VC53NsLD/aq1KAG2k/kahKBSWDe/1qEjRy2KshJbJ/LjBqFk&#10;kY7hIo/4EKstHlNzAZzmojCpP3f/AB6mw8kzSjRThW6+nHNPj+UNhevc0m5WfIX/ABNOQbtpCcNj&#10;+L9aNC0Px8oAIP4UbWzgH9KURseVB21LGu4AbaF3ZEdboVwrRguR0xmnYfc0jndzQir91R0p4jDJ&#10;kn/P9KIlL4Q3DZj1/vClUgRqCnOe1NeMMeT7dOlTRBshiPm2/lR01D7VkDMy/MB+lOGQ2cdjTVYq&#10;zcbqmRcLluMfe96NHG6B31SGjaW3E7R0G6pEwq4wpYg/d70xVzklsjP3ak2KW8stgNxwelTaxaEO&#10;4NtALN049qkACEo42svDLg1HgyhiUUr1I28fSpMKoynb73HWiWgra3FVcHPy4Zs9qco+fYOnWl+Z&#10;d2JmxyBtY4I79OtHl7duTlOhz6/lRzOQ/tAu5Y2SNvu9NzdTTgpAwR1bj2pAEJLl8NyVx6/l0p6x&#10;hVVgV9/rj6e1T7y0EgXI6/L3ZscZpxTadqgbvX2oLMflH3e/+FKN20KIucE544FV0BS5loOG7hGC&#10;9h8zcZzSpknzQy/h3oTezYbHB60RxgNlQB2xT0BS7kmYlOcHmnbNrZDfL7jt+tMRX35ZQeMe9SKd&#10;i7SP4QKQlGzGpG7yZ+Xlhjj9PzqRYzIMF++RjHNIqlPvFsnHzMR/9b/Jpw8xXG09entQtG2KTVhw&#10;CYwTkYyaCBuXgfN1zninNHxtBOP9mhxvKgDcd38VC7lRjYdyVyD/APWojVfvs2M0pI9DzzmlVUC7&#10;1AHXO0fnT5tNSftX6EgHBXOfrTgPl2LtFNjDAbc5zRiNHCAL8q/e/wA/hSvGxY4HKYwRTgORk/Xi&#10;k2luGHy7slvX2pfmYt8rH39KOol3HA4LNIdvzf3h68U7PUZ+amxRndjcuB+ppwAJ3decmqepPNrq&#10;KhBDZPt9KcqEKGwV/CkyACdo20EnGW/EelQvdK5gKZG6nhBgg7dvvQHDjjaMf3ccUu1AMs5O3vSs&#10;luEr7gOB93/61JtCtuI+835U4IWxhqePvbVA9qroTrfUbt3ffxjOeaBlj8oHI+9jpTgrD5GYUBCk&#10;gbIx0xSix+QjhtvHp0AoXcUCY565p2wZ4H/j1IdykKD1HzKaZMXrcFLDkrzTuBz/AHqQj7pbjHSl&#10;URk8Dr9etD00HrLYAgY4DBc/dFIQytgnP9alZAFVt/zelR4VhhselAnHl0BVkZtxHb5fWjof3h6f&#10;rUkUeeSevakOFXA//XQu5f2RFIxuIOP93pT13AEBaRI3/iP3qQnALAfd7Z60RROmgvVtn97/ADik&#10;UKJB5XORjrSoCpOPr0FOKAH5APTmhlR00EZsHD8Cl6cIfm68ChwJG+b6iiRQD5vK/wDAqfu9Qekd&#10;AUDPXC9NvrTgCrZG2kAUnhevQU9gclc84x9Ki3KTF9hgIXLH5uM0jEhsEg+gFKFJj2r9Nx70qo5+&#10;8oG3n7wp9dQSBFXZudjlqA6K2Au78aGA3D5vpupyqqMWPyigpe8xsuGON+3+tJgqnXJzwM0rh924&#10;qPUfnS/Ps52/Mc80yXyoa5Yn7vT1pQuQRhfTcOhoIcHJP1p6lduB6UdQUlbUbgsfmpGDDjP1py7g&#10;eD1NBTkBTjdQio/FcaAGwqnnuaEV8kE59Kd8wBwD70uMchvl9KUWEtdxh343gZ9M035yMt97Oc1I&#10;wDj5RQAQNuO9PYnl95DfJiJViAWU5X24xQVU8E9PfrThhW3Z+XoKcFB+7n8cVWzuVdRluIBtX7uO&#10;+KISFbAX/gVKpDE8mlUknhenUjtQTFhy44A6/wB2k+cDj170BCoyueerUMVK7ueD92loVtqG0kZB&#10;H+FPCnG3HtkUgQuxeRgCacG2nazZoJE24PFLITnb9339aQZY8oOPQmlPLfMcEdqJS2TC65dBrOCu&#10;D/LijbuGDL+NO2D7pojVVCjIbHNIIy7oFYImzOG6fWkcYXK9/wAKUxMJCcrzSmF2PJo02HeXYYBn&#10;nPbikxJv+X8hT0jK7kcdum3/ADig7lHI5X+L2ov71hR1VyNE44/GkIyAd3vz2p7pyG3Urx/NgH/6&#10;9ARfcaQPlLH86FCs2PN4x+dIY2YckflQbZ1Xev3VOGNCvuGgImBtZsjrzTsR4+fcCKa8Jxj0AG0f&#10;59Kds6EDn6dqa8h9dB23I69qaQqBRkfSlO9TtB6cdKbsk5Ab5v50boXvX17ACFXIOKRz5i/K/fjF&#10;OEbuu0H2xTSkiAhBjb3prUr3d0NARSxRRn+KmRx87nbrUoBON3X+ftSBRuyf51S6onSQwopfYx+7&#10;zmmsAo3FjUjx7nxt3Z70MFb5fxNQtxSjcjZDkc479OtNCMMmRfY5qRmIz8zD/Zpv3l4Xjp93rTtp&#10;qK3LG43aFGAKa6Z5WppB3UYqPymjYtuz/e709HsTHm5hoHHDUbMkf5/GnLGGOCO1CD5SydqehXvX&#10;GgA8gLnNEmNwbePenIHYcEdc/WmsOOelT5FX94ayBjuyOnNDYXjHHQU4rtXI6YpCPX/vmh9LE23G&#10;jk8Hj6Uz5cFcGnkANuHU0jIx5IH4UBfVEYAUYFNdcHcG3ZqYjK5/pUZUdfyp+YO+w1lQnI+X29Kj&#10;mORx+XpUjBPTnHamMXRsKMU2G+jGFMjP4U0qFH3flqTcXTIXrUZXccbaEkLmajZDfcccc96ZJGM5&#10;/i9qlkKhcAdF/OoTtHygkN1/+vRvsPXoEo2HDDk/dx3qGRfkwD+QqaRpEXeQG+hprHK8L+NLzDm9&#10;4gUHgcqOvIprRnn+L0FSqVyckZ6ACkdSDtwRxnHvTcla6E0pMrSJKV5pjIp+UjgVO7sw+7j+Rpuw&#10;q2QvDd6Lip9yI7dgymMc1Ey7uYm9f/11YmV/+WnQ/d96jWOMBgQOBxRHuwldSvYYD8zDzA3plcY/&#10;WoXBPD/WpRGVkLAduev5014jIQPLBx6Ueg+a5E/XIJ+bgN2pCpMmC/y5/KnkqDgqOuOlRsrnfuTP&#10;PK/ShO49LpMVUYRZc5K8/KelRks+Ax+rE1M4LRkL/EPTpULR7Sdo9smjW2oS927GjY/LOKjUNnO/&#10;/wCvUqthzkfd4OKZIyqrMQNvXrTuok+9bYgl4J469dvemNt3YI+7UzhnYgDv97jnjrULAOhYg8t8&#10;ue9P4WEox2IXbIxJxuH5VG4U4KoPvY281YZQThh8tQNGUHKDrkYoa94n7JWaJHU55Vh0qOSIDnPH&#10;8qsMjDl1NRvHtGCM59anyQR+GxVlQKNrZbt24qIRx4/1v8qsyxfJhcc1CLZGG4ybfbFKRa7WLyn+&#10;Ipx+oqRS20lF5zjHcVGisx2uP/r1LFH821fu9TSlGxfNcVRzmn7Qxyx6/eHpSKmT97/vqnBVLbmH&#10;196fQm3KxSELNtTdzj61LEGHDHgfzqPBkYsE/LjNTIFMWev6UvQrSWgIgKsSadiQDg8/7NAUlMsv&#10;LcE8cU6JQMbm7fe20Ey30QLH0dsfKKkDfLlh+OaQIxdozG3HU9CPrSxAs+CBhe7f5/z/ACV7GnqE&#10;a7htx79OKlKoBv8A0pIt2FdeU29N3Ap8ZIGFXq3DetDlqmyrChWVvkUDPPzU5k2/f6+vQD0/z70D&#10;cvzcjrn2oCnDOCd3YqvWpQboApA2IOi8fWnlBGMnnaeuOvvQgk2ls7e/3hk0rIijBTO3vSXZE2iC&#10;rubKr19KcqOWy0fzLknPal2+UgUN93nctMLOFwFzzn7vTv8An3rQdxxG5t5/4DmnKu7GD+RxQz+U&#10;p2jcO/Ap8aAMqfLjr92o8mhegwgKSfu/L94LUkZKtt30BfmJLbRwMf4U7CL8qZwDjNV5MXK1aw4K&#10;xf7w+ZcihCwfaR93H3qIwvB3c9sr0p+F2NIRu5xn+lLQcvIU4/uf99U4/IuYm/D2pwjBTp0waPKZ&#10;jtAx9KpNaMly6DYndhnbheRjbzxUkabFLP8ANtORntSpEQeDjtn096VF3DcQKlp2Y47gAVlGBS4b&#10;G1e/WlVSx2nB7e1ORsnIIIz1xQtQ5bdQQIE5X67aWCJG3Bfmx2ankIwDhf8A69KiDbkjmp9BaoQ5&#10;zgdKeWKjAzu4/ChcO2CnT+Kly38I+9/KquP3nEDHtGR61JHgL09qaFwNoX607YCTnPy/3W60C93m&#10;sNOfvY/WpMqQrLj86YVVvnC/hT/LD5ZR7gUA9roFQFeQD1x7UuMcGOkXGzGOhpcZO8D86W+hSl3F&#10;U5flf1pwDEAKB/k02QgLtxgA54brT1KrhQP932q5RJi9WKseCGK7u4NIQyjbt9z7UpBPDDdtFO2h&#10;j8ynbUNaDl+Q0Kc7WQUoRs7RyQO9SDaeSq+lIyoh3EZ3c5qlHoKMhu18lFA60AHjMeWxjpTlA3bt&#10;uPrSM2SwpKN2HpsIF+65OMN2zxTiEzgj8KcpAX+tEcmQQV465o8wdhPLVsYPelG7DYH3fTtQH2nh&#10;+MfdOOaRzsYAn71PXZhd9RwRCfmNIiCRthI9qFkKkl8Z7+9OVto6DPalr1JevQEjCHOOKMEHYnPN&#10;G5imc/l3poKhtoHy/wAVPoHVWZIoYDOOO1NH3+Rn2pWkWRhgfjSBgSSR82aVh83vDgQBnHNCh2fK&#10;r+NR78pkjceuSKduxtKJxtweaqV+ou6RJt2jJztz6UKAOABjr9aYTxjfxn86TzRKdzMQDUuMives&#10;iSIIxOB1PWgjAO7+fSo2mWLgNx+tOW4U87vlyOKrlYua1hw4Tht2entSFSvJ5FM83Awi+4pwkJT6&#10;daXmyut2CKHj243H3NKi5bBH4bqaXIAKipWfPOB+FGtiea7sxu0AYA9qFRlfjvTHlJG373+16UiS&#10;upAdsHPLLS9B83KTCHBzj2JoMPOTGW78UwbQm0ynr1/+vSeblfno5R81rX6kjKuQW+nPakdQBjH1&#10;4prSblAK0ikvkL/COlUo9ELW4LtJ27c07DKd6n/61Roy/Lg9+RTpJVHyiqloHQfGjbW3ClVFxtUf&#10;nTGlAOV/u+tEcmASRu+Xp60O9xcsSXaud20c+vekAVvlUf8A16iJKjzJG6U+EouG7VGw/iHpuI5X&#10;v+dLtCfNkbf4fl5FM8xFHH480O6E8Dg+tC0RJMrAjGM5prBsk4/GoSxAwB/n1pxKFdrtj2p8t7Mq&#10;Pvbkm13ZQOx4py7Vzu60wnL42t/s0mSDnP8AvD/P+eKqIS0WpI25hgpRsOMmo2fyztQ05ZQAQyjd&#10;61NluGu447WbcwPP3eac0excDbyueTUWcAMTj8aTdtORz/SmUOVRnBH6UICCdwUe9N8+Rk25bBbO&#10;1qarqys4GVpEqKjIkMidUAzuwdzU5QhdevP8K1DG4UcjhuaQyMvzsOvvQlbQUrxjcmVSDjb+dBdV&#10;fCoSvH41EJmcYRfrTgSDvKcE0WHLZMk3BeVK7vwppjBbfx/tKKawVfn+X5m7U59vQcelHoHMBUlc&#10;KuFprfcyAN393FNMzqNhYUhYAFUP61XUla7bD2YOMSLzj8qaBGODj0puNgznkjpjtTRgncvzUfZu&#10;F5bDmTPUfjTWAByetDSEHardeMVGJcH5R7delLlDVLUkJTGc9vrRuYJvIwAelNWQsNzcDvTTKRny&#10;xupX6Atv6uOkKHlg1DDEYbH1qJ5FbqcUiSZO7dntTsJy90kkJwMevakIVRlB1HIpjSIWJYjrwtNS&#10;QtJtGMD+Immoi5pb9SRcqm4Umcjlff3FKhZjlsU35mkKkc0csgkDkKu0Ch0G47W9lo24bt689qCj&#10;ZyB7Z9KldilLoxh3Z5H/ANakbcTwO9SOo+8wpskaquAetU/ITl2I2YkZ3Z70jqBwV6mn4UvuJ5xj&#10;NMZSr5qV1KlcSSP5sKu35eKjIO7DNz61KSGALdvSmOqjAVDmjoKVutxpU55FMMbZ5A/xqWQNkHb+&#10;tMdPkLn/APVR5krUiZVxnYOuKQpjninbQWyASOmPWo2Qrkbfw9apA77iNt5UqN3X61GvySY4NPKD&#10;jjPbGaQoN27H0osVGXUjlZVJ3KeD/CCaaSzA+/6VIWEZJx7UxcnkH8KLWGuXZDJVZkwF60yTL8BC&#10;KeFcjGzCmo97KcRj5cdevT+tHmTypabEbMdp3mh1wcr82eee1SBSxbccdl9KjYn7uP4aPiYl7sWR&#10;gl4TuXg+vWho2T5l4/GgM2PLbjjnFAO1duPrml10BJpakLxgtuJprRYGVPvUj7QciHdt53CmzLtO&#10;3cGUMORV3tZor3uW6REN6/fUbscUx8MnNWGiBUsEPT8qh/d7PlA471MpMmcW9SNdpj3LTdpA29dw&#10;zUzRsV/1f61GFTO1h+Z61RMXfREaRlW3deOoqCXliCDj/Z7VZCDdyFXnHNQyq5lYbaNepUveaISu&#10;47QPYYFQyRndhV61aO3Yxbr0xUL7sY2tzRG5PMVX+aRkZf8AgR6Cmvu6gdf84qw0eRx2+9VdiueV&#10;z2yaQ/tEMigHaqjn0pu2GP5Cmf8AP0qZipIYAYPHFNLJnoP++ahx6MuLl0JlBXlj+VOTKkKJNu7v&#10;TS6j5QcYGc0RlkQyKvJ4GeMUS3sOXurYk6cfN7e9P2yADO0ejetIoV1VX+UU9F2tlQu7+HPIp8yH&#10;EehVUAkXndxzTgIugPzAZpCHZlaVR69PenBFLZYduPpTuEvdQqqRgYJ4z1pyxBU4/i5b/JoVAEPP&#10;XJx6/wCcfrSgMOSPyqebqEe4+GNVXONp/u57U6JBjlO/Sm/c5OOuKfsfLNHhhnrjr/kUrdQ0vqK4&#10;DbcHpkcdqkQEHlBtHekgJ2cLz0+tPQBpOWx+VK3cq/vCIBIGlTj+6G+gqVQXQFG2qOynvUcg2nle&#10;g5/OnRrkKRgbegoDm966HRKyc4/3c9zilSPIG589B16+9AMpckqoAycY5NLscOCFouFrgQH4Z9vY&#10;/lTtq/KTn5TjlqQNGULsnLU9sfMA3brRGLYO3LoClSf5e9OjCuSqjdu9O1N5I6D3/wA+tSAnCsH+&#10;lC21FzIWNULZC/NjC57UoCOBtBP50ICCp28jinEDAUf4UNKwavUNofcOmOBTijFcInVqd8xXjaPe&#10;nAscBiPfFV6DaW4nKj5V74xUqrI2Mlf5U372FKjG6pHViMorf4VPUzXvK4MNu0L+PFAAPO3t19aA&#10;Dn7vPUZqYD5ckY9qC43vchQCM7gPpTkRAcq+GPpTmU/dODnH4VJtiYcJ75o6AtyMxpu+cHgU/wDi&#10;5chRwO/TvQBhNrD/AHsU6RSVyCvOM1KXUUuwLHhtzJ3pV+XiTG7OP8KQCdvnbgenXNSIqleVpor4&#10;RCmx8/iwFOfhSTwM07byH9sfWnKQw5WmT8MSNVOcbDz0Ld6cS68KMDq3vUiGMnCL+dOCnZuCrzR9&#10;oduiIwAI9zJ3pXkjih/CnH7uRznvivK/2uvH3ij4d/C631LwdqX2O6u9ZhtXmVAWWNo5GOM55+Qf&#10;QZ5quuhNuh6atwh+Ut7etOE6ZwPzHavjnSvjL8VdWiaRviJrMbLlpP8ATNg79NvbHPbrVpvHnxOk&#10;O8/EfW2JOP8AkJy8898N/wDWqfaQkhqnLyPr5mcJsJbnjjtTkmQgbl//AF18dy+JfiKzL53jnXJF&#10;ZcjdrU//AMWR3Pao5NQ8WSjbP4m1hx6PqcrAd/73NDnT21ZfsnHqfZMh38GI468j3pJJHAwUx65H&#10;avjBrLVZcGfUbyTJB8yS8c8jtyTTG0OaXKv5rEd2YkNxjnPf/PWjnihqndn2fLcx26gzyLGN38TY&#10;+lQXOuadHjfqduq9WLTLx+tfGw8MwSEP5C7c8hl5yO5/z9akHhWFmzHYqv8ACvBGcj+lCqQDk7M+&#10;vZvGnhG1OJ/FGmr2+a+jH8zULfEj4fwnZL450YZ6A6tD7f7fvXyXb+GrfP8AqYvTdtAI9u47CpF8&#10;OxgMiwfMf7vyn1/p+lHtV0RMYa7n1Y/xU+G0bb5/H2iKvX/kKw//ABVQz/Gb4U2nE3xH0X1/d6lE&#10;3/oJNfMMHh9z/ByPm46cnOfzp0Xh2V0z5WO7EYz7Cp9vTvqilCLjc+lJPjr8I4X+Xx7pTfN1juc8&#10;/gDUc37QPwcjysnjizVgMn91K2MfRDXzefDk23cIflydp29+etSDw4wyMAZ6I3bkU3Wp20J5T6IP&#10;7R/wZGS3jZCOvyWNwfx4jqMftK/Blh+78WyN8w+7plz6+0eB+Jr5/HhySWXiAbC2env/AIUL4Xle&#10;bf8AZW3DnG3k5x/nFJ1vIpQike+r+078HiOPEF0x6ELpVx/VBVeb9qX4SRtgXuoScfNt02Tj88V4&#10;bH4WkmwRAwYN/Ev+fepV8LM+IhA3zd1Xp70vbX1SDkpns3/DVfwyRc29vq03+5Yr/VxTT+1l8ON6&#10;sdI1wbuMGyj/APjtePr4VkUbfJ/iP8J5/r0NSDwmSu+SL5uT94/j2pqpLsT7OMdbnrL/ALW/w/wR&#10;F4f11u4P2WDn/wAjetRyftc+B8gL4W12RdueYoFz7f60/wA68qj8JNghlbdj8B7j86sP4PcDatsf&#10;lwdvt/nmp9pJdCmqdtT0j/hrbwrkyp4K1g9wrtCP/ZzUcn7Xmhffg+H+p7WPylrqIZGD2Ga89HhG&#10;RdwjhwGPy4H09e1PXwXPnJg6jGOuOtU6lS+iF+7Wp3Mv7XsKv5UHw5uHbdhQ2qov/tM0yX9rtw23&#10;/hWk2P4T/ay8/wDkP/Oa4j/hD7p2VUjZeAchfUVJH4NkaLPlnO0Hb6UOpJ7Bywb0Oyf9ry7jTe3w&#10;2I7t/wATjt/35qM/td6qrlT8No92cbTrXX0P+pNciPBdwpyIWb5c42j/AOv/ACpw8GTSR7PI3Nt3&#10;GNeh4+nSlz1OyCMYa2OqP7W+unIi+HlqvzfLv1Zm/lGKhf8Aaz8UvK3keBrL2Vr6RsfXCCuet/A1&#10;y53mH+Ecrz9egp3/AAglyI9zwZBwvPX/AD/Or9pN9hvl6o3ZP2rfGmfl8HaaMfdXzZTn8aZ/w1R8&#10;RJP3cXhfR1k67S0xzx7NWRH4Eu8/vIPu84Kjjj6U/wD4Qado1Btd21jk7eg/yaz5qj1bJ5aezNNv&#10;2pPicqgDw3oanaOkc7emf+Wn+FC/tR/FFeW0DQPmHe3uDn8fNHt2/wAaoDwDd/de0bH0Jx7elLF4&#10;BuJIxiAMu75iFPPNHtJ9CuWmW5P2oPimoUjRdBVto3Yt5+D6/wCtqJ/2m/iy0m9NO0Nuv/LnMSfT&#10;/lrUY8BXQXDW3zHhTzQngG7Em9oCuB02+lVzVO4e7G2mhIP2mvi2Nrf2dou3q5XTpv6zH+tA/aT+&#10;Lz7Vf+x93Rv+JewU/wDkShvAcpbDxuoX7vXkevNPHgKZm3NDjYf4l6e30qoynzXC62IZP2jfjA3H&#10;2nS9v8X/ABLen/j386Y/7RXxp3LsvdPXgk7dNVvX1J/z+dXYvh1fn5fso7gfJ7/j60o+HN4m0xRd&#10;MFW8vg8fy/8Ar1MqlTm3/APdvsZ7/tBfGgxiI6zZr0Hy6YgLHvj36/gOajf9oL41ZLJr1ruVfmK6&#10;XFj+R5/E9a1F+H1wyg+QxLc/d7UjfDm9BKLanjtt70c0oktRM6T4+fG4kwx+J419G/sq3OB/3xk0&#10;1/j58b8hv+Esj77f+JXb8e/Cf5zWp/wriZmEexs7flXufbP+RQvw3uwHZrZj8vZf8+tT7SWw7R3s&#10;ZI+Pvxu27k8YLu6bhpdrwM9T+7prfHn45gb28Z5/7hNrnr/1zrUl+HU+8Bo84H8XOMHj69ad/wAK&#10;8uXO4K3TGGXp+NVGU/tE3p9UZDfHv44uFT/hNW7fM2lWmDx/1ypB8ePjgeB4z7Z3f2bbcf8AkOtR&#10;vh3OrkSQ7TkhePmPT9KB8O55AS1rnbz8y/h/jRzVOjLcqcZGUfjx8byf+R0kOR8zHTbZTj6iL8KY&#10;3xy+Oh+546cZxx/Z9suPf/V81qP4BmD73t9u44+ZQAAf8/5xTv8AhXsyjfGiso68ZwM0c1aO3UlO&#10;2tjHT46/HXzV3eOXHyncP7NtTn/yF+Oacvx3+OUa7ovG8nzLgY0u165HrEfWtYfD6eFAvlN5ec7h&#10;29qjb4fSxy/6n/vmMc/Tt0/nRzSWrD2kehmSfHX45s25vHknYY/s2149/wDVVHJ8cfjczZPjmZfl&#10;x8mn23rjtF/StdvAEpXDR/LjAO3I/pQfAEqAfuSdpzt/vY7/AOf/ANY5S5Svd2MeT45/HCSJV/4T&#10;2YLtPSwt/wA/9V/nNA+OPx0YZ/4TuY7gN23TrXGcenlHvmth/h64+TytmOqKAcd801PAMmMiFRt5&#10;+6cZ9elHNPlH7TpYy0+OfxxJ2nx5KVH3iun2oxx/1y9/pxTZPjl8c87v+E8uF3D/AFn2K245OCB5&#10;Q7Y6d61m8Bzru8tOMfw9Oecf5xUbfD+R8Zhbk5+VR6f4UOVQHIzf+F4fHRtxHj64z/eaxtvm/Apw&#10;R9O9Rv8AHT47g5/4T6c/MoGyxtsFcZOP3Xvjp2rXPgOdThYejfQrTH8BXO7cIeP4lC8D06/54pKV&#10;SSVxc1lZmQvxy+Oy/vE+IdwpP92xtvy/1XFLbfHj42yR+aPH9wyt/wBOdt2J/wCmVW73wU6XK2jv&#10;ta455xucDnipf+EDdt0Ztcp0wAAB7elPnm2F7IyF+Ovx0llZR8QLg7CC2bO3wfb/AFftyKU/HL46&#10;xTc+Pbrczbs/ZYOfw8v/AA61qx+ALmMvsi/izz3pD4FnbgRbt/Of8aOeXVhze9sZb/HT46pw3xCm&#10;XLAN/oVuQenT93x+FH/C9vjeDsPxBm+7kf6Bb569M+Vx3/StFvBVwu0sm7nPA7/lTB4Fk+7JB9Pp&#10;nPP4VLlPmJ5t2Z7fHX46ufn8ezbf4f8AiX2vH0/dVG/x5+OsEfln4iTN8wDM2m2rZBHP/LLjp/St&#10;C48Fm2jYzts6+grJ1/TINEtY5ZPmllkxb26gbpOn5DHVjwM/hWnvXsVGSexBe/tF/GXS4XuL74gX&#10;GP8Ab0616+37vJ5966/9kz47fEn4n/FS/wDD/jDxHJc2UOktNbQSWsCESeYg3ZjUHoSMEnrXiPjW&#10;CeQvLduWkP8ACpIWMYHAH9epruP2FWMfx4ktgW/e6HcKPwKtz+VFO/PqZz+G1/6ufZBQAAA/gKjC&#10;Zbdg8ipsqMFutIVUMrH8vSr62M1Fx3EdWzt2+lR7XVt3p2qaQoPlK9R1poGHxJ/F/EKXmkW7u1yO&#10;SPI5zzTdqMmAfu9jUxJUgqPamFNxwGCs3X6U99BerIWyGwE4LUroX5c1JKrfw8LntTXJKYxSQN9W&#10;RyIAOV4pqksu5W3H61ICjEqR/wDXqNE2rnHv70cpT5eVsQKxbp29aYQWVhtytOYtjJH8VB3EcDhv&#10;0p9SdHsyED+Hb05FNlG4NuHOPzpzFRuUdf4fUU18gbie9PlV7gpKMSMKw5bhu4zxSSE4zjrT5Akh&#10;2s33qaRGflbb9aV2yY6x3Iyrgct+lNYA5Zf0FPOxMlioHUlqZ5bBSFGe5yafxIqUdBrCQc46VBIU&#10;5Ut+Z61OuQ2ZB1/Ko3Ckcp979KI7g2o2vuRlV+U4/GkdiPmxTxx1prgn5gf+A0acxLi1oQsqgbth&#10;54+8fzprrtk6f7xFPKmN9xTK4PTt0/wph55yM59KqLtqVKziDdN5XI9aazIT8ilSG56HNKEkBxkY&#10;7rimMrBvlH3/AOHvU+7sEeawsuxo8/L1ztPY1FIq7cAZB6r7Yp8iNjYB34b+tNCbtyofofSjzJe9&#10;hgmCjcwwB3z0psjFZPNX07U/5sEN/F3qOUhs+Xj738Rqhct9dhjuqhUC/iKa2GbGevGKdJHgqEbt&#10;yajfDSBHJBx96pZevLYikG4sNmP601yM5H/fVSzDadxNQzk4AGP9n5afLzbEx5b2I2jDHeoGRUM0&#10;bNHkgc8k+lTMHO7PbpimttCZKKvrn0pSVmG+qK8hHB2dvzoIUHH8qdIg3YUj2powRnyhQrgOG1pf&#10;3b/itSBMnOOPakijUDKDp1pI9ytvX0G0L25pK19DSWqJuCoH0+tSQttO5kx+fNMReSD6evWpCE6n&#10;+7/Ef85p26D5fdsKp3NgevPHSpREQxO3bhQPTPv9ajiYuxIHXndip42Yqwxk9WxU+8pCldR1Gxx7&#10;1aMyN64HanR/L8oj+7kc9qEbeAhj7560KGHO0jNL4nqV0JPk3hio6Y+n1pyKyptVT97tTQoVhn5u&#10;c49cc4qSDIPKkDk8/nikwS966ARhFw3bHWgHaVXy8KvtxTsjLKBxtHJ70sa5kbB7Z5PU+tCUnqK7&#10;bsIXJlCKNyj/ADzTnEhfBHTnP9aAuflVPcc04xGJNx2tgcLx6U/dtqEe46RS3DL7A/57cUsi/N95&#10;fUKMURqyhjKmfkxtU5zxSrtjyMDPT5frSRe4bSyBT/d606JcqyiML3Yt/nmjnaoViR0O4VIcHKn/&#10;AGfl9Kom0rEZXOWccf7VStktlU3L0INIEDDK7uvQipVUBWKLt2jG71qdCYxfLYZsIYGpCqrjIH3u&#10;/wBKAAp3MVxtxilBMrMWB5PFD13CNovQXc6Rhnxkrx+dSRIUVmC4X8OP8aaoUjDf99ZpckpwMjsA&#10;KEirPcXnOFXn69akDBm3KTgflTUjLjOG+9jmnyKuN+PfFLd6Ex90RWbcpxkY54qbIwvGefyqNcuo&#10;YnmnMh3AknHJ2rTsu5UWtbijDFgw568UuwGbG/r2p2CPur2pIwVZd55C/Nt4zR7trGb1eorgA7SN&#10;xpzIpAXrzk7qG3n5dn05oUyF+Afei5X2h6ghMEbt36U5ABuNNG5hgD25p+2UgqDyFyfejS9g+yAb&#10;b1X5vanY3rtbr7U4LsZgOv8AKgEgYJ+bvQkGoKSp4TP+1S7XkO0HH170BVY4I/CpNu4tt+U+vpQH&#10;vcwwq+3O78q8L/b1ujD8N9BtgmVm8RB2b0228wx+O8/l7V7wGVlYohVf4fevnj9v+b/invCtmmPm&#10;1G4b5vQRAf8As2Oveqjpf0f5BKXvR9Tw/wAEr/pGEbaD93cTx1rv7LTYZCsUpLPJnaVXk4Ax2+vB&#10;54NcH4JUtOqonU9P616loURkhCsPuhTgdqxioyWxo+bcbH4SlTcJFbdu3Nx196kTwTNcMpe3LAf3&#10;gRlu4r0j4eWGmeLWOlllS+jXd5Lf8tF7sv07jtmu0h+ERA/eQMMsW/Wh0+hPNoeFx+ELmS2ylv5W&#10;2Mlcxn5fw6n9KnXwU6glIgM8dP0/ya91j+ExaMhA2eQxznnH/wBb9T1qaL4RTurAW52tw3QenPNL&#10;kcY2YcyUrHgy+CvP2FY9rDpyOOaf/wAIJLuaRYWz/wA9A2T1PH6175B8ImIZxZLjptYcirVr8Ik/&#10;1hteh4+tWqd2wlPlWh4DD4EypdYfu8fd9+xNTw/D+QNhoO+PlQHt9P8AOK+iE+EkecfZlLLgjcM4&#10;59/pVi1+EiKMRwfe+9sX+VCpLsTzdGfO0Hw6lIVTbjlQDjP5e/5VYh+Hh4kNtzzztznP+elfRkXw&#10;kUMu23UDd8ybT0Gcfln8M1dj+EttsUmAOCPm3KetHsw9ourPm6D4cXJY74W+ZvT+n/16lX4bMYFx&#10;a4X+E7ev/wBevpO2+ENtHhI4VwOOO35jNWrf4OwseY1Xb1+XGT/9eq9npYmVSJ8zw/DJkwsduO24&#10;EZOasRfC9mO4QMwwS7eWR0HqPfn2xX0tF8G4nJbyPu9flHP61Ztvg/bvICI1+Zeuf8alwelioyVj&#10;5mg+F8hLKtnu7I+Op/z/ACqzF8LAG5tMfNniP/8AV6V9Nw/B+EgB0GdufmPX2/Q1dT4PWzKr+Vty&#10;MfeB/l0/+tVezsLmPmGL4USq6mSx3Nj7x4Izj1Pt+tTr8JJWb95aY6n5hgY9q+oIPhBa5XdGo3dO&#10;Rx7Vdi+EFrEhAdQT/D5g5P5f5zRGOm4rnyxH8JHQbxZcMvRV9+p/CpIvhC+TMLP7pADBRkexx3x9&#10;Pp0r6mi+EWnll2bVVeGBdeavw/B/TQ2JJFXOM4cDHYcD8PSly2tYrnR8qQ/B25jb5dN+uY+cdhUw&#10;+DMjYZdPbn5hhT7cfnX1hB8H9AnZVNyhH8W5+vqeKtQfCLw0+A95Cu1v72cfWny8oXvofJY+DcmS&#10;p0s852swHB+h79acPgrOPnfSiwwee/TpgV9dQfCXwsB5R1CHb67wPfP+c1at/hT4P+++pwd+N3OP&#10;/wBVDhK2iJ5vM+Po/glcmQhtLIHHDKQP51LB8EbkDzBaLuxhlHQn1xnNfYUHw18DhPMk1S1TA/Ed&#10;sflViL4dfDtB+91i2K7vm3Nkc1XLfoCly31PjlfgncOm9rD5enK/41YT4HzCMstou0ct8vTHuPz/&#10;AAr7DHw7+HMSfPr9sY+jbmHOOvt3ofwX8L7OPddeJLYo38W4KAMev40Rg0tiovufICfA24mg3RWi&#10;t12kYH4VNa/Am8jZlGnnd/tKhCj2x6985zX2B/wjPwrhbH9sW7/MeEINXLbwx8J1dZX1qBl/P/PX&#10;8KFTalsZ811/wD4+i+AN1LGoS3Ctn5cJ0+bjGfxyefbtU8fwBuQWaS0zheP3YLfpxX2ONJ+DSsqP&#10;rEO1euW7fT8f880+Kw+CshIfUoQy8HpwOPajkl2Hzx6nxyv7PFwJuLD5t5KqI8DsMcexqeP9ny6T&#10;7lmrBhwy54FfY8Vn8E4mWVtZhAXodwHHAznn1piyfAy1ZVn1CDgHah6nj2+tV7OT3RfN1Pj4fs+X&#10;JT95Z7vQN8pPHH9BzjFTR/s/TFlSOBYy3O3O31x25ya+wJdT+BkYVn1CPDAhQy57dOmakfWPgZGr&#10;pPfwny8ZbGdo9P8AOcij2ct7EuUeuh8gw/s9XQG6S23KV5bH149z1/OpB+znOJNy2z54x+76e3UZ&#10;/pX2IviH4FNKoW8gZW+8eD19u9Ml174DRgfvY2XnAVh69enFTKEtrE80ex8fD9nedsIbchvlzlB1&#10;59Pp69uKP+Gdb0uR9iwqjGWjOfXpjpX2FceLfgQY/NSe2VgM43Yx37im/wDCZfAZApiu0bccrtzl&#10;sfz/AFpxpy7FOS5T49P7PVwxYGHavPQcHPboaJv2d5TIgl08j5djBVBHHr1OCTx06d+RX2FF4z+B&#10;EzsysFcrw2Bx1wf1pv8AwmfwIblSm3AxkD7ozj6etP2cuwcy6Hx7/wAM7XLMrRWaqrHHyqPryMZH&#10;5U2T9n5t2/7K0fGT8tfYx8cfAhx5YVWx6xnnnr9f8+1Qt44+BQcqluB3zkUcsuqJcraO58czfAEC&#10;TD2+V3Y2gfewevT61Xk/Z/uGUKbJc7fmOwKD9ODX2YPiB8CEyHtw2W3blA5+vao/+E8+Asp/eWkb&#10;bWB+ZRz79P60OnLsHNzanxq/7PE8j4htlUAZ57jrwM1If2e5SNrWW4N94bcY57HB96+xH8c/AlX2&#10;Np0P3cbhjP0PPTrUL+OvgUwbEas3+6O/9KXJN9A92MdD46T9nyVThrTA29DH8wpJf2fZgrBbJm+X&#10;gLn14+n519iDxz8CHG+3tQjLj5gmA3FV5vGfwT8wOLb5d2eOPxo9m3pYpSUbHx//AMM/TB9g0/np&#10;8oHp6n/69A+Ac2CFtFz/ABf7XtX1xJ42+CuPLW03bechQNp+tV5/HHwXZ9jQKGHb1wafs5LoTzPl&#10;aufJz/s/S/eW3VcdPT8+38s9aY3wFmBaNrXn/a5B9/pX1ZP42+D6IY3tFOSTu38bff3qvc+OfhCB&#10;zbr8q9Gxz09KPZ90VfqfLA+Ak6pu+xse/K59uuKZJ8BJkXfHaruGSFK7h9DwMfma+pJvHnwpCmJL&#10;RW/hzwRj3/Oqcvjr4WA7Vslzx6eue/8AjQ6cuqFzctkup8xt8BZ9uz7O3bdiM89OuP8ACmyfAK6C&#10;bXtunXqcf596+mJfGvw2QMn2b72flZenvnNVB41+HOFcWCtu6Bsen50ez6JC96WrfQ+Zrv8AZ/8A&#10;3y3EtpuePJVvLPAx9aH+BUztuitCV6t+Ir6Tbxn4Al+Q2XVc4z1Hf/IqtN4w8Dh2cxru6/MBj86q&#10;MPInnlJo+cU+BZ83zWtxGrfdPY+p6elQj4GsVMaWpZW43bR2Hrj3r6MfxV4KUYVVJ3Z9ef61DN4o&#10;8Hr8yWy467hjI9KmVLrYqMuex88N8D2Bz9l4yDtwfXvS/wDCiHXcEtsY/vN19q9+/wCEq8Hf881w&#10;U9dtc58S/jX8MPhf4SuvF/iV90MOFjt49vm3Ep+7EgzyT69gCTwKPZ8pN5Ozv1PnT4qeH/D/AMKt&#10;LXU9fXM90xTT7NZj5l04PIUY4UZyzYwo9yAfBdfN1PLLqmpSxyXVxtEjJHtVBgYjQZO1B6ZJJySS&#10;TXWeO/iT4m+LvjS68b+KSPNl/d2tpHny7K3BJWFPYdS3VmyT1rn9bSNIMoT93/vqp5lsbU1KnGx5&#10;f46jkUScLtBPv36n8MVufsY3wg/aE01fvB7G6UMFz/yzY/pisnxuikZXjg9f/r1Y/ZNlWD9o/QX8&#10;w/vFuIzn1MTDk478/wD16VNe8HLeDPux2Lbd6DDd6dGAUwUIxnk9+etQR7imGH61IrFgoIP+0fWr&#10;aJU/daHFdy4H0+Y+tIwI5w20dM047SSQOMZ6007tuW7cc1PUI6t3EbywuT+Qph2lfl/iFSbhs+bt&#10;TUDEjDYFP0Dd2GnhSr9+gJ6VGE2Y5+WpH3tkKef5c01GZVY5/wDrU4yWwfFZsifZj5TyPvcEUgYb&#10;vanA7T8x4pGeJV6fhRcV/sjHB2AsP/r01idmVNSFsbQ3ammJSpkHC9R7UeaCMeV7kJ39fLXc1I20&#10;thlPuKewUIpVe3rzTGDY3Y3f1ofwkcvKRyhgM556UyfkZ2fkKmclwSF46rULhnXaR0PrU69CrR2G&#10;yBPLLRD5unNNJ2jrk4pzYH8Jx/OmqGAwBn61Ue5OspXGOG/u80yT/V/vB0qSTzCcBT0yB61CE/iO&#10;7/Zz2pp9yvh2GvnblhSNEjqSWXkfMvp9adJgHAPvSq0YO0Dtk1Ict9iuynG0jp05psgaTaAgqSUD&#10;cw24+X5dvGajJYqyr25PFO6uOHvaBgEYJ5x1HeghiuCv0yaFA3LnPzL909qDtL4bn2okKzjMjd9j&#10;5Zf++e9NHzYHl8HjOacXUNjb9N1MYxsQVoWxcpRGBAV2MOf71NUbxkjt6YpzZjC9euDSAqd3f+lP&#10;SJk9ZEEyhAWC9sfrTZVdwpUZ+tTMRjcD0P3laoz8/Tk9etKNyvh3ImUEEqef0NRBmYtvT5ugqYl8&#10;bA3v0FRO21sop4Wj0CSt7yIpPkOCuajlbC8fN/SrDNuAEhbjJqu7Mq4ZTkcdKn1C/KRsqkblb8PU&#10;+1Rnap2scH0qQcHIb9elLwOBEKeqCPL9oVVGNi/jiljHzjA+WkVcDYv3jTlVkkZVG7avOPWiKjax&#10;erJfLVnxG3fnJ/SpFXDfMQOP1qKFG8zKH32k4qaBCy/Mv1pOI1vYdHluhPPvinBmRijGmo2VwB27&#10;NTxz94ZPRv8AChlxT1QsQkUAhs/hS5XduIPz96RCxUAAn5fX2pygjawJ49RSI6aEmxYjgFj3bmnq&#10;BnzA209MZ7U2HzGYgxZx/epUxnEf977wfpilzFPoORSuXjDMP7qkVIFCOMcH+fHpTQpji2uuefm3&#10;VJGUcHy3J55O3NDd9wl70rAhOcAY9KcI95y3O3+I0zHl/M5ztyT7U9lbYA5x6jNT6Bze72HKQz9M&#10;lcjp0ppUgF19Mg8f5NKVCqMna236H2pXXPzSk7mAIXaOM4wPy5qviCIKokKqR+7x97+9/npT2ZN5&#10;lj6sMbW9s/400Iw6dAuAfWniLcm2M428HmjWWo5W2HJ8+C33UJJ5PP8An/GgqJjtRMe4bjPr9aHH&#10;2YBWHHA65z9adkAqAm0bs47Ua3sK9tEOQIAEC5bqacVGGO3Ht60hUZVGKnpyqcfXrx39ev5vfOWY&#10;H5eKGEnFajhiPHPQYbmnxxnaARnjn3pgDErxubbnHrTlYxbTjk/jQSpPsOypXIVvl9+tOPC/MPvD&#10;1pkZBXbIO9SN8x3KpqdQi+4joI/mPpUhwF4OD/dHahXY4Kngj8venRFdmSf4sUdNAWj1DPyLuB5/&#10;WnDOS2e/QdqREy+M/wAJ2rmlC4P+cVXqEnrewIyr8+f4vXrT0w5LnNJ5boAzCnw5Xt1o03Q1ITKo&#10;33snr1/SpPvDncO7ds01UUPx6kk461KVG0Ljnp06UC3EjKMMigoVXB7U5Bg8/KPpTkwPu/Mc9T2o&#10;SDm0GpHsAODUm4jjr60YkDqQ3bHWkBjZWPvjrjt0o5mG+ovykEEtnt7V81/8FBJ1Nx4RtQ+eb+T9&#10;IB/WvpMszfIu0dNu6vmL9v8Aut3inwpaKmdmn3j4XHeSMZ/8dqo/DK/YLLmVjy3wHHJ5qbX/AO+v&#10;4uOua9U0CMrbbB83/Aq8w8CbQyjYv3cnpxz1Neq6Cm2PA9M9elZ09S5FiXUdQ0i8g1jSb2S2urWU&#10;SQ3ELHcjDkEY/wAkEg5zXufwj/aD0n4gaSdP1aOG01m1X/TLeNfllHTzY854Pcfwn1GK8G17LIzb&#10;jwuC3HbPr9fpVb4VWcN78VLFJk8xVt7h/LYZB/dnGR04698Vp2bM5LufXEHjTToJcK0a9izECpP+&#10;E801D95c/wAsV5tFZ2v3hax+m7aPypxtLdHZltYcnq2wbq6OXXlMF7Nau56VD8TdLidtzqzfXH41&#10;M/xL0m3UszorFR/y0/zivNI0RF2pCv0FJIjBiAnWjl5ZahbmXvHpQ+K2kyFgbmLA55bGPXrR/wAL&#10;h0iFV/0yLPA3eaOP19K83jikBwo471JsXGCuN3SjltsHN1ep6MPjJo0bB/t8PK5y0g5/Wnf8LpsW&#10;JRrqP5c/KrZ7V5vsY/Ln5venLG6dRQoW0K9yWqWh6P8A8LrtiihJX9BtVsfXpT/+F2RbTCZmUlRl&#10;hGcZ/wA/zNeaNHJtwoyaFiYuzN39DRy9ybLm0XyPR2+OMoz++m+7wyxMe9Mf4546PcD5uiwvz+P+&#10;eteexxOCzGTd/SlMTOuUb+LP1qXFXsV7Tllex34+N8iOflmZh03RnkdutP8A+F8XxXhZY9rBl4z0&#10;6V566yKwX5vrSoH+7vqox0C3NJWO/wD+F86ig2uk/PIC4z/OhfjnqO45S67dWHp67ulcG1q5Tr35&#10;5pqwsVAJwo4+lPljLYHJS0sd0PjjrDjaY7heMf60DAH459KbJ8b9eVciCcY/6bLk/jn+dcSY8/L/&#10;ADpoQA4J7U1EqWmx3Uvx18QFtkZuBu6NvXj9TTZPjr4heIBopM9GJmA/p/hXExwbj+NNKKZGBqSL&#10;y0O2Pxv8TSJjymy3rcY/pTP+F4+KnbcgkU9d4n4/LHNcZ5YDdMD2oChW68Z6A1W3QqMup2DfGjxN&#10;kM/zbf8ApqfT6U2X4yeJCuB6jH709voK5AQZZiG5P3qURAoFLZ9D60Ck4nVP8YfE8qfOqt/vXDYH&#10;H0prfGTxZvBVUA3dPPbHt265rlhDnnHTpSCPd82PlzQhatcx0kfxX8WIhjxC3bJkbke9Ob4r+K0B&#10;EbR5HEfzMf8ACubaJl6Nz/SkERPz7DmnHumKMpLrc6Y/FbxQExFOqqvZWIo/4Wr4rkdyxi+Zhz83&#10;IwPeua8sL8p704Q7RnNO/Qq8n1udC/xS8WbcG7XbtJG7OV9utNX4n+LNpDXw5/2mwfwz71gNEo69&#10;6VIlxt9u560dNQ15ro6EfE3xVvEgv14424OPpjNNX4meMF3INWjVW/hEZ4P51gyowChR0PrQFw2W&#10;XpwcipjZIXNf4jePxL8VBdn9oIyqM/dbrzyPm9aa3xG8W9E1MBc5/wBWeh/4FWKIgflVuvSgw4HJ&#10;/wC+afLHsPpobafEfxYSCdVj+U5+WM/1Y/zpB8RfFZAD6sPl4+WOsVEC8HtTgAvzFvc5pu4WlK1z&#10;W/4WD4sY4bVdwPJzHz/Og/EDxY0v/IXLAHO7aQScjOeeayxHuO/Z/un0pvkbCpzx/dov2Jty7M13&#10;8e+Ktpxq3H/XMUw+OPFJ6awwDeij8qy1iQjI/WgqSeB/9apT6MvbU1D468VSL/yG5OOflAH4/Wge&#10;PfE5YsurNzz9xfz6VlrDt4PPemxwMpYrtGT271b80RJS5tzUPjzxOcourHH/AFzTI/HGaT/hNfE5&#10;jCf2w+ByG8tcj9KzjGnzblx6c9aNqABsf8CNLfoPmkrXNIeOPFG/La3IxKgfcXg4xngelN/4TrxX&#10;u8n+25tuMBdq4A/Ks3CFgARQYFHIHPfFS7A25F5vGPid33HXJ93rhf8ACiTxn4mcEf2zJuIIJ2Ln&#10;r9KoJGo4wf8AGho8jhfvdCar7Wo+WXYvt4x8R/K39sScf7K/4U0eL/EXT+15vQ9OR6HiqaR8ZY/S&#10;mjAG3Z8xPapXK9ibtWLw8WeIACP7UmI9Djj9KafFmv79w1iYH+Hp/hVN41IAk+8R2pBGUPyjryxa&#10;qduVBze9Ytt4k8QSNuOtTfdK9BwPTpTV8R66rf8AIYnA+o6Cq5AABKEseOKjlUdG4z6UlHugk+rL&#10;j+INakdSdXuMDtke3tQ/iHW2ZT/as3y8cMP8Kp+WGHAP4UuxwVz/AA/rV+6Ty3syzNr2tkZ/tWbd&#10;nljjP8qH8Q6zKmxtTm9+gz+QqvJAJBzR5YEgUGlb3dStdx39p6s0ZibVJtvTqv8AhXh/7TWp61e+&#10;OdPt7/UppoYdND2sUn3I3aRwzAdNx2jnrgAV7gIBnexrxL9pyFV8baW/QtpIOQ3PE0lc9X4TSLe7&#10;OZ0Nz5CgHt971qfWoyIdzKfu5+YH/PaodF4iVQm7PXParWtRM9uwQHO35c9M44J55/8ArViaxieZ&#10;eN0kzIUWThcjA47en+cVU/Zxu0tv2hPCsqY51Aqd3X5o2HTPvV7x1GSGLJnbz8wBx2z/AJ/Drxjf&#10;Be5ay+OnhS5C48vXoedvUk45xSpu81YUvdi/Q/QCGMNGCT2qRBv2kqSwpkKnZuYfw/lUka8kFuvI&#10;HpWkdjOMugIvdVPtRhTuDDpxTnj8zPmAFW4Ze1C4y4x+tJ2NNI6DSQeg4z/D3pgA/gqQrkbkPt9K&#10;YG/hZPlPH1p+ZNrxGFmAOAV7UijjLAipDlVxj347U3YpG88jr1o+LQVpXIlQL90ewprAbSSMDvnv&#10;UqMWbZ/3y3rSMpMfILd8fjR5C5d7kQXbycf4Ux8t8g9etTtFlwQyle9QlFRyDuwOclqVtC+liJ0y&#10;3A20xzs2pF7VNMFIWQPURRgylh+VEfMVrajQil2+Xv39KZwuQU/8eqYgf3ajZW3N83X+HFK4L4Rh&#10;+YYJzt6VABuQ449OamcKBsU81EP9ZyOv96n6E8tuoyTdjc5PpTWVAMBvx9amIAX73ao/JJXIVvu5&#10;p37htZEDxc/Mvyik8sqnXcOlSZHlsCm360iliCPvM3NG8tQl7pEoZl+Xt1z2prKdrK4bp8tTMBkK&#10;q9sYApjAqMt6/e70eo/d1divsZX3kH/IoyGGSclhn6VP5YL5bOOv41GQqMwYZ4+9RoJlf5CcFuPX&#10;tQw2cHHT34qRQq/OgH9KjZCgDMePp0peaDl03A7fL2rn06VHLEyIxVtv9aezP/q2jpW5b939CO1M&#10;Fa5WaNcb1ZvvEn3pDGpXaT2yKkmBSMxMu7HTGfWo3BDAFiPT0FJaBLlk9hkgZo88nHB3VA6HZgFv&#10;rt6Vc4B25ye/HPSq/wB1djNTiryB+pC3CcBmpkkat80hyvpUzADksfl/SmFRJIo7Yo33Jsmytsx8&#10;wXH936UpZwcbv/HallOVVlUDnr60xLcuu4A/99VPQ0jAapDHOzj+L2NPRWV9gTrHz3FNy6RgrGPy&#10;xinoI/LC424XHTtRoV73RDkR+qZ6Ywe1SAAx+VMn/AfWkRe7hvoKf5ZMgyR8v6US1KjpuP2BZMg+&#10;nzMeadtVSqkbsdGNI0Wcr3989KFjQnBUMFyAvv1/lUh5kkSkqxK//WpxiBdTnjkA4zmmmEH59mVX&#10;na3binIkkzbYkYchuv3V7df8807+8OxJGjE7HbLMeAFApyZC7tu3nO6mkOCWA25PHHXipGjQmTZ8&#10;uT835AfyFKwXuJkMqvy1SLnOf7vPNIiMYwV6DjnvR8isXPygMAw/l/Wpv0FtqOh3SSruH+98vX3p&#10;zlS+7v12n+LH9KCHWNiC24nnPpjpShMYDLywG7BAxx0/Wi3cOX3hMRyfMx+9yF9On/1qeCpfCj+H&#10;5TTSMlojGOuFJFKYwjbjCeRgLtql2YaW0QYZl2M/t/8AqqQBjGcg/XNCqc/MflHoaAMSeVgkbcge&#10;v+c0e8Z8jbTHYycCTd9aVEXdhju44+tLtAOxk4LYpw2jcVGD796Pe6GkY2AIQfu7VAAVqcoZpMKo&#10;z0Zvb/P86AGaTcq9O1PAAwCvDcnbR01J5UL5RVchu2A1OMYXnk/zNOEfAjAP+ztHWkUHeFbkjj6G&#10;pRWz0Q4bz8zEcdqep3ggHHFNVTnkbu27PWpI/MUsGbjt609RDli4wDiiMOYSQvuaMDGUzuP+NSEH&#10;GXXcKfkJO2g3YSzYHC9/WiNcNkj5lyef89KVdpPlhu/WpFBLeaUO7oPlqbj0cthg3H8D+dPRNyna&#10;mF6LSKu19v8A31TjHgbVPPcUO+47dBYsIu+U4zx060/KsVeMe+aacqVGD079qcvJ3Bfwp3u7ggwS&#10;+CP4aFyj7MHnpTgm04UNt6896GA42qfpjpR9klxTdxGUu20ty38PrT3U4/eHOTnrQYzGN+Dn3oIO&#10;f8B1pp20BRSeiEZTnG3j69K+Vv28pXb4k6DaL0j0NmPvmdh+gX69K+qpFddxZ8dzzXyT+3DP5nxn&#10;0+3Tb+78PQk7R3M03v7U7v2cvT/IbjaSt/Whx/gSPc4UEMuPl9vYe1ep+Hhjjb/D/WvMvAa5IVge&#10;meuK9U0KLdFuKMAQNy7icH2zWVPmjqy5LqRa4d0DZbimfBOEzfFaJj8wXT7hid3XoM9fepNb+WFs&#10;ru+bBy3SpvgFbyH4jzy5Y+XpUvy56nzI66Lbeq/MxmnK/ex7YqqRndS+UpPzenPFKvzAKBjvT0U9&#10;AGHcg10SbjLUxjflsMMaZ3KeetG3DY25qQHGSfw9qAE3kEdqCmN5U/IPrk0bdpB9+9SlCBkDNI2M&#10;52U+aL1E0loxogY9frTiCUwo+lGcNgd+KkVWVT7VOoR91kRDBgAmaUIM7VH1707G5cIPzoxz8xp2&#10;bQ9XqNUMvYU4DC5z3pwCE8ikICt868enrRzBa0dRvsRSorEZERyvNSYjbt3oGG+6OlGjRPLKI0g7&#10;fmNIEjZvunjvT8LnA3UP0wB+tLbQrl5tUIDuOzFIIhyGFP6H5R79KRvMPQc+tActtxoUkZH5U1FX&#10;pTtgyFPVeeKa3yHJ9aSkx6SWg5Rg7iv0puxCfnHvUTXigMAM1Gt78+3H69K05ebUjnJ2Yfdwee2K&#10;Co/756iolvFYZOdv8JqKW+G4IN1JXD3LltAwG/PuwBozntxzVJLtQR16/lVqOfzF+Tv04p2cZWHG&#10;TlHUkbd1xQIlCjjg8mjymJyD/wDWpwKx/N26HJqRKMV0Ewcbh+tKAWORuHH50uzDYVP/AK9KAO/5&#10;UfCytOa4YLD5hj6U1VUAEDp92lBcnA9aXdtGMfSi0gXxWAMrdV60E4GAv8VEeSASvJpwARTlffjv&#10;S8itbCBcNuI20g54C+9OXdjOM+1BUthRwaaZNvdBeOooIPQKfXNKuB0B9KVd2zDDp6dhTV9wQ3lV&#10;xuP+NOGcZXnK0KPl5zSllKdPlxjFLoC94bwOSNuOnNIrAnKsaoy3+6Q4bcp+6QaYNQBY7ieGxVKO&#10;hLdtEaTZzkjHpTWGeV4NUJNRPCk45+XNA1EAY38N/PNVZg9dEaOQQ3zfhTMoAWLH86z/ALf8vD44&#10;pRerygP3hmhU2iebmdi+2xlGB7GlBXGc/Wsxb8J8pY+u6gagqn5S3zd6nkkUuxp7geQMe9ICvPze&#10;3Wsz+0htxlqQX21cu1Uov0IlJy0NTzRtI2/jTRnqP51mLfjHyt/9el/tDDbCcGhQ7Dv1NTEQOT7Z&#10;ppZU5Z8t0rNW+KnaXpr3yyjI7ciiMWXKUOW9zSU7mKhqD8p5J+tZjaoqN/rFyf0pv9qcEb939afL&#10;KxnLS1zTWVSfvZApWdWcAf8AoXSspNQUfuy3vx/n1q1pVybl2cH7q9KXLy7jj72iZcffjapBFKvB&#10;3MOe9D5bICndQ2V7HPTjtSj6hLsx6DLZJ7V4z+1JGV8QaLLjO6zlC7W6YcH/ANmr2aMlhlc+oyK8&#10;h/asjO/QZFU/8vC8Lk5Ji5/z6Vz17cuvc0p9mcPoSMsf3s8/rV7U1xBvLZHbdVHRkICxSRtuPPIr&#10;Q1AAW3BwdpGGU81gbRj7p5v46gba29z83LDHWuT+HMi2Xxc8M3IH+r1+1Y/9/FrsfG9q22Qrj5uT&#10;u78e3+RXBaI6W/jjSLtfMZYtWty2E7+aMc/h9ecUoytKPqVZW8j9HIE2oQ/DKcH604KXHyrmmho/&#10;K7tu/i9ffmpE9ffLGtfh1MYyugVX5wtDKmflX/epwJYHjjGc01t+WGcVK31NLapEbELlUOPegKSM&#10;FfrUmwfNlcd8/wBaaoOcbT0pykiXG7ElXPBPGKZHydjZ9vapG3KMGmtGXHK9e4NNSs7BLQjdVJKF&#10;cevvTeD8mGqSRW+6M/WmMjhScH29qXoSuwzgDke1MbYZOQ2DT9xGF9+9IAzDKdvWmLl6DTCR8oPT&#10;0qJslcuOnpUjNt5O6mvkSAijzZbv8LRCyYkyR14pu2MKV3fxdqsSFOx3VC0XeMHjmp82C7IruoTn&#10;OfmoKK3XtUxVl5IpvzMNpWqRMtY2IGXuUx0z60jqeCCcenpT5QWOB60uwY2yNnuvH6UnsivslWWP&#10;yzg8+lLGpQbOuelSBHLkHpnIphLGTYwP5UehNve5SFmBmaMlS2B8vcc/5/KmyxxqA8v8LclvyqZ3&#10;IbLdT/n+dRtufgLz33UfEVK0YoaiZzlv8ahjwFLMD930qaRAHyF4xz7H0pkqZGEOGK/pSFaUdWRk&#10;grvCg/Ln5f4qQwqRsZCe+D6VJlAuxl6d8UbUByR1PHy9aLWRe7IXjG4BS20f7XWo5F25PoKmkSTz&#10;CFDfULUeC5xIPfGOtUrk2WzImVQxPzAc/h7VGyjaDt+bOOO1SswGFCY+b8+aheSJyw2Z29RQtOhW&#10;nMNaLLbgSW6NUMm1Dv6KB82asMoJwemPSopA4HAxnjO3v60jO13qRuR94d+61Fls/Meg/GpJBj51&#10;H1x2qFlIbGGxjnNOwP3dEJJuJbanU5pUAC4IpMtvIOOV6UgVjycflUv3g9RpdlI2tx1H1p0LYXYR&#10;06cUOnyYHXFOTbtwnb7tO2yZo/h3JIiWPPpjHrUiJvbcwpq7QrEPz7Hv6VJGrMnzjkil8Woe9pYW&#10;VlRc8nDcAfSnrvIyF/A9qaoLHAYccluOelOBUEhU6cdOv6VKNPId0+VGx6nGfrSoWxvI+bOdvP4D&#10;mkCq7sqr789qkHBDf+O9hR6AtUOjV/vk9iDz09qdgB8jlf5U3ochs/TvToU2kpIfvAmgiN1Cw7yh&#10;uUBT97PXoPWpGCmTao+9zx9KRE8oHyxk9D7ik5VRKeN3HX2xQh9B6YjbYNp74LZ96T5EBGfxp0Yc&#10;dPXGWp0gBTYvXple31+tHu9SvdkC7VIIzhuhPNLtJ+636UfMGz0/kKUYH3pGJ6c8ZpLXcljo0+Te&#10;hO7HpQskhYR/xdP0ojaQMZML93jaOaAB98FeP8aE+YL2aSHne8pYdc4J9aXYSrfJ3z/KhioKgt/u&#10;9qlVQ3G3cG9qS0BXlJsYNxCvtyOjcdeKmjcq2GA/Cmofmyv3SuQTTygbdH5gG3G4q3T2p6LQNFqO&#10;QKU3Fu+PpRGoL7VHy9celKBg8k+gp6KxXcR7cU0LVCoVjXO3/gNKMAbVznrSF/3W8/LTo1cknP0N&#10;LyHo/IdGFWTdTpSCmS3Wo1IQ7n/I9qkKlm3sOeQvFP0EnZ3YvRM/e7YpHZnfee5pV3bsZXuT6inq&#10;p2/KoyamO12Jv3dAjO/lRg/zoVfmJHX2p20ZWIfwnBzTlGD1/hx0o3HysZ5bmTKnhjn609Y9uGY+&#10;4yP1pwIVcAndt9OgpWDSxge2P/r0fIduXRDkWM8njstKEBkwW/8Ar0FN25iTgLx7UKGI+VR0AFEe&#10;zDfVBiQr5fvSOJfN4IK7fTmljU78bu53bu3FSeXnO1tootqgImBUMXO6vkD9tJg/x6KjH7vRbVPl&#10;xnrIcfrn8a+wtyuu1WFfGP7X0/2n9oPUnC8Q2VpH9cRZPp69q0valL5fmhR+JXKPgGKQnIK7fU4J&#10;Bxz+HFepaQGWEKc/7XfP6V5j4AUNKoYqu48jjJ/z/KvVtIjYQjEn8OV9DWMbtajl5mb4hAWBgh+X&#10;+ZzWh+z1FGfHOoM3O3ST195U/wAKp+I2xC3BP+6K0P2cEDeLNZnG4FdPiU/LgHMvT9K6I9PUzldX&#10;80exnag+79DQWGck+/FIBvTge2aeFwCVrqlbcxpxE+XGc/hRhieVP5UYwflXqvzYoLhV6e/0qfs3&#10;Kly9QOeMIelPYsMYXnvSIgP0pyD1/Kqly7EyGxk76dlljL7vbFJtx8gPT3p8eAWGP/11LK0uNU5G&#10;PWnFAoPP47etG3aMFaPmZdm7p/FQ+6BXS06BiNQQH60pUk8//qpPLIQDd0p2DnawLZo1DRrURI2I&#10;wWGf5U4hQNoNJHypU/rRlAxyCMetJ+9IlLzAg4BLY/rQM4+7x/OlfBG7acU1eGOO/wDOl9kr4Y2F&#10;Lgj5X7enWg5Pf2oARu1Q3EqxDJbHv6VXkHvqN0hz3ESNljWdqOqRwxsxnUDvlq5b4vfGfwP8IvDd&#10;x4r8ea6lnawqdpY5eVscKqjlifYV+Z37Wn/BRb4s/GTUrrwz4P1yXwvoPnskcOnzOt3crn/lo4Hy&#10;8D7qn1ranGMY80tDJTlLRL7j7/8Ait+2p+zv8HZHs/HnxT0u1vI8j7DHN505I7FIwxB+oFeWXX/B&#10;W39mCOZls59cugFHzQ6WwDDuRuI/lX5dfu577zHl2lmzJLKxLMT3PUk1pRLbQRrL9vX33I3X8qhV&#10;I6qEbjlFRj3P1g8K/wDBRv8AZc8SeG73xJJ8T7exjsYWlmh1GN4Zjhc4VCMuSflG3JJ6V4B4/wD+&#10;C2mj2+sta/Db4LXWoWaNgX2qakLfzR6rGqsR+J/xr4i8u31G0keK8aTZtLeXCzBR1JOB6Vi3ukZX&#10;zbJmnVuWKxnrjp098+9V7TljdxKp+zl7tz9DvhZ/wWj+Het6gth8VvhzfaBGx4vbOb7VGOn3gAGH&#10;1ANfXnws+Mvw/wDi54dj8VfD7xXb6lYyNhJ7dv4scqR1BHoea/ClEBk2HKnp90jJ/KvXv2V/2kPi&#10;X+zT40j13wjqJk0+dt2raTM58q6UcZH91gCfmGOOtYOtGOrNJU7ysfthBcpxls5/2qmWVRjfjr6V&#10;4/8As6/tQfD39oHw4up+F7/bcxoDcafcHbLHzjOO4969SsrxZosIpPzY+lXaMlcLcr1L/mD7wb1I&#10;9+tCTb2JZh+FRSTBF2txxnpTYnVzvQ5px0Jk3Flguu7Bbn+dJ5iNyCf6ioGOMs/bv6UC5TG/HynH&#10;zbaaj2F7tm2ThmLDB/TrUgkGA20jH8NVBeQBctKvWlF5CpbzJ9vqDjilJdhc0UWfMQLmkWVW5Cc/&#10;SoI7u2b7kitk/LzQbqGMbndQvbPrRyqIc0eVN9CysmNx79KT7RGDtP5VCb+1GN86/nTft9qWykys&#10;2Bnb6GklcksrNHt71z3xe8T6p4O+E3inxdoPki+0fwzqF/Z+fHuQyw20kqbhkZGUAIyM+orXOp6c&#10;QJFvIuR/z0Fcl8eNS0+4+BfjiJbyL954L1VP9YOSbKbHelL3Yuw+Z6LvY/MC6/4LGftosGEcfglV&#10;P8S+HpyfrzdGoJ/+Cxn7aDbSZPBStkn5fDUnP/kxXzRPZySFmH97I5/Ko5NPmPAQnFP2txeyTPpV&#10;/wDgsF+2o/zRar4Rj652+Gm9fec/rVix/wCCtf7a80SyjXPCys8m3nwup/EZlr5hXTZR0FfZ3wr/&#10;AGOfgT4l+FXwz+J1/pF+YLTw1JrfxOjXWiv2u3mivhbGLvDmeyeLK55kXvUSrS0SJ9jFS1Ryb/8A&#10;BWP9tt3lMfi7w3EfLXZ5fhWL5c+uWPbPrUZ/4Ks/tvzTRxHx3oMbbd0mPCsGQCeB82fUdRU3xE+D&#10;nwV/Z+8MeMviHrnwcuvGkcfxo1rwppWkzeKLiyt9JsrEbkLvbjzJZ5Q4CbjtHlscE12/w8+GHg79&#10;nP8AaL8f3B8O3Fn4C0DSdOu9c8Vah4hu7e60uyvbWG5GkpHb4W6vWkdUQYDgx7zgZNVGrVlZq3ls&#10;aP2ak/dPOpf+Cqf7c1wZinxL0X5F4x4Rs+ef9wj8cfmarL/wVM/br+2Mv/C3tNXbGpKjwdp/y+3M&#10;Pr+PvV3wt4Z/Z4PwNs/izP8As2Tax/wk3xmvNDs9Ll8XXyXNhpotoJoEQo5Esy+Y+S6kEnnPFdn8&#10;Ff2FfAMvxu+LmjeONI1LXvCvhnxgvhHw/dWV00bxXEsxLXTlSof7JAqNKpO3MgojiK0pWT/I0lKF&#10;ONrHnn/D0T9uws8Z+NFkFAOP+KQ008/jBUd3/wAFQP263Zinx3t1xb712+E9K4PTvb9K3vhv+xz4&#10;Z1L4X+Pvht8QYW034lab8TF8N+FdQa5YWs95HaST/Y2G4LtuBDKEfH3mTnmq/wC1P+z38L/h74f+&#10;Mk/hDwibK58MfEzw/pmis15M5tLG506aeWIh3IYtIB8zZI24BFT9ZqNX/RDk1t0Oeg/4Khft7T2b&#10;OPjfbq3nAKV8IaUAP/Jb37n8qsyf8FOP27g0pi+PEY+ZV+XwfpI6cE8W34/UVrfBH9nX4beLU/Zl&#10;uL/wZJeQ+NvGGr2Hjho7q4/0tYdTSKJWKN+6Ihb+HbwCT61ufDT4Y/COHwN8L7bWP2ddP8VXPj34&#10;ka3ous6iupahHd2cMV7DBC8HkTCPKrMWG9SD5fPc1cq9Xy/AyjW5Unbe/bp/wxxcH/BTP9u7fNn4&#10;9j90uefCGk9Tgf8APrSQf8FLv262knZvj8xG3au3wppS459rX616Z+y/+xL8NPEg+Ig8fwwahY6h&#10;401DwZ4L1i41cWwsZITOp1NR5i+dsk+yLtwwId+MgUn7LX7OngGD4c2vh/4s+CPA8fiyX4xX3hu+&#10;PjdtVEkywW1u/wBmtfscqIs2TMV8zCtkcknhe2rW1/r+tAcozV/0/rseTal/wUw/bpglKJ+0BIdo&#10;GN3hbSv6WtU5f+CnP7eJUp/wv+Xng/8AFL6Vn8/sv615/wDG/wANaLpfxi8U6Z4S8PalpWl2viC8&#10;i0vS9YQrdWkCyssccoJOHC4zyfqa5Y6RPnaxX5s9u1EMRKSTbNHTjy6HsS/8FKv27ZOH/aHvtvXa&#10;dD03B/8AJav0G/4JK/G74n/HT4Eax4o+LPjGfW9Ut/FdxapeTQRRlYRBbsqBYlVcAux6CvyXXR7p&#10;G7dea/Tr/ghyskPwB8WWbg/u/Ghfb6brWH/CtI1ee/U55RjFr1Ptw7w23dxT1QSLtY0u4A/dowVX&#10;PtU/EaRjLqCkjjI2j9a8p/asj82x0G6eRv8Aj4nTt/djx19hj6V6uuCm4/yrzD9qVGbw3o7hDhNR&#10;dd3YZjP/AMSKyqqLp/NFU4xUjzXw8QUCdvyrXuoGNvyOVz8tZHh18MAx9PmU8VuXCDySXPPrjGTi&#10;ueVlaxvG9tTzfxou2FvNxt/ibaMYx6fnxXmly8ltqtvdKvzxXkbDgcfOPw9OnpXqvjWNZEbeobup&#10;2/5x/wDXrynXV8qZs7VEcinnno2c1HYuVnHQ/SSwZXgWTPyMuV9ParCYzk8Y/hqn4bcS6JZzE/et&#10;Y2/NRWgqhgev4CtpbuxjTtbUY8ZzgyfKf50rRbOg6ryf896PLYnOD/8AXpzDJznGanUJKO6IygfJ&#10;yTjim7gqhjmpMKEY/d/GmJgNnO7dxVW5mtCubl1YjN3jbcuce9NYOBvx7hc06UAvuRsc0OuyMEFv&#10;el5Csr6EKn5trijDYwTTwAzcnHy80jBw5DDgfdamR10IWQqNw64qN9yrlQWb03VLI+4bc96bJE3m&#10;ZFOKvoLVMjOw8J/k0x0VX+c9TUylQMEYHRahkJX7xyfpUO1xvTUaUZecZpoiDA5J+lS5QjL4GB09&#10;KTHGQOp596rXS442jsV9hCnI+lMKoE+Ut+tWCi52g9OaZIF+VQNoapvzBKOhAYphzG38JOTSEkrt&#10;bj1qRQUONzEYyPSmsT3HPU8U+boOXwojZSp+7mmmMMuF4PTFSEt2U81HMCBuRN2aafQPd5bldkO3&#10;JbBH8VI6uZRg57d+KsvEZE4IHaq+05KbflzTj3QfDuNIOMHsKjfdu5Xd6/NipmUE8dKjJVTgRn8a&#10;btyhL3tiNv4gT8p+7TSvlqSzdOeBU0gbf5e75V/2ajaMbVPC1N9rhf3dCJhuHz7vlbpzgj+tNc4H&#10;H5Y61K4jX5Q3Xr71G/P+q3emaNeYmWjT6kczDAwv6007TuCN8y4wKkkRlTbjdUSybwQD/u+tEepd&#10;/euhhVwzHgn+6OKidX4O3vzUrK2Tn+dNlwqAI3zHp82c+tH2boWhWc8eWgqJkJG4nParEjMX3BPq&#10;dvWoXJByo92xRInoIEYsFHHeo3EgbAP5NU7AyJvWqrbSxO4flU8vQESM5G0byecc0+ORC42L6844&#10;pFHBB+9/dpwR3bbj5QM/LR7r3OjfUkDlocMP97b3qSMEYI3enPpTVXjPXdz9akz8+6Yt2yD068fr&#10;ipFzdACkgEDcDxn8akb5OHGCpxUaO2PmPPp60oIwdu4k8/5/xoQvQciyNuYO3zH+6OlPTC/eIXPr&#10;3psQbPmA/ep27A3SDjdxVX6kO/UdCS3WPaP71SM3z7VB27sZYdBx3ojJBOD3BPFO8sSFcMAv+0eB&#10;UuXvXNIyHbj5eYwVwM8jmpF3AnA92yelRLuKIUPXngc+lSpmOPYT83X/AAzU6PYYb+S+7jJGcZo3&#10;N/BI3AP/AOugAqjFvxPp+VPQhjjPy/3vX61ptsTH4RQMjeX3dhQo2vtdt34UsZXbheu7H608BmJO&#10;D0wdoqV3YpcwKEA2qPUZ9OaNqptXbQu1TkN17mnxsvyn/Z+UnvRtGwuXqIChjJD9fyp0Rw7Zb5ac&#10;FDfKB0OfpShX6qq5x37VPSxUfhFUb3+aJiWXLUIokPJHzMSBj/PanR/JyBk460qEq2Nv8OFoshsd&#10;t3Dp9CO1KQFjUfw5ycqBmjCKhYjqf7vWnYLpsYcfxU9OgPUdlSDIfwHrTogNyoQ2WP3c0nEvyNjG&#10;Oy9BT4kCgNs+Yr/EKWvQfmNAYkl0Kjtu+vBqTAA3AZ7DNA2bVjLD8KcWx8q9jVdCbRGgYxJyM+ne&#10;pox82W5yO9Miiw38XzH5fQU9X2ttY/8AAcdKQ4u+g0RK7Yc59MVIwZh8pweg4oVAPnxSkGRtxfbx&#10;1NPQhbCopI+Rv4aC287Y2OehpzZUBIzjsPelVQBtD9/xpbD6XFMZZ1U9Ou7dTnyysDncf4qapDrl&#10;DyaccAY3/nT+0Pa7QSCIc5LcY6ZoIByqnrzil2R7/mBVaV0KjcDuUA9PX0oC2hGyqcgpXxP+1LIt&#10;3+0Pr6pLlIzbAqyn5SLaPv8Akfqa+12TaoQH7tfEH7Rswn/aD8UTHnbqKA7scbYI14/Km+VU38hc&#10;v7xNef6Gj8OEDIqAtu4O0nrkD1/zxXp2nK4hyV+avOvh3ESiLs4ADMzNyPbH4frXp2nqPJGSy96i&#10;npGw35mL4lC+UwT723nitz9miFf7a12TJO22t16f7T/4VjeJSjRMxLfQAHvW/wDsyxOz69MePntk&#10;2+v+tP8AhW3L7y9UZt80Xp0PVjjd97igbixEZztPSgoGO4HFC7t3T3+tdO6sZc2t0B6ZYbR/Kk3M&#10;AVJ6c5AxT8DO496PvL+NHUemrY1QSu4N+dOQHOWOPoKVUXH3jwaCAuWz0qeoLdCFiDk4/KnZwQC3&#10;Wjgig4HAf9KEuZaBy6rUUglj/F7N3pQSTtHp6UpGBuBz+FKhCnd3plKPLdDevJFOjyBgg49u1KDg&#10;lqQqCwC8c/jS02J+yJkE7N36UoQDrTo1XOQaDGG+Ymh8uzKs7EZ5GQtOBZXwT0pV64B59TR8wOc8&#10;UW6EbCNxwBXlv7SXx70f4IeCLjxFfpHNdSAx6bZ7hmaU8eo+Uckn0Fek61qFvp9hNfXcirHDGzyE&#10;nG1QCSc/Svym/bn+P3iHxrqMuuzao3/E5mmttDt4+BbWCSD94CRyXK9Rjv7ZUp+xjzPUqXNKNrnm&#10;f7RH7S/j34zeK7ifWvE4m3OVZ4Y9saD+5EHztUeo5b1rzrTPCjzavpcGqytbw6hMf37t0Xb1GTj/&#10;AD61W0i2We8jSMqOflziu38UaPcXev8AhHR9I06aS5dmC28MYZtxfI4HXjHv/TnhUdbERg3p1N/Z&#10;yp0JVEtjOeFFuLqDTNPWzsI49z3s2Nx4XplcqcjoP/rnJi+I+neG7C80my8P2mpXFxGY1vrvzP3H&#10;HVACMkcHJ49q674oT6Dovgq68LeJNBuofFP9oZik3BIbW3HUbf7xxj6c+mPIrkfO0cfGW/PjrX0F&#10;epSwsfZYf7zk9l7VXqL07HS+E/jh8Svh/o66N4U8Qpa27NIbmMWUT/ad67SshZSWGMYyeMUmkeP9&#10;RSBlctHHw8nkLw7ZzypBFcsY1ZPNI3Y/WpbKKVsvbOy/L90enf8Az7Vy08VUpq0tV2Y/q8ObmirP&#10;ujqNcu9P8USpPp1vItwzIjeXGNrnHXHUHrwBjjikt7CXTNRWz1S8khZCFkZYwzKOOoB5/Ctb4SJB&#10;e+I9F8OSadGyX2tW0c0+0GT5pAvB52jmvaP2hP2d/sN1c61ocBCqu9vLhHAIwOfl4Hrj2rw80xND&#10;C1opbSXToz1cHhZYqMm90/vMXwT4Q8c+F9Iu/iH8Lfihq9nqmlxRy2bWKmMXFrsy2OSCQOcHIxg9&#10;a+0P2ZdD0j9obwHZ+MtJ/aP8dfbARHqmnvqESvFcKPmBGzpn8CK+Pf2ZdXuXvY9DVXk+yIyrxjbE&#10;xAK7QO2Mde4rrPh/8SNa/ZC/aGl1bS45jod7NsurONyqyW7EfvAOAWXkD8RXm4TMpUsU6cpNx6P/&#10;ADHWwf7u66H3vD+y9Fcx/wCk/Gzxo7Ku3/kJAHH4KP5VNH+yvozIEuPid41fbj5m8QPn69BzXceC&#10;fFGl+JNEt9b0y4SaGeMNGykHIPettJBKco/fpX0cXKWt3954/L1Z5av7KHhF1KTeO/GTydNzeIpM&#10;9Pp9P/rU5/2TPAjvun8VeLGI2/e8STdR7f4g/wBK9SMqKcZ9sgdKV5Im6nLevpRzTutWUoxPMf8A&#10;hkr4byZLa14mbd9//iopuTnPamP+yJ8LmXy5tS8Rv0+U+I7nH/oX8q9SV06CgtjBVjTvKMvif3j5&#10;Y/Z3PNR+yX8J0kBeXxA23ufEFxzzn+9Qv7JnwgCZePWm92164Of/AB6vTDKMnlv9oe9CyADvU2l1&#10;bFGNOMTzWL9k74RJKXax1Rg2flfXLnaPw304fsnfBveZDpOolm6/8Tu4Ix6Y316UGUfNzjGKBKoX&#10;Oear3u7+8fLHsebH9kz4KuCJNBvH+XG6TWLhv0Ln/JrF+J/7KXwWt/hd4kksPCsyzQ+Hb+SHdqEn&#10;EgtpGU9f7wH1r2PzFb5s81X1bVbPRdNudYu5GSGztZJ5nCliqIpZjgDJwAeAM1EueWib+8SjqrI/&#10;B9vDGtFlih0W53Iv3jbPzge4/qaanhDxGHVW8O3i7pCo/wBCfnGe5Uf5zX6hXX/BYP8AYpikYL8b&#10;NUbdwVXwvqfHscwD9Khb/gsV+xQoGfjNrR7YHhXUv/jNKOEq6Fe922PzIi8D+MJpMQ+D7+ZZF/di&#10;PT5Pm65PCk9f8967Ky8X/tO6f4ebwnp2reJ49NbRrbTGsIdNOw2dvctdQwY8vJVJpHf1+Yg5HFff&#10;5/4LJfsXKxK/FjxAfmz/AMivqHP/AJD60w/8FlP2L+GX4n+I+mCv/CL33H/jlCwtSLuHtJKV+U+F&#10;vCvxE/bG8G+INc8Q+DNe8bWd74mvjqHiCS30x3S/umZm8+SJoWj8zLnEgUMM8Edp/CnxF/be8IJq&#10;c3hPxH8QLU67qzalqzto81w17esAhndpoXYvt2jgjjpX29J/wWd/Y4J4+IniiQlui+GLzkfitTT/&#10;APBYv9jyNI/+K18VMWYFVTwrdc+mM+4rT2deNlzIqM5Tb90+JdG+Iv7e+jG+n8M+JfibZ/2xqLX+&#10;otY6bcRtc3TqiNLlYtysVjQZXacKK5DXPhn+0Z4k8Nr4K8QfDzxxqGmQ6rcalHY3Ph+8lj+3ThRP&#10;ck+XlpXVFBdiTgdeoP6Czf8ABYv9kOOUq3ijxYSrYLDwzcFT+tVn/wCCy37JIeNDqXjTbJuP/Ity&#10;ce+N/rx+NZ/V6nMveQueS3jr/XkfDeveE/2w/GiXUniXwn8StS+0X9tfXDTaHfMXureLyIJ8iP8A&#10;1iRfIJOoHfvR4i+H37ZfjNNUXxV4D+JOoNr99Bfayl5oF8wvbmGNo4ppQY/mZEJVSex4r7iH/BZT&#10;9kqK3WZbvxtzzhfDR4GeOso9M/jTG/4LK/smsqhR442tHv48N9sH/psKmVGono1b+vMfPLl96P8A&#10;X3Hxh4K8N/t5/Djw5eeEfh/onxc0DSdRZ2u9N0vTdUt4ZWcbWYIqjBYDBIxkdc0/wv4M/b68FeFv&#10;+EJ8DaD8YtH0RjIf7L0ex1a2gO/lztiVfvd+596+xh/wWf8A2UyF8qw8eMJF+XPh9B/7ccUjf8Fn&#10;P2VZI/NGk+PMbiPl8PxY4PP/AC8/Wn7Oa63FzxtrH8P+AfD93+zl+1rqml6X4dvvgb8Sbiy0dpJN&#10;Fs5vDeoNHYs775GhBjPklnAYsoBLAZNXdY+B/wC254meSDX/AIW/Fi+8zUv7Tk+16Lqsn+mEKv2n&#10;LIcS7UUeYCGwq88V9lj/AILSfsofZHkOi+Ptsb8H/hH4ccg/9PPpmqsv/BbH9ksxqzaJ8QOOi/8A&#10;CPW/B7f8vNNUZv7X9feJ1eX7H9fcfGWufs0/theMdXm8R+KPgT8StU1C+Yy3Woah4X1GaaZsclne&#10;Pcx4xk81AP2QP2qi27/hmjx5y2efB94D168xc19qL/wW2/ZOG1X8PeP265b+wbfj/wAmqjb/AILZ&#10;/soxv+58MfEBv7x/sO2H/t1Wbw8r7/195n7a/wBn+vuPjCP9jv8AaqZs/wDDNPjxOvXwbe4/9Fc/&#10;hX3j/wAEjPhT8T/hL8OfF2j/ABO+Hms+Hbi68RQz2sOtaXLbNMn2cAsokUZGRg+nFc03/BbX9lgk&#10;lPBvxAYngf8AEltAT+d3XuH7HP7anwx/bCGuXfw00PX7KPw/Jbpef27aQxF2mDldojlf+4euK6KN&#10;CcE2v6/Elyi5LR/18j3XawXmgDAwSD6GgsTwOWpyp8v6UcjsaOT5tBANvyk15t+1HGreCNPlL7fL&#10;1hATj+9FIOtelxqD1/ya89/aejL/AA2jIb/V6tCfu9flkFZ1fdplU+ZSuzyjw2cMC7N6ZZT/AJIr&#10;cvFk8piN3yjlvUY/lWH4ZViA5Hfj2FdFOz/ZcYOV74rl3Rtszz3xouEkWMtkD5uo7fTn8K8l8UoP&#10;PlZYd2MlV217F4zQkONrN/tHsfT6/wCIryHxNG0ckiBVVeV7D8B+FKLdtSuVOR+iHw8nW78CaLeE&#10;/wCs0m2bK9DmJa213bd6iuW+C8j3Hwl8LzF2JbQLMMR3/cqP6V1kee4/4DW0/i+Zz037qv2I2Lv1&#10;zt7c9Kcy5GGf9KdjB7884x1pMMQCH+vHXipujWxG5Dfeyfm5NNRFj+53/hNSMhZshc+/rSKinljg&#10;N3HrQ2KP4Ecg+9laCN6bhu21JgZOT7Gm/Mm5ieKT0Jt7tyF1V5VBOPWllUBuT8uKe0YPNRuHHIJ/&#10;3cdKPMqPwjWiD/MD931qPersc9uOlSsgDEqx4/vd6iYZbOf96heY/d2G+XG+f4s1DtC5wMY4x61M&#10;S0bfNzzUTqobzR6VXKJoTaQPmGKa6MBg/wD6qkZHY+Yp+nHSmSsN+/BpX6Cs1EZ8itu31GVYk7un&#10;Wph97LH+GmuismQeRzS8hLe5GwwCM8ds1GVDR9akkY7cn8eKaxAG8fyo94sjZUQAMT05qMAiTaRU&#10;ifP82xjjpkf55psm5fn2mnHUn3YEaqXb5uOf0pHCM231OM09UDfOwb5eOlMfAbKgH8fejS5bipeh&#10;EV2ybd3496jdAfmMhUd/p/8ArqwxHmFYlPrzURPzk7zz14pk6bETklhgUkisJWAxyMj6+lSnk7Bn&#10;5fUUjENnHXHpSYuZdSAllXDLnPWomjQcp3Py4qdi3IRqjkz5md3scU7a6g1zK5FJvY7Vb7tQvExI&#10;YduTzU8gBbzF+X/Cmypwqr/H0b0p35XYfurqV3BA579PamscR7wfYVI6n7qt/wACFRtGo6N3ov0J&#10;iupG2F+VmJG2oSjcOozn36VOWyr5FRD5ejjngqKnQqTe6I2bBxGD+VVxk8ltvsIs/wBatSgK3DH6&#10;VC0Sud5Lc/SkyLq48HbJuG7/AGSadsOzcp443UgjKt8w+XPJqRGd413DHOOvX3o2NntoCoIwrL/E&#10;v3d3SnR8jczse6LSK0gwc546elSttVguV5469qm/QcYockZBVgfvcg7ev/16CoxluW3ZDDihAAmy&#10;Qf723uaeq7WwR3zn2o23D3ZbD4goUZPUUMr53Z/8d6UnlqzfJuzn0/Pn1/xp48vO5Wzn1/lT924S&#10;0Y4koqtIPp7VIShK4BXbyT6GmgCVMt/jRtds/L8q8L9Mf/rqeUafcmXIUNjpjj0pyyM43btwHamJ&#10;gEswG3Ofmbv9KfEHVfxoatsKXvSQ48YjRu2fWgKVbapzznGOlOCv0cbWH8W3r/8ArpwYgEJj7uV9&#10;6ektB2UWRsWQZBx7baevCh1Zj64/wpWj3ttYDj7yigNmTdv+rEUegvQGjYNnP+9TjveTe8nT+At+&#10;P+f6UuMKdyNuxjt+f+fSlOcMYxu9uwOenFHN0K+0G6QAsp4I6Y6f4075h+8GcgfWiJXJ3KMLnkVI&#10;uwpu/vc4akzO8hogLrz1bvU235goX8aa4Dnco+ZVz0p6Ehhn5c9fene1kVZgiKw349qliBUbAzcg&#10;cUmW6t3OOBSgKqLjnI7fSl18g6AA2dqrjGBj/wCvUnJOAM/UUyMbfmZvu08b5RuH1HvTBNgoHrSl&#10;eeW6UuIuRu6DJzQAC284x7d6LCZIu7O3cfm64p20iPaD0601Vb7yDp60SfKuA2c9qPsjVkOJ+cel&#10;OwzZYP8AL6im5wmUH+9UgV8LyOOuKnmCPu3HLz84oAO7J/u4+tCsgUYzxQ0ZJOFxup6WDrYXdEQY&#10;1HGeecZpVHcP7AMKVAQcS84/hp4cocY6fw7fWl6BHuxvl42sw57k0vGFXePvZLDtSkt90qM/5/Kl&#10;CKQ2eeeaqPwjt71yGQhdxMP4r3r4S+NLyT/HLxS427v7amVt3sR7+mK+73jYoHwu3A+lfA3xIlM3&#10;xc8SziVdreIrvb3HEzDrRL+E7d0R/wAvl6P9DuPh0m5Y8oM7ct1Jx+temWSR/ZTv/u4Gc81538N0&#10;zbxuEbHXrnr755/SvSrWMm2XLfd/XiiK0CXxHO+KQ3ltgZ+naun/AGZIgtjrkqDg3kK556hGP9a5&#10;jxYqiM7Rnqcbv8/yrrP2ZYpDoOsyE43amoxnoREP8a1cveiiLcsXf+tj0pkzxn9KcFOM56UgLAZY&#10;05WKqBjNdHUz91LUaBs+ZqRQIxhmJpxYAZx+dAAAzn9OtHQfQOQnyEdaNpxg/XpSgAcHvzmlC/xb&#10;scUn2Yc3Qaix42kd6cEwMdDQqnO5ue1OQHOZGovfQKdraiYKrv8A0pcEjBHtml+XGCaUBWPX86Cp&#10;S7DdnG7PSnhW67qQAqM7qcWZjwMY60LUza90aPl4pQQRknFGD1IPT86RQ2OTS3ZceZ2uxcAnO75c&#10;/nSEA8D7vWnEHG3d+lNcYG7fj69qUVcejseOftpeO7jwh8ILyw0qZkvNYYWVvtB+bcDuAx/s57V+&#10;Sn7R2q/b/ivfW0dwzW+nRpa28atuWNUjUED/AIFn65r9Ff2xvGieJ/jLp3ghGzb+H9Lk1C6Xy8/v&#10;G+56cjaf89fzF8eXL3fiXUL6eXe81w7N8rDPP+1z+dY1n++UL7L89RxtLXzIfBnzarHvbowJb+v5&#10;V7n8L9W1vQ/2g/h/qnheK3kuYobltt2xVAogkBbPZgC3PY8V4H4Qu4bbUY55SAkeHYHpjPrXqGm/&#10;tCeHvCnxD8O+P9J8P/2wNL0yezksrq6MQ3SI6hwVz03A4wMkVlSjKOJ5raHXzxdFw80fSX7bn7M9&#10;z8WIPDvibQLjSbG68qVLx2Vv3zHLfMy9TnOOM8/n8OWXhKXUr64sbiKSK4t5GDIyHC7eGJ4zX0Rr&#10;37W/xX+L/hHRvDOgeCbSymsptzXT62MzS8AEKwBUA9iTnjtWr8OvgX+1xpfjvUfiUmkeE7u51qzZ&#10;NRXUdQi8uWNiuCFXo2QOR1r061XCxgrS96/ysYxhLld+/wDwx85ax8NtR8N+H49T8QadfW0d0ubW&#10;4e1McMjEcYkPDdRwPeovDfwY8a67pzaxaaY0ltG6JcTC4VViZjxksen+T619ffG74Z/tdfF7wrp/&#10;gbxd/wAK90rSdJVHtbGz1grIZFBXzGzuwDnaAeMfWvGfE3w++NHg7ULnTZ/Gnhuc3G1ryzt9Yj2y&#10;bGIGRgYGcjtweOK51UpaJyf3P9TahyPSRc8O/sxeJ/hLb+B/ilqniawuEuvE1ojadCDJIgLhueqn&#10;j8OevGa+oviTpUOsQXFhc2h3SLtbP8WAGxg8Y/KvmPxZ4z+L/wARdB03wxqem+GdF07StSjuxeeH&#10;dS2XQMeQAreYQCCc/dHIrqLK2+Hmuog1L9prx9Z3szsJbO+8UqDz337SMH1rzsyoUa1lG701a/pH&#10;Vgak6cpStfXTU4PwNd33w0/aEh8NajFNHHcT+Q3JXJYEgkAHI6c5/KvWv2pfCk93omh+PHsnhzJ5&#10;E7FSDt4YdFwCPrjsOtfPX7Q3hLw14P8AiDajw544v9Wt5o1eS9fUluJgwYjPmrnnjgYGMe9fR/jH&#10;9ljw3d/BXUvEdt8S/GWpSWVqbqzt9R1syQkKFb5lKjqBjqMDPXpXk1qOHXJdtP07dzSVWb5la+v3&#10;Hvv/AATf+M0+o+Gbn4Y+IL6P7VpwV7RTuUtExJzg+hz0NfWUUpUD5v8AePSvyR+Bfwr8MJ428K63&#10;J4q8XWdvqTJDqVxputeRI65wVBjwwQPxgjj16mv0J0D9iv4SXFql1H4y8eSq2HxceNLs5JHs4GPq&#10;CfevXy/FUq1Pkjd8vl/wTy8VHlqX2ue1bwqb8H23U37TEV3h+nJIryZv2HPgvJlZdV8VtuGGz4uv&#10;Ofp+89qlX9iH4GvkyQ+IH3fe3eKr3HX083p7V6beyaf9fM5ZXjE9WjuIvvMaJL2CH5pJVUe7c/rX&#10;lp/Yg/Z8KeS+k603H/Q1Xw/lLTI/2GP2bG5k8H6g308Q3n3vX/W5zS5l2YRWnmerNeQZ3eaiqD/e&#10;H+NMOp2CPtW8iXn7pkH+NeY/8MMfs0K3mP4DuJGViV8zWbk8n/tpz+P9Kki/Yh/ZlRt4+GafL0J1&#10;O5OBz/0096E4+ZL971PSjq2lYCnUYef+mgGfp60Nq+kqPn1GALjqZl7/AI15u37Ef7MTMzyfCu2Y&#10;s2S39oXOf/Rv/wBalX9iP9lzv8I7Lp/z/XPH0/e8Uc0el/wLUpKV2ehtrmjAhH1S1Den2heR7c1l&#10;eONf0SfwbrFudYs/m0e6A3XC8/uXFcpH+xN+y1HHsPwc0xht5ZppycemTIaz/EX7E37LsXh6/nj+&#10;DmlpItjNIkgMpKyCNsNy55GBz14603Lmg9H+AnzWPxCvI3DbEUZxgce1VzDIzf6tl/DrXUzWUZGJ&#10;E28AYYjk4qE6fEP+Wefx6cVlGo9kF0+hziwS7eVNI1u/ZGzn16CujFhAoyYvmHPFJJpyEkPCVXGT&#10;uyKXtG2TLlWtin4F0vwxqfi/T9N8beIb7SdLmuCt5qWn6MdQmgG1iu23EkZkJYKuNwxuz2xXunxR&#10;/Y/0jw9+0D4B+APgb4oXWsa54mhhn1qz1LwybCfw8jqJU+0xieYBxBulaPcGRV5xuFcJ8A/iS3wN&#10;+LWh/Fy28EaXr9xoczXFpputb/I84xssch2EHfGzCRDzhlB7Aju7X9rC48M+Pb34sfDf4IeG9A8V&#10;ahpupW0/iBtV1LVp2mvNoe8Iv55UaZVEgBK7T5rblOAKd1LVhHmUtF+X/DkfjD9jmTRvG/jrwbo3&#10;xKXVJdB8Bp4v8IzRaO0a+J9OG1pynz/upI08w7fmyYmHGOafi/8AZQj8I+GPFGr3PxElOseEfhXo&#10;nifVtJOkFBa3Go3cUa2bOZeCkFxFMz7esgG3itCL9tb4vzeIvA3jXxBYaFqmteBLq8Wz1WfTzA2o&#10;WFyNsmnXEVu0cRg2tKAERT+9brWDrX7RvjvxFrfxM8SatpGlzXPxStUtdZYwv5dhHHeQXEa26FsB&#10;UFtHEqvuGwdM80WjzLX+vuKcavxRt0/S/wDXmdh+0F+xLpfwR+G8Piay8eeINSVrrToINRk8Ev8A&#10;2Pqq3JCtLZX0E00biMnG2fyWb+EE8UfH79g7VvgovxG1iHxw2sab4R03T5vDuoWum7YtXafU4tPn&#10;ic+YVgkt5GYOuWOVHABzWL4p/aw1vXvA2ueCdA+C3gnwy3iq4sX8Vah4ds7yAag1rIssbLaG5Nra&#10;lpFDOYY1LZIBXNHjH9sf4s+M/CPxH8A63Z6P/ZnxK1xdW1C3jtJlbS7j7THO/wBjJlJQSPDCGDl/&#10;uAjB5qpqCT19Aiq3MuqNnxF+x58OdE8VeLPgboXxn1K++I3grwzc6lqumy+FhDpNxJa2wuLq0guv&#10;tDSM8aE4Zo1VypxiofEX7HGg+Hf2YovjppvjLxRqjSeFbbV/7Q0vwkl3ovnSBTLYtdW9xJJBNHu2&#10;s9xFFHuyN3rW1/8AbQ+I/iOPWNcm+HPgqDxh4i0A6HrfxCtNKu11W6s2iSGU7XumtY5pI08t5kgV&#10;irHGDyc23/al8Qaf4HvfDGi/CTwNpmqap4T/AOEZ1HxZpml3MOoXOnmNUKyRrcC0aVkXaZvIL8kg&#10;gkms7R5d/wCv66FLmiveKfxQ+DnwF8Lfs56D8V/B3xC8cahe+Kbu9t9H0/UvCNnawrLZzW6XAmdL&#10;12jXbMWQqHLY5C5rxB7OZD8wavTPEXxH13xD8LPDPwhurCxj03wvqOpXljcQxyC4le9MBkDsXK7V&#10;8hdu1B945Jrl5bRXO9ost05XFHPyyvFExTUffd9f+GOb+zSk/c/SmfZpR92Nv++a6ZrFCdwtmPrt&#10;PfPH4U57CBgT5DNhsj5en5D0purIajG+iObhgnc52N1A+77V+h3/AAQfMkM/xLtpF3Zk0hwePl+W&#10;8H1/pXwqLS3IZRDleO/t69q+7v8Agh9JFB4w+IlmyBWk07TXHzdhJOOn/Aq1o1JSbXkyKnLo/Nfm&#10;fopHkhiR+lOTaw+XvSDcwxupy8HKmnzSloVGOt2IoKj5e1cN+0giN8LpWDfMmoW7Afiwz+tdzsYy&#10;ffG2uN/aEi3fCi/Zekc1ux9v3q9vxpVv4Y43c0eLeG921Rv+8c7Rniumf95afL3HqRn2rmvDCZZh&#10;GRu9+xrq9sgtPlK5A/CuM6bnCeModytuDDc3zFlzXkPiWJhNIC7dcH0/zmvYPF+CrP8A7PJ98dK8&#10;i8WqPMk27d3+0o5Jz781MdSvt3Pur9nK6F98DPCdwflLaHAPXOBtyfc4ruVIJyp/OvN/2UJ0u/gB&#10;4XniO5fsLKGyD92RhjjuO/oa9GVCZN2e+ea6KmtR2OeJIckFjzt647UmEHO7t81LkhiMY/lSP9/5&#10;QefyrPyKb5fMACeUbIAzmmbT0J+96dqcrDOzoOi0Sr5S5Dfn2o2E7bojcOCoJ+lNYHdjd8v+1UjK&#10;275RTZFPljnvzVW7iV4kbM+fkqPLCQ5ON3rViTyyuJFGV6VDNG6jcCaVinbdjZMkiQ+uGqPY53AO&#10;T/dqUbuS/XIpWjdZMsuVzjqKARCUEjc1HLj7gHSpWGH3dhnNMZVxvDH5vWkG8tSMRvnJ9O9NERLl&#10;C/uKkl65STp1GKjKtuyW6/pVLVaBe2hHInB5z6GmtwvLfkKdKWaUoCPu59z9KCpVCN2e/Sp1DtYi&#10;dCRtQ/hTArhORk/xYHepG+bgt2pu/cNo7H7v4U1eQ+WWliMvuGD1FN8s7Pvfw8LuqRowAxZu3eo5&#10;AqN+GAae25NrRt1GKpPFM8s9jxUjbUbKH/e9qRAgRjn3qZF72uRMG35L46Bfao5lIO7HzY6np9Kl&#10;T94nz8NuyM96bMdxKt64HFG+iJ2V0RNG23JduF6E9KaFEf71CeePm9aeePvDt1prECPZGeo+VqrT&#10;qHVMic7ZM4psxAkYlT2pzqwXazHiml0L8j5vX3pcvQL+7YjkBHy5PTio2DkqQNvbaDT5FJOPLbBX&#10;72eKQjMWV/vdRTXclXuQycHcAcU0oNgJA2sfvf0qRWRSV3jb/eqKeIhgp+YZ/rR5gRFcBifp937w&#10;qORRyAvXge1TXKHAKnH+yDTWV3GTyNvNKUexXuxZD+6aPl+CP4qa6ZbKkf8AfQp0qcddv+zTcOPu&#10;j9KZPwyd0CqTGoV/4sU4gSlUC7cdM9qj+cvsKjHWpIgpySnH8qn0OjbUeJDj5QPQ04BVXzEcfLg9&#10;6aCv3QPvfdYVLnA3InXO3PYZqdLB0HHazsVx83OadGoC7mfvyaaisx3788U5lABUt/490qrxuTFc&#10;2rJIwjHzc/eH3j/nrTiS3A+Xb245ojyyYHO7144xRGrKRhguD8vAx+NStiiRT8zR7O2flp0cO1s5&#10;G0Dk9c/55pu9h8g2n5uO3pT8hGLNGG29Gx1/z/SqUugKIseGLOB2CjnpTlDMD9Qfr2xSROzKsROM&#10;5OOaliUhSu4ENx81Zr4ibJaAcxq20H5vve3tThu6BcYUHHSmxqVHPvz+PX8zThGw+RfzxVcwS6WC&#10;PC/vMfeOWLE59KkCg98ZXP0qNVIXBP8ADzt6/WnBkc/I/Pb2qbu2oe6h8MQfGZSfQ7s1KQ4bBPtT&#10;IyRl3bk4pycnBbHZWPen6hcUMd+Ap/Omojngn3qRdiAYbdu7bacCADz044pRvYPsgm3ChV+9607I&#10;2lR83401ULNz8opSnfZ8oOMqKGtiY9yQJJlcvn5c8duae4USYV/lNRo+B1/pipGTeVyOh/HFF9R7&#10;XHMARuJp3DdRx2XNNKBjsU84p3/LMEDcdw4XvTv1GgU4OV+YinKuV2twetOVNjHKnjgCjLMc7h0p&#10;sfTQciKByTuC9M0R8tvZB8vf1pArg5B4xUiplPQntUu7BWWgdhk9v1pY/l+XHTpRGN5wU3Y/U5p7&#10;h1OX+X2FF7MXdCKvzAnaTux9DTwWBALfU0ixOW/1Z6/eb+VLtKsYwv1bb0o6hH4bDyuWVSvC/doL&#10;oCzKdvfr6d6MhR8o/wCBetOMe488+wqtnsF9LjYxld/zZY569KJX2gKyZ46U5RtXr976gikC7fvb&#10;fXp096Ooc1xs5Zo9uO4r8/fE0xvPiFrd5n5ZtcuXPOODMx79gDX6Bz/IgYbm6V+eKzJdeJLybf8A&#10;f1CUn5un7xv8+9E/4N/NE3ftH6HrXw0gjktlO3coTqrAjjjHHoeK9ItYwbcbyPu/M27muB+HkZkt&#10;1Lt8xXO7b3wP8M16BHGTY7+vr781nT11CouZHL+LB+7IB6Nj5T712f7N0TJ4S1CUH5W1aTn1xGg/&#10;lXGeLTvRsD8FBrvP2colHgCaVR9/VZz0/wBlB/SuqMY86I/5dv5HeFOcijYxXbke3tR8wbDHt69a&#10;crBRitnczUdbjFUBBl+nrS4UjGfY+1K0R5OOvOfSkKsRkMOvPHSi+pT93oG7JwaeQWGM44pjDJ6Z&#10;x07Uu0Y2k9Oho3FpYUtu+UHilRcnDf8A66bEpDdfanEZ5U49hQHLzaIArBsg8UqqpJ3E8elKqnG7&#10;9aVeeCaH5D5eUGHHRf8AGgbWOQP/AK9DAncd3/1qOvJ/KhIXK9mAJJwG6dqNvbP405RuOFWmkMFL&#10;vj5eMetHuldbA5ctkf8AfNVNe1GDSdKn1G7bbHbxNJIfYDJq3lWG4Dv0xXjv7d3xN/4VP+yr4z8X&#10;pcBJhpLWtp8+0mWb92uPf5q0ow56sV/VjOpLkg/TT1PkHwz47uPihrXjb4o3LTNJqF7fGBpSp2QR&#10;jaip7cA46c9O1fDvi64ab98+1mlZi3bPP9a+tPg7AfDn7M08zx7mk8JzTzN1O5w4HXoQG7fyr5H8&#10;YwG1hsbcbvmiDfNx1JH9K8WhiI4jFVZ+b+46pU3Sox+RV8OaZFqF2sM+5oxwyR9+Ov0/zmvWvDUf&#10;wweBND0rwLp7XkvP2i4ZnkztOAN3TJB6eoz0ry+xstS06x86C2O64jzHIvbqMj1qVfDmsBIriCeZ&#10;pn248nII5wuMdTz0/wAno92etzojTko8zPRvFugeLvhs63tx4W8m3Zw1vN5YYZ2gjDD65/EV7H+z&#10;H+00fF2ow+F7iIrcxrGqsZM71A69emece3fFYN5o+jxfsn6fbS+JbyTxbeXjP/ZNxOJYhDuK4OSQ&#10;vyKCOc5bH08X+DEN1onxp0eSE7GW+X5vRSSMdc9OlTWjFU2/I7MPK01Hltfoz6K07wT8N/iL8fPi&#10;tq/xI0u4vjp95ZpYlbx1FuDCSQMMAeRkDBH0zzzvjPwb8AvD0kcraJM8JfcsLXjM3fjA9ODXafCG&#10;FPE3xa+LENxtkjk16BPlYZKKroDgnJICg/jWv4w+FtrfeI4ddsNAjvI7WN9unzqTHMxG0E/Tnjv/&#10;AD5/eliLt6HXhqNCGHbcbvX8Dwrw74o/ZhM0kOqaA0YGCk080p3Y7DBHavXPhZ4I/Zy+JlpcX2je&#10;DrWUwrjaxkUltz5JAPOcZ7/jXnvhj9kvUNO8bx6xrOgfbdN+1NPNpqZCuCeI+cMB+RwK9c+GnwC0&#10;vwtrd34ksIZLL7ZM0i2Ecm5YBg7QD3HzHqTWmIlThT0Zhg4+0rNVI2R8y/tS+BvD/hr4z6tpHhDT&#10;/slla2FtKsKuTtLoGJz15Jz6fpX2t8JreTxV8Do9K2j/AImHhmJN3H8UGM59e/8AXrXyd+1nppHx&#10;v8VFdm1dFsyuAeF2xKO2Qec8819N/syeJ1u/hv4fsP8Anr4cXa33g+xQoH1B5xjPFcWK96nCxjTv&#10;79lfU8X+Gtrd3Pw/gmmn/eafqTwwtzkE4fPGBjcc/X1zx+k37OnjODxn8L9K1gSMzNbDcWJzkfWv&#10;zp+G4sLc+LvA12rSTaXrT3EWYQdo3mMYzyAeenavsb9hDxQk/hi+8LSXDN9jut0O7H3GAP8APNcW&#10;S1I0cxnTlfVE4yPtMLGa6H0kGj4JP504MCCoqsHiXGXXJ9aezLIQintyK+u+0eL8T1JVkUPuxQGT&#10;cRnn1qIlVHKfT5aE+ZQEXvjFVb3dB81tETq45en+YgG9/Tsarbg3HPrj+tKku9SYlzUtX1FDexMH&#10;zwG+72NCyIOGP41CzbCPm6deKckqt8uc/wCyKqPL1FzslUqThn61FqEVrcW0kNwCY5I2WTa2PlII&#10;I49iaXz41wS22orxorm0liMijzImG7bkcg+tSx/ZPli9/Yp/4JnrPJLJ4d0Jm8z95v8AiFcDDZ6Y&#10;F3xz2qL/AIY5/wCCZCvgaD4Z7fe+I1xz1Pa8HvX5G6ppempfSothCdrnrbr/AEGM1VfTtPzj7BD/&#10;AN+R+dOMcO4/C/vCPtIyXkfr4f2Uf+CWVuu1tC8FqB97zPiJPkH6/bPXtUa/sw/8ErCD5ui+BVbb&#10;gn/hYc6lQR/s3vpmvyFOm2bAhLCHrjmMV0fwj+EfiL4z/EnR/hd4A8PW99rGsXBjsLN5ooRKyo0j&#10;DfIQo+VD1Iz0HPFNU8P0RfPLqz9XX/Zn/wCCVtvvll0XwFhR83mePZePzvP/ANVNP7PH/BKmJftU&#10;mjfDtty5zJ48k29evN5z+Ffl34p+Efi7w14GuPHPiPwctrp//CVXXh+RpWi8xNQto0kngMYO9Sqy&#10;JztwSeK6Hxx+yn8Y/AvxK8M/B7xX8P1svEHi6Oz/AOEftZr212XKzy+VGPNDmNT5gKsrMCh4YCs/&#10;9l/lGveslJ/efpPL8C/+CUkKEnSvhmABllbxsTnjr/x98/8A16aPgv8A8EoInYf2V8Mdx+ZVPjNm&#10;5I9PtXPB/Cvzd+KH7KvxR+G+gLrGqaDoeoW82vpoIn8MeJNO1bydRYNstJBaSyGKZtrAI4BO04zV&#10;n4k/sg/GD4V+HdZ8U+KdC0GZfDbww+IrfR/E+nahdaI0p2RC8gtZnktcthcyBQG4ODxR/s8tkK7v&#10;8R+jD/CX/glFnc2m/CtkZcvu8YBgR9DdUifD/wD4JPxxO7ab8KQoB6+Kk5xznm55r89fHv7E/wAb&#10;PhppeuXWvaX4Znk8KabFd+INN0rxnpV5fafBJsxNLaQ3DTonzp8xTADDPauXv/2e/iP4e/Z90z9o&#10;u98Ixx+E9W1KSytdTSaJj5waQfNGCXRWMUiqzABmUgZxRL6u9oktSjq5M/TKHwL/AMEmT5cn9nfC&#10;EbvubvEkRU/TNx7/AOc0k3hT/gktbp5stt8HY1ZtmW8Qwj8M+f6/rX50Xv7IHxp0LUNJs9V8GWsH&#10;9peALjxpZzSX0Bhn0uO3FxK6yA7TIqFSY87s4BHNXPBv7FPxh8Y+FtE1nStP8NR3niHS21PQPDN1&#10;4sso9Y1K05bzoLJ5PNdSqsyjGWA+UGhSo9EK9lrI/Q6Hw7/wSUJkt4Yfg1xgSL/wkFvxkcHJnqOP&#10;Rf8AgkdHu2n4Kt5eSy/27Z/3s5/12Tya/O3wJ+yN8TvHXgSx8f6TD4bgTWVvptB0fUvEVpbalqsN&#10;n5gna2tZHEku0xuMAZypABxVbS/2WfGmpfBm8+Odp448A/2EIY97v4609ZopmhadLR4/M3LcsqHE&#10;GPMJBGM0Xp8vwk8sVvK39ep+jDx/8EjBlyfgeq8n/kOWeP8A0dzQx/4JEqpZ5fgWfY6zYn/2r0+l&#10;fkQ0Klv9UoB4b5RR9nixlol/75rTlpx6D95+Z+ug1H/gkZE4BvPgZx/e1GwPt/f/AJV6V+zbqX7F&#10;tz4j1Cz/AGXLv4ftqDWsb6tH4LurZ5DAG+QyeSxwoYnr3NfiFHBGrZ2rz7V9u/8ABDOZbb9o/wAX&#10;RDCibwTnGOu29g/x/X3rSnGMpe6raMycJRP1R2lTgDj+VSZZRx+lIrb1zSnMgyBzWfMzoi4rQQKW&#10;4Xhu3euV+PEW/wCEmtYXKiGEtz6Tx11iqEbAOK5z40QM/wAJ9eRj1sN3X0dT/Ss6q/dthT6I8C8M&#10;FBJuGW7da7CBWW08tT/DmuP8LhpWC5HUbsY6fzrsIF32+GOOK5XpsbcqucX4zj2I0pPI/wBnrXj/&#10;AIpjDXD7QRgfTPP9MV7T4wg3wsjYPy46Z9ya8a8ZhPtLSeW2eR90n37dPr70eRS3Psb9jB/tH7Pm&#10;gZTdsW5Qn0IuJOPbjFerLGqg8+/WvHf2F7ky/s/afFlsxahdo6j7ufNP+etexDlto4znaDW1T4jC&#10;EeWOo5nUtjcKEAPynr1zQOcFio/CkR1VuB0rOL1LjbqMaAEY38nkDNOdR5W1nz2pzMWm3FBz9OKc&#10;0ZCsGNGpXuvVEMiJvVkx6mkcZjKgHr2p5UbMd89cVHtO351xt/izQD2GlCAHkpCNx65pzyADGR9a&#10;Z5ZCF3Hb+LtTXmQ78pHKqP8Afjz7Y9KCuDkvTjljgnt2qNwkSt2yedwpxH70pagyABju+rVG6Ewh&#10;SKe3PB+lMfGMZz6e1SN+7LUjxlMg9qjdVkTp/wDWqbIHy4+tRkAyYX/9dVcXoiPaVYMoGPegjcQQ&#10;vPtUgJ/iPamNtA3qen3uaPiWgL3ZbkTDA6r7H1qOSJXPAGT/ALXSpJcMMnn/AHabJJ5YwM+1C0Fc&#10;jBYZAT2ppLZ+YD8qmDknLnnGfrUcgKfN6dKXqPpcYyoVY7BUZzGF2r96pSFk+UnkelNVSi5c5x3p&#10;c3Ql9GQsig5LdKDtc49uxp7DeNxWmBdql1bp+ooSuVduVyOSMn7q5287QOtMQ5z8vf1qViGPz4A7&#10;U0suQDVWtuF+qIV7Z9aZMMNuB/8Ar1KBnp+GKjlVT85PTt+FHUN7NEKQuVAP1x71GzK8W6I+/wB7&#10;GalYkfKJcOOVakuIgBllGSOe3an72zCMveK8qkRbwuahlwRjZj+tWtpKFNyrVeWJi2WxTutUEkno&#10;M246n60xn8pdzv8AL6Yp+Pk3MfbFMaIS9W+7yvPWgXTQjZEkywYjimYl/h/T/wDXUhKnAJzjsFpP&#10;KY8jP6UuuoveGgs3Ixhf4vSnRsq8xhcZxjNNMW45V/b6VIoUDb8vB+WsknI0elkO2rt2kfd6jd29&#10;KkVMv8mPxpqKi+m7n5qdHsZjhsgUb6FeQ6JAG8x3VS3G1T1H0qREKrljld2R7U1gWxmT5V71IA/3&#10;cfK3HFCQDuowg+760YWRRGBwW5NKqNgKfmZh/d60qKUmyz8/w7aENaJjimZPM/zx/nFSbSR5jtz1&#10;bHamqOcmnLG0kfThj95aAj8I5AybssOPXsPWnmRlfAfnj+H8aRNp4dt33Rz19f6UI3mruc8K33u5&#10;ofvCbs0OCqQMHpwG9sCnKrbv4eB1NGNoxtz/ALVBiCrlF53cEDPbFStQ5ubUVSu75m+bOVzT8MyM&#10;q4B3fLTQpRTvbbhcs3pTwFEX7tOwGOn1qhco0CRuQVztFTbQPm3Zb09aYEGMK+33xUm5XGEkHXHP&#10;0qdtxq0kA+b5vXjntTtxxnt/nJpFZmTOz/epV3IMZ696Y1oLtUZyPqPennDE4GM/3aCo9f8Avmgq&#10;Tyre9PbQUrWHBVU43fhUkS7XAb05yKbleqL83YYqTJZVJX3/AE61MWK+rHcN0xzSMSgA+XpjNLhA&#10;NoHOadDv++wxzn6U79B7AoyuVfrTlWNl5PPOOKQEhcjhT0oRtw3A+wpvsJEhBwRtyCOop6A/xDtx&#10;7Uiqd27+Hb97FPiEYbeflLLnFA3vYArA4UUil1JjB53Z+YUoQSDKf8BFPO0R56+tAtmM3DO0n7xp&#10;0asiYxnLce1Kq7zkhdvpSr8mFA+82P8A69F0KPMOWP5CejdBzTkKAb8/xd6ApRdxOaEKN8x9f4qQ&#10;4uVgAAYuwxn+H0qPZvOG9fzqfG6TeyH8DikXDPuV1A7578U9xasp6gVgspjJIcLEzZHbivzz0QLN&#10;eiZz/rJWf9335J/Kv0I8RTC20G+u5JdoWzlbd1xhDX57eGgsssaMXXI/ibvjp/PtU1b+w26hGPvN&#10;9bHt/wAOQWhCrtxyuR3wcV34j22uPmOE/KuH+HEL/Z8sNuf09/6V36IDZcD7q5yaqnoFTe3c4zxY&#10;+yJg+Omdx/hr0H9nVGT4axnAXdqNyfyfb/7LXnvjQBI2bzO/y16R8AYlj+FliX+VmuLk9f8Apu4/&#10;pWsf4iI92NO52W3ByG5z9aaFdfmIwT0pWIYjI+gpRgjA5Arp1te5EbMPmHJINH3gQT+XajZngijC&#10;gZWp0Ku7+Q7OEBJ4pPLGcyLx6dqXGRu20mGY5ycUaE/a0FMmW+Uf71NTCc5p446MP/r0irkbuD+F&#10;FgV5bDwuTnP4UiglSAw/rQNu707U7CAZB6fpR3sVyyjsNBbHTpTkbd0xigEgYzn8KQABsr/wKhb3&#10;F5MepxkA01Rzkn6LRhgdxIo2HlcfTmj1I5tbjZCEbAXiviH/AILY+PpNL+DXhn4Y20m6TxBr/nTB&#10;ephgXJGMgfeZevt+H28XIDDb+dfmj/wVh8Rjxp+2Z4B+GTyiSHTrOGSaKPs00wJzj1WP9KqL9nRn&#10;UXRP8dP1Jl+8qRj3f5akOsWb6H8EPEUbo22w8LxwR/NuyNigjtgYr43+I8TW19pcLjOLJCrbNu7l&#10;uetfavxhmjt/g94+uI41RZFihjy5+T5lBHPscV8V/GWZ4/E9tuZMLZxhduOmB7dc59a+byz4pJef&#10;6HpYlO6Xod38KvsdzpttFfz7Vjk3f6zrGOv0617N4Z8B+Hp7U6snh+03BvmbywTngnnPP0yc+lfN&#10;vw815opRDBJt+X5W54Jx1/z719GfDjUL66ga2MrqshHm7dp+XOABj8etb+zlTl6n0OVxp1KL11JP&#10;H6aXp+gNPdRBVjt9s0WGUPnk/exjAAHHXPXNeC/DSI+I/ilatDP5arcJIZI1+6itn5ep6dPrXu37&#10;TkMvhX4W3HiSaVZLi6mFpGNvA3gbm5zngeg69a+efAHiZvh94u0nWL/S/Ot5mWVtsg+4d2eRnnPX&#10;vVrnlh2luzmrSowxsXLZH1F4f+Ef7RXw71nXvFfw71jwytn4muluMawsyyKvzEcbeCAwzkkEdK6z&#10;Q/B/7YPiRPtVx4n8BJu2/KsE7beM447j1watfEP4++Ko/COg3PgT4czeK7O+3L5ti7LHDGAo3HAP&#10;JBxzgDvXq3weuVl05pnt2t4mRXe3fBMbEYYD6c9KpKpFK8t/QzqU+WnKWu55vH8J/wBrmFPJj+J3&#10;gmOLcPMX+zZunX+6c8fSs+++HX7V8MqpH8X/AAN8xyrRaJKTnr/cOBjv6djX0JLNC6PcovA4bbwP&#10;yx1rj/EiRrdfaI0x8vzKFHPHXH0/Cql8NmY0Y+06s+Tf2p/gZ4/0jw5rHxm+InxZ0+/1CaG3tpLL&#10;T7FoVlUEBeSFHAGehJPc1a/Zm+FXjzxB4Q8PaxpX7QOtaTDeLLFFZ6fEsiwAMQVALYxgEk9veul/&#10;b218w/Cm20YyhftmsJHHGuRwiszf4cetZP7G9xfab4f0vQJro7U1q6SMrIefkUkY4yAT+tcWLrVK&#10;NBO+tyvq0YycDh7TwHrt3+0f4n8BW3xj8QW90sshl1CFtsl42Rw/zZ/jJ69Ole5/sk/BfxBqnxAu&#10;tJk/aW8cWLzQEBbK8C7zuHBD7s8Z4GOua8p1mER/tya4rNs+fj5gM5hTH5/1r2r9njXBo/xf0jUH&#10;+RftqwTbeoB+n/Ae1cNTGV6OZQtLR2urdzOOHjUwrv5n01bfsleJ5gfN/ak+Iu3rtj1aMZ9Mkoak&#10;P7IuqScy/tI/EJjjj/idDI9gdue3vXsVhLutkwMArmphkDH6mvr+adrpnhezjzHjP/DILb2af9ob&#10;4ju3O0jxIVAJ6ngVJF+x3p23E3x0+IkmPu7vEj5P1OM/ka9kKjqfXr60IjFN6H86Lze7Y4xi5X7H&#10;jo/Y38OmRWn+Lnj6QY48zxVN6Yznr/8Aqpsn7FngZ22/8LM+IG3dub/is7rnjB6NwSM17KAcEmlU&#10;ZX61SlU7v7yuVbI8bH7FfgIlWl+IXjpvlH3fF90uCO/3z70D9if4cIFhHjjx0yoQV3eNLzI/HzOf&#10;xzXsvHlgAZ5/KgKvUjn1pc1Tu/vCpCO/Y8c/4Yh+FgAX/hKvGrLwDu8Z3hzj/gdMm/Ye+EcjbZfE&#10;PjDtjb4yvV/PEgzXsxZto/pSOuI9oODt+96U+eS+0/vZny8yP5+7/wAPpLqEztwvnMR83O3PTn+W&#10;c+/Wqv8AwjkT/uzlmHDY/wD19P8APvX6Lah/wRZ0q5vprpv2lmj8yYt5Y8HbsZJJGftfPX07VAv/&#10;AARP8PBQJ/2mLiTr93weF+n/AC+GuaMar6M2lUj0Z+dv/CPQjBDADqzf5716D+yn4v8ADnwV/aF8&#10;LfFTxb9rbTdJvJnvP7PUNOEe3liBQFl6NID1HHTmvtM/8EVPDTNmT9pW8Oev/FIrx+d5Usf/AARU&#10;8GMi/wDGSeoljjkeFI8HkE/8vPXtTUakZXSZnKcZaM8HuP2rvgt8V/Bnwxs/jn4L1g61ofxBTxD8&#10;SLrS7OBo9cMFhFbpMv7xcTT/AGaBZgVA3b3y2ateJf21/hh8U9W8HeN/HHwq1TQdd8F/FiDxNZyW&#10;OqNqi3dlcXf2q/hd53jMbCVI2jjUFOSMqK9zj/4IqeBwW879o/U2GMDHhWId8/8APxS/8OUvh+zb&#10;T+0Xq+0HP/Irwcj/AMCP/rVXK3pylRVOnqtOp4Z8SP2x/hzPo8N74QttW8QaxY/FOw8Y6BHeeBdN&#10;8OWemLbyyyPDJ/Ztw7X0kiusfmTIWGGbOSQeS8b/ABa/Zv0nTPi34l+Ddt40vPEfxYsp7KbTvEuk&#10;2lvZ6NBc3yXtyfPiuJWu5BIgWI+XEACWOSMH6kT/AIIrfDZR837Q+t9ML5fhm3457DzqcP8Agit8&#10;METb/wANBa9zyf8Ain7fIP1833o/ebqLD93GK10PA/jT+2f4C+McPxS8JXPhfUNN0nxZptkfDOua&#10;ToNha6p9ot4IA1nqLRFWu7SV42YbpS6FIz8wG1Y/E37X/wAEvEHgvWPgIvwUvI/BEvgG30DSdbS4&#10;LaolzaIbi2unt3m+zp/pxdmKHdsduWJNfQcf/BFv4TBFL/H/AMSlgcPjRLZf/Z6fB/wRd+DgYiX4&#10;6eJGGP4dJthn/wAfqeWoo25RXhJ3ueAaL+3R4Qj0LVPA/ifwRq9/o03wng0Pw8xjg+0aPrH9gRaV&#10;dOo83BtZ9oLDO7MSOFySKxfBn7Q37PI8X/Df46/EHwp4ybxx8N9B0/TodH0m2s/7K1aXT1ZbOY3D&#10;yiS3XaQJEEUhOMqRmvpsf8EYPguZAB8dvFKqFycabat3+v8AWnD/AIIw/BaMN/xe3xVIVUFv+Jfa&#10;Lj1PT/8AV704+0T0j/X3jjyfDf8Ar7j5x+BX7XPwu+H3w6tfDPxItfF2pQC61K78ReAp9L0zVPDu&#10;uzzyPLE0bXredpWHcbvIRzld4JZiK8f0jxx4e079lfXfgTc6VdNqep/EDTtds7n5Ps0MEFncQOjE&#10;sGLkzLjCkEAnIOBX3h/w5m+BjHB+NPiwqwwALK0/+JNB/wCCMnwCUGN/jD4uYtjJ+z2gwfYbMelJ&#10;xqye39fePmo736n5mtoEJbOenToPw79qc2g24dlYrnptUiv0yk/4Iyfs/W5G74x+Mm+lvZfn/q/p&#10;Th/wRp/Z7/6K94w7ZJis+3P/ADz4/OiUau+pMpR6P8/8j8y/7At2Hzbdv+1jHXvnt0r7D/4IsWUd&#10;j+1NrqYUeZ4FuAV7nF3an+ePyr3NP+CNv7Osbhv+FseNW6EHdZjH4+T616R+zD/wT3+Ef7MPxLb4&#10;m+B/HPiTULyXTZbN7fVWtzHsd0bd+7jVsgoMc45q6PtIyu7k1HeOh9HgfIpD9O1PVX7nn3oRABg/&#10;5FOXev3cGtOlxeoL93JSsH4rRed8MNdjXOf7LmPHsuf6VvMkfm5Y/wD16y/iHGs/w91yBlBH9kXP&#10;GM/8sm/wpT/htFxtovM+cvCsRZ8SAleu3t1rs7OL9xu3VxfhPb5Y3uD/AHea7iwVZYuGDKwxtPcf&#10;SuNfDZHScr4xhMiNtVdqg7vmx+HWvG/GCqLl+QOx9K9s8YwlVZy4I5+8eTXi/jgfv2DL8zEn5l6D&#10;n+hpctwb7n09+wLdySfA9rdFwYdduQ3XuI2/rXuI3MevFeB/8E+Z3Hwn1S2VgTF4imO3d0BiiNe+&#10;qSV3D6NW8r9fI56en4/mO2RlDk5b1obhRiQcAcf59qQAruV92P7w7UoAdmCMTk+n+f8AJqGaeY0j&#10;IL7geefalAcc7t2fXtTtvlnaq/8A16TOE4P/ANekVGNkRkPjDf3uCtIxBHzHFPVMj73HUgUGOJDn&#10;FGvLqTqmQOgabA7UrI33XapHQJJlu54NMP8ArGDPw3K4ouNJ+hAPvZc9en0oLYXlePWpJV3EM3Vf&#10;yxUbLvJUHH92j1HrLYbMqhVkjfqeRTCQRgNnnr3pXGCVCLhevy9aYxbdgn/vqhEvQQqGByfwqIja&#10;21X59alYc4PT1xUeTzzmh6BG4xxuIz+dNlZRwT83p3NOLlW/1f8A9alkcA4Kn0qlsG10V8fPtU9q&#10;HVRGQWp2Nqkk9ujd6axGMIMr6VO4JW9RHAUDn/e9qZLxhiKc2Q3y5ocEnHXjPSi2gbkDszHCtgYp&#10;jB8BWk2+h9KlXh8N/wDqpm053I3+97UdCWr6oaUiU4Hf7x9ajXPVitSmTb0C9aYQySbQNvp70x7R&#10;Iz/rMM3P0pqBU3H3xUlyoA37h1+ao1Lr8p/u53UaNAtJWSEmKttZey4qAoud4ZTuH8Pb3qZlDR9e&#10;5DZ/lUcm7oRjPX2ojcuRG6GTuo4/I96jaPCbd33eOPSpCTu3KnP86aWwMnbgVWu5nblZCrkARYGC&#10;MfNTZ92QcZwOMZqQgIFLY+92ofy1JOQOOOKUQtrqiqS23dHt2/55prbSNrHBA/OpJ1Cq33lXk/Nz&#10;UciGNQy9/p0o3sira6bEIjD7meRsn7u7OcYpo8tRtytPMbAbAxBJ9P8APajypP7w/Oh2UtGKntZD&#10;BlU3L6ZwO9OjXDKxUf7VNZnO3IXg/L78VJG534Yckkj39+fXrU81jWXYeq85Hr0anhk8vKrio1yv&#10;U9D83+FORiMRxk0ugaRkTAAvkH/vo9OaXG47gdvbFMTBk3ux+bjNSKWHzSLuxngNS94Teg6M7GMm&#10;do+lSKHUNgM21csoH60IvmDYI/lHLN6+x9f8+9LyoAC5+bnn9Klc19S4u4+LYFwgbnnntTYGY5PX&#10;H3V7/wD6qeSrPhV+noOacgxIWB24+8O1VblsLqOcoH3MPpgU5dp+RH/4DSxBc+Yv3unfpTkARm6+&#10;p+tK/QXvcwDDDDD+LsetA2gttj4pdpCllLc9Ax/+tSICpyD145FPbQJO2o4sAgBC9MfUU7IC8dMd&#10;KRVUDLfN/dG2lTMgy3Qf49KNOW5Kd1oEAGdpHG3H1NSMApxtwfUdqAu7p2pxKRLhjk4oKDcVTaPu&#10;j+E/SnLynB6fpTSpfPy8DGc08AbcKKI+QJsVAhbI528GjcD1GOw206NQRtb+XSgRcjc3btU+9GVm&#10;KUeaI8B+ox64xT4l4WQr14HbmmhWYck5Y/d7VJH5gLEndu9aOo7R0DDA9OrYqQqzLgN/Fjp1pqbS&#10;m4ANk8UvUZycf3lPehb3AVTvO3acGnbW3ZUe3NKwdm2lvp70u4s/Ax2OOgqo35tAWkteoMxADk9v&#10;zp0YCybyOR0ahVVfmB7U5VYgMF+X0oug0vcVZHJxjv8AnzUpVsZ3d+cfpTFT+IN+C+tKgRVGYzuP&#10;H60dLgOjXC/OMHP8PegMhb9516D86Ffn5clR2pwjUSMSjN2CrU37A7bg+C24gD8O1OBAUDt1zSIQ&#10;w45PbFKcmTYo7457UX6FPYEBZcg9OaTylbczRHaAfzx/LNPbcfl28McfX2oJxnI4x+VAk0tzn/iV&#10;c/Zfh/rk6kDbo10271xExr4J8J4Z4sLj5FC9fvYxnj/PfnFfdHxxuDY/BzxVeZ+ZdBuyMD/pk1fD&#10;vgyIC+hHzc8L2wu3/CnUf7lJ93+hEHzVH/Xc90+HcRitF2BcbV27R29K7qUbbHOW+5jr+VcT8OoQ&#10;1iqhF+XH8OOR/n1ruHj2Wm3+Lb6+1OnfQc+bocL40ICspVec5PtXp/wRi2/CzScN2mOcdczyV5h4&#10;1CqjOWGc4r1f4Now+Fmh4YZNjkj6ux/rWkH+8RHxU3qdCuS5DKPanbQiDINBAUZoMgkT5k5rqesr&#10;mMfd3DLYYZ+lOiyw5pAUxsZfxpMHOB0HpUu1iot31ADaSN3P1pwUEc0igFsnHpSgdW20fEGt79hx&#10;UjAz70uAG3ZpHXO0hdwXnn6UADbkcbmxU3TRNuaV0COjpj+tHKfKRn3pzJj7qg+9AyRhx8tPQpX5&#10;tAJ5wT8retGY1/PpSMpYgMePSnfKMKYqfTcJa6CdTvU/TNKsgIJWjgjbigjHAoAY/wA2QAfrjrX5&#10;U/taXTeLP+CqLWViNzWF9YQ7cgY2QiRuQM5wxPTvX6rSqSuDzxgkda/H34i69Lr3/BS/W9UeT5v+&#10;E2+zqynsgEY6ewwce9Tirxy2s0+iJjGX1iHzf5L9T1n9pO2fTvgt4kGpw/Nda/bxRtHISSBtY54H&#10;PA7kfrXxV8eFK+JbeNIlTbYRDakm5Q2wZ9O/bseO1fc37ZljNYfBGO2tgW87xFHI0ygscn5snn2x&#10;785r4f8Aj9NFP4ngZD921VDlR1VQuOvtXgZTzL7n+aPRxktn5/kjB8LamLa4jkk52uCVZvvV9LfA&#10;7WLb+0Le4e8hWNtp3M3YZPpt9Opr5U0y5aGTKmva/gpr9xqWzTxPh1yI1Lnn7oHB9yehr0MRG2pv&#10;l2J9lKx2/wAYf2k/C/jO5ufBq/Di41bT9NvDHJcSTCNLgqTkrgEjJ5GR0rlPAeiab4g1xbzR/g1q&#10;95aoQ0enreCTZnBOGPv04GRxmuU0e2gvdeTRtX+2Pa3Ort9qax++3GBgkEZ6dc19qfDD4+fs4fAL&#10;4E6Xq2ufDXWlh03/AEZr1dJE8zSEt1f5RyPcDnFbLCxmrxXluctTH1Ob37v5fqc54Q+M/j34deH1&#10;0BP2U9ejsFCpCTfGNSCRxkRlTnjnOMHrWxJ+1P8AE57O6v8Awz+zHPcw2FtJcXGzxNAu1VBdicKc&#10;8DtyeeDznW03/goz8C/in4g0DwV4I+HviLUtV1LVo4Le2u7VLdIgSR5hbzGz9AOh74xXjn7Yur6v&#10;8PvjfJq/w38PyaC39my22pw/aF8m4Vw4ZtmOOv44HGRV/V4xl7ttDP65J2Tvds+m/hB8YbX4sfDD&#10;SPiVZaTJZw6tGWa0kbcY2DkNhgACMg84HHYdKNW1KGdi7XCthuR8u7k9/wCXPpXA/seW7H9mLwpD&#10;HLnbbzeXtXHSV+OK76S3guLmRZX+ZV/gQjpzjkcn8O9eTUqyk30PcoqMYqT8j5x/bO0qTxNe+EvD&#10;6agLP7VeSL50wKwxg45bGef8K0vgd4MuPhxaaXoMF0s066s11I0ke1sOV6Ag9gD259sGuN/b78f2&#10;/gfxv4VaHT/tEkcc0zQtIF3DI6lTkHLe33avfsr+Ob3xf4Qj8Qa5FcSXS6zIkDMTJsiCKep6jLY7&#10;e3ty4qjU+rqUvKy9TWWIw9Scoxetib4iW72/7dOrXKTLGyJbmRXXapykakcjgYI6nOe44r0j4ZNc&#10;N8S1M52suoLIsewdN2Dz9K4z4pabDd/tiSXNus0fnWVqXIhbmQBQQe2BtB7j9K9J+GXhu/T4pre3&#10;drJ832YbjCrAjqTnjHQZrz8VHmxUGvIwozjHCtPzPvrSLhJdPheM/KUz8wGcVYDjqCMn17Vm6M/+&#10;gQ43f6tc/L7VcDc4Xt2xX3CXu7nz6kldlkTqVyD/AA5pVlBGNw61Wdxje4IX+LiljkUfdTtk4H60&#10;PlsZv3pN2LHmqOp9qI5F25B4qD7RGoG/bg8U8umM7CMcULl3Q7tx0JlbYvTANCSKinPNV2nQ/vBJ&#10;3x97igXcS/vFmU453Cq90XNqWBKFG5OVpYwlxNHAHI8yRUPtk1AtxEF/d/MzZ4XpSwTRRX8e4D/W&#10;KdreualpcuhpurM/H7xr/wAFZP247PxTqGl2vj/QVht76WOJf+EVtjtVWIAyRnjH41jzf8Fcf28G&#10;2lfiXoi7f7vhO05/8drwf4ixiHx5rUSD5V1a4GS2c/vWrCIAOaqnJtK5zyp01K1j6PP/AAVm/b2l&#10;LFfi9pcY6YXwfYcfTMZ/XNdF8Pf+Cif/AAUt+IBmn8IeLr/Wo7Xatw+j/Dqzuljc5IDeXbNtzg9c&#10;dDXyrb2xkh88rwrYz6V9QfsA6jpXw50rxR8XE+Pmg6PrmltDH4X8DeIPiAdFsr+/xlL+9XzUFxBA&#10;GO2LB3twSFzklUlshRSjsh+qf8FGv+Cj+k2kk2rfEm+t1XUDpwa48A6dH/paAM0GWtAPNAZcofmA&#10;IOBWzon7av8AwVQ8RXOrQ+HvEHii/wD7HuFs9QOl/DGyuDaXG3JSUJYtsYddrAEdxzTNAmsPiR8J&#10;rv4WeNf2lfAq+NPD3x0/4TTWtb1/xhFHZ6nazWNvG9za3AHl3LeYjfu05G3AA6V3vh/9or4SeLR8&#10;XNQ0bx/4WV9e/aDvPEmjWviL4g3vhkXmnvAVW8SW22yyAsP9W2F+bLcgUl7Te/8AWn/BNZVHGPNb&#10;+v6/M8nl/wCCiv8AwUSt9N1TWJfjDqS2WlTx2l9eSeCdLWOzuXZgsTv9iCo5KnCNyccCnav/AMFA&#10;/wDgpTpMN/Nqfxa121TSIbZdUkn8BabGLN5/mgEpeyxGZBkqDgsMkZxXd6z+1T8CtN13446fqXjK&#10;Dxh4X+InxR0pNatRGVuL3SprC8S6vLP5QWa0uTA8chALmJSR89ZH7TXxa+EWu6Z+0jovg/4pabrE&#10;euap8O18MT21wWGriwsfJupI+MN5ZLbum0nHenzVV16XLdSUpJW3OU8P/t//APBSfV7XTbix+LGv&#10;XK61qDWeizQ+BdNkXULhMb4YCLEiZxuXKpkjIyBmp9K/by/4KYalqutaTZfFLxFNeaBbzTaxZweA&#10;dNaXTY42xM9wi2W6JUP3i4AU9a6b9ln9p/4MfC79nPwH4B8YaiLfV7jxh4j0288R6fdMNS8HWl9D&#10;Cq6lAmxlDF9vzddkUgHJqP8AZa+NH7PH7GekazH4l+J954k1XWvHzWup/wDCG6fBqEd74fskw6XB&#10;uZYikN41wWO3c/7jpkVDqViPaS5lHz/Iyfh9+13/AMFV/i3pd9rXwz8X+OPE1razC2nuvDvw5s76&#10;OObaGKu0Fg4DbSpIPPPNZWsft5f8FG9O0vVNZvPi94mt7PS75NN1C6m8F2CR2t6wYrbyubLEUpCs&#10;fLbDYU8cV1Pgz4p/snfAn4Z+JPhpqurQePfDkPx+i1DSbfRdcvbG7OiNpu1NQieExl3hwkbROQGf&#10;cOPlYQ/Ev4l/Cb4o2HxU8GePP2idCmbxV8bND1i18QaLpFxJF/Zf2O5ia5W2Zg/7lXiWRC7OGyfm&#10;6k/fJNt9vxsVztNN/wBIyvCX7Zf/AAVE8W3uh6V4T8e+NdUuteguLjR7fTvh/Z3Ml7BCSsssKpYk&#10;yIrAgumQCCCRitHWf2mP+Ct2leO9L+HWqar8RrXxBrUTXGl6JcfDaGO7u4lY73ihax8x0XBBYDAA&#10;5NdD8O/ir8D/AIbfEv4SeAdR+M/hfWbbwn8K/F+ka7r0Ml7/AGT59+95LawtJGiy4JZd5j5XeAGy&#10;K5LwV4r+G/gT9ouz8QaT8UPgzoNhqfgfUNJuYNHh8Q6zoVy7OGNrqL3ri4tlnU7RLCzBdgyBuNar&#10;njrfv0KjKWun4f1sYvxK/bo/4KNfDXxBJ4Q8ffGbxPouqQhWuNN1jwvYW9xGGGVyklorKCOnFc23&#10;/BSv9u8/N/w0tqvrj+x9OGP/ACW4qx+2x4j+FXi7xt4bk+F/iiHUv7P8FwW2sQaPrmo6hpGnzrNK&#10;VttPk1H9/wCUsbKSnKqzYU8GvEZrMxjaVPMZbmsY1JbS3MpHr7/8FI/255DmT9pPVumONL08f+29&#10;fQH/AATI/bL/AGnvjJ+11o/gP4qfGfU9c0e60nUJG0+4tbZEMiQl1b91Ep4IPGa+EcfNhhX0n/wS&#10;TvTaft6eDoztUTWmqRksPWxm6flXXRs6ln5/kZVvhsz9oIyu3JFPBbGA/NMgAZVIx8tTe2a55G2k&#10;VqNX5jnzO9VvFEPm+FtUiz10u4G70/dNVvaCTTdSiD6PdRMeHtJB+aEUql1B+hMbpp3PlzwkE2Ru&#10;B97H48f4V3unKBF97O0cZX8a4Hwo5McZwB8o3bl7Y716DpCbYQwrj+yjsaVznfF8DFWPOG4xn29q&#10;8U8dfNcsRF95u68A/wBK9w8YxloGUfpn64rxf4gRkSsACdpPbOOelTYH2Z75/wAE7JnfwN4itWch&#10;o9cVm7ZJhXkDPt+lfRSRjerCvmr/AIJzTM2meLLJ8sy3to/zYzyki/8Aspr6ZiC58zIwfbrW0uno&#10;ZfE7LuNlkVZcOh9/SlBUqGC474pSQ/ykfL6dqFiTaDt+Y8/SpH5MjRGKKFHy4wvvRIVLeUOg45HW&#10;nSKWO0DGG/hprKd28r940bgC7V/z2odAPvY+vrTWYqcZ/KniR8bXb5e3FAR00fQZhVGC3b73rUbb&#10;M7WH0NSN8xznt3qMlFBwvTijroHmNOdrMSMdKid2V+f4qfgN93qewpnzxjL5znp7U92F7JWGAncd&#10;6df85phXPAH4elOldFYOF78jFIzmM+31okHxK5H0Pzd6jlADZA9z2xUxVc5YdRUcnlEbl/yaTRXx&#10;PYawJ+bd9ajkOTlFP+FPYqnGOvemuQF4TP8AwLpVcqsS7J6DEyR7ds02VOoXn5cMC3WnZCfe6U0g&#10;ibcrcdNual8tgjG24hyqfKOf7tMIy3J+tOy4fOcc00k8ll4ph6kbAOrIBg+tNQ+WPLNSBUWLBHHb&#10;5vemkln3k+4+tOWo7aWIywweKQoHGDSN5jMGUfUelCkt8xXb2o+GxLtcjw8annPbd61GoTG6RuWb&#10;7rVMxkB4bvUciqvOffJpbjWlhhBQLubJAwM96YVL9R+HrUjrlthbr/epquqJtPfjOOtMJeZCWydh&#10;O3n/APXUcuC+xT0/hqXaVlOf/wBdRmP5trr/AA/3aNySJk3R/Mn8Xy88GonySfvL7VZdTjH5VEBh&#10;iAMDvija9it4orjbIvQ8cYpMqo5Oew3L0qaZ85Tbuzzkd+KhlVGUbl2t19iKOupe0bjWUs/3xxxT&#10;Shz8vT6UHAy6dP8AdpwCMNzBamV+hEF1ZBvOTuVd38qUfeV1UH09qHcE7Ito5z8vb/PNSRA44o91&#10;2NNmAjLYDr/wFu9TR4ky/G0feC+tRgFWWPHzd89qlVAFMaj5eR81HL7zJ+1cUEBcNzuONq9akHQI&#10;sICqMAelNC7x8qA5HOVIPPX61MiA4A9vl9KEaSs1ZjguP4yue3WnKhLLnuKbGqgbUHflvanbjt+5&#10;gZ4C9f60eTJ66DthyFaP/wCvTtoIOVH+NNYtv3OvIXt0pzL8gliHOMbuvv8A5NTLawEkTBVwpPr8&#10;1OG3eMjO7qPWmxrI2fn4/hWnYYf7NEezK03HfOOWP3j0/XFC7mOSv4/0ow4GGH3acUY4UD/69OTd&#10;yN1cEXeinA3fWnEFvlH3edzDrmghVG5vlZf1pVC4ULlcfjmkNWiKqux3Mvy/7VOY7m5/xpm4o3TP&#10;dfl6VMiGOP5RuNO3VhruIwLKypjp/ep0aNgdvl59qakXVgOfrT4lfcxKezZxSCI6KPYu0qSQcnH8&#10;qev3dyj/ABpVU9EUUqxlcDZSd9wcuwRHd85Xr7U5EweOP6UMGIVwvvTkxtDbQfSmHxaId85baV27&#10;RinJhV+Qce4604Lh90frke1Cg5Iz0XoRR1AI97Dc8v8AF0U/rTlYZ4P8PehIwE2qMfLjA/nTgJBz&#10;uz/e+ai1gb6jYgrEsvHU8LnpUgU52RgfL3oUKHIAHA5p6ggbgePSp1BtSEWLLbyWJXnce1LtdjtL&#10;Z9Pak2BFVUTp91ewoBLcnj5c8d6q9tAl8JIuAdobd9KcpDHLt14po24yo/8ArfWpFij3YHPofepj&#10;a4PQX5iu5AoH0pVQsd2Rn03Upy/yovbPWlG7aCV56fWrlsPbUQCRsYH5UzYfm+Xd/wABqRFdk2bc&#10;dTx3oAXH3w3dm9e1RdtD+JHBftGSG1+Bvimc7kH9i3CKydeRtz+Zr4s8Eqwu4JTHzv8Au7emR0H+&#10;fWvsr9qi6e3/AGfvFBjcru09U+8e8qDA+tfHfgtEk1CLDe/3c5ORxx7e/eprfw4er/Qzpr4j3bwD&#10;CBagb/u/3q7a4Aax+STovX0rkvAMX7kb+p5Ze/8AnrXY3QT7Ex5xgDntWlN2RUt7nnfjfMaszJ97&#10;vj3r1z4VRfZ/hxoMe3P/ABK4j+Yz/WvIvG/zxthTnlSO9ey/DuNoPh/ocRH/ADB7X8P3S1tTv7a/&#10;k/0MJrlXzNbkjO0/8Cp67duFpArMuAeRmhQF+auje4ox2TFwSOfwpATjCj8+1K2/JbPy0cDkCpXm&#10;VKPYQDby3Y07A4OaaSvVm4PWm28j/MM+9GnKyb9yQsC20dM5pRGD34pNme/vxTlBK9dwqSorsAU7&#10;uT94daEZivzj8qV94Q7UXOPlXtSFQOg/i64qo6hKPKhwyWzt9jQWUHrntQVwMrTljJxuQetGmjJ3&#10;EKqF3ge1MC70ymD/AEqRgx4x9eaaQV5Ayx680R1Dl69iG43RIzg8+lfiXr3iW4s/2ytU8SpJ8y/E&#10;SZ2Ze6/aiD/46Pzr9rdbeSPT5pj8u2MnJ+lfg94x1ab/AIWXrmvoT5jeJLyYE+v2h2yaMQubATT6&#10;v9GZxk44yN+3+R9xftgJLc/AOynhaIxjWLdnO3luOf8APvXwb8fJ1k8TRxoPljj255598+/Xj1r7&#10;y+LN5p/if9lnw/chYyt5JZSKzfNjPG7jjp9favhv9p5Y4/iRdQQ/djUKFyTj8+a+fyqUpyXp+p3Y&#10;2VrJ9/0PN7d3R8iu8+FPiiXw/wCKLO9a6aNFmQPu6Hk/h+dcCW2jNXNMvWt3V4/r9frXtTjzI54T&#10;lDVHo9uPEV1e3GnaZ4bmvGe8MizWcmBznpjnB4I9Pzr0PwPa/HPSPD114Xvvh7rGpaTqbL5umXl6&#10;FjLBs9845PbHSvK/AfjySz1Ex3YDeY37vd/D06HscZ598cV9WfBL4g6Vq+m2sV5dQrIJiXibO4Hs&#10;NuzjnOMkfWuGdTE05Whax7mXxp1IuN7HL+G/hb8T7jV9M17wN+zRY6TdabPHJHcR6uGkDAk55PUY&#10;9MdM1r6j+zt8etY1e/8AEvi34M2+qX2oRMolvPEy/u3YHDY7leOpAOK+j/DnjDQoS2+xQ4UbJhEr&#10;NwvTpwOavap4rhmTZBNtUHOFbBI57ev+NT7avKK5ml5EywcubRHiHw8/Zv8A2iPBfgLS/Dcn7R1x&#10;oTQwt/xK9OsxNDb7iSVEmQWP8RPIpNV+FPxysbSS4k/bA1wLgkt9nAUccH2Bz07/AJV13jr456Lp&#10;12+l2d9vuFP7uONg3yheenOeeAR1rxn4za58QNf8DX+v3Ams7OK2dwqxtHklBznOR94dQD97r1HN&#10;9a5aig3udCwfJRcpXduh8w/G3xXrnjD4jXi618QbzxKmnv8AZbXUrz/lqinkqOwLZ+tdn+z9ouva&#10;1b3EOn/FjUNDgtVErQ2dw4C9AG4bjn64/l5LZB3nkmddzbiW6nn1r1X9mq0ub3TvGWoWpkC2eheZ&#10;uWMEHDjg56V2YpyVLR2tY8ehaVS7PU/FPwP8YzfEizjl+NOvXk13ao/9pySP5rqC4wpVs7QRn05r&#10;034efs3eIb3xlFaz/tD+Mlm3p5c0OoOrEccfMx/pxWD4Mg1jVE8D+IbU3BWPS4UlmIVj8m/hsYPP&#10;rj8zXunwzuZY/Hkcc8jSKuxjnp1PHv8AjXgTxlWWLUVLS6/M9CVCMaeh7JpX7H3iEWyTSftKeOpd&#10;wX95/agViB3xjFXE/Y9vzJvk/aF8et3b/icAY5/2VFex6ErHSoXVV5jBHtxVtQ6HOwf71fZe9Jbn&#10;gez5ZNf5nig/Y5Yvun+PPjyRe5/t5gT+Q4/WpZP2NbCVcN8ZPHEhbAU/8JDIvT6defzr2hQu/pTs&#10;MDhV3fN0z0o5pdx+z6o8UT9jDQ2f958V/HDL3/4qSUEceufX/wDXUsP7GfhE7g/xG8bNu/6mWWva&#10;CMNll/CiMFFIC+340c0uXcSpwjoeMJ+xT4CaYyv408aKzNuLDxRNhvwyKlP7FXw6C8+LfFrZPI/4&#10;Sa4x0/3jXshAYZK0JHhdrjp1FHNK2jY+WOz1PHH/AGKfhbJH5cuv+KmHVt3ii5wff73FJF+xH8HS&#10;0cM154laMy4VT4muB1PHO7I/PivZiqgcDHenWkbNdw7hx5yf+hUXfLe7+8XJGOqP57/inoxsfiRr&#10;9haQN5dtrV1DGWfcdqTMoye/AHNc61hdEZaLaO+416n8UtJtW+I/iVlaP5vEN9ny2He4k9z+fHWs&#10;AaPZEbZJ4OhyvnAgDvwccfUDFc8KzjpY2cZdj0T4ffs3/BXS/ht4B8RfHT4qeJNK1D4kXFy2h2vh&#10;vw1FfW+nWsd2bNbm8eWeJgGlVsLGrHapJ9K9M+F3/BOKLVNP16DxrN4yvtU0f4p3XhC7i8E6PZXU&#10;MEcEUT/bJGurmAiNhJn5dxwOlcH8Ov2mdX8EeDtC8GeJPhh4F8XQ+EL6a68J3niqwu2udJeWRZmj&#10;U291Cs0PmDzBHKj4Zjzg4qfTf2pfEM+gX+i/ET4e+BfHTal42ufFc+oeLLe98yPVJUjSSVPsd5bK&#10;ARGPlwQOnQYquZOT/rsR7GryrUrt+zH8MfAOg+PPiV8afH+vTeH/AA58RpvBuir4N0KJ7zVbuJXl&#10;kmIu5USGIQpu5LMzMFHHNS+P/wBjzSPCnh34ieK9K+IF1qGn+HfAvh3xP4PuFsVhbU7HVbqOIC4Q&#10;s3lSIGIKqSNynnBFTH9rfx3rWteLLn4heHfBfi6w8ZeII9b1jw94lsJzaW+oIrRJPbm2uIJoSIm8&#10;s/vGDqBuBIzUiftdfEKXxH4n1zxJ4R8D65beLNEsdHvfDuqafdJp1rY2TBre3t4ra8ikRUKg/NIx&#10;PJJJJqfaLTUFGpGN2r/10POP2U/grafHX9onw18I/EGsT2FprV1JFLeWaK8ibIJZRhW45ZAPo30r&#10;1n4V/sY+BfEv7MHhD44axB8QNUuvE1vql3fQeGptGht9PS1uZIQGN9NE77lUN8oPcdcA5fgP9rHx&#10;T8Mr+41LwR8Kvhnps39of2hocqaDcSSaFdNafZXltJJLtpCGTLbJnmQOSwUcis3QP2hLnRfhp4V+&#10;FniP4J/DLxVpXgz7WdHuPFelX81xAtzcfaJfmhvoVyWx0XgKPc0+ZPr+ZT9pLVL/ADOu+DH7AOkf&#10;FTwV8HfGun+Pb6SHxjfBfHGnwwRC40W3mvLq3trqMH70TyW5jZmBCuVyeRXkPwN+DWmfE62+JV1q&#10;mpXVq/hL4e6lr9gtsExPNbz28XlyZB+QrK33cHIHPWu8+GP7VXxj+Duv+D/E/gqbSbefwbo13pVn&#10;atauYLyzuLqW8eK4US4k2yykptK7di9cHNWx/aU8e6V8J7z4OWfh/wAI2q3uk3OlTa/HoGzVpNPu&#10;br7TNamZZApQydyhcKNu7FEpe83F6WBxrcqv3/C5Yuf2LzD+xxZ/GqDxDdSeLxYx+Ibzw35I8qPw&#10;9JctardAgZ8wSBJCCQPKcEA4Nc/8BvhJ8Gr/AOA/jT45/Gi58ZfZ/DviPS9LjsvCTWiyOt3HO5kP&#10;2lCDtMPQEdRXYL+2f+0f/b324+Lo5ND/ALBXRR4JaOZtBWxFktp5f2IS4zsAffnPmfNntXO/CX4z&#10;eKPhH4O1z4f6f4I8H65o+vXlreX9j4w0eW7QTW6yCN0AnixgSt13E8fi+f3mv63Gl7urPTPCP7Bn&#10;w7tvE/xLg8Sa/wCItas/Ctj4au/Da6Rq2maTJqFlqsLTpLM+ofuopFXaCofkg4zxXO/Bj9mD4JfE&#10;H4n+PvCupXmvNf6Hf2Vr4f8ABMHjbQoNTvI3jY3Ey3UmbW6MbLtEcPzNvUZBBqjp/wC1P8XIdY8Z&#10;av4k8O+E/FaeOG01dcsPFHh1p7ILZbxaRQwwSQpEkaHaq5PCDvkmr4d+P3i/RdQ12zsvg18O7rQ/&#10;EU1pLfeC7jwS8mkwz26gR3MEXniSKTBO5hKQwZsqelEakOv9bCtU6Pt1Nux/YV0vxV4U+LNt4d13&#10;xBa+LPB/jJdL8KaBr1jHZzavGLSW7a3aP5tl0YYpGQB9rbABnIrJ/aE/ZI8E/DDRvjBqfh7X9amk&#10;8A+IvCun6Yt88WJrbVLB7iV5dsYO9XQBcYGCcgnFVvEXx8+P3iWTV9TvtZEV/rHjCx8TS6hYaa0c&#10;9vqFnBJBb+TtIWOJY327NpyFAJIyC74m/HH44/F2Txt/wlWnWbH4gXmk3XiL7HoTxs82nxNDbNF8&#10;x8sbXO4AHd7dKxb926et/wANAnGXNf0/4P4Hzq2l3ZYnZjBx/hX0J/wS1tJbT9vHwFLKvyNLfpu9&#10;SdPuBiuBHw/12V/LXw5qLEDqbF8Afl/npXs37APg3XdA/bH+H2o3Hh++WFNbZHllspFVA9vKmSSM&#10;dTj8cV0YetKVRJ6GVd3pvQ/X62xs+7ipGZWzmmwqpTcfTvTiCnzFs8/3a13loPmtuKq4OGP5U6VD&#10;LbyRLk7o2X8xQFBGD9afFBukTJz8w+XsR0wfWiclYFHm2PlTwmHedkfgK2OeOcnt6V6HoqhYwN4x&#10;t+bHcVweiQGDUZoCpXy53Uj/AIERXoGhRZiUD8q44vRHT9q6MXxdG3lHnjpjb+teJfEDmTcw4Bzz&#10;Xu/jGBjbttXp6dq8Q+IEAE7KowVPy7iOeCe/+c1E7hGPNE9X/wCCdEjJqPi+3aTLbbF/b/luP89q&#10;+po0fcqlf4sD5q+Uf+Cd1yq+MvFlmv8AFplq55H8Mrj/ANmNfVYZi+VHy9Ca297lj6EWipksc3GB&#10;35olPllWLcbgMChywwANvrQQjq3mL/wGpt3CXxaiPjIfb8pz95frTNpWEhgfpipipK7f9rNN2Ky7&#10;VP61MfIqJCF2IWYDjoKNjFQzHOPWpJFcocc5b+tNliRtrJkH+6xqrsLdCMqckMeP4aasYxt3ewOe&#10;tOYbBtC8lsYJprboV2BuQPUU+u5K1dxoiG3k/d71Gw3DeV9qkcAn+9+FMEiqd0Y4Ld6LMJL3iJ4v&#10;mx/e5amtGC2OKmYFPlUgioXVy2RyTx8ooiEtRssY64z2+lRvjZlalDElt8fX+IU0qrDLrkEfnR1N&#10;CKYBgpFRsHbiQrz+lSAfIxCgY+7mmbVQYC9Tz7Uu9zOXdDJQFHTNMO4s2VGD0/KpZF3IH2N+OKYy&#10;ADaU7YoiydNGxgU+nvSORnYR9DS4wcKenDetNmCKy5Vjk+ho6lSGvGx52/Kveo/vPjFSESFhtJ4P&#10;rTEQ87x75xR3RXZkWw5zikYjJG35cfeqRsZ3KBleevSmfuwV529ePeq+yJRjzWGSoiIqgjv1pGVf&#10;vbc1JKgdQufbioY2wdpSpXdinrKw2dVL7iO3DU1+gIPO6pGBI8xvTHSo8MSqsoyV61SehP2tWNC7&#10;mDlcnFQNu5DfLUoBb5mjAzUcmcshjBGOlG6uilvZjd23cexXg/hUMaON4Yjk5qbJyyMdy7cZqu0b&#10;MrJGxbd2btxR7trsOqtsR7mUYb321GzEbQVPPepXGF8sr+tIxAXYZM9hR8TJjKOxAY9rbzjb/L2p&#10;AJMfdFSiJUjBjPf/ACaNshH8VTKxUYxlpIgRg5/2f4eelPEbAbH/ADXNIFBiCDo3ccU6NHI3n0Ao&#10;NFykmzacsQCF5zToASyhDtKtk7exzx+NN8vcMMv8VPU7RnPzFv8A638qPtAve6j1VWbeMrgdPwp8&#10;QjAAWP6iowXc4iKrg/dP4f0p6ICSN+G3Z27v0o5XoG+hNG+0cD/dpw4+c5b/AIFUYcIylx/vNkDH&#10;t+dTA5G1D8v4VPUnfTsNCnAYfi26p0UFN5HamxKcrn5ql2jkM3PB554zQVHyGpH94lxuxnr1oKur&#10;KhX8qkXBXa5/i+UU4Qr5m1zjHTd0+tK+oSjzbjNzbgVVcNx70qqT+82H5jkZP4U5EGMkZ2n8qd8m&#10;3fwF6bmbvTuhRWlkNCs0m7Gd1PKknOPYUKBt3Iv3j1P1pGVc4POKqXkEhwUb8q+3t2pyqDExkHHc&#10;MM/pTVx8pA+nvUi5HBP6dqnYfN0HLGAPlGFwAuO1OBRMDHtxTeSu0HO5ak8vcuB24FIf2gTzc4YY&#10;56DtUisqBsHrSR/N15PalVWVjllxTkwt2HFVGGY4A/WnId5AXkChFcgbl+XrSxZ25x/Fk81Kv8Qt&#10;xcM/yg/xd/rTjGcsSnuvpRGGB4Jz6YpyhVGGOAo9aB+SFCDd8v8AF33dqfGMHG3b0puUY5yT7U4A&#10;om4gj/eHvVaoUX3AFj0+bDZOKcEwoZlx+tESbsEP7/SnKGj2hgp2/e/KhrqEhwBfrwvc+lCxqNvz&#10;A0Jzk++MY606NoxnO38e9STH3Y6kiYUfMvJpgB3fOMDkCli3MxJ9Plp2D0cdOQD25/8Ar0RsXbqx&#10;cBZNxf5iuRT4yOpGAP4jSKg+83yt/L8f89qeoyW+YbsfNTT7Da7jRGo+6c5zu+akMa7eGXrjg9e1&#10;KCFhLBf/AK9SPGIwR198dKT7Enk/7Yc7Qfs8+INjbd32dPzuI6+S/AIAvIlEY3K3BwMj8+h/Wvqz&#10;9t6cR/s+6oifL51/aqNxP/PYH+lfLfw9UfblVi33l/ix/jRUX7uHzCnvL1/RHvXgOPdZQhE/hBw3&#10;/wCv9a67U4XFuAD8qr91elcv4Ei22kflAjavy/Lg8cev6V1mr5Fq2cHP3laqpp7CqcuzPL/HbeRD&#10;J5Z+6jH2+te5eE7cQ+FtLgK8Lpduv/kJa8L+ICobeUFf4Tj8vWve9GjVNGsoh0WziH1wgropxtU0&#10;7GEv4auWcBRgZ9fpTdpVMqPvVIIyTn+dA4C/L8v8q262Ji9WxgG7A/OlALnGPanNg8LHikIfoB2+&#10;9Umi02MjxjrzeGvD11rkenvdG1hZ1t4/vSYHQVR+GnjdPG/hi219rMW7zx72h37tme2a6Ce2ju7d&#10;redFYPwyt0I964Wyl/4V/wCJm0ERKtnMM2zBcL7r+FV9myRneUZa7fqd8uWXNORQTmq9vc+aiumc&#10;bc5qRZCAwVe/rUctolRfu3JI8FtpFOaJQCWX/wCvUYnK4UinCViCCP1qrS5Sk7kmV+6FpNxzgj9a&#10;Y0nl/MV4zxQZGC56Z71N+UT8iYYYcCmsOfuimBnHH3aR3cDoPvU/hFu9TM8bTfZvCuoTuo2rYzEZ&#10;9kNfgZd3jXF3dXPDPJeTyHnOcuTX7ufGXU5tP+FviK9jH+q0O6YFucYiavwWsZTLE0rBctlm9Mkn&#10;iqrR/wBk16v9Dn93638v1PufWdVtp/2TfBht79GVksVJxuVtuCR146EfjXxT8edYTWPiVq0sJLJ9&#10;sk8vI24GemK9t8GfEGef9mm10C91l/Ns9Tb7KqAbo0Q5HuRzj/Gvm7xJeS3usXVzOctJIWP4814m&#10;V0401K297Hdiv3lRNsy36VNbglc4yaicEjit3wv4cl1ZFEMbMSwGNpPHQ/0r0ZzjSjeRNKPNKxVt&#10;CysD/Ku78D/EnxT4cZTp12dq4DZjBOOhHAHYevvVS8+EHiKyt1vZbKTay5+aPGeB6/Uc+/eu3+C/&#10;wQXxLqcdvfQsAs21lWM7cKOeR/nHpXDVxuH9nzXuelRoVo1UldHY+Fvjj8T9UW3tbKWSSTcQsPBH&#10;zHI2gLnp+ma9N8L+Gvjl8SIF/tnVZdPsbiNTtj+XKvnOMY5A/wD113fw2+BnhDw3FClvYKzeSMyO&#10;gLEAEd+eeM16ba6ZDaQRwJAI1VcbVUDbx04NeHWxGJrVGlounc9T23K7N3ZwHgH9n/w1pi/aJYDN&#10;IGYtJcRjPOOQGHHBP41zf7XOk2um/BPxAbYSL5enEKF6Elgg4+mT+owcV7sqR2toGBxkY4XpivFf&#10;2vIVu/g14iJ3N/xLG2EKODkHP0xWdOHLVi3rqvzNOedSnK/Zn5wxSeVFI2fvGvUP2Zb2SGx8Uad5&#10;jD7do7oyqpw2DnnA/pXl80e2E5H5LXQ/DXxFL4e1H5ZGVZmCTbOTtLLnjI7frivpMVH2uHaR85Rf&#10;s5K59K/DP4gtYXdro2oTvJb2tu32RcqcbeAQT05zxgnk19EfCXWWvtYt7+RG3FGI2scEKQBgkd+f&#10;XtXxOmsQ3GriSHaRE22M+Zxhi2CCcdiPcV9O/s5eN7TUIrES3bR/Yf3O/wAw8FjxnnnPPtXzdSjb&#10;ERb6foej7S9M/RnwjP8AadAtpvMVt0Q+ZR1rSY7kClc/WuZ+GGqQX3gyxubWbcvkgKyg/wBa6IMS&#10;MOeewNfaU/hTZ4sl7z5SZSRyecdzS7kA571AuS2AxpxZRwwq/Qly5VcmccBk5pyhG+Vvl96hTO3G&#10;eKVcHjf096UY8ysTGTctdSfAZjzSrGoLcjk96rkkSZHSn7ASrEZ/GiyKJm2gU1uBwfmHKnPSo2LB&#10;sg0RviVDt3YZflquVqIN9DBvfCvgtLqRj4M0jlsszaTDknPc7OuefrUP/CPeEBH5Z8IaPtz93+yo&#10;eeP9z2r8X/2gv2jf2kdD+O3jTR9H/aQ+IVra2nizUobW3tfHWoJHFGt1IFVQswAAAGAMDFcU/wC0&#10;5+0/jP8Aw018Rmx0z481H/49RH2fb8Be5bdn7twaT4fgt/s9v4asI48ArGunxhQPptqX+zdGP7xd&#10;Asd3RSLFM9P92vwbP7S/7S0rMP8AhpP4icn5v+K51Hn/AMjc1ftf2gv2gm05JJ/2ivH255GyT461&#10;DlQMD/lt9aHHDx6fgOKjLS7P3WMFkGJGk24PTItF9fpToIrU/NFpNv6bhaL/AIV+E8Xx4+P17Arv&#10;+0J49aRmZ2H/AAmmocc4z/runNbnh/xF+1Z4q8La98Q9G+J/xEvNF0EKusajH4wvTDZbsBfMPn/L&#10;uJG3P3jwMkEUn9X5bW/APZyve5+3zNsGxrFVUt0+zgZP5UQQmNAItPxtbd8sAGD68D/9dfgyfjH8&#10;ZJVVG+OHjJmeT+Lxfe9z7y/hUY+LnxXne4L/ABj8WMoyxX/hLLv+I9cebSvS5bLQlxtK1z96/Ouf&#10;N802+fmxu8np+OPWhbi5RjL9mk+9lcRf/Wr8Eovif8TW08Sy/FzxMS5LH/ipbv8Al5vPT9Kq3fxF&#10;+JZtI2/4Wn4o7sf+KkuiMH6yU17Pt+BSjfVs/faS9uxjdFKduSN0Z4FSNd6oo2s1xj0+bj9K/n/v&#10;PH/xEkkt/wDi5PiHlVDM/iC55JPr5lXdR8eeOWeSOL4j68ys4VmPiC5x26/vPSk/Z6WQlTW9z99l&#10;vdViQzbZ02r8xG7j60DU9aRGBkugB168V+AmoeO/GUiySj4i606tLgf8VBcEcHn+Om3njHxSttuf&#10;x7rChcL82uXAxgdP9Z6Uc0LaoXsttdT9/Gv9XV8sbknd1+aiTVNY34BusDt83Ffz+zeL/EzS2sL+&#10;OdYJ2/Nu1yfpkn+/Wfd+L/F80pDeMtZZdxK51efj/wAfohy82yJjT0bR/Qk2o6u65YXXGOcNzTRq&#10;V/JJ5cwuOcfK+fXHT8a/nm/t3xK3H/CSap/4Mpv/AIqvSv2N/EGsp+1v8MJrzXr6WP8A4T7SlkWW&#10;+kdWU3SAggtgitqVONSoo9/ImS5feR+8MbDaqsnNKMHhk569aS0i2xAn6VIfmfPFRpexpzIBuUZx&#10;U8A3SqB/nmolXemM5AqSEEPndjpS+KLBS5nofLNmjW/iO+jl27lvpl6+jt04r0Dw6DJbKvsPxrib&#10;23Sz8e6tAsfEesXHy9cfvDXceG1IjUoV/wAK4KfwpM6HG0il4ztmELDYvyjj5f0rxD4kQuZZJGjO&#10;5mxn1wO/Ne9eMYQ0WFPBXr+fNeG/EaNRIzeYv3u/UN6f5xSbKj8Podh/wT7kSL4r69bBOZNBDLn2&#10;nT+Wf1r6+Mcp2thVXqc9a+OP2DJHT473tkC2JvD83p2lhP8ALJ//AF19mqMLtKfdFbP4F6HN7znK&#10;Xn+iIyoDYfBH50rIUbch6rmlkHRs9KcRGnIGe7dqk1XNKN2RuFI3Ffmx69KUjBBBHp+FKwkO1lIy&#10;xxz2ppTyxkRhvp3o1KvaWmwmGBOR96mu/YckcU8s5QsDhtvFNGwLgqu4frT6XCw08ncBz79qhm3e&#10;Z+8T/dx3qxkADcM5qEsMFs5FK9tiWnJ3uRqUkbO7/gNNlbA4i+7+lSLFE3zbgvPpRcRktkZPr83W&#10;n6hHSNupApGcAd+aYEIbPp196kxllYx7frTQ25sYX5h+tLQmzI9pKdcY54701VIGBjFSMdowPxqP&#10;bkU9OYq+xDKgMbbj34prqI8E/wD6qmYMFwo71G4JBx68UttQ3YzAAwrHr3pjHzMHtninyxlTuJ5p&#10;GjIVWyuPQVWiRMviZGTiZkOcemKaQGbaR27U+RWx93k0x8MeDg0r9S78w0rzkdB2pp+dcZ2/SpG3&#10;N1P0qN4gBkD9KkQyUBV3k9TTHBT+Djv9KeR+7+U/Nu4zTPlmTZjDdD7irfL1C4pA2KfQ0wrEW3Mv&#10;405GwNpP04601mRVzj+Kl7pOt0QyxmIbGH47qjY4USD/APXVh5FYbZFHvUBSPGcbs+o6UtShDlws&#10;wz71FKBE5kkXg/dOalHHLbeORULBnXYT0/Gq97qDelyF2LEmMfLu5GeDTMfLtC/M3degqeSNCM7O&#10;3y+9R4Pk7wNrD+92pNe7oLm953IwGK4Kr6VC8WQxHy498VYlDLHlRz3xVdpAI/3jbWz+dOPM9kJ8&#10;o3a20gijyJAMbqUMcNET9OtIu3HEmaOawKPNuRtwyMu3bjnoKVEyAWGP7vzelJNtBY43fNnjuc1J&#10;GP3m592OgX0o0ijolsx0YUtubvwakWTPVF7/AHm5qN5AXzs/i+i4qZdigMcbm+7UWk2Ftg3Bl3ep&#10;5qQKA2WwMMeKadkc24sdq9M96cqglSv13HvQhuPcdGXOCwqSNVzsK+vPpQUcRqG+9/EMbcUjpsbB&#10;H/6qfdGXLHmuyVSccc/404narMPvZx97vj6UhCkdeNv5U9fmTBHC/wB5fvUuhXoOi+Zd28LjI5al&#10;OD8xPPfdSKSSyBDjP/16kzzuz97+dQtw95BvKbQibh2zToysi4C87sfSmoMfNKPw6H/9dSLlDkfW&#10;qC3UaeTvz83RqFG4ttxx2p23bg96chG0kp19qN4i3eoFgMMVHT1pwMgI2J7duKjAT5eMe+RzUquc&#10;EniluJ66DlIG7MQ5Gc0sTfNnHHSmocAbju3dqkTaw2gZUdaY1sP3Kv8AD+FC8qF27uSaRAByH+U8&#10;496Xc2FYKGHU+9DH0sh8e8rnP61Iud3HPHNNbOzI+mPWnLGC4baMbeMHrUtCihwwApHX+H3p4XBL&#10;Ffm6fN6d/wCtN4YbgOnAFKmN2c8hf73+fWmWO355WMflTiGKhT+foKdEnoevTP0oDdyMN/SlcVuo&#10;LFuk3BNoXPA6H3p0chLbieozTQsigMFXc38VOYsW8zOKNmKw5CpwCP1pz4yxH19qbGjH7g/WpWQj&#10;ckeGPTd689arpoyd9GKmFwxHUdjyKVVc5BII25+alXcFMgG3j5RRFl3ORjuPeojsXqPGW3bQNx/w&#10;x/OlRVALSAbscelAV+qj5v4e3NLhSyxp/ezn1q7jihpSLfvcluPu+nvSOoBJWL+Ljd2qQKcMqp26&#10;jimypjC5PJ+Xc2Kl+6TroeJ/t3Ns+Bfkltqy61aBvzY/lXzT8N0V7xQ23nnrnAxj8819Gft/TPH8&#10;H7C3aNWEniCE/lHJ/jXz78L483qvgH5wNuP1/CnWk+WCfZ/mFPW68/8AI+gPAcRW0jBXC45P4da6&#10;TWin2RiI1GKx/AMTLBGPm2L0XPBP0zW54gH+hBRt3c46DtWlPUzqe6rXPI/iAGWGRQ3AyWO3qP8A&#10;Gvoazj8qCMBcFY1HP0r578ap50uwA/PIFbp3avohgg4x04rSndzv5ClrBJiMGxhv/wBVNYlThuaf&#10;8oXLfhQFDfNjPpW3MZeg0MeuKccDkrQMgZzTWw4Pal8Rq/djYRjt+YLXAePfF3w+1OO60a88Z6Xa&#10;6hbPhFmvlVon4ODzx+Nd7M22H73Svlf9nf4HfCL4i6z8RPF/jPwDp99qE3xCvkN3cxiQlUwFXuMD&#10;npWkUo03J90vvv8A5HJUm5S5F6nqngX9or4UXOnyQ6v8StBjnt8rPH/asZ2ODggjPc+tbbftDfBG&#10;1j82b4raANv3sanGcH04PWvOvFX7OHwE8PXK+K9G+FmizLtEVyI7VWUKe5HQfU1zPxM8UfsXfCa3&#10;tV8R/DjRJrq93fZ4bLS45C5APtgdemRzWcp06cbydl6o1pwq1o8qjdo9lH7TPwEEnHxa8PsP4yNS&#10;Q45x604ftP8AwEVWZfipojIc8rdhuhweleXfA3xR+zJ8Vr1tI0r4V6Xp9zGqnybqxj3Op6Y49c9P&#10;Wvbbb4SfDLbx4G0lQVHC2KY/lRGpCpG8HcupTxFPScUmcfrf7Y/7NmiJE2p/F7R4DcS+XDvuCAzc&#10;ZHSpH/bE/Z3ij83/AIWXZyru2/uIZX5/Bf16Vxv7VHgHwVZ+LfhpZWvhHTVWXxvEGxZJ90RscdPX&#10;B/CvdLbwX4VilaaHQLJdrdVtUB6/TNaT9211ur/1oYxqVJScdNHb8E/1PN2/bP8A2excGNfG7OM4&#10;/d6bO2f/AByoJv22v2fNrGDxHqDYJyRolxwcA45Xk8ivU4vCnhy12+VoVmAvAP2VP8Kc3h7Q0ff/&#10;AGdBkdliXj9KG4yez/r5FfvPI+cf2lP2zvhH/wAKM8VR2B15ppdDuI4SfD86fO0fAJZcAHPPavx/&#10;s3ihtgHX5gmfu9T+Nftf+3l/Z+g/sj+PtUsrOONl8PzKHjVQRkYH05Ir8VonP2QK+W+UY+tKu/8A&#10;Z4rzf6GVOMpYiXMtbI19N8Zmx8NyaMftRVpt67drIp69ME5PHvXFXoMl1I46Fq6O2aRbNd4O3fzk&#10;jrisRbK4vLjyraB3aRyFVVOTXDRcY3tod8ablK5nhM9FNegfDO9bSpbeVdBvL7+9FBEwLru+p7Cs&#10;i88D3mi6YdRvk3bgCCVO0rjnr6dPyr2z4K+F7hvDtrdW8s8btb+YSrLhu27sepxxjj1rz8yxlOOH&#10;va6Z6GBws/bWvbzNmz8b61c6IsFv8DvE8sbQqVk8lmU5IJOQnQjj196b4M8e+NvCurNJpf7OniK6&#10;ba3l+XDMpOWGf4CCf14969u+FmpT3JjtmupG7Rx79gOAFHqPQivkL4hXWvyeKfFHiTV/iFqqra+I&#10;JLa1t11FwzPkt8uOAo46AAdq4svjRxEX7iS+bO7FyxFGS9/8j6q8M/tE/GOIb4P2R/GTKyt5bBxt&#10;bBAYYZeOTjOeueODjp9P+Pfx2vH2w/sa+Jvm3bVn1aJRz2yAR7da+BdX8ceLre3gh0Xx94iMjRn7&#10;R5erT7eOh+96HB/wOK96/wCCY3ifxXqPx2v4bzxNqdzCugO81rdXrSKdrjHDNxgt2r1KuHo06Tmk&#10;vuPJVWrUqJ33PozUPjL+0TPFKlp+yZrCfMwXdrka8Y68x9Oe3pXnHxX8VftAeL9AvtDvP2b5reG6&#10;spoLnOqRuRujAJABXJHXrX0vcyxFvNzuPXbkjPOe9cv4n077ba+WYW3MAHyRkZ6gep9K8PEYiEdO&#10;VXPaoUqj0c3rofl34k8O6r4b1KbRta0+S2uoWw0Mq8/5/Gqtn9qiOUiBIPy/N3r6y/ai/Z5l8V6M&#10;vizw3Y/6ZbwsZypP77cSemM5z79K+XZLOS2fyrhNrr95W7dK9TB46OIpJ7Nbo83FYSWHqOO66M0t&#10;O1nWrcpeWumQsylefM6445Bz9e3tivS/hj8T/i9oHiP7FonhCxupLhlP2OdmReF4P3hjg9civMLQ&#10;J5Tx9R0+mTXa+FNbuXuYbyOQrNGvls8YJxyOvHtRUlaSk4pruZ+zlGneL1P0e/Zo+KX7Y958L7Ex&#10;fArwy0a8RzL4i4YAAZOA2M+hb3r0lfHP7ZhBEXwQ8Llhyd3iRh9f4elcH/wTP+IFt4m+Ft5oU9/5&#10;l1p1+6vHnO1TyOeMj049a+oFmUnhO3rXuUffpJpI8twlGpdvc8dHjL9tCZgsfwc8Irhf9Y+vSsB0&#10;7KoqRPEf7Zsvzf8ACrvB6/3WbWZRk5+nT8q9hDjdgH86lGzrt/D0qnzLQXLz3uzxuTWv219jBfh9&#10;4IVs5z/a87LwenCA/kadFqf7apVh/wAIf4FXglT9vuDn2P8A9bFeyMu5sbRmnhQBk/y60ryt/wAA&#10;fstb3PGlvv21nRf+Ka+H8X95jd3TZ6/56GpJLj9tcsRHpfgHH8O6a4Of5V7GPLK5FIAobBX/AApu&#10;Umun3Eyp22bPG4o/23JVwY/h4i/xc3bN06dTz+f4U/7P+2sHjKXHgFFXbuYRXRYn1++f5Yr2MqF+&#10;UdaBFkj9eaT5uXW33C5JcrtJn4E/tD6NrY+PHjZtZNv9t/4SzUVvWt93l+f9pk8zbkfd3A4z2NcW&#10;2iXB6/w+1fWvx9/Yi/as1746+NtZ0T9nrxVeaffeMdTubO8tdHeSKeJ7qR0dSo6FWyP51ykf7A/7&#10;XuSyfs1eLfmbH/ILbnvntgVzRnPWxr79lzI+c20S5jyCD6dD/hX25d+MfgX8Iv2avhlb/EjQNMvo&#10;Ne+Dl0ZPB9v8J9Mnn1a9kmureO8OtSBLi0ZH2tlCWAj4GTivL4v+Cfv7YuPl/Zm8WbsZ3Np+P6//&#10;AK6tD/gn/wDtoz+TFP8As8eLGWNdkQmtwwiXJO1QX+UZYnAAGSaftJS3JcLx1/A9i+Dvw88awS/A&#10;Pw58I/2fvC3iL4Ta54Vs5PidrOoeA7K+jlupJHGrfbdSkiM1k1svzR7ZotpRSA1Z/wAGPhj8bfht&#10;+zLq3jzwJ8F2+I2ma5qWqWHwh0VfhHYasYbP7TIG1m+vls3uSqjIhieX5m527FArzG2/4J/ftnR2&#10;01kn7N/iqOC45ubeJVWObocMokw3cfMO1SRf8E+P214USGH9nzxQqx/LGVkjXb7BfM4H4Ypxl7xc&#10;Y8tlf0PVP2evgZda74y/Zv8AjBa/C2G+8GaN8OdUtvG2uLocf2G1vLdtTVmvX2bFlXfFzJ83C47V&#10;5N8IPjF8VbH/AIJ8eMru0k8PtdeG/EPh3StFv5/AukTS21jdQ6gJ4zJJaFpSzIh8yQtIpA2sKf8A&#10;8O6v2yTFLDD+zzryRS48yLzIlVz/ALS+bgnpyR0+lEX/AATl/bPZMn9nTWlztxuntucZIP8ArecZ&#10;b6Zo5nzN9/8AO4v3S5bPb+rHr3xg8M/Ec/sjeF7D4b/D74gSabefA/TpLubw18JtDvNH8w2jLcNP&#10;qEkRu4X2hi7RncvykHJNeO/tj/s1/FbVfDfgf4xeBPgvqp8K2fwR8OXWra7pWhMLOOdbYmaSR0Xb&#10;5hJVmY8/OCScVPB/wTd/bQ2mIfs/auvy7VDX1qox6f67p2pYv+Cav7Z8o2D9nTUo1+VNh1CzXIz6&#10;efjHAP5cUSqe9ot3f89CvclK9+jX32Ov8Z+DtH07/gttZ6RBoNnHpp+I2k7dPh0+NbdonsrYhQmN&#10;oyWDdME569a3fAHxt+Hfxb/as+DXw6Rb7xRrmi/Ey+fVPGHiD4f6TojNayQPEtikNjI/nxK6+YHm&#10;IbJ4AzgebH/gmr+2uzb3/Z81AndncdVsc555/wBf9KfH/wAEzv215MFv2fLg7WBCtq9hnr1/19Ht&#10;Homtvv3uQ4x5XC9la34WPR/GviSL4p+Gvg3488KQ6H8RIrH4yhNX1j4gabpmhvp86hRHol6llCyx&#10;wTBBMtxK0qlkXgHcKqft3ar8VPhz4L8H/G7SdR8ReE/FOn+LNUg03SPHnhzSW1iGGS2y8lvPbII7&#10;vThkIpktlIZhhieK4Rv+CZH7ZjMsTfs9yKpULt/tjT8YHGCPtHb/AD1qSH/gl1+2ggfyPgNt3YCk&#10;6/p5yo7H/SOBx39frUxklol1v+RceXm5k/6/pnqfxE8b+K/HX/BQjXvBHiDXYL7QbP4S6tJotiNO&#10;tUit5brwqlxKwMcali0gLYJbafugCvgGPRLho4yreYzIpO3JOT7detfVjf8ABLn9tnd5f/Ciwqqu&#10;N3/CRacegx0+0+mPTjipP+HW37a7r5UvwVTrlt3iLTePmyP+Xn0A/WleUJXiieaMZXvufKS6DO47&#10;jp2rvP2X9Pl079pX4c35OPK8d6SWyOn+lxf0r3Vf+CWX7apP/JHIQu0n954k039P3/X9K3vhr/wT&#10;M/bM8J/ETQfFWrfCa1S303XrO7mZfEmns22KZHLBRcZzhScAEn0rWlWqRqJ+ZFW8qclHsfqpCDFD&#10;sYD71S7TIeFx/u0kUiHc6p95ulO2Ac4AreUtRrm9np5DgTxxle9SRkYylRocjGakRd6kbieOKF1Y&#10;XUY2PmvxPti+KGvL5f3dYuB8v/XQ+tdl4aU/KR6ev6VyPjiJYvjB4gjz/wAxR/u54yc+vvXXeFAE&#10;Vd+cJ61wU5KWx0VHYPGCk2TEqvp9OK8N+J4ZGLltvH3uOOte+eLbcm12eT/vV4Z8S4jG8kZOf7pB&#10;6n0pS2sK75dC5+w/KLb9oqMOAvnaDdKzcZ6qR/6D+lfbCScLlOf7y18OfscTpaftLaWjRk+dp95G&#10;W7f6on+n619yRsdq5w3tjrWvNemv66kx+Jp+Q5yuQqj5u3HXpUbqzjDr706VQeCnPv0p0gwmR+FK&#10;6aLI1AG3j+L0ojU7cMB97n5uvNJs3rkrxj5qVAgTzGJX3PFFmZ/aQnkq53Fdv/Aj09Ka0ahi2wZ4&#10;qR0JXAbPemAt8rFcHH51PSxo9SF1y21QM+mefrTWR0OXAx7dqsPFtwN359aayiTAPemtBW1IRjGD&#10;Gv3u/eoyXxluB29qmYqSxK1Cx2naxK89KWrdxPR2sNUBkyeOPTpULxjzOMHFWuPLwAD7ZqF0A5z1&#10;75qre8C73GOAWAx71EdzNkipmzu2EVHKjbmkU9Kfcce7G7l3bGU+rVG2wNvO30zTiG2fMOf9mmjb&#10;u4jw24c96m1y1ZuyE2784X/61MJVTtZakOI2JAqMqSfLz2ql7u5Om5HIru3bHvTSFI3YA/rT2VcY&#10;x2xTSvzdPeglfEMkDhlCR8fWmtyvNPJJPTPpSHLce3SptcPi1I3yOAtM35G3A/wp8iFycbhkfiKY&#10;eMEAe/rTtEpuMdximNh8y96bj5CQB9PSpJN6ndt/LtTQ5Vvvf73PWkuXqTKPNLQicADlM7qjZRuX&#10;aOf51K53cflTXSQSZI49c1cRacuhG8QUkrUZjDNlT+NSMEkTcM/40w4ifeR/DS+YdFdakALFiy4y&#10;p64/Sop1zgIeD97HU1O/Ctt79Kay5O1x0PX1oZd24kTKY0BT15zjiopkDLl48DrU8jfJtK1WYoDt&#10;YNnPOB+lLXmD7NmIwBXhcHHVaQOmPuf+PUN13AH2Bo2so27aXu7ijzPQiZcvsB6nvT9wdcjja2M5&#10;qNdrybuRjlQOg/Snx7HxHjALY6dTjr/n0o3K6tEpUNt29sbqkjDFssija2ee1RgohKPKfuZwozTl&#10;IcbCxz29am0h77ExGcOqZ9fenqSG3Fen3d1Mh3jbui2/LnaVxx1B59qljVsdfm2/3vvH+lNlCqWP&#10;J/iz+X/16cxWSUKgbHU5459KamfvOB74zTjhmzubH+eaUtrEy5diRQqsABwf4aUMHO7bxTVIK5+b&#10;d39v8inxhNwOSV/nQT8WxIMoiqBzj7pNO273Ck424Puaaco+/B+btupzAjcfmP0ovrY08mPdWDfL&#10;Hj1oQtjARht9qXYSxUM3X1o2Oi7lPRqnWTJv5AVX5cf3v7vNOTDHmM/nQVB2mMN/uinLvZMnj09f&#10;rVWSDmSGpFEDuDdO9Stljg/d+hpioxjyw6f3aeG3pkNn+7RYUYpixx7hlj7Y9qcsaD5QT975gWPN&#10;NQZG7v8Aw59akVWkbLkjH5Gi17WC3YdHt2KoX1xTvlUKrFuuaaq4xsZj256U5UGMsPu/3u9HyCNt&#10;yRtmd277vFOMYU9T07VGu0jdt68/hUhk53lflwNtFrj3luAZsZA/OpMpgAJk005zkptBoXI5cYbO&#10;FFOPcETBXjGTj/doSIl9x+Y7eKauzav7v/Oc05Tz937zYz0zUuN+pWltiRemMluuaAo3YK49/ahW&#10;VQvp3HvTmUsMAn/GnG2xL5twbDLuY/KO2OlEWWT5H5Pf+lOAjVQu1iu75tuM/Snov/LQAgfXtU9g&#10;2AOUO0rnkjay8GnRlvvAZ+b5j6e9IVXzg5/Lpml+8TuQdtuO1H2noV00Httc4J4/ip6qQqyqvamZ&#10;PlYUt9V9aey5jxnI6cqeaCddGMydwKBs7c/N/Ohmy+4Ird+ehpwAIVQO3zKBgfjTSyB9igc/wr2o&#10;3KfKtT5//wCChErD4eaBARzJrxJ467YHH9a8O+FETm7jIH3pVP3enJP869l/4KETSJ4e8LW2G51S&#10;4fduPGIh+X3q8h+EsAkuY12t8spC5GepHt7VpiFy8np+rJpLf1PobwGoe3j2DHGNxbt+Na3iFClo&#10;QN3sc/zrP8Do7WakH+IA/LWn4qytmzLHn5cj64/SlG17GdRczujybxKjz6rBbgs3mXkS/KPVwMfX&#10;NfQsgBlZgv8AEe/SvANSi87xPp9uy7kk1W3VuvIMy19AEEnLdfbtXTRlH2j9CZaqzf8AWgxtuN0n&#10;40i4HAz0o68eWc/zpyqAOV/+tWkn1ZI0c8j71AAH97JoXO84b/61KxwMqKkNiC8mVFZwOF6ivyk+&#10;IH7Z/jf4c+JvGHwr8J3gtbQeNL+e6voTukl3PgDJGFA2+pr9Pfij458OfD/wfe+KPFF+trZWkJee&#10;Zs8Lj27n+dflv4B/Z18IftK+HfFfxQl1i6s9Q1TxVfSaeY2BRY97FNykZ5znOciqrVI08E093JW+&#10;53M6VGpUxaktkn+LQ74NftG+Kdb8RR6JB8SNUj+2eZmG81ImNlJxgbvofQDNdh+0X4OvR8EWXw47&#10;ale6bex3MaxorybBkPg8H+LJwOdvevl/x14A8cfBbxodI8Q+Za3FvmW2ullJWVQDgq3f1xX0R+zf&#10;8frfxJpcej+LfI85XCSPIqLlSC3AHJHXPHcV8vicHVliIzlK6vdX6M+sy6KrUXTjpLf1sekfsWxa&#10;9f8AheH4l+LdN/sHw/pd6BLrWoSMpuJF+URIDyRnrjIzxivurwR4x0HxdpEep6BfrcQMMK3IIx7G&#10;vz/+J11Y+L/2b11TwJrK6jYeFPigt3q0NqCI4I5YmwGUdlcqcnA+bNe4fAH44v4TtS95/pdjOVP7&#10;m48wxgn25x1P4V6GFksGoqT+K79NbWR5+MX1pzlf3k7W/U9C/ahuY2+Kvwns2cfP4wLbcHJxA/6V&#10;7crj7rE8fxelfNf7Q3xD8Lah8WPg/rP9s2qW7eIJ5B5lwqt/qD2Jzkf1r0DXf2pPhxprtb6fd3F7&#10;KuQwhhO3r/er6SjhcRjHD2MXJWWq9WfJyxmFwMputNR12b8keoNc44Y4qM3mTj9a+W/iZ+0t8UvF&#10;MbW3gSdtFjVv+PgKsjMAeR82cE4647muDn/bo0zQ9Sk0DW/iPeLqNsmLu2jhkJB/4Dxn2r2Fw1jl&#10;TUpWXzPJlxdlzqOEE5W7I9h/4KZ69Hpv7GPjQNIi+faRQDc2NxeZFwPfmvx4gtdRvgLaztJJpMZ2&#10;QxlmI78Cvvv9oL9q/wADfG74XyeBdS8S6lfQyygva/2U/wDpIBJGeOxAI9wDXzh4in8KaZDI3hK/&#10;WFmY74bfRyvUdWbjsuf8MZr53NoVcHy0Wr2u7+p9HlFejmEZVlK2ys99Dzfwh4Dudd8mx1C6W2ZJ&#10;FHl87mLHoPp716h4Y+CGj+HI1MWnhppPLCzNtcliDjHp/D1JrmPCHi/wt4Lupb8rf3Vw3KyRoygc&#10;dM88+9dBqf7ROj3Zkjl0XVmZuW22Qc5CD1bOBj0r5bEfXq07QWh9VhPqNGPNPcg+I2hxTaemkQ2x&#10;b7RIvyxsUx64HQfrzn3r2T4G/D63tPCVuHt25hBVvlYRljnIJBz0yM9K8RsPjp4O1TWYZI9F1iae&#10;HLLDHGMuRnHAz647AcV6f4Q/ai8NaXYeRB8PPFEmOXb+z0bc23BOT6fp2NcdbBYv3Y2231N6eMwn&#10;M5xe/keo+DtE/srxYtiLeVC/+r+ULhd20DPC9j6fhXxF8S/B2v8Ai79ojXPBPh2ya4u5vEVxb2dv&#10;G4JJMh6df8MZOa+vfgz8avDvxN+Kdxpem+HdT0/UrG3jaaHVIfL3R8jgg7Qee/XPfFfNuuWPjHR/&#10;ibr3xk8FJJJcaN4rmWSRoQxiJJcMw6Y+8Cf5V35fCph5TU9HpY5cc/byhKOq1/4JxesfDLxT8K/G&#10;y6P8SNGvNNKMxMgTKyKB/A2drD8a9n/4JxrZzftGatdWsv7lPDs3lrhT5mXQD29TxXU+Ak8b/tP/&#10;AA2u7z4w+HLO40HR7w+Zr9rIYZreQqSeRkdGGeMYxVH9mDwBL8Gv2tdS8JpNJ9mm8Ps+n3DMGWWF&#10;yjRv2znnGCMGuytU9ph52Zxxw7jWi/Ox9lSJDEu+UBQG2k79ozn3Hr7Vn6jBC0Eiybl4wWDdO3c/&#10;jVdrrUJbZVZ/LVivzNnoScDOccnn8qp6pc3UbyWzMzfJmNSNxY7j789sf/W58VUlKV0z2IrlkZqa&#10;ZEsDWMkYSPbiPMhCgAD3OelePfGb9l/wH4xll1uxsI7W6jGbhrfavm4Xn056c9a9XvfDXi7XWYWk&#10;fkqxB3Mzjjdz04zj6dvSmW3wN1a8uX/tHV7qQeWylVbaCD0PTjgemayqUqkfgv8AI6qlTCuNqjT6&#10;nxZ4o+CI0Qj7FqXzLkSQzYy3HbH9TXP2uia1Y36pBamRmYjy4/4v1Oa/QSx/Z/8AC0JWG/01bhF3&#10;GQtIxY888HjOOPoaq6p8L/Amkan9n0vQIfMfImxEreWMYznH1+lenl1HMcVUjS5b3Z4mZYvLcJQn&#10;Wbskjz//AIJ8+IvHHw48R3njDUfD11HpN5brDNGX2F3VshskHPGR079OmPsiD9ouW6VZYfD6rH6v&#10;KdwH4f59q8V02zRFjtY4dsQYhRu9q2o2WGApEOg+6p68V+rYfIsNhsPGMtX1PxfEcUZlXqSdN8sb&#10;6aK57z4d+M/hLWY40luBbyFsFZmx+tdXaataXcYltbpJFbkFGB4r5XeVFPB+uWq/ovivxFo0irp2&#10;oSxrnKqrcVhW4fUtacvv/wAztwvFlSOmIhfzW59RrcKX68GrCyrjGa8R8K/HPXYZY7XWbdJYwArP&#10;nB/GvXNF1yz1XT4b+AgxyD5dvb1rwMVgq2FklNfM+uwOaYXMIt0Xfy7GozR9B9duOtODEjdgfUio&#10;UkV8tlulAlU/ef8AWuLdWPRj7pY3JncR703zU2HHY0zzAM56mo2kj/vY7A5NPoPmWx5T4p/bO/ZO&#10;8N+I7zw34h/aW8B2N/Y3UlvfWN54qtYpreZGKvG6s4KsCDke1Zz/ALdn7Gajd/w1d8OztzwPF1oS&#10;T2431+RX7bsXk/te/FCIHH/FfatgfW7k4ryplG7B781MXzakcut7H7jN+3t+xUcu/wC1f8P1+bB/&#10;4qaA9vQNzUJ/4KAfsTMWH/DV/gP6/wDCQRjNfh6pXb8q+3emlPmyetaXsPm7p/efuI3/AAUE/YjV&#10;c/8ADVvgX1/5Dyc1Gv8AwUN/YfGSf2qfBh2rk7NU3YHvhcV+H6Bsnj/69evfBP8AZZ+JfxU+HjfE&#10;nQtT8J6dpd1r7aLa3PiTxhY6YZ7yOKOVooxcypvO2aM8c8niplUdtFqH7vl97Q/V1/8Agor+w/BJ&#10;9mP7T/hWR2yNi3Tt/JKgP/BSb9hhdxb9pvw2QF3AL9oY/kIjX5ZfD/8AZL+PvxH+N/iT4F+GvBQ/&#10;4SnwzDN/bOn317FD5BjkWIrvZthLOyqgBO8suOuRgeA/gn8RviL4V1bxh4J8OSahHo+sabo1xZwy&#10;Kbp7u+85beNIvvSEm3k3Y6Yye5ExqBKFPU/WW7/4KbfsI2mBL+0xoQJXLL9nu+P/ACBj9aT/AIeb&#10;/sJK+F/aT0eTgH93p98wwe/EH8q/In4o/CzxV8PfipcfCTVJLHUdetbyOynt9BvlvF+1NgfZxIny&#10;tIGIUgE4bjOQa7v4jfsg/Fj4WeDde8Za/q3hG9k8JrAvirRtF8WW15qWieYwRFurdDlDvbaVXdtP&#10;BxiqlU91MUY05aan6cr/AMFPf2EBEtwP2idNKtuIZdH1Ejj6W1U5/wDgqt+wJbrHI37RdkwZmwy+&#10;H9UPQ4P/AC61+cfjT9iH4w/D3SNbNz4j8F32peFPDS6zrXh3S/F1tNqdrZtHHIZza8SFRHKjnaCQ&#10;vOK8z+Lfwr8UfB/U9L0DxtHZrPqfhux1uzazuhMhtLyLzYSTgYbb1XqMVmqlpWa+Q+WHLo3/AF8j&#10;9bE/4Km/sEunm/8ADRdoylSwYeHdUwR/4C9fbr+lV2/4Kvf8E/bdSE/aNtiRyxXwxq3v/wBOnt0H&#10;PrjNflz42/Z4+Knw5+BvhH45eJdLgj8P+Lt6aXNHdBpY2wzIJo8Zj8xY5Hj6hliY9ufKnVd52A81&#10;XPIFGPIrH7Mn/grT/wAE+1XP/DRcJ74HhXWOn/gHUJ/4K2f8E+0IH/DREfXlh4R1lv5WZxX42qMj&#10;FNJ3Mcgk/wA60v0IcebdH7KL/wAFbv8Agn4Pmb9oJjg/d/4Q3Wuff/jyqS2/4KzfsFXVzHZ23x3l&#10;kkmkWOFV8H6uNzMQAMm0AHJ7nivxpEZxgZxnJxmrVg8ltcQ3Kud0VxG6/UODVR96oo92kDvypWP6&#10;LrYBIufvD7y+hqb5duMdu3eq9m7zWqyKzfNzzVksFHI+7RKNpco4tSgmxdu0AgVJE20blGfoKb1X&#10;JNOiUk7hnr1rO99ir2PnP4nYi+MuubAw3XwZiexMa811HhElioBXPB3Vz/xdgVPjLrAAwztA/bkm&#10;BP1rpPBkXzqoXdt4+bJ/T8TXDH3dDodpLsy54sjdrFniB+7lia8N+KETOrn+HPJ3Y7dK968URSPY&#10;Fdv8Py/hXhfxSi5ZXTHy/wB0c9aJImNuXcy/2VCE/aT8OAr943SKy9828uP5fqK+7I4SRvPXbz1r&#10;4J/ZwuDa/tJeE3WX5TqTo27/AGoZB6e9ffCmTZlvTn5q0iv3Sfe5PLGVRv0HIDjGSx3fePenFUVu&#10;QeDxtpoB+88P8X97pT8jdjn8TUlLfUZsKn7h/Ae9NkKA4Jx8p4bvUnmOBgvu57U0qG+Ta2GPfPWj&#10;3kwe1iPOVAVCfm7UgMaryTxx8rUqoAdoBG000wgHaBy1P3Qv7o1gd2cbqb8gXHT07U9gVUgbvf8A&#10;/VUTKoDbU4Xn86XkVGOiGuh34Vc45Ge1RyR5O8D2qTa7D733l+8DTXyCxLbsL+VNsPMhJwrZH3aY&#10;VGcMOlWB0bC+npUTKN+UPSl6C+zZEajAwAetNUspPrTpAQvGFLds/wCe1NIyMIW4HU0C1joNbG7B&#10;Wo5T/wAtQcf0p8u0Lk0yQKyYA680K1rhqDEEhQKhJOdwqbyyCoPI9qjcHLbFzj71G2w9GRqVkRgT&#10;0PNN3Fmbav0z/OpFCq3ln0/OmkbRkqfoKPtB9rQh3hjlj0pXYqc84/velJJEwcqRjPpSsSG24OAO&#10;1J9LBK/QYSzt8jZ3DINNJCnIVuvzVIWUN8q4OPvVGTuyMfd60+W25LlrcaygyYRv4ePf2qNht4A/&#10;hx0qQc5+X/69NJR1ILetO1h3UWmQlQXLBj8tIduOR26U/ARRthPocU0qIzkng9/SmTK/Qhj3EyI0&#10;eQ3Kt3BqOXcBgjK1NMf3nXbz2qOQbSWK54xmp+0V7siFW3RkD681GdrOpY1I+4lsnHHy8UNszjHP&#10;eqa7Eplb50lYMfl/hwvSmsqnrndyMbqlmjAbcGNQyZDDYG+Xt7Gh6Mr7I1ogsDSktkdeRToy4QYY&#10;06QfuiqyY38UxYzt+634NSfLJijEiIBdec8/LnFEbAsGkHX7o9DSN8wZVP3m/rzUyBV3P5bDaBnn&#10;HvU201NxYQ+cH+781ScBGKrnaO9NCSGPeJF9TgUgIKf6pj83r1px2FzR00JYwNm0bvxqRRIOQfb5&#10;aECs+7Zt54xxTlRfMbP6UWkLmjcco5BVPX5qeGBb5W3A8UzAK/IAMH8qkMgAyYvl6jigG4y3HRK2&#10;7Hr60/OCETsc80yONiBuz93FScbPu9albXD3Ux0eAFj56Z5NSAOCXA/h/vUwf3Wbj+H3pwbCMuAM&#10;rj/69GjjcN2Cbh98981K4+fluetR4O3zHzz/AAgDmnKihJEY5zxkCjzGSRhjtXbjg800YySOfxp2&#10;Cpzs9KasQVSix/7oLVLbFZIciSMnzHtn5T3p4JAB2/WkGQoCjinAJlpBHV6WC+lgUiJ92fdqkjQv&#10;Hub15GelRoX27ipA6Lz1qYKRt2qaXUXS7F3onJ+U9KUKAyqXJJHpTWwDuC46DrTztBVh/wACOeap&#10;JjFQqy7d3I9acn31AXHyZ29qRlGd2xuv5nOKfGwds7VGODWfxaBy9RucuoL/AEWp8DdlkC5PSo+V&#10;HzLjbzgnqTUgYMMMxFO6kGkRYw7Y2p8u6nY+9tGM9uueaF6LvP8A9epFUs4DDGfu8U0MANpwPTGa&#10;cudylew6UAAAq4XOcruBNOCtu3lcfT/P1pbCj70bMVUCqwwaUqdvG705pqr1/Ef5/GpFBC7VPbk+&#10;tDug0TFRgTlEHWlXeFz03Hj3PpSLkMxA+br068UK21mACkL1Kjrk/wCP86VwtfqLgkAquY9vYino&#10;GkUyMflByq/1pGyylThf+A+/6U9gudoCr3A3H0qrjEAYLgDkLluhJ9qRgU6nsTyelPZBGxcD9Kb8&#10;6L5pHTlQKNw90+Zf+Chb/u/Cdpn5mmu3Bx/sxjrmvM/hBEzXMbKemMfKc4yCR+n/ANavQv8AgoXc&#10;F/EPhO12KWNtdPhlPHzRcg1wfwgj3TRlm+66sq7xwcf5HvyOeamvKXPFX6E0rxi/Vn0R4Gtz9mSM&#10;HZ/e4Gf5Ve8WKEs2VmDLtyeelQ+BSqQrFGN21c7uf8elTeKRvtmADcDIP/660p73IlJnlpWS58da&#10;PAi5zrFt8vbiVTmvfHbJyPX+teE6dCZviRokQ+6dZgy3cfPnvXujhgAEH4Y6VtT+Nky+FXAAZwxp&#10;oBVtp4/HrTsOr/LSbWL4YduMZ9K01ZC5XoJs2tnp3NNmby13D/JpzYxvzn61zHxh+I/hj4T+AdS8&#10;e+LtTjs9P02Ey3E0jY+gHqSeAB1JqqcZTlZD93Vnyh/wVw8ReMdc8GeGfhH4Gt5ri617VjLcQwt/&#10;yxhUsc89N2Pyr5D/AGe/jH4r+EPgto/EXhi6/wCEcvNSm8vUUVtgkztYZPy9V5Gc8njvXTePP2uv&#10;FXxX+MEnxk8Tm5t9LtopLPRdPEKlbe2bgOWxnc2Qx78YrH+DHiD4kXPgNvAHhX4peD7jSVuGb+z9&#10;Ztyxy7F2DB1/vNjIPP0Fc+MqQrcsU/g0/O56OBp1MLLnSvzatfoe+6lp3wk/aN8HLp1zFZ6rbSRM&#10;1vMn+ttmJxlWxwfb3/Gsz4Z/s0eBPCRm8L6xpVvfSR75I7mf72zbgemcDHfrXmOp/Dz45fs86OPi&#10;D4Q8b6Jc293cKL6GwcyLD82crEVGV+70ArvvAVh8f/Hjf8JEnx00KG6ms45I1ax3B85yuCvBx+fb&#10;AxXFKHPa7PZvKMXVp02k9Hp1PV/2L/hVovhjUPiT8DfEOkwy6X4iUXdvb7TteNl2kAA8bc8c5ryL&#10;9mPwr8T/AA/4g8QeFvFFxE1rpetTWlvG8mZU2yHqOwA6c5q1o11+0X8P/i3J4k0H4x6Zdakmn7Zv&#10;O0dWXaTuMYjUDJzgevoKo/DL4fftE6tfXniPVvjBBot5q989zdL/AGS29nZiTuUqAp/oRSxUI1ML&#10;7NSs73/zPO+q4mOIdblaVtfM3P2j/DepP8bvhrHNNmOW6ugq9gyxg7vQHp2PSvQLaAsjJ5a7h39a&#10;5Px98KPFfh++0P4rfEL4u3XiCTQ5PJtbFLFY41804L/Kc9OOa7TTXEtos8RVlkAZffNfqHCK5cpU&#10;X00PxLjinKOca6Joq3EbNC0bcLjtXkfw1ufsHx/8TaoVt2t/LhjmElurNk/xE4zjgV7NdxBIuIyz&#10;FgCq9a8l+GaJJ8Z/GQZCcTQpjb1wD7fyJr6q8ZU2mfI0b05OS/l/VHumlxWMPl6gLaGQ/Kdqxjt0&#10;xxVz4ivat4bW/sbSFRMP9I2wp8o75464zXK6TrMtlqK6ZNckhlzFuFcv8ff2k/h/8F/BtxD4pEd9&#10;fXULHTdJGC08gB5PPCA9TXyHEGU/WMO5RtzR1v5H2nCOdRwmOVKSupdNzJ1LU00tVBnjjjdi2VAX&#10;e27JI4H/AOs182/G79qvXY76/wDDXg4tGq7ree63BmLZwdpwCOc8/nXk/jzxZ8RPiHqQ+IfiuS5a&#10;O4maOxYKUt4e/lRY4AAIz39etYEoS1DJdBnPVtsnQ18VhctjS96ert8j9MxObfWF7Onouvdnov7J&#10;vxb0L4V/E2XWPF9zNHbaja/ZZrzLM0OXU7zjk9Pr9etfbHgDxl4I8fab9s8DeOLPWI7d/wB61rcq&#10;zRqWJw65yPxFfmrdW1uyL5cjP8oPPrX0r/wTW0PVYNb8VeKFSI2kdhDA25huL7i+AOPT9a4syw0O&#10;Tme52ZXi5OSpdPQ9t+C9kNQ/bi8fXE0QCrotqNzueN6pnBzjBHqD/jH+zP4Nt5PCfjjxNFaLdTN4&#10;9ulktxCJPNhGBtK9SDubP16cU/4CXNtN+2f8RbqUs3l2Fii5xgbVUEcH2HY+9Zf7FXjTxFpWqfEC&#10;AN52mjxLcXL27Sgsp3MWbZwSMAf/AF6ww8IVKzTXb8jol7SM04vT3vzPNPBHxX8N/Dn4z/Er4GPq&#10;0OkeGfF1zPb2reUypY3W3bGeTlFyxU57Y5ArR+Hnhf4x337Ux8O+G/EVrp2saP4Qjie61JROk0Cq&#10;gUqQDkEHqPfk15B+1p8RfB3xa+Mtx4k8DeHXtTMixXsskaRm5mDEb9qkjoAN3U/ln6C/ZH1OTxN+&#10;1HfXt1qQvHtfANnb/aEk3bGEcWVGeuOhJ6NkVtjJRoRnb+tUaxl7Silt736M9f8A+EF/a6lVdvxO&#10;8NRsVI3DTfToeh5/Dmnr8L/2pJJAD8Z9D4c4kj0noMcAfL9eK9ctjCEELKv3RuLf/W60S38X3j95&#10;V3Lhuprzadbtb7hund6Nnmdv8Nv2pYNvlfHjRo1jb7segLyoXjt64/Cpj8M/2m1jYy/tA2GSvDLo&#10;qMBwMM2fx78A9ulehNqgSI7A29o8benPTtUI1pVhYzw/wj5t2Vb04/8ArGumM5ylyrUyqUeWm22/&#10;vPKtc8AftMaZGhj/AGjrUNuVYY49DGG46ZzzWEnwf+Md7O09z8cLpppJN0zx2K9CeRyfevVdTuPt&#10;F2LhoBuZcLhj09T781PYWTRIJtv8XJ9TX6JkeVrCUFVq/E9vI/JOIs6ljazo0W+RfO7R53bfBj4l&#10;RQhD8ctTGO32OL+uf5U6X4P/ABKO1x8ctUX5fmWO0ix6foK9MdRK/mMBx0qNzhMInI6e1e9zVHo2&#10;fNc0rXueaTfBjx7LGVPx01pGkGMLaxf1/wDr1LL8EfHExTd8bta/1Z58uPjr0wPpzz3r0SJZHRXe&#10;HA96kIk8tRs6tWvvLRMiM3qzgz8D/FRd3Hxn19AzHaY3QYBPuCOnFegfCn4V+P5pl8Pr+0X4lhjw&#10;xgRBD8pPp8v1qaM5UBk/D1rU8Oarc6XqlvfWxxtcd8d68/H0vrOHcevQ9TK8ZKhiYt3s97f8A7S3&#10;/Zx+IJQIP2j/ABVtydyL5fOT64/TpVr/AIZy8eTDNx+0b4uZum7zogR/471r07QZ/PsY5FOd0YYH&#10;61eXax8tjz1r4Cpzxk1c/Vo0qcop3fkeQp+zJ4sxsP7RnjVs/eZryP8Awpg/Ze8RY2v+0R42XHP7&#10;vUVA3ev3a9hAycBe/p0ouAPLIVRmo56i0uVKnTnLU/CX9rfwTLpf7UPxE0eTULi8+w+MtRt2urqT&#10;dLMVnYbnOOWPU15u/hreN0iZ2qRj14ziv0m+Pv8AwST+LnxZ+NXi74naZ8WPCNra+JPEV3qNvb3n&#10;2zzYklkLBW2wMCwGAcHHpniuRP8AwRS+Mnzb/jb4LCty37m9PP8A34HbNYL29ja8dbHwSfCzIzY/&#10;hfHXJ9jx7U1vDTYY+U27naM9a+/I/wDgiV8Wnfa/x38HrlT92xvGz7cx8dqkH/BEz4nltknx98K4&#10;X7u3Tbvn/wAd+lL949ydoo/P4eHYkfaS2WX5Vz/9f2P+cV9F/s3/ALV+i/s+/BHQfAcXgXT/ABDe&#10;WXxWm13VrHWvD9rd282lvZQQlbeadWMFz5kZZXQLjauSQSK98j/4IkfEIFS37QnhvC/d8vQ7nPXP&#10;dv8AP6U5P+CJfjjYqv8AtDeHgqgdNBuSc8dRv9ff880fvNA921jxvQP2qfhJ8Ibz4geJvAXh3xN4&#10;28QeNPiFa6rHqXi67bT5YdPtWF3b75baRnacXh+ZR8jLCh9hesf22fBnwh1n4teOf2aNB1DStW8f&#10;eI/DuvaNZaxo0Eltp88RuZNUg3eYSFaS4dY3C5ZJWGEIr1gf8EUPGiQ7ZP2itEY+v/CO3Az/AORT&#10;/OnRf8ES/FWP3n7R+kr3bHhmdgc47ed65/CqXtFsipezWh8hfEjxV8MdN/aUs/jh+zr4TvtP0u31&#10;qz1+Lw3rMMapYXqSiea0Rkd99uJFIRztO1wCo28+j/Eb40fsqav8P/igPCnw51fU9c+JVxeX1lZ+&#10;JvAukbvDWoXUqPJLFqoke5ljUh/LRUj4fJwck+9j/giV4jZiD+0tpu3aR/yKsrY44488d/8AJpW/&#10;4Ika24DP+0zYr83I/wCEPdvyP2oY/r7UfvNrBaG55B8Vf23vDPxWsviD8O9V0TWLDwz4l8F6dYeH&#10;dX0/SbODV7S+tbK3ilguHjdWurGeWOTeryllXaVGPkHB/G/xh+zL8b9B8P8AiHUtR+ImneJtF8B6&#10;NoEthD4b0+Swmks4ViZvON8r7WG8jEYPA45yPp9P+CIuoiTzJf2obNe+1PBL8+/N3Un/AA5FlCN5&#10;n7UEOW+7jwSxz/5Of5/kctSWrJl7Plt08jxH4r/tmfCD4qeGfiB8H7r4CtpnhXVfDtnZeC9UsbqV&#10;9Qt7nS1A0triCS5+zxqU85JDB8wWdsl+/wAqN4YABKxZ+XPDfjX6Ov8A8ERI2Xb/AMNUH7pG5fA5&#10;wMjGMfbv85px/wCCIdg43v8AtRSZPU/8IKD37f6d9e/fpRyVHK5XPDl90/N1vDSAtsTkKfXg+n+f&#10;Wnt4VGNyrweVbd2PA7+tfpA//BEWxzh/2q7hu/y+Awfwx/aApE/4IiaYsbM37Tr72XGP+EJCgf8A&#10;k4Sefp0FHLVuY+0i1ufnAvhcJ8iQNj+JR1Hf/Ip8nhiaGFpWRvlUncvIGBnJ9Olfo83/AARI0Vtw&#10;P7UFwxySp/4QVf5fbv8AJ5p//Dkfw9NbNHJ+01cMzIVP/FCoOo9ftx/lVRjWUk9rE83S5936FL5+&#10;j2dyTu820icc+qA1cT5zkmqXhuw/snRbPSpLhp2trWOFptu3zCqhd2MnGcZxk4rR2pnHbpXRJpth&#10;CPupPshynKH+lPiwD8xNRcfMFJyOakjzt3HJqb8voXJxR4D8b4nX4zXxAI321q2P+2SjP6V0HgcP&#10;lfMGVxnPrWL8dkI+M8rDd82n2rAZ6fKR+PI6VseBznYTurhWr+83k76m54ljJsN7KDtXLba8M+KU&#10;LRoxMI9R6V7v4lDSWfyFvukHHSvEfigCkbrux1G3n/PWiXZhHltqcD8EJ47T4/8AhG4YthdchG5c&#10;Z5BH8z061+gsRXywXHzAfkK/O/4Xym3+M3hWXZtI8S2g+bt+9C/rnmv0SKKUXYOjY3VVP+ElfuS/&#10;4rt2X6j3ThSpx61GykNmUfTmpN6RsFY8H3xmmMcvgjr0oje5TfLG4yVGxtAI3Nn60EuGJz83p606&#10;RWEfyFu33aFjViAxOVGV9qZT2QjBghYgdflwaazNjP4H/GnKDna44/ipkg8qRmSP5e+KiIX5hrkJ&#10;JuZfb61HKGJ+76d6l+QbizK3P5flUb7dnHP4VT5Q1GKm1ti87RTWkYH5MYI+uaUKQMlGP+6f88U1&#10;gAMEH160IT0GYKiTavDY5z17U3DqdpA/xpVYMGK56f0oIbb15otZaFc2wxgrlTtH1qLySJMouR6U&#10;/dxgDIpMhiAUIoDz6ESbtzEnj+VRyoM4FTOiNI25e2MjvUe0/OWTn1oQtxN+I97E/VaiyQ/3KkYL&#10;5YGMmo2TC4I57c1XqyVyppDAyMSu3nd96kKHLAN24+tKI8kZGO5pjHPVee5o0H9oMIDu5zxk0wnn&#10;hd39KXcUJIUtj9aRGXHzLtqbaCd5bCOjIFBP40AbW45FJ/DvIakYgDr70aWWoJrYQ8lix6dqgIDE&#10;Y9alf7udmf730pjKQdwb+LJp67C8xjMwcAr8oHU02YMWxTicnZ69hSSuFO3PX7pFPsLzIWTuSPwp&#10;HySTt9MYNSsfk25+aq8ijdwef50XC73Y3chG1l98mo8HGfu/MevWiVULBWTOfVac7bUwMszLxSS7&#10;BzeRXdlbkryoyuOtNKlT16/5zUjFOrL0HzVGw8vAI+XpyP0q36FLzGyYAz8px9339aF8oLgxtRnJ&#10;KfdFR/MnyhWbH8XHP61nKOugoxlayGuQiZTd2UfLnJ+tOXYqeYV+ZsFvrn1pjfKVMZP/AAIU9PKI&#10;Ug4z0px7M1+HYkQNsyHPXCt61IAqEln9elNgRztLdCfX/PFSIoDsZCw3MccdgKW0iuXuOTYE25G3&#10;+dORPlIZ8D+7Udvlvm5+blVYEGrAGWCsnqKnUz90F38KvzH8f89qUK2dzZ/L9KUqv8H4expwCg/N&#10;9S3pSXNYp8w5EQqq7sHbn5T0pVjOQqH/AIDx+dKkY3CVfypQTIfugds1SuEbctiVEGPlLe+4U0ls&#10;4Ct606MMELFvvNjPtQDsfAfg+tJFPbckO0p8y7cNwKAqkld3/wBagcqQGxzT8bm3MQ30oJiugikK&#10;NrgZ28FqCuA3zfXinDDPuwcq3FAQJwWHLfgKJBdsQfMu1gvb14p+1yMbP4sf5FGNgYbvvN3pRlTk&#10;5pWFflkPhX5ORx/KnRneMr0zTUYImB7U+LG3LHpzzT5tR+646iEZ4Dd+KkXCpz/wGiEbBjHuML0p&#10;5HGX5b2pdilHluIWYOp2/XnpSk54UfN/ETSqchQU+7zUiFvNZV9Owp2SJ30QMjI2zOcelOITqD97&#10;jFNXPmMXBO35h8tOj8zcSzZ57CjpdB9oVR8xJBz0qUocBc4HXPehFL/MH74/Wk3YOc7sdfQUdA0b&#10;H4wvzEDHJUd6dGzMoVdxG6jaoUZx19P096BlV5P8X5UIocm6VVff1zyeMUKCPmJZsnPyjtTmYE4U&#10;Z7lsUKwDfMG27sbcHk460ri5feuOTcpx02jnPf6UImM7/l3fe/L/APVSx/dGBg5Of6dqcoIU5Pt1&#10;pJDa7CeWjlvn69PejAL7IsL8mMfj/KnKiBmXd82Omf8A69OJYJsYfxdP8/ShxJa6MHJdVQKR1Xqe&#10;3601ircOu49BmnYCnKn6YHTtTWXCZZe2Pp7/AJUR2DqfKP8AwUAlab4geG4CzbV0mZ9rEgcyj9cL&#10;XL/B6EhkYIV5zndwff06L2/nxW9+3xMD8XNFgXrFoGevrO/P5Csn4PwAGNmC5YMV2r1/yBnt1qq7&#10;/eL0X5BT/h6+f5n0N4HgXyV+Tn+90GKd4yjENpI/zY6Ko7nIqbwVGRa7gwPHVc9Ki8bAx2rIS3y5&#10;x/UVpDyM+rZ5p4eQS/FHQY2G0f2opBz6KTXt28Z3EGvFfCKIfitoqKTt+1SMBn/pk9e2DrnP1rWn&#10;G0mTU0shpUhsh/lxRtDcEUpDEYUYFGWUfM3X2rTcm33jAFdMAY46V8g/8FhGv9W+EfgvwbaySfZ9&#10;W8aBL2JGOJI47eRgre27aeeMgV9fKduTGv5185/8FLfAuoeIfgja+M9J077RceFdUGotBn70e3D/&#10;AJL834CnGMveUd2ml9wpTVOUZS2ur+lz5P8ABv7PnhXxP4dubfxPNts5Q4VVIRUOfkzyOwzj8PWv&#10;mH4h+GJvAPi26XQby68i3uWFpqnkmPeN2Mgjt9PSvsb4IeI/CPxLW31dIWaORVZrW6J2BipOAh44&#10;9x345r0Dx/8ACfwp4/8ADI0XXtItfs7bdvk24XB7FQPp+NeTCLpw5T6WsqfMuTQ+Yf2bv2gpdbij&#10;8HfESza+jijKwzLDu3gcIGA6nOOn4+te8+D/AIf+BtM1MahpGnLDGjMyw/N5at67W9z+naqnw1/Z&#10;28D/AAt1DztIXd+8UAyruODz659OPX8q6Z7OeXUU8mVRH8u5d3B3ezevbvUKVSSs7WPZU3UopN62&#10;1Zn3/hyDW/Gi39qAHZ/ndFDbgo4HHP5dK9a8NeHvs1hEWhXy4/upnd/Dgdutc34G0Jp9VWWLa3Qy&#10;7VAI+vGc/X+Veganc2+k6YkckpXnChfXPv8AnXRTp80jxsdiKkkoX2OE+Kttbaj4butEJXM23aHU&#10;N059MjnFeY/DHxRcS+f4dvJc3VlNskGzG1eoH5f1rpfG3xGsW8fx+D2uf3rxM8ilevOFGcda85uJ&#10;R4X+P/2Y7o4dXsCy8HaXQZ6dMnnnr1r9W4Xwro5XeStd3PwXjTHRxWdSgtoq3zW9j1C9uAImUfM3&#10;8KjvXmvwct1PxW8ZTN0+2RruwP7tegWj70Zt7Mp5+auE+Chhb4i+NJRIfL/tOMN07JXvv3Y2fc+N&#10;pS9pFry/VGh8bPGuk/DbwzN4xurtVnsUZ7OPvKxH3cdTXwX8RvH/AIj+KPj+88d+Nr0yXU0haOFV&#10;XbEueIl44UfjXrP7cXxXi8XfEIeDdM1RpLPR2/eRx/cMhHfpntj0IPpXgt0TLIJFbp+vtXy/EWOj&#10;Kaw8Ps7+b7fL8z9K4TyeGGwX1mp8U9vJf8E0NY8Z3+qpb6dczzfY7HcdPsRIfLiJ5OF6fj1rFuLy&#10;5unaaRyzSNubJ9asTadcRywq5HmSruEe7t1/lUMyr5rQ5r5StOtLWR9XShRp25COyt5ricQoeW47&#10;8n0r2r9jj45aT8GfFeo+D/H+6z0fWhmS8a3ObS4RTtLDrtb7vsQDjrXklro95bWo1K3+6rbfN7Zx&#10;wPbvS6XcPf3T/wBpXLSIx3M0jk57jn64rmrYWFen7Opuzow2KnQre1hsj7e/Z/ubTUf2r/iTrNtN&#10;9ogmgt2jmhmDLIjBTuDKeQVz7mvmyWbxnofirXPGHgPXTp91bazcpIyXyRvLHu5Xax+cc+navUf2&#10;Cb/SfDnijxNDrut2tlI1pbG1+2XiR71BYnliMgcdOx9K9sX4Zfsi380+ra1pfhFry6l8y4b+3k2l&#10;mOSdvmYBOcnGPWvAqVPq2IkrN7Wt5I92N6mHjO61v+LPhfQIo5PF9sZzGryXOZJJGwoBPOcdAOfe&#10;vpP9gy2htv2g/ESRGJVj0Ngv2c71/wBauTuxzXqw+H/7FMS+XHpngcd136orHrk4YSE1s+EtS/Zb&#10;+Hc0t/4B8ReDdMkuMRXNzaaxG24Z4UsXJwPQ1hWrSrRfutN+Q6ceW0ZNKzPUftSp5QMcnUfKF/qD&#10;0qKe6hkfZ5rSbduduSVGM/5Fcw3xn+DVsjGX4teGdvPzf2tFweechqhf46fBUzK9t8YvDbGVsKy6&#10;xHtOQMdT9a540avL8LOz21KPU6NopEZJEDK3X/VnA79j1/zzVJ7yN/mQv8pwysfv/hXPaz+0P8GU&#10;LWtj8TNFumVv3jw3gK46Agjise2+OXwjluTc3fxE0tdpyPMugu3r6195w3kcf96r7dEz824u4jrS&#10;vg8N/wBvP9DvrWNmfzpY2+b73PAq8Zz/AKuL5l9a4d/2gvg6EXZ8RtL2r95kn3Y4PoPamn9oH4NI&#10;Mp8SdMYcDcshYD24Br7b4uh+c8tZatHdLOWl2FeKaZHc7QOK4eL4/fB0J5q/EHT8Dlm3MPfHI647&#10;U7/ho34JBwU+IVhg/wC//wDE1pyijGs1ex3F3L5cSxhcszd6d5qRAQg/dHTNee3P7SnwRe8j2/EC&#10;z27NynZJjp/u9aluP2lvgsvK+NoGI67beU98Z+7zVRjtoX7Kesmj0KKdfL2BeQ3erVqzI64HQ569&#10;K84H7SvwYjhxJ41gXb95vssvB9Pudacn7T/weVt3/CWfKcci3kOPfGM46c9K55Rcm0a0qcoWbTR9&#10;ifDDVmv/AAtal/maNdjHdnp0/SumVtxJWvmn4Pftl/APTNHa11Txo0TeZ+7/AOJfOdxIHHCdea7y&#10;P9tf9nTyy8fjS4xgkbdHuiOP+AV+f42jKjiJRa6n6zluKp1sFCV1t+K0PXDK3QE/7PFNknlVMgd/&#10;X2615IP21f2eWBaPxhcttZhhdFuuo6/8s6Sf9tv9nxI93/CT6hzjG3Qrlu2c/crlabOyUot6M8Z+&#10;OH/BYj9n74KfFfxB8JfFHwz8dXWoeHdUksbq602zsTBK6HBZC90rFfqorj3/AOC7f7NCjCfB74jN&#10;162mnjH/AJN18K/t1eJNG8aftd/EPxZ4cuPMsNR8UXU9pI1u0bNGzZBKsAQfqK8kKqq7mbgDO6iN&#10;3FO4PWVrH6kp/wAF0f2dykbf8KU+IJEjER7o9OXIHf8A4+vrRF/wXM+Azxs7fA7x8T5mxd39njnG&#10;cf8AHya+OfC37C3jXXbPQfDq/FvwTB441/w3Hruh/DW61C5GrXdrJF50YBFubdZniBkWFpQ5Xtni&#10;rHwy/Ye8V/Efwf4O1iw+Mfg6w1b4gW13deF/DWqnUEubgQyyxMheO0eBG3Qt9+RRgjnrWcpdQjKL&#10;a8z64k/4LnfApTI6/Anx0yq2F8yXT15/7/mo2/4LqfBMhinwD8bfKu5f9Lsfb/pqa+K/hx+zDJ4t&#10;+Huj/En4gfGvwb4CsfFWsXNh4Rh8VTXjSatPAypIw+yQTLBCsjqhmlKKGzyRk1R+IP7MHxN+GXg/&#10;xh4r8bR2djL4P8dQ+EdY0vzGeY3jwyzrIhVdjQlY8htwJ3Kcc0+b+vuKtG9kfbK/8F3Pg5K4ih/Z&#10;78aMzN0bUbEYH/fZxT1/4Lp/CoQmQfs6+LWUsQudYsx0/Ovz++DPwp1n4t63rGlaBqlnaTaH4R1T&#10;xDM12rlZYbC3ad412KfnYDAzgZ6mu98S/sr6J4C+FGh+N/F/7Qnh+zvte8Dw+KNM8PL4Z1m4mkt5&#10;kkMUbTw2j28cjPEU+eQBTySBzRKpygopPTofX0f/AAXY+GbwLND+zj4qbc2Nra9aL/TioW/4Lt/D&#10;p7kgfs1eJdqgn/kYrXqBz/yz+tfLln+wL8VA3w3vIfEWjtpnxC8HXGvabqqtKYrSSKxe+eynGzcs&#10;3lKpXAKnd1+U48w+Hvwr1Xx/8L/iB8UrHX7S3g8D6RY3t3aXCv5l0t3fw2gEeAQCpkLnOMgYp3lz&#10;MEuZaH3cn/BdrwOYmuYf2YvELL/D/wAVNbc4/wC2Rotf+C8Pge437f2YPEG1OV3eKLcZ/wDIP0r4&#10;78UfsnfEDwZ+y14d/aXvNSs5tO1iSMXOjwq/2rTreeS5S1upf4fKna1mVCOchf71HwH/AGbPD3xJ&#10;+FGpfFzxl8c9L8I6fB4stvDsC32g316091NAZk/49EcopAIyVwCOtL3tfIS9m7PvsfYjf8F3vBcZ&#10;k2/st642xQ3/ACOEC8+n/Hsarp/wXj8KmKSUfssa18pH/M4QD/225/Svj74t/sqeNvg14U8XeJ/F&#10;niPS2m8M/EweC72xtGkdpJ/sb3S3KMVC+UyR4AOGBPIFReFf2bdV1/wt8K/EsPjWyij+KnjK70C1&#10;ja3dm02W3ubaBpJcH51JuA2F5wOeopc0tky5ShfbyPsyP/gut4c811X9lrWCsaZP/FZQ5GcdvsvH&#10;X1qOP/gu5oM1x5Cfsq6sx5OG8bQjAx6/ZPTPYf1r5q8G/sueC/DP/CSeKfj98ZND8N6Lb+NtQ8Ha&#10;Dd3+l31wL7UrV1WS4MdqC0cEQIYuzD7w64wcf9nX9jvxD8f/AIyeLvhtoPxL8P29v4ZjaH/hJobh&#10;rjTry4e7S1tYopEA3C4lYBX6BcsRwaOaV736XJagpWtt/wAMfU91/wAF5NBgl2v+yfqntu8cxDI/&#10;8Ajj9agk/wCC+WhqrNF+yhqGAufn8eR7v/SL+lfnx4hsNQ0vVbjS9VsZrW6s7iSC7tZlw8MqsVZG&#10;HYqwIPuKz5I1Mb5B5U9Fz2rSnKUkrsfJ2SP6GvhX4tj8f/Dbw/48TTmtP7b0W01H7K03mGDz4El2&#10;FgAG278ZwM4/Cujwy8Ma86/ZLuRcfsx/Dmdj8zeANF3BegP2CE/55PWvRgHJ3FjjtxW1aPLWkl0b&#10;MoP3Uhw4+VsetPiOGwPw5ppEjNuB7elSIDnms73VzT7R4V+0NGU+LtvK4b95pMBHy+jOPpWl4E2h&#10;VBPzdCdvbNV/2h0SL4nac7j/AFmjqP8AyM4q14EzvVsHlSNp6g5HP0/xrgtq15m/L7qZ1PiOJn0/&#10;cTj5e1eGfFKIosgPZfvN0zXvGuCQ6aT5RXK4xt6HFeIfE+IPbyLKPvE5OPxpMcTx7wzMbL4oeHbl&#10;lfdD4hs2+XIJPnp2/E9fb0Ffo4TkttX5elfm4JPs3jHTbh2OI9Yt3DeuJVP5V+kUXzDKjG4/hWkE&#10;/YL1f5IzlJxl6iZff+7XO38MfQ07dktv9aeQ5AOKUDPyj5T0o1K5brUjxlgDSZ2NuT7vr6VJ5chb&#10;n04zSHdt3Rv9Plo06A9COWRXPJ+b+lNdGVcA8dSOKWVFysin7tKwLD7x9qjYOhCU2/JuPzcY9OaW&#10;RcD5Vzn7tOYAxkF+fftTAJT87FelO3MrhHe3chIKjZQV2MqyJu4x3wKc5j3KuzPPp0PrSSyrvEbn&#10;1IOPpR5FSVyJmPmsB6ZPHWoXDMvXb+HWpncCXKcj+KmzZaTGT/vYo+En4kR4IXJXt82ajJJfLJ9O&#10;Km2EELv701lfO1cHFN6Bry6EZAIxjjHNRmJf4yMGnk/NvBxTSuVG0+xpX00KT5luRYBkUq/T0prK&#10;HDKx96kZCN0WTnt9Ka20t+lUrMnl5dXuRY+f2/nTM5k43Y6VI6qwBUnFNbA+bd+lG+hNn0GuAjcg&#10;4JqMY2/N0/lUzOgf7vUVC0Rc4B49KkfujSuBlTj/AGfSmBA4yD3zzUq7iSd1NwAcxr+lD1jYvd3s&#10;RuAWCq3XkGo3UmXft5qV1+bcrfX5aa2x2xn3+v8AjQZ2tp3IpUUcx/e9ajKN95ju5qa4RZCocevz&#10;UwhVXDMeOKaTHazsRsvBf26CmFGj+fPVuM08IRxvb7x28f8A1sUjszdu/rSTd7IbStcg53MUYdec&#10;1FIMNuI68VNuUOfl6VGAVPDs2fb/ADiq5lbUPikQSRrnap460ybJchlPrnNWG+VtxPPTFV3JzsYc&#10;UJ9idpDQSh8sjcrUNHOTlJlx23f/AKqcPlC43fLnaMVHiHPJP5UNy3Q1o9hJAyxhimOn40sSh22s&#10;B8tATzOW6dTTirb8hflHAx3qL6Gv2hyKVUjldxyvJPPTNTJHsj+c8/54qHdKWVuSvX7vtUgTeQwZ&#10;hnOfei2rYbkkasW3Enr06gU5QqYf7vFOQlyZGZu1CBGBVkx838PFGlw9B6rx0+6cdKVN3ljavzDr&#10;7UinBJX7wXv3qRcImXZvxFF+gRcnuKkYCFi27/a9akZ2kkGF4+lNCs2Npz6tTs5fKt+FFwTuKGlL&#10;blQ+nIp6qOgPqeaUMD0Hy9eKHLM+A3PVfapsPfUTaxf5R/DUgUgAH8jSFJOMk88U/wCbduUe3vTt&#10;1FHYQqSc5K7W6j/Pel3At1KlunvQA453df4fenqDsGep/SgPMRkGMj+Eev8AnvTjnGM4oBLHbnj/&#10;AHqcSzKrSJ3O5f60dA5g4XIR1qQKVbG6mqu9sk/d7U/y1Dbvap6BoxBsjBft9OtTLhvlJ3Y4+lR+&#10;U20e1OACALVIL9h75B4P6daegMYBK43f3ajgBLscHOMBqlAJO3f3zjbRuHV3CJM/vC/Pr69aljwZ&#10;MR596YRjd8o609MMfmI/DipiGugsbO5zu7ntjP6U9WZkyD8ucfMKZwEwrHG7pT1GODj73cZ7/wCF&#10;DegPQVtjD5m+tOX94WA7Z5/SkxIflLcemKkVdgy7kt0wO9HvMGKoUv8A7J9e1JxIM+YW/wBonJ6U&#10;Dg8/MM5bNOLmRRgNnnHy9OlOxSHMWGAzc07Cg4J/+vTSjBdpG07efYUAODvUEhafkFrajjs27mYI&#10;emacm4FsL94D7w+b/PSkSSR9rY/3lpXO1tuf4vzpa7ER3bFQtjbls9z1xz2oZfl+aTdu5yR2pFZm&#10;GWX5eitj/PtTsIPv7vTB57Uteg/M+O/242Wb452cB52+H7cqvfDSSduv/wCsVD8HrdlVS8bJ8vzc&#10;e/8A9emftqzyXP7Qz4bPk6LaKytnAOXOPyNW/g4paWNQgzsB7evB/UU8R/G+S/JCo/w7ev5n0P4P&#10;RRaxjb/Dj5foPWqnjyILbMCGZj7ZzWh4NVVshtOCc7h6mqPxCB+zSOzfLt52itaekSOb3jznwMhm&#10;+LmkKrfdkuGb1x9nl5/Xp717QUUZwWO4dSK8b+GiiX4u2OxelvcFt3p5Tc/mRXsjEqMk1tSi/eZM&#10;t1cOepPHamk7kLDt604ZZsE8babh87f4arW5P94auT8236e1UfEOkWviHSLnQr+JZILy2aGZGXhk&#10;YFSPoQa0GYgj34oIDD5vlz3o5uV3QOK5bH5b6x4I1r9l39pLUPhhdzstjNcNPpMrINskDAFF+bjc&#10;Bxx/d9xXv3g7xPDqlntJ2ptyWBJxj5cE5wPy/Ou0/wCCjP7NJ+L3w3bxv4YtP+J/4bja5tWj6yxg&#10;ZdMdzgHFfDvwQ/aQvNN16Pwrrt3GvmR/LKxcMrAknPOM9B2x1rnxNOMffWz/AAfU9bJ60cRT+rVH&#10;78fxX9fifYFzpa6pcCNNrYyq8HPoPbsKvDwZJ5YEpWMjjdtPofX6+tZfw48V6PrtrHcLc8quTv8A&#10;mOc5PuMY/UV19/rmmppyz2g8wyL64xwfWuGMObU9CtPEUanJEj0G3fR9yyzfd5DD0A64x9a5z4ie&#10;NbGxguLu5vvJhhjkZpNxXYqryenbPY9607fxZpd0pi1A7Uj4ZQw9+Py/pXlXxfv9L8RWreErmZvL&#10;1LzI/l+VmB4x044PavTy+hLFYqFC9rux42aYj6hg6mKqfZV/n0MLxNaaR8SdJi8ZeFLpbi8gYS20&#10;8eSzqOoPrmuc8fa0+qT+FfiDFmKS2uza3haMbVBwOeePX1rF8NW/i34C+Ijass19osz5+WMN5S5H&#10;T0Hrx0FbHxEsoL3Spb3QbqOXT7zbOuIwRC/5ZHvmv3DB4eNCjGl2Vkfznjq/tsW67ldSd7+u6O0k&#10;8Xx6VLHJf3SrHJwu7jrXnOgePtM8GaT8RPG39rRqtve5ti38RK4AHrzg81P4+1f+1tO0fS7a7Edx&#10;NtbO7kYHI5H+cV4Z8UNdWwg1bwrqU7LDLqIeaRXI3soHy/mKeNlTw9FVHpp179DbJcvWMqcj6/lf&#10;U8k1LVptb1O81zVLhpri9uGmkZ2zksc/j1/SorT7PIrNtkXa37tMg55+tPuLJ47zyriFozIwZVb+&#10;BT3/ACqW3sJXd1tgpWNcs3A6elfl/s69So5SV3d3P2OUqcaajF6WVvkV7u5mjkzbMVY7txDdc9e3&#10;Q5NV0s5BMo8vcXb5QvOfarF7aZzNvPH5GpLO2tw6ytctnd8qhec8YPtWcoSlU5WLm5afu/kO1a1v&#10;LW1aMoq+XJiRVb5Q3T8+1VfCOhax4m8R2vhvQbeW6ur6dYoLaD70jHoP89BVnWNVmtrCbSJHy08u&#10;+ZmXnjn8Oa9y/wCCYnhFfEP7QdxrazKh0nRJpId/eRyEGPfG78Pxrkx8pOdoXbtsjfDx9nSvVaSv&#10;ud/+zf8As2+GdU+L3jPwn8VPD1rql14dsbWIxrI4jR8c4KkbjgDkg9T64Hd/EvTf2I/hB4hg8I+O&#10;Ph6sOrNZ/afItbW5n2RHgE4YAZPrzitf4B6Xdw/tS/GCSdD+7v7VfOznBJJAyeeg9MY7Vw37UvxC&#10;1v4b/tN65ceFpo476++H0MFndSQLJ5D71bOGGMEKR9SK+clCo8ZPnulbb7j2sPKn9Vgo2ldvX7zO&#10;uvjH/wAE44rn7PJ4JmhwxLD+xbkA55zw2eT7kU2P4xf8E67qLbZfDaaZdpDTLoMzYXnuzBufYZ96&#10;+b9R/aN+I8niC8vfFNzY6ws0Jg8m+06No0GCoZQoXBOfrXNv8U/FenahNc+EtTm0eK4OZLbT5PLj&#10;+mPxrVUJc3X7zTno8uu/ofWrfGb9gJSwsfhJJI0fLSNoL4UKDnndkD8P/rss/i9+xlrLu+g/Am4u&#10;lVgftNvobMF+XgMhYMDyeR156dD8g3HxC8a3sUsF74ju3WTiVfOI8we/r60/4efEnxn8MvE8finw&#10;Zr01rdRtlk3ExzgfwOvRh9a7cvjRwuIVWqm9e55eaUamKwrpUZJX8v16H2noPxN+A1xzH8BdVZRg&#10;bm8IgAL64XOR74x6kVtW3xP+AzarY6Afg3NYtqEqxW9zeeGkhjaQ7flyV47fhTv2ZP2odB+OGkDS&#10;vJktNato8ahZ5IjZSfvRkfwk444ORWh+0dJ/pvhGN1k58QRjHmDgdR+oFfp2HlRxMFUptNeR+N4+&#10;nLD1XRrU2mtNW/vueixfDbwBDtNv4H0hdqkfLpsWevP8NXf+EG8Ip+8Twrpqsf4l0+Mf+y1oW6bg&#10;XVduThcVbWMhMGq5adjjjGp0ZlQeEPCEKYXwvpq+p+wxZ5/4DUi+FvDC7mi8N2Hy9ALKP/4mrzRK&#10;xztbp1quZJY5mTB2lSPvc1SpqT0NI8yObttJ0C71aZ/7Bs1MZ2DFog2/pWvZ6D4fmk3ppFnuj4z9&#10;lT/CuA1PUPEceuTaHpsqQTNMd0rfd9jXo2kbrSwhhlcNJtHmEc5Nd1ejGnFW6nJRm5SafQsQ6Loy&#10;jjR7TdjGPsqf4VYtfD2khtr6NZ9Q3Fqn+FOtgCfMP86txHcFK7q82Vrs7afxK52vwP0bw9/wkU8M&#10;uj2rNJHnm2XrnGen+c17IPC3hzAB0OzZc/xWqf4V4z8I5CnjO2YbslSBt69K93jKsvBr4nOIuOKv&#10;5H6hw6oyy1baNlRPD2iqu0aPalQPlX7Om3+VEmhaOPnGl2//AH4Xj9K0Buc01ovlyHzXk+R73LGW&#10;tj8Tf+CgehJN+2p8TXS2VYx4ol2heijCcDIwOSOnqa8ZfwoJ4GtWib5wQdwxgNgenJx2B/LrX6/f&#10;GH/gl7+z78YfibrnxR8WeLvGFvqHiC/e7vobC8tEhSRscIHtnYAY4yT1Nc7/AMOd/wBlMHLeL/HR&#10;GMbf7Ts8H6/6J+oOaxUaotpXTPkPQf2rPgxbePfDP7S+ufCHxRN8VvC+g2djbw2usW39gaheWlp9&#10;kt7+UFBcxEIqFoI8qxXG8ZJrX+CX7dPhr4V/DL4e+DNYHxSe48Fx3n9oeHfD/iCwt9B8Q+deSzlb&#10;yGeORnQrJsYbehOK+ox/wR6/ZYjTyz4w8dt1HOq2X/yHViP/AIJAfspgKf8AhKfHH+7/AGxagfl9&#10;lquSotbFrk0t0PhPw/8AGP4BeMfhb4d+Gv7QnwZ8RSx+C9a1K98LSeBdWtbaNrG9uBczaZPHcwHb&#10;GsoASeL5wuRtNbGt/tT/AA3+L+hfETTP2h/hp4hb/hOviFa+KY08E63awCx8i1e2jt993bybgI3w&#10;W2gsRn5a+1D/AMEgP2TdzL/b/jlfl/6DVp19f+PTrzTo/wDgkD+yZH97W/G7E85OuWy/kBagVPLM&#10;OeDeiPg3wB8W/wBn74Y+DNch8GfA7xBF4qu9F8QaFputXHiiJre70/UkaJZL2HyT+/t4mIUQeWjn&#10;k4610GuftX+FvEfwT8P/AApvrn4x6SdD+HMfheax8KfEmKy0XUmSOVfOubI2recH8za4LAsihQRj&#10;J+1R/wAEjf2RYDg33jRuf4tfh/8AkbH6U8/8Ej/2Rur3fjTHp/b8GOvtbUeznpcFOlG7SPjP4Xft&#10;5av8M7vS9Lk+Gp1Tw/b/AAzsPDt1pNxqiqV1S1tp7ePVYD5RCuY52jZTgsjEF+ATwlv8XPhXoP7O&#10;OsfCTwP8Dr7SfEfirw7pei+K9XXxMZrG5jtL1Lo3UMLxeZHPKY0Ugu0ajOFPSv0LT/gkn+x+u75f&#10;F7f9zBGO+f4YB6Uq/wDBJL9jpuXs/Fnuq+JAB+kNW41OvUm632Pijxj+3GPFh8VeBtT+APh+PwLr&#10;3g1PDun6Xawxx6rZx20Kf2fI98Y/3zQToZdvlqD5jAY61wXwk/aV+JXwN+A2tfCb4Xa3rXh7U9c8&#10;VWurSeKND15rWZIYrWSB7baibiGLK24OMbOlfo0n/BJv9jYOx/sfxT8244/4SP1+kVPP/BJ79i9m&#10;J/4R/wATdclV8TOu4/hHUezrS2f/AAxXOox91H50eA/jD4Gtfgzrvwe+N/ww8TeLY9a8cReKG1jS&#10;/HEWn3QvEtpYW81p7G6MpbznZm4Ykg56k9D8K/2jfhB4E8OaJ4Y8X/s865rVn4H8fXfijwC1n46S&#10;zksvOeKT7NeN9hkF0oa3jJkRYieflUdfvhP+CU37F0bgnwz4lK/9jPJ/RRUy/wDBLH9izyxnwVr2&#10;V/i/4SecE1UadaL5k9SYyhL4ltr/AF95+eei/tGeG/EOgap4R/aK+Bsni3Tbzx5e+LdMXRfFH9kz&#10;WF7dtm6t2LW84nt5AE4Kq6lMhhnFL4d/av8AEHw+8K+JtE+E3wg8I+H7vxZ44/t28e40uHVLKztI&#10;Y8WljBbXcLbDDKzyecXLE4wFPI/Qtf8Agln+xSXMh8A62y9WDeKLkg/qOMVJ/wAOuP2JlJP/AArr&#10;VsHoP+EqvP8A4uly1VK/yKvF622d/mflr+0X40tPjx8YdY+L8PgaPw/ca8IbnVbG0vfOhfUDCn2m&#10;eP8AdpsSSXdIEIbaWI3GuKPhddrBoSrFTjcox0/z2r9gv+HXP7EYVn/4Vxqm4sTkeKLwYz1HD9MU&#10;qf8ABLz9iMgRR/DHUlC/3vFN6fxwZMd+vWhU6iW5M5W16noX7Gphl/ZR+GrIuxf+ED0pQq9itrGP&#10;X1HavTkDbSc/jWJ8OfBfhr4e+CtM8A+ELaS30vRbGO00+Ga4aVkhQYVS7ZLYHcnNbYXaMBzXTOcq&#10;knJ9SI+7TQ8MzFcDHODT97KcgfpTVwo5+Vv51IuDwT81TFF6yZ4r+0qv/Ff6LcDH7zSWXGfSZzn9&#10;am8BFvIUJn7vRcc9OlJ+1DGE8W+H5TDndp843AH/AJ6qe3FSfD5t8Kkk9uK4b/vH6s6JSvE7DW/l&#10;0vDJu+WvEviasgikCx87hx617pqcTyaf95fVuOteK/ExXzKd3KsfvevPFEuYcZaHgWuHyNYW6YLi&#10;K+R/vcgBw39MV+kenAyWyyK3LAHn6V+bni8CAzOh/wBW37pc8sew/Gv0h0V/M0m1lUqd1rH+Pyjm&#10;qpu1NkSj76/rsXHBUfe+lNClY12lm3fd9u9Niyf3cnQdeen+RT2GzkO3p9aFzbBf3k0AYbijEMuc&#10;ZB6Uwuuf9Z8tK+c/cNISF6miy3HLm5QwAAjN7rxTGDBNyfeHY5pWfK7pDk9A1NbCP95uF5X0oHpb&#10;UaQrbstt77ajJjJx/D1b25qYqd2Cnf8AyKjLBnaMtj6DrRzMNOxCOAxHP17UkmAu7/Z4Oeae4MRI&#10;dfZaYwwmxD+vSh6hpGNhhRQ25ajLByRn68U52UH5eM01wxHLfWnrsTdc2g1gSpX37U2Xf5m4N/DT&#10;kI6M59N1NkXgsRRYIvlI8MT831FNCuDkmnylkiyFPyj0pFwzDad2evtS12KtbRDHLA7jUXPVe9TH&#10;kA+/btUcqlWGO4pxD7Q2RFcjIX6VG4CvgLUj9t3pkZppKujcnkUW5XdB1syKQKi/KKZKQSGB4p4D&#10;uM800g/x/d9qNhWGYX5Vcjk5H505gjHaSKPLO37zL6Gh42zuU0NXFHTS5ER2BNI6bZPMz7fSn7tx&#10;XJwSv5UxsKcls896QiN1TYqpUbxOBhX59alcZHzetIW+bK/NQtHcv7RXOPvHb6U1yEcbiCppzgF9&#10;mPvZJ/P1qN4wEZc1UYme0tCOSRSw2A/jRsw3zL09e1DLtXkf71DPmPB+8BlW28UpBzLmITtEuzf9&#10;3+6KjC5XC849c5FTSoS7MM7l9O9Mmk4Cxtj1px0KkvvIpWG0O+Gb/CoTFuOSD/3z/wDXqaXBXPzb&#10;l9P5UJC0iB/l5/z6VMrhCUtyJCCVJz8v8VPUuqqxb/ezUZjy3A3HbyKeBu+VRn5vm7UrtGlnuyX5&#10;Cm1R83QcfrT0Co4UnlTzTEJB37Tj19OacU3gg/q360NaXQX6DossNoJOMbu2eKkieEAiT5c5K5U4&#10;FII8kKHz3yxqViMctt7Daand3D3dgKl9vJ49BThhxsV8Nu6bentToxl8IBnvmnRDbJhtpzz75zS6&#10;jWw7b8+A55X+VOjj43HntzTPlWTKr8q8/d/lUu9RGYy33e9VcXoAIK5FObhsqpOetBRlXajZz+lK&#10;ilfl68/NR7yDTYcVYBgTy3cdv0pVXK4iLDDd6CXck7DtXjPtUiZVfLxyCdy9/pTvy2BaaIaMMquz&#10;DqR/n86cCGIGfl/OmhAowB1P3aBgoCrY69OKQ+g7lchecDv3py88nIb2pELPzxu/hFP5YbicfNQi&#10;XtdDkPO9s+vsKeNoXYzH8eaYD6nipBGDxnFGjHrZC7zkq/GejCl4HyKOwpoL+Ztk498U8BfM3H/9&#10;dSEtBRt4TOMVJiNWwHb60wY+80nUdu1SgbV2lj93GfT3qttQj1EUKDwNxzTo0GSFHP8AdpF2/KgO&#10;cfhmpGAAb5cULuHXUVSXIyzL9RSoQ5LMcj6c0ZGMZ/HFPSHOecZzk/r1/wDrUSKTvuKcBlTjnPoc&#10;47frTgh3KGP09qQKmQpOCMnHNCkucD06fjQL4dWL8gkILnHt9akHYDHqp29s4/pSRhT8pH3eOlPX&#10;cNu44qdWO7YBTnY5+rNTo9zNiRh8v3cd6CSFyGX16H/GiMEozgn39zQL3rixtJkruzx8xb6Upicc&#10;A4+nanQx7ZN7fMG4OPc9fegOwfzN3/AfT9aNeoe8AQEBA+OwwKGA8vcT8qn/ACaCzk7EI3HtTCPM&#10;k8sDOOW/lVbhr2Pi39r5xcftIakUXJXT7NM/9sQcevetf4OQFQirlOF69sdz+B/wrnP2pZQ/7SXi&#10;DfykX2dd24f88E/qfrxXW/ByJnEDuvzbcfNyvX0//XwOvas8RrWa9PyQqfvUUkfQXhSFGtMFmww3&#10;D8e3FZnxC8uO3ZuV+Xv9K2fCkbixU8fdH3eKxfiMWMTRZ465FdMb8phP3ZXOC+FCCb4rQh04XT7h&#10;i3vhR/WvYVA+454ryP4Ph0+KbMAQP7Lnx8vB+eMf1r1zfl9uK1pyWqX9aDly86Y1UXdnPP8AOlwi&#10;jbnLUpzuNNABJw3PerJl7tkG8BtoP6U3AI6e1P2oFyp+akI2t1/KpsJ8q1K1/Zx3Nu0cqB129GGc&#10;1+NH7X3gsfBn9s3xFoPh6ybyYtQF1bqI/l2yruKgYwBksO/86/Z6QHbxJ2/ir8s/+CkdrZWv7eZu&#10;p4o4xNptkGZAecFgCcHJz9DWsuWWFqJ62s/xHRqfV8fSlF73X6ml4K8c+KFW2uoNJ8mO4VgfObc+&#10;COfTuV6ntyOa9v0MXY02GXUL5g+0DH3Q2Bj6V49o8fn+HLWfT7FpWTbvbadnOTkc8e3Tj8TXoHhz&#10;W71dLgsnttvyjDSZTPPJH3uOT0NeFT+PfQ+xxFZ1Tb1GaSYSW8QVgykMGRWB46Y7/lXnnxg0hL6f&#10;TY9OvNt5bSeZu6ZOD+XXpXfC5WQbAwxtxufaT+R/SvNfGN3LL43je1l4igwy8ja249u1fU8LU/bZ&#10;3T8rs+G47rSw/D833aRJ4T8XW95EuheOII4bjcFAk5WX3BP+fzp2v+A4/Bls2o6LM1xpdyu24tVX&#10;ITJ+8OCfy4rU0+ws9ch8nUkVi3Q7a0oPDmtWAZdM1LzrVl2yWU2NrD0456ccEcV+xcyjU39T+fJV&#10;aco+fbofNvh7xUJ/iVdtLf8AnW+nx+Xb5Y/IMg8ZPUE9ODXkPxF1qDVNc1aSbc0x1AGOPA2kEfMc&#10;5/zzXXfESJfAXxh17RLWXyEW43tGW24U4Ix7e3p2Feearby3N5c6kjeYrXWS4HHIz+deNnGIlWw/&#10;s473d/Q/RMlwdGnXWIWzjGxSu72e9uvtOofejUAbv7o6Cp4ZLPUwtwzSRqMrtjQHv17ds1Z0/Q59&#10;Rikv7hvvKRlmPP8A9erVlaaZb6fHps9sQ6yFpJDL16HH55r5ynh6/Nzza5X3622PoalaltHVrTTo&#10;Z0+mxzWxlWLbGuQ0g6kf5/lVJrC1tJVllk2Q9fkOWx649fyrp3iibRVtraZds0n7xUYNjH/6+/NY&#10;mv6GtjdINKl85du4Yj2sOM9Oen1NGOoRVNVYpPZ6FYOp7SXLLTcxdRgjjRnVfmZj97qR2r60/wCC&#10;X3hx4tD8TeJWSRWku4oFYDGQF3V8p6ikslr5kifN68elfbv7CGkW3hv4E2skIjWbULmWedkbnliA&#10;CPoBXDldF4jMfaL7KOPias6GWKN/ikl92p0/7PniC5079oT4mFVLwzahD5+7aS7BT/wLgGvFv25L&#10;tde/aIv9U0uF447fwrEku7PzEHLY46D/ACRmvTfglME+NHxDk3szf2rGrbSc/cHP6fzqn4g8IaF4&#10;/wD2iPE3hTVbY/Z7jwrGrzFQWjkY8N78dj7+texjslwuNU5NJSb3S8z5zKs/xWX14pybhFJ2+SX6&#10;nwnr9ow1FpFj25PKr24+lZwjy+xV6H+leh/F74eaj8OPGt94V1eNt8MhaGRl/wBbGT8p6DqP896w&#10;9B0jRT4gsZ9cldLHcv2t1jLFRnk7fyyOePyr8/rxlh5OE1Zo/V8Hy4+CqUnpLVHLyW/fJqWz8vcq&#10;CFvMZss2eMcY/rWl4l0uCw1y5hsJfMt2lYwSgEbkycEA9Kr6fau8jSpGzCPlmA4HNZc/ulSofvEj&#10;0T4CjxB/a02l+Gb+W3u7iSMh44/mAU54I59scV7C/wC0FfePPEvhX4c+L9O2a1ZeI4xJeW7DyZUy&#10;QCeflbO0Y+ufSvn/AMF3+oaPrKa1pu1ZLFjKs7L/AKvHGev1rq/gzcib4reGZLuJG8zXkeW4kXcz&#10;EnPfI6jPvXTkuOx2FzJRhP3JWTXq9SuJsry3FcP89WHvwUmn12P0bthIF2ENkHJ+ap4pymGYN9G7&#10;VWRZUkwh+UfqKlVsrg5yO1fpkuXmPwWm+bVFtpF+4H7VDcwpIu1Hy3+zTUUuMOG3dR71UvpFtS0p&#10;k4b73tTpxXNowlffc838Qzn/AIW1stj8sMIaRdvO/A6n6V3trdeRDHcXRXc2PlBrySz1dbfxdqAs&#10;maa8uLhvLlkX/VrnoPyr0nw7Y7Ikn1F/NuG+857D0H6V7WKp8tKN+iR49Or+9bOmsZpJ2y5wgNaU&#10;LZ4/CsuyDhxGp2+3rV6O4U9AfTivGqRT0PUpTvudh8MJnj8W2ojZcM2N3pxX0FGvyBGb+Hv2r5x+&#10;G0hTxXYMSCDcLuHP9K+iYnJVXZu1fD55GUcUvQ/TuFeWWBevX9EWQwU7snPA4pqsFB3Hkc/LTRI2&#10;MZH1psgUoQPT16146VtWfUSVony/8ev+Cq/7L/wG+K2sfCTx3b+Lm1jQ5hFfLp+gLLFuKK42uZly&#10;MMOwrkLT/gtn+x3dTtHHpHj5uMgf8I3D6Z/5+a+GP+CogmX9vb4imQfe1SAr7r9kgx+grO/Yi+A/&#10;w3+POu+J9L8aeIr5tS0nS7efQfCei6zp+n3+uSO7rIIZr/MP7tVVioUs24Yxgmoj8BneKPvp/wDg&#10;tZ+yMs/lJ4X8ft+7Zs/8I/bYJ/8AArPf0qKT/gtn+yUbiOBfBvxD+fnc2g2e0fj9s/pXy78P/wBh&#10;j4ea38T/AIveEbzw98VtSXwGNEXRfD9na2Gl6xdLqBcMswvI3hJTAw6ELIBuXIYCq0/7NXwb+Dvx&#10;58XeKbnxvrN/4T+GPgfTdf1zRZrDTb7U4768lS2/sW43K9o0iSOQ77Cqg42hhmlzdG7DTfLex9R3&#10;X/BcL9lJGWKP4e/EhmdsKp0OxH/t7Tp/+C3H7K0V2tvD4B+I0q+ZsDLotiM89fmvRXw9pHgD4Q/t&#10;Q/tgeH9F+D+s6tZ+G/ERXU/E8eq6NZ2cnh2ONXlvYlFqn2eRI4oiyOsSht6hkLbiet8Ofsa/Cm4/&#10;bCh+F3iTxvrlj8ONW8C3Xivw34qmWE3Q08WLXKSTAIVbynSSOUKFJ8o425FF5dyY1Ic1n0Pq6T/g&#10;uD+ynHA1y3w7+JBXzQgI0fT/AJvf/j++vWo73/gt/wDsu2cZdPhj8SGZMbl/snTc8/8Ab/Xxv8Tf&#10;2IvFngS1+G3gGdbuTxl4t+IGreH76ONgbKRLd7E2t3B8m7y5IroybmYgqRjGDWT+3F+zr4I+CXib&#10;SdU+D/iHVNa8G+IYr6GxvtWVBMl/YXb2l5ASkaDbuWOaM4OY5xycZp8z7l80XpY+2of+C437Mslu&#10;txD8J/iV80hBA0/TM/rfCpG/4Lg/s2Ev5Xwi+I7bSA2bDTlGf/A38K+SfB37O/7Mvh/VfhP8Kfix&#10;qPj648UfFTQdN1X+2vD9/Yw6doK6jK0dorW0tvJLeEFcy4liwGwuSK7b4H/sJ/CfWvB+gp8S4tav&#10;tZ1T4na14X1q60v4jaPolvYLZXiW4uIra+tpJr1m8zPlRMTwo+UsMv8AebX7r59RzlCFNtxPfH/4&#10;Llfs3gyhPg98Rg0QXj7Lpx+8BwCLw8jPcjoaj/4flfs4lg0vwa+IgYozN/o+m9l4P/H53NfHrfBf&#10;4EfBv4Ta78XvjnpvjjxNE3xU1TwjoOlaDfQ6HKkNioaW7uWuLWdklIdNtuUU53BjxxofF79j/wCH&#10;vw80P4w65o3iXXr5fCeg+EdZ8GNdmKN2sdYkQvFdoEIaSNJAu5CgJUnABwJ5qnLdMXtKcd1onb79&#10;O59VR/8ABdP9nKabyY/gr8RiTj/ljpvHP/X3VhP+C5X7PbwSFfgf8RG2ybWO3Tv/AJKP86+C/wBi&#10;74SeE/jl+1T4Q+EPj6S8TSddubqG5fT5ljm3R2U8ybWZWAw6ITwePTNeu/Cz9nX4FXX7JXgP4teJ&#10;vBTatrXirS9XudUlvPjnpHhhYHtryWJBDbXls73GYwpOwnkYxlhiv3nfswjKK2R9Jr/wXQ/Z9ZMJ&#10;8D/H+3fsG7+z/T/r56VH/wAPzPgH9pZG+B3j9trdv7O6Yyf+XmvBfgN+wn8L/jF8PPgh4u0rV9Sn&#10;vtcv45fiRoa3yed/Zk2pz2K39ofL+VY5IkSUYbHmK3yg4rxP9nb4SeFviHqvxUtfFY1D/ik/hb4h&#10;17SGt7jYTd2UkSxl+CHjIL7lABPqOycpKo1fz+4lVYS/y+dkfc0P/Bc74EPA1xH8C/Hm0PhW87T8&#10;/l5/9apSf8F3vgbH8q/Abx0zfxf6RYLz/wB/jXzh4c/Yq0jV/wBhH/hbFnp3iJ/HT6LN4stttq7a&#10;fJoMVyIJIi23Z9o2E3Iy4Yxx8A5r5TEnmNvR93JIIpvmjLlkyvaRlHmsf0Bfs0fGPR/2h/gj4f8A&#10;jToGk3en2fiKza4t7O+ZDNCBK8ZVihK5yh6HpXeIGUdf0r51/wCCUN2bv9gT4bsF5TTryI/8A1G6&#10;XP44zX0bjB6detdFaMYVXFGdPmlTTe4oxn5j2pwL7tnP1x1pq9Mr9KkiAA5/yaziaSR5D+1DDu1f&#10;w7cKPlMNwuc99yf0NR/Dp/3axrnd05q5+1FbqG8OTB9uJLkN8vUYiP8AjVT4dA7FB28KvDcVxyVp&#10;v1NuVRpq531/Csml/h1rxb4noImmzhsbhXuF5Fv07aG429eua8X+KEW0SKfvZ7HJ/wDr/wCcVMu5&#10;VPkifOvjdN4uHH6fSv0W8ETfbPBOkXKvzJpdszE98xKfzr88PG8bGa4V8L5gYrt5xwOOv+R+dfoH&#10;8ILkXfwr8N3DSKfM0GzbdxyTClFP+G15oVT4kvX9DotxC7gvbmjb5nzFc+/tTSsjZZhu7cUYO7nF&#10;V5i3jcQIgfywuOQTgY7UsiKDlfy20EEMC3Zs/WkkOPmQ/wAWPpUhfcYEDfMG6Ng/WmlMfOR6g4qV&#10;yWXH97nhqZvGcfhQPTmuRvlip/Co2zkMPvAcn8etSEg7d+Ny9TjrUbgs+Ef7wpJ6Dbs9BrsxZQfr&#10;9ajk2Bt+OvWpGDKmcjj0qEneWBPb+lO2gSj1I3U5DkfxfSkldj8zrg/TrUpVtpUr/vbqjueU5X5l&#10;5PFUtrBGMbEfylsA8jtTXEpOd4Bx93rTvvLuPC02YMkwQjgjg+tHUPhjoNLhPvEflTWxu3KOe9Ol&#10;yeg+boabkuhAH4VNibybI2+UZLHrSEE/xU+UscEfLUciknB/OjyKe+4HmPAbn+VRZCHDcetPJKsu&#10;D6/hTWDM25jRbuyZS6DF6bR6UwgKOT/vc1KxRl6/Lu5pjY5KDn+8afmmPYjIJk2huKRlAOQG/wAa&#10;Vxu5LUDIDMDkr2p6rYhLWxHccnJzVcndgNu/wqxKc81DMjSS8dBg/WjmQSvqDCRVIRuO1Nxxgt7U&#10;4js7Y9OajaNs+Yr5FHKEZSj1I1Mg+Rh932ppVS3IJp7uF+bPtmkcfxb6W25XxRZG5PUioncrgnoO&#10;1Syqzd+cg8fnTJWUkgHawPemtw6aEUhDHKtjPeopCBux6cg0kqRQ7Q7k7iMZPenP80WSec96CeaT&#10;diEu7sVZsY6AUbwOPPX/AIEv/wBeo5YjuEiRKzdA2OgqQc8sTnvRy8xMeaUmkJuRm+Vui9TSRrib&#10;cD97OVU9akXaF6+1LAMDJH4VMdFodDvswiQ5Uyf3fz/WpYwynbn86bsby8E7vpUkW4EsO3HB/wA8&#10;0uZ7CjH3rkkYbHKYpwJkwCejUx3LquR144FPiVQwI/75pP3dxjgirLuB69t3SpEYo6gxZJ6Cmk90&#10;P6U5A5G3K4/GjZBfoPw27A9KkUZTkAqaYpCAAK33f69frUgcjhR93+dASHYcDJ6AcUAvnCn73O6k&#10;R2cK7v1zuw3Wn4CtgHGOtDWm4JRAfMxH8OPu9ulPUbt2H/i+9TP3hXIHbCn1qTG1hjOM/wBaXLyl&#10;CLhWXZxgUmQFwdo9FpzIxO4r/h1xTsEnZ2UZFN9iZSBM8KAo/pUiKDwi+/NNAC/Lj3z2pQGBzu7/&#10;ACn0oKFAUPg8tjGM9KkUNlgwHtt703YvAP3u/NAJyOd3+cYovYV+w8F1VlH5mnjKhgRQGKAKo/i7&#10;0DzN/wAp/LtQieg5W39P+BVIDkFmHoM+tRoSGwaduzwJAc9vQUabg7kuD2XO3j5e1KuQrO1Cbh0H&#10;yj+I559qEMmMBsg5I4460baFcw9VBXcwAO4/ypV2KvMnp+PtTULKS29ePWpiCd2RjaOM0DABduGX&#10;/ezz1OMUFJMZVvT73H+e1EaOF4H/ANb3qRI2faN+Pl55A7jFLzJXoGxQmc/hmnOd8fGc+qgY/wDr&#10;00kOmfm5pxdQvzHOOCNtMG1uOVDIqk/dC9m/nTg+8MFVfZR096bH5jMHc+2PeneWJGUqmR67c0rR&#10;3E7jh8v7vvihgcGRx34oT5eQv9M04zM67yPunhh3xRp1HGTYiqJCYmTaOnJ7d/5Uko+XouF/vU7e&#10;Fy8zH5eM96bJG0iZc8bfXvTv3G9mfC/7R8xuP2kPEsjFcDUIQxHGcQxj+fFd18GEaCOFo4l524VV&#10;PPOfT6ivO/jg63vx+8WOFbH9sSqN2OcBQf1r034Pwqfs7IPTcu3PXNKt/vEkKl/DVux7/wCEgrWA&#10;yu3Kjha5/wCJQhAkVZcnbk5X0rqvC8Aa0VQOijp34rk/iUJDHMwPy/zNaw+G9zlk581ji/gnHn4m&#10;3sy7f3ejuGOemZo+P8+teuMjYywUenvXlfwMhY+PtSmHI/ss7fmPUyp2/wCA16sCMf0ran8MvU0l&#10;8S9CPPzbR1pMfNkhaeAC2/HWm7QBhs9aq5lKUpSQ37yfKvFGFxuzytSELnG7imxjn5R+lO9y1qtR&#10;jKTGX3deuK/MP/gsToM/hv8AaK0Xxshb/iYaOPmC8bonx+Jw2cYr9P3wqcGvg3/gt54Z3+APB/jJ&#10;YxutdWltpHVeQrRlhz2GR+tb0I88Zw7xf4a/oYVrQnTqX2l+d1+p438FvH02peH47CW8WQMv8UW7&#10;5v4Scew45HX6GvdNCiP2RZ4o127Rxu2g478njn9Rivkz9mbXLkNDbyOqszBA8eCV5yARkH7uexHN&#10;fVfhO6dtNWMPtVlHy79vHX/OP618/wC9GpZn2cLVaMZLcsTzR24kQbefmCGQZHHXkDPNedXhSbxj&#10;cyNJuXy0Cq2cgY/xzXd65c70/dx/wgbm28ZPI9un+Fee2n7zxReSjBc7fMDKQR+Br6/g+N86TfZn&#10;wniHGX+rsk+6Or0iXyzHCPX06V0diZoMOrfWuf0J2J3mNcLxxW9DdyxwNvgH3frX6xWjKR/PVHSP&#10;ofG/7cU2jwfG21v1lLSXdiq3ManAyvAP+fSuB0Gzlniktph+6knyyso+9jH8q6D9qKeHX/j7dRSu&#10;FFrHhl2nJI5A/XpWb4aibUtCuJQPmW4Y5b6Y/D17V4Sj7bN532Wit1aSufpWDl7PKaEb7pXv0u7q&#10;xNay2d1IdOtVRo0PzKuevvVXU9GhurVmisnljU4kaM8gE4qTwHp0On680mr2sjQ+YxMcbbWYdsk9&#10;uldnqGrwS6M0WiBrSDztrxKwYSADjdwOc/nW0aP1mi/aq2+h6EpfV6yVPXbXzPNrHwtqonM2nvNb&#10;wyJiaOXPfpz3+76dq6zwL4U8M+NfGFh4W8R3c6q9wihfuSDJHHfgj8eRUk13Fd6nbq0jO3yhRGAq&#10;hR2xjr9K2tMm8JweJ49YNrcxXFifMtfJblnBzzyMiuWWCpUqElRO76xUnOLqq3p0M/8Aac+B+j/C&#10;XxEND06adFu8S2bTKM7eByfX6V6F+wr8TZ4FvfhnrepMfKm87S45pCdwJAdVGexx2xTPi/8AEey+&#10;KvhW1/tZT51rHscTW6h8Dpgg14x4L8YD4Y/EXS/EsaySC1vFO2PPKbuRt79fzrz8Lh/qdSNSWl9H&#10;2DNaf9pYeeHgr21T7+h9YfBCRm+L3xCBQ7m15DkdsJ/9erPhuQT/ALWPiBNjELoEG7b7ED+tZn7P&#10;d/Fq/wAUPHerWcitBcawssLf3lK8Ee3H+c1e8IyLJ+1F4kud33dFhUcnuV/+vX0Elv6/qfmsuWOI&#10;kn0S/JGD+218FZPH/hSLx/otj/p2k7hPtQFpoO445ODg18ljSLvTYmudsckJUK3JyjHHp/nHYV+k&#10;FysV5B9luolaJwRIuM5FfGvxs+Hdx4A8b3elTfLZXspns8ZC7Tu+XJ7jkflXxHF2BnG2Kjts/wBG&#10;fonh3m0KlZ4GctVrH9UeQ6vpEmq6auoWsD+ZDJskKr0Ugn88+tZenW72kEyJJ/rAN+F685/nXuXg&#10;nwVotnoE0Wsafu+3ykRhmD7NuOB82B9ea4Hxt8L/ABRpE99q9p4cmj06Kbb5i5ZVH5cDI7859a/O&#10;6eYU3WdK/ofruIwNTk9ul9xysMM81k0KNhGYDbuxk19BaP8ADeT4T/C3wP461HQri+1C917d9nsZ&#10;lEoiz8oPXcc7uPTvzUf7KP7KXiHx1qkPjHxnpktn4ftn8yOa4iIW7bB2qnQkcdcYr2/9oe7trXUP&#10;BlvalVji8QRJDC0nQBTgjPLYxX1vDuAqYzGe22jDW9t35H5zxjnUcLg1hIyvKe67Jd+1zdf44eLQ&#10;+Yvgb4ixuwjSMm0jPXP+etKfjd41UN5fwS1sn5j/AK6PgZ4H1r0eNSG3Y+WrUZidA4TdnO455xX6&#10;FdRZ+UxqRckuVHm6fGzx4vX4H60uFOPMuEXnGewP+TWf4k+PXi7RNHu9T1r4Haolrbws8k32xSAo&#10;BJP3fSvV90ZPzKf9496oa/ouneIdLuNE1K3WS3uIysit/EDRFR2tY0dZw3imfJvgn4oeIvFPie71&#10;/Q/AExt5pibeGO4X5fbPSvWNC+KHxOeJo4/grdybcbmbUEGeP9319vxrj/hz4VsfBfje+8KWTMFt&#10;bxljZgACCc/56V7lo0ce37o3HrXuYmE/ZxUpX0PMr4rDyxLdKkkum5zJ+J/xbKeYnwRufuqVVtST&#10;8Twp46Ves/iV8ZTHtb4GMuWHzNqq9/X5f/1+1d1p8I2cIvy991aFsilcCH5dxrxKklHSx3YecuS6&#10;ijlPBnxW+NEXiLTp7X4EzSP5wbyxqCp3AHLDGee4xwea9vj+N/7RLRYb9mK4VucLJrcfPOOwP1rm&#10;PBcZ/wCEmsysf/LZRt/GvpGFEEahE/hHXvXxefSTrxbXTzP0Thfnnhp2drPbTsu542PjN+0g8xjT&#10;9mltoX7za4nX2AB7f/qok+L37S5yD+zhCg6DOvLk+nbFe0+VEo3lVH4daQxKQxCjP8q8K8d7fn/m&#10;fU8tT+f8Efhp/wAFGr/xJq/7ZfjXVfF3h9dL1Ka6tzdWMdwJfKxawhfmGMkqFY+5rhvg98c9T+Eu&#10;m654aufh74V8W6H4kit11TQ/F2myTQ+ZA7PDNE8MsUsMilm5RwGU7WBFe0f8FSNCbUf27/HzxjOL&#10;qzPy9/8AQYP6189jwuznystz/sHnPv2/z0rHmjazLUY8tzufHP7Ynxb8fweOrPXbHQ7ePx7Y6LZX&#10;SabZzRf2Xb6TIjWaWhMrMm0IAzSGRjyc5Oauj9t74t3fxJuPilrPhbwfqV9q/hOPw74ytNQ0N3tP&#10;FdqhXEt/GJhvuDsjJmjMbEopPOSfN/8AhHSV3Ffx5BGOufTtQvhokfd/i96qM6cncJNSjZHqtn+2&#10;38ZrbxFdeL/CaeHfCt5J4M/4RXQk8M6a1qvh/T/OWZ/sJ81nSZ237pZGkciRsEfLiWH9uH48X1jo&#10;Z8XeINO8Q32i6brmlWOueIoZLjUJbHU4WgnglmMo80JljHnJRiRyOK+rP2S/BnjPxb+yr4V8CWfh&#10;DUNC0K48M68Lzxho+k6drfhW73G5D/29FJ5c9pcxhdoIlJC+Uyrzzp/st+J9F0z4UfAH4ep4m1CP&#10;UtY8CarJpvgubS9P/sfxXcR6hdKLG7ubiN5YnlztXavIAGQ2KluC67ip83K/d1ufLXwt/aZ/aj1H&#10;wh4dm8O6p4Xvovgrpl+dDvdamghu7K1uoDF5p8y4RpjEqKkTICyN5SncSBXn3ib9p/40/Ez4ZTfC&#10;f4q+PbjxVpsGvQ6vY6n4mupbu/sZlgaBkhnkkJSF0fLpgglVYYxX1L8D/BX7Stn8E/Auhfsa+G9P&#10;sNah8Ya1bfGPTltbOdbC8+0qLeDUzKrOlitsHUHhMpIPvgVY/Y50H4Yfs+eCfE/xT+PPivwJp1v8&#10;SPH174caGaG8ksr3QLYyLqR0/wCywTbY2luYBE7CMBbf7471ePLr2Hs9t2fOfgH9tv4w/Dzwxomg&#10;waP4K1i68I27W/gvxB4i8Jw3WpaFGz+YI7ackcI2WQSK+w9Kg8I/tf8AxM8D+D7PwRc+EfBPiS30&#10;XWLvWNPvvGHhf+0Ly21C5dZZpllaQYZnjRuQeV75r6T8E/BzwT8Gf2f/AB/+yh+0BEkOm6p8bl0C&#10;18TSKVbS5zpYn0/VASM+SzRxb+OY5zxxR+2foMcfhz9p7RzJaeYvxE8DvH9nZWVsWDB2THYnk44J&#10;IqOaKjf+trmlT4VdHzH4M/bE+M+jx+Jh4mtvDHjC18ZeKm13V9H8a+F4NQtH1Zi268ii+XyZfn2/&#10;IQCCAQcCtHTP2w/jrbeMPG3jTW7Tw74ik8bx2Nn4is/E3hOK8syloQ0EUcHypCsXyhVAwAB6Zr3P&#10;9mr4TeM/jD8A/gO3wu02PU5Ph18atRvPGEcN7CjaTaTXGnXKTz73BWEpHL833cgjsa7fwtcftJ+I&#10;vhb4z1b9i3xbdR3H/DT2s6jeXOj6jbx28+mSwq8ckhmYRtAXC5HIwfTNXzJbbbL00/r5GM5rV8t1&#10;p99/03PlzwD+2/8AHLwVd6laeAdE8F2Mdzdvqenw2Pgu226HeSWYs5bjTwM/ZmeEDdjcpYBsA9c/&#10;wB+1V8TvD3w60f4UJ8Pfh/4k0Pwxb3R0dvFHgC21aa1S4laRwJZQTgt6Y4A64zX1r8N9R/Z3+Bn7&#10;Qvxg/bD8O+NfDnh/w/deNrfw14Jum0u5vLG4ZhFd6sIo7WGZxGyRvErBBHtnODytUfhv4f8ABf7I&#10;dh+0AND8e+KNM8IXN54T1Pwrr3w61dLfUm0e9lmeAxGZTvEcc4jlTGSYm6HFEWpat20/4ZfcHvSu&#10;lDZ6PufInhf9rD46/CTxH4H8TfD/AMV2+n33w7sbyx0ER6bHtEF1PJPPDOhAWVC8jYVh8uFxjANQ&#10;Rfth/Hm2+Et18Fxr+ktpl1p1/p32+TQbc6jb2N7P9ourOG62+ZHBJJlmQcckZFenf8FJtM1LxH+0&#10;vJ4wunsb7TdW8O6XLofiCy1AXP8Ab9oLdVW/lkRI83Eh3eYNgIZQOcbj4AfC+1seUM9Rzx061Eak&#10;ZfEaSdPlWlmdtp37bX7TmjeNdK8a6X8Ubm3bRdIg0qx0OKMf2T9jitfsohex/wBQ4aPO4spLMS2c&#10;815WgG49MHnCjGOegHYV0D+FWVc7PvdSV6celSR+GMBWNvznNN1IkycZI/YL/gkHdGX/AIJ/eBYt&#10;hHkyash3NnGNUu/8/TFfTgBIypHPPSvmP/gkRtT9hXwxZoFX7LqWqQlVUjH+mytjn/er6ej3bOv4&#10;V2Vpc9RsmlLmjr3f5gEjZhk1JGoJzu4/nTV3n+L6cUq/MwGVH9aw63NJXPLv2oo1Nl4dkOP+P24G&#10;76omP5Gsv4bONqmT/Z+UVt/tQxl9C0RwB8uqt+H7o9PyrE+HLM5TO3lhx6iuWTaqM0+KCR6ZNGra&#10;eVQ5X+H5etePfFNCTMQfvZJ29TXtItt+l7Af4cfWvH/ivCY3kCNjGT+NKXkVTfKj5t8fHbNM7Jnc&#10;jD7vPT1r7u+Acoufgj4Tl24B8O2gQEY4ESgfyr4V+ICDzpAp5244xx1r7j/ZluPtvwA8HyFs40GE&#10;MWGCcZH9KqEfck/T9SKi1T/rodyOmDk0bcPiT+VOdQvR+3UUoXkH5c8bfyqdSo6KzGNHuGQ2RjFA&#10;w21f9oZLdqdgKCAMDpTQx37CVI9c0R8gtfcjaFtuQnv1ppVgcfxGpCzsflprRkrvDdunvR724Wcv&#10;IhG1htw3+e1NKMJfk57VNgeZhPm4O7aenNRyja/moN3y8+tF/dsPaWhGVCp5anHGKjYs6YG7361I&#10;7LuJ3D73TFRv5hHI/KjoT9q1yNmBTjcKiGdgLtmpWSTy8g7ucVHIjGNWjznd09KoKfM5aoacBmLj&#10;7y4OOo96a+1Dh2z7UsgJ53/UilmG0qpHTv8A0qdtB6uXoQ5Krg/XBNNZZYzuUf8A1vensCSR04+9&#10;SNuA2r9KL6gry8iJ8uv3/wDdprb9qhx+VPZQgIYjmmM7EbSflxRvsPWyuIxLHB9OPeoy37zcE7da&#10;k+UquTx/vUwLg7j0z1odmyZdBhIwcL35zSKF25A/SnybRLyODTcfusKvSnpsglG5GFAG4H049/Wo&#10;/m5ZamBRBhTUbYZcnP8AnFOOtglrEY4PlKG67uKYyuUA3Dd19qmZFZMZyKilbaQCq/M2KlsNUiJf&#10;NYgSKF20FeOT93ninSLtk3g8Y6elNfLDA61SXMOPcqzQ3EiZ85V5+6Fzmg5xjOfqakkbHDH+KmbS&#10;j5D8delK3KTJdSJicFhjGf4e9RqyKd4qw6xqny/nUZBbmT6r7VUX2FFO9mQXcaXChWHzI2RSFAVZ&#10;cdB96pPmL7RjJqMsHb5getIPeSIeMtuz06jtTfJPZj/38qYYLBX6g/Lmo2Lq2CtF3HUF7mqAI4U8&#10;n/Z21JECeWXnGajX7/zEZOG2g81LH28vsuOe1R6G78xYo3Xa7KT3G3PvUiFmUruXv8uOOaj2sF2D&#10;GNoxnp709AqD/aB/nTvcaH4VPkVsjnqeeT/+v+Q9KmQYOVjzhepHT9ajj2g7icnFPjwP3qDDJjrn&#10;ip8hcychYyQrIqjPr61JDhowFNNibPJCqf4lB4pyRshAI74GKPUUrdSQLztI4YYPFOiUgkh/u9qD&#10;gruLLx2zTt6KuRt6fXvSSFyqw5FbdjsP7tOVHJ+ZvlX1poLhVUHce/FOwx6nj0phvoOIBbCjjtzS&#10;n1z0PUUKCF27s+tKuzoPrQ9Q9BASRtY4xzn0pVIRslzQ2d64we1OI+XDMBnj/P8AnvQlrZhFdxsb&#10;fMUU89alRZGIQkY7mmFWZcbl/wCArUgQgf55o62HJ9gKshH7zt+VSKCJB93rn8KZEA/z4O1Rllz0&#10;96fA4di/XI6FaNQvyq4q5JYserZp6ltu0p1zzQoLrnNORB83ynP92gbuKEwgANS7SFLsOeBxTcNt&#10;wppYg4OMjBXJz61Pwgn0FUbwyyFV7/NTo43Cq5OC33RtPApq5IDN/EcsNvI9BTuCm7knGQMZzz0p&#10;7iT6DiPm38dTjjpUrB2GfwPSmFGxvEnPb61N5bLHs7nsaXWw7+Y2PCjbu+bvTtuCqp/d5U/4UiBm&#10;3DC+zetPJydzH7vPHtR5BF/MAr7fl2/L7igJn5nAH/AqVWGGj3BiPfv6UpGWBY8dhiqJ9RXCojNv&#10;A+br7U7JCAAj8+TSKRwVzuz0YdKdsXzMkjd/tDipavYYYdk+YbcHGe/86cjSKrIhXnpvXt+FG/LM&#10;C4UYA+tBjUvgD5j97bxgZ+lHmV6CSMSqghep69aJpNqsFbDDkr/n8KduREwU+Zj1NI6A4A7HlaI/&#10;ETLY+BPijM1z8c/FV2zbt3iC4O4N/wBND+OcAV698HIyYozlmZcDhuc7T+VeMeLnN38V/EdwBuZ/&#10;EF0f/I5wOPb+le3fBpHYR4fB4O3uAfxx29amvzPESbXUKb/cr0PffDSqLPCjOF61yXxN2iOYk/xc&#10;H0Ndp4fQCwxu2lun0xXF/E9lMchcjblvyrqppWRg371zlPgUg/4S7Wnb+GzhGfXLnj9K9RxuGM4r&#10;zH4CqX1/WnwPlt7ccf70nP6V6ewBP3vYrWlPr6jl8SYjDA+U8j9aBycE8e/ak3IVVQ30K96MNtHO&#10;761cttSftaCYH9786aGG/rzmnYwfvYoI3H5HpRdx+QjKSfXPNfJ3/BYvw5/a37Hmpa2Jyv8AZOqW&#10;twoA6nft/rX1kikZzJmvmP8A4K7Y/wCGHfFA8vJ+1WfT/ruv6104P+MvO/5HLiv4N/Nfmj80/wBn&#10;HVnGqxwebhtv7v5c4ZjtzjP+0f8A61faHhW9t7nTI/su1fv/AC8rn8zj8uOa+C/gZdIviOFGPHmK&#10;G+U/Uk89MdcZ6V9t/DPU44dNhsTdruMKu27KhWxuYYPHYDj0rwqrXtmj7PAy58Gr9Do9amkMKwQg&#10;MSrMyhFODtxn+X1xXA6TIR4jvH2qeecoFDcDsK765W31G3aF7hWPAZdivt756/0rgYJLqDxbJbyy&#10;qxZevIyxJz7fl/hX1HCLUc4hr3R8Z4h05S4fm/NHaaJBiL5wuW5xjgVsTHbaEtj7v51l6H5nlBpG&#10;AZR3HWtK+lEtifn/ACr9bn70rH844dz1Te5+fP7SL3GlfH/VLqF22zXAKlueCuD2q18KrySfTru1&#10;Dq7G4yqMnU47f5FN/a8gMPxhku/l/eKCNo6YYjFc/wDD/VpdOu2y37syfNxzXzFOtHC8R1Iv4b/m&#10;j9ZUXiMhpSW/KvwO40+G8j1fz5E8vzA38XqT/P8AzmtCex1G00WOwmeWbLfLJFjAGO49c57AVFHF&#10;NqN7DOn+rVSzbf4fr/8AX+ldTpdlZDQ5tQvU/csuJCkmGwOCfY96+hq04RTae5jTrSsnu9Lo5C18&#10;NSapol5qEV39la1j3W7OvLH68YI5rK0T4jQWEK2OpJJNOs3zSiPoDjOfoK6i0g8L/wBoX9vYeKo1&#10;tfJ3xrLncgHqOP5D9az7vUfBGqM2gWtpEksKh21FlG25GceUF25HHfI+6evFeJLm9svZzSf3/gex&#10;zy5WqkHKO/ZoczafrEf20pNIqrm3mVQFz7jOelc5Y+GLvxj4mtdP062kkf7UioIvmy24ex719Dr4&#10;Q+GOg+DlttL8K2dwmp2qywyLdB2gkVemAc9+9Zf7NngGLRvFF/4qKSRxyr5arJnj1xnvn/PWuqOH&#10;+t6P5nk47No4HDztdNLS51n7NMbaX4t8Z2lx8skesCOSFBwCqY457c/41o+FLrZ+0X4on8/cn9l2&#10;/wArScrz/I1ifAe6eHxt44dSW/4qBtzvyeh5/Gt7xR8HfB/jTxDN4qu9T1azvpIljlksb4xLIo6Z&#10;A/xru9lL2fu9/wBT4apUpwxU/au3Ml59Ed/c6ojJhDn5cko3QfhXFfGzwdp3jLQ0vGsjLNZxtJHK&#10;rhSFHJUH35rHtvgD4NaVWPi3xI2GDfLrDrn6Ec8+xp0H7O/w/D7n8QeI5FOPk/tt8MP69fWscVhH&#10;iqEqMo6NWLy/GUMtxkMTCbvB9vw3PKNFZbJGV0wu3JSRuVYdcHPTj1+ldz8N/CV14ziaz8Rz/wDE&#10;m37pl87G9gS205PcnJxjPfPGNT/hmD4OtcGV4dUG5vutq8nJ/A1ND+zL8IrAMtnPrS7vmKrrD4//&#10;AFV+b4fw7qQxiqVZpxvqvLsfsGM8YMPWyydCjScJNW5tHZ90etWerWqaclrHcwrbqgWCG3IVEwOw&#10;HFec/Gy7iuNX8JRQzg/8T5SF3YY5U9s9M+tZkf7O/wAKkb531hpe0i6vKNo7Dr0xgVoaF8E/hz4f&#10;12DX7aK+muLV90H2rUHkCHHBAY9f8K/R6OEWHp8kIJLZW/4Y/GauMo1JOrOcpSd9Wt3957PZXyOo&#10;UjG371WobuFFxD3PzYrkbXVC0reUx2htp+uM1rWt9lQf4h+tOeF5Xqc8cXLm0N6N1PJaqetXS2sL&#10;XBJZURi2PQDNRw3TGPcF5z61V166b+wr64W33FLWQ7W56KaxVK0k0dvNzRR4L4K1i18RfEPUtXt8&#10;7Zrv5dzDtxXt2hKGRV5Pv6V89/A5oW1CSdEZVNw5Py4719AeGpoZfmX7v9a9vFSjyKy6HmSSp4nk&#10;Wx0tofKZdqZWtWEHYu0Y7/erHtLgCQKsdaVtKC+FTHzetfP1o8zuetRl7trnQeE5Psuv2c4G7Fwv&#10;f3r6Q08l7eMhv4elfM+iPnU7ZQhx5y5x9etfSmjyeZpkMp4Plqfpx1r4zPo/vIPyP0XhOUpYeouz&#10;RcYMVAyMe9LhSflPbmkXkZC5+tC7gfmXk187ZbXPs2u58YftOf8ABKnxZ+0N8e/EPxj0/wCMui6T&#10;Brs0EkdjcaPPK8KxwRRYLKwBJKE59xXCH/giF4szvf8AaH0lW6fL4fmwffmT8vrX6BX1wsUg5x2x&#10;UJvV3dRU+yj1M7R01PgWP/giF4hLF5/2htH68bfDk/I5z/y29+1Df8EP9XYsV/aJ0vlf4vC8uc/9&#10;/wCvvZr1R8jN96hbtQPlb/gWar2MOwnrKyPgv/hx5ezROs/7Ren7ZOJU/wCETkw/GBkfaOfxp4/4&#10;IcXLEpN+0Rpp+YNz4RkPRien2nrnn6195m73YP45o+2/Nyf/AK1J04sUfd3bPgs/8EN4GGZv2hbH&#10;eBhGXwa//wAl5/Ige3arEf8AwQ+Kphv2lbdSo52+DThj/ewbv68Z79+K+61vjjO7NI92WQYk780/&#10;YxepcW+7PhH/AIcbaao2p+0VDtP/AFJnXjHObo54/Spo/wDghxo0fz/8NGKn+zH4KUbf/Js190G7&#10;yv3uh9aBetyWbmn9Xj1HzS1uz4Xl/wCCGPhe6dZrz9odZJFXCs3gsHb+H2wf0qQ/8EN/C8iqb79o&#10;t5JF6N/whKdunW7PvX3L9rI/5a0n2wsfmbvwaSpRk9SXOcY2TPiUf8ERfCSSLMn7Q8w+YEt/wh6b&#10;sHORxdgDjpx/hSf8OOvAe8y/8ND3G/tjwfF+WTc5/LH419tNeMDhm69OaUXoTduf8Kr2UWK8o2SP&#10;iVP+CHfgCIMR+0Fektgsy+EoAT/5H5/HNTH/AIIifD/erSftB6k+0htreF4QOuf+e/09a+021BSi&#10;kOKQ3qs2Af4eamVGL1sK3mfFy/8ABEf4eOh8/wDaB1hiT8p/4RyEE89/33PFSx/8ETfhuhyPj7rS&#10;t1yNAh4PPODKf8ivsz7cMAq44pwv8n7y+9UqMewX7nE/ssfs86R+y98Jbf4R6H4ludYtbW+uLmO8&#10;vLdY5CZX3EEAnODnnPOa9HC4H3cHrx2qpY3JkbqPbFXicNvY/nVLSWoR91WECgc4zyO/FPXj5tv0&#10;poy3LCpIxuG7jr/kVPW49e55x+1BGG8I6U+7kawPu9v3Mn+Fc78OQu+POVwfzrqf2mbdW8B2bSor&#10;bdZizu9DHJXL/DckzRjPJOMVyyT9ozfX2Z61bxq+m7ivRcKxFeQ/FuLbvBGVH3vx9MHrzXsVjGy6&#10;azhlxjJzjqK8p+KsWEYMm7GcNzkf5/pWc9JbhGXZHzL8QInWd1fb931GM88/yr7O/ZHuvtX7PHhV&#10;927bpuzP+7I6/wBK+NfiDDsu5Ix82Put7/04zX17+xfcS3P7OXh1/uiNLhMN7XEnPHtj/wCt0q6U&#10;vdaXkFRy51/XQ9XYYXlsA+1R4E0e1m+vvUjHKqpPT0+lDgJhWYf71N6sOW2qIQxICs2B06dacwKD&#10;Kjr37ipNjOu0MOOfwqOXerbk27c9DUScr2HFKKuxTj7qn34puWzmJuG7Uu47eR3+9g+tBKkgKrLj&#10;+L1NPVD87kLSeU+VX7x6VGZSNxK+3FScbdqv83FQuRt4b6CjlJVxj/O4ZM/N96kYxnKncq4z92nI&#10;HXgkfj3phJD7sbdx5OetHUqNrXZGfvcE+tRlSqMd5+ZuakLMzZJ5+hpnB3KF29eaJeYa9COSNiQ6&#10;tns1NLsT5mPxqQkIPm/9B5pjsVG5R7kmjUnpcZuEhztz/SmsuRuGevSpQSDgAd8VErZ/i5oBKPUj&#10;mbJ2D9ajPJye1SnDtuX71MOC24mqs+wRI9wClgQaN68DvT9obJcfw44pgHPD+4zQn3C2lxjo7naC&#10;eePp/hSuxQ5BzS/MW4/KmSPIflNHUOaSXcayDG4t3puCSrFsL396dIqH5GI91ppyW2npRbqD5lqN&#10;cgEBTUcpChSRn23U5mJPJxjge1IWDfIGHy8+9FrivzaojY87G/Sog7qeR8vqTUzHEmcDFNCovKN1&#10;9aLdRb9SF1QtgjvkccVHJtYYBxzUzDHIPeo5NpYt/F05o30FPQY20J071E4XaYyNwb2qRgANrN+l&#10;My4RQMfe/OjVDj72oz3C7WzioZPv52HIqY7WfJPvmmyHui0A25MhO52wJNoHagoM/M3P1obJG1D3&#10;+9SABuW25o9QUtBNhkdTu/EmpFMpkwF/h+9TMKQxI5ByPan7Qqb2Lc8tg/rUrsdGpIsflgKG43Z3&#10;UqozNhkA+b7zd+KZBkZJz8rfpUzZMXzfe5zQ77CXvaMcsar1PsW20uWZQx9aVFwM7qcAm75sUrdi&#10;fh0HIig7Bj5l6+lODc/Kv61HFCFO9F4b8utTgHap6/h1pDlZ6imJ/lG5fXPPNSbQVwW7/lUYUkcf&#10;+hVJGoVt7emKW2pLlqOXOcYGKdznB+nrTQxC4U4AanEEL0plKLCINljj26dadhkXk/MfSgFfuseD&#10;0z/KlQELyP8Ad29qL2dh2sKkfylt+Px6U7cgGSM4X0pqgIMk7RjLU9gGAKrw3TNPm0Id1rcFIVuB&#10;1/SlwUj3Mdpxls9MU1BuRvMZvX5akhww3CTr6jpSDrqhUQqu1jg07OJfkPH9aaiKJFOPqMVKpBXZ&#10;s57elF10KitNGLgOc9V6UqIDIdpXikRjGvzA/lSouW+Y8+1LoH2WPG9WOT/D931pY9yfeIXJy3zH&#10;qP68/wCelCsIxmU54/yakEpAyWyrcev+e1A47Bh+zbfmqSMBWzndTVDAFv1qRIwo3nrjv396foHu&#10;gV3Oo3/Vvyp0JAi24zzk8daELHbgjp2+lOGAp8tcZ9ee1Sr2FpuASSR9zbR/sjPPtT8kH5B+PvSQ&#10;Abdyv143Gk4ZwVOCDyR35qly9QSHyZI2A/jtz36U4vHnaW/h+VabyjeYTuz0pwKtIUI52/3fai4a&#10;aWGhf3rOzclaefm4JXP+1ShleTJXPH3vWlU4Q7kb7wHyr60FKWthyEKCWB+Y9cUpXfL06qCcZ49q&#10;Rcj92W/3dxpRG2S65Zm42+lSrtaiHIpkbkevrz/n/JojDsqq7fxDPp19s0RMCo4+6MlgPeo5n8qH&#10;cD8u3P3aqK95CqPli2z8974m4+ImsTs/3tauT8uR/wAtnP1r3r4N2rTR+YCrqFBbnpk9B+WPzr5/&#10;0uRrvxReXKsW8zUZSSWUYy7dMD6cV9FfBOAlY3YFW24I6++P/rfWpq3daWvVhD+HGx7z4ehH2Fiq&#10;5buRzmuG+KTJFFIBICecjNehaIqR2KoIx9zt25rzv4sxp5EhQc4P3v5V0R0ic03Zs574AKx1XxBK&#10;T8v+ihTt95uK9Jk5bBA/LrXnP7PsQDa5P/emt16eiv8A416NJuLLtXNaU7K/qXNSf4DdiZ2A8tSA&#10;jdtB5FOKgjpjj1pAOgI/Gr+0PrsLsyOX4pv3XzuFKDjsOKGz3AxntRs7CsnLmGgZXj1zXy9/wWFk&#10;e3/Ya8SLGF+a/sV+bv8AvhX1DvJPzg/TFfJP/BaDUEtP2K9Sg3ndc65YxKDnn98Cf0BrpwfN9Y9E&#10;/wAmcuMkvYNecfzR+WPwzuZLbVInSVF/h+deAMc9jX2J8G9bkj0xfLuVmUITt85sjkD7pB3dOTxj&#10;0A5r4n8F3BW/iHH3h8p719YfBXxFLa6bbwi7ZtyKpXzjzgFj1zzzu44rwcVHllc+uyepKVFxPeLV&#10;1uYmukmDbVbhWGB2/QmuE1u3gsfGELCYKsilVY7sDGB375+tdbpl6Z44xLGSwhA4UHsMnsa534mw&#10;CA2eoRXMaLHcIG6/ODuPH5CvTyHFfV8wp1PNHmcXYX61klaPl+R1WgI8tuplkX/aLZ/ya1zDE8DR&#10;vIBgehrD8L3JmtIznhlB+tbqFvs7BlWv22Ulo0fyxTgoSakvI+HP26tGh0/x7bXcPIk3L948c5xz&#10;9TXkukZSL/WfKWB3V9If8FCtAki07TdT2r8t0Q7L2z25+nb1FfO2m+Fp7y2iuBdtGJs8c4GPoa+T&#10;zajW/tpzpRveMX+Fj9Y4fxFGpkdLmeiuvuZ3nhjxHDJFGJLhVPRvmACj3z26V65qHh3WfBctjpE/&#10;ifSdZs76BZR/ZkqyCEHkq2O/TPJ61822ehadHcbbnWWTa2C24kiup8O+Hvh/vD3njG+WUqC3kuQM&#10;55zxyM11YXGY7EWpySstNWVUo4XCybi3r2VzvfGPwOm1LVJvE2guFjXaxt/LbEgI5A7AfUVjp8OP&#10;EWo3a2sNj5dxJgyKq9FPPTtx9CBxVux8I/BOYRpefEDW9y5IVrg/LzgKMDpz3+laD+Ef2dIkWG48&#10;aaxuKkPuvG4HHHC+/wCVdvsoxk5SjFf9vfnoc08fU5eWLm/+3P8Agne+BPh9puhwRS67cRtMoysa&#10;8bM4GRnrz/8AqrvrPVtFsl8iG4jhw33WmUc+9eGQ+Ff2XTujk8X6tyhDMt0+Tx349T71ci8JfsuW&#10;yqLvxJqqmTaseb2Tg9B/COhNdcccoxtDlsv73/APAxWW/WanPWdR3/uW+7U7X4Carbz+IvFlzazi&#10;Qtr0u3a2eMnB/KvTBftEC7MSSSDxnivH/AfxE+BHw/sptG8LalcRwmRpZJponOf4sk4PvXWad8fv&#10;gpqFqt6vxEs+Tt2lZC2ff5etaUsVh4QtKavr1PMx2XYytXc6dGXLpa68tDrpLi5JyN2MfwrTBf3M&#10;cG0lmbr8tcw3x5+DlvIzt8QbcKF34aGTuQB0U4/Tv7U0/tH/AALY7/8AhYVryMrtgl55xn7nrWss&#10;bhUvjWhyf2fjo6exbOqSeUtnYfm61DJNes+2IMe1c5N+0j8BIBuf4kWrHGT/AKPNj8/Lx+dVT+0z&#10;8DYtyR+P4eCc4tZc9f8AcqI5jhf50af2Xmc9VRf3HXwSTKBEwbn+9mnR3U0coRmYe5br71w11+0r&#10;8E/NGPHkLEthWW1nwT/3x1/xqGf9pn4Lbt6eNVZeu2O0mPT6r7VX9oYPm1mtQ/sfMpb0mz0221Dz&#10;JFAkbO75uK2LDUJVmEJlLf7O6vHof2ofgd94+MCfL/hWwmz9fu47+tX7H9q/4KpcBLPxPeSN1x/Z&#10;0mB+OP61NTGYR6KaJeU5jF83smke42bysNzSdeu2tDS9LOtSXGmEf8ucp+YZBG05zXjWh/ti/BKM&#10;Klzr14pZgu4aXMQcnH932rtPhj+2N8Ap49QvrnX9RhVrV1ic6LcNvz8v8CH69eleNjsdTo0W4vY9&#10;TLsqxVXERjVjZPc8T+DryW80iFcN9qcf+PH3P417x4W2+QHiHU/MR3r5c8E/HP4daLql0b+8vs/b&#10;JXjWPT3O5S/Dflz+f0r1fRf2svhJBH5cs+tZVRuVdDlbH6V7tXGYWpRi4y6I8zFZXj44tt02ke5W&#10;RAOdma0LaX5lwOevOa8dh/bD+C0ZWQf8JC3y9F8Pyn+X4/lUsf7ZHwkLfLZeJGwe2gy8V41StTlJ&#10;pM66OX4n+U9y06UrcRTIrffB4+tfS/hy6aTRLcM2D5Kj9K+AbX9tD4SCXC6T4pYKQJNnhuU9s5/p&#10;2r6E8If8FAvgPD4btUGleMZGWCNcR+EblsnHQYBz0r5LiCyUHufe8JxqU/aRnZXs0fRKz/MAnGfv&#10;fLinNNICSh/SvBo/+CgnwWk5g8KeO5Cy/KI/Bdyf6U+T/goB8HlCY8H+PDv7L4Kuvl5xzxnPHcCv&#10;mpS8j7OUl1aPmP8Ab7/4Ki/tNfs2ftSeIPg98PvD/gi40fTYbN7WXWNGu5bj97aRSMGaO7jU4Zmx&#10;hRx614o//Bbz9tEK2PC/w2Td3/4Ru94/O+P6iuD/AOClnxD0n4vfte+IviF4b0jVLS0vbWxjjt9X&#10;sDbzqY7SFCTG3zAEjjPUDPevARBLk7k+ny1KS6h7ylofXR/4Leftnbcp4c+G6+g/4Ru8OPzvajk/&#10;4LcftoY/5AXw5H08NXY/le18jvbtgLjj6U3yZcZEftTiog3Po/yPrZv+C237bDMSNK+Hq/NlceGb&#10;jA/8m6t2X/BZ39te9tWna18ArmZV2p4YmyRjnrde3pXx4LeZxu2tge1fcn7H37Ovwd8ffAP4V3Wr&#10;/DDwBqer+J/E2uJrw8VeINattQv7WyuIyU0+KwkCyzpAz/Kykn5cBuap048rs9vMhTnzK+pzp/4L&#10;L/trm6eNW8CqqfxL4XkJ/wDSimD/AILKftuNPIpvvBKhY93y+En5yenM57Vp/sSfsn/Cb4v+IfiF&#10;441v4Y69rngqbxkvhXwkk3mR3thHPcNu1GQKVJa0tyjsrcZY7hkYqr+zR+xr8JNe8G+NvBX7TevW&#10;fhnU/CPxo0rQNR1y8uXhkmjMdzE1lFyUX7RL5bB2Vtqgv0FZ+63YcsRKN9NNkY+p/wDBZj9uWGRU&#10;i13wavA248JjjjnrKafF/wAFiP27JoYnfxR4RG6bG1fB8fTH+/XiXx08FeLNT/aT174d6H8BH8L6&#10;tHrzadZ+A9FWe7kt5EOxIkLs8k7uAG3Dhy2VABAr6K/Zp+Afwe1vXP2cLfxp8NtNmbxNovj5/F0O&#10;rfaNtzNYCc2zzorhh5eBwuDhe5ApxUZRuTKu49el/uMPUv8AgsB+3bHJsj8aeF12uR8vg+3JI/l+&#10;P8qZ/wAPd/27JNRt7ZPHvh5dxVpP+KStTjpx09v1rnPiJ8RPg3pPxe8G3XhL4X/A/wAWWMsUlnqt&#10;j4d8P+JLW1BmuIEDzpf3EbtKihjG0ZKgO+4H5cesWngr4GXv7cfxe+Gl38BfhtouifDXwb4ibSWu&#10;7HUnsZJLae1Md3fKlw8khRGYHyQmVJ+U8YhaJO3f8DR1KnLdM4ib/grn+3cWhRPiNoK7pPm/4o+z&#10;y2Pqv8qo63/wV4/b2gf9x8VNDVd2GC+DbA5/76jNeun4K/s/xfta/DnwhqPwi8GN9u+Euva3rVxo&#10;umai/hXVJFtZ57C8tI5pTNKiIuJPLIJYBcbhXy3+1nrXw98Q+JNFf4Xn4eTWsemsbi4+HfhPWNJh&#10;aTeflmTU2LO4GCGT5cNg81TUYtMqM5u/l/kds3/BXv8A4KA7Mf8AC3tIGPTwXp3/AMaqN/8Agrt/&#10;wUDLf8lo05d2MhfBel/pm3//AFV85fZpyNoiNItrMeDARVPkM+ep3Potv+Ctn/BQRyZF+Olmv+yv&#10;g3SsfrbGoP8Ah7H/AMFCJtxH7Qcfp8vg7SBj/wAla+fDZz4xs/Sljs5upi9Mdef8mi0AUp7XP2T/&#10;AOCRn7RHxe/aV/Z51jxr8afGH9tavZ+MrnT0u2062tv3K21rIqhLeNF4MjHOM/N7V9X8g5PbpXwr&#10;/wAEGfOT9mPxZYy8bPiFPIufR7Gz5/8AHfzBr7oRfU8dua6sR7OM7R7L8kEZXv11ZIjBh14pVznC&#10;nPuR0puMfdUDHSnoC3AH19qx05TT7Jwv7SqD/hW8cobGzVrfP/j9ch8Mw3mKGbof7vuK7X9otZT8&#10;LpjHtyupWrf+PEf1rifhwz+Ym4k5wc9Of85rkl/FZpF/u9D2axfzNKxvP3f4c+h4ryv4u25YMQN2&#10;OMDvXq2iqx0piFb7v3fU44rzH4uW7NHI7jk7jt/XHNZy03FBXvc+XviNb/6UVG0Zz8p+YEc9D+ea&#10;+sf2GpGm/Zu0fDkhbi7Vc/8AXw9fKXxFUR3skIDRr5hIXbwev/1/yFfUn7BtwJ/2frONyS0WqXY/&#10;8fz/AFqqOvM/63Lqbo9ncsNoIXnhs0uMBVCjjuaQAtxnpz96gxyK3LH6A0+hMWt2BULz3z81N3Dy&#10;wh2/7NEjMI2K8Hv7iliKlOV6d6grTuRAgttbgenpQwZTlH/8d7U7CHjBHzcttprxkAsBx16U/tBq&#10;RuzNy2Dz/e6VHIwCZC/lUhco+Pf06UkjAqAMUSBc3VkXlsELBfvfzpsgB6qrHpxThx1Wo3iwnEi7&#10;f5Ue7cb5uWyI3Hydv5VGu98hvlxxUwcNuYEdajZGc/K//fPeqXcm3mR5OPujd2qOf5QC64/pUgPG&#10;COG/iptwokbP61K3HJkbkKVYjhf4vWowwxtAAb+KpiGHHG0HrTCAwyCFIotHqT0Iizx5Cj/OKayk&#10;p80uTTgH2ndzRJhfmUcU2+ULXGqxyQqf7pqMqwTIPenN05+71piN2c/lSD3eohyuPnB4wRzTWUhi&#10;T0PbFLsZPnxz7USDecY7UWswj70RkjqDyP1oIRV+99aSVDlXApMoX2gHpz7VUtib2kNKg8D1zUbF&#10;Ufkdqk75jPX9ajYDu38WPpR2RS5XIAGz+NMAVuC3PWn5wMhufcVGQc7tvfrRuT8LGuNhJA44H1qO&#10;VPMX3X1pz5281HI7Y+VR0qZeTH5MjkUlc7c4OBgdajZhsB2/MeNuOfpUgJBw2MenFRspVjgnDfpV&#10;LsQ3HQaxjZS5H3vWmgjy9w5UNx706T7u3Z93t61Gw2LiM9uc5oVrFS92KuM2fI0ituwfu9+lJwOP&#10;KP4YpxK7Pnb73GKarOFwMfpRFNobtJiEtG5I/i5+lPVkZTj5u1I8ZeYIMZx940pODiIH0HHQetTG&#10;z9TW75tSRV2LkA8Dn5ScVIOeQgyPeoYkkDMZD93jCqMVNChDYGMtwBg8fjU36hFdiRUyB04NPCqT&#10;sP8ALpSBcAnjjrTiyKcOOetCDfcEXadpbn1/z+FTSBipC7f++qaArDAH405fmXcBntmlyjj8Nh2d&#10;zZLcnp+dOHyjywe+c/jSIu59yhRz92nrtwHfn5ulOwCrnBGylCknIJ3etAAUNtHbO38aACV2H+7j&#10;60m/eGOHyrz1z+VPGVXfjrTY13HaR7Y9afGp/wBXn5frT0YXEfa4/H0pY9p7ZwvpTTGWGwAe1PTM&#10;JLH0+6KIkpiphtvzH1xTgzD7o4qOFgSo7N/DUihEX5s8NVdCl5hEsmOTn8KkQYVdzbueT05pqHa+&#10;F7ngelSMpzsI9jk9KmXYWiHjaDnZ/DSIhZsDnrt9BRCgKsS43ZxwOacqbF2r9BzQO1yQBVGzHY5N&#10;PRMtvduVX5m3UyNxH8zP8zMMe3PNOIJffhqndk9LkitukYlvw9D/AFpVX5y0ibvQ0wR87UQ5PG73&#10;qQZVgQw+7k+35UalX1Hbhwr9Rzjb09P8/ShjnaUAU7fcU1FAds4+8MZ9M1JgFGVfvKM9OKUdFoGw&#10;5tkke0L9005FSNNx/u/e9qaMY+U/d5Ip4y4ZfL9Pm9KuwS1BN2AoX5v0pIgY2VWLEFQAqilKkgKV&#10;2nOT/jSkMCqgZ+XPNEb7AvdHFgWBIO7j5f8A69PjCOOW2r13dqbtHRUH3c7h/OnGNzxsHXjkCp2k&#10;TzCptYYZwRjj6UbGZSyJkddtOMgl4GOeN3tRtBwXTB/hwAefajQcbBFs2su4n29qhunZLSSc/wDL&#10;KNi3HoM5+lTRRjZtVBgHjb/n3qrr++DRL6QLgrZyMWPshqoayRFS3s5Nn54+FdrakZ8kBpmds9eT&#10;z296+l/gosiiMs33doX5e/T+lfNXgdM3Ebg7vmw20YNfT3wTtf3SSbMsWHTsvFYvWq35mlnGnY92&#10;0WCT+zA7DAZeg4NebfFoYgkQoy8HkZ4r1HT4m/s5XCHC/e+U15f8Xg4jkwyn5vTrnsPWu6Hw+Zxz&#10;5oy0Mf8AZ+QfYdacZO7UIx7DEecD869AYEvjP3RxXB/s/ov9i6tKf4tUx+USf413w4P3Kun8P3mk&#10;tZfcR7MNtP1pcr3NG7JJK96TcS2X+7/KtNbBsATuq470hLbskUrBCdyUYH3j9Nuai7tqFuWImeME&#10;V8Tf8FydXW0/Ze0nSvOw154qg2pu67Uc9O//ANavtp0Toi7ea+Af+C8k8/8Awq7wTZr/AKs69M7f&#10;URYH9a6sLJqo35P8jjxPvUl6r80fmx4YbZqMa7sbmAzjOOa+mPg1rht7SGONlO1cjLAd/fPY/wD1&#10;q+XtLlWC9jZvu7h9P0r6C+DV67m3k89VVl49hj06+npXjYyOp9NkdTlk0fTXhjVI7iLeRncgaNmh&#10;GRlh3zjAwefT3HNjxRZvPoc4EgXco8tXzxz1Gc461zXhEsURZJ41ClXjjMWemfm6+5/Eg8kYrsbd&#10;ZGt95mRU2AMGYjbwfasqM/Z1Fb1PWxdOMqTg1ujO+HutLfWKxtIjNCdjbWB6cV18MocqwZSu75ue&#10;led6HeQ6D4ulGryLDDcrlMfMobJOOgOSPXrXeaRqXhudA9pqlviRgdpkxyfrX7Tk+OjjsvjKOttH&#10;8j+XeIMpllmaVaVtL6fM8X/br8PvqvwvluxH/qLhX3Z54z0/Ovn3w/4SjOnwFZl/dxj7v09j619b&#10;ftPaCfE3wovLTR0+0SblZUhYEnBz/LNfM+iQLBJ5ZypVPmz/AHsfz+lexRp0Z4hTkrvlt+Jpltap&#10;DLZQg/hlf70jB8D+BrG+vLxpbRWImxuYdO+OR1613ltoHhzRbX7ZLp1u8qx/OzID+PPrxVb4YWc0&#10;1vqEkcCfNdFVPGePr0/rWnqcXgx9Th0jxIb2eG4mVLi300qZnycBF3DHJx6nr+FclHB4WVRRWlza&#10;tLEY7NFR5nbS6RN4U1XSvt32zR/CsOpRxQlpISMKpBz2HIz6VnfFXxTJq2iPaX3gbSLZmUqjWdiF&#10;kBJz97rnA/nXuvhn9lTTNO8JJ4i0C3n0252744728G6aMkYV9owCe/PtXPftUWXhm2+G2h2mtrY6&#10;PfQalGXt47pZBdqvysCQA2cHuD1PSvzTF5hisVUfNLvtoj9IwOBwuGsqcb2S1erZ86Wdh4ZsdPhv&#10;dQ1FrieRmD2tvHjyh2JZgc9eg/GtzVfE3/CZaDb+E/BngrUtX17YsVg9vYqcYODnYPmJwMH1+lSe&#10;HvHnwusfjbZ6xZ6DY6dpFnOhks9UkLxSKsY3DLZySQcZBxxwa7T4pftVa4morqXwiks7PT5nKoqw&#10;xM0bKcl0xymc8cfTHOPJjWqcrUZHq1sPTlZv8v8AgniOgQ+OB4l1OHWYWtZLBJF1G3vIdpTB2FSr&#10;cg5455yfpX1x+zX8PfA938IdJ1CXwlps00sbGaSawjZmO4nkla+W7ZL26h1DxJPqNzNcXkjNeTXH&#10;PmMW3k56k5+gH619hfswjy/gjoQbczfZ8MT1PzGvpuHYr2kr66dT4rjKtKNGHs3bW2mnQ2NS8E/D&#10;/S9PkvpfCGmRxwxmR2TTYuFUf7vpXjFn+07+zol1IsHw7eRdxBlj8OxHcwOfTJ59RXvPi+fy/DGq&#10;N52zbp8w3KcYyhr5D+CNvYw+HbzVb67aGZNwtVki3ead2DhsHsOp5/lVcV5rWybCwq0Yp3dvyJ8P&#10;+GcPxNmFWniJv3UmrN+dz0iX9qz9n0qWh+HcxbHUaDEMdD/L6VTuv2tvgPiRz8NbyNlQqwbRYCx4&#10;J4yf9rGTjk1zviTxTaxn7YNYjj3fI0aR4OQAOc59P1PHSvOPEviS5vbsz2dtlP8AbVAufooH16fr&#10;XxNHjLNKjT9nFL0X+R+rVvCvI6Mbzqy+9/5nrkv7XHwLZ2kHw6vvu/L/AMSuJf6/171Af2u/gxKF&#10;nt/h5fqSw8z/AIlke4c/Xj868Bl1GaWTci7fu/dx/Sr2i3Fpq0v2R7dvM6rtUBh7nv8AkO9d8+L8&#10;0p0+a0fuRy0fDPIq1Tkc5XfW71PoKw/ap8Hyxz3WmfC3VZoLdRJNN/ZoCqC2MnjGOtekfs+fF3wL&#10;8c3v4NG8LtazaawWaK8s4xwTwQRkHkH8q+bfB3im7thb+DNT12SwtJm/0ydbp18yPksmOh68DHXH&#10;FepfsKxaYfG/i2XQpppLeOSNI5JGBJHPpxXp5HxFjc0xypVUkrPofJ8Y8F5bw/l8qtJtyukm27H0&#10;k3hnTYpFKWcO7A5EK+vHavYvgb4O06HwPqWptpsLSSLKn+pXldvP+favLYWDSKF5zX0N8M9Dj074&#10;eR2zxDdNGWbp1I6/lXtZ7WdPCxj3f5Hx3CmH9tjpTevKvxZ+dHgm3tNO8ZavDEiqP7UlGFQDcN5x&#10;x6V7Hon2PyEnMCjdgfcHr7V5HaxR6V8UNd0+4kUNHrE6/L/10Neo6Fdp5CwiVmxX2nuTwsLdUj4j&#10;He0p42alfRnX2cccjBRCuGGGG0c8VeHy/KlZWnSKmC0rVqwSKybS2K8ypH37djSjKct2aFjAgRY8&#10;DbuzsxmvpD4cxQXXhK1klRWYxL8zeuOtfNtnh8bZWVs8Fe3vX0j8KriGXwhZlFx+6FfIcRR92Hqf&#10;oHBi/f1L9kdH9kh24kiB5yN1NexhjBjEA5X5uOtTRyKB96iZ1fkHpXysviP0RxfQ/Hv/AIK52RP7&#10;cviSUQt+80zSzuzuy32KLPToelfMot424Cr36/8A1v8ACv14/ap+KH/BMHwn8Xr7R/2oLLwc3jAW&#10;lu962seFbu7uDCYgYsvHA642AYGeOK87m+Pn/BEVPlki+G5UfeP/AAru/OOM9rIk/r/WsFCn1kZy&#10;jU5r2XTqfmS1soG3y8HOMevJ9vT6800QRqcFMc/nX6fH9oP/AIInRR75NJ+HKtgbR/wrLUAfocWP&#10;86ZF+0T/AMEUC7btG+HbeXGp+T4V33A7D/jxH+FJRppbv7v+CTyVOy+8/MZbZAcbf93jrz1rpLD4&#10;s/ELT9I8N+HrDxveW9r4P1WfU/C8dvIqNpt5M8byTRMBuDFokPJIyOnNfosv7Sv/AARSjl8o6D8O&#10;mJTOP+FSXjELkj/oH/5yKD+1R/wRWUPFFpHw/UBcvG3wlvcMB7Gw5p/u+7+7/glRhXUtl9//AAD8&#10;7viH8X/iN8V7D+yviH4wm1S1GtXmsfZ3hhiX7ddbftFyViRP3j7VyfY4xk5m8cfHD4sfEu21mw8e&#10;+Or7U4fEV/Y32txXRQ/a7mztmtbaZ8KPnSBymRjcOW3Hmv0LH7VP/BF2JXDaR4Cz95j/AMKfvPX/&#10;ALB//wBehf2vv+CL7Zjt9G8BkN80gX4O3fPHvp+e3b/CmlFbMpqsvsr7/wDgH51eJ/jD8UfGPjmx&#10;+J3ijx/qF14k02O1XT9eeYLdxfZsCA+YoBLJgYY5OAMk1u6r+1P+0V4h+Iem/FzWPjJrVx4m0W2l&#10;t9I1jzo1ks4pQ6yrGqKEXf5j7vly27nNffX/AA2Z/wAEa0l48PeA9zDcyj4KzZHr108VHL+27/wR&#10;tjIR/Dfg1trD92PgvMf/AGwwf60csO5K9r2X9fI/Pv4nftAfGn40TabP8VvijqevNo8kj6W19JGP&#10;sjMVJK7FXByiH2wKozfFz4n3fivXvHE/j/UTq3iq2ubTxFqX2jD6jDcACeOU9GVwBnjtnjFforN+&#10;3D/wR8t0YJ4V8HpnjdH8E3Bbj1FiDjjvTD+3j/wSEgZTD4J8L/vFG1l+CZyfx+xUL2fcOWtLdI/P&#10;Xwt8e/jR4LTw/H4P+LGsaaPCpvB4bNvef8gxbtdtysXdUkH3l+7nnANR/FP46/GH43GxuPi/8UdU&#10;8SPpqutidYvvN8hXK7tvHQ7V/Kv0O/4eC/8ABJS2bfB4I0E/7UfwbA/PNqOfz/CnN/wUL/4JQQT+&#10;VD4A0j72Qy/BxOuevNuKG6Pf8DR+05bNI/L/APcldwMRH8WHGP58U7Fuoy+3B/i3V+nC/wDBR7/g&#10;lTHa+fbfD2zYk4+X4QxcHuP9Tx+Ax70yL/gpP/wSzLJP/wAKvjAOdpj+EtvlcY/2Bjr9eDU8tPv+&#10;DM/ZyPzIUwKfmKd9u7t/n3zRG9oclpYc/wC8P1+lfpz/AMPP/wDgmGIV2/DiQKG2qr/Cu2HOM56Y&#10;pLj/AIKrf8E1optn/CudQfbxn/hWNr6e7UL2L3b+5h7ORN/wQpuom+B/jaxhk3BfGSytjG1d1nCO&#10;PqVPv64r7oUs3G38PX3rw/8AYy/ai/Z7/ac0zXdZ/Z80C60+10m+hg1NLnw/Fp7PK8ZZTtjJDfKC&#10;Mnp0r3Lqu4jGf1rql09ERRjy6b6u45ty4A+v0pyKzPhiBxQiLuDH6UsEZznPOc8/pUWvHQ36nH/t&#10;DIX+FV8IxhlurY89/wB8vFcF8N3YMjF9uAMlu1eg/HmDPwn1RiwXY1uT8vOBPHXn3wzbftjU4OP4&#10;Tn865amlRtl04yVNJ9z27QojLp4R/m+XJBPFebfGCIeU+Rx5ny/MR2/L/wDVXpvhoH+zWfA4XCqf&#10;p/n3rz34tq/kPkDr2x9cfWlP4dgpys7WPlT4lxg3TFohnnduyDjr/jX0n+wDMG+BsiO2Wj166X8w&#10;mK+c/idCjXjJHyq/wqM+v+etfQH/AATwlL/CDVIyzEr4kl6r0BiiOKmlLluvL9R1PiVu/wCh7/I2&#10;DwcL/FntShOcP+dBiQ7ie5H8qF3OPnX/AHfcUMpdxrK6jt9386AvlgDb97jGKXL4yWwO9I2zACgc&#10;9MfSi2oLqxrjC5YjPemyA/KFHB+9zSg7nBA/4D7ihxubfgcZ6UriXmRSAeZ5bL2z9KjctjaoXP0p&#10;+d+Gb8R6UkmAd2M55bFPpqCk7kO5l/h/GmsqMuGPX+9+NPkdcbsbsr8vvUTlkOchsDr60blfDuMM&#10;abs8fN6U1sAbS3y0+Ta3zFhjoDio+IyoZPvA8Uxc3QjfKkjHbIYU1X8wbW6Z/OpJRxgHbx/FUYXA&#10;yV+8O1PRa2J97qRsrN3ppGFb5fb6U4/P8wPTO2msoZc7huH+RUis07kbfJj5fag4KkMnbilw5Uso&#10;57eh9qSR48bkB6VVn1KvzRuNJGPlIz1NRjBbmpiiuMqcY5FQsuPkY/iKPdJ97ZiIu5OTjb79aYQd&#10;x6Z4J5qQhV4L0iKobcRn60OQlFoidhlmPbmm5z8w706QFnbaAvoabIONoUCjUOVbhjHJbjpUcowh&#10;x65qby9o4P1FQ7QQVDdT3oK+JbDHIY5UVGxG3BqXynySWxUUiDfyvP1o3J96WpGSWfkU2ZtrbCw5&#10;pzhjyoHX1602TOzOwHnv2ofkLl6ELsm7BpJQ56Dp3qRkVyw+mKjckgAr0x1ovzBy83Qjyjtn8KZI&#10;CFYL09fSpMIAwCcnk47e9ML+WS9A3a9pEO35wcHPSlBQDHI/D/61P3Pv3bfm4LDPtQ0bOd2f/HqG&#10;3sEeXdjfkLYVSPl/u96kj+95f4k1GmCytt/iydv86mjVWkBUfN1qDbmXNZgkTIq+djI+9zxUyNJt&#10;3IvPv3qI5c/M3B+7tHapY/mTci/Mv3aL9WTrew7Zu4dsf7INOCEv869vSkjX58qf4fTpUkbYcrkZ&#10;6L82OT/Wp6lR2EVUk2whDxkbvTH+cVISgXao6j8qbGVdioGPfFLj72Vq7X2C4+Mt8u/73ZR/OpIg&#10;hBIwfmwKZhtuFA7c+lKJWUqAOD1471CD4tCbJ8z8j+lKFVnwxBbdTVLL85HOaeuwHdj7vrmldjBQ&#10;yuyhf90U51C9Bn8aGI+7gfjSjdgpnr0+WqdmEVfQRgqpuVOP50GJSOOeMYoKkHIJ+X3xnipNo2fd&#10;9uaq9iOXm1ECBE3tn029adw3Ts33qUBjuCqDinIuwEbd3y4HrSLBIm3bsY3NUgIyMJx0/Sm7gcA/&#10;lTkGTll7fdzS3IVnIFweqcHr+dTDbKPlTb+HSmgFzyvXk+wp6FWOduf+BdaXkaeQgLbPlHA67qk2&#10;H+Jf4cdab8qnCr3p2XzgMOw+tMndWHRIHKoVG0HC9vxpVcmNlVArNz16UrsF+Rl/hycU5QqnI5+o&#10;oKHDaZFxt5I4x7U5kAX5Vzj9eKSEeZyY+nUr608IuS5U/hU6CD52ALHb6e9G8F8cLjpx3pXdi/yf&#10;T1/T86fGqkgHq3p39qJO9iLSBflj3hfZWpY+QFZf8aPmLYLfKSPmHanR4B3dlGOe1O/vFAxPl5C7&#10;ffjn3qQZA3QkA7cCoivy4GMdOtOVWjYKowOmPWlYPQcu0kk4P96pCpCqI0600dML7HB60biJfnHY&#10;9uM1XQPIPL+TBPRvlHrWZ41uBD4S1acPt8vS7lt2fSFs1qFgE2/L0zyK574oySWvwy8QT/LkaFeN&#10;1z/ywbAqqN3VjHzJre9Ta8j4M8BoN8IJ3BguQO5x6V9R/BiBRHHHGF3f3Q3v+tfMfw/VY5ocR4UJ&#10;/Fx0HcfWvqb4MRoUiMf3jIp5689Pz/mK5170vmbSvY9w05Gisz5bZxHj8K8n+L6hY5jwPm5BOe9e&#10;uWAMdgxX7wXoB1FeQ/GCTcsoaMsdxwuCOPWvQjfkOH3pyaKP7Pg/4pbUnO0k63ICf+2MX+Nd0Tlv&#10;mPbpiuN+ACBfB95Jz8+sSnB/65RDP6V2znac7fyFFPSn8/1LqR5ahDtBbJX2z6UpDEnFPK7hmkAX&#10;7w7/AKVprJXFbmYiqO33f1poQFs8bjxTsYOUH40gyqnA/i70tQSvuKA2T1HHpXwJ/wAF29Nnm+Fn&#10;hDUAGKx61IjN/czGf8P1r77IyFOea+L/APgtnokupfs36XeLBua18Qxlm/u7lIB/Pj8a6cLfna7p&#10;/kc+MjywTXeP5o/JmJ/LmGK9i+DOtN5UcOYwypnO7GFPHIP5e1ePypslxjofSuy+FeqyWeoArj5V&#10;+82SF649eua83EQ5o6HqZXWVPEan1f4S1uzubuPEa5O7AVCG3M3POevHp/Wu5stcWYCJpF2yrnZN&#10;Nxy23IGARxnivG/AOuSyrbPbRR/w7uu3j5jk57k4yM9fSvQ7O6eFo7l0j/dqBhpAzHb83QgEdf8A&#10;Jrzkqlmux9nU1SNHxQVlRprOwWSWE71VYg2WHHU9gOa7nQNL0DXtDt7yTS7fbMiufJ/iOPbFcVFd&#10;x3CMyWK/MnzMOcDGT3/zkVQ8DeKvEunwTRaTrNqIbeRHFndK2HDZO0N1GMehz619Tw3nCy2TjVla&#10;L/M/MONOG6ucWnh43mvxR7H8I/h7ot/8S4bBIWaF4ZfMtZmLIy7cYwTx1r4v8e6fP4X+JmuaFJbK&#10;ht9UnjVduBgOQPwx3r7k/Yz1DxH8SfG1xrk3hmS1h0shXvI5FeGR2XkKQenOPXIr4/8A22/D9x4F&#10;/aj8UaTdld1xefaYto6K4HH5g9h+NfdYDOqNbM5OErxsv1Pg6OS1sDg1CrC0ryv+ByeleMG8GfDL&#10;UPEMZVpV1JhHnr0XA/U+p4rB+E3xH0jU/ibZ6p8Q9XttNtPMVpbpoXkCEfToP1rjvF/iO+u7IaCL&#10;tfssd15rRqfvPyP0rV+E/wAIdX+I1jq2sWN3HGNMhRlhkjLeczHGBjp6+leTxBmlbEVFQpN8q09X&#10;3PquH8no0YutNXnJ79l2PvbQvjh+y3eQwaXoXiK0uFaNd8skzBGJI9SOc+1fMP8AwURvfDP/AAn2&#10;m6j4a1uxuPtVmDJbWrbmh5+83Jxu9wOhrwW/tNV0+5NnJHMnlnEYHsT+VUddubq8vPtt18pWNUw3&#10;XC8c/XrXzPtqcabju33PovqMoy54uyQXEzzYaRv4fu4r0z4XaP4Eu9ChnvtEvrzUHzI1z9qXyIUH&#10;RdgGScevrxXk73IkiLenFelfAu8sfsNwl1cMsilpF2qMYVTxnPc8c0YWKVRNmeKlL2Podxr9voE+&#10;l3sVrEy+TA43rHtBwvGM55PFfR37NEqx/BnRER+Da52+n0r478d/Eye+mm0HRpIRC8eHZM5bn9R/&#10;hX2H+zgI3+C2guXVmNipzt6+ua+syOopVJR7I/PeLKcqeHpuXVvT5HR+M9svhPVS3bT5uv8AuGvk&#10;7Qr1LH4O6fKLdVma6fZI0Yw67yc8EE9APXivrPxtIR4T1RY/nzp827A/h2HJ/KvimwudYk8FabbR&#10;zM9ofMZVkjztYtyMjnHBJryePtcHR5u7/Q+o8GnJZliJN7RX5kupWmnX+lyarq1zDbWsbf6Q8jbS&#10;xI+nJ4xnH415F4h8R3mq30nkXOIVbEao3ygf5zXpX7Q0F7pOh6LpMkEduJbXz5NkjEysxxyCe2Pp&#10;+NeUyWUsVtHKyMqyIWTI684yPxr4PLad6ftZddl2R+ocS5hUlifq6dkvxZoaVrmX8mdtu9vmk3Hr&#10;n0rUSebT7pZ4Lho8qu91U8rn/CuUhZCjOT0+7jvXUaXcwXfhX9+ZDcRzfuWPAKY5HTk//W57VtWp&#10;63WxnleOlUi4TesVdP8AQ6PXPEnhnTr61vEga4NuoddxwHx7H3P+cV7l/wAE572XUL/xZqS2+wSX&#10;Ue0L93kE4H0r5Q1yeSW4hiZyFz/e+v4V9CfsFfDL/hN7vXLweL9W09bZkQR6beGPflTg/hmvd4bo&#10;qhmEXFXdmfG+IGOeOymcJuyTXTrofbehWz3eowwKpZpJAuMe9fUOl2q2ehQ2sUJVY4QF+XHavi74&#10;Z/sw6hrni2ysE+LfitVViXZb/c3U85Ir30/sq+LmVpG/aD8YOTyv+nKu0fTGOvt0r2eIK7niIw7I&#10;+M4Tp+zwdSpCLd3bp0R8UeLYNP0z48+KdNuIyJf7fnO0jaVy5PP55/GvQNBe2EKukpVeBk15X+1d&#10;8JtA+Cf7Qt14U8UfELVJ5NSjF9FqE1xiRlcnAZumcqaqeHfB/gC4Cvb/ABZ1baWyFXUm4x15+v48&#10;da+4y/HwrZfT1V0ktz47OMn5MVKTctelrn0TpjrK6qit061t2ccxTBHGMZx1rxDSvhl4LvFXzviv&#10;rgDt8vk60y9AOvXj69a2rL4S/DiV2il+KXiCSXcAzR64y7eM4wOmc9qxrYpRk7tfeceHy1cq+L0s&#10;e0aYuHyuTxkYFfQHwSvJJ/BkXnKcKzDc2emen4V8Pal8NPhDoMMl3rvxN8RALj/mMTM3HIHQjvXv&#10;/wAAf2XdC8TeB7XxDp3xZ8YR2tzHutVj1pyuw+gI4znt+NfJ51iKNWikpLc+44ZwuIwtZz5JbW7d&#10;u59KLIvJGNrdwePzp0khjZhKjL+FeQD9jnRZJHd/ix4ybf8AeX+3pFHTGOP6YqV/2N/DLFmm+I/j&#10;Dnd8o8QyjJPf2xXzMl7vxfgfbKpUnK/J+KPzR/4LOqT+3brUp6NoOllee32VP618ppa3N1KltBbN&#10;NJNIqRxRpuaRmOAoHcknGO9fUf8AwVG+Fdt4D/a61Hwzp2o6leRpoemyi41O6aZ8vDyAx5I449K8&#10;c+Bmt6N8L/jh4M+J+v6TJe6f4b8Vadqd9Zqu5poYLmOV0APUlUOAeprGnUhZJluPNqlr2Oy+Pn7G&#10;fxU+DPgfw14x1Xwt4gaPXpIbW4+3eHGtI9Nu5EjEVrI5kf8AeuxfGQo2qpzliFq+Fv2LP2ovFd94&#10;j0/Q/g5fTXHhfVv7E1qFru1h+yXqqrmFjJMoLYIPykjB713Hxh8LfCHQNZ8TfEnwp+2GniZvF3xG&#10;tdZ0/wAN6DFe4ubQ3T3L3GqrMsaxSQhwiJiRiwOMAjHp/wARP2lv2a4J/ifd+IvB+ifEjSPEH7RE&#10;etx6HeLdq1xpJsWSS9tnQxqJFYYUOSDu+53ExlFp83lt5hy1Phv36Hzd4O/ZC/aQ8ceKPFHhnw/8&#10;Ib6TUvCU0Nn4is7q6t7VrGaUM0SN58qZLqpYYyCMHOCK5/xz+z98ZvhzpuseI/GvgG4s7LQdYg0j&#10;WLpbqCdLW9mg8+KFjDI/LxkMp6HoDnivrO2+KnwW1fxL8ebfxN8d/hz4h/4TjxF4cvvDOoePvC2p&#10;yaZeWdtFMBBJb2sXmJNbxlI9uMbl3cg5rh/gJ4g+Avhn4zePvgr8WvGHhdfht44tbK4l1DwJpN+N&#10;LtNSs3hu4DbQTobhAQs8Dbgcl8dMVXNGKX9f193zIpxq66f8HT/M8J8ffs4/Gv4f6Nr/AIg8aeBp&#10;9Ps/D66WmrSSXUO61+3xmS0DKshYGRBuxgFe+M1S0P4GfFO/+G+jfE208GzyaH4k8U/2Bo+qedEI&#10;ptQAGLc/NmMknguFB2nBODXs/jb48+Hvin8HfjxfeJ9TNvr/AMQfiNoer6Fo720pJs7eW5G0ME2q&#10;IoWiXDFTjGBXS/syftMfCv4a/BL4efBH4lagbjw/e+NNak8eadDazGTSUMum3GmatF+72vJDPBKc&#10;JuYoZgR8wBOeFn8v0KqRn7qX9aP9Twjwf+zV8bPHHxV8WfCrwf8AD241DxF4RS5GuabBdQlrb7PJ&#10;5c3JYK5DjaFQksSNua4vwh4L8VfFDxxpfgTwF4euNT1jWLpLbT9PhwryyMeF+YgDgEkkgAAk4r7H&#10;8NftT/s8/Bvxh8TPi14butc8Ra944+M1zqtmvh2R7GSDSbW7N3bO73VsY2jnlbmIfOVA3bQK8lud&#10;S+B/gr9uuD4o/Cz4i65oPgl/E0er6frnh/SM3mhLPH5jxiCdMSCCSRkZQjB41IUMSMzGpFWb7ah7&#10;3K7rroc/4p/Y1/aE8O+LdB8Gan4W0mGXxObv+w9S/wCEs046ddNbLumiF35/kLIgxmMuG+Yccipf&#10;FH7DP7TPhP4heH/hZf8Aw/spte1rzRZ6XpviXT7uSMwxpK7TiGd/IUK6tvk2qQMg8V2H7aXiT4B/&#10;EL4eaDp/gy98I6z4xi16/uNY1f4f+Dr3Q9Mks5II1i861ulRDdmRMs8KAADaxOBXU6r+0L8Dbr9u&#10;vxt8ULrWr7/hC/HXgV/DN5r2n6TL5+n/AGjR7a2e4EDhHfy5YirKMFhkrnuRlG2n9af0ipOS0t/V&#10;/wDLU8b8VfsZ/tAeFvE3hfwZfeDrGeXxrrCaZ4b1LS/EFnd6feXe4boBdQyNEki5GUdlYDtjmnaj&#10;+yX8etM0T4ga3e+Bo4bX4Z3i2/i2STUoAbZiAQUBf9+MFGym7hge4r2H4VfFD9nr9nCy+GHww8Pf&#10;Fo+LdO0j46af418SeILLw1fWdnptrDD9lMUMU8SzSu6uXfamAEHLGul8eftd/AvxZ+z7q/gXTdZv&#10;I9W8T/DW+tvEkkul3S/atagGlWdlyUyd9tYPLuGQC5DEE4oTpyjfr/wF+tyVGpz67aHyvffAz4na&#10;F8BdN/aHv/DG3wlqWrSafban5ybjcDecNHu3qp8tgHI2kjAOa6DSf2PvjxePHBH4Ys4YF8CQ+MJt&#10;RutWgjtbbSp1YxSzTMwSJmAIEbEMTxjJr37XP2kP2U9d8G6t+yumla1b+D2+G8Oh6f40N5ObQahb&#10;D7bBef2b9kE6N9seRS4fJRsFcGm6l+1X8E/id8L/AA/+yp8S7z7H4LvPg/pNhqviWx0O5N5o3imy&#10;EjQNKoXfdWieWiMiK4/0jcDkEipTpyT5fK1/n/l+JEZVm/eVu/4fpf7j5z8K/st/FzxX4p+H/gnS&#10;dCszefErS31bwr5mpQrHcW4aZcs2cRN/o0o2tg/KPWvMbkFrhm2bfmI4P6V9l/BD43fs4aQnwX+L&#10;HxA+I+paT4h+Dvh6702TwrD4XurpddUzXUkLw3UY8uIMLkqVl2FcD1r5Mbw5IzmR7Xy9zE7OPlBP&#10;T3xnH0qZTp81k+/3dPwNfhu5baf8E/RD/ggDMz+E/idbFsqus6W+36wTjP8A47+lfosjYGAPu+tf&#10;nb/wQUsvsNh8UoB95rvR3xu/2Lod/p+tfokg4zla7K1nGL8l+RhRjH3mu7BQR0qRB821k70A4jAC&#10;j8aFQIfmP09etZ308zdxlbmOb+Ny+Z8KNZ2cstvGy468TR15p8MkXciBf+A7cY9q9P8AjCm/4V68&#10;pX/lxy3Ts615Z8MG2mMqOBzuJ61x1P4hvD+GtD3nwxGRp/TquOemf8a8/wDi4gaJ5N35Hgn1+teh&#10;eFTIdO2R/dwP4enFcP8AFyBjAxMKjuq7iOfXr/n9KJO4qbTkfKfxViC3Eixn7q5PHpzXun/BOiQj&#10;4Za9aeWo8vXjx9YUNeJ/FSJ2lcF2XDH5ef8APP517F/wTlkZ/CPia2BYBdYjblcfei4x9MH/ACKm&#10;jFvnb7fqiqkdUz6OcrjeE4b9KczMowZOPxwKVIwdxIU4pSqKmxlzjj61WvYzGqBv2A9+TimOAv7p&#10;W+7/AJ5p/O7KjpSlWY7iMds1N7Gke5C5CwlglI0o+/t7YqQoqDbu3HPekYMwyqDH86CU3fUi+VkB&#10;9R0FRlNiN7nOPanZAjz93v8ANTXcMBjH3fyotzFabEY3Begz796j2BQV28duKkO9eSh5NNaT5Shz&#10;09OlGqJ6WImBZcea1MlTO0/kalYqWMgI/LpUM2MYx09aLgu7E6ttAB/rUbklwGH8VP3srY9VHSmv&#10;jcQdrZ9O1HkVKQyQq2QOn1qIq4ABAwKlk2lOmDjGe9RhjtIDZxziiJLnbSw112NuyORTVjG7KD+H&#10;0xTtwK7sflSMCOVz9ar8wvcgkPzbWI96TZld22nTlSWUIOPalXcFyQtHQd+axGSCMnHy0E7XwF4p&#10;H+Rdw5BpUGTnb26UbO4vetqRlkGCF+9TSERw23HpUjIu3DLUJJ6EUJuRMu6HMwYEhM4P5VC5jYYH&#10;1w31qVDxwC2f0qOUMxwqAkNmkUvdY1sk8fxVE6/PlTT5CFHz/LzwaR9pdWBPpT8xfERkPwoA6fSo&#10;2HOMflTnO5ztoVxtYAY+tFhKV0Qpn5uvHqKiUMUIPJ6/hU7AiPcnHp71HtKj5T1pbFbaMjK7Rtcc&#10;f3s/pTZUEsZy33ffGaJDIB8q/UGmjeF5FPUz93fcaRtO1frTRcSLwsUn4UrOQ2eDzTPKhb5iin3/&#10;AMiiPkapQJFYABAh64606NGUZyd2aDkHcPu//X604Kwj3IBnpQtTQkQAJjafT6U6BccKRn6dqjPX&#10;dmpbcBF2gfNU+QN6bkqBVDFzjP8AKlU5G/8AWmIDsI2e9SbsKruKlRvqhJ9UAQoMj731609UynLc&#10;9KTjhyhzThz9wZ7UfDsFn0EAOxRjrxUoOPlHqNxNN2hWwjZ5yCR3pxXceD97r7UvJhHWWpINokXa&#10;Oc4O6pDIPuFR/sjPWmRkY3g/LuxT0yX5XCnnjv8AlSC418yAMvK9BTgkjxkEtmj5i+GOePrUmFK7&#10;S3f1qiRAudoYe30pxAB8snpSKzAqG+u2lADKzsThj/npRLc06WFVAnBb5e5LGpFIYfIailkMSbQO&#10;pxzT1Qhvlx7U9ifMPlMm4ru9qmChTgd+TzSLDk7GbB6ntxSjILFQevU1Nr62C3UcgZutOjhMYOD3&#10;6+tJ+7J24607BChVPy+op9At3HBijemV7jrT41VF+Yc+3aow4IYDr0pw5ByD06U+lw8ySP8AdYVm&#10;+Zv7vc1IseZC7D5RnccdKawxIBjtTvlDkbcZ/hpfaFKS5hyDMYlZSnzfN3/z0qUgNjcR8zfdxUeH&#10;P7sZ4+98venK3y527jnFJJDb7IeysoyrdOnahcZ/dnnPGDnFICWjH7zj+8KflSqlB827/IpXvsV2&#10;1EZRs6nbnj/aOaWPkGNz3HRugp0bc42cNzgUMpXaiodpz9D60a7Eycua1hzhwvmcZbHTtQXGzCyc&#10;cL83ekyWkyGb+hp6BtrN75HPSnrYfNyuw0MCuD1Dfw9uKkwdnyAevX9aavJ3DavuBTokQx5ce2Px&#10;o5hxavcUBt2AMf3u+K5T45Spp/wa8UyKRhfD90duev7sj8q6pSzLgDjpzXF/tHv5PwL8WTIPm/sG&#10;YHGOeMAc/wCNXR/iIzrfA2z4t+Haj7bb/OvH3tx5OPwPevqb4Lx5hhiYnbu+7tBHXv8AWvlvwBGs&#10;d/ASny7+obp/kV9W/BCNAI0zkrIG5PXj0+v86xg43NpP3dD2u3UjTclAzbQd20g968Z+MLAiRSuO&#10;p5617ZDuj0TAG7avvnP9a8S+NBO2RkHfOfX2rsj8N2jjk3Gpa4nwIQyeAmkJz/xNLg7vptFdhkjn&#10;P456VyfwOAPw8t5Cc+ZeXDD8JWX+amusdS/8XOc1pT/h3ZU3eTkNJA53Z/ChQCM4HHX3pQMLuI/G&#10;kK4OWXj0q0uVmd3EORwe9NcHPA+Xv/n86e+3GcUgUfd3dKTKi5KN0N4C43c14T/wUg+Hlz8R/wBk&#10;zxVo1haLLcW9n9qhU9T5Z3cfz6jpXvKjJLBeN3FUPE2i2niHRrnSb6JWjuIXicMuQVYEVpQqKFaL&#10;6GOKj7TDuMf6aP549btmtr9kAO3qretWfC1/JZagjK4XLAMSuflzmu5/ak+Ftz8I/jJ4h8ByWzRr&#10;puqSRwq2OIyS6/htYf09a85smMcgZKxrQdOUovoVQqXlGfc918Fa88ccUEsiyeYhK8MM9O+OeAK9&#10;a0TxP9uhWOd/mK5RvMDc7h+XHevnT4f68wkWN0UeWMhkbAHB9Qeepr1rw54hjXLbgFj4O1kfO0g9&#10;/wDe746V5coXdj7LD4mMqNrnphm+2x7vs8fm+X95kYnHYE565HpWZpV/9l1W+DNHzukVpJCAMDBH&#10;I9PlHrmqWka3bhFkMqqNwDSM7AED5jkg9eRz0NUV1aSbWn+zSf65ViAWTcW3dQD9Pr07VVSMY0W1&#10;0D2kYVLs+8v+CfHhmfSvg42rSzFv7S1CSbO7d6D+VfIf/BXjwsdF/aP0vX7eNEj1TR13yHjLo5HP&#10;/AT/AJ4r9BP2dPBj+CfhJovh5rfYY7JWkBP8R5Of5fhXxz/wW88JTronhHxzDEAVvpLN27jcCw5+&#10;q/yr3MjfLo+qv+p8HnUfbe/f7X56H56+I7C7ighvjIhheVguG54Pf6mu4+Gfxdj0Pw3d2WtJGvlw&#10;iGzkt4Sh9y2373TuD1qp8P8Aw0PElhcW1780bSY57E+npVLxX8LNb8Pu1rNYzAEGWOTZ8rqRxg8+&#10;lfT4rJcVOhHFw2f3o83Lc9w9Go8LOS5l8ro64ar4fv8A4Z3l6iRSXTMBbhm3O7Z5OPQDPf8ALAry&#10;rX1lCOZV+ct9T/nivefgh4v+Akfwjm8G/E7w9qQvlvGeO8tLMSEqVxtUgjaeuc8ZNSftM6h8I/Ef&#10;hPRPhz8BvA32hlmFxdamsI85cblCMRnI+Y5J6cAdK+Zhg61aV7Pr0/A+sxGYUKeH6Wt3PmmK1aZw&#10;i+vUNxXX6Vd3ui+G/s1lOF86JhJNuHyKeCOp7Zru/h3+yX4o8YX4W41KGxtlRS9xNn73fHH+HSsn&#10;41/DvXPA+qz6TZ6Re/2Xb7Ujv2jys7Y5bjgZ9PT616McrxlKm6ji9D5mOd4OvilTjNHDWOpWumNP&#10;cpaGSVo2SBmfaEYgqW6c8E4HGDzX3/8As4qV+Cnh9WbdnTlb/dySf618M6P4Mt9V0m417WvEdrZ2&#10;9vG32e3dszXD44VF9M9T719w/s/MLT4OeHo13Mq6aoG7uOcfpivc4bpv2k0z5XjScZ06bXRv8jf8&#10;eTNH4P1Rd3Swl52/7Br490kmy+GWnpNbg+ZIzKzIc7Q/Ock9j6Dtx1J+vPH8w/4QfWGDYxps3Df7&#10;hr5Rg02X/hVOmbUVm2yyfLkEfPg8jg88flXleIUb4agv7z/JH03gy+bMMU1vyr8zhPi88mo+H7O9&#10;kvtywfu442Zsxr1wO2PYV5y19L5awyOzKowvyk4H+TXpfjLTbi88NK0cqgl8Ku4YJxz/AJ5rzmHR&#10;r+U+X9jlzu2/KvevisDyqja5+kcRQlLMOa2rSKbNgfJ1z+VdT4d09H8PSTzK6u3+pVVyH9s9v8ao&#10;ab4SuFuI2uSqgNu2s3OAfSuotdI1WXQLq+jSQ2tuqpJNt+Vc5xz7+lVXqKWkTny/C1KV6lRW00OW&#10;sNK/4STxBa6WL2G38xsCS4k2oDyeSfX+Z+lfVf8AwTgsG0+68UWLqu5bqLbtxj7p6Edv518reG9O&#10;v9Z1+HT7OykuJpJAI4VHzHBHp9K+rP8AgnP58V74qaVCN00PytjK8Efh0Ne7kTks2gr9D43i+MJZ&#10;BOfXmX3aH3n+zvoom16TUwn+pjxvXpnP+fzr3Ajav3u/euA/Z80RdM8Grcvy1xJuHPau/cDG5hV5&#10;lVlWxs2+9vuOfI8MsPlcI91f7z83/wDgrhpEVt+0r4R1h03CfRVTMkYYLibGcHrwR9cDpXnOh6No&#10;91bL9t0q3ZdmAptsZywGMAEdOc8ZxmvZv+Cx9kkfj7wDqW75nWeMfKM8FT1P+PevC7C/axsIW87y&#10;13fLtj6ED8uM1y1ZVI01yO10exg4QlUlzpOzPS/Btl4ZOnBxoMDM2BtkxyCxxkOuMZycfjz1Pp+k&#10;WumNZRyw2MUasdyr9nUA4GOi8DmvGPA2sRhYbGIq3zKdqsCgCrwvbGMnj1r1XwrqrDT49+5tsgHl&#10;rknqe3rzXk1qlTl3Z9Jh8NQlH3Yr7iXxZZtNod1Cs8a9SyquDwGGBkevuc19J/sUXxufgjplt5hz&#10;agwhWX5htOPTpXzjrTfbrbZDOwXy/wDnoePmzjnoP8fy9u/4J/asLz4Z3enxXHmCz1CRTls4yxOK&#10;zwMrVnf8Sc0oqOETiup9DIuV+Zc/SgqrcY59aajps6/N9adI4C5z+les9T51aM+JP25v+CbXxd/a&#10;V/aBvfi54K8Z+F7CzvNLtLX7PqtzcrMGii2Eny4HGD25zivHl/4IwftEFCn/AAtXwRu/hxcXpAPP&#10;rb9Pwr6d/ax/4Kc/BL9lH4pt8JviJ4K8Y32ox6dBe+dotjavD5coYrzLcI275Tn5fzry6X/gun+y&#10;yvzRfCz4kN/3DdP/APkys17Ll2/BmcqUrt834o81/wCHLn7QSL5a/FbwOvX5vMveB2/5Yc8Y606L&#10;/gi78fi2Zvit4LC7s58y8P8A7Q/wr0Rv+C7H7L7FSvwm+IzD/rw07pj/AK/Kh/4fsfs1YwPhB8Rm&#10;yf8An108cf8AgXT/AHf8v4Mn2co6c/4r/I4aH/giz8dzkyfGLwWO+Nt4e3T/AFPf8aeP+CKvxqYq&#10;W+NXhDeTy32a7PPTP3B2/wD1V6An/BcX9nryVZPgx8QDvj3D91Yf/JJ9OlQxf8Fz/wBnySNnHwQ+&#10;IBPIU/8AEv8A/kn0pXp9YlewlzN8/wCK/wAjhW/4In/GUhs/HHwm2O/2O66/98f5xUif8EU/i2zE&#10;D47eFRg/KP7Oujz69B2z+ddpH/wXO+BEkYk/4UP48wzEY8zT+3v59V7b/guz8DLq58iD4C+OdzMQ&#10;v+lWOOB/1160c1K234D9i+a/N+Jyo/4Il/FNipl+PXhogNlv+JXdYPtj14qRf+CJXxGx5b/tB+H1&#10;Xsq6Lc4I7Zy3auqn/wCC6HwYjVEX9n/xs25wo331iM/lIeKrt/wXY+ETozwfs8+L/kkVNz6lZ4OT&#10;/venNDlTerX4A6MvtS/EwB/wRM+IjEpN+0LoK4Py/wDEguG7cf8ALQY/z6U8/wDBEnxyw3D9pLRU&#10;bp8vhqcjGOn+uFbV7/wXS+F9tE7w/s7eKGaNgGX+27QDqO+P6U27/wCC6Hw2hjLx/s4+JnCR7jnX&#10;7VfT/YNHNR7fgPlkktfxMlP+CI/jUnEv7Sej/e/g8Mz9M/8AXcVI3/BEbxcOT+0rpOc/xeFJfb/p&#10;4/rV67/4Lp+A7aJWX9mzxE37vcf+Kith/wC0z/j+tRTf8F3PBIC7P2ZfEHKh2DeJ7cYB/wC2PJp+&#10;0oX2/Ap8/V/iVv8AhyNr2f3n7S1ivTlfCch5+v2kfyp4/wCCI2ueZ+//AGlrHaW52+E5MgfX7T1/&#10;Clh/4Lt+FZYPOj/Zf1vG/b83iq3A6DuITz+Haqcv/Be/wqAyxfss6sMcbm8YQnB9/wDR6XNQb+F/&#10;cTLmSs3+JpQ/8ESL+Q/P+01bL0DKvg5vz5vKdb/8EQXVdt3+00q7l/5Z+ESef/AoY/8ArVij/gvv&#10;4c24H7Kup5/7HCID/wBJ/wDCmJ/wX00cLsT9lK9JJ/i8aR4x/wCAv+PWj3NHy/gHLF2V/wAWfUH7&#10;C/7D7fsb3fiTy/il/wAJGviJbXd/xJfsfktB5uD/AK6TdnzOmeMV9FgE5wN2K+Wf+Cf3/BRO2/bc&#10;8U+JNCtvhFN4X/4R20tZzJNrgvPP81pBjAhj242dc8+lfVCByMNke9b8zkldGceVRaXR6/gPBkC4&#10;5UYHFKqtjH5NTRsDFN2dvZqeMng0nzc1jSco8t0YXxWH/Fr9eK540uQ5+mDXkvwzI3oRj7vf617B&#10;8Trdp/htr0JH3tJuP0jJ/pXjnwuco8S89un41y1P42vka05Pl1PoLwhEI7Bo32qGX5Wx36Vx3xag&#10;328wHXbnIzzXbeCGAsULx9B0X061yfxbh3RSG2/u88dfeplsKGjufJ/xViCvL9PmI64zn+deof8A&#10;BOKdRp/i624/5CFq/wAueuyQHr9K81+LEDrPL87YOdrbc+n4V6D/AME55sal4ytiny7rMrj6S/8A&#10;1qmlfmfoVUb5beaPqc9T82aaiE7gT788Uv3QBt+uKPmJxt/DPShbhbSzE3JyQmfX3pqZIzjv+VOW&#10;Nlbhf4qZkBsE/eOMA0RKlFtqwkgBTAJ4+9TcOxwTxjr/APWpzABTjtSZKDgt6VPLcLvmGFN3yyoN&#10;rHFQum45kwMH5cVYfbG2cZJ96glQtIT/ALNVyu9wTQxpT5nlq27j+7ULFupH5H3qaYELknb83Vqa&#10;yKicn7vejQPeuVySp4Y/Nz05olCDllPzDHXOKcyKVIbc3PGTUboAmR9ae+rH1XmMLEjLfw9Wpm8u&#10;xVM+/vUhUxt5pf22gU3btOVHucUokcrRCyoeufu+vX/OKaVEoJA+Yf7VPYjzPLZW/KmEqckfTrR3&#10;DTcjQ7UXP9RzmlOWOQGxQCRghe3eg7kfDDjOKPIObaJGU7nnspzSBA/yM3/fPapHx5nTBqFztHXa&#10;x9qOo+txrbSPLVuF6UsTMvGMj+VIyoW2hTu4oDEZ3dMVRHNeVxpKgfMfbgVG6qGypzxn61IxJZhj&#10;t3qP7xLZ5o2KfvUxqMNuCeQMU0kjktup2OMqMfNTJRh8g5H0oWgJvlGMiyDaKiaQRnaOM9M1P1G4&#10;L904qGZP+eY981S7EvljqNxk528/xVExVmyvanszKWJ/u+tRmMAeaPWhE3vLYax+XJ/75oY7ZMKM&#10;5/hNPkdNoxTJNjjeR7A1PKzT7REwbaSeM1EwBG0HdmpnIVNoPIH8VR7QvzFf++aO5LstWQhcchuP&#10;WneY/p+ppZ42XDKOn+cVEzlW27HPvxRGPMOMnF6k3mOU2FV46Dd1p8UZkjUnPP3uP0ph5Hy56fia&#10;nKqu1d/QdahX5ka3uNSJGdcfeXhiQM//AFqlTDEuOccUkeQw+Qjt9aese9MLn72SapWeoW97Ukf5&#10;VJxu/wAaaqFWZGbgf3s8VJiPzMKvFNMTKCR/+qovbRALk7du7G37xqVJCFXn3zgVHhGk+VcsFztp&#10;3B5w31qtNxruSRneTuXkHgUsYUrgA8nJ+bilQFZMBeMf3qAOeD8ueB6ip32F5jo8ScRyM2P71SIV&#10;UgKv1JpqqAgwP96gBVQPjgD5cUb6B8WpKeTzwFOfrSAlyTihFQ9VxigqzEqM8HtRbXUNECA9Qn3R&#10;T0bqCT+FNjBZ1OMdj7U7lSEKsS304+v/ANajl1Bc1h4TDg7fl/rTi4JJfr1+tMaMnqe2M08xlyRy&#10;Me9HvXsxfEKpMhwG3f3etPCOp3FfvcD8v8aaYxgR9adEjgFUjHHH1p9ikuVDlQKoULwo+6O1SDa6&#10;kht3b/P6VGqNHwT82PmPrUkS/u/un16c0h6MFQK+MjeP4f8APfFTEEPuHQCo1BGSq04Mqycjr79a&#10;ES+yHE52lm9129+KkL7T849yd3P1NKDvfg9entQUUREMvt8w6+5oCN2tR6ktyM+lKDsbLs23pSIJ&#10;I1wwPtt/nTo1djtPX3qb7WH6DolJIZiVC9Oae24IGHTd9M1FjJ24JyfyqRQWCkn2wfrQ9FdCv2FR&#10;VSThduR97d/9enHcE3Sr8o70bEZs45J5YUiPlGYL8tNeYLvcdIGKFh8u3jd6U5jIr/w7VXuetOVh&#10;lsZGBmkjAG453c5xnmiz6guUXOEXjO78qcnOUBOe/t/nNNy3lfOTuXqxXpzT2UggknilqV7vYYQu&#10;wYbgty3+e9cH+1RceV+zz4tByqtpbJ8pIyC6g/mM16AqRgmJSfl5b0rzX9rqfy/2d/E3yFi1rDGc&#10;H1nj/OtMOuasrk1Pht6fmfJHw4TOoQgdf4W9M8fnX1f8EYpWiiRZGwWIbn/Z/Ovlf4awn+0YmVnY&#10;ddwPof8AD3r6y+Ciq0MIXcMN3PXj29a5afxFysonsQj2aSzuuFZOOM14b8adrLIEcnO78a94K+Xo&#10;3Enz4+brXg/xnAJkZX/iwfSvRj8JxfasWPgnE0fw4sVxu/0i5Of+2759uv8AOuqHbYveud+Dm1Ph&#10;xp7E8kz/AI5nkroiUJwzU6UX7JDfuyaGnhs7jRIhI3LTjnAA6HrQ6HG3/IrSXQb2S7DVQ+tIN5Vs&#10;pj2p+O4JH9KTLYwG4ob2sG0dhE3FeT+FEi/Kw9u9GAeSpp20P908eualA7cx+W//AAWg+DSeHPi/&#10;pvxQ0y12QeINP8qdgo2m4jGPrkjH4LXwzDbFZyg67ufav2c/4KffBC6+L/7NmoS6TZyTahocy31q&#10;sP3iqghwPX5WPFfkLc+HpEu8t8uCATt/z3OK2xXwxqd1Z+q0/Kxy4Z8spUpdHdej1/4A3QITEd/l&#10;D5c7m3HGD+P/ANavQdE1O9ltllaZyI/4twJ7jHbA+Xj+VZHhrw/Jew+VCWUnlkwW6BuAARnkjr65&#10;rprDRJ4IfmEkj/KH+U9cDI564Jx9fevMunsfTYW3sza0LWLmFVlQbpCrLuZiM9uxx19B/wDW9Q/Z&#10;P+Hdz8WPjfoWgyWbSQLd/arxpOQI42XCtx3ryvQdFcXEcssCqYwWf5nXaQO/PJ/Dj9a++P8Agmv8&#10;Abjwf4em+KeuaY1veapEI7WOQncsOTzyTjPXHuKjlk3yrW5z4mtyuyZ9WWNtHa2cdtEmFjUKAuBi&#10;vhv/AILc3tw/wt8H6TDAzed4k37t+MYicDj3z/KvuchkGcYx97Hevzb/AOCz/wAUG1D4p+EfhPby&#10;bo9PtW1C8TuHc7Y+Ppmvosqpr6z5JP8AHQ+bzSTjh+Xq2redtf0PlDwbovxA0/57DSLcqxJEkzg+&#10;2eG4/LnNetabd/GMaXGp8NeGpI1X700j4+mPp/kdKw/Bd3cz2EaxWxO7gq3fpz/Ktr4nWlxeeCre&#10;ydZIftV1EsnkymMnJHAPpmv1qhgYUMLdSb02ufkeJzCriMdy1IRjrva7Ldnb/F+xeS507wz4QhE8&#10;JSbG4Z3dxz1PPeuS8FfBb4o+C/E7a/o+r6V9qfKyLcXXGDjI4+hPNdj4l+Evh63tV0rw/plzdajN&#10;bn7JYi6LM+UxkZI/Pgc1S8OfAXVND0Ga/wDGunrbyrKw877QWAbbnaCDg+lfO4vEZfg8VGFS21/i&#10;2f8AmfT5bhM0zLAupQb5dtVujXtn+P0TeTYy+Fxhju2sx6n2bHt/hmm6lF8ZfE2mTeH9buvCbW9x&#10;ktHLC5A68gl8ZHAAwe/XPHkHiGTQrLW/JHg2SaFTsW6jvCwcdNw4+nQnrVjSfBmt63dG+8KaFHDb&#10;W+37VNJdMuVxn1wOPbPFYvPML7Ta/Tdm8uFsVGPNdJ2/lX+Z1mr/ALK/i3xNFb6dBq3hqy8ldyNa&#10;3HOOnOT7E49Sa+i/h3oy+E/Bmm+FWvEnGn2qQedGwxgD615N8N/Afwj8Z6d/ZV/4XVL2zVdwjumZ&#10;SMAYHI4GCRVX4U2HxG8PeLPFmi/DPTtPOkx3g8iG+uGBVsdup6cdK9CjGipKtSineydvQ+VzCOIr&#10;N4avNx5NVfRHsnxFfd4J1RIot+6wlXa3clT0/SvlWw8Y+DR8OdK8ODXSt1CjC6iWGQeX85Odx+U/&#10;e7Yx6175eD9oqZWhXTdBVd2DukZu/uTTY4P2gonVbTRPCu1dw3NEe/Tpg+ua4c9yannVKEZtx5bv&#10;7z1OEeJq3CdSpUpKM3NW1b6Hzr4l1nwxe2kKRaovlKu2WKG2YhPVjkDPTPuQOea42ezt4I/OtLyb&#10;cZctm1fMfAGeAQenH9Op+wRpv7RK5I03wqu5iWYW+fmI64Jqylt+0zLCqq/hWPu0axyBegHr26c9&#10;vpXz8eDqNGN1N/cv8z7Ct4qYzFS55U4XXm/8j4vgtzcyxrceZ5TON0jQsQBnBPb/ADiurn1G2sfD&#10;Wo+G9EuLqe21Ec5sXVSR9wYxg/U+lfVJtf2nizNLe+GFLYP/AB7Mc+uefp/ninpbftQN839seGZD&#10;wNz2r8f+Pdu1P/VHD/Fzv8Dlj4lY7VckdfN/hofDnh7QvEel6sL610nUFkTc0Mkdk+RzjI44719T&#10;f8E+NKudOtPEV/eWU0MTyxInmwsgyM5xnHf8vxr0K2tP2qZAs8mveF+PveXp7/z3/wBKtjQ/2nCC&#10;U17wxl23SMtmw+g/z3rsweS08HiPaptteh4WYcT182wf1aSio3v1PtH4L+db+CLOCc/eXch9jXXy&#10;fLwGb5unvXyN8OfH/wC2JbXdr4TtPE/hSSPbiOa60994wMgZDc9OwHFeoRQ/twXLYGveC1U5+ZNN&#10;l447fP0/X8OK+ex+FrYfEPntrrv3Ps8qzDB1sJH2bbsktn0Pnn/gtRavb6f8P/EEQ3CHUriP16qr&#10;dPfAr5nj1GO/0G3Khc7dzeSp4yTjIOfpxXvn/BVHw7+0bJ8KtF1T4qa54fmsbfViE/suzZXMxjIB&#10;bJPy89iDmvkrwhP8QrnSkWx1u3WEDCpN2HU8YPUE45rlqKUoK56GHqqnWcns/W/Q9T8CaxJcXccc&#10;8jdise5XwTgAbWOe5HHQ17Z4H1XToYGtQgV45mO1t2eBtA64OCSR1/SvmnwvpXxmvrhRoviDTY9z&#10;DlvLZR17BSeg9/pXpHhrwx+0jLK88HjXRwwUbttngjLDH8I5znGP8a8utTltoj6jB4q1O7g/kj2z&#10;ULpIkWK2u1ZlkYFo5shiFx0K5689R/h6x/wTw1Fjp/iLSlgbbHfL8xYMB8oz09/evkvUfC/7VhtC&#10;6fETTG+UgHyUJUk47p14x+POT09U/YH0H9qe/fxIPC/xR0OFVugLhLzSFnbdtH90rgYGB2zWWHh/&#10;tC95GmY4lSwLXJLfsffaEvzg+lI5McXzMT7+teNw+Cf2zWheJfjJ4cG7BVv+EePA/wC+j/OnL4C/&#10;bFdWll+N2gqW4x/wjqsRwPw6/jXq6x0Vj5WNaFrWf3H5z/8ABawf8ZqSOD97wfpff2l/+tXyG8ZY&#10;c/3cZr6o/wCCsmk/ELSv2p0tfid4ntdY1T/hF7EreWdn5CiHMu1doPUHPPuK+Ymi3HCp2rOm+WNv&#10;UmPvapFNV9BzTZP3aNJ0Krn/ADzVsxDPMdNmt/OieFV+ZlwrZ6VXN0YPXY+sPir/AME8dI8BaT44&#10;h0L40alf6x4A8HjWr211L4f3Vlp91bCKGR0h1DzJIWkxOAFOMsGXgg153H+yL4o/4Y9H7TyeJoPN&#10;jma6bwr9jb7Q2k/avsv9pCQMQYxcbUI2jg5z2rpfix/wUF1v43/8LE8I/EjwTqGqeCvGmi2kei+G&#10;7rxMzP4a1S1toY4ry0mMRVVMkTNJDs2yK/UMN1W7T/gorq1trkHhhPgtoMnw5j8CjwnP4Ua3gF9J&#10;YNaeXIP7S8jzQTcfvwpBQEDIJ5rOTVm0ivZtJJS06vr0/wCCUbD9hmS0+Fmh/Hfxp8T30fwHcfD+&#10;HxFrfiA+H2lNrdTzyQwaZBGJR9omdkXB3IAHBOOM8L+x9+z3Z/tI/E3XPC974h1jT4tD8I32vhdI&#10;8Pf2leXa27xKYI7dZk3SMJeArEkjAznNdt4S/b98ReGbLwT4H1XwTLq3gXw/8Pbjwj4q8E32uH7N&#10;r9vPLI7z7hF/o84zDtkCsVMI7EiuE/Zl/aA0X9nX4i694mfwJfa1peveE9R0CbTrfxH9hu4ba6Me&#10;JFulhfEiCIfMEGTyMYxTnJSvYI0/dTlK70uenat+whpkPxt8H/Cm0+J+qww+KfBmra/EniDwhJpm&#10;q6e1jDO/k3VjJKzRiRoTtfdyDnHTPN/AT9kay+NmifCHVJ/iHcWEfxO8c6podxHDpKyHTvslvFKs&#10;ikyjzSxbG0hcY61qXH/BQS80fx78OPE3gn4R7dK+HdrqlrFpvijxbcapeapb6gpS4hmvjFG6oEJE&#10;YCkRkkgEHFVtJ/bc8G+APFPwvf4Q/s/yaL4V+GPiK91u10DUvFz3lxf3V0qJIGuRboI0CIoUCNiO&#10;ck1N9tOv4C5JTv739WNn4gfsN6JoF38P1tfHPijTbbxx8RIPC0lj428Cto+owNIUP2uGF7lxcQAO&#10;F3AqN2BT/jb+wzofw78D6j4007xd41tV0zxvY+Hrq08d+AP7GN+tzM0QuLBvtMou1XZuOAvykHgE&#10;CsXWP259JsNG0Dwt8NPgncaXp+j/ABGsfGNwuveObjV5Zrq14WGJ5YE+zRsD821WJwPSsPxn+2N4&#10;g+JfhHXPCHxI8GRa4svjxvFHgu+vtTZ7nwvI9wZZrOORo2M1tImFMbbQrDeoB4ojJJ+8u36X/rQm&#10;MZRlq+n+fn6HZftY/sOWnwOuLzwx4V0v4u6hqUfia30PTdW1/wCGsVjoOoTTTLEgivlu3J3E5TEZ&#10;3Yxx1rK+KX7L/wAFPA/h/wAdaJ4X+L3i7UvFnw53W2vCT4dTNolzeROqT2kN9byStG8Z3/NcRxo/&#10;l5yoxWL+0Z+1X8NPjxreu/ELRP2d77wz4y1TVo9Th8QR/ES5vIbW5SdZS62klukYztIGCNpbPSuk&#10;8Q/8FDpdU8P+OLjw98ArHRPFXxI0u8s/GOrWXjLUP7Mu5bqLyp7yPSifJjuHBLby7YLNxhitLaP/&#10;AAxvKN5LaxhRfsiTn9jSP9pSLxfJ/bKwvqj+FfsY50L7Wto1+Jc5yszplMcIdxIrwOYl3JKnqa+l&#10;9O/4KWfFTTddtdGh8C+Hn8AWvhFfDUvgObT7Z1msPsnkyKb425uVLPmbAbbu4xXzcIkjj2D+EY5b&#10;J6evenKXvN2sZpS9neW5VaNdrcH86bHG+5SOOPm9cf8A66s4RunepI0Xpt75p8xNmfdv/BA24KfG&#10;j4hWhyFbwvZv7DbcsM/+PGv1OVSed2K/K/8A4INkw/H7x1Gi7g/g6Ld7Yu0/x/Sv1QhG45J7Zrqq&#10;fw4y8v1ZNCN5zXn+iHqhxu9acoYnco6Uitg/d9qkTKnb0yKxXNsdHlYy/HqG48A60h43aRcjHr+6&#10;avFPhg7SvDiNvmKn6V7n4qTzvCGrRZO19KuRxj/ni1eEfC55fMj2YzkFSOa5638Q0hH922+59H+B&#10;EZ9NBk7f7XP0rmfinH50UiHvGQ3HTnr1rpvASF7DgZGOorn/AIqKrQSgHnac8Hnt2pSj7ooR1bR8&#10;n/F9DvkcEbeQFZRj8B/npXbf8E65JB4n8YW5O7/R7Vvujszj+tcb8ZFYSMwb+PDEcdjn+hrqP+Ce&#10;M+PiJ4stt8g3aXA24nriQjPNRRWr9Gay5pR+aPrJ8hfuk4FBXuec808Y3ZUg+mO9Rv12qO3QHpRp&#10;cm9hTvHCk01QJBvVTQSw25X/AD0p3lEISG+XrtolbYGrNEYIjXCZ+bnge9MkkERxlj7fWnttzkfT&#10;0zUbxHJaTkYznnNOMuXcJK70GFpW4jPGe/agOMk49uaXYfvKnHX5e/FNYZ+Qq1J6j5VuNdsjay//&#10;AF6jdw77yzHd196Udcr/AHfl9KYHKsBnjFHLpce3UY5w+dvDN7UzzWYbHO3v0p7xKeST19enNMLF&#10;ZNoDEdGDUaBG5GwYLgqD75xikYAKHj+UdPmp56bwx3ZwB/hTGRCGJGV/Dihdw5ujGNGrfISd2OMV&#10;DGAOHHTsamclX3YC1E+WOY6FfcUkI21GIKn2qMvgbSKkJw2STmmyfvE2onzVS1FGxE5GPmB54zSM&#10;RkfLzinSAl1THGP4qbhgflY49OKIsBpQb926hgBJtwcZ+WlZsn5lpp39SwA44xzSFGLvZkeCowjZ&#10;3HljimYkRWZlzt/WnEZ3Kw69D75ppyi8Hr79KY5LYQq6kg8DPSm+Yok25pwAaTOeKZJ5ecOeaPtX&#10;ZM7cunca5Jb5V/Co3QGXALdKkfkFSOMcGmhQw3c+n0o2VwT0sRTYJwB82M/hUQyB8xOKmcYGQKhY&#10;8dOv40teoKNnca4J5QcYqLJ2bT+XpU2cD5hj+7UTLsG4DPfimlfRj5pSihu7cMGmlCcAjvTvlC5X&#10;r/Wm+aFbJos72Fy9yOdiH3EfdwAM8HmmtjPzBs/jTmYPxt74FC7sciiS7FLl2ZIFAOR19acgypkB&#10;zuxTcfvWU/d204KokA/hwAFqepoo62JIzvxgY75NOQLEpDBuuAd3WmpGdhLjB7+1P2hdsZyRuB/r&#10;S8hxvsx6q7Mpdc7eWI4p4HmbSWPrTF3lOVp6sm4KOtHQV0CbnLPkfWnkMq9O1NVQoAx0GNp+tObc&#10;AUwc0uyCXccr4z+75z0FSD5hhT2+7TY8Rhd/8XUU63Uq2SKB+o4iMKAzdenvTlDbtzH271GoDDrg&#10;bu7daleTHyjHNA/QUBwQcYXt+VOIwvBzk54pyvGq7Dt+9+tNYlfug5/u1SUWFua1wC7mYg/Mo59a&#10;ftJGW/iOaTLBugpQGJBd+vAHrSJ16D1KkLsBO7p607DA7Q33R+dHPy7SQSD92jYVXA/4FzzU9WUv&#10;McAcblQf71SfdG0H5j79eKb8oAJT5fX1p0Yy4UH/AL57U4u4rR6ihAzKuM9809MMQWXkVGvDeZu9&#10;lNTK20bn5zQhSvcdyWC9OuacqKpyW+XsTTcrs3K3RiOfwP8AWnooIxu+vWj7RXLIcqBdrO3yrx/n&#10;8akB6qU52ZYdcZ/+tUGPMXhSBnA3GpZSqBWX727HvRbQI66DxxH8q854yaGyg83734dKTOBgj5eu&#10;M1IkagMvOf4vm6Ugt2EJRX8w7ifT0p+d/Ax64pDhg2SAx/SgMGjBR+/Bp9CVGI4go6rGG+b5fp70&#10;pAZcZyOvzfWlJAOI+ecY9KACc5HbOPx/xpeo2OwQufb5T704kKqq/fj9aawEgVlP3eu1uppyrnlT&#10;0Pr79aPMjl94dhtnznK9OlOIZOCfu4+amqpyrs27cf4u9Obc7fMvOOFAoNNNABCBlDfe6+1eWftn&#10;zPF+zvrCL/y0ntk+VcnBnU/0r1NUYrkY5NeR/tu5/wCGfb7HGdSs03dOsuf6VpRfLU2/qxnUT5V8&#10;vzR8z/DFPM1GPbjO4ED0Of6/yr60+CkTi2hHl/N/sn73HX/P9K+UfhWkhvY0SHeAMle5P4nH8hX1&#10;x8DYA9rExH8OOPb/AD1rlp+7ozafw2PXLuFk0XhFLFRk85HHFfPvxpcLJIRu78Zr6G1IRrorOwKs&#10;yD5vXr1Br53+NjKRMRJwDxtX/OK9D4YWOHlvL1Nn4QRhfhtpJUfehkbj3lc81vlMk5H/ANasT4WB&#10;oPhxoqhj/wAeK4x25Nbqhs49a1pxvTRc9ZMaVIXarUYKgbl6/pQNyruIpwLYGD/31Ttyh5DWwBtB&#10;57YoAwcnHze1KMOM7cf1pT5eduzJqeugcvNG4hTLZU0hXnaG+buKcpBOM9+lCpuOW6Ke3ekhpLYp&#10;6np1rrFjJp16ivHNGUkRlyGUjoa/OH9uT/gm94h8Ga5efEn4LaNJe6TMzT3+lQqDJbEklmQZG5e5&#10;GO/HSv0qVU6IOhqK4tre7ia3mjUqRhlbnNbKXu8sldHPVw7lJSi7SXU/ErwXYGO7bSJ7VoZFba8b&#10;NtdcnB4P65HH4V6hF8PHW2882vmPNgwxxgEtu4UfKMkk+vTFfor48/Y0/Z/+IWoyazrvgC1W+mO6&#10;S+tcxyMfU471o/Dv9mX4P/DaTOheFIZJOG866XzWGBgct6Vxzw65rxeh6NLF1I00pLXufMv7KX7C&#10;l34kuIfHvxV0xbXTl5s9J24MvI+ZhzgEDoDzmvtTSdNtNHtIrKythHFDGEjRVwAB2qeGIIdsK7VA&#10;wBj24FSupJy/Ht6VpToqKszkk3OV2Q3cpWNsDpzmvyL/AG//ABXY/FX9t/XLrT/31vosUFhIx5Uu&#10;gO4fQE4/Cv1M+MnjvT/h38PNY8X6idsGn2Mkx+bG7C8L+Jr8g/B9lqHiXW77xnqFp82rX8t1Mq/N&#10;gyOXwD+P/wBavsOGcv8ArFbme2n4a/5HyvE2OjhaFr62/PT/ADOs8LaXFAI1jjVdo4qx8VGWy8P6&#10;Y9xcbV/tKHJbGB84P8q3NI0RYYlJjwfyxWL8ZdMjOhabbXS5hk1GIEbhydw4r9MxfuYWfJ0T++x+&#10;R4F+1zSm5PRtHpng3wh4S8NapJ4qn0q6vtS1FEttPuI59wh5yxVQfoPXpXZ/Dz4Xa/4B8A6tfeNr&#10;htShurdt1vJlfJ6sWCt0J9vy61S+D2t6ZoumwpO0L3VhM5tw0fzbBwCexJ2npyfeuv8AEnjhde0P&#10;UF8QXMfk6n+5gSO4KMigYB2sDg9frnkdq/n7MvaYjFynVlre/oz+nMtpRw+FjSowtGyPna8+C2se&#10;JbWPXrWyP2GTc0wVlKjHJ6n9B1riH8nQtVOnac5ki2u00PmGMEZIxjnJABwOvANfWupeGtO8FfA6&#10;40248yPTPLw3nsA3JJ9ieT/nnHy/4q1XwDol1HrJvFtG8wrHHJIVMucnIznPPpnrXXQn7PDpt6sw&#10;xXLUrScVfscnpPjFvA/j+G/tlb/SLkG5t2BG0FjxzjIBzx2r3D4D+S3i7xc6Jj/T48DPQ7eP8/Sv&#10;mLWfEUOu+PbW8WXzBJOiNtG5gc+2OD1/GvpP9mpZo77xQZl/efao9y9Pm29/wr7ThetUkpQTurp/&#10;M/M+OcLShy19m1Z+eqPTdSmmtojdLIqJGjNMzdlwT/n2ryo/tm/AqzupLe58RuvlNtby7V23c4OO&#10;PUetemeJ4Wk8KX4n4ZrOUDHb5Tivz7u5gRcTypDsSZ+dq5Hznr7V6PEWaVsrownSSfM2tfI8zgjh&#10;3B8SYirTrysoRT089z64H7b3wHjPy+Ibgg92sZP8KkX9uX4BRDD6/N8y4+WzkO05HoOlfGkniGwj&#10;k/0OCFh1/eKD27YHrnrVd/E/kvmTToZF3biGXg8c+npXyD4qzN6qKPvp+HPDlH/l9L5H2uP27PgC&#10;0e99YvNpOFYafJzx9OnvSL+3Z8B9pX+1r1S3C7dNlJP6da+Km8W2s7Rp9iMZTA+Vc9PxH9atab4p&#10;0241FRNHK37vZ+9Yceh6c/QnrWX+tGaW1gkC8P8AhuclBV2fdXw3/a5+D3xH8YWvgnw1qt19suVL&#10;QpcWbRq+Mcc969ejuExvwN1fn/8AswSS2/7S3h21ey+aOOVmVflJOw46j+nT0r70hnkZdkUe7HHf&#10;86+ryTFVswwXtqu97afI/OeKcow+S5q8NRd0kvx/4Y6bwfqdtp2vWl3K6pH5oLSbugr6P0LUrPUr&#10;CO6tLhZI5IwVZT1r5Ut4JTHhl+Xn5a7j4KeObzw5q8OjzTNJZyyFdkjH5Ce4/GuTO8vlWj7aD+Ho&#10;d/DObUcJJYeotJPfs/Myf+CrfhJPEv7JmqaiB82l3lvcr8v+2Aee3BP51+ZvhrULqz8JXk9tdKsk&#10;cEm1jggHp37+n51+vn7YHh2x8Z/sw+MtGu0Ro30OaTDhsfIpccDJ6gcV+O+hPKfCl2DHtTyiMr0O&#10;T7/55r5an70PQ+8qXVey2N7wVpvi7WNY0nRrbxddRyahDvhmWQ/u22tjoc9iMjmvRPhV4f8AFnin&#10;Xr7RJ/i1qWl6haZQWrBszKvU8kcj6dye2a5H4eLJb+LfBrLC371bf72GyC7LxtGce3Xk16D8YI5/&#10;hj8V9J+JegqAt3J5t4NxwCG2uvzAFcqR29qxyunTxuKqUJJX15fU+zzTC0svweGrxvaSXNr3sbvj&#10;b4U/ELQvBWoa5bfGrWJWt7Tz4hkbX2LuO75sjLc9TjFe6/8ABHrxBNrHhbxGNSvmmupLyNmaTbuw&#10;FAGffrXBfGbUtMuvhlq17pvlvHdaRLJbSqVYYZMKfvA49wD3rn/+CWPir43aVrGuaZ8OfCOk3sTQ&#10;B7j+0bp4mjx8q7cBs9+/1rzqUJKq1JbP0OHMP3NJauzXmz9Ol3YBVv8Ax6iVWC5Y/lXkP/CW/tey&#10;IyR/Cnwvu6bjrUgP/oOP0p//AAlv7XkrAN8M/Cvbar6xIO3svH416LjPt+KPBdSm97/c/wDI+RP+&#10;CpPw+/ZA8T/tKw6v8df2o9c8H61/wjFnGuj6f4ButTUwq8u2XzYzgZORtxxivm+X4T/8Ezlh2f8A&#10;Dd3i55Cy/vF+Ed6MDDZGDxySPpj3NbX/AAV2vfiDqH7TthefEvSbGy1I+EbMeTps7SReWJJgDkgc&#10;k5yOe1fKrnjFYpVLb2+Sf42JcaWmn4tH0YfhP/wTOXJ/4bp8bN/3SW6/yP1oHwt/4JiAgn9uLx50&#10;+b/i08/p9a+cd20jLc54pmXfG1frk9Kr94/tfhH/ACC1N6Nfiz6RPw2/4Jhxvgftn/EJx6D4WS8/&#10;TLCp7f4Zf8Ev5ImI/a6+JTHd8v8AxbJxmvmrymZ9vPX86+m/DH7EGhR/s1aJ8b/EfxS1ixOueGbv&#10;WLG6tfA9xe6HbyQyOgsbrUIZCbe4OzGGh2hmALc1P7xL4vwX+QctPmtZ/e/8yq3w8/4JhLy37U/x&#10;ObdJhdvw5H8i386ntPh7/wAEu45n3/tMfFSRVO19vw/jGeTyMt0x+NZPw7/Y7h8ZfEL4F+CpPiU0&#10;Mfxg0BtWknj0fcdJImnQx7TN+9H7kc/J97pXTfsjfCT4BfE79nfxlqHj3xk+j3Wn6dJdeIPFGp/D&#10;ySaHQV83YkVvcpqaLNLOgj2xtAzK7HA65pvfVaeXb5C9lT5tu32n1+ZmQeBf+CXEiSOP2i/i4393&#10;HgeAYBPHX2/lSHwR/wAEs8hV+PvxjkYthtvgu1H8z0rD+D37H2qfE39ljxB8cbfxj9n1WxW8ufDf&#10;hf8As/fJrdrZLG+oSofMypiWUHbsbJVhkVseGv2NNI1vxT4P1dfifdL4F8RfC288Zan4sXSAzaat&#10;pDIL228rzdsrRXCJFncpPnLxRyyWt19xPLRvs/LV/wCZND4S/wCCV7xNJ/wu/wCNDbmIyvhGxAH6&#10;/wBOaavhX/gli0cYX4u/GyRmkba3/CLWIz7H5hWLdfsgappn7F1h+0z/AMJUx1b91qF94TaxZXg0&#10;Se6e0jv/ADS/P+kIqlAmAsqNuA69t4b/AOCdlxrkPwj160+JEk2h+P8Aw093q15BpgabQdSOnz3s&#10;NtInmENHKsJVJSyliH4BAzHvJtt/gv8AIf8As7ez8tX0+ZgwaF/wSrN8yt8S/jgy7iHU+GtPUDb1&#10;Gd5/r+NC6F/wSxito5ZPHvx1kXbkhdE0wEevVv6V5f8ABr4UWnxK+G3xN8cXmu3FnceB/AZ1+zhW&#10;1WRbxvtttbmNvnUoAs5bcM8joa9s/aC/Yb8GfBT4Qz+L7Ow+MWqSR+FdP1FdctfAVo2gI91BHIqS&#10;3gvBIiq0oVmERIPQGqany35u3T/geQSlRjUS5d79X0t5+aOXFv8A8EpgMnxj8eGbJ3D+x9LB9McN&#10;/hStJ/wSgDEJqnx8Yev2HSv6nP5Zr50eJhI2Qc9frTXQhFcg465xQ4v+b8v8iuWn0j+L/wAz6MN3&#10;/wAEm1bOfj/IOh2x6SMe/LD+tOGsf8EmoxkaL+0I/UN+80dSff75r5tL4HWnKw/Clyzt8T/D/ILw&#10;j9lfj/mfp5/wSW1n9iu9+OfiCz/Zn0f4m2msf8Iu0moDx1NYvCbZbiFcp9myQ+8r14wT3r9Dk27M&#10;jNfkV/wQmlx+17ryIMhvh/c9Vz/y+2hH+fav10jwgwX/APHuldVSn+6hrfT9WOm48z0t/wAMh4U/&#10;My+1PjjB/eMKYm5TjHHrUsZAyqqfWsUpdzVJLcg1uNn0DUEAzusJwP8Av21eA/CpvOMLh2xgd84G&#10;f/r19CX43afcRE8vbyBff5TXzv8ACssohZccKoVs9K56v8RehpH4WvM+mPh+AdPDE4URn5V9Pr65&#10;rH+KNsGhdwP4Tg46DHStr4bQm40/arAZVcnAPP5e1UvidDmKUru7j5gcjipkvdHT3PkL4xom+TzD&#10;tOQfw55z/ng1sf8ABP6QR/GLxJCijb/Ya7vqJ1/+vVH4zQNE02BxxwuQBj/6+KsfsGOLX466xEBw&#10;/h9l2g9CJYzU03ap8n+RVSVoXXl+aPsLLgYU/wD1qbKxXkHb2b5af0AIQ88GmZPmYc/xcf570tLC&#10;j8N2BAHzf3hQTtXJ/TvQVxyScelCr1G4n8aW4/IawB/wqIZkLYLbT2ZuBUoIVSW6Z/i9M01hnhk4&#10;b0o2Aj2FUwWI47dxTSu1fMB/75p5ZQdoH8PHJ4pgU9M8dxRqHqRuQv3fx9qhdN+Dzx39KlJAm2DG&#10;MfrTCGJKn+I8D3o6CtJkZAddm5vvVGrHOGDccCnZC8KPmPOKZ5cqsCev8qceV7FbKyGAsvA/nSEf&#10;eUODn7y0si7vnVj+FN+6fMz6UN2J1cWiNwWTGfpTU+Vs+nWpiqbgwIIb9Ki24Zvm9xk0o7B1shhd&#10;cZ3/AMVRsNjjO7/69SAIq5BHH3uaZtbJbdk1Ue4cr2GOPNPB4X0pCqgfLkEUpV8YjwvvTSGVN7D/&#10;AOvSVkgUerGbTnPSk5L5I/GhuTgHn0oG7GW61XN1D3ojVAO4AdV6U0oSmaGZHHyk8feFJl2BRT9a&#10;XK0iW0xBuO0g/XNNZDjgU5HAG09cflUZLhfqfy/xo5ebVBFcysRruyyt/PpTcHtmnAOgUkc/WkKM&#10;d2eo/Wj7IL3mMYEZLLmoWjZOD09akaX58NkdzTeGGearla3C99iNirBVxUciuzbt/Q1ISAuOaagO&#10;3cfvY5qVzLYl2vYYcquFZj65qOUiRCyjd2xUrkK3Xr2qMYYkgdqaNJWj8yPgDIH0WgRsRklvzoL7&#10;eXFODDH+IpSdlqJX3HsPn3HjtT0QNw7dVzz9aYxDHYGPy+3J4qUDdtJboOlRc221HI+6Pcyc9cDo&#10;PancLHuIz64pq4UkevOR/KnI2xM7NvzfxDimrPQEubckwAMZ5x0FPC4HzHFNgjc/NjgDpmncM2QD&#10;6fpUh5sTaN6/P82MAilQBGwqkKGwVpYgNpAPbj9afGoC/KfckUC5RQVzuA705W2rjd0NNOOjH36V&#10;IuBuye/XFO4RYgXdHuPZu/epWHzAsoJzwF70yJAWEY4HbNPEvOF55p7lPzHLtywCn5vvZ7U4HDKB&#10;95ucjtTAShKnjPrSxjPGflolFbBtsSFkI+X5ccbqcoCHH95cDBqMHI247fSnKrK+7NTGN3oyW1Ek&#10;jY7RzwPbtQrK6eYwH60iOTwf738Rp4Cthw3tt9aHoOO10OjTaWJ79Pzpyhc7yM+u6moSHz97FSEM&#10;wypx+HejSIaCorFOR79Ke5QsGL/w45bP600qTkAdPu8U5HIXox7N8vSi3UaHRquNgHcn8aedrR8K&#10;Rn680hUL0crjhflqRXBRR6HHK9sUbsXzBUXaVZT8rfL0wakWMeYuX/hqNWUhUlP7xvm244HtUieZ&#10;yWAx/Oha7ApdhdoEgVTlumf1p5YB8vIzMx64qMALyd33emBinDbwuAo+ntTjy7iuOAVl2IMMOOac&#10;FZRyM/lRgFWwudv8XpSnJPlu2cDI2ik5RK6XQjtjBx/F/e705SBuIQD3oUAr0PXPzf1o2vnHHLc5&#10;xwKFYmO49WIdo9ny0o2ltqn73G6gHjco3DtkUDbswrE/j1oQXjLUWE/LlQQfRug4pwYvJgrx0Zj2&#10;pVRkXlumBuoGI4tx+h44oANzKhGWzno3p+teOftyXBi+A8kOzLSa1a8Mc87mP49K9kXy1k8tl+6v&#10;pXin7eLofg7axFtvma/bgdM8JIa0p2lUv5P8iai2+X5ngXwwhK3Ub4LH/wCt9PU19c/BC32WVumz&#10;7q88H1Jx+PH5V8m/CsRrdxbTna2Tz1Pr27/yr66+CSBLaIBeVjz6d+pHrXNTS00NJt223PVdYhVd&#10;H84DcPL6M1fN3xrI8yVAw2vnivpLXQRoTFe653becZ6V82/Gw4kkHu39a77+6c75b6HTfDpRH8P9&#10;FJT72mwsfbK55/A1sbgpx6e1ZfgJSvgXRUx93Sbf+Hr+7WtNiwIctnFXRk3TS8iJRlq79RyH92Rt&#10;A/CmoCFyx/GjPc/jSKMqCx/hq0V2kOIH3w3FIzkkHHejCnjHI96RgSRtqV7rE78qFSMs3mEf+O08&#10;bt+VNNXay8k+9AYngfT8aXK9xvV6DnTCbY1/XvSFAVER+vTrSKxI5T8KUkL91cU7C8xcY60JHuON&#10;2AvHNBZwOV/OhAWxv20/sj1BRxlG7+lNvJVgQys3ygfNUjEKCc55rzn9qL4kWHwo+BfiXxzqN95C&#10;6fpM0kcm7ndtIXHvkirpU5VqqgupGIq+zouXY+X/ANuH4z33xcvH+GHgnVl/su1uCuqyQscXDDHy&#10;ZHYHr7ivD9E8CjS18uOLaoCgKsYxxWJ8BfFd1L4ZWfVlZp7iRnmlZid7MxJPPvXp9pMLtMxjaOob&#10;FfseV4Ojg8HGNNdN+5+D59j8djMwl7d3V9uxjLYtGn74H/CuS+MKOINDUqWK6xAUxyMbxxz1616Y&#10;9jE3zbG5/wAa4b40WsatoaZK/wDE0iPypk8N1H5V31pKVGXoebhKkY4mDRPrkV/p/i1Zre7mjt7y&#10;OJZFV8KpBOW459+/U17N+z98LNG8TXser+Lbma9ktNr29pJnZuODnB9MD8815Lr2r2WmeMore6kW&#10;O38vezyKegHHTJr6K/Z5vfMvP3V3+6lthtccggD9P/rV+S51hqccZNpH79k+PrVsrp69EcD+2TJJ&#10;4quLHwk3iJ9MsVkCEIBsyzYw3PTGBXzd4u+FGh/B74uK/jnwrqGuaFJZtJBdpJ8g3YIPCj7v93P8&#10;819Af8FBLHVPC+kQ+MNEXdtUmbbHwdvI56Z/wr5mH7Zeo61L/Y97ptxfafLDGkkc0gUq4C7sgk5A&#10;57jNfM5pHEKygvdt00t/wT6nIZYSUuaq15p7Mmn+Hvwes/El14ji17yLa4vA9rqFx8y25JGFwvcH&#10;36Yr0j9kyK7jfxUZblroNq2YbouG8xNvB9a810y6+E/ji7sdB8IWl42rXk6fa9K1CEiGPgFyjhvX&#10;OOBjjmvW/wBmvT/7HuvEulLF5Zt9Q2eWGJ28dOa+l4Gw+Icp1pt2Vlr6HwXijjMHKMMLSil189+p&#10;6H4mngh0C9e6jcp9lcsFB6bTmvzl055jdXKzgvHJIwVm5I+Y5PP1Hav0Y8TTN/wjV9JJGNq20m4N&#10;0IxX516VLNbzTR3AG1pmCnH3vm//AF16/G144Ok/N/kjzfCWMZZlWXkv1OfuwukahIkUS7hn5tvT&#10;2qtNcluj1qeNLdYdUEwDKJEz06n/AD/KsJ8dc18LRtKmmfoWZc+HxMqXZkyyFnyXqa1lX+0InB2t&#10;5gIOPeqkRywGKu20Q+0Rkr/EK0mcVFuU16nuH7Jyq/7S3huWOPzGa3m8zGMg+WcnP6V99QSRQsQI&#10;xX5//shTqf2lvDvzbWVZ++c/uz+tffkO8spC96+04XV8vt5s/PPEDlqcQNx6pFqSWSQKV+Uf7NTa&#10;fdTWk0ckSfMkilW71Ah3Pj/IqX7yYHNfQTXNBxtofH05csk77HuXxFkj8T/ALXLcKZRdeHblPdj5&#10;bf1r8bvD0E//AAit8CrbY4mJVlHY4yfzFfrr8OtZbVfhTq2kSvzDYzjCtg42H2/TmvyWsFNvYa5Z&#10;LGqrG02MRgcl8EH6AD9a+ArUpUZTh2Z+sUK31iNKtB7pf8H5nT6cYtP/AOED1RImRVtYTM4wu5lu&#10;CScjnpjntXunxy8G3nib4a316LFZJtPRZ4ZNxO1epABGTx/LNeEa2IbX4Y+E9bEPl/Z7cKWA/hEj&#10;Htn05+tfVsS2PiXw6Y7h2kh1GwK/LLjKtHgcken1r57CYiWFzCNXs7n63mFBYnh6gn1g0ePeGNZu&#10;PEn7Mt15sQkk0uF7GRmjGCg5Vc8HowP4d69P/wCCOzeV491xML82lx/wkY+c4zx16fnXh/w/nl0n&#10;wd4+8KXUG1rWNm8mWDkMN6cenUH8RXun/BG2JJvGniB/LPyWMI3LnAG449se3+Ir1s2pxp5lNx2b&#10;T+9XPkZVJVMvpyl/K19zsfopFGCuGXHHrQUPJMf40/HGD+Pal+Yg5Pb061jry6Hma6H5If8ABclV&#10;H7XmluFwP+EHs+3/AE3uK+LnGDxX2z/wXKg3ftaaTJgY/wCEFs+3X/SLn2r4tMKqu0nPvUw0gc79&#10;4rbCTnNWNOgE3mE/wpx9SRigQjG8Divrr9hPwN+zRr/7M+ta5+0reWun6XZ/GLQ4Vv203fJcGS3k&#10;VLRplG+K3ZzvlOcbUbjNOUvd+4OV9EfJttBC162ZFYLAzAbh14A/U19HfBP9tvwr8EPBtjZ+Gvgb&#10;dW3iSz8O3Gk3V1o/jSWy0fWEkjaNbm/01YWW4mCPgsX+cqCcHp6p8O7fUfBPiH9pTXfj3pvg3wPr&#10;nh/VPDMKagfh3aapp2kQzXkkEbQWpUq8EkDofM5Yr87ZYVY+Jfw98HeOv2lfH37JNj8LtH0zVPGH&#10;wt0+48L69a6LaWsOra9YxNdx6jYiEssNveR+Yu2NgGI5AxilKK016dA5pX5reX5Hj3we/bZ8LfDj&#10;RPh3/wAJJ8Dzrvi74VaRdWvg3xDD4sktLcRTvJIoubPyXE3ltI2MOuc4NQeHf2q/gjD+zj4Z/Z08&#10;c/s0X9/Z6ZfSalq13onxCbTl1e/LP/pM8YspGcqh2opchecdiPcND1L9nXw/8V/jB4D8e+ANPvvA&#10;/wAO/hbovhfVLqzsYRcKw1C3t77Ukk8sk3Ect1KwbkkQBc0/xf8AA3QvhL4gvvhpqmnaHqb6X+xZ&#10;4gnt9UtdPhaDUJU1C7MGoo23l3h8tlfO4AgA8YqZ8vs2+Z9/z/yKXtJTjeHlftovLz/M8Y8Cf8FD&#10;PiB8KD8NPD/gXwFodp4b8FaX9mvtE1Kwtb2fVvMlZ75vtslsJoBOrFSsZGAoyWrldF/bJ1fR/wBm&#10;3xV+yx4f8CW9hpuua5eT6Jq0mqNJc6RpVzcQzz6YP3YEkcjW0QZ8rxvyrZ4+nNA8C/s5S/G/wazv&#10;qUHiy8/Zpjn/AOEfXwpatpdyDoU5Ny9wJA3nZVmz5RJKAlua+f8A/gmvJNpfiDxl4hh+Futa5Hb+&#10;DY1k1jwtptjqOq6CHuYQbu3sLzK3YIykgVSyq+RScYczV31v94ubmj8K6fl+hqXv/BSDxzf+LLjR&#10;5fAehf8ACvbjwW3hl/A8dta+amniyFsEGo/Z/tGRKBNtOV3duhqr8GP+CiHjr4OeKvDOrWPgvT7z&#10;TNN+HNn4T1jR59Tbyr9bTzzBehtn7qZGmbHysNrOufm49e8dfCbVNV+IXxn8K2ei6Vr2veL/ANn3&#10;S9c0Ox0vwadMvppVvLdndtOLOYL7YjNIsWBj5lABxWl8OPDXiPwh8RfAPh/R/CLQeNdP/ZH1Sb+y&#10;20OKa8i1JZ5mtzJbPE+6U7U2h1JPHBpqMeV36+fXX+vmL2kbr3f+AtF/XofMen/tL+HNG/Z2vfg9&#10;4d+B+habr+ueF4vDGteNLDUGX7fpyXQucvahNv2g7VRpt/IGdowBWh8Z/wBqX4UfHPSZLvxZ+zJb&#10;/wDCSR+FrPRrXxFH47vAsf2a3WGGY2ojVDgoH2E8nvxX0J4P8JWni/4w/s66/wDtOeAdH0/4l61Y&#10;eKBfaPqmiW+l/wBq3EUROiSXlskccas9wWjG5AZAoHPFc14n+IHx+8Ffs62vx8/a++Hi2Hjrwb8W&#10;tIn8FtrHhODTLu9tikrahYtFHCnm2wRNwLghWPB5ANJ+7u/PXbW1vxNFO0lypdUtPv8ATZanxdcx&#10;RrA0mSxOFXI60ajBFDblERm8tcfeHJx/OvvT4pfs6eDtO1XQ/gH8NZY2sfj18To/FlrcQyBhZeFI&#10;LcXSjPPlqsk8vIxkW5zXF/8ABSDw54L+L3w+0j9qD4X+JfCWuQ6Hrlx4V8Ry+C7wTw21m0s0+jPP&#10;hV2y+QJYXJUbjGvWk5U4xUr9bflf8Xb5MmPNKW22v+X4I+LTGMYWhY8E/Mf8KtNAmen4UotxjJFX&#10;zESjzH2D/wAEMHEX7Z+pIVb954BvVz6YubQ1+v0IULjk1+Pf/BFErF+23sGf3ngvUl/DzLdv5rX7&#10;Bx5kTAbHA7V0SlelC3b9WOnLlnK/l+RICSQqjb6k08Kc7Vz068801HAG0ipFYYxiseaUUbXTYMo8&#10;iROctG36g187/CtQrRoFUbMDLCvoyNixIA7V86/DUBZhBJ8iq2Pcc1y1/wCIjal70W2fTPwwj3WK&#10;55+Xp+FM+KEaT2sjH5fvHO3Gam+FxT7FGMH0zt6U74kwg2zlAwUghelEvdiRGS+Z8g/GyIr5rHrn&#10;PGOuT7e361W/YaZYf2g7xeTu0CZWZhySJF/+t+tafxyEaNOqMy43DGc84J/nj6ZrH/YnnSD9pAr1&#10;Euh3S/lsrKmr1E/X8jSfvU/u/M+0CR90k8LmmmMswVj2py5ClRk+ntTVYk4Dls9eP8/5NXJDUdRq&#10;jO7eGyDTsYViF20odsYz/vH+lIQ/JY8H7tFxWsRgg8L36ZFNBYttPrTnC7FKD5uv4+lNLfOW2gbq&#10;XN2Ajk3Kq/L35qN8lcYI9c1MVOwsxx81McDJ5APUU07xuK3M0RODkb1xTbjLs28bgw/P60+Rd+Gf&#10;cD3xUUxVU43N2qfQ06kUhLZZaay/xBcU4jOd6n0zUcrMW3NnHtVRXQzi3K99BkiYzyeevvUe0q4J&#10;fpU0jMy529qjz8mwtn6il7oWX3DZGBGV9etMchWPydRy1G1DHgcL79qXdwQcFQcHmmGlrojZUYDL&#10;7fXNNI52E/Q04hlYsp3L6d/pTZTtOB2HAFC0iP7PmNIO/cfu7fTvTGIKqAozu9adKCRk8+9RFRhS&#10;jkd6fQhhI2BuA+lRswJUBT69KkKAnLNTSFz93oPypD5na1thpx8xC8U0dDlfrTiWGeKapBXn5e1V&#10;bqOO41gFXAFNcccbj3p2GVQS2aJA7HB4qdBLmRCXy2D0poLAFx2obCMEx8tI06qNpGc8VWnKO9tC&#10;NwxO7IpjIABv/wC+RUhJVdoUY/hpsp242jnFSDSs0iF8A4X5t1RjIl/nUgRc7tnfJFHyqvzfhVOx&#10;MeZ6EEjc5ztZl/iP6UhEgOxfzNSS4O5MN8y9FP3qQpv67sipfuxVipWl0IciQbSDnkZxSgKRlnNN&#10;Zvl+TO7rjFCtAwy8jA/7ppepKel0TGNnYFscdxUkCYcecf8AvmkKkruL/wC9Tk3K2WXHr71HLobR&#10;1bFVcSbv7361Iikx+WzMx6dKam5n8wgjvyelTbtrD5frVK443CMgJtA79Mc0AIQrjjP6UKWbofwp&#10;yhiAB/wEjjFIdug0u+Qqluv51OJFC4444NRsiBgWPuTSoAQyhdvPpSvdC+HQcTng/nSry+POPb5Q&#10;KREcR7gv3e1PQ91HGaNbBclKg8K/4+lA3I+0f99elEZZhkY655p6AkjzP+BYo5u4nqIoZl+ZjinK&#10;UGNpx/vUMqKuC3qRREhXt979KPshEeFmcKANzNjIRacqA7SJuvbHSmbXZWMrd+tSRMWb95x82QPe&#10;jXoF+gpQ7cZO4c4pFOX38+26nAlj0Io3FUwDnPX2p9LBdaEgwOQc55pxAlO77uGzimqFCDnqtOj2&#10;H5GHH8WacrEq/TqLGyJ8zFjzlmPTFSFdjfvR97njv09PamM5QspX8cf0qRX3jJ71PSxdyTayMp37&#10;s9sdeachCKxA4OBwO561GV3nJfr1p52qAu7ip1voPUCzj5MHP93vUvVNjN279qajRBd4465PpTsY&#10;BGPbd60epP2hVHm7eMH+L3NPThyWOQRQAETeo569PzpVUyAADhl3ZLdKq/u6FbgrOV8sFQfvYz1p&#10;7BVbYH5bHy8U1U3vvzx7Hj/PWndT5rfgKkUmuWwqNtCg7vRdxzj24+tOPDnMm3PQ0xSowxG08lsC&#10;pScc44HX/Ci8uw9YjQHKhA+Wx3p6ggDD4+boOtKAQS23DM360g2gh1P3uc/5+tVtuHN2JAWOwK3O&#10;RzinBvmLMd21un4VGvLKzfL3NCybty7ccn71TuTGVx/zAbufb5ugrwv9vl2i+FelJGRuk8QQleva&#10;KXnj04717pwAcHdxgn0rwT9v6bb8P/D8K9JNeY4+kDf41pTlyy+T/IiondPzR478KFzcKYcquPmb&#10;nI/P8/wr69+B432qoGXaPl2/5/zxXyP8J4ibpSTnp5Zbv+lfX3wRRZYIsMFVcDzDx3wa5qaXMmjW&#10;XuxPSPFvm/2GyKhUKMH5f/r180/G2RsuMYZmIXd0r6Z8Uo76RuYt8q5Ck47d6+ZPjs8ivM0YO5dw&#10;VT/ez9K9GPwnLH3p2Z2vg5fL8I6Sgz/yC7cLx28pa0Mg5z9Oap+GgU8Naaibtv8AZ9vt3enlLj9K&#10;thlC4IORn7vFaU1y016IHzczTE2nGCf/AK1Jkg7WpWZexPzCkRgy5OaEyRMKx57c5FG7aRk+31pz&#10;vkhhSKqscgn5Wqr33KT6ITd129m+b5ak3Dy1DLtPTgUiYUcsTRI3qOPWo1uWvhSFCsu7P1ow7sBv&#10;o/hPOe1OHKqR2prmId9gJO3cTmm47hqGAXkt17UAgn+mKBe9ISQZXfur4k/4LF/E+YfDjRfgdo06&#10;/avEV/vvoyvH2aPnB/3n2j6Zr7amcla/LP8A4Kh+INR/4bdtbPUL8fZ00CBLWE9Ey7557Zwa9jJa&#10;VOtjE56JfrZfqeRnmIqUMC/Z7v8ARX/Q5f4ZeHbvS9Bt7KcbRtGdqla9G0keRGI1PttIrB8DanZX&#10;Gnx2hvkbaoHXn2611UMULENG49MCv16MY06Sprofg2IxUqlaTnvuy1bNK3BkbHeuL+MSJcXGgq8j&#10;K39sQjjudw/X/Cu0jikiw6udtcT8XpSmreHBKuFOsIScf5+tTL3ov0Hh3zVl/XQq/F+eHTvEdrc3&#10;ErqJYNjdcJyeeOnWvSv2fPHuvxa3DBFqKy29uAjCTqFPTAPPauZ8ceFIfGVqrRXCrNbsJIlbOHIz&#10;xjHvVHwjqB0HxNJrkdjIsj7Y7pTyDtJOPzJr4HiHC1PrHMo6NH63wlmFOWXKEnrHTf7j3b9p+x0n&#10;xd8K7oXV8sM8MW+IuDwfwr86/E3wru7rULibQ7yPzoeJEhjbk7sdPxxmvsv4l/F6z1fwlLp0enyb&#10;fL+aNiVLcbsfnXz1piPBLJqlvF5KsoRvMUYYbs5z3HoSK+YrUZVLI+wo1nSi2n6Gf+y1d+ItQ+LV&#10;naeLG/eabbMkcaoBtVFKAMfvdDjnsO9e9fAYL/wknjBXG4pquPlHtzg964/9nfwzbwa/e+Kjbbmk&#10;Hli4D5UfMe35V2H7P1xJcax4vlkPLax8zep65/WvtOG8POjlr0teV/kfk3F+Klis4kv5Yr7zsvFa&#10;TSeFtSiVfl+wy/eUkj5Tz17fzr88Irk7d7qy/vmG7aAASe3+e9fo34tWN/C+oDd832KTp7qea/Mm&#10;C9mtrqa2kb5POY7fxrzuMk6uFpJLq/yR9J4YYuOBxleUtmo/qaHi2NrmwS6UfNGcfd6/rXLELnmu&#10;phvba7/cXLYj2Ybjr7fnWTrHh2bT5Q8LeZGw+Rgvtnnv+lfB0JcseSR+rZtGGMl9Ypu669/UzIU/&#10;egdq2tNika8SZnPylcF+g4qpbaLcSSjzI2Re7Mp/wrWeD92tsj7dg4z8vaqrS5rJHHgcPaLlLY9G&#10;/Y+Zv+GldBcNnas3zc8/uz6D/wCtX3/FcyBhhznP5V+dX7M+uy+GPjjpGsJpF9feV5y/ZtPiLynd&#10;GR0yM19kP8d7wbZ1+FfiZVK5zJYDdgD69c/5FfecMu2BcWr2fY/JeOIVq2d80bL3V19T1aObMmMk&#10;VcN2gjXB46dOteQwfHu5Y7ovhP4qZsjcq2C8Z7ct/Kr0Xxzv2HzfCPxau1c7TYqP/Zq92UovdP7j&#10;5mlRmr6r70fQ/wAEbhdTsdctPNKqbV1K8/3Tn07fzr8wryD7Fq/iy0Uf8e95dR4DZxtmPv6V9ieG&#10;v2qb/wCH2uQ6vefB3xZ9jlk8q4iWzXc2ehA3c18b+KPE8WpfFLxNeP4O1N4dQ1S5k+weWBJEru3y&#10;tjofmAOM18hm8JUak5crtKzTtofofDtT2mGpwbV43T116WfodBPeaBqHwZ0XT4dbtVu7Xa3krI2/&#10;lnZgcHb/ABDryOK91+GHj7w1F4E02x1bxrp/2pLOMOGvkBRt3cscngY5OR1xivnrw/Z+A4rWMX3w&#10;e8TXCmNWhZMrkYGDxwATn3x34rprbTfh6XV4/gB4uPl/M7R5OOOfbt6Zr4uVOPO5a/cfrsM4rvAx&#10;w7jG0dtX/kdR431L4d6VB4i1vS/EunLeapp8u9Gk3YbdtIBB5HXpx1PPWvdP+CMemBrfxPrP9+SO&#10;JW5y2MH8ua+SdZtvB0VuwX4AeIrdRsDSSlgRjOecYI56YHOK+mP+CXnxN8R+BNH8SDwz8DfEmrW7&#10;3yiNrNowkZI5/wBYw54B4NdUalStVSd2/wBEjx8wlCFG7svv3bP0aVj/AHu3SgvvbAJ/xrxsftL/&#10;ABNIxF+yv4wLdMNcWv4n/WU6L9o34qyf6v8AZT8VbMHLG+tuOf8AerstLlu4nhRrUebRnyp/wVV/&#10;ZC+I/wAef2hdM8Z+EfG3gHTbWDwrb2jw+KPGVvptw8izTuWWN8llww+bgce1fMif8E2PjKrKlx8Z&#10;fg5HnJOfilYsw79OP6cc10f/AAWP8T6l47/aP0PWvEngC50OdfCEMS2eoMjyMonmO/jjBJI/A14R&#10;+zJ8ELn45fFe08H2GgXE1lDC93rl3Y/Zozp9iuBJcs9yyRKqbgx3uoOMZBOazi5dl807/PUj3ZS3&#10;fya/VHqFx/wTr+I3nrbL8evguzM23a3xMt1+buPufWtC3/4J/fGVvDU3hW3/AGofhCuj3twk91pf&#10;/C3IUtZpkUqkjR7drOAxAYjIBPauQ+JP7F3xB8KfFy88CeFvCi3WnWvhO68VaPq11eWciaho1tHm&#10;W7SSCR4W+YN8isSOAcnk29A/YF/aA1vwfpPijRfDfhu6OqeG/wC3bPSLfxVYnUZ7N4zKHS0MnnP8&#10;gJwF7Edqd5S15Y6ev/yXkOMU7Lml+H4+6dpq37GXx88Q2d5B4i/bZ+F+qLeWlrZ6hFefG4XCz29u&#10;26CKXeTuSM5KKwIXtioY/wBi/wCM6y6PqUX7bfwljm0GNIdBul+Nh8zTY1JKpbuFzAgJPCFQM+9c&#10;D4Y/Yx+KHiP4YaN8T4rvwRp+k+IbGa/0k69420/T5riFJJIyRFNIrE7o2HSs3w7+yr8Xde8ZeAfB&#10;+m+GLGa8+I+irqnhNob6Jobq3O/cWkziMo0bK4bBUjkdKXLs+Vf18wvG93OS+a/+RPRJP2EviPaR&#10;ahLJ+2X8E411jcusE/GBA19+8WU+eCn7794FkO8n5gG681MP2L/inAtuJ/28Pg7Ht0VtIjVvjOxC&#10;aeSc2S5UYt8s2YgAhyflrwr4g/CTxT8NvCHhfxX4n06ySx8XWd1faLNa3UcwljhuGtpD8v3cPHxn&#10;qCCOtdQn7KHxZtPH118O7jSNNj1HS/h63jGZf7QjMbaYLNbverDq3lt9314PbJum2o/18x26Ocu+&#10;6/8AkfM9Ni/Yp8fpd2up/wDDe/wVF5a2YsbW6HxhbzYrUIY/ISQJlY9jMuwHbtJGMHFVdF/Yh8S+&#10;EdTj8R+FP28vgZpOoWrMlvqWl/Fo2s0SnsJI0VhkdQD9a5HQ/wBjL46XmofDfR7Tw3p6r8TNJl1T&#10;wrdjUEENwixmZ43fGI5Qi7tp5wRjPOMLwx+zT8R/Fr/DOLTLDTc/FrUZofCbPehQ8kd0LZxKcfus&#10;SEdeCOelTyylG9l/T9SH7Nfal+H/AMiepn9jXxaPFUnjmT/goX8GF1zzC/8AbafF6Vr7dtPzGfYJ&#10;Acd93SnL+yLrknieTxnef8FHfg7/AGtKRHLrX/C2LiS8kByCpmCGTBHBy3SuM+Hv7GPjr4ieHNc8&#10;b2PxI+G9jZ+H55odej1jxlDbTaaEu2tA86sv7pGkUbWJwwdSOtWfhz+w78UfHfhPw3q2l+Ovh3Zt&#10;4uv7uLw3Yal4wit7jVHtp2t3EClMS5kGFIOCGU9+Eo82i5dv66i9pT/ml5eb/wDAToL/APYX0vX9&#10;TkvPEX/BQv4EX90+0yXF58RJbmYhTxl3jLHB6c8dqk1r9jjS/EOpLeeLf+CkfwX1O4giMcE2qePr&#10;m4aFMfcUyI2xf9kYH0615/8ABj9lD4zfG3U/G2keBvDkH9oeB4Jn1qxvp/KkMkLSB7aHAYSTkwuF&#10;QHDFTzWz+yl+zn4c+Lmgat8SPiRrWn6P4ZS+i0fT9UvvFEOmRyatIgljgLSxSKVaMjJyuOuTjFJR&#10;lZNW2utP+D1K54cru5dv60OlH7FvhCOdZW/4KOfBYG1t/Jsz/wAJdcMYIiP9WhCnamDjaMDk8c1U&#10;m/Yo+GNlusP+HjnwRhimVTNCuvXO2RlJCZAjwcfNjPTJx1rip/2VfjFa/Cvxx8XJ9J02TT/AXiUa&#10;F4ot7TUBLJbTAjMq7AVkgDFQZFY9c4xzVfWf2afHum/tR2P7Kd/daVH4iutW03S47j7UzWqTXkcM&#10;kRL7M42zx5+XIPFTyVdHpb0+fcqU6Su22vn/AMA7p/2JPgqjyK3/AAUj+CoCsBhby7PJ6ciLBz+H&#10;406T9i/4FQNKLj/gpH8Hl2Y+6162Pr+7Fc74H/Y1+Kfj+78L2mj6joYk8Z+NNY8O6es146+VeabE&#10;HlEmIyAjDG1uevIFcXqfwr8S2/wHb48NcWX9lXHjCTw59nE5+0JdLbfadxXGNmzIzk8jGOc0S9so&#10;p3XTp3t/mONSi/dd/wCr/wCTPtj/AIJl/s/fCT4Z/tWWPiLwR+2r4B8b3zaHfQHw/wCH47kXDKwQ&#10;tIPMQLhdoz6/hX6YwnKda/F7/gjpctD+3t4bQ8+ZouqqT/26s381r9oY2TZk+ldfLKNKDk++yt1I&#10;g6bqSSX69B6kIuJCB/tU5ckfLj/Gmhuck8ZqRSBy38qmzNnLlsTWeJXUMerDI2+9fO/w8YLqr/vd&#10;u24fcfX5j/8AXr6KtMJIu0H7w6da+d/AwKeILqNh92+mAKqeP3rD8q5sQ/fRpT1i/U+nPhWZPsEe&#10;5R9S3+f8OfarHxJt4xbyRxjd/wABP9RVP4Uu7WSALnu3+Na3xGhP2Nk27TwdwOKlq0UTdc1j5B+P&#10;cMiNcKF9CwXPNcv+x5Msf7S1nu+bdpV4nHH8Gf6V2Hx8tyrzHYN3UMFPbHH8z+NcP+ya3k/tNaOq&#10;gbmtrxeh5zC2fz4qaNvaaef5G0pfu9D7dY7U+Vsd81GiFDsZuv8ADzUmMjIBNKAW+XH4VLfuhzdy&#10;J/u/Ofy/Wl4U7807Cu5zyNtJtKneP4cgVSQOUdhrMwO329Ka5cAY7j+7SksDkDj+8Kc4UfK34NS0&#10;Ja5o3RG8YZfx596jkZd+wHjbnb609juc7z71DLlZNuflIoiEfeV2I7DYxVsY4qPa2MMx2jmnKflO&#10;1SPTFJklMKeRS+1oUnGXQikjXPDMTu+aonPyZIztbHTr/kip5BsjZ+d2MBagmTC4XPzdSaq7tZBz&#10;Ijxzhn2nbnB/z70yRcnevX+VSByDgn6VGG3N8pyPXNStCVLTUYQmcRt3z1pNqtHgHn6UN8vG3vQo&#10;KkMZM5zn2qntcI6+g2Qt1O3/AAqFjz5jNUzb2cklSrDjioZMsuR9ORUlS5b2FBXG1D1HNROuGwV9&#10;ifSnvtBGDg0j5K+/8VUTeT0ISoQfMT+IpwXKsQPx9acofuvNIN7HBJxQmuhPvRdmM5K4J6dah5Xc&#10;VH4VMwZcn14zUYXOTniiLXUrqNeQlBnhqH+cEsf4qJl3DbyccYpI3Oc5z9aOXmRMrqREyE8frim7&#10;NrBSS3r9c1M6sHCZ6LUbAhsn8qFpsN6ELEDKZ5Vsc011YAMP4elPud3mZP8A+uouAxH8TDPTrQi+&#10;Z7jSxXDKPrkU0qWYsx4/lTkkUDe56GnDGMkcY4o07EX90hlG77p5PFMDFiSSR82OaUhs7lP4012b&#10;djPbPK0b6CjJPVjGjLMWHy5PpUXlJ/c/8eqTIEh3+vy0KpRdodhQOylpsTMp5QkgH6Zp0cik7dqk&#10;g8exokYqVK+38NOCEMBHjGOtZ+RcpEibdxL9eB06+1ODN0756egpANy4A4VcU+NFHzK3UdGHWnua&#10;L3dAwykrk8Dg9hSoCiBd/wAo9qRRheo+9TkCD5f7vIpax0FfQV920Ff14p8TlwFUHhcsdpOKTG5S&#10;xX7zdWpwGTuUcdBTt0DzHBhkZPGaeoK/N6rxz/SmOm8bSvVu3Wnod3CMaYum46IsSN2fvGpgWJxk&#10;lcZ+lQkbU25+9xnFSJvCbQ+71/pU/auVIcwDYJI4/hAokbacAGgAjaoGV70qqMZZmY5/CjYn1Bvm&#10;O0K3zcYx0p8RAQAD7v8AFtpfkcbM/wC9x2pCAq4DcDA2imDV9Rysp+7nhsD5T6fSnMrD5h25FGxl&#10;G8tkGnbiEKj9e1JBotAjRi23aeRxUybsl1b+HB21CqE7ZB/CMcHvmpNpJ+Xdz+tILBsLHj+9Ukfz&#10;ruBx2Ge9NJUorMcYp8YJXy1x8v8AD6U9gQpygUK43biTjPFSxrvQ7Tgn0HSmdU25+91pwDDkjhu9&#10;BWq2JIV+Xcep/WiRcKuM8cn3NCFV4kDMR0x9aeDhcFenpSv71yV7yFzviAHXHRW6CnIwji3EdF+X&#10;OAB+dNiUjau3H17e1CMF+8Ofr0pasrUkiYfMPm3fxc9DQAI/lA+6cZzTSSX25/KpAVA+UA7udx9c&#10;UcorMGAKfL93d64OaXbiTcwO7b27cUjKpG7/AGcUDYEUSHdj9afKgUtEyVmU/j6HpTACxWUhj83U&#10;ccelL5gIwpVfmx9aeQC3yjv+tAug0q7bgzHP+f8ACnNgvtKnOfmH4Un7zO5yPmbH/wBanxRLt6/N&#10;yTjvT13DpYajbvlYH5vvV4D+37Kx8I+GbdFX5tWn29P4Yev69q+giqr8578/0r51/wCCgMwOl+Er&#10;Uqfm1G6bcvbCIPz+b36VUdm/Jiael+55x8Joh58bZzu27vm+Yf55r6/+CsANrGMMrfL1J56+tfI/&#10;wijL3a7mwuVxt7L/AIjPtX2H8FVRbRAEXcGG3b/h/npXPRtomXVueg+LEEWibssDt6bTXyx8cpWE&#10;swx3bjmvqzxk7jRACi/dx2B7dvwr5R+PMnzzFG253dO/Feh8NM5Lr2l2eg6Six6RZxqMbbOId/7g&#10;4qct8yjd1/h9aSzCraxxlcfKBt9OBxQQd+QOnb0rRS9xDk5c1xWVix5pMbWAxQzOzfLj0pACDuzz&#10;Qr7tBGUX6C52AqV+igUiFRz6880Hgb9+aVcYyo6t+dC2DmjKWguFI5XNChT8ufrTOd2O9SYCnJ6+&#10;uaJcqWhS3HAjHAz6GhuTg8c0hyhwF/DNKMMPl6djU9bC5fesNXbnBXv+NOB554oG0cE9/QU0sGye&#10;c/SqDla1KfiHVYNE0a61W6DtHaws7eWOSoGeK/EP9qj4yah8ff2odc+JEME1vDJfra2EMzHMUUPy&#10;jIP3c4zgYxnHvX7eazHaTabLDexeZCY2EisOCuOa/Av9ofx3D4q+Pni7xR4btEsbK48RXP2O3t12&#10;rHGrlBgf8Bz6c16GEnRw9N1JXeq+fU8rHUquIrKnG1uV799Ee/8Aw4N5bWkc0jszbcNt5H1r0HT9&#10;RuF2jd8vHJz/AIV8S2Hxl+JmjNt0/wAZ3ir/AHfM4+orTsf2mfjTp53xeM5Gw2R5kSNkjpnI/wA4&#10;r7OnxnheVJ0mvmj89xPAuYVJuSqR19T7XGukBUM545NcJ8aPE2mW2q+H5dV1eO1jXVI8vK2FAP8A&#10;k185H9rf40eWqHWbVmVvvSWMRLLtwB0/HPeoL39p34haz5cPiDTtI1ILIHVbrT1IBAIAA7Dk9OpP&#10;tWv+t2XSg1yyT+T/AFMaPBOPoVE7p/O36H1jefF74eRSR3tt45sWT/pnMCo5/wA96p6545+HOrT/&#10;AGnTviPpFjNtJfc2VlPuVB5yPX618vy/tJeIEuzJceAvDLY4VG0hSqgY/E9+p71NH+1Ff22Gf4U+&#10;EpOQdy6aVbjHPB6/h+dc+I4iy7Ex5Zp2/wAOv5no4PhvMcvnz0d/XfyPoPw/4y8NXT3Vr4z+KOjt&#10;ZlW8ia1uvm9iOCe3pWVqPi34fa1YzeGYPHumWNrg7bqTezFcDqVB549q8ag/artLaONYfgh4YVow&#10;NsixH5fXGR/XPvUdt+1TFaZx8GPC8h7M9sRg+vB9Ca8dYjKY1FL2jt25f+Ce/U/tqpS5I00vPmX9&#10;Kx9O+C/ij8G/BGiQeH9H8Y2PkxJiSZWIDvk5OMeua0P2XNYsNZ/4SDWLa782K41dyskMfysB0578&#10;fSvklv2pvFDsrW/w/wDCsKhtyqNLLFe+PmY8Z/p0re8Iftp/F3wyy2Oiad4ftrdpCzRrppA5PUkN&#10;1/Aj2r1v9ZMBGMYRT08rfqfN1uFcwlGU4pcz3bd/0PubxVKsvhu+W1VpGNlIFj/vnacD6k1+cFz8&#10;MviKt1POPA+rFRMwd/sLnB3Hrx19fr2zXto/bh+NECzTX+i6LJFDx5iwlVf8m5/r7Cq8/wDwUB8c&#10;mUTy/DrSMbBlUmkGWx97kHGTzgdPXvXn5hmGU47lhWcko9vkdOVZVnuVuc6MIy5rbvtf07njH/Cu&#10;viH0HgrVP9rFk3Gfwq/beDPiTalUn+H+sbS5G3+z5OW6Y6dcV6wn/BRTxNaH5/hdprDqWa8b8wNv&#10;H51WT/golrfnLJ/wq6xXHJZb9yf4uh29eleXLD8Py+1P7kfQUcfxbQ1VKCfq/wDM8yHgH4pXM4K+&#10;BtW2/wC1ZuFHp1GPXv2p1x8NPiXFLG918P8AWlZsHmwfn8h/+uvavB/7cnxD8d6zb+F/CHwbXUb6&#10;4YCK1ivizsOc/wAAwAP8ijxv+3R468DeILjwl46+DDWOpQDbNbyagylMjqcrzx0we/cVpDBZDyXU&#10;ppd7IhZzxXKfL7KF+12cj+yZ4P8AE+h/HnTNY1TwzeW1vbrIZZbiIx7NyEA89+gwfX2r7ch1WyIC&#10;Jcs3zZ2ivi2+/wCCgOsXMhlh+GdsCPutLqJYgc99nX36e1JH/wAFCPFdvJlPAdr8rf8AP4xx19h3&#10;x9MdDXtYHMcmwGH9nTlLvqj5vNMnzzNsY69aEVpayZ9xwalagHBPzE7vemyayJD5MrEKvA+lfEFz&#10;/wAFHPiIE8rTfBWlxHj5pZXc98k/pxXJeLf23v2g/E8Jt4/FcemLn/mFWywt2x83LfqOtRU4gwcZ&#10;NxTb+4xo8K5hzJTtFfefY3x7+NHgb4cW2m2mv63I011qkEcdrCN0uCwJbHYD1r5l8fvdeH/2oPFO&#10;kC5ZdmrGSNlz8wIV1ORx3X9a8Hn8TavfaxHr+q3s15cJOkrSzyF3YqQQMtn9a9h+L/ivT/FH7Tes&#10;eKtJ3R2upraXKx5+7utIsqPowP0/Cvn8yzSpjqLjLSK2R9pkWS08vxsHF3ctz3rwbqBnsY5bebzG&#10;ZSu5XPPzYJ/P8q7GXVLkWjCMSKrFztZccZwQef61x/w72XOmxx2kjMpSPPlsMrhQ23nOcH37Yrqt&#10;R3x2/ll2j3KqFnT7pbkjjpgf/qr5rllypH7Jh4x5VGxxPjfWBKlwXuCzBZP4m+UkKM+mQMkZ7ivr&#10;r/gk/YQRfAa41KIkm41admYyFskMR7+9fFPjbVY0tbycs6bo2VVRmUFmIyOfp+Rr78/4Jo6JHpH7&#10;L+h3aeZuvPMuG8zORvdjzn8aMKv3h4/EFvYxjbrc+iFj8xCDGu0rQkUcYYMv3utJFJlcSN0p7qpX&#10;nr+Fd8ux8jyvc/Jz/gu6o/4al8MsqH/kRIf/AEruf/r14B+yf8Tvhp4SsfiL8Lvizrs2h6T8RPBL&#10;aMniaHTZbz+y7lLiO4iaSGFTI8LtHsfYCRkHB5r6G/4LuKX/AGnfC3yY/wCKFiw3mdR9ruP/AK9f&#10;DroV+bfU+9ZpGMo63Z9G/Df4hfsw/AT4g6pZeFPjFrHiCxuvgn4g0K+1qTRLqKzl1e7iYQwWkLxC&#10;aKE4XLOoXfk5xzXoPhj9uf4FxXng7wdfXFjpMcXwQs9Ab4mWPhOSbWPC+tpDKjL88Rae2Ktsby1Y&#10;jzCVbrXxfgn+Km7Dn71L2cua/N+XYPdfxLpb9T678NftD/A/VP2WPhx8K7j47eC9F1Tw14bv9N1q&#10;18UfBu71qbfLezyRmC5+yuIl8tw3ynOSDgMDXPfAT9sH4b/Dv9kbUPBXiiW8PxD8H2WsWHwxkW0l&#10;aM2+rokdwTKqlYjC3mygMVzvwMk/L8yhWA+9+lG0sPvc0RpPrJ9vkCsnc9Y+MvxJ8D/EH4BfBvwD&#10;4a1KaXVPBPhPU9O1+OSzkjWGWXUGmiCswCyAxtnKk46HBr3Ob9pH9my81C4+P0HxC1eLxVffAdvB&#10;E/gGTwxMW+3jTvsPnfbMeQYCEV+SG6cdq8o+Bnw/+DHhX9mfXv2nPjN4H1HxekfjC38N6P4bsfED&#10;6ZD5z27TvPNPGjvwo+VQOTXtPgb9kP4Car8UtW1XTvC11qXhvVPgVZeO/C3h3xD4yXTXsbi4vkt3&#10;tZ74bRtUpKBI45Dr3FVKmtubu9vJilU5vs9kunVeZd+AP7f3wZ8Ea18MvBHxIm1C78J6D8PNOhe9&#10;XT5nm0DxFbLexM8SYJeKW2uBC5QEN8h/hNcT8Afjz+zbp/gz4K658XPiDr3hzXfgbr1/dwaPY+GX&#10;vo9ehmvUu4xFOjKsDhl8siQAHOeB03vGP7IPwFsv2kdN8G3Wj6xosWh/C3UfFnjzwNY+IhqE0E1q&#10;rOltb3hRd4mj2tuAO0c968++O3wS8PeMvg74B+K3wg/Z11TwW3i7xNHpEMVv44g1yxvWniMlsAS/&#10;2iC4JRw0bIE2jPWhU3LSMt/TS7/z7XL9p7RfvY2Xz7a/gc58P/jF4P0j4X/HTRPEImtb74kaTbf2&#10;HZrbmVRcDWI7143ZeExHu+Y8Er3yK9V+B/7c/gD4SeAPg34BvvD8OpWfhldZh8bSf8I7DJf6Yt1d&#10;CS3u9OuZVJWaMMXwvykpgjJBC/th/sa/D/4Taj8P9b8A+FNYt9HXxhbeDvHC6l9oVLvUFML/AGuE&#10;ud3kzxtMoZCFBh4566X7UP7FXwg+GnhD40fFH4ew3d74a0y2tY/B9x9ukaTRdRg1iKx1GwmG4b2Q&#10;OCpfdmORWycE0ezt9ry+5frcXNeKTj/T0/AwPg9+2Z8JP2VPAEMPw+8N6j8RPEV58TLzxPqWs6re&#10;T6TKyW0hTT3Y+W/nvIkk7yRttUM5B6g0nwx/ab/Zn+Evj/4g2/ws+MXjTwj4f1/xiuq6ba3HguDW&#10;NL1LS3iDNp1zp05xFPDKWRJ1JBjOMjFXvjP+wzpHgn9iHTvH+m+CtYtvG3hnR9N1vxZqU0M32S+0&#10;6/ecGKPJMfmWxa1ZtuDtkbPTNfHMse4bhJ+OPenKMqdVxcttOltLLT0sOPLKnqrX169fn1ufVGkf&#10;t4/Cn4cDxbcfCb4a3Fro/iD4ytrEngeS3SOyv/DM+m3FpeWcm1mVGcurLHyEbaQcJir1/wDtOfsU&#10;+Lf209Y/ab1658eacNL8V+H9b8HzWulw3C3tvY2FvFNYXEBkBhkaaFSs4Zl27sjpn5H2YHX8MU0R&#10;rnANLl5deZ/0rDk4yjZr8/8AM+qvgf8Atv8Aww8FX/wy1bxXpeuQt4V+MfiTxRrEFraxzeXY6lbo&#10;kYiYyAyOr5DA44XIzkVxPxb/AGwPEHx0/Zfi+F3xM8R3uqeJLP4nHWbG5Ok2tvCumnT5YNhMAXLi&#10;Rx1UnHfivCzHngPUiRgjO6lKmpJXe3/A/wAiIu+tv61/zPpf/gkRcR2//BQHwXFJn97Zaoi/X7BM&#10;f6V+1dsVlixg/lX4mf8ABJ5hB+334DZ3I8xtQjVRnknT7j/Cv20t3GPSuyT/ANng35/mTTt7SXyJ&#10;ztX5c5zyKdGN5y+Oe3rTEI29eadGGds5z9KyijaTfMkT2io00Z24z1618++FS6eL9QiZOmqXA2/9&#10;tWr6BiL8BT/FzXgGhxpH441SNP4dWuRhh/02b/Oa5cQl7SMvJ/oaQk9WfS3wkR2s40ROv8PrzW18&#10;Q4P9D3D5SF+71xx0NY/wdLG2Rl53KPvcZ9a6H4iAm2Zvr0XrxQ42iEJKW58hfH+0/eXDyJu3M3f2&#10;H88j24Neb/swu1t+054aKx/ea5Xrwv7mTtXqXx+iXzrgvCF3ZO3uOf8APrxXk/7Olxs/aZ8J843X&#10;coPO3OYXHTHPWsI/xF5mlRfu2z7qUAnJ/Iil+YjO3p/KhSX6P09qXBxtHNPqDlbzI23Z+7jPvQ+7&#10;jDU4jK5P+fakMbNyG9sYqm+goqXQYmB8rAn8ajlyDt2/7pqbcBFvUcfSo3jY/NjdntU21Gua5G6l&#10;uNzfLUcilGJVvz71M4DHg89aZnzMZG3vjb7UN8o/elHQiKYAbbx64pjMvVR/u1JO+UXLbV9feoVj&#10;G/nv0o3dxR5noyORi/zdCvAHrUTdMZLHOKmcFeW5XnpUci7GUIOOxpwB2vYj2EMuSeBzkdKjdvma&#10;T5j3wq5JqZmbOQ1RyKUO5Xx36Cl5le6EodV3AdvxzVfYyn9F9amkcDqR6L71G7eZVWa1YvkKgUtw&#10;D/wLpUUg3u2FPtUiEMh3D/x7pUIcKQuTyPzo32FK9wKB+v1qMBi4XAAzzUzAsQAfxqEsVfLR/jRY&#10;EryshMnPAxTJWVRnP4VLtUKSTu9KYyBm+b8KmPxA+a2owtlN2PzqJjIeQ1SH5BsP3c0zlfnAwBxW&#10;nohN2E3KPnB69femiRW7dfalOdxDYx/9emSFh9xc0kw30B2O/dz7VC5Zyxz+P9KfK2c/NyOaYqkp&#10;knFF1y2FLm6DXYnHsfzGKjYgvuxjinOFPO6hio47Cl8JXMRSEeWdx/8ArUjEFNu7jtSsNwIPH4da&#10;YQuNxcfL/DUq+4vikR/MFJPNDfM2WHal2jbtZ93+0V600lujKMnpjiq3HFK1mMZYy/09ulOBGOQK&#10;awcNuK9ulNkdlchQD75pSXcI6aosNyePuqPzp0LNnKn/AOtzTcHoU+Xd+dSRjDY6Ht9KWvUqb95D&#10;ggJPzfe4IxUiBWbpux7dKbgMvJ5AqTJxlfuikU9rgpVWwCOG5poJLkqOduKcuAd4O4fzpyEMMlcY&#10;peYKWlwBYkK7Y/z1pyElhn60hZceZt+Vv4WzxUmxS67+vYVXS4WkA+ZeCc9uevFSwqFfa0gxt+Xc&#10;OaYqrvA3emPrSli0nyrt6Z9DSQdB8TFjyOT61K4wdiMPvetRuQgAA/A04YZlYfT6Ug6aEgU8Ac+t&#10;ORSqbd/Tv602M4T5jluhag5zw3Rs/wD1qPetqHN3HLkDIP4e1AJGQpwe/vT1VmG8sP8AgS0igSyY&#10;Dd/yo0lqUOYJ0clVH3scUoG59x+7/OkdyBsyTu5wvX86kjBZSHQeu1WOB+FEZE+6JErKu7fwWwKk&#10;fCqfnzikiCbVUn7o/T2pxJJxuxuWl1HyxYrMmQA2Bj8qUMxfDD7v8Xt/SgmNZMB/bbTsBR/COy8e&#10;9EhW6jmYtHsxgkfeFODAJh1Kj/aH86I0V3+9zj8qdtDMBtX8P501qPpoCyEH7mOc04NwVYgjg8ih&#10;QjZXap9fmpSyhSyjj6dOKBXfLoSjLSAClCqeWG1u27rTI3ZxtQ7T/FnI7Zp7lMA+Zhui0WKEyT8+&#10;3v8Aep0asvy9P9k+lAxuDbPbr+Zp43b8tzk9falzdyVdCgfJw34cUGPJJB7YoEoLhCQN3Qd8Zp0Q&#10;/iCcdz6470rsPi3G7NnXb83OPWnoGOTn5Tj86Ygcncw6/pToiSOD8v1pvYNOhII+NgAanKF27nHH&#10;UDpRGwC5bv60fei2sitwevenvoC2FALnduXHX6V82/t/zbrjwjGnXzLxgPXiIH+dfSZDR4HXCjKn&#10;vXzL+37IR4j8J24IyLW6Zc9yWj4/SnrGMrdmTLWUfX9Gcj8IIke5jDR4+bqvQD8Dnv8ArX2P8FoH&#10;NpCB14HT2GP8+9fH3wb3+dGzJj953U4A4x39q+x/gkCLdMRdMD5h7DrWFO/NYupI7vx2sdto/I2l&#10;l+73FfJPx2+dpcbfut1619cePgp0XzJHzkdc9PpXyP8AGoK100e37zYx6c9K9KV/YnBCP77XuenI&#10;VWPCcBR8vOcUhGU3ZH5U948s23G0dqaqEAnPvTjb2aNrc0dBpbauB+FAVhwwpxCYzikfB5H1qrW3&#10;JjotBCwweMcelBJxkDpzQVZRsABoVS4JB6VOi2CPMxu0tkk4yf4qeisOWA/KkywBzTgWZefypdLF&#10;R0QoCoPlA28/d6fSkUhU+T8zQgKjIA9CKNuBwO/Y1Wwe9zDgf3fyn/69NAO7aWzx96lUfNkDb9KQ&#10;l1JLdqGgld9TlfjN4qtPBPwy17xXfXCxw6fpM88rNjgBCe9fz56zetqGpXGoyt81xcyTHjH32Lf1&#10;r9kP+CvXxMb4efsa69Ba3Kx3WvXEOlw+pErfPj/gOef/AK1fjOxIG0tuA9a6Knu4aMe7v+hx3k8R&#10;J22SX6shLZO0fqKFHG2nFwzYERHOP/r1c0rRp9WuGjtSBtGSzNjFZ8vM7FTlyrUojJOf8/WrugS2&#10;9lrlrfX8QkhhmV5I2XIYA9D7VrweF5A7+VDuCbsdDx71Jc+HSkTMYdx4HK9Dj0P4VnGdpWNOWM48&#10;r6mf8QPE8Pi3xHLrkGn21ssiqohtIRGowMZwO5rDkJPFWb+BLedoCx3K3U1VfG481rKTlJuWpnGM&#10;aaUY7IQHI4NAR5DsXvTQBnINdL4L+H3iPxXtuNLsJJIRIF8znHXnGM9KylLldxp2MiO29c/dz0ro&#10;fB/g/VvEQkTTrAyFNo3/AI9K9Y8Gfs1aLp8Umo/Ew3ESoGENvasmXIHVgeduOPXNey/CDwNomoeJ&#10;Vl8LaQY7O1yjsymPzF2jJx0PqeM+1TKUqTvv5HTSw1WtotF36/ceJw/spfFq606PUF0mSS3dflCu&#10;O/TjP/1ua5jxx8DPHvgzTzqF/wCHro2/zFp44iVXGc5xX6a+GvBGmRaRHpcsu+FlAk+VcA7fT8Pr&#10;XP8AjrwXpEUn2S3FrskXYyY9T3APXPrVqp7vvmn1b2cbQk/mflXqNkY0bzF5Xn5sjFZMoVXXnpX1&#10;d+2X+yPc/D/w7N8VfC0m7T2uMX1n/wA+xduGGWztJ46cH26fKd2oR9gJ44pyi427M5+dSunutGdF&#10;8M/iFqPw18bWXjLTS7S2sm5o1kK+Yp+8hI6AjNWPjL8WNZ+Nnjy8+IGv20NvJcKiLa24OyNEGFHP&#10;U47965WKUI3MSt/vZoV+oP8AerSMmo7nPyxUr2EywGVppO58s3fNOlilikaKQAbT/epjrUvexpzR&#10;vdDlHfdSlsDk0z8KFJLbV64oJkSK5K5U10XgrUnn16EzzfNsCbi2O+AcnvzXNbmxtC4xWz4Ha7/t&#10;eMWiK0h+6G6bsjArOrH3Gu5vhre2i/M+zvhjMZfD1qGvfOYKfmV+R8uO4x7dea6bXpZbW0a2QR9B&#10;95W242YPr1OPpya8d+Hms/H86Jb2uheCNImhjGV8+4jDFc553OD1/wAMHpW9rXif9oaOzD6j4I0W&#10;L5WDBdQySMdOH5z7D8K4ZRlbY+/o4ujpdS+5mL8QNTnk0iaHzPmVlj8pZCdzLyAQ38RxnHHrX6hf&#10;sa+H5fC/7PHhfTHBVl0mEtldufl64z+Nfkz4h1L4s6pfK97oWlNJNdKscIm3YYkBVK55Gce/X14/&#10;TL4Z3/7aOi+AdJ021+HXg3bDp8aoF1KXbtCcfw9ePXFbYenLVpfijwuIcZCVSCs1p2Z9FhhjLN/9&#10;elDF1zuNeJJ4i/bgeQxRfD/wSsa/3tRm3Een3T3/AJ1IutfttlNknhbwWDu6rcTEY/Tmun2daXRf&#10;ev8AM+a+sU5S0vp/df8AkfF//BbL4a/Ejxp+0T4Z1PwV8O/EGsW0PguOKa50vR5riNH+1XDbSyKQ&#10;Dhs4znGK+Mz+z5+0C43n4FeNT3Zv+ETvP5+XX1J/wVY+Lv7V3g34weHtP8S/EO+8MyS+Gd8Nn4L8&#10;SXtrBMvnyAySKsi5c9M+gFfKj/tE/tFOSz/tE/EBsrj5/G2oMeevWalBx1Tjr6/8BmbcakeZSdvT&#10;/Nr8ib/hnH9od+f+FAeNcH+IeFbzn/yHTo/2aP2kJdpj/Z98cNu6bfCt2f8A2nxVKT9oT9oByGl+&#10;P/jxmH8TeNL/ADwPXzqiPx5+Oko2y/HPxswB/i8XXzd8/wDPWq5uij+P/AJ0/mf3L/M24/2V/wBp&#10;mRFKfs8eOXLDI2+E7z1x/wA8+O/X0p0f7J37T7ru/wCGb/Hf/hJ3nP8A5Dq5f+K/2ltE0WPU9Z8Y&#10;fEmztTah2vL7WNUijOcbTvdgvIIxzWZY+Pvja3huTW/+FjeNXsUuvJlvf+EgvjCshXhC/mbdx9Cc&#10;mpl7SO8Px/4BSjKSup/h/wAE9I+CWgftzfBLSNY8LeHf2ZNc1rw/4gkifVvDXiz4c3F/YTTRZ8uf&#10;YyKY5UDEblYEg4OcDGp4hT/got4q8T+LfEOufs+eLJm8aeEB4Wv7OPwBcLbWekiRJEtrVFQCAKY/&#10;lxn77ZyTmvJ7HxV8erxtPsofGHji4k1bdJpkKaveyNeKpIJjG47wCpGVzzkdap+HfEPxr8S+L4/D&#10;OieLfGt9qPnSf8S611S+km3R5Ljyw+Rjac8cVLjKStyd9Lv59Co80ft2t5L87ntVrB/wUttNZ8E+&#10;I7P4LeOF1z4e6TNpeg60/gGaS6n09zj7Hdl4it3CqFkCyKTsYgk8Y1pde/4KTSar4d1PQ/2UbrQ7&#10;Pwv4gXXNN0XQvhH9lsm1IRtGLqWMR7pHCu2MtgE9K8FvNX+Lb+Frjxc2t+LW04XDW82oNfXZgjlz&#10;gRNIHKq2SPlJB9qZKvxdlsNIAuPFkq618ukKlxen7c+/aRCM/vTuIHybuTUyp1NuTe3V/wCQNVLf&#10;GvuX+Z67pnhH/gpvY+FNV8I6h8LfiXrNjrF/YX1zH4g8OXd8YbqzuPPhmgMykxMHyDtwGU7SCKvX&#10;3hn/AIKc6hpfjrRJPgj40bTfiRr8et+KNNfwO7QS3yXK3HmxoyYiy6IGA4ZQAQcCvH9a+Hf7Rmm2&#10;mn22teDviFbNfX6W1qtxp2op580hwkS7lG52xwoyTjgVN4o+F37Q+iPZweIvAnxAtG1G8istPW+0&#10;2/iNzM33Yoww+ZzjhBycdKI05x3gtPN+XkHtufT2i+7/AIJ7BeeF/wDgqffeOvEXj+7+Ffjy4uPF&#10;mmXWna3ps3hl5dOe2uYfKeJbVgYogFC7dgDKygjvXmn/AAwV+2lt8s/sveNdqqPvaK+KwfHPw2+N&#10;/gaJP+E18D+NNFe6uEtrP+1tNvbczTEcRp5iruckj5QSTxxzUGk/Cz4yeKfFmoeCdA+Hni7U9b00&#10;+TqWk2unXc93ZsDhhJGoLpg9cgYohTqX+BfiRKrzR/iLTy/4J0qfsBftnszAfszeMMAZJbSyB+pp&#10;0n/BPz9tVWA/4Zk8Wbmbbj+zwD+RYVyvgn4H/GL4gapq1n4M+FXi7W7rSG8jVI9L0W7uJrKRiQEl&#10;RFLRtweGA+6a5jxv4P17wT4nuvDHjDw1qGlapZ7Rd2OrWckFxEWUOu9JAGBKsrDI5BBqr1FZNL72&#10;KMlKXKp3t2R6mn/BPX9tttvmfs1eJo92f9bDEvT6uKnh/wCCdn7bjR+YP2c9c6ArumtxnI95K8JN&#10;rbK+ViXP+z1oWztNuVtlbp/DV3b0svvZXldn3F/wTz/Y3/ar+E37ZPgfx/46+DV9puj6feXX9oXk&#10;95bERq9nNEDhZCT8zjoK/W6NTt429PSvwp/4JkJbWP7fHwxuorRfMbXJVZlX5mzaTDk/56V+6sLc&#10;Lu5+Wt5ScqMbLuKnGPtHr0W/z7EoAX5QKeGJ5QfWmRuoVmH5elPCsq5x0+6vrWO0rG2j1JVYod/b&#10;1rwO1xH8Q9a27VC63cgeuPNb9a99XcW+6teDNHt+KOtxO3TWrjduXqTIxx/T8awxEfeib0/hZ9Kf&#10;BdkW3hRGA2jDK3aum+IaE2TMAAQP4jXL/BT96sasM8d/511nj1BHbs33umzr+NS9UjNR6nyP+0BD&#10;ue4bPz4b8OnsevWvG/gWrQ/tJeEZTH/zGCm3pwUYGvbf2hIZJTMvk7WJ5VlPHavDPg9J9m/aG8Iz&#10;YGP+Egjxt+p4yOv+elZ0eWWIj6nVKUfZ69j72ViqqQeD1pwXI3FsUBFZcKvO3B2+lDthdxXpT5SY&#10;sCR0VvzpHJDEZpGOXycfTFBDH7rd8j2qepMd7dQU5/D7wz7VGwIcyLzkVIDwRJ+Y70zJO5v1pcwb&#10;SGA7GLHAx1Gaj2EhnBWnNET1G78Ov/1qCQI93dabskVs7FdwzcN68U1uTnaac4AYrnvnpmmuCvKn&#10;5do60fEHLLuRb+PemSsPKDKwz0Ge1SFD97bkc8en+cVDInycL+FMFHoyORio4k59KaNu7942GB9O&#10;tOkUZKhh8v5imli38PH96mTykcnzxtg8r7f5xTckIrgexqQ4OV4G77tNJCorMMijbQIy5tyMrlj8&#10;9M+VXwzcjvUruQNwwfm9OmKhdt7dMEc/d4xQvesEr3FO3sfyqOQlm21I2du8P9RUfAbIFAvmNBAU&#10;sf4W7UxwW6/T6VI6Bk2j5Sf9qmsuD94en0qfQJSkN+Zhsb8xTQwZSAw4NOLAvtUds4psaYY4H1xm&#10;ncUXbYjZmMgBxjHNN3/wkcU5mbDZx/hTTG5Xkd6d2yr+8RSplsA/LTTkDaDUzqOCp7cZqKQurANQ&#10;iVpoQyL/AAsuD0DU1/m4LdfbpUmQTgNkc9abJFtXIK/hTuFhjhgnJ+6eBmoCfk+cfe7VJJ8yg+vp&#10;Q/yrkD/gRpLYOtiPI5Qrio5NuAvTjHTrUku0fM67ipppZSjKR1FGoXV9NyMuNygFuM7t1BnUniJf&#10;xFIVVfm7j9KTaX+ZW/8AHqNOoJ9y4drt5bHgdcN0oQ9cj9KFcJz8pxzyelOAUgrnn61mbcuzHKck&#10;Ju4K1JztChun60xACFUD5j0p67jncQMGgY7Zkg/3eMU7IUhR39KaCQPlbjdninBQGLj2xRaxN4t6&#10;jl8uNMDjb7Uq4CYyM9yO9JhT8uKkCN26/wAqfTQfQdGChJJz7UI6sF24wf1poZtgPcDBp21unTFD&#10;DboPIGMg7m6f57VINqkF2P5Dmmlwo2YpVYSry1LoCkuo/wDdsNzY+Xmnqy8nIx0DehqIJuZg3zf7&#10;OP0p7NswN3txTkHL1JI9qLtZt3ysAD1yaAMowH1bBHPtTSRxuHHT9aXYCW4GP/rUkrFKQodQcA/W&#10;nLKAuMfjTULhlYHdjmnqrZ3E7QBndRFaktCb9oCD/gNSKWB2k8BelBjVpGBP8XB44/XmnA4CrwRR&#10;e4W0HBZH5Xov6e1OVTIdxOGU56d6ajjYATj5s9KcJGDlkU8f3aA5uw6PaB833tv61IHAK4YHtk01&#10;H3L5TDhsL9felCspwi/dHzLUlD1KjgH5d2OlSbEjQgjHcYpqFPlkTnvgAU47sl84+bK7mos2L3eg&#10;AgsBz/tfkP8AP4VJEMOTt/Xr/n+lNQn5tvPTqB+OKcmUXLHr1H44FPyH9oXBG1A+dp79/anw87t7&#10;fNimqw3bWdfTO3rSqTt3kYbnkcZqeuhPLe7FDMrY3HhsmnblHGcemO/1oRWyCZR83JppP7zadylj&#10;+lPoOPmSKOcFPfcOPwoZFkICnHt2oQHHzKM+3pTsBx16n8qF5DFG7cqhj/hTy0WSMf40w+Ww5PIx&#10;83anKrO2f1o5gXmKJCzcN7dK+YP295f+K08LIz8LptweT0BlQf0r6fwAuHUBfavln9vBmf4leGos&#10;8R6PIeexM5/pV/FTnft/kZy+KK8/0Mn4OqHu4VJ/5afh2r7K+CQK2UbbWVmYcL+Xf/OK+O/g1HM9&#10;zFEF25bI/Svsr4HxNbWkce5cbufb0+v9Kwpt3saS90674lKRpKiNuNmW5A//AFV8kfGeMvq6xxyY&#10;/eAKO3UV9bfE92TTGMo2t5eBt7fSvkz4skN4jt4mRdrXSbuhz8w4xXoa+zszijrVuu56hMI2lYDj&#10;5j+NRsAigKOKdMjPMyls/Mfxprp8uA361orxSQ7WG/KP4+aMEHO3pQdoPL0LgNyeD096pvTUryGr&#10;/cK89etHfA/P0pz7eMr0oRBnduPuKlOPUn5jY1AbnHP604jJyBjtRzw35f4UFScM3P4UbyuUOyqD&#10;g/WjeuN2P1600ZbpRGoUMQe9TZon7SuO3HG9Qu7HShlyvzHNOHMecYCjt6VFM6rHyTx+NVYrzPzj&#10;/wCC9/ia9Sy8A+EY5ttvJdXd1Iu4/Myoqj/0L1r85dNsvtc4Qr8vVsdh1P6V9df8FovihN43/aw/&#10;4QmK9D2nhfR4YFjViQs0vzufTONtcD+w3+x34o/af1+VraZbTRrVh/aGpNyE9EX1Y4PHHH0NbYre&#10;MOtkv1OOjKKjKT6tnhF1pL28mAvJx2H9MV6R+y18DPGHxy+J9r4C8KLDHNcIWmuJ2IWKMclzj0H8&#10;63Pi3+zt4o+Hnxe1T4ZRaZdX01jeNHbtBbsxmj3cOAB6fXpX27/wTB/ZT1/4UaTqHxR8f6Mtpfar&#10;GsWm28ifvIoQfmZu67uOMVzTjWpys0Ea1GulFPf7/wDgG38Nf+CW3wF8J6WkXjGO4168bmaSWbZE&#10;WBz8qADAzz61h/tC/wDBMb4U6z4OuNQ+FdpNpOqWtuzWtss2YJSB90qfXnnOfw4r68mmRAC3YVm6&#10;vqCRQbejE/z9q2p15RavZrsTWwtPlbV79Gm7o/BPxbZTadr93p13CY5re4aKZG7MpwR+lZTDB6V6&#10;H+1LFbw/tH+OI7aFUjXxNdiMJ93G/tXn7gYz/kUqlo1HbuaU5e0oxb7DYV3TKD/eGa+4P2Avg7r+&#10;rQx/ELxREq2NjIU0u3kUruOM+YB0xnHPr36V8QRjEi5BHNfpZ+xL4+sta+BmlhZV2wqbSRdw4dAq&#10;j8wfrXJW96pFHdg6XMpSW6Oc/ae8a/D/AMNeL28NyeIYoLiazzcb4ztUncTkj1z/AD9jXUfstQ3K&#10;+DFJMVxDM21Xt2OyVCx5A98evPeud/bP+Aln4w0V/FuixQx3lvC8xKqd1wqKSE9yc/pjvXHf8E//&#10;AIn6ho+mX2g6y11Jb2d1/o5l5jjCjlRnHOT/AJ61co80tD2I04yh7mmn3n1+NRTS7OSRbNvL27o0&#10;HPOfUe1eQ6f8ZvC/jH4wXWiaRqjTXWn5+0W8e8CErlcHIHP9a7qX4lWMUU13I8cawQgtAzHO3ruz&#10;jpx+X4VwPwl8E6HD408RfEWLT447vX5t21Qu0RuxYdV64Aye/wDOqj93Tczo0XGPNJGt8ffBniD4&#10;h/Dq40aPZ9h1CTF4nQxooLBhznI/r7V+XfiWwSw1m4s0ziOZkHy+hx/Sv1z8QxC88MS6FEi+Y8TC&#10;J8Z6jA6c1+Yn7Svw4f4c/EW6s0A+z3EjvBhidvPzKeOME9PTFbQTlSb7PU8fENRqLTfqeb9O9GcH&#10;NKwO7NNP3qFqYSJ3lWaNV6Mq8n1qJiM4/wAmmrkHqaeZWI+bnFUtTLl7DSeODQnDY3Ub4hy4+X2N&#10;P8y3GAiH33U4hK66AVLLlR+VbngAMNXUr94cgj8/z4rEefKcLt+lbfw/DPqeEGW4wOvNRW+A3wKl&#10;LERTPr74Jpcv4e3sqq3Rf3YJ4QckZz1/Hn61r+NHC2/k3kwaL5dzRq3ynaSeDjj2z+NY/wAG1kfw&#10;/wDZgFkDf65RkA9Oc56EjH4VN48uJRJNIsysqs24eZkNx155zXB77p3Z+oYaPNY5HwvZi++JHhjT&#10;3+7Nr1oki/Kc5kGf0/Xt0r9jfDUIh0W1h8lV2wL8vpx0r8jPgdpX9u/H3wjYEfu21qNm+Uf8swZM&#10;Z7YAr9dtMJjtlUN/CBV4Xmkmz5LiCX+2L0LipnlV/wCBUMi4AKD1+7QJDuKgfWhpASAGGMV0WZ89&#10;Z8x+WH/BeCHf+0P4MdVAP/CEkZ/7fJq+EJLZ8kEfxY571+i3/Baf4Q/Fn4lfHXwlqnw++Guv65Bb&#10;+FDDcS6Ro0twkcn2qVtpZAcNg5xjpXxmn7J37UE5byv2dfGzd/8AkWrjj2+7xWlKlVceZI5p1KcZ&#10;crZ5qbMqN2R+dQzW3mW8m18fLjIXp716g37I/wC1GF2j9nLxt6t/xTdxx3z92poP2N/2sZx8n7Nn&#10;jg7uF/4pq45/8dpqlX/lZHtKP8x9zfFj4t2HiF/ip8KvA/jzxFqXii1+CdgbPwPr/ihG8PahazaX&#10;bm5msrfYV+1wKfMCEgs2dp7Vxvwv8I/Buw/Zj0P9g7xP8Y9FsvEHjzwTJq82j3NrM0i69cmO702T&#10;7QEMKFEhERVnB/eMOK+TYf2L/wBrKeNWX9mTxptU4wfDkw29AOq+hH8qnh/Yk/a2ZGih/Zm8YBeT&#10;t/4R98ce2Kyjh8VG/nvp8y5Sw6lfm9Ne9tf60PrH4K+N/AGj/Af4LfCmXxA3h34neIPAPiHRPB/j&#10;OS7jMHh28+3y7Y3DH91JO/7sScFAcgjrXzt+wjq/iL4M/tdalrGu6itnrXh/wt4qWeS6u1y19Bp9&#10;w2N5JDkyRep3Z75rmh+w5+13t8mP9mTxiVOTt/sCQZAGe456U3/hhj9sCfdA/wCzD4waPvu0NyB7&#10;1pGjir81tden9aBKWHlGzdtv0Prb9qS1+H2pfs1eMP2ffg9400ua38SeJNA8U2scN5CEEut65O6p&#10;gMAPKhWJT/dA5xWT+01qvwd+IPwY8RfAz4OfHGzude+Bcdpqvgmzsbaa0ns0sUS31MQXXyxztJIw&#10;uFMbFsxDGa+Yz+wd+2GZFi/4Zj8XZfkn+xWwvfk1Iv7BH7ZLxqD+zJ4tZVbGDo5AHI556Dnr0pey&#10;xXlr5fd+A3Uocyd3p/T6dT27xX8bPFGt/G79kt9e+NWoX2lnwn4VuvEEN14mkmt/ty6tdK09wrSF&#10;fOClCWk+YDviuq+M1l4w0n9orwF4v8Q6bqOl6DZ/HGwmfUNU+OkeuWM8bXR2SLYlv9FXHIbkIpK8&#10;A181p+wD+2ZLv2fsx+KvvbWU6avz/wDj3NLF/wAE6P20Yg89p+yv4iXC8hbGMZ/JsH/P0qJUcRKT&#10;cUlq3t3fTXoHtqXPzOT2S+4+h/j38ZvBfxE+CnjnS/hf4vu2k0f432beMNK8ZeNm1GWG0h1Jxbah&#10;pAkKokDyfJIsYJRAASVwak+MV/ffFfVPjh8L/gD8aNJ0PxtN8ejrtxcDxZDpratopttieRdeavmr&#10;FN85jDcZBwe/z3/w7v8A22H2l/2afELf3R5EfH/j/rTn/wCCcH7b00A3/sy+INu7gSQxYH0+epVG&#10;olaVn389vPy6WKlWp87d9fy/DzPfPgZquqX0/wC0H4U8WfGDw/8AEDxPqGt+G5Bqg8eDwyurtD5o&#10;leO9VkLeV91mTIcp1O4Gvkz9p/QNW0b43a3bazDbwyyNBLHb2/jY+IUhjaFNqC/3MZsD1OV+72ru&#10;F/4Jv/tuTxeW37NWusq8bWWH8uXqy3/BNT9t4Qxpa/s466rMTuQtbqB6Y/ec9+2OOtVKjU5k7JWV&#10;v61sL22GjHR7/wBdj59+xlRwMU5bRSOWr36P/gmT+3ZO2P8AhnXVly2Mvd2ygf8AkWrNv/wS7/bv&#10;ucLH+z5qA7ZbULXH1/1ucfhWihP+mjP21LuYn/BOpTB+3H8L5lb/AJmmNfvdcxyCv3Yj5C9K/JL9&#10;jz/gnf8AtkfC79p7wH8R/GfwZubHSdF8RQ3GoXTX1s/kxgMGbaJN3AOcgV+t8PKBGPXFaOPLTWut&#10;3+gUeWVaUl2S+65IVI6fn6U5fnG1j+tNiAHGd39KeCq8ZIx6VDtLQ6rolhUrwM+leE6gSnxb15c/&#10;8xib7rc8nOeD717tAwc4DV4XrmxPjFrrlOupdl55Vf6GsMR9k2px92SPo74I7pI45AcrtwcL16V2&#10;XxFjzZNIsa7uq+30/CuM+Bm5ooVdsdQueo6c13XjyJG0792e3duc96z+zYzR8lftAhYjM+cttLcH&#10;9f8AOK+f/hu7W3x38IySOA3/AAkUG4AcfeA/xz7V9DftDwt5d15W5uG2D1AH9c/nXzl4Xle3+MHh&#10;mQ8Y8QWpb/v6Kzp29on5m1S/sX6M/QKJ2BwOPanIQX3M9IqyDgAf4Uj7wcge1U3qHvcorcck80gH&#10;G77vH3aDJITsY+/4UithW+bINSHL7whIU53fd7UyIkAj/Jp0gzu2hfm/WkHyDIOcelV7tgXQYd2e&#10;GwuPu00kFMFPypw3qcFx93+GomlLt5Q9CM570R8y30Y1wVBdTnI+7UD4VFCFSu3oG6VOW42g98de&#10;lQzcq0Sjb/WptzMWjdxGZVO5m+bbUTu2zAPU8UpjIbnPXrgmmsCx2q3HX61SRPYjyWO8+n40hIB6&#10;fVf6UqumCxTGeee3vTWRXRsEZIqXdMd23cjb5TgNz1pp+ZcD+HtTjjaCR83Qe9IwwMq23nFP3R6I&#10;iIUKqgfePP1pN+Vb5uac8j7yh4xn8qYp53lu/pV/ZJ3Y0gBcbdqjj6U2RfkIP4U6WRh0FIrLu2l/&#10;mYZqfe0QOUUNbGOaacYwD7f/AFqV/lXk+31psh2jhTz7UGe2qGFcEnd/DTCzlNpXn1qR+RgH64qM&#10;KVDfyo3Vyt5eQ1kwuU+p96ad7J87EH+dOkk2NuZgAODxSXGzy9h+bnPHalrpcOW43aHbBck/jUVw&#10;537Bt+Xr7VMpwev41DIyKTIozz2707FSGttA5X/61NKqRkN07U6Z2J5HSmEsAr4/4DR1JUvesMIS&#10;QfMuCOlRuuFABzT9oWXcH46D3NNXcGbkfWp9BvZEb4U+WO9MlBwVqQrlcgjPvULMThP4sfXFUr9B&#10;bLUawIzkcVGXK/LmpJAVG7dt65p6MhUFwM0BZdicjLqwIwCefWpFRs5BpnIcPnP97NOHk/8AfNZ2&#10;0NvdHEOcbD8v170/bkblNCRqoJZfmY9KcgYDaF7Z/wDrVXvLUrqARwecN61IqkptJ5J7io1D4y6/&#10;xdPWpfkQF2+bnGPSp03EhyZXpzSs7tx6tmmqmZPl/u8+1KHYIoC7fWi9hJW2JIQ+PMYj+tKgY7mz&#10;xTY8BMqakVcJmNsU18NyX7zAKuOe5/KnKnlrkkYz2owBwF/XpTxCgT5huzzSXMU43FULlTj5u1AB&#10;DEyfh70YGcqv1anK56hR0wT/AJ96PULSFjy5yxwelOZmB2nHPSmKM9F478U5srkbiOePai/QL6jk&#10;VgVyADT5Bx2PPy57Ui7v4znHHzUEgkD+7z16UPUblrYcihl6e1PKHb868fXpTVZlHUU9CXDDnngD&#10;NKwuUVBhM8evNOUujblC9elNiwRkDpwfrSsVYg8cnimr7E6xHcFuV5P6VIHZuNi59aFDAKD1xzz/&#10;AJ705VALEf3ueP0o3RoKgLxAyfMScVKozCu4dyRTIyQOQOP8/wAqcjN8o2FsH/vmp15dQ8xQu1+J&#10;Pr83bvTo4wRkyNtYY+ZjQFyzAfNxjdinAKwyzDOP7vpQ4huCBgq7VG3p6ZpwYZAUUF3YKFTr29qc&#10;ykDDDrRZ2FqhoG0Mq8ihnAy+7+LvRHGFYAL7thfagoMKH+8eaI+RPvWsSxAfM4x8vQAc09QwjVUJ&#10;61GXVeNvH1pysrnYvT+L3oaK5lcdEFxlWH+fWnNuByVB7U3hu/8AF71IuwjcGwu75f8ACmtNBeY3&#10;cN3JA2/4V8pftyyNN8W9GTDNt0DJXt/r5McV9WoFYYPfjNfJn7bR3fHDT4evl6BEOe2ZpMiqi0qc&#10;35fqieb34+v6EvwWjV7mMvuVQ2TtAIPNfaHwUgb7JCOMMuQTgkt09fUf56V8bfBGIS3EPzhT5nH7&#10;sc4/nmvtH4MhhZ25Iwq7STzkd+v+elYU0VUdkbXxZQrpnmyNu/d9d2OeK+SfiXG03jSxjlPDapDj&#10;2Hmr1/Wvrr4vBI9PJD7gqj+VfJHxAHm+O9Ngdfvapb9O/wC9HFehJ/uvkctOP7w9NkDE9Pz700Lk&#10;bSB+NSIgO0FselBTAztatt7F2srkewD7o+Xp8tCqCB8v0p2D/qz+lJyrct2qZIXMlvca/B2hOn60&#10;w7g2QFzUrIAMim42n2PQUWiFrjFJI2hehNSMXLcfdHejCg/MnfjilH3duOvOaajzFeggHr3oZT97&#10;I+YcHNKkbMcfeI9O1B/hHFLrYztbcQjKsd2B/KoruZLe2aVWUqvzMfQDk1Pt3cd/5VzPxg1eTwz8&#10;MPEGvpKY/sOj3M6sP4SsbHPfpVU4xlUin3JrSdOi5fd8j8Mf2ufG4+I/7Tfjrxis/mR3HiS5SBlY&#10;MDHGxjXGOvCjHJ/pX6qf8E+Pgza/B/8AZf8ADOl/Yk/tDUrBL7UpNuC8sig455GBgc989uK/He3W&#10;TWvEC+fM2671BTI+7n55ASc/j1r93/h1b29h4O0yxto1jjh0+GNNvYCMYxz0xjFZYurzYxpeb/Ex&#10;w1Hlpxv5CyeAvC0mtNrtz4etTqC/L9qMI8xR6Z/z1rQltzCu1I+B932qwJQQxDd6r304aFgG2+pA&#10;pylJvXUrlpwTlFa+ljl/FXjG18O28l5qdxFFDD80k0zhVQepYkAfjXzn+1D/AMFCPhT8K/AFzeeE&#10;fFVjrmsXCvDptnptwsyrJjh5GVvlUHn1OMCvj39v79rTxn8cPi5rXgnSdZuLXwnot9JaWunwybVv&#10;JEJV5nxyfm3ADOAAK+dpFBO7by1Z8soys9DaLjKPMR6ne32rX9xquoztNcXVw81xM55d2YsSfck1&#10;UZFfqKuMm3tUboMcLWlzNrXQqtFzgHpzX1B/wT3+Ntv4b8Ux/CfxDG8lvrE3+gSKoIhnCk4Ps21R&#10;xznFfM/lbjjGK0PDmual4V1u18QaRP5V1Z3Cy28m3O1lOQcVnVjzR03NsPU9nP8AM/SX9owyD4aS&#10;ahp8rSSbWWPbkbJCcLXw/d+M/ij4Ysi2q+JbiO1hnkiZrR0jxk8k5HU4A6A8DFafiH9tj9oDxVo/&#10;9ga1rdjJbsw+X7Co6dBzn1Feeal448R6zA1tfvGy7w2VRQQeT2A6ZpylzU0mtUd1OpKm9JOzPpv9&#10;n0eP9Yvn8Q69dXFxp7WqxpDeTErIHOQ3GeMgjp3zz0r6W8KQx6TZ/aty7RgMVcEcDGBwCf8APSvz&#10;z0D9qD4zeGtKh0PQ/FEcNrbqohjNmjZUZAyWBJx9ewrWuf23P2irqxOnSeLLfy92T5enRKTznnAx&#10;+naueMal9jqxGLpumoXZ9F/tq/Hm68D6Na+GfBuoyWniC+nje1ulbAgjxhieDg5PFfHPxg+IWr/E&#10;TxN/aOt6it1NDEI5blYwombqX4HU/wCRUHjf4g+L/iXrTeJPGmsSXl4yBBM5+6oHAAHAHsPWufkQ&#10;9x0rpb5nfY8yp725VZcnpwajYEPnHFWJEJqNlIq4nFLcj5JGKODxTxnOM0xs7/u1UXqMMgHkUA46&#10;igg56Ue1NCauBfcMba6T4bvp8GrLNfXUcarID+8B2nHY4IrmyD1Artvg9p1vf6vHBe2yzQtIQ0bK&#10;TnO0f5/D0qamsbHVg6cpYqPKfRngb4l/DzT9KjE3i/TYZFCAxtcPxjORlVPHP8qh8VfFPwFcuGi8&#10;UWsi8LHumV1Ldc5I6Y9PUcVueB/hp8Pk8PGW+8FafI0LsWLWe7Kj6HOTz681W8W/D/wQjNbxeCbB&#10;V6MI7RSSAeu5fX6muGXLGO7+4/QqM8fH7MfvZX/Zl+Jnw00/9pLwzrHibxdY2tnbXUk3nT52BihA&#10;5xwcDHTjjNfpzF+1h+zfbsIP+FzaDnb8oW8HT8q+Bf2Cvhv4R1X9pSysrrwbpbW7adIWWSzBG4Mv&#10;Y+xI6D8c5r9ILb4IfCqOHCfD7SY/lxxYJ/UV1YeNO2kmvuf6nx+dPFSxr5orZdX/AJHOxftc/s4s&#10;ox8ZNEwzKoLXJ4Y9O34UyT9sL9mpX5+MOi5boVnPP/jtdWnwU+FgdX/4QHSQVOc/2eg5/AVKnwh+&#10;GcfMfgTSfQf8S2Pj9K25I/zP7kePete3Kvvf+R+c/wDwVQ/bo+Jfh74reGYv2XP2i7+w0qbw8x1S&#10;LQZl8trkXEg3NvjPzbNvTtXyxL/wUJ/blA4/ao8XDb0H2qLj/wAh19Df8F0vCeg+E/jb4Jt/D2g2&#10;tkk/hR3kW1hCB2F1IMnAAyAfrXwzIhJzurGNOlq7XJlWxEbK9vRux6yf+Cgn7cUjYb9qvxltIxgX&#10;yKPyCCrOm/t3/tpzwTTzftQ+MG2/Ku7UVGW64yFB6Z714ww54r7D/Y/sfhR4p/Yb1r4XfFxLeztP&#10;Gfxai0XTPEMkY36NqLaY01ncF+oiM8ao46bZGzRKjh0veVtvzQpVsTLZt/M8tj/bf/bNe/dR+1H4&#10;2Xy7VWxDqhXG7v8AqMYxx0zjiGP9tX9sma6lhH7UHjZvLhI2LrT5GR6D8a+2tP0vxR4U+Nn7UFt4&#10;Z0vxRDqNpN4HRf8AhAdGt7zUUzYKsqxRXCGNgSHL5HKgmvO/hZ408U+DbT9oT4k/Ejxp488K3kMf&#10;hV/7c1jwdZNrdtGzPEha0UJBhgyrkY+UgnnNEqeCjLVd+3n5f12H9ZxLvFN3X/A81/SPmB/23f2x&#10;LmZpG/ai8dbI4SDt8RTKoYnGCBwOe/4VW079sP8Aa/uHmt1/af8AiAzeVlRH4luM/e6jDZ6enHNf&#10;RX9ux/tieF/2jtc+Bnw51K8l1jw/4SWxtI9HjW81Ce3vI1nuzBDlY3k2s7Bc479aw/2Z/h5+0F8N&#10;f2ffid4b+CfhLVNJ+NGleMNJGpWcOnp/bFtoD2zNut4pVLBWmZC5UE7Sv1EwpYd6uP5L/hvmKeKx&#10;FrOVvvelr3/pni9r+1h+13d3kcK/tOfERtscjTeT4oudyAY7BwR168darx/tWftYzzwwf8NQ/ER5&#10;FkMjKPGF5woGSSPM4+Xk9OK+ztAi+IY+MOtXvhy0EHxin/ZWmPiKPQYIluB4gFzGY3aNBsW6MRiL&#10;DGeRkdar+DfEfjLwr8ZPg/46+M2l2c3xY0v4T+NrjxdZ6naxxzXUMFtPLp4vEjUAMyLICSAxU8g8&#10;YmUcFGPM4r8O7/y3L9tiZbPfpr2Wvzv2Pja6/aq/ape0W9P7TXxIVprvyo2j8Y3i5A5bGJe2RkDo&#10;D2pmo/tJ/tUWsk09x+0h8SFHVVm8ZX4/EZl/UcV9hWGifs0aRd/s6+MdHvdN/wCFa+IPipr+sabD&#10;qzjZpctzZWnlWNyTwBBeoYSW+Xait0Oa4v4sQ/tPWX7K3xKg/bqvgdQj8YaG/wAM5PFzwt5d59tP&#10;2o2zRgsbP7P98LlNoz1qfZ4O+qW/lptsuurK9tWt226PXv8AcfOt98fP2tLOyhn1L9oX4pQrOqrb&#10;+d4z1JRKePufvfmJyOmc9qo638cP2r9I0gXmpfHr4pWqMww83jDVUABxjO6XHPb1r7M/bx1H4la3&#10;+zh408eeIpvFHgm70nxHod7pul6jq1tqWh3832mJUl8P3QRZ4AoKyFQAAiEHHNeH/tvfHb4zeNv2&#10;Z/gjpfiT4s61qVn4i8F3dx4ktrnUmdb+7g1eYRyTLn5nUKmCeQFo9hhdbQW6XT/ImNTEfaffp/wT&#10;yHwl8aP2n/E+q2Ol2v7RfxGH9oaklqtzJ401Qxxk4yWKSkgKGDNwSAM1ufFLxj+1R8OfHcfgvVf2&#10;g/HF7dfZlmjk0vx5qF1FKvl+Y2yRJdsmwZDFcgFTk8GvUP2W/hn8QPGGn/BP4QfC74gX3hXVdauf&#10;EHjLW9c0m6aC6gsd409QhVgWcx29wqqOol+td9+0R4m+P9x8YdZ+MXxf8Ja1ofh74e/CvxBD8NU1&#10;68W6ubhp0h0uO5kk3MzXEk99FKxJ4AUD7ua0lRw8PsLrrp0X6vRGKqYicr3/AAffTr82fGrftFft&#10;DngftCePtvUD/hNtQ4/8jVH/AMNAfH98B/j346b/AHvGV/8A/Hq5OW3W2/cKOE4HXtTVXL5zVqhR&#10;svdX3GnPU7s+gP2KfjZ8Z9V/a++GWm6z8ZfF17a3HjbT4rizvvFV5LFMjTBSrK8pBBB6Gv3QhU7V&#10;G/7or8Af2K5TB+1/8L5thbHjzTBx2BuEBP4ZzX7/AFuiEqS33V5XsfeuvlhHDR5V1f6GMZSdZt66&#10;L9SZJDtAQH8KfwTvb+E9fTtTRjGBzTwM/K/pWXN3OgkjXj5Yq8N8SK8fxl1zYef7QVto/wBxM817&#10;om9AAcfLxu9a8P8AFaonxp1pAB811GeO+YUrmxH2fmXRW59EfA/f5CiRd3ptH0r0jx/Cklirxudq&#10;w+nTn/PrXnPwKZXhjc55YDlsc16Z46VV05Ru425Hy98YzUy1jd7lQlK7T2PkT9oeOby7gH73IXjq&#10;cH35/wA9elfMWjzhPip4dljI+XX7UD5v4hMvp719TftCQFYLhEVR8ucYGB9B06givlXzEt/iNos+&#10;0LjWLVmUkf8APVQPSsY/xF6o1lrRfmfogBsON/rnP1pGck/7tDAElgnG7AH40pG35WHfitmSrjZe&#10;2CfwpsgUlfJ6DrThgA4XqeKTq2SMjOKkpkUuSBjOc0HeEyo2n+7/AFqR0VjtAz3prAPlQTS+ySQ7&#10;wQBjoeTUbkBgVbj1qbgpyh/Co8gdv/r0+gPmirEJDkEN1LfMaSRQ3P8Ad5zUsi+YnllQFP51DJlE&#10;Kbd3b8f61F/dDcaMgYLN09ajkO0/Keen4VIwGOdu6ophlwTu/wC+afKF1yoimY+W2frx7U0qRGd1&#10;OdSF2Yz83B9abIQnygH7uKrm0Ql66ESnYMOVH/AulInmlfmfdn7rcU9y8TKy7v8AeFIyoo2kYHt2&#10;oHFSSI2Vm+YcNUchIBZR0XnbUpO3r0pjxkBuM0bMmN+gyTOWI6bcj2qMskhWPbzjrjipnXamxvlq&#10;Jm2AugPt70SbewOO6Gbfm3InUUgLgnDnrzTyAY8jv04pidM5ye9A+YGARshKaWzytOlP8R79RUA+&#10;VuGPXvQo6ajjy8oE7W5pNyqNxxilO1jg4BzRIihsZ/8ArU5ArEbFiCRgfL1qJ0JHBO2pXUbcN19K&#10;Y2JYsMnHWlo0C5nEiO4c4pAzMT8tLICMDHtTG3KnA/3qJak9BrMwYxqvvmo4ndZC7fLg/nTmJ3YT&#10;v71HI+8tgfh60Pog05bhKVUFgpxUYG5/N6Z/hqQriPG/n0FRv5ip1/8Ar09rXCPNazBzknIH+zUe&#10;4jginODgAY/2qjZwGwY2/wC+aXLfYJyZcVVJ3nLYbPIp8JVTt2DkdaRlbaBn60EkNkjA7+9Jao2l&#10;pEmDAHcAcetSRgkhiOaijDDI24XFSxnIzsGegKjpSfYnYcxbOKWJQfm24703y3JJVt3pT404wW57&#10;VIJtRFG8nMfy8Zp64KkFenPShV+bIOfl459qSKTDn5u2R70mV9keqHdvx07U4Flf5QP/AK9EcTEs&#10;yj7xzTmAIznn2pqQuXlaswRBnzMDOOgpxwxyufotNBAbdu4PC47inL93aB3zQy32HAMvyOm5s42+&#10;lSHYo2EYz+tRoAPmDbtw6VIi4+UDladn1APl/jU46baIymdgJBpY1UHJX1B+b6c/pSmMBs8fN3p+&#10;6TrfccQNvzHJz1pwUkMhxuxj3piKASW/D2qRAxC5Vvl45OM1nfXcNlcPK6gr32/L9BUscaEqhH03&#10;VHkKN5ZeadGpVAUY/MDgiqjKWzDl1AZKliPoopwT5Aufb6U8DIHHvS8pgYyWOTR2Q9WKFdZFhU/X&#10;NPeMLkD69qTbuIJ2qem33p6k43Im3/eoE30FjwWw56CliLMdwHHU+tJuLy5K8euf0p6qQMK38WD0&#10;/OlcNLaMcCxTO3AycsOeMUqgKuwD7o6UkfXae3607aC21PusM9afmC03HR/Krb/b8O9OSNgWU/3R&#10;SAZT/V9uT60reYCuT/8AXol2DsAYojKVOd2Pz/rTlB+XcOeu0c0YO/lfvKMYpI2eR2yrL+J9anZX&#10;K+yKqAnf26Z9KcEAOMjnvQTwTj8PX2oIETDcPpimZu61HZG/A5IXuODUhLKW3EbRyfrjrUZGzcXG&#10;4d1qRQSODy3NTrsaKwbS8WQMfzHtXyN+2mUf9oGOML93Q7XPy+rOf5mvrsJu/iG3vXyD+2G5f9od&#10;onfhNIsxuX/gR/rV7U5N9l+aM5fHF/1sbXwNic3cAztO4fxdP5mvtT4LQlrONXw3zD7vb3P4e1fG&#10;nwJVUltxGzE7hzgjH/1q+0PgvGVtIC8nzFuh7+nr6VnTbZpOXQv/ABhjI03HPGf4q+S/G7GX4i6W&#10;Afm/taHdn/rqv9a+tPjIskViY1TGIs729etfJfiVmm+KOlkx8Nqkf8R/vg/4/lXdUjzUfkccIylV&#10;TPTcZVRj5gP0pTg/MF+/TtilVJI/KlMXHT/61a6KxUbvciSMYHykfSmuMAqF/wA9anbbnr0pjEk+&#10;X1B59qn3itL2Im+7k9fSlxx973pzKNg+Tn1puGHLD6cU+gWlGQbejY49aF3AZNG0qWYrgnipAML/&#10;AFo1WoWQ1d27IXcf96iNDyxHOO9PAwTgUqMxky2aOW1yXbYYylTgKfTjvz0rzT9sa4a0/Zd8fXEZ&#10;YbfC14NyttIzGR/I16hsbgoM968f/bxnFr+yN8QJvL+74buBtPGeB3rbBy/2iHqjnxTf1aT7Jn4V&#10;xCRX81IwrLghccA+lfsB+xH+0/4H+PHwp0m20PVo/wC2dL02CDWNNbKvDIsaqWAPJUn+LpX5E+UC&#10;fkXrivXv2Gfijqfwm/ab8K6pbXLLa6hqK2OoRbjteOXKAkd8MwP1rzcVzKXtI7r8V1OqjFcqg+p+&#10;yiRCWNd3fpisjxvMdL8L6lqEbbTDYTSZxwMITn9K3IGiZQkTfw5yBxXMfGK2nn+F/iK3j3bpNFul&#10;TafWJvau7Dw5qsWnu0c+IjH2cvQ/DDXxLc6zd3MrFnmuZHaRjyxLE5PvWcI1KDZjGMjFbOq2m28m&#10;SQ/dZvu89zjPPrVBoT/Cazq/xZeppBfu1bsUmjOdzjp0o8kHnFWfKfGCPrzSCH5s5/Csyit5BBq3&#10;o2ni71e3t2RTumUfOuRycflSCHPLAVreBLez/wCEtsTfybYRcAyNlun/AAHkVMnyxbCMffRe1Lwn&#10;DHNiGCP5BhmjPb0+o+natXRPB+inSLqa5iVnEZ8tmHof5jmtfVPFXh/R/EN8bLSVktZpG8tQM4U5&#10;wBkYH17Dt6ezfszfs9aN4y+H7fFnxeJbiwaZ7eHT4SUX+75pI54J4GMDmuGU607dD1pyoUYPS/RH&#10;yzr2lRWlqssUTDdJgtsIz79B6VlQRBblTIuRu+YV9J/ta/AHR/hz4dj1Xw7LcASSGWS12qV8piSG&#10;DDGOnTFfONvCFnUnDfNXZC/LY86L9tfyOvn0rw2fhdqOpLaw/wBpC5hSNfmykfzZYc4yflBzXnxj&#10;yOtehXtlnwHeSyRqvzgBW7Y5/wA8Dp3rg54wpow8pOFn3NcdRjSqLl0ukymY2BJZe/FNeIdGWrTp&#10;lcCo3QgdK6Eea0VfL+bNMdFzyKsPHTHTIwaoNbkO3d8yNxSAHNPAJOKMH0o6ANK/LXpHwKsJW1WC&#10;RE3HzN209OGHOfyrzuJDJIqBc5avZvgZp0NnPHPKEDAYVc5BOemCBnntWdWXu2PYyOjKtjV5Hv8A&#10;oEn2jRvs8Tsqptz8/IOc+1UvGzKFWdF2qzMR/tHHXr/SptN1EW8MXmFwI8/LuXHC+n1+nWovE95F&#10;cWUckJDLIq/MwIy23nH44rnlTfJc/RJR5fePT/8Agn9Z7P2mrG2by/8Ajxm+ZWPzEEDIB6jr261+&#10;klumIVDjp61+b3/BPQi9/aStfKUqYdNYMVHCtkHH6dc1+kcZTy/Lb+7jdWlGPutI+Bzq0sa36EiK&#10;jH6cUADHQf1o89SdvtQPvEBfpz1ros9jyObTU/Lf/gvVbn/hdHgMnPPhW4/D/SjXwRLAyngV+gv/&#10;AAXaRX+MvgM42/8AFI3JP+1/pZr4Pe1wM4HtWVPZ+r/MiUby08jF8jDYC5JGcV7P8H/2UPip8WPC&#10;fgp9C1vTodO8eeMrvS9LhvdQcRpeWkHmSSSoFIT5DgNyT7CvMPs7dSirzx6CvpT9mv8Aag+Ffww8&#10;KfCHQfF76okngv4jazrGufZ9OMirZXVmsUbR4PzNv3ZXAI61cqkY/Er/AH/oZWqOSjExNT/Zb/aN&#10;8P8Agj4nfFC78VxWcfw71T7B4hnXXJUlvmRo1DRMi5nVftMWCSMLIvoBR8Xf2LfjH4O8L+Jtb1D4&#10;q+GfEGpeG/D1nqfibQbHxNLPqMNi8aSRTSRTIu5FEiMPmJAbjnFd/wDFX9ub4UfET9n7Uvh5aaZq&#10;tvrWvfCtbPWpGsvluvEJudKRnY7vufZ9Mzv/ALz4xzXJftZftzeLPipq+seF/hNdwab4T1jw/pWn&#10;3sx8N20GpXaw2luk0M1yqmV4/OjYAbgCoHGK51WjOT5afZap9Frv52tua8uI2c/69PQoeHf2EPjJ&#10;aR2+maT8R/DNn4zuPD41aPwFD4iaDXJ7PyzP8sSrtZjGvmCMuGIHQ1k+A/2V9a8UfCWb9pKy/ag8&#10;CWMO6CDULq78QXkN5YXU0bGO1nYQ5SZljKgFsHaOcV6lpn7Wn7LM3xx0v9ta/HjKH4gafpMBn8FW&#10;ulwfYLjVIrMWqzC9EgItyqglGTdjI5ya8S8JfFnw5on7J3jj4I6pa3n9ueI/GGi6tYyR2Ya3Edsl&#10;wsuX3ZVsupA2kHua2c4ybsl9z+7Xf12JVOpZXk1Z9129Nuht3n7KNz4U+GehfELxp+0j4F0O48Te&#10;E11+x0vUtWvI7+5tpdxC/JCwLM8ZXDNgsOtWvDf7CHxs1i5+Edxp2p2X2X4tQSPoerfaZilvN5bu&#10;ba4bZuViinH3lIJ54Nejaj+2P8KfEfwB8KfDMfHT4keGZNJ+Hsfh/VtB03wNpt7ZXkwWRXc3E83m&#10;Kr7wvyAEAZA3cVa/Z0/4KLeBPhD4u+G9h4s8N61qnhDQ/Amn2GvWKWcfnWOuWVxdyw31oDMA4Mc/&#10;ktkqSjnj5QDMZQWso3+TVlr3XoactRqyk/wPF/hL+yJq/wASvhzonjbxT8Y/Bvg218YaxdWng+x8&#10;WahLCNXmjkCOyFY2WJN5VDJJtUnjPFcn40+B/jDwr8HbP4va/qtnNa3XjW/8MiyS7M0kFzaRLJKQ&#10;3KNGc/KyMQa9N8BfGT9mPxt8FPAPw2/aX0LxrHdfDOXUE0pfDNvBJba3p91ci4NtOzypJbSK+V8x&#10;d4KnIAIwa/hn46/s8XXwm8N/Bv4hfDLxI3h/Tfilq+t31jpd6vmW2m3dkIIBDMzjzZYXVGKuoDhP&#10;vc0/aU5W07dHpqr6/e9CVTqU+Z3b+a17L8jjpf2Y/G7eMPhR8PdO1CzvZviRpNrqfh+GBpdtktzd&#10;SwESKy4Qh4ZGO0Y2jtWJ+0p8DPFf7PfxJufhn4o1Kwv/ALPbwXen6ppcjPaX1rOgmSeFyPmQ7jzg&#10;chvrXvejftmfBvwF8V/D/jnwL4P17WY/hv8ACiTw74Dl161ija81JpZ2E92I7jdFEsdy4HluX44x&#10;kEeb/tQftEeEv2kvhv4JZ/htH4d8W+FY7vSbqPSpJJdPn0klZLQI88zzeZG5mBVsgh8hhwBUpw0j&#10;FdXrbz+/z26ipxxDipS10XVf15fLqXPhj+wf4++Iuhapquh+LdJjvdH+Glp4n/si681ZZI7prp0t&#10;FIBAldYQ4BwD5y9zRrv7DXjbR7D4M+d4q0uaT4vapDZ2ttbxSNJpYYWcpM+QAR5VzHJgHoOfWu08&#10;C/tz+FPhx8WvHHj3S/Cus3FlrEnhWDw3bLHGDFYaRc2weKUNJhTJbRSKApI3Pg4HNXfH37ePw28U&#10;eKtM8R6H4H160/4RXXPE174Vt5UhMdvHc6Ha6bpinEhKmN7VZHxkA4xu5p1K0eZJQ/Dtr+N19zF7&#10;DERhzc3Ty3/y/wCAfH2taetvrF1bQXK3EcdxIkdxGpCyqrEBx7MMEexquLR88JWsNPeCJYUhb5VA&#10;XjsPwpIbdk+Yp3/iNEZS5UVJHZ/sjoYf2qfhnKU+UePtJz/4Fx1/QFaptiIwN3rX4C/szBbb9oz4&#10;e3TXGDF440llPqftcX61+/1ug8vy8Ljmup/7qvV/kjGnGLqv0/VjlUE5CipEAHbFIE77aVEP3R13&#10;cHFZrY2uktCaLAXABrw7xw2344aw6L8pkhO31/cR8/nXuUe5fkIHNeI/ENG/4XjqjbdpK2/Re3kp&#10;/n8vw5cRHY0odWux9B/AZpGigkVeG67WHFeqeNonj0xsf888dMdv5V5T8A0kaCEZZsLjdur1jxtb&#10;yJpACS7l8v16VnKziEfibPkv9omIlbjcn3V/vdyetfJ+st9n8Y6aWm2+Xq8LhmY8YlH+e9fW/wC0&#10;IrLHM7EEdNvp0HPr0z+NfInih0j8Q2hK7NuowsVXODiUHP3fb0qaf8WPqvzNafw6H6IfM5bP8Ten&#10;vTyHA3bajtFDwK2ewI+mOKVWONoH61VT4mmTHo2OzvP+r6elBjKqwOeeQKGyo2rzn/axQeepz8uQ&#10;d36VPkUrMaoYSYH4e1NEbZywyKcQ7HDfhTXEgGM570xruyNxJG2VIFNbaTyOv3qkkY78etRt8pyT&#10;lfr0pEu97EIB5BTv61H85OFXpkfSpj/rsYH4d6hlbHYf1o1kVbSwmwAMWz6L7VAGJbDDae61MZdj&#10;7lHB/hqF2UtkL071WpnJe76DWJYmOo5NxULlvlPpUzlSuVH3utRylcqxXrREpRXLYjIYAHFNkDL8&#10;8a/r0p0odWwT+FI428gdeaEHxaETO27DL94flQ/yrkH5vr+lOJZCHbrSSIGGccDvR9kldUQyfvF3&#10;A0z92rDg/TNPBVuAM4pp+bgjFHqOXKxkrhvb2prI6gHd0p7qMqQT7g0mG2lSv41XmS9dhkqpu2FO&#10;2elMkAIGCM9t1SOgC5/WmKmF+YVL8h2toMdRu96aQGOC/Hf3p+0Bhng/SmNkk/xc0fFsEtNxjjJw&#10;BlR3pjFVbCinlkPysPu8UyTCjdzlm70cvQakrbkbAkMD/wABPpTOV5bjjpT3bcuxh2prqVO4fdxz&#10;RfSw93dsjYYbeSBj1pvl/LnPUU4gO+xhTViUMSwouKW9iJ1zyByOKiLsTlh8vf2qaVSE/dN79qhc&#10;o67sjB/WlcUoxjbUV0UDdGe1MAyM/N/wFSf6UYIxGv3cf3qP3n8LqP8AgP8A9elZhdSk7uxeZVVs&#10;7VpVRTzj+Hr6UgwPmfGPapM4ZQEXHv0HFTqafaCKMoioy8VNjPJ7dBSR5ZdxPP8AEuP88UvcIp5P&#10;3fei8pF8rtYCHd8nbjb+dSKARyM47VCCR8xPy9+elTYJj44/pRp1Cw5PmjU/KCc54pxTaN+3uOlM&#10;WMCTevpSoQ3IYce9HoDJMYO7GVNOVWUh0GSD+VMCE7nUf72Kep+VVGPY56UegW0FVU24VcbTjA70&#10;9Ilds4603aFGB0/ix/8AWp6cI0g3Lx0XrVdBChisZVmO3cAd3fPSnDb1Gf8A69DKWGVXov3qI1fJ&#10;H4/Wp1D4bJDkXn73fFOLK03Ddzx6UiqcYAXkfN7UkKAjzS4bHFEQ1Y5Axk3H/wDXTuB8xPHUUjBs&#10;YXuKUISAjHJ/iNLTmuKMbxHJhjngr/DSpv3cDjrRGWVtuc+3WlQh9zEZb2XoKpX2G1oOOF42479O&#10;lTFiUBYjcV4Dd6gAdgr7exC/4VIu7ax2npjmk9Cr6kkcZAw23PrT9qgltn/Ae1RRKqLx25YMvT3q&#10;QgqcshXHC9Oeaklp30FRJCV3J8o681JEP4fl3btw+maYu/ymPCt125qROArZ4/vL1qvd6BFaixoU&#10;T59u4Dr0yacnC7RGPoKAcklE6/rRnyz1bPOM9qncOXdsdDkHcxHT5vrjFP8AlzuGG9x/n3pI1OG3&#10;Dv8AKKUN8u5U4PNG6sF2LgEK4HRe9AHzE7eeOaM5Hzd/boPypyIdm4fnVa7EyegbclQqgKOx4p2A&#10;wBJ5/nTdhC7j1x/FTgEbqOFP5UFNxHHy2OSu31NPQ7n2lKjyG+dgPwPanng/ul9yxP6UF20HYQIY&#10;VdS23OK+Pf2tSX/aMvIhtwumWY+ZsfMY+lfYQ27ASO3avjn9qWXzv2ldW+ZuLWzUttzgfZ1OKl6U&#10;ZP0/MzX8RfM7D4GI5lh3Lwpxjb1r7U+C0bNaQ5XGD8rBT19K+M/gTbmWeFduGJzndnHGO3pX2j8F&#10;oITYxhBn5R9xfTofpmppMqpqO+N6Ysdsm4FYz9418lasm74q6Sjtx/aSHpyea+svjo3+jNG/OVwM&#10;V8oagm74uaSD0F8OF9ga9CppTscsHH2lkeoL91QBiho2wW24xx/kUpUADnB+lBXYSc8H/azTl2BR&#10;tHUaVz8xGO2ajIy20gEVLIAUyDxTAqkbSDk+9F/duEZcu43O7lu3Tmm854PzU4bicGkVVLbyn0pL&#10;S7KTfQUgD5uvoMUrAIvT6CkwFbBWnMCSpP161WrsTstRpRQ+O386eFULwfpTFRckkHPqKkRF35xn&#10;BxiiTSGraMfsJTlVrwX/AIKWa9Z+Gv2LvHU13IoN1pX2aId2aR1UAfnXvRwRkAt+FfJ3/BY2++y/&#10;sd3lnuP77XLFdgbr+8z1/KtsPf26kvX7kYYzl9m13svvaR+RZQjt9al03ULrR9Rg1mxO2ezuI54H&#10;z0dGDKfzAps2VOSeOlIgUclK4Z+8rM6LH60fCj9tTQ/G9jaw+DfA+ua60Ol27ahdWduFRJnQEodx&#10;4IPUdq6XVvj/AK3q+n3NnJ8DvEm2eGRGDLHzwRjkgdK8A/4JDXF5J8G/EkzSL+51xI19QohHoe/H&#10;Yf1r6v0HUp7m7linuN+G2lW7cdMilRq0o8q108+3yMJ0sRUjKSat6P8AzPxZ+ImkT6N4u1DTrvT5&#10;LeSG6kja3lI3RYYjB98VgSRFTxn/AAr2v9u3wc/hP9qLxdZvbiJJtWaeJSw5SRdwP4142UUEkd62&#10;re7Wl6lYeV6EW10KjxMOmM+9Hlgrhlx3qw6bQSelNKNjapKg/wANY3ZrYi8obcYqbSVWLUEc8bTj&#10;O72pCBjkdetafgvQ/wDhIfFdjoInWJrq4WJZH+6pP8RwDwP6U5fCyl8SZKCFUgKG+XoR0OME9fyr&#10;7c/4J86N5nwMvEl8Rx3lrdak0jwd7RlI+Tn1HOOnNfL/AMSfgT4t+Fuvf2Rq5hmh8tWjuofmVhjd&#10;/LA5713X7FXxh1Lwb4uuPhlLLb2+m6vmSa+u7nakDIvqWx046jr0rixEuWKdr/10OqK9rC/yPYP2&#10;/fHvhqL4VyWSWUbTSMbS1My/NIc/eUdguOufbvivh2z0O/S9tpGs1YPJhRnrzjGMfhXrn7Uvxhsv&#10;jV8RLfQ/DM5m0nSN9vZ3GzatzIx+ZgM4ILDj27c1Y8GeEtHk0UDWbgQtb9f3vBwABxjrn0/Q1Eq0&#10;6cVzbs3weD9pz1F0scr8S7DTtL8Ff2bp1o25Yo2vJZDn94SeM9Dwf0615VHPNaXKXNtJtkjYMrDs&#10;a9B+KXjX+0LS48L2+PLWdTIzRYbcue/6fnXnrgliuOMDFdOFjKNP3upz42calS8ditKpU7FX+H1q&#10;JkJXmrUiD0qCQBVwBXStzhZWZeOT0qN+DUzjj5RUJDdCK0M5ERB3UmMNyKcV3HmnRxeZIsaj5i2B&#10;VX90jWRe8Oae19qcaoOjZxuxu9q92+FWnQJcN/pcCiMLsjklAYkn0Yc/hXBeAfhjJqckMUsirNJy&#10;FLFSSeg/zjrXp/hP4EaVqo8m/v7pQsmVRAD8uPvfOeuSenTFYVnzbOx9VktHFUo+0hC9ztpEshEz&#10;zTqrRqxUNIAPvAY96je7sjp8cEGp27Ddlm+1D7oGATn6+vOOxqnd/AbR9LuftlvfzRhXDZjhQbeC&#10;e4Pt68fXNULT4C+H5pGebVrw7EJ3PMi9ienvx0GOOBWahJrVn01TGYr2DTpfifTf/BMrTbGL4u69&#10;4hvtQtovsttHbtumXltpyfYHHX279a+8F8U+HTFvfW7Xtu/0hf8AGvzd/wCCeP7PXw08c/EDxDo/&#10;iyG4maOGM27R3RQAZf8AunnOPz+tfa0H7EPwYwJFsLrdjO77Y+Scdev+NdVKHu/H+DPgMwxFZ4iT&#10;lBv5o9SXxZ4b2Dbrdnj+Ei5X/Gh/FvhlU/5Dlrn0+1J/jXmqfsSfBhF8ttKuNp7Ndtyf8KsJ+xT8&#10;Drdd40OT5vvMbpyT+OauMIr7f4f8E4PaVJb0/wAUfK//AAVf+IX7LemfETwmfjB8Hda8YXUmgytY&#10;3mjeKvsSW0QnOUZQh3MTnqelfKP/AAuL/gn6v7pf2MPGDNtxu/4WQQfr/qT+vHPSvVv+Cw3wc8G/&#10;CT4ieC9J8Gab5MN3oM8skbOWwyz7eCfz+pr46kj2jBWs4ylH3ebq+lhRjTl70oantsvxf/YCaXzE&#10;/Yq8UBt3C/8ACzJAo4x2j9QO3c1fl+LX7CFvFs/4Yt8R7ViBaNviVJk8dMiH/CvG/hl4csfFvxK8&#10;N+FdUDfZNU8QWdpceW2G8uSZEO044ODwcGvqn9rv9kL4LfCD4V+OfFNj4V8TeFLrw9rUVj4Z1DXv&#10;Ednd2/if/SdkiQxRqroyxgucjgdelOVSo9XN6E2op/Av6+Z5unxe/YVjtQ6/sTa825cnd8SplYjP&#10;qIfrUcfxZ/YUNqtz/wAMQa2xZXKq/wATJ8Ej/tnnBro/i9+x9ofgr9j/AE/4naNc6o3jPRNL0/Vf&#10;GGmzFTbxabfvIsDoMBgyEQ7/AEEuTjBx1fxL/Yj+GXwm+EM/7QeuaZr+reG4vh9ot3Y6Tpt4qzza&#10;leQgyXMrbCYLNJCBkgnPy+9KXtoyfvv7/wAF5kRlh525YJ3/AK11PK9N+NP7EU16sMX7DOqfeYnd&#10;8TbhsfL6GI55/lT7j43fsVRW+f8AhgyY7nDL/wAXGulb7y8cRdM5/wD1cCf/AIJ6fs8/DD9orxt4&#10;s8NfFH7ZHHZeHIZNLuLO6EfkXc17DbIz5GGQGYZBI4r0fUf2BPBE/wANvg7oEs2oaZ408VeNLPRv&#10;GE1xdB47dJ7ae6CJGV+SRYhGe+c1Uqc1FP2j1t1fcqUKKi5ciur/AIfM8zk+On7G9rcSRR/sGBgq&#10;nn/hZF5j/wBFHjNJ/wAL/wD2PEjWQf8ABP62ZvLyob4jXp78Z/dfXt6Vr+KPhl+zV8Ufhj8TdW+C&#10;vgjxJ4d1T4brBei61jX0vIdasfta20paNUX7NL829QCwIODyK7T9qz9iv4Zfs2+CvGnxMOiatrFl&#10;K+nWPhPSbPVATpDT2qM17esBuWMyiURoR85wMgc1nJe7fnf3tP7hr2btemr/AIffc8ytvj7+yQsM&#10;Hlf8E/NPbcpBE3xCvTnHuI+TjOc/mabZ/tE/sotAxi/4J56Dj7qtJ4+vmbPPHzRdh+Ne5TfsW/AW&#10;1+GOmeI/EXw6vNM0X/hUNh4g1T4hR+Ool+w6lcWHmojWDxFmR5tqg7gDvwpyDXn/AOzb+xZofxR/&#10;ZNvvGOtabqZ8Y+JbfUrvwFJa7xbkWEaSSJKoByZts0aZ5yvuKFTqNtqo9Nd36dwUqXWmtf6ucfZf&#10;tC/sxFJnh/4J2+HGZFJZP+E4v2GAPvcIOgxk1HbftMfsyPDMD/wTt8J/LtBZvGeoMScj1UV0nwkt&#10;fg98Cf2f/CPxQ8c+BPEPia6+Kkmrafew6Lrv9ntY6VDcRQTRphGMk7ttIQ7QQCNwBNX/AITfsofC&#10;f40/s2eKvEfgc6pb+Mbf4jajb+D7TVG2zapp9paxXL2UkanYtz5DySDB5aEgdapRqyuvaS085W6L&#10;v5k89NSf7tW6d9PL5HJD9pT9nSOXbH/wTx8Ff6kP83izUM+2Tjr+H0qMftQfs9BojN/wTx8C7mJ3&#10;L/wlWpHb1zz+PtXpHxO+A/wB+BXiH4vfErW/h7qHiTR/CnjLS/D/AId8L/23JaruubMXBkmnRWk2&#10;jDAYGSSo5zQv7LvwOuvGlj8W9M8L6wng2T4I3Pj6bwXJqm64iuIJ/sr2P2nZlovNIcSYD7MZHWp5&#10;anSrL1vLzemu9kX7SnC/uJWt+Nv1Z5rd/tVfAfy94/4J0/DlgH+7NrmoHPOfX+tQwftc/A+Ng0P/&#10;AATq+GS7eRnWNQbn8W6Zq7+1R8KdA0r4TeB/i94X+BU3gu18QTTxTC18YQ6vp9yQiSRGNvMaeOXY&#10;zb1kVQOMDIJPgzQ/OQFxlsdKpe0jJrnl/wCBP/MuDoyjdRR9HfCv9rz4T6n8VPDGm2X7A/wv0yS6&#10;8SWESahZ3N759qzTIglQ7x8ynDDOQMV+yNsGyVP/AOuvwD+ESLD8WvCtxu5j8Uaa+QfS6ir9/wCB&#10;PlK7v4urLya2vJ0dW3q923+ZnFxjW0SWnRWFjQKmAOP5U5EXcdx/+tSgEkIsfPp6U6ONC5wM479a&#10;lS6GyUmxYUP3lx9a8W+JaFPjbfYbkwWp4H/TMf0H6V7dEpZdwGAedteJ/FlCnxouAn8Vjan/AMdr&#10;Cv8AZNKfwy9D3z4AtIywiNFO7nI7f/X/AKV6343Bl0nao2qsZO5j2/z/AJ4ryL9n8M8cJVfvcM1e&#10;0eOUYaIHLY2w4+Wk0+VMiL95pnyP+0MiGGfav8Ofl7Y7f57V8e+PgIdUinb/AJZ3KfT73pznrX2V&#10;+0LHJtmQwdE3Bd3bnj9OlfHHxFCxX2APu3AC49m/HP51jf3jpp/w7n6G2G5rGHJyvlLz68DmnHZh&#10;gh53fNzVbQpPP0SzlLbt1rGfT+EVdO0rgD/61aSXvNGNP3oq/Yj2YXarUsaqG2k0oTCjccc035V+&#10;U/QVMbtlabAxDMR+FMKANgL79aXIZ8Zx+NBbB28GguS0uyNgDDgBfrUaKT8vdewqVto4KfL29qRA&#10;Pm+uOaPMIxvruQMGVWwen3ahlXJ3Yzg/TNTyIm5iuahVcAqN33qkbl71iKSNRyp/75pGAJ2j0p8i&#10;nd/sj2NMZzsyG+ZelPXYzY1wByfTHWo3+YbAPlZfWnMxPyle/wAxpoXbgBe/fvTLiMIJVVA5/i9q&#10;ZKBtUgfM3G7FSSIdwX37d6SYNk47dfeh6y0FpqrkRH+yPSmsMcSEjjr60vOCG+9upm75Pm59KNWw&#10;lypDQc52A02bfgAYzSxqEbGCd3p2ocZbaenbtT+1qTsrXIpd24MF4FDOp5IAp2AAdrdvu0gGApf9&#10;KWg46XuI4LMuTtWo0Bboob+9tp3Xp0AwB6VGoVy2T9Vot7ouZ7saQC2B06LzTSmG4PPqP509yABx&#10;SY4BC/8A1qF3C/NLUhfhsD/gVI8eE3D/AL5p7Ag73PHpUbMuc/3mwKFsO19RnyMNymmHITaB3wOa&#10;eyorMW79RUZ2ouDnrmnoLdWYyYBWzn7v60SKqnefrxTZ5fmwgJ/pRkPySRj9al33DbRjCF3njrUT&#10;IBliOB2p0jc/eye60RjY3zt/wHt0ptaDd+YhbDrvTp159KU7+xalYqYjxn5s9OooWRtv/wBei3QX&#10;LzSLzdfm3ZpBI25QR/vZNDlVIIPPvSjcGVw+Rt796hJvU2RMoTHKc5/SnsoXa6r905GDUSY6sKlV&#10;EdNoHXp9Kb3uhqVhQFjAG0BR6UqHIwceobNKVyqqduO+e9Lnd8wWpEtrixLllAcj+8aEAIymTnk5&#10;PSl6EfN/31UhA3ZHbtRqPmktBFBB+XoBTkYKvt05HIojJeMEN656U47AVQEZPr3p6BLsOjQgMe3a&#10;nY28BiPXAoj+dtpGFWg5YNwcjovpS0vqTrHUkDkjyyMMfvU1hgbj+NGGZtw+bcvSlZc4wP4qEP4o&#10;ir5hjweAfve9LySoztVRnHqaQqpba53d9vpTiMsAp4/lRp1Bq4uXU42/L296VQd3C/N0zTjjZwab&#10;G6Kqk/8A6zTZMV5juQM91P3qeFKNhP4u/akYsgVUPvUkSoBsC/w84qbmmmwjZJ3AU/J8sJzzzn1o&#10;+98yoQqr/D7UAhvurjnFMPMX78mBk9zT3ZnH3vy7U2P5kyC33vfjj+VPG0MQWbkDdz15ouSOQqvy&#10;D0B257U8qWIIVflPHfv06VGRxuGc9ttTKC0WGbj2otqCUh+5kZVPfjbg8UoYELk/hTcHIY9myD60&#10;qhw2QB8wpe8UOMmGwB3p6xhlG0+vH49KadirvOWxzTkDGXaB+NF9TPVaDGZlXceB3qXcwfZu7/eF&#10;RldwbI/hzj1qRVcxqCTx0+al9rQdkA8oZBb71Oyu3y+m40Kyq20/d3elOjeTyvmGOelO4+UcVUcl&#10;famjGWj5+YflSoIlwc9eacirs3bvmJz+FL4io/DoJhvJyOPwr43/AGk3M37SGuBlZsfZvwxbx/5/&#10;KvsyQ4GHP+7z1r4t+P4kf9pDxIoTB+0wrnHbyE/POf1FNrlpS+X5mb/ixv5/oekfAdNrQmQ7dxAy&#10;q9Pb+Vfa3wWQG3hjyy/uwcbfbpXxf8CInSaIgAHgbgvTkYr7X+CygWMZ8r/lmMHnuM1EdzSWqKfx&#10;0WMWsiNJ823O7/PvXyXMGb4u6au4f8fD/hiNzX1r8fS32VnhRj8vPPt9K+S+ZfjJppA+Xz5OM9f3&#10;L8131ZfudPI4aektD09ijdR+dBA2nI3ZoAOM7On60jtxwPyFaFqze43kAfL19+lAOeCP4aU8e/8A&#10;SmTeZnBJBPvUO+wr9CPiLC578mlCDqRk8Y3fzpdqnaP8miTfIMKu3tRtsERCc8gf/WpQpJ+Y8UrE&#10;k7lWkEv8LHdTXvMfN3HKpHOOnWpCFGSBnnoe9My20DK+/wA3T2pY0xkJx3p/ZK5lzDiV2ZK4UZ4r&#10;5A/4LNuP+GUIgh+94jtQw9sMf519fv8A7BJ/CvkH/gs07n9k9Ao3D/hI7XdhfZv61rhV+9v5P8mc&#10;+It7Feq/NH5PyZOMGm+VvHMe7GD9OakYEt7fypEB3ZArkkjpaPsP/gj/APEYaV8TvEPwsvbnbDrF&#10;gl3aRySdJoyQ20EYyVI754r72viuk3qvtba8g3YXjOf8K/IX9lz4jz/Cb4/+FfHEU3lx22rRx3TH&#10;/njIdj59sH9K/YPVEi1K1jubf7kiqyH1XGRXHFcs5R76/wCf9eZUZcuj9D87P+CsPhD+zfj3B4hi&#10;tW26ppMUqyBflJT92c85r5MZFH3X5Nfov/wVm8AtqPww8PePIbfzGsbp7W4fb0VxuXkdfut9CRX5&#10;1zRkt84GR6DpXoVve5Zd0v8AL9Dlw/7uMoLo3/mR7N5z6e9NYA8E/SpCuPu00gg4YH8qxsdD21GF&#10;AwwRVvw5rd54a1m31/TFQzWsyyxebGGXcPUGqxz2H0pCOehzQ0Gh6t4u/bH+LfjfTptK1m00Ro54&#10;zHIy6WA20jnHPX3rzOfW7u6Rt7EKwz5agY/lVUB+jc06Zos/uAwG0fe9cc/rWfs49jT20ibSNdvN&#10;E1CHUrJV86Jw0bNnCkc9OOK2Jfi940jj80XEOM5jzGpAOTnvnqeue1c3uwduKa477KJUacpXaNKe&#10;KrU1aMrJjtX1S71q9m1S/H76Zi0m3oT9BVJuvAqaYYBwvWojz3x9TWlrKyOepJsjlXK8VVcYbJJ6&#10;fdq0+3y8d9xyd1V5Y9oypPpyxqo9jPR7kEwA7VA4bPPSp3UkruPeonBDEH+VWZziMCkLhRWn4S0r&#10;+1dchtjGWXJZh7AZ9f5VXkg09NJhuotQZrtriRJrQ25AjjAUq+/PzbiWGMDG33FdZ8MNMZm+2MmQ&#10;xJGWxwM+nrinzLlOnA041MRGLPXPhxao7uriNf3aqY1kwCMdMcj8uvvXpXha03bri3PRcuvlg8s3&#10;HfIwF+vTtivOdHmSykjktcq3GQnIHA9B069u2K9Q8O2zrarO4+Zdu/av3vlYgE+nP54rn1lLlR+j&#10;UbUaSRe1GzV2ku3Kw+ZuK9eue3Pv71RJhhuJrpXjkWNX3DywRgKcjGeOc1qXFtDJYpEz/vPusrSd&#10;iTzk96p3ttbS6TdXzx7nEZzuXIUHjOQeOvXHf8upRaLlOPs2zvv+CdniGK0/aJWzt7G3j/tCyaMy&#10;Rs287TxyWPqeOn41+kVvtKK+7+H+7X5d/sVXLW37RuhFJQqyPImGUhiOBx75Gcnt9c1+oNkyrbqr&#10;fe2+tRCPvNM+DzHTFOxaXjkD8Gp8iDbytRoV4ZTTmlXaMnPfbVuL6Hm3tofmn/wXUAPxQ8ABz/zL&#10;d368/wCkj/61fCDwFotrL7c4r71/4LnqH+KXw/Idv+RbvP4ev+kj9eB+VfCrImeY1NY09U35sJaS&#10;+4TwzrN34U8R6b4p0pYWutL1CG7t1mUshkikVwGCkHblcHBBr0fU/wBrX4i6xbePtL13QtA1DTvi&#10;F4iGu6hpl1ZSmHT9Q83zPPtdsoaNiCUbLMGXrnAx5qEy3yD/AIFnvTQqFSu1egHrj8aTgpSuybaW&#10;Z7Hrn7fP7RvijXfFN34k8Sx32h+KtHutLvPBt15zaTaW0sexRBCJB5bR4VkYNnco3ZBIOdpP7Zfx&#10;b0zxjZ+NJ9M0G9WP4eweC9S0e8sZWs9T0uKLYonTzQxkzh96suGGRXloixzioxHGTt29+TikqFLd&#10;fqV7179jufgF8TfiF8MD4of4e6ZE39raIlvfzNZyzC1jjuYrhHXDjaQ8K8sTxn616D8Sv2sP2kvi&#10;pf2viW+so7XUtS+IFl4t0fUNH0qdHi1CCyW0jS3Jdw0axwqSuDkk5OCRXX/8EwvGOjeBrr4kX/iG&#10;eOPTbzR9GsNTWZgAbW61WG1mb6Kk5J9OK97vk0rwh46+AfwjsdTiktfhv8ZE8PNcQ3HyySLoNpNO&#10;27JIBmun6919q0lGg2pS3VuvmZqVaMWopW16eR8n/Gb9oH47ePfDl94Dm+Dmi+FV8YanG+vT+GfC&#10;E1nda5NG/mBJCzMMbhvMcaruPOMcVR1b9p/41654s+IXjvVvD+m38Xj7Rrfw34n02bSJGsZykMUM&#10;BCK+UuU8otGwbIcsQvO2vozVU+LFl+1N8ItS8caH8RtN0mH4oRRrJ448aJqNpJKWby2gRQBCdm/k&#10;/wAOB2rkdR8d/BWw+AXi+/8AAnh7WNHi0v8AaA0O61r+1tZiumnZJLrdPGERNiDDAg7jyOazkqK+&#10;O/337Lf8iY1cR8MY/wBa/eeQaV+0r8evC/jv/hY9votvv8L+ArXwPrmnXWiyGyu9OiVrdbe+iJ5c&#10;v3JQ+YvAGCDqxftA/tjfDG38G65p83iDwtpfgTR7S10vT7GwvLTS5hHI0gN1CXMczSM5DbuWHTHW&#10;vYP2lvAmvfDDwv8AtQeOPFU9lb6L8TPEWlz+Br+31aGQasrau12WhEbEtiJiSccc13nx6+K+keLr&#10;343/AA88CeMNZ1LxPH4Ctf8Aimda8TeZo9zYvZ2zzT6fD0+0wghvLzuJyQTyKJQw8qeur0e/XX8S&#10;ozrc/ux016a20/A+W/h7+1Z8cPAHhS91Ww8CeHb7Q5PF0+saXHr3hQ3VloeozZZjZMzfuScg7C7A&#10;7QcZGa4uP9pP4yR2CWsPirF1F8QD4zj1jyR9rGrNH5bSbs4KEdU247dOK+vvh/oPwHn+BWk/sD+I&#10;vjJpFlr3irwcL99NezldYteuAt5azfa9nkptjjSLYXViHI5JAr4JhRxCPPiZZNuWRuqn0P0omqPM&#10;1F3t53+75o0pyrct5Rtfy/roer237aXxqPxI8X/EjUYvDuonx7JDJ4q8Par4fjuNKv5IUCwu1u5+&#10;V0CjDKwIyexxVS5/a2+OknxbtfjXa+IrO11aw0xtMsbGDS4hpsWnMNjWX2VgyGAqW+Q5yTnOcEeb&#10;xhD8u3/vrvUnlLuyR/OhRjf0LUua7Z2nxd/aC8dfGTRNN8Ka5pXhzRdF0m6kubHQ/Cvh+GwtVncY&#10;eYhcszlcDJbGAOK8/FqjNwP0q44VWAYD8KdhFTOzrVK0duv5kNKWxY+H6JB4/wBAnjIymv2LHj0u&#10;I6/f6Akrucc/XNfgP4VdIfF+jygfd1a1P0/fJX78WhBhB29VGK6or/Z7+f6HNy8uJv5L8yTYWfdj&#10;p605cg4YH/a4pVAJyc8UobJI6896zN4vckhZQ+1QPUV4r8YML8bHY8Z022OT1/iFe2QKc4BxXi/x&#10;qXZ8ZN2T82mW568nlx/Ss8RHSPqVTctUe4fs/ts8tF65B59OK9t8ZwKmiYkXrD820+leJfs/PFsh&#10;K5XmvdfF6sdE/ebfmjxu9OKiWkUU43ndHyV+0SuySVIlz+73SNzyORz+Qr4z+JipBPcOq7QJN52q&#10;QPvA9vevtH9oVHCSuT0U7vccf1xXxd8U/wB1NM+OvP059Kw+3e5tb92foF4WIfw1YPGuM2EJ/wDI&#10;a1eU8MStZfgZnk8H6TLvZhJpdu3zdeYlrUDMw2Mc84UDtW1TWTRlG8Yq/YHySGUbR6HvTXAlGcfx&#10;f3adgsSAOP4fypqjI2qDjP5VI07SuDwoRuUfl3ph3eXyvNTkHGVPC8VE7Df7DrQtTS4zYCQe3Woy&#10;2Exu3c8+9SMcD/0Gopmd0BjbHPPtQ+woxSEcAOWB9uvWo5ghVgOMjkr296c3PRvlH3ge9Qs6g5B6&#10;96W+4rLcjbkkb/lz696YykA5GOalChM5j7H+HofWogSi8k/NSj717B2G53R7l7imbWEZJznpTmbH&#10;z/KvahyrjflqH5FKWtyFjg8senWmNuWQlgze34U9kVWwp49ajabdgnOAcc9aozlKXMwZhvyx+lNI&#10;B+Vh704hWbDcBuR7U3ln3Bvr7049y7IjC43Bhn8elNZ1QbQfmpS7AFEbp2xSYIAJ7/pS8yOa41tw&#10;XP8AKmsCi8+nfrTvuhlzimgNj5WoSDlGKcncPyqMq3ml8cfSiXau1R+lPk6jJ/Cqj6DXK9GRjrtI&#10;poPzfOepp3Q4xmm5DZ2/rSTuJxjGNhjswbBXcrccj9aY6gDcF6cinzSFgAB0P50xt+KW0gbUY2Gk&#10;LsyRy361CcnjoM+lTFeAcc571HMW/hO3n86GO9o3RDsSJmMhqPBwZCTyakkDbMEdetN3KW2+vvR5&#10;CY2bKrv29/lFMZlHA/SlnVt4HO369ajcHjYPzoZKEI29vTPNRM6BsCbHtmpXwF5+9UQhdvmD4zRL&#10;QdpdDVdI1GWbdj7ufanKiudxHUdKZEWYBSntt9ak+U7ccqf1FZ2fNc3HRRlRucAc08OijG0f7OO/&#10;+c0KOfmHX9aUJs4x+Ypij3FALEup498VKnDLtbjpUYbyyzO3/wBanRBwcDJ/3vektNytRy/MTgFi&#10;CelOjRickYWmxgHqP++hUgTaOrfN1+Y0DDLBduCR9fxpyqHcHbyG/hpsYx8u335anKVVtxP3eDg9&#10;KdnYnzQ4tuKuOc+nenAcFG//AFUYHqf+BU4PJGqoq8/TpSt7wX5dBUGI1fAH9acpxJlnIGM8etMU&#10;lR5ZH3eAKeCA25HJbPWkFpClVDeYSPu+tLgAshpjOgXaVIUcD3pRJiT5x95c/TinboO6kPdgiqu3&#10;7zYPtRErS7kUYxz060B28vMinjv1pwi8tsp90/e/Kqjcza7jgWUsxPC/dqRGf7wYZpiBQ2V+YU9S&#10;VILD5v8AaNK1jSIobaPK3H5edx/xp8UZORjq2Mc4pGIP3c8tS4BTcIyvdgKgVxV3LE2V24P97P8A&#10;hT+SuGB9abGGJw3zArzt9alBAZvl6dcdzVBJ+8KSN2xRgbcYNEHy4Xbx34wPrTmKOPmDYb7rDGKW&#10;2cAsduDjjJ6j1oC12KoLbtp6tw1PHysSF49Kbj94Hxu9s8U+TcVyF+bbjjtUq/MPlXKgG0Ntx7U5&#10;DIrYB74pCwwVVfur90cZpT5YZsE/72aJeQdLIcEy2EGepP4UIoK4LDcvv/nihmO0ENlujYP60oEZ&#10;mO0NwvzN61QmPXDH/wCvRkghVBNRo7kqP4v4vm6VISRnAyPQ9KnfULdxxQuMFtpoXcDsPTjrTUbc&#10;m0fxdO3qcU4KQDknrwaPUY7G4LszgLxmvir43Frr9onxQHPyjVNpXHBAiQc59hX2puwm9yTxj71f&#10;FXxeIP7QnitonP8AyGSB8wwPlAx/nvmqelCXqiNfbL0f6Hr3wFQfabeMNtG4Z24GOfUEY6elfanw&#10;ah26dCggUEx4G1eh+vpXxj8B1U3MKsDtHAZQce349q+1vg5Gy2ceMBVXLc8/r9KzpW6FSjfQw/j8&#10;0iWsis+3j+Jq+SbFWPxksMH7rTH5T/0xfmvrL9oSRXjeTefu818n6MGk+MlqNwyqzkqe/wC6b9a7&#10;6sf3P3HLT+JnqTfINwz9M0nlsRkrjdTpkVk2gfl2o24QMOauTch66NDCyMAQvTH3qa21xnOOacyl&#10;R6Y9ajf5RjqcfNxU294XxRuN3bm6HFBYhsgflSjdjKD9KbgM+0VXKtbBJ8ySYuT0FOMOw/KPfP4U&#10;xm5256dacdwXlqm21ilbmFUbmznkdz0qQEBRuFRxLuOEHtupw3YwB92qklzJE9UOlYY24r5K/wCC&#10;x1m8n7JjyMfu65bcL6/Nj6civrXad4LA/wCNfKv/AAV/h839kW7YIWZdYtf/AEP0rbDu1T5P8jDF&#10;Rcqd/Nfmj8j2iGfl7E9zR1qTO75lIw3Ipu3Awq1wyO1q24gDYyo+ZeVyO45H61+vv7InxCPxW/Zk&#10;8L+K2maS4OnrBdM3XzI/kPf/AGa/IPd7V+hP/BID4lLq/wANvEXwqurn97pN99rt0Zv+WUuOB3+8&#10;re1Y1NKkZP0+8FaUWexfty+Eo/GP7Jniq2nVQ2n2gvI2bOVMZzxzX5JSKxZTuxu52/5/Gv1+/aja&#10;6m/Zw8b2CAq02hyxx4buT/jX5Ka7pVzpF3/Z9zBskjUCQGu3X6rC/Rv9Dmp8qxUkuyZkFCo2qvT0&#10;ow2OfX+7UzqSc01hjnd+FYM6LEYU9aa2OWfjHfNSHJ+VR7Uw8HafrU+QiMsAQFPzUFQetP2BQuFb&#10;0FDKM421V7WJK/3fmHSk2uB8xzUroCchqaRnvQmVchlOAMmoJBkkYNTyjBqOQMTlapEsrt6VDKoB&#10;xViQc7cVDKCeBVIkrlQFwBUUq54Iqd0weKjdSRR9oi9yFgcgDrXo3gGBEs4yCp3IMY4zxzn8fw+m&#10;c1500e9lU7vvdq9D8KeGry9tYnt55Y28vMjKu35eR9P61pyqW7PRyvSq5JXOq1DxeNIvbW1WIMsn&#10;zSbe/PqPzwSK928Eamt1oaXMFsIsynH3lxngdz06cE18keJJJLXxdJpr3UjLDJsX5vu9OOD/AJxX&#10;sXwU8AQa7Dun8Z3trJuVtkMhUtxxzkD+fXkVjTg1J2Z9Jh8dWrSnCMOa3mtD2nUZZknyPLYeXuKp&#10;hskDGD7j8ax9VEqCS0BTZJ1CuecDI6Hpn29KxJ/g/pKM0k3jDVj5akj5wfr36/5zXNal8OdOhn36&#10;d4ivBlXLuzMGPb1PXJ7/AI11Ri9rq51yq4pxdqX4o9Q/ZOvHs/2kvCojdFVtSaNz523Hy57nrkD0&#10;r9ULG9svKVftEe7yx/y0Ffkv+zD8HtP8V/tBaB4ZvtXvJIWuGLSwXBRlVVzuHRjz6elfohafsZeC&#10;Cil/Euvbl6f8TWQZ+uDzUwjGztNaeTPj8yqVI1/epu9u6PYY76yzta6iXaOBJIB/Og39oyNulU7e&#10;4NeWf8MceBWG3+3NbPGP+QrKOOvTPWnRfsafDxl3y6trjHbjnVpP8mn7H/p4tfJnne1l/wA+396P&#10;lv8A4LD+DfAfjLx94JuvEfxx8P8AhVrbQrhI4dXsb+4a4Bn3Fl+yQS4xwCGx1r47b4NfA4yrGP2y&#10;/CJ55P8Awi+u8Yx/05/1Fe8f8Ff/AIWaF8KfHHgqy0K8vJFvNHu3k+2XTS8rMAMZPA/AV8d8t0G7&#10;5sVnDmjdJpq76EtSqSUmmvK//APSP+FQfAoqqH9snwszbcNt8K64MY6/esx36Hv70D4QfAcFgf2y&#10;vDqgfwt4K1w/qLTmvNGAxtxn5s/Sn2dtc6hdx2OmxPNNPIkcMcIJZ3LYAHucgU+WpKyVvuNp04xS&#10;bb+//gHp0nwb+AUB8t/2w9DkZm+Vo/BWt7WX05tfY0yP4PfAWaFpR+1toqj+HzPBur59uPIGe9db&#10;4q/Yt+J/hzRtY1E+JvCmo6t4a0U6n4h8J6XraSanptqoGZZYMDG0Mu4AkjJJHBqj/wAMiePLL4XQ&#10;+P7zxR4bhupPC48RxeHbjVEj1GXTyM+eqEbW+XnaGLH0qXzq75l+Bnz0brWWvr/kYMHwa/Z5uLeR&#10;5f2utJZRjzG/4QXWQCoIOOYAD8wB/Cg/CD9nB4/Pl/av0yQsN6svgfVm3epz5PXgYyfTkYFbp/ZL&#10;1O2+CE3xwi+Onw8/slo/Lj2a7I0j3YgNx9i/1QH2jYceWT171L8RP2TLv4aeC4Nb8U/G7wLbXreF&#10;4dag8P3GsOt/PBNAJ41VGj+aRlIAGcE96OaXLe8ei6BzU4tX5l9/+Ry6/CD9m5RvX9rK1+b7pHgH&#10;VMbh058sn6ccdKdD8J/2bj5zz/tURMo2hFX4f6kMruzz36H8+1dh4Z/Yf+I3iPStDsP+E08K2PiX&#10;X9L/ALR0DwTqWqGPUr63K71ZE27QWGSqkgsB0o+Fv7GXi74meCdB8TwfErwnpN34s1a+sfDuh65q&#10;ElvdXt1ayrG8C/KVDb2VeoHzc0ShPW0lp6fd6kyqRlHm97Xbf/LbzOOX4RfszQrtt/2qVUIxxH/w&#10;rvUOCffOPX0z7U1PhT+zCJRu/afuJQsBdEX4c3n3s+pcduO/QdK3fAX7JniHW/CK+LfHXxG8L+Br&#10;W+8QXGkaV/wll88TahewOI5o49iNwjnaXOFz+NaOj/sbeLba98eQ/Evx54b8HL4F1O00nVrjXJZW&#10;jkknDGIxtCj7ldV4Po4+lKNOo3bmWn+H8dPMbqU9Za/jr6d0cnJ8L/2XN8dn/wANK6k+5NzLH8Nb&#10;pgAD15mGMdf/ANVIPAH7MkTqB+0prTKJNreX8NJeR2wTdj37Dp36V1k37GXj/T/inrHgjWvF/hyx&#10;03QfDNrruoeLLq+b+zk0+5x5M4YLvO4kqF2gkis3xL+y9H4Q1/whNq3xn8Lf8In40tbq60HxzbtP&#10;Lp8phba8RCxmSOQNhdrL1YdKcadVStzrX/D/AJbdAlUo+f47/wBMybr4ffsw2bxl/wBonxDhsYZf&#10;hwz/AJ/6YKLjwX+yrAn7/wDaB8VZPy7R8N/mweM/8fnuO9dJ8V/2P/EPw/8Aiz4L+Gek+OtF1zUP&#10;GiRS2MemxTK1vFI6eW8qSIrKGUs3TohPFcj+0h8GvEf7P/xJuPhx4i1e11LFrb3thqlgzNb3ttPG&#10;JEljLfw8lfYqRWfJWjG/NfW2nL8+nQfLCVld/eyd/DH7J7FWf49eNDj+GL4bxc8+9/6Y709vDn7J&#10;ScP8cfHTDrtj+HVvkj051DrXmS4IOWPp8xH4UJgHaW74xS/efzfhH/IPYX7/AHv/ADPV9A0T9kKP&#10;XbCZvjH8Q90eoReWsnw/tVUESjG5hqBIBOM4UnHQV+22lENZRuVO5o17Y7elfz+6WfJ1K0kCZ23c&#10;RGcj/loK/oA0JpP7Ft53LMzW6Nu/4CK7I80sLe/XyXTyMfZuNay7ef8AmXF3AZKfe/CnRhHXcF/C&#10;jOU5H5U+IMDnB6Vn0N782hLGC5BweOK8V+OKgfGGHj5W0mDlc9N8nP8An+hr2yPphRXi/wAd4wPi&#10;1Zn+OTSYfl7BRJJjn65rnrxso+v6GtO7ue0fs+7QluxTO0jIHOPf+de/eKEVvD4QRlmWMHp0r59/&#10;Z8bc8WOm4HbjtX0N4oQSeHVIO792D+lN/AgspS0Z8l/tEQ/u5pBgbUIyx7818U/FoYa43v2YYwOO&#10;g/z6V9u/tJIDbzFmwVyFJx65B/P9K+Jvi8cyXiqP4iBgYA554/z7VzW946Ir3bH3h8OpvN+H+hzA&#10;7t+jWpyOMfulraUrjagbpnk9a574SztP8L/DsrDbu0O149P3S10QA2jjv6V0VNJv1MYrl32ABgOV&#10;z6YpA3zeTjbjrSnDL92k+VAS1Q+UfLdkZ3KuT17/AFphfcOhqVVBGW70wqoUL+VGysHvc1xJFQ7g&#10;ByaiZQwIXrjnbUhIVPLB3f3SaRyOUTuKl3RfNchcBEG38Khf5uWyMelWHXK88DpuqHDeXuO4A84N&#10;HMJxjysjzvjJY+3ymom5ZSV6DNTM+1dsnGfugLUDgkZYe2M0e8Je7oIwBHWmb8puTJ3DvTmVHypP&#10;5d+n68VDvDLnOFBwWNOL0FIGQn5g3OPl9qjVUC4OfpT3lOAPak8wscdqt/CO3vDdwYMpB46VDKN3&#10;GWGPep5Uyd+T6VEGbzGjw3zVMWC7AMbOlRiIt1b7opzu6swVR9KaMjgVVuZC5uWVkNlxtU/rUeWI&#10;LYzk81I2dvPNNYqDik/IUviuRzBGf7tIEzwwb1+tPYF+QKbNuIyvy+ppeSKjH3rkcrAHO0/7VNmI&#10;MeY/x+XrTmQqN2Pr78U0uM5c9uOaPeWxO3ujHbKKyr9KRckYbG3vSTHdjZmkkJV9p+7t+Wn0sHxM&#10;azZTCjjPFRy8fKec/pUhRhyG4qLcyqW24OaWnKD00ZG+91xt6UxQCSdv3amcY5D/ADdKj3AE7h1+&#10;9Si4tjT0IZEy+4Hv1prqd+0fX6VIcgHaO/HFNZXbgD+Gja7HFx2IpRuC/KT9O1KinaNx5/3aRwWB&#10;EY5pjPODhQtLWQczNQNjkfd9aehR+WHfaRTAFHyf5FOQMFIL556Y9qRpbmuTDaV2k54z16elOQE8&#10;Bc1Gjt0Ix7+lSqTnaR0/ipdA6jdmZGwP97dTyfm3Z+8e1NAf+A4HvTo0KrtPPpiqG9h2GHBHuc1I&#10;FIUknPpUYUr8r9etSIx24LclcD2qbK92Kz2HKWCYYj0zmnMpG4Of/rmowGK7Q33e/rTuSQDJxnuK&#10;q3UUfdVkTB3blpMHH3vSmthuVG7v1pWG1st+GO9PKIBuVd3b/wCtU3sP4gXAAyW3f/XpWXLKNvs2&#10;D79aQIVDAH86dhkfg/h60DvsKkakkSDg87c0oiAfap7/ADYHWkYIrmVT92lX5X3KW69u9CsxaoG5&#10;2j+VSchTtPy9AKaCHypPPagCRY9rIBu79+tPZjXLIk3nduA7Y5p7cJ5hJOBTJCHxz06/WnLkDLtl&#10;c/MKWlhIkRvMgz03CjaRDgfLSEAnEfOOn505AxXd2A/E0ktrhutxy+YrKGb73XJ/I08bxtyu35ux&#10;/wA9aZERuzHIPl67aeMkgD+7j6+360wuSEBsDb9P8acqjqc5x0phk+YMf4eOvtTxhtwEf3V/OkHU&#10;fnZ95c/NStGzO205/rUavJIPLOecYXHT607zD528M23b8w9OtNB8I4Bg23Hy46+lSAfNle3SmjKg&#10;p36Y9Kdja2VelEOwByCWzksBTgQGJUYHU0xBvkZRup7KP7n8VMI7gDsfIj/+vSq6nIJy38Pam7y7&#10;9PlBwPenqMyNx1HP8qnzDV7j1XI3gE914xmjlX5+hYmki64P0p0gYsyR55GKd246hotBjJhSF781&#10;8UfEdzL8dvFZD7iNen+uAev6V9uM21WZB04A4596+HvG7JJ8avFAwvzeJL3huoIkYY/T9KUv92d+&#10;6/UP+Xnyf6HuPwKUGSNXQFv4vlz3/nX2x8Fl32USIzFTGCvy9ev+fpXxf8CIc+Snm7huU8/5+lfb&#10;XwWTzbCON48t5Y/LH+frRDRJCqdjj/2hyUikVTw3b1FfKfh5Dc/GKFnk5jimIXpn5CPWvqz9o3gz&#10;bl+6vGP518p+GWLfF/LE7Vtpm+X2wP616FT4Ujjp/wATf+rHp/Ucn60Z4bJPPTvQ4jzlF/h4Ip3y&#10;dCe1EvM2W1hhO9Mx+lROVByuPl71JwgYLKaYqMTx+PNSrdSOqGng7s5/w/rTMFzvz0559Kkzhfm/&#10;lTG+bgg8np/Wq5eVAu/YNvyjJOTQezMPqKVACd2ONtI2V+Yc4PIov2Kj3C1uBPh/LZecbW/nUyhf&#10;LyvU/jUcLgDPTj04pyklWASpBO1iTIU/L81fNP8AwVb0i7v/ANkjVvJjLeVfW7s24AKu/GTX0ttR&#10;PlP3jXk/7b/hlvFn7L3jDR41Dyf2TJIuY9x+UZ4/z2rowcY+3in1MMSr0W3pbX7nc/EORdpI8vG2&#10;oj15HNW7+F4bySBv4ZGG30qq3HOMCuJo6bvqIfSvff8AgnX8av8AhTHx8RrqxvLy01qxezltLCHz&#10;JZZB80eF4zyD3FeBcdP/AEE12n7PXjI+Afjh4V8XAKVsdctzJubHylwrDOD2b2+orKtHmh/XQHzX&#10;90/Rr47/ABmufH3wt1Xwd4X+FPij7dqCJDC0+nhIxlxlid3QDmvhn9uP4fn4dfHS80qK38qK4s4L&#10;mOPdnZvj5X8CDX6MfET46+HPD1m22YFim5V2jv8AQ/418Aft++O9O+JPj7SfFFgi7jpfkzMGzlld&#10;hj8sfr0r0404yw7dnbdX+Xp5nl+0l9eim0+mit+r8j5/O5wCADu6VCygndtqZwxQn14BxTQ5AIVj&#10;jOfxrge2h6q0GuoJ3UmBnIp7ZVMjpio+jMdvX0pXFb3hp3Y+Y0pGBgjk04gg5x/9al25GcdKcRWK&#10;7AqcZprL/dFTSQgHGKj56kUco2V5Y2J61Cc9CMfWrMu5iSF4xTJExwKFchdyqykHLVBIhC8H8qsy&#10;KScZx+FQPnHP/wCqtExEEh6YqNx6VM6HHWo3UAjmq0M7co21jMl5EgT5jIPx5r2z4eRsLF3B4aEI&#10;cNnofQ/h+WK8XhVobhZuVZTn3zXqXhrXpLPSLydpi8Yt3dstyeDyT/Sjm5ZI9rJpRp1JNvoef314&#10;954rnuzCyh7pm2gcjJ/GvfPgDrkdvNNhyrwxlv3cy7goXBJDHOOfc88V892V/FBcSNcQMwkk3YRt&#10;ucds4PHPTvivXPhm19dp5sHnCSRdu1QW+U8kY9OPwxWlOPM7GmT1Z/W5X/4c9c8Sa/BY3kkb7pPM&#10;RSyMuBt29hyD/PmqVxrtlFoTOblg3lYVRMVxk+hB4ritS1KGz1CNdQSRsK5RVZo8ZGFzg84yD0Oc&#10;Y9q2LqGRdMSOIyMfMwhZhwfStHJy07H1tTEQ9noe+/8ABMXw4/ir9oKTXruBnj07TSxYpu2lz6k9&#10;/wCdfphb9NxHOOtfEP8AwSS8JSw6br/iWXTVRpJlhjuCjDKj68HnPTivuFI8KqqPr71jH4dep8Fm&#10;FX22IbbuSAE4KVIVG35Sc0iRvwcfhUjpk7ScHtjvRoca1R+bn/BcOwe9+JXw/Unay+Hb4KpXJJ+0&#10;r+VfDiaHIyAeUzHJBzntz3+gr9Wv+Cg/7FfxR/am8a+G/EXgO70uOHSNJmtbldSuDGXZ5d4xxyMA&#10;e9fPy/8ABIP9ooI0Q1fwyvyFc/bn59/udeenI96I0arV1br1RHtoxk02/ufZeR8R/wDCPyAB2Zgo&#10;Xv688/yrQ8IfbfC3ijS/Fen2/mS6ZqEF1HHJ91mjcMFPsSuM19pJ/wAEff2hN6/8VB4ZVWwQxvG4&#10;wOmBGep/AVa0b/gkf+0Jo08k66h4NuPNtpodt7PJJs8yNkLr8g2yLncrDOGA61Xs63LuvvX+ZMq6&#10;lo/yf+R57rXxp/Zl0Xx58Qf2lvh54m8RXvibx1ouqWtr4R1DQ2ijsLrUYgkrS3O7ypYo9zMuwnJA&#10;GMirXhn9ob4HaZ8BovA3ibxbr+uWcXgeTTovh74m8NR3jWWpGNlEtrqYAaGAOfMVM5Vflx1x2g/4&#10;JAfH4piTxf4ZVskZW8nyc/WIgduvTtRD/wAEgPjysgkPjDwyo3AnbLLlef8Ac5P4VjLDYjmvzL74&#10;/wBfPcdOrR2s9NftPU+ZT4x8OT/saQfAtHnbVo/iV/bjR/Z8wm1/s94CRICQH8wgbcZxXsnxt/aA&#10;+FnxT+GUHhrSvjvr2mrH4BsNIk8MN8PbeaO4urezRD/prHzEVpVA3A8DoK7iL/gj78dANreNfC+3&#10;y9u5Z58j35j+lOT/AII9/HBpGjPj7wvtz8v7yccZ/wBz/wCtVrD1uXl5lrrq4/qOVanKbfK9fJnn&#10;mkfHf9m3WviB4K/ab8ZXXiyz8ZeDtD0+2uvCtjpaPbX9zYwiOCSO5L/uo2AUspGRz1rCi/bR8X+F&#10;Pgp4V8L/AAultNP8Taf4i17UdaurrRILkWv2q5SaB7aWQMY2yXztxgqpOa9ii/4I7/GtHRj498LK&#10;FYFlDXHb6J1pB/wRu+M0rL53xL8N9eN32lsc9T8vJxxj15z6Kphq0n70l96/TcUalOnflg9fJ/qe&#10;EeHvHXwN+KnwS8M/Cz9ofWPFGj6h4L1rVL2w1nRNPjvhqlvfzJNNHKGcGObzQxD4IKtz0rtb39vC&#10;5s7j4o+MvBGjyafrPirxF4fm8O2WoWENzCbGwh+zslxuyod41XOAeWOG4zXo6/8ABHD4vYCL8SvD&#10;K7ujCOdsDrnhf1GT7Uq/8EavivOBJL8UfDmVPJ8qc8+v3Qfrzjmp+r1eW3Np5NBGpTi7qO67P8tj&#10;zG//AGm/g3r3xf8AG+p6zp/iWTwn8TvDemx61Zyww3NxoOpWc4mjjhjkfZcWishXZuU7JOny1F4Z&#10;+M/7LPhbxJ8PvAt54d8T634I+H39ralDfXljF5+oapdOjITbmUKIU8sYUtya9bH/AARx+KaZeT4s&#10;+GeRtKra3HT/AL5p0X/BGz4jY2r8XdBVdw3E2k/PX/Z/zxVRo4iKXvee6/yK5sPL4ofn5Hjth8b/&#10;AIGeDP2gLv8AaZ0jXvF/jDxM2k3728fifR4LaJNSkRYoOYpm2wrG8owvK7VxknNcd+0b8ZPBn7QX&#10;w58HWz/DpvD3ijwvNc6asemu0tnNpLhZIBvlcyeZHJ5o2HK7X4PavpJv+CNPxAkRlm+LWglm43Gz&#10;n4/T/wCtU0P/AARs8foFI+MGhhlYPuWzmXGD0HHp3z2GKz+r1NPe29EvuSRLxFKEW+Tf1f4vU+A/&#10;+EaDPzuI3dOQR0/xpyeGGGJSmRwP8jPevv1P+CNXjVRmT4yaHubAZv7Mm549R065x09qef8AgjP4&#10;nl+Q/GnSSy4yx0qTk569c568/pVKjUenMvvB4jsn9x8C2mgIJojtckTKy7Vxnke/0r95vDTA+HbG&#10;TPWzhJ3e6A18Jt/wRq8S+ZGX+M+k7lb5l/smU5AxgfeHYAdulfeOg6fNYaLZ6ZcOrvb2kUMjL0ba&#10;gXP6V0Rh7OjZtPW/4BrOpzNPRFtBgEkVMibRnH1FRsPlCj06etPVWI3OxrN77mi12HxLlse9eO/t&#10;AZHxS09weTo8eBu7ebLXskYYnaTXjv7QcZX4n6VJj5W0jGWx2lf/ABrOv8KaNKPY9d/Z6VUMO1m5&#10;IOR+FfRviEN/wjAkZl/1f9z2/wAmvm/9n2N2eHLcgjtnH6V9Ka5G3/CJqkvBaPIIfGamV3G4lfqf&#10;Jn7Rglkjl2BW2qxOW/nx/nB9K+IviwT5900TdXbgYOeenXrX3N+0UrmK4Lnb+7b7uSc46f8A1/zr&#10;4d+Lkcb3tx8xyu4/X/PtXO/iN4xSjZn298GJll+EPhqZDndotr/6KWuoDbk/WuN/Z/fz/gp4Wf5s&#10;tocHf/ZFdeDtOE7V0VV+8aZz05SjTi12JVBK8DvTVUtJ7fSgMqnfnAPFNLjGfRsY9axtI2UrDi26&#10;TCodq1Gw+fAX/CngktkN17elJuBOT9NtFhkJVg3z/pSYUFnzzmpZN+0YTn37VBLIN7YP3eq4P/1v&#10;WhvuNPXUiMh3kOOKZOTjgt97LEtU8gYs27uOlRuQF3+nXb3ocrk6RZXfenDde9RmV9uwDn19qkm6&#10;7lHX9KSQHGSPZvaqT90GiCLcGIJ/Om42SEHqePrTmyjK5T+Hj5v0objJc/xfL7e1DSCzI5ERPnyO&#10;KaobOCafMAeFTnHSojtxuK7e/sKFsEubmB/3r7FFMXBJ4/H0p0WcbmP3jlcdxSMu0bj1zj6UW1sT&#10;aUtSNxhgE/HmomLA8nngc1Iz5fcq02QEj7v8WelUrdSXpKwgVgrbiajyB838QH509SC+FPH8XvTC&#10;u0ZH1xR1KSjJajCSCW6fjRgqMlsUSIGbJ9ODSFwBgn6UddAW9xrgIcFugpm3d83vSyhi27bTTuGS&#10;TxmlHqOfukcxbK7R7UMSGwfwofIGR/wGk4yMjtTQk4sZJx82f1pjYOM7vanup3MFZuF71G4wfkao&#10;6lP3loNnKnHrUbsob1pxZhkyfnio2HGcf/XoRPmhoJC5J/75PSmq4K7i3JGKbu7MPvUNnYSOtXYn&#10;m5r3Go21ST/OkIIPP8qYPnXY5IG3n1p2AONo/FaLdzWPvGou376qfenxbw2Q3yjtTCMHyz9Q3vip&#10;AvGD96s/MvZkigvyx4/rQEIGG529/SmwDA2ALx+lSIQ8bMpz/WjbcTjqKOAArdTT0ViSQ2fQU0AF&#10;c5P0qRDgZL9OPpU6dB9mORUD5b8P8aBkKuAe3ShcGRQNxbPfuKVcbuB7UrD0FUKrbQeM/wAVOwQV&#10;wuabzvBP8TflT9qlwqnO084q2+xFpRY6Ng7lSpP58UqYI4ZenX9c0mw5GVB+b7w61LsRXwAamWpa&#10;8w3lhtH8PG005QRJuZ/mX/IoBcy4U9FznHWh93Urn5vagO1hyHEoDL/F+VGB5mF7c/MaQSbTgjlj&#10;hhS5A74xxt/H+tAxyxlGAB68/hTQu1MHs30606HltqHOKd5hDqytzxjj0PWlfuSttg2sq4VPmp0S&#10;5G0sP9rimSMoGV+bsue5p+E+Ut+nerfwj1Q4ffDIP/HetOjzIm8hVx3oAJlAPP0zxTmOFwJOP4sj&#10;mpTHsCRqGyrDO3t1+tScxouPvYz/APWqOP7vX8fenoBjaG+7/dP8qCVKLHgMD5aqeOlSQhs/8C69&#10;aaEZmOATuIHtUiBSflHseTVSsC+IaiFQAq/xZPPAp8MYC5Jyc0vyqViGev3sUQRYyCW55JNR5j7o&#10;UHzXClBxyrelO2BmXaDnNJtHyvuZe3yilcEJvYN8vXNNLzDpdCqCjcgfepTg9E+u4UgJYdPfdRHv&#10;kUMznnnrU67j6D/LVlwV4HNKFG30+XjrSLhfm+bg9KImIJJb/wCtVrsSuzHKFQEBT61IWXb8y4PQ&#10;8VE7svboOq1JkP8AL+FISfRgMOTGBnd1NfD+vyNc/FrxJOo+X/hIL3hsf89m45PpX3GqkbfnPDYr&#10;4Zuv3vxH1yQLndrd0en3v3z8f/rpylbDu63a/UX/AC+T8v8AI+hPgLGVnhjLZYc7cdemc/gcV9s/&#10;BAOunxsrZZVH3RgDj/8AX+dfFfwFKs8W1vlXl0btj0/Svtv4LK8VkoReAg3D8Kin0CclKLOC/aUI&#10;eSZ3j/gyK+VfCDOfi00iv/y5zbun95O1fU37S8mZpgTt67V796+W/BKn/hbkpw3y6fLkn2kT9ea7&#10;Z25UvQ5YxlzN/wBbHpbMQfu0rfPyPpSMvPfdil2gLwoI7NVeZpGVxrlVGFHThtopjZB2k/8A16fv&#10;Lct1oO1kyF/3fejYmPvb7kKDceeOucijeMbXO3I4/wAadKmF35y3WmSsqnnHpT+Irm0egoHy4P5U&#10;0EBVz6cg96cOOp6mjCA/M1CC1tBUUKMmpIwVOD+Ypgz3LZ205FkxlqmwfFFJBIBuGwH/AD3rD+Je&#10;hp4g8C6podxHuW6sZY2BUc5UjPPvW9GNwy0eP6VDeW5uoGQSbQy4+7WlKXLUXk0TWjF05QtvofgT&#10;490t9F8YajpTphre8kRhjG3DEY6e1YpUdfWvVf2yfCTeCv2j/FmhMm1YtYl24XHBbcD+teWOhZuT&#10;+HHPFTiVy1pLzCjL2lGMvIjGSQGNOhkeKZXjODGwKn3BoZSrbivGB0pCjO2ADn6Vz/EaHuus/H3W&#10;Nc8O2iXV4xkFpHHIfTao/Hrk/WvL/HOrvq8EclxcMzq20nbjPAP171kx6nItksLsdq4AY9fYfmaq&#10;3Fw0gYFztZs4/GvReLlKiqdtlY4IYX2dbnRDt5yRTeOmacwA+XHzfyoIYNlQa4DvethrDjkdqjOM&#10;Y/kKmlxjBGeKYEyuSuD6VP2io/FqNHzHg1LZWbaheRafBG0jzzLHHGq8sWOAAPWo0UKfuDB9O9dd&#10;8BdJOt/GvwrpoTf5mvWo2dj+9HYVcNZpPuY1pezi2c14h0y40fWrjSbpMSW0hjkGMYYVQdTjivR/&#10;2qtIi0T9ojxhpttDtji1qYRqo4xu7V5464GK1qx5KjigpzlUpRk+qRXZeNvtUcq4XgVO64+YA1FK&#10;rAfux+tYlIquAeFqORTtxt57+1WZY2C5FRNjH3aq2hMmVyuTuAqKYKufLB68E1PIcnG38agmY5OT&#10;gVXkS+5f8FaZLrvi2x0wBWae5UYk78/UV6N8atI0v4cQ3Hh+xCiW8XPknDCNSxIII56DHJ7V5PFJ&#10;NBKJbedo3U5VlOCPyqS6vb2/uGur66kmkbq8jZb860jzK+2ppSqKEXpq/wAiPEhwC3Q9q9m+EyxR&#10;WsZ27WWMHld2MLxx+H5V5S1/pE+g2ejw+Ho472G8mludVW6dmuI3EYSIx/dUIVc7hyd/tz6j8Mpn&#10;RI44MbnUqu7pn1P4VVPSSPUymX75uXY3b23fVPFS2Lplbfg4JxuAyTjHHQfnXVMDf2MCW0D/ALnH&#10;zDHfuOB2685rB8H2c2o63dX4kYlY3HzfNj5sd+wA46EZr6N/ZZ/Y/wDEnx0WHxELyODRre6CzllC&#10;vIB3HX/PfpnTmpuVovU9XE4ujQoXe59k/sKfDW38B/APRALJYbi9txcz/JtbLAdTyTwBwT/Wvbgj&#10;HAX+Ksvwb4ZtvCvh2z8PWSYjs7dYVHPQCtgdQpBxWPNys+W5o723HRR/KNy8/WpNnGGHNKEJIOKX&#10;DZIYVKJ20sNWIKm2T7vWo8IW2c9O9GpS3tnZT3FnZNPKkTGG3UgGRscLzgDJ461g+DfHsPjWeQWP&#10;hvVrW3t4VNxcapp0lqUnY/6kLIAzEDJLLlOmCc1HOozs+ppGnKVPnS2N7Z84G3AzTioLYx9KHimi&#10;i3eUf9rCn/CneSyovmq+7A2jaeaftoPqvvJcetiMfzHShwnVsdOg+lCPLhkZPoCtEq/I020j/a9O&#10;Kn2lLfmQck72USPCBQc9aIwX+9+lSQqSmS38PH+NRHduLOT8rdfXj/69V7SM9EyeVrcXb1b0/SiN&#10;gAdztQj+YxbO3apz+f8A9emoT57Rt95Rnb/n60e0p6K5tyuPQcyqDgHv1phXIJGfzpbncqZLHG3n&#10;2/wojZAmGkXhcn2pKSvytmbp3jdIb8jfKAeKdhMDPp0FR+bEJGd5Pu926YovJli4Lj72GyelHtaf&#10;cJUZO3use3Dc/dP96kXyypGOV600Tx7TL56lVbBwwwDjpUUN5HJuMcwO1vmx2+tN1I7XCVGXLt1L&#10;O1G5zTcbH2k/hTEu7JkWRbpME4X5xy3p9agfVdOjl3S6hbqoX7zTKKPbU07Nlexl/KzTmskgsob/&#10;AO2xs0jOrQr95MY5I9Dnj6GoB8rYU/L71T1DWdKtJRaTapbxyKfmSSZQ3TPQnr0/Or8YAyCO2N1F&#10;OUZbO5Mqco2bQgJBxnrUgyTyx/wpuChyr05QmzcT1q0tTOL1JI8Bg2eK8l/aHj2/EHRQg3FtOY/d&#10;6/vG/oK9bhyDtLdfavJf2i1VfHOiuWJDae4y3/XSsq/8NeppRsnZ9j1L9nyNcwru+YMOdxHp/wDX&#10;r6d1WAHwlGRGPmXOdvt/Kvl/9nwiRLdfu/MMY4zX1TqbBvBUY8vPyZ/Spl8KCOkr2Pkn9o+3AhmX&#10;cOnyhWx27H86+HPiwF+23A5G7dnI6DP/AOqvuX9pJNvmbvu4ywGOMCviL4uov2u4jRh8y98Z6f8A&#10;1hXNJe8mbxfRn2H+zhI0vwM8KMwwf7EgBx7LXZ/Mfk2H6+tcR+zIxf4A+FGUkZ0ePt15Ndy7LFH9&#10;48V01PiaMaWkExu4MOCajYSA5B/GngsSoK8E53UDBOwioWkixIc+Wo69mY9TSuVVQM0zKr8o/kaV&#10;/wDVYxmh2F6CbyG3MfyqMoxLSMfmxlsCm+aUxGxA3c0kkjofmOO9Jjj8NgLeavD9B6YzUYO99hDb&#10;aUDkkHrTGyWLA0rPoEZc+jGTLGwyu715xUT5aIg89+lSttLcj8qY7RgjPBo0SsHmyGRpB8qjjrzS&#10;SFhH15x+VK7llyQe9JKSBhQ2fp0ov1Dm5eg2Tlc9xUZwp3/3uMU9iSpQv1phIcdDxw3FNeRUnsxk&#10;ka4VnXk89P0pjkxgMTUsuDtG786ikwSCSfXkUc3LIT7oYW459aSUAj73ueKDgoOfxpuwhWdjwtP4&#10;tiFyrcTYQBjv1prjK5DUu8FdyBuaZKrNG2GK7qXqFla4xnZZfLx8xH93igsCuw8euKJcrtyM7up7&#10;0TOI2wO+KqS2aGNlYfLmmY3YOentS8N+73e1NkYxttB6nFTy3vYWkkMkBzgetIMeWcH86dIw3bx3&#10;qOTgfuj3o+zZj0iMIBK/P9KiKsi/M3OeeakkU7F3D/DrTGCBsnqRgH0pN3iHLaVhjOhHB71GytnO&#10;7p/DTiCflQHvTGGRsY/WnHRbiegyZQG3E1HlpAcZXDfKfWpJMZ9h29DTcZ4Bp83YXL1GFkPylMjo&#10;1KfPPMaqV7U4AAZVM7f9n2oEjAYxS5m3dIpKMUamMHn5uKVV2gpn8aQffH5U5B6sM1C7M113FiXb&#10;8nmfU4qVSytsB+UCo4wC+0MeOtSJ9/DAjnnjrRcTk3sOP3cLyc/LRu+THfd81IpzIr7SuP5U5vlk&#10;ZyeMcUgvJxF27FwOcfpxUiFlwpA4GPrUaEKvzfe+tSsodc7T/jQNL3dBQGzvH3v4cdqcBh9ol6da&#10;IyN+fT71CMA24f3gMfzp81walLQdG2QAX570+NtoZyPb6Ui480sT7jPagEk4Y/8A1qQbxsOVmA+b&#10;7uadj5/kPzbun9TimxxjK7RwW/TFOG5RyeKY1oAQ7OOP73FNcAgFieOwqTDsPl/4DuoEZZcd93PF&#10;C8xe85aCqQrEKdvPZaV5EJx/tD8PWhUO7O7p2pzMdpKru+U8NkUvNBdXsCyEuyq2OacF/hHXp06n&#10;tQhLdP4m4OOnvTjhmVxHjJ5pILcwqPlPkbA9VzyKeMCNWBLf3vb/ACKFTD7QPmpwV9jeWfvN+tMY&#10;4bQuN/y/TpREoKfL9OpowsYJP3fRaWEsm5OuW7fSiIvdH5ERBEg5bDYAp6kRko3y7m456/pTI+T8&#10;3zKD+fvTmZigXv8ASgr1Hk/PhMZ9dtLkbcqxOVBz260nzxJwu7P6U9dq/L/s/wAXrQvMn4tBwAXh&#10;Wx2xignc2Nxz1+X8qHUBeGXd/eoTlsLn5l5OOtS79AtroCKSPKPzKw/KlJGPJVfXC/5/ClYhXDR9&#10;h+ZpuRjbIS3y9OnWqvd2sG+w5cY+/wA5xupwKq+QuefypkQI+Vud38Qp5cKdm73odx9LBKXHTHPX&#10;NEUZaPaDtp3ztww796CI8lc+9IXxEkTq7+WWK4Yflmvhe2Zp/G+rzJli2sXRyBzzM1fc1mW+1bgf&#10;4ssxr4V0qQz+LdQmz97Upm5x0MrYpVEo0fn+gK8qifl/kfS3wDVfMhVum35sjnoeen9e9fbnwSy9&#10;gpAz+7Ucrzn1r4p+AcbiWB8/Mqj+E85HXHrX258GEZLIqOG24Cqfbp7/AF96Ke4S02PMf2mHIkm8&#10;z+6cV8u+AQZPindSD5safIVI6L+9j719PftMs5u5WKfMqkDvgetfMXw3UyfE6+XeSwsGydvX96nP&#10;0ruraRXqvzOOHxPU9KRH+6zFu24jrTpNnC5+92xTVDluG/8ArUq5Y7i3frVX965XN0sNkwABjk+l&#10;AILAY6DmnMGwSxprpuTJx9amL7l8vvEZCh/vdaafmG0Dv16ZqRiMfMvP+eKiAYEgDjPFVHYUlIRQ&#10;2cL0FOCrna/P9KNxzgcfzpzNtwWXjH50ve5Uife6MPkHzh+vanD7h9KaqIEx0+b86VT8xK5H9aXQ&#10;LOMdBysyrzzRLE/ls2e2MU5MlgGNOAQFlJPBpe8i+h+Q/wDwVd8Ix+Hv2q9Uv4rZVXUbeGdmSHG4&#10;7cHnv2/zmvmMKvXnrjpX3h/wWU8Dg/E/w74njt9y3WmvEzKMfMr9D+R6etfFcvhXZIFZSNxy3r25&#10;z+OK1xkr1r90n+Bng/4Ti+ja/EwmicsM4+lRyxc8pnmt4+FpFOGhZpCoAPQDnHp6fzoHhV/L2ldo&#10;Vd2Gz90f/WrjUos6uWMXYw0VhkE8/Wm7Bnlvm+nWtz/hFJoeDGx2ryyrnPuPyH50P4VYjcx+9/d5&#10;6Y9qrniiJez3MMwl+Cv3eaPL3D7tbn/CLuH27WPbpkDt2oXwoT85+ZscEDrzS9pHqTzR3dzBYqw5&#10;/XtTVj2nceec/Wt4eFnwMxE/dx9fQ81H/wAIxKuB5bdMlhT5lfQ0vDcw3Vm4O7r9On/6xXsH7Bmh&#10;Q67+1p4LsZkDRpqJmYEdkRm9Pb6ZrzpPDcu7aUk3em05AOa95/4Ju+CbuT9q7w7qA3EWMM8r/Mf+&#10;eRUZB574p05IxxHL7NnBftuaebT9qjxpC5z/AMThyFYdAQG/rXkzqSM5PXHAr6I/4KFeFpV/ay8T&#10;Stz500Mg29wYk/w9a8Rk8MSryS23bv3FTwAOp/nWuIlFVWicO4+xijDKAj5T1/Wo2j2rnFbj+Grm&#10;PlwfVV2n5vao28NzYCorFifmwM1ipGsvZx3ZgzDCdOtQOp65xiuhTwtNjymTaoyhxjA7Af59Khn8&#10;MPt8wAndxjHX/P8AOtVKPQUlTuc7PkFfkzu71DInO7866FvDE3blsHd+f6/hmom8MyEK21t3Ud8/&#10;lRzxJl7PZM5/ylBzmrNrFGuS5+bBGGXpx1/WtN/DMsbFpVYf3m6ADB/zmprjwhc2U8lrdWk0NxDI&#10;yyJNGVZDyCCOMHP8quNSKZLVN6XMlIEjw5PfHyivQvg1p3ifxTr8ejeGdMnvLhgqRw20O9mJbpjt&#10;/wDXrkR4ZuXO0I/qvOK/RT/giT8ErFfD/ij4naxp0U7zXcdnatIoLRbRuOMjjluT7D2rWPLUeuxF&#10;SpUopOk/effYx/2d/wDgnB8Z/FF0dV8czR6DZyRZ2r88r5OehHHbtX338E/g94f+Dvgez8G6An7q&#10;3XDOzEmRu7H3Ndba2kUEOIVwF9F4qyipGOen8qT5b2irDjKtKyqTv+Qqr85ODU6IRyT7dOlMRTjP&#10;41Mi5OST19KnRDuOH3MMv1qQKw+Zlx+FOjUKckfrT0RiTu69aCkcP+0lYeO9Q+COq2fwrTUH8SNe&#10;Wvkx2ciRmS0EmbhFY/MJCmApBHU85xXn3gH4i/BeT4teH9Bf4eeKvA/iGYXCWen6zZyxR6mTEd0T&#10;P5jLMVI3qx5yvXmvYfGfh/VvEmkRwaD4gbTLy3vYrqC6+z+apKZ+Rl3LlSDg8isV/hdqXiPxtovj&#10;jx9rlvezeHZJpdFtLGxaGOKaRcGVtzszEDOBkAE55rn9jJ1XNafP9LHoYXFUoYdwl57XTu/wa9Ty&#10;T9s7wPpng74W6Vqnh6S8t7y48dWK3t5FeSpLLBI8peM7GA28rxjGFGc16tr3wn8FaBoXiSXSdJ8i&#10;K60WWKW1W4fyyYlldJBlsq4LfeBGdoqL46fBdfjZ4esfC134lbTLSz1KG+U29iJXaSMHaPmYALz6&#10;Zrq9R0/UtW0C40q51JRPdWskUl4lvwC6kFghJ9eBmmqPLKT0s9Pu/wCHHLGf7PShzO8W7+l1b7rH&#10;zr+yhpPh3X/gJ4EufE3gDWrrUr/UG8zxPNMflkjuJpUbzfMZiMwrGQVAOSMiuh/bM8BeHtH/AGeP&#10;G/jLTreSPWJFiuo9QjlaOaJ2ngTCMhBxtyOc9TXWeA/gN4j+G3w0s/hT4Y+Kskel2ccscM39hoJw&#10;skpkYCQS8HLtzjit/wCM3wuj+MngO++Hd9r0un2OpKqXclvbLJIUV1cBSxG3lR68HtWaoNUnD5fh&#10;btsdTx1H+0lXUvd5r9dr3/Io/Dj4YeCbHSNF1600eOKSfw3DBfxq26O7SVInYyKchmyvXr8zZznF&#10;eH+EpfGf7LCH4t/bb7XPh74i1K5HiSzbMsugzJdzxLcR/wDTHagXb6LjqAW+kPDmiaj4d8K2vh1N&#10;ZFxPZ2iW8N81qF+4gVWZASCeATzz7VS8GeAo/C3hJvBep6gmrWrNcBluLRVV45naR0YZIYFpH9OD&#10;Vzo88l0stO62OeljlSc3L3oyeqfVa/dbp5nMfCzT/AniPx34u1/w/a6bd2Opf2e0c8MavFNFLaKz&#10;j02sfmYY5PJ5rif2HtE0qxtPiFcw2y+dD8RdStopHyzR26MuyJT/AAoOyjAFei/B/wCBfh74IWet&#10;6V4HvbiO01bUPtdvBMocWR24CKc5ZR1AP0pfg98FbT4PSa1FpXiu6voNc1SXUbqG6tI02XMhBZlZ&#10;edp5+U5+tTClKM4ylbRP8SqmKw/s60ISfvctr9l3PM/+CgWjWF14E8JalJpUctx/wsDTYGkXAkeF&#10;lmLxZJGVYqPlJxnFekeBPCfg+18aapJpvwdXw20dpFbt5lrBGl5HNI7MCsJZG2mJedxOGwcVY+NH&#10;wa0z4z6Rpuhax4gu9Ph0vVotShezhRi88YITO/8AhG5uO+avWHhPxFH4gXxBrHxDub5oraaOG3bT&#10;IYo1eTb+8IT7xXbxnI+Y1Kp1FOUkr3/ysS8VTlgadG9nHmvv1dz5t+BHg3wlc/8AC2rDVfgyuux/&#10;8LAu7SO6W3tv9Ct3YptQu3mR7A5YFFJG3gjHHVftR+GtFl/aZ+Dxk8I2uqfaLnUo7yz8uIm8VIY9&#10;iv5mFfaORvPA6V6f8K/gnafCrV9e1bSvFt9er4k1STUdSgu7eMKblzy6FQCo5Py81N8QfgtY/ELx&#10;r4d8dzeKr7T77wu0z6V9lhiZA8oCuX8xW3ZVQMdqh4eapRiujXpodH9pUpY51H8PK116x5dvUpeD&#10;/CHhZtC8Txj4U2egx6hNNFeaS1rB5c6xwAJIUj3R87uoz90d6+cf2XfH2iaN8G/A3wq8W2N14e0X&#10;xT/aAvvFWwIupTLcuFsjMDmLK4BZsHHyjANfVmlfDzxFJdagz+PdT1C41K1jtYf9DiX7Oq7/ALiI&#10;uCTvOSewHpXNeGf2ZPAmhfBuf4Eanc3mseHpGkaGHUVjElvI7MzOjKow25sg44x3yaqVCUpJ36W/&#10;G+vdDw+Ow9LDzhNX5mmvKyabXmr6XN+X4S/De40/TdHm8F6Y1jpU3mWVh9jTyUbyzGDsxhiF7nJy&#10;Aa8S/Z5+Fvw61v4t/G7RNb8C6RNat4oSGEPpkWYI3ikUrGduY8/7OORxXunw/wDBE3w/8M2/hSPx&#10;fqmrQ2kQis5tWKSTRIBgLvCguB23ZIA71leAfgvo/wAP/F+ueN9L8TalNdeJLhbjWIboR+XLMAcM&#10;AqArjceAcetayhOVWMn0vf52OSnjIUKFanzNuSXK/R3+R5b8d/D2gt+2X8Fnu9ItnVrbU0maW2De&#10;aqRHywTjnbzjOcZ46mvoNUQptZjn61xnjT4JaH438eaL8R9R8R6pDqXh0udG+ztH5cBfAfIKHeG7&#10;gnpXaKijkseKdOm4czb3bZnjMXGvh6SW8Y2f3t/qOAI5HpzTgp2df07U1iS2R/8Aqp+D5fJ71qtj&#10;zo6XZJEAdoB5715N+0cETxroT54FjIc+n7wf/Xr1m3cdQP8A61eVftIRr/wlmgyAbT9jlU/L1/eL&#10;/Ks63wL1NabT+7U9I+ACowhZVb7w+XHFfVl1GJfBCruVsR4wuQRXyl+z2zZhdfvcDn619ayiU+A4&#10;2baylcFsdDjvUOL5AhJc1j5F/aTUiNgOT8x9cdOP8+tfD/xcVze3AVg2WJbpnGTge/Ffc37ScTrF&#10;Irhs7TtPpz9PWvh34tpuvZmBDKc8gdM98VhLU2h70T6z/ZalE37PfhX58hdLUdOnztXeMxK5Gfl9&#10;uleefsmzNJ+z34Wkcfe07k4/22FeinDEAiuit/EaRnGLVmIuGGwDpzTeGPv646UYGT/OnADcGz0H&#10;Wob5TR3QhzLjf0+lMmUtwg4H3v8ACpNu9jhj0+9iozuUHHzc4FLTlJ+1qNZAjZIxtx+NRycsT94k&#10;4+Y8CpnkIGF546VG+dvy8bqCZLsVwFxuRt3zY69KH+9w/wBKWQBBsj7t+tNbIOADRfUuS0I5ipwW&#10;f6+maiCFhkjovHFOY7ZNpYn2prs2f3ff/a6VPxEfFpcjBLcDK/LnnHp0poMhBQnnHFSNJztz/F1/&#10;pTNxUn5uvar1btYd+VXYxSxBJ5+lI6kfKz988d6Uh8Eg47mo2LBgzMORxx1pdCrpjWlVhvOfvU3G&#10;WzljtH509QmM7vl60x3A4BajTmM/eWgyYjdkktlvSmSZUYB+9/FSksT8+c4pOm3Lfdb+IVXwoJSj&#10;y6CR/KcEUkpyQDTYyq8/hTZmZJOpIPP0oHcJNwULj+HNR8HtUsoLc1FlF4HegL9BhAUkr8vemhwT&#10;8zU52yuc03pHknGaS1dw5bCS7VAILdfSoztRt3PNOklIXj+VRyOSPm9KXvXCWiGyJubJP/16jlVD&#10;J8v41Lu+XaFqIfewV+h3UDk9FZjMhDhT+lMeRWlwDznFO3sdy1C3ytvOeKOhMfe3B/lBUtz6VGpB&#10;TgmpJiCPrUal1Xj0xT+HYceghZY13SN8v8qiCRgYLfk1TS8ptJ7VXBx/y0/8epIfL0R0AjLMSGzQ&#10;ojHKjGF/n/n9adG25QFBPbnqTTVKyfMG+8MD3rPR6GruSR7QM7PdqUANkMuc88Ug5AYdRTgxGdg6&#10;fnSKFjLAgn17VKw5ChQd33crUaDanmE7cVICjOD+VMIgDGi5J7cVJGR9/wAw/dx1qNwFOSvOP6U9&#10;AB8oU4zR5on4dhyuu0Ybn+dOVghzt5U/mKRflG3HaiMgLsD5+tV6B5knDnIOB0pyEAbcfex1/nTS&#10;ijow+YfnUmEdcx+mKl36B0YKD5QwDjdzuXr+poLEKSW4bp+YpUh3NlmYHrtpxCImwrj3Pejl6Cjb&#10;l1Ymdzcfp3pMncR+GaXnPUdCKdhh1f73U44od4uw7+7cFcpH8r4/2iKkKqyZU4bk5VcbqQKFVVQg&#10;/h0pBGFDRFfvc7R/PpR7uwapK49S0ePlzlaGMhbavTu3PNICxGX4LDjacVIEVhjP+7z1oJ1tYcCT&#10;yuM8bhn2p0WZPlxz2NNKZTBJ+6T9KCC5V93uKIvuU2TYEu5UDcZ5OOaD8zFQGO0/eH/66I1cx7Q+&#10;1v51IEKvyeo/OktHoEUEfzLgoMZBx6e1OKttHA7le1Nyjr8wDbePrTlAUcMfU+1MqWwBS7ZHzHof&#10;8/jUkYh6f3eOKadoBIPvtFSDhBzyDRsSt7jQ4JyW9smnFj8rMFz2b0oVV+bbtYd8+tAbJwMfSgOY&#10;cqvu3qdw96auFP3+p6U4khCTx2+7Q4w2X6KPSk7oLjoyyrvQYJ6HmiKJI8fL9aAdy7/wGaI2y2wN&#10;jnNO4XY53Vm5+Vj901G7DkM33h+VTYErMW+ak+ybv3Y6bv4afQPMW2Zw+8ID8wB9/wDP9a+FfCwd&#10;9anlLbfMvZGK7eoLn/69fdWBbROELfKueOvTr7mvhPwV/wAfzOVX97M53YPOW/nyait/A9X+gR/i&#10;tX6H1J8A4iZLcJ1CZ5PTp/nFfb3wXtx/Z/mY3N5OF+f7v/6sGvib4AKEu4Y1GVxz1HOQMfkP0r7h&#10;+C1sX0rcylgi5YZOM4/Gin8SCppozxv9p1lS6uDkZ5G4GvmX4ZIP+Fmam0Q+7YkNtUdfMXj9K+nP&#10;2oQxvLkbVGATt9a+Zfhd83xA1SRfu/ZcZ9P3g/wr0KltEvI5acVrc9IyWO1DSp93luQfTpSABeA1&#10;Ob0Cc/0qpRuyebURwyn71Mby/utT5AdqgH7ox83emJsDH5eevHes76GkZLWw1kUDJ7dqbnb0H3uK&#10;dIV4xn601P3XDY+lP7NgdubcjQZbc2fQ1I6ZOXGMU07FfcRTwoUZA7+vWnII/DoJlcjGfWn9uBn2&#10;piRnOB0qQHDKAeBUxEr6Niozk4Zdp7U8MWHSkAPmbiKeVKqVGaOUd2fPH7dH7Inif9qHTNGh8KXF&#10;jBdabcu/mX0hVQpXpwD3r5tf/gkf8dfM48Q+HfvfNsuJFBOT/sdOn+FfouQc4GVyP4TUhRXRgB94&#10;/NWsqylyqUE7d77fJnPGjZycZNX10t+qPziX/gkZ8dyfL/t7w6wC9ftUg+bGP7g4z7Zpf+HSPx2C&#10;tnX/AA+Wbj/j8fAH/fOPzFfo0pzuOznOADQNrYYKP931pJ0b39mvx/zKjTqf8/X+H+R+cJ/4JHfH&#10;aXprXh0AlgVS8ccevMY5/rUb/wDBI34+NydV8PDg7duoOu04Hbafrya/SPaFO0cevy0AABjjpUyn&#10;h5b01+P+YvYyi9Jv8P8AI/N0f8Ekvj2vMOreH921el83QZ/2fw/x6VBL/wAEkP2gFVoE1bw+w24U&#10;f2iw4wcc7TnsDwOh4r9J2RW4RR257ilKoW3Bc+9P9x/z7X4/5jlSqyirVH+H+R+a/wDw6S/aHlnI&#10;a98O7WbO5dQP/wAT7f8A6s8N/wCHRnx/bdnUPD+VU/evm6kAE9D7kc4r9KGTKlmX/wCvQUjVd+3t&#10;TvRk/gX4/wCZLpybS9o/w/yPzVb/AIJKftCblK3Hh/3/AOJkeD64Ir1T9kL/AIJ9fFr4F/FtPHPi&#10;6bSZIfsEsRFneb2DNtI/hHAwa+1giKu4f/qoAKjbu+vtzVOVHpTS+/8AzJ+r1NG6jf3f5Hwv+1P/&#10;AME6fjR8bPjNqXj/AMLXGjx2d1bwxxrdXpWT5VAJxjA9ua83b/gkj+0gibBN4fXHc6p14+h7/wCT&#10;X6XIEDY+7xTQhU/d/A0OVOUruCb+f+Y/Zyjoptfd/kfmaP8Agkd+0XJKsiyeH927BI1LPfryvr+l&#10;H/Don9oxmUSS6Cybs7W1JeOB7dM896/TKMADLj+Kl2qxwseB1o/c/wDPtfj/AJlulPfnb+7/ACPz&#10;Ib/gkZ+0f91H0Fiz5b/ibcdOudtN/wCHQf7SQCoV8OfMuGY6wc9s/wAIz0yOQc1+nJUscBdo45Hp&#10;QUOcbP8AgRNClS5vgX4/5mUaNSP22/u/yPzC/wCHQ/7SHmqWPh9cHn/ibbgT+AHH+e5qKT/gj/8A&#10;tJHLb/DoXkD/AImXT3A29/w/w/UNhkZVVGOPlpohIbIT/e96uNSi1/DX4/5k/V5Rlf2kvw/yPy7X&#10;/gjz+0wYf9b4dZScBP7VMeR9QDjqf09Ktaj/AMEjf2qda1S41nVNU8P3FxcTPNcTSasWaR2zySR1&#10;zzX6d7RsEYp8aKUwR1NHNRjG/s1+P+Y1TqRv+8f4f5H5eL/wR9/aWC+Yt54fzx/q9TPTP+5X2/8A&#10;sRfs6az+zf8ABy18E+Jbe1XUPMke8a1uDIkjFiQc8cgEdq9nVF8sEFfapVjUJufPNN1Pdsopel/8&#10;xww70lKTb87fohUnkW1Npu+VmDFdo6jvnGe/TOKekf8ADmo0hLLuDdasKhUYxmsmjeK3aHRxDzF2&#10;8/8A6qmaPDZz7/SmxI45LY9asLAuOlMJe89BqsM8Hmpuc8flQsIzlu3TjpUohQnkAf8AAqVlcEuW&#10;wySAxxK++NhJ12tyuD0IqIEMSq5+Ufw1O6J3Oce9RyxMrjY232oj5hzdBjbSgOOjd6YygsNq/wD1&#10;6k2bl2MOR2poC+Vg+vytijTZldCNgHXJ/wCA80EEHYacVUfMaGGRuY8UtU0C5UtSPv8AN9aaxGQw&#10;FOYgtjr6VGAR8y/zpbIEwGeu786Qqcbv0pCD159zQpBXg/SmlbUUdNxrkudoNAUfcx0pVUqchODQ&#10;74+bP5VLv0DWQ1htHTmhH4YEU8qD8uym85wO1HN7uo3zLVD7S7uLG5jubO4aOSNspJG2CtRTSNNI&#10;xeRtzHOe5Oc5pzEYzj5t3rSZYDdgflQH2Riq3DD71G1mz82FpxGGwBxgUfNuyVpa2Dl5txgz93Hy&#10;+npSYLNgOP8ACnD77MTj15o+bop/+tWi2M+WSHKWA3KPQZp5GV9d3+c0wFjyR/8AWp6AdenrQwHw&#10;7QcsPwryn9pdlHiXw+w6/Z7gN/33H/jXrEQOPoOOK8r/AGlABr3h3PGY7nj/AIFFWGI+FepS5j0D&#10;9ngsDboqnAIG1mOa+w3VD4CjJVWZY+cnHrXx3+z9kSw5Hde9fZ8USD4aRzNJx5efmUVMv4ZUXeSP&#10;jf8AaRj2GV9zdDlMc/5yD+NfD3xfT/TpkTdkZGBzmvuP9pguyyNGeVlbhRnscV8P/F6MNdzB92en&#10;3v8APSud72OinflPqH9kQtN+zx4YZlGFs2X5faV69L3hFI257V5b+xvcFv2etAAbO2OUf+RWr1Hd&#10;uY4XI9MVvUfvmNN7X6iM5AzkDP45pu8rny6duY4Ujj1pr4UEdPrUfFsaSXcQsSA59aa77zty3+90&#10;pz7WwCo/xpjAA5Tr6Zoiu4pPsJI6xN8/TvTZGVznH/1qV0WRcP8ALjkfWo9zJACfpxR11B8ylohs&#10;uCyqRkfT3qNnkywaTpztHapCwKeWAcr6d6bkE7P4fSqFtuQBWclm7fdamMrk4HUDK81K6lBsB/Wm&#10;N5QDMPwP9amMiutiI/N87Hp3pjnncBgZpS6kbi4+b9aQyF2ZsdBVLcenUbls7WHJNRyAuCAePp0N&#10;SNgFWLA45X60yVtpyVU/L8vXip2joxLtIZyQcAcLTWBBwPx96cScbAtNbDtjo38qZN3chZiWwwHT&#10;PFO3o3ynA/Cm+WUTe79f50mN2AW9qbKjHlEZggyF/ixUbneu5jx0+tSSFWf5yAvT5qidQeh+XNG/&#10;qTpzCAALx09qawAXpSkYBUjr2pJMMv8Ad9OaOiYayZHs4G49/wAqa7LuGVyB2p3zKoAP1pq4xjpt&#10;OM0hRY1ck8ZqNnJdVQfUVJ6KD9ajkXDZwPUN6UhKOlxrZAyajLRh9pPSpHO9SCWqKQsXJA420Fct&#10;kNbEe5lOPf0qAsAamHXFQu0iPsGCGbP0A/8A10dkToMkJH7zPTiokJd9xH59qmZTjBHfjFMBIbIq&#10;gfu+8MIBBbHtUO9e7Y/KpmIcnHbg1GYyTkBf++aiVyotSN5sqRl8Z+7t7VJET97H1prxiMB8rz1P&#10;rTk+VtgP44qZO2xvqSLkgDg460uzKfINvFMCssWD361IrmNchi3H3RS1C3u6BGp25PfBbPb/ADmp&#10;QVbkjpmmKNkrKPw/Ol2gHA5xQoi5dbCrEeASP9kgU6MbsShtw7f40bWzhk75qQlRJtJ5BxSjoHmA&#10;VuDuxz1NOQAxl29eabIdw+/6fLTxkI0eOvrVe8S2tkxYo0aRMHkfwmpocZI4/wA/jTYyqruY89vp&#10;ShmDY3H5uWoepUX94qBkGN1ODBjuYfnTTuwoByOv605dwj3KP14+tGnQT7sHVSArN8oGTgdaVTld&#10;u7pQJAyZQd6VcAMMZ5+XNS+bmsPl1uGFVMuO/X0oVnfoMbv8+tOjB2KjuCP4iuKN+ctt7dvpR0H9&#10;nUV92c4+XqKdEzvtDH8M/rTFy52gcY609V2nYB8o6cU1YV+o9wSAc/xZ+71p3mDoD0psJxHnzO3b&#10;6UqMGfljnHejUl67EsYdU/XinLy25SevP+FNVQw52nb/ADpyLhlwFb1pR2KH/I7FkXnvxzT0GYd/&#10;mY/hpij5Twc7v4TQhUHAk+brtpx2D3tR6hQdhAH1NP3fMRnmkyh4CjOOfWhGXtwRzRbqHoLlkDOv&#10;4ZpVwF+Yc9OKEfJyfc4NO3szcex5FFpdAXMODjGC3TgU1ydpcqSB3pqnJ3+YOvy4p+7HyNS1J1kK&#10;pJZeO2d1OXAJDJ27UkWSzZx2FKMqcnt0przK2sxzjc2cU9XDN0JxUTAqMlvun68VJkI33eg60X7C&#10;iujI9RkEGnzXAAzHCzc9OATXwp8P4isqKicbz7EYPb8fzzX3Rq7Kui3zS/dWzlPufkNfDXw4VHkh&#10;kJTLYDNjpx/PP8qVV/uEvP8AQUf4z9F+p9XfAICS4RCVG7AZtwGf1r7j+CKg6Zvbcq7fyI/nXxF+&#10;z2gkuIYmKrgqNwUn0/8Ar19z/BmIw6KzqNx8sY9RxmlSd7XCo/daPCP2pnL3904YbQTz7V80/CZA&#10;/jnWJWbd/o6chiQvz19HftSMw1C7Kx5Zu+3mvnP4TFm8aaw+FyYU+bnI+Z/wxXoVJao5qel2z0TZ&#10;gDaO9OLOy79wo2kH79HOck/gBSblLQUtxobaMHHPagZHIXH+8aeTkcvjHXFRE5/eB/pT6lxj7oOA&#10;V+YrUcqnONo/3afycNntTcEfID1Pr0qeokhB5bnJXHagjGAf/wBdCDjOF5oB5AA5z2PvT6ifxJEi&#10;jauGbnoKcjMeT2/WhQwG4NijGP4uvpSt1LsuZC5YnHp+lOzxn1/WmIpD8NwPUU8b8qvpR8JP2RUI&#10;28nj+dPZiowfrTQDnBNOCDaARQVF2FG1k5HXp9abjDbcc/wmhidysv40pY7timjyXUpyjswYDdud&#10;iAPSk8wsDtKn5efc0E5bc3/66Og4X8KAdgaMHn9BSJtDbT+dKwYlQG/Wmsx5DR/X3p7aILxVS1hG&#10;XDkZzzS4CLs8w0p59+OtMYFuB0/Skg0l0BVKjaO/f+tO2kD52P4tQGwuRtPbA7U3zDjLvtUnOTVf&#10;EyfIB1BIWkwZDg4/HvTnXsHx9O9DbxtO7A70ut0S1G4wIfTd78UFHLDnH457U5Tlzgj1wKMFu+Mf&#10;X+VNXT3K8gBUtkH7tOC7jwelN2Et8oHt61INwODRyqJEm46iLy2CP/rUhwVxipAcney4/pQ20JkH&#10;9KqK6hF2jqMMAYADI+lPXAYYVvwpqoxK4I6jOF6D35qeMEHA/lVCeruMCKxx6GphjP3aEjB4PzGp&#10;kTc3zMF56VV1Enmly2I0jAXOevJFWIYllYRsyr6FjgfnRGGU8oFqaKHdyq42/pRy9QWugscQb5gf&#10;anqg3qGyfSpIk3KHY4qxHE4G4In/AAKhaJA5atkYgI5Y9s9OtSeQrRZbAx2FS+Q8aqCMHP6USIVT&#10;y5dv4UaivK10VtrH5lWo3hKsOTz61aihEgH70M3X71R+W6HyjIPTnvVW6Ccm5bFdkzwMHtSAZXAH&#10;vVkwkSbSPxphhPzAHO3pUlqWiKswJOO1RZ2tyfbk9anlSQlsDHeoyC4CiP5ug3UrSiLm1ImKgEgn&#10;jmmCQDgHFSlGGd35VFsQt1/i/Kh2lIF3Q1iwGQaTauzP6n0oc7mbcf0pjSEAqfTvU8rK5uoqeYGx&#10;jGDinE4Gc/Wo2kAYZNO3ArgmlZ7lc1kKC4G7OKXawU5PPWm5XpjHqKC/Ql6HqQpLoOONuXHvTQzn&#10;gHr2owGP3qACD1/D1qdjSOlrDRy5yfegtjnb+tObnr601QgX5eg9aLqQpe7oAUbckU0cPliKcvK/&#10;I31poARmU/8A66rSW5PNyxQ7krkAetSAjywTUUXzfMfwqVAdu1128/nR0BP3SSPaTx/d615b+0wH&#10;TV/Drrz8t0OPrFXqCFkYKH/i615h+0sxF94dKNzuuB97/rn/AIVlX/hq/cqn8XyO5/Z7cExNx/Dz&#10;/Ovti2A/4VYszDP7ocf/AF6+Jf2fGbMKSnA+X5vU+1fcOlq7/CkALx5fPT/PWs3/AAQWtS58V/tL&#10;Ope43HpkMT3wD+ucflXxF8XkmE06oy7gWC+4r7e/aWiBa4d1yUZhuVh6nFfEfxeVhNMq7F+Uk7uf&#10;5GuaV+p0U9EfSH7F7J/wzzoccf8AD5wx6fvW/pXqTnnH8q8p/YmlLfs/aSrEny7i4X/yI39MV6xt&#10;JfKgDdzXVL4rs54/Bb+txx3Lzj/x6mSMy/ebjH8VOCkMQPvUx3IPzfhUKzNuZJXBk3kE8Y7ikkyF&#10;LEn6Uqkn+Hp6U07mYhQflp67BHZMbIwKqCN2T+lRuNzbQ3tipG3YYAehqNgN5TfURByIzujBV1O7&#10;rTZHYHB+7j72adKAF69/ypsw+Xyg3p7U+bm3CzZAJPnyx4HP/wBekfPAzu77v89KU58zOB3BxUZY&#10;qvX6e9G7sP4UNOZGO0bcetISQwYMKC53AJ274pkzP0UfLu+b2pyWxPN5incXJdVHzGo23FThT06i&#10;lJcruBWmMGZMpxxjr1p294UZczuIJHHXrnk0m9iSW+9t4x3oKnbt3d6bgDqaN9ir7DGOTkSZpgAD&#10;Z3f9809h8uFPT2pOccD8KHJhta5G7hT8+MfzokAPVee1BYb9xIGfemvuKYEm3696d9CU5aiSBt/W&#10;o2dlUr196eHKjqc/3vWon4fjvR5A+lkMGT/EaOMMAcU4EbWB70zuVBqJfFYnpZCfdO1vzNQzv+9O&#10;3/gNTM42FlHRqgdtzbgKpa6ly1jbsDszDbjn19KY+1MgncacWKsqPhjj+lROCjZD/wD1qVujE9Em&#10;xGdF56nHQVCUGc98/MGqQbiMsq5PamSY83ZkdO9IExk+3O3dionUfKFPfr609iCeSM9OKhRn3/M+&#10;7HFEm+gvdk7DnyeM7e31pyF9g3K2fpTGYBfL6tnP/wBegSSkZ82kTLlkbqbGAUH7wzmpEDsSX5Gf&#10;l4phVhICfw9qfvVdsajnHr+tLpqdN7IcEYqseB97J5/SpIgx4LfN0qJSuSS2D1qWFQDk5+XJo+zY&#10;L9BWVioeM/NnGKeMYJQj600E570sYSNcRt2wOamVloHZj4+V565J+ppxGJOBwOeKaFZWCo33uvFO&#10;RWJbBwP4v6f1oK02QRn5eT35zTyWV9w9e9LtAyVehJOSCOcA/rQtjNa/Id5btCFY9Bj0z+VAw7fL&#10;/wB9UR4H3x6nNSAEnc22i8tkVpIRslWXA3CnksAFBGOjcdDTYc4wTlh704oGcuflA7fhRKPUV90x&#10;wi2cdi3RqTJR9p+bj160hwNzbugydvpTiy7iF2+oAB5qviGuawn3gA3zY69sVIxUEP8AdX+Jh7Uw&#10;KzAqR+lSLGYueyjp/WjdCUohtKL5Y3MdxPA561IAc7gc/Nx+VN4IYfKePSliJAPmDPHb61KZXUeg&#10;deP9nPehVOzcPzpvmfM0gzjHbv7VMFIjyhpi6iBsLnbz/OnhmzujK57Z/nTVxjaOg9CPzpzbIzsC&#10;jLDIDUtA97mQ+PKLhzz+NO4UbhJ91T0b3pgMQjVQeSe1SBF27H9MZoVw0EVSrEF89xUjAFM/eFNJ&#10;jztb+EYBanomxfmXnd19KOZhF6gpxy35/wBKayFXORwevvTgjKix53dzTTsB27sN2oloA7dkq6qf&#10;lOOval3ylM7Pm2jNKG+b5iPYUAuY/m/iNMTuO27RndxTkyh3Mo200qxHJxtH505SmduCOKF5B8UR&#10;Qok+4u7I4xzUnyEZLfdH58UzcyHIyB0+lO3gZVzuX196S952HHRJFXxPKieFtSmP8Onzsv4RMa+I&#10;vhzEMQSPtb5Rn/GvtfxmFHgjVuP9XpdwT+ELV8V/DZARCpk6IpyF6jHr/npWdb+Eku/+RMY/vH6L&#10;9T6y/Z7ikeeHA3fMuFz949K+6PguuzQ8/eKx/N6DrXw7+zviWaEgH+HqeOOa+5/hBCU8MyMg/wCW&#10;ZI3Zz0/zmqpvmkh1NIs+cP2psjUbo4X+L9a+d/hDlvFGtOV+6kQ7cnL8V9CftQyquoXhYEbi25T2&#10;xXz18Gtn/CR60fNzxDtGevMlehUXvI5I6xaPRUGWAb+fWnKQGIc0zgur+h4+Wn7lYgry3Td6UbNl&#10;LbURlfO2NfwpFRCeG/4D+NDMcgb856n8qD8vLHPy+vWkubqXzR2GMflwqqv4Ypuw4G58Urnd1bv+&#10;dRl9ow5/76p62FeLeg4R5fCLuNCrxjNMEoHGfwpVlUuUDDijWQRjfcnQBV4HJpSATt/SoopFYABu&#10;FqVX3HBH4+9ToEed6DhlTu2U5tqZOOKQZddgf5vX1pcuqhWPT+Kl8QtRyLIQN1Ko3nKN9RQu/wAr&#10;Ct2+9SGRFVfm+7/epq/RC7sUFifuc9PmNJIPLfn/AIF700ygH5SMetKXTbuVs/jSu+oK73FTP3uB&#10;3oBO75vu0M3C5oLKBlWwP4qZV+iCRgGXPVaQ5zhhz0pCQvf25oGxTkH2+lC2CO92O+YLlgv4U07S&#10;cA8H1p25sbgOvp3pp+QYB5Y/lRroLyHY5IJAxUMpDLjHDfpTyoUNuIO415l+054N+KWp+FY/Gfwc&#10;8W31jrWi5n/s6CY+TfwryUKdGb09RkelTUlUjFumrvtsb4enTrVo05S5U9LvoejJOqnb70T3ShlI&#10;H8NeE/s8ftq+EPixcxeBvHclvofijG2OGUlLe/YYyYmY8MCcFDz6ZrN+P/7bXh/whq5+Gvwcjj1z&#10;xJNMIGurdfOt7KQ8bcKf3sgP8AOB36Yrh/tTD8l3fm25ba3PUjw/mX1r2Lh536W737H0XZ/MN+eW&#10;6VLvK4BrhfgH4F8d+C/B+74l+PL/AFzWr6Yz3Ul3L8luCflijXGFwOvvXd7Zc5PXpXdTc5QUpKzP&#10;JrwjTquMXdLqOVRjJ54pyAkbPyphiYn7/XvxxxUqgYwre1bfZ1MWIqsD2/wp3l/xjp3pq7cDezVI&#10;COgIppqOhPN0YzCk/Jz3OOgqeFSDwp4/vUxRkN83H92p02joop290py2YQ71XIH581Nbp5mHbGf5&#10;05IyqcNVi2jDKDt96pWM/duRxwA/Msf4VPHG5O0DH9KeIDuZ2bn+8o6e1WLe1ctkt/3z0qo6CjKM&#10;dxkULBACdx7+1WEs5cZx/DxxUsFoPlVv4W6A9K0oLR48hhnb92q5rGfQpPbMrLG6/NtpktsyOFxx&#10;t5zWpLbF49+Bnu+3pUZtgHIZN3vip8wUpcuhnQWqFcom1geueopk0EOc/wB2tZLMOrbEwfWqtxbS&#10;W6ldync3aq8yviVjN8vBYjOD3qu0asTI4z2zXV+LbjwZeNYv4V0G6slXTok1BLqcOJLoFt8iHPCk&#10;beOPoO+BcQAjGPwWpi4yjewvh3RnyxPtYdfbb1o1bw59jtdO1+y8T2lz9sWQXGnpuE1qVbGHB656&#10;gjgirk9gy2cd2dpV2xjd8wI9RVZoi2Co/wCAjtU3T2NLvR7FNkb72c8dMGoGKtuAHPtVyUFCUcfT&#10;HSq5VCxLvj6VMivJFeTO35vTFRkjccMePWppmQgKW5/hBqF/mbAC+9V9omSuMKnduZuKQnJxux/W&#10;nNuXlj/9em7F+97VIR21AsSME0rS8AKu47scUxiD1H3eDUbzYOFehR6BZ9Cwj91x/u04ybuMc5FV&#10;4pYh8hahLhBnnpz0oS5S3o02TAkEqF/+vQcfxDvUYuFB25x3p0j/ACbvvD2qIq+o9GOTA6nv09KG&#10;K5zs96Zv5B4/xpWkIbGz8PSnruQ9I2HBuM4z/SlL7sAD/wCtTMju20npTg5A96fu7hd9iSNsHDN9&#10;K8x/aX8trnw8CRt8y4Dd+0denRk5zkf4V5n+0qH/AOKe2Hj7VNjA9krOvf2ZdP8AiHbfs/hTJHvG&#10;QzDaem6vubRI2/4VI7Bf+Xf2/LmvhD9n+dw8K+Y33sBV4r7y8Lg3HwkZhHwId31rDVUhR/i3Pij9&#10;puIuZiGOze3Tp3Hf3x+VfEHxeKpdyANkZ6bgR1r7j/aaK+bcJxuLE/Uc/wCfxr4f+MAVb+VNikDd&#10;ubtwc1job05X0PoH9hydl/Z+sVPO2+uBn1+evX2lG0MK8d/YY2J8AbOMtu26jdZ/F69iVcDB/iOO&#10;nSumVt/QzSkopf1uDffG1uv3qafv4Od1OX5TtJDNTJMlto/hrNvUr3egDcee3alx5r7nbK44GKaJ&#10;tiZPA9TQw2Dduo1TbY+Z81hC4Py5x82TULkiTluMfnUryLjZnO5cH5T/AJ7VGjsqEu4+9x7fWoiV&#10;9kYwOCN233IphlQty606Viy7Q25qjKxqME4JqrCjHm1bGybt2UZTxk+9V5iwbO3apHOamcbiHA+6&#10;3X0ppHmDzH7tSCS5tiHDoecEY646U2UgpuB7daduQjcDt77aa+GXbjv/ABCqsTy+6M2sUZWwNtRI&#10;/wB0v2/Wnsy7cFmHf6U0tmLA5/2afvbikxdyn5Qv3uhqMgEHHH1pWO0BhTCWK/My0a20K6XGmTdz&#10;+GKjcOSA38P6U+STcxG7HtTGBL46nNTqLmuBZ2G0Uz5gu4rT4yFG0nk96jLPtIZ87qoUewDO3BFM&#10;kG4bieaHcptJwO9MZ+cD8cUra3Hze8hrsANoH0bNNBVWyTSlVcH5qZu4GT8w4NOwuZ7gzsWwF+Wo&#10;XBE2dzVMd+wYPH+7UKvgZx/FjOaVxe9F6DZuDny89qaVbdvLcbcGnsdr5OKidt7kDAHtSb1K5Wty&#10;J8GX92Plz+VMkJDcED8akGFYEnoajuiOEH96i+xMpPYaxRG47+lR7mO5gFxnPHapFKN8qt93hvao&#10;22gsw4bHrRLcIxtqNJH38Ljpk9qak0jLkrQd2zcT05pyeSyghvzo23KtzaI6JlZk56dqUkMPv4pG&#10;UgYG73p0A3qeenVc9KzXma/ZHIjdC1SEHO3OP604x4+dx2/KnRcpkAfeqt5D94aUO0MR9aQFmiOx&#10;ucg9P1qR0AXC8sy/NTIn2jci89vwqfMFpoOidSgdW69aVBuzukHsKXy+2dvy/KKOi46Y5Y0Kwa6j&#10;kaOMYP047VIEONhk4qJA27IDDv71NHsDLuC/MvX0pj+EVQ4JJb+HFSOmY9rPjPcNTVUqPLLbRjoK&#10;cA23KrjvtzSa6iSuATaN0S98fdpzF/4T/F8y0sIbbnP8R/CniIruZGB9KPiQcvmRrl5Mlcfj+tDr&#10;ulWQjp0xSshdNn97g0gTYxAbtnlqobkokil2bHQfyoJKkIe3qOvFMUsuXY53HNSoCTxxzS2YkKiE&#10;bpfp82fxJpQFdctg9vp700oyuVX/ADxT0j+bJPHdaegSkraCDeHxk81IgLMysenNNxxlGPXB9akw&#10;AOHYDH8NFwAAIAWYH3J68f5/yKUEqNpBPrubpSMy42bfc9/wp0YDPiMcE/nxQ0Cto0OjPmDO5Qw+&#10;7S7vMOQxwvp3z2pEEa/N8vqKcVTlV67ssKTjrcaauOBycbuR6UuUZywPU+nU0gOVLtznpS7duNrf&#10;/XpCloh6SclmIY/7NKu7CqF4HNMAfG71/SnooeTcRTdgvzC7lXt+lObg5Xv39KTCiXBz+NLlSFx0&#10;6UvInVgg2ncv/wCuhSFZi7Z/u47UpBJ2cYzg0sSh+QeKNUPkVkLlcYQ8+lPR9qbeOKbGGJynOODm&#10;nJldx20aj82Zfj92j+H2vOhK7dFum5z/AM8HNfGHwz2jycjKsqnjtX2P8VplX4X+Imjb7uh3n/oh&#10;6+Ofhoocwgj72089h61NRP2UfV/oEPiZ9b/s7bXmhkDbcyIG+X5uvqef/wBdfdfwkjdPCrS5P+q5&#10;GOAcV8M/s7IRdRiOTGW559x+vH86+6vhUph8GSOTgbcZ29OKqhfnRnU/hs+Xf2n2zeXjn5cZyw6d&#10;TzXgXwWLnXNcc/d3QbV9OJOele7ftQykaldbI1+Zjg+uP/1V4V8EFQahrbE/duIQ2cdg9d1TWafm&#10;YU1e/kj0IyZkAKU88Dg5pp4Y4A9MUNjsc/7XNEtSnbuIw8w8cAHG7NHRtu/Ix6URbtx5+hppBU8H&#10;juBRqxW967I94wATjnpUM08bSFfMXcB93d2qV1Pcf+O15n8Zf2Xfh98bdftfE3ijV9atby1s1t45&#10;dJ1AwqEVy4ypBBOSefTion7ScXyNJ9L3t+Bth1h5Yhe2bS7pX/DQ7uW52OY8/KP4s0+2mDtkt/DX&#10;5H/F268Y/Df4s+IvAlh481xl0fWZrSOVdXlRmEbsuSFcDt29K97/AGE/2atS/aJ8G614t8Q/GPxJ&#10;p8djqi2cMNrdu5b92HZiWfj7wHSvGjjsw+tKi1FO7V9eh95juEcLgMtWNnXfI7W93vt1PvyPzW25&#10;ibnn7uc0faHUqG3D2avkn4v/ALB3jvwp4aufEvwz+LGsatLZwtK2n3VzLHM4Xk7GWTDHHbjpxzXz&#10;F4G/at+P3wt1o3fhf4n6lJDHN82n6tcPcwyLn7rCQkjqRwQf0FaYvGZjg5pzhFryb1+/qcuWcK4b&#10;OKUp4PEJuPRxa/V/efq/aTiVSBJ+I7VOynHB3f4V51+zJ8ZtP+PPwg0/4mW1j9kmuN0V9a7s+TOh&#10;w4B/u55HsRXogDbGZm59+1ejhq0cTRjVjs/vPkcZh62ExEqNRWlF2a9A+7zk7QO1RTBxGWWNsDvt&#10;NSgYGcdK+W/2lf2avEnw5+F3ij4reEvjv4w+02ETXrWM+qSLHtMmGRSrDaBv46/d96dX2yp81Kza&#10;6O6/T8zoy/DYfFVlSqT5W2kna+/fU+lhdv8Ac8p2/wB1asQK5j/eA7WPHy1+SMfx4+OS25H/AAuT&#10;xUVVcCP+3Z/l/wDHvp+Nfcn7Nv7M3jK+8HeEfid4r/aE8WXVzc29tqcmnSX0jROCQ/lPuc5BXGeO&#10;9ebh8djMRU5VCK0vu/8AI+kznhWjklFVK1e/NorRfb1PpBWXCqQw7gc/rSt8w3Y+90GKRlfG7I3A&#10;/drk/jF8M9T+K/hmHQdO+IOqeHZLe8E5vdHbEkg2suw4YfLznr1Ar1Zcyh7trnx9H2cqijUdl1fb&#10;5HSXMhQ5YN7Y+lEAPl+aw+Vu57V8Bftfj4/fs7eMNP8ACdv+0H4kvoNTszc21z/aEkZ27yhUjecE&#10;MvPPcV9S/s+/s/fEXwDfad4z8e/HXXtcuDppW40m5nZ7ZWkQHPzuclfoOelcFOvjJYmVOUI6Wvq9&#10;n20PexuS4fCYGGI9smp35VZ3dvmewhWyr+ZwPbrQuVbn+9SgK3Q5H5UMcAhRXo8x8648sRoOw881&#10;XnugmNvB7VPNcvBYzJiIRt87PIoym0H+LsOefpXxV+0F/wAFEfEt54pm8B/s/wAUKwwz+VJ4gmt/&#10;Oeds4PkL93bnI3EEnsBXNiMVDD9Lt7JHqZPk+Mzaq40kklq29kjsP2g/2ALj4n+PW8cfDbWNJ0mO&#10;+Vn1CyvopFUXGfvx+WpwG6npg89+Nj9lf9h4fBHxTceOfHt/p+pahD8mlR2UchjtyQd0uJFHz9AP&#10;QZPU8cz4R/ZR/aZ+KWnQ+Ifir8cNU0xrlFkWykvJWkVeq5jjKpH1+719e9Wta/YQ+MOjwtd+CP2g&#10;b6a4jQlY7i8uLfe2RxuDtx9RWPLjKr9q6cFLzbv/AJX+R9BUxtP6v9SqY73VppBtel97H09vKzAM&#10;33vu1cjKsuQw9Aa+Ifhl8S/2sfh9+0V4f+C/jDxTfTLeatBDdWWtxrOrW7dXjkPzfdBwQxFfcBDZ&#10;2xp7CujDYitWbVSPK15nz+aZc8slDlmpqSumuw5cdD69u9OXgfJ2/iNIGwqnH596cyAngflXVy9T&#10;x3fmGyOG+YL93r7VALny3wzj0ry/4r/A741eMfF914n8AftC6j4fhmijWHSUhLRKyoFJyDnlhu6d&#10;6+F9Y/aw/ao0zWLnTf8AhfOufuJ5I2TdEeQxHeOuLEYjE4eSvGLT21f+R9Rk/Dsc6g3QrLmSTaae&#10;lz9RLN0cEK68VMjAsWB+lfEX7Lth+3B+0D4VuvHWk/HqeLT4dQayVby7VGeRI1dsbIuB+8Tr74r1&#10;Mfs9ft3qjtB+0ajM/McY1FlEf4+TzV06mPqRUo04tP8Avf8AAOfGZLg8HiHRq4qKlHR6PRn0kNiR&#10;bi/TrWlaQiUKN3C/jXxP42tf2yfg/wCKPDfhXx18UtVkXxBqUdtZ3NnqyvGcSIsgwFHzYcdR9M19&#10;2QQFbpkjPyq5EfsM8V1YepWlKUasUrdnf9Dz8wy+ng6cKkKimpXs1ptoRx6XP5C3b28iwtJtWbyz&#10;tZsZwD64Ocds1agsiSQnPvjpVyBryW3XTZJpPJVy3k+YdobpkD1xWtaaPauYzbGVVMYLNIFH7w9c&#10;AE8D359q6Fe1mePFxvYzbWxZQoZfmbBO3qfyq1DYswcxxnO3pjLfgK5Hx9+zv8TvEeuX/i/wN+0j&#10;r2jzXURex0WOxjezVlhCqgYksu91JJ2nBbNfHMP7Q/7Ruou1tN8WdckeRwrOk0YEfrwF+o5rlqVs&#10;TTduVa7av/I+gy7JY5lTk6dTVbprY++Le1nk2vIR5Yz/ABD+VTPopNu8yL0PHftn/CvG/wBkD9ou&#10;fxvpbfCv4jT48SWf/IP1BpFK6lD/AHGGR++Xn/eA6V9ALYxwxLKZJNm4BtpCnrz1HfntXRRqe2i+&#10;j7djzcdgKmArunUXz7nOGzkhiwYe/wArNxVC6hO5t6qu3sTxXXXWkRvH9pitpCg+8zAf415X8Wf2&#10;evFGt2viDxb4X/aS8YaRqk1vLPpOi2unwSWSukBKQbidw3SKFzg4Bqa0qkUnBJ+t/wDJmOHpUqlT&#10;lnLl17XNry/tEflRNyqkgDqfao2tHeHzMg/3uOnt0r5X/ZU0n9oX9oTxHqj65+0H4k0jStJjg8+a&#10;zZZZJZJS3yD7oGAjc/pX1X4a8C/8IVoEfhmXxlqWveTJIyapq6r9okDMWAbbxlc4/ClRnWqaySSe&#10;1m3+iOzMMDSwNR01Pma30sipJaqqMjr/ALpz0P8Ak1UeDYdpQ7s4/Kty5tnBEEjKcrkbR0qhdJJs&#10;KleOhFacp5vNKOxk3EbOpKA4z29azJ5mjmaGRMelcB8Sv2avir4x8Ual4j8I/tO+IdDivpla10uO&#10;MtBbfKBtX5xgbuenevgvxz+0h+094U8V6p4d1D40a/DcabdTWtyv2zAR4XeNuvqRn04B6V51evi6&#10;MrcsXfzf+R9Vk3DsM5i1Rrq6SbTT0P0wJEo3KudvtQAWXjHPSvjH9kPwT+0B+0t4b1jxdrv7Tnij&#10;T7Wzvls441uGlaSTYHY43KAAGH419feD9AuvCvhHTfDeo69calcWNqkM2oXR/eXLDq7cn5j+NdGH&#10;liZQ5qiS7Wbf6I83Nsvp5bXdBVOaSdno0vvLzJ/ET+FQsGQkk/QVPwOGOT0+tVNTsxqFhcWZkkj8&#10;6B4/MjbDJuUjcPcZyK1fNbRHkx5epDcyTxJn5vmOfrVd5ypyY25+7XyP+1b8DvjF8Bvgvd/Efw9+&#10;1D4uvksbi3juLaa9lRlEj7AyMrn+IjOccV8hzftKftE7SE+O3io5yF/4nEg544689a8itjcZSqcj&#10;hH73/kfeZRwfHOcI69DELlWmsXuvmfrsomOCFY7v4gvQVJiR/kETZ4+XbXyV4Y/Y1/ao1nw3aalf&#10;ftZ6hGbuwhmKLfXjNGWjB2/eAyM//qqe9/Ye/ahaN5bX9qi7kZs5E2q3yZ9+GP8AnvXVH+0eXWMf&#10;/An/AJHkPLsojUcHi1p/dZ9XI8i3AQhlXsxU4qyZBs5btya+Mv2GtK+Kuj/tW+LvB3xF8catqUvh&#10;nSZYLqG51aSeHzTNGgkUOxBBXkd+e1fZLMCOD1rbD1KlSF5JfI4s0wMcvxXsoT51ZO9rbq5KCDzt&#10;OPWl35JJHt9KiRztwB60K5c8AHnmtvM8nSMtWSbhtyTjtRlmIz8vvTG552e1KhLHOPbJb/OKqNgl&#10;dosQYztNec/tLARW/h+XIyb6ZR8vfan+FejQgbvl+leb/tNZGm6ExT5Vv5Bk9soM/oK58Tf2f3FU&#10;rc51/wCz98s0eRwuCxWvvXwYC3wlLBvl8jj1r4J/Z8HMARSFZhuOOK+9/BUXm/CLhh/qeMfSs3rR&#10;1K/5eWPir9pzh7gsDjzDu9sf4Yr4b+MCyG/lJX1+Ydx/+r+dfc/7UAKS3HybsSNt+vOa+G/i/wDJ&#10;dsyldvJ+Y9cYzzisjaEVY91/YW2L8CbeMZ3Lql0G4/2hXtK44Oc14p+wgwb4HBA+QusXI3DnuOM/&#10;jXtC8bWLH8Sfyreor/cvyJj7t2hynadwH3RTTumXBOO/Pemudy7c9eBQrlR5efm7/wCFZSK5Yydw&#10;liIJHzfd7GmDH3Qf/rVIzO0ioD/vUwMGGSV56Mvele+4pRivkRMrbQO49KY4YnOeOlSsFhAAGaY5&#10;RPm2jPWmxx5WxowT8sgLc1DIH3tipWbI8wH2qJiGG5uMGlG+421shGZByD79etROG24K/wAXA/Cn&#10;NIx/eFsgtg/LUcweRtx/h5G3vRy9R7bEe0M6g44PpQZNx4Pb8MUSOzuDgDP+f8/Wmv8Ae429KNVo&#10;Z8wxhuQovAXocUhLL8+3huM0p/eLt/2qYCfude1VHccosbHleT1zzSOqbvmPXpTydykEc9KhCkOc&#10;H/gVH2hXjtYjnUhtwxkelBcAcmiUAblVjn+VJIdoXjk0XZL7MY2QKZn3707d8+0rz/ujNIvL4B/3&#10;t1ARXMNlVmO09MfSmF1VuuKfKcP5hbv/AHu9RyKykFxk56UR10YOTjqNYMTkjt0qNSSVy3f0qR2V&#10;eBUag9GTdk/MfxotK9yo7iuFZTHmoCg2iPdnipG3h8/hTWCAkrx7baIilJbsa20EAtn1phbnAHSl&#10;XH3wFP1qOTG7qB7GlsXzOT0GkMJOWHtUczZfCnGPyqTjfg9O1Qvu37iT83QelLl6kStzaDGcB8bc&#10;c5z6mopck7QevTbUpXKfICaZubdjg496uzYPuG3K5YnHpTQYgMEbvcLQ2FXk8f3aZ5gX5R/Oo15t&#10;Co1OXVnSSM/3QgJ9TUlozu4YxYxx061Wln/hB71JDKUwT37VK941trYvOyk5f+f50WeSdpT7zY+g&#10;qo9w8QP7zK9Vz2qewlYo2NuepXvigrpYuJGSrIQOP4h3qHyd/Hvjin2UqyKzZ6c1LbESFS0Z+964&#10;qSQSHyxsZMj3HSjyxgK3Oef88VYa5V2Z3TBPY/Sm2kccjENJ1PVvSq9RLexGIVJRwOOjcdaI0Zc5&#10;Xq3HHSr8cNsvAK8n7o64/wAike2jdsgfLnn5aOXox3kiukO0binb8P8AOKcMMV2hfmXAIqZk2syj&#10;b+tEcYkkyT2xnHWkgv2GY2/KTuKr+lKsTY29Q3oKsRBcYU9sdamuLZmXzB/nmnFIfNexR2Plst35&#10;G2ogAz4wMnj7vXnp/n3q41qwXlg3+zVRljlZXBPYrkYzkf4ULsxe71JFLEDI6+1NQbM9aQP93Ksv&#10;UY9T+FPGVxg1PkGkdWKrN8pVDk/3alziNnaM+ny8/SoQGZvKIPQ/hUilAF8sY6Z9qLcqGloERRW2&#10;hcZGB7U6NSXCyR/N2psKjexBzu5YmpCAfl4Pzdd3Si3QWj2ERRnaeO+D3p0XDeZkbSc0+MEL8woE&#10;YXIPOB12+1P3tmHqOKuTkNxu/rQqgHCx8dSfWmgb1CAd+nrT+YxtT+JstS6goiQGUYTP3R8vPWnO&#10;oyCN3yjnjpTsKSD0zwKbGVCbGXlj/e4oG/Mfg+XuJ+6fTrS4Bj5P3qQKQAM7QVyN2aRU2sB1+lHx&#10;B7qJsEgJs/H+tChmG0+uCeOab82QAR6Z45pyiNVyHx6jPSgXUaXHmbVX5f5U6MGPlBtH+7RHgv0H&#10;X71Kc7mcZ49u1AaEikGPeFPJ3fMtKS2zzCPvU0Ntbftx8uOtODuFy/r8vFC0BeZzvxkcW/wj8SzP&#10;/DoN234eU1fIfwzXZPb7xkKfmPB9K+tPjsfJ+DPigoN27QboY9cxMP618m/Ddd08ZAz8w4X/AOv9&#10;f0qa3u0o27v9BQ/iP5H15+zmu6eDcn8Skn0BHX9a+5/hquzwLMWXI8rPv0r4Z/Zxjw0OedrLjH0x&#10;X3T8OSf+FfSbzn9z13E/nWlLWaIq6p2Pkv8AagnK311u4wxGefr0rxD4GofP1pzGObqIbv8AgLH+&#10;te1/tP8Alie8ZVztcn3/AArxf4HOTDrDqrD/AE1VyT0wh4/Wu6p8SM6ekZL+uh3qBUGCo9aftUcL&#10;+IB9qjCqF3bd3/AqdtHXA54olZvQnSQHcPnC1G6o+TtIb8akcjOQvbpUa5w3v096mMeo9ZPYYQrJ&#10;z60yUhCShz9elSbhEOmfbjio3wygMmM8nB6UaJ6CjFRaPyP/AGsAE/ai+IUQ6r4vvs/9/Sf619lf&#10;8ElCY/2f9cmKqd3iuQMw74gjr4y/aml879pv4hTsvmN/wmF+du0YP75uOuD+fNfV/wDwT0+Itt8J&#10;f2Ota8cX/hjUtVtrfxpKlxBpUIeWNWjiG/BIyBkZ+tfOvXONFe0peuzP2zianKXB9KC6+zXboj7C&#10;SZw0bL1WQe3evyN8d6LBL8S/EEWkDNsPEF4INpAHl/aHAx+HpX2V8W/29dS8ReHrjwl8Evhvryan&#10;fRNEuo6lZjNoDkbkjXdufGcZ4Bwa85/Z8/YE+Jfjy+t9V8fWMug6KjK0j3yhridcnhIyepx948c9&#10;DXZi/bY6Kp04NK+7VvzPm+G6lPh2jVxGLmouSSUbpt28ke+f8E2PDl5oH7N3nXFuUTUNeup7YH+4&#10;AiZx/vI35V9Axx5DH8OaoeGvDul+FdAsfDWh2S29lp9usFpAoGERRx+PcnuSTWkAw+b8K7sPQ+r0&#10;YwXQ+DzDFf2hjqld/abf/AAqiLsx9fevOf2uoopv2X/H0WN3/FM3HCtjsK9F28YJ98V5x+1ywT9m&#10;Hx4ev/FNzfL65K1sjTLf+RhR/wAUfzR+UeVaLzGi/hz9P07V+v3wYg+z/CDwnAsm7y/DNgoY98W6&#10;CvyBeXbF8oxtj+X06fyr9hPhOqn4W+GVAHy+HrLH/fhK+fyuX+1NeX6o/SvEdOOHoer/ACR0GxTn&#10;Pp+dDrwVUdO9Nx5jnjkYPFPYqTyO+K+i02PyXmuj4f8A+Co0Yk+MPgGPylw1gUbIGcfawSPyJr7f&#10;EYhlaAL8obHHp2r4o/4KaMB8dPh+oG7/AEFTt3f9Pf8AkV9suuxyhX+LHP8AKvPo/wC/VPRH1OcX&#10;/sPBW7T/ADQ3o3y9KQhkOSnt+FKSo3ZP4U3BY5YV3R2PllH3tTy39tHxPqfhj9mjxTf6KzLcXFtH&#10;YxtH95RPKiOw5/uFunPpXwL+zFaaBpP7R/g0+JhCunw67EJFkYtHnJCE8f3ivqK/Rz4+/Dh/iv8A&#10;CTWvAdvj7ReWmbNuwnQh4/8Ax5cfjX5n+JPB2saFrN1oGu6TNa3dtMYp7eSMhonHcg4I5xz715OZ&#10;Ua6kqkNvyP0zgyph6mW1sLJ8spX9bNW/A/VM3TvJ8ynOPmy3OaeboEDbzX58eAP21v2ifh3aQaPF&#10;4mtdasrddqR67ZiV1UY+XzVKueBgZLda9H8Lf8FK9cE/leNfhTZmNY2PnaXqUisWAOBsdX5YjGc4&#10;FFPNo6KpBr0s/wDJni4rgzNKcn7O0rdnr+PU9s8ZfBLxH4n/AGp/CvxviuLAafoemmG6hmkYTs/7&#10;7GwBCMfOvUjpXsMJ3Yrwj4J/tv8AwW+Metr4YgvbrRNYkfZDp2sqi+cfRJFYqx9sgn0r3GxckqAr&#10;bv7p/hr0MPWwuIbdLfquv3Hg5pRzHCyjSxUWuVWSfa9/nuWSp6AD1qVApXrkfxCmBGJLBvbbToVA&#10;ZkOPmFdNujPJT11HQAtNGIzt+dfw5Ffkr8WNIFt8QtbeyhuPs7ardL5lzAI90wf94q7ScqrEjPXA&#10;GQK/W6BQ00ZA+UMoOV96/Jv4p3F3dfEHXLGW7ke3j8QXzxwGTKqzTHc2OxOBXJjI/Cj9B8P+ZYmq&#10;12R90f8ABMG28r9lyCZT8s3iO9K5HoIl/p+FfSsR2oyMF3DH3eRXxF+wr+1h8H/g38G28C+N7zVl&#10;votWnuW+z6eZYhHIF24IbOcg9B6175ZftvfBS6sLrXtLs/EV1aWDqLy4h8PyGKFmI2qz/dUsemeC&#10;eK0w+JpxpqFndf3X+drHiZ5lOPq5rWmoaOTs/U7rxx8GPDnxW8Q+HfEniC6uY5PC+p/bbOOHZiR8&#10;r8rbgflyg6YNeu+HrrRYtI1Ky1DwwtzfXixDT74XTL9kYPlyU6OCvHPIr5x/4J936eKPhT4o8eXt&#10;5cPfax8QrpttxPkRQ+VE6IB2x5h6YHH5fSGjWsbp9obkwsDhevpXVRl7amm9H5Hg5hRqYas6E3dR&#10;/p6epo6i2h6vqUl/pegpp1v5aqtnDcNNtZY8E735O5wT+OO1aFjo5CxRS7drbgqnGWPpwaXT9PtU&#10;s/NZdrPIu35Tx15z0x3ro7bQ/IkRbh4W8+MPGvmA4XjlsdCecDOfWto8trHn+7z2RDpNvDdGNDYL&#10;tyvy87Soxxxg5wOmcnNfCPwN/Zo8Q/FzRvHGs+GI7oal4ZvkFvYmMCO63PNvjVsHDjYuASA24jtX&#10;6PeFPCv2mdWCzXEcK5DW5AUAvgYBPH3u+Pwrwr/gnt4NOm6l8QrY/aImW+tfMjaTzFbL3LdVJUMA&#10;e1ZytdHuZbi54XD1akHZ2W3qfGWm+Drm31SeO1kNnqVlMJPO2mOe0nDcHJ+6wx1z2Ir7M/ZS+MSf&#10;GrQf7B8RXdta+J9Kidr+ObPl3caYHnxsBySxwy8leD0PHXfHD9kbw/8AEm+b4ieEJGj1xiI9StVJ&#10;T+0IwcFyArfOFBAABLfXr876j4I+IVhd6bq9jp8un6hosJNrdQqVYyphZIQv3pWGfm3ADPAArCpH&#10;2dS9N/12Z69TEYfOsKoy0kvwf+TPrK48GyXVrcX9tcOyors/mI33scJx1BxwaxZvDj3CrH5Ubeco&#10;DRPgBeffjp39Kj+C/wATj8TPDTXc9jdWWqQQI17bXDkCRThWkjyoyhbdhcZXoexPc6Z4Zk1G+jsV&#10;nVomC4l6BF7kn2568YHetfae1oyfkfKVKNShiFGW6aPhj/gmR4f02Twx4uupRHHINRswWHVQI5SE&#10;44K+hr6Qu9LUFSzL8vDErtAOfftXjP7AXhyM6T4un026t2W6vLOY7YTHtb/ScrjJ4K7SOcc47Gve&#10;NQS5+zqk9rtb7vC4DkdT7/Wro/wY+h1ZvU58wmzkbuB3lUFNuBkjI65qjfxMsjCROvXd1rptY0y4&#10;kKxPbmNmU7dq5+g69jWfr1pLDcxyyLEqXEIZPI3bQuSABnpgjFaS7Hmyl7yOYlQeYnyKvzAbVz27&#10;/jX5I/tEac4+O/jZGuFZo/FuojOD82bl/bv1r9c9RWOIeZsJ24P0Nfk/+0tGqftEePRCknlt4w1J&#10;ljZBkbrl2y3Gc5J/L6V5uOiuaPz/AEP0Dw/ly4yqn/KvzPqv/glvbBPgBqx8ldz+LJst/EwFvAAf&#10;5/pX0ayDp75r5/8A+CXFuR8A9ZhBXb/wl0wJ28H9xAAa+iJoUDeXjnotdtP+GvRHz/EMr53X1+0y&#10;lPEjNu24bsahkVirIBkjke9WZYynAqvcFxliv5Utzx1FHiH/AAUKgef9j7xoqAZWC0bkel5Ca/La&#10;a3s/JmP2xhcLcRotukZZWTLb5NwOBtKrx3z7Gv1Q/b7iLfsi+NmO3/jztjnbzxdw1+WFywUvgCQI&#10;flAzzzn9a8bFRj9au/I/YvD1c+SVYr+Z/kj9l9EfbologUfLaxDC/d+4P0qa/v4bO1kuLuZIUX70&#10;kjYUZ45J6c/zr5x8Pf8ABSb4GHQLUy+GPFHmR20asq2cTc7Bn/lpXB/tWfty/Dr4t/BPWvhl4R8L&#10;+IIbzVtkbTX0CRLGiSo7dGJJIGOOa6MRmEadNuEXfpeLt8z8/o8NZjiMdyzhZOWrutFffc+o/BXw&#10;l8DeG/iDrXxe0CKZdT8SwRrqTNNujkVcFWUY4zjPU5rsUbb8m3iuF/Zrtxa/s9+BYRCoI8Jaf5i5&#10;6N9nTP65ruHRVOVXI4FehH4V6HhYqM1iJRlJtrS/ktF+A4EE7h9RTssFxjGe4qNMbAixjbtxTjyN&#10;m6q1W5h6C78YKv361LFk9T75qNokfkcDvUkYOzg4PRSaELm6Fi3AxkcfhXnv7TSBtI0Pa3/MSfPv&#10;+6OP616FEZN2GOe9ef8A7SwVdC0XcOBqjBf+/RrLEfw/mi4/GrnSfs87V8lXRd27q3evv74dLG3w&#10;lZWX/lgeMn0r8/P2fo18yFUPTH8X+e9foH8MkaT4TbPM5+znr34rD/lyy7+8fFv7UMTRXF02w7Vk&#10;J5r4Z+MWPtMjY5Xd8vP+H1r7o/ahHnXF3ERlVl/iYc/5zXw18Y0LXEjAbsE7lOPlzWMjaG+h7P8A&#10;sHSEfBKVf7utTjc34f1r2rbkHd27V4j+wIEf4P3SuORrk4yf+An+te4ABW27etdEtJW8l+Rk+weX&#10;lflXhaapUDJ/lTgVV9vtwabIMKHVeRWXqVzPdADxv25YrzTNxfAVdu3g+1KuGHmMme/0oJjClSn/&#10;AH13pWLlK8SOXejYWPPPPzdKSU4+Y9qWUMEyBz/MVGTkcjjbg0EeYkjK4+Vf/r1Az5XaQPmPrUrA&#10;rHhcD61EyqG3Y7/lRzW0KlqrkZAZtpX8qNwVDjvTpQSmSvPp2qFsBGfH096rm01JUmCr8u7c2M/L&#10;j/69RyIynZs6t1p38GRj5WFNkbIyR/8AWpW8w0GkuGwAfembiCzKM4PrTjuwGApmG3YOPvZpK6YS&#10;+HQdgDnHzN+tQkKfkWIZqRyd24f3fpURkGVYLimt9xPlEfnO4fTFRruaQ7lpzFmXLJ+famY4yDST&#10;bH6iKAjf733eabKR7ChpCCCF25NNcKPmK8k8U9EwetmhmOSXXPsaSWTeM+n6UTDug9uRTcKRxtLN&#10;z9aPea1Cz2Q1ipy236U3BHynnHNOYqXVCuaYzjdsK89eKd+gdhkpZDk5+gqNWbzMOg9m9amkAYdO&#10;ahkdQyx4XrR0tYXLZXkJJheD+eaZOw4APfg05hvfAXjvmmOgzuU9OKG2h2XQjlCod2ctjG6mMd5U&#10;Feak+QJhR83UVGCJJ+BztzU35SdpaCMcqdveo5M4+Uc5pSRtJUD602Z1U/KvUfeoV+hUveWpG5Yt&#10;jaOOCKhVyy5VCR65qRiVbaSc564pyxccKp/4FVRfcIuJpJcBpME57/T/ADipDdFBlP4ea+I7T9pn&#10;9uHTr2S6urHQL2PaD5EbRAJx7uvr6+hrbtP2w/2woZFN38E9NuF8vO6GYbfqSGJA/Dv1rzqeLlOL&#10;ag/vR6H1dxlZtH2GbmWQqp456fnUtvM8Z37uNuRz618QeMf2q/2wPE+kQal4PsNA09ul1pemu012&#10;T5gwcEBcYx0+vet7Q/27v2hNB0CGy8X/ALO+oX98I8S3yxNGsnPDbQODisqOYrERbpwbSdvO66WK&#10;qYaVP4nZn2J9sk2loW2/Lj61La6jcR5IPTGGP+favkZf+Clmt2sgbWv2dfEFvH/fjhcgnOOMgD+f&#10;0rT0/wD4Kc+A2Df2n8KPFVt8xVWFr5in8cAZ/Guj61rZwl9xn7Oe2n3n1T9vaUfKe/NSQ6g6lecE&#10;V8v2n/BT/wCAxZRd6F4it97cs2n529Rz+XrV+2/4Ka/svXcyxnWdWjZWx+80t8Dr1K55/P3xVPER&#10;5buMvuf+RLoyj2+9H0qmqBi0mefpxxUyasVZmEh5PQ18623/AAUc/ZNuPml+IJh3f89rVlPTjPcf&#10;iBW3Z/t4/ssXS8fFe1DdG8y1ddvTk8e9H1inpuvVP/IPYza0R7qdS84eW0mPfp6UJqKZCFunO3+v&#10;5V41Zftn/sx3qCSP40aKM9N10F/n+Na9p+0/+z7dx/6N8X9AbgY/4mCd/wAan63h46OQ/YVOqPWI&#10;tUjB3lhtLYVQvSrb6rEqqGwwPPy9q8utvjz8G5U8qL4o6CegUrqkXPuPm5Nalp8Vfh/c4Nv470eQ&#10;9EYajH834E0fW8P/ADr7yfYy7M7s3MJiZQT93p6UxRaspIdd5H5e1cvH4y8O3K4t/ElixPOFvU/x&#10;qwuuWDNtj1C3b5iOLhc8HB7+1VHE4eWqmvvF7OotkawkPmd1/vGn5QHJHy/Wq8DrMG2Op2/7WR+Y&#10;qUtsYoDyeOO3FbRlGp8L0M3H3tSQSkTryU78e1SJlSdzcls/e61GNuWQqDg4+996nBQy7N27ad3P&#10;8qLXY+hIrjfytTImx8Y/XrVdSxYKG6NU8GJHC568UdRa9CSP7vP55ocspChu397g0JwNoXOW/wA5&#10;p7K+/cfmHTp7UD+EhfITKqDxmpIgGbk5NIY0G1m+9/SnLuXgkUE/IeA0QCHj0I7U5V+f73uDTB8/&#10;Vt26nxjEWG/l1oQ+g45UBSPY00hM5BPPrQzbUA/vHG0fzpBISV/woFoyUtswSn8PNN3Ky4Kf8C9a&#10;a29wpU9+ntTi3zBQoPFCXYQYCqQo+U9akK4b8M81GmA3znI3fL65p6ZViyjj/ap8pSiOH3fu/nT1&#10;QMcqefSo/mU5J4qRZWJDgUlcPQ5H9oNivwP8VMDj/iRz/Nnvt4/WvlL4akC4hURbdrDdyMHk19Tf&#10;tHfL8CvFEmc7tLb8Msv6V8t/DVCbqJdityFGT0/wrPEWUY38/wBCafxP5H1/+zkmJ4XUjO4Bg30/&#10;lnNfdPw/BPw4uEBZf3P3se2cV8Nfs2BZLiF2Qq3mYG3IA/Pr1r7o8Dbo/hrMf+mJ+VfoetaYf+JE&#10;mt8DZ8cftMyfvL75/wCJvvZGD/kV4/8AAwKLHVGI4/tDPsPkFet/tLy4uLwKQfmb3ryP4GN/xL9S&#10;cLnOoenT5BXfPWSOeHLqzvCp27Q7fQN2pwJxgbeOKb8xbJ+X096Vmyox+FHK72Kh2WgSPIDklabk&#10;Zwx420rYEe3GDUcjNlcbeRTSWyKvZjTs3lgv4+lNlPKj8fvdqGwfur+QqGRi0qr03MB16c0WfcPt&#10;WPyK/aXuPtX7SHj24KqvmeMtQ2/T7QwH6CvuT/glGi/8Mx3LFeX8V3fy/RIv8a+GfjDax6v8ZfFm&#10;pb13XHizUJFKyZzm4fHPfjFfdH/BLZUh/ZuvLEOu6PxVdFirZxujjNfN05Rlmifm/wAmfsnFkv8A&#10;jEaUF05PyPpeG3t4WzHbxr/uoBjj29qnQBuT+OetRQuUT5TuqVSc9OK+ivI/GeaW249MBgv86kJd&#10;stjoaiWNC+89R659KlKk8Rj67jQ371x8sbuwmw5bn6CvPf2tLfz/ANmjxxA5HzeHpc544yuea9DB&#10;zyDu965X47+FLzxv8F/FnhHTlZ7jUfDt5Dbxr1dzE21R7lgMe9TaUnZHXgpKjjqcuikm/vR+RE9s&#10;8TNHJCVYLn7pwOPp61+vPwgvRc/CjwzNnl/DliTz/wBO6V+U+saOJpS7IVMgIdZFI2nvwcenf+tf&#10;ol+xP8X/AA98Rvgfo2g2moRrq3h3TorDVLBn/eRlFAV8Hkqy4wa+awdaGHzDlqaXTWve60P1TjyE&#10;8ZltGtTV1F6+V1ue4Aw+SixZ38ly36YqN2UK3NVFmJOAeenWotT1S10qxl1TULmOC2hUtNNPIERA&#10;B1LHgV9JKpGPvN6H5NGjzaJXZ8bf8FEGXWv2nfAWiwtukWxtT06br4//ABFfb85/0qTCj/WNg59z&#10;XxAmoWf7U/7dmm674aUT6JpNxb+VcHG1re2YytJ9HcsFz13D6V9uB9zb3ULub7vpXDhf32InWWzs&#10;l8j6HPeang8LhXpKELvybd/yFMZyWXt1pMMPnAxxSmQhSMe/HamqzbgQflNejyyPmr9Bt66x27Nl&#10;VVV5rkfG/wAFPhR8VYM+PPBVnfTBcLdAGOZR7OpB/OsX9sXxJr3hL9nHxNrvhnWLix1CKCFbS6tH&#10;2yRs1xGMqR7E1c/Zu8RXPi74F+FPEFxqrahcTaND9su5Jt7vOBhy5/vZHPfNc/1iVPFKj3V/+Aeh&#10;HC4iGBWLg7e9y6dNL7nnfiX/AIJ0/BjVnkfw/ruuaWzLgKs6XCjkk8Ovv6//AFvK/ix/wTs8a+F9&#10;Gm13wP4mh1uO2hd5LOSEw3G0DqoyVcgZ4GCcV9oMzrkBuKjnvoLBDf3t0scMK75JJCFCKvJJPbAF&#10;bVKeHnFucV56fqdeE4gzjD1I8tVvyet/68j8gdS3vqDG2WRWWQ+Xtk2ujjByD2YY/D2r9RP2S/G+&#10;r/Eb9nzwn4y8RTNLqFxpYivpm6yTRM0TMcepTP1r86PGNhbeKPiLrF74dtN6ahrt1Lp8MahsrJMd&#10;mADjkEAAV+lv7PHgCb4YfBfw54EvF23Fjp4+1L/clkYyOv4FsfhXlYGmvrHNHZK1z7DjjE0q2XUE&#10;1797+aVtTtlySCo/CnIyq+7b1pojYAZP6U7aFcEr7j5f1r2fQ/L2tdSZG2SIFk+8R/OvyV+I3lv8&#10;RvEEjE/Lrt597v8Av3/xr9btPNguqWh1NZvsv2qP7SLfAk8vcN2zPG7bnGeM1+TvxXGgap8VvE+q&#10;+ELO4t9Im8Q3smmwX8wmnjtzO5RXZTtZsdSOCelcWM0UUfoHAP8AvFb0X5n21/wTm8B/D3XP2cbP&#10;W9U8KaXeX0+r3QuJrrT45H+VlCjcQScD15FfRkHgXwdceG9R8DDwtp8eka15Q1bT4bZI4rsRuHTz&#10;AoGSrDcD2Irwz/gnFp8lr+y/pxlkj/e6rqEisjbiSJAoB9Pujr2r3+1mdZNjuCzDrtrtwk5PDRi3&#10;0Pl88nUWcVmn9p/mef8A7Evw08RfCzwN4i0rxPpNxYCXxdI9nbXEeN1v5KKsgx1Bxj8K968PJcSX&#10;S5VvJaUbmUH5VJA5/E/nivPviZ47tvh58Ptb8dPEsg03TZLiOFiR5kighI844DMQM9s12fwx8SX3&#10;iPwP4d8Y3Gyzk17SbXUZ7axPy2xljWUR574BXn6HA6BqVOnL2cfX8Tz8V7bFJ4mot9PwR6VaWkj2&#10;cdm8MaiNtq/Md2dwOD74yK6LSrd5GhVI4/MjkCxxpHgnPPpk/Wud0K9KPFd3uowzTTEO699xYgg8&#10;dcjPHr9cdpo7OmvHVYbmSOdmXYqKMfMf4cegrSOmx5vXVHWWq2WnyRtp9nHcv5UgkihY72bHyyH+&#10;91zt9q8M/YX8VTXWm+NND/4QuHTbeTV4rp71D/rTI03ykDJQDaMc9Onv7noukeKLuOTU7K3ZR9oa&#10;IMihWAOR0JHfjqODXkP7All4d0vRvEksjq0l01vcSRrGzeU6tOu2U5KqSwOFx0welc1SVOMryb37&#10;noYT3sLUUV0XTzPaItKt7OwgawZZJJJQyv5ZPRg2Fz057iuD+P8A8GJfFPh668VfCwSWXiLz0uNS&#10;azjXz7zarZ2NywyxUsqj5to9OfXrG5tr/TbeG3G4L8oh2/MvsPwHX3qG4hs7DV1iktopCvzJcWvE&#10;idthHfgevFEnGpdtGNGcsPUUos/PrS/F3jH4feI73X/tN5Y38KrJN5ilWl3H52AcMAucqw6sD054&#10;+of2cPjd4F+O2hWt3pF5Y2+sPH/pWkw3nmLB820FTgZUPnggEAcjudn9oj4X6ppOk3HxD+Dvhezl&#10;1GMCXUtL1CyE8U6qfMMyxFwpkGSp6nDHA6EfGer+PNBXxPoXiPwDqN14T1LQ1EbSLdRFDI5ZneVW&#10;YMY2G0BSOASB0Fc8uaMr01a+99tup9FGNHNrXVmuqeq+XVHR/sAaLpdra+OLOXbFMmp2skbW8mVe&#10;NlnIIHp06cc9Bivc9ZN1cQxWzSqwjhMKqr4UdcEenr9a8k/YV1A2uj+L7V7S1hvtMubazuGjjO64&#10;by5gkrMXLEBSU+6B8nfmvXvEN3DbXEkVrKG+ZQ8ioNrsAOR7ZH5V201eMdDxc0i446S/rQ5/U7eM&#10;ERfaeRDuV1UjJGCRn8/19q5/UZb+WC3bUbtpo4Y/Jh3NkRoHZto9ssT+Nb+pywSM9vBaKzeczxsq&#10;sWOf4Pcenc1hXkTBfIVCN3PfPcn/AD7Ct+uvQ8/laOfvUCQvDswu7G72z1r8o/2kWjm/aB8eSvd2&#10;8f8AxVt/8pYhnb7Qy/KMfTr79a/WDUliNoxBXd5nzc1+Tf7VrSD9ojx5ExWRx4u1HDYKiT9++O3X&#10;aB9STXDjtZR+f6H3nAd/r1VP+Vfmj62/4JcqU+BOtM+4sfFkuSOn/HvCRj8DX0Vd7zMR7188/wDB&#10;Ly3f/hnnVb1SrRDxhcRA7wW3C2gJyATjr+lfRV+iuvmwsq7vvL/hXXD+DH5fkeDxDzf2zW/xGfKj&#10;A5K+1VZzuOFXJzVqVgcsTzu9KqSFSzAUP4tTx+ljxr9veMf8MjeNlBXP2G3289D9qh5r8rLhXDC4&#10;BXiRWHzY6HvjP/6q/U39v/f/AMMl+MgjhWa2tlHPrdRexr8u73TruaKVjHuXd/CSWY+//wCqvBxk&#10;+XF/cfr/AIfyccnrL+8/yR+wXhbw3oCeG9PjXQbEbrGE/wDHpGMjy1/2a89/az/Z90j4o/BTWdF8&#10;IeAtNk8QF4ZtKmitYopRIsqFsNgdYwynnkGvSPC0xk8PadNHJ8rabCy7sc5jU9quOw6nPH3a9up+&#10;8hZvR9O5+XRxFfD4z2sG7xldb9Gc58HNJ1Xwr8H/AAv4Z1yz+z31hoVtbXkLNu2SpGFYZHXBFdTu&#10;kKZC5wvr1rx39pn4/eI/hD4j8D+FfCuk2d7deK/ECWcyXm/93BvRS6lf4vmPXjivYldWTanTJ6+l&#10;Z0a0KkpRitnYnGUa0aMK9TT2l2reuo9lCsox/Dx7ilBDng7sfw0sk9xMkaPJuEa4XIHA9KSJGL4U&#10;fw54raOxx8trEls8KTb57fzU24Zd2CfxpySNKgZWz79aj+WMbc/e9qkh3Z2ld3vQtwXK5F1YUjjj&#10;KyK28ZKq3K89D6ev5V51+0yu3w1o8jDn+1jj2/dNXoEDsCu7+VcJ+00pfwrpLEj5dWz/AOQnrOvp&#10;Ta9PzKjbm1Nf9nsqbiEb8D5fmyOuf8K/Qj4U+Y3wsbaF/wCPc8n6V+ev7PxMcsYK5246N71+hHwe&#10;c/8ACqmCv96Fht/u8Vz2/d6AmpVPmfG37U8IjnuCx/5ac/L168V8KfGnYLht5BGWz+mD+lfd37Vs&#10;X+k3hY/efLLnGeT+fNfCfxnZTeuRhfmOPasPU6I3Ta7nr37Abq3wivip6a5McHH91f8ACvckIcNs&#10;br96vBf2BJXl+Fmqo6rldckHy/Qf0r3iH912/wDrVvLv5L8jNeYPtX5VXHHWhQucHoD0oeJgMiTr&#10;zzTS4Rlbd9Pep3NLWHCRR8vdm4zUVwPl3g4x609H35YD/wCtUbAsMZ+tSJe9ox3BG4/99Z6VDIvR&#10;g/Q9u4qQ8sQf7vFRjbIp59uaa8x7IjlG7nIx/Omsm8b84+buOtPY4fYF4B70xsLxIc5pbClzW1I2&#10;kCtuIH0qGUEPhT9afIMncT/FUb+XyR24o8xeYhyvT9KjEoJ4j3fTvTg48zLn2+tNk2lvLovYOg1m&#10;ZSeOnvTCTIuB9KWUsUYMOMc1GPk+Vvwoj5A30sK7A/LnGKYPmPyrwP8AOKGLna4T2oJIXDjBquoe&#10;9fmaGsQg278/hUZAY+Yn6NSuCrZI68GmFSNqr6e1GxMnLoDnGBt4x97NNdd45fHHShfmbkYHemyb&#10;g24D9aXNoV726GyDAyXzTQ4dfu/MPSnMCTu21G+IyBg9fzp3uJRtqxrFvMxSFdoJNLuBZjimvlto&#10;PT0pP3mOK00Gn5lz+FQsQx2onPvUzAbcJx9KjITOGQUvtFdHdjVfcC22q+HyVL++7PuasMUU+Wee&#10;9QblXPHX9KObW7IjsI2GXO3PrUbZALFtvOKdLkNjIApjOPK3be+MUN2YrbJIYzv5fPbB+tRyNvCy&#10;bgvbH4VJnIxgdajwFG0/jxTv3E4yUnqNXaw4698mo3kl3H92PxB/wqTlDtDj5eaEbKggmnbsOMT5&#10;W0b4tfB24RbSXxNHulUKq3Fq4UDHfKAbuOTzzz71uW3jz4XasNml+JLGYIw+65+RefUY6nGfevKJ&#10;/hz4J8W+NY/Dlp4qmtNPmkUSahC8cRR8/eJwCACefqe1dF4c/ZE+GNzZLdyfGy4VjGglaa6gjzJj&#10;DHByepOOM+9fK4bGx9m4xaVn1X+SPpMRhacWpOMtfNM7TQtU8Iz61cCxj/diMFrqTasLc4wGJGSM&#10;dun5UeIPif8ADbwKWk8TeNdNhWRvljhk3t9AEB56/wD66xv+GWLe00Nv+Ec+L+pNGfmhaW4hbkDs&#10;pAPP05rFi/ZY8aahYXFlp/xLikupLja0N9BEM89SRkgjJOB6DNdVHEVpvTl380X7PLd5yn00sv8A&#10;M6XSP2jv2fbyVS/xA023kRjs+2LLHnPs6gHOO/atSD46fBSZGjsvHOlz/wATras0nU4yQvu1eJ63&#10;+yT8TbPxFH4b1XUbeazdVl/tKGNPIBA+6QxD7hkY4Oc+nTr9N/YPECLLNqVreQuuN3ltGemM7kcn&#10;r6Vo6mMpytGcdTrjR4bqSvJ1En3t/kztvEfxJ+CsAaTxBr+kRr5CXOLu3GWjb5lfbgsR/FnHHWqk&#10;fxT/AGb4NRt9Em8QeGDNcQo8cLWqqArDK7iUwmQQRkjIIx1FeZ/EL4VfD74TahHpfjv4eNrMklgo&#10;jk0uOeMMFBA+dydxGRu7mvH/ABJomv8AiPWZb+/upJGjxHALqGVyqIoRIwclgihQqgngDoK7sFhc&#10;8xcm4q8e/d+Tv+h5eKnwvhp29q1+P6Jn1R4h8e/s52eotpmtweG127fMWbRfMUl8Y2tsKntnaDj2&#10;qPUvC37N2vaY1wfDvhho1XCtFZpFtB4xyFx2GPavkdNK8TWgjkuJESNJNzM275Rj8fyrrPhvpPi7&#10;x1q18mneG7CZbXT5bi7nkurhY1SOMuQWRQdzEbAMcl+wOa7K+EznBx5pxsvXQ5Yf2HiNKVe7e+h7&#10;pJ+zx+z7eSq6aLp6sy7tn2gEqM9R82fyrUsP2dv2ebeEQ/8ACE6VMFUDzbmViTkjrlxyT+dfOU3j&#10;W60vUJNOk8HWsH2dk3W63VyrbTnA6k9c49s4r0n4DaD8UPiL49i0H4afCOxn1Oe1mkjuT4muFBhj&#10;iaRiflJYfu+mMjIrkVfHSu5Rem7djsWDwO0aqu9ken2n7OX7Ol3J5l38ONNjZmwWiuJ1z35Icc8e&#10;vT2JqC+/ZX/Z0in8+fwpHEjNgLb6hMpOfcy9enbpXNeA/il41+Lc8+kXHhSzsIYY1a4kmuo7hlyx&#10;GP8AVckccgjpXXab4ZIt47G41p/LZiWtYkAQhvvDJ+Y9/akqtV3WyX5nPXwsKFRxnL5I4jU/gb+y&#10;1beLLzwZbXPiS3vbO3jmk+x30hj2uxwFcjls9ec81Tv/ANnG11++hsfhXeeM4ZNyrPdavrRSBFzj&#10;o2WOPYenWvTL3w94a0a1VdFgtLW4LRCS4iwzsFYNjPXOQw49a6zw5dXt5dSSWdoq+Z83nSfKpzzn&#10;HXkn61spJLVJrzSOVrblk/vZl/8ABOC58Q6R8V/iB8P/ABJ4nnvm0mH7On2i4Zg8kVyUd0Dc9j6Y&#10;zX11G5Ztm0+zf0r5e/Z1/Zs8d+GP2o7r4z28y/2BeR3MszPccy3E0beYoUAZUSNnn/CvqGPKhlVt&#10;rbuvbpWGFo+xqVLW5ZO6+aX+Q6s1UcX1tr8h8chG7cMBfXGTUgbnanH+6KYmDukB+Yjkt+tSQKSc&#10;mPIH8Xeui3LoYW1sSrHggFvm6bua6fw74UsdS0q6vN58y2h8zg8kf/rrmY8Ku45LAZbFdN4JkQtc&#10;iO7ZN0JHzdD7Y/CnroNx0I9D8NR6lqcVoZVjWRwrSN05NR67oEmi3UluP3iqxAdeVPJAP0p073Bu&#10;WKSbcfh9D+lT32pGexjWQZaO2VM9cnJOT+dVfW1hSXVGBht2/BPQH/P1pVyB8vHOOM806SULIM/L&#10;jtiow2Jsn6cVLj2C90SQoVXaF+WlJZ3GF4Ynv0/zihMIuCc5x0oDBlyeDuqg1GrgNgjdzUm7B5Xb&#10;imshQ7gP4jmnB95wn3T+tSlyijckVQYxnDevFNMaAfKMentTSU3AK3T3pznEbM3/AOqjzDsLG207&#10;WGfSnQ4xjr6k5qNVAb7vQevepFZchCeuaYo/FZsVidm0Jgf5xUm5hzspjlS6jNKrA/Mp7cUkadTh&#10;/wBpeQQ/ATxQf+oZjGDwPMSvmP4XM63Ua4XKnLcH/H096+lv2oZWT4B+JTz/AMecY3DjrNGM/rXz&#10;T8MObqJSWG5vvYrOv8EfmTD42fYn7NUS+dCCf4gPu9OD/Svubwjx8MXJOGNuc+/FfDv7NsatNGyK&#10;Pm+6RjkkH/P4V9zeGXx8K5tibR5JOfXitMO71YkVrezZ8U/tLyB5rxiduC2WU/WvKvgQANI1BlP/&#10;ADEmH1+RK9P/AGmmybsKPuls98cmvMvgSrDw/fDv/aknA9NiV6FR/vEv62OaHLGLZ27Z3ZYjmhnG&#10;eM/WhFLMGJ2/hTWbaWB/GjlZS94adjJ67uVwabk5FDuAMk9PQVGJiTj9KJepUeWIrMqkuPp9a8l+&#10;L/hn9rnWfFssnwb8f+HdJ0VrWMRpfWpa4E3O9t2047Y616yxBYIRjijkjH+1jmsalGjWjy1FdfP9&#10;DbD154Wr7SNm/NJ/mfD0v/BMn4w3Vx59x410HfM2bhjPLmVicsx/dnkkn1613Pwf/Zl/bN+AulXW&#10;h/Drx74WWyurgTzWdwplXzduCylkBBPHQ4yPrX1UuFG0J9Kc5w3FZywODno6a09f8z2q3FGb1qLh&#10;UkmuzimvyMn4ef8ACbf8Ibp6fEdrNtcEbf2k2nr+6Mm842e23H61vbgjfN+lRxRgt5ikn0pzYOdt&#10;bQjCMVFbHz06k6knN6X/AK0JFGwe38NLG0inaDz6nvSIwH3s/SljGAMEt2zVcuo4yHpgARKaBk4Z&#10;XxjBXnpQr4yMc5z0pUI6dv7tTsHNu2fM37Sf7Amn/EHXbjxv8Lbu30++uW8y60u4crbzS55dCAdh&#10;PUjGM8jHNfPt7+yv+018M9VGraX4I1y3nh+Zb7RZdxGDxtaNt2M44PH5Gv0aKKRkLj2pT242k1hW&#10;wmDxWtSCb77fefS5fxRmuCoezupQ7S107XPgXTPiH+3rpx/s621zxkyj5ds2ipI3Tj5miJP5n8K1&#10;oP2e/wBtH9oCZbT4m65qkWntIGZteuvJiX38iPG49McHt0r7l5zgOwx/tGmlMSbPXmsoZbl8ZJqH&#10;3vT8kb1OLMVvSpQg31UdTzv9n79nTwZ8AfDzWWjr9q1S6jA1HVJYwry99i9dqA9u/ftXoaKx5P0p&#10;zAg9KAS4yfl/2TXcoqKslZHy+IrVcVVdSbu3u2JgN91e3O7rQvznJOaAjrkgZ/wp3QHjt93NUzOK&#10;10POf2p/hb4u+MfwfvPAHgzULWC6nvIJ2+1SlFkjjbcU3AHBJA68e4r5b8IaH+2L+y1eTJoPhbUJ&#10;tPeQtNZG0+2WkxB+8pXJUn1UjPfNfdQ2qzMrdCRQiF38wdfUVy18JhcVrVjt1Tsz2MBneKwNH2Ci&#10;pQk7tSR8t2H7f/jeC38jXP2eL5rpflb7HdSKpP0aIkc59TXP/EL4n/tZ/tM6fJ4O8K/Cq90PR7sA&#10;XTQxuGnjJOVeeQAKp74HTqa+wyjM21wzbuct/wDXpZFJOHP0FZRy/D7SlKS85OxtDOaNGo50sNCM&#10;l11dvOzdj57/AGZf2IdM+GN9B44+I1xDqOsQsr2ljGoaC1bH3jnO9x27D3r6GBAKknmkjWEcHJ44&#10;/wAaeMHhs12wtTiopWR4+MxmJzCo6laV2Sb5Hh8ghPvbg235j+P9KcGI+YkN/So8DJLgZ96chH9/&#10;H1oscrSizmfi9478R+AvCi6t4Q8A6h4k1GabyrWw09Pukqx8xzn5VBA5GTk4xXwmv7Kn7Qt1I14/&#10;wj1gNIxJ2wDIJJJxyOuf1r9FAiZBCd+akRUU7RSlRo1JXlq/U9fK86xGVwcaMV7271v+Z8g/BTUP&#10;2zPgd4MbwJ4U+BzXFqL6S4El5pju6u4XI+WQZHy57Yrtbf49ft3+YZYPgLZxtGuNzaRO2WI/664/&#10;TNfScNuNq7D97jNWbXO5kd2K/wC91P50ll+Ek76r/t5l1s8lWqupOhBt7u3X7z5S+JPiH9tr4r+H&#10;5PCfij4XXcNhNOjXFlp+hPEJ9jbgrMzNxkA/hX2d8F4Lzwx8PPDugXsKxzWfhuyt5YbxA3kuLZAy&#10;EHoykFe2DVG2kJdVKfNuGPauq0XQTc+EZ/FiFlW3vktv9ZH8zNgjjduwF384xkDk840WHoYeXu6X&#10;01d7nFjsyqYqlGHs1FJ3XKtNTqPDSS+UzNbFWWMOsmRkBtvzfkfbrXeaPrQsdCcxbJJfs6lWkxjk&#10;9eefy9a8t02WJrhX+1N5cSt5e5RwxxwfrgV22gXnh2yiWfVbO4vpvMh8tFmKQrDz5gxjdu7Dt+XO&#10;kr7nlOWupJqnib49Q+K/+EZ8B/DVoNL1G+gjtddvNWVrMNImCzRKGdgrq4PB+6emRXL/ALNXwo/a&#10;S+FOsa01/wCDotS0vUkjFxHHqUEcsrRltjKCTs5Y5DHpXdXevatp2mhjBMmktdS3Vl5lthcKNuVY&#10;gFgBgccZOcZrS0a/gMX2nVdOkga+tw264t5Y8rg7flPJrneHi03316/56HfTxk/Y8kErPdeSOojm&#10;1nw1o2mX3iPw3JZyqwFxYxXUbsgyeQ6H5hx3+h61vXusaXqN7b6pYC43KCGG/Lup/h46dWBx0964&#10;G0munsoLq3u1kVVkZo26KNx4GelT23iHVLr90PJVtx2zSNyFyflGOOar2Oiu/wAf8zmlUjKei/A6&#10;WHVLew1aS8063eX923kNLlHhOOBjPzY5HuK8I/aX/ZDPxo0Kbx18GdH0+y1qHz5Nb01ZJPMuw0f+&#10;riydqgkFguB8zcHmvWF1++0a98qFIZpGk3qpbKlBzkjPXGayfEHiF4f+JjbzeXM2TdHzDuHYY56d&#10;vxp+z6xNKOInh588Xa2vmfPP7GXw++IfgDWfGmjeOfAmraTJvtJJ5byxbjb5oZgcZYfMucEjJ969&#10;V8USiCSRdyXUPmMkVwfl3BT1xnIyOxq1feLNWjhk827aRmj8v5WOQODnrknp+QrnLqUT2m7z1Hzj&#10;5j1bj/6wraEXEnGVpYqs6r3ZU19reJl+zKzL5eGwwPz5PA4HGMVj6pcPcJG1nFtWOMD3Y4GWOB1z&#10;mp5725mtWVl+VfvfgawPEev2Xh3S7rxBf30dva2cLTXUsjfLHGoyWJ9AM05SUVd7LcxjHmaSTuR3&#10;OokWclq8nE0ihl7MAcjPHXNfmZ8SPhT4f+InxQ+N3itvi94d0ObwnqVze6Xo+uakIrrXV+2eU0Vs&#10;G4kdQckAlh8oxzx+j41rStS0yPxFY6rbz2Uka3Ed3HMGjaPAJYEdh+lfmbH8Nda+O/xv1iz+HUf2&#10;ptS1++nM0a/u0ge4ZxMx5wpU5HqR9AfPxHLiqkY0Wm/vXQ+24X/2f29WbcOVLX53tr3tY+rv+CcP&#10;h+bRP2bVu5v+Ylrtxcx8Yym1EB/NTXukm/7oP41j/DvwVpXw48E6b4G0JD9m0y1WFGIA3t1ZyBxk&#10;sSfxrVZmVNpkwo7V6CjyxSXQ+Zx+K+uY6dbu2VnfDZb1qCQqrYqefO44HXk1Vfc0uDSOHZnz7+3C&#10;nxi+IPg64+DHw3+Emoaja3yW9xea5uQRDZN5giQdS25BnPGDXyfN+w9+0vcKUHwnvNvPDTRjjJx3&#10;IyOvbFfpVcBZFy2cduKjwAvK8da5p4HDSk5TTbfmz6XL+J8bleF9jRjFL0d2/PU+SdO8b/8ABSLS&#10;NKs9HtfhLpbR2tvHDEW09TuRFVfmxN1IA5454xzUk/jj/gpbcaTcXUPw/wBLikjmjUW/9lx+Y0bB&#10;iXGZSPlKgHnOWBAwDX1e8KZYlV9aYUVf4azll+B/lf8A4E/8zL+3qj972FPf+U+K9D+GH7YvxD+P&#10;nhHx98bfCt9Na6Pq1u/mJbwxxW8O8bjtQ9MgE/zr7STcf971Pf3o2Bjz93pxQcqcRrXRhsPh8PG1&#10;JWTOPMsyrZlKLmkuVWSSsreg/dtTDJnjnbSwzOp/djG4Y+tRjcGyWPtjtShmA6fjWp5TuKM8tx+P&#10;GKmRiYwD16ZFRomGYtyTUiNzjHH86X2gTLcPzHAX6Vwf7TCN/wAIlpZGMjVlDe+YpP8AD+dem2ul&#10;6NJ4a/tWPXl/tAXxik0x4XDeVtBEofG0jOQRkEceteZ/tMxn/hC7BmHK6zH/ABdP3cnP+fWs693T&#10;fyHTqRky/wDAANHLFtOeR824fTFfoT8F2U/DBmO4gxHgEDtX56fAA/voS4Pbg/Wv0K+B6s/wxZV+&#10;UNG3P4Vh/wAuWa+8qlj5E/auCNNesFO0SEbTjua+D/jJCyTyMVbhjnFfeX7VZxe3kRP3m/hxzXwd&#10;8Z9pupGDMW3MeMe1YfZ0N4p6s9O/YBLP8N9Yjx01tu/YqP8A69e9iQhskexrwH/gn84/4V9rmGGF&#10;1ohcH/YzivfN6nlv4jhfm61vJar0X5GMdVf1/Mezgf6w7V520jheoHOOtNBGDj8KA/8AGefT2rO3&#10;Q0drXF3ERkKM00FFKgkZ6inA+Z8xH5VE+Q+1Rk7eKfUdtrAyttKLJ3yue1Rs26Q7D7fWnSZyMpnn&#10;t2qFiRLuwCP7vrQ2uhC5tLvQc4Ocr9KgfO7Y3zVK+xQSCVAOTz0qGQgEknIb+Kp15kU49xkmcrk4&#10;/Hg0kwB3Jkf7ODSM+3JY/nTJGCrkr/8AWzVcvUNYobkbm3cHHamuy78Bc9zR82wgfhTSCw+Ye55o&#10;VrlJPqN3sAWYc9CKau9oxk9O9ODEAkIfx7fWoz8oKgfeo5ifhHHey5HaopmVSBswDyccYp8jKo2h&#10;vrULsCo3kt70or3h7qwZ3SZIwKa2QWYHp+tNldiwUCm722/OPz71dtCLuwqg7g7Z/wAKbccj5emM&#10;MDTmfaAVU02QJjhT9ahxKcXYibLBUXgr/dprFumD17jpSkY+U+tBIxuAzzRt8he8xGJB2kA/1qNm&#10;DH5ScrTiVJ2n8Khfg/L61dmJq0SRvlBZlY84qKVcnI606V5GDFOp5/Go9zkeZj8+1Z+8tTSTtHQS&#10;cA4KnioWJwuDUhKkY3dDUbgKxKnj1p9iYxGyleAc/NUbfKcbsc9v507goNy45zj0qGQlQRn5s8e1&#10;D+IHLXYFwgKEbiT8xx0pHO+TawPBpHYIzHb+BNG7cuXH020vUpLoxkwLDdj257YqJXnx9wH/AIFU&#10;j5CmMt7hT2pqmPH7x/m74ot1RL916HxR8Mk13xFeSap4ou9LijaFriOwYq006p1zszt5I67S3bPN&#10;dDo/jDUdYuLyKD4dC6e3ufKa3i01sxOoyUOMHONpPbnkivl/9lPWbzxtqWsDU1Zp7WFJ7aSO7eNs&#10;AHcpbIz8vryc19/at8JfFnwK0DwXP4vu2jl8YeC7fxH9kdSjWsU11dQwqf726OBZM4HEgHOK+DwW&#10;ZQ+vVMFGFnTV3r00Wn3o+mqQlWwcMZe/Nolbb+rHPeHfAfinW447nUPB9lbtJAC1rHIsbJ9R5nHB&#10;AxknjHFP+I3wyubbTPM0nwpdR3Q2fcvyUB3DJ5Y84z0IxjGOa7rw1qqi/wB4XdtjwwI5Hv8AWtqW&#10;c6hKYZAJFbs2MetdqxfLV5raHJzVIq99T5L8Q+NtA8Oah/Z+r6vcafcZD/Z5L9Pug7d3zMM/MOwI&#10;4q5pHxf0u3tls7T4lX1uqqH2x6ghzwcnG4jORjgV7R8av2bfhX8YtMW0161kt7iKPCX1mwSaPHO3&#10;P93pkEEc5xnmvlH4/fsj6P8AC3XZr7w38QoZk2ebHpuoF/PWNi4QqygZwVxye+cV7uHq4bFrlptc&#10;1tmv1HHE8n8VW9Nj1bUvGGi+M7KPRtb8bXN7C0jHbIYnaEhd33uo6cn2rk/GfgzwzpGgC+07xTK8&#10;6sokjktQgyQOh3ndj6CvmG+1fSbDU77SdYmkhninkRZIFU7kVSueR3B7Ejn6V00t/wDDyW1VbrVr&#10;5Lm3gTybhEkWSQgbMfe+Yghh9R7V6OGxGJwNWK5rRT2Rti8rwuYYWfs4Jztpp+NzuN8s95JBLqiM&#10;gCqv7sc9c966z4J/ETxT8LvFYn8I3duz3DKkkVxCHjfnPzDIzzkdupzwTn5g0/x/rOla3dxW/iS8&#10;eM3km7zpCflBwPvE4JI/L8a6M/FjxVNPDJb3UImVgyTQrtbdx3BAIz9K/S44CjmuXtSs7rZ3sfj/&#10;ANYxGV46PJsnrbyPsb4sfBLWfih4w1b4i+KNUtZL+8QNdR28gChlB+VF8rj6ZJ9+a3v2EdI+IWhf&#10;FCXXvCuhWbQw+C/Et1H/AGndSWtsy22jXjMWdIpWOzap2hCWYAErksG/st/FH4d/EH4XWkeoTwza&#10;rp9gp1hbzCyhlOC+Mj5T6++K1P2ovjR4b8Jr8NtQt7CPwfosNhqnhHUbzwnbpbSy294LgubuU7i4&#10;kDyxcYxG7cc5H5XUq1KXt8JUjqvW3u9NNdUtLH6Ng5qpKFZaqzt6tP5Hgv7I2siKS40zwoyypJDE&#10;bmW6jaHy1UA4HB3NyBg8dK9qkm07TZWl1XWFVY4yTuYD5R+ufp3NfJfhlviH4B8TS2ZvpLWzjWWe&#10;3uLPbIGhKny1EkYwxGVB6nK16d8FrnX9eD+LtSN5ctDJcQGS7nDh8yZO3n+EADGOcmudVnKtJxV0&#10;3dW1PSzapTjiFyu99b/5+Z6L4p+Nng/weFh0rTpL6R84MbYXkZ5JA4xnoO4rkfG/xq+JB8N6fLpG&#10;rNpq6hcJGTp6jcYzFk/M2eSSPukZwexxXOfGGC0s/FEtvaSKpjRmaPyyuCeM/wCfarmjrc+LPHXg&#10;DwZe2qhl1mFGh8wkPukt1Jx7DOe+O/r6+Pw9GjlftF1XX07Hg4LEV6mYcslon+HqfpnoVjFY6DY2&#10;dtD5ax2cKqrLgj5FznHf19zVo7t+FHvU7oJLhggwB92mDAbCDr1z061w0IuNGMeyX5HZKXUQxFn2&#10;k88VNbI6AokfGO9KinecRqMr1/GpeIwCFwP7xI4rp6bEyJLeIFMNz2O2rVrPIkTLBL8p7dKrqjD5&#10;WX+LFTKC3Xtxx/KoKSSLAumCYUjvxVqTULU2TxBAVyNu78jxVIwy+XuaNvT5qhTzFkYE/LuyPrSc&#10;ZImQkzLEdxf5ei4xRsAO7bjdyflprKMfd+8e9BLFsFcf4Ua9A23Q6RSwZW79Ka7NnKqfpQTkbsdO&#10;v1oZyQOPlI+bnpT7sHfoPU56d+1Eahd0h6M38PakwGjUp+dCKXGN/wB7n5afLoJdQCgMApPy9qXL&#10;gfvju5zxxTQC/LH5V9afCAHJY0vtNIXmxW3s4bOcYPBPpTyGDcLTCCOSe/WpCwLcR9aQdRSMngj0&#10;+lSI2E2gd6iMY3jb27nrT1YyqFx2546nNMbPO/2rt0fwG8QA/wDPOAK23OM3EY/rXzj8LMG+jdwM&#10;Kw5Pb2r6I/a6mKfAfWtse7c1srfQ3MYr50+F3N7GM+hx+X9BSxEeanD5ip8spSR9l/s1l454XEbZ&#10;7AV9waK7J8K5EI5aEnH4V8O/sykiaFFQN2y34c19wWIP/CppHbd/x7feXiqw6/eIzxHw/M+JP2ly&#10;C95uZuC2F9eOn5mvN/gQA3hu8wh51GQ43f7CfjXoH7SsgD3Um7+Js9e3tXAfA4j/AIRe4Ykj/iYS&#10;YDY/upXbL3pr1JVuR3Oy+dWwG29zTXdmzuPHt1pssjKV4P8A31UTyo2QTjNXrcnfUezALyfvZPWo&#10;kLF8oO3NKzOw+YUirkA5ofLHRicrikkNhi3zdMdBTlcFst69zUZOGBPTpToymchfepXLcNdG2OJz&#10;yBx2qRVDnhtp9Kb8w+634GnAnbuK/NVSGo9SWMgKQBxTlIzypH+1UcWCcEdqkCrt2hei45NTbqFr&#10;kpzu4G78qemD95jUUTY529/mqRAykSE/L/Op6BqOG8Lk/dzTtp3cnPf6UxZMjBP8VKm1juK//Xoe&#10;2o/i3Q51+TgdT2oO0cgcUI2Tgq3y/pQ2F++D/jQvIV48qFKhef6cmkYBj8rf/WpzDIAwfWmjrwcf&#10;0pX97YqVnHQT+H5RS7dw2k43fxUDavQ0FyGqnsRpuhSqA4HalHP3ev06UzYGbcxH+7mlBY7tlLcF&#10;aQ4gKu4/pQAVAGePeo1fnB3YqSVtzbggBPYUdboqMraAGZvmJ/H1pseecn6cdKdyoxGPwokYKcIa&#10;qPvbCk42sgOAuVHOe4pWIRVyC3+7SLgnO3p70AFyGKdG/I0byFKPUkBG3p+dOhkWFtzRhv8AZbvU&#10;eQAXwaVWLNnbn0o82QP5XkNUitk5B74NRhQ3QH1IqTcp6Dj1qloVTlqrlyyyCuOQatQsgOB09BVO&#10;wcecpcFlUgsA2CcHNWm8yKf502ZwR/n6VtGyRMlHcuRychmLcdMVpWkioPN2r/ssy9Kx/OLSbgpV&#10;N2RnqBV23umii8zOQxwvzVMve2J0skdJZ36W/IdQrrkMx75Ix1/nW/beJfJ08QoPnVmIPGST755/&#10;/XXD2t2xcAIW7YDYrQjvdoVwjeh/OjXl1Ihy8yaPQNN8cajeW0FjPeXE0dnvMMc0hby92MhM5AHG&#10;e3T2rZ1H4i3/AIhuGu9Zu57qZVEYmYBQMY4AAFeaWevT2TMkD7AylWXsysMEf59KuDVyY1SObuGZ&#10;QMf1qeTllsNqXKz0LTPEtpFZERhWVYwGj6fxcdP/ANdQ2vifygzTyfK2QdgLfL6VyFp4git4ytwv&#10;meWV5ZuD69KcPENzGr4gXy5FyM9enanyroilKUtP+HO3m8SWz2/mKvI4WVgeFx2/lWP4n1wXFpE6&#10;3aMzdlU5Xr7cg/jXNnXI7qJtylWVcKrY+9/Sq91qTy2SW5LbkOGHb/64pxuTKN2a2r6tIbRndlyV&#10;XbuyOAMfhWEb5Y4vNXbt3Dcu7keuKl/4SgWNpdWj6bb3H2i38oPcIWMJ3K29ORhuMd+DWHLfkqxI&#10;Iobkr3Jj5bE2q3h2tJEvDdd38Vcz8RtIv/FngDVvDekSrDdajpNxawTSEgRSPGVV+OeCQeK1bjVG&#10;aN43G5T0HH5VSlvGtpVaMbl3fdJ7UTimloVTlKm+aL2PkfR/2EvjPdTyWXjD4zx2unSzFr2DTbi5&#10;b7Tk/N8pKKM5PUMPUGvfvhZ8F/AXwX0L+yfA+jLGZRi6vZTumucd3b+QHArrr2ZGkJHQj+vWqxl+&#10;X52z7URjTowtTil6Lc9DFZljcckqsrx7bL8BHkKHcvpjHrUE7fxGkd8SY3cU2c84djTZx201EllB&#10;ChU+6PvDvz1qtI248k9akcnC/L0pkgQ8MOtQ0StdCC6YqMgjionPIGf+A1OytIuzb+dRyRjd0p2Q&#10;38JG8bnkDtzTXjbazbjUzoSuPwqNo2LZYUtxe8iNdzjapO4fpSSIxICMfep41YjJFGwfd28fXrS0&#10;TF5FbaSQxZj2pWQl8L+FTeWN3yI3HNIYxjLetHMr6FjBnKktj1zTkLCQHdxTZUOc7Tz6dqFyuMHp&#10;0561UfIn3b6mhaOVfDNj2ri/2obeKPwDp8nnqxbVI3Xbn5W2uuD0559xz1rsLJR/EPvcnNcf+0m4&#10;l+HFoY8Ff7WjIbr/AAP/AI/pWWI5vZOwU/emg+AOHuYssegHDY4x/Ov0M+BfzfC58ZH7lg2G9q/P&#10;H4BbBcxZXa3ykqGP+SK/Q74AszfDNm/6Znk+mK5439mzZ/FY+S/2pkCXN58wbdNzwBivg740E/ap&#10;hHzhjhuh9z+Y+lfev7V3lre32zg7wefr/wDWr4L+MwxdzIR67c85NYHRCT1PRP8Agn+7f8ITrweR&#10;m26wD83ulfQRCkYz1NfPX/BPsAeEPESMchdYUHp/zzr6DDEqpPr+ldMuXReSOePl/WobWVcNIfr6&#10;VG7lJMBDhj1pzFt5+Xt64qJ3KHaBkVHqVHm6ErMq/Lnn0poZw3yt+NMZ1k+YKenAJpFYRcAdu1Jo&#10;puRI5dRx1b/Zqu6/KxLe/wAppxctJuB528801iuMuP8A69T5h8QwswTLD5T71E4k2/L6cZqQMpjU&#10;ZI5+9uIPXrUb5dtufvd+9HMHNZakcicZB56tmo2BZfLyakchpFBXoKbIwCZyfSq9SU4jGV1GDz8v&#10;60xunJ4psjuFChWA7/NTWcqRxuz7UWKv2BnXfkmmEFiVYnrSgKy5B/TrTZMgLxSsFgkAU5Jx+NRt&#10;n7z9PQU55GB4H+9moSdq7AOKZP2rg+GGF4+tMZWdODg/xYp3G7jPXj3pGbB64p9EHN72w3eVHzH9&#10;aaGJGxueKazZO4AgZxzSc9WHOKVtLlfZBnA6cZ4pW44TnPrTXPzjI5/2qGdNmSakHoxrkrINv86h&#10;ZTv+c/7tOLbnyMjFRvIjYBP/ANaqs0Z1PeAnC4Q/xVHJgHljjrxTmQseD+OaQNlQPfvRbTQPUbKU&#10;Zcrx3qGRm6k/L9ae33tgJpkiHcFALDFAP4UN3Bu+7rxUR3O/mZ/3qmyuc7MYFRyKFG1R8vX6Un3L&#10;XREcv7ti4z83X3pv3B8h+tOdmZin+zUQ3Rnlc88g9CKfNoNq0lYWd3Rwdp+YU1thbhf1NOYscSMD&#10;n19ajZwD98VN7SB+89T8e/2d3utL1zUpYXPzWYG0HHBbqQfbP519cfAb4v6nqWptp3jzxNeXnmrB&#10;aWzX88kxhVd+zazE7UUkLt6DeDwAa+TP2YL3R7mK6tpPn1CcqVRlOVj553HjGSOOOa9l+DXxM+G/&#10;w6+PGl3Xxk+Hdx4o8P2AFzeaDa659g+34JAiknEUjRoW27toyVyAVJ3D8Fz6tW/1kqVaSs42fyVu&#10;l9UfqGQ4WNbhtUWubRtJb33t6n2N4L1L7QHba2+JirbsdcV0NveOtzuc/Mwzz2HrXnnwZuoYfh0m&#10;s/2itzNceZdSYuDN5ERZjHCWJ3EogVdzctjJzmvH/wBsz9sbxv8ABbUdM+H/AMO9Aii1DWNL+2Nr&#10;96izJbw+a8ZSKMgq0gK8s4KgMPlPUfb4KUswoqdJXUle/ax8fXgsNWdOXRntfxU+HHiDxvrdnqy+&#10;PLnT7W0Um3isl2SNIxzlmByVwqcZ6g8c15trWheJfBeqSQfEBZvEFjHaObNZMSQMeyy7xuwCSwyT&#10;82MDtVz9jf4seM/it8EP7X8batJfahZa5NC99O6mS4BAk5VQFQAttAUYwOldT8a21l/B0h8OWsNx&#10;dTSRwxx3LKsabmGZDu4+Trye3sK9fLsRzS5KsbNXXo0+/mYYiVbl9kno/wALnwd8Q/BnhW3OsfEz&#10;wZrcQtWu7k29hdTQL5MfmAfIrHn5d2AAeUyCeleZa943uNbmWRt0N0sYhlZGZvOK7v3p9GwQD0ye&#10;TyTXsekXfw28E/EvXvDeseEY76z/ALNuHtF8RRxSbnQMskCyr8uH2HZIV3BiAF5y3zzounPHL5Sl&#10;mYFEVRjnjr9Py7195luHo4qspT3Uvwtc4c4xuKwcHTTesd/XQ0tMs38zzZi+5flCliBjPpXUaBaS&#10;3sq21sPmMny/NwM+p7VU8N6RbXVss4n3KG3TMvHy+i575Pfjiuh0nTzLBC1ujMGkOI0Ubnbsv48f&#10;n0r9QwmF5aSa+R+U4rFxqVHGR+gPwS+EHgX9nz4OTazEVvry40kXOsar5ZdpQI9/lLgH5R6Acnmv&#10;Lv2kPEGn/tE/sbXXxH8MX+y30u5i1KSzZRuQRNGZUfn7wRnOPc5New/sy6vd+Kv2ddFh1uwkt5F0&#10;+S1ZVVo/OVAYw65H8Q78gnNfPXwm+FEMujfFP4BXN/cWJhk8uGZ2zkNv8uQ5YBgR5RPIyM/QfjMn&#10;zYjEVqk37SE9b6pp3T/pH6JgZcsadGK91xTVvK3/AADjPAGkDT/hkuqMGMYuruBe2wrHFtHPbc2T&#10;/jXrv7O8d3Y/C+3hdS00eozM7MQFOXJzwTk9jz1FcWfB934N+Dyad4guFW4TXroSSQsG3cRYZQQc&#10;jHJ9P5+g/CYpJ4FtWaBv3cP7plyMsWJJ4Jz1xivCoqpBxg9N3+NtD1asfaXb7mf8ZvDd4bqz8Qw2&#10;kYN1eQJIr/dK7iT6ZI2Hj3qx8BbZPEH7YngjTpdu2HVbeXnP8L7s+2TGfyrqPG2n22saPo8U08nl&#10;288biOTHzthwFz7gn1rhv2XZ7/Sv2sfC+qr+8b+3LeGBl+YMpndSeccbX9DyB6V6uPx0pYCNK3T+&#10;vyMsDheXEykfp1hiFb+8PWkOAM7Avy4qf7OVkKA/d42+lAgKtwM+uFrrVlFWAbGRHwx7gbvTmrAg&#10;ztckZz83Uio47cKzHDfpzViOFg+cYHpS+Yh6KznawPX1608y+STFKF6etWI7Ybh5Y6/pTp7DzVBH&#10;8PfFOJN+XcqyXWVVQW+9n8KgcBpMA8nt/X9KnuLZvM2g+9Qyofv7Dhf4hxTkPmuRyZK7geN2F9ve&#10;nEZTcR82ewoIyvyHBprTMoYt04C9OPWpQn6jUXgKnpQVWIbSP90Z608tGpGw9+KaMn5v0ql2Ypeo&#10;6PIBAXHpSCRYz8g+Vhn9KaAG+Rm+92pxY7gyru7DH50aXshxl1Y4s2GwPbinfcjxtPzVCshY4Ymh&#10;9+/5e/6UaJkvSRNGVcMCPwbvTyyFQB8pxj6VAzBBgqf896CGkOGb3HzU+UG0WY5SV+Zh74+lJG8Y&#10;fAXlRwM1GCFCgDnoaQbnbfnnpS5egS7I80/bHle3+AOryu5w09ou3djI+0IcCvnf4WTAzx+WxZSP&#10;4c56/wCeK9+/bXnlH7Puob0/5frNf/Iy/wCFfPPwouCLqMuMjbgnb83TiprRbhH5/mFH45W/rQ+2&#10;P2ZHjE1u+3hgoJAIx7c/Svt9Hki+EMhXIPk/mMV8N/sxpkQzP12/dyPnOP8A9f519ysHj+DbO8mf&#10;3HzLnpxWlD+IjOt8LPhb9o6Xcl03zZ+bbhevv+lcD8F/LXwbMxDD/TpQPbpXaftGsYVvLiWdVRMl&#10;iegHrmvJfh18X/h34c8MLpeqa3Ity1zJIwW1kZcEgDBAI5x9Oa2qVIxkrk0YOVOx6e0uWC+lNDs/&#10;OfeuOX47fCqU/N4nHX/n2k/+J/xqWP41fCxm3DxfCMcfNG+en+7R9Yo2un+DKlRqaHWBznLE/wC7&#10;Tg4dcZwNvSuXj+MnwukXzP8AhMrVdyjqrj/2WnD4ufDAfMPG1ju6/wCsx7dxVfWMP1f4MHSqWukd&#10;QvzfNnt60iykHAXr1rnh8Vfhs5wPGtj6Z808/pToviX8Picf8Jnp249P9IGaFiKN3qT7OdttToxM&#10;o+Rh9aeJBnOBXOr8RPh9nafGWmjnjdeKD/OrA8e+BCwjXxjpu49P9OT/ABqfrGH/AJg5Jdjd85V+&#10;UD5s54p4uFG0Y6+tYZ8c+DoiQfFOn4XnH21P8akh8X+FmOf+El0/jji8T0z60e2oW1kvvBU6jjs/&#10;uNo3CKNrqx7VKk6hN7GsQ+KfC6HcPEdiw/vC8jOffrUkXiPQpAyJrNrkNj/j6Tn9an6xh9+ZFezq&#10;W0izYEiBwXPGKcsse7JB2j3rLXWNKY5/tez2+v2tP8aF1TTCWVNStz/22X/GrVSjLaSFy1exqC4G&#10;flLZbucUomJXMlZsV1alstfwN2wsykj9aebu0kfaLuLC9B5w5/Wl7SkvtIXs59jQFxCB83/6qb5y&#10;k5B61R+226qPMmjzj+Jx/WnieJvkU5PtRGpT/mX3lOMno09C2J1UlSf/AK9CzZHzdm6etVzGF+Qu&#10;rZ4HzA5phLNyFz/u01Wo/wAy+8TjKOxbEsZ4B6+9OM6n5fwqpgnBdefalVpD8iAkj2p+0ot/EvvF&#10;yyitEWXdW6v2pWlRSADg96qhmyCP50ru4YK5K7jgZp81OOzRMovlV0WfOU5bf7/Wj7RG5BDbv901&#10;VBf+JcY+9TjvYYyfrg5NF6fcXKWVmULkH3609GiI3Ie+c5qqPMAx5bfKoyWU0ASqQADzVxlHuHLK&#10;US0sq4/w7U5ZUKbl5H8OKqhv3fyn3yKUSbiMn5vQdxRzR3uR7zjoWxJgDpz781c0rSdS1gzLplq0&#10;zW9q1xcbf4I1xub8Misv5sBs59KCd/BUEL+OaOaNtx2NCB1GPn71M90ZG3NIxxx81Zokcnb0qQF/&#10;uj/9dVzeZL5pM2pzZQwW89vqAmaWLM0YUjym3EbeevAB49acJpHjVc7cH8+ax4pBnd2Hb3qUXEm7&#10;aTjt170RlFdQ9610jZtbx1dmeX7rYDbulWv7TCKVU+/WsATO4+/nFS+c/RvzquaLtZilFt7HQRaq&#10;SMMTuPv3qePU2XJVxu3cVziXIHy7+fr1qdJGI3Jlh/s0c0X1DlaR0qazdRQbJCp+YFjTm15jIxty&#10;p3fe3eme3pXOtfuqbv73LBu1OjvQrbmyfl/KiMopbikpdDon1qQS+acc8e1Oj1g52yys3GG5xzjr&#10;+dc3cXjuSpY/73pTft5jXO9mJHJ/GhyXccos6TxB4xvtW0+w0q5itlj0+FooWhhCu6l2bLkfeOTj&#10;PHFZbam2GH5VlPeuDtJz82abLdErtB+6aOanbcmMHHoXWaQxtJtbav3mH8Oen0qvcXG4bh8xXpzV&#10;Q3UmGw33lww9RnofyqKS4JHzH7tHPG9rhK8V+hYmlDIS3WoWKl/3nPfB7VC8g2nD/eprTyRxsjYO&#10;7rlf84olJW0ZpGL5SSXbu+9zUbOJF+77c1AWAPzMfWkLjG4UoyS6k80nHQmDKAAG79zUbYxnPysc&#10;VHucNwn/AALNIFVo3Y3CqVbpnr9KnnjfcqS5XdajnwRuWT9elMLDdyfxqNmOwjP0NNdz8ztnC989&#10;KfOt7hZkzeXv3MfwpssqhuM+2KhOWTHP4cmo2l2nDEj0qeaPcS5uVotNtKfK2Dmmjy1OBzjn8ark&#10;SMMBGz9KQFkG0E569OtHNGL3H7z6FoOM5NMZoz8wqr5r7sK/Gc05izvhlbP0PShuK1uUoy00J2ZD&#10;nA/Gl3RgqpPzVW80odrrj03UoDAljn5eDS9pDuLll1RehkCy7cZFcZ+0e8X/AAr+EAf8xSHaMdPl&#10;f/8AV+NdKswHVue1cV+0NeJP4AhYyZK6pDz+Y/nU1akXTeo6dO1TmLf7PzFbqFlTC/xfkK/RL9n1&#10;1k+G8igA/Ifx46V+dX7P05WeJfL6fjg+9fon+zxtn+HUjJg5j/h78e9Ry/uwtaW58r/tXCX7feK/&#10;8TEnOCR/npXwX8amH2qR1ByerYPX/Oa+9v2tEX7fets/ibPzDj/P9K+CPjOB9okKj5ctxmueStax&#10;0U5PW53v7AEgbw14lUK3/IYjznv+7619CZ8w5JPT8q+dv+Cfswbw/wCJ4tw41KFs/wDbM19Cb0Q9&#10;Pxroey9ERLSQ9t3mZBpuR8rYpwkjVg3fpzUczMTlR0/SoV+oo6jmwxxtPy96icY4AI77qlZ3WPA5&#10;+b17d6jOJH4ToOPelf3io33Gsrb93amjgfvW+b2HWpCq45k71CzB024xjrRclXV2xsnJOBgfyqN9&#10;kbBlz0p7HC5b7ufzqOUbiNnrzQo3K5fd1GMdh3Ede9RuAfw561IOGI/QdqhLEIVANVy3E1smNkw3&#10;3j1FRNtB2gkfWpOY1y5P50xmQSfO2d3Sp6uwWG79pK45NNLfNzx8tODLu+c49CajO0cbunFFrhGQ&#10;SNnhfSmsu9flHQ4oYqPlI4PWo1cIc/xZpryI5tL2GzsxbYuVpoLFck9+lPfB2nHemFBG3Gfxpe8k&#10;UJlXO0tTGbJ2jnj8qNpckq3P86RSASjD36UdA5vd1Bx8wLP/AL1RSbSSccdTQSQ2Gz7e9GckBQfo&#10;abXYJe7qB27sbajZyrFf4fU0Sbc/3cc/Sg7SNuM0rO24lLW4A5HApjt8oIH8XNE6quGzTAw24B5/&#10;nRpYd42UURsij52U+tRku42h/wAPxqR9+OG/D0prbQmfzNII2loxobJGF/3qZNKpVn24xwKTLiXk&#10;jA7bTzUTlgdhfn3FOUeofZEkBZFb8Rim7g27Aww9KGfCH5eR+nNN7Fv8mk9gje1gaQ7CCP8Ae5pv&#10;mxDj5j74pu926pigSoBgE0reRUbPS9j8jf2ZtATS/D0niS4H7y+/dxrtOVjXPPTuxJ/AU742TyaT&#10;q8GuWVywfySLpYwGYKDnJHdcHp7Vgy/E6TwtZfYPDmotIsOI7eGSz+RYgMbRypHPfmuN8X/EXxJ4&#10;ywmrW9uijIj+zxlSq5Py7s7iPm9e1fj2FyfMMVnEsZUtyy6dbdreh+0YCnSy3B06MXqkvv6/ifU/&#10;7NX7dXg74Z/DDUvB/inw9JPM0LzrNHcCNJUVGPVgQHP3RjOeBiuS1T9pf4O/G74saX8S/jJ8Ibxt&#10;Ms9Pk02w0pdZdkaHdKwkJUJl1aXeQCAdgGK+aHnuJ4xG8jsqDaqsOgz/AI5qzLfYsoI7e4nMeFDR&#10;Z+VXA+8B2OSfw619jhMsp4OnKFFuPNfrtfou3c8PHYfCVsdz1Y35t/8AM/SHwX+0V8CvDHhDT9C+&#10;Htlb2ek2x2ixsWCtB03yMr4ZyO5BYnHGcV1sni7wh8RfDM02n6/Z3Glsv768S5Xy4jjqx/hIyDnq&#10;K+EfhD+1r4f+H3hSz8IeLfhFZ6xa6a1zLb3FndG1ubl5R92aUqxK5CnjnjAHJrpvFn7bvg/4keD7&#10;vwrqfgGTwvDNDIu/QmS6bzGGwSfMLcllU8fMeTUUKNaMvfTTvvo7676a/gceIyrC1JJUk7X3v09D&#10;G/bT8afDO8+IF1YfD3XXvLq3002WqXVqmYHkDxgKrHk4EZJPr2614NHeC4spriazaGbyUSNoSQsr&#10;LhWLZyeRzxwDxXtumeD/ANkK/wDgz4m0vQPiDeTeMrq3il8PnxNE9lDbGOQSSKPLdo5HlVSgLHAJ&#10;5A6145rdld2FrHY32jR2bWkKpmFlkWVsD95uQkMW6+gJxX1WUY2mpS996aWate1jy+IMtlVwsIUq&#10;bfL18u/3nXeG5LPTdLt7a22yL5eSxbkA8ngjr6V2nw50TXvHWpp4V8HaXLNKoEkzRgnywzEBmI6D&#10;t6+leW/BP4l6R8NPGn/CReJPhtp/iu2+yyRrpOrF44lckEPlT1G3uDxnjPNfoB+xb8Qfh/4g8LX/&#10;AIv8BfA3TfC13rWpR2lzBY3TyRyrFEjLtLgY5lfKrz1POK+vrcXVqeDtGk/dSSd1b87n5rLheX1u&#10;0mrPXrf8v1PZ/hf4X8TeAvhdo/hHxPNbyXlnC0SfZ/uiMMfLBPchf51yHj7QfDGlajfahbeHo4dU&#10;ubC3tbyaE4a4KSM4lfj7w84jnqFUds12El7rTpM7PJKYS23zyQu71x1I4GO3pWf4n8OiK5utMnlj&#10;lkDQrPN5ZwGMaFs8ADnI9c1+Y/WpSlUqXSu9babvsfXUMNGFRR6paHhkFpNrHhGOfWS26LWNcn5U&#10;5cLcNGnJ+7lVTHsOO1dL8NpbfT/Ciw3ZkiS0hBaZ24Ycybs+nOOpBxXIfEv40aXovh+1t9Pt2mbU&#10;ru4jtbiEKY4guHJYE4QMEKgYyDnpXBfFP4o3+j/DTRbbS5LhVvprh5IYpCvmW8Uzwgbgc4ynHYgV&#10;6E+a0XFa6/52OqWCxEvea0k9D1D4j+LLfUpLHQdDu9slvfW92ypHgeSoUADAO7JYsfQLXoX/AAT6&#10;8I2Oq/taP9qtWMOiaXc3tqrMflZ8NETk8kCVegHI/P59+HviLXfGfirTfEFzqUMENnaC2a4ePafL&#10;WFmXnuexJHGR0r6E/wCCfWqk/tn+Jk0+8VrdNGmnmjXkCFo4Qq9DjDFR9F4rj9q8RR52rNOP3Xsy&#10;VTlDmS7M++1GX54wfl/Kn7TnJ+9jOMdaz01SAHzd/C8bs9f1zUi6nE5UbhtbnPrzX0F7xsjg0ZfS&#10;LavzD3/rU8MKA73JHHT1qjHdCRWPmrnoCe3vUy6goJx83OMjGPrRfZIPdNCKFs8H/CphLIy8jr/D&#10;VOK/jUj97w3FWJLqLg7/ALvQ1PkL7JWu2XfuY+2arMv707SN3c1Ynmj24LfeJ4xVd5AxbYvJHXtW&#10;l+6It2IzkSbd2OKhX5+p/CnXDFY9mR2G4LzUJuMyARuv3SFbpmiOmg+g5mx82PmzgU7zWRcKvTtT&#10;S+cR5+7TQx35Xue9G2pL12HE/dbdnDfzp4K7i2/k9aRGbd1+XqKa8jk/KSx6dqIqUi9A8xUA8uNs&#10;butJL8/3R/ED+tINvCBdxAHXtTtxkyvQfShO3QS8hyHqSefT1peQ25x+VMwyry3T+73pTLlNo/lQ&#10;Ty23Jd5X7q+uaXc8fQZ3elRA5XcDyxqT5ynJpsGkeQ/tzyhf2e7xUHLapZDaWIz+9r57+EE+25h3&#10;dOjHHcj/ABFe/ft3sq/AKaJduW1iz5bH95j/AENfP/wgV0uYyx+ZVx93/wCt0z/OlW0hF/1uVTXx&#10;ev6I+2/2XxGZbdzyflXhunSvuDX9U03RfghdapqV1HDbw2peaaaTair6kn/PSvhb9nDU7PSYoby+&#10;nEcMLZZtp9CPT27Z6V6B8cvjV4n+Men2/gm2kay8PWZBWwVzuupB/HKR1x2XoPc80UefmTX/AAxl&#10;W+HU+cP2iPGOp/FjXriy0m0kj0mOZhGrL81wQ332z0X0FebP8Obg7Y0sido+Vgvt0/nX0Wfh9Zna&#10;v2denOBUsXw4tXYmaL6Ltrr9nGWrM/acmiPms/Du5zsiiOd2Dn60q/DqfPlx2zMzLxx9419Nx/DT&#10;TyPmt1ZP9rH6dKkT4baeF2Lb4B+78o7UuWDBTlynzL/wrq4Dgm2OMYViKUfD243sVhY8dhx/nFfT&#10;o+GtpjIt+nT5elSQfDLT5AG+zBRyT8oFTyx3RfOkro+Xj8Ort8o1m7KzZO5fvCl/4V1e7tv2ZgoX&#10;rtr6hPwusw+1LbO7/Zz+NPX4YW0icW6899tUqcb6mcqj3Pl1PhxdrtjNsdv8IVaaPhrdLLv+ysGL&#10;Zbjmvqb/AIVRbksvlN8wz246cdKWH4SQIu8wENuHVetKVOO5LqSctD5aj+HF0h+W2YY+98mKE+Gt&#10;xJJ81qPf5f619VH4R22QzWg9Axj4zinJ8HYwVzbLxxtFJ0o9CnKadj5Tf4aOf3kttwByzJ2oX4cT&#10;dWtf4cYx1r6uX4O2ofc0G3rwq4qRPg3bxsB9lXGclfT9Kr2MZK5XtZdT5PHw1nQ7ja9W4/Kg/Di4&#10;Lq3lH5uPmXv1r6w/4UvA5JNiPw5H/wBanP8ABO3yyRWnRcr8uPekqdO+pMqnY+TYvhxdxPsRG6UP&#10;8PtTAWIrJtPzd+Pyr6yHwPt2h2vZqrbsDAFNj+CMTkqLLB+7ll5PvS9jB6lU6h8n/wDCAanGN373&#10;c3VuRmgeB9Z2YaWbb0xk8ivq5fgXZlRI9vuUc+uP09qG+BNmHURWWF4HK9sf5/WiOHg90JVJHyfL&#10;4M1wvg3Nx8q9pDQ3hTxP8qnULvbuA+a4f047+lfV7fAJHdilphQR/D+tL/woSDdse3J3Hglar6rT&#10;i9hLESfxX08z5Pfw14rTDLq14OeMXD5H6+wpU8P+LxlRrWobWOP+PuTnn647V9Wn9n+D5R9kOP4v&#10;l6/oeKY/wAgD7jaSc+x4/HFT9Xpy6IPrEujPldtG8axMHTW9S9yLiT+9j17dKX7F45WMRjxDqSlm&#10;+ZhfSc/rX1M3wKDjy/sZDKcMVXg80P8AAKMpuW092ZloeGj2QOt1TPlf7H49jPy+JdWX5cgfbpOf&#10;frT47fx7GjY8Sao3UHN9If64NfUa/AENtkSw+9wu2PnFB/Z+jkGDZYbPKmM0SwdO+w/rE1DW9z5d&#10;RPiK8SlfFWqZU/e+1OMfrTmm+JHCnxbqhZRwzXTc/jX0+37Po3bUtMbR/dB/HPalP7PUSjLWu0nO&#10;5TGTk/nR9Upvp+BftpLVHzDFe/Etn3L4u1bdt+X/AEx+PyNSDUPigpwvi/VVCjP/AB+P+dfTS/s7&#10;WzRlktX743L09ugp0P7OxO4NZOpPfbwf0o+q076r8CfrE0fMr6j8UwAx8Y6p/shbp+PfrUf9p/Ft&#10;ju/4TbVsZyP9LfpX1EP2dlRWJtGYcDCr0FJ/wzypDLLatt6Kdv60LB0Xo4r7gjiKib1PmJNd+LUa&#10;ceONW9iLpuPanDXvi+gzH411ZflHzfaCa+nG/Z3gABFsflXH3eP5e1IP2d083Z9lb5v4TH0xT+p0&#10;X9lA68o21fQ+Zo/EfxlR+PG2qf7X+kHnpyfX8c9acniH4yocHxvqq8bj/pR6V9Or+zxGiq5tS3+9&#10;kD6/5NNT9neNju8lvmP3dp/l6/jT+p0f5UEsTU7s+aP+Eq+Mxw58daooVssol/D09KdJ4q+NTNhf&#10;HGpnuoM/QenSvphf2dYGby5rPgklgy9Kcn7O4ZPMe0b03LDn/P4Uo4GjbRL7hSxNa+p8zDxV8bMq&#10;v/Cb6offzAf6Zp8XjH43bFx451LaOGHmDHTj+Gvplf2eCpYxaayqP9nrz0zTx+zugHz2O44yuR6U&#10;vqGH6RQliZbtnzL/AMJp8bwi7PHOpBV/6adfXIApr+MfjaEG7xzqW7kLukHTjsR/nmvp6H9nZfKy&#10;9j84PCKvBGfp9Kan7PG6Rs6Yy7QF3bTge/Sn9Sw+/KkP61UjtqfMp8ZfG8guPG+pKN33mYY+n3aG&#10;8a/HDonjjUf7vMgx6cccV9OP+ztHIzE6c27oeO1NP7OkKhVaxYgZ+8vbt17/AFzT+o0e34B7epy3&#10;TPmWTxb8bd6t/wAJvqW7H8Ugz/KhvFfxq25fx1qRJ6bZsGvptf2dA8rFrHr93IOOaa/7OKj5FsWA&#10;6f6uj6jRj9lCjiKnVs+ZJPF/xrkbK+N9Sz2+bH49KjfxV8aCVP8AwmOoYYY/1g9z6V9Qf8M44XKW&#10;X+7tjx07/WhP2d0cl/ssij+FTH1470fU6OlkvuE61SUtWfLx8VfGcj/kdNSCquMeZ1/Soh4m+MI/&#10;5nPUsE4X96B/T3r6gi/Zxtydslo25W9uDjvxTf8AhnmFMbrNmVhzlP8A61H1Wgr+6vuLjiJRVm9T&#10;5fPiT4xISX8Zanu7/vScdfamrr/xedgX8bakFA+U+cR/n619QP8As7EjcbID5e2TuqOb9nVUUL9i&#10;5XkfL7fSl9To9IoI4ibTVz5hk1v4tSHP/Ca6pgnHFwaadc+LOP8Akc9TA9PO96+mz+zxvLMlodrf&#10;d+Q/Nxj+XFI37Pph/wCXLd0P3M/nS+p010QfWJct7nzGdb+LB+/4y1Td/e+0EUf2t8VSSG8W6p6Z&#10;+0t/P619LD9n8MzBLQ7v7zJ+lRr+z+WfIt2G4Zb5Riq+p07apBLET6s+Z21T4qeZtPi3VMejXLcf&#10;rxQb34n5A/4TDVOO32pq+mJfgBEzM32NsMuVZU6+3Sof+FCR5CmBl/4BR9Up8miX3EyrSUuW580m&#10;6+JTjCeK9S+Zf+fqTBH50PN8Td20eLtU3Z5P2pvSvpcfABHbItv/ACH3/wA5pB8AUDZa1b3/AHZw&#10;Kf1WP8pX1iUlqz5lz8SW4bxZqvp/x+Ocfr70P/wsdvnPivVBg4JW8cevvX0s/wAAyJMtZNlfvdgf&#10;0NL/AMKDZh/x6MuT97Z7e1N4WK2RMsRzHzLJH8QnPyeLNS+ZcbvtkgI/Whbf4gKdyeJtS3dd32px&#10;n8z1r6Xh+AkG5caeRj7rAdqV/gMvy7rNlGcnK1H1WMXa243iNmz5kksvG5UKfEupNlvum8fn14zU&#10;Z0vxhN8t1rN5OrNkxz3DMue3BOK+nj8AwytI1q2RztK8iiT4ExuvlixYbRxtjp/VoqV0iPrHNqzj&#10;P2dZkk1H7Oq+XIknzRydQMcHr046j6V+jX7Nj4+HUkZYL8nXrXw1ZfBW+0i/i1LTopI54X3QyLxz&#10;6H6jqK+wv2RPGyaz4TvPC+rRLb6tYx7pLXp5sXQSp6rngjqD19amopQi+w4uMm3H7j5//az3effS&#10;CXqxDfTNfBPxqRlnlQfeXOflz0FffX7WgD398AoX5ccdD2r4F+N3N1Mhb+Jtvy5x+NYdEzeDlsdp&#10;/wAE/HU6N4niH/QShG3/ALZn/Gvoh14xivm//gn5KFs/FKeWQft8JbPUcNX0grM3yuf6VrzbGcod&#10;RMqpUrnnPWm9iZP7vpSiM+YCw+7mhzu7UBHRJCbV2fK/Wk34G7d+dNBUw8vzSFwFwox9aTtuS1yu&#10;yD5FT61FMAoKP81SPl8qy/8A16hkO8AEfN/Oko2NG7uwD7vyr9aikLhuMCnvwuN2DUcqZZSf++qL&#10;+8ON7DXwp3Co2YHjkcZ+WnOGOHLN8tNbZjJbr6Cq5ifUimcxo2cnP6UzkqDUnSHofpUe0k9KIv3d&#10;BrbURyAMt94+1MBZ1xxx+tJJHuO0t930pQX24z146e1GxKfQYNqnL+mKZtXO3/vmnZOMHrUbKFOF&#10;bk+lTHmB9LdQb5V+9944pshXGM+9JnYGZzxnIpkrb+M7qrW2ocysxyOBxv8Am+lQ+aGO0jOPbpUj&#10;ZVRgYxUbBt2Ax+tRfUOXlimxM4JfPSkyucL/AMCpzOAN7en51CJzuUbCfene5W4bnV/mbg9MimHH&#10;3xxTpV2rhc/MfrzTMHOM8L2xQTJdmNklZyMHPvimnDDJP1207fjjPWoySjdKryJ91XSB/mKoD8uP&#10;vYqGYg8FeM9alZ/MGF/4Dx1qAszLj37dqVmP4UnsDn5cqf4qgZg0p6n61IXxlSenOKSSRFTIHXuR&#10;0pL3dBy7shfcpzndUe07y6N8pGf51JkOnJAqNjtkxnOP84p6R2Bb6g7nyz5b/nzTUChcNgnud1NB&#10;MqeaPU/LjGKaA2PmhpX01HLmv7qufijc6Hrl1b/ao7a4kyc7lUMD267ef51g3cVxHKYpVZHBwyum&#10;D19OMdK9ssvAviGwtmuNNw8bMXCbjG5/MDn8/asHxXouqXDrJqumLEsmVX7XGVEh+vPqOPf3r8qw&#10;HEUJ1uXRr1s/uP1+GMrvSvR5fM8pKSoNwOef7uMUSLGsGWzuwNvpnPQ+nGea6+TRLGKRorzSdgEm&#10;FkXO3GByev5e/wCWbqMPh+K0cXNlLFJtJjdZjg4GduPqRyffrX0uHzCnUkkot3OXGSoKi6i6HO5Y&#10;tx9Rt5xTGBLYYd81sf2DH9ghu0mUpNzHKiZUHOCp7gjj8xWZcQTQOySJ/F1U5z9K7o1Izk1F7HRh&#10;KeHrUYzT3RF5rqc88dttSwajPDbtHAqgEFfmjBP61E5KnLL/ABYwO9Rl0ZPLUKD0x7cUXlezLrRo&#10;06bbY2e3dJFuA25iPuqvA/T3r6U/YE+PHwn+FWvzX3xt8S3lu2nwzjQEaZzbxtIsasxUfLnajICT&#10;xvzhhwPmuR5I4oxtxt3c5+nX8qhR5PMUE8tw21vyrorRr1MO6cZNX7Hz0ZZbi8R7SpGz23sfpR4t&#10;/by/Z0hu7G0+Hvim41nUNYW4RreK4xBE6RgxK+8jZudsblTJOB0NYP7Qv7T3j7QPAmqeE7fQLzw5&#10;8QLrULZ9U0nVbZ1urS1ZlZpEWQZP7r5lJH3WDY6V+f8A4audRsvEtnPo97Nb3ccoa3mtziRXBBDI&#10;eoYEZB4INelePPip4r+JXxC1TVfGOuahrOra94nTUdS1rXgbjUXWGKSCCJrhz5gAhfDrnDMiE/dF&#10;efRy32MVvJq2r2e97q2vlr0Pm8w9ph82VOi/d8+mq1v9+ltdNT0gePdU8LaTpl/daXHcKumzWqoz&#10;E7FlGfMA4Ib5z2+735rznT9auNyx6ijTeXaTRSLIpY4yTx14Jc8f7Xau08eeItPk09TJG21Zg3kt&#10;niFYwEHB7IUA+leXm4kMjZlYdcsoJGCe+PXj8u9d8ZSdJOSsfU4en7am7r1Z7L8JvERuVug832eO&#10;3hdY2VW5bIGT68Hgc4xg5zg+w/sj+NNT+FvxE1z4geFtUWS41a3+yS/ao/MUJuU5Xp1Kr3PU+9fN&#10;HgjxKugRpDGymRpvMaE4yw35CH/PQ17Z+z2+y6W0E7GNYRnbgegPX19ATXB7vJyW0b/I8utSjFyV&#10;tGfYNr+1l8UFXy2j02QY+9JasP5P9a0bb9rf4jArnSdK7dIZc/h89eS2FlZNEJlt2VmX+8MfWrsM&#10;cIbYkMg285bnP09a7tZfC2ed7On2PYLT9rzxivMnhzTfQfv5Afr941ftP2xddMm6bwfA2Dn93fOM&#10;8e6n+VeLIkuQEDKM4wc/X8ulOZZUfPXGNw244x0quXmlbX72T7Om5Wse7Qftk3scpebwFuG0YC6h&#10;n055Qdf5GrkP7Z9qNy3XgW6+9/yzvkb/ANl/xrwBDJG2CreowTx7+lMaYplppdq7eWbjNOXNGN+Z&#10;/eHsqd7WPoYftn6MEYv4L1LA4+W4iPNSR/tpeChOq3Xh3VI1U/OwWJv5GvlnXviB4c0gYe+a6ljz&#10;thtRubIBPJ/L865zUvidq2ouYNOiW3XzMeZncwOcenHrkfyrmeL5b+82yvqsZfZsfZs/7aHwpgi3&#10;6lbapCpb5ZHtU/IEP/nBrp/hT8YPCPxm02613wZNdGC0ujBL9qtWjO7qMA9RjvX57NqE9/I0+ozy&#10;zSN3eTOP857V9dfsBBR8NdYO0fNrShsDqRbp/jWmFxVaVaMb6Ppp2IxGDp0cO5Lc9+UTbVKKzbuu&#10;761NhgW475FTLGDFjcCMdxUWwI+B24x/Svav0PK20GCVlG1mBzxxTwQegakZTjKgbqMMNz7w2fTs&#10;KqJO+onAbPPp9KQBx8yn73O6nKjqd2fl2520SLKR8poTew9baaDlfC7V69PlFIIyB5Zf/eyOopQy&#10;J8jPhm4wfWhWG7Af5uuKNeUclG475lCkbvx7U4nC8sw/vbh0oRmG3e3JwM+9DMUXIdvm55o90haR&#10;ueL/ALeci/8ACicKQzNrloq5Hu3f/PSvCfg1azXmoW9tHEzSMuEx3J7fTFe5ft6v5fwUt4Acltet&#10;sfLn+GQ4/n+VeM/DzV7HwbaLIkoNy3VwRhR6DpjBzmirblh6fqzSn8Lfdn0/4Jks/Dmmxx3l95zr&#10;GNyljtQ+2e/v9a6VfGGjJ82ETjv9OtfMv/C25o1MYv8AcvG76A/5FOHxZlkPli6bG0FdzAg8Z/l7&#10;Vn7R200F7FSfmfTVt4w0oNtMyg4we4FW4/Fmm9Rcfr7V8wr8YZ1cYvMHIJBY9cDmpYvjJeLExa7O&#10;DgfeHr+v+FL2ktg5In1FH4ostjZuBwPXrTrTxRZStgyAf7x618yx/Gm9+XfelcHI2uOOMHP5mpIP&#10;jROsiRTXnO485H4n1xT9pKJPsfd0PqGDxRaOMGYY/wB6rMHiiy2Hc6lj29vWvl1Pjdd7zILpcheh&#10;P6YzU8XxsaIbpJd27IxnGeRnHpS9pIfs0lY+o4fE9jlV+0Y3feA/z0xU/wDwk+khdjSNnk7SvX34&#10;r5ag+O7eVgSq3pjp/XtUtv8AHthJ88w5+9jsM01W1sHsz6nj8UadIAnmn5RuxkGrUPivTFOUkPzd&#10;iBz+g/lXyv8A8L9YbQ14eh3Koxx7VZi+PzKij7R90EFtx5/yAKfPLqL2XkfUo8TaZ/fwd393pjip&#10;pPEelr8yzZxzu2jmvllPj/OEXdPIzc+YqsQOnQenp0qxB+0F8nzXJ6/L8348k+n0pe1lGVg9m9kf&#10;U3/CR6WfkklG7rnb7VNH4i0p1B3LjbgHZXy3F+0GQcmVuFxhpOvt061NH+0MAxHnFl27s7u/Xj8f&#10;89KHUkEadtj6mXXtHdMRypnq3y4xVhNe0uXrKrNgBVC18r2/7Q6Bl23jLjhec+1TD9opQPluQh6b&#10;uoz9RzR7QPZ9z6nh1rRCNzMvv8tTpq2kH5omjIUdcdv8a+W4f2jYUOGuFzu/vEdMn8+nTNSR/tEq&#10;Dk3i7lH97rR7aQKmrH1Ems6PMN8kkecZ7/r71NDq2hOMuYyCuRj+dfLrftG2+GAnVmA+7zluO34e&#10;9PX9o2w3NJBdMF244IHp/nHNDrSRXs9rI+plv/DTlG8yIjPPGaljv/Dk+5Y3T5f7vf8AzxXy1D+0&#10;hYqQ32lRlsMySZHXFTr+0XaR7VedvmUFNrZxx/hR7aW9yXSi3Y+pIbjw++HZo9oHy7uBn0OanD+F&#10;pJMO8PXAb3r5aj/aIsnCIbvjbn73QevWpo/2kLFkEf2uTB4A49j3x2Ip+1lo7i9nGx9SRjwsxxL5&#10;I98dasQweEwMu8OBx9a+WU/aOtnUyLcnjAY7uvv/AC+tTQftF22PI+3bT0xu5I6+tP2lSWtxOnDs&#10;fVK2fhHfu/cMzEEruH4VKLHweQPLWEbRlmyMCvlf/ho63ePd/aBZu+cYA68YOak/4aMtlYNFqwYH&#10;nasvX26//Wo9tU6sPZRifUy6V4PK+a5h/wC+hViLRvBgQSfuSvUjcO/tXyoP2loXOWvivc7nG7pn&#10;j6n1qSP9o2BI1xfttIy248Djr1/pVfWKr2Yo0Ibn1amh+Cw2SYfmPbHPenHQ/Ch3FPJ5/hz096+V&#10;h+0tb7cC9+XapVtx9cDjPT61If2jYEYMb9sq2WCydPQdevWl7apy7jlRhc+o10bweoyyQ7e/Tmmj&#10;QfCLD90q89AWHFfMVv8AtFWX+tOpbozwTI3yt14/MdhV2P8AaQsn2yC/+XcR8rgqcCn9Yqc2rCVG&#10;PY+lI/DXhJJfmljVvdhx7e9Ok8OeESdyiMn+Jc181v8AtDW5lLjUP9YxHmbiMfp1qZf2lLWeP/j+&#10;MjZz8zf568UfWancPYxkfR7eHvDD7UaOMc5DcdqbHoHhdZdrGHbj+8M186W/7R1qjeWL1uONvP4/&#10;XmoJP2i7ZZHdbgFccfPuPSj29TZMpUqZ9M2/hvww7eWoixx1bNWh4R8Lj5iyDjpnpXzLaftGwRna&#10;dWD54ZVY8cdT7cCrU/7ScassiagwUEqGzn/PSq+sVDP2KR9Kp4O8KSAMsUfC4LBun4U9PCvhVcMU&#10;jweWNfNMf7SsG7eupDaVGWaUA1L/AMNLQtwt/noQTJjjI9an6xUBUKdrH0mPCHhqNiFMf6Y9KP8A&#10;hEfDBZhHND8vXYw/rXzfJ+07bso/0tfu5G1sZ/Gk/wCGlrQt8+rr95trFsbuTwPXml9ZmtGw9hT5&#10;j6Pj8I+HJBuVI9y9fm70N4P8Ks7AhQ36183r+03p2/f/AGi24Mv8frnj1/Skf9pa33fLqQAbIBEn&#10;I6/56U/rFZbB7GPLqfScnhDw0kYj/dbUY4G773HWmHwv4UIyzR56nketfOEv7SsXEP8AaGWU/Nuc&#10;Y6+uetQn9pSAfvRe/wAXPzcetHt6nVlSpw7H0tL4U8MqcAx/epr+F/DGN7hQrHK7sV81j9pazjXH&#10;9qb8rypkzgcHP4Gmj9pewZGh/tVVJ5YFumTQq1TuS6MW9j6TPhbwki7VMS/8CHJpZPCXhL7hMOBz&#10;96vmb/hpa1aRvL1TJXH3WJx17ev+ND/tHQIzu2onB4VlYgH36exqniKkdgVGL1PpceFfCDhpQY9v&#10;PO4UHwp4SB3jyzxkcj7tfMTftL2snyDVG7n/AFnb1pF/aTgJ84amCjKOQ3txnFT9Yqdxewi2fTje&#10;FvBxHyGDg5XawxUb+F/CBUbWg/2vm6V8yx/tKRRkmTVWy3LLnJqOb9paHLJBq7fN8rZbr+X1o9vV&#10;7leyi9LH05N4U8Gxx5Kw4XuGHFRyeEfAwG947fkfNyOa+WZP2mrdRg6qVxgl9/bNRy/tIrlpF1E7&#10;W+6xf3/z3qvrFboxexh1R9RT+F/BkbYUQhfTio5PDXgdR5ohh4Ydxn3r5df9pJBuC6ruCt97eRio&#10;W/aWTczy6htxnDAj5sdf8+1L29a24So09rH1FJ4f8Gk4RYQc8ncOBTbjw54MhVRI0Kivl2X9o+HG&#10;Vvy21iBtYce//wCrtUf/AA0ejBMaiwUZ7cH/ACc0/bVujGqEUtj6cOi+CrdGAMP3c9RxTZdH8JRk&#10;M4hC55KuK+X2/aOtI2wNT9uDgsPcYFQt+0fabPmvyxbou40e2rW3EqNPsfUD6f4OhwrrD82dvzDk&#10;1Xl07wlIynzofwIr5fP7RkJjz9sk2huCG/Tn2qOf9oyFnbN58p46+1L2lR63B06e9j6emtfBu4D9&#10;y3PTdiqrQeElbZG8XH970r5lk/aItd+77S33Sf8AWDnnpUb/ALRNuxw2obWVv73Qe/4Ue0n3FGnC&#10;Olj6WuI/DETsvnw+vyqPWqwuNMsZotQ0nVfst1FnybyBsNG3Q/X3HQ9DXzRf/tEW00GHuhyPly3H&#10;qKgi/aIheBVN6dzKONxx3H40KpLuPljukdp+0F4nvdRkurXXUVbx4zKs0OfJuV/vp6H1TqufQivi&#10;j42PGLmQ5DZZvu96+jvF3xY0HxhpL6Tqh3KzbkYMN0TdmU44PFfOvxvsZYcXVq6zRtndJg5Bz3x3&#10;xmnb3brTyCMtWmdZ/wAE/JF8vxUdx3faoQV4+b5W9vavo5iGUhh/9evmr/gn8jQP4oi+Yr9phIbp&#10;2YV9JjGBiTcKuXw/InS9hxJWXczMM/wntUMkjMflJINSZJbcen8qYzhXVB/F6cU17or9xCAWwT1G&#10;OnSkRVVtu4j/AGaeS4k4UdKjLfMGbHH8K9BUXY762Y5jFHnep+lQzMp6Z/yaJ5C3z5x75phcAYJP&#10;FC1Klyx0DcyJub1zTJZCx2g4pru+F+bn3FMkyr4BpcuuhF0tEPLhBtBzu4qEjA3k9W/KlL/Pln57&#10;fL0qNwGBbH6Ucq6jn0a6BLI5GM9uGFRRufvc0512ldnbrUbEh/mc49KPQPeunoKwCtwaYATGCT8y&#10;9W9aHd9h9aajBUw348UFPpYFdcneahkc7uKkZl+93xk8dKhlO5sKfyqkT6gwZFwxzTWIJ60M2WKM&#10;3bimvlFznhR8ooDluDuckj05zTCyyKHY9eaSQnfj8abMMkfMflb8+Klg77Cvl8/vM59v0qLy5uhP&#10;fPX3qTom7OP6U13O3ggt60RQe7uyPBZsu3/1qaZgRtAoLmNssM/hTUQbcNITRy6akx956DmXHzqf&#10;wqFiWf72T/KnSBiGwp+U8c4pjNztH8XFHK1qOPxDWGXLKeFqIIruWyyj37mpWO07ccUxmYrtReV5&#10;zRfoy/JELSkcHscc1HNuyoZ22nk/7P6VK7M8YYVGX3jL5A/u0aCk/duMYqgYBjx03CozGs6Nk8sv&#10;8Oae7qBgDnpTV3lSwGP8KqVrC5r6jNmwYZj/ALtNZ5FOPl/A/wD1qdvckguRTGILZFzj24qeaI3z&#10;J6H5vjV9Kki2w3Eb9Au2TdjJ9ulcw/jmxvL5hJ5f2dZmDiRlO5Ap7ZPOc/rXjqfCpkfcusXXruWQ&#10;7h+o5+npVc+Br8MWGs3R3MTn7Q2WbJ65Pcg//X7/AIvg+F8r5ZN13J9NLW/E/Y/7VxFtaX4ntl1p&#10;fgXV9PkvoLaHBOFeM7fm5x7D8uleK/E6fTF1JtLtrMwyRPvLbht+Zc44A6VNa+EtXtpFaHxJfRuv&#10;Dstw53d+uR6jn/CqOv6brF8Ps17rd5dbGBAuH6du3+cete5kOV08uxbmqzmu2uh5WZV/a4eyhyt7&#10;mXo149vGwdty7skKwPHGeMe1TXZsbmRZbhGG4rhuOBnmoodAvRICJ23eYQPMjBycEd8/yq1HpV+V&#10;WMTK2MfK0C9c/Tp+NfUVY05VOdfgeVh62KhR9mUHtrEyGSKRXVWI2q+1gO3PPHT/AD0qz21oCSLh&#10;w69VDZA44HX0Pp/9bUfRpjJvIjK9CVh25/L/ADxUM2i3DDmIbnxhkTGP154rWmoX95mVStjV8LKc&#10;yeeGld8Hq3AGemeKpvE5cNtPTrWknh/UHHySkYX5gajXw5qry5YSb/LLfdODz9PfFdkKlOOlzxJU&#10;8Q7ts3PhHq0Hgv4iaJ40WxgvDp95E7W15AJEZg2c7TnJFa/jK6sZ/irqmuxa5NqEb6hc3E0qxGI7&#10;jMwU/NjO4bWOBjDflzul+H9cWXyrZ0bzMICG3c+nX39cYotvCniG1vJrSby13ybGK/dY5HQ/Xn8P&#10;xrCpzKErS0djowtJyxSdRX2+651fizxPokTXAjuRMs9ui2vk7ssw29uD/CwJPy8/SuXht9Z1ecoF&#10;+yW7H52DDdt9Tz6dhXU6f8No7O3a6kKvJJEuPMwdrZGTwSCPbp78Vd0/QVSUJFAoO75cu3t/Me/I&#10;GeKxniLRstT3pNbRdkReC/B9qLsXVxE8kjEs8kgLFnPHU1738FEisrxSysqr0VV7ZI6Dvn+dea+H&#10;dNdGVfLO7aRjnhvz/GvRvAKC2ljSVxtbn5u+Rx/nrWCc6msjgm7Jq57vo2pp9mU+WWXOMr1HStX7&#10;bDINsbq3bnGQO3ODn/EGuIttShtLdbi+nVY+d0kmPx6e3pVe/wDiJpVmki6RbvcSSLhHj/doD/e6&#10;c/l1GO9axqxjdHFKlKTvE9Fjukj2nBXdzhW5rP1PxdoejDfqWpxxvt3GNWDOeQOg715nqnj3xFfO&#10;YWvZIImOVitSUwfryx4A74/WsYum4OBzuJ3KvJOOc+v6VMsVLojWnh+rO91P4yzFjFoNg2B0mulx&#10;n/gIP8yOnSub1rxJr3iFCNZ1GRkxzCnyIvTjAPP45rMKhh85ZfmO75v6mnmSJIyh6k5+WuF1ZVJW&#10;bN404xegpTfcRqsRY4PzKOAAKsoHl+/hV3fgewPf3/WqpUPOrSR87cLyeBU0RmwHSLlV/iA5PGB/&#10;n0qJR1sjTlRctSU/eCPI6e9fYn7Arib4W6k6yszNrzFvm6/uIsdz6Gvj20tmuMKqlu2MfhX2d+wn&#10;ELb4T3CLGB/xPpQvzdxFD/KunB/75C/f9GceOt9Wfqj3yJlRFCEf7tKWzwRwxIpSqqF7e1Kiu+1S&#10;e/519Nc+e5ehCitv+Zu42/L1waUlPlhZalGASGXH0phKg/MNuf8AOarq20PokNZBj5lz0/nz+lIO&#10;Ww4p7qfMyH+U/pTXGWBZfu4rTQLagwXd8pC8+tNYKG9MDrSs6AbtuFPy/dzmln2nHof8Kl9A97oJ&#10;lvmZSMd1zSl921ic0BVDYK//AFqDJkLg/KP1o0Jk7nNfFf4YaB8WvDI8Na9dyxxJcRzxSW7Dcsgz&#10;gjPszD8a82H7DXggFnTxrq6Zxx8h/p/PPevbPMXOAP0o3qxYhiflw3PStPaTilH/ACDl1PC5v2E/&#10;Cb8p8RdXXd/0zQ4/Co7j9hHQi2YfiNqX/AbVBj26k+h617sJWbq33aBMQfmHtxzR7SW6S+5Byvm3&#10;f3ngUv7CsO3bD8SLr5uMNZrxgf7x/wA9qY/7C135m+P4pzHP8LWfT/x6voDzVV+F6U0yBtoUnleo&#10;/wA//rojWlpeK+5Eyg5R3Z8+n9hzXkbj4oqwX5gslmR24GQT/Soz+w/4qTAg+KEPc7vsTAk/g1fR&#10;QcGJVC4/HpSKZCuD0qnWUt4r7kHI46Js+dF/Yn8eB9sfxKszjJI+yuP8eccU1/2LfiO5Gz4g6eeT&#10;kNHJz+Q/lX0Z8oIwc8Y60HOA8YyvJqeaL3ivuDlnJfE0/kfNi/sa/Fjc0g+IGlttzs3279f50jfs&#10;bfGBg0sPi3Sj82W+Vx2xxx147V9LbyyZzyfSlSV079efvdB/kUc0Y6ci/r5hy1H9p/h/kfMv/DIf&#10;xwjVvL17SW7LunYY/MH+VQ/8MkfHYHf/AGjpbfMMbrrHuDwPX6V9QrcFVYbfrR9pPmEn8KPaU9nB&#10;fj/mFqj+0/wPl2T9lr4/x/LnSWbb8rC+4yPqOAe3ft3pv/DMf7QyRb3ttNb5eiagOv4jP/6q+pt7&#10;H52YZ7U1rhmPzZ/+vVe0p9YL8f8AMm01s/yPlcfs2/tFJuWWwsWz3W+U8/UAU0/s7ftFZYpoNu2B&#10;uTbeL1z05r6ujmI6t+lK0iuTuzxzU+0pPXkX4hzVJP4vwR8nN8Af2kIHIj8LQY/vDUEyRnr1/DHU&#10;U1/gf+0Ttb/ij2XH3R56Njtng9Px5r60FwCM9P7ooaYFF56jnBqoyoveC+9/5hy1pX978D5Mb4Rf&#10;tGQttfwPcMMDlZI9zdvXHT1/nUMnwr/aFVcnwDde+6RQB+RxX1uJCxGRnsMNTmmKjp78VN6PWH4s&#10;P3ttX+B8h/8ACvP2hY02v8ONQ68GNUOOPUH+lFx4I/aBjkX/AItzqjbm6CNAcdR3H/1q+unuGJ8w&#10;t6D6U0y/ewep9KdsPvyfiyoyrc1rr7j5Hk8I/HyGRd3w41ZW5/gXB/UU0+H/AI3xttf4b6qcN/BF&#10;k9DzgEnpjt35r6885jkE9RgrS+YSmNi5/r9aVsOvs/iD9s3o/wAP+CfHx0r41qC0vw61bLLg7bY/&#10;4nOPpTjb/FqIYHgPVdrZba1q3PHTp/TtX15JNuBLinLIV+Ut19DRbDr7D+//AIBm5V+bdfd/wT5B&#10;J+K6nJ8B6r94n5bNjn6fh604ah8UIvnbwLrHoP8AQWXA5557V9ffavMBWRuP5UzzlY7mC4FP/Z0/&#10;hf3/APAG5VVs193/AAT5Ck1j4lqAf+EO1Tp+8/0N+mfcf1xSf8JJ4/UBrjwfqynb0+xSevqB+v8A&#10;+qvr/wC0opwoJO7I9qFuArZ27T1zjvTth+sX9/8AwBqVbuv6+Z8fr4n8dKu0+FtT+XubdwP1BP5U&#10;f8Jd4zK7n8Nakvc7bOQY9/u19gLKH++m49ee9AkjDZZeKHHDRilyv7/+APmrPZo+QR428Yj9+fD2&#10;pFudv+iS/wCB/WnL8QPGSLltC1Ljj/j3kU/oP8BX10BCRuWJf8ad5VpIMPbr83J4oth7ap/f/wAA&#10;SlWfY+RV+IXi9iqf2LfBd38VrJ0x9Pr+dEnxJ8Xq/Gjal7N9jkwPpx6D/Pb65KRO20op9iKQxWoG&#10;Ps684ycDmpjHD32f3kupWu0rHyP/AMLP8RxJl7O+P+00b/e/L6U7/haOuMf3enX2zONvkvzx14Wv&#10;rgW9tkOYF/qKY0WnOfmsoc5wAYxzWnLhtrP7/wDgFKVbl0sfJY+K2vggC1vG2qBtWF+PXHHH1pR8&#10;XNcKOq2d3nG75oX+bB9ce+c9D+VfWv2Oz25NnDxyMxjik+w6ZtwbCH6eUDRy4Xs/vX+Rm6mItpb8&#10;T5Nh+LGtIWb7NeY5H+qbGPyHGaf/AMLh1hvmEV1Ht53eW3B9K+s/7O0ry9x0+D5fSFeKBZaYXCDT&#10;YB/2xX/Cp/2fTR/ev8iuervofJ//AAubWJI1jYXiqx+6FYH1/U/zoT4y6yzKAt8PVVVl/wAM19aN&#10;YaRjc2nQHjGfJWmDTdKK4/s6E59YlqlHDPo/vX+RTlVurW/E+UT8Z9XQbB9p7nPlk5yOnT/P1pkf&#10;xk1pQxjuLqRFPXDZ79sZ9P0r6yGm6MvP9k27ev7lf8KDpWisMNo1r93r5K5/lRy4Ts/vX+RnKWI6&#10;WPk//hdGrxy/N9pVVbLBUbgY/OmN8ZdSMagS3Gzoh2n0/DJ/rX1mdF0UfMml23LZb/R1Gf0obSdG&#10;EmU0q1/4Dbr/AIUcuF6KX3r/ACKUqz3t+J8mr8YtR2iMPeL0B2qw7euKcnxk1Uruhnuh8vzK2R09&#10;OP8A9dfVw0zRH66Ta9Nv/HuvT8qcdL0THl/2Pa8fd/0df8KJfVbaRf3r/IOatzdD5NHxg1nyTCYb&#10;4/L/AMs43IGcn04zzTT8WdSwqg3DFBhfvbjz6flX1kui6CVw2iWZGf8An1T/AApw0jRBHtGk2u1j&#10;kjyF/wAKP9m6p/ev8gvWW9vxPkkfF/WCSiJefL8uGhds8/Q03/hbGrJIfLhuhjouGXPHPOPrX1v/&#10;AGPoyHA0a16f8+6/4UiabooZt2j2uPQW6/4VVsJL7L+9f5E81e1nZfefJLfFjVi6lWuNwb5flOf5&#10;c9vakb4ra243Yu9qtlvlbjvjp/n8RX1u+laKY/8AkD2nLZx9nX/CmrpmjZ2Ppdvz3MC/l06VKjhe&#10;if3r/Ipyq+X4nyafijrYj5ivV4G3Ebbjnv79P/11A/xQ8Qyq0v2W+C9G/dPz7jjn/PFfXX9k6Skv&#10;yaVar7i3X/Ch9N0p3JbToeDn/VCj/ZXvF/eLmrbO34nyEfib4gWLEdleYb+7C20+/ShviNrkh8r+&#10;z7xsZPywt/hX18llpZTcunweu5YR6UotdPIJNhB7jyxT/wBlX2X94r1Jdj5Af4geIS+P7LvPlOC3&#10;ktwfyqMePPErYP8AZGoEBsDbbuSB9NvHSvsD7JYREs1lDzxzCKRLayDbjZxjP/TMU4/V+z+//gCv&#10;iE3qj49Pj7xOB/yDL5sHj91JuP4Y96V/HXjAAH+w77aeT+7k4ODx931NfYbxWZXIt04427RTfLs1&#10;5+zJxzjYP8KXNh1rZ29f+AKLrR3aPjpvGviwnP8AYN8W/hX7K4J9unNNPjDxY6kDw5qTSfwq1tJ+&#10;mR/nFfZG23AY/Z1yOM7aEePYdyr1z070v3G6i/v/AOAUvbrRtHxufFXi8MzDw7qbblO4LaSHHT2o&#10;bxF44CeYnh7UtrD+G3kPt6dPwr7JCW6YIt1z14UUpZGJ2BeTlh1zVc2HvdRf3/8AAK5p8ttD40/t&#10;7x1K27/hG9SKtj/lzfP8qQa349cFj4S1T5emLVxx07jH619nLIit823FMeRMb0UBewxUxlh7fC/v&#10;/wCATL2vMtV93/BPjI6l8RpRtPhHVmAUbR9ilx+ZHFNW5+JIJX/hDdSbP3dlm5ww4weOvfpX2e7K&#10;3yufb60wsqFRj7vH0qovDrTlf3/8AUpV+6+7/gnxjEfiXjMfgPVvl9bNwCM/QU280/4l6hZSQ3Hg&#10;HUZFZcbHt257ZyD+P+TX2lLJtXO7+Liqzuky7Wxz2I60N0JfYf3ivWjorfd/wTwD9i3wT4p8JS6/&#10;L4h8Pz2S3MkZhaaErvAz7/5969+xt5T9KbiMfKhwd30pWYbfmArKpZ7LQ0jzWsxvmc/OOT9OKQja&#10;3zmnEhnHFRynkF/rjFLSWw09AbrhRTGbCls09icDDde2OnvTHJAbAHDd26UpLmDSyGSkjaCvRetR&#10;SoTtG7bkZqQyIx+ZvzpjbS25h9KlXHeJHIrKN5b+L061DIHbjcBzipnLyqUbj+lRtGdpyc9+tNSb&#10;J5YshQshHP1oI3N1pwRAdoB/xqOR+cEdaqWgRGv03M3O2on4+9mnyZ+8ORu/KmzMUPmFM8flR0SD&#10;5AzZXHt2pj9NoX8aTzAnIFI3PI+6etFrAr8orkhMs1QnaSeKe27dkDjHeojknO+pt1YdEhHAK7t3&#10;PSmEkdW5NPdzuxnFRMXbr9KoJdhzYIwDzUciLnBNBJA2j659aa3J6Z6VNhS5baCDLrlW+tMP3tu4&#10;4p2cx8E57ikK7kYMvH160adBW6saQRyDu5xSB/mK7aGRcKGPXpTJORsPeh67gpLm0FB6k9+9QEIr&#10;eYWzzU4CkbMH+dV5lBwC2McVQ1eO+oTMY48j5jUbGILulP3h6053AIRjzUErnIDYwT/SpsClcV2d&#10;TuyMdsUzDKCSx/z/AProKNH8r8+xpkjgkMoxTfujUeaOwSlBgblqu77pOD+vvUzIv3vvZ5OagcAt&#10;y6++f5U0kEo+7bsO/wBYuQ38Pymq0iEPgW7N/tLjn9anBz8oxuI9O31pAykfcqVzbMfLbVM/ImNR&#10;jj+EZzUZgVXxsblueO+cV6ov7NviMKif2/aq2D/y7v8ALx3wT39M1FP+zh4mRVl/4SDTW7KuH4Jx&#10;jnHPPt3r8vo0Yxu3JfefqKqPazPLhZ70Zstzxjd0PPFZt7osMoIkUjccfK4GM9+nsT/9evXP+Gdf&#10;HYLIL/S3bb8qxzS5b/yGMH/PvTV/Z1+Ijxh7bTrFhK3zYuE4xn15x29c9hjNdtDlpS+Jfec1WUpK&#10;1meTJofzbt4YsxZv3ffP5evakk0CDyyZ0YqGydoP+NerSfAD4kRh0OkRfLyWjuI24yMAjjJ9+Pc1&#10;Be/A/wCJMZZY/CkjLGWC+XKhzzjoDz079q6faSlL4vxRlHljHbU8pn0aIId0X+rjz8pPUfj/AJxV&#10;Z9N2SZB+ZQV+Xjp/+v8AWvTr74J/EyHbK/gq7PUjbFkDt2JPf0rPuvhB8SLaFVm8C6km/B+WzZt3&#10;5D25rqpzlfV/iRUqR5WcKNOZhgfeYEnoe3/6quWvh8XEauo9flOTxjP59ePcfQ9L/wAKz8XpKq3H&#10;g3UUZjna1jL27YAye3071p6J4N1KMCefRbyPoHV7V1ORn+WW/Dk9saOMtzj0L/wW0HT7Dx1b3Gqa&#10;hHAi7iJJbRZwrgDB2HAJOBznA69qzPHumQ6l43udSt7jzla4d1mazSInk9lPGc84zXaeFPCEn21d&#10;ytC0ceELKRtxkY+n4de/SodY8Azfb2kW3di0mT05HbkdB9eOO9YRnV1jcydlWUnc5OSwikgVXj5K&#10;kbsDjI5/n19qr2WnKX3FF7/8s+X9O2AO1d4vwxliWP8AtW+jUAYdIZiW4OOTtwOR79a1NL8N6Hox&#10;32VkqnPEmRk8jHOOv4Veiikae2S2Vzl9C0C8njRo7Uhdv3pFxkE8Dr9Oa6nSrSTSXLpctuj4I7jA&#10;AH8vXNT3DSeQqxBWbbjaXymACcHjkA/Tn8qbysv+s+Zf4l7nPXn+npU88nG5HK5bk/21ZZ90heRu&#10;PmkB54z7+tJl5Yg+V+U7vu89D7fTvTA0CYDjnA/hzj9KlnYtuwjbmYngnBz1qvt8xa0CNsEiXc24&#10;gbtvf+vFPeYTOAp56Pnp/KliHDMG2hclsNz2/wAaXy3O1c7gf7rD5fbgc1D194NeYeWjjG+d9xz2&#10;7VOpcbRbkMx4zkc/mRzT7W1kVVEoXd+mPXr3rrPBHwx8Y+O7xbHwv4duLrna0gUKiZ7FycDr69u+&#10;K1oYd1ZWSbMqlSFPWTOahtWmZd69v4s/5PStHQ/Duq6/ex2ej2ct1MzfLFbwlyc+w6evNfRnw3/Y&#10;es4imofErxKZMtltP035VHqGkPJPT7oH1Ne4eFvA3hLwVa/2d4W0C1sY2wP3MI3Nx3b7zcepr06e&#10;V3/iv5I8+rmCUv3a+bPnX4W/sg+KtYCXnjS6TS7cNuaBPmnPPoPlXPuT9BX0f8NPBui/DHw1H4a8&#10;JxSGCOV5fMkJZnkYjLE/gB6cVrxokZ3eXj/gWKsWwRWLLtCkflXo06NGmvdVjzpVqtZ+8bGnag0g&#10;23D4Y87f61ZjnG/IO5TyDtrKjLqdoP8AwJaspcOdq/h161tHTQzevQumYgYVlIb06n/PNOYCVdjM&#10;B2qqZMJ+8YfeP9KkSXaFKHludtV7xPN72g9ckeUQvel83O5Sw64Wo/Mc/NnrTYySDk7ucZWp1tcO&#10;Z7kjli5+nyj3poDNx12jn396ChyHaTcfanM4QbWbJb9Kr0J94duLHOcVFNtCg7xjpT1YR7nLe9Nz&#10;uBxnnlW96PMpsY53rtBH+e1A4yjd+KJZNylSvvn6UsjGNvMBGV9KS+IXxajSyl1jB3HoRSq/7r5T&#10;3oI8w5H3WPNIMFQm08etPpqEraIarEy4LZBoDoPvyDp3oUFhg49aVdpGCe/rRuh8z3F81X435b1P&#10;enRyMo2k/wC97VHJlX+X60oY8jd/u0SRHMhW+7+PzU4hThlH19Kay7xuTsRuApRyuN235fyot1G4&#10;9hd7lidw2gfnTshRgvt6HpjFQgE7fmwd3X1pSdzEjaR/D8ucUMS92I9gwT5W3Cguqp/s+tNMoI2q&#10;/IPTFDsoCq5XcW9P1oFz3loSK6qoUcNx2ofazbgP/rU3ftLRqB+VIjNjIG3sDTiP4dCVdqIyIMfN&#10;zTWmO4Ju59qN5dOeeMt/hQPl5fHUfjSsJR0uBLN82edueKfvIXnr1/z+VJkP92THYg0I4B3BSabu&#10;ABggHzfp0pzMCFklPfjb3qIuxHH5etLCWV8k456UlfcIiyscMhAx/OjhG24429feldcZG/6LQpVj&#10;z0qr+6D8hu4b8s3/ANajzFxhQR3xikkXBDkClUl85YZovfYavHQFlDDLnvyRTXJx16cE9/8APWgb&#10;AcY9+2aEU8vnvQ7i+G4mdxyW2n+6O5p4chTubaDUMy5By3WnnJG0kCqla5PNzbgWw2d+2lVsZc/T&#10;FIygNkkZ6LSZATG7vSjuSk0O807t25f8acZlaTaXGTz96o3YH73ChelNB3ldpX/ax3NLrcpy5uhP&#10;vwu5yenbFKJ9o+XGag8whsHt+lIrZPTp2/z70/Ub20LIZmQAn369aR3cdG702LCnqOny0PKA+ARQ&#10;myNUxzncASW9MqelKMnHzZz79BUe8s3K/wD1qWMZG3d0/Sn6lcj3sTK5z22qOpokfb9KhzJtJRh9&#10;7Jz6U51Y/OCf8KkqS91FhZD95mP0prSs2faoUaQDfv6HG31qQklev59qZPIu5IJg6hXPSnKy52io&#10;Y9wOX68dalfp8qrkUfCPyY+RgRtHTvTWII6n73UUEgHIc/e70bsDJXvnj6UrpaCtLbsSGUsSoPf8&#10;6RmXOB/KoxJjnzP/AK1K75bduH0/yaYR1WrsKpyCAvI7etOkkYHJ5JXpUYfHzR9f50hZyMltvald&#10;Dj6j0uCF+YU/cM5b+GoVJ3cdO/vSkh+VP156UWFzO4pcmTLPx3oV1G7B46dajXAf5QuMEcU4kBAA&#10;R17d6JC33Hbzny1P0xQ/Clm+bbUZbLbh6ce1BlLLtEnTvmqjoPzJN5CE5+bpzQMk7m5x+lRB1C4L&#10;UuQF4PND3sTzaXHM235iaR3CoSh/LqKZjzBjcKajKBtY0t9A5eZpkjvuiB3e+femqxb7jjjr6Ukj&#10;Y6yf7tG4M+5T/wDXqvIPiFZmBY7sU0SADLcsaRm3M2SM0xGyu7PvxU25hPTYleXfGQvb73tTM5XB&#10;FNLcE5/hNNDt5eMdParjsWyXOzCselJuKruUt68U1WKhV2Z460ruwKr+dZrTczfcVZi6AAD6NRnP&#10;yhsfNn600Eg4/I+lJFuwzeYMY/iHSq0sVy8ysPMuFznvg/lTRgkSY9sU1HBHzZp7Y24X60LRaCv3&#10;Ed0J+bjHNIFDfIi/7p9KT7wDB80jEOCx4w340B9q7GKpcsC2AeacXUfLvHrSAqDnO7+lN3KrNtH3&#10;utFx80egh2vJgfKWXpUbkmXcH3fLn1NSvIQNg7iom5brgii3vBtqw37VBZflpsp3tjNEp52O33RS&#10;ZVZMH5fr3otrqFpWGO7Y2f0ppmDJ6ehod8cBuPeoWJIwW/XP40b7Dv1Q7OD/AA+tNZ1ZeaJSg5B7&#10;dqhJRm3KfzqXboJdkBc7t392o3cF9xbDf3fanTf7Jx3+lMzyWDdKL9Q1juMZn2kjHHrUeF27h1NS&#10;NgjAb3zUbgbNu73zTuragk467gxDKu/rUZZETAHHbmnIMFi3bpUahe/1ph7vKmNaXeM4x+NG790z&#10;lsAc5zTnVSu4jmmhjjax4xilLUqO1iEkb9xbnNNMhH+sPXoMUrSKBsANJgbsYpbGe+gSs/3gPlqP&#10;ODgH86cGT7jfpTXJ37lP45qteWzCPmNkO1flHvxTQ+V25+pNBk5C570Ssq8evek+hfu2ElY7VxjP&#10;pmo5jnDbu3y0Mxb7zDjpxQzqi7dv/wBenpfQhbiecFYK5HOah3LIWJPzKakJVVyw61Cx2fdI5pW7&#10;BzR5rjQ6FNwT3yKjdyMjFOyrR/uzx0P1zTHZhn5dx+n9fzp9S+ziIHL9/wDvrvTZCm3A6jv6UpY7&#10;ssRz91fSmSs5CoAuetTf3rBGXYj3fMwA/i/vVE7CQ4j/ABp4RVVYgecY+tNfapwfvdQe9VcTl0Gi&#10;QE7XPvmnCQY+VKjlG5cFstjnFNZmLZVEPvUtu5Sld6HyE9vsbbA0nXH1p/l3vlbUfy+fusuCPwIq&#10;RpwuYEA9S0YHHtSxN9pXezfxdBnmvyePxan6n73MQIjy7WE33e6kdR7j3qQK8m15GjYdAykgg5xV&#10;kKYxtZFz1+VeT0pEDSy4WNv7pV4iBnP+f0qrPbsPmlEYYbmEswuB8p4zgBsfXPNSt5xf7SH/AHh4&#10;ZVY/l6VJtidsCFu/zcccU5RCG+afdtYZ3Y/HPv8AlTTa96wRlysav2tztklRcE7V3VOlven7t3Gq&#10;qFyrdR39cVHFayP80TRv8pKlT1P60+O1eJGbytrdc7uv5+9Yc3LLUfN7o5rS8B3iWNmxlj0O30/P&#10;1p1xpxkCvJPyrbgMe2P0zUNvbRLhdjEOTu8vGMY54qZzbvHsk/hz95OMYOevUVUX7vusfXQhbS5J&#10;DzIq7eNuwYU+vp/+uuB1mw0/SrpdLs4Ci2+4tJgDczMzHA/4Fj8K9C8y2kh8wuI+6sWxv/D/AOsK&#10;868YXEY126eN1aT/AGs8tgDrj6ev49uzASlzS5mefjo80Fp1KUsru2Arbdv3tw4HGP6/lULNn5XL&#10;bgv3DjnHsOtG6dvl/I9zkcCmth5P3abm6feHPXK9Pwr0+Z7HmaR+ZXlcfwpg/X/69ObfjahDIvf7&#10;uTxzzTplQ8sYw23DcgYGfWrkVjI0TDYC2APmbA7+gP6V0U72Vw0KqRuqNgluOFUdKtJZOyZVywCc&#10;/N6due56Ve0rQL7UbyPTLGwmmuJOI4IYiXbpggDk17B8PP2OviT4qEd34mSHQbVucz/PMVz/AM8+&#10;MHr9446da6KWHxNX4Vp3Zy1cVSovVnjUFgC770+7/PNeg/Dj9nX4j/ET99o3hxrez2hftl5+6ix1&#10;yCRlvwzX0t8Pv2Z/hT8P9t7FoP8AaV5G2RfaoqyHPqF+6PxBPHWvRIkAXYuNn930r1aOWU42lVd/&#10;yPOrZlKfwK3qeRfDX9jfwD4V8jVPFd9JrV6rEmLBjthxgfL1bHufw4Few6dpdho9omnaPYQ2tvHg&#10;RwW8YVR+ApQMIrBdvtmnjzRudPSvQjCMI8sdEefKUpzu2SRooYEjqPSrAO85xjiq5cuqux/h4+XF&#10;WI23YTFMi8r6DoFZjluferMZCKzK2ctxkVAgUsFHftUjZGC3qeKqK6D5i0sjr0PLVMHP3R91Twf8&#10;96qwswTH+1mpEdUOG+91XPelFO4/IuRsQ2OOckqx6D1qSFo2RgpPB43Cq6YUDJ5H3vf605ZVUk7l&#10;/PpRq2D1WhawgwzkfNxSLKiNhSF4xioll2OAp/3c96GkVs4PzZG0560LUjlLDEPwzflx3o8wgbR6&#10;GoRKxPDdKSJySwc/xZ+lVoTfoT/Nnj+LOee3pQrKV3M4YlsD29qb5igBCflJoG0ZTYtTrcqLbAld&#10;29GHP49qM5OQV5pq7dwKsOvSkYMJFA4qvII92LsVACoGAOncU3O9FZMbsjdnvSs2VOGz/WmNgJuB&#10;YDHXdihLoC95khOZGlQ/KOKbiMHcSNvrTQ2VYhvm9Gz1p2AzbQ64xQuUcvdFcJ90HoO1IN5G7PTn&#10;dTW3ow+fdTlBi3DH4U5dydHuIHlYeWOuKeqeW24c854FRk7suo+7jnOKcXYkmMdOaSHZ8ujHKwBx&#10;gmgp8rbpO/Sk/wCWeD1FKrMF2k/Q9aL9Q+LqCH7q/L/te1N4L/LJu+g6Uin58Bz1p+VGSp+91qoh&#10;HyFIV2xn2pVfaMPjnoPSmq8YypUUORgg9PSpV92Vox4Kp8xO0L6mkZwFAZx1496FwyffO7b+dJtV&#10;ipIHH+zyKq5L94VZBu2bs7v0p4Jz8h4pm3LAA4wfmHHrQiMshI3Dn86NEgtqgD5PyjPPp0oyWbJG&#10;CKczq3yo23120KCDkPx7VPMuiIjdSDfluRnLZowithfpndQSxPFEjh1bOVOOveg1jqNb0Pr2oJUM&#10;QFGP4qJCFIYjLE9KCc8jHBo3sTy66jSqeYHyo7U4hS2M0jAsuQB1zR8hGOox1qr6EvlYg2tzIB7U&#10;Dhtvp0oOwH/d4FAcM2wueeu5aejRP2rhnA6fw5+tG7Iyo78ZpuCo2Yz701yVUsPb5aXxMOYkIJbI&#10;/i603CmT5Svv7UeYwHvTopCfvf8A6qHLlVxx+IUnHP3s0gXPz7u3O6nDO3P97pTSUUbm6j1XpRF8&#10;xVpbjlLrggZNB+XPH8WfpSSHy0Ulvu9KTcW4Pr+Rqo92iWEUvzfMP/r0qswdW39eaajuh4X+mKfv&#10;Xdlj+nFStXcIv3RSu3oAR/KiKRmBO7djih9pwAaWN1UctxngrT23F6DhJvGNn+fWnQybjtXj/eqP&#10;LAExsvpT1OOXjz7ZpuXQH2JAQeAOfWlywHG31qNXUklG689afjeOT/8AXqUkifIejktuJokyNxHX&#10;0zSKQOP++iaQtn5h+PFFy+a40yITliMU/JY8nGe/pSYBLY/OmjC5XbkHrR9q6IjfqOJXbuVqUdOv&#10;Wkwofp8tNC4wOvWqXmP3VJ2QoLh93H0zTHlLHahVueKGXcckfN/9egRiMZX86PUSTtfYBtGSW+pF&#10;OyByopqshTaG+uKc247cEf7XvRbUrlXYc2flC+tNckcEe1AdlOwKDz60GRs7mH4FaSYpCSIc4Y0j&#10;kg43c9+KHLNL6/h0pGXLEn6iq8wbB58OEQDpzTDN8wEgHH606TnGB15+lNUbWGex6+lLmVxPbzHN&#10;kJv/AIumKCwBwf8Ax6kLl2ORjt7UjPgYP/AfajUPd5tOgMVABz+XemkI0ecfnQJSRwKazMPkzzRH&#10;zJ93ccTtT5/50CTsBmmjG1vuikjI35Xt3qnvoEZa6j/lHz5/z0pBteTcG4pT82XJ46/ShGUscrxi&#10;pKXK9wBBBYH2+9TUYfdyGznpSQuxDNKB65FLtyM9Oue1DV9QVgOUOQ4Ip3m7sDZjPXJ6VG+7Cqgz&#10;TixC5x2xmhClqwdvmAx8uODSPtQcfpTQ67dzcHq1KX3DaPrRy9x/FqhrbgdwOd36U0ljhgc8Y5oJ&#10;KrgsaBkLkHk09bCuDNl8oc7cCo3kd/mAXG6nBSZPk/Him5VTkjvjFCfkLl5kDbhzIF3Z+XFMyylt&#10;xo3swyR3x8vakz1J/Clr1Ku+g2WQgbe+KhKuDhulSSy7zknnHHFRyMVGM7j1JoVwj7xGyFuSajPy&#10;H730qRpMDcRz2qOYKDvZG2njC0Buk0NlIHzGmvtMe4H8KQ8r1P0xUblic8HjDUA7Dyydz+NRNnt6&#10;96fMqlBxwPWoS3AUcU9A2EYkdDzSKcDk0O3HSkbOCyikgcteYQujfLn3HvTMKOeq/wA6XaRzkHHW&#10;mtknjrU7aIctgJBTcSPxqM8HJPy051IG1ajmcZBJ7fnVdBO41nXGc7jUarld7Hmnf61WBUbffvSI&#10;zHg9/wBaPImPxaCKyKPvbcdvWmsxbBI60jiLz/NyPu4ppaQkD9ae7K5uYFADeYppGbLYc/SkdwrY&#10;Vfw9aTKrywHHTbxStyjltoNdS6srN931qOQFU6f/AF6l83f1H6VBcMQOSW5/OhSDl97TqMySdqBf&#10;Y1FI373cP1pxUHOPlqNmBXhOncdveqt1Ivp6AzMGyF284z602UkJuU9qcSV4U/w49xTC2T8w+b1r&#10;O/dGl+pGpPmb2JHOfmpkjMhUr93pTpJZd4G3jPSmSsr7kZar1EryjsI5x838OPu1CTKxykYx/tda&#10;cchsAEdevejLnnd+lTzSiRfXQ+P3eNZmiVt+V7rt/rU0UE6S7RcKFbPyeX0/HNWnsLyDi4sJPm5V&#10;fIZcfUnvTZY7ky+UscTKxG7fIdw69BjB6nnIr8xWHrQ+w/uZ+q+1ovaS+8jS2lt5dlvdLjg4VevF&#10;SEXkM0c2zzGX+JVzjj/PWpPKKKztsK/9dB/MH+tJ5UYjWS3GH3Lux8xPPSs5Uqsd4P7h+0i+o+I3&#10;m7esSt2Y5APft6UoN4g2RWcn3g26Nd36ZFLJJPvwf4epanCVolE/2XzGDZ+U8fWso80XsV5oIL4s&#10;paOGSONmz80e0nv0/GrEFzIiBRHnuvmMeaak67x5sH3s4bA/KkjPmLkxnlchimMD09azlHm3Fv0J&#10;AWhLSsiKuPn2jJ9fWpYBPMVDP15U+uen4U22EDqJidvf0qQEI3D7m8z+FgeM/rWV/eHs9RoEqbnM&#10;isCpA6YXPavMfE0rSeJb4yxfMs7BW44GB0/H+VenbrgKytGW8sHAC9f8/WvP9R0dZNUup5VVd82W&#10;RsMPxP516WXx55S06HDjrRirmDGGmPlBtqq5KruGSOP6+39amtbLcFmddvTZhffH+fz7V2Xgf4Pe&#10;PviLK0Hgzw3cTR5ZZLqVRHBGA23G8gDAx0GTjtXtvw5/Yk0KwEd/8SddN5Nt+aw07McP0Ln5iPoF&#10;6V9Fh8uxFeKfwrzPBrY6lT218j548M+B/EPjDU10zwtoF1qE27c0dtCZCi57n7o/Gvc/h7+xTqNw&#10;n234leIfsatn/QdOZWmIzxukPyjjPQEivoPQvD2jeGLFdM0DSbezt1UBYbeMKABx+P41cIZVK7eo&#10;/Ovaw+X0MOlpfzZ5dXHVqktNE/63Of8AAfws8BfDeH7N4J8Nw2e771wV3yv9XPJ49wK6gIwVo+PX&#10;NNiQE4DdFzil3KAcfNt4Nd/Y4pX5hY9wXGe1SJ9wjHbimpIGOdvSnAHcGRl3Cm5IWj3ATMUUDj6i&#10;pt3IAPX36fhUatwuQMd+KkHzPli2B2A6j/JpfCV5EjAjaQP++akQHzMl/wAqazEtnPfpmpiEVsGn&#10;5E36okjCh9xZv9nC1Ih3HbkgY+VqrqdpCA8NzUwLbdpHf86O12Ta8SxACV27vw604lTJnGfRv8/5&#10;5qCMt8w2fKf1qUBgFIbr2xQlrYfNbQsF+duc+1SHazqM+3Sqodt3DdstUkMwJ3s2KTiO/vEzKuQo&#10;O71pzL6iokJcYP1GGpyghWXd1P8Ak018JPuolQnapXIoLHO4E/j9KbHKJGwDxtI9MUINx4O4jnHT&#10;ij3UTHWzF81yScfd/hPHepBKF6K2M1EzOrZ8v8FqYiTAjDAdmodr6Fa9wXJySTz90dKQhjz6cdab&#10;kg8cHd0p8rIA21hx/s0Pcq2mgzzGB2jnu3vSq4Vf3h/75poxj733eadiMQLtXb2BXtRpszO8ubVg&#10;GxuAP3l+9t6+1CMV+YY4pu35fucL+lNDFFDEVTj7uhUmrEyknoo29OKapAbIYnigMQCqR4/rSYyN&#10;wT73RvSi3vAuYVmAbAbHZacoKsFVsbeOFppJYKQBg0AuGOMBe9S+wRd2OVTvXzBz1PvQzlZy64Xd&#10;TQ2GXHYEUpQD5wvHSj7QSdhCR5m8n2PvQGBdQRk5x0oC7s/OPu9KadyFsj/gVVyg+5JJFKRtY5U9&#10;RtpzAY3Z/Cm8oNhznvzQQ5G0t83Xg1O+oo69B0bA+nuKcD83zVGY1U5IB3DJzQcScBvmzmjbqPSW&#10;rHSDy2bPr6U4uzcg/N0+lRyeYW2NJ83rTgZVwpHsKq2hN3ez6EhIB24x6mo97MSqtxnmnEseQOB+&#10;tEjKcqY9wPpU+QOUe+4LkksaGZvvL2PNRocMyL0/h54NSOoZQGot7xXW6FBYrtPXHfmoy4dlDDpn&#10;FKdudkfXH5UA5OTwe1GxMpO6Yrg/cRue3tSB2CKB/e+bP8qaZTuVSPegY7D8M1QS0Hlnx8g/+tTA&#10;EDAhvxxShmIyF4x1oJI4Kjj/AGqFFcthdLjJP3Y3Z3fWnAowDMKGztJz+HpTULkbVXc3U+goeuw1&#10;rZWCQNjIanRowGW7UFinIpodyc7+BVPsL0HfPnI/75o3IxyeMfepC7dB+dLgZzzn1I60eRN5Dmbr&#10;ufjbnG36/wCFNDDP+FOLjPzL15GaaEdj0PTGMURu0O3Mxz+W3QA/rRucrgp3oJAXJOaN3K4HFG+x&#10;XwjScndjpwKd82SxB/3TSIys+xh05pXLBsbs0eROrtZEkZJGG2+lKznexVec8ZPWmHaTgt+FEm5R&#10;vyAAPmGan3lLYErxJAHHKjtxUkb7Sysf++lqKLdjluO1PQKz+WWH496e9wTtZsflGODjH86Vm8sE&#10;Y+lNIw/IprEljsPO6lyoroxwyuQw7fNzQ/J2qKahZUzKRk+9KSwXGfxp21uiftChsnrilZjt2lSa&#10;YWR0zGvze9ALFfm+9nrTF1sx2MjOD0/Oh2wMBevPNGWwMelNDEjcMfe71PLISacgBZGYE5+v8qcM&#10;r80h3NTGJJ3HnP6Uu4sNpHFVruUpdENeYvyp780As0gLr+YprnMvzA+lG8jDNyP5UdgtGMiQSNkF&#10;mz+FNEoLbS36UgYou4dD/eamMeeDimorqTqpeQ6U8b/yoDsEIaP2IpgVtxBA29Ru7UrcDdyM807W&#10;0J80Eku4ZI6H+tHmKBtKn8qbtVmCl6H4c5C8jA96nRBvK6DzFCMMUqyYwJPlzTG2smNtO+7twKpv&#10;mKV3cBty27I/HrSN8xDR9qacNn5s5/WgiTbhSuPp0qY7h5DvMVRscnOM0owSe5App3cg/KaFygwr&#10;du5p2QLlXusaVAj8xgfz96cJNiszHr70yTLLtxQFLLtLfrT5dNQ5ZDwQOc7hSNISMA+4NLGEA2k+&#10;xFMZEL7v4cULlCN5WQ1BvVfMfvxUhbDhSmMj8qbH5aIMk+i+pofaxXa/v+FK6k7Mr0GSIzY9Cf60&#10;6UMir8nbimswJ5bgd+1D4Eips/3vb2oJtG3qNDsvPOT/AI0I7sTu4btxSj5S2U/WotzN8yn6GlqG&#10;oB+Rub5f4W9ajctnI6ZqQkEqCBTCG3fNU80ege7FaEErAHaVqPcegX7vFTSA5wDUeCDgrn+laRXu&#10;kqV7tiO7eWD+dRtKWXCNu9KfJtOBn6io/upx+dTIOboiMg8gimklFyen0pxZmGMdajbIG0mnbS44&#10;xvdiM2FJB+8P5VE5Cx7tp9KczlY/l5pr9i1IfxeQ15Sq8/L9elDybVx/k02Y8UcFdgHSjqFnyjSd&#10;xKhvfimOTjBPWlfC5bnJH1pI+VwT9KH3Yc0eWzEYkqVB7cGomwUyzcU9WG8g/wD6qjk9hx1oK+Gy&#10;G4z8zAZ6Cmgs0eGPzUiy7I8rzx/D3pFJznFEtGYr3mAjBbIH/AWpJi2Mjj2p5JKn+8O4qH5921lo&#10;1kzTpqDAgEhqjdtu3HLFs+30p7yHHmYqJi+OBSJXMOJA5YfQ1HJuKqQVwQRUkoAfaG+X2qFsMnlk&#10;/dPy8UtirP7iLKh856/3qZLIq/Jt/CnM5DZH8K5/Go5ZA6hm6jO1qrUVtRqyBcj+9xuNRyBg/B+n&#10;+NSFCTuZR16Z601iZBvbp0xR7vQjpqRMhPzZ6UijCbyD65NEhJRtg5JxzTNx+YHp/Op5nc1+zzIR&#10;pJc7/QZHtUPmxnlkNTS4CshP/AcVDGw2f64dxzn1qbvoTGUo9SQb1OSSxIwQf6+tOWzhliZfKVm4&#10;O0rRjMi7jtx696sLFtZXWQ9iFo+1qdb0Kb6HohkA/se0Y7v4rZSS3qcimN4M8KXEbRS+GNPO3gbr&#10;GM9PwrT2uI9y/e/vcZFCyMj5ZQq/XpQ+WWliuaRlt8OvA1woafwnpjZ7fYU55HtVS7+EXw2uINh8&#10;GWI+bnbGVGccfdIroY5WTcuN2W6YHH+cVNHGD82cdx7UrR6or2tWP2n95ycnwU+F8m5ZPCMSjkLt&#10;uJV4/B6rr+z/APDGVfM/4R+RNy/w3sp/9CY/412nkq/ylQD2p0SgDBQ5J4G6o9hRe8V9yK+sYiO0&#10;397OHP7Onw1MeyKzvEK87Y7w9c++agk/Zg+HU0v7i91SE/eyt4hJx9Yzxn0xXoSIIgd7jp95qlVF&#10;VsbP+BVnLC4XdwX3IqOOxitabXzPM7j9mLwoU22viHVl+UYDSRNnH/AK0PCX7Mfwm0C7/ta+0OTV&#10;LnhlGqyCVIz7IFCH/gQOO1d8reZI24EY6A8D/P8AKhZMbtqsSw6UQw2Hpy5oQS9EgqYrEVtJzb+Y&#10;60tRb2iwQxxxoi7Y4UUKqj0AHAHsKkijCLlvXjvSbgXwpG32NPYAFcn+H0/wrbY5ox1uBAYgr/dy&#10;eakY5Kk45Wo9rkdPz71IIwCCw7Yy306UPYOo5JHKbh91hn71IFKNt2MueOaaGL43AjjkL2qULuY7&#10;Mcjmmtxc3vAX2nyyMZHy1IUwRjj+97011YqMMeO4704BSACc7eGp36gl2HY3BVHTuMVKNwJkIA55&#10;FNDKkuAKFOWOcZ/u0fFqTe25IAJNy424/iFTqzv8pGfWoUUgfeP0qTB3bsfSlcrmj0HpjGWGFBzu&#10;9KnQrIu1Dkf3hUcSkNjZ/wDWpyq0cnyn+H5vejyBfCSENjOFxUqs2wALu9OeAai37iBj+HipI5tq&#10;7COnen8TJtbUk+ZPm/vfeoVNq4pquWX5l705XUqpwfmbFVfUNLjoiVO4kZapkO45UDjpVeMHdkHF&#10;SpsjfcR361O4K3LexKNpOwj1oUt2pu8AZU59KcQodTntzUrzB36MerkNtA/+tTkG44U9e2Kj+RG5&#10;X8aUKpYMF+uave9mTG6Dktwv8X3ac04A3DPT0601GAJ+TqvT1pqcLtA4Xilrcok+XOc8Fc9e1NO1&#10;F5HHPemnzByT0pfv539z60cr2HHuxwZs7R8wz835UpbauWG35qjDFW5PSnIRIOdxYc0Sewt17qJJ&#10;FyM5ww9+tA2lcqB7dKbgOfvn/ZUU3OHwEP4UPuLWMSQ5ZMsoxtpqLuXco2/L601t7Hdj5ScY9eKX&#10;5dxVuy+tLqO0r3Q8htw2Htg5pu9idoHy55/OmsrM2/Z/n0pyEBT8vbj1q+lwi9RwGw4B28/L+VIv&#10;zEqx7UgQEfeGSfWjAXbgr70LbVgPc5+8O/FBcls/5NIct0/4DSxqSSp496W0dSb26j4zuLR8H3NN&#10;2hRhlK7vSlUg/eVc5phwW2gbv97tRpcIrS49ZDySe/4UgKqq5k3fNztpwXZHuz+PrTVblhj/AOtS&#10;5lozRcoql2G0Fm6e1IGB+8G9s04DbxjFARGbIj5HrxRfXUzUYyEDqrZZKUsu4sFyKaAqrucjk/K1&#10;AkBIKgruX+7VegbASufu+vP+fpTDjKl93Ufd+vSnnj5eo9ajkPyqE+8PRqXxdB31uOkVicmPPzH8&#10;KdGMY3Iv+FNG1su34U2Iktu+79afcd4qQ59oGwt26/pQH2Lgdv1pGBPHPpSBlbCY5FHQz+JaDnyT&#10;5jdMdjTeQrMrDHpuxz+XSgER/I31oOVVSO49KJBpyjioB5T9OlCqHPB6elR+YfN3hR23Updc8jHP&#10;X1pj0jrcec5OU6c04KjDe3Q/exTIgynnvgfWlEgzvJ+lHvD7K44lmUbEP0oIBxuPf5aN4dO31xSf&#10;Ipwev8qbJjGMRQMYUAdc4oXahzxz+lAzuGAu31/rilKA7lXnn+nWi5aj1YhTy+AvpTgx2/d6cGow&#10;mOT+NPzGRg/XJoIfkPQ5JLAevWhQuMj8qRUwMD8PanBWHUDFF/eK30QquDjCc+1PbZHg7QOOu6o0&#10;KkD5drYzUiswXP8Ak0nYnTZiiQIqjb/F96msp6Lnn9aJFyM9R9etNIXG4cMDz7U97WHze7Zkicrn&#10;bTQ4I59cdKcPu4xTPmJ4XGP4fU0aEW1bTHboycfj/Wl3/L8o5FMIR0yV3dd2aVNhbdjpxVPZXFqB&#10;3Y+Ze1Oyu3laYNnQ0pbC49KmQJ9AU7l3MpFN+UjAP/1qCM/zxUa7s5Ke2Kfw6oUZajjuPyP8x707&#10;aqLgr+FMGD+fJ5pQ37vBIHOBSKv1sOYgfIvFMYvnYRSSkIc7M+tOJxCW5bvVbakxe4AMgY4DN0xS&#10;uA0fzJg56UxiVU9fpQrtt2yY9etTfmKXxWsGSvVR7GnN8zbD+Gaau0jfn3HPSms3GCeM0ak8vUAh&#10;J24FDZLYU/xdKazLv9vrQOf/ANXWqkHuuTsDOW5UUAM8fJ5zTXXC57D05zSl1PzAfw0baBytsVtw&#10;GCP/AK9GNy5wPwNNL+btOfu9KC2G2se/rSlHqHdA4J4/EUiAquR1JoJ34jxtBH5e1IiZXJ+97Uve&#10;sHlccu1EJx170kRQhkjA6dqTcVOAc/XpQg4Jb8j2poqL6CuqEDLfd5pjE79w4GO1G1i31pGVWXCn&#10;H1OcU+liYiefk7Uj46jNIz4cnaOnHzUpUN8uFxUZH+0fz60fCUSFip4Xv8vNRx7o1+cfL60GVDnK&#10;ZH+zTfvn5movHl1J96+4YBJx1z3pBkkIRTYzlmVVzzxSlnI5GMd6OXUI8t7MZMcN8m0Y9qidtoyB&#10;7dadJIu7Kr7sfX3qGRyIufXvQuaSsOXdCuD5mGHzY61HKWC7X6e1PkJ6gj1qNjvGfvD2qZahFbti&#10;ANGcquajkJaTOPrSy78hTTC2Wy1HwoE9XYaXVTgt/ve1Mck8D6/hTmk/eZCjHemuxJypoXQT20Gy&#10;FmAxTWVz2wMdRQSVAVTntkmo1Ltwx20WuKD5bCMu5idxppwflVvun1qUlEyGHtmmMG2lsAUcw7e9&#10;qMMZOQe45phwOMdO3rT/APlmuB0OfpUblwMAc0J2K5objWVQuxo/pnpTVkCnD/lQXR13BdoI/iH6&#10;U3hiAy0opMHa90KXHQpkn9aa7kybDQJCeQ3T071H5cO7aAF6/wBaeiJ3CUtnp9DUeWB+SMdeafNI&#10;oYK6jGcVE5VRtI+ZqNA1EaRdytjqc02dsu25AFznNIdzZYkbR/nFNkZFX5R8vXavHei12hxfNdSG&#10;sQ3zD6/Wo3WNosk9W/KlbeqfMMBvu0km1o9oXvmgetyNX2Z9KbJuA+deKGKoS4DfKcUwn5iH4J61&#10;LlzEpSW7G72IU7l/CmytgF/lPek83B27N3NRzbjH83fpipt2CPNYXeHHA61HlBwStBwoAzt3dc9v&#10;aozM+flVT77v/rVSt1LjKN/MvoqtMrMBub7vPSpEZN/zqPr61Ai4HlhRxz/n0p25+Mp+O6ixutXY&#10;sAoV+U9e/FPDbjvJ27ufpxTI+Y1wBu53c1IoX7w/u/rU77B1sDBfTjg8inrGFkZo1xnr7+9MC+b8&#10;jpuH8u4NTDgKu3I2/KKWysN+9GwqfK5Gdvy5DE0v3V7/AC84/rTQVJBU477uaeqsqMAO5+91/wA/&#10;0q09kHMkSBo3+Zkxu6rTsoV3SD7vXn3plsN+0sNxXjANSLw3PGF71MuyFuPgRkj+dlPPze/40kRd&#10;X3B/b86ABks386Ufe7+hBXpRrqO8rjpCzEfJt79aX5gMnj+9RkudzLxkAcU5kRjiTH9aPJivZgGH&#10;ysxY+q08g5DgcdfpTImw2W/+tUiksdrDjoMd6XkK0b3BSuNvrUhCoV2Dq2KYpVThsD09TxShn+6D&#10;0+9SXYdlYmb7+D8vzfnTl243KBUaNk4De5p3WP7mD/n/AD+NPrYcbdCZMhfmPv16U6ERg+WowoXH&#10;0qOPlQSRn+L3py5dz93r0p76CUSQx47Hipk+UBSvXpUIZxgBePWpvmkOX+Xj5aIsly6BEWDgkdf4&#10;asY2nJeoUYEc/e6E04uXIQKMUbaj3jZk/DYZeu771PBB5Re35VFv2lWxgZ/OpQFI++Fy3Vh1oT5Q&#10;j2HRtGyHcP8A69Sb1Me8McZ7dqhKsASPQ8U6EB4/mGeTQ+g42vqPKjaWJ/Klfbnlcc9qbn5mAYrm&#10;nI7lFIUev1o2WhnFczsPDrgODxj5uKkcN/rP4eBUUJCS7wv3vRakBwuFXjNPcrckl3sCSw+goVjt&#10;2D+VQyO5JIO2nF/3fbAGRSUY9BS+G47bG3DfXOOtK7EnBHFIoHU9ccL/AHqUuG4Vhk/wj09aFoPl&#10;lZCH5V5Gf9qnBQjbCePU00MVG0r8vRhQcl97Y29BTl5jikkAUmTI+UY4anqxZ8iP8c4piYWLapzj&#10;kfN1p6YMfIA4xS8yUuXUVTuVolHzA59M0JKq7SV6n7p70hZlAKcnvTTJl1I6t0o+Ia6IeXHt8vTd&#10;TtxY8Hb/AFqOLcdoLj0+tA4I+fk0aJiXNy6En8OGG00DBIUjvimseRjp9etIYnCs6f3uKpbaij7z&#10;0HkeUOQeejYpobe37s429falY5+9Jux/epRyuVUYP3qmOhTfmJ/EAQP940r/AOjnzc49falYHbuB&#10;2kc7iKbNK6/MnOW5Hp/jVbhHXVD2wHyTwe4o3K0nyN/nFLllBYnj27U3aoHzDr905zWegt1oSx4Z&#10;T155xSDDp8vIP8XtSRyBe/PYZpCwB8wDdkc81UYu9h6SF2sB16/rRzIpjA5/Gm5zgIaVi3UcY4ot&#10;rYFuIgCrjP8Au05XC/K+PrTVdv8AnnuPvUYdmYfMvXjiqIlzXuSORs3BWZR1WmxncilipbHanb1R&#10;2xzSDbjaeTQ9RqQrARjl8nHQVHKsgH7sY7n5utK4Uvt7cYpFD+buql3CSXMKshUYC9+M0km6NFZf&#10;vHPNDOu7dsUHtignPb8fSp13YaRjoNLOCqBvz5pyt82DH04prjG0q/zY/u//AF6DuVcHrVdDPVas&#10;cJPm2qB+NKWU5YrnaPX+VRxkMg3jlRTgMkZz1/hxRtuUlFkm5ehA2/1pJJE6eX+OOlNYFmHzcdua&#10;GIYr8ob5uu3pRG+goxvsPJUr8q8UgBzkMc/3aEJTjHy/WkYheM8ZxnFUviE9dx29mOC3pnjPNLGW&#10;cskh5FMVypYKmec0vn/NuMffFDT6Fc17DzkNtZuMce9KoymNo564NR+ZkeYo6cUqMQuM+lC7h7yZ&#10;Icpgbg1KuG5xz1BpoUfeb+E/SmhixBx8vSlykxk4XZMr+Xwh3cZ+tOLplcD8qj3fMdtAYE+mKFzK&#10;QWtqTH5vlC+/FIZgqbv0piupAZnX8G7/AIU2QYIGP++u1JLWwWXM0SApgYH0+WnMiMnH86jcbAu4&#10;HJGfrzQx54HPWlaxPkxzA4zkbqFUsuP1NC7SuRzQUXbk0/JmkbKIHBbDj05X60OhPGdo60jFgMgg&#10;D+dISCu4E8/pVay2J8wbaArqP4aFOBubn1X1oby8fM3amsCwwei80C+GVhxOcgNx60bgByq/XtTd&#10;oJxu6L+VKZAozk/4UgV/MawJYFuo9utKGIj2Y6c7fWgSANsXH+0c01nTnJx6e9Vtoxy+LQdI+F+V&#10;ajkUMBuAoZ224TA56YpJct847dKUdwuABEefmX5uaTkqNvr1oYgr0xu56UKCmMnr2xR5kOK2HCMc&#10;scZoZgF2qKa7ShCQOfQ00FsfKcD+7Q/ee5p5IbtXcAQ3PJGafnCf73tSA5H1FN+dV+UdO2aJe8xX&#10;15gDbmwGGOcU4qVQnI9/lpgkjZNwAPP60nmM6lHAxRZ9CI3elxyPkZPX0oY7BnO760hkGPlccUmR&#10;jjn9KqO2opcoD5lYgY+lOClSCf8AgVNWVQh49utDOcFif/rVOpS5bocX2phV4zzUTlt+4j/61OZl&#10;EYYH+LmmbwT852/X1o5eoLUcrkAHbxmmuM7Uzx35oy/Ut9abIwX5VPXk5oB7XBXVV2gU1zk+3o1A&#10;bcu5Vz+HamknZuYbfm4xT+KyKb+4D8qFsYyO1MBLJ8543YoMi+VlOfSmkF0wSKXK4vUkY4DZAH9K&#10;blR/F+lOdQrHBqGbDL93q1EZXG72CQZPymmh0CFVHPU4okbDf/WqMEF9w+lFhXewO+19xb2+lMDI&#10;wbKjaDTkGS2WzRiNUbjn+dJ66DUuxG7bmwnAI6UxiUb5h+VK8jBsYA4pAm5Mk8+lA1Z7EZQtwG96&#10;bwBnPQ/nTm3ZbB5601jxhRyaXqTrJJA/zjIGRTSARjO6hv3Y69unpTAxLAhOeh9TRHcq6kIVx8oe&#10;mvlmyMHA7GlDqOQo+lMAXaSGo06kfIY3Tj8aR+QrgdjkUOcZK7eg6U1pJNuU+8OPm4o9BxUeVpjS&#10;u37w701wyEs3P+etSEqNrEZ/u5pr53KUI9s9qL9Sko3smQyhWxhl+nrSF4tuQc9uKW4+dN6hgN2e&#10;v6VGzLIQq7Rjjr0qYjio2sNn5T/Z3c800qsinKVI3LbGHTmo5c7CqN0bH1o0uKNm9SOcI6fMGBHG&#10;VNQ+bgnOKldyVzjKmoXXY2SapBK3LcY0h8zDsv3ht3H/ADzTZ2VcNj8qHbMmGXvSSbB8rBaJcpMb&#10;ytcj2fLz+H1pFwAwYfdodjt5PT8c1HuDAOOc1PN72hXKlIjupdseQM+vtUO5yMrJxTnkYqxAxz0p&#10;FRWXdipdtxxkpGipx8+3rz1qVH6KwBJ5X/ZquHQNlE9vvVIpCvg7unLZo+GJpG8tyxEgC8gfL/dp&#10;28FSQcr1qJCFKgj7v3fepAUCAlsr/smjbVGmo5SqsysfmHDL6VNEJP8Ax35fzqNY0LqT2fA3Hsak&#10;STCM+3IYY4P60vMoFDpNhdvP14qdWbmKN/mHcd6iZhnGCNuO3SjKh2BY4I6ir+LUiXxXJFaVHKtz&#10;jqdtTIGEGD/e/wA/zNRqVeNipZXxjk/rSbBuDK24Yx/9ai6dx8vKnYnwhIKN7Z9aEk2nZLwvXJ69&#10;fagjKsApBbjJpEZQcO2fbrmpuPmFLlwMlfmXGAOtSHY/TuKhBVSvzdKlG1uSefWlppYj7I9GD/c/&#10;h/SnINhzsPt2poO3cSmQvf8A/V1oDMPkIb5W45/z/k0aXDSMSWEqxXI4H3velCsvDAehNRx7lCjG&#10;MmpCxdcMNo3dabXvbjtsmSHGcleO+7vT9xWLAP8A9eonIAESk/ez9adH99k/maObZh1siRG8t8ID&#10;7/59adG5WT94f0prEY+YqBkU9W2ryOOxo9BN8zJRvVSAvPY1ICGO5+mKj81WTv8AN61Krfd2Hjp9&#10;aOlhfCkORGAwrfLSouz97ik3E8ovWngfJtIoYr80rjuHXK4x0p+5tgbH5VEwAOGpyAlthHb6Ghbl&#10;aXJlmyrIPyB/zmnREfdxyf1qNNsa5Hf/AGachZJB8x+hoE0yXKEl938Pan7SdpLc9PrUMUuJDGDj&#10;C5x7VIrFY87s+lAc19XoSAYJUKfanbwXCkfe4/Go97ZVgGPzY5pz8vlcjnPTNVHYPs6aCqd/DDv+&#10;NPPluufu/jUbbgcgNkdMd6cjF1Od3+FTLyDljEdEyAjaOf8Aa9acCSNxqESA7XK7ePm9qdFKxRiT&#10;3/h70dA9CRvm6Dk+9NJJ4AoB28kmkZGAIL/LwcU4u8hXsKVZgD6cUAsF+b+9xTQxDbv7rcfWnMVZ&#10;sM3vtzS1KcurHByg5C/99ZoBBwQuMcj3ppGXO0c9evWljIU/O3zdec4qr2FfQUSKTyMd2NKZdxVG&#10;H5U37z5dfl7YppYgfe6cZqX724c3L6EsZJ+Vvu9aIwB34xjb2qMBjlunsKWPAOWJz9aN0TzW+Efu&#10;AG7y/wDezSquVZgh46DNNUb0wDwWz9KUt5eQD17U7aXDXqORsBQ7fN6c8USDAxwKaW/iC7sLx+VD&#10;EM+8L7NxQ5e9cokjxgKAfUnNNyHBIcn0NMB+XGeenFOOw8HjjtT32J20HlsFQTz6etCrsGWZevPp&#10;UYl+fywPm6nPpQrAuud3y/kKpqXMF+ZWZITjlB/nNAztw7/7oFMZgR5bLgdvekASR1wcYXvU2kie&#10;t0SC42Nsz/FSHaT8qEZag9Msfm6cUiiQnlc1K00RV/dHOCPmC9uaag5BU/L/AHaCcDAUn0o4LDb1&#10;HrV3YkAKjIB3Z53UuQTgf/rpQhUf4U1CI2AK56g+wNLTcI8vUCSCFIz/ALVHI+Tb9KczA96jIIBI&#10;61SlexTtIGfa2Av3u9NIbaAucD0GOKcUUBfvex44ph4HHPNPqQ/hsOLHGGH09qbvkVsA5pFOVaQN&#10;n+RpcLjdv9/rS33H03HwsHzu6/WnBYztUHHeoyyIzFM/nTdyIxJ3f4VWqHJq2+xNjAwz+tAxIM7f&#10;l702JieW/WnLIjj5uMe9Nt3F7ocIc7d3+zTZPkJKjkYzTkG5uTnvUcjANsZc8/xDrSiK0VuSDZGQ&#10;jBqVtgf5uhqJiSfc+lOD/JkHnrlqJLQNeUk81V6kY9zStjdwD1x1pi4YZZfm7e1OBIyjDnHzUXSs&#10;ybrqODSbgZcfhT8/3yP60h2oNzqPeiTYpBZe1G4O6jccUKR8Mc9m9PzpuUDeav1KrTWLLhQD/wAC&#10;NOIUjbg+oosS7R94c52tnG5m/SmjHMin60EIOzfL60M7NygbHp/+ujyK96xIsgCbT+eaC25dqjPr&#10;3qEZY72Hfin+Zg7dxWhpFR23H8eXsA/WmkKzg7fu0BjjGOO9CyjPy5+tLuKPw3YsmF+6P97jtSFw&#10;oztprHP8Te1NBkUk4J+pp8onL7Q8sSCAOGHSmSCRx8p/Wje8g2474oViyqQPqtGwKXbcazuCSI+n&#10;8NDPng4xj5l9ad+7HDZpufl3sD8tC5eoO+w0s5RWVfenFm8sgnHrTS5GMjFICFQuWqhbz2Hplhhj&#10;Q5EQyajjmfaQRzu/Oh32yKuxvxos7i80OLMPmGTnriglVQnG3NRhmxjP/wBag7cZAw27NFupKcpb&#10;jmcfKd/5LzTDIVbDH6Uh+cYP/wCum4Vjn8dtAR97ccqEK0jbevU9qWTap2qef9ntxSGQghaVpH4P&#10;OcYHNHoOXRIQl93TGP8AaoAX7+f8+tG4sd2On601lBXYGx/s+tDuVy3HK4ZcsD/hSZ3HyyR+VIWO&#10;VTHP+91pgkJlIKn2o63IbsrErEINoHy9fpQFG3B6fSo1LK21j/u570E4B3Hd/do6FKwLKAvBz/Wo&#10;5JA/CZ604NtAymT/AA4pqr8uCKNNyulg6fLkf7QpZMEbsU3cM4Y/jQ2QOOV61JNpPYjwCM7flpjH&#10;I+7TlO7kk/Nz9Kaygnp7VQRS5RrYAy7dPemnIGfU0YBYoN35daRnCtzU6BGUnoxmF3bBUZXDMoOP&#10;rUnmFDvc0xmXzd75596PeK5VYYBhsbe9MLHH3cd+vWpS6b84/Kq8r4cNtP5UR94nzAkNuOzqKa+1&#10;lXI6cinNkDoaiyUPNK2tyve1sJ83VG69s01t7AgHH+0RTmCg/JkU1iAxUg7v5UiV7rsNLHoR/wDX&#10;qMKyncze/H1605ySeRTS5Y7RkcDg0LQWvKIQBz6VEFdRnHfinb3VeR1brQc43H8qCuZaMZ1O4KDx&#10;zUZLGTDH5WpzTMVyvb9aawQkOW5pdR+7GVmKXDJjOdvIWo5dzqS/X+7up3DDn+9+lN3ZPUjnO78q&#10;ewRjeSbGzY8vvnNRyIpAIOcHotDuSWOOPSmn/VqW42j/ACKWxTlyyshjgmbaDgdfrSnbglDzn1pM&#10;sflc++2mM21c+3GavlJ6sa/mIFUEcrmoZCS+GHI9+KcylgC2etRyYDNy3pzU2QX2RHwGZdvf5aZL&#10;IfSlIKsM9lHvTSwbdk/N296W4OKtsMlZUUr5eNwqBmxyw5PTHanGRsYMZ/GoZDtJGWJpaPUE/e8k&#10;Eu1ONvLD72aZkjhmNDOpjWQANuH8PPHbmmsg3fLux/u//XpcqbuwXN0ZpoTnEYy271xUi483AbPy&#10;/Ntbv+FRsdx3KG+X3qX5VfDPg9Awou5G8R6HfHtZc45HrT0GW80R98KdvSmJx8oNShXXG3B9famn&#10;3GiWI7nysh27uVZacwy5kYbRuytQxyOgKH5lDZ69sf41IjIY/KO75f73fpU2Hr0ZIeGyO/GM9qEK&#10;43Z46c0xW+Vo2U4xt+nv/KlQKFGG2/7XpQubuNxuTQxlSBhj2X8umKdC6xt5TJ7/AHuaaN/mAEf7&#10;rY6USyAvuxjtnNVboD5ifzTGN0jZ78Dp/n/OKYm0SbvvDcDjsf8AP9KT7/zfdOMdOntUkbArtY/e&#10;yee3tUpdybtqxICQwbG7ac/SlYox64B4U9Mf5NRo4Vxu/ipd8LphT95uCrfrRy6iXukqM2cMpanY&#10;kLZZec/N/wDrpqS7iQVZTjFO3uFAYEf7WenvR6jkPYL93HI+6c0MzrNsCfxY/wDr01pArbmO7dyM&#10;/wAqdJsZvpR11J0uS5UDALbs5605HPmKVT7q4PNRr5gBJHIxtqRtucAN833uaLe7oVH3tSRckbyn&#10;69KdndGruh989qjRyRwfl7VLD+8Co2fl6VOpPwyHKzqV3Dr6VKVYx8/N/wACxUbEg71p3mKcksOn&#10;5e9VdoN5DwWB3jkbuxqT+LzN20Y/KmDIC9/89aeSANrE0Ss0Gwr7P4VwetSxKxiBJ/H1qBHQZB/D&#10;NTIyNtZT0WgrckU7k257424ppMjgKHP5UqyAvx39O9BAZdtFu5Ena+oqkxv1+9UmBgHPXjbj9aiO&#10;TINuQPfvT2dt2Nvajll0E4qxIr7UVQWH93n2qePay7wP/rVW2NkE9fXPSpIgRxtNPbVFRjpYmXAy&#10;APp71HuEe449vpTd5RtvJ78VIkscj/L6jJzStrcLdxpydoK+1OO7iPewGfShk+UMC3pimx7WOBxt&#10;GNvpTa1FytR0JBljjtng0ZIBGM/Nxk00+arLjluoqMHkxt97PyrTC6joTLuAKt97PJ9aaH3Nk+tE&#10;gOzajYb1pMlWJIUMODQn7wbvUkDKuST/APXpFZ93Q9OeTQBnLKx6U2Jw4+d++M46UW6sfkSFwDu9&#10;KQspG9l68baRPlO0r/hSszHHJ/76paIX2QDMJNzDC9qeXRgGxlen61GxVl2ke/zU5Fdoiw+VlPy0&#10;7Ci9dBzMN2AvO7jPehy53OTnsATTSzE4I5FIzBCd+fxoaKUU43Y9H+dgS2AOF/pSo74CnvwPamPg&#10;HdnH9aIxgfM//j1KJKjLmJDGV+YL70GTfLuTt1oYDdhkIzzkUhA37uRxT6A0KyLImcNwaVXVSFA2&#10;+3rRudRkDK96Rmwuf4qdxJahjgrt/wB32pxGDwf+BU1fNVeR24BpqtyI1Jz1YUr21K95EjNliihv&#10;xoYkNsU8/wB71qPcmCCOW+X6U9sBMge4otfcUUuogck/OCO+M04lfM600O23cEx/MUiAMSFX9aL9&#10;Q90eGDZwc/0poI37AfvU3CjO3k7vXpSoCmMsfu5ApruTEVj8wDcc96GJHBJ9d3ah94PzHNRiN3/e&#10;Y/8ArU1ylaDju6Bj7UgzjpxTQGdSeKVHc8daCU72BM7MKfY4oK7Ny9m70IFKlAnvQE67vr9aof2Q&#10;TOMBs0san7oHtmkVyvzPk9aBLltoJw1CFHcc4LfIE59aYisflX/0HrTkPy7V/GlBbZkiiOt0ieVy&#10;dwZ3xkj600uTwR8v86cAQvJ/+v7UgdT8xOcUX0KtK9xxI24GB8v8VMbPUSMAOmRRuAlwD2ods/w8&#10;980LcltuNtiRXK8cUEkhud39Kh+bdk/oKkIGN5qbIa1iTZKjKn/vmmiQk9PpTSZCdo+73wacCM4a&#10;qihe9s9hwcHjax7k/wBKf5pI+ZMelRnC4ANIz44yf8KaCPuvQl8zlsUwsxVcDjpTSzMh2/pQwVlD&#10;E9+fbFHmL3myRA7FQQc9uaaMMeQceooZm25D+26mxup6N+tVeVrsq2lluSLljnP50AgD5mNNJ2/K&#10;c4z1ppLZIU/r1qLuWqFKXLsSZzgxtx1GKa7lvlzxn1oJIGB+FJG4IwwoSDfYWMs3y7uxpGJz/rP/&#10;AK1IjKCWbrmgPg4B2gnnmqlpdEty5tB/JIUfN/WmSB9gCr/wEmmliB97cPegtlsjPH96pV7D+EGO&#10;0cR/jTSFc9cf0p2Xddm36f403BT5d1VHuVf3bICGKZJwev0pvzMmD81DcsdxpgLYYZxu9qL8wnIe&#10;flBKr9OaAxUYHRu1NHzLgDnGN1J5Z2fLmqj5mfwj8hRhh7/Sm5wR1+7yTTSBwpzQSTwVGFX15paB&#10;HzHNICNw645ozuXB6jpTVYNgqfmHWnMy/dDc5zmjaVir20HJKdnzdajYk55BA9D1pyBc4J7flUab&#10;w2W+7UR+IqXu2FLELx1pGCj5VH+NIy5HLd6XcByfrT9DPXUG3AZkk43fxGnDAG3HX1poHzbjuz6D&#10;oKDhRimwe9xuPkyOF9P8/jTWfAYnjPAp2MfM34VH8205Hel9ofNJ6jV3EHJI/CnR7sHDfpQMqvI/&#10;WgsAPlz6/SnKQre8Nx/tHrmmHOM4+lOLlxtxSYKnr0paXuUrNWI4wqliqYPVtvf3qN2bHC8dz61M&#10;Rwx6DuahGWHApLbQcfh0GuQrZIb3qMyFm4qVzleOn1qDAXqvTOcVPNZCfSyFZdx3A/kajyfMZlOO&#10;1PztVTj5T3qGXA3H1/WqEtQkba6gN+FRsyyL91t1DIwKnPB9+lNcshAQHb656UNLox8/NJjZWOdo&#10;/CgfK2X+lNmI+YlvfJNIxZflKncKnTRDXxDnAL7V+tMZ8twvtSM0m3imsxV1K5xnmn0Hs2Ncq7eW&#10;M/KaY7ozbdjf41JIqA53+/tUe5mcgf8AAaOlyZRjEaWzwwI/vCmYJJIp4R5EyetIwIUhgTjoVpMr&#10;l7jUZVTZ97HH41FKxCEk7fp2px3+YwYZ4pjkbgu3ii1gcuxHJKETKt7UAENgqWFK67m5ORu5HrTW&#10;l+fhTwflx3ovcIpJ3Y2U7jtGVx6Go8q2S2dvovenOzKc/N1zmmMwBEisy454o+EHJcugxmCZcZ+7&#10;wwf8McflUMp3BXzUjpGoznbhse9V5ZMHA+713DrR5obXLIJWXfhD9dwqN2MS5c/NnHpSyeaRkn3z&#10;61FKxc7W+bPNTuT7241yyMzLnbnp1xVctuzgHletSTHBwT1461CxCllbG4f3aF6D+IjnwCGAppmP&#10;f/0I05yGCsePXdUeJF4EjfkamW5UouRrK5G4bRhjyCOlSW8hb5WH8eVPTCjP9f8AJqGHcuSU9+vW&#10;pIsKyjO7P+z09qIrTQ05m9iSdvlyF5z83PbFWBI3lfcwVUAk96gJPygnOVqVSnllNx7GkEZKV7kk&#10;ZjHUfe7U6FiWMbxLywxx1qMfPGFAPP6VJH93Kdu1XYI76DkkkVeu4jndxz2pyhmgYCE7t3sOMU2M&#10;F+Ej/h44xTlXHLbcqfm9qOpTlKNlYmkZjtct8x96kaMkKCPmDYwfWoQS68njnv0qRWyyt1ZccdqH&#10;flsS0Od94BwQQcHmpDlpChxxz061DtV23I5zu+bdkH3/ABqUBQF2n5lbncM9v/r1Og7WVgG37m38&#10;A3+NPjIcHt838qj3oF39O53CnMGRMrtxuyc0aqQSdr3JVkJZQcdfWlKp0Y8f7xqONAp3KenNSIE3&#10;7uemaXkKPvWYrKu4KB3/AMmpGBYfK+0/3h2pkjIz4HanRuVO0nKhevrT9A+1dEwJI27aertncwJ2&#10;9Pl6VFbnKZd9ytxlR0qRQ7Hkrx+NTYqJIoLjLAhutPRVjG4SfxZ47flUMYZuWOG74p4zhVH4+1Va&#10;5MZWRP5WWwuCO1PACHLjn+KoYWVf+Wu5f9mpQqo2Q2fXNIIrXUfGdvyhjz93NOVi0efbimZRQNy/&#10;QU+LZuYKMD6d6d+47jo9vYVJAAcgHGKjjZQDz1/SnrkfKCfTr1quXqL3kKmR8x/OpAFYE/5FMUnH&#10;zKRjkc5pQ5ZSwSj3rg/hvIcjBhTm4O3+tNQKY+DQ27GcH8qJW3J1itCaJjtCHHFPEbPujJFQIxDY&#10;YH2PrUwZgfmOOaJLS4R0BkaN9o+7t+9nrTo8LGqsnPqKbOisSMtjbjIP607zYwCxTrUp3K5nsPUo&#10;W+VeSPzpg3FjIF+XpTfkSNSh/hzzRESU3seOn+fyp+90D4USHMq8fw8D1o8sFy/ONv8AD9KjLtjA&#10;Bx2o3SE4Q8gdKWyJ3JGwq7iwU+tNAc4Y9vu4oyW+XH4GhAPK5LcHj5s1RXTUkVjt/vfQ/pTFBO4o&#10;hGeaRXXO0njHYUqnYAfvf3aCI36j1wrY3YOMij5wwUjihiFfJTtz7U3fySBxQmzVpEkq4A9+uKCA&#10;mck+uPWml1IHJwRx70/cv3cHPXmlfuRGNnqM8zlvmXGeaecKGwVpql1OWOKYpQHgg0b7j5uiJAdq&#10;/ePJzindRkDqaa67kyDj096Inbyyi4/Gmib3lYdukDbQfqSc0i4YkN/CabvO7cQfSntz84B54NGn&#10;QHIcZAw4B5HfvRGchhn5V5+aml12/KCT04oLeX9z/gWaUYsIvldxxkXbtZup9TxSSDb82Px9KRZI&#10;yN3P68UEkjGMjvR5lPXUkRg67sd8U1wCNqjnPPvTRngRnv8ASkyOrdcDvR1FdDumTjjb0z1pAMDe&#10;Q30FNbLEFW7U4MMbA1W/d0FeUZChsjPH3vzpSxjI+Qf8Bpkhwdqp2/OkYKFA39qIkuI5H384IFO3&#10;hT0FN3gJhjnNNT94MrxRL4kxxH5UHzRnjjOOlRl943DdndS7QQWLZzxytNQlXyRx29qr1F9q7Hbu&#10;wz/hTWIOAVPPFNyCRIvy+tOaTzBjP40WRPUam4YQA7c0MGdlB/Sn7ABjr9KQS4XBH8X5U9egPmjs&#10;G8p1Iz25pylnOB1bmmPEzqDn8+9PiOxcgCj7KHze8gYBm+X+9nbQUOQoGMc0iA7uR8uOtKA5T5ic&#10;U3psOOq3JMBU+Vj/ALXeonZkyxBI/iC0qkKFCsaPNDZLZ60a7B5MWFz0Kj/AUrPuZQR3xUckwjTO&#10;D/srTba5af5tu3H61PLqCSLHJ/4DyOKcSWYKevrTQwI27uPpTUAVvmcH5QORRFCi5WsOXzNxyOMZ&#10;oJ4DgfNmgsJR+7b5W/iolQMMCqt3FZxbSAyuDgf+O0qu5wrLjvTV7ID35460jr8wbdz24ql2QfZH&#10;Et15pUZVUALj+9x1pgzkEDcc5pzO0S4UGp66hGLb1Y7zCRt70HgbvWmgtjcv600sH+83vwact7In&#10;lW6ew5Xz2+lOQkDlc81GigfdOD1zSSNhtrNwaXK76FOSRJjccnr6UwPycvjHf0ppYA71P+9QV3AL&#10;u6dKr1C/LqiTIWQk/wAPY0Esx6kcc+9RkoNxGeD93PShnbHJA7DdU9RJ8w7ds+7+dK7kqMDrUQZl&#10;fBO7j0oZgcAsffFV0VgD5iDvP3uMDvQc4Vdy7aaHHHbmiXDclu/+fpVWcdLCjF8quKru7bRn0pWO&#10;CVH94U1ZQm5gOnamojtlnJG7nipdtgl8VkhxGG3H86U/d3sc0whd+CfrQxyMc/4VP2QW9x29T97j&#10;+tNJ2bmC/hUbREtyfenYwzMT2q9VqHmh/IG4Cl25ximqxZTlvp9aFCAbSe/zUuoPl5riEt97aNo9&#10;6VPmVSMe5pBx8u4sf92n5XaOan7Vgje4Hyh8of8AOot75I/KkLDO0jOelB2sCFODRy9yXL3r2H7k&#10;A5P3RxTN5ZC4Xr0pqs3Q9v1pqn5c/dz95aIx5R9dCRTKBiXofu+9MkkKLgHpSO7htqjrTWILbQcm&#10;jlG3poNG4Nu3Zz+goIwPvUBuhPGKJCuzAHSiXmEY2jfYaG+Ugr1qNsY4FI7Ho3TPy0bywKr9aIrU&#10;fxPQa0v8A6jqKjLZZsjvSl2A+VvrxSMdx5pW5dhXGMxJ2urbajZWHGOvSpHBb5d9RSDgr/F2Xd1q&#10;dmTGPnqEhYDaD175puAIeV70g8rB4xzmh2Ijzn6VRXwyGHKNnFI4DsDnnFG2Qx7Sc8Yz0zTDwvI6&#10;VMryDmlFXEKA5yB9eKZId2E3dR2p+5lbOPl7Ad6Au87ien3cGlewe84ohkkw+M4IFNBcfMcdOMDr&#10;TpgFmBQdfvU2Ujrv56DJp+7uEtQBKjJZh9aYx3btvHzc5NOYEjmmNtJx0B4+tK19RxtzeQ0rncwb&#10;7uOnao2Xjft/ip0jlDgfdxUbNxknvncD2ouNxXK2gIjJ3huuD+FMlTA34zg0St/CB759KZIzsm0n&#10;j+9Tt7oLe7AtIy428fSo5PmGAv8AhS72C4Z92cDpjNMk3ngvipYOfZEE6k8Be+fxqKRY1XafTH3c&#10;5qZl3LkHv6VXIAduKq8bBGUr6vViY+XIz8tQySbRnBzmnGZV4b1xu96huNudrFtvX5ajS4nG8Uri&#10;E7yXI49qhlmdDkL+JqRyBDgdGqJ8/dDUryehcYxjLQY7ow+cHd6VGyLnp/49Tid3ygYqNrlVba0J&#10;OO+KjrqVq5aI1oG54PapIwVYsPvbsc/rTFy0mCNrcDkVKg2tlyu5m5q1LcrWNibAWPG7js1ESfuz&#10;GZB8opvmhWUSHCk4+6euO/pTkAMvTjJB9+nP+eeKXN3KasPAZEGxgeMhs1OrlskISTt/A9DULqE+&#10;Y5+bkVKrsoXY3f0ovs0EdNx8ceD+7Y8feqZEXO7cOe9RwHYN/lgZ+8c9eKkjU79/l+o+tF+5Wo5I&#10;y0vlq27vu9/SpIgrH5W/3feoQULbmJ4bH3utOlVfKAUyLlcfe56Uo+pndXJcoxyo7dfU0LLgjj7x&#10;OPzpm7eFA6Ac0EHG0rx9avQV+5I+eoUd/mUHk9RTmK/MwG7b2GKaFKlcru44py/LuViu3j731rP7&#10;RcookQPuV2XKhuQfT0/OpI5OSuzFR7yflz0pyKdjPvbsOlPQcfdHYbbuZ1+WnLuVcseq/lUcf3fv&#10;dO1TFk+ZWP8A9arvykc3mCSOH2bOGNSx/P8AOr1CcrtDN97OKljZg2EOexpe6D+K4+JiXZSeM8e4&#10;p7blGY357E1GMBtwba3ptp8AVowU3fLxz7UvQn4ncWIHzAxP1xUwOOCajwAdxqTzDnJHbFPmT2Qe&#10;Y9CpbcWqUH5OCPpUKJlcEfN7U7BZ9ucCi+hXmSBEZcj/AIFkdKeXZQP7v+7USSKCc9jT9ySRZXrS&#10;95BJXRKUGcKe2acOQUA4qNG3KNxwacp3DaOvSglIdEjqMtjH8JpYwAnyEjsD1pImUKQH6N9005FI&#10;GYzjtii72ZTvJbjpQuzC+vSmoSx4P50BiJME/e9qVY9zjYfmwfT8qpdhNe/qPZ8NkflT8l41BPPW&#10;mBfmyR2/hHFSEN5fIqU9bieu4gPKlDgdfrSqu0HbmmqoZCJDtoQvnzd2OcD/ABqm9NC5ct0hyqH4&#10;DY4ppID8fpQGBALLtpRsHz4PpS16iloKp6hm+maI2H3G6/zqMAeZwPanLgONw/OiK6Nk+6OYndtA&#10;wfalxxgvyP7vamAMTkMeKEYNyg5/nVA2SFi7ZHfmnEIGBPUVG0mWJPBHHTrTsb0yr/pUcvu6i5lG&#10;Vhdm44Y7uM0jF1TCjp3okbK5UfXHp604kEbQfm7ZqovsVe2g5DG/zFe/PFA2MflamAjdkL+ApQUH&#10;8HtxRsKyUh527AFNJlYz8nTHSmMSqcn71IGeRvnzkUcvRMq3NLUkD5k27OO2R1pxdQdoPv8ALxUZ&#10;Hy7lHPv/ACpysob9/wBfpRy9WS5dhqzMSQx6+1OPA4Y/lTXCZy7Bff1ojD4BJ/7670a3uClzRux3&#10;mYKlgfvflUjb/u4OWP6etRxJ8uEAGOyjjFKJGyMD2FL4mipS6IXcpHLN6inADHBPTvUZkKDOOOnS&#10;nAk5yMijzRHK3v1Hfw7j1xjHcU1nwODnHXj3ppJPzKfwoyQCGP6U1yg763QMd/IX/wCtRHIyjYw7&#10;UBRswvTOaDGJHyzdG/h/z/8AWrTyZI4Achh70h3IFYenWlCdY2J49utNeQ+YEUErS3Y/ej8QuWC5&#10;6f1oTEfyufm9+1KoYjOevPzVEc+Zg9ae61QOS5h4+8Rt60i7t5XH40gJKlaSNWCHDcdPeqXmSuw+&#10;M4OxW6UgfA2f7Xamo+c7fXnilTcMsozzSXWxS02Bdyna/QdPb3pw+fLjj+tDZIA/WjeSuAPrTJ5b&#10;AxOfvflRHu2nuOrUJjB/3etAiZskHrT5vdKilF3YeXk7wxFOB29fzoWM4VjjrxRwSSeu7FPme4rW&#10;1GyLuOFPoT70yJdgbaOrZ4qXZhvn/OkIZeWpdLC95aoXn+JfxAp0aqqnd/dxRwvXnnqKGQlchuf5&#10;UN6guZ+8AKhuP/10DrgnpTPKJTeQfl5+tDhjj+H+tMG5RsOQg/dbdx1oGAuBnHWkBc/ePNJuKnLH&#10;nbz8tGtgnK7Hrt27v4mHT8Ka/wDCPu+tN3t2P0pQBwD16mp82LmvKwrMGjzihWw2SOPam4yMrQpJ&#10;OEH51ZbXu6CnDsMfypJT8xO4Y6c9qGJB2dcUmUY9OeopONtUZ+9sxFdUX5f4qUONu3jd2PpQNpzj&#10;qKXG5d4XGecCiUY9ADAIznrSfKRubtSSuCAyA4PSkYnON4xjpR1uyY2jZDt4DYP5UjOC2VNJlQ/B&#10;5oJKvjPzc8VWzuHe7GspV1lx14xTwMpuycdSKaQ55JzRt8tQoP5Ub63KXLzWQigHnnnmnRDjcx4H&#10;tTFJ6KaWP+JifzpNMI2shGI349uSaaGDEKGO2ndfx/WhUCZcClb3TN8z1uABUgJjC8DFKNjM2ex6&#10;0iPsGdv8OaNoB3rzu9e9FpLU0jL3bICXA+RqCwxuyDTUy2A35YpxHyYAbrzzine25K8xq5HzGlkG&#10;1cAfl1pTwMsW+9wMUg3Ft5b/AOvS5r6hrsJ90cnn0pdw+6wxQ52qQtNDNnDH6UR3uG2wirlSUGee&#10;tNXaSRjnvTtjk5Df/WoJDnBX8QKnUak+pDkDueKAQr8D/wCvTtgBzTeC3A9uTT6ijzCMcv8A0prk&#10;jqPotK2VfkUkjMAQv4se1L4kaa9xsmWG0r1qJsn7polkUbSTjPOPWldd3IbI/iFEvdM3zcysMMe0&#10;4J/GmlWKHnr2WnN8w4amhiDjvS5nzFRkNJUHJB9KhUBm3LUzttOT3qPYT1Pv9aelkxvZDXVWbKen&#10;NRsduDu5/nUksbMNoO336YqHPy4XO7rU9BRjbYG+Vs7jUbMQSV+734p0oIXjH0pueAueR12jrRto&#10;Fr6jZSTwPxoYhVwnTj71OYnOwHjGaaA+zaBz/FmpesrplRfcjdlV+e9RvJ8u4vt96dMm7aV4x1NR&#10;yD5TlzTUUDbvyx/4cRXLnbztHp3oeRUQbmPTgUglAG5vyprleZN3b0pBDlikDlcE/wDfNQyNlcZ7&#10;U4sJeFx07VC0hV9pB2r196F7wu9hQqKcFv4e3emSpvTy0yO/0pzEjOD7/wD1qacM29Q3rQpO4+WN&#10;iOQMMKW4HvUblVhZVk/i/M1IoKE4Y9yQaiZu5Hej4g5ddNRj4cEkkfSoC+zIP5/0qWWTcSC2Du7V&#10;Xb75KHI7tUv3kJ9CFjmTDHI6c012yG4pzsRztGfWo2OGYA9P4aW4vtXQ1pGwMVGXbdt3e4okEjcB&#10;/wAxUbbXXeox60jToNkdS9Q4n7Nt9qduKAkjJ5oSVQuN7U3HmSLiuXc1cDb5qMPmPVqmiBZQTtwx&#10;zUCMkjY9cj5fzqSKYKMcnPfpS3LuuZFiTy5jv6dO3SpI0ZHAYZ79Kr+cqpuR8szDj0x1qZSxO9W6&#10;9cNijXYTsTRu6sWIK9wKEkOcKfu9qa7lAWL7h/s1JGrK+4bTjI470CfuxuKkecsG56t7ip49zfOD&#10;95QeP89ajgSRV2q+eo+tPjTdj5s5XGKPMpS91DmDsTkn3457VL85QbkIxUYODuB5zjB7+1Tbw6qy&#10;/wAX+1Tl+ZI2LpjJ2/qKkxlMmo3QyKxA+7x0zShlQbAvthaPUJbokQ7TuwW+X86ewIPA/Cow6qu/&#10;HfG6pRtdgxB+hFR5lay3FViOSNue+KVHYYGWPzfe45pGjCtvBGfu8+lP8wqDsX5R3x0qo+8ydI7b&#10;Dk8oDy1/h61LtAILc7e3pUKHd8gOPl9Kd+9CN5eTxlsY/Sh9ivIkwWwAeT907aeICJN6sR29qjQs&#10;IxIfnHUbf6VL8xT7zHueKlcy0J+KQ7fz15+lOEhVlKx+2ajGCdqH+HPNOY/KBndnkkdqpeZPoTKx&#10;PzEZGeopxAETMhOQfu0wEA4XLDH3l6U+F3AIPOR6UXKj8NmPjcOvzdfenxgBi2M5qPfvC7guP/Qq&#10;dlVJUo2G4p7gSRkF8e9PQlnYsrcn1qOAjftzzzjFSsAu0kUr+7YmN1sCzAct93p06Uofc+9Tz0pG&#10;A28fUULnIOOvBX0ovdjdrEi7T8uD0Bwfb/69SI6rhGJ46mowqhs557+3tTkJxl+WqnysXNsmObY7&#10;eYr7sdOKAAT8rY+X8aItuMjp196A8ZyfunsfWlr0Kclaw8sCoZfypVyYxhzmkChsMrZ+lIqgfKR/&#10;FxTjYmSctx4IB2DK0sZKqUIb5fSmD5ZMMfpTm3CTKnOFwF6UubYvzYoiZWBbp+tIu/AkRvfb6UvP&#10;3OlNZwu5sZ3c8duKbuK10Kyh+Q+3v8tLtDTBf4epamhlaPkn/CnRH97tVvvDAFReTFbsIzHdhefw&#10;pwKtt2jno1NaQkYA/wB7ikEvHDcCnsx8ug7BWTayE0IeGHOCeaAC6/Me3GT1oU5Bfbt471XMZyTe&#10;yHqAxGGPy/yoWRDIzDPynHzCmKctnP50489G60Iocjx7Mnr13GkEpztxz60zf3Yfxc56U4rtXjr7&#10;0fIp/Da44Fm4b1x0ojjbczlsdhTCJEfJOO+DSozE4c++KT8iSQoQCuOe1RrxuOPm/h96eA/JTj2o&#10;O3A25/KnF2FyroIo3AK6ds4anRseg/CkDCU/MMYoc7ex9BRbuVGNth2B8rBsc0kuPMyOfTPamq0z&#10;cJz82MYpd3zYdPmXmiGgth6MjDuM0L8v7vduFMYghjn35pSAOAvPWjsEuaWw4EKuOfQ0b/mwf/10&#10;mFU5DGkkPHBBIPHOKN5B5McdpBUfL65ppVWLBT7Eq1G5Tkn6UIQ4555z0/Wq94n7NyQN5gyzc9Ot&#10;B+bmRTk1GC2BJTjIZFOF+lUK6Hbh90jr0poA24xTdrrtD/U09Yy7fd4Pej4UP3eo35TtDHt+tI4Q&#10;EIw96HZcKCeQ2RSP87ZwenPFUog7bikKhyGYL7UxXdQQOnXmngBl/wB70oQAAmjyFy2V0OJYJtDU&#10;GRRgL17802YKqZJ/hwKDgjjnj5qqOxHNK5IrjG0ndnrmkySd8bc/SkYleAOv+z0oEi9c/wD16OWw&#10;3LoO+bBbHB/SkVkTlwT23YpCFzvY8n0p7KXj3Ke/GBRG1mmPTVoYBHKcgUS53AbuvfFCKyN97PrT&#10;uTJnH8NFuV+Qb9BYVwpD5ye9DEheuOy0wvgkk/d7U5Tuw6jP+ye9HW4ru3LYVWcLj/vr1pWyoBPf&#10;9aI2XbgnHegFVBG48/XihMWuiQ1uDhA3PP1oKgtnY3pTlUs/BOOnFNaMAbAO+aFoyn8QixhjuVfx&#10;9aa4YnNSkkchRjp+FNjDMcM2B/CPSj1E7RG7WI+QfXPeh92fmT8acQcdKF2kZJ470WluJy2ITKQM&#10;kNRhmwUHT26VIIm3kE5z/eppVx935f8AdFV2Q1Ft2BSQNp2g46bacrbT/OhiQME4pofJyD09utKV&#10;ubUTstQTJ4P4UhTB29D3pQX3fwnmlK7hkU/UXW4xjsC/NSFjv60siklQw4x3pWi2cgc/Sq2t5hJR&#10;egixsxx+tB3qOVoPA2ltuegocHYcNuI60a9Rb+Q08nI4455pyEpwVppUMAx7DFPQljwuO2anVoa7&#10;DVUg470mSWOfXFSbAfmUdOPrSFecjsM0Jq12LbRjF3Yy1CEs21zn0AqSVuckc/yqNS/Zaq+gc0Yr&#10;UcUwc5PWmOD/AI/408oDwp+bvRITt3Ae2fSp9Q3lcjGGOM5pzOAg2U1dy/dFOijZV3A/WnboK9tx&#10;hBwwIpSQB8wz+FSFQ3y7evfbUbjPyrk54pdBS5UML/KP975vems3Yd+QKVlYcCmlj3FLlTD4thDl&#10;D8zA5PSkLEnr3oZiwCkGmqCuGDcfWnKzRpFXQNJg7W+7jmo85H6805iWyN3XtUZyV5biot3D7K7D&#10;Tydz+vFEjyHK8hac/Kja3fio5pCGHHtS6oOqEkMYZSTzUTOQ2R/wGiSR97ZXPy/lTX3suAoo2JFL&#10;huSaaz7fuk49qX5dmMZ/xpCDgfL7UWTHyjGZthLGo9oXu3SpGC7doPvzSLyMDP1ofkEV0Imyz9R6&#10;03O1smpGRUHyn5vemgxsN3P5VOnUY1lVjvIz6UM2FDKe3pUZRi3mEEdh61JJKBGNrDkfezS5WJS1&#10;1RXYKwwOlMkCqh2fex96nkbeCx9uahlJZ9u3oM800mtLlKPYbh9/APvxQw3bl3DcOvtQDzk85pjH&#10;klWbp3qbxvdlW6DGMhLFVHtUe8KyjGePmqR+E3lmznp61Cdud4FS79B8tlYSQ7yASQDzx/8AXFKz&#10;nazg7fl4ytNlLAZz1YdevShnVVCgc5qugSk9LEczDfh+uKjyvlgoen3fanSAZwx6e1RsxzhcDP6V&#10;N9LBGTSGuCJcq3Xj/wCtVWWT5mJz9TUzbs8joOtV7iTZ8rCnruLTqQlQW3En0psm48bz9TUjgqOD&#10;k1HKXwAG+vFTzX1Hbm2IbgsQMd+CP61G5ZlADY9/SpJG2n730x0qHzsDGO/XFLUPdi2NO9XyG2/L&#10;iq4hCDasS/kal3d+49qbmPqWpXQe9Loa6yAPjPzYz7VIJdvC8jIP61Xy6ngfpViBdq78dOMU11uV&#10;F2ZKpyd4zjdhhT1TC4Un5vvH0pgKoNobK7ualXf8w645o5tSnqSJ98gDcMZ5NSJhpGGDjr0NQxTC&#10;EZ4I29d3Wp8ZAcEc89e1DfcS1JonMRXng8fSnRFg/wA4xt/WoFLKAGPfpUm+Qusyn+Hn1/Sp2jqP&#10;WzJBnPGc9R71Pu/cDJz1OKrxsFXcQBg5apUcoOnplRV/FYIytuOjcLHz8wV8050cSZUMVZf4e39f&#10;/wBVNkTIwWyre9Ejfd2n/wDVSSktB+Y5W2ru/unC/jUglcy5Jx6+1RwhSh2j/gWakiXny2ABY9fW&#10;iUY7Ecza0JYmLIRn+LHHNIOBt38d6aGEaeW8mN3ZfanBkOd47Y/D/Oad+hXLZaEo+bKluNv3h60q&#10;uMBc/MVpIsruVsYb72PWgHdISUzipiu5LlFLUkGTECW5/ip6OXOxVHC/KfWmxLujKj5WP97pQvJ3&#10;D8Bmqt1KlZRuTZ4CsnbkinYGAqnb+PWmRupG0jn36U9SMhCue429c0vtaBGSHIdvDHH/AOun/Pu2&#10;5/8ArUxR5rMc9OPrUkYZOSRzgDiiw/UcjMpUY6t/eA7U9HLfOPyzTFyqncPxp2W6Lxii0b2FKNpX&#10;HEYf19VqTrFuzjaegqMjc3mFh705FOzCdKnm2H6kilkZQRweGz2oBJ5jpFcBcL96lWTHyscDruqv&#10;i3I8wcM6q7D8acxK4bOKN7Km5W3U4EEbu9C90epIpJVg3X+9SKzKCX5H+eaajFhx+HNIyu7ZBoUd&#10;bk/FsSRMA+4M20+nalk/djIb/exSQJ8uSff6UhG1/MZvbmiMveLeg8YZFDn7vRqcdqrjefmHX0qM&#10;MfL2ueKMbW+/wF5/xo5eobEgkAKq2Pm96GAIIDcVGy7eQOacJChzng8VUfIG3y8yBCrIxz26Y5oR&#10;dv7zPBz/AJ9qb5gWIjdt+XNOjkXZjO75eaV/mTG0kOOxjnP3enNNPlp975V757Uqudqg4z2o/eE4&#10;K/UULsPToKikn5DnjgZ604ErIV3buOrd6jG3PzdNvSjzyDuK/KeOlPfcNHoh3mcAd805d7JlT9Ka&#10;OTtOOR6U+MABQ1C+EV+gYY/ID9Wo5I+cZ20jOzH5B0PIoc5+ajyF8OxIF3rwe/HFNkZugBytJG2C&#10;yOF2+lG3C5A+lCZcYxlEckjE7iefekI3Dcp4pFRSvPY880u0ouQx3HtR1J+JAhIGc/nSnLPknPtT&#10;VZSuSRzyRt6U5FIG4NTvd6BpfRjtkwTep7/3qQvJ2B54qPfKGwWx9Kf+8HLH61K3DmuhQhz7fypA&#10;zBsZIpHDrHlG/A04thQNvzHvTiLR69hxUvwrUK398ZqPe4Of4s/SnoRnJo13QCnKR4MnzepoUMI/&#10;lPP05okHLK45PFAVicKM8VUXJi96KsG3emA3Pr1pyLtAXNNgCge/SnLkHk7vT2q9g3jqBk5wQPTt&#10;TkfhSW5/nTZUcYYSe30prknpu4P+etHLqZ7rUbKnmtlSKUO+3KE/dpwJYK2ce1J8+zG3qad9kxr3&#10;ogefmjpqsCdj+tSR4xsyM0IpJy4FP4tugl5CMWYLuHy0BslUVvpRvAYDIP8ASlByd2wDaO1WvMNr&#10;ahl92M02QYX+L5v7tOQjO5j81OIA53d/vUPcOtxLd0yARn6ipdh5Ib5cfKaihjWJsKxx05qeULty&#10;mRQ17yDmsyPJztxTc7jkPinxqE+ZBk7ulJtG7cAD33Cjldw1eqGhSwLMOcUNkDJ/iH8NOdif+Wfb&#10;71OaI43L+HtU7aMPeGlAeCM/LhqbnO5zITvPzZ7VK2S/3gFxSFVGWAUsy9fWny66lX94a24DDH/v&#10;nvQN+MMf/rUpQfcP86GQoMg84p+aEpdxFXDFQeabISUyvHrmliVtu/zck+vapAqBcs2Tip2JvGTI&#10;w2Cd4pVJI3f/AF80nlZbIHTk+1OSMj5vTvWnuq7YnK242VmC7t3SmZbbzw2M1NsLHcCeKTys8nG7&#10;+Lis3a6K965EDvwwPv603IUbganaJ449uOPXFM8skcN/3zVdbFSkmtRh4/hb14p+F65+vtQAQeV/&#10;KngMygFcevtVcj7mcnduxGy5PH3e9BJJX64we9SiPeAw+7/s01ostyP/AK1HLtfoVJ26jTGo5Aps&#10;qLuz0qQBug+9u9OtI4b7mBgDrRLXYnmve5Ad2Qh+ucUpGXG0t1/OnopQ8nnNSLEwwoxVXsyVK0rE&#10;RzjJb9adt/h/2elL5QxkqBSF8DGPxFQwUrSvcZLgSbR2701SC2duR/FzSyKCd5/i60sYIyowfpQl&#10;rYH7w8RhmwB29aJY12bMfp1qWNB0H4LinGNW4z2px8yl7sXcppCRyBx/nmiMFl4qR4Xz8p+70ajD&#10;lc7dvFHkF00OVW7DnrUMylTjHfP0q9awMIVA555NQ3EQWQBRt+bmpXMRze9co8quQv61FKnz5Ofq&#10;KuyxqhA9Paq7qyvle9Vbqi3be5AGOcD070xnzHw3tTnRkPysMd6jMZQbieanl5o3uK+l0DIQM7vm&#10;/hprc9u1OKM48wDdtHHsKQB97eb07USFJ21GK/HK9+KbIQGLdxTsKRgmiRBnmp+KWhWpC6DqD3qP&#10;cUUglc9N1TOnyZ9qg2iPgjAxwKXK9mC5raiqRtznPvTSjdVOfxqRcICFHX9KbgsOfWp1KT5hh37v&#10;xpCTj5h/F+VSFVKkIO/WmhQ6Kw+X5uafmJyGS8YYsvpTGC78jpUhCh9mM/jTc54U/MKnTcWr90ry&#10;sHXnriiRNv3V7VKIctnd096WZGULtPP8RIo66DlYpuvlEbhxtqORCX3buPSrU4Cgbjn6VXkyF2r1&#10;A+XNIfvEKHCNjI21HM7LyG7Y+anSPIq58s89s9Khd2YD5PUUn2K5tBmW8n5c80x/l6up5+mf581I&#10;7KqAhuT6VDtByCd2PcVPwyTZcbgzg/L/AOhetEuxhgJkN79KTJ3Fwy/dzTDLxtQfmKPeewvde4jf&#10;6ljna3pUWQmGB/3t3appBmMoKhEm487epBxRHZhaOnca5dhuVsc4+lV3UhiXc/T1qWVjnr/+uoJ5&#10;SoKZ57Gp+LYnVERJY5J6VHK+0Eo3P8PXFK+QSGXkfrUUr7hGp5KjA9up/mT+dD6F/Z1Qkz7ec5IH&#10;Qc1XfYRw/PpTpndHXd29KjfaOSmd3RsdKBRine5HI+1s7vakMvP3/ekdlDMuMmmkZP8ArP5VMt9Q&#10;XuxujYDlmKA1LHtjTOPr71ANzNnH3v5VYAOdqnjj8aObWyNGrak8ZLJuReq9KeiybMu45/urj/PF&#10;QxkKd+3IXr71NGxZ8ZUdse350X5ipfCS8yMrEDa3pxT/ALiFw3b7tMikjAy235Wz0xUueVx/e4+m&#10;KerRN49SRgir5LPuYjO4LxUkcuIvucr0YdqhH3lyOB04zili3IMN/wABHel9ncp8yJkePcdxxv5q&#10;QFE+QN0/WmcKzEsMVJuXcCHX72OtEfdldmcb6jiyKuXTnZ+OKdgP8w6KoPNMRQrHLbs/Nz7n+VOB&#10;O/lh+X9Kr7JX2tRwMoDfJlep+an5kYKSMnrTUZ97MMfNx92pVK7dynlaCL8uiEXcyAfd74zTv4eG&#10;+bt8tCRlIvMV/lUY+lLHJk7iB9316Uc2pbkOUBRgj33GnruPJHFRqVVMk/xd6lypf52xn3pPqTuK&#10;pCELjdtPr0p0jklWG372OlI20jC+tPdf7p4xgn3p83Rjl70R6qQ5fCjPNCEL8meetJGWV/IALHuT&#10;T3IbaVPtRHTdC8kPibGQuKkQso3Yz7elQxqA2CQN3HJ7VIV2bVLfw/nSk9dCiRFHmM6P1FOVm2Z3&#10;c9OKZjdzkfh0pY4yDuJJ+tNa6hK1iRsEFt2MfeX1pYztjwFxj9abHKF+YuP8acp+bANKIdR0anoB&#10;/wDXpwAVNwG4+/emnkYJ7elKrll2jt+tGstiZKwAurcDvThJg5K/pQsjRvtePI9RTiwdNy55pb6I&#10;q47ehXKCjOGwV60wKVO0cg8tmlUPtbcfutlcVSCz1ZMrFR0FNZ8fw9etC5zzzx2oYMG2hsdCc0tY&#10;sl9mCh24IAXaf5j/AOvTgBtySufrTSzA7f8AI96c7Rj5VH3aaYc3MhWUAY3ZB5+lNDFj1/xpUwZS&#10;p+6aRHEQaOTby3y81Wysgl0sxUGH8sgYIoQsH8s+maadwdeDT43yznPNJdgi9NhDvY4Zf1pwMmd2&#10;RQjpn9OaG2jaNq+4/rR1H02Gjcpw9KQp5+X2pQCF3N+VO3Y5ZNwAznOafNZ3sTbW7AFQmTzQJN3A&#10;PGMUFk8vr09qaikgELUruPtccG6HNHyt8p/8doj2kYblvXHWjcSMGq95bE819BNu4bT1B9aXdiM5&#10;X8KQyKHwuOv92kcqWbntU681gcvdJVYE7j1pCQG3Y470bH7HP/Ac/hTTn7u7irbDW2pIpzwvU0dB&#10;imI8qnJ2g0biXPy/L1+tQVd7WHAjO1vvNSjG7YX9qbvz8x7UROknV++TRF6Ci7SAlRJwnzdqkyoT&#10;OPem7FKlVPHWhShUAEMP51Sdx9g37+33TjjvTtvdf/1UmFPGD6jFKNx5A4HpQn0RLW46Nghw3zH+&#10;9RGpxtLfjQoMgIf8s05VGPXn9KoPhiEa5T5mw2D0704xswKxn3xUsQVpdtPkthv3CtL7WJ5o79is&#10;0bFcg+1NC8fMfarZhA4H8R7d6j+z4G4NuyKf2tQ93qiFCA2NvTFObDRcH9akMLDIKdB2pyoQuT/3&#10;zjpTWhO+hWQEc808hM5c1LHFtXey/WlESsvy/wB7PNP5hu7IhaIq4Ab8c9aXyz3apWhL/Iw4x2NJ&#10;syeDjiny6k/DK7GEAjkfp0piq+c7sipdoL5HzHv7U4RKBn156d6HHlBc/NoQ4I++O3SpFZSef++a&#10;BHvJLNtpwUBt3XPel72xW8tRFTzOxpAig7XqYKF5XvyxxTkhCoWI+nvTjtqEpcpDtMg4X6e9OETF&#10;dzdKcqkH/wBBqUrkbXH40a8wvdUdXqQrbl+B+ApRGccLjseKlmh3QAMvbAWkCKowo+tC1lqPm6ES&#10;wqTgKV7/AC0jW539cnHSrUaLHyOvenvDubCmiXkEWoopGNV+XH1pQm5cA1ZNs44Azn14pyxFBu27&#10;j6VUvh0Dm6lNEXOEcU4YH3B7Zx0q0Iim75c+lO+z5bey8dOlT6i3V10KZhY8M6+lEcDJ99fpVpoW&#10;HUccke9SRxGVMMo7Gm9LClIpOjOMqDx2pjxPsbHXqD/WtBYDnDIuP4cVG1uepHIpy+LQL9ykYnJx&#10;j3p6QMFZk5z2q0bcbVDU5YSBwv8A9eiQRk47FXyB1UHn17GmiJiWLkf7NXBEHQPtHH3qjmXLMD+G&#10;0dqOo3LqVSA/JHPekMYL59fap40UrjHbsO1AVQ+3GAKXkhb6sr/Z8nAH+81SIgXoM5qaGMSJgMfw&#10;NNVdjMC233pomNupTkiGMDOck/e/xphjdhtx1ODxV0rnqcbu9NaA7gSxPGOnSny22D1KMkD4MYYe&#10;gFSRpjjvUjxFHwnb1pUByQwpb6kx91j41yFY4zUxRSTj9P50xoz9wA9P4alhRNm0nrx7ijTWxSk9&#10;itJHlsgErjPFIsYaXag6HndVi4jHTg9+P51FGnO5W6+tAORZiTjaFH1NQ3MDO+7irVpGCNjNt/Cm&#10;3UPzcY/xo0dtRR+K5mTRNli3GKreXubzDWrJEEi+7tz3x0qnJE2N2evG01SVxrlKUkfz9O1QyIrE&#10;8d6veVgkgdqhMX97GKnlWwR9Cv5WzHJ5pjKD8y81O0fPHTHvQ0bABQalRk0Le5WaNcrtwPekeMbt&#10;o6/WppI8vij7NukXA7flTtZF6pLUryRFU5HA71XMWZAT1H61oXUO5MZx81Q+Rjt0qH0JvpcgSJjK&#10;VHH17UrptO1cZ/nU8cfzAg08hM5CZ96npqEore5TZcAeZ1+lDqwPBGO9WHRcctznO30pjRD/AHuO&#10;fel5FR6RsVWjHDd/WmBOz9vu1ZniOML2681Fja29mouVy2bZCYmHU4+apBEW+6OO9OI3t1qa2VAd&#10;p9aXS4uVJ6szdQjwN33cN+dULhsNkf8A6q2NVYBSNvHrWJOw2sOmPWl6l+7JXI5GO07e/wB7nNQO&#10;xU8YGe9SygBeD1qrJGPmyN30peYbAXyojYZH97dR8ynARfm60D5MR5+8360MgLDYf4vWk9dCoR90&#10;a+XBPbH3fSmqQvH+zTzIgYKR1pA2V3qnFHN7oOPK7kbje2Fb8f61FI3Hv0+tSudrdM8/lVe4Zlbr&#10;37VPux1I1YzG08grmoHcmQlP5VNJIDyz87sbRUTDCZ64PPvRJlcvItSKQhR87E57VVcqjcn/AHTV&#10;iUgEkmq9woHIbt09KXN1Li9LMikAA3bVqvIWJ2dFAG2pXk8wfKM8Z6VFIF3D+H+tHLqENJWGDd98&#10;kg89/wBaqu0m4/uW/wC+c1YuCzYQD+LO6ogwXhpB+tDcQilsbqHEm5StSpJmRQ3f7oqt5jY3Fhn2&#10;71MrggADnGMUW1K316FhFaP5C34etSKyh9zN93p+dQiSTyt5ba38TLUinccOq/Sp0DR6lgKE/eHj&#10;9acF2fMW+7z8p6VEDIwxkdg3y9alDHcDtGf7vt70K7E7aMmjk6ZI65J5/KpWcgjafb6VApwFG3Hv&#10;Tw2DuYjP+QPp/wDWNHkOWsiyU+XarcDgY7URzNEylAcbuSvGKYhLw4LYZs06Nysag/r0NVoJycbk&#10;8chwcD+uaJSQ+wyD5fu9/wDP/wBeonlUBmkTp0x3pzHdIVL/AMPZT1/LH60WHqkSq5ww3f8AfNSQ&#10;yKwwB2wG9zUURbOxmU+vtUsYEbYHfnrS0Jkk9SRWwGUn5Wxj9c0BR95H9qQ43YBPp9KRMuMNn5eO&#10;n+f8mn5E67EgPmx7lkXO786lUsQee2OKYrBMg/8A6qNhLMoPHB60cyvYq1o6EgHOR6/eJ6U6MFc/&#10;N14/WkAIDAHG0A4p8LMRg/5FHVCV936jYHxjAI5PG38amI3lgvH+1TdjSENkHbyAKcAw3KPrz3qS&#10;9tUO25ABapRLkqmMn1qIF2iCycYz/wDrp2MAMp+tMmTfNYmUZOFbj3oz/Dhun92mjb1Df/XpyZYY&#10;Bwex9KIvqVs7odEwY7WA3VIM55PWow42g04Ag7o37/MD/KhkN82xI77j8q/MO1CI5HXr+lNUgt8j&#10;dB604s4XKH5u1OLfQHJx6DlBC/MMn0oBB+XcQfQdqahPQrzTo1zLu+77ij1CL2sOV3Emz15qTIRd&#10;2cimyjftAIPvRGPl2MQq+lER3vKzHcI25ZOD70EgPgn8KBHgfIaaWYBST92j7QtOWw4uM5JxSvtD&#10;Hn8qQo6nG6hmAHUcNzmjS4oodtOc4GOmNtNdMDIG7ae1CyB02nBIpMEElX+92o+1qGvQUO2f3bfQ&#10;GhWYPyOvrTXOTujxxwadGGLcD5qNirdgy2QjryBncKd5iDO0f/Xpp39Af4qcduMg47/WquEZX0Gh&#10;mzwffkU4uQoyQPehHA+UDLEelO2/Lgp780WvLUH6jdu453cU5XYLxzSAcZH6UoXIxU21FHm5rgSz&#10;D5hQrMByRRsUqo3c+lBCgdPm6dKIscktRFYgKCOlLGRnP5YoXZjGfrxR5nGF7VS1JukrDlZlk37v&#10;loAXOVbq1NJz92TBXqMU5mO4v+QzUuy2KA8OefZaMqW2vJtbP50YIOB9KRoBK5BGfr2oXqKMn1AA&#10;n7v3uOPWnIgU4yo5+6KRML3+73ol+/k9BRd7IOW2o7c+dv50uUwRjJxTGkdQBjr1p0bBTlj/AA9a&#10;PUWjHRuRx6jGafEXTjcv+NMDJnAAxSoGVs7x7Ua3K+EkXfhiWp6ccNUZ4yVNSwkEZLYquoSXNIs2&#10;iKZs+i4rQ+yCaLd/k1T05cy5JzW1EEKgSfWtKckjH4XdozmsypHy4/Covsu0nC4z+lbTQoQBupsm&#10;mjgMOvNVbm6ilzbmK1sB8+OtJJC5X92ufl/hrY/s5I+cdaQWShfM29eOKsVjFa2ym47hx6VIIlC7&#10;QF+Xt3rVa0U7ty42/rTJdLLtuUcbf1q9wM3ysN93bnikeAqu1e/XitMaf+7AjSmmwZnI2/xZpcoe&#10;UjMFqc7VA6fepnlyevO7sK2Dpzbd2aaunZJPenoU+ZR0M1bVtnyKM05LZlXdtx7VpLZEDnjHNBtd&#10;y8fhxSehN42uyibbLbeM9KdHFsOGP/1quLB8mwv9fakSFvMAb8qL32FcpSQbyTg+nzGpmUIm3H51&#10;c8jnr/8AWqOeBmjKk1PYe+xWZf3fUfl1pAikZPcdh0qZoWZRtbaSKlS1QjKgAtzT9CeWUdypsDDL&#10;1LFFHIGBH596fJbupyV69+tTR22E4HXk0B6EIi3hSY+PQ06S1bbuIBx+lWhbsoA/EU9kwvKj2qop&#10;FOP8xSS32tk//roEZ6cY/lVg26uc4xTvKReFO7NLzDYpmH5scmnxxD12lvUfpU+xD0OAO1PRWYcc&#10;80/shs7kHkkR7C359ahki3MuH47jb1rQki2ngfXimmFQ2R39alS+8clrdmesWwbAM896d5JLAg4x&#10;U7Rsku1h16CnpEpTcm3/AIDVEW0umVPJPAUDa3X5ulRTRZOQa0mtTsU4+Ue1QT2fOP8Avn2o+0Va&#10;8fMzjFwQr9v1ohjDAqR19qtm1IG9lHFAiAO5V/8ArUcy2ZKXVERgZF2gfdHbvTfs/wA24jPvV5bd&#10;nI3LTpLUg5LfWiO1iWubUz2UHGOPf0o8gN0btVmRMfwipbS2JT5V4ob7BzGXJAyLlh1NNSAjNatz&#10;YFBhu3NVHjKP8nHGaPiiKNiqV5+Rvf60+CMgeYW6/d+WpWQB+/PtTdnlrlh7UbRKl0aI59w+7Uaq&#10;d2c49FqZ0AAQnBpiBy6llx/e460R8xRi9S1ZkDCHntT7iE57fhRbgIRyasYjY42dqPMbvtcozQ8D&#10;eeO9VntUQ8Hd7VpTRgxjj3NRSQ7l8wEZo5ha8xlyQOW64/Cq8lvJn73HtWwYP9moZIEbcCv/ANeq&#10;03YaydzJNsGApHhdcZNaJgDfex0+mahltchRtxQEdrGftULkJgtQImQ4Jx6NVsWLEbnHGeKYIZdy&#10;h19vwqXH3SipLhuDURQs28gDtVq4i2Ln14+WoWRm5B+8KlxVtAj2Iyu18q3/ANagKwVnY0Omzkv0&#10;HrTQ3o3P8qm1kVbuNkUjGfm/pQw3L8nb1omLYXBz69qFLMuWIHr9aSVtWHxEM5KFkUnd6VXX5+p6&#10;frVic/d2/ePeocMWBfpU6Mraw6BMt06H86mKiNuvt06U2JkI/dnoahv7gRphX57e9L7KY+Xm1IdY&#10;f5NrN97isO6lILA59Cc9av6hcPKmfasyZlbO4Hjmp1G7Ri0xrs6x7yB83f0qE5C5D+9ObI+Xpn2q&#10;NggHzHHNSELxDduzt7N6UpIAwmMn2pqFc7c/dPJ4NJvB+4x65z60u7H7rtYaE2np83bNODlSx20h&#10;IX5jglT2pGmjA4b73AqXzF2ktGRyYXAUDluarzlXGGPVqkcgty3vUdwEEZ6flVe7y6kjW+Vseb2z&#10;/wDWqvIxPJfnptqWYBI92f61BO245xj5s0iviVyKc5Xa7DjoMdagcoBuQ+2BTptzEkf99VHKyFdw&#10;+Vv71PfQUb9RrxrncWqrJLltiqOOasS4jCsR7tVWV9r7ieo7Ur9WUouN7CTyqDk9qg8wHkn9adI2&#10;U6c7s9PSmCXAwCKkVo7s2QSTgfpU0UgfjAXb+tVQxCg4qeBo2HH8Xf1qtOpV+iLKZIweAVqWN/l2&#10;A59cn9KrQklmGelSKQku4Bvm/Sp+1dBrbUteawHJ2/NhW/D9amjbjLA5qnGWzkHv3qVHbdtYfLVf&#10;FoiexZjcBsuW455x+X+f/wBUkc2w5ZevTHeoI3IHTbnjLDpT0ZVC8/w4X244pC13RahZXYAjb8vr&#10;T1O1lj/hyP8AvnPNV0cA5Veo5zT0czbSp56HNLbUqPdlhJVI49KeHZ8fJt5/h6moF4YBe/NPjcNz&#10;nPPy+1MlyktidXBRsFeG/KpFO0bu69eapxu8Tsqhlx0A/lU1u37wEIfpmi1h83vWLED7nc9Nzfdp&#10;0ON7Kc5H60yN0X52Vd2eKc0u51ydvrj6U/tF79SYPvO5GOT+lO/eCRWz/DjaegFRszHov4VJvcjI&#10;X689Kn4dSVLpcVd+PlYjuOOvHSnIXU5zg+tNTBGMc9PxoLkHZ35+70qtNyJe71JmwvKj5jzUhyCW&#10;k9M9Oah3EjJQVJGSAAfQ7jS+Iq/VEiYBwXyecfSnjJXIXvUX3R8r1JEJdvP5U9A5lJ2HBkcYxkgZ&#10;zThtICB+3ao4yoGH64xUkZT7u0+49aNg5rMejKoaMdce9PUrn5T7UwOFO3NKGJ/hNJb6lLbcdtjV&#10;2aIdakU5AyeKjjO5iMD5eue9OGVA5z/On1Jk+w5w0Zyc/SpI9rp1/wA5qJZ1fjHzdj60Bir5I/Gj&#10;oTH4rolX5zgn7relSEMDliMVC4OMr/e7UscrYyzVNtEwbalZEqHa2M4X1pGBBLDn39aRHJk2kU52&#10;TG3cfyql2ZVu4CTPzkH3NOZkRtrDv1FRndt2EbgaCGYbs0WjcI6j441VifMpylQcMBmmMwz8sf8A&#10;D6Uin5iT/wDqp3d9Q0iPYhG2nofSkBUJx16Um8FNnp/FUZdiwYeuPpS5eaRKeqSZMCyElDzSEowX&#10;imK+4tGevTNPV2A2t+FPW7Ki47i4IVRH82Kc33gce9RrJzt5/wAKepKruzuNO1ieb3rCSPhsoPp7&#10;05ZN/wAuDndim4VZcn9aCNr7ie1T7r2NI81tR0pARdo+lBf5MOc81Hv3j5Vye9OwUXbt/CjqRL3u&#10;oYVh97/61OyECnt/Oo1IzsdOduc9qN2w5x9Peq+Yo8yepIzo67jnr19aDyMA7Wpr/Mre3PSnKysN&#10;sZ6NyTU32bL91RuOHzHJHTvTX2hvve+Pahl2nzFBb0ApPnOGCZPTkUbohS5fMfnA3cH0pW8uQbd3&#10;69aY0qD5V9cf/Wp28ZyRzQg6ajig2ZzQVGF2DP4daQnnCgc06JgTsY9fu470RkVKPN1EXONsf16d&#10;aXK43n9ablyG2nb15FPZ1bgrx/KgHF6EqYdPkXqevtUsaRhl+WoYsK3ynt2qykZkGVHXpVJcpHMX&#10;9NA3gcbu49K1HVkKqtZujxszYI59hW6bdj98ZxxWkbENSlqissJJZyfwqeKRgu0jOP73NSx2v94Z&#10;/u042jINwPviiPvbhKPW5GGDttdBtBwPlNO2xlgDnGcdKFtnb/vqnG2aMAHgetafDuEouTuEdmrD&#10;K/njrUxsm25C9qSJpI8ZX7tPN1I7fKOM81QLSN0VzZSMMMp/Cg2jDcSv0PWrPngAKRj+77UkcqyO&#10;HP8A+up5rhbSzI3sQVB259RUbWR/hWrhk2EYB9T7VIJom+R0xjn61V0tg5r6Mznsty7j/DUTWzdc&#10;e+K1z5DEFBwT+dK1pCEwOSeR8vSq5iXzbIxXtSSpPI/3aI7AM3HrW4dOi659Oi9ajNkjS/Kg9Klb&#10;LUFuZTW4DYVB/wB81BJCzyFRH71sNZqrFU5Xr83Wo/scbPkRe+CtTomO8uplCyIAx2+9VmC0ReCO&#10;lXo44wuOnzANU9vaxu2c4/4DVR5ebYVpaGSbIDp2/u09bXCY25PTmtKayUDhRy3pSpABHlf4W5FF&#10;48xfQoG3ITDAcDpTGhUKSy/hV94mYZP51WngwMmpT0FFKV2VfLYHkEdjUptNw4HbjNOWPaOcVNJc&#10;KIioptx5bC5Sp9gfIKg+uKlS1wc4P+7ULX+w8flTv7RYnOfve1N30FHaxM9sWOCduf8APpRLbqw4&#10;UfL61X/tFm7GhtRbzN20YI70eQcvcbNZsZPMx9DUkNvs/g7/ADGmyXIKhj8vt2pqXrhCo6/zojK2&#10;hNrblnyAsPTviopY05z6Z61D9uk3EMnWo/tDH+H2+U0bh70beYTxoqbkX6D1qvMMLyvHTbinTTFW&#10;wM5FR+duPyr9acn7wXkiVZDnBH5inmcFsOOKql2V9oB6dB2oWQsOD+dLyBOTiuxNOY24SrWnHgAL&#10;j61RTY8iqx/wPTn/AD61ctikLAhsUbB1uWpoUz831qrNaxlspH2qWW7Er+vvTVkVgWYiqUvdDfUz&#10;pLY9ei+lI0G87dtXWj3r8uBT7S1DP85+WiyBptGdLZlV3mPrwRTRbOnOz6ZrYnsw74UdKiks2WPe&#10;y1TIj5spKjMoYjp24o3qG+epjEwj5z/jUThwf6UXdtS9gch+TUU2VXKEY7j+tKQepNMdWIywxk1C&#10;dwvzaBGcL8/p3ppwGYMetIyn/PehAzD5R3q5baCWi0DyhuV89Bj60yS2L4IH8XfvUhjkj2/TnjrT&#10;ocsMOD6VLYkuo0WStF8/rwfT2qnJbmOTAH6VfkkxHhB/vVWd2kOFP8NTFj+1ZGfPCTwBx6VXaLA5&#10;U/41ozxHaGH/AO1VaaMY6d6rfULGbJBubJH0WoZrdiCuPlb9K0ESRkbeB83fHSo5YGIyRnmk7DhG&#10;TW5QcSfeL4amROQcipponD+Wg6rnHf6UeUoHyj+Goa6MryRXmcM2G7VBG2TyDgVbeBnU45quItvX&#10;5cVLHrKw0S/KSy9PeqWqXJx+7p11OM5OfwqhfOJhgnj0qU0XFycSGe4BGzzKpybjyD39OtSS7eqn&#10;r+tQSEKcZ/CpCMnsh0jtsAcHPBPUZqIhGHzHdls9/wBKGcseQKRpMvhl4Xp7VnqVLmYoKMFOc/Xm&#10;mlkD7Mfw8cdTQCqpkjOOcZppUk5FGvNuG0bsVpFKcj/61QvsypO7j+EVIyqMNluPeobiUgkhhmiM&#10;ip/DcR2LS5D/AHu5NRysApG7+LlaU5U5J7Z+lQTyKB1Oc0dCVU5lqJI5XcACfSoZSXHT7vVvSkYl&#10;Txznr7VGzjG0fQe1Voo2DrsRzu4AXb/F61DM5Ee0j+LjGafKUWMKq1FM6kct+AqPkaeRFMThV6/N&#10;ioJsn37DFSTnJ2qvy+9V2lYclGVv8807FO7I2OWCnGQvrQGixwueKJNoTc6ndmoROuOW/wDHTS5Y&#10;9SXJ9DZaQs+1VOGqeNwu0Mudo9agUtI2cj3qVHJUfr70NxlqC+LVEysx5Uc7ual81Y/mf7pPc1Ar&#10;SFgWHTOf8amVy24jaV6L7+9IfvWJgdjbxyOv0qZCsilSu7/Oaps7ptQpgc5571NG2SWLcbfXpVWF&#10;d6IuQyljkdAPzFP3FR5apz2+lVxIeCq43Dkr2qUzbkbqeOPm4pPTYJL3ixHI2wFgW+XvipG+QK4K&#10;+pqBGZ1Pl/LxipDJxyu4+vpS957gnFk0ch8sLwu0YFL55wD1bocf55qGJ1YByP8AgOMfhTsKHzt/&#10;iG5aLWRNlzE44GAeh+XFSpuR1zUMpBbzDt49qcGcfMF3enynmqjF7j5UtUTBsTZA/wCBbiMcf4Gp&#10;RjKyYPX5qgQljnHOc7Sf0pwZopFYhTnrijm94UdIu5ZVy64Zcc1LEF4V191qFZy6KFGM88jr7UsJ&#10;ZnUsmNrc/N1FHQFFRZOgOdy59SvepEJzklQSOPaokJRt4BY+9PH3sxlen92ld9QaUkrEg8tDweAB&#10;kZpZd68o3/1qYAd3zAe4py7idxXaPbvSsVHuTMq4zg5x1x0pyHC569uTTEDEbWwfl60ocBvL/i6/&#10;Wj7JOkdhyqV5K/T2qRAn39uG6VGxLnC9ucU9Cpfbj7v+c00Gu49SWDfLt+lLubA+XHPQ96YpIyrY&#10;6/SnOGKrkGj3r3JjblJFdgBkU5skc+lQ7+QRin7ycnOaLaimPDB3yxz3zUjEMCFI6+lQ5wcLgeoN&#10;Al+fCj61T7Icp8sbWJU3/dJ4/lStkchu/SmCQuckcnoKUkE7WXGejUvdiU7rREkQSVfmHanZYuo2&#10;CowCF2gDv04Bp3mZKhQCB19c0mubYNZaEsS5GQ/1x2pkZZQwI4z96kXLHlccd6AxbcSlNNomXu28&#10;iVXz8x+n/wBemOQWKEf/AK6YzAr6c4oZCTnIzxmiOwe9KVhzZQgA9vu1JHskTEijNMiZWQjPzK1K&#10;FOG3DlT+lGrHpcApzjIDUhXPVjSZaM7z9KcCd5zwPSj4RbaCcK+fwpX27eG70Eh/k/KmlGCgED/g&#10;PejVhq9iQoxOGPWhRtG7H3VxzTd209M9ue1NDmQ9enb0oae42/d0JN6ryydf0oDEMWL544puSfu8&#10;ClbH3UUGjuC94cA2SVQf71BIJAK/7rUjMMEHihWCrkHcW9aWsR29646NQW3n06GjlemOlNDfPxwP&#10;4uaZkLJ8jN0wfzp26i0jdNk2XZcFdtIEdNu1vu4K7e1NThssOKA4ZuKIi0krj8nbyPzpRKS3A/Co&#10;8uBkj/e5pDGA29Bg+xoT9249LEqfNu+bofXmjeytzGf6UxMj7p59fWlRnEeGFStEPljLQm8wFNrG&#10;jIlYfN3wMd6jyBxtyKaT8yqfyAJpvyDyLSIzNjeoI71dtgwVVLqMt+VULdnEi+Yfl9a1LR0kGNvT&#10;FX72jMpRa1RoaZH5cysP51r/AGlYuCw/GsDz/so37ecZFV5fEMUcvzTe33uKWpoonVwX8W/bJt/3&#10;fWrP2qNvlCgj0rgZ/G1nE7RPOqsF/vA4qlb/ABD1S2lykqyR/wB1hmnG/LoL3Yuz6np8UsaDIUZ9&#10;6c0kJO0j5h7d64PT/irbH5byy2/L96Nun4f/AF60bf4heHbraq34jyx/1i45quaWzJa001OpYxAc&#10;benP1qEDAyg+XP5VnQ65Y3IzFeRycfwyA1LJqCBeDxn1qoyXQlxkW3QMdrAD60uxFG0kdcVnm+jc&#10;AFvzp39oow2E8g/5NVfUlRvI1GBlKxqV57E/57U5oQX/AJ1mrqwib5nC9uvekOtxNx5g+tHN0NGu&#10;hosoVfvfhUT3hV8YHXtVCTV1LbC/vmmvqQx+8f8A+vRzdQae6NRb13HPTIp0d0xy+4L/AFrLj1OL&#10;GOMdeTT1v4Axw4O4VN/eJ03ZqpKGbrxmie5IGxY/r+Waz49SVWxvGelJJfpJEMMNvqpqr9ydN0St&#10;qAZsDjPOfSrEN6eTtX5axmuVbccd+1SrdoqYMig9hn2qZbFKXu6o0ptUbds6DPSmjUvl2qOKzWvY&#10;ZHwWzz81Ne7UHBkHy/3aXu6Djvc1PtrPHgYPPyn1qvNM8rbmbjp8vaqaahHtx/CP0pz3VuCCpzwK&#10;fN3G79CZWcfLn8aJBuASoPt0GSquopP7RQA4Zfzo0I1s7BNbYYMGFRs0hIwKc17EPmbbzVWa/gAB&#10;DfTFVzCu3sTI7bfmFLG5ChmGagF7EBwRQLlAy4ANF4jtLlsWlyVyf50D5lz1z0qFbuIjJ7d/So/t&#10;sS/PvwDU8wiZg5JximyO6thRUJvkz1/+vTjdRbNwZV+b+9Vc3L8xWluOkT+Lf+OaaSyMSF/+vUb3&#10;sbJtB/i7HrTBeRuN5704y7iv7xO7kOM/himBWLngbT70GVdnJqIyjdwFOOvzU042Ql8JaC5bDj/6&#10;9THc/wA3+RVGO5XPI9sbqsR3IC88+9DkNSt03JkPzYLCpFPzZxjtzVI3cTScgZ/vUouE3buooVgl&#10;F6M0AON4QEA4xViJokGCP1rNW/AX5zjnApwv+dmVz1bnpRGXK9Afc0PtiAEv2/h9qjlu0J+YH09h&#10;WbPfhRkY5NVzeN1V/wA6fNzE+6zciSKQBVH4tQdNZm4TJz+VYI1Rl+V35q5a+IJYdpEuenWq53Yq&#10;y2uXjphcMjJiiaxhZACuTUbeJt6nzCoXPy0qanaS9ZF6eucUpVE9WTyv4iB7SJWCKtTQWMLHc4+7&#10;RLcWkR3tKKb9qjf5llHPSqUvdFHqmTPaQypxt+7VeSyVIsj1oa4CDlv/AB6j7a0Y+YBuMetIV5SK&#10;rW3ydf8A69VvKTH7zircl0AM7KY0gbcFTn+H60X7BGV5WKTHeGRQR6UyW2WRiQ4PrxUsrMv7wDkH&#10;5veoY5/3hBPfv3pN66FcwyK0bHKcNxSPY73wBjv061M1xtUKF/AHrTBMFBIQDoTzU/auHM3qJBpU&#10;UpO8Cs3UoUhlZe3Y5q5e6xHHGwRl/wAayXvxIxLODQ5K+ppH3ogxCcqOv3iapXsqxnDJj3pk9+Ru&#10;ycVRurt5z8x7Vm5J7mmnNoV72ZFk45/pWfcXEkjc4zt+ZR0q1OVZtqgdM1nyuqvuA9uKlXiF5DWd&#10;85DLtzwGFRyKAwlL9STyKaCxkG5en60shDKwI/Os5b3KvzR1EY/N1+XqKbIfm/djr7daVs5DKf4f&#10;X+nrSHbv3K3Jb0o5tSlFjGUrb/d6tmkkVk5SQfRu9JIzKWOBj2pSyeXlPTnjpVELXoNbdt6fd5IB&#10;qJ2Z0UtHz059KcSQeCP9nHaon35aQjOOmam1tC029LDZPMADMucDtUb5dQV2rzz70NIShydu5sfe&#10;qFiVDcd8/Wp3KcYtDZgvzPlcdcgdffpUO5SuYzj5umafO+EPH596g8wgY2Cj3idNmyJwJHKDjvjP&#10;vUEm1vvfwt+VPBYPn3zVaW5DzeTGfyqm77lc1h0wctuwoquGBbaF7VJskd1Pzfdzlu/tUJkYydl+&#10;bByf1pdNQk7WI5XEcnlkq3cD2qJll3fLKgHuCf60lwmJty9lx6npSbwf/wBkVPkSpcrNcTlW3Y74&#10;qyxCR+WE65qkjlTmQhVyAAF6etWI2jxsU5A6Fe9NWuU3EsrMyDZs98r24p8RcEbj9Rj9agXkqw5G&#10;ckjvUolVmwpIPQUL0FruiaIlWyTnbyKmjcDChOMdKrCRXVdn3jT1lAQD349aOlyvMtRy5GSq8/dw&#10;evvUkTgJg8bj69arhmV8qOo455NPifdw24lW/wD1VXukfEWYZtq7lO4BTjAPNWEuCFXOBlsfNVVS&#10;hfZjB/2achV12Ff4uM55qemwRXvXLB5+6ACDnn2p3EnzSHr/AHe1RhiS3mD6+9C3Rim+QfK3GKfo&#10;E9FaxNG7DKNnn7ualTaHV2HfCjNQiRdwU4p5kHI4Khuv404/FYOluxYDeZ8pj+7j+KpN2JMkBhu4&#10;9qhDBl+UnIPNOB+cuT1FT1CMrqxYSQo2yQfKeV9jUiDcc7fpVdCxOxhwB8vNSJK6DgA0PSViV7sS&#10;2hG3er4560q/LOXb7zDGfWq8UgDFc1Ljnh8in9kpe9qT5wMAfN3pysoTAGflyv1qHL5DL8xz8xp4&#10;ZS4Lk/4VFrFRS2J4EKhVUBe7fMeKexKPt245qFJGLKof+HvT2MhkGF4H61SJeo/zDnIFODbSAB14&#10;pixjaSW7/dojDbOmKb7oVu7JBIqMu4f7I96lRmU7T6VAshJ2nr9OtSEkDdim0lGzE3LdIkTKDaP/&#10;ANdKrAsVSogwLbSM/WnhiDleFHWlGwWluxQRIfoeeKVW2yZxj+6aiO5HDA/LipA6s2BzT30ETI0Y&#10;y7ycHotKZCPlUd+tRKuORJj1FOY8YX19KEve1L1fQkZ3B3kilEmR8gpIzkMpNIuHQqy80X0JvfUe&#10;kq+dtC//AF6Bg/LTQRlXU+zULvDMSelGktUG45mWVQAOVNOUjOGHHams6nBYY4ppDAZJyeMYPShM&#10;eo52C/6sZ9aejl4jGwBHemR/K2fXtQWCq2D707PcXu63HZwPvdDx70byjZx09BTGfnaMY60o+Ynn&#10;ik46k83kSFt3ahjs5I+nNRgEjAbFOdRhRn8c0NFWkhysR3oOQcrGPWmoflwxpGIUDH6UXYfBsKrt&#10;HyQqr15pR82cH8+1JG6sMGgHnrz3otZXCOiHAhVz1NB2l8gfWk5x83PNLI/yjA7/AJUC+FCsQRki&#10;kOFYshWmuH4DL25waOVXP55p76jvrYcDztOc05XVXHvUeA4U76AVDY29+9Je90KT90cr+qH+hpwP&#10;O3I/4DSE5XBH5U1CByTQyorUepZeGP0pwY/c24pmQQzbvagkdianZilqP8zHBTHGOKcXDHcT90fd&#10;qEsPmTAyeeO9KjyMNu3PbND5t2NRcdi3Gxyo/E1raS6udo78c1hLJ8m0HvmtHSrny3VmK53AfmaL&#10;2I62SsXtak+y2LTv8vynnPTivB/HPxp8KaVrEk7eObW2ETbDi8XBIbByO/PtXoH7Unjr/hA/gtr3&#10;iSObyZLfT5PJZmA+dvlX9SK/LG+8T6lfXTvPcFmkJLMfr0zX0mR5HLNoylKVorTbc4MZjo4WSp2u&#10;2rn3YP2iPhbdP5s/j7T/ADWxuP2heffGfx4q1afH74czfLD8QtLb5sD/AExcfXmvz9e5b77M3PG4&#10;HoMf/Xp32qXBUSPhuvzc5/P/AD7dK+k/1Nw72rP7kecs4qafu195+idr8Y/B8p+Txdp8np/pSD69&#10;SOmav2vxF0Od8Q6lbuxztCXSNnn2Nfm21zO67Nx+bjb2qxb6rqMP3b189flYjHOemazfBr39t+H/&#10;AAS/7Zi9HT+5/wDAP0utvGEQIEFyV9Pm6VoWXxQ1CErHFrDnacbGbOfz61+Ztl4u8QaeP9D1y5h3&#10;N83lzMufyrRtvit8QrX/AFHjDVEI4X/TXIP0GcfnWE+D63SrF/J/5myziitOVr7j9N4Pi1eq4e5E&#10;UmOW29uen+fWtC0+KOlSj988kOT/ABLn+VfmNafHL4p248uHxpqAG3Dbp92fqDn+VWx+0V8XVPlr&#10;47vN3TcrD/D9etc0uD8dtGcfxGs4w+9n+H+Z+ntt4qttQO201BJMcn5ulPk1hy25ZPx9a/MWH9pH&#10;4xKwZPHd583AO5ePxxWpb/tX/Ha2jMA8d3QXGV3HoDj8en86iXCWaR+1D73/AJF/2ngra3+7/gn6&#10;TLrcyNsMnv8AMaP+EgkZOZvu8V+cUP7YHx9s5DLF8Rbr/daNCB/47n9auw/tq/tAxjy18asw8vq1&#10;sn4HgColwrmy2UX82v0COZYOWl39x+iQ12Ubk3celOj1qRcBX6e/Ar8+Y/24fj2kuZPE0MmT8ubF&#10;M59OnP8Anmpbb9vD4+R7Wl1yzZc/daxDfgPmH8qylwxnMdlH/wAC/wCAS80wPw3f3H6Dxa9MHUkD&#10;kdfel/t6c/KzY7V8CQ/t/fGyJt8t1p7AHOWs8nHGe/1/wp0n7f8A8dUOQNJ2qB/y5nk8Z/izWX+r&#10;ucb+zX/gRf8AaGA5b834H30NbmaPYz/Ltxwajn1lz8yNzkk84618B3H/AAUH+P6kCA6O3b/jwzk5&#10;6/e6VXn/AOCgn7RQXONJJ/iH9nk4x/wL1/nWkeF86b+CP/gX/AFLM8Cteb8GfoANZmHyiQ/N69qb&#10;Lq05483Pv0r8+F/4KD/tDqSHuNP9eLH/AOyqCb/goT+0O4+e50/aeWaOxwf5/XvXRHhPOv5Yf+Bf&#10;8AX9qYHT3n9zP0OTVZHG3dztxTl1S7zueTj2/lX5yv8A8FCv2ijx/ali21vm/wBCUZGP885/Co5P&#10;+Chf7Rcy/u9Xs4wTz/oY/MDPFV/qfnkvsw1/vf8AAMZZtgdlJu3kfo9/akxZh5vA7f0pX1iXZu83&#10;2xmvzYP/AAUI/aPC7B4ntVCnH/HkvP61DP8At/8A7Sb8v422joCtsnr9Mfp/jWy4KzyW/J/4E/8A&#10;ITzvAxiviv6f8E/St9TZl3SNio31R8bU7c1+Zt1+3f8AtJTDdJ8QXVed22JSPUHp6fWqF1+2l+0d&#10;Kx/4uLdYZiccY6H/ABrohwLnMvtU0vV/5GcuIMDdu0vuX+Z+oMWoyFQ4m9uDUrajK2QrMGB+6K/L&#10;U/toftEE+YPiLe54/iz/AJ/ACpP+G1f2jDBJbL8SrortJ2HBx6ckH/CtHwDnV/jp/e/8g/1gwMfs&#10;z+5f5n6hHVpAf9Zk/wB3dUUuoTb+JPpg9K/LqT9s/wDaDkfA+JV0yqxC7HwuO3YU1f2zP2i9g8r4&#10;lXzc8bZAc0v+If5wv+XkPvf+Rm8+wfMk4S+5f5n6kHUZPK3PIQM9c9aa2qygbQy4+tfl6n7aH7R8&#10;bhn+JV8e4K7PT1xn9cVpWf7eP7ROnrx42kbnLGRAwPH0rKXAmdx1UoP5v/I1XEGDfu2kvkv8z9MR&#10;qkgfbu/ixmlj1eVPu/lur86dO/4KPfH+Eq1xdWMxU4VprPpx9ef6VtW3/BS/4wqu6bQtJl+Yj5Iz&#10;zjtySM8VyVOEc+p/8u4v0kXTzrLZy0k0/OLPv3+3bhurc+x60w6tJu9favg8f8FLviiysh8LaYOn&#10;3VY455FN/wCHlfxWLAnw/pa8jrCc49fr+Ncr4Xzx6ezX/gSNP7Uy7fmd/Rn3pHrLk7Q3XrzT31uU&#10;Pw33fevhPT/+Clnju2m8zUvC+nXCbvmVC6NjHXjPfFdVpn/BTfQ8f8TT4eyK207/AC7zcM8dMgVE&#10;uH86p70G/Rp/qaxzLAVNqi+aa/Q+wP7clRsknn/Cnx6/Ix++3Jr4/m/4Kd+DnAWLwLeM6/w/aFXp&#10;/wDr7ce4qSx/4KceBUMYv/A98qsc/u7hcqOBzkevpnp24zmshzzf6vL8P8wljsHF29oj7Cj8Rgj5&#10;1/WpF8QoQVVlHtXzDov/AAUT+A+oIv2ybVLVi2MS2eT19if6V12jftf/ALP+tojW/wARbWEyEGP7&#10;YDHkHp681wzy/HUf4lGa/wC3WaxxFCS92afzR7jNqsbopU4x70x9QRm3n1rz3SvjL8NNZh8zSvHe&#10;lzDn7t2v5YNbVr4h0y9CtaanDLuHy+VMrfyNc9uXWWnqrGtpSl3Ooe8RmxGw/wAKcLhMA5+Y/wCc&#10;1zY1FcBkkBbjBB9amTUXH3j83THpRGSvZMXKnPT0OgkmaWIK0g4piXcyYI6+uaxP7UbpI/y0DVT1&#10;NHLKxSaehtSX80hAeQ+u30oW+uI8kybR2rFfV9yYdqadRlK5zRqZ8vVG+NUl2cS7unGKZJrN13Pf&#10;pnisL+1f7zfp1pJNVLN16/d9qGVKOuhuLrVyUPPI45qSLWZcZb6da51dUBYgnPzdumKkGtQgbicY&#10;Pp0o96+gOPvK50B1aJwUkB3dRTFvYFbIHHpWA+sIrkiQc1GdZUR7vM3ZP4ip16A4qMbnRPq8MSHd&#10;169ay7vWZnDYb5evHfis241eILu80f7PWs+51cLwo+XvRy9Qe2hdm1Vs5kfr71UGoI3zLKDu/KsL&#10;XfEum6Yjz3+pRwqqk7pJAo/WoNE8Q6fq9kmoabfRz28h+WSJtwODj6dj361LtZ6mnvNo2rm8cHcT&#10;+FVzfs7s7EDjAx/n6VTub0N95erfKPT/AOtUM14GO4EKO1ZPc1imkXvtAMmz5h/tevtTbpdp89Vq&#10;mtwTIu0/eP8AEatfaERWLntlT+PNPW1mOMfevsRysFhFzImAOcc/rTTyMsD+PelMsUo+V+gpC6t8&#10;impe9kU2yOZ0kwUj27vwx/hTXbkl39xtH6UbiWbJC+lNdlxjZ905HejbYlS7jG46gHdw1I4KgrnA&#10;J+cZ984pZJF2AZ5Y8UyWRdmQB1oFONpKQ2VxjceB296iaRuqsp5OV/z+NLLICAwPf0qtPKTIAV9q&#10;m6vZiav0HSkNyPyqGWXA4TC4pZirnO4ZAz7momkMa7m6FcfWnzeRpzW3Q13LLlU9+arhxjJzTzMC&#10;dmPfnpUTE4yT93inz20D7OxHKdwz93u3v7VBMnlPvVflbltveiZ/nUo6sN2Gz/CfSoXcvuSRue1L&#10;3riUe47ed7KOhqvIyZbKc055HWLkfNnAOOtQtIUUqD83WmHkhrnzAZFYdPwH1qOHLRKwUfjSyT7M&#10;7iuOzD19KiSSRVwjcfSoHo9zWKvldvsOakQ+WFLde/HH0qvvDcg1JDOy7gx+VujetOK5dWJWlH0L&#10;iSELu/lUkUgHIXj1qrG2Tlht3Lhl9OKkj3nhRn+tCWhSiWEIVlLgcH5tw61PuG3dk4VhVSN2RfnD&#10;ZPr3qdJQRhQWPGcnrVWJu27MsozBgwbA3cU85CiRP4eu6qysfKJYEbcYz/n3qSKdm5kYbevPbihL&#10;XUduxa83zV8yL72OQtSDLL5ee351UEuF+U9/XrUqyNuG+jl7mfNeNkWo5N0fBDbW6elDSEAScH1q&#10;vCwX5gzDPJ+tS/aJGbaQRtzkt3qehW8fdJ4mdh5bMuV6biecf1/r+dSMyCPJbHPynFVVIBzn/wCt&#10;UwliZfNwfvemcU/hsBZjypBjbuO9TI3znDdevFU0kO4BCfyqWIkEKzMe/rTl3FG+yWhaSRt+AAf7&#10;1OSaVWAVef4tw7VXRgWUE9ODT1GHzu53Z+lAt27IuxupOB1H+c/rUiyEkqF4/vVTSTA3gn7vB9ea&#10;mEpd8CT7oz6Uti17yLDFkC7RyW9afuBbYV/z61BGx37d25c9cVIXKcButTcfKWBgAZbdjp7U55HM&#10;W4gfe6f5/wA/zqupiPy5Oe4NSeYCmAPlH3cCnYiPKpXJkkYOBnrTgGUZOMelReayrvC7uelSL+8w&#10;Cx3d6Pe3Go6ajmeIcyNt9cNT1wTv35yabGSg2RbueKdgb+CaqXQn3ox1HIQX3e1ETDJBx/3zSMGP&#10;zKfyo3qjDJP3uaPMPd2ZMvMmGHy/ypxBX5wv41Ey7mG04z19zTl3FWBBwOKN9gS5Vcchw+4ZKnkV&#10;IhByDjrUIZ12gH2xmngkgcfeovrqCstyRXDYDLz3pYyeSPWm7SoDkHr3NIsjHgpzQCQ9dxUs5x26&#10;05gxkDq3btTcnBAH40bwD92kUKG3DJPbn29qdHIq/KtMifr1/CnAjb93aQaf2iZLqKzYcZHv9KSN&#10;jhhGBTSozjPHU04/Io+tPzHyuQLg8/zpw5XeDzTV3gYK9+5poMihvlz/AFpb7C5OrRIGYHO3iguV&#10;AOz600M2fvH/AAoDEkEH2o0sCu+oK7AHd3pQ21csWwePpSNt6qPlpp2j7w57UB8K0ZIp3LkSZ7de&#10;lC+YPmzn0poZkJJH4YpBMwbHT6HpRuiorqx7MSdrLS5ULleKYpHy44b+KiX5jtz81HKLXmepJvGN&#10;zfSmkBl2ZoO4qd386TzAy8ChC0HIWDbGTb3p46qzp3/yKiPm44alfzH+fPy0albajjyRigkIuaaz&#10;BlwFNMeQk4YGgmV+g9pSrYA4pzu38R568VCenUgHmpIyrc98fWpZdlshWfH496eC3UHaG5+tROpJ&#10;bBpcADZz+dHxIcdrMkkkAXJFZmueOtG8Hxx3et6jHaxtJtEkx+Ut6VdZgpbdwSvWvmv9r/xzPc+K&#10;bPwZa3a+XBbie4iVSW3nO0Hn0J7e9Y1qjhTbNqFONSaiWP8AgoX8dvC+v/BCPw74d8QWl1NqWqRC&#10;eOCYMyxx/P8AlnFfDvkgDIKlc55x65ruPjSLiW9srdFZ2FuzFiv3vmx+fHv9a4trWeOLe6H0xzz+&#10;Hev1XhWnLDZPDmesrtnyOdU1/aEuXZWRG5VV+Z/l/vHv701shWBbqPzqWO2ufmQRn029SKY1rOAS&#10;0PfONtfS862uefGMuUdmQSEOenb0pxY7iT+lReVKDgxtjHqOKdJEW/dGNuOewLf5x3ojIJQ0ux6u&#10;B949elOWVnIjRW+bAxt6g8Y+pqERyjaVBG4kc4z79akIlZVbB655FTvsUqTaHGcr935vwpVcq/LZ&#10;Dcr83t0pnlSdAWZezMPc0bZBncrY459BVcwKmWEY44/hH8PpUiSKSWK89xVXzJFTKpyfus3QfX/I&#10;pJGA+6OOjbTU8zk9So03bUuC5Ea7AvyjsKX7ft+8mcCsye4ZTwn3f4vTmo5LhXO0t83XB9K05WZx&#10;p8ptf2oFO45PptI4psmrZX5R+PrxWMLjI2gjb/L/ADn+VNWUkdG+Vuc9+Kr2cWCpxTubC6o4BPcY&#10;qRNUbbjp/s9KwnudoA+9u/j44pRcOF+Q7c5OG7UezW4SV1qdA17uG5So/pU0N04XPHzL371youZY&#10;jiOdvm9e3vUx1ZnK4blcjdjpQ4T6Gfs/e7nRedasw3pu96PstpJJk4AbPzH6Vzw1N3ORn5fQ9Ksp&#10;qDFsh2Hy8e1DjKK3KlG0bGlLp9u/zMq8/wALVRudIJ3IjLxx8vFOOohgcTH35/zzT0uRIAgZdu2i&#10;M6lPUz9nzPmiZraVPGevTJb6+tNaybav7sdK2VXEYEfU/wC1TWtT6H8W71rHFPYzlD3kjFe1dTgq&#10;uDgf/Woa1YALtOP9rtWwLYIu2SLvUclpzkj0q1ipbXFKjeWxjLZyrhnPqB69aV7FvmTzK2JbcqgZ&#10;Wx2qMwI5IPT0rRYyXcbo++nYxjZMDtUjHr6Uz7A8hyZP4eeCMD1rbNrnOBznj3pPsbMOfx201jJX&#10;0Zn7L95cyU04Im0NxxkNUi2eyL5ccfpWj9jQBtoUYpptxHwn3QMColjJXtc2VFblLZGE4YtmlJQH&#10;5CW5/XP+fyp8lvOf9WPlDf3ageG5BDNGfp701U5luZ+xjzaEv2gKpKr/APXqGW53ZIX8uvSneXOy&#10;kqjbV5PtVOeR2LW5jbPTaqHI6D/P/wBalpcqMYp2JkuZpXEqLt4+UetSb5WAxKfl/Cq8Md2mTt+Y&#10;AjGKtW0Ex+WROfzFHNylW97chbzjJwF3DIVj39uvp7UrRyYOxGq7FbODkIPwU5zU0cKAHEf+9u+X&#10;FT9Z5XuTUvpoZ8MBBBYbvXP86vRBIW37G+71XPNTQxWysCR7/SrpjsvLxjnHFZyxGhMqV9bDLW9l&#10;i2ok8ibT8uGP9K19O8c+JNN4tNcuIfRopyufyx/OsnyE3q0bc08Q5O9o+f8AdzXHP2dT4op+p0U4&#10;8sbxbR3GkfHj4r6SFi07xvfR46H7Q3A/HP8Ak11mlfte/HLTmDjxlNIF+950aPuwfcfWvJ7aJ84C&#10;Z+lWlC4BZsZz/FXm1svy6q/epR+5HRTxGKjpzv7z2i0/br+MUKKLt7GbdxhrMenfkfpW1Yf8FAPH&#10;hCjUPDtg3y8bVZR/PI/M18+Sosi4dSu3j60hYKOjH8K4ZZHlU46UkvS6OhYzGLVT++3+R9IR/t/e&#10;I0/1/hGx/wBoiV/Spof+Cg2rRuv2jwZbZyRtW6bp+XuK+aUmBXOxvvdaVSGDDG7d91WNZ/2BlFrq&#10;n+L/AMyv7Qxcr+/+C/yPp0f8FAZHG8+DFDcNtFwfToMj+dWP+G/7EbTJ4LZuxH2rpn8K+W02ngjb&#10;2+tEiFxkE59N2c/lWMuH8rvpF/eyo47FRje/4I+pV/b90kAmXwbJ0/huP/rf49KnH7e/h5ztbwlO&#10;nBJHnhu/0HNfKCx4HDdehpWdzkI+35f1rGeQZd9lP72aRx+Il8TX3H1ef28fCxY7PCd0Avdpx6+w&#10;pj/t36DLvSLwjP6bmmHrj/69fKE086syRfMP7x/wqI31xI3P3lYn7pojw7geqf3mix1ZLVr7j6tu&#10;v269NijZI/Ckny9FaYfNx9PWuA8d/t2fES5jYeGPD1vat/eZmZgT07/WvEDfXEjt0+8e2P8AP4U1&#10;p3eTBGPlyPl/SihkuX0qnM483q2zOWMxTW9l5WGfEL4yfFfx680/ijxJd3Cuu1olmKoeMcLnFew/&#10;sP8Ax2udBttS8FeLZJpLP/W2syIW8l+4IUZ2njnHBznrXil1YLJEw2c5HAPb1/z+Ga0Ph/4xf4d+&#10;KrXXRG21TsuI0/ijY8jAz/LtXpZlhcPjMveHhBJrVW0s0Z4WtKliOe9773ufdln8UvBup3UNhHrk&#10;ay3DbbeKXcjSNzwNwHYVqCbFxsyM+leS6nZaf4/8FSW+n3rKZoVn0+8h4aKYEPHIPxx74Jrb+F3x&#10;t8Ma/oSS+NdUtdN1qzdrfVrO4Yx7J1PzEZxlSMEH0Nfl9X/Z5+89P1Pp6a9omvyPT7eNQil2OQe3&#10;NWmcJGWA+XHvXI/8Ld+HBiyfF1ht28H7QpJ+mKk/4XL8ODHtHjLTRj/p8Qg8n0PtWf1ijvcv2dTo&#10;jeuoonkUAMpDBl2tj8Kk81mfLc/Mf4q5eX4t/D5jkeLbBvlz8t0p/rVcfFz4fuWMfi/T32/eVLgV&#10;TxFH+YFRla1jrHlKgnPemmXI2sf/AK1cu3xR8CA7R4s09VVv+fpeevvg1HN8VPBYk8s+KrFmzjYt&#10;wuRx3yf5Vn7aitmSqVTszqHmUN8uM8CozKpThSNv8Ncw3xP8GJuP/CT2LFVyFW7T5v1/+tSt8S/C&#10;EsuIvEtjs6BhdJt6euaftqO9y5U6nLojoZJONm7v27VAWCvln3Vz7/ErwiApPiOxB25Aa6UZ49M1&#10;C3j/AMJ7pJZvElmu0fe+0qM9emT7VPtqLfxII0qkpJnRPKoGGY8c5J6VXuJkVcs3G7uawT4/8MD5&#10;z4hs9vTcLxPX61C/jzws6Fhr1mQvP/H0mBn8af1ih/Mh+yk9LM3JbgLh88e3rTXk3KVkb7vNc8/j&#10;fQJNiLrFuTtJ/wBcvr9aR/GeimP91rdu2f8AnnKGz/3yaarU39pE+ylzWSNmWXhRj6fnUMspII/2&#10;s8VgHxjoKsNmtWwyAVxcKwPHI+9zSN4n0mTGNTt87scXApe1p3+Ifs6kWtDbe62K2xvxJ4FVZLll&#10;/i+uBxmskeItOTpfKvfb5g9Cc4JqFtesU/5bcn+8QM/r/nNHtKW1xunLXQ1pr1pI9ipyT+X4VE18&#10;qHaJM49jWNca/akqUnXzC235W6enBPNNfW7Xd+8uY92BnG09vWjmh0ZNNX6HZbmJyc84281J5hHy&#10;lffO7pVcMxbBz6YqRXUEbs5HXmt7cpjactti0rjhiT0yrHmpkZsZA56/eqnFKACr/NxkfnU0AGEI&#10;b33GoXvM0jJbMtRsTwFyB/ep6yhZPm4/3u49KgWVSSGGBjmpRhTtHTtzRGPQI732LcMiMuE+93ah&#10;ZgoJYd+ORzUERI+aLdjuFqSMBWYHgf0/yaEnzWK5epZQs3Mi9R+tOhZHj3EYK9DUMT5Vgwzn9KmV&#10;8EjHb1qvi0M5R6olRlEgLjvTyWDEjptxtquxQHCjvxn1qYOJRkDjByKnoCTWvcmwFXgVJGWTLDp9&#10;elV45Djn5R0AqVT5qsrDG3jrQ0EVvcliVkixKfzz07VNAdjYc/8AAmqGMgKVeQnHZTSrI3DhvcY+&#10;tPllcNolpmIbdt56cVKio6KwJ27uar7iVVSFHH3s96ekmDgjhvXjHFL3r7BaS2ZZDBF3H7uRn296&#10;kDtg7QC3X5v8mq8THDHJX1GacnyfMG9sUILqOhaUqQWebPzZC/8A16khdSoEgABGKpqyoBls7vWr&#10;C5KYIz9ab+FIqMpbMsbAsoLHdu9KlV0RWTnbxVSMhVAJ+6x43VOHwpD8nGRt/lRvoyYv3rsnVieB&#10;nBPQYpxJxwvSoI5Fj+Uq3HQ7utOjdyTuf7valJdSlcnDqp4DZPG30p4JJI2gjGee1VlkIIfaW7bh&#10;9alRzuY4+vOKpW5Sb66kykMvzHik+bbjB3d6aAV5J7+tOD5OAffNETOXvaEiSKy79nKn+LtUnmMX&#10;GDwe1V4zgnJzntTlZVbzH4PTGaOgW8yYADgHHtQx+bqelNU7vmLfSjOJAo7ChJFPRaFiN1eLLnH1&#10;7UMQVDA7s1FHNGwyDw33acoAbGfcUa8oeQ+PGdu48jo1LjHyj1pjMMgn71LuOcUA4rmF3KG+916c&#10;daI2JPzj/wCvTdwboQCvrRIN6+YO1EfMUlzDg5yMRnHf2pBMwf5Rx0NKr8cfiKCwc5jBH+zRcfn1&#10;JFdyowB15PtUedw+YnA9KXnepZse1ISOVK0ahJ6XaHKoIwueaRwVHC80hkGFC9845pvnAgB120Wv&#10;uRqStzGGHy+1Ic4zt+76nFDTox2L+tNZstjNGhcfi0HkKW5H3hQcgelNV+CF4JoZ1AOSaPQe5JnH&#10;BpA2Gx14/Gmq5K785/3qTzg3GPm7ULmJ2kOw3dT8tKXym7bjtzUbyF2+UU5cA/P8w3dKV3fYevUC&#10;u5txz9KkyAwCfdDZ2ke9NMZ8z/WN/hTXTGCpNFyrR2HHj8+1BVsdfyoDkfu2PO3rQCwX5vwprmJt&#10;F6roHyKoGPahcYyo7UGVAPmXDH3prEglj69qmVzSPQc0nRsHBFKkmAW59sVEM9F446AcCkSQ4Jbn&#10;qNtT00FKW1iLV9Sh03TpL66cBYo90jZ7AZ/xr4X8V+Jrrxx431DxMw3tf3zNGNpB2ZwgPoAoH09e&#10;K+mP2tPHD+F/hrNplk7fatWdbSML94K2d7fgoP518qzyR2Hh+81kyAGGNUiTeeGb5R+XJ61nGjLF&#10;YyFFLdo66NSNCjKs+iMPV9Qt9S1J5JI9yxrsVW6gDpVP7Lp7yEPaRt8v3QAATWTb3Mkcm3aQd2QA&#10;3T1/WrS3T7PMKlfbAr9Sp0/Y01TT0Wh8e1KrJyk99S9/Z1jIfktl56BelNbw9ZzbVZVHQAtx/Kq8&#10;GrOkYEybWCjOT7VZg19CquzZb+7Wn72JWkZK60IpNEs49ita7tvPyr3qKTRtKkRpGs2KqflYKODn&#10;p/kDtV+LxLE8h4UdivYdvWrH9u2MsPlvBuZl3DkY68fnVSnWh0JjRjroZAs9PQgNatsyP4Rx/nNL&#10;LY6IF3/ZBt6cL29eK2/N0a5GAFG5iCu761SvNE0m7h+S6kB+YBvQ8j1p+2b7oiVP3eQp/YtBCeXG&#10;uDuGcj9KSLTfD7FZFi/hyVXg/rSt4ROCbe/fAbGCw59qjHhS6jHlxXJwq8rvzz/+qrVSPLbnM4xp&#10;7EzaL4ekZV/vcZx+FDeGPD0a4VF9WXAxmo08O6uiIInZh/tNSpY6wj4mtWI6DDdT7VUW4qynsPk5&#10;o2ZEng7R7hWfzDndhcY4FDfDzSZiSJmX024rW0LwprOoCT7NaTSYPOzt1z071s2/gDxaY/nsZiRy&#10;WEJ6ev8An1rGrjnBWVTbzLjh/dWjOS/4VXp27YLptwHzbuahPwngdgEuzkLwOldsfA/ikOqnTpT8&#10;w4aMjPQ7qmh8FeKPPEL2MwX+IlT0zWCzKvHX2iNVhaM/dszzy4+DR2tL9uBbB42dPxzVO4+GN7E+&#10;Tdrt+98q5/DrXrJ8F6zApkkt7g8fMvltxwPb8fWsq5toLeMu9hPvP8TQttA9OcYrSOcYhx0lf7iJ&#10;YOm/dS27nl6/Dect817lt33gp4H07mlb4WaqUDR3UfzLlsr613wFw160cemzHao/5Ztgc/Sr0dvf&#10;ypsWxk29Su08+9dDzXExtdoiOGo8t+p5p/wrLWE+7cLtPXd9PpSSfDjVIgwkfchyM7RkcenpXpy2&#10;upDCyWpVW/hOOhqSaHbLiSFV6hqazbELqmNYOnJW1PKz4J1k5QKpI+bGO3Yc96kj8IarBJ5uQdp7&#10;cgj8feu4v72BbtonZF+Xt9Oap/2lYuzBZcLt46c1t/aFeUdERLDqnG0TlRoOrQD5mOP580h02cOS&#10;0m7H+1XTnUrOSPIuI2/vbWGAarXWq6GeXAxt+X1/p61UcRW6oxqU/eSsc7JHNCmQm7+tROd21zuX&#10;dg+W2Mrx7Vq3F/oLSZhk+Xp15qhcvpXniZbnD9SvUn/H/wDXWsa1SVrqxSh71rfMhKrKuN/X+61I&#10;YCp3Bx/jSvqFkFYpZO244Hy459R7VIlxFIMR2D+g3D/CtVWn2JlTZXCyhi+1m9l+lOYzhvlXcMfr&#10;/hVwIXYBLHaobk7u39eatQWCY3zWsZ3LkMV6VH1jyI5epjRyygN+5LMo+VfWqzauUXals3Q8svvX&#10;SGxtpxwm0j+KopdDiA5ucKei7e5HJpLEx6oa5ftI5yXWdQdMpbld2T0zj2qGWPWZBl3ZgzYb5eM1&#10;1v8AZEIQIJWk+bv/AEzVuz0u12ssjrjqy1SzCNPVRJ5Pedjh4LK5UZMbbm45PFSRW978qsGYrgrn&#10;0x25PGa7VtM09Cy+bnvu44/SoksLQTNiZfxUc47UfXnKN7EyovmRzKW8gb/VclgQPLByP8/nUy20&#10;nAS3Y9zu7/pXSwQWkEm6Yo3UqfU1dtoLJY/lg28cjH8qyljrdCnRjGPQ486e8q7AjbvlxuobTbny&#10;9oPf0Bz7YxXYCO2i/eLGud3AalP2BhlQP7y9Onr781P1yW9jSNOMo6nGjTbgsfkbP8Rp6adOyhUi&#10;f7wH68nt/wDq59q64RWKhgYRnqmOc01YLRiySRqD7dvej69LqgnHlsjl10e7bu2Q2ee1WWsriEK0&#10;gb7w/HmulFvaDr/CfzFV5TbF2UqrHp9P/r/4VEsRKo722NPZuN9DFRl3bWQ5zUolOeY2ABxyp5q+&#10;PswdTtX5jjtVgT2DLtkdRjnGBxRKs10M1y9jNDLKoK+n8XFNIKk7elbkEOnsFIf5ujfzouNOsGiy&#10;rADkn3/+vWP1iO1io6xvY54GOFiqxY+bJ44Jp6y+edgBGP4gcVpvpCzMRC6/KcHp9M0waPcxOJfL&#10;3K3PPQ4o9tG+4RhzO7KRDKd4G72pC6SRtti3D+L39vSrZ2whkli249V6mmLqmmxjyYwq7f4RS9pf&#10;Xc0S5ehWLOysVR1GPvY56VCVlSZGUP8AdI4/z7fhV0arpxVZwuV7ZPX8KE1zT870CvjOGHQ/lRzO&#10;S2EovexRYSvIzQxPwO+ePTPFNSG7OCU+nvWjJr9gkrLFbqDyVPpSJr1nCyC4ALMCF9/oKzVWd9V6&#10;BEz/AC7kPkwN93Of5U2WKcyDbGfZh9a2F1/R2PmNEobjO3v9eamOo6ZP+7jZSoOc9u3+fWsnVnzL&#10;Q15XGK0OfnhuNzFUbj075rNvtOkcZTdnO4fMe/b/AOtXYu1kYeFVcjGeOffrWddJZrn92p4/Kp+s&#10;Pm0Qo9LI9U/ZX8fvPo8vgXWJFM1nmWzbP3omONoPXg59sEYqx8evDNrZ6vb+KbQuq3SiG6293UcH&#10;j1HH4V5Hpmvv4b1CHWdNneGS3kDqyqTnHb6e1e7aXruk/GbwC9skqrMwAbnBgmXBzjPTn8RXyOd4&#10;KXM5paS/Bnu5fiJRaT3WnyPHPNiify2dm3NknH3h/jSSO0iySbzuZSPug7Tg9Ppjvn6VHqUV9Y3c&#10;umX8Oy4tZSkqNjIYD0znB6/SqpmcLwGbGN3Qf1r4OpF01yPc+qpSjOmmWjcKFxsK7eh3E55/Db/M&#10;fjUZkiYYZs/Nz83BH58//WqqJmUCBnJ28LnuM/8A16BOyuWXG5emBnv6Z5rN83Ndam3KuhNGbQbQ&#10;I1AbG5VXn159/wA+tRyBGjK5YbskKrcdO4xzz/Kq8tzKy7ImUFcthSB+fPPP+eKN8sZ+cYOTzjjj&#10;r/nNUubms2KMeUnmkt5IVCLG+G4XaNox7dOMfzqKeO2/1rQrnbgZ69MfzP6nGM8xz3MhbLHex4zu&#10;zg44A57VG13na6LwwypPGVx2+tSpS6bD5SRvI2KBbNt6mMsVzwf7uD+uKrsbbzWCwqvy/Mu0t8v+&#10;f500yr5u/I3K2G+Yccn8R+lNkkV13nb8zZX2/wABVcrsiYx5XoIzQEkOSG2kLuY/d7D6ZqDy/Mti&#10;6xoxwMMqgEHn2yoA/D9Kka5bIQliP4Qrf06f/qqCWVTGpiVWxzwwI/Q0fFuaP4dhjoGG4sGHKDc2&#10;c4PAGe2B/Wo3DFkZioHBVvxznH1H9e2CNJEDncyt02hsHqT269x+FRmYNLt8xV3NyMnkfTjp+lTH&#10;3ZXJjFb2ArdxsPInkUMoDMrfNjHb8B6fyqKcPt8mSZv9lnwTjnA5/WkWdwIyC2OCc/T6/wD66bLK&#10;gbduzjnA/wD1Vb5iRibY51bzHVeeVk/zjpURE0sjxDdjd5jKGJ6c7vYjHUe/qRSTPGY933u5G3Gf&#10;f86jkYFmBPT73vxj+lRHneo0uXYc1xe8gXUx+996TPJ9ATTUuNRjXal7Mo/u8N+vNROylQAG6fNu&#10;9c8D3/LvihZAq4WfaOyr2rXm5dhRUb6n6ARyF3xznd+VTJIjIHxg8YB4/CqseE3KQcbakhdo22kj&#10;btwq+le/0uj5uMk4blxcY+Rse1S28r7/AC/L7Y+o6VUZpgDKN2DxjAwOKmDKFXnGFHzUtkVy2jdl&#10;oqVfG4fN92pgQy7c/KKqmRycj/x6prVzsw6/j6Un8VyeW0r3LMMrpjB9uKlXA2kqRg8c1Xjy/SnL&#10;sD+Wn1Py9etCdmLXYsIfKzJuZvbaalRih3S/981WjdsgL93vuqVLhtu3P/fVDfVFx0RPmOZf0P8A&#10;nFPVmRio/j54P61AHUHzAvzNx0p+4s6sD9Rih6CesrE6BjySeOasJKzAlj82fzqj5jLK5yWXjgev&#10;r/L9amWUfLkH/PaiXoP4bJluLp8o79fSpVyTuX/CqqzIz/KfrUkTBkyh6jGDTJ30uWFcrt2KOv6U&#10;57gZDhznr8v05/SoldsABeP7uae3mJ970zkc9RU62Js5Sv2LCzcnb9TUryLsAU856bqpgBZOQvXq&#10;fWpc/NwvzZp9Nw5XGV2WEZcMu7p0q1DIJY9p5x79KowOHZiX27v4uvOKmhJHyii9yvdjqixu+QRg&#10;fN14qSHKt8/05quM47ZFKyu653cK3H+FUoq1ghvdl1JI9pOz1FI0mPujbvxtbdz61FG+5c88deOl&#10;OEgaQy469AKUk9gXvR1LVvLHnaD+HtUizJjyyfm+naqcBIOWYAsxGKmeRM58zPXcuKcY30KUe5OH&#10;XIY8g8fSnKMAJjp79qrJNuKhByPbpUrSFcMPoanrYXMrDwu0BkOewp4YuMs2GXrt71Ergou1eP1p&#10;wdu4/Gq1cbkEyyNgLt7cmjzV6ktj25qMOoG8npTgCUyg596Vw5YyZMGcrlhS+aWQEE/40wOcHmiN&#10;8pwO1HQblHmsupMdr9+e9EcuW2Ae2fSo42wvzr97tTuACR/+uhC6fMe4Bbd2xikLbw2x8sP4V/lT&#10;XdXXDMd31oVgOVphC3MSBXDb2H5dqazEnj6Ubw0O1jyrYGB1pCY3AJHJ/ho1XQp2lqPDSINxXpzu&#10;ppJL5ZsDpxSqSVye3OKacqwEfrzVeYaWF3ANtAz1704sRyD8vb2pg2s2Vb1pYzgDGPwqERy9egD+&#10;8M0pZuXjX7o9ab5jIecc8ZpXdiuGp8vcdug8TFh8yc9jSqQQATg/7VQhSeQ+Pb1pySBhjH4VT5ba&#10;CjaI9MdCKVxk8/hUYPcH60js4fCjtw1SvisNR1HspOGT/wDXQJVxknpSCUEZc8+lMkznC96PUHbo&#10;TF1cYU/rSmUlOvNQBkCbEz/LFSZC4Df99elLqV8MUKSCVfG4nv6U9iqrt3ntUbAKMDpTZCCc4oUh&#10;WTuO83cduM8UsUiyLlDntUW9RgszdMU4t5anaPm7U9LFLccsi5+Zdv8AwKmvPhduODxuJ6UxmYAE&#10;ficVkeMvENr4b8NXuu6g+yOztZJnYnHyhST9PSpajYX2lc+Y/wBrrxu3in4kpodlPmDR7fYV3f8A&#10;LZ8MfyGB3rzL4h2Wpf8ACK6Ppmngnzg91P153Y2KfoD78movE+sDUry78Ua1c+XJfXDXFxIzddx5&#10;HPJ6gDntTZ/i34ZKbJ9RjlKABFXnABHHfpXqcO4SvUxH1pQvbQrMK1KNFUW7dWcn/Z+pIvzL5ann&#10;d6+3ek+xXQGRcAHqf8mtXVvGXhK8PmG8VQvDNtOKyn8X+E4eftTNt+8AtfeU4Yme8GvkfNyap1LX&#10;0HJpryIpW544+XI6YpB4fVGz9t25bPytg569sVC3jrwkpyEnfaCdyR9Djpz2/H37Ypq/EPw1C+6H&#10;T5gRgg7uPYDA/XpzWns8dfSLCVSnLZ7F6Pwvb3T7JLhtv4Y+tWU8NwJt33MmG+bd6Yx6f561lD4q&#10;afHK2zR0PyhdzHke/So7j4tuzKbbR0X1+YdM/T3rSOFzCUrcrt8iY4mjHW50R8Pxxruhf73HPPGT&#10;TX01IQWeb73G7gcdv61zMvxW1KQeXHaRjap2/wCHuaqS/EDV52+fq3T29qI4DGddDOVem5aM62ad&#10;LJ1inlHmYI2vwTjv+FLa67bK2WjZgM7wFJxjvwK4lfF+qXRLm43bWyFZs88cd8c/55NNk1+7uUKP&#10;cyEbt2evtnjP/wBaqWBqSlaRManLG8T0S18S2MkOH+Xb/f8ArTLzxilrLGsUKyD+JWYZHtXnAe5k&#10;dmE0q7vVske9PgtZZWjcuzd1Y8Hp/jTjgafc09tpo9T6q+A1xay/Di78SNZfOrTeWq442r1HHqK9&#10;G8O2sE2iWtxcw7pHhRnY85JAOa87+EmnS6P+zTawqjb5rOVsZ2k73I7HI444P416jYxNa2ccGz7i&#10;hVCrgACvzbMP96qNfzO3yPeo/wANX7J/ePXT7Nl5RR3b5elZFlBHdeLtQ0x0/d21rbuPlA+ZzJ/R&#10;RWrJdLG+1vlyRzWT4eBm8V6xdYHLW6dj91G/+KrjV7N+X6o2klo7f1Ym8S2Nvovh7UNUgQK1vayS&#10;rk91Un8uKvW+mWt1YxfbFVi1urSKecEqMj881Q+IBd/CWpKDu8yzdceuRjFads/lQIicBEAX8qqV&#10;3TT8/wBEL4pNPay/Uy/7J0STxU3h6TS4SFsln3+UDzvK4Pvxmrl54e8P6Tp013JZp+7RnbEY9M+l&#10;VLZifHs0xdjt0qNSvb/WN1rS1yWE6PdAt/y7Pu9/lNVKUuZLukR70o8yXVlSx0Pw9qmmw3sduQs0&#10;KyIpjXgMAccj/CsnUPCXha712PQ9Z0G1niltXlWTyQpGGCleP94c1ueGJf8AiQWYXtaxj/x0VT1P&#10;CeNLH1axnCr0/ijOf5VcKk4yaTfUcoxcU2r7fmfHXxl8L3Xh/wCJWp6Dos0n2W1uMW4ZhuVSA2Dz&#10;7n0rlhomtynLlmKjczjI/X/69eyftEXhsfiXqSCWPcNjKsq/KcoCK4b+0/M4Rl+bg7V/z3r9HwGK&#10;rSw8JOK2Wp8/Wg+Z2fV/mcrF4c1xl2KzfKuBt5x06+n+fpSjStSE3lSvztw3z5xXUpfFPuXLA7ew&#10;z/kfWoJbiZyZDMpzk7do6V3/AFqpLdJHI4y0Zz48N3Tss4BbhQu1R0z2z/kVNHoSwNseJvvYJ7g5&#10;/wAa2YtUkhAIK9eu3pxThqLOMF84b249qyderZ3NKcZ7SZiPCYLgiOHhRn5s5q7a6isPHkleeGDH&#10;K8j/AOv+dT3BRpxui2hl9P8A61Ub0Mku6Bxt/u7earm5opSQcj5rlr7ZDO2VZtgOBzTtyMnEzAf3&#10;vWsuado8AP74wT+lOj1NicbW+7nGKPZ7WJk5aWNKIEf8tWxTyXjyIgPvfL8xyR37VQS+dQqGFlz6&#10;VIl47EEDcv8AtelVy9y5X6luad0Odu7j+H6VX+0urNH5jYZs7N3X/PP51BJdyBvvksSflH0z/Lmn&#10;w3eBuzu6fN1qVFKL0Is42sMnuSTgMwPVu1Qyai1owkVGck4IHIq215u5KD5hjP8AeqSOZBuKWkeO&#10;n3Qf8/WqUn1QRqa6owp/EuqBQlpalWViSG7DPvihPFOtSj5mK98VveTbS8SQfL3bGOKbbabYvuVr&#10;Rm29NuPy/wD11XtKSesQ9o5aHPza9qwUxyTS5xhWGR79fz5FRtrGpPOdt5NyvJ7dfX/Pv6V1h8Oa&#10;ZIWDQsucblVu3+e/tTv+EUspeY0flsHd2/8ArVLxVBQtbUOaUtbHKwz64zlmv5NoAx83XOcjH5c5&#10;/wAakS61Fdu6+bKj5d1dHJ4WtyN8ZJbjbxTG8JabJJhw3q75pRxNHQJe9vcybbXtXt0WN7n5W55/&#10;lT4vEFznFwV7BtvbmtP/AIQnRp2bzrq43Y+XMijqfypIvh3pRJli1FvKYDMZwQvtS9th7Pv6FXly&#10;2fyMxNXPmKqT/M6/Nzx7nr6n9abJf3bDdDLjjp/n6fpW5b/D7Tkf9zqG7b91SR0zwOnSrcHw4s4I&#10;AlpLH5m0chQO/wDKsfb4aErXHGnUsctHea4fnjZWOcnJP5nrVqLUdZwPMnxyedx//V7duldA/gye&#10;ECMXAxx8qseOv59arTeDNWTD7ht6Kxbmh4ilKXRF6cvvMpRXUxQlr3nrx2qYarPnYt9zj5h6U1/B&#10;2seYCIOcnaF71XHhfV422iyXCxgD5fu4/wAKh+zluwco2sWDqhmGz7UzM397vVe6t7KeTzHwGXvj&#10;FEWn30bESWTgH1U/L+PNObTXcfvrdiy/xNHyOPpx+FR8MrIz0vfoVZbOJvlWb5c8c1A1r8pxcrnd&#10;/wA9DurROnzKrfIxC/dyuKrTWk6r8sPvuzRz9maUpSV02VFhGQ4uDj1Vuvvx/k0z7LDgK84J2j+L&#10;PYHHI69vfGaluGht3xL/APqqjcXdspAUHDEj5VP3u4/StI6lRjKTbLqLF5ewydv73SpROgYuZN2O&#10;R1NYYvJJQVEWOduW78dfpULX078CNVbhm3Yz7fh1o9m5PcqMZW1Z0kGqNGoQSZHQVNHcwPlZJzk9&#10;Fbr0rkZdQdE2/acDpuLd+/8AKlXWJ41yjBsEcN2/yaiWHco3THGnLudWxilGWwVxkhq6L4afEJPh&#10;1r/2qSdvsM0ey8iU9FJ++B6jH4/hXndv4waD9wI/MY8Ku7k+v1q5F4w0x2RLkqvGCqj5ePb8v8iu&#10;Cvg5VouMloaxdSnaS3PcPjZoVlq1na/ETRyGgkCrdyR87kZf3T9f+A/iK81liaORj5e4ZAZmHT26&#10;fWtz4afFfw2mmyeC/EOqxyafcRmNVk4ZNw7dPX8DzWTrGlXPh/UpdJvX8xoSDHMy/wCtU8q49c9c&#10;+tfnedZbUw1a8kfUZbivae638iq0jKo27mXj7zYbr/8AqqMfv2ESxzZY7drKeuP164yMjNRyF4cI&#10;+PmUfLt7c4PP49PSmy3BZW82IMVIC4PH+Tj/AD3+fdo6o95NRiPh3v8ANvlZTweBxxwDj6d/ekZB&#10;sBK7WbO7y2PHA47fnUZuMDcAv/Ask9qiinbGIz3yxCkZ/DP+c1LvKPMS9dUPMQZTkHP3mZVz3696&#10;FtpSvmJ8vyjK88EH/A/pUYuEAMoQfKemen4ZzTQ/mL+9jT5WB2s2R34568fqKjm5rg/h1JHZ4pvl&#10;H8RIZfXP+fy981HIqKpJQBgdv3QPlA/TqePrSNLLndwzcc8/0phcrJhQOPu7R/k//rqpxlypBzdE&#10;RHzNzKJedufve/of89aikUl95y3+0ozTpJ5MjcBu2/Kv1HQ/5NRySt5vmLJtb3T2ziklK97FRlLZ&#10;kVwN0isR/uycevXnp/n1pkkRb5AvmZP8K/MefbrUrlyD97b1Chhxz0/L9QKi3sYsj+7065qk+aJM&#10;pX2IjIr8JDxjLfKAev8AnjFI4P8ArEUZ/IE+n8vpQ8jFSCjDB+X6+v8AKop5TMQ4Pyg8KOgzk/T/&#10;AB96t83Ynm96zEZZB1jbg/3u3t61DJG4fEsDFkbkcjsc59OCakllmJbzYny7Elt3B/z9ariWR1aU&#10;Dap6BVTgAeuPb8TUJPVdAk3yu5Gdy7gVfcwxuCnG71pCGJ+5J/47/hSyTMwGGO7g/Nz9fp/9aqsz&#10;T+Ydisw9cmidnIND9Blnx1Yr8393OamSUqAdvOMbaphiTyd2em0jipPOiK4MpboW9q977Wp83Fp/&#10;Ivq+drldvbH1608yKR8zfeOfmqmsxwq5I5+8KtK8ciHBIAXnb3GfzptvoPm5tCxG2QpLeuKmRg3z&#10;bqrINynDe4xUsTRE7lPL859fammOMXypMtRzIWwM8VNGCFO7j0561WUDOAfpTvPYSYLfKF6mj3eh&#10;OiLKySDIHQNTjIWbcgqEAPxv+7zwOtSRbiVJb/eosEvIsFk2gDPPX25p0JdM5Gc4AY1CWwWJ7dKc&#10;swbnPTlWo96xV1oTIVDbcfWpFL7/ADDyC3t1qFPnwXbPqfT+dPSQOADuA6le2TTe25Pcsxuu/eA3&#10;4VIkgVhgVXUjfgH8161IzYf93upL4gdlHUtRTfwk+/3aesitGwkbd2/OqiEYBB+ZakG2QfvAc8fh&#10;TE5cr0LiMmAQ24Z59acrEty+cVTikJRT/d/h9Ksq5G5t2fpTk+gRvzFmJlxuLjzCPmX8P8KcWydy&#10;5/KqySMFJVenB461KkpYLuPeptuJrm1LUcm5Buf+LG3d/nmpFly25fvFQdwqnCY3XcH5Vvm5qRJ5&#10;EfDdDwvtS9CtI6FpJc4cEfhUwG5Fwu7+dU4JQspUglR19+KeW2FgnXORVK1yJPVJFkH7wI+nvUiz&#10;fKpYHpnduqrG7ADepb69qkJkICq3ynt6U7S3uPm93Ym3hgWUYIHbvUkkm3ox+9nnt9KhV8Ku09OP&#10;rSTsxTarfvMcDHX2qdtSryaaLcZCN8z/AEqQSBY/NY52/eX0qvHHsCopzjjPpTon8vcrkcnAHNUT&#10;y9CUSjO3aG75xUqNGIsq/FVw4DFf9n5WapIZD/y1C/4UgskTJIowgX8fWnAgfIV+9Vdvvq2MrnFT&#10;BtoyGpCjq7skBjfh35H3f8KcxA2ru61Csij7xHPP0p3mKEBk67sLxzVa3G5e6O+Xjue/tTn3CPeg&#10;6U1AAodHJz/n8KI33Bgc8NijVkxXvDkZXOCMd+KckiY242kLmowoV8K3ftSrvw3J+hHSjroXey1Q&#10;8n94rh+3bvQWRhjlTnnmmgkq2T7Z9KcRu5JqrivfUAFzijftGxF6daF2s2TSkxhfLduCcDNT3sPW&#10;IhZSfu/e6+1G442shNDkp8y01HKscnov3qCZ90OLYQKVPze3SlXoSy4xTFk3cFvoKd5gLZ3f/Xo2&#10;Eu41XKPuanGRVYZ4z603aWcb+fYUSgIM4+UUcqHL4RCFzycf1pykjhSSWJbn3pmY3QYyfqKcfv4X&#10;7uKL8wuaVrMbIoX7re5zSJchRskf+LALdzT8bcllwKjMTbs/j9aIspxvFPsSGTK8Scim7j9403yz&#10;Hx8xZvejlfuduOlHLpoVLoDs2ckdeaC0it+7HPSibOAWf3pu8Bhgn0PsKUtkTGXvdhyyrOMb8N1w&#10;e1eOftgeM5NJ8F2/hOC4xNq1xhwpIYQpguc9gchffmvX5ZFA3q3+fWvmD43axB44+LGrancXK/2V&#10;4btxAr9Q8i4ZgT7scY9EpSg6klCK3OiM6afPLZHgnxp06+t/DdgiNLuupWkb5f4FHH6nP4V5qui3&#10;ss3l7WZ+gZup/GvZNb1ka3etdTQqys25VI+XvxVeNLPzGc26/Kdx2oBz+Ffo2VYieWYGOHhHbX5s&#10;+axlsdiHVPKLXwlrEybhDM3GeQcdf51Zh8E63IRALCbcATu565/OvWla1AUnax9uw6/1z/k1LDeR&#10;ozGMdW+UKOR/npmu+WcYp9DD6ipSWp5Va+ANcYHZayBfl+by8/rUx+GmrKmZrOT5cjOw8DPWvURq&#10;rfcBH68/5FA1UhShOd3btUf2ti29Cng4pbnmSfDbVM5+zTLzlf3PXt/QVLbfDG8/jt7rp08kjp29&#10;+lekprCyJzt+6MH096kTWMOqsT8vzbl65xS/tLGdyXh4y2OCtPhTGXxK9xngMxh4OMEj/PrV+1+E&#10;mkyOoma4xtBwyEHp/wDrrsE1ZDyo2qOenNH9qwsdvmcdzg8fpWUsdi5bsr2NGFrLUxbX4UeF1KmS&#10;3k6c7pDz+VXLf4aeEogG/sxdpGGbcT3rQe/g3BY589/rTvt8b/MH3Y/2v6VzyrYjrJ/ebeypRurW&#10;I4fCHhW2Xcuiw/MuCfLGanj0DRwysmiwtu+X/VDB4HA4+lR/2qcrKrqRj5XDf/X/AM+1W9MvHn1C&#10;KMndvmAX2B/+vWdSVRa3f3mqjGV3FHuFvp1rZeA9M0iGNY1k+zr5e0cZIYjj9a6Py8RBiw2iuan1&#10;GdbrTLAtlVkLMvUDah/xrcOpH/lpgr0r4upfd9W2equVN+VkF9EV5EjdOm3rWf4Rg3T6lOG3FrzD&#10;d+iKP8/StC41CFWG/wBPx+tVfC81uLOR0b/WXUjfL0HJFTH+GxyleSI/HKRnw3cRSNhWMaMc+sij&#10;H45x+NaUacYY9uvrWf4sljbTFQk/NdQ7vlz/AMtF9K0BKi8KfvVPvezVu4ur9EZlkg/4TG7cs3zW&#10;UQ+b03NV7W4x/Y10FZv9RJ+A2mqdoN3ii7beD/osPbkfNJ/9b8qt6tMF0m6Ut/y7v/Fj+E+1V/y8&#10;TXkH/LtpdSHw2jw+H7OMH/l2j+70PyiqerPJ/wAJdYzNG3y28ydfUof6Vd8N/LoVqrcf6PGNvp8o&#10;4qtqjRLr+nySMfmaRV64ztP+FVb95LTuLWMUrdvzPnv9orw2Ln4m314Fw01vG33xyAgH8689l8NS&#10;RMCNzLzt2nkZ9a9i/aI/s/8A4TySSUNuaziy3rxj/GvNSbKBsJK6rkAKdxHftX3OXVqn1OHojxsR&#10;HlqyS6sw38PXKRv+6f5uPmOSOf8A61Qf2FPCPkLncM5564xXTnULLydkspBI603+1tKYMikBSQP6&#10;4/yK744iole1zGpTqPfscr/Zt/G+DIflwSzNmpvs1woWOWXc23PTqa2rq/sZyqoAPmwAPp06e1Qy&#10;XWmlvmWRsLkbcde3bnvVfWJcusTPkqR3RnpaKoO7YB+lN/s0SYSIpt2gYwMGrVxPpaR+ZOnDYLAr&#10;6VCusaS0mHicfMBkL17+vbFEZylHRaC5ZFeXR5GJYPGPX/PeoU0W7JVo5d2VJ6dP1q9Jq2hMCs1s&#10;27DFQv3j0H8/fvQbjw5FtSGSX5V4O45rT2lTsJ6a7ma9hdqzLI56H7q/d/z/AJxVV/tMce6Tcvy/&#10;MCvK/lW9FqOiSfOXk3bsr3BHr+veiS90gR7GlfjJPy8dRz+lVGpUsm4h+8cdTnUgndS8k68NkhQe&#10;akjspJF8ppN3fbzzzW4Z9Ji+6drM2fuj/Ci31TSl3FZW+b7obgL+lEsRLdRZNqlm+hmx6Nev8pcf&#10;e+baOvvmnLpl9GcvIeBz15P+c/lWsuoWBHFy3T5dvIqRb+33/NfcN8ozxWMsVUtsVCnNWsULe3u0&#10;XJiblcY61Klpd9UQq3dcVNHqGmxyKhv/ALoPy+o988/jTpNas0YSpMWweF29f8msZ1Kj1SDkvsNN&#10;tqyx4TCsP4ueRio0/tV90m1VbPTB5/Sp5vFtoSCHGMfMzA4/OnDxTbBdkkTfKCHYIPm5pXqRivdL&#10;jGVrdSJLzUowdkGR/F8w/rV5L+QsrTWq4PGfX/6//wBeqL+LdMjRI3jY7sfKyjn9f8/hTZPE2kSR&#10;APCWzIRt2npg5/z9aXLUas4lJNrlasy5cyW7hmkiK4x93/PSqZeNHOyOT1ILGg+JdEz88f3uq7c4&#10;9/51G3iXR4k3tCo5wF28tVRVTlV0yYxlCWwDUJrdflBCADBHUVImpX6PsglOc54br0/WoJfFOiuV&#10;mtUG1gP9XnH1zUb+KNMRmIjZl3eg/wA5zRyy1vHQt+035SyPEGsAHPzc8e/FSDxHrRCogJ24+bd1&#10;HI/P8v6VTXxPpcLNst+D/ey2PyH5f1qaLxHpbdYh8y8E/wBOPSjlt9gz/ePaNix/wmGtr+5a3ik3&#10;YwNvPXp+XfmnJ4xuJpfKks3z07cH8PenQ634ekXfIo+ZiCu7r7/WrcJ8OOzFJMBlxndn/PNZy5Iy&#10;fug5KSTa2KyeKS8TZtsbuCCv+eajOvLLLuW2YnGflU1rLZaBK2Y5V5x/F1p39k6SPnkkjwOcFhWf&#10;NCKuVL3mrL1MprsTr+7g7919/pUE9nG7Zkg443bWI/pXTR6NbBQBFkliF77uDn9P0qRdFtGGXYfe&#10;xis/bRaujSVP3rnGSaXaySHEO5V44X+L8OOlULnQ4wrGWEYZv++TXfSaTYoNxwvzce/vUS6Ta4Lt&#10;wD904xnPGf8APrU/WuXVBGMZSsjzw+GlfKxpt7ZGef61Xm8NXMTYjiYDcfQgH6/nXox0iyU4J+b+&#10;XvVW90yzhVUiaT5iW/1gb+lVHGOWhMYycdzze+8Oz7l8yJsdlK8ZxUDeH7zy2ZImOMjb0ru79bWL&#10;K/ZWYIu75WFV0bThDsMXl+n9K2+vVOTQryOBu9BuB/ywbd/dXvz9eKpzaFeCbEcUm7G3cqn9a9GW&#10;PRWLES4Yfwge9FzYaTHD95dvB+YdRjuD70o4+UbJCjdSR5PJ4fuw+SjjOThm4xn3969s8FRX3xM+&#10;GdtlWXXtDtzERIQfPix8nT9OepPTIrm73SdLLMwnXA5+Yjp15rS+HVzoHhHWo/EVpfwxv5ZEy/MB&#10;KmeQw/i4C/NXn5vKnmWF5Gtemh6OGrSp1ouP3mbcOu9cg/xAL3Az74+lRs0YO0Bt3oV/zmtz4k3v&#10;hvVNVfxJ4RYDzsvqVpuYiOTj94oxjDHG7gYJzyDxg738xJFZ9uN8TsCN3p/Tpx6V+ZYvC1cLLlcb&#10;WPrsPiI1oXQ4T8ArJtXj06e/qOe9Rkr910Lfdxux6/579qb5jA+WXbG35SqgdugPP+fSo2fMuF8s&#10;eZk/LGBn/Pr1riV72R0itIVxhdoYYBAPy8YHr/XmmrIrrlSp2rlf4SOp6dR1omaRZFXHzbsNu685&#10;GOnbJ69PrzUTy3Dqw80M3ICquB+vsR+VKKGuZxHBwPvTR7unyr1Hr0zgf560GQk+UiqXXb9wcHnA&#10;/Pmo0lkV8Et833guTx646U0SuQobPzSAc4568fyNaOOgo25iNZIBGv2cx4xhVbCnAAGSPWo2uJCS&#10;yM33c7gwz+GRx2/OpDNtABm+XaPuuOffr9Of1quSJG3qm0tz90HA9KjmcZXb0H8MtSQrIg3SxbC3&#10;8JkzjB5Ht1HWo/NfLDKr8v3QTk8imtIHfd5WBj7xxwfT/PH0pjs5JwjejDHRf/11otIomPNzA8pb&#10;5Vf+H+L+oqEtIzAsFCjlVZf1z6UvnKi5f5W9fLHJP04z/wDXqGR3JYbye21vT147UoxjsyV8Wo0z&#10;OrM6yFV67W4HQe3TApJThWUjayt82Y+OtMaRHDbiuG6/IT268A/1qGW7iKF3BVSpOdvK8cdwevHB&#10;zz0q41PesXKUbEkkj/KHHQYYbAM4PoR65qrJu3fJEWHY7W/oKLp44G+aRVKvzl+CSegPPfpj14pT&#10;ewqdpH/kXFJrUy2iff8ABJ3kl7n5ialt5QG8sEfN/ExzjAql5yq+098Bv5VZjAI+QsOOcLgHr371&#10;7ctdz5+KjHYtrw2/PR/u+tTJKqyYyBuX16c1TWZXwAW3bvTrUolBOCT975qfQmyvoXYXUHYT2qaA&#10;tu3HjHAqmrqSCrdWqZZJPKxtb6nt7UNrYfvcupeaRpUXe2OfWhZW25+X5fvf41XSRWj4/p+dSRuw&#10;baWOO9GnUfNzWLEcpKrJGCecjb0NTiQGI7W+bOaq7lU7d21vb0pRIByrsOfujvQo7th5osiYkbnJ&#10;9PmqUMnBMh9vf2qCBwV8sfwt81KvyuVQ+5yvXmnduwe9EuK5VdxNPhkZF+U/xdM1WjdvmbOc9OlS&#10;IfL+QDuetJ2DaV0WklYPuK8KvPFPSQk4D5FVkmiU/vDx/Ec9u+Kerr/rEA/3v8/Shx7Dk9mi0cOO&#10;G+bbhflp8cpBwxx8uGX1quLkbgrfL8vLetPjJYKzKemeaaeliJ76FlUwC7N+VSwyYXa3p27VWaQ5&#10;OBmpEkDJnPUenSkO3LIsJMAef4h94inQ5LggZDcdOtQpOGQBt3tz0pzFY5M7vxo32FJztuWEbY3I&#10;+tShiTuLAM3NQKVAG1j9KVQwjJDfMVwM0ExSTLb7QFO8E7s+5p8RA6HOelVkkLqpfauOOBTxmNME&#10;Zz6VN/dNJ+Rb8/IOPu9s+tOaUkAHr9P0quu9BkHbx/nP40rM7D5hnjqKenNYn3uVltZy5Gfl+lOM&#10;0ZYEgDiqsMjbQVGOzfLnFSK3OF7frT32CKly2J1kCbQrelSb/myvXp29KrLKm4DHQ1IFEihiGDfx&#10;KKpBLUnErI7EtuGfl/wqVUBT94Mr1qrvLfug3ymnrLtYIST3qbrcrm5idwGTarMOc5qZXDDHXHf0&#10;qqJY8GQxse4+U5qSNvl47ndVWuhPWNkWCjFsxnnb6U4Z2Hd979KgMoZcocj+8O1L56chm/FaNbB0&#10;skTKHQBi3fHFO3NFkdfpUJbCDd19KduKj5m+Xrz2o8yF8Vhwfe29V59fSpNzLnadpP61Awxl1OD9&#10;afuwpBfOWGKf2boIx11JEKj928n3uaVcLwW56CmHbneT06e9G4EbsfpSKsSA7fl96C4PJ7H8qYSG&#10;b5TupDuU78H7uMVOwc3Oh7NuPyH7v60hAdsHHHajzATgfjTTKoAJB99q5qyXccowAaccj5kP50zC&#10;lchv8KerBjtJ60gi+txDnfy3zUjBQrAvz06U4Dn5h83TcB15psbeYpVh+OaJdy17w6PhSjUxGJ9s&#10;euaYJXWTb/KnFmzkGnEUb3sOaTe/HGOKN77gWH0xTWmG7ByMN82aQRl32k89RjNL3SndaIU7SuVJ&#10;/HtQEyylmbO3+7xTWIUkbvpStIFGVkH+1R6BzKT2BlYrnb19+KYNgdlcZzTjJk43Hp+VRySxwRtc&#10;SOAoHft70vs3Fy9jM8Tam2maRPd25TzFjPkqT95scfrXyV8ZL7StC0+PwUl2GuLrFzqDbhudiT8x&#10;+pB/KvofxX4hOrJNcndHb2u7bkdfVsf4+lfDXxF+IB8VeNb/AFgNhZJ2EI3dUBwuOPQZ/wAK9/I8&#10;vqYqs5fy/wBI4MxrRow5L6s1Iv7MZ1U3TqdoI7VcjisnZQb1l25P3vfr69q4aHWRKdylh83zN27n&#10;Ofwqf+2yoZxJnng19hLBVNzyI1lDfbyO2i02GRV8rUWZmX1zkCmtpU5DFbkfex97P5f5xXIQ+JJw&#10;qqs52sM9Tx+VSJ4mkR/MNwct8uS1T9Trxd0a/WI2d2dWml3kjM3nevv0qOPTr58GSWRh1+WM88fp&#10;XPxeL7lU3/aVwDk5IP51M3jK/iiKm72tnbIBWfsK3RFVK/Luza+w34c/eznA+Xp+lMFnfw/NNK27&#10;dj5l6dTjpx1/xrOtfHuobmXz/T7vOTn8qtQ+OZXBzGNw7NyOnJ5olGtHRpBGpGMeZPQsvHdYGyXG&#10;5ec96ZPHfKpfeuR/ebpzQPGaGIRywxttPPyjjjrTl8aWXmKn2WMBshWZeA3uQDU/vI/Z1JlU923U&#10;aJb4hQxXcw27t4605Zr5f4lPXILe9WI/FegTrl7SPHUSf19Mc/XipP7T8NSFTHCN7cfK/wDn3qXK&#10;W3Kw5uZrlaZXEl67KWik27gPkz9ccdjjv9O9XtJ1C5sL+C/EbrJDKrqrdyCCPqP0poOjtExguJI2&#10;LAbs/L0pyWNuV8+PWG6rtVsHn8/T2qXKEo2aNot033PSIvjPpd7cw3l7pVzDPCrbWhYFcEcj5uo/&#10;wrXtvjP4elT55nVsZwYz/SvKYLSUhYo7xWxU8UGoRqzFkbDcbVGK8mpluFlpr950PFTjrK2p63F8&#10;VfCtzIM6hGrbQPmyDz+mKsab420G0tPJtdTSQb2b/WAYyc46e9eOJbXjNgWysMAjI/8Ar1NG1wsP&#10;+kWew9dxUisf7LoqOjYU8U9rI9lvPE+j6lHHCNQiXbMj/LKpyQ24DGfar0XiOyyI1nA4x8uK8Me7&#10;AIiByvfa3FD38sfEF0VC/wB2s/7LUtpfgbRxG6SPbbTUEj1a41P7avlywxqseDlSC2T+Of0q/e6t&#10;BLaSQG5G6SIj5vUjHevBotdvNuEvpGy33lk4+o9af/wk2srLiPU5l+XGVPTn/wCt/nNH9lSevMT9&#10;Ylsz3LTL+O0023gmmG5YQrexAFVdUvRLrOnyW/zCOSQs390GM/1rx5PFXiNVG3XZ8Lzyx4P+cVE3&#10;jbxa4aKPxFMqnghm9Oe1KGU1Oe/MipYqPZlj9oy5RfGcbMuc2SluOmCxrzmW6gcKBF0NbGvJea3c&#10;td6hf+bM3BZpOTWPLo00C4jwQG9a+jwcKdHDxhJ6pHl1ainUchsk1r0S13f571DILaNCn2FeD93F&#10;PXT7wIsqxluzAN3/AM/z+lJL5sCguuOgH+H512R5ejIqPmIZJUV1zp/4+lV3vbeYKI7CTOB/AM5P&#10;+Hf+taSSbkwwydtQyCSNwIiAOucdKObrYfNdWKq3ISMxx6MrKrBdvlcY9vamC/gSU50L5W4LKmAD&#10;6df8+9XXupQN0khYH+L0qGTEg4jb93/s5x2z+tae6tLClDm3RXGo2sUTeXpRbPZu9KdQtiMvpkQ3&#10;cbtpz160rqpbG7/gVNmjiQbnbjPX1qfd3sZ8tpbCR6rpUUQR9Ojbj/louTkcf5+lMufENiNqm1jU&#10;lcMFjxnn/P5VBPFaEcFuPT/Cov7PsJNwM7bunfjI7VrGFHlTdxy96pa3/DFpNYs1XzEVNvVQAOOP&#10;8/nTTrlg+1fJj9tsYGP0rOn0yzkI3tzu6MvXvj19/wAKUaRaxkn7SNyjo3X0B/yav2dNdTKUXz+R&#10;oDxHZ78NCu3dt4UUp8S2Gdx09cdV3Ln1/Kst9NRh5cO1l3H86bLpVw8TRk7d33WU5x+YqfY0i+an&#10;Tj7rNVPEmlk7RZr6hdvGPfipv+Eh0gRyA26KzHj5RwfaubmtZ4nkRo2VCpyBk/WonilRxth2jGd3&#10;T+VX9WpyVk/xIcrSvc6pPEuhQbVe1jZlVdzMBz+VP/4S/wAPTD91pqnDfl/kVyan7RMvzMd38W08&#10;8dRyOw6VLDaSMSJrdgdoOc/pWX1aPLZt/eN1JRtHudRF4g0eQndpqfMxJJ5qz/aWgttEelrv27gW&#10;wv4965OGB1jxlt394jpzUmbmFmiEm75sdwMdM1MqMYx0b+8r2b9nZM6KS3sBH5Q0ZFzz8q/eyO+P&#10;5ntxxVY6bYSFmW39s7MFapQa7c25JkJ+XO1uef0rUg1eO6AEyck5+7xWV6lPXUfvt67FOTSLZio3&#10;cBjg+uf8/pSvo8ZLJ5hHPVSPzrTha0csAvT1zVmPT7WYh85BXpzUus2raj5fe3ZjLolscLIVDf3V&#10;pw0G1CmJpchsD0rWfSIX+VXlXb/EBz16Z/CkOmQhtytIzLwPl6VHtpR6i5Z6mO+h2e0lpeNvUd6g&#10;fSQu5EvX5bOd3TnpW8dPjD5G5lC4PtUMmipJ+8APy52/jR7a27HGXu2TMB4Lu2kaNHkbONp3HJ4p&#10;n23WoVzBGzFRuZc/59/xroYdD2PtKL94buxP5e1T/Y4IlI2r6fTiq9vG9mrlRl2Rzf8AaHiQ/vIZ&#10;JFZfu4GT3HT05NSf2r4pyrRtJI5wP3ef16ZHNbnlbHOUXhflHp7/AOfWo31WSBmV4drdQNuMj1FY&#10;ynF35YoSnLltEz4bvxgS0ssbLGf7re/v+AqZtQ8UIVChcK3G6TH4n86WTWrudisRZcEHGCPx6VQu&#10;5p3Xcru3+71FTLllbRGsalSUtWiyb/xIigzTQsu7Ct5g/DNMN5rLgmaWJe2Vl7456f4nrWbcLMpy&#10;QcFerCoxN8v+u3d3AbJH+FTyrl0SNI1LaXLUs85bMt4u7cduf85/z2oE55Y3C/eqnIlsysYyd2MZ&#10;ZieO340fa7e3yCmccgrRKOmhPNqyZr8Im9U3d/k71DLqR2EyltvXoPlHvUM17borDy224+77etNe&#10;5BT5U2/7R/nUunfYlSaJZdQidfKkkDKx3bWXsP8AP+eKrXMgkBdgxbdn73TJ6cdcZ/TuajkkjRyd&#10;x+Xpg1HPcxqhQbef0quWJcaltwGpz6bP9ogUsytnP94emOhHtV1niFjDrGnweXZXUjKys5P2aYHl&#10;COu09VPQgexrMMkKjCru+Y/e/OprTXIFtpLGdWEMgxIq/dPcHGOoP+Hc15uaZfTxuHcUve7nZhcV&#10;KjUvHYuKTvX98GblmUfgPX1OKawLDZuLc/Vc569OKzLW9zI0V1OWw2I5dvytwOenH0NW/tLFSsgZ&#10;23Z4Ktj8/r61+a1cLUws3Ce59hRqqtDmi9yYbi3lsSdp5DLnj6Yz1zTQzHKMi8/Kdyjj8+R/9ao4&#10;5CFKhN2R0ZhyPQen5+tNeZgW3BmbJ+VsA4659KwjGTm2dHoOMr5LCBV3Hpu5GT0+n400NJsUPH8r&#10;cNgZx/kZpssyE71JHbhsenbH6VCro7L8ytnPAzk5Pb3qudc1mhIm3fKowDngsRnr+HHSq7SmSZnC&#10;fe4Yq3TH5f45pDNlPvZO0DtwM+59uv4d6Y0pA8zDrtx8u8Egg8fTtUeRLix7O7HLK7H5R9B0HP5A&#10;VWmmVgXx83J+ZeB17f56U6SR8n73UDJ6jn/9VRNcxsmY52yzZUtxk9qpbMLrQbNJj5YThdw3bv8A&#10;P+c1BJcO8uBKu3oAT8w68fTH86dJM4bDMvy8su0Hqf8APWo/NXomM8bm456+h/X+dHN7t0VzX3Q1&#10;5yAy8Nz90gcmmvKChLNu/ugjP+fT8KY+wS4IIYc7efWmq6FmUMq4wPmUf5Pb06mh8vKmhSl7ugkp&#10;2yLhyvJ+7349gPx/zmnNMBJh2mzx92MkdKsSzRybVDttUKOvbHv9c1H/AKOw3Eqd3OVViP0FPm5o&#10;pmd+59+Ruo4V88Zz6/WpI5AYl+cHjG31/wA/59KpowJ+VtucfNn26VLGc7H8xsquPvfhj+Ve6fPS&#10;S6suxTTxszswbn9P15/nzU8UwLf6xucdG6/h/hVJZHwWDf8AAWqaOV2LM5H3dw4z81Hw7BGUrl9X&#10;2/Ko75571PDIcMzHn1zVJHHymP7uMrjvT45CRhnC/wC6aNwalEvRyOythucH5m7cVIsxByW6cHNV&#10;In2ycN/D/e5qTzC8YUZ9fmXr+v0qeV9BrmlrYt7ir5Y5yMGpoyMZUfl9ap71XbtdjuGamSTDgbto&#10;4J5OffrWmtgcS0G5wQe33akkwUZ8ncBz1qokuQVkw25erfdPtUwfJO7g5ww9eKnzCO9iykrq2CPp&#10;x0/yamSVSWYuFP8As96phsjPfGOtSxSDorDcOtA7vRFmJ2Y7g2CP0qVJSVYMuMdPeqkUpLnk/N+n&#10;+RU5YKNqjpzU6gotk0UrBSG59/SpRIUXGC3zY7cVUhmOeOu3H1qeNyWHyjpztp/CHLHlLHnPJ8yy&#10;Hpz71IjNt3LVVWVyW6d+tSRyhxwe+Dz1qkgi1azLCysgUbffB7gjP51YjlB+Xpx+VU45dvynPt/+&#10;qpBM+cOfpS06A+V2sW0cIcMfoexqSKVD8+TwecH9KpCUk/P7j/A1OsjEbgfvDNHWwcvYnONwdGbB&#10;b8qkjnVoyD94c/WqyXBUjJHXH/16lHlpzu+ue9TvoS/dVyYTKsuGZfmqVZAMtu4x1Uc1Ucp1JJyR&#10;k/SpFkCjlOuO+ap7Bo9fwLRlCqQ7BT6rk4Hf6VIshMmHH6dKoxuyn92v/Aqmimkb5HPPUnpTaeyC&#10;7UbstJJkspHHanIcMyse/XPSoPtDmL9197OFB709Jt0fmp8wK5pc3QNNmWEaMMqIh7mpGLTR4UgN&#10;7VVSXIweMd6k+0EIrHr7Zp6aWJjzcurLSM2PmP0pY3P8QZe5DdqgS6DLhyPypwZicqfu/kab5mUu&#10;WOxZ3cZJI9RmlBhQqg5AX5h61A7fex8vvSg5Kzq2eMFd1N81gl8NyxE6seZCOc05TJ0Y/Wq6TO68&#10;hc9d1OhckZw3zUPuTFykTAqrMNu0Y706NlA8sN0WomPIyT6YpFOG3k5CrxU7FbuzLCSEIAG/Ohmx&#10;kh81CWKnbHn6+3rSfaR8y8/WmEnLqWQ6g4yfWjzAThjn0qEOFO8MG/vZoeRmOFapjvqT9nQmY/Jy&#10;T1ppkIfhty96jWfc4B/h43MaUlSDubvx71du4X5h5YBdy9DSknK5bB/2qgVpAg2ytnPzY7inI4c7&#10;N3IPNK6YONpJFhpOc7uR93ioyZQuWb8qTeGTqOtDuqruKjaOanQq76js5TMf5Uku5W3dV/lUeE2b&#10;u/8AWiJ3csN30xVL4iY6x0HnDDLjn+VIJAJRyxzyPahcE7m5+vakLOGyFVuM+1F+YLyje491Vyu3&#10;1puVx8wz3/8Ar0KQi+YxwBzkN+lJ5oxhj16e1Tsaa8t0SLsA3J0/vVQ1pLe5snhnDbP4ucVP9oDF&#10;YguPmxmuS+NfjOLwN8O9U8Ru/wC8t7VhbqG+9Kw2oP8Avog/hVX5dbi96Wi6nmf7RviY+A/gXrWt&#10;206/vY/stttZchpW2AgHg4Uk/hXwu+qJuMu9fu9OeT3r2X9of4kTXHwD8M+D21S6up7rVJ7i+EwP&#10;y7MhQCT0y3bHTpXz8btz87uvlnlVA6N3P8u1fqvBuC5spVaa1k39y0Pmc4qN450/5TcXWEgO/wA3&#10;AOA36UJrbKPmmPcDcenvxWC16PL+eT5emcE54qBtXjkYGCQN8xz7c4P8v0r7H6nGx5XPUjojp21c&#10;hATNt2ghT6U7+1BuO11Ge/UH8fxrl21EZzv5/u+tC6syt99hyfp+lR/Z/M9A9rJnT/20BExXI/2h&#10;kN16cc0w6zcMuY8j5fvRkFh+BrmP7VEbZd+evz5pU1qNdwz9cZpRy+0XZFRrS2Z1Sa7OGVoThg2c&#10;tjin/wBuzY2s0nzYCkd65Qa6ANxk4Oc/nUn9vEqWV+R0X1o/suW/KZyrT26HWf29cDIVz93Zhuh/&#10;X19qcutys2QzL8vHJHf+XH6Vxsmu3QbmQsvAYY6fWo4fEEz7zG31K/59f51Esnk9xyrSl8jvH1ZV&#10;twWmZvmzhc7h/n+lA1+eBRIt2fl/GuF/4SCYZPBXn5eT3pU8QvvY78Z6lckdKX9jS2sOOI0uzu4/&#10;F1wCqec23G3C559qtQeMr3IUTbccNhhkf41wKa87xqQW+98u1uRx1py6ztYNJJjH97vxWEsnT+yX&#10;9YejPTLbxxIi4jvWVlIKurcfqKuWXxHu4mO+5Zl2g539ffqevNeVLrjQpgv7Hb3B609dakU/LL0+&#10;7uY889P51hLI4S6FyxjWzuew2nxTkjHVeWx34x/9ersfxUicNHICf9lu3vXin9ullyTj9fypY9ek&#10;jbEcuO428ZrH/V+PYr69KUrxdj3BfiFYg7yF4b168/TNTQfEHQHXDwt659e2BXhv/CS3KkA7jhmG&#10;W4745/I09vFdyGKiQ7SR6flWMuH5bq5p9fqRlp1Pc18YaCB5nzbeqjBxxTv+Em0Yk7b0gBvvccnH&#10;+eleHJ4puVKrJMc/7xxT4/Gs6yKoMm3orLn0/wA8/wCNY/2DU3Rp9clJ3se6NfaZOVBvfmkyFyvq&#10;OlDW2meSwXVirMR/H+n6V4f/AMJfe7w3mv8AeJk2tye/X61ND481RDj7QVCjgHj9PzrOWSYrSzBY&#10;2LWuh67PozOfMhvU9yx/z2qpNo+sBWkzuVf7przeH4i6kG3vc7t0bf8ALQ4OR6f561Yt/ifeLcRr&#10;9qZVA7kevr9MdfSiWV4xdgeIpzSR3SW2sWy+XMsyrtypI4HP8/oKpveTFdjTbWxja3X/APXWDb/F&#10;e4gUk3G75Afv5/GpP+FmadK4knUSMq5Kt/j0rP6niFK8oBHExcrJnQwh5mVMqM8Vct7P5wsk8bLj&#10;kbuRXNN4x8MTxt9ps2jDZDFW69s03/hIfDkr/LqNxb7ZOkbA9s+vP/1qzeHqbWa+QufRnaNpGmSK&#10;WfbgKNp45/Wq0+hWJkxLJg9O/wCdc3/bdi7Kw15jnhVbj/PWlOoAASya1EO6tI3HfnpWKo1uZNtm&#10;8qkXHe5uf8I3ZTfMbtfm4Yf3ePrUd14fsEKgXC5bj73X3+lZMKPcvt/tS3ZtuOWPr9PYj8RUw0j7&#10;VKpbUo48DaDu61XJUT1kZxrRVla7C48PaWp3falDDjd5nBqNNFtixeC4jIGPvL04Hennwyync2q2&#10;+VbJVj6Ke/41bsvD9vhHa8Xp2bsabqf3gco2RRk8OSMgZZ0HdvmH6ZNDaK4baYlJ6nvznp/9fJ6+&#10;1bKaPagrGL1TuX72ef8A61PGn2kQ+S4yW/u+1RKtUerYLlsYbaFJLKTHGdtRnR5S20xPlefumtya&#10;1uYkaSC9wrHGB09efyqOJtRilV2mSQNz06/WojiZcttzTljJoxptMmUN+7Y5HzfLTGteNxTf26V0&#10;l1qa3GpTOmkrDE0m5IeSqDngE9f/ANVIwspVyIiu9c7WXmmq0uVSaD2ceaxzXlQ7nVFkDNx8rHjj&#10;6EZ+opqi3Rdxh+XrkV0R0qFx8h/TpVd9MCDHmKzY5+WhVot2ZjKlFO6Mcz2ALH7JH22ndyfw/Tqa&#10;ikuLKIfvrePavK5UenatC505YkYbCR+ePeq0tj5cW4bWbGF7ZPp9c0+b3dDT2cZfEiFNQslby5LG&#10;HGcf6vj8PSpE1fT4Ts+x47ArzzVeW0CtgDo2Tx1qu1mwPzL/AOPEYp+7LcnkhG6NaLxFbYBjhDDG&#10;VZQOP8asweIYXHKY+p6H8Kwgq/6touQPTtUkYSSTIY+vXrVcsRcySNyPX4G+bbuzn5eOcc1JFrqS&#10;FvlBYcfLWPEbffll+btzU0bRgZCbfmyvzcZrGUFbVFw+GxqLqxl+VSOM0HVV3+UZVzjhR/D71Ra7&#10;jVcqPu9frUf2mONxuVsFuSD0rPuOy1LD6u0zLIX+vyggngeme/0/Kq02oXAbDS7u3Sk/tS1RABaq&#10;QOPnbn0/z9KbLrGmsvkzWkS/w5X/AOsRzihR5ZbFxqOKskM/teaMZbk7cdeTUB1SQvmUDLf7PJPf&#10;k9adcXGm4PlxY6bcH29B+P04qhPfxD5o0Bx+dVyx5tETKpGUbWLJ1aVpPtClQoI42574/KoZdTx9&#10;9to/vM3QnjiqNzexx7VQcqMtzgfy/wA5qneaiNuEdf8AWbRgnqOtUoc2hD+JJGw9x55KmTaduefp&#10;WfOOPv8AB4+b/PFUTqKbmDDbxnLGhL+DCCK9/hzgNnP40cttC43tpsSPJOsm4u23rtz1pplZl+c5&#10;/unPWmrcRtGqrIMLwvzYx07dqa8tvbI2ZFIX5fvdKXXU09o0hsss2QdpY5x29ev0qLzX2FS2c/xZ&#10;6jOO/oP5VKtzaS8h1XjldxOOetNcQyLksMYpx+GxNOpzboijuvMTfu3fu+PLzz6de9LKd4B+8R60&#10;1VjkdkhGwc/N/QU1yd28fK3H8XHX6/40SuV7vMmNlcW0R6/KOGK81RvLsBDJC45Xbnd174/Qfzq9&#10;cXETFSJNw649s+/9az7toJeQ3P8Au4xRGUeYqnUtfQih1FXkVmm2qcH5W5B4wf5Vu6bdzXZ2bm3K&#10;2F3SK3fgcZz0x09K5a7lZF+8V+bOT3qTT9Ra2dSs/wA0Yb+DJYHtXzvEGVrFUHXpr3lvY9jL8Z7O&#10;ooPZnWhmcFtzAdh2/lQvkHmRmGPmX951qrbX7TweZDOrLwzDB9Oefr/kVJ9ok2fNI24hssufu9h1&#10;6YFfncoyjofUxlfUm8yEksx/L6/rULmN3ViVG4/MzLgLj14x0/zzUYm2xszDHzcYYnPA/XqKimmV&#10;FYCIdeT64Pb0/wA+9YyXu3SGrrVDzsVcrL8y9h/Dz6mkcgIck54wyr/n/PemSXCsMF+rD+LvioWl&#10;3IzI3Vvl3d81Wug076iyjaMefhWGDjBH+foagJYsCzBmz19e1PLttVk2nklducZqBriFmxK7MFDf&#10;eIPp/wDWqoRlHcXmIzRkLFjdx8vzZ5PAprs0uXhYMvG3vn/6x/WiSTeMFcrnB+XHfp0HFRTXMTEo&#10;FkYbQArdu/5dePenJ26E3l0GyPzgoM4wT0wcioT5rIPnYblHzfiM4/P+dOlbeN0iN9369h2xUIkW&#10;ErIwXqC25sk/r9e3FPTcqW2oSyM6qXZm3NnHSq7Xd2zbllT/AIFGM/zqR3yi+WRx90MBxz2wPSq7&#10;RvKfMWZVyBxJMc/+g0rpEKSsffEUyIiRs2W6bvX8h/8AWq0swdVXA9N3Wstbra24fQOSBj/9VWo5&#10;3L7McgE7cj6n+Yr33HufOXu7LcvROp4TH3vmqwkzMn3un3gwB7Y/z/k1nRSMqgF+QuG+Xg81ZjuE&#10;RlZerMNytk5H5/1FDS6hze60Xorkqu5fujqWI4qZTGo3M3X0qhA7pIFLfMfugDr79OPSpYJy20CT&#10;v3549uakLy5dS9EwUZJ/h43fpUyyMZckhlxnaaprIQMdOvvUxuEK72fG3Ocr2H40iov3rMuRq0hU&#10;M/cBcVKrNgnzh7D+f8qpIyiM5b5cd+1TK8fZ15Ppj8aqT6A4rdlpG3cM3suO9SCVQnznbVWOfA+/&#10;u7nj3qaOfHzbdo6den+cUvIS+FJFgNlVUBvxPT8qsLKynJwfwqiWEm4NlewG6pYbgZ8s8D1Paq5e&#10;iBSjzXLQfLbi+35qsK+/n+Loc96pKxBJGDxz7U+IyLGqOF3cdOKXTQvm7lxZIzJnOdpwfyqSOU+Z&#10;hv8AgNVg6A5H8XGKdudnxup7LUJOJaR9hLk/VfWpIiyN8x6+3FVgSp+dh1qXeZTnfuYD1qfNhzLY&#10;sMZA24Hvg8VIrkuMnp05qmsjblAOccfN9amUjIbfVRt1CPKWllAGH9cjipAJt2N64+tVYpfm2OOv&#10;H3gakaRwd8Z7fdotZ6Iz5nzaosB0z5TH24qSJwiff+7xVUyoxAA7flUkU58zLdAOfeiXNYrmRaSR&#10;nTIx8xwKcjlR9/ofyqv9pIG//wAeoEoJ25z/AEFC2Jjb7i5HLs4KUrbsNOrH/d9qrC4LoG29T/eF&#10;SCTdhgcfLjrRHcUvhsWlbzoxsHPWpBICcbvm6Y71VS4dSADz796kEkh3Fflb+9Uy3HDlLZlZP9Yi&#10;sB/FnJHNPEsJGe/+yapCd3j2k9RyTU0UsYT5lx+PWq8yua8yzsikUKv6U6CdYxs83PXBxUKSkKsQ&#10;IBHPSneYzp84I3ZK/L1o5mHVEzSsDtH3jk7adE7HMQlXdnLDPbmo1ZpI1dv4eKCsagOo+bOf/r0h&#10;bk6y4faR8uOf8+tOaYD90EJPZqiEq53q3LcN704OSdxK+5pxi7EP3dESRzSlCoH0zTi4GP19Kg3l&#10;TtVevO6nbwy5YgH+IZp+ZUfJE+C2dr/e60gypwuT64qJGYYIX67hz/8Aq/z9XOwwrqep4HFEk+bQ&#10;pWcfeJc4PSnhgem3H1quz4k4bov3cfypVkdsZNLl6oSlGOhJKwYYX/x3ilAyFYFT/wDr5FME+Ssa&#10;gZzjNOaYMwZSGU88VQr+7qOeWPfhnpQQGJB6/nUMkiE7AaSWQeXkPytL4txU5faLAZioEzfL7Uw3&#10;MQJV8df4j37VEmduwnncR65pyOrqwlUYXj3pcvcvmurW3JtwZV446UjBo9rIe+Kh+UllX6fSnCV3&#10;IR3Vt3BO78aL3IjLltYcZVZwAvzfWgzhf3ZXn/d6VHI33ttSAl0Xeg9zmq02HzdR0cyr8m7qecnp&#10;TS8QbG3jruqOXy8EgY701pz/AKtAp+tSiudR9SQHD5YDp/FXzr+294650z4fQHPmZvrr5sYAJSMd&#10;R1IkPvtr6AursCE3DHp9eOnWvhv42eMYPGvxO1rxPFdtJC940NntY7VhjJVAPY4LdcHOa5cZU9nS&#10;03Z14On7StfsYvxWi8B6x8NtG1fXr2C21K1mkgjhjwJZYl43MMkYJwMjuDXlb23giQBB4gx+8bdu&#10;hB/DIJ75/KtfxFoXw61/U1l+Iuq3FvbWdq/kmOTO58j+70x97n3rkP8AhDfgCLzI8ca5Gv3cx4Y4&#10;z/tZ557elffcN8Z4DLcqhQrptxutn+h8znHDeKxWYVK1OTSfb/gmpLoHhudBAniOz7BlkVgfT3x3&#10;96b/AMK7iulE1j4l0u4Mm4qougGGCRzn39qR/A/7Nk9pn/hcHiy1n58yR9JjkTj24P4ZPtWFrPgT&#10;wPFGZdD/AGgZpBHu/wCP7w7MrZPqyNjqR0HBzyOh+rp8f5C0uZ2/7dl/keU+Fc2ja039yZsS/CvV&#10;SMW8tmWYEny7yM9s+v8APvTZfhX4ijm3JppkJcJ+5lQ/N6df5VzMHhq/dvNsvjZpO3arbZrWaLOe&#10;mdwAzx/kGt3Sfhj8Xbwo+gfEzwjcCRgY/wDidCDnOM7WA3Zx1x/jXdHjXh+WqqJfNoxlw/nUdm31&#10;2e33D734XeK7aLz7rw7eBY2CszQk4bOPw61ny+EdYRW32Vz8q5b92eF4GT+J/WuosvhB+1uu2TT7&#10;nSbv5c/6NrsTck49en8609M8Lftx6AzG28I3WBG0W631VD8jcELh+PX8uldsOKMjnHmhWj/4Gjne&#10;V5tHe33P5nASeGb1XEK200LN90NCRn26VFJod3AN4zivRbnxP+2TpN5DqGpfC7UpJLf5lkaGKRh8&#10;uAeG9scf/qoXXxL+NNmWOv8AwGumByk2/wANq3y5+VvlXqMjoB098V1UeIMvqbVF/wCBIxeDzeOi&#10;in8/+HPP3sLo5eX5fQ+3/wBemixuIZMbQq7fTiuxh+L89hOsmu/s/mTAAkW40WePJAHG5CrZ+nTF&#10;aVl8fvgJLDFb+IP2fljfyyrXCXV4jMeo4LYz36d66P7WwfRt+nK/1QfVsy15oLbv/wAA87igcHY7&#10;c7f4fz49aew27VzxjPtXe2/xg/ZSuoLi01b4f6oGk5s/K1ZoTD7EsjbwPmODz71o+G/Ef7D2qPGn&#10;iJvFlnCzMJWtbyGR4+m0jcACfvde+K0lmmEi73l8lf8AJk06eMnUs6TXzSXbqzzSIEkoxG7dhcKP&#10;T69acY5VbiFW/hJYEdv1r2BtU/ZW0O9aHwx4mk1fS1nUi81jQUSeAb8Hc0U3zrt+bGQM8cdRpWPi&#10;f9l6+eQ3+k+E7gRsSVnW+i34GOCs5Ct6DB7+lRLMoxleMW1934O1gft3FvktbS3/AAyZ4eokz0zz&#10;zTisqDZGAPx4r7r+DPjH/gkymia5ofxV/Zl0e9vL7T5l0zWtB8dajayWjug2qFkV1zvB+Y52/wB1&#10;sYrwr4qfCr9nLxQdJu/grrkOj/bI1i1BNc8UC4jikV3zKreSrbGQx9ejq3Y1yUc9o1q7p+znHzko&#10;8v3qT/IpxdOmpzafkrt9N9DwdHLAkvyxzj0oSUqcj5cdq9cP7H/ie4huLmx+K/gGZIYZZESPxPHu&#10;cR7sgAqCSccev41g6b+zj4u1V7mKw1rQ5JLVcsra1CgcZxuUswGP6V6lPGYWpflqRdt9djOUuWza&#10;kr900cCzgx+Yy7sc7dvemzNPHM0Zj2/N9M8dfQV6FJ+zn8UYy1pbw2EjLIP9Xqlu/wA3tiTB4zjn&#10;PtwRWh/wzD+0H4guvJg8HSXU+yPyy1/DuZSPlIywGMfXHHrT+sUVrzR/8CRjLGQWl/wZ5Ulw5csz&#10;7s9PmzTjdzqvyv8AiTXoY/ZQ+PtxYrqdv8LNSmiNw0Syw4YCRcgrkHHY/iKxL/4HfFLTQsF58ONX&#10;G58BRZt94clcCl7alN20fzRr9Zotc3N95zRvpguxpl+97DtThe3Lrwc/NkbW6e/+c/4aV58OvGmn&#10;swvvCmo2+xyJPNsZFxggEHI9/wAqqzeG9bsQRcaRdDDlDmFhhgPpWkeWX2BLE0tuZFX7XMei7egH&#10;t0/+vR9snB+ZmzyPlbFWE0bUjF572svLddnQ49/w+lQz6VOAJJFJXdwffn0+lHKpP4WVHEU+aykH&#10;2p4k3B2z6VENXkH70Mx7HHb/APVS/YZB8ozu249xSCxlLss24Z6BuMVnLkUXeJpCrF63/EnXV5jA&#10;GEqqN3oPw596cutT7sNIfl/hHYU3UdHFlp1ncpK2J95+ZSBuBxgHvwV/P61U2BCxc7SzfnWfs6Et&#10;UvwNPaRlszRXxBcj/l4zj+LuKkTxPdI6qlyrMqgcn+tZbW8jSAI/Ct/Dzn/61BsSSWY4/wBpe1T7&#10;DDS3Qe0kmnc2F8Y3SPsMiqNnXd0yCMf59asf8J7drE0sW/dt+bb7D0H+elc7JArfKz4w2WGev+c0&#10;+G2Ik3LIo4OVOPmrJ4XCNO6KdeXLozpl+Id+EwwZWDZ+90HpVuL4nSkEeXjhsP5hHp+v4GuWh08R&#10;p5Mc8e3aDsBzjHTpn16UgtZCMxMoPIGeDXL9TwL3jYv20ukjtk+KZZNq7h82WLNj8Kmt/i1GsW7a&#10;3/AedteetYOjs+Ce4YKMenpzUWDCG3P5Yydzbjx/9b6Vl/ZeAn8Jq61Zvmuepr8VoWdYxalmX7xL&#10;cfh3z0/PrVmP4maaU/ff7St+8DdOSf5n2ryJWkjk2ZPyrndjqP8AHGKmu0eERyx3qyLImdob7h9O&#10;Tx6+lc8skwejvY0p4ya+LU9mtvifpeVfAXbkY3fMcY7duT78ir8PxE0CSMLJcr6crnNeGJcagE3e&#10;a33SW2t+efbOKhW+vBJta4bjB27un9Ov4VyvIacr2kH1qXLoj6Gg8W6DcgNBfoHZfl3KeOKeNV0y&#10;5G9b6AjGMrJj+tfPceq3JJxdNj+Jd3X8Ksw+KdUh4S4kGM52sa5qmQte9GepccTraSPoLyrOaONY&#10;2jZd3G1cgYH1x0qvNpcM8bSxOoXdjg8g14na+OtZibzElkLKM9T6f5+h5rSt/iV4hhcN9pbkYK4J&#10;xgdf88fpXNLKMXHqjf6xHlVj0i90iW3Zv3L7S2F2sDnn2rPuLeWJmyAv6ZrmbP4qayx8s7mCkBX2&#10;5J45Ppn8quJ8QLy9G29hjCtjLeUcjrk5AzXNLC4inJXQc0HF8rLrBt+Duzjk+vtSxMSAc9eg9f8A&#10;GmNOsyb/AD44tuCzZGAM1Be+L/D+mfvbnUtz8bfLUf56U+Wc9Iq5nKXvWNSKF5Bu8vpyu7jNXPJM&#10;EeJNo+bpn9PSuEv/AIpwliliJCvT94/B69v896xrn4jazdvIgk2DgKw4IP8AnFdCy/E1Fe1vUqNT&#10;ldmz0u51Kyt49730S7F+Y/hnB7cVmXfiHTIomH9pIzZO3Zz+ua8xvPEl9K7AlumPmbhuMe9Qy6nc&#10;E5A+U/wr6ZrajlLj8UtxyrU4x0Wp6C/irTguRLn5mLbc+ueB+dVJvFUTqp+0Abs7l4/HPXHXtXBm&#10;+lDmQZXnH60G7YyNtf3ZQ3Iz+P8An3ro/sunHVsSrqUbbeZ2dx4u3SOkFxuG3LbWHTH8s5/EVWbx&#10;m0Y+d9xVeN2Mk+v61yjXswdUHC7ucseOO1QS375+bLZHzZHWn/ZtMnnio6bnUyeNpX+Uysc/7Qye&#10;n/1zUI8Q2qljJG3ovUemTXNXF0xkXaO/TFRG7DfMD6jhvzq45fCMbrqR7SVzp5fEengtK0Sqq8Mz&#10;N2z0yenb8qadetjJtMWF/h+fOOOpx3x+NczHcsPmUYbttPt/n8qb9tMeGR8so43DqMVP1Gnui4Vu&#10;VNHR/wDCQwvGreXg4/iPP+f/AK/tUcnigjKu4GBgfP0zXNC7BUjev/AaDdrj7+T1oeBpxd2io1rx&#10;szo38RK5Jj+Vv9/gc/4UkniVyME7QGz8rnI4GP6muZW8VDtBOefvfnSSXpbkNnio+o097GkZdDpf&#10;7eYFZWdjj5iu3jPr/Pp2qNNfZ1+eZflODv6n+gA/r361zjX4CFN55HPTkdwe9IdRIYkSds/d6Go+&#10;pprTUqNa+7OhGueZsJnf5dufm4PbnP19ucVE+rbxh5TtYHLb8Y/yKwf7Q3D/AFnXsMcUw6juI2t8&#10;pycVjLB8tnYI1LG7LfMyth2zjKio1vyrr93cG9c4rHbUiSVJO7g/TrTWvzswH+8azqYX3bW0LjUd&#10;rs73w3q8N2fLaVv333dpB+YLwOSO/wBf8dnzmkXa5X1TPYdcc/59K4HwezXbyS/2xaxyLgx28kZ3&#10;vICNuOMEk/KB6/nXYrdC5t42K/lJgkgcjoMjJPH+FflfEmXvAYr3fhex9flOK+sUfe3LbyBWVW67&#10;id6g5HA/Coy7AMEVm5bd8p4/T1qrLPEQY1iVi3H3zkH8T/ntQZRIyhl+6394AHnjt6185aUnqj1i&#10;w1yrvuWQBtwZuOf/ANdRi5DNlAvru3YyPb/PpTRMVKghlyuVjUHPOMd+tQu+BkbdvHXkdR29evqP&#10;5U9pWJfLsONyWOEQc8NtXG3AHJqKSYFwWDH5Tux0zgce2OfxFI0pYMUPzBcL9MD39uOv4VC8gDbS&#10;nTJz39ulUne9hRdxzzqpxtbrn7vAP+PNRNdYhwy7mP8ACoHPA6Z+mKSab5N74Xbk4/Dr6eppjyxF&#10;QrBmCgnDHPT+XHNZ/Z1H2FkKBPlGV2sM7Nu6oTchiFEix9Nu7278GhniIwOPlIY9fUfp3qCSfe25&#10;Tjc38J9e3rj/APVVPsTJ30Fa6Q+W8TDBUNxzwR+RqML6qv6015UyoL8hR0wPammYj7h2jH3euKVg&#10;jFn3dF8rqg6Ny35VajJ2Mi8BFGPzxRRXuyPn5aO6JreNAiyBRnjtTo5Wjf8Avc9G+tFFH/LoKnRl&#10;qF2Ib/ZXAHpxU0bF7iSPP3Wxx+FFFS9whuTQElFYn73BqZYgY925vvY/rRRTj8REug+J2CuynB6/&#10;ripEY+bsHdM+9FFILvmZIr/vNpUHcx/CrFu5kj8xvXFFFV9kcSUfKrMP7wp6sVkYj0zRRRFu7J+0&#10;SQSP5EcpPLD5qcZH2lw2NuSKKKfcqotS3I7KNwPY04dM59qKKmOshz6Em4g8f3c05JHUKQfvCiik&#10;F9X6kiSszO2B8voPapLeZ33Bv4Rke/GaKKp7F0/hJombOdx6f0qRGIlK56D+lFFVHYc9kODkHygB&#10;tx0qROV3H6fSiij7Jh9kkBwgI9cU6F2YsG7UUU/tL0CXQezZ2ADG7rilaRo0BHdu9FFRHoQ2/Zsc&#10;ZnUBx7VPbzu68/X+tFFV0YofEiXblN2e2akgdimCfWiilHoaRb5/mOI+YYPfFSIxXcmOGooq/slf&#10;bJYurYHocfpRJNKkYkDnO4L+BooqJfESthPMZY1Yd6kRiDtz+dFFOLfOafZ+8RpW+8OOvSnxu24k&#10;0UVUiPsocgyMk/w0pdli3Z70UUl8Jn9v7xPtMwUEN95sH8qcjli4P1oopfaHH4R0Y3MN3oKa8jLc&#10;RoBw3B/In+lFFUD+D5jppWV1UD/OcUOv7wHNFFH2Tb7LHRMWl2EDG+nN8gcqMbm5ooqftBU/yIw3&#10;VCP4qN5iYqv9wmiin3MH8Q77sW5T97rRKDHja54GcUUUPcqPwfcNBwdwX7wyaN2EyFAoopfaLfxW&#10;8zjfj/r2oeGPhD4g1nSnVbi30uVomYZw23g/h1HuK+F52ZrVfRVIC0UV5uY7r+up7WXJWZ5j8S7u&#10;V9Pldgv+s/u+pz/SvLxI8dzJtdvkUhfmI42Djj3oorOj/DZ3y2J/7TvnjWT7Qw3Z4B4HJFVrm+uc&#10;uQ4+X7q7RgY//VRRWhj2IF1C5QLJG+09flyMc5q1aatfxDCznbxlW5BooqpGlRl2w8Ua1p8a3Ftd&#10;4aNcD5ev+fzrVsfit490u6ENl4juk2267WWZsjcXU9+uB160UUL+GzB/Cbdr8evi9EnmR+PdR58z&#10;INyxBwM9z+f0rWtv2jvjRJarL/wnl78wPy+ZkdPeiipsub5Cpxi73Q3/AIXx8WpFEreNrzcVHIfH&#10;Uj0/P61YHxv+JqfvX8SGXczKfOt434AAHJXPf1ooo5pXWo6lKlZ+6tuxp6P8ffG6xtFeafod0qxZ&#10;23WiQNn6/KM1Z1D4kzazBC134I8LjzFd28vQIeSoGOoNFFTLEYiOIioza+b7HN9XoSjG8F9yOd1H&#10;xFpzWjeZ4D8OMzbiW/sdF6E4Hy44/X3rm/ED6JNqMgi8H6VAVZm3W9uy+vbdj9KKK7Pr2M+sW9pL&#10;/wACf+ZTw+H5kuRfcu5yt3bRB1mtjJb71JKwzOB+pNV1iuY/kTU7rHzD/XZz8xHf2FFFehHFYrl/&#10;iS+9nNiaNHblX3IRb7V42Xbrl5zGW/13tUB8U+I4LYTJrNwW2ZO58556UUV69HGYzlj+8l97/wAz&#10;z6lCj/KvuRY0/wCI/jS3tzZRa7MI2CyY4+8MgfTAJrQX4j+OLTbJB4mulZVJVllII4PHFFFe9gMR&#10;iJSd5vp1Z52Ko0Y2tFfciS0+NvxRsY4/I8ZXu1pidnnHAO0nIwfUVOvx0+KSSbP+Euu2HmfNumY5&#10;IOM9fb9TRRX0MJz7nk4inT7Lft6GjY/Hz4rSRNbHxfdeW5AaMzMV6Yzgk/3R+VaEXxw+JcsclvL4&#10;kmZN29lZicsPl559OPpRRXVTqVFUsmzDEU6bjdpfcb3w3+N3xAj8RrGdRikScOJo5oQ6t8pH8Wf7&#10;x/Sr138cPHKs9839nvJuD7m02PrkHGMYx7dCCaKK6FUqe2Wr2XU832FFUlaK3fRdkXJ/irruuWEd&#10;hf6NopWOcSI6aRErBgMdQO46joazf+EgaaXyZdH09grM6lrUZ+n0oorro1KkdmzyZ06ftGrLbt6H&#10;qvxh1fR9X+FfgPUz4F0O387TZDLb2tq6RtKG/wBdjfneTyTnGe1eeabpPh2e72y+GbIozMDHtcDG&#10;QP72aKK5snrVfqK957y6+bKzaMY4hpK2q/JEk/g/wz/wis+qJo8a3EV8iLIrNypA4Izj/wDXVzwr&#10;4B8L33iy70K408mCS0l3fvG3f6tmBznqCARRRX0MZScZ3fU4a0pKcEn0MHUPBujW9vlFk5kccv6Y&#10;56da1Pg/4G8N+JfinpPh7WrHzrS6vFinjZiNynPcUUVOOlKOBqyTs0n+Rpl0pTxUYy1V1+aPatX/&#10;AGXfg/a+J4dEttEmSGS7khO26bOAxAOfXirEH7Inwemu4YGtdQ+aKQ7vtYJ+VSR1Uj9KKK+RhisV&#10;KMW5y27s9TERjGq0l1/zPMfiV8HvBPhu0vV0+zm3LpXnRySTco+AcjGB7cg8V4zPpsIVD5snzthu&#10;R0x9KKK+jyt+0jUc9deuvRGVWUotKOmiKskCxxl1Zv8AU7se+Kgb/j7W3/h2g0UV6rjHsaYec+bc&#10;1/DtnE2raRExYrdXBSbJ+8okIx+XFZKFmDKHK7Wxle/NFFcEox9o9O35mspS7jXTEpUuxKqcN37/&#10;AOFS+QqwhtzH5sfM2exooro5Y+z2J5533IkiDhSzN8wXI+oNE7yLLGvmE7tobP0/+sKKKlRj26Gn&#10;PPl3ZNcxtCdkU8iglTw/cnFJb63qyl1N/I20lRubPHJ/p+tFFQ6dN7xX3HRGUuR6na/GWyTRNL8I&#10;3OmTSRtqvhtbi8VW4eRZ5E3fXAH5V525dv3jyM26QAhm96KKywMI/VE7d/zZjKcvavUcXeNFIf8A&#10;gq94bs01NpIpppFAs2k/dkdQhYDkHjIoorSMY+zegRlL2bdyndZiLNGxBViM/SptcjFjqb2UB+UG&#10;MfN1OQp/qaKKzqRjpoDlL2m5VLOCx3n5ScVMhaaPMjZ6HFFFTyxutDaLeg2Q8Pn2/rUNuDd6lDbO&#10;xVZmwzL1HI6ZooqasY8j06BzS9mtSCYlJUx/Fn+dRTTuo3jqT3J9KKKxilyL0OiXxFV7uYLuyPmf&#10;H3elEsjuFcnrtJoorG3vM2p/DIjeV1bIPqKhknbONo6ZoorGoZx6j4nJJB7UpkbLD0FFFYo0i2Ry&#10;ysowP7pNNkmkjI2nsGoorSPwk/ZBruWRlDKn3f4UA/lUQmeSXY1FFYy+FAm+ZCo7SMQx7imNK2xi&#10;QOuP1FFFZy+EU5S5iWyvrm0v1uIHwyNuU+hHOfY16grEJDMBjzIw7BeBlt2enbiiivg+Nv8Ad4ep&#10;9Hw+39YfoMileUZJw3zIGXsP8aVJdl5HGIx823cdzc4I98dzRRX5jd/gfXdV6kaATeQDx5nl529s&#10;nmmOqBmXZnEmMsSeM/8A16KKPtIsiEhlkVHGQ0atj0OSf6flxVdb2R40fy1G4lWxn+8eetFFadTP&#10;qDyureWpx8ufrxj+VRKS/t0HHuw/z+NFFH2hkUjH7MrsN3yr1/KoZmYNtzkMvft7fqfzooo6sI9S&#10;Mu5k27uNjHGPSmzW4D5ErDKqe3cfSiin9otH/9lQSwMEFAAGAAgAAAAhAN9FBGjgAAAACgEAAA8A&#10;AABkcnMvZG93bnJldi54bWxMj0FLw0AQhe+C/2EZwZvdxDamxGxKKeqpCG0F8TbNTpPQ7GzIbpP0&#10;37s96fHNG977Xr6aTCsG6l1jWUE8i0AQl1Y3XCn4Orw/LUE4j6yxtUwKruRgVdzf5ZhpO/KOhr2v&#10;RAhhl6GC2vsuk9KVNRl0M9sRB+9ke4M+yL6SuscxhJtWPkfRizTYcGiosaNNTeV5fzEKPkYc1/P4&#10;bdieT5vrzyH5/N7GpNTjw7R+BeFp8n/PcMMP6FAEpqO9sHaiDTpJA7pXkMxB3PxFGofDUUGaLpYg&#10;i1z+n1D8AgAA//8DAFBLAwQUAAYACAAAACEAj3esD94AAAA0AwAAGQAAAGRycy9fcmVscy9lMm9E&#10;b2MueG1sLnJlbHO8ksFKAzEQhu+C7xDm7mZ324qUZnsRoVepDzAks9noZhKSKPbtDQhiodbbHmeG&#10;+f4PZnb7Tz+LD0rZBVbQNS0IYh2MY6vg5fh09wAiF2SDc2BScKIM++H2ZvdMM5a6lCcXs6gUzgqm&#10;UuJWyqwn8pibEInrZAzJY6llsjKifkNLsm/be5l+M2A4Y4qDUZAOZgXieIo1+X92GEen6THod09c&#10;LkRI52t2BWKyVBR4Mg6/m6vmNZIFeVmiX0aibyL/6dAt49Bdc9gs47C5eoz1MhLrHwl59uvDFwAA&#10;AP//AwBQSwECLQAUAAYACAAAACEA0OBzzxQBAABHAgAAEwAAAAAAAAAAAAAAAAAAAAAAW0NvbnRl&#10;bnRfVHlwZXNdLnhtbFBLAQItABQABgAIAAAAIQA4/SH/1gAAAJQBAAALAAAAAAAAAAAAAAAAAEUB&#10;AABfcmVscy8ucmVsc1BLAQItABQABgAIAAAAIQDZXjDCowYAAN8hAAAOAAAAAAAAAAAAAAAAAEQC&#10;AABkcnMvZTJvRG9jLnhtbFBLAQItAAoAAAAAAAAAIQDFWl91E1kBABNZAQAUAAAAAAAAAAAAAAAA&#10;ABMJAABkcnMvbWVkaWEvaW1hZ2UxLnBuZ1BLAQItAAoAAAAAAAAAIQA+7fY93c0AAN3NAAAUAAAA&#10;AAAAAAAAAAAAAFhiAQBkcnMvbWVkaWEvaW1hZ2UyLnBuZ1BLAQItAAoAAAAAAAAAIQBBorcCBkAF&#10;AAZABQAVAAAAAAAAAAAAAAAAAGcwAgBkcnMvbWVkaWEvaW1hZ2UzLmpwZWdQSwECLQAKAAAAAAAA&#10;ACEAgc3n8TuqAgA7qgIAFQAAAAAAAAAAAAAAAACgcAcAZHJzL21lZGlhL2ltYWdlNC5qcGVnUEsB&#10;Ai0ACgAAAAAAAAAhAJWxKkHToQUA06EFABUAAAAAAAAAAAAAAAAADhsKAGRycy9tZWRpYS9pbWFn&#10;ZTUuanBlZ1BLAQItABQABgAIAAAAIQDfRQRo4AAAAAoBAAAPAAAAAAAAAAAAAAAAABS9DwBkcnMv&#10;ZG93bnJldi54bWxQSwECLQAUAAYACAAAACEAj3esD94AAAA0AwAAGQAAAAAAAAAAAAAAAAAhvg8A&#10;ZHJzL19yZWxzL2Uyb0RvYy54bWwucmVsc1BLBQYAAAAACgAKAIcCAAA2vw8AAAA=&#10;">
                <v:group id="Group 28" o:spid="_x0000_s1034" style="position:absolute;left:1714;width:79388;height:46672" coordsize="79387,46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19" o:spid="_x0000_s1035" style="position:absolute;left:26574;top:35623;width:25527;height:11049" coordsize="25527,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5" o:spid="_x0000_s1036" type="#_x0000_t75" alt="ruka1" style="position:absolute;top:762;width:1404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KG/xQAAANoAAAAPAAAAZHJzL2Rvd25yZXYueG1sRI9Pa8JA&#10;FMTvBb/D8oReSt1YqJbUVYJSKD35p9AeX7OvSTT7Nu6uMfrpXUHwOMzMb5jJrDO1aMn5yrKC4SAB&#10;QZxbXXGh4Hvz8fwGwgdkjbVlUnAiD7Np72GCqbZHXlG7DoWIEPYpKihDaFIpfV6SQT+wDXH0/q0z&#10;GKJ0hdQOjxFuavmSJCNpsOK4UGJD85Ly3fpgFPjtV3ve/y3l02p8GDu9yKrfn0ypx36XvYMI1IV7&#10;+Nb+1Ape4Xol3gA5vQAAAP//AwBQSwECLQAUAAYACAAAACEA2+H2y+4AAACFAQAAEwAAAAAAAAAA&#10;AAAAAAAAAAAAW0NvbnRlbnRfVHlwZXNdLnhtbFBLAQItABQABgAIAAAAIQBa9CxbvwAAABUBAAAL&#10;AAAAAAAAAAAAAAAAAB8BAABfcmVscy8ucmVsc1BLAQItABQABgAIAAAAIQBobKG/xQAAANoAAAAP&#10;AAAAAAAAAAAAAAAAAAcCAABkcnMvZG93bnJldi54bWxQSwUGAAAAAAMAAwC3AAAA+QIAAAAA&#10;">
                      <v:imagedata r:id="rId37" o:title="ruka1" blacklevel="1311f"/>
                    </v:shape>
                    <v:shape id="Picture 18" o:spid="_x0000_s1037" type="#_x0000_t75" alt="ruka2" style="position:absolute;left:12573;width:12954;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i7ewwAAANsAAAAPAAAAZHJzL2Rvd25yZXYueG1sRI9Ba8Mw&#10;DIXvg/0Ho8Fuq7NulJLVLWVQSC9lTfsDRKwlYbbsxW6a/fvpUOhN4j2992m1mbxTIw2pD2zgdVaA&#10;Im6C7bk1cD7tXpagUka26AKTgT9KsFk/PqywtOHKRxrr3CoJ4VSigS7nWGqdmo48plmIxKJ9h8Fj&#10;lnVotR3wKuHe6XlRLLTHnqWhw0ifHTU/9cUbiAd3jPv9bvt2+k31WLuq+grvxjw/TdsPUJmmfDff&#10;risr+AIrv8gAev0PAAD//wMAUEsBAi0AFAAGAAgAAAAhANvh9svuAAAAhQEAABMAAAAAAAAAAAAA&#10;AAAAAAAAAFtDb250ZW50X1R5cGVzXS54bWxQSwECLQAUAAYACAAAACEAWvQsW78AAAAVAQAACwAA&#10;AAAAAAAAAAAAAAAfAQAAX3JlbHMvLnJlbHNQSwECLQAUAAYACAAAACEAujou3sMAAADbAAAADwAA&#10;AAAAAAAAAAAAAAAHAgAAZHJzL2Rvd25yZXYueG1sUEsFBgAAAAADAAMAtwAAAPcCAAAAAA==&#10;">
                      <v:imagedata r:id="rId38" o:title="ruka2"/>
                    </v:shape>
                  </v:group>
                  <v:group id="Group 27" o:spid="_x0000_s1038" style="position:absolute;width:79387;height:33432" coordsize="79387,3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4" o:spid="_x0000_s1039" type="#_x0000_t75" style="position:absolute;width:25546;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GALxAAAANsAAAAPAAAAZHJzL2Rvd25yZXYueG1sRI9Ba8JA&#10;FITvhf6H5RV6qxtDLRJdJUhFISBUC70+ss8kmH0bdjea+utdQfA4zMw3zHw5mFacyfnGsoLxKAFB&#10;XFrdcKXg97D+mILwAVlja5kU/JOH5eL1ZY6Zthf+ofM+VCJC2GeooA6hy6T0ZU0G/ch2xNE7Wmcw&#10;ROkqqR1eIty0Mk2SL2mw4bhQY0ermsrTvjcKpte+yNN8s6v+NsW3mxRNv85XSr2/DfkMRKAhPMOP&#10;9lYrSD/h/iX+ALm4AQAA//8DAFBLAQItABQABgAIAAAAIQDb4fbL7gAAAIUBAAATAAAAAAAAAAAA&#10;AAAAAAAAAABbQ29udGVudF9UeXBlc10ueG1sUEsBAi0AFAAGAAgAAAAhAFr0LFu/AAAAFQEAAAsA&#10;AAAAAAAAAAAAAAAAHwEAAF9yZWxzLy5yZWxzUEsBAi0AFAAGAAgAAAAhAIrYYAvEAAAA2wAAAA8A&#10;AAAAAAAAAAAAAAAABwIAAGRycy9kb3ducmV2LnhtbFBLBQYAAAAAAwADALcAAAD4AgAAAAA=&#10;">
                      <v:imagedata r:id="rId39" o:title="" croptop="14948f" cropbottom="14164f" cropleft="11684f" cropright="16739f"/>
                    </v:shape>
                    <v:shape id="Picture 25" o:spid="_x0000_s1040" type="#_x0000_t75" style="position:absolute;left:53816;width:25571;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Ow0wwAAANsAAAAPAAAAZHJzL2Rvd25yZXYueG1sRI9Pi8Iw&#10;FMTvgt8hPMGbpgq6Uo0iSmXZg+Lf86N5ttXmpTRZ7X57syB4HGbmN8xs0ZhSPKh2hWUFg34Egji1&#10;uuBMwemY9CYgnEfWWFomBX/kYDFvt2YYa/vkPT0OPhMBwi5GBbn3VSylS3My6Pq2Ig7e1dYGfZB1&#10;JnWNzwA3pRxG0VgaLDgs5FjRKqf0fvg1Cs7pZvyzTy6jiVklm/Xua73bRjelup1mOQXhqfGf8Lv9&#10;rRUMR/D/JfwAOX8BAAD//wMAUEsBAi0AFAAGAAgAAAAhANvh9svuAAAAhQEAABMAAAAAAAAAAAAA&#10;AAAAAAAAAFtDb250ZW50X1R5cGVzXS54bWxQSwECLQAUAAYACAAAACEAWvQsW78AAAAVAQAACwAA&#10;AAAAAAAAAAAAAAAfAQAAX3JlbHMvLnJlbHNQSwECLQAUAAYACAAAACEATWTsNMMAAADbAAAADwAA&#10;AAAAAAAAAAAAAAAHAgAAZHJzL2Rvd25yZXYueG1sUEsFBgAAAAADAAMAtwAAAPcCAAAAAA==&#10;">
                      <v:imagedata r:id="rId40" o:title=""/>
                    </v:shape>
                    <v:shape id="Picture 26" o:spid="_x0000_s1041" type="#_x0000_t75" style="position:absolute;left:26955;width:25699;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ZloxAAAANsAAAAPAAAAZHJzL2Rvd25yZXYueG1sRI9Pa8JA&#10;FMTvBb/D8oTemo2hSImuIqKtXoT6D7w9ss9kMfs2Zreafnu3UPA4zMxvmPG0s7W4UeuNYwWDJAVB&#10;XDhtuFSw3y3fPkD4gKyxdkwKfsnDdNJ7GWOu3Z2/6bYNpYgQ9jkqqEJocil9UZFFn7iGOHpn11oM&#10;Ubal1C3eI9zWMkvTobRoOC5U2NC8ouKy/bEKvjZ0PPApW8vFpzms3teDy9XUSr32u9kIRKAuPMP/&#10;7ZVWkA3h70v8AXLyAAAA//8DAFBLAQItABQABgAIAAAAIQDb4fbL7gAAAIUBAAATAAAAAAAAAAAA&#10;AAAAAAAAAABbQ29udGVudF9UeXBlc10ueG1sUEsBAi0AFAAGAAgAAAAhAFr0LFu/AAAAFQEAAAsA&#10;AAAAAAAAAAAAAAAAHwEAAF9yZWxzLy5yZWxzUEsBAi0AFAAGAAgAAAAhAGKNmWjEAAAA2wAAAA8A&#10;AAAAAAAAAAAAAAAABwIAAGRycy9kb3ducmV2LnhtbFBLBQYAAAAAAwADALcAAAD4AgAAAAA=&#10;">
                      <v:imagedata r:id="rId41" o:title="" croptop="16181f" cropbottom="15812f" cropleft="15732f" cropright="15418f"/>
                    </v:shape>
                  </v:group>
                </v:group>
                <v:oval id="Oval 29" o:spid="_x0000_s1042" style="position:absolute;left:56197;top:35623;width:27241;height:1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yVxQAAANsAAAAPAAAAZHJzL2Rvd25yZXYueG1sRI9Ba8JA&#10;FITvBf/D8gre6qYK0qSuUgRR8dKmoeDtmX1NQrNvQ3ZN1n/fLRQ8DjPzDbPaBNOKgXrXWFbwPEtA&#10;EJdWN1wpKD53Ty8gnEfW2FomBTdysFlPHlaYaTvyBw25r0SEsMtQQe19l0npypoMupntiKP3bXuD&#10;Psq+krrHMcJNK+dJspQGG44LNXa0ran8ya9GQbicj0O6GE/72/4yUHgvzl95odT0Mby9gvAU/D38&#10;3z5oBfMU/r7EHyDXvwAAAP//AwBQSwECLQAUAAYACAAAACEA2+H2y+4AAACFAQAAEwAAAAAAAAAA&#10;AAAAAAAAAAAAW0NvbnRlbnRfVHlwZXNdLnhtbFBLAQItABQABgAIAAAAIQBa9CxbvwAAABUBAAAL&#10;AAAAAAAAAAAAAAAAAB8BAABfcmVscy8ucmVsc1BLAQItABQABgAIAAAAIQCFbNyVxQAAANsAAAAP&#10;AAAAAAAAAAAAAAAAAAcCAABkcnMvZG93bnJldi54bWxQSwUGAAAAAAMAAwC3AAAA+QIAAAAA&#10;" fillcolor="#00b050" stroked="f" strokeweight="2pt">
                  <v:textbox>
                    <w:txbxContent>
                      <w:p w14:paraId="021C687D" w14:textId="6AF6548E" w:rsidR="00E25D8A" w:rsidRPr="00E25D8A" w:rsidRDefault="00E25D8A" w:rsidP="00E25D8A">
                        <w:pPr>
                          <w:jc w:val="center"/>
                          <w:rPr>
                            <w:rFonts w:ascii="Cambria" w:hAnsi="Cambria"/>
                            <w:b/>
                            <w:sz w:val="36"/>
                          </w:rPr>
                        </w:pPr>
                        <w:r w:rsidRPr="00E25D8A">
                          <w:rPr>
                            <w:rFonts w:ascii="Cambria" w:hAnsi="Cambria"/>
                            <w:b/>
                            <w:sz w:val="36"/>
                          </w:rPr>
                          <w:t>Bor, Požarevac</w:t>
                        </w:r>
                        <w:r w:rsidR="00717243">
                          <w:rPr>
                            <w:rFonts w:ascii="Cambria" w:hAnsi="Cambria"/>
                            <w:b/>
                            <w:sz w:val="36"/>
                          </w:rPr>
                          <w:t xml:space="preserve"> </w:t>
                        </w:r>
                        <w:proofErr w:type="spellStart"/>
                        <w:r w:rsidR="00717243">
                          <w:rPr>
                            <w:rFonts w:ascii="Cambria" w:hAnsi="Cambria"/>
                            <w:b/>
                            <w:sz w:val="36"/>
                          </w:rPr>
                          <w:t>and</w:t>
                        </w:r>
                        <w:proofErr w:type="spellEnd"/>
                        <w:r w:rsidRPr="00E25D8A">
                          <w:rPr>
                            <w:rFonts w:ascii="Cambria" w:hAnsi="Cambria"/>
                            <w:b/>
                            <w:sz w:val="36"/>
                          </w:rPr>
                          <w:t xml:space="preserve"> Reșița</w:t>
                        </w:r>
                      </w:p>
                    </w:txbxContent>
                  </v:textbox>
                </v:oval>
                <v:oval id="Oval 30" o:spid="_x0000_s1043" style="position:absolute;top:35623;width:27241;height:1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T27wgAAANsAAAAPAAAAZHJzL2Rvd25yZXYueG1sRE9da8Iw&#10;FH0X9h/CHexN0zkYoxrFCbLhKMwq6OOluabV5qZLMq3/fnkY+Hg439N5b1txIR8axwqeRxkI4srp&#10;ho2C3XY1fAMRIrLG1jEpuFGA+exhMMVcuytv6FJGI1IIhxwV1DF2uZShqsliGLmOOHFH5y3GBL2R&#10;2uM1hdtWjrPsVVpsODXU2NGypupc/loF+3d9OhTF6mtd3H6s+TDOf6+dUk+P/WICIlIf7+J/96dW&#10;8JLWpy/pB8jZHwAAAP//AwBQSwECLQAUAAYACAAAACEA2+H2y+4AAACFAQAAEwAAAAAAAAAAAAAA&#10;AAAAAAAAW0NvbnRlbnRfVHlwZXNdLnhtbFBLAQItABQABgAIAAAAIQBa9CxbvwAAABUBAAALAAAA&#10;AAAAAAAAAAAAAB8BAABfcmVscy8ucmVsc1BLAQItABQABgAIAAAAIQBUHT27wgAAANsAAAAPAAAA&#10;AAAAAAAAAAAAAAcCAABkcnMvZG93bnJldi54bWxQSwUGAAAAAAMAAwC3AAAA9gIAAAAA&#10;" fillcolor="red" stroked="f" strokeweight="2pt">
                  <v:textbox>
                    <w:txbxContent>
                      <w:p w14:paraId="3E04F725" w14:textId="77777777" w:rsidR="00E25D8A" w:rsidRPr="00E25D8A" w:rsidRDefault="00E25D8A" w:rsidP="00E25D8A">
                        <w:pPr>
                          <w:jc w:val="center"/>
                          <w:rPr>
                            <w:rFonts w:ascii="Cambria" w:hAnsi="Cambria"/>
                            <w:b/>
                            <w:sz w:val="48"/>
                          </w:rPr>
                        </w:pPr>
                        <w:proofErr w:type="spellStart"/>
                        <w:r w:rsidRPr="00E25D8A">
                          <w:rPr>
                            <w:rFonts w:ascii="Cambria" w:hAnsi="Cambria"/>
                            <w:b/>
                            <w:sz w:val="48"/>
                          </w:rPr>
                          <w:t>Find</w:t>
                        </w:r>
                        <w:proofErr w:type="spellEnd"/>
                        <w:r w:rsidRPr="00E25D8A">
                          <w:rPr>
                            <w:rFonts w:ascii="Cambria" w:hAnsi="Cambria"/>
                            <w:b/>
                            <w:sz w:val="48"/>
                          </w:rPr>
                          <w:t xml:space="preserve"> </w:t>
                        </w:r>
                        <w:proofErr w:type="spellStart"/>
                        <w:r w:rsidRPr="00E25D8A">
                          <w:rPr>
                            <w:rFonts w:ascii="Cambria" w:hAnsi="Cambria"/>
                            <w:b/>
                            <w:sz w:val="48"/>
                          </w:rPr>
                          <w:t>About</w:t>
                        </w:r>
                        <w:proofErr w:type="spellEnd"/>
                        <w:r w:rsidRPr="00E25D8A">
                          <w:rPr>
                            <w:rFonts w:ascii="Cambria" w:hAnsi="Cambria"/>
                            <w:b/>
                            <w:sz w:val="48"/>
                          </w:rPr>
                          <w:t xml:space="preserve"> Life II</w:t>
                        </w:r>
                      </w:p>
                    </w:txbxContent>
                  </v:textbox>
                </v:oval>
              </v:group>
            </w:pict>
          </mc:Fallback>
        </mc:AlternateContent>
      </w:r>
    </w:p>
    <w:p w14:paraId="784717F4" w14:textId="0F59EF24" w:rsidR="00E25D8A" w:rsidRDefault="00E25D8A" w:rsidP="00D86A2C">
      <w:pPr>
        <w:rPr>
          <w:lang w:val="en-US"/>
        </w:rPr>
      </w:pPr>
    </w:p>
    <w:p w14:paraId="6C40B074" w14:textId="3B48A44E" w:rsidR="00E25D8A" w:rsidRDefault="00E25D8A" w:rsidP="00D86A2C">
      <w:pPr>
        <w:rPr>
          <w:lang w:val="en-US"/>
        </w:rPr>
      </w:pPr>
    </w:p>
    <w:p w14:paraId="27CCD036" w14:textId="674CC80F" w:rsidR="005F78E4" w:rsidRDefault="005F78E4" w:rsidP="00D86A2C">
      <w:pPr>
        <w:rPr>
          <w:lang w:val="en-US"/>
        </w:rPr>
      </w:pPr>
    </w:p>
    <w:p w14:paraId="2E222DC1" w14:textId="3AEB0AAC" w:rsidR="005F78E4" w:rsidRDefault="005F78E4" w:rsidP="00D86A2C">
      <w:pPr>
        <w:rPr>
          <w:lang w:val="en-US"/>
        </w:rPr>
      </w:pPr>
    </w:p>
    <w:p w14:paraId="2FC1F552" w14:textId="6D6B242B" w:rsidR="005F78E4" w:rsidRDefault="005F78E4" w:rsidP="00D86A2C">
      <w:pPr>
        <w:rPr>
          <w:lang w:val="en-US"/>
        </w:rPr>
      </w:pPr>
    </w:p>
    <w:p w14:paraId="270B2F8C" w14:textId="43F24855" w:rsidR="005F78E4" w:rsidRDefault="005F78E4" w:rsidP="00D86A2C">
      <w:pPr>
        <w:rPr>
          <w:lang w:val="en-US"/>
        </w:rPr>
      </w:pPr>
    </w:p>
    <w:p w14:paraId="3FF9DC4E" w14:textId="6EFC4AF3" w:rsidR="00E25D8A" w:rsidRDefault="00E25D8A" w:rsidP="00D86A2C">
      <w:pPr>
        <w:rPr>
          <w:noProof/>
        </w:rPr>
      </w:pPr>
    </w:p>
    <w:p w14:paraId="72BB79DB" w14:textId="432147B5" w:rsidR="005F78E4" w:rsidRPr="00D86A2C" w:rsidRDefault="005F78E4" w:rsidP="00D86A2C">
      <w:pPr>
        <w:rPr>
          <w:lang w:val="en-US"/>
        </w:rPr>
      </w:pPr>
    </w:p>
    <w:sectPr w:rsidR="005F78E4" w:rsidRPr="00D86A2C" w:rsidSect="00E35E4A">
      <w:headerReference w:type="default" r:id="rId42"/>
      <w:footerReference w:type="default" r:id="rId43"/>
      <w:type w:val="continuous"/>
      <w:pgSz w:w="16840" w:h="11907" w:orient="landscape" w:code="9"/>
      <w:pgMar w:top="180" w:right="567" w:bottom="284" w:left="567" w:header="720" w:footer="91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F2778D" w14:textId="77777777" w:rsidR="007B3284" w:rsidRDefault="007B3284">
      <w:r>
        <w:separator/>
      </w:r>
    </w:p>
  </w:endnote>
  <w:endnote w:type="continuationSeparator" w:id="0">
    <w:p w14:paraId="25407F63" w14:textId="77777777" w:rsidR="007B3284" w:rsidRDefault="007B32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C1211" w14:textId="77777777" w:rsidR="00EB32EF" w:rsidRDefault="00EB32EF" w:rsidP="00712F04">
    <w:pPr>
      <w:pStyle w:val="Footer"/>
      <w:jc w:val="center"/>
    </w:pPr>
    <w:r>
      <w:rPr>
        <w:noProof/>
        <w:lang w:eastAsia="ro-RO"/>
      </w:rPr>
      <w:drawing>
        <wp:anchor distT="0" distB="0" distL="114300" distR="114300" simplePos="0" relativeHeight="251660288" behindDoc="1" locked="0" layoutInCell="1" allowOverlap="1" wp14:anchorId="62142945" wp14:editId="3A801B00">
          <wp:simplePos x="0" y="0"/>
          <wp:positionH relativeFrom="column">
            <wp:posOffset>4420235</wp:posOffset>
          </wp:positionH>
          <wp:positionV relativeFrom="paragraph">
            <wp:posOffset>23495</wp:posOffset>
          </wp:positionV>
          <wp:extent cx="1170940" cy="621030"/>
          <wp:effectExtent l="0" t="0" r="0" b="0"/>
          <wp:wrapTight wrapText="bothSides">
            <wp:wrapPolygon edited="0">
              <wp:start x="2811" y="663"/>
              <wp:lineTo x="1406" y="3975"/>
              <wp:lineTo x="1054" y="20540"/>
              <wp:lineTo x="20030" y="20540"/>
              <wp:lineTo x="20382" y="11926"/>
              <wp:lineTo x="13705" y="663"/>
              <wp:lineTo x="2811" y="663"/>
            </wp:wrapPolygon>
          </wp:wrapTight>
          <wp:docPr id="2" name="Picture 1" descr="Logo CBC RO - SERBIA- Eng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CBC RO - SERBIA- Engleza"/>
                  <pic:cNvPicPr>
                    <a:picLocks noChangeAspect="1" noChangeArrowheads="1"/>
                  </pic:cNvPicPr>
                </pic:nvPicPr>
                <pic:blipFill>
                  <a:blip r:embed="rId1">
                    <a:clrChange>
                      <a:clrFrom>
                        <a:srgbClr val="FFFFFF"/>
                      </a:clrFrom>
                      <a:clrTo>
                        <a:srgbClr val="FFFFFF">
                          <a:alpha val="0"/>
                        </a:srgbClr>
                      </a:clrTo>
                    </a:clrChange>
                  </a:blip>
                  <a:srcRect/>
                  <a:stretch>
                    <a:fillRect/>
                  </a:stretch>
                </pic:blipFill>
                <pic:spPr bwMode="auto">
                  <a:xfrm>
                    <a:off x="0" y="0"/>
                    <a:ext cx="1170940" cy="621030"/>
                  </a:xfrm>
                  <a:prstGeom prst="rect">
                    <a:avLst/>
                  </a:prstGeom>
                  <a:noFill/>
                  <a:ln w="9525">
                    <a:noFill/>
                    <a:miter lim="800000"/>
                    <a:headEnd/>
                    <a:tailEnd/>
                  </a:ln>
                </pic:spPr>
              </pic:pic>
            </a:graphicData>
          </a:graphic>
        </wp:anchor>
      </w:drawing>
    </w:r>
  </w:p>
  <w:p w14:paraId="47BDF436" w14:textId="77777777" w:rsidR="00EB32EF" w:rsidRDefault="00EB32EF" w:rsidP="00712F04">
    <w:pPr>
      <w:pStyle w:val="Footer"/>
      <w:jc w:val="center"/>
    </w:pPr>
    <w:r>
      <w:rPr>
        <w:noProof/>
        <w:lang w:eastAsia="ro-RO"/>
      </w:rPr>
      <mc:AlternateContent>
        <mc:Choice Requires="wpg">
          <w:drawing>
            <wp:anchor distT="0" distB="0" distL="114300" distR="114300" simplePos="0" relativeHeight="251659264" behindDoc="0" locked="0" layoutInCell="1" allowOverlap="1" wp14:anchorId="5F98AE28" wp14:editId="7F5E2897">
              <wp:simplePos x="0" y="0"/>
              <wp:positionH relativeFrom="column">
                <wp:posOffset>0</wp:posOffset>
              </wp:positionH>
              <wp:positionV relativeFrom="paragraph">
                <wp:posOffset>473710</wp:posOffset>
              </wp:positionV>
              <wp:extent cx="10079990" cy="76835"/>
              <wp:effectExtent l="45720" t="46355" r="46990" b="38735"/>
              <wp:wrapNone/>
              <wp:docPr id="1"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79990" cy="76835"/>
                        <a:chOff x="567" y="10819"/>
                        <a:chExt cx="14741" cy="121"/>
                      </a:xfrm>
                    </wpg:grpSpPr>
                    <wps:wsp>
                      <wps:cNvPr id="3" name="Line 51"/>
                      <wps:cNvCnPr>
                        <a:cxnSpLocks noChangeShapeType="1"/>
                      </wps:cNvCnPr>
                      <wps:spPr bwMode="auto">
                        <a:xfrm>
                          <a:off x="567" y="10819"/>
                          <a:ext cx="14740" cy="0"/>
                        </a:xfrm>
                        <a:prstGeom prst="line">
                          <a:avLst/>
                        </a:prstGeom>
                        <a:noFill/>
                        <a:ln w="76200">
                          <a:solidFill>
                            <a:srgbClr val="DA251D"/>
                          </a:solidFill>
                          <a:round/>
                          <a:headEnd/>
                          <a:tailEnd/>
                        </a:ln>
                        <a:extLst>
                          <a:ext uri="{909E8E84-426E-40DD-AFC4-6F175D3DCCD1}">
                            <a14:hiddenFill xmlns:a14="http://schemas.microsoft.com/office/drawing/2010/main">
                              <a:noFill/>
                            </a14:hiddenFill>
                          </a:ext>
                        </a:extLst>
                      </wps:spPr>
                      <wps:bodyPr/>
                    </wps:wsp>
                    <wps:wsp>
                      <wps:cNvPr id="4" name="Line 52"/>
                      <wps:cNvCnPr>
                        <a:cxnSpLocks noChangeShapeType="1"/>
                      </wps:cNvCnPr>
                      <wps:spPr bwMode="auto">
                        <a:xfrm>
                          <a:off x="568" y="10940"/>
                          <a:ext cx="14740" cy="0"/>
                        </a:xfrm>
                        <a:prstGeom prst="line">
                          <a:avLst/>
                        </a:prstGeom>
                        <a:noFill/>
                        <a:ln w="76200">
                          <a:solidFill>
                            <a:srgbClr val="28166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551E40" id="Group 65" o:spid="_x0000_s1026" style="position:absolute;margin-left:0;margin-top:37.3pt;width:793.7pt;height:6.05pt;z-index:251659264" coordorigin="567,10819" coordsize="1474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8BTuQIAACkIAAAOAAAAZHJzL2Uyb0RvYy54bWzsVV1v0zAUfUfiP1h57/KxNG2itdPUtHsZ&#10;rNLGD3Ad50MktmV7TSvEf+faTjM6QKAhEA+8pLavfX3uOefWV9eHrkV7KlXD2cILLwIPUUZ40bBq&#10;4X143EzmHlIaswK3nNGFd6TKu16+fXPVi4xGvOZtQSWCJExlvVh4tdYi831FatphdcEFZRAsueyw&#10;hqms/ELiHrJ3rR8FQeL3XBZCckKVgtXcBb2lzV+WlOj7slRUo3bhATZtv9J+d+brL69wVkks6oYM&#10;MPArUHS4YXDpmCrHGqMn2XyTqmuI5IqX+oLwzudl2RBqa4BqwuBFNbeSPwlbS5X1lRhpAmpf8PTq&#10;tOT9fitRU4B2HmK4A4nsrSiZGm56UWWw5VaKB7GVrkAY3nHyUUHYfxk388ptRrv+HS8gH37S3HJz&#10;KGVnUkDV6GAlOI4S0INGBBbDIJilaQpSEQjOkvmlxYEzUoOQ5tg0mXkIYmEwD1OnH6nXp+PxLIZC&#10;zNkwCk3Ux5m712IdsJnCwG/qmVL1e5Q+1FhQq5QyfA2UXp4ovWsYRVOLx1wMO1bM0UkObKATMb6q&#10;MauozfV4FECdq+DsiJko0OKn9H6Hp5FkYGlg2HbAyBHOhFT6lvIOmcHCawG41Q7v75R2dJ62GCkZ&#10;3zRtC+s4axnqjWLQlfaE4m1TmKgJKlntVq1Eewx9mN9E0zAfxDnbBn5nhc1WU1ysh7HGTevGALRl&#10;Jh9UAniGkWu0T2mQrufreTyJo2Q9iYM8n9xsVvEk2YSzaX6Zr1Z5+NlAC+OsboqCMoPu1PRh/GsO&#10;GP5+XLuObT/y4J9nt/4DsKdfCxqc6DR0Ntzx4riVhluzDqb8S+6Mz90ZGUHOrAZN9wfdCQ+D7eIU&#10;rGgl/0fcGc3DJNn8d6f8oTvtPym8R9bUw9tpHryv59bNzy/88gsAAAD//wMAUEsDBBQABgAIAAAA&#10;IQDYf5my3gAAAAcBAAAPAAAAZHJzL2Rvd25yZXYueG1sTI9Ba4NAFITvhf6H5QV6a1bbRMX4DCG0&#10;PYVCk0Lp7UVfVOLuirtR8++7OTXHYYaZb7L1pFoxcG8boxHCeQCCdWHKRlcI34f35wSEdaRLao1m&#10;hCtbWOePDxmlpRn1Fw97Vwlfom1KCLVzXSqlLWpWZOemY+29k+kVOS/7SpY9jb5ctfIlCCKpqNF+&#10;oaaOtzUX5/1FIXyMNG5ew7dhdz5tr7+H5efPLmTEp9m0WYFwPLn/MNzwPTrknuloLrq0okXwRxxC&#10;vIhA3NxlEi9AHBGSKAaZZ/KeP/8DAAD//wMAUEsBAi0AFAAGAAgAAAAhALaDOJL+AAAA4QEAABMA&#10;AAAAAAAAAAAAAAAAAAAAAFtDb250ZW50X1R5cGVzXS54bWxQSwECLQAUAAYACAAAACEAOP0h/9YA&#10;AACUAQAACwAAAAAAAAAAAAAAAAAvAQAAX3JlbHMvLnJlbHNQSwECLQAUAAYACAAAACEAtyPAU7kC&#10;AAApCAAADgAAAAAAAAAAAAAAAAAuAgAAZHJzL2Uyb0RvYy54bWxQSwECLQAUAAYACAAAACEA2H+Z&#10;st4AAAAHAQAADwAAAAAAAAAAAAAAAAATBQAAZHJzL2Rvd25yZXYueG1sUEsFBgAAAAAEAAQA8wAA&#10;AB4GAAAAAA==&#10;">
              <v:line id="Line 51" o:spid="_x0000_s1027" style="position:absolute;visibility:visible;mso-wrap-style:square" from="567,10819" to="15307,10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dTqcUAAADaAAAADwAAAGRycy9kb3ducmV2LnhtbESPQWsCMRSE74L/ITzBW83agrSrUay0&#10;1B5qcfXg8bl5bpZuXpZN1LS/vikUPA4z8w0zW0TbiAt1vnasYDzKQBCXTtdcKdjvXu8eQfiArLFx&#10;TAq+ycNi3u/NMNfuylu6FKESCcI+RwUmhDaX0peGLPqRa4mTd3KdxZBkV0nd4TXBbSPvs2wiLdac&#10;Fgy2tDJUfhVnq6A4mLexfnqJbrL5fP94/imOcb1SajiIyymIQDHcwv/ttVbwAH9X0g2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idTqcUAAADaAAAADwAAAAAAAAAA&#10;AAAAAAChAgAAZHJzL2Rvd25yZXYueG1sUEsFBgAAAAAEAAQA+QAAAJMDAAAAAA==&#10;" strokecolor="#da251d" strokeweight="6pt"/>
              <v:line id="Line 52" o:spid="_x0000_s1028" style="position:absolute;visibility:visible;mso-wrap-style:square" from="568,10940" to="15308,10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NPdcMAAADaAAAADwAAAGRycy9kb3ducmV2LnhtbESPW2sCMRSE3wX/QziFvohmW1RkaxQt&#10;WAo+eYM+HjZnLzQ5WZK4bv99Iwg+DjPzDbNc99aIjnxoHCt4m2QgiAunG64UnE+78QJEiMgajWNS&#10;8EcB1qvhYIm5djc+UHeMlUgQDjkqqGNscylDUZPFMHEtcfJK5y3GJH0ltcdbglsj37NsLi02nBZq&#10;bOmzpuL3eLUKSn+ZdnvTZLPL+eer3JjRdnYaKfX60m8+QETq4zP8aH9rBVO4X0k3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jT3XDAAAA2gAAAA8AAAAAAAAAAAAA&#10;AAAAoQIAAGRycy9kb3ducmV2LnhtbFBLBQYAAAAABAAEAPkAAACRAwAAAAA=&#10;" strokecolor="#28166f" strokeweight="6pt"/>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FA652F" w14:textId="77777777" w:rsidR="007B3284" w:rsidRDefault="007B3284">
      <w:r>
        <w:separator/>
      </w:r>
    </w:p>
  </w:footnote>
  <w:footnote w:type="continuationSeparator" w:id="0">
    <w:p w14:paraId="6A5504B6" w14:textId="77777777" w:rsidR="007B3284" w:rsidRDefault="007B3284">
      <w:r>
        <w:continuationSeparator/>
      </w:r>
    </w:p>
  </w:footnote>
  <w:footnote w:id="1">
    <w:p w14:paraId="53ACB7C6" w14:textId="22E0B513" w:rsidR="00174B9B" w:rsidRPr="00EE6ADE" w:rsidRDefault="00174B9B" w:rsidP="00174B9B">
      <w:pPr>
        <w:pStyle w:val="FootnoteText"/>
        <w:rPr>
          <w:lang w:val="en-GB"/>
        </w:rPr>
      </w:pPr>
      <w:r w:rsidRPr="00EE6ADE">
        <w:rPr>
          <w:rStyle w:val="FootnoteReference"/>
          <w:lang w:val="en-GB"/>
        </w:rPr>
        <w:footnoteRef/>
      </w:r>
      <w:r w:rsidRPr="00EE6ADE">
        <w:rPr>
          <w:lang w:val="en-GB"/>
        </w:rPr>
        <w:t xml:space="preserve"> </w:t>
      </w:r>
      <w:r>
        <w:rPr>
          <w:rFonts w:ascii="Trebuchet MS" w:hAnsi="Trebuchet MS"/>
          <w:color w:val="5B9BD5"/>
          <w:lang w:val="en-GB"/>
        </w:rPr>
        <w:t>t</w:t>
      </w:r>
      <w:r w:rsidRPr="00EE6ADE">
        <w:rPr>
          <w:rFonts w:ascii="Trebuchet MS" w:hAnsi="Trebuchet MS"/>
          <w:color w:val="5B9BD5"/>
          <w:lang w:val="en-GB"/>
        </w:rPr>
        <w:t xml:space="preserve">he implementation period </w:t>
      </w:r>
      <w:r>
        <w:rPr>
          <w:rFonts w:ascii="Trebuchet MS" w:hAnsi="Trebuchet MS"/>
          <w:color w:val="5B9BD5"/>
          <w:lang w:val="en-GB"/>
        </w:rPr>
        <w:t>(including extensions)</w:t>
      </w:r>
      <w:r w:rsidRPr="00EE6ADE">
        <w:rPr>
          <w:lang w:val="en-GB"/>
        </w:rPr>
        <w:t xml:space="preserve"> </w:t>
      </w:r>
    </w:p>
  </w:footnote>
  <w:footnote w:id="2">
    <w:p w14:paraId="2EC6BC51" w14:textId="77777777" w:rsidR="00174B9B" w:rsidRPr="00EE6ADE" w:rsidRDefault="00174B9B" w:rsidP="00174B9B">
      <w:pPr>
        <w:pStyle w:val="FootnoteText"/>
        <w:rPr>
          <w:lang w:val="en-GB"/>
        </w:rPr>
      </w:pPr>
      <w:r w:rsidRPr="002400C1">
        <w:rPr>
          <w:rStyle w:val="FootnoteReference"/>
          <w:lang w:val="en-GB"/>
        </w:rPr>
        <w:footnoteRef/>
      </w:r>
      <w:r w:rsidRPr="002400C1">
        <w:rPr>
          <w:rStyle w:val="FootnoteReference"/>
        </w:rPr>
        <w:t xml:space="preserve"> </w:t>
      </w:r>
      <w:r w:rsidRPr="00EE6ADE">
        <w:rPr>
          <w:rFonts w:ascii="Trebuchet MS" w:hAnsi="Trebuchet MS"/>
          <w:color w:val="5B9BD5"/>
          <w:lang w:val="en-GB"/>
        </w:rPr>
        <w:t>total funds spent/total funds contracted *100</w:t>
      </w:r>
    </w:p>
  </w:footnote>
  <w:footnote w:id="3">
    <w:p w14:paraId="7C3B58A7" w14:textId="47E42846" w:rsidR="00373710" w:rsidRPr="00EE6ADE" w:rsidRDefault="00373710">
      <w:pPr>
        <w:pStyle w:val="FootnoteText"/>
        <w:rPr>
          <w:lang w:val="en-US"/>
        </w:rPr>
      </w:pPr>
      <w:r w:rsidRPr="00EE6ADE">
        <w:rPr>
          <w:rStyle w:val="FootnoteReference"/>
          <w:lang w:val="en-GB"/>
        </w:rPr>
        <w:footnoteRef/>
      </w:r>
      <w:r w:rsidRPr="00EE6ADE">
        <w:rPr>
          <w:lang w:val="en-GB"/>
        </w:rPr>
        <w:t xml:space="preserve"> </w:t>
      </w:r>
      <w:r w:rsidRPr="00EE6ADE">
        <w:rPr>
          <w:rFonts w:ascii="Trebuchet MS" w:hAnsi="Trebuchet MS"/>
          <w:color w:val="5B9BD5"/>
          <w:lang w:val="en-GB"/>
        </w:rPr>
        <w:t>indicators and level of achievement against targets set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6E26F6" w14:textId="77777777" w:rsidR="00EB32EF" w:rsidRPr="0079366B" w:rsidRDefault="00EB32EF" w:rsidP="00DC7CA3">
    <w:pPr>
      <w:pStyle w:val="Header"/>
      <w:jc w:val="center"/>
      <w:rPr>
        <w:rFonts w:ascii="Garamond" w:hAnsi="Garamond"/>
        <w:sz w:val="20"/>
        <w:szCs w:val="20"/>
      </w:rPr>
    </w:pPr>
    <w:r>
      <w:rPr>
        <w:rFonts w:ascii="Garamond" w:hAnsi="Garamond"/>
        <w:noProof/>
        <w:sz w:val="20"/>
        <w:szCs w:val="20"/>
        <w:lang w:eastAsia="ro-RO"/>
      </w:rPr>
      <mc:AlternateContent>
        <mc:Choice Requires="wpg">
          <w:drawing>
            <wp:anchor distT="0" distB="0" distL="114300" distR="114300" simplePos="0" relativeHeight="251662336" behindDoc="0" locked="0" layoutInCell="1" allowOverlap="1" wp14:anchorId="5C639708" wp14:editId="73A5FAA0">
              <wp:simplePos x="0" y="0"/>
              <wp:positionH relativeFrom="column">
                <wp:posOffset>2927350</wp:posOffset>
              </wp:positionH>
              <wp:positionV relativeFrom="paragraph">
                <wp:posOffset>-24130</wp:posOffset>
              </wp:positionV>
              <wp:extent cx="1257300" cy="835660"/>
              <wp:effectExtent l="1270" t="4445" r="0" b="0"/>
              <wp:wrapNone/>
              <wp:docPr id="15"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0" cy="835660"/>
                        <a:chOff x="5999" y="682"/>
                        <a:chExt cx="1980" cy="1316"/>
                      </a:xfrm>
                    </wpg:grpSpPr>
                    <wps:wsp>
                      <wps:cNvPr id="16" name="Text Box 38"/>
                      <wps:cNvSpPr txBox="1">
                        <a:spLocks noChangeArrowheads="1"/>
                      </wps:cNvSpPr>
                      <wps:spPr bwMode="auto">
                        <a:xfrm>
                          <a:off x="5999" y="1639"/>
                          <a:ext cx="1980" cy="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4836EB" w14:textId="77777777" w:rsidR="00EB32EF" w:rsidRPr="00A00404" w:rsidRDefault="00EB32EF" w:rsidP="00712F04">
                            <w:pPr>
                              <w:autoSpaceDE w:val="0"/>
                              <w:autoSpaceDN w:val="0"/>
                              <w:adjustRightInd w:val="0"/>
                              <w:jc w:val="center"/>
                              <w:rPr>
                                <w:rFonts w:ascii="Arial" w:hAnsi="Arial" w:cs="Arial"/>
                                <w:color w:val="000000"/>
                                <w:sz w:val="10"/>
                                <w:szCs w:val="10"/>
                              </w:rPr>
                            </w:pPr>
                            <w:r w:rsidRPr="00A00404">
                              <w:rPr>
                                <w:rFonts w:ascii="Arial" w:hAnsi="Arial" w:cs="Arial"/>
                                <w:color w:val="000000"/>
                                <w:sz w:val="10"/>
                                <w:szCs w:val="10"/>
                              </w:rPr>
                              <w:t>GOVERNMENT OF ROMANIA</w:t>
                            </w:r>
                          </w:p>
                        </w:txbxContent>
                      </wps:txbx>
                      <wps:bodyPr rot="0" vert="horz" wrap="square" lIns="91440" tIns="45720" rIns="91440" bIns="45720" anchor="t" anchorCtr="0" upright="1">
                        <a:noAutofit/>
                      </wps:bodyPr>
                    </wps:wsp>
                    <pic:pic xmlns:pic="http://schemas.openxmlformats.org/drawingml/2006/picture">
                      <pic:nvPicPr>
                        <pic:cNvPr id="17" name="Picture 33" descr="Stema-Romaniei-col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561" y="682"/>
                          <a:ext cx="787" cy="10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639708" id="Group 56" o:spid="_x0000_s1044" style="position:absolute;left:0;text-align:left;margin-left:230.5pt;margin-top:-1.9pt;width:99pt;height:65.8pt;z-index:251662336" coordorigin="5999,682" coordsize="1980,1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IoRFVBAAAsQoAAA4AAABkcnMvZTJvRG9jLnhtbKxW227jNhB9L9B/&#10;IPSuWJJ1R5xF4kuwwLYNNtsPoCnKIlYiVZKOnS367x2SkuzcsOluDdgmOeRo5pyZQ11+OHYteqBS&#10;McEXXngReIhyIirGdwvvzy8bP/eQ0phXuBWcLrxHqrwPV7/+cnnoSxqJRrQVlQiccFUe+oXXaN2X&#10;s5kiDe2wuhA95WCsheywhqnczSqJD+C9a2dREKSzg5BVLwWhSsHqyhm9K+u/rinRf9S1ohq1Cw9i&#10;0/ZX2t+t+Z1dXeJyJ3HfMDKEgX8gig4zDg+dXK2wxmgv2QtXHSNSKFHrCyK6mahrRqjNAbIJg2fZ&#10;3Eqx720uu/Kw6yeYANpnOP2wW/L7w51ErALuEg9x3AFH9rEoSQ04h35Xwp5b2d/3d9JlCMNPgnxV&#10;YJ49t5v5zm1G28NvogJ/eK+FBedYy864gLTR0XLwOHFAjxoRWAyjJJsHQBUBWz5P0nQgiTTApDmW&#10;FEXhIbCmeeT4I816PF3kw9FwHtoEZrh0j7WhDqGZvKDe1AlS9XOQ3je4p5YpZeAaIU1HSL+Y9G7E&#10;Ec1zh6rdZiBF+gjrkLdFSDlkERfLBvMdvZZSHBqKK4gvNCchi+moy0IZJ9+DesIsTOeFA20CfIJs&#10;nljThBgue6n0LRUdMoOFJ6GdbJj44ZPSJprTFsOrEi2rNqxt7UTutstWogcMrbexH5vAs20tN5u5&#10;MMecR7cC4cEzjM0Ealvp7yKM4uAmKvxNmmd+vIkTv8iC3A/C4qZIg7iIV5t/TIBhXDasqij/xDgd&#10;2zqM38fxIDCuIW1jo8PCK5IocRS9mWRgP68l2TENKteyDkp62oRLQ+yaV5A2LjVmrRvPnoZvUQYM&#10;xn+Lii0Dw7yrAX3cHsGLqY2tqB6hIKQAvqAVQJph0Aj5zUMHkLmFp/7aY0k91H7kUFRFGMdGF+0k&#10;TrIIJvLcsj23YE7A1cLTHnLDpXZauu8l2zXwJFfGXFxDz9fM1sgpqqF8oe+uLntGSvgO5MDoBTnf&#10;1344pfcmF3d/dO/y0WH5dd/7IL891mzLWqYf7VUC7Jqg+MMdIwZYMznr5WzsZTCbp6L53EMVVQQQ&#10;uNdwW/mfRYc5owx8t0KaOhhdOIfQLIxY5Tz1t+qhpwxsp6UXLf/Uy8xMnwS5bVk/dp0ZD3BAXM9u&#10;iVcQdTfQSpB9R7l2V6qkLSAjuGpYr6AcStptaQXt/7Fy9L7Wm1F+HQRFdOMvk2Dpx0G29q+LOPOz&#10;YJ3FQZyHy3A59uZeUYABt6ue/Q/NaQXGXhIgRy8aBZcGEtNhSpLPALbtNqUl1aQxyzUIz7AO5yeD&#10;hfmErAH9XUqbJimQeX47Gf0yN1uWQwmZWy0MgnhQifFG/I9CO8mlTfilTgbFOl/nsR9H6Rq4WK38&#10;680y9tNNmCWr+Wq5XIUjF04nTfn8PBUW5Tfl8a074EzvXBW/RuOIP0iIGcLXiol9L7LKOLzDmRev&#10;87nddXrTvPoXAAD//wMAUEsDBAoAAAAAAAAAIQA5fx0y4BEAAOARAAAVAAAAZHJzL21lZGlhL2lt&#10;YWdlMS5qcGVn/9j/4AAQSkZJRgABAQEAYABgAAD/2wBDAAoHBwgHBgoICAgLCgoLDhgQDg0NDh0V&#10;FhEYIx8lJCIfIiEmKzcvJik0KSEiMEExNDk7Pj4+JS5ESUM8SDc9Pjv/2wBDAQoLCw4NDhwQEBw7&#10;KCIoOzs7Ozs7Ozs7Ozs7Ozs7Ozs7Ozs7Ozs7Ozs7Ozs7Ozs7Ozs7Ozs7Ozs7Ozs7Ozs7Ozv/wAAR&#10;CAB9AG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G1C6uBqNyBPKB5z/xn1NV/tdz/wA/Ev8A32afqP8AyErr/rs/8zVevqopcqPlZSfM9SX7&#10;Xc/8/Ev/AH2aPtVz/wA/Ev8A32aioquVdieZ9zfTRNVbSprlhfrcpKEWARsdwP8AFn061jyT3cUj&#10;RvNMroSrAueCK6CC5v8A+xXd72co0yM0wkbcrbcgA56YNathLo7QhksIzdMfmeSIybjnk5OTz9K+&#10;Q/tuphnP2sefWysrJaLq+n3s+jeTzqRi4O2mut39yOI+1XP/AD8S/wDfZo+1XP8Az8S/99mvStT8&#10;NafqNqym3iglx8s0aBSD746ivN72yn0+7e2uYykiHB9/ce1ellOdYbM01BWkt0/zXc8vGYKrhbNu&#10;6fUb9ruf+fiX/vs0fa7n/n4l/wC+zUVFe7yrscHM+5L9ruf+fiX/AL7NSW91cfaYv9Il++P4z61W&#10;qS3/AOPmL/fH86TirbDUnfck1D/kJXP/AF2f+ZrufDnhSCygS5vYVlumGdrjIi9sev8An681pVul&#10;z4zVJBlRcu5B/wBnJ/pXpO7bGx7qOfrXwXFmZ1qKhhKLtzK79Nkv8/ke/lOFhNyrTV7OyGy2sU0Z&#10;jljSRDxtdAR+WK4DxdoEWlyx3douyCVirJ1CN149iK9Bc7SgHIB5+mDXN+OAz6ESqZCXClj6DaRn&#10;8zivm+G8ZXoY+nGMvdk7NdNdPv7HpZlRhUw8m1qtjnrdH/4QO5kBPF8vP/AR/jXVeE5bg+HIRM3J&#10;LCMnqF7fr+mK5C31MnwpLpKRoXluVAHO455z+aqK9Ft4I4YkhRQI4kULj2GP6V7HEc3ToypVY6yq&#10;OS9Eor8bnHlseaanF6KKXzuyTdlsMBg9PY+leWa+nla3dQq7skchCBv4R1wPYZxXqWMxAkck8j8a&#10;8y8Uo0fiO7ViT8y4J9Nox+nFRwY0sXUj/d/Jr/MrOl+4i/P9C74R0GLVJ5Lm7XdBCQAmcb29/YCv&#10;QIraKCMRxIsaYxtRAB+WK5vwMHj0UsyEK9y20+o2/wD1q6VOWkB6E8fkK8viXF162PqQlL3Y6JdP&#10;+H/rodOWUYU8PGSWr3Of8ReFYL+B57OJYrtRkBBgS+xHr715/ACLqMEYIcfzr2DdmNQepOCfQ/8A&#10;6xXmviC3W38VTKgwryrIB/vYJ/UmvouEszrVefCVXeyuvya/y7HnZvhYR5a0Fa7sy54cXd4zmPo0&#10;v6kj+td8qkhkbjPPHvXn/h7/AJHg/wDXWb+TV6Azf6wgcjgD14z/AFryOLr/AF+KX8i/NnblP8B/&#10;4n+goOBH6k/0NU76801N1rfXECmdeYpGxvU8D+VWguRGSTjGMfhXOavpn9o+L4SLl7c29msqui5O&#10;4O2K8LL6FGrWaqzcUk3deW3R9TuxE5wh7iu27EUeneEIJfME8BYHgPcEgH6f41tNrWlIq/8AEwt1&#10;BXgbwAR7Vz+l6TO8tydUj80mR8eYuQ+7+IY6dD+npWe3hy5Ph+W4vJGhe0DGKHaCCvUkkev9K+oq&#10;4LC4moo4jEydmldvm+Ltp6XPOVWrShelTSum9rbd/wBDtRqdiTu+2RDJzjdWXf2Hh7Urg3Fy0fmE&#10;8kSlc/l1rG0+MS3CRkffUqOM4JUgH8DitY2F35Nqs8EKxQtuYpyzDqc4H4f49a87DYCrSnz4eck9&#10;rp2svkfQYjDYdWhU16628zXs57BUjtrSWLEYwkcZ6DvVon/WD05H5Vyvh7/kLp2+Vv5V1RXDM3UA&#10;dK8LF0lTq2vdtX19Qr0VRlyx2BkIACnq2efXrXn/AItXb4pQ+qx8enOP6V36sdsQb72cHP0NefeL&#10;P+Rub/tn/IV9Hwjf+0JJ/wAr/NHhZv8A7uvVEnhwD/hNnJPIeXaPU8//AF67zbtctkkjJ/lXA+Hv&#10;+R4P/XWb+TV38g4YjqG4/L/GuziBQecUoT2lBL720Rll/q0mu7/QcOVj/wA9qwtQuoLPxLLcXDlY&#10;009enUnzGwB71uqcqmOxx+hrkPFumyX2tI8blfLthuwucDcxz+tfPZXRprGSo1pcqs038z0qsak4&#10;J01drXovzJ9N1ya/gvHjtWkMCMT82M/3VHvjOf8AJqsNcg1TRtQhJZZdkjRBv4kxnH1HPFVdKttU&#10;tUmg0y9LiRcuPL6HjkZPX/Past9HkWPe1zwTk/L+NfWRw+XKtL30rOLjbmb87q1t9rdDj9jjpRt7&#10;Nt2d1eK9Ot9jatEuYbY3kEiptGDzzjj/AOtW1e3U39m2skChZZzjIHK8gD/CuNg1YyOlsFKq7AZL&#10;nb6ZPFWW1W7liAdSYFl8veZPlBP4Z966YYPFU048jV13W/3nfUx2CrTjN1E7P+WW2mj01N3RVZde&#10;2u4dxvDMO57105+7J/ntXF+GNRe88QhJEYOqMSWbJ9K7C4bahY/dDjd9MV8fmOCqf2jGhU91tLz3&#10;ZtVxVKvH2lJ3SVu23qkNScTzFACNp4Pr1rg/F2P+ErGDk4j3D0P/AOrFd1bjLo3BPOSOneuE8Wf8&#10;jc3/AGz/AJCvoslw1PD5zKnT2VP9V/w54OZTcsKm/wCZDvD3/I8H/rrN/Jq9BIyHx17fXFefeHv+&#10;R4P/AF1m/k1ehr1b6/0rzeLpOGYU5LdQj/6UzXKFehL/ABP8kRxnkAc8/wBCP6ViavDcNq3nQrIE&#10;SEbnRA3c5GDweD0rYi4ZB+H6H/D9aydb1eG0eWNZ41mjK5Vjzgj/AOtXFXpSeYylSV1JX76O36nq&#10;YepyRSfpqS2qpEri2thDM0eUZ0YcepxkfyrndRgnS1SGVWiMkbnnncVDHp64wB9RW3fapBb2Alju&#10;YWbIA+cf0NZd24udNn16dM+Whjs0JwAScFz75JIHsK7MvpTVVTmtG0vWXRa+er7JMmtiXClLls73&#10;66pJav7np52MTTEi069FxNukIhV4gqZJLD+nIrbGqWTWzTNAA+7d5fljcTxzjGM++e1N04iDTrbX&#10;rcFGVPJvEU53IPl3AeowGx/k6EbFkEcd7fSD/j0EoUkEsdwk/LjNe7js1qQqX5b20b13WjWmnZru&#10;mefgMLSlTtr3+T2e3yKmiTRXnihLqNHVmhdX3LjOMYP5fyrqLwE27gEjLc49MVn6ZdxG6Ba6mMlw&#10;fLSCYYI8tSGYD361oT/NLs988/Qf4fzr5iviJ4nMYVpxsoxv8o3fXz0O1UoUoShB9fxZJHH5McaZ&#10;zjv68V594s/5G5v+2f8AIV6Keq/X+ledeLP+Rub/ALZ/yFdfCM5VMynOT1cJfmjgzdWw6S7r9R3h&#10;7/keD/11m/k1eh/xn6D+tefaAFj8W3N3K6xwW7StI7nAGcgfzq3q/jhZFeDT4Mqxw0kmRuX0AHIz&#10;+fNehn+WYjMsyjChG6UIpvotW/y1tuc+AxNPDYZuo927eex1F5cNBa3ElvseeCIuEJ74yAR74P51&#10;ymhaJLqupf2nrBz5jkrEynMh9x2Xjp7VW0jU7iXzY47hLYsPnCIEUcZHzAZJx796h/tAWccl3ayM&#10;JCxXeGOSeh5/P8q6OSVGk8JQf7xpQ5rfh5L+r9T0Vg1WisTWklBLmt+v/A/4Y6HXvD2h2llJeNE8&#10;DDhVib77dlwfX2xRPp2tnR/scUFg0UkeDAN6lD1IBLYOCfWqugy3HiKe0lulJt9NQZ3HPmzdj+WD&#10;/wDrrsEHX8q8DG4zE5fyYerL2k4u75tUv5Utb3trv1t3M6NKniE6kFyxemml+/8Al8jmLLTtcj0f&#10;7BLbWMcKxkeUzOzPnJwSGwMn371p+GhA2jR+RLKyAkGNzzE3dPXAPrWo46flXI6/JceH57u4tVIg&#10;1JCDtOPLm7n8Rk/X6VlRrVM35sPpGcnzK2zfW9762bd99LdSpxjhEqm6Ss+9un+RS8U2o0zWv7Rs&#10;75ROGDmJ2+dT6jPVfauj0bUzqFvBLcmOK4uY2ZYweGxxkZ/l71xr3keoQpc3pLvkIWck4PT/AApu&#10;tkD7Opm3PEmyLyx8oAGeuO39K+lVGFehHBYi6qJcnPZP5ea0/wCD1FLCToqWKoyUoNc1tfm9evl1&#10;/A9MJzsI7n+led+LP+Rub/tn/IVb0Txr9lt4rXUI2kWMgLMpyQvuO+Kq+Kdk3iGG9hdZYLgIUkQ5&#10;BxgEfX/GufIcrxGW5o411o4ySfR6p/lrbc4cdiqeJwqdN7NXXYxdSBXVLtWGCJ3BHvuNVq7/AMd+&#10;C7oXsusabC00Up3zxIMsjd2A7g9fauAr7+hVjUgnE8CvSlTm1I1dMukbZblT5rEIuB97J4H61Je6&#10;PfPrf9nRIGebDjacjHTcT2HB9Pp64wJVgykgg5BHatnQNamstZSe4vHEUnyzM4L5Xtnv+PavKxGB&#10;+rupisOrzs2k72v5W/L5aHqRzOpXowwtZ2irK67eZ6DpmnQ6TYR2kPIjGWbu7Hqf8+1XlGABUcUk&#10;c8aPC6yRkbgynINSV+L4ipUqVHKo/ebu79z6mEYxilHYCMgiqeo2EOqWElpOMLKOD3Rh0NXKjkeO&#10;FHeV1SMDcWY4ApUKk6c1Km7STurdwnGMotS2PNLTR72LWxpsyhWjJf5uhGMbgeuOff6ekep3Ua77&#10;cLmVSUYkfd55/lUniTWH1DWHkgumeGL5YSoK4HfH+Pesav2nDYH6x7PFYhWnZNpXtfzv+Xy1PlpZ&#10;nUoUZ4Si7xd1d728gqW1DNdwqoJJkUADuc1FXdeBPBtzcX0Or6hC0VvCQ8KOMNI3Y49B1969atVj&#10;Tg3I8qjSlUmoxPUaydT8LaLq5LXenxNIesqDY/5jr+Na9FfNRk4u6dj6aUVJWaueeal8KY2y+mag&#10;yHtHcLkf99D/AArktS8F6/pmWlsHljH/AC0g/eD9OR+Ir3Ciuynjqsd9TjqYCjLbQ8d0PxiNMt47&#10;G6sx5MfAaLhh9Qep/Kuy0/WLDVEzaXKSHGSnRh+B5rf1HQdK1YH7dYQzMRjeVw//AH0Of1rkdY+G&#10;1hBDJeadfXFq0QLhW+cDHoeCPzNeBjsky/HSdSN6c313Tfmv8rHRSrYrDrl0lFfJl+/1aw0xN15c&#10;pGey5yx+gHNcdrnjNdQt5LO1s18mQYLzck/QDoa3tF+HFne28d9qN/cXBlG4qo2/mTkn9K7DTfDm&#10;j6Tg2WnwxuP+WhXc/wD30eaMDkeX4GSnO9Sa+ST8l/ncKtbFYhWVoRfzZ4/pvhHXdUwbfT5VjP8A&#10;y0l+Rf16/hXWab8KTw+p6iPeO2X/ANmP+Fej0V79TH1ZbaHNTwFKO+piaZ4Q0LSSr29hG0q8iWX5&#10;2z6jPT8MVtUtFccpSk7ydztjGMVaKsf/2VBLAwQUAAYACAAAACEAYR+FbuEAAAAKAQAADwAAAGRy&#10;cy9kb3ducmV2LnhtbEyPwU7CQBCG7ya+w2ZMvMG2IBVqt4QQ9URMBBPDbegObUN3t+kubXl7x5Me&#10;Z+bLP9+frUfTiJ46XzurIJ5GIMgWTte2VPB1eJssQfiAVmPjLCm4kYd1fn+XYardYD+p34dScIj1&#10;KSqoQmhTKX1RkUE/dS1Zvp1dZzDw2JVSdzhwuGnkLIoSabC2/KHClrYVFZf91Sh4H3DYzOPXfnc5&#10;b2/Hw+LjexeTUo8P4+YFRKAx/MHwq8/qkLPTyV2t9qJR8JTE3CUomMy5AgPJYsWLE5Oz5yXIPJP/&#10;K+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CSKERVQQAALEK&#10;AAAOAAAAAAAAAAAAAAAAADwCAABkcnMvZTJvRG9jLnhtbFBLAQItAAoAAAAAAAAAIQA5fx0y4BEA&#10;AOARAAAVAAAAAAAAAAAAAAAAAL0GAABkcnMvbWVkaWEvaW1hZ2UxLmpwZWdQSwECLQAUAAYACAAA&#10;ACEAYR+FbuEAAAAKAQAADwAAAAAAAAAAAAAAAADQGAAAZHJzL2Rvd25yZXYueG1sUEsBAi0AFAAG&#10;AAgAAAAhAFhgsxu6AAAAIgEAABkAAAAAAAAAAAAAAAAA3hkAAGRycy9fcmVscy9lMm9Eb2MueG1s&#10;LnJlbHNQSwUGAAAAAAYABgB9AQAAzxoAAAAA&#10;">
              <v:shapetype id="_x0000_t202" coordsize="21600,21600" o:spt="202" path="m,l,21600r21600,l21600,xe">
                <v:stroke joinstyle="miter"/>
                <v:path gradientshapeok="t" o:connecttype="rect"/>
              </v:shapetype>
              <v:shape id="Text Box 38" o:spid="_x0000_s1045" type="#_x0000_t202" style="position:absolute;left:5999;top:1639;width:1980;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5A4836EB" w14:textId="77777777" w:rsidR="00EB32EF" w:rsidRPr="00A00404" w:rsidRDefault="00EB32EF" w:rsidP="00712F04">
                      <w:pPr>
                        <w:autoSpaceDE w:val="0"/>
                        <w:autoSpaceDN w:val="0"/>
                        <w:adjustRightInd w:val="0"/>
                        <w:jc w:val="center"/>
                        <w:rPr>
                          <w:rFonts w:ascii="Arial" w:hAnsi="Arial" w:cs="Arial"/>
                          <w:color w:val="000000"/>
                          <w:sz w:val="10"/>
                          <w:szCs w:val="10"/>
                        </w:rPr>
                      </w:pPr>
                      <w:r w:rsidRPr="00A00404">
                        <w:rPr>
                          <w:rFonts w:ascii="Arial" w:hAnsi="Arial" w:cs="Arial"/>
                          <w:color w:val="000000"/>
                          <w:sz w:val="10"/>
                          <w:szCs w:val="10"/>
                        </w:rPr>
                        <w:t>GOVERNMENT OF ROMANIA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46" type="#_x0000_t75" alt="Stema-Romaniei-color" style="position:absolute;left:6561;top:682;width:787;height: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1txAAAANsAAAAPAAAAZHJzL2Rvd25yZXYueG1sRI9Bi8Iw&#10;EIXvgv8hjOBF1tQVVLpGUWHRRXuwu+B1aMa22ExKE7X++40geJvhvffNm/myNZW4UeNKywpGwwgE&#10;cWZ1ybmCv9/vjxkI55E1VpZJwYMcLBfdzhxjbe98pFvqcxEg7GJUUHhfx1K6rCCDbmhr4qCdbWPQ&#10;h7XJpW7wHuCmkp9RNJEGSw4XCqxpU1B2Sa8mUNbjZPSD+kD7Q3RK6vy0SQZbpfq9dvUFwlPr3+ZX&#10;eqdD/Sk8fwkDyMU/AAAA//8DAFBLAQItABQABgAIAAAAIQDb4fbL7gAAAIUBAAATAAAAAAAAAAAA&#10;AAAAAAAAAABbQ29udGVudF9UeXBlc10ueG1sUEsBAi0AFAAGAAgAAAAhAFr0LFu/AAAAFQEAAAsA&#10;AAAAAAAAAAAAAAAAHwEAAF9yZWxzLy5yZWxzUEsBAi0AFAAGAAgAAAAhAGBUrW3EAAAA2wAAAA8A&#10;AAAAAAAAAAAAAAAABwIAAGRycy9kb3ducmV2LnhtbFBLBQYAAAAAAwADALcAAAD4AgAAAAA=&#10;">
                <v:imagedata r:id="rId2" o:title="Stema-Romaniei-color"/>
              </v:shape>
            </v:group>
          </w:pict>
        </mc:Fallback>
      </mc:AlternateContent>
    </w:r>
    <w:r>
      <w:rPr>
        <w:rFonts w:ascii="Garamond" w:hAnsi="Garamond"/>
        <w:noProof/>
        <w:sz w:val="20"/>
        <w:szCs w:val="20"/>
        <w:lang w:eastAsia="ro-RO"/>
      </w:rPr>
      <mc:AlternateContent>
        <mc:Choice Requires="wpg">
          <w:drawing>
            <wp:anchor distT="0" distB="0" distL="114300" distR="114300" simplePos="0" relativeHeight="251664384" behindDoc="0" locked="0" layoutInCell="1" allowOverlap="1" wp14:anchorId="418CBB78" wp14:editId="4F00C16F">
              <wp:simplePos x="0" y="0"/>
              <wp:positionH relativeFrom="column">
                <wp:posOffset>5892800</wp:posOffset>
              </wp:positionH>
              <wp:positionV relativeFrom="paragraph">
                <wp:posOffset>-268605</wp:posOffset>
              </wp:positionV>
              <wp:extent cx="1224280" cy="1080135"/>
              <wp:effectExtent l="4445" t="0" r="0" b="0"/>
              <wp:wrapNone/>
              <wp:docPr id="12"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4280" cy="1080135"/>
                        <a:chOff x="6571" y="297"/>
                        <a:chExt cx="1928" cy="1701"/>
                      </a:xfrm>
                    </wpg:grpSpPr>
                    <wps:wsp>
                      <wps:cNvPr id="13" name="Text Box 37"/>
                      <wps:cNvSpPr txBox="1">
                        <a:spLocks noChangeArrowheads="1"/>
                      </wps:cNvSpPr>
                      <wps:spPr bwMode="auto">
                        <a:xfrm>
                          <a:off x="6571" y="1639"/>
                          <a:ext cx="1928" cy="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E0626D" w14:textId="77777777" w:rsidR="00EB32EF" w:rsidRPr="00A00404" w:rsidRDefault="00EB32EF" w:rsidP="00712F04">
                            <w:pPr>
                              <w:autoSpaceDE w:val="0"/>
                              <w:autoSpaceDN w:val="0"/>
                              <w:adjustRightInd w:val="0"/>
                              <w:jc w:val="center"/>
                              <w:rPr>
                                <w:rFonts w:ascii="Arial" w:hAnsi="Arial" w:cs="Arial"/>
                                <w:color w:val="000000"/>
                                <w:sz w:val="10"/>
                                <w:szCs w:val="10"/>
                              </w:rPr>
                            </w:pPr>
                            <w:r w:rsidRPr="00A00404">
                              <w:rPr>
                                <w:rFonts w:ascii="Arial" w:hAnsi="Arial" w:cs="Arial"/>
                                <w:color w:val="000000"/>
                                <w:sz w:val="10"/>
                                <w:szCs w:val="10"/>
                              </w:rPr>
                              <w:t>SERBIA</w:t>
                            </w:r>
                            <w:r>
                              <w:rPr>
                                <w:rFonts w:ascii="Arial" w:hAnsi="Arial" w:cs="Arial"/>
                                <w:color w:val="000000"/>
                                <w:sz w:val="10"/>
                                <w:szCs w:val="10"/>
                              </w:rPr>
                              <w:t xml:space="preserve">N </w:t>
                            </w:r>
                            <w:r w:rsidRPr="00A00404">
                              <w:rPr>
                                <w:rFonts w:ascii="Arial" w:hAnsi="Arial" w:cs="Arial"/>
                                <w:color w:val="000000"/>
                                <w:sz w:val="10"/>
                                <w:szCs w:val="10"/>
                              </w:rPr>
                              <w:t xml:space="preserve">GOVERNMENT </w:t>
                            </w:r>
                          </w:p>
                        </w:txbxContent>
                      </wps:txbx>
                      <wps:bodyPr rot="0" vert="horz" wrap="square" lIns="91440" tIns="45720" rIns="91440" bIns="45720" anchor="t" anchorCtr="0" upright="1">
                        <a:noAutofit/>
                      </wps:bodyPr>
                    </wps:wsp>
                    <pic:pic xmlns:pic="http://schemas.openxmlformats.org/drawingml/2006/picture">
                      <pic:nvPicPr>
                        <pic:cNvPr id="14" name="Picture 34" descr="Srbija_Grb-A4-cmyk"/>
                        <pic:cNvPicPr>
                          <a:picLocks noChangeAspect="1" noChangeArrowheads="1"/>
                        </pic:cNvPicPr>
                      </pic:nvPicPr>
                      <pic:blipFill>
                        <a:blip r:embed="rId3">
                          <a:extLst>
                            <a:ext uri="{28A0092B-C50C-407E-A947-70E740481C1C}">
                              <a14:useLocalDpi xmlns:a14="http://schemas.microsoft.com/office/drawing/2010/main" val="0"/>
                            </a:ext>
                          </a:extLst>
                        </a:blip>
                        <a:srcRect t="815"/>
                        <a:stretch>
                          <a:fillRect/>
                        </a:stretch>
                      </pic:blipFill>
                      <pic:spPr bwMode="auto">
                        <a:xfrm>
                          <a:off x="7148" y="297"/>
                          <a:ext cx="745" cy="13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8CBB78" id="Group 64" o:spid="_x0000_s1047" style="position:absolute;left:0;text-align:left;margin-left:464pt;margin-top:-21.15pt;width:96.4pt;height:85.05pt;z-index:251664384" coordorigin="6571,297" coordsize="1928,1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BvnBfBAAAvwoAAA4AAABkcnMvZTJvRG9jLnhtbKxW227jNhB9L9B/&#10;IPSuWJJp64I4C8eXYIFsGzTb54KiKIuNRKokHTst+u8dkpbt3LDBbg3YJjXkcOYczhldftp3LXpk&#10;SnMpZkF8EQWICSorLjaz4Pev6zALkDZEVKSVgs2CJ6aDT1c//3S56wuWyEa2FVMInAhd7PpZ0BjT&#10;F6ORpg3riL6QPRNgrKXqiIGp2owqRXbgvWtHSRRNRzupql5JyrSGp0tvDK6c/7pm1Pxa15oZ1M4C&#10;iM24X+V+S/s7urokxUaRvuH0EAb5jig6wgUcenS1JIagreKvXHWcKqllbS6o7EayrjllLgfIJo5e&#10;ZHOj5LZ3uWyK3aY/wgTQvsDpu93SXx7vFOIVcJcESJAOOHLHoim24Oz6TQFrblR/398pnyEMbyV9&#10;0GAevbTb+cYvRuXui6zAH9ka6cDZ16qzLiBttHccPB05YHuDKDyMkwQnGVBFwRZHWRSPJ54l2gCV&#10;dt90ksYBAnOSp4NpNWzPE7hxbm8axdY6IoU/18V6iM0mBhdOnzDVP4bpfUN65qjSFq8B0/GA6Veb&#10;37Xco7EL2Z4OyyymyOzhOeTqINIeWiTkoiFiw+ZKyV3DSAXx+XTOtvostHXyLayPmMXTce5BOyJ+&#10;hGw8caYjYqTolTY3THbIDmaBgnpyYZLHW208uMMSS6yWLa/WvG3dRG3KRavQI4HaW7vPgY9ny1ph&#10;Fwtpt3mP/gmEB2dYmw3U1dI/eZzg6DrJw/U0S0O8xpMwT6MsjOL8Op9GOMfL9b82wBgXDa8qJm65&#10;YENdx/hjHB8Uxlekq2y0mwX5JJl4it5NMnKft5LsuAGZa3k3C7LjIlJYYleigrRJYQhv/Xj0PHx3&#10;hQGD4d+hApdZF5Z5fwfMvtz7KranW1spqye4F0oCbVBNINEwaKT6O0A7kLtZoP/aEsUC1H4WcLfy&#10;GGOrj26CJ2kCE3VuKc8tRFBwNQtMgPxwYbymbnvFNw2c5G+zkHOo/Zq7q3KKyumGK7+ry57TAr4H&#10;jmD0iqNv9wDYZbY2F99Hug/56Ih62PYhyHBPDC95y82TaylAsg1KPN5xavG1k7OSxkNJg9meisbw&#10;pGKaAgL3quR/kj9uVBnOcUi7pwdLx+DAu4Oi4tTp56nIdQ+FZUE7PXpV98+9jOz0WYhly/uh9Oz4&#10;AAZE9aJXvIGn70NLSbcdE8Y3VsVawEUK3fBew2UoWFeyCjTgc+XJfatAk2weRXlyHS4m0SLEUboK&#10;5zlOwzRapTjCWbyIF0OBbjUDGEi77Pn/UKFOZVw/B/l6VS2ksJDYMtOK/gZg2zeBLD50Fm0UM7Sx&#10;5hpUyNq9Eh0NDu4Twhb8D8luGmNoR+etyoqZ7XMpnhz61BgKzx839MdBUj+oukftdIm/Fs0oX2Wr&#10;DIc4ma6Ak+UynK8XOJyu43SyHC8Xi2U8cOJF016jH6fEof2uVr7XEM7Ez9/mt+gc8AchsUP4Oklx&#10;b0lOJg9vdPY17HzuVp3eO6/+AwAA//8DAFBLAwQKAAAAAAAAACEAk4eeifgdAAD4HQAAFQAAAGRy&#10;cy9tZWRpYS9pbWFnZTEuanBlZ//Y/+AAEEpGSUYAAQEBAMgAyAAA/9sAQwAKBwcIBwYKCAgICwoK&#10;Cw4YEA4NDQ4dFRYRGCMfJSQiHyIhJis3LyYpNCkhIjBBMTQ5Oz4+PiUuRElDPEg3PT47/9sAQwEK&#10;CwsODQ4cEBAcOygiKDs7Ozs7Ozs7Ozs7Ozs7Ozs7Ozs7Ozs7Ozs7Ozs7Ozs7Ozs7Ozs7Ozs7Ozs7&#10;Ozs7Ozs7/8AAEQgAyAB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Z/sbSv+gZZ/9+F/wo/sbSv+gZZ/9+F/wq7RQBS/sbSv+gZZ/wDfhf8A&#10;Cj+xtK/6Bln/AN+F/wAKu0jMqjLEAepNAFP+xtK/6Bln/wB+F/wo/sbSv+gZZ/8Afhf8Kle7CpvC&#10;HaEL5JAyo7j/AOvikN2FJBCnbtztcH7xwKV0Biatp1kC0Q0i2SJcESCBcHj6fp7Zq7Y6ZYyxsJtG&#10;tY9hwC0C8/mOfr3qhq8stzfSREELFgAcHGV+vuau6RessEySAlYiuOQNue3XgV4GHxXNmU6d3+Ft&#10;L+W2umvqdUoWpJlz+xtK/wCgZZ/9+F/wo/sbSv8AoGWf/fhf8KkN1hipVMhwhG/+IjI/z+lPW4T+&#10;MbBkjJIwSOv8q9+6OUg/sbSv+gZZ/wDfhf8ACj+xtK/6Bln/AN+F/wAKu0UwKX9jaV/0DLP/AL8L&#10;/hR/Y2lf9Ayz/wC/C/4VdooAKKKhuGwFHGCedxwCPrQBHNepGM5UD5eWznk44Heqsl9I8TyqjqI3&#10;CK5GBuJxkg84wR+dNsYFvmeeYkoMBU3ZGCAwH0wwGO/Oe2IVRfJuYFjRWjcyDLEDiQ4GPw/UVyyq&#10;Se22ti0kLaacb9ftE8jBSxK4+9nPPPbn0/Srf9i2f8Qkf/ekNRaRdKoNqzd90ZPcf5yfz9K1awwU&#10;KdSipvWXW+uvX+uxVRtSsc+tvBHqhjKRFFyAJDtHQ0umWMF07iVAQkabccdS2efwoF0kGrO8ztEc&#10;sCAuW6nHGOmOc+1S6G4aaQp86soBYDgY6fidx49q4qLpPF203lp/4Db8jSV+T7v1LLaJalcK0yDG&#10;MByf51SdJdLuQqvlNpI2jjb1bjscA/p+G6SAMk4ArCuZRf3wCkBD8iljgEdyfwJ/Na68XGFNxdPS&#10;Telvx/D8bEQbd77F1r427vE6mMRruUuM5HuR05zyauRzrIccZzgEcg/Q1nQxxXeoSh4hhAeQxJH3&#10;QCD1HRunpSRobe9a1DBlwSu99oBPQ8d+vT69c11xqO/dNmbRr0U1G3xq3qAadXQSFQ3TCOEyllXy&#10;/mBYcen9amprxpKhSRFdT1DDIpO9tNwMOK7itNQ2wzB0dgGBG0HP8iPyxxxjl2pkRXBuLWaIyn5g&#10;pPOSuMjHqMflS6ro2+4hvbWR4xCGElug+WQHvj1Ht71nEQbY+f3rElhkAdhxz9fzr5vF16+HbpTS&#10;11T13vbRdWt3b13OunGMtUVtN1yNtYuIxFM7W5HzS52lm/ukZ7f4810TaxiVFWLKtGXxnnjOcfTB&#10;rC8yEk7FY7TuAJ+bPT0H8h1qX7S7HzAGWRcBBtIwPy/zz1zXn0MxnR92MtNOzenxO7s9eiflsjV0&#10;ebf+uxDreoanPCfsKQSXSkYWQELtyM859x3rS0/U5I1EW0OqqflVcEnB6euTWfHIsbmS6td+eAol&#10;AH8v5AdKRHlRyYo9sbZ53gkZ+g/lisKWNlCcarnrfXa7Wmj6W7a6FOmndW/yNltZBs97QhizMuBy&#10;CABn69cYrnbHWTNf3cNsJY3gbZ+8GUKnJ+Xn5vX8QeauPOcGMI7ITkHBGD3pqtCWZQvzAYyCMAD9&#10;PXuPxrSpj6tVpuWqSs10el9ldp/JbdSVSS2Whs20kNjYTTJJE79gr5GAOBk4z3Pvk1BZXELTPM9w&#10;rSk7fnXhgcZb2HHHsPeqSRxyeUtrl3dcEZz3PQ+nI/KtjS9FisNPit53+2SoPnnmUFmOc/gPQV7W&#10;Dq1sTK8ElGNut0766W6rr2+8wqKMN+poqu1QuScDHNLRRXvHMFFcN/ws23/6Bcn/AH9H+FL/AMLN&#10;t/8AoFyf9/R/hWftIdzs+o4j+U7iuH1G61WTxTdwSabFb2gT93PI2Q5x8rYzg59O2OtH/Czbf/oF&#10;yf8Af0f4VWfx9p0lwZ5NHkdyMfNNkY9MYrjx0FiKDpK2ve+nmrdfwKhg8RGSlyv8Bl/p19qMFtH9&#10;v8uVEAlSJCqO3cjnp6A1ft9HuFtrWFhfSNbPvEmWUOeeDjqOenPQVEnxJtY12ppLqPRZAB/Knf8A&#10;Czbf/oFyf9/R/hXlRyiDgoTq6LskjrccU1y8mnyH6r4bfWIRFcW8oG4N8rMP0xU40i4js2tRbzBG&#10;TZuV33AYxwcZz79aq/8ACzbf/oFyf9/R/hR/ws23/wCgXJ/39H+FaPJ8O6ap+1lZapX0X4GSo4lS&#10;cvZ6v+u5Bqmh3dzbwRxS3luIF2/vASG9yc5J9+aktobqGC0ha7jnWNj57zRnLDBwFOeoOOueKf8A&#10;8LNt/wDoFyf9/R/hUcnxFsZv9bo7P7mQE/yrGrk6lTUI1dF3S/Pc2UcVblcNPkafgq71S4F6uo6Y&#10;tqFkGyRXyH46deccc+9dTXA2/wAQrG0DCHSZVDnJHn55/Kpv+Fm2/wD0C5P+/o/wr3qMowpxjZKy&#10;2V7fK+pwvA4i/wALfrY7iiuH/wCFm2//AEC5P+/o/wAKB8TLc/8AMMk/7+j/AArb2ke4ngsQldxP&#10;PB0FW9P0y91W4+z2Nu0z9Tjoo9SegqoOgr1vwbYpp/hq0wmJboea7d2zkj/x3FctOHMz38Xifq9N&#10;NLVnFap4IvdI0WTUbi6hYxld8SAngkDg+uT6Vm2Og3d7bfat8UEBPDytjPOOPxrtPiTftDplrYrn&#10;/SZC7H2THH5sD+FcJFqt8kaQLdFIlXZtIyuOvIwQevpXPjI1UrUGk/MzwtSvVo87erf4HYW+geEC&#10;66dJcXD3u1fMb5sqSCRnAKrnBxn071X1j4eSWkT3NjerJCg3FZlIYD6qDn8hTdD1ua1uobm8dJ4Q&#10;CPtEsaxBeOiknLfgAa7+3vIruyjuoNzRSDIK4Jx61phK0a8OWaXMt7f1+D1PNqVsTh535ro8OIwS&#10;M59xVnT7GXUr2O0gZFkkOF35wfyBq94p04abr08SRhIpMSR7TlWU9x6DOeO2Mc9a6L4dWAUz6k8W&#10;Tnyom6luMkAdu3P8ua0jC8uU9atiVHD+1XXYmtvh9Y2Ns1zrN+zBBllhG1R+PJP4Yqhqeg+H7y2Z&#10;tDumimhk8uVJ9yqp9G3DcDyMV3Gsazb6TCvnOqSSg+XvYKMj3JrzbUNSvo1UiRbQfeSHyF2cdCrj&#10;Ib68fhXNjKzh+5o25n3vp/X3LqeZhp4mtPncv69DNvdJu7C5jgnVQZThGDZVvxrf1D4d6raw+Zay&#10;xXmBlkX5W/DPB/P8K5u5v7q8REuZml8ssVLHJGcZ5/CvYtE1BtS0K1vWU75IssPVhwf1BrbCwlKF&#10;qvxeR14yvXoKMl8zxeSN4pGjlRkdDhlYYIPoRSDrXbfEixjWaz1KJAPOUpIwHUjBX8cZ/IVxI61T&#10;jyysdVOsq1DnJ9Ns21DULazTIM8ipkdgTyfwHNeyF1tyxQARwR+XEg7k8Y/NcfnXmngOBp/FFuV6&#10;RRu7HuBtx/NhXpzqHSNVUMwbeB/sg8f0/Kt6K0ueRmk26kY9kcx8Q9NaXQ7a73F3s32sx7q2AT+Y&#10;X8683r2fULdda0O5stwDyxEAsOjdifxGa8dubaazuZLa4jaOWNtro3UGorLW52ZXV5qbg91+RFXo&#10;ngaaZNA8tWJD3DAE9Ixxx/M/5487r0/wvp72mh2qyQHzGw53N0yQRx24Ycf4mlRXvDzSSVFLzMTx&#10;5ayG1s7rfvCsyvwPl3DK+/QH9K3/AA9bT2mjWEfmgSBFLLgdGOce3oe+c9yaTXtGbVtL+zrGFkLx&#10;shzzn5R/Jm/yK0kt1jRUSFfLjA2hWwcDp+mP/HfTjoUfebPInW5sPGn2b/r8TgPHczz61DKxYBrc&#10;YU9hvYcfXArmq7Dx7YOjWt4IiqjMDYOVGOn0z83/AHz7Vx9ctRe8z38DJSw8bCgEkAAknoB3r2aw&#10;tDo+j2Ntu4twqyY/iJ4P/jxzXmnhLR5tW1yAqh8i3dZZn7AA5A/HGPz9K9TuJPNJt053AqSO3y//&#10;AFwa1ox0uedmtVOUaa6GL4qsGv8AwzeRHDPbMZ4vopJP/jpI/KvKx1r24os0YQYG6MggDgHoRj8T&#10;ke1eJFGjdkcYZTgj0NFVapjy6bdKcOx2fw2iCS6jetgeVEqAn3yT/wCgiu5mkFuxUtt2w4Q45znH&#10;+Fcn4AiH/COXJ25aa52/gFXH6n9a64bnZ1YD5phwewCg4/StKatFHDjZc2IkMaMCfMfDoVjXHOeM&#10;nPpx/L8Kz9Y0DS9eZWu4HjnIKrPGwB4P6j6jvV5Y1VlYM0e0vJ83IyDjJ/A+tRsZI4SrYbbCEGCM&#10;7mPGe2fw/nVtJ7nLCcoPmi7M80TRrCw8Qz2Wr34jhtXGQqNumGMjGBgcEZ54/Wu0XxX4dUD/AE8Y&#10;4z8knPOWPTjnBrjPFSwyeMbpWl2QtJGGkwW2rtXJx3xU8nhSGbRZNW0/UGlhRHfbLDsJCls8gn+6&#10;SOK54txbUUe5Vp060YTrSeqXpr8juNP1TTtUUvaE3XlEb8I3Bwfb15/E1Bda/o1hM9rcXRhnQAFX&#10;R8r8oxnj1wfwFZfwy/49tQ/30/kawvFVq9948ntIyFeeSKMFugJRRzVuo+VM5I4Om8RKk27JX/I6&#10;HVdZ8MatZS2smoFBL0dUfK45zjGPvDPvk1z/AIY8MW2s310ZrzfZ2mMvECvmZzjG4ZA454+nrUWs&#10;eHLLRYtlxqUhuXjLxqLf5Wxj5c7jgnPX2rX+HzKltfMeWEsJAzjjJz146Z/+tUfFNKSOmyoYaU6E&#10;nb+ttDsLOztdN0/7LYW32eMqX5PLep6kk9Ov9Km+SDcxJUK6sSepB4yfQZJ/XpTFWQuB5iqfMdPU&#10;4YbsH0xxSrEFThWZvKYZb/Z4A/U4rpPEbbd2SxONgYkBVmbnsQScf+hCvJPEtt9k8TahFjH74uB7&#10;N8w/nXrFwGeR0wGRgjZ7Bsnn9B+VecePI1XxM0q/8toEf9Mf+y1lVWiO/L5WnJd0bfw4JOk3YJJx&#10;cJgZ6Zx/hXYGJ/PdlfBDBwCOPu7f6HiuJ+G7ZtNRBY4jaN9v5n+ldxK4iaRuTiPJ49P/ANdVT+FG&#10;WNVsRIrlZxAACpxARnPI6YP1PP5VIXYM5kXC+YuT/dHGB+f8zTjgSeWuT9xOnpkn9KVSXEXH+sYu&#10;QeuOo/8AZas5DyrxWvneMrpJHWIPJGC75wgKryfoOtb7avY2HhCTTZ9Qtp7n7PJCgtzvBzvC8gY6&#10;EHn+dPn8H/8ACT3dxq41MRCaeRFUQbuEYxg53DOQufxpv/CsP+ox/wCS3/2dc3LNNtLc9x1cPOnC&#10;FSduW2luq+RJ8Mv+PbUP99P5GsjX7mKz+I5uZiRFFPC7kDOAFXNdn4Y8Nf8ACOR3Cfa/tPnlTny9&#10;m3Gfc+tZ2t+BP7Z1efUP7S8nztvyeRuxhQOu4elU4y5EluZRxFH61Ocn7rVuvkY3i67tNat4prXU&#10;7QxQIzeWWIkZ/lGACM8gfpzU/wAOmK2mqeh2YPocNin/APCsP+ox/wCS3/2dafh3RB4d1G50w3ou&#10;Dd2/mqfK2Y2nae5z94UJS5+ZodWrQWGdKnK/y8/Q3maUuxC7TvUjJ6dB+vI/WhVmyhDKuZH9+ueP&#10;0p7uSiybeXTOBzgjkD+dAYBxwQFk9PUf4mtzxxFjMcU4LbtqbB9AOPx5rzHxySfFt0uSQqoAM9Pl&#10;B4/Ek/ia9Rzuhb/akKn/AL6x/KvKfGRz4uv/AJiwDKAT/uLxWVXZHoZev3kvT/I0fhzdrHqtxZNn&#10;F1Dxj1X/AOsWr0NmLxFu7Q/zrynwXL5PiuwOeGLKfxQj+depk4VcsQAidPQZJ/MCii7xHmUeWvfu&#10;l/kZ/iPVBpej3V0rYkOVi9Q5+UH/ANCP4VxV54xvp760fTVYGKz8jaVySzAbiAPQgY/3feofF2oG&#10;58Qy2rzyfZoWRJNvzZZQdxA4GQWf0rtPDNpp1vpUcumwyRJMMmacASSgdz/s9MAY/qZu5ysmaRhD&#10;DUVOcbt/dqcJZeJtd0W2XTonMCxE4jkhG4biW7jPfP41Zk8b+JYW2yziNvRoFB/lT/G0L2PiSPUb&#10;eRiJlWSObr86YHB74wv51vwObv4fyyz3LXbtbSuzSZOG/eHHPoRjPtUJSu1fY65zpckKrpp82/r9&#10;xa8Ea5f63DeNfSrIYmULhAuMg56fSsbxP4t1jTPEN1Z2twiQx7doManGVBPJHqas/DL/AI9tQ/30&#10;/kay9YRZPicqOoZTcwZBGQflSqbfItTGNOmsXUTirJXt9xXHjbxKYjKJgYx1fyFwPxxUCeJNfudS&#10;i1XaZ3swV3LD8gDZyG21uePbye2NvFDeyKs0TJJDkkMvynP58fhVzwBZ/Z9Fe4eTy5LmTciscBlH&#10;A/UN/hSs3LluW6lKOH9t7NK+n9aGJpvjSS106xgmLtLb3nmO/XdEQ24fX5j+leiIwKDaQV+QAjvh&#10;sZ/LFcR46s9KjC3DQzw3koJWSJBslI6h+eGHcj9e1jwJqMt3Y3NtLK7TQuGQk5O0rgAZ9Co/Ori2&#10;pcrOXEUoVKPt6at3OyzhVOCcSOcDv96vG9XvBf61eXanKSzMyH1XPH6Yr127n+z2dxODxHFLIPbj&#10;NeKrxSqvZF5bH3ZyNHQgYfEtgmSpF0iHHuwBr1TULpLC2lmcgi3iJweNxVdw/MbhXl2spJpHiq6M&#10;YAeC682PPbncv6EVY1q51XWppJS3nwqwYRW7+YqBmcr06kZYZrD28KOknY6cTh/rE4SvZNGJJI8s&#10;jyyMWd2LMx7k9TXpPhfU1TTbWLUp5WuLmTG6YjCjoijnvxx7muR0jRpFP2u7t5Dt5ih2cufXB7f5&#10;OBUGvG+N1uu3T5ThY0lDFO/I6598fpivPjjubEKnSast/PyX+ZviIQxDVNPbqd9rsul6lY3ERvII&#10;rrTrlWWSTkRuWGMjupzg9uD6Vwl74j1N4pdP328MILI8dtGoU5JzgjPBJPQ4Oax2YuxZiWYnJJOS&#10;TW94S8Pprd+8l0jG0tx+8AJBdj91Qf8APT3r03NzdkTHDU8LByqO6Xl+R0Xwy/49tQ/30/ka5/xj&#10;NJb+NbqaFykkbRsjDqCEUg13uiaDDoTTR2MjFZyCwl+YAqD0xjjJA5qpfeEdO1S/uL+8MzSzqNwV&#10;9qx/LtBAHOQRzk4/lWjg+RI4YYuksTOq9mv8jj7TWbrW2e31K5sooVjIkneJFkCZHyrgdSQOg461&#10;6AL7S4VuLSCaJE0yABwDxGOwz7bf1ryXULCbS7+aynXEkLbTjofQj2I5/Gq4ZlDKrEBhggHqOv8A&#10;Ss1Ucdztq4GFZJxdl5HWeOL17qSF7aSYWcgG6Jj8gcZwQO3FZvg+9ay8R2+DhZ8wn3J+7/48Fqzo&#10;0d3LYNBOq3FmwAKo4Zkz04H8uorMvtFu7WcrFBLNEx+R1QnPscd68uhjr1XCrJcy6rZ/5PyLpxgq&#10;boN/M9M1th/wjWouj8C3fBHdSuB+eK8u0uzN7ctGFzhC36j/ABrTbVdVsdGu9NuZo2WQLHseTMid&#10;DwO4wcfjWl8N7IT6neXDruSKEJz6s2f/AGU16casK7Tg7o5qUHhsPUbdyT4jaWyajbajGvy3C+U5&#10;7Bx0yfcf+g1T0keQPKsrh5zny9yu+xGPJODhSOuOOxPOQK9B13So9a0ieyfAZxmNj/C46H/PbNeS&#10;RXFzpBu7Uh4bjITIPKMrc/15/wAa4szws60fdf8Al8/QWEm69H2d9Y/kWtS1/UPt90kV0UiEhVQo&#10;HQE45qB9IKaCmpbjlmyV7BM7c/XP86m0LUbXTY7qeZN82FEYzgnnnB7e9bja1bJo8V8IGKFyvl8c&#10;NuyBn8M5ryqtSphpRp0Kel0m9Pe02/4J2yk6bShHt8zi69N8CiRfDURW2Ea+ex3FuZznG7pwBwO/&#10;3TXE65e2eoyWtxF+7d1PnDGSozgfU8E/QivUtOMKWtpFDC0FukAZFk4YDGBn04z/AFxXv4Kcqkee&#10;Ss+xx5lVvSimt3+RYhY+aoYf3xu6AndnA/Ko2Z2Riq8BHJ+jHII/z/8AXcxE1mCg3b3JUEdeSf5A&#10;1K0qfaYRn76NtPr0rvPCPOPiKHGtQF7YIfJwJgeJRn07EHPc9RXJDkgDknoK9H8d+RJ4bhM0T+ak&#10;gEMijIB7hu4yMn8BXM2GtWWm6RDCsPmyS7hMBgFTngn14Ix9K8rG1J0tYR5m+h9Jg6z+rxsttCnq&#10;VhNoFxbywzsGdCN44ww4YD26VoaNrV/c/axLKZGSPzgu0cgEBgOnY/nWhqOu22nzQFoWlLqXBU4w&#10;rN19+nSuavbpYdZnnsJPLTdgNH06Ddj2zmvDoqeMpctWHvW0k+tnt3X/AA5pFOrCzWttyzrUUbPM&#10;WuG8+Fv9TJI7YU+hbqc88diOOtd74E002Hh1JXXEl23nHPZei/oM/jXDaPpjeJ/ErAIy25kMsvP3&#10;Uz0z6noP/rV64qqihVAVQMAAcAV9Bl9CVOkuZnnY+pyQjRv5v/IWuN8b+Fm1BDqljHuuUX97Go5l&#10;Udx7j9R9BXZUV3yipKzPNo1ZUZqcTwWtl9S09tGFoIJt3mfdMgyBjIO7bjr7Zrr/ABT4IXUGe+0s&#10;LHcnmSHosp9R6H9D7da87ngmtZ2guInilQ4ZHGCK8zEYVTa5+juj6WlWpYqKa3XQ2PCGkpquuIJw&#10;DbWw86Xd0IHQH6nH4Zr1NhvXJHJG8ZHQnhfyrxaG6mt0eOORhHJjzEBIWQDoD6ius0/x/OHxfJuM&#10;12HkkUcRxAD5VH1BP4nua7KU4xVmcePwtarPmjqux3xXyd0idEbaoPTBxn9f5UhhVDtOXC7fvcgc&#10;kGsjQfElnr6i2UlJz5sjxYPCB8Lz64YHj0NUNU8cWVvLcW8TGR/s8ib1XhZlJAHuD1z9K3542vc8&#10;hYeq58ijqb+oWEGoWEun3BASdTFn0Ycqfrxn8BXjzQ/Y754LuNiYXKSKjAHI44JB7+1bms+MbvVE&#10;mijTyoZ1jLKTkxyKQdyHt0Arn5ppbiZpppGkkc5ZmOSTXLWlGeh7mAw1WjFqez6GlrOoWd8sPkxu&#10;HSNctuwAf4hjHPbnPrVC0tJ7+6jtbWMyTSHCqKsaVo19rVz5FlCXI+854VB6k9v516l4d8M2nh+3&#10;Oz97dOMSTEcn2HoKxw2FVOChHYuviaeFhyx1fYk8OaDDoGmiBcPO/wA00g/ib/Adv/r1rUUV6KVl&#10;ZHzc5ynJyluwooopkhWfquh6drMWy9t1cgYWQcOv0P8ATpRRQ1cqMnF3i7M4rUvhvdREvpt0k6do&#10;5vlb8xwf0rnbrw3rVmSJtMuBjqUTePzXIoorCdKO6PVw+PrOSjLUq2817plyJ4DLbzKCAwBBGRg0&#10;yK0uZziK2lkJ7IhP8qKKwt0PWdRpc1tTUs/CGvXpGzT5IlPVp/3ePwPP6V1GlfDeCIrJqtz5xH/L&#10;KHKr+LdT+GKKK6I0orU8Svj68m4p29DsrW0t7KBYLWFIYl6Ii4FTUUVsea3fVhRRRQB//9lQSwME&#10;FAAGAAgAAAAhALCiqeXjAAAADAEAAA8AAABkcnMvZG93bnJldi54bWxMj01rwzAMhu+D/QejwW6t&#10;k3QfWRanlLLtVAprB2M3N1aT0FgOsZuk/37qabtJ6OXV8+TLybZiwN43jhTE8wgEUulMQ5WCr/37&#10;LAXhgyajW0eo4IIelsXtTa4z40b6xGEXKsEl5DOtoA6hy6T0ZY1W+7nrkPh2dL3Vgde+kqbXI5fb&#10;ViZR9CStbog/1LrDdY3laXe2Cj5GPa4W8duwOR3Xl5/94/Z7E6NS93fT6hVEwCn8heGKz+hQMNPB&#10;ncl40Sp4SVJ2CQpmD8kCxDURJxHbHHhKnlOQRS7/Sx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bgb5wXwQAAL8KAAAOAAAAAAAAAAAAAAAAADwCAABkcnMvZTJv&#10;RG9jLnhtbFBLAQItAAoAAAAAAAAAIQCTh56J+B0AAPgdAAAVAAAAAAAAAAAAAAAAAMcGAABkcnMv&#10;bWVkaWEvaW1hZ2UxLmpwZWdQSwECLQAUAAYACAAAACEAsKKp5eMAAAAMAQAADwAAAAAAAAAAAAAA&#10;AADyJAAAZHJzL2Rvd25yZXYueG1sUEsBAi0AFAAGAAgAAAAhAFhgsxu6AAAAIgEAABkAAAAAAAAA&#10;AAAAAAAAAiYAAGRycy9fcmVscy9lMm9Eb2MueG1sLnJlbHNQSwUGAAAAAAYABgB9AQAA8yYAAAAA&#10;">
              <v:shape id="Text Box 37" o:spid="_x0000_s1048" type="#_x0000_t202" style="position:absolute;left:6571;top:1639;width:1928;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14:paraId="1CE0626D" w14:textId="77777777" w:rsidR="00EB32EF" w:rsidRPr="00A00404" w:rsidRDefault="00EB32EF" w:rsidP="00712F04">
                      <w:pPr>
                        <w:autoSpaceDE w:val="0"/>
                        <w:autoSpaceDN w:val="0"/>
                        <w:adjustRightInd w:val="0"/>
                        <w:jc w:val="center"/>
                        <w:rPr>
                          <w:rFonts w:ascii="Arial" w:hAnsi="Arial" w:cs="Arial"/>
                          <w:color w:val="000000"/>
                          <w:sz w:val="10"/>
                          <w:szCs w:val="10"/>
                        </w:rPr>
                      </w:pPr>
                      <w:r w:rsidRPr="00A00404">
                        <w:rPr>
                          <w:rFonts w:ascii="Arial" w:hAnsi="Arial" w:cs="Arial"/>
                          <w:color w:val="000000"/>
                          <w:sz w:val="10"/>
                          <w:szCs w:val="10"/>
                        </w:rPr>
                        <w:t>SERBIA</w:t>
                      </w:r>
                      <w:r>
                        <w:rPr>
                          <w:rFonts w:ascii="Arial" w:hAnsi="Arial" w:cs="Arial"/>
                          <w:color w:val="000000"/>
                          <w:sz w:val="10"/>
                          <w:szCs w:val="10"/>
                        </w:rPr>
                        <w:t xml:space="preserve">N </w:t>
                      </w:r>
                      <w:r w:rsidRPr="00A00404">
                        <w:rPr>
                          <w:rFonts w:ascii="Arial" w:hAnsi="Arial" w:cs="Arial"/>
                          <w:color w:val="000000"/>
                          <w:sz w:val="10"/>
                          <w:szCs w:val="10"/>
                        </w:rPr>
                        <w:t xml:space="preserve">GOVERNMENT </w:t>
                      </w:r>
                    </w:p>
                  </w:txbxContent>
                </v:textbox>
              </v:shape>
              <v:shape id="Picture 34" o:spid="_x0000_s1049" type="#_x0000_t75" alt="Srbija_Grb-A4-cmyk" style="position:absolute;left:7148;top:297;width:745;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ZHwAAAANsAAAAPAAAAZHJzL2Rvd25yZXYueG1sRE9Li8Iw&#10;EL4L/ocwgjdNFVekmpaiCHpclWWPQzN9aDOpTdT67zcLC3ubj+85m7Q3jXhS52rLCmbTCARxbnXN&#10;pYLLeT9ZgXAeWWNjmRS8yUGaDAcbjLV98Sc9T74UIYRdjAoq79tYSpdXZNBNbUscuMJ2Bn2AXSl1&#10;h68Qbho5j6KlNFhzaKiwpW1F+e30MAru2aPor9tid+S9XX1lH9/5RVulxqM+W4Pw1Pt/8Z/7oMP8&#10;Bfz+Eg6QyQ8AAAD//wMAUEsBAi0AFAAGAAgAAAAhANvh9svuAAAAhQEAABMAAAAAAAAAAAAAAAAA&#10;AAAAAFtDb250ZW50X1R5cGVzXS54bWxQSwECLQAUAAYACAAAACEAWvQsW78AAAAVAQAACwAAAAAA&#10;AAAAAAAAAAAfAQAAX3JlbHMvLnJlbHNQSwECLQAUAAYACAAAACEAX16WR8AAAADbAAAADwAAAAAA&#10;AAAAAAAAAAAHAgAAZHJzL2Rvd25yZXYueG1sUEsFBgAAAAADAAMAtwAAAPQCAAAAAA==&#10;">
                <v:imagedata r:id="rId4" o:title="Srbija_Grb-A4-cmyk" croptop="534f"/>
              </v:shape>
            </v:group>
          </w:pict>
        </mc:Fallback>
      </mc:AlternateContent>
    </w:r>
    <w:r>
      <w:rPr>
        <w:rFonts w:ascii="Garamond" w:hAnsi="Garamond"/>
        <w:noProof/>
        <w:sz w:val="20"/>
        <w:szCs w:val="20"/>
        <w:lang w:eastAsia="ro-RO"/>
      </w:rPr>
      <mc:AlternateContent>
        <mc:Choice Requires="wpg">
          <w:drawing>
            <wp:anchor distT="0" distB="0" distL="114300" distR="114300" simplePos="0" relativeHeight="251663360" behindDoc="0" locked="0" layoutInCell="1" allowOverlap="1" wp14:anchorId="6B09AD2B" wp14:editId="6D452F66">
              <wp:simplePos x="0" y="0"/>
              <wp:positionH relativeFrom="column">
                <wp:posOffset>8767445</wp:posOffset>
              </wp:positionH>
              <wp:positionV relativeFrom="paragraph">
                <wp:posOffset>-94615</wp:posOffset>
              </wp:positionV>
              <wp:extent cx="914400" cy="906145"/>
              <wp:effectExtent l="2540" t="635" r="0" b="0"/>
              <wp:wrapNone/>
              <wp:docPr id="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06145"/>
                        <a:chOff x="10287" y="531"/>
                        <a:chExt cx="1440" cy="1427"/>
                      </a:xfrm>
                    </wpg:grpSpPr>
                    <pic:pic xmlns:pic="http://schemas.openxmlformats.org/drawingml/2006/picture">
                      <pic:nvPicPr>
                        <pic:cNvPr id="10" name="Picture 35" descr="instrumente_structural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0465" y="531"/>
                          <a:ext cx="1086" cy="1043"/>
                        </a:xfrm>
                        <a:prstGeom prst="rect">
                          <a:avLst/>
                        </a:prstGeom>
                        <a:noFill/>
                        <a:extLst>
                          <a:ext uri="{909E8E84-426E-40DD-AFC4-6F175D3DCCD1}">
                            <a14:hiddenFill xmlns:a14="http://schemas.microsoft.com/office/drawing/2010/main">
                              <a:solidFill>
                                <a:srgbClr val="FFFFFF"/>
                              </a:solidFill>
                            </a14:hiddenFill>
                          </a:ext>
                        </a:extLst>
                      </pic:spPr>
                    </pic:pic>
                    <wps:wsp>
                      <wps:cNvPr id="11" name="Text Box 40"/>
                      <wps:cNvSpPr txBox="1">
                        <a:spLocks noChangeArrowheads="1"/>
                      </wps:cNvSpPr>
                      <wps:spPr bwMode="auto">
                        <a:xfrm>
                          <a:off x="10287" y="1633"/>
                          <a:ext cx="1440" cy="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E8035" w14:textId="77777777" w:rsidR="00EB32EF" w:rsidRPr="00BF30BE" w:rsidRDefault="00EB32EF" w:rsidP="00712F04">
                            <w:pPr>
                              <w:autoSpaceDE w:val="0"/>
                              <w:autoSpaceDN w:val="0"/>
                              <w:adjustRightInd w:val="0"/>
                              <w:jc w:val="center"/>
                              <w:rPr>
                                <w:rFonts w:ascii="Arial" w:hAnsi="Arial" w:cs="Arial"/>
                                <w:color w:val="3366FF"/>
                                <w:sz w:val="10"/>
                                <w:szCs w:val="10"/>
                                <w:lang w:val="en-GB"/>
                              </w:rPr>
                            </w:pPr>
                            <w:r w:rsidRPr="00BF30BE">
                              <w:rPr>
                                <w:rFonts w:ascii="Arial" w:hAnsi="Arial" w:cs="Arial"/>
                                <w:color w:val="3366FF"/>
                                <w:sz w:val="10"/>
                                <w:szCs w:val="10"/>
                                <w:lang w:val="en-GB"/>
                              </w:rPr>
                              <w:t xml:space="preserve">Structural Funds </w:t>
                            </w:r>
                          </w:p>
                          <w:p w14:paraId="79695594" w14:textId="77777777" w:rsidR="00EB32EF" w:rsidRPr="00BF30BE" w:rsidRDefault="00EB32EF" w:rsidP="00712F04">
                            <w:pPr>
                              <w:autoSpaceDE w:val="0"/>
                              <w:autoSpaceDN w:val="0"/>
                              <w:adjustRightInd w:val="0"/>
                              <w:jc w:val="center"/>
                              <w:rPr>
                                <w:rFonts w:ascii="Arial" w:hAnsi="Arial" w:cs="Arial"/>
                                <w:color w:val="3366FF"/>
                                <w:sz w:val="10"/>
                                <w:szCs w:val="10"/>
                                <w:lang w:val="en-GB"/>
                              </w:rPr>
                            </w:pPr>
                            <w:r w:rsidRPr="00BF30BE">
                              <w:rPr>
                                <w:rFonts w:ascii="Arial" w:hAnsi="Arial" w:cs="Arial"/>
                                <w:color w:val="3366FF"/>
                                <w:sz w:val="10"/>
                                <w:szCs w:val="10"/>
                                <w:lang w:val="en-GB"/>
                              </w:rPr>
                              <w:t>2007 - 2013</w:t>
                            </w:r>
                          </w:p>
                        </w:txbxContent>
                      </wps:txbx>
                      <wps:bodyPr rot="0" vert="horz" wrap="square" lIns="0" tIns="3600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09AD2B" id="Group 58" o:spid="_x0000_s1050" style="position:absolute;left:0;text-align:left;margin-left:690.35pt;margin-top:-7.45pt;width:1in;height:71.35pt;z-index:251663360" coordorigin="10287,531" coordsize="1440,1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eLedfBAAAsQoAAA4AAABkcnMvZTJvRG9jLnhtbKRW227jNhB9L9B/&#10;IPSumJJlWxLiLBxfggXSNuhunwtaoixiJVIl6dhp0X/vDCk5dhLsprsGbA9vo5lzzox4/eHYNuSR&#10;ayOUnAfRFQ0Il4UqhdzNgz8+b8I0IMYyWbJGST4PnrgJPtz8/NP1oct5rGrVlFwTcCJNfujmQW1t&#10;l49Gpqh5y8yV6riExUrpllkY6t2o1OwA3ttmFFM6HR2ULjutCm4MzK78YnDj/FcVL+xvVWW4Jc08&#10;gNis+9Xud4u/o5trlu8062pR9GGw74iiZULCQ0+uVswystfilatWFFoZVdmrQrUjVVWi4C4HyCai&#10;L7K502rfuVx2+WHXnWACaF/g9N1ui18fHzQR5TzIAiJZCxS5p5JJitgcul0OW+5096l70D5BMO9V&#10;8cXA8ujlOo53fjPZHn5RJfhje6scNsdKt+gCsiZHR8HTiQJ+tKSAySxKEgpEFbCU0WmUTDxFRQ08&#10;4qmIxuksILA8GUfD2ro/jYf92SiJZ7g6Yrl/rAu1D+3muhNFDt8eUbBeIfpt5cEpu9c86J207/LR&#10;Mv1l34VAfses2IpG2CcnZEAIg5KPD6JApHHwTE4EaXl2YBmfSsaTgJTcFKBlIY3V+5ZLy/9ECzew&#10;hmP6gxfvk2HOjjsi1bJmcscXpoMaAVjB/zCltTrUnJUGpxHDSy9ueBHnthHdRjQNkot2jwiE9kKm&#10;b4DqS2ClCpeAr2nNGwBHSVOLzgRE57zdcpCo/lhGTkmglntj8XGoG1dn/8TpgtIsvg2XE7oMEzpb&#10;h4ssmYUzup4lNEmjZbT8F09HSb43HGBgzaoTfaww+yraN4uqbz++XF3Zk0fmmotXGwTkVDeECAJE&#10;SDBWo4vfAWzYB7bV3BY1mhUg18/D5tOCg/kZWeTAQA1+s6wimkxBG+cFgiBhcUU0nfblQZPxRXmA&#10;NLSxd1y1BA3AGiJ1WLNHgNrnNmzBqKVCxl0uQ6rnbGQ0W6frNAmTeLoGNlarcLFZJuF0E80mq/Fq&#10;uVxFAxu1KEsu0d2Pk+GwVY0oBz0avdsuG+1J2rhPn7h53jZCUTyHMRA4/DutOT6Qgb4ggBDsj/Da&#10;MoPgYfQ+EeFL662G/6lmHQfU0e1Z8WNxutb8GZm8VUcCbQ6g77dhayb2CPNYsA4B36G/UtJnR72f&#10;d2praL7RdOwE5Dl34jr13nHsmvap9f5vbZ0xg1XzDgJZ3sgLVcLD/cyb4ozihN7GWbiZprMw2SST&#10;MJvRNKRRdptNaZIlq82lOO+F5D8uTnKAl9oE0Pm6Sqn7vFYpy1th4bbUiHYepKdNLMdmvZalK0bL&#10;ROPtM1Fj+IOYh38vatSBFzVa9rg9ustAPMhrq8onUJdW0BLgHQQ3PTBqpf8OyAFuTfPA/LVn+BJs&#10;PkoQP2yxzhhPIT5o3cPsdjCYLOD4PLAB8ebSwgi27jstdjV49xKWagH3hkq41oOx+UggehxAzTnL&#10;3YtcRv0dDi9e52O36/mmefMfAAAA//8DAFBLAwQKAAAAAAAAACEAfG+YbPgMAAD4DAAAFQAAAGRy&#10;cy9tZWRpYS9pbWFnZTEuanBlZ//Y/+AAEEpGSUYAAQEBAMgAyAAA/9sAQwAKBwcIBwYKCAgICwoK&#10;Cw4YEA4NDQ4dFRYRGCMfJSQiHyIhJis3LyYpNCkhIjBBMTQ5Oz4+PiUuRElDPEg3PT47/9sAQwEK&#10;CwsODQ4cEBAcOygiKDs7Ozs7Ozs7Ozs7Ozs7Ozs7Ozs7Ozs7Ozs7Ozs7Ozs7Ozs7Ozs7Ozs7Ozs7&#10;Ozs7Ozs7/8AAEQgAew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mooooAKKKjWVXmeMdUxn8alyUWk+v8Aw4ElJ0paKoCjeX8aRDypFZ9w&#10;4B7VNDewzvtiLMcZPyniq99ZC4uIxGoUkEu+O3apbCB7ZXidR1yrDuK8SnUxv11xklybXt2V++l7&#10;6vVX0NWo8vmW6KKZKzqmY0Dn03Yr2ZSUVdmQ7IzjPI5xS1ivqEqXplMW0hdhQn8a1YDMYw0wUMey&#10;9q4MJmNPFTlCCej7fd9/bcuUHHclooor0SAooooAKKKKAIp45XT91KY2HsCDWGk0y3THztpZtrSD&#10;p1610Hao0toY4fKVF2dwRnNePj8vniakZQny2838tL6dbtGkJqK1HRR+WgXeznuWOSafSAAAAdBS&#10;160YqMUkZiUUtFUAVFBcJceZsBxHIY93ZiOuPocj6g1meItbGk2qw24Euo3Z8qzg6l3Pc/7Izkmr&#10;mk2A0vS7eyDmQxL88h6ux5ZvxJJ/Gq5bRuyea8rIDp8UhkaYb2kbOf7o7YqzEhjjVCxbaMZPen0V&#10;y0sNSpPmhGz/AD669y229woqKe4jt03SbseoBNUINTTz5dwdldgUCjJ9P8Kyr4+hQqRpzlq/w0Go&#10;Nq6NSimq25QSpXPY9RTq7E7q5JHPJ5UDyf3VJpkV3DJEjmRFLDoWHFVdTtkaMOqEyswAAPX8KjsL&#10;U290Vni+YjKN1FeNVxmJjjFSUVy7X1a126b+XpqaqMeW5qUtFFe0ZBRRRQAVkeI/Elh4asDc3b7n&#10;bIihU/NIfb0Hqe35CsnxX4+stABtbQJeX548sN8sR/2iO/t1+lZfh/wfqWsamniHxZIZJeGhtWGM&#10;Y6bh0AHXb+fcHohSSXPU0X5nPOq2+Snq/wAjR8LaPf3+pHxVrw2XkybLa3AwIIz+uSCeO2Tnk8dh&#10;SUtZTm5u7NYQUFZBRRTJZBGmepJwB6k1lKSim2WLJ/q2+XdwePWs2302WAxzBx5inLL2x6Z9a0xS&#10;1y18HSxE4zqbx28vP8ClJpWQlLRRXYSZfiDXrTw7povrxXaMyLGFjALEn6+gBP4VLpet6brMKy2F&#10;5FOCu4qrDev1XqPxrj/i5PGuhWNuWxJJc71X1CqQf/Qh+deTqxVgykgjoR2rvo4WNWnzXszgrYp0&#10;qnLa6Ppeqt1qen2JAvL63tyegllVM/ma+ejqV8Rg3twQe3mt/jVc8kk9T1q1gO8jN4/tE9l1f4na&#10;Fp+6O0MmoTKcYi+VM/7x/oDXKrrXib4h3z2FlNDY2yjc8aSbcJnqx+834DHTpmuDrR0LWbjQdXg1&#10;G3JJjb50zgOp6qfqP6HtXQsNGEbwWvmYPFSqSSnt5Hr/AId8A6RoDJcFTeXi4PnTAYU+qr2/U+9d&#10;RUVrcRXlrFcwOHimQOjDuCMg1LXkTnKTvJ6nrwhGKtFaBRRRUFiVBGwuLguOY4uFPq3c/wBPxNQ3&#10;Fw08v2S2b5j99x/CP8atQxLBEsafdUYrhVX6xV5YfDHd932Xpu/Oy7lWsiSiimuodSpzg+hxXa72&#10;0JIprlYZ4o2/5aZGfT0qXcucZGfTNYl1aSG6eOIvNsXJzyR7Vo6dFElqrRj5m+8T1z6V4uEx2IrY&#10;mdKcLJefayaWmuv3GsopRTRwPxhicxaTMF+RWmUn0J2EfyP5V5jXt3xE0S61rw0VsxvltZRP5YGS&#10;4CkED35z74rxIgqSCCCOCD2r7TByTpJdjwMZFqrfuJRRRXYcYUUUoBJAAyScADvQB6z8LfEK3emP&#10;os8hM9pl4s/xRk9PwJ/Iiu+rx7wL4X8RprNtqkMBs4In+drgFfMT+JQuMnIPXGPfivV7m/htuCdz&#10;/wB1a+ezCrRoSc5SSR7uEc5U0miySFBJIAHUmsy4vZLmX7PaZ54L/wCegqPN3qbY/wBXD+n/ANet&#10;K3tYrZNsY69Sepr591a2Ye7SvCn1l1fp2Xmd1lDfcbaWiWse1eSfvN61Yoor2KVKFKChBWSM223d&#10;hRURuFF0tvgl2QucdgCBz9c8fQ1LV3BpoQKASQACTk+9GAM8daWiiyQhDnBxwa47W/Deg+I5DJeR&#10;PZXmfmngABY/7XHP8/euyrE1W38q58xR8snP4968rM8VisHBYjDvbdev9fiVGnCp7s0cS3wmSRs2&#10;/iCNk/2oOR/49UcXwkum3edrVsnzfLsiLZHqckYPt+tdZRXnR4wxKWsF9/8AwCHltEwbX4XaLbTB&#10;r7WJLhV6xxqEz9eprpbK20PQ1VNK02JWUY83b8xz/tHLGoKK4MTxPjaytG0f6+78Deng6VPZFmbU&#10;Lic8uUX0XinackElyEmXJP3c9CaqUqsUYMpwQcg14sMXN141a3v2fXU6HFWsjpwABgcClqvZ3Iur&#10;cPwGHDAetWK/TKVWFWmpw2ZxNWdmFUtV1W10eye6unCgcKvd27AU3VtYs9GtDcXUmP7kY+859AK5&#10;/R7K98Raomu6rHstoxm0tz09j9O+e5x2AqKlWz5IfE/w82dNGgnH2tTSK/HyX9aGzoMF39me+1A/&#10;6XdkMy9PLQfdQfTJP1JqXUL5UiaJN6yHGCVx3rQqtd2rXbRoW2xqct6n/PNcuNp1vqzhQer09b+f&#10;Tvczc1OfNIba3/2pgqQtwPmY9BVuq1pataM6K26JuRnqDVqtcF7f2K9u/e67foZytfQKiubdbmEx&#10;v36H0NS0V0zhGpFwkrpiTsc3PbSWz7ZFx6HsairppY1kQqyK/oG6ZrnprzRY7hra5llsJx0ScYBH&#10;qDyCPxr4vGZBOnK9GSa89H/kddOUp7K/oRUVYRNNkXcmsWpB771/xoddMjGX1m1Ue8i/41539kY3&#10;+T8Y/wCZpd9n9zK9ABJwBkmmSaz4dtGIl1E3DD+GJCQfxHH61m3fjuKHcmkaeqdhLP1/If41tTyi&#10;e9aaj+L/AA0/E3hh69T4YP56fmdRp8c1pummKRRHhvMOPxrG1rx3bwZt9KUXMx480j5FPt/eP6fW&#10;uL1HWdR1Zs3t08ig5CdFH0A4rofAN1YLevaz28f2t/mhnIyTgcqPTjJ46819FhJKlBYei2l3e/y7&#10;HU8vVGDrVVzNdFsXNF8K3moXi6r4gdnYncsEnJb03eg/2f5dK7QuqsqE4LdBStnaduM9s1i3t1cr&#10;cp5irG0fK7e+a68ViKeXUuazd2tfnrr6bHk1a08TK8umy6I26Kr2ZleFZZZAxcZAUcCrFejSqe0g&#10;ppWv3OVqzsFFFFaCCiiigAqpqWmWmq2ptryISIeQehU+oPY1bopNKSsyoycXeLszzvU/h/ewFn06&#10;VblM8IxCuB/I/pXM3dldWEvlXdvJC/o64z9PWvaqjmghuIzHPEkqHqrqCD+BrzqmXwlrB2PXo5vV&#10;jpUV/wAGeJUV6zc+FtDuBl9NiXBz+7yn/oJFYMnhvSFkYC04B/56P/jXHPAVI9UenTzWjPo/w/zO&#10;Ep8LyJPG0BYShgUK9d2eMV6Np3hTRJV3yWIYhu8r4/LNdBb2FnaAC2tYYQOnlxhf5VdPL5vVysZV&#10;c3px0jFv+vmV9EvLm/0uKe8tpLefGHR125I7gehqybSN5nlkUOWGACOAKmpa9aVGM4pT1t3Pm5Sv&#10;JuKtcjhhWCPy0ztByAe1SUUVcYxhFRirJEbhRRRVAf/ZUEsDBBQABgAIAAAAIQDH20tu4wAAAA0B&#10;AAAPAAAAZHJzL2Rvd25yZXYueG1sTI9Bb4JAEIXvTfofNtOkN11ArUhZjDFtT6ZJtUnjbYURiOws&#10;YVfAf9/x1N7mzby8+V66Hk0jeuxcbUlBOA1AIOW2qKlU8H14n8QgnNdU6MYSKrihg3X2+JDqpLAD&#10;fWG/96XgEHKJVlB53yZSurxCo93Utkh8O9vOaM+yK2XR6YHDTSOjIHiRRtfEHyrd4rbC/LK/GgUf&#10;gx42s/Ct313O29vxsPj82YWo1PPTuHkF4XH0f2a44zM6ZMx0slcqnGhYz+JgyV4Fk3C+AnG3LKI5&#10;r048RcsYZJbK/y2y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1t4t518EAACxCgAADgAAAAAAAAAAAAAAAAA8AgAAZHJzL2Uyb0RvYy54bWxQSwECLQAKAAAAAAAA&#10;ACEAfG+YbPgMAAD4DAAAFQAAAAAAAAAAAAAAAADHBgAAZHJzL21lZGlhL2ltYWdlMS5qcGVnUEsB&#10;Ai0AFAAGAAgAAAAhAMfbS27jAAAADQEAAA8AAAAAAAAAAAAAAAAA8hMAAGRycy9kb3ducmV2Lnht&#10;bFBLAQItABQABgAIAAAAIQBYYLMbugAAACIBAAAZAAAAAAAAAAAAAAAAAAIVAABkcnMvX3JlbHMv&#10;ZTJvRG9jLnhtbC5yZWxzUEsFBgAAAAAGAAYAfQEAAPMVAAAAAA==&#10;">
              <v:shape id="Picture 35" o:spid="_x0000_s1051" type="#_x0000_t75" alt="instrumente_structurale" style="position:absolute;left:10465;top:531;width:1086;height:1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fbwgAAANsAAAAPAAAAZHJzL2Rvd25yZXYueG1sRI9Bi8JA&#10;DIXvC/6HIYK3daqISHUUFRf2soe1gh5jJ7bFTqZ0ptr995uD4C3hvbz3ZbXpXa0e1IbKs4HJOAFF&#10;nHtbcWHglH19LkCFiGyx9kwG/ijAZj34WGFq/ZN/6XGMhZIQDikaKGNsUq1DXpLDMPYNsWg33zqM&#10;sraFti0+JdzVepokc+2wYmkosaF9Sfn92DkDWXc9cL07Rz1LJj9Z2NL9cOmMGQ377RJUpD6+za/r&#10;byv4Qi+/yAB6/Q8AAP//AwBQSwECLQAUAAYACAAAACEA2+H2y+4AAACFAQAAEwAAAAAAAAAAAAAA&#10;AAAAAAAAW0NvbnRlbnRfVHlwZXNdLnhtbFBLAQItABQABgAIAAAAIQBa9CxbvwAAABUBAAALAAAA&#10;AAAAAAAAAAAAAB8BAABfcmVscy8ucmVsc1BLAQItABQABgAIAAAAIQB/5IfbwgAAANsAAAAPAAAA&#10;AAAAAAAAAAAAAAcCAABkcnMvZG93bnJldi54bWxQSwUGAAAAAAMAAwC3AAAA9gIAAAAA&#10;">
                <v:imagedata r:id="rId6" o:title="instrumente_structurale"/>
              </v:shape>
              <v:shape id="Text Box 40" o:spid="_x0000_s1052" type="#_x0000_t202" style="position:absolute;left:10287;top:1633;width:1440;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tmUwgAAANsAAAAPAAAAZHJzL2Rvd25yZXYueG1sRE9La8JA&#10;EL4L/Q/LFHrTjRU0RDehLRSkguDj0ts0OyZps7NhdxuTf+8WCt7m43vOphhMK3pyvrGsYD5LQBCX&#10;VjdcKTif3qcpCB+QNbaWScFIHor8YbLBTNsrH6g/hkrEEPYZKqhD6DIpfVmTQT+zHXHkLtYZDBG6&#10;SmqH1xhuWvmcJEtpsOHYUGNHbzWVP8dfo6BdfVDq9v3u63vs0sXnML5WflTq6XF4WYMINIS7+N+9&#10;1XH+HP5+iQfI/AYAAP//AwBQSwECLQAUAAYACAAAACEA2+H2y+4AAACFAQAAEwAAAAAAAAAAAAAA&#10;AAAAAAAAW0NvbnRlbnRfVHlwZXNdLnhtbFBLAQItABQABgAIAAAAIQBa9CxbvwAAABUBAAALAAAA&#10;AAAAAAAAAAAAAB8BAABfcmVscy8ucmVsc1BLAQItABQABgAIAAAAIQDo4tmUwgAAANsAAAAPAAAA&#10;AAAAAAAAAAAAAAcCAABkcnMvZG93bnJldi54bWxQSwUGAAAAAAMAAwC3AAAA9gIAAAAA&#10;" stroked="f">
                <v:textbox inset="0,1mm,0,0">
                  <w:txbxContent>
                    <w:p w14:paraId="395E8035" w14:textId="77777777" w:rsidR="00EB32EF" w:rsidRPr="00BF30BE" w:rsidRDefault="00EB32EF" w:rsidP="00712F04">
                      <w:pPr>
                        <w:autoSpaceDE w:val="0"/>
                        <w:autoSpaceDN w:val="0"/>
                        <w:adjustRightInd w:val="0"/>
                        <w:jc w:val="center"/>
                        <w:rPr>
                          <w:rFonts w:ascii="Arial" w:hAnsi="Arial" w:cs="Arial"/>
                          <w:color w:val="3366FF"/>
                          <w:sz w:val="10"/>
                          <w:szCs w:val="10"/>
                          <w:lang w:val="en-GB"/>
                        </w:rPr>
                      </w:pPr>
                      <w:r w:rsidRPr="00BF30BE">
                        <w:rPr>
                          <w:rFonts w:ascii="Arial" w:hAnsi="Arial" w:cs="Arial"/>
                          <w:color w:val="3366FF"/>
                          <w:sz w:val="10"/>
                          <w:szCs w:val="10"/>
                          <w:lang w:val="en-GB"/>
                        </w:rPr>
                        <w:t xml:space="preserve">Structural Funds </w:t>
                      </w:r>
                    </w:p>
                    <w:p w14:paraId="79695594" w14:textId="77777777" w:rsidR="00EB32EF" w:rsidRPr="00BF30BE" w:rsidRDefault="00EB32EF" w:rsidP="00712F04">
                      <w:pPr>
                        <w:autoSpaceDE w:val="0"/>
                        <w:autoSpaceDN w:val="0"/>
                        <w:adjustRightInd w:val="0"/>
                        <w:jc w:val="center"/>
                        <w:rPr>
                          <w:rFonts w:ascii="Arial" w:hAnsi="Arial" w:cs="Arial"/>
                          <w:color w:val="3366FF"/>
                          <w:sz w:val="10"/>
                          <w:szCs w:val="10"/>
                          <w:lang w:val="en-GB"/>
                        </w:rPr>
                      </w:pPr>
                      <w:r w:rsidRPr="00BF30BE">
                        <w:rPr>
                          <w:rFonts w:ascii="Arial" w:hAnsi="Arial" w:cs="Arial"/>
                          <w:color w:val="3366FF"/>
                          <w:sz w:val="10"/>
                          <w:szCs w:val="10"/>
                          <w:lang w:val="en-GB"/>
                        </w:rPr>
                        <w:t>2007 - 2013</w:t>
                      </w:r>
                    </w:p>
                  </w:txbxContent>
                </v:textbox>
              </v:shape>
            </v:group>
          </w:pict>
        </mc:Fallback>
      </mc:AlternateContent>
    </w:r>
    <w:r>
      <w:rPr>
        <w:rFonts w:ascii="Garamond" w:hAnsi="Garamond"/>
        <w:noProof/>
        <w:sz w:val="20"/>
        <w:szCs w:val="20"/>
        <w:lang w:eastAsia="ro-RO"/>
      </w:rPr>
      <mc:AlternateContent>
        <mc:Choice Requires="wpg">
          <w:drawing>
            <wp:anchor distT="0" distB="0" distL="114300" distR="114300" simplePos="0" relativeHeight="251661312" behindDoc="0" locked="0" layoutInCell="1" allowOverlap="1" wp14:anchorId="123841BC" wp14:editId="133E8F82">
              <wp:simplePos x="0" y="0"/>
              <wp:positionH relativeFrom="column">
                <wp:posOffset>215265</wp:posOffset>
              </wp:positionH>
              <wp:positionV relativeFrom="paragraph">
                <wp:posOffset>-62230</wp:posOffset>
              </wp:positionV>
              <wp:extent cx="988695" cy="770890"/>
              <wp:effectExtent l="3810" t="0" r="0" b="0"/>
              <wp:wrapNone/>
              <wp:docPr id="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8695" cy="770890"/>
                        <a:chOff x="1522" y="622"/>
                        <a:chExt cx="1557" cy="1214"/>
                      </a:xfrm>
                    </wpg:grpSpPr>
                    <wps:wsp>
                      <wps:cNvPr id="7" name="Text Box 39"/>
                      <wps:cNvSpPr txBox="1">
                        <a:spLocks noChangeArrowheads="1"/>
                      </wps:cNvSpPr>
                      <wps:spPr bwMode="auto">
                        <a:xfrm>
                          <a:off x="1522" y="1477"/>
                          <a:ext cx="1557" cy="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B2390" w14:textId="77777777" w:rsidR="00EB32EF" w:rsidRPr="00A00404" w:rsidRDefault="00EB32EF" w:rsidP="00712F04">
                            <w:pPr>
                              <w:autoSpaceDE w:val="0"/>
                              <w:autoSpaceDN w:val="0"/>
                              <w:adjustRightInd w:val="0"/>
                              <w:jc w:val="center"/>
                              <w:rPr>
                                <w:rFonts w:ascii="Arial" w:hAnsi="Arial" w:cs="Arial"/>
                                <w:color w:val="000000"/>
                                <w:sz w:val="13"/>
                                <w:szCs w:val="13"/>
                              </w:rPr>
                            </w:pPr>
                            <w:r w:rsidRPr="00A00404">
                              <w:rPr>
                                <w:rFonts w:ascii="Arial" w:hAnsi="Arial" w:cs="Arial"/>
                                <w:color w:val="000000"/>
                                <w:sz w:val="13"/>
                                <w:szCs w:val="13"/>
                              </w:rPr>
                              <w:t>EUROPEAN UNION</w:t>
                            </w:r>
                          </w:p>
                        </w:txbxContent>
                      </wps:txbx>
                      <wps:bodyPr rot="0" vert="horz" wrap="square" lIns="91440" tIns="45720" rIns="91440" bIns="45720" anchor="t" anchorCtr="0" upright="1">
                        <a:noAutofit/>
                      </wps:bodyPr>
                    </wps:wsp>
                    <pic:pic xmlns:pic="http://schemas.openxmlformats.org/drawingml/2006/picture">
                      <pic:nvPicPr>
                        <pic:cNvPr id="8" name="Picture 32"/>
                        <pic:cNvPicPr>
                          <a:picLocks noChangeAspect="1" noChangeArrowheads="1"/>
                        </pic:cNvPicPr>
                      </pic:nvPicPr>
                      <pic:blipFill>
                        <a:blip r:embed="rId7">
                          <a:extLst>
                            <a:ext uri="{28A0092B-C50C-407E-A947-70E740481C1C}">
                              <a14:useLocalDpi xmlns:a14="http://schemas.microsoft.com/office/drawing/2010/main" val="0"/>
                            </a:ext>
                          </a:extLst>
                        </a:blip>
                        <a:srcRect b="25676"/>
                        <a:stretch>
                          <a:fillRect/>
                        </a:stretch>
                      </pic:blipFill>
                      <pic:spPr bwMode="auto">
                        <a:xfrm>
                          <a:off x="1558" y="622"/>
                          <a:ext cx="1474" cy="891"/>
                        </a:xfrm>
                        <a:prstGeom prst="rect">
                          <a:avLst/>
                        </a:prstGeom>
                        <a:noFill/>
                        <a:extLst>
                          <a:ext uri="{909E8E84-426E-40DD-AFC4-6F175D3DCCD1}">
                            <a14:hiddenFill xmlns:a14="http://schemas.microsoft.com/office/drawing/2010/main">
                              <a:solidFill>
                                <a:srgbClr val="00CC99"/>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3841BC" id="Group 59" o:spid="_x0000_s1053" style="position:absolute;left:0;text-align:left;margin-left:16.95pt;margin-top:-4.9pt;width:77.85pt;height:60.7pt;z-index:251661312" coordorigin="1522,622" coordsize="1557,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S/kTwQAAKEKAAAOAAAAZHJzL2Uyb0RvYy54bWysVttu4zYQfS/QfyD0&#10;rugSybogziKR7WCBtA262w+gKcoiViJZko6dFv33Dkn5kku76W4N2CY15HDmnJlDXX3YjwN6pEoz&#10;wedBchEHiHIiWsY38+C3z6uwDJA2mLd4EJzOgyeqgw/XP/5wtZM1TUUvhpYqBE64rndyHvTGyDqK&#10;NOnpiPWFkJSDsRNqxAamahO1Cu/A+zhEaRzPop1QrVSCUK3h6cIbg2vnv+soMb90naYGDfMAYjPu&#10;V7nftf2Nrq9wvVFY9oxMYeBviGLEjMOhR1cLbDDaKvbK1ciIElp05oKIMRJdxwh1OUA2Sfwimzsl&#10;ttLlsql3G3mECaB9gdM3uyU/Pz4oxNp5MAsQxyNQ5E5FeWWx2clNDUvulPwkH5RPEIb3gnzRYI5e&#10;2u184xej9e4n0YI/vDXCYbPv1GhdQNZo7yh4OlJA9wYReFiV5azKA0TAVBRxWU0UkR54tLuSPE0D&#10;BNYZ/Dv2SL+cNid5XvitSZpk1hrh2p/qIp0is2lBtekToPr7AP3UY0kdT9qiNQEKoXhAP9vkbsUe&#10;XU6YulUWUGT28ByScvhojyvioukx39AbpcSup7iF8BKXjY0bDvBc2Im2Tr4G9BGyJCsKj9kB7hNi&#10;l57wI2C4lkqbOypGZAfzQEEvuTDx4702HtvDEsuqFgNrV2wY3ERt1s2g0COGvlu5z0THs2UDt4u5&#10;sNu8R/8EwoMzrM0G6vrozypJs/g2rcLVrCzCbJXlYQUFEsZJdVvN4qzKFqu/bIBJVvesbSm/Z5we&#10;ejrJ3kfxpC6+G11Xox1UZZ7mnqJ/TDJ2n7eSHJkBiRvYOA/K4yJcW2KXvHUlbDAb/Dh6Hr6rYMDg&#10;8O9QgVr2zPtCNvv13nXwpT3d2taifYK6UAJoA9EDeYZBL9QfAdqB1M0D/fsWKxqg4SOH2qqSLLPa&#10;6CZZXqQwUeeW9bkFcwKu5oEJkB82xuvpViq26eEkX81c3EDjd8yVyikqJxqu+66vJCM1fCeOYPSK&#10;o6/rP+wyW5uLv0PGd/kYsfqylSFIsMSGrdnAzJO7ToBkGxR/fGDE6p2dnDoa7jLf0WC1h6JLJ0GH&#10;RX4LNA4jTiBPjawlNI8F5vToVW8/9xLZ6bMw1gOTh/ay4ylhwP7FXfAGZv6eWQiyHSk3/uJUdIDc&#10;Bdc9kxoIr+m4pi30+cfWE/hWE6blTRxX6W3Y5HETZnGxDG+qrAiLeFlkcVYmTdIcmnCrKcCAh4Vk&#10;/0MXOiVxlwFI1KuOwLWFxCsP+RXARnC7p/msmHm900ZRQ3q7oAOtsSu83hwNDvATxhb+d4prDmVx&#10;fh9ZybJXGaht5m+jsvLyfbiM/rO2HhXSpf5aGuNqWS7LLMzS2RJYWSzCm1WThbNVUuSLy0XTLJID&#10;K14abSF9PykO739RxKap3I0HjJ3J/pnE+Xp+i9AD/iAXdghfJxzuPciJ4fTOZl+0zudu1enN8vpv&#10;AAAA//8DAFBLAwQKAAAAAAAAACEAmZ6tzVUGAABVBgAAFAAAAGRycy9tZWRpYS9pbWFnZTEucG5n&#10;iVBORw0KGgoAAAANSUhEUgAAAKAAAACECAMAAAAgLNA/AAAAAXNSR0IArs4c6QAAAAlwSFlzAAAL&#10;LgAACzIBNOGdiAAAAGlQTFRFCECFNlWOTmN7UGeYb31yZHehdoWqiJJphZKylJ66naNgvL5OrrFY&#10;oarCrbXJucDR29k10tI9yMlGxMrYz9Pfys7b2d3l09fh7+0U8vAA8e8N8vAG7Ooc4uAs6OUk4+bs&#10;9vf57e7y////5YAUQAAABYVJREFUeNrtmguToygQgPEBRqPEaM6TqNH4/3/kdTdGzc46q2aiuVq6&#10;piiDIJ/9gB6BtR8uzAAaQANoAA3g6MeHiAE0gAbQABrAvxjw+OmAefjZgK6qPhvwqK6fBjg4nXdV&#10;ncRDnbc3oFsM1/aN8IqRG8bJ3oBHNdZRhYDuqOKa7w14G9mzAxwRe8+4WwMmD5/rjVoUx57YLh+3&#10;S3svDXZhkT90Fuagr6S36lnznXc0sX19UpA7KrWDgqyYuX/QBwtU4Pc+cNwTMFT5sZiOg1ydz+q2&#10;J2AV4+w3Nde514CxoLB3BNTREUx5qD2UGwOuWsC8DQHXZARhtR2gt2buqK7bAcZrsr5CeZsAhmVZ&#10;FqqAcsEEF5dlrtS1LG/2+zUYFnoFW5RIxbpP7r5fgzC95ZgfLAzkEPnmOsarPoiAS+PYe86036tB&#10;GGmBxz9snFcq3wYwgfTKzeNlgNcYvdfdBDCkSFw2E9rU3PU2AXy/GEAD+P2M9srQ3gaA+Qt8bvl+&#10;QE8F6wGP6v3JQjx7wfqN3Ob9j7ca8NinWiu+CUHKVVLKVQbv0+DjY8d5jfpi9eXj18+bmD52FCu9&#10;kDLJOSnhKz64JtXqpZiZE74ACKlWpdTKqTBURaWK9wIm1wDMfF4HWIF5wxku+BIgzmN2sg6Qutnv&#10;BdxGDKAB/P8DrgljN9wQsFix+5HctgMM1QoV3pS9CaAXBMFNlVAuWPCgdaBUAuX7E9agULPTpl7O&#10;j02nLT6/dVtc+SI37F5rpme86oPlt7s3E6+1ZE/nVUDaoVu4ubDl90FP5V65dIerUuegKLYBjONl&#10;sxoJ7ojaZbgJoI6OZSbutpu2+T74LN+bev9DFX9Y9cgddgX8w6q3/6GKanI/2IaF7ahUOHd9ewPg&#10;sOoNjhj0Fu9O0eD0t9uhiseqN4qEamTx5Ff6HUxMq95YQUX+5KC7H6r4ddULnk7yJIv39H4aEFa9&#10;oF/1hpM8D6fLi2Oi8j0BY0Q593F8fnY6F53Tu7o7Av72JE//cW7HQxVTcl55kmczwLxIVp3k2QqQ&#10;nG7NSZ6tAFc73WYm/iExgAbQABpAAzgB+IliAA2gATSAfxfg6ZA59ScDNgcnmtZglGIp0jY6dBew&#10;6tQC36gW8Heii7oVJPigi7jorqmug3v1uJGPv7KD5fgZ1qLAQyLdGHnoKa2QVGJjKe7TgLodk61g&#10;Ul8AYMYyHAQvWN3STyYkCL7NgTm6q2RYJe9t11o38h2raS/M8iWHmoz5Uh5Y1AqHGqNFGUMeRr2w&#10;aCwWzQG0kOUrIO/Gll2HO4voLgI+ntcDYqMLS1uHNzAwt7onCacl5ZE4vkWqsJxGd02Zb80BjBz+&#10;G8AIap4ApdU4/neAJ1ZnjLwAqvSTuBgAa3bx0QTshHrD20LcWToDUGZI9ytgdsDxsi4ry1ABbcQa&#10;DdjlSQOgIwTaK+t0zCSaOOIwvqC2QAl0GfKwTGKPrEU6zqcBox4QBq6/AjYWp7H9DKSBmoP02UkD&#10;YhW0JH11Poj+NgCmGeM6SATHtjU4HJcSQaEJdxooIxZJwepJQAosGAIAG4drwIaGPGnSCxMjE/sW&#10;DGg5zybWrtfQhU/qoTe4aOUP42DoM+jPGUVWTe7sgNoF8yenGavGoWqyNcQEAbb4infBtSp8NgA2&#10;FHApDdsDcgiJ5mB1pNy6w1OB8sJ5+wVQcB1o5BfgJNmFlOFbzQQgxDi4jd85Y9QBpsziOMPQ8xun&#10;cy+QlGzRWAcC1FXQygIXSztAcAKghCBlvBkBWtT4X61beBsdPeDjjo6ndGoluadSYtsUi0ZmBNjW&#10;J5kCyl3ilFVDKbWkJ20oItFVGbU+0Yyb6ZsN9pGX5vEAqiT5R//OZP9kqad9mZpkwQAaQANoAA2g&#10;AfwY+Q+rIHPT0DvA8wAAAABJRU5ErkJgglBLAwQUAAYACAAAACEAfZay898AAAAJAQAADwAAAGRy&#10;cy9kb3ducmV2LnhtbEyPQUvDQBCF74L/YRnBW7uJwdDEbEop6qkItoJ4m2anSWh2NmS3Sfrv3Z70&#10;No/3ePO9Yj2bTow0uNaygngZgSCurG65VvB1eFusQDiPrLGzTAqu5GBd3t8VmGs78SeNe1+LUMIu&#10;RwWN930upasaMuiWticO3skOBn2QQy31gFMoN518iqJUGmw5fGiwp21D1Xl/MQreJ5w2Sfw67s6n&#10;7fXn8PzxvYtJqceHefMCwtPs/8Jwww/oUAamo72wdqJTkCRZSCpYZGHBzV9lKYhjOOI4BVkW8v+C&#10;8h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fsS/kTwQAAKEK&#10;AAAOAAAAAAAAAAAAAAAAADoCAABkcnMvZTJvRG9jLnhtbFBLAQItAAoAAAAAAAAAIQCZnq3NVQYA&#10;AFUGAAAUAAAAAAAAAAAAAAAAALUGAABkcnMvbWVkaWEvaW1hZ2UxLnBuZ1BLAQItABQABgAIAAAA&#10;IQB9lrLz3wAAAAkBAAAPAAAAAAAAAAAAAAAAADwNAABkcnMvZG93bnJldi54bWxQSwECLQAUAAYA&#10;CAAAACEAqiYOvrwAAAAhAQAAGQAAAAAAAAAAAAAAAABIDgAAZHJzL19yZWxzL2Uyb0RvYy54bWwu&#10;cmVsc1BLBQYAAAAABgAGAHwBAAA7DwAAAAA=&#10;">
              <v:shape id="Text Box 39" o:spid="_x0000_s1054" type="#_x0000_t202" style="position:absolute;left:1522;top:1477;width:1557;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335B2390" w14:textId="77777777" w:rsidR="00EB32EF" w:rsidRPr="00A00404" w:rsidRDefault="00EB32EF" w:rsidP="00712F04">
                      <w:pPr>
                        <w:autoSpaceDE w:val="0"/>
                        <w:autoSpaceDN w:val="0"/>
                        <w:adjustRightInd w:val="0"/>
                        <w:jc w:val="center"/>
                        <w:rPr>
                          <w:rFonts w:ascii="Arial" w:hAnsi="Arial" w:cs="Arial"/>
                          <w:color w:val="000000"/>
                          <w:sz w:val="13"/>
                          <w:szCs w:val="13"/>
                        </w:rPr>
                      </w:pPr>
                      <w:r w:rsidRPr="00A00404">
                        <w:rPr>
                          <w:rFonts w:ascii="Arial" w:hAnsi="Arial" w:cs="Arial"/>
                          <w:color w:val="000000"/>
                          <w:sz w:val="13"/>
                          <w:szCs w:val="13"/>
                        </w:rPr>
                        <w:t>EUROPEAN UNION</w:t>
                      </w:r>
                    </w:p>
                  </w:txbxContent>
                </v:textbox>
              </v:shape>
              <v:shape id="Picture 32" o:spid="_x0000_s1055" type="#_x0000_t75" style="position:absolute;left:1558;top:622;width:1474;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AnwAAAANoAAAAPAAAAZHJzL2Rvd25yZXYueG1sRE/LisIw&#10;FN0L8w/hDrjTdIQRqU1FHGd8rXyA20tzbYvNTaeJ2v69WQguD+edzFpTiTs1rrSs4GsYgSDOrC45&#10;V3A6/g4mIJxH1lhZJgUdOZilH70EY20fvKf7wecihLCLUUHhfR1L6bKCDLqhrYkDd7GNQR9gk0vd&#10;4COEm0qOomgsDZYcGgqsaVFQdj3cjILjqfzZbpZXe+us/16dd4u//7ZTqv/ZzqcgPLX+LX6511pB&#10;2BquhBsg0ycAAAD//wMAUEsBAi0AFAAGAAgAAAAhANvh9svuAAAAhQEAABMAAAAAAAAAAAAAAAAA&#10;AAAAAFtDb250ZW50X1R5cGVzXS54bWxQSwECLQAUAAYACAAAACEAWvQsW78AAAAVAQAACwAAAAAA&#10;AAAAAAAAAAAfAQAAX3JlbHMvLnJlbHNQSwECLQAUAAYACAAAACEAT45AJ8AAAADaAAAADwAAAAAA&#10;AAAAAAAAAAAHAgAAZHJzL2Rvd25yZXYueG1sUEsFBgAAAAADAAMAtwAAAPQCAAAAAA==&#10;" fillcolor="#0c9">
                <v:imagedata r:id="rId8" o:title="" cropbottom="16827f"/>
              </v:shape>
            </v:group>
          </w:pict>
        </mc:Fallback>
      </mc:AlternateContent>
    </w:r>
  </w:p>
  <w:p w14:paraId="35D99850" w14:textId="77777777" w:rsidR="00EB32EF" w:rsidRPr="0079366B" w:rsidRDefault="00EB32EF" w:rsidP="00DC7CA3">
    <w:pPr>
      <w:pStyle w:val="Header"/>
      <w:jc w:val="center"/>
      <w:rPr>
        <w:rFonts w:ascii="Garamond" w:hAnsi="Garamond"/>
        <w:sz w:val="20"/>
        <w:szCs w:val="20"/>
      </w:rPr>
    </w:pPr>
  </w:p>
  <w:p w14:paraId="77B51318" w14:textId="77777777" w:rsidR="00EB32EF" w:rsidRPr="0079366B" w:rsidRDefault="00EB32EF" w:rsidP="00DC7CA3">
    <w:pPr>
      <w:pStyle w:val="Header"/>
      <w:jc w:val="center"/>
      <w:rPr>
        <w:rFonts w:ascii="Garamond" w:hAnsi="Garamond"/>
        <w:sz w:val="20"/>
        <w:szCs w:val="20"/>
      </w:rPr>
    </w:pPr>
  </w:p>
  <w:p w14:paraId="78AA7E58" w14:textId="77777777" w:rsidR="00EB32EF" w:rsidRPr="0079366B" w:rsidRDefault="00EB32EF" w:rsidP="00DC7CA3">
    <w:pPr>
      <w:pStyle w:val="Header"/>
      <w:jc w:val="center"/>
      <w:rPr>
        <w:rFonts w:ascii="Garamond" w:hAnsi="Garamond"/>
        <w:sz w:val="20"/>
        <w:szCs w:val="20"/>
      </w:rPr>
    </w:pPr>
  </w:p>
  <w:p w14:paraId="3FBDF546" w14:textId="77777777" w:rsidR="00EB32EF" w:rsidRPr="0079366B" w:rsidRDefault="00EB32EF" w:rsidP="00DC7CA3">
    <w:pPr>
      <w:pStyle w:val="Header"/>
      <w:jc w:val="center"/>
      <w:rPr>
        <w:rFonts w:ascii="Garamond" w:hAnsi="Garamond"/>
        <w:sz w:val="20"/>
        <w:szCs w:val="20"/>
      </w:rPr>
    </w:pPr>
  </w:p>
  <w:p w14:paraId="75774948" w14:textId="77777777" w:rsidR="00EB32EF" w:rsidRPr="0079366B" w:rsidRDefault="00EB32EF" w:rsidP="007B3972">
    <w:pPr>
      <w:pStyle w:val="Header"/>
      <w:rPr>
        <w:rFonts w:ascii="Garamond" w:hAnsi="Garamond"/>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4A0E8C28"/>
    <w:lvl w:ilvl="0">
      <w:numFmt w:val="bullet"/>
      <w:lvlText w:val="*"/>
      <w:lvlJc w:val="left"/>
    </w:lvl>
  </w:abstractNum>
  <w:abstractNum w:abstractNumId="1" w15:restartNumberingAfterBreak="0">
    <w:nsid w:val="07673416"/>
    <w:multiLevelType w:val="hybridMultilevel"/>
    <w:tmpl w:val="EBE2FFB2"/>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253E676D"/>
    <w:multiLevelType w:val="hybridMultilevel"/>
    <w:tmpl w:val="0AA6D88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3CA83D9B"/>
    <w:multiLevelType w:val="hybridMultilevel"/>
    <w:tmpl w:val="BF56B90A"/>
    <w:lvl w:ilvl="0" w:tplc="D55A6C4A">
      <w:start w:val="3"/>
      <w:numFmt w:val="bullet"/>
      <w:lvlText w:val="-"/>
      <w:lvlJc w:val="left"/>
      <w:pPr>
        <w:tabs>
          <w:tab w:val="num" w:pos="720"/>
        </w:tabs>
        <w:ind w:left="720" w:hanging="360"/>
      </w:pPr>
      <w:rPr>
        <w:rFonts w:ascii="Trebuchet MS" w:eastAsia="Times New Roman" w:hAnsi="Trebuchet MS"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3733143"/>
    <w:multiLevelType w:val="hybridMultilevel"/>
    <w:tmpl w:val="356E112E"/>
    <w:lvl w:ilvl="0" w:tplc="0418000F">
      <w:start w:val="1"/>
      <w:numFmt w:val="decimal"/>
      <w:lvlText w:val="%1."/>
      <w:lvlJc w:val="left"/>
      <w:pPr>
        <w:ind w:left="720" w:hanging="360"/>
      </w:pPr>
      <w:rPr>
        <w:rFonts w:hint="default"/>
        <w:i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15:restartNumberingAfterBreak="0">
    <w:nsid w:val="58A03AE3"/>
    <w:multiLevelType w:val="hybridMultilevel"/>
    <w:tmpl w:val="29D88CD8"/>
    <w:lvl w:ilvl="0" w:tplc="51049212">
      <w:numFmt w:val="bullet"/>
      <w:lvlText w:val="-"/>
      <w:lvlJc w:val="left"/>
      <w:pPr>
        <w:tabs>
          <w:tab w:val="num" w:pos="1080"/>
        </w:tabs>
        <w:ind w:left="1080" w:hanging="360"/>
      </w:pPr>
      <w:rPr>
        <w:rFonts w:ascii="Tahoma" w:eastAsia="Times New Roman" w:hAnsi="Tahoma" w:cs="Tahoma"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64571CDE"/>
    <w:multiLevelType w:val="hybridMultilevel"/>
    <w:tmpl w:val="F9668496"/>
    <w:lvl w:ilvl="0" w:tplc="55F4D59A">
      <w:numFmt w:val="bullet"/>
      <w:lvlText w:val="-"/>
      <w:lvlJc w:val="left"/>
      <w:pPr>
        <w:tabs>
          <w:tab w:val="num" w:pos="720"/>
        </w:tabs>
        <w:ind w:left="720" w:hanging="360"/>
      </w:pPr>
      <w:rPr>
        <w:rFonts w:ascii="Garamond" w:eastAsia="Times New Roman" w:hAnsi="Garamond" w:cs="Times New Roman" w:hint="default"/>
        <w:b/>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
  </w:num>
  <w:num w:numId="3">
    <w:abstractNumId w:val="6"/>
  </w:num>
  <w:num w:numId="4">
    <w:abstractNumId w:val="0"/>
    <w:lvlOverride w:ilvl="0">
      <w:lvl w:ilvl="0">
        <w:numFmt w:val="bullet"/>
        <w:lvlText w:val="•"/>
        <w:legacy w:legacy="1" w:legacySpace="0" w:legacyIndent="0"/>
        <w:lvlJc w:val="left"/>
        <w:rPr>
          <w:rFonts w:ascii="Arial" w:hAnsi="Arial" w:cs="Arial" w:hint="default"/>
          <w:sz w:val="64"/>
        </w:rPr>
      </w:lvl>
    </w:lvlOverride>
  </w:num>
  <w:num w:numId="5">
    <w:abstractNumId w:val="0"/>
    <w:lvlOverride w:ilvl="0">
      <w:lvl w:ilvl="0">
        <w:numFmt w:val="bullet"/>
        <w:lvlText w:val="–"/>
        <w:legacy w:legacy="1" w:legacySpace="0" w:legacyIndent="0"/>
        <w:lvlJc w:val="left"/>
        <w:rPr>
          <w:rFonts w:ascii="Arial" w:hAnsi="Arial" w:cs="Arial" w:hint="default"/>
          <w:sz w:val="56"/>
        </w:rPr>
      </w:lvl>
    </w:lvlOverride>
  </w:num>
  <w:num w:numId="6">
    <w:abstractNumId w:val="0"/>
    <w:lvlOverride w:ilvl="0">
      <w:lvl w:ilvl="0">
        <w:numFmt w:val="bullet"/>
        <w:lvlText w:val="•"/>
        <w:legacy w:legacy="1" w:legacySpace="0" w:legacyIndent="0"/>
        <w:lvlJc w:val="left"/>
        <w:rPr>
          <w:rFonts w:ascii="Arial" w:hAnsi="Arial" w:cs="Arial" w:hint="default"/>
          <w:sz w:val="48"/>
        </w:rPr>
      </w:lvl>
    </w:lvlOverride>
  </w:num>
  <w:num w:numId="7">
    <w:abstractNumId w:val="0"/>
    <w:lvlOverride w:ilvl="0">
      <w:lvl w:ilvl="0">
        <w:numFmt w:val="bullet"/>
        <w:lvlText w:val="–"/>
        <w:legacy w:legacy="1" w:legacySpace="0" w:legacyIndent="0"/>
        <w:lvlJc w:val="left"/>
        <w:rPr>
          <w:rFonts w:ascii="Arial" w:hAnsi="Arial" w:cs="Arial" w:hint="default"/>
          <w:sz w:val="40"/>
        </w:rPr>
      </w:lvl>
    </w:lvlOverride>
  </w:num>
  <w:num w:numId="8">
    <w:abstractNumId w:val="0"/>
    <w:lvlOverride w:ilvl="0">
      <w:lvl w:ilvl="0">
        <w:numFmt w:val="bullet"/>
        <w:lvlText w:val="»"/>
        <w:legacy w:legacy="1" w:legacySpace="0" w:legacyIndent="0"/>
        <w:lvlJc w:val="left"/>
        <w:rPr>
          <w:rFonts w:ascii="Arial" w:hAnsi="Arial" w:cs="Arial" w:hint="default"/>
          <w:sz w:val="40"/>
        </w:rPr>
      </w:lvl>
    </w:lvlOverride>
  </w:num>
  <w:num w:numId="9">
    <w:abstractNumId w:val="1"/>
  </w:num>
  <w:num w:numId="10">
    <w:abstractNumId w:val="3"/>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o:colormru v:ext="edit" colors="#da251d,#28166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053D"/>
    <w:rsid w:val="00000154"/>
    <w:rsid w:val="00006197"/>
    <w:rsid w:val="000172FF"/>
    <w:rsid w:val="000215A2"/>
    <w:rsid w:val="00021A3B"/>
    <w:rsid w:val="00023F47"/>
    <w:rsid w:val="00026310"/>
    <w:rsid w:val="0003195F"/>
    <w:rsid w:val="00033D8C"/>
    <w:rsid w:val="00046A9B"/>
    <w:rsid w:val="00051612"/>
    <w:rsid w:val="00052C35"/>
    <w:rsid w:val="000625FB"/>
    <w:rsid w:val="00065751"/>
    <w:rsid w:val="00066149"/>
    <w:rsid w:val="0007577E"/>
    <w:rsid w:val="0008203F"/>
    <w:rsid w:val="00083B3B"/>
    <w:rsid w:val="00090A9B"/>
    <w:rsid w:val="00092C48"/>
    <w:rsid w:val="00096725"/>
    <w:rsid w:val="000A1CA0"/>
    <w:rsid w:val="000B1C21"/>
    <w:rsid w:val="000C6F53"/>
    <w:rsid w:val="000E003E"/>
    <w:rsid w:val="000F5698"/>
    <w:rsid w:val="00126873"/>
    <w:rsid w:val="00133BA4"/>
    <w:rsid w:val="001474F4"/>
    <w:rsid w:val="00152204"/>
    <w:rsid w:val="00174B9B"/>
    <w:rsid w:val="0018565F"/>
    <w:rsid w:val="00186D71"/>
    <w:rsid w:val="001A3DEB"/>
    <w:rsid w:val="001A4B8B"/>
    <w:rsid w:val="001B1734"/>
    <w:rsid w:val="001D41EA"/>
    <w:rsid w:val="001F2E17"/>
    <w:rsid w:val="001F7547"/>
    <w:rsid w:val="00201680"/>
    <w:rsid w:val="002047B7"/>
    <w:rsid w:val="0021270D"/>
    <w:rsid w:val="002142B2"/>
    <w:rsid w:val="00215E55"/>
    <w:rsid w:val="00221756"/>
    <w:rsid w:val="00225190"/>
    <w:rsid w:val="002400C1"/>
    <w:rsid w:val="00246C1A"/>
    <w:rsid w:val="002519C4"/>
    <w:rsid w:val="0025404A"/>
    <w:rsid w:val="002707D0"/>
    <w:rsid w:val="00272F4C"/>
    <w:rsid w:val="0029310C"/>
    <w:rsid w:val="002943A2"/>
    <w:rsid w:val="002A69B8"/>
    <w:rsid w:val="002C412D"/>
    <w:rsid w:val="002D78E4"/>
    <w:rsid w:val="002F7EF1"/>
    <w:rsid w:val="003124CE"/>
    <w:rsid w:val="003133A7"/>
    <w:rsid w:val="00313DD9"/>
    <w:rsid w:val="00321D1E"/>
    <w:rsid w:val="00346C2A"/>
    <w:rsid w:val="003545A3"/>
    <w:rsid w:val="003611F4"/>
    <w:rsid w:val="0037313A"/>
    <w:rsid w:val="00373710"/>
    <w:rsid w:val="0038676E"/>
    <w:rsid w:val="00393FE8"/>
    <w:rsid w:val="003A1008"/>
    <w:rsid w:val="003A791F"/>
    <w:rsid w:val="003B6E56"/>
    <w:rsid w:val="003C13DD"/>
    <w:rsid w:val="003E02A3"/>
    <w:rsid w:val="003F2EBD"/>
    <w:rsid w:val="003F7C7F"/>
    <w:rsid w:val="004060DC"/>
    <w:rsid w:val="0041123F"/>
    <w:rsid w:val="00411CD3"/>
    <w:rsid w:val="004128CB"/>
    <w:rsid w:val="00417E48"/>
    <w:rsid w:val="00430B5D"/>
    <w:rsid w:val="00433A9E"/>
    <w:rsid w:val="004349EE"/>
    <w:rsid w:val="00434C5F"/>
    <w:rsid w:val="00443685"/>
    <w:rsid w:val="00444310"/>
    <w:rsid w:val="004518BD"/>
    <w:rsid w:val="00452D58"/>
    <w:rsid w:val="004870CF"/>
    <w:rsid w:val="00487C17"/>
    <w:rsid w:val="004975CE"/>
    <w:rsid w:val="004A4574"/>
    <w:rsid w:val="004D1B10"/>
    <w:rsid w:val="004D3C57"/>
    <w:rsid w:val="004E4716"/>
    <w:rsid w:val="004E4CD8"/>
    <w:rsid w:val="00501BE7"/>
    <w:rsid w:val="0050506E"/>
    <w:rsid w:val="00505F92"/>
    <w:rsid w:val="00524A58"/>
    <w:rsid w:val="00526D0C"/>
    <w:rsid w:val="00534BBF"/>
    <w:rsid w:val="005368CA"/>
    <w:rsid w:val="00546E03"/>
    <w:rsid w:val="00551642"/>
    <w:rsid w:val="005539C9"/>
    <w:rsid w:val="005629DA"/>
    <w:rsid w:val="00565AD5"/>
    <w:rsid w:val="005736CF"/>
    <w:rsid w:val="005869A3"/>
    <w:rsid w:val="005920A1"/>
    <w:rsid w:val="005B23CF"/>
    <w:rsid w:val="005B332C"/>
    <w:rsid w:val="005B45BF"/>
    <w:rsid w:val="005D0485"/>
    <w:rsid w:val="005D3D10"/>
    <w:rsid w:val="005D402D"/>
    <w:rsid w:val="005F3131"/>
    <w:rsid w:val="005F78E4"/>
    <w:rsid w:val="006005AF"/>
    <w:rsid w:val="00602CEC"/>
    <w:rsid w:val="00603C4A"/>
    <w:rsid w:val="00606C1A"/>
    <w:rsid w:val="00613211"/>
    <w:rsid w:val="0062705F"/>
    <w:rsid w:val="006278ED"/>
    <w:rsid w:val="00635E13"/>
    <w:rsid w:val="00636B32"/>
    <w:rsid w:val="00644894"/>
    <w:rsid w:val="00645F14"/>
    <w:rsid w:val="006463BD"/>
    <w:rsid w:val="006511A9"/>
    <w:rsid w:val="00653B62"/>
    <w:rsid w:val="00666529"/>
    <w:rsid w:val="006702C8"/>
    <w:rsid w:val="0067114F"/>
    <w:rsid w:val="00674F18"/>
    <w:rsid w:val="006800E6"/>
    <w:rsid w:val="00680532"/>
    <w:rsid w:val="00686572"/>
    <w:rsid w:val="006915BE"/>
    <w:rsid w:val="006A080D"/>
    <w:rsid w:val="006A446C"/>
    <w:rsid w:val="006B7404"/>
    <w:rsid w:val="006C0401"/>
    <w:rsid w:val="006C18D6"/>
    <w:rsid w:val="006E5B68"/>
    <w:rsid w:val="00703595"/>
    <w:rsid w:val="00704CEF"/>
    <w:rsid w:val="0071169B"/>
    <w:rsid w:val="00712F04"/>
    <w:rsid w:val="007132F9"/>
    <w:rsid w:val="00717243"/>
    <w:rsid w:val="00721FD9"/>
    <w:rsid w:val="0073038E"/>
    <w:rsid w:val="00734F08"/>
    <w:rsid w:val="0075447C"/>
    <w:rsid w:val="0076453F"/>
    <w:rsid w:val="0079366B"/>
    <w:rsid w:val="007A079C"/>
    <w:rsid w:val="007A11E4"/>
    <w:rsid w:val="007B3284"/>
    <w:rsid w:val="007B3972"/>
    <w:rsid w:val="007B7770"/>
    <w:rsid w:val="007C2F72"/>
    <w:rsid w:val="007D02F3"/>
    <w:rsid w:val="007D7A4C"/>
    <w:rsid w:val="007F739A"/>
    <w:rsid w:val="007F76C6"/>
    <w:rsid w:val="007F7F41"/>
    <w:rsid w:val="00802C5B"/>
    <w:rsid w:val="00812D54"/>
    <w:rsid w:val="008144C1"/>
    <w:rsid w:val="00825C78"/>
    <w:rsid w:val="00827C74"/>
    <w:rsid w:val="00833228"/>
    <w:rsid w:val="00837428"/>
    <w:rsid w:val="0084018E"/>
    <w:rsid w:val="0084155F"/>
    <w:rsid w:val="008441E2"/>
    <w:rsid w:val="008653C4"/>
    <w:rsid w:val="00870177"/>
    <w:rsid w:val="00882084"/>
    <w:rsid w:val="00882A0F"/>
    <w:rsid w:val="00893562"/>
    <w:rsid w:val="00897A00"/>
    <w:rsid w:val="008A2666"/>
    <w:rsid w:val="008A7AFB"/>
    <w:rsid w:val="008B331F"/>
    <w:rsid w:val="008B6298"/>
    <w:rsid w:val="008C1E51"/>
    <w:rsid w:val="008D0051"/>
    <w:rsid w:val="008D5C68"/>
    <w:rsid w:val="008E329D"/>
    <w:rsid w:val="008E65B5"/>
    <w:rsid w:val="008F3594"/>
    <w:rsid w:val="0090116D"/>
    <w:rsid w:val="009068EC"/>
    <w:rsid w:val="009103A6"/>
    <w:rsid w:val="00920647"/>
    <w:rsid w:val="00931CBA"/>
    <w:rsid w:val="00943B7E"/>
    <w:rsid w:val="00947DD7"/>
    <w:rsid w:val="0095683C"/>
    <w:rsid w:val="00967FE0"/>
    <w:rsid w:val="0098068D"/>
    <w:rsid w:val="009A48BA"/>
    <w:rsid w:val="009B7280"/>
    <w:rsid w:val="009C02AC"/>
    <w:rsid w:val="009C27A6"/>
    <w:rsid w:val="009C470E"/>
    <w:rsid w:val="009C53E0"/>
    <w:rsid w:val="009D7186"/>
    <w:rsid w:val="009E1780"/>
    <w:rsid w:val="009F21B2"/>
    <w:rsid w:val="00A00404"/>
    <w:rsid w:val="00A0094E"/>
    <w:rsid w:val="00A03A1F"/>
    <w:rsid w:val="00A0455C"/>
    <w:rsid w:val="00A050B8"/>
    <w:rsid w:val="00A05E66"/>
    <w:rsid w:val="00A071DF"/>
    <w:rsid w:val="00A116C9"/>
    <w:rsid w:val="00A11A7D"/>
    <w:rsid w:val="00A11D58"/>
    <w:rsid w:val="00A12717"/>
    <w:rsid w:val="00A2043E"/>
    <w:rsid w:val="00A211B0"/>
    <w:rsid w:val="00A274A6"/>
    <w:rsid w:val="00A304B8"/>
    <w:rsid w:val="00A36603"/>
    <w:rsid w:val="00A6799A"/>
    <w:rsid w:val="00A81ADE"/>
    <w:rsid w:val="00A83B98"/>
    <w:rsid w:val="00A8426A"/>
    <w:rsid w:val="00A965C9"/>
    <w:rsid w:val="00AA1541"/>
    <w:rsid w:val="00AA7824"/>
    <w:rsid w:val="00AB1839"/>
    <w:rsid w:val="00AB2429"/>
    <w:rsid w:val="00AB449B"/>
    <w:rsid w:val="00AB4DCF"/>
    <w:rsid w:val="00AC6AAE"/>
    <w:rsid w:val="00AC6E05"/>
    <w:rsid w:val="00AE2616"/>
    <w:rsid w:val="00AF59C9"/>
    <w:rsid w:val="00AF703B"/>
    <w:rsid w:val="00B1792A"/>
    <w:rsid w:val="00B35CFC"/>
    <w:rsid w:val="00B36439"/>
    <w:rsid w:val="00B42ABC"/>
    <w:rsid w:val="00B42B31"/>
    <w:rsid w:val="00B42D58"/>
    <w:rsid w:val="00B4767A"/>
    <w:rsid w:val="00B5121F"/>
    <w:rsid w:val="00B57739"/>
    <w:rsid w:val="00B66A82"/>
    <w:rsid w:val="00B87703"/>
    <w:rsid w:val="00B95AF2"/>
    <w:rsid w:val="00B97C8D"/>
    <w:rsid w:val="00BA20E5"/>
    <w:rsid w:val="00BA5D34"/>
    <w:rsid w:val="00BA796A"/>
    <w:rsid w:val="00BD2FB6"/>
    <w:rsid w:val="00BD41B2"/>
    <w:rsid w:val="00BE4B08"/>
    <w:rsid w:val="00BE7DF8"/>
    <w:rsid w:val="00BF09D6"/>
    <w:rsid w:val="00BF30BE"/>
    <w:rsid w:val="00BF7D2F"/>
    <w:rsid w:val="00C175DA"/>
    <w:rsid w:val="00C34D45"/>
    <w:rsid w:val="00C359C0"/>
    <w:rsid w:val="00C42FD8"/>
    <w:rsid w:val="00C43E4F"/>
    <w:rsid w:val="00C5053D"/>
    <w:rsid w:val="00C52960"/>
    <w:rsid w:val="00C6512F"/>
    <w:rsid w:val="00C67FE3"/>
    <w:rsid w:val="00C7606E"/>
    <w:rsid w:val="00C80683"/>
    <w:rsid w:val="00C917BD"/>
    <w:rsid w:val="00C979CA"/>
    <w:rsid w:val="00CC5D2F"/>
    <w:rsid w:val="00CD2EBD"/>
    <w:rsid w:val="00CF0081"/>
    <w:rsid w:val="00CF7157"/>
    <w:rsid w:val="00D0183D"/>
    <w:rsid w:val="00D202CA"/>
    <w:rsid w:val="00D20DD4"/>
    <w:rsid w:val="00D406C3"/>
    <w:rsid w:val="00D52B4B"/>
    <w:rsid w:val="00D613D8"/>
    <w:rsid w:val="00D64705"/>
    <w:rsid w:val="00D67C7A"/>
    <w:rsid w:val="00D70F26"/>
    <w:rsid w:val="00D71010"/>
    <w:rsid w:val="00D80713"/>
    <w:rsid w:val="00D86A2C"/>
    <w:rsid w:val="00D90F0E"/>
    <w:rsid w:val="00DA1383"/>
    <w:rsid w:val="00DA1961"/>
    <w:rsid w:val="00DA73E3"/>
    <w:rsid w:val="00DB2036"/>
    <w:rsid w:val="00DB2DA5"/>
    <w:rsid w:val="00DB6702"/>
    <w:rsid w:val="00DC3305"/>
    <w:rsid w:val="00DC4160"/>
    <w:rsid w:val="00DC7CA3"/>
    <w:rsid w:val="00DD4C18"/>
    <w:rsid w:val="00DD6C23"/>
    <w:rsid w:val="00DE1F9B"/>
    <w:rsid w:val="00DE3943"/>
    <w:rsid w:val="00DE6DC1"/>
    <w:rsid w:val="00DF02ED"/>
    <w:rsid w:val="00DF3A7D"/>
    <w:rsid w:val="00E11079"/>
    <w:rsid w:val="00E165D1"/>
    <w:rsid w:val="00E23DAD"/>
    <w:rsid w:val="00E25D8A"/>
    <w:rsid w:val="00E26757"/>
    <w:rsid w:val="00E344DE"/>
    <w:rsid w:val="00E35E4A"/>
    <w:rsid w:val="00E45509"/>
    <w:rsid w:val="00E512B4"/>
    <w:rsid w:val="00E607D3"/>
    <w:rsid w:val="00E6548C"/>
    <w:rsid w:val="00E6645F"/>
    <w:rsid w:val="00E766F0"/>
    <w:rsid w:val="00E77D31"/>
    <w:rsid w:val="00E9782D"/>
    <w:rsid w:val="00EA2506"/>
    <w:rsid w:val="00EA5E02"/>
    <w:rsid w:val="00EB145A"/>
    <w:rsid w:val="00EB32EF"/>
    <w:rsid w:val="00EB5337"/>
    <w:rsid w:val="00ED69BC"/>
    <w:rsid w:val="00EE3520"/>
    <w:rsid w:val="00EE6ADE"/>
    <w:rsid w:val="00EF1215"/>
    <w:rsid w:val="00EF36AC"/>
    <w:rsid w:val="00EF3825"/>
    <w:rsid w:val="00F32319"/>
    <w:rsid w:val="00F33BCA"/>
    <w:rsid w:val="00F411AD"/>
    <w:rsid w:val="00F41817"/>
    <w:rsid w:val="00F42F33"/>
    <w:rsid w:val="00F5105D"/>
    <w:rsid w:val="00F55B71"/>
    <w:rsid w:val="00F80B06"/>
    <w:rsid w:val="00F80BC2"/>
    <w:rsid w:val="00F9357C"/>
    <w:rsid w:val="00F972BE"/>
    <w:rsid w:val="00FA4A19"/>
    <w:rsid w:val="00FA7F69"/>
    <w:rsid w:val="00FB05E2"/>
    <w:rsid w:val="00FB57B8"/>
    <w:rsid w:val="00FC3538"/>
    <w:rsid w:val="00FC4FFC"/>
    <w:rsid w:val="00FE06A3"/>
    <w:rsid w:val="00FE0FB1"/>
    <w:rsid w:val="00FE3412"/>
    <w:rsid w:val="00FF0959"/>
    <w:rsid w:val="00FF5BC5"/>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a251d,#28166f"/>
    </o:shapedefaults>
    <o:shapelayout v:ext="edit">
      <o:idmap v:ext="edit" data="1"/>
    </o:shapelayout>
  </w:shapeDefaults>
  <w:decimalSymbol w:val="."/>
  <w:listSeparator w:val=","/>
  <w14:docId w14:val="11796BCD"/>
  <w15:docId w15:val="{8ACA2042-2CEC-4400-A3A2-7DB3D2AB44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o-RO" w:eastAsia="ro-RO"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65C9"/>
    <w:rPr>
      <w:sz w:val="24"/>
      <w:szCs w:val="24"/>
      <w:lang w:eastAsia="en-US"/>
    </w:rPr>
  </w:style>
  <w:style w:type="paragraph" w:styleId="Heading3">
    <w:name w:val="heading 3"/>
    <w:basedOn w:val="Normal"/>
    <w:next w:val="Normal"/>
    <w:link w:val="Heading3Char"/>
    <w:qFormat/>
    <w:rsid w:val="0084018E"/>
    <w:pPr>
      <w:keepNext/>
      <w:spacing w:before="240" w:after="60"/>
      <w:outlineLvl w:val="2"/>
    </w:pPr>
    <w:rPr>
      <w:rFonts w:ascii="Arial" w:hAnsi="Arial" w:cs="Arial"/>
      <w:b/>
      <w:bCs/>
      <w:sz w:val="26"/>
      <w:szCs w:val="26"/>
      <w:lang w:val="en-US"/>
    </w:rPr>
  </w:style>
  <w:style w:type="paragraph" w:styleId="Heading5">
    <w:name w:val="heading 5"/>
    <w:basedOn w:val="Normal"/>
    <w:next w:val="Normal"/>
    <w:link w:val="Heading5Char"/>
    <w:qFormat/>
    <w:rsid w:val="004D1B10"/>
    <w:pPr>
      <w:keepNext/>
      <w:jc w:val="center"/>
      <w:outlineLvl w:val="4"/>
    </w:pPr>
    <w:rPr>
      <w:b/>
      <w:bCs/>
    </w:rPr>
  </w:style>
  <w:style w:type="paragraph" w:styleId="Heading9">
    <w:name w:val="heading 9"/>
    <w:basedOn w:val="Normal"/>
    <w:next w:val="Normal"/>
    <w:link w:val="Heading9Char"/>
    <w:semiHidden/>
    <w:unhideWhenUsed/>
    <w:qFormat/>
    <w:rsid w:val="004D1B10"/>
    <w:pPr>
      <w:spacing w:before="240" w:after="60"/>
      <w:outlineLvl w:val="8"/>
    </w:pPr>
    <w:rPr>
      <w:rFonts w:ascii="Calibri Light" w:hAnsi="Calibri Light"/>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965C9"/>
    <w:pPr>
      <w:tabs>
        <w:tab w:val="center" w:pos="4320"/>
        <w:tab w:val="right" w:pos="8640"/>
      </w:tabs>
    </w:pPr>
  </w:style>
  <w:style w:type="paragraph" w:styleId="Footer">
    <w:name w:val="footer"/>
    <w:basedOn w:val="Normal"/>
    <w:rsid w:val="00A965C9"/>
    <w:pPr>
      <w:tabs>
        <w:tab w:val="center" w:pos="4320"/>
        <w:tab w:val="right" w:pos="8640"/>
      </w:tabs>
    </w:pPr>
  </w:style>
  <w:style w:type="table" w:styleId="TableGrid">
    <w:name w:val="Table Grid"/>
    <w:basedOn w:val="TableNormal"/>
    <w:rsid w:val="00C43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C7CA3"/>
    <w:rPr>
      <w:color w:val="0000FF"/>
      <w:u w:val="single"/>
    </w:rPr>
  </w:style>
  <w:style w:type="paragraph" w:styleId="BalloonText">
    <w:name w:val="Balloon Text"/>
    <w:basedOn w:val="Normal"/>
    <w:link w:val="BalloonTextChar"/>
    <w:rsid w:val="00C42FD8"/>
    <w:rPr>
      <w:rFonts w:ascii="Tahoma" w:hAnsi="Tahoma" w:cs="Tahoma"/>
      <w:sz w:val="16"/>
      <w:szCs w:val="16"/>
    </w:rPr>
  </w:style>
  <w:style w:type="character" w:customStyle="1" w:styleId="BalloonTextChar">
    <w:name w:val="Balloon Text Char"/>
    <w:basedOn w:val="DefaultParagraphFont"/>
    <w:link w:val="BalloonText"/>
    <w:rsid w:val="00C42FD8"/>
    <w:rPr>
      <w:rFonts w:ascii="Tahoma" w:hAnsi="Tahoma" w:cs="Tahoma"/>
      <w:sz w:val="16"/>
      <w:szCs w:val="16"/>
      <w:lang w:eastAsia="en-US"/>
    </w:rPr>
  </w:style>
  <w:style w:type="character" w:customStyle="1" w:styleId="Heading5Char">
    <w:name w:val="Heading 5 Char"/>
    <w:basedOn w:val="DefaultParagraphFont"/>
    <w:link w:val="Heading5"/>
    <w:rsid w:val="004D1B10"/>
    <w:rPr>
      <w:b/>
      <w:bCs/>
      <w:sz w:val="24"/>
      <w:szCs w:val="24"/>
      <w:lang w:eastAsia="en-US"/>
    </w:rPr>
  </w:style>
  <w:style w:type="character" w:customStyle="1" w:styleId="Heading9Char">
    <w:name w:val="Heading 9 Char"/>
    <w:basedOn w:val="DefaultParagraphFont"/>
    <w:link w:val="Heading9"/>
    <w:semiHidden/>
    <w:rsid w:val="004D1B10"/>
    <w:rPr>
      <w:rFonts w:ascii="Calibri Light" w:hAnsi="Calibri Light"/>
      <w:sz w:val="22"/>
      <w:szCs w:val="22"/>
      <w:lang w:val="en-US" w:eastAsia="en-US"/>
    </w:rPr>
  </w:style>
  <w:style w:type="paragraph" w:styleId="ListParagraph">
    <w:name w:val="List Paragraph"/>
    <w:basedOn w:val="Normal"/>
    <w:uiPriority w:val="34"/>
    <w:qFormat/>
    <w:rsid w:val="00A2043E"/>
    <w:pPr>
      <w:ind w:left="720"/>
      <w:contextualSpacing/>
    </w:pPr>
  </w:style>
  <w:style w:type="character" w:styleId="CommentReference">
    <w:name w:val="annotation reference"/>
    <w:basedOn w:val="DefaultParagraphFont"/>
    <w:semiHidden/>
    <w:unhideWhenUsed/>
    <w:rsid w:val="008C1E51"/>
    <w:rPr>
      <w:sz w:val="16"/>
      <w:szCs w:val="16"/>
    </w:rPr>
  </w:style>
  <w:style w:type="paragraph" w:styleId="CommentText">
    <w:name w:val="annotation text"/>
    <w:basedOn w:val="Normal"/>
    <w:link w:val="CommentTextChar"/>
    <w:semiHidden/>
    <w:unhideWhenUsed/>
    <w:rsid w:val="008C1E51"/>
    <w:rPr>
      <w:sz w:val="20"/>
      <w:szCs w:val="20"/>
    </w:rPr>
  </w:style>
  <w:style w:type="character" w:customStyle="1" w:styleId="CommentTextChar">
    <w:name w:val="Comment Text Char"/>
    <w:basedOn w:val="DefaultParagraphFont"/>
    <w:link w:val="CommentText"/>
    <w:semiHidden/>
    <w:rsid w:val="008C1E51"/>
    <w:rPr>
      <w:lang w:eastAsia="en-US"/>
    </w:rPr>
  </w:style>
  <w:style w:type="paragraph" w:styleId="CommentSubject">
    <w:name w:val="annotation subject"/>
    <w:basedOn w:val="CommentText"/>
    <w:next w:val="CommentText"/>
    <w:link w:val="CommentSubjectChar"/>
    <w:semiHidden/>
    <w:unhideWhenUsed/>
    <w:rsid w:val="008C1E51"/>
    <w:rPr>
      <w:b/>
      <w:bCs/>
    </w:rPr>
  </w:style>
  <w:style w:type="character" w:customStyle="1" w:styleId="CommentSubjectChar">
    <w:name w:val="Comment Subject Char"/>
    <w:basedOn w:val="CommentTextChar"/>
    <w:link w:val="CommentSubject"/>
    <w:semiHidden/>
    <w:rsid w:val="008C1E51"/>
    <w:rPr>
      <w:b/>
      <w:bCs/>
      <w:lang w:eastAsia="en-US"/>
    </w:rPr>
  </w:style>
  <w:style w:type="paragraph" w:styleId="FootnoteText">
    <w:name w:val="footnote text"/>
    <w:basedOn w:val="Normal"/>
    <w:link w:val="FootnoteTextChar"/>
    <w:semiHidden/>
    <w:unhideWhenUsed/>
    <w:rsid w:val="00373710"/>
    <w:rPr>
      <w:sz w:val="20"/>
      <w:szCs w:val="20"/>
    </w:rPr>
  </w:style>
  <w:style w:type="character" w:customStyle="1" w:styleId="FootnoteTextChar">
    <w:name w:val="Footnote Text Char"/>
    <w:basedOn w:val="DefaultParagraphFont"/>
    <w:link w:val="FootnoteText"/>
    <w:semiHidden/>
    <w:rsid w:val="00373710"/>
    <w:rPr>
      <w:lang w:eastAsia="en-US"/>
    </w:rPr>
  </w:style>
  <w:style w:type="character" w:styleId="FootnoteReference">
    <w:name w:val="footnote reference"/>
    <w:basedOn w:val="DefaultParagraphFont"/>
    <w:semiHidden/>
    <w:unhideWhenUsed/>
    <w:rsid w:val="00373710"/>
    <w:rPr>
      <w:vertAlign w:val="superscript"/>
    </w:rPr>
  </w:style>
  <w:style w:type="character" w:styleId="Emphasis">
    <w:name w:val="Emphasis"/>
    <w:basedOn w:val="DefaultParagraphFont"/>
    <w:uiPriority w:val="20"/>
    <w:qFormat/>
    <w:rsid w:val="00373710"/>
    <w:rPr>
      <w:i/>
      <w:iCs/>
    </w:rPr>
  </w:style>
  <w:style w:type="paragraph" w:customStyle="1" w:styleId="CharCharCharCharCharCharCharCharCharCharCharCharCharCharCharCharCharCharCharCharCharCharCharCharCharCharChar">
    <w:name w:val="Char Char Char Char Char Char Char Char Char Char Char Char Char Char Char Char Char Char Char Char Char Char Char Char Char Char Char"/>
    <w:basedOn w:val="Normal"/>
    <w:next w:val="Normal"/>
    <w:rsid w:val="00870177"/>
    <w:pPr>
      <w:spacing w:after="160" w:line="240" w:lineRule="exact"/>
    </w:pPr>
    <w:rPr>
      <w:rFonts w:ascii="Tahoma" w:hAnsi="Tahoma"/>
      <w:szCs w:val="20"/>
      <w:lang w:val="en-US"/>
    </w:rPr>
  </w:style>
  <w:style w:type="character" w:customStyle="1" w:styleId="Stil2">
    <w:name w:val="Stil2"/>
    <w:basedOn w:val="DefaultParagraphFont"/>
    <w:rsid w:val="00721FD9"/>
    <w:rPr>
      <w:b/>
    </w:rPr>
  </w:style>
  <w:style w:type="paragraph" w:customStyle="1" w:styleId="CharCharCharCharCharCharCharCharCharCharCharCharCharCharCharCharCharCharCharCharCharCharCharCharCharCharChar0">
    <w:name w:val="Char Char Char Char Char Char Char Char Char Char Char Char Char Char Char Char Char Char Char Char Char Char Char Char Char Char Char"/>
    <w:basedOn w:val="Normal"/>
    <w:next w:val="Normal"/>
    <w:rsid w:val="0084018E"/>
    <w:pPr>
      <w:spacing w:after="160" w:line="240" w:lineRule="exact"/>
    </w:pPr>
    <w:rPr>
      <w:rFonts w:ascii="Tahoma" w:hAnsi="Tahoma"/>
      <w:szCs w:val="20"/>
      <w:lang w:val="en-US"/>
    </w:rPr>
  </w:style>
  <w:style w:type="character" w:customStyle="1" w:styleId="Heading3Char">
    <w:name w:val="Heading 3 Char"/>
    <w:basedOn w:val="DefaultParagraphFont"/>
    <w:link w:val="Heading3"/>
    <w:rsid w:val="0084018E"/>
    <w:rPr>
      <w:rFonts w:ascii="Arial" w:hAnsi="Arial" w:cs="Arial"/>
      <w:b/>
      <w:bCs/>
      <w:sz w:val="26"/>
      <w:szCs w:val="26"/>
      <w:lang w:val="en-US" w:eastAsia="en-US"/>
    </w:rPr>
  </w:style>
  <w:style w:type="paragraph" w:styleId="BodyTextIndent">
    <w:name w:val="Body Text Indent"/>
    <w:basedOn w:val="Normal"/>
    <w:link w:val="BodyTextIndentChar"/>
    <w:rsid w:val="0084018E"/>
    <w:pPr>
      <w:tabs>
        <w:tab w:val="right" w:pos="8789"/>
      </w:tabs>
      <w:suppressAutoHyphens/>
      <w:spacing w:before="100"/>
    </w:pPr>
    <w:rPr>
      <w:rFonts w:ascii="Arial" w:hAnsi="Arial"/>
      <w:snapToGrid w:val="0"/>
      <w:spacing w:val="-2"/>
      <w:sz w:val="20"/>
      <w:szCs w:val="20"/>
      <w:lang w:val="fr-FR"/>
    </w:rPr>
  </w:style>
  <w:style w:type="character" w:customStyle="1" w:styleId="BodyTextIndentChar">
    <w:name w:val="Body Text Indent Char"/>
    <w:basedOn w:val="DefaultParagraphFont"/>
    <w:link w:val="BodyTextIndent"/>
    <w:rsid w:val="0084018E"/>
    <w:rPr>
      <w:rFonts w:ascii="Arial" w:hAnsi="Arial"/>
      <w:snapToGrid w:val="0"/>
      <w:spacing w:val="-2"/>
      <w:lang w:val="fr-FR" w:eastAsia="en-US"/>
    </w:rPr>
  </w:style>
  <w:style w:type="paragraph" w:customStyle="1" w:styleId="CharCharCharCharCharCharCharCharCharCharCharCharCharCharCharCharCharCharCharCharCharCharCharCharCharCharChar1">
    <w:name w:val="Char Char Char Char Char Char Char Char Char Char Char Char Char Char Char Char Char Char Char Char Char Char Char Char Char Char Char"/>
    <w:basedOn w:val="Normal"/>
    <w:next w:val="Normal"/>
    <w:rsid w:val="00704CEF"/>
    <w:pPr>
      <w:spacing w:after="160" w:line="240" w:lineRule="exact"/>
    </w:pPr>
    <w:rPr>
      <w:rFonts w:ascii="Tahoma" w:hAnsi="Tahoma"/>
      <w:szCs w:val="20"/>
      <w:lang w:val="en-US"/>
    </w:rPr>
  </w:style>
  <w:style w:type="paragraph" w:customStyle="1" w:styleId="CharCharCharCharCharCharCharCharCharCharCharCharCharCharCharCharCharCharCharCharCharCharCharCharCharCharChar2">
    <w:name w:val="Char Char Char Char Char Char Char Char Char Char Char Char Char Char Char Char Char Char Char Char Char Char Char Char Char Char Char"/>
    <w:basedOn w:val="Normal"/>
    <w:next w:val="Normal"/>
    <w:rsid w:val="00680532"/>
    <w:pPr>
      <w:spacing w:after="160" w:line="240" w:lineRule="exact"/>
    </w:pPr>
    <w:rPr>
      <w:rFonts w:ascii="Tahoma" w:hAnsi="Tahoma"/>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1571820">
      <w:bodyDiv w:val="1"/>
      <w:marLeft w:val="0"/>
      <w:marRight w:val="0"/>
      <w:marTop w:val="0"/>
      <w:marBottom w:val="0"/>
      <w:divBdr>
        <w:top w:val="none" w:sz="0" w:space="0" w:color="auto"/>
        <w:left w:val="none" w:sz="0" w:space="0" w:color="auto"/>
        <w:bottom w:val="none" w:sz="0" w:space="0" w:color="auto"/>
        <w:right w:val="none" w:sz="0" w:space="0" w:color="auto"/>
      </w:divBdr>
    </w:div>
    <w:div w:id="625818783">
      <w:bodyDiv w:val="1"/>
      <w:marLeft w:val="0"/>
      <w:marRight w:val="0"/>
      <w:marTop w:val="0"/>
      <w:marBottom w:val="0"/>
      <w:divBdr>
        <w:top w:val="none" w:sz="0" w:space="0" w:color="auto"/>
        <w:left w:val="none" w:sz="0" w:space="0" w:color="auto"/>
        <w:bottom w:val="none" w:sz="0" w:space="0" w:color="auto"/>
        <w:right w:val="none" w:sz="0" w:space="0" w:color="auto"/>
      </w:divBdr>
    </w:div>
    <w:div w:id="896673633">
      <w:bodyDiv w:val="1"/>
      <w:marLeft w:val="0"/>
      <w:marRight w:val="0"/>
      <w:marTop w:val="0"/>
      <w:marBottom w:val="0"/>
      <w:divBdr>
        <w:top w:val="none" w:sz="0" w:space="0" w:color="auto"/>
        <w:left w:val="none" w:sz="0" w:space="0" w:color="auto"/>
        <w:bottom w:val="none" w:sz="0" w:space="0" w:color="auto"/>
        <w:right w:val="none" w:sz="0" w:space="0" w:color="auto"/>
      </w:divBdr>
    </w:div>
    <w:div w:id="900754141">
      <w:bodyDiv w:val="1"/>
      <w:marLeft w:val="0"/>
      <w:marRight w:val="0"/>
      <w:marTop w:val="0"/>
      <w:marBottom w:val="0"/>
      <w:divBdr>
        <w:top w:val="none" w:sz="0" w:space="0" w:color="auto"/>
        <w:left w:val="none" w:sz="0" w:space="0" w:color="auto"/>
        <w:bottom w:val="none" w:sz="0" w:space="0" w:color="auto"/>
        <w:right w:val="none" w:sz="0" w:space="0" w:color="auto"/>
      </w:divBdr>
    </w:div>
    <w:div w:id="1124932421">
      <w:bodyDiv w:val="1"/>
      <w:marLeft w:val="0"/>
      <w:marRight w:val="0"/>
      <w:marTop w:val="0"/>
      <w:marBottom w:val="0"/>
      <w:divBdr>
        <w:top w:val="none" w:sz="0" w:space="0" w:color="auto"/>
        <w:left w:val="none" w:sz="0" w:space="0" w:color="auto"/>
        <w:bottom w:val="none" w:sz="0" w:space="0" w:color="auto"/>
        <w:right w:val="none" w:sz="0" w:space="0" w:color="auto"/>
      </w:divBdr>
    </w:div>
    <w:div w:id="1550022987">
      <w:bodyDiv w:val="1"/>
      <w:marLeft w:val="0"/>
      <w:marRight w:val="0"/>
      <w:marTop w:val="0"/>
      <w:marBottom w:val="0"/>
      <w:divBdr>
        <w:top w:val="none" w:sz="0" w:space="0" w:color="auto"/>
        <w:left w:val="none" w:sz="0" w:space="0" w:color="auto"/>
        <w:bottom w:val="none" w:sz="0" w:space="0" w:color="auto"/>
        <w:right w:val="none" w:sz="0" w:space="0" w:color="auto"/>
      </w:divBdr>
    </w:div>
    <w:div w:id="1607495782">
      <w:bodyDiv w:val="1"/>
      <w:marLeft w:val="0"/>
      <w:marRight w:val="0"/>
      <w:marTop w:val="0"/>
      <w:marBottom w:val="0"/>
      <w:divBdr>
        <w:top w:val="none" w:sz="0" w:space="0" w:color="auto"/>
        <w:left w:val="none" w:sz="0" w:space="0" w:color="auto"/>
        <w:bottom w:val="none" w:sz="0" w:space="0" w:color="auto"/>
        <w:right w:val="none" w:sz="0" w:space="0" w:color="auto"/>
      </w:divBdr>
    </w:div>
    <w:div w:id="1901481589">
      <w:bodyDiv w:val="1"/>
      <w:marLeft w:val="0"/>
      <w:marRight w:val="0"/>
      <w:marTop w:val="0"/>
      <w:marBottom w:val="0"/>
      <w:divBdr>
        <w:top w:val="none" w:sz="0" w:space="0" w:color="auto"/>
        <w:left w:val="none" w:sz="0" w:space="0" w:color="auto"/>
        <w:bottom w:val="none" w:sz="0" w:space="0" w:color="auto"/>
        <w:right w:val="none" w:sz="0" w:space="0" w:color="auto"/>
      </w:divBdr>
      <w:divsChild>
        <w:div w:id="2020615734">
          <w:marLeft w:val="0"/>
          <w:marRight w:val="0"/>
          <w:marTop w:val="0"/>
          <w:marBottom w:val="0"/>
          <w:divBdr>
            <w:top w:val="none" w:sz="0" w:space="0" w:color="auto"/>
            <w:left w:val="none" w:sz="0" w:space="0" w:color="auto"/>
            <w:bottom w:val="none" w:sz="0" w:space="0" w:color="auto"/>
            <w:right w:val="none" w:sz="0" w:space="0" w:color="auto"/>
          </w:divBdr>
          <w:divsChild>
            <w:div w:id="1527449143">
              <w:marLeft w:val="0"/>
              <w:marRight w:val="0"/>
              <w:marTop w:val="0"/>
              <w:marBottom w:val="0"/>
              <w:divBdr>
                <w:top w:val="none" w:sz="0" w:space="0" w:color="auto"/>
                <w:left w:val="none" w:sz="0" w:space="0" w:color="auto"/>
                <w:bottom w:val="none" w:sz="0" w:space="0" w:color="auto"/>
                <w:right w:val="none" w:sz="0" w:space="0" w:color="auto"/>
              </w:divBdr>
              <w:divsChild>
                <w:div w:id="1928266558">
                  <w:marLeft w:val="0"/>
                  <w:marRight w:val="0"/>
                  <w:marTop w:val="0"/>
                  <w:marBottom w:val="0"/>
                  <w:divBdr>
                    <w:top w:val="none" w:sz="0" w:space="0" w:color="auto"/>
                    <w:left w:val="none" w:sz="0" w:space="0" w:color="auto"/>
                    <w:bottom w:val="none" w:sz="0" w:space="0" w:color="auto"/>
                    <w:right w:val="none" w:sz="0" w:space="0" w:color="auto"/>
                  </w:divBdr>
                  <w:divsChild>
                    <w:div w:id="6102465">
                      <w:marLeft w:val="0"/>
                      <w:marRight w:val="0"/>
                      <w:marTop w:val="0"/>
                      <w:marBottom w:val="0"/>
                      <w:divBdr>
                        <w:top w:val="none" w:sz="0" w:space="0" w:color="auto"/>
                        <w:left w:val="none" w:sz="0" w:space="0" w:color="auto"/>
                        <w:bottom w:val="none" w:sz="0" w:space="0" w:color="auto"/>
                        <w:right w:val="none" w:sz="0" w:space="0" w:color="auto"/>
                      </w:divBdr>
                      <w:divsChild>
                        <w:div w:id="611474223">
                          <w:marLeft w:val="0"/>
                          <w:marRight w:val="0"/>
                          <w:marTop w:val="0"/>
                          <w:marBottom w:val="0"/>
                          <w:divBdr>
                            <w:top w:val="none" w:sz="0" w:space="0" w:color="auto"/>
                            <w:left w:val="none" w:sz="0" w:space="0" w:color="auto"/>
                            <w:bottom w:val="none" w:sz="0" w:space="0" w:color="auto"/>
                            <w:right w:val="none" w:sz="0" w:space="0" w:color="auto"/>
                          </w:divBdr>
                        </w:div>
                        <w:div w:id="651064375">
                          <w:marLeft w:val="0"/>
                          <w:marRight w:val="0"/>
                          <w:marTop w:val="0"/>
                          <w:marBottom w:val="0"/>
                          <w:divBdr>
                            <w:top w:val="none" w:sz="0" w:space="0" w:color="auto"/>
                            <w:left w:val="none" w:sz="0" w:space="0" w:color="auto"/>
                            <w:bottom w:val="none" w:sz="0" w:space="0" w:color="auto"/>
                            <w:right w:val="none" w:sz="0" w:space="0" w:color="auto"/>
                          </w:divBdr>
                          <w:divsChild>
                            <w:div w:id="2064402892">
                              <w:marLeft w:val="0"/>
                              <w:marRight w:val="300"/>
                              <w:marTop w:val="180"/>
                              <w:marBottom w:val="0"/>
                              <w:divBdr>
                                <w:top w:val="none" w:sz="0" w:space="0" w:color="auto"/>
                                <w:left w:val="none" w:sz="0" w:space="0" w:color="auto"/>
                                <w:bottom w:val="none" w:sz="0" w:space="0" w:color="auto"/>
                                <w:right w:val="none" w:sz="0" w:space="0" w:color="auto"/>
                              </w:divBdr>
                              <w:divsChild>
                                <w:div w:id="114577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504824">
          <w:marLeft w:val="0"/>
          <w:marRight w:val="0"/>
          <w:marTop w:val="0"/>
          <w:marBottom w:val="0"/>
          <w:divBdr>
            <w:top w:val="none" w:sz="0" w:space="0" w:color="auto"/>
            <w:left w:val="none" w:sz="0" w:space="0" w:color="auto"/>
            <w:bottom w:val="none" w:sz="0" w:space="0" w:color="auto"/>
            <w:right w:val="none" w:sz="0" w:space="0" w:color="auto"/>
          </w:divBdr>
          <w:divsChild>
            <w:div w:id="1425109549">
              <w:marLeft w:val="0"/>
              <w:marRight w:val="0"/>
              <w:marTop w:val="0"/>
              <w:marBottom w:val="0"/>
              <w:divBdr>
                <w:top w:val="none" w:sz="0" w:space="0" w:color="auto"/>
                <w:left w:val="none" w:sz="0" w:space="0" w:color="auto"/>
                <w:bottom w:val="none" w:sz="0" w:space="0" w:color="auto"/>
                <w:right w:val="none" w:sz="0" w:space="0" w:color="auto"/>
              </w:divBdr>
              <w:divsChild>
                <w:div w:id="558589965">
                  <w:marLeft w:val="0"/>
                  <w:marRight w:val="0"/>
                  <w:marTop w:val="0"/>
                  <w:marBottom w:val="0"/>
                  <w:divBdr>
                    <w:top w:val="none" w:sz="0" w:space="0" w:color="auto"/>
                    <w:left w:val="none" w:sz="0" w:space="0" w:color="auto"/>
                    <w:bottom w:val="none" w:sz="0" w:space="0" w:color="auto"/>
                    <w:right w:val="none" w:sz="0" w:space="0" w:color="auto"/>
                  </w:divBdr>
                  <w:divsChild>
                    <w:div w:id="1416585727">
                      <w:marLeft w:val="0"/>
                      <w:marRight w:val="0"/>
                      <w:marTop w:val="0"/>
                      <w:marBottom w:val="0"/>
                      <w:divBdr>
                        <w:top w:val="none" w:sz="0" w:space="0" w:color="auto"/>
                        <w:left w:val="none" w:sz="0" w:space="0" w:color="auto"/>
                        <w:bottom w:val="none" w:sz="0" w:space="0" w:color="auto"/>
                        <w:right w:val="none" w:sz="0" w:space="0" w:color="auto"/>
                      </w:divBdr>
                      <w:divsChild>
                        <w:div w:id="209141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1.wdp"/><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jpeg"/><Relationship Id="rId41" Type="http://schemas.openxmlformats.org/officeDocument/2006/relationships/image" Target="media/image33.jpeg"/></Relationships>
</file>

<file path=word/_rels/footer1.xml.rels><?xml version="1.0" encoding="UTF-8" standalone="yes"?>
<Relationships xmlns="http://schemas.openxmlformats.org/package/2006/relationships"><Relationship Id="rId1" Type="http://schemas.openxmlformats.org/officeDocument/2006/relationships/image" Target="media/image38.jpeg"/></Relationships>
</file>

<file path=word/_rels/header1.xml.rels><?xml version="1.0" encoding="UTF-8" standalone="yes"?>
<Relationships xmlns="http://schemas.openxmlformats.org/package/2006/relationships"><Relationship Id="rId8" Type="http://schemas.openxmlformats.org/officeDocument/2006/relationships/image" Target="media/image370.png"/><Relationship Id="rId3" Type="http://schemas.openxmlformats.org/officeDocument/2006/relationships/image" Target="media/image35.jpeg"/><Relationship Id="rId7" Type="http://schemas.openxmlformats.org/officeDocument/2006/relationships/image" Target="media/image37.png"/><Relationship Id="rId2" Type="http://schemas.openxmlformats.org/officeDocument/2006/relationships/image" Target="media/image310.jpeg"/><Relationship Id="rId1" Type="http://schemas.openxmlformats.org/officeDocument/2006/relationships/image" Target="media/image34.jpeg"/><Relationship Id="rId6" Type="http://schemas.openxmlformats.org/officeDocument/2006/relationships/image" Target="media/image350.jpeg"/><Relationship Id="rId5" Type="http://schemas.openxmlformats.org/officeDocument/2006/relationships/image" Target="media/image36.jpeg"/><Relationship Id="rId4" Type="http://schemas.openxmlformats.org/officeDocument/2006/relationships/image" Target="media/image3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EC3763-666B-4172-BED6-C3A1C8D9B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616</TotalTime>
  <Pages>13</Pages>
  <Words>1622</Words>
  <Characters>9252</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Nr</vt:lpstr>
    </vt:vector>
  </TitlesOfParts>
  <Company>ADR Vest</Company>
  <LinksUpToDate>false</LinksUpToDate>
  <CharactersWithSpaces>10853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Nr</dc:title>
  <dc:creator>florinb</dc:creator>
  <cp:lastModifiedBy>dani.bardos@brct-timisoara.ro</cp:lastModifiedBy>
  <cp:revision>39</cp:revision>
  <cp:lastPrinted>2014-07-04T11:56:00Z</cp:lastPrinted>
  <dcterms:created xsi:type="dcterms:W3CDTF">2019-02-13T06:52:00Z</dcterms:created>
  <dcterms:modified xsi:type="dcterms:W3CDTF">2019-05-20T13:34:00Z</dcterms:modified>
</cp:coreProperties>
</file>