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2EA6B" w14:textId="37D7C790" w:rsidR="00811AC4" w:rsidRPr="00BD526A" w:rsidRDefault="00811AC4" w:rsidP="00811AC4">
      <w:pPr>
        <w:rPr>
          <w:rFonts w:ascii="Trebuchet MS" w:hAnsi="Trebuchet MS"/>
          <w:lang w:val="en-GB"/>
        </w:rPr>
      </w:pPr>
    </w:p>
    <w:tbl>
      <w:tblPr>
        <w:tblpPr w:leftFromText="180" w:rightFromText="180" w:vertAnchor="page" w:horzAnchor="margin" w:tblpXSpec="center" w:tblpY="2067"/>
        <w:tblW w:w="14459" w:type="dxa"/>
        <w:tblLook w:val="04A0" w:firstRow="1" w:lastRow="0" w:firstColumn="1" w:lastColumn="0" w:noHBand="0" w:noVBand="1"/>
      </w:tblPr>
      <w:tblGrid>
        <w:gridCol w:w="2977"/>
        <w:gridCol w:w="11482"/>
      </w:tblGrid>
      <w:tr w:rsidR="002A61D6" w:rsidRPr="00BD526A" w14:paraId="6C9E4F43" w14:textId="77777777" w:rsidTr="00B82D08">
        <w:trPr>
          <w:trHeight w:val="313"/>
        </w:trPr>
        <w:tc>
          <w:tcPr>
            <w:tcW w:w="14459" w:type="dxa"/>
            <w:gridSpan w:val="2"/>
            <w:tcBorders>
              <w:top w:val="nil"/>
              <w:left w:val="nil"/>
              <w:bottom w:val="nil"/>
              <w:right w:val="nil"/>
            </w:tcBorders>
            <w:shd w:val="clear" w:color="auto" w:fill="003399"/>
            <w:noWrap/>
            <w:vAlign w:val="center"/>
          </w:tcPr>
          <w:p w14:paraId="6F495DBF" w14:textId="77777777" w:rsidR="002A61D6" w:rsidRPr="00BD526A" w:rsidRDefault="002A61D6" w:rsidP="002A61D6">
            <w:pPr>
              <w:jc w:val="center"/>
              <w:rPr>
                <w:rFonts w:ascii="Trebuchet MS" w:hAnsi="Trebuchet MS"/>
                <w:b/>
                <w:color w:val="FFFFFF" w:themeColor="background1"/>
                <w:lang w:val="en-GB"/>
              </w:rPr>
            </w:pPr>
            <w:r w:rsidRPr="00BD526A">
              <w:rPr>
                <w:rFonts w:ascii="Trebuchet MS" w:hAnsi="Trebuchet MS"/>
                <w:b/>
                <w:color w:val="FFFFFF" w:themeColor="background1"/>
                <w:lang w:val="en-GB"/>
              </w:rPr>
              <w:t>Project information</w:t>
            </w:r>
          </w:p>
        </w:tc>
      </w:tr>
      <w:tr w:rsidR="002A61D6" w:rsidRPr="00BD526A" w14:paraId="12F7A3C7" w14:textId="77777777" w:rsidTr="00B82D08">
        <w:trPr>
          <w:trHeight w:val="313"/>
        </w:trPr>
        <w:tc>
          <w:tcPr>
            <w:tcW w:w="2977" w:type="dxa"/>
            <w:tcBorders>
              <w:top w:val="nil"/>
              <w:left w:val="nil"/>
              <w:right w:val="nil"/>
            </w:tcBorders>
            <w:shd w:val="clear" w:color="auto" w:fill="auto"/>
            <w:noWrap/>
            <w:vAlign w:val="bottom"/>
          </w:tcPr>
          <w:p w14:paraId="1053A651" w14:textId="77777777" w:rsidR="002A61D6" w:rsidRPr="00BD526A" w:rsidRDefault="002A61D6" w:rsidP="002A61D6">
            <w:pPr>
              <w:rPr>
                <w:rFonts w:ascii="Trebuchet MS" w:hAnsi="Trebuchet MS"/>
                <w:color w:val="000000"/>
                <w:lang w:val="en-GB"/>
              </w:rPr>
            </w:pPr>
          </w:p>
        </w:tc>
        <w:tc>
          <w:tcPr>
            <w:tcW w:w="11482" w:type="dxa"/>
            <w:tcBorders>
              <w:top w:val="nil"/>
              <w:left w:val="nil"/>
              <w:right w:val="nil"/>
            </w:tcBorders>
            <w:shd w:val="clear" w:color="auto" w:fill="auto"/>
            <w:noWrap/>
            <w:vAlign w:val="bottom"/>
          </w:tcPr>
          <w:p w14:paraId="74203755" w14:textId="77777777" w:rsidR="002A61D6" w:rsidRPr="00BD526A" w:rsidRDefault="002A61D6" w:rsidP="002A61D6">
            <w:pPr>
              <w:rPr>
                <w:rFonts w:ascii="Trebuchet MS" w:hAnsi="Trebuchet MS"/>
                <w:lang w:val="en-GB"/>
              </w:rPr>
            </w:pPr>
          </w:p>
        </w:tc>
      </w:tr>
      <w:tr w:rsidR="002A61D6" w:rsidRPr="00BD526A" w14:paraId="745A550F" w14:textId="77777777" w:rsidTr="00B82D08">
        <w:trPr>
          <w:trHeight w:val="313"/>
        </w:trPr>
        <w:tc>
          <w:tcPr>
            <w:tcW w:w="2977" w:type="dxa"/>
            <w:shd w:val="clear" w:color="auto" w:fill="auto"/>
            <w:noWrap/>
          </w:tcPr>
          <w:p w14:paraId="4152D259"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CALL FOR PROPOSALS</w:t>
            </w:r>
          </w:p>
        </w:tc>
        <w:tc>
          <w:tcPr>
            <w:tcW w:w="11482" w:type="dxa"/>
            <w:tcBorders>
              <w:left w:val="nil"/>
              <w:bottom w:val="single" w:sz="4" w:space="0" w:color="auto"/>
            </w:tcBorders>
            <w:shd w:val="clear" w:color="auto" w:fill="auto"/>
            <w:noWrap/>
            <w:vAlign w:val="center"/>
          </w:tcPr>
          <w:p w14:paraId="215C7DFF" w14:textId="382085AA" w:rsidR="002A61D6" w:rsidRPr="00BD526A" w:rsidRDefault="006C371B" w:rsidP="002A61D6">
            <w:pPr>
              <w:rPr>
                <w:rFonts w:ascii="Trebuchet MS" w:hAnsi="Trebuchet MS"/>
                <w:lang w:val="en-GB"/>
              </w:rPr>
            </w:pPr>
            <w:r w:rsidRPr="00BD526A">
              <w:rPr>
                <w:rFonts w:ascii="Trebuchet MS" w:hAnsi="Trebuchet MS"/>
                <w:lang w:val="en-GB"/>
              </w:rPr>
              <w:t>2</w:t>
            </w:r>
          </w:p>
        </w:tc>
      </w:tr>
      <w:tr w:rsidR="002A61D6" w:rsidRPr="00BD526A" w14:paraId="5F86A870" w14:textId="77777777" w:rsidTr="00B82D08">
        <w:trPr>
          <w:trHeight w:val="405"/>
        </w:trPr>
        <w:tc>
          <w:tcPr>
            <w:tcW w:w="2977" w:type="dxa"/>
            <w:shd w:val="clear" w:color="auto" w:fill="auto"/>
            <w:noWrap/>
            <w:hideMark/>
          </w:tcPr>
          <w:p w14:paraId="487E0DD8"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e-MS Code:</w:t>
            </w:r>
          </w:p>
        </w:tc>
        <w:tc>
          <w:tcPr>
            <w:tcW w:w="11482" w:type="dxa"/>
            <w:tcBorders>
              <w:top w:val="single" w:sz="4" w:space="0" w:color="auto"/>
              <w:left w:val="nil"/>
              <w:bottom w:val="single" w:sz="4" w:space="0" w:color="auto"/>
            </w:tcBorders>
            <w:shd w:val="clear" w:color="auto" w:fill="auto"/>
            <w:noWrap/>
            <w:vAlign w:val="center"/>
          </w:tcPr>
          <w:p w14:paraId="26E5F8CD" w14:textId="05B02F6F" w:rsidR="002A61D6" w:rsidRPr="00BD526A" w:rsidRDefault="00AF1F06" w:rsidP="002A61D6">
            <w:pPr>
              <w:rPr>
                <w:rFonts w:ascii="Trebuchet MS" w:hAnsi="Trebuchet MS"/>
                <w:lang w:val="en-GB"/>
              </w:rPr>
            </w:pPr>
            <w:r w:rsidRPr="00BD526A">
              <w:rPr>
                <w:rFonts w:ascii="Trebuchet MS" w:hAnsi="Trebuchet MS"/>
                <w:lang w:val="en-GB"/>
              </w:rPr>
              <w:t>RORS-</w:t>
            </w:r>
            <w:r w:rsidR="00AF5AFA" w:rsidRPr="00BD526A">
              <w:rPr>
                <w:rFonts w:ascii="Trebuchet MS" w:hAnsi="Trebuchet MS"/>
                <w:lang w:val="en-GB"/>
              </w:rPr>
              <w:t>372</w:t>
            </w:r>
          </w:p>
        </w:tc>
      </w:tr>
      <w:tr w:rsidR="002A61D6" w:rsidRPr="00BD526A" w14:paraId="36593A18" w14:textId="77777777" w:rsidTr="00B82D08">
        <w:trPr>
          <w:trHeight w:val="313"/>
        </w:trPr>
        <w:tc>
          <w:tcPr>
            <w:tcW w:w="2977" w:type="dxa"/>
            <w:shd w:val="clear" w:color="auto" w:fill="auto"/>
            <w:noWrap/>
            <w:hideMark/>
          </w:tcPr>
          <w:p w14:paraId="4BF8B3F8"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PRIORITY AXIS:</w:t>
            </w:r>
          </w:p>
        </w:tc>
        <w:tc>
          <w:tcPr>
            <w:tcW w:w="11482" w:type="dxa"/>
            <w:tcBorders>
              <w:top w:val="single" w:sz="4" w:space="0" w:color="auto"/>
              <w:left w:val="nil"/>
              <w:bottom w:val="single" w:sz="4" w:space="0" w:color="auto"/>
            </w:tcBorders>
            <w:shd w:val="clear" w:color="auto" w:fill="auto"/>
            <w:noWrap/>
            <w:vAlign w:val="center"/>
          </w:tcPr>
          <w:p w14:paraId="1F1CFE6C" w14:textId="4F9CA60D" w:rsidR="002A61D6" w:rsidRPr="00BD526A" w:rsidRDefault="00AF1F06" w:rsidP="009567C6">
            <w:pPr>
              <w:rPr>
                <w:rFonts w:ascii="Trebuchet MS" w:hAnsi="Trebuchet MS"/>
                <w:lang w:val="en-GB"/>
              </w:rPr>
            </w:pPr>
            <w:r w:rsidRPr="00BD526A">
              <w:rPr>
                <w:rFonts w:ascii="Trebuchet MS" w:hAnsi="Trebuchet MS"/>
                <w:bCs/>
                <w:lang w:val="en-GB"/>
              </w:rPr>
              <w:t>4 Attractiveness for sustainable tourism</w:t>
            </w:r>
          </w:p>
        </w:tc>
      </w:tr>
      <w:tr w:rsidR="002A61D6" w:rsidRPr="00BD526A" w14:paraId="20E3E633" w14:textId="77777777" w:rsidTr="00B82D08">
        <w:trPr>
          <w:trHeight w:val="313"/>
        </w:trPr>
        <w:tc>
          <w:tcPr>
            <w:tcW w:w="2977" w:type="dxa"/>
            <w:shd w:val="clear" w:color="auto" w:fill="auto"/>
            <w:noWrap/>
            <w:hideMark/>
          </w:tcPr>
          <w:p w14:paraId="181681CA"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OBJECTIVE:</w:t>
            </w:r>
          </w:p>
        </w:tc>
        <w:tc>
          <w:tcPr>
            <w:tcW w:w="11482" w:type="dxa"/>
            <w:tcBorders>
              <w:top w:val="single" w:sz="4" w:space="0" w:color="auto"/>
              <w:left w:val="nil"/>
              <w:bottom w:val="single" w:sz="4" w:space="0" w:color="auto"/>
            </w:tcBorders>
            <w:shd w:val="clear" w:color="auto" w:fill="auto"/>
            <w:noWrap/>
            <w:vAlign w:val="center"/>
          </w:tcPr>
          <w:p w14:paraId="327DD868" w14:textId="5C9916F8" w:rsidR="002A61D6" w:rsidRPr="00BD526A" w:rsidRDefault="00147C8D" w:rsidP="0025607E">
            <w:pPr>
              <w:rPr>
                <w:rFonts w:ascii="Trebuchet MS" w:hAnsi="Trebuchet MS"/>
                <w:lang w:val="en-GB" w:eastAsia="en-GB"/>
              </w:rPr>
            </w:pPr>
            <w:r w:rsidRPr="00BD526A">
              <w:rPr>
                <w:rFonts w:ascii="Trebuchet MS" w:hAnsi="Trebuchet MS"/>
                <w:lang w:val="en-GB" w:eastAsia="en-GB"/>
              </w:rPr>
              <w:t>4.</w:t>
            </w:r>
            <w:r w:rsidR="00DB2495" w:rsidRPr="00BD526A">
              <w:rPr>
                <w:rFonts w:ascii="Trebuchet MS" w:hAnsi="Trebuchet MS"/>
                <w:lang w:val="en-GB" w:eastAsia="en-GB"/>
              </w:rPr>
              <w:t>1 Investments for the growth of the demand of local tourism networks and promotion of innovative tourism activities</w:t>
            </w:r>
          </w:p>
        </w:tc>
      </w:tr>
      <w:tr w:rsidR="002A61D6" w:rsidRPr="00BD526A" w14:paraId="24F805DB" w14:textId="77777777" w:rsidTr="00B82D08">
        <w:trPr>
          <w:trHeight w:val="418"/>
        </w:trPr>
        <w:tc>
          <w:tcPr>
            <w:tcW w:w="2977" w:type="dxa"/>
            <w:shd w:val="clear" w:color="auto" w:fill="auto"/>
            <w:noWrap/>
            <w:hideMark/>
          </w:tcPr>
          <w:p w14:paraId="6202F2E4"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PROJECT TITLE:</w:t>
            </w:r>
          </w:p>
        </w:tc>
        <w:tc>
          <w:tcPr>
            <w:tcW w:w="11482" w:type="dxa"/>
            <w:tcBorders>
              <w:top w:val="single" w:sz="4" w:space="0" w:color="auto"/>
              <w:left w:val="nil"/>
              <w:bottom w:val="single" w:sz="4" w:space="0" w:color="auto"/>
            </w:tcBorders>
            <w:shd w:val="clear" w:color="auto" w:fill="auto"/>
            <w:noWrap/>
            <w:vAlign w:val="center"/>
          </w:tcPr>
          <w:p w14:paraId="262CEFCB" w14:textId="67C6E4EF" w:rsidR="002A61D6" w:rsidRPr="00BD526A" w:rsidRDefault="00946C4A" w:rsidP="0098338D">
            <w:pPr>
              <w:rPr>
                <w:rFonts w:ascii="Trebuchet MS" w:hAnsi="Trebuchet MS"/>
                <w:b/>
                <w:color w:val="0070C0"/>
                <w:lang w:val="en-GB"/>
              </w:rPr>
            </w:pPr>
            <w:r w:rsidRPr="00BD526A">
              <w:rPr>
                <w:rFonts w:ascii="Trebuchet MS" w:hAnsi="Trebuchet MS"/>
                <w:b/>
                <w:bCs/>
                <w:color w:val="0070C0"/>
                <w:lang w:val="en-GB"/>
              </w:rPr>
              <w:t>BANAT GREENWAY CORRIDOR</w:t>
            </w:r>
            <w:r w:rsidR="005A04E1">
              <w:rPr>
                <w:rFonts w:ascii="Trebuchet MS" w:hAnsi="Trebuchet MS"/>
                <w:b/>
                <w:bCs/>
                <w:color w:val="0070C0"/>
                <w:lang w:val="en-GB"/>
              </w:rPr>
              <w:t xml:space="preserve"> </w:t>
            </w:r>
            <w:r w:rsidRPr="00BD526A">
              <w:rPr>
                <w:rFonts w:ascii="Trebuchet MS" w:hAnsi="Trebuchet MS"/>
                <w:b/>
                <w:bCs/>
                <w:color w:val="0070C0"/>
                <w:lang w:val="en-GB"/>
              </w:rPr>
              <w:t>- Connecting People to Nature and Culture</w:t>
            </w:r>
          </w:p>
        </w:tc>
      </w:tr>
      <w:tr w:rsidR="002A61D6" w:rsidRPr="00BD526A" w14:paraId="755693D6" w14:textId="77777777" w:rsidTr="00B82D08">
        <w:trPr>
          <w:trHeight w:val="313"/>
        </w:trPr>
        <w:tc>
          <w:tcPr>
            <w:tcW w:w="2977" w:type="dxa"/>
            <w:shd w:val="clear" w:color="auto" w:fill="auto"/>
            <w:noWrap/>
            <w:hideMark/>
          </w:tcPr>
          <w:p w14:paraId="5A05647F"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ACRONYM:</w:t>
            </w:r>
          </w:p>
        </w:tc>
        <w:tc>
          <w:tcPr>
            <w:tcW w:w="11482" w:type="dxa"/>
            <w:tcBorders>
              <w:top w:val="single" w:sz="4" w:space="0" w:color="auto"/>
              <w:left w:val="nil"/>
              <w:bottom w:val="single" w:sz="4" w:space="0" w:color="auto"/>
            </w:tcBorders>
            <w:shd w:val="clear" w:color="auto" w:fill="auto"/>
            <w:noWrap/>
            <w:vAlign w:val="center"/>
          </w:tcPr>
          <w:p w14:paraId="1BED2FFC" w14:textId="5351AC51" w:rsidR="002A61D6" w:rsidRPr="00BD526A" w:rsidRDefault="007E7734" w:rsidP="002A61D6">
            <w:pPr>
              <w:rPr>
                <w:rFonts w:ascii="Trebuchet MS" w:hAnsi="Trebuchet MS"/>
                <w:lang w:val="en-GB"/>
              </w:rPr>
            </w:pPr>
            <w:r w:rsidRPr="00BD526A">
              <w:rPr>
                <w:rFonts w:ascii="Trebuchet MS" w:hAnsi="Trebuchet MS"/>
                <w:lang w:val="en-GB"/>
              </w:rPr>
              <w:t>CONNECT</w:t>
            </w:r>
          </w:p>
        </w:tc>
      </w:tr>
      <w:tr w:rsidR="002A61D6" w:rsidRPr="00BD526A" w14:paraId="77B48826" w14:textId="77777777" w:rsidTr="00B82D08">
        <w:trPr>
          <w:trHeight w:val="313"/>
        </w:trPr>
        <w:tc>
          <w:tcPr>
            <w:tcW w:w="2977" w:type="dxa"/>
            <w:shd w:val="clear" w:color="auto" w:fill="auto"/>
            <w:noWrap/>
            <w:hideMark/>
          </w:tcPr>
          <w:p w14:paraId="157268EA"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DURATION</w:t>
            </w:r>
            <w:r w:rsidRPr="00BD526A">
              <w:rPr>
                <w:rStyle w:val="FootnoteReference"/>
                <w:rFonts w:ascii="Trebuchet MS" w:hAnsi="Trebuchet MS"/>
                <w:color w:val="003399"/>
                <w:lang w:val="en-GB"/>
              </w:rPr>
              <w:footnoteReference w:id="1"/>
            </w:r>
            <w:r w:rsidRPr="00BD526A">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612F8956" w14:textId="27422E52" w:rsidR="002A61D6" w:rsidRPr="00BD526A" w:rsidRDefault="001A01A9" w:rsidP="009C331C">
            <w:pPr>
              <w:rPr>
                <w:rFonts w:ascii="Trebuchet MS" w:hAnsi="Trebuchet MS"/>
                <w:lang w:val="en-GB"/>
              </w:rPr>
            </w:pPr>
            <w:r w:rsidRPr="00BD526A">
              <w:rPr>
                <w:rFonts w:ascii="Trebuchet MS" w:hAnsi="Trebuchet MS"/>
                <w:lang w:val="en-GB"/>
              </w:rPr>
              <w:t>22</w:t>
            </w:r>
            <w:r w:rsidR="00B50470" w:rsidRPr="00BD526A">
              <w:rPr>
                <w:rFonts w:ascii="Trebuchet MS" w:hAnsi="Trebuchet MS"/>
                <w:lang w:val="en-GB"/>
              </w:rPr>
              <w:t>.</w:t>
            </w:r>
            <w:r w:rsidRPr="00BD526A">
              <w:rPr>
                <w:rFonts w:ascii="Trebuchet MS" w:hAnsi="Trebuchet MS"/>
                <w:lang w:val="en-GB"/>
              </w:rPr>
              <w:t>12</w:t>
            </w:r>
            <w:r w:rsidR="00B50470" w:rsidRPr="00BD526A">
              <w:rPr>
                <w:rFonts w:ascii="Trebuchet MS" w:hAnsi="Trebuchet MS"/>
                <w:lang w:val="en-GB"/>
              </w:rPr>
              <w:t>.20</w:t>
            </w:r>
            <w:r w:rsidRPr="00BD526A">
              <w:rPr>
                <w:rFonts w:ascii="Trebuchet MS" w:hAnsi="Trebuchet MS"/>
                <w:lang w:val="en-GB"/>
              </w:rPr>
              <w:t>20</w:t>
            </w:r>
            <w:r w:rsidR="00B50470" w:rsidRPr="00BD526A">
              <w:rPr>
                <w:rFonts w:ascii="Trebuchet MS" w:hAnsi="Trebuchet MS"/>
                <w:lang w:val="en-GB"/>
              </w:rPr>
              <w:t>-</w:t>
            </w:r>
            <w:r w:rsidR="009C331C" w:rsidRPr="00BD526A">
              <w:rPr>
                <w:rFonts w:ascii="Trebuchet MS" w:hAnsi="Trebuchet MS"/>
                <w:lang w:val="en-GB"/>
              </w:rPr>
              <w:t>21.09.2023</w:t>
            </w:r>
            <w:r w:rsidR="00B50470" w:rsidRPr="00BD526A">
              <w:rPr>
                <w:rFonts w:ascii="Trebuchet MS" w:hAnsi="Trebuchet MS"/>
                <w:lang w:val="en-GB"/>
              </w:rPr>
              <w:t xml:space="preserve"> </w:t>
            </w:r>
            <w:r w:rsidR="00B71D48" w:rsidRPr="00BD526A">
              <w:rPr>
                <w:rFonts w:ascii="Trebuchet MS" w:hAnsi="Trebuchet MS"/>
                <w:lang w:val="en-GB"/>
              </w:rPr>
              <w:t>(</w:t>
            </w:r>
            <w:r w:rsidR="009C331C" w:rsidRPr="00BD526A">
              <w:rPr>
                <w:rFonts w:ascii="Trebuchet MS" w:hAnsi="Trebuchet MS"/>
                <w:lang w:val="en-GB"/>
              </w:rPr>
              <w:t>3</w:t>
            </w:r>
            <w:r w:rsidR="00FF1626" w:rsidRPr="00BD526A">
              <w:rPr>
                <w:rFonts w:ascii="Trebuchet MS" w:hAnsi="Trebuchet MS"/>
                <w:lang w:val="en-GB"/>
              </w:rPr>
              <w:t>3</w:t>
            </w:r>
            <w:r w:rsidR="00AF1F06" w:rsidRPr="00BD526A">
              <w:rPr>
                <w:rFonts w:ascii="Trebuchet MS" w:hAnsi="Trebuchet MS"/>
                <w:lang w:val="en-GB"/>
              </w:rPr>
              <w:t xml:space="preserve"> </w:t>
            </w:r>
            <w:r w:rsidR="00C61602" w:rsidRPr="00BD526A">
              <w:rPr>
                <w:rFonts w:ascii="Trebuchet MS" w:hAnsi="Trebuchet MS"/>
                <w:lang w:val="en-GB"/>
              </w:rPr>
              <w:t>m</w:t>
            </w:r>
            <w:r w:rsidR="00AF1F06" w:rsidRPr="00BD526A">
              <w:rPr>
                <w:rFonts w:ascii="Trebuchet MS" w:hAnsi="Trebuchet MS"/>
                <w:lang w:val="en-GB"/>
              </w:rPr>
              <w:t>onths</w:t>
            </w:r>
            <w:r w:rsidR="00B71D48" w:rsidRPr="00BD526A">
              <w:rPr>
                <w:rFonts w:ascii="Trebuchet MS" w:hAnsi="Trebuchet MS"/>
                <w:lang w:val="en-GB"/>
              </w:rPr>
              <w:t>)</w:t>
            </w:r>
          </w:p>
        </w:tc>
      </w:tr>
      <w:tr w:rsidR="002A61D6" w:rsidRPr="00BD526A" w14:paraId="475383C5" w14:textId="77777777" w:rsidTr="00B82D08">
        <w:trPr>
          <w:trHeight w:val="313"/>
        </w:trPr>
        <w:tc>
          <w:tcPr>
            <w:tcW w:w="2977" w:type="dxa"/>
            <w:shd w:val="clear" w:color="auto" w:fill="auto"/>
            <w:noWrap/>
            <w:hideMark/>
          </w:tcPr>
          <w:p w14:paraId="63D806D3"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Interreg-IPA</w:t>
            </w:r>
          </w:p>
          <w:p w14:paraId="718AB194"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FUNDS CONTRACTED:</w:t>
            </w:r>
          </w:p>
        </w:tc>
        <w:tc>
          <w:tcPr>
            <w:tcW w:w="11482" w:type="dxa"/>
            <w:tcBorders>
              <w:top w:val="single" w:sz="4" w:space="0" w:color="auto"/>
              <w:left w:val="nil"/>
              <w:bottom w:val="single" w:sz="4" w:space="0" w:color="auto"/>
            </w:tcBorders>
            <w:shd w:val="clear" w:color="auto" w:fill="auto"/>
            <w:noWrap/>
            <w:vAlign w:val="center"/>
          </w:tcPr>
          <w:p w14:paraId="70CB6E4D" w14:textId="34A62C6D" w:rsidR="002A61D6" w:rsidRPr="00BD526A" w:rsidRDefault="00DA3C26" w:rsidP="002A61D6">
            <w:pPr>
              <w:rPr>
                <w:rFonts w:ascii="Trebuchet MS" w:hAnsi="Trebuchet MS"/>
                <w:lang w:val="en-GB"/>
              </w:rPr>
            </w:pPr>
            <w:r w:rsidRPr="00BD526A">
              <w:rPr>
                <w:rFonts w:ascii="Trebuchet MS" w:hAnsi="Trebuchet MS"/>
                <w:b/>
                <w:lang w:val="en-GB"/>
              </w:rPr>
              <w:t>€</w:t>
            </w:r>
            <w:r w:rsidR="002B7B5C" w:rsidRPr="00BD526A">
              <w:rPr>
                <w:rFonts w:ascii="Trebuchet MS" w:hAnsi="Trebuchet MS"/>
                <w:b/>
                <w:lang w:val="en-GB"/>
              </w:rPr>
              <w:t>449</w:t>
            </w:r>
            <w:r w:rsidR="005F4C42" w:rsidRPr="00BD526A">
              <w:rPr>
                <w:rFonts w:ascii="Trebuchet MS" w:hAnsi="Trebuchet MS"/>
                <w:b/>
                <w:lang w:val="en-GB"/>
              </w:rPr>
              <w:t>.</w:t>
            </w:r>
            <w:r w:rsidR="002B7B5C" w:rsidRPr="00BD526A">
              <w:rPr>
                <w:rFonts w:ascii="Trebuchet MS" w:hAnsi="Trebuchet MS"/>
                <w:b/>
                <w:lang w:val="en-GB"/>
              </w:rPr>
              <w:t>609</w:t>
            </w:r>
            <w:r w:rsidR="00B82D08" w:rsidRPr="00BD526A">
              <w:rPr>
                <w:rFonts w:ascii="Trebuchet MS" w:hAnsi="Trebuchet MS"/>
                <w:b/>
                <w:lang w:val="en-GB"/>
              </w:rPr>
              <w:t>,</w:t>
            </w:r>
            <w:r w:rsidR="002B7B5C" w:rsidRPr="00BD526A">
              <w:rPr>
                <w:rFonts w:ascii="Trebuchet MS" w:hAnsi="Trebuchet MS"/>
                <w:b/>
                <w:lang w:val="en-GB"/>
              </w:rPr>
              <w:t>36</w:t>
            </w:r>
          </w:p>
        </w:tc>
      </w:tr>
      <w:tr w:rsidR="002A61D6" w:rsidRPr="00BD526A" w14:paraId="449E581A" w14:textId="77777777" w:rsidTr="00B82D08">
        <w:trPr>
          <w:trHeight w:val="313"/>
        </w:trPr>
        <w:tc>
          <w:tcPr>
            <w:tcW w:w="2977" w:type="dxa"/>
            <w:shd w:val="clear" w:color="auto" w:fill="auto"/>
            <w:noWrap/>
          </w:tcPr>
          <w:p w14:paraId="69F309E2"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TOTAL FUNDS CONTRACTED:</w:t>
            </w:r>
          </w:p>
        </w:tc>
        <w:tc>
          <w:tcPr>
            <w:tcW w:w="11482" w:type="dxa"/>
            <w:tcBorders>
              <w:top w:val="single" w:sz="4" w:space="0" w:color="auto"/>
              <w:left w:val="nil"/>
              <w:bottom w:val="single" w:sz="4" w:space="0" w:color="auto"/>
            </w:tcBorders>
            <w:shd w:val="clear" w:color="auto" w:fill="auto"/>
            <w:noWrap/>
            <w:vAlign w:val="center"/>
          </w:tcPr>
          <w:p w14:paraId="2BCF23D4" w14:textId="44D14089" w:rsidR="002A61D6" w:rsidRPr="00BD526A" w:rsidRDefault="009D6BA7" w:rsidP="00DA3C26">
            <w:pPr>
              <w:rPr>
                <w:rFonts w:ascii="Trebuchet MS" w:hAnsi="Trebuchet MS"/>
                <w:lang w:val="en-GB"/>
              </w:rPr>
            </w:pPr>
            <w:r w:rsidRPr="00BD526A">
              <w:rPr>
                <w:rFonts w:ascii="Trebuchet MS" w:hAnsi="Trebuchet MS"/>
                <w:b/>
                <w:lang w:val="en-GB"/>
              </w:rPr>
              <w:t>€</w:t>
            </w:r>
            <w:r w:rsidR="00BC5BEC" w:rsidRPr="00BD526A">
              <w:rPr>
                <w:rFonts w:ascii="Trebuchet MS" w:hAnsi="Trebuchet MS"/>
                <w:b/>
                <w:lang w:val="en-GB"/>
              </w:rPr>
              <w:t>528</w:t>
            </w:r>
            <w:r w:rsidRPr="00BD526A">
              <w:rPr>
                <w:rFonts w:ascii="Trebuchet MS" w:hAnsi="Trebuchet MS"/>
                <w:b/>
                <w:lang w:val="en-GB"/>
              </w:rPr>
              <w:t>.</w:t>
            </w:r>
            <w:r w:rsidR="00BC5BEC" w:rsidRPr="00BD526A">
              <w:rPr>
                <w:rFonts w:ascii="Trebuchet MS" w:hAnsi="Trebuchet MS"/>
                <w:b/>
                <w:lang w:val="en-GB"/>
              </w:rPr>
              <w:t>952</w:t>
            </w:r>
            <w:r w:rsidRPr="00BD526A">
              <w:rPr>
                <w:rFonts w:ascii="Trebuchet MS" w:hAnsi="Trebuchet MS"/>
                <w:b/>
                <w:lang w:val="en-GB"/>
              </w:rPr>
              <w:t>,2</w:t>
            </w:r>
            <w:r w:rsidR="00BC5BEC" w:rsidRPr="00BD526A">
              <w:rPr>
                <w:rFonts w:ascii="Trebuchet MS" w:hAnsi="Trebuchet MS"/>
                <w:b/>
                <w:lang w:val="en-GB"/>
              </w:rPr>
              <w:t>0</w:t>
            </w:r>
          </w:p>
        </w:tc>
      </w:tr>
      <w:tr w:rsidR="002A61D6" w:rsidRPr="00BD526A" w14:paraId="4ACA66F6" w14:textId="77777777" w:rsidTr="00B82D08">
        <w:trPr>
          <w:trHeight w:val="313"/>
        </w:trPr>
        <w:tc>
          <w:tcPr>
            <w:tcW w:w="2977" w:type="dxa"/>
            <w:shd w:val="clear" w:color="auto" w:fill="auto"/>
            <w:noWrap/>
          </w:tcPr>
          <w:p w14:paraId="09A6C05B" w14:textId="32FC9504" w:rsidR="002A61D6" w:rsidRPr="00BD526A" w:rsidRDefault="002A61D6" w:rsidP="0098338D">
            <w:pPr>
              <w:rPr>
                <w:rFonts w:ascii="Trebuchet MS" w:hAnsi="Trebuchet MS"/>
                <w:color w:val="003399"/>
                <w:lang w:val="en-GB"/>
              </w:rPr>
            </w:pPr>
            <w:r w:rsidRPr="00BD526A">
              <w:rPr>
                <w:rFonts w:ascii="Trebuchet MS" w:hAnsi="Trebuchet MS"/>
                <w:color w:val="003399"/>
                <w:lang w:val="en-GB"/>
              </w:rPr>
              <w:t>ABSOR</w:t>
            </w:r>
            <w:r w:rsidR="0098338D" w:rsidRPr="00BD526A">
              <w:rPr>
                <w:rFonts w:ascii="Trebuchet MS" w:hAnsi="Trebuchet MS"/>
                <w:color w:val="003399"/>
                <w:lang w:val="en-GB"/>
              </w:rPr>
              <w:t>P</w:t>
            </w:r>
            <w:r w:rsidRPr="00BD526A">
              <w:rPr>
                <w:rFonts w:ascii="Trebuchet MS" w:hAnsi="Trebuchet MS"/>
                <w:color w:val="003399"/>
                <w:lang w:val="en-GB"/>
              </w:rPr>
              <w:t>TION RATE (%)</w:t>
            </w:r>
            <w:r w:rsidRPr="00BD526A">
              <w:rPr>
                <w:rStyle w:val="FootnoteReference"/>
                <w:rFonts w:ascii="Trebuchet MS" w:hAnsi="Trebuchet MS"/>
                <w:color w:val="003399"/>
                <w:lang w:val="en-GB"/>
              </w:rPr>
              <w:footnoteReference w:id="2"/>
            </w:r>
            <w:r w:rsidRPr="00BD526A">
              <w:rPr>
                <w:rFonts w:ascii="Trebuchet MS" w:hAnsi="Trebuchet MS"/>
                <w:color w:val="003399"/>
                <w:lang w:val="en-GB"/>
              </w:rPr>
              <w:t>:</w:t>
            </w:r>
          </w:p>
        </w:tc>
        <w:tc>
          <w:tcPr>
            <w:tcW w:w="11482" w:type="dxa"/>
            <w:tcBorders>
              <w:top w:val="single" w:sz="4" w:space="0" w:color="auto"/>
              <w:left w:val="nil"/>
              <w:bottom w:val="single" w:sz="4" w:space="0" w:color="auto"/>
            </w:tcBorders>
            <w:shd w:val="clear" w:color="auto" w:fill="auto"/>
            <w:noWrap/>
            <w:vAlign w:val="center"/>
          </w:tcPr>
          <w:p w14:paraId="5D2E0D8B" w14:textId="670B7483" w:rsidR="002A61D6" w:rsidRPr="00BD526A" w:rsidRDefault="00AF1F06" w:rsidP="00AF1F06">
            <w:pPr>
              <w:rPr>
                <w:rFonts w:ascii="Trebuchet MS" w:hAnsi="Trebuchet MS"/>
                <w:lang w:val="en-GB"/>
              </w:rPr>
            </w:pPr>
            <w:r w:rsidRPr="00BD526A">
              <w:rPr>
                <w:rFonts w:ascii="Trebuchet MS" w:hAnsi="Trebuchet MS"/>
                <w:lang w:val="en-GB"/>
              </w:rPr>
              <w:t>Will be updated after the final progress report is approved</w:t>
            </w:r>
            <w:r w:rsidR="00DA3C26" w:rsidRPr="00BD526A">
              <w:rPr>
                <w:rFonts w:ascii="Trebuchet MS" w:hAnsi="Trebuchet MS"/>
                <w:lang w:val="en-GB"/>
              </w:rPr>
              <w:t>.</w:t>
            </w:r>
          </w:p>
        </w:tc>
      </w:tr>
      <w:tr w:rsidR="002A61D6" w:rsidRPr="00BD526A" w14:paraId="1040DF45" w14:textId="77777777" w:rsidTr="00B82D08">
        <w:trPr>
          <w:trHeight w:val="313"/>
        </w:trPr>
        <w:tc>
          <w:tcPr>
            <w:tcW w:w="2977" w:type="dxa"/>
            <w:shd w:val="clear" w:color="auto" w:fill="auto"/>
            <w:noWrap/>
          </w:tcPr>
          <w:p w14:paraId="51DCC08F" w14:textId="77777777"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PROJECT OBJECTIVE(S):</w:t>
            </w:r>
          </w:p>
        </w:tc>
        <w:tc>
          <w:tcPr>
            <w:tcW w:w="11482" w:type="dxa"/>
            <w:tcBorders>
              <w:top w:val="single" w:sz="4" w:space="0" w:color="auto"/>
              <w:left w:val="nil"/>
              <w:bottom w:val="single" w:sz="4" w:space="0" w:color="auto"/>
            </w:tcBorders>
            <w:shd w:val="clear" w:color="auto" w:fill="auto"/>
            <w:noWrap/>
            <w:vAlign w:val="center"/>
          </w:tcPr>
          <w:p w14:paraId="7A45BE0D" w14:textId="264ED8A3" w:rsidR="006F05F5" w:rsidRPr="00BD526A" w:rsidRDefault="00022C66" w:rsidP="00BD526A">
            <w:pPr>
              <w:pStyle w:val="ListParagraph"/>
              <w:numPr>
                <w:ilvl w:val="0"/>
                <w:numId w:val="6"/>
              </w:numPr>
              <w:jc w:val="both"/>
              <w:rPr>
                <w:rFonts w:ascii="Trebuchet MS" w:hAnsi="Trebuchet MS"/>
                <w:lang w:val="en-GB"/>
              </w:rPr>
            </w:pPr>
            <w:r w:rsidRPr="00BD526A">
              <w:rPr>
                <w:rFonts w:ascii="Trebuchet MS" w:hAnsi="Trebuchet MS"/>
                <w:lang w:val="en-GB"/>
              </w:rPr>
              <w:t>E</w:t>
            </w:r>
            <w:r w:rsidR="00493908" w:rsidRPr="00BD526A">
              <w:rPr>
                <w:rFonts w:ascii="Trebuchet MS" w:hAnsi="Trebuchet MS"/>
                <w:lang w:val="en-GB"/>
              </w:rPr>
              <w:t>stablish a cross-border tourism network as a new Greenway and regional distinct tourism product with increased invol</w:t>
            </w:r>
            <w:r w:rsidR="00422562" w:rsidRPr="00BD526A">
              <w:rPr>
                <w:rFonts w:ascii="Trebuchet MS" w:hAnsi="Trebuchet MS"/>
                <w:lang w:val="en-GB"/>
              </w:rPr>
              <w:t>ve</w:t>
            </w:r>
            <w:r w:rsidR="00493908" w:rsidRPr="00BD526A">
              <w:rPr>
                <w:rFonts w:ascii="Trebuchet MS" w:hAnsi="Trebuchet MS"/>
                <w:lang w:val="en-GB"/>
              </w:rPr>
              <w:t>ment of tourism stakeholders in the development and promotion of the new tourism asset</w:t>
            </w:r>
            <w:r w:rsidRPr="00BD526A">
              <w:rPr>
                <w:rFonts w:ascii="Trebuchet MS" w:hAnsi="Trebuchet MS"/>
                <w:lang w:val="en-GB"/>
              </w:rPr>
              <w:t>;</w:t>
            </w:r>
          </w:p>
          <w:p w14:paraId="7E92960D" w14:textId="4033E50D" w:rsidR="000C0474" w:rsidRPr="00BD526A" w:rsidRDefault="006B0B49" w:rsidP="00BD526A">
            <w:pPr>
              <w:pStyle w:val="ListParagraph"/>
              <w:numPr>
                <w:ilvl w:val="0"/>
                <w:numId w:val="6"/>
              </w:numPr>
              <w:jc w:val="both"/>
              <w:rPr>
                <w:rFonts w:ascii="Trebuchet MS" w:hAnsi="Trebuchet MS"/>
                <w:lang w:val="en-GB"/>
              </w:rPr>
            </w:pPr>
            <w:r w:rsidRPr="00BD526A">
              <w:rPr>
                <w:rFonts w:ascii="Trebuchet MS" w:hAnsi="Trebuchet MS"/>
                <w:lang w:val="en-GB"/>
              </w:rPr>
              <w:t>I</w:t>
            </w:r>
            <w:r w:rsidR="000C0474" w:rsidRPr="00BD526A">
              <w:rPr>
                <w:rFonts w:ascii="Trebuchet MS" w:hAnsi="Trebuchet MS"/>
                <w:lang w:val="en-GB"/>
              </w:rPr>
              <w:t>ncrease the flow of tourists (domestic and international) who visit the Banat Greenway by promoting sustainable, active and quality tourism through the use of new technologies</w:t>
            </w:r>
            <w:r w:rsidR="00CE0757" w:rsidRPr="00BD526A">
              <w:rPr>
                <w:rFonts w:ascii="Trebuchet MS" w:hAnsi="Trebuchet MS"/>
                <w:lang w:val="en-GB"/>
              </w:rPr>
              <w:t>;</w:t>
            </w:r>
          </w:p>
          <w:p w14:paraId="1CD41BF2" w14:textId="5ACC73EC" w:rsidR="00CE0757" w:rsidRPr="00BD526A" w:rsidRDefault="000E63D6" w:rsidP="00BD526A">
            <w:pPr>
              <w:pStyle w:val="ListParagraph"/>
              <w:numPr>
                <w:ilvl w:val="0"/>
                <w:numId w:val="6"/>
              </w:numPr>
              <w:jc w:val="both"/>
              <w:rPr>
                <w:rFonts w:ascii="Trebuchet MS" w:hAnsi="Trebuchet MS"/>
                <w:lang w:val="en-GB"/>
              </w:rPr>
            </w:pPr>
            <w:r w:rsidRPr="00BD526A">
              <w:rPr>
                <w:rFonts w:ascii="Trebuchet MS" w:hAnsi="Trebuchet MS"/>
                <w:lang w:val="en-GB"/>
              </w:rPr>
              <w:t>E</w:t>
            </w:r>
            <w:r w:rsidR="00B95B37" w:rsidRPr="00BD526A">
              <w:rPr>
                <w:rFonts w:ascii="Trebuchet MS" w:hAnsi="Trebuchet MS"/>
                <w:lang w:val="en-GB"/>
              </w:rPr>
              <w:t>stablish a cross-</w:t>
            </w:r>
            <w:r w:rsidR="00CE0757" w:rsidRPr="00BD526A">
              <w:rPr>
                <w:rFonts w:ascii="Trebuchet MS" w:hAnsi="Trebuchet MS"/>
                <w:lang w:val="en-GB"/>
              </w:rPr>
              <w:t>border tourism infrastructure for integrated innovative services and information</w:t>
            </w:r>
            <w:r w:rsidR="00C206B7" w:rsidRPr="00BD526A">
              <w:rPr>
                <w:rFonts w:ascii="Trebuchet MS" w:hAnsi="Trebuchet MS"/>
                <w:lang w:val="en-GB"/>
              </w:rPr>
              <w:t>;</w:t>
            </w:r>
          </w:p>
        </w:tc>
      </w:tr>
      <w:tr w:rsidR="002A61D6" w:rsidRPr="00BD526A" w14:paraId="3DD33EDF" w14:textId="77777777" w:rsidTr="00B82D08">
        <w:trPr>
          <w:trHeight w:val="313"/>
        </w:trPr>
        <w:tc>
          <w:tcPr>
            <w:tcW w:w="2977" w:type="dxa"/>
            <w:shd w:val="clear" w:color="auto" w:fill="auto"/>
            <w:noWrap/>
            <w:hideMark/>
          </w:tcPr>
          <w:p w14:paraId="23C21111" w14:textId="138D691A" w:rsidR="002A61D6" w:rsidRPr="00BD526A" w:rsidRDefault="002A61D6" w:rsidP="002A61D6">
            <w:pPr>
              <w:rPr>
                <w:rFonts w:ascii="Trebuchet MS" w:hAnsi="Trebuchet MS"/>
                <w:color w:val="003399"/>
                <w:lang w:val="en-GB"/>
              </w:rPr>
            </w:pPr>
            <w:r w:rsidRPr="00BD526A">
              <w:rPr>
                <w:rFonts w:ascii="Trebuchet MS" w:hAnsi="Trebuchet MS"/>
                <w:color w:val="003399"/>
                <w:lang w:val="en-GB"/>
              </w:rPr>
              <w:t>SHORT DESCRIPTION OF THE PROJECT:</w:t>
            </w:r>
          </w:p>
        </w:tc>
        <w:tc>
          <w:tcPr>
            <w:tcW w:w="11482" w:type="dxa"/>
            <w:tcBorders>
              <w:top w:val="single" w:sz="4" w:space="0" w:color="auto"/>
              <w:left w:val="nil"/>
              <w:bottom w:val="single" w:sz="4" w:space="0" w:color="auto"/>
            </w:tcBorders>
            <w:shd w:val="clear" w:color="auto" w:fill="auto"/>
            <w:noWrap/>
            <w:vAlign w:val="center"/>
          </w:tcPr>
          <w:p w14:paraId="67157916" w14:textId="5B0CDB49" w:rsidR="002A61D6" w:rsidRPr="00BD526A" w:rsidRDefault="00BD526A" w:rsidP="00FD1CD6">
            <w:pPr>
              <w:jc w:val="both"/>
              <w:rPr>
                <w:rFonts w:ascii="Trebuchet MS" w:hAnsi="Trebuchet MS"/>
                <w:lang w:val="en-GB"/>
              </w:rPr>
            </w:pPr>
            <w:r w:rsidRPr="00BD526A">
              <w:rPr>
                <w:rFonts w:ascii="Trebuchet MS" w:hAnsi="Trebuchet MS"/>
                <w:lang w:val="en-GB"/>
              </w:rPr>
              <w:t xml:space="preserve">The project area covers the </w:t>
            </w:r>
            <w:proofErr w:type="spellStart"/>
            <w:r w:rsidRPr="00BD526A">
              <w:rPr>
                <w:rFonts w:ascii="Trebuchet MS" w:hAnsi="Trebuchet MS"/>
                <w:lang w:val="en-GB"/>
              </w:rPr>
              <w:t>Caras-Severin</w:t>
            </w:r>
            <w:proofErr w:type="spellEnd"/>
            <w:r w:rsidRPr="00BD526A">
              <w:rPr>
                <w:rFonts w:ascii="Trebuchet MS" w:hAnsi="Trebuchet MS"/>
                <w:lang w:val="en-GB"/>
              </w:rPr>
              <w:t xml:space="preserve"> County and South Banat District of the Romanian-Serbian border area through the linear green corridor that links the Banat Mountains (RO), Danube and Banat Sands (</w:t>
            </w:r>
            <w:proofErr w:type="spellStart"/>
            <w:r w:rsidRPr="00BD526A">
              <w:rPr>
                <w:rFonts w:ascii="Trebuchet MS" w:hAnsi="Trebuchet MS"/>
                <w:lang w:val="en-GB"/>
              </w:rPr>
              <w:t>SRB</w:t>
            </w:r>
            <w:proofErr w:type="spellEnd"/>
            <w:r w:rsidRPr="00BD526A">
              <w:rPr>
                <w:rFonts w:ascii="Trebuchet MS" w:hAnsi="Trebuchet MS"/>
                <w:lang w:val="en-GB"/>
              </w:rPr>
              <w:t>). The project area includes authentic mountain villages (</w:t>
            </w:r>
            <w:proofErr w:type="spellStart"/>
            <w:r w:rsidRPr="00BD526A">
              <w:rPr>
                <w:rFonts w:ascii="Trebuchet MS" w:hAnsi="Trebuchet MS"/>
                <w:lang w:val="en-GB"/>
              </w:rPr>
              <w:t>Cornereva</w:t>
            </w:r>
            <w:proofErr w:type="spellEnd"/>
            <w:r w:rsidRPr="00BD526A">
              <w:rPr>
                <w:rFonts w:ascii="Trebuchet MS" w:hAnsi="Trebuchet MS"/>
                <w:lang w:val="en-GB"/>
              </w:rPr>
              <w:t xml:space="preserve">), a UNESCO “World </w:t>
            </w:r>
            <w:r w:rsidRPr="00BD526A">
              <w:rPr>
                <w:rFonts w:ascii="Trebuchet MS" w:hAnsi="Trebuchet MS"/>
                <w:lang w:val="en-GB"/>
              </w:rPr>
              <w:lastRenderedPageBreak/>
              <w:t>editorial centre devoted to naïve art”, galleries, ethnic houses and museums (</w:t>
            </w:r>
            <w:proofErr w:type="spellStart"/>
            <w:r w:rsidRPr="00BD526A">
              <w:rPr>
                <w:rFonts w:ascii="Trebuchet MS" w:hAnsi="Trebuchet MS"/>
                <w:lang w:val="en-GB"/>
              </w:rPr>
              <w:t>Kovacica</w:t>
            </w:r>
            <w:proofErr w:type="spellEnd"/>
            <w:r w:rsidRPr="00BD526A">
              <w:rPr>
                <w:rFonts w:ascii="Trebuchet MS" w:hAnsi="Trebuchet MS"/>
                <w:lang w:val="en-GB"/>
              </w:rPr>
              <w:t>), “the European Sahara”, a UNESCO tentative list of Protected Natural Heritage (</w:t>
            </w:r>
            <w:proofErr w:type="spellStart"/>
            <w:r w:rsidRPr="00BD526A">
              <w:rPr>
                <w:rFonts w:ascii="Trebuchet MS" w:hAnsi="Trebuchet MS"/>
                <w:lang w:val="en-GB"/>
              </w:rPr>
              <w:t>Dolovo</w:t>
            </w:r>
            <w:proofErr w:type="spellEnd"/>
            <w:r w:rsidRPr="00BD526A">
              <w:rPr>
                <w:rFonts w:ascii="Trebuchet MS" w:hAnsi="Trebuchet MS"/>
                <w:lang w:val="en-GB"/>
              </w:rPr>
              <w:t>) and one of the most historic viticulture regions (</w:t>
            </w:r>
            <w:proofErr w:type="spellStart"/>
            <w:r w:rsidRPr="00BD526A">
              <w:rPr>
                <w:rFonts w:ascii="Trebuchet MS" w:hAnsi="Trebuchet MS"/>
                <w:lang w:val="en-GB"/>
              </w:rPr>
              <w:t>Vršac</w:t>
            </w:r>
            <w:proofErr w:type="spellEnd"/>
            <w:r w:rsidRPr="00BD526A">
              <w:rPr>
                <w:rFonts w:ascii="Trebuchet MS" w:hAnsi="Trebuchet MS"/>
                <w:lang w:val="en-GB"/>
              </w:rPr>
              <w:t xml:space="preserve"> area). They represent significant tourism resources but with poor tourism promotion and tourist offers. There is a generalized lack of future vision of tourism in Banat, and the collective conscience of the importance of tourism for economic and social development is almost inexistent. There is no professionalization of tourism management, neither in the public sector nor in the private sector, which complicates the global development of its relevant local economy. To further develop the sector, activities such as creating complementary services, leisure activities, knowledge transfer and capacity building will strengthen the attractiveness of tourism adequate for the needs of the area and its population. The </w:t>
            </w:r>
            <w:r w:rsidR="00FD1CD6">
              <w:rPr>
                <w:rFonts w:ascii="Trebuchet MS" w:hAnsi="Trebuchet MS"/>
                <w:lang w:val="en-GB"/>
              </w:rPr>
              <w:t>project</w:t>
            </w:r>
            <w:r w:rsidRPr="00BD526A">
              <w:rPr>
                <w:rFonts w:ascii="Trebuchet MS" w:hAnsi="Trebuchet MS"/>
                <w:lang w:val="en-GB"/>
              </w:rPr>
              <w:t xml:space="preserve"> makes the leap from local “tourism resource” to “tourism product” through the establishment of a cross-border network and the creation of `Banat Greenway`, a linear green corridor of long-distance and thematic local trails, specific tourism route reserved for non-motorized users, as a new distinct regional tourism product for leisure and cycling tourism, to connect people to nature and culture heritage, with integrated innovative services and information. The creation and promotion of Banat Greenway will help to diversify the economy in rural areas attracting visitors, but also to be used for local people. The </w:t>
            </w:r>
            <w:r w:rsidR="00FD1CD6">
              <w:rPr>
                <w:rFonts w:ascii="Trebuchet MS" w:hAnsi="Trebuchet MS"/>
                <w:lang w:val="en-GB"/>
              </w:rPr>
              <w:t>project</w:t>
            </w:r>
            <w:r w:rsidR="00FD1CD6" w:rsidRPr="00BD526A">
              <w:rPr>
                <w:rFonts w:ascii="Trebuchet MS" w:hAnsi="Trebuchet MS"/>
                <w:lang w:val="en-GB"/>
              </w:rPr>
              <w:t xml:space="preserve"> </w:t>
            </w:r>
            <w:r w:rsidRPr="00BD526A">
              <w:rPr>
                <w:rFonts w:ascii="Trebuchet MS" w:hAnsi="Trebuchet MS"/>
                <w:lang w:val="en-GB"/>
              </w:rPr>
              <w:t xml:space="preserve">aims at connecting with European Greenways and the </w:t>
            </w:r>
            <w:proofErr w:type="spellStart"/>
            <w:r w:rsidRPr="00BD526A">
              <w:rPr>
                <w:rFonts w:ascii="Trebuchet MS" w:hAnsi="Trebuchet MS"/>
                <w:lang w:val="en-GB"/>
              </w:rPr>
              <w:t>EuroVelo</w:t>
            </w:r>
            <w:proofErr w:type="spellEnd"/>
            <w:r w:rsidRPr="00BD526A">
              <w:rPr>
                <w:rFonts w:ascii="Trebuchet MS" w:hAnsi="Trebuchet MS"/>
                <w:lang w:val="en-GB"/>
              </w:rPr>
              <w:t xml:space="preserve"> 6 trans-European route. Cycling is an important niche market and offers excellent opportunities for the sustainable development of the local economy for rural areas in Banat. Statistics show that European cycle tourism generates 44 billion Euros in tourism consumption and is the second largest source market for cycling tourism in the World. The </w:t>
            </w:r>
            <w:bookmarkStart w:id="0" w:name="_GoBack"/>
            <w:bookmarkEnd w:id="0"/>
            <w:r w:rsidR="00FD1CD6">
              <w:rPr>
                <w:rFonts w:ascii="Trebuchet MS" w:hAnsi="Trebuchet MS"/>
                <w:lang w:val="en-GB"/>
              </w:rPr>
              <w:t>project</w:t>
            </w:r>
            <w:r w:rsidR="00FD1CD6" w:rsidRPr="00BD526A">
              <w:rPr>
                <w:rFonts w:ascii="Trebuchet MS" w:hAnsi="Trebuchet MS"/>
                <w:lang w:val="en-GB"/>
              </w:rPr>
              <w:t xml:space="preserve"> </w:t>
            </w:r>
            <w:r w:rsidRPr="00BD526A">
              <w:rPr>
                <w:rFonts w:ascii="Trebuchet MS" w:hAnsi="Trebuchet MS"/>
                <w:lang w:val="en-GB"/>
              </w:rPr>
              <w:t xml:space="preserve">will support the establishment of a cross-border regional brand image, `Banat Greenway`, for the local touristic offer, attracting additional demand. For this purpose, the project includes actions to drive public-private collaboration and the integration of all tourism stakeholders. These changes will induce an increase in the occupancy rate of cross-border tourism infrastructure through the innovative and complementary services and information, setting of Banat Greenway cycling friendly service network and certifications according to international standards and promote new, authentic experiences through the use of new (IT) technologies in rural areas along the Banat Greenway Corridor. </w:t>
            </w:r>
          </w:p>
        </w:tc>
      </w:tr>
      <w:tr w:rsidR="002A61D6" w:rsidRPr="00BD526A" w14:paraId="4434DB71" w14:textId="77777777" w:rsidTr="00B82D08">
        <w:trPr>
          <w:trHeight w:val="313"/>
        </w:trPr>
        <w:tc>
          <w:tcPr>
            <w:tcW w:w="2977" w:type="dxa"/>
            <w:shd w:val="clear" w:color="auto" w:fill="auto"/>
            <w:noWrap/>
          </w:tcPr>
          <w:p w14:paraId="6C1FD0D8" w14:textId="0DEA6DE6" w:rsidR="002A61D6" w:rsidRPr="00BD526A" w:rsidRDefault="008D19CA" w:rsidP="002A61D6">
            <w:pPr>
              <w:rPr>
                <w:rFonts w:ascii="Trebuchet MS" w:hAnsi="Trebuchet MS"/>
                <w:color w:val="003399"/>
                <w:lang w:val="en-GB"/>
              </w:rPr>
            </w:pPr>
            <w:r w:rsidRPr="00BD526A">
              <w:rPr>
                <w:rFonts w:ascii="Trebuchet MS" w:hAnsi="Trebuchet MS"/>
                <w:color w:val="003399"/>
                <w:lang w:val="en-GB"/>
              </w:rPr>
              <w:lastRenderedPageBreak/>
              <w:t>TARGETED INDICATORS:</w:t>
            </w:r>
            <w:r w:rsidR="002A61D6" w:rsidRPr="00BD526A">
              <w:rPr>
                <w:rFonts w:ascii="Trebuchet MS" w:hAnsi="Trebuchet MS"/>
                <w:color w:val="003399"/>
                <w:lang w:val="en-GB"/>
              </w:rPr>
              <w:t xml:space="preserve"> </w:t>
            </w:r>
          </w:p>
        </w:tc>
        <w:tc>
          <w:tcPr>
            <w:tcW w:w="11482" w:type="dxa"/>
            <w:tcBorders>
              <w:top w:val="single" w:sz="4" w:space="0" w:color="auto"/>
              <w:left w:val="nil"/>
              <w:bottom w:val="single" w:sz="4" w:space="0" w:color="auto"/>
            </w:tcBorders>
            <w:shd w:val="clear" w:color="auto" w:fill="auto"/>
            <w:noWrap/>
            <w:vAlign w:val="center"/>
          </w:tcPr>
          <w:p w14:paraId="1DB141E3" w14:textId="3D298165" w:rsidR="00916CA5" w:rsidRPr="00BD526A" w:rsidRDefault="00A5595A" w:rsidP="002A61D6">
            <w:pPr>
              <w:rPr>
                <w:rFonts w:ascii="Trebuchet MS" w:hAnsi="Trebuchet MS" w:cs="Open Sans"/>
                <w:shd w:val="clear" w:color="auto" w:fill="FFFFFF"/>
                <w:lang w:val="en-GB"/>
              </w:rPr>
            </w:pPr>
            <w:r w:rsidRPr="00BD526A">
              <w:rPr>
                <w:rFonts w:ascii="Trebuchet MS" w:hAnsi="Trebuchet MS" w:cs="Open Sans"/>
                <w:shd w:val="clear" w:color="auto" w:fill="FFFFFF"/>
                <w:lang w:val="en-GB"/>
              </w:rPr>
              <w:t xml:space="preserve">3 </w:t>
            </w:r>
            <w:r w:rsidR="00DF0CDD" w:rsidRPr="00BD526A">
              <w:rPr>
                <w:rFonts w:ascii="Trebuchet MS" w:hAnsi="Trebuchet MS" w:cs="Open Sans"/>
                <w:shd w:val="clear" w:color="auto" w:fill="FFFFFF"/>
                <w:lang w:val="en-GB"/>
              </w:rPr>
              <w:t>Cross</w:t>
            </w:r>
            <w:r w:rsidR="005E5A97" w:rsidRPr="00BD526A">
              <w:rPr>
                <w:rFonts w:ascii="Trebuchet MS" w:hAnsi="Trebuchet MS" w:cs="Open Sans"/>
                <w:shd w:val="clear" w:color="auto" w:fill="FFFFFF"/>
                <w:lang w:val="en-GB"/>
              </w:rPr>
              <w:t>-</w:t>
            </w:r>
            <w:r w:rsidR="00DF0CDD" w:rsidRPr="00BD526A">
              <w:rPr>
                <w:rFonts w:ascii="Trebuchet MS" w:hAnsi="Trebuchet MS" w:cs="Open Sans"/>
                <w:shd w:val="clear" w:color="auto" w:fill="FFFFFF"/>
                <w:lang w:val="en-GB"/>
              </w:rPr>
              <w:t>border cooperation structures/ initiatives supported in the field of tourism</w:t>
            </w:r>
            <w:r w:rsidRPr="00BD526A">
              <w:rPr>
                <w:rFonts w:ascii="Trebuchet MS" w:hAnsi="Trebuchet MS" w:cs="Open Sans"/>
                <w:shd w:val="clear" w:color="auto" w:fill="FFFFFF"/>
                <w:lang w:val="en-GB"/>
              </w:rPr>
              <w:t>: 1 Banat Greenway Product Club and 2 promotional events and tourism fair for the local tourist offer.</w:t>
            </w:r>
          </w:p>
          <w:p w14:paraId="712BACAA" w14:textId="7C55C48C" w:rsidR="00A17948" w:rsidRPr="00BD526A" w:rsidRDefault="00A5595A" w:rsidP="002A61D6">
            <w:pPr>
              <w:rPr>
                <w:rFonts w:ascii="Trebuchet MS" w:hAnsi="Trebuchet MS" w:cs="Open Sans"/>
                <w:shd w:val="clear" w:color="auto" w:fill="FFFFFF"/>
                <w:lang w:val="en-GB"/>
              </w:rPr>
            </w:pPr>
            <w:r w:rsidRPr="00BD526A">
              <w:rPr>
                <w:rFonts w:ascii="Trebuchet MS" w:hAnsi="Trebuchet MS" w:cs="Open Sans"/>
                <w:shd w:val="clear" w:color="auto" w:fill="FFFFFF"/>
                <w:lang w:val="en-GB"/>
              </w:rPr>
              <w:lastRenderedPageBreak/>
              <w:t xml:space="preserve">1 </w:t>
            </w:r>
            <w:r w:rsidR="00A17948" w:rsidRPr="00BD526A">
              <w:rPr>
                <w:rFonts w:ascii="Trebuchet MS" w:hAnsi="Trebuchet MS" w:cs="Open Sans"/>
                <w:shd w:val="clear" w:color="auto" w:fill="FFFFFF"/>
                <w:lang w:val="en-GB"/>
              </w:rPr>
              <w:t>Stud</w:t>
            </w:r>
            <w:r w:rsidRPr="00BD526A">
              <w:rPr>
                <w:rFonts w:ascii="Trebuchet MS" w:hAnsi="Trebuchet MS" w:cs="Open Sans"/>
                <w:shd w:val="clear" w:color="auto" w:fill="FFFFFF"/>
                <w:lang w:val="en-GB"/>
              </w:rPr>
              <w:t>y</w:t>
            </w:r>
            <w:r w:rsidR="00A17948" w:rsidRPr="00BD526A">
              <w:rPr>
                <w:rFonts w:ascii="Trebuchet MS" w:hAnsi="Trebuchet MS" w:cs="Open Sans"/>
                <w:shd w:val="clear" w:color="auto" w:fill="FFFFFF"/>
                <w:lang w:val="en-GB"/>
              </w:rPr>
              <w:t xml:space="preserve"> related to the implementation of selected projects or research and studies in the field of</w:t>
            </w:r>
            <w:r w:rsidRPr="00BD526A">
              <w:rPr>
                <w:rFonts w:ascii="Trebuchet MS" w:hAnsi="Trebuchet MS" w:cs="Open Sans"/>
                <w:shd w:val="clear" w:color="auto" w:fill="FFFFFF"/>
                <w:lang w:val="en-GB"/>
              </w:rPr>
              <w:t xml:space="preserve"> natural and cultural resources: Banat Greenway Corridor Master Plan Study.</w:t>
            </w:r>
          </w:p>
          <w:p w14:paraId="25D6B4A1" w14:textId="3380C71E" w:rsidR="00A17948" w:rsidRPr="00BD526A" w:rsidRDefault="00A5595A" w:rsidP="002A61D6">
            <w:pPr>
              <w:rPr>
                <w:rFonts w:ascii="Trebuchet MS" w:hAnsi="Trebuchet MS" w:cs="Open Sans"/>
                <w:shd w:val="clear" w:color="auto" w:fill="FFFFFF"/>
                <w:lang w:val="en-GB"/>
              </w:rPr>
            </w:pPr>
            <w:r w:rsidRPr="00BD526A">
              <w:rPr>
                <w:rFonts w:ascii="Trebuchet MS" w:hAnsi="Trebuchet MS" w:cs="Open Sans"/>
                <w:shd w:val="clear" w:color="auto" w:fill="FFFFFF"/>
                <w:lang w:val="en-GB"/>
              </w:rPr>
              <w:t>80</w:t>
            </w:r>
            <w:r w:rsidR="00A02AEF" w:rsidRPr="00BD526A">
              <w:rPr>
                <w:rFonts w:ascii="Trebuchet MS" w:hAnsi="Trebuchet MS" w:cs="Open Sans"/>
                <w:shd w:val="clear" w:color="auto" w:fill="FFFFFF"/>
                <w:lang w:val="en-GB"/>
              </w:rPr>
              <w:t xml:space="preserve"> participants</w:t>
            </w:r>
            <w:r w:rsidRPr="00BD526A">
              <w:rPr>
                <w:rFonts w:ascii="Trebuchet MS" w:hAnsi="Trebuchet MS" w:cs="Open Sans"/>
                <w:shd w:val="clear" w:color="auto" w:fill="FFFFFF"/>
                <w:lang w:val="en-GB"/>
              </w:rPr>
              <w:t xml:space="preserve"> attending training initiatives: 40 participants in workshops of knowledge transfer for tourism stakeholders and 40 participants in trainings for acquiring skills. </w:t>
            </w:r>
          </w:p>
          <w:p w14:paraId="5BAC37F7" w14:textId="64CBCD2D" w:rsidR="00A17948" w:rsidRPr="00BD526A" w:rsidRDefault="00A5595A" w:rsidP="002A61D6">
            <w:pPr>
              <w:rPr>
                <w:rFonts w:ascii="Trebuchet MS" w:hAnsi="Trebuchet MS" w:cs="Open Sans"/>
                <w:shd w:val="clear" w:color="auto" w:fill="FFFFFF"/>
                <w:lang w:val="en-GB"/>
              </w:rPr>
            </w:pPr>
            <w:r w:rsidRPr="00BD526A">
              <w:rPr>
                <w:rFonts w:ascii="Trebuchet MS" w:hAnsi="Trebuchet MS" w:cs="Open Sans"/>
                <w:shd w:val="clear" w:color="auto" w:fill="FFFFFF"/>
                <w:lang w:val="en-GB"/>
              </w:rPr>
              <w:t xml:space="preserve">8 </w:t>
            </w:r>
            <w:r w:rsidR="00A02AEF" w:rsidRPr="00BD526A">
              <w:rPr>
                <w:rFonts w:ascii="Trebuchet MS" w:hAnsi="Trebuchet MS" w:cs="Open Sans"/>
                <w:shd w:val="clear" w:color="auto" w:fill="FFFFFF"/>
                <w:lang w:val="en-GB"/>
              </w:rPr>
              <w:t>Joint actions and communication instruments created</w:t>
            </w:r>
            <w:r w:rsidRPr="00BD526A">
              <w:rPr>
                <w:rFonts w:ascii="Trebuchet MS" w:hAnsi="Trebuchet MS" w:cs="Open Sans"/>
                <w:shd w:val="clear" w:color="auto" w:fill="FFFFFF"/>
                <w:lang w:val="en-GB"/>
              </w:rPr>
              <w:t xml:space="preserve">: 1 interactive website with interactive map, social media and mobile phone application with </w:t>
            </w:r>
            <w:proofErr w:type="spellStart"/>
            <w:r w:rsidRPr="00BD526A">
              <w:rPr>
                <w:rFonts w:ascii="Trebuchet MS" w:hAnsi="Trebuchet MS" w:cs="Open Sans"/>
                <w:shd w:val="clear" w:color="auto" w:fill="FFFFFF"/>
                <w:lang w:val="en-GB"/>
              </w:rPr>
              <w:t>QR</w:t>
            </w:r>
            <w:proofErr w:type="spellEnd"/>
            <w:r w:rsidRPr="00BD526A">
              <w:rPr>
                <w:rFonts w:ascii="Trebuchet MS" w:hAnsi="Trebuchet MS" w:cs="Open Sans"/>
                <w:shd w:val="clear" w:color="auto" w:fill="FFFFFF"/>
                <w:lang w:val="en-GB"/>
              </w:rPr>
              <w:t xml:space="preserve"> codes; 1 Banat Green</w:t>
            </w:r>
            <w:r w:rsidR="00BD526A" w:rsidRPr="00BD526A">
              <w:rPr>
                <w:rFonts w:ascii="Trebuchet MS" w:hAnsi="Trebuchet MS" w:cs="Open Sans"/>
                <w:shd w:val="clear" w:color="auto" w:fill="FFFFFF"/>
                <w:lang w:val="en-GB"/>
              </w:rPr>
              <w:t>way Visitor Interpretation Cent</w:t>
            </w:r>
            <w:r w:rsidRPr="00BD526A">
              <w:rPr>
                <w:rFonts w:ascii="Trebuchet MS" w:hAnsi="Trebuchet MS" w:cs="Open Sans"/>
                <w:shd w:val="clear" w:color="auto" w:fill="FFFFFF"/>
                <w:lang w:val="en-GB"/>
              </w:rPr>
              <w:t>r</w:t>
            </w:r>
            <w:r w:rsidR="00BD526A" w:rsidRPr="00BD526A">
              <w:rPr>
                <w:rFonts w:ascii="Trebuchet MS" w:hAnsi="Trebuchet MS" w:cs="Open Sans"/>
                <w:shd w:val="clear" w:color="auto" w:fill="FFFFFF"/>
                <w:lang w:val="en-GB"/>
              </w:rPr>
              <w:t>e</w:t>
            </w:r>
            <w:r w:rsidRPr="00BD526A">
              <w:rPr>
                <w:rFonts w:ascii="Trebuchet MS" w:hAnsi="Trebuchet MS" w:cs="Open Sans"/>
                <w:shd w:val="clear" w:color="auto" w:fill="FFFFFF"/>
                <w:lang w:val="en-GB"/>
              </w:rPr>
              <w:t xml:space="preserve"> (and centre for cyclists); </w:t>
            </w:r>
            <w:r w:rsidR="007A27A5" w:rsidRPr="00BD526A">
              <w:rPr>
                <w:rFonts w:ascii="Trebuchet MS" w:hAnsi="Trebuchet MS" w:cs="Open Sans"/>
                <w:shd w:val="clear" w:color="auto" w:fill="FFFFFF"/>
                <w:lang w:val="en-GB"/>
              </w:rPr>
              <w:t>3 Banat Greenway Interactive digital Info-points; 4 thematic local trails.</w:t>
            </w:r>
          </w:p>
          <w:p w14:paraId="1B9BD486" w14:textId="4B8035D2" w:rsidR="00A02AEF" w:rsidRPr="00BD526A" w:rsidRDefault="007A27A5" w:rsidP="002A61D6">
            <w:pPr>
              <w:rPr>
                <w:rFonts w:ascii="Trebuchet MS" w:hAnsi="Trebuchet MS" w:cs="Open Sans"/>
                <w:shd w:val="clear" w:color="auto" w:fill="FFFFFF"/>
                <w:lang w:val="en-GB"/>
              </w:rPr>
            </w:pPr>
            <w:r w:rsidRPr="00BD526A">
              <w:rPr>
                <w:rFonts w:ascii="Trebuchet MS" w:hAnsi="Trebuchet MS" w:cs="Open Sans"/>
                <w:shd w:val="clear" w:color="auto" w:fill="FFFFFF"/>
                <w:lang w:val="en-GB"/>
              </w:rPr>
              <w:t xml:space="preserve">2 </w:t>
            </w:r>
            <w:r w:rsidR="00084D59" w:rsidRPr="00BD526A">
              <w:rPr>
                <w:rFonts w:ascii="Trebuchet MS" w:hAnsi="Trebuchet MS" w:cs="Open Sans"/>
                <w:shd w:val="clear" w:color="auto" w:fill="FFFFFF"/>
                <w:lang w:val="en-GB"/>
              </w:rPr>
              <w:t>Partnerships for the exchange of good practices and the promotion of joint initiatives established</w:t>
            </w:r>
            <w:r w:rsidRPr="00BD526A">
              <w:rPr>
                <w:rFonts w:ascii="Trebuchet MS" w:hAnsi="Trebuchet MS" w:cs="Open Sans"/>
                <w:shd w:val="clear" w:color="auto" w:fill="FFFFFF"/>
                <w:lang w:val="en-GB"/>
              </w:rPr>
              <w:t xml:space="preserve">: 1 Banat Bike Hire Services Network; </w:t>
            </w:r>
            <w:r w:rsidR="002D7116" w:rsidRPr="00BD526A">
              <w:rPr>
                <w:rFonts w:ascii="Trebuchet MS" w:hAnsi="Trebuchet MS" w:cs="Open Sans"/>
                <w:shd w:val="clear" w:color="auto" w:fill="FFFFFF"/>
                <w:lang w:val="en-GB"/>
              </w:rPr>
              <w:t>1 ''Cyclists Welcome!'' Certification.</w:t>
            </w:r>
          </w:p>
        </w:tc>
      </w:tr>
      <w:tr w:rsidR="002A61D6" w:rsidRPr="00BD526A" w14:paraId="307C61BF" w14:textId="77777777" w:rsidTr="00B82D08">
        <w:trPr>
          <w:trHeight w:val="313"/>
        </w:trPr>
        <w:tc>
          <w:tcPr>
            <w:tcW w:w="2977" w:type="dxa"/>
            <w:shd w:val="clear" w:color="auto" w:fill="auto"/>
            <w:noWrap/>
          </w:tcPr>
          <w:p w14:paraId="3AD351D2" w14:textId="58D5EAFD" w:rsidR="002A61D6" w:rsidRPr="00BD526A" w:rsidRDefault="008D19CA" w:rsidP="002A61D6">
            <w:pPr>
              <w:rPr>
                <w:rFonts w:ascii="Trebuchet MS" w:hAnsi="Trebuchet MS"/>
                <w:color w:val="003399"/>
                <w:lang w:val="en-GB"/>
              </w:rPr>
            </w:pPr>
            <w:r w:rsidRPr="00BD526A">
              <w:rPr>
                <w:rFonts w:ascii="Trebuchet MS" w:hAnsi="Trebuchet MS"/>
                <w:color w:val="003399"/>
                <w:lang w:val="en-GB"/>
              </w:rPr>
              <w:lastRenderedPageBreak/>
              <w:t>TARGETED RESULTS:</w:t>
            </w:r>
          </w:p>
        </w:tc>
        <w:tc>
          <w:tcPr>
            <w:tcW w:w="11482" w:type="dxa"/>
            <w:tcBorders>
              <w:top w:val="single" w:sz="4" w:space="0" w:color="auto"/>
              <w:left w:val="nil"/>
              <w:bottom w:val="single" w:sz="4" w:space="0" w:color="auto"/>
            </w:tcBorders>
            <w:shd w:val="clear" w:color="auto" w:fill="auto"/>
            <w:noWrap/>
            <w:vAlign w:val="center"/>
          </w:tcPr>
          <w:p w14:paraId="38ADD125" w14:textId="35D8A988" w:rsidR="00D17A49" w:rsidRPr="00BD526A" w:rsidRDefault="008B19E8" w:rsidP="00EF5768">
            <w:pPr>
              <w:ind w:left="34"/>
              <w:jc w:val="both"/>
              <w:rPr>
                <w:rFonts w:ascii="Trebuchet MS" w:hAnsi="Trebuchet MS" w:cs="Open Sans"/>
                <w:shd w:val="clear" w:color="auto" w:fill="FFFFFF"/>
                <w:lang w:val="en-GB"/>
              </w:rPr>
            </w:pPr>
            <w:r w:rsidRPr="00BD526A">
              <w:rPr>
                <w:rFonts w:ascii="Trebuchet MS" w:hAnsi="Trebuchet MS" w:cs="Open Sans"/>
                <w:shd w:val="clear" w:color="auto" w:fill="FFFFFF"/>
                <w:lang w:val="en-GB"/>
              </w:rPr>
              <w:t xml:space="preserve">1 </w:t>
            </w:r>
            <w:r w:rsidR="00D16E54" w:rsidRPr="00BD526A">
              <w:rPr>
                <w:rFonts w:ascii="Trebuchet MS" w:hAnsi="Trebuchet MS" w:cs="Open Sans"/>
                <w:shd w:val="clear" w:color="auto" w:fill="FFFFFF"/>
                <w:lang w:val="en-GB"/>
              </w:rPr>
              <w:t>Banat Greenway Product Club</w:t>
            </w:r>
            <w:r w:rsidR="00144C1E" w:rsidRPr="00BD526A">
              <w:rPr>
                <w:rFonts w:ascii="Trebuchet MS" w:hAnsi="Trebuchet MS" w:cs="Open Sans"/>
                <w:shd w:val="clear" w:color="auto" w:fill="FFFFFF"/>
                <w:lang w:val="en-GB"/>
              </w:rPr>
              <w:t>.</w:t>
            </w:r>
          </w:p>
          <w:p w14:paraId="6E5316FA" w14:textId="394211BF" w:rsidR="00BF0986" w:rsidRPr="00BD526A" w:rsidRDefault="00BF0986" w:rsidP="00EF5768">
            <w:pPr>
              <w:ind w:left="34"/>
              <w:jc w:val="both"/>
              <w:rPr>
                <w:rFonts w:ascii="Trebuchet MS" w:hAnsi="Trebuchet MS" w:cs="Open Sans"/>
                <w:shd w:val="clear" w:color="auto" w:fill="FFFFFF"/>
                <w:lang w:val="en-GB"/>
              </w:rPr>
            </w:pPr>
            <w:r w:rsidRPr="00BD526A">
              <w:rPr>
                <w:rFonts w:ascii="Trebuchet MS" w:hAnsi="Trebuchet MS"/>
                <w:lang w:val="en-GB"/>
              </w:rPr>
              <w:t xml:space="preserve">2 </w:t>
            </w:r>
            <w:r w:rsidRPr="00BD526A">
              <w:rPr>
                <w:rFonts w:ascii="Trebuchet MS" w:hAnsi="Trebuchet MS" w:cs="Open Sans"/>
                <w:shd w:val="clear" w:color="auto" w:fill="FFFFFF"/>
                <w:lang w:val="en-GB"/>
              </w:rPr>
              <w:t>Promotional events and tourism fair of p</w:t>
            </w:r>
            <w:r w:rsidR="00144C1E" w:rsidRPr="00BD526A">
              <w:rPr>
                <w:rFonts w:ascii="Trebuchet MS" w:hAnsi="Trebuchet MS" w:cs="Open Sans"/>
                <w:shd w:val="clear" w:color="auto" w:fill="FFFFFF"/>
                <w:lang w:val="en-GB"/>
              </w:rPr>
              <w:t>romotion of local tourist offer.</w:t>
            </w:r>
          </w:p>
          <w:p w14:paraId="15706489" w14:textId="0BAB4F32" w:rsidR="00BF0986" w:rsidRPr="00BD526A" w:rsidRDefault="00BF0986" w:rsidP="00EF5768">
            <w:pPr>
              <w:ind w:left="34"/>
              <w:jc w:val="both"/>
              <w:rPr>
                <w:rFonts w:ascii="Trebuchet MS" w:hAnsi="Trebuchet MS" w:cs="Open Sans"/>
                <w:shd w:val="clear" w:color="auto" w:fill="FFFFFF"/>
                <w:lang w:val="en-GB"/>
              </w:rPr>
            </w:pPr>
            <w:r w:rsidRPr="00BD526A">
              <w:rPr>
                <w:rFonts w:ascii="Trebuchet MS" w:hAnsi="Trebuchet MS"/>
                <w:lang w:val="en-GB"/>
              </w:rPr>
              <w:t xml:space="preserve">1 </w:t>
            </w:r>
            <w:r w:rsidRPr="00BD526A">
              <w:rPr>
                <w:rFonts w:ascii="Trebuchet MS" w:hAnsi="Trebuchet MS" w:cs="Open Sans"/>
                <w:shd w:val="clear" w:color="auto" w:fill="FFFFFF"/>
                <w:lang w:val="en-GB"/>
              </w:rPr>
              <w:t>Banat Gree</w:t>
            </w:r>
            <w:r w:rsidR="00144C1E" w:rsidRPr="00BD526A">
              <w:rPr>
                <w:rFonts w:ascii="Trebuchet MS" w:hAnsi="Trebuchet MS" w:cs="Open Sans"/>
                <w:shd w:val="clear" w:color="auto" w:fill="FFFFFF"/>
                <w:lang w:val="en-GB"/>
              </w:rPr>
              <w:t>nway Corridor Master Plan Study.</w:t>
            </w:r>
          </w:p>
          <w:p w14:paraId="0E81943A" w14:textId="4302BE87" w:rsidR="00EE1E8E" w:rsidRPr="00BD526A" w:rsidRDefault="00EE1E8E" w:rsidP="006563F4">
            <w:pPr>
              <w:ind w:left="34"/>
              <w:jc w:val="both"/>
              <w:rPr>
                <w:rFonts w:ascii="Trebuchet MS" w:hAnsi="Trebuchet MS"/>
                <w:lang w:val="en-GB"/>
              </w:rPr>
            </w:pPr>
            <w:r w:rsidRPr="00BD526A">
              <w:rPr>
                <w:rFonts w:ascii="Trebuchet MS" w:hAnsi="Trebuchet MS"/>
                <w:lang w:val="en-GB"/>
              </w:rPr>
              <w:t xml:space="preserve">40 </w:t>
            </w:r>
            <w:r w:rsidR="00252513" w:rsidRPr="00BD526A">
              <w:rPr>
                <w:rFonts w:ascii="Trebuchet MS" w:hAnsi="Trebuchet MS"/>
                <w:lang w:val="en-GB"/>
              </w:rPr>
              <w:t>participants in w</w:t>
            </w:r>
            <w:r w:rsidRPr="00BD526A">
              <w:rPr>
                <w:rFonts w:ascii="Trebuchet MS" w:hAnsi="Trebuchet MS" w:cs="Open Sans"/>
                <w:lang w:val="en-GB"/>
              </w:rPr>
              <w:t xml:space="preserve">orkshops </w:t>
            </w:r>
            <w:r w:rsidR="00695A05" w:rsidRPr="00BD526A">
              <w:rPr>
                <w:rFonts w:ascii="Trebuchet MS" w:hAnsi="Trebuchet MS" w:cs="Open Sans"/>
                <w:lang w:val="en-GB"/>
              </w:rPr>
              <w:t>concerning</w:t>
            </w:r>
            <w:r w:rsidR="006563F4" w:rsidRPr="00BD526A">
              <w:rPr>
                <w:rFonts w:ascii="Trebuchet MS" w:hAnsi="Trebuchet MS" w:cs="Open Sans"/>
                <w:lang w:val="en-GB"/>
              </w:rPr>
              <w:t xml:space="preserve"> k</w:t>
            </w:r>
            <w:r w:rsidRPr="00BD526A">
              <w:rPr>
                <w:rFonts w:ascii="Trebuchet MS" w:hAnsi="Trebuchet MS" w:cs="Open Sans"/>
                <w:lang w:val="en-GB"/>
              </w:rPr>
              <w:t>nowledge transfer for tourism stakeholders</w:t>
            </w:r>
            <w:r w:rsidR="00144C1E" w:rsidRPr="00BD526A">
              <w:rPr>
                <w:rFonts w:ascii="Trebuchet MS" w:hAnsi="Trebuchet MS" w:cs="Open Sans"/>
                <w:lang w:val="en-GB"/>
              </w:rPr>
              <w:t>.</w:t>
            </w:r>
          </w:p>
          <w:p w14:paraId="41C89221" w14:textId="25B0C264" w:rsidR="00AC1916" w:rsidRPr="00BD526A" w:rsidRDefault="00AC1916" w:rsidP="00AC1916">
            <w:pPr>
              <w:ind w:left="34"/>
              <w:jc w:val="both"/>
              <w:rPr>
                <w:rFonts w:ascii="Trebuchet MS" w:hAnsi="Trebuchet MS" w:cs="Open Sans"/>
                <w:lang w:val="en-GB"/>
              </w:rPr>
            </w:pPr>
            <w:r w:rsidRPr="00BD526A">
              <w:rPr>
                <w:rFonts w:ascii="Trebuchet MS" w:hAnsi="Trebuchet MS"/>
                <w:lang w:val="en-GB"/>
              </w:rPr>
              <w:t xml:space="preserve">40 </w:t>
            </w:r>
            <w:r w:rsidR="00252513" w:rsidRPr="00BD526A">
              <w:rPr>
                <w:rFonts w:ascii="Trebuchet MS" w:hAnsi="Trebuchet MS"/>
                <w:lang w:val="en-GB"/>
              </w:rPr>
              <w:t>participants in t</w:t>
            </w:r>
            <w:r w:rsidR="00144C1E" w:rsidRPr="00BD526A">
              <w:rPr>
                <w:rFonts w:ascii="Trebuchet MS" w:hAnsi="Trebuchet MS" w:cs="Open Sans"/>
                <w:lang w:val="en-GB"/>
              </w:rPr>
              <w:t>rainings for acquiring skills.</w:t>
            </w:r>
          </w:p>
          <w:p w14:paraId="30B510A6" w14:textId="79D34989" w:rsidR="00AC1916" w:rsidRDefault="00A41CC9" w:rsidP="00AC1916">
            <w:pPr>
              <w:ind w:left="34"/>
              <w:jc w:val="both"/>
              <w:rPr>
                <w:rFonts w:ascii="Trebuchet MS" w:hAnsi="Trebuchet MS" w:cs="Open Sans"/>
                <w:shd w:val="clear" w:color="auto" w:fill="FFFFFF"/>
                <w:lang w:val="en-GB"/>
              </w:rPr>
            </w:pPr>
            <w:r w:rsidRPr="00BD526A">
              <w:rPr>
                <w:rFonts w:ascii="Trebuchet MS" w:hAnsi="Trebuchet MS"/>
                <w:lang w:val="en-GB"/>
              </w:rPr>
              <w:t xml:space="preserve">1 </w:t>
            </w:r>
            <w:r w:rsidRPr="00BD526A">
              <w:rPr>
                <w:rFonts w:ascii="Trebuchet MS" w:hAnsi="Trebuchet MS" w:cs="Open Sans"/>
                <w:shd w:val="clear" w:color="auto" w:fill="FFFFFF"/>
                <w:lang w:val="en-GB"/>
              </w:rPr>
              <w:t xml:space="preserve">Interactive Website with interactive map, Social media and Mobile </w:t>
            </w:r>
            <w:r w:rsidR="00144C1E" w:rsidRPr="00BD526A">
              <w:rPr>
                <w:rFonts w:ascii="Trebuchet MS" w:hAnsi="Trebuchet MS" w:cs="Open Sans"/>
                <w:shd w:val="clear" w:color="auto" w:fill="FFFFFF"/>
                <w:lang w:val="en-GB"/>
              </w:rPr>
              <w:t xml:space="preserve">phone application with </w:t>
            </w:r>
            <w:proofErr w:type="spellStart"/>
            <w:r w:rsidR="00144C1E" w:rsidRPr="00BD526A">
              <w:rPr>
                <w:rFonts w:ascii="Trebuchet MS" w:hAnsi="Trebuchet MS" w:cs="Open Sans"/>
                <w:shd w:val="clear" w:color="auto" w:fill="FFFFFF"/>
                <w:lang w:val="en-GB"/>
              </w:rPr>
              <w:t>QR</w:t>
            </w:r>
            <w:proofErr w:type="spellEnd"/>
            <w:r w:rsidR="00144C1E" w:rsidRPr="00BD526A">
              <w:rPr>
                <w:rFonts w:ascii="Trebuchet MS" w:hAnsi="Trebuchet MS" w:cs="Open Sans"/>
                <w:shd w:val="clear" w:color="auto" w:fill="FFFFFF"/>
                <w:lang w:val="en-GB"/>
              </w:rPr>
              <w:t xml:space="preserve"> codes.</w:t>
            </w:r>
          </w:p>
          <w:p w14:paraId="57C45B3C" w14:textId="77777777" w:rsidR="00A85BFE" w:rsidRDefault="00A85BFE" w:rsidP="00AC1916">
            <w:pPr>
              <w:ind w:left="34"/>
              <w:jc w:val="both"/>
              <w:rPr>
                <w:rFonts w:ascii="Trebuchet MS" w:hAnsi="Trebuchet MS" w:cs="Open Sans"/>
                <w:shd w:val="clear" w:color="auto" w:fill="FFFFFF"/>
                <w:lang w:val="en-GB"/>
              </w:rPr>
            </w:pPr>
            <w:hyperlink r:id="rId7" w:history="1">
              <w:r w:rsidRPr="00BA423E">
                <w:rPr>
                  <w:rStyle w:val="Hyperlink"/>
                  <w:rFonts w:ascii="Trebuchet MS" w:hAnsi="Trebuchet MS" w:cs="Open Sans"/>
                  <w:shd w:val="clear" w:color="auto" w:fill="FFFFFF"/>
                  <w:lang w:val="en-GB"/>
                </w:rPr>
                <w:t>https://www.banatgreenway.com/</w:t>
              </w:r>
            </w:hyperlink>
          </w:p>
          <w:p w14:paraId="6E80CB53" w14:textId="77777777" w:rsidR="00A85BFE" w:rsidRDefault="00A85BFE" w:rsidP="00AC1916">
            <w:pPr>
              <w:ind w:left="34"/>
              <w:jc w:val="both"/>
              <w:rPr>
                <w:rFonts w:ascii="Trebuchet MS" w:hAnsi="Trebuchet MS" w:cs="Open Sans"/>
                <w:shd w:val="clear" w:color="auto" w:fill="FFFFFF"/>
                <w:lang w:val="en-GB"/>
              </w:rPr>
            </w:pPr>
            <w:hyperlink r:id="rId8" w:history="1">
              <w:r w:rsidRPr="00BA423E">
                <w:rPr>
                  <w:rStyle w:val="Hyperlink"/>
                  <w:rFonts w:ascii="Trebuchet MS" w:hAnsi="Trebuchet MS" w:cs="Open Sans"/>
                  <w:shd w:val="clear" w:color="auto" w:fill="FFFFFF"/>
                  <w:lang w:val="en-GB"/>
                </w:rPr>
                <w:t>https://www.facebook.com/banatgreenway</w:t>
              </w:r>
            </w:hyperlink>
            <w:r>
              <w:rPr>
                <w:rFonts w:ascii="Trebuchet MS" w:hAnsi="Trebuchet MS" w:cs="Open Sans"/>
                <w:shd w:val="clear" w:color="auto" w:fill="FFFFFF"/>
                <w:lang w:val="en-GB"/>
              </w:rPr>
              <w:t xml:space="preserve"> </w:t>
            </w:r>
          </w:p>
          <w:p w14:paraId="761D2433" w14:textId="6B5DBF39" w:rsidR="00A41CC9" w:rsidRPr="00BD526A" w:rsidRDefault="00A41CC9" w:rsidP="00A41CC9">
            <w:pPr>
              <w:ind w:left="34"/>
              <w:jc w:val="both"/>
              <w:rPr>
                <w:rFonts w:ascii="Trebuchet MS" w:hAnsi="Trebuchet MS" w:cs="Open Sans"/>
                <w:lang w:val="en-GB"/>
              </w:rPr>
            </w:pPr>
            <w:r w:rsidRPr="00BD526A">
              <w:rPr>
                <w:rFonts w:ascii="Trebuchet MS" w:hAnsi="Trebuchet MS"/>
                <w:lang w:val="en-GB"/>
              </w:rPr>
              <w:t xml:space="preserve">1 </w:t>
            </w:r>
            <w:r w:rsidRPr="00BD526A">
              <w:rPr>
                <w:rFonts w:ascii="Trebuchet MS" w:hAnsi="Trebuchet MS" w:cs="Open Sans"/>
                <w:lang w:val="en-GB"/>
              </w:rPr>
              <w:t>Banat Greenway Visitor Interpretation C</w:t>
            </w:r>
            <w:r w:rsidR="00144C1E" w:rsidRPr="00BD526A">
              <w:rPr>
                <w:rFonts w:ascii="Trebuchet MS" w:hAnsi="Trebuchet MS" w:cs="Open Sans"/>
                <w:lang w:val="en-GB"/>
              </w:rPr>
              <w:t>entr</w:t>
            </w:r>
            <w:r w:rsidR="00BD526A" w:rsidRPr="00BD526A">
              <w:rPr>
                <w:rFonts w:ascii="Trebuchet MS" w:hAnsi="Trebuchet MS" w:cs="Open Sans"/>
                <w:lang w:val="en-GB"/>
              </w:rPr>
              <w:t>e</w:t>
            </w:r>
            <w:r w:rsidR="00144C1E" w:rsidRPr="00BD526A">
              <w:rPr>
                <w:rFonts w:ascii="Trebuchet MS" w:hAnsi="Trebuchet MS" w:cs="Open Sans"/>
                <w:lang w:val="en-GB"/>
              </w:rPr>
              <w:t xml:space="preserve"> (and centre for cyclists).</w:t>
            </w:r>
          </w:p>
          <w:p w14:paraId="6EBC8F5E" w14:textId="2FB6679A" w:rsidR="00A41CC9" w:rsidRPr="00BD526A" w:rsidRDefault="00582D5C" w:rsidP="00A41CC9">
            <w:pPr>
              <w:ind w:left="34"/>
              <w:jc w:val="both"/>
              <w:rPr>
                <w:rFonts w:ascii="Trebuchet MS" w:hAnsi="Trebuchet MS" w:cs="Open Sans"/>
                <w:shd w:val="clear" w:color="auto" w:fill="FFFFFF"/>
                <w:lang w:val="en-GB"/>
              </w:rPr>
            </w:pPr>
            <w:r w:rsidRPr="00BD526A">
              <w:rPr>
                <w:rFonts w:ascii="Trebuchet MS" w:hAnsi="Trebuchet MS"/>
                <w:lang w:val="en-GB"/>
              </w:rPr>
              <w:t xml:space="preserve">2 </w:t>
            </w:r>
            <w:r w:rsidRPr="00BD526A">
              <w:rPr>
                <w:rFonts w:ascii="Trebuchet MS" w:hAnsi="Trebuchet MS" w:cs="Open Sans"/>
                <w:shd w:val="clear" w:color="auto" w:fill="FFFFFF"/>
                <w:lang w:val="en-GB"/>
              </w:rPr>
              <w:t xml:space="preserve">Banat Greenway </w:t>
            </w:r>
            <w:r w:rsidR="00144C1E" w:rsidRPr="00BD526A">
              <w:rPr>
                <w:rFonts w:ascii="Trebuchet MS" w:hAnsi="Trebuchet MS" w:cs="Open Sans"/>
                <w:shd w:val="clear" w:color="auto" w:fill="FFFFFF"/>
                <w:lang w:val="en-GB"/>
              </w:rPr>
              <w:t>Interactive digital Info-point.</w:t>
            </w:r>
          </w:p>
          <w:p w14:paraId="075FA7F5" w14:textId="42664E32" w:rsidR="00582D5C" w:rsidRPr="00BD526A" w:rsidRDefault="00617344" w:rsidP="00A41CC9">
            <w:pPr>
              <w:ind w:left="34"/>
              <w:jc w:val="both"/>
              <w:rPr>
                <w:rFonts w:ascii="Trebuchet MS" w:hAnsi="Trebuchet MS" w:cs="Open Sans"/>
                <w:shd w:val="clear" w:color="auto" w:fill="FFFFFF"/>
                <w:lang w:val="en-GB"/>
              </w:rPr>
            </w:pPr>
            <w:r w:rsidRPr="00BD526A">
              <w:rPr>
                <w:rFonts w:ascii="Trebuchet MS" w:hAnsi="Trebuchet MS"/>
                <w:lang w:val="en-GB"/>
              </w:rPr>
              <w:t xml:space="preserve">4 </w:t>
            </w:r>
            <w:r w:rsidR="00144C1E" w:rsidRPr="00BD526A">
              <w:rPr>
                <w:rFonts w:ascii="Trebuchet MS" w:hAnsi="Trebuchet MS" w:cs="Open Sans"/>
                <w:shd w:val="clear" w:color="auto" w:fill="FFFFFF"/>
                <w:lang w:val="en-GB"/>
              </w:rPr>
              <w:t>Thematic local trails.</w:t>
            </w:r>
          </w:p>
          <w:p w14:paraId="11842347" w14:textId="533924B9" w:rsidR="006F6421" w:rsidRPr="00BD526A" w:rsidRDefault="006F6421" w:rsidP="006F6421">
            <w:pPr>
              <w:ind w:left="34"/>
              <w:jc w:val="both"/>
              <w:rPr>
                <w:rFonts w:ascii="Trebuchet MS" w:hAnsi="Trebuchet MS"/>
                <w:lang w:val="en-GB"/>
              </w:rPr>
            </w:pPr>
            <w:r w:rsidRPr="00BD526A">
              <w:rPr>
                <w:rFonts w:ascii="Trebuchet MS" w:hAnsi="Trebuchet MS"/>
                <w:lang w:val="en-GB"/>
              </w:rPr>
              <w:t xml:space="preserve">1 </w:t>
            </w:r>
            <w:r w:rsidRPr="00BD526A">
              <w:rPr>
                <w:rFonts w:ascii="Trebuchet MS" w:hAnsi="Trebuchet MS" w:cs="Open Sans"/>
                <w:lang w:val="en-GB"/>
              </w:rPr>
              <w:t>Banat Bike Hire Services Networ</w:t>
            </w:r>
            <w:r w:rsidR="00144C1E" w:rsidRPr="00BD526A">
              <w:rPr>
                <w:rFonts w:ascii="Trebuchet MS" w:hAnsi="Trebuchet MS" w:cs="Open Sans"/>
                <w:lang w:val="en-GB"/>
              </w:rPr>
              <w:t>k.</w:t>
            </w:r>
          </w:p>
          <w:p w14:paraId="57F6C1F9" w14:textId="6384F838" w:rsidR="00BF0986" w:rsidRPr="00BD526A" w:rsidRDefault="009F34B4" w:rsidP="00E87F15">
            <w:pPr>
              <w:ind w:left="34"/>
              <w:jc w:val="both"/>
              <w:rPr>
                <w:rFonts w:ascii="Trebuchet MS" w:hAnsi="Trebuchet MS" w:cs="Open Sans"/>
                <w:lang w:val="en-GB"/>
              </w:rPr>
            </w:pPr>
            <w:r w:rsidRPr="00BD526A">
              <w:rPr>
                <w:rFonts w:ascii="Trebuchet MS" w:hAnsi="Trebuchet MS"/>
                <w:lang w:val="en-GB"/>
              </w:rPr>
              <w:t xml:space="preserve">1 </w:t>
            </w:r>
            <w:r w:rsidRPr="00BD526A">
              <w:rPr>
                <w:rFonts w:ascii="Trebuchet MS" w:hAnsi="Trebuchet MS" w:cs="Open Sans"/>
                <w:lang w:val="en-GB"/>
              </w:rPr>
              <w:t>''Cyclists Welcome!'' Certification</w:t>
            </w:r>
            <w:r w:rsidR="00144C1E" w:rsidRPr="00BD526A">
              <w:rPr>
                <w:rFonts w:ascii="Trebuchet MS" w:hAnsi="Trebuchet MS" w:cs="Open Sans"/>
                <w:lang w:val="en-GB"/>
              </w:rPr>
              <w:t>.</w:t>
            </w:r>
          </w:p>
        </w:tc>
      </w:tr>
    </w:tbl>
    <w:p w14:paraId="66D830E6" w14:textId="0ED8D0FB" w:rsidR="002A61D6" w:rsidRPr="00BD526A" w:rsidRDefault="002A61D6">
      <w:pPr>
        <w:rPr>
          <w:rFonts w:ascii="Trebuchet MS" w:hAnsi="Trebuchet MS"/>
          <w:lang w:val="en-GB"/>
        </w:rPr>
      </w:pPr>
    </w:p>
    <w:tbl>
      <w:tblPr>
        <w:tblStyle w:val="TableGrid"/>
        <w:tblW w:w="15019" w:type="dxa"/>
        <w:tblLook w:val="04A0" w:firstRow="1" w:lastRow="0" w:firstColumn="1" w:lastColumn="0" w:noHBand="0" w:noVBand="1"/>
      </w:tblPr>
      <w:tblGrid>
        <w:gridCol w:w="2151"/>
        <w:gridCol w:w="3226"/>
        <w:gridCol w:w="1584"/>
        <w:gridCol w:w="2405"/>
        <w:gridCol w:w="1848"/>
        <w:gridCol w:w="3805"/>
      </w:tblGrid>
      <w:tr w:rsidR="00811AC4" w:rsidRPr="00BD526A" w14:paraId="445E2A53" w14:textId="77777777" w:rsidTr="00564320">
        <w:trPr>
          <w:trHeight w:val="408"/>
        </w:trPr>
        <w:tc>
          <w:tcPr>
            <w:tcW w:w="2151" w:type="dxa"/>
            <w:noWrap/>
            <w:vAlign w:val="center"/>
          </w:tcPr>
          <w:p w14:paraId="39F8ECEF" w14:textId="77777777" w:rsidR="00811AC4" w:rsidRPr="00BD526A" w:rsidRDefault="00811AC4" w:rsidP="007A237E">
            <w:pPr>
              <w:rPr>
                <w:rFonts w:ascii="Trebuchet MS" w:hAnsi="Trebuchet MS"/>
                <w:color w:val="5B9BD5"/>
                <w:lang w:val="en-GB"/>
              </w:rPr>
            </w:pPr>
            <w:r w:rsidRPr="00BD526A">
              <w:rPr>
                <w:rFonts w:ascii="Trebuchet MS" w:hAnsi="Trebuchet MS"/>
                <w:b/>
                <w:lang w:val="en-GB"/>
              </w:rPr>
              <w:t>Partnership information</w:t>
            </w:r>
          </w:p>
        </w:tc>
        <w:tc>
          <w:tcPr>
            <w:tcW w:w="12868" w:type="dxa"/>
            <w:gridSpan w:val="5"/>
            <w:noWrap/>
            <w:vAlign w:val="center"/>
          </w:tcPr>
          <w:p w14:paraId="1DA66EE8" w14:textId="77777777" w:rsidR="00811AC4" w:rsidRPr="00BD526A" w:rsidRDefault="00811AC4" w:rsidP="007A237E">
            <w:pPr>
              <w:rPr>
                <w:rFonts w:ascii="Trebuchet MS" w:hAnsi="Trebuchet MS"/>
                <w:lang w:val="en-GB"/>
              </w:rPr>
            </w:pPr>
          </w:p>
          <w:p w14:paraId="14F98B35" w14:textId="77777777" w:rsidR="00811AC4" w:rsidRPr="00BD526A" w:rsidRDefault="00811AC4" w:rsidP="007A237E">
            <w:pPr>
              <w:rPr>
                <w:rFonts w:ascii="Trebuchet MS" w:hAnsi="Trebuchet MS"/>
                <w:lang w:val="en-GB"/>
              </w:rPr>
            </w:pPr>
          </w:p>
        </w:tc>
      </w:tr>
      <w:tr w:rsidR="00811AC4" w:rsidRPr="00BD526A" w14:paraId="2736F938" w14:textId="77777777" w:rsidTr="00564320">
        <w:trPr>
          <w:trHeight w:val="408"/>
        </w:trPr>
        <w:tc>
          <w:tcPr>
            <w:tcW w:w="2151" w:type="dxa"/>
            <w:noWrap/>
            <w:vAlign w:val="center"/>
          </w:tcPr>
          <w:p w14:paraId="6B8A8339" w14:textId="77777777" w:rsidR="00811AC4" w:rsidRPr="00BD526A" w:rsidRDefault="00811AC4" w:rsidP="007A237E">
            <w:pPr>
              <w:rPr>
                <w:rFonts w:ascii="Trebuchet MS" w:hAnsi="Trebuchet MS"/>
                <w:lang w:val="en-GB"/>
              </w:rPr>
            </w:pPr>
          </w:p>
        </w:tc>
        <w:tc>
          <w:tcPr>
            <w:tcW w:w="3226" w:type="dxa"/>
            <w:noWrap/>
            <w:vAlign w:val="center"/>
          </w:tcPr>
          <w:p w14:paraId="3BD91014" w14:textId="77777777" w:rsidR="00811AC4" w:rsidRPr="00BD526A" w:rsidRDefault="00811AC4" w:rsidP="007A237E">
            <w:pPr>
              <w:rPr>
                <w:rFonts w:ascii="Trebuchet MS" w:hAnsi="Trebuchet MS"/>
                <w:lang w:val="en-GB"/>
              </w:rPr>
            </w:pPr>
          </w:p>
        </w:tc>
        <w:tc>
          <w:tcPr>
            <w:tcW w:w="1584" w:type="dxa"/>
            <w:noWrap/>
            <w:vAlign w:val="center"/>
          </w:tcPr>
          <w:p w14:paraId="114A982D" w14:textId="77777777" w:rsidR="00811AC4" w:rsidRPr="00BD526A" w:rsidRDefault="00811AC4" w:rsidP="007A237E">
            <w:pPr>
              <w:rPr>
                <w:rFonts w:ascii="Trebuchet MS" w:hAnsi="Trebuchet MS"/>
                <w:color w:val="003399"/>
                <w:lang w:val="en-GB"/>
              </w:rPr>
            </w:pPr>
            <w:r w:rsidRPr="00BD526A">
              <w:rPr>
                <w:rFonts w:ascii="Trebuchet MS" w:hAnsi="Trebuchet MS"/>
                <w:color w:val="003399"/>
                <w:lang w:val="en-GB"/>
              </w:rPr>
              <w:t>COUNTRY</w:t>
            </w:r>
          </w:p>
        </w:tc>
        <w:tc>
          <w:tcPr>
            <w:tcW w:w="2405" w:type="dxa"/>
            <w:noWrap/>
            <w:vAlign w:val="center"/>
          </w:tcPr>
          <w:p w14:paraId="75BC9FB5" w14:textId="77777777" w:rsidR="00811AC4" w:rsidRPr="00BD526A" w:rsidRDefault="00811AC4" w:rsidP="007A237E">
            <w:pPr>
              <w:rPr>
                <w:rFonts w:ascii="Trebuchet MS" w:hAnsi="Trebuchet MS"/>
                <w:color w:val="003399"/>
                <w:lang w:val="en-GB"/>
              </w:rPr>
            </w:pPr>
            <w:r w:rsidRPr="00BD526A">
              <w:rPr>
                <w:rFonts w:ascii="Trebuchet MS" w:hAnsi="Trebuchet MS"/>
                <w:color w:val="003399"/>
                <w:lang w:val="en-GB"/>
              </w:rPr>
              <w:t>COUNTY/DISTRICT</w:t>
            </w:r>
          </w:p>
        </w:tc>
        <w:tc>
          <w:tcPr>
            <w:tcW w:w="1848" w:type="dxa"/>
            <w:noWrap/>
            <w:vAlign w:val="center"/>
          </w:tcPr>
          <w:p w14:paraId="6047C6C8" w14:textId="77777777" w:rsidR="00811AC4" w:rsidRPr="00BD526A" w:rsidRDefault="00811AC4" w:rsidP="007A237E">
            <w:pPr>
              <w:rPr>
                <w:rFonts w:ascii="Trebuchet MS" w:hAnsi="Trebuchet MS"/>
                <w:color w:val="003399"/>
                <w:lang w:val="en-GB"/>
              </w:rPr>
            </w:pPr>
            <w:r w:rsidRPr="00BD526A">
              <w:rPr>
                <w:rFonts w:ascii="Trebuchet MS" w:hAnsi="Trebuchet MS"/>
                <w:color w:val="003399"/>
                <w:lang w:val="en-GB"/>
              </w:rPr>
              <w:t>BUDGET(EURO)</w:t>
            </w:r>
          </w:p>
        </w:tc>
        <w:tc>
          <w:tcPr>
            <w:tcW w:w="3805" w:type="dxa"/>
            <w:noWrap/>
            <w:vAlign w:val="center"/>
          </w:tcPr>
          <w:p w14:paraId="3CA1D361" w14:textId="77777777" w:rsidR="00811AC4" w:rsidRPr="00BD526A" w:rsidRDefault="00811AC4" w:rsidP="007A237E">
            <w:pPr>
              <w:rPr>
                <w:rFonts w:ascii="Trebuchet MS" w:hAnsi="Trebuchet MS"/>
                <w:color w:val="003399"/>
                <w:lang w:val="en-GB"/>
              </w:rPr>
            </w:pPr>
            <w:r w:rsidRPr="00BD526A">
              <w:rPr>
                <w:rFonts w:ascii="Trebuchet MS" w:hAnsi="Trebuchet MS"/>
                <w:color w:val="003399"/>
                <w:lang w:val="en-GB"/>
              </w:rPr>
              <w:t>CONTACT DETAILS</w:t>
            </w:r>
          </w:p>
        </w:tc>
      </w:tr>
      <w:tr w:rsidR="00811AC4" w:rsidRPr="00BD526A" w14:paraId="3593C97D" w14:textId="77777777" w:rsidTr="00564320">
        <w:trPr>
          <w:trHeight w:val="408"/>
        </w:trPr>
        <w:tc>
          <w:tcPr>
            <w:tcW w:w="2151" w:type="dxa"/>
            <w:noWrap/>
            <w:vAlign w:val="center"/>
          </w:tcPr>
          <w:p w14:paraId="0303B00A" w14:textId="77777777" w:rsidR="00811AC4" w:rsidRPr="00BD526A" w:rsidRDefault="00811AC4" w:rsidP="007A237E">
            <w:pPr>
              <w:rPr>
                <w:rFonts w:ascii="Trebuchet MS" w:hAnsi="Trebuchet MS"/>
                <w:color w:val="003399"/>
                <w:lang w:val="en-GB"/>
              </w:rPr>
            </w:pPr>
            <w:r w:rsidRPr="00BD526A">
              <w:rPr>
                <w:rFonts w:ascii="Trebuchet MS" w:hAnsi="Trebuchet MS"/>
                <w:color w:val="003399"/>
                <w:lang w:val="en-GB"/>
              </w:rPr>
              <w:t>LEAD PARTNER:</w:t>
            </w:r>
          </w:p>
        </w:tc>
        <w:tc>
          <w:tcPr>
            <w:tcW w:w="3226" w:type="dxa"/>
            <w:noWrap/>
            <w:vAlign w:val="center"/>
          </w:tcPr>
          <w:p w14:paraId="3F85292E" w14:textId="2DB3C719" w:rsidR="00811AC4" w:rsidRPr="00BD526A" w:rsidRDefault="00C35B1E" w:rsidP="00F936F3">
            <w:pPr>
              <w:rPr>
                <w:rFonts w:ascii="Trebuchet MS" w:hAnsi="Trebuchet MS"/>
                <w:lang w:val="en-GB"/>
              </w:rPr>
            </w:pPr>
            <w:proofErr w:type="spellStart"/>
            <w:r w:rsidRPr="00BD526A">
              <w:rPr>
                <w:rFonts w:ascii="Trebuchet MS" w:hAnsi="Trebuchet MS"/>
                <w:lang w:val="en-GB"/>
              </w:rPr>
              <w:t>Cornereva</w:t>
            </w:r>
            <w:proofErr w:type="spellEnd"/>
            <w:r w:rsidRPr="00BD526A">
              <w:rPr>
                <w:rFonts w:ascii="Trebuchet MS" w:hAnsi="Trebuchet MS"/>
                <w:lang w:val="en-GB"/>
              </w:rPr>
              <w:t xml:space="preserve"> Hall</w:t>
            </w:r>
          </w:p>
        </w:tc>
        <w:tc>
          <w:tcPr>
            <w:tcW w:w="1584" w:type="dxa"/>
            <w:noWrap/>
            <w:vAlign w:val="center"/>
          </w:tcPr>
          <w:p w14:paraId="7289905E" w14:textId="17D1642A" w:rsidR="00811AC4" w:rsidRPr="00BD526A" w:rsidRDefault="00E337F8" w:rsidP="007A237E">
            <w:pPr>
              <w:rPr>
                <w:rFonts w:ascii="Trebuchet MS" w:hAnsi="Trebuchet MS"/>
                <w:lang w:val="en-GB"/>
              </w:rPr>
            </w:pPr>
            <w:r w:rsidRPr="00BD526A">
              <w:rPr>
                <w:rFonts w:ascii="Trebuchet MS" w:hAnsi="Trebuchet MS"/>
                <w:lang w:val="en-GB"/>
              </w:rPr>
              <w:t>Romania</w:t>
            </w:r>
          </w:p>
        </w:tc>
        <w:tc>
          <w:tcPr>
            <w:tcW w:w="2405" w:type="dxa"/>
            <w:noWrap/>
            <w:vAlign w:val="center"/>
          </w:tcPr>
          <w:p w14:paraId="22746202" w14:textId="3B94A741" w:rsidR="00811AC4" w:rsidRPr="00BD526A" w:rsidRDefault="00D63622" w:rsidP="007A237E">
            <w:pPr>
              <w:rPr>
                <w:rFonts w:ascii="Trebuchet MS" w:hAnsi="Trebuchet MS"/>
                <w:lang w:val="en-GB"/>
              </w:rPr>
            </w:pPr>
            <w:proofErr w:type="spellStart"/>
            <w:r w:rsidRPr="00BD526A">
              <w:rPr>
                <w:rFonts w:ascii="Trebuchet MS" w:hAnsi="Trebuchet MS"/>
                <w:lang w:val="en-GB"/>
              </w:rPr>
              <w:t>Caras-Severin</w:t>
            </w:r>
            <w:proofErr w:type="spellEnd"/>
          </w:p>
        </w:tc>
        <w:tc>
          <w:tcPr>
            <w:tcW w:w="1848" w:type="dxa"/>
            <w:noWrap/>
            <w:vAlign w:val="center"/>
          </w:tcPr>
          <w:p w14:paraId="65E0A3F1" w14:textId="3194D94F" w:rsidR="00811AC4" w:rsidRPr="00BD526A" w:rsidRDefault="00313267" w:rsidP="007A237E">
            <w:pPr>
              <w:rPr>
                <w:rFonts w:ascii="Trebuchet MS" w:hAnsi="Trebuchet MS"/>
                <w:lang w:val="en-GB"/>
              </w:rPr>
            </w:pPr>
            <w:r w:rsidRPr="00BD526A">
              <w:rPr>
                <w:rFonts w:ascii="Trebuchet MS" w:hAnsi="Trebuchet MS"/>
                <w:lang w:val="en-GB"/>
              </w:rPr>
              <w:t>1</w:t>
            </w:r>
            <w:r w:rsidR="007D2A54" w:rsidRPr="00BD526A">
              <w:rPr>
                <w:rFonts w:ascii="Trebuchet MS" w:hAnsi="Trebuchet MS"/>
                <w:lang w:val="en-GB"/>
              </w:rPr>
              <w:t>20</w:t>
            </w:r>
            <w:r w:rsidRPr="00BD526A">
              <w:rPr>
                <w:rFonts w:ascii="Trebuchet MS" w:hAnsi="Trebuchet MS"/>
                <w:lang w:val="en-GB"/>
              </w:rPr>
              <w:t>.</w:t>
            </w:r>
            <w:r w:rsidR="007D2A54" w:rsidRPr="00BD526A">
              <w:rPr>
                <w:rFonts w:ascii="Trebuchet MS" w:hAnsi="Trebuchet MS"/>
                <w:lang w:val="en-GB"/>
              </w:rPr>
              <w:t>512</w:t>
            </w:r>
            <w:r w:rsidRPr="00BD526A">
              <w:rPr>
                <w:rFonts w:ascii="Trebuchet MS" w:hAnsi="Trebuchet MS"/>
                <w:lang w:val="en-GB"/>
              </w:rPr>
              <w:t>,</w:t>
            </w:r>
            <w:r w:rsidR="007D2A54" w:rsidRPr="00BD526A">
              <w:rPr>
                <w:rFonts w:ascii="Trebuchet MS" w:hAnsi="Trebuchet MS"/>
                <w:lang w:val="en-GB"/>
              </w:rPr>
              <w:t>70</w:t>
            </w:r>
          </w:p>
        </w:tc>
        <w:tc>
          <w:tcPr>
            <w:tcW w:w="3805" w:type="dxa"/>
            <w:noWrap/>
            <w:vAlign w:val="center"/>
          </w:tcPr>
          <w:p w14:paraId="772D0016" w14:textId="1B182A7B" w:rsidR="00811AC4" w:rsidRPr="00BD526A" w:rsidRDefault="009D0F24" w:rsidP="007A237E">
            <w:pPr>
              <w:rPr>
                <w:rFonts w:ascii="Trebuchet MS" w:hAnsi="Trebuchet MS"/>
                <w:lang w:val="en-GB"/>
              </w:rPr>
            </w:pPr>
            <w:r w:rsidRPr="00BD526A">
              <w:rPr>
                <w:rFonts w:ascii="Trebuchet MS" w:hAnsi="Trebuchet MS"/>
                <w:lang w:val="en-GB"/>
              </w:rPr>
              <w:t>1</w:t>
            </w:r>
            <w:r w:rsidR="00A022ED" w:rsidRPr="00BD526A">
              <w:rPr>
                <w:rFonts w:ascii="Trebuchet MS" w:hAnsi="Trebuchet MS"/>
                <w:lang w:val="en-GB"/>
              </w:rPr>
              <w:t xml:space="preserve"> </w:t>
            </w:r>
            <w:proofErr w:type="spellStart"/>
            <w:r w:rsidRPr="00BD526A">
              <w:rPr>
                <w:rFonts w:ascii="Trebuchet MS" w:hAnsi="Trebuchet MS"/>
                <w:lang w:val="en-GB"/>
              </w:rPr>
              <w:t>Principala</w:t>
            </w:r>
            <w:proofErr w:type="spellEnd"/>
            <w:r w:rsidR="00A022ED" w:rsidRPr="00BD526A">
              <w:rPr>
                <w:rFonts w:ascii="Trebuchet MS" w:hAnsi="Trebuchet MS"/>
                <w:lang w:val="en-GB"/>
              </w:rPr>
              <w:t xml:space="preserve"> Street</w:t>
            </w:r>
            <w:r w:rsidR="00536866" w:rsidRPr="00BD526A">
              <w:rPr>
                <w:rFonts w:ascii="Trebuchet MS" w:hAnsi="Trebuchet MS"/>
                <w:lang w:val="en-GB"/>
              </w:rPr>
              <w:t xml:space="preserve">, </w:t>
            </w:r>
            <w:r w:rsidR="00753439" w:rsidRPr="00BD526A">
              <w:rPr>
                <w:rFonts w:ascii="Trebuchet MS" w:hAnsi="Trebuchet MS"/>
                <w:lang w:val="en-GB"/>
              </w:rPr>
              <w:t>327110</w:t>
            </w:r>
            <w:r w:rsidR="00AE40AF" w:rsidRPr="00BD526A">
              <w:rPr>
                <w:rFonts w:ascii="Trebuchet MS" w:hAnsi="Trebuchet MS"/>
                <w:lang w:val="en-GB"/>
              </w:rPr>
              <w:t xml:space="preserve">, </w:t>
            </w:r>
            <w:proofErr w:type="spellStart"/>
            <w:r w:rsidR="00461349" w:rsidRPr="00BD526A">
              <w:rPr>
                <w:rFonts w:ascii="Trebuchet MS" w:hAnsi="Trebuchet MS"/>
                <w:lang w:val="en-GB"/>
              </w:rPr>
              <w:t>Cornereva</w:t>
            </w:r>
            <w:proofErr w:type="spellEnd"/>
            <w:r w:rsidR="00461349" w:rsidRPr="00BD526A">
              <w:rPr>
                <w:rFonts w:ascii="Trebuchet MS" w:hAnsi="Trebuchet MS"/>
                <w:lang w:val="en-GB"/>
              </w:rPr>
              <w:t xml:space="preserve"> Village</w:t>
            </w:r>
          </w:p>
          <w:p w14:paraId="1BF3FE07" w14:textId="467C3320" w:rsidR="00536866" w:rsidRPr="00BD526A" w:rsidRDefault="00536866" w:rsidP="007A237E">
            <w:pPr>
              <w:rPr>
                <w:rFonts w:ascii="Trebuchet MS" w:hAnsi="Trebuchet MS"/>
                <w:lang w:val="en-GB"/>
              </w:rPr>
            </w:pPr>
            <w:r w:rsidRPr="00BD526A">
              <w:rPr>
                <w:rFonts w:ascii="Trebuchet MS" w:hAnsi="Trebuchet MS"/>
                <w:lang w:val="en-GB"/>
              </w:rPr>
              <w:t>Tel: +</w:t>
            </w:r>
            <w:r w:rsidR="00D80183" w:rsidRPr="00BD526A">
              <w:rPr>
                <w:rFonts w:ascii="Trebuchet MS" w:hAnsi="Trebuchet MS"/>
                <w:lang w:val="en-GB"/>
              </w:rPr>
              <w:t>407</w:t>
            </w:r>
            <w:r w:rsidR="008461C7" w:rsidRPr="00BD526A">
              <w:rPr>
                <w:rFonts w:ascii="Trebuchet MS" w:hAnsi="Trebuchet MS"/>
                <w:lang w:val="en-GB"/>
              </w:rPr>
              <w:t>58</w:t>
            </w:r>
            <w:r w:rsidR="00342F1A" w:rsidRPr="00BD526A">
              <w:rPr>
                <w:rFonts w:ascii="Trebuchet MS" w:hAnsi="Trebuchet MS"/>
                <w:lang w:val="en-GB"/>
              </w:rPr>
              <w:t>-</w:t>
            </w:r>
            <w:r w:rsidR="00A94F2D" w:rsidRPr="00BD526A">
              <w:rPr>
                <w:rFonts w:ascii="Trebuchet MS" w:hAnsi="Trebuchet MS"/>
                <w:lang w:val="en-GB"/>
              </w:rPr>
              <w:t>327</w:t>
            </w:r>
            <w:r w:rsidR="00342F1A" w:rsidRPr="00BD526A">
              <w:rPr>
                <w:rFonts w:ascii="Trebuchet MS" w:hAnsi="Trebuchet MS"/>
                <w:lang w:val="en-GB"/>
              </w:rPr>
              <w:t>-</w:t>
            </w:r>
            <w:r w:rsidR="00A94F2D" w:rsidRPr="00BD526A">
              <w:rPr>
                <w:rFonts w:ascii="Trebuchet MS" w:hAnsi="Trebuchet MS"/>
                <w:lang w:val="en-GB"/>
              </w:rPr>
              <w:t>317</w:t>
            </w:r>
          </w:p>
          <w:p w14:paraId="75FE3DBF" w14:textId="50909B55" w:rsidR="00536866" w:rsidRPr="00BD526A" w:rsidRDefault="00536866" w:rsidP="00D80183">
            <w:pPr>
              <w:rPr>
                <w:rFonts w:ascii="Trebuchet MS" w:hAnsi="Trebuchet MS"/>
                <w:lang w:val="en-GB"/>
              </w:rPr>
            </w:pPr>
            <w:r w:rsidRPr="00BD526A">
              <w:rPr>
                <w:rFonts w:ascii="Trebuchet MS" w:hAnsi="Trebuchet MS"/>
                <w:lang w:val="en-GB"/>
              </w:rPr>
              <w:lastRenderedPageBreak/>
              <w:t>E-mail:</w:t>
            </w:r>
            <w:r w:rsidR="00646379" w:rsidRPr="00BD526A">
              <w:rPr>
                <w:rFonts w:ascii="Trebuchet MS" w:hAnsi="Trebuchet MS"/>
                <w:lang w:val="en-GB"/>
              </w:rPr>
              <w:t xml:space="preserve"> </w:t>
            </w:r>
            <w:hyperlink r:id="rId9" w:history="1">
              <w:r w:rsidR="00646379" w:rsidRPr="00BD526A">
                <w:rPr>
                  <w:rStyle w:val="Hyperlink"/>
                  <w:rFonts w:ascii="Trebuchet MS" w:hAnsi="Trebuchet MS"/>
                  <w:lang w:val="en-GB"/>
                </w:rPr>
                <w:t>primaria.cornereva@gmail.com</w:t>
              </w:r>
            </w:hyperlink>
            <w:r w:rsidR="00646379" w:rsidRPr="00BD526A">
              <w:rPr>
                <w:rFonts w:ascii="Trebuchet MS" w:hAnsi="Trebuchet MS"/>
                <w:lang w:val="en-GB"/>
              </w:rPr>
              <w:t xml:space="preserve"> </w:t>
            </w:r>
          </w:p>
        </w:tc>
      </w:tr>
      <w:tr w:rsidR="00811AC4" w:rsidRPr="00BD526A" w14:paraId="4CE3050C" w14:textId="77777777" w:rsidTr="00564320">
        <w:trPr>
          <w:trHeight w:val="408"/>
        </w:trPr>
        <w:tc>
          <w:tcPr>
            <w:tcW w:w="2151" w:type="dxa"/>
            <w:noWrap/>
            <w:vAlign w:val="center"/>
            <w:hideMark/>
          </w:tcPr>
          <w:p w14:paraId="01A5990E" w14:textId="77777777" w:rsidR="00811AC4" w:rsidRPr="00BD526A" w:rsidRDefault="00811AC4" w:rsidP="007A237E">
            <w:pPr>
              <w:rPr>
                <w:rFonts w:ascii="Trebuchet MS" w:hAnsi="Trebuchet MS"/>
                <w:color w:val="003399"/>
                <w:lang w:val="en-GB"/>
              </w:rPr>
            </w:pPr>
            <w:r w:rsidRPr="00BD526A">
              <w:rPr>
                <w:rFonts w:ascii="Trebuchet MS" w:hAnsi="Trebuchet MS"/>
                <w:color w:val="003399"/>
                <w:lang w:val="en-GB"/>
              </w:rPr>
              <w:lastRenderedPageBreak/>
              <w:t>PARTNER 2:</w:t>
            </w:r>
          </w:p>
        </w:tc>
        <w:tc>
          <w:tcPr>
            <w:tcW w:w="3226" w:type="dxa"/>
            <w:noWrap/>
            <w:vAlign w:val="center"/>
          </w:tcPr>
          <w:p w14:paraId="48ED5CFE" w14:textId="4A58D8B3" w:rsidR="00811AC4" w:rsidRPr="00BD526A" w:rsidRDefault="00D60EEF" w:rsidP="009472F2">
            <w:pPr>
              <w:rPr>
                <w:rFonts w:ascii="Trebuchet MS" w:hAnsi="Trebuchet MS"/>
                <w:lang w:val="en-GB"/>
              </w:rPr>
            </w:pPr>
            <w:r w:rsidRPr="00BD526A">
              <w:rPr>
                <w:rFonts w:ascii="Trebuchet MS" w:hAnsi="Trebuchet MS"/>
                <w:lang w:val="en-GB"/>
              </w:rPr>
              <w:t xml:space="preserve">Municipality of </w:t>
            </w:r>
            <w:proofErr w:type="spellStart"/>
            <w:r w:rsidRPr="00BD526A">
              <w:rPr>
                <w:rFonts w:ascii="Trebuchet MS" w:hAnsi="Trebuchet MS"/>
                <w:lang w:val="en-GB"/>
              </w:rPr>
              <w:t>Kovačica</w:t>
            </w:r>
            <w:proofErr w:type="spellEnd"/>
          </w:p>
        </w:tc>
        <w:tc>
          <w:tcPr>
            <w:tcW w:w="1584" w:type="dxa"/>
            <w:noWrap/>
            <w:vAlign w:val="center"/>
          </w:tcPr>
          <w:p w14:paraId="55154AE0" w14:textId="5330617A" w:rsidR="00811AC4" w:rsidRPr="00BD526A" w:rsidRDefault="007B7C99" w:rsidP="007A237E">
            <w:pPr>
              <w:rPr>
                <w:rFonts w:ascii="Trebuchet MS" w:hAnsi="Trebuchet MS"/>
                <w:lang w:val="en-GB"/>
              </w:rPr>
            </w:pPr>
            <w:r w:rsidRPr="00BD526A">
              <w:rPr>
                <w:rFonts w:ascii="Trebuchet MS" w:hAnsi="Trebuchet MS"/>
                <w:lang w:val="en-GB"/>
              </w:rPr>
              <w:t>Serbia</w:t>
            </w:r>
          </w:p>
        </w:tc>
        <w:tc>
          <w:tcPr>
            <w:tcW w:w="2405" w:type="dxa"/>
            <w:shd w:val="clear" w:color="auto" w:fill="auto"/>
            <w:noWrap/>
            <w:vAlign w:val="center"/>
          </w:tcPr>
          <w:p w14:paraId="2CE64712" w14:textId="4C7E6ADA" w:rsidR="00811AC4" w:rsidRPr="00BD526A" w:rsidRDefault="0081413E" w:rsidP="007A237E">
            <w:pPr>
              <w:rPr>
                <w:rFonts w:ascii="Trebuchet MS" w:hAnsi="Trebuchet MS"/>
                <w:lang w:val="en-GB"/>
              </w:rPr>
            </w:pPr>
            <w:proofErr w:type="spellStart"/>
            <w:r w:rsidRPr="00BD526A">
              <w:rPr>
                <w:rFonts w:ascii="Trebuchet MS" w:hAnsi="Trebuchet MS" w:cs="Open Sans"/>
                <w:color w:val="1F282D"/>
                <w:shd w:val="clear" w:color="auto" w:fill="FFFFFF"/>
                <w:lang w:val="en-GB"/>
              </w:rPr>
              <w:t>Južnobanatski</w:t>
            </w:r>
            <w:proofErr w:type="spellEnd"/>
          </w:p>
        </w:tc>
        <w:tc>
          <w:tcPr>
            <w:tcW w:w="1848" w:type="dxa"/>
            <w:noWrap/>
            <w:vAlign w:val="center"/>
          </w:tcPr>
          <w:p w14:paraId="19415342" w14:textId="49A59570" w:rsidR="00811AC4" w:rsidRPr="00BD526A" w:rsidRDefault="00313267" w:rsidP="00313267">
            <w:pPr>
              <w:rPr>
                <w:rFonts w:ascii="Trebuchet MS" w:hAnsi="Trebuchet MS"/>
                <w:lang w:val="en-GB"/>
              </w:rPr>
            </w:pPr>
            <w:r w:rsidRPr="00BD526A">
              <w:rPr>
                <w:rFonts w:ascii="Trebuchet MS" w:hAnsi="Trebuchet MS"/>
                <w:lang w:val="en-GB"/>
              </w:rPr>
              <w:t>1</w:t>
            </w:r>
            <w:r w:rsidR="007D2A54" w:rsidRPr="00BD526A">
              <w:rPr>
                <w:rFonts w:ascii="Trebuchet MS" w:hAnsi="Trebuchet MS"/>
                <w:lang w:val="en-GB"/>
              </w:rPr>
              <w:t>23</w:t>
            </w:r>
            <w:r w:rsidR="005F4C42" w:rsidRPr="00BD526A">
              <w:rPr>
                <w:rFonts w:ascii="Trebuchet MS" w:hAnsi="Trebuchet MS"/>
                <w:lang w:val="en-GB"/>
              </w:rPr>
              <w:t>.</w:t>
            </w:r>
            <w:r w:rsidR="007D2A54" w:rsidRPr="00BD526A">
              <w:rPr>
                <w:rFonts w:ascii="Trebuchet MS" w:hAnsi="Trebuchet MS"/>
                <w:lang w:val="en-GB"/>
              </w:rPr>
              <w:t>471</w:t>
            </w:r>
            <w:r w:rsidRPr="00BD526A">
              <w:rPr>
                <w:rFonts w:ascii="Trebuchet MS" w:hAnsi="Trebuchet MS"/>
                <w:lang w:val="en-GB"/>
              </w:rPr>
              <w:t>,</w:t>
            </w:r>
            <w:r w:rsidR="007D2A54" w:rsidRPr="00BD526A">
              <w:rPr>
                <w:rFonts w:ascii="Trebuchet MS" w:hAnsi="Trebuchet MS"/>
                <w:lang w:val="en-GB"/>
              </w:rPr>
              <w:t>60</w:t>
            </w:r>
          </w:p>
        </w:tc>
        <w:tc>
          <w:tcPr>
            <w:tcW w:w="3805" w:type="dxa"/>
            <w:noWrap/>
            <w:vAlign w:val="center"/>
          </w:tcPr>
          <w:p w14:paraId="2BE7C497" w14:textId="3F263E5F" w:rsidR="00536866" w:rsidRPr="00BD526A" w:rsidRDefault="00DD4648" w:rsidP="00FE10CC">
            <w:pPr>
              <w:rPr>
                <w:rFonts w:ascii="Trebuchet MS" w:hAnsi="Trebuchet MS"/>
                <w:lang w:val="en-GB"/>
              </w:rPr>
            </w:pPr>
            <w:r w:rsidRPr="00BD526A">
              <w:rPr>
                <w:rFonts w:ascii="Trebuchet MS" w:hAnsi="Trebuchet MS"/>
                <w:lang w:val="en-GB"/>
              </w:rPr>
              <w:t>50</w:t>
            </w:r>
            <w:r w:rsidR="00FE10CC" w:rsidRPr="00BD526A">
              <w:rPr>
                <w:rFonts w:ascii="Trebuchet MS" w:hAnsi="Trebuchet MS"/>
                <w:lang w:val="en-GB"/>
              </w:rPr>
              <w:t xml:space="preserve"> </w:t>
            </w:r>
            <w:r w:rsidRPr="00BD526A">
              <w:rPr>
                <w:rFonts w:ascii="Trebuchet MS" w:hAnsi="Trebuchet MS"/>
                <w:lang w:val="en-GB"/>
              </w:rPr>
              <w:t xml:space="preserve">Marsala </w:t>
            </w:r>
            <w:proofErr w:type="spellStart"/>
            <w:r w:rsidRPr="00BD526A">
              <w:rPr>
                <w:rFonts w:ascii="Trebuchet MS" w:hAnsi="Trebuchet MS"/>
                <w:lang w:val="en-GB"/>
              </w:rPr>
              <w:t>T</w:t>
            </w:r>
            <w:r w:rsidR="005C08BD" w:rsidRPr="00BD526A">
              <w:rPr>
                <w:rFonts w:ascii="Trebuchet MS" w:hAnsi="Trebuchet MS"/>
                <w:lang w:val="en-GB"/>
              </w:rPr>
              <w:t>i</w:t>
            </w:r>
            <w:r w:rsidRPr="00BD526A">
              <w:rPr>
                <w:rFonts w:ascii="Trebuchet MS" w:hAnsi="Trebuchet MS"/>
                <w:lang w:val="en-GB"/>
              </w:rPr>
              <w:t>ta</w:t>
            </w:r>
            <w:proofErr w:type="spellEnd"/>
            <w:r w:rsidR="005F4C42" w:rsidRPr="00BD526A">
              <w:rPr>
                <w:rFonts w:ascii="Trebuchet MS" w:hAnsi="Trebuchet MS"/>
                <w:lang w:val="en-GB"/>
              </w:rPr>
              <w:t xml:space="preserve"> </w:t>
            </w:r>
            <w:r w:rsidR="00FE10CC" w:rsidRPr="00BD526A">
              <w:rPr>
                <w:rFonts w:ascii="Trebuchet MS" w:hAnsi="Trebuchet MS"/>
                <w:lang w:val="en-GB"/>
              </w:rPr>
              <w:t>S</w:t>
            </w:r>
            <w:r w:rsidR="005F4C42" w:rsidRPr="00BD526A">
              <w:rPr>
                <w:rFonts w:ascii="Trebuchet MS" w:hAnsi="Trebuchet MS"/>
                <w:lang w:val="en-GB"/>
              </w:rPr>
              <w:t xml:space="preserve">treet, </w:t>
            </w:r>
            <w:r w:rsidR="005C08BD" w:rsidRPr="00BD526A">
              <w:rPr>
                <w:rFonts w:ascii="Trebuchet MS" w:hAnsi="Trebuchet MS"/>
                <w:lang w:val="en-GB"/>
              </w:rPr>
              <w:t>26210</w:t>
            </w:r>
            <w:r w:rsidR="00A0212D" w:rsidRPr="00BD526A">
              <w:rPr>
                <w:rFonts w:ascii="Trebuchet MS" w:hAnsi="Trebuchet MS"/>
                <w:lang w:val="en-GB"/>
              </w:rPr>
              <w:t>,</w:t>
            </w:r>
            <w:r w:rsidR="005F4C42" w:rsidRPr="00BD526A">
              <w:rPr>
                <w:rFonts w:ascii="Trebuchet MS" w:hAnsi="Trebuchet MS"/>
                <w:lang w:val="en-GB"/>
              </w:rPr>
              <w:t xml:space="preserve"> </w:t>
            </w:r>
            <w:proofErr w:type="spellStart"/>
            <w:r w:rsidR="003044A2" w:rsidRPr="00BD526A">
              <w:rPr>
                <w:rFonts w:ascii="Trebuchet MS" w:hAnsi="Trebuchet MS"/>
                <w:lang w:val="en-GB"/>
              </w:rPr>
              <w:t>Kovačica</w:t>
            </w:r>
            <w:proofErr w:type="spellEnd"/>
          </w:p>
          <w:p w14:paraId="0AFE5772" w14:textId="627AD15D" w:rsidR="00FE5BA1" w:rsidRPr="00BD526A" w:rsidRDefault="00FE5BA1" w:rsidP="00FE10CC">
            <w:pPr>
              <w:rPr>
                <w:rFonts w:ascii="Trebuchet MS" w:hAnsi="Trebuchet MS"/>
                <w:lang w:val="en-GB"/>
              </w:rPr>
            </w:pPr>
            <w:r w:rsidRPr="00BD526A">
              <w:rPr>
                <w:rFonts w:ascii="Trebuchet MS" w:hAnsi="Trebuchet MS"/>
                <w:lang w:val="en-GB"/>
              </w:rPr>
              <w:t>Tel: +</w:t>
            </w:r>
            <w:r w:rsidR="000A1D95" w:rsidRPr="00BD526A">
              <w:rPr>
                <w:rFonts w:ascii="Trebuchet MS" w:hAnsi="Trebuchet MS"/>
                <w:lang w:val="en-GB"/>
              </w:rPr>
              <w:t>381 13 661 122</w:t>
            </w:r>
          </w:p>
          <w:p w14:paraId="7A23DD05" w14:textId="05736101" w:rsidR="006A028B" w:rsidRPr="00BD526A" w:rsidRDefault="006A028B" w:rsidP="00FE10CC">
            <w:pPr>
              <w:rPr>
                <w:rFonts w:ascii="Trebuchet MS" w:hAnsi="Trebuchet MS"/>
                <w:lang w:val="en-GB"/>
              </w:rPr>
            </w:pPr>
            <w:r w:rsidRPr="00BD526A">
              <w:rPr>
                <w:rFonts w:ascii="Trebuchet MS" w:hAnsi="Trebuchet MS"/>
                <w:lang w:val="en-GB"/>
              </w:rPr>
              <w:t xml:space="preserve">E-mail: </w:t>
            </w:r>
            <w:hyperlink r:id="rId10" w:history="1">
              <w:r w:rsidR="008069BB" w:rsidRPr="00BD526A">
                <w:rPr>
                  <w:rStyle w:val="Hyperlink"/>
                  <w:rFonts w:ascii="Trebuchet MS" w:hAnsi="Trebuchet MS"/>
                  <w:lang w:val="en-GB"/>
                </w:rPr>
                <w:t>predsednik.opstine@kovacica.org</w:t>
              </w:r>
            </w:hyperlink>
            <w:r w:rsidR="008069BB" w:rsidRPr="00BD526A">
              <w:rPr>
                <w:rFonts w:ascii="Trebuchet MS" w:hAnsi="Trebuchet MS"/>
                <w:lang w:val="en-GB"/>
              </w:rPr>
              <w:t xml:space="preserve"> </w:t>
            </w:r>
            <w:r w:rsidR="00B423AA" w:rsidRPr="00BD526A">
              <w:rPr>
                <w:rFonts w:ascii="Trebuchet MS" w:hAnsi="Trebuchet MS"/>
                <w:lang w:val="en-GB"/>
              </w:rPr>
              <w:t xml:space="preserve"> </w:t>
            </w:r>
          </w:p>
        </w:tc>
      </w:tr>
      <w:tr w:rsidR="00F936F3" w:rsidRPr="00BD526A" w14:paraId="3821E522" w14:textId="77777777" w:rsidTr="00564320">
        <w:trPr>
          <w:trHeight w:val="408"/>
        </w:trPr>
        <w:tc>
          <w:tcPr>
            <w:tcW w:w="2151" w:type="dxa"/>
            <w:noWrap/>
            <w:vAlign w:val="center"/>
          </w:tcPr>
          <w:p w14:paraId="386FE6A2" w14:textId="0DE54F6F" w:rsidR="00F936F3" w:rsidRPr="00BD526A" w:rsidRDefault="00F936F3" w:rsidP="007A237E">
            <w:pPr>
              <w:rPr>
                <w:rFonts w:ascii="Trebuchet MS" w:hAnsi="Trebuchet MS"/>
                <w:color w:val="003399"/>
                <w:lang w:val="en-GB"/>
              </w:rPr>
            </w:pPr>
            <w:r w:rsidRPr="00BD526A">
              <w:rPr>
                <w:rFonts w:ascii="Trebuchet MS" w:hAnsi="Trebuchet MS"/>
                <w:color w:val="003399"/>
                <w:lang w:val="en-GB"/>
              </w:rPr>
              <w:t>PARTNER 3:</w:t>
            </w:r>
          </w:p>
        </w:tc>
        <w:tc>
          <w:tcPr>
            <w:tcW w:w="3226" w:type="dxa"/>
            <w:noWrap/>
            <w:vAlign w:val="center"/>
          </w:tcPr>
          <w:p w14:paraId="37EF9BE2" w14:textId="677A9AE1" w:rsidR="00F936F3" w:rsidRPr="00BD526A" w:rsidRDefault="00B14439" w:rsidP="009472F2">
            <w:pPr>
              <w:rPr>
                <w:rFonts w:ascii="Trebuchet MS" w:hAnsi="Trebuchet MS"/>
                <w:lang w:val="en-GB"/>
              </w:rPr>
            </w:pPr>
            <w:r w:rsidRPr="00BD526A">
              <w:rPr>
                <w:rFonts w:ascii="Trebuchet MS" w:hAnsi="Trebuchet MS"/>
                <w:lang w:val="en-GB"/>
              </w:rPr>
              <w:t>Assoc. "Friends of Pancevo"</w:t>
            </w:r>
          </w:p>
        </w:tc>
        <w:tc>
          <w:tcPr>
            <w:tcW w:w="1584" w:type="dxa"/>
            <w:noWrap/>
            <w:vAlign w:val="center"/>
          </w:tcPr>
          <w:p w14:paraId="7E3C0E6E" w14:textId="08521D58" w:rsidR="00F936F3" w:rsidRPr="00BD526A" w:rsidRDefault="008D3BBA" w:rsidP="007A237E">
            <w:pPr>
              <w:rPr>
                <w:rFonts w:ascii="Trebuchet MS" w:hAnsi="Trebuchet MS"/>
                <w:lang w:val="en-GB"/>
              </w:rPr>
            </w:pPr>
            <w:r w:rsidRPr="00BD526A">
              <w:rPr>
                <w:rFonts w:ascii="Trebuchet MS" w:hAnsi="Trebuchet MS"/>
                <w:lang w:val="en-GB"/>
              </w:rPr>
              <w:t>Serbia</w:t>
            </w:r>
          </w:p>
        </w:tc>
        <w:tc>
          <w:tcPr>
            <w:tcW w:w="2405" w:type="dxa"/>
            <w:noWrap/>
            <w:vAlign w:val="center"/>
          </w:tcPr>
          <w:p w14:paraId="6102904A" w14:textId="44310A2A" w:rsidR="00F936F3" w:rsidRPr="00BD526A" w:rsidRDefault="00A66F16" w:rsidP="007A237E">
            <w:pPr>
              <w:rPr>
                <w:rFonts w:ascii="Trebuchet MS" w:hAnsi="Trebuchet MS"/>
                <w:lang w:val="en-GB"/>
              </w:rPr>
            </w:pPr>
            <w:proofErr w:type="spellStart"/>
            <w:r w:rsidRPr="00BD526A">
              <w:rPr>
                <w:rFonts w:ascii="Trebuchet MS" w:hAnsi="Trebuchet MS" w:cs="Open Sans"/>
                <w:color w:val="1F282D"/>
                <w:shd w:val="clear" w:color="auto" w:fill="FFFFFF"/>
                <w:lang w:val="en-GB"/>
              </w:rPr>
              <w:t>Južnobanatski</w:t>
            </w:r>
            <w:proofErr w:type="spellEnd"/>
          </w:p>
        </w:tc>
        <w:tc>
          <w:tcPr>
            <w:tcW w:w="1848" w:type="dxa"/>
            <w:noWrap/>
            <w:vAlign w:val="center"/>
          </w:tcPr>
          <w:p w14:paraId="3A664A50" w14:textId="032141E3" w:rsidR="00F936F3" w:rsidRPr="00BD526A" w:rsidRDefault="00E21607" w:rsidP="00E21607">
            <w:pPr>
              <w:rPr>
                <w:rFonts w:ascii="Trebuchet MS" w:hAnsi="Trebuchet MS"/>
                <w:lang w:val="en-GB"/>
              </w:rPr>
            </w:pPr>
            <w:r w:rsidRPr="00BD526A">
              <w:rPr>
                <w:rFonts w:ascii="Trebuchet MS" w:hAnsi="Trebuchet MS"/>
                <w:lang w:val="en-GB"/>
              </w:rPr>
              <w:t>166</w:t>
            </w:r>
            <w:r w:rsidR="00313267" w:rsidRPr="00BD526A">
              <w:rPr>
                <w:rFonts w:ascii="Trebuchet MS" w:hAnsi="Trebuchet MS"/>
                <w:lang w:val="en-GB"/>
              </w:rPr>
              <w:t>.</w:t>
            </w:r>
            <w:r w:rsidRPr="00BD526A">
              <w:rPr>
                <w:rFonts w:ascii="Trebuchet MS" w:hAnsi="Trebuchet MS"/>
                <w:lang w:val="en-GB"/>
              </w:rPr>
              <w:t>683</w:t>
            </w:r>
            <w:r w:rsidR="00313267" w:rsidRPr="00BD526A">
              <w:rPr>
                <w:rFonts w:ascii="Trebuchet MS" w:hAnsi="Trebuchet MS"/>
                <w:lang w:val="en-GB"/>
              </w:rPr>
              <w:t>,</w:t>
            </w:r>
            <w:r w:rsidRPr="00BD526A">
              <w:rPr>
                <w:rFonts w:ascii="Trebuchet MS" w:hAnsi="Trebuchet MS"/>
                <w:lang w:val="en-GB"/>
              </w:rPr>
              <w:t>30</w:t>
            </w:r>
          </w:p>
        </w:tc>
        <w:tc>
          <w:tcPr>
            <w:tcW w:w="3805" w:type="dxa"/>
            <w:noWrap/>
            <w:vAlign w:val="center"/>
          </w:tcPr>
          <w:p w14:paraId="242F4011" w14:textId="1F8481A3" w:rsidR="00F936F3" w:rsidRPr="00BD526A" w:rsidRDefault="009D20E4" w:rsidP="007A237E">
            <w:pPr>
              <w:rPr>
                <w:rFonts w:ascii="Trebuchet MS" w:hAnsi="Trebuchet MS"/>
                <w:lang w:val="en-GB"/>
              </w:rPr>
            </w:pPr>
            <w:r w:rsidRPr="00BD526A">
              <w:rPr>
                <w:rFonts w:ascii="Trebuchet MS" w:hAnsi="Trebuchet MS"/>
                <w:lang w:val="en-GB"/>
              </w:rPr>
              <w:t xml:space="preserve">24 </w:t>
            </w:r>
            <w:proofErr w:type="spellStart"/>
            <w:r w:rsidR="0086421F" w:rsidRPr="00BD526A">
              <w:rPr>
                <w:rFonts w:ascii="Trebuchet MS" w:hAnsi="Trebuchet MS"/>
                <w:lang w:val="en-GB"/>
              </w:rPr>
              <w:t>Bratstva</w:t>
            </w:r>
            <w:proofErr w:type="spellEnd"/>
            <w:r w:rsidR="0086421F" w:rsidRPr="00BD526A">
              <w:rPr>
                <w:rFonts w:ascii="Trebuchet MS" w:hAnsi="Trebuchet MS"/>
                <w:lang w:val="en-GB"/>
              </w:rPr>
              <w:t xml:space="preserve"> </w:t>
            </w:r>
            <w:proofErr w:type="spellStart"/>
            <w:r w:rsidR="0086421F" w:rsidRPr="00BD526A">
              <w:rPr>
                <w:rFonts w:ascii="Trebuchet MS" w:hAnsi="Trebuchet MS"/>
                <w:lang w:val="en-GB"/>
              </w:rPr>
              <w:t>i</w:t>
            </w:r>
            <w:proofErr w:type="spellEnd"/>
            <w:r w:rsidR="0086421F" w:rsidRPr="00BD526A">
              <w:rPr>
                <w:rFonts w:ascii="Trebuchet MS" w:hAnsi="Trebuchet MS"/>
                <w:lang w:val="en-GB"/>
              </w:rPr>
              <w:t xml:space="preserve"> </w:t>
            </w:r>
            <w:proofErr w:type="spellStart"/>
            <w:r w:rsidR="0086421F" w:rsidRPr="00BD526A">
              <w:rPr>
                <w:rFonts w:ascii="Trebuchet MS" w:hAnsi="Trebuchet MS"/>
                <w:lang w:val="en-GB"/>
              </w:rPr>
              <w:t>Jedinstva</w:t>
            </w:r>
            <w:proofErr w:type="spellEnd"/>
            <w:r w:rsidR="0075368B" w:rsidRPr="00BD526A">
              <w:rPr>
                <w:rFonts w:ascii="Trebuchet MS" w:hAnsi="Trebuchet MS"/>
                <w:lang w:val="en-GB"/>
              </w:rPr>
              <w:t xml:space="preserve"> Street, </w:t>
            </w:r>
            <w:r w:rsidR="00FC7193" w:rsidRPr="00BD526A">
              <w:rPr>
                <w:rFonts w:ascii="Trebuchet MS" w:hAnsi="Trebuchet MS"/>
                <w:lang w:val="en-GB"/>
              </w:rPr>
              <w:t>26227</w:t>
            </w:r>
            <w:r w:rsidR="0075368B" w:rsidRPr="00BD526A">
              <w:rPr>
                <w:rFonts w:ascii="Trebuchet MS" w:hAnsi="Trebuchet MS"/>
                <w:lang w:val="en-GB"/>
              </w:rPr>
              <w:t>,</w:t>
            </w:r>
            <w:r w:rsidR="00214268" w:rsidRPr="00BD526A">
              <w:rPr>
                <w:rFonts w:ascii="Trebuchet MS" w:hAnsi="Trebuchet MS"/>
                <w:lang w:val="en-GB"/>
              </w:rPr>
              <w:t xml:space="preserve"> </w:t>
            </w:r>
            <w:proofErr w:type="spellStart"/>
            <w:r w:rsidR="00214268" w:rsidRPr="00BD526A">
              <w:rPr>
                <w:rFonts w:ascii="Trebuchet MS" w:hAnsi="Trebuchet MS"/>
                <w:lang w:val="en-GB"/>
              </w:rPr>
              <w:t>Dolovo</w:t>
            </w:r>
            <w:proofErr w:type="spellEnd"/>
            <w:r w:rsidR="00214268" w:rsidRPr="00BD526A">
              <w:rPr>
                <w:rFonts w:ascii="Trebuchet MS" w:hAnsi="Trebuchet MS"/>
                <w:lang w:val="en-GB"/>
              </w:rPr>
              <w:t>, City of Pancevo</w:t>
            </w:r>
          </w:p>
          <w:p w14:paraId="1AF7DA74" w14:textId="09EEF679" w:rsidR="00342F1A" w:rsidRPr="00BD526A" w:rsidRDefault="00342F1A" w:rsidP="007A237E">
            <w:pPr>
              <w:rPr>
                <w:rFonts w:ascii="Trebuchet MS" w:hAnsi="Trebuchet MS"/>
                <w:lang w:val="en-GB"/>
              </w:rPr>
            </w:pPr>
            <w:r w:rsidRPr="00BD526A">
              <w:rPr>
                <w:rFonts w:ascii="Trebuchet MS" w:hAnsi="Trebuchet MS"/>
                <w:lang w:val="en-GB"/>
              </w:rPr>
              <w:t xml:space="preserve">Tel: </w:t>
            </w:r>
            <w:r w:rsidR="00EB6163" w:rsidRPr="00BD526A">
              <w:rPr>
                <w:rFonts w:ascii="Trebuchet MS" w:hAnsi="Trebuchet MS"/>
                <w:lang w:val="en-GB"/>
              </w:rPr>
              <w:t>+381 64 6453321</w:t>
            </w:r>
          </w:p>
          <w:p w14:paraId="013DBA54" w14:textId="11275B5C" w:rsidR="00CA3E0C" w:rsidRPr="00BD526A" w:rsidRDefault="00CA3E0C" w:rsidP="007A237E">
            <w:pPr>
              <w:rPr>
                <w:rFonts w:ascii="Trebuchet MS" w:hAnsi="Trebuchet MS"/>
                <w:lang w:val="en-GB"/>
              </w:rPr>
            </w:pPr>
            <w:r w:rsidRPr="00BD526A">
              <w:rPr>
                <w:rFonts w:ascii="Trebuchet MS" w:hAnsi="Trebuchet MS"/>
                <w:lang w:val="en-GB"/>
              </w:rPr>
              <w:t xml:space="preserve">E-mail: </w:t>
            </w:r>
            <w:hyperlink r:id="rId11" w:history="1">
              <w:r w:rsidR="00797F56" w:rsidRPr="00BD526A">
                <w:rPr>
                  <w:rStyle w:val="Hyperlink"/>
                  <w:rFonts w:ascii="Trebuchet MS" w:hAnsi="Trebuchet MS"/>
                  <w:lang w:val="en-GB"/>
                </w:rPr>
                <w:t>zoranavladu@gmail.com</w:t>
              </w:r>
            </w:hyperlink>
            <w:r w:rsidR="00797F56" w:rsidRPr="00BD526A">
              <w:rPr>
                <w:rFonts w:ascii="Trebuchet MS" w:hAnsi="Trebuchet MS"/>
                <w:lang w:val="en-GB"/>
              </w:rPr>
              <w:t xml:space="preserve"> </w:t>
            </w:r>
          </w:p>
        </w:tc>
      </w:tr>
    </w:tbl>
    <w:p w14:paraId="09631A69" w14:textId="7D1BCC9D" w:rsidR="00811AC4" w:rsidRPr="00BD526A" w:rsidRDefault="00811AC4" w:rsidP="00811AC4">
      <w:pPr>
        <w:rPr>
          <w:rFonts w:ascii="Trebuchet MS" w:hAnsi="Trebuchet MS"/>
          <w:lang w:val="en-GB"/>
        </w:rPr>
      </w:pPr>
    </w:p>
    <w:p w14:paraId="2ACD0A0E" w14:textId="64E34004" w:rsidR="00036406" w:rsidRPr="00BD526A" w:rsidRDefault="00036406" w:rsidP="00811AC4">
      <w:pPr>
        <w:rPr>
          <w:rFonts w:ascii="Trebuchet MS" w:hAnsi="Trebuchet MS"/>
          <w:lang w:val="en-GB"/>
        </w:rPr>
      </w:pPr>
    </w:p>
    <w:p w14:paraId="591D3172" w14:textId="3D0F0F31" w:rsidR="00036406" w:rsidRPr="00BD526A" w:rsidRDefault="000841BF" w:rsidP="00811AC4">
      <w:pPr>
        <w:rPr>
          <w:rFonts w:ascii="Trebuchet MS" w:hAnsi="Trebuchet MS"/>
          <w:lang w:val="en-GB"/>
        </w:rPr>
      </w:pPr>
      <w:r>
        <w:rPr>
          <w:rFonts w:ascii="Trebuchet MS" w:hAnsi="Trebuchet MS"/>
          <w:noProof/>
          <w:lang w:eastAsia="ro-RO"/>
        </w:rPr>
        <mc:AlternateContent>
          <mc:Choice Requires="wpg">
            <w:drawing>
              <wp:anchor distT="0" distB="0" distL="114300" distR="114300" simplePos="0" relativeHeight="251662336" behindDoc="0" locked="0" layoutInCell="1" allowOverlap="1" wp14:anchorId="05C6A6AB" wp14:editId="5F20CCC4">
                <wp:simplePos x="0" y="0"/>
                <wp:positionH relativeFrom="column">
                  <wp:posOffset>638175</wp:posOffset>
                </wp:positionH>
                <wp:positionV relativeFrom="paragraph">
                  <wp:posOffset>150495</wp:posOffset>
                </wp:positionV>
                <wp:extent cx="7591425" cy="2400300"/>
                <wp:effectExtent l="0" t="0" r="9525" b="0"/>
                <wp:wrapThrough wrapText="bothSides">
                  <wp:wrapPolygon edited="0">
                    <wp:start x="0" y="0"/>
                    <wp:lineTo x="0" y="21429"/>
                    <wp:lineTo x="12196" y="21429"/>
                    <wp:lineTo x="21573" y="21429"/>
                    <wp:lineTo x="21573"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7591425" cy="2400300"/>
                          <a:chOff x="0" y="0"/>
                          <a:chExt cx="7591425" cy="2400300"/>
                        </a:xfrm>
                      </wpg:grpSpPr>
                      <pic:pic xmlns:pic="http://schemas.openxmlformats.org/drawingml/2006/picture">
                        <pic:nvPicPr>
                          <pic:cNvPr id="2" name="Picture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69105" cy="2400300"/>
                          </a:xfrm>
                          <a:prstGeom prst="rect">
                            <a:avLst/>
                          </a:prstGeom>
                        </pic:spPr>
                      </pic:pic>
                      <pic:pic xmlns:pic="http://schemas.openxmlformats.org/drawingml/2006/picture">
                        <pic:nvPicPr>
                          <pic:cNvPr id="4" name="Picture 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410075" y="0"/>
                            <a:ext cx="3181350" cy="2385060"/>
                          </a:xfrm>
                          <a:prstGeom prst="rect">
                            <a:avLst/>
                          </a:prstGeom>
                        </pic:spPr>
                      </pic:pic>
                    </wpg:wgp>
                  </a:graphicData>
                </a:graphic>
              </wp:anchor>
            </w:drawing>
          </mc:Choice>
          <mc:Fallback>
            <w:pict>
              <v:group w14:anchorId="6283694D" id="Group 7" o:spid="_x0000_s1026" style="position:absolute;margin-left:50.25pt;margin-top:11.85pt;width:597.75pt;height:189pt;z-index:251662336" coordsize="75914,240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MiTcwCAADoCAAADgAAAGRycy9lMm9Eb2MueG1s7FbJ&#10;btswEL0X6D8QvDuiZDmyhdhBaidBgaI1unwATVESEYkkSHoJiv57h5TsJHaABEEvAXqwxG2Gb97M&#10;0/jictc2aMONFUpOcXxGMOKSqULIaop//bwZjDGyjsqCNkryKb7nFl/OPn642OqcJ6pWTcENAifS&#10;5ls9xbVzOo8iy2reUnumNJewWSrTUgdTU0WFoVvw3jZRQsh5tFWm0EYxbi2sLrpNPAv+y5Iz960s&#10;LXeomWLA5sLThOfKP6PZBc0rQ3UtWA+DvgFFS4WESw+uFtRRtDbixFUrmFFWle6MqTZSZSkYDzFA&#10;NDE5iubWqLUOsVT5ttIHmoDaI57e7JZ93SwNEsUUZxhJ2kKKwq0o89RsdZXDiVujf+il6Reqbuaj&#10;3ZWm9W+IA+0CqfcHUvnOIQaL2WgSp8kIIwZ7SUrIkPS0sxpyc2LH6usXLKP9xZHHd4CjBcvh17ME&#10;oxOWXq4msHJrw3HvpH2Vj5aau7UeQEI1dWIlGuHuQ3FC6jwouVkKtjTd5IHwZE847PpLUeIp9wb+&#10;TGdBfURfFLuzSKp5TWXFr6yGqgat+dPR0+Nh+uS6VSP0jWganyU/7gMDBRxV0DPcdNW5UGzdcuk6&#10;uRneQIxK2lpoi5HJebviUD3mcxFDikHqDkpIGyFd0ANUwRfr/O2+HoIififjK0ImyafBfETmg5Rk&#10;14OrSZoNMnKdpSQdx/N4/sdbx2m+thzCp81Cix46rJ6Af7b8+w9FJ6wgULSh4TPgiQuA9u8AEZY8&#10;Qx6rdYY7VvthCeR9B8I7m8NGYPqBXJ8GCxLxFq8RRZqcT2JyKopDaUPijXW3XLXID4BgwBAYpRtA&#10;26HZH+nroAMQkAGerpRg8G4EkR4LIn3fggCB/xfEqSDSNCYkg9o/7RXDeBwPR9CnQ68YjkfkPPSK&#10;fyqL0DWgnQbx963f9+vHcxg//oMy+ws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MEFAAGAAgAAAAhAGWQH8HhAAAACwEAAA8AAABkcnMvZG93bnJldi54bWxMj01Lw0AQhu+C/2EZ&#10;wZvdTWo/jNmUUtRTEWyF4m2aTJPQ7G7IbpP03zs96fFlHt553nQ1mkb01PnaWQ3RRIEgm7uitqWG&#10;7/370xKED2gLbJwlDVfysMru71JMCjfYL+p3oRRcYn2CGqoQ2kRKn1dk0E9cS5ZvJ9cZDBy7UhYd&#10;DlxuGhkrNZcGa8sfKmxpU1F+3l2Mho8Bh/U0euu359Pm+rOffR62EWn9+DCuX0EEGsMfDDd9VoeM&#10;nY7uYgsvGs5KzRjVEE8XIG5A/DLndUcNzypagMxS+X9D9gsAAP//AwBQSwMECgAAAAAAAAAhAOdT&#10;qWrxbgUA8W4FABQAAABkcnMvbWVkaWEvaW1hZ2UxLnBuZ4lQTkcNChoKAAAADUlIRFIAAAQCAAAC&#10;QQgCAAABJFmwjAAAAAFzUkdCAK7OHOkAAAAEZ0FNQQAAsY8L/GEFAAAACXBIWXMAACHVAAAh1QEE&#10;nLSdAAD/pUlEQVR4XuydBWATSd/Gi5W6u7u7u7tRpe7upQp1d3e3VNImdXehFCjuTilOizvVb9ME&#10;3lygd7xH32v5rs/92NvMzuwk859nd7ab7KBR7WirtRODrddODLZeOzHYeu3EYOu1E4Ot104Mtl47&#10;Mdh6wWKwC23Xz7C2uvb/m927dv8lQDvAG24TtROD/4DS3D8EaAd4w22idmLwH1Ca+4cA7QBvOGTd&#10;PXMsyMWvyM995cGNxzMTl7rbJiHg1ryMurSEuoyk2vTEpuzMhuzU8rTYkqwURBkk7cTgP6A09w8B&#10;2gHecMi6eerEg+P954ahF/rAFzuh98YHr/Z3XO9pv9IFPQFu6Csr7qssHQI3jLVAhtuaEGWQ9G+J&#10;wdLqEkrK96A09w8B2gHecMiyUVEZCPYBlSR0VGf3QVrmJkZvjg7eHOieG+273tV2Alw7DQV35iRU&#10;hrpe7AcjyiBpE2Iw1HcHWPb03kJO/MbL1+/bW2/0d18C1ttbb3W0X1taXOlouw685FTL4VLJ51HJ&#10;7pua+5Z/c1ldXUszyo2XTYuXyY6XTV8FXn+X5xsozf1DgHaANxyyUpMzqvuuzYxPnxicLHRyeDRz&#10;Znbq5Oz4sfsTx6729JyCtpxshY6VJtYXHxpvLEOUQdImxEDZvBFYsqjkBqcc5VDO1HXsqIScF9Qs&#10;+/wZ1vWu376/vLJ2dXZpdXk1PHmcW60kPKU8Nn8K2MSuVsiuVuAUnDow9RC+q81nZS1OJv1Mx7lT&#10;vWfjpbPKnMpRMyCB0tw/BGgHeMMhi5MSh34/ur+WOhOzJBnrgfiwtMtDo0+nLs6OTs60ddIR4ipI&#10;Sd8cOjrQWJYTnYgog6RNiIGaZdnnpdXJ0w/rms9AOi5Vtp17+f4zkA70uZWV1RevX42cuP9lZW11&#10;5Q99EOiSbCq5PKrFbKoFfVNPkTdtJisrCbIZ8TLJkTLJiTKZCSoZqBmQQGnuHwK0A7zhkOXq5qNJ&#10;yyrPySErplwTFi7PLCpJwy3Ao0BHxspDSCLJwJTjbpsdFpQTHYCJvQ9RBkmbEAMUf//hxcbASyGv&#10;/I+Ik0ufPXFvdvp+vFzG2jLqVmRQmvuHAO0Abzhk8XLyiPLwa8pIS/Lyupu4BTkntmXV2cuoy9HQ&#10;y/HxE2CgU+Djprh5sgtrE1MSIMog6f//OXlldXWsbjztQP7aCuBOwI+oGb6B0tw/BGgHeMMhi4uN&#10;g4edS1NWTk9DMyM+Ky0mh4WEurigzkTdghwDF28fFje73J1rj169XcPBpkSUQdL//xj8PCjN/UOA&#10;doA33CZqJwb/AaW5fwjQDvCGQ9bEpanRqZHuwc7e3s6Orq7G+obujq6O1o4WCLSxqRnUUF9VX1dV&#10;BSqrqauoBSHKIGknBv8Bpbl/CNAO8IZDVv+xkY7h7raW1vY2SFtLe2trcwukpaUR0tTYYCwrpcrL&#10;dlCavTS/tKCgJL+4CFEGSb8Wg5W15eVNZWkZef9kUonE0qn/C4A9I1cEB6W5fwjQDvCGQ1ZDc21d&#10;XVkjpL6hAdxQ39xYDwLXN9SDamora1M8fU2lJSWZaBUVjTJSCzPSsxBlkPRLMUAZbv46S1/+cDW7&#10;W6j0fwdyRXBQmvuHAO0Abzhk5cb5GMuwZGfGlZWWlpdXV5ZVVJVVVZaUFBdlKzFzHra0YCWjYNyD&#10;HhebmBC/2X8v+rMYrC0D22D/By4EgMHJ2vLK4l8H7G/EYNd3KT8JckVwUJr7hwDtAG84ZBlKy0iz&#10;sdNgoAUf8szJyc/Kys3Pys/PycnOyO5qPXPIwcfkgH5YeFhoWGR4eCyiDJI2IQYra0uXHr7gNEx7&#10;tbiS2/eUQTf10+LKycv3+R0K6kcfiLnWh2dBuJ1rPy799V9s/tsY+DS+/Li8AqxQcGR3X30gF32C&#10;jqckNeOES9555Gw/BLkiOCjN/UOAdoA3HLKifWJFWDkId6E52VolxCUmxaUmxCcmxyfHx8TFRCWY&#10;GhoLcnOTYmGhoaGh7yVFlEHSZsRgZTWrpqt19MLJmw+XVoH+v+oQWfrww5f+qfOwbCuopf6Ev+ED&#10;Pt++5x++1NSf7bn0+MvqWg34/F6BApQ8PwS5Ijgozf1DgHaANxyy+Lm5mJiYeFiZlZVV1NU01dU0&#10;1NTUNdQ0mNclJSZGhYsBBAAuRBkk/WoM2G3AymFeAQ0cWMSEhHiUwkL6WNjY+7FwCpr5LX05A5Kk&#10;6ts10DEJaal579//fOrEPQxszLCErrgiPWs3mYAoo6xaY8iYU/Ooa32fQ0KR5tLib3k+EGZj4WRi&#10;KvWQNucQzVAgShkeaerNUFZSjmmvZGJiBcKDaP51Icog6VdjwGbd5FfPXl0fVANWDgi22IeO7uJW&#10;klGkW9VsZGErIqtiI64ugoNDbGLoREPLHZaufNDKhIHVJKvSthRqA+p1aRq1AY9ZNYzrVnU7lnbo&#10;/KYxuP444ee58SQJUeyrfjEGa4appoG1XOaObILi5Hr6UtZ2noqy9gIC7KW1ZvWN7u29aQ1t/jGJ&#10;5nGptoxsdOLSakGhEenZzZOnk3KqrZv7/ZKrVOoG9eqG9OtGtSFjjkuLX5D3j9JqmwtyRXBQmvuH&#10;AO0AbzhkZeWn5OUlFRakVpRmVVVkg2pyAWqrcnJy4w8dcnN0tLSxtRTTNVM+YOEfFjv92AVR7Kt+&#10;1Qcedcyxacpnz3c9ffLU1Ezs8uWbTi4Bjx6eDA01qwXZvn9x482bCx/e3hibiOjvT/v4YcHZya6z&#10;/yYIGvLpy+zDR9fuzE30j2TPP7/cPOgIHXVZ+vKH6wOUVttckCuCg9LcPwRoB3jDIauiuqyysqi2&#10;pqyxobKlBdTd09w9CIV2NFbUlgQGetg7WNjaWqoYWmnpHQwMi+ic00cU+6pfjYEPiDXY3z8jX/fM&#10;qSPO7rkkNKKHD5f1dZWNjvi29qtAul2nT7po0DEPjntNnA7oH/Ph5ZM4aFM5fMqrZdy0Y8S+YdB8&#10;9HQcuN+5ecwBOmb1vQ/QhYvhTdY7feHDl8XbDz4aOVXdef4eTTDxweN3gtIxBEKlN6/P7hYsvXz5&#10;+dDJO18WP8w9fgPk3ydQrGacUVc5ppvY5xHWcef28xeP39x9CNsEB7kiOCjN/UOAdoA3HLLA0Mam&#10;FnAzFNzSDu3oauvsa+/t7wo+cgQbn9TcKsDOzsraxkrHwlFby+bajXeg+wKIYl/1q8eiQ1W82Ylx&#10;Hh7SLu689k4eZeWDcfnT0A79yRGdhhqLY1aug/Jqc/WDsdQsh+z8n116KMApae/cODwSNHEqvLnD&#10;vrLTtHvMo3nArmH4YIy40p+Mi75dB+wSLoS//JaCJoBYQUovQ1vP9i0FYA9iEwLkiuCgNPcPAdoB&#10;3nDIgnR0AG3f3NLtYe/lZO/WBG3v7O3CwcTTkJWyO2DvbOZ94MABZUtnZSmliNDmrDnU4enPxgA4&#10;oaO8YwAgBvHJTvHJZtTUJBpGTJZ2Pmo6JVmlZ610LYUl+bRIKTt5FTxIaXJI6a6UgTro2eZPXefh&#10;kXf2qZ8782xwymvkeFjfdEBzt0fvtAdk0LmaiOdnxqbogkW7hYrRhCpQ0v9bkCuCg/KRNwLecMgy&#10;0rctqGyNSyypqu3RMXTJzZ3OzT5DgEMqLy6pJq208mbFwiYiKCSEi1MkO/uEy+Qmx2AV2pqUm2Jp&#10;H8B9wIrWxMpdy6zGP7RGT+uAtoJOJAmTNxmNIxmNGzlVIgXNUR2jS2klPDzqecWTNwta+8YNmvpN&#10;j52Kax5yrulXa6k2tCGlXN44BnGpE+zm0F2iFSklp7KrLzd0PULe+jdArggOykfeCHjDISsuaQzS&#10;uwZpW4uPn/L2K4yMKvLxS5MSltSUl9eUVCxLrqWgZtuPSYSOTUJIzphxURJR7Kt+NQZ9He11VV4B&#10;yXyHowQNTFyl1dPTc8ZUNb211LQVFZSCSWgcyGjsyWh8yWhGJdRvJOYR4NPZBuS3uMVAwSON3T5x&#10;SbY5ua6llQc9qNmtSakWt3RsivKRNwLecMjSN/SwsPLVO+Bqael78KCnhaUvNzc/KwsrLzePiKCQ&#10;pIC43wFnbGxSHHwKDGyKofvmiGJf9asxMHcVj80VrWiVzymT1zH0UdatjE3rFRKQEhGSlJGSU1PS&#10;DCCmsCWjMienMiMnH5CRl1MLicsapqYV4+OX7jwhxy/Mgr4fV1JR9BAJnSUF1ffXB2hCwJEH1mTn&#10;zlylFkrDlKm0yjgxeuPx7cdv5l9+WHj1xqb2vHn+cSDD/MuP128+f/Xqw/yTd/MvPu4VLN0tWBTT&#10;fDm+7tKTx2+eLXzAFEWc3uEgVwQH5SNvBLzhkCWvqGF80Kerr8rEv4zryKCOgipwjdZoSRjT3sXK&#10;wibIK4C/n8jT0GXvfnwMHNKHb1MRxb7qV2Nw5tJEC7QipzAtJimET8zaybcT1HiRX0SMmoqGm4dF&#10;UIBfXl4BA5MYHQObEZdw2j1QRM5sZOquh1e+ppZf47gaJhYmDi55SKoEIyHl/v3YS4uLyPtfbyxE&#10;DODsEgLasWSvcA6wjiGQsV8wA3a+FYb9cQJDMB1YB5ZAkf2C6fuAGAAhFC4CHX0IyymQsVvwfxWD&#10;lbXS/4YKRLGvQsQA5ez/PRvFwNRdz9YhyMjQXlXDSUo5zPtId1QcRF/fmZ6ElAKfmIWdkoGBUl5G&#10;hpiIDhOH0EwnZO7Ru5AjOUWFPZk5Q9n5U1IaMSSUErv2Yuzbh4uBTfC9D3YJlcCbDD622SVUCAxv&#10;9gKDHEHYOAdY2Qh4qT8BuSI4yA29EUBTwBsOWR2jvaUlISNjrf3QtPGe/LyqoplzR588vPjk/pm1&#10;dZ2+fAW+AghRBkk/6wMAlHcMAMTAr4ZdUk5JWFRWVl5VXjPncMxgRESmm3MkMyMrLR4hFhYBHj4O&#10;CQmhjLSMlqZ9V891CUk1L58cTi7ufRj7Sps9YnPVcPBxIgsVaFioMLCI/mRclJU1PXHyDrpQvp07&#10;6OaLj09evm8cuYec4b8FuSI4KJ93I+ANh6zJi8eKi45ARo4OdRQcG6xp6BoKjwlcWHjw8vlteLs/&#10;fvUWvgIIUQZJvxoD7xr2ig5Fe18h78Oi8rolcWlHDx/ONDd3DPA7oklBi4tNhINDREXFQElNLCDE&#10;z8rKxcUrHBDVrmyYFukRlV9RXNVvZGbnIaPDrGzIBARsaXErr5NRPu9GwBsOWVMXZ6rKovvOzQ13&#10;V02NtZ0/NXXzxtX5Z8+uXzkJb/d3n5fgK4AQZZD0qzHwqWXOAmuFF0iWdXOa2BRXNJ4ws7QyMjS2&#10;sfFTpKLDxiYEwMImxMUjwsYhxNyPK6YS7R1cFhJfZmzspGeiRERI5+Lug0NAYxfAi4nxgxjsEUJc&#10;ap07c42GPw5dokTWA3rr3ZsHzz+8ff/l/ftPfH7NjvUzQIb3n5buP3xjHVs/dPTK+4+LwIFrr2Bh&#10;29HbsJ0Ilh5MO3+l58zjB88/f15kdpoGEpErgoPyeTcC3nDIGr90pqw8noNBkImUDJ+EUpyYIT8i&#10;VV9YzYxBwcg2RlLLJT6vv6Xv2rWny55x5YgySPrVGHA5O/rWsTWOR8irhuIT89CxaJvbxXJw0Gse&#10;TMLCIMLAIsDGwcfCwsfGIsbCIduHRSKrm21tF2PjGqqpZUZLwURJzkBJw0REwsjELAI7H3x3LAKa&#10;ElgCF2W7BUuAplw/PQCn1iwgHZ0/cx9/5vpJIh/YhC4AW0djz9nHn4POn7FeCnEu2SOYD2zC5M1e&#10;f5mKsR5X5IrgoHzejYA3HLLGLpyPjfXfh4ZGRklPsGs/MxFJVmGXGoeYv18oO78MM7+iiXushXOS&#10;us0RJYtARBkk/WoMyA1rfOu4lHRCDzqoV0MNTRxZ+ETYcPHJSChk1PTcsDEJwmOHEjOPpuYcw8cj&#10;24tNrKJbbGQajImFT0XNRk/DQ0RMTkxMg4dHBhgFCwvvb9zD+dsgVwQH5fNuBLzhkNV1fFpWUYZ0&#10;9158NDQGbgkOTq69u/ZwUPGw7yEKCkxi45VlEVYzcgzllNKTPhiEKIOkX40BqX4V/cHD3mBKJ1P5&#10;ljarLKho01E5KhoqIkrx4ENp2NgEwZF9samT0cljuLjke7GIlHRLtHX9VFS1WJkkySl5WqfyiSjY&#10;8AjId+3C3Y+BjRKDXYIlHHKIsWlRXp9FxJRKwLXZR68uPPmIJhSFIVAiIR7x5vMbqwrY9QGaaBoa&#10;X2mgW9nLdx/2CcJGqxQKVft4cwAHXHn8YWz2XUbO2MV7LxhMmuA7RK4IDsrn3Qh4wyHL2MKCl5+f&#10;nZmZjZmZi5ubjZWVm1eImYVFmJtPRkBUjkfYydLX1C5IxzaMlkcKUQZJvxwDvUoy/ZorGUzXMlku&#10;57LkJSnX9es5OZtEZvWbmTtpaB+ITyqLSeniEzHDwCVExyJU1C52cIuipuJjoBelpuODHo3Bo6BR&#10;1tDfs2c/OjrOn5+T9wiWo6R8Dxr7f/5U9y1x39c/6u0SKvq2E+SK4KB83o2ANxyylDXUeLi5Sj2k&#10;gWs0StoAVlaWoprITFl8biYWflZOOS5hVUUdTU1DAXF5Yy/UGziAfjUGZDqltyrYblWw3K5ivVPN&#10;dquKNT6Oy97x4Mj0eT5eupjoosDA0COHi/ZjEWFg42HhkUioZ4WFFRIS0YuIKcel23QcC6rsDNE2&#10;NAJMgIWN++f30fb+VQww+EvRBXMNHSpR0n8IckVwUD7vRsAbbhP1szFAQ9uN8o4BgBjcbeK828R1&#10;p4lrFsI9C+W628J1t43HUEP+6u07bDzUHp4hcvJ6nJwiq0urGFh4vHzyqvrVbl6Bvr5Jty+eahoz&#10;Ke+17p5IVtRWsPGjB08w/igG8L9UF75b/IyvBlpfL0XjL7n6eMU0eny3QLmgUYOCFfjY7ReXn37e&#10;L1ezW7D0yeO3088+Azlvzj4bvfQ6veU2GndGV/uxG68+WoRMrO/zBzFYhcUA+JyoH/x74A2HrAJP&#10;0cdPZp8vPDo/0b3w4K4kPZ00M5s2nwAXAT4Zxr6WsqIkUykHHlxbQ1VVyr2IMkj6JR+srazN9fDd&#10;7+F/2CsI8GBA4OGg4IMhwQfDglODzYysVFwCNJeuzL16++XzlyUsLKLwiJTA4Hg39zhGeh42dnYQ&#10;tBiPhDWz2ql6jK5+nJ7drmXjcdHmg1wRHJTPuxHwhkNWpAHDo5dP518+ezR7++mjp6YiUoO5xa9H&#10;pipdXHlxMHB2781x0T1AsyfhiL8RBxaiDJJ+9Vj0+KhQWTtrdSfL0+MiC9Oiz47Bls+Pi704Kc7A&#10;QsDGQ+nmFb/wdunTl+VLVx8l5A4wMrIl5flpaBlpG2qERUYXtInWjNJndqgwW4OZrZr/5FhEcwAs&#10;IH743Ikbn95+Ug1vR5PK0NQtSB24I+jXkdZ9nUimCJsv3s4XsnDvWQrknKBZFZFSE+AJ5D2ggFwR&#10;HJTPuxHwhkNWqr3g09fzC6+evnp6//nCS9iVGLDDi/eGgo7EaaruRUMDJ/jJYqGF+7gGafIgyiDp&#10;F2OwHA1hSe6gz+tlOXtc+OU5iZfnpF6dl4ZxURJYT4CypUA4uIS5nj379OrtBy4eWRnFg8B1W0o9&#10;V8UwS/kgedkoM7NFA5NFM6NlE7D8kxh8+8PRZoFcERyUz7sR8IZDlrcG7/NXj969fPDq+cM3r94A&#10;7QILw6OXk8kFh2TkOfbs6sxP0KdAO+JsG2atgSiDpF+LwepyfAtbWjdjYR9j1Qj96wuSry8ieHtB&#10;srpEh8K42CzJJq2dLauLObOXJaebOb+HuaiPOQYizmFWQmfewGjRyGgGZjRvAlYYzMB/fk7eXJAr&#10;goPyeTcC3nDI0hagevri0SuAhYevFuaPVTXa8cuX2XuaMItEKOuGKysN1FQ48BKpcDKoc9IjyiDp&#10;V49FK6sfVtc+rK1+XFt9v7b2ehXBq5W114uw38DAsiEvl9cB1n/IbxoDW02pJy/mXzybm3/+9PmL&#10;V61pGWuPX6w+fufGLgBy9HYTET83fTpImemgjFigmzOiDJJ+NQYoKQCrn1a/vF481nocJR0O7GvA&#10;y6urK5+BFbGw/urJK1N3XmY1nVHwqwW2/qYxMNDT9PM/5O/j4XvokN8hf152wcN+/sHOblIcXOoi&#10;4tLk1GhoaNi70FQFuAJ8DyHKIOl/EIPPa8eajp9ov4CSDmd5Zcmt2kQ8alIg6uitJy8lg4dlD/cq&#10;BPTAv5b6kzHwS29Hfnnx2iP4n4bEfGB/jPtJkCuCg/J5NwLecMiysDzIyBFsqibT2BJ3MLg9Zbit&#10;JiubkNCnoS7lsAwsAIB278EEhr570SkQZZC02TFYXrt55s6JwdO3r9x79nAedSuQfXXVrlH+2cfb&#10;K6tLKe0O0Kncs096SnrDijqPAFt/MgZoAiWa+hApvdAbC2+U1KtuXrt3887DUw8+yEZPihlEA8NZ&#10;yOhz986VM3ce5UFHUcp+A7kiOCifdyPgDbeJ2uQYwH5qsLK8sgIsga3ricDyj1+9Xg8EbPFl5cPb&#10;T2+XV5eWVhbXU37XY9H1m1dv3Lp25/aN2bk7z58vPF+Y11OSu3/9wuO7VxeezD15/OjSxQtzD+Zm&#10;783evHULUQZJmxGDxdVHt5/cu/Do7sUH6YezwIXNlUl1907eP9F7prWiu6u6t6O0d2UZ0Bqo/9zQ&#10;uQfXHr2taDkaW9J689FCZEHbqRuPpi4/ffoaOKv/rjG4cu3yteuXb964Ojd398Xz+YWnj0qj/EYq&#10;0wfLMpoywx7ev21lZXrv3uylk9MN2ZnwIsjaVB/AkpBefgf8/99e/oH/5nywKSBXBAfl824EvOGQ&#10;deXyBYCrVy7Ozt56dft6T2FaU0LQicrck5U5HUmHwz2s9Q/oKSkqFB5yL/awRZRB0i/HAGi75U0D&#10;JQa7hMr2Cf5PAPaMXBEclM+7EfCGQ9aFC2cuXjwHLGfv3Gz2NGk74hzrbJUT6Jvu6eRjrO1hqhsW&#10;Ehzm6Z19yKvI2x5RBkm/FIP/Z6B83o2ANxyyTp05CTAzMz1781qtnSbY+UBj6KEyX/cSf7f2tNhE&#10;F0src/Pk0Ij0wIACTztEGSTtxOA/oHzejYA3HLKmT0wBTB4du3vrWoWNeoWdVkOIKzQ8uC8lojsx&#10;2ExTTVdNXVlJSUtWLtvjV3ywC0s8fgiOZMKQYvoPgG8VSxhSTh2QjBsSj4Ot/y4A7x/1I28AvOGQ&#10;5eXt6enl4e7udjgwQF1VRUVJiZudzU5Px/6AlpGGkqCAgI62jo21tbONVYrrr8RgD/5u37FvSPkX&#10;a4XVsrh0E7pN8sd1ih3KR966zsR3Kdsd1I+8AfCGQ5allaWlpfmFU0MTLXGUtIf0wkp1XdNlRMWg&#10;4QdEBfiFhYRVVNU01DUMdHRKEqIRZZD0N2Pw/xLUj7wB8IbbRO3E4D+gfuQNgDfcJgoWgx1trXZi&#10;sPXaicHWaycGW6+dGGy9dmKw9dqJwdZrJwZbr50YbLF2ArDF2gnAFmsnAFusnQBssXYCsMXaCcAW&#10;aycAWyw0XFxclHsRPwTlNvf/Q1Z+6nldiGbbPO0E4Cs/EQCgHRDNtnnaCcBXfiEAC1fPnapLX5js&#10;+njj/I3RnhMt4P7K0qbslLq0xLqMpLqMRGhuLigjuSwrpSQ3HVHmq3YC8JVfCMDDi+cuT/T2NmRd&#10;G+h4Mj12c7DrclfLjb62s22NUw2gvoqSwdrKMUjzWMcPpqD7VwRg/RvcqImo/EIAEjWlnaSFuhoL&#10;z/S1Pjk2fnds5MZgz9zwwK2BzsudLceaGmY6WmJsjdM9DQKVmRBlvmoTArC6urqyuuEkPu1t15dW&#10;V5eXV9++/DQ0NNvZfuvkzOMnjxc4VDI41XIAeFWyUIpsJitrSVKZSVJJiTIZ48XHYUkoGb7xCwGo&#10;nLh3ubvv6vRFQ072Z6fP3D92enZiem5y+s7wyLX+/pOQ1lOdrZ0VsZCq+CAFWkSZr9qEAGRX3zZx&#10;AX38tJhVdW5tZfXZ68Wps48NbevhWwX0i1MzIbbuHYWQK0LqceFZY6J6VSOjl9lVckU0PTlUC9nV&#10;Cr/tatOJkk5Mksy4OHR1ZWUlQeZPZ//7hQBwkpDoCrGF+qf7ex6+PHz65szNypCYq4NHC7z8QHFh&#10;iRUdTOjosnIyNeWgaB1eRJmv2oQAHD3/fvDYw0boFcAGp68+vvvkzdFzj4H05wvvwe3nLt548XFl&#10;DdR8ErkI0A6cqlnMakU8yiUcqvnImzaXBOnsRNm0BJuERNmMRJlMWDN/lwfBLwRAkpJJm5n5kL4y&#10;Hb1IkZuPEi0XO6OQOI9cqJtzRcwhNjLSjMPBOnrWLISYQFMiynzV5pwDvq3+Z+2nARbILzeXlaXl&#10;RLOMuyfuzZ64HyuXDrQySob/8AsBEODkFuXmVZQQN5RRSwjLr8loyPaNUaZlUmHnkhQSwsXcc0Re&#10;ipNXfj/sKX//mwBsZ1ZWVxP00ucuPlxb+cMTXlD5hQDwsXJY8QrysnMkR6dmJhbQkdIJ03HkZVZy&#10;UtDjo2OryWiU5VQBVYwfvbl7Dy6izFf9/w/Az/ILAfgV7QTgK78QgOHTR3tGu7p7W2pqSnp6+gpy&#10;Uzs72lpbmlqaoY0NDTUNdTU1tbWVdTUV9VXV/8rrgJ/iFwLQPzbYOdDe0tZYVVkAhQAtD22BNEPA&#10;IFB9rbmcuLWyCAEWTmFhSUlRRVFhCaLMV/1SABY3dZK5pT+eIUNSqlBmhttEiurHkeuC8QsBqAfX&#10;NEGbG+saykvLGupBDbVgSA24prJaQUA4xNhAhY1ZgIE0MyUrKz0nPSMDUearfikAy9+l/AooF6se&#10;Eai/g9xECho2MwDOGlLEe9DKysqycjMryisryksry8rLSoqCNXWEKGnoCclURbkSYxPjYpMi4r6b&#10;ymYzArDeeEjpwIeB/UQS1qKLsCWsa//pCGSd/zYAaMKoKT/P5gZgqL+XYA9aenpKampSXnZRbk5m&#10;XmZ+XlZaVlImBDKjoSqvI6MQGRoRFRodGhaJKPNVmxCAm49fiVkk9556MPvyU2BB7/MXr07efsJt&#10;kfbk1Udhuzxew2RgIMhp99dXW/9tALDVGr+uwx4y8fzxC2C5S6gEQ6r2a/qGbG4ALI2M96Kh2Zrr&#10;JcTEJsQnJcUlJ8cnJcclxsREJyUUHdQzoSWjBK4AmBmFAoJRn0u6CQG48exNblV7dFFnYmn79Vuz&#10;t+ffFTZ3l7YMfe37P8t/GwAzy5YXbz80t58AApDXcBKeeGlu3tGh7O0S7CF0f8LmBoCLlYmfk1VJ&#10;WV5NVR0+sZyGmoaSktL6vHIsjETYNAT4sGuwdSHKfNUvBYDZqpHdBuxXz45Pgykv4UBATI+xHw8L&#10;G09KgTYsl9PaT6oWqickwMPEIm5kmuDgUIONTUxLJe0dlB4UZ+x92CC1zLQc6lHRYQLu96rvDSoC&#10;WyDv/Dc6B1RKSwrzsnYtHKektFfBFkqTIVRWUta0z2UCxPiHKeUAIcp81S8GAGJarBBQw5tXpFhZ&#10;Y46Hhw00cV27TXmTXvugGjk9qZdfOT4hISExaVR0lbQSZ16DMT4ht4S0dkG9Q169JWTcvrxLq2ZE&#10;tXZEs6bfLB+sgbzz3yUAKDPG/SWIYl/1qw7wrWNT0DgoIkUUnWgRH5t8QN9ZRlbBJ8AgMk6ntNKq&#10;uNo1t0aPjYc4q8KQgoqVhJxLz8C2vlmnayS1bzIPMhSW2yRb3qXWNGHdOGrceTQAeee/SwCmHjrl&#10;5CXl5yWVFKVXV2TXVOaAavPqQXmFRSkxsYHOztZ2DlZu7m43lhfFlXT8w+MRxb7qlwLA65zmX83u&#10;HyjCxy388t3s1cvX79+ff/32anCYxNBI1pfPV8eHQS2Npq+eXnv88Pb7t7dbul3NLNwHxqNevrlV&#10;0+xdCfavA+eNTOV+/HyvacwOOmaHvPOglBqUVttENjEA0DnNyqqS2urS2pqy5qbq9va6vj5Id19z&#10;A6Q+IzfRycnKzs7C3d0NqEFERi04IgZR7Kt+KQA+NVzExGSlJcZhsZw0ZIQkNDzk1DJmJlGTo5F1&#10;UPnqZq3RE4GdLSXlh206RwIGjjr3HfMhopDqPhrQNm7bOmLXPHCwedChbcShsNa8edgOOmqPvHMg&#10;AGNXEHNBsIh42RvmiwUdu/v4fd/Vx62X7mPJVD58/2nu0evjp29zeZ23NQc9fv2haeCclXW9HH/B&#10;9Tsv2odOj954dvPl4t1Hb9CkS2dffMZXrNotiHiE4yYGoOo+BxgKboKAW1ogLR0tHV0tvf2dnd0d&#10;BMRkTMz8tva+NrYWbu4eX1bW7BziE5NKEcW+6pcC4F3LXpyXVVthKi7GVpVtIqPi6eDZMjAw7Wpn&#10;Mj7g4msv0SIid94nPFlEU5mE4MKxq69uPaZgVFu4eH9g0rd12Km2y7gUotUy6tY+bFN31DyBhAN5&#10;5ygOgD8PFg1YEfzj5GWCJXuFEc369ZmxhcAlwvrkNl/zAAVF/jD1zSYGIOU+NrSzq7m128Lc3sHK&#10;6cAB486+wfbOdjkJKV0F+Znel4ZGRtb2dp0jY6Z67tf7LiCKfdWvBiA/IzerUM03io2Fj5BHPk7t&#10;QETAoaSathRrF2E3MnoPMuoQCrrjmuaTFp5tyrpPTt+hYTd+0jl9HhwP7tdv6XftmfAHDxi1jpue&#10;D87yI2EA9vpt524RqE+f3gOM/fny9ggWo/Gmo2z6b/lBAH7umR6IZkOS7Th+SkZjTHJBW+uZ8pr2&#10;tNSekpLLRflH5cXF+Dg5mak4Dhj4srEKc/IKCwsrGiqgPk/i1w5BtWxJSWqGRpLSWlSZlQpCqmnh&#10;SSP29lGaCpqcpOwBJDRO5LQuZDRhFPQxpLTHrF1uFTTzSwU96j17q+9cy6je4HGHtkH3yh69mm5T&#10;D3J6O1Jq5J0jB+DO7Vdnu6DF0Nu4vMX4QiVovLBJm36FTQxA0jkxcMdyc89adfXH91/WpCQMNbWd&#10;9HWtlMWltGVlDSX1cPGocPEp9mEQYuKSklJt6i1JIADmTiwklHsTCqWbm46wS4Ym5ExZ23hrq2hr&#10;qGrFeyS5ktHZk9FYklDGEVAPCUoHaFriUUiOWru3Nc2A28qbB5yJcYhHjyarqYrbkdLYklEjX4t9&#10;74DvQTnO/DybGICe+0by8ppGJr7qGhZWNr6Ozr6ycjrsbOysLKyiQsKWRhbqfIrE+0j2YBDsxyLD&#10;xKNGFPuqXwsAiFXXhtoz0CCjQexwNKe4ZmpR9RVRQVlKalYZaTkVJTVrTRsXckoLUhobcpohRa3W&#10;AyaKRoVmtlFl5TXBKR0tI4Z79uzftWcvIR6NJSmVOTkl8s6Bc0D39Sfw9mIS8a8rGp1/+e72rflL&#10;F5/MP3vbXnsCXbZl6srDO7cfL7z8tEugWDisC02qsP3UAzTRXOBk8Ozlp+svPp299IBKpxtNtPTL&#10;F9hs+N/YxADcf5OgIadhfrgiQZLMz9XHwLu45/0pYiKTSXBY3+otNmY2jH04VBiUBLhUmLhk2PiU&#10;iGJf9avngJLSovqGMhoGxsDDTqKKaYVVF91c/UnIKJiZ6KipyBRlZKSkVNExsHH341QJSNfZeI0f&#10;uyPGIkjHwCksrdQ8YpyWWkxDx5xSYr4XHQsTAx955+sn4WLguA+01z6BXEyBdAzBdHTBbAyB7D2C&#10;RRj8eUA6umAWBn8WsAK0OJx9gnlwW+wXzIQtBbLh6fDn6n8jv3HTAvDdtHB/AaLYV8ECgHyi/yFA&#10;xSjvFY53DduBA65mB1309Z00dd3VDMvzy8+6uYTj4ZGr8gNnIAEaOmJJMVFZCXlsbCIMTLyktB41&#10;VbPIqNL6hpmMnEk3vyZ5zWQcAsY9+3H3Y+JhYBIi7xwIwC4RxBHmW/sCACGBgzJLHDLfGnoj8jfP&#10;AYCqQQktQ73D460jHdmpualdw52zt04+e3JpargZGFWcnJkBlnA9W0SdLOsXHLC26lXDLqOkKKOo&#10;JS4pr2tgpm1SXga6YG3tgo1DEElCh41NjIVFICbOIy4mLC+rmJo4ZOcQLCwqy0DHSkhAGJ/tWtNj&#10;4+6vjYNP1n/2MBAATCxi5P0jD0PPnX3QVjfQUdQWmTb5+M2XIuhtarWub1v/BpvoAECTx3v7zl4a&#10;OXluoq+8tDCttmv8wcOb794+Pn1yHGimk6fPrzc+TNefv0OU+apfOgR5gFiSIRKRWYKyGrw+ft76&#10;1qD23rt6ugeYWZSD6biwcGFzxWFjE1JSMTAx0fDyCfHwiRiYucoISZtaeFCS4pe0HizrOYiFR5bd&#10;LoaBgY/5nQNQWm0T2dwAHLtw9tTcu+N3Xo30gmaOjVy+eHZubvbp04dOftFAo49MTsMGF+s6fn0O&#10;UearfikAdAalXnWMpd3ykCEvO2vP0JhBK8diBVkZa2s/TioGLDyC9YniYEs6WjocXEJMdAwD2zph&#10;YWk9I2dVZiYiYgpiIhpiCqq8VnFMTDxsLBLknQMBqBw6Bm8vFhGf3MiC95++XDx1tR167Mu7j0Nt&#10;ZzFVOudev7h34/qHz8t7Rcuk46FATnW9rN3AdZlgCWwmuQ9fHt5/DVv5uPzu/RcuoWBNrYBLE1Ob&#10;HoAJIAC3n5JhkWHgECniMvjq6sjL6gjg0PIJKvmE1B90zG7uf3zh8ge/lIZKSBeizFf9UgBo9Ot8&#10;QZx2Zh6uXm5EpKKUDAo4RDz2rpG5TZPGVkcwMQhwcAmwsWBTV2LhkuDikzFQs1h6QBiZ+OSVjKnI&#10;aOloWIgIyQwP2pORs2BgEWFg/cEB8GHorvXbXsApF5M/HV0gfa9Azj7grCtYiM4PDHWK9wpk7xPI&#10;gk0iiphDDrgwhp0ngBUg2x6BTGDrPn5gmb4fNqVcEbpAzm4B2NxZmxuAoVMnOAT49mNiYmMTcFBT&#10;BLv6+RsExByJ9g2IZuKRFlWxMjcJPGAaLHfQz89zU7+eTn0AxOtg5Qtio6bnaxjSs/MWLIZoExCw&#10;A2+DTyoQB5OQkJwxOnkkJWeamJwTG4+UnZXD0ReCg0OCg0fKwMBPTsLCxMImLCiPhUuwbx82JiYB&#10;8s6RD0Gw6Yi/rm8KmxuAzulpfj4OfLRd5NhERPh4goIKgQ4RejhMfFg0R47kcYkoqxn5sItri6qZ&#10;SJpHIcp81S8FgFK3msKgyree1d5LpCbuQM2IVtWQmKGlADY5l5C0h4q8OnAUik4cS8s/SUcvjYlL&#10;wsjCZubUYKCfQUPDQ08vTknFmNkpwMTBio9HtHcvDgbGHwIQmFyztroKby928YDFxfe7+Qsw+cJy&#10;2y7oB44C3ZxKqvTKwwUp1+bdYkVWxcDBCta1L197dyDtBhZ/Oq5gBhlXxC7B0tAjwOViGB533PlX&#10;X86++YjGDzPK5gZAWFyMnZkZgBWAlYWTk5OFhYWXm1eCm1+BT1SAktU9IM4hKI+aW1xMzQhR5qt+&#10;KQDk2lVk+rU8usFX1ieHu5rNBemzLmqWcwhpvnruTGZOjavrocAj2YmZx3BxSYCjEDMLh71vu737&#10;YXoGYXp6sYxKB58URWpmYn1jZcABwHkYeecBSdXw1v8K4i9uP0PN2BxKChx0AcQxbXMD0KqhwczE&#10;dH00rsxXwYpLqPfDBRvrNB5ley4mZjZmVk5CGu9DoRKSciT07JTsAogyX/VLASDTrPCw1bpVwXa7&#10;ivVWBcudKrY7VeztXTbOYZ0z06MhR+KVlDSSEkuszOOA6wDgTCAhJu4e0omLTxURVkRMyj1yJoiK&#10;TbSoTxETEwdwQPMkA/LO3SP++FfPn8DAuQxdMBcl8YdsbgB+Rb/ogJjZZm74zHB3oJx3W7hmW3nu&#10;tLP7xPT1dUJ4hOjV1A7g4VF//rSEiUWEiYkrq6DiEdw1MnSZnZPjzdt3oEFrYUmbkBwBXHzcxnHG&#10;ugk+5J0D5wByVcQ8ex9XVrrefiR0mCBXqq4ov6CgX3j9wg2gO+NzHaFXrXzzbB6WTbAOTahMUL7Y&#10;qfAMnwlkr3j55dsvuE0hwDqQMzxq9Mnb/9yp/0EAVv5+APTFaObnny3cOD//6P6TWzcOiIofEBGT&#10;ZqCn2ItGuAuttSwvSJJYkRo9wETFlI0AUearfikA97t4vk0L92CAHzYnHHxauBHByrICdj46K5uA&#10;hRef3n5Y/PJlWVpalYyCoQlyqr93KCI81crGOqfZxNEjYuxcat047eFKHw5bKPLOkUdByCvrlCGt&#10;/wFgOISS8kM21wExATZPXy10VKU/eT4fautcGRo5mlN0paLWR0YKFw3t2qXLkQpkKpR700Ld+fE2&#10;9ab800n+4wP8BS2MT45Jzk+LPDsmAiwXjiPmhGPiIOPgoREUUZh/+enL4iKboBktNSsBHrG66kF+&#10;CUNOHqa0zKyaUdqaUXoWawizVTOLZTPyzpH/GqqglQ4M7V28G25evnvmyTsOq1Yg8fGDhfazC8CK&#10;uPcYumARnkRx3+CVuZefqmbuy4WMEHMc+lb8ezY3ADOTvQtvXlanBb1896Y8JgF2xfX49dLAsTwj&#10;I8a9u69cvBqrTqtBtz857JAoMeovjX8pAKEQpsRW1swupqI+hhdn12eDg00Itz4n3EVJY3/i5FbG&#10;hDLjp08+v3q1Wg3qJKHl5RflqmqKKutnqxhgquxn4XQoZ7JoZrIEA8s/CQAqf93N/+KMvbkBePjg&#10;8ouXC9Wxbu/evq5Kz4IF4Najd0PHojWN7YX4NZl40oy5DJmxEqIOS21uACKgTIntzDk9LCUDjK8u&#10;SCLPBgeAqRLPahYe38qf2cGS3c2UBZsNjqmgh7Gwn1n3iDu9WROTeT2TeeO3qeAYTRE/K4PzM/cD&#10;/jabG4CnT2FzkLkbybx6sfDi3oNCx5AkVVMdCmZfGV1PcSlTXr6OKOdQHSFRBmpNRkJEma/6pQCs&#10;rX5cXf20uvZ+bfX96uqr1dU3q2uvYKy+W11ZXlrPA5uRYxX2TVFgffnry41A2vPvFIDHC0+evZyP&#10;8rZYePXqxcMHwGdduXQvmE9sOCzpiJyKrY6Rn4ZUbbBzyKEAE34ORJmv+rUAAC36x5TV1bV43bJ4&#10;xR/M6AJndXVp4e3j1dXVM3dgs2Ppx7Yur64q+7Yh54HzGwXA55Cvn7+fubG+X4C/uqruYV+/AHtn&#10;XWk5eR4+FWGx9V+GoUU5O3i6enpqKSPKfNUmBwAgVr0gz6gRtuG7TQBGNRqLy6vc0afP3FqAHL93&#10;IKatf+bGm09fULIB/EkAIuJ6/vNSsPTm/Qfwgz78r0A/w+YGwMnN2fxwPi1TMBmZvYF3Nn/kZEJv&#10;S3G0r6qYBBfzt68m7kFDw8TC39wfaqMEYG11pHv0RP+Jc+MX2+ra/7BpndXlVYcys7Qh1w/Lr1+/&#10;e1k+eLj1eGbjZMrTDzdQcgL8uQPU/Sejeq84uyUCAXj+8uWdC49lE3vR2PPQ+NMfPZ6/dPGyf8O1&#10;uU9Lu4R/vJPNDcCvaDMDACxWAAFH85W15aX1xJWvrG+F/YNtBY46MC0tL31YfA8sF5c+wTch8xsd&#10;gq7fvHr71vXZ2VtPnj1+8Xzh5NRRI1XFh7euXDp99OmTx48ePnjw4P69uXu379y9cfMmosxXbUIA&#10;lj8sP7727FjHqSnI9ABouCylerx1uqumf/XzaktR16WxqyMtx4BsUTmQhv6zqcXNA8dvNI+fqxs8&#10;Uwg9Onlj/saDp3XDp1C+mw7wGwXgyrVL169fuXP7xvOFZy+ePzPVVGnPjhwoSW/NjqlIi7h49vS9&#10;2dnZO7dH26DF0Zv6A40fngNgbPCzAGCB/PLP+Y0CcPnS+atXLt68cfXl04cPgX6YFDyaGzddmT+R&#10;F5fiZXnQUF9XW1tBSqrU2yHf1QpR5qt+KQBA+3+bsO3XAQ5cyDsPSqlBmaptE9nEr6UAunDhDAAQ&#10;hppw/2ZPQ3UOGh8DreaEKDd9dRVBjrgjQYcDAv3t7Ut8nQq+m3nv1xzw/wuUj/xDEM32R8Hnezt7&#10;Zibb0azWRqXG2xIcEXyyPKcxPgISHxzh51VbWR7u7Frq51qwuQ74fwbKR/4hiGb7o46fnJqangQo&#10;dLEsNVcpdTboiAlpiT08mBbpp69qrKulo6GhpCif7+Oe7WaDKPNVPxsAiQTEXG4AyBO8fQMx01vc&#10;sFjcIHyyN5TZ1LY5Cj832Rui2f4oL29Pdw93T093A3UVVRUVORkZCx0tO11tOwNtHk4OBTl5E2Mj&#10;W1ubZF+vNAczRJmv+tkAoEwGJXuojNWlWzwBzB+UjetbrB5Ribx1j/f4bzfT266fm+EK0Wx/1EVL&#10;SzNzM1WX6IzJ8wbeucMQqKiIyAHfJFxsTxFh4D9RBUUlLS2tcA/XZAcLRJmv+psB+P/HrwTgV7QT&#10;AARbFgDE/3e0RdoJwBZrJwBbrJ0AbLF2ArDF2gnAFmsnAFusnQBssXYCsKN/u3Y8sKN/u3Y8sKN/&#10;u3Y8sKN/u3Y8sKN/u3Y8sKN/u3Y8sKN/u3Y8sKN/u2Ae+Mnvav0kKN+A3eH34yceKvzzwPvZdtaO&#10;B3b4jk3yALw/wPvZX+rOmenH186/n72y/Oz22vP7K4/vLs7dWrh4+tbE8Lm+1hMtTePghsHayrbC&#10;zPaCtM6S7O6yvL6Koo7yovrstKK4iJK46C8vX6zBtbJcmhydnxKbnx6fm446g8D32vHADt+xFR64&#10;dWrq4cUTl4b7zo22Xp3qnILkX2wBXYdWRemr3JscvDbQdamz5UI75BQUMtMCASwx2QgarCqD5qZD&#10;ctObs1MbsxLBWSmgtKTG/AxoaW57RVFrTUVbXXVbYy2igo2144EdvmMrPHD33Bk/TVV9TobLQx2T&#10;PQ0vrp45N9B8oa/11kj/0+nxB5ODd0Z7bgx33+jvvDnQdW+45+5o742+tgutkLOtzROgyrG66glw&#10;3RQUfKKj5VRv25mBzuN9rdN9LZPdbYgKNtZv74Hvf/kNgJoIS/rPyx8W+Y1ZWrs7PRstn5AslRkr&#10;kxIhlfjy6atloCPDPydyzp9kKzyQE+hf3jpycuZBfqD3xYnBE309YxDwxdGhptbxRydPzk1N3x2d&#10;vDM2cXNk9O7I2Nzo2P2x0btDfdd7Om/09ZyGNJ2ANp0C/NDeWhcf3l2ZAimP7AAlHIWC/ZXoEBVs&#10;rG3hgYG+6/Pza0tLyyem70PBN5eWV9+9XQmJgDq6Fb1/vySnl3r5+oulxRW3kGpZ1cymocuLnxe/&#10;fFlZXITNXHntzgMpvaxy0Pjyykp8/oCVYzWQKKOXCiwX19acvJuiYrtWFleHRx/AJppfr45dNY9L&#10;tZBHLZ9LJVNcM4NdLYdHpbDv2EP41t+IpbW1uUuPk6Sz4mQyVpdWVxdXY2SSYPPqy2bEy6bDNgOZ&#10;viv112yFBzjpyblJyeW5uCLsLJ5cvzF3/trdsZO17s5lNvYLF65kmpkU2Tvfn7k0N3n63tSZuemz&#10;sxPHrw+NXejsngFDBMkpWqKCBCiIp9uaRAmxQMXJkJrkutSg7pqiYDkaRAUba3ucB4B/q4vAYmVl&#10;BQgA7BWwgC3X1+CPNwCWa6smHp2GLj3rmxGsIj/84GvO9byowDaur7Cr5LKrFcZlBrOrFXCo5otq&#10;hQIvB6Z+Pw+sLa8lS+UkyqblqOfDDvsra+GKicmKmYkymalSmTEyyfBG/K/ZCg+Yq0twEBAq0TBG&#10;2Wq7qckIsTBRkrPTMQjTMkrxcMnLULHKUbOr88hwsEgJMct0lVTKcErJCcjH+cdmBXqxMrCRk9Pz&#10;sHJw0tDa6Ggxs/CXJQUFW+iT4e8nxP3rN7AtPCBvWiR1IElSq+7mo0+eYQMvXn1eWlnsGxjrO3Ep&#10;p3pyaWltdOaRumOtd1Tb6srq5y9LwPLT0vLpiwtVzdNnbj8GYv9leTUx99by6srJa7MoO0dhdXX1&#10;zt1X16/OX7z+6tnzjwsvP80+fH7jzpOXr3/wTK/tDfBvOVYjI1EmPUE2K0E2NckuJU4ydf08kJYg&#10;mz5eMwF7St8fivwcW+EBbk4JMSpGWSoGTRpWA2GeSFPtGBuTQ442deFeNaGh4Qctg3T0snz9vY0t&#10;E33Dy+JTsoKCUj08M70Pxzt6pHsEJnl4uerrhro6RXo4ZaVkZ8VFEmDsRsfci/bd3Krf67e/Hvi3&#10;s7L2+d2XaPmkeKDfywBOyEiQTYuXS1tZhj3ZDDXzT7IVHuBh5+Tl4BLk5OVjZTdXUTJR1xRkZ1Vl&#10;o9PjYTYU5tITF6bEwqTHw5Vi40yJSkmNzUlLLExPLo4MS7S2tMffv5cIcx8NBQXGPjRaKipiYkoC&#10;Yro9QPffh7Zv/29yHthhE1gBxkLwAd8vsxUeYGNl5WBn52BhNzOxcHV1t7e1T4iMP9o/defivQfX&#10;nrx++Obtw3evH7x9ff/lq7svnt988gLg2v1HZ64/OX/r9c3HszPXnl57svYF1gIf5xcfPVh88X5t&#10;/sParceoE1t9rx0P7PAdW+GBqVunj146PjI90T850DvU0zbY2jPQVQ8q6+nr7+7t7usZ7Onu6e7q&#10;be/u7m7v6WwH1AppbW9paoVA28BNzU0N0LpmcH1jc21jE6gBDKoH1zU01YCbQOBGRAUba8cDO3zH&#10;Vnhg9MzRoenx/tGh7sG+rt7Wto7Gjs7W2qripo72NmhHclZmfWNDW1tLe2tLB7SjpRkKaWpqboDU&#10;1NXQUdPgY2BioWNQkBJl5xWXlVaWlFWXloPKi+vKympKSqsRFWysHQ/s8B1b4YH2ke7Owb6OnrbW&#10;Lgi0BQJpBkEhjZXlOU1gMATc3NwIAYObIY3Q5sbGpsbGxtr6hpoaDjKWAr9DgfpaTgpSegKcSlx0&#10;0lz0iWmpedlFOdkFOVl5Odml6bkFiAo21pZ5ABi8LsNGsCvbk+XVlaXFJZT3/I2QlKrd6xPg/F4A&#10;77mo/gfPtkVlKzzASklKS0XKRIRmIiFWU19VVV0Cqq0tLM6vqa6rraytqQKBKmtrK0Ggqorq8qra&#10;8uqqknIhOh4JBg4pFlYNHlYabExWYlwZDgZJLpGkhJTUxLTkhMyUhNTkhGREBRtraz2Amrh9WF1d&#10;W/qyoQc8Iv7w1OrfiB8+3xmVrfCAgZK0HCcNBzk2FhqaMgNJTk5mXl5eRnZGSWFpUWFpcWFJaUFx&#10;cWFRaQHgi6LinPz83Cx/aYWpibmx8VtJ0SlmJnpa6qpqcjI8pMSxkbFxUYkxUbFx0QkxEamICjbW&#10;tvDA6tLKmxef5h4vgNtG33z8vLi8+mz+9aPHL+7ee/x5ceXe/Ov1yQnWHi28G5268e7j8vMXH14v&#10;rowfvd3ceqKydrKueXpi8sTK6iqpSTGlcd6XpQ377s/zv/YAmnBpQGT9buHiXcLFPslgHccGNOGS&#10;oBTQkWjQgcOQXUIlNEYNQLbQJJDtoUbgEI4uAORvRN7D32PbeiAwINHdz1eJgwdvPyYGGpqnk7W1&#10;6YH4hPjU9PT0tMyMlMyM1PSM5Kz01LSMtNS0lOTUpOSUhOSsrOqSkg5zEzMDbR0ZSXFpATFcdApj&#10;I7PQoMjQkIjDR8LDgsMRFWysbeKBpZHzD1ZWlmFDkJXF9UHSyuKXTyuAOWCzN60OTF9YBl4srb7/&#10;svrsxcIy7HYy0EmX1la+rC59gd33WlleBuyyvLy6+AVY/1bL3+Z/7YE3n9doZOIU1BMXn8zvEiiu&#10;HXuyW6iEnCNvl1Bpz6XH2NKV0tGwya/p+WBzDJ48+xz48PQyMaq6MGP8CtvWA8aGWvIMTLvQ0Aj2&#10;oJGjozkYGjo7Oxw5Eh4RFRcdFhcTER8dHhsbBazERkfERIVHRUdGEO/DAfLvQSPydHBXlJMnJ8An&#10;wgbsgypEBRtrKz2w9q2zwvr0CpCEALZAXC4A6wCIvAArS7AvxqwP2NeW178UAWxY3916GVhm2OwR&#10;MBMBZeAZ1gEKw1bgiev54enrpRHAJ5+AZQY8AJsM5z+b/sj/ZCwkXPxfTfL799i2HuDgYH9hYlIi&#10;LSXEyVbqIS0ixMfJYaCkrKKioqaioqoKoAwDvi4uKsGEJDZmVl56eg4GakSv/49gk44hKthYW+kB&#10;ZisIm00Tqy3Yr571UB1HVotOR+fh0lpldhYG9D24BMT41HR0QmKyDm5FadVqhU1aoC7BRqh+aoGa&#10;mT+v+SEJUzctPAJGXAJyVQ1vIeED+zEJsfGoY+IHpKUcObjVAwIzOEQohIRF6JlU2HmMNLW0Uqv0&#10;cxvso/I1EopMc0AOld3m4BHX/jMhnSedqwbUGsYPNIyZVHbZgPo9M+t1D6eL/9Me+EfYth7gZmUT&#10;YmISExUWFeIrqIXyC/CLiYvKKyooKigrKqgoKSgpKiopKQLrykqKSiKioojujxALvMv/UIgKNtZW&#10;e8C6yRfEdqienVuTKDReTV6ez9FV8XCMsO9h2YHeXjISivycvPaO3s6OxLKyUBMLEUlpm4ljp8RF&#10;jGvrKt9/mG1oCa8Eu9+8cc3d1bMgr1hURGxy4ujbl+9kJXVOnBqoa4kUFZQeGR7V0tDJzMiYuzd3&#10;QMdISIgvNlP/9JW289eGsxvV4iuFitoUy3okm48agMcN6oe1QQMmdQPWjUPOOx74ReD9Ad7P/lyX&#10;HgQlpUalpwCEp6VEZKRHZ2XG5mTEFGTH5eXG5efEFebG5mVHF+bFlRQmFuXFp6WGxUT7hx3x8vNz&#10;c3a2dnKysne0tbO38/TyUjH1m/r8UVHTSlRe91Bo7KHwhCuPDiOq2UBb54FVwAPNniBW3zo2myM0&#10;YUcYJRVEDMw1zZzFBETFyMh5BERkTUx9hMQ0cQhJD4XyBocLF5ap5+abVIIs29u1L54POTtT29MT&#10;2tbpOjLseeZ09skTBWNjhzu7XNo7PfpGI0eO+02c8lNV08EnFdG2KIH26kHHDjaPWoCHzNvG3Zt6&#10;nGr6DYqgOsVQjcZBc1CvSU2PQf2Aff2IXuOIVeOwc/OI29KXDa8rdjzwM8D7A7yf/bkGH1gUl+WW&#10;luWWl+ZUVORXVRdU1xTV1ZaCG8oh4MoWaHVnR213d0NXd31nV11rW21tfXF5VW5aZkxAgCfMAA4W&#10;dg4WNnbmbh6uigaWi2tragaW4vIa/uHRgRGxRx84IqrZQFt5HnCrkPKsYwwuF3K0tK2vz68FxVZV&#10;+QwMxpaU1dOwsEREJNaDocemZ1ycgyur4i+cGYiMk0rJVmkA+9c2Oh2fKTl3rgXSHnb5QmNPu8Pt&#10;WxXXLtc19ihXNNpCWmP7hjIu3mg+dwWsrKRJQSOQmTfeM5oJ7jpS2eh++lJdQ7t393B6cbXz6HRR&#10;fVtA93DqyNGK3qHMoYmKpkGHhkFryJAddNRmaRH2de4fEpRSg9K34OAKJsFXUGaEBV7m916H/4X+&#10;78HHnwcs9wnAQOcMR94E4+vk5EBF9X2z/0n/ju3pgdo5gdqGalBjTX1DDai+ugFc29hUB21pbG1t&#10;au+AtHc0dfW29PS1dfe1dfW0gqGNtQ21scnJQUfC/QMC7B2s7OzM7OwsbO1s3D08NU3tl9bWNAws&#10;+aQO+Eckh0TGNNwXQ1SzgbbQA2vetRy+NZyB7uZJ4aHlpU7VdbZhseL0NPi1UCE/nyO5xUfVjctN&#10;HEH55UfDYwv4eUW6W9M6OpzrmjWGxhxqGswaQU2pkVl2ysax1r53MiojWaQSZXQhyWXPzj57efX6&#10;w1PDqcGaXByihFRSFi61nWPu3VMO0HHb5jH9jnH77iGfxt6D1X1GdX3m4H478LAdqN+0dcilftS8&#10;acSiacAWdz/m57/ywD7x3L0CpQDfehiLiJeKNXjx88vxW0+EQs8AXROfN/7F67c+Ia3nH823X3qE&#10;xhPsUjAIFEkZuU4qXw0UcXHJo2V1YHUefHTzPvDy1osPFnEnRPWrQ0Ogrceeff70jkgDdj9Olq9s&#10;t0Alp2KyAE0aNoPn84ez0oKO0JNzt14uGkV30Ll1w13HLFhw99kXJf+u3ruviaXTdguiXmRvTw9k&#10;3yeBdDRB2lsgrS3Q9jYo0PFb2hOTUi0s7R0cPA6a2XX29Xf29XYNdLd3d+DiE+LhEkiIiKvKKrlb&#10;+xppettaO1tZmpmZmTq7uulaOgcdDtZVO3BA3fbyteeXZ67nzlEiqtlAm+wB4BIEtUE3APCAbw17&#10;ZKFqcW5hYWZmbo6EkBgTMycFjwCBhSGPnbMvt1yskITbocC2vMrzmemtdZ2x4Hb7CqhDRaM+CTH+&#10;IQrqUWkVHwqKMDKaJGLqJkGZmdhiDULCcT2T054Rz4bPPDp7c/7uPBeXFDWbrr0T6MHMnYXTcyem&#10;EvrG/TrHnYZGg1u6XTvGPEemo9oG/JsG7NrGnCFjVv1jMRMZPo8rOsbVzRa/wP54i/K24fzteWJ3&#10;CVagpPzD/JQHfm5OyJ8E3s/+XH5ncUHQFhC0s7GlJzG1MLegurVjsKmpvba+paVrpL1jpLN3qq1r&#10;prC4NS4mnwCXSEFCUltWTkdBXk9JsyCh3dc81MMz0s4xSElFxy8o1DsyUUteS0JUxdUjoygDFHyO&#10;BFHNBtpCD6x6g1g8A1hL6nhALdq1LYYFndI5TWrRWdKR6VLm9h6CyomqBuVB0b2H45pdncMPaOtb&#10;aBu3dZebc4q6EVP5k9H5klA7ktI4k9G4kNJFUtCUkzLlUDCfDo04n1R4PTL1Yevk05k5bh41fgmv&#10;ksqTjwbONzmG3h2c7j9p1Tph1j3iO3g8qH8ycOJEQkufN2jgAHhEv23co7PFOYGMzZ2SwZaUZnnj&#10;+wMbeUBRPuTypZsLc1etEs+i8ZUR8WfhS9ezHADTyGahCZaj8WahCf0PJ1n+GbanBxwniAXETOPS&#10;R87dWgP13gqPbg4OKA8KLhSR1Hb2iiAlZwbieNAkIjSkMjS4mJyQWkVKhoeZVZyP74C83kGVgyWJ&#10;jcQkbBTUfMRE1Ng4hJjYJLj4lGzswqJiGlKKTh5TFIhqNtBWesC3lvXa1cnGuuiuDhdKaqKDtnzK&#10;2vQZ+SZF5fom5j4iarm65jWxmZPZpcdYOWT1dUy0VXW1VHVkJWTyXKI9yYi9SGidyWidAEip7ckA&#10;aKLJ6ALIqCcUtfvl1a8k5pyJyGBml5dRjiivPnm7qvO8f0aJV+q5o+l27vysHERmlsIdrTEtg85d&#10;4yHABcDIiZD+0aD2wgP2pLQOJNQAf8MDxEJR8BU0Edid3dSBa982bRO2pweKr8lBe1fNbdKPnlir&#10;h661tq+lZt6oqHrw4NlaQsqJjtGPWcUXNTRjjUyDOTjFiAjJCHHwlETFVCSluBjY88OL23K6rbUs&#10;GCgYcXBJMLCI92EQomMRYeCQ4hLR4BDRV95QRlSzgbb4PGBszaltRpNTIEZOg5XfIJpdJ1bZplUD&#10;1jEw9BdXz9G3Lrd2rUlMHdbVs1ZUUtXQtFZS0lBUVJeVVlRTUPO08AukoPMhp3YgowEMYEFODZjB&#10;kZQigICqg0diXM+SmYYBC5+IkFaaS9CKnozRkY3XXFTeW9aqqa2ys2eirn6ko+1EYlIMPjZuWW38&#10;7j37SEnZIknprUipLciorMmpFxeXVr9723B+6AE04VIpi5I9gvko6X8CixYIJQUAGNkDZFRfgL90&#10;SD76bdMPIVGu3CtUuEeoCCX9h2xPD5x54KOiZionp3nQzMfYxEdN3VJJSV/vgLOFlY+BobOBd7G5&#10;uSc7G2dTbwYLC4uITUJufh4LMwsrMws7G7uYgIiUsAQuOp6igLwevzrRHhIlNX0sbAocfDpiclYc&#10;AtoLjwIQ1WygrfSAD4jVxkueX4rS3lNU25iBnZPCLVBSz5zB65C0kra3jGahiX1dSsFUed1MWU1I&#10;SYWXrpa8of5Belo6cVExWWlZJQVFZUV1CSkNU6DjklNbktIeJKY4SEZpQUo2amB6PqWoVEFdSjNY&#10;62BJePKErp65tvERBjrGLE0bPcvY3lMqTcMy0BFbHFwCVXVLenpxAnwiB19Vc1IqEXwyXHQMrP24&#10;f3J/AH5NjMYfu5+/cD//f3oYk4g/sGzPKA7reYHO7g6sP3+7fObMJQw217OP33JYQ9GEI3YJFgnL&#10;h1DLlIlLhF15uHCie5BGt8m24jj8JnHFsVuAAfYK5qPxwUylJF7bPvOAUDXXteYssMO9ggX71v8E&#10;RKZQCSzrmk7Iup3Nbr258Pb9Xg7XO28+7REu6b/2Bti0EdvTAx8W02VlFXUPOBgd9DE08tHSttbU&#10;sldRMTI08VRXM5eSlGdnZWdlYWNhZgW6Phzt4Mpv65wcnPv3YWKgYxNhEkuxS+PuJdqHjrtvPx46&#10;BiFwWlhcyUdUs4H+44FvF/K/wn91Texdy56Zl1xT2Tx99PTJExfGR071dE2cv3RPS8tURjVEVa/U&#10;w78zt+xsdv6ws12U8cFMZnYpfiISeVYeImxCfRMpUnJCTjZ6OVkpRXllSVFVHCwiXCxCLCwCdBwi&#10;eTbhBgsXa9ucgKD0l6++eHjFBgXniIgbAUNGYQm9kMjKjom29ByouIxJW/cMOTU3HhGXrmmhpKQl&#10;xj4CTAxcLCw8TAy8v/TAbuHiPUIle//YyX4EcNL4IbDvAv3D5Df+ox4AOhW8n/2l+k90lVYEFxf7&#10;t9aHtYCOdICjusGJ/S1pY915E4OVx8cbT0+3Xj7fd/PqyL1bR+/fPXb9Qje4Kn7tq6ZPTB6dmUG8&#10;QNKjDyuICjbWJp8HAFBa88eswb7z413DFlCioKJkrKljo6CiJyWlLS6hLiKqrKiqL6kSr2FYGhIz&#10;WFF7MSikxNM9wtE2AgeHkHg/uimPIDkBITY2MQsLNy4+DhM7cNVPLCUpJisjLyOlxMoogIFNIC5i&#10;ejh6uAk6YW7qraRysKJmkJqKmZaGi54OuJQS4xdSoGfhpKJlxMIlxsDG27cfh4iUHZOADjhwoO/H&#10;AYpjAKNJLKI/+c7cRvcHdLSjz5+5jileOnLizpVz19AFs/cIFWfn9ix8WJ69+CC79/qTN+8o1GrR&#10;RYpRCv5j/MMeAID3s7/UsXPHoG3FxcWhrRPjne35QycmB9uyxrsLpvrLvILsC8GN1b2Ttf299x5c&#10;nJ+/8/rV3PyTazPHeuEdHdCp02du3L+PeIGku++/ICrYWFvkgfWxkFcti3cdh6yEuKyUqLyshJys&#10;jIQEcC3P5+TkpaBXoGVWeyR+pB5y7XBwsqeHj4dniJdbGAMrVzAltTMtJxYOCWADHBwi4MAvLCQg&#10;JMhHTkbMx8suKSksISHHx60sLqrJySXEwyMkICIREFknJCTFxiGqpKLZ4hPu7GCcVuZZ1HqguEuh&#10;fsSckQ0wA0FEtnZWu4qYKgsmBgGwTyws4qX1Z3j9kB96YL9AKalwzJ6vt6u2J9vWA5MXjs9cOl5e&#10;HHbszrOeU7emrj8a6y6fHGw8MQo9dbT3wsnhy+eP3bpx7uHDe89fPHnz+umzx9emTxxD9HTgPHD8&#10;zMt3HxAvkHR27hmigo21lR44EH/Qu5b1UC1bbYtmYZtQWo1q7ZDp0LHDdva+CgeKjWxrs0su9Y89&#10;AEYsVqaWqipaugZ2tCzUQfyS6sRU2LiEONhEgAcAsLFhQyBgSUFJRUFORkFJxEDPREMBXDiwMvNr&#10;G1sW+YXVyYjIBiUOGpq4Olr7ke/eY+9h1jzoWQp21TAQioxJwSekIaMnT29hjcjRwICNhYiwMIl+&#10;zgOF37oXAAaHD7oA7IbuT4LJGQe/t4UM/Jp4YOTHt3uR86/7DfUu2D7BYhyu8PWdlO3nRdy3/sa2&#10;9cDUxTPHLl+orkg4ff/FwNUXJx8s2+poOhlri3HwCuNS6rEJx3oFmwjJW1KK+nBr2nKo6vEp26s6&#10;JhcP2gUV2XmmtncMtB69fePlMqLvr629X1s7v/Cla+okooKNtZUeoNYHedXyA1fG5uFiZR2WKfWK&#10;Z8/HdY8cJsDlwManJ8DnJiDkLa+Z4uSSoGMmkZQQMbNysLML09M3JdiLiQFc/2DiATbAxiLEBDyA&#10;DYyOYODhEGACxsAl3YuFT0dOK66RaGzf6O5fJCAo6+wTrmtgb6Bvr8/BR0xCQUFGT0XBSEpEzS8g&#10;JiQmT0BIx82n6B+riYmJv+6Bvz4PkGuWoAsUov/hPrEPsASuiaP6Xktawuxx+/67mzfuSlsUIK6J&#10;haJ2CRYaeFRSS5VKiIdefrhwqm+IWrvRqvIEvDfXnnywSxhxTQy83MWccevhl76p57HdF4GXVNIw&#10;g0laFOKvV7qXtxBuCQu3BlFd2FXyLpFifL6i410zN+a/0IomaWv6xkSUqUQfv3vrAbAVYNt6YOzS&#10;2fFzpwsLowprQOQYeITExDh4xKRUQIDIqHdhKFDRHxITz7Tz5RZUMjvoVJ5Tq86jQEvHqWrkb2oU&#10;wCGhHxTaGhjVHOCaneJXFhtU7RJabOqVZOCZFBKcjahgY22tB+rIDat9QRy+dWyHcm2YuJWUNOM5&#10;BM1wiVhIyShwiGmIyDkJSbnwCIWIyYVJKNhwcDmIKOWcvbOk5Q4SYmMBXR8Tmzgsri0hYzQhYzIp&#10;+0RM8hAmLjEWPikBAcVeLDwOJh45vXwn346D5qFAiq6B6+69xOTkDDSULEz0XFSULKTEFNSUtOgY&#10;2Psw8HEB/2ATsTJz79+PA1wTAyeWP7ke2Oj+ADrS34i2F1+/qrRtPTB0+nT/iRMOLuZCokKU+7EY&#10;d2HSoO1VllaSl5EjxcdjYWA+aB9DRkApjUHBgU4U6R58yMU/JDDxgL4th4gSNZsQl5SWsLSBgZqd&#10;koqVmLadsKqNmqWfilWIq38uooKNtZUeoNKrJTOopjKodG9g9wMxB1YIlNS4aRtz57SotA2ZNk4Y&#10;5bUJNoxL95wylFaQwsUnwSXiJKWU5BD3kZAwEBaWxsEixMAnDYsZjU4eTcqaSsmdziyY4RHQIcAn&#10;B2ywD5uYlYNTQbfEzqtZz8ibjJwbG4+YmJiRloaHkV6YkpKbjJSRjIosq0lRSEYQEw8PC48UD48Q&#10;B5ds3z4cTEzABoR/45q4uBxyKLwbXbAQAGUTnD0C2fsEYbfPAKiECmZfvNsthHp9vGv9B5b8RhCU&#10;9HWAzP/5qc0egZy9QrlIW//AxXsvXDKH9wkVAnxL3LYegB4dbxwZEZEUYaKlodi3nwRtDwnaLhy0&#10;vfgEhGTE+Ix0DAw0jEw0NBR7MTn3kypiUTHtwqXdg2NuZGJjZmOjY6Yrqy+uZGxgf5hZQJ2RX55e&#10;UI5ZWIFBWI1XXBtRwcbaSg+Q61SR6leRGNSSG9TYZCh6gxgm05kuJzJcTmG8mMaQFEVd2KFc3C1V&#10;1S+SVy9vaaFvE1ATnDR56eIN/6BUPHxSUnIqLGx8HGr2wzH94UljyXnHUrInsfFJsXFIMHGI0bEI&#10;GRhYVfXKTJ3BJhb+skpeWrqGNDR8zCwS9PQSFFT8vKJcea1ehR0O9CzyROSUrNy82Nh4e/di7duH&#10;vR8DFwMD/0/GQoHJP/AAJn8ps3DAXoHSjoxCRZ9hOfsqYf/jM9fnrzx8bhfecvbJSw5rCJpYhpZ9&#10;nZpjFbV0yZHg8isP5p+9fdc4+tSy8jh8J2qRgyaH23YLFsPHQj1jT+sbT/dNPRX2HDjg3YTJkwnL&#10;41CKLV5m4laFzpej490CpKDxFvddfarqBgrMPXb+4ovbVx68+bB84d7LqYW3nGqlJROX4TsH2LYe&#10;0DM2eWNhMaylycrE9PACmJGBiXn91zHcXNxMzMysrKxsbGzsXPysXPw83HyCLOwCTGwAEmw8Aixc&#10;clxCfKSMGmLq9k7+B6wPu8RWaFr4i2hay+pZc0iqICrYWFvpATLNClKdUlK9cnMXm2uFLNeKmK+v&#10;A1+5WcJ6tZQtKp6xulWtq9/V2cPY4Qi0c+Dc6dPjImLcsbE1mpr6xgaOyan5kWFZmRl1xcXHMLEI&#10;cLCIMLBhIxl0TCI2dl4FnWKnoG5HtwRJGR0KSi4ycjZaOjFKan4aJsESiEPjyBFbP309O/6KDgtN&#10;A2NhcdZ9e3H27sNCR8chIMT8k/sD7hF/8dW3vYI/HixtOdvWAxyc7CxsrFwsbNzMrBxMzOswcSKM&#10;AFPP+/OsnDxszGwCzGyV598AGdiZmDmZWFiZWbl4eLTVDNVpBA4wiJlK6StIyYuKS4qIytgeShRV&#10;1ERUsLE22QN70XbBftT7EwAeINEqUThgcwvEeruOcx0OOHfqYdxt4AS408B1p5HzcAyDjbm1R1T/&#10;8fOXxwa6uHippeWE3D2TTU2sFRXN3NxijAwORUeWOjt5YOEQYGDjAoMZVb1QTU0tac08l8DWsKg8&#10;PEKKWlCXqoGnlaltbFxm05i+RyRP7aCrkW1h63hsJkRCTVcHAwcHfT82GeUu8AQTwF/eIztUMIHF&#10;X4B8n/j8wmdVs8q4wQvgnhk84/62wbN7BIrbh2YwhHLQBEr8EifIpApfv5pXcO1uGTpdN3xhj2Bx&#10;Q/95bN50n7RxHum8Z+8+7xEsIlCqaO477VoyFZ57FkOhamTizJP5d6Xgk/sli2p7TwO10OiCfSPb&#10;3777uE+stG7w9B7BUvDQ6V18Wa1DM7HpfU7hvbaH2g0ixtuGT317Y9/4Sw8A4XuztrT7u8j+beD9&#10;7C9VG6JoL0rRkBFYlx7RV5kETo0ojvI5Di0+3VE7Ba1zUxTgI8Ei37eXmQCfZj865f49xLvQKNH3&#10;kKFjgiqqr549d3bmeIqRsL8YgZ80ibEYY2pSmIMivzTpbkt2HEQFG2srzwOzHdz3W/hm2/jutSOY&#10;a+e738F7r4v7XhfPXDeMez08c718c308810iHr6RDx7MQeormNmouAXpVdTknZxDNbVNzEydPnxY&#10;WVlbAwKIA7tvALuDpqxqkppapW/icuPm7TNnF1KTq7w9Q328Q6VkJI4du9zQG1Q7aGx3yJCWha62&#10;NSimUEXPyLR2hKlulBk8zlg9KM9p3fIn1wMBSbCv/q+DNO4Xhj0VAo2/uPPtRzTOQjzHSTSOAiAd&#10;WO5aH/SjCcDW0biLdvEV7RMo3S1YskuoDJYiVA6Ugq1wwfYG2wlnwa6v9xlg6QA8RWjCRcAKLIUf&#10;oAzIgyZcgcaev1cAtpPdQmXAPoGdo/EXAZuG208GVZxC/kMqnG17Hkiz5rZUF3ny4tnTV8+fvXp9&#10;cqzr7rULT168ePFsQU1Y0s/YNMLazllZQ5OFU4+dR5GCWomekWHfXnw0NCw0NDkR8WvnTqVYKx2W&#10;IzNhQleiQI885OSkJalJt1eGfC+igo21ZR5YW1571CfwcFjgwRA/sAR4NCII58kIP8CzMUGAJ+MI&#10;5idFAO5Pifi5mjKxkrPy0nDwUympqYdG5FbUtD59+eX56yXYgyZWV5kZRckoeKhoBDOz6iOjC8oq&#10;JhogcVcuXZZX0DrkH6GkYiAqxZecVsHMR0XHKIJNTFQ9ylo7Qg8aZaweYRV1KWezgQKwW0OXFjec&#10;keDPfz/w/e/FgEM1cCms7j2AJg5czpYQCaagZPgTjt94jZLyK2xbD4TpMzeWZz56Nf/k5fzCy2dV&#10;KcELj+8tvH75/Onz2sS0OxNfb4ctr61de7A6eWokPDrHyMhTSgwb9ngVtCuXr5cHWkcrU6oSoWnQ&#10;okcH+qRH+NqJkAnhw3r4n2srzwORjTQRzazRrYzJLQwpnYy5fUx5vVRPp0UWTokDzM+IPT8lsfCV&#10;56clAV6ckQJ4dlHKL0uSRwaLlYda31gvK7u5saH7FcwGX968W1x4vcjAo0bPIPXs2YewsHh2diZa&#10;BjpVRR0VVZOk9DwjKzWXYLbKAfbKYYbaQca6EdqyYT5uuzRmq2ZmyyYm62bYilUzi2Xzn4yFNvKA&#10;o0c+k2oNrUw0GVcopWxxnF/OnQePnt56Un1yns6qjsOqFU0yT8KgNCwC/OjlRymbyprpeWr5RKBg&#10;Vvf1/WJlu/hq9woWcinHowsVonEXazpD380vPHn3uffCfPLYPXqlJPngEeDswaCcvlcQdkL4G2xb&#10;DyTbS8/evjj/6vmLN29evH3WmBX0+sXTV+/ev3r51kBCbv1twX7gtnLx7tqLj2unL1/KLi42s0jQ&#10;VAtWVwFscOPizeb0I5mmbPpUaHoMGNFerolRh4+YyIhvaw+sLodCmGKgbAltTCmd9FldTAW9zMV9&#10;DDVDNG/PS76+sM7F77gg+QpYnpPQ9WCIaWVKamFMbGNJ66BL7mBN7WTK6mbO6mbK6uLI6+TI7ebI&#10;72Er6GPO72Yo6mMt6mcs6WWq6GUClsUD7EFl6mzmeQwWTfSWdUwWDUwWzTAswTAsmhnNm5jMG/+G&#10;B7Y/29YDB/hJylNDckMdcyOcDKWYszx0cwNdCg675Qe7hFoYrK0ufVh4cad94F33xGw5JFhBV4fj&#10;gDKTjSGTjBYNQ7C8rDkja80Rn2pfVRP63XaC5EF2FjGh/tFuZnKUWPD9/4m29DzQyhTfypTYwZLT&#10;zZjXy1zUz1A6xFgzTP/2EtDRpV9fgPMHD7y7IPrikgqmsBuFXgWFUS25YQ0AlSFonVpqk1wG8zhO&#10;60BO20Oc1v4cVjEspvk0RjU0ZpV0pmBaJJiMwQwHNwS21WTHA5sDvJ/9pQwk2Z48e/Ts9cL8q/nn&#10;zx97mas+f/HkxauXwH+vHzxdefj4QdvE8fTKF6NnVx+/0cAiDZVWHouIq3PxiVDSOCyvoCsocn7i&#10;WKmnhbs4Wa6znrWyTFhQQIizvS4bOaKCjbWVHoA9KO679O8BFp9efCzwrD0/cQX22NE/bt0c1p8t&#10;h8KOBzYFeD/7Sx12M38w/xC4Jn784unzRzcLEkOevph/+vL5/IuXzx/MDedkwsZCz99dKYeuvlmK&#10;kdO2Z+DK0DGF+IQFKWgf5ORlJqYMC4mylxE7os1XG+igL8Lp6+lzyMPLSlIAUcHG2loP/FSHHuwY&#10;SNSq+PjyU5RySbBGPCzpuzwbsrKWMBBuU696BGpy/uUKU9KpV4vLp+88ffzu8/tPX6QjJnSiOzuu&#10;vVxc/qJwpPXtpy/rj2FElP3nPCD4h2/C/U/Zth44aKJ///59FzdXVzdXJwebg0b6Ti5uTIwe4hJy&#10;TExsXJyC8uJS7hY2jkYm5ura+jIqCjxCCoLCqmISErx8JGh/0N69GMB1Miszp7e3V8BBLUQFG2v7&#10;ewD2yNHPr7/k+1fPnX+4Cnuu6H/hgeWVxYPVOkCpG49ea8S2SgV2ige1n7vxWMarRsU9/8mrlyaH&#10;q3tm5tQOt8+/X3wN88B/ym6uBwrAF0zcO0qKzod2nNjP42GSMUYsVd3Rd26PcPE+yUp8nmwgj7VT&#10;xezrz9eef84fuSMTNSnhBdnN4ruLPx1TqMDfLXl2/uPcg/tVt1bGbr3HkS8fP3q55+h15Cp+hm3r&#10;ARs7S2dXZ8ADTm6uvEKKzGyCQqIKohKqzMwszMxszMw8QkJSApx8SqKijiYHfVw8nIzNLLT1ZISE&#10;gM2Ivg/TbrRd6LD/7cZCQyPCJxKh4jVFVLCxtrEH1lbv3rp77fzNs1MXHt9+euXE1flHz6+cunHp&#10;5NXLZy6jZt4YwAB1p3L8OtQjutXffn68trb45OU9d5BZ5WTa8TvDx2aH8sfiAzodG8/mhdd4Ly5+&#10;/FZwe46F0ET+c9LYJVK6GwBp61+ybT1w/ebVG7euAdy+df3O7Ruzs7dm7915+PD+/Pyz5wvzz+fn&#10;geXC/DOA+WdP5p89XZh/AgCsPHn65MnjR48ePgB4+OD+3IO5e3P3Zu/N3gV2cfvOzVu3ERVsrO3h&#10;gSWgZwIry6uwp0Mvr8AO9rCnsK8sLa4trawuLa9+AXIvra2swK4HlmAFV5aB/8PPCSsry8vrz6T+&#10;umfYzU5EZiAL7CFB69lgVcJ2CjuxwH4tD6ytrC2urAJXJUAB2AsgBTalKWI/O9cDmwK8n/2lrly7&#10;dO36ZcAJN29eAzxw987Ne/fvPgcuB54vADyffxoXeMjfwiDJ27anMm0QlH20pex4RxW4KPXx3M0n&#10;j+8/fDA7PjJw/+H9uftzAIAN7ty9fevOrRs3byAq2FjbwwOwPry6uvhpbWnp/bv3QLcHOunyl6XV&#10;L2urQE//sry6CJtgYKhjEpYN8AAwZlkCtn5ehTsEVnZl9RPQjdcvspdgvffLMmCh5c/r2WGZYY9S&#10;X4YvAAF1ATZYBAovf15aXfy8AuxtGfYduXVbwd/Vjgc2BXg/+0tduXLx6pWL165egi+Bs8Hc3LoH&#10;FhaeLzx5/vSRp5VJtp99ka89ND64KyN2sjyzLTm0LMQ13d+hs6Gyr7s7MCDA3s7W0NBAR021MMC7&#10;xM+p2Nsh190OUcHG2koPwC2AnLh9gNlwYw8EpdTAn+/wj13LbgrAe96ez5UAdPHiOYDLl87DAWwA&#10;jGWgabFgL8smT1Owh1lzqGtHauh0Wfo5UPGJitxzoJLhnLiu1PCiEI8Aa0M3e1sXRztnBwc7Wxtb&#10;c7O8Qx7FPg4FHjb57taICjbWlnkAGJDcuXXnzu1tyu1bt2HTfKC85z8CnGF+L1De/5+AEtNfAd7P&#10;/lJnz8ycO3sKAFiBr8/eulEe6FrnogN20W30MXeRF4ywN7FSUw6xsTrRXOttoquvKJPs72IgwXvI&#10;RDs9+khSfEJibGySj1+4jU2an2exn1O+l12Buw2igo21dR7YYRuDEtNfAd7P/lIzp48DnJyZPnny&#10;2PT00ZmZ6Ts3r5R4WNfYqFWYyoFsNavdTGr8XLpjQ6Fhgb1JEeDDPj1JYe2xgVWH3UMdLb1d7GzM&#10;zfS0NBVk5RXk5IKcHfN9nPLdbQs9djyww98CJaa/Aryf/aWOHT8KcPTYxOTk6Ojo0NHJsdkb17Kc&#10;LZO97GLdbSOcbbzNjZw0FSoD3BNNDNItTLPtLXpSw+ojPIWZaRmoqdQUFU2NjZydHGG4OJnq6mb6&#10;emR5OGQ5WyEq2Fib7YE9+Lt9xzbEZ1w+uBnLe0g0rlkv4Zju4TytlEl03yH10CZSvwGLmH7dxH7U&#10;Il/Z6zO21/sonN3eEyhbd9hEdgGghPUXgPezv5SVteU7K6unlpbmFubPl5csLC0c7e0yJsdkZGTk&#10;5ORkZKSFhISEhYRFhQSXlpb6suwPKMtryEsJ8nILCgoICQnKSsuqq6lrqKsZGRiZHjxoa2kR5+Od&#10;FRyQbL/dPLDD78CWeMDR0sLS0sLCwtzMzBQQsGJvZy8lJSUuLi4jLS0mJiYiLCwhISkiLKIuL6er&#10;rKClINtyuk9BCpbCz8cvJSGloqwqJyOnIKcgKy1nbm4ZamcXYm122NoEUcHG2vHADqhsiQe2UDAP&#10;7GhH/2bteGBH/3bteGBH/3bteGBH/3bteGBH/3bteGBH/3bteGBH/3bteGBH/3bteGBH/2rtGGBH&#10;/2rtGGBH/2rtGGBH/2rtGGBH/2rtGGBH/2rtGGBH/2rtGGBH/2rtGGBH/2rtGGBH/2rtGGBH/2rt&#10;GGBH/2rtGGBH/2rtGGBH/2rtGGBH/2rtGGBH/2rBDIDykKNfAeUxlDv8juzatWv3rt2/DtAf8PHx&#10;4f1s22rHADugsmOAvw9KU+7wO7IpBoD3hx0D7PD78c8boLcJNHdh5tnls18eX11buL/2/MHHu9fe&#10;3bz8YGbq4mDXqc7mKQh4pKG2s6ywOSuhoyijqzSnt6Kwp6IYWpxblhhdFBvZV1sFm4d4XTWpccXJ&#10;sYWp8fkZCbpa6og6NtCOAXZAZUsMcP/iqfzErHgHg7rYwN6UmLWnd99dO/vy0ol7Rwev9LWf6YAe&#10;g4DHGuo6i3IgOSkNmYmglIS6tMS6jKTatARQWgKwAsnJgeRl12elVKUmlGcklmWnFeekHtD5izmG&#10;dwywAypbdQY429/XAyq+eqxvCJJ/e7TtxbGhQhezkcKMm6N9V3raLrRDzkCbT0KbZlqapyGNI6Cq&#10;/vLixoykpuwUcFYyODsJ8AMoI6m5KLu1vLC1qrS1trKtocbcxAhRxwbaMcAOqPzzBuhparh3/jQw&#10;1Lk43H5hpOPMIGSgLvPGcNep1obTbS33J4fujPRd7e+42tt+pav1Rm/7zf6Oc23gU9CG4+CG3tKi&#10;nrLC/srS/uqy4XrQcFPjGKR5rA060tY83NZkY34QUccG2jHADqhsxRmgqSQ+QZuebLA878xY95Xx&#10;zlM94Acnxy52tjTExz4+NnZ3rO/WSM/1gc4b/Z13BrvmRnpvDXZe6Ww5B5wNwKCx2srx+pqJ5vrp&#10;NshMV+uZgY7Tgx3H+9umBzrsLc3hVWykHQP8PwE2WfgabFryb/Mi/23+eQN0QlsKbLQGgr27gnyG&#10;wBWQ6rTmsvTjnfUXBvsvDfQ/mBqdHR+9PTZ4c7j/xmDX7HDfg9GBe6O9N3vbr3a0nIY2HGsETTc3&#10;Hm+DXOltKw7xAMf710Z5taYfgib7GCqII+rYQL+3ARZh08KjJgKsrCG9BP7BJpdHSvl/BKzfL62E&#10;ykfFy6TES2cmy+bkOBetz5QP3/yHzD/JP2+ACEuncnDX4NlHNUFhva01Z4YGL4wNnh/qgbQP350+&#10;dX/6+L2JY3dGJ2+Njt0eGZ0dHn0wNj43OnSjtwvgYkfbyWYwcGFwpq3lUm/HaGNZW1VcU2loVoDj&#10;QGGMuf62vwheXV29cf0esAT0+cvy2jJqhj+hp+fm06fv2lqvnjjxEOgKPe3X4em9ndfbW2++erfU&#10;2XG7t+vSytpKZ8eNzq4rwKYP795wquUgUCnjVM3hVckCgBf8vQA+8tLScrx0RoJ0ZoJ0WrJMSoJM&#10;RoJserxsGmzWfliOP+T/SbbgDNDcFZ5dXn1yoSIo5trMxfHOkXOjJ0egHfmWBhNFlY9OnZ07fmr2&#10;2KnZo8dnx6buTUzfn5yeHZu83td3rbf3Sm/fDLR1GgqdaW+50NM2VZdTk+tVkeNTHu08Bcox1lRG&#10;1LGBtt4AwCH82rWnrdALY8NPPn5cAiJaWjz59t1n4NBt51AbnwMZPXFXVi8tp+J8DeTM8uIKnzas&#10;sy4uwo5xwjq5R0/fe/P2k5ROrmNgDXTgHJAIuGj+2RfgJPD46cewyNbyquO9QzeAcwVgMGDru3fv&#10;uFQLAaT1LLlVCzm0EnlUCgGATb8dK2tL0YrpiXJZLy6/WV1cXX27miCTliibARAqEfu3z3v/vAGo&#10;iDDJ9u8LsbbmJiOZv3rp/pWb905eyrewSdLSaolLfHr2eoeH7YOZS/enL8xNnr537My9o6dujx27&#10;1NN/uqWdH5/QQUrMWU5UQZBPBB/TQF6yJjekC5SRdchhqqnMQEkGUcUG2g5ngLXK5q4DDqW5zbNv&#10;3y3lV11SNCutbLm+vLZ659HzsGQokIFDIye18NiT+TciesWcagXfygpoFR2bmVtaXl1eWbMLaL14&#10;91NkaieQzq2S7Rjcfvv++7D0cQHtopfvVg+4lYtoZQKbAAOwqxUecI3hUC0EVlhUC9jUYCvf9vm7&#10;AGu5j2sJcsBRPyvbLu9sx8W1t2srK6uXu68A54EkqUzAEsj5f55/3gDSnLS8jBRiVDQGkrwGAhzj&#10;rb3srIrsFMwBmR3i/Folh2LiK0YuD07eP3qqIang7tTFmdaeFCvbcx2909BmOnQ0eQV1nwP63By8&#10;RyEddPt2N1YUD1Vngk88PNYC1ZUTQ9SxgbbDNQAQJ+BwDnR4YES//go+iIclrMK2fM228PK1kmn1&#10;o4UXXwuuASH+NtyFj/uBARSwXPqaARlgAfyDG4BNpZRDNQ9YsXA/DCx/UwOc776cLJ2TLJMGO/wD&#10;Dfh2LVkhNV42NVEmB0hf+wJrT+QiP8k/bwAVARYVMT4pKvqDwvyOalLh5jr01ByMLKLMrJLUNEJC&#10;dPxS5Ixa9BzczJKc7MoO+o65gUf4mMXE2SWHm1u1xAUpKOgoyWiSD7nZGZtw0lLFR8WPgAuw9u2m&#10;pcClICdE1LGBtsEZYHntyftXjc2XoR2XviwvX7n9dv7Dx4fza/3Dtz8urz58tvTu08qj+Xd1LbDx&#10;D7yIhkN1W/epczdefVhcuXDjFY9GXu/orZHj9+7eezf75NO3PX8PsHjx4Q27Sg69Zhq7cjGvXgy7&#10;agmHagGHWjZytt8CYPF4eiFZKj1RNi1OBuj0qYABgAsA2BBIJitVKmdtCbXIT/LPG0BVQZGLkkmM&#10;kFKLisXXWFOUmizW2piGQZCehqc70EtLTEOBnpcXj1qQRYyHTZKBmpeHQUBPVddYXkaBXzDL1yHc&#10;1pqHjLTosG/WkUAxXtGMlIzJ1loyAhwcQkwKSjJEHRtoO5wBlpKKyt4tLn1cWa2uvPJpda2574yc&#10;flFB3WRL3703n1aD4hpmLt05e/nm8urS+49LQJGn8y+1jaoCIivB7ScGp2YFNfNvPHzjHtInZVis&#10;41z7x52j8u7z4of3S7dmX588++D1m4/zL94/f/3pzt03wEaUnNsd4Gy3vBYrC1z7piXJZCVJZq29&#10;W0uUgV0AJMqlJEplriyun1T/e/55A5hYeXASUkhTM2rSsavSMznJC8ZZG/rbWyX4e4KCXMoO+R85&#10;YBSobxjn6nXYwScjJCYvPDzG0THVwzvTJyTcyrk8Mt5CTqkkMS4p8JCSjFpiREx7ZREFNTk+IRYF&#10;BSmijg20HQywPuxBTUMA/Ps6BNo0gAXKS5SU34aVtWzdkhjZlNkT92ZP3L8zNTt7/MGtkXsp0hmn&#10;68/8vfEPwD9vAHZWPn5ObmFuPlFufn5mVjVJSRFeXi0RCSsVgyOe8SGeKdlRFW3ZzfVJpSFG9tos&#10;vAo0DPIMLJpCopLc3NKSEvgY+/Cw9rlI8uU5uUgJSYuq2B3UNdy9Fw0QEfFfvIFtYYAd/jbA5f9h&#10;pSjgwB8HDH6kshNk0xJk0qqj6mCXVH9yXPlT/nkDMFHRdT4atwyrEuTkNZCXNlVT4+fiVWGj1+Zi&#10;1Odn0xfjI0ffQ4OLRUeAnxIWnxaTkRqXm5ZUlBSbE+AXamFmjrdvDyk+FhUFOQUJITUlLR4+FSMZ&#10;BdD7CUgICYnwEHVsoB0D/PYAIyGgq+fbFiRoZRceKYb9JWh5FViiZPt5/nkDMFDSph29fbi8kZjw&#10;YJEenWlQOScbR2JUTFpcelZifmpsLi0xIxMZFTMxeUVBXXFefUJEBgM+LRU2ESE6Nt4+TNx9RBw0&#10;vJpqNr2tY6uf1z6/W3vzbk1NzQIdHY+ElBJRxwbaMcD/E2DfgVhZ/1vYd5v+W/55A1CQkrGzsXGy&#10;sYsKiri6eLg4uVpZWA+2Ds5de/jwxpMnN+ffPnr79uGHNw/evrr38vXdhXf3ni9cu//u7rPX1x48&#10;nLn+cObG44tzS28WgZHsp2efns19ev1mbeHD2v0Xax4+oYg6NtCOAXZA5Z83wBZqxwA7oPLPGwDc&#10;0zF58+TIqYHB6YHB0f6+oY6u/o6mluaOwb7uvh7Yf7093T29vZ193V1dnW0dna2dHS2dUGgbpBkK&#10;hjQ3NjU3gCF14KbaBmhdXWNlHbS2sbG2HlILaTY02fk69A7/Jf+8AeogLRPnjg0fH+ubHOgZbunq&#10;h3T2dNY3gdu7uzqBDt/V29oCATp9d3tXZ2dLW2trK6QF2twMAYObGpuaGsCgupq6qroqEKi6qrq2&#10;sqa8prqmsqGyBlRZ22BotGOAHf5L/nkDlDTWjJweHZoa7R/r6ewBjvDQtg7giF7T2tnV1gHNzcvL&#10;TM3taGtrhbZ2tLS2tbRAm6AQMKSprklCQJoQGwdz7358TAwBbsmiytKq0rqy0qqysrJyYKWsSk9f&#10;H1HHBtoxwA6o/PMGKKitGJoY6hnp7B3sbO9saemob21prquua4EC3b0d0tLa2gwc9YE0KDDegYCh&#10;TeCGxrpGKWHZIGP9gxIS6oLc9orCAgyk5nbOpQWlxQXVxUUFJUVlRUXlerp6iDo20I4BdkDlnzdA&#10;bklh+0hPZ39re3dLc3sjGNoAjOorK0uBcU5TU1MzZH2Y3wiBNkKbgS31zQ2gOlB1bZqXa7K1jaeW&#10;irEgnxonvRYPBwE2XkFWcW5WXlZuQVpuTm5usba2NqKODbRlBug9fnZ5eW3bAjkH+/HARpBJJQIQ&#10;S6f+XtDKx6J8kB/yzxsgMzuhHlpfVZPf0AJ0cFB9Y0NjQ11pSQm4HtIAaqyrr2+qr2sENYJB4AYQ&#10;qKa6ElRTU1xclH3oUJKbk6eaoqGQgBwLhQwHM8buXenJuRnpWVlp2ZmpRemZ2Voa29UAXUdnVlZX&#10;ti2Qs5dR3jAyu4VKAXYJ/2YQi6aifJAf8s8bQIaPlwp7H+bePTyUe4oL02phV7OVBQUldTX1tTVV&#10;tVWg2kpQXTWwUlNbVVtbUV5RXlRWVhRgZsaIT2YiIcxDic9CScBMgEeLjx8dGpWSmJqQlJaelJmW&#10;kKmhpoOoYwNtpQFQUrYVZScuoaQgAzfAbweB+DY1gKIAR4jTQWtlXuLdu4VoccvKi8vKSlMzMiqq&#10;qivKKitKy6tKK6pKqqvLyytKS8tKikuLCstycwMNtZkoKKyVtYUZqZlxSYWZGNV5uI1UjOJi4hNj&#10;k2JjU+PjElXVtuuDsXYM8M+zbQ3gZGPGQ08pzkLJQ0NCj42WmZ6an58TlxBXVlReUlBaUlBSXFBU&#10;WgisFBUXFBbm5xVmF+Zn53RCp0eG741OztqYGRtoqeuqqwqxs4QFhkZHxcZExcXHJMRExqiqqCLq&#10;2EDbxACrf/aNUATL67+XQfxkGPYV0bXFtVXYt6MRLK+sfxEAvvxV/hkD7Pou5X/KtjWAs83BPC+f&#10;Q94ugvQk5PvRgr2dkuPDQg8fycspysrOywXIysvPLMjNzgHIy8rMzswATNLXdhTccHRk9LKjlYW2&#10;kkqAj62CkGRkaHTkkaiw0LDD4bER4dFKSmqIOjbQNjDA8trZCw8WXn/4vLQ8v/Dq/oP5x89ePXv2&#10;cnFp5f3HpdsP5r8srSwvrg4fe1ABOt/df6WscnJ1eaWyYXpgcnps8uaLz5/HpmZXllcwNIpUDzXu&#10;Ucv7LQwgYVe/VzBvl3AxqwEkNAG0VyDbO6UxKAW0R7DU268OMIZZIFjZryEsEYQtVoguUCrgWLdP&#10;AHUn/y3b1gBJsWlmOuZqwhJGCrI4aGg8FLjykhJ+Pt5pqRmpKcDlbFZ6ckZGKtDn0zOSMzNT09MS&#10;U1ISUgFXVNWMeLn421o6SIuLaagoCvDwKyiqhh4JPhISFnz4yJHDUYqKKog6NtDWG2Blda247bSu&#10;X5VncvGpuy8qjs3LupaouSV6pLQngs5bRdc9fP159snLQwVjLKa5C58/HykbevTyvYB52uGMuprJ&#10;x8PnHtYcv7+0toyunS8d1LpPPf+3MMDcrY/5sc0YkqUkgsnwlPcri7AVwVIj+/69vHknTr8uO3ET&#10;SCkYuQIsb12ZrU4phOf822xbA/gGxftbegmw8AhxsZPuQWPB3xUU6O3q6AoYIz4xOSExOSkuJSku&#10;KSkhPjk+OTk+MSEmIT4mPi4mLiAwztbUydzkoDi/CDcbGzUeBuxHAGho6HtxMPeRamqbKChII+rY&#10;QNthCLR6Z+H9k/eflmFaWV36vLy8+PzZY+DF2vISMNb5sLTy9NXbL4sf33168+XLEpAEGwgtAVu/&#10;rK0sLq9+hr1cXVn+sry6BAB0/7/5Syhk/qcGQBPM55UKuPPiE4NGLTpfCRpHgaNV6vvltV1C5XsE&#10;S+gFSoBPffTiq4oTs0BmtcMdu0RL2OQO3/y0tFsYdVf/FdvWAEpCHEp8UkyYpEDfJcNA4yLeZ2pq&#10;YmthGREdHx0RGxMRGx0eGxUeFRUeEx0ZDbyMCg8VpmfcB/RztH0uLgEKMrKi/ILkGFiUOOhwA3wT&#10;Ht52/T3ANwMA/blx4Ez/1NnCpuGM6u6s2p7cxqHemcsxhSOLK6szpy8+evIsOLMht2noxsOnnUev&#10;QUYvIb7sDnR1OEi73Sz+pwaoXe/Z+yTBeLw5rz8tVbVdkFeKBAxQ0nx+H38RYIBd4rlTgAFOzpY0&#10;XWjpuFJ59jmQfw9/CSFX3Led/A22rQEoKUj5ONjYmJk4WFi4WZiFuFhVVFRlpGU01DQ11DTUYXxb&#10;AVBnYWZnRpI8NxcTAQEtMd5eoM4/aDce3nb9UXz71CnEOtCb4cCe7wC7hF3/P0zAZtj6+hF//RoY&#10;SF6CbQKud+GXvLBvwAPXwesFgF0BedYBVteN8e2CePlr5q91wX4ysp4HkeE/ZeEvG8/9ExfBf0C4&#10;GDVls9m2BqAnIuZkY4XIy/NysHExcQpwMktISKTKEaioqKkqq6oAbgCWyqqqsJewdSaEWNZhUhQW&#10;5KFjpCXEQ3T7/wgwwHY9AzQeu81m1chuA+awafSrZ/WrZ/cvk8MmJYgMS2SgFsHDpggOSebkkMfE&#10;xsHCJkDHwMbAQs+q4o8v5vOO47Xxl7YPEM4sV6iFqhfXGGJhkWIT0rk6BqOh76+tOx6X0NHcdG7/&#10;flxMTAJsTCpphQDvgPqkEiX/eGXvI3o2HirBcQdDEnSyasyya81BvQ5NY7aVXRYtY16N/Y7gvsD8&#10;JoP4Qt3QtjyUN4wMSsf6Xdi2BqAmIpJmZ1u1tOTjYudm5mqExJCS2KTJEypjC1NTOWTIE/ByG5UH&#10;aSgrqWg75cd1VTExMqrb5ES1VDAywmyAgwNcOf9Y29cA4GO3WW2aAcwzNP3qOA7VsR2bzm9sdigs&#10;N9yDth8LA4+FnWUvOpa7b5SWiX9mvUhNu2FDm3BTu6GVP59tqIiplwwOITUpJSM+Ca+ffxUmNgUm&#10;JklIBKi3/yYv/wF6Bil8Eqr4HBN8Ig4CUnFOLg1QR1B6rWkWyCIm3zC90joPbNo05tx61Kf/7CHw&#10;hEnNsCZ43Bg0aFHT41LSdjC5Qsu+MAzlDSOD0rF+F7atAbhJiUQ52ERYmcTExIV4OFQYmURFxURE&#10;RBUVVBQVlBQBKSjDUFRSNzuipKAI9HopLS/YOYCJ+a8MQIyoYwNtpQFYrCHs1vW+9Wz+IA6nBKby&#10;KpO6Rr2yaqOiGm0Bfk5MTPQ9e/dlZVXqmvnXtzrEZgrVQk0hfTrZhYqsfJQMHGKW9okS8rYiMpxY&#10;OEQERMQ42CTGZh6iYoa0dFwKWiwZNTqFjWa4eKx0DMaUVGo+odZFYJtSiEN+o0Vlu2Ntr03blGtl&#10;l0F1n3bTpGX9uHbdmFbNwMHqXrvSDu3yDp0AcAbKG0YGpWP9LmxbA1x/nPC/A1HHBtpiA5hmmPrV&#10;sx2q4xCXJ8/MNufgpAiLlQmKEYyOigRVV2uoaxzQ0Xf3iTl1pjS/wrCwqMTbL6m6YvzMmUvZ+YHX&#10;7zXNPTp5+87Zt2/emh40jQiP+PjxY3/X6Kd3S8ePj6WXGIAac0/PXIiMiLxw4YKMlIyutkHgodCj&#10;U0dff7jX2ldcCLaILxfNaBQv6ZCrH9VqmtBrHD1QN3gA1G/SMOgY11+B8oaRQelYvwvb1gB5peFp&#10;KVGZqZFpKRHpqZGZGTHZmdH5WXF52bF5OXGFuXEFOTGFubElhYkAQEpiQkhEuE9wsIeXl5OTk5W9&#10;g7Wdg42Do6OBmc2d1bX47iklHQs7j5BDofHgvjBEHRto6wwwfYvdvMm3jsW/jlNIm0tIltcrkJ+D&#10;l1hcmlxbRy4gwJmWmpWAmFlFxVJT28zAQL+2MSM1xyGnXKN7IGVyLL8BenhgLLVvJLNn7PDIRFFO&#10;UUhkrEdmifXhaAdWDm4xMR3/4CgVXWU8QioGFu2ZkyMnz0ZWQ+3ya11lFIWzyi2yqkzTK/VTqpUq&#10;u5Ure7Wq+3RAI0ZNk+Y1w1rNY9bQca/4/j97wBZKx/pd2LYGKKyOzMpLzs1NzM1JLMhPLipMKyvJ&#10;rCjNqqrIrq7MBlXn1tXm1tbk1oPy62rzKsuzCgqTUtIijhzx9fR0BAxg52Bpa29h72CnbWh6+vNS&#10;24lTitoHnf1CA8JjK/t9EHVsoK08AygGO/nWsfnX8gSFcDl7CMkqGOpZs0qr8LNzyJBTc9Ay8qFj&#10;0hOTMTp6hgRH8iakyuYWqRUWm9c2Ws5MW587XT5zMgcC9ejudr0wk3HqZN7pmbTODo+uXveu3qCh&#10;ieiJU36Dx2yxiRiYBRw6Rnpah9UhY2ZNwxbNI3aTZ6Lr+iyqeyxym5RBfab1/Za1vQZVPcaNI1b1&#10;IxpNo3bNI25R3WUobxgZlI71u7BtDVBaF1dSlltemlNellNVVVBVXQCqLWmoL2sGV0CbK9vbars6&#10;67q6Gzq769s7QY3NFVW1+QXF6ZHRQZ6ewHHf0t7Bwtbe3N7RVtvI/O3q6vO375V1zDz8QwMioqu3&#10;swHcazm9G5gSiw4MDBb7BPHdvT37YuGNZ4De23cP3759YG/rlpCUDm7sfv7qeWa+2ZcvD/ILPJ6/&#10;uHD3zsTr50c7WmM+v5uDNie/fDZz7Xz24GDClaudQ8Op0Kb8B4+GR0YLu/oi7z9qvX174er1R11D&#10;bQ+fHn/98Upja+ibNw/r2m0LK536RvPySr0XF98/ena8uMp39Gj5y/eX2sadwaN20FGHqJ7/PIP6&#10;e5B7FTK7/jd/ytwrCFvuEv5/eye4tCGhoqqsqqqkuqoUVFNWW1NWV1fZBK6CQGra2kBdnY3dvZDe&#10;fmjPALS9p6m5taGmvrqgJCs2/oiHhx3MAPYWdnaWjg722vpGH1bXXr15q6xt6nnoSHBEVEGvPaKO&#10;DbRlBoBMX/AEsQFDoJT4UGYGgXpw7JkLFVcutujrKEanRJaWN7Gycapr6p0/d/vKxdmyisCFZ1fT&#10;cw0rG4zPn687djwvOdXq2InComLna2c7WptlW9qcIB3uLb0eo0ezzpyvyy02LwO5D42VkVOyg5om&#10;mlprh47mHztb3Nx1ZGSquKbF7NLNpplLoLxKh6MzdSfPgwrKfQuq7WYuV0PH7MCDdpBhm8jufJQ3&#10;jAxKx4JDr1W+kQF2CZXjiBX8MeU/63+JQfoZYAkYYJ9AaUANbB0F+N52AT4RLN3H/4dNyGxbA5RB&#10;4kCNNfUNNaD66gZwbWMTqKmpoaWlsaW1qaOzqaMb0tPXtk5HS0dTXVN9WVVFwJGwkLAIVzdnOzsz&#10;OzsLWzsrJ2cnPSPTT2trj+efK+pYuwWkH46Ozezfrj+JbJnp9wGxeoH4BQWFs5OTqmq1DoVwdvU6&#10;1oEshMUkyWgVSKiFCChkhEWN0tMGB/qP9vVFDw94tXfpN3UqtfUbVTfrDx0LnDztPTDokBKabMrO&#10;Mjrs3dXv1jXm03fUrX/CHdha1+mMR8gppXqkoxPUfdSj97gndNSsY8KqZciqdcSqacCqYcio/3hE&#10;56hPQ49VU49T06Bb84h987AjZNguvPMv7gOgCRS9XPiA3L0i6i45Vt6+P/8+sunKldsvx89cI9Fo&#10;evri826hktmHr4gl8tD4SsNSRq4/ea3v1nj9ztPI5ou37szFgS711vTuFSj0cG9RTjqPLV+xV6iU&#10;hD939uFbNIGqm/df541ePnr9IWz/wzcvXZorPDX35PnnPSIV9x6/2SNQvVewyNO1Ye7eKyDDq3eL&#10;GLxlJ+4uYIukXLz/XEo569t7g7NtDVDRkgD7GSS0qQkCBoC2NLe0Qls6Wto72zu6Wjp727r7Onr7&#10;O3v6uqDtLSTkFLgExATE1HwCSq4eMTa29ra2FlY2wDWAo56xxZe1tZDQBGUVqys3vvQN3c/s364/&#10;igcM4AXiDMqXLUxNSogMa2o1jUtWCTginVYgXtekTc+mKKeeomFa6RXcBILeaG8Pra4ob25wgXYc&#10;6Bt2aILqdnZWVuaD/K39Dkpo3G+ZiGESSWGSO5ZT0Vkz/v76o6fnzp7pL40+pIZLxCGtFtXTXdU9&#10;Ydsz5QcePdAybtU15t7a79DQY1wzcLCuD3CCU/2gKajdtPu4V/2oKWTUSkiEXMUlAOUNIwN0pl1C&#10;JQQSuXuRvqF5pOGSXdWtvXLV+znzdwuWeIb3nnoCOKSC3ax2l2A5EdwAqYM04iX7eeIo+SOg1d0s&#10;enWxoBt7hYo7+k8BHtgtVH720iOX2D6XzAvAsVxCswqfv+jMwEmfBti34u5+WolsvFpy+v4e4WLP&#10;0lNACilv7F7BQk/XOl1tMPCydOIxcCoAzhK6luUsMukk4pnwN/aNbWuA8s645nYItK0F2t4KbW+H&#10;tLa3tHQ4ObubmdtbWDqmZRR0DfR19QN06RkYYOPg01LRyIhJ2Zvap0SU21kFWFtZmJubWFnb6BiZ&#10;Lq6t6Wpo6agYu7umrq6uJfVv1x/EwA1QWZdXUZCXFHnkoBmdrb2EsARpRa61j7u0rJqno0OMgWml&#10;a0BbQFRLR2dIfaPn2LDpxOiBwY6AnFwtO0q6C9buEAHJaWvH83Hps8NnQHJqdqSkikzcnfU9c6dm&#10;X9+c/3huFp+UT8sytSKv7f7ZmeEp77ZBt+GTQZAu+6Yem8pWg9q+g2XNhqPTR0ADB9sGnVvH7JvG&#10;zEMDNdpNXYsz6ta/g4H6tuEAnQkwAHLfAgDMsEs4D77+bYQDrKALlCCGKH9Mhy+B/goYYPbdx/X0&#10;8t1CZXv+mGE9HQawH3TAJMLFyJuA5X/yCJYB68AOkTMgs32HQJ0pzZ0dkPZOSHt3U0u3ubm9uZF1&#10;gGewg42rrZWDrp5RR/9QZ19fZ28XLi4BGRGpmpychoykkYpWQkD5rZn7Fibm+gcOGB00UdM3fry2&#10;pqasriqjXZjW+fLxWnKPHKKODbSVBvCu4aguK0pLjK8pjVJSJ6akpWLmJrQwFjIw4JVU8ZXWzusf&#10;vhAa1R8Y0ZKQWDc4GSkuIlDTrJ2VZ4W/HzOXlKmRTTCUjDqciLKYkuVZbZs5IdUhcqopK/e7efWv&#10;Ls5dGjr1/MYTAhJh1QOJTXmdz+69uD3UPzYZ1Tvt3Nbj0tnvDe5w7pn07xkOSynS7Jhwbh62gg45&#10;D00dvhxVUEohlBFXAvue3ndvGw7Qmb7vXn/N+rXsFvKTBvjWfX+dnzRAdHFQbUt7Y0tPfkldcTkY&#10;0tbf2NhWXQP2DYzv6B7p7B5v7z4Obh6LiysjwKdiZ2RVl5XVlpPTllewOuBypn/W2dLL3StOU8vc&#10;2y/I1DNATUNPTlTJyMDr47sVf4gioo4NtKVngBregwZKpaUZwdFCpbVmIcnMJk5UUmo0fKKMEgq+&#10;MtpFpjZluaXTfiHVdsbGHh6RkC71ErA3yx5SU3KaREL6cAomD1Jqb2CdjL6CmO5123intm2/qFI7&#10;E9dcy+izM3dvdUzjU8qo6MUOl/SeLm3q9YoYnQxtGjboGnFqG/AdnA7umwoYORZTDjUcnPFqHTer&#10;abHuCXOa8Y6PJ2axcQmBPW72u7cNB+hMf24A4CgOcPfjKrpgEcBuIeDiuHjm5G2UbP8w29YAtofs&#10;PP2ii6sHCita8krAFpaBJcW99eD++LTy9IzWstLjlZXXyytvt4DnxIR1ZcQl5EXFxfiFFCSkeJh5&#10;TDScshMrXH1y9Q093Ny82Tl4SEjphYVkTcwOXz7+UTeBB1HHBtpCA/QGVPIn53DVNMlWQGW4hUiL&#10;2rRSqhTSyjQ0TGkl5PwkNbMtXBqEpV3d/QsNDUxMNPS87LyFJNjtyKgPkdF6k9G4klI7kdK4kNF4&#10;UTDkAB4gpB3SNL6Rmn8+IuVCSvHDo1fv9Z6jYNRJyOo5WtF/KQs8NXppatK1GRjlDxpOnIobmPYb&#10;mo6aOJpY12fZMKTfPGbaNx2Qj8N6iJjOioTayuUIrPt/97bhAJ3pewNktc+isRYSKlXt5c2XEXS6&#10;OP/pzacP588+bTh579Gj92gcBbNXbqEU+Yf52SHQd2H92/ykAST05PRMwwaPLY6fX0wqHEtL6fDy&#10;yNHQsaNmEiaj4mJkEqyrO5me1pOZ2nYkKE1OTEKMm5eHmVlFXHbx2bK2xAFTXVdn92gychZCQnIs&#10;bCIMbBIiUjo2NhEWdkXNOF5EHRtoKw0QVCKdmmUUGa5QkeuqpMOsZc6kpE8TnCASliwvqhAiq5Pv&#10;HNCeW3ZKUs7RQN9MS0lHU0HTXN86mIo1kIzOi5zGhZzWkYzGCXACOY0POVUGBV0UGW0Nh/C0qfVR&#10;d/9rBXXjYTk0bCbx6V2n6ydvF7YNlfRcPwpqHTcAD+j0HnWYOBUwcSK+ocu2tteyfkS/tk8HOmqf&#10;QMoEGMyalMrS9e8YoHFsnkCpAhjq3L33amjk3ptPH888/lQ/ch984tG9+aW3b//wV6N/nm1rAGMH&#10;47L6t5VNnyEDa43ta43g5ZrqhUdP1i5efyombpYQXxEYlJmU3BAUkqYgrSLGK6AiIamtoKAgKBLm&#10;FBrnFS/IIYNHQElGwYSBQYiOQbgPi2g/NikBCR0uMd3BGEFEHRtoKw2QBrVuao5obvANjZLWMeLX&#10;NOZwcBcuKLFIStMWVQyV1S7wCestBl3x9E63tY3VVtXVUzNQVlDjZxd1oWDzIqFzI6N1JqN1JIV5&#10;AOi14aQ0R0ips6hYJnSNp42th50C+kMSKBl0UvPHxrMgp8KyK6yOvDx2A9xnLihGISlLGxpqMn0q&#10;oqLdpKj+4MDxkPGp8LGzR9zJKO1IaR2AM4Bb6H9rAOuko4hEQeCCtXQff4myOQg5w5azbQ1g5u7m&#10;H9oWFjXU0rXW3LZWVPyyreNLUtqZiem13OJr1+ZWWrte9A2/1DNwJCWhJSEikxYUUpGQkBcW4aDk&#10;6S0aPGx3RIxLiIyYCh0DHzDAfmySfViEmLhk2IQ0jkmiiDo20FYaoLQnTEGdMSv7YG6evk8025Es&#10;kbwKxfjEA9XVfhwinqxih71DWotBl/18M8UlFTTULXXUdNVVNInxSWTlVN0ZOD0pGJzIaB3IqO3J&#10;aKzJqG3JKQJJqEH0fEMSyr0KGheyat3k9TCJOHjFLUu84zuMHBry2nrrJlva+ivqjzQP2vaMxlJT&#10;4FNTYLZ2BXYMBWamm8iKiDuQ0wIGAM4AFm5HYN3/u7cNB+hMf34N8Mv8T+4ob1sD+MfmyCvoKqkY&#10;m1v4Ghr7amra6Oo66uq5mZr5qKiZ2dr7HjBwNDCwYmfjYGNjY2VhZWNlFRYUFBMWVpBSkBGSkmIV&#10;V+ORt1Qwxt1LRExGvw+TEAOHDAObHB2bzDNlu/4mGDCAW4IwnwRZYpZIdpFSZo1Cbr1wTqNcdZN2&#10;eqqFiGKykmFFfcfVssbLh0MKD+gbs3FIKSuqKSqpsbBwqaloKMurB7CIB1BSuJBRwg1gR0bjQkoV&#10;TEqXTs46oqLb4H54P9Z+bHJOEiYdAT4NHw4BUWHpiaDUyOjervGKJsgYpPlEbW0LGwcHBSmllqHA&#10;/v1YedaW1pSU1mS0FmRU1sA1APAuv3vbcIDOhGIA4CWZRoWEGerfRv9bgP0ASDlD0b6moG18ZxcO&#10;vmj+XqGf+pbEtjVAQEyujJyagaGrsYmPoZG3kpK+ioqJlbWPsYmXgqIRsCIsLMvGxs6yrtykZEEy&#10;ChZmFgBeTm4RXiF6EjpCDMKDMvqu2g44GCRkFMzkVBxYuLTYeDThKdv1yXCAAdxzZA3seLxDOSLT&#10;xQysuApbRGMLJDJLhK1sNYUV/EXlUw46luZXnlt49k6AT0xETErfwFZKQo6TnUdJQUVVSV1dQcON&#10;W9qXjMKRjMKKjMacjMqSnNqchNKOjHxUW39IUtFNzVBEI8MpoMPLJ97OqUhWQeXsmQvYxNTgYavR&#10;S3rpBYZYwIkSC3fPPvxd+9BwCEnVcSntyKksSKnMySmtXCJQ3jAyQGdCE6ycm3uN3L3C6y+hcRUT&#10;KVXOv/x0bv6DnHnjo4V3uwRL5l++RROouHzrGRpX6bv3X3IGrly5Nv/y4xcRFdjjT4DM6GLloPYL&#10;WrZNwE7OPXx5OHJwaWkF2PT6w6KUWcPArWekklnTsy/NLWCnhbr6q9PHbvYcf3DQOm3h5addQsWK&#10;xpVPn39A4ym59vgdvl7Rwsv3394SCtvWAN4BgQL+dZZh5XkzEAMjb23tkDIvOTZvcGtbYkWYDpsv&#10;pK07jYWFtffTJXtuRmc9iQ9jgSzMrADsrOycbJxkBGSY6Dj68gcOiGmzkLBhwYZAxBg4pFh4FInZ&#10;pog6NtBWGsAhjU9Rj0vdgP3QEWUpOdasEgs9C+YDFoxmVmYSKjEaB8s9jjRXQm4U5YNbuoITk12p&#10;yKloqWmoKallpKTlZGVVFNSU5TWCZA1MiUgtSGgsSahMSClMSMkCKGguhEdfSMjTVtCQ0sy19QPX&#10;lnccNIvX1TGmJ8Dft29P21DmwFnNtgk9Yoo91DT0Onqe1JT0ODgE0KZwI0piCkxsbHRMBUdvlDeM&#10;DNCZdgmVYLKF7Ec6PAMGAJYkKlW7BUv+j72zAIgjSdswJBDc3d11cHd3gru7u7u7uzPIzCCDuzsk&#10;xN1D3N3QvwfYvSx72Uuyu7e5P/PlSVNdXV1VM1NfvVWtHPQmOOwBtCophKCcIxzu2LxZRGKFTZBz&#10;UZkjD56vZ9fPRpddwQRykK48DKpIdszk4fY5ObsC7E4nnnvm0bvTj18BYYP448ASha+yoGRESjMS&#10;l8UdUUpiTc/a9vHrb7DEEA4TFdanblmPyeFBwBbNrVCIKlT2+cnpA/ywDuDmbicnp6xv5GNs6mtg&#10;6KWn566ubiEprWrr6CshDnR5PGys7IAD7PX6e1y+fBkYCwEBYElMQHwEHUuAVZAMj9Je1f7IEbzD&#10;R/DQMfAxsIhLyqz3y/iC/YMOMBhcJ9U70FVYkDYx1lFQlOLq4RkWFRAQ5mJu4SysEKtvDY7JmK6D&#10;XQ4JKDS1MKBiosfHJ5KRUZRVEScnJ2BnY5GRlFRQUJCXUTY1dcTCJkLHwMbExMHFwFSloZs0s+8R&#10;Vgbxann6Fx2/sKYiqyUipGdrE0VEzGRh5VfeFAGfNTfzpCckJMHEIGPioKuDa7tGyTCS42Ng4B85&#10;goOFgaPgHHigwv9ia98BgJH63lnbX9g7Dbw7fBcuRBMswQBlAx05Bij3MKgKTbDiCKgQTagAVbj0&#10;sFDhIaEqNFDZ7tac3UlzEaYg4soFdFDBYcHKI0L5e1mhgUqBNEcE89GECjEEgb0qA2OqMQXzMYTy&#10;dvfNRhWoUNUpQ2QC7IuIrAAid/f9NxBI/KAOsLVT+fexX8YXbN8BPj99/Wc48FX+AR0rQ/4NHBVl&#10;jdVl4P7e4YGe8YW5s23tQ0WljdbWAfJ6ZUdtmmNTZyobTwX4ZTg5pGnqxKOioYmycylIyJBT4rGw&#10;U9HRkEtJCKnIKynIqZgbO2NjE+NhE2HgEImLKxarmISEZdj6FS0tnYuNLRARNbC2i3HzzMDCJxGR&#10;NvQPy+yfnIpOhDCyC5ZVDogKm/OKOVnZwbBwKLDR8bGxEcg7fflaoF0HQCBcjvZZ8/oy1V/gQLKv&#10;4utK/Pf8sA7gn+A3f2qssthzYqalozGsozmquzVxAJYxCs+dGiifG29YmWs/daz34tnR65en1q7P&#10;3bg6szhUvrW9tbNr7z68nZ6b2AsfMDefwP0yvmC/cYA/CZDPga/yD+hYHvJq5NTQdoyKLjazdDcx&#10;ctbXs9E18DhqHGxhGaasX2Xp3JaUO5NXtujvmxronXoYnRADA9eRglmShZWWjgUbF0dOXoicHB8k&#10;yC8rJSkvraClaYSDQ4yDAwzrCXFxSb0CYbnF7dPTpxSVDKWkTYpL+isqRtvazuYUzuQXzyVljOoZ&#10;FclppSpopxIScgBN/xAa5uEjuBhYRJg4hAAKzsEHKvwvtnaAjh/ogFFFfnOsBhHzS2BvmZg/BgSA&#10;xECr/XW5F/gOgB33CvpuflwHiAmdPTFbXR40vTozONE/NdfdBy8AWv9kb1FjeUJ6SW5dW/3U0sTl&#10;i/Nrt048un/24f0z104O7bfxnZ2Xr14vLC7tr/zW3PxD9sv4gv1DQ6CdbWAO4NfIJqNioqlpraZp&#10;IS2vISyiIiSsKCAka2wWomhQ4ejdmVd+rKB01s01wsM1noKMjZaGQU1MLIiKCx+fHBubkJSUSk5J&#10;hJScgJeXXVZGRlpSUVpCCRuLFAebws0TnFEw9OTRW3V1czklbTt7oBtgoaflZmIWZmKVwCYgoWVg&#10;JiGnAxr64SMYePi0uEQsOISkqOiHsbDwEQ6ATfzHCgA0xwNtCyCv6zoKbxkQOCIEPQyM7wXKb54/&#10;J+fbjwEqx5GrwZGsQuEuY1UsW5pb+/NN+fsgkEg/+Fn+HQd+0z/DVzpAPbRu/uRSZXnI7LGptv4m&#10;eHd1H7xkvLtwdrC8pSoxOM6rvGeiZmDkwo3j9+5ffvHs1vNnNyYHwXtNHLBHT54sr5zcX/mtufoH&#10;75fxBfsnHcAbzKFiIiarpCglryKnpMPCzqugpCkho6ylF6xsUOLk3VVae7q4atzD09/HKz4sNIma&#10;hl6Bgimcih1wAFxcYmxsIi5uXjomEgoKInZ2RlkZaTkZOWGQnI97SV7RzL1Hn6SktPkFxVXUjTm4&#10;BBmZ2NnYOdAOo5NQEpDTY5V3KVd1WifkGlPS4xESU+MRkTVPGzYO+mBi4QEOgIVLovA9DnAjF3ab&#10;0xSW230FcABgKP/o5Ss5n/4jggit8EqaRBFAuEdQ3rKsUc3nO/7X+GEdoKGjefbUYmVl9NTyGGxi&#10;aWBhdbi3fqyvfHa4rhOcDa4oyKiAjc6tXL158f6Dmy+f33318vbKXP9eEwfs4eMn88fP7K98ZsCn&#10;cfTx3y/jC/aPTYLbV4AhELtnqYSMpJCSgrSctJioiLCkJEhImEteI1hBr9reu6u45lRD06mIwEA3&#10;Nx9n51BSIhoNOvoQSipg1o+DQwL4AAAw5sHFwWRmoaClJRUXF5CQkBISlJOWNOTll+DmERQQEnd0&#10;jZSQVXew9CAkJg+WNxpwCKTlwq/ttW+Z0m+ZsMus1SYnY2Xn5y7pUy8ZUMDCJAQA5OVbFeAwqDIB&#10;fBLjTz/A+W/lR3aAudPLtTVJfSPtHYsXx8/cGx5unxxonBuDLU/BTyyMnjk+fencyq1bl+8/vP38&#10;+aPnT2+fXf3XoP/6rVvzx87ur3xmH7e2HLz89sv4gv1jDtC2MuzdxObfzNrQo5VSxRWeKkpNy+4Q&#10;JBCVqiKtFKFiUOUa2F3XerYZeioiIFhdTU9KWltU2ESCTzaRhBYfF2j0xHg4CAfY8wEaGiYBIW4S&#10;Ejx+AT4+fn5OLl5Wdm4ObhCXgGhiRp+kvI6jXQIzj7KXU1C+ggGXKE3DgHPDsBl8IbCo1VhRIzQy&#10;0zanU6K4R+QIFh4wmQYcQME55ECF/8UXFODH54d1AHAnZPbUcl1dRgO4vGv58uSlp+OTQ5ODjV2Q&#10;sqWZgRPHps+cXLp47vSNm1fv3b3z6NHDtVuX+7uh+818Z2f59Pnx+ZV7T17vr/9i9z9+snX13C/j&#10;C/aPOQBk/qpPI4dvM1tjn25Bs3Q2FJRcqQSdsuweDZBWidE0KfOPGhmcfljTeEJFTtlA96iRsR0T&#10;Gw8JEXksGTMRHjHgAHutf88BgCbLwMDGzcVNRkbIxMTIQMvESMtCS89JTCsclDAgo6jtF5AuLGPu&#10;4BQ4F5WJgo7aNRnVMebT2pOkZSgaHNOAR0JVDNeDzpodxsQCpgGADyi4/JEDAI1p9zDob877oggm&#10;43D4fh7zxwAzgb3p8ufszaQFzGpQgAx/9yxoDJ643+/yOeiC5WigElQhxJ0xKKDPTw8j7kj+gR0A&#10;OnfmWBu8uqo6u3v19vT190nZxQ15mYRHjigwcVopqYlQMZmxy0bZBTlzKntI6blyKkeqeAQmNKma&#10;hVTBZuLSa7uGl4raj+83fMRPtLNy68XC1dtm9k77ZXzB/kEHuO5RL+XXxBxYLVrcLJFUK1gGtWga&#10;0qtsM7G0SnP1bi2uOlPVumDjkK6oIKOsqGBh7uTqGqGpYWxBxUKETbTX7hHjH2AysBsA4OTgwMUl&#10;AJwBiCTBJtQ3siJj1fONH5eW1/XwjQDJ6NrY+49FZCaX6hsaqxATMRET0+DjkcekZuMQUlAwUhV3&#10;iR1GJ8bARIjAHznA/pngmmf3EaerfgVxJpinjESl9t2HjfMv3/Mrpz959goVVPH67SdUwdrF5Uvo&#10;IlUfP25YxNWeWTn/8eOWuCYU8KK379exhEv8Q/MVdBDH8k9ef2hxNHdzE3EmOLXj5LuPm1iSNe/e&#10;rw+fuOHvHHv/zQvN+JGe9h5+p5YTJ1Y3t7YOg8oMQ4furz0m1q599eTdxtY2hkx5w8JzFMFKWbvR&#10;px82ggwjDwmW+7g0A5n/uJPgLuj06WM9I+3lFakdC9eZcWkkOLgIiGlQUFDF+GTVCViMlZUq/EMG&#10;+k5oc8saUArr0YpJMoiISBtmVy0pankoGQZWg8/V9N9oLpnvWbh19vKn/pP3/dPAtZ0jBuZW+2V8&#10;wf5JB2Axi/ZtYvdvZOUTVytsF6gAa08ueWloS+ERMBIQsJCSC5HQiIKbltl5mYSEeXR0tW1sfWVk&#10;9EjJGKhwSbCwCbGxCAEdAJZYuPsOgI9LiINHhIVLDMxiCdEwjE2tGXicvOOHxGU1TG1sOEGqFpZe&#10;w+F5pjYGFKRMNJRMlOR0hPjkIZHROHhkxOSseBQ4R44QYmEBLvSfHQBouwIGtcAEd6/1A/zrTLBg&#10;hZVhvJBBqbxbExkoQ9KylES8kkissLYNcSb47J2n1UNno8uuAOMoLJlqYK6c6JzJy+1zcg5xJphG&#10;LP3iwzenHr9GZNh0ClWoEUOyAQiLapT1P3p57eWLyd4xScvycxevoQqUnVxDXF8NPn6vc/7StTfv&#10;UYWK3n7aPCJVjSpW07J6U8J2UCZgCEiQUz6BJlQABH5YB6iDt82cWh2eHS0oiLNy8SXCw8PGJ6Kk&#10;Z8PBJ6E4gidBzpymqxEiryTCL1kHnijLb2Cm59HhkqfjkFDQ9JSRtRJRdU3LGYyIaqiJ7Qr1znf0&#10;zD3qlXrUI9k6KE9eTnO/jC/YP+kA1Ecb/MFsfk0cqRBHUWmN6eNgOVVnEnJJIlIBAjIhIgo5CnoF&#10;LCLe/vE79MxMHHyixV2XJhYua5vZEWMTYGIT4uASIAACuzqAg02CiUOMhUOGR0CJQ0BGgIlvauHI&#10;IxERkjLBwS2iqqPJzq9m7xAc5R1GR8nMQMtKS8VMTgo4ALGJtTMePjURCQM3jxwmNjECHEL5PzgP&#10;8NnFcKj/GqVUHBYsQpwbBgEAWwsPg0rQBXOBZMASiDksWIYuWHAIlI8KjEZAhYjdQYjTCGiCiDPB&#10;6ILFGAJ7yQoOCVYeFkCcCY5pOnVEIBdlb6AFAjIsvfj4OSqo8ohADrD7EQGguOLdokuBpo8qVI4m&#10;CGQLjH8QNw1j8wEFlR0WKjkilH3zl6uDflgHqO1snzp9cvzYsdhY7yPYOIdQD+ETEOMQECuLS1Gg&#10;HGYgJ1Pl5GmCjQdahunyaUQ5+caGx0WGp9k4BXIJKXIIK3FLGykYeujaRuod9Xf0ztawDDPxTlW0&#10;CHEMypaR/FHfEQY4AKVRo5CXl18TO0BWfh+XoJ2gVCABKTcRCQ0JBQ0BOSMxBQcBCS8+MT8tnQQ2&#10;Hi0+MYiCXq214yw2Gi4mFi7QzZPRCCSkjSRlj6fkzCVkTHDzqWHhkeETkuPikeJh4JtZOPLLxQYm&#10;jTGzCHLzSFHTi1tY+1FSAK2fg4GOk4KCgYSYnJqK8jAGIREhOTE+LTkJNfohnF0FwP9KB/icvcdX&#10;/YWgiOzfYv9X8cM6QGU7dPTYsf6FBVsrHRxcHGYMfFoUNMZDWChHsET5eJhp6AVBcoIgWSkcOn40&#10;Yh50kmi/SG/HwODQVBJqTlp2EToeCR5JbTNdX30VO5Cyhai2k7qZt7yZr7lvppDwj3pPcOv8dYqj&#10;YIqjDX7NrP5NnL6lakIgKzZundp+XdiIXWrRUWNHNudg7tZBN0IiFnx8JmwCGkAWyOnUPKO6xUQV&#10;8RETX9Ko+N641PHknJmMwsX0/On8kmVsPEoCIipMHNLDGATGZq5iqumh6ZNAB49xBB8NHYuYlIGO&#10;joeJnp+WkpOCjJ6Smo4PJISLQ4GHT4aHR4qFTYCGho2JiQcIi4Ljf7gUYncSfLCFfX5t3J/n3xbx&#10;Z/hhHaAMBulfWgIPDCnLixAcOkx6CJ0ABZUQBUXPypechICMkJiHm5eEkk2NT6ygbEgFj0kCg5IZ&#10;jTgxKDUyOs/VM9LBJYpTVMncJS44vYlNRJtTTENI1YJf2VzCPJZd6Md1gGvkBo0URxs5bZwCmhgD&#10;mlgUtMR7p+2lFaTgk06wMaOWaZ3KIRB4XDAoXpOAiBSXkIGIXJSUWs7SvUJSRAoXmwgTjzg4EhaX&#10;NpmYNZVRuJBZtJhXtoyDT4lPRIaJR3oIk9DEzF1aqyA4eRYDC4+Sgg3tCB4VFdD3g2gZBCjI2anI&#10;GW3cVTRtOQCv4BYSx8Mn4eThPIyOsTsJ/kMF+IIDxDadmbv5/AioFODAAaI90EGVslZtwBKYOUg7&#10;dO9eNgfwm5SowuUAM9efAQrzuyIqriMGM/vXX6AJFTpkjKMjrqv7PM0vgKqAJTp/LrpQ6WEhxAk4&#10;gB/WAQrBjR2zc/ngRjpGatIjGBSH0ElRDpGhoJKQUGBiHiHCxyMnJmegppdmZKdCxWI/hMd/iIgK&#10;FUdPQsHIwPio+lEzFSMV+aNGTmGByfWMAor0IFlWESUGkCKblD4z2496UzzgAGQGdeSGDeRHwd5N&#10;fP7NrGF1vDoqipAcuRg/+boepdIuhex27sZxvo45PTllCSJyRgIqMVJaaT2zGH0NQ3IKWiwcQk39&#10;wMik8YT0qbT8+eTc6YzCaRw8Sjx8UkwcElRMAr2jTkoGFZ6RA2KidgG+seSUbEyMwixMklRUApRU&#10;XDQM3E4x4kGZ2hjYVAYWNnh4JIfR0VAPY6CjA6MgXHmHP7gadBtoTCjchdtbW3sNa4/o5lO5x16Q&#10;qtRi82WKcmlOzF/XVy9GEanABBXzKTULy8Tml52Ozhgh4HXLHDoWVXYZ2AVNrJKQJ9FSNymnEDIN&#10;nwFitI0y37zZOLV7OXR088lDYskYUjV4AvHBPsUv1j9defni/NXzlcc3r73awOCLPnXnEzB/yO66&#10;iMWfepi/Wt+2BU24UshkGHAedEGEn2BwJ4SZBOEKpgBhgB/WAbxCgo0sLDX19NhZEG//2oNt9/1f&#10;HBwc7GxswJKXhxcRx8rCwckpyM0rIywuzQPSVFHXEJCUYuAWp+eLy6hzC0rhENNKqJhg5Jem4hKl&#10;5hbl5BfeL+ML9g87AIlBA5lBI41BVUAzS3UJ68kshjMZTKs5DIvZTInlykkt7I3DyrUDvCo6AnqW&#10;vkHJUxdvP3Pz9ikthesaGOHgEBzBJY5IHIhKmY7Pms4sXqCklsfFo8DGJcXCITmEgadp6KBqWOkZ&#10;2S8kbsPNKUxFy0fPIMTEJElLJ8zAJNQ6nBJfbaRrq4KGhaOmrwdMo4HBz+HDWIADAAF5h4ADFf4X&#10;OwgFQEE87ORfrR+Yv8Y3ncQSqCRRrgO66rJciEP4iJJjPbVwuqpjPQFfFZFYYSP03MDIhQcv3izf&#10;fOKff5xSsu6QSIWxe4OEXBIvl/fJmWUgnyb42Qun7+zdDxDVfMompQ9DshYIDwxeePD0CeAANx+8&#10;MIvpn736cvDE47vvd4CZdCb8wiGhGiOPZlaFWjl7MKVyvUPyALogonrWfnWGdlVicvuv1vthHcDV&#10;38/Q3GJBX5+VhZmJgYuFmXnh6oXdF8Aws7AibgRgZ2fj5ORi4eRl5+aridQBMbMLMrOLsHDxsnCo&#10;8klI0rDzUjC7uocdNfcQU3ewj67gEJKj4BCl4BRi5/9Rb4oH5gBkerVk+g3AQIhGv3YsW/xiDsuF&#10;HJZzBSznClnPFrEvFbNWwmwa+49Chw3iKviNbIODUiffvnlhaW4UEVOMT0ROScmYlFQaFl4SHlMU&#10;lzmVV7KKiUuGg0OChU+MhUMKOIC6vq26UbVf3CgntwMRKRUNrQALqzgTowQNjaC0skD9cEzdiAcD&#10;r2wR2EteQxkLG4+AkOjwrgIAo6D/6ABfHqDvD1G+nYM7Rjef/k0MqKKpdfL3k+/dk1z//uIiVOHq&#10;zy+8+2EdwMHbw9TY5KWZGTsbKwMDV0VTdd7cNAcTNwSeKkB5NI4PH9qXxcnJOTHR7MAjADiAYNg0&#10;FzMLFzOrmrKKNDdIlJJNkJXXzzvC2tZNWkpeWEwaGNNSg5RBivrcAj+qAkDmr5PrVJLqVlLqll4p&#10;5bxUxnaxjOVSGcve8koF26UKpsUaoZhSjuFJmwa4mrFTZETm9Mf3TxXkBd28gvNyGrS0DOLji6pL&#10;Wp8+fFtZM6SpHYCDi4eFOIiJj4WJfxiTUE3XRtOyPjZ7UkMnhJiciYKCm5qan4ZOiIFZpnMitq7f&#10;sa4/QkbZv6DFVEZFgpicFo8A9zAaDjo67pEjeHE9+Qcq/Dm/NqkfClTh34jS7/lhHUBLX4uZlZmL&#10;g5OHlQ1o2ZwImAH4WRGvQ2XnYEdoARs7F78ILzMbPws70PQ5mFk4AAdQUhYXFmPj5Ben4tGhFT7K&#10;IuXnGS4rIwcCCetZeakYWolIye+X8QX7Zx2gnEyn5FI159UadgS1rNfq2K7WsAKB63XsQPhaHety&#10;HXdNm3ZJs5qZc2pK2crr108F+Jik5ECuHqk8POLExJQR4Ynzc1ch0Dl+kBImDuI6NoQDYOFz80sq&#10;qbvqWNSllU77+cZTUPIQEDL09c/S0IozsUlklqu1j3u1jkcxcMgUd5pKafDTM7NjYGKjoWGio+PV&#10;9nEmDIUdqPDnHGhYfznogpW85hUYApVHQIVHdm8E+xr+dx3gH7S/2AHeAeOD332h/5a2uWvk2sXX&#10;GnmvNnFea+LaBQhwXm/e50YLF8CVVu7VBt6wUkkL58zsymNvXjxgYaUSEKZzcA6EQUeNjjraWIf5&#10;+WYoKttubm7j4pJh4hBgYOOiY+L7BeQqaHoY2rfGZY0JCsqwcUjTM/IbmHo/frQmIqvcs2hR0Gob&#10;muUroSSWC1UwsANJy8thYuGhHcas6eGDTDPHD8QfqPDnAI0JVbi8pvP058c9gcGJf/ctIBBYPEko&#10;mOIcO+IUAOM0b6+DLKtGDnkULcKHVoMrp2G9qz4xI1Jm1WGpw3iyDeUti/qZS12jK27li/XdiGf/&#10;tw0fp5auXH+7jiJUde3pKxy+muKu04cFi+uGz1AKI07owseOBZQuNcCXiwbOUImUx1QdZ1GqqW+Z&#10;JhPPQlNrbh87dkiwpnnsGKt45l7FfuVrHGBrZ+cwCsqBn/W7+UoHyHSX81Mia0rwqs8I6SxJbMqN&#10;zXZRGwWXLXZWrfY2z0GalBkJmHDQ6bCx6bEwOUmIqDAOU2OiEaGgsFLSn1ldPXf82Hx3S5Qc2VFa&#10;FCNmtKRwr6yUcAcBUj5cFEmm/+5bIr/0MM3fAzjAbLncNSjvDSjPDSg3wHUo9802nuvtXDfauG+2&#10;c9/o4L7ZwXsDznsNznMWIqpnHZVXv/zq0R0WFio+YTp5JSlLy2A+PnFKKg5g4ltTDdne3o6OTsYC&#10;FAALFxubmJtXVlnLy8C+Kb9sICoqIzm1WVpWzdXebOPDW89A26YxEzMvAX4pXSMrzrpR09puLxNb&#10;TyxsdPAkI9D6IdOMzrUNByr8OUBjQgFVsuu2fNa8KpJbTn3Y3CLnTiIVzvn48GFyyjj87Nrx4/cI&#10;dOsdik+XT9zEla1F4U8HEpu5l81ffjZ95fn19xv8JjC/tnuYMnUYPOWIi9hAFUC7v/9y49W9N0BK&#10;2OI9NBHEc6clDRr4TdpYtZuASM/C29icDahiFYpHC9h1wS6hbcCm43OnD/NnoBtCUQXriAWyn21u&#10;oQkjjoR+ztc4APALHvhN/wxf6QDpLlLhBpynlsYePr779PG9Z4/uuGhKPFm79uTurUdr12x0tCXp&#10;GJS5eCQYWXQEQUfFxbjw8ajRUPFRUAgPoSiDQPC6ypa8hEAxfGM6VHN2HB5SjNxoX3dpJp4jKDLM&#10;ZPtlfMH+sSHQ4PzwWgf/7Q6BW3DeW138ALd3l7d6eXfhud3HC3Crn+/2IO/dft7jvfr5pSOPb99k&#10;YaZm46HmA9FaWXlx8ggyMvA8fvx+YwPxFvj5hWVcXBJg/ENBzpScXGpg7HXtxoP3H9+mZ7afPX3D&#10;zs5XQkq8qakjKjalsts8MluVR4yvuMastt+sdzbRLzysdZKtZYoeMsUs4VOlnDl6oMKfAzSm3Unw&#10;5/PgchTuIlThShTeMiLeTKARJyaNowhWoQhWovCUofBVAEugcQMpUbhLUAR2l1wlh0CVKJwlKPzF&#10;R/grDiNyQIxhEDG7S0S2oEo00arDgpWHBCsQ8btH9/c2oXKUo3KW7ucvgMj/iFAFimA1qnAFvkrl&#10;YaEyWn5vRA6f8cMOgbIcxeItxW5dPf3w+dNHL54/e/bI18bg4eNHT548baqo0RWVCDe3sZFR9NE2&#10;0OPgNeTkU2dk4SckoEBFIUBBwUY5tLqwdGFuyAuEbcaEZsdHHOdukxjk5CzDAMJHkWQm3S/jC/aP&#10;OcDwQvvtPv7b/fxr/QJ73B0AAawNCqwN8d8ZAd3d5c7oLmMITnVpnjt5komZmoWLiluQSlFZKiUd&#10;7OYe/PTFx5dvPr17D/S/2zTULDhYJFOTx3DxqLFwiLt7Tmbnjysq6RTl19hYu2tqGnJwcsTGpzeP&#10;OhTUFNEwKAWkyw7N59SP8jVO0jVPMoCnmficajjsO5Qzxg5U+HOAxrR3NOaza4H+HkB/5b1jP6wD&#10;5DqJ2slQ3n9w9cHzJ4+eP3355Ha0h8WDx48ePXlma2haGBxhJSY9VV3fk5Zztb3n2dDEREpmioGe&#10;EQcrGSrgAChZaRkXl6bc+LAcuDDDlNlC7QyyksI9tfgkSA5LsVLsl/EF+8ccYHSx486owN0xwb0l&#10;wL1xEMCDccEH4wIPJwQfTYIAHkwheDwjAvBoWuTCmCYzEzUTFzWXADUnP721bUB2ZtWT1+sPn2+8&#10;ebMJZPzs2RsaWt74hDIaOhAJMUdoeGlcUqNXgI2ZiYeSkpYASFZSRsU70K2iJQWXgE9OSV/BlLB+&#10;lA48wdg6SVcyZsls38lu2w6gmD58oMKfAzSmf3c48ouggxAsj1ymFE9Bl8w6sPUPQAXVo3zhEOd3&#10;8OMqgJO4iSjFvUe3H74EHODZ6ye3MyPdHz9//OT5i1B3nwB9Y8Sx573p5YOX20tn1+pbG+wdkrQ0&#10;2TAOH0FBMdQ1vLg8HyBB6sqPk6DH76Yvn5UY6a4JkqM4IsNJs1/GF+yfc4B5+INp/svT4h0D3CUd&#10;TKWdzGfGBR/NSz6aF3myIPp4XgQIPJoXBsIATxfF9ni2LD7dqc/ARs7CTc7JS6t39GhDy9jFa/ce&#10;PPvw9sPm+vrWh087ekYBYWkTwyUjlDSMdGQ00vJ67Z1DYqLqtk52WmYOiSnRotKC6ZmlOiZ8dZOM&#10;DRNMDRMMDeMsSp6ZTHYQFutWFmsYgGbe1IEKfw7QmH7vAN0rjzltOk6ev9N54u7kq/cOuQtEcmAU&#10;iSo6mYawiF5FK0gD7Fxi4TQoGIYqVIrNG8+mVMPIHxEVNwDsGxHVdOrk5YdPPtx58jobstB/+oFF&#10;fDupch0qqIFNteGoWQG3dFZBXMni4oXJK8/kg9o+L/fr+WEdINlF5Kg47b3H9x++fPrk5XPAARoL&#10;E168efb8xWtYVf1SZ+du69/eeflx5/azrfnTl4qrmuwc0rW1PKXFsVBQSPBJLhxbitdkDZenTT0q&#10;bCzBlRoV6m0gq0J7hJuScL+ML9g/5gDdS/2REJa4DobkDsaMTuasXpbCQYZjs/yPV8SeHBMHlgBP&#10;j0k82eXpcck9nq1KASTnMZv5MrEKkLDzMAcFZlMQcz57/unJi/UXLz+9ebfdN7GkZpHblJDz+PkH&#10;TnZ2CXlmIwNbbk5RkKiioaWZjimoECpSM0JXP8oKHmVqnGD2LnFjsYYwW7cwW0EZrQEf+E4HqJ55&#10;kNB6/tK9F0trzwEH4LJtBSIBB0AXLKfmKXVxGQEcYHTsCqdjA7NiDrtCHIFkpYpWspg5ojUTMrun&#10;5PfcfrWx9uKDrFXd4OknRKrpqIhLmmu1rKslVfNMncqU1DPjk7tc4wdevF3/tdBv4od1gFgrMQMZ&#10;tsdP7z95+QJwgJf3Lw+0Vj1/DYRen108Md8G2+3/d7au3tm5/mjnxv2nbf09fsGpmpoJGsp8+DiU&#10;eIQXT60W2knFa9BnGIkaCjCnRIYE2uvrsxPw0pLvl/EF+8ccoHN5IA7GktzBkgJnzOhlzO9nLRlg&#10;KRqhe35C6vlJiV2AgNSLU9KfIfXijCTArVXVkGr69E6WjE62lBaOloF8aMfAw4cfnj7aePVm8936&#10;Ng09NwWtIAu3vJ6hS1yeIQU9jl+8WNkAV9UIU/UwS/Uwa/UIc9kUi3O+MYdFLbMlDABo9ExWrczW&#10;iDCARu7kgQp/DtCYfu8A/+Hizd0Z8Bc5eCn1fuJ/O9D6ptHX5/ywDmApReNjqf342a1nLx89f/H4&#10;5Y1jqxPw16+evn79+t2TF90VFXsOsPP87c6Vuzvnb1ysgZXZegfJq/tKSfGjHdZm4bixvFzloZWi&#10;yx6iwKzEQJQYGpAQ5GbCS8ZJ/aNOgjuXB+PbWJM7mVK7GDN7GQv7WUsHmWuHGR6dkX55Fmj3Ei/P&#10;SP4bTiMc4OS4vE8pcyqcKa2TOa2TPbuHOaOHNbeXObefKb+PLb+PvbiPvaCXvbCPpXSApWSAuWyQ&#10;pWyYrnKIoWaAuXKYPW9QUNLNhtG0idEcwmzZsNfima0g+1jCmCygatnjByr8OUBj+u5W+A/ywzqA&#10;n7HIpYW+4njPkli3mjSftkz/q2OQojC30jD34jCPNA+H7Y2N+4vH7sJHnrQM1Dp4+SuYSjGYyJOr&#10;e0irBSsoGpCR9+fmdUbZZZvxW3PgKDMQRvl5xof7OstysZL9qEOgzpXBpHbmFDhzejdjzgBL4QBr&#10;+RBTzSjz/Azbqy87wOvTko/PSuBxGxNpV9LqV0h5efk2yGV18GR3s+b1sOT1MOX2s+QMsOYOsBb0&#10;MQOU9DOVDDCVDgLawuRfbMxvF0lnXs9kCmE0a2cyb2aybGU2hwDNHYFlKwILACijGUQxfehAhT8H&#10;aExIB/gavtIBGjMCe2E1D57dffj0/tNnj64swm9fOvn8+ZMXTx+/ffIs0dX7HLgnVNUsVtm4QMtC&#10;m5ROn5bXX97AV1w1SftotLKqr6T4xanZscLYLFNhfRpUFVocSVYGEA1ZnLkqAwH+fhlfsH/MAbqW&#10;+5M6mVO7WXN7mAv7mUsGWSpGGKvGWTvG6V+fln5+WurlaWkEn7X+V6fF35wWZQDJECklURo1UBzd&#10;h/ooGIFRFYNpFrt1FJdtIJetP6dNAKdlNq1xDY1JI50ZmN4MQvcLTMYQRhMII+AGX4DZGCKf+lWH&#10;Qf+3+GEdINHT4uTK1MNnjx++ePLoxaMToy1rNy4Czf85MAt4+rw+LWvr2duV/MbZ1MrNGw8a3YKd&#10;2QSanb3mkrMi5dSjFVXcJCQvnTi/2FyVbiqmR4euSIkV6ukaFx5S4OfCRPSjOkD33NLW9rvt7ffb&#10;2x+2d95t77zZ2X4HsLXzcnv7xfb2y+2dV8C0/xdeIFa332ztvN3e3tnY3kEc8vyFrV2AwCbiWv1f&#10;wrsA4V8Df8yv+ezRevLCXub/FqAxIR3ga/hKB9ASYLl5/ez9p48ePnvy6NmDkeb8+3dvPnrx/OnL&#10;l8+ePnuwuLTz4vnO6w87bzZfX7xRbebiwcFXY+M+Gp6crK4fJqOkx8Z9+vj5pfaWJBMJVfLDshTY&#10;Po72MaHhrTmpbOTE+2V8wf4xB+idPX4g5ots7cCzR4r8a7Y3frfpb6Ny+fyBmM8BGhPSAb6Gr3QA&#10;NS6a27cv3nv26N6zB4+e3IMVRd+/d+Ph8+ePnj1//OTJtZGBD9eu7nz4tH12bef9zmp+fQC/ZKCg&#10;9Fh0RpaRnbuYrCgphY2lU0dlZaKVqjwJigIVjoe1eVhIRFNeJhsF0X4ZX7D/AQdI0Cr9+PxjuHZ2&#10;rFwl4lqt3yX4PdtAn78b2Nre3O3/t7JH/HYQL/5FHE0WjRyGz19MresGEpy4/cC2YKpp4vrxi7eV&#10;Avp/fTEe0gH+Er7SAaS4GX39vPwCA/wD/f0D/Ez01Pz8fP0DA/2DAn19/CVF5KVAYuEhoT6WduGB&#10;oa5HTaW4eGS4eOV4+XWl5RW5BagPoaHs2iEUFGqMw/LM9Pbm5kGBIVVZKTw/7GHQr3SArc3tWLnS&#10;1w/ehBtkxctWb37cQjTh3yX7Eu8335g3KrlDFTe21zkTF8Wz5nc2NrSSR3STBsTipgFFEY6Yts0b&#10;lwsb3NjaUPGp/XXH/7ID/LV303+JH9YBRDnoJ9bf5Dmrubq7ubm56qjJO7u4Orm6jxZ6ZE1OsLDw&#10;sDBzOJtbOh41NlRUMVXSUOAVluUVUBIWVRQR5aNjQN1r/v8ywB8OW1rZZUZHCDDtF/El+9EdAOi1&#10;E/VLCqwai2waIhTzdvaGQb9L9iXsa82sGjRWbo/NXnjClTTLG7/w5v2mQfLo0aQRychR+OKDwStP&#10;7PKm5APHa9uPqXvV/brjX+sAMeDVweUbX9qF23UipnjgiGDx51fXhbohbhH+a/lhHYCPjb7n3lRE&#10;XqWnhREDW5hZSLWKsAArp6inFFP1/AQzC5eIaTiXqsvFD2ettfWHW+r52UzVbbMYqa0Gtq7SUFDs&#10;N/t9O4R+BAdwADQMMnxSTgL8H/Vq0K8eAm1vbm5ONC5WxTZuf9qd5H6LAljV6V97fAkYAnlXLCmE&#10;QcXDut+8/STnCwMPnXnz/r1+SPPNe0+d0voePnut5gdRcisFHG5vx7/cAU5ffUbv3H9EpJZCMHBu&#10;7ORRkzR0MRgBL+Ju3befNrEEKp2qFg4JV+Lwp5OIFolrF+vJQGOi6+7cf/3++VMltz501iAUkWoS&#10;kTw2rUZKwVRi7SZ0pgBSvvjPS/mP/LAOwMlCt9vju7q4u0vJa4pJqbOwCYhJqrOwcPDx8bOwcLOw&#10;sHNxCEkKCBoqq/i5efjYOdvrG+nIK/KwslL8xgHQ9/+iYKIeoieiUSKlF9wv4wv2wzoA4v/M2HQv&#10;dPDk9KmZ/vmz8xem+mcfrT05s3Tu1yH+H7C1gWjKb3aemTRqeLfoHHsBe7lxb3NrA4hMhzsWDXuN&#10;Xmgdu9zQtVLYMBueC/UbOVM9faMDMWHY3f2vdoCTwJLeue8QqLK7c64wv09ZP5jaricbtgrE2OZc&#10;VbNJEHYbtAoqRBWsRAVVKeiW6cnBblx7dH7x8ZNblzGV6qQMIvfONLPrgAsy8ol40hWMEijY0w+J&#10;fMOlcj+sA/yD9gM7wPb22rW1+Ylj55YvnJ4/A7T721fuXD976+6Vh2/fvP1d+i/yduONX9PRwAFl&#10;+FIcQkA2t/quQNKHgrpPtSzcmRg62ZY1EZs3E+7TZFQ6mYl46dTuXn/xHEB47xmGfyWoIggOAfxu&#10;05f4YR2gt7/n0pULl69evHzl4vVrl29cv3Lz5rXbd24+eHD/6ZPHv/Ls0aPHjx88efzo8SNgCfDw&#10;4QMgyf17d+8A/4HlnTtra3fXbt2+dQPY//qNK1eveXp57ZfxBftBHWB/mIM4frO1ubm9tQUEEGxu&#10;IJb7yYDA5/yyLwCw2A8D8cDf7W1ELrtOBfBh492njQ+f1j992HwPhNc31ne3b65vfEQeBQI48Jv+&#10;Gb7eAS5eOofwgV8c4MbNq2t3bz1++vjp0yfPnj558uSxlpKCvoKsq7nx+ePzd66eu3R66calM48f&#10;3Htw/x7Q+rMyMgAHWLuzdnvt9s1bN6/duL7rAFe9/gccYHNnBxiYIM4/AQ0RaKZbu2xura8DzXJ7&#10;Y3Nn89Pu2SlE5K4rbG9vAOwGtrbWgQCQBbALYnqAyHATkXRjG4hDZI5Iszuy3wX4DxgwkwbCWzt7&#10;DR+RAMhwE8gB4WTATkAmSAf4S/hKB+jugQMOsOcD165eQvjAzasPHt0Dmv6eA7TU14c6WIIz4+rT&#10;wmY7KsZbS4Ya8qbbq5oqch/ev33v3p2m2gqg6QMA3T8A4APXb1y7fPWyl/f/ggOcXj5zYm717NSV&#10;8zNXJqDz833Lp8Yu9NcNQUvby2Krt9/vdFb0FsWXwSt7lruOVaXX9zVNznQcG24eA+e0nJ+5tgBf&#10;eHj52fpHoOUjuvyy1sEa+FJp22wFfPHF+vrUyetdM5f75i+0zVyEjp/qnD85f+lZQetEemXfwrVn&#10;4JHV+r7F5YsPG7oXyuDLgAIg3AbpAH8RX+0AXecvnjt/4cylS+euXL5w9crFmzevPnwIOMDjZ08f&#10;Pn3yMCLAvzI5sjbOr680aag8baw6D56fOFSVAc6KGulqvX93zdXRtqG+7hbQ7q9fu3bx3PLIYH9j&#10;XUNWuo7ij/pYlH85AKIH395a39z5tPPy6Stg8gr0+0DHv/Vpc3t9Z3tjY/sj0Dd/XP+0DigEotNe&#10;39r5hBgMAYHtdcS0FtgDoRyAkuz261vALpsfgY2bmxsbiOU2ELMX3thEBICsEBkA/f4WYvXT5s7G&#10;BpA7osyNv2kO8GPw4zpAd+f582cuXTh74fwZgMuXL9y4ceXxo/uAAzx/8ujZk/tzE2P5ET4lvnbg&#10;KJ/2lPDJipyhgqSmuIDiYKe0YLfji7N5OTlurq7WVpb6erp5keGVwZ6Vfk4l3g56MmL7ZXzBfsw5&#10;wN5g/UDkwYH+H7P399fVbwXpAH8JX+sAXR3nzp46f+40AOAAFy+cvXL14pOH91/cu/380pnVbig0&#10;NRKSEjSQHTtVkrFcX7pcXzJfkTWcE1cX7ZnsaelhZ3nUEGj5Oupqqgry8v7WFlUBLhW+9uUedjqS&#10;ovtlfMH+SQcA/h6I/HGAnPgjB9i7x/dA8/rxIZRIPfBB/i0HftM/w1c6QGdn+5kzJwEAN9jzBGAg&#10;9OLeGjTUDeZj0eJh2hniVB/mMlWWulJbeAJcdrKpYqm6YCAzujM9IsPXwd3SyN3Z0dnBwdHe3tba&#10;2t3CpMzPudTbrtjDRkfqR1aA3enrj8kfO8DuW+iq0EH/YxCJZR34IP+WA7/pn+ErHaCjA3b69Orn&#10;ACLw4u6tFh/rNi8jqLdJuY9NtJ1pvLO5s7pSc1IMOD7cU089wEzPTk3GUU8t2ts5Niw8MjQ0PCCw&#10;JD7Rz8621N+1zMehzMf+x3WAly9eXr8GzFh+UO7fvX+gwr9n43+NA/X/Egd+0z/DVzpAGwxy8sQx&#10;gBOrK3ucP3vq+c3rYA9TiLtuk5M2OMSxONDF46hmiI11jq+nm46SnZaqpbZSYZhXortNbph3ZlJi&#10;ekpKanxCe1JKkKNdib9rsbd9qZe99g87BELyw3LgN/0zfKUDQGGtx1aXAVaOLa6sLACcPrn6/NrF&#10;Gnu9ZnvNGguFFg+ThiCXtvjw1siQ4/Wl9aHe9VFBsNS45tiAkgCXyuQYazMTfx+vUD//utTMKE/v&#10;skCvCmAU5GGvJ/2jKgCSH5YDv+mf4SsdAAJtXjm+CLC0PL+wMLu4OLe6unLv7Gqdo269pVKNuUKD&#10;k26dt21LkGdLsM9YTlJLmPdgemxPcjg8MSjfzyXSx83bzdlIX1dVWVFOSkZaVCzPz6PQw67U0xbp&#10;AEi+mQO/6Z/hKx2guaV5cXlucXl+fnF2ZnZydn5qeWXx9vHlSjudGmu1cnOlGgedCldTWKTvYFpc&#10;R1xYT1rUQFrUUHpEY5RPVXKsqbaGuYGBroaGprq6kqKCkpx8ToBPkadzvqedjrT4fhlfMKQDIDnI&#10;gd/0z/CVDtDU3Ag0/b3WPzk5NjU5BoyCjvf1ZjuZJns7xLnZhjvYeJjogaMDk40NMs3N0syMoDH+&#10;vemhKR7WvGzMMhLi6irKjg72jg4Orq4uri7OWYH+NdGhBZ7/9TmAQvaoePK/QTH7azmwo1gKAsWs&#10;EeXMYaXMUckkBHuRSP5yRHd/KVRUrAM/63fzlQ4QFx/r7ePt7ePl6e3h4eEO4OfjbWNipKWqpKqi&#10;oqKsrKggLyosLCsiZKOnba+r7WCg7WCobaWjJirACxIUlBAVk5ORszA3NzM1NTczc3J0SA0KLI2J&#10;zHax0hT/774hBtVv8tAXkEiCS0S0sMf1KSYMo/mOASkP+06g+E3RhrRjB7Vh+sIP+U0c2OVX0Hwn&#10;0Xxm0Hxm9ziwFclfC+ohvIM/6/fylQ4QHhFqbW11F/hvZWlgYLnalmhjY933fEVWWlpOVk5GRkZK&#10;UpKPl1dYSIiDWXhrc+OoqhJsvFhFRhIkKAACgURFxWSlZfX19Az09E2MTUxNjCO9PFbGRjNc7DXE&#10;RfbL+IL99xyAKHCYIGBYJQpC4jIpFFksm1ov6B1PEjpKG1YtH9CmGtIjElCGETx3YK9fOewDOMz0&#10;Ib89Dm5F8hfy33eA0PAQW2vLx9bWlpYW+voWlXEu81NTgAMEqUvpCAvKKKgKSKuev39BVFQUxId4&#10;Sd7U+BjgAOYSbMJCIGEhwC+ExSUkVVTVtLV19XT0AMUw19ae7OtKdrJWF/thFADJ/wr/gAOEBgN9&#10;P4CFBTCEMQPGMna2tsCoRlREVFpaWlJSkp+fX0pKSkxMTEpYWENeVltRVlrTXFlMTERYBEBcTFxS&#10;QkpZSVlVWVVGSkZNTTMuPCLS1irM0lRRVGi/jC8Y0gGQHOS/7wD/oCEdAMlBkA7wJ/jdt4nkf46f&#10;zgGQhrSf1pAOgLSf2pAOgLSf2pAOgLSf2pAOgLSf2pAOgLSf2pAOgLSf2pAOgLSf2pAOgLSf2pAO&#10;gLSf2pAOgLSf2pAOgLSf2pAOgLSf2pAOgLSf2pAOgLSf2pAOgLSf2pAOgDSkIQ1pP68hNQBpSEMa&#10;0n5eQ2oA0pCGNKT9vIbUAKQhDWlI+3kNqQFIQxrSkPbzGlIDkIY0pCHt5zWkBiANaUhD2s9rSA1A&#10;GtKQhrSf15AagDSkIQ1pP68hNQBpSEMa0n5eQ2oA0pCGNKT9vIbUAKQhDWlI+3kNqQFIQxrSkPbz&#10;GlIDkIY0pCHt5zWkBiANaUhD2s9r+xqAh4eHioL6A7KzvYMECZJ/mK0dVFTUQ6iHfjQICAj2ejCk&#10;fbchNQAJEiT/iR9PA/b6B6QG/HlDagASJEj+Ez+kBgBLpAb8eUNqABIkSP4TP5IGfN4//LUaEB8e&#10;XJmfVVuU11Ba2FhZ1Fpb1lFf2dlYDQfXdTfVdoNruxuruxuqoRUlraWF4MLc2pz0ivTkwsSY7Ljw&#10;rOiwrMiw9Iiw5NDgpKCAeD8fPxurIEebIAerYEfrKA+nGG8XgFgf9zhfT4BYX89oX88YP++4QN9Y&#10;f5/YAB8gHOTi5GNn42tnE+LsBJAcGNBRXdnd3RXv7RHkZOPnZO/jaOflZOfpZOfhZOfubOfmZCMt&#10;KbZf++81pAYgQYLkP/FzaMAgtOnGicXbp1ceXlhtLy/N8HGarUt/sdy38+TS1s2z28/u7Dy+vfPg&#10;5sfbl99ePffq0ulHJxevz45fHB84O9x9qr/jRE/7UmfbXFvrNLR5oqVhuKGmr6q4qyyntyKvp6Kg&#10;r6posLYUWLYX5YAzk+rTk6rTEqtSE4BlTVpibXpSbXpyQ3ZGS37O3ZMndvbs3fvzk7O91XWt2Tl1&#10;6QmV6fGVmYllWcllWSmlOakluQh0tdT3a/+9htQAJEiQ/Cd+Dg0YgIKvr84DGnD/7PHyvKpAZ98R&#10;cNnxPvBQbfFgTvpiTiLMz3YoJTrX0nCxOP3uWPebcytPjs/dW5q8OjV0caTn3GDXmd72k13QpTbI&#10;Qjt0DgqdaWkaqa3qLMzrryweaagYri/rry4BNKA+NQGcntScndqSkwbJywBozU2H5Ke35qUCQPIy&#10;W3IAMhpzUsH56Q15aQ25afW71OVn1RXmgsuLm6vKWuoqAUyNDPZr/72G1AAkSJD8J34ODeiFgi8f&#10;m795auXu2RMNGWmZAS7nJ7pOjEDPTXWdHe+a6qyHVcSeGqq/NA67Otp1eaD9VHvjArhytqHm/vzE&#10;remRGxNDV4Z7Lwx0nx+An++Hn+3uONPVfgbecbYHfq4Xfq6v82xPx4lO2DKsZQHaNNvcMN1UP9VY&#10;N1BZ2pqVBslObyvIghVkwUvyO0sKeiqBGUN5f21Vb11Vf0PtILh+uKlxpLVpBNo8CEMwAGvugzX3&#10;tzVbmZns1/57DakBSJAg+U/8HBrQB4VeXT1+8/SJO2fOzIJrlmHVZyd6zkz03Tu3MtZefW6q9+xE&#10;9xC4cApScaIPttDWeLK3bW12PMXF+fHi1P3ZsbUphAxcGxu4PNJ7cbjnwkDXhf6uS/1dlwe7rw73&#10;XBvpuT7We3W058Jg55lu6MkO2Gp727E26CKkZby+ZrSueri2criuerShZgxcN9ZcP9kKnoK2TrXB&#10;pjvaZuEdM/CO2W74bG/ndE/HVE/HZHcbwEQXzM7CbL/232tIDUCC5Edia5/tbYDt7S3gPyJ8MNl/&#10;mZ9EAzogAy2wHGuTDl/bkTCPkWj/lKNag2W5iwMd4531V1aGrywMn5qAX1kcWu2HnB7svDwycKKv&#10;+3hH28PF6Xvzk3dmxm9OjgBcnxi6OjF4ZawfEIMru9wY6789PoBgYvDGWN/V4e7LA/AL3e3nutpO&#10;d8GWoU3zLXUzzfUzreBZSPNcW+tcB2QB3rba03Gmv+PcEPzsaPepkc5TY/DTY93Hh9pX+ltWx9tL&#10;otwNuYmFWSj3Kv/dhtQAJEj+aX7p9wHunrs3V7cETYTD4joHskePDy6/evp2C9i0idiKUAWEJvwu&#10;h7+bn0MDGguqQnXUy/zdahPi27LLYvXMwC52vmoyPeDiwbay6b7mye7msY7GEWjjqfGBE6ODcAgU&#10;AusOtbZ9sDh3Z2Hm9vz0zZnpG5MT1ycQXB0fvzo+emVs5Mow0O+P3BobuzMxvjY5dmti+MZo35XB&#10;HmCKAHCxv/sUvO0YrGUJ2rLcBlnpgC53wlbg7avdnecHe6pDvSfrC8HpMV0VacNN2fCqhKGWjKHa&#10;1GO9rZCUAG81Dsujevu1/15DasA/yQbgXNsIDsT/WxCJATY3trc2D2xCZLG9tZvX55H/Cv/zA0kk&#10;X2D3d9vIcypKlc3OkivIlC5Ik85Okc5MkslKkskEAslSOfFy6clSuce6lz/trANC8K+f87N8/l5+&#10;Dg2ozy3KysgPK4OUDJ4CLz3oWX1WFZ7anpk6BYzZFxZOTy+cmpg5PTm9PDR4bmbi7NRYf8fghdnV&#10;SxMz91eOry0fW1tcvj27eHN6/ub0wo2phWuTc1cnZq+NTV8fm745MX17cnZtaubO1NTtifEbY8OX&#10;B/suDfReHui9MjRwrrdntR220gZdaocud8BWOttW4R0ne+BnB3oa0pPGIHXt5dHNJf6QijBoVVRH&#10;Y2ptvPd8a/NMTUaQPI2Jlup+7b/XkBqAAOg8h/tvXrx4B+g2z529B+88OTF5+dPm1vz8bXjnucG+&#10;i0D4/oPXfT3n+npOPn7yFuiD+/tOXLz4aGX5+skTNybGLgJpgFn7ubNPu4H0A2fefdgAdhkZvtDd&#10;derYyoP+3lMbmwjnPUBf39VnL989fPBuoO8SsPv7DxvdnZc3trafv3zb23WxG34GKGvP34Geonvg&#10;8qnVx0AYGBU+e7716s1mV+elrS1gv53e9isf3q/fvPWqp+vyOqARO9tPnnwA/uyV8u7NKza1Ii7V&#10;0l8xdI2Q0a/T9U7UdEjjVS7iVinl/YXB+bt7eyH5W9kd1m8A/5o9GhPE0tNlClLk0lOlc1I1cjI0&#10;CwstKu4NP04ExEAmO1U2d5ccgHiZjNurt3bVfTeX3+b5N/JzaAAvAx0dIa6vV4B7VHFofmdlTU9t&#10;RFBTmG9LdDgkLgocG7/cBKmJiG/LLa6LiKw215v0tOnz91psaX946tyD1XPw3PJUe7eb08u3Fo+v&#10;LZxYm1+9Nbtyc3bp9uzynbnltfnlNSA8s3h9au7q+NT5geGzvQPn+gYvDo1cGBw+Bu9agcOnm1sW&#10;OmCL8Lb5ns6V3o7lbthQZc5IQyGsIqapNLClMry+PLK7pRhaktHfWj8HKQtTpD+qJr9f++81pAYg&#10;WN9a17ZrAXeMFzZcNnCoBGKKoNdMXBtevl5nVSl6u73z4vUnbrUcY48eY6c2bbvuT5s7rGp55289&#10;ADrgmDS4kiUEcMm20Zt8moWG7k2aHk1WIV05taeFtIKBBOOrl/nVyj59/AAM93xTxkIyJ8MyRvbK&#10;FdIsu3j97uyxW9xqFUrmTbrunatn7wN9N79OsaRRhZxJBZdGya3HCPFYX9/m1SydWHyA8P2tnc2N&#10;jet3P/Col689fP3g2XuL4HEnr6Lo/AEl03LEJAHoYjY3f9WAN2/ecKgUcqiVArCrlJv4JHOqlnCo&#10;AZRyqpYqWMbxa6TvbQUYnkNqwN8O8G/P8s1KEuXTkmSzUmTzktXzgDkeon8H9GFjZ/vNNjyx5zjs&#10;9AnY6Xj5pGSZrFSZnBTZrHSZ9JPd5xA57Gb0X+Ln0ABaEmwyzEOMZATMhAQchARMeLisJHhyzJS2&#10;UqLw/LxHl28+vHLv1Ny1mIBMEwm10lJwWcciFL6yduLq3dOX762eb88r7sotmaloubl45sbiyTuL&#10;p6P0TMzZ+e4unABibi+cvjW3emt6uS8ta7mm7lTvwInu3kUYtK8wj+kIGj0uro+peVdje2NEKCsu&#10;hjAnp7m0WLKBVpOdKTM+Dry5Yby9frKrAZzgUxfgnOxgG2NjNgKuNGbHM1CU2a/99xpSAxCsb282&#10;t109de3KsdXNtp4LQMyxM69b+s4DXgobWEsqPPlhc+vt+qeCiisRaQsvX38AXLW6ae3JyzeAJ47N&#10;XW7oubU3LHv25l1Q0nhp9cX36+uv3n86f+nJ09frBXWT/GoFm78tcY8C8Jmnz16t3XlVCjm/DaTY&#10;2tla38yvP3b74dt1IMHWzq0nD8rKbiP6he2dT9vbl2+/9UycjSuZf/Ph09PnmyV154sarpTVXrl8&#10;5e0nQGG2dt6tbxQ1rPmEjSyfegvMJ/ZK+VwDONRyeVRzgK7/Vw1gV8/jUs37ZStSA/4bIP5t7Tw/&#10;9yZFKi9dJi9FNjNNOjNJKn1t9T7QADY3EP923u6s9q1ubexsfdgp86pMls5NlcnLlMoB0qerFex8&#10;QsjIXsP4b/BzaIAqiE2Om46fiYKDiEiUgkqUgtJTR8FPV0aKCtdHSdDf1pCBjpOaioueSYCEjFmA&#10;mllTXImKTpSeUVSCV0mVkjNUWiVYx1aSiC3fyXugqFSDT97LIyG5angQPHh+anWpc2CqEQzPLY0J&#10;y8wuhkCLaxe7B2ahkJIQP3oMNFY6BiYyGn4SChA+Pj01vYKcIjUebqhPRHlONTU2NjsDY2qob0tO&#10;+HBDFqyuxr8AIssvKMLKIMFDw8lKv1/77zWkBuyyuVPffaceerlr6vbH9U/rO5tAj7wF9KmIo+/A&#10;uBpxyBZwuF3nBf5uriOu19ja2gT+rCM27eawfPr2ydM3PgFhxCR/Z+fT/sEfxHgcCG59PH37TR3k&#10;8rELD3e21/fLBXbbBrwckcbAoR5RDhDe3olJGwKWiGx3l0Bh+1nt7fV1IHYE/m7vPH/7llOliEO9&#10;hE29mEUrh1u5oXowC6ScJ6Lvn1ZdzK9ewKlazKm2i2rZ4Ny9zzNB8ncALHY2tk92nE2XyU+XzgRG&#10;96myWWly2TW+zXdXHtxduX//zK2d1zvxUqmAPADDfwSywDIvTTonQzovViplZx1oVPut4r/Bz6EB&#10;JiqyTuYGKiJCYlQMYqTUyjRManSMAfoq/qba6gL8nlpqCfZm3qbmzEwidIwCdEwijGySNHRC9FSc&#10;zAx83Kxi0nR8MtQcSgy8CjRciuyyfGzSjFQ8XCziPGySXCxSWaHx4kx8rFQ8otxSkR5+khyCPDQc&#10;NVl5RaFeMU4WrDQsdNSMtLQsJdHhHQmBlZE+vtYOpUkJZQkRIix08graWWnZZakR0/AGNT42Qpwj&#10;uLhHCIixUFBRSEkJ92v/vYbUAAQb29saNhUvXq0vnn3Z0L5i7tl158lLaP/p4fGLntGDPeNXumYW&#10;fUKGLj64p6RdDIyvT956PHv6wfDclazGpdLWE+eurUUXwqaXHhw/ff3OE8A+eIRANnYP1V+8fPfh&#10;wxdAEdsb72MzR/QcaqbnL928+yYqu/v5q01Tj4YLV296xkHffvokqF965/7z4anz7WMPPcIGAQef&#10;PXHx6dO3+o5Nv3Tn38YvGrD98t2rtLKl9Kq5jOr5zIr5zPLZ9OqxzIqZjMr5tKq5rMq5zIq5jMpd&#10;ylbO3UKcckDydwLI/iYwTth+tRUnB8wA8nc7ekAGspNkcxIUUlJkMjPtM3de7SRLZuydBtglGwGQ&#10;TDojz6IQMWtEjE4O5Py38XNogLmVi6mlJzsxnTQtuyQZgyYTtzY9hyYtq4+2upEYKNxIJcVWO8vJ&#10;xExFkZ6Rh5aBl5aSuS/UczzEzVtQrC8q3phHTJGaS5OBN9TERp6JR5SRS4hdUIAFpK1gqCSmYmfs&#10;YKFtaqCsY6qqneLrE+tgn+jiXpeRVRjsmWRr6KMq6ygpYiYi5K2nVRDoVZOS4GKgF+riYK+tISqi&#10;ZmhgV5iRUxAfstAFZSEnICTEJiTFJyLFQ0FBoaGh2q/99xpSAxAAY3p920JgYHX2+suu3rOX1p5p&#10;mSc7B9d+eP/RP6rx09bWsxdvOwcWNte3ZLWjnj57p2+R6B3e1dZ7Na92+sXGp82NreiElomFmyvn&#10;r9b1n9C3SrP0LgKmEp8Xsb65FZ3WrKiTUlk/8WljOzRlwNAuYeb4/ZNX7kzNXwBmABJqUa7hYHPH&#10;so+ftvziYcAUwzmo1so518A59/N8vhVAS56//TS7eHN06uzJM4/nli/BOifa4DM9/cc7eo7Vg4fn&#10;l6/1DR8Hw0YnF86BWyfnFs8eyAHJ3wCizQEd64mhc+mywOg+N0UmK1YmK0wyPlw8NkYkOdosZufN&#10;Toh4TIRkQoh4dIhYNJAAmCukSufFi2Zuvdmbgx7I8+/k59CAo+ae1AQ0XGS0/CRUMnSsUpRM2ozc&#10;6jTsAnjEEvRUuoLcsbZWnloqRYFul8d7l3vgE5CuefjkJHx2efTMlcWL91bO31k6O9UAmQO3TNTV&#10;deTmlkVEJTi6hRhaJ1i41YalDZY2Tte1t2eUp7sEuyjqGvCKytOxCZPS8BFTUB9CJziEiod+CO/I&#10;YXZqCmhyuKWUSH5IQE1iXHZCakJMJi+fvL9fZGKQH+YhFDwiPFxCHEAAACMnJ92v/fcaUgOQIPnn&#10;2Nz58PZdgkp2olxGkmxmimxOimx2itzu0aHd4z8psrkpsnkpMrmZ0vmp0rk13rVbG8COiFvHDmb1&#10;t/JzaAAzDT0fJzc/F48AF68QN78wD78QNx+Ii1tFVNhSTdlaS8tCV5ePg5uXmVmGk0cDJKovIqkH&#10;ktbhl1LlFJdnEZak4xGmYhOiYOIloWbBIaJHx+HGI7CWlbdTVnLV1vUyNgu2dY7y8EsMjokPjo0N&#10;jff1DHJy8LSwcrJ1diXGxiTCwcDHPESCj8PBysrGyECGiclKSi7IzsvKxEpNzcgtbsAjoc/Dyn1o&#10;t+vHwENDw0ADvgIikj/7DSA1AAmSf5jtze31j+vDGePxkimp0tnpMgUZUkUZiJPAmUC/nyiVlaqR&#10;c37y/OYm4vqwnb0pwO8y+Xv5STSAmp6Hg6vn3hQvB7dVVB0TZ6g8Oxsrndigv3huV7NZCFiJlZ2P&#10;k0dOVNjFQMPbxDDE2iLSzjbO3S3JPyjBPzghMJQch5CakJiRhISZlISJhFiSmacos7wwp6oor660&#10;oKm0oKEot64gszI/tTjQLUBFUpYcn4AAAx0f7TAwA8A9fFhTVoQEA4UEH48ED8/X0ZQIE4OEgERe&#10;Vr+4tMHS2CYno4CRlBwdBfjcKGiYqOgYh1EPoRASITUACZL/D+yP67e3t3ev693e2gT+bSAuB/jl&#10;alHE8je7/Bf5OTSAjoqai52Dh5tPR1NbRliAi11UR12Tl51LSUPHx9XR1SPE0dHN3talNK/q1vn7&#10;N87fu3nxwZ1rT+9ce3b3xutHd94+ufvmzrVHty8/BLh64cH1i/eunb1/98bL29ee3bjw9NKph1fO&#10;Pr5y4em1S8+uX3px6+rLG5dfAVy+8OrGpde3Lr97eOvj/UsPXt5+tXbu/v1L9xGnfH6xd/fe3rn8&#10;7OWbnRevd16+33nxfufey63Vq+9OXHnt5h26X/vvNaQGIEGC5D/xc2jAz2lIDUCCBMl/4ufQAGd3&#10;Z//IQN/wML8Af69gP08/Hw8/dzdvADdXT1c3T2dXDxc3Dyc3Dxd7RwdbGws3d3c3D2Dh6u7h5urm&#10;7uwGhNxcXF1dgP+7Cxc3N5ddcwb+Obk6u7jYOTk5A+bkaO/s6ODk5OTo6ODoaO9o7+BoD+Rp7+ho&#10;BywdHID/tvb2tnZOdnb2NvaONg4Otnb2QBgAYXbOtvbODg5ODvauYhLi+7X/XkNqABIkSP4TP4cG&#10;NPd3TV1cnb50bPzkwuTKzMjS1Mji2ODkwPBYR/9Iz+BIX3d/d/9g38BgT2tHc0NjWe8QvLu/p79n&#10;cHCkd3JyYXJuZmJiBgIF9/b2A9G9PSO93cAS3tvT2dvd1wWHd8I7Ozs62js7oR3tsDYYwqAQWHs7&#10;DNreAoW1NEGbWlsbW6GNEEgrGNLS2NrU0tLUCGlpbm2shzY1NDc2tYIbOsGN4KYWaF0DtLaluQHS&#10;fNQY+exoJEiQ/N38HBrQAIFMnVwaPzYzvQQIwNjI7NDw5FDveE/fUG/vQHdXb0dPf2d3b1d3TycE&#10;0lxXV9nX0wPv6evu6ent66uub66oaSrKLygpyYS3w7s7e3q6u7o7unvae+Hwrg5AANrgHdDONiis&#10;A9oBg7ZAWyEtEEgLuDktN1NaUJ2DVpCZgZObRoCNTjoqKamqrqqmtq6urr62pqGmrrm2BlxbXVdb&#10;Da6pbqiqbqmsr66or6+pa6iubTAwMNyv/fcaUgOQIEHyn/g5NKCquWl4ZWx0aWRwYXxovGdgYmBg&#10;pK9zuAvo+rv6Orp6YHB4W3snFFi2NNWDG6rg8G440MF3tXW2dQD9fntbe0dbGzDEhwNdfju8E7Yb&#10;D23rhHa2Q9vbIDAAKAQCbYG0ACP6pjpuRh4+KgZ2ahpuOip+RnoeRioQC4M4Nw0jGSEJHh4rPU9p&#10;WVV5eVV1eV1VaV1VWUVFWU1pBRBTUVEOLiurryitryir1tfT36/99xpSA5AgQfKf+Dk0oLimrG9i&#10;oHeqt3eyr3e4p2egu7u/E94H7YJ3wuEwWGcLtK25ra21vaO1ur62rroM1tYGA0QBBvT87YheHgpr&#10;BzYiAi3tkDYIFNbW2tbW0gZrAeJb2lpgrWBIK7i5ubEpNiRYW0Qk38st3c4s/KiOh7aak4q8hZSI&#10;jYywuQTfUTE2Y0kQKzkOAw1jYWFpUUFJcX5JYUlxQUl5cVFFSWFlPiJcUVBQkV9Soq2LfH/At/Pi&#10;3ae7z1/fffEKybdy5/mrG89ff98dqg8fP794/cE+N5D8zVx/cP7Gg+cv3h34Fb6Tn0MD8koKO4Z6&#10;uof64IO9XT1tXcAQvxvS1gV0/VAIrBECgzVBwFAoGNoKqautrqkugbUCQ/sOYBu0BQZthkBbobBm&#10;GAQINEFbW5qgzdD2pmbE4fymxpamphZwY3NjQ3N9Y21tFS8lQ2GIT0lYXKqdVbSRkaeGgq2M5FEh&#10;ATVONjlGKjF6Sik2Gl4OCiyMw3bOXvnZBfnZpfnZhUW5xfm5+QW5xQV5pXm5ufn5xTn5uZo62vu1&#10;/1776TQA6L96Z1cQl97uPsoNyTextbXTduLc+vrGgW/1awjLqDskVLkHmlDpvwCVoYE+WxUq/yz8&#10;x6u/3QQ6kLLsX+H/UhGfrX53EX+werCIz8MH6wZ8ySSimWXNUwd+he/k59CA0HB/Vw9nDWU5EQ5u&#10;TjpaEAtboJ15dVUBuKW+qamxGdzY0FgLBje0gFtKSsuqyoqbG5sbwIC1NDU2NgH/GsCtDU3NjeBm&#10;YNnQvEdjQyW4rrGxtr6+tqYecVC/sqKsTF1QNNvfN93bJ8rGwlNLxVpWUl+QR42diYeKjAwPh4EY&#10;V4KNVoqdDh8NTVpGOys9OycjJysjKystOzs9JzMjNysjPzs9Pz0jNy0jW0sDqQHfyPbW9q4GIO7C&#10;QfKtbG5vwQAN+PTLc0+/hdC0f2kAqjCSvxekBnyHcdJQSLEyhLuqBlhKH5VlY6MgIEY7xERw2M9K&#10;o6quvK6xurauuqautq62Jq8gr7gsp762vqGmvr4BiKhuqG4CNjZWAakaG2oa6mvr6qvrwLWN9cAe&#10;wH6VtXVVlbUV5VXlpVWl5aoiso46ajrcPBRo2Cx4eCbSkjbiwmRH0LFQUNBQUHAx0EjRDwtQkUpz&#10;sPISEdgdPZqamJqelJmenJGSkpGemJWWnJ2elpGYlpqclK2qitSAb+QXDTgYj+Rr2N7eqVo6u/Hp&#10;e+YBnjH7AoDkvwOheGZJC1IDvsFSQixSQ12DrXTMFPmNpHiOSvLwA10jxiFWApRoP8eiwoKS0pLy&#10;0sry4vKM9JTCgryaiuqaipqayurKsqqqqrKq8jIgAFBRVVxVXlJdWlVVUVZRUVpbUVZZWgGM/8sL&#10;yyqKCkoLi6K1DPN8E+DwscnVldlTl6bGr+Ql5ZkbqFta6Fqb6xrraRmoKKvLyRuqSXEREKlLqSfH&#10;JyXHp6QkZqTEZiTHJ6ckpCckpifFZybHpaioauzX/nsNqQFIvgGkBvwPgdSAbzU7q6MszFwMZMT2&#10;2vpaikrE2HjYhw9hoaBSH0FhJzqUmR6dl5tTXJRXVJAfH5WQnZteCmhCUWlpYWlxYWlpURkQKM0v&#10;LS4qLAbEAggXFpcUlJQUFpUjthYW55cU5RXm5+UW5OZnhgQN98xPjJxbWLw9sXR9YvxKbEiSkY6u&#10;noq6roqSjqKimqKSsba6ghCvqqhcQkxSXGRifFR8XEx8QnRyfFRyYkxydHRqQkxybHSysrL6fu2/&#10;15Aa8AtbO+/ffkK8zA/o5xAHvrc3N7aAxIiHL/96QByRcjfBNuJxLr/Gb+6Ff83n/eb65ubL15sv&#10;335aRzwqfvPNm70n/W5ubG5/+LTz9OXH9c3tN28/vX278f4d4qWPHzc3H7/8+GH3tTNAZteevrn+&#10;9M3VZ29uPPp49eGHjb1XDO7l/4/yv64BKLsHSX4FdZfPY/4jQHo0wd2AcMnn8T8gSA34VstOzouL&#10;LQjwD7ZWs5bhFjKWlzmqIkOEg0V6CIUAFcVYVjgnNz05KTzQxyU8ODIzPT0rLy8vJz83Oy8/uzA/&#10;Jy8vqyA3O3v3FG5hTm5Ofk5uQU5BfhYQyMnPzgU25WQiyM7Izs3Kam0ZqK/u6RlYmFu5U5xTbWdm&#10;5WjjZGdh6uNho6YoIy8qqSSnYGxoGBEeGRUZGx0eExUWBSwjI4FlYnhUTFR0TGRUcnRYtLKS2n7t&#10;v9eQGrDL5s7OzsbChZfPX63XwU+du/d05vy97Ia5N582vdNHTj/7mFAxbp/cARu9YB9VUNY26V8w&#10;ffntJz6DArOojisvt2Xtcm+/eHv13selq6/er29Hls6t3HggZNNYM/9W2yWntOvU8acbbild25tb&#10;PSuPBo7d//T+0/vtbYOwNueYDrfsyWNXHnYu3t1aXwekA5CJ9e1NDJ0SlZhhLL1KtchmbLXCTxuI&#10;d439psL/EP8PNODymw9rn7Yo5SqAVaBDT+05++b5Oj5/HppIZebE46PWZYeEKt5urVNzF6CLVKIB&#10;mgGq7Dt//83GJp1oBZBeLn5hafUlsG/t0mVG/gogTUb3vY1Pm/gCmbsZlp97sL75cZOdJ2yvxH8Q&#10;pAZ8q1nr++cWlYVHJ7nZOirziWpLi0vxchEdQSNAQcFHQWHGP+Tj4xjo7+xoa+Hl7pESH5+WlpWR&#10;lp+empmZmpeZlpWempWRkpmRmpmekpmZlpmVmgNEZgKRiJiMzOTU5KSUtJTUlKTU5ITk5MTk3Pw6&#10;CGS0e/CEq72Xpb6RtZmZmZGlooSsmooyHwcfBxMHEwU1AxlQMsKwD2NhY3L7BfgGhwSHhwWFBAdH&#10;hCSEhkbKKSrt1/57DakBewAD7a2za09fvf+4eOrC07cfTl+6fv7a7TOXbz56965rdPHVx+35pZMf&#10;traWTpx/9fHTm82NgfHjd5++Hpi7nNW5ImqT9XIDmBm839ze3tjcvHDt9uPX7xcWj29sfnzz8dPp&#10;M5eAjXfW7t5cewCM+e88eAIfm3v5/v3cyonBmdNnzl3c2tp8+Oo1dHjp3mOgq/n0YXsbMrhY3z3f&#10;0L/UPLwM65zeAOYHO99zGvYv539aA4AePAF+zMO/h0Cm5s2rd7i8hUzqrR/uXUERqqRWac+t6Qfg&#10;l0hBaMDmzssX7168fOcRBDsMqug/c58OVH7txXtjh2rZhLnZMy+A3GqWbjLwV+3lLBY2dPLcMyAQ&#10;13k2wH+QUKl2/dMWNm/2od9OO/7LIDXgW83a0DDcMcjL0M1U31iWT1yIg5OSmAgLFYUSE4UUDYUd&#10;/7CtsbqVlaGzrYOTg0NcVFxyfEZifEpiUnpCQkpKQmpcYnJSfGISsJKQlByfnByfBESmJKYkxiUm&#10;xSUlxSclxSYlxSUmxMTHxUT7ujkb6eppKBmGBqUFBSUYahroaGrpqGoLcPGJCoJoyMkJ0DCo8A+h&#10;7ynAv7dD2IepCPCJ92v/vYbUgN3IbcRVL5Dh02cefsxv7E+v7o4rhmRXd4bnNCQXN3eOLmdUdFR1&#10;TObUdU+duVHTPp7f2LWBOGizhbi8aDf09NXbwoae82tPga3Jpe0VXaN1fbNFkLGTt572TC/XdUyc&#10;unxrZ3MT0YnugTjEtIU47rN7wQ1Qrd0YILBbH2Db3puFEav7Vdzb9M8C1OJ/VwM47HvWLj/Q9x8C&#10;SO06N9h3EV2s6vn6johC/G6CipaZh07WwHAeoQGUnPl7eyE04Ox9BkHEvKF1+enCmQcHNABVqOLa&#10;4+fGdu0gi/bnt57s5R/Q8hbeMITUgL+Dz/uHv1YD2KkJTTXlJTkY6HEwiPfe1YKCwoCJSnYEhRID&#10;BUR2xNvDwdrW2s/H18bcKiIsOjYmOSYqNjYyPjI6JjYyISYiMToyMSYyLiYiDlCIuMikWCAcFRkd&#10;FRMbERcdEe3u7EmNQ4yOgoqOst+3oyIWaLjY+Dpy8lL8/GzExFT4uBTY2JR4mFQ4R8gwD++m+pIB&#10;VUTDx0e+R+wbATrtHoQG/KZLBdaArvgV0Otubr/5tPn+/cf1T5/WP35893Hzw8dPn96/39rc/PBh&#10;fWNj/dP6u1dv3r359AnR9a8DY39Evw3sv7m5fffh00/rm582t5+9evf+E5D6443btxAqsb6+duPW&#10;R2AusLGbGhjT/4a9rn93+QuAIiDOH2zu8ktKQKiAVP/aC7HLL6t78fsfanfTHgcT/LL6eeRe4HN+&#10;TfArv2wCsvzf1QAU1sJDu4fy91dZCoEZACIgsBsG4EPMFQAN2F/dBUiAyl6CIlS9vxdHCQon4kwA&#10;Ctcve3GV7+71rwwRgPZW9/f6R0BqwLcaDTExNzMzFzNzhpjYnLq6JBtLuqgoiIuFl41FgJNFjJ9D&#10;SkJEWVlFSVFZRkpKRUVVVUVDTUVdVVVNVVVdVUVNVUVdTVVdTUVDS0NTDYhU0QAigYAasElVTUJC&#10;ipmZjZmZhXnfgMCvMEuIiirwCwgxMzGRkTCSk7BSEVMQYO539V80tF0NINqv/ffaz6gB8Pnjm1uI&#10;s7+/svtmJmBM/naf7bfb2293u1HELpsbQC8IrO3tvxuJ6BYRA3jE+x1+6SURvfb+JkQ0sL619Xp7&#10;6/XOzvvt7VfbO2+3EYF3O1vvdrbf7wABBEApb4BVQER+3Q3IAZHNXla704PdaQqiZCC8e9Z6L+1u&#10;eiABYhsiuJseWH+/s/VhZ/vj9s4nxNvLETkDCRB6Aqxu7wDx73d2PmxvfwTSIBLvBbY/bCPCwI4f&#10;drZ+id/6uL0JbNoLI7Ld3vnQeur0xnfdI/YjnA/4KoTLEQghBv7/0yA14FuNblcDeDg4a2RkuhQU&#10;BFmZhXg5hHnZuFm4Kj2lW9sS+p4uUpDZWnCKrpRbgyzKNFm5jlfYqnu3ijJqnKyyhR2/wqfiGkRL&#10;VB2iMXttVEVJBRAMbedqBQbG9okOZbtEERLS3v4qddtyIAAZ6fxFCfaX3KzMNCR4bNT01OQk+538&#10;HxkwhUDMIvDx8fdr/732M2oAbP4ai3Ubu237LkAAxuOY4l0v6tPCsUdIIyds0L+506O60Sk8Ucgn&#10;UI2OlgYDHecIGgYuDh4BCYmYlDQrBy8WHiEuISkNMz+vkL6ChpFDsHx0vnpFh/3cpeThE+qd0yxV&#10;MKG4HCEjd0ZVa1YDTx6rEFFjb5CGLdNRN14nXymvQKn4dB01TW4yMlosPLrDWHTCYiaR0cXYuDTo&#10;6LhoR3BJ6ECRcUNT8/dnZh+ERnQ6utZn5wwlJTbh4FGgYxOQUxNTUXISENMRkwrSMMnqGIbY2hfl&#10;lwymFnmFZivFFOpnVFnFFep5xoj7xKgGJutEZ5tHZ1smlGiXdhjXDzjU9Dg0Dnp0zUZ2L/l3Lbq2&#10;zVk3jBjUD+tBps1hk5at41bNI1aN/fYtQz5Ng8HFMOP4UuXIPKW4QkXvxuT/5xrw/wWkBnyriZCR&#10;KLOzVUlLwVVUzujp8TMz8/PzCvNz8nOy68vxVlUF8WnZeZiZy/OLWFg4x4Q6KyopH/WIiw1xkZLS&#10;sFAQMvPwkpZSt5QXtjNUcXa1VFJEzBi0nYvjYuOMVeRERcU9PDzlBTjVbQsQAUFuPhF1GmoZLkZB&#10;KU4GQANwcXH3evdvscP4yPMB3wqgAZBdDWC1aWO3gXLatPO6Zvg18vk3cwSCuQPBXGGNfH3jcQP9&#10;Gc3gwIY669JylbQMhewcK2oqHEAGcHEICIkJaOlpOLg4MTCxCImpq2q77JzL9S0jyiFqFVD5zArp&#10;1AKBjgG9/lHLzi4/eK85rFc9pkzCO0XIL1sqMk9Hy0SalpkTl5gBk4CJik46JrbHzbuKjkEKC5sW&#10;F48GD58Mn5CKkISeg1OOnd2ksGjRyCgcB58YFf0QNQ0tGSUZjxB/XIFRYZNtRYe5rYs9LhEbHgkv&#10;m5CdT8yAu2dWdqFVabtpOdysGGpRAnMua7PPbzbNbzEqhthUdzo29nk0Ddm1z9jC5507Z50755zg&#10;8w49S05dS46QadOGMRXwpGbztHbLjA54QqtxxLy2176u365hyKK6T6ekXae4XTe+VMqpPAapAf8T&#10;IDUAaV9jP7sGiDtn+4FZ/JrZAQ0IaOIIrJBkE6RV1uBITFJobNUpr5OpapEob1SLT1MNS+IPjtIM&#10;CPK+evlSfm4u5hGs2zdvgwRBVub2K6uXTC3jhkeyK+qsXr26kFog/+zl9Os3l7ILnbX12Ary4tbu&#10;3o5PjHnweO3a7QtuXvH3Hj+7de9SZkHcw2cX2gejn725piAn/eTRy462LixsnM3NTXwCksqqehMj&#10;y9WV0+GhOe1t0zV1kKLylFKw9bHz8PtP5jKKLa7dnb1x4wYXt1h379ipk1c5OeWXVy6eOXuTk1P8&#10;8uXbxibmt25fOnG+t6TO+9Ja7/3Hp9r6M05ca7rz9NjYYmnrqENlt0F2k3xmk0Q+TKq6T7dhSL9x&#10;VLVlQhMypds6pdUyodc8atw4ZLZHbZ9BbbdNw4A1eMgmursUqQH/EyA14Jvs7J2QiWOhI/Nho/Ph&#10;o4glQOh+YAHB2EL42GLE+GL4+EI4sJwAWIr4LUDM7qal8MnliMnlyH2WIsaXIoDchmeDh2aCBqcD&#10;+6cC+yYDesb9u8f84CM+8GFvgM5hnz06hnw7h/26xwIh/T6tQ2FXnzTcfNpw+kFdU69vU493A9yz&#10;cyy0dzqidyqidzpy/lzo+XsR+5/hu+yn1IAFQANgANyOCb5NbH5gdr8mNv9G7sByWTJOEpAceVgC&#10;X34FKCiW2cVPVMdAVAaY6anLR8UcjU+SSU8J1tHSPXfmfF52QX5u/sXzF+Vk5fX0zK/cvNsAznr6&#10;9O7QUN/o4HEzE//KWhgjG5+orMDVa6fjEu3aOpNv3VqdnQXHJZs9fHy2pMKuA57U3JxRUeN8484w&#10;pCNpY32dioLs1q2bGEewnz97RUdLd/nqudExuKd7oJ2tS052saq8j4F26PmLF5XVdGXltaBtvaqq&#10;lmVlNaOj4w4ufjY2fq9ePB4dKy2r9Hzx6lpWvndsQsjoxJCgsODlK3cKq4Oevrh64mJXHSSta7Q8&#10;s1onrVYppUY6CyxeBpev6deo6FYs75ZtGNGGThu1ThnBZqygM6ZNE9oNY5rNY0at49aQcbv2Sa+u&#10;mYCU4fqN9U8HvtWvAakB/2WQGvBNtnTHvag6OjM/OTs3OSc3ITcvMW+X/LwkgML85KKClOKitJLC&#10;lJLC1PLitIqS9PKS9LLS9AqAkvTKsrSqsjRgWVGaWlGWWlWeXledvUdNRWZpcWpebnx2Vkx6WkRS&#10;UnBMtG9YmLe/v7u3t7Orq62Li42zs7WDI+KtkXb21rZ2Ng6Oju4eHlqmFqIGtmMfNsfev42ub5bX&#10;M1PQNRdV1HHwDguMTA6KTvGPSm4djDxxz3//M3yX/YQasANZuMpi3cprUeNeJ+nXBAgAu38Tm28B&#10;Ly0bqYamOjEph4WtoaQCIxM7CRsvGbcgGTsPnqkTZXa1ZFG1jQhIRU7FiVNQl4JOgoBcCBuXFQ+f&#10;1cE5homDx81HxjeEJ7tYthXm0NUZBm0Kbqp3r6zUK6yUr2xW6OwzWVwIWlqMHxyNHxiJhw95tI1Y&#10;wQYdO0bt24acOoYd5pZil47HDYxHTs1mj80kdPR7dvT5dQ37QruC4YPxXYMZ/VPRvRMJsIHItqHA&#10;keXQzkk7JVVFXEJmPGJ+Nm4PY4uUvqGWnjG1vmm1vnnDrlkT2Jh587BF85BZQYNl84BDy5BxQ695&#10;/YBeTa9BGcwit0U9r0WlrF2toV+vadikfsCwtl+rfkirbkCrftiwdcK2dcq8cVyjYUyjdcIMOmnT&#10;NunUNuHZMemTMFCH1ID/CZAa8E02dde+vDGhuCwXoLQ0p7w0G6CiPLeiMr+qqgCguqqgtqYIoKGu&#10;pLG+FNxY2gQua2kqh7ZUQVoqYdCqNlh1R1tNe3tNW3tNe0ctABCAwqpaWirATWXVtQWV1Xkl5Zl5&#10;hcmp6dExccGBgZ5eXk5A7+/kZAVg72gJYOdgYWtn6eBk7+7hrm1oLq1r/mJr+/3Ozu0Xr5T1zFX1&#10;zMUVND2DogOj4oKi44Oik+qGfGfvOO1/hu+yn08DthHHglhtGl3qRDybWPc0IKyWNziVMydL4dyx&#10;pq6+uKwiQzc3YyUFbXllOVIKGjIqKgZWBilxRlszITkZMhtrS2FRcT5+aT1dLxk5PXYOkJyyno6J&#10;TlAca3qRUGSstHeQgF84d3qO9vJiLbwrvLRGtbrBCAJTHhpQP77stbpaMDGWPTdZtrLQ2NbmV9uo&#10;1QI16O6w7O8InJ6In56JGRjyHRwKmBiPG+yPB5L1D4RNzSTPLsSPzsQNTgDzUGBG6Tw87d7eb6qg&#10;qIJHxExEJsoiYK9rUVoLqW3tMQR36TYNGjf2m4D7TFqGTJv77VcvgaH9QaNzCTMLFRduDDT3+IF7&#10;nergdjXt9tCBiM7h5CqoTX2XZWOPTWO3XTXMshJuXtsNiIcrdMIeADbh3D7p1jbp3jbh0TbuFtdX&#10;ufFp88C3+jV4RP/PX2nzvwVSA77Jem8bVrUkV9WW1dSW19aW1dWW1tWU1taU1NWVNdaXN9SX1yOo&#10;ADdWtzTVQlvrYJC6NmhDB6yhs60e3tHQ29PS1wfpH4ANDrYNDrcPDLf3DUIBevth8O6WdngzpL0J&#10;3Fpd21BeWpGXnZccnxAWFOTh5eWwpwEOjpYA9g6WdvYIDXB0RGiArpGZylGbN7vXeD979VrTwEJF&#10;x0xURs3TPzw4KjYkOi40JrFkwGH49p96pfDPeCwIOn9NJcHOA8zuBWbza+LwA3NkZ/hkxftNDML1&#10;9YVI8fHv3brj5KIxPdm5duNqsH+Qn7/buQsnG5vzA4OdamtqY6Jioa1tKCgoFJQ0bW1d/n6x7W0j&#10;126ulFfF5Rb43F07OTxUERkvWl4R3ApNyStyvXr5DLyrpKoy9PTJ3pGBxpIiv9Gh2ru3z44OglvB&#10;+Vcurs6O9MAhls1NevPz5SdW6zKz7Z4+uTo0ZT80FV1YFvzg/pXurvyH986eP308P8/v1Jl+SGdk&#10;Ra3zrbVpO2sLVka+jPSSwoKG0oq+1s66c1f6oB0FXQOFT15cr2wI7u4rv3b9+OxCRyPMvxbq+Pjp&#10;xXpIYEWDW0dnzZWrp3IK/Zsh+S9eXUnLsVlbOz022V5SGXji9HBpreuZswtj002QQfvOSdeWUZuW&#10;Ues2QAzGLTqmreMHS75PA0IyGg50Un8A+v4zeco/j/zBQQMBS8SD+wFQhfcD/yBIDfgma7utXgVN&#10;rwXXAtSDaxrANfWN1fUN1Y2NNU1NtQia65qa61taGmFQcFtbU3t7CwAcDunubkXQB+3ph/UNtPUP&#10;tPUNtPcOdfQNdfb0t3X2QmGdLS2wZjAEXAuurqgpKywryMxNj42PDA72dvewd9wVAHt7c3t7C3t7&#10;IGBtZ2ft6OTo5u6hc9RUzdjuLeLr33ny7LmmgZmyjrmQtJpXYFRIdExoTDxCAwYd4bd19z/Dd9nP&#10;qAFtK2PejdxeYFbvJjafJvagFAMeLhEyQho7G7v84qMllZp5RVphMRw19Zori5Gz014D/d7ySvLG&#10;ttEaRq4UtFIYWKR4BJTsXGKKykZFpZBjJ29NzVx2c0i/fnmtHVJ+9cLo4kx9c5NdI9iwpU1vYMJw&#10;YNwQ1mXY3KHZCrcqqzMoKjfv6AnvHnOFDtgNjLkcPx40NuraCtGHtmm2t9n3dLmNT1p1Dmq39uu2&#10;DJiCe8zhY87Ds741EIPWHqvOIbe2QXfYkHtrv2dDhyc/SBSHgIWURlLDMMLUqrKnv6l7Kgg+4d83&#10;69sx5tE56tw56tg54tIx4tI17t4x5tA+5NHc7QjusgL3WjX2moMHj0KGnQdmU8YWUzqGfFq6Peph&#10;rpAev/ah4JxK45Z+t/YJ1/YJN8iIHXTEuWPcEaB93CGmr/j7jgV9kwZEtJxhFfECNAANVHIEVAxw&#10;iKeg79ydP7hsHxVBzZn7r4kki/YeoP85e5kkdF8mAiUicvvt1r8E7841Od79m8IADcAQrNyj5tht&#10;LI7AX5N9CXqHHild+N7tZgB5Q7eohGsPCVVdv/vpsGD1IQBQza+JvwakBnyT1a1xVnckNUEbmqCN&#10;rRDw7rvBWlpam1qhzQAQWAsU8WZICIIOSAcc2tkF6+xq6+ppR7xxrAfWPdDRMwjvG4T3D3b1D3bv&#10;0tPb39nR09YKTBkaG0QlJGnoGcmo6MmpWTh4JFTUzW0cAlzcAuwdHRwcrXZ7fys7e2AeYG1nb+Pk&#10;7OTu4alnZK5j7vhxZ+fTzs7dB098glPN7CIUNX0DoqGnrr/LKm4Oi0/NGzZoWhPa/wzfZT/j+YCO&#10;lSGfRk5vMJd3A6dbCbe+pkJJToavs2NMaGBpmUV9i3peiZZfGJ9nKHNRnUpPZyQbA25BhVJmkRi/&#10;sFRq/iALty0jTygDb7CwUqZ/9MDA2NrI9J3g6BaQpKmqtloTGDoxVTc+ktjX5zEyElkH1syvEGjs&#10;kOgb0+4a0Gof0OmaNB6a85+cj5hfKJ6Ybe4fHakqa+sGDx4rb1lyD53WNJ/Ss5zQtXwAbn24uDrV&#10;M7Ew1H5uvmpmIqJ/wHJgyGZxOXR+JWBo3gU+6izADcIj5sSnEJNSjjFzrh8ebeycdO+dth1Ych1Y&#10;9G+fdmqZMIBM6XdM2XZN2sPH7XrHHOAjNrAhC8iwReOIacOwaeuwFWzcsXPSrXPMrW3CqXnErHHA&#10;tLbDtKXbuXfet3XSqmXMFDpu2TZh2TpuAhmzzCwzU/H3232PGPBVHvxu/5hfNQBFsHhrYwMQYwrx&#10;f3VYB4huPsso5m1Xf03HEYIpV7/+4ekRruKJ6w8OgSqEIlfD08aANDM3n5EKpqKIVT55/oH5aENQ&#10;ysQhUPX5h6+IJYo6zt1B4a9EAaVWp1tCAAD/9ElEQVRGZY7Y5ozQy1UeESzHECzNGrtEAYolkKwe&#10;6Zw6BCpn0xt0cc1PAF9m43FGEyqtHLtJy+oydv85kSji9mBs6eq5/hmd1L7njz9iSpXfv/HMPHky&#10;IW0I2NR3/Jm0ZtXHj2+JQCU4ShXnp84DuQV3r8kKlO3WvwpDsEzcprBuaFWEJqvs+Bo5b9Bh4fLH&#10;d65Y5E8Zq0YBaXpXH5PyJV9//glNqEw/o9/brYnevU9Tt/1XDaiavM8EQjyl7sajj0DN9eMGtSyr&#10;oedeajtmKtsWX7z44DBor6wvgtSAb7LSNdpaeDoMDoN2wmDw9jZ4B6yjo60ToH2XzvZOeEdnVycc&#10;3tkN0Anv6YH39Pb09PX09XX19vUM9PcM9PUO9/UND/QO9fcO9gF093W3tELwiYjxCInxCYgJ8Inw&#10;8AjJyaj5uAWV5bX4eWRAfOpO9hEODt72dg62tla2tpbWVuZWVoAeOLi7e+gametZu6zv7IBbWvR1&#10;DXXVTbXVLPR0XLy8Sza2di5e+QRtHs8fOlpzm2v/M3yX/bQawAFMAvwauAurIitziyvys9Nio2KD&#10;AxuqHTNyRKtqLEvKDFIz9bg5OEwtOcrr5MrqROMSVFzcvJS0ncXlLKenzxscLdc0q7T2aHMJhCYW&#10;TEQk9Xn7RiwsBvYNWHCx8bRCQge6rAb71ft61PsGLAcHg3rgTpUNcqlZeooisursAt7Ccq22/icS&#10;Cq9l11wtAV+v7V3rnX40dBwWU+jKLHqUjksWn4Idj4iGkMLSwC4sIHW2Y+7x2buvLj9+c+npmwtP&#10;npy+c7xtHMQphk/CQ86gpKgfb+8OqS4oPbdQOTkb3DXp1jcX0DXpBJ9w65v16Jq26Jq0HJjyau91&#10;beoxaezTqYPrV3cdbRgwru8xa+yyae23aR20axm1aR41gw3bN/eYd4/bdwESMmYGmbCCTVm0jTsp&#10;SvCzYePoEhNHxADzgI9/RgNQv+IW3OjG84yiAQ611xRt2tBl6j++f43BWzp/9x1s6qJo6JJr9DCQ&#10;Rix4+OzFB4NnbngHtmIIVV548LF1/OzsuceEEsXmaUsnVq/0L94Ky5wg1229//Td6LFrYprlGnEj&#10;QwunOSUzeo49gQ7On7/1Gke8IgF8kZLdFU2oHIW/fG17W1Mx4ZdqVHlWL5+/+ARHqvLt6y1s4RIU&#10;4YJTN15U9y+Nz9xCAVW/+fAeT6AMRah8+crT5qGlmZVb4qC9Q0BV9WeeF/fNn7n6nJUlt2r53tTi&#10;1YnzjyyOFuEpN195sgUeWe3pOoMiVBnffr5j5HjPwjUX91ZitZ67j18bB3Tvle6WfXxh5eIRgfLr&#10;jz+hC1YqBfZpWDUwm7UfP3G1rGshs3j+l0p+EaQGfJNlrOHU9Ca3dcPaujo6urs6u7vbu7ra4d2I&#10;oX53b1tnb0MTzNnF28rCwcXB09PFV05KyczI0sXR08XRy9jIRkfXNDouuXtguGdwEKBvaLBvsL+r&#10;pxvo+vFwCfFxCVmZWBSlZVSlpQG0FZTtjKwCHEOrs/rvnNkJ9cy2N3eztrIwMzMyNTEyMjpqaWXl&#10;5OKqbmCkZe3ydmcnOy9XW1VNQUJBUkhBV9VKR9UdAjv27u3OpekLaYNKebfJ9j/Dd9kPrQEoKCgH&#10;2+KfZk8DfBs4vRu4g0pFW1qqm+trGyorspISkyLCCnJUVVUoFdVYxKUESMhxZZXYDA05S5ItciP1&#10;7a2EHZy9pdU8eSWjJBSi6uun/MML3Xw7AyP6cyuPB8e1T4xdyCoMKW7QmFuJ8vIWL8gO6R+zhPeY&#10;wNpdWlucK0uDmaiIw2gZKql468jZS4jpI6hok8hosykZwTxis0pHl+3cLqfkP589dSK9JplT1JmC&#10;zoSULIKUDmLmeqW66/bg8u2Zsydhg2tL52+eu/3o8oN3Z+7x80gTkQlTMmmoHk1z9YAV5zQ9uHT/&#10;7YWnd5dXj83kzC3HDowGDE0Hja349U+7d/a7jE2FDM8GtQ06NXXZQIecoIMOsF53WLcvfMijssmy&#10;uc+xZdgMOmzXPmbfNm7TPubQNR3QM+c5PRpdbWZ1Jrv8Xm5dHZdsenrF+qcNxLOLgC/zd1/vH+AZ&#10;u38o42s04CsBsjoMqjgE2s0TcTj+wNavflwPkIlQBapwDbs+BBjR/3br/sNBvw3EEB5Rt90Pu7f8&#10;XZr/xO7RLQS//2hfw1+pAdsIDTjgnj8Cf60GVPdkAJ0+rKcX2gXQ19LeE5+SExyemJFd0gLpjopK&#10;crT3cHXwTIlJjQiItLFwys2psTB3trCwq2to6ekf6Rkc7RkZ6xma7Bkc6+obgvcOtLS2EeATE+AQ&#10;MlDRKkhIqUrLacnIasrK6srL68ormWka+9snTcLuvb627W4eYGfhZGZpJymtpK6hp6yqaWhiYmbn&#10;qGrpuPRmY+XuY00tA005TTkxVTlJPXlxS3ennDdPd04Or6QMKiI14NvY1wBgHtDAm1Fu7+5glZ+Z&#10;l52e2FhbWtdoVduonFYgoaLOJS5Pp2HEIKZIySlIyiJAyClMqaTDZ+/sJ6HkwyuXKKdTqqpXJChs&#10;3tB0Pj51uKBmNTASlp5Sb23hEBdV19CWW95gkFOoa++m39StX95kgYeFR3AYkwEb046MIp2McUhc&#10;tYJVwIuCOoCc1p+CNpiCNpacNoOcoZyYfkzR4H5nd5GicQgJfRuP4IyB1YiEYj+PcC9Ids7A9mnb&#10;2Ovza09Pr53qn7979T4nlyQBuRgVu76afqqFU+1I9citnqVHZ+/cP3PjdGHTyZHMqbnY4Wn/9jHz&#10;jlGrvjGP7iHf9n73zkG3nmG/3hm/3mm/zlGP9iH3pm6bYrBB24jLxImggQU/KOLcryWs33l0Kvbk&#10;cmGXtdWFzMYeQd0GIo5mVvGEkKyNT5v7/f9vv9s/xj3ml2Plv+2qvhtyxbrDiP4a0cn+wr+2AqWg&#10;CH3bAfT/Z/y1GnBgAP6D8BdqgN0UQWxJfGNbfy20pwbS19Q20gjta+0czS9paIYNNrcCHfogrH0c&#10;1jba0T3W0TMGgQ+HxmbXt/Z5eMW7u6eEhZUmJrbW1q9AYZegsKv19ef6u+821CwR4rLg4xCDeHgV&#10;JCXUZOSUxCUUxcWVpSS1FRS1ZJWlBGSk+JWCnVMuzt4pz2kNCMh398m3cYw2NHYDCSt4egeGh0e5&#10;+wb5hcd6egepympIiylLS6irqjl7epcfX7ivIG+jlsjhOoPUgG/hX+cDGjlycr1cnVSqap3K67WL&#10;66ULamUbYaYePhq6luzZLRI5YIXgFB47H27PcCldSx4eYSorex9JhUCQUrq0ZpG6fqW1Q5OmQZKz&#10;d1lh9QnfoGovjzh7EwsLXT0bbfMQzzhof1lTl6eqlqihJKctObUDGbUbCX0AOVMoGW0SKaM3Ka0r&#10;Oa0rGWLpQUHvQ0kXQU6XR05fRUJXT8QAl1Z73NL9aGD+dEX76fSqC3FFV3OqlxKy1jrn3xy//njl&#10;6qOV63dHTnPzKRLTK3GLuNi4VXoHQyfK+u8PHp/0TZksbp1tHj/fWzq74D+56t82bgQZ1u8atxmc&#10;ChueiW0bcukacx6YDxhdihhdCB+fjYf1ejR2m7YOG7SNmfcvOA0uufTOunSPB8IGbWq5QVB5o4uh&#10;KSHU7E6kdDYAbuGbwDxg65vnAV+pAXsj34CypeLqs9MXb6uYVePJVZcV9S9dukPInwhferh04bZ7&#10;aOchkcrZEzew+Uudco/NX1oraTqOLlgq5ztw8tLtrslb4fXHPrx+t3LmzoHMfyqQGvBNBmhAWEpg&#10;TkpJdg44twAmo+wopWRnZBVq6Rxx1MrXzTPJ2yMjMxUWEVZe1zCUU9CQkVunoe/IJajCwi5HxyDJ&#10;yqZsYhqXkzublDxcWHgsPqavtnw1Oa7dQNuNBI9STlxKSUJSkJ2LnpySgoiYnYFRSlDMycSBi46b&#10;j1EwxD3l4cUPrlbBAkIaLl4ZNg7RtnaB4qLylua2fn6BRESUePjkuPgUBITUfPySXFxi/HwqCoru&#10;YQH1hlqBpgXSSA34NoDOq2NlwBfMFlYnEhevGZ3CV1gu1tho0NbsCW6wyMjXEpA9kgUVCc0TdYzg&#10;CkiVDE2XKGzUqIZpBSXLmtm5i8tFCCmnS2kXqhnX23i1RSaPZBdPs3Dp+wbWurlGGxpY6Gnp6yrp&#10;GCrpGWvqAXM5V7sYCXJ2XxLaYCKGMHKGIHJab3JaTzJqF3IaJ3LaPZzJaFzI6dwo6HwpqGPIqXPJ&#10;GUtJ6bLJaVPJaXOIaNo5hcbkVBZ0zefsvY9HpZzMqHwwvPRo9OyNthkuHjUaDhNByaCiqpGq2oVj&#10;LZP3Jy48hs7egk0v9JxZmzk3PxHWPW/VPmPZPmUCGdFuG7AdmPHun3WZPB48vBg6tpA4uRA3NRvf&#10;M+7fNGxZP6gDHtVvGFJrHFZqHTGDjFp2tpiXEnCGkzO6klNbk1FaklPbUtBYuUUgNAChAAe/2z/m&#10;m+YBeV03WUH+qIKVV29cI1KqO9HbfghUEdz6WITT6RCosvvcG3qu/Fcf3tNoN/R0naSVqQY4LFp4&#10;8dz9vcxR+HJvnr/2eYY/IX/xsaDfueePwF+oASGLbF4xsdWtz6H9WwPTW4PTOxPHdmp6P8xe2IH0&#10;bTaAn7dBnpUXXxroe15WOi8qburimUTLLNHQMsbCLu7mFuji6u/iGmJjG+TkFBUelhcWlhkSnBEZ&#10;lh0bkc7DyifOL6giKaMoJqYgJqYqLa0iIaUoIqkjq/nq8rsgC79o1+iq1GZhLgViEiZqOi5SCjZy&#10;ShZCImocPDIMLEKAI1hEGDikmLhkmDhkhCR0rJzCBEQMhKTsvEI61hlSMcc49z/Dd9nPqgGN7CnN&#10;Zn2Dha2wiA5ockWxU0ayjp+vHCcXI58IuZw6taQSjbQKs7ohp42ngLMft18Mm2+4oKm1r4hiqKh6&#10;gYx2kY55vWdEb3z2dGnD2cLqRXFZY1OrKAMDB30tQ201HU1VHS0lbXV5dU15dXFuUKqJWwA5oy81&#10;nScFgw85rQ8ZjSsFnfMvOJHRuiBigDkBDYAvBX0KBX0yBV0EBV04GW0pE/eMuu6ksdmcld2Sq/eZ&#10;7JJ5/5iV0ORe1zAeXnUaFmMBqbDEvOGiivnFmrE7nfOn0mpXwgo6wwqXG2fuLyzOTDqOLpt0z+q0&#10;DGlCx46OrjjMn/CdWwo/tlh85nTpwKxPZbcOdMyhqtMCPGzWMWPTPGoEGTLvGg86cTWrq8YwmILW&#10;iYLRnozOkZRmDyu3yP+eBnweCapEEfnXKiqo5MXLl7j8xRigij0QJwZ+TYwEqQHfaGknRQ3sdXMK&#10;F5LzjyVkLKbmnm9u34J27XR077R37UDbd9o7tnJybzeAXwaFDp+/uvH01c6tezvpmVMlFceHJp49&#10;ebV9+dZW7/A9SVmXgfEHDm5pxuZ+ampmhHgUxHjEHIwsAuyciiJi6lLS2vLyGlIyKmKSqhLyVRnV&#10;tan1JZEVZSk1OopGVES0pESUlFRMpGR0uIAAYBIdwSRExyBAxyRCxyY+gk2CgUOCiUuCS0hJSM6E&#10;TURDTMFuHC9QcEZ2/zN8l/2kGuDXyFbSHfjp9avQUMOQCAVIi1d/n2t6jjIZGY6xPYeVO7++Lau9&#10;J49vEG9UnFReoVlbW3R1pa+xmY+4YryYWr68boWBFdg/qjclf660/mx+yUxQUIGhkSuXgKKJsa+W&#10;mp6Oqp6ehr62mramiqaqkhopPrm6nHaqc6QXOY8vGYMnGb0HOYMrOb0zBb0jBZ0jOS2wdNoNWJNS&#10;25DTuFPShAICQEqbTsNSSck+p6g3pag1JCQ9rKpzMTFvKiTtWhGkPzqXjkmGhEZJUTMsv2K6sXlx&#10;MLp4OTB53jlgwSM+zcQzTMOmPyI5QkstOVejCmJU22FeATFKLVRT1KIipThCSojHykrk5ClV3mQz&#10;NBXTDHPqHgqeWoxfOZY9P5vW1u/c3G9SFKTuTspkT0YLaIANGTWAHTmNpXvE+jriJQbfdCAI4C8/&#10;H/Cn+Y4b0P6X7llDasA3Wfttzbh8OLhzxze42c0zx9m9enx6Z2hyp7VjBwzZaYHupKRdTMk4UVZx&#10;r39wKyxqfvH4ztzyjptnu6ll2dDkuxMXdsCt99t7XhiY5A6OPjE1C6Cl4SQjpsPFJsLCwMFEx8LB&#10;xGakopYTEQGmAiAOTmZKSjpiSkkumSTPlHyfXBc5e3MRY19dl0hr3yBzd01JVTxMQpwjhHh4FPiE&#10;VGgYhLvzAFJ0bEAMABkgw8KjxMSnxCakdUsX77qtt/8Zvst+3nlAUXuAk6s6rxCVgQWHX5BgUaF2&#10;I9SWih6tGCJbBpUq65Cu6VIpaVHKqZCPT5XJL9ItKnSWlD0qLJcqopyrZFgVEj+rYVgYmzZb0XQu&#10;M28iKLDA1NTZ2MSKloHXyiZIRUlbQ1lPXVVLVVlTXUWLgY5VQUFRWVFJVVY/1D7Mh1nIn4o6gJLK&#10;n5TWmZzaAQHtHoAAWFHQ2FFQe5BSe5PT+JBSZZIyV1LzgGl4h0AyvTIqi64BY/F5YtwSh9GwUNEJ&#10;cIg48MlEGNitxNWTlASs2l1CRsxca1X0eVmEZOnZZ+JyL8KnZ8euTYyfgUGWykq7Cgvaamq64J0D&#10;fcMlbb0hIuL0hHhYxPgEMXF29bDg3Cr9zAJrWhoCtCOHXSWEoiiZnMnpbRACQGdJRg2AqJ5bxKd/&#10;TgPQfsuBrd8EKlIDvoUDvvmD8BdqwNRd+/D0Sv2j7vKKOrJy6ppaNhaWfuYWfmYWfkeNfIFVZWUj&#10;VVVjLS0bUxMPUzNfWzs/S0sfY2NPZRVzW3tfG2DVyk9F9ai4mDwnJy8HBxcHOyc7GzsbYKwIWHcB&#10;AkCkAB+/qLCImLCohIi4JEhcVlhKVlSamZieHJOUlYxVQ1DZVs4kzSOO8gglLibijtTD2MSHMQgw&#10;sUkRXT8OFSYONQY2FRYuNTY+TXCmyuxd5/3P8F32854PcE0TNLZll9Oit/Phzq0WL6yRiMsSEZXm&#10;iM+VKoPJ5jeJpFbzp1RJlLUo17QoldYpRkUb6RkGiivFcUslSKoXaZrUeAS155SuVDafT84YGew7&#10;raFmJi+vJi+nyicooa5mLS2pICujtAcHB5+UlLyykpqaoqqKkq6SrLqHplsIh3QYOWMgBa0PBc2e&#10;EtiT09iS0SC6WjLEqiMplT05lROwJCEPI6GZUNCa0zMZU9f3YOakw8BkoKYRkNIRVoxX0i/XMK8O&#10;iITSs4kzUjLbSuhzETBhouGTY+LL4rM6qLlKyPlXt0K6jhm0TZjCunPALfU5GXV+nikGOg783OLo&#10;aFiU5IwM9GyGxuaohzEOoWMLg3TJiAS1CagjSOitaGisyGisyWjNKagtyKmsKaitXXfnAQg7+N3+&#10;MZ6xv2rA3kGbg1fyfE5080l+EavIioVW6KkjoNJfOSz0OX/UI6ODKlAFMgIyV9BBQLjyiCACdMHK&#10;4NIL3BJFh4UqxlZvAmr0W0FC3JP12SpiK1DbXzl59wUK/368dvQ8j3QLEO48vobC92v631UJ9Jsr&#10;Ow/kv0d0zUlZo5rdsg4mAD5F39l3ex8B4PNN/xGkBnyTXXoYGRqboaRiICWjOtuTphNYp0zPcXo0&#10;zyIcpkLP7p0cyasb4UZCfmO11Le2h4VVx1TbYqwm+O5wsEv1gqFPOTOztpSA5GRjhHXLBR56huMD&#10;OQMfzpIQm7gJkbfbE1YHaoB7cs5cL1GObAaRUbzcvsrKgtADbg4ubnZuIT4hIV5BamJKPAw8bHQ8&#10;FlJme21rYVpBCxkjTZA6ARopG5sgN7cYJ6cINT03GRU7HiEdPhEDERkzHiFtSp7JxQeR+5/hu+wn&#10;1QAfMJtzjqiDr6KBjaScNp28LpWeHYuBNbuyNjMtM3ZCllJcrrhzGLupK5uLD79/qEBAiLCdk5Gi&#10;upO0RoyUVpna0SoLZ0hN++mS2tVy8Nm0vMG7a4+kpST4eBlZmKnoGanp6Th5ucRZmbm4OLmEQWK0&#10;1HRyMvJKCkqqyqrKSioqwF9FHSUFVVs9ey9ZAw9KaicyOidAAyhorclpbCiADpfKgoLSgozSnILS&#10;nJzKjJzCnZxqSvvonLXduaiUqzllq36RfurmMloRYur5KiaVDgHtsZnjMdH5bBwyOkej27qm3r7/&#10;+OjZq4tnLxjoWeERkbqE1LVNeAweVxk9rQEbl2vqVx5f9fMMVMHFI+TjB5GSshmb+CTEV4QH54eH&#10;5isrOZKTsPOgottRk5tQUZlQ0BpR0mpT0KiQUCgQk+s7h33f+wP+dZ8wqBDxSsytbRqJL3bi0c1n&#10;O/uOnb3/Ts++hVSl7uzYHBp/kXfdZQ/HFHUP8MnjN3lsporz4JiC6ajChWv3Huh6NzePXFQzaT15&#10;/zWlWLq0e1c9+ByKcExU5gjQqx7mSVH0hLbMX6SRqYouuyIuEYUpVHH+7pMjEpXXLqwe4c9nNWrx&#10;s8uwq1nU101AFSo7Nra4V42onnN88pmooLK7L9+igYpPP361pwEowpUGCccVRMBAGL5yh4gvnUoj&#10;Lyd/yKTgTHxam7YP9O36OgZvNrAV6LjLq7rRBQuXX26Ty9cev/UBnSMaQ7xkYmQVHVRsnLLq5taf&#10;33lF3bzhxptPet4tdokdXeDjkw/eCKjmoPIXoQiXD118tVeZbwWpAd9kD9+mu3m7ysqrVFfXg5s7&#10;DIx9IdB+W3UdY5cUfQNP6/DSquxyV0VpX3NNHetwLl5tWHtfYlqEiqaVkbamylFvFlbFgvxCFy9z&#10;WlqxvLx8IECn4ZPk4aHKQ6vhU1CTm1eUEs7KwkpLzZeXl7e8vWTo6i0ib0FFoSbOycjBxsHHw0dC&#10;SIqJjoOBho2FjqsorESKQQJiEDSU0DeRMcHHID9yBP/wEbxDRwgPYxAdwSLFwCbdPTdAllZo9uR9&#10;9v5n+C77eTXAoxjkH2egYy7CKUyqa8YXkahRBXZ095NQ1mLkAbEIy/Ak5JkZ2bPomrMr6THa2ogb&#10;GBpLqzlKqEcJKWTxSidYukIT86droJeqIecLSqejQoqjonxrW3Wz8vUGhzIXZyHszNREBGRcXOz8&#10;fNy0NNTUVFTMTIz8fLwiwkJywNRAXlFFQUlZQQWQBjklLStjJwJ0EgJUHBJUTHJ0HCoMXHosfG5M&#10;InFcSg0KGgMqckdKiiUH15NB0afjM7rFZWMEhVTkDZiEHbUsCwoaTsBH15KzR1LsvTodPK2O+inr&#10;hBDgUuBjYhBg4TMS0Nvb+yhqGUN787vnFQaWDCAj6v3zVkycGIAAUFLR4uMTEZIw4JMwUTMyl7fa&#10;GFlJY+Mctg+UjgxX1CciJcPBxzqCh4WJh4GOdeQwJtphbAUHrz+pAZ/NA774YDVAA5hFAvbCgAZ0&#10;5yCei8Bg2Pzk8fOB0/da2s7olt0aO3Xv6ctXpNzZXUunp07eO3v7CQVv5Yn7r4jECjlt2psg51Ak&#10;S549e1XTunrjwavxE/cevnlFI11lEz967eYDYfW283eeoApXnbr79PTl+/devmcVygY0gIfbG6jY&#10;yZmVvaLJDWAvX7xfuv24t2kciP9cAyScRp8+eiti3t61jJgHEKkWFJQMYUpBHj9/N3Ti3o0Hr48I&#10;ID4doAFPXr49cfX+243NI4Ilx6/vdegV1x++Xb1098mbjxhCJbsaUKcS2XH6+qPhiw8CE8cJ9LLu&#10;Pnx1/uHrI6Dy2pEbVy4/wBT/5lvVkBrwTba1k3/nXtq1G4nXbyTdvJ1+ay3zV27ezrhxK213mQ4E&#10;btxMuYZIk7F2NxNYvXo9EeDyldhLfwJg9/MXos6ej0BwLuLK5bjz5yPPnY+4ejl+7WYaELO/6Xzk&#10;ZwEgfdSTZ2lbOyX7n+G77KAG7N2N/YNcC/z3aMD+syICavmHR/vHRxZGB6bH+qZnRhYXp46vLJw7&#10;feLq2VPXjy2dn5o4rqpylJaaNzQka2DgpK6uo4xygKJukZJemZ5Fg1tgd0zaTFH1qTrIBWjHhUD/&#10;THfXaC/f2Lic5OzKDFk5aQxMLHEWNmYaZn4WFlwCDFFxDkk5HmoaanIKUlp6WgEBXikpMXlZGXlZ&#10;eQU5ZTk5VUlJZUMDeywMCjw8chwcImxsAiwsfCwsAhxsIhIiKlYaFjty5il7tzmf0Inc0rMDp42N&#10;ow2NPaKjcl69en/j9ouZhfOGxkHeAZWuXlkePjmu7jns7PJYOKT0DGIySoY2TgGpxYE1I/rNw9Zd&#10;U8FcEsQoh7GkZBSmpk6amHjhE9DVteSQkVOXgSOKIeEJpZG6xpp42MS4WGRH0PDQj2BjYOJg7oKF&#10;SSDvHPw9GrD122fG7b63/bBQxZ8/rL9L9TfyXbf+fh+gCmX730XuHwdDwKAHrgCfPfLL0aS/EAKJ&#10;zOLW/88aAHRTf6EGAMbJwyksKiQiJszHx8HHywYshUUEQAJcggKcu3CBBLlAAtwgQW4hQR4AYRCv&#10;sBAAn4gwAL+osICoiKCoCEhMFCQmJiQuJiwuLiyxh4QIABAjJiooJMjNx8MhKiYq+1uTkZERERUR&#10;EREWET246UsmKSPLzs6xX/vvtS9qwD/LXmX+Pg1A3CfcxOQe7JSYUFRa1JqZUVtZDc/Jry3Mry3I&#10;r22oh0MhgzExuf5+yS7OEX6+KSHBabZ2IdIqYYAAqBpWmTlCPUO647NmCipXS+tPJKXB/X3T3Zxj&#10;PZ3j9XWCSEg4iYmp0A6hC7JzCDAy8NHQslFQCXDzU1LS4REQyChyCgjRU1ASUVOTsrMxCoH45GQl&#10;FWSlFWRlFWQUpMVlDPTMiAipsbHJsHGIADEAwMRBXCNMSEkdamJdYOhiZlbiE9wamdDY0jb2/sNW&#10;WWmLqqaFrX2YkLA2F6+KkVmwoLCup0+2urZDfHJFdgG8uHKmFnwyv3SmsuF4UvaYi2+ztmG6tlGg&#10;5lF/Vf1QYTkPYkohenoJAkqQjGaImGIAHYMSFgEROjYWMP3ExiYGSv8VLGwiBZeQP6kBiKPeIuUI&#10;9icEf5ZfTxH/OBz+XSX/+yA14FvNNdStf6534fREXX1MTZlveXnQ9HwnvD29ozUBDknsgMTDoYm9&#10;0P9j7ywAskr2No5Jd3d3d6c0iIIo3d2gmKCIdHd3N7x0N0gYgJg0UpJ2kd+8wLqu9969V93du/fj&#10;PPw4zJkzZ87wxv+ZOelTVeBXVxLUUBrcXB7eUhXVVpPQ3Zze1559p6vgbnfJYF/F0N2qR0N1zx43&#10;jz1tmx6/PTvZNz/dPz/TPzvVO/msdbgrr6U6decf9O79+77+3s7urp6Bgf2sf6fFDztWzq77rf9R&#10;/a33BQG++SD+FLt/9vYF2WcwOmbQG12Xk5TVFhFRk5Q8Kyp+WkzyFCuHjIycjrj4aUFBZR5eRR4+&#10;ZQkJTakTZ6XldbR0rwiduCF1Kl7pTJKRdcl591q/8NvxqQMh0W0urvGO9l4Otp721l62VjeREAlA&#10;X56YmIoUB8uWgkNDQcqElo0EGx8TkwANDZeHlx8VHRULF1FOUYiajhCfEJOMnJSDnRl0GcTFRCXE&#10;JcRExEUEpSTFFEgJ6dGQ8cA4AARfNDBFwVZScbhwpdgvtDEusaGnd+z57JKKqqGyqoHGOTPfwKzg&#10;oPyEhNrExIaE+IaQQFhYMKAqLKQxJLQlOrbr8rWsuITu/NKh8rrxjv7FwUcrTyeWEjMqDh3HP4KE&#10;g45JioJBgo5FiopJzsWjiIFNfvQ4OvAAMBZBRMGAGwAwAwAytpSZ6/rnH/QAEBy/iVP/ikvJdy2u&#10;tPc9nmaSTUAUSqp8MNMD0tJhoOPsHV53+8l0Qcfkh3cfG1ofCppVudzqvPN4WkgzA7iLhFV57+Pp&#10;KwG3EXgT2+5MZraM6rjWZ3SMd96fRjtgFxBgCvn///YAwB/rAVbO5un5ye0DHZl5IUkJl+Ljrnbc&#10;ac+sqcwuSykuiSkqT23sb64qi6wrDmmCRbRURLVWRrdXx6YneHrl1oS2PIxqv5fceTex+2Fw29OI&#10;2ruPRu9NTg7MzDxaWHi2tDi2ujy2vDiyOP9wdLi5r6NyL4h/rcXl5b7+uz29dweePN3P+neaW9+x&#10;cL6w3/of1YH1AAbHLJrzaezM/Pyc3MIi4kq8gtLC4kp8wtIcvKLsnMLEpPSsbPzcvKLikgriUkrS&#10;cmpq6hcklUJOnI4/pZtuZl926WZ9ROLdlNyH0cmdrpdCzEydTE2czjv5mhm7nVIzAJ13YhJyLFQ0&#10;EXrGi3g058mZCbCxMDDgHoCGhoOKioWJic/GxoOCgs4rwMrKQYmHi01IiMXCQi8iLCApISEGNisu&#10;JSkuLcArxs8rjoKOz8os52CbeeVGfXAo6M63LixtWFm5ycho8AlI8wpI8wnJOLtGMLMIkJNRUlNR&#10;MTIwMjIxIiIiHT2KcgwRCQUNjYODGA3ruOUFJSMXWkZutMOIx48hoyKiYKOgESGjYSKj4TAw8Rqb&#10;OmHhUWCQH4sqUK/p873srYWEhokEPAAZA9gPEgouMirurgdc2PjzPSAMNkHL6YzAlTA+Nk6lnjs1&#10;tsh/trqtf/wIT0JFHPwm+8e5IyYfDYOSEo7VxjZZx7kS5998Jj2dN9Y7I2wEEzYqO8QRv7D2DhQA&#10;ow2OswWPX77jl434Uv9BAPKA71VmcW7HQE/HYE9dS0FC3JWEOLeOvuaK7p6i2pKyyuSyqqyWvtvV&#10;FYmN5VEtFTEd1Qld9SnddelF6QGhQW7RoZ5xqfH5Va2Z2UVZhQV+ET7PJh7MzDxZmB9fXp5+tTb7&#10;5vXcq5fPV5dG2+sL7/Y27wXxr7W4vHLn/mDvvQezK2v7Wf9OI6/emzue32/9j+rgeoB9JqNTJqPu&#10;VW5paRkpaXFpGWmZEyekpfeQ5uPn5wHi4xEWERIRFdPVs5BTuSihFHlCLV71XJqZQ8U1r6aEzIcp&#10;OcNxSV23PGNcnS9amjmYGDnZ2dy4etmPlYmPmJiSkoJOGY/SjYDiCgENHzYhDgY+KioOGirwgP2d&#10;PCgoGLTU9KSkFNhY6HwCDOSUuPh4mBTkxHy8nCLCgmKioqIiIsLCEtxcYuZGV9JjWythD7s6n5iY&#10;uQkKKnJwCbFzCnLxCHPxipw6Y37RPY1P5AQPv5iGuh4qOjYaGgYFLslpdjEhUgolHrarV3UoGTD8&#10;4rQTyzSzai2KO/XT6+XymkxKOs1SS9ywCbBxcSjQMXCxCah8klXTGpXyOoxS68+yCVIho2DtegAY&#10;B2ADq0BGxYMfD/jzPSC0bJyG3RGBLQ4BzHInIrDHIXDEgylYhMAZDzzgGHfsXg7wCcAxLngZ+F4m&#10;kABrccDPOAIJMD3EnQAvtrt0r/IDAuQB36uM0pz2B91dQ739Q22JSdcT4t1aexpaHo+VdA1X9D+p&#10;uz/ZPTzZWJfXXJXQWpvWUZ/Z2ZTT05RbnR8R4XkxyMM1tbgiq64nu+N+dHR0enz0xOSz2dnxhRdT&#10;Kyuzr9bm375ZgHvA8thAb1N/X8deEP9as/MLvf0Dt+8/XHn9dj/rd7Wxs/Nw8aWpw089UB7oIHnA&#10;LsADivrr7DLp7DIZ7LIYnTNopeXJJWXoxCXoRcTohYQZJCS4RUREaahZiElIeXhZBYW4uHiYbO0u&#10;iMtelFSLkT2VfFInw9QR5uHbnpAxlFf6JDtv8PKlAM9r12ytHZSVT3HzSFAxCPX1PGOl52Fk4Fal&#10;obtCSHWFgNiYnAkbHkNxUXcBo4E9ds0ADBjQKSgpsbBxKKjImdnJ8fDQiIiwmZiowCiFX0CAn1+E&#10;m0eAjY2PmZkHdNjpGThYWXlZ2bg52PlZwChG7ITTheCLHvnCEkr83CK6Gva8wvpEZGxnzhi7njZJ&#10;MXLucXInxyEwtbWMSPYtaHGIK9PIbDqZUClX0GaeVqcakacuLClNRS+GiIatrM1rcl4qtEjcN1ck&#10;ukpMTIUWEQkdBQwXUHD2DlCjIOPsHhP+/mdJfqcHQPw8kAd8rzJL8jqHerqH+voeDqSl+aUm3iwu&#10;z+meWCnufVJ7b7r10Yvu0ZXG5oqWqpT2uqyO+tzOxoKulpK+jso73Y33+loH73YOD9x+PNz/7PHQ&#10;2MijqamRmdmp+YXZlZWlldXltdUXSwvTMxPDdzrrMnJL9wP5V3r4bLSju7e9b/DN+0/7Wb+rtY2N&#10;vpEZY2v7/db/qA6iBxT23LHJ4LHPonfIZHTOZXDP4ilq1cyolQ3Jp4+H8SeUiYXniWnbESdUqGQ3&#10;n86rMcirMTO3tBORuSF5MklOI+GscbbTlTr/8NvZxQ/L68aLyh553Ig/o3JS7eQpGyvHs2cM+QVl&#10;aZh4BcR5T6qLXbJ3Pc/Afh2fTByfBBMVeAA2Ggo2BhgN/OIBXznBPvz8ovj4xOzsXMTEBNjYaCSk&#10;hGwcLCxsbAwMrPT0rLR0jLS0DEwsHDR0rBTUTOQMlHKKNtEp3U7u+SJSytK84k6O8dbX6zlFzp3T&#10;cTA0crS3cLsuIMvKSsfJS2tkdyan3jmzxiqnyTS5Qqey2zO51iC3wfr8NS9zx1RUDFzfGFsKVryA&#10;fMEwGFdKwwmLywKHjqMiI2MBD0BBAVMs4AFSkAf8jwB5wPcqq6ywa+hu52B/9/BQRm5EWop3QnLI&#10;nZlXlfcm6x+86Hj2pu3RYkNjbUNZWmNlVkaMn4Pxufaa0q6GituNtXc6Wwfa2quLik+IiAx39D+7&#10;MzQ29Gy8b3jq0fjMvWfTj0bG7w4/au1uLi676equcsbK6UrE0puNqJSy3gezL1bWvILSO/pGauo7&#10;6lv7Zj5sZzYMb2xu7Qf7f9Dee/LoxVLLwCN9M8v91v+oDqIH5HePs5i7OWQxOmQyOebQOuTSRJcp&#10;58POJOTLxsAEvTJZvVMlQ7LVMxoNY8pkU2By+dX2+npWMqdtT2iGqRtknTPLtnKtdHZrCoztTUgf&#10;MjJLOaPlqq56WkVOSeGEvPppDUNDO0PDC+wckoxsPIJiEtYsou6EtOoEFNgYuGiY2Gjoe4cEfg36&#10;X2b34uxeQkhYRO2kKgcbBzMTAzMzPSkJKQkRGTEBGRkRJQk+OTY2Pp+wDJOoJQaF1CmDDMeb7c7X&#10;0sSlTgnyizqe97zsWyQgde6UuqWJ6QU9besu90BhSqKrgbKndVTqun3is6yklaixsfFwcAgwMQnR&#10;0NGvunte80nExCNDxiJEx6O2dpMJKKBLqlZ0uiV5HBUDCQkdCRl+ghAYvqAg4+2eF/RTz5T/D68P&#10;sL4cfSXpflxi2+4dGr77cC78Ce/c/pp2BSABOLZ7kTBA82IzI28gcKOEiofwfUf/sOI3HOKN+4XY&#10;u9Orh3avDwAg8P2bRzkCIise/atNHOFICM2//49nRoHCCLxfiC+p7kDhjMWWSomJ7z7Mk3wIZMJX&#10;SeAx6RKUu8GmV6Rtlrz3fx3Zu4qY99dHJUMe8L1KLytoH77X8aC/Y+g+rC47OcUrIdH/3tQS7N5s&#10;06PVromP9+a31E5pK/Fw+bhcEeTiumHvgIVNxEPGIoxCKklKz4dDwU5CxUnPpMou5CirWBWRrUgl&#10;ZEguegKV1pZG6hQRpxo+x3keDWees4pS2qf1rrlcL9Q9n2xyOV3T5Lqq7lVD+8C85M7UhNbEsocp&#10;Nc+Ke5enP+wsfNyeX99Z2NxZAx3/nZ25nZ0kWH94RvPl6OKqvqGC2mZNfaP91v+oDqgHkJ3OkPWQ&#10;ccxkdMpicsyid85kFj3LG5mvnVYrG5QtdD1OJC1Xt775Ynm7SUmrekKuGQU5OyIqARIqOTIKJSYq&#10;LQYqLRYGHQkpm4KKVW5er7aeGTkNAb8Qh5SUsLycjJaWrqGxnb6u/ZWLIeRkLKKisocPoRGjYRGi&#10;YiOj46Lshvi90P9lEICEioWMhv3lZNBd4M+fw0THRkUDi+A75VHQcFHQcY8gYWAfR6YgINHQ1OWX&#10;v0XGZHjGONfhZoOta7yQhBIXr7iRuYXDZV92fkU1DRMDA0fNM+ZNV0JO0jNc9TfExsPFwSLExyEl&#10;wCMjIqAkwCXDxSbBRMNXVFRz8/SmoGXFwCZGxyRCQsejYSO4HCxh6MJw9Agu/NQgJHRkpN3RADLu&#10;z3sAAmckmAVvBJnovzxPH3hAd+/TsaWPZ6yrcGXTBquaj/HEWac8FuE2xuO/cK9vnFm3+erFGHTe&#10;0EO8kU8fjRLyXwhMbpXXyBhYeE0mHinlUJOY8wCBx2PvOmFUgWhMwWtRxf0kIonucSNCQm7AAx7O&#10;Lh8TTJh9+uAYdwyLbrGjrpd+Sq+c3I2j/En3Wnr3mwHr41GIPcybMvV26yh39ODSm71rxABu2ffp&#10;RBOO8GY8mf2EKJx+/+HLYzwxNikDanrZh3kT+l5/xOMLHXv1EpRsKK8n5Lt4Ife+gEjc2NwiIlfU&#10;ccG4I+xxgzMfvtgDIn8cPu/VwpYBgZOpHVMrKLwJiPyxh/ji331ex2CPOy6S3FPZT62VnpBUi69R&#10;HhJ4T8ioTkXJScyl7tbuXZhqHi3h0Lr0vnyHIfTrcW/IA75XGWWFwAPah+4AD6hqqUpO8o6N8Ukp&#10;qRRRMaBCJybEwEJDw0RERMJAx6SmYSOlYKBn4jylfIaLgZcVEU8MlYIJEctCVvqCjPR1RZWauCJ2&#10;PkVto4sutm4s1Fy6HAoG3MqsVJy8hCys5Kw8PDLK6laaWk6X3NKEJU1kVG355YzFlOxP6gUbWmb6&#10;eFZfv5Yd5glriLjjfyUrJa2rJPpe6E1YWFyjza0Uk6vROq7hRlejfGKLohMKVU5p7bf+R3VgPSCb&#10;RCNDP1LRMRvYALNTFqNTOofVxQAOMUX/PMmQXPnUfK3Bxz6JKU545Oy4WDw42FxYOGyY2MyY2Ozo&#10;+Ly8Ano4xGL4FJKkVLLSsk4XXNPVz1gyMlPR0VNycNCJiAmcVjc0NPU9axRyyS2CmY2fhkEAFRGN&#10;AB1n9wQbLAAqGiYaOnyKgoKBgoy5F/e/jAPQ0MAiDGRUfBR0PPgUDf4ECTQMfGQ03KPIuJjH0GhI&#10;6DTPGokoh9BzOWlb5Lt4NlrYhnBwiTMx853S1DSxdWfglJeR09LTc1Q7ZZBy0ZcKDR8Hh4gIj4yc&#10;mI6chJaMmIaYkIoAjxwXixALA5eSitHa6aKUvBoaBh4eASUuHj0TkwQDgwgePh0SMvr+WaF7lwig&#10;YP/gMeF/ds84kAAdW8De7C/A+7k3soep+R3gae4EXNmU0lD4kWFm3eKnT8YuhZbEZ/bJRy9cjSwb&#10;n1/F4o6oeDrjEVGWU9FOwJZ4b/4TNn8ks0FJXt5DBKH4x88WrntXPJ5dvRVRtvLyA5Fogp53e1Fe&#10;LYNUzsOFxcO8iT3PX8clVTx/tU7HH22QepuZ1RFs8X7Xnb37/DAZVE3PrCWV364qf3CIL3F48TUC&#10;x37P3T1nYH7+ZWHzPc+AekSRlLrWBdBzx1MpmJl9EZZV/3j4yVHO6JFdD+gYe+Udmp9cfhdHNDGz&#10;ZT4+vmR0duU4R+TzD9u+yfBH24MyOX0zl8LLZuZf8qolnfRrqW26OzS2jMiTOrb2Oi2r+phIQi9s&#10;ALxcgY2L72cnjnImCOg3qSi4UhlVPh2dUVe4icAWt7SzIy7qvNe2PSAP+F6llZW0PRhsH7jfdv9u&#10;Y293UMhVX78LguKiIhLSWIcR0ZFRcXHxDh1FREHHwcIlQschOHrkGCsVI8txPHIERC5ycusTkm5S&#10;4pb8Qhc0dQ1VdLh45cjoxVVO2aqpnHVzvX7N9YaYkJSJkbWNxXlGNn5iChYiOj4esbNSUhq8Aic5&#10;hdXF1BwtrW+eM7hw1trT5VqijYmfuf4texMvK0NPK1NvdWPPM1Y+SsbXlE3clYyvq1rcULfxtnMO&#10;ERdX2m/9j+qAegAp3AMyyTUizOLFgQc4ZDE4ZNO7ZDKMTD+46BLCJXz6jLaHlPxVCVV3IRkHXEIR&#10;HAIBXHxObFwmdFwWHFIBKmZlYio5TCIhDDxmNFwGLHxubmGdiNjG8xf9qGgYzC1vxabcjUjp6R5c&#10;Xnm38ebz1sWrkcTETOjH0dFBSEUGnyUsFNDrR8NGQsNBQidBwaLBxmfGJ+GkZZQSEDmrqGxpZnmL&#10;kUUOBYMEDA6Q0PBQ0PHBKAITixAdk+AYChYmMhYdJaO2jqnEyUh2UXcj+5LL/m06+tfpGHiISegk&#10;ZBT1TK/RscjLqeje8oohJmHAwyUjJKCkIKWjIWeiomAiJ6MjJqImxCPDwyHBxyUkJCDEwiUEBmBk&#10;6oCGRoSLQ4GDTYaDQ0JDzcbOJnzsGDoiMjz0I6Fg7oL1B3vAV7Nfc5Q78Tjnt5l/K05fbUJg/Zf3&#10;OwJG4hTSa+SS/23+n8MRkeIr/i3A0r7OhDzge5VSUtR0/17LwL2GO30NfX0XL1m5OBkJiYopKKsd&#10;gz9SH+E4wqHjCIcRjxzHQMXkYOfGAMMChEP0RAQsNGTUpKTUpCSsrPxUTCIGFhdYaAWVsJlV0Gh5&#10;j+KxHsETwqGwPqdnck7vlKK6svyp0+pGMvJnTijpENNxUjDzUbMLU7IKU3JKMAmpckhoi6iaCsqb&#10;nDhpqaLlzKtgzK9sKaZuL6xuJ3DSQvqsk9gZRyktF8mzzieNr1lZeAnxS++3/kd1cD2A6EwmoUY6&#10;6Zko+xQuh2zgAQxO2czOWcyaVjYyytfo2MSZufRoWHWRsClIqDCEpRgoqLDoaYgYaEgZGcjpaInZ&#10;WKnZOUjZOGnIaOgwcRgwcegxsOnAGBENCx8VkwQdkxEDjxeXQJqQQplPwu2CZ52u6XUCbBJMVHR4&#10;xx8VGxkFFxmd0PVq4k2fJg+/Rq+AVq+ADt+QroDwjoDwLt/QLr+wrqiobjRMWhQwAsAkwMAiwsAg&#10;QEXFPYqKiXQMnYGWRVPbXFotjkfay9ypzMWzQd/oFj4B7fHjGEePoh07hnX0KPbRY5hKKvp4+FQk&#10;xPQU8OjPSkXOTEbKSERIi4dHgY9LREJMTkxGyMbGg4lFcPg4yuEjyFgYeDhYRFiYhOgo2GjIWGCg&#10;cPwI2rHjqLvHA/b4Iz3gd/j7ewAC7782gP8WkAf8nBKKC2vv9Nf19Vf39pW0tZ+QlVA4IUhMSoh9&#10;FJHkMCLpISQChKP4CEcJEA4TIhzmYxFU0LQ8chSRhoQQDwONEqxPSMTDzWdocZOPT54AC0+SgUMA&#10;CZ/pOB7JcVw+RCJzDhkFUjYRfFphIkZlLkk1eU1ebnEqel5TmxsWdh5kDAJq2jZM/LKM/DJs/Moa&#10;SlaqYrpyEjpiElosIqfZZbT4VUwEFQ1P6djpmV2U1nQQOXte3TVezSGaXRgaB3wnwAPyusdI1DIJ&#10;TgMPyAAQqycax4g75LA6ZzM65dC75DAp6CtgYFJjEiKJKbHxCovkt5xJqZIqajbIq5PPaVBOqpFM&#10;b5KKhHGmNAgWdsoVd8uWtpkJiLHh4lFhYlKDrjoqFhkaNhMWAS8+sTgBmRwzr6PlxWJxBaOTp/RQ&#10;kHHh9+GBn21JgIZLfs2j1u1Www3fZs+A1ltBbSDuB0Te3qUzKPp2aHQfEQU3KgYJCMoY2PgomPjw&#10;h0ig4h5GwmJgYjmjYyOrliSsGGpom+vq06xx7goiEj4RERUKMjY1FQshATUWNik+ITUpGRMZORsl&#10;JScFJRcZCSsxISMhLi0eDhkBISEFDRUjGw0pDSEVNdWxY/Bjv4ePoaJi4GNg4yGioKFjYqOiYcKv&#10;MjuGCj8egIy26wHYkj9xjdhebPpPbhGxe5AzCZEz6dCfcnEvfHfT3sHVX/imwK98GawAjnAloPxy&#10;ncGhr46+/jPg1e6W/Peb+D64E5E5/uWx9K+BPOB7FZ2XXdLZXnG7p7izI7awWFxGVFyCT4CfB/nQ&#10;IWwEBByEw+gICAAMOIeQEY7ikVAjY+KioSLh4WBQkJDQUtNSkJJRUtBg4xBQExA4islaKWhZM5+Q&#10;Q6PiO46rgErJexSf9jAG2VF0ymNYVqdNrM2cLcydDXTtRcWVVNX0VE/pcwrIsgooCJzQPm18lVVc&#10;80pIsZiKGS23HAO/Ii2PFB2fHB2/PL2QAqPwSUYxdbYTBqxSetRMPPut/1EdTA8YJzmViX86jUA9&#10;nVAjk1g9jeh0jIr/aZdsVqdsOuccBsdsmsvhJ8zMTpoaKIVEGGloyYsqSVc22VW3GFbeNizoOJvW&#10;IB9XIRFeypTWwJNUwwDrVcis0uEXp2Tn4sbABn12agw8FhwifjxiITxSKQ7Ji6cMgm5cjaAhJjPS&#10;t0RHhXsAIjr2MTQsa4fYqzdbrvs03/RvAR7gG9oJDCAwqhduBhG3g6N7pGQsUNGJv/GAI8jYNIxM&#10;ZzQtpE7GS6kl6JjnOt1oVtNwAr514oSLopyBqLgsHgEFMTEjJRkXDZUADaUgFaUAGTkXIQkLITEY&#10;B9ARkVGZOeudNKULrxCy85UgpKJCx6amYaI7qaWHjkWIgYmLjoHNzCknKnkdEZPg6DHU44hoex6A&#10;jIz18x6AwB2n6AKz8mj9Eq3+kau5g7S8zoeZ44cHxpBFkmU1k11CbmNyhht6dzkHdhGIxBwRSLT3&#10;7zS+UneIO5HyZLZL0O0ztuWHuZKNbrWcu1Lj5NuJwJ1o7V9d3fhE06KcQzfTOajb4GLNEaHs8q7F&#10;0NAqEpF0Y88WsCGSM9nOIT2m7rVHeRJYTUsEtJIuBPdQSP56zo+eR9OFkA5m+Xjis+kLbz6Y32zf&#10;8wARiyou/SzXkNs0UnHH+BLVXWouBN8+xJugebUBJATVYkAZU782MKU7l+8UDJqXf5g7jlApA/wj&#10;Zpeq1Zxr59Y27W60Iu9eziZhV33CsfTc+Q6cE8kuwV02Hq1I3HEUJ/Ncgro41TIJpfLE9QtAMUPf&#10;riPcCcNTq0SyeTMfPl8OqMNhCzXz7nK41XScIxQU+BrIA75XYRlpua2N+a2tISkpgQkJZLSUONho&#10;uEePg74/1q4B7EZ/BCwEBEwEBFQEhONHjpNRUiEhIeLjYGGho4NvCCUZGRUZJTUpJQUJOQUuEdKR&#10;Y8goaBjo2AwEFMIoJGyHMSkQUPEREKkx8eUFRc+pnDIzNL1u5mLJrqBNISRDyiZBxa3EIqkgp2Pl&#10;GqxvfcP8fCAlkxg1hwSLmLqKmRsVjzwVpzglhxA5uwgFpyQZhxS7qCIjK+d+639UB3QcQKiaBjwA&#10;gHs6A08d+EEmkUYGi7WxSzazSw4dGA2cz2a4nshR6Mff50d7z49u0If+ng9dZzB9RiSjTzaXX45Q&#10;aAmvXz5LYq1AXjtvdit3YYtiRKqWoCS5oCCzlKKahtFVPdswbYd4TTMvBUVLHGIW38A0RydPAiJ8&#10;OQVlZDRMNFR0FFRUZCwy28vpV2413fBq8vRr9whovRnUHhjT5x3e7hnQdvFyBjIGARo6IRoaHjo6&#10;/IAwMiruUWTMw4jolFT0yhpmJ1TjZU7FaVnk212rOavjik0gLK90y9jEXFH5JD4REzk5FwUFDyUl&#10;Pw21EAU5PzERFyExFzEpJwUtTXpZZGbTFXt/mbiqky5eZsSU/IeOoVLS06lqauKTUaChYwEPOH4c&#10;7ehRtCNHUPeGAmAWjAaQkDAlTVx+4Lyg7c3tS7secIg7HniAiGWmvlM2MmcCEmci4OvIdYQbnuOR&#10;PSih6kMvn3WMKxZPNg0WEn+YK9G96fUV11hztyQD6/ijfMkuYeWPn7w4xh01MTZpdS3Jxi2OTiLu&#10;/sJL+L2j9YsyCx4i8Hi4w88LSii5PREQml/T+YRUNMEt7pmQ4HWwoUezy8hiye0ltSCmEyhlRVpF&#10;6Kf2srHAD0QPdO7fO7rw3gwxbzDoevfPrRz76vkBAPecIQTGuMOceU9frCMKp9d2vQCZ3nVDXIrw&#10;Ln/B3Es6yZi9Y8JtNd2m7kkm7knkXAn3BkZBDvgHj7PFP5j7iMSZhLz77wfCniCwxx/mzJ9Z+2Ts&#10;ngTKsyjEECundw0/8096xHumPjgS3s6BV+tHueKGptbAKg9ff0Bk9TrOlax0tWBsdgWR3hNkfg3k&#10;Ad8rG9fz6to66jo656UkszQ0+Li5PHh5GWhp6WlpwXQv8QU6WrjYWNkYGBjp4KIFMDLQMzMzMzGx&#10;sPKIs3KLsLDz8vEJMDEzgZKgBC8TmxAjmygTpzgzlwQzlzgTFy8jmzAjhzKniCQrrwglMycBDS8p&#10;k/k5a++gJIeLt8ydPHTM3a8HF5hfjbP1ylLQc2XgleaUPkPMLEDDLUHExM0to0bPzr3f+h/VQfUA&#10;lTSCU3DwT2UQnN7dL6SeQXo6jUTLzSmeozSK8n4Q3UAw7VAQ9VAQ1XAI9XAo1R4PQmkHwuiCbnJn&#10;VVjF1UjEV5zIqjuVUimRXiERkiFg5MJmYHDulK6joWvORd+260E1L1ZePHp018zCyNruktP5IH0D&#10;OzJKWk4e/t0TgXAQUQlQcUl4hLUvedScv15ne7HY3bfZN6wjJKbH9VoxEjoZ/D7SGHgoGDjI6DjA&#10;A5BQcI+hwM9QoKFlUDxlJKeWrHgmRc+m0O5anab2eVYOM6XTdhgYRISEjKSkbGTknJRUvNRUAuRk&#10;fBQUfERE7MRkHJQ0rFd9zPNafLIar8WWm/pkabCI8RFQcJ0zlkPGwJRWVuQTlURBAQNfBFQ0jCNH&#10;kAB/iAcAufr/h/uC4o7yRB1ic0fj8gQJMHuIOxaXwRwsOsKdjMByFYnKGJHdH4En+hi1KSKTKwIY&#10;WHDB00g0Nke5EhGYrZE4Io+yh6LQXYR32BkdMemuIvD6I1KZHGa9fJg7BoE7AZHK+AhXJCIt/Cwa&#10;MFw4TGuGTO8EAj0ClzcOmzfIxKay+aUxiYcZnBGpzY5z7Dab9jzCL/ed3vUADyQqi2OcCQg8cUh0&#10;8NrAFhFYnZEprZA4Q49xJz5bW4PncCQcpzZBoTU7zBOPwJNwiM4Ei9EDFEZg8UCks92r7RCzG7y1&#10;PClHuaKPUxsiUZsc4UpAYAtCojJB5AgGiw4xuqJR2x1muH4YtJ/ODr46SNBoI3IkITAaHWcyOsax&#10;f7jlC5AHfK/MHG2VT6udPqtVq6ZWryDPwckJj/U0NFSUzIm2t0x4CchpL5cMtp89n0RFxZTkJPVw&#10;bYD8Qg09qoYZD/7rO36nT0kUVAU1bH7ioKKuDjYKLg3EPROkiMoZKo6Zck3V1DuJnZbJVJaVhYYW&#10;wEpDz0vHwkLHxErLIM3KBzxAgJiRFYucEYdciJ7n7BmTk2eMTp7W19BzED1x+pSpq76Ln7qxC5uQ&#10;BDWPGD4Dt6rxRRZhRXJ2QUbIA74X4AH53eOEyqn4qon4J5PwTiYRnErd9YP0k7omfdE8D6NoHkXA&#10;eRxJ+2SXh9EAOsCjWLqHsXSPo+kex9Ddj2YN8eOMzlWJLJHOa5BOKBQKTGGNh4la2WtrGl8xuVLk&#10;6tMSntL46ePLBwN9SgpisvKy5y/5BARlS0uqKsipGBqYhwSEXb0cMDg0ccnVLyenqrC4yt0jJS33&#10;bkhEt39QMyIaKSIqFioqHgoq7u5t3eDnj6KgYB1Hhj9ZlJ6BVeGUkbRKvMK5NJPzFRe8akwsbwqJ&#10;2uoYOGDikhITs5KScpCRc1BS8oJxAAU5JyEBGxmFEAWNgFeYSVyedW79lYK2axn157XsRek5NMhZ&#10;CcKzNLzixESkhZVOaaKgY2rqSOPgYR0+jHTkKMrRY796ADIilrSx0489Q8bOI+WbIPW9AA/4Jue/&#10;yH9yVAOwG9m/h18eGHmI599dg7Z79uq3mV8BecD3ytDSXFZcrFFR0ZyPN0tBgYmRgQ106ekZmGmY&#10;L6jzcMpoM9PQ2gcHUfOrVpaUuGoK3PCwIKPUYiGVPslO7JRSGWEn6XbLqubj46qqKi5y6vNZzdme&#10;nqcYWZ348CNSSthp6GYSlUANAN/KZJPr3mKKdnLSMjQ0tGwsbIJcfLy0bOdUzhmdNVUXUNFhlzMS&#10;1zTQtj2loSMkJCYkICIoIMzDL8zBxUfLxHnW9uZZh0B6PiliBg4OXoH91v+oDqgHECilEKgmAvBO&#10;JuKrxjpaqY3E0z6LZ9jjSSIN4GkSLeBL4mkSHWAkmR7wNIX+SSrzZALd3Xjum240AfFcZbUaxVWa&#10;qSVqppYaZy3cLNxhHmHdtW2DH96v3ulrE+Bn4uCkVVFTAx5wyTXIzNRZRk6OmpYNGQ3b2My8pKDq&#10;pkfop48bgQGZsYlVzo5JqBiMKMh4qGio6Kjws3GQUOEAA0BGwjiOgnYUGYOZheWEsrGkcqyKbrq5&#10;a6lXVLexxQ09gxtEpMx4hPR4eIz4+Cz4+MzEJCykZNwkFPxEZHyEZJzisqLRWboNdy9m1uoUd1yu&#10;6gvjlOASlDQKSrOMg53Naj4nLMutfEaLkJgKCX6/UWTQ6z9ydH9f0LFjaMeRkJNLBTzrfvBZkjbX&#10;f9YDjv6dPODP5hDvv78O+feBPOB7RUlNSUFBQU5ODqaU5BRU5PApJTn5vwIUAIXhAuUp99fdmyUH&#10;s1RUFPBKyKnJKQBf1gKF9gBpJgZGKkrKvb1JpCRk+ISkHKzcLCTUbKQ0rGQAWjYyenZKRjYGZnp6&#10;ehpaWmoaGgZGFlZ2Hm4BMXZufg4efho6hv3W/6gOsgfEEygnnjHQGkllepbKOJLG8IXR9N8wsstY&#10;BuMvMExkMoHEeCbTsyzm8SzGO5ls3sF8oSliHuHcxsZndcz8rN2r/BPvdfQOvX611NVWz85Kyc5B&#10;wclDc1Zbz9jMzfVCKD4urdrJM/p65laWLpcvegcGZl44H+Z2I8nE6oapqf/gg1FkVHjHf/cMol89&#10;ABEZ08jSq6Sww1jfSEbBSlQx4pR+uvVlmHtgbYB/ltZZS1xc8Nnjj4jIP3vWNioK1tx2T15ejZPr&#10;BDWtKCObWEaZUW7tudIW27QK84wGu+jC6wxcuvTsbLl17omVJiFF4vxydIqnTzFzcCEjg14/KuDo&#10;UaSjwA7QjmbUs+S3UxZ1UP1lHqDofvvt9hYqi/+XnH/jAdyJVwuGKMXz9m4OsZeJwB12I6Tp1zL/&#10;AfB1ORMuRPd/Xc8XjvDFvlt8R8wfCt+JxJ1o7nebTDjhEHf8/Pybb0r+Uw5xZLlF3zv8H5zshCqR&#10;Utuz8E3mdwF5AKT/RH9rD0A4fOwz/IySbz+OPwPwgKKuMTzlBGpF57tZAiO5zGO5TOO5TBO5zF8Y&#10;z/sNEwVMXzNZyPwrBfDpeAnLTB7HQD7b1evCZ7RO6pgF2XvWh6feGXoy+nZ1pqm2nIaGiJmNmJOP&#10;lIOHXN/Y6vqtVDubGxecPUxMnDTO2OnqXzinZUNHJ0jPIHRSxWJ1ZX1ra+vlq7fg4717gS4mEio6&#10;Igoa/GmOKOhyJ1U0dS2UVE9JKducUE86bZRtfbH8VnCTjdMNBno2UjKaqNjii5dCcfAJefh5lWXE&#10;Hc4pZUV4bG5unNJWL+3UKenQiS4+GZZjlFZnKqepoWEcTMdBXN7mF1oocTOZzSdOR0pJSkFFERkd&#10;HW4Ax5CpWJBzmhny2+n2aaN1r7/5Yx7w1b0igrd33wg6sX/Z1cWXL4BVdiPQxpaW3Aazla8/sKlk&#10;UJzOeT4wgGnaUVo6dIgn6f7yB0y2mLnlT4d4ErlMcy5drzWJHkLgTIhvmbRxKcCTybw3uoXA4f90&#10;6BmoQetmW0h41RGBkvmVd4d4km/PvMVkufrgwzqRZLKEU2VCSI5T0ZyTWy2WRMrS8+dH2WO7x1bB&#10;JsCKh7gTmseWETjjj4slP3z8BlEq9fXc291bGME9oLBnjlsy/ihf4tLrz1jcsZ5Vj3hUkmK6XzMK&#10;xePK19TUP4YX44n3ynvOz+18hDv+EFvxQ1AzX0xMw1M2EW9cpfj7rXeVb1TaXigBm974vI3AEjI9&#10;vXCcM/EIR0AlrPuYekF708wh3viXH9/jsKQ9Gls5xBPzcPLVUd5//zjMP8QD4O8U+AJubR9FQDj8&#10;D9/Q/zp/rAcEWQinuIi4KFKoc+CkBVysLUgsy43PT43OiQvKjQpOD/MCmTZKPDFu9lE3HMNv2IRe&#10;tQ66YOHvZOJhrmupIMNFiMGEgSRGS82Kg0uJgsqAi8tDTs6AhclBQMBJREiDjkKOeJQc6Rg58jGC&#10;o/Dzi3CPHsY9hoiPiCLDyakhKnJOQvSshIieOJffad5LwtiuQria5Ai2fFha9Ejq3CQ+Fy2DvS+H&#10;eF20VRax5CeXJDrGgohgwIQhSoO/3/of1UEcBxR1PbWy1JwsYgNMFLFPFLFOFrFMFv8jrFMlALaJ&#10;UpY9JstYJ2G/MlXOBhivYBuvZBmrYALTiQr29ixRFVUtS7eKkLSHI1OTa/MzsMJ04AF0zCTMXGRs&#10;PJRc/DQ6erqGRtfOnTMHr/wZTR1MLAIMDDw0NNzc3JL1DRD/t3YAm9uDDx7Bb9MGv4EE/PR8JCR0&#10;NHQiBhppTGxaUgpaMA5Q0YwysI6PSWl4Nj7/6fPGg6H59JQWA/1LNjbXdXRsubh5OXmYa+vqXr/e&#10;GB6ejIoPy23SToCdzmzUvXBLLqX6yomTTgQkbD4hKvnVbolVZ9yjJQqbryhonDa0vIlNgOLkQZ7V&#10;Rp3VTpHXTrNHRquoyo0r8v5NP+kBv+xJB9N/ep57/GHemPGFV2hsSSAKOyb06WsFV776UFg+mFQ1&#10;amMShGnW+WJh1eFmx/L8GhJH1P0Xny76t7YNTvEoJ5pGD+55gNTpWDTx1MfzWwg84S9X31wP7QEe&#10;oGUdd5wrsfvZ6mGupPaRVeABvtXTXoGt9v59XCKBwAOk9PORxNJeLy4hsiWNv/ngGHDnMHfcIe7E&#10;QNh4VEp/eNlTR48mJIkY4AFHuHb/Be7E4IqJkIQWRK7khbk3R7kSTeLuCZ/O0PC6k5bUYnqzzd6r&#10;a6+YXfywgVvji5cbKMxR8x/XrwTfUbnemlxw19izyTGkEVcuradv3MCtpbplFIEt9G7XEGjnvgeo&#10;FVzzaDnElfbs5QccvvC5V28q+h+nwAYwuIK+esX+OdA44HsVaCEUYcnjayxySoRu5HH//Mrci7Ul&#10;wNLaKmBleX7iUZ+jvurIUO/i4vyL5aXV5eW1xaWlmbnrThcFqOnV+ASM5eTNFJVPcvKd4ua3O6lh&#10;KC595ZyuubSsrrCoAj2DPD2DKDk5DRIi4SEE3EMI+McOYSIgYB5CIEZDD755c7ivb6i3a7CpLNBA&#10;2p4X7aIonibFEV0mFC16ZFliRAU2Gi4afAYCRCFSFBN+Enniw5xICCrUaKI0ePut/1EdOA8Aw4r6&#10;28XPK1gnK9i+MFXBNl3J/oXnVRxfM10NYN/jeQ3HHjN1XIBpOJyAmQau5/WcM/VcgNkGrocwiUs3&#10;Q5+NDT+ffJKXmUxLS0JNT0zLTMTIScnKQ8olQGtkbGJsdiUipkhUXKG6tmNp5QPg1ZvPHz5vbWyD&#10;XtfO5tb2+samtrYxGhoeKio2/N79KDjqp3V7+59ISKpRUrHi4lMwMfKlpZaMjS33352NSWzX0r5Q&#10;kFvW3tptZupw0dXTzzfS0NCCi4ddUVna7brXzVsheeVxaVX6GU2aVtckSBmYRU+oCJ5g9YqVuRVx&#10;trTFo649L6/BysUfP6OZIbuNLLeFKqeVEpDXRpVcrUtvVMJoXMxkVCwb2PIn3y8IzleHUqMP80Z2&#10;v/+Mzh8GEke5E4gN2i75DxzjTgR8Kf8P/HVPjd+/Yed38h8eK4a/RL8AZqO6P65ubl2IeHiYe+8C&#10;tN8D8oDvVbAJv782k5smt4OewuzM0/lVYAArL16uLK/Bb///cnWuBZZ20fTM89GnL5YWF1ZWloAF&#10;zC9Z6hjqyyp5WdndMrc+zcGrxsrprHzKVVXdQU7FReGk1zk9Hy19d1V1KwFRA3auM3SMp+jpTlCQ&#10;sSAjEuxeZ4COgIB26DAhOtbtts6nD4Yf9zSHminbc6G6SRAaMiBpUBy1ESSWIjxy3VLX180l2POS&#10;j4uJpTTdKTokHkwEXhwEYWgc8N1s7jT2lMxUsU/Vs83Uc+zCOQ2mjZxfmG3i+pq5Rs5dOOaa4Cw0&#10;c35hruU3LLRxf82jBsXK4uSYAB9qakJqRkJqZiI6TnImLjJGTnIOHgYjU1sX14D++xM83NJzi+9X&#10;32wsv95cfLmx/Orjmzebn9eBC8CHBDc9AlHR8FSV9fw8Y+90j5kYX5SROjc49NzNPSgkNO/y1djI&#10;mAYFlfP+QQHndJXaWtquXQliZRXUOmdy/UagsupZDm4BXkE+GUWRS1ev+wXGFzbd8I03o2USxMJj&#10;IaXiPmOop2EiXtHpltOgntlKndlKkd1Cnd1Kld1OltVCk9rKqRfgSW9YwGCUvwejYaG0f+PG+udv&#10;X9X/gO+6V8Q3/FOf+B3gVxdzRn11je5ut/1P4BB3Gt2p/B/4j/4CIA/4XgUb893QYNAVJIgPujb3&#10;Ynz25dKLl8uAxTVgA4uvl6cLYr28nI2X5qYWV+CZiytrqy9Wrlg7BrtcvnTOwEhMpr+sfGdjE34q&#10;9NuPO3MrO/NrO1Mvdp493xl6ttXRM19Q2uUXkGllEah+CnyN1ehpCPeuNUNAOIqAYKCr/3D40fDt&#10;thh7TUd+bM8TxKbMx1WJEDxU2BTIjjmclfe67Bx462rQdXu7k5x6nNgShIh82IfFGPcb/8M6ePuC&#10;Nrcbu8tetHDNN3PNtnLNtfIuNvPONvE+b+N/3so328Y7186/0M6z0M610Ma70MY/38692M77Gzp4&#10;lzr49unkX+r6iu5fWezmf3EbZPK1lUqSUGBT0uJTMRDTseEzsBExcpAwsZPz8nPoGVhfcYtqaXvA&#10;zi2+9OrT4tqnpVcbK6/W37zbABawNxr4+Gnrwnnfs1q2+KRMZjbBUaElTucunzltQEhEc/Kkvtop&#10;E30Dl1v+WZ7+WlOz03XVHXIyuhKSStp6+sLip6QVzpw8peEfFCQsyquupeLlExeTkIaJS2aiH21q&#10;4appThdVzJ3WSpveTJ3ZTJ3VQp7VQpXdTJXexGwd58ZqlMBoWMSsV0gL0N+HTq9QPqTlx/YFfZcH&#10;HOJNCM4aDk/oOsYVSqOalZj/UFkLfh3sxfSBc66wyMRedD7vxLyHNOIhh/iTvMObA1LvGjoU85vm&#10;Raf1oXCGEipmmV1pCMu52z84dz2gNqtrtLrqgahGOopEWGzeQ1PblMPccYcFYoIzhwMj6pE4wvc2&#10;qu3RKqDqE5/x4DhPQEz+QyYx+KVkKIJ+8bkPjO3TD3PHu4T3SZhlRyffR+ZyT8p7iMHifYgr++6z&#10;1ZsJd7yDOpE5Ig9xxwWmDIVE92Kwh9LrlmrbZIF1kSXjE/KGGQWdD//QiOGHgTzgexVgLeijy6bB&#10;T1xXlrmwPLcAPODVyuKrleVXayuvll4vTacHXYz3v7S2MLX6cnn1zau1l69fzC9ec3DJ8Q/J8/Xf&#10;Ad+LL9ra2fm4tfNhc2f5/fb90c3OgY2G7kdRidUurhmGhpEaGv4nVdwVZGXIiLB3PeAIAoIgt+Dj&#10;4WdP+nvyPO0uihP6KFE5C+HLYCF4q3PLkh41lOP3uGAf6HHN383ZTk3EUZpWiugINyYCIx7Gfut/&#10;VAfxeEBjd8lcJ09traBXLvnNQvpbBcy+hfQBxVR+pdSBMNqgSvrIWpqIGsqGZtbFLuHF23zLu6z0&#10;8AP20oClHjh7mb8gsNor+DUrd4R+QbAwl4+RG4WcmZCSmYCGlZCJg5iBjYyDj93I3NE/OP+Egq62&#10;ns3C8ofFtc+rr9fffdx++2Hj3bv1Dx8+v/u4tfJy65TWhdPa4a7+DQYOVW7Sxhw0vMysApTktO4X&#10;7S+dtyEmRfENivHyirnh5q+rY2lobC2npGZgfV5d31z1jKKZhQEnDyMDK4X9FbmIbMn0RqbURsr0&#10;ZorMJqrsJsZ04AEtlBktlGkNnHqeXtQg4hsWMmlXgHBPq5+3y288QCms7S/wgMnF14d2I6b4pcrk&#10;6EqQ0IvodHZObH39gVg8nskgz8sZfqP88Zk5BKGkF6MLx7ji03uXiFljKfSzLSwamPRLMwofIoiE&#10;3IpsB8W4XQuVTsYgSyStvnhd0DlU0DHEKJU7++kTSOd3DJlfrgZlAAHVT7ForBEFknzCKw5xZE6/&#10;3jjOF//i/af8zqHCjiE0kdTaoWUE1nhsOX8li+JD7OFvl5bBOODeyCsEnhSSU3Het8qm3n4q7rgP&#10;qr3p3yhxufmmVxmoFvlE4f3Z5UCf2L3bRP9lQB7wvfIyFQizFDstSDky3LuwsvDi1eLSy9XlVy9X&#10;Xr5cfb34ZmkyN/RSUWLgq+XZV29evnz35uWrt2urrxpLK6/om411de5H/y9aeL3z6PnOk9mdsRc7&#10;d598bro9kZR5+6ZfgZl19JmzASoqXgqyN5QVVOlpcBEQjiEgYCCjP3307PH9O3l+rv4anP6naK5J&#10;k6gSIPip86qQI57lZ7phb+V77ZLf9Yt2GieuqAsoUSLxYCCwkeDut/5HdRA9oLi/4loBzY18Go8C&#10;Ws8Sulul9D6ltL5l1AHltMGVtCGVtMADImspI+tIYmpo5nv5l+4KL98VWrkrvMfqPZGvWbsv+oWX&#10;A2JfIfrygcguwoCVAaHOGiF9bzL3dGr/ImaffG5TNxZeOQwOIRJbhyu+/ukeblHamuZLc6/nZ1/N&#10;L71fWv209urzq7cbb95tLq19WF1dF5FQpaMXoyDnomeSVzt73sE1xNcv18HWh4aO3uaCBCYWJj+/&#10;MC+XEDeHOCefCK+gTGiSi91N9ogCgZRa9pR6ypR68tRGKhD9Uxuo0+rpMhto0ptoMho4XdI0OCxv&#10;0ejl0OjvQ2dQQKOXS6WXR6WfT2PwqwH8lR5wiDeeRzOMTcIXgS8GWzyJ/5w/qUgwyKfRzETiiUUU&#10;iWcS8gGzfGphCLyJAidDQBeb4WQ0CkfSMbEkEoFIJOE45hPRYEMM6tEs0uEIfIl8mmG4gqFHhVL4&#10;NQN51IIO8cQd4ktk14wU0ghA5tp/7gqJSiwau/dhniQ6qUAEniTWsyA/4ShfspBmAJ9K8GHuBDbV&#10;sGMciUcEwwkFo49yxoqeCjwECquFc50NYlfcG0wkcJ4JE9QIROFMRJOMoZAIAZm4CsnCmv5YHPAG&#10;/5VAHvC9slNg8tAW0pHjm5l6srwytwQ6+6/WVl+/Wn31cnVtfm16OMPPobOm4OXqwtqb1y/fvn35&#10;+u2r1+9eLqzKcQs2Z2XuvlK/CIziX7zcmVzamXu582lrZ3Zp5/6ThcKq+yExVeevJRuZhmic8VKU&#10;c5MUcRThk6UgIkJAoEBCj7rh//ROf2nkzThLmcAztLcUKdWJEbxPcWrSoynQE7pbmXldcfW+cdnN&#10;Tv+ajtQZZiwh7EMspNAx4e9ke3uztK/2WjHNzSJ6zxJG71IanzJaXxhVQAVlYCVVWCVNZDV9TA19&#10;bA1dfC11Yh1FZTPtyyGxtUGh1WHhV0PCLweFwPTVg+9gzwPeDIjM3JPTsMVxiSX3LqYBluMDo97d&#10;NKNfGX1AKUMQjDGglDmwjCO8TCS9Tqu0y77xvlffWNLDWdjYYvvztduPplslVdjEVdi4peh5ZakV&#10;dFhMLgo7eQvciOGNLedPrBKJr2GNr2WIq6WMq6eNa6BObKBKaqAGJMOhSqmjTWmgTGpgCoRJG3pb&#10;seoFgRBPqVtEpVtArZtPo1v4K3r5v+GrRXR6+YqhrX+BB0D8PJAHfK8MZWgMRCkDL1tOPeyaHelb&#10;nLi3MvVgbeYJ4O3ck5eP2xLdjIc7Kt4vTn5cmfmwPPNhZe7jyvyHxdmVx48vGRruvlK/6MPGztyr&#10;nftjm+0DG+335otrm7zCz4ufPMcsI0sqpcGgoct2SoOG7xQtMxkCgp24mAkPpw4tgzwOyXRHd3NC&#10;eKbLuWgDwWANttMkCJbcuDqs2NIUmFdM9W9ccPS5cenmJbsbFmcMBanFCBAZCHH2W/+jOqAe4F5E&#10;41lE61VM51tK5VdGvecBIVXU4dW0kTV0sTXUsbVU8bVUyfXUqc3kj+/xvBoSejUs8r0e8GYIDkiA&#10;tRbu8J1WFybld2JRtVW9Jn+jgM6/jNKvlMK/jNmvlDaggiy4giKonDq4gi60nC60gia0kiaskjq8&#10;ijqsijasGkC3O6WNrKKNqKKOrKaJrqEFxFRTR1dRxVRTxdZSx9bRxNbTxlZTxVfTJNbQJNaRptRQ&#10;JDeyWMZySJu50p9LodfKptXJpNEpoNHNA3GfWi+XVreA7hsDAPwzD6DWKQDQaOdK+9dBHvA/AeQB&#10;36sb5krKbLhJwdfHnvSPTz4YnxgYHx8afzo4+fT+zHDPSGu+u77s3Zri0d6ux7fbH3W3DLTW3muu&#10;GmiovlNZ1lOQt/Pm/b2csmBDewN2IQtuiWsSarFnzesv3PKUVjNk4NakYhfHpBbCZ2fDYLc+Ya7B&#10;IKXHKGQvLKPPzH5VRs5NRsqEiVGHjv4cB5eBAFfFLZu8S5rBWlx69CjqZIcdJBkkCBGZMJFEmOi0&#10;5KUc9DWvGaq7KPHLkmHQ4EDHA76T7a3t0v5qv0IarxJqnxIaPxidbxltcDlVeAVVRCU8tsbU0sbW&#10;UsbXUyY2Uic10aQ3U1U3U7+FR3PRl0Oia4MirwdFv/B7fjAk/HqPQdGJIXV8djEsQVt82Wi8U2lE&#10;Z9K/gUzTh/6sqZzTGfPQM87J8rfyJH1KeQLKuf0rWENgTCEVjGGVLOE1rOE1LJHVjOFwmMIrmcLL&#10;uUNKBX0LBS7lCtolqGrcOMVtoE+n5UWtFU+ulUOqvQ+Fdg4lQCuPQiuPUiuHSjsbPv1+wFoASb8a&#10;yAP+J4A84HuV6OV0ko+yvbF04cXsi9UXi2uLi/CLA5YBqytzDzuLbM5JTI89XFmeBzkrL1fXXq4B&#10;rS6tXT9/ZbCqaf3ZdG9CvpucXvn1qBB9lwInz5rLAU3+MduTS2FnTZQwyPRpuS1YhG7Jq8dqmxY7&#10;XK5wdU+3cPJQOOkhp+guc8JRTMxQQuLZnYHOMlhrfGD+ZXO/Mzw2AiRqZIf9dCRPkCBZKMs4mxpc&#10;sDW/ZGdhq6ESaK6pSotDhQ15wHcCPADWV+VfwBJYxBRYzBRazBxWwhpeyhQNY4gpZ4qtYI6rYEqs&#10;oU+pY0itZ0prZM6ppy9qpJ15KL00KP3yvgycAcAJ+HQQIP01qwNScAYlVgfF1gYl1wblVwfkzC+d&#10;wGA1xBVxxZcPJFSNwTsVi38qHv900tcQn/pCMoBUDQ7RaUAS8elE4tPJJKeTSdVTSE6nkKqnkmmk&#10;AcjPpJFqpJGop5Kqp5OcATnppCBHM3UXkPgWsj1AyX8H+dn0b3Lg7K1+Nu2EF+QB/xtAHvC9MlEQ&#10;1pLkfProzvzy/MLaixcv4ReIASdYermwsjjZU5F0yfz07PTo0uri4su1lVevVl+/hvvA8sqruYWk&#10;m54fJyd3Nj7vbG6/ar+7WtW+1nJnZ/Hju5Hp7fk3qQZ2Lpwip3AIbVi4I07rZJs5wBwuZ5naB6ie&#10;dZOSvyIhfV5ETI+LV4VPeKh/eOj2nTvFWT66yr5ago5ipAqEh9MuGEkQIWtLCJ23NL/q6nrjypVL&#10;NpbpPu6nWahocCEP+E6AB1R23t3Z2NrZhF8rAD+Fa4+vi+392btM/suiPX2dA+fX1G7+3rLNne3P&#10;O9vrOzvrO1ubOxsbWyB7c/fqXzALAMV+U8k/Z+/vl9l9wIq/wzeF/wRyBx5BHvA/AeQB3yspOkJ7&#10;XdWp6cdzy/PzK0sLq/ssrs6vLEyWxnv5X7ZamJtcWnnxAvT+QfBfe7W8traysvpy9vlcR2t3Quxs&#10;a9P62OTLe8Pbo3Nb90Y7gpM3l95tf9yCOXt4CMnEnNaxoGW/JiT7ICz5QURqi0dgiIb+FSklF9ET&#10;xlx80uTUysJSd3oe3L090J6fbyLMfeus+EU5RnEshPQLJlJEaGeFuJ2MDV0dXNwvXb1gbZsTGqDN&#10;y85IBB0P+E72PWDzlxD7k/wSfJ8/mL4mH+ImGe4jl3hTNNFdMjreJX97cxts7ttVfhi4g2yBOr/N&#10;/wWwsZmlpyktV7e3PoP0vofts725vr69tQXP+yUHJLY24U8CAI3cA758dwvr6xsAEOu/9rg9Evsg&#10;D/jfAPKA75USK7m/u8PzuZGZ5bm5lcWFtaX5tRcLq4vLy3Mr888KIq+lhHnOz03MAntYW3vx8iUY&#10;DSyurr5YBAax2FdWF+Z4rTw0dufDJ/gr9mHrY8/DR0lFG49mRvNr4/XtDGk4VXHJdKiZ7LkFLwhK&#10;XD+hEq1nEahpbCcsa8ghqEbPzAx/Qj3CYfhpoofBLykioqEMn60iNxcWQqyTiQw51ikeRis9LQdb&#10;B9cLl10cnNJDAsxkhBiJsfdb/6OCPOCn2doZfzjqIR3vphA82DGwMD7/8sWr591LblLRroruW+sg&#10;roJw/A9r/UFsbANb+DQ41xdV7ZHY4L+0Mv7y5Uv30jsGSfdSOx5/2A3xgDsTK6p+jSNLb5R8m0Hs&#10;l/Vp0Y/pBfknPcuMo9o7Jl8ZhLeBV+acd5uuZ/321ubrd58lndLW14GXfPtCQR7wvwLkAd8rAUZK&#10;jdMqFlYWljZWVjbWv2JtaWNhfFpJ5qzGSUtLC0trkGljZWNraW2nq2/EwcHHRM9JS8tKR8vCSMt4&#10;Wl7RycLK3tDU+PQZR2NTaz0DMw1NXSXVc7KKsryCYmycIixsgswsouwcMrz88kIi4ty8wvRMjCio&#10;qAhfdGj/764O74J86DDWMUQKYlJTY3NH5/POjo4RN685nZZjoyDab/2PCvKAn2VzfXvy4YSHZOx1&#10;8fhrkmFNKW03pGO9xVJuSiRfUL61+fkXB/jtWn8Q23XPYGfSFXSyFAxz5OxyVaoflm5vbDVNvqX3&#10;6mXwusfi1asUPbi1tXVnbFH4cqfY1WqvkqFnS++E3JpO+7TPftxWuwlTD7xtGnnXJLR56c1H1cvF&#10;esENj8ZmXn76LG+fCj/H+dst/n09AFR7hCccjdsb8M2if8/u9WhHecIwOL0RucK/usPEP95kIs78&#10;ZhOjfM7f38kgD/hecdNTaGufqZhrs7C2ML6Zbmp//toZpeKyYkr6a1c0FPQuJpPTXLmmqVgTYiYs&#10;oUhIYGKuY6SPjRfU2sKqaKrLzXs719slJEVYUEqNT9xaUXltMl7tWp4ql7SVlkGGz5VUH+3kuWpb&#10;HS0ZNUs9Lm5uVv0rYqQ1W6NcjIy0hIRgBPCvdfjQoWPHjqHvXk0MRghICIfQjhxBoadiFGdnZaak&#10;2G/9jwrygJ8EXuPOxs7S+LKbiu9N2ShvmTjPE1E35SOjXTLhO2TgYXS36G/W+mPY2FzXzTytma56&#10;Kd3p88aHzxvb4VVPeK73cbh3cbvdZr7Vw+bZzXm9a/HNx3tji2dvNsy9+qh+o8YoCNY99SqtZcgh&#10;sVX9euHo7ButG9Um/rfdYnurup42DCxZhDS//riuYJf6zeb2+DuPA65n3UPgSkDgudXZPEliXClh&#10;fGtmYuMIX3Lfo/n5uVdEfAHHRVKezb8vK2o7whWd3jg5OrGIxAd/+Psh3pSp158xuPx2n+6bcJg7&#10;IanqycLKe2V5n0Pc8TX3ZzuHZ4Z6nx/miHn34f3L1bd8J1Pd4uoXlt6KqIYf4g5+1Pd4YukDvZjX&#10;1YyehcWPYvK3EPiS6xoG+0c/3L49fIw7Gk0m6dnCp6GBZ6icIVI2MFCzq0vqPzOYPxLIA75XbHQU&#10;+oY65XOzs3OzZ8QlLKyt+p/MJV/VZua4oKOqcsY+lIreXpyLPTzGlU9InoREX5uThIaGvq6vk4aG&#10;5tmzEQtxTnoG9geJxqTEYmOjY9lPG9joZZ9PTdnoGj2cnS3yM86fmrqXfkFGUPH55JTDSf6JsbH0&#10;p40MNDSEhIT70f5XgaHA3mgAxP19HToExgNHDh1CRzhGes0tFh2Pm4pNlZlFaL/1PyrIA76XX1Jf&#10;H0+G76nf3lnf3vywCc/f2D3avL5/zPn9+49bYCywV/7Xen6CX+rZ3t72KLmoma7kkHPu4cLg5+13&#10;W5sb2xsbe/333R3+8F9Qfnv789rbF+8+rL19v7zydvbdxttXn16svFlYfTP77vPa5sanpQ9Lb94t&#10;vf64/O7Ty3dv361vfPr04d37z682N769Pdzf2QNu5NxDYIxBYI0Fm6CwqFY+XQQyi0bmHQNhNoEV&#10;2k4lCFzx9gmtE3OLiFzRcs4N98Y+cIrvPsOAP+X5uw0sbv/dtsXFto6xCN4E+V1jK+gcfnefvz/E&#10;kyTmVy19Mk7cs+O0RKFNXH9RUZddQJWjf8UhzuCVqaegsPaVgZy0WtvASlvv8kM8CQ8fDINMi+ot&#10;RpXskZWXiJwxoHJmw6IHwyM2AZU2QeXoXMGHeJMP8/3s49X+FZAHfK9oqMlFRIXEJUQlJMUlpCR2&#10;kRQVF2dh5+HiFWFg5qKiZoQ/C5KOlZKaiYGRnYKCimJXVFQ0VFR0VNT0FBSUjIysFBTU1BRUTHR0&#10;LHR0XCwsApxcJ8QlZaVkZMUlJQWEhbl5hbh5uFhYGWlpqcEKFBRERERoaGjo4PdboWNgYKOhYcAX&#10;omOio2OhoeGgoeGhoRGjYVBhE3NgEnHgElDut/5HBXnA97L7u7W1/nH907tP716/+/Dy/fqnzXcv&#10;33148/7z20/rHz59fvv58+vP79def3zz/iMosPbm85sP25834Qdb/wgbgB9q3m8/aM3WzLtpwyh5&#10;syw5m4ITzmVSV8ulbtbJBDTJptSdnV8aAk3d2dx6sTbbPF0yvjYQ3eJeOhhZc79wYLmhd7Z28FVT&#10;y8O8wFqHpE5vzzpT57zT8U3+oXUX2h+U+8Cc74yBCPLtC/V39gBU4eS9uwwBjvInIoEEmOVOwJaI&#10;I5CMO84bf4QvCU8yDl0wCrQBRzIBF24A8aDM3iPDMMWS8CXjjvHAgzVIg1WO7N4aGlsCPj0ulITI&#10;E3dcMBFp9ylgKMKgQDyKQMIhnnh8cfgqIBNZJBGshSYYBzwAd/cJOSgi6Ud5Ew7xJuJJxmMKwM3p&#10;KH8CrlQcpmjCUe6EI9zJx3hS/qR7yUEeAOk/EeQB38cvnevtxdnFidHJhemFmfHJyZGJmYn55+Pz&#10;01Nzz2fnZ8ZnP7/+tPR84f3a+4WJ+bX5FVBseWH544ePv1b1ywDin/Ol2FfsbvjbzP3yYPixtf1x&#10;531qi2dgjd2rdyvwZoLF2yBYb4Jhwav3y1dy7V0LrSNr/PpHeov7MzNux5Q+zU3pjU/vDX/6diiw&#10;2jOmNfzuy77i0ayq4fKLuQ5Rbf7vNt7AW/z15qBjwj/Et/8yXzTgCF/0Ud7oIzwx+08l+6OBPOB7&#10;VVld8XTk8ZOnD8EU8Gz0ybORJ2OjT8fHngEmxkcmJ0cnJkcnp8anZybnFmaXVpaWV5ZWV5b3WVpa&#10;XloELMzNDt27193a+nT4wdLC3OLi/NLi3MqL+eWFuaWF2eUXM0sgfLyYBZmLiwsvXiwszM8vzM/N&#10;z83Ozc7MzjwH7CVmZp5Pz0xPP5+emp6anJoEjE1MjI3DGRkdAzwbGbWzs99v/Y8K8oCv2I+/e/rl&#10;fEn4Md1fgQ8B4Kf6g/V3gT/1a28Cv9fz12vtVbInkNivfDd7d1ugB797MuY/4Z+2DV7bbj1g6deA&#10;pXvTf8tuc+CV7P73m7t8+X/h/xv4+br8PwfygP8VIA/4XlVUwoAB/MYDRp+MfGUD+x4wPT4zN720&#10;sgii/srqEpguryyvrCwvLb+Ynhg/LXtCRVRQTYRfQ5RP74So/TmVsqTQlpLUVlhaU0lqd03u7dr8&#10;xpKUxtKMmuKsmfEnL+anXyzMvJifmZ+bmZuZcj3vdLu76/nsbvTfNYDfesDYHqPjoyOjI89GntnZ&#10;2e23/kcFecAuuzvxXy+9KcouXpxb+PD2/faHrQ8r4HfrI+gKr2+9f/tu4+Pm5/efP777uPV+69nA&#10;aFtFx8brjY33658/fv78+sPOp63M6LzP8B3pG+sfP69/gpf88O79xof1z28/bL3b+PT2U1NZ5/b6&#10;h+Hup5ugqjefQT0bHze2Xm9ODU1vvdv68PLD5vuNT68/vF95BUL1r23bNY8P6+tv1z+/+/jxA6ga&#10;rAQqXwct2vq8ufl+ffPdx0+v37z9vLH55v2Hd58+f9rYevXu/eetrbcfP33a2HwyOvn63fsP68Cx&#10;Pr5+C8puvX//8f3njUeTs5NLqyB/5sXqi7cfNra2QeYq2MbW9su37+Zer7/9tL7+S0O+tAfygP8V&#10;IA/4XpVXlD16MrxnA1/MYHT0KfCAPRsAQwHgAVPTE/MLsysri3vd/5VfhgLLSwue7u6R3jeL40NT&#10;vC7FXrFN8nCoS/TvK0lqz4lsyYqoSw6sTgoqi/FtyY7sKoqvTg3KjvCqKUxbnBlbmJuam51+PjFa&#10;WZx33sluampyL/rvGcDudBLO5MT4+OgYGAM8e/LsyaOHww9srK33W/+jgjxgFxBnN3devnhZll3z&#10;7O5MRVrD2vhaeWLt/MBKRXLVzN2F2vTG0b5nHxbWk/0yOopv50Tkh92IKogrgqVVJAYmVuRW7Xzc&#10;jvSKKYiE1WU2tRa1tZZ2vZ97mx9b/LjrWX/DndSgzII4GCyjDsT6rMiC+ryW9LCc2tzGxsLmR71P&#10;SpKql0aWWwrbmnI6Pr7+1FLSWVleu7W5f2gXNAyMMTyj8uvuPX8098r+VopbeOHrjc3IwmbTq6Hp&#10;+SVZReUTL9ZiM2ta708+mlwcHJuPLmgJSIOVtN3rfjobkFpZ0DLkk1B0b+LV6qetW/EltfcnonLr&#10;I/PrppbfhKfVNQ9MVvYMR+bU1t590v1geXr5Q2X3aEJpS+/oalv/w71Rx9evFeQB/ytAHvC9Kq+A&#10;PXr8EM6j4SePh58AP3g8/PjRAwBIjzx7DJxgYmJkenpiaXF+Fe4BgKW1lRcrK/OApRezEUEBxmfV&#10;wq85BToYRDubJF60KPS9VOR/Od/3UrG/e3W0X1NScFGAW9ZNl6xb55Ou28Zcs4667hjpdfXJUP/s&#10;84maSpipkb6JseHVK5dHnj198GCo63ZXc3NjfWVFpOeNqKsX4664xF50SHC1j3O0jnWwiLY3PSkq&#10;sN/6HxXkAV/zZZ/PLzm7u0r2HGJ3781uRNzc+s2tJuA73MEq8GK7+3L2RxW7S/crhOfu1wDfnwPf&#10;9bKb3l8RvksJvp9mt+TuJkAl8Jr32Su++wd+pTC8yF7FvzQKvgjM76+yu2dnly817OXDrzPe/cfh&#10;SXg79mrZrQjO7gVl8EZt7B5z/rLf6UsNcCAP+F8B8oDvVTms5NHDoT2ePISH/n0DAH7wePjp04ej&#10;I0/AaGB6YmxxcX5lGf7AefijxpZevF5ceLnw/OX89MvpkcgbF+Ovu6S4OZT5XakN9WyJCbidEtGZ&#10;FHE7LepOduydjKjupKCWSK+KwGuZbvbhjoa+NjrXzDWv2hqZ6WppaWpqndPSOndW84yG+unTJ1VV&#10;lZQUFRTk5SQlvRzt487bJp23THA0S3AyjXMwibEzirIxgDzguwGRD3gAiKT/LEr+PnsB8duY+Bfz&#10;ayt2+WbpH8xXPrQHMIWcez/oAed90/diE+QBfw0YQgHRuZAHfIfKYaWPHj54ODwIADbwJbEHMANg&#10;AyPABiZGll88L44LzbjmkuFimetqleVklG6vn3PepPCSZZG7XeFNx2If1/owj7Zon9uJIb0pkX3p&#10;sb2p0b0pUf0pkV1xwU1hnnXB16sDr8ECria7O/jY6V801TLVOn3mpPJpVWVVZWVlRQUleXkFOVlF&#10;BXklBQVVRQVrbU24BzibJzgAAzCOsTOIsTWItNZXFebfb/2P6qB6ANwCQF9378Ao4LeRFeJfAKwz&#10;//4PesDFgAwkzsQ94Gdw7p6Oeew72T3XE+LfA15kbIGQGMgDvkclJYVDQ/e+8ODBwNezww8GgBM8&#10;e/poamL05exUzq2rBc4mRXbaJfbniu3O5Fpq5Nicy3Y2SHA2CbEzqIzwbooPqI/0bY4O6kqM6EmO&#10;7E4Mu50U3p4QVhvmXRHkAQvyKAm8nuNz2dNSz91C74Lx2YtWxpec7C84O7k4O7g4Ahyd7Ozsraxt&#10;LSysTUxs9LTDnW3inCwTnMxj7Y3BOAA4QbSNkaowNA74TkAYq+8fLul7WHx3qOTug1KI76HkzsOo&#10;1v6Nzz/iAVdDcvm0ovbg1omG+FOBv87aIQlFt795F36Yb76YfxP+YA8oLhgcuPs1A/fvfA1whccP&#10;hybHnr16Ppnt7pJjr51rfarQ5lSBjXqBg2aeC+ib68vSEQc5mvvbm3jZm2lKixooyrroamsI8p3X&#10;Oq3Gx2GnrqonJ33BWDfC42KMx/nY684a4vyakgJWp+RuOVsEelz18bxxy9Pj1g2Pm9eve1y9es3I&#10;JNLU0kBc0tnYINjFPtbFKsHFPMbBJNreJM7eJMbGUFUE8oDvZ3cf+G6fFuKH+Ob1hDgIfPPF/Jvw&#10;x3pAYWH+vXv99+/f+RUwe6//zp2ePYANPHowODH2bG1iNNbOKN38dJapSo6pYo6JUqahQqGtZuEF&#10;o8zzZhlX7FIv24c7WoY720Y42wXZmJUG3OzKiPGx0PW2NPC2NbtuYexpa+rvYBrjap1wxS7molWg&#10;jUGgi2XIzWvBPj7BgYG+Xl5gEOB7w8PLxTXfN8BOXf2CiUmgk2O0s3W8o1m0vTEgxs4kxtoQ2hcE&#10;AQHxV/DNF/Nvwh/rAfkFOf13e36ht6//Npze7t6erj2ADQBLGB959OLxYIyVfprpqUwjpUwD2TQd&#10;KUCOiUqG2ck063OZ582T7E3THC1yLjrkujqUXL84Vpz5ICsh97JD0XXXEu9rxV5XSm5dLvO5Vul3&#10;Ne+mc7iDsb+daYL/raSYsKjw4JTEhKL83NKi/JpyWFNlNaCmsAiWnRN+/Vq0i12Ck2WMrUmMrWGs&#10;rQFADTomDAEB8RfwzRfzb8If6wE5eTk9fd09fV29fd0g+oP07d6u7p7Ortsdnd3tgK7urr7+3vGR&#10;xzMDd+MsdZINldL1ZNO0ZZLPSgDSDRXSjJVSzU+n2epku1pknbcs97hYeetqhottgr15vINZjI1B&#10;6U3XGl+3hiCPCq9LMM8L2ddsE12tA50sdRWkziqeUFeS09VQl5eUPCEhKS0hIS4mKiIsJMjPz8vD&#10;zcvBoauiEupkF21nGWljEmFrHGlrEm5poCoCjQMgICD+fL75Yv5N+IM9IDcHBP3bvR27U3j07+xq&#10;6+hsbWtvhtPR0tXd0d/fMzXydLSzI8pCN9LwZIzJ6Wjj05FGp8IMT0aZn420OBtirhVuoZ3qalXg&#10;7pxzyb7k+uXym+7VPp6Vvjeq/G5U+rrDvK7UBV6v8b9S5nUh6bKtpiivprwUDzO9wbmz1mamFkaG&#10;NuZmVubmlmZmJkaGhgb6ero62tpa2lrnVKSkA50cIxxto+ytwm3Nwm1Nw6yMVUUE91v/o4I84CfZ&#10;/uXMol1+R9+UhID432D/o/7NF/Nvwh/rAVk5GaDL/4WOrlYQ91vamppaGhqb6pqbG9rbmvt6uyee&#10;PapIjve3NHS3NHSyNLEzN7E1M7Y3NbY1MTbT09XXPHNSRoabijT8vF3KRbsER4tke8tUB9t0R7vs&#10;i065V53ybjiV+l7OveEQ4WCoJy/KQE7MxcbGQEcrIiAgJSEhLSWpqqICAj+I/4YGBsZGRsADTE2M&#10;LS3MzXS0A8+fD7S3yfG9GWxlFGqhF2KmoyzEu9/6H9Xf2wOOYB5yaj38/SA71fA7p2M41NJdKhJw&#10;KTrs2MLkmkFoXSdwPh3TsZ7hQj7n+UJQjNImkcq5TcAlHcWhgfx8vpBT/lGnCmGXZCynRgz7CtaL&#10;ZYgO9YBjDk1fOO7Q/PXsUYfmI477gK3At+7YgeDYieDUiQBPtH3hsEPrl5IQEP8r7H2hwNfw0OG/&#10;Y4j4Yz3gytVLBgb6gCsG+v4G+ob6esmgG66vq6unq6urAyb6+nogMJubmajKy8lLSUpJSkhKSEj+&#10;IglxcTFRUUEBAQ42dk4ODn5ubnFB/tMKsueUFbRVFHVUlLSUFc4qyWkonFCVEVeWEZcUFuDh4gAl&#10;ebi5eXh4hASFJMQkJMXhHqChflpFWenMaXWts+e0zmmBRoABgam+noezg99553vN9YEONoHm+kGm&#10;uoqCkAf8Awj2zSeCag87tvJfKWe7Vn3CIxPRsZTtcp24f+VRh0b5K6WkVhli7mnHnMs4L9cecWxQ&#10;dM9Cci5Xu5qH6ZyP41IlfD6FwKLyuE3jSd+6b2r+R444/2b2qCOc4w5tiPbtxx06jjn+ylFgA1+V&#10;hID4H+LgeIC+gR4I9I8N9O+CP3q6AB0d7VOndRNtRbUuJrNyngry8ir306ta6w/paL0WnqnExRdx&#10;2bkgP1PQu0dURCTOVtFNW7e1NU5A1eiatu4pBQEeNlYZYZGUa6oiysZe191uaKp1DVWjo9rpCDFw&#10;s7PxcHPxgvDPA/cAAQFBYSFRIUFR4C9KSopycrJqqmoADfUzp9VOqZ86ZW1mdt7S3NPRoauhJtrD&#10;zc/C0N8EeADffut/VP8/xwHfgODwbQ7gn2ZCQED8IwfEAy5dcgVB/4UesAHdaH3gADo6utra2lqn&#10;Tmkn2IiCBDGl+tbWVm7xrcqV3uC2ZmH9ayUWWI+XtmC+eiIiIg9rI6mp+ECBtvEuRgZhkNA9wcTP&#10;xSkpLJJ8VUXszK3NjY0UN7WbNfPAA4TJlM3Z2SIkMVJvnuHj5ePl4eXl4xcVExcWET0hKydzQlZC&#10;UkpZWUXuhJy8rLyIqJicrJyKktJJebnrVhauJgaXDPVuGun4GGvJ8nPvt/5HdSA8AAIC4mc4IB6g&#10;pXVO7jeSlZU9AThxQgYAEiBLUVFRQUGBi5ubm4ubhYWFnZ2da1ecHJzsbOwgh4WZhYOdA8xysLGz&#10;sbDwcnCICvCLCfBJCAqAqZggvyg/nwgfryg/vxAfHxsrKxvQ7oSDY3ctdg5eHj4gkODhAuME+Fb4&#10;+PjFxSUkJCU4WFj0T6oYqsobKJ0wkJc2VDghwMa63/ofFeQBEBAQ/4YD4gEHU5AHQEBA/BsgD/h/&#10;rH0PwMLCQkJE+tuBjIN0NgQZAgLivwr4GiIh/x1DBA4Ozl4Eg/TD2vcASJAgQYJ0AAV5ACRIkCAd&#10;XEEeAAkSJEgHV5AHQIIECdLBFeQBkCBBgnRwBXkAJEiQIB1cQR4ACRIkSAdXkAdAggQJ0sEV5AGQ&#10;IEGCdHAFeQAkSJAgHVxBHgAJEiRIB1eQB0CCBAnSwRXkAZAgQYJ0cAV5ACRIkCAdXEEeAAkSJEgH&#10;V5AHQIIECdLBFeQBkCBBgnRwBXkAJEiQIB1cQR4ACRIkSAdXkAdAggQJ0sEV5AGQIEGCdHAFeQAk&#10;SJAgHVxBHgAJEiRIB1eQB0CCBAnSwRXkAZAgQYJ0cAV5ACRIkCAdXEEeAAkSJEgHV5AHQIIECdLB&#10;FeQBkCBBgnRwBXkAJEiQIB1cQR4ACRIkSAdXkAdAggQJ0sEV5AGQIEGCdHAFeQAkSJAgHVxBHgAJ&#10;EiRIB1eQB0CCBAnSwRXkAZAgQYJ0cAV5ACRIkCAdXEEeAAkSJEgHV5AHQIIECdLBFeQBkCBBgnRw&#10;BXkAJEiQIB1cQR4ACRIkSAdXkAdAggQJ0sEV5AGQIEGCdHAFeQAkSJAgHVzte8AhhEN/Nw4fOtzS&#10;0rKzvQMBAfHfZGunvLwcfB//boAosRe+IP2MIA+AgID4Xf6WHrAXJfbCF6Sf0d/XAwCQB0BA/Pf5&#10;u3oAmO6FL0g/I8gDICAgfpe/qwccOXxkL3xB+hlBHgABAfG7QB7w/1qQB0BAQPwufzMP+BIfQHov&#10;fEH6GUEeAAEB8bv8XT3gDx8HJIQGJkcEp0VHZMZHZifHFKQllGYklWallmellWeDaWp5ZnJpamJB&#10;Qkx2dHh6WFBioG+Mt2fozatB1y8HuV0OvHrZ9+pl74sXvM47XzQ3cTbSu2AC0L1iYehmZw647mDh&#10;4Wi7x3UnO3dHuxvODh4uDted7MH0qp2Ns6mxo5GBi4nxRXMzN2vreB+v8qKCrPCQy+ZG5y2MHEyN&#10;HcwMbc2MANZmRlZmBoD9pv+EIA+AgID4XQ7MOGD0TtfkQO/s8N2FxwOvRh+8f/5448WT7cWJneWZ&#10;ndWZraXp9amn61MjH8efvHw8OH+vZ7K79VFT7VA97F518R1YYU9xQWdhfktedlN2ek1aYkViVEGY&#10;b0mUf3lMUGViBKAqKbIqKaY2Ja4mJa4qJb40MbogOiw9yCfO63rcLYBHsp/39PDgzjZ40X+je1Ww&#10;ZP+bCf5ecf6eMQFeMYHe0SE+kcHegL2W/4wgD4CAgPhdDsw4YPzu7V0P6J97cM/PySHTw364LH57&#10;YXhneWT7+ZPt5ec7S9Nbs+OfJp++HXmwOnx3pr9jpK3xcVPlUF3ZQGXxnbKinpKCzqLc1rysppyM&#10;mtT4stiQ8vjQqsTwysTI2tTY2tSY8viI3BC/zACvNH+vJF9PQKq/1y/4ZIcFV6Qmb//iAe8mp5ty&#10;8ouiojP9fJP8PBIDbyUE3ooL8okN9okN8Y0J9QVOsN/0nxDkARAQEL/L33cc8Ad7wNhdMA7omRu+&#10;Oz80YGNgd8PCJMvNrDz0WoGve/pFp8HsuI3xwZ0XExuTjz48G3jz+O7qUM/M7Zbx1trHjZUPq8sG&#10;K0ruwIp6ivM7iws6igqaszMqE6LLY8JKIoPyw/wBuSG+WQE+WYE+OUG+2cG+2SF+2aF+mcG+cIJ8&#10;soJ9ATkhAUWREUXhEWBaEBmSExaQHeqfFeKXGuSdHOKTHOqXHB6UEBYQHx6QEBmUGBW83/SfEOQB&#10;EBAQv8uB8YDdfUE9z4fvTA8OmunbwxJimnNjesoyC4O8nuWk9ga6wa6fz3a2yrtgPVqaudrf9nLw&#10;9uKdrqmuxpHmmkf15cPVpUMVRXdLCsBooLuooDMvrz0nszwmsiw6rC41tiEjoS4ttiI+KjvIJ8PX&#10;E0zBgCA/LKAgPCAv1L8gIjA/3C8vzLcgPDAvFOQEZYf4Z4T4ZoT5ATLD/NND/dLCAlLCAzNiInKS&#10;YnNTE3LTEvPSk/ab/hOCPAACAuJ3OUgeMHG/Z+ZB/8z9nvbCgpb8tOaSjCfdtY+7q7sqUlsKwqa7&#10;K59WFz2G5c3Wl/YmBftpKcXYGj9vqxtvrXvWVPOkrvxhVemD8pIhWNFgWeG94qK+4oK+4sL+kqK+&#10;0sLekoKuwtz23MzG9OTGtMSKuKi8EL+iyODCiMDC8MACuBn4Aw8ArrC7s8gnO9g/O8y/IDasKD6y&#10;ODGqLDm2LCWhJC2xNDO1NDu9LCejLC8Tlp+13/SfEOQBEBAQv8vf1QMAe+Hrj9LTO12j93qmh+6M&#10;99/2sDS8V5U93FI61Fwy3Fr6sK2yOiestSTiYX3Oo/rCqeaqxxV59wozOtMTHlfBZjoaJ9oaxhtr&#10;ntVXPKqGPaoufbRrBg/KSh7ASocryoYrSoA9AG/oL87rK8rtzs/qyE5vy0qrT0ksiwrPDfQtjgBm&#10;EFQSHQKLiwRUJcVVpSRUpiVVpafUZKbXZWU05GQ15OfUF2TXFubWFOYAqotyaopy95v+E4I8AAIC&#10;4nc5MB4wcqd3/F7/zPDgzL2+6a66obrC4baqR521wy3l/XX5bWXJZanenYUJo60Vo001g1WF/YVZ&#10;j6rLe4vyZ7uaptobJlrqxprgNvC4rvxxDXCCskeVJU+qyp5Ww57Vlo3UwadDsIIBWP7d4pz+gtye&#10;/NzuvJyWjNSaxDhAVVJsbUpCbWpiTVpifUZKY3ZGY252U35ec2FBa1Fha3Fha0lRG6yoGVbYVFbw&#10;hf2m/4QgD4CAgPhdDowHPLtzZ3zg7vOhocn+3sdV+Xcr8x60Vt1vqnzQUfPkdvVkf2tddnRlSshQ&#10;XdGdsvwHtSUjTdWFgb59+bkL3c1z7U3AAwCjjdVP6iue7NoAiP5Pa0DoLx9rqBhvrBxrqnpaD3tY&#10;VfwAOEFp8b3iwt783K7crMa05IbUpPrUxIa05KbM1MastJbcjLaC3NaC/PaSovbS4o6ykk5YWVdF&#10;WUdlSVtFSWt5EaAFVgjYb/pPCPIACAiI3+XAeMDYvbvP+u9c0FA3E+Y+QYR5y1j7SVPF1L3OzpqC&#10;ppKUd+MP7teWDDYW9VfmPqgp3T0IXNYOonZi3MLt1vnO5sk24AG1483Vz5qqnzZUPq2reLbLSH3l&#10;VFM1nOYaYANgQPC0pmwYVjxUWni/tPBeaUFnTnpbZmpLZlprdnpbXmZbfnZHUW53aWEPrLi/svRO&#10;demdWti9+oq79eV99bDbtcVdNcVddSWd1bD26rL9pv+EIA+AgPg7sQVne3sP8Lt7wdB/lwPjAU8G&#10;7tooKqaba1e7WjRedWjyvmYhwjNYD+uszOuuyR3prR/pql980jPSXTtcV/q4sfJpU91wZeVES8P8&#10;7dbZrpbptsbJ1oaJlvrRltqR5ppnDZUju4w2VgEDmGmpfd5SO9VSA8YEo/XlTyvLHsKKhsuLhmCF&#10;3bnpnTmp7TkZHXnZnYW5XUV53aUFfeUlQ1UlD+vKgNk8aIINNpYNNcEGGmD9Nfk95Rn3WkpOsROe&#10;5STYb/pPCPIACIi/EXvRf2t7a2tnc3N7E56z822Zv5oD4wHd9Q1eWspROkrpRprVLja1Fx3TbEya&#10;M+Mbi1Ozk71Ls8KLUkJKUkLrcxOGmsp6YYXt5eW9NaDv3zjX1TLT1TLV1jLZ2jzR2jTa2vCsuX6k&#10;sRbYwLOGqrGG6ummupmW+uctdVMttZPN1cADnlXBHpeXPKooeVhR0pufeTsvoys/u7sg93Zxfk9J&#10;QS+seKCq7GFVUa7PFX9L3ULfa+H22k3xfsF2mtne1mXBFwYbSpxlqK+o8uw3/ScEeQAExH+V3Y7/&#10;Hu/fvB+rG6+JbCjwLC3ygLUmdk0OTW583t7ZgC/d3gIDg11P+Is5MB4Qd+1mlLVRlIt9pm+Q+1nT&#10;aB29VEv9yqSwypyo1sr09qq85pLMxuKM3pqygaaaVlhpZm5hkIdPf0HB7O2O593tU53tk22tEy0t&#10;4y0tY83No81NI00NIw31Yw11U01N0y3NMy3N060NU821o/WVIzUVT6tgT6vLH1WV3y3K6yvI6SnM&#10;6yvK7ysp7CstulteOlQFG2usyvI4XxhysyIhpCErtDThVlWmT11WQF2Cz1BTpakg8SWj0/tN/wlB&#10;HvBfY3P3iw8S/8lgf7dv+K9L7v35Oucr4HHjHzIh/g7A3xrwOdjY/vjyQ+bV7GtiNz0lffxEg31F&#10;w7xFQr1E/L0kw6+K3BisGtr6BEYGW5twK/g3b/cfz4HxAGcltfTktPiCmvzG+w19czkhqZHmJl3V&#10;Rc2V2eN9t/vqagZbm7orS+/XVw821fa3tufA2jtr2sba25/39M5090x33p5q755o6RhvbR9taR1p&#10;bhlraR1raplobp1qapluaZ1paX3e2jTVXD9aX/2spvJpdQWYPqmtultU0F+YDzeA4oI7JYV3yorv&#10;w0ofVJU/qa/ID/ZuzI6GpfiUpNwsTHIvTHKrzQrK8na731DlIkN5WVdhv+k/IcgD/muA7z74C37/&#10;kwANysDLb29vbW58s2iX3T973cm9nC+J3ezv8ICvVoT4CwBvzeSjCQ9JL1+J4ECx8ECRCH+REC+x&#10;QG+xYG+xQF+R4FuiQb4iId5Ktza3Nj/vrMPX2l9z/++fzoHxgEsWdtcjU/1y6hNbRqKbxspKekON&#10;jNtL87vrKp/evvOwo+dhR/eD9o7BlsaB1sbhjs6exttDje3z/Xdn++88770z3dUz1dEz2dE90d4z&#10;3tY91to11twx1tQ+0dw+3do53dY509b+vBWYQdNYQ+1T4AE1lSO11SP1tfeKC+8WF/YVFfSWFPR/&#10;5QEP6ysTvW7UZkUWxrkWJl0uSrlWnHarIsOv1Pva/brKy7I0l7Xk9pv+E4I8AM7bN5/rqybgI+1d&#10;gZzt7U3Q7+7pfX6nd+Lrkn8g4xNv6mufbW/t1NWNlpU+KSsdqap8uvLyA9j+h3c7laVPJyeWv8Ru&#10;kLjbOwMyK8rHKytGJqfWG5sew2AjFbCx6vKxRw9Aye2V16+qq5/Ayp7AYI+bm0e+bEhCO41ZPpxZ&#10;PuILDPJRLDKJjPKxTGBWLoJdNmwPIfXIL2tB/HnAP2K7A7udjZ3h6kceEr7ewiEBIqHeYiHeYkG+&#10;YqH+Yv7+ooFe4uG+YiEAb/Fgb/EgX6XQj+8+7X4k9mr5tcI/lwPjAeF+4V7B0e7xJQWDb+Pap2P8&#10;00s9fUZv36ktq3v+aKyzqrWvvmegtaenvtVYQfW8KE/wObXWqIT5ju75O8AG7sFtoLt/qvvOZFf/&#10;VFffJPCDtm7AVFv3dEfPdEf38/buydauydb2scbGx+C7WlPzpK5upLHxbknpneKS3qKSnqKSvpLi&#10;3rLiOxWlA1Vlj2tKYIGXqlMCssMdM6Ids+JccpOvV2f6x180ultffk2R5QrkAX8Ub96s15ZPgsH2&#10;2/ef62sewGCDM3OvP3zaKisdLi99dP/+88+bm20toxVlQ93do5s72wP3p9vbn9bWDH78uFlbNTA2&#10;svzgwcS79xv1dUMVZcNPniyDMjOzrythQzXVQ82NT588nf9mi4Dxibd1tSNwD6geez7zEuTVVo/3&#10;9k5sbu9Uwka7OmYb68fhYWKXFwtr5bDRj+/h3/zVlS2QDz5Fww9mQDQYH5+thj3d2t6qqn48NLi2&#10;t994be3j3ooAUZ0cRrkYZrnYPQRO+XIoRwYUxXPI+4hp3WI6Ec8mG7uHoHr8l7Ug/jzAu7a583lz&#10;a+vN4mt3YY8g0Uh/sQhfsSB/2bBApXBfxYiFuqUInQQf8RBf8dBfCPERD43UDd8Gn4+9j8Vv6/wT&#10;OTAeQI2DoS4vZ3fe2zkg1zehOtzNM++aU/YVl9TLF9viYzLdr+fcChoqq4y5eC3CWL9E72Sro1m1&#10;X8BYZ++LgYczvQM3dE1rIhOneu89v30fTtfdXSfofd7Z97y7D4wSnnf2TrbfHm/retbQ9LC6driy&#10;5nFN/VhTy72y8jtlsJ6i4u6iwp6ywtuwkp6K0rtVpV1FmRXRvmVJfulhjvnJV1KiXEpygltL0goT&#10;wvsaKtxVOa+cldpv+k8I8gA4b958qq2cBh5QVfFg+vnLd283SwuffV7faGlaaGt9tLG51dMzkpbc&#10;u765HZvcf7fvTnpOp4FRel3z5MetbanTwWfMEj983DhrHFFUNfjpwzq/ctD79+/5lQJrG+c31jdF&#10;zsZEpbaBrWxubq2vw9kEX+PtnbzqETndGLBRKfWQzPLhxeW3Akoh0akdM3Ov+FRC1t5/ElAOWlle&#10;2mvhzdBKB5dMEDsAGzs769s7bl75LpcKb9ws9w1sHJ158/bd59SMwbV367uHGX4NEKC8hHYOk1w0&#10;i1wsgE0+ilvRnVk5ml02ikshhuukE61qEOQBfzG7b+Lnrc0dL4VgL8kQf9FwX4nw2NPp2x+3tze2&#10;t9e3tza3gu0jfMQDQOj/imAP8fD++ruQB3xhL3z9UaImxMA9fpgEBVWZm/eKiTHOoUMyzHS5oQFL&#10;z57NPn42/eDZ1L2HE10Dc/Wd6cY6vqfVIzQ063x8JpraXww9Lg6IyjA4XeFkt3R3eKbvwfO+4edd&#10;A9Mdd6Y6gRPcm951hanO/om2ntHmjif1jcNVtQPllbdz8iXJqThx8IRJiKMsDPKuOQsQYbGTEmZH&#10;hV4+p86PicSNhwnLTUwPv5YV5wbLCa3LCvG30832v9RdU3HrjOBlNdH9pv+EIA+AMzX7hlcx7vPW&#10;Dpuk//TCCshhlgtefLFmcLHc2i3h4/aWtn0Vt3KkpnmxsinMwyf/QnCLsnHKxvbWxvYOu3w8iL9g&#10;Fc6TkYpmOZqWhbLm+Q+WX3FKRz+dfbW9tSWtnxyZ3L2zvX5neORiYKtrQOvtwTlQPr9yXEY7HniA&#10;kHqcsHqWtEGOV2jrp48b5wP6GBUipLXiWZRiNSzz977vMVkPRNVSP4PqwOwm6OjvqFnE3wqpm1/5&#10;8GzyBeeJiI8fP9IrhLYPPASLQPnNz/AmAcCslF4eo3zsHgqG59mUwxjlo+Gz8GFBmIZNEJPc/lLQ&#10;kr21IP489vY3gnHb0tNlX7FwT3F/X4kwH/GwO/lDIB8EXOAPW1tbfjY+dwsH7xUOxpuleEn4+ort&#10;DQV8vJSDt9bBpwDyADh74esPE8YxDhoSCmxMekwMFhwcvCMIfBT4Z3hYburqrDx8vDg6M/P4RXp0&#10;qYrQyUhX95jijjTY/d6mgdnBZ3PDzyojk8ui40q8Qub6H49135/sHezNhekzc0RaO0/2DE33PJjq&#10;vj/deXe6pSvrguuj6vrByuq75eWw8FB2dBQqVBQmXILQazdqEtMkSPDJsdCS/Hx4MVAqHC3libAV&#10;xcXrizKaS9Ka8uJunZUMtTTx0FGrTEpwURG0VxTab/lPCPIAOBMzb9hPxIH+NbN44J4HMMqFLb54&#10;aeVWLXEutq5utLHrGbdiRE71hL13ycfNz5eD23SscsA3FXTomRXi9sKunWf5WdO87LKn1q6Zn7c3&#10;3SJrmaWjuZSCec+khKQAD/jNFgHAA8T14re3dvg14/Orn21ugdi+8/HzNr1C2NOJzQeTn3vuvWJU&#10;Cnn5Cr5X58PHTwLqiSqG6YExfaLq8QU1U8ADNMwL3UNbjc9nsstEAlsIT6hnk024HNRk4logeiYD&#10;fsLJbz2ASSHS1T+aSTbmiwcATM+bcij4QB7wl7HnASCw5t7MDxCJ9JYI9BEPBR5wS8RvsHTwPmzo&#10;TtnAzpsdX8tA0MUAVrH5eStIIdpHLAx4APyUIbHgd7Pv4DX8Q81/FgfGA/ioccmxjjIS4XMSEPAQ&#10;EzPjoOlK8YiQ45qI8JSGhjeXd7AzKtDSiJASsmhLKVzxTzvnlMTAKJ8cnN2eXh5rf9ktsrC4/M5o&#10;9+BgTeNYR09jVFrS1Vvp14Ombj+a6LjfX1L9qKE15/rNWBv7luT0e7Cq/vKKHF9PdkwkUtRjlAT4&#10;l32jcjNK5Dg5mNm4/S9f0pGW/TQ252FogoeKHB8fW5uXWpcZXRTtm1E3UFl3O+LSpUg77Wvq0Djg&#10;D2L51Yf4xKkP2zuJyRMrb9+BnJisgVdv36++/3T+Vsv9x28/b24PDb+zuVJT27Swvr1T37pcVDEG&#10;voegPxaZ/WjPA0DvvLJ21e5G3cTkWzB06Lj9ePbF57nlz7wqsVWd/+R4wODT12ll8GPCUTlDg09X&#10;4R3ArZ2hJ2vZOc8/g5qBJWzvhEaPPXn0DpQBi15vrCdmzFpcb20bWgHbyiwZiMx4Gp0+mlf8Yu3t&#10;RzAiWd/aeTT99vyN9tDY0bXPn/a28rUHMMrHsCgE7vb6v3hANLOiLzQO+CvZtQC4B/iqhvnDIzsI&#10;60E+IgGhp+O2PoGIv7m5sQkK+Fn474D3cGPn7czbm5KBvmJhfqKh8PISfo+bxuGfvL/sDK4D4wEa&#10;ouz8jCSMxHgCJKRCxGSSNOTnz8hcOqtgKcUTanNOnF+AjJSFkJCBmJyFGJ/a3ciCkpSTlIKXiV5U&#10;nIpPlYA6z8VdEJdBlZyzJzXdTd9amk3KK6bMxydt9PaTwYbO1sycspCojIDY674pOXFZPbD627CK&#10;LK8bTKjHqXBwqYjJqTDxBXBwmQiJaelY+FhZybAJqkqaRFh5GSjIZISF04PdSqOv367MUjF0cL3i&#10;IUhDy8dIIsJFvd/0nxDkAbuAXxBo4bF899w7wNbOp63PYLoX3+HL4Xm7s5u7X2N4FvzP12XgJQC7&#10;iyJzG+V1s2R0MkMybu/lfQMI8bs17sD37HyVv7+V3UUgAcwAnrl7GODXDf1rdncTwNn7A1b5el+Q&#10;jcsZbrVQRvko+KxcDItc0K3AG5AH/JXAPzVAm9s3Zfz9RSN8xUL8xIO9BH0fl8M7E3vLwbsfYBXq&#10;KRscIBXiIx606xPhfqJhu+X9q2Lq4W/z7gfjr+DAeICBgvAZOSFeagp2bHxxEkp5KhpPozOXtRXU&#10;+Zhv6Ws4nlWlIqKgouDAJ2Agp+KhYxAlpxIgpRCkpOLjZRaXoGQTJaQRIqCWIKa7oWkoyCjGSMXL&#10;zCjDxSDNRy/aVlCX7RcgxcjHzySqr2EiQC8owireUFSd4u2pLsTJx8hCQU5DSEBOREhBjEcY5uUl&#10;yc54QkjEXFNTVVSACJdAUUU72u9Gbrj73bp8wuOHMZGPkOKiEuEi4mD9AU9QgDwAzsrqekrRaFrB&#10;s+crb7bXN+FX4qzvbIA+GHxnD3wOBP790Lq1vb7b/V8HfzfAkAB+Pf9uqH5nbBu2uwZ8DnTk976i&#10;cGcBOaC+T28TK8bSy0Zfvf2ws7O3sx4shlsOWHpvcKGj/wFYBWxmafWDtaPPniXBv+m/bBnM7tX5&#10;HwKf7DqNtG4u6O8zKMbQK0QxyWaomXuKnE3Wu3xNUPWC9U1v5hNxTPLRAEa5RAH1lJ3tX08ogvgz&#10;gL+PG9tb69teMoH+YiG+8BAPx0ciaKZ9frZvfrZ3bufjTrBVpJ9YANwA4GVC4McDxEIDRMO8Rf1h&#10;0TW/Wv1fwIHxADMNpXMqcvxkVFxYhFJk1HJkNDKkxJe0VW01VaQYGFzPqLgZafMw8OATsVBQ81DS&#10;ClHSCFGQcZIR0LMwi/BSckmQs4oQ0UuTsyjSCfDRi1MQMDFR8zHRCDBQ8UvyKl03t+eh4acnZTPW&#10;MDBSPctISOVkbB1342LkRWtBenpqcloKCjpaUvLSW5eyrjvqSEvE+vjF3Lx23cqAjpzGwzMkwvdW&#10;btStzvI8KiwUHExUFNSjGDhIR47uB/CfEeQBcEbGV7qGX8ysvDtjFrv+afvp09c5ZUOr7zc+bmy2&#10;98/lFj16PPG6685SZcMYCM3T85u5BfceTqyBMXtZ48O65omOewtg2FDa9BB4QEfvTFbZ/Q8bIIT/&#10;ZhM5xQ9Ke6YHR14vLX7+uLlTUP6g+97c1tYWrO5RZfOztv7Z/NoHWSX988uf377fqGofAhWU1D8p&#10;rH+8/osHfC/wye7oQVI7jVE2nEE2kl42nEo+gkE2GYwDBM6dZ5ZNYpFNoFeIZ5KLATDKhQuoJ++A&#10;0c9v64H4Y9nzANCJ8JYP8xOGn+2zS5CPWKCXmL+vaOAtAd+dtZ1g60j4tQJfTgoSC4N7gEiEt0TA&#10;nYoH8Fp+W+2fyIHxABtL61PKGvzEoDtPKUNCrUBEo0RG7agqe9FIi5uYWIaW+LquqvPZc5TU3KDv&#10;T0HJLcMlVHr5Qtl5B00h+Qta1kJk7BIkTKLEDFw4VAJUXKy0vCz0ghzMYjycsjQkrNJ8ciyU3HTk&#10;zOfNLYzVlAUpKLhIqb0dzNM9naToKDVFxcwUZBmIiJTpKbI8XC/ong29ejH0ynkjNTVuHhnPm4GR&#10;fp45kT4xnpdJMVFwsJAPIx7CwEE+dgwaB/xBPJlc6RieX3n14axZ+uqHTxduVb369EleK3zt84as&#10;WsT02pq0csLD5zPXg6ruPXjS/fjpzNoHLYuUz+tbfCcDZhdX1B2KXn/8fFIrGHjAwOjU45HVy15D&#10;oNrVtbcPn87snQn67s1bOZ0Yr7CKz5s7ejZRc8vvY7KHZmZecJ+KeTo523p31vFq4dbW9kmj2KXV&#10;z+aOge82dmafLxfXTPY9WP3Szu9ib7K1sxWbe9cv4bZ/cndgYldgbJ9fSrVfcntwQpdvUrd/Yldw&#10;fFdAIhz/xJ7w9Nsf4QOQ39QD8ccC3pHdYeRW4oVkP/EQHzH48YBdQm5JBHhK+t4S8od7gFV4oAjw&#10;hl88YNcq/ESDbol7rE6+gu8i/Iea/ywOjgc4uLHQcHETUImR0gnhkqpQMimR0p9hYzeWkzKTFvHU&#10;U/QxUr2hr0lPyUBBw05EzHiShaX5olmtq0vYOcPyax5ChAyKlGxGgjL8RJQnmLi5aFg5aNh5GAQV&#10;xE8qSShb6FickTt5UlLhqqWlj73dFR2dKLcb8R7XfEzPXlKTNRHiMRLkOyfAf01bPcXT3e6MhouR&#10;/nkjXU46FibWE743fYPcLxckRunICBHjomNhoyKhI6JjIiIhHd9v+k8I8gA4zyaXznu12l1Jb7j3&#10;9t3Lz5lVt9e3N3VsM1592nRyS9vc3jprWbGxvlPSOHW7f0ReParj4UNDO9j6xuYp/ajt7W2fmDtr&#10;b9YVdf3effh8Kaiwd2jS5nIb6Kitr2+++wCG/fBNjD6d/bCx2dA/e8m9VlUzIa2oJ7Wod3FxRVQr&#10;c2t7u7NvNiX79qftbRPnfOABZvYBken3C+ruVLYvdA4sft3U72Vjc6ut88Hc/KeHD14MPZh/OPJq&#10;6PHK0KOFgcGp+RevXr359Ob9p6m51anZ149HZtdeftgAPcx/qATij2TXA3Y2tyf6526K3wIe4A8H&#10;jAPCfcWC/cSCPQUCdl7uBFqH+guH/+oBEgG+4oE+4kHeMn6boB8BjQN22Qtff5QMzS9S4ZCx4RCL&#10;kNEIEpIrUjOpUjAqkdHz4uEZiHPbygr4m569qXva3czAwUTnorlxzBX7zMsWmVecstzdwixtrp7R&#10;vqRy6oLqyQAb2wB7pwu6xud1zNzNzwdc8Ii95Z94yzvk0sVgJydfa+sgW/tAG+cIZzcfSwcPI0tP&#10;Y9sYV/eYa+7nz+mIUlFHe7rfsLPxueAYcPG8nKCI983AEN8gZwuzoowUblIcPFwMNCxURJRjx44f&#10;QUU9tt/0nxDkAXBGJpafTsxtbWyo6Vxf3/jsGVikpONf0fro4/tNl2uRW5tb56yiQB+/ouHp7TsD&#10;HiHFZ/TDtW2D1zc+aVpeByHTL6bq5av104ZeG5sfNU0DbS5l2rgXfhNJW3qequn6nTEJf/t2Y+Dp&#10;8mn9QLsryes7Wwpn/Te3t3vvTLqHVamdDS0s71tcfW9qH/B44uMpLZ+b4Q29g8+/rue7AG3Y2NpJ&#10;SKmsqBmsa3pYVN7V3v1ofHq1ofnBwydzvXcnRydXGlvvdvaNlVbfbum4d29oHgxavqkE4o9mb3i2&#10;vb25c1PS11c0FMR9b7Ggq8I+l4WuXxXyuMTjDjzA28rvspDHRQH3i4LuHmJ+8J1F4kH+wlGwkAoQ&#10;lOFG/W21fxoHxgNY2MSpMIk58EkESWlESGhkyBiUSBmkiGmY0dFPMNE4nVa+YaBjIi3ypL50sK68&#10;Nb+wvbCmvbStraLvfuvDubuPlwZGu/PKOzJzbufml0dGpXt6Btk7u57Ru6JuGGzpWugb3Z5eXB+b&#10;nXjF76KGkQ6fpDwtizAhJQ8eCR0KBt6hw+hHDqEfP4yNfDzI1fHKGUUXLY10b494bx9fD3+tc1YU&#10;lJwVpWUEx44eP34YnxgPYVeQB/yRwI+x7fHtkn/NL6m9Fb9a8Dfi10b+s3OT9vjN3G9mIP5EQN9i&#10;4s7ILZFAD/GAIPHYh7Ank72Tk73TE73TY90TEz1TU93PJ3ueT/U+TzbJCRAL8xYJClAK2YafiACP&#10;y9/U9idyYDyAlZmNg5mVi5mVh4Wdj5WDn42Tn42Dm5FFkodbWUJcVliYn4NdkItbhoPzlLCUlvRJ&#10;MxWDSxbu7i6BNy9FXrYNuGLlVxhfVRBeUB5eUBicnnoj3MvkvJ2ipiaHsCwlvQw5tRQZpTg5lTQt&#10;gzwbpyw3nxg7uygnp7iIMBMNJRbScUyk4xgoR7FRkdmJ8TwVxZ3ExHOuXTdUUWeg5RQ6occupnPj&#10;Vjgm+KcRENBxUHCIMEHiGOJ+AP8ZQR4AAfFfAoTy9Z3y0NpbEkGekn4+EsHwi8Xgl4wF7R4kgO8C&#10;8hGHX0LsLxocIBbpKe6z9Hx5Cwwb/7Wd/ykcGA9gY2JhZ2YFNsDNws7LygEAZsDNQH/uhKSeooKu&#10;iqqsmDgrAxM3JZU0K6cqr9ApPlE1LlFFFkEpOj5hCnYBUiYeIlpOfDImbCJqFEzyo4gn2TkNpaWN&#10;5eRsT59x0jG4bGbj4XzZ0/W6x6WbV8+7WVk4mpvam1jZCwsKYSMjAgPAQj7GREfLwshIgolFiIjM&#10;TcvITMtESU5NSMbEIa7NL6qEtNv9P3QMAYcI5+jRI4jIkAdAQPzvAvrymzubGxuNKW2ekgHe4v5+&#10;YqGeEgHeYiF+IuG+ouE+cA+A7wLyEw2+IH711ezr3QP2u+cYfFPVn8rBGQcwMuNiGZrxkbDQ8yVY&#10;CnIzs3MysvLQ052RED17QkZLXkFJUoaZgUmMgUqOnkKJhVqZieoUO706N9MZfvZTglxSrIxEyMdI&#10;UFHIMVAo0NEpsbGumdkG3PAL8ggKvBUR6BkR5B0d5BMb5BcX5Bvj4xl29bKng62LvZ0jMx0NFuIx&#10;jONHCDFRSPDxSImIcDDRcDBQyEmIyElISYgpUFFxCIgZNE6d3fMAhCMIiGiIOPhY0DgAAuJ/n83t&#10;zY2tkcGxEI3IW8L+3mJB/iIRQSKR/vALAgJ9REJvCPsVXyv+9PrT1sbWzsb6zvbuQOCv5OB4AAMz&#10;zq4HMNHyAA9ISXZlo2e+AutlYpQ1oiHoyHYR5eFnYWAyUlOw0VBz1jl7SU/nurmZp4OD9/mLni6X&#10;Lls7kGDhkmFh0+DiUOPh0OLi+zi7RwYnRYQmxYZnxcDJiAxJCfeP878eoK+uzU7HgIF4HPP4UYxj&#10;R9CPHMY4ekSCiwEH9TgOOgY9GT4lHjo2CjoeNnlkVFZkZKKr8zWPS1dQEI4cOYRwBBHh8FGEY8cP&#10;H4KuD4CA+F8HBPRN+J1B4KF9ZXIl/WpWsGaot3KIr2pEhFZiXXLT1uetHfhTxMCQAV5ql28r+XM5&#10;OMeEGZgIcAVunWNiZhO+JsHNxshcMtPr39bNy8TMw8KXaCfGxsjCSMfg6+7u5xkQ4BkU5BUc6hMZ&#10;6hsd6hsb6Bnp7RZAiU9NhU9Kj09Kh0dMh0sUcNk3MTY3NiojPio32Cf2kp27AIMgLQ4ZIz45ESom&#10;7nE0zOOomMdRMI4hYx5Dx0UjOSmtxkInxM2h6OpwMy+lqL/z0avFT/AzyT7uvH698/r9zsLiTkBw&#10;Ojk559HDGEhI2IjIOPtN/wlBHgAB8V8HLviuIfi5CVtAwBD2/sAzd3cZ7fPtin8JB8YDmBkYmRmY&#10;JE8oqyoosjIyyysoy/KzMtFya5w6Y6pt5GRlaWJiaWxgPjk8N/VobvLJwtzE2pPBqfmpN/NTb1fm&#10;3i7NvHk++mL62YuJp4D5kUdzsyNr02OrUyOrz4aWnwy9GH20MvZ0dezp2vjTl5OjryefvR55+vrR&#10;wOvxp2/nxz8tTr1dnVibfbww//TFhxfv4a/8rjZffX41/XZ1cXPtzc7rtzsvP+wsv9t59mL9weSn&#10;+yNv9pv+E4I8AALi78QW/FYk+7eE23WF/z4HxgMY6OkZ6emZgBMwMjIxMDHTM8ufkLc0t7GyhGNm&#10;Yq6vZ6Cnrddc3tRY2jA+PPn47sjcs8W5kRdTw7OvZ9++nn39Zu7dm9m3b2bevZp583Lm9aup1ZdT&#10;ay/Hll9NLq2OvFgbXVh6Mrv0aPLF0PjbycW5u09n7z5ZfjD5dnxxrv/ZyuPZuaGJ1+OrL5+/2vkM&#10;XvfdF//z5seVz4tT71cX1+fn14ENrLzfWX6/8+LdzuTyzuPpjf2m/4QgD4CAgPhdDowHHExBHgAB&#10;AfG7QB7w/1qQB0BAQPwuB8YDXNxdHK9ccb7i6uDiZOviaOtoZ+NoZeVga2lnYWVrDrC0trSyMrW0&#10;ttDWOmNlYw3H2hJkWlhbW1hYmVuCtIWVhZWllaUFSFtaWVhYmIFfC3NLcytLc0szc3NTcyBTM1Mz&#10;Q0tTUzMzUxMTE1MLE1NjYxMjIxNTI1MTYxNDY9O9eVNjI1MjIzNDIxMDMGtoamRsDNImxqaGxmaG&#10;phZmJpbGJmb7Tf8JQR4AAQHxuxwYD+ifHO4Zvdfx+E7nUHfzneb6ntbGzpr61tqappqG+qrqxsry&#10;+vL6hmpYTUl8THhFQ2VFLUjXVFXVVNeCn/ramrrqqpoqULKypqa8prq8urqyuqqiqqq8sgIGq4CV&#10;w0rLy0vAFFZSCistLSssLC4qLMsvLC4sKMouyC/ILyrKK8spLMzOL8zLzc/OK8jJKczMKcjLKUrL&#10;z8vKLc3Oy8/MycnJLswAifzCjMLCjNy8/ab/hCAPgICA+F0OjAd0PRtsH73fOtTfPtDT2NPS0NPW&#10;0FZf315e21xR01hRU1tVVVdeXVsJqyyIjgyrbSypqKuorK6pqqxsbK5v6ehpaumoA2G/HFZVVVpd&#10;WVleUQurqgClgQNUlFWUlZWWlsBKSoqLy8oKSgpLCkoLCsFPfmFJcUFeYW5eTl5OYVZuQXZ+fnpO&#10;bl42cIGCLBDxMwoz0/OyMnOzsgvSM/NzMwsys3IzsgozcvJTCvLSciAPgICA+LM5MB7Q86S/7WFn&#10;2/3bjXc66jpbGjvrqtvrK5thlQ1l1TUVlbWlVTUlNZXVpRWl0ZEh5dWVsKrKCvBTWVdd25yXl19T&#10;W5GelpSfnwGP+7AKeN+/vLSiDPT5YWWlJWXFRaXFxSXgB3T784uKC4sK8gry8gry80DAz87MzszK&#10;yczKysrMzMrIyk7Pys7MyEjPzExLS89MzU7PyExOBxk5GalF6Wk5yem5KZnZyZm5aWmQB0BAQPzZ&#10;HBgP6Bjs77p7p7W3vbGvpb6jpq6jvqq5qqqhvKKhqrKqrLymuKKytKoSVgYrjAwNgVWUVlSVV5ZX&#10;lQMfqKsLj0lJSEqOCA0qyE8vLwOlQO+/vKIUBisuh5WWFYP+f15pSWFpUVFJUQHo/mfvGUB8WrKp&#10;jhUngxgdBSsDFSs9iYDcCa3EjPjU9AxgAalpqenJ2cnp6alJ2ckpqYnJmcmJhXHpqQnpqcnJqSmp&#10;WSkpGftN/wlBHgABAfG7HBgPaL7T3TrY2NLX0djT0NjeWNvSUNNYW1NXVVENonp+WXlRWVlBeUVZ&#10;SWlxZJhfaQWstKKipLysvKwkOys/KDgsJCQ0Pi6upKgEdPzLS8pKi0thJUWVRcAGykqKiorzi4sL&#10;wBggPz+/sDC3KCenwN7ehoGSmhgDHxcFBR0RFeXYMeRjyLiY6OQkFJoaxrEg6KelpiRkJMZmJsYn&#10;JyZlJCdkpiSlwKcJaUlJacmJ2bGJiftN/wlBHgABAfG7HBgPqL/d3tjTVNNdV9teU9taU9tYVdlQ&#10;Xl4DK6suqagoKCsrLIPBp0VFhVHB/qVVIMyXl5WVgJ+yotLSwrLSopLioqLSwhJYCej5w0BOeSGs&#10;rLCwJL+kuLCoOK8kvwDE/sL83OzcrDwHB1taAjJ6EhJ6ciIuCjIOSnJ2aiIhFmpOSiICVCRiAmI7&#10;h0uxccmJ8SnxcclJ8YmJcWmx8UlxiQkJcckxMWkJMSmJsanRsZAHQEBA/NkcGA+o7oYfA6hvb6ho&#10;qa9uLqsEI4Da0ooqWFVFeRksu6Qsu7AkD0T6wryC0EA/0M8vLi0rLYMVl5TCikDYLwIdfRgI/cVF&#10;JYXAKYAHFBUXlBbn5xTnFxXlFxbl5hbk5ebn5OVmZUdEhlFi4l8zOmusKKMlJqbKzXmCheG0AIe5&#10;vJC+OIciLx0JJgYZIUNkXGRCTGJsTFxsbHJ0TEJsbGxCfExCNHCFhBgw4khITohO2G/6TwjyAAgI&#10;iN/lwHhAbWdNVUdNVWtlZX15ZV1ZeV1lRWVBSUUxPNwX5xSUZucXgS59Vm5hQVCgV1ERCPbFJQUl&#10;xXCKigqKi+And4LcgqKCHJBTkF9YnFtcmFNYlJ9flJtfkJeXl5WXk5WVm53BQkQbYKMfYmrsrqPh&#10;ckrZUvaEjgSvnjCPriinFh+ThiCLAh8dJtLxC5euxEbGx0RGRYfHhMfERkbFxUYmRgBniEmIiUoM&#10;j0oOjYrZb/pPCPIACAiI3+XAeEB5Yw2spa60pbaqpqK8DgarLoVVFBVWFReXFYERAAjkBYV5YBSQ&#10;l5sd6HezBER70NMvLijOKynML9g9ux9Ee5AqLAI5uWCaX5CbC4qDdF52bm5GVm5mTm56TqC/t6KA&#10;cKSzS5S13XXNUw5qCo5y0toCfBo8zAqsdCeYyWTYaZR5mAiwjlGRc0aGRUeHx0eGRUaFR4dGxERE&#10;RYeFR4RFR4VHxIRGxAaHhe03/Sd04Dxge3N7fPXNzNrr2ZcQ383MyzfrG/DnmHwvW5ubT8YXfmUC&#10;4s9k90V+Or7wzbvwgxwYDyiphsEaK8obastrYLBKGAxWWAwryK3IKSzMKyjIBSE9Jz+jID8/NyvH&#10;38cLxP180P3PK87Jyy8E3fz8vIJckCjIz8nPz/s/9s4CII5k2/tEcLfBIcEdBnd3d3d3d3d3n8FG&#10;kRl0cPcAMULc3X3jRvh6gN2bm/ve3siVt184+09RXV1dXd0s51enqwWo1NGFBhiA7myD4QGARKFh&#10;bUh4C/CfvbF5lKtddVxMWWhsmq19tLWZj7qKo6KksYSoNs8BZQ6QHDergiA7Aw0RCSlLRXllZWl1&#10;dWkDkFaV1paVFZWX15SV1lWWVVVUVReWlO50/Sfsl2PAuzfvsOvXP37a/LSr79frzc3rt+9+dUq/&#10;RW8+fFRzLgIp5QFiVMqlVy7a1b9RSoXAeVZxqvrqt/CD+mUY0N6FaOtGtXcjYTBIc3NdGxbZ3tuB&#10;xXS2Y1BtnUjA9behkYCDhyHgRTlZbe2YDnR3O7oThUZ1oBFtKCA+QHSgOjuAKsj2dhS6E96OQbaj&#10;UUgUqgUJgyNbEMhWGLyl1UzbMCc4sDQ8qjg4It3DKdJIz11N2V5RxlxEWJOPXYmbS4HngCI/Gys1&#10;GSkhRXFJZVlBVVlRWWlRdUlJVVlxeXlhfUlJRWlpVUFpaWlx1U7Xf8J+OQa8fvm6e/365+0X8+7q&#10;O/V2c/PC5WtfndJvEcAAdZeivVLQLUH2S9X9TeCGv1uUqv8i/9Wq/30RDGz15YZf5v9VuwDSf/Mu&#10;vl789l3Ub3VvR/uk6oDzrOJY/9Vv4Qf1yzAgOzfD1spAU1lBlJND9MBBM3mlkoI0JLoRgULgnTyq&#10;FQlvbUd1tMJaCtJT0Qg0GolEIdoQCDgKjkTAUCg4qh3ehoaj0HA0Co4AUiSiCQlvRrbin/WCtwJB&#10;QGNLU6O9oWmGn19JRFhOgH+EtZG3lrKDvIwZWEThACsXPTU7FaUgK42aKLcwKx3RHorCwuKS/PLi&#10;otKigpKS/LLi/PKSgvKS4vKi/PKiosqCwt044Pv15vUbgAH4T3Ts6vsFMODilRtfndJv0ZcM2ANI&#10;elf/Tm2d510GfK8p8nNzUu4/yAoiJ91LR7SPm26PEjN1Tqx/KxwKuH8YohnW2oJEIppbmrPS04AF&#10;BByNwPt3BKIFAW9tQ7TA4S0twCKyBYaCoREwGAIGhzcj8I9yNcFampqboQ1NjZCU2Nh4H09LOQU+&#10;Ok5hEKuJpLiTmrQKNws7HRE7NTkvM50gHRUPA4OaIDfpXkozSa3c/Pyi3KLCvKKC/OKc3JL83NKi&#10;/OKi/KKi3PKCnIKdrv+E/aJxwC4Dfkz4OODK9a9O6bfo1bsPuwz4z2nrPCvvMuA7jY6QJMJZM95L&#10;w9NQXgvMQUdIwEBCoMRJV1mW2wpvaoQ3NzVDYa0waFNjRlpKK/7iPgxQS2szMNaHNbeiWqBIKBzW&#10;hIA3w2HNMDheTa3NTS3QFngjtLWxoRlS21jf0FBXGeZg76WjJcJAz0JBI8pIn+xkK8POQEGwn2wf&#10;wV6CPWQEBLzUpMqC3Coi/CLUDLl5WfnZhQXZxQU5Rbm5BUAmP68ou6AgJ7cwM3M3Dvh+7VwL+ofy&#10;XX2L3n7aPHvtRxhw7/GrL64F7eo/IXmnXQZ8n+VHO2dH+YfYaHtrgV00JcBcjNQEBJxke8LdzOoh&#10;NY1QSH1DfTPgyGsb0pLjoS2tTS3NTY3Aj9YmaFNzYzO8saWlsbUZ2tQKkKKxCRAw6m+BNDZDmhqh&#10;9ZD6Wmh9A6SuOtXOIc3VSZubS+6AgACIRfkAX1F0sq2GLAc1FSc1iJ+OUYKNU1FQwEJeIszDloeY&#10;JjcrNze7IDczLy87Pz87PxNIc0rysgsysvMzsnN2uv4TtsuAXX2HdhnwF9IuA77XynKCY1zM3HWV&#10;rFRFbBVFDCW4yAkImMgIFDipKyuKaqtrauuqofWNVZWVqYmxjY3N0AZoM6Slsb4RAoVCIXXAj8Y6&#10;IFMPgdRDG+qgkAZofT2AjKb6emh9HbQWCqmqrq+qyvPzq05Oay1BTi6szp85MzN3fnbuZJCji52J&#10;gZOjtZO1iaWRloGWtpmOhtRBNj4Stsz09NyM3Kz07Nz0opy0YiCfk1mQmV4ILKZnZu90/SdslwG7&#10;+g7tMuAvpF0GfK85m5kpiPFL87DqyvCKsdIJMlGx0OxjJCQQoCMqyYyqrimrqamsqa4tK69IiI1q&#10;aGiA1jVDa5vraprwDr8O8PN10BooBPD19cCqemhtXX1dPaS2vq6mpr4SL2Dr2orK2vL8xozK+blz&#10;UxPXJsavzCxenZw65+ns4GxrZWVhZGGkb6ynbaynqa+hJMhBJ8nMnZWekZGZlZGWk5GRnpWaDcAg&#10;Jy0vKzM7I6MgPXWXAd+vXQb8jHYZ8BfSLgO+19RVNFlo6IXpOcry4pjIGUn2ERLt2QvaS8BOsc9K&#10;QaispLCiHMBAWWlhWWxkZHUt4NHr6qpra2rqaivra6tq6yrr66praqpr6qrq66rq6qqADD5tqKyt&#10;r6ytqaitKi+vLCutKCuqDUubHF6bW7iyeOjaxPSZ3p5FD3snC0NTU21tM20tI011Ax1tBysjUXbm&#10;0ICw9OTsjOSstNSMrJSszNTszJTsNIAHKUXpqRlpybvXgr5ff8qAj/gU+Le9+Efmu4S/h3JjcwP/&#10;NNrm5qfNjU9A8reG/mh78wNeQD/wy1vpBv4nfvNPwAafPwONfAYEbA6s/X2z/7b+6gzYniz93xb/&#10;P9MuA77XfM3NTcVUOisqWmCNFlpqEiwgVjpiur0ETCQEsqz0JSWFxYV56RlRwMA8Jjy0thpSXVED&#10;qLKiurqitqKiqrK8pgr4UVZdU15bDRSWA6rCq6q8pryssqykvKS8rLS4rLgIWg4dGTrSh11GoxYG&#10;Bo7VVsPCPPxtbY301XUsdIx9XBzd7CxNtHSNtPSSklNTE9PSUtNTkzJSkpKTktNSU9JTknKTU7JS&#10;EtKSkrJ2uv4TtsuALQFO+9Pnl7+9+4x3uIDv/fzp48YGQAS8I97yy4B2KuM9MlAB0E453mvjN9mu&#10;APj8l28+vPvw4fmL96/eAvU+f/rw+fXrLQf/6dOnjc2nLz/+9urj+4+fX756/+rlR8DPf9rYePr6&#10;w7OXH4C9Azu89dvbSw9eXH768urD1xcefHj49N0uA/5V+poB0n+3+E+Fv6NJCrpPEkghe/H6usL/&#10;Ke0y4HsNicUlxGX5uIUZKOiaKihZa6pqqIqTERDQ7SfgpyHOy80oKc5PS4/IykiNDAmpLK0uLisv&#10;LS2vLKkqKyktL6nAp6WlFcBiaVlZWVFVaXVVWWV5SUlFcXl5aUlZcWlZYXlJcVFxYWFZUWV//wqs&#10;eWB67szU3MUANx9vFy8XW8dgHydHaxM1OXlVJRVjPWNnZ7vk5PTkhKS0pPSUhJSUxLTkpNSkxPTE&#10;5JQUAAmJeO10/SdslwFb+gS46s9d3asfP32+fufh0xfvrty8P7Vw9sPHt3fuPnn05OXbtx8ePn75&#10;6tX7O/eePv/tzeOnr+7ef/rx8+adh7/dfvzi7sMXnzcAT46/ffL9+8+o7sMnz98eGD2N6V99/WZz&#10;au5c7+Aa0D4AlvmVO2NzlweHTty6/aIbd2xw7NSh9UvL67cHhk6Ojh5+8+I10AGt0F4i7QZR92p+&#10;78Y9+uWRRb27DPhXiUAaGpvfKaFVv1e6AdAe6QYi2Wq7hO7kPGR0BuaAXitQgc+xJbYQiVcBklO1&#10;hVChLjGvnU0Nsn3PZXBmB5FYDqEsJCa/PSkfmZCDlDZt2SvVsA8MJZIE1BidjwHrVXy13/+Kdhnw&#10;vVYLRfm4hLnZOBnomGgLiuqJi8pKihETEFARErASE7ha6tuZmStJi8dERwYF+JYUlhWWlBaWlJUU&#10;V5YUlZYVlZcU4NPS4tLSwvKyotLiopJSoLygrKywuLiosDgfr6K8/MLcwoLcgpK8moK8xuaW4bIi&#10;iKu9s6u9q7uDm7ayhpKcnJa6graSJlhAUk5ShJVNyMTIIiDAPyEuOSE2OSEhOSkuNTExOSkxLTEu&#10;NS4+dafrP2G7DNgSMPzf3GjtvXT03L1LN95UdJw68/Atbv7+6plrw6eeZrYunLzzwsiv4PabDY0A&#10;6PXnHwIKRst71rpWbjknQ6ZO3HBPa/3waWP54qv1ay/evXtvHALFji0mdly3Sui+9XZDNxgWB1m5&#10;A+xiY8M0BPnm08a7Txsn7zwyCWv3zO46fvNDYD723duPH99vfP746f3GB824Pha7BlrzGhbzKk7r&#10;5ojSvl0G/KvEbVrx8MnLxenV7VE8qWINEMAlFJ/fLwNl0ut4/OYjUOhROR7qNkIoAwUELNJoNXz6&#10;8PHEkaOkYpC9Mo23nn8kE0ikUG3+8PYlpWQdlSri+sdPVYVde8H4BgW8e25d+zAydPz/wlWmXQZ8&#10;r4VZhSQll3h7+GtIKpirqetrK3PTMgAMoN+3h2kfgZrwwciwoJAwj/Dg0BB/n/y8ooK88qK8svyC&#10;4qL8kqLcksLcIrzygMXiwvyCgoIiIFOcV1ycW1yYl5ufm1eAv60zPzcrNzsrq7ykpqy0ZWLhfE09&#10;0sXCwd7G2tXBQ1ddV0dVTV5KVohPSICTV5iThuB3I97LLK9gnBCbEBMTHhMbmRiflByXFhGfvNP1&#10;n7BdBuCFv7SzuaHlU5kNnbzy6LmMP2T+yhO3/Bnc0rpH4VAGfGH94v302oGHnz/bpfQ9f/tB3qOh&#10;vPfspXtPxO0yLGNgDrHNHz68v3H3ya37T1+/fa/sWdY+uFDee/zi7UcTRy75lo9EQ2bVo9Af3m+4&#10;pCIKO8/E10+Mn7zilDNRO3pJx7vEI7M3rnG+CHHoyYsXHz9/0ojrozGtkAltUwqDERnVhZbtMuBf&#10;pqHjT3RMy9+8/UAMrgYW03uPVtasf1kB0DYD/lgEGHDv/s0Tt19ZOlTsMIB/mwGvyMTxr2QgVml9&#10;8+kTnWjuXqlG3MnbQoZ1z99/JJD8W4P/Le0y4Hutqro5PyzdzcxVT0FNilcYzCsAoqGhJiBgJCJg&#10;2U8gd4A6OtInMMA1JiIuxNc/P6ewIKcwNycvOzc/J68gH//UFpAW5mfn52XlAUV4AU4/N7cgF8gU&#10;5Obk5GTm5GbmZmdmZmVkpKSnp6UXRoZmpiUVOFo52JnbODk46KtpS4qIS4uLHeBgpycm42Om2iHA&#10;lhHuITjAKUJPybV/DwU7i2R0bFREbPhO13/CdhmwpY2Nz58+za+dOX359ps37+ZXj73+tDEytfji&#10;w6fZwyeXT1549Nvr0xcvv/qwsXbm/OuNjbWzN0Zmj7z8uJEOHfavHGnqW/j4+fUnYLj46ePbTxsL&#10;h9ev3n7y8PHjj58/Ti4tv3n3/tPGxuz0wqcP7z583hibPTx/eP3Zy1cjC0enZ9fevH37ZuPz7NKJ&#10;mZWzwOZAHDC2dAo+sNDSvwQbXO4cnFs9dGZrcvj/BAb+0gzYJ9P87LdXhGKNzUevmdn17wE3XX/1&#10;kkAcslcCldc6VN48VFMzAVTzLJ568/Lds+ev7z14SSpWRqMOvXv3npDn8K0bd4ilqm4+/0gsGEOh&#10;2vrhzXsyCTwDgJDizotNeol4Ivn61y/fkYtXti7difPv/WO//y3tMuB7LTutoCghI9TJT1tFW0lY&#10;UoidC/C81PsImEkIWEgIwBy00dFBPt4uMdExft4+2Wk5mRkFWZl5WZm5ORkF2Zk5GZnZ2cC/zOy8&#10;zOycDKAwG/D4gN/PTs/KSc8C0uy07MzUzIzU1ITYSA97R3Eu4aCA6IKyZjdbL0MdQwtjCxWwooyk&#10;NA8bFx0ZCQMp0QFawm3v/z/ZHsL9NET7aHe6/hO2y4AtAQz48GHu+M3Fs3dffQZw8Ak/Lfzp86eN&#10;D58/vf/84ePGp48bHwAH/vHe7YdA4cYGUAEYsn/YqgVU+3Tj2evZw6e2Nvm8dVPP59v3Hr/58PnG&#10;zZv4jT9//oifYv68+Wlj88PHrZuF3m5+Blp4/+nz+41PWzcIbc0nABU+AsgAdgW0BezxI1Bna955&#10;lwE/Ldvsucnhs5yqWcpBuAe37uyRbLjy4jW5CH52l0Cwjgo89uHNZ6CaZ8lUqOvoHqkmAqlGQskG&#10;PAPu3SOUrO8+/SnEPurmsw8k/8CAx683GcTjVZIWhnELXGqpFqHt1y/c3bd1dei/qF0GfK/52Olo&#10;yqjrgOVlaRmp9hHjHS0QBOwhYCUiOEBMIMvFGhER6hPgEx0R4+Plir9XMx3w6TnpKVlZqTmZKYCy&#10;0lMz05MzM9MAZWXiPX5WelpaRgpQmIG/oSc53c/Z6QA19VbjQNt4ycsZFpTX6mppG2jpykqDBdh5&#10;GIhJ6MlIGckJaffv3/b3f2I7Xf8J22UAXni3/fkzYux4+/T6rUcvIZjx1cuPK5HDVQjcytm70LbR&#10;zsnj+ZC24eULsL6leuz4sbPX8b4e78rxbh1w12nFjYfPP3z++n0NGjd7+mZCSVNYdmNNxxSkY6S1&#10;Z7IShgNwgb9nFO/Kt7z59iIAEHw7W/eS/n5nEX4FwIOdsT+gL7b6b+svzABp6NkHL/wSh8wjRs0i&#10;ht99+nxAsTSkef308duEEjVABTrlib8x4PdrQV8yAGTc/uzDxrMXb75iALkm+t3L1yRi9cfuPrGP&#10;Hce3HzkJhIQk0rXbjfy3tMuA7zVNGUELTWU+BhpWYkI8AQgISAgIuPbvYSAm4Kck0BFh8fH3dXaw&#10;Dg4J83bzSEnJSUzNTEvJTElJTU5OT01KT0vMTElKT03MSE1MS0/JTEtOT08BPH9CWiJQmJaSnCAv&#10;IEJBQExIsHerbYAA+7Z+7tOQl9dTUBHjYeeioWQhpwCRkbBQErFSbnfhTwwgBMVO13/CdhmAFz75&#10;/Ll/Yb2kuXd0duXOb+8gnVOXHjw/du562+jRxr7VjPq++TNX28ZWcuu7ERPHesePAD79w6eN7r7h&#10;N+8+Aj4chhk8du3x1Pqt5sHV1uHFU7eeVqIGhpfPZNYgS+CjybXdvzPg953+cV/ptv4o/7+tvy4D&#10;KFUb37x8SyZetb2IXr0TnTqyTw46uXr71LlbEMz6wOr5mzc3gFUAAxYmrkAwJwCJ6iP/YACwKm3k&#10;HvBrJBaIxTNgY6Ox40T7+MnXbzfkzZrJtCEvnn/YD96ODKCZuOOJGcv/3ZnhXQZ8r4kKC4JFhcUE&#10;eAV5ebi5uXm5uUUE+MR4eUR4ecQEeBSlJXV0dLR1dbW1tNXV1Az0DH+Xgf6WtjKG23k9Pf0/yrek&#10;Jy4iwcsjwPN3xr/9Q1xUTFFKRpKdnZuanJ2Kko2anIORko6EdMfV/69GCGBgp+s/Yb8iA7rwDPi7&#10;YTWwtPH5Hf66zKfPgEu/efXqR2Ag92lj4+PHjQ/v79269RZY3Hj77t3b12/fn750CT9M/wAI79W3&#10;LuF8/vh58+qNux/ev71x6/aHzxvv3r5//+HT09+ev33z7sWzF+8+fv7w7uPOYP9r779VuJ1uCT/u&#10;B7T1hBleW9Xw4QJgX26F32Q7v63fj2j7eLYXv6ywndku+UrbFf6o9pW+WItnwNW/JAMIJCAEAjsO&#10;Gr8oDiUQwPMAcNME/DUEPFUEfDUEUo17pSD7xSD4xS3tE6/fB1TgrSXY2moPGELADWzVuAcM3anD&#10;W00Abt5qsAFoZ7txfE3RBgLeHd78t7TLgO81YW5ucW5uIW7uJ7a2Ovz8OC0tGXF+CQFeMUF+UX4+&#10;OUkhVVVVbS08BtRVVfV09HV1DPDSBaSnq6Ovp6sPFOrrGevp6ultrdou0dXR09HR5eEW2MLKHwZg&#10;hm8ny82rLCOrJCAszMLKQ89wkJXxIIh6x8//rwYEAQADiHa6/hP2KzKg4/T1Lbf7RfmWL/+bdtzw&#10;lra8Nt75Am544xP+Nn/AHePTT9vleG17Y6Du1nPBePcNbAUg5NPHrU028A9/AelWIb7etmfHbwZ0&#10;4yN+g52G8AISfPF2nW0MAM3it8bDBli7te1W5Z38tra22enK9uLWvvCHAxRu54EObK39Sn+cB0DA&#10;4u873dEXa99vfrhw5Ue+IfN/YT7g2wTZfnTgH8r/etplwPca4P2FhYR8JSXfOjpO6eoq8fNJiwuB&#10;Bbgd4prE+LmlxQVl5WRUVFTKFmYBGOjo6AOeXWfLvwPhAZDq4mOE7cWt/E4JPqOjpfOFx982gAfb&#10;SMDHHNKS4vK83KJc3IJcXEKcTMQ7l4v+3PCzBTtd/wn7FRmAOnvr49bI/Q9tOdT3G5uvdvT51efP&#10;77frbw/zfx+E/04OPAaAjfDvfNjxoX+k2xk8I95+3vhtc/Pl502gtRfAnjc332x+3ko33uIzn18B&#10;2th4iXe0+Ma3DXDYWw1sNQWkeAcOIAdIP29+APqN5wO+2paACviebW23vff3mxtb7W++/4ynyzZg&#10;8MIf6Od3n4G947vxZusAgW4A+XdA5vPGG0D4ko13Oy0A5Rvv8IX4Dm8Vbr59v/l2lwF/Fe0y4HsN&#10;GKiL8PO7SEp2aWhkgsHCvNxSwnzigngGcPHGiYBsg5Q5B5+slC2sqwmLXDzb4lQzqikqfnExvWj6&#10;mKi45VqBYeeRMbOAOkZQRLCONBAxaGnqHZ8uVTYNceKgGsIUSGi4KLGwHpur5JO3duGg/J0KW9ed&#10;eHh4Odk46Wn52Li+yf//bjtd/wn7FRlwIBTJ69LG79ou4NaxLWHPlhCoUQRaAFBkm0B0m4CSNTsF&#10;Ey09NS0/v1RJQZODZSwdFSs1BQslFQsVNVtGBjQoIJ+UnIGEhIyUnJyMnBoQKRkVIRkxCSkpGwet&#10;V4gIYkiqoFEos1YkrlTQLYrbJQrsEa3uGiYXkCyXVaXW2KaL6DJG9xkgukzDw+2paUDEpDTElKxU&#10;dDwKsvouzqH7iCgpaPnSsybWT95fPnTbxxMVFYk8e+almYk3GTkdKSkNGRkFMQkVK5MYO5uyqw8k&#10;u2TUx781Ltctt8EwpcIoOscsMtXWO1LbNVDTL8okKt06JtMqKtM4o9KsDOZYCXcphZnXtfnAcaFt&#10;457YWS/UmDOk27Jtwqt7LqRjLKR91A894t024tsxFgMfCCls0cmpMy5tsavDOl+4cvmrU/ot+usw&#10;4P8f7TLge02UmxvMy4PT0ZrW0SqWlRHl5QGLCUgK8f7OABt/efYtBsyqKCv3P+gonp3R0tTBPcYU&#10;TU+JiVqVqtMUTExuM8BRUwZggKaGTnOCsaS4lT85dXOyGSurSgA5VUuqBSurchA5JQ8PH342gJd/&#10;iwTcO079O22n6z9hvyID+IJQvC5YfreuLWEA6aUkhaIFQtt2lIZRbusJQnUFFVWZhifIaOvIU1PS&#10;E+0nJiUmJaeh5gYiRFlFBiaO/WQU3ELiXHyqCipeZs6aYVlqOfVmg8vJ82ejcCvCbaNCFc2SYemC&#10;+h6cem68zjGyLrEKJt4Chu48TsHSAeHKMcmaEfEawkJ8VLRc+8jY6UFyPv6ZFtY++4moiIgo9xDR&#10;efhDR6evLizd6+w84x+ISkrpbUMfNTUOISKlJaSg5D7ICmJgoWXgo6WXkFN28gkoc3Fr6MKNxebr&#10;J5Yb5EIdcxvso/PUA5M0w9J0EwptUkqcUkqti+CGrUNurUOezTjP7tm4vsXE/pXgnkOenXOOTUMm&#10;bTM2nXPO7VPObZMuyFFXxJBXx2QMbDC4GAZwRSu1Si+5UmOXAX8V7TLge02ahwenpeUmKnLXyipL&#10;VkZMSFBSTEhKlF9Fy4iLN1pNiDc2NtYp2NPK2zs5OUUdLKWhpZ2elqEhKeUYGKSkqO+kKeUYEKRn&#10;6iYjbWmoqaqtucWAosj05ChNTU0pbdtAX9eDB7lbymMDfd2Bob+RhrSZrYFlAJDHhwI7Tv07bA8B&#10;wd6drv+E/YoM4A5F8bh08uG9Pz4V8a2PgCtsBQF8kSjBaCT/wpHC8cm8ru5IeLt1fatGQqIT0R4i&#10;wr2UJESU5FQUrOwsYpLixKRUJOQMNRCEvXOmiW15cpFTaZtsOUqpuccW1quLHhRAd2li+6xb2g3D&#10;06WtQ/hc46VcE+TtI+QcQnRE5HkpaTgYmQSo6OnJqAUO8OiGRkCdnJNp6XiJSGlISYFhPkhAzDAx&#10;fagdeyo7pxMYYoClrbkOKouI6mbntpLRUYcmm7sHSLCw8LJzKlLSyLBw6IhK2AoLa0TE2Re32hTB&#10;rSvaXCvR7gXNlmkV5pk1NgVQxwqERxXaua7bqm3Ss2Pav3M6YOhw3NjxuKEjwT3Lbogp49YxPfSs&#10;acecVfuMLXrKDj7i3IJzQ40GwYf9KtpNSxCmmfXa/mliuwz4q2iXAd9rYrx8YgL8snw8crzcYnxC&#10;CooKsjJgGQlhATWr3o5UCUlxSSmwvLyctIyMopKSpqa2lgbey2toaAMCvDxQoqGhpamppYUXUKKt&#10;oa6T5mugBRRqqG9f/QcYEOOmsTXuB+yPKWIgw7Pj2L/PiHe6/hP2yzIAw+uKFXDt4HXrti323L4K&#10;FIHijUYKZ7crjo5U9XSltTb7t8JNi4pVK6ttzc2kyUhJiYHhNzUlI4iOj5+PmoaWiIQmIDguJKzO&#10;2ru1qMa5AaNcAVPMLgdDkeojMzb9g/7YXr/BEbvWdvWoYqnAHHBMhUZQiqmEvDAZDSc5HQ8xBa+p&#10;ZUJm3oy6ljcVJQ8ZBRMFJYiSmomGnpWMnN3YJEpRKQqGXGdmFiEk3UtBScHOwcV2gM030qG4xbEB&#10;4wHptmU7KEpJx0/HqqBnW+AVjs1KzahGOdb32td32dd2ujVgfWo7XSrQVlVtTvUYDxjOHzbo2THl&#10;3LPk1bvo0z3v3bvkhVvxwi379BxyR80Ywae00bPG7fOmqFljAAmwEdeWAQ/YiBt8zL6+z7C2y6QU&#10;rReaJX3h6i4D/hraZcCufYv90gzgd+0Qd28OQMntzASgeaOaxCMKpVHw5JoGreZW87YunWaEcRPM&#10;qQXtlFPsZGttwshITUZGRERCvG8/ERERJQ+vuKtLmrV7XWm9B6rPpQntmlWuVApVRvTYt3TawrCm&#10;uCnzdqxGXIq0hg4vMxc1t5ComKyeuW1MaHSTpV2aqIKWlasKLQMNBSUtGTkdFTUtDR0DLQ2IjJgx&#10;IakkOLQwMLCY+6AMK5uAtKKAup6QjYdYYaN5OdKivsO+Bm3DwiZATSPAwCzLzefCfsDsILeRuZ19&#10;VoVrLdqzrt2hvs2zucerrsOhEukAwXjAh3wQw27ocdfeRb/ueV/4sF3TgEnToH7btCVm3hM9Y4qY&#10;MkDPmgAYQE4bwidMYMNOrYNeiFG3liHrhl6jxn6z+h6DYoTlbhzwV9EuA77dJpcTzt/N/YsqItZk&#10;5zB+yH5pBgi6tjlXBIQh+bcZEIXiU3VklpAW8PZQgTYZN8J16mHSzR3apbWGydkq8ZnyXr62r169&#10;OnH8GBOIydrS9ty5C2TEFI8e/ubqVXXhwpnKeoubd0baukPG5hM+bly7cm0uIFxdUZHl6qWTZ86u&#10;FxTm3b13c2JuOSQi49rNOyU1CS/e3rv5cLa9P3tiYlhXSzcrPbeysio5OdXUzPrMuUs83EIP7z8N&#10;D0k5ffJmeFj26TMXYJh4aJvn/SfrR842o3qT7tw7icXiuLiErlx70Nc3LyGpfePW/faOcV0dS3ML&#10;2wePb5+5eAiOTUH1xj98dv7Gw8VqmO/bD7dvPj4EH/BAj7tXduoVIhWL0bJ1fRqwYSvEuD5yUq99&#10;xrhj1qxtxhA9ZYUcs0aM2iNHHWDDNi2Dlq0DLogR5+YB79044K+iXQZ8u40vh526FTu+FD+xlLAl&#10;IAMobidzKH7yUALACUBTeCVOLydMryQCmtpKtwSUbK9NmFlJnFlNmj2cBKSAgLWTh+LHF2NH52NG&#10;5qNH5qKGZqIGpiP6pyJ6J8J6x0N7x0J68AoF1D0KKKx3IhIQeihi4VzVtcfwK4/h/YcyUbgQ1EAo&#10;vDcIN5c4MJs4MJeIm0sCuh0ea7hzGD9kvzQDhD1bQuFiAAMi8UGAQGCtFKcMmau3ZHmttX+gFu9B&#10;Fh0D/ugk1cQsuYQs6ahUCf9Ax6dPnpxeX2ekAw0PjaenplOSUc7Ozl+6eff8hbM5+fpLi+03b01F&#10;JEnev3/14EFxO4ekazefxycU5eWg+Lm1yqsqbtxehzSn3rq92tLh9eHT9bNXurB9+XMzY0H+/omx&#10;yW/fvO3C9gwNDH14/wEsLhUfnXDy2IW6qoZ3rz5kpZUfXjl6997FzELnkgaH529P27ooQ+qaBHhF&#10;4C3wO7fvCAoINUIb79+7q6OtqatjePPGHWpy5iuXLvXjulPzbXDjDTBM5u0H9x48u1De7F7fZZXX&#10;opjTLF2AlKrEqkL6dSAD8q1jGh2z5ph5i845044ZS/SUGWrCCDVuiRyzRY7ao8fc2yd8O2fCdxnw&#10;V9EuA77dthmQX5ReWJRRXJheVpRWUpBaUphSXJhWXJhaUpRWVpoJqLwss7I0o7I0q7Y8u7oiq7oy&#10;u7oqu6Yyu7Yyu64qq6Yys7oio6YiA8g31OZC6vK2VVedW1aanp+XkJMVk54WkZoSmhAfEhnpFxrm&#10;5x/g4evr6uPj4uXl4unt5unt7uEJyANY4RcQpGvpUTO8cmlzA331lpl/ko6pq5aZs6K2VWh8enRS&#10;TmRyTkRq7hYD9HcO44fsl2RASDuPM4bHBWtdHB+O5A9D8UegBKIQQvI2gkwCNHbegqW1MjnlQsGx&#10;gs5eslpaSorysj5epqWVOkGBOmfPnHNxclWQVTxx/ERtZY2DncPc7FJ4VOzT53da4UUzMzNXrl7S&#10;0XJ79Oi5gIi8sKRUWzc0q8D/xs1jBcXWEEjC0WPdddDIJnhCWa3hq1eXoc2h3biszAK727cuxEeH&#10;nj93trysYnJ8Pi0lY2RkoKsH8ejhEwV5zSuXb7o4Rthb5LahJl3cvEzMHU+evSINtlxdWWdl48jI&#10;LJqeP15V0YgbgF+9vIRuzy6rTH7w6IatvVVPXxeyDV1Slbl+YayqKfLG/fNXHxxJKzMpajXIbVbN&#10;hylUdio24nSbB/Xr+xSbhzTapi0wczYdc9ad887ts9aIaT3kpEn7lEPHtEfHlFfvfETPQvzutaC/&#10;inYZ8O0GMOD4rYi80sySipzSsuyysqyy8qzy8qyK8mxAlYDHr8wFVFOdV1uVW19dAKnJb6jNb6gr&#10;qK8rgGwJWp/f2ABk8E4fyLc0Frc2lQACMk0NxVWVWWWlacVFKbk5cRkZkUlJYVFRgdsM8PNz+4MB&#10;Hl6u7h6ubu5u3r6+foGBqpYOye2Dcxuf0np7zf1CNU3t1U3slXQtwhIytxkQnpJz+FZwWKzuzmH8&#10;kP2CDHgFMIDXuVPUuzIYrhiO4gcUgRCMgQlyS4lpGFromkuFx4MtHQ7wClKIStNLyNA7usuFRtjJ&#10;KfB6+1rW1zR6e/hxcglLyuiycYD9/JIDfHPkZU38AkJdnN2EhHgdnAwTUt2b4OmFlTYQpE16kXx7&#10;V1L/YBYS5d3XG4vujM4rcx2ayEN2hQxPlkzMlyK7A+rR5siu6PbuhMAIYyMzBVNLJW1j3t7RrGqY&#10;XXt/Bicvi7O7Iz0jm5CgEh+fSkxCuqaeGQOzYHFNppCIFAPogIqGpZ1bcnfPbEdH9tRsyMBEGLon&#10;aHg2FzOUU4N0c/M3yiuNasIE16Ac+2fyylpcod2eRTCDgladUpRafbcKYtQQMWbeNKDbMqyHHDdH&#10;TVq0zdp1zru0z9ohpnVQ08aYGUfMjAd2xrdvIbJnIXGXAX8V7TLg2214OWjutldpVUF5TWFFdUFV&#10;VR6g6ur8qsq8mur82prC+rpiSH1JI6SsCVrWDK1obSyHNVe0NlfAWirgLRWI1iokvAqFwKeIrQwg&#10;NLIGjaxGwiqBahBoSW1dQU1tfmlZRm5eQlp6dGxcCMAAP393IA7w9nb28nb28HJx93R293Bxc3fx&#10;8fPx9Q9UN7PPRPec2dhoGh/1jUvVNLbTMLZT1bcKS8yMSs6MSsmOTM1evO0TGquzcxg/ZL8uA4yS&#10;ooPRfNsMiELy8agRSylzg6WVJCV1LOxUBEQZDwrS8YsxCYrTyahSJhYKNXZYeHo4K6o4i8tac/Fr&#10;UjNKkVMIkJJy8QlpcfNrWTooh0SDEzNkm5AmXd2h3ZgkdEsYvNWjuk63tlUJ2WM8Pul29HDazGzK&#10;yHg2biwGO+zdNe6GGXXvHvfFjLiPzYWvHssYX0iYmi+eXsjDTQZ3DYb2jYX39Cd29MVjcZm4idSB&#10;6bSesbTOodiB2fjeWV/kgBMj0wFyGh4Qh4qKdkJwWFX/aOLQjObQohFuya5rxqJj3B09Zosedq9D&#10;u3SM2yMG7eCDVq1DFo29djVY01K0blWHdmOfLnLUAjlm1zJk0jJsDBsxgo2YICft26fdkNOW8ClN&#10;1JRJx7TzNgOw08GYmdhdBvxVtMuAb7euaY/Z28BfaymgmvqyhroSQJD6Ugi0orGxElDTllqaq2Et&#10;NQhYPRJeh0LWA+psa+xoh3Z2NGI6G7uxzYC6upqxXc1d3S1AisU2dXRC0eiGVlhNY3NFHaS4sjqv&#10;tDwrKycxMTE8DGDAVhDwOwOc3D0d3T2d3NydfP28txlQ1zP8cnPzxJXryQXlWqb22iZ2GobWkUkA&#10;ANKiU7Ji0jKBbgdEqu8cxg/ZL8iAl9yhKF4njH+j8R8MiGgS9YriSUkUjonldfGQFxaTd3L31bUU&#10;sfMRtnRWkZSXEAOrsrFJ09LzcnGLioGVJaX1xSUNGZmFxMDqtAwscoqOHgGyydkSUUlCSZkyFTW6&#10;NRC96nrj6jq7phZPOMqtHWs3MW5+ei18/Vjh2lHk8cONiwv5XV3hXT1+uMHAkSHf1YXUU8eLjxyp&#10;PLxSd3S1fGkpbXg4fHAwBDfgjhsK7u2LGBpPGJvNmFxMmT0csnA0bnLFv3vUjomZi4KOn5FDXcko&#10;0z0EBuuK6x7X7Z6x6Jp1xEw7YqacOyed2iecOic8Jg8njizEoYft4CMWyFHnpn7raoxmdYdOc58F&#10;asSpbcwRNeyIHLZFjFjABoEKTm0THm1TDugpg7Yp644Z985p744p/86pgPap8AtXrn51Sr9Fuwz4&#10;z2uXAd9uAAOmb7vVNVRAmqohjdVN0EpAzY1VTU1VLS01ra21rTBAdTB4PQoBRSOh7ejGzvYmQN2d&#10;rd3Y1t5ueH8fYgCHGhxADw62DQyiB4facAMoQL39iK5uOLINAkfXN8Oqoc0VFdV5uQWpSUkR4eE7&#10;DPD0csJrBwNObh5Ovv7ePv6BGsa28MGpj5ubD169S8kv1TJ11DS00Ta23QoC0mNSs2LTs8ZvOe0y&#10;4Pu0zQCZkOwgpFDQ7wxIqBdNKwD3dIStHYanZRsUV7opyCtaWjkIiQnSMjCxcLIKCXHYW0paWwpo&#10;qiu5ublyHhSWkDQKj8gnJgVBG1FgOQOPEIHsMpG8MtnIWPnQGNGoZNG5hfpDS9DSClNoqxEcbdXd&#10;qz476bB+IvvQYsXMZOnYSO7jh7MtMJtWpFEXxmao239xLmdsLH5qJm5oOGRuLmOgP+HCWVx7m9el&#10;y4jJ2bi5xazxubSR6djBabfx+WDchFtrhykjPQc5NS8zh4aacbpHcHMrNrqt3wCJM0WN2ANRAmrE&#10;un3UtbXH69ajcdxk7NBE/pnLuNUzTbB+d8SAe2270ZUHfVWtjo0d3i09Loh+V9SgB6zXBdrp2DJg&#10;BxtwaRsPwMw6d057AhFA10wgZjoAOx3YPhXyYwy4++jlLgP+w9plwLcbZsql/4Y5pLG2saW+pRXS&#10;0lKHV1MtkMJa6xEwCAzWAAgOAwDQ1I5qwXS0Yjth2E54Dxbe3QXr70MN4NoGhzqHhzEjI9jhsa6h&#10;UczgSOfAUGf/QEd3HxrTje7AwmFISGNLTVVtUV5h+hYDfP388RPCOwzwcvbwdHL3wMcBfv4+fv6B&#10;Wia2HaOzm5ubbzY2U7MLdUwc1PUstY2sIhPSopPT4lIz49OyBm9Y+Ueq7hzGD9mvOCfME4p0LrcM&#10;RPKGoHijETzRcMHSOqfIRKmVRWxgKF9siuyt26ePHT6VGJ90ev3czXvHhyebbt45MT7eNDEJO3f2&#10;5AFOvtu37rfA2l69+njsMOAS72Zm1F6/s3r52sT6afil88vYruy4FJmH9y6WlERk57g9eHD49s3Z&#10;Dqzb43vz60dR716uvXi8NjiQ//K3C8eOt929szTcF9rb4bHx8dHNW+1PHh777cWpqemk3v64W9cu&#10;X7g49fzp6aHR+Ad3T62f6nz/7s7t20s3b481o81bYLEnjh+fnFy8fufhnXvPXD3z2nAJt++PPnp+&#10;rG8s5/7zxSfPjk/O1z14vP7w6Wo7zvPoOra0xguKCrx+Z6IB6X38LPrhk1OH1zruPji2dASBwERf&#10;v72wcrTj+avTs4car9851jWU1z8b2DXr1TntgZ3x7pr26571bJ/x/7H7gl5/+Kji+gcDGv/wU3+q&#10;//J3uL5L+8FfLv6feOXcLgO+3TqmnLtuGDa2QJpg0OZW6BYGGlpbAaffiIBBEfDGHSGa2tAtHe0w&#10;DAAALLwLi+zpQfX2Ivv70QMD7YPD2OGR7uER7NBY1+A4gIGugWFMN64D29fWjkWjOpCtqGZIc01F&#10;TVFBcUZySlR4BMCA3+MAT0DOHh6AXNzdXfz9fIF12qY23ZNznzY3gVAgPTMfiABUdSx1TWyjEpJj&#10;klPjUtMBBgDd9o1Q2TmMH7JfkQH8oY1+MHAgii8MKRCOEoxuUqrJT4qPcF1dGRXgo1eVVwsMcLh8&#10;ZWVmqjss2Onp0yfDo72GlgKPnly6fft6YkKCmopGfHwyETHZyuoxf7+427cf9feNRSbr3r5zbmSk&#10;4eTxmYgo9dRchadPbje3JuUW2R1eHRsdab5zeyonx/T6ldm3b85WVgQcOgR7+ujS3VvnJsd6x/pT&#10;Bnptnj08jW4PvnljDoMp7B5y6h72vHB55fSp+Vcvbk7NluH6oGfPzN+6tdgAc7px43BRlUllVcLJ&#10;tTUQw8GXLz5WVcOCQguaO2JOnBp78OgSsjujoSXq2fPr5y7OZRe6P3p2GNHtdewkthkZ3Yjyvnpj&#10;Kb84cO1038NHZ+DtSTWQsLmltsraBIB8iyu9uSXut+8exw0gRmYa+ucCMZM+bRMu7ZNumClX7Iwj&#10;Zt7vP8OA/fhvsv/lGPBHh3cZ8G/Uly5i2339vDVPm2Fu6DTBGlsQLa3IFjiyGYZoAgSHNyMQzShU&#10;CxLVgmprRaHhHR1IDAbV1dUGqLu7vbe3o7+/rR/X0T/YOTiCBTAwNIwdGOkaHO0ZHOnqH8QzoLO7&#10;DdWJQrbDm+DQWmh1eXVpXmFWQlJMWJi/r68rfibAw2FLzp6eLlsMcPPz9wPiAG0zu96pOQAArz9t&#10;JKZnaxrbKGtb6ZnaRyWmxKSkxaZkxKfldNzQco+U3TmMH7JfkQEyydlBCP5gfBxwMBzNHZFtWJqT&#10;oSivbu/gNDXVlpFlv7LSNjyaMz1ZietPPH4ME+Qf5hPqXVpboappAmlEMYKY07NyM7IKIqOT145f&#10;PH/uZnZaUwu8ZHERffbU8Mo8bniwLLdIaWy6oKbZBNbmvLLccmi5GobyPHMW09ji+fLlyROnWhth&#10;/ouHajDYmCtnJ4Z6YieGzOYX0k+s5y8t5R9fr27FqqP7rGaXC+ta3dbPYNoxSUsrLcMTWQNjqcfP&#10;tgxOlMwuQ/KKQlOSs6hoDwaEZHX2rXn5lbR1pxw5jZlaqkf2RDS3+R852YLujls7g15Zr0f3u7V2&#10;BK6fbZ9aKsYOps8fqR2Yyl44Vg1BBpy+MtTaFr12BjO7hOrC5dc0+9bBfY+e7O4cie2Z9cNMureN&#10;u3aMewOZrim39mnfC1cvfnVKv0XfywAl1+Z//AjXn3+Wa480lEAAEVc0DWQAfbV2W/++D3vtUW5q&#10;6zm5T3Lb+zcQSkK3Ra8Bg/Zc/7Lm/yagb3/rHhjI48+SpF+PmlIOkNn3x6pv1i4Dvt2g0/qIG5It&#10;iGZEGwxw1ui2HSHRMGQbrK0DAai9E9neicJ2deC9f09Hd09nbx+mH4ft6+/ow2FwQ12DI71DWxoY&#10;7gbyg8N9fQNYbF9HO7YN2Y5sQcAq62qSMzKjE5JiE1PiEpNDQkO8fTyAIGALAECKZ4C7h4uHp0dA&#10;YKBfQKCuucPgzDzAgBcfPsYkZWoaOyho2euYB4Qllcam58Sn4a8Ftd1QcouU2TmMH7JfkQHWrZHB&#10;CN4tBvBFoQVsnPSZGA7w84sXFMQUlmlCW6yy8jQy88XHx/0Pr8ZOTvrU1oQJS+rpmPtYOcWQUbMQ&#10;k9KzcghJyWp7eicdWr18/uKjdtRyUX7rxCju6NLAuRMDyNaITowjDG7eP2I1PG3ZN2SL7NTH4Cxg&#10;bU6VUN3T5xGILvfeCR/MoNvcYtDqcnRPj10n1rSnx7ET7T056T48ZY0e1O8ctUX027cNuY7MBQM1&#10;mzvMe8Z8ekaDMaOBHcN+KFxATqkLLT0nJa2gvJq7mV1RUFjT5Fxe90xY/2wYbi60Z8Kva8yja8y7&#10;e9y3a8y3b9qne9wTM+wP73FE9Dkhcc7IEWv0qGPXRMTUSunQXEI7LhDdGwLD+vaMxbdi/Rs7PLCT&#10;gd0zAUAc0DHu0Tnu1z3lBQg9+R9iwJ23n7ecIIQIXLOtgMZ1UYumr6p9KTwDeNtQXUf+kQH7wXX4&#10;RqRq+45cJQT/7Wtf/0Lt0Wi+cfnRfsntUKCBWBK6LTZ95ImL77+s+T8LDB08+YRCdOcTxPu10OsX&#10;7u8DQ9QSh+2VUvdINu2Rat4r+WeH/4/aZcC3G8CA1puCaAwS2QFDdSA6O9CYzjYgbetAtXeiOzBt&#10;ndh2QF3YDgzAgJ7O7t7Onr6u3v6uPhwgTN9AF24EGPhvM6B/W1sM6Ors6WzDtPv4+7NycDGxcjKy&#10;HGTlFJJTNLB1DPLwjvTyCfDwdtsCgBMeAFsMcPdw9/P3B+IAHVPb0dnFD5ub91+8iUspCosrVtXz&#10;M3fMhbavdQweTsmtSMzMB7rtFim1cxg/ZL8iA5zgQWEIvjAkXyhS0KeYm5GBxd3NPTM1tawgoa5B&#10;B4m0S8lSCY/lrm/SWl1JnJ52tTKVVVWTFZMwMzRPBnGC6dhEGNhlaFlUGZiVOA5qmJgGpaR2VFbM&#10;xEVXjwy2D+LyZyZzZiZjpyfDx8b927s1UF1qXYPa/RMGHb3WrZ366F6XkZnwqeXo2dWIxSMB8wv+&#10;A305A229xgLSlge5Q7SlBjv9JmaDhieDB8bDemeiJpbCpw9HDM27TiwGjMwETc1Hji9GdU9555XZ&#10;0zMcpKIT4+A3srCv9vKumV4q6psPGV0OnjwaNrDg1z3t3DVj3z/n2Dvj2TPl1jfl0j/jjhmzw4w7&#10;dow7to3bdk449c2ETh/NGVtK7JsKwI65owZduieCoWh7ZJ9/94w/Ztqrc8oDM+mJnfLumvbsmfFG&#10;Tvj+2L2hXzKAUb/v7adN70jMH97qH3Xv3ec90nWPHzw+f+u3CxfuU6nDbz95dfXmU1372hev35+4&#10;+ZuFD7x56PiNOy+Or18kBteL+fXefPxycvwoovsIiyGiqwaPmVPP3hHKQF2qlq7efbF26jp04fqr&#10;N+8HZ64xaHXcfvji7sOXkTG9xIrI4flrNx+8NsgYFDVq3SPd+NuLVySSNXvkIPeevCIVq2o/9U5Z&#10;LpvLfRwCPcTnPHrr7ss7957xqWUR2xyaW7t9+dJTWjXMzUcvVy4/uHHl4f6tOIDOAH75xpOrt55b&#10;uKMYDZF3bn06f/PZ6rFLBFItZumjd+/9dvvJSx61em3vGQ8/fD/PPnwLTrv65u3Hc6du4sf7YGj1&#10;zG8f339cmVrWih/uap+7det1VNYkgWxVEvro+SvPZufO75H45xfKdhnw7fY7A9AdXe14YTs7uzrw&#10;wgJqB/w+pquzqxvT093V1Yvt7uvq7u/u6e/tw/X2D/T0D3T3D/XghnsHt1z/8OjA8ChueHRwYBjX&#10;N9CL6e7iFcDfWkJDx0hJTU9Jy8zIfFBMTFVJzdovKNPHP9nNM9DDw83d3dndw9nN3dnFzcnN3c3X&#10;D2BAkLaJ7eTiChAHNDSjHRwCtLUd9Q39cvJxz19vjozdQLUvJWcUAt12iZDYOYwfsl+QAW9dkEEh&#10;CKEQpFAYXABsBMpMislPTQz0ci/MTmyGmbegTFNzlYNi+WOzhXv7Az3s1Y1NOZuQUi7uxso6fu5e&#10;NWx8wZwisdxSCZau8Jrm1aUjD9DY08paoV6BEV4+oUND6Nm5+uHBqJGRqP7+0JpG6ZoWye5RnZEp&#10;EyzOsHvcdGDebfJQwvxSzuKh5rHJgd7+Q7B67Ap6+GxZw5iOzZyxw4yV81JU7IPZpdMTUyOjq+sz&#10;LWtLpSPDXgNDDtOzQatrSTPLobhZ1+JSUzo6TipGUWZ+PUvn2oiY5sHpxJ4Zv6El75HDof0LIR3T&#10;Dm3TxtgZ59559/4Zj4FJz95xd+yYc8eoI3rcDjFuhxxz7Jzw6J0Gxvh+PVP+nZPu8GEb5KBDPdIC&#10;NxvRsxCImrJrm7TDTrt0TTt0TFm2jXroWUmeu3ITfx7/4cT+ub5kgGn9nc+fN1Gdp/7wVv+oW+8/&#10;E0jXPbz1BBhTp/dcYRNtCMMclbGA7pGqe/H6FaF0A59V+1DX2h6pGrPcy/6uzSduvyYC1xII4+MA&#10;kBFisAYGNHL6+VtCGcjt61cJJeuJJOtJwNC5U9cJJaHQQ1eoZKr3SMJuPP1AItu3uvZyn2Q9hSbs&#10;7PpvPI6orpaF7T7UL11mU6w+9fhNXTE8vu8wv2za9XcfycAVFLq99x++oLKZL0gd2wuGNJ66fVCj&#10;fp960/UrQByAZ8B+qUYWE4iae34P+jyTIeLimfd7wQ0Z7SsE/HX3nnzYB64nlMFMHXqg6z3jGYB3&#10;5Wcfv90rCTl0/jd6ocrtXe/T6Xh07dZ+cIN60oiHYRYQD92+c2evTNXK8lFNt6KxlbNyOtXbNf9E&#10;uwz4diubVITcPNDe1d7ZgwGE7e3GdOOF7enq6sGn2J6e7t6+7u5ewPV39/X04vp6cQN9A4O4waH+&#10;wa3MyNAA4PfHBgdGhwdGBgeB/MhgT1+vmYUlFS0dJTUdJSUNFRUtDQ0jB9sBZTk1sLiKsICKiYG3&#10;l2eMh7uvh7ubm5uTq4uji7ODq4urr4+ft1+grpnd5PKRjxsb+oYGlqb2xnr2JgautjZxJ04+/+3l&#10;5vGjD7Oyq+tusjtEiOwcxg/ZL82AqFbhtLzAgtTIhuKihIjQ6uKitg6X9i7Xqgab5AylhAwZCwtp&#10;JTUiRJdMK0ajujTTwMTfzinTzK5a1xKib9No7YH0CGnLKMQh+87UNS+XlKfk57rralpNjHRg26J7&#10;ur36BzyQHeporOnUfODgiGNbu3FPX2ZPNxoGQdYWNaSFZfhbuIdbeVmIqx+DDV2B4dr1HdO55XO4&#10;ldOF1PvissZqkf3w5aNDJ1+eefjbufMPTpy6c3Tp+iquqz4m2V8h0l+XjuYAFaMYm6CRhVN1ZHTr&#10;yHQqbjZwcMFz8JA/bj4EM2PbMW0GuO++BVccwIbJ8N4x384Rp7Yhm9ZhK9iIDXLUATXsgh5x6xz1&#10;7Bz3aRt3QQFsGLJH4eyHF8J6Fv1Q0/btU/YAA7qnXPIqDCgo9tORUl28fA3/9cp/OLF/ri8ZADh3&#10;eqVSIsmq/ZJbc7/46d+vdectwIDa+zceA/kw9FmuLQbImkO2GPASKBS2w7U3L+yTbNSOWfXw6j3/&#10;5DW1WAkBdx3AACYjZF8V/qLKyS0GXL90jkgCSiBURiQFWV67vk8S2n/uAalU7V5pyLXHrwAGTC48&#10;3AeGEshALj98gxy4QiZasd0HAdep+OLxzIqZK89en7t0l0S86vqbj8QS5SRqmLsPXwMMSIscBaq1&#10;nbvHplqzRwVyfedaEEQjYK4VNk+lXoVFXwAZIs6v4a8FJSEW9/DXPXryCcjvkYcsrjzT8R4P8C4j&#10;kIJc3WLA4sXnIIGy7V3v0+14ePXGFgMGHdRTgDZv3bizV7ZicnyZXrmYQamYRHLnqtGfaJcB326F&#10;k9IlN6nbe9CdfZ0YYJjf24MFXH9vd1dfT1d/b1dfH7YH8P6D2K4+JLI9KCTcxcXLwzPA2dnHwyPQ&#10;wcHD3TOoq3ewb3hoYGwYNzKyxYMB3DCuu6+XipaegpIGEB0NvaSohIqckoaiqqWBeYBrUGxgVn5K&#10;q5VxoKdbiKuLGwAAJyd7BwdbB0cnLx8fTz9/XTPbmdVjv716qamuamlkYaRtbqbvbGMekp2Dfft+&#10;8+PrT3UVbRU3GewihHYO44fsV2UAkicEKRDbKtPV3laZW1iZn5McGQ6tqKyu1Cqr0W1ssisuMwkK&#10;0TjIxZpfrtSEUC6pUIyJ9jazC5FTdh8ZXfLxaTGyg1p7Ij3DOmOzBrIr5/yDi7FdZYdXPYOClSLD&#10;g/t7QkZx1sMDesNDxkMjXiMjMR1t1pAmTUc7A1UhKQteyWI9+5nY/LOFDZcqWy7UY25gZx5NnjjT&#10;ORcqrespJmPGLihCSnWAhoWfQzgsIKUN2nV26fxvFx6+uvT45blHv519dHF2vS4gnYmOlwYEFlFw&#10;s3GpcXaqWJ9vO7KQNzgbgJsPG1gI6Zn0xs0FDix49c7aDcz4DE6EofsckIOmsH6zph7zlgErxJAt&#10;vM+1bcCpfci1fcwDPeHYNuGEHfXEDDsNzvpjpl2BIKBzxhU75wRpswOR7pOmpgrnlbxy8RreK/zD&#10;if1z/T0D/vltM1sMqLt14+k+gAHIs+xiUB5n1OTqKVXz1hdvXgMVABgsnb/TOrB0/NxDEjDEIWdu&#10;/tDazOGr8K6jhPLN55+8H1w8f+nWb/tloOW4y72Th0fnL++Tqj/34HUlek3YbfDqredjxy6mZE6R&#10;yHWOLTzdB4YQSEOVo7tvXH1JILVz2X2fHOTZ200uqaSWow8bG0eBIb9Ly5m55ZOrZ+9qGmRS2swn&#10;Ro/tAVDhPXXq/K3Zow/XrjzcnhPmscOsnbk9sXod3naRRbfj9LVH7aOH108+BlrOaTs1sbB+7u5z&#10;Ye1GCrXGe89ejK5cvAMwQKoBMnGrs29qe9d7ZJDXXn9Cti1qJYyYa2QDDLhy6wGBNKR96XpD39Ls&#10;4Wt7xOq3a/6Jdhnw7QYwoPAmOaavE9vfBfj9nv7+7n789X4soD4ctm+ws6s/PbPAycHT1cnbzyvY&#10;2z1AWV7NzyvQzzvE083P1NTO1Nyuf2isf3gUYMDA6Mjg6AhuEJeSmkZOQU1FAQCAQU5KWkdFRQ8v&#10;VWsD02DXoNTQ4iPjD84tP/GwC3Nz9HB2srW3s7a1sbKxs3V1x78zSMvMZvLI8Q+bm9paGoaaugqS&#10;KtoqphYGPs6OGRevfNp8vllb3Ah02zZCYOcwfsh+2ThAIBQhktyq2t0JqykrqS8rzkqIa6ktzMqQ&#10;MrbgCwxRtLGWBYEoHTz50hN0O6HuWXG6ft5OxtbhCmpRUtIO164/dHCudvFt943sjc+dyKmaCwgt&#10;OHF8trvfdGTKQ19HoBdTMDdrOT9pPD9lMzUSMIyNgtQbpuVoOUofaNI1P+IVPKNviZFUHFTWmjWz&#10;POoXuZZUcKYSeX3u1A3YQLOSegIVcxQ7lyk9vTyIyULREFmHXpw4fH7l0r21m0/P339+6eHT87c6&#10;E0qYmARpQNJiSp4OXg2urjWXj116cfbWkfnG8fmQqcWYvnH/0bnomSOJQ3MB3SPeWJxXO86lY8Sx&#10;pceyqdemdcgWNmhVhzJtxznNLMcPz8egx1xQIw69E/6946790174Z4ynHbCzjvBJVzlWmtHQhKyD&#10;0n3adlsM+Mk44J8zABitA27xq9t4thf/KNwjU74H3EIgU0Mo2bgP3PKPlf9W8+/zf5cBQ4EggBDc&#10;ADCAzxkak9i3vXa7wj6pur1SLXvx6U7hdvlXmd+1c41+P7h5n3QNiSSwVf1eaaBl/OZfbvXlhl8u&#10;/q0cjJ8nALq0R7oGSLfz26u+2vxPtMuAb7ffGdCHwfVjcLiu/oEt1z+A6RnE9Ax19Q4Xl1Q7O3s7&#10;2bp5OvqE+oTHhSc42bh6u/v7ePnb2TgaGVlExSbiRiZwI5MAA/qHB3HDA7jBfjFxCUoKWmpyGnEh&#10;US0lFQNVVQMVBSNVFQstHUcDm0D7GCzk6Nubn5ODi9xsPexsrCytLM3NLcwtLeydHJw8PFWMrXFH&#10;1p5sbqpr6emp62ooaBtp2o33HQ/0LBsZvvX+xofG/NpdBny3AAY4I4PCYEJhMMHKNs9+DBoBba4t&#10;L02Pi64tiwoN4lFW4tQy5D3Iw8YrwKprwhvlr9ZS7Bbrq+zh6WBiEwNWi1XWzxcHO5699NDTBxsS&#10;g8ssns2tXszMRFdXQ/OqTPvGfGcW4uUkOUYno3Gj1t099giEU3u7n5O1tigjZQkLXwurWBPtwSxG&#10;thRmjiJGrkpO/hFF/UPmrqcDk5/MHXnYt5jKLRnKzO3IxBTJwJnBJ340F3oZM/Hg0NmLwMh2ePHW&#10;yet3zt56dPEeMrqImUmMgVlBQM7d3gvi7Vl/dOnY80uPnq3fPz2HWVlJmF5IxI2FzRyJHV8J6Rv1&#10;G52KnJiPGV2IQPe6tg26dU36dA76YHrD+gaDOgZ8IG1ObaNubaOO3ZNeXZMuWPydoF7DyzEjKyEd&#10;pb7jUZlXGzFQCe1BO69Ll64BBMBfDfqHc/snevDszRcM+Ofzmd+iPYDPBUP2gRv2gPGu/Ku1gLZv&#10;r/wmgSGAY+W17CCT/dv4esvVAl0FwoIf6HD9fjD+uhAgfD+/XvtN2vb13+jx/1H/MgZ83mHAV3+e&#10;/xe07b5+3rYZAIz6u3A4TP9AZ98gtn8or6Q6NasoMTW/urYF0zXk7R3s4xEY7BPaWNXk7Rbg4uyf&#10;lloCDNmTUjJ7+oYGhsdxoxP9o9O4kan+4bG+wdHuvgFOTm5KcmoGano5SbC2sqqBqpqhiqqJupqp&#10;uqaFloGbuW9nw8ra6JvO2hF3ax93Vx9DE0s9A1NDIwtdfUMnd099G8f2lfXTG5tqBmbGOiY6Svqq&#10;8gbmBj4GGgGHl59+frxRXtSwy4Dv1nYcEN7KH9EqGBKj3d/WUVlUUZSbDakqRsBc/AOZZRQZJGSE&#10;QGx0fGIgHhEabc2DPi5ylkb8nt6OJjaJEurJ0rqVGgZZ9k5RtfVHo+JxhZVLueVLGRltkeGVzYj+&#10;3snM4enopAy50NCAZqw1vN2stcPUwEiQcD8RmJouj/Fgm6DUlJJOKjNbNIglGcQGKIOOpYqRq/Wg&#10;+Hhg1A34UIOWtRYtrTM1LURMet7OY9k75nRa2e3uyYfL516cv3dp5sTF1XMPrjwoDc8AAQxgVRaS&#10;97T3bQrwajg9evTelYdPLjy6Nbd+eqp6filzdCZ2ZCFwcMm7b9R3ZCIKwFL3YACm37dj2GtoMWJ0&#10;IWFyPgc3HtqAcoF22vdM+w4s+GMnvTDTzt3T7l1jgVOLeROT0cNhfjcb+hbdEptYwSMWblcv3vjD&#10;/395Yv9cdx9/yYC/c1X/JhFJAN7z+26m/P9Muwz4dovvF404TlneAEF198G7+9u6BwHB2nqLy6HF&#10;5U2llc1tnYM9uElM92BnZx8C0QFDYvyCYltQA72Dk/246b7+qcGRpf6hpd7B1e6+pRbYcEkpCnAq&#10;wkIK1JSMjDQMStKyusoqhqpqxmpqxupqZpoaJuo6VrrW0X75XdAjd46/DHON8fYMDwrL9glMdfOI&#10;UlTSc3Txik1M846ItwuOziyq3GKAroqstpK8iZdP9uLSvZPLV5LSSoBuGwUd3DmMH7JflAFhCL6I&#10;JumEONf60uLC7NyayiJMR2ULUq+uUT0yWfAAN42exUEdC15hKUZhaRZeCRppFR43b2cjq1hxtVRZ&#10;/RoN4yo17fj8AlxG7lhZ/XJGyVxKGiIxOsfNIRCJHmhAB6HanNRV+ZvawlG95i7esiT79tPtJZGj&#10;oUgEcdVzCg8r6kfRs4QxsUUwsUcwsyeC2HOZOMsZuVCM/BfLG9YL62LouMrZDkxqmUxqG83KqveL&#10;y40paazF5n44dvXx6Vv3ly9eP3Y5PTiJiUWKjk1VQMHH0b/Z37vm1uT6lfHVJ5cfXhtfOV/fvLiU&#10;Ob2Y2D3p1jXl2DvmNTQZ0TMU1DXk0zca0jcTOjgf3jcd3DUS2jvpW9Zk2D7sOTAfNHsivnfaFzMN&#10;8MAFgws6crx8oSlyNSr9QkZDM7U4hkOqVlT15oXrW2EA/nR+eWL/XP9yBhArNBPjH8fdGWtv6e8q&#10;4C+k7DLgH34RP6b/7xkQhBF0n6VGYUbgmMGmDlx77xS8YwjdPdrePd6M7OvsnkCiBzFdU1jsVHf/&#10;VFfvOLZ/At4x2ITC5RZCPL2Tvb0zY2Mb4hNhldWz9Q2HOjFXK8sXkbC11EQoBSkTBwuHqrycjpKy&#10;jpKKloKCpoK8gRoQDWjrq+hI8srpKVgOwpfstN3srcNDI6q8A/JcPeJl5fXMzB0Tk9PCo+J8w6Nj&#10;kjMNdM01lXRVFXUV5U08vItXl5+HBxUoaDgB3dbx22XA9+j3+QDBWKhqanRwRkJwXUVpbX12crZW&#10;crY0FG4RGq1kZn8wKvuAXzyfiSOXltkBSWUmHnEmS3s7Y/N4sGa6jF6lplGdrRNcXjWyomGhArKa&#10;WjiXngOLDIpxMjH3dvBvQnUhuj0gcG09E7XqDlNWTjI5ahZLJjYXEHsCA1c1I9+Agn4II2sQiC2I&#10;kT2EiTMSxJ4G4iwHcTXRccI4RC7lQ55ML834x41beS+buOJ4RXu5BLp5xE8X1t2ZOPbgyOVHx68/&#10;WbsRZ+jByCZDz64lrhTsEtQU7Fl5b+rkWSjm0vjaueGTkxH+cxPpk4vR/XPO7eNmPWPO44vRw9OR&#10;3aMBg7ORY8sxAANGF2LG55OmlzMaUNZtI1Y9s67Ta1G9M17ds9bto7bIHi/sSCBcWeNR63Ari3wl&#10;HX8KPbcXE9eVS9c2N/5rDNj3uxzKzuvZDBCB6//QXjwSdpQ1ckfctHmXAV/9Fn5YvwgDfLxijM2c&#10;kzOqZ5eu17UO1Lb0QOF9+eVN2QWQ6Nii9NSmvp7juXnNmO5pGHqwGTWYX9bqF5RTWoLLTMeUlk7F&#10;RGPy8ucryo7AUTfyMqdbIGs1FSPkJMy8nDwaSooacvKa8oqKUrKSIiIy4uIGalrKYEUBTiFBTumi&#10;5Ka6PJiMpEFQRJWXf76jS5KKqrmOtmlCUlJIaJgEWJ6R+QANLausjAZYUkVG1risYmZh+h00v19O&#10;2mKXAd+tbQaEIoQTmtRzU8JSEq0hrY71cN2KJsU6uAas3Y3rIKigyagEpZzdIO8ZwecTLeUVoSit&#10;wWxua2limQhWS1M0rFU3qrF1RnoHIMVkPauhh1PzJmITa0N8Ih3NLJyNrL0svWvrO7qmEkxthQur&#10;IrWYmdyZmLwZuIIYuGKZDiTSsaUxHPBnZPcDBGIPYOIMZuKMZuLIZ+RooGdvoeNs4hCej0l7Nr58&#10;qW30fBn6aHLpjVL4YnTqBQjm2eLFR6uXHh65/GD5coZ1EMsBRdBBQwun0pDY9kjf6rvjaxdb+kcC&#10;Ek4tXDpR0XBoNmX+aNjgIXf0iGn3hP3wbPDEQjpuKrx73BM3HzS2HDe1kjy1kDq5kAptt20ftewY&#10;t+6bcxtd9cctuuFmg7pGwzBtLg1MfHfzoUhZXX8GLjdGTjdGjr8x4O9P7J/r2xmwBxAYnlo8uXDq&#10;ds/IOUJwXS7qGGruckbxObO40aPnbkyv3qCVKVNJntdQbtunVDZ+/PbUmZsiWuUEMhDs0q2Vszf1&#10;bQouvfhw5PIdTtmdPf6a2mXAt9s2AwqyqkuLYeWV7Z7+2YpaHsparv7hBXYeMY5uMXl5qKK8zoiQ&#10;igbIcG0DJq+oMTgy29EjmkdAlZtHlYNTUVzSOioanpc/VVO7CoGcSU/uryyZyUlH0VJw8XLw6iir&#10;KElK8XNygWjoOJiYJfiFDZR1ApwDhDhElCV0cuMgp+Zvc3NJefhlunik+vinGRs5aKjpxsUm6ugY&#10;UlAwUFKDY4KhYwAA//RJREFUKKmYeXnAQiIywsLKJsZB7u4lYb5V+obhuwz4br1++coFHRCCYgsr&#10;lMjMBVc3SbW0S6F6tFswZs1dirklhlqm/NBBsyqsYUW7dlq1UlaVZkWriWeEkI2bjbFFgrhalqJR&#10;uZpJrZUrwj8KExyFUNAMTMsfiIqrdLD1tjSxMDcytzcwdzSyr6/pSkj1UNfVdqHn8wZxhDKwxTJy&#10;RTJyhDCwBdOz+YLYvRnZgdQXxOEH4ghk4oxlPlAEYocyHGymP1DNwNkqIncoOPJsYdnZQsjx7PIT&#10;SflncqtOlMFezJ6/fejCvZVrKeb+HDzaHAI2Th4NkNaVlKi6OyMnHo2s9duFHmqbujJ17MRk7uSq&#10;S++cB3bWpnvGrmvEZepQ+tRq0vhyxOhi9Mhi4uxK7vxi3thsKnrAEzlqjRo3a5+0wMxYds+59i8G&#10;jy3G1LnLVYOEkugORDBweDCyu4HYnUCclwEGbF0L+urE/rm+Lw4At9+985ZAojGqY/6gNhQ+c5lX&#10;HUEA7rhx4zWBRAulflVK7qR+2TELNWTTzGN9iwZeQ8zE8mX1mDV7vRICCSiBOLRs8bGURTPBV83+&#10;YvrXMuCrv83/I9p2Xz9v4V3CvvOMYlImqroB7gG1MMyVpROfz97e6J192NCxlpbXFxcPC/KviAyv&#10;j49t9PXPBMvqsx2QUtd35OSRYmTmZ2LmFRRS7cIecXXJTkttKyzApSS2FuV1FebCNZSND7Jw6iir&#10;qknLSvALCB/klhIWAvKGyrpd0F50ZaeRgpGvdcQC7hQ7iyi/sLqKuh0jkxAT6CAjAxsFBR0ZOS0Z&#10;GQMJOT0ZFRMlNQs3rzg/v7SoqKoEWFdIzFRGyS10id0okHfnMH7IfkEGvHZBBYTCBUvgdgmJygUV&#10;SpBmzY42px50SDNcW1mHOq1aLatFyjtZMCJHPiJXLqNKrbnLuLTZwDfczdAiTVI1S8GwVMMMau3e&#10;Fp4wUFS5YOWYbuOSnJqOcLDzsjC2MNU3MdM0tdU3tzKwTEurYKcXcWYRjKQ7mMDAkQDiigRxBDOy&#10;BTKy+zCxewMY2JIvI4c/E0cAM3s8iKUAxFHLwFnCzFHExFFAx97KyD2mqDGnYzJj5Xw4POFkbtX1&#10;loGH02v3Rk/EaTty8OlyCDl5BnSg2o+UZiHvT5y5O3TiBmz0WMfCiaGT1xd7RxadeuadsfO22Bnz&#10;jkHLwZngoXm/ycPhs8fihxeS5g/nzS6kTy7Gd475IkYtYaMmyAnT1iHN9ikj9Jg9dsKlwIwvj5Ev&#10;ipHDnYnVCcTizMzmCOL6zzBg5eQzAulG/fguPoNmxOzVPSIQArn2pYUbBFJNhPp1FRXHtxmAu/Ra&#10;SrqSXaWJSRHqiHhgopS33ULF4mPpP3250K+gXQZ8uxWMKCesCFRBj8K6X/dPbQ7Ofhpd2Oyb/zB4&#10;ZHPmxGYj4kkb+gmi+UYP5sHYyEMry0RTy+CDAurMXHLq2g6BIUmBgdF+frHePnEOjuHRUcWJiWXR&#10;0QVxMYU5GVVWxvY8rFy6KmraCooacnLaioq6yspasop68uoBNkHxbvEJnrG54UWoqj56Gi4aOk4m&#10;VkFGZl56Ri4KKhA5BQMxKQ0gQjI6YnIGYgpGUnIQxwFhNk5RShoOdm4FMbAR0G3rUOGdw/gh+xUZ&#10;4IT0C20VGFmtqq7xKCy1yM7WzkzTba4KyMk0YeMi9YwQcwoWVDVhUzdh07Nlcw3mzq9XKYSqB4R5&#10;61mkSmpkKxqUaVs2Ovh2hicPFFYvQRBHBWVMIiIbzM08LEwtTPRMDTSMDDUM9TUMzXUsHCxdddn4&#10;40G8qQwHYkCcAANCQOzBIA4fJo4/GADEAX4ACZiBcpY4JvYiEFcRC2cmE3saI3sZA9eYhsGCpf2y&#10;i8+cm99aWsGZcsTlxq613KYYBTNOHh0uYVcXP0Q1ZKYqp/PO6OmbmKXTpajT0OEh9PyDQ6fm54L6&#10;Zqx65i0w4ybtIxbdE85jhzynVoOXj6UvHs6fXExsH3TrGPXunPBt6rdAT1qjJkxgQzqoMevOCfeO&#10;MacsLc5oRk6ge24gNjdGViD9jzHg/rNPTZizD56/J5Wqhc9ewTNAFjp19lkNev3SnRfCOk3bDFAL&#10;HJxevlQMPZ5Ws86s03Hh5kPk6FUd81InyL2uwcvc0vg3bv6y2mXAt1vhqEr+mlxQcAms41lL+2s4&#10;9l3H4AZ2dBPgAaJrE9u/2d232dL8GoV41dBwpbf//pPnm7+9/VwHHW+FLfHxaUWGF2akQxISqx2d&#10;Y8IjSqqqcclptV4e0QY6FkqyKsrSiipgGR15RX0VFWMNDWN1NU1pWW0ZRQdd2xjnSG8jz8bc1sKk&#10;Kgaag1TULCBmHiZWXjp6DlJg+E9KS0RCSwiIlI6IjJ6InJGEgpGMCnSQD0xKy0rNyMvEJgZ02zZM&#10;dOcwfsh+RQY4I/3DWwTXrg01twb19GWgW5NKC20KM8zt7CQZmChVdFhU9FgVtbjUDbitPYS9w8UC&#10;4wViMvj8A3y1LZLFNfOVDMu1LSFOAZiYzJHi+tU6+HpoUrOgqJ6za7KFia2pobmhrpGBjomBppG+&#10;ur6xuoEUPzhKQj2akT2Y5UAII1coiG2bAdsCGOCDnxhg82PCp0Eg9gxGrnwmzlQmjnhG9nQGzmFF&#10;zRlzq1l7p0UXj5OJWWdLocuRmUfj8kLBOgf59TgF3WzdW1o7j5elIW8Nn7zcNHIsvW45saa+FHNr&#10;4sz6fMnsiu3EESvshBF61GxwwWX+WODikZhD88VrR+pWTxXAR2yRw/aoUe+GbvPuBfeOGXv0mDVm&#10;zH35ZNnM8eg0FY4AJg5PEKcHI4cXAxug/9i1oO044I8SQjAUYMAfi3ukGlyrT0irNhODIX/oj7W7&#10;2tYuA77d6saN8tdkXT2SyiCnU/PmMwsPZxae6ezf7B3a7B3cxPRsYrs3a+sfV1TdwnS9cvFoOXT0&#10;xe2Hm/1Dt7NyJ9uwl6YWnp29/O746TdTs4/QmBPDE3fkVeysrAN5eSSoyGh5OLl52DhUwNI6CopG&#10;ampGKqoGiirackqWmmao8ra65Ia5zuVQ1xgeNiFGGmYW5oNM+BlgZjwAiGkIAZHQEJLSboUC9IBI&#10;qRhpGQ+Q0bJT0HHRgvgLTsg4h0vvHMYP2a/JgIAI+MGzt2aHhipRHQno1rTB/ghYq529ozRYRsDa&#10;RczeU0pNn8PCTiApW7eq3qEWYlPfZBLgH6hlliqhka9sWKljCXEL6krOnSxrONyAOBmbgnFwDtXW&#10;87EyCzY1NDPWNTXRszDRNzfQNtLW0ONiZgl0jwwW0QthZA9hYAtl5Apm5PAF4eUD2ooGGNh8GNmA&#10;jCeIzQPEnkjHmsnAmQJijwaxJTGw9kuqzJlazRpYDKvrnQ1NOppYcCQu93h6ub+iAcdBVS5+R/eA&#10;1s6+U2Up8Fu9i2vZTcfjSlYjSkNdko/DB+8emZk45JNVoquuy8UnRC8qSW9oKhAWbtgIiZxfyJha&#10;joAN2HWMeHcOhzd3Ww0thUysxM+uJE5MJ86tZoythCaIMAFBAACAvzGA6T8UB6Q3Hfuy2jYD9ktC&#10;ibZEp41q7D2+F/zPnzf+lbXLgG+3hgnj5ouaEPjp2tabHv7VyekDrajHk/ObKMwmGrPZ07/Z0fm5&#10;qPRyde2N0fHPfkE9MwufT57frIWc9Q3qXDr+4dj5z8XVJ9C993t6H8LRF/uGb0rLm4mKqwoJyZCT&#10;0wkJipCTkInxCaiCpXQUFHQVlQAYyIqICbAK2Ou4IPLamlNg6KL2lsIWExUDHlZuVkZOamoQKRkQ&#10;BNAQk9LhMbAVBxACJWT0pJQgcmoWchqAAZyU9Acg59RcdhnwXcLPByADwmE8T99fG+ptj4w3Lio2&#10;HxuO7+i0t7eTV1bnc/IXs/URsnLjCY6WiEwQz8jRQCKj+vpSg/xDdUwzpHXyFQ1r9KybvIIxKXnj&#10;pQ2H62Hr0fGwhIQyflEVZ7dkIwMngAHmBhbG+qZAQGCoayguJKEsrW5r7BirbB3BwB3MyAXAwB/E&#10;6cfM5c3E4cXE7gVi9wICAiYOd0Y2F0ZWb0aWGBBHAogjjomtjoF3QFxlQd9yVFlzSEb5REDkUnTu&#10;hRr06aIWNwV9EJsiO69ZcBSsve94UwFmObV02SfxUEDydFCmkYpdf3hGrau3X4hUTatJa7dDU5dt&#10;LcLaN1xGQISGgZYGxECsos6RV2HbMxbVOxSJ7Q8YnU05dDT/yErp+GgqZsgN0W8TwgPAiX2bAa6M&#10;rO4gNnsmzouX8e+K2Pi3MuA/oK33N3yn/mLI2WXAtxtiyqbrhmH30GZNyy0Xjxxv/4pm+P3J2c3u&#10;wU00drOtcxPa9CI773hx2bk+3OeGxrtDYxu3Hm4iUA/CovqS0qdmV9/NLL7B9j7tHXxW33yyu/cc&#10;H6+8kIA0BRk9OSkVCREZKSEZJQmZgriEmoyMkqSkKDc3FyPTQfoD0W5xiU4JrvIOSTZx/toe8fYh&#10;Ka5h/pbuIMDRE9OQk9JR0bCQkjPuI6YhoWAEggAAA8TkDAAGyKhYSKnZgFAA6LZXhMLOYfyQ/aLz&#10;AWGtQjcfnna2NdW24IlIUoa1BCBhfjZ2MrZuYpE5vDHF4LRq+fJmzZwyqcQ0pYb64O6+uJCgEDmN&#10;UGHlBH6FJCG5ZCcveGrBRDn0WH3rWkRUY1R0npWNGzOrqKNzor6OJYABIz1jgAH6OobqKhoigiKa&#10;mtrGes6pph5hLFxRjOyBzFzAEBs/9mdi8wKxeeKDAHbAyToxsjiDmIMZWWMY2WLpWaB0PGPSmuNK&#10;euPyGqNyKgsuvtdrkG1hmXWh6WKkDHRUnKQMYkzceqYuKUGhJSNhGTNWXl1Oof1pUAR6aabjaBdq&#10;uqdzGItDIzC5MGx414QXZsKjZyy+sy9bQ0OMgYqOjpLSzFQC0xMzNpU5fSi/o98/L0+nosRNRJhP&#10;W1ImFMQJ8OnvGcB1AYgD/voM2COzy4Dv0P/3DMBOuw7ctLSxD9c3dFXXMFRVM7K1D3ZyCbe1D7e2&#10;DbewCjE29tQ3cDQ0crGyCnJyCrezD/H0Cre2DtLRdQgICnfzDHd1Czcz97Kz9zc1ddLSMhQUEBbg&#10;F+TnF+Dn4+fj5duWAB+/NBgsA5aSk5aWlZKSA8vamNgoSSooSsipSiupHJRX4ZX31HbI8Izjp+Oh&#10;3kdHTkRPS8dGTsW0j4SalJKRjBJEQgEiJgORkDOTUjCTULICDBi5Ybv7Tfnv0/Z8QBiMHztUKSlL&#10;J6vO5RkgkZqhDEPYhUaqhsQrV3coNmCUoD1qTT16lXDV3DKV3AIdKNTRwdZR1SBDTqdSyajGzqfT&#10;yRtu5VJf2bRW17oWGtEQGZlja+umqqonq6Cvq+tkoKNroG2mp2Oop22ko6nPfYBPR1tbW13PQsc+&#10;2zk6jIktmpkpEsQWwMjqxQQAgPUPBjgzs7mBWPwZ2UIZ2YIZmRMZ2euYBKAsQv0iCiNyasN6FtdK&#10;6vy1zOgo2Aj3EpOSMVPQizKwqYrKRupYlscYeI4ExE5Zu9twCLIwcHUGxC2Ww6cHFufmTw/iTrSj&#10;52pqeqqrsR0duN5ByMhMbnaBMwMdMS0lhZgIVxs2vajethXjY2opRLyPiJGJMppPMIIeiFEA74+X&#10;EyOrMxOb3fa1oP8SA/bhX83/N3219ru0y4Dv0v/3DBhcCpi97WHrGK5r4KCmbqCmbmJrH+LoFG7v&#10;EG5jG25q5qen76CtbWVo6Ghi7OnlFe7giC+3sg7S03fx9Qt3dg1zdg03NnHT0jIRFpbEA0BAiB/w&#10;+du2BQDerRRAgiC/gKyUtJyMrIK0rJqCiqKkvLyErLK0IoiQnp2aTU1M1UBU01fHxVzWmI6UmZSE&#10;HmDA3q2LQhSULCTkTCTkrMRkQIaFjIqNipYL6HZglMbOYfyQ/aJxQCjygEuwqIYJm5gKKDJFvqRK&#10;urJOMS5Vy9RevKpdvrpNpgIpU4lWrO/Shncbw9pMkO1WViZOKga5UpplauYNRg4tDW2HIhJH0wrH&#10;6uDHQ8Lr4+KLzM0djYzMBIWkrW2D1dWMgbGAlpY+IA0NPVbWA3raBno6BjrqerrqxvG2oaHM/DEs&#10;LNFMLAEgVu8vGcDEBqTejOwABnwZmf0YmJNAXEkMnK1cIpNq+rNGNrN2Xj5qhoRExKSkxBR0bNTs&#10;EnQHdNkEreSU/fkPiiiJyKANHPWlZTnoWDERWRCrEGf7XCR2qHu0cnB8qBd3qBM739Y229O9isUM&#10;19Y2ePt60FPR0VLS6uqpl9aF0jMT799HQkF+UMfAMPUgXxiIxY2JxYWR3RXE4QRiBfgEMAD/jNi/&#10;kwHAWkDSTk1KThBmrb+7v/Ort6f98MvUAO2Xb6BT+OevX8Y/sPa79ss35iLWXdz+bvKZWAHqFdDy&#10;Zcn3ap9k80Gz1v3g2v1SdYD+8aUXP6xdBny7jS2HHr0Vamzuo65pqqqmp6VjZWsXamMXZmMbZmUT&#10;Zmbur6tnp6lprqlpYWjo6uQc4uQc5uAYamnpr61jZ2UV3BSl7eIa5uQYICggBgz/GUEROiKcvNvG&#10;w1tV11BcXNJQGg3keXjwJYCAmECIX1BKDCwrJi0vKSstLkVLREtFTH2AjkuMSdhC2tBBwfIA+QEa&#10;YkZuXnFJGXUmZl5GEC8N/UEySg4q2oP0TLwUNByUtJyHbwWHxQIe5sftl5wPQAWEobjtAg/qWnJq&#10;Wx9MK9asapUtqZOLSVfiE6WubZevx6gUtIjmNEqVtii3dOo0IjXrW0ycHAJV9FPF1XJElfNUDGos&#10;nRqzSmaik7sb4CeTUxCxkYWa6obq6rpq6josbEJGBi4qKtqqKlqA1NV02NgOamvp6Wjp6mmaaGsZ&#10;6qqYlrvFRTHxxjFxRTCxBYDYPJlYPRjZ3BnZnIHhNiOrOwObFyNQwuIOYvFhZPahY2rkFjtkbD1v&#10;ZjuuYypDTEK3f5+4qJS0apCSYZGhLcLSHaFhEMwrIsfLLhZp6EZPCqIlZWLeR+snYykt5RUcj+5d&#10;8utZMMEMR3V0wRrq0dERRe5OkWqKJiBGNkoyOno6tuDgaCJS8r17SUkoqIz0w6gpuJI5hcIYgKCE&#10;zYmR3QXE7sjE4sTMasu0c1/Qxj+c2D/X/SdfMmDbzf2Zs3v45jO7SvTDNx/pZKqI8F8Dxms/uG6f&#10;1N/05y0QgiHjFz8RS0P3g3dmkgERiqLHjj8FHPoBhyaboE4g88UmQGv4t4f+UbLl+vFv/dyWoHMn&#10;JGPnGy97pBsvPX9PKl5LoQbpqW3/vT6+he383/TFC03/fnc7IgB3js7f2trF/1ABZNbb2H2VEP92&#10;a/w7rr9a++faZcC32/hy2Nm7CQbGzqpq+hKOGZrs/EdGS22jEBaarteO1CgoOmuwHpg8N2YX3a7M&#10;JlBhKh8S6srlh+XTy1SW1BmLVAQYEBLqxuqJkWcXaku2VEtfkWY1D5RhHH532qFszDGnk4baR1rW&#10;W4GW5f5EvIRrVagsIx8PECYA8YKwiICIHFgOLCpJQ0xDRkhBR0wvzCKkzKegKaAS4xDOSsLKQMMh&#10;I6OhpmbEAOJm4xShouOiouWkpj8AAICRme/8/aSIOP2dw/gh+0UZEILicoiSsfUGGzjxu4TwxeeK&#10;F0NVI9IluQToalGmUIxKNVYmEyJdVKtS26paUAX2ixC0dw1RM4iV0c5W1K1QM2jQMavKLp5Nzhmp&#10;aj3eChvOTa+VkpSRklSSk1YSEpVUVjFVVtBVUlBTVlRXU9Hk4uDW0tDR1gQwoI8PCDRNtNRMq4PS&#10;gxg5YxmZAplZvJmYAY/vCmJ3ZmQHRtyOwKCbic2Nmd2Jic2RkckBBKo5IDRvaj2hazgiqzCipIuw&#10;dTbXsVbQz5M3KrfwgMXmzfoElVbVdXkGliiphrBy8UVExE1PzHb1DJFTM6mY5kO7k/qWlEaPWA4f&#10;toB1uTt5aDMxse7fT0FETEZBTrufkHI/ERXB/r1UDKTk9LRUtNyUJAxRHELhtGyejAADWIEuOTGx&#10;2oOYrVgABlz/6pR+i778fsAeKeytJ28dI7v/8Fb/qLtb35QP7Tl2QKOhZezi2s3HqalHI5rWHz19&#10;vXb05h4wNGfo0qOnz009sEDl9fsvHj55rqxTTcCDGlu48/Dpm1ncikbM1Pv3nx89e8ug2nbx0Uug&#10;0NC7E7546+2HjyfXL3AYQuyD0CTqiIt3nwGrghIHCeUaF8+8uvro1akTdwDYAM0CHtkbchJYe+Pq&#10;YzLphjPP3716+drDAf+VMZXKK+83Pj++c5tSFXp47NDDp2/bcZf2SDUoho48fPL23LmHBL/769rp&#10;i4uXbz98+FbYGENjCuucPX3r/ps9MsgL+D6/0nFsJZBuPnT6MQG4pWHu/qOnL3oxh4D9hsGvPHr6&#10;dnL8+KFr7969+zCA7d1u7bu0y4Bvt8VjMTd/y9XSMVdV00FleOgb+te4y0pLh/jQMkMDlWQdc11k&#10;5WHHD9lFN6qp2zWGqneWhKtqFniZmbe3lFrZ+AEM6KqIUlLJA7NYeEuAgDjgDwaEts745TfTunXp&#10;uVXzMCkVyVEy0NngGcDLx8/Lvy1RIRFhQWFKIiri/eTkhFQgUiYwl6Q0h6SOsLq5ggkLLRcVFSsx&#10;Ke2+rZlhQKSUIFJKJjIqZnJqVqDbsQnmO4fxQ/aLXgsKQR20DBZ2CVDXtBRTM2bXseG09ODWteTS&#10;NxPTMxErqNGLyBR1Cjng5i8cGiUZGS8REq1kZu2tZhCnoFOpYlBl7gSPSh+qgx3NKBwvhRy6cPl+&#10;ekqelBS/oCAnzwEWTi5OBjoedTUDPh4BURFhgA0A8LU0tHS0dLS1tLW1dPS09DU09bSV9BJcwn1Y&#10;OP3wT4qxeYDYXECsroDTZ2ZxYGJ2BDEDqTOI2Q7E5MLIhBSXX7BxPBwQdqqg4nxBdZ+dl4Weg4J+&#10;gYJRtaU7LCJz0j+kJjWl8KCgto5RGODmfnv54sbNW6MDk4xMzCxClpCufNyy0vgJ3aFVPfSIFnZO&#10;GzsSx3GQgZaOkYNDgIdXqa9/1dsjJS+r2ck5hl9An4yY1pmdE4hCABrZMLObg9j0mVi16UBy9MyX&#10;fpoBhrVAJLHZiVn/w1v9o558+Nw+dnVq6iyhVB128RojuGqfXP2JM/cNwzpb5o/K6DSu3Xkqa4Pc&#10;I1GVjbsXHNtqHI69cfvVXm5EV+8yEbjq7PPXFJKF89ffEsrgbyrlNGw0CUNeOHJ8j1jP8om7QPsH&#10;TCDu4e1JmGN0ksV7JKsuPnu1X6756eMPxBKVGZgVLmX8ZSJixabzJ64SSVTyWQ9kFI6I+HZVpu58&#10;ZpJArvnRi9fUojUAAw4NzO+TrDn/8B2BVN3Tp7+ZB8MzW5YDQwe3a3adu7dHMI9MPmtkeJ3eEp5V&#10;vbpHsm7m1itOmWwCyZp3Hz+QiVWdv/lqj0w/FjtrGIq5+vETgxhkZvUi/lubwjkMdti+npXtpr5X&#10;uwz4djt+MufB6wI1DX3zsNKWFiQ0Ldgpqa0T3mRmFRrjaqOm5gKDYwqgECPHWB1dx0AbnRxoT2Nq&#10;lqeDZ0Ritpy8VoyHaWRedZqrq7QgT1hORYiBoTT/gfLy8uDiJF4evlpEW3VVtZ6SBC8Pr1NqeYRf&#10;tjPXAWcwi4eFsl+EKwADAABAWEBGREGyJWoiWiFWQUEWQUVe+TCrEDpCZlJiOkIiqn3E1HuJaAhJ&#10;6IjJ8PcIkVAwkFExPXlTmJhstXMYP2S/6JxwCJJX35vdwUdNQp1DRo3dxl0iJFbFK1Baz5SbnpEo&#10;PMYyq9TU0l3A3InH2P6Ak5dISIyOjVOkol6yvG6ZmmmNkX2jSyAir3KuBna8rGHx1KnHcTHxvaNR&#10;iLawmtrgoCArOSlxcWGwAD/+GW4uTi78/I+8gpqKqqqyqqaGpo6mlp6mvra6gZqqQXlQlgMTryMd&#10;sxMDCB8EMAChAKsTPYsNA7MtiMWWkdmOEeRFB+pV0l0OCjuVVbRWAp/3inBm5tAzclTSLVA1qbV3&#10;bw1PH/ULqFk7eomDV8ncLsfFK0lBSpGakS7byJ6ciIiIQawF0za4ojV23BC3pN0xodMzb+YTqklF&#10;TQUCsTKx8NjYRrJzyDIxCDKDmEhJaIXFhbIr3XwtpOxBbIZMzPwklNRAvEBESkZMRkJKf+HKzzKA&#10;QLqBmC+UQiKfWAIKaOuTYV9rOw7YznctXSMQhxKoNWLbFvcLBBEJBJKKlRCIFTcPnM+vOlG7cI9d&#10;OhQoJOMPJuBGQWHzwCaTT//GAFHvufGZMxQ8fucOH/mKAcVja/skGveAGxdvP8Mz4M5HYAzuWTHO&#10;rYaf/qVUazk+eQ7IMGkh88oGvmbAb2+oRasABvTV4K8FHb4OMKD23t2bxPz+JHyBxGLZ2zWxZ+/i&#10;YwLJnPGJEwADLIP69ko2X3n3ihpcsEey5dnHD+RiJQAD9plOpSc37RcMIRL02i8Km5o+txcMoVSG&#10;AgzA7TLgf9e2+/p5O3265MNGuZqatqqqhqa2sblVsIV1mK09fjLAyjrM1NTbyMjN2jpMU9PSxMRD&#10;SUlH38DR2T3M0TlMRVlXQUFNWkoRGOdt3QKEFy8vH+D6t6/7f6ULgPXnAhn8LPHvhUKCQnw8vCT7&#10;SYmJyAj3kxDvIxPmEuZgPEBHwmgsacxGxkECuH5Civ3EVPuJKAmJqYhI8M8Pk5DRk5IzvvpQkpxi&#10;u3MYP2S/LAP4fDJkfCKNZXW5xeSZPIJVKhscCyvMTWwOahpyU9JRR6bYBsapmDod1Lfm1jXhjYi2&#10;NrLwU9SPltUqklDL1bWqi0gdhqBONXeeK4csFRUM+3nGwTtDS2s1m5r9Dx9G+rgbszAySINlhIX4&#10;OTnYWVlY2NnYBPj5pcCSigrymhrqWuqaupo66hq6Stq6bs7+1MSM1HvIaAmIGfeRMhGSspJQ8JPQ&#10;SJMwalCzmrECMADBtfSOBUecSs5bDIjuEZNVZWCQljYFq8X6JvQg+87Vtx32DSgaDI/1lVQPCquj&#10;Z5ajJaEiJyVjJmUEMXDGppZGJEXiFvUHl416Zo0xE2apBbpkFORk5NR0dCBqWlZ6Jn5yOpbodKsW&#10;TOBeoj1ySqLxxfomcrQKFAw0ZJSkRBSkxJTE+0iI9pPs3Uf1L2HAVubP7sz5RwYA3nny1P2JU3dX&#10;bjw6oF527c6ToQsPY+O6WfSaH9z/bezEnamFG3u40VDYHLDJFgPyMwdunTp9m8MGe//eb4duPLlw&#10;eHWvROOdV++GVm4eMAYY0Cbu3vfk0Zvj1x/BGsf2KzQ9vf13DNgj1XDs2pPjF27fffURpFAOMKAq&#10;dWc+gEC6ae3+y9MX7m0xAA2UHL7+lkASWtI9u3LyzvKVBwd/f36t5/zth49e3Xj2xtqmaYsB+Ks6&#10;QkHYh/deHL/9JD2uao9UM8AAAgn45Ufvx4/fOfPoLbFE+dK9T8fO3B7tGNir3vrmzXtE39p2a9+l&#10;XQZ8uwEM2NisuHw1+/LVrCvXcq/dKLx+s2hb124UXb2eDwjIX7mae/1m4eUrQJ2867eKbtwCSnIu&#10;Xcm6cCn9wsW08z+q7W1Pn0k8tSUgc+FC+tmzyWfOJF+9nHPmTNJ2+am/ywBKPn0mGeh2SqrdzmH8&#10;kP2CDHjjggwMRvCjptNnFyY7sO3VNZXNTeXjIx2DgygItLS8Kqe4vEhIRELHUKegLDs5MzI8xiO/&#10;IF1S2lxaI0FGI1/duNbRFxOVMlpcvdLScaEKutyGPuzuEhEdHauho84vIsjEwUZFzcTMxMbMxCon&#10;rchzkENWSYKLixkEouHkYBERFpKTlVVTVtZUU9NQ19RUUweGEhbmbkxM3KRkdMSkFITEgIARNzkl&#10;ETklIQk9CZkiC5c3PceonsXR0PghQ9t5S3dLPnkRSVsz+7jS6sGj67fPXH0SGJIjzSsmJ6BiZ5fs&#10;7pVvYeFHSkErLm56kFc5txgqLHMAO2/XPm08sOSCGnEiIychJaNwdvIRFpSno+OioKFmZGFOyjOA&#10;DZhqWB0o7rDVMuMTZWUBEdMQElHsIyIjJiInBURCSUxGc+HKja9O6bfo1d/NB0Dw91lK121/CeAP&#10;n/WlCKUqAHf8e77y93wtCbiERLIcvyhdSSJZsk+qDsjvl6oikSwlkqwGsEEIrtwn2bhPqnLf1ocE&#10;iMHle6Ug+6UqiSXLSCQBD964H2hEshTYOyG+PpRIqoxUsnQ/PhaBEEtu77R2H/5rBPg9AovE+D2W&#10;7QFD90jXAzX/KN8jBSyWALvYLgT2uz2rTCRVurUjfDVAmLP39klVkAItAJvI1O0H125tDiGUKgeO&#10;ZQ8YslcRfubiE3z7+I5t7QvPmDqgk4SSQDcg+/BHtxN/fLuARmSddxnwrXb6dOnGJvQvqn8lA/b+&#10;T19t/i/q38OAt06IwBCkYHV32OjA5NjA7FDv5PLM0bmxQ6sL68cOnzt14sr6sUuHFk4WF9VxcogY&#10;6bs0NQ01QntVNdyVDQp1zGq1zSFOfu0xaWOFlSuN6FO1zaswxIyvV7J/QHJaXkF2dW5pXSEVNT0F&#10;Kak8v5CqsgY3Ax0TK5W2jpSgKBcTMz0TCxMQBcrJSqmqKKmrqmmqa6qr6aiq6GtrmjODBMnJGMnJ&#10;6cnIaMjIqElJ8SIno+flFNDnEsvmEbuUVTwXFX9jejXCKc3QJNLXL3UQN/fq9eexqaMVNR3hkQ2e&#10;/iWBYaVBIeUOzgnklEy09LxMrBIllW1cQuxt096QAf2hpXgINnAvIdmefUT9A1NY7Cwnl4SQOL9v&#10;kKuDu3F9W2wONKoQlktNT0tLwUBGREu4NW9MTEIOCGAAISnlhSs3vzql36IvGYD3lUAoIN3w87f5&#10;/66m79RXm/8b5Ve1BLjjvy/cvn1oR4Xo88JK6f/j95B/Rr8CAwBPte2+/lUmJSslIycFlhYXE+UT&#10;E+WXlhaXkhIFSwhK7kgILCkElhCWkgQkIgUWkQaLSkuJAZKRFgckKyOJlywY+OuWl5OSl5cGpLAt&#10;BRkglZOTAqqJiwpIgsWVlJVV/97k5GRlZKRlZGQUFJV2iv7UVFRV5RWVd7r+E/YrMmDrO2J8KU1m&#10;iJY2aB2italjsH/y2OH12enFhbnD0+MrywsnZ6ePodtwR46eX1o97eEZZmfjq6sfomRQpmveYGDT&#10;4urfGZ8+UVi1AoWvl9XO5RW1B/im+Xhmu7kVm5oVa+uFkdCAiPbt0eARZKKjs1NU52E7SEtBIy3H&#10;K6PIz8xGw8TCwMvNJiMlrKysoKmurqWuraGmo66iq6ZkIsQPJidnpCCjpSSjpSCjISGjISSno6Zm&#10;snXwtmLlP5NS4aesmRhf5xncHBhRXFAEe/Pm06GVs47OEdGxZYJCun5+OU6uyfbOcXpGXsTktMzs&#10;IkKi+pl5GFPr8Fpkdf/kZM/A4dxSjK1zEiObUEZeDaZ7JSikkJKKR0banZ1HU1whzMkH7ebVRkl5&#10;kJgUREJIQ0pESUZGtS1SEupdBnyv/kUH+N3aZcAP2OBy//zx8ZFZdGNdUF110Oh44/BIfQ8ivguZ&#10;2INM7Ean9LdnDLTnDnXmj2CLxnpKpvorZodqZ0ebFiZhS9PI1XnMkcWu4yu49eNDZ9ZHL5yZvHRu&#10;+uql+ZuXF29eXbpxZfHCmYlTq5hBdN65C8c2/8FOnj4+vzg9vzx36/HTnaI/tfebm2fvPt/p+k/Y&#10;/8yA/67++B3/+xgQhhAIa5APDc2oLIWnplSiUGMZWRWNTZ011fCGenRH+3BdDTI5qTw4KD3ALzU8&#10;PCc0OF1bP0RFv0zbEmJo2+oRgo3PGiupXa6Dnyipnc3ORQIM8HJLCPTOFBUxpaRkpaIGERMS8zCD&#10;ZHl5TSXlDzAxS0mAKanoWdhpdY0lOQ/QMTPTcXGxiIryKyhIq6upaKiqaaioqyqqqyppqihpk5Iy&#10;kJHhPx9BTk5LSk5DTEZNQkELFhIdya4wkzB390XHp3YkZEIuXX1y+9YzG0sfbT272IQKFRUbMUkT&#10;S+sob790U8vAwNCskkpsZd1Yee1MdcNiXctqWd1iTBrO0qFSzzzS1DbKwCpGUTdcWtmNgopXWs6J&#10;ikVG2zxLSMqFnEIMGPTvIyYnIaYmJaclIafZEf7NhdQ/z4A90pA9Mg2A/nBYP6ltlvyf0h99+98u&#10;dv27tcuAHzDsNHZhbXr6UG8LJLyxPmxwBDo+hexqz+htz+rBZHZ3ZPR35g525g1jCgEATPaVTeMq&#10;pwdrFsabl2cQq3NtR5a6ji33njwydPL40PnTWwC4uHDr2srd64fv3sLr5tVDl9aHFocaHjy4uePI&#10;v7BTp08tLi0srqy+3cA/gvlPDfjNnH/4aqfrP2H/txkw9W9gwIu3TojAcDhPKERGz9jZzNzPwyMx&#10;O7fR3inQ1NTFySHI1NjFwszV2tLL2j5UVdPJ2DTIxj7OwzNFUy9c1aBK2wJi6ojyCsUm5YyV16/W&#10;Nh/LKRotKsEE+qUG+KREhubQ0PIREtHQULMwsh2QAzFHsItI8hzkY2Sio6KTkVGhoaGnoiHT1pcR&#10;EuJkZqZiZaMXEuSVkwGrKCqoKaloqGioKWooKGhpahiRkTGQkdKRk9MBXhjAACkJDSkZlaigkotX&#10;dVLGYEEprmdo6fFv70OCknX1bAyMnFPTIXKy5vUNwzU1Q0AKhUx2dZ0uLRspr54trZwHVFGzVFS+&#10;HJOEc/FCqBnlKRvmqBnm6piXyKiEkVMeYGNXoqbh3ruffA8h2d791PuJKPYSUpIQ05CQ/g4AAEWk&#10;eB78MANUv4MBOw9MAQIW/y4P3pIUVCdujAz/1Xi8tucVtp3vdh6/CP5b+R+Z/5i+OJb/joDTIrc7&#10;H/Cd1j7cPb+2PHdkrAkSC62P7MM1TRxbGZgZnZjum57rnTk0hMNBhrpKRrsBAJTPDFTPDtVM4qqh&#10;9fn5NaVlkBpIW1P7QMfk0sTikdmTpxauXFy+fuXI7Zsn7t859eAeXvfvrN+4sHBkqu3ps0c7jvwL&#10;Wz958tDyysqRY5++mQFnHv2rGfB/Tf9SBmz9+Pz59ctXTgj/ELhwBFxM3kBRTc1aSdFcQ8NOWc1C&#10;Rt5IScVCR99ZQcEYDNaVljVWVDDX1nVQ17Z190nS0I1RNKzSMq+3dEYGx+BScydqoMcgrUeTMzFR&#10;0RXBAWkhgZnBfpmyUnpEhHRUlCAQA5sSiDVeRFVNUVKNhYOOhoGCgv7AAT4OTk5SckJpBQGwDD8T&#10;Kw2IiZGPj1tGRlJZSVFVRUVVRU1FSVNORtVAx4qCFERJRk9CRgNggIKcDsQqGhnZmpQ5UlU/1dQy&#10;8fy3TwWFtYaGLubWnpZ2vjGxla2tE1WVvc1N0/n5nRWlQ2XFuPKS0dKyqZLy6fyiwaqa2Vb0Su/Q&#10;xYmFO8dPPzl14eGlGw+ZOUUICOnIqECU1AcoaThJKZhZOSRU1Oz2EuHvQiMhoSIho9phAH6+mp6U&#10;nP785Z9lwD/VHnB7XOnK+IlbrV0n9knVWyQtLJ+9Ae+7s1+yPrT1aPno1bDU0cuPfgMKJUwQPas3&#10;Oxev9k1dIJasIpCGYhZuL6xdZ5It4XKdLIafOXL2OpcV6tC5mz4JuL2/0jcGAAbIO9dt/1//8/pF&#10;GJCcE7ewtrCwNtUITWhsiMP2QKbXjnRO4DA91ZguyMih8cFh2HBX6Vh32VR/1cxAzdxQ7WR/9eDU&#10;YMHwWuXM0drZI81LJyrnzxZPnu2eX7p8+cj16yfv3Dn34P6FJ4+uPH546dGDC7evrJ441Pfq9csd&#10;R/6FnVhfBwiwenTtGxnwcXPz5MOXO13/CftFGRCG4AlH8Kg78WtpWetq2xkauppb+WjpWqlpGSur&#10;G4KltFRVzSQk1WVktcHS6tLyWr4BKWo6CcrGdVoWEBs3ZGgcLrdsrqFlrRV1Mjm9IyGx2tMjMjQo&#10;y88rw805ipCQho6OmZ2LR4qTS0dF2ZdLSJuGkYaGkZKSkZycloqKXlxclpKS5iAvm7KaOIiFCgSi&#10;5uZmlwWiAWUlVYACyhpKChryMmpG+jYkhHQkZLSkFPR0tNwODoVR8bi0wvmK2uFLV56gUThzcy8t&#10;bWsFJXM370i/gHRxCVVWVm52Nn5ODhEuDnGuA5I8PDLcvAo8/Aq8ghLsB/nYDrJzHOABsXBS0zGS&#10;UdCTkFMTkpDsIyIjo2CgoeWmpuUloeKiY+YhIicnJifeQ7ifhBRgwO9xABnQEwBItOcv/+B9Qd/O&#10;APz3hO8+BzKZA6sHNCFEslAy+abDt1+I6FRlDp7hU8MQSdWnoE7Q4u8xhZz+7R2FXH1E3bK0XFTJ&#10;6g1l00pGvdY7547yBM5Oz57eB27AHLktrJFPLPcPe/n/WrsM+AGbPz6/dHxleW0BAk0EGIBuq1w4&#10;cQwzMdjbV9/XWzu8MD423jXSWzbZVwkAYH64bnEUMo1rGBloikj0qWlvxE4v1/VONfSNwscm+2YG&#10;L10/fuv22Xv3Lz15fPW35zefP7v++NHlK+eWji32vX77eseRf2Fr6+urh48fPra2sfV5jn9qbwFs&#10;3P9Xzwf8X9O/jwGhCJ4wJK9DMpeohKq0jLaCip6imr6sopaMgqaIhAIvP5ibR1xMQl5WXl1d00hB&#10;Vdc3MEVFJ03THKprCbHzaA+O7cstm4W2noB1nMzIQYRGZLi5BoQGp/n7pAf6p1JRMTMwsPLy8UlJ&#10;iJvyCSUzHtSkZaShpaWgAEIBOgADZOTUQkLilJT0dAw06toSnFzM9HQ0Bw6wSoPF1dVUVJXVAKmp&#10;aspKK1uYOZBTMJCRszvZ5UbH4tJzJqrr5tdOPRwaOWJm6q2haSErpwmWVY+KK7F3iGRi4uDjwb+o&#10;VlBIEARiJt5PuoeQlIyYlJpsv6wyn5q+nGfMQTsfCSIy4n1ExPhiCiYyckZSCjpqOlYLK3cZOR1i&#10;ahr7YEnccmz7aJKYAoiIGBj7U+MxQIZ/IAUvcrr/QBwAMGB5/dkeqUbdGAy/fvPgmXvWoVOHrz8V&#10;063KHjpDJgXZD95mAL7y2pP3+yRrNFKHDFSi2649MnVqVnTvk3doBxhQ3zgLVNgjC0lEXDi0fveP&#10;Oz5/Be0y4AdsYW15/sTK4okFKDStsSERCS9ZPnOyfWykexDWN9A0Mj85OTMw1l852V8zO1i/MAxd&#10;GmudHWwZ7oFUl2aVVGZUNSKGxpc6+/obEa3YwfZr10/duXPpwf1rT57cfPHbnRe/3QYwcO3C4WNL&#10;Qx8/vt9x5F/Y8fWTK0dOHD55bvsTTf/UXm5sHr31aKfrP2G/6rUghEAIUiAcKqKorqqqpaGsqaWo&#10;pqWsrq+mZaKsYSAuKc8nIK6qrqupY6isqiurpOEXkqqsmaFp1qBjWWfjhgLigPyKhWbU6Sb08czc&#10;xoTkfG/vQE+P8JjIQh+vWG1tU0ZGVmExIRFuITdO/jQQhwU1Pg74GwPIqIEUqMPDy0dBTaigKMbD&#10;y8rISMvCQi8pIaKsBEQDyqrKqgAG5GXUNTWt3F3S0xM7y8sXahrmzlx43tO3rKVrr6BgJC2jAZZW&#10;kpZXS81osbAKYGBk5RcQ4wMQICzCycG5n5iEcD8hCSUhrzBDfJaHtatmNVa5CWfV3OdZDjPPLDdP&#10;znfQNBCnoCWjpKGnomWmpALJaPJV9aj0H/HqXYgpaHYiJKEmBkKB3+MAUnLG/xgDHr3YyK49/ODZ&#10;WwqpukOXn/rkLF1+/n6bAaRSEELJepeqY6UNx/m0/2DAsIFynFL0TM/E+YCc+cTMUZ6gHQaU957z&#10;z5o/feP1LgN+WL9KHLC+NL++fGhtEdKYBW1IbGrKWbl4DjV+CDuz1DO7NHH49MzSzER/7eRAw8wQ&#10;dH6k5dA4fH6kdbALUlde0IGGZdV3InHzcNxUWWVZ90DHjRvnb9+5fP/BjSdPbr98cRcQwIAbV47P&#10;T/ZsbH7aceS/GzD2P37i9KEjJ5ZPnAdO+bfY0w+fDt94sNP1n7BfmgHRCFEFPXENLVVNLXVtbS1N&#10;LS1NTW0tLV0FBUVpGVmwlKQMMBRXUVZUVvMKSFXQytYyhergrwW1hSUMFlQuIjrPtaDWcnJQ+Xll&#10;gX6hPl5hwYEpnu5RGWklTKCDouJgDnqWUFb+eGa2INBBdkr6bQZQbN3tgxcFDRUFjaiYJBkZmYjI&#10;QRFRdiYmGmZmOmEhfgV5GYAEykrAvlVlZVUV5QyKc9uQTYuHV+/AkaPqGnZgsBoQpohLKEjJKAuJ&#10;ywRFVBqb+4vLq6iq6nJy8ABOnZqchpeN301GTUtc5AArRXZ+gKKOYGWHOmokoG3CCTVl0D7p0jHl&#10;0TUTCVbgoWdgo6ZipaanFpXnbp2wQM2YIqacS9uNiMgoSMi24wB8KEBKzkBC/h+6FrR68jmBaAOB&#10;RAPgy4CUQLSeQAKyBwwlANcBKRAH4POiW6lYPVBnn3gDAZCXxi/iK4MbCSTxmwOt7Wwu+bevE/8K&#10;2mXAD9jcyaW5k8uH1g81wQqgkCQoNOvw5Yudc8f7l08PHbs8e/LW/LHDUwOQqaGm2RHY/Dhqaap9&#10;aQyBbSksTAhtboFAeiaRs8cwE3PN1RVTE8M3b1y8c+/aAzwDAADcB0KB58+u3bi8NjPWC3iiHUf+&#10;u3389On42imAAaunLn697n+xu2/eL1+7t9P1n7BfhwE7ev3ytT0iIBjBH4ISiEAJqzlwKStIqyoB&#10;ktNUV1JTlldTVlRRUpKXk1ZUkFFUBEtK8svIybj6piroF2iaN2pZNFu7t4UkDOaXL6C7LqI7z+Tk&#10;dRTkF4QFBQcFR3h6Bwf4xtXXY0B0B6kp6UGMTAFc3FHMzLFM7CokDBRU9OTkO8LDYEtkZDTCQkL0&#10;dDQgEB1YipuFmZGenpyPj0NWVkJRAeiDnIKiqpycmqSYuoKsmbKSBVhKQ0hEWlgYLCwiKSEpLykt&#10;L6ukFpHYZGQRLC6rpKmobWnqzMLBT0/L6ucYgnQOWcuu4WcAJeYGSqkJNuKsECNeTSN6zWMaXQs+&#10;8HE72JgNWJmTi0uQiopNUpmTQwCEmLQt6VauHtQtw6oRUpLh70cipQVS/GNrpHRAHPDz9wX9uYgl&#10;8cIsPd1+2/NXa3f1jdplwA8YEATMr68sra9g+1qaIMmQhoyjly93HTrbv3J+cv3W7Ol7c+unZwab&#10;Z4Za5kaRixOdh6awq9Pdq/MDx5bGT6xOnliZOnNi6fzp1Ytnj128uH7r5pU7d68/eHjr8ZP7vz1/&#10;8OzpnSePrl2/fGSgt2PHi39h7z98OHx0bWll7cjZqztF/8yuPnu5cPHmTtd/wn5FBthuMwApEIri&#10;d8/mUNfmUtXgUdPgV1DkVVIW1lBXkJRQYGHhFBQUkJEVlVcQV9NQtnSIVTYs0TSD6Fo22Xq2RyWN&#10;FNcstXWf7+g6m1+Izc8tjI2McnX2VFbVFeCX9wpIGe6Zo6UEMTOy+bIfSGBiS2DkVKJgoCSnI/uf&#10;GEBOQUlDRyciKkJFTS0pJXTgAAsdHRk7B6OUlJisjLSsrCIgcXEZEREpQUFpASEZPn4xIC8iChaT&#10;kJGQknNw9c4tGzI0D5GUV9NV1DEyCuYTMeDgEg4ITKy181tNLpNk4ZSQkfIM9mib8mwZdG8c0m8a&#10;0cLM+raO2rTN2Cjq8StrWlHS8uvZ8TFykzUPu6bDxMr71Mu6lAgpiEhIqfBPKpDRkQIZgAFktP9u&#10;BuzqX6JdBvyALayvLKwDccDqyPRAKzQd2phz5MIl7Mp53OFLkyfvzp17fOjslanB5tlh2PwYan68&#10;fXESszzbd3hh5Ojy5PEj8+tHF06vr5w7ffTS+dPXrp6/efPqnbs379+/+/jxwydPHzx+eOfB3WsX&#10;Ti4hYIgdL/6FvX737tDK0blDh4+du7ZT9M/s3IMnM6cu7XT9J+xXZIANMjgYyReC4gtHCIbB+ZtG&#10;TOA4w2qMfHq1WEqpdESatI6pLCvXQQd/qaAE8agMuZgkRxOrKGX9ak0zqL5Nk6NvR2zaaAVkuQt3&#10;sQd3saAYk5uVHxIQoKtraGbqYG/vx84hpa8XIgnW0lYzMtOySmbmTmXg4KagIwc8PiUdFfmO9/9D&#10;O5eGyGkFBMWoaRiFxXgFhLnp6ClZWOjFxIQlwP+PvbMAiCprHz7d3R0zQ9fM0N3d3YiAlJLSICkS&#10;0h3SICGhgiAldhd2Y9IlitJ8586g67pv7Oq+73/fb3n2t5cz95577xl2eX733DriSBRSTExCRFSC&#10;n1+YDyHMLygmIi4lLCopJCYpKacelVCQkD2kZxaEklF10DQ2d8yWVg/kF5Xf5Ra01zv6ZGASGx6F&#10;nKaQT9DesqP2ZR1OlSesyjuNu66EVfY4Hz7tZGyj6uxxkJYFaeIiwgynyGuxSm+Xzzkqe7BJnIiK&#10;kpiUEusAbD+AFOoHvPnuV/p72HbAf5ltB/xAnL9z9dzwlfO3r56/fr66PL6iPPn2kxddN192XX3e&#10;f3/07JP5Sw9e9HfVDHRWnuquO95Scqq78cLpY5fP9V6/cvrWtbO3r1+8e/vqg7u3Hj+4+/z5k5GX&#10;z9++eTU+NjYxMTE+MTr69sXI83tXLpyMSUj97b2fsx8XT5+7cur85auPXs59XP64/P0Fg9/G7ddj&#10;p4YfbzX9J+Lv6ACZxIjddfzAAYH1wn4N8Io+i8O9hsXtsjlHhMuOKhS1ySUUqoSkCTeetj/cb9XY&#10;szOr2EfPMEhRr1jDtMzQptxtT1vM/lNFlVeP9jxr73xSWNwTujfSUEdnh4t7UFC0kpKBsLiSqKSs&#10;soaE1y4HNzv3cFZ4OAsnKzktFRktGTn0EojvNPDVAQAuLgQdHTM3D1xQgJ+WlpyJkQ6O4BEVExYS&#10;EeHjE0EghGBwfjhCkF9QHIYQ5eCFCyJRe/yrkvLP6Fv4Scqqu+uYeUcetfEsEZPS2OHiZ2nj3ex/&#10;gIWE3NXLhoaVomkwsLbbt67XvfSobctgWH3fniPnd7n6GEYmtrLDlJUNBPiQ3PGF1omHpUp6pKv7&#10;TciZCIlIfuWA/8K5oG3+FLYd8ANx/s71c0AAt69fuHW5qiK5ojLl5uOHffdHu268OfVg5vyThY6B&#10;8z0dtSfbKwe6Gi115Fqris/1HbvY13N5qP/6uTPXTw0ZaKi3Vtc/PH/j6Z2Hzy7dfX7jwevhpy9v&#10;PHzz9MWjc1eHT5/LTUiODEseuvows/DI/Oel1Jwj6xsbJXUdhZUnevov9g6cPzc8Unvyas+1f9Ub&#10;AP9NPm5uXnz8vPfK8FbTfyL+jg7g8s7xqkP61yH86gUCGmCJLXINxwwrj+jmHUbntaMONsocOKSe&#10;06jfOGTfNuR+6nJYSuYeLf0wJf18DbNCI7sK98BjCQcvVTXfP3d1vPPkG4/dWUoKWpbGZo62jrra&#10;Blqahrb2XpIy2hw8XJIyaDRSOpwVEc3EAyOhoaagJaekowAC+CcOgM4LkdNSUzOKiIpzc3OxsjBx&#10;crAxMFCxczDzcHPxcMM52Lg5WHi42GHcPAIcMBQrXAGt4LwrsC3q4DlDKz8ZOQ1rffPg2Ba34Aox&#10;tJazi5+5pceh3Un+Cpo4hDg0TDQdp+KODoU2nXSrO+7bejLJO8hY31zG0sHwQGaziKQZJT0LFT3H&#10;nki71MPypb1SDYPOLHxUhMTk0Fkg6B12dBgH/Pi5oK/visDZGpz9X47qLryXRCCQQnjrLfx/Orjo&#10;IlKxgzi/mf8dIJN+BUeytLb/ZZAr1HjsnG9r/gMkM0hFU3D+0eDJuKhDX14S9y9/CdDrSEsAuOJp&#10;BCjoDalfKMcRSfmuJgbse+igMqi27YA/Gufv3AAagEwwfLmqMqWy4sDpqxdPP53uvD06+GThwsvV&#10;ayMLynKy6WFBieEB8gI8/Gzcnrb2qoy8SGoWZ30jY05xXSn5CPs9ZqzIA4H73IS0bRgkXHiU3bmV&#10;LcTUgpCm7tKGOgiVaP09xgbeF57MWu864OyXUX781s49BwJjym7df91xrL/70ovsw+dzWy6vbiX8&#10;XwX4r/FmYWXwwfjw9FL/9eH2M5e2mv4T8Xd0ALtHqXORoV8NcIBwQD0suF7gcK9DXbtxUYty1hFk&#10;YpVEcqXOoW7Xqh7z/Cbl1kGnfUm7dU3cNCyTdaxKzFyqnXyP+Ef2RST1Vh2+G79/yM45zcjI0lTf&#10;SF9TT19P38HB1dU1yNLSW0hUTkhMEikjvZdNMJqJV5iMhoaSloL6+7z/WweQQ5cNKM3NzBTkFPjg&#10;CHFxERgvNxsrKwszcAE3gJGGhY2TV1LJilXQWEojyNn/aHj6FQMLP1lZTX1d48iEKveQAhGkmqOz&#10;v5m5a+bu2Hwzh7RiB05++oauiGMDcQdynBiZWBgYWKhpmCgoaeSVVFKzD8lr2pLQ0JDTctOzceU0&#10;mWe3S1SdtKLlJCEmpSQhpSIlpcY4ALov6Mcc8EfHDxhb3rCNaHv5foVKqgAP/SP3dBKgypIbhokw&#10;BQJkGSEGArHDqeXnwFKYTa3OzmYcyX9zsxAuuhhXcgt+x7rWrAZ8zCqY4X//zVPHdCYlJp4tOFLf&#10;zwfgoiqsYwZ5FBJ/+0uAbm36Ao1Nt5lLMz6qZG/VDWalCpD6ccF8sDqypvzoE/Clmo5fwX4vAGZ1&#10;6KE57Ha2HfADcebujTN3r50dvnrx3rWKqpTyQ/u7+k9cfPWh6/b4mScLl16tnr47rikl7WNqLoOS&#10;iQ0KkBaVkBCTl6HkUKLhkuXgU2Ll42VkQfEIOKIVY6x2JLpF7hTR1aLgC0RoWTFL2PLIOiPU98k5&#10;OchYquu4+kfVJJde2J3QYumVqWXuZ7EzPmJfRU1+X3HDlfJjD6r7R5592Bxd2hxb2hhd25zc2JzZ&#10;3Bzf3Hz6cSO/fiim8HhZ98W2wXMN3QNbTf+J+Hs6oFLB39evVgQIIKAeHlCLCC1TKjiiU3hELr9D&#10;IbZYYn+FXmO3b2PvztqTsmVHVaLid9jZhNu6ljm4VQaFHUvNunLo8M1Djedi01ut7NK8/aIlpaS0&#10;1FVUlZX09XStrR1dnPe47Ag2Nt7JySUuJ6NixA6zZuYSoWWkoqAhp/o+4wMHkEFPjdFg3xCHgY6U&#10;jJKenh4pgaSloscchoMUTA3Jg4yGmIiUmYZeWkZGTW8nl5i9gk6US8Dx8IOXdUx9ZOU0VVQ0IxML&#10;XP2T+cTlnVyCDIycknxjD7v4xKaZ8kuwHKpOp6aho6Vlo6fjooOmHNTUrLwIwfgDBzWNLcipWSho&#10;mSmouZz9NPI7pIuPK5Mz4JOS0UJPC5NQkpHSkpP9OQ4gkutY3thUMQEZEJu5/gGYMWTKgjuu8aiX&#10;dl1+cer6wyC/k8ZhRxY+Lve0X8BHl/odurDwcUlKP5dAuvTmi7GPix9kFeNxeA93n7z7cXG5KD5F&#10;O7p/dW0d1GdRarw/+v7DpxUVk4zjw7Nrq+svnr3jNSz0CG4kUiobeTu5+HnJzD6bULb89dzai/H3&#10;dy/fIUQC8UCJXjmw+eOnlefPnlGh8l5+Xl1eWnZ3hV7lTyRbdqm578XY4v2bDwnQRY2XXvb0n2lt&#10;OiXsUA3Vf/KSQLKcVC4zJLaNRLlsfGFh8fMqrwr4+qWnH776+HlJSKFkcWXl4+KSmXo22BqBVPnT&#10;6aWPn1b1bJLwkGUJLTc/LK6E+CeNvV9d+rxaVHwsf+ghu0HV6TOPgbR0IxvUrI68mvykvLtlbWNj&#10;4eNKdNtterkyHKnKudnPBN+MfLDtgD8ap+9dBw44M3wNdAgOVaWXl++vb2m4+mYpMbtWkBbOTsZK&#10;R0FrLC9PTkLFixDFwSfCwcVn4RIQJufRIufSAPMoGfY62keamh9Jyy1Ir/H2jBBgE9EUkDfnktOg&#10;5pOlhQeKWyqzSMhJaIhLaanouu+Jqg2M79AzClEx8lYx2W3snBQedyyn/Hx27dWGUxMXBma62x60&#10;n3k2dHX83r2l+69W7k6u7c1uCUpr8EmsTK88VnXkxKG2rq2m/0T8TR3AaVPoU6MUUCccUMcXWMe3&#10;pwTlG+NR1KpT1qmaUCadVmvQfty7/2xo25BpU6+NnZMJNQ0HETkbMRkXBQkXDQWCgoyXjlGQB6GU&#10;uL+xvLJDSJyfT5hTRVVWQ03FzMzCwXGn0w6fnTv2ujgF73T1YWVBkBNTwemYQBInpcScWN863t/q&#10;BJBiHsIipfjqAEgPlBQ01KDfQEFNRkFDTEZJQk5HTkFPTE6HR0zGQcugrqSmZbwTgd6hop/qEnAs&#10;4uAFPXMf6DlnaeWA8Gg7twhefilnF38jI5f43THHdgWFRtux8jAz0rPR07Ay0rGzMHIxM3KCAi01&#10;MwM9e0h49O6gEGoadsyTYux0zDxK+nxpNepUjPgkJL844M/qB7gd/QTmHOt8hv34D5lbWz99bfTN&#10;y48gqbVcGGGWLiRQLOsbvMcoHRJZ1S6lXvpg9jOLRByBVHF8+1tp7TBm2ZiXb97jwmobWy8Rogrv&#10;ffhMhkzHjiUJjp1JZdNZZIIfXb2BI9Z6GTOWJLdh4Y6AxrD6i0wyRfiSxY9mlwlkK2cmVogli1M6&#10;73ArQZmUWL7sye3XhKgiIZPufQc6RXa1F0dtjeUCHDDz7BUJqtD5wB1N4/3l50aElffjS+XPjM4S&#10;ootQO9uPN18mlcvyj24LbbjEJhlKIhd45eJjUc9KczfQkyghRZXEHr4vphb5pR9QSiZVxCQTfePR&#10;OI5w7cHsZvCtyWUKaPacDwnuB9n84KmHLNLZd2eW8CVyp2Y/UyGr7ozMgQ7B+w9L0Hcxa+7rGuey&#10;KKsuHdzuB/xMQP2AOzeAA84N3zhUfbCkZH9BWZ5jcIKNjQeckomGkpqckpqKgpKRiZOdU5CXT0RY&#10;EAXn4hdigEng0cmRciCZmHarK4doqOfu3B0XkS2rbBwWmWtl6qzGr+Amrq8qrCgHkxSih4sJyuzy&#10;jFTQdHT33C+t6qqi4aFosEtaa6eu5T5b99LMnFvRIVVx0Yd7C28WhTVnZxyP39d8POdGfGxjfOFx&#10;5/Bc18hC+5Bs//3luWVtuWVHtpr+E/E3dQCj+SHz/c5+9fz+9fyQBqoFWEQ4QhLcijo0s5oks5p0&#10;2zud79xJ7z7tnl8axMoKp6YQAAfIlFS81JQiNLTidAwS5LSiNs6x3T0vnXeEs/JwwIVYhMR4ZWXR&#10;amqqltY2Tju9XZzDdu9JZmURQKGViAjJeKihUQFADgXH9ZiRYaDXwFGAdE9KQ0oGCeBbBwCAA0C/&#10;AUAKzAE9y8sA/t8DDsAlIWOjptNS0wQOEJD21DTN2hHYGZlxwcDCV0pWXRwp6xsUau4QyAlHObkE&#10;GBo5R3lH9gXE2DmYMjCzsDDyMjNysTHzsLLwsrHwMDFw0FKz0FAzu+zcFRwRTUPHTsfAQUML4xdS&#10;pqTjMnVSZ+GhIiahJgUtJMVeD/izzgUVyzmUkqPSsU8A/NvxhNsuYsYTVqo4M/hA1rFY3rGISjqf&#10;Vq0yr/1ZfNLZkovjRm4FYKaMddG34wmTobYcgHDtOXnuqbxD/pNrN4EDLt16BypgHZA+eIdAtBQP&#10;VXHpzTSBbMXMu1WwaGfu1liSVCpV1wehge+ZlCvTM09854B3dx/hI4s1/U8bGu8/dG6ETmIfgVTR&#10;m0cjIH2zGlef7r6FdUDK4EMZh3x5h1Jx0yKtg8eVzaHRC0hEs791AItxw7WhO0p2RVcfTwAHRMVC&#10;dXAlsoADwkL6sA5glc12PHg5Iqj+wqn7OJK13zoAT7Jk/sOn+v7X/PL52w74mRi6e/P08I0zt66f&#10;vX2tvCozNz8mPSPJ0n03GwMbBxUdJSUlCQUlFS0jExsvO48gDQMbERGpGJ8oEw6hMDmjJC3nPlOj&#10;SAX5QCWVeH3zMJc9IiJSu0MyAoKS93hHBHtHx0ak8rELWonpSMHRHLziXMIaZk6xto6RDhYhojJm&#10;Isq2Rnb7M7IG/SIbk9KP+ftkR+8prd3XEb07d69fXkbsEZeAbKe9Oea++x0D0818DtgFZ4bFH9ob&#10;eHCr6T8Rf1MHsFjUC7vG+9UJ+TYIBtQJBNQKRDdqcCP096btzjkindNofKx3172H+UZmutTUYvS0&#10;aDo6cWo6IWpaEXJ6JA9Ch41bk5FTjY5VSQzlYG27P2H/YX4hIV44i6AgD1pSREdXz9ExyNZhv3dQ&#10;CRuHmJGZEyUlIz05PSUZEAB0yA/1AyioAdixWchJoW7BL/0DChoKkPrJ6UDeJ6NgJCVnJKdgoqRm&#10;oqACDqDHI6VmpWE20DLSN/EUkw/RsyzYFdITk3ZeQ8dFSFhGQEhyl1+QsU0gK7e4g4OfhaV7oHeo&#10;MQzFQMfCQM/KzsjLyQbnYIWxs8JYmXgYaFnpaZnp6Fj1jCyDI2MZmLnoGNlo6Hi4edACgioiIirA&#10;PSTQ+4LoIKDXRdASkdH82HPCo9OfvnEANIXylCQGTPkbQBYrHV2CzgVBZVTZkUvPccSgwuCD6fDc&#10;o6VdlzjVs4fO3oyuG4hNPc1l3jh842lUdsexvkc4sNpS4ABU2am5RWrxtPSh9wV57QJOXVeuPSnt&#10;vnnvxg0cZOmzueWU0n4e/UKnwAaZ3SenXs5WHT1TX3uVQPbQzNgqWHdnTh8vcACqDBdZenPkfX55&#10;x9MPS5wq5WK7WrNjtk7fAwdMz36oajk9ubhCIVlWfu4lvUQ0+F59d98V1py492ZOSKOWROEAcADa&#10;48S9u6PhWe1FFadI1WqnplbqTlw1smo0iOs/1jEoowCddGLWr7k/fLeq/8a9+5Ngpy9nl9IrjnY3&#10;9JFqnLx595V39NGUwQdM0vk4Ujmry0scinW4yIYbL+dxUOUjU58bmy/iIMtdyy5OYAT2lW0H/EAM&#10;3b19evjWmVs3hm5cLyjLSkkLiU0IEUCiReAC9CTkVBTgHxoiUkpKWiYaBlYcfEJaKlp+chY4DjkX&#10;EbEEJ1eisU60usZeIzM3PStFKU1RSR1pZbuw0BQHa+egPaHOdq4ocVk3Zy8VFX1GNjgLl5iEsoWc&#10;oomCoglS1hSt5mTkGBUSlmHrGWfuFuvutt/Obl+IZ4aPS6K7c3xgUL7FrmSDHdF6O6OM3ON0d0Sb&#10;eid4heX57knbavpPxN/XAWzmFTvK7LccAKgXaeioRnDKBCeEDwwXH27PRckYahpE8SDAEbQMHSOa&#10;ml6Uik6MlkWGgV2NlVuXE6FHzYQmoxVh4laubr5cWntOQlIZBmPlF+BS1nNoujTqFFrtsCvr8q0p&#10;NT1XDoQYEQ4ZNRktOcmvHLAFmL/lAOikPxkp6B8wkILjbgoGUlAgZ6SgZKaiYQYaIKFkxCWlYqFj&#10;NtIzMzD3FVeM0bMu2h3VF3FgEC1tiOBDcfEIunr7G1j6MbELO7sEOTn57dzpqyQsw8bCzcUK52aD&#10;c3PyAQ2wMvOwMHEx0LHS0jAwMbGLSSrsCY5i4xSkpOagpeehZ+BB8ElLSGhSUXNiXhX3X3YAOAYv&#10;IZbIxYUuBRfjo0BHIR9kZFDAQxcSITOJJLKhq6OoXCKJTHAcDVbHx5Sx4wPjo3JATVx0Dh6qGGyB&#10;EJmJhwIJPYcQmUUsAQ3Vi4cswGyhGGwWs+ssqA4SrFJKJJELdoSHLAQH+NB+oe2UQitixgfGRRWD&#10;LWAbSSRb/u7BPXxkNiESM9YxKu/rQMEEyCwiCai7wG2b5R7QDAqEEjlEEln4mBt78NCgqdB4yACw&#10;ZXwkdNiO2UIOsUQ22A7YAi66CHwdfKj94LvnECHBzALM1wFNysJDQYMrEEAjDBfiSWYSotJAgdsm&#10;1z/8ONjUV0CdbQf80RgcBv2A26duXR+4fq2gPC8+freDkwUzDy85ISEhLj4ePgERCSkTKycdExsx&#10;KZUwQpCThoEdl4QRH5+fnYWZmkZDSFhbFJ2bWdZ95rGbQ3iI1V4HBUd9YWVjMaX06CRXe1df78Co&#10;8P3m5q5yasYCoopscJSYrC4/UhUhoS4goyckb6VnF6BuudvINdphR4yDY5SZfYRHQI6FQ4Sj5wE1&#10;m2Adp3B91yh1+xB1+1AD18h9SdW7PZK3mv4T8Td1ALN5HZtFtZBznE+9MBCAfx1/QANffvfO4Vv3&#10;uXjVnb3j9Iz3KemGKRvGcMINgQPomVB0DMLUdIJUjBJMXMq8Qkb07MpUTChKBn5KemEGTsXA8LLc&#10;guNycpoCoujSivN55dfLW24+fr3wcX3jzfiivoErPg5I8+CQn4IY88I4Muj0Dh0xOMan4aak46Nn&#10;FuXglUNKmapp7bBzinT1iKeggYGjfhIKelIKBnIqJioaVmoaZlJKBjwyKhZaFjMjC0Pz3eJKscaO&#10;5f77BsP2D0ig9WFwCQYmTqed/romvmCDKWnlzs57qOk5GBk42Fl4eTkFYFyCXJx8oBMABMDMyA46&#10;B8yMLEzMLBy8Qq4eAXwCaBJieloaDhpqNjZWOB8CxcTES0wC+gG0GKAXB/3JDvgC9uO3EP+13xJB&#10;IFWWU9D73cxvoVRoKmm8Q4nO/W7+fwLwC0yvGOaQy/tu5rYD/mgM3LoxeOvGwI1rvVevlNaU7g3e&#10;YWGhLyCKJCUkIiYgwMfFIcbBI8TBpyKlICWmICIkIycipcLBkxZGwDnY+Lg5udg5ldQtjM1dlLWs&#10;Jaj5LOlFVIjZRPHpxQjofY2sXMyszPXNLIxtFGQ1lTRMFVWMBJEq7PxomJgsh4Akr4QyD1JdRNES&#10;reUoqeWiauyla+KjYuIlpe8ub+yrah0oZbRL3cZf2dJf2zlMyXKPpt3eXf7pbs5RW03/ifj7OoDV&#10;oprJqmxnmRamE8APCKqXiCtIdfVIpWFTMLHKlFOLQCntZuKQp6RDUDNwMzIxMbKw0zBxUDBw0DDx&#10;0zEJ0TLx0zCIUdGJU9GJUNEhmdmkObnlySm5SCm5KKiE6ZhkGdk1BcSsS6pOZ2R1UlHDqIiJqchI&#10;iYEJyKEhAYgpmNx9cmP3n0hKG0jKGNyfcfpA1nlA4sGhpIwzvoH5FNQcpJT0ZFTAE4zUtKxUVEzE&#10;5LR4ZJSMVEwWJtaGFnskVOJMnStC4k6HJPaJiGlx8YgQE1MbGrsoqNgSUXBycCNV1YyZmMFRP5yT&#10;jY+XS4iXS5idnY+ZmZeJgY2RnpmBnpmDjZ2BkQGPiIKQBHoQjIaKEUBNwUxDycDOygO6C0QEFJgb&#10;Q0EfBbo96c91wL/gL+4AzNH61pn3vybbDviB6Ltxre/atd4rV3quXimqLnPdYWptacDCwU5FQMBD&#10;QgUnoOTCIWLHIeDEIURQMFDRs+LgEpobGnKAgylaOn44QlJCWlXfQ0bBmItbgIeIQYOCW4qIQYSQ&#10;lo+AdqeyUaRPWJR/ZIhv1C7nAGs7710e4dJyOlomO3hF5dj40OyCUpyiCoIyeqKKRubmfjb63uZa&#10;rgaazvJaTihtB0kDV7Suq7bVHlVzT12XEGXrPXquMS4Bmdb22w744/zKAZbVEruSAmpF/er5oevD&#10;DXx+RWomDgnSSi6MnPKK6iG0XHLkdJSSityi4mxc7LT8vKz8fOx8fOxgikTBRMR5+UWF6Jj5qOl4&#10;qen4KGngFFRcFLRM5NTcwAo0jPKMbJosMDOPoKO7guqQMjqUxCRU5JRk5NBJf1IKOlGkVkJyX9yB&#10;/vjUwaS0MwcyzqdknU3PPQc0kJx59mDWWX19P6AKMipmShrMuSBKRlJyOtAPICemtjC30TP3Q6kd&#10;MHOpDok9BRwgIKRBS8eFj09OQEhFSEiLR0hDQweTltNiZeHj5BDk5hTm5RLh5hBkY+VjZOBhpGdl&#10;ZmTl5ODg5OIRF5cmIKbAIyQhJCQHAqClZqakYKIgpaGmAJbgJMQn//J8wLYDfmHbAX8RsOnrz4ru&#10;61dPXr168vKVE1euZRYXaqvLamrK83BwMuDgc+CTsuIQM+IQMOEQMOPgsuAQJx4oJiBhYKahYqOl&#10;ZqKhhnHzwLh5UWhNW9c4MQExUR4+NWY+NBEDJzEDLwGNBau4NUJGnVlIlgmmxCVmoWaqKKclIiqn&#10;omvnF5yqZ7bTwSOcR0RBxcheSFrbwsrfUNnJQMlBQ9UerWAhomyJ1HOUN3ZXNXZzdA/VtfbVcgjR&#10;333QOLDIxDd3q+k/EX9HB7C5Qw5gtqgBMJrXu+YZBzTAA+pFAuoRQXVC9iE20gq7+IRUWDllBSQ0&#10;i1sdy49pHD+zu+G4VUGVlX+UgpUbv7Ubn/Uuntgc1Y5zbt5BhoxMMFpaODUVPyUlDyUVCxk1DxUD&#10;cIAME5sKE7eh0+5mj8B6J/dASgoWSqAUMujUPyklrePO+JiEk/v298cdGExMP52SfR6QmnMhNed0&#10;Ws7ZjLxLrh5p5ORMFFTMNDQs1LQsoENARMaAS0JDREptbWWnZx4gpZFisaN6b2xfaGIfD0yOnJIF&#10;escnKQ0hISkBEQU1PScjM5ydXYCbW4yXG8nDKc7BKszCyMdEx83IyM7BycPCzimORnHx8lOQM5OT&#10;sUgg5akxpqGiYiClAKKioaVlIiAgIyah/OoAIKEfHj/gGwdgnxH7N5BIfD/nrwNGANsO+L8Hm77+&#10;rOi6drnz0sUTly61n7sQk5qioSatqS7HTEtNh4vLgEdIj0tAjYNLjYNDA4Gvp2e1MziFnoGBjZme&#10;gYqGk52DhJQMwStgah9ESUVDi08caOGREFfl55ciQsZmRoXQJOOUwGeAEdDxETCYI3UiwlIjozKc&#10;XMLCw7MFxBR3ee9zdg+DSyghUOoOPvE2bjGmO2MjDjYIyhgLypgIyukLyxuJqFjJ6NpL6dhKGe5S&#10;sIuWtYtTsI3eavpPxN/RASw7DzGZ1mIdABDd5edXJ+N/mD+wXijwMCKkRpqFh5+YjEbTFMXMIby/&#10;yLj0qEJzv31zr2Ftj1blCc2aAa3yk3J5HSLN53SPXFA9dtkhPMGKlR1GQ8tNScVDSc1KTsNDRS9M&#10;xywLOYDLyNSpzMW7mplXGIlSJieF7g6C+gGUNMaWETGJfdFJ/XEppxLShw5knQMCSMu7mJZ3Nj3/&#10;fHbRteDwShpqDipqFmpqJioaFlIqBiLoqS1aQhJqa1t7fetgGY2D5jtq/aO6IpIHOblliIjpQE16&#10;eg4YTIyUhI6BkYuFFcHOIcTFLc7NjeLiEGNjEWJhQDDQcdHTcbFxsgiJCfMjmdi4GUAPgJiYEp+Q&#10;nIKKEfQ5KKhpAeQU1FTUdFgHkEAaoADqAr+WH+sH/FEH4COBA8pxt16o8KcDZXCcrTz+r1I5yKTf&#10;QipWTIyEGv87HABV+D27+KPgI0vxMW3414DWbjvgj0bHpXNHz58/duFiXX9fXEaalqY8SlKUgZqK&#10;AgeHAQePBgcPFACUODjkQANUDNwC4mQU5CyMtPTUVIJ8/JQUVBKiEpSUDPh4eDZomQBdSwtRdVcu&#10;GTgOqTY5hyoJhwgBLQ8BJRs+hSKriO/OQO9dgU4Ovq5O/vxC0kamjkqqJnBRBSUdRwO7AAv3aLfw&#10;vJjsNhhKm19KF4HWhEtq8kvpIWS1+eUN+OWNBJSthdQcxNTstpr+E/H3dQCTWTXWASwW5VZp7n6H&#10;4UF1AoENvKF1Agbe8NBo56Yur7wKAw5u7sg0s+ouw87Bnc39Zs1nrBvPmFQPqGc08zWeVa0fQjWf&#10;Ve+6tFvLQJYXAaekZianZqKkRVAzitGxSDOxKTCw6+jZFzi6FdJQs1pb21NRMmIcQE9CQyOjZBMV&#10;3x+z/1R86tCvHXDhYMHlnOJriQeOU1Eyf+sAYqwDQD/A1t7QMlhGK8t8R31gdN/exB4uXiQRCQUd&#10;gygHFx8ePhkJGR0LMz8rqxAXpzgvjyQXN5KdXZSZRYCFCc5IzwV6AHBBrrQKw4NNahrmgpS0bHhE&#10;5HARcXJaZkqgAWo6egZmBiZwiMNNQEhGRETx1QE/fC7ojzrg/fLGwdruF68/kqNyiVBFWP7QQGCE&#10;qLIdSReIUKWggH0QAUAoVrNj30lcdInYjgaP8GPYe5C+W/FbQE1cyS24Leu7W3pgmhWY+f82s5dw&#10;WZQFxHb9o10UE6Lz5HyOMsodBIU/+iYMEYdyPfdmVt16rV3HCNFFX/mu2rYDfiDazp9uO3eu9ezZ&#10;g7W1eyJCZeXRDIy0wjw8zATELITEjDj4DDj49Dg4TDi4dDh4lEQUNLQMBMRETPQ0NKCPz8TEwcrJ&#10;TM8M44TRU1JLcMOkmbjIcHCFiBnocQgUSVnkiZkE8Wg48ChYcMmEyJmczaysza1sLGxdbFxMNYwd&#10;9G2UhRV0FI31zdzNXINsPKM9IwtcA9O5xdTgKE0ucSVOlDKvlBpCSoMXrc4rqQ2TMRRTthCX0dlq&#10;+k/E3/NcUAWjaRWTeTUAcoB5FbdtqledbGC9QOBhvuAGwaB6Ab9wffcdZmF7bStqozn5+PflWg2e&#10;8+4Ysu+46Fx3yrC6XzetQaB6QKripEBNH7r9vK2jl6SajgIdIwslDRs1HT8Nkzg9izQjmzwTl56e&#10;Xb6VY7qOko6amqqQMBLjADoiKlpWbnRkLOgHDMYeGExIO7U/82xK9vm0vEtAA6CQkX8pI2eImprl&#10;H/QDSKktgQMsgmR1cs2cG3YFHg/Y18nNK8vEKK6otNvG1kNIBM3EDOdgFeXhkoTxyMK45bi5pVjY&#10;RZiY+dnYBJiYuTn4OLwjrPKP6aa3qGpbSzKwiIBtqujpcvGJUFAxUFLRklFQy6l6iEvtxiGk+NYB&#10;JD8xjtgXB5TiypQHZF7iUodupvxnvP28QSxRHth0mlej3Di0zzaqW8G4hd+yPvjgRas9R0EFafej&#10;wQcvsKlCudgp7lRA6jl26TwckTLTgBN+mRd17Cq5zZufTi3vzbxAIV21M+lMcMYFDtVi472XR96+&#10;37Wvl0qpUMS4ikC6zC1hMCjjAr9OKb5k2Y7ECx7JZ1xCu77KBuT9oMwLu2K6CCQL45pvnes8jdSE&#10;mg0qW7g3ee4/uyP8BEjxunt7rQI7TL2O0OtWBWVe8tjXBw12Jl2ANq8llCnzPnAmKO08jTxI06XW&#10;USf3pl9gla3suvo6Pe+EgEwhAbKMQKbENbAV/E7IxFL0I06BCkJaRYTIUueE076JgyTihW7J5whQ&#10;BWxGdYrG1aLAAW6tiQ3DZy+91rTqELRoDE2/IGJYh23wV7Yd8APRdGqgYbC/vrc3LivTeoczLgkB&#10;LQkhAy4BAw4BOPangtg6FwR6AyQ4uKzsnHj4eNQU5KAfAP482JlZaKmoudi4eNi5+HgQzISgFg7o&#10;TzPTsUjQckgS0CPwKNlwSJkJyBH0LNY6Bg5WtnvcfPfqOrnC1Qw50MrsIhowGXfTXR7+SR6BKe6B&#10;qVKqNlxCCjBxddfwbHkTDy6kGpeYPIBTTJkHqcGDUpdSNdxq+k/E37QfABzAaAYAGqhhNq9itqzT&#10;ifHyPywU2MAXBF0bEIwpkTMzljfQRKeHKLZmq+3zMm7v8K1t067tM63pNSo8qphcjyg7IVU/hK4b&#10;RHdc0ixv2SmjyI+SFmNkYaNkhFMyS9CyStOzybHBNHQtkj19M2MjMpkYWfX1jaH3LmDeDEFKxRG+&#10;rys8DnQFBuNThhLTTidnnkvLvwwcEJdyOiP/wp7AYkoqJgpKcGzOREHFREpJT0RGj09CQ0BCZWlj&#10;r2cerKCTa+7SsCvoeEB0l5LyDnnZ3WpKgRYW9nyCEuzswlycKBiPNIJXjpdbjoMdzcIqxswiyMkp&#10;yMjCXtKyr+JE3P4G2eIuGzYBVhYONAUts7y6mqSCKjkFPSUlLRkpJSEJEfhfnYCAnBCjAWIS6AWi&#10;JD9+PWAF6wBcZEnsic+bGxtn+p9+m7O+Y/TzOotW4/zSCiUqt+nycz2NVHLRknsvFvCkKuvO3kSo&#10;lNx5OkuAKiGUSHMpfG2qvZ9QuerBk0lcvpLbNx4wiO2f+bBMjkw/+wJ6ThhHuoxaNJ5AJvfh5WHM&#10;uyLGQH7kMYCeE/YsuaUsF4ODTl36tAa9K2J5lQ61r/HiDRZZzM3+kqVjs7M0Ysl66adDok4K72ot&#10;is7ENo9ItmxxeZ1JKCH55IScdkb52Zcu3vkE6NT3H1foRJP197ZWVV6EnhGLanPOO03FF4UrHjnY&#10;94TdttnTp5oAmcMsvDfy8DVxlRjocQRUGYli8fr6OolwvOzOw3uMnIBgHr+bopWr2OdfiCOVQSeS&#10;e39mkQSZqRDUlRjYhO0HSLp2FJRfBy05/XgaF3WIVngvtmFf+Ts4AGRYbPr6s8LKwd7KwdHQ3FxF&#10;XU1BRYWPn08ABheA/wp+OJwPAwJ8FBDg5xfgQyDAD35QGSDALyIkIiQsBocLgloIPlALzodZKC4s&#10;IikqrianKCeGkhORUEVKq8oqKCCl9cTlNESl5YWRUizQ7UGGSM2wuILY1HKfsAMuPvssXPZqWvqm&#10;VZ07UDHELaHBLSbHIiTFISIH4BRXkFAx2Gr6T8Tf0gFu5YwmWw5gMK8FMFvUsZhXuBboBjUIBB3m&#10;DarnAxrISUedTeW/kgq7ncwPuJbC15bHf+CQYHKDYsYR6f0NiJx24bpT0o1nUR0XVSqPGulb8KFk&#10;eFRUZfQs3Ry90xz8s2188q1cI8XFdZU1bFIzquFwUQNDY2o6RlIKKnJyClIqWpSi7d7Ynpikgfjk&#10;0wmpZ2LThlLyLqUXXopNPZ2Vf46TR4qMkpmCgpGSkpGMkgG6nZSMDp+ECp+Y0sLaTtsiVEEnx8Kl&#10;wS24yy+qk4kDbWSWZGYcLK+gyMEjwMGB5OREcXGheXhkeHnk2NnQTCziLGzibNz8hjaqTUOxxZ3+&#10;oXlKVd1BHHBhagZ+YgpqKSVFHRNTYkpq0A+goKQF2R+6y4iAjJAQaIAcaIAUesDtB8cPWFz+4gBU&#10;Ca5UiWdULY9iOokEdOEXHAh/m7ywM8c/bfDrNdJJQqc4Wi++gN4VoV524ex9t+hyj5hyNrlccfum&#10;p6+nzXd1ll0eC0io8ooqdwspwkU0lNVA48gPzn6EHDACOYBa/+jwkwmfiLJHV65954CDZx7hQHsv&#10;PfliikBm610R7tn92HdF0KhWXem+DwoMcpWZ+d0iu1pzY9PARwDmGbHHuOhSNc/T+pbxh849p5eI&#10;JpApenn/DrSiTuXlwbvY54RTz951jS7fGVNu73lIJ79X1hD6viQS5XG1d8XVIkkxX59EsfTDk1tg&#10;RbOwC5FR2W4x5V5hoCNSahjV8uLtLIVIxuPpRRJUhmJQT3zgYWGnKuAAKdeOwrLbBKKHOEyrjl++&#10;l18NtfNbth3wA2FhZ2dua2dkYd5tYmKooZGvqsYPjdexBTb1fxUAlNz5QN4XQCAQfMADCDg/HwI4&#10;QEhQSEBIjF9UWgytgERLy8rKYurCUaLiMgKi8gJiSgISykJIFSGkojAKiRDWFJXWFpMFDpBmgiNZ&#10;+VTgkrFxuQeyD3kF7nPyjPYNzdWwCgpKa7ILyJTXc4BJqEhp27AJy2CQFpTX3Gr6T8S2A746oAru&#10;lBhcJwscEFXN25bLdyuN51Y67E4az91U3tsZAO6bB3las4T9U5GFbfr76wSzjojX9GrW9inV9AmV&#10;tqPiMozEpVlNzc1sfdK8Io+GpJzLqbo+/n6utbVjd2B40oFKP79YTm6EOEoS83gw1BXAp2S0dTsQ&#10;Ed8TlTQUewBywP6cc+mFl1NyzgeFVpFRcJBTspBTMJJRMEDPDEMOoCcgpQYOMDW31jTbq6JfYLXz&#10;MHCAb2SbkLi6qWX2LvcIQUEJQTEZ4AAgAG4eSQF+FeAALi5pZlZxLl40N5zvQOGess7wgqPe/mnK&#10;ea2urFzShGRs+CSkErIyprZ2ZNT0FBQ0QAMg+2PBOgC6O+gnHPBheetcEC6q9F9fDwBpETD2aQMk&#10;SuytQa0XXgIH4KFqH75d1NhZYxvdTq+QG3rghJr/0araOyohQ2Vl59Xdqvemn8WBN5ZVD4H0NwAc&#10;IJHWfOezpUe1VGBf7eHzDgknHl+9gite/XJqyWh3E48+cMBh8/jB4sph+7Djly+PEMhVzLzFOmAI&#10;poI5FyRZ8m7mk5lPdfP1BSXzQ8ABebFbb+0HDpj/+MkxpHF4do1dNuvQuWf0ElG4kiVPJqZsdzdU&#10;9j2zdWnHOkA/8mR09llF9yqPkOO0BuXHB144Rh119T3pkX8xPLYKLgN1OEgUSz4+uQEKvNatF05f&#10;UnOtDEwaIpWtN/E6XNZ1k080pPnW6x3BTSfvTycFN4k4VQAHCNo23b78Ssm8zTv9tLZPzdTzRWzD&#10;vrLtgB8IU2trA3PLRFvbVQeHNiMjPQlxPhgMAYPZhR3WEWaHw2CCRn4pSlSg8DUEBAVhIP1DHkCA&#10;o31+Pj5BQUE+ASEYvzBCSJxfGBz9ixm45UsgBFBwASSM/wsCCoJiknzCQjA+JSG0tqiMnKCEFAOv&#10;CCOPJLuQm8PuPUGxDk67Tez8nXyTLbwT3RMrbf3TZDQtWQSkxNQtOUTlZfXtWIWkRFW0t5r+E/G3&#10;dMDOciaTKibTKmbTaiazWizAAWxmVbJBrlEVPIO5sNsHETcyeYcP8tzJ4L2TxXMXw50s2O1s7vZC&#10;rbxDVqXHDCtOGlQe1z/cZ1zegSpr1YotkFA05DE3t7T1TfeI7IpMv1Ddemnu/Zvung47B5uA4P17&#10;Qw/SMXBa2dpT0TCRk9GRkTOQ0bCT08H2hDSEJgx4h7SFxJ1ISD+dXnDuQNZFXn51cgoGKgomMiro&#10;baOklPTYfgDWAWbm1lpmIWoGxVY7m933du6OahNDWQoKu5uZe9LRc7GxinBwinFzS0JwSXNxyXBy&#10;ohlZhHj4JFR1UemHdh8eiK0dDNh9QGZfkTUnn5YAip+CnkRYUsLY2oaChpGQiJyElIyQiBQfnwTw&#10;p/QDPn5xAOBfO4AAnQ/AQQRiC9BMgRhcdDk+qgIHnU7Cs4Oc1w8kOFzhUBKenQToHFDG4Q8l5tlJ&#10;JRaLK1lBLBRILFGGwxdNiMrFQWYRwNzwUQW4fAGkfJ40PB5QZYEESrgHHjqbRCQW89GbiNeDSAIk&#10;zRJy7mCwO1yRZEKJrWducdDFhDB3aj4vTDmbQWAPdj62H4AH9yPlC8EBi4TCyZDQtwP18Xm9yOHQ&#10;mRkS5f17IlpxJMsJETtIeXYSimVAuxMKIuX1hgpSpQS8niRi0K8CF11Iz+0ACgTgO4qkEfPuJBOM&#10;AZvFh3tSwfZAAwagiol4PEjFYqn5o3DQGYRiB8AWyHjtiEVycUXi8BE7yES/HwgBVNh2wB8NIwsz&#10;LQP9RGubDDVVd6SEsLAgSPcAu7BDx8YvgsLhIy3JCozlfqpWgWXs3GH+KmJnyoNPvL8hF9oiTM7D&#10;zBqEYjXrTHPWzX/ATi4hycj0+dOx/Sf6gAOQcKEAM4Xc5n5hGBwgAkOIw/jFEYJ8MD5pflFN4AAh&#10;JJKWW4iOS5QJZm9ob27jbmDmaGrpau7go2u1y9Jn386QdEVdC3YBcRYhSUEFQ3OPCCaEBFJVd6vp&#10;PxF/RwdwelYzGlcymlR+5wAWk6qAkIDhHIEHmbAHWYiHWYj7mbD7OfB7eQAEljt5orcK+BqzlTOK&#10;THv7XaqOW7QM2pUflW/otEivE3OLFLO0MrP3zfbd1xeRdrF76MnM1MiJ4+0a6iqBwYkJyRU6Btag&#10;HyAgiNLXswgJSczPb45PLIncVxwVV7IvuSn6QH9c2tDBgiupOadIqbgoKKHXhWKuHEAOAOWv/QCM&#10;A0KV9Yvsdh3xjjgZFH9MQcldFOmGlFRiZeNjY4M6ATCYNIxXhocbOhfEySnJxCoER6AqWkP25du2&#10;nIprOhMWVaTluNdQBG1r46GibS4sJiNmYm3LxAZjZacTEYcTEZPi4REREJD+lx3wW/AxN70AB3w7&#10;8z8HPlY8/xLggFfD359++RZ61WMfPi9yKeT+22FqALjoYiLMi4OAA6ArBL+p8BV8yXJcaFAdzLuM&#10;JA/hoQ5hClDG/7YaYNsBPxAGZibq2tqHbW0bNTWz5eWBA7AH+8ABAsIGNgGVSE6VbxwQoirM2XQs&#10;BTgg/VQXHAHHOsBHmomBcSdSwyPUZcf1pXtbDoDxtxaGZrqCDgIcIAxDiMD4VOUUhYWExfmE1USl&#10;ZAUlxKk5+Rk45VEKu33CA4OifXxD9Q0ttbWN5BVUZGQV0XIq4tKK7Hwi9HBx74QKC89oBriYsp7F&#10;VtN/Iv6ODmDaUcZoVMpgVM5oXM5oUsFkWslsVk1nUlMUb3+7QOhePuxeLuxBLux+PvxhHhxM7xUA&#10;EID7RYh7hYgHhWAq2JQldqBMN6dZs6pbvbxVrrBeOq8JmV6lbWptab87x3tfX3Tm2dsPRsfHnrY2&#10;16PRQo4urntDs9PTq7g4+IwMTLMzc8L2xrW3n05MyI6OOthz8nxOfmNMUmN24dmsgqtyKpbE5LRk&#10;5NQUZODwn4aUghoaZIaMhoSElpCUloCY0sLSTtM0RFGv0Nar1S9mMDyhTV0r0NRqLxsbgoEJxs6O&#10;5OCQ4OJGcnNL83CjmJiE2diluHgVRaUFT1zYn1hg3TwYWdcXUtUdximM4hPTiDxoWnDESNVAyNDC&#10;HCGEoqAm0dZXICUjw8MjwcOcCwICAJCQUJGR0D9+/vK7X+nvYWLul+eEf+wJ2/+aA34Pv/8r/DY7&#10;/2Owqf8bAeBK/rt7RjGV/9n2tx3wA6FroF9ioG8hLnbRwMBUXExUWJAfDhfl49ez3wsSd0mcOw+7&#10;jJckY3Z5U0FaPC+PvTQ/V3TCrqSWPGYmic7OTnYOG34mi8rMvPYibw4uhRMneg50FHslpUgpmXcl&#10;Wtim9YEeANgOB7OGmZCgvzRDtIcucAAfH7+kOFpKBKUoLONq7+GoZ28poeMiaWipZmPv4KWqrq0g&#10;pyQnoyAlLS+OkhEUEucWld+T2qjrEMAEF1XSNdlq+k/E39EBjC6lTEYljEbABGUMxoByLpP0tgKP&#10;h0X8D4v5MMAffQGUsYDy4xLEk1K+x6WIB+V8w2Ui5dnCYZnw3EbZxmP6p8/vqT1inlttZGZnY++X&#10;szt+ILnowtuxmdE3T2prisXEeHT01RKTqvb4pu2LSVNR1jI3c7C19onZl3Wq/1LK/pK6qqO9vbcS&#10;kitr669mZA2SktGTkVOSk1ORY1/WRk5FSkYN3ZZDQkNISkdIQmVmbqthshdygE9bYOxQXPJRO6eD&#10;YTE5tIzcDMwIVjYxJmZhFlYhdnY0B7cUGzuSjVOaG6Ho7K19ZHBvXJ52XU9gzcnQup40DoQKAxc8&#10;s9amumeHpSta20RfQloJpHtTCx3gAHw8sm8dQExE5bhL6fHzJ9/9Sn8Po9OLXx3wY/ylHPBfAFfq&#10;+1v+/xDbDviBQKKRMDgMwc8HRyBEhYREEHwicAQ4ZheEwb8BBgCpXARUhEEXArB9BWzQ0Vp7SjIi&#10;BIX5RZBCoihQTQLGLwHnF+MT7owyEsJsCrrXCNoOAiUsJi8rL8gnoCCviOAX0NA0lkFIqbOJGXCh&#10;TbikzHhlbUQ0NaX1jHVMlBWU5BWU0FJSaLScnKqBR1immWuQlJqumbPXVtN/Iv6+DmD64gAek9Su&#10;QpvHJfxf4HtYBntUDgeAwtfyo3LEk0N8gMeH+B5WCj4/JHC3lrs2VTwiTaS0SaPvlEtpg1ZOlZm1&#10;va1DQIH//tNZVTdHJ2ffvHleWpwlJsYtIyu2NyQ5PCynrvaEjo4J0Ds1LQuMT/zypSsH9uc1N3Vf&#10;ufo0OraotGxIFGVBRsZATkZFQQ6CmoSM6hsHUBGSUROSUZiYmKsbhyvqFdh7HwmO7zuQ029uE+nu&#10;GUnLyMPIxM/AIMTIKMrEBBwgxsYlxcohy8QmwQkXiT9oPngzMrNau2nQr+f6wdLWFH4JI04R1pxG&#10;29oBO/84bXUjbTkVXTIyempaKiJikP0pvzqAgIDc1Fbo8BD68YtH3/1Kfw/bDvijbDvg3/KnO4Cb&#10;m5sTE9xcXDycENwQnFi4vpkCwFJQ5oJmQMHDw4MtQAFW4ubh4ubBVuOFNvXLRr4CavAj+OBwOD8/&#10;Py8PLyMjCxc3QpADJsIOE2WHiXDARTgQYpxAIcICAgLANry8MDicT1BIFC2jJI6SFUVKSqBlt5r+&#10;E/E3dQAz5IBS4AAW/YyefIOnFfy/BvGsig8LKGMB5edV/ABoJrQI8aya/1GNYEmaQGKpav/Arpwy&#10;1bwaG1t7V0f/8uDU8wWH707Ozb0YGcnLSRYV5UKj4dY2VgmJpRHRRTxcEsYmVtzc/MDqcXHJYWH7&#10;h4YeZGQ0hIXnxcXWRMeVEJPTkZDRYLoC9N86gJiEgpcPKSyKNDUyV9SNUtDNcfJtjUg5nZR9wtUl&#10;nF9QmoERzsgEp6HlUlY2Lypsj9mXzMyKpGMUpWcWRckgey/4tg64FTZYtg4F9t5M2xXupKwZbOej&#10;XnBkZ8Fx7chsLRV9VQNTc2gEG1IKYhJSoAECfMgEAFMHRNNp+OGzgn9nB5BIlBGJlRr7lrBKxENl&#10;VB4WDu1KDvk/+TXR2w74t/zpDvh7xt/YAQalzIY5Xbn2jyuEn1Txf8vT6l948oVnNQJYXtQKPquF&#10;Ck/rBJ/X8T88LFaSL5pepJJUILYvQ9PWcaez36HQtIulzfdn5udHXjxLS4kRE+GSQPMoqcq4e4a6&#10;uEYlJhQJCSKtLBzc3HYHB8VERBxMTKgMCMxo7bxibrn3RPdlBL8gOTkt6AqQQ+O3/OIAClqulKwT&#10;ZwavGhmaKevFKOnlOfu2hiUNxKYfi48toqbmYGJG2Nr4JSaWRscUVlX3ZWTmm5i6CAprcPLK6pmj&#10;T910CUoQy683r+7ZXT8QpW5qZ2gek1G5s+5keF6HbnC6nIKuvJG5JRU1HcYB5AACAmJCIhIrF5HD&#10;Z/hazvL+1xyAgy6ZWV4N9Ov5OuffOoBIunRpbYNYrIgAVQbAzjRJucGoAg3N+HvBrKuxt4tVIRva&#10;yDcn6AEgsQa2Dds551GLpYIyrnh9WO5VPFSp4b4uU9t/fyUZbM0x/hy37L+/JI6LKn34aYVRvfa7&#10;+b+fbQdsx++Mv64D8HBwhgaHPm9+/7/jTwIcwOFQxGhQxKqfUXTQ70m9wNN6gWf1Qr9G8BcaBJ43&#10;CP7CYcEXh4W+8rRR5Emj0PNmgaKDsOB0kchUQ3tHL5eAmvDMi5VH7i8szo88eRQS4isoxCmG5pSQ&#10;5LG0sfbeHe/vn5KTWWRr7WpksFNDwz4gINXLMzHAP0NZxd7EdPe7dzNLS6t0dGzkFHRkFBRAAMRk&#10;FCSYpEzDJKhtmpSYmGVgbKmoH6tsWOLo07o3oTfx4Mn0g2UkZAxUtDyxCfkBgXHyqhb2nknKinrR&#10;4f737j1S1rD0CEX333Ct6rIOSFKr7veq6YuS0fYQk7ao6Qyt6fHJapUIzZCS10Ka2VoxsbFBOyUh&#10;h0bOwCNx9ZZoOs3bdAbWeAZ2+KzY4xePv/uV/h5+NZ6wbHlH/w20fh6xRBngu2fEoApSZcJ2NeFh&#10;zW+fjuOjS6h0qkLT+lr6r3rH9hMii490XUmovN7QeZ1MogBPqmR/053WgWsa9vV4MoUdJ6/gomsL&#10;W6/Wn7xxIH+AXrX49sRi5/k7QtplpT13StvvFDZetI0+1dx7g1KqEGRJn9RLR/pvqDkcwZHIaT16&#10;vubEtfTiy6QKxVdfjvWduSFpADUGVLNPuHqs/3pA/Cki6fKr47OnLtymEowBi0JKroy//1h79JpR&#10;9PHElNb2gWsok1ocqRKDoN7mgetuQeew77zDkapIrLzcePIGrlzF83ezp85cJxMvUfPrbhy4GhzX&#10;TYgs4zFsbu2/kVY6RCKeE976ILHuclRmf3LXPWr58oTamwk1Dxp6r1FJFZHKVdT23GoevNbZd/vf&#10;vk3vT3EAWH19c3Npc/34sQ4CHJB0v/8j/b/lT3fA4WidUn+lBEthN0W+1qzQ6oMhtelRzTlxJyqS&#10;+2qzDgZ7N8R7+eqKHslPO99UdKmt7FJ75Y1jddc7GwcbahqTY4z5aNGMxMK05OxE+Jxk5NwUlFzk&#10;ZJykJLzkZOzE+KxEeAAWIjx2EgImfDw6PHx2SjpbU+sbV648uD1879r14WtXrp4bKvSz9BImDleg&#10;8xQhNefECVRiNuAmjfKyTk0MS0+LTg33cZfh1GLGFSPH0WYj8hCh3Gr6T8Rf1wE4OHi9p4ZWwP+K&#10;v/lf82eAHOBYRG9Q4B9k/fSwIOBZ46/SOuA5SOtfeNEk+KIZYqRFCDv9ystmaPriiPCLZtTzI/zF&#10;ybx+wfp2Lj47Amoisi8d7ni0+Gn+xcP7u31dBYU4xJDsElLsiqqycUmFO3dFh+1NSknONzbeYWDk&#10;4eISrKZuBYNJsrGhkpPKwPfdWNvYvTuEhIwR5OKvDgAwsHHomdv47AkHDlAyjFc3LXX0PRKWOBCT&#10;3JaZU05ISO7qHnQws9HUbAc3DK6hpaGDFnbTk/78af7py9GIDIXuK241fWaOAcKV/bvL2uJkNPwZ&#10;OIUyD7nX9+7JaBHbV4RU1BO0sDPnRSBIyCkJCEgIiPHDDvA1nUF8peGM6M87wL/nA/iO/d2Pvyas&#10;7wAOODM8SyWR2/NogkY6l96k5s7F12D+wL0xPOGi2cVPXAqFaJdTbTU3o0tuWVpB4zs+n12gQRUt&#10;Tr7FQ9c+n/5AKFlSdW6EnM/74KkZPoMaXImSZ4srxNKlFaffOHpXspv0NTTdhdnWVpaepVKqfD21&#10;iCOc+WF2kQpVXHb6JSlfQUj9NSHNVBw01PPgNKs+23IKFHK6J4WEfaOHnqiZZGNfA4cr0nr57jQ+&#10;qtQopjMp/TS5ZMmrJ08IZPP6eh9QKlXfGp/nl8MMQil59ET3I0LpctAPqDz5Ulb9II5Uza1bUzSK&#10;ZVlXnyLkMu/PfqZSrHDJOe/unN34dNXUtY4YWXRybIVRuezYg3m4cJLw3mvRQX1+ucPa+pniruUG&#10;O6EhKv81f1Y/AJpsbBzvOPp3cEBNiHKmOzrUTMQUzXGiIb+75VBLdeHhsqzDhRm1OamH0mLi3HXd&#10;NFAlcUG5cbuzY3wywrwO7t2V6Osc6WhtIMYvxkSJZKaTYmPjp6bmpaQSZ2UTZ2EWoKEWY2Lkp6bg&#10;pSTlISdhIcRlJyagw8OhxsFhICakJyRF0DGaKShYqyjaqSsbSoqG6qO9RUjCFeh9JaiAAyI0eY15&#10;ScNcjdLjgrNSInPiAt1kYYYcxOIUOKoM+D5Iuq2m/0T8lR2AOzh46s8VAADTDyhQsXR52iTzvFn4&#10;RYvISIvIC1D4BjAfMHJEBPD8iNDzViEwHWkVBrxo22KkTWSkXfQFoEP0WbvIi6Miz4+K5gbCTayc&#10;Hf1LYzMvNnY++Ly08Pz+vZ07bQUEOYQlOMWkuMTRMFe3nbv3xOyLzWBl5bW13cULQ1FRsVNTszLQ&#10;8ygq6H38uAL+5MCf3drKOjk0qjB0FggrAFJSKkFhGUFhdXEJFT1jCw2jRE3zcgffIxGJgzn5R7q6&#10;h9rbTx2qOBkaVqSsYqKipikmyn+29/jUq8fraysPnz4uPGJw9KJr5UmLfdnGpZ0OMdmhDjsKhNAc&#10;Pntlu68l5LQpZjXqGzpImDvYi8uqUVJREJHglh2TOjwE9QAw8DSd4S7sNX70/MV3v9Lfw6/6AZKl&#10;otZHiKVAJv1V2vpCCY5k0cr6+vTa+uj6uuuuZuCAgYbbYFHNmXcMqGrgABrxIjbDmvPd90oHpuWk&#10;48CituE5HpEMrANuvpzBRxXvO36fHPGLA+4trOCji+Ib74tqJ3KodXb1vLJPPp2ZeUrc+oi4dQuO&#10;WObU22nQKQlve8rNX/GtAzRCTgaax4OC2/4LwmJuwAHqxtk4aOiu/18csK/T3CafGFkw9vI1iXTy&#10;kY5rYLNi1i0kUtD9naAfwKlX83xtnUs4CesAfFTXqcEnIrZHACRShx6PfRS3agGrMCiVAgcgdMpJ&#10;vjrg7hyTYA6NYn9a8pBDTOeL+fWX0yvEmFdo/Gv+NAdgONZxDPqD/M0f6f8tf7oDKoIUg/XYvLVh&#10;kT62o2+ejI2/npgcn5wYnZ58NzP1bubNi6wwj6xw76mXD6bevZx693rq7cjU6+djI08aS0tkuDjl&#10;uDjRzKzKCH5VASFJDi4DlJSNgpI8B6eVnLwxCqkM40UzM3EREbAR4tHj4TAQ4dAT4NPg4TATEu8P&#10;DjxeXd56qPhISXamr9UeJGWEEv0eFLUZB060jqAhF6E0E5Emmj8ueFde1J4d8nBTXmI5Shw5Klwf&#10;Cfqtpv9E/HUdAPgPXQ/gtk+6WqOBSfGiIy2iI0eg5P4bRF62AUCWF/7KSIfIyNEtXh4VfXlM9Dng&#10;uMiz40LPOwVHusSfdiGTAhWtXZMjsy81nXj0een9o5v3bW2M+PjZ+ETYRdDcomh2DR15BycPN48Y&#10;cTG0rJwCEzMHJSUDQFvbZHZ2cW19fXMN9MDXQSccgRCFRh4GGoAEAA3kIiykzM6mRE3NpaCsrWUa&#10;b2CdvTe2uWfg9tTU+7n3qyc6bycklO/2TbK187G29BAW5bO2s5ybW3z2dPzo8f7anp3V3XZFxw2z&#10;a+wD0tQMHXc57kixckJmFTt0nIvKa9es6fHYGaBttSNQVtNRGEVafQJVf5aj4QxPI+YsUOMZnpQ2&#10;KyGP4ofP3373K/09/NoB2BPi/yyRFSsGHt3h1YaPLCeVqVheXqc3rJ6b+LQrYejlxBKuGNQPqGi4&#10;03z1taZli5xHx4Xzj0Jybl65PIonW/xbB9iWv84uvohQ/84Bx4ADCGUKHz8fc44aPNb/FEc8G+uA&#10;iCNPOQUqdBJ7iypOS2hDDwGQKx+aev9+d9LZe2/mycVzYk891jTKxkNBi3BFq0YWPofnXjOK7vrq&#10;AByZ8ruv5pyjB3Ob7pCKYx4QU6kKyzqb3fZY06Jhf+OTgtJBIlTBw7Flz9jexLqH+OK5rTdn/eO6&#10;Q/JusyNTv3PA8TtzDF8csCPz4rVbT9quPFSzqwYp/suv6x/zZzkAy7Gjf4vrARWBCp4qNDtUuKsK&#10;D4xOvJyYnRifnZycnZqcnZ2amZqZfJMd43soK2F69PX41MT01NTc9NTs+GReaqYGUloRLmCnrOJn&#10;YSnJzBZi42gsIemkpB5h5+CupuVnaLJTVU2DF6YnJCRIQc5JhE+Pi8NEiEOLA/UG6AgJRbi4r585&#10;c+/a1eHzg02poQHyTFFqzH5SNIbMOJG6gvqcRIZ8rEpCXHxMJKLMxIZ8VI7idKoMuEgyHA9Rmq2m&#10;/0T87Rzw8cPHfUW7X7WJv24TB1PAy3bRl0fFv+P1sS/TTrGXnSIYoMKrLtGvvAScEH3VLf6qW/RV&#10;j8jrbtG33cg33ej9EdqhifXtx+8ufZy/d+OqiaEGnI8dIcAmKMElhmaXQMPtnZ189iT4BcSwcSB0&#10;dcxFRWSbmrrmZpeXljbWsMdd6+sb65swmBAFBSM04AwpFSkJNTk5PTenaEBQSkxMTkDgAT0zr+SM&#10;8vHJhRcvn829/9xy5EZwSO7FC3eOtvVZ23h67grx2OUjgRL18PC+dPFealpxacO+mhO+pZ365W1O&#10;WbW7aTiZVXVUo1PUhq7kNvYGpNbItwwEB++zd3bdG5Js3HSWr+EUomGI4/Bp7sbTvE2nETHVOwWc&#10;GoR2tD18/ua7X+nv4cPS1jvjAP/GAZJFOGK5OKhS7OOvOIKF9CbVA3W3QQFHoowQWTSz+IlSIA9H&#10;qAibB3GEC6FF6HJcdDGOYBGeZBmOEHSuH0ekGBd9CA8FbQEHTIWgN/OAmTjIMgLxEhwxaO84YqXQ&#10;UjFoYEhQAXpjhEgRLiqPWByzFqYfAG1KDGwZ2jtms0WY18xtAdYC28RHloKlYHXQKhwpUBOzWbAp&#10;bB3JQ1A1TANwt9pTgSd+CEcgH0cYNOMQAVgRzAR1oA0W4SLLiJHgS4GWYHYHvhH4auIlg/eXiFGF&#10;pLJlz6fWsB2RfwHY9bYD/mhU+cmGGHDbyrAdPVw6NvlmfGZyfG5mAmJuanZmbvpdRrRvQ0n21Pi7&#10;sampiamZ6anp0Rev3azstMTRPqYWAeY2/qaWwWbWe81t7GSVvbUMdGH8poJiVmJoHS5eTXYuXRhC&#10;lolZkIyUDfQDMAKgwMEhxcGhJSIpzMh6cOv2/avnmg9G7NNFRKuzBMjQGjDhROoI6rEROsgJxQa4&#10;J4R6RXvbmYox7pRmUWPBFyLDcRL+//p6AOA/0w/40HAyYuS46Le86hT7ltdd4l95dULi1QkxwOtu&#10;7FQcokfizUnk65PIVxASb/qQgNe9yDe9yLd9qDe9qNJEdG1j38zs6+Gbl7XVFOB8bDABVj5RdhEU&#10;6A1waOiquO7cHRSaefjwCTMLh5m5pcnpT7PznxcWV5ZBNwDk/43N1bW1N29GiYkxg46RUpOS0tBQ&#10;Mx/t6O84OgSDI5lZ+ekZuZydfGemV2pqO/sGnwSElDs47r525UZkRJyjg1dWRnlaaj4KjZZTRMfE&#10;xkdGJ2cX5jcO+JSfMMlsMPeNcCNnYJFVVT1Yo9LQ49PcG1/a4t93qSwkVbi6V7L2FG/Daa7Dp3ga&#10;hrgBjacQHvsDBVyPCLi2Ce1oefjiTxtPGMry/+Q9B1/KpXiSecxG9XUdT0ABaAMfVTK7uEohUU74&#10;m5t2/m/4oTaAL/jbb/0PwdbEQq/b8G5p/en8OrlMyb9dHVTYdsAfjVp/hVhLAVs57lM9zWPTo2MY&#10;B0zOzUzPzk4DEYw9z4xw66grnxofHZuanJianpyYqS6r0JdVinBxO+Djt0vHwFgE6aGqFWxk7qOh&#10;G6hrFGftsM/UOsnKPlBN2x0tYy8sZsHHrw/jkaGj4cbDocOMSUAGZEBAFLI74Mn9h/evX2nPTciw&#10;korVYItUYQUOCFGH67Hi2MnyJ+71SYsNObgv0NNA0kuZW5OdQJAUx1aAfKvpPxF/Rwc09kW+Askd&#10;yu8QUE4/IfEtb7tRX3ndg3p9UvzNSYnXINeDLN+HAlkeCyi/6f81A6g3g9D09QCyq9bryZ3Ll4bO&#10;qyvIwBDAAewIYXZhJIBVQprP1sHBLzBj6Mw9FFr54eO3U7Of5xaW5j8svf+wsrj4+dPnpZXV9bX1&#10;zZKSGtAVICOlIydlyMgo7uu7KCwiR0vHSUXNREPPWlPbXV13urX9dkhErbqGnae3z/CtR6bGjnwI&#10;ieio1JjoNFlZeT4+QSkZyah9iQkH0jqvhFWdtHf213XxDCWnETY2D43Jdqjq9C0/sreqNbL1rEXV&#10;AKx2CBJAPegBDPHWneauOCVnGOaPFQBAcEfzf8EB3/FvK/wf8pd9cm3bAT8Q1X6y6TulzeU4b13t&#10;G515NzY7PjY3BfUDZmemp9/Njz46uNepr+3wOMYB49NTExMzrQ1NTromWcERwea2JsIS0XZOHQdz&#10;zlXVdaXndKfnXD1UO37y1Gz/mdFj3Vdzi45GRufY20dqa7qhkRocLFwE0Ig0oCtAjoMjwAsbvnX7&#10;wY1rJ0rTsmzlYjVYI5SZ9ehxwtQRVnBySzR3YrB3WkJE1v5wf1s1H3VebTY8QRIca36Krab/RPzt&#10;HPDpw4em/qiXJ0Vf94q/2ULiTf+veDuA/Mq7fuS7AfF3/RLQdEB8bFDiK6ODEu9O/Yqx06ivTA5J&#10;nD/mfqztiJKUIi+ClVeQGS7CJojkFECyC0jwqmurhkQc2BdX0tV5Ni4he2Zhdfr9ysT8+tTc57n5&#10;1U+fV9bWIQcsL2/Q0rLT03FGRRysKm1Lii3S1rKPSyxqPzq0NyQxLqH4YGabj1++mpqDui4yMiKm&#10;p+e0tra1gb6lr2+Il08oEi0vKSuLkhV283SPTciuaIlpHYoRQArLKJqRUPBIKWkIoWVrOn2Km+wO&#10;9QiDjF8zyNlwCnZ4iL/+NHfdaXhOj7qERyb/jmb+HU1YBJxbfux6wD90wO/kBxyAK1GAhyqBuhG/&#10;8H2dP4NSKqUGSmnoJW5/NbYd8ANRsVsu3U3eXlXgycOrb6bejc6DfsDUxPw0cMAMcMDbBxl7Xc71&#10;tk9OjU/MzEwAL0zN3b16K3SHZ6pP4C4tg1Sv3Z/evNkEsbq2OTG7OTa7+WZy89m7zYcjm1eGF08O&#10;PiitOBoSUuzkEG+g5y0nLUpOTIM5F0SAg0NJRDp8686D4dtDh0vyXZRi1VkjlBg1qHD2qvA4CFIb&#10;CDLEB+xKjY/ITIoMddX31+U34iYWp8K1FaLaavpPxN/RAc0D+173/ZLov0v6gHeDqK+MDqK+zfvj&#10;p5ATQygs40O/ZHzA+Gn05Fmpr7w7q/L6vExXhSpSjBcBY+UVYIGLcAhIcAgiWQXF2cXQgnYOHl6+&#10;B+4Ov2FhFR6b/TQxtzI+uzIxtzozt/J5aW19Y3N9Y2NtbfNQeQsdLYKFRcTIxF1IVI2eUdjWPlBR&#10;yZyBkb+n53pwaEFVzcUjzb32HnJnBofKSmuVVUzMzOycnb20dSx0dC3lFXTlVWS19BUSDxRlF5Tm&#10;VEURk3Nz8kiSUXLs8g0iZ8PLbuWrO8VTO8hVO8gNCnWneBsGuKuH+AOK3PhdGhAuR/hdWr/yV3YA&#10;IeoLyLJH80vsMjlM6jmYmzhLeVSgly1/V//PoFTFd0BXf99v5v/fs+2AH4h8D2SMjYSzDvr1yP23&#10;M2NYBwAmMQ6YenYz2d/u+rme6Znx6fm5qbm5mZn5q2cuhezwKAqLPrg7YGN9HRLA1wC/ug+rmyMT&#10;mzefbF649bFr4GZGbttuvxI7uzQTkygtDUM4Nz0ODjHGART4xFev3Hh4587Vo41F7mqgHxCpxKRN&#10;i7NHnsMKTqoDp963xy1lXxhwQKS7aZCBqDEvKZIK11Jg+3rAH+fjhw9tZ5JHB5HvTiHfgdw9JDU6&#10;gH53Wub1aelXp9DvzkgDxs6gxs4gx07LgrQ+fgY9cUbyF85K/pLoz0lPnv81F35h7KLUxAXZ6YuS&#10;zqZ0XDBaHgQLLz87nygTvxirkDiXoBi3rr6Bp09Cckq5maVbR/fg+OznifnVqfmV2fegH7C6ug4c&#10;sLmyujE+vlhV1c3Ozc8vqrs/rbW75YwUQklKSoWZGZ6SWimJ0omOzS8ubenqL3v3Zjp0b7KMjJaW&#10;tpGt404RlFZETIKhqYWapoq0gmhIeFxqeqmPf5CEuIXP7hRRObacw5oVfYLVQzw1gzAo+w9C1A/w&#10;FJ/UVQ8K53eqF3Bp4XNsgTv9Ar/Tkf+CA3AkixVdG8sb7wqqFuCgCw+UX8uruIGPKsZB5vsENZc0&#10;3pU2yd+V2Lc/Y4AImS/ufUbQ/lBJwzCjeFRO/bC5DTjkLwqtuslvW/9gar28+Z7tgb7JucXihnt4&#10;qGLflDNldbfIxEBLSpU8Dpc3DrOjD2J3Six7yCe2N6v6ptXOCpd93ekFl7HzvVPOltQPM6D2U6lX&#10;+frX5tffVbet8s+5m5w1QIzMU/c9bWQSU9J4h1sqAaRdYYvy8qa7cno5uOiS4rrh8LyLMlbVB4rO&#10;Z5deI8TeI/TfYtsBPxDZHmL++nA3M8U3r56OzU2MzUOdgMn5mam52dm50Ve3z8Tutn5x5/Ls7Pjs&#10;/PzMwvvZmffth1v2B4Y2HkibuDW8lfqxsbS+ubS5ObO4+WR07cKdtVNXZ450nYtLOuLtU2Jjk2Fq&#10;mmSo5yknxUOAS4ZxADEO4aVzVx/fvXejp71qj2GCDlesBocOLc5OcXoXcQZVTtJo3x0HosPS4yMS&#10;A1xDjNHmCBJJWlwlOvytpv9E/O0csPhhseNc3Nhp8bGzEq/OSt4+JT3QLVZ3jK+kHVbQxlvUDivq&#10;gB8/KfbmoszkeeXRSzITF6QmL0pNXZTGMnFBEszB8u18wPQlgMwvXJaZuSILmL0qbWvMxIVg5BVg&#10;hgky8YlC/QBBUQ6kpJCbV8j+1NqLVx4bmzu8X1wfn10em/k893Hl09L60sr6yurq0urG+4/rji6R&#10;ukb+Nh5F4WkDV4dnd5l7c3Lxs7DzoFEq7PTMVDSsHv67sopTQkOTbK19FRT0DE0sovfHSyjYHMg9&#10;qK6nGh0bKo7md3Cxi445WFxaa2wjHZUrWj0Erz7FXXOKFwMoQFQNiPkVGKIdc2AuTdwujXDnJrgT&#10;4BsHOP83HECj23Lp0msC2XJtx5qLz2d0bKtF7FtmXy3hIA++fDJBIFn27sOyjkVlwZn7UhrZOgUv&#10;SgsHUR5HpidmGCQrH0/OE0sUnJ5dJEem19xZJpQqx0GW3no2AXKiaeZ5R69qSpWMe1cf02hWVNdf&#10;IJDMWFj4SI6C7hGiUKqcmltnVi5fXN809mhOrHtsblVkljLo7plHIpl5/dw1ZuPamfExSrmK6ZUl&#10;XYusuuujchaHVH0HG8o7KdXq3k0tUqtVne+9Qiiadu7BOA6q5NPyJxnzCqTTia6jr5h0S8jE/8gr&#10;K36abQf8QOyz5nRTYQ1yNX775tno7MT4/NTU+1kIcMQ/+/bx5ZORnmajT26/n598/2EBOAD0A94+&#10;fxXvG1CXnLK5vLyV/UGsbUAOmPyw+XZ288nY5rVHG6evTzcdv5ac3uGzu9zOPtPMNM3QIFpHQ5OD&#10;hRoHhxDSAF5VefXDO3evnTxa7mMQq8Ueq8WlR49rAyfxlGFXYiWK2OWYGBqUGhueEuIZaiJlI0wl&#10;y4CvwkSw1fSfiL+nA2JundOsaOZLbIXHtQont4ikHIGltfGmdsDSjyMyuwRye3hLOzmfXVKcOS+D&#10;SfRSmPwOAcoAMHPyEmBrJpYZkPQvy35l+qrs9DU5LHPX5FUNSVhFGDiFmWEizJADxFn5RHgMrcx2&#10;B2SUHjpOywC7Ofx8fHppcnZpfnFjcWnj4+LKx49Li5/XFj5t9A0Oy8kE7gxs9Es4oWKW5ypnKios&#10;x8ktKiQgfKypgpaGKiBKJzO7of5wm6GetYWlq4fnnuj9scp6LlkleSpaSskpsQghDll17pQii0M9&#10;wpUDvNWD3DUDsPoBeN0gDMgAEsAgd3qrhbhLFsypGeHSJGh3FAZl/8b/Eweg3etdgo6CLIaHLplb&#10;XMIVK8GXLF5a/AQccPLIFVBh+M0HMDXPH9K1LtHJfyavUkFscPja5Sf4yLIrrz+x8P9jB+wbvNN1&#10;drj53HBZy3W4ZdHlu8+azw63Ddwmx9yrChxw4d46EbLs0uQcCSp3R9QlB6/yQ+eed529DlapaLvF&#10;bFR7c/AMHrr81otZUD+m44W2a6Oabz90LghV9uLDJz6Tnocjb0Hl1tPDOMjiT58+40pAd53mHL8/&#10;82GJAp0D1vqvse2AH4hgfRYHeZbk8F2jb1+AfsDk3OTU+7mp+bmZudm596O3B1tiPM2mXz2an59a&#10;WFiY+/Bhbv7D1NvxIEe3zKC9W9n/a3xe33w+vnnv1ebTsc17LzYuDc+2d9/NLjgREFbp6JJlanpA&#10;XzfRQCdATQWGD90dBLoCrY3tD0A/YLCrws8s0YAnUY/bgg3XkY84QBmhwUYS7mKdFBKcEhueFuG/&#10;10zBEc2kzEygwkS01fSfiL+jA/Yc3h3VyBvTjIhrRcS18SS286YAAbTxph3jTe+EHeyE5/Xw5vZw&#10;VHazjYLewBXpyasyU9dksYAy9PFLfp/6hunr8t8xc0Nhi+vyL28p7Erm8U1FK5mRw5BkfGKMfMJc&#10;krJID4/w9PTGlORyO+td07NLs3PLU3Mr0/Ors/PL8wtLCx/XFhY3noxMaus5KhmGCirsVkFIvrv/&#10;enL6M3CGqIi0qooSNS2Fz14VU3NbFQU9CxMbPj40Sko7LCZay9AqqzRVXkPwYJlN+EFYRbdERR9H&#10;ZT9XVT+8to+ntg9W189VN8BdfQqeddxYPSQI7lwBsjxwAMypAe7YBHNq4XFq4nVq/u87gFStZeT1&#10;oohx1rGjj04+mPaNOGIT0Xb85MIvDnj7rQOeYBzQeP17B6TlX1iSVd1HKlXydPoj0jDPKP5cZtk5&#10;FuXE4H1tVBrlF6+PMyslhuw/gd0pcMAljAMuT85/dYB62Mmi4n5W5UQP72aWrw4Y+cUBqj69V87e&#10;V3Qou//0PalS5dNnoxxKcTvC+nDQJVgHcJp28ionVB69o2ffiN3Rf4dtB/xARJnCbWTZqguSJybf&#10;TMxOQs+Azb+fmp+ffj8zP/v2cldl9C6L2dEX8/MzswsfZt8vzMwtzE3MOeiZ7dDU2Vxe2sr+2Jj5&#10;sPHg5ea9l5vjC5vj7zfvPV8/fWXkUMPZ2OQGd68sU7NkA90kPc1YfR03BRl6zB2ix5o6Ht97dOtM&#10;T3WIbbIJLNUc7ilGasuLG60nqslGFOJgkRQadCAuIiU6MMBSxUORV4udVIWVbKvpPxF/RwfsaNkZ&#10;3cQb2wxLaOVLaONLbEccaIelHgWdAHhGJzwT44C8Ho68k+xnzolMgvx+HeR3OZDKf5XWMczeVPyW&#10;uVtKvzCsMHcHizxg5o6yfxhtUBEs5YjgwRaJ8AIxg52cwtK0VnbWAUEHyko7ebnE25tPvHs1+27s&#10;49jkp+m5pbmFpfcf199/XB2dWKhr7OTklWRnQwkgFKQUHW2dwsP3FSclHtbXc6RnpNM0EGBhZeND&#10;CLo47FJW1RVDKZrb6bkESeY2qRYdE63o5a3o5ars567s54GmvQgggNp+WHW/QHaXrkGEJ8y5DOT9&#10;r8Cdm2GOh4EAYM5ACb8I4L/mABzpIjbNIkWzDDx0KUimSItsWZM06B0S6AIpzVRQAW0C3YpDrVFA&#10;L5NNq1VFhyzDky9HGxzEQ5aJmhaQixbyWRcTovKJFErkrDKJ0EUsWsXSZplgCwiTPAWrdBrZAtAG&#10;Js0SRas0ATXsA2tl+JKlooaFhMgyQatcAlQxrVoRu1waProMYXRIySKdWTqPULZAWieVWKJMwqQA&#10;TBn0q2jlCimUi1kU8hUtD1KgQWvLyNVK5azSEZq5eOhiBctU6M1ukiXS1geQ+gU4v/6O/2m2HfAD&#10;kbNL1UaWq+dI1eTU64nZ8Zn5qen38zMAMJl9fa61KM7bem7i5dx7yAFzEB+BH04d7dYWEd9cW9nK&#10;/tj48Hnzzczmy+nN2U+bH1eAA5ZOXX5SXje0b3+zb0ChvWOKsVGsunKYipyHjAQPHg7QQKxn4NW+&#10;ofvnB6rDHWN0OFLMYAHStDbcOIlmkpqsBH6WBglB/vtjI5KjA30s1QJ0hHQ4SeQZt/sBf5iNDx8+&#10;eDbujm6Bxx9BAAEktwEBIJKPcqcd58no5M3uguedQBR2wwu7YSU9nNW9PJO3lWdvyM3dlJu9hUXh&#10;W+ZuK37Drz8OQ6n/K7N3lJPi2LzSOZKaBVJaEWkdsNR2eFqbYEqj4P5K7fh8p4CYXVGxiW/fLb4d&#10;W5oY/zQ1uTw7szE/vz6/8PnDp5WFT8uyCrqCInKiwqp0LCLsCGkJaSN1HRd1bVMJWT64GB0ZHbGt&#10;i1ZKgV1ktlB+h3hpL7yiH1Hex3uoF3aoD3aoF36oj7Osj7eyB1EyAKscZEnpNFPbmyBof4jfvg7u&#10;0ARzaPkKyPUwxyZex8OYPsGv5vM5Nf8XHPDNSI3QuZSv8383pT/++Ni/WvEftARzwup38ftr/ils&#10;O+AHoibS1gTNfba3ZXJmZHLm9cz86Mzc1Mzs9Nzc2MfJp2ebsg7428+NP38/P7GwMP/+/dzCwsKH&#10;mfmFt+OOWtqbq99cDwCxurH5dnrz0RvovqCRsbWLt8faem/kV7fvTUg3cwmQ1wxV1wlSUtklidZm&#10;YdRgZxEhIrYSRe/3Cnh8/lR9tEekFmequUCYCrsFO06ypYwaE56XkWZ8gG/SvvAD+0J8bXSCDdG6&#10;3OSy9IRbTf+J+Ps54OMHr8Y9MW1AAAKJ7fz722EHOuApx3nSO3kyO3lzuuAFJ/iKuhFF3fCyHq6a&#10;k9wvb8jPD8vN3ZabB6kcTIcVQOH389UBH24pHohnc09iiT/MD7odyUd5kztgB47yJ3cIpLbzHewQ&#10;SG8XSm0VPNgmWXLM+PAp164r0WfvF9540fhotH9k+tzb+YuZxeHiSpxKhuJINT4lEz4rT2mfGKWQ&#10;NOmcJrXCo7KlJ2SKe/iLunmKe2HFvYjSPh4gAMgB0JSn4iS8oo+zfECgoFdub8lOWZ84XodaLscW&#10;HocWbnuQ3791AOgENP0C+Ph1kWPTf8cB2/w82w74gTiW5WuE5hg+3/X60aXRZ1enRm7NvL4/9+7x&#10;+3ePF9/eOVufnhpgP/v64eLEy8/Tbxen3nycevcJ8O51QXTM5seFrewPYn1jc3Zx89Hbjcv3lwev&#10;LfZffFzdmu/o44bSNuJR0+fWsxOxtBHUMIOJiRCR6nFy+akp6TIw7hASDdI3fXl2qH3/3mgdRIaF&#10;SKKhgBk7TpaTCnCAm45izB7vxKi9B+LC/HeYRdtrGSJopWm3rwn/YTAOOLwnphWe0Mqf2Ma3v533&#10;QAfs1w5AFPXAirp5y7u5K3q5r10Sf39LDiRxKKH/IQcMQ3ztDby/rejuwbEjERbTKJTUDksBO20D&#10;U0RKu0DaUZ6Dx3gPHuNLOQpLOw7LOg4H3ZGcE/CsTlhOF392J39Ol2BeJ19uh0B+Jzyvkz+vi7+g&#10;G4Dpr5zgLTwBK+7hKu6BF/cgins5Snp4ykDjT/JUdsPLu2FlJ0FvQKiwXzy5Xdki0ljQ8QDcuo7H&#10;rpHboZ7XHuT3GphD3e9xAKZyI+gxbDvgf4JtB/xA1MY726kI3znXkR+3Oz/WKz/SLX+fR+l+39Qg&#10;ez9zhYHiyIQdOg0pYXlhnoUR3oXhXoVhnsVRvrE7LFO9dozeuwnSy8rCh/cv3zw70f/yaO/cibPT&#10;zT3vqjtuZJbt0zAK0bBwkTRR5bVQ4rbX4rbRZlXdgVL3U9HxV1UL11B3ExJyRfCHaOu3piW1x/nt&#10;MxRIsxZKNhY258AtctfWYCV0VJWO9PaIDfVP2hca5Ga1393MmJ9h2wE/wJYD9rXCk1oR+6ETQTyp&#10;HTzAAQe7eDNPwHNPIAq64UU9PMXdPCW93BV98OY+DuCAGUxa/0MOeD8svzAMTaGPw3JjN9ToROx5&#10;VYIUd7q75SqlHxNK7eBMOQocwJd6lOvgcfaM4/CDR2EZxxBZkAZA9oflQE7izT4Bx4CApl2I3E7e&#10;3C7evBMw0M7CHlhBFw+gsJunqIe3qBeaU3SCt+wESP3wspOs1T18Se0SFsG7kY5FvLY1fLaHee0b&#10;YfaNvPZNvFB+b0Q4NCG+PdL/lw7gBQ6wb9x2wP8E2w74gYh31dBFcd2+3P/i6a0nz24+eXzj+ZPb&#10;Lx4Pv35w5d3wmf7yhNRAl0cXhh5cOPPg4pk7Z/tunjpxs//E9Z7O882H5x48XHkycjwlP1Tbwhou&#10;EaJosF/T6nhgbI6Rgy4Fyy4JBT0mfjlKuCiFkBqP+g5p0A9Q3iEin2hqFaKqGaOlFaaibMrM5CKB&#10;skUh6yN9402RaTYS+42FDRlxclw0tNgI1XgYhRhpDOTQ7haGXuY6B71srURYpam2HfCHgRzg3egX&#10;28q7v40vuYM/GRyPH+VNO84LHADy7FcHlJzkLevlqRxANPZxTN+WncWk9R92wOwdaQEJBhrpQGrd&#10;fGarSg6LEphZgZhrkFGM685i1bg2yfRWsYxj/AePwjOOIrKOwbI7Edmd8GzIAbCsE4jMbkRWNyIb&#10;TEELu2BY8k5AFy0w/QDeIujqBbzoJERmDyqsUm1Hmp2Sf4CQXTbcrobLronXrpnbvoHbto3XrgFm&#10;3wCyOQTwgV0TAMrvv9C0tRQD6DHwYCqAKY9tw7YD/lfYdsAPhK8R2tVU9fXz+2OTb8dm343PjE5M&#10;j01Nj0/PjL8ff3yyOrmuMHl2/PXM9Njs7PTc9OTczNTC5NTC+FRfQ0tFTNLdxuPncxuSLDwi9OyD&#10;lIyTNK2zDOzr3QN8JZVNWHhN2IUNWYXd0ZpBahZ+crohSvrxuqY59i5hapqxWtqRGurmPNyd+UXD&#10;g0NdhWmJlooZdvJJpsJ6DDj7rWR12AkMBTmV+LnlYVxS3KwSjBRJO60dUFzSVNvPiP1xFj8serf4&#10;JkAOANkfAUg9isg+zgOOr7EH19CJoB7u0j6esn7eQ4OIuj6u17ek5+/IzQ0rzt5WeH9b8Svzt/+l&#10;D0Bl4IDbcgu3FfZFIynErelUohmMSlgsa1ksq7+FzSqHxypIYqelbbzx7mK9fbUq+4+gU46hDrSL&#10;px0XyjrKn9UpmN0lnNMtkntCKLuLP+eEQG6XYPZxgeyjyIOtskktUkH1Cq5Z+ip7jPmcPPltcrjs&#10;KtntGrBw2DVwA2wBjVx2h3ls60Eq/zHARjht67cd8D/BtgN+IKzleGP8nd++ejI+NT4xO4FhanJ2&#10;amJmYubdw+OHEpurcybH30zNTEzNTc9CDw8DF8yOvxlXF5VcGxm923KiNiCx3CvmgLVv1e7YWreQ&#10;O/n1mwufRtv6tUgZrdmFnXmRwTJaOVbO5c6eJ8Lim/aEXcwsiFTTjtXUitDQMBPgP3Ok4/7V692l&#10;+Zmupnku2ommIjr0OPHm0tqs+KaiPIEutkGeO0P3eO52sMwJ8nZXEJTdPhf0AwAH+Lb4JrbxQFeD&#10;jyEAaceBA8BhNSwfOruCKDkJL+nlLu3nKR+AAwfUDnA/volaAA64ozgLOgHDit/wzx0wDFK/7Idh&#10;6YVhqTNHJSkENSgUIuj1MlksqjAOqGW2qPkKi0Utm0XdF0C5it0qn9M6k8cuFe4QI+AcKgSxV8gl&#10;UMglSNA5WNApTNAhRcAuHWZbwGFVxW5Zy25bwWFXyWXbhIXzN3BbN8GsmnitmnhsfhCwOoDTtmHb&#10;Af8TbDvgB8JIgj0jNmD03QvMyAFTE/NTE7OTk3OTE7NjM28eVacHd7VUjo+/mZ6dmpqbmZ2fBczP&#10;zM2OTTXkFq68ers5/3754ds75W3DRYcvpB86k1y8fvH+5ubmy5aeEBlNTSKaIEnFHDO77pDoM3EH&#10;huIO7Nc1i9U0jFLXjlHX3KuiqgdDdNW33Ls+PFhXWxbkfmi3ZbyJsD4zTqyZnC47MegHhLg7x4QE&#10;xUaGRwXsKYmN9NGUkaXbvjf0jwM9I9bondYimN4qmN4mlNUqnN0mnNsuUHBUoOi4EKCkU7C8h6+i&#10;V6CyV6CqX6iuF371EmpyWH32hvrcTY25WwBNDBpztwHqX5m9pTYDoTJzWwmDxuwtnalb2qz8wjRI&#10;NyaNeCa9TCbTAkbTEkazUkaz8q8wm5azbnEIwG4CAQosZodYzMtZzcrZzA6xmVUA2M0rARwWVZyW&#10;VRwWlWzmgCoO82p2C/Cxmt2qEgNQyD8A2IIDrPU74LSu/m4OBGZ1drvKbQf8T7DtgB8II3HOkozY&#10;t6MjYzPjY7Pj47NT4zPjk3MTk7NvZ1/fLYjdNXTiyPjE6CT07Nj8zPv3gNnpmdnxibe375yua9ic&#10;ngAZf/nF6MLglXetvZvvPtytPwrmPKtpT1Q1cuJE2LJyx6vqVjp7tvqGtO0OK7LbGadlEKmiGaak&#10;4iunqMXL11bddPfG/VNHmhvi9rYn+MSbiuoy4gRqipki6PUFuPyc7EL89uyLiIjeG1iSGBtqoafA&#10;tP2M2B8HOKDp/tP1jUXAxsYnDJ83Nj+BJRg+bm5+2NxYxPARTNc3FzY25wCbEPMbG+83NrHMY+dj&#10;Cl/LmI+gzsaHjY2Fdaj8eWN9Y20Dul0YAA0T+ZsmgT9UzFtCt8DOBIW1TQjszK9/zKAANoLl66Jv&#10;P/482L3/Q8BXePz8JbYlf4htB/yX2XbAD4SxBHdLVd7b8Vej09AgwmMzoB8wNTk7MTH1dvL57QMB&#10;9hcGOscnRydnpyfn5qbn5wGz07MzkxPjd+8Gm5h9fvhwc20N+lMcndmc+rA59fn1cSiD3S9piJJU&#10;9ROU8IAJxSrpdoclDEanHAuILrB2iVHTAw4IVlBxFker8/CdbO++c/3+uWPHu3NSu1KDkixQ+iz4&#10;Xgr8O2UEdPk5dztYB3r7xIRFRu0NKk6Oj3exVWX//3pMecB/yAFH7rzG5GNsisVMv6uG/QEmYOnW&#10;nC+B/bjFNx9AGeRIqLy2ubGyubGM+biC2dHaBrSjdQyrmxuYjX5Z758Btoctfp0DAVb9F3xb8z/D&#10;yrYD/kfYdsAPhDGS53hb9auxEeCAsZnpsRmggcmJmbHJqbejj66G7jC8eX4AOACIYWJudmp2bnIG&#10;dANmZiYmX165cMDJ8U5zw8Kd4Y/3nizffbrxdOx5c+9Q5iHw2xvrGMzQsUrXMomSUXPnEW1wD7ib&#10;U3krq+ywb0islkmois4eWSUThJA0G3dzTcuNq/cv9AyeqijtTAtPMJcy4iRxFOfw00DpwNm8LU0C&#10;Pb2iQiIig0Jy4mL379qhxrntgD/OlgNAgv7Noh8D+jMDyX1188HpR4cCmwp8a1qyOxffL4G8vw6O&#10;CH5d+a/L71PI57VtB/xvsO2AHwgzSfiloc7XYyNvp8feQRqYeDczPj49OjH5ZuT20B47rXvXz4xO&#10;jgE9jM/OTsxMT0zPTk7PTI2NPbt4NsnBdqAgB/vWoLWZ95vjH2d7Lm6+XgDHhJ/P3y2y9oiQUtsj&#10;LO0lgIqS0zwWuK8vOrXczT9S0zRASXsnUlqHixdOSmWoYei9KyAnJfNMfXVnZlyclbwJjNJKkDHK&#10;WFGZnWqHodZuD/eQoNCw4NDUmOh0P081Ltqtpv9EbDvgJ/hyAL6xslEe2BSlkRmjlJemXRWnWBqi&#10;lvb81sj68p/qgPXNNWhUgd/M/8LGxnp5T9KrmVugAPh20frq2toK6IJguhfgI+iaYMtroCb4CA1h&#10;DE3WQMUNqO7K6srKyjpY+M1GANsO+F9h2wE/EMYo3ls3Tr+ZePVmehzqCsxNjs5CDpiafHXrdFuA&#10;o97Tu5feTb4bnZ0em50fn5sFvYGJKei00fX+C/6mDgc8AhafvdzKLe/eP6hs37z/7sPlhwNJeUHS&#10;mqb0XGbMXLtE0YHSCsGyKmmmdvkOXlG6Fm5oJTsRlAIzGyMOHh4O+GJE4HtR4+Du1NPw1pfW5afV&#10;gdEnOhgpMJM5aKt4u7sHB4bs3RsWFxJaGBmszcew1fSfiG0H/DhQDoWkv3n9yN04teLhoyNL858v&#10;NV2L0c7fr1QepZW5+en7VX4KkNV/3bGAvsTGKsjcWxcENtZzT8a+W7wHChgNfMn465smyb3SUT0W&#10;+48sL69+3NhUiulbXlu/8uqTycHjYD39+NbxmfnVjWWDoNrPK2vWsUfUA46p+B/dk3sOksA3e9x2&#10;wP8K2w74gZCVEPL29vAP8g8IDgwIDgoMDsQSFOjn7myjoyrn5+sFPkCL9u4N3BscGAyWBdvbu6gr&#10;6yKFpUT5xHZY2UbsDQWEefn62DhEBIVGBAQHOO6wUtdWE0crCIooCgkrC4uqiIqriSMN5ZX15RTV&#10;kFI6XAhBMipy8H1+Hfg4OAyEuML0NLE7XZDMtGYaartc3QL8gkJCwiP8/csTok1EuLaa/hOx7YCf&#10;A9MPSLDIjVctPhRbf+fStSeXnm4sbiRbFcSpFt07+fC7HPonA3oGG2ufl2daLlXldkX13GgZn3x+&#10;+fmbHRVX9zTffDI1A0QAqkEOSOkdfjWhlnLh2dvZ008/Suy7MD6/BBwgEX1m/P2yTlzbu5mFd5Nz&#10;imH9r6aWllfXk6vO1d/+vLqM6Qh8s8dtB/yvsO2AHwg5tJib2w5PH08vH+9v8PLy8rA1N9RSlfdw&#10;d/X09vLy8fHy8fXy2e3pvVtFRQuJeWsjHC6CgAuiRcR8XHcGeHh6WNl5Wtv57/TwsLJxM7U0VdGw&#10;UNdWEUcpiojJCQvLCYuoodDaMnLqUrKKEihJOkZmXPCN/nEAE4BFjCRkFMTE2mqae/wCg/eGhOzZ&#10;XRoXbizKvdX0n4htB/wc0FXejRid/Djl0hsNTz6MfTx95Oo+o8IE9UMJyhVdJZj2g3//QyZY2Xw6&#10;/2BHmblTvaZHs55/u/KVpyfWNjbMsgbgqTfgBy4VnX25ubK+vr5ieqD3/ptJgwOXX7yeT+u6p5zQ&#10;3zo0fPnVklTUhcDKfoN97e9m3tdfeqa6bzCm+d7a5mZK7cXWWx8wfYtf7fH/VwcQYF4XSiQBjUX8&#10;7fz/XbYd8AMhLyXBwe41+uLxtTtnfLzdoXSPxcvD0kRfW03BzW2nhxe0wM3Te3Dts7qUNBeXXroS&#10;FQwmgETKwmFC/DB+Uy0dX2dXNysbTxs7JyMTczUtJz0TCxUdPUlFNRG0koi4KhKtjpbSkpHVlJZV&#10;RqGlhEW4CQhJsfn+nwQuLhABHtABKxOngICoj4+vn49XcUKkOQq21fSfiG0H/BTQaZiV9UTD4nil&#10;imiV3BClpJvV9+NVypOUK2KVy+/1P8eekvkPOWBtY8mtwN62zsixTte9STfsiN3HlbmV1VW1AydF&#10;k64IJF0Vjr/wcnxqfXXVKG5QMeKEWuTZ2aUVp7wz9TfGvLM6r7z8pBx7Xi30hHZ01+vZBf+iyzmD&#10;Lw2iukFb99ddPnZz4X/LAbjoEnJUMgVqPykqDWTA75b+azAOKKGQSKaQSMO8I/pbflWT17rDPXaA&#10;ROxXM/+CbDvgB0JNSY6T3XufhbS9s3eui1RWW8++5IPxe91vjV3b6WBftlvp5th1zbQhTUlFeWXd&#10;rrnrQzca2dm1gQP6TjU7hx5Eymi4GshnN3TGNOTpxhzxkUC9uVW5y0k3p+mUlMshAUaTKFUNI1HU&#10;sb5WAy2Lk5vPuFntg2WZxPj4qLCZ/p8GAS4uAREhJUYDRDi45Dg4pFRUzIooSVkYz1bTfyK2HfBz&#10;rG9urG7cOfZ0n2pBlu2hg/ZV9zueFNgfTtYsidbL3fwEqqxC9f4zDrg/dsuqwsC+2nhntUlyb9Da&#10;2iJI8V5FZ4XjrkgkXBGLvyIaf3Hf0WEgKvOE7jsj47rxp+5PftKIPqkS060R3HrpxUfjlIuOGadk&#10;w3vHZt4bRZ7QCBtUDTy+sLSeWnPl+K3F3941+1d2AKFMyfvpycjCk1MLnyikir9b+q/BRxddezKS&#10;XtZ/4vJzlHb1P3MArmT588lPtPypf9Qx/322HfADoa2pwsnhHWMh7eThH+doVHEoxMHZK91KurEl&#10;Xk3dDDigsTWJkzdUTUJMDKXSNXeNm1u2OCU+VZE+00WFnV0nEkHdnuNd7itX09WZdbDDVUQihp/a&#10;285x8OnFY00tjqpKCbn1vnKwnN0GevKKkAPYHAJlGARgMJDa/3HgEkNJHzobhIePjy0Q4OBS4hMy&#10;0tDzU9ALEhIybTX9J2LbAT8D5sfa+trSRnl4dax21n6N4kSNwnitvBjNjNF7E6vLK1A18O9/xgGn&#10;73SbVenaVhuffta7trH+eWVdbV+3eNQZZMxlZPQtsYQLonEXPA5d+7yxaR174v7rMYukK4OvFo1i&#10;O94vb6hHHu+8P2mVdP7+6zml4L6Xowu6wW0fVtb1g+ruj82l1F45emPhu90B/uIOWHj2FBTyrq4r&#10;imb3XX5z5sknffVg5d3NozOf4mOL8VAlew72jY0tcMrvZzEunJj84B/egF1XP+JKTcN9YokyImQp&#10;qMZinPVu/OPA6ZtkyHzjsH4Ht7TxyY9yasn2NR/X1laHLz4mVyx/8Xbm5MkrVGIpvg1Pk6r7BoZG&#10;qLUqn7/5cPnCa2JksX5Eu+GutMmJz/zKB3HRpbEV5yYnF+UNSvAlyy88GH32apIOnYnd9X+IbQf8&#10;QBjoagsJer599/b20ehd3p6eydVvXz1xsrHNKwxR17JOdVPOLQrl4vVREhdHy2iVXz8GgwkoWPpF&#10;yNKa7Gt6fL0bBhc2jm4WF5VJHnx65dChMG2RtLMj/QetzdwK3716Kchs8urFiKWmjkd6640T5cxu&#10;dZcrK91QjHAYDJvwfx0g3YMAdvhWEJAMcAmZueGKiir2lCwy0opOW03/idh2wI8C3aOJTe4ba6Av&#10;sLLx6tZ4TWxbfnDZqfpzSzPLm8vQ7ZaYyv8pB1x/fNaqUt+mSm9pfX5jfWN9dbVh8JFVepdG9BH5&#10;va1KocfQ4ceiqs+vrS5ZRrapBTQahddWDb7YX312fX3VPrYzt/Ohc2zH6samgX9556URz5TOjbWl&#10;qNzj7efu7a8+fezmR0w/4Ff3mP7FHfB5Zqbq2JN3E4sEqJILIwu8qCR8yaKurh4CuF/F6REmmfLR&#10;iRki/nga2YLLE5/4UCG0ylsDSQbVP9KRKcc4oIxAunRq6gMZKl/aqy+z4Ixl9KnwiDxi6fKr99+C&#10;bP5qboWOL+v+p2Uq/t1anhX7Y+sjW546B7QQSlbeHp8ng/vz6UQFhR023ddp4t5MJJ114+pjAqWD&#10;CZlDuKhSVpWintuzMLEACpHIjq7XX1v+n2DbAT8QJkZ67rt27vLy8AQC8Pba5e3l4e3l4u6JlNbS&#10;MbQXEVeAIyT4BNAKygbySgZw6Dowgg/BLyQkAocLwhGicLgQHM4vKionIYyWEhVXQaMNlJQdjIz3&#10;uLr7e/oGePh42ji4Wdg4m1hY6errKimjhYUF4FBg8vv3gYeH7QR8dQA+AQE1ZuBhJgISfhYODWZ+&#10;UzoBi62m/0RsO+APgv2xtgE54AtAAsAB60vrG6ub0LkfwMrG5grmkeE1kJnX1kG13z6N/MNA+oGY&#10;/TTnWGzuUKVffSV7enl8bfPT+trqJgCjHIx5sDVXl5YXJj+Mrq0tzSy+XV75+P7zm/dLU/OfJqbe&#10;v/vwefb95/cfl6c/Lc9/Xn3/eeX94vL8+8/T6xsry6ufvnvO4K/sACKZ0rln93CEi3CQ5biosgsj&#10;83RCuQRSZVcvXPNJP+abdpxQppTLqvHEjTc7PWqJ0Idy22/3dN/BntUxS75dVHIFlHHRJXRKRWOP&#10;58BMRp3awy23LWP6NHQiwcfLD0bxpMpezy8xCGS/XF71T+vwTeuSdzgMHCBsXI0r3vBucWV32jGf&#10;tE5p80rT2E4ahTIcVNbt289J1Q/Y+h4BGydC5dx+uxCYdtQjo81493ECZAmeVAUeuhzb/j+XbQf8&#10;QKBQ4krKisoqSiqqKipqAFVlNVUJtJQ4SkZYTJoXLszDKwAO9nlgQnCEMDcPggsT3Nw8PDxwHl4+&#10;Li4YFxcoI3h54Hy8MEFgCQEBtIiokoyslpq6lpqGurySkqS0gqSUlJi4CD8/goeXB7MFCgoKSvDv&#10;9wHmUdHRMYIpBCU1BQUdBmYKCg5KOn46DhQFvdBW038ith3wB8H+WAMH3es9R3vP9l482dp/uf/K&#10;pZOXe5pOPrj85Fz3paGOMzcGbw11nT3bf+H5/ZdDJ86c6zsPJPE1d/8U65trK2vYTa1vbDSdrrGt&#10;MnJo0Nt1WDu0w6rx0f4XHy/PLr9ZXJtfXfu8ur4EqoHmHupPqOyNuTU1cPxGRvPtrKSjdr1XG3O7&#10;A0/drE087tx3t/zI+eS++2VXRlsefOjN7vOuHkwbnhl6M3dna6df+Es7QLZs5sXDrY8YB9AK5YLC&#10;o8llPfOQlKJTJPJl6YdOuEcWZ6Qde/hwUtIo9M7dScgBqDJckaLxD0su/lkdp24bOnc8HP3stjvh&#10;wbsJIc1qi+g+deAAVNkl4ADJstdzS/QC2Q233gd4Jlr6FypIhgMHCAEHoEpzL7ze6VWg7XxAzboC&#10;9AMgByCzbt1+jitfNr24YuOXd6LjuX/h9eLiFhXzqL3BvXio4m0H/Ax/ugP+nrHtgD8I+HcDegBr&#10;dWl19fPq54/Lnz58Xpj7sDD74cPcwqf3H8DHT7OLn+Y+fZhZWJidX3q/uDgzv7wAXV/97gmvH2Z9&#10;6xQTdJy/ur5cO1TlUWXk2aC9u1U9pEMlukvtQL92/imNE0MHgAYwrV1PaYqcXxl9MH3hzkJ3zYWM&#10;5BNeb5cfHOwJH/10P6LJtvRS7KUnPfu6d6QP+I0sPoxs3vF06np4y45PGx+wXYqv/JUdgIcuZVAu&#10;+vqRVqUEHzq5X0YgU8GkWkynWAwqUCuXMqkUg/xILFcKZpJIQWUCUAdVhi9VxqBWTK0IzcGTLGdS&#10;K6ZRKASrk8iWkkjmgwo0ylCyZlAtxkdBZ5DoVYsZVUpAHidVOEQgWQqthS5lhGaCCmXEsiX4mAHx&#10;Qa8CV7KMQgEsKgF1ADQqJQxqJfhSJYTipYToCvxtB/wo2w74U2LbAX8Q7I+1jcd3H719Pvbm2fib&#10;p2MPbjx5fOPpk5vPrp26fvXU9ZGHr0AP4MW9lxMjU0/vvBi+dO/+9YcPhx/8Of2A37C+sfZo/HZi&#10;h69/o2lwl3p4t3ZWn93jN73Q88MAjLESa0IbLpa13q449byl6lrmvlb3p5NP04/HPJ64mdAa4FVh&#10;83T+ScgRR59Kq5579VGNLs8+3k04HgRdY/j1vv7aDgCp+ftbOf9vwX5T4IBvZwIx4EqVYcGTAgL4&#10;j7R52wE/EI+ePAA8fvrwK8+ePgI8f/b4xfMngJGRpyMvn798/eL125fv3r6ZmpyYnpr8hcmtApg/&#10;NTExPTExOTk+NTkGfZycmJwYn5wA5S3Ax/GxsbFx8M/Y2Og7ANggltF3b8H0zWvon1dvXr189RIw&#10;8nIE8GJk5NnzF4Cnz54/efrs0eMnW03/idh2wB8Dc/AN0urGm5G3I09fTrwde/nk+cSbqdmx908f&#10;jTx68nT07djcxNzbpy9HX7x9PPxoYXLh1dPXY6/Gpidmvt0O5IN/xrfVvoDZK8Sv5n+tv7a5sr5x&#10;b/RGQovDqbvtvzzdC73BFIqinsyUgciro2cm3o8VncvcU+/cerU+rCng2P36iNY9Bb1pMx9m8/sP&#10;BNX6RVQETXyeab5SF9Xhv7a5inmv0C97/Gs74C8KpovwLSV4UgUAAkkIPPQfu431d7LtgB8IIICH&#10;j+5hTYCVwW8d8AL82b9+8erNyDjI6dOTM9NTXwEOwKb7Jw8eXDxz5tbVq69fPJ8Yfzc1ARidGns3&#10;PT46Nf5meuLd5MTbSWg6Cjby1QFfUv8rrAm2HPD6Fwe8GHn+rQAeP3kK2Gr6T8S2A/4YvxQxp+PX&#10;oViDXg69Bspf3g/9Behd4qvQFJS/WRMDNn3/Q76riWErFf965i+VoQmU6z+vLGJyPhS/rLO+sbqx&#10;/GHl/erG59WNtc9LS4vLi4vLHz6tLn5a/fhp6ePq2io44l9eXV5eXfq4/AGsuwLKK5+/bOfLXrYd&#10;8L/DtgN+IH7rgKf/pB/wdvT1+CTkgGmQ+r84YAr0ACbG9+xyN1BXNVJRsFBXsdbTLM5MeXHv+qPb&#10;V948vTc+8mjk4a3bl08/vH11/M3zqbG3ExOgHzD61QEjL56np6X+SwdAGsA4AAjgCWCr6T8R2w74&#10;wi/5FwSU3rFvXsPcHPkL2MQO3Q4KTaFzJZAFNtYwMtha8QvQR2yA0tYuMHMxZcgSYPlv+FLhW7a2&#10;By3FtPw7fl35HwOaDG1lawPQxQnoC0FbxuwPClCGxjn4bsVfse2A/xW2HfADAQSA5asDHj+BugLA&#10;AVgNYB0AOgFj4NB+ZnILjAYAk5NjhdnZ+gpyRgoyZgqSdmpy7sZaKcFefYdLTx+rGWyrHGirvDbQ&#10;eqqjavBoTVdz5fmBE+NvX44DnYy+GYcc8Ob1y+eR4aGvX7969QYDKHzngBfPAE+fPwU8fvIYsNX0&#10;n4htB2CA7ubEAOVhcNy+Cr0GCBoBAEyhqiDLQ1lzDXwEs1fXl5fXV1c3VjEnS1aBFz5vLq9AUsAM&#10;F7aV36GcuiWLLV+AvgIEtFFs1oVuHQXzV4EmVreyMmY+Zp+/NA/MXYXSN1QPelE1tGFM8sesAV1p&#10;huZDP34FmAVtGOsVsGdsBUz/BTR8Y3MJmru2AvVgMHuEvjH4CTYKrQg5A/MNsK3AtmTbAf8rbDvg&#10;B+L+w7tfNYA1wT90wOu3Lyenx385BfSlMDH61sfFeZ/vriBHq4y9PkUxQbnh3kfyEoYa888cKe6u&#10;zjzbVj5wuGCoqehqV01XTV5NQcr1s30Tb1+MvXs1OgaO/V+/Hnmcl5n68uWLrw4A2f+rCb5qYNsB&#10;P8W/cEB7Y8exlmMrSyurgI8rq4trq4srSx+XVj+vrCyurH5eXf24+unD58XZT8vzy3Nv5j7NLm4s&#10;r39e+LS5uv763rv58fcgdX76+Gnl8wrIvGurq4vvP658Xv68sLi+tPZ+YuHDxMfzJy9+nv+8sbIO&#10;putg9sLS0tRSTW7t8sfl9cW1tcXVlY/LS5+XoIz8tW3rm5+Wlj6uri6vr80vfvr06fPHz1AbPywt&#10;f15eXlxdff9p6RNUXv24tPzh8/L7xU9g/wtQteWFxU93Hzz9tLK68Hl5c/3zh5VVsOzDx8/AXHNL&#10;yxklte8/fjp59vrC0urc8iqQxfvFpfmllQ/L0Ndt7bu2BETwpSHYH9sO+F9h2wE/EN874PGWA7AA&#10;DfwTB2CvCkyOvn7lZGnef6SuKmVfeVxwUYRPU0bkhaaic00FZxryeyszug8d7ChM7ipPP9NUOHQ4&#10;r6045VBG3Lvnd8ffjbwbff3uzcsr54bS9sffu3sbm/d/7YCRkZEXL0A/4NmTpyD7P3zw4P79e3fv&#10;bDX9J2LbARigcyAbFwYuri+tt1QcaSs/3lZ+rKW4vS7nSHNhe3PB0caitox9hUuTy901vS8vv/70&#10;5tOZtnPv3314NPTsxbVXN0/defdoYvTuxMiV0f7GM2faL9w587it5PiTC0+Hms5e6r5x7ti1yacz&#10;78c+nO28PHpvaqjt3Mtbb+8OPBy9P3bh+LW6zMam/JayA1U99X1Hyo+9efIWM6gLOGYHbQN9iM1z&#10;V+8UHe6v7ryxL6cpKuNwefuFuLymnWFZ9V1nno3PXRh+VdU6VNo84BWVG57eXnn86vPpTxHZ9SHp&#10;tTXdl+t6Lw+PfXAJSb9x72li6fFHM0sZ1d3xefWtp24HZ9XVdF9IyGu5/HgsMKl0cXMzPqsmIKE8&#10;Or89vviw177K5TXo/BFowtdUsu2A/xW2HfADcf/hPSz3HtyBHABxH/Dk8YOnGBmArsDLl8/fvnk5&#10;PQUcAFI/YGIG8sEEmDP68sUOG8vwXc7lCaHl+/wPp4Qdy4vvK08bqDjYW5rWV5Y5WJlzvPBAa2Zc&#10;V/H+zuL9dekRdZn7itNjXz69++7tq9E3rxJiIj3cnK0szUC2B0f9r6Bj/xcjL56NPHv85M7N22dO&#10;nes62t98uK2ksCEro3x/YkF0+FbTfyK2HYBhHdLAkZqOvo4zdXkdXRUn2oo6O0o6S+IbDiVX99cP&#10;XTtxvTaj8VLP5RPVJz++Wnx9e+zRxcddtd1vht/Ovp29efrGm0dvj1X2LIx8PFp2cnH0U3ZM0dW+&#10;m8cqu063n3989dnds09OHTm/ML54uuvCsaqeN8PjLaUdT64+XZ5bqcior81pOlrRdbP/zoNrT26e&#10;vt1Q3frwwX3ohBK2bWvrUwsrZe1DQYnlg7df3BtbKm/tP1DSdvbR+Lm7Lzr7Tk9++JRf3ZVR3haf&#10;1XCgvLPzwt3ksvaIrJro3OaBG09aTl2LOFjpEZGxsLrRcPJ6Ydu5/WUdAzfuvp2Yjs6qSSxoTC1v&#10;icg4FJJWdWzgSnFdV0xq5f6yrq7zd5yD0z8ug77BN7+lbQf877DtgB+I+w/uQdy/+/ABBHAAmD64&#10;fweANQHoCnzjAGg0yVloOjY9PTo9NTrx7rWTpWmk146UPa75we4Fga61sf7taZHNKWFNyRHHshP7&#10;SjM6c5Mak8Nr44NqEgNLor3zI7wLEkLaakvejDwZef7E1dnBc5ebg73djevXwXH+1WtXT589Pdh3&#10;sq2uNi86vDAiuCjUvyTErzjYp9jfu8DfI99nx1bTfyK2HYAB4wBoqMaVzfW1lc3l9c2Vtc3V9VM9&#10;5zfWN1ZX16ClIB+urK5/XltfXttY3thYBnM21ldWwMyN5fWNpXXoasHaOlj92aNX8+MfNz5vgJqb&#10;KxtrS1AF6O0Ry6ubq8ubYJXV1Q2w/RWoMnT5ALrQAJ3tX11Z2wD/LEPnkaBjb2zboEUgGWMqrH8C&#10;i9ZBb2UZrLW4Alq0jmn7KnSRYX11GawMmvB5ZXVlFWxmFVReA8ug+5bWN5dB0zHfDGxpA+wKfBlQ&#10;GUrzK2BN0PEAn8C89dXPG9BtTtBIkmDjX39FGLYd8L/CtgN+IO7fv4MFEgBGA9844N63Dpj60g+Y&#10;nQLTcSCAmanR6fHREJ9diQG7soLc8wJ2FPrvqAjzak7Y25YcfjQ9tq8g7VxF7kBRamdm3JHk8KoY&#10;v5Iwz+xg1/S97tmxITcvDJ07faq+tjYpMSHA38/dzc3F2cna2srUxNjE0FBfWSkvJLAsdHdpsHdZ&#10;gHtpgHuJn1vBHrcCX5etpv9EbDvgW75cTcV+/HqHDPZuGbAKYHUDHJhjptgKIE1CF1GxNaGfkC0w&#10;gMKXDUJP9kJbwF4rxl5mxS4C2wRLQY2tj9CVgK/7/QJ0Uh4UoKQMXav9slVoJliESdOYH1AdqAw+&#10;QfW/gt0gdK0brAUthTaEYWsr0NKtLUAVwF6gMtTaraVf2HbA/wrbDviBuH9vGMvDe3cA2OyPNQHg&#10;8eMH2NNBwAGTU+OzU+Nzk+PzE+NzE+PzY2/nxl7PvRu5c6a3NCG0NMqvIT74REZcf27yubLMC4dy&#10;z1fkXazKv15fdKUy+2xxal9OXEvS3pIQj3Rfh3gv2whPOz83Rycba1trG1sbGxtrK0sLczMTkPwN&#10;9PT1tDU1teVkcoP9S4O9ygI9SgPciv13Fu1xBQLI8XTcavpPxLYDfjfYH9/O+YdAuf4L3y36aX6d&#10;kH+d6P90/tFX2HbA/wrbDviBANn/3t3bgK8yAPxigof3njx5+Oz547dvRmbH3828ez336vns47tT&#10;924+OtU9VFPSnpnUkBDSkhJ2OCn4WFrUQG7CUP6Bc6WZV6sKL1UWXKzMv1ZTeKk883xx6mBOwsnM&#10;uObEoPzgnft97eN9HSJ83RyszC3MTMzNTcGxv7GRoaEelP3V1dRUlVU0ZWVy9vqVBnseCvAo9XMt&#10;9dtR7ONS5O2ct8thq+k/EX9TB4DjXCif/mbpv+S3Ofgf8TVv/occ8A3fLf2T+YcO2PhBByx8Xvnq&#10;AJCevqaqbf5DgF+yzLYD/mDcv3fn3l1IA7+VAdYEoCvw9Omjd+9eTr95XhUbUhO6py7Ysz7IvdrP&#10;qSZgR9Penc0R3q1xfk3x/l0HowdzE84VpV06lHO1uvAK0EBF/tXKgkvl2acLUnozY3sORh9Pjzyc&#10;tDd7r0ect6Ovk4WtiYGZkYGJoYGhgb6Bvp6ulpaerg4A9AWMNNXywoNKA3eVB3qU+LkW7XEp9HUG&#10;5HhuO+CPs+UAkEPBp18v2ubf8nnzBx2wuLIKHECIKgNgB+/9Abbl8XvB/J5lHQu++6/ww/xNHHDn&#10;zq2v3L1zC6uBrwATPHp079nTR+NvXk4+vtsQvrspcEfTHocjfvaNvtaHvW3aglzaIjwbALH+fXmJ&#10;Z0tSrlTk3KguvFlXcqUq/1p1wfDh8hu1xWeK0vqy4rtSgQOiDyfszQhwT/By9HMw93Ky9dzp6uXh&#10;6unuumunm/uOHTtdd7g4O7k4Ojiam2aG+BcFehX7uwEKdwMHuIBpntf2GDJ/nC8OwD64hXnyC/NU&#10;1Da/h590AIlEGRaQpLB56g8ByWOb3wf4Jcs6lHz3X+GH+Zs4YHj4xjfcBCb4+hGrBNAVAA4Yez3y&#10;8ual+mDPVj+nI7vtWndbNvtYNHhZ1fv9P/bOA6CJbd/62HvvvSs2BEVBekeaYldQAVEQBLGj0iEk&#10;JIQWaoDQEtITkhB670hT7GJBsPeCSk++PYHD9XLuOe9e33efhb3O7wyTmT0lYzL/tWYmM/sTTlmF&#10;nbBM8DiVE4nNjsDkhGHzwwPKSaHlMSHlMcFlMSF54bhUf08B3pOLc2dgLhFdnM4f3Olqc+CUxZ6L&#10;TvZnTzqdOel06qTjqRMnnI4fd7SzO25ja3vY2vbQQb+TDmFOtlFONlGgDDhaRRy3CD9uEXwU1oD/&#10;nJ4aIOo50NEF+c/4X9aAQetjEORihkH+mwyVQ7azIqwB/6H69vgS/qkG9AwBZeBew22QAxrK8pNO&#10;WNLt9zKP72Lab6fZ72A6mXE9HHbLLrHQVPC1PeR91MzFYs9hXTVnsz2JXi50lDsd5RZ78dRF891H&#10;jLQddxuf3GNybKuOiYKMluyKkwd2nrHcizp/0vPiBdcLF1ycz186d975zBlnxxNu9g4XrY+esj6M&#10;crQPO2kX6XS0twY4WIIyEGJ7sHfV/xcaiDWAkHeFXV3Prqnn1FzjQv4TWFW37jU299uk/w6gBsjv&#10;RcvvDZVAkNsfBvnvsX4fsp037sf1+1f4bgZIDbh6paYfV+qq+7h6tQbUgIbbN182P7qRnZ582jLZ&#10;fif92Fb6sW0sx91Uh73J54/sll2Gsj2IO3HY/5SN3S4TU2UFh7279mupn923y2TDWntTQytDXSuT&#10;LagzDuFe56I8z+DOHFNdtdhmm94pc1OsyxmMp6u3l4e3l6e3u7unq6uv84VjGtoXt+64cMTay+FY&#10;yElb4mnbcEerMAfLcMfDkQ5WBBtYA/5zOts7nzx+ev/e/Z5b8EH+fcBGu99w/3PL536b9D8FhDDk&#10;tkqQ/x7/v69HGCA1oK62CvDtfr9nSB/1V2vv3rr+sqmxms+hnDyUdHQb1daYbmtCPWpMsdlOOX0w&#10;7txRtPVu/+OHnPYaHzbWtzM1PX/wgP02kys8up+j9fkDO45sNdihobzPQOfoDr2QC8e9bM1P7992&#10;eo8R2sEy0PWMv7c71heF8cVgUCi0tzfW1d3f1i7J1f3ikcPu9rbBJ22iTtpEnLAKPW4R5mAVYW8R&#10;chReG/pdSC6Bh3w3/bcn5LdngNSA2toqQB3Y9fdRW1VdXdFDTw24fePai6aH5YzkRPt9iVbG1COG&#10;NGvDxIO61CMmLCczxrnDpFPWZFenqLP2QSdsCacdCU723hb76uhxCe5nPCz2+Dkc8bCxdLOxQjtY&#10;h5y2IZw6QnJ18j9+EOdgGex2NsDH0x+D8ffDerm5WZiZ+3t4HzU0YeHwZw4dcrEBc7OPdLJBfhkA&#10;asBxqwg7WAMgEMj/CQOkBlTXXv6WqprKqqryHi5XllVXV4IycOPa1ReP7mURQ2OP7Iq3MKRYGlAs&#10;9BIOaCUe1GfY7STb7yWfPky54MhwO8vwcKa7OcedduR4X7rFIKWgLpLOHIs570DxukRHuXNx3mxf&#10;F7bvhUSXE7hjB/EnbSMxnrYW5jZHjxw0M4uPjbaxsvL3Rl08aieMIZ08cMjFzj7stBPxlB3R6Ug4&#10;cjLAEtSAMHg+AAKB/B8wQGpAVU3FH1SC7mWw679cBvb+lRWlFeUllZWlNTWV167WPm+8yw3ExNns&#10;TrA0Ih/akmCmGb9fI+GADsXaJMFme5y9WdLZYzHHrchnHGjnnZLPOl6JD7/LTCgiYGgXTnC9L7J9&#10;LrB9nLmoi6kYF67vuVjnY1i7QwSXs/HhQYRAbHREBDkhLoXN5DLpWUJhnjA9hycQ0uiUyMjQs05R&#10;p+wjHaxD7Swi7A9FHj8UbgevC4JAIP99BkoNqO6rAZICIKkBFRWl5eUlZWXFoBJUV1fU19c+e3Cb&#10;4uVCOrozwdIg8aBu3D510l61eHNd8mHj+COm8Xb7kk4eSThxNMXtTIrbOeo5R57nhbwgFNfjHPms&#10;Xar3hSyce6rvBZ73WQDN9UTUGRuMw2HPE7Zn7ayPH7W0tji0d8f27VuNDfR0NTU0NFTV1VVUAJvX&#10;rfM/6UBwOhbmcDjY9mA4UgMsIuzg/YIgEMh/nwFSAyoul1eAnf7lUrD3r0R6ysoqSgCl5cUlZUWl&#10;5SXlFeVXr9Y8uX+XeNYx2mJr3EG9eDPtuL2asTtV4/ZpkQ8bxVkaxtnuTj5tnXjqCPvSSYGnM9/r&#10;YoSNRcxJG4KNOfm8XarPxSyse4afCygALI+TceePhZ22td9huFdfc5eB7t5txkba2rrqGppqamrK&#10;yioqyps3KWySl18vKyu/eo3fKYfQE8dD7axDjlmE2FuBbjA8HwCBQP4PGCA1oLyyrLyyFNQASSVA&#10;CgDY+xeXFPQAygAYe7W+5knDnaDjR4hW22MstpAO6pHM9SL3aEab6cZZm8RYmxBtdpFPWdEv2HPc&#10;z2Zg3PheLkyXcxzvC1zUhTScGxiSiXXNwrpmYi+wPE8Rz9oYy610MNu938Rwp4Ge2Q5T0y1bTPT1&#10;TbYYGOghN4rQ0tQAaGuqa6uo+p87E+x0PNzRNsT+cLC9VbDdoUB4bSgEAvk/YMDUgFIJxT09oAaU&#10;lBaBvX9hUV5hcT7oAUOuX617euc29ohlmOV2wiGT8MOmoCfokEmw5fZQm73BR3cHWO8Ntz9AdTlB&#10;v+TEuHQqxeNimo9nhp93qq+rEO0m8HXl+zhn4kD/uWQ3Jw/LPTs0NsstX2SopX7UwgK5V4SVpd3R&#10;o7ZHjhyxskLuFGFuZrZ/3/79+0yNjVGnTgY42oc5HQ85fjTY3jromFXgUfj8AAgE8t9ngNSAniM/&#10;PSDHf0oLkQJQmJefn1NYkFtUmFdWWnSjvu7xrZs+FuZB1nv8bczQJw5721t421m42xxysbY4fXDf&#10;8b07jm7TDzt1jOp6KuToAY9tRth9uwPM9vvt3YXdv5N83pHrc06IvZTiezry3FGVFQvWL1+8bOG8&#10;1cuX6aqrA9tvamx00Nzs6BFr68NWABvQd+Sw3TFbq4MH3BwdA04cj3A+FXT8aBDIAbaHAq3hsaAf&#10;jOiP2w310C3+KyGNu/+5MQTy89P7UR8gNQDs97+lqDg/vzAXkJOXlZeXXZCfU1JSeOPaleab9agj&#10;Ft5HDpy1sXC0tba3tnS0PmxnYWF76JDFvj37TLdprJfVl11JuuAUdeII6eQxksOxeEd7QLKzU/LF&#10;Exyfc2zUufgLtr7HzFfNm7562dK1q1atWrFCQ1VVXU1VT1dn966dIAGADGBx6BDoHjxw4Ij14WNH&#10;rM8dPep/wjH03KmA40fwoAAcMfe32tu76v8L/dQ1wNDaVROfo4D6d9HC54D2/3/ZjO6/lD429eDb&#10;izI6WxuX1YcyKmezTx/Zm1C5fS0hkF8CLf/eb4HuwbP9vps/A//fa4CD43EHRwcJoOf4cQd7e3s7&#10;O/tjdna9ODjYnz1z6sKZUzu26Brram3R1dbT1dXT0dHV1tbR1tLW1NRQU1NSVAT7dJmV0nsMtxzc&#10;amSxzchyq7GFsaHVNmMrUyMrU0OrHcYWpoZ7DXUMNFVkVkmvXbNGTk5WTlZWQ1VNVUVNS0Nrz+5d&#10;+/YiD5I5YG5ubmYGuhaWFseOHnG0ssKcPBF84VzgKQfc0YP4I/uxlnt6V/1/oZ+6Biw1PDXYqeA/&#10;J3flaYrM6ZQxTgwFp+ShJ/IHO+VpoXKWn2WuP80ae0Kw6VTC2BM5YKBZcNrKsxSZU8whTlmbTibM&#10;OJkx5yxH+WzcSIesVafpox2zRzhmDXPM/Zbhjnl9/UMd84ac+AfIok8UA6ScSqRA90ThP3AsHHIi&#10;/9vGEMjPT993apHe8X7fzZ+B/+814CAw3YcOgC7hwAHrg+ZhBw6YHzAzA7ths/2gA/bHBw+YI8dn&#10;DlsaaGloqoF9tqqGeq/U1NRUVFSUlZU2rN+wdvWa9bKyG+VkjXW0dm7R3Wu0Zb+RwX6jLXsM9XZt&#10;0dmqrW6kpbpFU1Vedu06GYDMeonUVMAskBqwa+cOYyND021bd2/ftXvXbnOkCphZWRyytzzkfdIh&#10;jZyYQyVjbSz8j5j7Wf7uOeD7asAke+KaMxlrz/sf86SOdOBuc8mefzx8iT1p42mh9HnSdJvU0Q5p&#10;y53LpzkxF1nTQXvdS8kzznJHOOXtvkQDLxe4sMc5Za89mzjtWHHfPP8tThQM7cGx5M8MPlHYvz0E&#10;8oswQGoAss8/YI4/YC46cIBpbu4l2fvv379v33lWZ2ebzQ49sC8+fNhy8YJjZivl/dUmKm3eDHb9&#10;oBZICoCykpKSgoLC2rVrganfsH69/Pr1G2XXHYsu7uzs6uxo2yq/Ybuu5oRxDlbqa/TVlNQVN8rJ&#10;SBIAYL0cQFkJzEJFQ01ju6mpvp6usZHRjq3bd+7YtXfPXpAKzPbusbM65OXowI6JLuRyfI9aYY9Y&#10;YCz39676/0K/Ww2QcsybaE+UPZm64WTIAgeqzBmKjmv+bh/2eAeGshNr7WnCXHPiCoc4hfPZCi6s&#10;YQ4Fw+1Zim6Zs86yQQ0wvcAYbcc0OU8ca8tZd+r7a8AIh6IRjkXDHIuHnfgHQ/o1hkB+HQZUDQg4&#10;YM4/eCDGHDH++82Qa3L2nY81NTWLPq7i5OlhQ6pYPMkMqQFaMwPQJy5Gc1zdPS23ajI9tu2Ob9xx&#10;zt3WI3zvzNkUIc/B+sgGWdnNcrKGh0ONNNTOnjjhz0rdtj+a4LCVlR+hsH6d3Lq1oFRIJAf+V1ZS&#10;VVRQUlVRNzEx0dHWNjY2MjXZts1k2/Zt23duRx4xecTczMPxOCkIXyzkeR+1wB456Ge5r3fV/xf6&#10;DXPAIKdCbdckDQ+Owsk4Qw/GCPsMnZPXJ9nkqmEpmv40mTOcdRcIk1wrDLwQY74liCvvHDLhdKzG&#10;ScZC52QlXJaKI23kiSz1c+EbzpK+ne2/zxDHQsDgE0WDnb6lfzMI5FdhgNQAsNM3P2AWfsA8/cCB&#10;ggPghSQE7Nu77zy1rKzQ3MQ4mpnJF9SsnbEL1IDrxUkq6zeQki5u3qxBOKLuERp7L2KLbSBVKCz0&#10;V5mEO6i5UfLbro3rZEANMNBQZTIFhZX1IAdYqK4GNWDzBjlQIeQ3yG9Yv6EHkAU2Kykpq6gaGBqp&#10;qWvobzEwMTIxNjQ2MjTS1dc1NjCQWyntbHs00NO1MI3vedTS74i5rwU8H/BvMOgEQr+BgH85EAKB&#10;/JkBUgPATj/I3Mz7gHk5iANICNi/b/9eUAP2notBKsH+vQUvum/HRIIasH+lPFZ1Yk3T560OuO6O&#10;L8oyMsb2aLDTd0ioeH/9Ol51gj2prLmMIi8nt1l+vYEVYYu6WsPH7tp0JigG3bVEZl54RneDG1uo&#10;vT9QfgMiOTk5JWVlUAEAhkbGoBjo6unr6egBdLR1VVRVjQ2N1q1Zff6YjZut9WkLM9dDZiir/d4H&#10;d/eu+v9Cv38NgEAg/0sGSg0w239ScggI8EcIQHIAIlAD9u0zMzOzsrLabrpdRVllo/xGgJKSkork&#10;XLCiouL69etlZGSUNispbt6soKCwCTRYv0Fjs4K+upqxtoaxtrqhhiogII7rpi2vo6KsKL8R5AAA&#10;cjBIVk5JUUlSBFQMDYzAnHV0dDXVNdVV1Tdu2KilqWNoZOLm6nbB1s7F4sDFQ2YXDuy7cGCP8wFY&#10;AyAQyH+fAVIDdP9ZOoi0tbW1JGiDfj09XUNDw02bNsnKyq6RCPRILuyUlVkrs0qilStXyq5DXq5d&#10;s2btqlWKGzaobNoEKoaqwiaVTfLKm+SV5NcrbwRdeVkZGWQWqyWdVavXyawDU4FpNytuXiW9atPG&#10;TeAlGI6UByVlNTV1MMddRiaHjLdYGGof1NcCHNLX6V31/4VgDYBAIP8DA6QGDEzBGgCBQP4HYA34&#10;jQVrAAQC+R+ANeA3FqwBEAjkfwDWgN9YsAZAIJD/AVgDfmP1bsSRI0b+hCxU3jNqdwAEAvmxzFfc&#10;0e+7+TMwYsSInt0X1P9GsJBCQUFBDVzBGgAFBQU1cAVrABQUFNTAFawBUFBQUANXsAZAQUFBDVzB&#10;GgAFBQU1cAVrABQUFNTAFawBUFBQUANXsAZAQUFBDVzBGgAFBQU1cAVrABQUFNTAFawBUFBQUANX&#10;sAZAQUFBDVzBGgAFBQU1cAVrABQUFNTAFawBUFBQUANXsAZAQUFBDVzBGgAFBQU1cAVrABQUFNTA&#10;FawBUFBQUANXsAZAQUFBDVzBGgAFBQU1cAVrABQUFNTAFawBUFBQUANXsAZAQUFBDVzBGgAFBQU1&#10;cAVrABQUFNTAFawBUFBQUANXsAZAQUFBDVzBGgAFBQU1cAVrABQUFNTAFawBUFBQUFBQUFBQUANO&#10;MAZAQUFBQUFBQUFBDTjBGAAFBQUFBQUFBQU14ARjABQUFBQUFBQUFNSAE4wBUFBQUFBQUFBQUANO&#10;MAZAQUFBQUFBQUFBDTjBGAAFBQUFBQUFBQU14ARjABQUFBQUFBQUFNSAE4wBUFBQUFBQUFBQUANO&#10;MAZAQUFBQUFBQUFBDTjBGAAFBQUFBQUFBQU14ARjABQUFBQUFBQUFNSAE4wBUFBQUFBQUFBQUANO&#10;MAZAQUFBQUFBQUFBDTjBGAAFBQUFBQUFBQU14ARjABQUFBQUFBQUFNSAE4wBUFBQUFBQUFBQUANO&#10;MAZAQUFBQUFBQUFBDTjBGAAFBQUFBQUFBQU14ARjABQUFBQUFBQUFNSAE4wBUFBQUFBQUFBQUANO&#10;MAZAQUFBQUFBQUFBDTjBGAAFBQUFBQUFBQU14ARjABQUFBQUFBQUFNSAE4wBUFBQUFBQUFBQUANO&#10;MAZAQUFBQUFBQUFBDTjBGAAFBQUFBQUFBQU14ARjABQUFBQUFBQUFNSAE4wBUFBQUFBQUFBQUANO&#10;MAZAQUFBQUFBQUFBDTj9UwyYNm3apImTIP8zQBMn7dq16zgUFBQUFNQAlz3Ctm3bJNUR6t/QxEnT&#10;p0/v9V5QUD9O/xQDxo0bN0hqEOR/ZDD4T2pQfn6+WCSGQCAQCGRA043A5/MHDULqI+Sv+NZITJgw&#10;odd7QUH9OMEY8P3AGACBQCAQCIwB/ybfWggYA6B+BsEY8P3AGACBQCAQCIwB/yZ9/gH0wxgA9TMI&#10;xoDvB8YACAQCgUBgDPg36TEPoGfIoCEwBkD9DIIx4PuBMQACgUAgEBgD/oZ+zqEHMBzGAKifQTAG&#10;fD8wBkAgEAgEAmPA39DPOfQwZDA8GwD1UwjGgO8HxgAIBAKBQGAM+Bv6OYcefvIYkM4g36sufVBb&#10;3nilsvlazZPrV57frn/ZUP/y3rV3jTc/NN/5/KSh/VlD54v7nS8bO181iV4/Fr9+In7zGOF1s/hV&#10;s/jFQ9GzB91PHrQ/amh9ePvzvZsfbl99c732VX3V05ry5svFD0rz7xXl3szNqM/i16ZzqoTMywJG&#10;JY9ewaWXs+mlLHoxk17AoOVSyTnJSTnk+KyE2HQSMS02ih8VSvFHx/m4kbwvJWHc6AHe7GA0NwTD&#10;DcOmROB5kXhJN0BADBIQQ1Kjw/6JmHAhKSqVFCWI6yUtISY1nsgnRbIiQuihAYl4TCzGJ8LLPdzT&#10;DXSjfb0TsBhqUACDEFxIpz4oL21tfCBqaxV1d4skEgPA/+1tdwpzuAR/Ct4nDucdg/Uh+qGIfj5R&#10;WO8InE8YthcC1icE5xPi7xOM8+7B2EC3d4v/OMEY8P3AGACBQCAQCIwBf0M/59ADGP5zxwDK/Zqy&#10;h3VIDGiqr3p8verFnfon9dUFNHKdkH2/MPVNXU7Hg8uiFzfFL++IXzaIXz8Uv2kUv3kkev2o8+m9&#10;rqf3u58+FD9/BGhvugdiQPuju1/u3/p099r7W1deXq16Wl32qKLwfknenfzsm7lpN3IE9Zm8K+kc&#10;MPNaAauGx7rMZVVwmOVsZjGTWsRIzqeR86iJOZT4rERSeny0kBQpiCZwQnGcMCwvwp8fiRdEBvCj&#10;glKjCQgxhLTYMEA6KTydFJERF5kZHyWMCedFhrBCA2nB/uRAbLy/LwnrE4P2kuAZ7QvwkHQBYIh3&#10;LAaV4O+XnZz07ukT8d+rU/Tp8ZP71TUFyeQ4jGc02iMa40kESQDrDQAxIAKHivT3jfD3Dcf7hgf4&#10;hgeiwwJ8AaF4lImhfu8W/3GCMeD7gTEAAoFAIBAYA/6Gfs6hh5/8bEAGI/lBTcXD2spHVy83X6t+&#10;er325c3aZ9fr4kKinGxOnrGxv2i9/4TRpkgH03SsgwBlnxNw/kpSyJOy7I93rnQ9aRC/eiB+DVJB&#10;k/jlIzESCe59vlf/5f510G25U/fhZs3b+oqXtSXN5fkPinPvFWY2FKTfzhXezBZcz0i5lsa9IuDU&#10;8Tk1PPblFFY5m16GnByglTCpxYzkYgY1j5KYlRCbQYpMjQpGIAanx4SmA+sfEyogEvhRISkRQcwQ&#10;HC0Qk4z3pfj7UgMwoJuE9QEk+PkkYFGAeBwKJIEEAA4hHotKxPkCkvzRif6YRH+/pABskj+GHODH&#10;IARxI8PKuZwnV+vvFZdcTc/IIZP50cSUqEhWGIERGkQNxFMCcFQ8ABuH9YnFekVjQQzwisZ5R/v7&#10;ROF9owLQxEBMFCAIExXsF/kHIA9sNYIx4FcGxgAIBAKBQGAM+Bv6OYceBv/cdwpKZyTdqyl5UFva&#10;eKUCxIDH16uf1Vc/vXoVe8nXVGuH85GTDDyOH+pLcrfHOZp52R06Z2kW6XYh3uVCjj863fVstLkJ&#10;Ya8+4fDuFLTL3VRG29060ZOG7qY7rTer227XtdyseXet8vWVsmdVRU8rC5pLcx8UZIAkcCdXeCuT&#10;fyM9BXA1lV0nYNXymdVc+mWQBFj0EjazmM0AFDFoBVRKVgKJHuSfjPOl+aMBVH9fWoAvPQjNCPZj&#10;EXApEQHc8AB6EC7O1zPW2z0B403BoZMBklSQHIihBvoBaEF+oJ8SgE7yR5ERfJMD0SA8AKiBaFoQ&#10;hhaEpQXiGMEBzJBAZnAQPTCQFoinBvonB+GSg7CUYL8eyGAOgZikIL+kIGxiICYx2C8+yC82EBMd&#10;AMASewjyjwsPTowKTSSGJcWEAyikyF3bt/Zu8R8nGAO+HxgDIBAIBAKBMeBv6OccevjpYwDy24D7&#10;NaUP6yqa6qskJwSqmq5WM4hxro7nfc+cTyVF5DLiKtJoVRn0qnT69XzezTxeLY98I5XckE4uJ/nR&#10;XG0Lo7BPsrn3OcmUMw7pvq6lYViO+xnSqaOk0zYZAZ7XmaQX+cL3lQUvyvOaS3MeFmffy8+4m5d+&#10;OyftVpbgZgbvhpB7PZV9jc++wmPVcBm1XGYNh1HNZlxmIlQw6WUM6reUM6mlDEoJg1zMIBdQEwuo&#10;CfmU+KyEmPTYqPTYSF5EMBN4d5wvBQdcPhqEAXoQFsAIRgA9zBB/FgEPuvQgDDUApAVfGpIE0H80&#10;w9FBHggCY/2TA7FJAWgS1puE844P8E0MwiSBJBCCBVAI/rSwQHpEMCMqlB4dRo8Op8VE0mKjAPS4&#10;aEZ8DCMhhpEYy0wiAViUuL27tvdu8R8nGAO+HxgDIBAIBAKBMeBv6Occ+viZY0Aag9xQU9pQU3a/&#10;tqLxahVIAk+uVz+oKstISuTFRubT4y+nUmszGNfzU64VcK4V8OrzeTeKU28W8msyGXmcaCEFn07B&#10;VWbE38yl38tlN+Swrwmpt9JZlWQi1fMMG3WBi3apoUTf4JAFeBTxtGNuBOFpcV5TUfaDgqz7+Zn3&#10;ctLuZgruZPBvZ/BvpfNupvGuCzg3BOwbAs51Pucqlw24wuXUcdk9XEnhIPA4dTxWDzUpzGouo5JJ&#10;LWdQyujkUmpSITkOkJ9AyouPzU+MzYyJ5IYEMAL9mEFYVjCup9sDUwIt0C8Zj0rCepNxPskBGCoI&#10;AyF4VlgQJzwkJSo0hRiWEh3Oj40SkIigy48l8uMQUhNi0xPj0pPi0sgJaZSEtOTEVGqSkEYWUsmp&#10;tF4EAAYFkMpMNt+7u3eL/zjBGPD9wBgAgUAgEAiMAX9DP+fQx88cA1Lp5DtVpXery+/VVjZerW6+&#10;Vvv0xtXmuipeeMj1dPbV1OQaQVJ9Dvt6IQgAKbeKU+uymHeKBQ1lmfV5/CJOQgk/jhPjxY11z6UG&#10;VAlIt3IY9wr4jYVpTQWZdzN5dRxycUJkcWJUHYdSw0ouiI+t5jCeluU/LskBSaCxEJD1MC8DhIGG&#10;7NQ7mUgSuJXBuykB9N9I5YJUcI3Hvs7jAG4KuLeFvB7upPdyW8i9mcqp57FrOYxaDr2GQ69kJVcw&#10;KeUMcjmNXJyc9AfkIkpienQkJySQFYTnhYXwIwi8iBCA5M5C4QBhTGRqdAToppOIgIz4mMwEUkZi&#10;fEZSfAY5IYOSkEUlZ9OSc+m0XBoth0rNoVFz6LRsBi2HSctl0bLZtEw2NZOVnMHuJZ2VnP5H/4F9&#10;MAb8ysAYAIFAIBAIjAF/Qz/n0MfPfTaA3lBddb+2+kFddeOV2sfX6p/euPa4tqqUnnA3i/2kLP1q&#10;OqM+l3ezOPNWafaVPOG1grRrBalX81Oqsxm3ioXVmYxifkIuMzwrmZCdRKhJpdzKTbmdm3o7W3g7&#10;FyCoT+PezOQ3FedW0pPzE+Or2IwX5QXPSnOflOQ+Kc5pAkmgIOthfuYDJAwIG8BUWYIekEiAnB9I&#10;uSnk3hKCAJByJ42HkM5ryOTfy+rlfrbgXrbgbhZoybkuZNULGPV8+pUUWh2HXsdh1rCY1SxGFZNe&#10;TksuoyWDPJBFis6MJYJuVlx0Zlx0BokIulnxMVnxsdkJsVmJpKwkUg45PocSn5ucUADWmU7Np9Py&#10;mYwCNhNQyGEVcdk9FKdwEXjcIj6nkM8ukFAo4BTwWX3k85g9WOzf27vFf5xgDPh+YAyAQCAQCATG&#10;gL+hn3Po46f+bQCLca+u5l5d7YMrVx7U1V7NyytgMGI8PVwP7CWcthNGBpSwEusyOUgSyEt9UFV4&#10;53JBQSo1jRFVnk6+ks16Ulv86HJ+ZWpyCTcujxZZyo2rSaPXZ3Iq2JS6VGatgH5VwGrITbufn1GS&#10;FEc4dTIrIuxFaf7z0lykW5z3uDAHZAAJGSAJ3M9Nb8gR3slJvZOdioSBTORioTsZ/LvpEjL4DZkC&#10;wP2s1MYcIeBRbtqjvLTGfDB/YUOOoCEbNE65lca5mcq+lsKuT+Fe4bABdWyQBxg1bGYVk1ZMSShM&#10;ii9IjM9PiAPkgW5SPKCAnFBISSykJhVQk4roZMmtipJLWPRSDrOEwyrlsit43Ao+t0KQUpmKUCFM&#10;qUzj9VCRwSvPSClL55alcUvTuEUI7EIhq1jILUrtxcp8f+8W/3GCMeD7gTEAAoFABi7A+/YbMmCB&#10;MeCv6ecc+vjJYwBw/w9ra93sjpvKygYc2EOyMafYmycft4i02OVupGkpv9paeUMBKfx+Ucbd0uza&#10;vNSyDGZ5JvN6Wdrzm2XtT+48u1p+PUdwPV/QUJHxqCrnWi73UXnOzUxefTr3WkbKlRRWHZ9dxWWW&#10;JiUm+3gVJcY+Kyt8VlYAeFqS11yc3ViY+bAgA/AgP/1BXvr9/PSGPEAaEgayBIC733AvRwh40BMA&#10;ctOa8tJ7aMxPf5iXdj8bhAQe4G4G75aQe4MPwgCrnssEXE1hXpFQwaCUJMcXU+KKyKQCclw+Jb4g&#10;ORFQSCMX0ilFjGQEFrWYQyvl0stTWJU89mU+uzqVU5fGRcjg1mWm1GbxruQIruSkAurzBFfyhHV5&#10;wppcXk1uSnV2Sm0OtyqbW5bOqEhnppOJ1BA/9BlbbeVNPRv8BwrGgO8HxgAIBAL5nZG42x5EgN6n&#10;hoLebmRAN+iVvAbjv51qAAJjwF/Tzzn08VNfFMRj11dWejqedNlpFGm1Pclmd8qJQxlnjuact8s+&#10;Z59zwTHP/Vy2h/NFfXVfy321QmZlBieXk8CnhqUywrLYUdnM6IKUhLI0anlacm0uuzKdWp1Jr+ST&#10;r+ekXEln12ek3MnNvFmQWyEUZCclcUKC6gVcJACUFTwpzX9cmt9UlN9clP+oMK+xIO9hQe7D/Jz7&#10;+Vn3CjIbJLcSashNv5uddjc7teEPQAa4n5P+MDf9UW764/zMHprzM5ryMx7lpzfmpT3MFSKXCWXx&#10;G9J5d4W82wLuLT7nFp99g8+6zmdd4zGrWZQKWiKgjBpfQk0soSaV0pMByD2IWDQENr2MyyhPYV7m&#10;c2pTufUgTqSxb6ax7mZxGwuE93L5N4TMKlZcOS2qIDE4g4jlhXjzCD48gncS+nS8zwkG3pkTeOFK&#10;Fq02m5mMOu6ouficztLjKvM3L5vVu8V/nGAM+H5gDIBAIJDfmS6xqEvc9rWz7WvH54+tnz98+fz+&#10;y5f3X9pb2ru+dnV3gDjwRzIAjXsCw7eTDxxgDPhr+jmHPn7qnwhzeOlUuo2OZoDldtw+naD9JkH7&#10;t7vp65Dt7Sn2x2OtLOjHbbmn7EnHDtlrK+YkhqdTIjPoxBRKcDo7PIMdxU8OS6VGZrPjeEnh3ITQ&#10;NEp0UUpyTSa3JjOlnM8u5LCEybTkeDKDyorABuLPnK1lM5+XFT8pK3xcXthcVtBUUtBYXPCwKL+x&#10;KP8hkgTy7uf3ci8vryE3pyE3+15uVkNO+p3s9LtZaQ1Zafey0xpzM5tyc5rzch/3kJ/TlJ/VVJD1&#10;KD+zMTf9YU7a/WxhQwZIAvw7qSk93BYi3BLyrnAZVUwqoJJBqWAklzOpFSw6oJLNqOAwKrlMwOUU&#10;dhWfUyPg1qfxboA4kcXzsz3gZbmznEpM8DyHOWYhCMUy8C7RbvbJ2POZsfjcRHwpMyQnEZOXhC2n&#10;B5dRgurS6PU5gjgX2+3S43asnex8aOuBnSa9W/zHCcaA7wfGgF+XLpG4Q4QcwEOK9zc9/3v6Zvif&#10;z1MywT/oNxYCgfx36BKLOyUgx/u7kJefxE/SXzCcORhTf5SeH1oLh9bwxygHolUCfFVAN8hHFeut&#10;ivFU9UNtCYk/SnvAaBK968kMYOciFiHZADl5gND7Xf72q90z5PcCxoC/pp9z6ONnjgE2+rt3r9lI&#10;sLXOI8Vk0Zg8JofDTk3hFVRffliVe/P8PgefHQeIFgdijh70MNueS4/lJUek0sPz+YmFfGqRgFHI&#10;ZxSnsmpyhKVC9uUsXmkqtypTcKs472pe5pXcrPKsLBabm8gWMnjZpWl5DYWlDwsKn5aXPakobS4v&#10;aS4raSotaSopfVRU8qiwuDG/4GF+wYP8gvv5+T2AJNBDQy4g915O7r3snPs5uQ9zcx8B8vKa8vMe&#10;5xc8zs9vLshrLshpKsh+lJ/xMEd4Lyv1brrgbnrqnTQ+QNIvuJMuuJnGv5rCrmHRACAJXGbSKpn0&#10;KjYDUM1hVgG4rKoUdjWPU8vnAupTU26kC0Co4KBdM8L8CshhRXRiPjUylxaeRQsRJPpxSV5M4iVW&#10;jCsj1iU1GZOZjC1lhmVGYytSqPW5qZkRHqe0F5zSXXThkLHZDhgDfmVgDPh1AYW+o6dySV7+/40B&#10;YOYA5LDgn8b+Ld+8+M+NAvAwwIH8/3oXEMhAAHxfer/74OvaLnp29TnXOyVka7i3KtpXzR+tivdT&#10;DcSqBqFV8BilAJQyzlvFH+CjgvdWwaFUcL7KADAE56WC897sH6BFSDrLuJ9/X/xF3Nnd1S7u6AB/&#10;kcWAZX2z1N4hvxcwBvw1/ZxDHz9zDAg+c/Hs3gORWP9YBj+Ek4tnZAUwciOF1THZN1k1r9KrnhVk&#10;1lK8cMHW1nwCviyNnZ5CzhcyanOyGqtqb5SUXy0oqs3JrcsD5FzJzykXCmqz0qozBLU56Vfzs4sy&#10;spjs7PTsqoLsqsrMwjuFpY/Kyp9WVTdXVjZXVCGUVTaVlDcVVzwqrmgsKm0EOQGh7EFh6f2CEsC9&#10;/OJ7+UX38oru5xbezyl8kFP4MK/wUX5hU35RU0FRc0Fxc0HhY4SC5oJ8kAqa8nMac7MeZGfczQBJ&#10;4B80ZAjvZqTdzUy/kSqoZTMByB2EJFSyGZc5DJABQBKo5rKqU9i1yKMJuFf43GtC/vV0wfVMATcs&#10;SBAbkU2NzaaEpcb50sLOMaMvsmJdQABgk1yZMS70aFc+xS81wS/B5zTN61IpnVqblZpHRJ3VXnRa&#10;fY7zfr29Jvq9W/zHCcaA7+c3iwGgTn393HWt7n1V2cvHT16Bl9/Ss5cH9rarU9TVIepsF7e3db96&#10;+eVJ86fXrz4go/55bj85z1+0VVW/vlLz4fPnNlG3+P371traN5WVrysvP798+enlio9Xaz40PfrQ&#10;8qmjq+sfJ/27u8X37ryvKn8JttLnlnbk6uA/zRlp2SX6/Ln9UeP7msrXeVlPM9OaSoveXL/28dWb&#10;z20dos9fuuuvvqisfIosDuHl5cqnV+pePG56/6WlU7I45CAi+Nvyub2p6WNVxYeczMdZ6c2lRS9u&#10;3nz99t2Xzo7Ofgtt/fLFNaruBK7sJPby6b/mVG9P1R/8Y9RZv7JzfqX9cAkuq73zvt+yIJDfBMkO&#10;rbtb1P6u/VH2U9zuYG9FjL9iCPD3aGV/jHKAH3LgH8FXJQgFUMaiVPx8VTFoNYyPKh6AVkbiAUYp&#10;EK0U6K3q76nuB/BQx/hq4qtJV9o+tIt6TwuCxX274J4hvxcwBvw1/ZxDHz9zDMgWZCdFkwMCwwhJ&#10;LL8kvk9CuldyiTezJiz/Ef1aC6P0SVw4P/aUR4yNfVl8fG1mRnlWVl1BUUNVbeOVG/drrl8pKK/J&#10;Ka7OyK/JLqjLK6rMyqkEDXLzsqk0jL29o7ER+qgt2z/gZkZ2Xhw1Lz75RVXt86qaZzW1T6pqnlyu&#10;eVJZ9bj8siQMVD0qudxYKqEYUNlYVC7JA2Wg21hQ2o+mYhAeAGWPAUWlzYUlIBWAePAov+BBbu69&#10;7Ow7Gem304W9gACQlQFoyMq+lZZWy2bXSKhisSsBbFYlh1XJZV/msC+DruRsQA0/pVbAuyrkXxWm&#10;XM9IyYgJFhAD8mlRaYn+3Bh3RtSZ+GD7xDBHSsRJauQZSsQZCkgFiSh+EoaKP8P1v1jMSKjJFJQm&#10;Bl/UX3FeY/6FvXq7DXV7t/iPE4wB389vFwNELZ/as9MeZvIb795uQtyoxNMCvrSIHjZ+evGiDZjU&#10;bhFwv92d3aI3b7sKch+ncG4V5z/69F78+TOod0CIje3uEr95KX704Mvrl+2dHcice/Tli+jD+66W&#10;T10gS3z53PXmNXC0opaWbjDw08duMNXbV12vX7X1tu4Wf/ksetwoevKoq/VL73n2f6hb/OKZ6PGj&#10;9pZP4q4OcctH8Yd34q9fwPB/q8Q+eNgiFN7LzLj77sNnZFbPP2ek3Uvl3ay78vDR4+cPHj0tK7/D&#10;49xO4z9oaPjQiSwNme5y2YcU1m0B5y6fc7e25k0rEgT61/eOzs7i6hc8XkNqys3L5Y1NT58/f/n6&#10;5q2XOVn38nJvfWoRfWzpzMm5xeferSx7+uTJp6dPPzY3vSssqE5PeZAlvNfWCpYm+vpVVFJ6T8h7&#10;yGM11NQ0ND998/TF2xu3m4SpNYUFt798bvt2iYAvLR+V9ycv0w1drhe+Qi/iL9EPWK1DULHaJW1s&#10;vVIvao1u1CoJK0FXJ2LNn1DYHpVR9qTfsiCQXxTwVZWY1XaRuLMb2P9O5De+z2ufEPaEYdQDfTcH&#10;4JQJGOUQXzU0RgWPUQnEqAZiVIKA0fdRBAT6quKdN7mdU3BzU/ZFqQSiVIN8VQPQf4G3Mh6lHXiD&#10;eV3ciuw+JHuQb1flH72/CTAG/DX9nEMfP3MM0FFUV1m38eiBA35+/hdRgSd8Ip3wDD92LSHzbnTe&#10;AxL3crBnSNwlr9zQ0OIkShkzpTotP4EQIyDT3t1rYkQkJvhH3Cu/zo5mkvzCHly+XsjJTE/mcqPi&#10;9yuq+BrrJe0zSLHeTjbbGmxqSD5xqjg85klByYvaumc1gKtPq688rbryvOrq08t1gOaK2qaKmkdl&#10;NY9KqxtLq0H3UellJB4UVz4qKkeQnDRoktBcUgkASaAZUASoaCwE8aC4sbD4fm5+Q3bO7fQM4Pgl&#10;ZID+25lZgLs5OTcyMmo43Go25zKbUyHhMptfyUmp4HIrOezKFHYFcmsgTpWAWy3g1glTrgi514XM&#10;/AgPgd/pkjj/DBJOGO9LCz1FDnNKjjpDJZ6NC3OKDjnFSkTzKAEFrDA6/hw74FIeNbomm1eaHOpi&#10;tOYcEgN0dm7R7N3iP04wBnw/v1kMAP7506f2rPR76YLG27efI2ZfJK6reyIU3EjlXyuvaM7LfcTj&#10;3s7NefD8RdvX9u66q0+FgrsgBqQJr5eWNd26/ba9S/Tqzef8vEY+915R4ZMbN94XFj7g8O7llzxt&#10;b28HZaK69k0K/2Fq2kth+mN2SkNVZePn1s6KuidM3jMW/zkn7RGVeeXKlYb2zu7ymtdJzId09s3r&#10;V5/X1TxOoN2MYzRUXX8HqvfDp5/iGPdCI65Rkq/X1T67duVFDPkqNqIGE15XUN7c2dHV7339Sy5f&#10;fecTXBlEvPz01XtQoe89fI8Pq8CFV9bceAVyDFjVL+2i4Kgr+LBafsZNsNDWdnHR5WdhCbfYaXce&#10;v/zMEVbHUhsqqt91gaV9M9vOLnHNtbcU9kNB6qM3rzt6LgvuMR/A3XeIgPEQf2zpzsp/wOE/KSp5&#10;dvvOxzt3W+40tOQX3BfwG6prn3W2d7e1d9XVv+by7uXlN71639qBpCqwSsg/CMhgf845YP4tLZ9U&#10;9yUv1w2V1g0Dhv7PGFn4RlLwG7bGrNcNNbDyUTDFyOp5OqFiD15ArdmCX6oXIq0b2i8DAGAMgPxO&#10;gG+K5CcAYF8EvtOirs9duSEFvhp4HxWcn1IQdnMwWjUYrRaMUsGjlP1Dj0TfFN69nnfzRu6ta9m3&#10;67Nu3i29L/oqEr0XBdlHeKtgfFWxvir+/dx/HyAz+Kj6+2gE0M9z2t93SH54IFmD3lX5x1r9JsAY&#10;8Nf0cw59/MwxYO3iubJL5k4ZPmjmmBHS8xZobtYy22194ayPxyU/z0t+5+xObd2k4HX4YIq/d3FM&#10;6LUU+mUmpSQ5KTc+Np1I5IaGM/2DKGhcog82wRMDiHJ2D7c74WlgELnfNHaXEW2faY7toZJTdhlO&#10;x1MuuTBRmBvpOa/qb74EXL1TlMQ5qbvloo6mw8b15zV1hH6Bz6rrH1fVN1debapAaC6/0lxa11RS&#10;01hcBXhUAoJBTVNxVXNZdXN5DUJZdVNpVXPp5caiioeF5fcLyu7lF9/Nyb+TlXsjLfO6MKNekFYv&#10;EF4TpF3lpV4XpNHQ2HgP74gLl8IvXoq8dJGGRiV7ubGxPmQvlwBHW+zJY34nj/uddsK7OKdT4sp5&#10;jMLkeB9bSxtDLVtDrVP7trGjAqhRGHKEe2LYeXL4OQrxAo3kSY/3ZiT4plACUikhhWxSlPf5aIwr&#10;nxxTmZ1ayoj23C7vrD7v4g617doqvVv8xwnGgO/ndzsb0NX96u0XXGyJa1BRbn49KFipRU1HzrBd&#10;fApfvv7Y04ae2mh6NPkMKv3Nu48fP3XYu2fIGpMcz8V2doq7uro/fW4/fDZLWh2rZ0YJo9YSEkui&#10;6aUGh7nSqoFnXUhtXeKT/vmLdII2GoTQeVd7jul3iMQuGN4q/aj1W0k5Jbd6qmRKbqO8ccgmk+iL&#10;QaXBtCJCcqlTYM5KfayhVeKd9x99gq6s0w9X2HrhE7DEwLN3dlffe2lyjC6jF0mILWtrA2YbUWFx&#10;jYY5xdCaBjA4TDOxTkgtut/zLgC01AfrDCPV90fdfPAE+Ovi6iYV06i1OkQZnZh1urFrtInS6mGy&#10;OgQzO3pd/RNRlyit6KbmLtJqzXAsqSqn+jY9t151J2etRlwiJ/tzF1Lfe2bb1iY6j76+SC/S1Cah&#10;+UW7SBISkLGSGgkagJf3n7QaWUct04nSMIvff5ptfoZ78Bxv69HENTqh2w6za283v/3w4Zgbeal+&#10;yCEnYePz90h6kOQAMAek24kEgp7F9QDm2dLSomFOW6FD6Hf4f5lO9OmL29EhDrKmfit0o1boha3Q&#10;C1/eM1YXYaUu3uLUcS+sq6Kxq7RuRO8oCaBfcXtkVunjb5cFgfyKIHsE5NsDcjigrVvU0f2xOw2d&#10;5a2C81TDeKtifVSAdw/xVQvxVg1EbwmpYl3pQk55diHfuJ7f+khAziF8EuHsAjw10D5a/mj1AIxa&#10;CEaD4KWCRan5+aoG+6qEoFWC0MjcACAkYPyU8KFHSC2PviLnM5EvK8K36/abINlBwRjwL+nnHPr4&#10;mWPA8vnTZ08cvnT2pOWzpswaN2rG6JEzRw6fPXzI/BHDFo8dM3fkiIlSUlOHDlZeNl9ber7TdoMg&#10;J8caLvftzZuv7tx9cafxZUPzi4aml3eb39x5+urW4xc3HmXGss+bHoi0P0EODBek5OaklmYxcnOS&#10;hc+qbzyrufa05saz+jvPrt19XnOD4YFOcT4Xs39r8qE98WZmCfanXlbfbKq+1VR9o6n6enPV9aaK&#10;+ofFNYLg2NMmZj6WjlXMtEflVxor6xsr6sGo5vL6prIrj0pqQDwA2aCxoOxhXklDVsHtzDwQNq6l&#10;poMMcJWfWsdPrWSyc6Jj8klx6yZMXD5y1PKx45ZNnCg7Y+YZE8N4x6P0sycY50/67lyJTYAAAP/0&#10;SURBVN2+acrY1ZPHLZkySXHtahIexyYErR09wmD2jKC9O7wNNDdPHrN08njX044CcnQ6JVyQEMhP&#10;DEhLJuSxiHnkQPRh412rZhounGIqPdvTTD8lzP9yurCcFY/er35adZ7zNjVTTRgDfmV+v4uCGh9/&#10;0t1PX6MZEcfIAAY9JOHBSlWc6eHopudvetoQmI3SukG7bcgvX7z/8Knj4DnBUt1QG2f653ZxZ3t3&#10;a2uXt0/GBk2syf7Elx873n1qf/eprfHT5+efWls+t4IieAlXsFYryPwopfHxa1F7FyiyXSKxK4az&#10;BvhmKx5wt6BCgqUUXn6uuCt43e7YjJwnHz61fvjU9u5T67MPn95/buvo6iouvrrZJHjdliizk7nM&#10;gve8yrcWx0ulDcKk9SLwcWWtbb0XIXV2dn9t+5auzs5/VF+G4MEGg0hVs6jbDx6D5ZZWN27aGSG7&#10;LSqOe/3Z+48v33/62NLxtb27XXJDoeZnn9ebk1ZvwensjNbaGa29k6i1M0rdNGyDAX7F9gBOwfVO&#10;ZNUl27BbfOveA609sau1InfaMWruv2//2tHV0fWspTUpsykwtvpje9eDJ62mR6JWGxL9wwvefW5r&#10;6ej82tHZ8vXLwUuV6/RCNY3PgQ2VV/ZO1ZiooB1pYVvQ+LblTXvHh86Ol5+/xtCvhic0ffr8T78N&#10;ABvtr2KAtG7kKkP8Cj2ctG44oCcG9I7VBWNBN3yZXpi0ge8q/SDk5TfTAiQxAJ4NgPzyIHuEno4k&#10;S4s6xVXsch8dXz/lYF8NDHDwKDV/tFqQr2oQSjUIuwkXsyf2w92PolaJ+0cmQS4fQgT+fBRhbbA1&#10;wtruNrCTEXV1IbcNffPgTeDBIB9VFErF31c5wFcSA3xV/X1V/dDKOKxqYBo6rfMzsgPq4dt1+02A&#10;MeCv6ecc+viZY8CKWRMWTBwye+zguZOGS8+dtmjKxOVTJsvOmLF+5izQXTR61PxRw5SWzVNdOkdz&#10;2RztJXO2rVlmo67sa2lxJTX91d1Hz+4+fnjtiffFME3lA5vkdq1arL1o6qr1c6VdDtvjAmPdovhY&#10;xuWozPuGh7y2aFtGoqOf1jc+vXb/WX3Diyt3chI45Hh2GFkYT8/nUbMfVdx5WHH9Vn7FtayiO4Xl&#10;D8pqHldcLYmmxDmcTHZw5Di7JJ93f1Zc/Qi4/4rrjaVXHhTV3Mkta8gvf1BY2VhUUZ5AIZgfpDk4&#10;MJ2da5hcsHp1qWk1fEE1n1/BZtCxPiys99pxIxaMGDJn9PA5Y0fPmzDR6oC1Nz6GyKtkUdOiL16S&#10;nzpx/pjh0yeMk10hTXC7tHzECPX5My9s0SbbWF1S2aQ+ZdLsoVLL5swx270zNMAvg5GUn5JcLKAW&#10;Mklc3PlLpqr+x49xSfTslLwCOivWw43gfLaITbu4V9dRQ/qUseo2TeXeLf7jBGPA9/ObxYBOUff9&#10;5rdbdkfLKhOS+Pw2sTiM1CizGbfDMqzp+cueNkT6rbW6vntsiM+eve3oEEfTSmX1sGt1AxW3RHrh&#10;8t+3tb/83BbJKlXQD5HXDVUwiFDYEqFmRHAPSP/c0dopFrvgCmU0Avdak+49foGUZMmRclcMdY0+&#10;3sCK3FMhkTXpFl1teH3oZMwm7YDNRiGKxuHKugTjPSE5lbe+ijtbRaInH1tp/NtoQpYvISuYVMrK&#10;uqtrxVilGxlGqe6Q3Jnjf4QuvC1nFKBlRmi43wRsQXllk+KO4PWmQYy0W0g0kZQ0pPx3ia7f+aC7&#10;3VvVIJLCqW7vRg7Nd4i6QfVva+uKIGXJaYTv3EO5cf1j7yRg5l3il5/bY1KqtuyP3KgdvVo/eq1B&#10;7Fq9QAUT/EU/9t2mtgfNLduOEGQ1A2X1gtfrh27QD92oFyqvHaJqGHLak9X8+i1y7VB397vPXwi0&#10;WvV9ITK6Uet1iJt0YuQ0I0Dji2GC5ifIhUx97wVstH8ZA6T1CFsOoyzPhcvqOwOLL3H5f44BEUv1&#10;wvceP7PbPmCtPvbbswEAGAMgvweIg+/pSL6nHU+6gw9EoZQCsMoEjOQCnp7LezDAvivjfZX9vZT9&#10;Xba7l5PLS2hFRcklBclFeeTCktRy8VexuEWMPoqtFtYiOwIkGyDz7WoX3StuxBlGoECuUA70VQnE&#10;KAdglAL8lIMAvqrYANPQFzdeitslK/HHavRbyV8byTuCMeBf0s859PEzxwDVlfPUV87euHjamvmT&#10;Vi2YtnzGlNXTpq6fMVN+xqyNs+YsGzNmw6wpFjqb7E1Ujugp7Nq4ctvaJdYqstaKa7E2hw5tMzHU&#10;Ml61bPPcWXJzZsssXiy/aKn87DmrF82VVly5/uj2/R6n3Pfud5q3VHfaXNX5CzevWKqqqWhqZWJl&#10;sELZYM6qU8q6ztsPnrM+f/I4+uC2Y65W53h40g1+1o3UtIac3AcF5RU0IQUVRvInhRKS6awSIS33&#10;cWXDg/Jb98uu3S2srhPmFlNZpTTWVX7GnfScVAIx2icwITSJFksvoKdU8zOqeemVKYLLfEEpk05G&#10;ecS6nF01dvj8EYPnjBm5bO7sxXPmzJk+R11Z1/qA7em9B/UWL5KZPXv1ilXrNihraG45a2+/YMyo&#10;beo67ARW062ndQV1mJMXFowaMWviuP27d0YSghMIOEY4lhuJ5hPR2UmBZanJOTkFrnFpGOH1iMSU&#10;c7aOaMeTQZcuOJsZHTeQPWqooLp+de8W/3GCMeD7+c1igKRAIdfZdHd1dnd1IafPu4EjbUdM77cV&#10;C7lEvbutu71nvy/q6v7a0dmOXGkrRo6ct/XaZGDHv3Z1t4LBoA2YSnI/S+BuO7q7AMjl7p1ICECK&#10;aE9FlDRDWv6xFOCnweq0dnQCwBohd97rAlN1PX382tKJorSVuMOWanaGYWydskEnZrVe5HGXuI9f&#10;wMp9s6p/DVKIwRIlV9yDl8DWg3f+bYN+SI4J/rGqkuuLkeYi5MeG4B2D3IK8lMwKDARbrh0BbA9R&#10;R3tne1vPO/4z3QDkUoFvQbaCZBEdYrD5Jf8O4taOrraOLrBJkaOPkgOTfSvWs8S/OhuwXCdy77FL&#10;theDZQyA6f8XZwOkdYONrHGHzhJkDf3g2QDI70rP9wrpgO9pl+hBcRNKH49RCu6x6WgVPHIBj4q/&#10;n4QAreCyhIqur13IxXiS6XvufND79W8RY46h+diMq/yb9cJr11Ov3Uy5wTjHQqmj0ap+yKwkDxbA&#10;KAfi+mKACsZHHVeYVI7EgJ7veM+s/nklf20k7wjGgH9JP+fQx88cA9RWL9ytLmeqsk5300rFNYvX&#10;LZi7eNxY+ZmzleYsUJm9UGPeIu3Fi2x0VdwPbnPeo+l9eLveilkWqrJnjVT8LLf62u7brq06Z/rs&#10;2TMXz5uzcs7slTNmLJ8+e8W8xeumz1gxa/rSOVMWLZ67ZslS5ZWyhvMWq86eJ79o4ab1a7TkF21U&#10;mbtabdYStanzNKcvUpuxePOURSrTlqpOXXRw3absAMKpnQcUlmxYM19eeq7cwnkbZdZvO2qP3aZj&#10;ZbJxq/dxz+zk1CphXiGNLYwi8gihuzeq6Uhvkpsvs3bxRtXNJjLSqhuXKeqs0wjzCMxlpBZxhQV0&#10;ZoKPB+HsiaWjhy0YPXLR9JmL5i6cP2fe/Fnz502fN3fa7IXTZs+fNmvWjNnTp80+uP+A24ljq+bO&#10;mD918vRxExTXbnQ4ZL9xhczc8ZNmjBs3e9r0eXMWb9qousdka5Sfexz2HD3EJTs5+HIaBX/u+JQx&#10;48ZNnD5pzOhlM6dKz5q8eNb4BTNGLZw9eunCiWBJvVv8xwnGgO/n94sBkv9BnQI+EylWYlEH4kYl&#10;xfAf/HMMQJAM7OkBEyH2HryS9PeB+GgwG8lMAYiF/uZFz+Q9L8FMWlo7ml+8aWuTLOKfJ5Q0FwFP&#10;/OFT+6vXnxsbn795/eX9x/Z25HJfMfJb2p6V/J/omRey0J7Vllhw0NP6pf3Z47dfv37ta9lDe1fX&#10;k1evXj5/CSYBwUYSYXrngJw86HkLkpbIcMlA0AxZ+W9m8u/Tu3o99GyZf4z8ZpQE8PKvYsAK3fCV&#10;uiGATVt9tx9xXmUctEIPabNcL2KNLtrgoL/aLt8V+kEr9UJX6obBGAD5XendgYAO8msi0VXeTW8N&#10;fz8lgp9SiJ9yCHJLUFWQBAKAiceqBqFUsAlWtLdNb0WdkkgvRpDcAU3yNf8kxtuGeCqhfVWwPupo&#10;H3U/X+UAv80h2M2haJXgPwjxUwrCbQ4EMweLQG/Gein58UOzxG2SfQLYR3yzx/hNkLwjGAP+Jf2c&#10;Qx8/cwzYqrTOdruOhanW7i0qWzZv2DB/vtyM2avGTVaYMVdt9gKtOQv1FizWW7jQWkMBZACHrRrH&#10;TfX2aygc3aJjq691XF/dwUgTffzI0R07leWUpRdvWDhv3YwZKxctkV+4eOP8hfJLlqssWLp5zsKN&#10;cxfIz523Ye7cdfPmyixdqiCzRmPdkk0qi2TV5q9RnbdSafZSxZmLNReu1pi3Snfeqp1r1TSBlV+h&#10;uk5adfEcmRWLN66RVlm5TEV6sdKaFSqrVyhvWq2FOolKxARFXHTfJq+6foHc2oXyMssU10srmZns&#10;NzfaqbRyk+JqpXVL5fUVDRND49OpTKKX23nzHXbbdCwNtRRXrlkyd9ncOYsnT5k9Y+bC2XOWLF64&#10;Ql9NU0tmzUF97XD3i2Eup3apKW1aJo2+6OLvejHI9VzApZNejocVli5YMGOu3AaNS274AFwQAe0R&#10;g3FODnbLZ8VUZzAPaikunDhq4rjhUyePnjxhxMQJI6ZOHgUYOVxq9EipqVMn9m7xHycYA76f3y0G&#10;dInv3X+jtivC+lyqo1uY3fkEvb1hxy+l3LrzRtTW3Qm8f7eosws5Jt3RLTlB0Ikcm+9EDmgjP53r&#10;akeO8yOlAMkRkktmkePtEl8MYgPw7qCgdiKt2kQdYBpRZ0dHd0d7dycyfReYM3LqQTLFl3tPXkdQ&#10;8h49ewfKMKibyJmDzq4OsGiwAmDCtr875A9W4uGTz2ZnWIa2kU5niTsOh+61RFdWP0IOvCNvAiyr&#10;G1k1xBOA+SA/bUZediFnLcA6FF1+IqMfll5UgwwD7xY5L4IY+k9fOtnCOmZ6BXiLYGLwnsC8wPh2&#10;MDdkob0p4v8GxNH09Er6wQq8+9KiZZ68Sjd0hU74CuSXvpHLdCOW6YYvNMQv0SOt0E1ab4TWsrRb&#10;qR242YTkSws3cfSS0UXp7PVQNHVdpRO6XDdqOXJmILKPFbpR0rrhm7bHZZQ+F4v6hyII5Nei5ysj&#10;iezIKbx7GY2+2gF+SsEYJRAGsGjkIn7JCYFv8NTw89LB+hrjfQ1wAB9dNM4OLf7QEwMIbsoYX1Vc&#10;b3j4FhUAcjZA0g3AKgXjlIJRalgvNWxOfBFylg/ZUfR9gX8jYAz4a/o5hz5+5hiwXU/78N5dRy0t&#10;dptsVVi+euPsRQqzFm2cNnfT5Fk685bqz12qN3OxwdylOrPn7tuw5vxeY6c9hqfMd6qtlFZYuMhY&#10;TmbXxrVOJlqX9hl7Wh6wMt69cpni1BnSM+asXrBwwzxg/eevnzdfbvF8GYUV8vtU9c5s333CZPsW&#10;WeXVi+RkV6msX7B+4xwZ5XlrVOZIK89cqjV/tfrclZumLt48U1pt0UbFZUprlmyaP33l0vnrVoPk&#10;sEJ53UrVDTKaq5YrLZq3fs0SBYtth45sP7Rx6Ya1i+TnT1u+ZLa0nuoWN6dzqDPnPE84maqqLx4/&#10;eeWUOSqr5DDnnAkXnWI9TyV4n8Y5HpZfMH/Z9LlLZ85dOn3W4hkz586Ys2DaDDMNNf+DO2kX7JNd&#10;HaMvOFpt0Q12cw/z8oz0do/wdCH6uJw+tG/90qWrV8jp6e30cMfh/QIIGO8wn/PJoT4lPLIwMXL9&#10;3GmLp4yfNmHMpAmjRo8eNmzk4LGTRo2bPFJqkNSQoYOmz5jcu8V/nGAM+H5+sxgASuSdh28MDxGv&#10;3n8JPDJwth9FIkfP+MCI/M9tXQXVd/daxO2yTNxrQzM8EOcelP+85dO7zg4H9wxTS4r5cY7JIYqq&#10;afhee6pbJH370SSjQ3Fq2yId3YpbWlpB4XN2y7Y8Sj5mzz14mG5zhnLv6ev2ju7AhCqDAyTbUyl7&#10;LOPVLaK190awc2vbRe0llU9NzfC19Q9A2kjNqtp1JNLqNG+3PdPAIjSn7jkw6/3W/Fu6RN3CrIbN&#10;2wMCadUPmj98+CL60opEFZA50vKq9MwDD5xgWJ9J2WIWEseuae/oqn/4QGN3hJlTsu7+oGRhQ97l&#10;prUm4Qcc4vc7kM1PgndKdPXnvf7a9fJNu8OlrEPHfEEFf/6628zKb7897egZns7+uDO+vOdv235Q&#10;DEDUJRa9+/pBbS9xtR5+ja7/WtDdErDWIGDNFpy0IXbFFrw0QC9ilQ59mX7QKh3CGu2IlbpRK/Qj&#10;pPVDkfMAeqGrkG7gKn38H/iv3OK3Sh+nsD0io+QZCER9i4ZAfkHAtxP5mkjCOvK4gC/32rC7Qr2U&#10;AzHKyHVBaBV8/xig4o9S9fdRxaJUsKAfNPBRxKEtsOI3vWcDvDdjMEo4tGrgX8QAJANIYkCQn1Kg&#10;txrKzzCwqeYpsldFDkH8jl8oGAP+mn7OoY+fOQZs2WLicOK8tc0Z5U06S6cs3DBjsfKcZUozFykC&#10;Az1tntGilQZzlhnOWbZlzhKD+UsslBUdTfXttxvprF4tP3OG4aqFFqoyTsYqvlY7/I7sPbfX1Fhd&#10;W2aN4koZ1RVrVZZIKy5cKr944drDWlqpl07kXjiWffporvOppCP21nLKl4z3Jp28uE9WVW3BOp0F&#10;63TnyejMWa2/cN3m2ctXTZi9adYyxflr185ZtW75hlVL10svlluzTFF2lepGWS1Fef3l89ctnLFc&#10;brWS3ErFlQtl5ZZvlJXeuG7F+h16JsfNzE+a7THZKLtDXtbJ2PCAsrLttl2nLawxTnYkzzNxbo6k&#10;C7bE0zYJF5zYPpdYns4Ul1PHjbUttFVsDLXP7TaOcHZI8LkU5eZ8av9u1Al71MnjXo62bscOX7A+&#10;pCmvsElOc63clm3brXw8MQEY/yBvt2DPs/SIwBIe9fzhPfPHD58yetj4scPHjhs+dOSgISMHjZ80&#10;evzEkeATMHzE8NlzZvVu8R8nGAO+n98uBnTebnylsTfK+lTK6Qs5x87xtc1jD51PvnH/Wcu7NnkT&#10;AjuvplUs7ugWP37TfeBEcgix9m1bm71r2pHTMZ87xF3d3S/fftlmRU3iVrW3i9u72hkZ91S3hZVd&#10;vtna1RqdXOPsmX7WNf24M3/LnnB25oOOzu7ghBLdXf6vWpDi2NEp9gytPOOb9PZTW97l5/r7/Kvq&#10;H3R1ifJqGi6hhQ7n005czDU0I9leKPrS9lXUjTyTJ6v8oY2b8OCFlGTela9fQX1H6lBHWzuY6sX7&#10;1sv1jcmM8sPn4nS2R2QXvS29+lhzV8iRs5SL+MwL+AzbS0KDfRH11x5du9+gtjOBk3unAxiFbnFx&#10;1RPZLeHs9FLkbIdI/PBly1EXukfo9Vdv2+2cM6wdsSAsPXv3FU1gnXQVHHNPsTuVr22WWFL3ot/G&#10;/K+CxIAegKPoBg4HRKqOL53iz23i920dLZ1dbZ1tXzpB/Olq7Whv7ehubQd0gW57h7i1XdzWIQY9&#10;oNvWLgIDv7Yho5Bmf9DWKW7vFH/5Km5vB9uk57KI/usAgfw6gO8KCADguwv2Xp0i0OkQZ8QXeKnh&#10;UBpYbxXkVICvCh6jjPeT8MeFPcDK41GqfsjzAZTwnptwWKtA8Xux+KM4wDbYVxGHVZJ4/X4x4B9B&#10;Ao9SwXur+aGV/b1U8fEXqa0f25BThz3r0n8Nf31gDPhr+jmHPn7mGGBu6WDr6K6utWP57GUrJ8+W&#10;mTJn89ylynOXbZ65QGHKXK15y7YskN4ydxkIAwZzlm5buuqg4mY96WWGqxcf09l4XHu9+27tYNtd&#10;IfZ78Ef2oK322W01WDVn7pxps+fOnjt/zqI50+fPmzJzw+Tx4RY7qTa7A0w0TGdMkRky1H7j5rij&#10;9gFmh4yXrdVevNZ4icy25eu2S8vuXrth93r5bTJylhq6ljqGZpq6xpvVjRTVtypp7VAz3K29w8HM&#10;7rSV07kjJ33Ouge7Y4JcvDFnnD0cnbxOnHSxsTt/yBJ13AFzwsn/5Gms0yms05ng827xvjiqf2C0&#10;h1vo2VMoq4POu7Y7GOgf0dQ8oKRkvlnFXFn9qI7h6Z1maNvj/na2+BP20V5uMb4+rra2PidP+V04&#10;5+d8DnfhHPqMk85mdVkZtU0bt7hd8A30xYXhAnzOnCR4XmDGRRYwyXprli2YOm7WjIkTJo6eOHHM&#10;mHEjR40bMWnKmNFjhktJSY0cOWz27Jm9W/zHCcaA7+c3iwGi7s67D1+ZWMXdaHwNrF/T8zf2F9mO&#10;ruymFx/a29udcXk2zonCkqaKGy/9o8tMrSMu1z741NFt75Z70i22FfnJa+fb9227bVK5WdXdneKO&#10;rk5u9jP1bbHlVbeFGUVbdsQw04Dnfk8V3Nt6gMTKADGgIyShaNuB0I/A0SP39xT7hdU4e9Hefewo&#10;vPzY0Myn6vq9z1/bda0T0NEFNx+9Ti9qPGCfbOdciNxl9E8r38fXVrGtXai7D5PBv80reIQllhjs&#10;CEhMvvrsZdtZN761syDn8pPqu69oabdLr7xqE3XXNzxW3xWXXXofzBS46pLLTzaaRJo7JghyH9bd&#10;eEOIq9tzJLq0pqUnBhx2wHZ1d2EjK3XMGdnl9+tuPw2Lu617MKnkSu+dlP6PQRyFGCQu0euPbcT4&#10;1Oq6p5erXzx7/imRXCQQ1rP5NTX1j4urmiPis1Iyr4XHZWQX3r117x2VXZKWc12QWcdLr73z8FV5&#10;zcOHT9+xUytZqZXpBTeTWIXlNQ+qrtyPjM3OyLt95dqjDsmC/mabQyA/N8jeDbhUkeROBZJLg8Rt&#10;rzvIF1huSl4Y4N2VQAYI8FPBIz8RVvZHqQailIN8gctX8vdVxoGxWIUQH3l/7CG8+C3yE2HcsUAf&#10;RTx6cxAatFHuOfbfhz9aDQtAIV3kbABaAY/fHfz8ykvklAQA2c+A9em3hr8+MAb8Nf2cQx8/cwzY&#10;Z+FktM1yztRFCyfNXjl51upJM+Smz1Wat0Rl3pLNsxYoz1qgt1DaeOEq4/nSBnOX681dpjBlpsyk&#10;SQpzp29Zs8RKQ8HFzNTdfBfG+oDHgV2H1TYG2B1K8HaORbsQMa5EjDvO+cyxHTtO7N1zcs9ux507&#10;bQxNbI132JmaX7CwpeFDsiJjUgJC+MGhgiBCWgghOzw8JyIsL5ZYlEjKTyDlkKKzoqMFYWHcEAI3&#10;OJwZGE7FEsiowARP/xgXdNh5D8IZN1/bkxcOWp83P+x66Ki3pR3K2gF77FToqUvE8+5xF30Asee9&#10;os95hTldwtmeQh12uLTf+rjRHgsNQ1M5JY2lq2Vnz10yadLsUSNnDB82fdiw6SOG6StsDPG4SPL1&#10;uGh94PTBfZhzTvgLZwMvnvE+bnPO+miQr38AGo/18ffzxpvvttTYrBmIwfIZtGg/n4Vjh48cLDV6&#10;zIiZc2dOnDph8LBBg4cOGjpsMMgAQGPHDJ8+fWrvFv9xgjHg+/ntfiIsbu0QNTxv/dIhuUVGl7hV&#10;JH70suXVG+Sy+o4ucVuXqPml6E6z6FULcn2+qE0sahU/fd359FVXp6R9Z5fowcvOD1+7RZ3Inbk/&#10;topvNrW2tneCqtfS1X3vcevdJtGXbtGDd63vPyOx4dXX7vvvXoEIIamN4ucfvrx4jdxU52uXqPF1&#10;9/u2LtD7SSR6/EZ0p1H07L2o6YPo3ltRRycIKf3XvI+vXV/aRG0tXaKmV6LbjaLH70RgtTs6kNLf&#10;KUKeDdz4RHS3qe19mwi8OzDwo0jc8FTU8lVyVL0bOQR+/7HoTZu48aPo5j3R8zeiNrA0EXjv4ofv&#10;RE/Ayy5Ra5foU4fobqPo0TPRu87uey87PyHnIn5MaQfrBuov+Idrfvz53fvO1+9F9xvft0tuKPQW&#10;vHz79f2H9tbW7s6O7ndv25qa3r9529UO/mlaOj9/7f7yVdTZIW5tFT9+/K61U/ylTfzpiwjw7gNI&#10;dO2fPok7OkGsAv988KIgyG9El+ROX2Dn8rot2YHpqxyAVgnyVQn0VcH7qPm7bEShtgTzXXPTsXnp&#10;2NwsTB4gF1WUhsrMI+eI3otELaICaoEQnZ2Byc3GFQox2UJMFiADnRe0IxKlGoBRDcKogrkF+CoF&#10;oTYHhZhEf374FbnxF/gaSX5ZhESSfqv0GwBjwF/Tzzn08TPHACU1o0WLVksvXCE9b8nqhUvXLVoq&#10;u3DphsUrNi1duWnZKtBVXLpadfkataWrVZas2rRw+aoZc+QWLlSXWa29fp2GzGojJQUTFaUtCvK7&#10;dbR2aKm52liVUxOvC3jXhcLraVnX0/NupOffyiqpTy+rz7typfBGbdHtqvwb1bm3KzOv1WTduJ57&#10;v6HkwaPrT14+eBPlSUTbeWOPeeOOefoeveRy8NTZffbOB0+g7FyCzqETUAROUFw+iV0cz82NSGaj&#10;QmLOeHibHXHQ3bp/vbLh4jVac5ZpzFmqMWeZ+tylqnMXbp69UH7mPNmZcwAy02eumzV37dy565Ys&#10;klm8cOGUSROHDJo0dMiE4UMB40YOHTcKYeLoEVOGDzmip8FysvTUlNebME5t4kSchQXby5uNxYa4&#10;elxwumBr5aSrt3/lOn1Zxe0r5Qw2qmxjslKPHTw0cTBw/lJDhkiNGD1s0rTxM+dOHzl2WE8GABo1&#10;asi0afC3Ab8yv18MACAHzv708r9E31L6LavfcMjf8Oct9n2bsW+qf0m/xhDIrw1yfT5yo9/O9ta6&#10;5GsozQCUUqC3Ms5LFYNSwQErj9cNxRkEYxFCkO4WAnZLqN+WUKwhAQcwIPhtAQRjDAgYgxA/w2A/&#10;wxCMYbCPJt5XLQCrEoRVDvRTDvZRCkxFZbS9bpX8Mvif6bc+vwGS9wVjwL+kn3Po42eOAYvmLlqz&#10;cvVaCTIrV69btVp21er1q9ZuWC0DkF/zB+DlqjWyy1coy6zbqa2xT1/X3NDAzNBwr5HRNh1dRdn1&#10;61fLaKmo2x+2CUbhwv2Cifjw+JCYJEIcLZzCjuakkFIFCVnCpJw0Sl4qJZ+flMdNyGFGCxOD6UQ/&#10;Uqh3BOYs5tLR8467rA/r7tm72dBEVk1v5SbtpbLq81aqTF+oPmPhlgUrDBdLGyxZbrRU2mjlSuPV&#10;a4zXrDGRWbdNbv3WDRu2btxkullpv46e9bbt9nvNTlkdPX3k2AkrG8u9ZntMt+8w3rrNwGTLFiOT&#10;bTtNtu1Yv27dxJEjJo0eCXz/hFFDx48aDLqTxoycPW3qiiWLpRfNXzNzqtbiuapTJu6WkTmiobV7&#10;o4Lu2g0bV8isXLJq0YIV8xatXaNgJK9vLaNpIb3JdNvuozoqmuOlpIYNlhoELP9gqaGjBo2bOmrC&#10;9HE9GQBo6AipSZPH927xHycYA76f3zIGQCAQyO+P5E7EgO7urk+PPgsxeZ56OA9VrJc6VvL0X7wv&#10;8lgxyZOA1cAQLFoFh1HxR54IpgQsfiBGBXnWmOQcQtAfBPip4HDIPYKCvbUCyOfor2696jkDILnh&#10;AnK6sBtJ1X9ak98DGAP+mn7OoY+fOQYsnj1/9YqVa1asXDBH9wz+ooHMYhAG1q6Q1d9ld8xwvdyq&#10;tXIrEWRBQlghLbd0sYHixp3qyvt1tPbr6e4D6G/ZrW+wRV1TZuWalculVy9aKDNz+oaZ0zbOnK44&#10;Z6byvNmq8+YgzJ2tNme2+ty5anPnasxfoLFgodrCxaoS1s+cPW/4KISRo+eNHDV/1Oh5Y8bMHzN2&#10;3qix80aPmTdmtNycOUeNt160tnU5dtzVwcnzxBnUmUvo8x7oC56Yiz6Yiyj0JV+fi74+LhhfNxza&#10;HY/2DACgPPCern6XLvg4n/c+fcrthKOz5WF7m+NOlkeOKitumjx65KSRwyeMHDp+5NCJI4ZOGDls&#10;+qTx8+fMXjR//qIFCxfMnz9j2rTRw4dNHjd2/qxZyxctll66YumixQvnLZg3Z/7MGXMmTZ0ze/H6&#10;pWs1FklvXr1Wcf6M2SMR//+HhkgNGi41dtLYmXNnLVqyYCxYBowBvzowBkAgEMgvSd+BeSQMIHcR&#10;7W7prmNcx+4AJh7ro4JBK+PRSgEoFX8vNayPKugJ9FUOxigT0MrByEVEangEJC30ZAYEjFoA2hgv&#10;9M/4+qINeexfz+NFwMyRxYDuP6/AbwaMAX9NP+fQx88eA5ZLgxgwZeIhwdNCa/nZa6VXrVy6wdwl&#10;nmijsFJGz4NW0nDz1uV8/JYZsxet3M260XT77nXmBaMtG1T3notjxFKK6i5HeFkhMWDFSvk1Kw3k&#10;V2/ftGanwtrdm9eZqa0/pC5vob7RWkvJRl/9mJG2nekWh51bHffssN+1/fie3cf37TU3NJw+YsSc&#10;cWPnjB87d8L4+RN7mLBg0sSFk6csmjxVZfkaL4ezQahgPIoQgEbAY8IDscRgXCzBP5YQQOohBE8K&#10;xEUH+UeDUXh0BNYnxNvVz83Z6+Tx00csrLcZGsuslJ41aSJyIdCIoeOHDx07dPC4oUMmjBiipyKv&#10;qyQ7bdSgaeNHz5g8afrkyZMmjJ80bpT0knlTxo+eOHbU1Anjp02eMm3KrNmzl61ep6Kpu1VJWWvq&#10;5LkL5q8+bO3g7XJpyYypoxDzj5wNAAwZJjVoqNSQ4YNHjBk+dMRgkA/AkEmT4XMDfmVgDIBAIJBf&#10;HuSnTZJLhERtHd0dHe87nlW9zHYp8NMM9NmI81XG+20OwioE4xRC/RUIWMVAP6VAjBIICf4oJX+P&#10;TX5e6ljWKUFz7tPW563Iz6SQ3z11I/cj6uxAkNwhVPLr4D8t93cCxoC/pp9z6OOnjwErV69YOVkS&#10;Aw7Lz16zYpX0kvU9MWDFUpWjHtSbjQ/D9k2ZN1OXcPnu2+Z7Dx88evXpvs/m6XvPxUYfV1GR2yAr&#10;vRpkiZXLlm/RUHdxtHNzcnQ/eQbgfdoZdeYiwPesC/aiJ/aSN9YF5e+OxXv4Y139MAgYb2ev2RNn&#10;zZ48e/bkGfMmT1s0bdqyadOXTpu2eOrkRVOmLJkyTX6BtN85nxhCYnQ4JTKMHB6aFEkgRxGokaHJ&#10;oCciJCkiKCEsII6Ai8Z7BZ+xPbNbz1RmwfJFk2fMGTth6vARU0aMnDB8xPgRwyeMGDZh+LBxQ4eO&#10;GzYUBIDxQ4aOGzJy3NAR2pvkNTbITh05csKoMRPGTJw8bipYGSWZtUd3b5VdtHDyiLETR06eMm7m&#10;rKlL1DYbhwUnhIfGE4KjsT6B/phgQmCkx0WftcvWjx82dZjUmEGDRkgNHjZ81Mhho4YPGiw1bOiQ&#10;YcOHSw0eNGjokImTJvVu8R8nGAO+HxgDIBAI5Ffnj9/AgA5y6Q4iyQ0DkHjQKm572/mx8cOz+ucP&#10;yhtvFzXcLm64V/rwSd2zd/c+fH3V2t0iEnUgd0RAjvojzyDsRjw/0t87s94uQv/l/lbAGPDX9HMO&#10;ffzMMWD+rDkrl6+QIK1z3F+YmkYihMYQicnhXhob1y1fsRMVHuGPi0uhB2xXWKiwPezaDQExPIIS&#10;cm7DzKU9MWDTBkXFTUoKGzdvklc8fMCaFJ5AikiMiSDHhFNANzqcTAxLjApNACY+JoIaE0GLjWTE&#10;RDCIoXQigRYVQg3BxWspmapvMlGRN1LZYKS6wUhlvaGijL7CGh35VeobVqmqy+n7u4cmENmxRGZM&#10;FAO4/yBcvOclgqOt174dDsa6Ftoqe3SV9ugr79VX3WOksddU98A23YPb9A/tMD68w/DwNn3LrVus&#10;thpabTOyMjW0AgP3mNoc2ufodMzd41JgsD+JlcjP4RYWplbUFN+5c/XF04dt7553fHnTIWqT3Jej&#10;n7rEXZ+7Pr348ulV14f34nefxG9bkO77FvH7L+IPX5CeotLbXuiYw3buNo6eDmd8nc77uftG6hls&#10;793iP04wBnw/MAZAIBDIb41I8gByYOoRI488IL1XSFAAf/7UfqACY8Bf08859PEzx4A5M2euWL5c&#10;evkK6RUrVkpYtUK6l+UrpZeuWLkMYdVy6XWr1iluVDbdutPmiN0x2+PHbOyP2djZHrU7esTW4pCV&#10;udlB830HfN1RxWn5JWlFZeklJenFlXmXnzQ8f/fk4926+823nn589uXetea81LKy3LrLhdce3nz6&#10;6WVbyyuETy87Pr3obnnRDbqAj88RPjzvfPes7d3jz++aP71p+vC2+ePb5g9vm96/af7w/smX90++&#10;fnjS9vFp6yfAs/YPz9rBwI+A5s/vHn769Pjrx8ct7xo/vH/06cOjllf33r558P7pjSdvG15/evTh&#10;dunNZ/XNT+ubGypuPrn64PGV+x/uv35z91VTLehvfH//Zde7dmRP0KOev52i7o7u7jZRy7O2V41f&#10;nt779PRR65vXXe8/iT+2iD+AMPBZ/OaL+PVn8esv4pdfxE8+iB+8FN9s6rjR2H79YZud44XeLf7j&#10;BGPA9wNjAAQCgfzOSNzt39Gv/YBFsjVgDPiX9HMOffzMMWDa1KnLli4FLF+2DLACsBywfMUykA2k&#10;18tu2GpsanHA6qj1MZujiOm3tbE7dsze7thxezuEY7b2x2ztbAGSSBAdQWq8/eThrceA5rvPntx/&#10;ef96c+PtZ0/uvX589+XTey+fNrx4df/1q3uvX99//elJS4uEz08/twAef2pp/tjS/OlT84cPze8B&#10;7x69ffvw9et7z183PH9z7+WL209f3Hzy/GrTy/pHTdW3ntTdfXX94aeGp8+v3H1ae/tRxfXntXde&#10;1t55VYd0P9xu+vrw+asrDW+u3HtXfx8MeXnl3uv6xtdXH7680fTxwcsXNfef19z/ePfly2vNj688&#10;bL7yEISE988+f3rXifyOCKhb3N0m6RGLuz52izvF3V9FLx+8b3nR2v6h+82T9tfP21o+ih83tz97&#10;3v7+s/gt4Iv43VckBrz6In7xWfz0k/jJe/GDZ+L7z8QOTi69W/zHCcaA7wfGAAgEAoFAYAz4G/o5&#10;hz5+5hgANXAEY8D3A2MABAKBQCAwBvwN/ZxDHzAGQP0MgjHg+4ExAAKBQCAQGAP+hn7OoY+fOQZw&#10;srnVD6rLH9RXPKwvfXit/O6Vwqu1Bdeq8+pKC2qK8svzc8vzMytzs8tyc4uysktz04uF6fn89Lz0&#10;7AJ+Zi4nK4efkctLz+EJMzmZWYJUgJDH4bLDQoPJSaTMvPS07Kz0jEzQFWZnC7MyUzMzhRlCYUZ6&#10;emZaRnqaMD0zPT0rMzMzPSNVmM4Hr1OFwvSMNEFaWhpolJqRLswEI9IE6cLUtNRUYaogLZWflioQ&#10;CAW8VAFPKOAL+DwBT5DC47JTUngIXA6XwwN/+Bwmj8tK4bK5XA6by+CyaVwujctistlMDgKDRWeC&#10;/9hsKodDY6VQGRwaA7xk0ZhMGpPFpLFpdA6dzk6ms6h0JoVKozCYZNCCxqHSwEAGlcag05hgAJlG&#10;TaYn06hU0IZKTUmkpSYwOUkMdjIrjcpkM+lcGo2fTOfu3LO/d4v/OMEY8P3AGACBQCAQCIwBf0M/&#10;59DHzxwD6PyU8nt1hfeq8+/XFDZUld+8XHytrLS6pLCqJLuisKCiKKcsP7c0N78kJ7c4O7sgPStX&#10;kJ0rzMjhZ2YLMrKF6VnC1CweP1OQmskRZqWlZQr56VzggSPDgpKSYtOyU1PTMwSZwN6nAzOfmp7O&#10;Q+y+AAzLy80uyMvPz8vPyc/Lyc3LzsgGFl8IQkQqSAlgdmlpfKRhGi8N9Kem8pFRoMPnCHgpAuD+&#10;eVxBSiqIAHzwl8MHr3jsVB6bD/o57BQOh8liU5ngD4PJZDFYTCDg+oHFZ4Muk85gMJjJDDqVwaAy&#10;WMkgDFCZNBozGYGdzGCRaRQqNZlGZlHI9EQqnZJEoyRRyWQaOZlCpoD/6WRyMplMTSDT4pOTk2jM&#10;JAqbTGYlJlMTKIzE5BQyFcQGBsgPiQx6Ip2ZSGMlJDN37trbu8V/nGAM+H5gDIBAIBAIBMaAv6Gf&#10;c+jjZ44BSTxGya2q4lvlRXeri6+VF14tza8ryqspzqvKz67IzSrLzS7LyyrKTC/OzgIZoCAzPU+Y&#10;npOSCWJAhlCQmSLM5GSks9IzuKmpqWnCtLR0QYowhcxmhIcGJSeRgJlPSRfyUlMFQiEIBGnA0Au5&#10;gox0YV5eRl4JX5jH5nIzM1PSUvnAVkdFhnHZiLkXpvKEfAEw/Ugw4IOJeQIBF/j9VH4q4voFXF4K&#10;cPopKcgJAFYKhwvggBmxORwWnc1mMFgcYPfZDA6bwWYw6cDzM+ksOhCDzqAymVQGnUalUelkejKF&#10;SkkGfh+8ItOoFPA6ITGZnJRMTwL+npycSE5OTqSTEyhJFEoimRKdnBCfQCHHUcjxlKR4ckICOZ5M&#10;SUhKTEqiJMYnx8fTQCpISKTGJdETE0F/EhiekEyLobASqZz4JNr2nXt6t/iPE4wB3w+MARAIBAKB&#10;wBjwN/RzDn381DGAyyy/Xld4raSgvqzwSmlhTVlhVXFRdWFuZV5uWUFWYUZOQVZ2XmZaXmpqXmp6&#10;bmpGDic9nStMT+Fnc/kZbEEaJyWVlypM4QPDns5LS0NsOpNJDyP4k5MiM4RIPBCkgbEC4Of5yGF8&#10;EBbS09MymcnsuPgkCpWakpJCJscRIwIiCVjgt4GbF3IzJUf6+QIeLxXppvB4TDB7AYcPUgDw/Bzg&#10;/rlMLofFZaZwGBwuC/RwOEwOi8YC7h/kABYdgBz0pzFodBqDTmXSkxnUZOD7ybHJCZEJkegArHeQ&#10;z0WvSxdd3V1Q3sFRwbHk6JikRCJw+PFJcQmJoEuKT4xNio9LIMXFx5Di4xNikxNjqCRSYjwpMTYu&#10;MSaOEg+IocaBfBBLTyAxY+KSkbFxCeB9gTkkxIN+0EMhxVHjYhN3bIcx4FcGxgAIBAKBQGAM+Bv6&#10;OYc+fuYYkMCgldRVFl6pyL9amlNXnHcZUJRXXpxTnJ9bkJtdlJtRlJ1WkJaRm56RkyrM4vOzUrnZ&#10;Al4GLzWdy09l84QcvpDBF3AEfK5QyOGlcbgCdjItKTg4ICGRKEjlCQRCniAVjOODHh4/Ffh7QQqT&#10;x/XHh/phgnw9/VAePn4+/hgv76jwYAadlsLh8FIAKSAD8IHv56QC68/ngP4UHlvS5YAmXC6LzWYy&#10;2QwGm8ECSYCFXOZDYzLowP2z6SwmCABUOggAVCA6OTjI30TfZN2KDcsWLZs/e/aMyROnjBo/fsT4&#10;UcPGjR09Zuq4iTOnzJg9c+aS+YtXLJLZtm3f6XMuEZGR8bHxcSTwHyA+LiYhPoaCZIF4UjQpKSYm&#10;OTY6mRiTEB2XEBtHiYklx0QngRgRHR8fE58IwkAMIFaSFuLJEaSEqNg4U1P4+LBfGRgDIBAIBAKB&#10;MeBv6Occ+viZYwCJRs6uKs2qLiyoK82tKMqoKEwrL8wvy8wtTE8rShcUZqbnZqbmZ7LyeLyc1LQM&#10;gSCdn5LO4qaxU1KZKalsjoDO5bF4fGYKjyUQIMGAncKk0BODAjEJ8UTg3Pk8PnKmgMdnIz/g5acw&#10;U5AreljIj3DpNFpichKNRScnU+jA0DMZHCaby2GncFkpHCaTy0Ku+gGTcVgCJpcLpmBSkQt96BwO&#10;nctmsllMOnIFEJPBpDOZNAaLymRQ6Qwqi06h0WjJ1OTEJEqco4PDyoUrls1auHDa7JkTps+aOGne&#10;5PFzp06cOXXK3CkT5k6YMGvy2NlTpy6cMm3hpDEzxw6ZOmb09PETF8yeu27Zertj5yKio2KiSdGR&#10;sbFR8TFRpNhIUkxULIkYHxMZS4yMjY4ikqJIMZEJ0cTY2OhYIpEUEx0fHU2OIsaHE0mx8bExkSRS&#10;JDk8KiosMnbb1h29W/zHCcaA7wfGAAgEAoFAYAz4G/o5hz5+5hhApMRnlRXlVOZmV2RnVOSlVuTx&#10;ynIyijOy8vjpuWlpeWnC7MzUnIzUbIEgE7lWnyvkSc4AMFlIBmBy+Aw2j8lJYXBSaClcWkoKg8mk&#10;J5LjAwK94+MjeIIULg/4eH4Kl8PjcgGSK/jZIAmAgSw2sPPsFJbkCn8GB8kALNDlchnA/fNBFmAz&#10;mRwmC2QGDrD+TBqbSQXeH6QFBvLLXzqLARIEcP8spiQA0KnIz3KpFDKVTKVQknw8fJfPlF4+bY6h&#10;3Npdapu0N8iorlmtsUpac/UytdXL1VZKq61crrxysZ7scp01y0w2LzfdvNJIfpmmzCLpmZNmjh8z&#10;afy4WVNnqyppoXB+4cTwqIjoyMiYyPDoyNDoiIioqMjIyAhSRCQJDIyIjomMjo6KiiJGEokRMcQI&#10;UmRYQiQxMSoiPiqcFBERGxUWF0GI3bp1W+8W/3GCMeD7gTEAAoFAIBAYA/6Gfs6hj586BiREZhVl&#10;pxfnZpXkZhVmZuWnpuenZ+ZlCrMFqVmpwuxU5AcA6RxBuoAr5PNTuSl8Jo/H4qSwuSl0Fo9B55LZ&#10;HAoTuRsnkwuMPIdOo9MSEuP8cV7k+MgUYOqR6/ZZTC6bBSw/h81mIcf6ge8HL1jIhT1gCJPD4IJs&#10;ABICaAJmk8IE03E4DBZy2Q+djdz1h85lgQhAYwHfz6bTWTTQz0bu70NPltziBwQAKo2aTEMu/k+M&#10;I0Vt1TZaNm2emYYq6vAh3FFzX6udzru2njYxdDI2PqKjuXfzZhO5dSayq3dukNmnuP6A8iZLDUVL&#10;9Y0HVWTNldfsUZYxkl8tO2/WlNFDZ06YprBBDR/sHx4WHkkgRhCiw8IiIkIjw8MjwYDQ8IgwEBDC&#10;I6PCYyMi4yPDYyJCiRHhEZFgbCQYRQwPI0WFglQQExFJNN5q2rvFf5xgDPh+YAyAQCAQCATGgL+h&#10;n3Po42eOAWFxkfy8LGF+Jr9AyCtK4+WnCfLS+Zkp3CwBP1vISecBuGnMFCGdJ+DwBMwUHocD3DyX&#10;xQYxgEOjMynIDThpTBbw68hN+Sk0GjkxIQ7nh4qJjUAasJnAz9M5bGDmmUwGMP3AyvfemZ/B6jH0&#10;bDpowWbSUljIr3uRIYjpp7LZyFgmk45c9I906citfpA79tMoNAqdlkShkSnUpGRqQjI1kUpNTKYk&#10;JcWRiNobVOQWLj+1fwfhlEOonX2A5SG02T6X3TvObjdwNNF3MNJ1MNS01VKxVFAw37jRTEHOTH7N&#10;TtkVpnJLtq5bbCS32FBuubH8KiOFFSrLZ0wdNWra+Hn6hrsCCUGhIeHhwcSw4IiwoIiw4LCwkLAw&#10;8DIoMiw4ihBMJISEh4REhgZHBhEIwcHhYYSI4NDI4FBiDyFB4UaGxr1b/McJxoDv5xeKAd0icaeE&#10;Lkk/BPJ/APiwST51QP0/kP9NusWirj8NhEB+H8CXC3zMEef9p1E/DBgD/pp+zqGPnzkGBMZE8bIz&#10;eTl8bo6Am52Wkp0qyOCn5qTzMngpabyUVD4nlcdJY6fwmSkCGouHHLdncRHjz2DR6CwGlUGhM5MB&#10;kqt0gMWnU8mJpLhojK83iRROZ9JYDMmt+oGhZzKQy3mQa3hADKAzqchjuhjJbAaNC5w9sPjIwX4a&#10;aMlgIDf3kdzfh0JnIbNngAY0KnKfT3oynU6hMyhMJAaQqckgBiRSKYmJlKT45HhKXDzpuM3RZdOX&#10;WBgahp05EXH+UrSLZ+iZiz4WBy7u3nVu59YzpiaOW3TtNdSsVZR2b167fYOMiexqYxlpvWXLNRYu&#10;Ulo8d/PiGYrL52lIz1FfM3/zijmzpoyeMHLE5IkLzji7hASGhgaFEQIjA4PCg4NCCPgQkAFCAkF/&#10;aHBwGAgAhJBQAhgcHBqENAjDBxMIQUTQHxAcSAgMNTbY2rvFf5xgDPh+fo0Y0C3u7uzOrr+PL75T&#10;+vBJ0cMnxRDIf5+eT1rhwydBpfUv3n0UgUzQ75P53+FrR6cHga5ijlM8GPHPhCscCoNAfmEOhv3x&#10;YSaoHQiM51T2+/D/SGAM+Gv6OYc+fuYYgA3FswUMjoDLEbK5Ajqbz2akcmmcZBaXQk+h0bhMBi+F&#10;wUXuzMnishgcYOnpwNwzWMnJDCqFkUylJ1FpCVQqmQ6cOp1Gp7ISyZSYmBgsBhUTEyG5XycHgDh+&#10;xMeDlEAHfxjA2Sczab2eng36AXQqlZ5MA0Po1GQqNZEOnD4YS6axKMjNPmkUajIlKTk5PplCQu7j&#10;n5BESSBTEpAAQE6MS0pISAQhIDpq1xb9TUtWeR6zDjl3knD6XPCpMwHHz/gdtnE/eOD8nl0nthvb&#10;6atbqamYK2/ep7R+x4ZVIAPoSy/VWrpAack8pYVzFBfM2rRottLyOQrLZssumTFj/LhRQ4aOHjFl&#10;684DgYEhIQEhgbjgIHxgED4oEB8c6E8IwocG4wnA5/uDoQHBQf5hgQGhAfgQyfDwoAACPiDYPzAE&#10;hw8xMDLp3eI/TjAGfD+/RAwQdYu/tHwRllZz6h8hTqznGBIE8t+nu1vcKhaz6m7cvdfY2dHZ75P5&#10;XwLEAGdsvPoB3KD1Mf9M9ND1UUPXE/sxBHTliMPkkG6/UQiSUf9yLJjwr0Yh/DEhMv9+9M2z3/Ae&#10;/pjn3034p2m/fRf/6YR/NQrhjwn/v78L0EX451E/4F3879/+nyb8H99F39h+o76dsN+oHoasj+r5&#10;ME/ZiFPZHxmZXNjvw/8jkXzlYQz4l/RzDn38zDEAjXaPJRGDowKCo4IJoYH4AL9zp8/Z21sftjQ/&#10;eczC3+s0IdA7iUKksBKB6UeOxiNunkylkMF/FGoSJTmBQiEnJyYnU5IpVBolmZoQnxARGYbxcI8h&#10;RpCRS4ToyWR6QnJyQjKVQgXTAeNOSQZ+ngygJCMX81DoiRRaEo2aRAVIhiAkg34wDVhKUmJyYgIV&#10;EA/cPxkEgKT4JOTxXXHxSaTExLiEhDhSQhzoxERFELZq6+nJK3gfsws6eSrA6aSf/XG800mMrY3P&#10;gb0nTbTs9DUtNdXNlBR2KsjtUJDbimSARaqL529eMH/j/DmbF8xRXjxTdcksTen5aqsWblo0fcmU&#10;sWOHSo0aMkxBzRiDx/vjA7AYfCA2KAAThPcLDsAG4v2CcFg8Dovzx+BxaDAwEAzE4QP98cEBfiF4&#10;LN4fvPQPw/gGG+rDi4J+ZX6RGCD6+qU1taRKEgNEXd1QUP9HAh+2nhjQ8OBRZ8f/0YU6fTFg8Pro&#10;bxm0njgIcVGgC4H8qvR8mGEM+LXo5xz6+JljgIX1rj1bDFXWrFk9f+bS2ZMXzZo4f8rU2VPGzZgw&#10;asGEsSumjZGZNX7jklk71dXczxyPJgaRyNEkanwSsOdJFCqZHI+Y8eikRBI5KQG5RIdMJiXEE8KD&#10;UV5u4ZERieQk5AG8iYlJIDUA0488WRc0jKMAH59ISUwC4xMSk+JBX3IimZwUR0mKSyaTkhITgNcH&#10;s06MTyCD/vhEsEBKPPLgLnI8kRwfm0QiJQDiYhNj4uJJpDgSMYEUHRMTFRsTbr1/r8aa9a42Vn4n&#10;7c4c3Hlk61ZTJQ399RsN18lt37Rxp6L8HoUN+zbJGq1dpr96qdKC2Usnj585cuTkIYMnD5eaOXro&#10;rLHDpo8fvnTqeNkFs1RXL9i4eMa0kSPHSI1UVtLC+vv6Y7HA7vtjAnAYPNbPzx+Nx6ADMKAfB/DH&#10;4fz9/IJ8/QIxoN8PCzIAGI7G4lG4YF9MoL6+Ye8W/3GCMeD7+VViwJfPX/4RA0Td3RDI/wngw9YX&#10;AzraO/p9Mv9L/HUMiB60AQL5lfnjwwxjwK9FP+fQx88cA9Yvnbt47rSpo4YvmzZeW361mdEmE1WZ&#10;tYtnzZw0ZvzwISOlpCYPHzRr5OAF4watnz1xn7ain/c5YmxEbGJcYmJCAjk2LpEUH08CZjw+PiEp&#10;ISkxMZEUFxccEurl7hoWERgfH5eYQEmIT0pESEgE/8cjj9dNAFPHIdMlIM/sJSfGkpOA+QfEJibF&#10;IT2ggaQNmCI+EWmFPL4L+H7k0b6kmARSbBIRpA8SKTY6LiaGFB1FIkbEEmOiI4lhIf6b5qw4dejQ&#10;IV39XWqa+mvllBcvlJ01fdWMKfJz52ivWH5IW/3ENoOta1ZsmDVp/phRk4ZJjR0kNVJq2AipIcOk&#10;howaPGTGqFELJ0xcNm3K2oXzNq9asmzG5AmjR6yaPmH9uDlmervQGLSfLxbni/ND4bC+/mjQg/HH&#10;onF+aH8syt8PhUejsRgM1g8MR2NwGBwWFYxGhfigcLr6Br1b/McJxoDv55eJAS19MUD8f/tjTciA&#10;BnzYWrvEMZXXbzU+6mz/P7oo6Pmbz/Zu0X+OARDIb8NEBZyCWWQ4FcaAX4N+zqGPnzkGzBk/WnP1&#10;Mi+HPfgLFq42u0+bGRw30nTQl7fWl9mvu2qH6sql08ZPGTx44tBBM0dJrZ4yRH3lXG+XY5GRoTGx&#10;pARg+eNiomOjYuJIsXGkeODsY+KjIiODAgM8XM8TwoPBMBIgHgwnJ8QmxMfGJ4AXyND4+Fjg6mPj&#10;42LiSdEJRFJCTHxiTHxCTCIgPpYExibEJCTFxibFkhLBhDFxcaTouNiYuGhiXHQsYv1jibHRMTFE&#10;YkxEOHD/RGJYdGRYVFg4+uzZ7es2ndtvdnbvdlP51etnzl84Zea4ocOmT5woPW3KutmzdyopXty3&#10;/bC6gsqiGfNGDgYxYMqgwVOHD58kNXjqoMEzhw6ZOWzEvDHDF40dt3bmFI0VC/XWrTHRVV42ccyq&#10;idOs9hxEe2P8fPx8vVFoL3+MN84H5Yv2RWN8fDEoPx8fDMYX74fColF4FBrri/YDg31R/mjQyAej&#10;p6ffu8V/nGAM+H5gDIBA/gYYAyCQ/wYwBvxa9HMOffzMMeCC/d5I1Olg15OoU5auR7Yf36l1ZMtG&#10;Sx1ZS+0NhzQ2mKvKaK2eN2/0sLFSUuMHD54xcujSaUMMFFdhfS8SQoOioiIjooD3jiBGEIlRUcCU&#10;R0ZFhIVGYLE494tnQwgBUbGxsYjPJ8VGJcQSQU9cdFRUdHQkKTo2lgiGxsQSY+KIcXHEeAApKjYu&#10;GumJj46PiYqOjYmKiwFen0gigsYxpOiYeEBUFCkqOiYqJpoYBdx/VEREVBjykF7kTv6hEZGEYOft&#10;O9D7Dvk7OLjt2WVrqH9Eb9uOdZraixQNlutuX2PiuO80OZqZxi1Eu3rZHdy1VU9NR2WznpqGgZq6&#10;oboO6BqoaRipqW3VUDPV091hqG+qrb5fT3WHxqalo8cuHDbJcLOBj5e3r5cvygvt64lBefihPH3R&#10;IBJ4YtBeWLQXBuWF9fIMQHv7oX3QPj6eKB+0tzfOxQfj5Y3T14VnA35lYAyAQP4GGAMgkP8GMAb8&#10;WvRzDn38zDHA9bjlRUcbq32GptrKplqKhvIy+nLSumvm6q6er7t6mfryRaorFioumzNl7NDRg6Sm&#10;DpdaNm7Q2ilj9mvKBwd4EkICQ5Fb6BPCwglhEaER4RHhYWFBQcEoDMrl3OmgIDwxBtj4WGJUTCTw&#10;7pFx0URidCTIDjFRkdHREaAfGPrY6OhoIvIwXmJ0eFR0eHR0FJEYASYgxkREx0bEgimRh/dGRQHL&#10;Hx0VFitpQwyLIoZGEcMio0E3JDIiNCwqNBS5UX9IaBjKw37tZnZSSl7h1aKyB2VVjZerm0prHhVW&#10;NBaXNZWUP8nJe5iReTXA1c9ih6mpgb6R7pbtWwxNdLUNNDS3aGnpaWjpqmtu0dQ20lXXU9+srbR5&#10;w7JlaxbOWjV1mtL8ZWZbD3h5ePp4ugOH7+2J8vL0QXn5+nigUF4oFOj38EV5oFFIPMD5ePn5eINR&#10;GG8PrLc71sMdra0Dzwb8ysAYAIH8DTAGQCD/DWAM+LXo5xz6+JljgPV+kyMW+xTXyy2cNmXhlLHL&#10;pk/TlF1uoamwYeny+RMmLpkybP3iSXKLh8+aJDVGSmrqUKk5o6SWjB0kO320/aFd/v5+AXh8cFBA&#10;SEggIQS5qX5wcGAgHu/r4+V89lRAEJYIrHtkdFQ4MSwCmPXIyLCw8NDQqLCo8LDIiPDIiAjkT0Ro&#10;eERIRFQoMZIQER4CiIwMjQJEAQhREYSIyPDgyAhk2sjQiOiwsOjQUGJoEGgcERwO2oeFhIaHBEcG&#10;ByO37QwiEIICfPZZhp9wzeSV5mTWl1Y8Kq9+WFZ1v6z8cUnVk4Kq5ory51mZ1R4XvKz27zl21OrI&#10;UfODZtv27dLftdNk9y6jHaZ62wx0jLQ0dFXUddXVdxtqq6xdsWrmZOkp01U3qnu4eHq5gRTgDbre&#10;rt6erp7ubt6uHt7e7ihvN29PD08vd18fd7S3u6+Xu5+PG8rHHeeJNPByd3HX1dHt3eI/TjAGfD8w&#10;BvwowLvoo9+ov+fbCf9Mv8b/hKTI/Wv6tYT8AdikMAZAIP/fgTHg16Kfc+jjZ44Bxw6Z2uzdqbFh&#10;3YZFy9fNXnVI15RJjgI+3c76yIZlMiumzpo7fvzUCaNGD5MaISU1SWrQrGFSs0YPmj9mkMbKRShP&#10;F3+8f1BAQBghJCwCiw/wCAj0xvvj3C95nDl5CuePCwkDHj0yNASY/zBACHDpoUDh4cDBB0eEhyK+&#10;PwyMJYQBFx8WHAaGhwVFSsIA8phe0A0NIYSB0WD+ISGhQQTQRXqCQ8KRxiB3hALrHxIE4gcuIAAf&#10;gA8MCsAF+WGCz/hmCUqzM69mptVmCq+kp14V8Ko57MtMehmXU5aUmHLJ8eKxA1Z7DA31VNT1VNS0&#10;VVR0VdX01bUMNXVM9PR3b91mtme71aHtu/ds01BQUJBRuHDW2cPFw9PVy8PFx+OSD8gDHpc8XFxQ&#10;bq4+3pc8PFzdPV3Rbq6+Hm7uIBh4uqDcXXzd3H09PHxcPDxc3D1dXL20tPV6t/iPE4wB38/vGQMk&#10;e3MwleRRrKALBkpG9LleADL8myH/PO0/Xv6b9M3nX04uGfhPtzgSd4uQ9ZPQLbk7fZcYIEKGSp5Y&#10;+wegLbKa/7SmPQ9T7nm4bc8b7B2N3OGydwFgyj+e0/nHCoi7usTdYJLObnGHZKGS0X8A1q6r449Z&#10;fbvyAxuwPWAM+IFIfXNvmT/Te+ukPw3//wiyCAlD5KIHA5B+4qD1UYP/uPEl5PuAMeDXop9z6ONn&#10;jgHnHU97uvo4O57wPOlM9EYnBoT5u+FO7LY9sm27laGema6yqbr8lk1rVs2fM2HokLFSUtOHS00b&#10;IQXCwNopYw7vMkRumB/oF4DHYIAddj93ysnWy8vtosvFM05OOLxfEHDswYSg4KCQ4BBCYEhIYHBI&#10;YGhIECE4CNj+ENBDCCQEBwYHBQQFBQaAvtCgUMTZB4LhYGxgSFBQSADy0C4wYXBAECEwKCyQEBoU&#10;QggIJgT6hwTgg4Hv9w9EbuTvDzIALsDfPwALVgdPCAyn0zI4zAIeqyQ7rTZDUJ2efjW/8EFx5cuM&#10;3Ctu5z2P7Dtsf/iYzaHDVof22xw2s9q/99C+/fZ2R0+etjx6dK+eupqWopqeqqapgcEWDY19u/a7&#10;XnR3u+jl5uLp7uLqfsnN/aKH2wUwxNXlgrvrBQ+XS66uLh5uF73dLnm5u3i5XgS+3x00vnTJy83V&#10;3fWS28VLrlqa8GzAr8zvFgMk+/EeK91w50Fxfu3nllbEFXchNhcMR3o7u1q/tF+tu/Hs8UukHXJr&#10;eMQWI1NJ7HZPDwIyFnlOwR8vJOp5hSBx4GCx3wyWLKVvDqCnl/Z2cf31psLiumdv3j98/Cwto44n&#10;LOOlleUU1jU9+djVJWrr7Hj25ENa+tVr9c3tbR0Sj94h7mrv6BR9+tRedeURR1hJ5RQKMi/fbnj+&#10;6s2XvIJqYVqxQFCcKiguKbr24eOndvC+ukQ3Gp6lZFWR2UX8tIr664/Am0OW3iVuE4mdghP07H0N&#10;7P2MjvtqHbuk7ehqZOdtcsxf2yFE39YvKIbb0QlsLowB/wSMAT+WnhjQd7P5wXI9N57vpec+9N8M&#10;QRr3tgQvJY37fLykWd9YhJ7Gg+RAS2RsbwPQj0z4x1Ry0UNkY0AXWRxoiQyMGiQf2rO4PpDJkZn0&#10;ggSGf9CzJv9Y1rcTDlhgDPi16Occ+viZYwDeIwwXzLp4Kdxq+4ldumZ79PYctbbRVdfbtHqj/PxV&#10;OqvW6K+T266loqQoP3nUWBADJg6VmjhMapyU1MIRozVXLXZxdsLj0X5Ydw+vUxfP2TkeO+ri5nz6&#10;1KlTjsf80Cjg1f0DgEtHnqiFDQjE+4O+IDwuEJj2IFxQEC440D8Y7w+GI0/mCgSGHhcYBLw9aAP6&#10;gafHgb7AQMTrg7GS6UEzHOjHB/jjArD+eBBAcCBu4PFYrL+fPw6Dw/mhsWgM1s8/khAfS2DERjEj&#10;QhghgfTIiEwaozg0gn7Wyf3QwYPm+/da7bc8Ym5lsWPfti2Guqo6moqq2vKb1TdtVlXerKKgoqWi&#10;paGqrq+rpbZJdaOMiq2Dg/O5Y5ecz5+/cP6Ss/MlZ1eX8y4u591dzrtdAj3Obi7nPVzPg66ryyWX&#10;SxfcLlxyvXDJxeWim6uzx4VznhfPe8MY8Gvzu8UA5Jg6MLJdwEZXX3vF5NR+eN/2+lNrTlE9i1vC&#10;4JXllNx+8aGluOZBHL2Kwr56ufruly+tVTVPubwrKWm3eNnXG1+2vHr3RVB0m5t1U5B2pfnRx4ys&#10;KmZaDYVRXHvtWePzj6y0GlpKFZVXk1F250tr17UbT+JZVRT+FaqwNoJVwcm6/vnzZ1FXe0826H3U&#10;WZe4va0rNf9RLKP66euW+hsPCeSaWw/ff27rKrv2LCqh4vUb0fMXH2JYlzOLG5J4VdfvvuiUPCYN&#10;hJOn79tYvPq8soa3n7s+f+16/+7rs/cfXr75xODVF19+9uxV65XbrxKYt6vrHjx7+57BLU/PuvHi&#10;5VeQfd59ePf+3TtRR2d3R2dHV0eHqEPrPH+UScQYgyAZO+pi86hZOyKWmZNkj8WM0o8atSXydAAP&#10;xoA/A2PAjwXEgJEaSZGFr8Gnsq1V5OYhGC5L+MP0I8ZdCrAm2i60sOD6q3efu9q7ulo+fvzY+rW9&#10;S/Tk5deC4sa1ap4Sa048FJTzqbvjy+evLe8/fe7l49OmZxsM6MNkoydoRqXefg6+dW9ffXU6yx8i&#10;F9Fr6DfEqHmUN7/vrKj9MGrZJbBKY1RIseX32sVdn96COXz+8r4F7HLefeqsv/nMB50xXvGfY4Bs&#10;9MgNjLi8x+2irq+fWt1RgkFyMd++wQELjAG/Fv2cQx8/9UVBB0/7nfS7dAFz4rTHYQtHi502Z86e&#10;3Wm41XCjkonsJkN5Oa1Vq/U3ym9cuWji4KEjpaTGDJKaMFxq3BCpacOklk4YZrR5nbWFudnenTu2&#10;qW01UTfbt+24vY3j8eNOdod9fFHAxgOvjvMPwPoF4LABWDTeD+ePwSEeXvII3gCcHzDwgcgjeJHH&#10;cuEDgKHH+OPQeBwa8fR4fzDaH48BA0HWAA1wOCzKHwMcPxaH9cNi0P5oNB7ji8Og/VAYLAoLwKAw&#10;aJQ3BoXG+fp7uOECg0lhBDo9pSo1oy4pURiIjTpuY2+xa7f5jn3me8wPmR2yMju8e+tOPWVNNflN&#10;mgqquloaxga6OipqG2Xk165Yu3KJ9PLFi9csmjlz/GQpqZGDpUYPGjRm1Mhp8+et3LhR3drWytnZ&#10;6dz5MyAbOJ91u3je0+UcwOX8pYtnL7k4X3C/cN71woWLl5zdzp2/pK6h3bvFf5xgDPh+frMYgFwj&#10;Aww0csFMd1L6XetL1IfPPkRQc4+5Ux6//nT9yestdsSLQeTqR+/0LVF4cu3HDhFFWLrc0POAB+Uk&#10;IW3HmfCjbrHF11+o2RKOeiY8/SJ61SUysPXacoZ258WnF59bt50iq1tHOYcXHEFx1KyiAmi5xudo&#10;h1CUhpav+Tdfq1gTt52OaP7Y2vK5PY4iPHo+4OiFgIsY4ruW1ta29rOhJSqHgqofPONkVczUD1hj&#10;FqJhFbDdKSouvfZpa/sez5Q1ZqEWmBR1+6TFRu7UqtdtHV2izo68+hcKZsHopLK3HaL2TtHrj1+a&#10;33yse/RC0TJ8z0VOKKfaJzFfyZKw71wMo6Rh9bYLdn68p68/t3a0f2xpe/2+tVNyKqNTBAx+t+Z5&#10;3nCj8MnbCOuOJU/dETZ2W+S8ncGb7CImGxFG6YeeDOC1wRjwJ2AM+LFIbUg4Flr54uPXIAIr+/6b&#10;V8/eGOyjDJGL7G2wIVrtVM6NN21vXrU4nqdMWOc/cl3YH8fdI6U24Lfb8abKekgaEy1Dsj93dzge&#10;ypgpHdw7eR9y0RO1ooQ3n7x7+ZyRdQd8XT28qqau8UdmJR+j5ln++ENnZc2H0csvgsZjVUmkyrsd&#10;rZ/nryGOlokAQwbJEYfK4ayDy9+3tz+4/1hpa8LIdeG9c95ANCPkvWz5aH0qqehW69PHrUY63lI9&#10;owY2MAb8WvRzDn38zDHg5CmPwKDYS6e9PC/6eLmiHexPmShuUV0kZ6iiqKuqtHmjrOoGuc2yaxbO&#10;njFm8PAxUoOQ++sPlZogJTVjqNSS8YM3Lpxod3T3qRM25047ODoctTxkftrpvN0RO/tjNl5eXsCi&#10;Y339/YB1R/lh0FgUsOu+GIyvry8a44fz8/MFxt3fzwc0AM1wfigsaIn0g7G+wNCjQRjw88X4oSUH&#10;+EFjpD3oAsfvi/EF88KiUGiMDwbg64NCg9jh7YPy8vbx9vT28kR5oLy90BhMpKdn4NmT2Nj41PTC&#10;2vj4FGsze7Nte3Zv277XdLf5brMDew/s32VmomugpayqrqSsICu/TnrlulVrVixavmT+sjlTpsyf&#10;MGblnElzJo+S+hcaOnTI8FHDpqyX1zx5+vjJE07m+8xNt+8y3LLdxHjfYUv782cvnD176ZzzpdPn&#10;L2hqaPVu8R8nGAO+n98sBkguxunuFnWCLjGlWudY+N1nH1Gkgq1nkh68/nD9yftNDjGO/lHX33w2&#10;OJ04y8DXER3d/LnzOKFy0RbnuVqOstvOxguqbje91LKP84lIffO19UVXp94x9EF3buPbrx+6xKl1&#10;r4D/nq19fqmWw+7jUZ9bv95++9WRUGB8muIYVq1wJP6IC/nNp46u7lZxd7vkCiRxVydySuBra8cZ&#10;Yo76Ef+qB8BnlK82x2fUPuhGrkZqe/2l0/YU1sgptvb5pw8i0YsukX1kwaJdmKzi+s5O0ZfP3Zk3&#10;XqgejZ2h5jJb6+JcI59jPknpV+/JHw6dru09S915hsap2TsifRIKXnwR1b4Qm5xhTDfwmKB7erGu&#10;2xHXhNcfW8DyO7rBBhHpOPPGbA2bZBwwaYvPnG2odUfCZxlfmGbiPdw4aoxR5MkQ3pcOYHN7fjMA&#10;6L9tByYwBvwoetz8GseUpq8iPrN+ubyf9C7hu7bWm6W3JynFAOMOGkzXTkp/9L6j+9MquYBxawKR&#10;o+/ro4fJ/4PhG4hD5KIkMyRaBmd/7uo4dThz4bqwMYokwGjF2KEbkCt2ABM1QQx4/Oz5YxkFSmDK&#10;5Y7OT2T2tSmbogbLR6t5VjR/6KyofT9qxQUwKxADYirvdXxt6YsBf0A0cue/bxMVF7+futYdDBm0&#10;PkbW4cbztm4h48rEtb5KRxg3X71sedY4dF0UstB/TDgQgTHg16Kfc+jjZ44BKF+3WFIC/lLAue1n&#10;zhxwOHX42L595oobNdet3iwzc/m6RctWr1guvXjOiMFDR0hJTZSSmjkKuW3ohMFSs0ZIrRg3dNO8&#10;qYd26Z49Z3/urIO9zSEbS8vzZ84ftba1PWLj6eqJ8fJDe/r7ePqhUH5oPz80CoPcTN/b19cHjfHG&#10;oLzQKC/g3VG+3iiMt5+vt+R+/F4YNBjo6esL+kFLLzTaG/H6aG8EZKAnaAO6Pj7A8YOuBwq5Zaen&#10;jzdyxx4vL3cvTzdPDzdXDzcXF7eLrpdcXc+7nz/pef6M5/lLWEcHD8t9Nnu37tuma2qka7LdwHin&#10;yc4dBjvVN6utlZaRWSWzUX69gszapfPmzpg2ZfTIkRNGjZgzbviSqSMnDhvU6/z/Aw0eMXrxenWN&#10;vft3mGzdtXSpTO8W/3GCMeD7+e1+IgyiAPJTWVFX18dOEfgPWPCubnFXh1jULu7q7urs6kK64A9y&#10;sYxkNOiIOoFNBh6vE3HtYJC4Cwxq/9LV3dbV0Y78rKCru7OrrRO8FHW1d4vBn3bQ1wV6uqtuPUZF&#10;5x1DcU+EFMRk33n28Utrd1c7GCnq7hKBFQBLlywRDOzoAH3AabcjAQH0dnd2tneIulu7RR2ALkkX&#10;mQqsEjJzEBKQ4/hgHshqdnR0drSDlQGrDlajvR1ZJZG4o1vc2evbwXTtyAJEYEh3a2drZ/fXzu7W&#10;rq5W8ApMDkZcuf206saT3LJbRdUP8irvZJXfyKu6VXXncWnN9fKqu1ev3O9sB0vsEosl5wT6b9gB&#10;CowBPwqpDTETTLKvPm55fOfJRjW/QXIxgzZE2YQVfm4XCVh3Jq5wGyRLXqKX+vRra0vTTal1kovv&#10;11GXm2Zef/Xy8duXT9++/NDe2vlFbL63ZzMSrfB5n7vE8cQ0x7Nh1hejAEfORW8yJIyUIQwBMUA9&#10;Ou36s2fPn8+XJY6Qj7EIFbzsaONlNU+TcVf1KgMxoOTa+5HSZ8GsxqrGkyobO762L5CJGb3un2KA&#10;7Jmc5g/iKzfeTl3nDDLJLANKzuOPj+4+lDckDZaNHrKZZE+8JurqzmBemaEYikyyoW/aAQeMAb8W&#10;/ZxDHz9zDNBVkLGzOGS23fLQNqsTlkfNdHduVdYzklfUXy8ns2Thoqkzpo0cOxh5F4j1nzoEuWHo&#10;9JFS04dIzRshJT1h2KZ50y13GDmeOi69fJ2ltbmVleWJU6ctrKyOWlm7XXL38cL4ePh6Ajx9vcAr&#10;d7SXO8bbE4XywALv7u3h4+npDbqg38sN7e3m6+2O3IYfmHtvd9BGAmjs6evjDlw+ytsdNAbWH+Xl&#10;Ibllp5uPp5uXt4uXp4uHh9slD3c3d0/3kyccDBVUNq2WXjl/9owJE8YMHz5yyJAxQ0cuWLR8x27L&#10;k6c9/IKILpcC9m4/uEXbwEB7i7GekYGWgeK6TXJr5TZvkF+xaOmcaVNmjho2dfjQKSOGTR07bNq4&#10;4bPGDe819v+ZBku6YMsNAd3x43/8ZwDGgO/nN4wBIpHESIvoaZXYCCo9tSAyOY3ML/7U2v7qQ8vN&#10;ew9fvH3/tav71fuWhkdPml+8bnr+4sHjx+3t7Z+/fLn74NGdR48/tLa/+PC+8emLu43NH7+23mts&#10;LK+69vHLlxsNDY2Pn7Yiv9oF5h50AMBhA9cNsgVi9JFrb7q63nz8gg6Op/JzaPzMRFrah09tH1pa&#10;7z5ofvjk+deurhcfPz18+qyy/mYsVfj/2PsLwDaOfWEfTpu24cRsx5iYmSlmZmZmZmaGmJlElsXM&#10;kmUZZHbicNIwMzRQSilpU38rO017cs77/t+v99ze5lxPno5nZ2d3R7ty/Xs0s6sL1+/cefT05Y+v&#10;55aPn796/fnX31y6fvvW3cff/fTzayAc//0pQG/dBvCY9cLrdX4W8AvAhrusjzr8CsSpQL3AId7y&#10;+x6AnxsThIDWQGcFHvMbghe0ftKAP4OABmxs9d6J/V8KcCY2NeB/hJ02sLbpSz/9uvb8yQ9Xb/1w&#10;/s6bz++8OXd/7SVgwd//VFk/uVNvUMQWTj1z6/WbN7EpvJ0a7RsDCOuARSyncYtPXv/wa+Lb0/hW&#10;A/55UtCn+qA/aoCCPvhT/ZGPTCA+VTMPvvnx7s1noX3HHnz54/+LBmQil16+WUNCz0hq1X1qPtQz&#10;dwf4lfry6Q+Xbv144c7PF+78cuX+z9/8/MvLr34oKWZvNRje1IBNDfhQeC9yeMffWQMMD8iFuVpF&#10;Bnp4OtiZamtq7lc4uE9I5pOdez/asnM9jN1In27ZIvHpFplPtogBDrBti9RnWw7s2KIj+om1ilRa&#10;bGRGRnpUfLivn1dqQkpWTl5ocGhifExZWWV1TUt1VWtZTXNFTX11dX01kFfV11Q11gIRfCXA4brK&#10;5trKxqrKhsrK2pqq2pqK2logpq8CwvpqIMSvBUL8qoY6IBc8iLMK+Fdbvb62sgZwjJrK6uqqisqK&#10;8srSkgA3L/FP92zf8uknWz7aKjjn/5C2CgLxjcJ2WZED3jZeTqa21kYWpvomZrra2krKSnIy8mL7&#10;pHfvlty+XfKzz/bv3LZ/F8B2IJfY9dnWPzES8H7aunevyNsz/j+XNjXgz/Ofdm/Aevi6Ef2O0o+F&#10;5bUF5zUHZjecvPGYN3+sEzP17PUbMH1liLLYDKZefPpVM5y7cuE2afI0efb88oUnx68+g9GPNsM4&#10;A7i5qTM3j155iJ44yTt5oxs1NXny/umHXw2Q+Uz+CaAPP69PPHr985vnT7+6fvX2w3tPXv8EhOKC&#10;+le//Hrl0bddcEZsXnMLiHTh7vPcJtjU2TvoybP1YEYbirN4+cXnD5714Obu//Jm8twt0tylFggZ&#10;N7k0+/mjS4++6cFOTh89+xoI3NdHBP5FRL7+t+r3QP/t4m+81/gfWD9BAiXYOFMb/OPa3xc3EQCc&#10;kk0N+B/ACBQ1cu2HV79OIk6J6LT8YRVIM2X26cs3t68/tvQXjACoR1NW7rz45cdfKeO31D3Gdhr2&#10;bjce3m48KOPIoR794ucffk2IbFvf8K0G5MSxZTU7txsPrTO43bj/M/3hf9YAYJOPjMABFZzHv7x5&#10;80owV+59DfjxlaLB8D6DPuBwO0yGZL0JqAvPAJueps1Km3d9bDgW1XLm2c+/0uHs7ca/3ckg2Ofo&#10;DlPsw+9fPr35ZL819FODkT+oy/8uNjXgw+K9yOEdf2cNOCAtrq+laGGid8hYS1dVWUNOQVlC4qCk&#10;qLy4iITw2yQlKiwjIqyzX1hVTPiguPBBCWFlKWH1/SKGB8Wt9NSDggJCQ8OCgsPCw6MiQyNDgkM8&#10;3D18vX1iomITYpIAEmOT4gWP5kyIjU2Mj00E8jigACzGJMTEJsXGJMVHJybECVatt4mPjU2I/424&#10;2PgEQf52MTZawPre4uNiYv19A2Sk5PdLyEiIiG50VURYWFxYBMh/WxITEZYUFrCRBM1M9PSdLMwd&#10;TMwcdXXMFWRVhPbIC++UFdots3ff/t27pXbultkpLLlvl6zQNrmdW3f9VyXgky2Cb1zYsXev6Nsz&#10;/j+XNjXgz/OfqQGCZ/S8oc6dXD75+fc/vzl3/QEETb1z/2ErmNI3SqrpQR278ghNn7v74iWMtgCs&#10;nVy9yly40AIiH4YwK/tIHWO8Uebysev3Tt96wlr+fOr0laGxmfoeUhdisrqLwJhefQ2E6Osfzf/y&#10;y6+vfn7zw6uff3z9i+DZPsDh36x99+0PA3B2SSuqpBPVgWTf/uaHLsJ0Mwhf1gWfOHkdx1289vjr&#10;q4+e1vcihwnczjH6qdtPBrFMBGepdoA4hJsq68LMrl4AXOK3uHz9JW3yPwRw+jc14K/noC/h4lc/&#10;Xj71ubTl+gM3/3GtTSHx8ZtfZziPNFRqBbfbGkGknFEph7lnbtx/+Qr4TVz78cdfHtx/OjhIcQ2D&#10;C+s0rm8Fjmzmf/NKMFT28/r0vw2+ffmTrz9mp+4AoAGcc48ePXjwTgMAPjIASblgx89dffXrGoxw&#10;dYdGJVC5wxLWN3vl1Zvf9/PNN99OTq2kZHUesBn6zGAI6PCBCPyRF99fuPBQz6Tzt5sT3vKRAdix&#10;jP3o5S93r3wvrVG2qQHvvfn/J9nUgP8z70UO7/g7a4C8qIiWirK2ioqOioqeorKuoqK2oqKWoqKG&#10;oqKqoqKKoqKtqmqIhoaelpqepoqOqpK2spKWshJQ0FVTMtJUsTA2dHCwcXJycnZydnQUYOfgYGlp&#10;aWtj4+zk6ubi4eri7urs7uriJii4uLm4uLqs564Azm5v2VgUtHFzc3VzWy+8XRTk7zYBGgNbCRq7&#10;OLtYWVqpqmgoKakqKako/UNSfvtTUABWqf1WA+SCgpqKuoWZiYWxiZWOnp7SAQ1pcU1xCTUhiYN7&#10;xeT37VYQ3XVAfI+S2B5F4Z1CnwER/J9OW9fZSJ/s3Sv09oz/z6VNDfjzfEAawFo6Qf78zvr0lf9z&#10;ZPxG8Lnd+uSXN6/fAH/yBXPm1yf3b7A+UV/wBE/BjcSCmT3A0voMmfWWbwQTfIDG63cZAwuCCT+C&#10;GTSvgRAf2PxnwSpB2igJPlP/RXA4wSfyQPy//ik7UAbWAJ7wak2Qr0/6f/NqfYv1iEGwH+BYwD4F&#10;+1774ZdfAX4GOgx0RsBGV4HGP/8MHH99v4KjrP38G+vfMrbx5+o3BMde78d6Y4E2bPTpff5Y/evG&#10;fv4PrL9IAIHXAFv94+HenuL1o/zjqj9chf+rwGysWl/7x80FW63zx0Ug/2Pf3q16xx8rNzb/l2y0&#10;/L/wf9gc6OZPv66hT124cnNTAz5cwB8bgbYKvvMLBBQEi39c+wfNAILyDd7V/DPrDTYf+vlfZVMD&#10;Pizeixze8XfWAFkRUSDWV1VW0lZS0lFUCtfUfBwYuBYV9VVISLOREcHGBmRtaaqmYqanbqihrK+m&#10;qK6oEVYCg2RYKitHtLRkuZgomxobmJubWltZ2dnZaWkGdS/Nt9sIWVtbOQBy4OTq7OQCGMJ6DpSd&#10;nZxc1nlbAGpcHF0AnB1dHB1cPCLru0u91xtvAGzybg8C0/it3tnJ0cnExHzdU5QVFZUU/0UCKjcA&#10;Gryf9HV0zY2MHAz0TdTVtA7Ia8nIqEpJKUlLKctKqspKq0iJyOz545SoP5c+Wb89ADCB7esasPft&#10;Gf+fS5sa8Of5gDSAsXIcd/H2+pz49QjyXyNo/f/MepS3zro5vP04f6MAuMHbna5Xbux83Q828nUD&#10;eHfc9b8fvzUTFICV6zXr2wL8tjNBWi+s72ej5fptAIIXBRSAQBPgbeFXwGUEX222fjPA20n/wLZA&#10;y9/29rb/6/ta392vgg0FjX5btQ6wKHhR691Z57fu/SO/bKwTbPG2GVANJMCRgM0FawXLgo3f8vbl&#10;CB7SujEY8lvN+i7eaQfQ7T8CbLh+jH9AsMON0/u2f28Xf9sJ0AY4PFC/fvI3WF+1vuZfAvT2j2VB&#10;uL/xEv5QCWy+3vn1vfxWubH2bcWbV2s/489+fvXmbcAHf1/138mmBvy7EWjA77ynAZv8T7CpAR8W&#10;70UO7/hbTwoSEdFUVNRUVtXS1lZT00gyMnkWHEy0sWU5OgybH9JXEXz2b6ilYqSlBuR66oqaSm81&#10;QEG5BE+u15II5jw/mmEhLyEWw3mxGq5uAmgAuBTy6PXrn39ZTRcRdXRwdnB2K+X/8jNQc4/mICyi&#10;ox3UPssfKRp5+Prn4wMBCoVTQNPjgwH2No4+acOwYjdxiTzikbnls9dfnmm3V1B0cnR2sHfxTBqE&#10;jxCuADv5+R4ozNHRwd7MzCKkfVqw2y8vVfuaHzyo6BrTNwYlAm1e//wAFu2ieBAI+AENAFRhI/2x&#10;rKilpnFIT8tISU1dWlFdXlETQO6gmrzsQUkJIH7/r6WP1vmHtKkBHzYfkAZQV85lovlw+iyMPj/K&#10;WPyXIGmLKNo8fpzDO0Lmn4LzT439kdlTY3MAJ1GsKVxPf09nb1fneurq7h4ZBlNINAKONgolnDpx&#10;Hoeh9nYPDg2C+/tG+nqHgHJ3Vz8AHkdBjhHH4IQrF+/gcbTujt72tu62tva2diAJvklk/VsDezo7&#10;ujoEXyzS2dne2dHesQ5QEPwHrO7rbgdDWzgT/SfOwY+egh47i1w9i1k9Q1g5RVg4hphZHp2YR3D5&#10;KO4MfoJP5M3hJ+fwMwu4haPkY2eYpz9nnT3PPH+RceES8+IlxsVL9ItXGBev0C5cpJ2/wDlzemV+&#10;dnYUNgZ0o70ToKe9s7ejq7+za3BwEIZCU4ikcTaLPzpK6O4eam/rbW3tGx0jLB85t3r8/M1bD548&#10;efH02fcnT12b4K1yecdn589dvPTw2bOfHtx/QcAzu7rWv+B8/SVvIPgmxM7uzq6h/gHo4BC8txcC&#10;gxPZ4/PLy2eWV07Nz52amTo1O7+8dGR69RRz9RT7yAn2kWPMhWXq3AJ9eo7Gm6FzJ6nsCRKTQ2Ry&#10;SOxx8jiPOjnD5M9zZhfG+fNs/jxjZp7EXyTNrRCXVklHTtCOnmQeOUlbPclePcVdPcU5foZ54hzz&#10;1Hn2mYu881cmz1+dOn+Fd+4K9+xFzunzrFOfM06fZ5+/yrtyY+bqrdmrN+au3Ji8dI138drkxWv8&#10;S1f5l67NXLrGv3J97vKNmYvXJz+/wj1zYfzEOdbxs/TjZxgnzjBOnQP2PH762vTAIv/qzVubGvDB&#10;sqkBfzs2NeDD4r3I4R1/Zw1QFBFRU1RSU1RWX58I5K6mxnNywtlYL7k48xwd9ZWUNJUVDbRU9bWU&#10;jbSV9TWU/qUGpB2SExeNfqcB7TbC1lY2+6U8YFdORGgYdS5QCuWFAR+Q2R/P+Wox6IAhoAFdtkI6&#10;2gFtMxuFwNbpmQ4r4d81gNsVbm/k5ODkuM6GBoyWeQI1+rqueUh6t/U+9/j2jgRnIKCXlrasZ9Ab&#10;dfYCGgCv9luv0c+Gkftt9/zTaACw+HsS3SciISwusm2nyLYdO9YBLuLbsP1fJCCyB9a+F9//X9r/&#10;Q9rUgA+bD0gDCCs3FLMxSlFklSiSKkA0SS2G/AcoAmLxesmDsX2u2RidbLzaexTi1AtwapUjtp5x&#10;ChaeCvp2skoGktKq+0QO7FTSkIyNC83PLQ3wjjPScxTaI7t7p/CuHUK7dwjv3SW+V0hKTEJBTkHD&#10;2yeyqKg9PLzA1jZERFTp0537tu8Q/mznnm279m3bJbZ9l+SOndI7dwvvEd6zV3ynsNROCXlhaVUR&#10;fRtZv2jd0hZXFDOZvRzKOWrNXNEg8LXAVN12qHpVt05WvXJssVJI7kG/dBXP5AP+GWoRBQaRhSZR&#10;xYeCsox8k7W9E1V9klRDsjSSi3WKGw0au4z6IFYDozZDo3agMed+sEN9g7Ofn56stMyePcI7du/b&#10;vkt4+07ZbbvkpOSNDtkFu3kniIhpiAgrioso7dst+8lW0Y+27v7ok50G5jF5xbTmDv4k//7cwo1b&#10;d35YOfK4tp6blIiJT0SmZ8JBoIWVlUcM2skAv7wdO8W27xTbtl0EeMnbd+zetn3Hjt1Ce/aI7d4r&#10;LyWtJ69gu1/GxsAyITimvaCKXNs6lZFPT0mnt/VxyVxm42BoaYdTWbdzWbdLaadHZU9gbW9IZXtw&#10;UZNXWrltXP6hhHzbxELHtFLXnBqfosaAspaQ0sPBAlr9qno8D0O9+/FhYFoMhB4LpceCadFDxLAR&#10;SiyclY6dzCPM5JPm08mLKbSVFMpyAnkpljAfjZgMhrD8EbwQ3Fw0cSGevJBEnovDT8fhBMRiJ2PQ&#10;E7Fobhyam4jj5RCmCjC8fMR4+gDRvxXuVDfkVN3nWN3v0jDs0Qbzbh31KSC2Xb11Y1MDNtnk38Wm&#10;BnxYvBc5vOPvrAE6oiJGKsoGKkrOaqpEW2u4tXWSjvYNHx+KnZ2VsgqgAdrKKrqaWgY6GsY6aoZa&#10;qloqWn/UACMF3Tz2Dd5odXEH49ZbDTh3DtdUW1s7zF5ilbrbOzgHV42tHGHUZ+cMs5bYpe7aWoFv&#10;NUDrNw3QCviXGuBg7+ho7+Ro72hv5+SZBDu9hG1saOyEINn9JQ72di5h6dgJbl1MXE1HP2ugdH00&#10;AHTqCCE7O6e6vZ85WA4IgHNUL7w2YO+uDPI8yELWY/yXazkmom8lQFFx9+7db4P0P5/+aAUb5Y2J&#10;QH8cUQDqP9q8N+DD5sPSAKVMgQYoRxNVY0n/BFCJtsoLS4GE5mI1crFq/0wFygA7kzq/0jkxVc2e&#10;KGRN5LN4mWRWNIrsBid6DMJCg4JtxUWEt32y45Ot2z7bumPbp7u2f7Zz5449u/bt2ScqJCMvo6Gt&#10;qWdosFdE9JPtuz/dtvvTncIaukYV9a1RCQXBkdVOnkXBEd217WMtoNwBYsQQzaOf7DBEckVywyhz&#10;6ZPH81grEdQFU/zkARxLDU0zQuLt4VjHIbjT4T7zrGrDoHQl91hlr0SVoGzd6FKT6DKjyBKz4GwT&#10;/zQ93yQ9/2Tj0HQbv2gLC0czdR1laXlJXSONiDg/M2v1vULCu3YrbN8jv32P2mc71YUlLA1MYhNT&#10;Oioqx2JjS4xN3IVFFbZ+svezbfu2bdu3Y7vQ9p0in+0+4OiZWVLFrKgdx5FPLaw8YLGv9HRPl5Tg&#10;YuP7MrJgoZGtqekDpaWjJSWQ5KTm0JDSfSKyn+0W+XTv9oPa+8PirT18tA8qqIqLyewTURIW0xAT&#10;N9q1V2uvsJ6ImIm45KEDBx00tb1d3DLyC1trGippU12NgwF1Qx6NYL+W0ZAudHQvJq4bGd0BD6kb&#10;dCtqsyloci9t9S5r86npDarvD2kcCm8BxQC0QsM6kYEDRD8IIwQxEY2aTEDxEpATSZjJVPJ8LudY&#10;+cTJyomT5ROnCsdPZrOOp9KOxhEXQ7Fz/mNTHnCeK3LaHTvvg18IICwEE+ZCCHNhhNkIPD8COxWJ&#10;5kUgODFjrFjsRCZ+Kh89kY/gZI5Qwrsxvq1w9yawa92Qc92QS3nnofzDJkmQmqs3NzVgk03+bWxq&#10;wIfFe5HDO/7OGqAuKmKgpOirrlpjoG+momyppmygqGioqGiipGiopKSpomZoYGCgr6enp2mkC5iA&#10;uqGGqp6mqq6Wploxi1QbYqCuZmAENAD+GRibGJmZmx0CkpmZlaW1rb29rb2jrb0TEMQ72AGhPICD&#10;nSB3EuQbSVAAKgUABQF2jg52DkB7h41FwAHsHe1sHTdGAwRb2AEbAD9sjE1M/vhJ/8akoI3RgD+k&#10;jdGAfxgEWE9AjdJ/WQM+ffvz/5YAJRCMGGyOBnzYfIijAUpRJOVoQAbIqoAPxBBUYijKMRTV+FGb&#10;0rI0uEkeVjUPqwZQgNbMwyoVoDUASlBq1WgtFr/k6OrI4kLfxHgzlVSFRxciEfFwuO8IxKl3yKF3&#10;0KOrJ9LXx0Bkz45PP97+6cd7Ptu6d8e2fbt3Cu3Zu0tYdI/UflFF5QOaWsD/PVT27gOi6h07dgsr&#10;KKq1dAxV1vampXcnpICD4hGeIaXlrf6dSMturG4PxqgNptcKsWoHW3ZCzKB4OwzDlsi1pHBdKKww&#10;KieBOh5LHQ+mcwOgKI/mPouUWu24So3YCq34Kr20xkMZTTbptU4pVS6JpT7R2X4Ovs5C0nK7ReX3&#10;CinvFVLZJ6y6c/eBPcJK++V1TSzjw6LaysrRBYWg4NAiHX0PMQmVnbv379gltmOXKNDPnXuEd+0V&#10;371HaucuGVFxDXev3NwiRF3jFAJ1CYE52dzEsLSMEBZR2SO8f5+YlJSM4kElDVk5JTFJaWU1rdzC&#10;sqSMbHUjeZcAvYoOjz5MWD82sAvmGxweKSOns0dIXVRSX1TSXEjMYr+y2yGXgsQ8VGQiJCy0zssl&#10;MjbBvmEwsBvl3Yf378cH9uGD+3Eh/biIAVz8AD6uDxfVjQxpHfVtGfVsHfVuhwd1IEL70dHDhAQw&#10;KQlCSQFToqH0CDg7CDMVQV6Ioy4mUBeTKPPJ5Plk6mIq80gmZzWbeyJn/EQGezWVsZpIXYnGLwSh&#10;+O5jk85jU06oWQ/MnCdu3puw5Idf8MUt+GLmvNGzPqjJcAQ3ZpQdN8qOHePEIyfikZMxqKlICMdr&#10;gOLcR/DpJ/j2YL2aYfYVPaap1TpxwxWbGrDJJv9GNjXgw+K9yOEdf/fRAGVVQ1XVQ9rqJmqqBkpK&#10;JsrK+kqqOppapiYmFpYWllaWQDI3NzMzMzY1MTDW1zXQ0zLU1zYw1NfV19PU0NLQ0NHX1zc0MDTQ&#10;N9TXB6TAyMzEDNjQxs7W3gEI4p0A7NaxB8L7t8E9UAIi/vV8PdB3EOTr9QI2Ft+yvui0zkYZANjW&#10;3tTE7J+eEfTPaePpQBtPCnqX3tb8O0YD/j/TJ+sm8NGmBnzYfOgaoBZNUAdqoul2Fd7Jo7a5vznA&#10;Ww3AqBZgNIrQugUwwwqoJY5STyQcRiBTRsCBwyBvGDwQjfFHExxHUQ79Q3Y9/c7g0cAxTBgCH90H&#10;8SutColP9LW2MpOVlRAV37NPaNfuvTt37dm5c/fOXbt37di589PPtn22XWjHLnEbB28khhsaVhsa&#10;1RuQAPaOzOsciUTQQhD0IBQtGooP7oG5N/SY13ca9MNtieMhTH4CayqFPJ6EpsVi6BFUrv/4lB93&#10;2p7OtEJT7QbGzA4P29d0O+U1eMfluXsEuarrmolJ6ohLaYtLa0nKGopKWx1Q97NyyknLA9ccpqcX&#10;gAKii7WNrcVlVXbuFd+xW2T7LqHtu0R27hHbs09in8h+IVEBwmLSwqJyQsKyO3ZKx0QX5hZ0mlmH&#10;unjkFJcj6+pwmlouomIHhITE9gkL796zb4/Qnv3yEtIKEhJye+TV97oEqjUNh/TgvHpx/kOEYBAl&#10;BEINB1ODohJjpBU0dwup7BFR3SuqLSptpqYT5+DRFBg96B3UGRJVn1/W0g4qHsDmQBiJYFo0iBYK&#10;ogYPU0KGKaEj5CQwJRlCA+pjQdSoIVL4ACF0EB81RIyGUGLHmImYiRQsLxU3FY+fjifNR1OX4hgr&#10;icwjKYwVQAAS8TPRmMlwzFQwdiaYMBdEWgihLkdQl+Mpy4nEhUgg1kfOOKP4bth5T+yCJ27BCwAz&#10;74medQcMATntheAFI7jhY5wEwAHGOHFIbgySFwafCACz3YZozsN0FxDDbZjuNkhx6UDaVQ86Zow1&#10;Xrl5fVMDNtnk38WmBnxYvBc5vONvqAH+gXZRsW6b/PWYmeu+vQZ/edrUgD/Pf4AG6ESPOFUUZ6PV&#10;szBq/6gB6oU45UqsVUKTiUekRUJW8Ag0m0wsozMiUHg7BM5qDOuEItihSZZoigOa7A3HBYARYX2g&#10;0PYB7+Z+y7p2p5Jq36gYXzsHSwN9PQ11NVlZ6R3bt3+y9ZNPPwEMYIeU5H5JKZldu/YJCYvn51aU&#10;lByOjM0LihwMDKsaGm4aQ2dhqPEIQuzIaFz/cFZjp1N9p1XHsGc/NHZ4NBsCz4WgsmC4SDQtgcHL&#10;R2FTC/Pdg/1N7Wz0NTRkRES3i0vtNrHUiU4KLKvNLK9rqj88BoJzhmHEipre0MgsLQNj6QPKxhbm&#10;AZFeZYcTOsCJbUPJienesnKS4mJikhIyKkq64mIy8vKKomLiu/fsEREVP3BQefde0U+37RaTkDMw&#10;svT0Co6MSo6ISPX1iYqLKQgOyvX0SNbVcVFWsjQydqisreyHlveOxvWOBXRB/dvAcT3QvIGxnB54&#10;TDcsrBsa2TeaOYKqiotLlpZR27lbRlhEUVHZUF3TWl3dRU7eSmq/hZS0mYq6jYqGtfxBYxExHQkp&#10;ZRU1HSc31+j4qPrD1RBUBwTdAkJVDKOyRinpUGLSMD6qDxE9jKgDo2v74TnD6Cw4JR1OyRkj1Y8S&#10;quCkIgghlTidQl/KJM0loibDoCy/Iar7ANmhn2w7QLUCMR1gEy6oqSDcdASeH4zle6H5rphZN+yc&#10;B27eEz/vjZv3xs57YOfcMcCqGV/0VDCSF4yciFwnAs2LQPFCx8YDYCxvGMsHxggbZYXC2cGjrCAo&#10;PXCIHFVBH9i8N2CTTf6NbGrAh8V7kcM7/oYaMHU05/z94k3+Yi4+LM8tdn97Df7ytKkBf54PXQPU&#10;Y8dcSxMzoRa5aJUcNOAAqvlYtbdg1AqR+hEVxrrOYtaOal7eBm7eeja2CocsRO0dZUJCdbPzbOsO&#10;e3UNeXSNOPVCnFoHrKtbzErrTIprDQtrdQqqDfLL7VPSQquqyi5fuhTg61tWXHzu9Bkdbd3tn+08&#10;3NyKw+DOnD4bHRm1a9suXw/fO7fuv3jx/QiUERJecvXqFS63o6XDg0gpfP7s7KXz/KMnoR3DdsNI&#10;PxSh6ruXj8c5TF/fIGVlYykp1f3SKmXlTfcfPB5DE+obO9o7h6uqOksKWy5dup6bWxifkHLqzKmk&#10;lJiktOgHj66OjnX2QxJb+tyJtLrvf7iOJXYOw7J6QBEk+uGvvr7z04/fDPS2eXm4vXz5sqq0urO9&#10;686tOzLSMkg48vmzL9ta21ycXX747vuiwiI5aTkKgfL56fPXL9+Y5i7ikHQchv7tN9/Pz64+e/ol&#10;aBCblly4emx2FFm7dBR9/9ElOKapfzQRistu64+/cW/25OnFtp6S4qKSUydO9XUPy0ofnOXPtbd2&#10;erp7Xbhwsby0Wl/H6OKFSw11jVGR8Xdv3w/0D3N19rh356GfT5C/b9CjB4/yc0t8vUMmJybnF3jB&#10;IW7cKcL9hzfACEA/ci7enL7/5NQQIu/MVdr9Jzd7RsrPXJ5/8MUpGDVplBU+xg4doXu1oaybR82a&#10;Ro2a4IYtSIN2jFEvyQLEcIKx3WEcZxjXCs6zRk07Ymc98HM+xEU/4oIfYcGbMO+Fn/PDzwbg+P6Y&#10;GV/MlD8aYDIAPRmEElhBMIILEILkxKLG4zC8eNxUAgCen1XPhW5qwCab/BvZ1IAPi/cih3f8nTVg&#10;AFzZ0lYD0NZW29EqoLO1prO1GqCjpaqjpbKjFaC6o62mow3Igb+YNQI6ars66wC6u+p7uht6uut7&#10;u+r6uup6O+v7uhoGugHqBfQ2DPY1DvQ19vc1AGwsbjAkoB5goLcOoL+nFmCgpxaoGe5vGB5oBA01&#10;A4CHD28UNhjubxrqb+rvbejqrGlvqzzcXNLUWFRfV1BXm19bk1ddlQ1QXpZVVppVUpKRn5+Sl5eW&#10;nZOSlZWUmhaXnBwNkJQUtUFCQlR8QnR8Ykx8YuwGcfEAcQAJiYmpaelZ2dmp6ZkB4bEuQYmuUaXw&#10;6ZNf/Lr2/draN2trj9fW2Le+iK3ucfSJdfaJcvCOcPSNMncMsHAKis+syK1oKKxsKqxoygeobMqv&#10;as6rbiZMVK5rQFlusevba/CXp00N+PN8YBqQhftNAwQmoBI7YF5Yn4bQzUWr5aJVBRqwfidAAUqt&#10;CKVePKbjlasooblPSk3IwEo4JFGuskl5AKaDIpuMEszah0xyynT9wjTNzbUM9U0Pmdl4e7knJHmV&#10;lAfWNgZVNdmW1Ovnl1ukpgY01Vc9e/qUQiBPcLhz0/OaqloG+kZXL1wvzCvpau1dWVxVVFR2c/RY&#10;mF8OCAw/dfYMkTZx7cZ5IqOxdzj5wYPPjx+fIFL7Hzy8lp9XaWjg7OYW//jRV1Q6PymhNiNjOC6u&#10;w8c/48qNL5gsdlR0yPUbF7755mlPX3FKuuO9e2cf3r/6ww/PedPQmgY/GLzg66+vnj1HXT2BQeAT&#10;aIzmX355ePbzyaMnMEhCMYXReOMWv6Ex/datIxw29rtvvywtyjM30fv++6+xWCQOizHQN1xeXJmc&#10;mLp65aqkhGRlecWrH3463NjM43Dv3LhXXtRQXlSLQxFffvP9yeOf93chrIyjW+po48zT9++9WDjC&#10;KKqKqm9LLKuNPdxe8eLF0/q6bjPTAF1Nt5Eh1JnTl9RUdMbHJy9funPlym0oFCcvpxMXm3H/3v1H&#10;D29/9eUtMh5mZaUSHeP74MFdfx//kODAe/du+Pj47Nq9t7Co8Mq1qyZm5uPjvCNHV3GU4e6RdNbU&#10;6DffPx4jNJ+4wP3h1VdPnt++98WZlr6M2m6vdmjIAN6vA+XYPGrZNGp+GG7ShjDuxpkNkq1GaPZg&#10;phOE5QSi24zQzUBMSzjXAT3tSZj3Jy8GAhAX/QEfIC0GERcDCPMB+LkALN8Lw3dDz3hgZnyw04HY&#10;6WDsdChuJhw3HYufiSfyU8mzWZTZHMpiYdPk6LoGvH7vnfnfxKYGbPIfz6YGfFi8Fzm84++pAWfu&#10;55+5nzcArWruqG3rqm/vrO/oqOtor+vsqOvurP8NoCygqwNAEPoDcf8GvT2N6wLQABR6exr6eur7&#10;gbi/pwlgqK95pK9puA8oABF/02B/0+BA09Dg4aGBw0AcDzAycHhkAMibRgaBvBHIBaF/f4PAAdYX&#10;ASAjLVBQ6x8BakYGm4cHmgGv6OkG+lnV0V7Z3lZxuLm0ob6wft0E1mUgp6I8u7Q0s6Ag9f9FA+IS&#10;3hIbBxALEJ+QkJySmpGZmZKe4RUcYesXZeGX1ESZPf7m15Nrvx759U0ld6pojOyZmG/vGe7gFW63&#10;jqm9j4Wzf3xmaXZZXUFFI6ABhVXNgAbkVTblVjUBGnDyfvb5hyWbGvBB8oFowNr3L78jHLmumIVX&#10;isIrRxJVIogqUSP2JREZMJdcjFIuRvU3NPJQAg0owypGl7k7BXnrH3Ldr6yiYyHjFa6RVa5X32nW&#10;0HkorUDTM1DO1lnG2knB2lneyuGArZO8X7BBbIKTpY2a4oEDxvq26Zmhza1p6Zlura35b3558+PL&#10;n17/8DN/eklLQ//2nfvllQ3bd4rt3iOFJzDGAKswdZ7mnQgPKnGwD1pZOf3jq58HBmFTkwurq+ec&#10;nf0NDa1r61u/+vbLg2oKmobK959dwdA6fCIVS5ot2yFetT02xQ0mt+4u/PTTnR9+uPPz63vj3AYo&#10;LOHx/aNIRHZ7Z8D9B3waq7OrL++77+799OrKT6+v8Bd6Gay+X3998tNPt7//8eLEVC9rovnOQ8Yg&#10;IrBt2OfcFdavv74cGC7S0BbuGaj/5tvHaZkJwB+2/sHuH199Z2B60NFD/9a92T5QRkG1bXmT6+1H&#10;y5099RL7ZUwP2Vy8dM3HN3rPHnklRStnp2Qriygb67DLV25+8/2rr16+JtO5aupuaentz77+9sXL&#10;b3549fOxU2ekZQ8eUFSb4i8UV7aoanuxplcvXHuEQNO+/fYL/gxkDBnwxRfc6zfR03OHX/50BE+r&#10;xDMKvvnx81dvHvz4y/17T1eaesM9wxSTMyOv3b787aunL1/dfvPrDQKnrnkg4Nwt5J1nK429QbSZ&#10;zhcvj0HJGS1g75ZR1xa40+FRhxa4bQfSsgdnMUS2gLHsxziuSJ4XgucFY7uBmHZgpgOM44Sc9MLO&#10;+OH4AYS5YOxcMG4umLQYQ1qMJi6G4+eDMXOeqFkn5Iw7mu8haDMbTpiNJs7GEfgJRH4SdT6LsZzP&#10;XC6kL5c3T6LWbxF+9d4787+JTQ3Y5D+eTQ34sHgvcnjH31ADJo9mLd1POno/bQBe1dbT2NnX3NV/&#10;uKu3ubu3uae3qbfvLX39zX1A3tvU/xsDfUAU3jzQf3hwoAVgaLAVNNwOAN5g6C3QkXYYqAMACmqH&#10;AIAFQMGCGhiofRTcOQrugEMFjME6AQRlIAcYFeRADRLejRrr+SNADWK0Bw7rBnY1NHR4YKCpp7ce&#10;oK+vobu7tqW1/HBLWUNjUU1tXmVVbllZdmFhxv+HBiQCGhAdlxAFEBsXGRsXFRMrID4hPjE5KS09&#10;LSUtzTMozNYvzMQ3shxD5X39w9LPP8+//KaehG/BEYPT8+x8Qu28Quy8wmy9Qk3tvSxd/BOyy3LK&#10;GwoABxBogGA0ANCAvOrmsYn81fvppx7m5hQ7v70Gf3na1IA/zweqAZrhSMuc8jiITSZW5Q8OoJoH&#10;gFIuR5j45cvo2ega2xmoaukfVDU4ZOMRGBzjFWgWEGroE6Rlbi2vrC4uryiiqCamqiOhZSCupSeu&#10;ZSDs6L0/u1y/G+rZN+pT2+IZHmNqZWFmb+0eFJTm5hmrpmmrpG6lommvZeCmqeeppu2mqu50UMlG&#10;Vs5UQtJQXNJEWsZqn5D2rn2S4tK7NPVEnN0PRsTp5hRY1TY7d/X7DAyHgMDRIFD8QH9sf18EFByH&#10;QsYjkRHDYNf2HqumTtPmHqOuEQsoxoNMD+dw46enC+fmSienCki0tDFsEhSZCEHGw7BRcEI4nBwG&#10;p/pDiYEQfOgoKRRBD0ExwlCMECQjEMEIwtKjycwM1mQmZyqfwMwexaWB4NnDsIxBaEo/JB6CiR4j&#10;JSBICWhaIp6dgGPFoYiZg7CU/HJv72BtJ081rwDj+DSH+Ez74BgzZ29dMxsVbWMpDQNRTSOhQw5y&#10;HsFq8VlmJc1ODb1e1vZ2YhIHd+87ALBXRENSzlxFPe6QXb5fYA0Svcifo+NJRYxJFw7fiTXrwZr3&#10;YcwHU2dDMVzfMYYXlOILo4bB6aEIdghqPKITGmLtLukRKjOICQZTvEfpfnBGEJweAqEEgqieIySf&#10;AYL3AM6nF+3fg3PvQDm3I5260I69OPshsgOEbo8Yd0fxvDCTAShe4BjXe5TjBmO7wrlugBUgJ70R&#10;vHUm/bGzIfjZaMJ8NH4+DD0bgOK7Ifn2yBk3DN8TPxtMnIsgzkWT5uLIc4nkuWTybAZlLps+n0eZ&#10;L22YQGxqwCab/BvZ1IAPi/cih3f8DTWAezRj/kEcwDCyrm+oE6B3qKN/qHNgqHNwqGN4qP03gHLH&#10;0FD70HAHwAioCwTuBoF7wOAe6AaQXhi0bxTWDzA2OoAAgA8i4QMoAMTgBmjkEAY5jEUNY9EAIxjU&#10;MAYoYIbx2GE8boSABwFsFIgECA43gscJCu8BrAVWAXtAo4aRiMFReC8ECnSmcwTUMTjUOjDUAkhL&#10;V09DW3t1Y1NZfUNpVXVBaVlOfn46oAGZmYkpKTEb0X9iYuQGCYmRcQlviY2PEBAXGRMrID4xPjkF&#10;0ID05NR0D/9QW59QM6/QLiL7wZtfH6+tfb22xj/7+cXHT4sa2x18why8Qhw8BZjbedq5B6YXVuWV&#10;1xdW1RVU1QB5YVVDYVVjYU3DGC8HONvLD5MzCx3eXoO/PG1qwJ/nw9CAX3/9/uXL9XsD0IIZQZEk&#10;4+SimO7gTJTGexpQgFYsQCrH1Bw45L3Dw08mKEAqMkI6MlrN2cVIVU1NQ8Pa3SMiICTMysFC00BO&#10;y1jMyFb4kJPUIYeDxtYH9cyl9S0lXf21ohIdYpPcwyN9gWR2yFVd20JR2VRKVl9MSmePsMp+WXOJ&#10;/aaf7pD5eJvE9r0yIhJKQmKK2ro2eoYOWvrWzm5pKdlliVmmuWV6hZW6hZVqZbU6zR12fSB3BCoC&#10;j4shk6KJhCgcJhaFjIFBUqCgOAgkFDYaOoryG8OEIIkBeLoXk+M2zfc/djTu3Jm802dLT55sWV0d&#10;Xl2FHT0CXV4ZnF+u4fFLWBMFLC5ADmsia3wqmzebMz6VNjGVPDObtnq0/NTx5rPnWo6dOry82rS8&#10;2rp8pBvg6JGe1eMdCysVvOkC1ngOk53L5hSxOLlMdiqdnU1lZVCZmRRGEZVTwJgsHefXTs43Ti82&#10;8o/UzRwvmj2RN3sye/ZENv94Fu9o4vhSJIEb6OzqLSl1cBfgAEKqQiKGErI2SrpxFq6VXhFDcZkw&#10;5gwTRSmi8jxpfEfanAtzwY++GEpfDKcthFPmI0izESR+JHEmHAA/FYqfDqXMh9MWo+gLCdyVfN5K&#10;MYWXgWXEYjjhGG4EiheAngxEciNgjBAwzX+A6N5HsO0jWg0QbEBk11GGH2rCHzsZhpsKxU4GY3mh&#10;qPEg1LgvigvgjRj3grM9xzheCK4/BmgzHYeficPzw7H8QCzfA8N3wvJdcXxfPD+MMBdJ4McQ+PFE&#10;fgqRn0rip5Fm08n8dMJsbt04TPAtwq9+ee+d+d/EpgZs8h/PpgZ8WLwXObzjb6gBlFmBAwBA0I3D&#10;oJ4RcO8QqAcAKIBAPRBQNwAQ5cMgfQBQaB8M1g8wOjoAHxsEeFcAGEMMjY0NIcaGUYgRNBKEQYGx&#10;GAE4LJCDcBgQAQch4mAk/CiJMEomwQFoFASdiqDTEAw6ABKASUeyWBgWG8NkoTdgMFF0BhKARkcA&#10;UGljFCqcRB4lEGE4PASFGUGgh8dQg3DkAGS0FzzaMwLp7AdkYKC5o7u+ubW6pq64oiKvsDAzNzf1&#10;PQ1ISIgAiE+IiPuN2PiwdSJi4sJj4iLiE2OTUxPTMlKTAA3wC7X1DLL1jYCzpr759dcf19Zera3d&#10;fvbVF99+V9vR5+wf4eANmECoo2eIma27QAMKKvMr6gsqawuqagurAB9oKKxuKKqpG+NlA2d76X5i&#10;Wr7t22vwl6dNDfjzfGgagFGKwqrE9wT2mqVg9NIwyu9rwJhuPlgnrUauvFmjvcWwtVG/pcGsrs64&#10;rM6gvAHI3QIjDNU1VA9ZOGbm5hWUp2YWh+SUxoTGhJtZOqlomO6X1RaTUpEQk5cSFdM4KGJjLuvp&#10;qmhtLevuZpGVkxKfGGVlY62iaqysciguvj4wsMTBMUZTz3qf+P5tO4SF9skJiypp6tl6hwbFpqkV&#10;1SjXd2rVtmlXNuoUlRsVlhnllWvmV6mVNWpWNGuV1xsUVuhV1Zk1ttj2DHhCxwIQWH8kNhSNi8ER&#10;IhgMz8kJ95WF4DPHUs+fKzp/tuXMqZFTJ2Anj42eWIWdPDqyvNjBZbcRcEVjY9FIdAgaH4AjBZCo&#10;wUxGGG88YWG66Nhi07Hl5iNLzUePtK6uth5dbVheqVlerlxcrDi6Uj83U8VlFzJoWXhUJgmfwWAk&#10;ssczxwGpYOdyeTlTcyUzi5XTi5VTixXTS+XTi0Xjcxmzx5IXT2QtHCtZOlk0u5rKW4oisPwcXTwl&#10;JA7sFFbaLaq5T+KQuLzzAb14K69G15Dh2CwEY4Y1Rs4nj/tSJ71pU8HkmSDiTMh63B9BECAQAAHT&#10;kYSpGNxEIo5TROCW4bk5Uyt1S6e6+EdbiaxCBDUDRkyFM5OQnAQMNx41njTGjoLQwofI7n1o3xF8&#10;4gAmBkIJH6NmotgJWG4sdiIKMxGJ4QJEYLgxaG4sihM9xgwfY4SMcUJR3AjsZDxuOpEwk4TnJ+P5&#10;MTh+GI4fjuNHE/gJpLkk0mwyeRaI/lMJ6xpABExgJg3Pz63lQDc1YJNN/o1sasCHxXuRwzv+nhow&#10;cS9k8l4YFHsYBAEi6SEofAgKEwCDDY5CB/4B2IAg7ocPjwlifRBSwAhiA+QIEgUCQKMgGBQUi4bh&#10;MDA8dpSAg5MIYyQCnEwcIxHHqCQkjYSgkscAAQBg0NFMBobNwrLZODYHD8Dh4Llc4gbjE0SOAAJ7&#10;HP8OJhvPYGIBaHQMiYzAEcdwRDiOCENiR8ZQw6NjQ5DRgRFIT99ga0d347oGlAg0oCgjNzc5MzM+&#10;JfXtdCBAAwAB+B3BmMCGCYT/swYkp2V4BUXYe4U4BkRjuLMvgTBrbe2XtbWvfnrz/NuXlc0drv4R&#10;jl4RTl7h9u6BZraujh4B6XllBeV1gtGASsFoQHF1A0BJbcMYL4t7L2j6XnhqvvXba/CXp00N+PN8&#10;IJOCAA34bkMD1OMGvevi0lGaGWjlDLRSJlYpB6uUj1LOQ6rmo1TrwDbNQ0617eal9QYgcOqDOws0&#10;Ug1oOBE0Glt72H4InDY5A2Yx8X7e/vLS6odMHV2cfJ0cPLKz8wNDXT0CTdPzg1KyQkrK4g+35ESG&#10;G/n7qvl4a5SUhne2toaFRJiZWCgd1PDzDxsYgiUm5+sb2NJpU9NTK3GxORrqxhXVTc5uAX4BqXnF&#10;+a29SSRG5QA4vKXPvqvfi0JtoFA6EMjK7r7YgjLjwgrDgeGk50+vEvHtE+Pgx0+WD7dG9A4FMlgV&#10;SyuDFGoxHOGJQDvxODkXzgycPta9OHd4fq7twjn04szouVPEk0coNGrtyiL2u28vMOiNWHwOb7J+&#10;5Ug3k15CxITTieF0QjwZk/Lg9tyNK6yVlRYms3hmsuPsCfzCwgCTVT2/UDc3X0enl83OdL/+8fnX&#10;z2/h8FU0StvXX52cX+iZmC45cRJ8+RL75GkMi1tPZ9dducq8e2/hyLFhFi9/ebWdxk3C0YJ5s+Xg&#10;0Vh3d1dHeycNjUOxcfmKKhYmFl5lNZCKBkRgZFti+iBlnISmlxCYidMLFfNHu6nccig+HsfJYfGb&#10;KBMVi8fAjKkqFDUFScnmzfdNzo+cvzL37KtjGFo+npVAHk+bW4J8+dXVIyexrMnuycVeJLmYu9BE&#10;Gq9AUJPZ/FbyRPEIMuPxixNYcvsopuTRF5emF8BYagmeUT4+24okp1O4pdNLPWPELAqnBkOupk+0&#10;0CfrIThg27b5YxDaZBN+vIw6m0ybT6TOJZHnEohz8eT5BPJcImU+hTybuk4yBVg1m4ifTa/lDAsm&#10;Bf1VGvDVdz/lNY1a/7drAPgjQ9A/VW7yb2CrgYD3KtcBfWQ48k+V/xvZ1IAPi/cih3f8DTWAwI+k&#10;3HWn3vUAYxshMCCMBgPAERA4AjyGACMQIAAg7heE/qNAPgKHgxBjIMABUAgwch0EEmi2AQSJgKJR&#10;MCx6FIeFE3BA9P8WMglBISEBqGQUjYqmUVF0OgpwABYTy2bhOGwg+ieOc8kAXC5lYoIMwJ2kjANM&#10;CQDKE5MU7gSFwyWzuSQGh0Bh4sgMLJmGI1FxeAoWR0KjcGMIDAyOAgEaMATu7htq7+xrbu2sa2gq&#10;q6zKLwI0IC85IyMuJfX30YC3AhC/QWRcXMRvRMbGCkhMiE9NTc7MyEhNS/MOCHHyDnLyjyJNLXwP&#10;BFrrvwE/r619+c23NY1tHn5hTl4hTl6hNi7+xlYuzl7BmfnlhWU1RZUA1SXVtevUl9Y0DHHjaXe9&#10;2Hf9k/Os3l6DvzxtasCf58PRgO+JKzdUsuFm+YUJENs0lEoGRiUDpZ6N1szBKOWhVfIQaoVww67+&#10;hJHe3NbGqIwMh+Or41NTiNyiQ8nphl6eeoF+9vfuXI+LjrC2ML104SwM1EfCjz68ezfQ26sor+ir&#10;r74sq0zjTmNv37uWkOZKoyPuPzyXmx955+75mRkOBDz85NGT7Mxc8DCsp6dfVExcQlJaXHz/yspx&#10;MHjM0T6gox388OHz1pbhwX7MwydX6g7HoLDtDx6eGwIV3bkzNz2JxqB6vv36SnVNcHGFWUW9+chw&#10;0Vcv7p8+w754aebUaXpNQ+iliysnT3EJxPbHj07QqIevXqVeujDR1x+5Ms++eX0OMVrx4w+XVlfI&#10;GHTls8fXjh5B8nnYr1/coBD6H94/d/vWiZkpwrP750+ttJMxQVR8IBYZ+vXT60ePjpEo2UeODj16&#10;sAwG5U5MDT19eo3Hz+Qv59C5GePT1VeunGCxx16+vLswz/ryxWXOeCeakDE3C5+ZxN6+efHy5QUw&#10;qOLB/dULF6eQxAwSvfLu/WUsJbkP6nH73lT/YHlcdPTNa1czUvP1dcxrazq+//6noQH01PTqg8ev&#10;s/PaMRQIjJCHpZSxJ/rGJyEvvrrEmOjC0mpffHMFR2lGExu//PoKldV1/gr33sMzA6D8U2cnn351&#10;AkXKR9MSAT04d5lz8/bpIVg6mpI5RkpEEDPv3F9gcyHdQ2nXbxw7c4HSO5T39NlFFKYHha/56ptb&#10;Q5CC1u7YuSXU/UenwfCS6TnEvQenBsC5R47R7t4/Ax2rhaDybt87cePWcd4U9tmLixeuc3DcWOZC&#10;On0uQxDrz8RsQJyNJwPwAaIpc1GU+SjiQnItd1DwpKC/SgO+f/1zcRvSKvqfNQD6TzX/fwOEp5/o&#10;CxBogNGmBvy38AlwkgUaAP74/aAf9JHR8D/W/C9lUwM+LN6LHN7xN9QADD8U0AAAKLEVhoDC0fBR&#10;5CgcBR9DjY6hYAgUDLmeI1BQBBIAhkSOolECMGj4BmjM72AwYzgcgkBAApBIKAAyGU2hYCkUHACV&#10;CoCl0bF0BgaAwcQxmHgWhwjAHidxJshAlA8wzqUImKByeBTOFBVgfJI2DpQnSMxxIp1DpLIIJDqO&#10;SAXA48g4LAmLxqMQmLFRFAwyBh6GDg6AensHOzt7W1ra6+oaKiqrigQakJuSnh6XnBL99paAd+MA&#10;8W9D/99ygKjYmKjY2KiEhPiU5OS0tLTk1FTvwBAHr0DHgCgqf+G79aEA4Dfgx5/ffPXV19X1zR5+&#10;IQ6eQU5eYdZOAUZWLi7eoVkF5QVllYADACZQUl1XXFVfUt1YWtM0xE0Azjbjrnd8vtnba/CXp00N&#10;+PN8QBpAWrmsmd8RNOiYhtZMR2mlY5Qz0Qo56AO5GMFcoVykZn6/dUd7QU9zRVNZQVVxVn1V5e3r&#10;11AwTF1FY0VRrou97q3rn1+5eGxxlv3ls+sM6sjKIu3Zw1s4dAUZ3/Xs6XMfN38SnnLx2gX3EF0k&#10;qf/hi+vewc7Tc1PT/LnIiPiMjHw5OeXq6qbloyeycgpyC4rsnVwmp+cvX7l14tjls2euP3nyFWgY&#10;e+zombt3r9QeDkSgqh8+OtHbl7a0MHr94jIdjxwZKSqtdKqoN61uNoRAcr/84k5ju2d9m3PPUGDP&#10;YNCJ46xzpxagkGoq7TAYkjLD73hy//P5acrTx2ePHIW2tYb/8N35e7fPHD9G/+G72+MT7dOT8BfP&#10;LkBB1WdPTdy7c2acCuOPg8mYXDYjbYIXiiM6fPXFufv3Zo6e6J2a6Xj65PQin3jxHPfyZTKS4kKe&#10;8CWwonnz1Tdur0AQ2Uh07Yvn99788h2DNnT0GOrpo9tUcv+dW6cuX+Z1d6ddvz776NGl+ZUxJCnv&#10;9v0jJ88wF4/ivn35uLevLioi9tzpzw8qGAjtVQwKTn367LuBQWxdA6gfxI9JasOSEAhc2d0HS6sn&#10;GTQW+MuvHnCmhoksIPq/A0Vlj2IKvv7mNnN8YPko5Ztvni6tMB89uvHsq+MYah6angAnxrCnm15+&#10;f+vqTf7qCfKxM3AQIu/y9YUbNz+fmh198dWjz6+yu4fynn15jkjvQRCqvvr2/vIxJoHeyJ0GAbtd&#10;XqXdvXvh4aMrw9Cy5VXWmfOTHX0xA7DYMxfwt25fwOD7J2aHCaxaIi+BMZdFnosizcTgpqPWicbP&#10;xJJnY4EaEj+KPBdNmY8hLaT+pgF/0QND/1s14LO3DgCwqQH/XfymAcDp7V+XgXerNjXgLZsa8GHx&#10;XuTwjr+hBkBnPQh37XF3LWHrGjCGGQPi6Q2Q2DEUBv4OJHoUAPUbGOzYO7B4BBaPxBFQOAIaT8CQ&#10;iG8hk7FUKn6DdQ0g0OkEBp3AZOIFsAgCOCQmh8waBwSAwuFSgXxDA4ACe4LC5gEyQONM0DlcGnuc&#10;CrSksUgUJgFwAAIFhyViAAFA4ZBILAJwAPAYZGQUPAge7h3q7+jpaulobWppqKmrKqsoKSrKzc5J&#10;S01PSEqOSVi/LRgQgLj4cAFxGwg0ID4+CnAAgQbERcfGxSYmJaakpqalZ6SkpXsHhjr5hLoFxbJm&#10;F79fHwcATODbV6+/eP6itLrB3T/MzhPwhAgLx0B9S3dnn6jMgvr88saiqvqi6pqSmjrABDZGAwYn&#10;Yol3nfB3LWLzTd5eg788bWrAn+cD0gDy6rJzd0kOQjcTBQiAgCyMUpbAAZRzsQcrhhyLqiPyM3P9&#10;PPxVFDRERBUkJJQsbYxT0i3Kqx3rDjsB0XZnj39bh29rl3VXnwMCGcbl5C3M1c/yi3iTmSxWdldH&#10;pKODkZaOaVRCiX9EpoicsqicqoNbpKau215Rue07xD/5dOe2HXv2yypp65sbmdk7uvj6BsS3dY1w&#10;JlZWT145+/kd2CgzMriypQFx6cLlKR4djewaZ4O+fXadhOlHj7Y9fXR+fhbS0+s1CHLt6ndp6bDr&#10;GbZGkjwo44H0iQgSIxiJCYONhYBg3nCML5oUjCTEwFEJg5DgrkHX7r7oH1+dY7IPg5GRWGoimpYA&#10;J0TDMJFYUhx7PGVmsmiKWz3OKKGR42mUUA7Dg8WwwpKdCRR/CjOMzgmjsoKpzDAs1WsU5zhGtcZx&#10;nPDj/nCyH4ISBqcEI6hRWHo8iZVBYmWNYmP7IAHdw3794IBRbCSCEI0gxKEoqWOkRCg+bgQdA8Yk&#10;g9Epw4iUutZoHT1jUTG53fsO7hZSFpEyNDQPsXXNdPWr8gvuTskYojGR49ONKFomjJwGxaciaalo&#10;RgoAipaMpCSiKAlYRjKOmYymJSHJwGLKGBFYTCVx08m8BMJ4NIaRgCSljeKSIZgEECocgosCYSIG&#10;EKEDyJBBdOgIPnCEEAinRcKpcQh6GpZZQeU1UicqsYwcOC4FikmFoNPG8AUjY6kDsHgYNgNNycMy&#10;swfGohq6gnqhcTBiMpqTSuEnU+dSKLPJpJkEwlQMYSqWOJVInEqmzMRTZuJ+IxbLT67mABpw7S97&#10;UtB/qwYUIy/e+O5XeeOijwwh6xoA3mo49Inh4B/ZajC006JdxLp9u1HvP0ax/6+s7xzIR7co4c4+&#10;+gZNOSl8aEBQs857jf/IVsPhP/Zkl1WHmGX7doOOrYLFofca/235yG40C1DRG09tdMCf6P/RtQQa&#10;sE0f8h4yLujR43fPXnu1Q63gD43/LAaQrRYgCevGPXoj23QF1+KPa7eYQEWs2mStqnboClp+bAC1&#10;LePefPgqzLJ6qz4MuGRb9UeB/GOD0Y/1/w3vt/8TmxrwYfFe5PCOv6EGQGZdx+5pIO/pQskNKNwY&#10;Co9A4RBoAhINhPV4FB6PIRKwGxDwGCwOBYAjYDbAE7EABBJuAxIJTybhgZxEIZCpeDINT6UTAGgM&#10;EpVOptJJdCYZgMECIDFYRDqLyGCTmFwKa4LKnqBxeHQg3B9/C+MfYXK4DNY4lc4iUZlEQAMIFDye&#10;jMMQsCgsBgqHNx4+nJCc7OzmoWtkpqVvoqploKlramrhZO/s5x8cm5ZZlJNXnp6Zl5qekZiUEJ8Q&#10;Ey/4roCIuLiwdQSDAOsCAIgBIAAb/K4B6RmZKakbGhDiERY/Prf049ra67W1n9bWvn79y4MvnhWU&#10;Nbj5RTv7xEQklifntudVgXMrxzpA/F74TE37WHXLYHl9W2ltU2ltY1ldczfPF33PEHPPKCbf8O01&#10;+MvTpgb8eT4kDTjOC0FnpKG1MtEqWb+RiVHJwmrnjWp4BNnKKMgLi8jv36/kZO9aWFDY194y0FsB&#10;g4f2DdqPoXzQmODOfu/qeuuCcqWCUoX2HiMqI3BxMevUyaLjq3nz83FTk6ljsDw3N3NlNX1NA6/k&#10;7O6MgkFdk5BtuzV2C8vtFtq/R1h2r7DCPlFlYXF1cSl9aTljPX1PJ+eY4pJuFuv45SuPjx27e3Tl&#10;CYt2Iz6mraEG9vnpa7xxGgnbScDUYxDFOFQOm140PVHA46ayWTHj7FgON2JiKpzH9x6fcR7n+zAm&#10;PCkcdxLLmcRxpE64kjlBGEoQFOMxgnAehPkMj4YgCQmMyYzJlUwA7lIadyF5ZiVp5XjqiVOpR48l&#10;8GcjGKwIHCEKR8imM6p6quPTg63DbDTzQsxxwyEL3JSZmWguP5Q5G0abiaBMR5OmogiTsYTJONJM&#10;PHMuaWolY/Z49vhCEoUXSp0K5czHTCwmc+cz2bNZrNlM9lwOa14Acz6HPJWMoqUc7orU0zcTEz+w&#10;R1htr6iWkKSZkraPvUe5b1hveMxYZvbYxDRldqmNu1LMXM5hL2dzj2RNHsueOp41vpLOmk9kzsXR&#10;+FG02UgAxlw0cy6GNR9H5ycwZhPo/FgaPxpYK1jkJ1Cm4ggToThOMHEynCS4nzgcNxWCn/bHz/jg&#10;p0MIk4mM+bzpYy0Lp7sWTrVOH61izebSptMok0nE8UQsMw7DjKfwspj8QjIvH0aIH0QFI2hxBF4y&#10;ZS5N4ABzqZTZFDI/CTgJpGmAZPJMCnU2njqbQBOQSJmNx0wnV7EHrt68+j+uAVv0oQdc4Q7RdItA&#10;0naDnvfW/j9SiT3/+MdflY2zPjIEy3jirEIJCg4QmzCKUyRNzx0trNO3wxim6YHvmzp/+sHzpFK6&#10;cwxdyhqy1w7tEEVTdRs1D6U4RNIlrAQB4t5DwxahZKCBUxRNzQX6mV7fRwYCZ/jIGHTQA20fQ3eI&#10;ZMrqj37+8GuBBpgPbjOD6gcT9VzBH60PR3xkOHQognrQCQkEox8ZgraaggwD8Y7RdOdImq77mLDp&#10;sGEIBXPi9qmbj32iQZbBVGHDgY8NwDsPQSxCiMBBnaNphl5jO/X6Pwb2ZgRV9sCqe6AUnUadYuiG&#10;blBZd6ypP3qH8Xp/gBduCneMoio7ILcagNYPB97vSbIJJ4sYDW0FwnRjiKovxdiPsEe/H2j/sRnM&#10;Kpys743fLrh9AiLrALOPoAFHtA4lipgPfWrQ/5EhdKs52jGKouKGtAwlOUZQpS2gwG73WIGswihA&#10;S51wXDHl2t0bz97TAOAlb7cFWYUQnaLozlF0PXfkHoPBT/Uh+13R0ON3P7/6SsG0xDZSsAfgfG43&#10;6AMOJNjKoP+gO3A4KlBvFUqUMB38RH8YCN9FrZCWETRpKzBwWoBmYk4Iy3CqnBVM2JkS3rJ87u43&#10;WUXTrqE4RWfExnURvHBjiH7KJOv0F988+CIglm4XgvtUD2pfyr315FWwQ4VBAME5imYdhNttPAz4&#10;2BZAWgxAOy0hpqFE51i6fQRF1gqyTW/gPa/4c2xqwIfFe5HDO/6uGqAOMEptwpIweDIG9xsEMo5I&#10;wr+F/DsbQf+7RSDoX4/7iRQqkUolAbmgTCdRgNCfQaExKHQmdQMGiwbAZAMFCgCTQxUwTmNN0FkT&#10;DA4Q608wgYh/HdY7uDwOwPgEGzABJptGppNJNEA1iBXV1Uam5lIycmKS+0UlpITFJPeJSO4T3S8k&#10;JissriApraqsZmJk4ursFhUWnZ+QUpWUWhWfVBKXkBsTnxqbkBQbH/v2g3/BbQACE4iJi4j57VGh&#10;698bEJOQmJicmpKWnpGckuYTFO7oGeQdnji1eOTV+tv/l7W1Ww+fnzl/taK6Ozym4JB1kIVthJV9&#10;QkhUfXvvHJP3mMi6SmJdY05eI3POdA0Rqxq6K+pbu3l+wNnG3DPc1IAPkg9HA36gHudFojKykepZ&#10;KPUstIBswb0BGmljhuYR0mJikvZ29rWV1e0treV5BXlpaY0VpW2NpSOgEBDUFY5yRqJ9egY8axut&#10;88s0souVcisONnbpoQgRs/zis6t1HHpKTJjuAVlheyed6gaLlLxD2gYWhma+2UXQkJhmM6tIVU1v&#10;OcW4g+rp8ipZCqqZ8uoJitqpJtYVLj4dkTH9UTHdIWF1PgGlljY5+iZJ3gG1eUUjLu6pyUkNNDKb&#10;xyXOTA3M8nsXZrsW52rm+QWz03kLc0WLcw0T43kYvOcQ1LgfojOCMEKQD1HGHZlTrqxpdwbPl8T2&#10;pIz7Uif8qFPBjOlozlz65FL+zJHC2aPFSydKVs6ULJ8pnj9WMj1bPs2FT9CwLOwUDclngAjtCSmQ&#10;yHh6TsnRiq4zTeATHbATg2MXxkDXSbBrPPQVPvr0zMDyeNPCRNP8HGJ8HjsxUz+/Urp0umzuTM7k&#10;kXTOYixnLpEzlzA+l8CbS51dLF46Vnp0NX/5SO7EkQzaXCKBl9bYF6imZy4sdnCPsPpecR0hKTMZ&#10;VVcLpzL/8MHAmNGUTBB3Eju10MRYyKMuZLCW4rlHU3jHMyZPZk2s5nKWMmgLSaTZKNJsGGkugDwX&#10;SJ6Los7H0uYAAYgBoM5EMfnRTH4ccyaBMQOYQAx5MhLQAOJkhOCpoFOhmKlgzFQIbgqwgjjqXCpn&#10;KX9ypWhiuYCzkAtIC5OfTp9Npkwl4CeiMJwwPDeGPJGApEcPowLH8LGAFdDnsmlz6QR+LJ4fRZyJ&#10;IPIjyDPRFH4sAFXwDWJRJH48aSaOOh9Pmo2DjqfkYXqu3rz5l32L8L/UgC36HRnsl28Evw6C34hJ&#10;zgUli/WY9f9PqjHnH/8k0IAtRkOxY9eBF7U0eUbHF6cZTuFeePzg8pktWiOfGUCKqKcXbj2xDoPv&#10;sRj9xGjIsPzktz++uX7ljnsCWs6LLOU5UsU4/+Lhs8wy3n6rUbM4zvSVry+duaVth9rhgBrlP759&#10;+UVYYJ+CL66cev716zcE8nER8wEJdxT1/D324NgWXUFPthgcvvD1j5XtU58aQ0xzZq4/+RHWv6Dr&#10;MKTgh4lomdL1GNhtCe2cv7p04e4Bi8adh4BujEQNHHn0xfPCqvEDtsNKEdjB04+uXH3k4t2zzYTW&#10;iL7y/U+/UFEsDXfEQa8xhWjqqfsv88rmRdSaPzLo6l56dOvcZQ0PuCBiFmgA5KAv8cyT77o72Dt0&#10;O8Q8Ry/+8Pr7r19FetcA4XVg8+x33/6QkYuVcIbwnvx0+vhtz4hRIRtEZPPS3effLk6v7tFG7A46&#10;8ubNq5sXbnvFsJTsseKWwxnoG999/3VBLVPafjS8Yf7Cs5d3bj611hv+owaIOiGjOnmmQTRhC5iw&#10;G5R+4ZtR0AlNhQ5xdxT42N2fX7/pG+YpOcH0o3in7j2ZRDK26EDUE5mn7n97ZPH8Id9RMXtE9Ojy&#10;o69eNncsCGv3OiXO3fzyVUIq+BMDwR0Ivq3jl579mJWK+cQYpp4zsXr1G/9gupzh0Gcmv32ov/7C&#10;d3pS4EuPn915oGUxutcccAyITTn35vffnb94LSBxVN6TiDp67frZG8aOvVtMwNH9F27eeRwbh9xn&#10;CdNIpJ2+9zWXdWqfztCGePxX2NSAD4v3Iod3/A01YJBvN3pPFXJPcZR6GA/E/VTCHyARKZR1yESq&#10;ABKVTFmHRAHC/bdlCpVCpdEABEnwg0qhUSgMCpVJpbEE0FkMAAabyWAzGCw6ky2AsQ5znMHiMgVM&#10;sNkTLM5vcf+4ADYHCP0nOADjExw2l83isBgsBnAEGBwuLSsnJCK6V3gdIZE9e4X37ANykV17gIK4&#10;sMh+KUkFRUVNbS0zTY1D8goGSioWhoYeXl6p6ekNyUkVcfE5MbHJ698UHL1+G0Dku+8KiI6JiI4G&#10;iIqJjomPS0hOShZMCkrN9A2KcPIO8YpI5B85/tP6pKA79+4Hh0b4B0YE+sX4ecR4uUZ5uEZ7eyaF&#10;BOelp/fCx05+9/0a8Dfo0uXXM/OP2eyLA73E2rruHp7fyD159D29yDzdt9fgL0+bGvDn+UA0YO37&#10;lz8CGhCFzgBC/yyURhZaQI7gC4M188BGefVBtcVJbbWFPY21nXU1NYX5JTmZh2sru1tqQeBYNC6U&#10;QA3AkUKHwP5NHU5FVUbZJVrZ5WpFdVrNPdZDIzHREZaqB3e5u0n3jdigaeZoyiEU2bmzsyQuLk1V&#10;y9fOLae2gRMY0atpUmlk02Lm0mPpOWDlPegQCA1JIKQVserbZ+GYs1Nzd+aPPJlafEJi3TjcPekd&#10;lJOQllDfkmpvZxkWmjE4AJmZps7NYHjsNiqxiEhIotHTWexcOjMdR/EFI81BiEMQtCWB6caeCeTN&#10;BnGn/WksDyLNncQIoo6HMaczx2erpuYGeZMQHhDxM1HjNDyDSCRjSTgUFYNgDvdj3Gz9fK29R2p7&#10;jqE5l9Gca/2IE+nlkIP6g1Kqw5LKQ1LKI1JqcHGNflV9Xkz6bSzn5crFJ0cvrVIX+OzLJ6dO3Txy&#10;5uGJM/dPLl4/wji/AD453QV4wvJ44zF+y6UTnRfOtJ86WjM/nzczm8qdTGBPZre1B2lpGguLKOwR&#10;ATRAe5+U+X41QANq/SOHojJwRWXIKT6KM1dOmU2hzqWwFmI4y/HjR5O5q5njR/KYS1mUhTjCXDBu&#10;1hs3646f8ybNhlPnoxlLccz5BNZsIoOfxJ5OY0+l0acSaJOx5MkI4kQYYSIMPxGK4gUhecHISYAQ&#10;9GQ4lheB5UVhedGEqXjiVAJ5KpEs+EQ/mTQTT5yJAYQBPRmMmghGsIPGqEFwcjBtKn18KX/8aA5j&#10;JR07F4Hhh2D5IbiZEIEJzEaRZyMp/PXRBl5wHzwkLF5PTUNo1/Yd9jFZV27c++n1K8FD1QS8/xb9&#10;9/IvNeAjI9AWM2gz7vjyhbvM+QcWvuCdeiOf6Qvm+m+w9e2M//8PKrHnH/74q6JAA4bjxm48ufvc&#10;KZoA1H9iPZaDvvT6py8VtEHbNAZzSCdnbz429gNiR/BHhsOGFae+/f5lZhVXsBMDqH7E5MXnP0Ih&#10;x4R0WrYagD4yQhyKXXz2zU85uRj1kLGrT7+OL6Kttxzdooj7/NHXGMoJgQZ4oKgX7nMGEf+sAYXI&#10;5fOnVqUswJ/8YarMdgNI58yVhQt3JA1qgBcoZYfk3/qKMMTZYTi4sXMFZ8L5x19nZPVuN2HUoa/O&#10;LH4hp5IguAfaEPSJGSShf+XLr19FJ/VEd63e+u6n+GjCDr0+wYbrAOczCnTm8b1Hxr5kEPcqef42&#10;mffo0rm7Bx0IzNMP8dgbIqoN2YOfP/zh55wixjb9PiCG3mpMREzde/TV9+4hsH1BCz/9+LI6n7tP&#10;bxjYm5gvAnv9yTJuWdJEcIiPbEezqPfu3HhmrfvH0QDoXuvRtOEzEycfLl16yL109+KLb+jYK8Yy&#10;HVLuqJGT965ceLVHJRdoudUIVDJ69Otndz5SHS5Cnnn+5BcDzZS3O9FHQmdvHr3wpZhOk/O6BsSn&#10;gT9ZvxHZt2380nOBBnysD5ZP4xy58o27N0VUo++9D++3OhEg84+e3b5/0ADwBxCw1rZi/NYXr8Js&#10;qz5dv3HcoYB97+5D70jYp2b9k/e/fv7s+eylO9MAF+8sX7hDm7yk7QjY1B9nOv0ZNjXgw+K9yOEd&#10;f0MN6JgxGbgn1X9PCsZsxlHxJAaZSCcR6UBOIdGpFDqVTKeSqOvQBOUNNurXoZFpAih0Bo3BpAE5&#10;fT1nMigMGp5ERCBRI2BY3+BIY3N7Q2NrY1Nbc0tnb/8wdBSJwZOpgAdsDAFwx1k8DntyfB0umzfB&#10;5nHZE+McoBKQgUkOUGCOs6gMen1Tk9wBxb3CYrv3Ce/aK7QbEIC9wnv3CIsAWiAiJisjp3RQWU1J&#10;TUddx8LEwtnGOcQnNNQ30t8jwtc10tM52tosyNUhNiGmNDGuID4mPTY6EQj3gbAGIDoqHCAqMiw8&#10;PCQ8IjwiMio2Lj4xKTk5NS0+OdU7MNTFJ9gnMnlu9eTrtbWnL77MKyy0s7Pzdvf28fD3dPX3cArw&#10;cgn1co3w90qJiawoKAQtrTx49fPaL7+sAT7w/ItXc9MnOzpgbTyPvnsSoLsHQ/I03l6DvzxtasCf&#10;5wPUALUsADSAei5So2hMu3rIt6WjpKEkt722fKSjdbijtb2upjwvp66sBNzbNwZNQaFCkThfFD4c&#10;g08YRcYMgYI6uj2b253qDzuERRgryItoqO8vrjGE4M2heG0oxnAEaTM04lJfVZCanBMYnmvjEq6h&#10;61vTTPj8yg8ZuThX3yHPQJhnCNQjFBoQh45IJ8Rk4ZPy8SUNtOY+ftPAdE0rr6wWU1nfSyD1L8zW&#10;LMzVVFUm6GnphgYGI0b76JQmCi6PQUxm06LZzAgmI5jG8CDTnGnMAAYnYmIyfXYxf3omjcWKwhI8&#10;kAi3YWjQ8EBdR1N3XWlzUUZlanhGtFtkkJWXl6GTv5FLrIVnpX8MNL2U3dC3NIg9DqOfx03foC1d&#10;J04dH8bPVHSPBmWUGbqlqtokKdvEyplESBn5Sur5yun6HNDwPahhtl/RXFojM6YS3kecxC+cGD93&#10;knX83tEbX5y/8+LyF99cef7tlS++u/Lo28v3Xl689vjY8YsTHHpfc3mUd5C5VqSzqbGepbjQgT0i&#10;GvvE9UVkrA/oBli71fpFDoQnjKWmjeAxw/yZppn5wqml3MmlJM5CInMhnr2UOr5UwF7Ips3FUWfD&#10;KXOh1LlQ+kI4fSGCvhAJFJgLsZyFNO5i9gS/gD2VTeHGkzjRuPEQ7HggmuWHYvrBWH4wtj98PAA5&#10;EYTihqA4oSh2FJoTjRmPwo0DLWPwE3H4yTjcdDR2OhI7HYabDsNPRuEmorDscAI3gjadyF3MZK2k&#10;UxficfwwLD8UOxtGmA0nzUUKNGB9LKIHGqxvLLR721aRnbsUhUQ1RMUD86qu37j5P6wBhuAt/447&#10;eivWNWBjNCAece13DbBB5GB/14AU5PFT9555x8GlHCD7TAcNy0/8rgGGEEmXMcTx2w9uPHKLwwmZ&#10;Dxz0hCNPPLt07oqRBVTUBU099ZK/9NTQpkXSHhw/cPv5618w66MB++zgkNnrX1y4oGoHkbeHlCEv&#10;Pf7++3UNAHtVTTz88tukomVpi0Elt9FO+jfuKcRPjEbqJy5dvf7Y3KVNwhoqbDpQTTzx6P4Lu1iK&#10;yKE+BRdQLf3by5efuXh3bjehN6Gvzi49facBW4wgW8xHqcduPHjxw7PHPw1U9m7R/ceZ7gajQrYE&#10;2tm7J69+8ejhi6CoQc1o8pEX385ffHJ85aSIJRDcDxvGEc/++PPkxAVdT9Ae8wHHQt6lRz8sTp4V&#10;0e7dE7QMaEBNPm+fniAE/0iv+/Dkja8fPfdIIopYDpilMPiPvr1146m1DvQ3DQB/rI9wzzvyxatf&#10;ikqxoqbNml5owuk3RNw1bfkOCXc05Pi9n356lVHKEbMcVPHH8688m6KOb9EC25eP33j6IwW9JG8P&#10;ErYccq1cufnk1eFmvohOi3EE9ezjl2ODNEmrfvUQPOPci8fPf8wUaABIPoG7fOeH8uI5Vf2mvRbg&#10;j/7w9NKtDoQR/sOvv/nOzg0qbzv8sT7Evpz9ngbcvyfQgC1G/Y2MR5euf+EcgNtj1rfHvF/dY0zX&#10;B/eR/n91KABgUwM+LN6LHN7xN9SAthmjtnu7AEbZjUQ6jsIikpkkMoNMFnycT6Mx6DQ6jSqI9Tei&#10;fzqZwSAzmGQmk8JkkRlsCoNNpjHJNDaJyoLAUIcPd6an50ZHJcbFpCTEpSbEp8XGpAQFRISHxEZF&#10;JCYnZCYlZsXHpcdEp0aGJwUHxwYGRgeFxKak5cGROCaXx+JtMMGaECBwgwkAgQAwOAwGm4HCYg8o&#10;Ke0REtm1e9/u3fv27BHat1dYVFhMSUHRzNDIyuyQnbmV/TrOVjZuto5BHn5J4Qk5cTklqZW1eZ3Q&#10;Tuax6YdHp+4XpHZHB+fHhGXGRCTHRMZGRwEOEAr0Mjw8OCw0KDQkKCQ0BGDDBJJSUmOTkj38ghy8&#10;g7yiU/gnTv+wtvbdq1cV1RUOdjY+rm5+rl7u9u5OVq6OVp4uNv5udqGeTnH+Xjlxca0Dw9z7j17/&#10;/PPa2vdrN0/eHOlGt0w4d98T7rkrHpyn9vYa/OVpUwP+PB+kBqCVsjAqgAnkITVL4cZDsFo6idrX&#10;2d7f3oEAj0D6unuaGupKi5oqy0YHBtCj8e2t5tlFB3LKtNqaXTs63Jubnapr7DOzbQ0M98vLy7i6&#10;m+UUmjW3WYxAHUaRTn1DZrX1hkUFNpnpwO9Khndgrq1zmrVDtr5BqI1F4NGV8yTSWT//Vq/AUc9Q&#10;ZHAiOiaDnJRHSymkljRN1fcvN/atFNUzUzJbykrrxjl9c/yExQXvuXkfIjUqwNvRydZhZLiQzUmZ&#10;nfSanXTn89xmJlxnJjz4kz7TkwlTvDTeePE4s5CAjwBBHEAQCwjUobHdy1BLfv8OMZVdEhmmjvjw&#10;3Nm8+jMVneeruk8VHV5MKePHFywnlyxllC9kVh3NP3yytPtUPfhsF/Ly2MSt8dUvjl5/sXx5qqAl&#10;f78+3MunSlO3WE659IBqmLyqk5ya6QFtCx1T60MuDjYeOtqWmhpW5YWHxwnTl2c+f7B09dHxWw/P&#10;3v3iAqABT19eff7t1eeC/NoXLy7c++7EbXJpt5GGhbiY6l4xXWFJY2klV13LBMfAhpDYocRUQlRE&#10;Pw5Eenjh5LMLS7dOk06s1k0vZnIWEzjLyRPLueOLOazZNPpUMnMmfXKpYOZo4eTR9PHlOOZ8KH0m&#10;lD0bPz6XwuSlkpjxaFoQmhGI5vgg2V5wuieU4gEie0NoAXB2IJIbhBwPhtECYKTQUXIYhhUGhPis&#10;uTQ6XzDdn8CPQ09HCCYOTYZTJhNok6l4TjSZF8nkx7LmkgAJIc5E4GYE4wCk2UjKXDx5Lpw8H45i&#10;x3sGy8lv/dhCVMRnv4yvuEyavMqghVtbA/j2tduvX79efzt+2BqgGgh2zYAKGVVtMQTJBJBCYztl&#10;LQc/NYB8agLVCIRFJ3UIa49u1wVvMQNrRYwFpXcEJ3bsN+4TcsVFpLarOPd/JOiJoDMfm0ClvMY8&#10;04f8s/u8M/r1Pds/MRnbagDeqg/ZfghiHAYNzOj3TRzUsWnXiIKaBPdsNxJMYdpmMaKZiI1M6wyJ&#10;6RC177OKQ+q49X9kDN5iDN7jhLNN7fXP7AqIG9Swbt5qBAaO8pkV3DweHJDR4xjaJ2zY/rExRNyD&#10;4J3cH5zZHZLabefbvtsAJuiMMUQ9EGQbMSysU/KJAfitBgCxr3HDsS/eEElnlPXbt7x/KoAwd0TS&#10;HeKf2u0QOrBXp/kTfYhiECU0tVvfrXG7/tDHBpAtRuBPzKCqITDftMGg9F6vqG5ZIG42HAbqt9ph&#10;QjJajW17tusDixCg/1tMwDI+UO+0vpD0Dks/iLbbsFNSu4z2EHBOfjsi9GOTUTFvqndGt392m2Uk&#10;Tt9v2MxvWEqta48J1DAW7BBI1fca9kkfCEztNXcd2Gk0vHG2t1mMGsRQgA6ECfrQJWUN/tgIeDMI&#10;DrrPDmafPBKS1usW0iPt2m2fgVS37fxIcCMyWNoXuARdIYkdmvb/cJ/3RwawHZbDZqm40PRO/4AG&#10;4HqJuMG8k+Aq+g0bGiDuDPZO7Ja27tkC9NwIIuoyZp0CCsroDEzr9IyEyZt0vL3T4L/GpgZ8WLwX&#10;Obzj76wBUPZhEoNKZtLITDoQ5ZOZLAqTTWWxACjrQT+VwSLTAdjrcAAojHEyjYMn0HPzSsMjEsLC&#10;4kICIgGiwxNS4zPT4jOzUvJy0vIDvYO9XLwTopPSEjNTEzNSkjKS4lIiw2K8vQKdnb1c3XzcPP1a&#10;O3pZ45NMLgBvwwHWGWcL4HAAGRDMCGJ6eXvvExLdvUto1459+3bt27db6KD8QVMDY7tDlo5WVi42&#10;Vm7Wlm7WFq5WFu7W1t72jgHO7hGegUmB8ZkRuYXxdYP1lCXGvUefr/3yxRoLuZoZXR4blBoTGhcV&#10;Hh4eGhQcHBgUFBAYEBDgH+Dv7x8QFBAaHhYRHRmbmBCVmOTqF2TnHeQcmTRx4vRXa2s/rq3B0Sh7&#10;e3sXeydnawc7M9tDBlb2h9zc7YIj/DObq2BRAWUpcR047OfHTrz8+unamydr16YvgVtH2ibsgLO9&#10;qQEfJFu2bPmwNCASnZGDUs9GamShNXMQWgVQrUaUExoNpRFQaDgEAQZhR6HDXe3tNTVN5WUtNaXD&#10;XdXQkYDKMl0v3/22zvKBwVr+weou7qrmhw7KK4jIyO9z9VH1Cz8YFaNfmucI7orCjcSB2gIqc+3T&#10;kswT48PjkzI9g4qsnLJMbLKNLYudXIuMTKPaOqEPnrzsHZiKiAPHJBGTcujphYyMYmb5YX7LyPHm&#10;gcWCWmppJfjSxUdzc1w4KnMEbg9FebGnkhaPVPT2Rnq5mNWX509PJSyuhC4sBM3P+vFn/CZ5ATxm&#10;AouawCLlMwl5eFTCYL9PRpphoOfBNFudJlNDtKXLpEfYnFMA29gRqWbUJ6fSKinfIakwKK2EVTOg&#10;61uMWzryvQJXwpOOx+esZpadKq49c3jwFozy8NjlR0vnX1AXWQnlXWqGFCe/MhG5cokDGZKysaKS&#10;4RIyIZL7fcSl/cTlgw5op5q7NEakQMuaqf24Wdz0yYkT15av3l69/vDkjSef339+6fGLK09eXHv8&#10;5dVHP5y7jy/pMNC0kJLSEpEwEJU0kTroomka5xbaEpoAjk/CJcSBm6qGuSTO/ZOXX155/OXlB/fO&#10;Lp1ZBS0sVi6ulCytli6tlvPmc1lTWeP8/NnVioVTFbMniiePZLLmU6jcBBIrjsJJYvLSmJPpnNlM&#10;9nw6kReLpIUgaaEIdgSaG4WZjMJNRWPGQ6Ek72GkH4wQQmLHMaczePMF3Nki2mQeYSIJMxGDmghD&#10;c8NIk3G0mWRAEmjTMUx+NGM2gTobT5yJJMxEkmbjaIvxjJVYxtFUPDsxz9ek3s3jSFnzhR74o2Ei&#10;LyQdomI64RPb24G8duP261c/r78dP2wNAKJbAYIyEGcLPsn+03xkNAT06hMDyDb9kc/0h4D4+2N9&#10;+FbDka0GsK3/nQ+Z+RdsvCgB4E8NQG81wAgLmrlz4e5zx4DhfzWJBfAHQQHo8PojmGDrlSOf/N7g&#10;vw4QLv/xuNBPDEc/0xc8mglwEuCkfaoPHHrkI6ORj4ErawTE7iN/xRe6GUAFrAvG+tOcAEaAtxZQ&#10;XtcA4IRsVP7jVv9uNjXgw+K94OEdf2sNYLaR1+/kpbCYFLYAwARIDDZp/bE+ZAYbR2YgsGQoAg9H&#10;kxAYMp7MItMADRhv6+iPi0uLjU2NiUqOCU+MDomLD0vMTsxpKG3sbOjKTMqJBSrDE+Nj0hPiMmKi&#10;kiLCY8JCo0KCI4KCIrKyCrp6Bil0NnOcx+JNMyenmTw+C2BiijXBY3LHmVwOi8thcNh0Fp1Kox04&#10;qLh3r/De3UJ7dwkJ7xGRkdhvpKtva27hYLH+8b+1tbuNlbu1AE8bax9bWx9be18750BHz3CPsFi/&#10;tMqsXuzAkWn83Rsrvzy//rK7Ziw1IjcuJDE8MFwQ/wMWEBoaGBzs5w+UQwKDQoCCf0AgYALhMbEu&#10;PoFWHoEO4YnEk+cu/bp2Y22Ne+KMrZOnt6efh6OHm7Wrs4Wro4W7k7Wfh1MUAsTk0c5HB9aW5I9N&#10;Tzz88vHam6dvrsycA3eAW7ibGvDB8sFpQBSgAUj1nDH1LKRGDlKtePBQXX8QjYalYtF4JBIBHu3v&#10;6Ow43Nzbcrijsa63uR4ymNvdZp8Qt9/SUkhfX8LUUsHC7qC6pqr4flFJWSElNSltw/36ZmJOzgoJ&#10;4QYNBe6the7V6XZJwdqhgdpxiWGxSVleQcUWLpn6NmXaVjWmTh323j0W1tkmplHTc8dp3KOJKcT0&#10;HGpOMbu0Zupwz3L/6JmmvuWiGkpbGw0K5jY3D0PGwB3D6aPkMBY/a/l4zdJq5Rgq0dFONsDLFYbI&#10;InNC8AxfHMkPgwtEYKOgYwFweFjfQGiAj7n4vp17PvlMW1i4Yr98m5jiiLg65oABQ8OUqWYKk1Kp&#10;EdtfILW/VGJ/rbhsg4hsvcj+OmGpFhHZYUkV1AE9grY5zdJpyiVsMSn3LBz3eGL5IWn2fBeqSdcq&#10;dqdEmPB+371C/iJCEZJSVVIHQZpGk2Fxl+p6rvdg70KZN3GTD8aPPT966ctTt344d/vrY5euTCyf&#10;4ixcWDh779K9h1cePLr26Om1J99+/hCS3aitZSkhqSUkZiS232K/koe6WZyDT3NoIiQ5DZ+aCIIP&#10;0a6cvvb02tPnN9eHEc6/eHri2vXFqbOL0ONHq5dX6xaWq6ZmS9nTedy5PN5S1uSR9ImVVM5CKoOX&#10;TOemzMwXzy+X85dKJhcK6bw0CicZz4zHMePwnFg6P218OZs5m8HhF8wdqZ9bbhmfqmTzcmi8zDFy&#10;dMeI5wAiAMsRPPmHPBtJ5seQpuIETMeQgLifH0WeiSUDq6aT2IvlvNVK9mIWdznrCKsOWRo1l197&#10;vhV2A0q8CyKx/BLaJHWYlj7csKSuDvjNa3dfv/plQwJ+f2/+Xvp38uj5D2nVsH/SACCu/X3xg8cA&#10;8pHB6Edvg++/A3+Zt2y4ASAD79X/7+LvqAHrABrwfw98N/kjf2cNgDBaCHQGkc4kMlh4IOhncPA0&#10;DoE+DkBkcDFkZnPnQGVda2Vte1VdR98Qqq1zpLl1oLm1H09kk6ncERCyobGjvLS2orS2/XAXCo7t&#10;aOkuyC3JSMtLTc0LCk4AQymFJS1NLQNQGIZKH+dw+azxmQ2Y43zGOBD6z7F4CwzuIpO7xOIusLjz&#10;zPF5JmeOwZ6lM2eotEkkkqygoLZvj9i+3SLCu0XE94mpKBw0ATTAzNzJ0srNytbdysYDwNoawNPW&#10;xhPQAHt7L1t7HzvnIFf/aN+E9Iiy0S4un3T70sIvP95ZO8a+lBZUkBSUFh+ekpiQnZpenJZRlpZZ&#10;Fp+UFxWTGRmV5uziZ2Pv6urhExWXnJZTkFtWlVJYkVTV7JpWUDQIx80AAUyTi5uPu4Onh627k4WL&#10;jYmTtamLhambn1diQU5HcnxzbEzj0SNPXr1c++beyynS9OGm/oYJe+Bsd98TDcxTfHsN/vK0qQF/&#10;kg9RA3KRankIFUAG8sa02pEh+eW+DdVl+FH4cO9Aa0NzW1NNV2sDpL8PDupCwnPQaE8ozLyuUSMx&#10;U83NX8rKTlNFQ0lCRlhVW1bPVM7QQl7TQEJRQ1hFY6+2roiRqcQhCykLy/329gpevpqABsQn53oG&#10;lZk75ujYVGrZ1Bu79ll6Djh6djm6NekbBWRmHz51+qf2jqX8YmZFLa+9/+jg2LnG7qXCakpHO6Oz&#10;lZKV3pYYV11dBcWzobTpfsp4CZoSD8P4QTHeUTHu9nYeg4iMUVIUiuKOoXijKd6jaA93Hw0hoa1b&#10;P/rsky3bhD7bpie0J0VUrF5MoVfswOgBzalDDlPmjkR1kwpxmSwpqULJ/eUSMmUCZEvFZctFpStF&#10;pRvE5TpE5XpF5UFiCmBxxVEDmwtVbV8QJs71wqnBaekH1NyFRQNExTOFJLqUtem2znO+YZP2flMO&#10;gQtuYZPOAdMh8UfyKs4291+BUu6MLz47ce3Hm19+devhV5cefbF6/XPOkZsnrz+/9+Lh9ceNeTUa&#10;GockJXX3iRmISVvKqHprmMc7+x0OTYHFxCPT40HsEd5N7qkrvFP3Ltx/fPfLL24+fXzm7v35CzcZ&#10;c1fYY8fnm5aW6xeW66YXyngLBdzFVOZiHHMpnjkbD2gAYyKNO5nPncpncbPp3AwqJxWAwk4BIE4m&#10;M+eyOIu57IU89nweazaXPllIm8ylTaXi2ak90IBOiBeGFU+aSmAuZE6u5sycKOQsZVH5ScSZaCI/&#10;ijIfTZ+Lp06lUCbSpuaajp7oWz3dtDBVPFEcvZiXfakV/hA/dbl6YEzdeUxIk6xouuwaxnUO6aoZ&#10;vnX17qtNDfh3YQDZpgfkfysN2OQvZVMD/jP4G2pABkk9dn4fQC+xA0mkISkMFJkxRmLAyUwEmYWl&#10;cAEw5HE8dYJIn8ZTJ4m0qWEofhRFI1AmcaQJPGmCSOERKDwybZpCm6LSJ8k0Lp01xWADTNI5UzTO&#10;NI0zMwBGV9T3EBmzZOYMmT5JY86SqbM43DQSOT48TO7uxTW3jtU1wksrRopKQXmFg9l5fRWVY909&#10;4729vPZWFptxlYQ/hccs+3qm7Nstv2+X5L7dopKiEpoqqpYmJnaHDjlbWrla27jb2LhbWXvY2gIF&#10;wAE87e28AOzsve2cvO1cve08ve383awCnc0CvaxjmgpGzk7dHaxBFMZVVOQ2J8WX5eS0Zud1p2d3&#10;JqU3xiVVxiSUeHjFGJs6mVs4BQRFZ+UWlVfWlJZWZueXJuWWJOQXZ5RVF1XWp2fk+3kEejl4O1o4&#10;W5k4WJo4mps4mhm7OTvHuXvlBoVULS0+unfru1HweGb64YTMurhRW+BspyyKO6UcfHsN/vK0qQF/&#10;kg9yNAClloNSzUZqF0JNG7tjyooSwoPcOxsrOwCF7+we6R+EjoCRo/0cdh94LLQPZD8y6ggecx6C&#10;uzb1OBgYKahqC0WmKMVlK8ZkKAUnKjv67bdykbVwVDC2ldU0FVXU2XdQS0TbQO6QnWpETHhMQp6n&#10;b6mFfZ6eXaW2TYOxa7+N96C9B8jZCxYQPGDrUGhlm9HcwQMjzza0TvWMnOiDnq3pWMwvw9TUIarK&#10;+4uyq2LDoiL9ouMjcipKWyB4IpTaCcb44EmeSEpgaqa5hq5GWUM8mhWBZvuUN1qq6+/77OPdQp/s&#10;VNm2z3CvhI2ohJu4aJK4ZJmYQquIwrCs+rSV+4ytV+dBjTxx6UwJ6RwJmXxx2bdIyBVJylaIy9aK&#10;yzdLKLRLKPSIy/aLySGED2LkdSYDYp70gJ+QZq4M4eg+ocNaxkhFTZq6Lt/OdTUofMnTj2fhOK5r&#10;SlXSpB7UpMprs2Q0aIqmdNeI891jXy+cfXb+1tNzd56eufPszJ1HJ2/eXDx/jX+mKiZXRctSTFp/&#10;n6S5qKydtKqfhnmKk3djZCo0PgWVnjA4BZl8xL/wgHXsGnH62vjRx+fv3f/8/hXO6nRh87GaijPs&#10;5qX55tnF2qnF4vG5TMpMBGEqgDAVSJwMoU3GsflpvLmC8ekC+kQKZTydyk2nTWSy+fm8xRLuSgF3&#10;JR/QAM5iPns+lz6bxeIXTsyXTy6VYZmJ/QgfKCkIz4smTsYwF1JnTxcvnivnHskBNIDMD6fMBtPm&#10;I8jTEWhGNIaZyOaXTB2pX6XX07MiJpJyr3eMXmsaJViGje3VgwprD4uq9IurtO5XKZVTz0yvvnlt&#10;fVLQr+vp3Xvz99K/k7+5BgA9sSmcp0xcsfPG7NLt+8xg5J8RPJ7/nzbcYIvW8BbN4S0G4C2Gmxrw&#10;v5dNDfjP4O+sASnV2bUNoP4hAhTDguLYHUPoQRiVt3B+DDc5hufCccwxPAtJ4CJw4+09oyOjZCSO&#10;A0MwaxsGsnLqOjoRJNIilbpCoayMwrlIFBeI8qmMORJtGkfmoYlcJH68rnV4AErKLW6NTaxsbEJ2&#10;ddF6ujkthyl43JmR4WUQ6FhJKQmLu97WPg+DXejuPopA3kRj7oJGzrUfXuAwnqBGz4KHFjtaKQpy&#10;xrt3SgjvFVeUPXjI0Nj2kJm9xSF7MwE2xqYWBkYA5np6hpoaemqqVoaGzpbWbjYOLpb2NsZWBqoG&#10;+qpG+ipmphr2hYmNuKGJV8/exPmkdTfAIkIKcvJ6s/KHUrP7ElJbYhJqo+MqAoMzzQ55aOtYengE&#10;p6XnlVdWlZSW5xUUpWbkxKdkhUQmuPuGaumYSu9XPmRqb2XuaGHqYGnmeMjMxdTE65BFFBR+bIb/&#10;4srFN+ePfVmW1W1p5GNk4u91WHtTAz5UPkQNePvAUJR2CcSmpT21oSw3LMC5Ij8BOtI9MtQ4Aikf&#10;HMlu7nIta9AvbzBo6DAbgLiP4cK6B0JsHWWU1STzqq0PQ3WbwQb1AyalbfqJRUqBcQf9o1T9YzR9&#10;o7VdAtSN7ORUjSQ0DGR8ggIi43I9/csO2ecb2Nbo2Tcfchu08hi28xhy9YEER6BikjEBYT3axokh&#10;Ma1g5MkB2MkeyJmq1rmcYnhtI7K8tDM3LT82ODjcyzfcMyjaNzrCLyUvp3Z4tB9DayayQ8i88LyS&#10;UH1TxeK64OpOp6AgnQOSO+yE5Lz3K4RJy4ZLycVIyidKHMiSOFAqfqBBRKFTVBEmqzOqYpwvJpsu&#10;Lp0mIZMmLiBdQhYgQ0o+S1I+T1KuUEquQlKuQUKhW/zAkLgCRFQWJiYHFlOAy2iwvKLON/XfZfO/&#10;Wzz1HMu91TF2rqp7MaPqSGj2uK0fVceSpWPBMbHjO/msBkXfqGl7jGY945/9+tit5yevfXHixtNT&#10;t56euv3FqdtPT9x6OHWuITBDR9tWUt5USMZGTMFZQTPM3LHII6Q9LhuRlIvNjO/jj4w/4Z/7Ynz1&#10;3CBmqXnoGIRyafbylbnrM7WDi8X556lti/ya+ZXyhePFcyeAyD6OMhuInfDC83xpUxEsfsLUUv7M&#10;UsXUYjmbX0ydTCfzUlhzGRNLebzVQt7RookjhZNHS6aOlk0uFc0sV82u1M+vNlImssC4YDgtEM8L&#10;xE/6E6dC2cuJU8czJ1YzxldSWcuxtIVQ6mwEaSoSz0nBMdPw4zE0djIy0Amkqnc8s+EZjLmcXE5U&#10;tR2RMagTOlgqciBH5ECysGy0mEx0SsnN67d/ATTgza+/Arx7b/5e+nfyb9cAYNt3iDlAJKxhQsaw&#10;Ax5QNS+QrB3oUwPBt/NuNQbLOEIVLPr2OUKUvUFSlpDP9Pq3GoEkXNFqniManiBlZ+hOo2HBVBYj&#10;yG7rfjXbPBmNvp26Q1sNQdvNwHJuME1PkIYHSNQC9InB4PrX5YI+MYWKu46qe4+oeY1IOoA/M+4W&#10;s+1DHHt+7/p9n7QxLQ/Ybv3fn+C5yf8qNjXgP4O/swZUdZT2dUBHeuBdnbCubkR3L7qzG9/cjq89&#10;jKpqHq1oBJXVD1c2jtS2QLKLm7JLmrKKmqLiCytrBsBgVnZWe1J8Q1kRaKCPU1oyTCAuobBTYyjO&#10;KJIJRTDAcPoQlFrfCs0rbTezDoiMLSstGykvh+XmDqYkd9bV4SsqcB3tM4UFBDD4fEvrYk/Pse7O&#10;1WHwRRj8envrUlPtJB55bajvaEcLr7OV7mQXtWv7fqHdEioKKjZmFg6WFg6HDtmYmFgZGpvq6uuq&#10;qqsrKh+Qlj0gI6uhrKKvoWVpaOpm7ejr6GltaKmhoKEqp35QUkXroHFz+VBzKejHx7/MUk/kJFUe&#10;lDcyNQ9Ize5My+lNSm+NjK0Kjy4LCMyws/NTVTKws3FNTkwrLS0vKS1NTU2XkJAREd2/T1hqr5Dk&#10;nn1S+4Rl9suo6OtbGehb6eiaa2tbaOnY+Qfm5uaCw0I7ujuWqMirvdXUUOcsO+vYoE7jTQ34UPkA&#10;bxFOXx8N0MhEKhcOmtQ3RDdWpDU0+PX0BUKRzhC0LQRrPka0GiM7wQhuUJItjOiAo4WDkWEunjr7&#10;ZSUruxyHqYEDVNd+iks/0aUb7dgweKi42TS3xqT0sH1tt1dZs0dasZ1HqIa+uYxfiH9kXJZ3QLm5&#10;bb6BTY2hQ5uF+5ClW7+tx6CrLyQ4EhMZj8nIJafnYm1di9X1o7IKkX2gYzWHJ3LywbmFPRlpNalx&#10;udFBESGevmFe3uFu3mEe3pGegbG+SbGRhX0wFGN+YGKppLjKQ9vgQFp+jMsByQBpuQSJ/fGSkoli&#10;MqmiB7LEFLLFFAokDxRIKuSJy+SL7i8Vky0QlckUk00Rl02RkPsjqZIKaVLy6VLyGZJyuZKyxZJy&#10;9RKyh6XkRkRkR0Xl0UIHcEKKEHEliNiBDiVNbmTc5yDk/fGFBxNH7o6vPGMtfzG+8ojCf0aZu4/k&#10;HmsDrVa1XhyCXYMSL4Jpt0nzXy1deH7k6uMjl784fv3Z8VvPjt68P3mmJiBNXddeWtFGXMF1v7KP&#10;rll6WNxQfjm5vJ5ZWc+pyAEvQCbucU/dnzh1nzS3lNuGcApDZladmDyzOnn2AWv+Og99bL5qaSV9&#10;7njK9IkM5nIkaQaI3f3IMwHU2RAaP5w5kzLOL5pdbphdbeAtFbPncxizKQx+Mmshg7uSN7lSMrNa&#10;NXesbuZo5exS7exS3eRCOZmTPkYOR3NCAQcAdkWYCiBOB5NmQpmL0ZyVeO5qPHs5ZnwlbXwphztf&#10;zObnU3mxsEG/PlHlYXGVdhk9mLFrh4ZZsbhCkohMvLhcjIhMpLh8FFCQUIhNr3xfA/7xLfrv5b9x&#10;NECP0Em78tV3P96+8TQmuS2qnvnjq19w2ON7jAaE7OFw/q0ffny1sHDWP6XNLwxpEjw8d/vLB/fv&#10;+4bVOUZ13Hjy8O7tJ86RmI9MwK5dp7/+/pWfDXqP1oB3w8KlL193N8FVLfPDa+hffvVTR+/xfQYg&#10;aU8q4+rL21dvWTmVe8e13zr/RXZ88z6DCsLS47tXbnuF12qYVorqNL3fw03+d7CpAf8Z/J01IDov&#10;pqiwubaqq6y8N6egNzWryze4VMsw9ICGv5NvqXdojZFVgp1HTkB0rXtIoUdooUdQfmxKY2xCQ03N&#10;WHBAcWZqZ30NJi97oLwMUlEFHQKx6hrBadm1to5BFra+ckpGskom/mGZ6noO0gqG4vu1xSTURcXV&#10;RMVUxSW0xMT1JSQPIcaOjY6ePHx4PCVluLAQ09e7AgadrCzF11QQoCMrvZ3TtRWohmp4ZnKtopy+&#10;2N79B6QVbM0tnC2tHcwtDukZ6CqrKknLKkjtl5eQlJeUVJKV0VRUNNbUsTO2cLN0CvcIm8DxRjuR&#10;+gqGhzQtbPUdPCyDUoKLp0mnbp78MjO+4oC8/gFFE//g7OSMw97+GR7eSXaOIZaW7iZGdsaGVhbm&#10;dtZWDqamluLi0nv3ie3aJbJrl+hOgN2iu/dIAuzZKyUqfkBJRU9dy1hd3URD3Uxd3czIyM38UKCt&#10;XZyLS7qLa5a7d5GbT3Fwr+WmBnyofDga8Ov3L7+nHudGYdJy0MrZGJkSuG5Zr2lOkXZ5lUFjl3oX&#10;yGgYrgvHmqFJTgSaF54WiKL6woiWILzOMMoxJkNV2WB3RrnzMMdikGnbibdqgpvXgU2aR62aYda1&#10;Q2Y1vaatEMdBjDeM5N8Ldy1qNIlI14xKiQiNTfP0Kze3yde1aTBwbDnk0X3Io8/Ga8Q5EB4Qg43K&#10;IGaV0Moap5o6+Kk5EB3TSDe/otJqTGYeqLh0KDW5Ojggwd8vxM/Tz8fD19vdx9/JK8DJK9DJN9gl&#10;MMI3PCmqsL1naBgOdvawU1VVDVM2ThBVTRaXSRZXyBSVyxeTLZGQL5NQKJCQzxeXy5KQzRSXyRCT&#10;TheTSZaQSZKQTfxHkiTl1reVT5KQT5WUA5QgV0q+RFK6UVymXUJuSOwASEwRJqoAFZHrF5frlpDr&#10;Fpfvlzo4rKSD1DNnWLtNeIZOBcXzI1IWotMXY9IX4rOPZhafLK87Udd6orn/IoT6BWv18eKFewsX&#10;Hh299XT19i32qXL3BE1tdzkVl/0qAXLqYXrm+TFJqF7wFBp3Eok53VINP4bhP5m+8Ih/8cnE5w8x&#10;s9c70Of6CEcw00emPr/Bv3Rv/syluZ7lueTJo0Hso8G0xUjyQjh5IZi6GEKZCyJO+RE5wfTJ1Onl&#10;ytlj1VNHiidXCvjHS+ZOls0eL588UjqxXDG9Urd4vHXpeMeR1baVo20zSzXM6VzBA4J4ESieP2LC&#10;CzXpg5n2w0wDuSdmygMz5YWfCSRNJ1Bmkxnz6YzZVCompt1Pd0RIu1tUrUH0QKWwXI6ITKqYdJyE&#10;dJSEdIS4dISkTLSETLiEQmRq+Y0NDfhtUtB7b9F/L/+NGmCA72HcPnbuhYp+zhYj6BZ9iHMJ/vqt&#10;Wypuo8IOY6j5W6e5tI80hz7WB2+xhJTT7h1bemSsmrfFEPaxAeRT11HyuZfg3hMqqq2u3ae++fEH&#10;QANk3GGcK6+//eaH6zeeXLrxHODZ19+dPn5X3vpwCvXrC2cfepgMAD1/14EtOt29y89vX7xh5Lc5&#10;Heh/NX9nDXjvD+Um/xf+hhpQP26cvSKXuiTpFhscGNVU37VKGH+6cvbNzNGfKRM/QjCPOfyfJ+Z/&#10;PXFl7eLjtdMP1049Wjv7eO3YjTX67Evf8IHMPEJaxlhmGjQ3c6wgB9FYR+9s43GYV+trcRHhFda2&#10;oSaHfMyt/aUPGMsqGavq2qCJk0rqZtLy2goHdc0OOXp4BUVFpyUll+Tk1GdnNyYm1Xr7ZIaGFjc1&#10;oQ83Y2qqIZXlQ5Xlg7VVI7WVI1VlA6BBSl/XWIB3pJzkgYP75S0MjZ0srZ0srOzNzK0NjSwNDA7p&#10;6QEABVsTEwezQ05mFk5m1m6HHL2svTor+l7eej1PXGrKaUoJSI7zTCiMrRisRzDG5mxNfMWElUVE&#10;VUQk1PyCktW1bMSlNCT2q0tIKUlIHBQVlREWltq7V3zXbrHtO4UE7BDaBrBTZNsu0e27xQF27JEA&#10;EMiAqPwBRS0VVUNVNRMlZWNFRUNZOR2J/ToHle1MDoUZGAf5HNbLP3KgZFXRL1P97TX4y9OmBvxJ&#10;PkgNQKlmI1RLRs3RE0Uj4PTmw961h81rmw81tuh29FgO9LtDQEFoaCYFUYQbSx4acckvttc22mvr&#10;KVPSZlzWp5FzWC0yX8UjRsY9SiYoWSkySyMqWz2pQCO/3ujwsC2I4A6jePWj3CrbHZJzYkOi09x8&#10;q81sywxsGo2d2szdu6y8Bu19IW4hiJBEQmIeLa+CU9E83da/1A9ZbexkWbtk6ZgGJST3V1fjkpNq&#10;ggJi/H3DNjTAy8XL097b087L29bdx97dx8HDy8Hb1zUgNjSlqqjd0cpPc49csLRGifjBEjHlCtGD&#10;FeIKZeLyAIXiMvkSctmSsoAJAKRLyAk0QFIQ928IQIKYDIDABCQ2hgiAXBYwgVRJ2QyJ/XkSkiUS&#10;++vEZQ5LKvSJyfVLyLZLybVKyjZLyjRKSDeJygieLyR2AK9uOGnpMu/ss+gReMQvYjk0biUmfTk5&#10;51hB9fn67nMd0Av9uGuE8fv0+ZuYmavwiQtgeoltkIaGi/RBRxm1YDn1SINDRQkZ+J7h6VHkCgi6&#10;0tuEP4lbfMy7+HDy83v0E3cRU1dB9FsY/mnU3AxuZYl+6h7//OMj86cWWqYWY9kL4bS5UMpcCGU+&#10;kDIbQJrxIkx5ErgBRG4EbSqeM588vhg3vhg/tZo9e7Jo8XTF7PHqmZU6/pFG/krtxFwhZyqXM5XP&#10;5GczZjKJU8moiUg4xwc+7omc9EZP+aKnvBATznCOHXLCETvlheYGo7jB+IlQ8lQ4HRPS6HagT0i1&#10;WvRArqR8JnAyJaSjAQcQl4oU3x8pLh0tJRMrKfufpwEPvngVEd2+12hozyE0auH6keVT+60G32oA&#10;m/KRFvhjA/AWE0Ro24k7918n+lVuNxzeZjpmm4G4/OjbzELObv2RdxogfAgJnn589sJjR9fOLfoj&#10;H+lC9thBpB2gnxqM2JWcfPD0+5LMoc/0oPus4QWHF9zCoVs0O7uXnt+/etc2AC1iMfapgeAreDf5&#10;X8imBvxn8DfUgDaeVdNpo7oTemFpyUVl+AHIHTzzZ9L4GmVijT27xpheo0+vUXlrhPE1HHcNxVkj&#10;TK7BKL8gaW+IrDUidQ1PWqPS1hj0NTTimzHoczrlJwb9WyLhEZl8//iJ14+erN288+PFa18f7kQ5&#10;eSTpGPqkZralpDWpqNomJpXFxuRGR2VGhKeHh2WEh2dGReVERefHxBamplSnp9VlZjQWFXdUVvU1&#10;NoFLStpKig4X5zckxGSH+Ed5Ovtam1qbaBuaaOs5mls6HbJ0trBwsrBwtrQEcLOxcbW2FmBlZW9k&#10;amdo6nbI1tvaNdw5DNWGHqrsD7cLzgvNqk2tGawBobtJ7ZVDBupWovsU9u2T3SskDSAORP/SKhL7&#10;lSWkFMXEFfYK7d+1W2LHTtEdQNy/Q/iz7W/5FGCHyGc7RQXsEgPYtkt8+y6BD+zcKyklq3pQxWC3&#10;sNxOIdm9Ykpi+7XllMwVlM1DGo0aTxk2ndYLztF+ew3+8rSpAX+SD04DItApAg0YU69Hex69gp+c&#10;HoZA0yCwrDFUFmQkpaczsrbavbzYoaHCrashpKHCLy3JzsJCR1x6h4mdtEvgAY8QJeeAA9Yesoec&#10;ZA45yR1ylrF0lXEJUvCNOhicIBuTqVBQp1XZoVfRpp9fbZKcnhASnenkW2VkV6pn12Tk3HXIrcfK&#10;c8DRH+IZjgxLJqYWM/Oq2DVtcx1DR4fgZyDo011DfL+oAhUNF0/v3OTUVl//ND+/cD+vdQ1w9fFw&#10;8nSzdwdwd/AAchd7F1dbdwAPe09fF1/9AwaWsqqZcioFUkoVIgrlInJ5UnI5UvJ5YnI54oIIFXCA&#10;HEEunyIpBzjAO34fDXg7QQhwAACZZCmZNAmZdAmZDEnZXEm5Iim5ZsmDbVIH2qUVmiXlaiXlqyTk&#10;K8Rla8TlWkXlocp6EzaOS95+iwFBiyGRK9EJxxPSVuJSltLzTlcfPt8xcqkHca5x8GT9wNnG4eMV&#10;Xez02jwjDy0t5wNKjnIqQQqa0XqHioNjRiuayb0gfj9osbsOcwI9f3/i8wfsY3cwsxe7MGeboGca&#10;oGfbsbxOHBHCPUtdfTR/+fYK79hiyfSCH3fJj3PEf3w1gDrvRZryxPO8cDwf4mQgYz5y6mjC3InU&#10;hVNpiyeyVk4Urx6rP3ai9fiJzhOn25dP1TJnM9CcMAQrGDsRQ5xOJEwnIjiRYJofgutPnAsjzAVj&#10;+b6oSU80zxPDC8RNhuF5CZPHSuY/r6DOJZJhPtVW+6v3H8iRkE+XPJAsIZ8gIRsrIRMr/pY4cZl4&#10;8f/A0YAj5x7nlgzPnLx/5PSTmma6tEHbJ/rgPTawWuQp5DB+XQMgW0wgHxuDNQPBoKm7x848WTp1&#10;CwRf0bZs2KE39LHJqFunQAO8bdF7dfq3Gg0bRmBQU7eOnXuyfPIBAr9o4tq+Xbf/IwOwki92cPzK&#10;6rknjMlzNoGDQjqNW4zAn5lBO9HLi2efTNHuHFDLe7+Hm/zvYFMD/jP4e2pAyxlTgJBE/7i48spa&#10;WhfoYtvwtT7oPRDiadfQ3drWy73gxzjGGhD3U7lrE7Nr3Kk1MmMNDzgAeY1AWcPg13C4X7HYN6Pw&#10;78YQ3yCQL/qHrmfnsXoHzzz4Yu3anbUnXwp4/GJt6eg3VTU0Ivk6HHmytYNZXgHv7mHhiSeOrD49&#10;d+E73sytMfSR2MRGKVmLUcQ8b+YOb+ZueTUsJqEyMaXG1yfJzSXUQM9SRuqgyF7xAzIHTPWMjbR0&#10;DdQ0rAyMHEwFH/y7Wlp5bDwjCMDGxsPK2snUzM7Q2Ebf2NHEKjEgFtGB6K/syw/LS3RP6irqpQwz&#10;ixIqc+NKjTWtxfbKCe+VFtorJSy8X1LyoOR+RSkZJXFJBWFRmT17JLbvEN6+XcA2IO4Hov9tQgIH&#10;WNeAT3cKTGCbwAEEbN8tumOP2M59EntFpCVkVIQlFXeKSO8WkdkrdlBUUk18v1ZIvQFwtrs/twjN&#10;0Xt7Df7ytKkBf5IPdDQgd0yjhRBx9DKVTG1FYnIp9CoGq55F7qFgWkiYbBwiDg4O7e32y8kzCQrR&#10;PqAopaZxwNpBxdlbydVP0dVfxc5dydLpoK2bioufWki8UXqxVXmTc02ra/X/j723gIvj6hu2I/i6&#10;s7C4+wqwsLCCu7u7OwmBECBYCBLcF9fgLsE9JESJu2vTJG2a1Nt8s5DKbc/7vP3uu3fbN+d3dTqc&#10;OTM7e2YD/2uP5eilHdY+mE9Jz1NLSNUIDg1y8ojSs0mm6O1TZeaoG5fomJXQLcr17WotXZs9w3oj&#10;kseTsmYyCpcKqzeqWy9Vt14orTuemDHo7LVHmWhIpjr6+GU5OcTYW3raWNhbmVlbGFv9gpGlqYGF&#10;sb6ZEcvUiGlsqGukTdIgCEn6Wwflhx6MVaBFYMXj8GJA3A8E8VFokUi0cBRWOBIjHM4ZBvA3GrAN&#10;RwYwhAC0cCCna5DQdptAAFZoG2A/DCuSxplOlJCNFcnAiqRiCckY4b1YwtaQYkKxqOyIOn3B0Hze&#10;xn7ewXnBwWXWxmnG2nHdK+hCfMql/LKLWSUzvpErEUlrcWmnkrKnYg5EaRooKOmLSRvgJe1F5b01&#10;9VK9QtqO1Kx1j16vrF8vTG1fqp54MLF5p3vxUsXQ6azaU8llp/aWrO0taQ3NPJRUNV44cHfy7Kcb&#10;124c7zmxnLRyxmXutMv8Gc+hBcfWYZuqdqPCRsPSZpO6LqvOUdfx+cDZtciZxZiZ+biF2aITq+Vn&#10;Noo2LxYeP582vhzZMunEHrJom3DqmQttmwit7nGu6bdsn3YbXAscXA3tXQzomfXunfEemg8Yng2d&#10;mNt/8nzp6et5S+f2DtbbHtDCx6HxoVgRP6yoL0ZkG38Mp4HlZ9xxYp6hyX8ZDSgaurt+4bUUKXYH&#10;pe7X3XV+hntrHS5AA3ao//2hncRahEFjUvX88uXHdy9cQVAb/q7ARz7yv+SjBvw1+ANqQNW0efFF&#10;7aKLVGsfu4QDTc1HP6lqvHMgeyYqoSs8tuPgoYXDheeKKu6NTb8fPsYJ/Zs637d2ve/oed8//H54&#10;7P3w6PvBoffNrW/zC++WVjwoKr3bN/DN5NT3ufnnnN3Y7Ucfzy29ff6KIwOrJ9/3DT4vqzq378B4&#10;ysGpxtY7vaOfr5//7vKdb7OPzB8dvt8xeL978PHI2CfGpsnV9Wdau662dl2wdtyjoWNvbOHt6Byi&#10;rmkgI0NEIYVgEBQCghRE49BQBAIEFcXiNZVV6GSKnrqGIVXLmKZjso2OrjFN11Bbx1BbV59KN6eb&#10;Z+/J6a8ZqstqGKkeb8/tujx984vb35SkVYV5RLuYu2sqaqpKq4oLSYoKSwrjJAQxYmg0AQbHgSBo&#10;XgE4Dx9sCzg3L+wD/IhtBwC2ALwgQAa2AWQAIwDFQRDCUJQYCCECAEaKQZASMLSUU7pq+RWtqstM&#10;jxjKh2fwu6ePGvAb+fNpQEdoTKtMTItk6WDYJ19d//G7NyeOj9bVxRWXB5WW+NVWBPV1Rc4eS5ia&#10;COnqdsnMZTq7quMEoRra0nYeyu5BJPcgsqOfqpmzjKG1iIWjuJufrH+E8t5Urdwi84JSi8pa14bG&#10;oJbWsNb2kMoK/9DgSCfXGEOrdKp+GtkgV9OklGZWTreoMrJj23q0+kX0xaSMp+TMZRevFtacqm65&#10;WNu8WVq9sudAx96E0r17C6jaNtLyTEfXeB+fA7ZWvpZmDuYcAbC2MrG1NrW1MbW1MrEBfMDUkCMD&#10;xvqmTF2WjKi0FEHBiGEd7hZVuDcvVsMqBKsYjSLEoAiRGLEQLAAhHCu4PSaYA070701gu2UASwji&#10;9B3i5PhihL3RQt4YIV+scARGOBZHSMKK7MeJJuNE9mMJsVjBRIzwIbhwuaD0iJrOir7VqoXDspnt&#10;jL7ZhBZrXIu1YOlwJSbpZk75WkzmTEjSZkb55UO157KqxlKPeOuYi0no4UUZOFEzMVlnhvF+v9C6&#10;vHLgd99mW/tGVUbnfG7r7fqhq0eazyUUn4nOOBl76GRs7nJMXpnbXk+TsCzXqKW8mvsDU6/m5xcq&#10;ssNjKQaWGDUqRFkDRtRGAihRkDLKcAlZOEEcgsXx4AT5CMJQcVGEBlncwkQjNta0vDKotSe0ayyw&#10;cdCT3evWPxMztZoxMLm3odOrtd+t71jI5Mre+ZOpa2ezT57N3zhdsL6eOz+fMTQVNjIbMrTk0T/v&#10;3F1kn6CMDUfjgoH6wQB19UEDgOraZrtNwE1QzD00+cbNnyYMBT6PwKfyHz6l/0b+kxrQsJtczk0u&#10;5iKV/VMH+BngKKfAlhLs/hVbS19V8pIKeUhlnKN/e9bvBKXqb1fn/Q8BvMTv8Cr/j/JRA/4a/AE1&#10;oGHeuvuuScdto6i0otael0dH3pfVP4jd3+fuc9jbv2BvYkd4dEdLx4vFtfeLx99PL77vHXnf3svR&#10;gM6e9z397/sHAQf47kjR/cxDmwVFV0or7jS2vJhd+LGn7/OU9PXYPcdmFt/fevj+/rP3a6feV1Rf&#10;s7QtsbQroTJSnX2ay5vuz5/87tLt9wPjj8pqrrX3Ph0Yez0997WZRU5d09WxqU+HJ+5ZWkeS1c00&#10;NI0VFKjaWkYopAgYjAIJwPn5wBrqWnhBAi83H5gPJIzBUdWIdBKZqa7O0tDQ09QEtlqqqhR5eSlB&#10;QWEEEg/DEOAiMlgFR5ZroGVopE3UYOFgtndWuvvB/c5Jexzii2ILShPygyy9Qmy9vcycrOgm2ipU&#10;BQkFNBwLBiEEeIFXhAsIILcHBPODMLz8KG4+BBcfYjvo34r+ASVA8HB8gJOzPWBAAIoHwYQE4ADC&#10;IIQoIANBhzW67pp03jb1idP48Ax+9/RRA34jfzoN8GgL4WhAk2zt6P5P3ty+dflKbnqKgzPF3osY&#10;FKWakqnf3BQ8OpI8NBDVddS3oMjE0ZGKxvAZmEl7hkv4xEj5xcn77VHw36sYkqgcf5CcdpiacVgj&#10;OV01bp9KQiK1oNCppXnv8FDWxERWc/OeyPAYR5dIA6tUql6qMj1FmZ6pxsrRMinSs66y82wLiOyJ&#10;OzCacvjYoZLVotpTVS0Xq1s2iyuW4vbWx8UW703I9fGL0zd2EJcmqmvZeXqnWlgEmRk7mhtZWxpa&#10;WpvYWJsCDmBpYWxhbmRuZmRuYWJhZmRGpWjBwQiyEsWQYWTINHK38cwKz8gyCwoVI0YLSkSjReNQ&#10;YjEYsUisWChOLAQnFrSlAQE4EX+ciB+O4I8l+OMIfpz9n9jq4uKBEXLn9HTH+2AFAwSFYjHC8VjC&#10;PiwhES28HyOUjxFvwso14eVHlWkLOmYLLItZbcNpKmuaSJtUpx0zMD8VGHX9cMW1/PqLpW03Gocu&#10;VvedK+sYOVDopkbHC6mgscpQnAZahEnU9nP1y8vIG+ybuNg3ebm+dHA0pWwpPnM9bN+6V/S8b+SU&#10;756Z4INj0YeLwjPiY/Ir9paMZ9R3JB4pjUoZqawfGi4amcobnIkbnI0bmAvvnfbvn/ceXvYeWXMf&#10;XnXtn/Os63HKKXYNizViMCni4mgoiBcJgyBhYEEchKJOCI1gdvTET0yn9Y/E9gyETxzbPzWfNbOS&#10;Nb2cMr+StnY8a2E2dbA3rqkusKTC90iZd0qmraubUoCqeKigSCBGKoAT/f+iAV4YoW04HYSwwi44&#10;UffQ/Tdu3f322++Aj+OfWwP+GnzUgD8/HzXgr8EfUAO65jz67psBHCjsOlS4mJYztyfxqLNbsr1D&#10;hKNTpJVNuKPrgYxD40eKF4tKF/OLFrPzFjNyFjMOLR7MXEzPWjyQNh0b3xMa3hgcWhUcWhkZ1bhn&#10;b8/hwwsVlYs5ufPRMV25+dM1dYtdvYtllYsFRxZy8ya8/Y7oG8e1ds60dC7WNi82ti2y6xYP5Yyl&#10;ZwxlZA3m5I+aW++N21uTeag9L6/V2tpLWkqZICwhhBfDYYUFcUKCWCE0CotCYlBINAqBRiPRWDQG&#10;QBCDk5eU1iSSqCSyFplMJZLUVVQ1ABNQVlaWllWUkCHKqjJIjGifmLKDZQne8XZUC2NllgXJ2IFm&#10;40F3NpFjWaoaOlItPXRt0332pHnF73UJNyaxUDxoKA8CzI0AccNBfCgoVBCOEIYjCQJg7G5eOAC3&#10;AJIfyhkPAET/nJYBQA/4txsEsHwgHD9EEDABXjCODwqYAAHQgJBcKlDbI/dtg2J1PzyD3z191IDf&#10;yJ90bEB0szx7PPXizcXy0gw9fSWyrgTTWtHWWzooXn1/mk5uvmlFmVN9vWddk6tfoKagyO6QOFp2&#10;DSmnXjm/WSO/VbO4Xbv8KL26W5/dY1zdZlBUR8vI10xO10pNNyoocKmp82nrDGSzI0OCwhh6Tqra&#10;EVqGGRoGJWT9EkVaHpFxRMekmGFebGxT6OzL3p81m1d+uqT+bG37paqmcwUl8zF76uLjS+Pis93c&#10;Qpxd/KxtPGRk1KVkWfaOEVZWAYYGTsaG1qZG1mZGdmbG1qbG5iZGZtsA+wb6RoJYYVlpRSbLVE/f&#10;XF/X3IBuqa/vkBSQeNDSM0BMPgYvvAeNjxYkxAgKxWCFo7CEcIxICEY4GCPshxPyx3IAQv9fA0Sx&#10;XoAJ4DhT33jgBL0FhYDCYTjhKBwBOD0Ci49HC+WjxGvwioMKOhNqrD4l2pgq/RiZOU1mTGgyRnUN&#10;Z23dLxzIuV/d2ugb46qqw5DVUiEoI/kR4B283HxYEEhQACkNQitAsRooYT1hGVcloMZMsyxti12o&#10;XilGjn12/tN2vmOW3sdsvQccA5J0TW0MzF3svfZFHhioGppsn5kbPrEwdmZ46MTY5JXJmcvDw+d7&#10;utdbW2ZrawcqKtura5sq2eXs5sLmrsLu0dyxueLp9YNLp/J6RpKCI6lKylgUDAGD8MLAEAwcqkmW&#10;SUnxOtqTMjCWMrmY2T+ZWsJ2OlRiUlHvXN/im5Zmp68vC4Xx8/LyEaEEbwnNFKxiOFBpgEdhRXww&#10;v+CJEdrG+4MGfBgb8P+gBuwms7n+NX9X+Hdjp3rVzo8a8Cfnowb8NfgDakDfvO/sQ4/5R97JubXO&#10;7jF2jhGm5p4MliWDaUpnmNAZFkYmrs4uEe6eMe4eMa7uMc4uHBycYhwco23swi2tAszMvYyNXY2M&#10;XYxNXM3MPMzNfaytAz08Yjw8Y+wdIp1dor18Yrx9YtzcY5ycopydI41NPI1N3INDY7z9oj19OEc9&#10;vDgXNzP3NDF1MTFxZLEsmExTMllbTk5JTk5RXk5BTlZeVkZOVkYWQGY7Sf8N0pytrKw0cFhWUUFB&#10;VVmFrEbUoKhr/gotiqaOJs3SyMKEaaRNpNLVdbSImtokqi5FWw4jLcZPEAEJKQspaEtrmKjpmSix&#10;Aow89jpGxDqEseR1sLsxCC40iBvJx4cUAGFQWDEBKG4nL2wnD4SLF8YHQgpAMCCoID8EtxX9C/4E&#10;fht+MF4AKgwARYonFBgtPvJdfOgTGsf88Ax+9/RRA34jf8bWgKg2mag2qdQau/05dlaOCipaYAUK&#10;VoUmYmgjHBBFTDqompWnXlbFbGg2a+52SUzRFxLl8Q6jVnbrV/VpV3erA9T0adT2abMHGOx+vaoe&#10;A+BQTZdpdZtJaa1BaZVhdYNFfZNdcYGvhbG9mUUo3fSQOitPXb9Ew6iYYV1t5NRk6lx7qOxM/8z9&#10;uJQuS6dqv4ijBVXHazsuVDWfPXxkPiK6GtCAvXsP29n7ODn7Oji4mltYk8iaUtKqVjYBDk4RLD1b&#10;PZapkZ6FvoGFgYGZvr6pvr4JsAX2WSxjSUk5gogkk25gbGBqbGhibGhqrGdmyDQ1oVvs8d+X7BTt&#10;Jae7Dyu2DyucIIjfIygUi8NHYgXDMULBOKEArGAAxwT+RgN8sQRvHMFDUBgA2PfDcYYQBKGFAHkI&#10;xRGCMcApgtEYoQycZC5GKgclmYeSLEFINOPlR5S1p3WMplmmc8a2s9auG6GxZwsbsn3DlWQUeflA&#10;O7l27+bavdV0ieJHiEPQMlAMESVCF5FxVqQE0wzSjSzzdSgeLoZuXibO+zyCShiGk1Zu2VS6tSqR&#10;yTAWxxEC1eknkwvOJ+dPRKT0JuRlJNQ2VM2NTc8uLc/PzW+MTZweGT3V1jbX2DTV0Djd1DzX3rHU&#10;23NyaODs0NCJ4aGF4dGhoeGhgaGOzMMx6lQlKPC3CARFQuHAVp1CPHAwMu2wW3VLGLsjJmqvpbQc&#10;nptn9+7dfHx8QiAoxMiC2hITuE9cMhUrFgvUmCDeFyfkhSV4YUW2cccKbQNUmhdO2Bkn5hW8//Zf&#10;RwNq/xl/V+YDf0wN2KEBaED1LtK/vO1/ExwN4FJnc1GAevg/vNZuTpmtblT/TX5+mv/pmvk38FED&#10;/hr8ATVgYj18+aH/6sOgxMM1tk4RJube+ob2dKYZnWHMYJgyWVbWtgFOLlFOLtEurhyAsN7JOdre&#10;MdrWPsrcItDI2F3fwFEP+EutZ6Ovb2to5GRi6m5l6WdvH+bjG+XqFu3mHu3pFQ04g6tblK1tqJ19&#10;sLGxu56ek7tHpF1UTX28gad3tIdntKtrhJNTsI6OKZlEk5dVkZNVkpWVx2BjuycKDZVEgShf+m+T&#10;lJS0igbLwoqTzI1YKgoy0lIAwAHOIWArIyUDoCivoKqiSlIjktVIZFUiWYVIUiZqqqkDAqCpqq6u&#10;QtbV0NYiaYrChZFccBgPDM6HwIEFlUSUjEj6GgQ1J6q1A9nCUslwr3MUQ14Xx4tH8OKg/BgQPwaC&#10;EOKBYHZxBgojefiQvHxoASDWhwgB0T+vgBAAP5jABwK2HAATABwA2AHBCHvzDI8/DFl/HBKVYPjh&#10;Gfzu6aMG/Eb+jK0BUZx1A8SDc1TcI6XcAxVNHMSp+niqCc4tRCb5sG5JvVZ5o3pxNflwkVraYVLc&#10;AR0JWRyVKXGoml7aqVHeqVXWQS1qIec1qh5uUDvcqJ7XpF3WyazrNW4C6DZu6TZp7jJtbLfOyXFz&#10;dQywtd9LN83Q0Msg6xVomZYQWQUU/SIKM1/PqsLFvza/8nhB1cbetLHIfZ2NXVerm88fypuJiq7K&#10;zWmPjck2N3M1NrYxNLIAonyWnpGmNlNYRJ6ibuTgEM5k2DF09ZhMYybT6GcYTENgKy2tKCQkrqvD&#10;MjIwMTIwNjQwNtYz5DiDvjkL8AE9q0DniCLvlGBZZrSgbIKgWKIgIREnEocTicIKhXOGAgMaIOzH&#10;4UOzgA9G2AsjvB3UemE5vVw4s4tihAIB0Hh/jKAfRtAXKxiKForAEgKQ2HCUYBZeqoeos8g0XzWx&#10;XbV2XrNzW7JyXbPz3qvOZGIIgnwgKC8vEgHDILF4KRVxBRNpso+SVhiFlayul0nWS1bW2UPS9hWR&#10;NkLhFdF4cTQU6WTplmzkkGHgqI2RVBJXRMOFUXw4SRjOQFYjnmp3yDz8oFeGh0epg1tFbsV4/2R3&#10;z2JAz4pL70xEz2Tq0DH2+PTI9Mxqd+9ES8tYfd1YTdVITcVQ3qG6A0mFoUH73JwDDfSNZaQVRIUl&#10;sShhHFoYBccZGZnl5Gdr0lQFQHw7dnDt2s2/mweEREgiYEQkVE1WmhqsRDkgIpuCEovC4N2FhLxw&#10;eE+MsAfmgwm4YYW2+ctowPa520TUnLr6/PWTTz+79+lnV1581j93h+FQxUss5yZV/yO7SdW7gID7&#10;n1Oz87eGm1ykLcgVu2QP8ipmchFrP+Rswf23cKk27VLM3S27H6JctH26gl/v1OYnjpHDP1/w/w9A&#10;5fwzanEWbb3rT+5fu++Xtmzi2rTjl/K1O9QKdsrGgJXKuYlAPbDBDPbA6QcDVZ07VH657O8NqSu5&#10;5froqed0p8ZdnGlYf/2kAP7lk9oa71HLLZvCJ7v/108B4D869uOjBvw1+ANqwPR69IWHewESM0os&#10;bfwNjR0ZSQMPHjzcZjzNyMY+xL/67OMnzx9fnQ/SoVjbRLnGVxVnsDce3K1PchOzz3v48MmDB4/H&#10;MozoDHv7iOKizOoTD59sDBRHerp5Bu6Jrl978uT5/ZvXDvvSAypOzmUa6ehYiLgWX5/OC9/SADef&#10;uLDaVaDMgzs395iLyMkqKigRS6bu3rlzZzarGNAADYJJ89UpbxIOg7Zqvra1Y3ngzvNjnky7lvGN&#10;27cX+6sLs+tGl1I0tx3ArwU49c5GU1PL7QV/MhbI3G4lUJBTUFZUJiqrkVVJREU1sjIJEAAqWZOs&#10;QiIghRA8CAgPBMQDAfNA8VC8ljyVKKLqbuBsQTExVTO0JpkGm/lGOUYIcgnCdyFBXAhBnKSxiUPc&#10;njRAXYyM7ElkhoycuqQ0SVhUGYWVhqMk4SgpADROFi+iiMBIwlDiwBaLl8suctp8uOfy46SYBJMP&#10;z+B3Tx814Dfy5xsizFk+TCa6XSKwgOIUqeroQ7RwkTFxlDJylvYIk4lJUU8vpOZV00obdCqa6Nml&#10;1H3ZGi4+2gQpvvhUZn2vWcOgfkO/XmWvZvFRcn4LKZNNzKrRLKjTrenQrz+qX9VMK67RyinSSErX&#10;CA618PCMsrKPYZomUVlJKsxUdeNDOqZFDNNSPYtaE/tGv8iegpozdW3XqpouJWeNVzVtVjWfz8yf&#10;yMvtunX9VX5WkwHDXkdLX0dLT5dmAMCiAybAEhFXUFbVdXAMYelb0oCj2kwdbRawpdNYdB0mU1df&#10;QU5FlCBB06LrswwBDPSMjTiYmuiZmuqbm7DMjfUsjXUN/Z2CD7pFR6qwIvHye7CEPVjBeKxQFI4Q&#10;KigchMUHbOG71bXdC0vwxBCAABdgWwY40S2OE9164wg+W3hhhT3ReHcMzg2D88DigvFC1eKKsyzz&#10;FUuHJSuHeTOrSabeEFmjWVMnVVbBSUyMicPpEsmA29ANY2gmqRSjfE3TIpZ9halbjWdkV3zGbG7Z&#10;QkR0qaNj+MFs9t79tU5uSWa2hw1MU4SFKWABKAiEQMHQojg8UUxOR1XDgmmhS9QXFFbCS5EsXEvT&#10;i0c7Zw71L/uNnNQdPqEzdsJmYsOuZ8a1fdivoCQ+PMLTysbWwMBch2YiJ0tCo4UEQFBuHj4eXgEw&#10;CAEGYaAQgqoK3crGVVhEbicXaCcX9y4eHn4oDIbCyiow9A0CkTBZOIRghRJJFJHbgxaLRhF8cUJ+&#10;W7K0ZQJCHpz6EXIXxLvhBF23sMeLegan3rp57ztAA/7hw/mf4N233yXktfwTDSDXiVk0MQJHNV37&#10;+MnA0d8y6X5Kx8XHX/0ooR6/g1S/Q6oib+n6mRNXRJk1vJr1ai79BN0yBbsOVuCoMKOZR60CTKsm&#10;eY3oBY4w/YdkTBt5iCVbF6lBGzXr+A6yAoeJ9h38lO0Fwmr4qLWqrj2soBGG36C0SSO/WslOUt0O&#10;lXp1nwE5yzZlu3Zm4AjdZ0CYdmQnqRZp2KITULf59Ov6zg2D4FE1u6M81AYwrYzs0c8KHAFQsWsT&#10;oJTt1mxWcV5gDz28dPNFaBib5tWP1mrgp9ZruPQJMuo5dUKp3UWtIbv1AtXC8h8iO7WD1Ut3kWp2&#10;U9hClu2aXiMIrSJNL+BWR1VtW8GUcuDQz1XBCfcptTza5SquXYygQWbgINm5HUwGZKMCZtrkWbBw&#10;+9UXvQ192p7DQrqA83BO2aFeg7AZTGm5/vrdV7HBUxbePXDdBgidPbTxENAAIWPO02H4DBJYtdyk&#10;ip3kmh0aFbvVq+XsOpmBo0z/EWWbdgixcPtSv0BiKzl3C9EWC5I1AAD/9ElEQVSrJCwb6Zx3MSrK&#10;KudSqwBulVu7keQ2iNer1vQd1/UdwepUAedCdWs0PPv1gkaZAcNylg18nIdSu4vClrY8qunSh9Bi&#10;A9UO/Ig3adH1GwJqUsujD045BHx4gNfaSWFD6Q3q7gNAhej6DInrV3Lr1BgeWNy4/3Zt+aJe0AjF&#10;sZULqNK/u8P/AB814K/BH1AD5k7G3XmZARCbmGpk6sjSt6AzjHT1HdJKW1M89Y2MAzwOVOXZUuwc&#10;oymUyPKN8ThJQbekBnYYzd4hys4+3CSsvL1joKZm+OTDi4e0sc576uoiGQyms1N8XV0U09ohbH95&#10;//DIsZKy6bnBHFOKbfHZMx46+h1DJc7K2tutAd7+cbEFXXXs5qLiYwtjBSS87dgXCx5SWBlpme3W&#10;AIqQzcRXF8PUMSik08TXl/yU5PZ1dSTLIqKONPmZU+Awl5L6A4oi7ie+GzcHqWQM9aRIQaSlZNBI&#10;x8kfb0ZpYID9rY5DsrLSsnIycnLScvIy8oqyCioKKkQlNZIKUVVJBYfAQXlhgAPwc4MFeCAQbjgO&#10;JCgGE3UzctaR1RIHi2iJqdtomrvo2ofZBevIaRNg4hgoAYMSFRaWFRKShiOFBcBYXgEUGC6ExEpA&#10;kSIgGJ4PjBXgdBMSBMOEIQgCGC4MAIETckpc7rxMv/sqM3bfRw34s/En7BQUGtUmHdkuFlxEc4mj&#10;+ESxPEN1Hf20TVzIRg4iRvYEa09JlxCloATNiGTdoL06bsGq7gF0upGcjAos9ZBrZatlSYNJdg01&#10;vVIjtVw7NocSc5C6P52Zekgv8zA9M4+2P50Ul6QSHEP0CbBydAszNA+i6kdrGe/X0CummlTomJTq&#10;WVVZutY5+7XsyRjNr13Ir5ivbT2fmnOsovF8cd1G5pGJuYWzn73+Ym/sQRkpRUkJgpSUkLSMqLS0&#10;iLy8pKyCjLiUFFZQAouVtTB3o2rqKcqrkoka6mQqVUNbm0qnaemKEMTFRCTouix9lgGAob6Rob6x&#10;AbDdahkwMjAx0TczYVmz9MzpLFMnG6+DEWk+FFN3AjESKxQhKBgCaACOEIDD+2Nwvli8D6cFADCB&#10;7b4uBDcc3gXLAdhx2xo07IkT2saVk49zwXFMwBeDrZZSmjWyXLF1nrV2GDW2mXHyWwyJ3YhNWwtJ&#10;XPGNnfAM32PuamviTDPfr2l6WN2kUNOs2MCpxtq7MSB+cO+hhcyiWf/QgpiYzMLCBgUlI2WSpblN&#10;Ep0RUFHV8fDZ0y+++fr7H4FH+uM33/3w7psfnnz61sU7AgRD88FRMtTA6IyBso70o1N+w8e1xk4a&#10;Tp0xnbtgNXXavH9Rv31Cr3mE2Tyml1Opp28ujBLk4+bh4eUTAIGgUBiSnx+Fxkhra1v5+ia5uMTg&#10;hZTBEAIaLe7k4pWSkcMydtBnRVGp/mJCJAgvRp0HHiSu6M/pEyXkgsd7YPHuWGE33FYjAE7YQVDY&#10;fgsbjKAdRtAWL+oRnPJf14AdagVhY99sFwCqb2rkkrR2+a8L/C8BNODJVz8q05NgjAYxm7oHL14O&#10;9p+Ca1agDZu6VjmzIdXXnldzGBdm9JpGDl17+mleVucO2VJZj6Xrz98MD52XpFUrec7efvY2wK16&#10;l3KlZ9aGQdjEDkoNK3Ly+etXR9JGuZRLCS5DC/c+Wz19TVilcqdk++bzN6/efFnZ9QyrXZLUfuPd&#10;tz+kpo6BVQ7vUE1avPtVYs6xXapVO1RqeOhtrXO3rCJWeZSrYayGoVsvVsdnMdSaHfL9B8pvrJ19&#10;TCYncoqRasUtay8/euETc3QXpdYsbeL5Z58ODdyUptdKOI4O3Xp149ZLc8M0LmqjT/36q6+/uXjh&#10;MculRz5g7fLnX07WT6AppT9XxU5yld6BmYev3w5O3pWgVYk6DdZcf/X06TMHj6rdqlVyvt1nn39W&#10;tP/IDoXqHcQPp+zYwjxl45PP3+moNgvIluwk1gIaMLDx8Kt337S3nMOxWtM6rz57+3V0bD1QEu0w&#10;cu/ZZ70dZ+GqhSBmS8n8/bfvPpGjVPCqVvx8G9wk9tCNpy8/f9cw8gCnU53Yfun+Dz+UFY6ANSpR&#10;di2nH/345vU3UUkjBJtRtHGtd/nMi0/fFrJvgIjFmsHzK/ffPr99VU6jiVetoWTgxrUHbzkNF8pN&#10;mf0L5y7cRdPauCktodWXHn3/w6H0aQHlYtaBqidffJVdcppXPosWvFzZ94hHrRJp1zVx5fP+3rUd&#10;ysCDqN35u0wA9VED/hr8ATXg7IX0h29yAEKjI5gsMwbTSEolceH5qUO+1qGh+yICwt33t29sDPvT&#10;WQcqxzZaksyto7Y1wMY2nOSQMTXX7kuj+yTVnX187WcNYOq5bGuAWEDrUGViQkR8MPv8ycGcIHt7&#10;CZnYxSensozoJqZu2xog5Nc6Vrvf3tgsoObc6bECAyUxv7pr/aXR5uYWqf2PznBaA5RT1z7tznRx&#10;TDn66utLgA+Q/QvvnW+NCchcPHP1Ur1vfMPatRW2NgwBRPyme1qez2abm1mE5o98/uPNIBXlg/0T&#10;ZUyIkWdJ40F7KCi8d7HGXIUAiAGgBEryikQVNWCHMx0QL5SPG8zHA+blAvFxgUBcECQ/xohqpERQ&#10;xPFh5NGyxiRDmoSGp75LrEuUmpAaBiQMExAUEMDy8MK4eaC7eSA7uaG7eeG7+RBbC4ptLSXGmUFo&#10;ezEBzj4ACCZ0uMz10Zucx2/y9+23/fAMfvf0UQN+I3/OTkEyUe3SAYUkE38Rj1Ad92CGqROJZi5P&#10;NRCj6ovoWYiZOcnYe8s5+cq7BahZOkqxzASNrGQUVLAYQT4XD92sAtfsUtO4VC2PUCVLdwkrd0k7&#10;D2l7L0lHHynPYKXgKFLsXlp0gp63v6uzR5yhZbSu6QEd4wyqYbGOWRXdvNzYsc7Ws8U1sMsnsj0o&#10;vvVw+VJJ/anc8pX6o1cLq1erm4+//uy71eXNgrz8tCyf/ekmexLNQyP0HF3IhgbSqkS8tAxWRlJM&#10;UkwGiyaYGljqaDMJQqKiImKSEpIywD9gRSURYREtqpYeS0+fpc9BT99A3xDYbmOgZ2CkZ2DIMjFk&#10;GRsAW4aZId3c3NghLTEvjuHsgZP3x8n4YcSDBEUCcEK+aJwXEueNFgbwwRB8sSKAFfhghLzRHAFw&#10;xQq6YAWdcYIugngXHN4Zh3PGcpoCAtGCMRihTjWdYyY2M+5eyxGx5w5kXsyruVjSfq246XpG8YJv&#10;WK6OvquJjZmFK80iSds4T8u0TNey0tSZ7ezT4hPXHZ0+lZK7FB5V23N0/v6j5yY2niIKLGfnbCPL&#10;xJTDHVduvtw4tTk5NlVf35yYciDC2zvN0s1XigoBCfAK8MHFdN1CSxt6mwdmD42eYBw7YzBz3mTm&#10;nOnYCcPuOd2OSf2jx4wH1ywXN6PGF3IdPWgYQSQYAgcqj0qlobFiwgRVEslSXtHY2TU6KvKwqZGf&#10;pYk7TdNIQUFDCC+PQosJgNG7BbhQIruZJIy5kqAHZ4VgYSdBpIOgkKmQhL6QGAmLl0GgxSEwIQHo&#10;1qgoMIoPCuFH6QVEXb/139YAcg23TlPh2PW3P77ffPgjyaxSQK2KV439M7t/ClX/ZwANePbVj/a+&#10;JVreQ5oe/SJ69TyUaiAf0IC+tbvDRbWcni1E9g69mpTpl19/9d1nr9/e+/zdg8/ePfnq642rT5TN&#10;m3g1G6Orr914/fW1x29au05IaOTwqZXWH3/63bffPgJKbhV++dW3959+o+8xtlOy7eyTN+zmZYRm&#10;GfAqil59C6/etXddAhPzdlBSl+99dSB/mlt9q61DrSo8Z+Tc3c+efvbu2efvXn797fVTp4R163aq&#10;DKRU31g//4SqdQC4Ah/5Fw2AMBrZx28u9Y3+HKZjTVsnbjwpCS/j0mzwaVh/9fg7JcWorW/fa/1L&#10;Z86tbEgyfmkNQOi39F9+cWriihDlCCeHxEZRm0/ef5lXPsFFqlAK6tv85PPS1JIdqh/KA3A6Vmk2&#10;2GacfvHmHUu9DabMiea3WwOGKo5udwpCGJVt3Pu6tHJ6B7kysv3s1998+fTN2+1qef4WqNEffJPX&#10;d6l86OAEAGhAz5Wne1Prd259Yb9DJbPr2o9zcxdxek0cDbj9hV34EJC/k9gI1Rn45Psfm9vXIcTc&#10;rZxmVbe1T7/9LjfjGESl4IMGuDdz2S99/eN3b999Azy4u5+/u//my9c//tg1eB1vOv3kq+9GJ87K&#10;0It+Hlmxk1KDdu49dvXzoYET2zm/Dx814K/BH1ADLl4s+Pzr/DffFIRG+DOYhnSGPp2ux2AY6OlZ&#10;WFr72jiE2zhEAzg6Rzu5cLYOTtF2jtF2QKZtuJVVoJmZl4mpp6VVsL1DpJm5L0uPMzzA1NTDyNiF&#10;pmuirWNiau7p5Brp7R8N4OEZbWDoqKtjpK3F0tYG0DMztVWQU5OXVdweBAz8ZZeRlt2GMx6A093/&#10;Q4//v0VGSkpGVZNlYmzCQZ+pqij38yFgKyKs5Hp45OvlfUrikpxBAtKccQLbbBcDcjiDieUVlRSU&#10;gEwUHC0ACAC3AB8PiJebH9jy84JBPDAmmaUgooAWQMsIyUtgpSSQUgx5RoBJwEH/NDmMEpgLOAvJ&#10;wwMF4OKB7OYFZAC2BZSLFwbAy89ZdZiDAPLDsmJQbFm1xyfvcr/+vjz5gNOHZ/C7p48a8Bv5k2pA&#10;ZJtMSJmac5xs6D5T30gTQzsVNQZBRUtIkyFu5ariG07bk2KQW2xbXOmUmm3oHaRs4SBmaCZN1sQj&#10;0BAqjZqU7pdf6Z+SZ+kTRbTxlLB0kzR3ljGwEzO0FbdylA8NY0bFWjo6u9m6ROpZhNMt03QtsnVM&#10;i+nmVfp21cZOdYb2leYuNQGxXUk5k0eq14vrNuqOXqrvulxUs1LBXulsP5OZVhcenFBUsq93NLqp&#10;y76s1qS81rG1PXx6Jn9xsXpyrDr9QJCCrDAKBlVVJmtqUOXkpBQ4g4EkREUIeEGcpIS4vJyMspIi&#10;UU2VTCJSyCQNdYq2FpVB12UxGfp6LEOWvhFnwICBoZ6hHsuAyTSiMYxMDKzDPEK9TZ1U0eIK/MC/&#10;ZowaCK4GRqlDUJpQtDYCp4PC66BwumhBXYwgAyNkBHgIRsQKK2qNE7PDidrhhOyxWEcs1hONjRYR&#10;Hbd2PBsScXHf/gspmRfSc8/lFl/MKln2ChhlGe9XU9PDoC0MHcyMvKlGe7X00nXMC4wcK+x8qpz8&#10;yn2jmmJSB7KLloNCig5Hp/al5aRZOrMkKE6uyb4h5dr6kXAMBQbCQXlAYB5uCIgPLwByJOmGsKzh&#10;fBAEFCsoQTG09q9tbRierRlbNx89YTh1yvrYaZvhFbOuGf3eOYvhFceuKXf/KJKQKBwMBcFgKAEB&#10;KAAcgRYUkiFRjBl6bhSqLQIrB0eKq1IkndzVQyPNmHokPn5+BALsF2LTNR/btRA6fiwx1ofihEZa&#10;YwmaOGFJKAzFA4FwCfDzgvj4wLy8YF4+CB8fhIcfwsMH5eFDsvwjr9/+r3cKqt1BqdlJAnY4y37t&#10;5PQI+o2dgp589aOkevx20Pkz2xowVFizFfXW7iC3exdcunL7nZ971i7FnJ0KmXjDSg2XfrBmpYjz&#10;KMm+llsxk1+LPXP2xejYfTHNTL/qy/c++cwruINPMXO3YpaoQQXTb5hfrWGHZMevNUDeq2/2gwbk&#10;7tA4NHv/m7L6ZZhyhrBuqdHBpZdffJmcPcKrlCFsWtNz6sHVbQ1QPZpUdfnSvTcsgyS0dhEc0ACL&#10;DxrApcmOYJ/+5PlTt5BxtFqmEKM6vvTqzftvzC0zOa0Bf6sBfiXTf6cB3JrssOaNR09eRSSPwIhp&#10;OP3i8LorT5+9cw/p4CJV/UsN0GiwOnD24effxkeMiGuk82vW/EsNINXQEteevH6blj0JV00HqgWl&#10;U2wcOQYhAc72q9sgsQdvPFlf3zTw60OoH7KMH7j7ww/1DUswbfavNQB4Czya7OqN25ev37fzb+ZX&#10;PihuXls+d/+Tp89JRs08xNqfWgNadyh3z958PTp2GqddtEsxm5uYR/WblLc+uku+vmLx3rX7n7qH&#10;HeWVT9X0OHqk8RQPqQrp0Dd++e368lUpjTwhetH/cTz0v4WPGvDX4A+oAZcuHfnhfQlAcIgnEP1v&#10;OQCAob6htaW1n419BCfod4xxcI5xdOZMEGTvGGPnEGNnH2NjF2lu6Wdm7gmYgLVtGKAHgAbosWzN&#10;zbwcHcKNjBxoNH2ajiHgA3YOES7uMd7+nBmBgPJ0hqmWFlNLi6GtxVBRJilw5gICHGB7FqC/BfAB&#10;zna7V8+/GVlZOQV5BeClgX0kDMnHzc/DI8DDuwU3PyADAtwgogxRWVIZzgvHQfFQPjiCH6kuoWGs&#10;YuJj7AXfDRfggvDxQHh4wdwcIFy8WzLAAwG223AWG+YAmACKlx/Ny4/hE8BVVHluVXhlSqrzh2fw&#10;u6ePGvAb+TOODYhqlY1olYurp6ZU2eeX7jmQHh4a7WnrYqqtq6yhJWfrRA4KZx3MsattCm7viS6u&#10;dIvZZ+ToRrSyI1o5qLh662kxVaBIiLKasn+QS3icg3+4gauvppOXhpWLmoGlnL6pnJOLdsJ+Xzt7&#10;L6quiwbDT9s4SdMoRU03W4WWQ2bmGNpVugZ3RiQdS85ZyCpZz69Yr2m72Nh9raH7SkntWkXNckPD&#10;0p7oI75esdFRUaXVSdVNAXlFHumHgjMOxWTmJB3M3B/gHyQqrIBA4oXwojAQXJrzTbamFpWqqqwk&#10;QRCSURCTlhMREcMJ4pE4HAKPR0tJisvJSisrKZCIajTgd4yuLotOB9BjslgsfSagASxgl65H12Hq&#10;GlDUWc4uwcYmrmAoAbB2bgEUlwB8Fx90Jy8IYBcveCevAAA3P4iXHwwA4QFDeCFIXgFxCFwNhWbi&#10;hKzQQs5ofCJerlfPcsbKZcU79Fx8yoW9abOunsNymuOahi22XpY4eWUFI7yknoi8oxYrxieoNDN/&#10;rH/8au/g5u3Hzx8+/7KtaSPU/9ABp4gWr9gae79QNT1jumtUZLG7b7aiqpWkuIaokAIUjuMBIyBI&#10;EUWivpFVAF6CeCC1oqZ5QF1Xn2ak3NCzr3fVqGfZaGDVaHjdZhCI/metj045lrYaKRPFQBB+EAQi&#10;AIKKicm4uweIicnz8yGRSDEonACG4qBIHAQBl5KTOFhkVDdo0DBs5+Snultgp7AUWF1PRJqEFpQQ&#10;wIG5tMTFaQhRPC9MgB/Kzwfm4wXx8IB4uEG83Jz2U77d/DxcfDycLfDbEPGTBnz7d5/M/xD/UgM4&#10;c9cAIRoAsPMbNcD24Bp79g5K/dBWcPwLUEZ9Uv1acNLwDtUPEepOYi3GrHPPwLXuhctds5eLmi5L&#10;GnfsILN5qOzAmlPtQOb0ZaeE2V1qxZzgmMSG6HYmNFzqWLx8dO7ykfabBFohlxp7h2J59sg138xj&#10;MEo1vxpb3Kwrf+xiyOEFbnLxLlKtsGVnRt9m2+IVnz2TvBrVKNPm3OFr3YuXM2vPWB1cyak/DdNq&#10;BO6ER7MpsPhC68Ll7NoNjG4T1rC6aOgqzauf04ZAYsP0RvMGrnQsXO6cvBx58AyPUiOQyaVRZ5Ay&#10;Vzd6DaWWu/1ODfeOZdcfR+nUb787zhsETifXgo3701qvA7fdNn0pJn11pyJ7y7XYYk7dpeOXHPy7&#10;d6j9ErJvdQqq3alWaZF2snPhcnX3GXHjNn6t+gP1p8JTxneocEqC6ez83hseSYs7SNU71Mt3kxu9&#10;cs80Llw+unC5/OgVNZMG4PZ+XfmABnRfeRqSWB1eeaNl/krjwHWiQdUO1VqgDMisPqfnurpbH1AM&#10;+JFzw8QaEeeB3IErnUuXG8YvWwcO7FDb0kJKQ/Hg9av3vzBzbtxJatxJbqaET7HHLwGV2Tx6JTpj&#10;fYdyDefmKWwRx+7DAxe65q8klZ3AanXs5LhlDdqkM3fyZsfCFa/oAa7//DSpwA0DGqDpXl3xUQP+&#10;5PyRNeAjvy9/VA3YtXPX3/Hro/+P8+fRgPfvvviqf+OYZ1t4VKtcRKt8XAOpYyHzyrWLm2cur6+c&#10;X5nfAJifOj49urA4tbY6d2J9YePM6vlT6xdOHt9cXzu3unR6cf7Ewtz6/Mz6xNhiXXWHqZEDFCIk&#10;Ia7q4x3V3jZ87NjaysrmiZNX109eGR6ad3OL0NLx0NaLobAy6eZF2gYFDPNyAxu2tVuLa0BHQPRA&#10;bPJE6uGl/NITFQ3nG45eae6+Ws5e7xu61taxujfuiL9PYmjIgdDQfepUuoQSgWYh7xZpFJ/tfbh8&#10;r4GxNgKJQWIxIgQxJpUqLSKuQdExN7ERxqEISJiEHJ5pSGEaEilUGSlZLF4IgcZgsTi0sAheTFxM&#10;WkZaSVlRU51M09bU1aEyGJz2ARYTSCwW8H+6PpNuqKOjr0MzNjS09vWNxGGlQQI4AX6sAD9CQADB&#10;zw/n2/qSmwM/Z8v/E1v7MIgAUggqSJVRsReSTRFV7KIZrvgEnd6TvBYWN+7kNRoQvZ5bPprN9qE5&#10;W5vGmJjGm1j4ubrHRUdlFhW3njlz/etvvnv9xTe37726fufT5LRiO8c4N/eDHj45UfE1gaH5hqaR&#10;Xr7ZyanN0bGV7p4HZGR0BMA4MEQIL0yWkzMVk9A2tfDOyq2jsSwllAlFDUmdS96tC5bN00bd8+5j&#10;xyN75wNq+r2VdKHcPCBuPn4efpCCklotu3N4eMXbKx4Ol4HBxaAwUVklscKqOEt7uqCQUHSSWfu4&#10;d9sxp4ZJ15Jet6KuoOrxmLT8UDEZHAqGFELikFBBED+amxvMxQ3i4ubn4uF8d8LLC9qGjw/Ezw8R&#10;EIDxgmCsoITrtx/8Tq0BP7x/+880YIvaXZSan9lNrv0jTN/5K4AI+z/K3zRf/GXY1oCYtA+dgv41&#10;2/r3TyB6tc9fef35ux8mR26hgYr6j0+l+v8XQANgWvkaHtUVRz9qwJ+V7WjqD6gBNJqqvj75I78/&#10;SkrSH57B754+asBv5E+qAZGtMrFNinmdPr2DHQM9wwO9E2PDs3NTq/PTK8dG5k8snV1b3FicWQN+&#10;PLF69tSJS6dOXjqzcWXzzE2AS5t3N8/ePrNxfX3t4vLy2WNTq+3tQ8nJ+TbWfmpqhvJyTFUVIxbd&#10;0coywMA4RNdgj45pAcuqwtC60sC6xsiu3sajzSOkKzR+OOHgdGrOcl7pibK6c+zWCw2dlyrq1hta&#10;ThSW9MfF5IUGpQX5pQQHZAQG5vj5H/HyK3f2OOLsmWltFysrpwWC4ri4uHl379TACBpIKaiISAqi&#10;sSZqmgZKRGGMIAIKR8MhUmJ4HaaaoamGKllcXAonKIRCYRA4PFZEjCAtJaakKEMhKdO01QEZ0NXR&#10;YdB19ZksfaYBizPrqCGDYcygGzF0TEyMnJwdghVkqWABLASMAYEAECCBbeAAAlsAesCRBAEkGIZV&#10;VlG3tHImK2obEJR8CfJH7XyuHSyaDE+o8AtsqG7dWLuekd7t7nXEzjvL0z8tMPhA3J786prOO7ef&#10;vfvy+6fP3h6bOpV6sLyiqjc9q16H7q5vGLAnqcYv+JCX38GgsEM+AcA2Jyyy0MElTlJamx+C5ocg&#10;8QR5TW1LUUmqEkmvsGwgKa1CRFY5IT2xeSy1ZSKpcTC5Y/zwyGzrwGRLbXulqb0tDCW9iwuzYxc/&#10;hcoYGJ5bOX51eeXWwOC6t+8+JEYCh5eMiU13c4vH4OSoOo5hsaVBUWVhexqC45uCo5tD4lq0dRxh&#10;cBEQGA0CYfl5EPxccD4uCC8XmJcHxMcP5v87OHYE5eaHMAP2fNSA/wV/F7X/2/lrasCu7dk5/y7z&#10;L81HDfgLsB1Q/QE14OeUmJsweWpsemNs+dzU2ub06ExTZXVsVWlQVXFQZWlIdVXc9Ez9wnLLxETp&#10;QHvyQGtiX+u+3jYOfW1JfR0H+jpTBrrSBo6mDXZmDHdmjxw9NNaVM959eKI371h/wdTAkZnBornh&#10;koWx8sXxysXJ6oVjNUvTtSuzdatz9WvzjeuLHSeWezZW+06t9p1eGzizPnxuY3TzzPiFcxOXN49d&#10;vTh9/fLstUuz16/M3bw6f+vaAsCda4t3byzd2eL29UXg6MVz45sb/ScWGqd68zqq9lYXxc8tDd95&#10;fO/t11/98P5/Sl9+/W7z4um1E0vLq3NLq3PLx5eWN07eefLsw+F/R/r6/fvH73648uSzkKj4DzX+&#10;30v/dxrw/zK/rhmAP6MGRLfKcWiX3Negn1mUWnCkpqKksbSAXVfZUV7UXM/u7emempk+MTGxOD2z&#10;trJ8+sTa5onjmzMzx2dn1mZnTq0uX5idOl5X21la2FBR0nIkt7a2qrOyrLWyrD05qSA8ImXP3uzE&#10;fTk+fvEGpuG6hvt0TQr1raoM7GoN7OrMnJpc/Lq8I7pDE4b3ZU6l5i/mVR4vYZ+pbj1f3XKusGKx&#10;oHgyM7s1NjoX0IDgwDQ/n/3BvqnerslmJnuZemHaOi4qqoYiImoQGIFrFz/vLi5lHJ4iKaUExPU4&#10;rIq4hJWappKoFFVFXVpMBoj54YAOIGCy8uIsYwWGgZycMh5PQGMF4YJCSLwwUlQCK6coQSIraWpS&#10;dGhaunRtBpPOZDJYDAaLrgfApOvTdVg0KpOha2hv66qsrA4BoQX4Efz8aH4BDBD084MQABwxACE4&#10;MrANCAGB4uTkKPoGZp5GFnkOnicyCgtNHAwkSPZWae7u1YGhzRGxLXH7G2OSSnPym8cnT7/49Kt3&#10;b7+/sHkv82C1k1uYhZWfp3di4v5yNZI5nens4ZVobRPl5p5kaxcrJkm3tAkPDc/T0LYDwyXQWGkZ&#10;BU26nqOr597wqMJ9yS25RybyjkwUlEyXVi82dZzvH7vdN3qnb/hOQ/ul9MPH4pK6PQPL9CwiNPU8&#10;VLQsVanW1i7xkfsqw/eUuflnGJsHowVVwFBxEREtJWV7KIqEEqVr6e/Xtzxi4VBm51pib1tqYZkt&#10;K68Lhghzekzxwrl5oHzcUH4+jgjxCcD5QP8AUEsCCB6BP0RrwFbHj9qd6jW/wPl6+JcC/3V+7SQf&#10;+Vfs/od6A/gDLD32u/JRA/4CbAcVf2QNCEsOG1wZmDw+snx29vjm3MxKT0PT/oaaqPqqyLrqqJqa&#10;+IljtfPLXcem6vqPpg507h/sPDDYCQT9KUOdKYNA9H80bbgrfaQ7a7Q7e6w7ZwwQgJ68yd78nxyg&#10;cHaoeH6kdGG8gqMBE7VLxxpWZprX5lqPz7efWOzcWOk+fbzvzDogAIPnTo5snhrfPD22eXb80vlJ&#10;wAGAEP/GlTkg9L99fenuzZX7t1cf3jn+CODu+qN7H3h49zhgBbevzlw/N3R+qXV+sGSst+zhwxsf&#10;wvD/Mb378u2FS+dObhxfWVtcXltYWV9dO3365ZdffTj870jfv3//7Msfrz37IiRmz4ca/++ljxrw&#10;v+XXNQPw59KAvo1j7q1hkS2yUa0yES0yEVXqzoG2dnYhnj4J4ZGZoeEZoWEZmdn1dfVjsXsOB4Qk&#10;JKcVJCcfTkstyMwoyThYnJrC2UlPK0o9kJ+ZXpqYmB8Zc9jNc6+JuZ+xSaCVTZSL635v3wx3zwMh&#10;IVmeXkkGJlE6hvvpZiUGNtWAA5jYN1g4N7v49/hG9kYmju7Pms4oWC6sPFHKPlPZeKa8fqOgbP5I&#10;6VRhSX98bD6gASGBKUH+ybERWXFRWTbWAYJ4JS4eBDcvBA7HQGEYbl4+JBYvLSysCIM7C4sHSCho&#10;SUmqy8qSpaTFUBgMDCEtKqGuri1CkIbBsFAoGgrnI2lImlioq2vJSUphCQSMIA6Jx6MJBKykJEFR&#10;UZpCUdHW1tClaTF1aduDB1i6TACmDotBY+pSGXRtPRNTey0tfQEBQAbQIAHktgD8DP9W4MsrAOPh&#10;h/Lww7hAYB6wgLiomJ+D9x6XFGe7dK/A9pDYo/vS+jLyRjLz23PL2lZPXnv5+bdfffX96Miyr2+c&#10;vr6dvqG9vpFjZHR2UnI5iWyhrGyoTXeyd471DUwPCs1JTq0qrRwoKh3OL+opKR+pqZutb1ouqZjK&#10;PTJSUjHLbtoorlgorVotKl8uqVwrrTlRVLmWV7aeW7Z4uPR4Wt5ibNKYV2AzwzxdyzCJwogHttrG&#10;qRRWMolxQF0/jaQbg8Rrg6HSeDyFrOGKxClCkTJYvBISI8MtgNvBjdi5G7yDC7KLV4CbD8TFB9rF&#10;I8ADaAAvbDvW/xcagAAO/UE6BX3UgL8G/0oD/i7nr81HDfgLsB1U/JE1wC86oGuqb3hxZOnM0trm&#10;0tLGREtbVmNtfEN1HLs6prY2YXisbvHk9MzasaGxlp4Bdl9fzUBvVX9vWX9/KcBAf9lgf8lwf/Fo&#10;/5Gx3rzx3rzJvvyfBWBuuGR+tHRhrGx+rHx+rGJupGZ+rH7pWNPKTOvaXPvJxaMnl7s57QDHB86e&#10;GNrcGL1wevzCmQ8OcOPy4s0ry7eurdy+cfzuzRP372w8vHf6yYNzzx6ef/bo3PMn5wGePT735OGZ&#10;x/dPA3pwB3CG0yMnp5tXpjs/ffW/+kb/zRdvL1y8ePLUybXjx9fWj69vnN7YvPDtD/9zE8L/dfrk&#10;q/dXXrwNiU34UOP/vfRxiPBvhKMBc39MDQBi/1/gDBF+867/5KR7ayigAdEtMpxtA9El1piqb6TN&#10;cGQwnGg0Wwbdyco62NI6kGXgTGfZ0eiWZIoRhWJMp9sZGjrr6zsZGToxmbZ0XSuGrrWOjo22jh1N&#10;15HOdNEz8DQ28TOzCDKzDDIw8fH2TXZ1T9QzitM2SNExLde3qdO3qTaxr7fxaPcK6Q+OHYhJHk/O&#10;nsouWimtPV1Zf6668UxhxfLBQ8Nxe9h79pZFRWSFBadGhKaFh6TFhB+KiTjk450gKkLi5kZyc8NB&#10;nP45eCgYjRUUl8LjtdGCoTjZ/aJkWwZNm6RkJaNAxgkJIbFIKAYCwaJQQsrKZDU1Mk5QCAKFgaF8&#10;OGEIg0nWN6SoqIkTRBEYHASHg+KFkKKiBBkZKVVlRQ0KUZuqrqOtSacB4b8uU5fJ0GEyADWgsWja&#10;ehrqdD2mmZGBNR4nCQZhBPhQHB8QALYf4mBO+4AAAsSHEOCDQcCCwgSylWVkZCQ7KqnrYM7EkZLZ&#10;iqqZI8WDrR2zl65/8vrNd2cv3Ny795CZqYehoZOJmYuFtaedU1Bqem3ygerExIrcw+0lJQNlZcP1&#10;dbPtbccHB86XFA8X5A1WlE1VVUyVlUyVFU8VHpkqKZ4rKJo7UrRYWLJypHjxSPFcWeVKSTmHwtKl&#10;3KKZxNSByPiO0Ji2gLAGn/Aav8jqoFh29P7W5Kz+hJQuXYMICXkbBJbKC5YAQQlQmDhWUA0CF4XB&#10;xfkE0Lu4Qbu4BXZyQXZzwbl5Bbl4Ybu5wbu5Ibu4IdzcHA3g5Yfz8QNb6K+i/w/w8iP4AEAoVuDe&#10;a7cefPvN76oBdK98IGr8deQExP2cAZ0/83+vATtJTdzqhfzEUn61Cn7yYSgpC6KWz036MIf9bnI5&#10;DyUPRM6GkLJAxEJeImduHw6UUqDYTvU8PnI2iJjPTyxIbz955+p1rHo2nJjFRyzhIpfxk/PBxEI+&#10;ch6UlA1TywHO/Tm03U2u4ScXANeEEbNBakW7t3uuq7OhxGwBci4vpQBCzhQgFgPFtl79EFwtG3g5&#10;4PS/JB+q9P9ttjQgj+pRVdG5+B9dkPs38FED/q/4I2vAwSOHOsf7+qdGls+dWD67unJmrqUjr652&#10;X33NXnb13uqqxP5h9tLZ5fkLZzqnj3VPjR0d6ewZqu8faRwYbR2d6p5en509OTs20TQ+WDbRV3gM&#10;oL9wZrB4dqhkbrh0YbQCYHGscnG8cma4vLEqfWR6LKasNbZpfE/bsf3tU8kdE6lHx7O6JzK7x7K6&#10;xnN7J3N7Jgv7pupGZkfmp67eOHH71qm7t07fu3v24f3Nxw8vPn1y+dnTK8+fXf2Ew5VPn199/vQS&#10;wLOHZ+9fX7l9Yeb8av/J5eEv3r7+EIP/j+nFp5+e39w8uXFq/cTJ9RMbJ0+fOXP58vf/Vg34/v37&#10;p9++v/TJF8Gxez/U+H8vfdSA384fVwN+/mFbA754y5kwtDUkiqMBCjGtsjGtigF5egwXqr6pm6G+&#10;oz7L1kAPCPRdjE3czSy8Lax8La19DYxd1KlmVJqllo6lDt2GRrNQ1zBWVzfS0DQmUwyJRH0SyYBM&#10;5vyoTTOjahtr65rqG9sFBB9wct3HNErSNszSsahk2dTo29aYOdbZe7X6hfdH7RtOypzJOjJfWHWy&#10;uvFcfctmQ+u5ksrl/WlHk1OaDh6sj4o8GBy0LyriYFR4ZlhQerB/enhwloWZDxQsAmgAFIZGofB4&#10;IRGckBiGm0cHJ+qtrO1D1bfU1zUnKsbg5Y2RQng4Ag5HwKBYCAQDBqNAIAQaLUQkasjKKcFgKBAE&#10;BEPwKxPFDU01KFoy4tJYQWEYAgXFYNEEgqC0tJiysiyZrKylpaGro0XX1WHQ6XRd4P86ujSWjhaL&#10;RmVR1RnGBjb21p7S4mowMA7C0QAUp48QGACwAgxgAiiUJJ3l5RdUEpPQuSdt4sChhcyCkcKy0fLK&#10;wbGxjUcPP3/z+deN9QNOTsHmFp6Wll6WVt6mFh4GJk4Wdj61DRN795U2N820tszmZjcnxBdFhh6O&#10;jSrYG1scFZYfFZofH1W2J6YkNro8NqqMs42tio1nx+6pj09ozC8c9fJJU1Ixy85pragcqWb31dSP&#10;VNUN1tQPV9b2l5R3FhQ15ORWHUjJj45N9Q+KMTGzh8Cxu3jAQLjPxQMWACMhUCwIggfDxCBwcTha&#10;BomTJ2mYObjE6ht6yysY8QgI7dwNBaxgFzeMhxfMGRsNCIAAlFfg1xqA/AkURwMEEKwAjgZ891/V&#10;gH8PpKPFw9euP/zk9q2nuSW9B5oXXr75pqFuBUKpwJg2l09ezC9rtYurj62afvPVFx1dG4LU2t3k&#10;2oNjl568+/L6tU9S89vsg45a+nR1zV355PYjl/gGx8A6HLWMETV+5fMvP33+xdGOpajDXRcfvFxa&#10;/0RUNXUHpVYxcv3WJy96+k94xDUkFA3fffomM6JgB4ktFbb49PU3r55/3ta7uie7z3PP0YLpC7du&#10;vQhNqIwq6OxefahCrvkgDB/5y7GlAbkcDTj6UQP+3PyRNSC7II3dWtY93L56dmXl3MrqufnO3jJ2&#10;XTK7NqGuZl9NTfLR7vLVU0uzp050HBvvmR3uGWseHKro7y8dHKwaGGmcXJ2eObk4cax9bLBscrBo&#10;miMApXPDZfMj5Zzof6xyZbJm9VgtsJ0fqWxlZ4xPdadUlB9qPZrT0dVxYq1udqFl6cTA2cv9Z692&#10;nbnRsfmg9cKT9gtPus7cmjh16sqdszfvnLl3b/P+g8uPHl978vTGs2c3X3xy69Wn9z57df/1q3uv&#10;X9399MXtT1/c+uTp1bvX16+cOXZ2bWhjbeLLr959CMP/x/T8xYvzmxc2Tp3Z2Dh7cuPcxplzl27f&#10;/oHzj+3flr5+//7+1z+cf/75Rw34c/On04CtTkFSnOEBbZIJzdr6/qJyRJYahU6m6KlrGGlqm2tQ&#10;Tak0U4aeLUlDj6zJ0qDpU3UNKVSgjK6qGl1GliIrp04kMcgUJkWDqUnV19E1oTMstHWMqTQDTZqB&#10;npFNcGiKg+M+huEBXZNculW1nm2tkR3b0rnB2fdoQORAZMJwYsbUoaLFkppTNY3nGtouNnVcqGSv&#10;pmUe3bO3LDo2JzBgj7dXRFhoUkxURjSnZSDT1yspLDhVQY7Kz48GgeCABggJiYqISPDt3k2UlmUS&#10;yTRV5SAh2QSsdKyoIguOwnE0AAOFYsGckay/9N4Bg5FCQuKKSmriEtIgMBwEhgkThKg0FTqLJKco&#10;IURAY3EwDBoqKIgUlxBWVpZTp6hpUTXoutp0XcADGJw5RWl6dJo+XUdfl8bU0WboaOlZmDioKGpC&#10;INjtqJcfhIOBxShka0+3vLCwzpg9I0kHp9Jy5rOKFo9UTLR3r1269uz5i68G+xf9fRKtLf1MTNx0&#10;dC0AaDqWRIqxJs04NDItOZXt6rZHU9OQICKBQqKRCBQcgQAEBgLlALwLKBgJFkDyghB8IBgfCMoH&#10;hvHzYzjjlfnAYBAYeGcCMAF+GJgPxg/sQxAwLF4YjRXk5gbt5gLt4uXh4hPg4QfzCoD5QGA+MIRX&#10;gJ9XAMgBdhAgiCAaI61JNbW08ZOU1QAjRLnBqF0CEBASK01CsSwVvML0nPx0hSQEd3LzcvPy8/Eh&#10;+PlgfL+MDQBkALCC7dYAQABQW9WCYAbsuXbr/l9EA4bunDz/qYxq5E5y3Q4i2yTp6O1bd2VNGrjU&#10;69XcOvO6L86ferB47pNPv/xm5eRtFaMyQAOyxi8P1w6AiDVA9MZFquYhlaa0n797+RKC8uGyjOjx&#10;c59+7RvStFutnIfINj448fSLb4zoe4Wsj7bffvH2s3enzt1bP//0xIWnD5598f2LR/yK9bKhi09f&#10;va2pn+ciVe0i1XJr1tkXLt179vnJU3f2HxpQM/tlrd+P/PX4qAF/Gf7IGtDS27F8dn3lHMDGyvmT&#10;q+dXhyea6+sP1lTtq6tOqq1J6egsXdlYWL1wbnh5pWd6vG+ic3C4enSoYnioYmi4bmLp2OyJlenZ&#10;wbGh6smhkpnB0tmhsrnh8sXRquXx6pUJwAHYa1MNq8caF0bre5oOj/dVJiX4pSX652REldfn1bTW&#10;V7d35zUcZR8dbekerWltq2xsqO9oy68q6p/su3733J375x88vPz48fWnT24+f3b7xYu7Lz+9+/rl&#10;wzefP/r8s4cAr1/df/XpnRfPrt+9vjE72npmbezU8WNff/PlhzD8f0yABpwFNOD02ZOnAM5vnLt0&#10;99knQDD14fC/IwH3cevNV+cevwqO/WOPDfjI/8yfUQMiW6Wj2qSi2mTjmhUiypRoJjqaNEMtXRaD&#10;ZcYyMKfrm+gwjQ1MrA1MbRn6FjpMM21dE6AARUtPXZOpStQSIsgQRGXVSNoaVIYWTU+Lpk/TNaDp&#10;GtHoxpo6+oZmdkERqZa2e3T0DzLNivVsag1sqwxtqwENcPLpCIgaikgY2pcOaMBSWd3ZOs4cQRcb&#10;j56vqF9Iz25M2FcQuzcjKCjGxzvE0zM4NCQxLvpQVHh2UEBKUEBifNxBSQklQAMwGCEhYVFFRQUC&#10;XohCJOuISjlLyB1Ai6dixRKE5UzgGEE4kJDbGgAGc+JmAEADtmb1AfPzw4F9UVEZCkULJygMhM1g&#10;KJ+soiCNoURRV5KQIGCxCEAGcFgkgSAoLy9FJqloa2nq6mjTdei6OpyWAYYug0FnMeksTvuANlOD&#10;QjczddChm8IR4spKhu4uqXGRzfuThtMyZrPyFvKLF6urV9s6Tp6//PLO/Xf9g6vevvuMjNwYDAc6&#10;w4qmY6pGppHVdSkaDLImg2lgnX24JTyq0NE5SkZGDYcVUVZUA5RDQ12Tpq3DYHDmN9Wm0eQVFJEo&#10;FA8P3y4uXiAc38nFxc29mx8KkpMWTM8JDom2R+P5XfzMa7uiK/v06kdN28YDqjsD/GNMdIylJRSg&#10;OHEIloDACCNwwlg4GgWGIQWgUAEoAgRFQJE4vLA0kaSjokrD4KSgSDxCGG7iLlHcbd133Gf2csLc&#10;5qGh1bT2ieSMMm8UXpCbF8HHD+Xd7hT0IfTfjv4BIwJA8wsg+EFIFkcD/iqtAUN37j5+Z2qZCiZX&#10;7qY0VI9fOn38ojCjWjNo9NrLb5wMvHnVaviozafufLr8Kw0YqR4U2OqDtK0BiR2bj2/dENKoBFMq&#10;uMhVHA14+Y1vWNtuYgWgAazU8SdvvjHV3QPVbyw9/eDelYd0sxLgROB0iBYbQy3eQa6RCudoQHXd&#10;4vaNcVMaMfTi3ZTaHeTioLzRR2+/8Qpt3g0Ywq9v/iN/FT5qwF+GP7QG9Hcsbx7fYn3l/Prxcyvz&#10;K0O1denVlYnsmqTa6uSmprzVUwvHr1waWd/omFrsmZ7vOjbWMzHQOzkwNDs+ubo2d3JjbvnY5Ejd&#10;9HDpzHD57HDF3GjVwnjN8mTdymTDylTT2lTz6rHmxbHGvpaCieHGipri4rLi9s6W8prC3tFxdvtI&#10;XlnL4OhC7+BUz+TCwPRidlFhZlFa3/jR63cu3b13+eHDa48f33ry5M6zZ/devHjw8uWDz14/+uLN&#10;ky/ePAb47PX916/uvnxx8/7t0+uLg2vzg6dPzP/ww/cfwvB/nYAP8vMXn57dvLhx5vz6qfPrZy5u&#10;XLj26NVn/14N+Pz7H6+/fnvq4YuAqLgPNf7fSx814LfzJ9QAuchWucg2DjEtcnsalW0DNbT1tJiG&#10;hnQDGsNAn8YC/qevzdDnbJmGTH3ADSyYBuY0ppEWjamppauspq6kSiGpa1NpQDysT2ca6NA5JkDV&#10;0dfUYTm6+QSEHTCzBDQgnWFWwrKqNrCpNLKttnCud/HrDI4ZiUkaS86ayStbrW291NR9ra7tfH3b&#10;mTL2XOah+uzsyvTsosiohODgSD+/CF+f6ED/xPiYwxFhGYF+CTHRKT4+YUgkHtAAgog4UZ2kIK0g&#10;gxU1RosHC8sdRIkewBGSsDJeKII0AoNAYGA/tQZwNOBXbQLbs3wCgEAwCBQur6BAIqnCUTAwjA+N&#10;EdDUUtTUUpKRIQgJoVEoGBoFw+NRgBuoqChoalC0tbRo2lo6NJquji6gBLqc9gEGjapH1dQjEfU0&#10;NS0iQvKzDhwtOTzSXH28kb1eXTU/Nnbtzv1vnr/8bm39Xmh4NkvfmaptTlHXI5GZZApTjaQDCBVZ&#10;XYe4hbmNR2x86d59tVa2wSQNHQU1ihpJg0ihiknICoChAiAICAwFgyFgPgEIjwA/Hz+EixvFzYeE&#10;grA4qJgYWkwedjDPNzXHX0hSwNxRo/poYPFRzao+46Yxj9ZJ39ZJz85Zj6NzNh0zZn0L3n3zQb0z&#10;0d3H4ht7EyIS7EWk4RAkHxSJgiHwULggFI6GwID3j6MaSua26VWNarXMmfQddx5aD+9eDGma8M1v&#10;tpdUEeYREADM6p92CuIHAxqA4RdA//VaA05ceJZb2HXz4at7j97U1x+T0szfTeQsCuaROnHj3ut7&#10;jz4fH1jIbJsaXbqmYFC2i1yb3H2uOe8oH7mWm8jmJQIaUIW3bmicOXfn0ZuVhfPKjDxa2OjyjTcu&#10;/k27iJzWAN3EyQt3Xuprp2wttlVHCaucPv8EuOydh69nZy6a6scB+SIBs6euvSyqmNu+MT71tuDC&#10;1av33gC3tHnusaNjOkwZuNu/vfmP/FX4qAF/Gf7QGjDQsXRhbYv15fPra+fXTp5bYDccqqtLY9ce&#10;qKlOZtdlLW3Mbdy6MXf5Rtfimb6Vzb7l00PrF0dOXp3YuDZ/7vbahVvLG8enJzrmRmpnR6rnxuvn&#10;JxoWJ5uWjzWvTLeuzLatzbavz7avTrUMdxaOd1dU5CbnJ0dnxAYX5uVUdQ7VjB5vmz3bf+LG6Nnb&#10;g0unSypqKksKD2XsHx7pvXn72v171x8+uv346d2nz+49f37/008fvXz55LNXgAM8++LNU0AGttoE&#10;7r16cfvBnfOn1yaXZoZObyz/CPyF+D+l73/44fGzZ+fOXzoJOMDpzfWzl05evPHi8y+AD/i/KwEu&#10;8snX317+5LMT9575R8V+qPH/XvqoAb+dP80QYY4GTLq2ABogHcFZSFgW0IDoNrn4NqWAQxSquTin&#10;0wudoqurqUunMZkMAz09AwM9fX0mi8lgMnQBWCzAEfSB8JeqQdWmamuoa5BJRDKJpE6haGqQqZrq&#10;WlpUDU0tL69gv+ADhhbxmgZZTMtSPetaPWu2gS3b0qXJ3qvdN3wwMnE0KWv2cPFKZeNmW8/15q7L&#10;LZ2b9c0ns7LbU1OK8/IKEuP3RYRGhYZEhwTH+vtHh4QmRkSmBfrtjYpKKy5qMNKzwaBE0GhhFAoj&#10;LiIlBMeYCYqEi8okYUUScMKxeEKsoIgNVlyRB4GAocAQ1NbYAMABOL1otoGAEL8ARoAhMAEQGI3C&#10;yMsqKMiqwsBYOBQhKS6krimpqiYrJiaEx6OxWDgOhyAQcHJyEmSyCvB+tbU1aDRNHRpVh6ato62t&#10;pa2jpcXQ1GRqqBtoUswMGe7u9ntjI4uSk2uT9lcGB6ZaWPto6VgQKfpEIl1VRVtJSV1JSUNZWV2V&#10;qEWi0EgUHSKFpqCq7uYVHRFXui+lzcI6XFPHSFWDRqbQ9OjGgf5hTKYhCkuAo/EQGBIORiurEE20&#10;jOL0HIod/febO/ZHJbPtAkSw4NAI27S8QAlliKaeQh7bv7LPrH7YvfWYf/2IS8u0Xc+qe9usYcME&#10;q3veu2vWr2vOt385oGchoLzdR40qIiyGw2CFEXAhKAQHgiIFxQCkpNUImdVWrTOO7CmTmgmD+kn7&#10;+gnbukmL4m5jCkuaDyzAmSaIs7DaVtcgPg7bc6cKcIwLBcAH2taA33umoP+IBqj1FA3c2tj8TJoY&#10;+39arOoXOEOTfx6OTKr9p6tTAYHdh30gdv8pfAcyf8n/yEd+4qMG/GX4k2jAiZXNk2ubx09sLrV0&#10;lNTXp9ex99fVJLNr0qeWRk/durF841HvysWBtcvD61fGNq4fO3dn+vyDxYuPVy/fXzpzdvpYz/xY&#10;3dwoe36sYWGyeXGyZXmqfXm6c2W2a22ua322+/j00aXJttmRlvmRztmhzrnRrunJ/omJ4fHJifHp&#10;qdHZmeG56cnZyemJoeXpkYWZ0ZMnlu7cvfbg/o2HD+88enz32bN7n3zyAHCAVy+ffvb66Zs3zwA+&#10;++zxq1f3X7288+L5tQd3zlw4Mz8x2rVxcvVDGP4/pu++//7+o8enz144fvLs2sa542cunbx08+Xn&#10;X3w4/O9I3/7444Mvvjz/+NPVm4/8Ij9qwJ+ZP6oG/A1bGvCud+OYc2toROsvGhDVJhfTrhBVR7IK&#10;lTDSo7AYakw6ia6jpq1FpGkRmXR1BoAumaFLYepqMHS0tLWpFJK6gpySooKCiooSEA1raREBtGlk&#10;KlWVoqFI09EOC4t38U6iG+/RNS9g2lQCDqBnXW9o12jh1urg0+kbORS1f/zAoYXc0tWqps2OvutH&#10;+6929V1p7dw8lNOdmJCTezg3dd++2IioyIiYsPAYX79gWwd3OsOcQbe2sPQ+dKimqrTdwshZnCCL&#10;hKGl5VRxWLyluESomHiiIGEvHr8Ph9+HJQSJyOtDBVFQJBDL8oNQAiDABH5hu4/Qr+F0FhIAZADO&#10;z89PIAjJy8sSCHgoFIzGoBSVJFXUZKVlCaLiGAwGgkaD8XiEuDheUUGKQlGmUslaHDSpWtpULV0q&#10;la6pSSeTddVUdZQUtJWVdJUUdZWVGQoKNAVFLVl5koycmoICSVGRpKhEBFBRUVcjaqoSNVXU1Enq&#10;WiaWtsHhqclZnQnpnWa2kdoMUzVNXTKZpqdt4OUUYm3mqUYylJBRR2NFBHESllZOob7x8fqObKfA&#10;1sC4MwdLliOSFHF4c0O6q68VXhqhpq1whJ3QfMylczYU0ICaQdu6ccO2eYuGKWbNKKt3OaBrwbf5&#10;mGPztH3LtENekxmZIaZIUlZU0RIRUYVARfkgcLqFFIWhhpeBxx8yaplxLR00yGoj53UzSob1yscY&#10;RX0MLRMZbkADgLh/G37ETzswAAHOAAUkAEcDAvduTRj6/d99Mv8j/Cc0gMTmIn5gt0oul2IGP/HI&#10;zzkfv3T/yO/MRw34y/DH7hTUuby5zukRtLm+unny+ObJjUunx2f6GhsO1dem1dcerGVnDUx0nb59&#10;e/XOJ73rV/pOXB0+cX3i1L3ZzSfzF58uXvlk9frzlYvXZmYGAQGYH6tfHG9eOta2PNWxMn10Zbpr&#10;bbZ3bbZnfb7v5OLgyaXhUyvjp9YmTx+fPndy4fypxc3Ti5tnFi+cXbl0fv3KhZNXL526fuXcjasX&#10;bl6/dOf21fv3bjx8cPvho3uPnzx48vTh808ef/ry2acvn7969fyz188/e/Xs9cvHL188+PT53ScP&#10;r9y+cmLzxOzRtqaZuYUPYfj/mL7+5pvrt++c3Di7dvz06vrZtVMXT1+589nbf+eiAe++//7Gp5+f&#10;uv146codv/CoDzX+30sfNeC38+fSAMe20HCOBsgARLbJRrbKRXXKxbVLxNTI7D1oErnXICLeKCzG&#10;IDhSz8WLbGqlYGAqq2ekyDJUZBmo6elrMPTo6uo6EhJKOCwB+KhIy0mSNOS1ddV06SQdhiqNoWJi&#10;xoqIird23KtjkKhjUsS0qtKzrjW0rTdxbLDxaHMN7AqMG05IPZaZt1Jcvd7YcbFn6GbfyM2+oesd&#10;3ZuH8/sSEwpysg6nJSYdSEwKCgiysLDV1zenM020acYkoj5BmqpMMd0bX1BVclRHwwQBE1KUVSfg&#10;JGwU1IKlFJIEpQ/gRJIx+ESMiKeonAYYDQchoCCEAAgJsN0gsNVBCAXe7ib0zwCBoCAQBEAABBYm&#10;iCopq8DgcDAEShARpGgqkciK4uKCWBwMjYai0RC8EFJeTpJMVlYHYnhOolIommSyhhqRoqZGViNq&#10;KCkR5eVU5eSIMrLbqMjJq6qoagAoK5OVVSjKKmQFJaKskrK6to6Bia13YGRSKvtwyfTeg30cDWCa&#10;k6hMbbKOhY6Rq2O0tV2yln6korozQVxTSpbs7BoUErk/xSuK7be33nfvalLBckSyGk6Ubxc3LxgS&#10;GBUxf3y+rb++ZcqrZSKwdtC9esC+btysZdqqbsKwfsJsYDWidym0cdKhfsLi6KJTRY+Tvg3ZyNLO&#10;zDZYkWIFwyjzQ5G2vmq+MYZocX47P/WaIbeifp2sDuLhLu2SIUbFKK2wR5NhI8kN4ebhB/HxQ7aW&#10;UgaEigM/P3SLDxoAmBjrz64BH/nIH4mPGvCX4Y+sAW0DXSubJ39mbfPU8QvnZlZmmpryWurSm+vS&#10;G+oOdfU2nb5268Tdz/tP3hg4cW1s4/bkufszl54sXPlk5car9VuvTly5NzM3NjvePDfeNDvauDjZ&#10;unisbfFY+/LM0ZXZ7pW53pX5/rXF4RPL4ydXp06tzZ05sXBmY+Hc6ZVzp1bPnVq7cO7Epc2NSxdO&#10;Xbl49vrlzVvXLt+6efXOnet37t68d//Oo0f3nzx++OTxo+fPnn764hOAFwCfAjvPXjx/9OzJvUcP&#10;bty5ce7imcWludG6htak9CMfwvD/Mb159+7c5WvLaycXVtcXgO36mVPX7n7x1TcfDv870ifffnvx&#10;8ScnbzxcuHDDJyTiQ43/99JHDfjt/Kk0YNaSHR7eJh3RJhPZziGqldMaENshG9UhndlF7Vhy6Vtw&#10;7p2z75g2aRhnlvQolPWRaga02UP0ql56RTetsNUwdJ+hjLKMEkUq4ZBtVa9j1YBx7YA+u8+0vte5&#10;bTikqDoiPDLIzDZOVz9Nx6SaZVWnb1NjaFtr5lRv79PmE94XmTielDGTU3i8nH2yueviwNitock7&#10;AyM3jvZuFpUOHUguz0o/HBkYbGNhYWRobGlp6+HmGxGeEB2dZGnlqa5poahsJCNvRGd5m5p52zl6&#10;lxZWxITttWQ67AnYl6pIOSAodRAlnIwRYaKF8AJwGBgJBRwAggSBkRAQZx/YArH+9vaf8vP4gZ+B&#10;wlBi4lKKSqr8AhAUFiIjL65KUlBSlRMmYGEwfgQCjMMhREWF5eRlVNWUVYnKaiRVZRUVRSVlRSU1&#10;BQU1OXkVGRlFKWk5AGkZeVlZFSUVkoKymoycmqw8UVZRSQrwBFU5DYa2V2B8Zm7rgeyRA/nzcamD&#10;pnZx2kwLkgZLj6zrb2QbHFTkFtZsG9Rk6JijoGGnrK7n4h7l4xXp7xXl7RieGJTaE5WZpKqH2gWm&#10;alEOFYfbuBOlVSWDY/3YQ16tk6GNY/6No94txzzaZ73ZI7bNk66j68kjJ1JaZwIap1z6jvs3jQQ4&#10;eZoGRe2PTWq1c89DCamDoEhTV5mcaj9RJZgqA3e4yaqgX6NohFY8qF4xqlU9rlk2oGHpLc0D5+Pi&#10;5ecVgPD9SgN+Hn3BcQD+rSHCgQnXbz/8qAEf+ci/hY8a8Jfhj6wBrYAGXNhYvcCZJmhrpqCN1c2z&#10;K2fWGpsLmhqymuoz6xsO1zeVb966dfrBm4nzD4Y3bo+dujt5/sHc5ecLV18uXfts4dKTgdmVmfmJ&#10;mbG22bGWubGW2bHW+YnOycHGcD/bYA+rutJDq7ODa3PD6wvjxxePnViZ21ibP3Ni6eyJlXMba+dO&#10;rZ87feLMKYCTF86fu7K5efXipetXrty8fuPWjZt3b925f/vuw7v3Hzx89PDxk8dPnwE8evz40eOH&#10;Dx/efXDv1p0bV29cPgfc/uKx4Z62lviEdLegJCCW//yr999+iMbff/3j+9ml8y9ffejw8/lX352+&#10;fPfEpXsrp65Mz68fm1uZWVyfXdk4cfn+p19/P33iytjatbO3PvnhB+Cz/tvT9+/f3//i3cbtB8sX&#10;b86euuQdGPqhxv976aMG/Hb+RBrQffyCbFyaX7V2ZKs8IABRbYAGyMe2Kcd2ykR1SO1rUiwdNmo7&#10;Zts6Ztk8aFLbxyjqVC7uUqweolQNalT0apV104rbDXIbWDl19OJO/eYpx+5Fn95lz4GFgOG5uLHl&#10;6N6Z0COV4f6BUUbm8TSDNF3TSpYV28C21tSBbeFc7+jTFhQ7Ep8yl56/cqTqdH37+b6x21PzT8am&#10;7w9P3OkdvJqR02nvGGlpZmfENLAwNvN09woJCvf3Dba3dddnmevqmmhSDcnq+rJKVHkVKlGTqE5V&#10;UNeWs7QwMKIbEeUpUdKqiXjZNLTIfhxHA4RACDgYBQMh+cEIARACLICACCAAEwD4u9D/1/ydA/wM&#10;Pz8MgxWWklYQFZMCxEBISFQCSOJieDwajYajUXA0BoETRItJECSlxaVkpCWlpMTFZX9BTFpcTEZS&#10;XEZMDDikIC6pICquIC6tJqWojheXIcgqE7XM7JwzY+L7yhtP5LM3YpI7LB0idVnmFKo+i0L3NbKN&#10;ja6OSR2Kz57xiqoj6jirUAwcnSO8vaP8/ONtnYID/BKOhh8a8ozVEBJF8HODkbxcfLsQeGRonPfI&#10;SkrPbEL7sajWibC2YwFHZwMah91q+x2PHosbX8tsPxZeNeDYMOZU3+sTGG6TlHo4I3coJqlDQkEP&#10;hiBIKBL0LMloAkZIGpl8xD6vWzuzQ7NwQIU9pdmxaNM667wvzxAtAdrJzc/NC+Ljg/0zDUBsdwr6&#10;S7UGkNg7SXU7yT/Dicn+vswfnt/ntncSa3cqVXFQ+4+sYPDHrPz/zS39/7xt4PSPGvDX4I/dGtC9&#10;unl6dfPM6oXTqxdOAdvjly6snTvZ1VvT1HCoqT67of4Qu/7I8fNnTz18PXvt+fCZu6PnHk1dfDF3&#10;5bOlG2/Xbn+1ce+rpfN3e/uHyvOzGoqyOqqPjHY3jvQ0lWUlWutS1OWlI729a/LyBtuayg+mZYdF&#10;HQwMOxQT299Q113HLo5PTPcKdWYZGxJJ/hY2h8OTcrzi0uyCc8OSZnpG67JLM21Dkgw8Yg1cKmMy&#10;C11iD9LdE7TsG5Pzesoa02xC9mjZh5HN0j0jgy3cLEgGxqp6zsZuerq25lYhrp5JRRWDy+ceFDeM&#10;eIYeitxbVlA78urrHy/ceJx+uC45tSq/6Gjr0ZnFtc3xifnxycXR6eMLZ+/c+fJ98/yVtsV7XUvX&#10;v/7+/24dMeBfBhD6A+7x5fv3b9+/f/Ttj2cfPlm6eGXi5OnR4xtu/oEfavy/lz5qwG/nT6QBXWu3&#10;CUEVjD3uAU3qUW2y0Zw5Q6Wj2uWiO6Rj2iVjWmUOdJCaRyy6x2w6Bi1a+y2rjhpUdlGrhtSL+9Ry&#10;O1Vy28m5TfrZdXrZtSaV/Y4tM67NU3a1I+aNw/aj8+Fz63uHp/dkHQ739oowttjLND1AtyjRt6s2&#10;tKu0cq+39mhy8G3xieqP2DeenL2UU3y6qvnc1OqLE+c+nVp6Mjj+MD1n3MYpVYvhTqebWplYutg5&#10;Ots62lramRtbmBibmRqbO9i7+fkBUW+ch3eMgZGLqKQqniCOExXSpuvKSMsx6KxEMn2foGQqWvIA&#10;RsISQ5DhgyGgSBgEAYYCILfGCv+ToP8fc37Nz+HsTzlAGZSQMIGmS9MF0NGRl5OTl5NVkJdTVJAV&#10;FcVhMDAMBo7DYoSF8KIEMRFhMQJeRBgnIowVJeDECIJiwjgxYYI0XliCIKYoq0KXobgISuqDBSnq&#10;zBB7z3q/6N7Y9Omk/NW4A20WTjG6epZUqh5NQ8fG1CY6PnNPeldCzkTg3gZNprsyycDGPsjDMxLQ&#10;ADt7fz/3yMqIjLX0I5lGdlIQsL6ZmjZLFi2E8giw654+MLWetXgme3ItoX8utKTBxStM3dJZ3tGL&#10;qm+hiMLzAcLAKyDAB9nNNKKnZBzOLepIzGih6LrBECJgJB6CEodjJOB4rLYRqbDTOq9TO69bsmKM&#10;2DZn3zbtkXhEDyMJEoDCAQ3g5eWsI/ahL5AAUJOcYRgC/Bw4GhCU8PtpwI/v321pgK5X/t9GTrU7&#10;KDU//QhEpVVb/FLgf0l82/UXP/z48suvX3z1zcvvfsitvytEr9xFrt665jZ/f8q/n+1hxKRqkFYt&#10;nwZn3YCfcjjs/lt2Eev4NGrAWlU8W1OOAmokbNnWf+JLY/9RIJrcQeGYzN9c/P8SzgBoyj8BZdbd&#10;c/r109dvTpy5f+RAxw7gTn4qv0P9V2OmfytgVvHIhS/to6Y470L9fxtY7yQ1cBHZnArRruEiV27d&#10;xv/hYwBc+V9Qu0ujDkUtA5EredRqeEg1YGptWs/Nms7bUK26HeR6Tt1S2D/DmfeJ1KDiNdV24itV&#10;8wrgSXGp10K1KvkpVX//yH6qq13kml2Uin/8UAGv/lED/hr8occGDPUsXzwLsHLx1MqFjZULp5Yv&#10;nF27uNE/2tzQlNPUmN3YkFNXXzC7unD6/ovlW6+GzzwY23w2eeXl3M0vlu5+vfbwh40nP06efaRj&#10;aCMpLGJMIubFxCz0dJvQdQypJGuGdpCru4E2XUOFQlOjkhGiNAEh4m60MheCIS6nK61kQlAywsop&#10;IATVJGQDnXxstU2tJDUsBRWc1TQDDG2nagdimO62aFIC0TpCxtAaqWqLUYuSM4rTtDYTUnWXYnpL&#10;MBywZB9lYw+ihauMcaFhXIpemCfd20Df129vbePkw7CkNofAfAu/LHO/LNvwUo/4mriDdZZuibY+&#10;Ga6heZFJ5SOTp8aGlgd65noHjjcPn+uYvF43cJ49tFk5eL5p5uqrH95/8+P777cmHgI++MAWCPQB&#10;fv5xO+fd+/dfvX9/6v5nDWOnCjoW0xtmco8uHrv8eO7C9fG1U4Pzaz2zK05evh9q/L+XPmrAb+fP&#10;pQHCgXWSbtl2ObZRrfJRzfKRLUpR7UrRHbKABkR1SMa2yWU06bKHHTpGHRv7TKuOMqq66TXDukW9&#10;lIxmpYN1yhl1ujmNxmU9Ti1TIW0zAY3HnNmj5jUDWuxBSsOwaX2fT3J6sJd7oJm1L8sqhGmXzbQp&#10;0LOpANC3KTNzqXHwbfaL6g2OHw6NH47ZP5iQPpaRPxWZ0G3jXGFmfdg/JNc3YK+tjZOthY2lsZkx&#10;09CIaWBsYGRhZuHk4OTq6u3uHuLrE+fltdffP8nSypvOsra298CLyJpY2UnKK9gJysYQ5JOFpBPx&#10;EnZC4sogBKABcAgSDENAYCjIrzTg11H+z/v/VAP+Ac733CAQBC8krKenZ2JsZGdjp6yoLIjD47BY&#10;EQJBVITA2RJE8YJ4NBKLgKMxSEEcSghQAxQUg4ZjYWAkNw+vrIKCsYWDjpE3ST9eWMkOKWmoYRhv&#10;69XiFTMcnb6UmL8RndRgZhtJZ9poUvU11WlGBmbRezL2ZzbuO9TlF1+szrBXVKPb2AV7eccCGmBt&#10;4+PqHJQXdmApObfGyYcpI5Jba51VzZRSxVg4GrcPpWaXuunoS8qpoKTkMDghCAKBh0NF4DACHI5H&#10;IIQRcFEIFCkAAisqq8XuScwprE7JrdE2dICgsPxwqAACBUIQwAgpKFrCyFk1p8HhSK9c0YBi1Qi9&#10;YcIy9IAOCMe7i4+XH8QRAM4CAnwQzrrCfJx2AI4JcBZURv+RNKB6h2rtDlVgW7Pzt2pASsfFJ1/9&#10;KK0eCYRoPKS6/KkzZ0/cEGUCh2p2qlXuIALXr+G8BBGIdIGwj731cluocXK2L7JVbDu/ZufP8TGn&#10;8Na5f1cYyFSr5bBVfjue3qEG5Kcu3v0q6fDUbuKH62xdYfuyAJwr7CTV7lDoPVBx/fjZxxT1ZCBz&#10;N5m9W50N1q7n3gqdOaHq35z14fqczO1X/OVoLeclfrqrn9lBrtpBLP+Jih3qVRxIlcp+Ry8++6xy&#10;X9EOxQ/X3IbzIMjlO9RqdhB/uTIQInMOAXfLqQGArZfeakPYur2fqgXY+ek6uylAKF/Ps/0ugO0v&#10;VQpU/ocy/3B6LRCI71CsTm27dPbBO0XdxK0L/s3H4JcnyIGz4hsnglffggy8EQCgTqq3cqoQwStv&#10;v3oZt2dEQLl0B6kKkB9+rUawZgO3Wv1OZeB1gY/ctgDU7iDW7VKq263WyKXeBNFu4CdX7SRV06LH&#10;P3vz9cHkes5rfbhPTiV/uBlObVTtIFf8ozIBd/VRA/4a/JE1oHmoe/HSmcWLZ5YuAgKwsby5sbh5&#10;ZvXi6eGpzvqm3Lr6LHZdVi37cO9I3+m7n6zffze4cX/s5J3qprG01LLYqIyggP0BgUkR0cm+Dq6u&#10;evqm6urGWrqmeubS0spCeFGaBtWYpYdGYsRklCRkSerS6hpwSWOkDBNE0ODGqPGgdfEyJKyYkbqm&#10;sYammbp6gIl5rI1TpKltiLG1v5HT4bhDEZ5RLFUmXZRiJkiiQiR1ELIeeKonXsMMLkeHSlkKk3yk&#10;GHvU7MPkzNwl9RzlDY0pZhQNM02mo4VjtKP3wdCExsKWs8mlSwcrVhNzx+29D+lbhutZRxg77TF3&#10;S7L2SnULzo/b01xZtlxfd6Kidb2o9Xjt0JWGY3c6lp/1LL1YPfXZ8vqzi7e/vvT8h2tf/Hjzq/e3&#10;vn5/+x2Hm2/eX3vzA8CVN+8vvXnfPHc5u3biUNVoemn/noKj0bktJV3TvbPrR8fn2kemmkeOObh7&#10;fajx/176qAG/nT+bBjSK2DYo+6a5VVCj2kjRrfIxbYox7TIx7ZwFxWJbZRKaycFHiKFpZkeanUo6&#10;NSp6afXj+tXDjJwW9dQataQyjewGk7puz+7xiMGZ+IHZ6M4Zr7YZRsMksXGU0TToWd1wODO93N/v&#10;oItHopldgr55DMM4nG4YwtIPMjIOs7SKdXJNjowqSM9oqKob7hler2qaLmfP1zdvFJYei9+X4+jk&#10;Jq0gLSMnqaFJoutqM+k6eiy6saGhhYW5g4Ozm5ufp2eol3eMh2eEr3ect3dcVnYV8ItFRpoYFhwj&#10;LyYnjRAS4QFLgeBKSKw8EgsEsBAwgh+KEoCgtuP4v/1q/wM/6wGAABjBtzXzPT8IASDwtyW34eMD&#10;g8AwCKAXMCQKgYbDkBAQDASGbAHlFwADAbGAAOyn8kg+fjgPL4SHFwzngwghMTgUVleHYefgqW/h&#10;r2F8UELNXVDGiWZy0N6n3ZujATOJBccj97FNbEJpTAuqtj6FoqutrRcUFpdwMH9vRpV3eCZR21Ja&#10;UcvaPsDLO9rHJ8bS0tPZIfBQeMrC/oKjPuHG0pJ7Uq3y2T5SSkIkDaKzq6OUjCQcjkEh8CiEEBpB&#10;wKJEsSgxDJqARhHQSGEUQhgJE4JDsMLCEu6ePslpWUkZh528AwgS0hA4AQzHgxGCYLgQCCbMA9+t&#10;rCWakK91uJle3KdZ0q/tE68IQu/ezQ3mE4D9owZwegfxo/84rQE71Iqdap98/eP7H4B/Ed//2Nd3&#10;iaD9WzXgyx/FVMOAfWLA0Mb9T8aHT6C0ylGGjV3H73z28l1L87L3/hlNy2F9357jtz7LO9JJ9xu1&#10;SV6/+vRlfcc5vFatvNf86buvs1P79AKHY/OXtD16gDBRI2Tm1J1nVeXThoEDNilLq7df9wydw5Ib&#10;d0p2bD7//NGT1xUt5x0ie8qGb7x9+41PzDher4rm27D5+Ou6jg39wBFVqw4+ndas5uXQjCVD/1Gz&#10;mIlj158O9y7CaY0KDlO1Qw8u3XwRElKr7d4N06wXs6i89OiFT8zRXeq1egmTl168Ptp20i1qwGH/&#10;dMfa3bMXnmkb5HFRGzwbTjx9+82JjduByRMuGScuPvu0rXIGTin/uSp2kms0YyYuPHzXOXTBKXLA&#10;Lnm65cLz69c+MXNtgxvVuRYu33r1dqCml+rej9et/NkfeKjsA51nnz16ubB0NXjvmGv29MqTd/2D&#10;F+SoBbzajXUrd1989sXA6KZbXB8ruFvSc3Lj+iez0xdcY0cs4441Td18+flXPpFDPKpF/FpFtz57&#10;HX2gH7imXuzkuQdP9+SsG/l2OaccO/3yh0r2KpTGhhi1D5//dHz+pmtop13CdErbhpFTr6pde93M&#10;nZvPv/KNqtby7ENRSjlfum/dG68W2yNrLjKljxEwZr5v6fonn02v3JXTq9ypVhNac/LCpXvx6atW&#10;QYP7itayq5bQph0mBZtffvtlVflJc58BKdN6Hlpd3vzVEyOncNqlgdUnbr/83tEhZwepcYcCu2vj&#10;zsTiGSHdUi3vYxfuvjYzi4UwG0LLN754901D3ai+/5iIVgkjaerO01cGzv0CSoU7iMWFK5+f3riq&#10;YLzV2vNT7W3zUQP+MvzRWwMundlmafPUFmdXN8+MzY7UNxXU12Wz2YdqanIa2xqOX7u/dueL2uH1&#10;gzlV0ihJWQieAEajwUgIP4yPhw8FAStKS2LRGAgULSapLCalDEcJ8vKDuXj4YDAUiaghJCylpqBF&#10;JhCpAgQdLkEjsAQLLK7Mj5GGIm2omqFmRtFGhnFGxtlOHi37s3uru3Py2kMTy1284j399hKVmVqy&#10;mtryVB0FHX1RDXMCxQCrRMMr06Qo+gq67kQLI1FNCk5RTURFk8g0NHRwdgrQpttqMpxNbcJDw/Mn&#10;j922dN5vYgVcPsLIMoJpFaptHkS3DmdaxVq4HLR0y3ILrk7Lm69uPFtQMldUudgycLN54FZn141b&#10;ay/HKzcGK1bbapebO9fb+053NJ1a73s4X3elsXi+umKub/Rq9/z1nObpoIz6gINsn9Ra7+Qqn+TK&#10;0PSagqbh6o4xdscwu2OotmvE1sXjQ43/99JHDfjt/Ok0gGDbirVjE8Pt/GpMo9sUo9vlY9rlYtpl&#10;o9tkYtpkABOIbVY18FVXoqnHZ7pWdbk0T5qzR5kl3dTcZq3sRv3Co5b1HY6Do4ErawdWTx6cWgue&#10;WHU/djx0ajWxuDpIlagAh0rw8WF5QSh+iKAARBgMEYXBJBFQWQRMDoVQQCMVkXA5MFhSACbJD5PS&#10;0fcOjcg3MAzR0HB2dg23dfSUU5GWVhQmSCJllUQ0tdR0dTUYDB0mU9fU1MzO3tHZ1dPTO9jbL9Tb&#10;M9LfN8HDNS4+NkdJQUtDnWlj5y4lo8bLj+bi4kfyCEjAMXggshdA8IGRfIAMcNYP5oSqW11WOCbw&#10;6+gf+HHbEPh/WgCLHzhla1DBT9H83wMBw6E/AeyDIJzyANvnAuIBhmIA+CEoXhCSix+6k48fwcVL&#10;gKPEcCIGDD0HZw9DK19Nk0Oy6n4iin56lgWOfke9Y0cj04/tLzwetqfa1C6MSjdV19IjkulEMs3N&#10;xyc8PiE4JsXeI1aRYiwmTba28/PyifXwiLSw9LK3D0gNT5lOKpwIT7CTU9q73y8xOxgnjEOg0Di0&#10;CBYFQAB2BLFieJw4XlBCSFAC2BHEAD5AANwAARMENACJwOvq6AeHRSanZ8TtS1JS04IC0T8EA4Xj&#10;oHBhGFwMghAVl9IQlZLjh4NUdMHB+9UDEtQQeB4eLhRnrYAPPYK2QfwBNWAnpWanVt3cmXvP33x1&#10;69GXriEtILXynyf95Mz7+auvkP8HAA14+e2P3YPH2X1XCxs3iPQCbqU8IB9t2Nx//N7gkeodqpxL&#10;7WBVp8+9/vrL796+/vL22y/vvv3y2tsvV07dppjUQ+lt5WPXn33+1eKZN357xnDUCm5SScvJp99+&#10;/c29rZIAj4Hy9z639O7fKdl29skbdvMyQrMMeBUFj6Orr9429F4SIOXvIB9cvvfVgfzpre/1a3eq&#10;s+n+fdXTTy6/+ur+2y+ff/PtzdNnhWnsHSp9KdU3Tpx/oqV1ALgCF5n9swaA6A1ly9eX+/t3EDmR&#10;5S5yLc6sbfr206KYci7NBs/GEy8ff6esGLX1xmt9S6bOrW5IMn7uWMWGs5o7LjzZGL+Ip2xVNake&#10;TT268ehlfuUYF6lCKWjg/CdvqpNLOBXy0ykAgAaktJ1/vnl9h1wV53tutaPMwPlrT78xs8/i1W6p&#10;X7l7bPlTlGrqVsmaw9OX71y8oWbyYYkGhEn9wJOXJ+auSLCqf60BhYvXP3/97Z2tqrvy9qsLX3y5&#10;cPwOVbfBtnzm3OZVLUtOb6htdpAadqnWpnVePv/wSxXW/q13/Ssb1KhV8R6snvjm7qdfA3X4yXff&#10;n7r6TMOqeYdi180vvtyb0rz7V4tF7FSvgUeuvv3m+4S989CtthceWn3B/NX10Q08tViAVdt6/PXp&#10;C89kGGXedeeeP/7UybWbV61Vy3sS0AALs5gdZLZu3LHPv/g6M7V++4JQ3frDQxe+fP2ttklOUNnp&#10;m+++Cw/q4iEVfuwU9BfmD90aMNi7ePEswNKFs8ubZ5bPn1k6D2xPTyxOABrArs2sqsqsKM8srTzC&#10;7u4z9woh0c2V5ck4HpgYFI2EQMFgMAgGE4DCYEg0GML5+4sXksALy0hKq+IJ0mKSCji8JA4rJikq&#10;I4TAo3mguJ0g8V1g2V0wsoCQGi9WciefmZzMPjPDBBYjXocWS6PtY+jlOnh2pZbUHa7R0jTQphkx&#10;jTwKyvqbWibCIvazGOZupu4xtqEWEnQHZSMTTRNJUUU1KSJNSp0mSop2D9eh6MnIajAMnKxcojxC&#10;DmoxXE2sooC/tp5Bhxj6AUYmYTr6Pqq6Lip0FyLLk2YSbmyXGpcyGrGnr7D8dCX7emb6RHRISVTw&#10;kdjAgswodk1C33D+cs2+7vyE1tzUjuqK6QMH2suzx9sKl/NzR1KyjqYV9IWk1LnGFTrF5PkmFAcl&#10;V7rEFDhFF7jEHfFKLI071Jie25KUWLIvsVhPz+JDjf/30kcN+O386TRA2LYVbV8t6VDOjAsIaSRH&#10;dchGAQ7wQQPk4toVYlrl4th08xAqUoypzjDaX+hc1u9c1Kda1q+a38Eo6jSoaTPtH/PYvJR15XrB&#10;ypm4rmF//wiatLwIBIqFwWRgUGU4VBWGkIchZCFwADkYXB4GV4Mj1OAoirAoE0/QRWI1YRgNlLC2&#10;jJKNkXlsRtbAyOjtzOx2S6tQeVVNESkJaSVxKQWCmBROTlFMVVWWRFbU0dE0MjGwtrN1cPN194v0&#10;9E1wdkty80kPCM2xdwpHIKVZepYMhqW4mKoAHxK2GywCxQhBUBABzjQ1W+tY/RynwsD88J+HC3Om&#10;D9oaPQxkCnDmugFCfxRn+dst/m7BgZ8dYEseONH/zyYAAiMFIGgA4CwQBPiVhwVDccCWH4ThBaG5&#10;BBC7+SEwLn4hGFoCL26ib+rk7G1sHahllq9IjZJQCTO2L3UO7PTbMxqdPp18ZDUitsrCNkxT25hM&#10;Yamo0pRUKPaubiExCQGRKTausXJEI2EJopmll6d3jJtbuLWNr42Nb0JQwtj+kgbXUG2sKA6HQuGQ&#10;wH9ojKAgRlwIKyUsKCksKAFAwHN2AA0QEhQTxBCwKGEMUhgJx8GhGDgMKyev4ujqFb0ncU9Sqpau&#10;ERItAoLgUBhRFFoMgZRAY5UlZakKygxBggKGIKJjpGPmqogSAvEKIHh4tkL/X4YI/8TW2ADe310D&#10;vvj6u72H/9XYACCiAgB2Kv//dQqK+rvlw9CGjf3rd4YKa7ai3tod6l2BxZeuX3/DVAcCvurd5Eo+&#10;ag2U1sBFqeGlNUNobCCHV7e3//jTmWMPZDRTojruPn7wUt++lYdUzkWuFKDWIOgNu4kNOyQ7f60B&#10;8l59s6/eNfZcEiACGpC+fO+bQ2WLfOpVvJQKg7TFl59/EXdwjJtcCaJVl07duH5qWwN6k6uvXbjx&#10;GZORxqtew/OLBnRyU2vjm1ZfPn+oZNAHUqvgVW82jjrx4PlbB5sELmrT32mAX+n032kAD7U2oevE&#10;swcvjL06eYC3o1VrkX3t5ct3MeFt3KRKpaB+QAOq/pkGHOg4+/rzz20CF6DkMj7d2rLlVxsnH+lp&#10;HwRqBtCAydUXSDWOBuwiV/iVn/7s07eB0cNgUimverVl4uyNr7+tKVoSUMnj1yq8+ZMGhNct3r9+&#10;WYBaz00u300CqpoNpQFPp1bGg33v5SvPfZPcZODd1bhlb7hHTvOqlB1ov3TtxffqRgd41GuAQz/f&#10;m5Jn38q9z/e4HQI+GyBaXf/pR+vXnmvY1O5Qrpq69WigdxqsBXhUharXYMGxm9zUOkQYRwMy0+ew&#10;pDJejVoeWl3+tgZoFu8k1wvasBefvzm7dOXp2y8T4nuhSjk7yBwN2PxJA3Tijr1+82VFST+feg0v&#10;uWonhc1rePT6ozc3br1++vhdeWb5x7EBf3n+yBrQNNi7cPEswOK2A5w7vc3U6kJ1Q2FpWUph8f4j&#10;R5Kzcg44eHpIqpBMrR0xECSGB4QF/t6BgFgSgsXiIHAkjwAYisBAEBgEloDGiyFxBBROhIsPvHPn&#10;bn4+ASmChIaUqgJYUI4HIcODUIKgKTgRloxitLFRnoPVYVPDfVrUBB1GspllvIFJgqltQdAea10z&#10;FUWqspqusJQ6WccuKbUmNa3E0d7L3zc891BpsH9MWnJOROgecYKcBEHO09rTmWXnY+HJpBoIichg&#10;hGWwoko4CYqKroO52z5xZVM9A48AnyRH6zAdXSeytoMazVGN6a5uGGRsnxgTW5GX1xW9pyQgrsQt&#10;PD9kb2X8/rqYyNII/zx/z0OJAcU5YZX7gwri/A9H+GaHBeTEhRUmJ9Y5+mfbBR9yjsyzC8m2CDxo&#10;GZRmG5zuGHbIOjDdIjDNOjTTJizLMTov8kB1/L6yqOg8Xbrphxr/76WPGvDb+RO2BrQL2rcL2bcQ&#10;nMpM0pyjmrUBBwjvkI9pUwA0gNMyAGxblWKaNfJb6izs9mAJdDLdLOqQW0GHe1Gvccsxr7GluPnj&#10;SWsni/PyYywtzWm67kSar5AwE4PWRGM1kWh1BJoER6lCkYocECpQhCoEQ8YQdGWV7UWlLZCCLJyI&#10;IUHKRFBMD47VgKDIMCwVjNKUkLPOLRyfmntYzZ538Y5SIpJlFKVFJIWkpAW1tJVU1CSJZHUay9ze&#10;Lykiozn5yKxreKuO6eH4tLGeoUuevhl4UV0Tm0A1bRYSL8bPCwPzwFAgTt/2rW+m4XwCW1/zb3cK&#10;AsMAwJAPOwIC0A/ww0D8v3QZ2m4f2OanzA/NCMAOYBdAiL8d+guAMcA+AAgMRP+CEBgAFgAMwwpA&#10;0bwQQANQO/mhUB6wIAInSZC2MLFxcvE1sw3VsShWpSUraOwzdap0D+sOS5rakzWbnLvoF5SjoW2j&#10;oKwlK68uLUOSlFY2t7XyD4/1DU2xdIyWVTXGiSjrMm3d3aO9vOJc3cKsbbziIxNrE3NNpTWEITgs&#10;ioBHiwhhRIWxYgSchKiwtJiIDLAVEZICADSA0yaAE8eihVFwHAKGQcDRcCgSjcYLi0rTWMbeQZHR&#10;CakW9u6CQlIQKA6JFkVjJeBIMQRKEicoLypGUlZmUigmmpoWeLwSnwCWl1O9yL/hp0YVPgEEAI8A&#10;nBm499qt+99987usIvzj+yeffhmaWv8PGsDeQfnlx+2c7bGbH/jVoX+gZpd6+RZl5skjhd3HsZTU&#10;nds5lHIuUjUPkQ3XqY/Pn4yMrN+lUgv8CMBHZiu7de3vPl7fvVDXPVdQt6Lh2MlFaYAbd0dXL9R0&#10;L7G7F4LSJ1C00p0k4Po1UvbdyexVILOue6GgcVnLroZXlb1DsSalc8UrqQsGBLJqbFGzttTW5dAD&#10;Y3zEIuCeZdz6MluWGnrm/WOH+DVrVP07Dx9da+haSK9a8s2aPVw4DqNyOqbD9VojS483di9kFs9j&#10;6M1ovYrctmUdt1bgrXFr1il5TB06uljTs1DbvRCfO0ugt/CQanars5n7RqrbjwupZO4msbmJbP2w&#10;vkN5Q1itD+8OAMjkJdcpeoxlNa419CwAd554+BhBt2k3uWYnpZbg0J7buOjs9aGL/88AGpDace7h&#10;1ataQb1FnSvAm43JWhTUaQRO4aLWB+XP7ctbgqod/lCewhaz7Y6vXa7tWazvWth/ZF7OqGo3sXoX&#10;qZaPlnPjJw3g1qhTdp8uaVur71qu61rIr19Qs+kAjAt44qK2g3vZq7U9C6XNyza+HcDD2kWqEdBr&#10;Ci09VdezcLBiAU9t/vBaAOpsNZ/Bwz1rwF0dKpulR/UdqJ6XNOS0WoAYDbYHF9hd8/Vd8yHp00K0&#10;Qs4nilSnGdZT2rPWdHTR1LOVi1rreuhYTvoIRKNqa/BADadtoXchI7mfBwjlScCzqJOwaU9vWiMy&#10;D/Ko1fES6+yTp8p6V9hdS2r6GdxAjiqbn3Xo5tc/tHVdllDJ+eXG/paPGvCX4Y+sAY0DffMXzi1s&#10;nl/kcG7x/Jn5MxvzZ07PnVwvqyk6nJuYfSgmMyv6QGqcqbUly8xcSFRcBCcI3sUF4+Xn5+bl4+Pn&#10;4xcQAEMgMCQIigLB0CA4FoLAgqBoAShKUEgEDqgCN78QGCXFgxDfBRLcsQvPzSODRYtikAQkwkRZ&#10;MYRO8yORPInkGCv7Q3HJPe1Dc3NnDuWwVYlG+gbu7p5JmTlHa2rmQv0zk+IO+Tj7B3sE5aXlZiZn&#10;pu/PcHNwDw0I93T3j4lKjI5Iio5KsXPwSzhwWEZJy8UzQpnEAmRASFpdTduSpG2hQGQpqRsoqZso&#10;AmiYklnOhi57DFwSjezD7b33GDmEWfnu94wrMPVK9I4u8AvICvJO9/JJ9/LNiIkt27u3Kiwkz8v9&#10;gIfrfi+35IjwQgffdCvfg5a+aeY+B6wCD5r6JBt4JBp67jfw2m/ktd/U94C53wG3qMOx+6v2xJZF&#10;hRfo0j5qwJ+ZP60GtArZNxMcEk0P7oluVgvvAByAowFR7TJR7dJRHbIxHXJJHdpzl1qePbyXkZQj&#10;I62vRrU5Ul84vDyaU1huYReoruNO0w81tk8xsE5nGCeIS1shsTQ0ThOJ0UBiSEi0GhylAEfJQ1GK&#10;ULQqDEdGi2gjhXRxYoaispZCEqY4MQPgRyiODMHIg1DSAkgZKEZVVEbfxC72SNXUwOTNhrbj4VGH&#10;NagscXFxMXFRCVlpup5zQkpD6/CVjqkHtQMXq/rOnr/1za0nX999/vb2s8+Pn763/2B1QFiqupYp&#10;HCrMvRMC44XC+OH8fEB8D+UTgG1FpVsxPRgI5RECELjAdk8ezqSinO/++QBAaD4BYPsBfhB6GxAE&#10;+M2Fg8KBUFgCjZUGg4UEwIL8YBwf51sPNOesLQ0QAGMFIDgQXBCCAApzutOA4Vh+KJoHhAQ0AC4A&#10;xyMFpURlbSzsXd0CLOzD6ValarppKjopFm5sz4jeyAMzibkL+7Jn3b0PktTNpeUoktJqIqIKeGEp&#10;PRNTr4Boz4BkU9tIWWUTtKCynpFTXHxOfPwh/4B4ZVUdUUklaQkFQTSBICQpSpAGgn4Jgsw24qKy&#10;HA0gSBPwktvdgXAYURyGgEEJY1BCGBQOhcSgEGgcVgiNI0grkcxt3UKi9nn5RYpLqUIgQgICgjic&#10;DAopjkAQAFBoEVFRxf+PvbeAayPbG/eDaxKcBAkhnpCECMHd3d3d2iKFFoq7S3EvUqRCXWhLsbq7&#10;u+Fe1+1/At1u1+69777v7678O/t8ZmfOzJyZOaHwfXIMg1HB49VJJA1xcQVeXgi/gCifwD9bA36C&#10;m97IBwTByr9M/85/CK9aU2rn5dEbV0H4n9rq/A+gN4A1N0WWnj52b/bi7VF912+C+L8ZwOv/DA5G&#10;PUh5Q8exh1dvjunZ1HL9/Mf1W75rwD+Gv7IGtGzbOnDpwsDFC0OXLg4BGxfOHTp3+uCZM/1nzlQ1&#10;VyWnrkpMCE5YE2JiqguVkhIQEbOxc+Dl4OQBcfDy8HBycQHvx8HBycXJJcAPxPsi4uLSktIy4hLS&#10;oqISkmLSYgIQaSEomJtHGMQlBuKS5OKioRVIirI4hCxWXh4lIwsTEcXLI9XJTBWKuqGhXUpGWWnd&#10;1rbe44XFm61Zjg6KOs7SKraiVEMBtDoPnMYlSeOWZPHDLXHMpJCVcaEr7E2tgrwCnO3d3Z19vdyD&#10;XB39NNVMLaw8GJrmGJIalqTG0rZUwKsqktRhaLo8gYWmaqKVdRAkDYSSFopmgKIbY5nmZG0HprG3&#10;sWu0Q1CSpnWwulWIrv0KK5dYS9sIG7tVpjbhulZh6lYRatYrNW1WGjhGW/smWQem6jrHaDqs1HZe&#10;pecWYxWYrO20Sstplalvor57nK5rjK5LjJn3Wt/ogrik2pVheaF+aRqqhl9K/M9bvmvAH+dv2Cio&#10;U9phI3xJA+CObbIuNWYZ9mEdKl9qAzqIMR3E6E50dCcmrh2X2MEo2Vi4b3h44NBVe7uVonBNCivA&#10;ya3Y1qnQyDJT2yRFwzRJ2yKJpbcSrmgqBlcTgzFFpehikmQxSZKYBEZMAi0qjhERx0EkSGBJirgs&#10;UxalI4/WlUFqicGZIjBlqKQSRJwCEaeCxclgcQpUgglsi0gyFHGmRqbBfgEpcfGlkSvSqTRtJYqO&#10;ppaTuoY7g+VLongRqV5UFX99y1hnr8zEjKate089mng5/fzjvsM3AHkgKelwc4sIcrMb+wPxPlhA&#10;kF9AmE8QCuwJCX1pxC8oLA5E7QIQWSROXV3fw8gy3Mp+jZt3dkBYWWhU7YrVjfFJm5Iydmbm9Wfl&#10;D+QWDeaXDOeVHi4oG8wtPhy6spFENecXhvMLQwHYFgGRABCESgpDJaEiUiIiMqIiMiJQaWGIFL+Q&#10;GI8glEsQDBUQlRaBYZFEe2snd89AK4eVujbVFO1Uik6KrU9LUNTOuNShtfmABvS7eiZTlM3QGDoK&#10;TZWUVBARgalrm7h5rXD3iTeyDEETjUQkCQg0w8M7Kio229DQQUJCQUwCAZNAwAGkkbJwNEIWh5Qn&#10;ohRIKAUlJIIoJ4eTkcHA4SgYDHAAOWlJuLSkjLiYtLiolKQEDA6TlZWBS0lJ8AlAIKKyeCWWjoGl&#10;lrapvAIBDJbi5YHwcIMFBcTFROXBwtJQiKQkIBuyaEUkgYBjSEshebiFl0cL/ab+5McKFkF2T4y/&#10;rAb8Mb5rwP8S9nBA7Hj3lw1d/mMagBw4lOs5qPXseQl+efRvTQMgOez3At6Ozq4J+dUJX/iuAf8Y&#10;/uIa0H/h3OHz5w+fP8d2gDOnD546eeD06f0nTzR0NK2I8l8R6b4iwsPby0GZRlPT0ZVTQArycPOB&#10;QFBObkkeATkBiAI/BMEnLMsjKMMjKMsnLMMrLCsAIcmhUAg0N7+wEJTdf40TBBLk5iajkFQsSgEu&#10;qSANQ8vJoxUVUAoKGEWcqoaprWu0s28imaZLZxnwC8OgfBIYLkkDYUVrEZyxoLwatwSdW1yJS4zE&#10;JUbgEqULwkKN7eP8I1f6hUX6h4f7RUQErooIig70Dndx8I+JzrB1CoyKzfTzi/X2i1XVspBGks3s&#10;/bA0HSRZFUFkwdDKcgSmAlkDQdFC0vWYxi5KmnZKmg5kHXu6nouqgZeqrqeWobeWoYe1bZi1XYSO&#10;sbeKgQfDyFPFzJ9p6q9hE6JpH6ZmE6ZiGcSyDLLwjjf1iNF2iDD2jLMKTNJxXqnpGGnstdY2OMPa&#10;LykkpiQkPM/Xax2Lqf+lxP+85bsG/HH+phoAc+oAHIBtAk6tiu5FTlnR0RsJS42CcN+yqpMQ1cJM&#10;aPBMzG529SrVMAxHkswkEVoEuqexTTpLJw5HD8HQnaXRakJiMAGIAFSSV1oOooiSRCiKK8iLYTEw&#10;lIKkgqyYjLQIXBIqCxMFkIdJ4YDIFKtAwAK/DOTlFRTEYWgRCRxEjAIRpUMk0BBxPFgMBxbDgEXR&#10;YBGUMFRBWFRSSERKECIrCEYIgfHCUBJEnC4iCViHrqSMoTTCFo5yVdFNDl29OyF3eFXCNj2TYBRW&#10;S5gXCuHlFRUShAgJCghC+JfG/1nSgKWm/0LiIhKKNvar0jL60rJG0nOGMnKHs/KPZBUcySo6CpBd&#10;fDS39Ghe2Uj++iPL5JSMZBUPZ5eM5BSPFJUNZOfsoFJtBYQRAmAJQYi0IFQaeEhhdodaGAAUIgUG&#10;SwoLSwgIiXELQTgFwcI8YFFBMQJKydHWxdU90NJhpZ5djbJehrJeur1Pa3D0rvi04ZjMA3FZB9y8&#10;UkhkI1l5EgyOERQUY3/dzicqKiYnJo6AQGX5BSQ5eUU5eYDfoBhPn2graw8ZGbQUDAMHfnnCMfIy&#10;2GUHWEZBnoiQx8vKYoGjUpJICQk5KQm4pLg0gJSENBwGU0DIy8Clgf8AH+ATAHPyCoJ4BDh4BDi5&#10;Bfn4wSJQSVGolLgITBQqLQaVgQhLL3elgAiJiYvC5GQwMEkED6cQD7cQLx97iKQfZeC7Bnznd2F3&#10;0lBZHrD/l4e+8zO+a8D/D/gra0Bj75a+s2cPApw5c/D0mQOnTu8/dWrfmTO7jh6r3tBkbKprYsgy&#10;N1YzMlKXV5SXkoZJg0VhPAJA0I/gEUbyCCM4BeRAfDAQNxzEDaylQVwwEKcsiFueS1iHrmtk4igA&#10;lQJx8IpBoPKSEiQkQlYUKgkBS4uKygF/zxRRCrJyGix1Bk1dXdvJNyzP3DaMyTRUZ2khZVEYUVma&#10;EFxbSE6DV4rBK0HmEcPxiGJ4RVHcUCUecSeSZnpATLxneKxrcLidt5+5s7+1e4Ctb6hraFJMupO9&#10;r4/3CnNzVx0dCypNRw5FM7DxVTdy0jV1UTdw0DR2kiewKBqmZA1TeaIaiq6vpGFBUrcgqZozVa3t&#10;jAMibOJibeNXWq0KMAvzNAl0MPazNPLW1veg6jhTDdzoZj4q1gF0Cz9lQw+WkaedZ4yt5ypTp1AD&#10;hyBDlxV6LlG6zqt0XKMtQzIco0rdYisD1zVFpLQytSy/lPift3zXgD/O31QDpB0B2n+kVdKh1TrN&#10;OqbNMKZLMRqgkxjdqRTzoxXEtJH9MiwcQkNNbTPVdSIYLE9FvLY0goEjOzLVgwQliGCYMEVHICKZ&#10;XtCoX9NjWdroGJuiYecqoabLiyPzoPBcilheNAGMIUIBsCQRYBuF50MTudEUboYej4Mf0slPGU1A&#10;ikkoiohgRURwIqLAmgCB4MAQRTBYgd3UHgIThMoKQhWERPAQcSWoJAPQAAlpbSkZfSl5UymkNU0n&#10;0T9628rU3UExHa4+iT6BcQgZnBCfqLAAFCIkIizIRojdCRhAQgAsBpVEuPkkpmbuTM8+lJrTn57b&#10;n5E3kJ43kFEwkFU0klNyLL/8WF7Z0fzyo4UVxwvWHy+sOFG4frhw/UjB+iOF648Vlx+rrDnl7pkh&#10;KoEXEpYUhMCEIdJA6A8FBEAUDmiAMERSCCwpICTBJyjBLSTGwS/CwwflFxAhYIhuTu4ubiGWDlFG&#10;NnVM/VwVo1wHv7bgmG3x6YfX5A2tyTrk7p2MxmlBReQgIrK8PGAuLiEeHjA3jyAvnwA3Dz8XNx8X&#10;rwCfgAhERE5CGi0Nw0rDMbKyOAUESRFJQSkqo5E0RQQVKU9RkFWShxPl4QS4NA4miZUSYzcHkpSE&#10;iYnBpSTlZGSRcFkZBBKBIyppaOmpqumDIVJLyiHGwy0uLCgjIiIDhUqLLAEBSwJvB4FICQmLCQBC&#10;BZSnkCggCeJicG5uQQBeXmFAG5Y7YS87gJAQsAEVEBDhFxLTD4y7de/Jf0kDPn1+/ub96ry23+ki&#10;/FPK/wZuWiOf8ncZ+CMAIew/6yv8P4HvGvCP4a+sAXVbNu87e3rv6VP7z7AFgO0AbM5sGRhKLSww&#10;NNYz1lcz0lPR0WYgEHDAA0Q4ucQ5OKU4uOGcfFIcvJIgXjEQpyiIU4QNSBQEEltCHMSDkFBYGZOV&#10;tn6Tiokbj7CkjLQUQlpCTkpcDCIsDgbLSUvjMViEnLyoiCiJRFEiqZha+nqH5mKJmoryioLcfMAf&#10;IV0yI9kzfLVtgDXNmCzPCHBfwcSrUSDy5pJEZxG8Exhjwi+nzS+jyg1T5pGksFVBQplfmiYs76Rq&#10;Hhu0OiIkLi4mPTRsjZW9n56Re2x86bqk6ujVBRQVUxmUSkJaTeiqTN+wRBRFW83IHq2sjabrY1XM&#10;/KLz/CKz3PzX2ThHGZgFhkQXJue3ugYmkdTtCOq2RA07orYdAUDTlmHioeMQqu8Yau8dG7wyLWhF&#10;qpF9MMvcl2UVqueTbBBcYLyiSj+03CikTN8/D69i/KXE/7zluwb8cf5GGtBz/L5MUIus3cZfaQAb&#10;WZcSw5TQiHbVqE5KVJdSVBcxhj2WKDYG0IAu/OpO1dBSHT07b2WWHRqlLw0jiElKySoipBEIJWWD&#10;tRkR3f2+G/uNG3aqt/eZbR/y7x1023TIbEu/xZYBu20j7j0DDhsOWDTvN23ab9S4T7dml3rVDnrz&#10;Ac0tx0x6j5tsP2my+5RDxz7P1ZkaGnokaRlZEXGEiKgiFKoIYWsA8hsNQAoBeiCxpAFSqhIwQAN0&#10;peVNpRVslFRjXIM7IhN3BEd1mdiGMXRMrG09YTI4QQEgopVYHhFIWHC576+UAFgEIol09kpPSu9L&#10;zjiYnHUoJedwWt5gev5gRsFgVtFQdsnIjxpwrLDy5LIGFFQMF1QeKaw8WlR1oqT6TFn16dAVldJy&#10;NCEhmBAY/kUDgIiZ3TFAWhAqKQCR4BeW4BUCNECck18ExAflEYDiCERnNw9H93Bzp1hj2yaWYbG6&#10;aYmDX7v/yk0xKX0J+UNrsw85uyUikOoCgtK8fOJwOKBGMAF+ETExOQUFEkKeICoiy8cnCoHCRcXl&#10;JaQUpGBoGVm8jCxBVk4JgaDKI5QRCJoCgLyygjxVVkZJRpoAk8BIi6MlxdgjhEpIKEhIScrKw2Xk&#10;5BAoDJ5MItAwMkgZcbiYpLSsgIAEP7+4oIAoEomXkUfx8kMBmQGUBgyVZs/CJiImIAwVAEMFf+xm&#10;LSomAQgADw8gKkKABizNGwCYAOADYEEhdm3AFw0IAjTgv1Ub8Onzy38/i/AfZ3meV256I78y2wR+&#10;cfQ7/xbgg+Bg1v569Jvv/Od814B/DH9lDajZ3LXr9PGdx47uOnliz8lTe06e3HXiRM/gQPOOXZll&#10;pTpG2sZG6sYG6rq6qmqqDFGwkDAnFwTEIQbikuDgFgVxQUGcYBCHMAi0DGQJMHubA8LNTyQoI4ks&#10;FUN7pJKKmLi4KFQYLiUmIQKBiUvISMGkJaRQiigBQUESgUhVokpKytFVjcEiME4ubgFOLgM0Pt7K&#10;uS4up6u8pySpLsFrnRXeQAWKwnJCtPhh1mCkpbCigaCcKq80hVsMxw1V4IEieKEIHhGcgLQpWj3W&#10;J3ZVWFJ48NoVkUkrV6SEh6etCM8IDUnS1bdTwND1jJ1c3COcXMLsnEMoaiYoqg5T15amZUtSs3IM&#10;SHQOTnMOTmUY+/ivqUhavz15fa+ZWxROxQKnYo5nWeNZlhimCZZhiFMxxatZ4dVt8Jo2eC1rvJYl&#10;Wc9eSc+JaujBsAxWtgijWa2gW69i2UWz7FahKZpfSvzPW75rwB/nb6UB92ABzTK2HVJ2HVL2HdIO&#10;bdKOAF80AO6wAe5aZZJhE9pmEtFFiupGx3YoxWwETAAd3YON6SLHb2SGFKnClSUEoMIkquyKOLWN&#10;e9yqOo0tndFySIyajkZ6aVj1DpfqPbobD7lsHQjbdtBtU59t+16z7oM2bQcsOw7bdA/bdw3bthzS&#10;qNxBLOvFtvQzNx017BnW7x7S6h7S2H7CZM9Zl47dYZ4h2mpaLEU0XlwCCYEiwFDZpYF3ZIREFIRE&#10;UMKiBIgkSUSKISatJgkHNEBHQsZQQtaCwIyy9qgLiOn0DmlkqtuLSyLMTW30Dc1hMJSQAHvkUMhX&#10;DRBiD+8jJCZjZBm2Lm1nSmZ/ctbh5Oz+tLwBQAMyC4cyi4ayioeXHYAtAJUnfmTJAaqPldScWF93&#10;trzmTGpmL45kBIXICEHgEChMBCoNhUpBRCUhIoC0/KQBPELiXAKigAkAGoAlklzcPJzdwy1cVhvZ&#10;NKoZlWlZVjr4dfpFbopOPhifO5iQ2+/gGiePVOHjF+XlB0NFENw8UkKC4hKSMsIQET5+AT4BQQFB&#10;YVExhKQURgqGh8GJcvIUOXmqvDxdAclEKjAVFOjyCjRZObKMjBIcRoAD5yxpgISYgrg4QlRSWgou&#10;I4uAqWhTrD0onqvQsQVMLWuEgQ3GwEqTTwjCLyDOwwvh4RUAHEBQWFwIIiHE1gDgpSSEoaKCEBGo&#10;mKS4pDQYApQkEOWDgV/L3GwNYPcQ+DJ9mIAwwFKdgIjgchfhf5AGqPh3r8jpWZ3THpPdHpPVbu3X&#10;I6lexUUHcgbi2t/klzn831HPRa/lpv98ein6r2niotdx06t5aLU8jGoAUd1Gl9htRDP29jLcjGou&#10;di/Vrzn/D1gK638Dfp0NMTUjo6/f3r67UL6m+evsv0vn/8YgmP8xDcvPLKxR5xy/i2JZ8/O3+BeD&#10;wAJ3BD6mZWq4gJOBovsp5f/lJ0VvUvJruDE2ZxnUs5RSD9ydm17D+Ud/bL5rwD+Gv7IGVHVt3HZs&#10;ZNvRkR1Hj+46fmLHseNbhkeadu+u3rQpOS9bU0fNwFCdpaqMwaFIJAIWiRBYivIluLhgXDwwTl5p&#10;EA+ck38JXiBFmpMbxsElCeKUAHGLcAlKiMKEoBJ8ghABYSgPP5+AAJ+UhIiEGEQMIiQpJopCIklE&#10;JTERCXGomKKcIkoBKwoGXAE4DiUgEDoonDtNzZnCMkZRlMEwSzGssxTZQEhBDsRL5hbRF5QxEpLX&#10;5oPTuSRIXGIoDog8J1iWUxjOIYTghjLEkC4G1h5O7l5u3j4efj5eAe5uvh6uvm5O3hZmDvq6ZrbW&#10;LrY27tbWbgy6LkPFEKukSWaZaJi40/UcTZzDrb1Xm7mu0rDw948riy/oXpvfRdJwUFQ2RtGMsUxT&#10;NN0ASddRYOoimXpoFUMMGyMMyxjDMkKrmqBUTFGAJ6jbYtTtCfpuSrrORHUbioY1Ckf9UuJ/3vJd&#10;A/44f0MNaJeyb5Ny+MKSA3QsaUArDMCuhBKc67/BckU3KWYjOWYjMboTE9ONje3GrekmABtrNtJi&#10;cs1XxdvHxnrl5axqb8ns6U7euDXEM8AQhkDQdQxW569s2Oe6fyS8/2jQ3kHPncPuO4bdtx/32XTE&#10;tWvYpnPQauOgRe1u3aJuQs0eStewRvth5oZDxJYD+M4B1p6zlrtPBlR3uZg54g0tlA1MNOCychBR&#10;CSCwFhaBg0UUIaJYiDgJKkkWlVYRg7EkZTSkZDUlZPUl5cyUtGLN3Kuc/ErdfEuDfOJhEBhBAens&#10;7GhmbCOPwAguzRWwpAHi/EAwDRHlFASjiTrR8RvWpfcnZQyl5Ax+rQ0ANCC7ZGRZA5ZqA04UVZ0C&#10;YJtABZviqtOl1adKa04VlQ1q6fhDIdKABoB/pQFsEwBL8gl/0QAAQAPQBKKTu4eLS5i1Y6y+Tb2a&#10;aYWOTa2Db5d32KbINX2rs4Zj0vbaOKxUQDEFBKUFBGWYLD9dvVVqKrYaGqbyCjhxKXmIKFxEDCEt&#10;hZWBKcnCKXJwKlKeiZRnIeVVUQrqigg1BIIph6DBZJWkZUjSMDwADIaVlkJLSirIyKIk5aTk8dIE&#10;VZhbBL1pv2PlHu2iLboh6RpW3moIPE5EAi8qjuHiA8uh5fXMzUztnUVg8kJQSWGwBBgsDoGKAdE/&#10;gKV9qJZBCJ4cTmGEg3iFOXiEABNYbhf0aw3gFxT9y2gAO9LlYjZysVP+TaT1e6zrvvTszQ9oZgyf&#10;ciMIW713/MPIwYtwja9jz7Oz/TLGCzs6/7L7TcqP53w9DQiLvyT+eDJ798vJHPQfd386tHx+Ewcz&#10;/ciDNymF/bysLycAh5az/ZozsOag9CbX3T51aVxDPe3raTyspm/O+emq5fyXLwRY3l0++uXkX89o&#10;y6zlUKnlZC2hUsvBrGGjUqscsvna5EJtchkHu87kp6uAh+dgLE+Y9fOcvzkH4BfpP3+8L4d+/hbs&#10;oz+d86Xwl2Gn8yxV4AhQG3jJ9ekbz1159l5ZP1UASFFuANbs+eO+yWf5EnbKzz/EbzJfPv+XicvX&#10;Ll/y0y69iezZdPXRrHnQZmCXGbDj4vPXFS3nhJQy+dityxqANT8A8ITALq2Bm/ZT/r/Jdw34x/BX&#10;1oDy9tbNwwObRwa2HBnaMjKyZWi4be++1PXri1uafSPDsEp4EUlRMQkRaUkxaQhEik9AmosPCP3F&#10;OdhNgKBsOJZqADiA7eVGQeJL66UKAU5eEIeoiLi4hJQUDMbNwy3AzwcREpASh4qAhcVFRKBg9vRj&#10;0uLSKARKQkRcRgouB5NDySKloGIKsrJ4JAouCJXlFhLk4gGBOAQFwCICELwsWooPKg8SZAlK6wjC&#10;NfikqJwiBE4oEiQkAxKQBPFLcwoCIPlFTBlqHhY2ThbWzrb2bo6ugd6B8RGrE4Njgs3d3VlmbnQj&#10;R6qeNVHLiqRjSTawppn6Wfh5uURq6Ds5B8YFrM4LWp3vF5UbHFcauqbcxGmFAkkXQdJGUHTQNAMk&#10;zQBBN5BV1pOl6cnT9RUY+ki6LlJZB0nTBkAo6yjQ9BRoBooqpgqAMzBMlVhmVMBlsEpfSvzPW75r&#10;wB/nb9coSMa2Q9KuVdK+9RsT+EkDpB3a4c7NyuGxXtX+Ud2k6G5CdDcWiP5jurCxnbhVm+SjuzGJ&#10;zfTVhZqB4fq+ntZO1qYhfg4rgqxzEo0rc809LOVIcqLm+qTWBv+howm7+wK2HnTcPuLSe8yjZ8S+&#10;/ZBl0z6j5v1GVds1cjtxpb3E1oOsDYeYrYeUmvvwbYdovccMeo+Z9QzYpJea65giWZokXUMdBFpB&#10;TFJKRAwGFUOCJTBCkkpgKWURGEsUxhKDq4vLaEjK6sAVTRi6seaupQ5eue4+eRHBqXmppXgFLJFA&#10;8vEI1NYxFBWVBguJAQgLi/EJi/KBAUSERFHuPtmJaX2J6YfWZRxOyRlIyx3IyB/KLBzKKhrOLj6S&#10;XXI0r+xYQcXxwsqTyxqw1Et4JLfoSEnV8dKaExnZ2xkqTmCwpBAYBobAIBD2L0MwVALM7jH8y9qA&#10;ZQ1A4fBOrm72jsEWDrEGtg2ABujb1tv7dHoEd4fE7F6RfCAqZY+tfTyFastkuKiq+NnY5GiqRwQH&#10;rfX2CTU0tsTgqTAZNFwGLytLQsjRFBWYaKQqFqWBUVRHI9UBDUAqqCIQKrKyNJiMkjRcSUoaD4MT&#10;5GQBE0BJweTh8mg7X72WnQXru+N91tJKt+uW7qaX9VpE5xtRNPEicEWYHE0YihCESqAIGE0TI1t3&#10;bzJDHSwqLSwsAQXeCywKhYjx8wvzCIjKKFCweEsRcRUufmFOtgYIAxoA8AsNEBBgz7HwX+4b8Fsa&#10;0ACiVmnHXX06+/z9p89vXr0vrRyUUPlp3qj/nJSuS6NLGsCjXAfCF269cOfYyFWYVq2ESeumUw/u&#10;Xn5w5vxY5aa79l79TOum7ScejBy/G5o9Urzl2aOxxcTcfaKsGrj51v5r053tZ6Pyj24+POYQtQ/E&#10;aFCw7Og9dr9/4F5MwdGszhvXn8wXl+0VJFWBMA1XxhYfT748cfVVRuWRwYvzD+6N67p1oW1bA3N2&#10;3Zl6t+vA9ZUFR+wCt0N0e/ZceNK0ezSm4FhS3blzjxdKS7YJa7ZZxJzYfmT8wdOFwqJd/uv6YBqt&#10;CpZVy7MIA6+D99y+6ez9R0+e59efLeq5+/DFq01bLlLU87nVmr1bTj5Z/HD6yuOKTVfKto89m32R&#10;m9YrRGfPYrYMB70O4dS7/czEzacvcmpP5ffcurjwas+eyxTDCrhTW2LPxaeLr4d3DPglD1IMq5fU&#10;hQ173oDOS3euPTl3a6Kq7XrFvscP5l/klfRJMfL4NJubjj5+MP789JXZ4uazK7OHePXbWvpu3Hq4&#10;WNJ8KbPxyqkHi5evPtSwbeFRXs+vUXh7fmHVOva8ASSfbXvOje46+nJl9oHqnQ9uTUzHJO8SZNXx&#10;6rTlb7lzf/J1TsXR/NZbp+7NO4cNmEft6j3z+Nnsx7yS3YFJhxVVq3lo9ctzSPNr1RXvujX7dPzk&#10;jWdlXTfTqu/BNLJT2i88HXu7puzs6vIz12ffdmw6RdStFmY0Fu64tnffuRV5I+Xbrmc33REhljOc&#10;D16feVW0foifVgbkphmz5+Lc26zozTz0+i8aELhNyqg7tf3ik9fvho8/jsnZq+3QK69bVbH/1qnB&#10;a2E5R+p2P2zcPclD+Cpsv813DfjH8FfWgJzKiqKmhsLG+oL6usKGxpSSEicf78AVkbGpaeb2doAG&#10;gEXAkqJQabAwHAyBC0PgQhCYEFSaPcC20FckhYQlhYQk2BtsgA2xJUSEhMBCwnIIBTkFJBgMFRcT&#10;k5QQh0tLwiQlJcTEgF0JMVE5GbiCnKyUuDgSoYBH47EoLEYRi1TAKCDQkiLi0lAxMQiQjRAYAoGK&#10;isJkZKXZtiBLRREYcjiSCBwLllAES8gLiyqKStOQOB0lhjlLW4dEt9fQd9U3czCx9HB08/Pw9bFx&#10;89a0CKAa+RP13dGatooqJkDMDieqwnAsWaI6gqyryHTXczI3cluxtiQurS46uSJwVWZoXF5YfKG9&#10;VyxKSR9LN0IpszsPmHutyW48lN86nNd8iKDpjKQbsh2AqoGgqsmT1eWU1OXJmnJkLXmKjhxFS4Gm&#10;q2riqGZsR2GofynxP2/5rgF/nL9ZbUBgs7R167IG/EibuH27hEPHMpL27exuA07NMJcqxxLLlW2a&#10;sZ342C4ATGy34poO7OpOfEwnOW4jIaGSFhentTZYs3EF9UgW9kIu+kIW6mIW+mKm4oVM3Kkc4mAe&#10;5WAVo62JVreBVrFds26Xbt1O86qthhU7NMq2MXO7MEWbSVW7KC2H1DqHmD0jjK5hRs+I2r6zVjuP&#10;Om0+5J2YZ6xphNAyJOoZMUkkRRRKQU4RK4+mIHAaSIIB8A8PRdFTJBkpYPXlFLRl5bTQGEMa00bb&#10;2M87ODUzpzkoOMnXJ1JSCo4nkFxcPShUOr8gmN2uXRgizP7lAxECQwUgkgg0yy+sMDZl25r0vqTs&#10;Q6m5/em5hzPzh7IKhjMLhtMLhzOKRrLLjuVXniqqOV1YfSKrbCi1YCC9YKCs6mhJ+WF9Y19hUYQg&#10;8EsPDBMWZo8LBCgBwPJ0wsvjEfEJinELQLn4IZx8YG5+MBKFc3TxsHEMMnNcY2RVr2m63siuztG3&#10;0y1kU+DqvZFJ+6NT9to4REvKKPMJE41M46ysCizNYqOj1pqZWplb2CIUCZLSGFlZspy8sjyCjlBg&#10;KCgwkUhVRUU1lKK6IlIdgVCVlWHAYDRJGEUKTpWGKcHgSjLyOBkESh4Hi0rx3Xkic+vRvNaD6yJy&#10;dJNqtat2mLbsiY7NDlDA4yXlKGLSRE4eiLCoFIqAU9PTsXfzMDC3EoXL8IOhwuAvVQGCgtClbsFC&#10;3NzCXFxCXFzgpW3BpR4CYABePmEAtg/wi/ADCInqBcT+12YR/vTx0/zL96tzO75qAHuESlo9iFbD&#10;iDx7f3zx3SfghJfpxQdFVRqWG/ovw24/8/Ng6ye+OS2169L8x08Xrzw6fXnyxPmnhaWHFPSbQPRG&#10;CePW3hMP+io3gMjsr/BB+k1r905fvfqspmJXet3u9JpdbccvXrr0WNWsCWa6dc+12b0D52LTdqu6&#10;dAiyajmY5bVHx8efjRc29+XU7c6q2X/gxK0n46/sfLo4MF0XxudrNwxCWJUgRiMtYNeJ+Vcdm68J&#10;sWcRTj/y8E1K0SEeleWv2BsQFu12SQfja/dn1u8evPz09pmzsloNoB9rA9TVUpdjcaRlzfUlDeDX&#10;aCrce+nKwCEQtXG50Q7cqvvYs/mc0GJu1Rb2LMJPP+AwESD2fMkNqxqPXfr5LMJgndb64w/PD1+X&#10;UytlX05rlWJsuTH9qrh8Lw+9Wimk9/LUYkVa4a9mEW5K6bo8eu0WCF0DXMWhvMko4sjtiXcWjul8&#10;Gm3NR+8dOD4JVVoHPCqXSm36rktPH9xiWm9gvyC9EWbTuXty8UjfBaRmxbfTh+UduHTl5I2U+j1p&#10;DXtWN+9qPnv37LmnepoNhpnbr915oOXQAtyIm9bIr9wEwK4N6Lh6ZfQNVX8dsLtUIdDIRWOXIb92&#10;feHOG2/vXwER65bu2GazZvDJwvvK6s2pDXvSG3an1u0Zm3vuG7eLR7Uxc8u1MxfvZBXvtQjYJK5d&#10;D/xsMJ0P3px5VVa5n49eAmI2asb2XVp4n7m6B9AMkk/Lpcdzy7UBKv47ri2+rmm8LEhiT80matha&#10;uvv2w2eTawu2GwdtgrIaAcP8Wly/CfBs3zXgHwAIBPora0DkmjgnDw9HNp7A2srBnsFS0dDWMrO2&#10;1tbTpSgrMwlEHRwej0Lh0WgA3I/r3wO7BGaJ5QWLxZFIJBwOT8ATsBj2ggOScGywWAweh8UDx/A4&#10;AoFAJBDxeBKOSCUztbFkFRxRGYcnY7B4MpmsTKXSaDTgAiBDdg44PElJSVNdQ5PJUqfSmXiSCl5J&#10;FU/WwFO0CFQtgrI2UVmXRNcnM/VoqhrKTAaerENimJBZ5soaRhRVXTJTQ4muoUBUkUbTYVimLEFV&#10;jmRE1ArzjkrNqMoqbskoaoxYnRkWlx22OscnPNk7JCkqsWJNdotfTGF4SkNmw6HEyr1ReT2hSbWq&#10;ph5IirYiO+LXUaBpy5BUYXiWnJIGnMCCE1VkyeosU0eipjGOwvhS4n/e8l0D/jh/Nw1oYmuA7b/Q&#10;gA62Bji0wxxa5e2b9BKTV7apLJkAWwOiN6Lj2tG59ejKKoWthbIn8pGX8pHX8pDXcuUuFChcKEBe&#10;zle8XIC6WIS6UoS4ViB/tUDudKH8QBGiKo+QV6oU36Ce3qJTsFmzqJeV0YHO7cGU95Ib9qt3HNbv&#10;PKzXOaDRcZjecZjQeoBcs4XevM1mxVotdT0MhSnj7WVr52Bj5xnlHlHot7o9JGH76qzh+NyRtbmn&#10;1+UNV7Xsb920p7SqNXLVGlUdHXN7x8SU9Xv6LuXlbTDQt+XjF1JX17a0tkVh8UJfZg4GNAAsKCQs&#10;ICzKCxYXkEIYOAasWtexLutgUubBlOxD6TnDGXkjGQUjaYXDaYVD6UXDuRXHAAcorj2dX3ksq+RY&#10;TsnR0ooRE/NYITBSELLkAGBp9lcewhLLCAp/qwHivIKigAkAGsDFB0YisQ4OrpaOgUb28cY2jTpm&#10;lcb2DY5+3V81IHLdTjfvtViSDhpv7+Req2cUHxqcrqdrRlVmWNjYEqlMmIySnBxNTo4qL0+Tl2eb&#10;ABKpoojUQKE0AZAKX0xACqYMIIugyyEYcop4rBJubbbP1v7i5n2JtbtXVWwPiy0xiSnWq9sd3LAz&#10;MjDOAwachtIRgCpy8glzC4BlFZFMTQ0rRycbF1d5DJY9N7wwFAIRFQaLACbALwBZCv3ZcHGxlWC5&#10;l/DP+wovawCUX0jsv6kBwPLi3Yf4gp/VBrBNgF4LUmEPxw4EtRxsfgqq/i1ArLYcLAJkdF4af/0D&#10;mhm/HEHyK7O7CwPnSBi19h5/tLO0finqBW63KbN7fmj4MU0pAkTfwEFv5mAs86W9B0i5kUPzwL7L&#10;L/f23VVUT8weGb9z87GS5noOZiOI2QzAwWzhoLWAMD2ABjS2D4uqsr+GJ/hsPTz38qsGjHzRgAYO&#10;epVx+vDMwvPotD4QHbi8LnXz5RtfNGBrUt2t0+xGQcnLd/+qAXzqTQU7Lj04fxxKauSnNnDSNpIc&#10;9z6bWwzwTeFWa2VrwOgHMmnV8gMHlQ9dPPozDRDUbikZvHv5/HW0XgnwyhysBjn7zVMLL9Iy9nLT&#10;a/6FBiR3XRq9eVcUmy+gXAlSb3AtPnfn/htTkwI+jdbmo/f7jk2IKycvnVy9dtO5qbFHRrbV/LQq&#10;4BYUr40XFxZ3dpwWo5V9qwHZuy+fPrwfKK7lQgYx2BuAm+nG9t4ff2bq18l+PEaDoEaLPHMtD7Ui&#10;eeOVy2NvlQzZsvG12Q8Av1ZD0Y6bL+5cBFGWX7PZeM3hR4sfjGgOIEbbjx8ikDngRUuthuhNIKX6&#10;+I4rY1MfydQImsuWy9Ovm8sOCCuXgFiNFvG7nsy/zY7bzEOvI3m1XX70RQOYfjuuLLxqq70KJeSA&#10;mNUczFoeRgsns5FftTlu25U3ix+NjVOWn+f3+K4B/wz+4hoQERdr7+pq5+Jq4+zi4O4R5eI64en5&#10;2dv7o6fnegvzMj3dPlMTVQwGi0IBYFAotCIKh8ayw/nl3S+ggVAeh1L8mvLtAhwF4nggyhcXdd07&#10;P7HOWnLJDdgOACANj9073GKroUAiEgFbAFwAgyPgySpoIh1DYuDIKgQqS4nKQCqaZO66sCMUjGJb&#10;ADtbYEVG41SwJBaGpLqEGkYJQANHAdAEfABPVceRWTglChqvhALOJOsRGWYUdRNAA0gMdcAW5Iks&#10;CUWqpCJZGkWFoTWRVFdTt4S43PTsytzi+rh1OSErE3zDEhx94my91nhF5rmGZmvZrQpKrg9Ob/Zb&#10;V2sXkqXvGKlm7EJgGcgS1dWt/RnGboADAAJA07dF0LRhBAacpMIwsiNrmxKUmV9K/M9bvmvAH+fv&#10;qgF2X5Cya5Owawei/68s9R5ma4Cs/Qa4fTMlJNS3Oih2o1LsRoXKOtnOauRwKfZ0CfZ8CfpCCfIi&#10;G8XLRcgrxYqXi5FXShSuliIvlyEvliMvlbM3rpSiLpagTpQqHCxUyE2hlJUbdezw37jPf32vTtFW&#10;auV2rfo9Bm37Ldr3WbTuM27cpdG0m7Jhj2pDr1Zxm0papbpTAJmhC/f2drF3dLT1XOUaWegbvzE4&#10;afeavOGEwmPrig40dB97PDG28Gri+o2LfQd2R6+OCg4Li4nLWhWdnZWzIT2jhsbQAUOlNLT1LG3s&#10;FVBYQWF2L2FhYXbrIEGwBI+QGI+wFBdYEkMxDI2qik/ZGZeyd3Xa4dWph2KS98enH1zWgJzSowUV&#10;x4trjpXUnixYf7Jw/REz65VCUKyQMCAAUmBhaSF2uyBxAEEwkC3AkgMIi/MLsmsDeARFftIARayd&#10;g7OFvb+RfZyZQ4ueVZ2ZU7NLwCb3MEAD9kQm9UUk9rp4xpOVrdU0IwyNUw3Mwvz946WlUDIyWCWy&#10;OhJFl5ElAw4gJ6eMQDDYfYKRKmi0OhajhVRQU2DDQiBYMrI0CWmShJSSDIKMUKSileRM7FglLdE9&#10;h3Na969r2hvXtD+ibLN3ZK76+u0+uW0eKmZqcKSOjKI6RFKSxEDxQfiERMXIwO8oa0tbVzeqiroQ&#10;VII9B4IAhI9fEAwRERBkD2DKzS3IxSUAsDxm6FcNWG4dBJjAn6UBL3+lAUuRU/0f7iLMRa/npVcv&#10;k9R17cH7H2RYaTz0GmCXh17NRWd/dytu1NZ78lFj7SEQZakHAr0FrN3mlXvy1NSrO5MLNyYWjt18&#10;6bNmQEitBut/cO+16etA4tzz7v5nFKtmHnotv2ajXeLAsdsvb00u3JxcOPvgZeDa3ULURhCu4eTs&#10;u4ruc2KsWl7lRiX3PSfn3jRvv8NPKwWxGizTTl4af/V4aqGs8byofqt/6bErM2/uTS70X32+cWTq&#10;3IWnMK0WEL2B4LJ137WXo3OLfafGEUbdSMuGq9Ov3VbvB55T1LDdK+/yjbkP92YW7s2/3H/6pZ7b&#10;VmF6LY9ac/CGi2PzHxGULw1UQtYfOXPiHkK3ZXkXgB1Ya7d55p67OPrhEXD5wstDp2cN3bfwq7C/&#10;SqeE7Lo69SI1bSuI+rNiX6oNuPTs7sPYxvOXJ57ff/5q17FFpm0X4D98mhtaj07sO7kAUc5ayr+R&#10;R6PZYk3/4N3F+zPP7009P3huwTWiR4hZz0ur/6oBwGkQ/Xa/gut3Zt7dmZy7PrUwcuulW/QBPlYD&#10;p1qT0eojww/ePZheuPzsVU7VKQnVei5anaxj946rH57Nv9h/bgar0/G1rb+AVkPJ7juP780vf4ic&#10;jBZe1Tam3/bt14EcFu9MLFx4uljUeFtWu5VHtbVw+8Nro89vTSwOX5ywC93JTy3jYNazQvecfPju&#10;8dyLk7cWEitP3lr8EJu4i4tWT/bquDD6zjB4D/sumk2+9Y9mXn54uPDcMfw4Sq9t/Z7RW6PzN2YW&#10;+2+NO/gfgJDXLz/P7/FdA/4Z/MU1IDQ6ytbJycbRwdzWzt7NPdvN/bmX1xFrqy1mZttMTU2YDCAy&#10;Z3+1vxR2AygqEN3XNg9funcq1/yLA+CVo7M3H318MVdTzMRjzRoXFhKJM3aLX+OqKq/gmVZeUt3a&#10;fWDPTn8DWWkps/yd9XZUOBqD9io5BCybsz1l5T0y8ldQ5AwL9rVmJ5fs7e/v25tnKCOPQuNk3EsP&#10;9Q8cOjyQ5ySNVNQKKyyNc4/bf/7+o+sn+wvd4tOLnTVJVBTOISojSI9ORmG+AQukM1B4FlaJhiUq&#10;ofF4FBaQAU0izYisakxW1SMxNAjKajI4hrgiVVxBSUJBSVKRLoM3IGv5Owb4+a70DYpx9Qq3cwqw&#10;tPWxdAy294nzCkuhatl5ReUFp9WF5mwIz2kLSKyyD0xUN3YmqujCsMpEbSusmokkjo5i6Jt5RFr5&#10;RiOoWtLAUzB0SdpGWArtS4n/ect3Dfjj/L00QCF8o7RVq6TNBknbL0jbtUnatQOh/89Z0gC7DXC7&#10;VgW7SqZrdFGGxuH1hPPrFa+Vom4Vo26WoK6XoK6WKl4vZnOjRPFGqeKNMtT1ctSNn3OtHHW1AnO1&#10;An+tHHukmrW1mFSap9Wywatxi0fHPu/dg/5d+9w27Lbr7HPeNuzVc8CuZYf2pr32nTsca7q0sxvI&#10;UXlEa39FP38XJycnB694j8iygDWbw5MPxOcPrys6mVrWt2XvxcX52bnphzcund+/Z4e/r4etlVVg&#10;cNSahIJ1adUx8cWpGeUYAlNMEm5kaq5naCojhxEUFBcSlIDD0QSCqqqahaGRi429n5tHpJt3QljU&#10;+hXxDbEp3WszN6/J2L46ZVtsyu7kvMPphQN5ZcPF1afLas7klQ64emeLSRMEwJLCYFEwmB0fC4HZ&#10;cxEIQH7k9zUAhcHbO7iY2/kZ28cbWzfqWdQCGuAWvNl3ZW/omn2rUg9EpW1384pjsLwIhAACyd8z&#10;cI2ugTUECpOUQsvKUmXgNFk5ZXYlAIKBVFRRRLFQiixFRVWUohoSqQ6YAOAA8vIMGIwiCSPIyFOQ&#10;GAqGhIpOcSzfsDK73q/zcOamgbSewbSuwZimfcFRRerras1jipzRTHUs2UYErmBoT0su8JRGgvmE&#10;wSQmWd/C2NbFTcfYSkRCnt3QX5BfVl5CXEpUSBjMw8vPxcW3DDc3/99BA/4v5w34Leq5GDVfv1cG&#10;NICLvtwR9n/Hly6wfz5c7EqPL2/3v+FLo6Abt0H4fzGqz+9Db+BTbWf57EzsGLn5dNYxsAuIiUHM&#10;/1n1zu/BwR4uqZr3px66Ldz0Fh7av2ww9u9h58ahUrmUOTsFKEledp7NAF9qGOjA87N3f4Rd2/Av&#10;+K4B/wz+4hoQuCrS2sHezNrSyNzM3sU1wtml3drqiJXVJiPDXkMDKpVCIhGxgAf8+B2/wpIGNEZq&#10;6UftbC/wwcoz4/acy3RxLz82kqsp6bK6qWmVHhFHcY5pbIrWl1WI37QjT5coB5eP27QrXxnmuG/x&#10;vDeJUTS4J00JggHyxaCl4bGb9xbT4fb7X12OUJUmkZQkJAPat5cakmSplkFR0TEhwevPv70WoKSc&#10;s+9QmQ7UMrCqJcmahsKb+aSXhFhAFbxLS1apyyFIKDRxCWCDhMIoAXE/CkfHEBkkCovOxGFwRDSO&#10;gVXSJTEMySxdElONoMyC4ehQBZKIHE5EFicuh5dW1KHr+HmE+vmtDAiODghe5RcQ4eYeYOfobefk&#10;Z23nrqlrpKVnqmtsZWBur2fmoG/mpGlkq6yhj2eoyuDIkmglURRZiqhm5rPGPiTdOTRFWc9GCkOV&#10;JdAZuuY4JeUvJf7nLd814I/zN9KATcfvS/k2SFtukLBuApC0aQGQsm2VsG2TAkzgK/bsoYSk7TbI&#10;29ZpO65uS1M7W8u8ViF/rQJ5owx9sxwDcLsUc7sMe6MCu7wLcK0SfbUKfaUafbUa8xM1bK4srW9W&#10;YW5Uo29UY87WUfaVE8uKVNa32HTvi+jc612/zappt+3GQw7dB8wrt5BqelkVXSqFHYTyLYSa7Wp5&#10;jQbhkW72zk5OfomeKyqCErZFpg6wB9YsHCmsO3Dk7P3Xr+dnph5cvXRy1/ZuO2sTVRbV0to+KCQ2&#10;Iak0cV11eXlPUlKJNEwRJqNoYeWgq2saGRYTtWKNq1Ogh0t4fl7jzl1HD/WfL8xvqCjt6mzf27v1&#10;UEvzlpKi+oys5qy8nsqGE0UVQzmFB0vWj5RVnqysPROzpg4iRuITEudjz0ksIiwsLiwkISgkLsCe&#10;n1hEQBhYiwqye0CJCwqKAQjwiy03CuLig3DzgbFYooOTq5mdL6ABBlb12ua1Zs6t7qHbAmP2rFo3&#10;EJfdl5C1PTQiX1c/mqwcpGO0IiB0rTyKKCIuC4djZWTIsrLKcoAGsHsF0JBIJgrFQiJZCIQKUgGI&#10;/lXg0hSYFEVWhiGPUJVTYCIUVYhUali09a6RjIp2v4wq964DaVuGknadTN82ktFxMK68JyA4WUfb&#10;XhVBcCAx7CQVpVakmVT2ONX3Oq8p0FI3IuiY6lq7OJnYOsogsYKCUJisuLu3uZYeQ1RclF9AkJOT&#10;n5OTl4ubf2nM0N/QAH5+CD8fhF8Q0ICY2/cff3j/X+ki/MPnF2/fr85v/Q0NYI8L+VPK/1P+zzTg&#10;Hwf7gyBXgXCAMv3y0H9GAwetHoStBqGqQKR6du8CQAOW1r868w9Bb2TH/V92m4EPkT2I0M81AHgF&#10;gG9T/mcs3YKb1sQO95dYfnhgvczPTv4tgHO+a8A/gL+4BvhHhFnYWOsZGeobGba5uAzb2karqMy7&#10;uByxtFQn4IlEvBKJQCISAAEg4vFEHB6DVFrWAIIi2TV+y+wPT/O0oPIwgyUNEDEOLD+9MYpMZpYP&#10;3e39HQ0IZkq6lh9Z2B4mI0N1sNf7qgGH3r/emuFAJOBXH3izPctZ0m396yslLAkptZiu9z9pAMQi&#10;oLIlyYaGxqLg2pkNrftv7HUSk/jqAFJiTn0/3A2hkNO37a/UA5t4r9+Q7mhmZEKlKhPwBCqJrEah&#10;a1FVtMhMVYIyQwZDFJElSirqMrR93QOdbdzd7XyzEgvSo9KCXIK8nALWrc0LCV3t5OpnZmFvqG+m&#10;paGnrqatxtJUU9VUVdNSUdNmqGnTVDQpNFUEhiSNJEjhGIaeUWsrdzpHFdv4ryFpmEmgKHCcsr6V&#10;E4XB+lLif97yXQP+OH8vDZD0bZCyaJGyrpeybpSwbpS0aZIENmwaJWybpOxaAKTtWqXtm1G266z9&#10;Vhws0Dhfzbxei7nxI9eqFQGuL3GjBnW9BgWslwG2l7lRuwz6twDSkTfrUDfqsMcbqF3FxMQcTG6N&#10;amabSk4XrWarStce4+6dxtv22+464Na2xbauU2/DTr317SZhK51t3ZydA9d5rFwfkLg1Iu3Q2rzB&#10;lLLB9s3DD5/OvHszO/bs9sWLxzd1bzA2YikrozW0VJxdHVbFpiSuq01Krs9Ia1yXUOho721r7eTm&#10;4m1j41RVUVdX3ZqbVZWWsr6zq6/vwJHaqtactPWpSaUlxS0H+45fvXKvuWV3amrNuvSGjp5jrRvP&#10;rK8crqw+vTKqQVoGy83H7moswB4JByokKCEkuOwAQCKUXwgCICAIXRokByIAxMH8IrwCYjwCYlx8&#10;Ijz8ECxOycHR3czOz8iOrQFa5tVm7q1u4b1BcXti0gbX5vYlZfX6BGXY2Gfom8SErco2t/KWkFaE&#10;isuLSSpKw4gyMpQlyDIypKWOwjQg+l9qCEQH9EBKmiQtTYHLqsohtBGKulKydG0Tpeatq3eOpAAa&#10;kFVl33kgpvtQfPdAQmvf6rb9azsP5fjGWsFR6nSNEHkck2Ekl9/sWrbRqWGHS0W3haWrkqYBy9zB&#10;2tLeSYmmChaV4ObjtbTTNLPSgogICwqxewVwcgpycQtxLnUS4OERZvcP5v0CHyAAfBBBPmEIFGKT&#10;EH37/v3/mgaMzbwKT235hQb8lwE0gPu7BvxD4WDWscdI/VX6f43vGvDP4C+uAV6BvroGenZqrGpd&#10;HV0SkUkkBLFYK9TUYnW07ZWVCTgsGY8jY3EkDFYJjSWhMcvR9jKEJb5uAK6wDJENWgmFJrOb4uCw&#10;S9UIaMwvugz8uKBRaDRKXNRt/6vLYSqSKAwajcVjiRSisiqVoUkk07Eo9k0pKAwNjaOj8cBaGY2j&#10;oLAYgm7Ojp2ZRPC3D/MtRBSGhMKoKtNNjUxoyjQMuycCjoAl4LEEJSUyncYwM7YO9osI8QpzMrI3&#10;JGroIRhG8kwLBMtGXsVeQd2FYOCuYuWoYumsY29lYGtv72lsYa+vb6yprq2hqqHGUldT01RR1aQz&#10;WXQaU5lKV2ZqsPQtnUPWBSfXekYXmnutouqYwXEUOQJNz8qZxtL4UuJ/3vJdA/44f18NWOaLBgCw&#10;xaAWbx7nEhK3p1T/eg3jdj32Vh3uVh2wZnO7HgdE8Mvcqkf/gpt1v0xZ5nYD9nYjmzuN2FuN2JuN&#10;mBvN+BtNxFuNhBsN+JNNpI5SXFYOOqecWtDIquvW27jDYv+Ad/9Q2Pa9AW2bHdu2261vdQgKc3J0&#10;d3MOSvKMrghO3r4yazCpeKSg8fSe/gvPxmffvJoZfXb37NmhluZKbS0yhaJAY+C19VQ9vIPS0uvz&#10;C7r9fZOTEkoqK1pNTe1odJado4uaugGVpqeqZqbCMtLQsly9JvnKpVv7tg+UFDSlppS1tWx78/L9&#10;mTMPS0u7MnKa65v3t7adzM3ZF7W6Hk+yZH/NLyAqJAgWEmaPVCYsKCLEHh1fhF+QLQC/pQFQXgER&#10;HgFRLn62BuAJZHt7F2NrH0ObeD2rOi2LGkvP9iUN2BWdejiz/HhW4b6gyBwXz2xr+7VxiSUEJU0R&#10;CYS4NEoKjgc0QFqaJCm5hBQO2IXLUGRl6XLyLBmEqqyCqoy8KlyeASCnqCqPpslj8N7hGr2H1+47&#10;ubazLzSrVnfDXveNB6I2D63bPJS2aTC7dU+hqauBItFIyyhcTEFqVYb5+m7Xxh1eGw8GbOzz94/W&#10;1TZWNbI2s3BwZqobSEop8POLySLEjUy0hcBCvHwCvLwQIO5f0gDBr7UBvOxJhZcRAkOEXH1wLbuN&#10;MvuSbj+49d/UgIjvGvCd/2d814B/wXcN+M/5i2sAjUVXoijhCLilQX3YCxAtE/F4JSyejMUrYXBk&#10;DA5YAw6wpAFLJsAGu7TGEL7sAqAJSwAbywBnktFYKoaABwwADdgADothj/ODxbHvRSIp4QkEDObr&#10;eEJLQwthsWgcHkMgYYhKWBKFQFYmKFHx7PY8QFYYKhpHwxBoGLwyBg/k/PWRvj7JMsDtlll6Nqwy&#10;kWyib6SlpkEikNTV1I2NjA30DXS1denKdLiUnJioDI6kpq9rY8IyM5SjWcrRbBEMWzm6HYJpi1Sx&#10;U1S1U1S3R2k54PXclM29Ne0CTFysdEz1dfV1tHU0NYFcNegMFWUak87UUNc00jG0sXULDYrNCYjJ&#10;dg2Ks/cOt3EPdPGPdAuKUdHQ+1Lif97yXQP+OP8MDRC3aURaZfpFBB+vpd9swdxqRt9qBta/5GYj&#10;GuBWE+b2rwASv+V2M/bOEndbcF+504K73YK7tQELcLcFfacFeaMdfatd4fQGfHsefE2KTHqtRkWn&#10;Qe8uhyNHVm3d61rUxKrpMalodwkMtXf1cHcLyfaKaghJ3hWdO5JZebKi49LBI5fHp+dfvpx5/Pje&#10;mVND9bVFTDqWTEZQqEimCl7fRDcoJDIvvz4nt2VNYmXP5pG4uFw8jqmlY2xp40iiMIUhUgJCokhF&#10;fHBIZHf31tyc0uTknMyM0oMHTj5f/Ni740h2VktySu2Gtv7y0r0xK5vNrCMFoGg+QbEl2LNiAaG/&#10;ELungZigIPR3NAAswC/MKyjMLQDh4ofyCAqTiMq21i5GFoG6lgk6FpUaZhWWHhs8wnuD4/auzhgp&#10;qD6ZW9IXGJTq7BIVHplqYOwsIiovLqkoKY2XlMSJiWPFxHHiEngJSSJKUYdGs9DWsVFh6cPl8DB5&#10;qgyCKSXDkIDRJGBUGQUGCk/wDbPYfjg6r8Z878mIkavrqjodNvcH9g7F7zqxbuBKxZ4zebkNUUgy&#10;haYWRmI40PTQDdtiKjd71O1waT5g2T5oFV9grmFMNbA2tHZxNTSzgsuhBQXF+QUE+PjZ8PLx8/GD&#10;eXgF2I2C2IMFgXl42FawhDA/v4iNh9zGPo3NR5DdI8TMvuTvGvCdfwzfNeBf8F0D/nP+4hrwffn/&#10;z/JdA/44f0cNkGZrQL2UZYOUJaABdQq2Ka6BUSdqNa+2qABh+rfc2fALMF9oxf5r7rYB4Ja51/4z&#10;fp6Ov9tGvNuOu91JOtHGaCtEZRZT6jZab97t3bPTvabNuLrduKDOOiDQ1c0zyD0o32tVU2jKnvjC&#10;4wWN52s3XR88dXl6YWFxcebBw4enjvaXFWdQKYoUsgKViqAxUCpqRDMLk7DwuOjovICgjODQrJKi&#10;DhMjZzgMq6trYmfvoqamo61tEBgUvmpV3OrVifHxaYAnNDTs2LH9dElxz9qEyqiY8sKynpaOw/4B&#10;ORERlU2t+1avyeEXFuFjB/pLjYKEhJdqA0QFAQf4LQ3gE4DyCUpq6TkUrd+8dfPh7Vv2+3h42VjZ&#10;G5qFaZsla5it1zKrsPFs9VmxLXLdnoTcwZzqgZyK/bk5rVGrcsPC1sFlCKJi8hKSaBkZCoGgbmBg&#10;b27hYWDoFB9f3NpyaPfuswcPnbS0dtTVt5FHqMFlVCWkqFIwqiScgiVqaRvRG7pCBs8G13bZlDaZ&#10;9Z9dU9Vpv+lQRHd/9KbBuK1HM1v2ptn6ucjhTc3t0mQx5Lg82/Z9SU27omu2+1TtNF+/XTepwlTH&#10;iqZjoWvh4GBl74glUsAQ0eWpwfj4BZcQ4uUDBIB/CQEeXiEeXkHg3S3dZeq2UTeNYLYcVdwCaMAR&#10;QuaBhH+YBiCtOit7r/YcuKrAquej/sY0ZP8HGsBs0F6xe33roDS1lo/6ZwadfxguOns8fi5GHSWs&#10;/+qT19cfTF26MUXTyOdcGqefi173CzhptdYp+59NvrJw+zd9ZP9EOOiNHKyKyKabUUm7wGq/PPrf&#10;4bsG/DP4rgHfl7/I8l0D/hggTrYGDL3/4fNHINT+1W/Dvw5fNODYPWnvekmLZimreimrOinLOlnz&#10;YqZzRlexw7UWjTutRIC77fh7HX+Q+xsJ/4IHAJ1ENsvbbIj3uoi3u0j3uvAAd3uItzeTjmzRrCjE&#10;r0lTSCkjJpTjEsuV1xUY+vm4eXgHegQX+K7aEJm6L7HkRFHTueYtN46fu7b4fPHF/MTDe3dGBvan&#10;p8YRifJKJASZIkehyVNoCKYa0cTcxMs31DdwjV9gUkRkXm3tdn1de2WKipmJpburn5dHqLNzoItz&#10;iJtrWFhIUnxcYVJSZWxMScLaqtjVZXn5ne4+8fom3m4eCSHBuSdO3Hj77lNX1yYYTF5YWFxISBwQ&#10;ACFBMQAg9l3SADCfIBt+AQjgAPz8YF5+CFQSbeua5hNSvb5sc2fbdid7JysrJ32zCG3zNC2LKl2r&#10;GgffjT4RvaFrtsdnHkwvPpxZsr+ktCs/r8nY0AEMhouIwAENkJNTcXVdVVe3I8A/gUTStXOI9PFP&#10;j02oXF/dVV3dbG1pt3/foZGR06HhyTSGmZKyKVXFwDVIrfuAx8BF7/1nAtLWa+TWmRRvcKjd6td6&#10;IKLtYFjbgYTitiR1U3dt0wQ90xUq2qobdsRtG8jceHB17U6X9dt0y7ZqReXRmEZyWqaq5na29q6u&#10;DFV1MUlpfgFhAEAAlh2Al0+Am0uQmz1YEDdERMAtALdhl+6mowo9R5A9IwqbRpBbRgANIGYeWPff&#10;1ICphdcrM36pAcvdOrlYVcKsciFmJS+9kptez01nj/q/zH8yGgwQfgGAlEubLr4ZOnJl4NnM4J5r&#10;MGbBlxOYtdwa1YLM9dysSjCrHKJSxs9gj3bPRW/gUGmCqJTwMar4VaqBQ2CVUgF6JceP41RyMup5&#10;VGvArFKwaimEsZ6HXgNcws2oBWsXEHVW8NCaeGjNgiqVwioVQvQvOQsxKjjp9ewLGVmlRyZvX7lJ&#10;samDMsv46FXczBpBVqUAo0qA/RilQsDz0Ku5mbX8qhVglXIBRiW7l+2X+zZyM+uFWOshrDIwsxy4&#10;I5DCHtBGtRbKLOZlVguqloFVS4TplQLUBh5aLQ+jImHjsVP3ZhgmmaLMcmFaBQ+tYbnclkuGk9ko&#10;zCqFAAAvCLw7EDHTG8D61YWHbzwff27uWCDErOCjVSzfnT1CKLV9+4nHZ65PqRmXQpklPMoNVql7&#10;x8ae27mt51OtElYtATPZMxIs5V8PADwhv2olUErAXfhoDdxLc34BR5dZfgZ+oKDYJ5QJ0itBwC2U&#10;2zv67l2/O6ttVAxRKWZPGAwUO7OWT7VSEMifVSrIqFzqBNwEPC17DB+VOiBzMAso4XLgjks513Gr&#10;1kGAx2NVgVklQsxyHmapiGEZSj2Oh1ENfLKCrApeRjX7QlXgQuBTrmZ/NPQmQBi4mPUCquuFVEuF&#10;1EqBoxCVCgFa5bfP/McAcviLaABw968AfwffLmkAJ/uPIxDk/uIv5nd+yV9cA3JC1TtTTdoS9Woi&#10;1WONpDNdyQHaCBc1THtR2tUjfXcuH7tz9cy9qxceXL/y8OZ1gMe3rj++fe3x3WtPHt169PDm4ztX&#10;x+9cHOypqk3wXOulv3tz492bl8eePJx+dn969P7U6KOJZw8nnj6cHns2/ezZ1NMnU6NP2esnj6bu&#10;XD3WWVsXbu9LEvZXkTVUEFKB8ZMl+BSFOKW5QFI8XAgwGMbLC+PjkwcLwfh4pLg4Zfl5pbk5sSIQ&#10;jChEigsE4+WE8XDA+biAbQkOkJwAzzLygnwyfLxADtJ8fDJCIgwsOXHVmsN9h65euXLt+tXLly9d&#10;uXz56qUrV89fvHru3OVzZy+eOXvh+NFj2ztrIu0LHOjBeO4kHck4NWisCjSYKGAHAzkiQKt1pKK0&#10;JBwVuczl+Nw18SkrPHKSVhVkJxYVpBYWphTmJuauCQ/QIwez5PzIIsbSnGqiIAIfSEkAZCrL50OE&#10;BhAFNZBiX0r8z1u+a8AfhntoYOjrL8Ff/H7867CsAVuP3ZPzqpWwrJW0rAHAW2eVZHqd6zK7C4Tg&#10;XYR7nUAsDsTlpPu/z73u3+V+N/F+zzcAu8v0EB90Ex9sIv1LlJYgPdisdH8L5eFmxrEtqmWF2NA1&#10;iquL9Nfk2Xu7Ont7hnkEF/nGdKzMPJhYfrKs+czG3usXrt169Xrh5dzow1vXBw/uiY4KQaFgBKI8&#10;iSJLZcorq8gpM2XpLKSJhX5IeGxGTt3apDpvn/jKyi5fr5UknKqutqW1laeZuZeNXai5ZaB/4Lro&#10;mIKIiMzIiKxVK3N1dTyIBAMVFWtLi0BHhxXtLX0fPvzAXj79cPDAMJHIFBaWEhSWEhAWExAG8wst&#10;dw4GHEAYAAiUBYBwGQiUBaDiMkRzx3XGjqneAXEV1c2OLq6Wtk56FhHalhm6NnV6Ng0O/t1eEVtD&#10;43fGZ/ZnFA+tSdsSGZVVtr6VRFAREBQThoiLS2FWrMrZ0L6/s6svKjpVUhpJUzMytPez8403tvR1&#10;cwyoyC/T1yTv3939/tOn6dnFytoONT39qEzW1qO2B8/6bT/uuPGQ27pyTZdw4vpu/9bDIW2H/DoO&#10;pflEeakaRvqv6EIStFV0ya3bV+8cyW7bH1zYrVraSyzZpJJQTolKN1c3VjKyMnF0dzY0NZZDKvAL&#10;CwNvuuwAPNxQHh5AADilYGJrsijdB3U3DaPYjHzDMKp7hJLWl3H7we3/mga8ev9hTeEvBwwFMWr0&#10;yx59+gh8ip8/ffyhrfuyhOpSCPst35z/m4BUGkH0+jVNZ8/enjG2qoQHH3v16n1aTj8/e6jQRnHb&#10;9r2Lb2YWXlw5fdkjqqrnwPm3bz6G+aWDqHXQwKNzr17PvVjoP3IpJDp38Oq9F8/njax38FOrRR26&#10;dzyYm5iYTs2oi87rnHn58vrlJwyrGi61usDqy6+mnoGUgWC0o37w4dSHj7MTz0syq9LqemdfPk8v&#10;Oi9BTaV7lO8+N/nk7r2wxGY33woYo9AtY/je2/evFt5uaduV3bzl+Zv398emH04+L8yuaT90+tWb&#10;F65B/YLkCpBSTVzP6LMnM2lpTa4r63cOXx6/94pJSQJRy6O3jH769Obl86mCkp7C9ZuBN9rWcYiL&#10;uh7vXd928Ozd0fnw+EqrgEpF1UIutoqwS4ZLrWVl882xdx8Htx8LiK3Ycezc3MKr2NRBQVqLclBz&#10;77k7L2dfJaTWa7vUiyhlfJl+S7OJ5tF49NqjWw+nolbXO/iVgujN1il7pt5/fLn4sqtzX2rpppk3&#10;bwe2noKzKkD0Vt0V/VcmXjVUNjmtqKjZcfzd8w/JqXtBP43q0whitQSWH79wZ9rfZ11c3oa7d26A&#10;lGppHk195+48fDa3Jq7WxbcERG2hBO++PvNm884j7hGlqQ19H1+9ycgY4lMqB1EaW8/PXbx0Jyyy&#10;wDd1w9Xbzy6cmJHGJoHIZT13P3x8/+HmxWuOUUUr1vXAVbIOjL/fs/O4hE4jj/3mXVcXXr16ef32&#10;s/j0upHrdxeejmrYbeJSbtGPHrw6/66ndY9VeFH3gaNjY+Nr13XI07MAPfj6zH+Mv44GACz9Wlxe&#10;3v3weXH3rq1cIBD30tdkv/qL+Z2f8RfXgPIIg55Ek441enWrtKJNpDOdlAJYcG+GXHOCZ2WMY1aI&#10;WWaYZXaYTWYwgG1emF3xSvvyKIeaOLfKaLcEV8MAXXqur22Rn3GiNS1EF1cR7VsV7d+4NqhxrU9z&#10;gldbkl97amBHanB3evjmrJW9udGbsmOLw73iHW3WOjsEGemowaDqcqI0SWFlSQgdJkGREMcIC8nz&#10;88F5eeUFhZBgCFZUjCgpgYFCcCJQLBSCFBRECQsRJUQVhQXkBXmBoF+Wn1uGj0uam20FwDaQAqiC&#10;BCenCAgkwsEpwcMtLSAIE4LChMTUyPSshHWbm1p2tncc2LTpcG/v4W29A7u3D+7dMbJvx9Ht7ZUr&#10;HPIdGWFE3rUaYgma4qtVRUOVBJzkQQ7yoFXqYnF6si5oPiukoBMTkRTmnL02ojBzTVHuupLC5JK8&#10;hKJ1K4KNmcFqyBAm3ESaU0eamyrM1gADKW5vPDiEAtFESXwp8T9v+a4Bf4Sl7zt4+geGPv5YG/CX&#10;NYGfa0CNuGWxW4Dznha3O5uo93oId3uU7m0i3t9EfLiFHYs/7CH+HsA5D36PzYSfsYX4cCvxwRZg&#10;g/AQ2P4dHm8hAaex6SU96FW6v13p4WblR1vJD7Yr3d1BOrGJ1VBmGhKkb+Ng4+AR6hiY4xndvCKz&#10;L6H8ZHnr2e5dt6/fvf/6zeLi9LP7168f3LstJNgTjYYTiHJEMpykLENlygImQGXIM9WULG3tY9dk&#10;JKZVr4zOWxmeVVRQ5+keEL861d83ysTYw8TY18Ii0NY2RF3DAoNlikugIVAEXAZPpqpTqPr2DsGD&#10;g+fev/+09Hfu0+dPPwBB5KlTFxUVyULCUvyCYj82BwLiYyE+QUEAfgEhAQGwgCCYTwAMk1dQ19I0&#10;t3ePiSssKKx3dfe2sHEytFylZ11g6FhnYF9r57/RM3JrxNo9CVmD+esHswq2RcYkbOzaRqWy4DCF&#10;0LDY+sbekrKu2NUl0TH55hYeUDFpOQQCi8OpMCg+TpYZqwLaClO3VGZdGNr99s2rN2/fzb14uWJN&#10;aMEGs60jbvtPBfSOuG887NjW576m0KSwNaC5z695v19pe7KKobmZfaqpw1oZFJ6uqbg2x2LnYN6O&#10;o+vq9liVbWUlVpFyWzSru0P1bZX0LXUdPBzsXB1xFLIgBCwgJMzD7hDMLy0L0TKUz6rFdR5S6RlG&#10;/yz6/8owqmuYnPFX0ABavYLHsVP3R99+/Lww8zo6aauQyv94zEoQs14jaufYy/ebug/aruy2XrGl&#10;5eil27cfoUw3AEcBDdjz/HV/13lxRjGwK2q2sev46PPJMXHletHAEUADsrP3i1DZkwHL22zefmvy&#10;1K6r0nq1NQefXbs0o6mav/wlsbjtxn03njdUn0MplQZ80YCGZQ248HBa37aCi14L1tmQs/f6zbFP&#10;QphwELWgeHD21uXbWMt24HIO5XpAA64tvnMPqeSi13DTNuRuuX7q5hTFMI2D1gw32D18Z2Zv32Mo&#10;aZ1j5tD99x9vXhnd2X93e//9Q6ceP3/xvq/3KIhYEr11dPrptJFHGz+1XkB7Q9qOe4uTU7KEFh6l&#10;uvjOs8fvzRKNCoBQHsT4MpUYB73BMGr/jak3sf6ZoKUYl0OlIbDgyNj8RxI5mE+3LXnozuLoCwOb&#10;8p8NtUlv5FDq3XJy9NTVGbpePbsCRKXROnXP2PiirXM5L7WOT7k6tP7c+KMnGvbtfKzC4cmPjx9M&#10;7T1wZ9vh+9sOP55ceHnq5ENlw6ovuTEaQCobTdccvnhvbnDgalJhv6plHSAJHOTeDQceXbs3q6Zf&#10;zMG2tS0HLs8+e/Zi36Gr2wbubBu6c2ls9v752yomrVmb7j579eH4qQfb++9tO3zv6JWxj+8+pa3r&#10;BJFKAQ04d/wSwbiKV7mRn1bLRS1c1gBJQAMcNu+6Np+S0gfDF3HQW0RMDjxYeFmUe1RMqdJ63cC1&#10;qZfllXutYjsLeoavXX/GsmnmZv4ftHf6i2nAj5vA1scfdu/YBTjAkgZ8rxD4N/zFNSA/SG1DrGbD&#10;KrVUJ3SCLW6FOdqeIRXhrH+qv/fZ/Sujj2+NPrn7FODxvWePH4w+vjv66M7ogztjbG6NPbgxeuvS&#10;/TOHi1d7h1ioJgc4Ht+58dHFo4+unHx4/cz9a2fuXjl17/LJu5dO3Dl/7N6F47fODF893n9p6MDW&#10;+qoYD1c1BJwmLU6VEqeKi9MkJa3oDC0UWg2hoKGoqCQljReToMJktDA4PTxBn0CkwWBKYuLGJJIW&#10;Gq2Lxagh5JTERSmSYhhhQTwUjBYWkOXhkuXlkuPjluYCiXGCwIAGcIIkebkl+HhEuThFubjEuXik&#10;efhVkIrW6qp2GixbdRVb9pppw6KakDHmZGSIDiHXQWUFVWi1KiRRWyJBU3IVQ8RZngPQgFBlcJIx&#10;1g0raKPAZ4UXDbZUXxvonLMmvCQjviwnoSIrvjI1KtreIEADE6auYKvAbwTnYYJBJF6QtiinJ14k&#10;kiaujZb8UuJ/3vJdA/44f6O+AWwN8Kwk2a/NzYq826PxcBP14RbSgy1K97eQgfUSpPv/Ex72Kn3l&#10;/jbitzzoZfNwmxKb7UpAWP8ryA93fOHBDvL9nV+4u5N0bxfxPsBu0oNdxIc7GBe6jdeGGtk72Fm4&#10;xLlFVEWm708tPVHWfq4HCIPuP3jzdnFu/Mnty1f2bu/28nRAoWA4vCyWJIunyCnR5clMBTITSaYr&#10;qGpQHJxs/f3D/AOjAgJT/QPjbG3dpSTlZGQVbe09tHRMRcVkISLADz8MLCwNAUtBIFLSUooUilpl&#10;RfPbtz+8e/fpw3v298iAA7D/6AHa9+nzvn2HpaQUBAXFhIREBdndA6CCghB29P8FYBsqDJbC4VSx&#10;WB0FpK6ENE5UHEmi0IzMbQzMwg2sMkxtW40dmpwCO70iN69K3JGWd6Cxta99477OTdsePp4YG3t9&#10;/drknp3n6+r3Rq+uiIgoDA5OtbH1dXYN9PQI0tDUJCmhjY00O9san89OffoAPOKH16/fPRubGDo6&#10;kluS2LrXsXvAedOgR8t+u7rdNh39vvmNriZuchkNJm2HwkLWRqjoeQWFtaAJltom+Ngk/fg0w91D&#10;eftOp7cccKnYrptcrda4y73r4GrXEA1TOzMnb3+voDimrhVEFAqGCEjAuR08Sc27tTqHKN3HkD1H&#10;FHtGUN8A7AKJyM5hQsVeE5dsK6uizpv/xXkDflMDgOjzm+nDgEi0domfTviXAOfXczJrJUw2Hjg7&#10;0dp2RB4fwqe0FopfK6Kd3tl/5erlH1CERHGbjj2Lr0/vv0k2qgAuwbj3DFyfuHfiHDe+RmSpNqCl&#10;+ThKo46X3qgWvufy5PMNtWeFGTVZPXcfjr51cyzhY9bysFrUwruuTL6IS9wtobw+oPrSzzTg0ay+&#10;fS0XvU5YZ0Pq7us3ljVAuTB3cPbutXtUq1ZB1QYu5Vq2Bjx/7xZex8Wo5aU1ZvRcP357lmySxUlr&#10;ltPfM3JnblkDNMK23Xz5vqbqsASL3UyFW6VZSqdFiF4FUi5ja8CzGX3vTXxA1KvdmrDtLqABCrgW&#10;PqX66I2nzzyYZZoXAY/Kwy4WdkwPaAAloPfE08Wesm0iqnXcjAaI3sbiLfdOX1pAkaP49FqSh24v&#10;awBgDl/lYUkDNm8+8fTcrRmWSTW/WiMXswHQgPGx5w6uVdy0Rj5adXDt+WUN4GGVbr78avf+K7Jq&#10;X9oUQbTqoZqN7PY8P+YGUm2B6jQJsGpBtBrLtdvG5l6lJJ0BE5pa+h7cfDSvY1oioNbESdvcPvzk&#10;3PlJnEY6F7MOpFLPp90C1mkAXiGi7OSdmddB0Z389CrgFsALwvSb+OiVIPKSBhy7jDFtAsrzNzTg&#10;6nxK+qAUYT0HrVVEq//2/OvC3CFxtcqCnU9PX7hOM4xV0FuJ04yCa+bzMOr+eRrwC3bt/N434D/l&#10;L64BBaEaTbGaFeHMSEOJHG9WiJGivSa6OD322sWjYxMPxmafTs6NT81NTs0CTE3PTs7MTE5PT04D&#10;66mx2ckncxOPn944U54UFulkWJ0Vd+Ps0Oyze9NjT6Ymnk2Nj85MTMxNjM9OjM2Ojc6OjgLrS6dP&#10;b6ytD3Z2JcNkmLJyejicOYVsoUy1ZjJ0sVgGDO6oqumgpmlEpBjgSXYq6o4sjQgr27VuHrGOLo50&#10;lp0yY6WNXZCxia++vikeb4BCqcnA9dBoprQUio9XnodLhptDihMkBgKJgkBSPCC4AI8E13LNAEiU&#10;k0Ocm4uqoOBtY723s+PsQP+lI8MXj46cH+4/e3jPmX09nVlRRZ66K5giUSxwgrZEnIZYJB3iLM9p&#10;KwPyJQsmmuKdUbyW8rzGsvzqkvw4MCdOQkBJXoSBg5moEXzM1X31aN6qCmFaCm4kqAmcU0sUROYF&#10;scAgBwwkjCqmjfquAX9n/k4acPwGPjBtW5PX3V7VR72UrzzspT7aCqzJj3qV2Gwj/1seb6d8uw3w&#10;cIfSw52/CfnRLvLj34byeDcFOHp/N5uHewGUHu4lPdxLXELp0T7Kwz3kR/vID/tUTm42Wx3m7+iY&#10;ELR629rikdLmi1v23bz39BGgAbOjT2+ev75tU6uDgxkaDcPi4BgCHEOCE6gyJLq8EkOezJClMpCA&#10;Cdg52Hn7hLp7rg4Nz/T0jLSxdoDD4Xg80cc3iKSkDIFIikCloVBpBIKwcuWaBw8mFhffvXnz6ePH&#10;Hz5+AorwMzv6//jp86dPyxpw69Y9AoHGnkKYPVmYCOAAgoJA9M9uDvRVA0TF5AlELQ01Bz19PzeP&#10;6IiIlFUrk6Jj0iNjSsPWNKfmbe/Ydm1f/72zl2Ym5968evvpw6cfPn78/OLF50uXJrb1nikv356V&#10;1V65vudg34W+vvNR0ZmubuHe3lGmJi5YLIk9YBoFraZBd3Vz2bp178ULd8+cunXhwv2OjXuKSss3&#10;7Azp2O/ZtMu7fodj7W6L9oOulRvdkksskqstMupCyZoWeIaNnqmPlDx2RZx+RYPrjgPJPXuSto0k&#10;Nu5zLurWTqrSbu8L3T6cFpFoZ+7o5Oa/JiC0UlU3Qs9MvrzFbGM/qnNQsmNYcuNRyY0jiO4R5M8r&#10;AZCbR2SLd1gZrXZUCqom+m22zO+/ef/Z31kDAAdgf+uctOPWvZuPaVrZvMrsuJNr6ZBu7J7X7z5u&#10;7zkhbtEKaMCJI3f2jFx+9/7jwtRs3OpWGUoKN60OGsTWgK5tR89fGf/44eP46NMI72RudgtydhhN&#10;92w99Xjh48dPHz+9Oz10VlUnSUi5nEutNqTu8qtXE8sa0DT84PajGX27qmUNyD5w88nCJyF0CEil&#10;gddgQ9/ZK8BP6cKNaZpGmlf2kQdvP7iHV3MxaoCwNb/3xvk70xSTdE5ak5z+zlMPZ4cGH0FJCSBm&#10;g5BufXrTzsXX7z98/PTi+Vx96U4iLhxELV+za3x6el7fuxvQAAHt1szdDz4sTMsTNvBRmvj161sO&#10;P/306ePTOw91dNO56F/KECheUZ3y7K7zb9+/A17k1eyL5LgGSVoRB6NeQLe28Oj9xbkXphbFfLQa&#10;HvqPPaoBDaA1Qk0KB54C/8Q+3Tx7mRdTb5eyb37+lbM7u70+H73av+Xi/NiolkM7iFXDrVnhnLR9&#10;9OUH4Gk/fHh/4/KohmGaAOXHqBrQAJ0NDhn7nswsfvj4cXJ8bmVwCqAcHLQGqFHR4OgPnz59uH7p&#10;vACmgpvZrB/efH/+HTuf9+9vXb2tYV3Ap7wepNIoZ12/9fAF4AbAoYmx8VV+nQr4DBC5bOfoh4vn&#10;r2HNftQASsHRxfcDfScBDeC12Xzo1ot1WUPixHK2Bmj2P37xpixvUIxc6pp77tSjKS/PNLzxKhXn&#10;lEMnr928/R5Bjl/WmP8N3zXgn8FfXAOKg9Q2RKuXBypHGkjkBWp7asnZaWE3t62/f/vi+NSTsZmx&#10;yTkg3p8en5+emJ+enJ+ZnJ+bnJ8HmJqbnZ6ZmJp4fOn04fK0lSs8rTfWlty7fnF6/BmQOj4zPTE7&#10;C+jC9PTM7Mzs7NTM7MT01JPRnHVpK70C9ckMLSzJXk07yMI6zs0j3s1jjYdXXvhKT019O2VWoruP&#10;v76Jj45hjJ1LoL6pkSLWnkIP1jd2Y6q5M9XDDE0dyDRHirKejJwxEmWJJ1qTlAwUUVRRUbywkCIf&#10;D5wTJMkBkuAESXGBAAGALgFoAJSTQ4SbS4xfUF5M0t3WYevGzmsXLt64dPn6+TPXTh+5dmTfluKE&#10;Il/DBAOFFQzBVEOZRF2paDUxFwVuSymQB04gyYzoSRQ2l+U1gvH5qBGT/FxW+7vEBDgHOZlYa5JV&#10;EFCaBJeeLHeAmqwfQ8pCjktfEkQTAlEEQSYIoQASROt7o6C/NX8XDXj54sWB4zva9qU82rUUmv8I&#10;sP1wJ2VpzeYxABCd/w5PdlN/B8qjPdQlgI0l9pIf7wU2yMA2sPF4L/VbnvwIe3cf9fF+AMrSmvqk&#10;j/ykjwLw+AD1yQHlp30AtGd99KcH6A8PaZ3aalWcsypiTVVeyYFNOy88e/oAsICJh3evnD/V27HB&#10;0kQXjYKjsXAUDobBs01gqU5AgcKQo9ARVAZKXZth62gb4BcVEZkaFpkcG59lZetBwNNxOGpg0IrU&#10;tPxt2w9cvfZgbHxxYvLF3MKb5y8+vnz98d37z++ByB8oyK/LUrugR49HIyJjpKTk2X2F2YgCAKH/&#10;kgCILCfKymBtbbzz85tqaratSSj28YkNDIx3cAB+a3loGrgbmrvZOQXsOzA8O/uiuqbJzsH18uW7&#10;t+9O7e+7XV6+Oyq6NDauZEPz9qtXbl88f7NifWN4WFxkRGLSuoLM9LKszLL8/DI7BwcqTYmpSjO3&#10;MFuXlHz+/M1t2/rXJRWuS8mt3pDXvTe362BEyx7fxj1OnQO+9Tv84guMN+xeZ+1tLAgT17czNrIx&#10;JDFxedV6ZY0O+49klDd7d/dFdfYHlveY1G0O23escNeR1DUZ7taOditXR5VutGzu0904JNc5pNg9&#10;iO0axHQOIjuH5DuHEV3DCj3DyO4hhU1DmE0DSqtrvHRj1hID2vF+Wwh+vUS/LcZFA+zagHf/JQ2Y&#10;nH8Tmf4bXYSBwPfHXWCD3eUUCKe+5evJv4J9PvsSJnAJsM3uYvvrq0TtWnc+fz3QdVGCWfo1kQ2z&#10;TjhkePbVm7zswyLU2n95o6+wG8/8Z2f+kp891bfN0Jf7PwDB988f+xcs3fdLQbGH+vmaA7sbQAN7&#10;98eUbzP5vTz/xY3+Dd/emp0P+/P6uvub/N4z/AS7224ziNnMbp3/TeY/Hv2txF/Afip2OXxNYd+U&#10;+RsIGrZuPTP75OF4btWhqLyDCS1Hztybqt1wHkZOAzEbAb7m8AcAbvpdA/4B/MU1oCRAtSNKs8iT&#10;lGSLSXFluKvJB9nrHNzV+eTh9fHp0bHZyfHZqYm5mYn5WWA9NT/Ljv7n5qbm5qaB/8+OL0w/Odq3&#10;uTwpPMbPfnNLzePb16YnxianJsenp8ZnZqZm5qZngMuA66eHDxwOdve20tSzUdN20zNa6eSSFhiS&#10;7BsY5+IZYmzhpqrpr2cYYWIZoGMUa+MYYmDqSGVGGFlEAH9B6aquyioeyirOSjRg7UVjeVKZdmi8&#10;mayCOYCcgjlC0UhW3gAuqwOHqYiLksFCGD4eOUADluoEABOAgEBCIJAACMS3tBbm5JYTkwzy9Bk+&#10;0H/z8pVbly7eOH/yxvH+raXJJf4mOTZKK+hCgAas05WK15D0QPMBGuCE5EkwxgXQJExhHHpSnB5q&#10;hLQw78zVYVkJK/OTowuTo4uSVqaFufkbkkP10CGa8lZIXkMZLjoURBAAqUtwuhOENb5rwN+av4UG&#10;fP70+dWLFwdP9HYfWvd0Nzs0/zU/xej7lH+Pp/tpv8eTPgDlJ31AHP8jB5SXeXqQ9ns8OUh7/HOe&#10;9tN/kyeHvvDwkPaVveZV5es2NG24eOn0+Pj9+3evnz11orOt0UhXHY2WRWFkFLEyijg4mgjDkGRw&#10;VASJJkuiy5DoskoMBEtT2cHJ0csn2NMnfmVMcUVN76XLTzKySlRU9cvKm56Ozk/PvplbeAew8Pzd&#10;4ov3iy/fv3j94fXbj2/ef3r//tMH9ve1n96zuwt+XBKCz2fOXFRR0YVCYUJCYoJL84ixERAVFYGZ&#10;mtpWV7ecPHX5wKHjLq5BUFEEBCojKiYHhsLBUGmwiLSqqlFKcvHAwKUL5x+fP//0xs25A/13ahr6&#10;E1PafPyzzM39PL3Cdu/Yd+XSjW1b9kSExTo6eHt6hK5LzMlIL0tNLcrPqwoIiFBRZZGpJDqTzGBR&#10;NTS1QkIj0zOLMnNKCkpLtuxt3nYkpv2Ad9M+24a9duvWW5h7kDHKJAFReQFRBZg8XZGgqmGkmdds&#10;mLxeo21PeFaFW8/+jP3HS9p3pA6d6d17LL91v331drXmPmpbP6F9ENE1pABE/F1A3D+k0D3Ejvt/&#10;BNExoFy5U80/x18tIAHjuwPvv22ZHzVg8OaD/54GjM28Dk9t/pUG/DL2+mUA982h/wlARFjLyawB&#10;ADHKQUo5gthMHvr65RT2IDP0Bi523+J6AXS0ACGPV/l/NjbRr/jrjqT5R2nipjf/1LbnHwSIUcNB&#10;LuDCruHGxvBgE3iUcrjo/+PuKL/Jdw34Z/AX14DyINaGFSqZLqg8H1qEiYKLhlxckO2xgW2jo7fH&#10;pp+OzU5MzE6Mz02PzwMmMDM5NzM5OwswNTc1PTMGOMDC+N39XVUla/2Sw933b+549uDu5PjY+OTU&#10;+NTU2PTUxMw0uznRxMz4s/HmmvpgN28nXeNQG6f8lTHr4xNzw1autHbw0tSzVVL20dCJNLWMs3HI&#10;8Q7I9wvJ9Q7M9wkq9AspCQytCInclJyxN7/kUHHF8ZqmkfU1BwtKtiamtq6IqQ0MK/P0zXF0TrWy&#10;jjMwiFBX82PQPMgkG7SijrSkMlgAyc0hDWKPI8SuE+BgdxgQBuDgFuEVcLSy3btzz7UrV29cuXL9&#10;3JkbJ4d2VmWVB1mVuKiGUwXSDGDJupKJOtIBRH4LSZCdHNcaQ0ycnqKtPI+hNJcDDZEQ4Jy1Ojw3&#10;eXVh+tqSrISy7DWFa4Ij7dVDjfGhugp2WAFDGKeKCAeOF0SHgNwIYE2s9JcS//OW7xrwx/lbacC2&#10;TYeSnuylLMf0jwH2A4E7/XEfjb2xHLLvpz3bT/89RvsYv8fTAwB0ILJ/dkgZ4OlBdvT/7BAdYHR5&#10;3c/4ytiPANvPDv8L6KMDv83TQY3LAz59XUXH+jafGjpy5OBwY3W5rhoTiZJBYWUVsbIovByaKIMh&#10;yRGoCCWarBINTlKGEalworICS0PJxt7a1z82fm1lUkpD28b9T589D49cq6ltvmvP0PTc24nZl1Nz&#10;b2afv51/DsgAYAWvp+fezMy/Xlh8+eLlq4XF52/ffQAsYLml0KdPn588mdRQN4RC4EKCEkICEmAB&#10;aTpFK251eltb74njV7OzKpKSi1auSgsJTUhKKqira9PVNTUytS0qqenq2t/ZeShhXUN6ZntBUW9x&#10;6e7YNZvCI6rNTD0xGJadvUvEirDBgaEjQ6dTEguMDB2kpdB0mpazs294WFz86ix3txA1NQNdXWMK&#10;hUEi0YgkMkOFZudkuzIqbl1KTnp2UWFFxpahVT2DoT3D4es3eelY033CIg1MXCASKD4hlALa2C+g&#10;IHZtlZ2vrn+cWtveiI69a2o7I3sPpjT0RGwbDuw4rNwxiG4bRLYNKWwcQi+h0Dks2zkkt+QASEAJ&#10;2kcUWkfQ69pVtMLXUv0r8f69S3xxgGUNIPhuNirs/+dqwE8sZ/iLxP9r/nEaQN/AxWB3sP7Of853&#10;Dfhn8JevDWC2rlJPc0CVhWn7aMEcNRXLs6KvXzn6dOzus5nRp3OAA0yOz//YKGhhyQTYFQKTszOj&#10;i9OPF0Zvbm8qKInzzor2G9q7dfzxfUABJtgCMDMxO83WgOnZycnZqbGpc8dOhXv4R3sEFEevrYhP&#10;KlkVv9LS3onKcqayUj19d1VUX99/YOb8xbd37n+8/+jt7fuL564snL40MXh8/ujZlycvfLp084er&#10;d364eBPg0+lLH4+deTt4dHr73kcbN12srutLSeuMjKz18Sp0sM2wMI3X1w1hMdwpRF24JIaPW2qp&#10;XdByhQD/j3UCcHGJ9JTUK5cu37p248bF89dPDve3r6+OdKj00o6gCqUbyWQYwpJ0pIPJAubigAZw&#10;xOkhUy1IrhghUxluewo8zss6OzY8d93qwsx1RVnrirPWFieviPM2XWGtvNIY7UGBWshxa0vyKAmC&#10;GFCQC05YE/NdA/7O/D004OPn1y9e9J/ctqk/5dl+6uOD1MeHqE/7lQGe9dOWN54Csfsh5SdAEH+Y&#10;9nv8Ihb/lrHDAMpjh6lL6yUGvjAOMEib+E2G6OMAw7/B2NKhiRHGVyZHmF9h7w4zHoxoXzpss2vT&#10;2g312VkpGaoMFUVFYQxaAoWTViRIKxLhaCVZnLI8gSZPpMkQaHCCsgyBKg+YgLo208nVwzdwZVBo&#10;Yvyaio7uQ9evPXV0CDQ1dz978e7cyw8zz99PLb6fmP8wMfdhcv7D1Pz76YX38wsfXjz/+PrNhw8f&#10;AAEA/vgumwC7Nf/IyBk6TVdIEAaTxmlrO9jaBNvahqal1/X2Hjc29SMpmyHQmrIKaitiCvcfOO/m&#10;sZJOM1ZhGufkNeflN69JrM4v3FTXOLBiVaW1XULUisxdu7vt3DU8fCwbautPnzjVubE3NjrLxNRV&#10;S8vU3t7Dzs49ODgqN78qdnWaiqoBja5NIqsxVXU0tPVUtWlqulRXL9fVa9alZVbnFzVXtSZtOpi0&#10;cV+ie5imCExMRAohj1KGiivyCyGYahZ6pjaSCHmIpLyGCalui3vvEde2Po22g+S2w/IdQ7CNQ3Id&#10;gwobB5Gdg4pdAMNyXYPITYNymwZkuw/L9wwTs7tNHZI8aYFNBN92nO8WnO/WX4P3AdhiUHBwqW/A&#10;u1/+ZP6/4T/UgP9z/gsaIKTTbp91QstnDw+9gotez8VoWALY+MIfbkr0JwE8bat6QN/24SfaJhkg&#10;xvd5l/8jvmvAP4O/ugYEqjZEsFIdsVleKu5qMG9jamtl9v07F0YnH43OjT+bnxpbmAIEYJlfaMDz&#10;6cfzT65tLE8pivXOXxt8anDv1OijqemJqdnp6bm56QV226Gp2bnZ2YWZ8ZmzR04lhketDQirT8nM&#10;D18VamIdbGRRFhX/8OjJ9y9eLA3C+M0C7H349PnNh89vP35+8/Hz/OvPY/OfH059vvX08/WHny/c&#10;+nzq8g9HzrzuGxzv2X6jtvFodt7O2NWdISENXp7lTk65NtZpZmZxejr+TGUtaXF5TnbrIEADAAHg&#10;WRrhCkCYm8/a3Ors2QtXr16/eeXKjVPHjm1prYt2qwnQXa0ukWYIBzQgQUsiiMRnBAVZSIJitBFZ&#10;tsoeBIi5PK85TjTCwTAtKjhrbUxBeiKgAaXZ60rSohODbFbY0GMtSb4MCWsFfl1pXiqEg60BeGFt&#10;/JcC/xOX7xrwx/n7aMDz/pO9vYPp4wfpo4doo0BYP0B7OkAbHaSzGfg20GcsMzbIHBtg/mx3EFj/&#10;NhNDjIlhAPpvAoTsAFMjzJ+jAjB5RGXy6H8I6ysTR1lPj2k8Pc56dlTt2RH9+wP6qclmymQxRZQs&#10;Eg1XwEgjcTAkAa5IgmMoMjiKDIECY0OFE6lyBIo8kYrW1NGyd/L09F4ZviI3bm1Z75aBPbuOKqKZ&#10;ASFx1+8+m37+bmLu3fjsm/HZt4AJTM1/mFn4ML/w8cWLT69ff/rwgV0JwB406DN7DWjAmzcfz5+7&#10;m7CmyNM9mkjUkpVTgsFJqmqWWdm1xsbuaiwbV9sQLYatrYV/YWGTqakbHE5CyFOCQ5IzMmvXJq6P&#10;XJGbmb2xpW24e9PxXbsG8suCMosCtu/penDv0fWrt0pLGmyt/dTVLPT1bGysXZydPQNDojw9wxkq&#10;RirqRn5BK6zs3MwsnB2cPTX1NADD0TJgBob5pKSX5Re1rK9qq2jMX5XgKyoDkZXXNjaOS05pKlu/&#10;BUNgqmkZpmTHG9njIjPwlduZbUOk9kFc+2F0+2FkxwAQ/cttHFAEHGCZzkFkz6BCxzCqZVAnr8fA&#10;M2ulelg8wbcN69tN8N6K9dmK+R2w3ltx3psN/1kawEFr4KDULVHPnlP2x0QQtR5EreMAoLHnmv1y&#10;MnCacgMbYINav3yIvbG8+/Vy5fqlo8Bp7EOcyg3sJkPAGtim1C/vctEb5cy7fDKGnAJ2CShXglTK&#10;Gs9/XFd+nGvpWhC5TnnVtlP3pvWsG4BtICt2tl/vtfwYQMryWwDpX95i6b4/PsZXOOjAMy8/EvAK&#10;SzkA5wOnAYk/Pvk3J//8LkuH2DkAicDu1xsBG0A6UD7LObAfBjjaoRc5ePr2gql5Koja9DXz5edh&#10;nwNctZw5sP5xvrAveQKZLx9afravp9Gblk/7pwK83XcN+AfwF9eA/EBWRbByhjN+nSPZUUXKx5y5&#10;o6v+8aObY5NPxucmxuanfqoHWGJqfnZ6fm5mYWpufmxx6tHozZNN+aszVrhUZsXcODs0M/pgZnps&#10;am5qZm52ZnF+ZnFhZm4B0IDpiZm+HXviQiPXhURuLCjtyMovWxnT39z6enzyS9z/i2X5J+0ju5nD&#10;5w+fP7/88Hli8fOd0R8u3vtw4sqn45c/Hz3/cfDkws4Dt+s3nMwt7FuzdnN4eKuvb62ra4WTY6Gd&#10;ba6NVaaVebyhnjuVRIcKwUDsFkHLGsC1hAAHr4WRxYWzl25dv3Pr6tVbZ05c2L+1MzW0KcxktYZE&#10;ljki2wyRrAdfpSJqKgYyEgWFMKQybKiuOGFjWW4jRXCQpUbqyoD0uJV5yWuL0pOKMhILU2LSIj1W&#10;2KittqKGacnbKvLqSHIog0F0KMhMTpCBkPpS4n/e8l0D/jh/ny7CL/uP79pxNG/iiPLYEABtmdER&#10;+rNh1viQ2uQAa2JI/fGI+v0RtZtHVG8MqVwbZFwbpF05TL16mLLMvWH6kyPM8aO08aP08RHV8WHN&#10;8SOqE0eYo0fpwHrqiAqbo79iOf1XTB9lsTnGmjmu+juwZk7+NtMnWVMnVL5l4oTuqR1mujooBIJf&#10;ASWBxMCRWBlFrDxGSQJDksQoSQMygKfKEgANIMsTlOSVKCgtXQ1Pn+Cg0JR1qdWJqZU79pzYtPWg&#10;DIKQnlsyMfNqZuHd9OL76ecfJ+ffT82/A3bnnr9//urD63fv33749GFJAz5++uHDx49vP/zw+u0n&#10;QBLa2/e6uq1KTKlAoMlQOJGpE2DvXbI2Y+eJ40+f3lvoqz9kpeFAwNOxOIqIKAwqKqOqZrAmoRit&#10;SOfnlZCUwmjq2sYlV69cnZVZ6HHx2sH7D56cOHqhMLc2elWWlrojU0VfV99cS8dQ39jQLyScyrIk&#10;Ms2tnP1zi0rsnRys7W2aWho9vF1oTKKKppKusWrEylVp6eUZWWVVNd0trbts7ALk5dVYdE8LO0db&#10;V9OsOv3mPQYbDhNbB5EA7YOK7UOo9kFkx9ASwMZS9M9eDwCg2g8TSnv1/NNNqMFFKK9qpHc32mcz&#10;wWcLgR3ob8F6bUEDeP8GGK8tOJ+tFuXD/82Rgv7faQCIVW8QfejBi7f3xhav3JmdmP+w88B1IZVS&#10;jNPm2y/fP5l+deH2zKPRl89fvtHw3stNLQfRyocW3yw8e3lr4sXlW8DfyPcnb7ztHlq8Pf3q5v3n&#10;b9596Nh6W5RRDlJrtqy4/2J+8fTsm6uPnj+YePn6zfva1qNnZ99cvDs/Mf/yyql7KP1aLkYNwWvb&#10;8Nyr9i1XlQO69x57Mj7/6dHThaNnx9s37IvoPHLu/vSL1+8uX3/Uf+qRhWeHkPaG5pPT9+bfHr/8&#10;5NLtidkX71alH+Sh13AyG42Thq7Mvrp4Z+LUlcdji6/PXx5T1KleHrZoGWHtDaX7bl26OT+9+Or6&#10;w8WJhQ9TE682n5q8u/Dh8v25+Rcfjh5/ClGp42Q0gHVbG4em782+Pn1l9PJtIBR4F5u6n4teJ23T&#10;se/SzOOLt2/Ovbpyf37hxQ/nbs0dfzh/a+7N3ccvXr15v+PgMxFmKQet0yBy+Obo68nJlzfGXl9/&#10;9OLlq0/bdj6WZa0HJIHis//y9JsbDxZPnxl98uzVqTOzZA326EM6CQOvX318cH/02tjzWw9frMg5&#10;mtd/Y+HFh7MXH915tHD97nMBcvO3PYz/YXzXgH8Gf3UNCFfL9kIV+tPCjBAOLJkId5MjB7eNjT4Y&#10;mxobBxxgYWpiEYj+Z6cX576wMPdVA55PP753tr+1MH5diF1TUdLTG2fnJx7Pz0/OLc7MP1+ce/Ec&#10;APilAGjAxNjklbMXNzVsyItd21VQuqW4dHBD2w8zs7+sBFhegLQPP7ArAV68+/zy4+fZV58nn39+&#10;Ovf57sTnyw9/OHntw/D59wOnPxw6Prt59/X1dcfTsw+sjt8WHtnpF9Dk5lHt6FhqZ1dgZZlnZZFu&#10;YRJnoOOhrEQVEpD+uQnwgrjxKMJQ/5EbV2/funL15tmT5w/s2JS9asMqq2QThTRj2RxzhRRD2ThN&#10;aTNRkAEU5KsEzXNihrBkTOR4dOX43fWUkyJ80lavyFkXX5CWuKQBsTmrgyNttVZbM2KN8c4EYSNZ&#10;HjUJTpY4p54UNwkm8qXE/7zluwb8cf4uGvDqxav+47t3HM2fACL4o+qPj6g9OKZ+aZBxaBe+Yxeu&#10;rhddvhlZtBlZuAVZsFUxdxsudzsufxumYDumZAe6dBemfBdm/W5c5X5U5X7F9l3I4cPUR8e1p47p&#10;TB7XeHZKdfzkzyLyX4bs3xz6BcAhgF+c/y2zp1R/k5lTqtNnVKfPqv0c1YnTmv1dWkZGcjAFQQRG&#10;FImTRBFgAGiiFEYJhiXDCYAJkAETYEOiYHQN9b0Cw/1DEtKzWmsb9zW37iaQNYkU1U29+6YX3k7O&#10;L9cJvJ2YfQNowOKrj6/efnrzDgj6PwBR2hJv37x99+bdp9dvf3jx5vPE9IeSsi3a+iE2ttnmDgUR&#10;a3ellp1YWzQQnLA1af3RDdHVHppOijCcgixeVh4Pk8HIyyrIwBXUqYTV4QEUPB4qIi4jA3f106ls&#10;WV9YUdvSttPLL4JIYJmauHp5RgYERsWtSU5MTg0Jj0zLy1M3cNUw9rPxDC6uW2/pYKZjrB0S4Z+a&#10;kUAkK2JJMhSmormtQVJqYnJaRlZeRnl9Yk1bVO0Wg/qdzOZ+ZMthVOsgFqBtELUU9wNrNu2DCr+g&#10;7RA1p93INiGcFpCB892K9e1CselB+fSgvHvQP7HpF9H/V/5hGkDy6bw+9nJtymEIpW5pOJ0GLnqt&#10;yopdU6/ebNg4yEmtAyJpXrX6yNZTb1+9CQmpBNGKhxZfH9x2Rk6nFjhEC+q9NvYyf00NN3vQmwan&#10;6qH7T56ZOtWD1JtMq+5N3BvXMWjhodUJW/ZsOT977sxdOVotl3IDwrvj9JPXgcEHpXDVBO/tSxpw&#10;TYhWBNIsbb/yLqtyhEeF3WEARGugx2+5eG/SwqYGeFleraY1+65Ojs43bxkp6hrK2jTYeuHBxNN5&#10;C6sORZv6B8/f9I1cKu4aLOwczus4+fzN6/bmY1KsH4fyXNKA4n23Tt/4JImN4KXV86k1X1x4VVi1&#10;R4BezkFt80s++Xjhg2doEy+zruLQHUAVWroPFXYNAWw/eXv62Zik3gZAA/Zfnro4fJSDAhRLo7hp&#10;/rWnc7bh24AS46CsT9354MXktLFfNwe9XXfFwJl7C5ZWaSB6EwetgejT9PDFq7S0LkXbnivzL89c&#10;vlu6sb+wa7hsy5GrT2ZujwyBlOt0AQ14/Sa3aA8ne4rlRmnTjuYTj+bGXudX7EOatXIygE/np0/t&#10;n8d3Dfhn8BfXgOwgVpKjfFmoRoCOrKMaIjHc9dq54bFnD8amx8bmJ8YXJiYXpibnZ74IANsB5mfY&#10;GjA5Nz/6fPrhtaO7OkriU8Ide+ryJx9cW5h6urAwvfB8fvH58/kXi/NLGjA393xuZn788bONNU0J&#10;gWGlqxMa0zJuDQ/9tgN8+sT+GQOWdz98nn75+cns57vjn+9MsB3g9tjna48/X7jz+fT1H45dfN13&#10;ZLJn1526lgtFZYPrUnetiO4JDGl296pycgY0oNDKKt/CPNvMONPCJMnc2JdJY0DBy50EBL60C+IA&#10;84NbGlqvXb5x/fKVGxfOnj+8pys7pjHcKt0ck2osm22ByDBVSDKQtZXmMACD3NG8RS6qkRoKlgh+&#10;Q1kBFzVCYoBb6qqwrDWxeUlrC9IS8lPiCtauWOGgH2+nlmBLd6eKmiH4NKW4VcQ49GB8SnCxLyX+&#10;5y3fNeCP8zfSgH0ndtYOJm3eh67Ygs3vVMzqUsjcjMrais7sRWb2Kmb3onK3ofN7UYW96KJedHEv&#10;pqgXU7wdU7QTU7ILV7IbV7obX9mHquxTrOxTqNov17JXdmCQ9PSE+tRx1ckTKpOnWJOnVQGmAc6o&#10;fcvUUvpXgN2ZM2rL/Prkb2Gfc1bjXzB7TvO30Hh8yWxrFyEwWt4yWF7FSgKnDlGkCKEoUEWSBI4C&#10;IyjD2Q2EyHI4ogKRgtUz1vEJ9A8KTk1Jbios6l6XXKGlaY1C0isqWy9efjA+83py9vXs4vt5gBef&#10;ABZefpp/+WHhxftF9lBCb5+/fPf81ccXrz69eP3D7OKnC1eeZha1sFju6oZRdn5VbpHd1oHNasYx&#10;OgSHtdrOG9LXZ6bm5+aVFZdWB4VEUck0bS2tleHeFcUZcdHhEpIQgpLE2gxzLX3d1MzSkJDE1JSi&#10;xDWZFmb2VpYupqaODo4+Rmb2DDWduHVJiSnlRhaBjt5BZfXldq5W2kZavkGeJRWZDHUsSQWibyMV&#10;sBpR1MpoOUBr6VNq7ce2Hca29WPbDwMoLIHq6Ed3HEa3AyYwgO4YwHQMINsHEe0DihsO0dbvNIyo&#10;DNKJSSD4VGO921HeW1Dem1E+m1A+XVivHVivbWivrSjvrSifzUjvTQCK/7/RAIzP1gvjL/NLBiSU&#10;8kD0Rg71drp5lWbE1unnr7dsHhagruegN/BrNMX2XHi3+MnOtnBZAw5sPQ3XYUerRN+ey89eZMdU&#10;LOfmUDV0/+momcuPGnB3XEMX0IB6PsuettNT507dkVGq5aI1Irw7AQ0ICTkE+6UGlAAaULj+KFS5&#10;CXgYkPKSBtyfsLKvAXZ5NRpTd168d/0e2biIj17CxyjhpZXwU0t4lOuQ1jW3Z15EJWyDkkt4gXQG&#10;kF7MTy3notctPxgAoAFle2+duPZJBBXOS2vkU206NbWQu343P72Cg9rhl3Ty8eIHz7AmHmZd3r7b&#10;o89mVLTW8C7dhY9WzK9czMGoh1l39F2evjAwAlIC3r1J1KTg4sM5i5BeIHNAA1J2PHgxNW3i38PB&#10;aNWP6L9xf8HNNh1EawHeQjdu++OFN6ujNipYbz03/bKj+YAINYWdM72EX7lIgMbOXG8tWwMycnZy&#10;sJtLsdsdARbEwygnOGzrOjw+8eK9qVsb99cJCv5xfNeAfwZ/cQ3ICdSINZMqD9P10IDZayrWFiTc&#10;v3VxYuLJ5NKMAYAATAEOsDA/vbA4u7g4zY7xARmYnX0+tTA3+nz83vlDPVsqk9YF2+1qr559endx&#10;emx+YWbu+fwcWwNezC0+nwOcYOEFsD87PnP84JCflUOwlX2it+/5vbs/f/yw9PP0WwuQ/PztD4+m&#10;frj59NOVB58Bbo9+fjTz+enM57ujn689YHcPOH35ff+x8c7e+w2tl0uqRlKyd66M6fAPqnNzX64N&#10;yDE3zbUwzbE0zbQ0TbIwXWmga6yIgHOwhxDlW0JUELyla+v1a7duXb9549L5C8P7NxeubYtzK/NU&#10;zbFBlbrgcqyRSYayvjguWxjIE8NT5KIWb4S3kOU2gPM4M3BrfVwzV0Xmro3LS07IT0/MT0/IT4qK&#10;9baKddRe56QRqCZvgwYbwPlZUJCeND9F7vv0YX9n/kYasP30/sCeiMTNqHWb0Emb0MlbMClbsam9&#10;2LTtKID0HeiMHajsHYq5O5D5OxTydyALdiEL9yCLAPYqLvNVAyr75CoOyFT3wbccQN0+xRg/qcIO&#10;3M+q/w7ffmHPPm3mnMZ/yOx5zX/Fhd9m6pLqxBWNzk6lwCTR8FJiQrNyVodKVqtqTCHFLx6l4yRG&#10;1RVC06EoqhiaLEVSRukaqgcGxURF5RYUdmRltzTU7lSlWzCV9RLicp49nZuffTs9+Wp68uX49OuJ&#10;mbeTs++m59/NLrybX3i/NKjoh+cvAQ34YfHVD9MLbx88nbn9aGpVbLoCTo3AcCCp+ojL6cMkiGbq&#10;xkWp5S2NO7o2D/UPXb14bfzC1bFDhy5kZtR5uIXS6BoysrLikmLm9lg3Pwbwz5DJUDM2tEQhCC72&#10;HjEr4lFyVAKepaZhQaEZqahZBEaEllYXG9lqm7mwsqsC/KNVAlYTk0vUGndpNu9jNO3HNvehWg8j&#10;N/QjWvoRwHrDYWCt0HoI1XYIvfEQCqATWPcju/oR3f2IjsPEpkGVir3mcS1OlutCKYGZKN8mlNcm&#10;FDu4/5blL/67AYBDKJ8tAIrem5f5RfT/lX9aoyBmK9N/y6Gri89evL0z9/rUzWm3oO38yuU035bN&#10;Z2Yez7+7s/Dy5vTrHYcuyWtVAukgWimgAbt7L0rrsC8n+mwCNCAptm05N/vSoVtPJgycN4BUGy3X&#10;33lwb4ap184NaIB5z4ZT0ydPP5YiNwAaIO/eM/LgnW/YYXF8Nd5zJ6ABzVtuANEwSL3BPOXonanX&#10;47MvNu66JaXfJqhXtfX07Ojzt9fGXlmFdPNpNK1rOnt19N2tmZeXJl+eG3tdUj8C1qwHqTWqhvbu&#10;PzfzYOrllamXl6deHjs/r+W1ZfmplgE0oGTv3cErn8CoKB5aI69q87GJNxnr9/PRKzmUWz2STt5e&#10;/Oga1gGYA6/Ghuj1p688e38XyG3i5cUnr/ILDvExagEN2H95+tjAdQ5SHTcN0IDS0w9emofs5Ab0&#10;ibJ+3bYHM9OLBv7bORgtOhEHh29N7+x/9Hj+zYPnb24+fRWesF2UVg58ZDJOO3qOPLk3/ebqJPCo&#10;r4YuLphbFIMADVgzsPDm3drsfg52bUCDosv+TScnbs++vDr16uboh9KqA2Dlkm+t5h/Gdw34Z/AX&#10;14BYa3Kup0phgJ4TS9ZJj7Kto/rxg6uTU0+mZthN/AEHmFkAmJ9ZZGvAzMICsD27ODe7OLkw/3Rh&#10;9NaxHQ0bC6NTQ537t7XNjT9YmJ1YXJybf744//zF/IuX88/ZGjC3+JJtAlPzc6PTieExBkp0K2X6&#10;4MaOz+/ffQn6f718/PR55vkPD8d+uDfGFoA7Y+xGQfNvP7/54fOL958fT36+dv/zxVufjp6b337w&#10;QXP35fK6wZTsHVFx3aGRDV4+6x2dCm1s8qws8ixMs0wNMkz0k4311hrpRuppGCBg8KXJBKAgkKwg&#10;dGDb/geX79y9cuPmhXMXjxzYWpbcGu9WHaCdZi5b7IIucEBnmiusoAs7y4HckKBCJ5UMO4YTRshY&#10;hseaKBvrapu+IjRzdXR20prctMQcwARSYuOCnFY56SW564fqYRwJUBM5fjURkJY0v5Lc974Bf2f+&#10;Rn0DdpzZHbwpMGkzKnmzYtoWxfStKIDMbZjMbWhgnbUdm7Udk7MDlbtDMW+XYsFuVOEedNFedPES&#10;pfuwAN9qQOUBmcoDslX7FbcdJD49ozZ5SXvyoub0BXWAWYDzvxvBz13Q+iUXf5f5S9q/g9b8ZY35&#10;K7/DRY3FSzo3juonJkm4JsNWVcoltcrnbcHl9+ILthELtpGLdhKKthNyNxPS25RiCpT8EzC+0Ror&#10;1zmFx8al5VXllTQcHjjHUNExM3deFZVw997Ys2fz42OLo+MvJ6ZeT06+npp+Mz37dmbu3ewiu8PA&#10;/ItPiy8/Ljx/O7fwav75m9fvfrj18PGq2FR5JBVLoinilQhK2gSyniJaXU5RFU3SBSAzLVhaDibm&#10;gRaW0dZWYQaGzmQaGa4gsS7PhqYhCxETAYuKkihKWtrqMbGr49cm6hvrqekyNU2odt4awfGGKeUG&#10;NTvU6/bSa/fjGw9hWvrxjQdQzX2Y5gOKLQdRLQeBteKGg5gNB/EtBwkbDqE2HFJoOYRsOYTeADCg&#10;uGEA1TRIrD1MLtmlvbbBzDwxQjkkT8GjQ9GzB+W1+fdYDuuXtjchAbzZsGWAXVfws9D/W/5xfQNq&#10;OX6aipidJxCDglRq/vXMVkun/bT9L3b/FbQqLkYN19KEA//pJf8XAB4CaMAvEr9laSrl36RhaY62&#10;n1J+8bLL279I/I/5NwX+h/L82wC83XcN+AfwF9cAfx2FplibBAcVF1XFYHvDwb09o09vTc0+mZp9&#10;Njk3Nr0wOctmhh36L8zNzgPr2dn5yeeL4y9mHs49uDCyaX177orsle6n+7fNTz6cmxmdX5yefw6Y&#10;wPPF588XABZfLDx/uQhszS6+mJofvXkv1MnNiskc6un6/OkdELh8ift/vbz98HnmxefRuc8PJz/f&#10;n/j8eJrdS3jh9efZl4AG/HD57seTlxf7jjzq2nm1tu1MSe1AWsH26HWdYdFNAaGVHj7Fzq7Z1jZp&#10;piZJBroJuppR6iohTKorAa0GFcJyghQABwBxUCHiNhRVH33LjSVVt0+funFscFd19sYkv8YIs2QT&#10;uQIHTL49JtsKHacpbQ8HuSJAGZZKuU6qjmhBQ2kuY0WJSHvTpBD/jJgVWQmrs1MTctISc1NWp0UH&#10;RDgbJnkZx1pQnUliZvICGmKcahI8RJnv04f9nfk7aACwfHzx8sX2031hPSuTelHJvZj0LZiMrViA&#10;zG24nO0ogNwd6DyAnci8XQqFuxXYlQB7kKV7FMv3oNbvRVfuw1Tvw1bvx9bux/x/7Z0FYBVX2oaB&#10;6nbr3RYKxRJcYsSIu7u7u7u7u7u7u7t7AjFIQkKIuxNCPPnP3BtSmra7Lcu/JfS8PB3G7sjJLfme&#10;O2fmosAMKrwcUnghsPh8RP75qurbYx3ki6A0byde7CBe6iCe70KGr3H/l5Ov0Xl/ueu/5YgGrLST&#10;PG8nHXtA72B1lk/tX/L2Z3WCLlonXrNPw3DIwHDIvGyfddku85J9FjjfKw5Z1xyyrttnXHfMuOaU&#10;fss5/Y5T2h2P7HuOSfiG/rftI+k9k3krH7t1jcf2jdY+m2x9Ntk2Ntc7MTc0szA+t7Q893xlYXVt&#10;eW3j+drG6sutlxu7Lzd317ZfNrZ1yClpnLlw5fIN7Gt3iK/eIv/x0r3TF/DOXMK9hkWNS8xGRitA&#10;w8JLy8pJxUxFxkhAzHBRTpfezJuSiOkHGoEzIto/6ntieCThBxfgBhXcCCq8GVh0PbAIDG8FlmAG&#10;l1wKLcEIK7n8CozwUkwAejysGBORAVD6F18MLbsSUnYpqPRyUAlGSBFWYB6BRaKEnLM6iZL7LXEv&#10;TLHwyyLxl0STL4omXxBNBsU9hggg5bdAqv/fBSw9uj4K0aQroslXxZKZPCrfDw2AQN4FoAa8H7zj&#10;GiB4/8c0B1kF2mtsOGdNlQRbq3NmRrtnJ3rmZ/oX558uLjxbXhxdXpxYWphcnJ9cnJtcWZhamRt/&#10;MT+yPtu/1F9fm+QWaSNvry7YXp29Mj34fH5kdWFibWl6bWnmxdLci8X5Fwvzz+fnVpHh/IvZubXJ&#10;qUdVtdrC4n5mFvsbGwcV/68D3vHrO/vzLxAH6BnZ73623/F0v2Nw/9HQXsfAZn37Smn9RGZRT3hi&#10;iY17kp5NgIyuAa2g+G0q3svEPJcJ+TAIeTDucV/GZvkRg/bbMxRffYv78Sd3P/741okTTOfPSRLg&#10;MV/4ifSLrwSv3+K/dovuhwtGfKLDdU3PaquKA90TzZQi1LmMaS+68d1x5rzhxHHDghGT88cT3OdO&#10;qBKecRUiFbzxFdUPp6gvfC3HRGEsJ2GuoWypr2Vrpm9vaehgqW+pp6guxmYiyarHdV8Y7xzTpS9I&#10;/vUh0Xcf3Tjz3UGL/3WBGvDmHEcNMEtHHMA6/TrAJuOoBjjmXPotDbgKNMAfJQAoMIAGhBZcDC+6&#10;EFl8MaH0fE8rwVwn6XI7MdoEFtEFeudB9b/cSQLGXy/c3y6/0gAA6VALtYXxaU6Vb6VsT2sGnDdP&#10;uIbc/4DSAIQMNBgOWVcRE8i84Zh5zSkT0yULwzUL0y37imvWVadsTMdsdINcds3F8Mi66pF9zTPn&#10;umf2DY+smx5Zt7yzcb2zcXyzSQPyKALzaIPyGUMLmcOL2SKLWEJz2fzTGZ2jiayD79iEEwDsIgkd&#10;Yoic4u+5JOG6p+F5Z+D7ZOP65eD45d7xy73hn3c1IP8a0rBFFwLyrwYC0Sq6jFCIzAkqvhBYdAm0&#10;eTCg+FJI8aXQokthhZfDCjFCAUUYocUYoUAPijHA0uDiyyFlGCGlV0NK8L3yWKyTRUUc1Ol1NXGk&#10;3G6K+F8Sir8klHJBJPGicNpF4fQLIkmXheNQxGOIJL5lDUC2lghMAGoABPIWgRrwfvCOa4As4/V0&#10;NyV+wrN8JNfq82LGnjQVJvplRblnRLhmhDtlhjrmhDnlhrvkR3vkx3oWJfgUJ/plhDl7mqmE2evU&#10;JXqVhlj5aAtayXA8LkurzYypzYqrz01sLkhpLUp/UJLRXpHVXZ3/qKagp7boSUPpYEvlQEPF05qK&#10;ipgIFS62F1PjqAeC/jJr6/uzi/tjs/tPJ/Z7R/cfDuzWdm6VNr/IqVlMK1vMKJ1Mymt2CwyVVjen&#10;45W5S6FEwGLMJq9MJct+k58HV06Gylie0lSRwkCGWEkCV0AMm1GGgE6BhI77xl3cTz9TJCXToqLS&#10;p6XSJCPmOXdO6PxFmeu3uc9e0mFkfpHNswAAbtVJREFUH6msHqoqrQj2ynM0TDWWMGW6FiRH7iZw&#10;x0MAy47tJs/5E1znTsjc/cpLnFIc63uq0x/SXvxKmo7EUEbMVFXBXEfN2ljb3tzAwdLA2khDU5rX&#10;SknQSoJNmuQa+7V/kZ/5B/7XH1z9/puDFv/rAjXgzTlmGpCgZpaKYZ6GaZ2KaZt2BWCXfsUh46JD&#10;xiXHzMuOmZcONcA177J73mWPfEyvfEzv/Cs+BVf8UNV/QOFlQGABKE8vBRVfDC++HFmMEV12Prcc&#10;Y/gx6XIn8UInygG6SZAC/f9TA1Y67z9/BRhHz0R6CnUSo2yE3N+N6Sox1XV6VkppFhEbRq1QFuPk&#10;+1aZeLaZV+0zr9lmXgHYZVx1QsB0zLjimHHZKeu8S85515wLbjmX3XIwXbMvuWZhuOVcAVbgkX3F&#10;HfEiBI/cS155GF5AkHIve+UheOZhAl9CAPPzMBFQTYcAJCoP0zv3MkLeZZ98DN8CTNCYaPwLMfzz&#10;L/9MwXn/gosBhZcQijADihH8wUjh+UDQ4EAJCkHLnw8p/imsEGjAxbCCiyGFGCElV4OL7wYU4Xul&#10;s9rFs6oGqnLbaBKr292R8LvMF3tZIO6ScCKGcBKmUCKmUMIloaRLIkkXRJPOiyVcEksAlfqVA36v&#10;lEfzJzTgsnDyAcArhBIwhROpHIugBkAgbwuoAe8H77gGmErT+mhzsdz5lu7uj6GuJunR3tEBDpG+&#10;tlH+dpF+1mFeZuGephHeFmGe5hFeFpFeFmFuxgG2GnYaon7G8oVBFuXBZjaStCZiDCURHkHm2h66&#10;yq46Si7aCq46AHkXLVknDSl7VXE7FXEHVUkLWUEdfjZ9AU5HZZk0D8dnTQ37O9t7WzvPnww+yi4q&#10;9guLNrayEZLSpWc3pOeyYRd255OKV9RvdQ1+FpYyFZszEBBfZuLkyMSvTUhlRsepRcIoeJWA6SzW&#10;/a9uYn9+5/o/7934guTeDwzipGr8OGLUZygov8VlPoMleA1fnYzBnI2X/8oNHUoaQ2paU1paExoq&#10;TSJCgZ/O8fx4RuzKNRlcfGVKKkHsOwpk9+IM5DPNpMxYrsfrsTvy3XQTxLJnvyV46SOOMyeEr/zD&#10;V4pOgegC3dmPKX/8jOX2JQHK+3I8HFoyYsZqClb6GrbG2lZ6KroyApYKAs4KfKq02Nw3T9Oc+5zg&#10;qw8xv/vr3wNQA96c46QBLYVKiermaRjm6Zg2aZh26dcA9plX0Z+OO2aBIhgAHAC5DoBoQAGmZ/4V&#10;4AA/awDiAJfQn1IjHzkXXwovxYgouxJRcSGp5Fxb7Y2ldiJQkS9031/5KzRgpYtkEdkX8WCnvK09&#10;2Re3qP+BJ/EZufnXDA7fsQT8yBt5ljfwAq/7HWF3Ok0XEXd15SgBwzRWi3RSy1QC68wrSFNk3HDM&#10;uOWScdM187pb9jXXLMBV5EFJB9cBrnjmXPXKRY9geuaAuh84AFLoe+Rd8ci7CvAsuHaU/Gs+eVd9&#10;8q78Gr/8K/4ImK8TUIAZWHAlqPBqAKAIwb/win/BT36F530Lz/kXXvTJv+FRgOWSQ2qTLaAZrsFj&#10;Y0Ou5XhbNOqiQOhFgeTLglmXhVIuCiZcFE5Eqn+hJFCIYwjHHwJK859B9OAVYE3hf2MCv6sBl5Hr&#10;CQCk7kevjB5HfEMo/rJQPNAAaieoARDIWwNqwPvBO64BgeayJqIUbNhnRBjwM6J9h548nJl8OjU7&#10;PDk3Mjk/AoZTcyPTc6PTs2Ozc+OA+bnxhdmx5dnh5+OPB+szisJs9EXpw5yNhjrqF0cHlieHliZH&#10;FifHlqbGV6bHn89MgOHy1OjK5NjzifHn42MroyNLz4aGmluKQsMbk9JWHj8ZzCuvC47PtfNzEFA0&#10;ZRa2YBNx5pdx4Zdx5pby4JUNFFDy5pSwp+KMEVYyIaRj++oc6cef81+4LnDpFtuZK8xnrlF+jUHy&#10;+UX6M3fZMe/z3KSSvs+lRM4rg88shUUjj0utRkCjTkRjQM3swCMki42vT01nSktvTkdnSkNlREGh&#10;cg+X88fTQjduBOvql0VE5gUFhVsYpTmZFLsZ2HATpZuKuwoRuArg2nHclLr9FfO/TrD/eMJFiFSf&#10;8S79uY9ozv2T5vIP1z7/8Pynp+58//W9c6fvY5wnwbxAfOks6cXvRUhxnOUFjXkoBe+eZTj/JcGX&#10;H1z6+suDFv/rAjXgzTkeGrC7u7oKNCBfKVnFPgXDCvV4ULt0DPt0DIdMTMcswBWAUxamSzbyUbcn&#10;AvIht3c+BsA3H9O3ANMfuRRwERBUdDGo+FJwyeWQkkuhpRihZZhR5ZfiS86XVl2Z6iRaRe7cJV5B&#10;6n6k9EfdFXB/pYPkN1nuQFTh9eL+jwJK/47XNADZBRnY4NRj2vpSTkoOxi9u0H+JI/vtfcNvaL2+&#10;YQr8li38NG/0Gd6IMzxRZ7ijUUSc4Q47yxNyji/gvID/BWFXTAk3LAUTcl1jYSdDnQgzs1Ql+xRR&#10;xxQGx3RK52x85xxst4zrSI+g3MseuRgeKA3wyL3qmY8B8AEykAtM4Ion8IFcTI98NGAF0J6o6wD5&#10;l7wLLiPkX/QtAKX8RZ+Ci355V0HdH5h7PTD3mn8ehl/+Zc+Sy27FVz1LyDyLqNwLON3zxR1SDVTC&#10;dLktTWg0zPHl7W5JOV8X9b8kEnReOPy8cNRPgjHnBePPCyWcFwLD+ItCCYBLgomXBBLByAXhxAtC&#10;yRfBpFDcJeE4VHeghMv/D4DNovnFpCAg/qJg/AWheEp4NQACeXtADXg/eMc1INpZX5TiKgf+JXVJ&#10;jvKClNHhvunp0em5yamFyanFqemFqZmFaWQ4Pz07Pzu3gGZmYWFifqKnpy6tMMpBio0gPtRtuL9r&#10;bmZ8fn4SLJ1bmgcsLC0sLqJYWlhaXFxeWFyYmV+cXkgIi+Yip3VS159re9SdXjhaUPMsvTxZz8mA&#10;StCQTkSXVlCWkEUEi8qSQzJYStuFRcyaijtXx8aHU3ymvnPj8dCDgGh5LCLmb86x/YDB/dMt/otY&#10;gpewpW7e1yFjsWIRsucQs2MVsmXic2EXDhJViJFTD5VU8hWSilXVMqCkNaKmM6djtKRnMKWhMaKh&#10;1qIg5712TZz4fkVsQm99y+P6pvKkxLwgj/IAO0cRhmQjGS8xame+e7Zcd+Rwv6f/9gTbjydseYks&#10;eYgYzn5I/9NnnHcuSdGRKvOzKfJzKvBzy/FzSnGziLLSMePfYcO7aScnYi/BIYGPyYb5HcGXH178&#10;CmrAceY4aMDBA0Mzm/OVU1TsUjFs0i7Zpl9G3xLgkH0FjX0WplP2Vffsy145oGy95A0cANWDBYDq&#10;u4IZWIhoQCDiABdDSi8DgACElV8BRJVdjCm7kFl+qb8d73n3/eddxM87SZe6SBcBnSSA5U7S3+GN&#10;rhJ0Ih/5r3QA2SB6BSGyo0eMPkGaVwlxP7kr+A8i5a+pTL5jcDrDFnqGO/w0qP55Y/4zPDFnuWPP&#10;csedA3DFneUKO8cV/BNPIIag53UxL3w5GyJlS3I9DVojNRYLWXYbaT57aX5ncVFXYSlPAQVfHhV/&#10;XrVAPo0QIS0EYe0wES1AqDCYBDM1ggTVAoRV/SQVvaTk3GRknCVEHJX4bJQYzfVojPTJtE3va5rd&#10;kXO5IeWEIeRzid/vPF/0OYHknwSTzyMknRdM/Ekw8bxgwn/kgkDCJf6fuQiGYM7/kl/u/bxgHKVD&#10;AdQACORtATXg/eAd1wBvY0Uu/PNcRJi2evJNNYWT44NT0+PT8zOoLw2Ym1kCw9npxbmZxbm5pblZ&#10;MAfMB+X8/OTC+JOuqpRELyNVIZrM+MDRZz0z02PzC1Pzi7OvNGBx8RAwWFhCnjY6s9BSXqfMJ9qY&#10;nrM3Nr0/MbM7Oj1S2lDqHJKq7/IwMG0svbozNKPBM7bcNrDIzCtb177ZNXw5v360sml/d3/v2exY&#10;alG0gq7I+ZtUH3zN8fV5+RsEircJNXHJjUkY3NkFY2SUs7WNSoysamxcqqyd8wwt07VNYhS0A8Xl&#10;jSgZjKkYLGgZzKhpjamo9amolO7f57h2XZiMvDwl48nD7sdt7Q/KK0ojw+oi/XwUBGO0pULkORx5&#10;71lz3FYh+pHpXyc4fvrQnAPfXZIRaAD1mU/Zbl2QYaTSkxHTU5Q1VFcx1tEw0dMy09c2VJHXlRTx&#10;M9L2VBZXoMBiv/Y90TcfXfoGasBx5hhpQFZzvlqyilMyplPyZedUTBfUF4S5pF91ReGWcc0j86pX&#10;5hXvLEz/bAz/HABmQO4VQGDe1cC8K0EFV0JQN6SGF2GEF2NGFF9BfSnVteiya3Ell5PLMDJKL3S3&#10;4sw+QnUH6iBb7ETRQYo8QQj9lM/OV/ziuZ8kS13gJaS/BlmEWvobAH/oIF3pID+gk6KmRIibi/CT&#10;i8xfY4l+QazzLbXVvxi9vmP2/4Ej9DRX5GnuV/AAon6PM9xRZ48SeZYHTcR5zmgErsjzXFHn0PO5&#10;Y87xRZzjB4SjhlHn+CJRgJHoc7wo+OJ+4os7xxt/lifuLNAM3qhzvJE/CUQi6/MlnBWIOS0Qd5o/&#10;/gxf4jm+xB8F434SjDsvkHheIOkngYSfBOIOQT71/4MIxF98Hf63wyUBhCMzf5vX9y4ADimW0r4E&#10;agAE8raAGvB+8I5rgLYQExvWWT7SW74ORj2djeOTQ1Ozk1ML0wiL09PAAZbmwBBMzizNAGaXpmYW&#10;xxfmRxZGuxvzwkLt1bQlWYqz4saH+2dmJuYWwArzM0uLc8tLqG8YWD4AeMD84uLcwtL03NL4VHdV&#10;rbWiymRb++b4+P7ywv729v7O/u70ykRBbW909lhS0Vh8QX9Y+gOfmImcmv2x5/OlTVtDU/vgrTf1&#10;fCghL1ZO14qaUwYTi/aTL1m/PqN4C0efkMybSzBeTjVPx6TIwCJLQz9IQNKDXSBQSDpUXMGTT9ye&#10;mdOclsmEis6YksaIglKfjFyLjEL6HgHtxcusuARZMYk9bd3drR1d9U0VSfFtyZExxqpuUpzxBhL2&#10;fPiWHLdUic8y/XCC+cwpQybcUA1h5gufUZ35Bz3mGRFqEh0ZcV0lOUNNdVNDPXMTIwtjA3M9LWNl&#10;+UArk0BjDVVGErZrZ4i/+/jyt1ADjjPHSQPq6/zrKkbGmgfGmvrHGtEMjDc/QzE00TI0AYbNzyaa&#10;hibrh6cahqcahycbhyaRIWB0qmF0snl0snFsugkwOgXmNI5PN43PNE9PNozM1I3P1i3PNa4vtKwv&#10;tW4sta0tt66tILxYbnmx2PJi6QgHS9dWml8sN/0mq0uNP7PYtLrYvLrYsrrYurrQsrbYBlhfbAM7&#10;erHUsbz0qKampKK8saS2sbDhQXFTd1VbX9UDQG9l65OKticVzU8qm59UNT+pbumvbumtbu2tbvsN&#10;qtp6kBf+DjUtfTWtKFr6Klv7Ktr6Kh4cUHl05SfVD/qPUNX65DdArYker25BDhUc8Kul/dVtA4eA&#10;yb+QSnAwDwYAR+b/R0BzVbf2uJd19A0OQw2AQN4KUAPeD95xDeAmus2GdUGQCjfSx/Hpk/bxqeHJ&#10;uUkgAGgQDUBdCpgG9f0iKPERDZhdGJ+fHpof6q5MCXAzkDRVFqwrzRkfHZyenZz9WQOWAaivG0NY&#10;WFxanF9YnJtfBCoxMT7Z2fW0sirCwmqxq3t3fGR/fQ15Qih4a61t7I1O7z1+tvuwd6d3ZH9xY//5&#10;3v6z2faotBf9I4gGjC49Dk4IFpA1J6LVxyZWuX5X6tI1mcs3NO4SOjJwBQrKREuppasZ5WiZpSrp&#10;xcmoh4rKe3KL2DJymFEzGlPQGpHTGJJR6d4nUyO6L4dPJHAbhxbjmgg9e35y7sPm7s62R50NrbU5&#10;Oa3pielO5qbcNDkOmvaCxLa8ODpUF5lOn2I++7Ey+c0oPRnBOz9RnPmM9eZlIYr7KsL8mvKyOiqq&#10;htq65obGFobGprra+koKwfY28a62piK8/Dg3yH/8GvNfXx+0+F8XqAFvzjHSgJzatuSu0f3tXYSd&#10;PTR7gN1XoMd/J6j/FY+A2v4uAmoGej1kBvLXq4B5u6igl/8yu3v7v8Hu3s7uLsJrMw8P9xW7e+A0&#10;EJDV9/a2d/a2wSv2UaB2hwK1dAdZcRcFODLk+P5bDs8ezS8mjoBqnzfkyKaOJ1t7+4ntj59ADYBA&#10;3hJQA94P3nENoLl+lg3rojwPbUZCyNDw49HJoYm5ycn5GRRzUwsI0wuICSDdgUAVvzA1Mzc+PzU0&#10;O9iRH+VmocRrpyvdUl00OT6EaMD89OwiogGAWSADi0tzi8vzS8tAAebnFxbmF5DeRuNj053tc82N&#10;Jjw8LjIyNWGhQzVVL0aGd+YXN6Zmn/cPLXf2bfUM7Q3N7E8sbz8amcirqfeNWuzsB2+8vcWtJ+Fp&#10;EaIqZgS0BneJDLCJbKkYNW7jy16+rXL9njenaLWla4dHaLdXeJdXWK2NR76+ZZSsmguHoDkNmxEF&#10;gwEZnR4ZjQYxuRwuvsBNLMbLV8kvYgrSsWYlZLY1dj1sefyg4WF9flF9SlKhn6c8xb08J31bfhJr&#10;bjx9+ivMP35M868TsoSYQAMUSO+Qn/6M6dp5ARJ8FQEeDWlJbUUlQ00dUz0jMwMjY209XSVFP1ur&#10;RA8nGxlRQbw7VD99c+30twct/tcFasCbc4w0ILe2LRVowA6qPv79HHnt74OuhQ85svRPg94Gqtrf&#10;39/e39/a3d3Y2VzZWp5YmX02O/tsYWX8+ebC1vb6zubeBqgstxFl+Xn/r2/q57kHHFkK+T2OtBvg&#10;yApvwvrOfnAT1AAI5K0BNeD94F3XgGs/cuJd1pXiqcxPHh/pG58eRmnA9NTC7CETC9OAyYXp6fnJ&#10;mbmJmdmx+cnBsUf1KX4WmqIMHpZaj1qqpyaGpmanppH156cXF1HMz4Cyf2FxZn5xdmFxdn5hbm5+&#10;AdGAkWdNtSOVpY5iwg2hft2pcfuzU/ubm8hb6+Xm9sjky+7+1dbepbrO+ZKmwYSCJu+oper2/U3k&#10;jbe3tbtW3d7sFhrMJ+NMy+lGz+XOyG1KRKN0FVvxCrYONqkLI1+ejuVDt5AH7iENDn75hrZR8tou&#10;POJmdJyGVCx6lAyapDQqhGQSWHhsmNdIzvx099vTVFgE0UHRjXUPmxo6mmvbaovLyxPjq6NCJYmw&#10;Cz0sbAWprXkITZjvcF74J8XXJwRvn4nRl9VnJqY++znNpX/xENyR5WRSlxTXkFfQUdc20jMy0Tcx&#10;0tbXVVJ1NzeP93C2V5QSJLhLef7ba2egBhxnjqEGoD5b/9U6fznoshO5ErCxt9K7muNYas3qaUXp&#10;bUcaZEcebE8RZEUeaEkVYMXuG2daOPfkxd7Lva3Nrd0d1BWFX27q3eJNP9dHX6ABzbGxMbe+Mb6z&#10;t/aLiyFvqUY/yuGFiDc97F8DNCCkGWoABPLWgBrwfvCOawDz7fNc+BiWOnJtzWXDY32j08OjsxNj&#10;81MTCzMT8zNTCzOTi8ABwCSiAVMoDZidHZ2ffNLfWpTkbawmRBfmbtHbXjsx8Wxybmp68VADloAG&#10;TKM0YBqtAQtAA+bAKjPDY92VVb3Fhcb8AvkeXim2jsOV1fvPn6M6FqAC3mM7+/tz63sdQ9NZlR0B&#10;Cfs9k/uTL/YnV3fbhybSysosvaxpeNTu3Bf96Trf9xf5zlwWvXBd6fY9bVwSQyIqE1I6J1b+CCn1&#10;RBXDGCW9YCk1Vz5pY1pOLXJmFWJaWTwSsbv3eK7fojp7Hufb73889fE/T5z86OSHH5769KMPP//k&#10;ky9++Or0/Zt39cXE+QjxUt2srcRZ9DkJtJjuMl/+kuirE+xXvg3XkTLhpAAacP/0Z9z4N0QYKBVF&#10;BVXkZDVUNXS19Q30jfV1DbRVNexNjGM8XT111SQp8OmvfH/9R6gBxxmoAf8Newe9iVCT4P/tzb2V&#10;kRfRxmkW9H4mND7OouHR5hmxFqnV4Q8K7OtMqXytKENsyEKtKYIs6f0jzZI3Frb21t9VDUCV0aie&#10;TbvIEf5WSQ1OHDl2pAlAxY+ANMIhyEv2ugaajeIlLHL520eL93bXX3/trwFbm11dT65/FlDcH1jS&#10;H1E3Xj84vwpqb9TS7b393tGZmJqhJzPPt5ELQvszL/fTmwZzOkZWNsGM/anVjeT6pwWds2vrYHp3&#10;c3drdHE9rbK3a2hla3tvcmE1tbovLPdxSF5PSG5vWF5faFFXec8qsm1kBwcH9mugBkAgbxeoAe8H&#10;77gG0N25QI+LYaarmJebVFVXUtNUXd1UV9PcUNvcWNfcWN/SWN/aWNcCaKhvbmhormtsrG1sqGqp&#10;LUmP9PYwVZLhpXWzMSgryKirraxtrK9tAms21be01Le0NbS21LehaGlpaG5paGxuaARbeVBeVB/m&#10;E+Nq5sZKyER5i5TuDpkKl0h1Unpf28O+jsd9j3sR2rr7SuuaIlNyHbyrfSP66tr7Hvb1NbTXRyWH&#10;aRg5Cskok9AJ3MRj+ukKw9nLTOcx2DGu81+/I3IbW/Qujjj2PZE7uOI4BLJEZPqMnKYcgoZsAqo0&#10;rOKElPw4RPx38bmv3WW4eAXv6+8vf/TpVydOfAR+Qr/KqRMnPjxx4utTJ89/+iHe2e+orp7BP/vF&#10;9S9OkV343lNd3lqCn/byaaIfv2TBvSFIRyUnLKQkK6umpKatoQNMQFfXQEdDy0xHO8LNKdjCSIGB&#10;nPn6mZvnvjto8b8uUAPeHKgBbwH0B8+7++vLL8M0EiyofW2oQuy5Qh5k9a3Ora4tra6vbHSWP27O&#10;fdBV0JdrX2NF52dCGWJM4W4t4fhi6OXeNlKG/vtK9N0EHPLuLnCf9S3k0sb23ub2zv7mxu6LlfW5&#10;lfWZ51tzm3urW/srNd1ZtY8KVvdWFjc3xlfXxp+vzW1srCM3RBzow+EGwdZan81zOFSRW9Qpx/eI&#10;BzVjm1bJBjbNLm+Apf1Lu+IeeTgW9RYZnSsbO2BO88hLdussAsuq0JLH69v71UPLTFYZ4l5VEwsr&#10;ezu7G1s7mmGPKPQLNHyK59c3J+ZW/QqfWic8FbStoNRNlwts94x/UFzz9MA/XjuvI0ANgEDeLlAD&#10;3g9ATfkuawDJzctEuHe52JllZCTlFeUUlBUVlJUUf40KekRRUUlBUUlOWV5amI+Dk5majpKYn5tN&#10;TlZSQUFOUUlRUVn5FSrooQJASUVRSUVMXJqamgEHm/D2DTzAzeu4CFexbl65hXXjLh0ZhZSAoIai&#10;sqayiqaisoasvLKIuBQXrwyvgJqUrKaCkoacgqq4pKKQiByfgBgrBxcVLR8dIwsJBQU2Lsntu8S3&#10;bt9/Bcmdu6R3sMjuYoFF1Lj36AmJGYlJ6QjvU+ERkOPgkV2/RXbmJ9xvvrv00Sff/oYDID+vXwfM&#10;/fjEic8RMfjg8nff3b9589bp01e/+wb74kVKfAJBLm55KRllBRV1dW1tXX19A0MdTU0DDVV/O4sQ&#10;ayNNLnq2Oxdu/fTDQYv/dYEa8OZADXgrgCPc3dmrLqo2ofewoAi0oQ5y4AweLB/fXN3cfLmx+XKz&#10;rbyzMbvzUdHTdIsSGxpfO9Jge9JQfUar0sianQ3k43ZQDx/Z5jEAyA+oxrf2tna2Bud6E4tDpWK4&#10;JSM5ZeLo5JLo1BLp9ROZvYp0J2Ye7+7ujM0tm6V237OovmHVesnhIZZtJbVPa8jDmdl1VL9JFGgN&#10;YHcoYncq7R+f3dpYF/XtobQt6hqc2trZSWgaJrUowjJvoLCv7R+dA+ujNQDLrPa+eVFh50j102UW&#10;03QJz6qZhefArZqfDDMaFxLrldMZ5SQ0z6OvVzxf33SIrqPWDE7uWtnb3f4jDgY1AAJ5u0ANeD8A&#10;ReS7rAH3rp0nxrvLy8MuIysppyArpyQvr6SgoKT4eygqyiuCil9GkpOZjV8jNNGaRoCXQ0ZWWk5e&#10;Th5ZpoSgpCyvpIJCVV5RTUhE8j4p5c1bOFev3r529S4Gxk0MjBtgeP0a1tUrd8A4Jsa1m1euUxIS&#10;S/DyqUvLqknJKImIS3LySnHxKAgIqYlJKAkJS3PzirNxSnJwS3PyirFw8FEzCtAy8dMw0eEQkt/C&#10;Jrlxh+jaTfwr1wiuXSe6cfP+7Tukd7Go8e7RERDRE92nJSCixMMnxcYhunP33mXMW//84qdTH3yN&#10;quz/m3x04oNDafjHR58R3COSkVXU0tHT0tbRVFfXVVX1sDQJtjLS5mbkunv57sUfD1r8rwvUgDcH&#10;asB/z+7O/s7W3s7WbmNFowWDvyVFgA1FuDlFkBNPaKBabIBGdHNua1N8hzGdlzlVsDVFuDV5uCVF&#10;mCVFhB6zXXlM484mkACwmVel6DHyAfCD2Nmb25sMKPEUjeISjGYViqERjaWViKeTTWZWSqHVyqJz&#10;yFPrn2nd2UGegjSyvS0VWn/dpumGfRuG/cMrDq03bZtonCvjul9sIr2PdnZ3tloHp9msS+msa53z&#10;By2SO8iMyhX9qmeX1mdX13XjWvBNK7Rim+ktKuyiStb395tG1tmtsgmNa4lMalgssjxLx5nNsiQ9&#10;y8cWn7/c3LRL6aYzyFQOb2ezzpb2rptZXgLasry+aR/TSK8WkfFwFX38R0/qV0ANOE7ghnyIezAO&#10;WuwT7JB/YId8jPPaCpB3AKgB7wegRnynNeDqBYr7BAIC3OfPKeZMVJnzEMgrydPqBKamhqhzkCN1&#10;v4lLXEZ+fm6mk46EjLgYNZ2Gk693cHRctKuapLimtgAZMYmcg7d3UExSVkaqngQDO7cgKyc/Kwf/&#10;T+fki15ONWSkumvS3bqNe/YsvWtlhQvZlxgYV8lFjf39gwM97TgJcW/dJZRS0qbCu32fgFRIxUCZ&#10;lZpCwaMwKyc/M8tD6h76439Zm8TEyKgQAxFQ/TMwywUGxyaGuSuQ4QrTsOEK2KRFxydHOgtfxGAg&#10;IOaWMY8LCw93NmMhZLGKcJe8fwP7GpN5qIswPib+rds412/cOHv29ImTX/xOX6D/mJMnP/rqq9Of&#10;fvLVPz/79sNT/zx14tOTJz45dfLTr7/84btvzn788VfffHf25k1sCgpqRnpGBTExM1UFBU56Nqwr&#10;WJd/Omjxvy5QA94cqAFvAaQPPfLJ8ubCerhqpgWVnwVZqCVlkAWlrzmlvyG5e3lo9YPwHgsaX0vK&#10;QFuyMBvyMEvKUDOyQEcp342RvT2kWzv6UaCozR0fDQD6srQ+Y5KsKRLMxRNNLxTDLBTLLBbLIhpN&#10;L5fAYpQoVTKQsri1vL69sb2992hqUSm8FtuqDNO29o5N/U3rBzetm29ZN9yxrie2rSps6ADr7G3v&#10;PxiY47SuoDarU4p4JORRR65Xrh5UM/R8o21khdWuhMSiJLhhktOxgc0kpWlorenZKqdlFqNjg3V2&#10;L41RGY1JCYVRvpRH+cjiStfwjKhdKYt+tmPehJBTJYV6ZkVD7+b21tL6pl1MM4NqRPbD58jlge3/&#10;3NpQA94AcLSnCIOl3Oubnk61Dk01DU7VPJqRNcz9miDoBF7wkZXfJmgNwA3GYI23iO2vHpiqH5gK&#10;THt6jy3wIxz/D3EDP8ALOsKpf3s8J3GDz7GnhrXOL86tdz8aFVMp+/pG8IlfrQb5U0ANeD8AteO7&#10;rAHYVy/QUpGKiPCfP6cENMCMh0BOSV5YTFHUNNRXguDyDcOYWBM1cV4RcUVhI08rxnsXrxomplgp&#10;8jEx0HMK6oeFqJKdxzBITLNlwMc+f1k/Md2W5T7hPSJaYjLG06el85Za9WhvkajHDreFkPxIDDTA&#10;ifQ7bnX/ABVqDMxb587RO5clqP3rGw4VZwcByu+vmUSEarLeweEXVrTUN2Bjsq5Z75a6jW1fkO9E&#10;+JUwE5uykNg332hkN8S5qcmSkMhGJPpQXGYK6qxzkmSQYqSmwyNmlPAINmCnvUdIR0B08UeRov2n&#10;RmTnwEjB7oA24b/uXLlyCxPz4unTn5048QG6qP/dnPpl7yAwCQLmgNd9iJr84Ouvf/jhh/OnTn2K&#10;mg9mAq34x4mT/zxxAvDFyQ++/vDj7z//8qcvvjz35ZdnvvrHt99/CzsFHWegBrw1tvf3N/fXpl6m&#10;OuWb0Lu5cIfnWdQUOVUVuJVXBNTWhTYWuFcUuVQVWdR6skWa0jsnWKVtLW7tryMK8Iva//howM7u&#10;dm1vmXgUD3c4I080E38cs0Qki3acRGZDwtBy/8udlZ29jbGlFwGFbUxOFfiWBVjWlXcsq7Gsa7Cs&#10;W25Ztd61asa2aMI1b7ln1qQa2778Ym1zd7/l6RyXRTmPVXX/2NTa7r6wbxuzeVHT7EurpFpKg1w5&#10;9zrdkEZ+x2pKvTz3tM6a/iUuy3QOu/pH46thBYN0enlkBuWyrjUTc8/D8zrp9ItEHWt0Q9ulXGvo&#10;9PPNwpqmXgAN2LKNaaVXi8xpX0POArmP+T8ANeDN+IgwyDz2wfLTgRN3vT7E9fuO2jN3aKewsO82&#10;nuf/YxmNG3KONTaiZ2FqYJ5XPOkrHP/PsHzP0YYJW5fi0kR8iuPzEV7AEf69Bpy6F0JuWTe6tMVJ&#10;kfiv6x7ACo6uAPnzQA14PwD147usAbcxLzAx0IiICZ7/6WcNEApqrY230ZEREJU3SqupUiLHllXX&#10;j8zIs9WSRGsAGxkhJTXP6xpAi3egAeS3b167RYxzj+aH7xENkMX7EQPj1oWrpIaJD5+vP3Mm/ZJa&#10;yvJBTTjxV98S8+o3F/njYN66covXszCnsj5P4sqFH0X8Xna60l/CoFCLW1rvNqW5qRbRPB0tSkPE&#10;zMNBK8YtF11U5astLscrJMrMyU1Jz0ZGjX+TUjW0MkvmCx5Z68YMDzZyKpw7FLeu0wYOb0arEpHI&#10;B6/sDmgSfHcdA+MqBsaZ06dRNf2fyclPP0buJQa1/r8J+EF/euLklx99du6zLzG+/ubGufP43/yA&#10;/eVpnO9+xP/iq+tff3PuoMX/ukANeHOgBvx3vDYBjmpnf3tnb2d7Z/HZcp5fqbtMmAWTtwW1rwW1&#10;jym1hymthyWzt5tkaKZT6VT3/D7y3YJIT5hXp/NqO8dHA7Z3tqq6CoRjOTgjGPij2AUjWfMeZK1s&#10;LYD5u6h2ePFi3SKylsYsG8+0Fsu09I5ZBZZ5Da5ZDY5Zy13LehyLWmyLWizzWlzTWsWIjoXVjY3d&#10;/dans3yWxSwmJYH5Pe5pD2h0ctXcK7M6X3CZxCp7l4ytvFjf3anrfcZolC3uVhTXMsVvmihsXTY4&#10;triwtmMT1UqtkSHrXNP1dEnSrozbOLd3ZGF3d3tgbkfQOFHAKrfxyfjK+qZjTAOdckhm2wpyFlAD&#10;/t9Aa8BzoAE4wZ8QRd7m862d2EpKbLuE639eLr++b3liZTM6o8U+6PEdSrt7GkX1TxcCU3q07Mpd&#10;Yh8+Wdo0syr4BD+IxKikf2o1MKhax6E2NH+CTTHtA/zI0NrR5o5JM4cSS99Wh/DObygiD3f6IVGE&#10;vH/f0vqOgnTaF3ddX+8UdBIv8JJAWtnASsvjSaeABpOA1tLBhZ6eMXKuyI+xfXhNK8BOJyYWgxM7&#10;HCMeTS6+zMh/epbM54ZsjU9ez8LaVoBbk4pq+o80vsapAw97J6y9yvQca7KbxhrbX+ASm53EdjNI&#10;G9hefdnRN2of2KTn0n6Vwcsm82nH4xEz9wZd15bcBxO1rbOEjCEn8MM4zbOmF1YGRxcDY9o84h+N&#10;b+zFpz38niz4FFGIUmB77/BSRFi5sUdzZOkzr5hHn97z4jMtH1rbDI9r1rKvck3oezq8LK2R/zm2&#10;5+FZHzugBrwfgArxXdaAG5gX2FkZJSRFZeVl5BXk5BWP3BughKCsLK+sKKesKKOozMknegeXnICE&#10;gYaem5yK9S4OyS0soqs3cTGv42Bexca8ioOFQ45PzEB4nxGfiB7zCi4m5nVMzKuAK8jwMNcwMW9i&#10;XrmNiXkLGUHWuY6HR4qLQ4Z1m/DeXQJCLDwyvHtMZOTsVNTsVFQ8dPTCrGwyfPyqYhKasvKacoqq&#10;EtIqYlJKohIyvIJCTGzCzOySnDySXLxi7FzCLOz8jMycNHSslFTUhIQEd+7cuXr1BuogQE7/MQ04&#10;efLDDz74BAxfPTQIfUHgSE7+8/Pv/vGP71B3GXz6wUc/fPTJT5/+8+qVG/SKyk73ycRPX6Q+e531&#10;Fok0Po3K1dukBy3+1wVqwJsDNeAPgC7NXwH2jnou0EEFeTiCYnd3c3tnd3drb39rf38DuT6w93Jv&#10;7/ne3ure3vrePqhzt4Ar7O5t7e5tv/pKYOTZl68epg/m7SAc2ey7ye7eTv9Et1QEr1AEm2AUq2AU&#10;U25z8tLm2PYeaIOd7b2dja1NcFJAjRZ29nrX9+pm9vKebKR3rcS0LgdULPmVz7tXzTlVz3tUzFU+&#10;mtva2NvbejEyseye0mUQ/kAnvN0kriuheXR6fa/qyXOryJriB7MbO1t7e9svtjYjy6bsIpvKelY8&#10;Mzq80rpnFp7v7u5NrG76ZncEFfd3jm/ox3bGV/RvgH3vbq3tbJe1jphGdDY+md7Y3s1rnTQPa+ye&#10;39tFnioKfGUL6NiRU3sdqAFvBqIBcQ/W19YePZl71DdVXzFESa33z7uuJ3GCLsjl1Q8tsnIlf3fT&#10;6yRe+Af44alPp5eXN3pmN7vmt9oXt3pWN9vbRzAo4q8KxTYNvBhZ2nSOHLjNGP8pfvBJnFjNwPyR&#10;+c3Hz3YEFVPOkod/+Non9B/dD1ePBq/eVhEv//KO10fYyO0BH6E04J9kES7lg1OPFm/dM0VWxg37&#10;njqzemA2Laf9C2x7XtPyB+NrNEy6J/FCwVJ6q7S23kkKjsBT+CHk1jWjy5tcFCn/uu6pHto2vrs3&#10;v7j9aG6za2Hr0dLW4upqeFQN0ADjlIH54YFb7FHg5SdwokTMm2e3d+emt3pntnpmtx7Pbk2trNm6&#10;FZ64F8ppnvuo+9HXJMhRncB1kc/e7ugYvM4a9wm5zZO5RV7VdOTwUJzEC74mk9E+8XJ1bbt3FrWd&#10;uc3hF9tVLXPfYZufwg0G74rDlY8RUAPeD0C1+C5rwDXMc+xsjOKSwtKyErLyUnIKMrIKsnIKcijk&#10;ZRUPkFGUl5KXZ+cVoqTnIKflIqPhIqHkILjPdPsuGeYVPMwrONeu49+4RXiPkJbgPsPNOyTYeJSE&#10;xHSYV7Beld9Irl29fu3ajdu3sLCw7l2/jn39Bs71G8ATgAkAK7h2D5/s+nUwefPG1ds3gFXcvE2E&#10;hUWMhUWGg0NLRMRMRsZFQyvEwi4vLKYhr6SpoKKpqKKpoKohJa8iIqnALyzLLSDOxiXKxgXW4aFj&#10;ZCajoCEiBlsA+wCeAXZwBXUMf1ADXgXdO+jURx//8+zZSx9+9NnBbGQ+Wg+AAPwDBVj09YkT3584&#10;ce7EiYsnPrj20Zf4X5yj/eoy6+eXWD48TfPV6ZsHLf7XBWrAmwM14A/wy2lwAKjn4s9OzPR29i3N&#10;L60srCwvPD94Uj76kfk7+8/nl6fHpl8svNjbRPUXAjNf3wy6ygfzUYs2n28M9D3d2thCHACcHFgZ&#10;zH/XNAB9zK8dFZCXjd2t0pFsGX8B/ghGoSh6yUhG+Qg2o1i5oDLnmt7SyZXRHcR4kEf0gJ8i0nSv&#10;ThnMA392EAV61cCIFoGyfXN0qTu/OSKxyr15KHt5bSyvISi2xD6z1n9gprV9tD6+3DqhzCG5wr22&#10;PzWt3iu+0ia5yr20Pb7wYdzC+rPH4/XFnTGVnTHtQ9VPZlrymxLH1h6Vt2cNLXf3T3ZX9+XMrY0X&#10;tqRNrAyubi7UdmdMLvUAH9vdRh4/+ntADXgzPiYKtoh7sPSs5wTOLzvS4IZckM+vH1pm4Ur99qY3&#10;eqZLcXtHRdOZe76n7vmfAkMsj1N3PU7e8z1xy/MElveHxP4/cYblj8zlRtd+g+934rrfSdyQf5In&#10;kcjVP51aFRXweL0avi4YVze1ONwxT8QZfwI79ARu2InbvuKe7fTSiYbJ1Utz61wSsSeww07ghNxR&#10;qh1f2XB0KPoCy5nXrKRtbI2GwRitAeSO+U09k9TshxqwgdYACv20gY0tB7vczwgCQBV+Cjvg1A3P&#10;U7iBrzSgD60BJ7Gj2dQrny2t66kFnsLxPYUXdAon8NRNL7A+qOw5LXIfdXW/0gAPxbxdlAbEf0Tl&#10;0DK1aevc/M0lxxPYId9zltiENv3Im1jWu9jxYASDyP8UXsBJAvdTWM6nbvt9gBPyAdCAe2Gn8MMR&#10;UId9XIAa8H4AasZ3WQNg/j6BGvDmQA34A7w2Bg4FpQGrS8/bGlq7W7pbqlufdg+3N3R3ND6afjZX&#10;mVfdWNzU1/xkomficcOjx4099QXNvc0DtUUNj5t7WysePG58XJ1X01Te2lTROtD9rK2ufXp0dnZ0&#10;4UH1g67Grs6Grp7WnvXn6wca8O6YAKjht3fWX64jp//qqFDNsbe9vzG6NOheYS8SySUYTScSzyiZ&#10;QKmQSKOaTKuRSqebymSQwWKWzuFSJBlYpZnQap7dZV/R693QH9IxkDIy1bK5s7K3t4U0Mtjc3vbC&#10;8oxPjmnRYPjAfLNrllbNQFpoldnkWmv7TH5Mk3Peg2j3IvXJtZ6t/edtE+XBpTaza72b+0s1j5NM&#10;0gXSHvjndoeE1ZjnPwgPKTGKqbOyS5DL6PIOLDJ9tl4TX+NsnMz1ZLwZ+ENAuVlgpUVyg+/ixhR6&#10;1z+f6a+AGvBmfEQQLGRdHJ9U+WsN+IEv2SOllYAh6atb/h/ihAA+Jw7jtahPLOnIqWrPqOgIz+xg&#10;l47/mCCYRLM4qOBRelVHenmHjW/JVZqAf9BE6wY0JVR2p1e1x+Y/FNdM/xbPGzQOKIs/fsWHtwP5&#10;zYsDMrozKtszKh8Gpj0U0U74+I7ryXtBrFolgVm9uVXtWZXtAUmN9MIxn2L7f4QdQiqX6Z7RgUVp&#10;9RFO6Mc4oXfUs1wTmu/SB4ADvqOUE1vwAJ8k+otbQFqCv6aIdYhADjKlsjOprNPGt/UsrsMJXC8+&#10;h/rElPKf6CPAjwkcz0m8gEt8KTbx7ekVHWlVHcll7SY+dRcowsAiYoWkgOiyz4mQ1jiB48vk/Mw/&#10;quIcbeQJguALXLG2Ea3Zld1pFV3uIdXX6aI/xvH9iNBNxqM1sqQrobojparTN/0hKXf8F1h+H+CC&#10;vYSfuhdxoAGvHpH07gM14P0AagDMOxKoAW8O1IA/wC8mtje2dja3t9e3dtd3dzd2dta3tl5sri2t&#10;bq1tbW3srD9/ufFiY3N9c3tze+vl9suVl8sL8+sv15anl7dXN3fXwfrbaytrO+sbyEZebu5sbCIj&#10;YOrF+tYaeP32zsYW2DioOHe3d98hDQCgteSXh3RQve/tbuytv9hfzeoLN06RV4pjVY5nVklmUEtj&#10;0Mqm1suiMMyhMimgtiymsS2hcS6mC6lmL+4wXXn5cHd3ZXcHdaEAbAj1jcVTC6N2cUaFgymPp1tq&#10;BvIfzFZYpSsZRogYRopldofktadoRnOaBst5p9rUzeSYpygahssEpdlmNAebJImZpoiZZ0oH1dh2&#10;jtfrZAuppnBqp/Gox3FF1Hp2zbTZ5io6FWkHpjtNrD/xLbe2LdBcfDGxjXyN85Gf8FGgBrwp6Oof&#10;3lP77wA/1p/HUf5wOHmEk3jBh5zAD/7gXvDH2MEf4IZ+hBcGOLLyOw7UgPeDd1wDcvNz+vp7Dnky&#10;0Psb9Pc+HehDM/j0CZpng/1ohoYGUDwdGh4EDI8+GxkbGh0fHhsbnhgfm5qanJudmZ2dmZ+b/Q1m&#10;UfxyJlgfMD87szg7uzA7Ozc3Mzc/PTc3NTeLZhq9AprZmSnAa4sOAYumAdNTUwDkv2nUyOTk1OQE&#10;GnB4gMmJcTSHk+iR8bFR8GdsbBT8NTI2AhgdHx0eGT5kaHgIzbOhA54OPkMz8HQQ0D/wFE3fk34V&#10;VdWDFv/rAjXgzYEa8Ad4bQJUvFt7Ha0d5QVllUUVdWWNFfnVLVUPqgrrG8taovxiawoaS1LLOqu7&#10;6/Ia0iMyi1LKagsayzKqSjMqM+NyOhsfTY/OFqaXNlc+qM6vBzMbS1ur8+q7G3s7G3pKs6tqihqL&#10;Msubq1sbqhrBvwOgPD7c8zsOSgZQtzzvbixsTwwsdSa0+honiGun0unnUOjk0ZhmMYbVqXTMJ628&#10;HNjZ2URuldgDVTXy00X6CYERpB//3uTCM/NIndwnKQ/GG/QTFZMehroVmIyvPqkdKAqocslqTbRP&#10;1Z5aHd7Y32keavDNc5ldm9jcX6l6UGCfaFw1lKsXKetaaDL1fMw2V98uQzujN0YjTDrtUUhgobV9&#10;sVZim49apGzlaKl3paNppsbG1hrYI3Ld5Ven8zpQA96U4FP3/tNzeP72gNL/BP7P4/9GA5DP+/Ej&#10;DjmJH3ECzb2Ik/fC0H2ZjgtQA94P/rYaMI5ygGlQi4NK/w9rAFK+T08fMDmJMDU1+6q4Rxf9PzN9&#10;UPqDcZQGTM7OTKCGaJB1psExTE2iNeBQAECtf6gBR4AaAPkNoAb8R5DyFlWuokdBkO/CQrGzBQra&#10;7d2t7b1t1G2xW9u7m7s7G6ASRu4SBoAac2drF33X7+7WLli6v7m3jxoBAKPYXQdz9vc29vY29w7m&#10;IOwevZfgdQ4/lf+zHNnO7/PaCSMcWfoLfmv7yJcogPPe39zafznxvL+wM65nonVtZ3F7b2MbnCGq&#10;WxXqBotd1A3Rr64GoNp2a2f9yWx3VmNKam1c81DN7Mux2q7ShZfzo3MjjX11j8c7YyqC4yrDU+vj&#10;aobKEhui4msiUhtjS3qys9pS5januoYf1nZVrW69ePj0QUtf/dzLqcKW3EdTD7Oqk57NPt3c3yzt&#10;yGzuq63tKSl6kLaxu769v7WJ3LINDuDn4z8C1ADI/4Z/6wAAIFRB/5ZjY1xQA94PjosG9PY9Ahz6&#10;AJo/rgHPULymASNT04gDzKAq/bn52YX5uV8DFs69+vh/bmb6cWdHgLe3rLgYBwMdHRkJAykJJz2t&#10;rIiQvblpcU7m6GD/zOTI3OTwzAQAjIzOoobzU2OzE8OzE0OAmYlnU2ODU2BkcmR2ehzFxOz05Azi&#10;A0evBhxeBAAV/8MHDxob6kHBj3aA39CAUYTfcoDBp88Oqv9DBzgUgCf9A2hUVdUOWvyvC9SANwdq&#10;wH8EKVCPznsdcHSvgxzdHwFsFj2yA2r+V6Dn/4ffi69X3n+KI9v5fX5xyj+P/QFez5FFfxjEBvaB&#10;ZCFWtAsEa3cbzEC31S7qRHaRrxsGEoa6xfig1cALwej29g7yoCawHFkFES+wEvJjAZOv7+JPATUA&#10;Anm7QA14P3jHNSAnNwstAAc8efwbGjDQ29+PcMQEDmXgiAaMTYxMzUzMzs/MLcyimX81MrcwB5h/&#10;xezc9Owc0ntn6OmAuoI8Gw0VIykxK9l9DjJiDlIiLlJCbnIiXkoSfhpycVY6LWnh1FCf+vzU2vyU&#10;msLUlvKc2qK0ytyk6vzkxtKs1sq8uqK0kozY+pKM9vrStrqS9sbKob6uqdFn0xMjM5Pj01Pj09Pj&#10;U5Nj02AcAWjAGGBifGRwoF9DVdXU1KSlpRmp/ScQAzgELQD/VgOevs7A4ACgf6Af8KT/CRpVeDXg&#10;WPPeasDR8hdVXaKq7kP2fzn+e+ztb+/ubwG29zd39jf3kEf/bB2AfOoNQJfwO8gkcrfrJmo+mIP+&#10;tPs3Qc7qYBysfAgyB7zw9VNAjhz1sJ3Ds/55s+iDB7s/HNlGjhZ9QK+D2srPW/h9wIpoXu3itTm/&#10;B3jh4cjb4+BnhwTZ+eGSX+3qYDbIq4UHIIPX1ntToAZAIG8XqAHvB8dMA355QeBQA578AQ04vBQw&#10;Pjk6PTuJaADqOgBS988jzKEAIz9fDZibmZmaqCwtkRMR4aWn5aOh5KEk4aUg5iG9x0OCp87H6m2o&#10;5muiGWKtF25nEO9ukRPmWpkUWJcZXpsVXpUWXJUWUpcTVZ8X01IY31wQ35ATXZ8T1ZAXXZsTWZQU&#10;lB3jlxzmnRDqXZ6fNjHUNzMxND0xPAUUZXIMBfpqAKj5h8eGn7o62pgbG9RUVoyODh8p/V/nj2sA&#10;YgJPoQa8L7xvGoAu3beREn1va291+cWzgaHJ0YlN5BE3oKLd2d/Z2tsBZTpYfFjmgvob6ZEDyndQ&#10;8u2hOuigqnmwFKnyUZ1YkEJ8Z2d7Z3Nzd2troK/3xdLy3tbW3jbyhWGg3N/Z3kJ9AA22v76/tbG+&#10;8Hyk5+nOOtJTaGdvc2dva2d3E6z0ChAwZ31n7+X27trWzovtnbX9LRTbL/e3N4FubK1tTQ7Nbr0A&#10;W9ibG5tbnlkCh7Ozu4t0X0GfI9CQA0lAPvAG+19eWnna/3R7ewtsfA+8bBcNcAYA0mKgLEZ9Mv77&#10;rQeaFpzzHvIZO3IPBNIsYIh68j+yD6T9DvaOBv30z03koMB+UM2EdGlC2g0BNCB6778B2CwyAg4K&#10;Ofit6cnpuZm5XURYkOPcQTpUIY32an1wQmD3iK+ht7q+vbO8ttbd/3RlfWNrc2N7a6P/2djSygvk&#10;5NAgJ4GWNORIkE2CjYMFr67abG+CHxmiV8icXzbJLyagBkAgbxuoAe8H77gGZOdkPu7tPmICCE8e&#10;g+HPPvCaBhyRgSMaMDo+PDk9Pjs/Pf+rjkBoGXh9ztzs9OTYiJ+Hh6aCrKWWmoW6goWKtLmCOKj+&#10;Y13Mox2MQi21w210ElyNM32t80OdS2M8KxN8apL9q5P8SmI880KdC8JdiqM8iqM8s4IcAWCkLi2k&#10;JSeiMSusPME/M8QlxtsmzN0yJdzncVvt9OjA7MTQFEoGJqfGJiZGJ8ZHx0efDfR0ZiXHxYYHJcRE&#10;Dg0OjIwOo28G+LUAHJk89AEgA4O/1IBDB+h70geAGnC8eS81AOl/vrs38OhZfnrB2uLa2vLa4uRc&#10;eU5xVlxOS1nby7mX1Tn1+QnFLaUPloafl6dVlSSXZ0XnLY2sdFY/LkwqqytoGu2ZKEgrL8utmXoy&#10;W5VZV5RcMdw+2lbYHmAbPNQ2khWeM/54siqrpjCxtLGg+cXoWlF8aUlSaWZ09uLYyt7L/bHHk95W&#10;gcWJlZUZdevz653VXUXJZeVZNZ31jx8/7Hu5sFmVW9/T9CQ/trA0qWzy8VR7ZVd2TF5yWGZXXc/M&#10;wHxxakVZWlVGRPHzqdW9ja3qnMbUwLyC+IqO2u6l0aXC+OL86KKexv7Jnpny5KrqjKqR9tGs8IKs&#10;8MJw5+jnE88b8xqL44sf1zzure2pz6mvTK+uyqouTi1prm1aR76EF5TEv2o31EfvQFma2rtaH/XV&#10;POhNzKvqGV2JzaoKTix4PDbrHpL2aHSuoq0vMq20sLaj4kFfaErR0Pzz8sYHi+sb0yvrqQXNQXFF&#10;BbVdCVmVQTHZ6YX1j0cWAuJyAuMLfCOLY7OrfCLzH/aMPx2dj8msDE7M7xqai8mqCE0u8gxPq+t6&#10;Vt3e29Qz+PDpZHhqYVBC4cTq7vbO1sbOVmJhi390TkPncM/ofFRaRWB0Qevj8bSS1vDsmsCMCm3H&#10;EO+EsqCE/K7h+YTchoGx+bqOwcDk0sjMmsXV9Zf7+73Ds35Rmf7xxcHJZQNTy3H5DSHpZelVbYGp&#10;tbxKjjXNHWubm2izeL0xfh5DATUAAnm7QA14PzgWGvCboH2gr+9xX9+jJ096AP1Pegb6e9G87gNo&#10;ExgeHhwZeTY+Njw9PTE/Nz0/N7OAmMAhYHJ6YWEaNTKDWmF6fnpyYviZqb6ejLBAU0l+V3VxVUp0&#10;grt1pK1BqIVmmIVGqLlquIVavKN+tq9VeaR7U2pQQ3JAZYxXRbRnRbRPWYRneYRXWYRXYahbtr9j&#10;pq9dtr9DcbhbRaxXdYJPabRHTrBDmr9too9NrKd1hLtVfkrk0JOOydGnYK9AAKYnxmbGR/t7uvOz&#10;UsMCvBVlJaQkRMzMjPr6ekZAnY+u+0eGR0dHAMgkqPmHn4GyH1jA6NDgCBCGpwOjT/tH+vuGn/QO&#10;9jxCeNQ90NnR96DtQXVVY2lJRX5+cWZWXmqKmJDgQYv/dYEa8Oa8bxoAylnkU+q9/a29vq7eoszS&#10;lwvrW6vbjWWteQnl64vrqcE5jbnt+bHF69MbORF57SWPUvwLlsdWsyMKciNLkvwyH1cN9DU+6218&#10;EuIU+3Jqs7WkLSUwuz6rqTK5dv7xUmlixcbcpquBR1liZW5Ewc7yTlVqdUdxZ7hTxNLYUk5MXmvZ&#10;Q6ABw48mwj1iV6fWcqNL+qrGQu0SWou6uiq6Zvvmi+IrI9wSOssfZoXlPn+6OvZovCGrqTq1DujE&#10;k+anQbahtRmNvTX9G3NbZem1K9Ore+t71Xn1D0q6no++yAzJy48qrctuWBhaTA/I7CztLo4r2Zrf&#10;SgvOelzbP/FoOsk3/WFRZ3ZI7mDDs8c1/QUR5T0Nj3df7s4NLhUlVydHZ8xMzm9ubCDf8It0YTps&#10;N+QqAGi0ne3dwfF5I7d49+jiwLRWA6e4qq6R8Kx6I4+0rJon2g6J/okVzxbXtR3CXROq7UNzrANy&#10;smraZ1+8HJyciUjKmlt72fJoMCm/eeblTmRqdXJRl65dRM+zaZug/Pb+iYyaDvf4Uvf44vD8FuuQ&#10;zISyFl3X5OpH4wWtT8x802KLW2KLH1j5pwZl1krou5Z3TqaVNDT1jraOLDpEFQbl1LvEl/mm1uQ0&#10;DJY97HOMKhkcnxuYXjHzTeiZXkiuao3Ib7TyTc6q77INTEqr6Na0Dm4fmlpa367vmvOLzB6ZWzey&#10;i/BLqLEJzi9+OFjd+Sy9ulfNJvT5NnL3wN5Bl6nD1jgK1AAI5O0CNeD94J3XgOzHvY9f4xHgUU/X&#10;456uHpQJAAfo7elGhr3dPY+7wHhv74EVAIAPINcEBp/8jga8/tk/2gQOmJ+fnpudWpidnBp5ZmNq&#10;JM7HJSvAZaEu522m7WOk6m+kHGysEmysHGaqEmujneFuluNtWeBnm+9nm+djk+Vple1lk+Nlm+/r&#10;WBjoUhHuVRbmketrl+5mkehgnOBgkOhkmOJqHO+oF22nHWatGWypEWqnG2xvGGhvFOXn/KC+fGSw&#10;d3z02cT4yNjoUGVZiYKslIykuJyspLiYiAA/r6GBfm9Pz7PBp4ODT58+HQDD/oH+nr6e7kddHe1t&#10;7Q9aWutrEsOCQt2dQpztQu2tg2zMA61MAi2Ng8wMA00N/A20/fQ0/fW1/PU0fLVUfNQVfVTl2Mnu&#10;H7T4XxeoAW/Oe6gBaBPY2d/b3H2+tNrf+2xieGbrxfbKzPPB3qHVOaSwXpl6Ptw7/HJ+bW5kPiUs&#10;50l33/z4/O763urCi6d9g+PPplbnny+ML2+/2Nl8vjHcMzT9bPr57PPdtd0pUFxOLC2MLWwub72c&#10;e/msZ2hpemnrxcbs+PT22ubyzNLaPNj+7tbyxsLE/OjA2Pzk0t7GzovF58NPRscGxtcW1iuyG2sL&#10;Hu5v7e+s7U4Mjo8ODG+tba3MLoM9vlx8MT82s/18a3JwYnpoamVycWd1Y3dze3VhaXZyeqCn//nc&#10;0u76zvzk3OjAyPrii/WlteezYM7G/tbu5PDkxPDU3NT8zvrO7ORcT3fP4vTSyvTy2go4h525iZm+&#10;9p752eWZ6fm1F6tAA1A9bQCvNd3O7v420rlpYnppYvH54urmxOTCy43NpbVVUHO/3N4emkLuitre&#10;2pmeWZ6cX3m5tfVoaHRhbWNocnZidmFqYfnF9u7Kxvb47Epnz+DE3NLzlxtjk1Nrqy8nJmZerG/N&#10;L66gVnve/eTps4nphZXVgbGpxdWXCysvBkYnpxeW55afT84tPBkaGZuaXX6xvru9sb3+4tnYdEfv&#10;wOzqxtr2Tv/IRFvX4+nnz0fmwe7BJrcnZpf7no0/HZ5aXd8am11YWFsbnJjqGQT/VC9MLCyMjU2v&#10;rG1OTy+uv9wZGpmcX305PL/c1tU7MTu/trPTMzQ+Mj65vQ1OGyVErzfFL4EaAIG8XaAGvB+86xqQ&#10;nfn4cfdrdB3U+ocAGXg1DhahAePoSwT9T3oOLgg86z/UgNmZSaABrxf9wAEW52aWkJlT8/OTB8xN&#10;Ik/ymRyPj4yQEuSVE+TUlxXxMtZwUJVwVhH1UBP3UBb2UBL2UhEJ1JKONFaOt9RMsNKKQ9BJtNFP&#10;dzLL9bQt9neuCPUsC3bL97bNdDVPdTSOt9KNs9SOttSMNFcPNVUOMlYMMFb0MZD3MlTwMFZxN9UM&#10;cbdtqih81tc9NNDb3/u4uqLMz9szNDgoPi42PS01Nye7uKiwqLAgKzMjMSEhLCzU18/HycnRysrS&#10;QF9PTVlJSkRYRpDf29zEx1AP1PrBBhrBBurBeqohusoh2oohWgrBWvJB6nIAf3VZBDUZPxUJDjLC&#10;gxb/6wI14M15j28RRjrCozugo0A67u+iPvhF6j7URsDU9u762uYu0oEe6UeEPJMGKASyOnq1VxXi&#10;Fvr+W1AoA5AvvUW65v/8Rb/oGwwA6O2/ei3Y5M4O0tN9B3m66N7O3tbLnc0XB8/MRH1zLvJQmz2w&#10;WeRQEXa2t5Eu7OgtI2eKPCkHAenKg+7VDg4SbG0HeRU4L/QQ2S+yfeS5OMi2kdsUDmaizgt1OodH&#10;BYa/1YCo1cC2kYXIJNJJCAB2BmbuIEvACsg2kVYCE8hdDgcbRh5wiho52BZYjDoO1I7QE6gWfn23&#10;6KBeD4LsEj15sAEwH+xxCxwwaBBkAwergNXBwYBm3dlG7q9AN8urfj3IOFiO+hu5OwKZg2oHMBts&#10;BqyPnAly7KgcvATZMRgcHtlRoAZAIG8XqAHvB+/6LcLZGYfF/SG9j7v6ULxe/aPHXwdtAugOQuiu&#10;QSPPngINmJmZnJ2fnptHTABU/yiABswuzM0sABOYnVqYnpifHgcsTo0vTo5NDj7xsDHTlRZ21Vfz&#10;NdLw1VcKMlQKN1FJsNJOsdVPszPMcjLNd7cq9rYr9XUs8XEs9nEs9XepCHKvCfOqj/RpjPJpjvap&#10;D3OrCXYu97Mv8rTOcTVNtdePs9QMM1QM1JX10ZZxVRd3UBW1VRG1VBGz1ZF3MNbUU5GRERcU5OXm&#10;5eYR4BcQExUDiAoLCwsJCfDz8fPxAvh4ebi4OTm5ODg42dnZ2djYWJkZGRmpKOmJCV31dX10NAJ1&#10;VIN1lEJ0FIO15II1ZYM1ZUK0ZAI1EALUpf1UJX1UJLyVxb2URNmhBhxr3lsN+G95bQKMo6tnwGEl&#10;/Qc5KLtRFyjQrz0EPef1ldFrvj5Ec7j0dY7MP1z5kCOLDif/JMjZ/5smPzr99jg8kf/u+A/49dZe&#10;H/+3QA2AQN4uUAPeD971qwFZ6Y8fdf6C7s6e7s7eR12AQzE45MABehEHAKDvFjjUgGGUBszOTC7M&#10;gnJ/enF2amkG4fnUxIup8ecTY6vjo6vjI6tjw6tjg89Hn66MPlkeerw80NVZkhXtaBJrbxhprRtp&#10;qRVjqZVqb5DnalbsaV3mbVfl71wT5NYY5tUS5dcSFdAU6d8Y6d8UhdAS7d8WE9AW7dcc7tUY4l4X&#10;6FzjZ1/mbV3gYpbtZJxkrRNpouKvK+OqKuKgImSnImSpyG8kx2eoJKavLK0kKSrKxyvAw83Hw83L&#10;y8PLg8DNxQng4uTgYGNjZ2FhZWZiYmSgpwWhoaWhpqaipiEjpyUkNFdW9NJRD9RRCdZRCNVWCNOS&#10;C9WQDQEaoCkTpC4ZqCoRqCwRpCIVoCThpyjmoyDKTgo14Dhz7DQA+Rz9f68Br029Ib8uN/9AAfou&#10;8O/OHrX0V3OPCX9MA8AJAg0I/d9qwNTCS2WL39KA1yYhkOPLzxqQADXgGHNcNOBRd8chPyvB73Ng&#10;BYgPPEZ6B/X3Djzte/asf3xsaHZqfGFq9FFjTWNeRk1qfHlUcJ6va4abbZKtaZSpdpiBSqiOQoi2&#10;PBhG6inGG6okmaonm6mn2mil2Wqn2GkngREH/Rxn0yJ3S1DQV3jbVPk5VAc41wa7N4Z5twABABoQ&#10;4dcQ7gtojvRrjvBtCvNqDPWoC3St9nMo97Ip87Qq9bAsdrfMdzXJcjJMttONMFf11pVxUhe3UxGx&#10;VBYxVhLVlRdXEBMU5ubg42Ln4mDl4mDjYGNlR8HKwszCzMTMxMhET89AS0tHQ0NNRUVNRUlFQUFJ&#10;TkFFQkJDTKQsyOetpxGgrRwMTgQ4gKZciLpMsLoU4gBqEkADApTFA1Uk/FUk/JTEvOVF2O4THLT4&#10;XxeoAW/OsdOAoxcDfh6DQN4+4M22vr+f9PB/qgFrW9v6ztFAAz7EC3mdD35VS5289//ML/cIgfz3&#10;oN/MXxM7Eon6+ydUHXnz/+VADfjjvOMakJGR1tXV/pt0d7W/7gZHOJQBtAmgbxIYHno6NTYyPzk2&#10;P/QkzdMh2kgj1lAlQUc+QUM6QUMyWVMqWVMiUV0kXkUwTkUwXkU4SU00TVsiXV823Ugh1UQp2VQl&#10;wVQl0UIj09GwwN28xMuq0temPtilOdyrOdy7LdLvQUzAg5jAB7GBLVH+TRG+qIsDYGZgW5R/S7h3&#10;Y4h7bYBzuZdtsbtFgbNpnpNJnotZrotZtotpsp1BpIWWr4GSk7qklaKorjiPkiCHFA+rMCczHzsr&#10;DxsrLyc7H1ACbk4BXh4hfn4RQQFRISEwFBYSEBIWFBIUOICfX5CHW5CDVVmY31NPw19HJVBLIVhT&#10;LkhDBhCgLoWghlT/CKrI0EdJzFNOhBVqwLHmGGoAmEL3UkGB6gn+GqjPbyGQtwR4h/2FGvAJdsin&#10;rwEmXy+nPsAN+ej/mVOA1/YIgfyXgDct+l39DZEzkWgg1IBjzfuqAWgOTAC5T+DxQH/v0GD/1OjQ&#10;8sTIZPeDFAeLRD2lVB2ZVA2xNDXhNDWhNDXBNDV+QLIyb7w8T5w8b4KyQLKWWIquVKK+bJyBXJiO&#10;dJCudJyVZq6nZWWwc02Ya12YW02Ia32IR2Ood0uEX2tUQGs0QlOET2OYd3OEb1tUQHtccFt0YGO4&#10;T22Qe5mPQ5GHTYGbVZ6rOSDbxSzTxTTVyTjSXNNFVdJSTsRWWdxSSUxPkk9LnF9TWlhbUUZLWVFT&#10;VUVTTUVdRVFNRUFdVUlNWUlNSUlVUVFFUVFZQQGgKCsrLyMtLy0tKy0lLyUpJcivKi7ioqPupaXs&#10;p6kQoCkfqHFgAoHq0gcOgGiAOBj6KYv7KonDTkHHm+N6NeA1fu7dAYG8bXZ3/8qrASdQHYFe50Pc&#10;UAjk+AI0AP1O/obQjVgkCGrAseYd14D09JTOzge/w0O0D/xqPpqHALQqABno632E1oDpseGl8eGn&#10;LbWxlvqx2rLJWpKpaqIpKoIpqoJpqvypKtwpqjyJytyJyrwJKvwJGiLxOhJh6qKG7BSyFHgixHeF&#10;iLFkaIlV2ah1eBktJXlcVSRclSWDDTSS7MzTnGwyXe3yPB2LvJ2LvBwLPR2KwdDDLt/dLtfNLsPF&#10;JsneLNxM11dPxVtH0V1D1llF0lpW2Fya31SST1+UW4mbUZaD3lBGRF9aSFOMR1dG2ERFxlJXw1RX&#10;y0RP11hPz0hX10BXG6CvjUJLS0dTU0ddQ1tVVUdZRUdRSVtBUUtOXlNOVlVKUk1c1EFT1Utb1U9L&#10;KUBLIVBTPkRLLlhDJkBVCpgAIEBVMlBdCkz6KUt6yYux3YcacJw5XhqQ3DG8sb2zjgKMbO4gIN+a&#10;C4H8/7Cxs7O6s5PQ1v2/1wASMZfv8O1/wT27z++bfwGBHF+IzL/DtwNv5h/JDO+LuUMNONa86xqQ&#10;ltzR3vbvaX/Y+ms6OtoAwAfQJtD7uGugr2foaf/M6PDy6FBPeVGsmXa8jlS8unC8Cm+CEmeSEidw&#10;gGRlrmRlnhQ1vnRtkXQ9iRR9mURDBW9FYV7sK0w3L0nQkNgrSXrpKnvpKvkaIk8N8jDQsFaW1RTi&#10;kWNnkmFlZMPHZcPDErhPKElNLs9MK0J5nx33DifuHRl6agU2JmUuVj0JQUdtZV9Lg2Ab4yBr/UBL&#10;3RArvRBrAxddZU4yfPLbVwRpSRV5mBW4GLXFeSzV5ewNtexNDewtzOwszC3NTS3MTC3NTC1MTSxM&#10;TM2Njc2MjMwMDCx09Uxl5Y0FRcN0Dc0ExZQ4ufVkZbSkJKzVlNy11Xy0FAO1FYN1FIO15QJA9a8u&#10;7a8m5a8m7a+OXBkIVJMOUJH0URCHGnC8OQYagHT22Xu59vLp0FhJ44Os0ur0kooDSpFhBgTy/0dx&#10;ZWZpbUVL+9TUzPbm/0gDtnf3Boanax8M1D7oP0LVw8FqCOTYUvXzu3qg7uHg+PTKkTf/Xw7UgD/O&#10;+6oBaNAm0NXV3vOos7/30dDTJ0ADloafdRTmRBtrJOhIJagJxSvxxityJiiyJStzJCmxJytzpqhw&#10;IxcEVPkTtcXiDWSi9GQNuGmYr591UZH01lVwVpO0VRIzkxdR4WcToCVnvX+P6R6OMi+3miC/toiw&#10;EieHjiBfprdrToCnBh+bMiejBi+rPDuDOCMNLxUpGwkhGzkRO8V9OT5WN2N1b1MNP3NNH2M1Bw1Z&#10;TmJsqluX5dhoZZmpFNiojaT4XAzVXM10XCyNnG0snGytHexsHezsHOzs7WxsHGxs7Kytba2s7MzN&#10;nU3NLGTlZcnIfWQVPGTl1VhZTeRkdKQlLFUVXbVUvbUUA7QVQ3SUgrXlAzVl/NWl/dSk/NAaoCYd&#10;qCrlryThDa8GHHeOxdUAwO7O7s7WzubG5sbLjfWX6xDI/5KtzS3UtyQcfVv+r/llhyUI5Fhy5F39&#10;jgE14I/zjmtAakrSwwctaI6U+IccrvCgrfkI6Fd1djx43NXR19P9bODJ9MjQ4tBgU3pSsKZsjLpI&#10;jCJfjAx7rCxrggJrogJrsgJbojxbnDRzrDRznBwnMIEkHfFEfal4A/kwLWlnGb4QfSUvdSlnJTEb&#10;WWFDER49YV5DUSFTKUkLaSlHZUUnFQUlZvooC6P29Pim5MhwSz0FFkojMR5jCQEdUT5NYV5VAW45&#10;bjZVYV4NUV4NIXZzOWEPHQU/A2UbOSF9IdZAYzUvHXlbeWFrGUFHFQlnbQVPcz13K2M3G0s3O1tn&#10;B3tnB0cXR2dnBwcne3sHW1t7a2snaxtnc0snHQM7OcUwA+NoCytjcXEjWWldGSlzJUU3LXVvbSV/&#10;bcUg5FvDkKsBwAF8VSUOTEBVKkBFEqUBovAW4ePNcdEACATy+i0xEMgx5ci7+l0DasAf5x3XgOSU&#10;xNYHzUdoe9gCOJhsa25tbWppafhN2lqbUIbQ2tXR/rirc3igb2b46eLgk/KIYC85oXB5vghpjihJ&#10;1lhplngZhDgpxhhJhmgJukhRmlhJlhRl3jQNoRRN0XhN8VhtqRhd2XgTtXRbo1RL/URz3Vgz3Sgz&#10;3RhzgygT/XAD7RAddS8l6SBNxWIvh+7k8IZw70Qr/SBdJS9VaS912QB9tWBjnTBzg1ALoxBzw1Bz&#10;g3ALg0hLg1grg1gLnRhzrUQbfTAM0FFwVRZzUBBxUZd11lFyM9NzNjc019PWUFaSkpRgZmAgJiCg&#10;paKICg+tqShXkJQ21tF1sba11TXQEBTN9gvM8PZV5eXXEBbVk5E1lldw0dTw0VEL0FIO0lIK0VIM&#10;0pBFnhekJhWgJh2oJhOoIh2kIuWvKO6rIMZOAq8GHGegBkAgEAgEggZqwB/nOGrAIc2tDc2g3G9t&#10;RBf9zU31R0BMoK3pQVtz+8PWR13tQ/0908P9CwOP8nzdfOSEw+T4IqTQGsAcJ8UcL8UcK04fLUYb&#10;JUIdLkQZLU6fKMuWIM8ZI8cZpcATpSocoykZb6AcqaMYqiEfrasSb6gZb6AZZ6CRbKyTbKwbp6cR&#10;b6BV5+/elxTZnxrdFRtY5mGbaKKZYKwZZ6wZaagRa6qbZGOc7mCe7WKd42JT4G6X42yZbmOYaW+U&#10;5WCUYqMbZaLqry3noizhpCzpoace4+4U7+/laWdpZ25kY2Hi6uTo6ebm4+Hu4+nu5e5iYWosJSqq&#10;r6UV4OEZ4OphqaXrYmiWGhTqa2Htbmoe7unla2vrYWTor6cdqKMepKsaoq0YrCkfpCHnr4q+DiDh&#10;ryyOoAQ0QARqwPEGagAEAoFAIGigBvxx3nENSEqOb2lr/D2AA6BBHKAZqfubGuvQNDbUokfAotbW&#10;xocPWrq7Hg4N9Ew965t89DDJ0SpQSTxcni9ShiNKijlGkilanDFanC5SmCpCiBIFVZQoXawkS5ws&#10;e7Qse6Qcd6SSQISyUJSGVIyOQoSGXLiabIyWYoqRVoaFQaqxToKeeryeeo61SZ2fW1dMcEd0QGOg&#10;e5GzRYKhWpy+SqqZTq6dab6TRYGzRbaDcaadUaaNQZadUa7DAanWOrFm6sF6Cp7q0i6q0h4G6qlB&#10;XoXJ0YUZibnpCYmxEVFhwamJCYlxMVFhIcEBfoF+Pn7eHt7urs4O9vY2NlamZqb6hjpqGiqyclIi&#10;osI8vBz0DMwU5Dba6h466j7aKgFaygEacn6qMj7Kkj5KQAAkgQYEqIgj3yOmAmRAjIMMasBxBmoA&#10;BAKBQCBooAb8cd5xDUhMSmhuQZX7rYB6QBMo91Glf2Nz/c801QEamurqG2sBdQ01dfVoahsawUvA&#10;+o2dnQ8GB3omB/snOh9GmugFK4mGyXCFSzBHSDBEitFFitJGClFHClKF81OE8ZGH8VNECNFGSzDG&#10;ybJGy7BESLNGKnBHKgtEqorE6sjG6MhHacrG6Sqlm2pnWxpkmuslG2kmGWqGqcn5K0hE66okmGjG&#10;GqqFashG6ihE6ykmm2jm2hoXOpiXuFiVuFrmO5rm2Bpk2ehnWuulWWolmqpGGiiF6SsF6Sn76Crr&#10;i/KKMVCKs9GLcTKLcLLwszMLcbOL8/NyMTOx0tGx0NMz09Ix0dIy0NLQUVHRUCNQkZNTkJABSO/f&#10;JyYiJMTHJ8DBwb99W1lYyElL1UNT1VdD1U9N3ldZxldZ2ltJ0kdFyldFyk9ZygeMK4j7yIuyk8B7&#10;A44zUAMgEAgEAkEDNeCP845rQHxifGPzYcVfBzjUADAC6n406NK/tr4KTU1tJUJdVV1DLcoEEA3o&#10;6Ggb7O8Zf/pk9GGrr6aSv5xQsCRHmARLpDhjlChdpAhtpDBtuBB1mCBVCDABQaowYZpICcZISZZw&#10;gDRbpAJPuCJ/uKJgvLZMvJ58rK58gr5KuplOjrVhgb1ZkZNVnr15qqlerJ56jL56tIF6lL5qhK5S&#10;jKFqhrVevqNJvoNJgaNpkZNZsYt5ATJplOdgmGunn26jE2uiEqav6K0hYyUt5G2spSMhKM7OKMBE&#10;y8NAw0lHzclIx8/OxsfGykBBQUNGRkNGTkNOAep+pPQnJSUnJSUlQWp/BCIi4ADERASEBHhE9+4R&#10;4eCyU1I562p5aKn7aKoGqCv5qcj7KMt6qUijkPFSkfRUEvdUFPdUEGOFnYKONVADIBAIBAJBAzXg&#10;j/Oua0BCfEPTYblfC0DJAGIF6Or/54//G2pA6V9dU/EziAlUgvlgBfTVgKGB3oknvUPNje6KMv4K&#10;IoHSXEGS7EESLCGSKCRYQ8RZA0WZ/YQZAP6izCHSnCFyXEEynEFyXAEKfAEKAoEKghEaEnGGSkmm&#10;GilmWqlmOmnmurl2Jrl2ZtnWppmWJtnWZnn2lrkOFvnOBxS4WBS6WOY7mOc5IDIANABQ6GRc6GyU&#10;a2+QbKkdZaLupSEjSUNMe/eql7khBxUpAwmRIBuLKA+XuAC/pLCQtKiwhKAAGBcTEBDhFxDm4xPi&#10;4xfk5eXn5ubj4ebl4ebm4uTi5OBgZ2dnY2NjZeFgA7Ay09Exk1M46em4aql7aqj6air7ayj7qip4&#10;q8h6Ig4ATEDKU0nSU1HSQ0GCjYTooMX/ukANeHOgBkAgEAgEggZqwB/nHdeAuPiYw1r/16Cr/7q6&#10;6rq6qlrgANXlgKqqssrKsqrKMvQkWFRfX93c3PCo8+FQf+9Yz+Oeygp7KTEfeVEfGV4vKW5PGV5P&#10;BSEPZRE3RSF3RSEwdJYXdFQACDsrijkpSjgoiNvKi1jJCltKC5pL8plL8DgriUWbaCSYaiWYaUbp&#10;KoepK4SrKwcqyHqIi3iIiwbIyYaqKHlIiLiJC/nJS8UbaqVbGmbZGqdb6WXa6Be6mBW4mOY5G2Q7&#10;6qbZaEWaqPjoyEvQk1HevkJwHePmhbPXL52/gXGRCBeblZ5OmIdHhJ9PkJtLECiBkKCclKSyggJA&#10;RUkJoKyoqCgvryAvr6iAoCAvJysrIy0thUZMSJCPhcVKU9NVW9NDU9VTU9lbU8VHU9lLRQ5ogKeK&#10;tDdASdpLUcpTTpwVfm/AsQZqwF/J7+XIahAIBAL5nwA14I9zfDUA6fxTh3T+qaqpAFRWl1dUlZVX&#10;lpZVlJSVl1RWlAKADNRUV9TXVbe0NAINGH7yeKLnUU1Kor2MuKucmLO8iK2CiIWimImylKGylIGS&#10;tJ68FEBfXlpPTlpHRlJHWkpLSlJdXExRUFBOgE+Wn0+ck52DgoQW+4ahCG+4iU6MqXaorrKPooSX&#10;rLiXtGigokyIkny4ilKMlnq0hlqYqpK/vLS/glSQiiywhURTzQxbUP0bZzkaZtjpJltphOrLe2hI&#10;aguxYf30/a3zP969iol98/rNq1cuXzh/HROThJCQhoKCmooSQEdDw8rEyM3BISQoICEuLiMtBQp+&#10;SQkJgJSkJEAa/CchDhbJycooKymqKCkqykiL8fAYKyu76Oi4aai5aajEO9qUhPgHGWh6KEt7Kkt5&#10;gcNWFPeUE/WQFWa9j3/Q4n9doAa8MR9k5BYOLa8NL689nl7rnnrLPJ5Btnws6Jk5evB/jBcoVn+L&#10;532zq8MrayMrL34NaHOwx0dTv83vbxMCgUAgb4euqdUjvwjAv8wxCSngN+OvfldCfoN3XANCw0Oy&#10;czN/k5zcrMzsjIzMtPTM1NT0FBTJKWlJKalJKSkJKSlgmJSWmpyRnpqdlZ6fl11VXtpcW9VaVRbk&#10;YGMkIWwsKaQjLqAmIaggISwrISYrKSEpJiopJiIlJiIpIiIpLCQuLCQmJCQqICDIy8PHxcnNxsrG&#10;wEBDSoZ/6/aNn36889MZPQkhJxU5D3UFNxUZDxUZb1U5b2V5b0U5BAVZH0VZP1WFYG2VIG3lAC2F&#10;QG2FID3FUEOVECOVQANlby1ZVxUxKzkhfQk+BiKsW5fOXb3w042rV7Dv3MG6e+fundtg5D4BIXIP&#10;AAUFJTk5gI6WlpWFhY+XR1REWFxMFAxFhIUAYBylAGLCQkJgNqIE0lLycrJKcrKyIsIa0tLOOrou&#10;GurOasouGiqu6souyrLOChKu8uLu8qLuciJuMkIuUgLMRPcOWvyvC9SAN+WDr66waJ/UrDz1v+Kk&#10;RsUJjcqTmlXIUKPilCaYrAIHAOYcHsZJMEcdzC9HLao6ARZpVJzUqES9sBI9iV4TzDmlDhYdbhO9&#10;CFkZvcETB7tAT1adApMowJrIa19NvjHoXSNbQx3nL0BmgqMFezkAdZrIIf0HkHP/nW1CIBAI5O2B&#10;/lVyCPgn+jKD6slTsIr4Q7zjGmBkbCAuLoYggRr+EjFQ9oqJooYiaERERURAfSwiDP5GEBUBS8Ga&#10;EhLisjLScrLSCjJSnEyMLDRUjNSUNBTk1JSoIpuCgoqSkgqE8udQgJCTk4GQIiEmIiLAJ8DFxrl7&#10;+zbWndt42Fj4ONikBPistDRcDHTcjHR8TPQCLAyCLIyCzEwAIRYEMAlmAviZ6fmYwDq0XPTUnHRU&#10;bLQUzDQUDJRkJAR493CwsLHuYt+9i42FhYeLi/cqRARE5KRAACjR0NLQsrOx8/PxAhPg4uTg5GAH&#10;I3w8vEICgsKCQoICggJ8AkirIJcExKWlJOWlpWTFRFWlJGx0NO21NVz0tfNjIlqKcrNC/J1V5FwU&#10;Jd3kxVzlRF2khZykBJigBhxj/rcacEIz94JJPq1Z1veGVVymwTcM8uj1Ixmsi67rJDK6Jl0zqPpI&#10;vfSEViGpcTKhccpPRvmcFmk/GpZzmIZiG9eeUS24aFh01rCY3jbilk7ZB6Bc1iwmNUwRs0j6Urvw&#10;il7uaeN8RvPUH3WKvtLKpzZPuqJTRWAUQWJa+J1a0kWTEgy9dGKHZEbjys/USskNQyTtQ7kdCr5V&#10;rvpAoxzNh+qlYO+/Q/lH6mW/monwoTp4YfkRN0ADjhCp/sGJa1SjOalRc1Kj9hVgHMz5bVDa8Iut&#10;QSAQCOTt88tfUlAD/hTvvgag63i0BuiIi/WIiW2LiS2LivoBxETbxMQsxETR1b8wQFjodRAfAAtF&#10;RSTExWSkpeRkpIjw5X2Lo/hwiAyCA3UpLlCCOp+UFJT7qKr/55CjcuAAJCTExMQEBATY2Nh37ty5&#10;e+cuDg4OqNfx8fAI8HAJ8XDICPHZ6IAM0PIy0fMzMwIEEQcAQ0Z+poPqn5uemoOWkpWa7NI5Mf8o&#10;Z2lmHHoKEiJcLGAVuNh3cbCxAbg4OLivAjSAmIiYjJQcDTkZBTUlNTMTE/puYBZmJmYmRmACPJxc&#10;fFy8/Lz8wAGACaDOGJy3IBhKiIlKiYooS4lbaKrZaKrZaWpkR0W2lZdWpqW46Wg4Kkg5K4i7yIs7&#10;y4o6SQsyEUMNOL78bzXgG5VgareiO7qFoMy9q+dNbJQsbBLOapZ8RTPuvkUyh2nJZ+qluDqBFFZl&#10;51SiSJ0zCXTyPtQou64fxmlff1Yx4wf94rum+WIO8efUEA24opdMZVN2WiHnBOpiwndacYwWKWd0&#10;087opbGapH6iWf6ZbhqvaeK/tIo/0Kz8TiOV2j6V3Kz6M+RaQcVdvWh2h6LvlWqOHOEb8IHW0Tk/&#10;o1H54euo13ykUYeg/gr05K/4QKPmA83qo1uDQCAQyP8nUAP+FMdCA8TEkY/8Ae5ioqtiYuNiYiXi&#10;Yl2ionaoEh/dPwZd93NyiQgZhIWokPIKS5uHZpmy4giKiska2Pv7+wf4eerKcF6+qJS32CJyE9+9&#10;ptKV4mtaNkFtQ1XW27fpOIT0TK2trSwVBJkoiO9zKJiJcyAXAbDZ5OX4Ge5Q8hqDQzEwUOAmxb+H&#10;hJpP3sTExEBVmoHs3j0cbPy7d6iJCRnJKVhkfMNN2LjpqJmYuXT1zdztbe105FgY2AVlIhsfFQdp&#10;89y7w6qiKsJKgkeMh40LHADrLi4ONnIRAA3eIXgEBISkJGQAkvsIVBRUjAyMwAHY2Vjp6egYGejB&#10;CBc7J4ATDDm5gQwA+HiAFYC/eIX4+WUkxOUlRA2VFSzVVG011OMD/BpLi2pyMn1MDO3kpZ3lJZ3l&#10;JJykRR2lhJiI4L0Bx5f/lQacUC07oVL6tWowkXkyhXHxBxpVZLpehKaFH6mXn9So/EIlnsYt955O&#10;4edGqWJOJedUMj5XTcMzS2M1zvynXjWbcyyfTRaJXvodw/wbpjm3TCNodNM/0Y0nt869rJ4DNv6x&#10;RgGOc6mYRd6/5FNOauWf1k3lMIn/RLPijG4ql2Ha15oZN8yzRWwT2Izi8fSLLmikntGuw9WOZrMv&#10;/Nfb0IB/h0blB6/xsdoBn6hXfQyUALGC3wY4A1CXo1uDQCAQyP8nUAP+FO+4BhgYGSCFPsoBADpi&#10;omFiotOionliYg1IB3lhNGgHEBIS5OQURjRAlVxQSsE3q0SF5DYwBBFREUlJiYuYBonptndP8x1q&#10;QKh/Voo1HzER8Y/ndRKzHHjIcEjuU3GrO1uykpw+qxEUrnftc+7cpTS+cz+hP6a/fo3VqbjUlewb&#10;dkW/UH1GAnwCAnx8gnv38MDiu3cJsLEoCInQGsBCRcZCQ85GS8lGQ8ki5RthxvnVF2op5X6SFHe+&#10;+KdqakWAEPFVIjzse9hYeABcXJRZgA3dQ/UGAn8hI0ADiIiI8fDw8fEJiYjvk5FR0NEzsLCyMjIx&#10;UdPQ0NLRMTExs7Oxc7BxsDKzsrNxABNA+gqBcLKzsDBzsLGJ8PMLcXCoS0maqalaqqsEONtXF+VV&#10;F+QE21lay0nay4k7yYo6y4o4SAoywk5Bx5j/+b0BH2iWf6Fd8qVu+efapac0yr7QLf8KxT/UC7/Q&#10;KhF2zPhOveJD9coP1Ss+Viv7p07JF3rIEIx/ol7yuW4pmPxct+wDzQo2p2Acq7wP1JBtfqhZ8YVu&#10;2Zd6CJ/qgKVFn2qXfaVT+YV2xUeaxWDyc71KMInM0S0Fr/1Cp+wrXYQvdCs+1P4ffuj+6iaBnzmy&#10;AgQCgUD+OqAG/CneeQ3QP+z37y0q8kBMNEZcbEpMdFRMzBLp+4/cBgAQAg7wugaokIJxIWFB4AZX&#10;9PPSrIUEWVio9EpqfqkBbjw0djFRhhT4uIQCiZXFipTY5NQMLpFZegI0xPcphfUCc9sqLW5+hcko&#10;X1oaRvHFV/eYFXO6Ot3Iv2JRdKqOMUO+qxeblJKC8B4ODh4WFpgge6UBjFSUsj4ppmyELNQUGiF1&#10;aa80QIL8NloDaK9SepbH8WPdVbBz0SX9kYJd20yRGRgFPviDNgI8PGwcHHwCQhJSsvskpMT3ScjI&#10;yWnp6JmYmYEBkJFTUFJRMzAysbGxszCzMDIwgiF6hJaOloKSgpaahh0xBkaMC+fZaWkMFOXNlRXt&#10;dDSSQvyTgvxcDXTMZcStpUXsZUQcZUTsxPkZCPEOWvyvC9SAN+V/rgEQCAQCgbybQA34U7zrGmCg&#10;LyIqYiAq0iIq6iAqoicqUiYq2ogi/OB+ACEAUvSjEBQUOODVHJQniEhKSMhIywB4eXgpySnIychI&#10;SEgIQQgICQgIiImIwSQZKXIvAPqGYBKS+8h38xIRgnocC+suqM3BLBIS0vv3kfsEkK/rBUFeTgAK&#10;dwJcXCJcXHJCAjpyUnpyUiZKclYaSlYaClZqcgByZQCBnJmSjImC9Itbdklx+sw3b1IRE5ETERLd&#10;u0eAd48AbAQfH2wKrQF4uMgFBkJCYlJSMlIScDhkYL9g73R09CwsrPR0DOAAKCgo6RkYmRmZaWlo&#10;aahpaKlpaahoyMjIwZoUFFQM9IzsbBycnFz0tPS87OwGSooW8vLmstLGMhKGUuKGEqImEiLmEsKW&#10;UkIWkoLm4vy0BLgHLf7XBWrAmwI1AAKBQCAQFFAD/hTvvgaI/pyDOwGQ+v8gwqgc3BD8WoAAoGci&#10;DiAmJiqJPEZTBgDKaHJyClAug6IfOACovYEGgKoaVW2Tom8LRmkA4gFIlY4HinJ0x308AnwC8Cqw&#10;JgkoyoEPoEyACJ+ACB+fgpiYgYKCjY6GlZaalYaanZaGk56Wk56GjZaajZYKgBIDShZqCmZqSmYq&#10;ABUzNRUdBQXiIvj44EjQQgJ2gdojHpABIgIisBfkwF4BCn0WZlYwBKvdJ7qPCAAo/UnJKMgowJp4&#10;OHhEhMRUlNR0tPRMTCxs7ByiomKuLs6O1jYGiiomMlLm0uJmUsJmkoKm4gLGInxmYgLm4gIWEkAD&#10;BGkJYaeg4wvUAAgEAoFAUEAN+FO84xoA8/cJ1IA3BWoABAKBQCAooAb8KaAGwLwjgRrwpkANgEAg&#10;EAgEBdSAPwXUAJh3JFAD3hSoARAIBAKBoIAa8KeAGgDzjgRqwJsCNQACgUAgEBRQA/4UUANg3pFA&#10;DXhToAZAIBAIBIICasCfAmoAzDuSX2gADAwMDAwMDAwMDMzfIVADYGBgYGBgYGBgYP52gRoAAwMD&#10;AwMDAwMD87cL1AAYGBgYGBgYGBiYv12gBsDAwMDAwMDAwMD87QI1AAYGBgYGBgYGBuZvF6gBMDAw&#10;MDAwMDAwMH+7QA2AgYGBgYGBgYGB+dsFagAMDAwMDAwMDAzM3y5QA2BgYGBgYGBgYGD+doEaAAMD&#10;AwMDAwMDA/O3C9QAGBgYGBgYGBgYmL9doAbAwMDAwMDAwMDA/O0CNQAGBgYGBgYGBgbmbxeoATAw&#10;MDAwMDAwMDB/u0ANgIGBgYGBgYGBgfnbBWoADAwMDAwMDAwMzN8uUANgYGBgYGBgYGBg/naBGgAD&#10;AwMDAwMDAwPztwvUABgYGBgYGBgYGJi/XaAGwMDAwMDAwMDAwPztAjUABgYGBgYGBgYG5m8XqAEw&#10;MDAwMDAwMDAwf7tADYCBgYGBgYGBgYH52wVqAAwMDAwMDAwMDMzfLlADYGBgYGBgYGBgYP52gRoA&#10;AwMDAwMDAwMD87cL1AAYGBgYGBgYGBiYv12gBsDAwMDAwMDAwMD87QI1AAYGBgYGBgYGBuZvF6gB&#10;MDAwMDAwMDAwMH+znD37f6bqGneKFGReAAAAAElFTkSuQmCCUEsDBAoAAAAAAAAAIQAs1fsRjLoB&#10;AIy6AQAVAAAAZHJzL21lZGlhL2ltYWdlMi5qcGVn/9j/4AAQSkZJRgABAQEA3ADcAAD/2wBDAAIB&#10;AQIBAQICAgICAgICAwUDAwMDAwYEBAMFBwYHBwcGBwcICQsJCAgKCAcHCg0KCgsMDAwMBwkODw0M&#10;DgsMDAz/2wBDAQICAgMDAwYDAwYMCAcIDAwMDAwMDAwMDAwMDAwMDAwMDAwMDAwMDAwMDAwMDAwM&#10;DAwMDAwMDAwMDAwMDAwMDAz/wAARCAI+Av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Cjt5/rQIssPzp7Dafuk0uOM45/lXwjsfXJpibMN6fS&#10;nCItxj9aVQSfWnEdMNikG2wx4iTt/rTxEKco59aci5aq9RKVhpj/APrUvlbh9KeqkkdakHSjXoPV&#10;kYj4NL5IHrT6BHvP0pcr3LARcdKcsQA/+vTgpLU7vTv3FyrdELx57U7ysKcVKy8c0uzC96ncHJpE&#10;JjyBj+dCQ7T+NTAUu3J9K006E37kO3D9OtPSLcak2Yx+lPWP/OKjl1uVqRLFTkg/nmpUizTxHirD&#10;mRCYcnOKDHmpgmW/rQU5o8x+ZFto2sD0qfZ7Ubfb9KA5l0IAmD0pRHlqm257Ubf8ik9ROSI/J/8A&#10;103ysHmpip9KCv8AnFLlDmfYj8nNNZKm8rjPv0oEfPejlCOu5CsXNBTb2qZ0+X6dKAMD1p69SrIh&#10;2cUbDipymfekMZH8NGvQOZEPk7RwKURZFTrHkUhTA4/l0pcoXXQgaPaaTyt33qseTx/e/Ck247VP&#10;LYkr+XtJ20hGasmPIppRSOlNIrRlcoAR+nFBhyKmMdJ5JB9qeqHoiDGKCmR71N5HFBi5qZWYXIPK&#10;znj6GhY9w71OY+KZsyKpR7j1ZEybTj/61N8vPNWAq9P50NFu/lUsNOpXMe3nHXvSGLaeP51OU+QD&#10;GcUpXLVPoGxXWIBf1pTHnrzUzR/NSOdppbl9NCuEwDmm7S3vVggt0FII8LnBpWE7vcgaPcc/hSGP&#10;HvU+wk5/SkVAP8KClZLUr7Mj5hjuKFhJPsKtGAOfT3pNu7tVR1DR7EHkAetL5eKlKfN0p3l5/h/S&#10;kwjEhWPcP5UeT83SpwmO36UpQ7ulINehX8rt/WnLEAamWIjrUgWgNSuY8HmnCDHG0fWpjFuoIwfS&#10;q3K5UV/s+0enPWniPdUuzJo24qSeW70IjDn8KRolKe+c1Oq7xR5Y9qSS6FbEIh2D+tIIuCPXrU5T&#10;A9TSBcD37UxcybIli20ghIH/ANerATNNEZNCikVoiMxhVzS+WR71Kqc0oi9amQtCIx5X/PFAtuF/&#10;2elTFMCnbeMDFNILMg8vbTghYVIY+KVRhfSmOWpD5XFKY8LU5hwvHNCwYH+NAoq5W8vFOUZB7mp2&#10;t8jp+lIsGBwPeqUUEpPZkOylaIEj61K0Bx1x6Uv2ZlUZ65oloyCEJntQsWRVjyOKVYGIq1sNJ9ys&#10;Is1IIqnNr/kUqQ/P0/Oh6Dv0IfL27fU04r8vFWvJzzj9KAnP3f0p8ugir9n3LzmlSHjmrLRD9Kel&#10;vuH9KI7gVhAAv3etKLfA7Vb8jHalMW0fdz+FVcZw6yccH9acrnPNeZxfFyU/e0fVY8Z6+U38nNdT&#10;4L1V/GSoY7izsS5IxfXkVttx672GPr0rnvLY5JWjqdGs/NKJea4jxH8RLXwvqstrcSTyyQsQXtYX&#10;uoj9HjDKfwNV7T4z6fOV2y3S7z8vmWsqD8ytClJdDTluj0HzMH5c5p6S7WHy/jXJal45h0G1juLy&#10;ZbeCYZSWX5Vf6E1Vj+MeiyL8usaa3OP+PlP8aPaPsPlXQ7vz/n9vpSmX61yVp8Q7G7H7q8tZFHdZ&#10;Vb+tXY/FSuu4MrDtg0e0H7NHR79v5U9XxXOR+KkMmfl3Y5+ap4/Eyjqv603UJdPobwcH2pdw9RWI&#10;viRT91e9OXxLGB0Zj3x2pKog9m7WNwSflTiwNYi+JIyRw1P/AOEnhA5zVe2XQn2T6mwG547dadnP&#10;NYy+IoWB+Zh+FSDxBbsOX570e2j1K5TXVqUcrk1mxa3Cd25hxUq63CRxItV7WPQOW+xfSQYp9Z66&#10;lDn/AFi1J/aUaj/WKPxqlVQvZ3LlA5qmmoo3G5Wpwvlb+JaOdMXLYujpTOrVX+3qP4vyp32kZ61X&#10;MSWRwf0p2BVcXXuKVLkMKG0VoTsVz1/SkFRC6GKelyDk+3ejmFr1Hhcjp9TSqoK+4pouFyOlN85R&#10;/FSAk2c01YtpoWbJ4/GgPz/hTHFDhHh8fjThHuNNV8e+afv+lCQadRmNvajGc8U5TtFKW/zignYb&#10;ikaL5fxqTAHejAz/APWqlFsrmRC0O2mlOetSlAT+NPK5H/1qOWwKTKvl59eKd5RHfBqbGaCvNSUm&#10;2QbD/nvSGLdUwTNBXFTKNw5iER7hTTGD+FWGGPXHrTduP+BdKaiw5iMLimFcmpmTPGPypph56Z/C&#10;pcWMi2Z4oEXzVMIf5elN2c9+KXKhkLR80eWDUzD8aTZx0quVBfoQbNhoxgfX9alMXHr9aUQ8VNrC&#10;IVTmgx4x+oqbb8vFIIRQOOpEUpPK3VL5OG9qcIcgf4VXKi9kQhcGgriphDkUGHcOPWs5C5kQ7dwp&#10;wSpAmOoOacF9qk0uiMx9qVo+KlMfP/1ulHk5XirJir7kKpx3oaLNT+VupPKxS3Bkax8UCPBqRk+V&#10;aDHuP/1qfLbcLPcjEeBSNGoGTUoiNII8n/61LlBS8xhXAoC8VKExx/SlVMD8fSp1AiQYFAjp+zcf&#10;/rUqJ8uf6UNO4dRirnt+dCoWNTKvH+FJ5W56YOyGCHzBTvKwakEXFO2lBS1DmuQGPLU/y9oqTy80&#10;4Lz/APWqraFRaRD5e4e1OWP2FSBKdjbQtRSkiIRnHpSlakEef/1U5Y/84qieUh28UeVlvp0qfyhS&#10;rHtNOyY/QYIs+9BixUoTnvTmibHSnyom5CIt3+NOWMLU3kYqRIsL/wDWosVzFfyacIuBkc1YWPHb&#10;9KDH/nFVGNw03ZX8sDtTkTc9T/ZSw6VKtpigpWKwhLGpRDx92rHl9MfyoMee1HKyT5bWDJzUhQgN&#10;/hXpHhL4K2+vBpL/AF3SdHtYQTLPcPKwiGCQxCxnjIAJ7ZzXn81l+7aXzLObbyPs85k3D2JRa96p&#10;w3jYP4bvyaPnaeeYKTvGf5/5FGe23xfjnNVtFtvM0i3kzu3RqfrkZpD4zsP7Xt7GaK+tWvLiO2SW&#10;RFMe98hckNkAthc46sK7j4f/AAkvPFfirRPCunyLcazq0VwLSEIf3ht4xI4JGQCU3MOxCNkjjPA8&#10;sxCq+xcXzPodkcdRcHUUtF1OPNpk9CwOevrTTYK64ZVb+7Wn40ks/APxJ1jwrfXKjVdFuWs7sIjN&#10;GkycOm4DGVbKntlT161v+Dfh3deOdUt7fTnt5pLhwiB5BHyfdsAfUkCt8PkuMqWVODd/63JlmWGh&#10;rKaXqcadFtpfmaGNvYqMVC3hXTzytja59fJX/CvVfiz+z3rvwd8YXOg6wtmt9bpHI4huo5kxJGsi&#10;4ZCVPysp4PfnFYFp8OdRvHVYYRKxxhUI3E59KP7Exjly+yb9FdfetCpZhhrX9ovvSONj0O1gb93a&#10;wLg5G1AMmpJLBSR88y/7krL/ACNd14p+C/iLwTex2+raTd6fNIgkVLhfLZlOcEA+4I/CqcPw21af&#10;mOzkkz2Qhv5VzyynEp2dN/cyo4+hb3Zr70cb/ZOV+WbUfwvph/7NUkVrPEfkvL5T73LNj8ya7PUf&#10;hTr+lSL9p0XVIfNXeu+2ddw5GRkdOD+VZ8vg3UImw1jdL67o2H9Kl5fVTs4O/ozWOIi9pL70YLSX&#10;7Mqrql4vPHyxn+aGjGogcaxqHXJBSH/43W03hy8t/vWtwvbmMj+lMGkzc7o2H1FRLByW8fwLjWb2&#10;ZQW+1SIfLqLN2+aFW/kBStquusP3eoWPX+OzY5H4SCr/APZsijBUjI496X7FtYcfpWLwq6or2tt2&#10;U113xAsYze6ZIw5I+xOoH4+YasQ+KdXWP94thM3UY3xg/wA6mNrj8eTTUtN3C/Qe1R9WXYp1JWum&#10;QyeMdcjdfL0zTX55Jv3Xj2/ddakg8catsYyaXbDHOIrwvn80WpDatt60fZ2HehUIgq011D/hYl0i&#10;L/xJ75yOfkki5/NxQnxIuRw2h6rH6nzYD/KX+lBtWK/4UeTz9Rg1P1aG9ivayauyzD8R8Jvk0/Vo&#10;1xwPLDn/AMdJpP8Ahb1nGd7R60m3/qGzt/6ChqEQ4UYBwKFtG3UewXmT7ayL1v8AGLT3Te0uoxLn&#10;H7yxnT+airH/AAuDSUX5tWtYh1zK4Q/+PYrNNqc0htM84/Kj6qu7KjWTNWL406PIcLruktg4I+1R&#10;/wCNaun/ABCh1Nf9GurWfp/q5A38jXKCwUjmNMY9Kn04SadL5lq7W0ndojsY4weopRw/dg5LojsW&#10;8VSIBu8vPfJp8fireudqnI7HpXE+JYf+EwuFk1Zf7TkThWu/3zAexbJrI0rw1Zpc3ka2lvEsUwCC&#10;NAuwFEPGPck0o0Jdwi4pao9TXxPkfdP4GpR4ojLcKwx2Irh7iea40JdNZgtuGDbkQJN/39AD456b&#10;sVl2vh8Wrkx3WpBv9q9lkH/jzGq9jNdQjOD6HqH/AAkUSn+ID6U5fEVuW+8w/CvNXtLwuCmq6hFt&#10;9PLbP/fSGo47PVUk3LrWoMv91kh2n8oxR7GZV4nqcfiK3P8Ay028d6euuw95F/OvLvM1mI/u9Qhb&#10;1Mttu/8AQWFLBfa3G26a702QDqFs3X/2oajlq9CfcPUxq0bYIdefepF1JXH+sWvL317VIlXbDYzM&#10;B3dox/JqafFWs7v+QfY7fa9b/wCN07VuxVodD1EX4J+8KkW6x615iPGt9Cnz6XNI2QP3U6H/ANCK&#10;06P4g3m7H9jaovP9+Dj/AMiVPNPsFla56b9qU0vnqeprzdfiUYD+8t9Uj2jn915n/oJNQr8ZLRZi&#10;u3WFbuTpdxgfjsxVc0uqJjTT2PTxOAO/Sk8/LDHeuBtfixYyLu+1tCuM5nheLH13AU7/AIXFpILL&#10;/bOlhlGTm4T/ABqfaFRpTO937h/s9+KUSLj8cVyNn8QrO7QmG8s5unKyhv61ei8VKf8Anm3uGp+1&#10;0J5GdADnv+lICPWsRPE645xj61MniFGAOG96XtUJxZrDkf8A1qRutZw12Nh/F+VOOrxsM7qPaRe5&#10;cVJIu4+UZ60jLk1VGpxn7sgNOS/T++KpVIvQHF7lgRcj604q2AKhS+Un7wp32pc/e/DNEpE6j3TA&#10;7UgizSCb5uOaeJlx16j1oUiuVjWjzTgoA70dRxQPmO2p5u49UIIgaf5dOC/59KcI/Wq5l0FddSMK&#10;oGBThHtHFOVcLilLUa3CWuw0xZNJ5PzVITijrQEdCNo8H+lAj3ipCMUChcpaI/LycUCPafxqUrtH&#10;86TbuNU7bi5iMKWP0605o8rxT1Tj8KNlCt1B2GBMCgxZqTy2HWl8qiyErdyHyc//AFqUx5qbyuP/&#10;AK9Aj+bmjQcbkQXj8aUQ4NTeWKNgxRZFSl3IwlBUHpUgXBp2zFON0RfsQrHmpBHinhM0qrg0F9SM&#10;rz0oCcdKmxg9vwpyrjoOpqeUTIVXmnCOpvLNOWKnyi5tCHyvl96cqbRU3k05YjjgU7C31IfJ5pRF&#10;g5qfysCgQcd6dh3tuRpFkdKkWDFTLETTkh5oDmIljyKekORVhIsGnCKqjcXUriLHWpBb8Z9asJAc&#10;U9YN1Vy9h8xAIM04W3FWEi9f51IsPH3afKyeY5/w/wDCeNnubfUtHu2sdRgltLlYyykxyKyNtPYg&#10;NkH1Fcz41+C/hv8Atv7H4T8LeILC3treGGQTTiYTzeWvmOh252s27A7dPSojf6hcDc2v+KFPX5dd&#10;vF/lLT9KnvtJufPtte8SRzZyHOsXLkH1G5yM1+gvjKm5fw3b1PzuPDdWKac19x5l47+AVx4o0e+s&#10;4dNvIW8rIuY4y7WpBBSQ4H8LYP1AqeDx1eeFtH8O+PLGOT+0vC97FrAjkBTdJaytHdR7QcgEJOuD&#10;1GK9YTxj4kCyBfEmpx+c25yUglZjyeS8bE8nPNc/YeD44rO7guLq4vVvr2bUJTNHEv7yVUEmAiKA&#10;reWp24xkscZZs+NmWcUcTUjVpR5XF/eup6mByytRjKnOSkmZHxtg0/TNZsdY03wzFrx8SvPqLzhG&#10;y8DuDDMWXPzSZdipAIAU960vAktrrMkGNButJbcPuu2VweuCO1bPhy31Xwz4U0zQ7HxBeR6Vo8Xk&#10;2cMtnZXDQxgkhBJLA0m0EnALHAwOgFaOnavrWmzpJHqqzuvObizhYf8AjipXqYPiDCUndp/18zlx&#10;GUYiceW69X/wxu/Hv4feGdOuNM1yDxBc6lrWurJPfWH2PyhYgEbMPuw4IJGQAcoc9cDkdCisjdw+&#10;V9ohkDAbmXjP51uat418T65cJJO/hOWSJPKVpNImY7ck4OLkA8knt1/Cnw+PPGFvpclnH/wr8wSk&#10;MQ2gXO4NxyD9r9q9ejxZgopc9/krI8ivw7jJLS33mh+0T8MLVr7S/FFx4oiul16MR/YQX8y2khhg&#10;81jxjDySORjpzXCaNoNtb3cf2bUcSA/Luz/hXZS6/N4kSzOvabo95JZblX7H5tsuG6nBZ+eB1Jzg&#10;dK1Xbw3KVZdFkjdeCVmAH5YrTD8TYFLlcn93QwlkOOtpFfeZX7QXw98TatH4b18+ItPNlLp0dqbY&#10;3f74OhYb8Y+6e3uDwK5fw1D4osLiM2d99oVSAF37sj054rufF2l+HvHdvpkd1HfWy6W8rR+XPnd5&#10;gXIIx225+pNR6N4K8I6PqkVwP7XaNfvhWTcR/s5GM/Wqo55l1nedtf5WKpk2PsrQ6a6on+Pq/EfX&#10;PCvha5trOP8AspbRkuZPNhVkk8xlxjcHxtRTnkfiDXm2n/25DJ+9hSZs/d3jP/oVei+O57PxRZWN&#10;jZyeJYbOynkkbBhBmB2hAVMuPlw//fZrPsvBFjJaxhJtYgmVizSyrAQw7ABZj+fXk+lVTzLLXvNb&#10;9n/kVLA5hGKtBlX46XXilfhX4FuNK8ENErLdQ317FpRXc4lym+QLhjt3YyTwpxgV5vZXvieLa0+i&#10;pIg+9mzBIP4ivc/HCXPifwBpeiJ4hntYNPuZp3LJuVwyoEUKpJ4Ick57jHWuMf4fpZRZh16RpM8k&#10;WNyc/wDfKH9KccXl85Nucd3vf/Iap46nCyhL5GV8SfFemaL8HfDt5aeCbb+2L6+uYLu5Ku3yxpEw&#10;Hl/cGfNxwB93vXIWHiZTH5lz4esfLxziEqR+Ve5eKNa8QeIPhTovhzTdZbNnqE93c+ZZ3MICGOJF&#10;ALoOchz+VHwq8LXGjrqi69qmmNHc2u6F5rlEmhkVgQFL/d3qGXJB6g9qmUsvneo3F69139Ap18dB&#10;KNpr7zz/AMUHwbY/BPS9et9HEmqXmqy2DxNKVi2LEr54YHOWHOfw71xttf6XOVLaBGqnkmO7bj8y&#10;a9+8ea1eap8INH0Kyi0LUrq11S4laSOWF3WNo4lDE5I5KniuPs/h34iVCW06OaPHRUjcGm8Hgasn&#10;L3N+6BZhjKcNeb8Tn/EGgeBfDvwXbxReRausy6rFpy28Uo2tvikfduKnpsxj3rhk8U+DbwLt0/Wo&#10;t2Pm+1xn/wBpivof4i6FGvwK0fR4vCel3GoXGryXU2LVGdUWBArMMcfNIwB/3vevMz8M9SRvn8LW&#10;rL14tSpH0xQslwNZuSirXtpZbGsM8xVOKTk/ndkZ+H3gVvhHceKZPEF5ara3sVk1qYld2aRHZSDk&#10;D/lm/HtXLwt4EvI/+Qxr0LMSATp0bL+kwr2Xx18NvD8P7Munwt4Rlk1LUdeaeRRPLtAht9qkoHzw&#10;bhwMDufavOLX4W4sY5pPC0sNmz+T5gEnDYzjk0Lh3B1ZPlhonbS39bl0+IsTGCcpXb11RoaV8BdF&#10;1nwBeeJIfFdpb6bp7pHKLuBlm3PwuFUt156nsetc/D4A8N3X3fGmlKc4xJZ3Q/lEa7nx34D8L6F8&#10;ELXS1s/EUeoatrImnVJx5CrbwnYfuFuTdHufujgcZ4nTvh9pyxrH9n1CJWGM+cf/AIj+dYy4XwtS&#10;T5Iu22htDibEKHNJo02/Z1mk8LXWuWut6LcaVZkCacyPGVywUYRlDnlh0B/Q1gw/DmzuR8ninwnE&#10;PSfVEtz/AORNuK7T4peAtJ8NfAyx0u01LWJ7jX78X8gW3DNbLbiWMx7s8q/nq3Qcx/jXgvijwnpi&#10;Q7br+2C3QMkIOcf8CrlxHCdHVwi7bX1+f4nRh+Iq0ld2v9x6tpXwD1nxHbyTaTJpetRW6s0j6Xfx&#10;XioBjcT5ZbAG5c56ZHrVKL9nzxPYWuo6g1jCLGOZWkna5iVI8oq8kt3Kn8q9z/Y38ER/C39nvWr+&#10;C++2WmsFUteNogaWNBcbiepG1EIBwDC31rJ/a48T+G/AH7OOi6Z4mmvre58YaixDWkAklMUGGdeS&#10;MDzjGeO4HpXztfK8PDEKim7dWexRzKvUpOrZeR5Ha/B/xBeRrJDpkk6noYXWQH/vkmqd18NdctH/&#10;AHmlX0bdMGF+cde1ZvgxPD9xcR/2XrVxJyAv2qNo3H1A3CvffGXjHxF8M/hHDo95rGmi01ZlltY4&#10;brcFVo4pJM8DDY+zgjt+deg+G8G48yqvXyt+Z574ixEJ8nsl954Y/g3VMHOmXw9P3Dc/pUMvh+6t&#10;R+8tLiM9DujK813OheKddlmRdO1jcf8AnlFfhOfpkV7L4/8AFfjf4cfs/wBvo+qaTYw6xrF4s9nP&#10;LJBJcrbGOGRpFlDFgT+5XBIIEjjuRRPhWgoc3tfyKXFEuZQdF/J/8A+WUs2B+7mj7Fns2PWvV9E8&#10;a+LhJGNtzdbuquBcEn6HP5Yr0j4j/EFvA3wPWLWPhj9h8WTanJZxPdaBtuhEoR3mKNGF25/djIwd&#10;7dxxzy4XSjzKomvI2XE0ObldNny+LEBtvTPrStpxSvRLHxxNc3EbXHhazmjbB8ttIjiJ5/2VBr0D&#10;xz4p+HFh8B9L1ZfBdvH4jvLl7IRGeZY2MbFpJCgYbQqNGgGfvEnOOKzlwvWUOfmVjT/WagpcrTPn&#10;hrTAyOaRrXPP9K9C0vWvD9/Mvn+G9Pt4JCcNFNcZX15aQj9K9G+Jvw++EvhP4YeH9es5NemvNdUq&#10;tmbhVDyIziVlYqcRr8g5BJJ+uMpcL4lR55NeW+pf+sWFb6/cfOrW+4bTg+maTyNp+npXosWm+DL2&#10;6VDb6xZq5wSbyOQ47f8ALIV3Hxo/Zw8FfC3wnpOrR+Lrq9TWoopIIVtAJfmiEj4BYArGWVC3GSRg&#10;Yyawlw1jEr6fedMOIcFe3N+B4E0Bbr6d6Q2/p+eK7zR/BnhfXblYYvEF5DJIODNYKFU+5Ep/lXXf&#10;GD9lOH4Oywm+8XaDcW9xI0cE9r5sqTbQCzrhc7QWAzjGTxnrXPLh/GrXl/FG/wDbmDvbnR4Xd6DZ&#10;3YImtbeQHs8at/Oqo8F6XEdw03T1bOeLZRn9K9T8NfBD/hONat7DR9e0S+vL2VYYot0kRdmOAMug&#10;AzkdSBV34k/sveIvhPKkettpdvI7yRpi8RvNMZAbbg8gEgZHB7Zrnlk2LUeZw0/robRzPCt2U0eR&#10;/wDCP2qIqxwtCvpC7R/+gkU2Lw6kJVkn1JWzk4vpj+hbFdf4b8A6t4w15NO0nSdU1G8mfy44razl&#10;laQ+i7V5/Cq2t+GLrwyY/wC0IGsWkBZRcfumYDIPDYPB4/CuWWW4lR9o6bt3szojj6Llyc6v6owl&#10;trlU/d6nqMeP9pH/APQlNPjXUE6axqDZHeOH/wCN1etrZbsnyWjlKgnCNu/l6VIbCRP+WbfgKwlg&#10;6kY80oO3ex0KtDZMzbifXDGqw6pD0x+9tN3/AKCy1HFq3iW2ZS19pEy9NosZFJ/8in+VbDWTH+Fv&#10;l9qhayOP4s981h9X6tFxn1ubFp4jthpDed9sN9t+VVjHlM2O7Fsgfga5+Tx3r0V/Ckml6Z5czsqu&#10;t9JuAwTyPK9vWrgtiB/jVLU4sXlj3Pmn/wBAes3RjfUIzszb0zxldTRs1zbxwMPuiOUyZP4qKB4/&#10;mgPzafeSbuux4+PzYVRFt/s4yfWnfZsZ9PWhUY9CnU7s1rXx75nBtbqPjPz7OPyY1O/j+1Qjd9qH&#10;fiBm/kDWIsGDjt704Q8fdqXQXcqMjaj+JNk5ADXI5A+a3kX+a1fk8aWcEatJdwxq3RnbaP1rlBF1&#10;pwizxxR7O2zC8Vujo4viTo8jBf7X0/LHvOv+NXrTxRZ3bZjurWXI/gkDYrkhFzUU2mQXZ/eW8Mnu&#10;6BqXI+4SkrbHerqcbj7yn/gVOGoqRx+hrzlfCOmZ/wCQbYls5z5C5/lU0Xhuzi/1dusJ9Y8p/LFP&#10;2b7hHl7Hoa3iuoP9af8AaVP8JHvXm8vhWG4k3faNUT2TUrhR+QepYtAa2TEN/qkf1vZJP/QyamMZ&#10;LqPQ9FEu8UK4rz17C+wNuvawoHb9y384zU0H9qwt8utXjegkiiP8kFXr3HHlaO/DevFODq3dePfr&#10;XAnVPEkZ/d6tp23piTT2Yj8RKKs22v65EF86bTLg/wCzA8X/ALO1JcyexPLFnbBsg/5xSgj1rjf+&#10;Ex1iNto0/T39zeOuf/IZqWPxxqQH7zTbX3Ed2WJ9fvItVzPsHLHodd1NGM9q5P8A4WXPE2G0HUmX&#10;OMxyQkfrIKmt/iSMfvdL1OHnv5bf+guaI1GHL2OpK5HFCpjrWHp/j+yv7toVW6V1GcyQlV/76PH6&#10;1o6r4lsdCmVbi4hy3RonEyj6shIB9s1XtCeUvLHmpBFj/wDVWVYeN9J1C8WCHULWSaQ4WJZBvb6D&#10;Oa0b/VLfSbxre6kFrcR/eil+R1+oNHtEEovZDzDj/wDVSiL9BTU1G1lxtmhbP91gasJJGw/1i/nV&#10;c6I5Zrch8rd+dP2EY4qyqKT/AAt+NOFvu9KOdMuN7aldYsdTT1iO3irAgXFOEH+TVXM5XuVBESec&#10;1J5eKteQvtTha89jQUtNCqsGakjh46GrS29O+yj3q4voGnUrxwevFSrB+NWEt8nkc+9PW2welOwr&#10;rYrpbc/dqbyQDUq2+01ILbcfmqo7E3K23jvUkcG4d/zq0tqMU5LfA4qh3K6W+2pBBketWI7fPWpV&#10;t/l+7WhSkeHRXG4f71TRXHzj0rFg1IEk7v1qzFfB+/Sg8mxtJLuOanik3CsmC7+ZcHr71binDDPT&#10;8aNCo6GjFIf7w/Gplfd/OqMc2D9e1W4n3LuzWkbdRvVlkMSRU0fC1WhbNTxHK/jVcqDbcso241Oq&#10;Z6HtUEPX9atxIMdf1o5UJyV9AijJOc1PGm496WOMCrEMe0Yp7BuMWP8AzipUQg1JFHk44qRYsH1q&#10;15EuXRkSR8//AFqkEHaphD7U+OAlvaqUULToRImBTxCWXriphb4PFSLBgUcrFoV0jI78+tTGaeWN&#10;VaaRlXgAsSBUiW26pEgwcH/9VUo2J5jPXRbVZ/N+zw+Z/f8ALG788VqQ6teQRbVuJlVegDkY+mKa&#10;LfFBjwapNoUlF9BbjVr69P727uXwMDMrfL9PSrFr4k1KytzDHfXXksctG0hZGPupyD+NQfZywpwg&#10;rRVJrZkunTlvFfcWpPFeozbPMmhdVzgNbRNjPXnbnsPyqa08a39my/LYy7e0lnEw/wDQaofZ809b&#10;bjn+daRxNePwzf3sxlhaL3gvuR2fhr9oPW/Ct281vZ6FvktmtG36bEVaJjuZCuMcnk8c1ia/44tP&#10;EksjT+FPCoVjuEa6eoRT7AYI/Oscw/Sjya2jmOKj8NSS+bIeBwzXLKCt6GlfeN21HwzbaOul6Tp+&#10;m2r71hsrcw7id5JPzEHO9u2eay/iZo3hv4wS6K3iDRPtH9gwGC12yn5NxBdsdCzEAn6CnGDbQYMD&#10;pmsY4mtGftFLV9TR4WlKHs0tDMl+EPw4ZY3h0TVra4j6SJOuDwByOPT9apeJPgx4P8VC1+0Sa1D9&#10;ki8tUjhQr9eZO/H5V0HkkrwtJ5OUrpjmuLX2vyOWeV4Zvb8zktG/Z+8K6fq8csOoalbRqwy7Rgke&#10;pwM/lkfWrHxD+C9t461eykfxbMbTTrVbWBJLeQtgEsWPqSzH8MDnGa6RbfNOMO3+Gtf7Zxbaba+5&#10;GH9j4bs/vOT8OfBOPwnDN9h8RA3Ezq3mSW43KB/dJwRk9/YVf+MnhPxH8YviD9uvPFEElhH+6jeV&#10;v3wRnaR2IBwWLOx6jsO1bRi+bOMU1oM9MZ70/wC2a7d5JX9BPI6HRv7zO0DwDfeANV0+60XVrf7R&#10;Z3qXIujctIyKNvybTwcMCwO3PPpgDN+Ml98R/i347lvWurg2trEtnaN9oUs8S5O455yzs788gvjs&#10;K6L7MTTWgC9VqoZ1UT5pQTJ/sWm3eMmjN+A9344+FXxBsdUurCwv47feuL+JJ4MNGyNlR7HjsDjP&#10;Fcn8VbvxR4/8aXF1a+DNP0/TLQfZ9PtodPiRIoQTztUYBdiztjgs7V3gi2D5flz6Unl4z/dPbtWv&#10;9uO+tNW7Xdg/sZr/AJeO/ojG+Btl/Y1/dSeKvBGh6jbyWk0X+mwALbZX/WBQMllGSB69PSuJ+J3i&#10;Wb4neOp7v/hDZLPTdNjFlpls/n4tbaPiNM7yCcZY+7HHGK9OhT7JL5kX7tzyWXgmpm1i8ZSrXMzK&#10;eMFya0jn1/jg7dFzOyMf7Dkpc0Z6+iOZ+E/hTwPqnhzWG8SeFb1JI4o3F7DeSw/YFDZdgucOzKCA&#10;D3PriuD+Lup2PjLxfFql1Y619lECwWdv9rDC3t0JCI2VALY5YjqxJ74Hry6lcRptWZgvcetMF/Io&#10;wyW74GMtCrfzFW8+g9JRlZbe9sRDI6kXdSV/NHPfCnwJ8M08AN4g1a68YaRqWnXXmGSCWE24iVAw&#10;QApuaVpCoAyBz1Fee/Efx/ZfFjx1dapqTaonmAR28AAaOziUnbGvfAyST3JJ6mvYNTvDqdkLaa3t&#10;XtQ4k8kwIULdMkYxnFRWctnaf8wnSWwNuTbAEj3xin/rBBu8lLTbYX9g1V8PL+JkfDPwP4Z+Gmna&#10;V40tvHd4q2KvdX1gLBo3TDskcMcvmfO8mD91cLnJ4DFfPvFvj2T4zeOmvNR1hFmmHlW0TxukVrCu&#10;SsaknAAyx92YnqTXd+JvDcfiF41Zo4rWE5jthbxmFM9SBtznk9+59apr4SW0C+XZ6AzAD53sZcn6&#10;7ZgKcs9pylzSvp5IzjkdWO6X3v8AA7bwB4S1L9mpZPEn/CYaJfaJcaQv2q30+aX7TKbiDeLUBo9p&#10;YcCTkhQGz0Irxnxouo/Hf4hyT6rNo39qXTiKC1aMKkCdERN2AAAeuckkk8kmu41n+2NcRY7z/hGb&#10;i3RNixrp88fHHpcH+6uTjnApotrOPVob5vDml3F5EVYMt/NCMjngbXx06VcM/ouV5flp+ZP9h107&#10;wt95q+G9D/4Zg8GeKYvGnhvwi9q0os4GBsp5bq4ibJhhcFimerOOAoIOSQrfMvjfW7/4k+Iby6tb&#10;uzs57h2n+xafc+XDbpkAKqq3CqMDJ5PUkkkn2/4h6bN8SrRLfVPDmmywQvuQDXJh5fsB9n9Tk5PP&#10;5Vg+AvhRonw78RyapH4bae4a2lhEaallSHXGCWj4z64JHUDNTWzihU0e3a2n3Ns6sPleIpwdS75v&#10;X8A8F+DNF8B/CnStc8VWepahql5NLDbWP2uSOTWHByBGScCNFILzYKoCOrFVbjb2wvNSvX0uxWxu&#10;NefdcyOQBa6SrHgKG+Y4BIRWJY9WJHXpNf0HxRdQreOFu9YuFS13xqpi0y2BLeXCjMAVXLEKSC7H&#10;czAkkafhPw34b0BBG3hvxtHNI3mzXUv2SR55D1kfbcElj3wMdgAAAPPp1MLiq9q7UKcdlbV+tuh2&#10;8mKw1Byjec5ebsvQ5zw78IvElvpc9zdx6hdWtmqm4lgjjdY1JwCxCkLk+vqa9C8Q+CPC9t4Y026i&#10;h1xLi406NVjW7iYzXB3bpW/dfIgyBt9VODydvongT4uaL4H8DXGk2era9p8d1IJJo5LC4kSUKdyb&#10;hErbtrMSAeOnNcrrXijQtU1qTULvxhrVxdXDbpHl0W/+boByYR2AGOgAA4Ar6OnLKGuVci/X5W/U&#10;+eqSzXm+2ef+H/Acd5q9vDeNLbxzSKhk8vIXJx6iuk+NPwX0vwPrtxHo+qXUtvJg2tvcWIeYLhcv&#10;I6ygKG+YgAEjgc8sPYLD466VN4F0nRY/E2n3FvYmWaJL+yeOGykkYZlKyou9uBgMSPwyp5m3tdDt&#10;9RNzcfErwPJJO25zeX8MZdie+SetRUjlD0Sgvl+VloaUcRnDd7yt8l+DPOfhJ8HdM8feLrLTtU1x&#10;tHiuiwedbJpXQBCxKoG5+703Dr1qr8RPhC3gllgttQstRumc5iG9GhTsZMKQGORhQTxk8cZ+ltV+&#10;Jem+NbWVdAufhjBqMcKWMU9o8KCFVXbvQR53SNyd7E9Tjttzvht8Nbjw94ttr/XLHR/EVlbyia4t&#10;WvDH9rHUgtnPP0P0NYPB5RJcqjH0vr8nf9Tqp4zNkueUnb0X5bnhXws/Zx1D4k6Fq942raBpbaTD&#10;vWK4lm33T5wEj2xH5jz1wODnAGaw/HHwq1PwXq8djGqatMy7pVsGDeQT0Ri5UbvUDp3xX1ze+Apr&#10;nSZm8O+H7HSbi7cyPML2VxGhPEcKNIwXHTcfmwMDB5ql4W8BHw9Y6jD4i0Ce+mvIPJsHt5/J+zzM&#10;w/eHaDvwM/KeOa5qmV5ZL3acV/4E7/mdVHNMfFc9VtL/AArX/I+b9M/Zi8Zan4Jttch0y3+z3l2b&#10;KOJr63WfcATu8vzN23tuxjJArndX+HOq6Dq89hc2rNc27hHWE+cobHTcmVJHcA8Hg4IIr7Cv/h9r&#10;WhXFrb6D4d1DUbONcytqU6O8zcj5VjCFU/Ek5zxyK7q58C+EbfR7GyHhqSbxNMzeekVrP5KIiRs+&#10;EWUs3LHBHVQDjtXPWyPAu0ILXun/AJ3/AEOinnWJinOs7LouV3/B/gfDmu/s7eNPDjaat14X1wSa&#10;tbC7tUjspJWkiPAbCqSAe2cZrM0P4Wa94h1W30+y0jULi+unEcMKW7GSRicAKuMkk8YHNfYjGD/h&#10;IdUhvPDt/Dp7Qnyhfw3EDFAQCMAkfdJ4LMMLg8mrniTwJ4J+GPjCHVvDPi1rc6e6TQ3iI8eZAgO1&#10;EJJLAkjsBjk4BqXw3g3LljzX9dPyF/rDiIxcqnLbtZ3PiPxF4QvvCWuXGm6lbzWN9atsmguF8uSJ&#10;vRlPIPsapRWk1wxEcbSY5O0Z4r690jQfEHxt8V3bJ4msdD0+8kMt5eX9yWWRjlg0pAJclsDABAJH&#10;XrVjw1P4m+D0OsSnxLpkkd5C9gpsDIbm5QthtqtGNqEDljgjGBzxQ+FcM5XhJpdVdX/ImHFNWK/e&#10;QWu1up8diAgsOePbpQYGCK2G2k4Bx3r6h0n4MXPjnwnfaw+i+D47HRZkj8mcwxzyvJuxtDqDIflP&#10;f6ADONLX9Kh0L4eWnh/UfCvhu0/0hrxEhtrR7pwQBlpEyyJgDCkgknoQKzlwnTvf2jt6L8rm64oa&#10;j71P3uyf/APk4xf405V5X6dDX0147/ZivtATTdU1Dwa8dtqtulxZraTfJNGRkFUjfrjrnkZGeopv&#10;jzwBpfizx/aWdr8OIdPulghgGmWQumaaZlUncDIW35ONqgfnyeaXCb6VNOmn/B/zOiPEsesHfqj5&#10;ndN317Chomx39q+hNK+CuhaR8RAuteFdZVYX3TaU0j2wA252lmUumRzk81x/jD4deHrY3bafDfPJ&#10;JIWjC3S+RCM8KMrluOM7u3euafC9aEeZzSfZ319Do/1iw0pqEU36WsvU8pEPGT16E+tO2Ka9B0n4&#10;Nx6l4UuL6S6NrJAQ8iy48uKIBzJI78BQuI+pHD57HHIXlpY3mpW8eh3UuoWYIWe9ntzbwyMeFWAl&#10;i0mSQuSqhjjZ5gINcVbIcRSpe1qNa7K+r9EbU86wtSp7KF21vpp9+xnWkaoucY5J/WpnsY7r/WRo&#10;3PcVv2Hw9ury8VUElrCzbQ99DLAznJ+ZV2H5DxjftbnlVroviF8Gbfwb4wfTNN8WaB4gjjjDS3dq&#10;J1hjJ/g+eIEtjn5cjnrnIEUuH8bNc0YfozaebYSGspHmFx4G0a8lVpdJ012U8FrZDj9KtW/hawtY&#10;ysNvHbhjn9z+7/8AQcV6n8Gf2cNW+M+ralbWuoaFpv8AZtq92ZdRvBbxShT91WP8R6jdgcHkVz+r&#10;fDDWdEa4862hMdu5QSLdRYmwcZRd24jv06c03w/j4xb5Nul1f7rj/tjCO37xanH/APCPw78+dqQ5&#10;/hvp1A/ANU40iVR+51LVofTF0z/+h5r0Ff2dPFw+HH/CXNpLf2CZTAlwJkZpJBj5QgO8nkdB79AT&#10;XMxeHNSN7BbtpeqLNcECJGs5VLk9MfLz+FYyynFqPM6bsbwzDDt8qmr+phw6dq0U+7/hJNaK9kMd&#10;sVH/AJCz+taUOpatCp26k8zDp50KsD9Qu3+db3jz4Z698L9UWx8RaPqOiXTLvWO9geFmX1G4DI9x&#10;WTpdhJqrSfZl87yFLSCM79gHriolleIi+WVN39GbRxVGX2196GQ63r24/wCmaaw44Nk2fz8yr0Pi&#10;zVYQqmCxm/vN5jR/ptP86rBNmflYY65FPFuwG7ayj1rmlhakdJRdy41Yvqi7F4x1AffsbTbntctn&#10;8PkqZPHcyLltNmPOMJIh/mRVFYefeneSw/8Ar1lyd7l+0RqWfjkys3mabewqDwSYzn8AxNaVt4qt&#10;5l5WVfYoa5+KPn+lSovf+71qtVsHNHqdPbaxa3A+V8fUYqzHewM3+sU/jXLI+Pp9akjO40+ZhaNr&#10;nXRPDJ0kj/OrEUUbD7yt+NcjGT9Knjbac55+tX7R9CfZp6pnWpar/eX86ljslZfvL+dcoszZ+8wz&#10;6Gnr/wBdroZ9J3A/nR7Vk+zPmW28QAjr+tXrbXVKf6zrXk0fjxY2xuqzD49T/np90Yxmt+ZHmttH&#10;rdtrioPvVo2mtqB95W968fi+IiK/+s+X0Bq/bfEpIl/1g/76pqSBWZ7FBrSYHNX7PUVdPvZrx6y+&#10;K9un3pvzNXIfjZptux33GNvpQ5xQcp7Jb3W5vvfSrkE+PevH7L9ofw+sqrJqUEbY3Ydto/PpW5pn&#10;x/8ADNy21Nc09u3E6nH5Gn7ZdSvZyaskeoQSfpV2B8muE034u6HdHC6rZNkcYlHNbNl8RdJlI239&#10;tjp/rBT9tEXs2dbCNx56VahUbf8AGuftvGOntHuF1C2OwatK18U2co+WeH/vscVpCotrkcrNSNcf&#10;SrCRZNULfW7d1/10R/4EOKuRanDnO5cfWtPaRRPIyykWBUscGPWolvoiPvL+dTLcow4ZarmT6kyu&#10;9BwiyO9SLFuXvTUuowOqnseakFwpHUUN9jPlZIINtOERPtSJcLnmpfNUD/69VGVtwGi3zThBmnJO&#10;uO1OV19RVKSe4tRqQbaURZHNP3r/AHqcrBvSqFsMEGBR5VTjGB0pfl9qoLogFtu9qX7Lj1aps/Sl&#10;JoC7IPs+e34UJbY7VZUcdqVVAo06g7kHk01rfirRXijbQToU/s596Ps7Va2c0GPnrTBSKht9p6Ux&#10;rYZ6VeKYFNKZ/h/SkPm7lPyaabYVb8rFBi4/+tU2Re5Qa1z2pv2bn7tXDHg/d/SgJgdP0o5SJSsU&#10;Gtvm4pGtyBV504/+tUbrn/8AVQxx1KBi570wxZNXGX2xmo3j4qWindalVouP/r1C8WauSDAqGRal&#10;7FRkykUINROvP/16tTYAqvJ0zUrzKcm9WV5BtPFQyLtFTSSYz/jVZ5gB94Gk2VGXYY+ajZtoolmX&#10;1qvJde+PxqCrX1Hk0x296jadQtQvdY9fzpPRalakpfnrTGlxVc3X+c0w3eD161BViyXz6imsynrj&#10;05FVTdbmPO38aRrr8ajXdhZ7kr28Mj7iiHnkY61VudC0+7BWSztWGeQYlOf0pzXAxTVuh6mk5GnK&#10;3qV/+EL0VJvOXTbGOUEEMsIU5/AVtWGu6hpEapZ6trFmqnKi3v5ogv0CsKzWut//AOukW7zRzeYb&#10;qzRut498TELnxd4uwvA3a3dsAPTBkxjmtrw1+0D488HXHmWPjDWkbaUzNMJ/lJBI/eBuCQK4k3e4&#10;f/XpHu8vj8qFUn3JVOL3S+5Hp9x+198UJgi/8JcyqvUHSNPk3/XdAao6R+0V4tsbfybqbw/q8fPN&#10;9oFm5OfdI1P5elcAs+f4v1pftI9q1jiqsfhm/vYpYelLeCfyR3kX7Q/iLTtQa6sLHwvYSFGXENhI&#10;qZI5Ozzdvp24wKw4viXrxOZF0hsnLYhmBP4mU/yrn/tA9f1pxmDNW8c0xcXzKo7+v+ZzSyvBvemv&#10;y/I7O2+M2oW9oIm0uzkKncHS6eJvzKvj8qQ/GW6afjw7CqNyXGtMzZ+hgH8640SZ/iqRJ89xWsc7&#10;x385z/2Fgt1D8X/meoah+0XFqdxDJ/ZutWJhTywkd8txtX0VmKFV5PygeuSc1Vt/2hrLw/qkN1Z6&#10;X4wS4gPmQzWptUkhccqQxuAVIOORzxXnauOc9ad5ox+lbx4gxkdHJfcif9XsJ9i6v5s7i++Oo8VQ&#10;3Frcf8JJYW96+6f7SiyLKxJJL+XI5fPB5zzyOeayr7xR4Z8LeELj7LNqGtahNMjpZwWU0LylfM4a&#10;WRFjRMONxJJG0YBIxXOBhjtTtyml/rBiXLmdr+gf2HQjD2cZSSe+u5l+IPFnib446hb6Jq9xp+n6&#10;Xp5Esdm7fZdJtD1Unfta7mGM7j8qk8CLcAe4+G3h/Qfh7rcN7ceLfB91f2oMqG6voJN4xysaox2b&#10;sbeCM8bmOMjntwZf/r9aejq3NRTzZp81SKlLu2zVZXyrloS5Y9rL8z6y0r48+Lvjvd6hqK6x4O8P&#10;eH5AIbfSRdKUlTHJIw7cj1wOmFHNUfhprCfC5dXj8ReCPDHiqO+idLJ7ZYJf37HIcsVZ9vXCsO/T&#10;0+XBFHL95Fb6imf2LYyHLWdqT0BMQ4rsjxFZ/wANfJtP7zklkTSuqjv5q/4H0xrXgzWL15Lq38D6&#10;DZ3moSCQiOe2sViQcqqQq4Yg+5z65PNdckPhzxDp+m6LZ/Dm/vvF6q/9qRqZhbQFSMFCjlyNvByQ&#10;Ae56H5DsbddPO61eS2PrExT+Vbmm/EXxJpJb7H4n8R2e7G7yNTmj3Y6Zw3bNdC4m5vih9zZiuH2l&#10;aM/m1d/I+mG+Fdr4d8aWWoeI/ht4g0nwfauFvCbmRoogxVN+FZnAHUASckjoBtrbubL4YeONQ1D/&#10;AIRvwDq81jbsyLqlrCyuX5wRlXI7YLsvXnFfL0fxl8ZfZ5I5PFviC4jkG1lnvnmDD0IckV0Phz9r&#10;D4l+E9LhsdL8XXtnZwqUjhW3tykYPPAMZ9ar/WKDV5Qd/wDFoVHIqkZfu5JedtT2fw94Y8G69pes&#10;at8RvE/irR/Elu6GNJL2OS6uojkKE+SUsVwAeQBuAOBzUlp4asvhr4cuNc+F+seNIbnVB9lvTJpU&#10;UzNCWXfmSFAEZcbiWKng4OeD4P4i/aD8ceM9atb7Wdci1e5sgBE11pto4ABJAP7oZGSTg8c118f7&#10;bfjya2aG4Xw3fRsMEXOlqwI6dAwHSr/t+i0vdfppb5GccjrRbUWvVbv5l7x98EtL0Mrb3lxoPjL+&#10;00F3FLa3wjvCrANiXlgh55BbJI6Ec1f0X4UX3xOih8F6LoHgw2nh+F7yVbWztmu0iJEhDXDKrSFd&#10;wXClSSOhwK860L4z3+i3Msw0PwxLJK27e1vNuUdgp804x+f1rR8QfHWbxWY1u9C0+H58yPYztBJI&#10;h6qSQ3bpnOPQ11Rz7CuV7u/d/wCVzllk+L5OSyt2T1+839J+Clrovju31mNNH1qx0SUSS6WAfIuV&#10;Rvm3OmQwwDzyODj3TxT+zLqfihJPF7eDdM0fSdSPmW1vBezw26JkD5SzkDnjkjk8ADAHMxfFmO0s&#10;YrWPwtp8kcTZV5b6RnHvnaMH1xirF/8AGK41yLTob6HVrix03cbe0F+XiiLEltgONufz960jm2Be&#10;jlo+6f8Aw1/Un6hjlFaO66J2Xzd7msfhRoOifD3UtKl8I6zJ4k1G5Dafepq0cv2ePBBUKke1wDg4&#10;Zd3IyeOeEf4I3OnxbWtPE0lyWDGSaGMoB34SMfzrvdR/aM229rNpujajp+o2Lh4LuBk85COmGL59&#10;+ueKTwb8a7O01C61DXI9b1DULgEiSYu5VuxJUlieMZzwD04qFicvnDllZ/JX/wCGKl/aEJ3Sl8m7&#10;fq2zjPFfwjtfEGtra+Dri/ijWJfNfVoEIMm0bsFXQKu7OCTkjtnrZtPgKvhq5vv+Em8TQ2dvFaNP&#10;aPZaX9pa5kDIuwgT4TO7qW7V0erftDzRaLcaPZalqVto9xdtevbjS5pHDsAG/fGMyHOORu5755rS&#10;0j49aPYzWVwsFreNazxzSQ6jZKLe62kEq+5N2045Gcd6qWHy6VmlH8L/AKL8CFi8wj7r5vVrT7rN&#10;nleh/Cvxb4mgkmsdP0x7ZT8skl68e8e2Ysfka0PiF8PoPh/oml3UXiLw7rV1qUCTyWVhcSPPZ7gd&#10;yyF41RSpwuN2ckfLjmuu8XftB2niPxRcX15N4X0XT2ctHZWMkcMaAsSRy27n3OB0AAwKzfGmp6BL&#10;ZSaxptxa2s1yiSWiBkm8nEjI8aYy7lkAfOCQdw6VMsDljl8K+9/nf8i45tjoQ1b36pa/Kx5pq2s3&#10;WiS2q3Gk6gv2pXdCsts2AnJLAS5XjkZHI6ZpNL8YWuqwb40vfl4YfZXO38QCP1rSvfiPp+tTSWtj&#10;o9xrWqQkxMzfvBAW4wyDhAy5wZJIyCPumnDwb/ZtjC15feXcTbi0KqWSMDphgyqSR1AjXGOr9Ryy&#10;yXAz+BNvydl97Wp2RznG3/ecsF/e3+5bH5lL4gB6MC3qGpD4jzx5gPGDzXy6v7TmsZ/1di2RnhyK&#10;mh/ag1JesFn6HDnIr5v6hV7HrPG0mfTZ8Skk/Ow54xTW8VMOd4H4mvmhP2pNQx81nC2Oh82pB+1P&#10;dAfNp6e2Jc5pfUKvYSxsD6RfxcxX5nPzHtxWfrWuzTaXctDMyTiNhEepVux//XXz4v7VLZ+ax3Hv&#10;mT/61XI/2oYnHzWE30Dil9RqroH1yD3Z9Zfse6PcahpGrSaq4vr5iivIy/IV3SYwMYHHWvUrrwFp&#10;t1L8+n2LN6mBTn9K+Xf2cv219F8GaPqTXIjha5xtSZvmBXPT65/Stq+/4Ke+G4NTZYtL1C4iU8ui&#10;D+rVjLD1nKyizaFWCj8R9EW/wp8Py8NoOjH62ac/pVxPg14Z3f8AIA0cepFqg/pXgWmf8FQfBDxq&#10;ZtL1yJuN2I1OP1rp9L/4KYfC+UDzptahbuGtm/oDQ8PW2cWEcTT2bPZIvg74fDFl0y1iPT93lMfT&#10;FWIvhLpcfMa30ef+ed9Mox+DCvMbH/go18IZXAbW9Rh9S1lMcfklalr/AMFBPg3OFVfF00Zzzu0+&#10;f/4gVnLD1VtF/cVLE0+jPQIfhtbW7fu7rWFPQH+07g/zer0HhJoZAU1TWk/7f5W/mxridO/ba+EV&#10;22F8dWS7jgeZbtH/ADxWpbftb/Cq5YbfiD4fU/7cyL/NqlUZrdC9tF9TrRpOoIm2PXdaj7Z8/cR+&#10;YNRtpniBWzD4w8QRc8AeQ384jWRF+0p8Npwpj+IHhNv97UIxu+nzVoWHxw8C3zDyPG3hORjnhdSj&#10;P8jRyy7D5oly2j8WW8mV8Z63J04eG3P8oxV6LWvGVqvy+JpWbOcy2qsMfgRUNn8QPDt8FaHxN4dm&#10;3HjZeg5/StK31fT7j/V6nps2emy4Bz+lHK1uPnj3IYfFvjyH/mP2DDtu05sj/wAi1JH498fxhs6x&#10;o8nfH9nP/wDHavQGO5HyT20n0mU/1qYQZx88Gew89P8AGiz6BzLyKK/E74gW6ri80Wb1zbun/sxq&#10;J/jL8SIT+7t/Dcw9GnlTP/jhrXW1bGd0R9hMuR+tO+wSMA3lt7EVUb9SdDFT49fEyKQ7tD8MyLnq&#10;NTlH6GGpk/aO+IkJ+fwzoUi+iao+T+cQrUOlSn5fs8w7/cNC6PNtJa3m/wC/Z/wqryRUoxsU4/2o&#10;fG8P+s8FQS/9cdRQ/wDoQFE37XPiy3PPw91KRe5jvrX+slXf7LbGGhlA90NMNiiL8ygdjkUc03/w&#10;5PJHsV0/bQ15R+8+HfiMDoSs9o+PymqxH+2xcRt/pHgjxVGuOCLdJAPrtc0ptLcntSLbwD7rdfem&#10;qku5SULaosL+3Jp6487w34sh9T/ZM7j/AMdU1Yi/bo8NptE2n+JoSxx8+iXQ/wDadZ50uFmOQN1H&#10;9kRhtvr60e2lfcnlh2N5P24PBu397NqVuPWXT5o/5oKli/bk+HsjkN4hs4dpwfMyv8xXOtoMbjt+&#10;lMbwxb9dvPTpTVaaF7OnsdfB+2t8Np8f8VhoKknAzdIOfzrRtf2rvAV6MxeKdFceou0/xrzx/C9q&#10;42+XG27rmMVWl+HulzfesbN8nndEtEa0+4vY0+p69a/tBeE73b5WvaXJu6bbha0Y/inos/3NSs2H&#10;tIP8a8Cufg/4euifN0XSXLf3rRG/pVW4+BnhadcN4f0P/wAAo/8ACq9vMPZU7n0dF490uVuL61/7&#10;7FWI/FdjL926hb6OK+ZX+B3hpAVTR7GLf1MabP5VGPgfoyH93Ddw9gIr+eMD/vlxVe3n/SD2MD6j&#10;Gs20n/LaM/Q0o1OEn/WKfxr5eT4PWKjK3niCPPHy61djH0/eVPD8OGtt3k6x4jTnIzqkzj/x5jR9&#10;Yn5C9jT7n0099H/eFNN3Gx+9zXzf/wAI1q8K/ufFHiKLHQiWNj/48hp0OleJY23f8Jlr/ToyWxz/&#10;AOQqHiX1QfV49z6KaaPZ2/KoJZlHRq8Ij1PxVbn934kuJO/762jb/wBBC1IfFfjJTtXWNP68FtPL&#10;f+1BSWJfYcaPme2vKqiq01yA3WvG28X+ME+9qemP/wBuDDH/AJFqK58deLvMJWXSpcdzE8ef/HjS&#10;+ta2Kjh9dz16e8UfxCqU2oqR+HevIbz4h+MoD8mn6JNn+9eyR5/8hHFUJvij4yjdfP0XRPLLAMya&#10;rJuUeuDAM1P1pFSoM9gl1IDPTvVN9UXP3sc15R/wueRnkjnWOKSFykibzwR6ZA498U7/AIW4rnHH&#10;tz1qvathyWVj06bVFJ+9+dVptWXb8x715v8A8LMSUDLEHPrTG+IKyN99fXmp5rlezbPRDqoYdahl&#10;1QIc7utcEPHiuP8AWH86T/hLw4G12PrzQ5Bys7l9V+f71MbUtxriR4vVl478VIvibP8AFx9anmYR&#10;i2di2o0w6n0xXJ/8JDnjP1waUa9u77vfNTzPqEYs6k6kMfe6Uf2mp4zz9K5ddbUtt3fmad/bOO/1&#10;9qV7IvXY6b7aPX6gGgXyk9efpXPjUgR1p4vyfSjl7jepvi9C96Bdj16nisOPUMHrUg1Da1KweSNx&#10;bnB4PFON1g7mrFTUQB1qQ6id2N1VG4zW+1Z/nThc88VjrebvrnNTJd4Ucd6HHqJO5rJcg04XPOKz&#10;Bcgj71OW7qdQ9TVW5wDz3p3n8d6zVuvenJcY/GnYNbmkk+6nrLg96zRcYNPjus00rlWNIScU5ZNw&#10;qjFN/Opkn3Uco1psXI5D+VTLPiqMc3H41IJttEVZi9S8JDnFSRtVGOUf/rqaNtx7VRXMti7FJtNS&#10;q5J/+tVKI1PHQHkXI32tzU0TZNVYzmrCNmqsS422LCn/ADipouTVdJMj+VTRsAaLBzFodKkjHy//&#10;AFqhjYEVKhwKq3kTzakqc1NF8tQpgH/69SxkVpYnmRZgIxViIYzVROgqeJvmquUJW3J1VW4xnPXN&#10;SC2iz/q4znrkdajQ81NG3pTimjO+pFYeHdPsN3k2NnDuYuSkCjLHqenU1amsI7vBkMvHACysoH4A&#10;0K2RUofit41JLZmfLBvVH81w+HolC7Na0dvYzEY/SkHw2m37V1bRHyeouun14rR1XT7cySeV5fl9&#10;lUdK5jULdoJPlztxk57V6SUnszw7rsbH/Cr7x/uX2jv/ANvijP503/hWOpBvlbT5D223Sf41z5kZ&#10;mo3MMN82D3BquWXcm66I25/hrrFuT/o8JX/ZuE5/Wo5Ph7rUSbvsMmPZ1Of1rJE67vvN+dON3JGw&#10;KySDHo2DT1Dmiy2/g3Vo/vWFwvPpTF0y4sX8uaN4WxkKw5qJdUui/FxP6AbzVuyle8CtIzSMvdjz&#10;inqHofTHwD/4JwX3x0+E+m+KLfxNb2C6kJNls9oW27JGX7wbnO3PTvXUXH/BIvxNs/ceJtDm7DfD&#10;MufyDV9bf8EodBt9b+C3w5tLqFZre6unjkjbo6m7kBB/Cv0xtv2WPAd6o8zw7anucSyrn8mFcNOV&#10;ecpWlZJ22OqUacUrq+h+CD/8Ei/Hgl/da94Vk9Myzr+nlGqtz/wSY+IlswxfeGZv9y5lH84hX9As&#10;f7HPw6lYk+HV/C9uB/7UpX/Yr+Hj/d0WZP8AdvZv6vW3s6+919xnzUv5Wfz1S/8ABLP4nR7tseiz&#10;H2vMZ/NRVKX/AIJkfFeOT5dH0+T3XUYVx+bCv6Gpv2GvAVwPls9QiP8As3bf1zVV/wBgXwPK/wAs&#10;uvR8/wAN1H/WM0ctfvH7mPmpdLn89L/8E2PitBbyFvDKO2Pk26jatn1/5aVlz/8ABP34s2Qw3hC6&#10;ZRz8lxC//oLmv6JpP+Ce3g1mBXUfEi56nz4P/jVRT/8ABOrwuy/udY1xW7FjE3/sgoSr9l+I26Xm&#10;fznTfsUfFGzDN/whWuMOn7uEt+gzVOb9k34mWy8+B/FTdvl06Zv/AGWv6LJf+Cb2m7sx+JrxV6Ya&#10;zVv/AGYVDL/wTahJJj8WSL9dNB/9qir/AH/8qJ/dX0bP52B+zl8TbTp4Q8ZR7RxjTrgY/wDHaZcf&#10;Dv4maJGGfS/G1rt6Fre6j/oK/okl/wCCa2Xyni1fb/iWY/8AatVbv/gmzqCp+58S2chAOC9qyfyY&#10;1Nqv8i+8p+z/AJmfzuf8JD8Q9D+VtU8YWpbqPtFwmP1qWL4zfEqzARfF/jKIN/1FLj/4qv6Cp/8A&#10;gm74oXPk6xoLf78kyn9ENNk/4JyeMEkGzUvDLDrk3E4/TyqVp9aa+9C5o9Jv7j+f1P2iPihagbfG&#10;vjBW7E6lP/8AFVpWf7X/AMW7BNqeNvEWQcgvNv8A/Qga/eC//wCCbXi26QiRPC9wvYCZv6xisHUP&#10;+CYXiK5kJk8NeGbo98vCc/8AfQqbP/n1+Raa/nPxNg/b1+M1qy7fGuo9P4reBv5pWhbf8FFfjdak&#10;/wDFZzN9bG34/wDHK/Yi+/4JV6ncbjJ8M/CNyc4yYdPb8fmNZsv/AASaun+VvhH4UYAE5Fvp3H5G&#10;hKPWl+RWi/5eH5OWn/BTb42WYVT4limUdTJYRHd9cKKv2f8AwVc+MFoCJLvQ7j3ksef0YV+n+sf8&#10;ElYXRvP+EOiD1+z2dsD/AOQzXL6t/wAEjtBeTM3wfuev/LGzuMf+OGodOF7eyf3FczS0mj8+Lb/g&#10;rX8VEH7yx8KTe72MgJ/KStK1/wCCvnxFj5l8P+DZhxyLKRT+fmV9wz/8Ef8Awrcr83wf1xV/2YtQ&#10;X+TVkah/wRz8Gw/e+FviS3JJJ/5CA/m1P2VHrTf3E80+kl958iWv/BZPxcgHneEPDcnqIy6f41o2&#10;v/BZXVmVWn8A6a/P8Oosn/slfRmqf8EhvAaOzSeE/Elnz/z8Trj/AL6BrndR/wCCTHw5z81v4ot2&#10;68Xgz/49Gf8AIqPY0P5H9zKj7Z/aX3nklr/wWaIl/e/DeHP/AEz1p8fl5dadl/wWe0uVQLj4eXUP&#10;OMx6pv8A5qK7eT/gkl8NZn/5CHi5GPOBdwf1gqpe/wDBIDwG5Ah1zxRG3q8kDDH4Rij2WG6pr5Mr&#10;mrd0ZVv/AMFkPA83Nz4P8SQsOMRSRSY/NxV+P/gsD8M5Avm6B4ziz1YRW+B/5ErOvP8Agjp4ddv3&#10;HinVl7fPbRv/AFFUbn/gjTpsiny/G93Djpu0pW/9qio9jhb7v8f8ieeujq7X/grR8KbkfvLbxdb7&#10;um62jP8AImtG1/4Kl/CG5Cq19rlv6mSwdsf98ivNpv8AgjTCF+Tx4x7jdpGP/axqjdf8EcLrH+j+&#10;NreT2fTSoP4+YamVDCv7X9fcXTrV10PaIf8Agpf8GZ13f8JNeR/72lXH/wARWpZf8FDPg3enH/Ca&#10;LGemJNOnX+YFfNN9/wAEdfFMRb7P4o0Bx/D5scyH9Faqcv8AwR+8coBt8QeFXb/rrcL/AO0qX1XD&#10;78w41a6eqPrSz/bc+Ed9jZ480fnp5h8v+ZrQi/a2+F9yx2+PvCv/AAPUI1/rXxXdf8EiPiFbr8mp&#10;+FZu/wAt3MP5xCsu7/4JQ/E5R8sehT8/wX2B+qimsLQe1RFfWKv8p95W/wC0h8O75x5fjzwe54Py&#10;6nHn+dX7b4weD76Tbb+LPDdw3YR36Ma/Ou4/4Jd/FmBNq6Tpsmem3U4f6sKpS/8ABMn4vRncvhu3&#10;k46Jqlrz+HmCo+o0uk1+H+YfWqi+yfphH4y0e7j3Qapp0ynuLhT/AFofXbM5/wBMs+nTzl/xr8w7&#10;z/gnX8YbDn/hE5iO+y/t3P4YkrF1H9ir4vaSuP8AhEfEBwSR5I8zp/uk1Ly6n0mg+uz3cT9Tp/EF&#10;j3urUf8AbVef1qndatZzwttnt3Yjs4Nfkj478E+OvhG1quv2niPQWvA3kfaxLCJduN23PXG5enqK&#10;PCXx88UeEo1Wz1nUVZUI3NL5hGTzjdn8+tR/ZTaupXLjmCv70T74+JfjO00/4iapGtwvyyDcNwxn&#10;aKoWvjWKT/l4X14bpXwMnxEu/NeVpLp3kJJYysS2eSSc1InxQvovu3N5Gfadh/WtlgGlYTx6fQ/Q&#10;Sz8ZRsnNwG9OasweLVRF/eLnvz0r8+IvjDqyNu+3Xy4HaY4FXLP476wBzq1+pxz+9zUyy+W6GsfF&#10;7n6Dw+K1Mf8ArR19eMVPD4oRmG1l98NX582/7Q2vW67U1a/+u8H+Yq5b/tK+I4U+XWLr6lEb+lZv&#10;L6hccbDqfoJD4kUPtEg9gDVpPEK7iu7O3rg9K/Pu2/ar8TwN/wAhZuO7wg5/WtS1/bE8T24+a+t3&#10;3cjdCeR/31QsDURX16mfe0Wvcncy/nViPWsA5z7Yr4Vsf23PEFq37xrCQDrlGH9a2LX9vHWg+7yd&#10;PK+u9wf61MsHPoioYunfc+2oNXwO/tz1qaPV/M7+/WvjCD9vbVICpaxspM88XDD+a1pWf7f8ir+8&#10;0mPGP4bkE/qBWf1Wp1RX1qHQ+wk1fYOSKnh1Pe3+Jr5OsP2/LZo90mk3G7GMJNG39a07L9vnSWCr&#10;Np+oR+uAhx+TVP1WfY09tB7tH1LHqeD2+mamGqYHXrXzdYft4eFpT+8TUl+tuSP0rWs/23vBsrKD&#10;fXa5/vWknH/jtL2E+wvbQvufQC6k2KkXUdw4x19a8Nt/2xPBlx/zFlT/AHonX+laVt+1j4Lm27df&#10;sfoX2/zpezlaw3VT2Z7Mt/8AL1Oc1Mmp5I+avJ4P2k/CN0oaPxBpfOP+Xhe/41pWXxx8N3Zwms6f&#10;Ie224Q/1qOWRSqRZ6Ut8TjkfgamS64xmuCtfi1oruP8AiZWh44xKP8a1bTx9ptzGCt5EV/3xS5WK&#10;Ur7HXLdjA5/+vUyXWD71ysHi61kPyzqyj0OatReJbZnH75fxo1HzpLU6YXWD1qSO43CsGHXISGPm&#10;D6irEGswj/loNvrRZoqOvU3onZR7/WpYrj/JrGj1aMtjzM1Yh1WNzjctNXewlc1o7jNSi5wKzor9&#10;HOAwPrU8c6t0NOz2HsX0k4qZJdtUUuAx61NHJgZ3dav2ZMZdzQjl54qwkv8AnNZ6y/nU8U+7+Kmo&#10;rYbky/HJ8v8A9epopst6fjVFJwB/Spll46VXKmS6mhopJzUscmTWbFPhutWFu8GqsRGozQWTmpoZ&#10;GJrPW6xUi3dNIrnbNNZef/r1LHJWatyN3Wpo7vaOtNEmks/H/wBepBNtNZa32akW/wCetWo3A1lu&#10;sCpluwBWOLzP8VSJegd6ryJ5jXjuQanS4Xb1rF+3gnGfpTlvsDrSsyN0fz0tp8cEfyqD+PWqdxpC&#10;XkZX5fTk9Khm8YQynj5eMYqpdX63uG3cjng4r0oxkeLKzIL/AMKyJkptwKzbu38hQu77vWtE6qyf&#10;Krnng85zUFxbMY9x5B681tG/Uz0M3b7CnGM7elGAHOQaVW2NyfvenNWIYBg961dIciPkdT6VmEfO&#10;Cv4VqaUpKBm+9mmB+yH/AASKtfM+Fnwv/wCuzHp3+0SGv1Y0kYjFfl7/AMEi7Zf+FbfC1eM+XI/1&#10;xJMa/UTTRlK5MK7ObXdnVW+yvI1rRcirUaZFV7RcLVyNcCu0xFSPAqVI+aaq5qSJ1Mm3cMr1GeaA&#10;JIkGOlSAc0i47VLHHVJACRcf/WqRVwKFTPpUij0osA3y+aekWf8A9VORPzqUDFSBGYMd/wBKI4v8&#10;4qULkU9RigmwxYcj/wCtT1i55A/KnY4/+tTlXPaq0D1G7B/kU7Zn/wDVTlSnAYo3QXIjHnt+lMKf&#10;N/OrAGTS+V9KnUkgEeR0/SnbeKkK7aCcChAVzBx/XFILJd+drVZ+8KULmtEBC1qjj5lVvqKpXng7&#10;S9Q/1+nWM3PO+3Rs/mK1QlL5NBHL5HMzfCTwtOf3nhvQW/3tPiP/ALLVWX4FeDZgd3hPwyc9/wCy&#10;4P8A4muwMWBTSlGouU4ef9nnwRMuP+ET8Pr/ALthEv8AJazb79lPwDfKQ3hnT03f88w0f/oJFekl&#10;cCkIzS8yuU8hm/Yw+HkrZ/4R0fheXA/lJVK5/Yk+HrDjQ2X6X1xx+b17O681FJGCMUtHul9wK62b&#10;+88Gv/2HPBEp/d2l3Cf9m4Y4/PNZF7+wd4TYNsm1qP8A3J0/+Ir6Je2qGSz3HpT5YdYr7kHNUvpJ&#10;/efNU37B3hlG4vteH1ni/wDjVZ19+w3ocY/c6lq6t23tGw/9AFfTl3aKO1ZtxZgn7oxUSp0nvBfc&#10;N1K1787PlnUv2HonP7rXLhB/tWgb+TCsm6/YjeBfl17IX0sf/tlfV9xp6kdKzr3TFIPy1n9XoPRw&#10;QlWr/wAzPwh/4LpeDv8AhB/E/gnTGk85rN78ebt278ranpk/zr5F+FngjS9dtIft2mxXO+IZfzXQ&#10;53uM8H0wPwr7k/4OKLMR/F3w38q/LNej/wAh2Z/rXxn8KJWtPDXmKvzRQ7sngf6x68+/JR9zTV/m&#10;ehSvOonLsbP/AAp7wj5u3+z9rd9t3L8v60TfAbwfcSMojvodw4K3mcfmDVrTNZjvrcMuVbPIPY+9&#10;Z3iBJ5pYTG7R7jhsZ5rk56j2kzujTpPSURF/Z18JpId1xrC8jpcof5pTLj9mTQJHHlXmuR7vVYX4&#10;/IUjzz2ke1vNb3zkVPZ+NLi1C7XbC9QTx+VJ4itH7Rv9SotXVihN+ynpcwzHrmowsBnL2avyfo9R&#10;j9lKzl+UeJZkYDgHTGYfo9drpPxKh1ECORRHJ7fxVuWevKG3YIbHWp+uV11M54OlHRo8uk/ZJUhj&#10;D4kh3dV32Eq5/LNZ0/7J+rTyL5et6OwXgGUTJx/3xXtaa3G5O/dgY6Craapbsqq27aO3NH1+uZ/U&#10;6TPBZP2TteQ4TU/D7n/r5cY/NKguf2WfFEaAw3GiXH+7fAdPqBX0LHfW7jHLKTT0ubct8rfN061X&#10;9oVhfUaXmfNjfsy+NnO2Oxsptx/h1CH/AOKqN/2bPHsL/wDIDkbv8l1C+fyevpsXNurkMI2+tRSP&#10;bs4+WFfoBR/aVRaOKF9Rp9Gz5bufgl47sn/5F3WpO37uHzM/985qA/DLxpDjd4b8SevGnyn/ANlr&#10;6ztTbsONq4/umr0DsUUrcXCrzkiVhg9fWhZo+sRrL4vVNnxrc+DvE9g2JdF12Hj+OykHH4rVSeTV&#10;LE/PDdw4HO6Jhn9K+1VuXGQt5dg573D8/rSBZpk2/a7vb0/1zcfnWn9pL+Uz+oNbM+KovEmoQNjz&#10;JlPUgg1JH43vEcjz2bvy1fa1vZyIAftUw9NxBxj6ipTpX25MNLBN/v2sJ/mlU8xj/KH1F2upHxQP&#10;iDdZy0gbn+LnFC/EW6lOf9H/ABRa+0h4C0u4f99pujzf9ddNt2/TZUbfCPw/K+5vDvhmTbnAOlRZ&#10;/QCo/tKl1QfU5r7R8d2vxEu0dciPbnnagBrd0j43yaVCVNijtjCyC4kRh+RxX09P8EvDswx/wjPh&#10;Xbn7p0/BI+oYVQuf2bvCV9Ixk8M6KozyIxPHn8pav67Qe6JWFqrZnznN8etSkfMct3FjqEupcH9a&#10;mtv2itatmXy9R1RWU8EXknH/AI9Xv7/sseBUXL+G7crnJVL64j/9nNVp/wBljwPJ/q9AeIei6rN/&#10;UGhYrDPoHsa38yPHbP8Aav8AEluQP7a1hR0yLl/8a0rP9snxZayqy6/qny9jKpP6g16JL+yN4Om5&#10;XS9QVunyaqcfrGajh/Y38Hm5CyWuvfSLVUP84P0p+2w71a/An98tLnJ237c/jCD/AJj2obc8BkiY&#10;f+g1pab/AMFBvGUSYbWt2M58y1Qn+lbl3+xd4MEW9n8Twxry/wDp0Lfl+6FeI/Hf4RWXwz8ZWdvp&#10;02pSWN9befGL1kaVcOV6qAMHGaun9Wm7R39Cpuuo3bParD/go74xtyv+n2Eg7h7LGR+D1sWH/BTf&#10;xTCfmj0iTtzE65/8eNcte/sW6VYIIZNQ177QqozNDFBIjblDZG4qcHI45x6nrTP+GLLBhldf1iDj&#10;rNpccmT/AMBnqP8AZg5qy3PQrP8A4Kl+I4l+fT9Gb6SyJn9DWzpv/BVbUx8s2i6W5Jz8l63H/jle&#10;PTfsT2hzjxl5TdFEmiSDP4rIaB+xJGp48ZWPPAb+zLkZ/wDHapQobpg61ZL/AIY+gNN/4KpRmP8A&#10;eaDHuBGQl6P6qK1IP+CqNiJPm8O3G3OCVvIm/mRXzVL+w5eIp8rxZo0nfc1rdjP4eWaX/hhHXpYl&#10;MfiLwvt6gvLcJx75hpexo9xfWK39M+qrD/gqfoZ/1mg6sOOqPC//ALPWpp//AAVH8K3H39J15f8A&#10;tkjZ/wDHq+Rk/YP8ULE2zxB4RkKjp/aDp/6FGKrP+xH42hCiO88NzZGQI9XjGfzxR7Cl0kVGvPqf&#10;a9j/AMFNvA9wfmttdjK8ENZn+ladv/wUi+H8rYkutRhx/fspP8K+GV/Yl+IUiBoY9LlYAY2azbn/&#10;ANnFSf8ADEvxRKr5OnW0q5wNms2jE/8AkWpjRpvRSL9vL+U+9rD/AIKJ/DW6zu1podvUyWsq/wA1&#10;rY079vL4Z3jBV8VadGW/vkr/ADFfnfL+xf8AF5Au3w/dSDsY9Qt2x+UlQyfslfFy1cs3hXXJMddo&#10;WT/0FjVfVlfSRMcU3oon6V2f7Y3w9v2xF4w0FmPZrxF/ma1LL9pzwXer+78UaFJzjAvo/wDGvywv&#10;P2bPirbxNu8G+JJOckJp8jk/kDWbL8C/iNY/NJ4H8ULkbju0Wfp/3xR9WfSQ/rEuzP10tPjn4bvD&#10;+51zS5OP4blD/WtC3+KOj3BxHqFo/wBJlP8AWvxuuPhx4009mabwrr0LYx8+mzIf/Qaz57HxJYSM&#10;ZNL1aAjqBBKmKr6rPuL6zrqj9rYvHdjIPluImHs4qSPxhbsflmVgO4NfiX/wkviOwbcs2sQ9/lkm&#10;H9asRfFnxdYHCa14hhbti8mX+tDws+4vrC6o/bBfFcZBxIrf8CFB8UoP4h/31X4rJ+0l8QrKbcvi&#10;zxNGynIxfSEfkTVlv2u/iWp48ZeI1/7b/wD1qSw9XbQf1qK6Hgfktbn7vOPzoLuUyFxVi6f5trev&#10;B70R6eZRmvUueSUw7J979as296qxlX3dOOelSz2ZCrwG9aqmA79y8e1GgWCSDndg5znrUckJU8fd&#10;9atLOFj+ZQcenam7s5470XArpH8yn8TWnpg8zFUmDA/wn2rS0YAgbh3yKeotT9rP+CRtts8E/C9e&#10;62bt+kpr9OtMjwij2xX5sf8ABJe18vwt8L16f8S1m+uYpD/Wv0r09CNvWuXBr4n5s66269Ea1qmM&#10;VcQZaq9p1q5GM7a7DENuRXF+IYL278di1g1TS4I7j7PvtjcFLsxIJjJgDnq0eCOwbpxXdeXXL+Iv&#10;hTb+ItXmvGvb6GSYbSscmEX900YIXpkByc1tQklK7Mql2tDmB4T8dxWlzJHdaa19NaQKsvnvzIkh&#10;8xccfeTA3ZGDn1zVy18O+Ol0ubffRNeCwVYAj4X7SZHLE5J4WMxgEk5OevWtS2+CdoGjMl1IyoFU&#10;RomyNVDSsVVQeFPmgbfRFHNPsvg7eQ6hvm8QXk1tiNWiVWiaQIpHzOr5JJOc47d+tdXtovTT7jHl&#10;l2f3mPr0Xjmx1rVfsV5FJp1tau1q5hExZhBwjhW37vM5wsbZH1wL3wv8T+KPFmjapcSxnT2+1Klk&#10;NStnLGMRrvyP3ZPzFsH279a1LP4a6taa3ptwviK6aGzIM8JQ/wCl/JtO47vUbu/NXfF/w9uPFI0s&#10;/a0km02fzhJcQrJnkHhcBM4GAdu4dQRzklUhbl09ewRjLfUw/G8Hi+51qSPT7WCW3kntAJGmeKMr&#10;sl84kq24AER9ATz37QRXvjjRtes1bT0v9OsHiguZY5mV7gPne6RnJZU3Lgkg/u34OeNBvhdrk2lS&#10;QTa5dXDmKVP3kzbZJGEeH4GVA2udoyFL8dKmbwV4sthG1rqVj5jMm8ySOzIivI23fty+FdV+Yc7S&#10;eD1pSha3u/iKzv1EvvE2pWXiXUILrTddaRG3WD2iF7WaPywfmYcK27cCG56YyK5zwx8SfE02kyTX&#10;Wh6/DbqLZpz9nmeeBWLiXarxKzMuFyEDDByCTxXsiKwQBuT3pypkcr+YrH20Ercpo6cnqmeR/Hj4&#10;mX/hX4BXGs6HeahbXSzRrFPd2vlzYMgBykiA8j1Xpg186237XnxEtwAfEjZbnmztmA/8h5r68+NH&#10;wzi+LHgWbRZjOkc8iOWhZVZdpz/EMf8A668TH7BSFsLqGqRhfusVgcr+or08vqYRU37ZK9+qvp9x&#10;y4n23MuQ2v2O/jl4m+LGs61b69fR3i2McbRbbeOPBYsDyqjPTvXv33jXkv7Nv7OJ+CWo6nN9qu7j&#10;7eka/voUTbtLdNrt6+1ewCLArhzCVJ1n7H4TfDubh7+4BOaRxtp9NkGRXEbkMr8VGORUrJg9KEi3&#10;npU8oxI1JFTbKckOBTtnFUIaOKKeFxS4oAjoqTy/9n9KPL/2f0oJuRFc01481P5f+z+lBWgDzv49&#10;fGSH4M+FBdeWtxfXTGO0hJ4ZgMlj32jjOPUDjOa8O1/4ifGC00NPEUtw1tptxseFUht2Uq/IwmC2&#10;Mc/NzXR/t9aFcSf8I/fKpa1QTQseyMdhH54P/fNcv4a+OGsWnweuF0vT7TSrrw81qsVzDFuMoYSI&#10;zMrAjJAPPPU13UaceTmtds93C0VHDxqwSbb1uemfs4ftHt8U3k0nVoY7bWrdS4KDalyoOCQOzDjI&#10;98jHIHrEiZr48/Ztm1DxJ+0Npt40jSXDyT3N04G3IaN9xwOgLMB+Ir7JCNtrPFUeRqxxZlRhTq2p&#10;9VsUZ4d1U5bPvWs0Wf8A9VRtb5bpXG0eetTDms8j61nXdpt+ldLdWvy//WrNu7XIP9Kkdj8K/wDg&#10;49hMfxq8O5Bx5t4f/IFketfGvwQ05dT8LeW3/PEA/wDf2TFfav8AwciDZ8bdAG7JE13+H7ixr48/&#10;Z8h2eHQy5bdDjB/66SmvJnK1Bvzf5nfh4vnXoZF/p0nh7WWCqVjkY4A6fWuitbYahp+7HzIM4FXf&#10;Gmmx3U21u64Bx0rP0C7a1hkhkU7kbYcjqOxFcvNzK56FiaHT/tdvtK43CsPUNM8uXnClTjJ712Fl&#10;H5yBgMjA7Zqnr2j741cL8y9eO1c8pPdnRRklocLf2DWw3p2Oce9dF4M8TLfbbeb/AF3Y5+97fWpL&#10;3Sd8LYXtzxXKxWT6Jqcb7iscjbkbH3T71UZKSszqaU1ZHp0MIZT83Q8Y71aKMxHrUGjXa6hp8cnc&#10;jDZ9RV6Iqw7dqyOHladmRovlrt+b39aUQOG+XvVgRgmnFgPy6560a7FcvUquGAPzNx70wnaB1qxu&#10;Xjb6/lTGjV3z0zUa7FX6DYJyG64zWxaXtxDaMBjb0PFZcVv+8HOeetbtpCrWm5fxpSj3NIXWxiTa&#10;rMsp9PXpRHq8iDaN23/e6UXCfvW/unnGKhltsj5fWqS7hJdS5/bk3l9dy9uasQ+IpI92e/vWbbwb&#10;Dxux6GpvJO37vy9+KenQIqNjTh8WTLypZh6E9KuaT4kuNSWRl+XyztPOc/SuM1HUhJmOFmODhiOm&#10;a6LwYv8AxLmJYli39BWkqaUbnPKom7I3F1q4RvmZvYZ+7T18QzK/LMcc1B5ajbu7HNNfaX9/T1rK&#10;yM5SfUuP4gmxjiof+Ehmdfm2r+FATcOn4Ypr2Kk52tz19qasSkSxeJpEb7v3h0xVhfErW5LFQ3pz&#10;VJLIJ9M9hVeeNpZMJ07cVtoyJbnQ6B5niq63Tf6uP+Ht19K8M/bpjWL4j+H9o62D8f8AbU4r6G8A&#10;WDQ2kj5w31r5/wD25Is+N/DLfLn7LOpGOmJRj+db4ZWmc05O7SPonVG+3Qxzr1a3ticDrm3iNc4/&#10;ijyrhoyv3TgjPNdU9uToVrL1E9laNj/t2iFcLcwbNRY7W+bIPvXJG3MzeXmbK+IFI+Zcdyasw65b&#10;qmdn61ixW/PHzfrVyKyJUDngV2R0OCrds1rfWI1P3dy1dTVISnC7ff1rDS3KycL3/OtC1gwNxxwO&#10;5raNjJ3tY2IL6N/4m49qmS+jJJyP++c1lRQbos88+nanCPZn8sUXSMNjWXUISN3ysTwfl61Gr294&#10;5kkjT5ThSVrHuLuKyVfOdY9xwoJxnirVoTIBtPGMj0rTkW4a9WS6n4c03VICJLeH/ex39a4bxF4S&#10;GhO0ltJ5iN/CvysPy6138ce9PmJPtWT4i0/9wzhflJ4NaU6iTsZ1I6aHmw1m+06fdFeXUbL90pMy&#10;46+hqHUviv4o047Y/EGuwx9Plv5VA/JqvavpMkTSyYLW4JO7HArHvdP+0x/w7WXAA5zXoqNPqkee&#10;6tRPSTOfv/j543ju5NnjDxIoz/0EpeR/31ToP2jfHdsmB4q1pun37t2P5k1znjDQm0y/6DbJ3zxW&#10;O8GQWztFbeyptfCvuNo16vST+874ftWfEC1Py+KtTbthir8fiDT5f2w/iRbr8vie5xjo1vCw/VDX&#10;mN0WSb+majkn3huDnFRKlT2sjeFSru5M9C1D9sj4iSJiTXIZEHGG061br16x1lz/ALXXjSWTMlxp&#10;Mzep0e0GP/IVcDejEXuPWs6Ynd12+2K5/Yw6I641Kn8xwToGZlYAEHGT3qxZzLC5jZfvDAY0X8H2&#10;aVWEZH9ajuwLpl2rtPTpUJq2pdrBeMoHAUjNU0O4bcfM1WHtPLDL+tVXLK3y4Bql5CGzW5A28/40&#10;kLMAVYZ96lll3Bc9auWelMYfMl+UdRx1pklEdK0tJixt9c9u9VWg3TNt/h/SrmnBg38J9OKqPZDs&#10;fuN/wSih8rw/8MBg8aQGB+tu1fpLYjAFfnT/AMEqod2jfDP/ALAaN9f9FNfo1YplB9K58KtH6s3q&#10;br0Rp2g4q5D0FUrRc4960IBhK6upmPp0a7qao56VMg4oJHKMCpVGTUaDNTxDJoHcci4qQDaKSMZF&#10;Spz/APrrRCv3ALT1U0irmpBSsDsFA605FyelSeWuaYW7CBOKVU45p1FBIUUBaeFwKAEC4HNIafRi&#10;gm+pHt5pwQDtTsUDk0B1Cin+V/nNM24oKAdafhf8ikD8dB+dOQbz/wDXoJv2DI9v++aP++f++aCu&#10;00YoC7Ajj+H8qaV/zindKafp+tBJj+NPBmn+P/DtxpeqW4uLS4GGXOGU9mB7EdjXhl9+wze2d/8A&#10;8SnxdcWtnn5EeJvMiH1VwGx9Fr6JxR0ranWnDRHRRxdWl/DZwPwf+Amm/CG3mkjmm1DVLzm5vZ/9&#10;ZJ3wPRc845J7k4GO2eOrGM0xxzU1Kkpu8jGdSU3zSepUaLBppTHarLrk9KjZMGsxFaVMiqd3B7Vp&#10;NHxVeeLIqXYaZ+D3/ByjH5Xx30X0+0XOc+9tY/8A16+Pv2c4Vbw77hOg7fvJK+xv+DliDZ8etJOD&#10;/wAfM5+n+iWNfG/7NAWTRf8AZKAc/wC/J/jXj4j+A7d3+Z6GHfvr0Ok8UW+y9+UfLiuS8RzyQtGL&#10;fPmbgCFHau88X2226X6Ba5K5T7LrEchHy8HmvPjselYNG12XS5VS4/1fGa6lxHfW+5MbWHUVx/iW&#10;8i0GRnljaSG4+ZWUZx61veFbpnse7LtyBj6VE49WVGSa03IL632qwA9aw9S05Day7lVlyWGf4W65&#10;rqbxN0jcL8w7isbXoFi0ibaKwUtdDspSatoN8Fz+ZZuNvTDY9K1JrpsKBngkcd6x/BFtJLayfw4A&#10;B/WtW6ha13BiGyOMdq7Iruc+Kl7+g/8AtFf7R+y5k8zZ5m/Py0x9UnjufK8xvbms66k+y6jDti2S&#10;TIYifU5zx+lT3q71t3b5QUzz61q4o5oy11L6zTSR7lmZSeTkelUbvXLqzufLaXfuGQQKy4pLq5dl&#10;VVTHQ460ye0kiu49/Py9j/Ss/d2N1oasXiG63/6zHsQK27DxLci12+YvXPOKztItY0tpJPJ84qRh&#10;fXpW1a6Xa3UqxtDGu2Pdtxx1rKdg5mZba5LM/wAzLu549qE1u4Ax8hC8cjNP1jTbeHDQxiPawBK1&#10;mX1j5ZLQ/OAVDk+p9OPrTjGLVw52nqaR8TXAQBli4PTBqjrfieYWBxt3MQARTHsmW3Ztvy+ue1ZW&#10;sShtF3Bt2WxkVpTjG5nUm7aGhos+/T1Zj8zSc13nhRfKs2OcbW/OvIdL1aQX9vbr9zIzz1r1nwxc&#10;j+z5M+/H+fxrWpT6HDGppc2HlMiA0jHawJ/Ss1dSJG0fhmrltd79qt161n7KxKqc3UuCZmAULtX1&#10;960LFPMjG7Oaz4pN77TV6B/Lhb9OPzrGUW9jenNLVhcR/N/vHNR29nufPp6CnGZZ3J2qd3NXNOhU&#10;AMT+GKIxa3Cc02dR4UgVLJt33ieOK+eP26ofsnibwvI2395Bcqf++kr6H8KW7XU7D5Qq559q+f8A&#10;/goPGGu/CrL83N0oIHB/1P8A9eurDt86Rh1Z79pcvneD9HPaTSrEj/wGjrjdQi230nXOepFdXoMu&#10;Ph/4b6gyaFYv/wCQE/wx+Fcdrd+oupB3zzWcafvMHWjfUvRt5XI3beOtWoZgzdRj61zlxqAgUM8g&#10;2ryOaj0/xELlty9uxrpjh7nPUrJHWxzKhOO3vVq0ly3f8O9c1Y6l58vJweOneteC7BTk/T3rX2Vt&#10;DkdTU3U2lccDjPFEmFH8TVVtHZ4o9wX+9n2qe8n8u2eQ/KVXPHejksJ6nIfEi2uL+9sBb3HklWO/&#10;jcCK6rw4zRaYofDEccDFcF9vlvrqZ5mZnWToT+legeHyp06N88MOciq8iZR00NBA2OtYnjXwxea/&#10;amGG4YKxGVU4yvp+db8UeTwTU0a7W24yzc0aIzje+p53Y+GI9F0qa1kl85ps7037yo9OP6Vk3mkR&#10;2umIqKwZf733q77xv9h0a1a9lZo5I+SYzkgeuO9eY+IvG9rcaebq0kMnl/Lh+Dn3FbUallYKlNNX&#10;SOQ8Y2i3dwyOfmXpXDa4vlbkVufQV12ta0mrXLZXa3DHFcp4j0ySyuN3LLMMjscn2rsjUfLoZ0sP&#10;Z3ZnRjzrfLD5hxzUbhUiLZb0FXP7MaCw8xlf1OR0NUXiLlto2r1NEZ3OiUV0Kkir5q7unOazLk5m&#10;O1lrQukJRtp57VmojJ97H5UpS1Kjojk5tSaVdskMZYDAPtUUrIqKyqPl547VoBEmO3ad/wDOqN7Y&#10;yQk8fgO9c10dTiyKSdZYuoFZ7/N3q9JtMfAxxzxVNznH5dc1pFGcgRd7fN8q96uSXLJCfRRxzVeG&#10;PADDlv0qOafe+Odvb0qiSe2fO7r0/WrulNl1K/MG96zfNMce1e9aWihtyHHU8YqluGp+8P8AwSrt&#10;saX8OPl5Tw9Cfbm1H+NfojarhMV+fv8AwSst86X4CX+74Zt2HH/Tug/rX6EWyZj+tc+F0i/VnRW+&#10;LTsi1bLhRXEp8e7XSfFOrabqMMwNrfmys0tIJLiW5xAsrfKoJyNxruIBjFcvB8E9PHjj+3hcXn2r&#10;7a995e5fL3vAISOmcBRnr1r0KPs7v2hz1Ob7JXg/aP0GbXtOtY2uGsdQ06TUvtzROsUMaHB3ZXjG&#10;GyTjGADyRWqvx68J/wBjSX7assNrFMkDtJbyxsruu5BsZQ2GXkHGCOlc8P2WbAaXaWceqXsdvBp1&#10;xpkqlFYzxTOXzn+Flcg8dcY9cro37MEOnRWfmapHJNa6na6gWi09IVlFuGCxkBs87iSSTjPAHSuv&#10;2eEf2n/T9DH2lZbo6O3+PfhCd7hV1u3VrWMTTB1dPLU7cZyvU71wOpzgCr0nxr8K23h+31STXLBL&#10;G7cxQzNKAHYZ3D1yMc56d8Vzmv8A7Oqa3pGu266o0M2r6rHq0UwhK/Z3QRhUO1wzL8h5VkPzcEEZ&#10;rmPEPwX1P4dQ6LfaZ9r1HVLW4u5Zpbey+1RkzqobdHLcBycKMN5jHj5s5pxw+Gk7KT/pencXtKq1&#10;toes3/xH02y8AXniS3mXUNNtLWS7327BvNVASdpzjPBH1rlJP2oNOtZbiSTRdaOm2U1vDdX8YiaG&#10;3aZY2TcN4fH71QSFPPrWP4F/Z5mvPgnZ6bqFxeWGsf2TNZFUupPIiMvmffiVwjkeZ1I7cHgY1PCX&#10;7L2k6TrN/qep29nrF/NOk1q0qkLAEiRFBGcHDKT04yMVcaeFjzc7btt/WxEp1nblVjqNC+NOi658&#10;S77wrC1x/aNhF5rOyDyZOFLKrZyWUOmRjjdVjxx8WbHwJqNrYtZ6pquo3aNNHaadb+dMI14LkZAC&#10;jp1yT0Brz/w7+y/qnhvV9F1uLxFcXWuWd+95eRzbRZyic/6RsCpvDMMY3MR8o/DrfG3w612P4i2/&#10;irw62lzX39nHS7i11B3jiaPzDIrq6KxDBuoxgj0NRKjh+dKErq3fr/kylOryvmWv6HT+HPH+l+Jd&#10;Isr63uFji1Bd0KzfupDzjG1ucggjHqK1oL+G6RmjljkEZ2ttYHafQ+hry+5+BereJvGVtq2vXWl3&#10;t1BoDWC3McOGt7xpCwmjUjA2g8HIOR71y+j/ALMesW2g3trJp+h2IbRF0l0sb10/tWUSK/2iRjD8&#10;jYU4ysnLEHK0LD0X9u39ev6Fe0n2PfFkVhncuPXNVvEPiSx8J6HcalqEy2tlaLvllKltg4GcAE9+&#10;wrwi7/Z48Rz/AA0t9NmsLGRrXUpbq3it2tl2I0QRTLGYRBK27OQFTHBBJzno/HXwh8Ya/wDB2PTI&#10;dVt1mTSY7SbSYIY/s9xMp6iZvnQdOAcfL71TwlJNfvFa9vl+IKtL+U9hilWVAynKtTs18/n4OeKV&#10;0/Uvsek3Om6PPqlnM+hxamvm3UEaFbjbIH2r5jFGwWG7yznBNaHhr4Q+Jr/XPDcepJqVroVnc6lO&#10;bT+0yZLWJzEbWGRlkJk24c8FgBgE03gadr+0X9L13I+sS/lZ7Nca3aWuq29jJcQpeXaO8MJbDyKm&#10;NxA743DP1q1mvm6y+F/jmO/huobHWodfs9L1KGfUbjUVlhnu5MeU0IMh2AhRztUD5cj5cjT0LwL4&#10;1uPD1nZteeJreG41q0NwjSvBNBb+U4n2yG4lkKFtvUgbuVHo5YCKWlRELEPrFnt/iDxRpvhKy+1a&#10;pqFlptsWCebdTrCmT0GWIGav2V5Bf26TQSRzQyKHSSNtyuD0IIry74m+HZtF8feHdYm0nUfEmjaf&#10;Y3Fo1vDD9smt5mMe2Yoxy+5VZS3JGcnrXPeKF8Q2uk6VHpuj+I/Cuk/2bczW1jo0fnzQ3pkJiSYK&#10;pCoynO04UFmDHArOGDU4pqWr+7073NJVrOzR7xuH+RTX5P8A9avBdb8Q/EKDW1aT+3o9Sjj077Da&#10;2tiJNPuywT7X58gQhdrGTqy7QFK5JNQaH8SfGF/42vlsbrWNSuLfWdTs2sJLBRYx28Ql8oiYRj5v&#10;MCJ98nnBHerWWzaupL+vl+OxMsVFaWZ9AD/PFLkDpXzv4X+I3xD1TwXdSNfTLfSz6fEHOnky2ckk&#10;wScbWto4yqg5x85XByxyDWnqPxI8Uab8WLHQ49avprfz10+4+0WMEbEm2ZhOoWPJBfB3FlUnKhCM&#10;mm8sq35brr+FvLzBYiPme6j5qePlWvl7wT8UPEOjeGLe+juG1jUrbw5JNLJcQNJJayfbo0cPjlvL&#10;Qs5B5ISus0n4w+JtT+y2Njq2m6nHca7HpsGuLZfubqJrV5XKorBSyOu3KnB+uaJZXUWzRMcVHs7n&#10;uTNuNFeHeLfHGteNP2fdFvpF/wCJnfazDZSJazvZrcYuzCQHUlow+3BIJxuPpU+iS+OPhqNK03zN&#10;PW48TazKlrDqF5Pqa6bbrbNJt81ijud0bHB4G7GfSFgJON+ZXu1b0/rsU8QrntWKQj6flXiln+03&#10;q0V5LJcWek3ULx6k6afalxf2RtAxHnZJHz7cfdGCy/ezUNj+0rr08N1DHH4Z1K+VdNMDWkknkhru&#10;Upsc7iQV49+c45wD+za/RfiJ4mmj3BhUbnIryO//AGhtW0bx7HpNxaaTdw5mtppLUzDyriK1M7Dc&#10;4CnkY2ruwCCWzxWbD+1Fr1tbQ3V14b037K1lY6nI0WovvjgupBEoAMWC4bJIyAAMZNL+z69r2/FD&#10;+s072ue2UhUE145f/tQ6pBqckFv4VgnQz6hBAzap5ZlNkT5rMPKO0FeVGSc8cD5q1NG/aZt9e8V2&#10;Wn2+i3slvcLaedOjFmt3uIllQFQuCqqyhm3DBboRzUywNda8v4r/ADGq1N9T0yZcVXmTIq2PmWoJ&#10;VxurjN+U/CL/AIOXfk+OmmY4/wBKl/8ASOy/wr4x/Zgj/wCJFJjPygZz/vvX2r/wcwpj41ab7Xr/&#10;AI/6FZ18V/svuTocx/2AMevzvXj1Y2ov1f5nfh786Xkdt4vdftw4zxgH3rndSshdQ5C/MvIxW54r&#10;m/0xd3BK9BVVIPL9/wAK4Fa2p6PM76nK3TS38clqF3qoyGx93/61bego1kY4vvN5YU/hUc1s1tcs&#10;8annk0aVqe+42t+7ccAdc1lLXc0jbcuaifLP3tpx61m6sRNZSd+DjJqz4klKsnb5tvWse61VZj5K&#10;5bdxx61zcnvaHdRfu3Lng6KT+yhuZVZsnBPIqzdN5oZf9n8KZZRrAq5bbtHTHt6064Tz45Hb+6el&#10;ehGOh59STlJsrakscmtWfmFlVsc+mat6va/Zb6OP+FF7nOap6v4futZvo5lu7eOHYoAZvukdanuG&#10;Y3EKySLIyLtLr0bHereupjCWtjOtYo5pfmkt85+6zYI/pS35L30eWRgI/l2ncP8APNUgxS4ZlJHz&#10;5PHvVgv5t/8Ae/g4AFc0fiO33VG9y1p19JbvtDYDMd3PcAV0nheV9UCyFvLkaM8DnjNcrp1vdahc&#10;ssK7vLOBzjqBXT+F3mtZlwm793gfPkMM/wD1qVSn0MIzu9CLV9MkA2tJlS2MiobrQmt7JolukbaQ&#10;GTjcpPTP/wBerWry3EkalourYX680S3M0lvt8kLuxlgfvVKVh6lO+8N3ENg6+erjbuKnr74rkbwk&#10;+GPLG7ckhAx35rutQdmikYRM5K4z3xXE6hDJFph+UrH5m7d/eBNdWHs2ZVNtSrpGnLM6y8jaefWv&#10;SvD90raaONrZHpXAaY4jh29NxrrtAvNmitL8zbWI2qM5rrmeW5JbGw64PGRnoc1PF5ipv6KvHXrT&#10;7WPzI1O3DYBHtU95Gmp6VLCGaMkEZHBBFZSlrYnlZJp920x4PPsa1o5vkxwf61y3hsTaLG0dwpyv&#10;3ST1FbK67GYuSobH4mplTuzSlUUVqaCMsf8ACvy8HBqH+2GtZMN0yORzWXea6I4f3fBbg57VTGqo&#10;1viZtu7uTVRw7JqYi+x6R4Y8WRQQM25W479q8f8A25nXU7PwfIu1d0l0G+u2KtbS9fjhv9it+7HJ&#10;INc9+1HdLqfgvwvcJvYLqdzESe2YYzXRHD8klIwo1pSk4s9tstS8vwN4UibO9vDtgeB1xGV/oa83&#10;8ZXjW1zIqttLNzzXQeJ9Z/s/wz4LEZ6+GrNiOeMbx/SuG1O8N7eM7fTrRh6P2mRiqy53Ery3Uk7L&#10;vZ8f3Sav6ZJ5YHzcfWs0Id3qPWrMH+rHB6V28pwSk27o6XTdRCyfL81aT6ysiqqthenBzXK2fmT3&#10;Cxp1Y4A9a9G8N+A43i8wKrTbeFP3ScVjUko/Ea06bqK1zY8OzC+0SOZcYUbSM8is7xfqTQWTR28j&#10;CTI+76fjW14etGk05XaP7JIuUaLHf1+lUdR0nzmk3fNg4yK5ubm2OjlcdJHHWlj5VnM2755JdzM1&#10;egadaG2tY4V/hGK5jXtPW3s2VPvbieB3rttJQfZY27hQc465o2FKN9iTTbOS35kbczdAOgq60O8q&#10;QF3LXNx+Jbqa+8tY1jt2OASDuIzW4sq6fAqyMyK+AD1waydRvY19m1ZM5L4kWMN3BN5MMzSdHUtx&#10;9cc14dr+nrYTTrNIqDbgH8fYfzr2bxR46i0yO6hhtZGmUsiO3Off39a8F8R63Nqn2ooGkhyQXkXH&#10;HsP/AK/Sop1pOWh6VHCpr3jOZXh2vlTvXKgc/pVvRZY9XhuBJ8z26bRk5PJ7fTFUbC+gkiVHVlmP&#10;yhvUV0MvhuGx8OtcKvlzt0cHBJ9K641m9GZ1sPTivd1MC/vftGnm3AKtE3X+8O1YN1F5YWNeWb3r&#10;aTQ5DC0nmY3E596hXR1vtIluI2b7XDMFWEDduXHH611Rkoqx5/K3sc+0ahG3t83pWZMihvvD8RXV&#10;614OvNNmlS8h8mReWXcG2HuDg8Eeh5rJufDbLHG23cGXIOKvmuFkt0cqdN3j5R+VU762aLduBZfa&#10;t0XEd0+37jY+/j+dZ2sRyW7bW6E/UGuPU73Zq6OavI9p6YzVHcVVgfpzWnfR7XYsFbPtVdQo+8ue&#10;eBXTTehyy3KtvKynbt4J61IUXeHY7gKuLp25NyrweeOMVXa2/fLuIwfXv+NWRYqO+9j9c/StnRVJ&#10;EPVcHPFQGOO3i+6OauaS2Joz05qosD98f+CVcGLDwR/dHhe2P1PkxV+gEC5T8K+C/wDgldB/o/hP&#10;PzeX4Wt8HH/TKEV98W/A/CubCxfI792dFT4tOyLFuuCtXYV+YVTh6+9XYeDXSmZllOVqRI+aZFxU&#10;69KomzFC0KuWop6JQUKi46cfSpkXAqNRj/8AVUqfdqvQVkPjXcamHApsa4FOqhDlGeadjNIn3aWg&#10;o4n49+Pb74deB4r3TmijuJr63tNz27XGxZHCsRGpDOQMkKCCa5fwH+0TNcaZql5qeNX0+G/h07S7&#10;qx06Szk1S4cfNCsMznDo3BJYDr0wa9M8TeEbLxhbWsN9H5kdndxXsWCRtkibch/AjpWDq3wI8P6x&#10;PqUjRXMEmp3EV7I0EzR+VcxfcuI/7knqR97uDznuoVMP7PlqrXv93/BOepGpzXjsZdx+0zocC28f&#10;9na9JfTT3Ns1lHao1xBJbqrSqw37chWDAhiCO9WvD37Quh+Jre4ktbXWz5VlHqEaGxbzLqB2Kq8a&#10;jJYbgRzjoT05qbTPgFoOlXlndR/bpLy1e6mNxLcb5LiW4QJK8hI+ZiqqB0AwOO1U779mrQr/AEeO&#10;xa41JI4tLt9JUiSNj5MMvmoSChViW4OQQRxiq5cG+5nF11vYfD+0h4budPtZo11SSS8uJ7WO1jsn&#10;kuPNhAMiFFB5AIPXBHerNl8btL1O+WS3la40+TSotUj8m2mkuXV5TGMRqhyMjGAd2eoA5qt4T/Zw&#10;0XwfqNjdW91qU0thd3V6hlaIBpLiNY5MqsagABeAAMH24FSf9lrRzo8dpDqWqxLFpsOmK+6M5jin&#10;M43KU2tuY4ZSNpXjFPlwl7Rb/r5E81fsjsPCnj7TfG+jSX2myTzxxSSQSRvA0U0ciHDIyOAQwPY4&#10;ri/hh+0Ivj6W6ku7PTdPsLW2e6nkXVUkmsCh5S4hZUaNsZORuXg89M6HhP8AZs8O+GtKS1uIF1Bo&#10;b6W/tpXjSF7SSQqW8vywqpgopG0DGBjoKy5P2YU1e4uG1jxFqGrA6fPptu7wRxzxxyjaTJKBulYA&#10;DBbvk4JNEY4S8ld26Xv+H/BsU3VaWh0i/Hjwj/YZ1GTWYYbVbhbVjLFJGwlZd6psZQ2WXlePmGMZ&#10;zWT8NPjT4U13U9R02yez0+8/tO5jWDcFa8cHc0oyBy2S2DzwfSqei/szw6eti02qRzTWeqW+pl4r&#10;FYhL5EboiEbif4ydxJwegA4qS1/Z3mg8Ttcvrm7TP7bl19bRbLEi3Dqygebv+4A2cbck9xV+zwiu&#10;lN/18jLmrPWyOg0f40eHb2DS1utU0yxu9YiSW3tmu43MgYkLgg4OWBAPc9K60KpXIxhvSvGJf2VN&#10;Q/sXR9NXxXI1jpMNqixNbShWeGXzC4VZgmX4B3q5GBgivZoY/KjVc7sDGcda5cRToxS9lK+5rTlJ&#10;6SViRBznv60pQHsPypAtOrm5mbKI1olYcqpwc8jvQ8CSOrMqs0ZypI+6cYyPwJFOoo5mOyKM3hux&#10;la5kW3jhnvIzFLPCvlzMpGPvrhgR2OcjtXN+CPgdovga5upozc6hNdeUGe98uQoIizRhdqKMhmLb&#10;iCxJySTzXZUVpGtUSaTepLpxbu0Yl54A0O61ZtQk0fS5L+T71y1pG0zYXby2Mn5SR9OKin+H+iXN&#10;r5Mmk6a0Xkx2+37MmPLjbdGnT7qtyB0Brak602l7Wfdk8q7GG/w00FpFb+yrPcrTuD5fQz/64/8A&#10;A+/rVWH4OeGbfWbPUI9Itku7BI44HBYBRGu1MrnaxVeASCQOhFdMBmlPFP21T+Z/eLkj2GFNoqGZ&#10;cip3+7UTjisilofhP/wcxxZ+M9ix/wCf8/rY2lfEv7MMyjQZl6dBj/gTV9w/8HM0a/8AC2rVgv8A&#10;zEB17/6Db/4V8Lfsuqw0m6yO4wR35avIraUn6v8AM9HDyakkux3HiaNZdQb5fu+vrVVZsKQo2+9a&#10;HiNGuLxW46c8d6pfZpCP4a85O56EebdkUqgKcbsnrnvXN+Jy+ieXeQqzmFgXUD7y5Ga65LQtjaoH&#10;HJqnrelLeR7G+VXGG4zRy3ZpG9zl/FPiJbqys5I2Z2kbcPXFO0fRLxcXDJ8z8hW5x71tWvhO20y1&#10;QRpuMQ+XcMnPtUjXH2VfmZl3Hg880o6PQ1lN8nJF6GbJ9ut26KQe54qq+v3CHEka8Hb1xk10mmv9&#10;sfZv+btmsHxRZ5vJPlPL8cVtTqXdmcU6clsQHXZFb/UxuOgAkGarHxH+92i3YMxweQM1WlKROEMg&#10;kkY42r2+tXrbw/IIF8zylZxkfJyBV+0itBexb2ZQu51cmQWsysDgkHgfkadod4txetgybtv8R6fS&#10;te48KxGxkyy+ake/AGGOO9c9o+YNYbd93Axn1xVx5Wron94tGzqPD2oLb6jLHmRduGZlU7vaumtN&#10;XhbxHBIwfyVi2khSCa5nQ7mOy1yTcQqlF69M810N7qVvqF027dOIYkIWOTYQd3Xd2rkqaM6qdluP&#10;1fxBHfFIx96OTPTtQ+oJ9kb7xMgBAP8ACfaq+rzW80jOqlGZxliwII6cCprUI2ngMsbeXFg5BGOa&#10;xubKK3LX2qKJG+ZcsMZ9K57xXYR3nhddvysko6ccZNbS6et3aSNjaI13L7465rC8U6lGvhrCk5aY&#10;Lj8/8K2ofGmZV9IM59bYW0X3lO0jHvXTfDqTzo2EhYKGOBXK3EnmIqj5eOTW94Tl+xWsmOu/g+le&#10;pZtHgVJW2O3bUkjJVf4RxzWVqWus9yFRug5APFUWvs/NncelZ9vcs0zMoUbsc+3+cURpx3Zj7RtW&#10;ND+0pLx8fMOMU9JfLlxk7sVV+2KQ3ltnacH6+9QG7YSejdeK05UTzJbmtJcjselZ+o3e87Qc8flU&#10;P2uSQDLfjmmxne6/TIppWM5ST2LujjYzHoT7daz/AI2Sed8K9Fk3n93r8iFT723/ANatbTiVXhsN&#10;z+VZ3x7tFsfg/pLLxu8QBc57/ZnzTqXaQYWLVTmO98XIsnhLwMytyPDNvu/7+zcfpXJTqDcPxhe3&#10;tXSanN9p8EeB3ZmLN4fROnZbm4FUfDWgrr/iJIJCRDuywx1FTTly0+Z9Lmlem5V2u9irpnhe81WH&#10;zI4WKngN2/Crb+FprI4mT5e+3qK9hh0m3ihjt41RdoyAOMDpWT4j0YI52bNx45rjjjnN2SOqWBcE&#10;ec+GbZY9dt267W79+K9v8JWi+SkjLwRkZrxy8059C1RZF2vtfPHH1r2DwLrlrrOjRNC22VRgKew9&#10;DVYq7imjHDStNpkfj3UYtBZZm8xkYhVRe5x/9aud1DVftmlzFQIZGHGxuR6VtfEeBb2y8t9zbmAB&#10;VfuntXnstvJbJujuG8tsnaT1Fc9NO1rnXKMGrtGxqN0t54ejkY/vFG1u5JwP55rQ8L6ndS3Ece7M&#10;OzgdMgf/AF6wYZV/sz7pZT1YdCa0tJ8u9h00I0kaSblOw4554NbaWscfXQ7K3t90bFY4o2HAZVz+&#10;lZeseJ20lrV2mMiSH955ag4GB15/litGGGPRNK4ydoyee1YFxJa6i9vHIP3aqyA55zkY/r+dRytL&#10;Q0V+pX+ImgWmr6HNfWpaSQ4YRx/ePv7cA15PDoUdnHbu6K0N05Kptx909Pxr1a+0yzsdQghjmjeb&#10;YykGQKQCD36A4yOa8r+MkOn+HrOzfTZjNbshSRs4k83qeOw5x+Fc0opuyPTweKlS1exw+qaSr6zP&#10;IAsezJYehFU7vxNeajc7J5y0cZyqABVyPpVGbW5mmkaRmfzBgk/xD3qXQ7H7Y7MwBVeg616FGm1u&#10;XisTCovdVi9d69HaaduH3mBGBV34K+J4tE8fWlzdKGWQ7EJbaqMfusSfy/GsTxDpPlJvVQueMCof&#10;Ddh5+rWsc0beTJIAcfxCus8i1megfFaaNdY2+UIVUFCoI4IJOfqep+tYWna7kyN+5+Zv7o4rY8ae&#10;GrdLJ28vyduEQFdu047dPQ8e9ed3t59km8uLKqv601BW0Fe61OTiKRgJn5mPHvWqmiPf6S6yLnYC&#10;yeo71naZcQvKu5QxQ5HPU11EWorbWuz5d0/6CvPqVpJ2SPQo0bas871bT28ncnAHX2rHh2qxLdFO&#10;Oa6jXFW1upoc8K2RXO3+Fz9c8V20ZXRjWikyxFrsMKbSuV6Zxmmahe299F93aR/dWqW4SyJ8q4zn&#10;FXrvSxBAZAytuH8JrWyRzcz2MuZQXUR7mAHftWxoUbboSeBkZrLdMgNjbgc1taCn76EfeyQa0juB&#10;/QV/wS0svKj8Oqq/6vwrb/okA/wr7qhiDJzX57/sg+NNQ+Fng7w/fafHbyXD6HbQkXCFlwY4yehB&#10;z8o717sn7YviiIYNhoTf9sZf/jldWW5TiMRS56K0u+pjjMww9CpySfRdD6agj+ercAr5c/4bK8VA&#10;/Lp+gge8Ev8A8cqRP20PFSDiw0EH/rjLz/5Er0o8O43+Vfejj/trC9/wPqmEc1PXyvbftt+KIz+8&#10;0vQ2+kco/wDZzV+D9ujWVx5mg6e/rtldf8ar/V3Hfy/iif7cwn834M+mtpqQDB/+vXzZH+3heAfv&#10;PDMH4XpGf/HDU6ft7SbufCqt9NR/+1Vn/q/j/wCT8V/mUs7wj+1+DPo9akHC+1fN/wDw33g8+FG+&#10;o1Hr/wCQ6mh/b9ix83hWbH/YRH/xqqWQY/pTf3r/ADB53gv5/wAH/kfSEZyKkVd1fN6/8FAYMDPh&#10;e4Hri+H/AMbq5bf8FANNY/P4c1BfXFyp/wDZar/V/MP+fT/D/MI51g/51+J9DAYFKoyf/r14HH+3&#10;zoP8Wi6uvHZoz/UVPD+394ZUfNo+vfgsR/8AZ6n+w8f/AM+mUs4wf/PxHvGP85p69K8Mj/b48JP9&#10;7S/EQ+kMJ/8AalTJ+3r4Nx/x4+Ix9baL/wCO1P8AYmP/AOfUvuK/tbBv/l4j26ivFU/bv8Fv/wAu&#10;+vL9bZOPykNWV/bh8EMuc6sv1th/8VU/2Pjv+fUvuYf2nhP+fi+89horyNP22/ArkZudQXPraGrC&#10;ftm+AX66lcr9bST+gNT/AGTjf+fUvuY/7Swv/Pxfej1Skf7teYp+2N8PX/5jki/Wxn/+Ipx/bA+H&#10;pH/Ieb/wBuP/AI3U/wBmYxf8upf+Av8AyK/tDDf8/F96PSaMZFecRftb/D2YceIFH1srgf8AtOpY&#10;/wBqz4fyj5fEEP8AwK2nX+aVLy/FLenL7n/kJYzD/wA8fvR6Fgdv505Urg4v2nfAMo48R2Y+qSD+&#10;a1Yg/aO8DznjxNpa9/mk2/zFT9SxC/5dy+5lfWqH86+9HbBdtFchH8ffBcp+XxRon43aL/M1PF8a&#10;/B8x+XxR4f8Ax1CIf+zVLwtZbwf3MtYqj0kvvR1AGacsea5xPi94SJ/5Gnw5/wCDKH/4qpF+LnhN&#10;92PFHh35f+olD/8AFVP1er/K/uG8RT/mX3o3mG00yQ8Vhf8AC1/C7n5fEegn/uIQ/wDxVPT4i6Dc&#10;keXrejvn+7exn+tS6M1un9we2pvTmX3moTmlAwf/AK9U7fxDp95/qry1k/3Zlb+Rq1HdxSdJoz9G&#10;FTysOZdyTH+c0jHH/wCugTof4l/OkMin+L8qVmO6GOOKYxwp+lPY5FNcYXtSC6Pw4/4OZUUfEODn&#10;72pxH6f6DH/hXwV+yzJjRL5VwCsin/ezur9Af+Dmm2UeK7eQf9BWAdO/2EcfpX57fsul10+7x90y&#10;KPfvXk1b+ykl3f5npYe/NH0PTNZQG7ABZcdcd6qyKYsfxZOK3NZsftMgK+oxzVaTRWEG773oTxXm&#10;7Hpu9rWM6Q7Yhnr3B5p13EoVPlGSMVcttJkkueoZcdQeaXVdGkMsYHTrUldNUUrC382+DEYijUsa&#10;Ymr6feTMu1laIEsGXgAd63bDQZCjOV3KyBSB0GKyrjwRb2ElzLv8n7QjA5YBeRUuxonpYpWGp2t7&#10;qkLW42qAc5Xr0x/niub+Ipks0meHap3jBIzjPeug8P8Ah9bOS3jgj2tIvnSHHQdAc+5P6Vg/FfTZ&#10;p7G4TDL8w+bPaqoP3jnr/CVfhvDb/Y83IVmmlJXcCcjgf0rtL+0sZYjbySW6TMpAXcNynjnFc/4I&#10;8Owf2TYthzJGoZCDjkitWHww11ey3jXUm2Nzv2+nHyn8qqpZy3Kp3UbGDftcWembZNpmXKEjA3L6&#10;1habbRya4u4dEHX61veOT9lg+RAvHyg9SK5/Rlk/tSFsctH0P1rWnfl0MNp6nTBbYXSr+7kkfiNX&#10;4Rj7nB6Ve8JadaSeKZINqyQSJwGHp7YrNXw9LqL/AHpF3cAqduK07P4ZN5fmte3Snp98A/nU26Nn&#10;RbW8SDxfo0Npb27NFHBK0wDeX025NSJo9vFpUTeeenD5z5uMZ+mKy9W8GXQkbdezyKDkBjVeLwtr&#10;EeVa5YQZ4XrkfSl7G63Hre7O6m8LWcOhecruZPL3DDnrXnfi2cf8I9x/DcIQPzrcg07WIIvLe+ka&#10;Lbt2haw/GOmTW+gybs5Vg36itqFOzszHESvBsyI7hljXPGcYFdPpEclnaK0i/wCt5XA7Vx/hWWS9&#10;nQyLuCuOPx6V6Fr9t9nu41G5dq8D0ru20PElZq7M3UNTikkSMhmkB4wOma0tBhjkgcncSq9ay3jL&#10;kEjLdc4xVvTJ/IGOSCQcVpys5nVTYlyqozbQBuPPGKiWMsfl/iB7VYS2a5LMqs2ODWv4c8LrqHmS&#10;TPsAYfKDRdJGSg3IwRAVYdcZzipIk2+vT14rotT8JRwruhZ27YrEl0+RG+42e3HWiMk9hyTjoT6W&#10;+JOm4H3pP2g1Wf4H6Mef+RjAYjt/oz1v+C/h3qGuykpGseOPnP1/wqn+054auPCfwU02G8SNW/4S&#10;aEoQ33l+zTf1xWdSpG6SepthacnLysas21fhj4Bb5t39jSRknoSt3P8A403wlf8A2PXs7uvTPf2q&#10;xoNkdc+Dvw9kJxusr1Pri9kApP8AhGHt9Q3LubacrjoPxqISjycsvM0rxkq10ux6Jpd68t55kjNt&#10;7LkVY1G1F7J+GBWLovmM0cbNt3+vYmuusdP4+de+Bz1rzKlouyPQjqveMG18NQSlmlUsdp28deKs&#10;adpf9iz+fD+7xjdW5dwpbLHgDoSD6YxVDWZWi0xnRWL5zj0FUqjsc8qMb3MXVNQ1K80+Se2WG4m8&#10;0mVJDt+Xj7pHHr19ayL+BWsVZo/Kfup521qeHvEU9/rrWrxxqrRkkKME455qHxZZuly2OFZcj04P&#10;NTC9ypJJWRk3tq8ehTFR9M8HJFQ+FGkfSdPkkblJiCCe+RzSSaqlsv2diZJJhxuqrpU/k6Wvkqrv&#10;HITs347jrXcl7upy6N2R6FfXE2o+HZFmVUnuEMaqvzZbnFeXeHrm+1LWY4ZJfLEU3lNuGDx1ruPF&#10;vjmTw/pel7rLyZJv3iuTuQ8FcD+dec6vHNbaq11FINsztIQBwCf/ANZrP6xH4Tuo4ery3NLxnr+/&#10;Wpvs7QSMz7cKPlPvXDeOLW0u4ktTaytqEindIZMKr5JUgDqMdjXTz2tno2lQ3dxdQedcnKor7mUA&#10;9x2/GsHxNbZ8QNIxTzMhl2t2xxUU5e8Dhyo4vWvBU2jQs3mbto7fwjvnNN0TxJZ6Zp6wvbyeduJa&#10;bfnP/AcDH61tePPEwFksCYaWQYbnOPrWDYeEbieDzH2o2MqCPvV200nH3mTo0SXuprrl0scasFzn&#10;JFJqSRpEFYjPb+VPt7HyJ23YDDJKAdKbdrHOG3Mc4yD6VtGy0RjZWCS+mklhS5u5ZYoxkbm6f/X9&#10;zXN6nEZb2RlZD8x6npW5b28t5uXb8u3DHHUVl3tmLe4Kj7o6VpFrqTGN3Y5HRrZp7pceuPpWpcXO&#10;3Wyu75YVVQRUfg7T3stFa6kVtx6ZHX6VTCSCaaR8kycmuLRyO7maV0Zvii4a4vZJMbdx496wbvdP&#10;OGG0AcdK39ckjgK5TdxWEYmaTOODzj0rqpxOOtK73GwwO8ny/njkVpXWLOJIcn1PFR21uyr/AJ4q&#10;3q1m0sSzD5gMA1oZx1ILZY5oMNjP0q9otqg1GFVyPnFZcUW1vftjtW5oEe7Ubf5d3zitKfxIJbH7&#10;vfB3SxB8PdCXoy6Zbj8o0rqmtcVU+HWm/Z/B+lx4GY7KFPphFFbrWu5a+34b0wi9WfJ51K9f5IzR&#10;aZo+yc/drS+y/wCcU4WmP/1V9JGorniuNzL+yUG1wP8AGtRrPj0/ChrXj7v51spHO4syGtWPReKF&#10;tGFav2TjpSGz/wA4rWNToTyGW1pmlFpWkLSnfY8+/wBa1VRGfKZZs8dqPs3+zWp9k46Cj7MB/wDq&#10;rSM11M3EyxaN/kU77Hg9K0vsxJ/+tR9k/wA4rT2hDj2Ms2eD0FKLTd61p/Y8jpQLQCtFWZLM0Wnt&#10;VrSPDF9r9y0NjZ3V5Ii7ylvGZGVcgZIGTjJH5irAtNxrf8IX9no+m62t1H5v2q0SOKLLDzHFxC+M&#10;jkYCk9ulZ18RKFNygrvoVRpqUkpOyOQuNNks7l4ZopIpY2KsjrtZSOoIPcUR6ZJOsjJHIyxLvcqu&#10;di5AyfQZIGT3Ir0qDxdY6xcWT6lBp4kvNUln1BjabykWIfLUMQW2ZD5CtuIBznJzJc2mn6voN5JN&#10;HptxeWlhmea0tkjiUtdwhMBVVd+0uMgdGAPIIHD/AGrONlOm0/6/r7jpjgoy1jI8vW0/2aabX/Zr&#10;17Vbjw7N4ijit7DS4YFF0bGd54XjfKYgEqLGuMNg/vcnJO4kAms26uGu/CdnZk+H5JrbVpGuI8QR&#10;RuHEIXDDB8vcJAShwABkgYqo5rdr3GvUqWEUfikjzT7JgcUC049/atP7Hn+ED2o+xgfw816UaqZw&#10;vRmaLRsd6UWpFaQtKGt8jp+lVz3EjLNnk0jWuPu1qLbZ/hoNju/ho50El2M37Oy0fZ2Y9K1PsP8A&#10;nFH2H2/Sq9qgsZYtiPWkks+O/wCdaZs6aLOs5STHG5mm1bHOT6UgscnOTWr9l4oFnU+6VzMzVtW/&#10;2unSnlJD/E/51fFkc077L2NRKMOyKUpFOOa4iPyzzr9JCKsJr+q264i1K/jGP4bhx/Wpha8dKT7H&#10;+vtWEqdN7xX3Gkak+jPg3/guSs198H/Dd1PJLPJ/bah5JGLM3+jSAcn2FfFH7Mcmy0ulx/y1TP6/&#10;4192f8FxrHH7PHhxjyv/AAkMa7f+3af/AA/Wvg/9nCTyIdR/uqycf99V+K51FKvWt/M/zP1TKJfu&#10;qTf8q/I9j1O++z3GOvfFVjrDQ/d+7jBrI1nXVNyx/eZYHnHAqmmtI8WNz78+nFfOum2fQcyWtzp4&#10;NcZATtCnAOM9ah1DxOrSru25XpXP/wBtIPvEntSTz+dznduOc46VMaepPtux0um+KzZxsP4WPB61&#10;HqevLfwSJ5qrv4KOAQw+lc7FehosFmBzjNUdVvpL5fJ+ypt3D94OuP6Gs/Zu9jT2mh2miayXt3L7&#10;WwdivjG9Rx2/Gud8aail2ssTLuVmwQKpaO8mmwmMSuy5JQM33V6gYql4mkaN3kVWkVmX7vNXTpNP&#10;UyqVVYm8LXLRS/YZJWjWFCYyyBlkXOcHI7dK6zR9aXS7N45po5WlYgJHGFCg8DgfzrhbjVlmSNfJ&#10;kwTgNj7vv/Or2m69Bs4+V8Dc5BHNaSokRrGX8XoL3+2I5EDfY5ECh06xPzwfrT7OdbC8035VZfso&#10;Vs+oNWNe1UaiqxozFVO7PqayLmXbd267eFQjnvzWsYtRsQpe9c77w3JZeJxJbTSeTJz5bKf4ql0n&#10;Q2sEuLjUJmt4bP75djt/+vXI6DpzXEqzMxt44myWzt6c10s6D4jaHNZLJJb3UcgaPe3yzgetcVSH&#10;vXZ6dGrLlaRgXviu21Dw/qlym9JJHKWobqMAY49T1/GuQi+J2tWpj/fblh42MDgj8637LTJLXTNQ&#10;hkj8uaOUEo3pwT+dY19psMvkzK+WB2kg56+tdtNxS2PLqc0p6Mu2PxRlu7wSSLKsL8OiSMSp79et&#10;dDr2qw6t4AuJlbfuI5PHG4dqw9N8M213M+0q6nBwBwo74P1q8NKjk8Pz2KMyRs+B7dK1UoN3SK5J&#10;qL1uZvgLS2vJlZflVZAxY9hmu/8AE9xFK8L/AHjgjg+9c9p1lDo+2KAZVQMt/eNXNeX99bKzLHnu&#10;e3SrlNuaZ5s4vksx1pD9tnWNV3Meg9q6LT/BcQKtJPGuOdmM5rL8J6Lcee0i7CuMBs8fWty5sJ4W&#10;Xnfjk7elXKp0Rxxodz0D/hErGfw8sSw28cO3O7A3E/WuPfwr5F04s2kYA7CPWrVl4lkFmlv5cm7B&#10;+Yj5R/8AXq3bz4j3fxVxxlKLOyWHhJXKC6ZNp6n7UqsrDswbb+VTRaVZ6lPCqKrKnOSah1m8Zt2N&#10;wwMHnrWDolzNb3Mn7yRVkP3G+taxqtoylScdz1jwnpk1pbiSHaOvXv8ASvP/ANum2eT4H6PNINsi&#10;+IIRweD+6m6V3nw/l326b23ccZrh/wBu6XPwJ05mG3brtuSMdPlkFc8al6yT7nTTjyq5Y+ENpHqP&#10;wL+H7YZmjt9QTA9rw/413Fl4agmKs+M9GGelch+zshv/AICeC9uQI21Jfc5uQf8AH867i+k+wsNu&#10;S2M1NSo1dGjp807l230WG11GOOO3byVUkylhgH09TW5Ba21vEzMwHp81cjBrElwp2sVx0BNZ+t+L&#10;Ggg2szdeOa5oRbeptKyQ7x5p9vdXj30NxIy/3d3yjtXRW9nDP4YtW3bvMhU5yDjA7/iDXMweHWvI&#10;IfOVhHefMdpwY88g10Hk2+h6BHFuULHhGY/LuJ71uqitY53Tbd0cjoN3BYeOD50iwrIGUM5wpJHT&#10;Pv0rpvHPhqRLDzoykiIORjqD3/SuJ8daWP8AhILWFcSRzSYOOMGvRNbuPM8LxlCjHyQNpbIBxgjj&#10;0qKlouLQ1eScWef6J4aj1m5upGX5oIjjaeBuGB/Wsf8A4Rqbw1PIrXEEkcgwDg7gPf3rrvBFutk9&#10;8rNgSoHUk8LjPB/Oub8SWo1C7YecY/OUkMD909v1Fd3tIWOKNGSlY6bUdBs9Y+GGjzSbpFWaTJbg&#10;qMgD88msO20VNQLRLpdwdrYBX5sjnnGOlSaBq91D8KbiC5jbybK5C7wPv5I/wH51R07xj9luN8JK&#10;cEDkcVwO7eh7FP4NzlPiX4SWL/jxh+0OoIMauCY8cnIzkVwiTNYxx3TSM1wy4RGG5QOmCMV67H4S&#10;k1PTZrqGTbHJKI35+ZSef15rz/xB4K8+9uPJZxHBuwPTH/166KMukjConucYNNfUtQVpPvFssQpO&#10;xe5wB0r0S1sLdLZZIz9oixkOgyhpnguGHT/CtzN5e64eQrkjkcD9BXHeKoZrG9Jt3ljaYZcI2Aw9&#10;+a6P4jsuhlstSxq0lvfeLVVWaOOQbJWT+lVNU0s2hm+zmR4ZGwrFCufaqmms9pKrMrbx0yOpq9q3&#10;iK+3whpVjWLO0KeldUY20Rzv4tCvY3K29my8dMH2NZd9bxzz5ZmU47d6mublpbhn8z94xyePvGri&#10;aY4O66UfMoZCc8j2o9650KMLa3Odmh8iFYcdOOKz9U09bXydyj5iSfetayT7Tc/Nk7jnFQ/Ee8gs&#10;tIhRW3XDMePQYrhpp81japJct0ef+JG8/UmVflVOBVWGDaQWXNTCMyynPrWtpujrMo8wlV459K9L&#10;ZHmPUpGzDxtsBH+FTWw8tWWT5o27YrUuNJFvOBG2+PGc5qNrBinQn69qOYV7GNNpgSTMZyvvWx4V&#10;g/4mluOp8xce3NQzWWBj19q0vDFvjWLVen71eo6nIrajdyQ3J2P6AvCtl5GiWi4G5YEXjpworQe3&#10;z2qTTbTy4FX+6oFWja8f419tw/7uFSXdnyWcSft/kjPFuuacIDVzyM/w0LAM9K95SPJukVRbnHtR&#10;9l4xV5IA3rThbVtGZlKxnmzz/DTfsa/3a0mteaT7LW3NoZtGd9mUUv2UVf8AslOFnkdqamS4vc1/&#10;CnwvbxLoH2wTXEYaSWIbLXzI4vLRXLSPuGxTuwDg9DVOLwFI3hKTVDMoaN+Lbb85j3Kpkz/d3sq/&#10;XPoa1fDXjFvD1paotqskljcPcwOZCFDsqA7gPvD5Bxkdx0NSW/xAvLeNYRbWps/sX2LyjEmSpByS&#10;+N2d5L4zjOOOK8/2mL53bVX0227fM6uTD8qvvbz3Kes/Ca60lfM+0QzQmw+2iRVPB+TdGf8AaG9T&#10;9GB71DN8OfsGjaffXV2qx3zbZFjj3SWpIDR7gSB86nI56A1tf8LFma01KCS1jeLUIo0A348gqqKW&#10;HH8SoAR9PSmav8RrnWYNQgms7P7PdvG8KRxIhtjGQE+cLufEeU+Y9DSjVx21vyHJYRa3/MwrzwEy&#10;+MpdFtZxcTQySRSSyIIo0KE72zk/KApOfTtTrPwLb6lqiW1rqlvMPLmlkcwyKI1jjLk4K5IIU47n&#10;HQda0E8TyL4yuNZFuh+1TTSyQM2VZZd29CeDgqxGfetUfEn7DFYx2NvqEKafFdJC0+oea8RmiEY2&#10;EIu0JgEAe/StqlbFpJR108t/P/gGFONCTfNpr57GFJ8Lmtp7ozahZx21vbw3PnbZCGWQgL8oUsDy&#10;Mgj9KqzeBVt/D6ahJqFnH5zOIYSkvmTbSAcYTaM5/iIrq7H4nMk95PJHqUd5f28UVzc2l95M0jof&#10;v7tpOWULkdzk55qlP4x+0+EE0syapbxwu7BUu/3U25gw3rj5iMdaVPEYu9prqvutr+P9It08Pb3X&#10;3/4Bk6z8KNQ0WeVZmtSkNsl35isSrI0ix8cZyHbBGONp9sx3nw51Sw0y/mba0NneizmjWTJaVSRk&#10;DuAcDPYsvrXTX/xGF/o+tWklozf2gVNu5k5th5kbuOnIbyl9MEe5q3b/ABWt49Ttpn01pIY7UCaM&#10;yD9/cAxt5vTgFoYsg54DetL6zjkvhT/r+kL2eFb0kzjpPhnfw2uoTM1r5el3JtpmMn8QcIzDjlVZ&#10;kyR/fX1qrqXgW/0gqtxDtke4ktkTOWdkIDED+7lhg988V12nfEGG10+Kxk02G5tzbTQzyuW86R5c&#10;lnHzBcgiPGQf9WKo6v4xm1LWNJvFVt2kwQRIJDkMY+c/QmtqeIxbl70Vb+vMznTw6V4vUx2+Gt8N&#10;TWzWSykuRv8AORbhP9G2DLbznAAAOSCQMEZzxUi/C++aSMxyWUtvLC863KzDySqYDZPUEZGQQDyO&#10;xret9Z0Sw1W6uIY9UeHUo5YrhHRAYFcH7jbjvIOD8wTIGO+RNb+OLPQNOjs9NjuJ44YpyktzBHua&#10;WXywSYyzLtCxrjk85qZYrFW91Xfpb9ehUaNHeT/H0OZi+FuqzX01usNv50MsUIDXEaiR5VLRhCTh&#10;tygkYqvYfD3UNUQNHFCsZgNyWluI4lWMSeXuJZgB8/GOvNdrafFCHTtVuryO1ZnvL23uphJGjbQs&#10;TrIEJyUO5/kK4KgAcYxVKz8SabJpktjIb6OBtOazEvkqzbvtfng43j+EY68H1HNT9cxi3j26P5lO&#10;jQ6P8Tl0+HWpG9uLc26RtbIssjyTRpCqNja3mFtmDkYO7B7ZqxbfCnWbq7mt47WPzoHjjIa5iUO0&#10;gLIEJYBywBI2k5HSumu/Eum6vpMmkubyCzjjt0guDErSO0Xm5LqG4B85sAE42p9a0NP+JNlo7Rxw&#10;27XUNvPZCMzwoWeOGKRGcddj5fKkdB3oeOxdvdhr6Py13/AUcPQe8tPX+vvPLWsWRmVlZSpwRjpT&#10;WtyDXU2uow6e08f2KzvkZyVe5Rt5Hb7rD+v1rMuoRPO7rHHGGJIRM7V9hkk4/E16UMRKXxKxxyop&#10;apmObT/Zo+y44/pWk9px6Gj7Dz3rT2lyeWysZy2oFL9j+atIWOfWl+x89KrnJ5TM+x0C0yK0zZ+x&#10;pRZe1R7UqMUZgtcDoKUWv0rS+xe1As/85rKVRNGsYnwr/wAFyrE/8My+H5FH+r8TQDP1tbmvz/8A&#10;2bbQ3EeqBeNpi4x2+av0W/4LlWS/8Mq6Hnjb4ptxz/16Xdfnz+zLakNqTdQrRgg987q/Hc7a9vWa&#10;/mf5n6fk/wDBp+iO217T9lxt8tVGOOvNZ4t1jz+7i/AV1niS0Zrj5cKOPwrIfQIrh+dwb1zXzcpP&#10;ofRLXRmR9lRxu8uPpk4HWi9tEFmrRqqswPI7+1ad5oi2duI423SY4U9fyqGWzKR+Wq8ZPb1qOZ7M&#10;JRVtjEs9NmurbHlyrJjP1psmlXVnG0zbtvoVrqrbGk6Rb5jkkmkG1VVcsxqtqvhXUNatgnnC23Pu&#10;A25YD3INDqST1IjCNtrnNWgndVZldUY4+UZqvrV7Np9t5iDd8wXBHqa6Cx8H3WgaqsclzHcW0ykK&#10;pXaxPXp6jmqviLT1XbH83Eq8E+4q6dS+o5xjbY5O7128t49rIqjrjbirWh3Ul5DuG1y3VQM49K2r&#10;bwNJ4guJpZZGjt43KRKMc46k/jWhZ+Dv7NthGrFpOu8hf8at1jGNOO7McWcy/KsR65J21meINN8r&#10;ULPbwzq279K79NJ2ybd33uOB0Nc14tsfs+t2qkfKEboO/FOnUbkaSivsmMI5jA0KyyKjchQa0tI0&#10;+Sztgy3E8cinIZDhs07S9IhvUk+UyTCbYMNjAwOv5k/hU1pb+X4gkg3EKsQbbnjPv+FVJJ7hBy2u&#10;ZOt6LNrKySTXcjGYgyEYBbsOlZ83h+2XT1tfPaNE5A4B/wAa3Zl3XzIwKrknj0HNbegfB2bXdJ+3&#10;XN5HYxyDeieXux3GT9KHVUVobU8Nz6s8502znXUxD5jiOM/JjOCK6JYFtrEqGbr1q5faD/ZV1JtZ&#10;JjDyWRcK6+v1Fa40uGawUKF3dWI7GqjVUtiauG5CpaWqizVz9Oe9WPE9kr3VqP4WHc1J9i8qHy/u&#10;7eBUni22Zo7VvusqMfc8gVcfiPPrOPLobmgRC1gXa2eMVvRWTXNv8zY/CuFstYkgtog+V8zofUdK&#10;1LvW5rrT2gWTy9y4DA/N+dOpTb2OWnWjYsahqJtLgxpztPX1qSz14TSrH829qwxZ3URHyzSDAAbG&#10;c/jVyzsHt7tHbcu0Zxiq9npqZ/WNdDUvJiZ9rfxfrUSWQDLtXFWrSBb6424Xjkk1q22kCORcL+OO&#10;lYvQ2S5tbm54HmkgkCn5lK4UY+YHvXE/t4ylvgNar/d1a3c+ufnGf1rv/Clv/pm1ht44rhv28rb/&#10;AIsUrDtqFuef94//AFqmEffUi478pofsokXHwF8Lnq0cuoDvx+9iPH512niCXbPtG75RxzmuS/Y5&#10;t/O/Zx0FmwCuoX6j6f6Of610/iaBn1b5Wxg1jWXvNeZ083KZtzqn2G3+ZlXecAE9T6VjyTC81eBT&#10;/f59K1r7w62vwGGRY/LyCWIzyO4+lNPgv7K6ssjHac5x1+tFPlXqZyvudMGLIG+YgAYHpUOtpFe2&#10;S2rrJIbgEDaPukd/aorW9lmjCN8rKPTrV0XJNtt/ix9OlRKLuHtE9jhdSt57O/sWuAzbZ13Fh26V&#10;teIfEa3BRfKUNE4w44LL0/HrWf47vPs9/GrCRQzqwOPl+lUfGHgvVtRX7XaTHyVjw8YPPOD/AIVr&#10;va4KRp+Gr99Sgv7dreSS3yEZkfa2Pyp/jLwmlhYwzQs5hZQVXGSvfrXK+DbO80zWlWSOWF2ba535&#10;3A+uPWvSPElu0vhS2LBsbQevI4qZXUlbYmxn+G7KOf4V3S+XMd0x3SFTt4AOCfXpxXLR20YfZtXr&#10;12813fgWbf8ADq8s1jZgrO+7I+Y7efevPbS4me++aH5ZDt4YHA/Guf7TOynblvY9E+FvhyCRryO6&#10;UvFKVAhbheu7OPr39qxfjL4MsfDl9dNb+UjTt5vlKMbAeT/+quh+D+m48SuZGkfagADHOBkcVU+L&#10;Pge+XXL29mUfZWO5CWyWHQcdqcbxlYxdSM/I+e/EGka1aJ5kEYjs5Gwo4yfU4rmPDqyNcXX2hnkm&#10;ByCxz8vtXserSiXUZFVf3duoVAe5PXivP/GXhdbO/juY/lkuMliOOa9DCyu7MzrJcuhX8Y+RL4Vs&#10;pD8txk4YdwK5O5hllYs5ZmYetdBdWjXKwyTFnWM4AHAGfaraaF/acB8pl/djI46+1d6jZHLGXK9D&#10;kAm2MNt6etWMyXkMZLM+0bQOflFTarCRHtZMNGccDgmoVlRI1yDG2OcHrS5bm8altSh4w1G38L3C&#10;lTGXK/Kq/wAq4S9uptauZp5nUEc7Se3oKc/nate7SWkklOMk+tXvHNhHpGrW9uoUC2t0QkD7xOWJ&#10;/X9KzpxUWovczqc04ufQo2FnC1vIW3CTI2ithIBHaYx/D6dKytOTKZX8F71v29uJo/cD0q5ROW5R&#10;sUaJ/mG4dK2EslmbEfzAe3Ws+S3eOX0/wq5pFx9nuBuztxyRU9B3G3WkYBypX2xUfheIr4ttVxws&#10;6de/Iro5reO6i3Lzu6eorG8NWe/xparz/wAfSDIP+0K6sDK80HQ/oStoApYVIYs1atbfdNJ9cD86&#10;me02ivtMldsMvmfI5tf6w36Gd5HtilWD/OKuGDI9aFt8Gva5n1PNKotlY81ILZj/AA1cW1xUi22K&#10;0jKxlKJRFqTW34c0u3i0bUNQktY72W1aJEgkLeWN5OXbaQSBgDqOWFVFt+Dx+lWNNvrrRpjLaTS2&#10;8jDaSjbdw9D6ilW5pQtEqnZSTZatPBFvrggmaRrGTUncWsEMRkiXYB952fcASccbsdakf4b2/kqs&#10;d/M10sNtO8bW4CKs2zA3b8lhvHGMY71CPEeprHKn26623BJfMhJJIwee2RwcdRx0qA6neCVnFxKG&#10;ZUQnPVU27R+G1fyrCMcTfSWn3/oaudFbq/8AXqaY+F0E88f2fUGeASXEc0ksKxFTCqsxXL4IIYYL&#10;Fe+cdaqX/gSx01bmaTVPOtYzGkb20aTMzuhba2JNoxjBwx57GobbWb61nV0uJVZHeQHOcM4AY8+o&#10;AB9cVLDr99bPO0cyqLkDeqxrs4GAQuMKRk4IAIyapRxV/iX9fIn2mH/l/r7y5e+BLARyLZSySsun&#10;29zIbiHbtaR4R8hV/wDpoeowBxyeQH4VfaNQjgtLqS6BmuLeXy7Y790Khm2Ln585AGdpJ9OtU28R&#10;X/kLF5/7tI1hGI1DFAysATjJwVXGemPSrWheLrjTbsyTeZcRsZnIDqjbpQA7ZKkZIA6g1Lji4puM&#10;r/16BGWHlK0kFh4HtofHcmmszXUMMMjkygW+XWFnCt8xC4YYPzcYPSrU/wAM7XV591ldQxRqIo5w&#10;sgnjhmk3HAccFAFyTk4zj5iKo6hrz3OuTXlvCtl5kflBEx90psbOAASwzkgDkngVHper3GkRSJD5&#10;LRzEF0mgSZCRnB2uCMjJ5xnk1dsQ0pKVnZafn5E81BPl5dLv/gAPhtIlrlrqFbpreS7WHaSWiQsC&#10;d2MZwjED0HbgVoWnwqjtdTkjmu7e8jtZzb3Kxl1KOY3ZcEgZ+43TuPxNVfEt9/Zn2TzI/JCmP/Ux&#10;+ZsLbigfbuCk54BxyfWrmt+PtR1fUZJl8q3jaVpVSOGMYJBUbmCguQpIy2TyacpYx6XX9f1/wQ/2&#10;W17Mz9Y+GF9o3h1dRmA8llifGxxxIu5cMQFPGMgE4z9cOk+HsDQ20kepWqxvY/bbl3jkAthv2YOF&#10;JOWIAxk59uajv9budVtYopvJkWJFjVzAgk2qMKC4G44GByegHoKsWvia+tYo0UwtHHCbfa8CsGjL&#10;btrZHOGAIz0PTFaf7Vy3ur3/AAMo+w5ttBuleAYofGa6fqMjNbrAblpbY/fj8kzKV3DuuDyO/TNW&#10;NV+Fo05rOP7R+8vLqeFJfLd45ERYmjZVRSx3iUHAB7dOaqy6/fTaxJfNN/pUiGIny1ChDH5e0ADA&#10;ATgADirUPjTVIrK1tzJHJb2cckMaOgPySYDKT1IwAPYdMUVPrV1KLW2q89f+AOP1fVST309NAuPh&#10;NNFuhe+tVvvt0dksJWQby4BDA7eBhgecHHvwcvSfANxqlmJzNa28Ox5GklchUVCqknAJ6sOACTWl&#10;P411GSdpG8hpWlinVxGFMTxgBSuOBwAMcik1Dxfd31s0Cw2lvbtG0flwxbVAZ1c9yeqjqf04ojUx&#10;iVtPwBxw99DN1T4e3mk6Wt5J5TKfLLKC25BIpZCcjGCB2JIzg4NLpfgG71a2tpLdreX7TcJbBd2C&#10;kjhioOeOdp5BOMc4q7q+vS63p0MM1vb+ZCqp9oBfzHVV2qCN2zgYGQoPHWr6/EK/S0s4FhtVFi8U&#10;qkBzvaNSqZBbA4JztAyeTVe2xfLsr3/APZ4dvXYyYvhreGZVaSzWEwifzxOPK2l/L+967wRj1Hpz&#10;U1x4Aht/FuqWb3Ei2ek+a8sgAZyqHHHQEkkDsOc1Z03xXcWNtHbvb2d1bxwG38qZG2uvmGQElWBy&#10;GPYjjg55yg8UXR8RXOpNHbtJeF/PiKnypA/3lIznH0II7EVPtMVrft0+RSVBWt3MyPwY2s3Vv/Zi&#10;zSwXM6WsZnCoxlboOCePfj6VPP8AD7/iSfbI54/lt45njdgrfMzrhfX7v61qaZ48l0i68y303S41&#10;jmSeGMiVlgkTOGXMmcnP8RI9uKojxPI1g9q9vbvH9nW3TO4FNrFlYYP3huPXI56VEqmK+zt8vxCM&#10;aFtTNh+HupTXzW626+asskLZlUKrRjL8k44A69KS68DX1nYNdPFH5K8sUmjchd23dgEnaW43D5ST&#10;1Nb9748muw22xtYGm+0NKyb/AN480ex25YgdcgDAzUV14pub/wAPxWLyXCrHGIsJcMIWUNuGY+hP&#10;Tn2HGeauNfFXV0v6+YexoWdmzlhZe1Bs8GtI259Kabfiu72hyOOmhn/ZFB/+tR9kq99jo+xmp50O&#10;MSj9lwtH2PPb9a0Ra4FJ9nJPes5VEaRiz4X/AOC6VoR+yfou1T8viq1z/wCAl5X5+/sq2ZubTWCO&#10;zwnGP96v0S/4Lq2zL+ydovzf8zVbdf8Ar0va/Of9mq9k06bVGVpvLIQELt5Iz2NflucRvVq+r/M/&#10;Rsn0w8G+x6p4jtGeUYbDNjA9TWPplreT6rFuIkXGW6Ls4OQf/r9aq674kkbxAs26RlWIo2QOuRjg&#10;fQ0w+MHk1Gzt4z808oQkp0B49fUivm3TlY92FZI0bCwumuGZiW65XGc896de2mCcLjkDNadmDpJl&#10;kmkZ3mYsARtUdgAM1O0UNxosbIf33WQDOc1zQlqbSqcyuZ+kWjSTxW+1t20sDjqBg4qrN4omttcW&#10;zktY13PsU7yW7dgvXkd+46V2HhvTWF8qyKCrR5Vj94cDir2s6EHRWSOOSaMZjL/wn1BwcU5WuKEr&#10;aI8v8Q3Vzc+JbeOSNBb28glQj7xbB6nOBnOMYqrrVt5w8xlBzKpGR0wQeK6a7hbUZZVzGGa4RCis&#10;HwR1598Zqp4osf7OsDxuEUqDr1+YD+taUvIKlurOfh0nUbq5Ekb7YlOxtpZWBOTwBxznvmrl5pF0&#10;mpxsokeHfjiRgQcjjHTGM9q0fCaTaprF+is6wiXeyqfmX5eBzjIOO1dBFZuJi0zSfMpUqUAVSPbn&#10;mjZmLlbY5HTo75fF9xbtEGh3b1YfwjaCf61n+O0jh1Wx8xlQyJJgH8MD+lemeF9Ejur68uFUAtIY&#10;k29WwMEj88V5r8bdLkur/TIoVcyRmTLD5T1B/wAKqj70zSNuUbp/w0vtStY7m2tXaGYh9+8KT+ZF&#10;SXPgb/hD9+pXcLR5AjLNKJGOTxjBJ5r0Lw94Ymn8MeH5Jtr20dnsljZujYHzYzyfrWT8T9JuLnwR&#10;e/eZlvITCQ3UF04znjv1rov0N4x0ucRDoG7xErDJDRMQD3FdHodzDqEnl6pfRxxW7bFtR8igDgE+&#10;tQ+G9Pmj8ZWi3UM0K+Uy/vCpycjPQ9MU3xXpl94k1+f7HpIaC0lK5IBdwpI5x/D+NctaL5rHXTqw&#10;jEsa4tprt+fsqqVhQx5jxt6f5/Osbwtbq+2PO4KQGHvnmuj+Hpm1m11OKazitJrGMPiPHIIJGfyN&#10;ZfhfRfsul/bJt8a+bzuPRQeWqqF9bnNiK0ZRsi14h0xbPcWXaoI6jH0/pVbxpp/l21rJH824FSfQ&#10;8Vynj/4lL4t16G2sWYWMVwrFu8xB6/Suu8VXKytDbZydxcc9cqK9GjRlzJs8LE1EouxzKQu7L97g&#10;4FaFrbySleu5h1H1p0VqwXgdOhroPDGlJKFY/Myv+lds4pI8eMnc09FiY227y8Djg1audKhuSGPy&#10;t049a0bbSt+lNJnbg4AHP1rJu4pm3fNhV5wO9cfLc6lJpXLGn2UVqzRoylsc561rWVl5snorYPrX&#10;Ih5jeR7R909B3FdppolSBdybT1rOVM0p1TY8NWf+nKGH5+lcD+3taEfAGST722/tR9MuQK9E8On/&#10;AEhck5YEZ9K4P9uRVb9nDVGZmZor+yAGBxmQ/wCfwqowZpTqt1LEn7G0En/DNeinbt8rWdQTHrlL&#10;Y/412PiK28u+Hys3HYZrlP2H1Z/2XdPZ/wCLxBfID9ILU/1ruPE8HlXSgc7sCuepHV+p01Je8tRl&#10;tafumwPl7e1PksThfl3Z46VZ0q3+2CMLxuwB71dubLyD68dR2rl5WndFqSsc/BpOH3yHj644o0uG&#10;JzcRlvmz8rnvWhe6aZGPJ2/zqnNa/Z4lVeOefaumMb7nLKXYxfHujKbASBVfawYZHQ1qTSLFoN10&#10;CeSpBz0JHSq3imV7mwxv/dqABjHUEdafrVvJdeDpAn7tmtxIHI3KNpPUZ7ioq07WNqMuhxsU6trr&#10;BSrFsEFWyeO4r0DxLaCDwLFg/NsJJ/ukZBFeXeHbnGt7ZpE8zb8o2bd/Q8H8/wAq9Q8Y3UEPw7k8&#10;x2VW3LuIzgnPtUrlbRUoyi9UVPhnfW9n4U1K1muIUmkbKDOWfII4/T864O7LJqwWPd9/58DJHNWt&#10;G8Rro9p+7fzlXCfNxzx/j6Uuv2t1JZ2t4sg33LtuCJjZtxjB/E0So2k5G1HEJLkZ6n8KtOVfETt8&#10;w3ICBj3rpvjPZ+Zozr2EeSfSsv4cab9oktGYt+8hHKnGDgHnvXRfE63Mvhxmb5j5QByetY71k2c3&#10;NaDPjnxBrd1aa40IX53l5BPTJ6VJ4zt1NvDtbzJNxU89OlaXinRQfGM5Vdv7zfn1FZPia3YyKvJw&#10;cjn8q9uNCN00YfWHLRnNyDyLGaKbdvHzRn3HOKd4bmOnW/nSHdG33wB096k1iKS+kBWJfQ7T0IAq&#10;x4b0O8aymRbeaZWO1gELc1v7GVthXtqzJ8T2UQumaEq0cvIKnIzWbPp4Xb1PuBmu50H4EeLvF0m3&#10;S/DPiDU2Y4UW1hLJznj7oNdhp/7B3xnv4N8Hwp+IEi+v/CP3Z/8AadaRw9TsJVF3PmDwNof2m/a6&#10;cNtjPpnnPFUviLA03ieZvmbcqgE+wrodf0+9kNtLHa3EdrM4AkjU+Xxx1+taN+8dnpU0svzSFSSz&#10;c5Jrx4VJe05me9Uox+rqmt9zzbTSYz0+X0NdDpGqbWRl+8vY1Lb6U2o6bLMEXIyRj2rIx5QZiMHH&#10;b1rujaZ4dai4PU7KG2ttVj3KnlyZyRV2y8IeevmHjBx9K4/TfEDad97p/Sum0bxukjhQxC5zWVSn&#10;JaoxUjSbSfskbYbp+tY/g+HPxAsYz3vU7f7Yram163uY1/eZPqaz/h0n2n4oaXjndqEeM98uK6cB&#10;fnVy+ZcrbP6TPgF8PNP8calqMeoJKy26qV2NtwSWz/KvTJP2avDsp/5iC/Scf4Vy/wCynbsuoa0x&#10;9Ih+r17YEzXfRxVaEUoSaMPq9Kp704pnnJ/Zo8OsPvah/wB/l/8AiadH+zT4bB5W+b/tv/8AWr0T&#10;ZQExWn17E/zv7w+o0OkF9xwsX7OXhlB/qbv8Zj/hUkf7N/hk8+VeD/tua7pNpPNSqMCq+v4n+d/e&#10;EsHh9uRfcefv+zN4bcn/AJCC59Jhx/47TJP2WPDkn/LbVl+kyf8AxFekL0p+Pp+VP+0MSvtsn6jh&#10;/wCRfceaD9lnw6Olxq4/7ax//EU1v2VfDzJj7VrHXOfOj/8AiK9Ox/nFFV/aWK/nZP8AZ+G/kR5k&#10;n7K3h8Dm61f6+bH/APEU4fsqaAf+XzVR6fPH/wDEV6aq5p1H9qYpfbYf2dhv5EeWn9lDQyf+P7U/&#10;++o//iaVf2T9F/5/tS/NP/ia9TVcipAmDR/a2L/nZP8AZmF35EeUn9k7SD/zENQ/JP8ACmf8Mj6U&#10;Pu6pf/Uon+Fet0oXNV/auL/nf4B/ZuF/kR5Ef2SNLz/yFL3/AL9qaG/ZDsSvy6tdD/tgD/WvXwuK&#10;ep4/+tVf2vi19v8AIP7Lwn8iPGj+x9aj/mNzj/t1H/xVJ/wx9b/9Byb/AMBB/wDF17QBinBM0/7Y&#10;xn8/4L/In+ycJ/J+Z4qf2PLftrkv/gGP/i6a37HkPbXnX/tyz/7Ur2ojBoxTWc4xfb/Bf5C/sjB/&#10;yfmeJ/8ADHkbc/2830+w/wD2yhf2O0x/yH9v1sf/ALZXtijNDrzR/bWM/n/Bf5D/ALIwlvg/P/M8&#10;TP7Hi/8AQwf+SP8A9spB+x9g/wDIeU/Wx/8Atle2rHmlK4p/21jP5/wX+RP9j4T+T8X/AJniX/DI&#10;XH/Ie/8AJH/7ZUb/ALInPOvL/wCAX/2de4Ef5xUUgzS/trGfzfgv8g/sfCfyfi/8zw6X9kWTnbri&#10;N9bQj/2aqsv7JWoD/V6lZtjpujZf8a94xQOar+2sV/N+CF/Y+F6R/FngS/sn6x/z/ab+LP8A/E09&#10;f2TtYx/x+6X/AN9P/wDE174sfNSbf84p/wBuYvuvuD+x8L/L+LPn8/spawP+X7TPzk/+Jprfspax&#10;/wA/2m/99P8A/E19AOM1HR/bmL7r7kH9j4X+X8WfP/8Awynrn8N5pf4vJ/8AEUH9lXXgf+PvR/8A&#10;v7J/8br6ApNtL+28V3X3C/sbC9n954AP2Vte2/8AH5o/08yT/wCIpsv7LmvBf+PrRz/22k/+N178&#10;y4NMZcUf23iu6+4P7Hw3Z/efjp/wcHeA7vwH+zNo1heSW8k3/CT2koMRLLg2l73IB7elfk/8PfFM&#10;nhea4CtCqzYJ3juK/Zb/AIOZ7b/ixmiybdwGvWRI/wC3W+Ffi1odr9oaTCqfXIrxalSVWUpT6s9G&#10;hTjTgoR6HVy+NY7mZ2muLXdgFFBPH155qvBr5lvluFlUmNwY2HRSOR+vNZraWry/Kse5ecEAVoaR&#10;4fW/imhkURzffh2dGPpj3rllTijVSkeqeC/Gsfi6WG3vhtuMYVh92T8Ox+ldnLpawRbY14wCuPSv&#10;C7GVrO3ZpPMXySQxU8qR/WvRfDfxx0u70aOHUJnjmjUL5hQ4YDucc5rzamFXNzI7KdZyVpHfGRbO&#10;3jkX/lngnjt3P4DmrniSCGXRmkmjjkjQbgH4VuO2eM4z1rioPidoepSqq3kczMGDjy2IIIwQfrmo&#10;Na1y3nuI2h16Sx0+OMAWyxMyD8+ufToK53h5p7HVGemgaJeaZYa9bwvDPZ2zDzcu5kyzDI3fMccE&#10;jHYmjx9bZ0a7ZGDbpF2npn51psfirSTMzXWqRu0pycQsuPTgDAGO3vVy5udL1vR3gW+hCyEMO2OQ&#10;f6VVOnJXM613Z2MTSfB90sN9eWU3k31q2+Nv+eh25CY6HgnrVm18S65r2jyM0NqzRx8uPvAHgtj/&#10;AAra0zVNL0nUTcTahb8Dhcnr61Z0XxhpNoU8q6gxGXHGfmVjnGSMcVPs5rcd7K5X+FviqODQY7TU&#10;M295DwzMvD88/iDkGszxjZJNrkbblG4MAc9OnSr0lxpvnzTNdWsfnSM292VcBjnGf89K5b4m31lr&#10;d7YqtxbTLCGBIIYDpzxW1KLi+Zl0feldHeKhk8JabCA3k7kVsEcr71b8XaNHfeCGjVN+6aEkKO4d&#10;T/QV56fCDyWMJW/m8tgGTy5SqkYrPEVxeRsv2rUpASFZAxZCOMd8Zrop8u5pOo46Nna3G+98f6HG&#10;qL5jRyIee+KpR+JLf4b+JNUt9QWZlkummikA65bJX6ZJFc/oevQ+FvGtlfyRz4tQxKsDkHHGAeOu&#10;K7T4t2EnxA0WwvdMj+0DcGbYoLH5ec/TOK5a1OSqJrYr2kXB3ZS+FcB1a/8AEWoRxqsMtucZPUnJ&#10;/HHH51z8Nw2ofDvUGZshUkjU8cDmvVfhf4djtvClxHt8t/sbho26qwVuv415zpFnHH8N9Y2r1aQg&#10;Nz6iro6t/IzqRTj7p4bYbba8jbBKq2en412WneIZfEPi1XkXau0hV9gKw49I3xLhSOOlbHgOzaLX&#10;1JPUEde1e1S1Z4eIlaDZ1ohx/e59a6LwzZZj34Kt0PuKo22nLLnLHcPm+lbOhyeQAvzAdPxrerHQ&#10;8WnJ3NXSr4T3lrp7IV85j85Xrjmuj1PwZHFbxqqRsuNxkHJP1rHt7eOGeGSaRYbn5lhZlJU7hyDj&#10;pwDzXYaRYyPpUcZZW8sAZU9a8qpdPQ9aHwHGw+ClW880t8sZ6Ada2P7MaULtXKrwCK3I7EI207ev&#10;JPatLS7eGFPmG4H06ilzMI00jB0XS5jdDy4+ffivOf21tOm0z9nHxA067fOvbFU49Jute/aMUfUV&#10;UKu0D72MV57+3/YLffsoeIG2xlrO4s5s4+Yf6TGv/s1XGTegQilWVmcv+xBYtJ+yNZMv8Hiq9BGM&#10;8G1tTXea7pc090m1V54GTWX+wFpMc37HLSfxR+LbgYzyAbSA/wBK7TxPcCyuFK4wo5yOn0rCV+Zo&#10;6q2lSxm6Zph0gbm+Z8cD0qvdz7j1XgdKkfVnnTORz1qnN8zfMvy47+tZ+ybJdSysNudSUnyz95Tj&#10;r1qpPmVHZmIXOQP5VPPZieZm+Xrg+o4qjqE3lW1xmThQSPYCuqNOxySqNmP4h15bFzarC0yybt0g&#10;Iwp64Pv/AI1k65rEmqQxxSSbYoUAVFGBj1PrTp9JuNOtZ2mvLRoZHDBmY7h+Hr9M1Q1YR6Zra/at&#10;1xa2rg7YlyWB559unBrzcZGTPdyyUIu9rswNcS91Mu7BvIVgVcIBtx6GthvHN9ceEm0po2m+fO7I&#10;JlUjndnuO2K3NY8f6feaLb29vpsyrGzHeyjOOmP++f1rJtbSOPVI7iNWjjkJyrDqtc+H5k9jsrSj&#10;U+NHffs9fs1WPxb0C6nufEdxpMlvMIxZrYC4dsqGD58xcZyRjHY17dp37Feg3WmW9rPqXiS8WHcd&#10;1vprRls/8Bcdq5z/AIJZQTN8a9Shm8xoW0ydyshJDETQhTz1wCw9s1+j+i6ZC1sv7uPd0ztr2Kcu&#10;fRpHjYiKpy0PknQf2adHsFg+zab4umMKhVLBFDjn1iHrXUR/s+2moW3kXHg3VbyLGG82cLn8VmU/&#10;pX1NbafHn7q/lWhDZohHyjP0rX2aTukvuOX2qfT8T5Dt/wBhjw3dzGeH4Z2azyHJae+lYfk0jj9K&#10;6bRv2P7e1i2p8N/h+46lri0gmb82gJ/Wvp4tHbLlsDPQetRLrSyQvwI2xxg7j/LrWqqTvuyPd/lP&#10;B/D37Md9ZyM1p4Z8C6O2etrp0S/j8saV1+m/CDxlZoqx61YW0f8AdhtpQB/5FxXo1tqSxJGzzPjd&#10;zujIzz1zVqDxC0sjY2GJecgHge//ANbvRKUnq2/vGlHsjzlvgx4lvj+/8SzL67IB/wCzFqmg/Z61&#10;Ix/P4o1Pd6iG3H/tOvTrS9jvBujbPGeRirSEFax5fMpStsl9yP5yPjdorWvivXJ7eeO1jbWLiCO2&#10;s5N1pIis2SF6KBwAFxivJ/EEct3cLbr91T85PGTXrXxsvk0bxK+lKqslm1wzNjGSZD3+grzS3C5e&#10;R2O7OfrXz+Q86wMHLVtH7H4nUcLSz2eHwqSUIxTsrXlZNu3zL2g2iW9r5W3lcA4HQ1wutRx22sSx&#10;x8LvNdfp2onDMWzuznNcZruTqcpUMfm6ivdw8WpXPy/GWaKlw4V/lLDqOaQ3BjOVbp3FRyyHHI/M&#10;4zTD93+Lp3rs02PO5C1FqjB+Hbn1Nd/8FF874n+Hwy5DX8HHr84rzMfezjoea9R+AStJ8WvDYXn/&#10;AImNuB7/ALxa3w8Vzobj7p/Tb+yqgM+sN7RdP+B17UrYWvGf2VjtfWMfN/qen/bSvakUGPp+lSrc&#10;qCnsRnDU5Vwaco5/+tRs5pmg4DAoUZNFOSnEh7jgKkBzTFNPFUIcgxTiM0DpRQAUqjJpKdG2GoAk&#10;CU6jNFABUgGKjBxUgoAcB/nNLj/OaQDFOFACqcGlkfdim0UAO2UbKbuoBoK0HbKNlG3/AGqdQMAu&#10;2ijOKazUBsNNRv0qQnioz1oIIwM09VxShcmnAUACjH/66P8APWnU0nA70ANaoz1qQmmN96gBKKAc&#10;UUANfrUTdakY5NMegD8s/wDg5jt9/wAAtHb/AKjVmemf+WF6K/F3wfH+9n6447dK/bL/AIOT7Q3H&#10;7Otqw2/udSsX+bvkXS/+zV+JPh24FlvLNt3EADrmsO5MDpoY49/Tdxjmr1iqxyqWXbjHOO1ZKLcC&#10;EzNCyx4ypHcd6cNYZj5cX72SQ/Kg5NYSjdWNDqvEemtJYmdcK0igyZHXtn69BXm+pWjW16y7sdxj&#10;0rvB4kOmbIb5GVgOf+minPTt0Ncp4qsvLvZFI3CM4Unup6H9etY04tbm9OfQp6JqP9l6tFKCdu4K&#10;w9q9FtH8+Xy2wyt0JHPtXmKWrrnquetdhDrJj0S3ukfc0ZQHPtwR+laoKkno0b2taf8AZ4WkK52/&#10;ez6Vo+H9P26RJPu+VRknNLp7Lqmn7/lZZFwD0yK1tK09R4fuIfur5RXpnsa5pRalc3WITp8nU5nU&#10;7cxvuYL1x1zVuOx8qCMNt27ecDoaf4Vh/t/TYlkKtNC+w+p7g/0/CtjXtNXT4VwDllzuqlUSZz1t&#10;+VHE+JstZ4Utt39Af8+lV7eGEW6MXUcZIzkn6Yqx4pJGjRTMP9Y/y/41hw3fOeOgORUyhzK7OrCy&#10;5NGdRovi2TR5o45fMuLXbgN/y0TPqOlZ2hxXLTtsk7/LkHB/WqmmOLm7yysWUfKO2e3616R8NvBq&#10;6heqki7iRknOB/n/ABojHlWhOMrc0kkcP4nefS4WZ41LhcKck/j/AJ9K0vhn41vLOCO3ZvNh6qh/&#10;hOCSa6j43eCP7Chh+XdHMcOwHCA5X9ciuT+G1zpekXV1a6lcJaxyL8srJvCk8duehNaRUZRuzmp1&#10;HGWh0unfFHUrQzrFdrD9pbBBXfgYx+VTwyraeHLyGOaOTzAzE/d657Vd0fwXpt1MrDUrKazXaVYR&#10;43j/AGuB7dD29OKg+IetafpOkrp+k29pPfSJtluBEQqg/wB0EnH64qYwTlojpnUfLqeb6Late2kT&#10;dVxWt4atFtfEMPy/NICPpxW58O/DUbaMsci/MrEZ/nWlD4Vku/HNpa28bM0m7aucZwufpXdGooux&#10;59RXg0y1BAw9OetSWt9Gt2qFh97Az611+i/Da5t7m1kvjDCC4cQMxLsv07Z+uaxviXorWE1j+7hW&#10;Rp5MmNCuVB+Xt6frVSqKWx5tHB31Zfu7fzdQ0+VmXaSy4x/sMK2fhZM0kF+sj5ZZ8KOwG0dPSuYh&#10;1n7VHat5UkP2Vz8ki8vxgY7c1o+GNUbw7qHz7Zor5gdyHmJvp3HP6Vzyinudivyctjuri2w27P4U&#10;6FMLnmmwTNNFubbtbp71Yib95t44HIqeSxjzNo1PDTFNQGfTiub/AG0NPW4/Y28ezbfmhSx6/wDX&#10;9b11XhqHz71fofxrG/bFjD/sg/EK3+bcbGCYccfLe23+NEY2M6cn7ZXOa/4J+xeV+yBeLtwv/CWS&#10;YP8A26Riuo8ZDbcr7jvWH+wNb4/Y6v1P3l8WnBz1Bs1P/stdB414fdjbisXpJnZiKkfa28jARNh7&#10;00uJGxxnNJHNvRf72Oaq31+LRt2PlxzW1ONznqVLD726WI/exzzXMa9rirFMnmN+8UgY6rnuKn1L&#10;U1kLOCNvT61y1/chrl3kfzLdujKeF4/zz7VrKnoZU563ZJ4lJmsoQP8AVumT9ckf0pttJI/iWHzT&#10;tMlsisudoICgZ/SodT8hbS1tyzLuORj+NTgg/rius0q3sbUWs1zJGqwjDhl3EJgjr+PSvKxfurQ9&#10;fB1OrLvh2yX+w9Qjn+zh1jLxtkMT1Hr/ALP5EVieMcf2jI/7oeYcJ5bqyjjnocg89D2712lj4Ga/&#10;t7We1aFkZS09scq4BbcQnr0xg4wOnpXF+MtPhtddRYwI9uWRTxjqK82jfnuepGyVz27/AIJha5HJ&#10;+0fcWazZb+yJ1IZvm/1kRH8jX6SaJJtWvy3/AOCbOnf2R+2RbyBWWS80y5Eidl4Vhg/gTX6gaNLk&#10;4Ne1h+x5uYXUl6HR271eies23bgVdgOO9dhw7lHxOjAJIpwfu1WtcxShW/d7VwcnHoev41k/Fb4w&#10;eHvhubSLWtQjszcEsmUkkY7cZ+WNWPfvgcj3xwXiP9srwTo8JjtZNQ1ZmH3oLdkCf728xkfgTXHW&#10;zDDUW1Vmk10vr9x72X8L5vj1GWDw05qWzUXZ9N9vxPXbe73wLuZo8KernBOfxqA75IFO7cuAq4HO&#10;OvB614lqn7bXhiDS7f7Dpeq3k8ufMilkaMRfiJG69sZ47g8Vr2X7Y3h6TRW36L4qgeDc8v8AoglV&#10;cYVsM0hJUEgckcnpXLHPMDJ2jUX4nr1PDviSlBTqYOaTdul/uvf52se6+Hofs9qWP3nOOfbj/wCv&#10;+NaPm+61578FfjPpfxd8Pte6ezKschjkikXZJC2f4hk9c5yCQc9c5A7oOcdf1ruo1oVYKpTd0+p8&#10;tjcDiMHXlhsTBxnF2aejTP5t/jBdtB4wulZ1ZkhgCsB0BiQ/1rlYn3Ssi/M2zOAenGa7T4x+HZ9S&#10;8ar9nRCk1nbu3ODxGF/XB/Ksqz8Dumj3N47L9sYGNIguSRxhs15uX1ILDQa7H6F4iUZ0+J8bTf8A&#10;z8l93T8DjhZySkBVkIz2HWug8H+BG8QmSSSNo7eMZZyPvHrgVX8X/DfVvDc0SQ3DXnmJucQhv3R4&#10;4/8Ar13Xw0lksPhx9nuFkW6WVg+8ENtOMdf88V6DkuW8WfFVLrc83+K2iW0rxvbQCCaFSsm37rjt&#10;+P0Fcroz7CsM8eN3IOOld942RrqVlYFUrj57ZoH3KwDKMdKunJtanNdN3ZP/AGVEeQq/NjPHWuz/&#10;AGcog/xx8KJjKtq9sD/39WuFh1W4CFWk4ycHFd/+y8DJ8f8Awfu+bdrVoev/AE2U124XSauTWtyn&#10;9MP7KgKNrHpiEf8AoyvalbArxj9ldQRq3v5PP/fyvZ4xuFaRtyo5ae2g5WyaVjgilLbRTfNX1pGw&#10;6igHcKKRMh69KkHX/wCtUFSK/NUrkkyHNOqNGxUgOaoAoHWinJSbsBIrYp1R1JSiBT1HX7PSplju&#10;LhYnZdwBz0q7HOk0YZGDK3IIOQR7VjaloVxqGviZJ5rWH7OYy8e0sTuzj5gf09Kx9R8NalbahClk&#10;kq29vsRHEnVAmDnLevYL75qtQOwub2Oxt2lmZY415LEdKlhmWeJXVtysMg+orjv+EavYYIV2zyW7&#10;RwvcQib5pXG/eMk+pQ9QDtpq6BqkmrRv/pCQvsUL5u4RJjDKTuHJ56A5yORijUDtqK5FtG1IKsl0&#10;JrlY5NjQxS7WlRVIVskgcsSSMjr7VteG57gaesN0si3ECLvYtncSOx7kdKALC+ILFxKRd2+IP9Z8&#10;4+TnHNSQarb3CRsk0brNnYVYENjk4rlZ9LvdVjuTJYzW7KVWJEMYVYxIrEKQ33zjOTgcCrPh3w/M&#10;52XcMn2dRKVErKzP5jkndg4zgduOaBXOlbV7WK1WY3EPkuMq+8bTxnr9BUR8R2Iijk+12/lyNtR/&#10;MG1j6A5rnodHubLS7dDZLO1nA4WEsuHcnAHJxwBn8arx6TerB57WdzJcTRTJIrlFIdwgDAbsbQFx&#10;1zx0oHzM6ltbtDdND9qg81BuKbxuA+lOstSg1KPfbzRzKDglGDYP4VzEVldrehZdMkkgtUJjCtHt&#10;uJNm0s5LZ5GQBjvzWh4ShnRJ5rq3kt7iYgsDt2gAYAXax4HvzQBuFs//AKqbjJpoYk08HFACqMf/&#10;AKqXA/yKY8qoKT7TGTjdQBIR/nFNb/PFMe8jQ/e/nUM18qHBoAlY5NITmoTeoD94U4XKf3loAkNF&#10;IrbhxSP0oAbTG60rNmmk4oA/NH/g5AtGn/ZlmZcZjubF+e3zzL/Wvxy+DfgW38Q+BfFGpSbWn0l7&#10;fYroG3K/mBuT0IwP1r9n/wDg4ii3/soa1KP+WI0+TH/b0V/rX4p/BjxRc6ba6xar5b298YzNHJIV&#10;VtucHj0yfzrhr1HGLY6UW3yo1tfhuk8VNLDIq6IbVVjgXGwDy/mGP72/Jz79arvo8NmY5IVUXEtn&#10;5qhem8gH8a6W4vLTy/ISztZAinnz2DHpx3B/KkaWFYEkk02FjGAi/wCksV9jjH9a5I4qD6nX9Xqb&#10;M5Gy0i41OG3/ALQjkabcxJxguvbOPx/Otv4h+BoNC0USLK1y0tujBiP4RjGK19PWKdTItlbxscqS&#10;JDIDwcc4FZfj68uri3khmKBbe3REwcjBOB/I9auNaMnZMPYShuefNG0hx/Catytjw1NCGGWc9aLe&#10;yYwMf50jI25lYfe6YFbQl0M6kWei/A1Y9U8PBJHbzIZPJI9AeR/P9DXdR6a0czQ7fl+6xA/WvNfg&#10;NI0HiWS2ZuLsDaPV15H8z+dfTWieCY5LKO4ZQDIOnTBrOpJJnPyvm0PA/h/ozab8Q206TeAyswBP&#10;3scjiu08U6Ml5byP8+6GM9PXHFdhefDpNL8bWeqmMKbfKOdv3kcEY/A4NWNc0SG4gvvJKp8uw5+7&#10;nFcjlqdM97o+dPibZf2bolrG3zMrhAe33STXHSgN1/GvVPj1ohsdIsW2lv32GIHscV5nJA0J5UZJ&#10;HB7/AFrrik43Lp1NNdzc+Hmnw3NwrH5fmGS3oOlep+B/EMek+LLXYY2tY9/mFTyTj5cDqfwq/cfs&#10;2rC12bO8lty0ayoDGGVcqGwORwM461b0H4aX2jvpNtbzq9vMVXyzGNt0S+2TdwcEDt2AB5FaShFx&#10;tcxl70uYl+NGtWniXQJfLJ8xISdoHcc/zArwWLw1/wAJHLNtlCIVHXrmvdI/hRqGt391HaXAkTDB&#10;S3BA7D+XNeb2vhpPD8DxxspaQjL7SCf9mopxjCPKmTyNu7OR0TU9S8G62YbWZpYw23yzlkb8Pxrt&#10;ImfVLr7RLGsUjAFlzuway9XtI9BkYQhjdzDG89Ix0OP8a2fAlss80MRw21SWz35NaU77lzj2Nfw2&#10;rR3TRqmFA3E9jmr1tfvpnjqxuo8F4Q5P4qR/WugtNKhtLfedvzdqTwv4Qh8UfECytZP3cMjsGYf3&#10;QO35UuaN7synotTqtJ8RN4i1EzR2ck/RFbys8DPpXPeLZ21vWreGS2uoVjkYKZQcnPJ4wMdK+i9C&#10;8MWXh/SltbWJY1UY4H3qwPG/hKLU7dty8rypPY47e/Wuf2ycrIx5+XU8Yn0947Vo1jUSZCKchTj1&#10;z+dGraT9lt0kdt7STAgKOnsK3brQ2W9Ty5GjjmXeFkdmVQQcZJOK0LfQoZriO3WOGRml3Dysli20&#10;9eazlN82p12925n214wseIznblRu+9TdB19bvV3j83fDtDLu4ZTnBU+4rtD4Gby/mhxxx2/rWHD8&#10;OtQ8P6ndTPa7LOTG1y4bPJ9Oe/euyM0ziUY7nReFD/pcXy53elR/tbWCL+yf8QWKkn+x947Yxd21&#10;TeA9UVNcW1k4bGVwO1WP2pZftf7KvxJj3bmXQJHPoMTwf0oakn5HN7qrK5w/7ByKv7IusH5ty+LU&#10;Y/Q2RFXPiVd+Q68YJGOtZv7CdwIf2VNf3YVF8T2xOexNpL/hWj8StdtY49uVdh06cVtCm562Fj8Q&#10;o17PsjkJ9bFvD3YNxjvWDq+vG5j8vc27OevQVLPqa3asyjKjgYqhCiv/AA11xo8up59TFKWwjzGW&#10;D5W3Bc/iaZpaLsJ8v5mBBGODjPNW/LjgmDeWrbgQcDhTjvVmxT7IrJt+6MEt646j+VGppGomjib7&#10;y7TW2WNGjWMgkKvT3/E5rqdJ8O3viiea202H7ZeW6bpF8wAqDx3IH4V6X8GfD1veQXUzRRtNchlf&#10;cgbIPGD7dawP2XfCWs2njvXYWVIYbeU2c6NxukVsgj6L/MV42Kpxcm77HuYWs+RKw/Qri8t5dupT&#10;XFrcRkqIB+7YY6571LqvgSPxXq1u532ojVn+0h93zZBAIPbrmuv+KuiQ6jczXQjaO+01OZs8SRg/&#10;Mp9SOorifB3xEtfEfh/UPJk+bTrjYT/eXGR/X8q82VJr3oHvYepCpC1tT2L9h/wW2jftHafqDfeV&#10;J4iVxtfMLDOfxr9BLKLa6sO9fnp+xD4/juPjPZ2+7aLgEJlsgnH+BP5V+hOnEui816GDm7NS3PNz&#10;CNmjdtm+WrcTnb+FULY8rzVyF8V3Hm2Pkr9tHR9S8M/GHTtaklae1nVGtQ/3YmiILJ9MkN9XPpXf&#10;/tE+HrDRPgtq91ZwwxzSIsTnac7ZLpZmA7cuc+3QYFdV+0/8Jm+L2haZZ281ta3EN8kj3EqlvKiw&#10;wfAHU8qccZx1p/xQ+HrfEP4c32jR3EUE03lhXKMV+R1b06ED/wCtXgyy6SrV5xWk1p62P13D8Y4e&#10;WEyeFWfK8PNqaV/gUotNpb6X7vfufE1jctbSLIpbcrAg+mK+wPjDcxj4H6tqFvDFHcXVoxd0iXOJ&#10;2jaX3+YgE+pANefQfsNqJb5f+Ei3KsQNoxtGXzJOchuoA6cgk8ngd/bNV+Hlpr/w/Xw9cXUy28lq&#10;sEkqQkSLtAGemM8D1rxsgyXFYb2sayS5lZa9T7PxM4/yXNcTgK2AquXsp3npJe63F9Ur7PQ8s/YQ&#10;8FyRaRqWtSO6tqE62sSgkLsQbmbHTJLYB7YI7mvp0SnH/wBevO/gR4Kb4beCtN0WSaO4ksY5VaZF&#10;Kq5aVnGAeehH5V326vo8qwbwuGjRe639T8e46zxZvnmIx0HeMpWi/wC6tF+CP57fi3drpOtaXI0Z&#10;b7RpkeMDPIeRf6VjeGrjZqds8gLQzxmbgZGAxU/+gmvQ/FtraRabot5MGEhtTbF+gC72rH1nTLWO&#10;1g+zLGtrbwuM7s72PJ9sc9q4MtkvqsF5H3Pi5hfZ8W4td2n98Ys4vXdbVtVkWCRmYSsHOflwDwKq&#10;W3jKW08RfZSvmW8wAZi33OM5qC602PTreUCRXmkbeCOdtZaXGn2l0ZN0jzAYJxwe1erTpqx+W1Kq&#10;2K/iHW21DUJ4WjyVc+WQfvDtXONHcW8JeRNrBu9al7eRm8V4lY7WzwM4qC8LXi/MrLzuyRjNdEbL&#10;RHKpRuJbTxi0jaYqm5T275ruf2S41m/aN8EqW+/rloBnv++SuC1SJr268sLGrRqHwn3cGu//AGOk&#10;3ftO+A1xjfr9kvH/AF3Su7C257smtK6P6Wv2WnwusD+6Yf8A2evY459q/dk/AV43+y1zHq7epi/9&#10;nr2WB88e1TTvyoypqyBp9w+7J+VN83/Zb6Yqairua6ka3O3jbJ+AqUTZ/haqOva3D4e0ua8uGIih&#10;GSAOT6AfU1yXh74iy+PdSa1+xyWsEJEvmrLjbtIIDHGMHGKylWipKD3ZjUqRi+V7ndedz91qcs3P&#10;3WrifCHxji17Xf7PuIY4ZGYrFJG+5JCPr644rPg+IF1Y65qW+9kmS3W7doXjCrH5bYj2tgZ64xzX&#10;d9VqJ2ehy/XqVro9KE/HRqkSfHZm+leU3nxTvrDR9LkeYlprW4inYKDiVTtRun94D2+atmx8Z3er&#10;+KYdL+1yQLJpqtvjVd3nYVyRkH+E+mKp4Wold/1YPr1NuyTO/Fzn+FqFuM/wsKxfANxdXvhu1uLq&#10;6muprlBIS6qNuR0G0CtrdiuepGzsdUZcyuSJPgcq1Sfaf9lqjU4FLuNTZlD/ALT/ALLUef8A7LU1&#10;WyKwV1ibyo1j1bTWZl4EuPmb8D6duvPtyXYHQif5vutT/tOf4WrmZ9XuxBGV1fTfmbBZIdwOMkj7&#10;xx29e/rxall1CO2T/iZWKOcOGMBCbcEc5b1weo4/GjUDc8/P8LUv2jH8LVzp1S8xu/tbS41yRnZu&#10;x1xn5vb9KktNRmlu1jXWLOQYXKhAWJwAcHPcg9u/p1YXN8zjPQ/lSefx91vyrnrXUrqJf3urWP3t&#10;3zxbDtJBwRn0zz3yDWp/wklj8q/brVmYZ4lWndCuXBcexp3n5HQ/lVObXLS2dVkuIo96h1LMACD3&#10;z0qMeJdPZ1UXtqzMQoAlU8noOvWi4y80+B91qjNx/st+VVX8Q2aZ3XUS+zHaeuOh9+M05tbtYER2&#10;njVJCQrZ+UkHB56UAWlmwOjU77R/stVP/hILED/j8tf+/q/406PWrSaKSRLmB0j++VcEL9aBcyJr&#10;idCRuVj+FN8+MEDY3Sojr1nHMyNcQqy4yC2OvT+dD69Zq+37RCxwWwDu4AJJ/IUBdCvcR7v9XJnu&#10;AKY86M/3G/Kpbe6hvYt8LLIucZHrT9gznFAytvjx9xuOKBNEo/1bflVnYM//AFqNmKAIkv1C/LG+&#10;F4pj6jlvuuKsM2BTCN1BOpXW/VmxtfP0pzz4PRqkZABTGP8AnNBJ+d3/AAcKIZ/2Q/Ezf887fTj/&#10;AOT6j+tfjX+zVH5Xg/xfdRwRXF1ai2MQZNxGfNzge4r9mv8Ag4Jg839j3xg21j5dnprcdv8AiZRj&#10;+tfij+z/AOK4/D2n+I7dmxJdJCyjpnaX/wDihXDXjzwkvM1oys+Y7dPh/f32gnVIZLeGNQX8sg5B&#10;Gc8D1/rVbQdH1PxhJHa27QHNv5hYjgDdgk9fb/61dt4j0i3063tole4i+2ae0zoJWwDhe2cd68n1&#10;jxdeaFY2M+nXMkFx5ZjZlP8ADwfy4rkjTR0+2b1Ou0rw1qHhnxDb2iyQ3TzZyMng5A9B65/Ck8Ve&#10;G7PU/Fq2dxJcQrJbLINsBO4gtnjOapfBfxJfap4wtbrUrqSdY0c/Pj/CtDxRL/a/j/7RA25rW2Zl&#10;B+6xHbH0Fc3I/baGjqNQuzQ0/wCCmiXNmrLrDbZBlc2+AOPc/wBauRfAfw6E+fXCrHGQ8e0jPT+R&#10;re00atokMK6n4X0uGKRA6z/2gXKBlyCACAMjGea2tX8Paxc65qtvonhmG8tdNdYnuGuFQuSM4GTk&#10;8flXR7/Swo1Vsv0OJg+E+h+G9Uhv9P1Z7i4tXDqhQhXI98V6Rc+MtQW2j2+StrsIOAS3IznH/wCr&#10;FcfqFpqWpaRFFb6S0d/5skUkMch3JtUFuc44yeRxUfiiL7ZaWci3bbdgDCNuOVHJB6dPTn8q1pRb&#10;fvnFiZtWsdtrXxLabTJYZIoGO3APQt7Dnr/hXmfxM8eXOp6YbWFpIIJhuddpVz/CAT6cE49x6CuQ&#10;+Inja4vLeOTe32YXG7g4I7AfSqB8UrcSR+XM8m4gLuIYg+lb1Kcb2SJpzlud/fWkfjPwRYx6hKYw&#10;u0tIoyxxwP0rAvvh14dS2byb66mlT5vmhwp/KorLxnfaXnNwxbb9xgGx6Yz0r1TQviVpOraPbw2+&#10;l2XnHakknlruYgDcQAPqKxqUppXiddGskrSTMHwR4v1LU1H2yS5Cuu3zPMbayjgDrXa6F4OOozea&#10;1jfSSLzG4aX8SOTjFYngHT7e78XjRyrSeW6TsO0amQAKfwNdNYeMPEuq6u02m280dtZyGIrGo8sl&#10;WKnOeo4IxXDBVH8TsdEuVaR1KmoWjeG7a5jtVv7WZoTkCV1bdjA6jtx0ryfw7bJqur7pFeTaFG0H&#10;lvpnp+tfRPj7WI9e0XT9SkjWNmjfzFHPQ46/ga8C8KJ5HiRU3Hbk8cc8HrRTnNz5WWox5HJmD482&#10;y+I5FjULC38PXGOBz3/+vW98KNMW6v45MEqqkcDryax/HFi1rqNxcbk8uGQR7dw3NuJIwPwPNdX8&#10;FJ1E+HVeDjj867OaSRnyq12dh4stI9OTT1KbRKzFmHYAE81B4Bvo7HxzYXPZXY84ySVIFbHxBT7b&#10;pEMa9U4DfX/9dYejRrpXiLTmbKrG/JA9uaKUr6M4cRJcrPozTtQaa2RpoxHM2NyZHy/iKbef6RIy&#10;9VrBsfEFvHbrtkVi3YdhTrvxXDYp5krBY15znrR9Vaeh5ixEbamnaaJbWMBXGcsWGe30plloVjp+&#10;ozXUcCLNIMFun+c/0rHtPiNYTswa4jQDuxxmsrUfinYrrTRx3EbRqnJzwT/WiOHq3tYft423Ovu5&#10;JLqRdqrtHaqPiHX1gtsOp2r+Ga5jU/i/ZwaYxiZWmweAK5LX/ic+uaR9nMZjYjG7vmumjg5t3kjC&#10;piopWudpP4os7a48/gT4wOeawPiLrbeJPgD8W0f94kfhG6dRngESwmuI06WS5mXdIztnGa6ho2vf&#10;gh8YI2PyjwRfMB2GGiNeg6CjTbOTD1nLERTOf/ZR1FrH9kPxYYycx6/YMR/vW84/pXM+Jr+S+nBl&#10;Zm7gE9K2P2XZ2m/ZI8ZbV+7rWmMR0wPIuB/SsPVyzyjaO3arwkf3Xz/yFnVli0vJEdmdwzxkn+lX&#10;oCBtz29qz4sReuae19uLAfgM9K116nHy9jQmljX5v1B5rM1PWm3DcrMqqfmQ8n6j8PwpzyyXE6Rp&#10;uLthQByST7V7p4I/4JyeNfH/AIQa8muLfR7ieEtBayRl52yOjDgLnrznGeR6cWMx2Hw8VKtLlvt5&#10;ns5bluKxT/2eLklv5HL/AAj1zyJY4d21ZFyD6n0ruI7u30DxFcXg8uNr7DysDtywGM/kBXyx8TPE&#10;r/A3xbcaFe6tc/2lpshinjA8ry3HYEGsLV/2spodPMNxeTXELgpvkIYqD6N1z9c15takqj5kerSo&#10;umuV7n0N4r+NPh2TU2gXUlkkZmRtqsUz0I3Ywfzrzf8AZr8G2txBqjXtywWZ/LEe/aAFzgnvzn8q&#10;o3Guf8LA0LS9Q8P6Wl5pqxlUWKMtsk4DKw68f560vhjwHrl14it5P7PvIUmbe5RdgTrxj0rm2jyn&#10;oxioapnuP7P3hC+8E/tA+GLixls9QsJ9RhimKuN1qrOF6Z56+n51+mWjS74V6ba/Lr4da6ui/Hrw&#10;tbqrIi6nYgjOCpEkanI98Gv0+0N90C8dqrCyd3cxxlRtRbN6BuBzU01yYLdmXqq55qpEfkFTS/vL&#10;Zl/2cV36dTgK0UzMd78u3X/P60t3My2jDPbHDYJz7571wfjn9oLwr8K9Qjsdf1KTTLqZDJGrWVy6&#10;yDOOGVCp59DweuKwb39tD4dmz+TxBJJuAIC6fcgnpz8yY5+hr0aWUYyqlOnSlJPqk2n8ziq5hhac&#10;nCdSKa7tHnelftD+Jrrwz4O8bQ61BNpmua/HpOpaJIsUaJFO6x4jIYsJIipOS4yCSQByfqC3mkaF&#10;WMwOe5//AGuvbpX5yeEfiHdeH/g7ovhuzjmjns/FTatdx7B+8tRJuUH5dp4OQMfKyA4yBX17F+2x&#10;4C8hhHqd9+7HzbbCY7fft/QVvW4fzBS/gy69H8glm+Ba92rH715HrkrSK+/zFD8AFcflyxrS0m/k&#10;mtm3EMVbbkfQV5P4E/ab8O/FHVv7P0M6pdXAXLsLORI4h/tMWwB+uenNem6CrCy3cnzG3A+o6D+V&#10;eVisPVw8uStFxfZqzOjD4inVjz02pLuj8EPjfPFB4R8MNL50iO06BY2PzEbCBgdep/OvOY/ipBpY&#10;a3js5GB+8kkhDemMHJxXp3xb0k6z8L9FlQr5ljdykNu2lMqnP6V4vrGk3mqah9sZfMbOWZVxnHrX&#10;zmQqMsIubuz9+8c1OnxTUcftQg//ACVL9DoLL4j6Teny5tJkab/Zl2qf0+lVrrxjZwt5iaPGvbBf&#10;B9+1ZGk3txoF5JJ5MMkkilfKkj3Kf8Occ068kuI9DeaaOPbcSbFjzubPU49BXsRhBM/GZTm9yeX4&#10;izbitrpunwrnqUZmH45x+lZereJtU1GBo/8ARo424IjiX+fX9afPo0en7AzDzHGSBztqRbNwu0NI&#10;34VopRXQxcJSesjm4LeezLFWZWPBx3zXq37F3+kftS/D5VG4/wDCRWAPP/TwlcbLpEjgHbO3H510&#10;37HWs2nhz9qLwHeahcQ2dnb+ILGSeeeQRxwoJ0JZmJwqgDJJIAHJrqwtROauZ1KPLHc/pk/Zbfba&#10;aof9qMf+hV7AkmO/618sfs1/tf8Awl02y1D7V8UPh7DvdNu/xFZru4PT95Xqi/ts/BpW5+LPw2zj&#10;p/wktn/8cpQkrGMb21PW0k3inV5TD+238Gw4/wCLr/DnPp/wkdp/8cp0v7cnwXg+98WPh2v/AHMN&#10;r/8AF0+ZGnN3Oy+J+jTa74Tnht13SRssgX+/jqP8+lcXpviXRdT8MLo14t9pZ4EzwD/WMOueCTnn&#10;gio3/br+CrPj/hbHw7YnoBr9sf5PWH4g/a8+AesXKzXXxM+H3moQSy63bqzfU7ua5qkain7Si0n5&#10;7HPWoqT5kdf4N+GOjtqsN9YapcXX2WQPho8dO2cCmanodmdTmW4uLyS3kuZNieUgQbpgZBndlssm&#10;Oecc45rnrT9v74E6dCsMPxS+H8Sr8oVdYg/+KrHuP20f2f57yWZvil4NMkjbiRrEHB3b+Of7xP51&#10;11MXiZJe+r+i/wCCYvB01G0Ekdu2naM6XBdZobW6ibbGFj22/mlMEANnho89OM81Nokuj2l7Cwa6&#10;kvoLneZTGvmFeIhGTn7uGz9Aa87b9tr9n0R+XJ8WvCkkYQRlX1WDDKAQOg7ZNMf9uH9nFHZ2+Kfg&#10;3e5ycamnBwRn9c/XBrJ4jF/zoX1Z7pI+gPAphXwzbRwec0cC+UrSKFZscHj65H4VsdfWvANO/wCC&#10;k/7P+lWwhHxY8HBQSwBv1PUknp7k1K3/AAU9+AEZ+b4reEf/AAKz/StfaXWr1OuOise+I3NPzmvn&#10;ub/gqd+z3bjLfFfwn6cTsf6VGP8Agq9+zqp/5K14V9/3r8f+O1PMu5R9EZwKw7W1uIkZm02wjmQq&#10;VK4yeefpgZ714fL/AMFa/wBnKIjd8XPCvzdMPIf/AGSsmb/gqD+zG0W1vix4bKq4fiSc4YDGfue9&#10;VzLowPoeNbm1bMWj2fzfMT5qgKenp6AdKshJrq0/fWNrHMnyomQ4Cng84H5V82J/wVP/AGYPmB+L&#10;Wg5Dckm6POc9fLol/wCCsP7LwbYfi14fbbF5JVIbpspgjnEX+1VID6RtbJmMivpunqvUFcfOe3b1&#10;J596bFb3Md/Gyadpy8YLZ+ZP07elfNsv/BWL9lv7D9n/AOFr6J5e7fsWC95+Urx+6449PSo0/wCC&#10;tP7KyPv/AOFr6HGVIc/6HfckdP8AljzS5l3J6n0uNOlEs2dP03YCzRkLjJByuRjqeuaYLKbJc6Xp&#10;e5ThenA574/T3r5lf/grX+yg90ZJPitozszFyRa6h1Jyf+WNTP8A8Fef2VmhMbfFTSGSRVj2/Yr9&#10;sqvT/ljRzLuGh9MRR3EzqLqzsI1VCF+beQR0xwOMflVf7JeCMN9j0tXV92NvHUYYH1zn6Yr5sf8A&#10;4K5fsrzRiH/haekMq7ioayvjjd1x+5+lVn/4KvfsqINsnxP02TJZubK/zz/2x9uKOZdGDZ9QeVeE&#10;sv8AZ+ntGyjkNnJzkg8Dvz35p0S6iYhGNPsI0zyPM/E8Y9a+adN/4LB/sv6ErLbfE6wUSkEgaffE&#10;HjHGYamP/Ban9mlG2/8ACzLXj/qGXv8A8Zo5o9wR9JT2FxEf3On6e2QDhjyGxz/Dj0H0psFtqI3g&#10;2OnKsg5weuOgPHNfNh/4Lbfszhcj4kwN9NLvP/jVQP8A8Fx/2aYwf+Lgbseml3X/AMbo5o9WPlPp&#10;6a0vHC7bPTwwHO9e4zjn24/WnzQXSMzR29lu8r5cj+PuCcdPpXyfcf8ABd/9muNv+R2umOO2lT/1&#10;Wqz/APBej9m7dgeLNSf3XS5f8Kamu4+U+vtIF1ErrcJboP4BDnHv1q55lfGMv/Be39m+ED/ip9WO&#10;fTTH/qajk/4L6fs4xA/8VBrRx6aY3P8A49T5kHKz7SL8dKAcV8Syf8HAX7OiD/kNeIG44xpo5/8A&#10;H6qzf8HCf7OcfTVPEzHrxpi//HKLoLM+4mbJppfBr4Xf/g4c/Z1/5/fFje40tP8A47Ub/wDBxD+z&#10;un/Lbxi3of7Mi5/8jUuZByy2PuotxTGbg18KH/g4i/Z6ZchvGm3Gdw0qLH/o6oT/AMHE37PWWG7x&#10;tx/1C4uf/I386OZE8rM//gv6m79jLxuRtJ+waZ17f8TWEV/P/ZX7Wl0CpYLuGQO9fq1/wVi/4K8/&#10;Cr9rf9nvxN4V8IweKm1DV7Kyigku7KGKENFfxzvuIlZh8iHGAcnAr8mbozQc7e/HFYR6lQjZanuZ&#10;+J934z0xJppo4Wt7f7OPJj6jA55b2rkrnSzdTForg+UkAd02ltxyo57KeScdgD364/h3xMtlpYXa&#10;vyjP1PvUepeNL3WAqyyBmaMopRugznn/AOvUKnd2Kt2O68BalD4Y1OSWS5iZYyQqg9R06Y9q7Dwl&#10;qkcmuy3CrFIi2cnzM2FY8dT2/pzXh0sFxZrC0ySL5yh0LArvHqK7PwFrlxos8dzCx3YIww4kU8H/&#10;AAolhI/GmEpSOo+H/jjW7/xLb2+qapI9ukvlxxBN28gALluwx3z2FejfGD4keIvAPi02+h6h9ntd&#10;SUPMGjVssFA/iGe5rgvBg0nTfFmn3EclwqrKomjZF2quRk9MluOvFd78TZvCviLX2+2apcwyWj+X&#10;iED+L5icHr6H0OKxnBqNmVy6po1td8TapovwC07XbaaP+1ZZ8PK0Sur+YWR/lIxypPNcL49uFtXt&#10;UVhbwrAjosancZCo35xxjIGAO2BXTeM/Gfhux+GGm+HYr6fUI1YSF48KyDfkbieBjB4x/OvJPFPi&#10;r+3ZWm3ND5bFFiLfdQcL+Q/lW2Hhd3ZjONyrqmrRW2jTW77ZGm+UKe+e4+lY1vpt14W1WD7RbvDJ&#10;tEsYYZDKRkMKWPy77Xrc5Rjndn9a7PxNax+L/DtmqzbbqzUIM8HC8fywKK1fkkl0O/D4VVI3W5m+&#10;GdEm15/Okfc0h7ntXrWk3th8NvDISCNW1Bo9uT8xLYHI9ue1eReHtdfwteNDIfmT+8PlYe1djJ45&#10;srrR1M21pVU4Zvm//VXBW56ktfhKXLDfc7j9mlZL34gajdXDeZNcBHLseVO4cfp+le6fCCa4tnvN&#10;Pga2McmoTMJGjLFSdzkdR2xXif7N9/Z6jbXl1Cp+1K2cP8u3YMjA99xrc0z4maj4Ftr+4V7hVWbc&#10;qrtjyWU47emcnuAaz9ndtIjnS1SNz4n295pEdqqtmwmiZC3/ACzRizk9+oyOTnofw8Z050s/Eiqk&#10;iTMuckHHXNO1zxnrHxGvzazXTQ23mF/IQbUOepI7kkdao+Lb238FeGLiSGFftTDaHI+Zs+/p7CiN&#10;Jxndh7VcvKZfipv7T1mbzLoRwtJ8u3GSAecVueCfEml+D7gxySXEkL7TuZOUJA9K8s8Py3Wp6n9o&#10;keWR247tz7Cu5hb7MftGVWWPrG446dMV0yqRb5WZSjVSvHY9lu9RtdcNtIrKPJRpIm253lsDBOM4&#10;x2PGfSuetvENrq+tQmG6hmFu5R1RsjPeuDl8Z3F3ayQxSLH+72sRxg9Mfz/Ko/hXHa6brbX1xcLb&#10;wxyE/N/EAO/16V1UqKjqcNWrzRaPYp9fvZJ0a0hkiVeA4/iqHXdak1KKPdcSN8nz7oymH6kDtgdP&#10;Xg8V0GneJrNvDI1CMRLb5CZJ6sewrB1XU4L+1eaSFRLKx8vcOVUdMfz/ABrup1IyfunhShZe8Y95&#10;MxPlhgyjByCevWoGAZxxnI6iiMYZs8nP/wBeljeNZR5m7ockden+OOa67HNGSvYJMIv93PHFNmna&#10;4kzxt44AqSd2v5dzyF5Dxljk+wp13ZSaeqh127gGHoR9aXNZhKNw0l2S5Hzbfm7mu60ONLv4Q/F+&#10;Pdz/AMIBqjkH0Cof6CvPrW9VZ/8Aa6ketdz8OHF14F+LQbP7z4fawo9/3IP9KqtH907lYOSjiInH&#10;fseN5/7JvxIVV2pFqOkOqs2SM+epP61nazCI0GRjAzj0rY/Yr8t/2TvicVx+7utIJP8AwOUf1Fc9&#10;4qvsTbR0xjmscGrU2vM6c8j/ALWn5Izrq6IJ2njp1qEzso7ZPbNQmXYG3Hp+tUxfNLKSPmbOM11c&#10;tziPdf2HbXQ5vi9JqWvyxsuk25uLSJiDumAJDlepCqrHjoxWvrHV/wBtDRdQ+H9xdeGLrdqDEwiO&#10;WREkX1yoYkewOOK+WP2XPEvg34a6Dcahqdv9t8Raw0mnKbiJjb20DBd6oVU5mcHHOOOAck49B+IH&#10;wu+HHwdu31S8t47m3gDS2cUEhjERYhiCAQWw3qD/AEr8x4l5J418zeiSWmnnY/buD8DUp5bC1rSu&#10;3re/qfBf/BSpby98dRa3Na+TNdjMkoTG9u+T/L2r5Xi8RXHl7ZJGZRxg19nftpeLG+O87Q21qtrb&#10;QtuQpyxHTnNfIfi74dXXhhYJiyyW90zCNx3K4zkfiPzr3coxSnh4xnueLnuXzpYiU4L3T6+/4JWf&#10;EeK7uPEfhu+jurhXEd7beWoIUj5H7jrlP++TX2ZNoSFWkEEkEajO58JwPbJr4q/4JQaGfDF94g1+&#10;6jbyZEWzhYHknO5seuPlr7J8SfFbSNN1CSxka6+0BAzBggHzAMOpHY5rHFXVVuJ4LkcNo/hG3u/j&#10;BpmuWl1NcWtnqdtNLIzrsJEikKoGDjjqfXoa/TXw+26Bf92vzlstes7vX4JrNWhcyqJNhVlIyD8w&#10;U1+i3htv9Gj+ldeHkr3IrScoo34jgYqaJsNVSFuasKeldvqcpneKPCNnr2nyLPbwzcb1V4w6hx0Y&#10;A8bh2NfNPiNLzwZdroup/GRrPVIQJ5v7T0UlY1PU28rg46cBCAccHIIr6tD71+tc349+F2j+P9Il&#10;tNU0+11C3k5MU6bgG/vKeqt23DkDoRXtZPm31WdqmsX5RbXpzJ/doeXmGXrELmhpL1aX/krX6nzE&#10;nxB0traT/i+mrSaeP3bMuluuobu22XG/y+/XA6da1/D7TeNriPR7H406nf31z89pJpmlsnAHW5dM&#10;Nk9PnbjvTtQ/4J5aSPHiTR6leR6G5LPZY3Tbs8Ir9NnXkgkAYyeWHvnw8+EGleANKW00uxt9NtlP&#10;zJAuHk93bqT9ST719Tmme5fSpp4ObnJ66wgkvX3N/T7zwsvyrGTqP61FRiu0pu/p735mh4V8NRw6&#10;XDFIxkW3VUYhQnnMB8zkADknOccda6FWVRwKiRVt4wigKqjAAFAfivzmpJyk5PqfZxikrI/BXx7p&#10;95rnwojs7VtlxPdoUAP/ACz2yBifQZA5Pt61x8Xwz1bQtB8trhEhJ3zMg3snTJx3HA4+telajb3W&#10;q/B7xRqn2wt/YtjayeWx3GTM8VsMFiSDiYsSOuDx3HO+BPAsHhLRYNc821vrq6GCqOJkgz0AP97p&#10;k47ke5+dyl8mDUk+r+8/avF7EY6rxC442MYzUIrR30to/U5u68A2qtGPtUMzeVuEgx8+enGetS6h&#10;4Mh0/SmZYVkaOMdh168fUn+Va/iTwk1k9rdwyRnzmLT2yD7nPVR7ehrUgK6ppck0Z86PH3YzuLEd&#10;B659q9SEvduflbk3LlPJLyBdHja5vF+0XMp4hI4jHv7+1a/h3WY79uNPt4Ix95idxX8MVuR+Df7f&#10;u2kvIGc7jtt1yZGY9vw/IV0Xg74JPbFWmZYoycvGMlh/s5/rUVMRCC1epSpxloeqfsl/sT337Ut3&#10;q8drrdno/wDZ9mLmAyW7Mt05OFQkYKDPVsNj0NXW/wCCDvxPhmaRvF3w/BLFhm6vM9f+vesOGWXS&#10;LUxW0kluqrt2xsVwPSuY1jU7iO4aT7VcMegy5/OsqGaO+kUZywvL1PTbT/ghz8UQDv8AGXw/Xv8A&#10;LdXv/wAj1dT/AIIf/Eh1X/iuPAa9j+/vP/jFfPeqeIbt5wPPl/77PFc7rWvXKj5bqb5jg/MeK9CO&#10;YTl0X4nLy22Z9XQ/8EQfiIoy3jzwEp6YE15/8YqaL/giR45Vf3nxA8CjHcS3fX3/AHNfDOua7dGV&#10;t11Oy5/vniuU1fxLd7mUXU+OQP3h/wAa6I4ib6L8SZR8z9Gv+HLni6OPb/wsbwKpHX97ccf+QqYf&#10;+CM/iKIjf8UPAqqR3kmBz/3xX5oza9cnhriX5vVzUDa1Pg5mfH+8a09rU6W+7/gkpdLn6Xw/8Edb&#10;6Nn+0/FrwLHg5BWSQnHfOQKSX/gjvErfvvjR4KiB789fxcV+Zi6tcPOuJH6gfePNW/iLfzQfE6WP&#10;zD9+MDJx/CtDq1b9PuKjTVrn6Vj/AIJC6Hay4m+O3guN1+8Nq8fnKKd/w6R8JbD537QXgmE4/wCe&#10;cZx/5MCvzb8a3MkPie8AZhtfoDntWO2pSJJu8yQfjTjUm10+4HdOyP09T/glF8PYt3nftJeDV9vJ&#10;gP8AO7FKP+CWXwuVAG/ac8HKT/07W3/yb7V+XkmpydnbP+9mq0+qyt8vmNwKfNPy+4nkSP1Mk/4J&#10;d/COJwj/ALUXg1f963tOv/gdSr/wTD+Cqn5v2p/Bqn0EFn/8nV+VkuoyoNwLEHjGaP7TkZsFnGfU&#10;9aOefl9wcvZn6oyf8Ez/AIG4/eftVeDVxnGILP8A+T6ib/gm58B1HP7WHg1Wzx+5sv8A5Pr8tReS&#10;cfM3HanSXpdj9eM0KpNdvuHa+/6H6lf8O6/gDE3zftX+D+e3kWXP/k/TJP8Agnv+z3CDu/as8IMe&#10;pwtl0/8AA2vy2W8y65Zvw4ps12qkrub/AAocpv8A4YOXzZ+pcX7Af7Ooj3H9qjwufcJZnP8A5N0w&#10;/sH/ALOIb/k6Tw43ssdpz/5NV+XKStLHuDY3dRmhrpo0I/WpcqndfcP2fmz9RD+w3+zTB979prRm&#10;28YC2o/9uDQn7GH7MKdf2mtJ6Y4Ft/8AHa/LWbUpJG/rmo1un+n0p80+/wCBXKvP8D9UE/Y5/ZZU&#10;/N+0jZccnAt//ijTn/ZG/ZNhzu/aQgbucLD1r8sVvCGUZPP6VMg38ls59qOeouq+4OXt/X4H6iD9&#10;l39kot837RHmf7qIf5KaP+GbP2P7Y4k/aBuzuP8ADCuc/wDfqvy781kbg/Smy6hIG+Zi2P0p+0n3&#10;/APZvq2fqJ/wz/8Asbp8zfHrV9uP4Yx/8YNA+CX7FcACt8dNebj+GPH/ALbYr8t5J5JSvUKafGZL&#10;Ucs233oc59/wQlTS7n6ix/Bv9iWIZk+N3ih/UrC2f/SSnj4U/sNo3/JaPF3TjbE/P/klX5dR6j5Z&#10;+9t9eamS9Yt16elLmn3/AAFyx7s/Txvhp+wmjlZPjR4y3deIpP8A5Bp6/DP9g2NFY/GLx0y9iIpB&#10;n/yQr8vJHdAWdhn607TnkncKMt7E0lKouv4Fezj5/efqA3gD9g8Jj/hbvjxuMZ8uT/5ApsXgP9g2&#10;T90Pi18QHbPQRyD/ANx9fmkLKTZ938AaR4Hth5gUgg8n0p+0n3/BByRv1+8/TQ/D39g+2XDfFL4h&#10;sv8A1zf/AOQKkg+HH7COoS7YfiZ8RJGHZUf+thX5t2N151vu3Hp+daGg6j/Z10zbhuYY65zWftqi&#10;Wj/BD5IPv95+i03wy/YZt03SfEb4kY6H5D/L7DVy2+C37FF/YCa38bfEqaE5YMGHIHfmzFfnz/aH&#10;2r/a7H3rqNF1drLw/Fbwvj93hj3rKWKrJb/gR7Gn1v8AefZcfws/Yh1ASeT41+J8nkoWbGOgHPBs&#10;x6dq5r4n6Z+xvoXwX8YxeFNS8Vaz4uutOb+w5NTE+Le6U5Xb5cUa/NyD5oZQOmDzXy/8PFjknmaT&#10;5Y1TbjHX8a4ewt2uPFLWaszI07KhJ/h3EChVpzdpMUYx3s/vZYs4JJ3ChmWPdg8V3Xww8BR6pqfm&#10;XSySQwjdsHWQ/wAI+mevsKqrp1vYXPlxqNqHH4iux0HxJFoEaxhSruuS4GPwqa1STjaB0RiuqGfG&#10;bR98Gk/Z493lzmPGOgI/kNv61seAfDVrr3gS+hmiIvdNl8yCUcPscdvUBgcg/wB4VX1LXI9WVV35&#10;2ncAR14x/WofDOtHQ9cWTc2ySNoWA75Bx+Rwfwrllz+z5e2prGMZO5lX2rSeC9Ula4Ak3f6vGecj&#10;jPpVLS5NQ8Wancz/AOrWaUvuY8DJyePxrf8AFdhHql5Dv2tDbrvYleXOen8v1pkWqQ2do33Y1zgY&#10;6CvQoylOF2cFeooOyNqx8L6bsS3jW4urgj97LIx2qPZf8c15/wDEGxOka80ce+GNFwF7MM9a9C8P&#10;3bWcDOu3cw3NIeQPavP/AIva22o6nCS27buHAG0cgnp61VNyUrEUZOT1Ob0/V5LS+aRXfcvH4dK+&#10;hv2dfhpZ+MPDMmua7JItrubyEEhiVtpwzM3XA5GBjpzXzfbJ5W5m3YKnafU16n4d8bX9p4OXTYbh&#10;109mBVByBwu78DgfmaVSj7TQ7faOm1Y9L+Ivwq0nxfYNf6WsWkwWyH5pWY+cozgnJ+XnGM8+1cP8&#10;Lvh7Dr/i2zs7lTJHI5eUcgFFBZv0GPxqrL8QtQ13TIdLW9kW08z9+VP3h6HuQPSvWfhd4Zj8JaND&#10;qVxGGvriIpGj9FQ9z7tgfhXNXl7KHKvkaQXM+Zo574Qa0/w08Vqsytst2cPE3AkHT/A1vfE3x/p+&#10;psuLeKGSO1EjRxjbukGS34HnFed+MtcvtV+N5hgWJpLpVR0B4Rjj8ugP516d/wAM56V4tWaS91a7&#10;j1GaIKFjA+zxgDlcfeOeedwznp2rP2kEk6m5lKnO9lsea+EPGEZ1blRAt4Bt5zgjoB+Bq54wig8U&#10;Wk1rJcRxqhG+UncsJHrj+VSX3wah07XmsY7p7a9twUjSX/UzZ+6Vb3A4P4YGK5O4uW0cM0e1Zo5m&#10;ieKUqVfZjO6M/wC168dR61tGpTn8Bm6covU6bUPCGn6HbxtptxHKpT5jjDKe55+mfxri/GHi7+yg&#10;1tb/ALyb+KQrwM/1qxrGja7p0cKSLcRpIFkYJtZQpbnG0cDg4Hpiuxhj0ldF8qZfM45zgBfXjH86&#10;iNOKfM1c0ltqzjvhtYLrVhNcXU0qxxsFRQcbm5JyfYYrrbO0sJ18qGJvlwHOch/xrE0nw5p9nPdJ&#10;Y3zfZ7j5im75g3Tgf1rRh8BalArNbt5kbYVlDbXA/E10+15tE7Hn1INO8TotK8dWOn6zb2u1Qlq2&#10;87hlXcABVx7dfqB6V07eIpPEmoSX18skccceFEYG1Of61y/hLwvpJljbWrPUrV2GxJIyB5Y5OdpH&#10;zc45Bq9faTNcTx2sOoLeWOQY2Ixx0GR2I96qjh1KpdPVHn4mo1HY6fw74Tu/EunSXqtDDagkq8rE&#10;b8fQH9at+FtItry8Z7llxCMbP7/v9OKz3m1DQ9MbS5Jmjt1UbolbKHpWc9w0K4Vvm9q9ONOpJO8l&#10;5WPMlKKkrRJdTb7BcMFwyqcZqpf661wqrI+4JkAZ6ZqnreufY1w2N5GApHWsF9R3bmk5brit426m&#10;LT6GzDeZu12/dzn616d8J5lufCfxKwfv+BNZQKOufszf4V4vFqn71dm3dnivSvgTe/aI/HcTFsye&#10;C9YBHb/j0c/0q6sv3TNcJTft4+pT/Ykjjj/ZP+Lw6rFLozj2/ey4ri/Et5+/aQHqCOe1dd+xhPj9&#10;kf4yNjA26M+M9xcsD+Wa858UX6zS4TsaywOtOXqdWcx/2mKXZFea+aWTbu6dSK0LKPaqnA/Adazd&#10;K06W7nVtvGcE+pr6f/Zr/wCCZPxa/actrW70LwzNZ6JcYxqupMLO1Kk/eQtzIP8ArmGPtW7nGO5x&#10;wo1H8KOG+B3h3xVrdpqM3he6FnNZyRSGZ4UlVDh+gZlwehyDnjpzVP4la1rGvXjQ6vdLfXyE+a8X&#10;Cls8kDJx647Zr78+E3/BDDXPh2tw/ib4jadb2sxXzrPS9Pa7S4AyeXl2bT16Ia8H/bd/ZOh+Cfia&#10;4XwimoTabkAeYiyMrYBIO1QQDnjjivguIcJKdZ14Wa023P1zhHNaNLDQwlS6kr77fefHV34COo6t&#10;DDNMkTTZb55Ai45PJOBz05PpXiH7V+kz3+pactvCsMMSsiKvAGcc/pmvpI/D7xJrt8pTRL5tvLPJ&#10;H5Sj8Wx69q9i+BX7HHhn4jahA3xA0+31JY3Jis1ldUVsEDcwKknB6dMleuQR5eX1HSqqU9j3s6nC&#10;phpQjLc+If8Agn98Z7rwl4zuNBuori80mYNOWUn/AEaRFJ6YPDnaueMcGvpLU5tek8RTapeWK39v&#10;eOX/ANGwXQdhsJGcDjjPAr6Mm/4Ig6TceILjWPhP4xXQWugvn6Bq9vJJbSdeVlQtImOwaM5z95Rw&#10;ON+NX7Nfj39li7hh8caLcafYs6pbata5uNMuieQBKvCscH5H2tweMc19VKn7Rc1PU/M6lRQlqeee&#10;GPH+iSTxrJNFZTK4DLOvlsPwOP0r9TfC03madC3qo/lX5g3slndXCMrWt4kmDhdrqTxX6aeBp/P0&#10;Ozbj5olPH0FY0YtSs0HMpR0OmjbOKwdc+KNp4e1K7t5Le8k+xtEjvHGGVnkKBUHzAlv3i9sdee1b&#10;ccnHoa57xL8OrfxOt9HM26K+mt53QqD80LxuB9D5YB+prsik9zFW6l7TPippGppI0M0jKtiNQ3eW&#10;wDRFQ3Gf4gCpK9RvXPWnD4n6e/hebVSt2sEEywPGYG84OzhFXZ1OWYYx6iuT8R/BJhHeXGk3Ulrd&#10;XSG3ZdzNCLZ0SN0WPOxSEjTBABJjUEkdNDSfh7qH9j6hZX11DK1xfQX8UkUZUDy3ifYRk9WjPPo1&#10;NJXDlj0N3S/ifpOqf2aqySRyapLNBAksDoweIkOGBHy4II+bHOB3qzD8SdJna1C3Df6YMxZib5vn&#10;2enHzcc1y938IJLy985b6SFo5nuIdo4WRro3JyM4ILbB9E680aT8D7GzuvMkitwsyyrceUvlPKWk&#10;EiNvXB3Kw4PXvkU5W7l2jY3G+LmhjJNzLt+y/bWYW0jKkWGOWO3A+42AeSRjFFv8VdBubXzvtywr&#10;5hiKzxtC6sArEFXAI4ZT05DA9DXLr8FJrJnjjvIGtpNO/sxvMtzJMEHm4ZZPM4/1gyCDnb1Gc1nj&#10;9nKHU7RodSuQwSdpoxbqYkUskaNhSzkZ8sHGcZJPGazcUOKjbQ/Jnw/Ibz4K+PdNVj5moaMNnofJ&#10;uYbk9x2hPY/TuPGfAXjr/hDxJD5E1xIzBlTftjRvXHUkdvr3r1jwrrH9leGNekUR+Z/Y18ke9VIV&#10;2t5FU/MrDgnPT6FTyPCdJebVdXWSZizbsHjr+Arwchkp4Xk7M/e/pB4OWHzujiorSpTWvnFtP9D2&#10;3T2uNY8uZmW38z5isYyzZ5O4n+ldH4R8DxxG5mhLQG6bJx0AxgnnoT7Yrm/CSM4ih6sq4b0r0zRk&#10;Een7W43cdfWqzGTpxsnqfhmDqXY618I2FhGfLhVW2/f/AIj9T1ps0CJH8v8ACMD0q5INtosY+YLx&#10;9KpzW5Pfr2x1r5lVJylqe7GKsYuvPJZWckgBkbHAB6CuNv7mS4VWdPLZhyueldxqyeVG36CuN11c&#10;Tnueterh9DlqnJ618m5vvHt7Vyeq3G4nNdRrrbEf688VxOtT9SvbI6V7lBM8ypJXOe125+ZvXmuQ&#10;1ibM2T6npW94hm+br37d65fVGEr7s9+voK9GmZORVkm3NnPOaaZef0zUbjZz1H0piyKT61tr0J0J&#10;7MZvIwMffHX61c+KMo/4XJJH82ftMQ5+i1V01d+pW65wzyqv05FWviTFn4+SRn/n/jA/NaX2vkzW&#10;nrH5mh4/TyfGepY/57GsGSRffjiug+I8m3xvqy8cXLAnHXmubZMnnae9TFuyIlo2iN9oVvrxVV2z&#10;JmpphgNjj09qiVFJ+981WQI4Ux9dp9aiaQI4/i/GpZR8xH4GqrAZx1qi1boXIHCqC3OffpUkk67e&#10;TjPrWfvPTt9KIuXw3T1FAyaY5+6wP9KY8jFdreuasi0wvyjPHXFVp0CNx9TjmgCW0nMOevJqS4uP&#10;MGFXPcmqsc209+tS25EhPy85zQyubSw+K0M5/u9+nWo5LZraY87vwrSZltbZW6Z9arRN9qk/3j+l&#10;RzMY2KyMr7ug7Vb+zi3G3PvUpKhdi8c4p5iAXc3PHNTKVy4xaZj3O7ecfdU4zT7ZRs/+tUt6U8z5&#10;Rt45PrSwEem7aKfNoEWupLb2u+JWbg9hipJwGT5R0o87/RlwvGPyqW0TA3N830NNaahJ62KbWeE/&#10;OoRdiFiuOema2JolIP3emeRWNdabJIXbj5jwOmKuLuZ+aG3F6soqSwvWgl3qcbelUVXewUdfp0rQ&#10;0rT5Lm7SL+HqcUMI6s29P1lp1X92xPrirUuoqImVh26Gtq20u3g0/wCVUVY1+Y1i3UMd7KCvCjpz&#10;iuVSTZtK6MY6hJFM23jJ4ArU0CxvvENyFt1+5gsx4VfrVe800LIu0Dn8a9G8J2KaBoKrt2yN8zYF&#10;VUqKK0IpxbepjtpVxpvyzPH5noDU1140istOSFRJ5+PmOPlIqxq921/J5apufPy47Vs+F/AlpGpa&#10;8hjuGK87/wCA9eK5ZVoxV5lum3ojN0X4hpZWLLGVDOMdPase31tbbWLS4xwnLFerHcSf51sfELwJ&#10;DpWmtfWUaxqp+eIHoPWuSjctbRsVxtyRnvz/APWroouE1zRM5JxdmeiWGvR6iVkjYN84OCeo4Nb2&#10;mWFx4on+aSOFV6O54zXMfDXwFJ4g0m4uFEySZIiYPtTpnkYJ9u3416D4alufDLeTJbiNWAOT8wYe&#10;oaqqSUU7bj5r7mfqHgXVtL1O3ltbhbnaMsqk7cHjH0ovLm70WVPtUU0L9RuGM+4PQ12E+uLdopXr&#10;7VU1+1i8VaS9u25e6Nn7hx1FcyrXdpIfNb4Tnte8cQ39xD5TKu4FnjUYAzjNNt7lbyWNGbcC24Ad&#10;64XVNGutA1y5spo2+0Wz4LDkMOoYeoIIIPoRW74H8R/8I/qCyXVq0qspUN/cYkYP5Zr0Y8qh7py1&#10;ad3e53knhXXtRshNZxSSQx5O1ZF3MP8AdzmvOfHTXVrqmy6hlgkxnbIhU/rXr/hj4lLEnyyxoJMg&#10;rxTfH0qeMdN+zzQRTR4O1lUblyOx61xxrNStJFRUYvmieRfD/QP+Eq8QrZySbYQpkcZxkD/9ddF4&#10;q0ZtPha3s53WFW4CH7vrzXPaRJceAPFqyspaNMpLxztI6/1/Cte+8brqt75Nrbu0WS5/vP8A4A/1&#10;rqV73NalS+jNvwF4ZbTtJjurmfEkzFhFjJK54J/KvRLX4l6tLYtbxmzEyrtjnliLGP0IAYDjjqCP&#10;auh0fwhpml6TbzWmdjW6mM787gRnP45qhqtha3ca/Kkc2whsjGT25/KvPqV4zeqLjdankOkeI7rw&#10;n8SIbvUHaS484yPK7Z8wtkbs/jmvoDwt4uSQRy+YzK/ORxn8K+f/AIxwM97p0Yj3TbjENoyzZ6fr&#10;296p6D8WrzwJfW9rJN/aEFqw3BB9z1UE8H0rOrhXUjzR3No1tdT6I8VapFrniKOQxkeWu0lu+DlS&#10;CPxH4188+Pmmi+J2qXkcbtbreuzuvOcsSc/jXXQ/HzTb/WZpN0iQNAGAZfmEmDlf5Vh6BeZEt1If&#10;Ma4cyPkcNuOaMHRnTbckY1qidlE9R0OfS/DfhqGdrqxY45TcpWP1GM9j61wninxl/wALE1yTTbOG&#10;KONWAWcR7RM3p9M1I+m2rwSNAqs0jFyCc4J5rrdB0OC60yK6gjijkhA8wLjgjr+fWtlUUHdlTi+U&#10;8q0xrjw94pWO4jl3W7ESoFycjOP1xXrvhf4t6Xp1j50siNNjcYwv7wH0we/1rzHx/wCIEh+INwNv&#10;ChPmXscD/AVc8QW39r6NHeWzKLhWAdTzuXp+Yru5VVUVI8+pJR1NvWPiFfeJtWmvJpGjMjcBW+WN&#10;OwH0HfvWlYaiNPu2iabcqnrgrgnnGDzXB6a1xGm2Q5yNvAqbUdfEM6xZCsBgnNepTpqCsjx63v6n&#10;qB8UpZQf67dtHQHv9Kh034iw6dfLNInnKp+dWxyPbIrzMatvx825c9qm+0s7rx8uMCt2otWONUWn&#10;udV4r8Tr4k12a8SL7PFJjZGG4UYrPW8Zvfj1rN8zao7jjg1PFcbU+X9KmNkuVFKKWpfs5z5gbk89&#10;69b/AGbblf7a8VCRd3meFNWUAfxYtJOP0rxu1uQjY969Z/Zou0n8S66v8Unh3VlGfeylp1Ip0pX7&#10;FUalq8Wu5J+zZ4xsfFP7OnxouNL0m30O1ay0hTbQOzjct4MsS3OTk8DgcfU+T6lmafH3cmuy/YqP&#10;mfs0fGlM7f8AQtOb8r1BXLaXo914k8Q2en2UT3F5fTrBBGgy0juwCgD6kCssvioUpKOyf6I684k5&#10;4mMnvY+8f+CNP7EWl/HfxVP468V2S3nhXwrIsVrazjMOpXuAx3j+JI1wSDwxZQcjIr9brjxbDB4b&#10;Z4lt4Y4I9kUT4iiRQBtz2VQMduO2K8L/AGc/hlY/svfs8eHPCNr5P/EptU+1yIMfaLiRgZ3+hbdj&#10;2wO1WvFfip/EviW3twwk0xbklLbO0X87NiJGP/PNQNxHfac+/j4jEXlc9GnTSSimb2teJrzU4J5v&#10;tlyyzFRE7/KjIc/MiD7qkbmXdliqZJwRXzb8e7WTX7u4HO/+936Zx9AMDFfQniG9juoS3nCaORZG&#10;aXj94i482YD0YgRoOy5ryjxh4b/tO6kDbRJIU3qOcO53FfwUCuSpFONmdWHlyyUj5P1j4c6hqM/l&#10;r5gbJBbGBjbXTfCv4OT6Xq6SSSMq7gzcAk5AyBkEc475+le0r4HXY0m3cSjv04xnFdH4N8ACW+aR&#10;lO2Msc49AprgWDhe561TMm48qZ1/wJ0Cym0qX/RZreSzdU2s/meaCoYbQflBwfuhexwQeK9a1Hxt&#10;oup6FNout2en6pY3sOyW0uoVmt7qPuCjAj6ggjiub8P2Mf8AZMa7Us4bVvmkIwxHVfw9D7V474++&#10;Idpcap4s1mWbybXQxELdVz99iwb6nKHj0Nd8L00mjxeV1JWPh/8A4Ky/sB6f+z1qdn8RfhiLi28F&#10;6rOIryyikZho1w3I2sefJfBxu+6w25wyivsP4Tzi48C6RJuJ32kTZz1ygqtp3jLT/iVoGs+D/Elu&#10;t5o3iKzYy27EMfKcDO30YZVlPVWXPXpreEPDzeD9HtdKab7T/Z8KQCcdJwqhQ/8AwLGfxrreMVeM&#10;b7rR+Y3hnQbT6nQxngGpkbpVZJMLThLj+KkRoXVfilL7faqiXSqOePrUE920p+Vm6jotFhGosuKU&#10;zZH3qykmb/ptTjdMv8bduq0WGXnkyaTcazv7Rbd/C3+7/hTYr1guC6/8CGDWdmyon4h+ElFzE8LB&#10;XSaN0ZT0YEEEfka4Lwt4ctLSOCSPzGuAxzu/+v8AhXfeBiFvrfcflLjIHbmovCvhPdcrIy7U6qM5&#10;r5Hh+qo+0T8j+qvpJ4dvD4Cqls5xv/4Czd8C6LtjX+Fs5ORXbQfPhAy7V54rJsVS0RdvVQOBV+2u&#10;lSP17mtMwrObP5kwVC25oRDeSNxwvpTSyhOfmHQVHbyKF+U/MevFV55QjZZgFPQ+teXFHr6LYxfG&#10;ttJd2sixyFNuPbJ9K5HVG+w2saSMSyJjd/errta1S3igbdLGrE92ArgPFGq28r7Y5FbsAGzivWw1&#10;9mY16dRq6VzmvEt9hTzxzXCeIL7ylG1h1ya6rW0munbbHI+B90LmuO1Hw7qV02Fs7hQ3TKGvfouF&#10;tzy3g67+w/uOT1a/M7t6D2rEuW3n2zXVXnw81oyfLYzbc9dpqhefD3V4yGNnNzn+E10+0gtLj+o4&#10;h/Yf3HMnCr83rTYyqN/9atibwHqiMf8ARZOpxx1qjc+G720JaS2kXbyeOlaRqIUsLWitYsNEj365&#10;ZgH5vPTqPcVa+JEgP7Q0yqfu6lGP1Wo/CMe7xZpq/wB67j/9CFR+MpjP+0LM/Y6uuPf5xT+18jOG&#10;kfmaXxMk3+OtWKt/y9yEZ9mIrDMm5Np9e1a/j/8A5HDVOOl5KP8Ax81hvJtbr9acfhRnP4mMmXLH&#10;GfwqERZzzz/KpHbj6+9QyHn6VZI11ZWqOR9p6L9cU8t83DdaiMvy4/i9famioiiVcdOcc44pCV28&#10;feFRsAD9aEHIPb60BqaenXQZMMRnPOTUGpyhAQflz0qEFQPlyTjB9xReSqApz17elHKtyxtunnJu&#10;6d+akVHgG4beOfrVrQtJm1URw28ck0z87VGSa2U+GetTvt+yvzxgn8KzlVinZm1PC1Zq8YtnMTTP&#10;M43NkVYsbja6rnit2T4Ra2M/6Lt7ctioY/hNrUfK227kfxUvbU+5qsHiF9h/cUVvlhbqO4p6zbz8&#10;nPtV5/hdrKj5rf5fXNaFv8ONSsoF/wBFkZm7468VHPT6Mf1TEfyv7jlbk5Tv6GmwztlsEe9b8/gL&#10;UpHKi1k9ziorjwhd2aHNrJu6Z281SnEj6rWjq4sy0vcptJ5/SrAv1t4vvdOoHas9swXEiyKy7eME&#10;d6cjh0Zf19qoxkXU1E3D7R9336mlaQMdue/NU7ZwnTHHXFSmZVX5OtU3YVizDaKCzfxNyav6K6wX&#10;ORuyOKyo7ogbscGpIr1rW9WT+HOCD/Ood2rDi7HVatqDLYrHuX5zk4rKjl5yKS8u98i5I2gdc1Ve&#10;62uRuHFTGNglK+5q2zZv7PPzZcZHtXW3eptHG3PTjPtXn8WotDPHJ12EYFb8+tG7sd20h2/Ssq0b&#10;s2pzsjZ0XUEF/wCdJ95eBXXWWuw+Xln4XBOeK81sHPTLNjuTWpZ6jg7W3bsdetYVKKkVTrWR0vjf&#10;W400KZfM3ecMYPQ5rirm1LW9nGORMnAHY7mGDVXxFr7XDeSjblRuoNQ2l+zLDuZsrx9PmJrpw9Fw&#10;WhjWlzM+nPhlpzeFPDUcMrRiNlDCPaM429/rk/nW1qkun6nbyW7RrJb8Mh6OpGcYPY15X4Y+JX2j&#10;w3brI4aWJBHuzy2OlbVv4njntXm8zau3Oc1zVoS5+ZmlPsjUe0ktZmVW8yNj8kgHUe49amsmeWZV&#10;/iVgMdMisHRPFq69qf2W3/eXCkrtHOce9aqSXjT7vIbMZxjHNYSkk9Tshl+IqK8I3Mjxrpg8S/GP&#10;R7FtoW9WGGQgkA4JUcj0UKPwFes6xpum6FcNYWtjDGsQ2ksvzEjjn8c8V5V4m8Ialr3iK1vIZHt5&#10;LcKY/lJYMDnNd2mq61qIDy6fJNdMd0kvIDnvxjueaVauuVcrOinkmKlvH8hbjSrZI2kkht1VR/cF&#10;Y2o6r9hXfG2VXoBjGPpVy+bV76JlbT5V3Hj5Tx+lc3q/g3WpEy0NzHHwSDGQOcd60w+Ihb32YVsi&#10;xiekfxRh+P8AVbW/VbiHZHeQ8gNyrr6H2rX+BGkW+ti8ZoPnkby1bI2xjGcev41zviH4czxwySLF&#10;cxyRg58wEE034UeNpPBt88cn7uGaQKeOh55/pXc6iqU2qW5wVcLVotRrKx69c2+reEo/s1tqBa3j&#10;wwikAZQD2UkZHsBxWD4i8VX1hpF1decrzRlflYDnJxx+lamreMo9QtWaRv8AWKFHGQBXD+P79bHS&#10;tzZZlYEDPDc5rmo3vqgvFRtE6LwBZzeP/E0DX0UIktYmI7ZJ7/lTviX4RsfBoeG2tYYY7oZlAhUq&#10;cdMZzWL4a8byW1ot5psypNG6uvHGR2Pt6ir3x48fxa34bstWhjy0LjzY+PkfG0j6cCurmfNtocl9&#10;bHndvpUOqXjJb2837kkMyyg5P0xxW5pjapplui+SsiKOhPQVlfs//GTTfCmr6tcalpFvqRuJg8Ym&#10;ZsJ1zjBA/OvUdR/ap0zT3jeDwzocKs3eIsf5+/euOviZqXKj6nA5Xh6lJTne/qcXos+sQ3O6Ns7m&#10;LFcn/Cu+8IeNJtCEjXFncHzB8wUcAj0P4mssftd2pO2PS9HhGf4bROPxNXB+10EjXbDp6fxYW2j5&#10;rlniJPf8j1Y5PhJRs3+JxviDRbnVfEd1eeTceXcSlsFeQM023g1LT2kSKOVkYcK+TtrrL39s29Me&#10;1Y9PkVT0NtH/AIVRf9rq9kbLQ6XnGRi1jJH6V0UcZVW35HJWyPAvT9f+AY9xPqDW8bLbt/t4zzVW&#10;ZJJziSHbnng5yK6bR/2wb6O4aFrbTbhSckS2kbAZ/CquvfEePx1rMU32a3t5FiIZYIxGmN2RwPqa&#10;78Pj6kqihI8PMMjoUaEqtLdedyjbW/kQKArLgZwe9aVlHsg5+p5qlMfLG5Rx6nmrMNxJJbZ24OOv&#10;SvdXM1c+FrNJ7lzAIzmms23n+lQ2zSH7o74IJp18jNGV3dux6U+VmKkivLqhaUbex9K9d/Y9uzqn&#10;xdkt+qy6LqitnpzYz14m8MkbDv6V7R+wswj+P1nC3/LXTNRU4P8A043FOpf2Ul5HRh7e1izJ/Yd1&#10;Jrv9n345W4+/a2Gn9e4+2qf8a+g/+CRHwYj+J/7X1hqF5bx3Fl4Ptn1gqw/5bKVEOPcOwb6Ia+cf&#10;2FLlbX4C/H5m3NustNUge9/j+or7+/4IWaRDF4U+J+rs0PnSNaW65yGjULMSScYwS+OvVee1cMaj&#10;jh6ln1t+R6OMjzYuEn2Psr4yeKlsLaWHfjci7lJ6cn/CuP8AhTd3vifU7PNy0bRxSxCbHFuG3ebJ&#10;9RECB7vWf8d9ZXVNZVVjuI5NjqxYcYVgBkjjHXHrXQfsqWdvdW11NPIrRtIV5P8ADhd4H4oox/tV&#10;89Uleqo3PUhG1LmaO8urX7dEm+Fre3ukFw8bL/x62MX+qT2LH5j+IrBFl5hhuJk2yeXLqc6k/MmQ&#10;VQflkfhXT+NfEFuIGjZSLjWJwkgzjy4lBIT6AAA+7GsLxDrFqdP15vMVsyQWB56LlFI/Vq2lJIwj&#10;qVV8NCO0dfm3Q2KZ4/iZj/hW0LNvD8eWXiSZN2eNoYAVb0q4t9TvtQXd93yoyT24Q/1NbniTSI77&#10;T7jYw+aNSOe4GR+oppX2J23PKfi38abXRNZbR7a7j8y3haB8N8pfaGHvkZr5K8W/GOTVfBGq6Fuf&#10;7bqWrLK7qefKSDOD9HLVuftaW1xb/EG6uLVpPs91/rv9mRfut9CGI/AV892HimbUvGOoI3ym1Xrn&#10;li4+b8jkfTFfP5jjKkavIuh9jlOX0/ZKru3Z/ce5aB4/mi8ZeF7xWEcFxi2bPUoGMXPbOM/pX0R4&#10;J1ptX0zEjbprOR7ST/Z2HCj/AL4218jziS38B6DNt2eVcSBXz87cq38zX0d8MNXWHx7rlkWIFxHB&#10;exjPBzGFY/mBW2W12p2fU5s2wsXTvFbfoz0hXx1NNM2H4P8AiajeRsY4/wAKha4VFyzbeMn1HvX0&#10;iPlyx5u0/wCSaQuWHKt/wI4rCPjizkLrC/meWSpKn5c/Xv8AhXP678SJrOT7qqv+zyf1rqp4WpN2&#10;SJdSKO+VFI6R9/46cGLDPzf8BbPtXjsvxou/tyrDJMy/xAgYrpIfi/a22nLJJNDubHXAxWtTLqsU&#10;ZxrwbsdtN8z/AMOee20+lNkkZPQ9vnWuOsfjXpc8/kyOyKMYkxvjx9eorptO1ODWrYTWtwskf96N&#10;g4z6Z9fauKtQqU9ZqxvCcZaRPxR8LTeXdx+z5yT1r0PT/C1xbHy/LK/xAYwQp5H6YrzTQpgJVPpj&#10;gdxX0DPrDzC2mjt5Jla1gyVQnDeUo64x1r89yveTif2D9IiM/wCycJJa2qP5e6cmPDd0jDbGT9Ku&#10;QeEr6UbhC3zY+v5V0ema1PDc5ksbiQ7flHkNgt9aunxbeMP+QfdFtvI+zvwcduPpW2I9pe3Kfyth&#10;72u2cmPCt7CwLKxz04ry/wDaf13UPAnw8kmikkt5Z51hVg2CMgk/opr2jUvGV9Jafu9L1DzeeBZy&#10;HP8A47/Wvm79t/xPfXHhjTbW4s7q1Ely8v763ePdtXAwWH+0a1wNGcqseaOhuqivYsfs8eO/BN54&#10;Ohh8TR3kmpSSviZSGAGeM5r0O51j4e2V4klvcTSJnvEFI7dfavjXS9ZfTrFVVu2QfSi48f3Rfidg&#10;q9FzX0MsO27xPeo5go00m2faX/CwPANgcbbqc+7KKsWnxl8Dwt5cdizFupkkz/SvhO+8fXUjH97I&#10;W6delVz49vg3yysv0NS8HNmtPOKUHd3fzPvi9+Mvg21i3f2bC3r+9Nczqfx/8HxM6/2HbzAZwfNP&#10;NfF0nju+lPzTP+dQSeLbhzy8nX+9Thgprdl1c8oy2i/vPsG/+PPgq4tWU+GLdNvIxcMQD+dUo/iV&#10;8P8AUbJmuPDciseAIrnj9Qa+TYPE8w+VmbGfWtjStTunb/WNtbqM1r7GSRxxx8JPZ/eXtQhs3+OU&#10;K6dG0eny6jG0KE52KWBxXO66ftH7QsgwSv8AbIHTt5gFdj4E+GWu6z4q07V4dPml06K7RnuVxtUK&#10;wLH149MVyB3SftB/KV+bWjhuf+etd1P9D5nERam3bdlrx+c+NNWx0+2y8enztWDKMycCvU/E/wCz&#10;l421nxFeXVt4fvJIbq4eWNgVXcpYkHk1UP7JnxB83nw7csepzLGCf/HqtSjbc5JU5X0R5rsI/hqG&#10;RNhz/kV6kP2S/iB5e5tBkUHsZ4x/7NRJ+yV42Lnfp9snGSGvYuB/31T9pHuR7OXY8p2L6Hrxz0pp&#10;hUj5cjHr3r1Cf9lTxVEdrppMJz1fUoF4/wC+qan7LXiAbd+peF0ycYbWIQQfzo9pDuUqc+x5Sy7z&#10;/ECKRQVfO449K9Tb9lvWIjtk1rwdG2cYOtw/41G/7LOpCcr/AMJR4FUZ5B12EYqvaR7lezmeYvce&#10;UM1BNL5zZ6bugzXp91+y/dRDD+MPAGexGuxHOaqXf7NU9r9/xd4FZeh2azGaOdByyW5P+zl43j8C&#10;+N2v/s9veKsLRiOePenJHb8K+grz9qWxWFTH4d0KOTGC62w/rXzXaeC28F6rJbrqGnaofLD+bZTe&#10;bGuSeCR3H9ah1XV5bclW3LjkVw1KblK59BgcUqVHlkj6Iu/2v4rYcaNoS98/Y1OKiT9r6GY5XR9D&#10;Bx1+xpmvmaTUWkH3qT7W56Mw9MGj6t5nR/aPZI+o4f2wrMqpk0PQ/l6YtFHOfpTz+2RYyThh4f0N&#10;sd/s4r5X+1SKeWP0Jpgum9Sfxo+rruT/AGk9uU+rrb9qrRb4HzvDGigseSkAVq3bD4q/DvXYvMuv&#10;DoFwvJWGTapPv14r48stUe3b7zdfWus0G9nECybmx1HFZ1KVlua4fF88tSj+0ULJ/idfT6bCYbO4&#10;IdUJzt46Vw0Ttv8A4m/pXr2j/Dzwl451G6m8VeNv+ETeJlECnTJbz7SCDuOU+7twOD1zx0NaEvwP&#10;+DsLnd8XrpgOMp4auDn9a7sO/cSZ89jkvbSa7nivnsi/3evU0yO5ZpBx+Ve3f8Ki+Cg/1nxW1lx6&#10;jw5IM/m4qM+APgVaR/N8RfFlwynpFoKrn/vqStOZHLqjy/w5o82v6nDaW5j8ydgihumSa9k0v9h7&#10;xJqSKtxIkO4Anapb8O1c/eQfDvw7qun3XgnWvE2qXcNyrXA1KyigiCAZBXa7EnI7gV7za/txa7a2&#10;rQG42qBgMo5UfWuDFVqkWlA+iyvB4epDmrK79bHIwf8ABO7XtSiX9/eKV4XFu2GqzD/wTc8SD5hH&#10;cM3vCelW9b/bI12bcf7WuV4z8shH9ayIv2s9Uu22yaneAdc+af8AGuT21a19fwPWjgcCnrGP3v8A&#10;zNdP+Cb3iB9vmR3qk9R5X/1q2bP/AIJ26rbW6+d9qCrxg7QTXHzftW3jhlbUrragxzKxyPzrLvv2&#10;rdU87EN/P5fceYf8az9pWe9zZ4XAR1938f8AM9Otf2Arpui3XA+8zqB0qtqX/BPzVryB1tlvPMyV&#10;JRlPHv8AjxXmkP7VurPKoa+mOeGBkP41etf2ndatpNsOoXUe/oFkI/rVc1Va6gsPgZ7KP4nH/HX9&#10;m7WPgXqNqmoxt5d5u8tm4b5cZ7+/864Uw+XFH/e24x+Ne43fxd8OapfWNz4/s9Y17SVD4jtLsQTe&#10;YwG1txBGBjkY5qtqPxv+Beh+KZLk/DPWr/TJLSKOK3u/EckbxSq8hdgYkGQytGMMTgofXA9TD1Jy&#10;hd7nyWbYenRruNLbQ8z8PWU1paNMzbe6rn72Oetblz4mt18GXcSkiQ4Uc9ST/wDrruF/as+AYVM/&#10;BmdlHY+J77Nc78VPj78KfHHgy40rwh8MT4Z1aTa6351i5ufKUHLDa52ncOOema1lG61OCjK0kc38&#10;GfG9x4I1eO8t/wDXKw2EjdsNe1f8NKfbIGkvLaya42ndKsQV/qccZ9+tfOvg2xlubxRGTyfzq94z&#10;STSYVzuVmyTxxXBUpxlI+qwuLdOlfofRcf7YEm9ZWhsVfb94QLyfpWhYftkXTp/x8RReoEaj+lfH&#10;kupM0ePMamjU5lH3sLnGayqZepdTenncoO/Kj661X9s++3MVuxuxgEAZrD1D9sfVru2aF76Ro3Ug&#10;jAxXy3JqUhb/AFjenHNNS/naTavmNuOOBwaqGXqKtcipnkp7xR9Jar+0jfeLLEw6hdNdKRwTgsT7&#10;nqa4XVQ1xqMzfNt3nafUVheD/CsyW63TKSy4ODwDjmvao/8Ago99iQxx/DX4WwtGcF/+EagLEj14&#10;x6dq6sLaLaWp4+aVpVYxbRwWj6/d6VLGylpNo27X5GPSpvEviifxJHFHJDHGE5ypzmusk/4Kh+IL&#10;CUtZ+DPh3EG4/d+HbdfofuZpbz/grZ8QYEVbPQ/CtrkdIdFt8f8AouutSTex4vIzy67muLSNljaR&#10;Awz8pxmuQ8RXl5IGDSSNGOWBY4r3WT/grx8XzC6pDoUayDGF0eFR9RhK4TxJ/wAFLPjJr6Sx3Guw&#10;iOXhwmm2yYHpkRijmCMLPY4jwPaTT2UjKGJ3npVrxJqkli0YlVlOe/pXU/CPRf7V8Pfa3SFlmmYM&#10;GHfg/wBa699HsNJ1W0vJtPsbxc4MNzEJoz/wFs15tSqudpn1WHwtSVFNPc8RbWhcNlZOvbJFNOpy&#10;Y+9z6d6+oLDxRo7xBbfwX4Tj5wCNOUk/XtWlH4viSJdvh3wqmDkAaTCwH4EVMsTTXQ3jlteS+I+S&#10;f7QZjnc3rj1pTqzxv9419Y3Xj5FHzaD4W9tuj26/ySsy/wDixcW25YtJ8OJn00qAY+ny0RxkH0F/&#10;ZdbufOmi3kt1fPztTAIOcV7R8Evh9r3j3W/suh6TqGrXUcBlaO1iaVwgKgthRnALAZ964coL/wAa&#10;X80ix75Jdx2oFA+gHA/CuvMvia2sYf8AhF7i4ttUuGESGB9jOuMsMnjHy/pVe3VOamuhnPBynQnT&#10;ld6HuOn/ALI/xKu+vgzXFXsXh2fzxWpY/sTfFa5O6PwfeBf9ueGP+bivntvC/wAbLsBri81Vu4La&#10;gv8AjUlv8NvjFrUq/wCnXXB2jffr/jXc+IqSWtSP3/8ABPllwtWk7+zkfRf/AAwp8WGOV8Jsq9yd&#10;RtAP/RtJP+wh8U0Pz6DZqrD+LWLJf/atfP5+Afxeu0WOTVJUPOFfUT/Sn2/7L3xWfH/E+hjWT+Jr&#10;+Xn8lrCXFOFW9WJtHg/EPalI93/4YU+I0knzafo8fPU65ZED8pa7n9nb9m3XPgN8VLfxV4jvPDtn&#10;pdjZ3gnYazayMge1mjB2q5J+Zh0r5gtP2MfiZewbn8WWcPG4YvLgn/0Go3/Yk8YXizLceMoMdGXz&#10;JmDj9PX9KwqcV4OScXWj+JpHhDFxfMqTPRP+CdJ0/wAXeD/jF4Zk1rRdHu/EVjZCyk1G8W1ido7v&#10;zCd7dgB2z1Ffqp/wS4+A0nwI/ZZ1Br3UfD+oXOvavJdJeWF19otJokVIwofADFWWXgd6/E0fsi+I&#10;NGssR3lvIwIAjiZg85yBgfXPSv6DPhN8Dof2ff2RfB/hHy9OWfw7ocENxbu3zC68seZIgOTkys5L&#10;YB+Y45wK2w+YUq8XGjO6vfQxx+X1MM1OtG0novTqeYfFTxBHeajZsFkvGIYiXfgQdiCO4GNo47Z9&#10;Kn+CPimdtB16O3kxJazyQBk+XO+O3II/76J/Cuc8d6HdW/iWFp4ZIpIYsiUDZDIGyQNoPYFcAjOD&#10;nvSfsg282uaX4/uv3rRSeIzDFnuIoIQQPoxb868679vqPlj7A930KwbVPFVjE7NJHYQNK5LfMWkc&#10;Kv6I1cp4jvmb4Y6/fDd+81r5c9RiU/yrW0Y3VvqDMjK9zK8ePM+6yqrMASOmCxGB6D1zWD4t0+80&#10;/wCDdtp7Qm5uNQma4l8s/wCq+Yk5z6dPqpreptqYU7J6+R1UGvSabeausco+WGO4UA9gi/8AxNZH&#10;xR/aKm+GfhyO4MbTtNEY9h6b+D/X9Kgs7We01bUXMbLG1hBbplfllbY5wD04Az+I9a8T+MvxUg8X&#10;6f8AZPJkikMzMqN8p+XK469+v5Vy1q/JTcm7PodWDwqrVkmrx6nG/Ef4rXPj7UpLmbb5NwuVTb90&#10;dQP59a+cbnXVsfjnrFvE3y3FpBxnCghjn8eletaxbMkYjz8pXaBnaV/yK8a8eeGbfwf4n0/Wwy7r&#10;y5+zEuxOQwLcf98Z/Cvn5c9Ruc9Wfbxp06cVGme6teP4i8PaHb2sYMNuzSS7h8x6E4H1GM+gr2/4&#10;K3n9t+OIdSX93HJprRFHPzxgSfJn8B1+teDfBbWY9V037O9ul5IkUwExGGiyBwOO/T9a9m+BdxJY&#10;appvmNcyRSK+bhkOXLE8N/s5Jx7k12YKX7yLPMx2tOUV2Z7Zqur2+jafJd3UoighXc7N0ArxXxH8&#10;eLrWdeYIv2fTU+5G33pf9pj/AErW+IvjWDxnfSWEbq9javtJB++4JyfoO1cDq1jBNdNGpVto5r9P&#10;y/BwUeeotT82xWIk9IbHTS/EeMHK7Y/M5yB1NYuteL1mGZD27N1rj9StZ7VcxSZj68isOa6unba3&#10;QetevTw6Wpx1MU3odhqXxRt4oVWOJVKjaSO9c1rHiy11Fdu3yvdT1rIuLLzIxwM9ahFhsVuAfx6V&#10;1RpKOqOaVR7s6qw+JttpultZx7VRhtJJ+bPrVLw14ul0YXBj1S4hMzAnbIV3Yzj+dcVqvh241C42&#10;QZLE5GKhf4beJrofubO4KrxnIGaidKC36jhOT1R8f6XJ5casOnv2rH/ac/az+IHwo8QaPpOg63dW&#10;WmzaVFcIkTEYJeRD0Pqla2jlTDyww3bmpvidY2mpx6PJcW8FwYrHywZIw2AJXOOf96vwDK8YsLUc&#10;2rqx/ob41Zb9b4fil0qRf4NHi/8Aw3t8VmPzeKNW9f8Aj4k/o1NX9u34pSr/AMjLqzL6/aZuP/H6&#10;7m40qwW6BFjaruGfliAqprGj2Oo6lY+ZaQeXEflXyx6fSvoI8RU3vTP5Glw5P+Y43/htf4nhcf8A&#10;CR6uee91N/8AF1k+NPjh4m+MUcMfiLULu9Fnu8hZZnfYWxuI3E4ztFetf2Jpv2lmjs7Vfl5/dr7e&#10;1eefG2CGPxFp6QxRQ/uOdihQfmPpWuFzqGIqeyjCwVMilh4e15rlLS/DUd5ZorA/cznbux+HX8qx&#10;7T4aTa94lazhvLO1zyJLlmVAfThSa73w9pfzRjoNoB/IVlatai28X4j4xjPNehGs0dE8GuVXJLb9&#10;knUpVDT+INAhVjncJTJn8hVo/srWdsFE3jLTAx6iO1kfH8q29Ov5IY1+brU5bevQc9cms3i2bxym&#10;m0c/L+zN4bsf+Pjxs3/bLTGYn83FRp8AvByqv/FU6tMo6ldOWMfq5rakG9m3fd6c1C9sGDL7flQs&#10;VIf9kw3ON8Z/CfRdEWGbS9SvL1VfDCdAufyq9ofg5brCrNHlV6FSf1q14jsdlkwXpuzzV7wLIVO3&#10;+L19aJVpON2TRwcIzsefeONC1qz1S4a1+3fYkCgvEW8tT79qxLD4W61qt7H5FheeczfKShUA/U8V&#10;9AWjJDbX0WflWVXKnB7Y6fgK6q3ih28quQOcdzivJxHEFSh7qih/6vU6s+ZyfofO6/Anx1IrEhlC&#10;gZBuQMfrTR8A/G0o/h64ybkf419K7o0tuBnjJJqskqSyDC846Y615v8ArRiV9lfcdP8Aqzherf3n&#10;zr/wz/4vE+xpIw3Y/af61In7N/i12O1oV45xcH/CvoiWRY3i4GV61Zh1RYwu1MLjnP40f6z4vol9&#10;3/BBcNYTq395862v7NPiiQEsIVx6z/jQ/wCzT4i6tNa5XniVv8K+h5r9i7Esx3H61DeOEb5V3buM&#10;Yqf9ZcZ2X3FLhvB30v8AefPafswa9OmWuLTaxx99j/SpV/ZT14r/AMf2nLuOfvvz+lfQcIU252rj&#10;bxux0qvqF2Iw3O4c9KUeJMa3bT7ipcO4NLVP7z57u/2X9ZtB+8v9PPPIyx/pWXffAvUrO3kb7VZ/&#10;KpPBY5xzxxXu17dnazdyPzrmde1COCwkyv8ACece1ehh86xc9JW+44qmS4RRur/eeffC7wZMguVk&#10;XEkZGT+ZrpfEvg+znso/OjC/MAdvGfp71o/C1FfT7md+FeU9PYCtPxlbRyadCy7s+YOvpmvY+sNu&#10;7MqGBj7NaDtP8C/DEWkLTaHrsl1sHmY1EiMt69M/hVu28EfDgvt/4RvUmVvvZ1N+ntwKyLe0ycr0&#10;zzVxI9oGGxQ8VLa51Ry6nbRGlceAPhe8QU+G9aj5/h1Mn+YqOX4a/CUpltP8TRheqreK38xVF93l&#10;D16cGq8tn5h3Hd6VX1qaFLLqS6GP8U/h94FtNK3+GbbXFuF5Zry4VlH0AH9ah8F+GhLYQ7l3HA/C&#10;rHiKz2aPMeORn681u+A7Qi2hXjkAn6UVK0nC7Io4SMaui6HMeIfhM3jvxHdrHcLaraxrIcpu3Z49&#10;f85qnB+zFI5O7Vgqn0gJ/rXo0ci6V441JW2/vLNCRnpytTWutK0i7mXr+deLiMyxVOXLTenobf2b&#10;hpycprW55frP7L5h02WRNUjdlHCmLbu/HPH5Vah/Y5DW3mNrkanuBbk/rur0fVL9riydVO75epNa&#10;9ver9gXay/KAMnuK4qmdY1K3N+CH/Y+Ee8fxZ4Xf/ByP4ceLLS3jvje/alLZEezZj8TV7XfDd5pc&#10;QaRcRzDMUu7Mc3+yG7MP7pwfbHNdZrhjufi7ZpMv3LZif9kZP+FdYdNtWs3RVV4nG1gfmVh7g8V7&#10;eHxc5U4yq6toyhl0PeVPTU+c77UmMrKzfd4ORVD+0Nz/ACt93pivqnwZr+k+GNPWzuvDfh7V4xkZ&#10;u7JGfJ/2hhvwzXXWfjzSo5P9H8E+DrdQBkjTVY4/EmvQjjKdtUcssort+6z4nMju27dnPfNI8rRJ&#10;/F9K+5Lj4sG2jJt/DvhSPjH/ACCYW/mtU7r4watNDtFrpMPoI9OgQfotCx1N9BPJqy3Z8TC5Kt3H&#10;0FdP4Rjkv5AzDoOM+xr6S174m31xE0D29mVcfeW2jBz+C15rLZQtqUzGFYyznJApTxMGtCqeW1IS&#10;u2M0zwJa+MDpun6h5y2sjtvaNtrcIxAz9QKlvf2ZvDo8XyWskl9NaxxKyKZfuknnnHTtXQ6bD9hs&#10;7e63HbDKhGPc7T+jVbuPEEJ8SsZZGAkhA/HOa+ex2MxMJWpSaVj1VgaEknVimzAi/Zc8HsfmhvuB&#10;188+tc98YPgt4e8AeFheaVbzR3fnrGWeZnyCrZGOnYV6xHrFv5DNvKqPWuH+O999t8GNGrFz9ojO&#10;fTCt/jXDgMfi54mEZzbV9rk4vA4aNGUoQSduxyHwngXZu27mzxx0rrtYhWyvLWZreGQbuFkjDoex&#10;ypBFUfgJ8LvEvi3w/earpeh61qGm6eGa5uraykmhtwF3He6gquBzyRWx4vhaLTreRuNp6dK+urKS&#10;ld9Tjw0YuirGtp+m6feNuXS9PVWOdot14/pW1DZ2NuBIui6KWX+9Zxn8+Kx9CzFbKc/eGa1jKssX&#10;8WcZrn9pK2h3U8PTatYkn8Qi3+aPTNHGB20+L/4muR+JPiGbW9DWOW3tYY1lEmIoFjBP0AFdJIVz&#10;hVU59TWD400/OiTlRyoDDnsCKIzlcdbC01Eq+H/LkstuRuZcgY64r0TQfBug3N1pdwulWLTNkg+U&#10;D1jJ5HQ/j9a0Phh+xf468TfA1fiFa2Ni3hxbee53nUIknaGFmWWQRFt2FKtxjJxwDxWd4X1BVj0n&#10;5/lileEY7kKw6/TFebntDEU4QbTjfVdLonL8Rh6rlGm1Ll0fWz8zzH4hftU2/hLxrqek2/hHQZId&#10;NuGg8yaHcXKnBPBHGQeK5if9r6dXYw+HPDsO4Y4t2OPp89eVfFbVvt/xC1ufdnzb2VsjvlzXOC48&#10;w4y2fQ17WFyvDqnFyhrZHyWKzPE+0klKyuz2y+/az1C5jCLY6TEnYLCeP/Hqx5/jmurbo5tN0qTz&#10;Ac7xtHv3FeVg7QSTmmtMD93qeCDXZDA0I/DGxySx1eXxSueoW3x3bRzJHa2NnaxsxbZEPkB46cH0&#10;qO7/AGh9XkZGhmto/LJIEltFIPyZK8xmOd3P3exqNZNo/Gt/YwfQn65WSspM9Ob9ozxN5YT+0LON&#10;Qc/Jp1upP47K9G+AnxL1Tx5Jff2lcrcLAIwhWJY9ud2eFA9K+bo5vnZu2Ole5fstWqtoWpTE/enV&#10;f++Rn+tcmMpxjSbPVybEVZ4qMXJ9evkerak3DfzrEu4fMf8AvCtSQmdTtz8w4qJbQ9do9K8eO59p&#10;KKscVb/uvGN3HhQvBzivSPBly1hfadNu/wBXcKeB2J2n+dcamnr/AMJ5Mrr96JWr6a/YV+HumePP&#10;jFa2GqeErnxfatBIy2UUphVHGCsrv5sQVFwSWLgDqeAa6lhJYqaoL7Wmu2p5MsVHC0p4ieqjd2W+&#10;nQcLrzYmwe2eD7VBaaj9nnVt2NrZ57/5xXa/tE+HbTwn8UdRi0/QG8O2EkME0FgZxOIg0KFgHEkg&#10;OW3HG8lSSpwVIHm+d8ysfm3NkjOAa/OcywMsHiZ4aeri2tNtOx9Nl2YRxeHhiKa0kk9d9e/mdVpW&#10;sM7RszbiP14rU027aRFZu2cZHT/OK5WzRkuI+qruyoBre0yZkTDhflOMZ9a8etTR60ajtodIL9o4&#10;/vDbjIArJmlC3L7WbDDB+Xv1/rUcGqNLPt24Cr/Wi8wwYL/EM59azjBrYOd9TuP2Qvhi3xW/aY8F&#10;6PJG01rJqC3NygwN0MOZXGfdUI+pr9YPi7Y2+rWYZI/LuGlEUVzaKZpMqDgONpAwSOvAzknNfCP/&#10;AASD+H6+Jv2gtR1yaNvs/h/SZGWTP+qlldEX80EtfZPxp1OOwQ/Zby6s7pIyUax/cw3xfou7OGJy&#10;pwcE8k8V+ncL0lDBe0/mf5aH5VxfWc8cqf8AKl+J4B8Q7+68NXOr6hfSzfZ03ylJWLBFXdhlBz1A&#10;U1v/ALC+mE/s3Q303mb9c1C6vyAMZ3SbcD6BB+VeMftk/EFtC+HjaSkjS3msyCyjDtvcRlsyEnqe&#10;uP8AgVfTXwF0oeF/2avCNqilGXTYpCV6hnG/+bYP1ruoPnrvl6I8bERcMKnL7T/IsyiS2vMhn3Q5&#10;mdUHAwnDA+ucfiBXR6JDaeJY4Vkbz0itSiyrhU53AcfkB16E8V5v431vULGTZaLO3lnf5Cp+8Ukf&#10;eHqM7Tj615H4k8f+LItTjZXvFZmaMiBSqIRwCw9ep+v1rXEVnSd+VsnD4V1tpJH1Z43+GF9FpU9z&#10;pLLcLGkcn2YsfJJAC/Iccfw4B7L2r5F+I3w61jT9YulOn3Ei21yZAzoVKxsD0OOeB+ORUNp+1t44&#10;8OiHGoajJHsZdqDfDjGMkH69qmm/4KAeJLybdN9lu1YECOa2BUj0AP0H5V5mIx1CrpOMl8j1sLgc&#10;TRlem4v5nH3vgjWL2Vm/s6/WMN5ZO3I+v8+vpXmv7Qvw5uNZ8Ix/6Pm60yX7UsbfLuZRjH45I/Gv&#10;Y9Z/a81TxFbMkgs7eeQfMY7fy3K7vXp3A/AdK4jW/El3rdjMxSRXcbVM3KuCODxn9cfyrllOntTu&#10;exRdXerb77kX7JlvN4i1OOSHcIfKbdMCALdWQdeRnjj6179penRQeJLeODWY5pmt3gLxHbHuBPAU&#10;k/QEdMGvDv2C9BW8l23kksjWCNGUiyVZlyuWxxjgnmvetYnj0vxLpNuun29vcSGTZHbHdG3H3Wx/&#10;EN2c+rkdq7MHGKSl5nHiql6jh5HMxeHJPDKGJ2VpskZHG73/AP11zN5clLv721uhFdH4o8TXEl/P&#10;LMqqFbAAPQVwPiLxDG107huW7V+sYa8kmz8zxFSKlaJszTR3Fuw8xR6CsG5tx55w34Vz91qUl3J+&#10;7Zsr71o6RcSO377duziu6KsjhcrvQu/ZVZcHGfpVG6iW3diB2rUkdYfvcKazdduY2jXa3NTzA4mb&#10;bavHZ3ysx+6fyr2rwV8abGDQIYpLdZGiULu3Yz+leKnweupfvBNtY84rSi8Jm0RQk8vzAVnWjTqK&#10;0zbD1J0nemfB2j/vE2+nPTripfHE+NL018HpIOewBX/Gq2hy7Jfxz6cUePIvO0a1mZtqmV4sA+oB&#10;H8q/nSMknY/0m8RqSq8OVZdYuL+5r/M5q8nUvvc/LjjnvVNrxft9su3jfzk9ODTbm1Ctt3Fgo9aq&#10;7At9bLz87levopNdcYqx/KM5O5vNeKsrdF4/z/OvOfjDKLnxPZlMf6kA4Pfca9AFos0275k7HmuD&#10;+MNuttr2nlVxuiyQf9416GU/7yreZyY+/st+x0fh203lcFug6/QVka/F5XjT5s/Pgmuq8IRxzy2+&#10;OjKDwc9hWP4+svsHjlY/4uDxX0UZPmJcVYuWqZYfpzVtYsYIPbFQImzGeOwNSCfPyqc+tcsm72O+&#10;EVYjkX5zUb9Bjr3FSXEnlgdDzjPpUa/vD1/H1oWhbt0MzxOPM0x+3Tt2zUXgeOSK5VWX5SeM960P&#10;EGns+hTMpyFXJH0Ipng22a4khYYbaa6IO8TglG09TV1INb30yBDiRR+GCD/WtZfGUMcbcYbHp1NS&#10;eOofs0dnNtI3/ITj/ZJ/pRst7hNpjjxjg7f8/wCTXzWacqqWaOqjHqFv44jNuq7Cr55wvWo38VJJ&#10;J8sbqG6DFXIbaJLXdtjHpxREsIXlE3L615XNT7HZyza3My78Y4YK0MjehwQRS2/jCR2X/RpNrHAw&#10;pzWpcpH5fzIu7PB20LcxoVLbOvpT9rDblD2c1uxLTXPtVz88cirjj5TXvfxD/Zl0Hwh+zqvjiz8d&#10;WN9q62ltcyaILdFcGYoDGsnnFmZN/I8scK3TFeJ6bNB/asbXG3y+N2flyARkZNeyx/teab4j8E6z&#10;4R1TQtBTSZNKjs7A2tsscsE1urtDIW3AszO8m9mJ/wBcWw21FH1mQ5dhcRhq0q0LyatHfR/I+Zz3&#10;MMXQrUVhpWV7y21j2Vzwi58SSwQ/6tgz88Kef0rJvvEl1KjL9nY59ug/zzW7ehlmaOX70ZO4EYwQ&#10;cGqMsmCw28MCPrXykXGMmnE+i96Sumcxqmr3AQnym3DOMA1xfiLWrx7eTdE+3H9016Fq9wIQyhfm&#10;yefQVx+v36m2nWRd3GK9vAyTfwnjYyEu50nwv8OlfA9rcMzfvstyPVjVzxbpyrFaxs23zJ1GcV0n&#10;gjQWg+HWk/KxV7dGX8VB/max/HWm7rzTY8mPdP37Yr3dWzWm4qmtTN8hYF2qM7e/rUc7NGQccVPd&#10;qLd9p7e9VJpe5P61nKN3dHRGpoLNOAM/hivp/wDZn/Z6+HvxB/Zy1PWPEGmeOLrXY0vJY7nTbaZr&#10;SBYYjIDlYHU4COWy+AoPTBNfLMS7516tuYYr6E8LftCeMPDesaH4L0m0vtSj8P3Qlt9OitVngVmW&#10;MSFht2srhUVic5UAEnAr3sjhDnlKrDmVrW8+583xHiKkacY0anJK6d720XTZnzj4o/d6NNHhR25+&#10;tb3hK23QW7KuNqjpzS/HLTms9Y1bzNLm0dpZPOFnKjI1uGOVXB56EYz1rf8AhzoPnaPbyMf4RkYx&#10;Xk4iLp3i0ethqinaonurnJ/EC2lg8Yp5PDSWQJyPesSyhvndWd422+9df8ZFTT/HFjt+XNng4+pr&#10;lkvwDwec149WUuwTs57lqVLhLJvn3DGDitDS7O8ngj23HysPxFZTXZKMhOFIzWvpV6baCPG7acd+&#10;lefWukbU9znjpEq/FaSNpBI32XzA3sc12GnQyW6YY59fasHw9cfbPi1fNt3bLEBQfQV2Frai4Xr0&#10;449K9yi37ON+yNMLG3M13Zk6ZIZrhwRyp4HrX3F8KvhtJF+xr5Mnw10HUdW1TSNTmt9RnkhXUZSi&#10;easyZQyJsjljZBuAk8pguWytfGvhbQlvtYiiU7WnnEZI7ZbH9a9Q0zXfiFr/AMftP8M6PeXHn6HM&#10;PsdzdTfZ/sKhzOSq87QHdmCg8k9s19DkNNpzmo82ltel+p8/xRiko06XPya30vrbpoef207L8s33&#10;hwTj5hTrm0Dncr549K0PiD4VuvBXi+80698n7VbuBL5Mm9MlQ3Dc56issXH8JY8deetfNYhShUcO&#10;zsfYYepGrTjUto0mZeq2zJ8vVcdT2rL/ALO88tuRuuQfwrpJ41bp65x6VWtz9olkXbzkAVVK7RlW&#10;jroUtXtGg8HXRHKRqrn1UBgf6VkXNnCNZyrO0fl56+9djqOmm58JanHz/wAesn4fKa86i1FpbxW3&#10;ZDxA9a4cZTbasZVZKLVzot0KQOQvHI61yvxMMdz4alxu3K6NkH6DH61om6ZVdfmUEd+9c/4wuGn0&#10;u4QZOAG/Ln+lcuDpNVovszixVZum13TPun9hZh+z3+yPodlrPj1fD83jjUri4h05LKOU6ektqqCa&#10;YMCzKxEBAX7wEqjDAZ+Y/i/4Xm8OxXFnOUkls5jG0kZ3I2OMg9weo+td3r/gGKDUdLVpbhY4o0fe&#10;zNtU7RgjGSP/ANVYfxA0lk8ICZ5JJpJPmLsfvKRxX6ZnWHrxw0faWtDRd9T4rhrGUJYqcabd56u9&#10;rXRzWhKJ9MhkXoy9MVdzg8nH4VD4PUXPhiHavMZKtj1zVxogR64r5FM/Q7WRWaTY+evamXNlJrEL&#10;28e0NMpjG7pk1MYMtx61p+HrITapb7mIj8xcluwzWtOzmkzKs5ezcuyPoqT4h/D34Z/C3TfAGmza&#10;jrtr/Z93Ff6kt7PayxyytgeXCrmIhWjL7CMMk7ISDlq+WtYvP+Ed1toY5Ge3ivA6PjGVIIzj3Feg&#10;fHv4ftqvjLS7e3guLu101S9y0SN5RO4fISFH+13I+X6VyP7TTWNj4nutQ023+y6bIwaCIJtCovAA&#10;7/8A6693iXBSdKN5c3LovJHw/C2OUqlSyceZczv1Z8Va1cvfapcSbfmeRmyT71RLEON3G2rN5Lum&#10;kbP3iSP1qvB80nzc8d6IxtFI4Z6u41nP94mtPSdDkuo/Of7rA4VSNzfSs50VB97d9KcL2Rbbygz+&#10;Xu3bc/L9cfhTfkSixqNutpdPHuWRVbaGA61WnySOmF9KZu+bPH5U0tn8acQHRSmM/Wvfv2c4Tp/w&#10;+Z8Zaa4c8+gAFeBQhS3zfgPWvd/hvrB8L+BNMjmtbsfaBvR/Lwr7jkYPQ8Yrjx0XKnyo9fJZKGI5&#10;5dEejW9yzfLwR79RWjYRq03PzHqfauLfxfNaRh/7M1Fh22Qlvx4pYPiy0F5Ha/2bfrcXOfKR4SjP&#10;jGcAgZxXlxw8z614+ls2dDHZqPirZ7lXbNBjPqRX0F8Gfil4k+EyJa+Gx9lm1x5ke9jBElt5cYI2&#10;sPmBIdhxjhj1zgfN8N3cN4p0HUbi3uLceYY2Ei4znBr7B8Fa1ouneFPJh2X00E4ZxCyM1o8iLncM&#10;EhmAXGccA+tetlKoqupV78tj5niCVV4aSoW5m1uc9428d+KviLocN54q1e+1ibTnNtC13K0sqI5L&#10;Ebj/AA5HT3NclFJG0iKMdQea9SudBj+Nf9l6L4L09Un1C6aNEmu44xNIqHChpNgQjLDBPJIAzxnW&#10;sv8AgnT8Urcru0vTd7EhVbV7UN2wOZMfrXzPF2X/AFrHupg4uUbLXzPX4Sx0cLl6p46ajK70uloe&#10;V2d0scy5H3emK1NOu1Eir2UnIJzmsXVLKTQdUmtLoxrNaytDJsdZF3KxBwykgj3BIOPSprW7zIp5&#10;6n8K/Pa1FwdpH3tOSkrrY3ILxcfd7flTjcecdme2AfwrPtZNz7eVI5zU2/EYYZ3HoPTisVBPVBLy&#10;P0h/4It+FVtfhB4s1prZd95qSWa3AJLDyot2Nvp+96e4r0n9ozxIl9LJC8LW6K5lmjml3ByuBGV9&#10;Cc5IHsTjpXlP/BOn9qHwr8Kf2YtP0K30/XNS1SSee91FrO2DJHKz7VGWZdzeWkfC56Vxv7b37WOj&#10;aj4C1TUdFut+oyN9ijhmiaKa1dh82+NgGUgcgEc8YyDmv0rB4qlRy+EFJXUT8rzDAYnEZlOcoO0p&#10;WTaduyPm34g+NW+M37QyRxtFJYafKbW32tuDBWI8zPuxzX6Nr8QLLwzo8NjbR24+xQLHEzfxEDaF&#10;A7KemfY1+YH7Id3Da/FrS7y6jElrHcIZw3zAr5i5zX6l3GmeDvH9lFeR31va3DKI8hlDRsBzhemD&#10;1/H61OQS56c6r3b6hxPTjSrU6FtIqxy+s/FhbZZlk04Qx43CJPmuMckEH0yQPTLVx/iL41RTzmOL&#10;TIWb7Q0e6Ibvm3YBbpgcMcnso61v+OPhY3lSQ2urW0O1AdjOPPUAkgpj3IOP92vNfE/wrh0y3maX&#10;XLWJsK2VYfaM7Qp3j3zjOe59K9OvOotUeThadGW5h694uutWe3aX+y7eNpmQvGcGEYU/MM8nAJOO&#10;5rznXXs5LZG+2Q30yzFZC0ezy+ASFAA6Afjmtjx94EgsztXWLK8kkuTII4H2smSQSeeeQB7gVj33&#10;gW3lmMP9sW943nB2Vht8kHcRz3PGfxrwa1Wcpan02Ho04q6f4HP2/kwzbSrW4WcxhZgD5pPoecj/&#10;AAxV7TUVLnB2x+ZCA/zFo1CngD0OD/LriulsfCmkWrqv9pRzMs29/O6FRzhSP0+pqtp+n2qT+Zb7&#10;UWMNGIs7lkzn5un1/A1Hqzp54dEWv2FtObRvE/iyykna08m6YqFXd5gZd4yfQHJH0r1jxhYx2/iv&#10;SU86OCWGNn+wpGVaRSW+YN045J46kVy/7G+lWul+OvHdxNM6NI1uQPL3ZBV+PbkHn0Fdt8QG0q21&#10;WG4jvG+0Wtv8lryZEJJfJY44PevToxUqeltzyKlS2Il6focDrE/kSyR3iriQlhuJBxmuFuPh3qXi&#10;TxBNFpMa3cf3gVYAYxnGSQMjpVPxX8TJtRna4uZArqRxjGKqeH/2sZfC8klulnDIrEEOvy4+vrX6&#10;nThVp01y7/gfnlSpSqTd9jq/BngVdH1MR+INPuo45AVUMDHkj371PqHgKb+1JlsYZvJZsxEEFcem&#10;c9axNR/arj16wWO7jhfzP4Qcbfoa5vTPjBqBvtsV2FgQ4BY9fwo/ev3pbk81P4VsdZf2txbr5M9v&#10;Kr4zgii2+HOra67LFYTL5YyfM+TtkdateF/iyyfvry43SfdUoo6Vsav8aZZdLlitW3SMuFJHTNZy&#10;rVFokaxpwauctp0i6aDDOu2RDtZWGMYqxf8AiG3TZzt69T1qhpNjJrExWaRU8z5mkYdK8n/aa1i/&#10;8B6hpcdrdTqJxMS8JOHxsx0+tE6gqVO58s6LJj86d42XZoMbY5EuM/Uf/WqDT5gh459as+NG83wl&#10;uX+GZTz24Oa/A425lc/0n4yj7TIMTH+6391mcTJdYPzDrVN7nfqFp/dVyT/3yadPN5JHTp1IrPnu&#10;N99Dt/vH8a9SFO62P49qVnc6w3RSU/NjPt3rhfjdzf6XIv3SpHX3FdNHuFxy3ygdB+Fc/wDGnRJ7&#10;ax0+eRFUNlgNw3AcYJHUZ962y2HLiEycYuag7HoHw00kXsdjIFPzIpAx1xUfx1tF0X4gWUkifLKE&#10;Y4Hr1rpv2cmh1DRNJV1VsgqT34Y1D+2Fp62fjq1kVf3KomM+wr6TS5hGWqXkUdY0WN9MiuYcYZc7&#10;R0xXK3KeUOWwarWfxnt7WI2jK0kcYwGAJxVC48d2t5ISsdz8x6iM1hOF3odcMRBdTWb96o9V6U21&#10;lwW3ZaslPEEl0zLDYalI3+xbMf5ChDrVzNi30PVSq8km3YUvZsl4qKOnuLhV8PXyblO+F8A9uP8A&#10;61VvhXIt+0arypI61T0aw1y4k8i60i8hhkG0kgZAP4113wW8KNpDzCbcPIkKfMvocHmtYQdjOpWU&#10;5Jo6r45aILL4cWOoeTt8mRSSO+QVP/oVcDBqDqyhgOnYV7V8XpIrn4NQso3+WwJ3AFflZW6Hr901&#10;4/rmm/YL35RsWUbwB2rws1h79/I2wsnYcLwvas27C4GDRBf7gNv5njFVImCWEhb+HsPzrR8OeFtU&#10;8RTiOxs5pmYgDapOSfWvE9jKbtFHZ7bl1kwe5JI3Hv1JqKSRpOFKnnPWvRY/2WvF0tkbj7DCo3DC&#10;tdRhicZxjdXP+JfhJ4g8IJ5l/pd5BHuH7wxExn/gXSnLBVoK8ouxUcVSlopIs/BnUbXTviXo9zew&#10;x3Fnb3KSTxvF5iMinJyvG7p0New/Fmz8J/EPTZn0vw7Hb3l1eJdXF4NNSKVo1RgxypyAxZcjA3HJ&#10;64rlv2GfhhoXxY/aN0Pw/wCI5L+PT9SaSPNnKsc28ROy4LKwAJAHTv2r77n/AOCX/wAMXg+zpP4w&#10;8tTk/wDEwiVj9T5RH6V+icK4j2OE5rfaf6HwPFVCnWxUVOTWnReZ+V/i68S88TX0sS7YmuJCoAxg&#10;Fz2rLvX8uJfpXSfFSz02z+JOvWuhC6bRYdRuI7JrhxJM0IkIQswVQSRg/dH0rm7m2lMXyjnHQ1+e&#10;V9a0n5v8z7ijFqlFeSMDVLneZCfvAYNcrqcRurC5aNJmjT7zBSdh9/Suvv8ATJmdtsTksD/D1PtW&#10;h4q0NrT4bpb28cgkaKNtijO5yw3ZH4/5Ar1cFVjGyOetQlNOx63pvgO/TwJo8nkssPkKqjGAMKBX&#10;mnxRLW3ivSYW3LsdmPftX054N1HTj4JsIZryFvkYMTKCq8n3rwv4++BpPEHjKKS3uIljZCkcsTrt&#10;BP8AX86+ilKCs2zjp8zbjbY4bV5Y7l2aMr+NZyaTfXAzHZ3Ui5xlYy3IrXsP2dNYkm3/APCRWsK8&#10;nEsiZ/U1+sH7BGo3SfsbeE7G61BdSuNHM1k88bBlIWZiig9tqMgx2xW2HoxrOyZz4/GSw0FNxvr3&#10;PyIOm3Gm3kf2iGSH5t37xCvcev4V9B+G/FU/w6+IC65Dd2kc2pJJ58bM4zE+CFJQfd4XpwQMHqRX&#10;un/BaKG+8YL8OdCs9Wksls47y+njJLLIXaJIyVyBkbJMH/bPrXzDrPhm5bVIWvMXEjQRI+FCrIwR&#10;RnHoSM13YfGywbnTjre1zycVhIZlThWmrb21OR/a+8d/8LB8ZanqzRxxm4+zLiJmZTtjjQEFueQo&#10;J+tdZ8ONLfUPh5Zvbwu0ygbiF+WuA+LPw01Rbu6WaaNvnjKx5A2LtXvn0x1r3D4Aappvhn4eRWup&#10;TbZlPAUbuOP/AK9ebWxFOU5OTV2ethcPOnGKgtEkjwP45xzL44h84fPHZqCB2FcfavuYkrwDxk4x&#10;XtHxfsTq/wAYbi+0+RVsmt0CNu2sVxyCPwNcT4j+G015q80tk1ukUxD7c7QpxzgAYHPp614dbFU7&#10;8tzvlhZv30jmmuAYm9wR+lX9HlzBGfmwwHHpVmf4dXkEeDJCcr0V/wCmK0dM8CXFtBH5kkHQDg5r&#10;hq1o2smXTpVE9UY/w001tR+MtxAAWaSz3KPXivpr4NfsfeNPi5otxqmg6IuoWMMpgeR7yCL5wAdu&#10;HcMeGU8DHNeGfDfQ28O/GMag0imP7I0RAHXg1+iH/BNTxIt94K8bWoZttncWkqq3rIswY/8AkMfk&#10;K+gy32ddxpt9P0OPHVquFoSqwSvf8z5m8TfsZ/ED4JaM/iTXtHh03T7e7Qi4+320xV2f5MIshZuc&#10;cAepOBk1g3mv6X4G8Tx6tb32qR6wJHLz20caxx7gysuzHzZBIPK4zjBr7C/4KKah5v7Puh2ayiCW&#10;916Ik7SdyrBOSOPcrXyL4k+EepHVxdTQXUNm0g2XBjKxSyHkYc4Xk57+te9RqVMJOVOheztc8Gv7&#10;PMIRq4uyavb8Di/Hfii48X+JbvULyRpri6be7suGbgDnp2A7Vi7to5rqvEHgEPrFx5l029pC52R7&#10;lO7ng596r/8ACvIw3zz3eduAFhA/rXzGKrJ1pOW92fb4NRjh4Ri9LKxz8chd+nHfJqx4a8u91y9g&#10;ZfmRUZOevStKPwrbWe795eSN/ECABUek+HLew1ia+V7hmYBMZ+UD8qVOvBIVaLex0Nv4WW50e+Ug&#10;f8e8mBnr8pr5ztrtR5GOfkX5j3619Fv4jk0/Srpo41ZniZRuOeteZt8JbFLxVVbhk24A8wDvz/Ou&#10;bEYin1OWpRqTR0/7Gn7ONv8Atb/GRPCNx4iXwy01nLcxXBszdmZo8EoqBl527mznopr6S8cf8EPt&#10;I0rwxq1+3xc3rp9pLeTL/wAIy+Asal2/5eCei9hXnP8AwTw0Gx+H/wC1z4Pv4d4ke4ltFy+7/XQy&#10;Q/8AtSv0j+K19p/h/wCHfiy61qSaPSf7Nnju2ik2SCJkKNtba+04YgHa2D2PSvdyanQqUefl1TPk&#10;83qYijXUL6Ndj8tdX1668OeB/DXn6a8bR26LJJJCZNsiBVeM9ehxweec9xV7xTo1x4s8GatcLboj&#10;RRK5RRgLhQwxz/dIP417FDeQt8GPDOl21xY6a99NbXG+WGSSSU+WhYhlB273jiYgKSSigkAYNObR&#10;PBtvpuoLqniK8026a1YGCxuhHJqDLEFTCyW7RKjEFcmcPgZ8scZ9rGQryh70rrT0MMvxFCFS8Y2d&#10;2vP1Pk3wjrtvoOn3EdzKse2TI3HGfWnXXxE0iNW/0yH8GzX2F8Cfh5+z/D4Ovv8AhKfDtpqWtzBp&#10;o49YvorqGMqG2hJbWeDO/jO9eDjBPOfBfi94L8J6v8QtQvPD3h/w/pGjyOBb2sETbY1Axn97JIxJ&#10;6n5yM9ABgV4FeMaSUpPVn0uGx3tpuEE7Lq1p+Z5zofxT8OnVbc3lwslusq+Ykb7WZc8gHBwT64OP&#10;Q1+sFt/wTw+DOn2du0Oi63fw3CLJFcHWWBkUjIbhccjngV+YkHhazsRujh02NgcgpGgz+lfr98I7&#10;3+2PgX4BujMsnnaDYlnyOW8hN3t1zXTllSnNyujzs/rV6cYOMrJ3TtofA/7Z/wANZNA+Nup2Og+d&#10;/ZNsh/eSXMdx5ICqJAThcFXbG3GQSDzkGvG/2nvA6r8AL66tyt5No8UiTNGCzKoQrvPp8yg8+te7&#10;/EzwNeax+0X4y1RdD1i+s5NQ1AxzyWwaHJuZVzDggvkRN0DDC5zxkfJPx6/bJ+KPwp1jxx4F0nXt&#10;UbwRq0cun3WkSszWsqSRhZQYjyjFi5yMHJzwa97GZfKEFUrJpSs0+/ofNZfnCbdOhaTirNLdeu58&#10;ZXEZkHv3zUDIY63HiknkyNLmj9AqMwH55NaGm+ELmdDI+l3UcefvtFlefxz+VcnMl1Dkl0RyOOKk&#10;hi3kZ+7Xpul/DzRX012vNUa1vgTtt/7KeRWHb5//AK3HvWVdfDjUEudsdrbOh+6yuFDfgwFN1I9w&#10;9nJ9DiJIG3fKPl7U3yGI4Uk5xgCu3h+GmtF/lsrYLgHmaPI/rRJ8NvElnPuihEDKcgiT/Cp9rDuV&#10;7GfY42OymT5vLcAcZ296+kvF3g/xX450bwPPov2HSrbQdFt7aNRO0btIYx5krFRnc3f0xj1rzXTP&#10;h3rt65+0StGud8nknnn8K968Af8ACQQ6FBaLeapcWcSFU+0SqWRcAbQ20OFAHADYGTjBJrjxGIsv&#10;cZ6WAwt2/aLT1seofsjfsXy/EW6hj1jxlo2qXl42I7a4n1e3CEdQZUURfm3XvX1l4q/4N9rX4oW2&#10;nXT622izWf7zOnQPdMxPPEs15nAxnhAa+N9L8f8Aizw94En0Gx8Q+LrO3uGDhLfX7hUB3Bv9Wzsn&#10;UD+DOe+cV0Pwb/af+Jfw9t9QsdU+IHjtbeTY0MNpqaKHHOFbMZ5BAyccjgj0WHx8FH3krk4rB4ly&#10;5aLfL63/AER9W6l/wRH/ALXlhs9S8feItR+wYRVh0q3idCBg5ZXbLDuTk+teh/Bn/gmp8Pf2cF1S&#10;x1DUtTmbWIFnlXUpEkSZoxKgAEOxwf3uSctghTivjaf9ubxbca99qn8UapcXR2Psn0uCVAy+6yRg&#10;g8Z+UZxzXpHh/wD4KEfGT4nXsc1/4ksYo9PiaKJW0y5nheOQjIIilbb90EcDGDz1r18vzDCc6U0j&#10;ycfgMxdL4nf+tj6a1v8AZh8N+IfHvhXWPBK6fp+tadqMeq3sUMJVGigliYBUt1OTITu3MgIxgs2Q&#10;T7NqNo3/AAksEarvdpAqrx8xzjFfn3rn7SPxK0e4trq3+JX9ny5eG2h0aeaGaBWO5t26Qv8AMeu4&#10;knaAcgAV9OeOLjxFcad5Q8feJLi+mt2Ama200xlivUotoCQfZs+9GLr4b2snRXYnDYXGKnBYh33t&#10;fc+UvjZ+xd8UPgst7feIvButWenW2+V7x4hJCqDkszoWUADk88V5BoXi7TtSvVjjvrWRmJ2qsoOe&#10;1TePtY1O/wBAvrfUr671OyuBtnjAMMrLuz8pywJ44GB+FQ39lpcXhzR4dI+GWoR2YkjhttbOtPPN&#10;YlnU/wCkQ+SiruwdpA2EhtrtsbHwlXIsFieapTm09dHZ6n38c+xuHlCnUppp21V1+rOis3xu25Zc&#10;fxdcVYSNppY9vLMcD6+lWNN02RCufM+YfxKOvsa674W+LI/ht4jXWJ/DK+JZrXBtbZr5LQK3P7wF&#10;1KttwMDIwTnnt8c8src1lsfZ08XSlufT37Nng9fhP8OYbW8XF4yfap8j7jN1GfQAYr5h/ay8W6P8&#10;TtWj1fSVkhZZprOZTkLOYnKh17HB3rn2x2rqvjZ+0X4++JvhNtL0nwnqOmrfKvn3EE8d2zAjmNfK&#10;J2AdyeSc9OK8u1b4T+Jv+EZ8O29rouuTJa6cPOgNjLm2mLuZAfl5yTuyOu4elejPDNUnFJ3sVOvR&#10;0jdfeJ8Av2hvB/7PnizS7zxpPLp2k3V+kcl95TTJB8rEbkUFtuRyRnHHA619yaj+0P8AAD4s2kV5&#10;oPxQ8JTXEqABTqcdtM3H9yQq/f0r8gP200uNO+H1jGzeQo1Hy54ZF2srBSR15GOQR718xzaksY+8&#10;rHsAa+s4boOeCTl3Z+Y8VW+vXi+iP3qvfC7axcLc6T4sgvBISY5Ir7zCB1GCCeOlc9r/AMNteu7w&#10;zXF5Jcl/vu8mS+OQOfTrX4Wtr9zA+6OWRccjDkf1ok8daq5x/aF5t6Y85jge3NdtbJI1PtHn4fMp&#10;042SR+4q/DG6VBJJdQRsoIDtMMiq17B4c0C28zVvFGh2IGP9dfxRH3+8wr8P5PFd8U/4/Lpj33SN&#10;/jUcl5LKctLI3+82a54cOwTu5HR/bVU/bLWPjr8I/DNvuuvHvhFo13MwXV4ZGPpwjE15x4u/4KT/&#10;AAX8CsY7fxE2rMv8FjbPKfwJAH61+STS7v73T1qPc2/knGfWumOR0U92YvNqr2P3k/4JbftM6T+1&#10;PN8SNb0eyvLTS9NeytlN1tDysVmJO0E47dzXd+NZ21Lx3fNFJIdsZXLHJ4r4n/4JXfBbSvCX7N95&#10;dXXlNq/iYC9mOdxhiAIix3HGT+Nez/s1aHrmmfHOTRrrVry+0m8ilJEsrOY0CkgoScqcgD0wT3wR&#10;5ka1OOKVGC91SW/ke9/Y9eOEljJvWUdux3t14Zh1O4nhurVJEjIGSBzkA5/Wsy9+Bug3bs6WZiZh&#10;94CtrxZ4Rg1vVrySRLi2lt/Ogee3naOXaj3SIcnIBxbk5xj5+4xnL8R/GzS/AnhvUJNNvo/Ek+iT&#10;rZ3Vo84jmVmdUH3UyDw52sCTjrX6FRzeN7ao/OKmTTUee6b7HM3H7Peks5DNKpyemQBVGX9nyGCU&#10;rDdS7c5GTWzpH7Yeh65drp+oeFfFGj3t1ILVZJrNGhhlchFbcWBK7mHIGfatPxB+1T4E8CWkEOuy&#10;XkN3byPZ3Lra5BmiJSQ4BLBS4ODjkGuqWaU27JnDHAVHFya2OXb4ZSaZIqrNI20dCeDW1pfgi4wu&#10;3HPctV6z/aV+Fvia4iS18TafH5yh1adXhXBGcFnUBT2wT1rpNB+IfgnV71bW18RaPJcNwES7XLfr&#10;ij61Fq9xRoyuZNv4Evgi4KgAdQa+Xf299W1Hwx4o0CzW8t4f9Hll2y9TllGQf+A190WtjbTJtiuI&#10;5PQK+c18q/tn+E/EF/8AF6FtP0qzvrWPT4kU3USyYbfIxK85GdwBzj7vpiuOpiktWenh6Kbstz5H&#10;s8CX2z+dXvEbB/CN8vy4UK4/76A/rVWK0lgG5lbavPHJqbUBHqWgXVsshSSdQvI6HcD/AEr8ahSd&#10;0f37xBxVlbyythnWTlOEkktdWjze6uFeTBJx7Vmpc51GH5vu57VevtOksZWV9uVYjjvWOZdmpw5z&#10;3z+te7SimtD+Ta11I6myuVF0uVzuOOa6P9oLwu0ejOwt2WSOM7ieijjAAri7W6eFwxP3a+lPHPxk&#10;X4/fDm1sVm0ZbuO1CGI2sUUgcKFOMAZHHGCfeuVzVGrGb7noYWHtac4PseY/swa5BZaDZ+cANs7J&#10;nPPOD/jXrH7QHhmHxLa6brduqzG32lsqCuVxj8K8N8F+AvEXg+yn8yzeWNZsgwfPjr2HIr03wt8T&#10;FutHfT7xvlZcbWHINfQQxEJ/C7nNGhOmlKS2Oyvfg9pT6pa3FjDCLPUoUuYwqjCh1Bx+ByPwr0Tw&#10;7+zr4XsbBbjVJmhyM4XivGfAHxSWz0qG1kmXNnK8UZY5IQHIH61F8S/jVNfkRrdfJ2Aat4yijkqR&#10;qPRM9xn8EfDXSXXC+cy8cNioJPF3w48OXpmTR4ZJo1x87ZUn6V8qXvxKmYk+dIce9Y2o+O7icbmm&#10;+UjjJqva9kL2Eno5M+q9T/aI8E6tqXk3nh3T0gb92zxqFZR6j3ryP4k+KtJ8Lz3Gl6b5e63u5HMw&#10;5MyO29Cf+AsK8M1HxrIJf9Yc+uaqa342kvb1ZGbcHRRnPYDA/lS9o2VGEKb0Z71eeL4/FXwq1CxZ&#10;sNHG7rzzzGwP86zPj14w0PW7bSbnRdFXRY1j2sGuWme5yFIJ3dMe3rXjt78RJdP0aRUk2PIm0lfT&#10;FeczfFG8M8aS3Ek0duvlxhn+7XPUwTru8tiMVmVOlHlS17nv+ieINF8Kaf8AatUzeXPWO0Q8E+rH&#10;sB+tQ6/+0vq99D5FjKul2q8LFagxgfj1NeDx+MJtVud0jN9S3ateLWFNt975u/NafVY00oxVjz4Y&#10;rnfNLU76z+LGpm7WT+0LoFSSP3h6/nXo3gD9rrW/DKm3e8N7bsNrRXB3qw/GvnNtZ8tuWww9Kgn1&#10;5ozy2M980PDN7F/XUlsj7L8A/tfaT8M/iroPi6DT7dZdKuUmkhhGwSD+IY6AkE9BX6gfs5/theE/&#10;2kvAt5ruhXSfaLK2aa6sZGAmtiqknPtxwf5V/Ozd+MLmKRsO2M/3q7v9nr9p3xD8DvHUeraXeSqs&#10;iNBdQb2Ed1C4KvGwBB2spIOCDzwQa9PCR9nHk6M8LHT9q+bqj6Y1WC3utSvmiuP3ZncxheVC7sgZ&#10;78VlXMKx5Xfw3fNfTn7L37Snwp8MeGV8Q6x4J8M6xqGrSK8OmRaReTwWUOAcmWVLlZGLZGzbgbR8&#10;2ciuP/a++Img/tAfGu68ReC/COraDpVxaw28sFxYpao80a7N0UcfATYIxjAOQxxzXx+ZZPCinUU7&#10;tvZJn2OX51OrNUvZNK27tY+f5rZowcStnGM5zxWXdWW+2ZcyHg44r0SLwTfXrKF0u8Zm6KsLEnHN&#10;Sp8KdYuImZdB1RlHpbOf6V5UYNdGe17RPscp4ISSHRWTc/ccsecE1Pr0f+jwN93ZIMN6V2/hX4O+&#10;IJ7eQL4d13azY+XTpm59sJV7Uv2ffGF/Dsj8H+KmRXHzHRrrbke/l4rshKTWxDgou7POVZf4kL54&#10;zjrX6Ff8Ewdas7r9me+tJpltZLXXZ8CY+WNphgIwT756V8dj9nrxlaMWk8M6tbxqc757OVB+qivp&#10;D9mzxLB8MfhJ/Y+pxzWeoG8e5kRoHUYZUAJYjH8PrXrZXWlSq8zWljx86jCth+SO90cX/wAFVdat&#10;Lz4+6Hbw+bMlv4fgQug+XJuLhjg9+q1h6fo7an4XN7HqHgyKONliWO+kJuxGoUhk3RloweThDnLc&#10;iui/a6sE+K3izR9Q0260fy7WxW2ma41G2g2kSOw4dwSPm7Vydt4K1ya1jj/tDwmsMXeTxPpcRJwB&#10;0acHoBXo4XMo0a851IKSl3bPMrZbKvg6VOFTkcb9u/meJ/E7U31PXr6aaHzpmKs8q5YSEjJIJOT1&#10;xzzT/Ds5OnR7reReB1Fei+L/AINatc3ckx1rwGscwzhvF+l8AewuKzNK8GR2MYhuvEnhGNgB8ya5&#10;bSKfxWQ14WI56lSU1Hdn0uEdOnCMHLVI4bXBH/bjbYsnyBggcLz0qokbbeI/rXouqeDdFkvWmm8d&#10;eBrcKoQ+bqROPX7qGo38OeDtPTfcfFH4fqrHBVbi6Zv/AB23IryZ4WcndI7frUFuzz2e2uJIzthx&#10;xSvY3CIuE3cZJ9K9Bu7L4dwWvzfGDwK0nOBGL9gD+NqKzbnxR8NdP2pJ8UtAnXOM29jcsff70a1S&#10;wtSxhLEQva5wFl50HiyM+S3K8ntX15/wTH8VXGh+MPFq3sTtp1zp0bPsG4+YsnycEgfdZ/8AOa+f&#10;oPGHwVW4We4+Il95yr/yw0Usp+pZxXoHws/bB+Dfwag1BdL8ba1eSagiLKZPC4O0KTwMXSnuOvFe&#10;xls5UZqTWx5+YRhWw8qfNq+h7H/wUh8Vf2ro/gI6THMtvb388kpkUKC2IdmQpPo/evKtM1XSrnwt&#10;M1/e+Ihq8d677LWCBoWUk4DB/vjHXPTtWD8Vf26vhf8AEfRbbTb7XNfmt7WYXMbw+HPJkDYIxk3T&#10;Dbz6Z4ri3/az+FNgvl+T40vFzkstpDFnj3LV9Dhc7qUaknGHNzd1c+dr5LTrUYQnPl5W9mWtcllu&#10;tYl2sSvygHZtzhVHTNVZGmwyjzCeh59f8mqZ/bD+EcCt5nhX4gXUrMSCupWsK47cfZm7VT1L9sz4&#10;YmUG38C+OljyPlPiC1HGD/0514leM6k3Pl38j6DD16NKmo822hLeQzbfvbsepzVWOOSON/m3ZOWO&#10;OlZWqftm+EZ5D9j8C6yqrjatxq8Tce+2Fcmhf25tB3FZPhno8kfHEupSr065MbIf1rKOHq2+E1+v&#10;YfpI0roE2Ep3YXbVaaFkv4wHYNsJwDk4rNvf26tDeQPH8LvCKL/cbVNQII9wLnB/IVUvf2+bEEfZ&#10;/hv4GtmUcOb6/fP4Ncmonl1WTJlmVCOx7J+yylwn7Qng24jlkja11a3mDFAfuurH69O9faX7V3im&#10;+8b/AAC8dab5vlLJprTF4VIdxGwkK9e4TBx2Jr8x7P8A4KJa5ot8t1pmi+B9JmiYFTFbGTH/AH2z&#10;Vbvf+CrXxAufMUx/D9klzuD+GbOXdng53RnP416GCp1qEHC17niY+VGvVVS+yPYfAXiHVvCum6LJ&#10;aQxSOtpGAbmxjnbcVQEMXUkrgD5ScA54GTnl/j1Z33inW4njs2X92vy28ASMck8KvAxntXker/8A&#10;BRXxlq/EjeC7dt27/RfDNlDg9vuxiqMf/BQLx1ZxMtv4it7VSMYtrCOPHuMDj8K9DGYzGYiiqE9Y&#10;rbyMMHh8Dh6zrwXvPfzPSLDR7hLYLJDJGuQMspHPpWnY+EL27QFLeVt3GR0NeTRf8FJPirYosdt8&#10;RvE1vGDwsVwyKvfsaoal/wAFDvitrCn7V8TvG064K4OoSYA/OvN+pVbHq/2lQ7Hvmk/BDXtak/0f&#10;Sb25XIyEQt/Kv0D+HOo3ngv4SeE9Nhs/ECix02COWG3srhxEwQbgQinvmvxbvv2tPFl8XFx4s8VT&#10;Fh8xa/k+b9arN+1D4gSPjW/EEjYwC185Ix+NaUcPiKd+Xqc2LxGFxCSm7WP0X+KXwg17UviBrklr&#10;oGvNpt7dTTIz2FzErK0hccMg6euO1eR+M/2RdW8Y3F7ctDDayzNu33tytvuPuXIr4yv/AI/6tqo/&#10;fXmpS+vmXbkVQb4u3bDC7/q0zH+ZretHG1kozlp6mFGtg6LvBL7j6wb9gLWopdsms+BUYgHbJ4ms&#10;YTyM/wDLSVT/AEqPUP2JbzSRi68W+AI1U7cReKdOnxx6JOx9a+SZPiPcEfcDf3vnNQS/ES4b7scY&#10;/DNYRwNe+sjT+0MOuh9e2X7Pvh/Rrdo774i+C7UP38wzn0PKA4qqfgf4Jy3/ABdPwkvH9y6xnPtE&#10;a+Rx45ulGVWPnjO0UDxneIG/1K8/woM0Sy2tLabRMczor7B9fp8H/hzHCrT/ABX0ST5c7Y7e6Zs+&#10;nMIH60/U/h18D4be33fEbV2baBcGPRPOCt325dMjOeuDjH1Pxy/jK9YD98fXhRxTD4svpjzdSbc4&#10;FaU8tnHRyuZ1MypS2j+R9ewaP8A7SNWbx14tdtv3YvCcJ+YdeTejj3xVwePfgjpFosces+Mr7YBn&#10;dokUOexGRdH+VfGb6xdNy1xJ+dRnUrhm5mkbr3rf6i7ayM/7StsvwR9p23xq+Cen2/8Ax6+Npm5b&#10;ckkcB/P5qr3f7Q3wegRdvh/4iXWM8DxFDCSfqbV6+NvtEz/ekk6Y5apPNm27jI23t8x6UoYFQd7j&#10;lmM5RtY+nPEv7Unw9XxHp8+n+CfEX9nxu4vor/X4J5pAVG0xSR2kZQhhkh/MDDgbOWrovDn/AAUF&#10;8P8AhGzSz0vwLGln5paaO41WSQTfKV6oUI/hOVwTsHOOK+PN7D+L9alV2AAz/DkV0PDQev5HP9aq&#10;Jcrd0fY2qf8ABR3Rbkr5fw48OeYrFwz6hqLYPTP/AB8mq7f8FS/EtnKJLDSvD1qyggGRZrn6cSuw&#10;r5FVs/eZeg5z3pTEsifxYzn61l9Sgur+81+vTfRfcfVMn/BU3xfbwssek/D6PggsPCWns2euctCT&#10;XIy/t7+KLr4h6fr082nwm3je3nh0/TLezW6gcglWEaAEqQGQsDtYAjvn5/uIDHGNox65NMYkQds4&#10;xV08HTi7xMa2LqTVmfTfiD/gon8RNI1yaG18XatDDndAbXESuh5BAHsR9KydT/4KQ/FjUhtm8feL&#10;mUHhRfvj/wBCr51tLyS/sIxIxkktwVG7+7npV2CIbFb1o+o0U72KpZhXslc9X1n9sjx14hnH2rxR&#10;4kuGz96a/dj+pruNL8H+MvFtjFczeKLryZfm5ndmx7D1r5zSNmlGPu56V9hfDVWbwHp7tuy0fOOx&#10;5r5/iCp9UpxlRtdvsfRZFF4qc1W1slY8s/ak0B7P4OaTFczSXklleqPPl+8+5Hzn8h+VfNpjXdnb&#10;06cV9S/tcmR/hMCNwVL+Mt9MMK+WnAJOAa9DherKeC5n/MzxeKaap43lj2RFcbT/AAn3qhPgPgLt&#10;/rWhJFuVv8az502t97r+lfSHzgtuoYnNTLIHPT86qom9wPU1a2Uhkc0hjbA7imxydiWOTz7UXXGD&#10;+FJAm96AR+ln7M/xAvPCPhq8azt0trfT/CliYxKpCljnAPu2f5V7X+wB4+1b4l/G5b688m3t9I0+&#10;e5unVSq7D8ihuePmcH6IfSvjH4I/GG+8f/DNbeSyhsfISGzluUJM1+IUCpuPTaoGAAAPrX62fslf&#10;C3QvBXwM8PvYaXYwzaxpVvPeyhMvcs8QZtx6kfMeOnPSvjsPh1PFyg94u7P0rMM2pwyuKiruat6a&#10;GP4gRtS1a/jt4yy3iSsk0fzKrebeYX5e+JeuR09TWR8Rb288L6XqE7WcF1f2N9Fc287QJHHOzXki&#10;pGWY4DDAGSQOQeM4HY/GPxTffDTwXdWfhuCZ9ZXbLAGi/dvGWycsw28DdxnPFeN+P/jjJ4d+G7N4&#10;svprqVv9JcxxrIsts0kIQBVBz8xYZxwGzmvcqSv7r9D4ynTc2rGtr/xCuNY8HLca5pbaLqUNzIjp&#10;AsV0yjZvG8rvCgkHGcZPAzXjfh7XND+I/ivUpPEv9oXdj5iMsF1d/Z0jkcMXdQFB+Y5zxg8A4JAb&#10;1PQYPDJt11bQ1vtNvdShiadg7SQSKVLL8pB2nJ9On0rK+MXwX1H4k+GfssniSOa1EonWe2shDIjg&#10;gLkg59wfXocjFfN4ejVpNwjJ8vrserVprlWmvZpa+pm6R+xv4DvfEnmSJcT2LxqY7e21WIEYOduC&#10;Rke/UVi/EX9iDRDqN1d6DfPCGLiwtbqRd8igLn5kUjILeucDPYmuybTV+H/h61h1DU28uzi2Lcy3&#10;LKJcAHJBOM9c/wBMcw6v8c9F8N+A4dSt7uPUJtNug8ttHdiN3EiqOFxlscH157gc91HM7P2XM7rv&#10;cnFZPR5FWqRir9mvyTMb4e/CO48J+FIxqGqG8+yuY5ljDgwkYOBvCkjafTHHHFdx4Y8CWvizQFkm&#10;kLGG4dEdJGkypVDgkE4wSeMnGfc1594b/aW8M/FnxNNpV1HIrTMERequd3GSACDkcH+Vdx8PPBnh&#10;3RPDMf8AZ+tapodpcO8ixpqDxLKdxBfrz0/lVfXK0payuuxh7HBRpR9ilfvd3+Z+a+qeOIdTsm8v&#10;esuco0b7Sp+lO0LVr28sm3K8u77r7cNk15HoPjGRWllnYvJjjPWtK5+Jk5RJLWaSGSM/dH8VVLLr&#10;aRR0U8yW7bPYNE8IjWbJmvrWTbG5yxba2D/hxXA+L/CE3h3Xom2s8BY4YdvrS6P8apr20jjmk2tn&#10;D7eM1pDxh5+oIszLNHJwC3Rh2z71xexq05Xex3+3p1Y2W5joQqdct061Fdai+kJJLG3+rUt161oa&#10;5Ctpes0Y/dyDIArF1TMllIOo8tsjPXiiMVJmcpSitNz6u/4JwfE6H4qabrmj3izSNYoLlFL5ZBlV&#10;YZxnB3L9Oaq/t3eD7bwZqmk6/p9rJax3Ra1ujn5WcfMjdPvH58+uBXnv/BIP4j6d8O/2vdNTWLcX&#10;Wk6rDLaXEJzh96EL37MQfwFfdv8AwVg8C/DnxZ+xp4g1Tw7FLZa14dubW9SPflbhGlWFxj1AlLf8&#10;BrCtl6w+PjVhNJS6fgevg82lWwLo1IOTX2lt8z8xIvHLxPJiQ/M+/OarX/jR5zyxP/Aq4przYM7v&#10;bFMF1JgelfTRpo8JYps6X/hKMggO23Priq9z4h+TcG456d659GaU/MQOajMm0HBG0D86FFESxEty&#10;7NrTSyH529smmPq2UXLfd9Kx7uRovULVWXUNr43VtGmtziniGtzd1jV1fSpHOfu7cCvPpJ2Fz97L&#10;E8k10kvnXOlzttkEQH3tpx19a5KZv3zY9a6acVY8rFTvLU39KvRH83tWtFrW6PaPrkVyFtftBgE5&#10;+taNrqap96nKnczp1LGxc6hIo3fNu649qz5NVZm2t2HBJ61Dcaysq/Lz2zVOa583uM0Rp2HKpcnn&#10;uNz/ANc9as6ZP5lwo+7zzzWWsu9+5/lWloC+beKGJ+8KpxRnza6HvfhT9rLx18Ffhzp+meHPHPij&#10;w3amaRza6ffSwxOTtO/CsBn/AAqpqP7efxP1Vs3HxN8bXDZzl9SmbPPu1effFKL7NoeirlvuOSSO&#10;O1cYRXDKjCWrOyNecNEesXf7V/jK/naSfxp4lmkbO5nu3Lc++feqDftCa4zHd4g1ps9cztzXmgdR&#10;J/PA9KQHzD1b/vnNH1Sl2NPrtZfCz0dvj5q+Nq6zreGOSRdNyap3PxlvLli02payzNxk3TVwwbyx&#10;gdvVaa3zv939OtUsLTWyD67We8js5vipcXHy/a9Rk+ty/FQt8RpnH+uvjxzmduf1rlYxhsdvpjNS&#10;eWo7VX1eC6AsVUfU3rjxxNIvzNcMvYecT+maY3jmQDbtkx7ytWJuwaaOecN+NP2MOxn9Yqdzafxk&#10;8g5iYj3cnim/8JdkbVtxkfXisd+X77aVF+T9KfJHawliKnc1h4tcn/URj2z0pj+JpGVh5MOD6rms&#10;0DGPSkOG/vfyo9nBdBe2n1ZqJ4rnB4jhX6Rj/CkHiy6J/wCWY7/dFZe7BpzAH+lL2cQ9rPuab+Lb&#10;6X/ltjHSm/8ACTXxRt0zHmszaAd1PT5m5p8sew/aTb1ZoPrl0cbppDx1z1pJtaup0P76XHpuNVWk&#10;XaoprtleOmaOVFqT6smk1GZkz5rdf73So1vZSfvt+dQ9Rzz64oPXj9TT5UZ8zJXupCeWbP1ppuHI&#10;xubHvTAeen45opk3uNuJGCZH+RUNtMdvzep69almB2/hTFjAiJI71XoTuTBCDkHjFTBtkRJ+99Ot&#10;JCPLt1dhu3DpS3YL2ze/OBUmyVkRxqHDH05+tMAwc062by1zu7dKQ8mhMz3EJB9Pmpd2OfSgxEsP&#10;rjrTfKXHf86oQhkYuPlPp1p4nyBx79PWmheBx79aBGyDo340XEKZ9qc525pPNXPf8qa1u7f3vmPT&#10;FSJHID/q8UaEq4jy9+foBSFstT/JZmxhhz1p5tG25X8qFYepCWwM84+nNOXgVIlqzNg/nUkOnMTt&#10;Y0XQ1Flffg45qzBEAnT9KeNKbYfmWpFsix2luQevrU8yKUGMAwKWNlZh/F9OamXTyBj9aPse2bg8&#10;tQpIv2bHJjI9fypwbeOcNzxThabs844x1qT7AQPmY5JqeYOSaKM3fH6ikWXf1zxxV2SzUYDfw+tM&#10;S3h2n1+tHMh+8tyu0mTuH6VLHc7eCp+bualNvGR90j+lVtRKQwNtJ3L/AOO0Npg72LBK7G6NxUKS&#10;BYWHtVOOdhGu5uvvSG6xG2TVRJ5lYTTJ9m4DPetaJjFbqT90KKw9MfdL175Nbhl8xVXnp2py0CmO&#10;s7ndIvBznNfYHwvjZvh3prH/AJ5DgDnvXx/bW5DrgkkDgetfqV+z1/wTg8ZeJPg54b1L+0tBgh1S&#10;wgvIQ10SwjlRXGQF4OGHFfL8S4adelBUld3PpuH8XSoTm60uVNLc+Nf2wI9vwt5b/l7jI+p3f4/p&#10;XyvIGOcV+kv/AAUx/YX134K/sxX3iS81HSr23t7+2RoraRmdN7FQ3KgEZ4696/NqZ/LU138M4erR&#10;wfLVVnd/oeTxLiadbF89KV1ZFeSRmBGf1qvMPLPLbqkuJmzhflXqahkjZs+g56V9Fc+f1COTEg+t&#10;Wmbir3iP4fal4T8PaBql5F5dp4ktXvLFv+esSTSQMf8AvuJx+FUYjvGalMNSBn3HbVvSNPe91COC&#10;NSzSOoAx97NV3iBPFfWn/BH79lnSf2mf2mJI/EMUl1ofhuwbUp7dXMZuHDKka7hyAGYMf933qK0+&#10;SDkaUopyszqvBfg1PD3hixs7aERx28SggD+LGWz+Oa/XL9nlvI+B3g+PkbdGsx97p+5TH51ww/ZC&#10;+G2kxJHb+Fo9qY/1l3M/67v1r1Xwlp8Gi6BZ2dtH5FrawrDDHu/1aKAAOeeAAPwr5XKcHUo1Zzqt&#10;O/b1Pos2zKjiKMKVFNcvcj+IvheTxV4cuFtQjahGjG3MjlVZsHMZPZW6e3Br4v8A2nNV1S08Ianb&#10;6g9np81raPD5MSbpIk82MN8pJypy2RwOR9a+6o5dybd38OOvUeteRftUfsxQ/HTw3dTaf5dvrxtj&#10;CjEDZcJlW2tngN8owTx69iPcnFbrc8nC4j2cknsfNngaTxVF8NNJmXRbVLb7FF9nuBesouo/L3ZZ&#10;DGMEgZ4LYJxn0h0r9oa++HVhNpWsCzkvLwia1hiic+TGM/L5hz8x5wOM+nNepeGfCt14Y+H+n+H9&#10;bkuoLjSbeOCPgMTtjCHK9Bnk4B9Px5+9+FsNtZ26wy6bHexjEbyQYkuBk5WYAHcrZPUkgnPI6+BU&#10;rRi2lufSyoSrQ+KyNaT4QeJPitotrqVnpTW+l+IbA2s0NxqDx+SrYJmCYOCwJwQAeOcDGdnx3+wz&#10;Y6p4ljvtL0dNNt/saWs1vb3xZZNgwrYcDnbgHHpng8nO8PavqfgzT106zsUh2QS26ypdxqlu3BjO&#10;3duLj5hn02+hzqaB8QPGjXMNvHe3xa4YRq8wMkZJPQsQRj8cV5+Kzqnhmo1acm31VmdeH4ZqYlc9&#10;OrH3ekrr9WeUT/8ABP7WPDHjuHxFHea1JqVv5Zil2B2hKHCkFCQSAe4wcVxXxf8A2WviN4p8UG6/&#10;te0jRlwsUqzQ+X9FCkc+1fQj/tS+ILCWSCRrW4kU4ZZYcbfptxTz+1tOf9Zpse/ods+AfwKmuFZ9&#10;l8pXnOUX5xNJcG423u04y/wy/wAz8LYNTZo27bR0FT2N0ZVY7qyYJdrEeox1q1ZThEbPftX6Pynw&#10;8ZdTa0+7Z4Sytyh3flXYeGNUa/tVVpNzJjb7V57oV75F3jK/Me/Suw8OL9mvjsbhmyB6e1cmIgmj&#10;0MLUaaPQFR7uzHy7gpyfrWbqEOyKReP9WefqK3tHhJg6/LIueRxVG90S41CRo7aFpJMH7v8ADXz8&#10;GufU9+pT9y5i/s1a63hf49eHblG2rFdIzNnoK/RL9oa5t/GnwN8U6atwrNdaZMCSMgbVLAgdeCK/&#10;OLwn4bvPDfjixknjkhYzqwGO2fWvobx1+0mZPDd5atJGfPgaE+WMZ3Lt5/OvP4gw9TEYmlUoPb/M&#10;9XhmvGlQqxrLR9/Q8Y039m29v2XytQiZeuWRgTVq4/Zh1a2GVvrdlbp8rZrsvBnxPtLS5t4ZG8yM&#10;sFzu/D9K+qvDfwbk1TRLe4tZrW4iukDKRIrHkDqM5Fe1UxWJiOnl+AqarT5s+H4v2eL9XxNdRJ9I&#10;yauW37Ni3A/fX10/cCO36/nX21F8Dbq1vljmsvmlBKfJ97A5wauL8D1aYbrZVZvXGax+uYjsdccr&#10;y/q7/M+K7f8AZh0kojStqDk/33VP0210Gifs+eGdFtvNfToZGHeSRpWr68HwRsbXc0rWir945ZRx&#10;Ve/+EmguHzqWnxtt+6Z1H9al4jEy0KWBy+m/dS+65+fnxs+Img/2fqWgadpQSRfkF1vA5BHRce2M&#10;5rwKQfvDn1ruPiPp8mmeNNTtZGVpLW5kicqwYMVYgnPpx1ridShaKVvvZ78V9Ng6ahCyPzfNK0qt&#10;ZuXTRehBGygk5Zsdc1NJc7x2qouR0DYzycU9nUJkNn2rrseXr0JlfJ64+lKo3P8AU1D5qq4X8c+l&#10;SRtu6Efn0p6gTQxsHXPbtXQ+GbXddK2RtBycGsG1LGTbuB9Oa3dPbYu1Dz3OKiexpSV2dh4l0+38&#10;V+Eru+WZt+jhEVAPlkDNhvfIyPwFefvGB97b7fNXZaVqqWXgnV4n+9Ljj33DFcVJLuk3Cuane7R3&#10;V4xio23tr95Ii7v7vT1zikMew9Pb/PFTW21gN3cc1I8aYGG9+a0OdJsrqmI/5cmhUyB19DzU0arv&#10;G0grVmdlUfdHuaVy1TKJQD/Z+lKeVxmrQVSemPwo+zID978qXNYPZsqpuJoMW89/wq0yoP4eRTWd&#10;d33Rx7daBcjRAUZQdoP405UZh0pWG9tw6Z44p8aIn3uaAUWRFCDim+XtPTDVM2GBwAOetDD92Fz3&#10;zQHKMMe4bv4V/nSFMKDTizAen0pPMzjn8fejUBMUrK0bYP6UjYCKAzcU5QrgDJH9aAGmPzBR5TD+&#10;VTKiinIDG3K//XoL9n3IfKYhf9mh4GGcA805pOfT2pHm3EH8c9KBOKIXGxP0pcYFK7At+tNcZFBm&#10;JKzbfl79xTYYvMUge+TTZnJ/vD8am0dPOC7vU/jQEU2y15TNGFyMLUirldrcbjxU0EHzY/pVqGDL&#10;qD65NTzM6o03YxZz5E+N3uKhMvuOferGqpi5+UjmqpOB9056cVW5zy3JlkZ156VIi/J3qCPlRu44&#10;6YpWfYpXqetAKVi3GQy5XsehNLJKFPbPcZrPkkfsPxFSW5zgk/pTsP2hat5mkb0/DrUz4Ei/lVUH&#10;b8vOM5z6U3fh+/4mkClZF5SGQ+3FA49arJcZH+r+6fWpPNZl+7xQaxd9iVZwGwDzUivvYKF+lV4k&#10;YuDtzV6GxldQwibGcZANTINxVlUxnOOlM+6W29OnNT2mj3F1KVSNvl6nFOl0G6ExBjYL9OtTddCt&#10;VoislwynH17VFNK0j+/TFSzaXcQS/MpUdOlRzWrQ8n7vaqjboTzMLaXbJz9OtXI51I+8fzzVOGPc&#10;pbOMe1TQIMcsrNnrQ0twuxshEvQ/dNEFtj5ieOnSpJbbbkrjpU9hLaiGSG9WRI5B8ksQ3NE46Ejj&#10;KnoR1HUZwQUrklWS4Ab/AOt0qG9Qvasf4SPTpVvVtHk0d0ZmhuIJvmimjbckg789iMjKnBGRkCqd&#10;xL5kW3HGMU1G2xXQpRyKAufl29KiJzUwTESnj8ewqKZcMQpGa0ic8hujt5UmffpWu0+FXqeOM8Vj&#10;aYcSlf7pPNa+xUXr3zSkVTetzQ0qQtNH2r+gr9lO88/9l74bsdzbvC2mc/8AbpFX89ttIyruzzzg&#10;V+4H7J/7VXgDQv2Wvh7b33jTwvZ3Fp4dsbeWKbUI1kidLdFKsucqwIIweleXjnypNnVCMpx5UR/8&#10;Fd/DreJv+Cfvj5VhZ5LOK0uV4zgLdwkn8F3V+DV1kTfMPz7V+9/x/wD2nfhj8T/g14r8Ly/EDwqI&#10;9f0e6sDhml2mSJkDDB6gkH8K/AvVZDb3MkJHKsVP4V15XWjKDS7nHjKM4NOSsQzyrv4C+lBRmH8g&#10;KgU5NWEfzW9B9a9JnGfUf/BQ3wnpvh34C/s2yaa8csN14E3MyHILtdSyyA+4lmkB9xXy7aS712+l&#10;dF4u+KepeJ/hv4a8M31zJcWfhiS6+wb8N5EczI7RLxnbvDNgnrI1czbN5TN06damnpG0ipPW5M75&#10;fH86/UP/AIN5PDax6B8TNYCoJmlsLRJGXPygTswB7fwV+Xcf7x/8819k/wDBOj9uGb9kz4ba9Yr4&#10;bXWG1S+W4WY38ltsAQLtIUEMO/PTmuTHNqk7eRrh6bnOyP2O1KSXDfvMH/d/+vWxow26fGWbHyj5&#10;vT/9dfmLff8ABY3XNUcLbeBtBj3Eg+bPLL1P4V+knwn1ibxV8MPDuqSQrHJqGl212yL91WkiVyoH&#10;XAzxmvPw8tdTqq4dwjqdEj4LdsHkA/dPGMe1SB2yOh9v730qun8O1jwcBvQ98+1TAY/kB6epFdbl&#10;qc3KjL8X+BbDxtb4uFaO4UYSePiRPr6j2P6da8m8TfB/WPC1xNcLDJqyrgwywjOz/eTlsjr0K+9e&#10;278njcc9/wCJR707zAx6KfcdQO1cuIwsK2r0fc7MPjKtJcsHp5ny1qhV7mSORWa4dzvDR456/wA6&#10;frTTae8McEiNHHGFyjfdIGDn/Pb2r6X1LQdP1t/9Ls7W4bGA0kYLD6HGfyrCvvgx4XvAqyaVFtVt&#10;wKyuu0/g3+c151TLX0Z6sM2g17yaZ8m6tCdL1trwyfaHbh2dRIpHfOf5+1VZbldQfzFsbeTcAeIy&#10;uPwUgV9XTfCLw3p0BWPSrcjphyXBx9TTrbR7PTU8u3gt7eMfwxxhR+lctbK6c/4iT+R30c7nTV6T&#10;kvR2P5uIeJs4O2rML7kY+1VbY/N6rxUiPu/hx6c9a+xZ8hHyCCXybrd05zzXa6Dd75IpO3BNcQSF&#10;lH411nghnuZY4/4ScfSsKy92504d+9Y+lPgVpWj+K9KuortXaaFd6/vMYAH8+a94tv2U/DviPwVp&#10;t1pX2jT9VkgV5Z3kMiTMRyCv8PPpXzv8BdLudL+IdrY8L9qjMbDPQAZz+HB/CvtXwO0lvoFrHsUG&#10;Jccuf8K8CUIXeh7dapUik02fNfjP9nnxJ4VndV0eS/Zs+XNa/vAx7dOR+IFeH/GbwX4i8DWK/wBq&#10;aHqFn53IeSIhQPY9M1+j8txN/dj21574n8e3Hinxvc+EtHXw/eXdrZ/atQ+3EyJArNtRDGvLMRkn&#10;JAA2+ooo0405cyIqZhUlHkZ+cen6nMGXbI3Xqe34V2OifH/xT4Xji+x6tdRrFwu2QjGOPWvb/wBo&#10;H9h7VNSt5ta0IaSdRYjfp9haNaxSDnLKGkcbunAwPx6+JXH7KfxPX7vhiUL2O9P8a9TmpzRywxFS&#10;mrxZu237b3jyFtsmqXEwznczkmi7/bc8XXT7pLy7Y98PWLb/ALIHxSnGf+EfjVcd7qIfoWrhfif4&#10;A8RfCLWIbHxBapY3U0InVN6vlSSAcqSOqn8qv2FJvoaf2liIrf8AA9Av/wBrPxJfBvMvLohhjG7n&#10;+fNc/qP7QOv3ZJWe554BDZqj+z/8Gdc/aN8V3Gj6Lfafa3FrB57m6LKpTIBI2qehI/OvftB/4JPe&#10;JL51F/4w0y39TBavMR9M7aTp0YOzJeaV2viPlfxPeyandm+kB3XRJf3Pc1zWqyox3NjOexr9B9B/&#10;4JG6HvWDUvGmtXXmozfurWOIKRjsS3r04+tfBPxj8J2vgD4o+INDtbl7230e/ms452TY0ojcruIy&#10;QM4rrw9SEnaJ5mIldczOaaXG7jlhUVFOR9nau04gULtyTz6YpE+8PrQG+XFKjYOMd6ALCSFDWtpW&#10;ttCGV+d3vWK8eR+PJxU0Z+YY9azauh05NO6OyH+leDbuVTjbMgwPfP8A9asGFQX+Ye1aU+q258M2&#10;NvbxyRy7nN2S+VlYH5CB2AU4x681nwRZf+JSK5+Wx2Sqc9mOCqoG3jPP1pwkXd15o8rI/lmgLmjW&#10;5GoRqd3rUzzMR6f1pyQb/YU548vjP/16DRR7DVGUoP3KVlyuOKbjig0CFcH+7k0oGH689qjkPvTW&#10;5/rQZ3toSFV2EFsU1zgYzu561GPn7+hqQLn889aAUr6APlFNaT5Sf071J1A46/pTWX5ulAagh3H2&#10;ppUA/wCFGMUEZFBPSwUcg+ntQB/9apiuBmgqMbkbFlA9xTWLEcn9aJZAtBfPegljV696QjKkfWlZ&#10;toHucCkxvf6VViehErb3GSDz6U+b7y/d60wOHkX73XPSpmAZS2eCKQEMw+deAOKuaKmXXI7kiqZR&#10;VIOdyn1FXNIixGW/umlLYqnuakKnfjd932q2f3gUrjA4J/lVKJ8tux71aGHOORXPLV3O6Oxi6rFi&#10;77HnrVVmYfXr9at62rfamZfWqhXMfvW8djhl8RIPuc9aQKM08gOn4Z+lMSPyxjBp3Bpirbq524Xn&#10;vigJsG3+7U32fd+IzgU14NoX39e1Fx8oW+0k7vzp0sSsflpiwMTwPxrQ0XQ5tWuI4Y1ZmJwcClzJ&#10;FRXSxWt7BrqVUjVt3cDvXVaT4DuDbK0yiPd/CRz+VdRo3hC18J2ql1E19NgIvvSa3rkeillZlkuD&#10;1z0TjoK4pYhyfLA6Y0VHWRnL4Kh01x5zLnIPHcdqui4t4Jwu0BP7vrWRLr+9GnmO49MnvXP3Xixr&#10;i7Zwfl5ANXGnOW4e0jH4Ttxr9jY3j/Z4l4+/05qeTxbbajFt8lVkrzvT9R3XLM38XWrzXflTKynG&#10;05NP2XcPbXOgnuUeUrJGrAkYp154Jt9bg3W8qxyN/ARXN3OoPcxZH3geKm0vxbNZyLv6qRQ6clrF&#10;jjUg37yK+reGrjRZyskbr17cH8az23RPtX64r02z8QWviK0WK5USRt3PVPpWJ4q8C/YH863QSQkE&#10;ggcVMMRryzRcsOvig7o41ppJAD/dNE0bydRuq1JaNbnay7Wz2FRtGx//AFV1cxz8utiGG4ljtmhV&#10;m8tjkr2J7VBIGMbHpgVbaDFQNGXRv607kySRWjXzFAz93pVu40z7FpK3Eow1yCIge6jgt+fH50ll&#10;FGgVmy691XvS6/qbayN5AVFQRoi9EUdAP8807mbimjG019k341tBMkbv7vFYtsv71j71sLN56KQO&#10;2OBQxUy0JFiRR6c16h8OkaTw+B97vyPUV5ULZnjwOa+0P2c/2Bvih8RfhLouu6LoulzaXrEHnQ3E&#10;99CrSLnbyudw6HqK83MKcpU+WO9z18rqRhU5qjsjx1Yn8xsdPQV4r8ZvhzL4c1NtQgjZrO6bLYH+&#10;qc9QfrX6LWP/AASt+LFzw7eEbPtl7tmx/wB8xmp7r/gjx8QvENjNa3/iDwcttcKVlVXmbI/78/qK&#10;4MDGvRqcz26o7MyqYWvS5Fv0Pyn6fw08yZCgcetfS37fX/BNLxV+xEum6rd3FrrXhvVnMK31oH2W&#10;lxyfJk3AEEqCVPRgG7qa+Zyc9OlfTxkpLmR8fOLi7MRovMbb3PeiICPC/wAVOjbDe3epxGsg4/Or&#10;uShbQb3A9/SvZfh7pccXguFv3cbsCSCw5NeMWsnl3A+XOD0Pev1l/YZ/YW+FfxQ/ZQ8H+KvEmkTN&#10;qmrW8jzltSljjbbPIqkKrDGVUHiuDHK8Ur2O7B1FCTkz4MsrZYbsAyRgM3duRzX7zfABNnwN8HKO&#10;i6JZAf8AfhK+UdR/Y2/Z60A7pNK0GNo+8+tzZ49czV9i+A7S10/wbpVvY+X9ihs4o7cI25RGqALg&#10;9xgDmvOhpLc7sTU9pBWVjUkg53L97GPqKh37htK49Vz0Ht+VWf8AgNNmRXXntz9K6VLuecVhx8x3&#10;MVOfl4Ye1Lvbaf48enBz/wDWqrfavaaaFFxc20fPG+VVb9TVOTxvo4UZ1KxbHB/fDcPWr1HHXY1E&#10;fH8XTj5h6d6VyxU/Kh+h/Kub1T4t+G/D8SSXmtWlvHIdoLvlc+mR3qtJ8bPDckLPHqEMyKPvojbf&#10;zxS5ZS2RWnU3NRkO058vHXrWBc3W2T7314rG1T48eGREy/b7dQODllGPTOTWDP8AHvw2JTjU7T3/&#10;AHyf/FVjVoVG9EdVOSsfz2wzFE561LEx2/yqlE+5O34VIr7TXtWPM5tLExy1wK7TwUBDcRseFVhn&#10;FcZCMyf3eM11/hINLF6qP0rmrbHbhXaSPoL4T/ELTNO+IFnqt7MY4IcBgFJwNuCcD3r37Sv22fAO&#10;iW/lzahetgkjbaseO1fG9vL9g01Rt7Dr1rDv3Z3BYL36V5EaabPUqz5tz7a8T/8ABQfwRb+H7xtO&#10;GrXV8sLm3ja32K74+XJJ4Gcc18u/srftB3Xw9+O2qeKfEhvrpdWhmS6MeGkkd3DDAJAHIHA7V5+W&#10;+UHLdOaaJ2j9fpXRTgoppdTldNN6n2hdf8FC/CPRdN1tuOPuD/2aszUP+CiXh1T8uh6oy/7UiDP6&#10;18fzXEgXjH51UeWaVf4uvPFZrDoJcqdrH1nef8FFtJKt5Phu7bHID3WM/pXhf7Vv7Rdh8dzayQ2P&#10;9n3VoEiC7t+9fnJOfqwFebyiV26HHXpWBqKlZjnuTXXRw8OZSOWrUcVY9N/ZU+OFz+zx42uteh0+&#10;DUWuLNrURySlAMsrZ4/3a+g4f+CqWtxn5PDWkx+mZnb/AAr5H0VGGn9Pl9TVfUdfjsF6ozei9q0q&#10;UfaS1IpzjBH2B/w9a8R204l/4R7RnYRtGoDuu3cQc5/4COK+KfGmpSeJPFeoahMQZr25knlI6FnY&#10;sf1NQ3nie5u2wJNq9MDvWdLO0rZZjW+Hw6p6owrVefYR49hPtQzFh1pMljRt5xXUYimTceVX8Kcj&#10;Lljt+lNVN3Pb2pXRQvGTSAl8z/Z5pwuWD44z2qOFWK+3Y0RRFTyPekSXIdSZF2sFrQs7mGSP5sr9&#10;KyYkx97GMVbtrhYuy/hU8qe5UZNM2YLBpsbMMMdN3WlGi3O7iM49qp22seU4NaNt4pYMRk/lU+zR&#10;ftmRSK1v8sisrDsTTGmC44596vS+IlnX5lVl75Garxpb3r8N5ZPc9DWfs7bG8ay6kTNlc8dKgEpZ&#10;ce/PNWri1aBtm37p4wetRiHcw/zmpNtWrohIx6e/rQOeq8VaSzYsDj8qRrT5OnOe1IjlKxjI57HF&#10;PRDmrItlHv8AWnG2Bx8v40uZFxiVd5VeAT+FNLFkOBhqvC39e3tQbYdflH4Yo5kVyszyGIpuxiG6&#10;+1aRt8Lt7UhhwvXP86dyfZFGNGwvBO30pxRpDhTV14d0e5urdcDpTRFu+bp6nNLmBRS0KZiJH3e1&#10;KbVpF/nV0wnru4/nTliJP8hRzMPZoomwYjtx2qH7A6yt068itMQYZsnFRm3LHIX5e9Cl3D2a6lB7&#10;TY6np/Wh13DP51buIPk/HNQNGoKheW71W5nKNiBIxIcZPy+1W9JGIm6nk5piWx39PripdKiAt5P9&#10;lzSlsVTj1L9uoC/3vrU4kBHXHPQ1DbDjnvVxLdZMHP4+lYSkjqjd6GPrQ/fn0qkFxWhrSfvx14Jq&#10;C1snupFVImcscbVBJzW0djllH3hsC+WBkVchgBX7vTg8Zra0H4S+JNanVbTQ9WuN3AKWjkfyrtNM&#10;/ZI+Iepopj8KasvuyBf0JoluaxjY83jXac4PuQelNliBXcB973r3DRv2BviRqliZ5dMs7EK3KXd0&#10;sMiA9CVJzg46+xrQj/4J9eJ4tzX2seF7TA+ZTqKEj8M1O5fKt7nz/p9k99MscY68deleheGbOPwr&#10;Z/LH5l1N8q92Of5V1Wo/Ay3+Fit52pWGp3AbAFs25R+NYXiHVY/CFk91J/yEJBiJR/BXDWqc0uRH&#10;RRiornbKHibxAvhO1fLedqU33j2jz2FcTJeyXX72Y5ZuSKgvNQbULmS6uHLt15OcmqE96z7mbv8A&#10;5xXVTo8q8zkrVG2Sa5rzfZ/L+7v9ayUfEf3sN1IAqGa8+0XPzZ/Gidgqdcf411KNjmvcvWV7skx+&#10;VaS3W9dp3fnWDZTL5h7djk5q4kueVOcGk4j5mka0TfaIOuNvGar3E2+McZaM8e9Q2c+Syn04qrdy&#10;bLwjO3ocVKVi+ayNXS9fls229Fzmu88J+O/JjAcLJbvwwPavMYpPLlx6461dsbp9OugwJ2N+VZVq&#10;MZqzNaGIlB3R7Brfgq38S2f2ix2hmXO3PSvP77R5tMuGhkQpIvXNb3gvxY9gyGOQ7epXPQV2eqeH&#10;bP4h6Tuhwl8gyOPvD0rzVUlQlyz2PV9nGtG8NzyCaFiPusMdKrzxlYmy3tg1paxpdxpV5JFNu3ox&#10;BB7VQW1N9Oq9GY4HWvSjJSVzy56OzOk+GPwQ8Q/FAI2m2eLdm8oXE58uEvx8u48ZPAA7kgda9B/4&#10;YP16MbbrxJ4LsZdudkuqL/QYqnZfHvUPh78Nr7w3a28wiv4Fggjz9yTcrZHXkkGuDvT4s1JvMk07&#10;WmLcgG3k4B9OK25VujJy6HpVv/wT91KPc0njr4fKM5OdSb/4itG2/wCCf2oR2jXFx408Ix6en37m&#10;C5a4RPTcFXcM9M4x0ryCDTfFE6gppWssrc8Wsh/pWjpcXjSxLCLT9cVJBtdfs8nzA8cjFMcbHrNj&#10;+xd4fgtw03xU8Mw45yIZXH8hX2R+z/8Ate2nwB+DOg+D7Xxh4Lvo9AgaCO4ktrrdKC7OCQGHI3Y4&#10;x0r81U8I+LCW26PrAz620gz+lSJ4O8UMQzabfL/vLj+dZVKUZ/EjZSsj9Rrz/gpHPK21fFvgmHJ+&#10;9HpV04H/AH1LWbqP/BQG8uidvxQ0G3OOlv4eLfq7mvzRt/CXiebj7DdHHJGRwPzoj8D+I5vvWskf&#10;JxumjT+bVn9XiV7WK3/T/I+8PjP+0DD8f/h/qnhfxD8XrG80PWEEU9sfDsS5wwdSGxuUqwBBBBBA&#10;5r5lh/YV+FU8+P8Aha1zjPONM7fXdXl6eCfEMa/N9lXccYbUIF/9nqZfh/4gLqGutIjXuX1a2H/t&#10;StqcXDSJnU9lPV/oepn9gX4Vhf8AkqV4eeq6dxj86nj/AGAvhfNKoT4ryKMgHzLEd/x4rylPCV9a&#10;HbJ4h0WPPBA1JWx/3zmnnw5HJJ83izQ42zhv3s5H6REVrzMz9nRPTdc/YY+Evh3VVs9Q+I2rQyMo&#10;ZZUsY5IZgf4kYE5+nByCMCvbf2dPDfwJ+CSR/bdag8UTRwNDG2prvt0JbO7ySpXI4Gc56+tfJkmi&#10;WNxbpHeeMrORISShihnlIB7DKrUw0vwjar+98T6lJz0i0zP/AKFKP6VlUhzqzNIqnDVH2p8QfhX8&#10;Kfi74nOr6Lpvhm4kaNFa30ecwqdv8RgVgAcdSFHTnnmv0Y+G1qlh4A0OGNdscOnwIoP8IEagCvwN&#10;m1HwlprI8OseIN6NkOsMcJX3HztX6m/8Es/27NM/aL8Ix+BZX1O48ReEtMV2vLvb/p1uriMMSv8A&#10;GoaNT1zjOc5ryZ4N0puqpNrs3sbVK8alNQXQ+rfE3ieLwvaQ3E0crQSTCF2Rc+VkHDH2zgfjX5/f&#10;tff8FIo9X+KN1o2k61e2Ph/SJ/s5jtZWt5L2RTh2Z1IfbngAEdM96+7vjJ4l/wCEN+EvibVt2xtM&#10;0u5ulP8AtJEzD9QK/ADxwk0Wr3ErSM5kkL+ZnO4mvQwcVJObWxwyTufUXjz9tXVvDli62+uzTWGp&#10;Y8iTcDcRf7JbrwOQTz65PNePXv7a3jYPIn9tag3zEH98cV40PGNjp1lcPeWcepXDSKtuJZG2RAcs&#10;cAjOeBzWhD8abF3+bwv4eVf9mFsf+hV16mkKiielWv7YnjL5opNUuri3mBEsEshaORfQg1g3Px11&#10;zSr/AHabql9b2d02Wt2mJWJvQe1c2PjHpL9fDOhf98y8f+RKdL8WtMnT/kX9CXA4Aif+rmlyle0T&#10;N6T4z69c8tfXDHPJLmj/AIXHrgGPtk/r/rDWD/wuO2gfMWkaGPY2Yf8A9CzUi/HR7fIj0jQueTnT&#10;IW/9lqeU0jWtszx+HO35vrzQoYe+fXtUaRyu4qUod3Rjz+VdB5ZZtWzjuen4V1vhl2hZR91WPNct&#10;p1nNM42xsd3+z1rvfBvhCbWY1jex1CSTb1hQnB/KsZq+h0UZW1Oh+1eZp2eJlVtu4cAVQcPIw227&#10;N+Gc16b8NdLvvhDLb60bO4lsbeVBeRXNphxESMkZGO3XtX0tH+018O9E0+zurrULPT/tUfmIhtW3&#10;AdP4VPI71wyo8urR2SxN3Y+IY9NumP7vT5mbGOI2bPtViPwnrV1Ivk6LfSMem21dv6V9tJ+3D8M7&#10;Rcf28knIPy2kn/xNV739v74awRbRrF1I3otpJj9QKnlXVB7Z7nxzB8NvFlyf3fhvVWX1XT5Dj/x2&#10;pofgx42ldtvhTXm9M6fIB/Kvq64/4KI/D2L92smrS88hLT/EivBf2n/+CgF38QFk0jwuZ9L0tgRL&#10;OTtuJvYEH5V/U/pWsKfNokZ1MQ4q55X4r8Nat4YDLf2k1jMCV2TKFYHvx1rg7+ONCzSSZbrtFR6h&#10;4nmuy26SRmbklm5J+tZkt15h+Zs1206agefUrSnqyW91mWSLylLRxD+AdKzZImlfJNSmUFv/AK1M&#10;LZrQzuNEIjHOD+HSkaMP0wPpSuNx27h70wNhflzn6VWoajdpz3ob9aXLMabmqKHZ8rof/rU9JNy8&#10;/r3pjoVNHlHbn8anQWjJlfjj9KN+D/FVcHFSiVQflDUcouUkWQj1p4JOc5/GoPOX3qRXzUgtB6vj&#10;oTxx1p8Ujb+p+lRLgg008DI+lAyy1zz3/OporzYR975fXvVOIr3607d83AAx0oFE6DT9R+1FY2Yn&#10;sM1fESj5VHze1c1Z3Gx+D6Zro7O7SeD+LcOKxqR6nVRm9mOjKhtpqWO1aV8LG759Fq94J8PjXPEl&#10;rbSf6uWVVY5xgZr6vv8A9vHwt8D9Ph0Xwf4f0mZrEMhvBbqiyEcDG0AnjuTWcY3Otysj5V07wFrG&#10;sN/oui6lcc4HlWzvn8hXQad+zj8QNSbdb+CPFUy5wNmmTH/2WvXtR/4Ko+NrqQ+XJbWyDgKkQ4/E&#10;5NUbn/gpn44vP+Ygyc9lAquRdxKocNov7JPxK16aWOHwT4gWWAgSCS0aPaSMjO7HrXR2n/BPf4tX&#10;8i48HyorDOZry3jx+claOp/8FEfF1xpUrJqdxHd3W0Ssv8WM8/rXJ3v7a3jHUX3S6vfNxjmY9PpR&#10;yIrmb7HUwf8ABN34pzn95pOl25xn97q9sP5Oaur/AMEyfiRjdK/hm2HrJqaH9VBrzLU/2n/EV8Ob&#10;+6Y/7U5asu4/aE1+cYbULph1IEho5UD+R7FJ/wAE1vGduVE+v+CYcno2pnP6JSj/AIJya1CAbjxp&#10;4BhPQ/8AEwk+X6jy68S/4Xdq0m3deXDdzlz1qO7+KepXZY/apMN/tc0csQ5vM94g/wCCepaPEnxG&#10;8CrxzsuHb/2UVLD/AME+tNkGZPif4UU5I/do5/rXzjL49v2+ZZ5P++jSHx9qT9J5ePfrRyoSk1uf&#10;S1j/AME+9EkVt/xT8PrnqBak/qXFWLz/AIJ46Eir9l+J2k3MmQTGLYDcO+D5nJ9BXzFF8QNUDf8A&#10;H1Mv/AjV3TvGmvSOvktfSMh4EasxzRyod092fSV5+wp8O7VvKb4oqzADcPsATB9D8x6dKrr+xn8K&#10;7Rf33xBvLhl4IijVf5g14XqcPjDXrvzl0XWHMg3My2snzep6VGng7xVcN+8h+ycgf6TcR2+M/wC+&#10;woSSJ0PatX/Y6+HurWFxHoHjRm1DafIW8dVRm7Z+UfTg/wCFfPOs+Db/AMCa5e6bqkSw3NvKQQOV&#10;YdQwPQgjkGt4+AdQifddeINDsSOdx1FZv/RW6m+LYXn0u3aTxBpesNbfulSFZRNCvXq6KCv0Jx7V&#10;MosG1scxEVmOOnfir8cRiT73HpiqlpBvuioHA7+laKpvbHHPauactbI6aJnraR3WswRyNtjLDdjs&#10;O9fZ3w9+OXhH4G/CjS7rSdC0eNry1yzS24eQSrhGy5+c8oWxnrJ9BXxukfl6mW4+Xp7Vpaj4m0Cf&#10;w/bR6tqWuSXlu7pFaWyoIYYs5yWbJLMSe3AA6100r2OWpL3rHv3i/wD4KP8AiKe4kFjNBbxE5Hkw&#10;qv8AKuB8Q/tyeMdYl+fWr1U7Kr4H6V5a3iHwglv8um+ILg4wC+oRqPxAipIPEnhqE5Xw6ZAOf39/&#10;IwP/AHztrTlfUXtUlaJ3fiH9qLxB4qsljvtSurho12ozOSQPTrVTw94w1fxLeKrTu6DliXyAK5Jv&#10;Huk7tkPhfSY1PG7zp2I/OTFd94JuYxp/nLY2toz9BCG2gD6kn0rmxEuSN0bUJpuzNbU9VWxtQ0zf&#10;JEpJyfvGvK/GviT+29Rkkbq3yqCegroPiJ4la4uPJVjtj5YjvXnt3P5tyz89awwtF/G9ysRW+yth&#10;8kmX25G0Ec+tUryfj+eTUjS4O0VRu2YnPY+1d6RwyfUhV/3xbbnJ4qR/3oxjayjOKiUbmGP1qYMq&#10;zN13VZK2uJZkCXke9XoGVE7c9/Ws6I4nH1qy0yxQgN24FKzG7blpJ8OvoT1FRag4Mucnmm20oJ/D&#10;sKfq6ho969uvFLYa1GxybscbilaETC4tvpyBWLDK27eT8vTFaWnS5Zh2bjFJlR0NbQtTaB9u7bt6&#10;e1eieFPEckJjkjbDLjeM8H6V5gIDG/ykZHUVveG9VaI+1cmJpKSuz0MLWcZHqXjDw5D460r7RD/x&#10;9Kmf97HY15emlNDdNH/EvqK7/wAJ6+0E0abtqscr7H0p3xI8Ko9l/a1jGdxz5qKOh9a4MLVcJ+zl&#10;t0OvG0faR9rFep5f4i8WXWj6hb3EErRXFnhoiD9xugI9+9YJ+IOrPLufUb7cxznzm/xo8VWt1d3H&#10;7uOR9zZ4UnAFUbXwxqU/+rsLyQn+7Exr342sfOSk2zW/4T/UmHzalfNnjmZv8aZJ41upG+a+vG+s&#10;rH+tRw/DTxBdD5NG1Js9P9Hb/Cr8HwQ8WXGNuh33Izlk209AjzIojxXIR800zH13Gj/hKDuz5k3P&#10;HLmtu1/Zx8Y3ZO3S9oH96VF/rWhbfsq+Kpidy2MHpvuV60nYrmmcl/wk7BPvN+ZxTX8VNnO5j+Nd&#10;9b/sl6yyjztU0WEnsZ84/SrMH7JFwT++8SaLGPYk1N4h776Hm3/CVODuG7uaF8WOeOmO1eqRfseq&#10;eD4u0gnrgKeP1pZ/2OkaVVh8WaSNx53DH58mmpR6ByzPKG8TOx/ipreJ5s/KT+detL+yrpFjdm11&#10;DxZHbXSjLJ5HT3HPI9xV5P2SvDZXd/wmXHfFuv8AjS9pEfs6jPGB4suscNTW8S3DNne3vzXs7/si&#10;eH5sCPxtHGzHjfa5H6NWD48/Y+13wtpjX2m6hYa/aLy32VsSAf7p/pVKUXsQ4z6nmv8Abs0p+ZiK&#10;+3f+CC/iy10H9r7WPtt0lvHdeHLiJSzbVZvPt2wfwX9K+E5opIJ2jkVo3jOHVhhgfTFez/sFeNbz&#10;wN+0lod9Zx3cyq5S6S2jMkjW5x5nyjqNozWOKsqMn5FUbymo9z9f/wDgqf8AG+18B/sh6rHY6jbt&#10;deIbmHTEMcoYhSS7nA7bUI/Gvxk8aeIWlhdm79OelfTf/BSX4/ab8Tte0HS9HmuGtdMheadJYmiZ&#10;ZXwACGA5Cr/49XyD4q1TzGC/Lj7xx7VngJKVBSS31Nq8XTk4N6owNTumllC/3eKqhiabNcfOzHue&#10;1ClTxke3Ndhy8zJEuGVfanfaWC//AF6gm5A5xnjpTi+DQLmZKbvj5l4/lQ10x/2ahUrICOvrQUbP&#10;DYH0zQK7Po5f2HvEkMm7ztDkhX7zC7xkfitYnjP9mXxHp+pyXNtpsN5a7QVa2nR1CgDPGc+tdje/&#10;F2+is5IXaST7Q3kuS2DtPXkU74i/Ga68FeAv9ERlluv3UZH3YyR1rzI1Krdj02oLc8l1XSdU+H0U&#10;Ml9pdxZrMcRmWIqrEdgen4Vv+BP2n9a+H9wslnKi7TkDaK5rXvirc+JfA9jp+pCS6Wym3R/Ngc5z&#10;nvnmsO18UWton7vSbJm/vSguf511w5upg5LY+tvhr+2TZfFaDUdO163gjvJoA0Uj4CuUVsrz/eyP&#10;yrmdA1LQfHGoyQS6VHNZqDJEk658h/4tp7qcdO2BXhfhD453HhXUsxaL4fkWQbJBJp8blgRjgkZH&#10;4c+9ekfBu5bxTHcWYka3aSPzY3Uf6sqdw7/hSrU3ODighKMZKTR6CNI8JabJxoejSYOcbV/nWde+&#10;IfD9lPiHQNHXI/55Ln88VwXxF8Xz6IIby3UTW8pKzJIdr7hjOCMjBz6V1/hPwXY+O/B2m6wjXEH2&#10;4E7GIJXBKn+Rr5yvhZ0tajbXqe/RxGGqq1JanA/H/wCJNnH4cXTrHT7G1uLphmWJRuVAckdO/H61&#10;4i0zEE/e79a3fileLc+Nr1Y/M8mGZoow5ywVSRz+Vcy0pC+zfpX0mDoKnSUV6nzuMqc9VseWaQ5b&#10;rTWlC/Wo9zbc7jTT1rq5TksSI+6Tp2o80Agfw1GTTtmX20WCw7OH3Lz603fhyfyoI2L/AL1IvWnY&#10;dgOSacqFVDZX8aQneT9KC+YwtAx05Bbimhcim5pQ3y0wHRLvb5eo55pFGR+NOgOH/ClMW5sLxxSv&#10;qIIguePTBqQhfOHPzelNSBl7/r0pGG2cfTNIY8ScnpwaQ/NQG3CjOKki4oyKVWIoQ0SHCfpQUia3&#10;IzurW0adgStYq/KMVbs5yki7fr1oHG6dzt9GuF0/Rby6l3+SqFTtOG54wKqJ8TNDhjVI/COlsq/x&#10;Tz3DyN7kiQDP0Apni6X+zvANvjn7VLk+3Ga4dp+G46VnCKOidR6WO+/4WJolwp3eD9I9tlzdD+ch&#10;pyeP9Dwv/FI6ZxzzdXIz/wCRK87aYsQ3OO4BqRLvHTdx71py2M/aNnoTePdCY/8AIp6d0423VwMf&#10;+RKdH8QNBHynwjp/Pf7Xdf8AxyvPTcsDt9feneex/wD11PKVGo0d/L8QtFXCr4P0nGf4rm6Of/It&#10;K/xD0lYvl8J6HnPGHuTj/wAjVwSylyev50ryH3Ppz0o5S/adUd0PidaBNsfhnw9Hg/eMUjk/XLmp&#10;E+MFxj93pPhmEdNv9lwt/wChA1575zepp3mtmjkJ9szvn+MF6v8Ay5+H8j00i34/8cxQPjJqShtk&#10;ejIT1KaVbg/+gVwBnZhn8KVJWU0KIe2Z3g+MmuQtmO+jt265ht44z/46opt58ZvEV1gza/qkg9PP&#10;b+QNcHuZjzTt3uaXKONQ6S58WS3fzTXlxI3XLSE/1qudZBBZmZieck1hxoZW7VNb6dJdMFUqCT60&#10;+UPaSNCTXPwXpkUyw1Rjfp83ylgBn3rY8P8Awi1HxDPHHDcWa+Z03u3H/jtek+GP2EvE2uLDNHqu&#10;hRq3zDdJKSMc/wByk0raD9446xRY3XPfPWr4DMdqjtj617F/wxVqenKv2rWdP4+bMcbt/PFVZv2c&#10;INPkZZ9Vkbbx+7txz/49XnSi73PTp1YqOp4pesLe4mbptGfrxXBX83m3cj8/M1fSGqfBjQYRMsl9&#10;qrGTAbbGij+ftWF/wo7wbZs2/wDtqbHTLov8q66MklqefWi6kvdPCvtbIfvGlN0zcbq9puvh/wCC&#10;bIsv9manIV7tcY/lUkGk+BbdMf8ACN3ErKMEvcH/ABrWVRWuZ+xl1PI/C1i+p6rGu5tqnJPtXrX9&#10;s/2Zp5WPCqqbR37VHqdtocdkraXpQsWzgnfuzXJ+KNXktolT3xkVx1v3kjoprkjdlHXr/wC0SSN8&#10;2WPPvWW/zLg/zqO4uv3gzycf4VGJWC598VvGNlZGMpXdxzHyh/tVTuRuPT7tSST4ZvXNQyv0rToS&#10;3YdbxkHdU2MH3psIyu73xTnPDN2HNCYLa5Whk2HmlkfzI/x6U23QF8deKc0eYv8AaU/nT1bDRIm0&#10;s898Z5FW70+WvJ7gHFU9MfE231q/qMHmow6cg0mUrWKLKrbl43EelTWMuHXg7WAzxTUILLxTwNke&#10;P7rECgDZ27og+fmHBFT2Un2aTOfkb1qrpy+fZMPoM/jU9gnnW/lsfung1hLszqi7HW6Nffu1G7pg&#10;ivQ/CWvbtsbbWSQfMGXcDXl/h18wL6dPw611eg3TWpibryOK8rEw7Hs4WpdWZZ8b/E678Kau0CW1&#10;rFH/AAlYhhhWE3x71SMny3VFb+6g4rZ+KuiLr2grcbts0Pc9xXjszsJMbjx6V34Gpz003vseXjaf&#10;sqmnU9Df446tIT/psg3HnBx/KqU/xX1Sf5vtk2WH941wqyEjdluakedg3DHk11HN7TudZN8RtSde&#10;byb1PzGqsvjfUJG5uZf++zXOrOwPzfN9aYGIPU07C9p1Ohk8UXUhP7+Y/wDAutN/4SK42qPNf6Zr&#10;BWZlapPtLFgPWlYftDb/ALemPSRvzxT/APhIJcf65/XG6sUud7f7P603zf3v41XKO+lzqb/xJPre&#10;jqsrM81muImP3tn93Pp3qhp/iOZo1HmMp7c1RstQ+yzZxu46VVuH2XkiqOCcjnpU8qFzs6SPXZU/&#10;5aN6da1dE+KOpaGcR3DsrHoTwfwrkLR5HO35efU1YW0mcLvkjVe21c0WKlJ2JPHLweNrozNDHBqD&#10;Y2uvyq/sf8e304r6C/4I2eG1uv2mtcN5CM2GhTOS4/1ZMsS59uCefQmvnl9Fh3bnklbnp0r279mP&#10;4qWHwXtvH2taTa30OpXHhWaxi/eB0SR54FEmTgjAYnHPIFefm1N1cHOivtK33s2y+ap4mNV9NfwO&#10;Z/a1+JkPxL+PPijVbfH2V7x4bbHTyo/kX9FzXh+s3O4u397gVoalq8lx5hbcTJkk5rA1G48z5em0&#10;f5/nXoYTDxo0Y0Y7RSX3HDiKzqVHUlu2VvM2cdeMVGDijNFdhyihuf5Vq+G/Cd54nk8u2jzzyT0F&#10;Z9jALi5VW7kV774e8Vab4H8PWun2On7XMY82ZsFmbjJFTIqKTepz/hn9mixns45tU8SWtuO6QRmQ&#10;g+nPQ+xrpbP9n/4feXiXxBqkjDvhE/pXP61qTxSC6UnbJkOp/jHvWbeXLLIGT7rDIBPSuWUpX3Oy&#10;nTp2P//ZUEsBAi0AFAAGAAgAAAAhAD38rmgUAQAARwIAABMAAAAAAAAAAAAAAAAAAAAAAFtDb250&#10;ZW50X1R5cGVzXS54bWxQSwECLQAUAAYACAAAACEAOP0h/9YAAACUAQAACwAAAAAAAAAAAAAAAABF&#10;AQAAX3JlbHMvLnJlbHNQSwECLQAUAAYACAAAACEA4/MiTcwCAADoCAAADgAAAAAAAAAAAAAAAABE&#10;AgAAZHJzL2Uyb0RvYy54bWxQSwECLQAUAAYACAAAACEAjJp/u8gAAACmAQAAGQAAAAAAAAAAAAAA&#10;AAA8BQAAZHJzL19yZWxzL2Uyb0RvYy54bWwucmVsc1BLAQItABQABgAIAAAAIQBlkB/B4QAAAAsB&#10;AAAPAAAAAAAAAAAAAAAAADsGAABkcnMvZG93bnJldi54bWxQSwECLQAKAAAAAAAAACEA51OpavFu&#10;BQDxbgUAFAAAAAAAAAAAAAAAAABJBwAAZHJzL21lZGlhL2ltYWdlMS5wbmdQSwECLQAKAAAAAAAA&#10;ACEALNX7EYy6AQCMugEAFQAAAAAAAAAAAAAAAABsdgUAZHJzL21lZGlhL2ltYWdlMi5qcGVnUEsF&#10;BgAAAAAHAAcAvwEAACsx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2691;height:24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AfLXFAAAA2gAAAA8AAABkcnMvZG93bnJldi54bWxEj0FrAjEUhO8F/0N4ghfRbKVYWY1iBaHQ&#10;Uqh60Ntj89wNbl6WJO5u++ubQqHHYWa+YVab3taiJR+MYwWP0wwEceG04VLB6bifLECEiKyxdkwK&#10;vijAZj14WGGuXcef1B5iKRKEQ44KqhibXMpQVGQxTF1DnLyr8xZjkr6U2mOX4LaWsyybS4uG00KF&#10;De0qKm6Hu1Vg2uenD3t5mft6/P52PprbuPvOlBoN++0SRKQ+/of/2q9awQx+r6QbI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AHy1xQAAANoAAAAPAAAAAAAAAAAAAAAA&#10;AJ8CAABkcnMvZG93bnJldi54bWxQSwUGAAAAAAQABAD3AAAAkQMAAAAA&#10;">
                  <v:imagedata r:id="rId14" o:title=""/>
                  <v:path arrowok="t"/>
                </v:shape>
                <v:shape id="Picture 4" o:spid="_x0000_s1028" type="#_x0000_t75" style="position:absolute;left:44100;width:31814;height:2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wGWTEAAAA2gAAAA8AAABkcnMvZG93bnJldi54bWxEj91qwkAUhO8LvsNyhN4Us7GVWFLXEITS&#10;ehnrAxyzJz9t9mzMbk18+64g9HKYmW+YTTaZTlxocK1lBcsoBkFcWt1yreD49b54BeE8ssbOMim4&#10;koNsO3vYYKrtyAVdDr4WAcIuRQWN930qpSsbMugi2xMHr7KDQR/kUEs94BjgppPPcZxIgy2HhQZ7&#10;2jVU/hx+jQKzu77Y4un8vd7n1ao42eRjPyZKPc6n/A2Ep8n/h+/tT61gBbcr4QbI7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wGWTEAAAA2gAAAA8AAAAAAAAAAAAAAAAA&#10;nwIAAGRycy9kb3ducmV2LnhtbFBLBQYAAAAABAAEAPcAAACQAwAAAAA=&#10;">
                  <v:imagedata r:id="rId15" o:title=""/>
                  <v:path arrowok="t"/>
                </v:shape>
                <w10:wrap type="through"/>
              </v:group>
            </w:pict>
          </mc:Fallback>
        </mc:AlternateContent>
      </w:r>
    </w:p>
    <w:p w14:paraId="29BE3909" w14:textId="6534C78F" w:rsidR="007F561B" w:rsidRPr="00BD526A" w:rsidRDefault="007F561B" w:rsidP="00811AC4">
      <w:pPr>
        <w:rPr>
          <w:rFonts w:ascii="Trebuchet MS" w:hAnsi="Trebuchet MS"/>
          <w:lang w:val="en-GB"/>
        </w:rPr>
      </w:pPr>
    </w:p>
    <w:p w14:paraId="44B1D495" w14:textId="1047166B" w:rsidR="007F561B" w:rsidRPr="00BD526A" w:rsidRDefault="007F561B" w:rsidP="00811AC4">
      <w:pPr>
        <w:rPr>
          <w:rFonts w:ascii="Trebuchet MS" w:hAnsi="Trebuchet MS"/>
          <w:lang w:val="en-GB"/>
        </w:rPr>
      </w:pPr>
    </w:p>
    <w:p w14:paraId="13CAFFBE" w14:textId="23BE2633" w:rsidR="007F561B" w:rsidRPr="00BD526A" w:rsidRDefault="007F561B" w:rsidP="00811AC4">
      <w:pPr>
        <w:rPr>
          <w:rFonts w:ascii="Trebuchet MS" w:hAnsi="Trebuchet MS"/>
          <w:lang w:val="en-GB"/>
        </w:rPr>
      </w:pPr>
    </w:p>
    <w:p w14:paraId="413C1C69" w14:textId="6B13FB83" w:rsidR="007F561B" w:rsidRPr="00BD526A" w:rsidRDefault="007F561B" w:rsidP="00811AC4">
      <w:pPr>
        <w:rPr>
          <w:rFonts w:ascii="Trebuchet MS" w:hAnsi="Trebuchet MS"/>
          <w:lang w:val="en-GB"/>
        </w:rPr>
      </w:pPr>
    </w:p>
    <w:p w14:paraId="300F2C88" w14:textId="35EF1FE4" w:rsidR="007F561B" w:rsidRDefault="00A91B46" w:rsidP="00811AC4">
      <w:pPr>
        <w:rPr>
          <w:rFonts w:ascii="Trebuchet MS" w:hAnsi="Trebuchet MS"/>
          <w:lang w:val="en-GB"/>
        </w:rPr>
      </w:pPr>
      <w:r>
        <w:rPr>
          <w:rFonts w:ascii="Trebuchet MS" w:hAnsi="Trebuchet MS"/>
          <w:noProof/>
          <w:lang w:eastAsia="ro-RO"/>
        </w:rPr>
        <w:lastRenderedPageBreak/>
        <mc:AlternateContent>
          <mc:Choice Requires="wpg">
            <w:drawing>
              <wp:anchor distT="0" distB="0" distL="114300" distR="114300" simplePos="0" relativeHeight="251665408" behindDoc="0" locked="0" layoutInCell="1" allowOverlap="1" wp14:anchorId="31A72FFE" wp14:editId="3A456045">
                <wp:simplePos x="0" y="0"/>
                <wp:positionH relativeFrom="column">
                  <wp:posOffset>200025</wp:posOffset>
                </wp:positionH>
                <wp:positionV relativeFrom="paragraph">
                  <wp:posOffset>158115</wp:posOffset>
                </wp:positionV>
                <wp:extent cx="9380855" cy="4029075"/>
                <wp:effectExtent l="0" t="0" r="0" b="9525"/>
                <wp:wrapThrough wrapText="bothSides">
                  <wp:wrapPolygon edited="0">
                    <wp:start x="0" y="0"/>
                    <wp:lineTo x="0" y="21549"/>
                    <wp:lineTo x="7369" y="21549"/>
                    <wp:lineTo x="21537" y="21549"/>
                    <wp:lineTo x="21537" y="0"/>
                    <wp:lineTo x="6887"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9380855" cy="4029075"/>
                          <a:chOff x="0" y="0"/>
                          <a:chExt cx="9380855" cy="4029075"/>
                        </a:xfrm>
                      </wpg:grpSpPr>
                      <pic:pic xmlns:pic="http://schemas.openxmlformats.org/drawingml/2006/picture">
                        <pic:nvPicPr>
                          <pic:cNvPr id="5" name="Picture 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62275" cy="4026535"/>
                          </a:xfrm>
                          <a:prstGeom prst="rect">
                            <a:avLst/>
                          </a:prstGeom>
                        </pic:spPr>
                      </pic:pic>
                      <pic:pic xmlns:pic="http://schemas.openxmlformats.org/drawingml/2006/picture">
                        <pic:nvPicPr>
                          <pic:cNvPr id="6" name="Picture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3238500" y="9525"/>
                            <a:ext cx="2971800" cy="4019550"/>
                          </a:xfrm>
                          <a:prstGeom prst="rect">
                            <a:avLst/>
                          </a:prstGeom>
                        </pic:spPr>
                      </pic:pic>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6467475" y="85725"/>
                            <a:ext cx="2913380" cy="3943350"/>
                          </a:xfrm>
                          <a:prstGeom prst="rect">
                            <a:avLst/>
                          </a:prstGeom>
                        </pic:spPr>
                      </pic:pic>
                    </wpg:wgp>
                  </a:graphicData>
                </a:graphic>
              </wp:anchor>
            </w:drawing>
          </mc:Choice>
          <mc:Fallback>
            <w:pict>
              <v:group w14:anchorId="4F650D05" id="Group 12" o:spid="_x0000_s1026" style="position:absolute;margin-left:15.75pt;margin-top:12.45pt;width:738.65pt;height:317.25pt;z-index:251665408" coordsize="93808,402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Ou18BwMAAAgMAAAOAAAAZHJzL2Uyb0RvYy54bWzsVslu2zAQvRfoPxC6&#10;O9qtBbGD1E6CAkVrdPkAmqYkIhJJkPQSFP33DinZSewACQL0EDQHy1w0wzdv5ml4frHrWrShSjPB&#10;J154FniIciJWjNcT79fP61HuIW0wX+FWcDrx7qj2LqYfP5xvZUkj0Yh2RRUCJ1yXWznxGmNk6fua&#10;NLTD+kxIymGzEqrDBqaq9lcKb8F71/pREIz9rVArqQShWsPqvN/0ps5/VVFivlWVpga1Ew+wGfdU&#10;7rm0T396jstaYdkwMsDAr0DRYcbh0IOrOTYYrRU7cdUxooQWlTkjovNFVTFCXQwQTRgcRXOjxFq6&#10;WOpyW8sDTUDtEU+vdku+bhYKsRXkLvIQxx3kyB2LYA7kbGVdwjs3Sv6QCzUs1P3MxrurVGf/IRK0&#10;c7TeHWilO4MILBZxHuRp6iECe0kQFUGW9sSTBrJzYkeaq2cs/f3BvsV3gCMZKeE38ASjE56eryew&#10;MmtFvcFJ9yIfHVa3azmClEps2JK1zNy58oTkWVB8s2BkofrJPeVASc847NpDkaPFGth3egtsI/oi&#10;yK1GXMwazGt6qSXUNWTMkug/ft1NHx23bJm8Zm1rs2THQ2CggaMaeoKbvj7ngqw7yk0vOEVbiFFw&#10;3TCpPaRK2i0p1I/6vAohxSB2AzUkFePGKQKq4Is29nRbD04Tv6P8MgiK6NNolgazURJkV6PLIslG&#10;WXCVJUGSh7Nw9sdah0m51hTCx+1csgE6rJ6Af1IAw6eil5aTKNpg9yGwxDlA+38HEZYsQxarNooa&#10;0thhBeR9B8J7m8OGY/qeXJsGDRKxFi8RRVSMowh0sBfFOI1d9g+lDYlX2txQ0SE7AIIBg2MUbwBt&#10;j2b/ylAHPQCHDPD05QaDNyOI8bEgxrbEH1f4WxIEfFLfBXEqiDiK8zSAdgz9oEijoRns20VUZGFu&#10;d/t2ERZp6vr0f62M4lgZxdtWRvyujKdaxTgZZ4ntCqCMPM1OpRHGcJnqpREXSRz/A2m4OxVcN11r&#10;HK7G9j77cA7jhxf46V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Dy2QPMOvgMADr4DABQAAABkcnMvbWVkaWEvaW1hZ2UzLmpwZ//Y/+AAEEpGSUYA&#10;AQEAAAEAAQAA/+IB2ElDQ19QUk9GSUxFAAEBAAAByGxjbXMCEAAAbW50clJHQiBYWVogB+IAAwAU&#10;AAkADgAdYWNzcE1TRlQAAAAAc2F3c2N0cmwAAAAAAAAAAAAAAAAAAPbWAAEAAAAA0y1oYW5knZEA&#10;PUCAsD1AdCyBnqUijgAAAAAAAAAAAAAAAAAAAAAAAAAAAAAAAAAAAAAAAAAJZGVzYwAAAPAAAABf&#10;Y3BydAAAAQwAAAAMd3RwdAAAARgAAAAUclhZWgAAASwAAAAUZ1hZWgAAAUAAAAAUYlhZWgAAAVQA&#10;AAAUclRSQwAAAWgAAABgZ1RSQwAAAWgAAABgYlRSQwAAAWgAAABgZGVzYwAAAAAAAAAFdVJHQgAA&#10;AAAAAAAAAAAAAHRleHQAAAAAQ0MwAFhZWiAAAAAAAADzVAABAAAAARbJWFlaIAAAAAAAAG+gAAA4&#10;8gAAA49YWVogAAAAAAAAYpYAALeJAAAY2lhZWiAAAAAAAAAkoAAAD4UAALbEY3VydgAAAAAAAAAq&#10;AAAAfAD4AZwCdQODBMkGTggSChgMYg70Ec8U9hhqHC4gQySsKWoufjPrObM/1kZXTTZUdlwXZB1s&#10;hnVWfo2ILJI2nKunjLLbvpnKx9dl5Hfx+f///9sAQwADAgIDAgIDAwIDAwMDAwQHBQQEBAQJBgcF&#10;BwoJCwsKCQoKDA0RDgwMEAwKCg4UDxAREhMTEwsOFBYUEhYREhMS/9sAQwEDAwMEBAQIBQUIEgwK&#10;DBISEhISEhISEhISEhISEhISEhISEhISEhISEhISEhISEhISEhISEhISEhISEhISEhIS/8AAEQgD&#10;0QLSAwEiAAIRAQMRAf/EAB4AAAEEAwEBAQAAAAAAAAAAAAAEBQYHAgMIAQkK/8QAZRAAAgEDBAAE&#10;BAIECAkHBgMZAQIDBAURAAYSIQcTMUEIFCJRYXEVIzKBCRlCV5GV0dMWGFJTlKGx0vAXJDNiksHh&#10;JUNVcnPxNDU3doKTorO0JzY4R1RWY4OywiZERUZldHUoKf/EABwBAQADAQEBAQEAAAAAAAAAAAAB&#10;AgMEBQYHCP/EAEQRAAEDAgMEBgkDAwIFBAMBAAEAAhEDIQQSMQUTQVEVIlNhcZEGFDKBkqHR4fBS&#10;scEWI0Jy8TM1YoKyByQ0Q0RU4qL/2gAMAwEAAhEDEQA/APqno0aNERo0aNERo0aNERo0aNERo0aN&#10;ERo0aNERo0aNERo0aNERo0aNERo0aNERo0aNERo0aNERo0aNERo0aNERo0aNERo0aNERo0aNERo0&#10;aNERo0aNERo0aNERo0aNERo0aNERo0aNERo0aNERo0aNERo0aNERo0aNERo0aNERo0aNERo0aNER&#10;o0aNERo0aNERo0aNERo0aNERo0aNERo0aNERo0aNERo0aNERo0aNERo0aNERo0aNERo0aNERo0aN&#10;ERo0aNERo0aNERo0aNERo0aNERo0aNERo0aNERo0aNERo0aNERo0aNERo0aNERo0aNERo0aNERo0&#10;aNERo0aNERo0aNERo0aNERo0aNERo0aNERo0aNERo0aNERo0aNERo0aNERo0aNERo0aNERo0aNER&#10;o0aNERo0aNERo0aNERo0aNERo0aNERo0aNERo0aNERo0aNERo0aNERo0aNERo0aNERo0aNERo0aN&#10;ERo0aNERo0aNERo0aNERo0aNERo0aNERo0aNERo0aNERo0aNERo0aNERo0aNERo0aNERo0aNERo0&#10;aNERo0aNERo0aNERo0aNERo0aNERo0aNERo0aNERo0aNERo0aNERo0aNERo0aNERo0aNERo0aNER&#10;o0aNERo0aNERo0aNERo0aNERo0aNERo0aNERo0aNERo0aNERo0aNERo0aNERo0aNERo0aNERo0aN&#10;ERo0aNERo0aNERo0aNERo0aNERo0aNERo0aNERo0aNERo0aNERo0aNERo0aNERo0aNERo0aNERo0&#10;aNERo0aNERo0aNERo0aNERo0aNERo0aNERo0aNERo0aNERo0aNERo0aNERo0aNERo0aNERo0aNER&#10;o0aNERo0aNERo0aNERo0aNERo0aNERo0aNERo0aNERo0aNERo0aNERo0aNERo0aNERo0aNERo0aN&#10;ERo0aNERo0aNERo0aNERo0aNERo0aNERo0aNERo0aNERo0aNERo0aNERo0aNERo0aNERo0aNERo0&#10;aNEXhx66D99eH0761xj8Xvx6UPhgazaHhBNTXXd4BirbgMSU9pP29xJN/wBXsL/K/wAnXZgNn4jH&#10;VhSotk/Id5XLi8ZRwtPeVTAXZwdfuNHIH3H9Ovh0u779d819yvl5q6utYzTzyV8jNI7ZJY9/c6zN&#10;+un/AKVuv+nSf72vcd6MvaSDU07vuvqsJsA4igysKkBwB05iea+4XMfcaOa/ca+Hv6eun/pW6/6d&#10;J/vaP09dP/St1/06T/e1X+m39p8vut/6ad2ny+6+4XNfuNHNfuNfD39PXT/0rdf9Ok/3tH6eun/p&#10;W6/6dJ/vaf02/tPl90/pp3afL7r7hc1+40c1+418Pf09dP8A0rdf9Ok/3tH6eun/AKVuv+nSf72n&#10;9Nv7T5fdP6ad2ny+6+4XNfuNHNfuNfD39PXT/wBK3X/TpP8Ae0fp66f+lbr/AKdJ/vaf02/tPl90&#10;/pp3afL7r7hc1+40c1+418Pf09dP/St1/wBOk/3tH6eun/pW6/6dJ/vaf02/tPl90/pp3afL7r7h&#10;c1+40c1+418Pf09dP/St1/06T/e0fp66f+lbr/p0n+9p/Tb+0+X3T+mndp8vuvuFzX7jRzX7jXw9&#10;/T10/wDSt1/06T/e0fp66f8ApW6/6dJ/vaf02/tPl90/pp3afL7r7hc1+40c1+418Pf09dP/AErd&#10;f9Ok/wB7R+nrp/6Vuv8Ap0n+9p/Tb+0+X3T+mndp8vuvuFzX7jRzX7jXw9/T10/9K3X/AE6T/e0f&#10;p66f+lbr/p0n+9p/Tb+0+X3T+mndp8vuvuDyH3GPz17kY9Rr4efp66e11uv+nSf72tFXui4UcRkm&#10;u90UD0Hz0nf+vVm+jNRxgVL+H3WVfYLKFM1KlYBouSRYfNfcrmP3a8BH318Dbjva9VsgxdrtGino&#10;Cuk/t0l/wlvI9b1eAPt8/L/va9dnoFWLZdWAPh91+Z4r0rwtOsWUmlzRodJ9y+/3Ifcf06NfAD/C&#10;S9f+mrv/AKfL/vaNX/oGp2//APn7rn/q+n2R8/sv0AaNGjX56vskaNGjREaNGjREaNVDB4qXiTxI&#10;/QLR0PyX6Sem5CNufAEgd8sZ6+2rd1rVoPpRm43VWuB0XujXmde6yVl4Ne6rWo8XZIN+f4O/oxCn&#10;zy03zHzHeGx9XHj+Ppn21ZIOdaVKL6cZhEqocDovdGjRrNWRo15o0Re6NeZ0aIvdGjRoiNGjXmdE&#10;XujXmde6IjRo0aIjRqF+KW7q3Zlgp620LTvNJVrCROpYcSrE4AIOfpGlHh7uer3TtFLnclhWoZ5V&#10;IiUquFJA6JP21ruH7vecNFXMJhSzRrntfHfcsjFY6e2ue8Badz1+QbSuh8fbxTVKC8W2jmiz9Sxh&#10;onx9xkkH/jvXUdmYgCY+apvmq+B+GvPy603WG+Um5LTT3G1yF6epXIyMFSDgqR7EEEEagnip4n1e&#10;za+kobItLLUvGZajzlLBFJwo6IwTgnv7a5aVB9R+7aLq5cAJKs7Xh1EvDXeTb128KqpESVkMjRVC&#10;RggAjsEAknBUj3PvqW6o9jmOLXahSDIkL3Xn7tILzeaOwW2evusohpqdcs3qT9gB7k+gGqXu/jve&#10;bhVmPbNBDBGT+rEkZnmYfcgHA++O/wB+taGFq1pLRooc8N1V76B2dULa/He+W6qEe5KGCojH/SKs&#10;ZglUfcAkj+nH5jU28RvEOt21YrRcLFDGBcn7WshYMqlOQBXIIP3zq78DWa8MPHRVFRpEqxPy0Z++&#10;qCj8at3SoHht9I8ZHTrRSkEfny0+7O8cprldYKHctHBAKmQRpUQEqEYnADKxPqesg++rv2dXaCYm&#10;EFVpVw68/dpFdrrS2S3T11ymEFNTpydz9vtj3J9AB6k6pe8+PF2rqsw7WoYoYif1ZljM0rj78QcD&#10;8u9Y0MLUreyNFZzw3VXrr3VB2/x1v1tqhHuGhp50BBdPKankA+4ySP6R+/V3Wi4pd7ZTVsCTRx1U&#10;YkVJkKOoIz2D6HSvhalGM2hUNeHaJb6aDqN+I+4anafh9ua921Ymq7PaKqsp1mUshkjiZ1DAEEjI&#10;GcEde+vman8J/wCLTIG/Reyuxn/4BP8A32u/Zmw8XtEONACG6yY1XBjtq4fBFoqnVfVbRr5V/wAZ&#10;/wCLP/ozZP8AV8/99rw/woHi1/6M2T/V8/8Afa9b+itqch5rg/qfZ/M+S+qujXyq/jQfFv8A9GbJ&#10;/q+f++17/GgeLR//AIZsn+r5/wC+1H9GbT5N80/qbZ/M+S+qmjXyq/jQPFr/ANGbJ/q+f++17/Gf&#10;+LQ//hmyf6vn/vtP6L2pyHmn9T7P/UfJfVQ5Oga4p+Cv4xt7/EL4nXXb2+KPb1PRUVjkro3t9LJG&#10;5lWaJMEtIw44dusZzjvrvtYep14GPwFbA1jRrRmEad69fCYuniqQq09F7o0aNca6kaNGjREaNGjR&#10;EaNGjRFjjrWmqqoaKnlqKyWOCCBC8ssjhVRQCSxJ6AA7JOmveG8rLsHbldft43GltNot0ZkqKqpf&#10;iqD/ALyT0FGSSQACTr5UfFn8bV78e6mp29s41Vi2CknHyCeFRdcH9ufB+lM9iMH8WJOAvsbH2JiN&#10;pVcrLNGpOg+pXmbS2pRwNOX68ArQ+Lz+EBm3EtdszwErpKa2nMNx3LCSslSOwY6U9FUPoZfUj9nA&#10;+o8H8eu/f316R9tHqOtfsezNl4fZ9Hd0RHM8Se8r80x20K+MqZ6p8BwCmtrP/k+n/wDZjSsaSWr/&#10;AOLqf/2Y0rGvmsR/xHeJX9QbH/5fQ/0N/wDELLRo0axXoo0aNGiI0aNGiI0aNGiI0aNGiI0aNGiI&#10;0aNGiI14de680RY/lr3XmNNt1vMdChSIq85HQ9l1tSovqvysC4NpbTwuz8Oa+IfAHmTyHMrdcrnH&#10;bo8ucyN+yn31E6ytmrpuc7dD0A9BrXNK9TL5kzl3b1J9tYEEdHX1GDwLKA5u5r+ffSb0txW2KmUd&#10;WkNG/wAnmfkF5o0aNd6+SRo0aNEX6E9GjRr+cl+1o0aNGiI0aNeH00Rc5UgP/Ld+ycfpx+/3tqxP&#10;GPxAn2jQU9FaJVhr68MxmOP1MYxkjPWSTgH27/DXzus9/us38I0tJJc7k9GniDUIKc1chjCgyYHH&#10;OMD7Yxp7/hU55V8X9sxJNKsbbXOYxIQDmolHp6d6+0GxhVx2HoudZzM2nyXz7tsBmGq1Q32XZV1o&#10;fD7dy2M7kavk8xY/mSprZPPCYzyz6Zx3jP8Ar61LvCnxLHiNYrtZTcqKrvFJSHhLDUqWeN1KqzBS&#10;SCG6JHr0fXUtwB4TYAHH/B3GMe3y+vnV/BTosfjHujiAM7X9hj/94i159KgMVgsRWfY04i3MrrrY&#10;vc4mjRA9ufkr9qq2jo/EBdqVO4bQNxmuSjEbXAeYZmxx9Tzz2PbP4avy01B8FvDq+XfxDudMtLb2&#10;aqkqHqWKKvFVALOBjLdfbvXzY8TL7b9n/wAIjXXrcc60Nttm96Ooq6iQHEUQSElzgE4A79PTXcXx&#10;A3+y/El8LPiNT+Dt1p9zNSQqC1Bl1kmp3iqWiU4wxKKP2c9sB667No4FzfVg6cjw0uMWEnmufC7Q&#10;3m+A9phIA5wm/Ym4av4kKu5XDbe56OrobdKI5pKedmhgdhlY1UYBOOyc5xgnORpHP47W/wAAPEmm&#10;2n4g7lghNU0WaWZpJA0crcUljJBwOWfcDog9jOuEPhg2DsLxOkuds8QvE65+HdwjkWS3hKiOClrY&#10;yPq/WOQBICPQkZBGM4OLdpPhd8Dd0eJ1Hs2j8eLxeNw1MYNPKscM8LuD1AtR2hkOSQgJ9D7+voYr&#10;ZmDoV30qrjkA0DDa2s6LjobUxNei17GNzE/qH7Lq/wCLnxbsPhhLtj/Ce8z2n9IrUmFYllYycPL5&#10;H9WD6ch6/fTN4P72uPjpUWm77QluNft6yVEMJq5I5KenbyyvMKZMGR/XkQDg9Ej01SX8K5H8vN4Y&#10;R8i/l09xXkfU4+XH9J11x8JVup7Z8NfhvFQxLDG+3qaZgvu8ic3Y/clmYn8Tryq1Glh9jUa4EucS&#10;O4C67qOKq1dpVKB9loH8KkfiP+JPbHhd4y1lrv12ulPWUUVJUNTwQytHgoGGSOsH3/16s/wPvN73&#10;rdF3xdqS8U1kuFDJNBU3JPl+SNhlKxM3NUwCQSo6wRkHJ4a+OKhhunxvJQ1qCSmrpLJTzIf5SP5a&#10;sP3gka+pt7s4uW26+10vGEVVFLTR4GAnJCox+AzptOlRw2Bw2Udao25PDTRTgcRVrYmu12jDZcmb&#10;V+Jem+KLxKn2v4d1F4jpqeOWbL07Q08dOjBTLIwOSWJUAd/tegwTrPxf8Wqr4RrzZ5tzVF1rKG8B&#10;2p5aSMywTmPHOJ1Zsq2GBB+xyD0QOB/B3YViXxVq9meM267t4dClMtFLcKciMQ1cTgCOZm6VDhsM&#10;es8TkZ1e+9fhz8BrFdLPa9x/ELdLlPdKgRQmF4K6Om5A4kmdSyxIcY5MR6j2BI9vEbLwOHxDaZJN&#10;ONAwmba5hZeVQ2ni62Hc4NaHTqSBHuK6y8ePjE254ceGGzdxUDV8ieINOKi2yU8KvJDB5au7spIw&#10;RzVffBJ+2m/wksu4vGDZ1HvS1VNwtVNdAZrebnOyz1Kd4kwpbipOcEnJHeMEZpf43vhrrNr/AA4+&#10;HB2XNV7jt3hpDNS1dRwDSPRzhCJyqdcVZFBI6AbPoCQ3/Dv/AAjm2/DjwgtG1/EGwXueu23RCko6&#10;m1rFJFVxIMR8uTqUbGAemBxnrONebT2aH7NFXANzPzEHnE2t4Qus7RdSxpp4o5WwI8YE/wAqRVnx&#10;UrbPHSj2fvOh3XR7iivtJbqmNjH5XMvGiN9MuCrKVbIByD6ZOu+SQB36a+L9y8RLp4s/F1Yd3bjt&#10;slmqL7um0zw0Lqcw0/OFYOyAWzGEbljB5ZAwRr7PMokQqf5QIP79cnpNgm4bcACCW38bTC32Ljn4&#10;reyZAdbwUSPjDsMHB3rtMEev/lqn/wB/Trt/em391vMm1r5Z7w1MFMy0FdHUGMHOC3AnGcHGftrl&#10;Z/4Lfwkkkd3um9eUjFj/AOUIPUnP+Y1bPw+fCfs34bay91Owam+1Ml+jhjqv0lUxygCIsV48UXH7&#10;bZ9deViKOzm0iaVVxdyLYHnK7qVXGF4D2AN8fsm34z/E23eFXhhb7vfKatqqea9xUypSBS/JopWH&#10;7RAx9J/1acvhZ8QaHxG8C6bcNop6unpJZ6xRFUBfMzHIwPoSPbrvVS/wo5//ANf7L/8ANVTf/W9R&#10;p9/g9Rj4Rrdj/wDC7n/9Xk16Pq1PoRtX/LPHuhcvrNTpM0f8ck/NVj8NXxb7Fvnid8tdZn21AKCd&#10;vnr1UQU1PkFMLzL45HJwPfB1YfxP/Ft4U2HbdDT0N8od1XaapVoorDNFVvTxgHkzuGCqPbBOSSOs&#10;AkfPz4Y/AyD4iPFN9o1t3lscX6PqK35qGmWcgxsgC8CyjH1+vtjXbWzf4LDZFnukVVvLdF+3HTRM&#10;GNDHElFHLj2dlLPj78WXOvd2phNj4PGNfWqOBABygTPv715OBx208Vh/7bG6+19lcvwseJFBurwQ&#10;n3c0NdarL83VTq9xRUPkxAB5OmI45R+8/wAk6qbwS8ZbB8VXivd47TTXkU1NA9ZVSVMAjSOH/o4V&#10;5cj2TggYzhWPsdK/4QPxDt/g38PdFsHZkNNa33UBbaWkpVEa01viAM3FR6AgpH/+cP21yf4N/C58&#10;QtRtKk3P4Q1NTYLXuanjnV6XcXyElVEM+WXRSCfUkZ9mz7648DgKFXDVcY94pl5hkm0cfH7LqxO0&#10;K9LEMw7G58o68BdVeDvxJ7d2r491Phpef0pQ3WqrntbiopgsRqo8mMhgx6YZAOO+a/fXZQ79dfFr&#10;xy8E/F3wVudr3j4tvI9zuVeppbx+lBXTGqhCuhd85DAICCfZCB6a+tHgV4oUvjJ4Tba3dRFA12ol&#10;NVGpz5NQv0zJ1/kyKw/LvXH6RbMpUqdLFUHBzXWJFxmH1/hdGydoVa1SpRrNyuFwO5Ux8ZHj/tzw&#10;tue3bFuyouEPz8Etaq01I0yuFYIMkehGTgfjq4vA+3W3/k7st6tKczuGhirjO6Ydo5VDop9wApHX&#10;3/PXMX8J54OV+69l2HflgppKptomaC6RxqWZaObifNwPZHQZ+wcn0Bwy/Bl8dOzrH4b2vY/i/chY&#10;a3bsHy1vuc0btT1dMv8A0YZgDwdVwv1YBABBzkak7ONfYtOrhQXOBIcBf5a8kO0d1tF1GvYR1Su5&#10;rttu2XyWnku1FT1MlJIJIWdO0YHrv3H4en31SXxc+Im3vD2w7cl3hcFt0dbXypAxhdwzLGSR9IOO&#10;vvjUJ8U/4STwz2TWUFNsxqnejy1SCumoVMUNLT5+tw7geY4GSFXo+7DVY/wmm6LbvXwk8LL9tyoF&#10;VbLvXzVVJNwK+ZG9OCpwQCOj7jOsNlbJxPrtBuIYWtcSBNtB3rTG7Sotw1V9FwcWx+6srZfx6eFG&#10;3ds2+2T3kSS0sZVn4sgJ5E+65Hr76SbZ8Z9jeN/i1SxWDclgpp6+ojdKVqrhJIEx0nIDlI2PQd/n&#10;gnUB+G/xD+GWz+CG06LxSTYn+FdPRstz+fsfnT+Z5j/tv5R5HiR3k9Y1zf8AGVuHwlvHiNbqv4cK&#10;eno6WnoiblUWymelp3qQ+Y2hUgYYDOWUAE8cZIOvdw2yaFTF1KLKT2G4zEW8dBYrzq21qtPDtql7&#10;DpYar6MfFH4k2TaEditO4r3b7StwMtSqVVQIvOEfEDGfUAvn88am3gfabWmxbberS9NWNe4BU/OR&#10;EOJEb9gKw/k4x6epydcqfHJ4Sbj8Rvhs8P8Aes9LNVbi2fbIZr9CFLSmKaCP5h8e5SRFZuuhyPtp&#10;m+CX44tpbQ8O6DYXi/XtZXsYaO03aSNnp56YsWWNyoJRkzxBP0lQOwRryei31tkh+Glzg4hwGv15&#10;LuO0xTx26rdVpEtP5713vd9u2y/CH9MUNPVGnkEkRkTJUjsYP2/D0OnIdemuTPFn+Eg8M9iJSxbG&#10;km3zWSzp8wLeDFDBDyHNvNdQGfjniq5ycZKjvXSuxd62rxH2faNzbWmeotN7pVqaSR4zGzI3plSA&#10;QdeBicBi6FJr6zC1p0lenRxdCs8spuBITT43/wDyM77/APmauH/1u+vhDH3Gn/qjX3e8b/8A5Gd9&#10;/wDzNXD/AOt318IYxmNP/VGvvvQH/h1vEL4/0v8AbpeB/hZLkA5HWpdsGhsFs3ZaJvFqiu6bZnRp&#10;pPloyskyjkF45H1AupU9j8xjUatttqrzXwUFsp3qayskEUEEf7Ujn0A/E+w1O/GG/b4astm0/FLl&#10;DU7Pg+UpqcjBSPC4LHJ5k8chjknJ7wQB9RtOo+tWbgabgM4dmIdD2tiAWiOZF+C+cwjAym7EOHsk&#10;RaWk8j7lq2b4g23w+vO5v0bYLfuG2XWnmoaQXVFkeCJmIEoJT9sqAeJABPqDgaRbeOyTsDcC7lS6&#10;vvB5ozZvl2xT8R+3zAU4Jyeu88QMr6mGkA/s9aMkHkrFT7FTgg/cH20fsSjd7HOa45SSHEE5NJ7j&#10;xgXRm0KggOALRMAiwn8tySiutlTbmjS4U09M8sSSxrLGV5owBVhn1BBBB/HWggEDvGrK8TKrxA3/&#10;ALbsm9d+U8k1kVDbbdWqoSMqmCBjPZ+rHI9nic5xnVaemQx9NdGy8Y7FYcPeW5gSHZTmAINxNr+5&#10;ZYyg2lVhs5TcSIMHuXY38Fr/APL1uH/5lZv/AK5p9fUzXyz/AILX/wCXrcP/AMys3/1zT6+pmvyz&#10;0w/5q7wH7L9C9Gv+Xt8SjRo0a+YXvo0aNGiI0aNGiLz31X/jR437U8B9nzbg39XrTxklKSjjw9RX&#10;S4yI4kzlj9z6KOyQNQr4mvix2x8ONiZa5ku+662ItbbJDKA7+wklIz5cQP8AKIycEAHvHyT8VvFr&#10;dHjTu6fcfiFcXrq6XKwxLlYKOLORFCmTwX+kk9kk5OvqdgejNbaDhVqy2n8z4fVfP7Y27TwYyMu/&#10;9vFTH4jfic3X8R+5BU7hla3bfopCbXYoJCYacegeQ9eZKR/KI6yQABqn2wfTXmCfXXuANfreGwtH&#10;DUhSpNAA0A/PmvzmviKleoalQySsdGjRrpWSm1q/+Lqf/wBmNKxpJav/AIup/wD2Y0rGviMR/wAR&#10;3iV/Vmx/+XUP9Df/ABCy0aNGsV6SNGjRoiNGjRoiNGjRoiNGjRoiNGjRoiNGvM6D6aIsde6wkdUT&#10;nIcKPUnUaut9apJhpGKQ+hYfy9deFwlSu6G6c18/6QekeD2PQz1jLjo0an6DmUrvF+EQMNC31/yn&#10;+35ajrZYlnOSdeHGcEd6Mew9fvr6nDYWnQZlav5725t7F7XxBq1zbgOAH5qV5o0aNdK8VGjRo0RG&#10;jRo0RfoT0aNGv5yX7WjRo0aIjXh9Ne6NEXPFJ8Eew6Txs/5UIrhuY7hN5ku3kmsiNN5zk5Xh5XLh&#10;2euWfx0u8ffg52V8Rm5aC+b5rtxUtXb6D5KJbZVxxIY+bPkho2JOWPeR+Wm4+OfidubxI31tvwu2&#10;Hte7UWyLlFQz1dz3JJRvK8kCSghBA4xh8evtpZSfELuvZW6LJZ/iA2JDtOj3JWLQ2y/2m8C5UHzT&#10;/wDRwzkojwsxyFYqVJ9xr252i17agqdYC3WEgRMATOnBeXlwTmuYWdUm9jE+Kuv9BwHb36G5S/K/&#10;J/Kcsjnw4cM5xjOPw1THgD8HGyfhz3LX3vYtbuOpq7hQfJSpcquOZBHzV8gLGpByo7z6e3vq+MgD&#10;WKSI4yjBh9wc68tmJrMpuY1xDXajn4rudQpOe1xFxoudPHn4GNhePW7G3Pdqm82O+zRpHVVFslQL&#10;VBBhS6OrDkFwOQxkAZzgasHwF8AtufDxs6bb2yZblUU1VWNWVM9wnEkkkrKqE/SFVRhFAAH49k51&#10;ZZYZAJGT6a8EqkkB1JX1GfTWr9oYupQFBzyWDQcFm3B4dlXehgDua5d8XP4O/wAMfFC+1d6t/wCl&#10;dpXKukaWq/RDoIJpCSS5hdWVSScnjxBPeMknTt4I/Af4a+Cd8pr9SRXDcd+ozypa27yq4pW/y44l&#10;VUV/sxBI9iNdGNKqsFLKC3oCRk/lrPOtnbYx5o7l1U5YiJ4cvBZt2dgxV3opjMqZ+IL4WNpfElLZ&#10;H33V32lNgWcUv6MqUiDebw5c+UbZ/YGMY99WLsLZlD4d7Lsu2LFJUyW+w0UVHSvUuHkaONQqliAA&#10;TgeoA0/GVOQXmvI+gz3rLOuR+JrPpNpOcco0HALoZQpNqGoG9Y8VQHid8FWxvFbxYi8QdyV+5Yb3&#10;DJSSLFSVkSQZpiDH9LRMe+Iz9XftjV/Y6/DWJljUAs6gH0yfXWZ/DSria1VrW1HEhogTwHclOjTp&#10;uJaLnVUL48/Bh4d+P9y/S+4qattG4fLCNdbVKsUkyjoCVWBR8DoEjkB1nHWoH4c/wafhdsq8w3Lc&#10;M973e9NIHipLpJGtNkenOONV5j8GJU47GugvDtd9pU7m/wCU6bbssDXiU7fFoWQMlBgeWJ+frJ65&#10;x1qZNIikBmUE+gJ9ddo2rj6NPcMrHL3Hh3cVynZ+EqVN66mM3eqf+KHxSvfgt4OVt72Ft2W/3KOa&#10;Gmp6SOhkqIYIy31vKsfYjCKw9hkqNcFU/wAZfhAlS12u/wAO20hupG5+bFNAsBm/yiphyO+/2Sfx&#10;z3r6revrpoqtm2CuqTU1lktE9RnPnS0UbPn75K5zrfZ208LhqZZVpFxJ1Di0xyMcFnjMHiKzwadT&#10;KORaD718wPhx2DvX4qvigp/EvdNrkprDRXaK619b5DR0oMHH5elgLft44RjrOApJIJGfquPw1rih&#10;SCNY4UWNEGFVFAAH5aqzxf8AG2q2HuOw7Q2Lt2fd2+NzRzT0NsWqWlggp4sCSoqJmBCRgso6BYk4&#10;Azqu0cdV2pXaGMyhogCbADmT8ymCwrMBSOZ0kmSeZ8Fa/WvdUdb/ABA8bbPdKBd6+GG3rhaq2pih&#10;nqNs7lMs9CruFMjxTxR81XOSVbIAJxq7849eteXWoOpRJB8CD+y76dUVBafeCFW3jv4D7e+IbaFL&#10;tvfFRdaahpLhHXI9tnSKQyIjoASysOOJDkY9hpZ4O+DFj8EfDuHZu0p7lUWuCSeRZK6ZZJiZXLNl&#10;lVR6scddaniyLJ+wysB64OdelwDgkDPoNW9Zr7oUcxygzHCeajc0t5vI62krn3wS+CbYngLvo7s2&#10;bX7mqbmaOWlKXCrili4SFSxwsSnP0DHf3610J+eoh4s7nq9neFu8L9ZGh/SNjsdZWU3mrzQSxQs6&#10;clyMjKjI+2vPCfdNXu/wt2ff75JCLhfLHR1lSY14IZZYVd+K5OBknAycDV8RUxGIG+quzHS+qpRp&#10;0aP9umI4qsvHX4NNm/EPu2mv+/rrupJ6OjWkp6WhrYooIowxZsAxMcsW7Oe8D0wNXjabXS2S10lu&#10;tkSQUdBAkFPEvpHGihVUfgAAP3aVk9ZGoV4YJvpKK8/8rM23Zqo3io/RRsqyKi0OR5Ik59+Z65x+&#10;GofXrVaIY9/VboPHl/KllKnTqFzW3OpSbxr8FtvePWxptq74FYtBJURVEc1HIsc0EsZyGRmVgDgs&#10;p6OQxHvpD4DeAdj+HnbFbt/Zlxv1bbKusNWIrpUJN5EjKFbgVRcA8QSO+++snVlGRFYKzKGPoM9n&#10;92s/XVfWq4o7nMckzHCeatuKW83uXrc1pngjqYZIqiNJYpFKujryVlIwQQfUfhrlTxI/g2/CrfF1&#10;muNgN42fUVDl5IbRMhpiT6lYZFYJ33hCo/DXWWsTnV8Jj8ThHZqDy0938quIwlHENy1WyuVPDT+D&#10;g8Kth3anud6F33fVUrh4orxMhpww9CYo1UPj7Nkfhq0PHv4Z9qfETZ7Lbd6z3eiprDUPNSC1TpD2&#10;ycMHkjDGB0ABq2/X8de61qbUxtSsKz6hLhoZ08OSzp4DDMpmm1gynguPf4rrwn/9Lb4/rKD+41Mf&#10;DT4AfCLw1v1Neae13G/3GikEtNJe6v5hIXByGESqqEg4IJU4Pfr3rpE/lrzH4a0ftraL2lrqzoPe&#10;qM2Xg2HM2kJ8FhJGssbJIFZWBBVhkEfb8tcteJ38HL4V+IN2nulmS67Qrapy8yWaVFp2YnJPkurK&#10;vfsvEfhrqjGg65cJjsThHZqDy09y3xGFo4huWq2QuTfDz+DX8Ktl3SC4bhe9bvlp3DR092nQU2R6&#10;Foo1UP8AkxI+4OurKenjpII4aWNIoYlCRxxqFVFAwAAPQAdY1uAz9te+npqcXj8Ti3B1d5cRzUYb&#10;CUMO2KTQFCvG/wD+Rnff/wAzVw/+t318IYxlE/8AVGvu944f/Izvv/5mrh/9bvr4QxjMaf8AqjX6&#10;B6A/8Ov4hfH+l/tUvA/wt1PUy0NVFV0jNHNTyLLFIh7R1IKkfiCAR+I1OPFLZF72/BYb/uq+UF8q&#10;d20Qq1lirGnnAUBR5hI9ePl+pz9QGOsmBgYOMakvh5edvWLd9BXeINqqL5Y6cs1RQwycXlIX6MEk&#10;D1Cg5yMZ69NfV7Sp1mPbiqInIDLQ0FzxHsgkiLwe9fNYZ9MtNF/+UQZMDvIGtlGsD0bs6FChlyVQ&#10;Me2Y9KPufw1PNn7a2dvC87ma93//AASttJTTT2aKWPzWnbJ8qEszZ5YxnvvvLDrKOxXvaNN4fX+3&#10;3yxVdZuismja03JZisdMi+odeXqct6ddLyyPSj9sSSynSeXDKCMumbjJgGP8oJhS3BRDnvaGmYvr&#10;HcLieEgJw8UNobh8N6Wy7bvl/pLnbqmjjuVNRUVUZYaZn5cjxwArcmcZHZx2B0NV+e+joLMxy2T2&#10;TknPZ7OvegOuzrs2dhamGw4ZVcHOuSQ0CSeMDiscVWbVqZmCG8BMx712L/Ba/wDy9bh/+ZSb/wCu&#10;afX1M18tP4LX/wCXrcP/AMys3/1zT6+pevyj0x/5q7wH7L9E9Gv+Xt8SjRo0a+YXvo0aNa5ZVhjZ&#10;5XVEQZZ2OAoHqSdEWXpjGuSPi5+Oi1eDCVe1fDd6W9b548JpD9dNaCR6y4/bl9xGD10Wx0DVnxe/&#10;wgh5Vuy/ACuGV5Q3Lc8JyB6ho6Q/f1Bl/wCz7MPn3JI8ru8ru7yMWd3YszMTkkk9kk9knsnX33o9&#10;6JGrGIxghuobxPjyC+P2z6RCnNHDHrcTy8Eu3DuG6buvtbed03Cqut1uMplq6yqk5ySsfx+w9AB0&#10;AAAABjSBjn315jXoXPtr9MY1rG5Wiy+Fc4uOY6rHRo0auoRo0aNEU2tX/wAXU/8A7MaVjSS1f/F1&#10;P/7MaVjXxGI/4jvEr+rNj/8ALqH+hv8A4hZaNGjWK9JGjRo0RGjRo0RGjRo0RGjRo0RGvNe680RY&#10;611FSlLEXnYKg9fx1puFxjt8RaXtj+yn+UdRSur5K+XlKcAfsrn016OCwD6xzGzfzRfE+lPplhtk&#10;tNKl1q3LgO8/TUpRdLvJcG4J+rj+33024DHB/a0YPv3oIxr6elSbTblaLL8Dx+0MRjq5rYh2ZxXm&#10;jRo1quNGjRo0RGjRo0RGjRo0RfoT0aNGv5yX7WjRo0aIjRo0aIuPPDrxz2N4RePnjzSeIl+hs1Rc&#10;dzUc1NG9PLJ5iChiUkFFYevXeNbPGHxYsvxXJaPDbwKFZuR2v1vrr9fEopIaOyUsE6zFnkkVcytw&#10;4oq5J7761bvg54cXvZvif4v3u/wU8dv3ff6astTpMHaSJKRI2LAfsnkpGD6+ukniP4Ybgs/ivY/E&#10;vwfgp5rtKUtm7bRLUCCO8W7P0yBj0KiEnkhP7QJUnGNe/wCsYUYkPb7Qa2DIy5g0aiP511svK3Vf&#10;dZTpJkReJPf/ABpoovvq3Vfj38Rdf4dXy53O37E2RYqS5XW326seme91dU7iOOWRCHEKJGSVBHIt&#10;2etMPjX4VWr4XNtL4o+Bfze2221V0zXyyR100lBeKGSZI5UeF2ZRKA/JZFw2R751YHih4W7wtXih&#10;TeKHgi9oqL89sFqv1hu0rQU95pUcvEVmUMYpo2ZgGKkENg4x3Ht0bI8UviJqrZY/FGw2XYGwKSuh&#10;rbvQ015Fzrb0YXDxwckRY4oeaqWPbHiMY1FCsBuznApgDM2dedtSTwN9RcRZUYSHDKc82MeV+Ecf&#10;um34qrXcd3+MfgNaNvXq4bfN7rrtFUV1BJ5c6UxpFaURnvi7R81DYypbI7A0zfEP8Pu2vAvwnu/i&#10;N4Lm57W3fsuNLhHXx3Son/SCq6iSKqWSRhMrqTnl741b/ij4cXvdHjX4P7js0ED2nZ1XdJLrI8wR&#10;41npPKj4r/K+rogeg704fExsS7+JngNvXa20YoZ7xe7Y1PSRyzCJGcspwzHoenrqtHG7s4ZrXQ3/&#10;ACH/AHGzudual+Gzb5xF+HwjT3qvLD8Hezd4bOpLn4nTXzcm9rxSLVVm5ZLxUxVEFRIoYmmCOFhR&#10;CcKirgAAEHTv8L+6LvvD4fqmn31e6h7hYK662OpvpmCTOlLPLCtSXPQcIoJY+65Orp2/Ry2/b9tp&#10;KoBZqajiikAOQGVADg/mDqjPD/wGvX+L9v8A2DuyVbRV7uut/eCopphL5UFbPK0T5B9eLqSvXuNY&#10;nFGtTc2q/wDyEdwvMd2lgtdwKbwabeBnv0ifqqjqdvfDPcbHOlNW733DdmRwm8aOnvlyqmmHrMlZ&#10;EjIx5DOEPA4xjGrV8Cd+XXxD+DCO9borZrhdP0Bc6WetkXjJU+QZoVkb35Msak++SdbNqVXjjYdk&#10;WzZlJsLZ1vrrbRR2+Pcq3/nQRoihBOtIIxKTgAiIkDPRcDvS7wK8Itx+HvwvS7H3ElO+4PlrtEAk&#10;yskrTzTtG3IdDkJFJHtkj2114mqw0CHOkhwiXBxi86Cw0XPRY4VhlENymbEXtHjxVc/DT8MG2fEf&#10;wF2TffGY3TeFzuVjp3pFrLnOkNspuA8mKCON1VSE4kvguWJJPtqc/C3Lcdq7u8U/DWqutwvNn2De&#10;KQWOe4zmeeGkqqcSinaQ9uI2yAT3g/YDVkeAe0LlsDwV2PtvcscUN1sdipaOsjilEirLHGqsAw6I&#10;yPXTB4XeHN72v41+L+5LzDBHat4VlrltTpOHaRYKXy5OSjtcN0AfUd656+M3xxAe6Rq0cPaGnunR&#10;a08PuxSLRfj5HX3wo38KzyTXbxtWaWQhfE25KpLH6F8uHoZ9MaqutsHw0VMlfDuGu3fv+8ieVKnc&#10;caXm7zJOCQ3l1NMjRIynrEeAMAY1dPg/4T3vb1N4vUe6ljood7buuVdb5aacSP8AKVEKIjnH7LjD&#10;HHtgainhXa/Gbwf8PbT4e2vYW07wm3oPkbduMbiFNSSwqcJNNTeUZQ+DllXPI5wwznWrKrBUe5j4&#10;PVsHBvC9zyPBULHFjWubz1BPHl/Ke/gs3dX7r8H6mO73Wvva7f3DcLRQ3C4o6VVRSQS4gMwcB/M4&#10;MoPIA9djOdSvxA+I7ZnhluN7JultxCvSBJz8jtuurY+L5x+shiZM9HIzke+NNfwueG26fDHZe4KD&#10;xImpaq8XLddxubVVMRwqUncMJAoJ4cuzwJ66Grk4/hrgxb6HrdR0S2TEGPnH8LqoNq7ho0PeJ/n+&#10;U17X3JRbw27b73ZvmPkbnAs9P8zTSU8nBvTlG4DofwYAj7aqzxo8Htz3/fG3vELwgvdutO89t0k1&#10;AaW7wNLQ3SjlYM0EvD60IZQwdckHV0EdY1V/if8A8rFp3BR3bwlTa1/syUvlV23bvI9FK8nInzoa&#10;pQwB4kKUdMdZBzrHCvcK0sIGuukG0FaV2g04dJ8NfFQef4ld3eGM1IPiN8OZts2epnjp23TYrmlz&#10;t0LuwVTMvFJYVLEDkVI7Heo18TviJb7l4w7W8Od33692HZM1klvl9NjhqXqLr+t8qCl50yNIkRId&#10;3IxnCrkZ05+Ie3fGL4iduy7J3RtCweHW1LrJEL5cXv63Wrmp0kV2ip4441VWbjjkzdDPWdTDxd8I&#10;dx1G6Nsb78F623Ue8NqUklvNDdS/yd4tzlS1NK65ZGDKGRwDg5yCDr1aRw1OqxzoDutoZAt1TPWg&#10;zPOLGy4Hms+m4CSLaiCb3EWm3hPeueN7X/ww8LKSm3Z8L0u6bNuizVMUk9jprPdjSX+mLqJqeaOW&#10;MpzKFmWTpgyjs6sv4sLddd3+JHgNa9s3q4bclvt4r4pK+jbhPBTtR5m4Z9HMfNQSMqWDDsanNq3L&#10;457pvdppq3Ze0ti2qCqjku9dVX39LS1EKsC8VPFGiBSwBAd2GM5wcdr/ABa8Or5u7xd8INwWSGCS&#10;27PulfUXWSScI0cctI0ScVP7R5EAgeg71YYlrK7C6JAdcuDtWmBMRrprqoNAupkN0JbYAt4iTrOn&#10;gmve/hLtnwi+G7xNtuxaKelgrNt3Koq3qK2aqlqJflHUyPJKzMWIUZ7/AHagXgL8Ku197eDezrz4&#10;0rXbyvNwsVHJT/NXGaOntdP5S+TDSxRuqx8U45cDkWyc941f/i9t2u3f4U7ysdijjluV4sVbR0cc&#10;jhFeWSB0QM3sCxHftqkvDK0+OvgdsOzbTptr7d8Q7fQW+KOgqnv4ttTQHgM09QGjZZVjbKrIhyVA&#10;yufXDD4iq7DuDaoDy4G5gkRz/JWlWlTFYZmS2OAka8k7eBUl08NfGfePhFW3e5X3b1vtFLfttz3K&#10;pNRU0VNLI8UlK8jZZ1V0yhYk4OPbSr4VH+Z2h4lrPUyxp/yi7gXzvMwYl8/GQT6YHp7DGnjwQ8J9&#10;x2DdG59/+LlbbqzfG70hgentnI0lpooc+VSxFsF8FmZnIHJj6DSTws8G7xbPDXxN2zulltr7z3Jf&#10;qmlnpZhI0dNWs3lydHpgGzxz0RjVcRVpOz9YT1JPMxc+fmr0mVBlMfq8uAVKvt74Za+kqErq/ee9&#10;buWeOXdsEd6ulSZwSGeOrp0aMMD7R4XrGMdauX4Ld8XPffgPb6ncVwq7tVWq411rjuFYpWeqhp6h&#10;44pJQe/MMYXORnI77zpk8OYfGzw62BZ9g0ewdnzS2Kijt1JuVdw+XQtFGAizvSiLzg2AGMY9Tn6x&#10;nqU/Ch4Zbi8JfC2osW/mp5bs+4LlWvPAwK1CT1DSLLgE8SwOeOes49tb42ow4Z7S6SHCJcHWvMQL&#10;cJCzwzXCqCGxYzYi9tefirp0aNGvBXqI0aNGiI0aNGiI0aNGiI0aNGiJg31ttt47Kv8AYUqBSteb&#10;ZUUQnKc/K82Nk5YyM45ZxkZx7a4GT+Ccr1UKviXS/SMd2I/32u9PEW1V192BuS22PIuVwtNVT0mJ&#10;fLPmvEyp9WRx+ojvPXrqqKTY+6bXa6inslirIv0naaq2uHqaWlNPPIY+FSyxSspQDkCykyAqAFIO&#10;R7WytpYrBsduKuWdbC/mvNx2Aw+Jc3fMmPH+FzH/ABTtx/nLo/6hb+/15/FOXE//AHy6P+oG/v8A&#10;XRi+DW7aCsgqJ1iudHKXevoaeoFO1UnzvmtDMxbExaMrwLEBeDo30ydKqHwP3BdLjX1ddO9kpERX&#10;s9JHN5s9EqzzSLTpKHIiBBQNxDDi5QHCg69g+km0R/8AkiP9IXm9A4DsT5n6rmgfwTtw/nKo/wCo&#10;W/vtZfxTtwH/AN8uk/qFv77XRND4W72bbFqttlpv0FU2pkuU1TVtCgq62CNFhixTTEtGX5szSeoC&#10;5U5OJT4c7F3jYt1QVN8mY2WrpLpUyQTXAzS0FZVVUbiFfUNFwUspB+huYHTACr/STaYBIxIPuH0U&#10;t2FgCYNE+Z+q5M/inbj/ADlUf9Qt/faB/BO3E/8A3yqP+oG/v9dJU/hfvu5y7UkeaqslVtSgpKVa&#10;hrn5qVdRTwVIMzorEvA7PErK2HIdiQCoOtFB4X7xW2J/hTZjeGmtzRxUMV6AFBXNTU6ioDsRkK6S&#10;KHX61xyVSXOJHpHtP/8AYHk3/ZR0Fs/sT5lR74VPglqPhs8QLjuSp3dFfxX2l6D5dbcacoWljfny&#10;5tkfqyMY9/Xrvqz21SPhn4b732luS0vuO5G625qm6VdwkmrC7w1EkhEZRT6xSR4fj/5tgesN9N3D&#10;76+d2niamIr7yo/MTxFtF7ODoU6NLJTblHJe+mjr9+g/lqFeK/i5tjwX2lU7i3/co6Chh+mNP2pa&#10;mTGRFEnq7n7D8yQASOKnTfUcGMEk6BdD3tY0ucYCkO49x2vaNjrbzuavpbXa7dEZaqrqZAkcSD3J&#10;P/HoNfLX4ufjouvjU1Xtbw1kqrPsfJSomOY6m8AdfX7pCf8AI9W/lf5Irz4mfiw3R8R97aOtMln2&#10;nSTFrbY4pcr1nEs5HUkp/wCyucAerGj8YH46/UvR70Tbhor4oS/UDgPqf2XwO2vSE15o4ezeJ5/Z&#10;eAY60aNGvuV8qjRo0aIjRo0aIjRo0aIptav/AIup/wD2Y0rGklq/+Lqf/wBmNKxr4jEf8R3iV/Vm&#10;x/8Al1D/AEN/8QstGjRrFekjRo0aIjRo0aIjRo0aIjRo156aKCYWOdN9zvEVCOI+uXHoPbSW730U&#10;+YaJgZT6v/k/lqOO5kYsxLE/fXtYHZpf16mnJfl/pb6eMw2bCYAy/i7gO4cz8gtk88lXIZJmyT6f&#10;hrR79a9wdBGNfQta1tgvxWrVfVeXvMkrzRo0asqI0aNGiI0aNGiI0aNGiI0aNGiL9CejRo1/OS/a&#10;0aNGjREaNGjRF5r3Ro0ReY617o0aIvAMaMDXujRF5jGvdGjREa8Axr3RoiNGjRoiNGjRoiNGjRoi&#10;NGjRoi817o0aIjRo0aIvMda90aNEXmBoAxr3RoiNGjRoiNGjRoiNGjRoiNGjRoiNGjRoiNGjRoiN&#10;GjRoiNeYGvdGiI15ga90aIvAMaMDXujRFjga99dBzrlz4tPjbsvgNTT7f2caa+78mjwtNy5QWwEd&#10;SVBB/a9xGCCfU4GCenB4KvjKwpUWy4/l+5c+JxNLD0zUqGAFP/iO+J/avw5bbFVuGX5++1qMbXZK&#10;dx51UR/Kb18uMH1c/kAT1r5H+M/jbuvx43hLuDf1cZ5FytFQwkrT0EROeES569sscsx9T6Yje794&#10;Xvf+5Ky/7yudVd7xcH51FVUtlj9lA9FUegUAADoADTMR9tfr2wvRyhs1uZ3WqHU8u4L842tturjX&#10;ZRZnL6rzRo0a+mXho0aNGiI0aNGiI0aNGiI0aNGiKbWr/wCLqf8A9mNKxpJav/i6n/8AZjSsa+Ix&#10;H/Ed4lf1Zsf/AJdQ/wBDf/ELLRo0axXpI0aNGiI0aNeZ0RYnXudB1rmnSnjLyuFRR2c6s1pcYCpV&#10;qspML3mANSdAvXbiuT0o9T9tR67X8y/qqElVz9T/AOV+Wk11vL12Y4yUg+3+Vpswcfhr6HA7Nyde&#10;pry5L8U9LfTx+JJwuAMM0LuLvDkPmV5o0aNe0vzBGjRo0UI0aNGiI0aNGiI0aNGiI0aNGiI0aNGi&#10;LvL+Nfvn83Vp/ruT+60fxr98/m6tP9dyf3WuFpaCeDkZ4jGqY5MzABc+mTnGfw9dey26phcpLEVZ&#10;VDEcgcL9+jr4zor0a5t+P7r6XpDbvJ3w/Zd0/wAbBfP5urT/AF2/91rz+Ngvn83Vp/rt/wC61wVP&#10;PFSy+VNJGspJHl8wWyAWPQOegCT+WltFbam5SMlDEZnUoCoZRjmMp6keoORq3RHo3E9WP9f3TpHb&#10;n/V8P2XdP8bBfP5urV/Xb/3Wj+Ngvn83dq/ruT+61wzFZq2eRo4aWV3UkMoAyCDgj19cg9evR1kl&#10;ir5Ed0pXKxftdqCPzGc6jor0ZGpb8f8A/SnpDbvJ3w/Zdx/xr98/m6tP9dv/AHWj+Ngvn83Vp/rt&#10;/wC61w7BYq+qSNqamaVZX4IyMpDN9gc6xlstfTzywVNJNFPBKYpIZAEdWBwRxOD6+4GNOivRnm34&#10;/wD+lHSG3P8Aq+H7LuX+Ngvn83Vq/ruT+60fxsF8/m6tX9dyf3WuGKuz1lvraWjr6aSmqqyDz4Ip&#10;cKXjzx5DJ9OX09+/WvBaKslh5JGASSzqAAuc9k46wdV6L9Gebfj/AP6U9Ibd5O+H7Lun+Ngvn83V&#10;q/rt/wC60fxsF8/m6tX9dv8A3WuLLD4fbj3PaaK6WC01Fbb7kJGpKhHQLMqcuZGWBwODdkY69dR+&#10;vzbMfP4gBk8oMxGC/X05HWewfyIPuNaDY/o4dMvx/dV6S25/1fD9l3l/Gw3z+bq1f12/91r3+Ngv&#10;n83Vp/rt/wC61wbDGakIYEZxIvJCB0w5Bcg/+swH7xpbDYrhUDMFJK45lARxwWABIzn7EHUdEejY&#10;1y/H91b1/b3J3wfZdy/xr99/m7tP9dv/AHWj+Ngvv83dp/rt/wC61wytkrnKcaSc+Z+x9I7OCcfn&#10;hSceuAdLKbZV8rOPytrqpeSBxxwcqTgH1+5A0GyPRvhl+P7p6/t3k74fsu2f42G+fzdWr+u3/utH&#10;8bDfP5urV/Xb/wB1rj2p8IN6Ud7o7NVbcuEV1r5lgpqNuHmSyFSwUDPqVVjg49Dp+f4YfFaPuTYd&#10;/UE4BMad/wD02r9B+jx0DfiP1VOlNtDifhH0XUv8bBfP5u7T/Xb/AN1o/jYL5/N3af67f+61y03w&#10;x+Kqft7Evq/mif72vR8MXitn/wC0S+/9mP8A3tW6D9H/ANLfiP1Velts8z8I+i6k/jYL5/N3af67&#10;k/utefxsF8/m7tX9dyf3WuXf8V/xXLFf8Ar9lTggpGO/+1oPwweK/En/AAB3Bgep4J1/9NqOg/R7&#10;k34j9VPS22eZ+EfRdR/xsF7/AJu7V/Xcn91rz+Ngvf8AN3av67k/utcwf4rHi2Rn/AC/4+5SMf8A&#10;6+vP8VzxZ/8AxBv/AP2I/wDe1HQfo9yb8R+qdK7a5n4R9F1B/Gw3z+bq1f12/wDdaP42G+fzdWr+&#10;u3/utcwJ8LPi25xHsC/k4yRwj6H/AGtZp8KXi+5ATw93CT9uEf8Av6dC+jo1DfiP1Ujam2uZ+EfR&#10;dOfxsN8/m6tX9dv/AHWj+Nhvn83Vq/rt/wC61zH/AIqXi/3/APY93D16/RH/AL2sT8K3i6GKnw/3&#10;AGAyQUj9P+1p0L6Ocm/Efqp6T233/CPounv42C+e/h1av67f+60fxsF89vDq1f12/wDda5j/AMVH&#10;xfB78PdwjH3SP/e0R/Cj4wSj9X4e7hPf+RH/AL+nQvo5/wBPxH6qOk9taSfhH0XTn8bBfP5urT/X&#10;b/3Wj+Nhvn83Vq/rt/7rXMj/AAo+L8P/AE3h7uBe8dpH6/8Ab1inwreLko/V+H+4G79eEf8Av6dC&#10;+jusN+I/VOk9tC0n4R9F09/GwXz+bu1f13J/daP42C+fzd2r+u5P7rXMJ+FbxcU/V4f7gHf+TH/v&#10;6P8AFV8XCPp8PtwH8kj/AN/ToT0d5N+I/VR0rtnmfhH0XTv8bDfP5urV/Xb/AN1o/jYb5/N1av67&#10;f+61zH/ip+L2T/8AY+3Bkf8AUj/3tA+FPxe9P+T7cH/Yj/39OhfRzk34j9VbpPbXf8I+i6c/jYb5&#10;/N1av67f+60fxsN8/m6tX9dv/da5jPwp+L6/teH24P8AsR/7+vf8VHxg6/8Ase7g7HX0R9//AE+n&#10;Qvo5/wBPxH6p0ntvv+EfRdN/xsN8/m6tX9dv/daP42G+fzdWr+u3/utcyD4T/GAnA8PNw59f2I/T&#10;/t6P8VDxhzj/AJPdwZ/9SP8A39R0N6Of9PxH6p0ntrmfhH0XTf8AGw3z+bq1f12/91o/jYb5/N1a&#10;v67f+61zK3wn+MK4LeHm4R10Skff/wBPrw/Ch4wKRy8PdwDPplI/9/Tob0c/6fiP1TpPbXM/CPou&#10;m/41+9/zdWr+u3/utH8a/e/5urV/Xb/3WuZx8JXjIy8l8O9wkffjH/v69Hwj+MxGR4c7iIxnISM9&#10;f9vVeh/Rz/p+I/VOk9t9/wAI+i6X/jYb5/N1av67f+60fxsN8/m6tX9dv/da5kPwoeMI/a8PNwjA&#10;yQY4/wDf0f4p/jCSAPDzcOWHQ4R/7+rdDejn/T8R+qdJ7b7/AIR9F03/ABsN8/m6tX9dv/daP42G&#10;+fzdWr+u3/utc0H4SPGUevh1uIdZ7SP/AH9YD4TfGJv2fDzcJ/8AnI/9/UdD+jf/AE/EfqnSe2+/&#10;4R9F01/Gv3v+bq1f12/91r3+Ngvh9PDq0/12/wDda5l/xS/GLOP+TvcOftwj/wB/Wa/CN4zlSy+H&#10;O4io9foj6/8Ap9Oh/Rsa5fiP1TpLbZ/V8I+i6W/jYb5/N1av67f+60fxr98/m5tX9dv/AHWuZx8J&#10;fjG37Ph3uE49foj6/wDp9ZH4RvGb+bjcfpn9iP8A39R0P6Of9PxH6oNpbbPP4R9FefiD/Ce723Xt&#10;Sste0tuW3adwrF4C6xVzVUsCn9ry1ZFAfHQY5x649NcaVFRNV1M1RWTS1FTUSGSaaZy7yuTlmZjk&#10;kkkkk9knOrZ/xRPGfGf+TfcePvwj/wB/QPhC8ZyMjw33Hj/1I/8Af16WB6GwIIw72tnW4k+8mVxY&#10;rpPFkGs1xjuVRkZ99GBq3B8I3jIThfDjcZ/+cj/39ef4o3jL/NzuL1/yY/8Af16HSeC7ZvmPquL1&#10;DF9m7yKqTiPvo4j76tw/CN4yDAPhvuPLeg4x/wC/oHwjeMpIH/JvuPJ9gkf+/p0ngu2b5j6qfUMX&#10;2bvIqo+I++jiPvq3D8I/jIv7XhvuMfmkY/8A19eL8I/jIwJHhxuMge4SP/f06TwXbN8x9U9QxfZu&#10;8iqj4j7jRxH31bg+EbxjY4HhzuPr1+mPr/6fQfhH8YwMnw53H/2I/wDf1PSeD7ZvmPqo9RxXZu8l&#10;UmPw/wBejH4f69W//ig+M4XkfDjcYGM9pGP/ANfWtfhG8ZHGV8OtxHH/AFI/X/t6jpTBds3zH1U9&#10;H4vsneRVSY15+/VtD4SvGIn/AOTrcWe+uEft/wDP6F+EnxjckJ4dbiJHr9Mf+/p0lgu2b5j6qPUM&#10;V2bvIqNWn/4up/8A2Y0r9tbq3b1y2nWTWXctFNbbpbD5NXSTgB4XAB4tgkZwQfX31o18tVcHPLm3&#10;BJX9R7JBbgKAP6G/sFlr3Ro1kvRRrzXuvNEXmvNH5alu3vB3f29rILrsnZ97vVC7mNKmnhAjZh6g&#10;FiM49CRkZ6zkHU5mg3IHiYC5sXiqWFpGrVMNH5bmVCq2uioYi8x/9Ue51FK+5S3GXMh4oD9KDVp1&#10;XwseNFXKZpvDzcbg/SDwjwPt/L1q/wAU3xiYHHh1uIkDP7Mf+/r3cG/AUBmNVpPiPkvwn0q9I9pb&#10;WeaVOm5tHgIMnvP00VS4H30YH31bI+EzxhJ/+TvcP/Yj/wB/Xh+E3xhzg+Hm4Qf/AFI/9/Xo9JYL&#10;tW+Y+q+K9SxPZnyVT8R99GB99Wy3wl+MKAFvDvcIz6fTH/v6xPwn+Lw9fD3cI/8AnI/9/UjaWDP/&#10;ANrfMfVPUsT2Z8lVPEffRxH31bi/CN4yP+x4cbjPv+xH6f8Ab15/ij+Mmcf8m+4s5x+xH/v6r0ng&#10;u2b5j6p6hiuzd5KpOI++jiPvq3P8UbxkLcf+Tjcec4/Yj/39YD4S/GEnA8OtxZz6cY/X/t6dJ4Lt&#10;m+YU+oYrs3eSqbr7f69HX2/16twfCJ4zE4HhxuMnPskZ/wD19e/4oXjPkj/k43Jkev6uP/f06TwX&#10;bN8x9U6PxfZu8iqi4j76OI++rcX4RvGRgSPDjcRA9Txj/wB/R/ij+Mmcf8m+48/+rH/v6dJ4Ltm+&#10;Y+qeoYvs3eSqLA++jA++rcPwieMq+vhxuL/sxn/9fWH+KV4w8+P/ACdbiyfbhH/v6npPBdq3zH1U&#10;eo4rs3eSqfI0atv/ABRfGX+bfcn/AGI/9/RqvSeB7ZvxD6qej8V2bvIqM0trrRSqKSGRo7rFKs0N&#10;SOQkcdszEYwxJDBvTP5HUfpqyjivctNTpIJ43+mokhJYAesZPWGOTnrHuMacaG5RX6lqYZ5qykki&#10;BdEabkznOPcYxgH079jrXRUdVFVVFTR1cEjjCxqSR5ijP7R9Bjsg4JPt9tfzOHnMZsv2/q2heRGk&#10;u8j3B0SkRRmOcP5pJdcMFT0Uj3ycgBvQ6cKeCkpLTQx0VZTeckASWRIlTzQqgDB9SAeQ6JAycZB0&#10;pjkNfPDTSLBHJzeMtPlECqMKCynkrFsnlj0JPrpnu1L+jHilpKenjlpVBqDTlmj5kDiU92XB9Mev&#10;Z1IcSMuisYyylVe1Qk2bRJHSmJVcyLII1GT0WH8rJGO+wW1H7rZpq2vzTX2JD5JkjNQ/L6sHK8wM&#10;/vwMAjPoSZDdJ5LlBLNRUFLVfSYlp5SEWVCAcdj6QMEjOc5wD9q0uVgr5qmnFripKYyqXlTzTK0J&#10;ZsBgVzwypA79TnGtKLY4wsTpopU1ru9up7ZBaF5fLhaksJWaHB6KfteueXL1zkEHBxo3JfL9fIqW&#10;pp6OsiuqRlo5u0Xy0c8oOTd8snkrEAgAqc9MFO09sXyM+Tc7pMY4advJIgZo42IwAS+D3jiQBgj0&#10;JxrZfWeCeCCby6YB+Q41gxO6EciAxGFHQHZbPfQOhrNLo1QMbqoxHu2tod5C8brSuiFdQLCjVCtE&#10;6FW7UMOOeOQSD2Qe/Yhd4iXWl3Ha7ZBbKWppWrqxI5q56h5QEZWLZUgLlgCeskAEHvWuzXykn3TV&#10;Vs8ct1SCQrRw+Z9Ksw4yO4ZhhgRxI9x6/iXm60NPc7CtjFTRW2grmnihmIleApGV5KzEfQWyeJOB&#10;7YAA1LgN63qwQLQVPViOB+qlmz9wXW309BZrHc7dLbFCxp9SwARA/shjkhCT2PU5PWnLfG2qy2y2&#10;2iorZQ3OSvllaSOgqVOJuAxGnoQ3HHoPQjvONRij3fZuYSa1CBo/ollgqZIpmVf5LNk5A645ZgAM&#10;aebZUbcpjBUVdwu8nBlM0UVSkLQYBC5YLkucKQ0ZBxkHBHWLqz2GSCPndWa1h4potJvO2KigpaqG&#10;b5Fa6Dyqan/U+dEFIkSRsFVmPHiSRhm7xkgaku5qqgstVB8zVNFYZp2akmg5K9OwOXhdOOSQxAMi&#10;gLnAxrOhD0DSw0MF9rElljnanqYihEanzA0p6yAeDEnGSAfcZj9927V7Ps9zlpBc66hijNyqbdc4&#10;Yx+oynlzJJIeRIPqUHI9lWwCNdjKhqACL+S0ccrU+3K4Qxm2LTW67PNSVXmRVk8LGBw+VBY4BClf&#10;qBBB+nvv0tOSPbB2tRm2SXKgucd3fy6M0sjtVIY1BkMkhVosHsDJBPp1jXNe1PEmpRzSS0/KOpOH&#10;oIZGQSR/yuDZLgkH0DevedP+4rpX2xaU0NIRQzIEoGeYvK4UA4LK3JSCxAwQD6geoBu9oviL38Cs&#10;i5j6dp4fmi6621doNoXW437bW9qMUtW1G7wrHNGXql7WNfOYlifRjyYAFiTjrVteGd/uN5vtmuNj&#10;G5b7U3OtNNebjLWc7atIEd2kypKFw5KqqBeJPE9YJ+e9g3UlbFT0sMU9Aks7GaesYzcQi5aUOwJV&#10;gQF45xj1yddbeFPxbWLws2bR7XqrPVXFrUAFekdI/mWk+pmbPRP1AAjLMOz7a9HCbSOfK+3ivMxG&#10;H6mYCeGn1uu0I6cPE2Eace7up7P7vbWajgS8UCtIijtQSMD7A+/9uuYrL8Wm6/ELbdTUeD+wv0vc&#10;4GaCVJ68IKZ2lKJ+rIDyHiQxAxg9E4710bs6K+Q7at0e96uhq77FTItyqaKLjDLP/KKr6oO/T2/E&#10;d69pmIa/QyvHdQcwXEJwqYcYZpfLaVhnAGPxGfy/2a3ExcCkYKkjAA79Pf8AHOolt/xa21uLctw2&#10;9Y7rSVV3tks6VVGFJZPJZVkII6IBZe89jvsA6liVMkh5vEnKIDBB+/oPx9PTV5MKjQJWxVeZypIV&#10;Oum/lY9TpRFHTpzjnRcgZXBOPfHfZP3yfy02pPEXMkvLJJ7OQBj7fjrfTywyorEfqg+Q57LY9sfb&#10;8dQ4FWGWUpFPIkakMPLP7Ugz6fcd5P8AsGthY08QPMyhusk8QPt/wNNxneZ4xTuyR5IPRIx6n89L&#10;4Iy5JZFKREfVKByJJyMfYdfbrVXEjVA2dFsYO4QqWSMjAyp7P5+3+3XoLRhwoLOwHTHJwB6/kdEk&#10;3AZBCLn6gDn19sH2/LXgZAnJJ3B9vpBwPYE+v7tVkwr2leZkZVVmAVgAck/Sfx+321kRg48xsD2z&#10;/qH46TVU0sUfNTzJ/aKjOe+jnWUUbuhFQg5MPU9YGOux751aLSs5vZbUkkqGKYzH6EyDGf3n+jOv&#10;Vg4MT1gfsqgzk/c6wQGPjH5h+lPXJ9fTv7/fOtqt3hXIAHpj1+/f9uoJ5KQOa1mpWZjC6hXxjPED&#10;A1uhUKCqlUyfR/U40OUfEnDJXJHfrjvr+zWHMSgYVc4HHJ7/ACP30mVOlysjIxbDcmAPQ6GvSzMw&#10;MTLgZBycYH7teMBgF+J49g4wAftnWAnLH6XVewOI7wD/AMdalV43WwkAkspXlj6icjP261mq+ZGT&#10;zOM9gew9jj11gr+W3Exlc+hB6/HGf+/WbEBFEpywPoTno/lqLqWrKORkcFnVo84BHtokCmVjhmyf&#10;6Cfb8da8YRkycr6AHr7+uskVVUmbGc9MrY/t/wBeo70uLLcC8K5I5xKSct2Afx1uWp5KATD7YAX1&#10;H79JUcqCY2Yrk55H0J/4zrYhKIWl+oEdMR649v8Ag6q4K7XEFKR5ZX1CcvTB6B9uvz0IXbKxSqWH&#10;YZc4P3/HWhfLEjDiF6H1Y6/drOVHZlYd94BOOx7djVCtGpRLC4cIyqHYYYE5GD7gjv8AdrQ9NJTH&#10;9cvNmBUFScr+/WyKeT1ZQ/D1BOSPuB+7Sh5JKiIeRIsRx2S3Xp6HVczhZXyghIZPNiQGXrs4yxz1&#10;7416tw4gqqcWPqR7k68FLJ5nFyiH1JZsgj0yNb4adlMkLRqxI7JAOR7YPtj1/dq5c3xVA10yLJMJ&#10;A8hMxIBAycZzpWJFlyKXIAU8lLemtdQgb6YhkA/Vn3x6/wDu1tjpoz9K4jYAHiOj+/VS4KzWkWF0&#10;j5jPFWLfdh9z+H2zp3TkAI4HYMg+ok+39udJ1/VYjiaNXz2AB6Z7yfc6x85zUlEHMEAA47x7+/Wq&#10;uOZSwBvvShpBUthS4YNgAD1P9utqzswUZ7ByFI76z1pIXycIwSJeyBnIH/drKM/rCOeVfsEnOPz/&#10;AA1QhXBhK6jnI5JbD9YUDAH5/wDHWsY1ipof1pVmx69/6j7e+tcpDDigIbHRYnGB6kDXiYdfLjKn&#10;7k/b7HQCysTeeKyUEKSiczjIz2QD74/oxrBql4irEFTg+q+utnzvl9oO16JB9v36xeNamAF84Rs4&#10;x6jHufUdaTzUa6aoerFQpcguY/cn7nr89FPIahwqfSoznPWPz17ClOFGUKEnIJPqCfUaWVKRxKrx&#10;KJHHsEBPXoR+WqueBYBaNpOIklYVMKU9MJp8Agj6V9W9gD+frrXBU1BC8adlQZyxTGD98nv00nll&#10;jb/p5S0vLkOsr3k4I/DSY1E0ayKxUOc4Ct+0P3+veoAJEFX6oMhOPn004YTeaZAQCgJGT+H4HWuX&#10;lFO4hyHA6UnkAD+/r20zx1Yh+rjzY5y5HpnHppP81Iz9yD3IYnOAf+841cUis98E+VHzEojFU8S8&#10;R2VIbo/YdYxpI00cYbyTwI9WySW+/v7aRQygvzZu0H8sA5z6a2yRiqaN0SQlx3wwMn06H/Hpq4bF&#10;ioJkSF8uPibJb4hN/nPLN3Y5xj/zaarIas34m08v4ht/pgjjdyMHGf8Ao09carId6+5w3/AZHIfs&#10;v1jAz6tTnkP2Cz14de681qupeHr11ixVV5OcKOyT7a209NNW1EVPSQzVFRUSCOGGJC0kjk4CqoyS&#10;SegAMnXbnw1/CHT7Ymo9zeLlLDV3kES0NkYCSOjPqHmz08o9QvaqfufTnxOKZQZLvcFwbQ2jQwVP&#10;PUN+A4lQb4Zvg7n3saXdHi3BPQ7bOJKO1NlJrkD2DJ6GOE/bpmH2HZ7uho4rVRwUdtigoaSlhWOC&#10;mpkEcccYGAFUYAAGABrGaoSpbhF9DH7gdYH4f8DWmWPGEaRRxyWx7f8Ajr5TE4mpiH5nnwC/Ndo7&#10;UrY181NBoOAStLg5ix+yB0T16fb/AMda6cNPjiVI91L4yP8Ab19vfWPKGSIRQFo8HHZ5ZP2OB+Ot&#10;UbsWaNM4XOMDr19TrADXgvNJ0m63ARovF1YHJI/6v5Z1jKcMuS3HBHZzn+zGsvOfkVrcSDOOOfb8&#10;B7e2sxJFBlqdQ6E/WG7Ix9h9tE1uEQkTHyy4bHo2fuPbWuKCQVHlzZ5AEgt6fu++t/miRHaJVB5Z&#10;AwAPzz99bpXkmiAK83Rck5/Z6+/v1qmZwKtlaQkyTmB2UM4Kk5AyOX20pjkklK+SJGLHvP4emDpD&#10;5eQGYqCfcHPt/wAd68EohQjLcs5JBI/o1aJ8VGaE/mmkkVfLbmwwO+iD9taZaVoXV3TIXoeWeXff&#10;R+wH4/fSCKuZRlAgbvsknS6C7CI8yQeSjIBJIP3I9NYFrwtw5h1SyCY5UQgxgjLRsuOvwJ/p1tKM&#10;0nFGVJC2ejkd/hrFa9WjUGSNS5xlj3jHvrZF50rgqyBMYfGcn298Y1iZC2EcF5LTcAyJApbHRUY9&#10;T7j8NJTTxwy4qCOPqMdZP4+5/LS4pNIBniCufrzkka1S0UXrVFiF7BDY6/4/PRr+ZUOZPBJqyDnC&#10;HpJIl4ke2PXWqGnqKVCOGS+Mke4/D/X/AE6JaOWKMLA8U8TMCZGIBznONbUQur/rf1i+wAYD39c6&#10;1mBqqZbr3FT/AJLf9oaNN+Ko95Xv8Ro1OU81XN3H5L4Uz3lYVnpq+iaWCnkDyHmfJDEjy3UA9+g7&#10;BwT0fQakVklp5KWrqIJZ1hKiKqREE0RBYANxH1ZGTy7GM5B6IMMuG5BGZaemiWmoUYFeUAk4k+q5&#10;PWfcfY+mpDZ9z3ippTT2uqgtcrOrtBHGqmsGO/p6OGB7ycHseuvlarXxpH4F77X3Tre5rlaaaWK7&#10;JLLFSpyElOPNYhP5QOGwRx+34nTBebxKbLbqeKdZadIPMErIUB+ohQvWQR6Fj69adZ1jqKF1FfJR&#10;TtAWLrCyLTyxnIYnsccZUqcnJyARpsudgpZ0ohbb0iiOhCRZQcg/bBJCufpPYzjJ+k9atSyx1tVL&#10;hmavDcnbyaiKpkFXVUzJ9LIizF+k+nH1ALkEYJ6B69s1uK2iWGnoPKQLHHCyClH0lSPq4t9PIAkY&#10;9D12CNOLqKdmqLetVM1IVK+aBBCTxP1KoX2JYg5BB/PUXrTcbhvRqugeJ186Nh5ycmcY4n6ff8cd&#10;++rNAdPJVLcikdyu5tcNM7MZJZGCRf8AOGXkCPpVlA+kdkkEnr+nTzt7dMm1g8VZSUFPVxoKiWOs&#10;pvMeZOmjMLFSAAxI+rIIyPtlPLIt7Wktb0VRa6aTLrG4ETzhMj6XwQuWPEZ4+xGA2Aouths9LSRy&#10;XK4Qy0FNTyR11NVVT+c0YI/6Mkknjk4KsRgHpvfmlujte5VEiSLfJRWm21TVG3rlcLfNVyp8585V&#10;Q/oxi1PPKctAGUnkgGSHICk+w1CaGgr6muuVbU0whLsirCzEGJWI7CMeXXuPYk+3WrKpLruXwqa5&#10;0MkdJcrXTUpOK5GVRGI2PJJVwORRiQVyCMEZx1s2XLHf6Rtw320TVlBURrETSz8BhgVMpbt1cFRx&#10;C8gSGB6bGuttYsDn2I5qtnxIMpkv23IrVSUUDUdztyJEyy8n+YaVicBwQMKpYkMuT2OuJ057f8M7&#10;nXX63RlKa60Ev1kQuEYIAWw3I8ugORZfUA96U3ex3aG4Ulrt8VxraV0dqdWXM7RFhhcMoIKlSDkf&#10;V7ZBOprBcqTYfhqtE90o5L9fWR2igmBqbXSBW5xs0R+iWQmNSmMheRyD1rBlSo+mC0gzPkuhlNt3&#10;EaR7+5L9v+JU0ddNZLu9RbaSjub13yxlK06oSv1HKEyMiFV9SehgA51a1V4r3Kr2qlTHRUFdZLfL&#10;IZaS6Uz1Ebx4bmjqACFVWcxgkAE+xAGuebVvWzQXtbhXyUBWCOZYYjTK4zInliQA5bmJCsnrgFR1&#10;kgiRVfjrt/wvtVbNZWqqu61dljjoaIStNB83zw8xdyGCleR5YOOlAOrH1jqupiStA6k5hzn893FU&#10;tsw7Shvdyo7rRUlbSUcsq0UVVPNTq8PPK82JRx9GBhiD657xpW21FnuU1d4UXd1pIohIKaWrFaiE&#10;LycGYH6BkAcWGex2Tglw8MfCaXxBuFZvHxIqjUirnaoRGQsaiUlXMkxClI1ZeQCnBABPEADN2Ui2&#10;egqaa5eH4i2xfqVeEd5tUiZWIjAjaLjwqIPqHISrjC5BBHU1dp0m1TTkk8eIlc7KBDQ50dw+6pMV&#10;VzoaWkr7vtO7Xa3gD5+rtuD56Mf5D5K9lsZwexg6T3q42+TcNJS2+j3xZIizuz7it0UDoeSssYaM&#10;AFQCMEj1OQBkat2XfNw27LJT72dai3xTRxw7mt0Rhgo5Cwz58ByIiBkcxyQkjLDrVq/Ky36mi/TV&#10;A94p5JY1oXr2jnp5auUc4zHwPMkICxYgoq4HWABzOxzpgU5B4iVJotmCTPuVBUe6oNoPQ1E01VS+&#10;T+sSspzisafkCjRuMADICNyORgHrU02Jf6m3wSTbb3XvC3R/OmokkpLo0khd8M8TGRSFJwMkZyPv&#10;jBefEH4ejYbzFTWCjllqqyAy22CnlNX84W6qI4IiSzvGXj5FgeuTDCjVOGe42Oqq6fcNbDSGGmEs&#10;tPKG4JKHPJQ0ZKswK4zgDrHQ11NGJpMmm4jQxNlzltJ5uAeHD911b4QeJfhF4Q1tRc4tt7pgvlTb&#10;pTV7gqZUuElTJkO0A8rAUsCMZROh7jJ1d/h38Tm2d+36itVhlnFTeJSaAkZ5QCJXMs+eohyYxgZO&#10;SpPp3r5527cE9RXFbM1BDDwCVkSYDexRyp7U++UJPRA9ca9ZJqi4zXGGghs8tM7Ry11YDK4iJwBw&#10;JUnLEgOAMgEDOvQw+2arBle23vmVzVdnsqmQ4z7v9l9ZbRua23mplt9uultrKunyamGCpSRogGKn&#10;kATj6hj89OL0p4r8oSQCSeZGAc/YDse3prgr4afEnw/8Ir1UXOrpqu0Q3i3yS3irlkeqmPJuUSxw&#10;R/SkYKuCQSw6OANdjbF8YNneINDUVG3Lwjx0Ihap85TAYDMoaNSWwpJyAQCcEgHvXt4bGMrjMPJe&#10;ZXwzqJym/ep2sssdMHOQz/SSAfpOfy6GtIPbKzNK7d4jJPEj3GdaZZPLYKk8knI8SSPTvOD36/jo&#10;mq1JIiHGUAcmH2H3I/o11AHULlJ+S2RyQsmPLmOQCxPr1/x+/QtYgiYwEr0TnGQQPYg+h/H/AG60&#10;vNUSHiUbLDPQ9h7n7H+jWZofMQtOysqgHAOCDnOCNXtxVXAzZbaZ8KWVpHjwS3LAGT9sf06xMp/a&#10;dXz/ACQB/QPxzrB2WZk8ghME5xgDA9cZ7zr2eaQyoqFArDOR6kfn9s/Y6cVMHRboS5YMxKd4Ckft&#10;H1P5a9E6sx8hBzBwQBnv39T12dajWIwCqiclGCSPYfbvr9+sp6to4y4/VgkdgeoPQ9BpfkoShKjA&#10;HHEYBwQRgg49wNeGRIwSykeYv7Q6yPw9tJzIpjDNE7k95bOB9/TW8VIaMGMdk4IXv1/D8B7e2oPg&#10;o1W5SGdcDl0MBjnv79aFaNWZIwv1ZOFGMkevf9OsTGiqA37Gc5zjs95P4a8wztmUDrtQhyQM9HH2&#10;1UQpWxJjIOLF8Y6De2spYz6xy4KjOcZ69x399aQjsTzznoD6cY/s9tZeWxwAGB9iT3gdaWQd6zQK&#10;ZsKWBYDAz6H7f+Gt3liRizHJJAPZxn7499J+Lq6csBc9tnsY1sSRCSvatjOSfv8Al7aFS21itscY&#10;duLHiRnLNkZP/A1mDMAPLmRywBODg/0HSUSPw7+ohujk4Ax6Z99ZsMqoYfTnPJeuJP4+/wBtVIVs&#10;6VksSTMBxb1C/cfcf+/WyKnj4cllaME9AnPQ9ic9aRRlAQp7JPYckDrTVvLdtPsjbs14raW4VdJT&#10;SxJNFbqczSIjuELlAclVzybGSFBIBxqhadArtM96kvlKHwvm+auc4weQ/wCOtZyU0yMFkQujYGCP&#10;Q+39Gqzq/G+3XLYe6r/4eqNzNtiImCGNvJjubiETBYJCPqHlt6+xB9u9Pti8YNrblqqCjoL1Qy11&#10;wESxUaziR/NkiaXyQykoZFRHyFY44H8NUIcFt1VLJKWXj6szIfT37/2j8dZwytMQjyGJE6H0jIP2&#10;xrYkkfTBjIM4XkPT1BB/o1qlpxUfrKXIKZLoxz6fbUTNir5IuPJbVhZiVn5OucBkIwwI67+/4ayl&#10;kNIiiKIgj0cjJ69z+GkEVYZQV5BVz2QMYH4DSuPEq4hlLNjHFiBn9/31BaRqoD2usElq5Wd/MTAZ&#10;+pAo9P7BpTE/kUvMH9Y2Mj1H7/8A362Ik5VRTwpGpOCqkEn2yQTrXN5yEJKvEY6yQBj/AI++rSCA&#10;FnlLTKGZm7wuADywfX934awSdIByx9WTj8vtjWAMlITzZcvjBHeP+P8AXpTBEZTzVQwJ9x1kD2Oh&#10;gDuUtBJjitiTCUAsSVBz2M5++NZxR+eWYkBQQDjoHHXr7jWaxpEPqQS4PoOu/t+H/frTNVioIj4h&#10;T9lGCfsOvU/hrHNOi6G0+a2yLBC3F8svsQTj9x/PSqnMSJ5rEKF9pGGAR3jI9fvpAlUxVo6cH6cg&#10;AgcV++c++f6Ma1sGqcxzMkkuMjDhVH/uz/s1UgkQSriBcBLJa4VPNIlDFOw+e8+37j7aQVNRKriK&#10;SUqScsoGcfbHuSfyxrERvbYzy8mXiSzlCSQCPt1n761xpUVTK8UZw2P1juBgH8fw+wGpaAFTMTY6&#10;rU2IKgiXmVZcRgr2B9yfbWhSGOODMCcAg9Mftn/adOyL5JEbyK+ch0xgn17BPRGsZJITGqLhQOir&#10;4UjI9sf7dXD0LAOK1M0FSixSr9SjA4NnBxg4A+34/bSN7SDI5M+MdkH7ew/DW+aBnYCjQlGHTJ9X&#10;p65z760PBPA4aqRgg67Pv7Y9fvn7DV2mNCqk8SJ71jJRrTBCGR+ZxnOe/wAT+Gsgp81VhkLkjGMY&#10;x9z64H31qllgCjnlWjJ6J67H29z76xDhpQVYhWHYA6wRnH/jqwki6zB4BfMb4mgV+ILfwYliLwwJ&#10;J7P6tNVkPXVl/Eyc/EDv3kSSbw3ZOf8AzaarUeuvtsN/wWeH8L9dwX/xaf8ApH7BeadNr7Xu29b7&#10;SWXatBPcrpWvxhghHZ+5Y+iqB2WJAx6nT74XeFG4vF/cQtO0KXn5eHra6UEU9DHnt5GH78KOyRgD&#10;1I+ingv4EWPwb2/5G2YEq7hUoDXXaoIE9Y3vjv6YwQcIOh6nJydc2Mx7KAgXP5qvO2rtqlgxlb1n&#10;nQcu89yi3w8fDBbfBeGK73g0133hLH9daFBhocjuKDI9cdGQgE+nQ61d8tPMFDIrMzf5AyQT/wB3&#10;46RNUniTISuPUdjv7d/8HW+kq2yZI2YZGFGcZOvmqr6lQ53GSvzXE4ypiapqVSST8vAcFvggmh/l&#10;cW6xyHePTJ/D89LWRKX9ZDxmLHD8uwD+/v8Ad3pvkrZHAVccj30cHH4n1xrOA8YjzZiT6fT0Dj7+&#10;2ucgm5WVhYBbXeCQFlLRs3oqD6QfxHr/AO/Wmkl80ZVgGOeQIPr6YJ/doieFgBOp5DOWRhjv7n31&#10;uDmb6IgvljJQADOAPf8AH8dNAmq9p6hKpTFIqMFyQ2QMfv8AXQtOWHKKObgoJJ67P4ffH79a/lyT&#10;/wA3Lc+iyEj37699boo6x0yOTFT6EjvB99DAuCoubFanCyAmIsuF6Un19/fXsEpLKOTdkY7P9uvF&#10;lZgwlRYzk9scZIP7/X01hJKVIWcAP2w76Oft+GNWubKthdKpY4lDNJ5g7IwOu/bBx3nrrWtHhYhZ&#10;UY+3R7z+/WunqZQcZLAnAUfV+PprLmmVPp3k8iO/yGPvqIIsra3W3qnbEUaKMZJIB6P3z7jSgSCN&#10;A1L2QSGIAx2ff8NYKwqeY5BRjrIxxI7wdaDzgZA6Bww6GDkn11TXVW00TvSNBcI3iZSGIJYqP2T7&#10;H8zrZJIInClmk44AOTyOBgZ9tN1NURhx5EZifJJIc/UfxGnSlnSqj5VDoHwSgIxjA7yf9n5aweIM&#10;roYZELY0bckkNQAGGFXHv9iPt99YSNDVOwckj0aMn9kj7fcf6tahDHMTEr/rC3JZCes/YZ69/bXj&#10;U00kDrMqvIgPHiTkE++f7dVAA4q9zYBZx0jUwkFQrzQkjiw66/LSX5h7ZUlY2PAkEZ7yD6DOtsDV&#10;qt5KrGgj/lHJVh7d/fXlQq1EyCb9Wyk5B+rJ/D7HVxre6pwtZbSzuS3yMf1d/tDRrSUmBIFSmB6Z&#10;f/w0aJmcvgRPQK1KVrglG7EELUgr6kBSpx3k9j740vqBVWqoo/MWGtlSfKqJVqEkx6DIwwwPQZz3&#10;6aWbsjudalAW8uVYq1GdJasTcU55HHGQqqOujg9EDWm6QV11ZpY2SjgkkVVFaectUPZgwACryBwC&#10;OQ9/vr50PDouIXuXzFPNRW0FbQ09RUiahOWb5OJ+In/abKFs/dumBzjHR15b6xKNqOG008klHKhd&#10;mkbkKkiTAYYYY9h36Eex1EqS5VNPdKeJ5S0tLKEeWORXCSkniyt2FBB9xj1yPfT/ACVUs9SE4XKk&#10;+X8w5kiVhEkjEniE74synOB9z7Y0NPJaZCsHcVJXuMV1pFoPkp4JKhnWrSJgV4qwPGT+V9WGAPoC&#10;ff01poBR0zQyUdvhgeozG3mSGUpxxxKg475D9r2Jz3nUbuO4ltfk/McnecJKiRhuZJb6QSyjKkfU&#10;CCQ2B6aXfpuI1NPdnt1ZXSO3kR1DBmFVK+FAMWRyx64BwCAceuct27LoYKsHynqpr5knV4K+aFop&#10;F/VwkvhlOAjdEsehjGAAD99SG3bjnt9MtPUUaPNDKlSXMQlyBnmBCy8VUq3YPoQCMjIEVtd1FtoB&#10;T0bzRQK8hU1eYhIzftARjB4rkYIJ7x7DGmuPc1FR5SUPNUU8ypO9bIeUykdOqEgMAPQk4wTkDWJp&#10;kiIkKluald1utPerbD8/UQvLSyE03ysQaGmBJZI2QHC4Y5H8kH2xkaarduaotla9vtlTSWhw7OjL&#10;EJy0xIZ2ReXAFugCuOj31rTQbhht0zT2ikpqcyyK3GjLdYcYPZIIHqyj74HWtu8KKO8Sr82+Zreq&#10;qKqBVEkYJJWNIhgALyxyJzhR9+jKQBgixv704SE+3KuoIaqlrZya9HnQR0VVMsEVOVAJBZMngDhw&#10;oPoAPbOta3y1rX1ccbW+qo6yRnlgCK0ayt6HPEFsqrEkjoBewTqO26n51rx1q014ZlRpKmojaSOS&#10;QHiImp84cEE8j312CPTS6S0WGwStJdaVIRUESUooSpw5YnBBAAVf2QQSQo4kdZ1U0mtGW/uV8x1T&#10;7ZbN8/JNNt+GC3B4FFM4tqxCsZFwYeZbL8sZLMeIx37YpzbNRFcN8tffFaKS408VT5c9MqlwjI3E&#10;KsXLLJGFOIgcHA9vWx63xJhpoo5rJRirqYnXk8rkRx5H1NjJZlIJBySTj0HvC9n7Zatu93rLzUfM&#10;09oDXBHRhGtRIX4L0xBVCXGScdAjOca68K58P3lmxA4KtnOBb+e5Whc9+7RnpLhLZ7wlwp3cvDBC&#10;8g81gOKE07dIQgXJJPeR2Dp4tNBZt3R0NVb6irWUQYqCZeKyPITyQAYOcHrGc/UMeh1T132NXVEa&#10;z/oKm8lajy3mki8lCMMVMfEhsEdEEEemPwcrXt6uscjT7Zu+4bDW9pBPSyGSDIwSjRyDIYLlgQxB&#10;wexg65X4Kk0Zqbr8JuFpD83WEq5qa9U9KgttRTJQio5U8qzUwkdEByBgAEjjj9rII9e86ddq3S7b&#10;KWrbYF0tlnsBiMbWC6VWIpS/A4oZD/0DvkSBXzGCQRxDE6oSj3tvyzXSupbm9t3GZFMbpcYjTyTZ&#10;IZUidWGJBkEAH6Sewehq27Duq7wy2m4bu8Jqx4XfkVpLvTVstUCoSOSJHcD6XHf0j1ILDiuqMwtV&#10;hzBwvwnj8lk5xcIINu76K6PDXdFP4ub5FDuE7kElqqaZ7NRR3gUdbYxAeMsqAFlmSQNyk8lmUhQC&#10;BnArPcvgRQV112/FtyqTdFVuxrjLb7dSHy6S3IJpP100vp3GVAVcdjOMdacNz+OXh/U0slDHsist&#10;lbWeSijcUclLFTTREtyQxuCs3Mt9eQfqyGYAYafDqoWmu1JN4j3OS57fkpTTeRLVGqrqeiZs+XAE&#10;9SMuAzEkgvgEkY9+mWmmGVPa4clwlrmnMzTjz5qnbXtCqmkqkoaT5mWnlaK4SW+NpnpCHMTIQo5K&#10;CQATjGWHsQT1afhjn2dbbLum/wC3aC72qot0Ium1xFPNO7lGR0lLAsDwblxQLhlAB9dTPZNB4XeL&#10;16u9FdtlxbLTbtLHQ01TDdRQG40SnEaMBjoA8uwWAIDNnodHW66W+qoQ23blSVlJFxh5UM4lWIoo&#10;AQsCTkLj1JJ9fx10UNntLiSR+/zXPVx2QQBfjw+S+c27fBuLam5rhcvDaSpu+3DA9VLalpJGqrBS&#10;ocO8ySZ5Rdcg3eCeJyBnUZW7O1ohqao1t5orLWJNHBLQS0woyxCc2jAKMgdRnkT2wAHeNfTx6amm&#10;lLyAgNC0U7RhVaeNsco2OCWBwM/bv01zP4jeDsmwibtte13G8w07oBUfLtU/8y9DSTxROhYRrlUZ&#10;gcrjJyvda+yy1+dpv3WU0NotcMrh/KePBv4n6FrHR27xEuL1FyWuSnlqoQX8iCUkrNUscBUUlU5Z&#10;OfYYBOukbPcrZd7dTV1mq46ylq4vOp5oz9M0fLjyAPfEkdHGDkYyCNc27X2jZq2psdx8JrvQbMl3&#10;bV1UtNYbhZ0uVJc6enUB0nQBTD5ahiFduSlm+og6uvZFqvVru18rd3W/a9LXV0yQ0tXZ45P1tCiD&#10;y1kMhPYYtgKAMY6Prr0MM6rlDXFctdlKczbKdmVFJ8oAAj6gwPXvrEQ8cluR7B+k94+/rkjSZZXj&#10;lCFkIZh2Tn8sDBOvZX41HIzLHx6OOyMjIwfTOuoLkzc0vjoQqcssOuiPt/x1rEUofD5Af9nLd9fl&#10;7axhqT1wLj/rD3P3yT/q1tWUDiHYg8jyJ6J/f7ffVZctMzTqtT0cBUtCqpkEE49yfUD76yQJCAgY&#10;ccHsn/X/AO/WYIQHJUl+1fOeQH4a1qWVZFUdscklQAR/R7evv3qwcSFi4DReqzsCOLN3jAPePbOv&#10;XzxDQDgwPa4Poff3/t1paJnX65GlYnvBHX2JA/7tZRtwTjJIwOPVTnAP39v+/vTwWd1gnIeaDGTj&#10;14n8+wMa3pMykhePS+r5BAH4/fv9+iOMs4Mjh8gkkEDAHQ9wScfu/frVV1lNSUtTPcXjpKahgeee&#10;aR8COJQSzt30oAJJ9Bg96tmHFTlKVllkB4k5ZfXH7Q/P/V+GsGkkY9YQH1z7keo+wOka363QTU8U&#10;tdbYZK2MPSwmpVWkUqGHEE5OQwI67BGkto3ht/ctElbY77aa6jaYRLNTVSSIZWHSE5/aPZC+p9QD&#10;qua6sWhPlOFKsqKoY5/bOST9yfb7a8RFVwHGWGQQq4xn8c/nrBYvr48iHxyZSp5Bc4HXr6++MZ0S&#10;NzdlimiaWIgvGXHNAexkeoJH4DPeM6jin+KzRJIn45RQR0D6gfb9/rrPuNR9GR3gsMDP4D/j115J&#10;xfgZQQM94PePxH9usDJH9SFickYLnH5DHpqUNtFudJgvPgpUEY4jOc/b31t+oIWbKsRgkjHp+Hv1&#10;rWAwP1TqgwcgDJB/HUL8Uod40Nut968OJKS5NZqpqi52KeICW803Er5MEmcRyAnmCeiQASBnVSRo&#10;TZWaCT1f3UK8Rfhes+4nnrfDepl2veJDUyu0TMYZHmheOQoCw8h25AF16x6qQANc51fhJ4n+CE1O&#10;KeGiktVOKtZa/bYkqpojURlVEkeQVHHzMMoyPqIPoDfg+JDcVlpZIdz+GG7TUokixz0lK/y5kVMj&#10;nyUsgLlEBHIt9R+2qQqfiE+IvcVNcvk9pUcNBHcFhnq6SzpU0luZHRXiDysORB5hmcjBbJ4ga56l&#10;NpvmjldehSdWFiyV5tP4yL/abHT2i0UV2rKiitX6OirK2pWrSOeOQv8ANSl+3Yp+rwXCr0cEggXR&#10;4X/Fkm8jBPu6vW3Gz2ura626htrypWzftQsZexCFReIU4Lu7dcVB1x14j2be24bPX7yvth2xHFbn&#10;Rbz/AIOvCxhpXmVQ1TTQSEKEKO4fOSOiSuAIhNdaqFZDZLlWqjVAlipJabymYg8VmJEhPMqe2BPR&#10;ODjGuV9Z7DFiOa6mYdrhIt+d1l9Sto+LW1b9tTbN9mq6G0xbpgZoIK6pA8qSNczQu37IeM9H0Geh&#10;31qSbN3nYd/bbtt/2/ODQXhmWjadPKapKsy/QucnPBiME5AyOtfHqe81UqJQXGq82jJJlp1+uFSg&#10;ySFbrkWHbLgkjsnGpja9+Xm30Ec9sq7xQ0lFFHSUkkkoCUscMcnFYwMeWClRKgYAZL4J99WOLaRc&#10;EFYepPBsQvreY2D5DHyj0sh9QfsT/Tre1OpOXLN10xJIBHrjXza2X4672uFw2+1x3du1aLb8UxpJ&#10;o6I863EkZ+VmQBU4cVEZmkPGMBz2T39Fo7tPXW+CStgahqJIleWJGEgjkZcsitgZAJxyAwcA++rt&#10;qh8ZVR1DJ7SXAwBwoUlQO2k7H7vx0VN58mBoI/oAHEEAf6+sD10gi4s/MGUpGfRmzlvw6GMe+sTU&#10;BQxjid2JwuRkZ9+vfH39tWLZPNRcC1k4UxldU8pZHXvL59T7nJ9AO9aRHH5oESpksS7g5YY9R9v/&#10;AA1gHlqX4TyiOMqOUZyBjGCCev6AfXXs1AsRfgBggEp5hGPyyfU+5PvqLA6qbxZLVqKKlp5CkAcO&#10;wY5yex2P3DSaWtWZHkoqcxynOSigDH4D7/7dJRDHhuLTRMAPMjIJx79/06xZXrIuVFJ9Y7IKkcyD&#10;6j7/APH21DWtmULnEfRaIrinnLJUtIZMHlkH1/IehH469lqxJKZKTzcMchSQePsfT1Hv+GsnURzO&#10;VeJZXIy3IY7Oesj0/A+uts9PC78UCRyj+VInEk49iMd5++tJbKwh0JPIpqoi5Ylu8gpkD8Cfz70l&#10;h4uziVx5voBnA/Aj7/lr1p5qWdivmZjOCSvS/c4+3496ykamchlzG+clivROPt7D361qLLPUysYr&#10;jUUrGM8wSCSASTj3/wCPw1tlrWnUl2fAIIznB/HP/Hrrw+ZIiiSM+W2QrYwce2B9vz1riq0pyULB&#10;lfrtcdZ76PpqbHQXVptBNkiqJnkcD9vicIynlkH/AG6Uxy86jhPkcQejnv8Ad7Y1vp6anjdWg5F0&#10;9Azeh9uwPbP563PlH5xsrK4BYE5Ofsf7fw1cvGkKG0zEyvl78SB5ePe+mJyDd2wcf/k004+A3w73&#10;zxuuYmVmtW2KaQLW3V0zyI9Y4Af25Mevsuck+gN9VfwtVPib4+703Rv4yW/aj3hpKWnRsTXXCIMA&#10;jtIsggt6nBAx666ctVvorLQ0tDZ6eCit9FGI4KWnQIkKDOFUDGPv7/ckk692rtAMotZT1gSeS+1x&#10;npA3D4anRoGXZRJ4C3zKT7E2PY/DSxU9g2TQJS22DBJXt5nwMySMe3c+5J/AYwBqRwRtLxMjJH6A&#10;AnAP5Y9ANJorhHDGEWMMVBK8z+zns9ehJPvrZ87NVAKQFUkEEjrr179j/q14L85MnzXxjqxe8ueS&#10;SVtuFvSFGZnGCBx7HZz7e+k60sccPloxLZ7IPQ/P92s6mB/KLuF45BYZ5cR9/wAPXWppYfLKrxzn&#10;OAMkfno0mNVRwCzjVaUHk6nl2cjGR7azUs+WUoEx9IB/aGPb7/b7DWuOlep8x+KMuPUHoH8P7NeR&#10;mNeIn81eul6H9J1Jj3qg0W+GrweRTmRkAlOsD8fv696UCtiZMgBGHvnj19vw/DSdqvDELKyrgAIF&#10;H9JGcHWUZpy2WRy32I6z/R7/AG++qEA3hW0MApTGFqlKwpiQdks+c/mf+PXXvy0iuTUSmF2IwQxO&#10;Px661oXnK/BwoCk99DgB3gn7/wBPprBKiOZMyeYXBOPqx6arCnMt5SKZj5srcwMBivX5+v317FIt&#10;OAskaSOmShIy2Pf7kfh99aRXlQPJxGqnOOuiR7k5zrdDOak5LohPTFlA/LBx7akggX0QOE21WsTL&#10;54dVMJ9CEHp+IH3Otk+FlEqKO8ElUyc/ideT25wuYiZCT/J9Gz+Gc68p4pAMVACpkgjl3174Ht+e&#10;ktIkJlcLFZPWSykDkfq6JVe8/j+P4nWXzUsZyOQ6OQex+/WUw/VOjIqxdEuoP1H8gf8Aw1qZBNGe&#10;AK8hgrnP5e+oEckuPFZQ1XmMAAA+SSR1376VymoknR0R/MUYbH4ehP3602NlWCR4JXrv/jOlHn1E&#10;ar+3+Jz9vy+2hF1LTFin+hq0dQk0isqkY/V+h+4z76zlJhld3PmeZ6r3/T7D8dNkFNLPKjySrGhA&#10;PL3/AHD7/jjSioeHgvzElQxBIAxjH59ZP+rXKWDMupruqt0lbGykYZ8LnJOQfyHt+7XqXUGPl5K9&#10;jDAN2R+I9teAoOIVAYcdME9D6Yz+H30gnt9T9UrEKgB6znl16gj/AG6loadUcXi4S/8ATaD2h/7O&#10;jTYtHTlQW8vJHf1H+3RrTds5LHe1Oa+Es9kuNul4LEkpmYRGqjjLYjUdByBhB7gtjHfZ919x22se&#10;3Ee2JTCWhbzpJsMs65wMFckE98sjPQOcdjXu6R+hokuVsetgqKiojiljgkMUbKwOAEA9m+/WllLX&#10;1dPC7S00JbiuEePDRkZGAf5OR6noHXys5ocF9HlBJEJptl0nkgMFwlSrnqpw7B41UowB7DfSACB2&#10;D1j09dOW7LrU1tbaaS1Ur+RNbJWKeUC8jRykFgQeQUEgD3JznIIOovufzbN8m9qt/wDze4TlWqTI&#10;zJydQGhZSx9CMqT6AkZ9hYtJPab6ds26KtFI6+TPJOC0TxeWSzKCSQygKTkAqcgfhrXLID4tdGCT&#10;lJ5KG1ltr71uOpjp5o456GdKSSnmA/VeQqxsTJ2ePIEluOMN1nT3DUXKP5j9HrJE1MjGFn4/9Izq&#10;C3L0OWOOsfbGttzrTBOaquekkNZmRqqRnZjzwOHAdYLdggdg9jrvddLlHuOzxOKh4an/AKGGNpX4&#10;tIrDghJBHQVgOh0Rk5A1RznGLW/ZIANtUxX20XCtYVdZFIzIzokNO5DoVwGDD7fUSAPYH96KayU9&#10;RyR3ilqFjAFDUU7zZJwOpEx9LAg8cFhgfjpcJaa/3aNmh+SpFAU1CIzYUHHAk9dkj1Bxj11IaGy1&#10;Qq/KWva23G38We3xsmYV4sVlRvQ5zy6JwD9/SM5aImIVckyQodY/DzdUNqkSpj+WZZA9VVGq4RU0&#10;bMEDMDhsAHPEDOMZxnT0LPf6YmSpiEXyrD9bL5Znlz0OCgnKsoBwfqH+1qN0nrlkequ1TNWICEBl&#10;JR+TNzLDrBySVK57Pp6aerHcqw3C2SR00tfPTys8oCfWz4weJ5cSRjGGx2PfR7qhvIRrmGAFJrRt&#10;q32m/wBXbPl6isnp6hVkyjQSSMpHMIpP0EFiA4BAGCTgkajd1tVFuL5uGx1pomirJAaS6IYVRxhf&#10;pI5BXcqykkgE8T0GJD7tp6DdFVcErrA6fMw4hNXUP+oZgeLq2QUQlgSSSF49DBILH4gbnt8E8FdV&#10;zyw1FuYRyJHRKkU0Y/ZkimGfNXKADPrnIPqBk2o4VYuSpqOGXuUIq7OLDcaKHcHmU1RUjmI4gaid&#10;YsAq3DIU5z6E/cZBBGpdsu5foeWL5u1Tw0ks/mqZGInqeKhsFmGCo/ax6AjJyRqu6ZJvErc0NciM&#10;9Q7MtRGwVUSNcurknpeS8uXtyBPvq7K/a1uvFspoJ6inoayGEvNFFwqKdiCAFBVsqwUZOc5ByPQE&#10;9eMexlMCpNxeOCrRbILm+5SKy36mubLAKihqXr35IKyjSOMRkZTgpJ5kkkEEZBwQTk61W4LT1dRa&#10;riwqYpGWRIo3kbjyBCk4wBHlsnOMggDPtHY9sRW6klkoEmWUODyppgF/aBHUuXDYOeQGAM5BxjS7&#10;a18pFll+autyWUTHk6vHxP0lS5fBYL2RgAg4ByCcj5t4cJNIyPmIXSKhBAP55qYXHwQt0lnpay8V&#10;VSlHSyl5EaPqHj0vGRiOTFMgZILdgdjBzovDWv2jcZpNs1VVftvU9V5MMMhWOqigdQV81gpCK65C&#10;5IwR9fuDZ21qymu+3JLHQVXmxvUMKYLUs0XneWWMzc8kyAEkEjGOwvQJZItwPtqvorNNXUldMq8a&#10;uOojExM3assoQkEBcDPeVIzjA1tTxhDBN28ZW1VjSAW+CSb7t1gr6SkWy2S+1U8sNQRO+4EraOOY&#10;Bf1KHgQVAVsg4wZAPUaouLw+31baCGm2tTHbfz4auFurqlVT3YHyvqZOlGCSoODnGDi+7rvSiut1&#10;W4GeB6wBljEVPFSw8GJyOyeAAZRgAEHBBHppxoKz52GIUtXbIHQx0tFURUWJJEwoCRySKESRcDpQ&#10;WIBJyCdejgto0atUtcQ1oFiRquCpTcxthJ8QuRZb9vy6GAXCWpkEMKrPTspkZY2CkMsZJ5gclJAz&#10;jIOOwTa3gh8Q9x8J6tRQV1IaqvUQ1MEkgkhljHDgwjLfSyHJOQCASuB66u6TdO0fCGlrbTLTUm7b&#10;PuCoasq1ei8uShuEbfU61OScRnABGAxX6cA91b40+Ku3fE6KkobhS0NO/lPDDW0dJTLOEMfBA2Uw&#10;uBg5DE5AGQADr22VA1udrhHcuZzGv6mU+9dCbS+Na2Xmjpo5bRDPIKmKKpuMdUKenMDOA8yoeR+l&#10;SWCgkHj65OBcO1viE2NdrFcrtJeaW309vuNRTJHVuY6uqjhbiJVhwHw5zxUAkjHpnA+XddsyCGK3&#10;XjZWBJKywZmiYU00yxEyAh/2SRj6Tj6s/UAM6XjdN+mjkpb18jQ1KSNHKPMIkEarxMZBJ+kEN75y&#10;T3gg6u3adWLwQsnbNbMtsfkvoc918Od0Vu+r7KstPZ9shI6ittt5elpro01M0rYiRlUyYLLkjkST&#10;nGDq2tqCGTadkkstN8tbDb4DQpJJyCQGMFF5AkHAIGRnODgnXzXW4XuS3wRpDRTUc0KR1M9RXcUy&#10;DkPJHgAAKcBgQeujnOr0+F/fUdi3pcrl4l7mqaLNEKWmjrpmMLljko5IIHEIvArjJJBJzjXRhNo0&#10;6jg2IK5sRgajWkzIXZjqixp5YLnhlz7g9ZPfoO9ZU7x8eM2S5BAU4Ax+I/HTDs/etj35aBdtnViX&#10;C3Colp2nRSv1xnDYBAOPcHHYOdSFqXgvNMcnPT8ux+GPT7ev3162a0Ly8i8FY5ULKFCk8eOT2Mev&#10;p1+et3zDhTGB5oA6LEYA/D/x0mlj8vtiCykglvv9s/8AdojqmEbibjIufXPf4deo/L01NiJCqRwK&#10;3Ryg9yh1UqSAqZBPocEe34az8wpFycSIqkhTkFs++R7DWtQ9THmnCq3XagDr3yffrPp9tRDxU3lP&#10;4b7Lmvduslz3HLBUwR1FHRgmRYnkAkl4gEsEXJ4gEnoddkSgBNgpmkn6z9TIxBAwAMEfh9teGZnl&#10;bKgjIABI+/ZHf+zXK3iL8ZkFh31W0PhzDTbmt9LQQwMDSyLwqyTI/Fo8s+IiBgDAYHvo6abL8dcl&#10;0rK+WtslTb6aztR1s9LS0rzy1FDIoDks2FjYs6ujYAZVYZ9Dqm8aFr6vVInKrE8fPHr9E7arZvCj&#10;cdoN0tdZW2y4wyDjPDWRp9CKXXywQ3JuLEGQKQmT6cq+IHj1u3xP3jbq1oqCK7Xu2tTwW2zVazcK&#10;XLMsEi8uKOf1hZXIL8gp9gYX4xeI1hu1JXR+HW19y2zb1wqJ7lcJZK2bjPdJjlZXdhjhHGcIMg/r&#10;M+gGpD8O23fCzxBud1p/Fieut1XcGlW2yU1X8nSxJHECZC4YqZPMEhAcnIXJBJ1x1nPccrTbxErr&#10;o0g1uZw+RWrYuzrhuXcE9Du/ci2EzVKyRVlfVxx/MOgx/wDCCThgGJyTjGQMkAatK2/Crubd/h/+&#10;mPD3dlJf6JGmezNKhohVyxDywyxj6YwXRkWRvQAEEhidOFVsOpt/6FuXhfuvaV42xBeYTZhPTRTo&#10;1RxKSRyr2WLhXlCKOLsmBjOD1L4f77tlPZaGyT3f9N7gt86UlWEWMzSszhTMIF7ig5P9KntUUE+h&#10;1DKLpuTIWj60NlsGVStt+EPf0Jo7hP4pVC3XyT8y0zTkqzsGeESB/qRSSwyBlhgAA5F1eGvgjD4d&#10;7hul6bdF2vFZfKRIrmKpQFqZY+klJPJsqnQGQBknvIxPzKHfisnqSGQ4wPyP9mlQtkpijJkDKQMF&#10;R0R7YH2/P110ZcsEuK5t454IDR5LBG8sscROowQxJz+R/LvR5Z5oXVioI4g47+4/L3HvrbHQy00w&#10;MxRYx2QD2f3a2STwn63HELkeUeg+AD3gZwDn7asaoGl1kKLo61lGN47vpdjR009+pLmaasdkSamp&#10;jMiMMdOQfp+klskgcUY56wYzfPiF8PtrWOO63Pc9uqIqpZjRQwBnlr2icRlIVIHMl2UD2IOQSMnV&#10;hXDd1rpLraLJcUHm7jE6UdPJAWikEMfORWOOI+kkgH17HtrnPxppPD7d+2bha/D+3bUju2wrhUTz&#10;wVlJJ+jYGeMLI0k8X0xgqVfkM4KMpIIOMjXdxbZdIwlKAQ4ylVT8aNBaNsRXat21c5ovrgrKqinH&#10;ykVcuCaRWP1CT6l/aAGeRBIGdc7+I/xZ7p39DFBtarqLRBV09PTV1rt3SVlRJIwk+k5wru6qWZhy&#10;Cdke0xrqaioqmlnrdqbQh2lanmkW5tPFVUMr1EiJBHJFHyOfLd3XkodhyyVC987Xi2baVar5Br+p&#10;gtTs600Yp0rbmPpjSBTyc0Z4s4JHJQVH05JHOatQ/wCIXSKNJvE/uFK/Fmr3pYqaazbt21atnw1N&#10;OsM36KlhY1MkefQRSCMrwljhK4ICxnssG1ErXsDd24L5UWe+bdq7xLtFo0uEdug+aamWVBMgaSNu&#10;BV4gpQlyDyA4nDDTXdJrDt17NHaK+5XCqeg82tlo6xTGlWGIRIiwGUUpzwcMQxBGQM2X8O3izuba&#10;Ee6Km2bqt+1aerrYa6+LUUfzVXXyKOJEKnoscgZJ6GD6DIzkkwTHKy3zNHWA+f8AJXQm4fgm23vK&#10;30d12Tv+5UAW3NDbqRVhnihidRiABGAChjxbiAO2J7zqha/wA3btyGpoalrwlzpRDUx2z9D1LmYt&#10;xVShR3TmrtxOCQAMjIPXXFh8RPAzxM3dVW+01diN1q4zV1E8aSUJnZAMiWUcA0gAB4nJIBIzg6sv&#10;w/vNhvljp7hsGdqi0VZlSBi7qshRyjuof6ihZSQfRhgjo60dh8wushivyIK47t/woeNAs1JPXNb4&#10;KKRkme1RbkljKyMVdpDEyhebEBmR2b689jsmUbOtPjhtGtuF7vdv3FdquiompKN7hSzV0ihpI5JR&#10;FCrlSJACoZiSCuAAv1a7RgiYwlp1DSOxPa56GMgD2/P21hXvO7wrTtwhUHo+pOe8fhj3Oq02OaQA&#10;VZ9SmW3b9Uz7fq7vcKiululB+jLSSgtETllqpYuH6xqmM9RtzGFUEnjgnBOA7LWOGDrgKowAfpUH&#10;19Pf3/8AfpNL/wBEiVNQzIV8zhGD9Y9vy++BrVI1RWjyqKH9TGBxLgnr3P7vXvXQO9cTql+qP5Kc&#10;kri0RccfUuCTgDHqRn1H4nWqeoRyCJqqSV2IcSQBMfYgZPXv7/u03nk5f5MsREo80kZIJ7AHtg4z&#10;j7DSBneMsZFLLKuWYn3HfX451ZtMOVTUc0XCfHqJIJlZHBDDBcDAJAGCR79az/STEeamEbGWAHqP&#10;c+vv9vudN1PVu8WKhS0bIWABKn8PyOtgqooG7TkmcFuWT37E+4H49aZeEXTOY1SpJI5azzJGjYKW&#10;PY7YEYAP2IwO9ZmqFYvCoIPBmC+xJ/A+hJ6/PTbUzQtKeI8ovggA/SQD2fTI/wBmtcNbzV45JY8K&#10;cjgckH26+x/LvVskiVVz04Q1axzlAjHGAUL9H2wfcevQGRpPJEBKyfWeZOMdso9xj3+2tM1ajwcH&#10;iJYHKEr2T75x3/wNeCtmnQGLok+g6I9iT+A/DvUta4XVC4RC3RzD6oqoAgNlHjfiy/uP4e2g8FDc&#10;0kKEZLjGcZ69/wA/TWs1UkE3/OCsWfVin7R9icfh0NbvOpmVv1XM8RyVQSp+x9fXA/dq2nBQL2W5&#10;K+NDhY0aHiMZGSc+uf8AjOvVgp6uLKGRASOKZBzj2HoSPbOmqeRqcRNHGWpmOBkDtvUD7+379bw0&#10;rqJHVlD5wGGP/AY9f36FtpCs0kWKwraYpMuDwQdg5yfb1z6YPWvaMxzTBfLZl9SsYz3+J9f+7W96&#10;T5oxBFmYYIZgff19fb09NeQwfL5ihJkB+rI669sn06+3vq+cZYlVc0zK3rUQsyL5QOMBYivqcnA/&#10;8NbJaV5PqVUAx3GrDP8Aq60haskHJFBBwc8Tj8O/9n/frZBViBOC/skYY4zkn2z7f+Gsy08FOYcV&#10;mGLKVlBAB7LNgg+wA1gsK8jJ075GOPpkHvOf9oGjnh3PKMRnrLMCQPsB/wB+s2oZE7VI+TE4BI6G&#10;OvU6tmAVbu0RHOzN64CsQSBn299Y4dufaDJ9ORPWPsPT76wanmhUPIqc1GccxlV77A/4xrATOjgo&#10;cuxCk+pwc9/gD6akRwVbjVKJ6cc4vJjmSRvQMh+sewGfQ63REpKyNzRB2Vc4P7j74++sEq5IgfmC&#10;0XfWT0xI9Sc960VlVGxQJI7lPqIKZVifx/49NQJNirOIiyXNUiGQFSBEfUoQfyz9/wDZoJWomcxk&#10;KOIIJx23r3/x76RU/wDzphydUXBCkLnB/wBWBrY0Jp2x3jAw3EdkfjnSAD3oHOjuSiGRFJZwG5gZ&#10;DAgH7ED3/PWbKKiSMuSvDIXyj0Qfw/P31hzEhVpUUuPp/axgjvGPuPv6Y1i1SzoCwPNVJH4Afj6E&#10;aiCUtwSgLNDAHp2B4n6mJ7xn2H5a8qqsSRq5wTk8nKk8vscD0/M60/MsImWQ/tAEkdgZxjs9/u+2&#10;sZAicuXKWP3GewT650DeKnNaFnTz83woySMdfh9/b3xrPzuEoBwvf0hD0SPv/wAY1iFg4K1OrxZ9&#10;TzHR/wBuslaLkY0p1ZhjLsSWUDP7u9DBOiNtaUpEyzk8yFfB+oDH/H56TebLEwCtnPYKjIwfz9Py&#10;1mnAnEsChSf2gSP3HQiSFSRghDjhnsjPqAdVEBWde3FCymNGYuTIvYB/o1vSZ5CnnsxRyDkHsf8A&#10;frCKSGVsTAAsMAkcgfyH+vW2opp0ANNEXQYOEXofc/8AhqCRMFGg6hb/AJ+WkQKsssi5xnAIGP8A&#10;j8NK4b0amMpMnJvYZwCB9/bTQZgcJLG6Aj09z+OPbWPl+XFzhcCRSMKD6D751Q02nXVX3jge5Pfz&#10;ND70Ueff6W0abBNXY/al/wC2dGq7sc1ffd3yXwuvKC80dGfmalVgr4UmpVHYZiWUqexgFffie/fU&#10;xobVLJFwqZnxUqCrGoZg57HL7A4OCDnr21WlyHy1ZQPEv1NNC/Dz+y2T9JGP3D1H46k9JfJoKt5H&#10;qYBGWaNnDlQAf2lIGcfbI9Ojr5SpSfkAb3r6mnEkpm3LbKair4C9RLEaMuPIw3NT6Zx+znPYIPYI&#10;05Vu3qmrpaOrQQxU0dHIsDIO3RWxycH6sktg5x0OhjXm7o4r7R0ooUf5215dJHfl5mcddAZXHqw6&#10;BAHvqdVO3orbsWpr6mITVFHQUioEznMpjwxAbBZY1Yg/ZiD2BrqpOIpDNzhZ5ZLioolIt+tCRR1w&#10;oKqn4iGOnpMJUqQA2W9QQwzkDskenetMVRJR0NJTj/nFwhuHzEzs5YOF5AnDEe3rgHsn89Ns9wrb&#10;zUUtMlZ51ZFxVakEKT9WFwv3y2Tjs6c62mUybYW3yRPcLfVkxVtSBEZWYkMJQemClWYH1ByDkEjW&#10;ZZBibSoa6dE4VQSyWsw27yY6eSrMkBg5n5dHySDkknIwRnIB9CO9N8FxqRVS0tdSQK8AaKhmWVon&#10;RBxK/XnDcsFeJ6Hf563V8VVLX1SrGY66Unk7VBkMyMpKZCggkhAoA6BI/HWcNqMVPQRXeaYW9lFR&#10;X1ToHlDkEqkZGMnHWCcZU5wdVdA1VXSSsKKepehmZ4IaOSmYMsUTpFIsQzylXBAKAkZKkj0+3Tna&#10;65YJZprVcYIamZxyqJJCPqcH6wVI7JAByAMkn170lorXTTKZqernq6SUOkTPT4dIPsysSMEMvLGc&#10;YHr66av8HLVbrNRXK41lTLHWVbxtHSRJLHQhMKAQuHJkOWABC4A9CdZQHSAs9FJrfBVrWVDmuZKZ&#10;BDJTyx1RJh4oVyq9fSckcTkZPqcDTLfdpVN7opoqm80dS1Qoit3mKUl8tQ2Y1JAAKrkhMlWYjByN&#10;O9rs8tTKZbbHOaeOmiSQzUrkq+DlUV8MVJwACDgd5wBpmqjX093X57btW9PTmQzf80ccowASwHs4&#10;6YYORnrPWqM1lpuPCVeAYt+6b7DaZtgVUslkerpDWpwikLI8jIoXIJK+jE9AgEZwD1nUmvEFPWmB&#10;LtDI9YsixQ09GzI9WzMBhPqxyyQSCQf2hyGQdN0NllnoqestVNUwU8hCzxvWRPWAOzFmLM4DIVwB&#10;lgTnvPel1NZHjttabbcaKgamczyLc48yOY/qVFUMQQTheRwAxAPRGprOzvBnuKqM3BFy3HMtNbqS&#10;uoko6SF2EtRPIrOzI6q3IgDLR94VgSDkEnrEo2fY7jc5Su3Ue8sqq9JHFLHDz8sOTIqEgH6Mgqx9&#10;QuM5zqud2VMV2p6xbJckqqq3ijWGHzo+KRsHkqMRqqt23kISckEHs5B0/WO4XWxWeC6QxXSRopB5&#10;vl0zLGhYEBjKwVVKryznIA++CdUq0d2A5o14KWnrzqPwK5Hsosm17hTVVOYb6tRLJFaTbOISYJmO&#10;oEcZGXKDl9RYAYABPeoitFbrPfoGqa2pc1FNh2qGRJ40OfLBVSfqcjJY5IGCQT0G6t3vJLSR+eTD&#10;LHLGBTJXxrJTIilkIXIfljIDnAAYA+oGnPz7ZeYaaSkpmoXSlLTzUNaHkqXYkrKwkkzzJZgTkLgE&#10;4AIJ4nUibR7oW+8BP5+SlVay3ajuFhkp6xg8Ykj+V8kGFiAOSnoliTnByMZyMAnU0ofDeorLfaL5&#10;tOTb8hmrEpnWeuxUoxx08fH6lcExhweyAGOTkQuxTUhgSnq5aemmEzxpBP5TmXriwIAPoCzAk4Ho&#10;AD3rdDV1e3a2st22aGtniQGaniSqeXKLgtIv1ElOskEgA4AAydcuGq0mucx7ZjgoqMc4At1VyVew&#10;bJbtyf4K3reNTSTpRpJWz0dIGSjMsZAhKSc3ZiCPpP0qAScEA6ra+7BXaVdImyFvFdSVM1NGK5II&#10;quWWTyw5KABlBIZASp48j2RkAIJdw191r1ho6RoqsRArOY8z0qqHbJcA8SwLtggkADHtmRb8u1y8&#10;JvCTc9bbauta9z2tYHZJzHPZ2lkA82J1IXynaQloieSsyuQQSB7WDp0a/wDbYMoPvXLUfUpiSf48&#10;uKhzy0W590NULT1FfTUxWS5k1uEhlH0yeWseMM4GDnIyOs9637i8P1qK5V2ftzeLRVSRidJYu3co&#10;4WPDqoKcwxTOWI5Dska6K+Gr4ebBa/BHa9dUwzDdl4phdp73QSqtRA9QpZFRnBXCxsAQwILZPr3q&#10;37Jab9atvQ2TddIm7aaPCfpOlqESrlAbkkk1PKQvmDC5MbkEjIVQevUpbFc09Z5tp4LmftATGp4+&#10;Pda6+flh2DWV5vlGlY8ddbYzNNALc8kcqxdeW6ZBRl5k4cHLdYAIIs/bnhtcGudFWbkro5aNDGq0&#10;T2hInnZSB9LvhCVJDYyQSMZwTrovesG1t6XB33ltve+3bxGxH6Zptv1CVUahlwHmiWSOWJsAGNvM&#10;U9ZGBnXNtnWnrNz0sLSTiNPNoGoiHjmgIYKZAoA7IJOCAfXOMapj8MKFORc9y1oYgudpHiunvh9v&#10;VySxybcqNt3K2263O3kVzW/5bKvlgtWpVAJhjhyQPywCSBjVuCnYIfrzIGBCAZAHoe/b2OuKLZs/&#10;xuSV9w0G4nuVAS7Q/ou9VNwaRS3DgVTkWlWJVADEKMjD5JOuttibrue67bVPf7BdtvVdNMF+Wrog&#10;BMhyY2Vs9kqAWXGEZsZbBOvcwlWaYC8nF0YcXa+9ShVcRHy3DMRkowySc+v5414aeKAgRZAY9kkM&#10;QR+B9B+HetMckUE5DByej+sPeDjAAHQ/P/ZrOpCTL9MrIAMg5zk/bH9muxcB1XqwNzPlhirDkMH9&#10;j7nA9O+8azCGFwySthQMAjDZPrkj0wf9Wqy3h4/bM8P6mopr7eoGqqCaOOrgo5Umkp2aZY+BAbPN&#10;eXNkALBFJx1jVYbn+N3b9tqrutnoqi7IKemax9GEzSPG7TCpLf8ARiNhGMLkkMcZwcQ54BuVZrHE&#10;WC6PdLPtuK53WKntVrhIarudT8usAbC4MkjADkQowScnH+um/FLxa8MN5bB3Xa6e9bTqamJRBNG4&#10;eB/Nibij5i4yOikEAxlgPxGQecfGr4k6bxbsNxt9he9WF6h6YVtPUXRpKadYU/WQqqNgcn9ipJC5&#10;OCSNU3ta17Wr5I7juPfFDt2poa3JhptvyV88RGCJhhvL6cknJB6zg5xrjNSiTGWfBdlOnV1Lo81l&#10;uDdtRt+qqrjta2XD9DrxrI0u036TSKEkoVnMXBTlioPm4cKqA8SMG6/Bm07V31sexbcu3gnWXb5a&#10;2ima/WYGiqrjEQweYvGyiR2fjgN165IB7ZN/b42LfLJZ9pbJkrrnT3a4UMd33FU0UlNLa4VqEkqJ&#10;Y4XLhw6oxwqAITnsnu/LJs7wiqbjYdw+Em86azSW2ljS1269VzJ5SuGEXGORuiTGX4uGAPeFzjVQ&#10;APZH2XVIi7iPlPyhN9T8GlfsqaGq8H7heLb5sYdKOpuCSClmOAAwcHgFHLLKZCSSBget6+F+zN12&#10;Olp6nxLO0XqaQItMlqpHikTCsCXOSpABGOIUZJ/LT1tqHcrGpbdc9uq0cA0ho4W5Y9S0hzxJOcgK&#10;ADnPQwNPiVyRlVmRnwSSCOXIf+/VsjjxWZriIgTz/wBrJwkradoldkVOZJyPfB/2ehx6+o1m936B&#10;E5U+qkgkAf8AA0zmWJpJCq8cdgeuO+gAf3+uka1oRygWMt6YI9Py/D+jWu7DlyuqkCyeGuhTiZ8S&#10;EHA5At0fuc996b7/ALgo7HarhdbiWWjt1PJVT8ASxRFLEAdAnAwOxkkd601VUHCrI3JgBggYHQ9h&#10;+/v7aZNxX62WCwXW5bhYy2u20jSV0SU/nsYuJ5Dyxkvlc/RjJAOAe9XbTAFlmakm6pfxO+I3am7q&#10;eaGG2VU1xs0rQ29bgswWenqafy6mTy4DzUhGePDYZSMjo646v9quFpt9D8vuSmqLNd4g0VXZK3Pz&#10;1PDKVxJCSjIVL8uMmASf5RydfSGtg2k1JEtxg23PQT+QYopIIzyaXAhCrgtljgL0CTgDvA1y74tR&#10;eCd33jNWX43qmtlypVRJduTQolQrRgvNgkOnF1aNoypLSIxI6GuerTfHVsuulVpkxf33XMVfu1IK&#10;O7W9bheGtrwxx0kdR5bM6xsTG7FWIjIBYFhkglfULgp9g7ute3d009dWvVOYExKsNOKh6uFZI28t&#10;Fb6A5QMoZ1K5xkfVlbJ3PYPC+tvt4rtpb0s+39nTUxe00L0tQ9fXvAVSSLg4J+tvqDSEcuyqAIxN&#10;WbzqKm0LTTSnbVQKyOKkj/RU8U6zBCQPIwTI5JDAsD/kgnvAw/uB1x5rqZlPslXLcPGC3b63JcLr&#10;S7G2pTi5m41ctIaVJ0emjV2ppZYi0USyRhEHIScmL/ysKumTwL+HHdPjn4fU24tsVO3apxMYZ47r&#10;dXimhPf1cBASoYAhWychesYI1F6HadzoPDzdu4917K3zb7QbdPFDUxWYUlAtRJhaaR5pJQ5jWQp0&#10;EPZI6xruD4X9vb3sXgHsC4UT7SqLe23VkSjeCe2Vbxu7ShXqj5iHGXbJjRcsR9Izm4Y1wMiLq+Ys&#10;7/H3fllyLe/h53hte+1dtoNs3C6G1PElxo0ulPcXllYAoEKLHJjg64AViDnPRwHS2eMG77XFdptj&#10;1+7bHT10UDVjI7VCwilCRq4k4syYZeMhJwv7LKuvo1srd9m3VTS1NlpqZK5Fjmrl4xl1ZhxV/MTK&#10;yqQuBIjMCB656EP8QvBTZm+oby91tcMF4vFO0U91oXalqVJGAxZCOeMKSGyG4gEHA1OWpowwsX1a&#10;RjMPkuKbN8VfiDD/AISPuG93WuW9LGasSL8q0PBvpjgkVgsIdSqkouWGTyBIIvPwl+Lmr3PvzbtP&#10;vncFhhopqWslqkoLXLBFBxjDQLLNKxw4IZMR55EZLdgarfe/wXVNnt0s7XG+XKjoSGiqaGKN3BCd&#10;l4OIPAkYP1EqCCBJ6CFQ+E24Nn0ga87cmpvnh5VLG0DPxlkQIE8xmKBhzEgBwxcDIVATqmaqNdVO&#10;6pOuF3b4TeM9q8X4Xqtv2i+wN5bCeoniVYaWYOgFPzBIaVlcMoX0AbPYGbkoqiOOVhSjKwK2cgDm&#10;wJwSc/cAAZJwCSNcN+GW2Y7lc6Ghu/iBLtessMVNX22zU8PJbRLSgo3mtKTG8jhpJMuOZR42JJxn&#10;s6i+ZviRfJ+VFSTHuQyAqxGT6A99j/j11qDnEmyyAFN8C5+fvSiRFkhhiemnpbf5nJjABkn1JDep&#10;yAST39us60ywWpqdlj5pNKC4LZAQZOCD7jGRn92vIrtUUtz8uqblGEIeNiAHQKQMDrByMEHHp3ps&#10;vZejFHFPOksjQBQsaheCg/TkY7xkgkHOfv660a0zCo94DSeXNKaCh/SVDBHS585JWEhJwCpHXr7d&#10;4PvkdfikkcqZEVVAV8Eu3rj1yD316fv1INpwiSnl5QBKiFS0JMmfNU99j0PYznvGdNW+1EVdDWRq&#10;xiqFKlQDjmvR/Poj88alriahaocz+yHjVNjVC4765EAKCSA3oMH0Gc4x1pZJUEOiSxQVHHpSseMd&#10;emcAnH2Ofz0yU7YPNhhSRhMHDH2OfY6cFrnjc+WPQkjOPTHeD6/h99bPbey42OMSsJ5WgYryCq+X&#10;jP4DrBz316fu0op5EVlZMtyyHdhnPWDn0x+H7/XXlWq3Cn5OjI8YwGKhQp+/+vGNJYxFTiPtzJnr&#10;B5Dl9wP35GO+9Jlvep4pSWkkmAReXlAhpPVCcnvHp/sOfw1tFw4EcOSsf5YBX8wR9/XSaapL4aFF&#10;QkjkM8VyM949v6dbVZKn6J5ABjBPp/RjIx1jUcLhRf8AxW17g1TKwbkSOifufUEH2ONazIQe+hns&#10;Aeufz9DrOKOlRilRIyyKSMoCABjAPZ7x9us5PrrWacrIOEkMgAw2AQAcdHH2+51II0Wmuq2xzSQw&#10;kovTkkZkIB9hkf8AedYrWsxAdSrLjCk9ZPqSRj8TjSUSZIilOY1wCQSM4ycEen7z+GvWCTSD5Ziv&#10;WWGc/wDH4/hq0AqjplLmuMLY8+CKZgPQgHP456Pp+OkorPPcc+Bi5fWhXro9AE/u/HSQQyO2DImO&#10;QBJx2PuMD0xrGopWp+LqCRyOSrAgg/b8dXDGhUzOKVwLGlVI0pYQqMqR3xOegPY/0a3/ADKs4V5Z&#10;GcdISc4UjOc4x+4aTs7BVyoYkDJK/sgexOskTIKvKFk9iEyFHsOvQ++qmDql4gLdUSSo7FZeShRx&#10;BOevy/7tao0kkGIXKy+vAenv6/u1qMUpfirFuIOMAjI9/XW+mmjii4s2HHoT1/T75Gp0Vm3N1sAe&#10;BC05JbIGAOQB/Mnv/u0p5LF5h8wopHaochTjs+5P5ab6tjzVSxOfUZAPQz+7W2nEz4MfEj1KY+/e&#10;CT2f3daiJCOABsvTUfS3J2Zc9OvQ/wBmR6+mt9NiqLqanjyOByXJ/d6e2PfrSaakebtjFFk/tFiR&#10;gff3Hv668atDN5bMCFOFZASMD0I/2anUWVLApbPRSwIPIKz+gLYPR/d7f69Y08ksqABCGT0UD1Pu&#10;B9zrRTVNRlneRkVcKFKY5ZPtnSwsJQDFygkU9MTgZ+5A9PwI1UzopslSUzzqXP1YHbKvoR12Pcj7&#10;d6wFLGCS0j1HIHJDY4j8R74/DSaCrl5l/NLf5bAEZH4ffThTzsmDS0YHXZUHBJ77B7/2azOYLRuU&#10;pCbdMiCSmJmQEkucL/R+Osv+cRsWK5IUEAEkEEZ9PX+nThHJUyTM0fDiQMxs4XH3wPT1HWtddNGr&#10;p83CSeOGYSdd+mCPU/j7fbQVCTe6saYiRZaoql38syMwx6k9/boD29869r0WnCz08hCjoj06J9x+&#10;ek8kUDr/AMzeZWAGUYgjP4H76UrSTTU58+ITQL6/V2Mep++psDKrBIjVao5UkBdyeWPyAz9j7aUw&#10;XAxtHxJmUD9lpDgE/fH39dbqWrhkxAF+kdKDHk/04H9HetcsgdTHIpWQMRn+Sft7daoTNiFbLF2l&#10;LP0hTVMgNZFybHEHPHiPwx/36JoFcc4HDknIUrxKgd4znB0jemjK4eKSMj9pic5H4DrrWmiqAkgH&#10;JgMnLN9v+/UZRqFfMTZ0LA1Zz+0w0adPls9+bT9/9U/2aNM45KuQL4M1NNR1i0HkRx09Y7o7c8gv&#10;KGAwxP7IwMjHprRUyT2y4eRUUrulTMTE0Ks/mP6Hv3x1n21ILtQvW08nkSrVpSkCGZmUyhlYF1YN&#10;9RwpGD6H6saTivrV8g1NFWzwYcRyJE4GR13x9AFznXywcS0QvqGEym+so65LjZJoZYVpaqCeOVln&#10;/wDg6CQclZSAFc4BA7DZGDnI1YMtztq7SpjJXRzXWlSJprbCTI6BDKpc4DccgxZ64/mfStYblS3G&#10;9meepFRRQUw8uApzEzgBewf5PuT6nGOvaztuXf8AREVHTUjQiqhMjVjHjH5ySqqqn7IwmFIKk47P&#10;qdXeDlAKlrmuJJ4qFW/zrVVmrqqCq/51n5ebyVdH+rlzQkYXHWAQD9vXWE9x8u4rXUdVAZxXCpHI&#10;mERhgwcIoJ5D6s56PXE+upHujYEcdfSWijqIv0DNOssU0T5TtSU7U9L3xIyOyAR1qE3a4VlqvzUt&#10;aiAR1EkclXj/AOGMq4Iyv0gcSOQHqfxJ1LGtcMzVBzASphTR3KvpfnLoKVKjEUcdap4MtOSeHH0A&#10;wS5IPoD176b465JLq9topA8ixGMnoxBywHRAwrEEY9ezjOldXtFaEU9LXQ1PmPKGjg58YUj4jmWz&#10;n6RlQM9ZPppxmsZWeaVpGgg+TKPVxStlVHX7GBzizxbAwcY+2sHkAySocxwUV3FV09TWrDSV9RRR&#10;U8IUJSS5kDKMAN64wxJyD6D00tXZctRE89srYKytkRGD1UgCTqFJ5LjKqRyA5YBBPfWcLL9QtUMl&#10;FAkZpKWTzVkt5Cgc+mlYAANyYfUCfb8jp0SualosxQyUiKA4khnLCZyAn1A5GCCwLYx3jvJ1Gdwa&#10;MuqwymSfz85JmscXm09DVlkkr4CIpJZMEeZJxOWU5GVXBOQwGSB1jUko75VV1TXUMFSixUaq0NXF&#10;KzKig5LLxIB/a9xnvA+2stu7aiv1dJb3jkttGAZv1VOjh0YEnm3IZL/s9EEYA6GMRq/3C7bD3FU2&#10;ykVKQTSws7R4QtExxlFIIYFVII9SeyTjvMFtV5bxiQtPZElP15t5QisulXItAmGkNbGrgnOVVseq&#10;knkAQSATk560ivdju257rJNtquVqZI/JneSpA8orxBUj0YlWU4HRA9OjqKVM0U9ZLJZKx4pKtnSS&#10;jVuZcseRwHUgAgnAY+vp7ak1BW3S3KkcF2ttVBPGtNHDVfUgx6EvxU8vQZJ9vfGrbtzbgie9TvAd&#10;dFFSK23zzxMssb0zt5sQyicgSGcFemUnvJ+2NSPau6b5aa9Y6EyxFSnnhSVDp7Ag9HOfcYxke5zj&#10;e93XOvs9THc6eeGnSVojXLIyyGQqcLk5/VDBIUD1Oc+mo1Ubm5DyPnPNWGNDStAgTiuMEMp6JH4/&#10;n661YXvHWAWRcA5dB0u9qLfdBWUO7VrXkqlIDQUsEcVEinJZ5iDIACSCkYBIPR61C7dZrpZLpSCW&#10;jq0FdA5iNSaeoScKAQyNy7Tgy4OQSesL6ajNq3RX09DRvbLtLRwwGUefQsUaJJMBgpY4Zmx2xBxq&#10;1dn2WTxIzVTRVjTFJDTusHIxt5Z8xi5OcEIpAAwHBAwW1jW6ogj/AHXVTdvLalROymup6yeSamqa&#10;dl/VB6pR5rd5IBIJAIUsCR0W9D66kyeKLTM6VSLSmHoQVDqGcgjKGUcRyJycgHvAx13tmRKVTbl8&#10;sVNNFF889Mxc5UnBUkgkMOyCPcgjoHUd3FHHdq+leA+fTFZV5vIIy8qryCkr1gIR0SOsr3rnxGzK&#10;Ndmce0rEljbfn+ymqeID04kgprZBBOXKrSzXcBc5XkyhwQxILYwAMq2D1plv9xa57fvcl2obPdaC&#10;RA5i/SMdRJJylVPJygBUhihIOQAMg951AbPvGGFJqa80dBV2plaPzDAC8COQQFkDAhuQP0/ifudb&#10;Hgsz2W7VkM9THRzywpFVM7idQ309x/8ARuAwwcFTg9Zb0xwezzScLkGRcXlY1Kmca/wvpl4T3Omq&#10;fC/ZzU6GNP0NSxAtCUYeXGEJAODxypwT6jBHR1LXikjnLoGLthgW6wD9x6e2ov4H0sy+HNqmv9VW&#10;1NV5CJEKyljpTBEsarHGsakkrxAIZjyOcnU9ShiqmRllIyDyABGftgnvOvvqVduURyXztWgc58VV&#10;Hjl4pHw92jW/ow1M18mg5UcVL+1HhwC4z0wHeVyCQGPfoePYrsk9NLcJUqai8VcktQt5nqwfOiYf&#10;UGj4h2YScVHYAHYYkDXQHxDb7hhvFdtSvnlhekQS09DEqK1bE5XjJ5h6WQnkQhzjywwIORqjr7tS&#10;ptW2bReNyTCK2tUNRW01QjQVK1ExjiMqdMmTz4MVABULjA78TH1S9+VosF04ZkNzHVdk+EFxkk8P&#10;rYZaCqi+WjKRyEJxlUMciNVAKoDkDIyR3k94cPEfd8WzNnXi9vPAKymt9VU0VJPKIhUyRQmTyw7H&#10;GcDP5a5wb4l922XdQsMcSzUlJVW1oAAJZfkUXhVrMW4kSjHmE4z32MnOp14yU9s8TdsUm+to3KsX&#10;bpoa2C4S1EMnCkggiqQtdHHkFXDF4yQfqWUE5xrvwuIApANEkKlWgXvJNgVaHh9vKm3rabDLLFUU&#10;V7u1khu81mmOJ6eGQhAXUdrlvTOCft1qdR2WoqgphX5fiwwznrBx6j169etc+eEFusHhzJB4l7vu&#10;j1W4/FKShtNqkmYF5YH4rThVU/U7oqPI2BxCnPpqf0njnTXvb++bhb7PeWpdg3Wpt0wpofMkuJp0&#10;VpGp0GC2GLLj1yvv6a6xWe64+ay9XY08T4fXmuP/ABf8Bt+XXxJul6sm0bvbbVuW71UrT1jDFDKH&#10;ZSrgkYErZdCpKkSAEgg69pPgd37XNDLcLjTr+kQkk6JGiCnkUBQrgnKYAOCM5AAIHqbg8UvjTt1u&#10;nobNtWxXG632pVZpaGrplZ0HLKpGnLErMEf6gcISvqQQIHD8V3jXuS/boo9o7MEE9PWK62mvofOk&#10;tERhx5bt9I5Bw0uXwW6ABGccj6DT13OF12MrH2GsNuale0Pgd29tymnn8SBSV1EtuD1fG5SPwmyO&#10;U8aoVCxgg4DElic9EdxLxvvvw8QeFdvsmxpLPJebZXQ1dC625mkrckpMJ5OIzEyKffGVjx+NKb13&#10;VvzcdXcbvubcVwulJLPFHVVCXApkohMaLGoAKxszYwBhsN6kEznwM8AdlVt1obz4xVxjo6meH9GW&#10;2o508Nxbg8v7fLBiKLyLFUzxABGTmtIUXQGglTUqVGiXENHcqn3ztW32Ke3TeGN8Sspbpc6WP5Wn&#10;DVFTbhMhkCNImYmJZGxFyZ8BQ2SGw33Kzwyz1JslyuUL0dQtJVJfLX5L0yHDMZWXPDJzleIOAT36&#10;aunxn2FaLNbthUPhpVUlztt931TLQxK/6huaFo2kX1c8CqnK5A9zywLBvvgaLgix3i6Uth33A7Vl&#10;bJWVHzFBdqLk6w09M/ZiMJDY/VEpyBKsMDVnUnMMgXTO1wmVz5Q7h8StvQ01rkfdlHb6df0lAlLd&#10;0RcEcVkJMi8CBwHfYBUEAEauzZXx73akpaaHelvguxJRMGN6OqjA5c+eQVd8eXggAE57BJ0zWvct&#10;o2ZXU+371cbnt242qjnttZLSXDMToxEkRMyggZRhydU+qQ5KgqdXftzw22H4/bVgue/LRtK6XFEj&#10;QSWCaakmhXHLhOqsCsmWB6676OtmGoNDK5zueIjvH4Es238Xmyb5NDS3hLlYJqqQCLzlFSmCoILv&#10;HkIScgDvGASRnV0u8VNTGd6qniURmV3eUBFjP8rl6cfXvOPx1zDuP4K9vSzbpraeoqLVSskbWikt&#10;kksphjRR5wlWUlXd8N2vQJz+df7j8NPEHwRs1XZrVca3cW1qkho3jhWShniIXgJKRw5j4hFwoYR5&#10;PIEE97MrPjrjyWLqDCeo7zXaG5aCW9WOot9BWV9sqp0Cx3GiAMtM4IIKZ6Ppgg9EEj31y78RdJ4m&#10;jdFwr7XZ0pLRUVdEq1FFViWKsNKolhml5cRTlGWQZbrDcSSCNSXwc3zu6o3jTVu+dzwTW66f8xro&#10;Lm0UZFV9RpY6CBMmMlfqdnCq2eIGQDq9Knc1utu6bdt+tblc79T1E1Grx8gY4QplDHPR+oYBGD39&#10;tXP9xliqNG7fDxK+cFbeNyw3+r3PcKS3NX3yqespaejruZWXzh+wkZYgAgqgBBAIIPQzv2z8Lnib&#10;4sYq9sbflpbNPE01NW1devyyxszMI+Zy5fPR+kkEgt3nX0fphZbrWlbbDaZaqheWjaanp4/MpGIH&#10;mIHUZjbsEgEEHB6ODpI1z2l4J7Ks1rq7zJSWyjkW30TXCsaaepmdi3HIy7yEsSR647P31zmnVcQC&#10;V0txFOCQNF85vEb4PN+eHVRajfqu1LT3QzIk1JVB5FljAPlouVMhK5YYGcBiRjsSrYlptHhTaaau&#10;jq9vXPcFdFNDVQ11yjgkpIn8p0mkmwcxniwCRLlWbieRLa7J3ZvTZu+Euu3t1Vm3Vs9BHFLcKm61&#10;NMQjOAwjRWbnFKFYfrcAoTgZONcib98F6Hw+3TuUyXGGwwKYKqy3ytFTVNcKdyGaKlmIP7KsFJDZ&#10;YIrZOSBnUpvYQTcLqpV2VG2sfzvTH4++KHiFuDwre3bovFPctsVskYinpiKZCOYAiWNh5zoXHIPK&#10;qZKkgnABvPbOy/GO4+BdLQUc1NS2C42ahaOkp5PmLpD5caGMwROVhRBxQlUfk3In6ySuqI8d997W&#10;u/gtWWmK/Vtbui87lSo+VqK41LJTJJyaU8D5cak5wuAxJcnOc67K2Zv/AHPtXZG36nxb2pT2yyx2&#10;ijH6Yslca+Clj8pOJq4SqyxDjjk6+Yi98iB3rZsuaJt+Bc1RzWnqtn881BvBvalw23ZLZQbA8Qqe&#10;z3G2QVEE1grkFNHglyfNo3XzDKHIcv0WCqB1k6mFJ8TW1721up9pVkl9ma5xUNdNLTtTwwpkrJU+&#10;YFKY4gyAA4IPZHerjpqXb26rE818oLZuGgmhVqYTQx1lM8TejKxDAg+xU461VV/+FjYW5LZPDbKG&#10;s27FLC0SfoWoKU0XJuXJaaQNCGDZYFVXGTggk60EsBtKxdkqQTb3KxtjeI9h33t57ht+qjif5upp&#10;6eFqqMSzCKUx+cFBzwbiWU4yQR+OnC8yWa8wvY2qYK8VUSzVVK8is/EvxDEZJA5IRk+4PuNcS3r4&#10;NNyWOulNgu1tvTQnzaf5pWpJqhQRyVJFBQABQePJGOSOwATYPhru++eD9uqdr3S2U1TdFpeVso6a&#10;1PCsoHQkmmGSkau0hPIhQMkAE91Bmzgpyn/Az4aqW3L4MqDcm6K17DvC+UVDWyyTyw1Y+a8gu4Zl&#10;DN/0qE5I84MfbJ10X4aeENm8GLPWRWa5VlVJdql6urqaxlHn1HBUyqKAka4XPBABkk9knSLY1Tat&#10;11lzht8FxhtkcMaisdGWGrOMu0LkkunQIbABDLj1IEgcLJDTU8BlnjiYeYjuQJFU4UKcD1OCfTsf&#10;jrIsE2K6WveGw4BJrjIGtk9XSJn52bqWSIZOB9RU+pBOO/QHP461XeqhrKKCTypAsMgVEZApiXh7&#10;kA5yQT6+2t9RXVDzKYRTukrKFVulhIPYX0wCeycd+hzomrUpYcylJaeeRjURmMlgCOyGOCCTkdeg&#10;+2tWyIssHReSnzacMcdGJDTQKs0YEbH9uTJ6BP44JwMfkNMe4alfOWiqsFaWpeRFY/tBl+n8yMkf&#10;YfjrVT7jmmjZGnKfSf8AowAWAzgAAYHZByPb950xVMzV2BKpDsAAwP1P+Xt9/fRlM5y4qtWuDTDQ&#10;smZlwsQXycEqAQe/fOe8504PRrFSo3OJpCgZsL9UQPoCfx+34/lpppYkjUmbHOTtVDYHpjJ++lb1&#10;8yPxRlT6h9JHROO8j+jWzu5czSALpTS1BiTDEyvjJYeq++Rn17+/5aTVqqXWReQOAUIyMH1OR6ZJ&#10;yOvTrWUdK1U7tT8mniXnKCeifYjPWfXr8NJi7VCkyIVTOVOcZPuQfb8tQ2JlHAgLMQQCH6p5zJ/k&#10;cABn1OfcDvGf362xGi5YYSg8sFgxHX7+sD1zjPrpNHSsCzVBlBK/Q5wRgn0ODn3GtLSmFysq9g4B&#10;zjiPtj/XqwEmypolFcjU7grKHi7AJB6+wP36+/rryGraQcR6EjvAz/46xYGZeHNlBXoMDnvs5/t9&#10;taKbLAeWCVzgNg4H7/XWjYIuo4peG85QGbCn0P3Pocgfu14zNRuqtlioGACBj+jWswtgN5owCWHW&#10;F6/2f6tbUqoXA5qruoPAle++ifsfyP21XjZSvaiRWhVgFExHoQAce466P5a10k7QEPKrkntQcYH3&#10;OPTrXhcCo+vI5AEFECk/mAPT/brY0qcQsXJiex6Dv7ED0H56mYso1W0SuCzr0z5yX6yftgeoxpNJ&#10;JIHzIH9eyMAE/hrZmRifNJYqDnA9Pz0MjOR5a+bgcvQdAfYaCAtT7KU05aFlaUEP+JOcH11vMKTy&#10;GbEZyOyXGAPf89IAGikJqh0RgAg/93pomlMADKwK5BUAE9fn9/wOqwSbFRmAbBCXvJTIh4LHnvLH&#10;JPr651vpoY3pOdZmPo+X/wBb7En8TnWi2UK1hd2X6YlLOGPHvBI/2HP5aVV0qSW9IonD8ZOKBvXH&#10;qMH3Gc+pzg6qdYClotmKaYZvIyWBAzgEHPpnv8NKlaGMBqcfWwwQW7b9xAx9xrFQwHGdvLOMDgAc&#10;fYkfY49vTWiSCWTH6yPLqMEjBbHqetaSCsoKXwTipK+dlkVvcg9D7D3Ot04oYE5RSSJI5yFZAowe&#10;iCASe/vpnwlOh8lZCWJ+qSMAkehx2euv6NZxRwPJzq05vgen0Lj2IAwD9tVLBOqltTml71Tg4l5J&#10;npSpA9ugcHvSkV1WIm5l2Q4AK94z6nH+vSSCuiBCQwooBPqeWc+4z76xWrcSE/ruuhg5x3/RqIng&#10;pDovKzkqjPLzRpGkU4PePT8B1nS2luMM8Zjq8FCP5Qz2D6j7aSziSSMS80jAHbAHJPsCf+/768NS&#10;so5SsJGQgFuPa/lno+p0IBACAkXSlwi84Y8fdWTvkPXH4jv01pirZqSowgPPo+mPX759tbZoDNTc&#10;4mQKp6ZgQc/b7jrOtdLWrFMXqIxlSAWIOfyB9x/79Q3jxUlvuW2vkeec1CgxlgOZA6Y49fw/o71p&#10;WvmjiSQPyAOAWJOT7YzrZUGOZpJ45fp9fLYZIPvjHt9x+OtEFziP7a4DAgAjIweuh7alotooNjJO&#10;qeKaqWrpwapwCvYOCMj8T/q0UZtkQJnSV2J9Q3QH4DTbRLEheUzMDn6QuOuvc49R9sf0aVSW2WpQ&#10;PQQuSv1ZkBy2fX16/HrWRAB1IC1a4kAwCfNPK/o0qDyk7H/Hto1Hi8qEqS4K9EGM9aNV3Q/UtN7/&#10;ANI8l8X7fb40q0oo4YJP0syK7GnZZ5nVWbjGAQqkhCAv39Mk4M22/tcVe3DUUtYztdTVwtT1MmPK&#10;qYOE0LqQQTG0fMMCAQVPrnrdu+zfoqX9JW6GlFJXVH/kaSGQtziVVDEEnPONlUEEkgEd+hKKe9VW&#10;25Ib1SCOZKOalqxTyyAB5KiCR/qz2UZGdSc9hgOyDj4R1RxaIX1zMtN0kSFA7pse3zWqPcVTN8rJ&#10;dJ2WjBn8nhJ5hVWwAVYEgE+gBcDBwdPtzqqWgvVB8lGakW+2U1uuklNKI3MpDfMMWBIKnngY76Gl&#10;VNvzbt4qJ7U1DHDb6GnjSmiqQH+WLFyxjOCOWZiQSygFQwyQAEt7e23Hcn6SqhTwU9VUqJIJ4+fC&#10;NVWNQwCgdKFHI4BP3yNdlOs8iDKVG0/8SIt99VncI9vV1bNc7dUC2w0NXHSG2VLtEaiBk5F1kABL&#10;hjk5AJDe+NVpf6e2rd7fLS1Xy80V1kjmgkmaQhMEiQkLjiCo67Le+O9WHuey2a11UFTtmoNTE0vB&#10;agJUASSBclE69sgFVAxgj0xqvpdvVlwulomnpmo6qoeWaoDxLCAERjyfl6N9QAye8HOuqmW5zDjE&#10;fwuJz5txn6KZz7jnqqPjFehcJaiQRss0PloCegcFsAHiM4BHY/DTZ58RukUt1vH6VWR5IfkYOo3A&#10;AHIehUZGMHBwNK2U1lYKK7WySaGJSizOfmBUP0FZGJ4gjAGR0ehj30yXYvRilzyfz1HnqFPKnyn0&#10;K6kfSx7/ADBHvrMZTbiqOdxTzJfGrXhkd6d0pUdJUtnQfGCDLnDNxUqAMYIHrre19r7zUBNuU8NO&#10;spWFI3ZAAqj1CkksD6gHrJ/DTfZ62mtlCpioAtc4cmOrmUqYn6AMTAgDIViCc4JGckaU3KigqI45&#10;aZYqdKhCzVVKyr3kYVsjihHf7JJI6z3rNwAdAHmrZjFj4/7p5FtulLLRpVq9XEn1SR0Xll/MC8Vy&#10;WYYYlh2WXGQPXI1Hq7btPfNyxilro7ZP5aGYrIXlmkWTplY+rFQ30+mVAz3qS0Fwo5I6e3XCsDXG&#10;N2DVSBTGCWJTJILOB6kA4BAx3k6b7bdKC5XU+VHSU/6PSrqIJqklsqsbfr1Gcg5ZmwRg+mffVaYc&#10;HZuMcFIa2YUfipJZ4/NgpxV07MzVfIiD0wTy4lsE9nkv39PfT1BYf0da5qoSVFLRUlQ0ayeQtSYc&#10;4Yu3ErjCr0WwPX3J0w2a6UcTJRxz1M3Ehnn+aEKSkDABT1Yk94Oc9jGn291FWfINkgMNHH5b1SvJ&#10;yLYGVUsezlhy4kDIwO/XV6peHAAqrMpErLctcJxCm36mlr4gwkYuvkSMVT6leNjyVAWPEh8EA9D0&#10;MXtdip6mRYbjCtK3lsVIiJaJ3wEIUAFsev2Prk4093O5Vd0ucc788uzJL5kR4IvR6Krjgckge2ca&#10;U08NO/8AzlzMqKqmSJDhWy30tgE4HqOI9C2oFUsABse5IDjKS3jaVdtJ6WprmguFvMjhpICW4kY5&#10;FkHf8rGcYyD7akuzvEV9lVtPWfpGsnjoaiOUU9DTlW4oeQiIJ/ZYdMMEEKTpPZ6mKYSi2LLNEvFZ&#10;IJXEZPRJIZv3jB9f9WlyWu3SVcP+Dm3JFgUMaqCtrfKixnAVOLAdDH0sfqIOQQQBicQHnK8THFWa&#10;zi3+Uon8Rarcle0+1dvhay9PIkzujRmnRmLtwkbKtjog4yMEYIONK7Leafa9cz123qSrkoJGSGum&#10;ieFZZCCqnKgDkSQTkjsj260puNZdJa2FqWkpbTWU1OGekqXEXOJVYqYgMp2inB5Ak9AHGvKW1Lfb&#10;ZWUldK1glaaI000gVYa9nVhxUSHLOB9RI/DJzjW1Cqwkl1p1W4zBuplV5JVNS3m+Vl4+XFTOZecX&#10;EMI5yzD60UccquDkZBLKc5ziaRWKGt20UtkkFTDSqtZVurCCU0qgh8gkcmDsMEAkZIyB6x2ayXur&#10;qqqiq7fdTU/NyfLmWlEfmRqx5MWY5+pvqAxls9EjvThFbo6KGqpJedxr3pWR4KZGcQqcEclUN9eW&#10;ClAcAgEknodhqUw6AbrAtMRCvPw78bNzbKt84sMSzxvAtRJNNSFnmhRigKu30BUJKkBcBkyWwcHo&#10;nYvxCbc8SaCqtN6or/ZLlOgpI5KqB5qaWQoMyedCvCPDdnkVGOwca5t8NfE+u8OrbR2jaNJbLdfK&#10;iscSzmk86omQoUWKoLHk5ZyhWMBVBBLkAas7xz8ar/KrWa0yF7fNRoZYTTujSo8bqTKARzyVyOAI&#10;GMjXa3FBlMEmV5lakM0R+yg/iZT7jvG9X+eqVqjaY2VL9CVjFVTxoFYcmZOYzyGRgKUYgEMSFm4t&#10;owJsaus9xihS71Lx1VX59NJ5FDHGQY5IpZCf2jHHJlRgqSpJycRy33Ka3264cJJr1cLvFAYy0vzz&#10;5PLzOCgFk4Rs7FeJySCTnILHfPFG6U97vO1N4l46Oqsog7iSeqV0VHh8sBV+iXl6kdI5GWGRrjF3&#10;Eg31WjbNuE/7Dsy7vulst/jTSVtxpbhUTtU3mGobzhwikkSVZIRyDOqKCJFYEA5YFSNW3Xbo2dvn&#10;wWv1p2wtzpoqqleO57WVflK3DVMCvF8wHSJS6yE8XBJEoJwAdUzc967c3P4gXK5bOorlb6WgtCGt&#10;gS6lE5KnFWc9kxhlT9WAckEYAOvaLfl1oKikuG/b7Yt12ybcNsutRSwQp81W8lijRVhZOTSKBxfi&#10;CAWAOcEjowVYB+WPej29X881f2+9nwbRq6a9194ofD6ww00ME14e6Lc6ygfmkEMNNHIgSCMAgySR&#10;gnsgHAzqu6HxzsFt2jf9l7PjmnttNLNBaLia53l3AkicqiuMnEYZpWYDichl6OdSPc8cm5fEi1VV&#10;JtqmtEdLFJR023qmOhWV6iWnMr1E3ZkjiH6oYjViTg4HeYReNqL4p2662e0wbZ25X7Nle0/J0lag&#10;jqqV28x5adlyUJkVwPp65EADGrY17g0hp5XVaDJMnmbd/eox4ceDe4PHHf8AV7qr5zVWyxOaV6+W&#10;lFPJc3C55xgLl5FLFixAzlFJyCB1jNt6moPCqotdotkcNNTZmioeZjNUVYMY5z0wZhlWLkn3OQNV&#10;OtburwB8NLNLsna1PuNSQl+utNXLHSWohz+pELSBuRXgTIR9Rf0yQBUN/wDGTe+76apjpa2mslHu&#10;alh85KeRYJIJEcFsdmQqwwpY98Tg5AOtGV6VKi3OZsquZUe8tb+fhV4bR8P7X421Fy+coILTtlI4&#10;nuDyvCy09UikSRov7Ugzw4yll7yRnAUs9s+Dvam+94Vpe/blrNtUnmLUVEVcWjrKzpTBC7LxWOFF&#10;4s6L2z8ASVc6rvw527QbfmpLl4gb9i25ZKmolqXCebHLdPL7k4xrkhYmbBlIAJfCjvroW2bre/Wx&#10;rRab/J4f7VtFGqyfM1EbXeppwFEZOeS0qMGUjIaZsgcUOtcG9jm5myAdPsqVC5ph0Ej8vb5KpPHj&#10;Y+2/Cq/+DNo8Ndvx0V4j8QaRonrXM3zIWJxiWVyZWQs6ZIXAx0MgDVi/ExT7pqNkeSfDt0uluc1E&#10;F7sVwa6LQgElmjTilQhKlwfoAAPqQMarvxP27ZaHxi8Bqzau1BZhLvmKnnqLlU+bdblIER+dShJk&#10;RG4qyiZjIcg8UHR7Ku/lMtvrZZXFYWcyKpK4wxK9f0jr1xr0DeI+aze6G3+nJfNzdV42vWeFVtpZ&#10;bTabPvG313nwXSBY61KtMECCodCWeUxksHJIyg5EE4Gzw9pfDTcSUUW8bruixVlUtS1fU1V2aRfK&#10;jTNMCI4wXkZzJiMMAgC+pJGu1/EDYds3FUx3Nts2G+mKmakrLZVwRxiupyQwWOQgBJ43UtGxIH1O&#10;pZeQIpayfD3tiLc9LNZLzV22lpGarew3mjSOtSNSTIJef1uAPpMq8l4gEn1J5nU3h4LR5KGuYW6n&#10;339yvHwjoLbT7UtlwsW4q3c1tudLTGhqp3CKsMacY0jjUAKQAQ+fqLA5ORjUjmtsYBiYMsTzPKyE&#10;4MZJz9IHQB7+n0PYxg40w7O3hte7FbHs2+berKq14iFJQSRRqnP6ysaDAx2c8QcHOSDqaKlNTxLL&#10;K6TOAOIHfL29f9Wfw12AwL8VxGSUzUG2LVbq5rjS2y20si82eq8lI+IJBcj2UniCxAGeIyetVNuP&#10;w68VqK12mXb9XYrpdLfXV9TT7hpXVp4KSoL8KaGOft8q4yWYgBVC5ODq47uxuFHJTQLR8ahfLmjq&#10;Yy0Twt9MikAg5KkgHOMnJBAxqkd6+Dtt21VXPeu9t17lrJq+3C0w2O3V7UdLJFw4x0kb8WaIYXpu&#10;sHIz33RzSNLLqowZLvnP8Llq+eIG/Vr6vb9vunytFUSrU3mKKvWljSqhRRI9S74dZGeMMQTgsACD&#10;qHXmfxE8Sd3VNdWRbguN7ulQrsogFO9UVUeVIkSdlwq4ZkU4Ck8j3joek3JsOWTccexdvLt39F1z&#10;XOg3XO8tXVVE7xiSJ1zySOWR+aOJMLwIYjJB1UV98aPEmn23UWG21FXUw3uFaqou0dOIa4QzHMVO&#10;JF/6FYzEUVYz3yf1yNcznub/AJRK6GinwbPy/AvLx4S778MNpUx3HYbPXVNyk82lFZE8k1O/mAlV&#10;kYqgkbuQxuCoVGPLJAJuvxg8VPFGwD/Cq0XevstNWNDAIrd8va4ylOWaFqZAEZVjYSBySCAuMqca&#10;YRvHxPrNxtHvyS61FTRVTS+VuA/MNSSmNFjQxOSRjkjIGXjlQ/bLnVz7Q3zSNtiruXintixbmqrt&#10;cYo6mSSdw0kqRFhJOCvln6FRMYUhQMKR2cnYlswXD3qwou1LT7j9VzbvvdNB4g1dDcqeisVqeSaN&#10;ZqOx235emXy0GHQlsc3Lyc0UAA9jPprvL4evFGjp9tXui3HuGKlodsxRqUut5+YnijVMvKzOAFjK&#10;hf1SkiPIByW1y98TVDa903LwwveyrVT22S/LcJblQUislvpFimhjEoTAwTGebEAM3RA7wWjeHhzH&#10;RrRyWGss1fAELVUkNdNUyyvjmOaPGgjjZAG6Y8WJUnIwBxDGQXG3IKHUXVGW+eq6/wB8tuXw++Ru&#10;Xw5zW240G6qeS8VO0ZKcvHIkPFnqLeh4iLzBIA8WRzPaAPnNP2b4pr7tjcd6bcdTPdr3XCaJCkNR&#10;T0dlLGIMJLdLxdnQIAirxGCWLZdiK+2B4/b68LrRXrbEpGa4N5dObmhq6ukIJOacn6jH9XaZ495G&#10;ezpxsO69tbo8RaW97q21DZ7LLcKuqrhSNN8zAWjBj8qYMH8xSPpUEAtISc9g3OLaYLT7ln6s4+0P&#10;eurdk/EttPedfHRU4uFtnNr+blnudPHSxDiSGQgSMFfAVgMkYcAnIOrjt95haOJ6eelrRUIHA5pK&#10;hTIycgkMAQAcddY9dfMM7CrrtfauHa1bcTt2arnktEtQ6zTiAOgTzkBBGWk/aVmc4JVCFIEp2bdt&#10;wbDknFq3tarXcaVZ6KmeeKWSKMKxkIi8pWjI8wEYPIO7EsAANaessdYhZjCOaZaV9NYLi8bpV0pC&#10;xeWYPKCgKqft/SMjrIA/f+Gk0t/ldndo1WUDqSMk8QTnr2z75x1jVIfD5uDce6tr/pPdO8LfuKap&#10;o6bnbqWBVe2zOpYh2QAEspUYx0VYEk5xZ8buriNj5LkcnYkADHpkjs+uNbMDTos3vc2xTgtzTBVJ&#10;G6Ps3ZHR9PT21uuNOxUPzaTgP+jYEk5+3/f1pBBK0ozAIjgkFiP2j74J9vfP7tKXmkjpWKcWUH63&#10;LYz36jvJ9h31qTIIhZWLTK0LEJT5s4eKLHbKM9j8yMj+z01jWlKWpjWCQOJPQA5OCR2Rr0u00QMq&#10;s2cHCnOAfQnHX5g6zKrTymSWDyWBKEkZ5DHYB9MEe/46sDdUiy1SwKszO0gm+jsgEBfy77/MemnP&#10;b9HAZYWmVpCFMj/WMHs4zn/WB749PXTdEAQS+VUthHU+3vge/wCWlM9LNQhX8wpSsMEgjko9s4+/&#10;X5anNaJUss7Mn2W7wUaSRhYk87PmOg7PRGCfbA9s460ws0cOJkl84tkjkuMfu70nSmknUlpV8tmP&#10;Fi37Q9/+Pw0mrYZYowcfqmPFZFPIMR6j8CPudGNaDEqz3ucJS9K/zoyJ3AUkYGP2vv3kfgdEzxug&#10;KQjzsjBBzn8Oz+GetIcwpEFnBLMCQ4b0P4D0I1nTymB8SFDwyQQ4OR9//DVsoBsqZillORVIH5q7&#10;p2ygkEAf6s/hpQ7RJTcac9gEcCQOX5H8M9/f89NJjwnMElHYkEsB2fw+3r6/u1hSwVXE5ikKMQDI&#10;p9AD3176nL3qubknEVLt15PmdHgy5AI/2dd/fvWMaTPl36SNss+M/jjA/wDd99bYrmaYIvFmBGBI&#10;4H0j749B6e2ktdVKsuEmDchk5Iwc+ox13+OoBJOig6WSqFPOlEZf6fXng9k+gAHofwB++sno6qE9&#10;044e5TJIP4k/06S0kyRSBlfKJ2VL+hPp7e3XWnBLk0zcWmj4HrkhOQPXr2H5j11VxcDYKWBp1Wn5&#10;k0buzcST/JI7z79/nn8dYTTFHEjhokY5OMYY49M56PXodbpqimnMiMkXIYaNyoBJ/d2fufvpFT0c&#10;xJaoRZogxKnP0g/j9tSI1KkkmwStKmSbriSrDKjvGDjvv1+2sxRFQRzJD5KjkMg+4/8Acc601LzR&#10;RJyVXUuMiNwRk56/A++sv0jH5fFwvELlV457+xOpk6hViLOSimq3pozCRGHkbDsZCWwPb7+/t99b&#10;5IZXflFGvLHLy2bBBPrgf24J0moKxKWJp5I4wzH6VYnOfuT6/bB60V0kreXNSM5iPsWJ4n07/f8A&#10;0arcuhaN0W+GpNLR8q4LgkjJQEr9se4/P8NJncSuXjaUMvYKjOPx/wDfrfTTGnYGfhMzL2uM5z+H&#10;effWuaWOnlQxxGDl7Lnv8Mkf6vx1IsVHCCveFROCBNFOz59WwcfbB9xpLNC8SkO6hlIwCckg+/r3&#10;j7HW6erlEYLjIQHBAwR3989/lpKx+ocwEYjOCDnB9DjWjZ9yq5wIhZokpBK9hRkE4GMH1wDpUuZY&#10;8SyJ6HiQA3+zsd57GkrBe/IJWRR6MfUn79f0DWbQzxlV8kt5ucFJMZ/A+wH4eupJlUy2SuKeSEhZ&#10;1keJx0WP0sv3znI/LW5+SAGn8oDBKgD29yfudIUmaMmGpXko6KOOWT/wNbUZE4sHmQYIUlR+OQPt&#10;n7nvWcXVmpzop/pHnuzADPBfpOD65J9ge/vpY0FNc4xG7CEg5DluyPbo94x+WdRmCUSSDy5GVftg&#10;/v0pV2QfqeMpBJJJwcD2z7jVXMOoMFaNqQI1CU3K3TW9CCyVELtxVk9QCMgkeg9/6NYw0ImgUTSx&#10;J6cUY4JI66Pet1DezCV8xiyk4K8sj+jS+c06yCaCOCObORIyj/X7Z/dnUF7xYqWtY6XDyTZLSx0k&#10;HKKctLH6oqn0z7HvOPvryC6uWDPJL9xhix69gM6Xi/RyLxuFNGzKfpHELj7/AGOe/U60S3p6eUNR&#10;qscT/sqgAxg+hP2/26kZiOsFJazVpSv9NSe4qf8AXo1r/wAJc9lJ8n16XRqmR3JTnbz/ADzXxyuV&#10;4rqPa3+DVwqqgU9DHLUwGKQSoJZk4F4yw6RhxBIYEBUb9oarrcO+DW2mY3KukpUiqPMWQRn63jQp&#10;HHGoGcY4dHronsjUi8T952ujtVrttnlS63CqpUiorcKdWNFP57AoCGORhiUIPFuRyMjuqTteXz6y&#10;o3jWNDWQStHHRRQGRSe2Ll/2VKsewRk56x3r5FlEEdYL6RzyPZ+yuHwqq7XtyzU173TMtQ9+rRcf&#10;knidUikgJCqxBAk6xhQpK/Vn1wZJfLrU7gilqY6ist9snnPlwwKGDuzZYKqgHAUAAHAAAJOqp2dU&#10;26l3HRQPXXuKr853lqKe1meaEImSQnLBOegDgAYYnGQLBSmamhc/MO9yEZEcU8xdkDfWodUUKrhT&#10;kqp69QOhnCoIct2uloJ0/wBvmmq419VZ6mqknnuFND5gkUGNJjAvagcgRg49ffB9tIKWohkvbeZT&#10;mrpKorUJUSsQXPEg8QCSF7bKnPWm67Xe40sFTFcmgqopo8TDiZo1QAEYJ75Nk+ox0M6bKasqUv1s&#10;+ZM8cdWJVZKiPywieWOLHAACnln07A11U6Vif2XPPWspxUTwWynpGoJZJlLLMYBEoEhBIXr1K47I&#10;Hf3xpCbhT1dDJFLbDRmaoaRY5XL+aSCC4OSVwePFckYBGM+rXcbgtkrI7egpKiKdVjinjYFwmAQq&#10;lm+lgfX3x6HUjpjHuOshqKsRiopTG3zdOnCeX1JiVTkexIbOT2eWs8obeLc1YSbBRmpu8MCSwPT0&#10;9JSxurIkKZIYN0zuwLEEgfSPYDS6ivM1bHAb3xXjIAYo41DLEFwSMJhiQfQEentp8ue14IhJWNDV&#10;y0lYz48ytWQcQScYX6gRgYALdqcnGkdVBb57W0XKgp4ufnR0zyMskY6HFnAY9nsAdgex1fM0iwVX&#10;U3N1KSQQ2wwVfylY9cDEqxUoRIvKLEevIY4/fOTg569dZva6SE1Crxt7SWOWDzUYsrMWC8CoH7Xb&#10;Ahej17d6Q227UNBUSQMlvqay2O8KMsOZEUMf2nPRDA8VyDyCgnGMaW080d4paumt9ueaWhlSaZo2&#10;aLzF4hR9JJ+rkWwRggL76lssdmEwg5BN1ZbqGiioJVhpI2WJonliYO7HPIM6+gJUEcTk9nH20iRZ&#10;Fg41FWJ/MciJmfy8955ZH+zPXEDTvUWaTb9dNT3OKalq4wZhR1CjEiMoYkNk9sAMMM46xnXsHyj0&#10;UU9O0ztkeWURXKOPTOV7UkY4rg95z6jUuqzfVZOF7pDRXOCO2y22WWcJDEFjeQHBZuww4kD16GfX&#10;PeQNO9NC8xgo6aQyyOWjC0yN9eSVXAxjv8cscjSZLPWXigmiqfKp5JaqN5T5bSRrGgLhUxkdccNh&#10;SMnHtqcXXZV0e1tX7f8A0o9bUtA00MzR0xZC4YScCy/SCCS2M8QxKjGdZVWMLZkDx5q7GktlKo6K&#10;jsiRNVNLU1Y4xRlJVEkAx9S8WBBKZAOScA+2NSnbF4oKidU3KhkNMqnk/EGMJjL5wQQpAPEDJxjO&#10;CRqH1TTikjl3jQ1VTQwcOM8TI4j6+llmT+SWAGCD64/JRbay3RObpYLhJbVeT5WnjqLUFbpWZcSB&#10;mXzAQACQM+o+2vIeIIN5HEaLpzEOtbuTjeN/SVdwqkpKCakopogFicAuw5kI4jboAsOusdDodEY0&#10;O44bJNVRGhoa2o5gyLPTpVSTlSGEZJBLN6kHPQGeyBpmrL6stxgmaqobhNTRACWTFQRGzYYMygEA&#10;hsqMHBbI7ONSagEk8xp7vt+ieikLgCepFIU8xcB+HTnA7CkZBA7AAzo4McZfN+NlAMmxKj9N4vQV&#10;08nl2x4qus5Cap8iNcDACoGXLMAFGS3Z7B1rn8SV8pae3zXSMVYBdHmSigSUfyljjTJBGRlsEHPp&#10;jJ137wfiuVwlvWzbglHVUVQ3zVLNUkpUoxOePHkRwYgcsEA9ZwRhvbZN1kSlNXQo4FQ4EtHKDEHw&#10;F7zh/cnpcd+p716VPZ+FaM8+ZUllUDmOas3wp2dY6yolnufylUzQpO9LKklOqPHIWVJJsEtG6hiQ&#10;pBboE4zq4rfs+xUl6iuEVpimAVJIaKWY1KKzqRLUCR1PCFEcFkYYHDIwSTqk/CGyXKoevavjpkW1&#10;4poDOyRmoDFD2e8EAEAlSD2e8Eiz9pXGooLjJbqOWgmmkeWmrEqadokmjYMpTMfRBDEAgjBHqRqh&#10;rNp1YkEK4ph9MAiOS8ufhTLWb9Nqtl3qKaSaCtrJKhY3eJmiWP5cPGuQiMzSccEkEE4yQBWnivYa&#10;ulnkrr7PI71McVutM0mXkg8kMrU03Zlz9GFkZiD2MjoC0Ny+K8Nqv9IKmme301BTJReYGXzpqiN1&#10;lJVEBHKQBBkEABpDnOSK43/X1t8aslu8234KCnu0ZoJqenWCanklZuMCQhyTG7ZJLcl+kspGca9K&#10;tujT6pvr/K8vKQ+Pzko7c9q7koNjEU9VbZaeaH56moKZY0nSnR180yKY1LBCpLKXIyAR0M6ZReo9&#10;q7dtlwiytcbhTSw1FWyupjE44IgQMI5A+ZSWYghFUYORpZBvikpdyz1V8hTcNRYmWnp3SoXzkl5A&#10;yqfYxs30txLKQoGME5Z6u/Um77ilfUSUtosu6LwZnVKuOGkofISSX5YQeWEaRnXCFgVAbBClsjKg&#10;TEwpc4EqydseNN9j3TUblitEF6uMrstTXVMJrKsQsqgJCxXKlAGYA4B98gAaV0F28UN1XmquNup6&#10;KhFskt9TPNdoYqZ3TiOE31cTKnBRyC99AYJOo1tuhMElj3ZtHcO1paOipEWK213/AJOMcw680gI3&#10;KYksQR9WEHYBwJx/yk33e1KLdeb/ALfpkuMuJZJJfm2poY0ErCONxhcZL8+ih4nvHeT6ozQ7RaNa&#10;0N7/ABsq8vu2dvWm9T0n+G1ZvCzOqVlwlgheCSprZDzYgMSSwyoxjIIK4yNPNFsKy2NjRwzVG6ax&#10;ZYxZqtaQ08yh/wBYzrF2Q6nKlST0SSMAYkN1r7FTX+atuRoJ6ajp4KS3Nb6hKoGOQyOZWlwgMqnA&#10;JIJGASCDjUDrd/VtrqzLtxJDIlJJHDWShcRrICpYhjlDjJOMkcuIwDrnxFZ9WoWiYtr/AArU2hok&#10;R7gpHabZty222ZY7Pb2NdFG1Zdq9ipp40bL8ixfmORz9akEDoDI1XG8b6d1VQqrdUvBTWuVpam91&#10;avEjMjAxSeZkkdMPpGSDjAwOprYKk2Gltq22trZKryzTvySN1aQdhg2SpT6R6nAyeusalu3dsX26&#10;X156mnuZ8kCQVr2qqqKeMMMscAejHCkAZJwCCAAKYerVa6QDINirVAHCD71StHvncFDfLZLX1FzS&#10;5225tfaGpqwy1ZnEIjWp8yQBmAiVOOegBn1OuqvDT4zKmrklpfFyal+ZheTD0dNip7KlF8sHgEAL&#10;nkGJYdeowak334ei+b+8N5rBY7d85V3KoobpSW+dYKypjby/Keo+ZCqJSzScBx4sqrkak928Edrb&#10;bhek8QBcbLcXo5KwRiFLo1RHHIIwcxBWjnUMCyEAAHmQR0PpqNd5AcDK8+pRpEQbfnCF094QeLdH&#10;4tJuGttVHU0FBZ6yKkp5qx/1tSSpLScACFTrCnJJ7yBjSnxs/wAEabYE8/ibTU9RZkKiGF1JlRmI&#10;QuhB5IVVizFSDjo5yAeQtk1O8PDK1Cssl9pYbS91a3V9FRXaE1SyA4zNTOoZW4Iyh+8dHABGrUq/&#10;iLt27bdab3uKHallrrTUzRrQV1RLOZo5Yj+sLiMskfmJEfLUFmK4JAxrpGJDrHXkucUA0y3TmnDc&#10;HwM7aoqtZtjbp3FT07dSW+aeIc1bovHUlOUfRyQykYBBxq5PD7ZNB4abYgtVnVzRyziX5ipqUdqq&#10;VwoL5ACDICgBRjGMevcUh8dNsR7epBuy9PLUXCkeKaea2PTfOnKRyOsKlygbzcgE54hj6DXJ/ije&#10;bJXbquke1rlV1W1LJ8vQWWka5SNGkXlAlIVYgpGAzKGOSP2c9A6nOyi3MTIVSH1iQbe6F33X3Ck2&#10;5QVVZdJQ8VLDJL5KH9bOEjZ2SJcgu+EOAMk4PprlDdHxQ7ntbfoveFo2y5qVjrKUyQPPHS84hJB5&#10;ifsMR9DEP9SkniQcEUfdN/7n3hc7bDebm9ZLQSGWllWqKm3holi+glQUwqovEFsn6j2e2CeJKqWS&#10;mjq5aeSUIzCJ1MErH6VzKD19KkqCMYX6j6Z48RtEkwxdNDBwJd/KsDcPiwu46K7VAhorc1wrh5kk&#10;OF4UwAIpkRFC8GdRIQSATgY61G7lv+b5W2UjSVVVJaJTNDxcRywIFQDivLKAcQxxjJJzk4OppsDb&#10;XhG1RQVHilWXC0U8da1NWW5ZjNDMfKXhP52f1cUbAtJy+r6k48R3rH4nt4eGlBbY9o+GFrp4n29e&#10;1qKS60tUnEzBE5yqY+5FdTwBb+WjnsYzzjDVKxzE2W+8ps6oVd3Leb0+3TUzEUo8whquYOC7tklW&#10;dySZCuGK+hyevTLLZd+7inWVrDTVLUUMRkL1ZMMlTMcjI7IJwVIOM9HvAwYtcK+ou1YNx7iqGuUz&#10;zsUlq6tnbK9FmPAorHGSSPQfjqRU+56ynrnopRDcahcSClpZvPHJl5DMkJY8gqn6QB0D6egzOFa0&#10;kgSVu18i5jkpJ/hjJURU6bjmWoeNQGhuDEug45aSONsHiW7PlnBI9OhpQ24mlq0p4mejkrldCaqL&#10;yo+QxhUVl+o5xkDOSfqyMYin+Dlz3p4mbI2rfFNH+l6mCDyRTsj00Us5RW4uAc/S7AgkEYAOc66L&#10;3Z8JO8th2+tgpTXbno2cIBTUYncIGAVo2GQhBJJSQKDnIYhe6uwVs0meUoKoJyqj6S7S2+WWoqw9&#10;0eWoaMvT1DROAcnHHK8nIwCoIUgHA04025rBLdqmCBBQAk8jIj03QIGFHQIU5wFyB6kk96XU1grb&#10;41XQ2awXVr1bIlpKqghQyyh0YYV45APJPbYAGScBSeWNJqWiob6qQ3KkhMUD+RIlyEhiifr6QhIM&#10;YBYEsADkEdnI1zvjSCtWSpRHbLXXvO15qq81EM0hp1SYVEyKuHjSTiUQsAWAKEFASezjVjeHdo8L&#10;bvZWfctLd6fc07QUi1nzC0r1Jd2LSOeRjkCgAs83X8gDOM0rN4a7ntFm/wAJH+aq7Atw+UndoTTv&#10;DLIMxqwLAFZV4MpYKTyXI+oHUj2NQWmeKknrrjNVVq1UDUluYJPGJEcOBMR2keVAJ4uoLYHZGt6d&#10;QscARIWTmZpgwV03TeAG5aaGnjsPildKbbLMstJT0VHJSHynIY4Kvnkck9+7HoemugaOmFXR0yVM&#10;4qTCixPUJjMjqArMwye8gkjJIOe851yjbfFJdwpdt2bk8WL7aqOTy5IKOitPlxQyllY0kMbSfr3A&#10;Mn1MFBUknBTGrh2D4kbE2f4XWl7dPBYrJ8xNS0FDNW/NVUx+YZQ5xl3kkLCU5GQH+ojBI9im9tsq&#10;8msx0S7Xu/lWhNbHiwKNpJxyAy4AySfcffP+rvSmKORmdLkeWQFCr9QOfsR9vt/t0ltN1objSfMW&#10;i401yplkeMvDIHUOhIdSVJGQRgj11skqjg/LJI0rDBjb0yM+n21tJNllla25S+n/AOYRmONo3Vui&#10;esn8x/R0Pt3pNNL5dQ4rRJ5ZOI1dQQMjH7h7gDHr7a0iCSJ+MqSDzsklWBxj1yewPX89Lqd1FOVq&#10;+cqqwOVAcY++TnJ9BgfnnUaXR0EALDg0MUYlaBgz9c1JGPTJP3H/AAdbY2jy4pKqSJeQMhmXOcHs&#10;DIz39j0fy1i8stJTxNHHNhGCKHwOs9EgnOM+5Ok9Rc5Rl5IpUWQAnA6wOuQ+34g+2oEkquUBKamO&#10;Qok1CVqIR/0qMoB6ORjoZHpn/V+Gp2WtASoSPzDgBQ5Uj0wTkgZ/HA9PXWC3B4uDdRwjKcwDxHWR&#10;nHpnvv8AHQLr0ErBFOGxwIOSB7BT66kZuSi2qbzIaWoZJo/L4EqQwDFh/wB35j76VtQxVECvDAIu&#10;PaMwyFB9sZzj1xnONY1RjYo82eMbnjyBYnHqM5OOx6a9SqgMinBBzlQowOvY99evprYkkCNVFuKR&#10;NBURyjz08pT2VPoSCCOx/s++smqp5WYQxsxUfUqj0+35f9+nZbnDwKsHMbDBLDOT+WcnH3/HWNK1&#10;NEvGnJp2x0eJIOPv98abwxcKA0cCo8tXPzPPkOWA3H0VfQZHoNLVME7iJyYgVJ6AJY469R6fj6jT&#10;nJSUqTtIzM0vLzAMkKx++MdD3wPx02VkyrOz8AEnYAEkgKft+/19f6NaB4doFR1PKJKXRUcFPRiJ&#10;UQzMMszgkM3rjPsMentpM0L9N5TxLjoegz/3j0xrcKaZIxNM2IBg4X1x7YA9P6fTXklSk45tUGNF&#10;IBKtkg/j0evTGO9UBI70dEQk1PGFUllZ5s4Rc+hxn0H/AH6XNVNGiBwitjPbkkH74/2DSmkho6BH&#10;aF3leUD/AKQjiAPsMD39zpLV03zb/NM6xAtykjZAevuPTA/HB1GcON1YDKENUJUIVVjgE5IXH1fu&#10;+3oT76Ty0xZVaBTyGACARzz6HH3z7a3w0TQv5tI0LcgByYgH17AHprGSuMCsHDLKCAMtg/8AuP21&#10;YGD1VR19VgaWpdf1kAgGO2Zh9R6yAPc62JUtDE3lSMSAeuGc+3Y+/vrxA2RJPyAcZbl3nrr16GtZ&#10;mRZfMgwsijpiR2ffP4/bVplVgBbiS4h4OFdD6k9sT2M94A/LWTUtWUZXJCMDyIOVHuckZOTrStWJ&#10;mLSqQ/oiKc4Oft7de3elkNeOLJUc8MMjiQCBnvv8h6ag5osFYQvaeppiCkUUMcjAKr8S5zn3yex9&#10;zjrrWyrpIH4yLUPK4Uj6FwR+I+4znrGTpIflnlV4mKEE8uY5dD2A/P7/AH163OCUmjPmZAw0gKlT&#10;jvB9B/Tn01EQbKYssZIooUVovmAw7Dscgn8sdH7euNeRyzLGDnAb1IbvPsTn+nrW4tWyTlVEhwn1&#10;dZyPfseo/ePfW17avln5pZVXH1NGfcepz317Y1JcBqpifZSeGsK1BlUqxK8GBHTY9cn/AMNOCXKN&#10;o1VohhQOPp9JHuB/SB76b4bPLO4FLLG0THtz0QPsPXvSmWjhjZYqiCZWP7EgfAJHv10dHFhsFVuZ&#10;ba1qetMciKlP19RjBJJ9sDPesKaFnKrTOUbPZlIAI9D6ZycfgPXSKNlSQxNFyPILyHRPqR66chbJ&#10;+28yBmQB1ijPZOftjH4Y7J1BOUKw6xkrOehKlQSF7PLBBGfx69D3rXJGlPxErMSQMg+2PcY6xr1X&#10;e4AhkIY4XkRjB9z6ZGk708lMRFURySjGUZe/35AyD/TqoublCOIWVUrVSeai/U2MkHAb8fvn/u1o&#10;5xlOLeazAdYOPyP4j370ttK0rTlSxQ47Dgkg49SfUDvWyqo2aTLrmPAHmIvv9ifv1+7Vw8Awqtp2&#10;zBM3mffGf/W0aWG1yZPEkj2PA9/6tGtd4zmq5Cvg1Bt+tsFRPFXUV4hq4yFqB5fmAELlmdc8w3HL&#10;YIGB+GnbblVcrhUiGjStkl8tqnlG0aoWRcIOTfb1OT/J6ycaeNz1s8lwWKizBbpYiYnCMqyycuLu&#10;CAOQBBHIZwBj8NMNdWQ2WT9K1qMfnGYwRxzFg4kBUq3phQcnJHqPvr4o5nC+pX1ZbBUkqNnraL3S&#10;3P8ASr0E7swjdFYlGKAgluQLfXkHvI9e/TT3cL0yUtJTWe4TT+SpWdljRvqAJLqSA2DlvUcsgDsY&#10;02WKcXOFp7vPSGWki8yKnqD9M+AAfcYUDsnoZySdKbp8ncF50NBRUKyMuEi5+XI/HJCHkc5x12cn&#10;XEx4LodeLLSowhsiwTRRVVHFC0kuTLUVBkaesgJaXAyVDDBVest166yrdxzyVlljAqpKGngqPJiR&#10;FkMgZCEYdkMgUtktjv2zjWi+UYovlp1uLTvPIQYUiKPET2pVyO/yPeku47lQUc9n/Rc9XzZzHXh4&#10;25yd8i6tn07C8Bjvv316lNo1C5s0JzSCmljp2hFbA88heooTToTKT0AGd1T7Ho9D2zpZapPnqyoo&#10;6yKSgnjkKwyQEK2c5BCgfU2QMexDeum+l21RUFUj1FPFAs1aI3StZpHqA5xglu19RgHJx9+9L1W2&#10;2j5ihKW630cbtGj0nc4l8xlHFh9RVTn1GMEjGdZ5hpcrcWEqRfoubb9QlfJV14qUK856qIxlXZWV&#10;hGg+stxLHPQ4k5wcHSiTaFTDb5HV6cJIWUq1KiOGIAZsMQfdcZPXt99M0F8rpYZaeKqCSRROjVMo&#10;ExkIyGf05EkZwOidXA/gOtn+Grbfi/8A4fQ1n+EVxW3yWOSjTnHGHdGRTyB8xQnmMhXAGSD98y2o&#10;4EiLKC9uiq87Go7OsUvKblUJFNJE0TLLLIFVZWAxxEWfqx0QGPZAB1lT7CpPkKirsCSvBOrBIKYj&#10;/nChuShVDAtjvBz6j3zjWxt7VS2n5myCuMdJOGWpSbhyxnLFycjHp2cEflrZLvyejthq7wVmkqKh&#10;ZERGDxKwXkqsBjtVGcj2xk9DWP8Af4fupzU+KiNRaq6mpIampp6wUMqovMyRu8an6VUr9TKPq/ZI&#10;HqNabTtq6zW/zbbM4ijlVKiaFCyA8sDrOPf1Awcj3OpHNf47rUTTyWa3T+dTs6sfq5PkFnY45Zwe&#10;iO2wPbSCLdFVdqyvjpIjD8rFwllacc5uTjKKuAGUZ7A+oA5Oca1BqRoFTKxOdZtiv2/NUw0t0eEz&#10;0gaFpU4nzDnmV7PFSqsesHOAfTUloLlSLBCnGWWopBG5lbnJErRjLI3FgBkEMVOT6DsEjVfVcE1q&#10;kLVDUqz1UDRNCszO4R2y2FwQuCOLAnOcj1Gkdvesng+SR4JUJd0UzFUUkYLMC2OX3Y94xrM0c4BJ&#10;nvVc4adFOr7uxbRJU0NNQLcIZYTJULDL+ppeRIY8WPqe8g/ygCo0usTWG4TQU8NNySCV5oPl6yKO&#10;KpVR9IZnf6CMFgF4k+mD0Sj27tqoFJcfkRT08lHKITUztIvzHIAlldSeIA7DAHOex6ad/wDAh6W7&#10;U9bT3CgZ0kSWqR4liWVFUcmaRV4nIHE4XJI7ySdcFSpSzloMfyVq3NaVsn3RSbeNXM9sW0q6sk8U&#10;lOwMs3XH6ipAycnoAgE8cA9s9NuWDc1WtVa46OOrTEccZrXeKpkIYlXzniMjrGMdZx1rRvmLbsti&#10;jnippaCqaoIkWhRkjql4YaPzP2AAQWDBQTxCn16r+2m3XepjevrYbTTwKQslMnlTKgIB6VSGYjJB&#10;J9c5Iz1rRw1PKXce9VqVrxP5/CuSivF6ongFDHFQU8qtJPTRxM0gByWZXDcRyxkgD1A7I61tqd2w&#10;tCS9NX/NqXlSWbPPgMc8YGMZI9e8kgDvGq/ttTXIOG17vVV0PDj8so51Cxr+yWQnk2RjljoA40ou&#10;E1waNop4n+f8ss0rR+QebDkML2OgAAfv30ddtNwLckDzU74hsK0aLfVNCsFVbnqaaKTKRTtUkJFk&#10;HKxsASO8sEcY+rIIGQJHV3uSuH1NLWRtVqWSnpuDSRqB35aAyJhmwSCQfXJIJNV7ckpZqKjutygn&#10;SteA00tRRu0ayBSOLN0VZgqlTkkEAE4IyZZXU9vr7Sn+D9YadlcRpcJPoRccGIGePMYByR2CAcge&#10;vn1K9NtXLERxW7XuIm37JRfY7NcqgVDW+SeorXnlWmgkaA5UBECgkqHJTlxJAYnGRnAhtdca20V1&#10;fX2qyx1FtuPOpgWRMxQxFCGEX1HgVc56IZTg4A0r3LcDtGnnakX9Oz1FMsb1Qyywsv0nihzybkwY&#10;gZOByB71GDvOkktUlOkaxU9PIrRtBExinRQw4uVZWQZclT3nPEnAxroolzmyLg6LnrObmvqtSXmm&#10;jM9cbPSUtHPDELdG8xk+VjBw4LnHJj6ZfJJIOcgEp4Lxaf8ACvb9RSmRYKOpqJvm3ijgm4CMkZc5&#10;UryCsFI6zxz2NMktxWtnWX5OThPI7QuX4kMeOC3RBCsOhxxjAzjvSCKgK1tEtRJ5suZVEVOxklBX&#10;jyICAAEZJ4j2Htr0Wt52sQuWXcFNK6it9dcq6WxXJ77US1YkNTVfqZ4pZAGJCgcSoIYEnAHL0wBm&#10;RWKpktFHTVi0EdfAJmX9fZWMzxsuJObgEcR1kjGCRjPpqE2Wrgo+Zqaye5wzJyEAITmCx/a7zy+x&#10;5dE9akj3Ax2tqiB44YQqTQxLUyNwUgEDjyxnIOR3n1I1yVM1gD3XWjYGvySuO4UMFtgt1xoGhV6W&#10;ogwytFxQSZAAIxkniASOWBjHfSa3X2K7323fpBWqoqJoZaynrIS5qkDjzIQcj6mAUZyCe+/TDLBU&#10;VU1xnXzJZp6qndXimfmOC8TyYseLEsM59u+8aSXGRrpcJjQmIotUggqGdmMCqoVmzj39goPoOPud&#10;WbTDTJRziry2d4lSWetqqmnqVpqismJoYlSSYU6K2SgYgntcKQPqwR6EAamNy+Jnc9Xb1tlfco7b&#10;FLTTs814qaqohqxIciSDgoOV4BIwSW7YNjIxSm3duU1C9I9W/wAw1O0jQGCRg4Xrkck++MlSMjvo&#10;nUxbc9bt2aoqbLSwqs1UslNDTnynYDJZw8ZJ5HLdkjGPTGRrGjtCqytlaZH5oqbpj2dYfnes6y/V&#10;i+Jez7jtMQ7ikqpUqIv0xcPmaivqUdfLmWGRQlOnFvLAUgcQS2DkaZ/EKeiob9u+kuUFDetxS3OS&#10;qhrbLfZm/R1RyDmNIcOG4BOBOcYBw2McW7fe9bFvzcO26i8pT0VOkVwfcINMtPNM0jc4MtGiiQAK&#10;FGfqwXye9ODbptFyttI9vo6C0LSQRtJQ2C3/ACweQEKzPKWZ+Kx5YsxGWYkg9a9veFrZJ1usg2Yt&#10;omyr8SK6utKyxUNvpooUhkeBqcOkpSR3EskpBfm7ScnYn6wQD6ajluvFZVyiVf8AnDSSMJEH1Jzb&#10;LMQOs4ABX1PZ9dN/yH6JhpJIKmF0amjDFo3YTuuOQ5KOPXr36gZ6zpZDIfm1jpLVHVVNckjwQSQc&#10;8EEK7OoI6BYHBzk/yc65jD3XvK2a3KEilv1xnrqPyHSi+XPa5PQPeSzLkMfX8M+2i3VkV7T5cVdu&#10;ou3Kz1aElyGz5aYBJYDkcADIyPsNS227Og3NvWxWO+zwxzXe9xRS1Vwo3jpqenjjl81nkLcgFdUQ&#10;J6nrB9BrpBPg1uVv3VHV7TuVlqto3ExM8lZS8aumiBRjxBU888cAqVOCAR666WUmnQLN1QNsSuRE&#10;s9xud1qVWpSnp4eax1c8ckXzHrwKQjDqG4jAbB9CesnVoUVPsZ9mJZaHbsxuFydqW47uusM0ooXd&#10;l/WLEPpIjQOQEAOVHbjOei95eFfgwmyr5uanpLRWGkM0MlRQ3OWkphWhmj8qOOJiqN5jFVwrYPRJ&#10;wdcsW/ZW5txV1HZduQ3N6auhCPU1tPwjR+pW5yglQq4VmdfqKqTxJODZ1FzNRZVbVbU9mbLfuS/b&#10;YpVkptubMtt/tlVMIlNV+qrKkqQEdHAzmQIzEccIuAegdVTJtySo3StNRU9KZ+FTWiCjIxCDmTiW&#10;x9XEAgYHYUYXPR7DsnwuSbL3PLcN4PVeIEVsuUCUdPRURhSQGNZJXm5McRFiU76ZVHYyw1DfCOjs&#10;0fxpwTR7Yp7BaLDFFTPQXEeWlBVmnLKeTEB38+VfLJwWODjI72Y18coCFzAbklUlcvDPenh7WWef&#10;eFjp7Ul2Mb0MtWi1TgBOYZoQc9RjJXGQRggHrU9sM096S2ble4Xd6u2iVKa4W2jprfnk4VeLcc83&#10;PFQT2iISCCxz3Hu3wF2Bvi4tVTWhTdIKmR6+a21HCZjOh5iXongxYsV6BOCcnGoDur4YrXR1kNb4&#10;YzW63XSJw6wXFRJGjFlLTQr0sUxwcclZCSG4gjOhpv1GoWbarP8AIrl+hsF9b419tWue1122r7Rz&#10;W5ZY666LepY5Vj84ztNkLKSrA8RjAAXA719JaWsq2CLUyRibvz3p1MS5J9QCScEYOMnH3I1894/E&#10;G02v4uKS+bliNwuFhuFPFVVkEyiWWCKgWJXky3DKkhmcEg9kDsDXXPh141WPeu5q+0Ld9v08oWCO&#10;1tBMzyV9Q3mNIgVgB+rVEHIdtkkKBga6aZGjtQFjXnKCEi8dvAKk8RxUXrYdStt3wkfOKo7MFxdC&#10;GRJuxhg4BV+ypx1jXOVi2jKNxNU+JHiTW0Fw48aZhZXeelMMwxIpc8OZkeRW/aAERJI6Gu2jIsdY&#10;YKqoiSWVC6QiQB5UHXML6lQSBnsAkA6YN3+Flp33NMHFXRtVDFZPSuFEy5HJZAwKtkAA5GSBjOsq&#10;mFYbqaOJOhVMVt08JdjbXqrDZq+p33fLdURUVPTysaj9KXKoJQPCFXy3mUFixQEoEwB9IAktd4ce&#10;FO9KeGxbs29QbT3NcWhImooxRSvXPlxGvE8WYqnmNEQQAcnDDOrM2n4J7X2LcJbjYYibjI83CRmw&#10;kAlk8xykWSiHIA5KAeIx0Oteb58NLdvIRyTyfL3mCmkpoK1I1kbyHBBQ5BBHZIOOjknIJBltNpER&#10;p5q+8LT7X08lzfv74erTsd3W8w3KRZ2f5SeaPlTo6qW5CZFJVSEJMbBWI6BP7Rn1q8IfBuSK00tJ&#10;bKaW8VlX+jqlbFc6jmatqdpZ45cSkxoqAuckAALjPQ032u2mkq46S7XqvO2vJiajc36aSmKTs0Mb&#10;U7KpMpXLEEuojZQxUAg6jFT4rbT8HN5vT2nbdJdJ7ezRVd/pLg9XnmHaVY1JPku0jKGCkjBYZ6A1&#10;QU6bCSdPFaPr1H2Bv3cfoui9mbZtOy7LTWfZVuhobdAMJDED9bAAc3Y9s5AGWJycd60eIe5v8ENh&#10;Xu9pdbfb62mjeCmkqP16R1eMRowU9nJBKZzjJOuTrt8Qu5Ltd6mst1RcxJVNAwjp5RTQ0cUbTMqE&#10;qMMWMgyePIrEgbOcCEbq8SN3X+GuSqqYKGgvVca+ejtyiGF6hXDmQqx6bOGLnJPEZ9sS/aNFohqw&#10;GDquMuXSV/8Ai/p9nVtXNV0klzt9RbaZ7fH5JpwJgOM0mCDI0LyFgCwVhxGAQSdRfw9+Muup6up/&#10;wjWovGS0zUcSRio5uAqRR8cIkKYJLdkkkHsg6pfaG295+I+46S2bdejq7hwWsrauvt0VXFT0JYoa&#10;iYs5JlLdJGeJYhmx7m6NtfBvQXB5Jp75dFsc1RKkCCBFqGYKQKxs5ADSKT5YxhWXvrA53OrPGZhW&#10;wp0h1XKwLf8AFntq+3u3x0FBdWt0kjw1zSKDMJCwSIKobioLEFjIwwAAASci0a/xD27a9xw2Vb9T&#10;G4vMsDw8g4ikY4HNh9K5PEDs9so99cT7m8Fr54dXMC6JUNbZpGRrlQQsYHkHqJ1l7QsVCoTgMGAB&#10;PWZPYvAC/wBuFBJbbtZVuUvGoorfVc0eRSvNWLjHAqHP0kEqwBySQQZiMSHQ5qh2HoRIdC652hff&#10;8K7JT3dqevt0dS0vlx1ieS5VHK8hk4ZWxkMOiD9xp6NE3ORopW8z0/WZ4ke4BA9es/lqktk7G3rc&#10;DX0fifumOvs6SpPJabbVGflMChQO8hMiQr5QHlnIYkk+pzbVFeGRSIpnkBJyC3Qz9vf/ALtepSLn&#10;tnRcLg1py/dPHmCSFqStUS4AYlE77z3kfn6/v0ga2wSn/m1QYuukfPZ/E4yBnWSXCSSchlBHWZFB&#10;IxkdgD0I69Os62VC80IIcMuMSAgH19CM9jOPXHrq4lp8VRxlYQUckJDVWCv+bV+3x1kfYY769R7a&#10;VJQPWSN8mCiYyPMfK5znA0zU6tPUiNeaDOXYkeg98Z9B6demniOq4cUUtlVxliDyHqD0f9fr66s8&#10;kX4qabW8dFlLTtEgFVlXCkRujdN+IPv36jSykqaSGJY1aOZkA8wyRhh+QGPU+2sJJB5XGvYCOUHB&#10;IyQR9h7abGo6amQypJLOpfsn6W9ehgeuspzCCVZzQHWSmpqpJK54Yo/1b4bkelA9ySPQD8SNLpoK&#10;WYoyMVmRSAy9ggfcD1/240hirpUhUKjzKvQYoehjsEddfc57xr2kuSuwdP1eQS4VQFPsCc/6j76k&#10;g8Fn3c0TQVvmfL1VMAkh4pMFP1D7g/ln1/dnWFRTTLDypTJIykKVGB3nGQRno9Z0tS4yyZSl5Swk&#10;HKR+2PUnHt3+H+rRDcUhQxvzEhJye+QPpgZ/D399A53JMjSY4JBFV/Kn5eSHk7DMjk4IJ+xwQAM/&#10;bS2CD5sq2KcGIkxLkMW67PXvj76TxQMsxqal5iofpfLwwXrBAycZ/HSm4XBYokaFWjRQfoKcSRj7&#10;Y/pz66s4yYaoDQBJShilNEyurKeOX5IcenQJz1n8dIqS1/NuT5aLEoIVs/tD3A76IPR0np71NKvm&#10;KxaLrMZUYAxjAz9/wz3rcbjPIVjWQQpgqAgBx+GMd/nplc2Ulp1SqosLK0TrUoY/TivbYPpg+mT3&#10;rW9tRO6WR5mBBaN2AGPwPqT+OvY2qOBSSoMYcFWwRnHv1j8P3aQRmWCYIpw6kEuzYyPTIOPf7Y0a&#10;X8Sjg0cEupbGszGSoaVIwT+rTBbGPY59j76cWiWVVhV4Xgx+y6sOQHp/R7/n66aHrJqMsqZIHoQS&#10;c59Mj21up7ijxgVWShBHUmAe++x+WodmNyVZrw0RCXSSRQNGVjQkkcvrbAA7yDnvH21oqyUkFRQS&#10;h0J/WIjn6c+5z6D/AFa9jWGVJiJZakcSUjaP0Ht2D6+vQxpNBWyKWaBYoqeUgFHUN0B759ifvqAF&#10;V19UrcyVEfKCN1Kf9IVYFeh2Scflr00tVXUrRIfNniAKrISSg9wDj31j+kKgRgU4EYAx5iHpQD74&#10;wADrbDXTVEby1qnzEyFMZCh+vcj3GouBKkEaFJRa7iE5mIM37LKrhmGB6EexH9GktNUFJwELRsCA&#10;Wk9FI9c/fSp6+SgYFZ5HRmwwyOQIGcEj2/LS6atW7UX15Z1cHAyeRHuRnvP4Y1fM4C4soyMOhuvZ&#10;4pqqJXgBBAyABw5j1JHQHr36fv1sMNTRxxVUhMwT9sAglR103fvn+3SahrZaSVw69AkYmjHWcDiM&#10;5wMdY/AaVV8MxQPSRKeYyBGcgHHeRgAD2z+essxDgOCuIInitc8DXmFZaVWWWAlQCMBgSCMn7jP+&#10;vWFHRSI7pWVEUfqOJkyGB9M+/f3IxrRBFUVMLGSFGCEYVThkHrgYAGD/AOOsXhYKHil4sqZKEhgM&#10;k9AjOTn8taAxaVETchOH6E/yZzj2xLo00/pVh181KMe3WjUZain+2vh/vS+X2uraOGppY7RTW+me&#10;CnWebkZmkPIKjAcTl8Z457JzjvUNrZ4Io2qa6vhkuL5V4pY24oMgAA/s57/DH299SC/0lBubfdGd&#10;p7MvNJZgwipKOtrjJJN9IBJDehZyT0SRnGTjXlVsI2+m8ittFLBIZlZoHJE4VhyBzn3UjAz6eowR&#10;r5c5QBPlZfQOY4mR53+y07Ymqd0V4orMamqdKZ4EgiX6jE2TJ1gnBAyR30PQ6tq+WK6WvbVLTVFr&#10;pa+SOf6qtG+mJUGTwVsYwwwWIBOcY6xqO7Xt9PQOKunpYC6AYeFGimjIBVi3BgVOAWLANns5GSNS&#10;G7UMptnN2/bYtI3zkrHjgvxJIPZx1n1J1w1GgvBHBdged3lKhdVbCiRi4yx1LTNJUFY4+RDdL9Ln&#10;vJIA+wbOmq9bdlqrrYqSgFe/zDO7RmHiBx48SrjBP7QUj1XIOe+rEoYHvFXTUdZA81HBTmKoeLp/&#10;JWZeTcs5zzJQE9k4771KJK227jkK2OjUV9lhae4VrYQSDIB4oCSWKJh1yeyckgDWhxbqRFvwrJmF&#10;NT2R+DVQjYyt8/TRPlpHqZVemkwQ/OM4dsnJKuv09nvV0/DP8LdT8Sm77rZa2NaSxWo8rxdjHykh&#10;EmeApj1iV2DP3+zgk+wNQxK0t5NVQ0y0MdFI0gVm5HAOCqgnsBsKce5GR66+oH8GdbqeL4c5bkih&#10;qy8bhrZauXC8nKMsaglesBUGMdd/nrSg3e1uQXNVdlbAUv278BPgjYLPBQy7PS7SQpxNbcq2aWoc&#10;kEElg4AJyf2QB2etcTeMVm2X4MfEXafD60UI35sS2XSKqO2Kq5TB7dV1iJHOkbp27qiQsAx68zic&#10;5J1dvxWfHzU2Oou22PBiSGlS3VrW677lciSaGQK3MUUBGJOJVlMrHAP7KtkNqQfBl8HO3rHDZ/Fn&#10;e1zG7N03aAV1Apl86C3GUcyxYktNU5P1SOfpbIAyOR73Oa92Rmo1KxBc27lYHid8AfhF4jbdnt1D&#10;YTteeWMrHUWiVolHWMNETwYffoHs4IPevl746+AUHhDuJ9k1dvmor9aax3FfC8vy9RSmDERUyMVP&#10;MlX9Mgqyn0OvukdfOX+Fd238/ubw1raRwtU1LcVKeYE5+WYSnZwCx8xwAxx6/bV61NobIspo1IMO&#10;vK4HhttvtRo6e4Vl0jZRyUMqJ5fljOWYfSV+2CDgYOcjDjbrpR0tlRrJHRzcZy71M65kqwWOZipH&#10;HrOFHrj1z7NNfQVreRAlueMrTrIq+WAhDY5EO2Azdd+p/wBunSOxVC0HzCJ80ZSkclGvIOSWwGUe&#10;6qMA8SRrgc4EAkrpzG4CVz7piuNx+Vko6WOiZOUlXWQo6sMHMXS4wTgqACQfqBB9PKOKF5aqKRrf&#10;Wo0fFw6DiMnARePHgckcWOWBx9PoRGcSLM6Q1DxCnyvFjzRmUnCYI6PZGf6PxUy1ymig+mhaGc48&#10;iGYoTIpHZI75ddH0I1DqYjKFTNOqn1LdrdFBPQXCzUtXQRMDSqzsFjbIDlOBDEE88kjIIB6GnXcU&#10;tpt8VG0MFRFG8kcT0EdW1QoUgqZD5hLMS+BgYC+o++q/g3YIUmeSOPyvqEUjuHMUeMHAHqSOuIx1&#10;75703rvOeHnAiyAPIvleSMErjLIWbJyWx6egz99ef0cTUzSrb4RB49ym24ltlRZltFntM71lFCrU&#10;7V8MbpBzJLKCSSc5Un0IPt3002bwzq47FRPO8iVSowhC1cLfSQeIaNs8V5jkSrZx0cHB03UNRdJo&#10;oKqKKlb9IsPmouwI5OROCW6CgAHJbrIB9dLrhPdv0lN8/QRQQTOqyNRmJpFXJxnys4P05I75EDOt&#10;HNqMGRrhzurW1hPtJszdktHFS1N7oaTyqoyVA5ktwEZDMVUEdAAY7JBB71rvnhlS3hKaaruBrTLI&#10;DWLTz/JxKOJyEkKHkcLgc8KTjIHu6U2y9y2eggqrcaukp550bjU3CNez2y8VX6mIbOS64GfUA62X&#10;Pf1bHQNMamOWjmdo5KhoQWhKShC44HIJ5cRJjsgkEdHXKamIzgsIjTkrZW6OH8/ukNBNboqRrbZD&#10;XqYpVlqElpyiB8Yd2CklSAASACB7g51J7bbY7K+BdU+eRgY6arqg9K/JR3jgePWT0FJJIAGMiFu8&#10;koRbT5MUkwWUXKjYoYl54ZWX/wA4wBwScHJ6J0op7RbWq68VlfPNUUCQcrjO5SNKhjkKEAyRx6IO&#10;SQSc5GTFShmkm3P6qjXQpctHTx1UNTe93ZqTUF0RLaVWKIAAqq4KR9hR3yBA+ok4xA9ybXorJNNS&#10;r+ujrJYuUcM5gilzggYAKlewxU9jIOQAdPVzapscc09ffFuNnlJaFZITLNKwHTcmH6uMkEk5PQA9&#10;zqG3p1q7nFJd65oamKMidabHKcYJDMpb6WwQuCAcAcRr0cDSdluZHcsar7xCTXSRUqZI2oobT5E+&#10;DGDG0ixqgCsrhiCMAHo9kt2Ohphilmqb5yWrlZmSSQzmQJnLKvJWboeuCOvf21q+eimnnmaKL5vz&#10;eCxAfq1A6xj3OT6n1OsLVOUuEyTvJDFGqiR2UfQGLZXGc8fp7A7+wOvTY2JWAeSlDPHFXf8AOInR&#10;PMVjIgwFbGcA/jj0/o04QVjQBFWdMzMJEdhjJY4+oNkY+xx17500pKkqAQ/KyPCTy/aVZiMkBcjJ&#10;Y4wOQHr7acYKaqpZkp7Z5LJNGKiRUm+hYyAcHn9PXr13kk+2qOE6qJlPM9zkkKQyeTC8MDRzTxYV&#10;3yc5zg5YADpcZ61qoqeM+VFb6eSN14ildpW/WciSQOgSQO8A59RkY15b6rikVRXwUMtNKzuQ0qKe&#10;HQOY+XRGWyfUkHojGnuS52V6yCCxzLMlNCqCKojZHhTjyIOW/Z5NjAOD6gkHXJUqZbALYdbVTPbE&#10;dDc4cHzaZZSWY0sI84sPqX9Y4OWORlcHoDJ67fHv1oSioqpKSmqaC31XmV1PURPQzTBQMrKFkOc5&#10;OAjAZz0OzqLWCqvtTVwUNmigMkkQkgMWWklIBYtkEKHXDYJ9QMZ9NSaO126vhoY6+e11dbc0aUZq&#10;UaOMHlxarzngQ3E98j2MYJC64qbS2pIErS8XUN3nS26jvtVUXN46MJ+ph8uIyqEGcKEBAWPjjDk5&#10;yRjONMZudsomneG4VKuzLyimqBhnDBgQjA9AAHs5I67zpHu+8fNVtPaLMtfWRKoEyVUMcPm1YZlk&#10;4FSf1IJUAkjIwxA6AbLlZBNcak11wts3JHWOS3lqsSOCQW5tx6B49n1ByM4OvVFJ7ruMSsi4aKR0&#10;m6JoLTEEq0knUZkZoion7BAYAclU4GMAEgYJ9NNVTuuSZ5JxGlDO7eVLK1GfrcghmIwGYAA57YLx&#10;XAzo/wACg13tdFt2vuF4ormqxfMzQxUPlVnBnaFOb44ZQgM7qWIOOiM7PEK33nY+5LLbKiyXW03C&#10;50CS1UF1LlYmDfXLAznJjZOJPIgE5UZGNWGFDb8VAeeKbK3cFVNCklVV0T0lPJxij8soeWfVeXv0&#10;e8nGexnVjbf+JDxJtygLuq809LCUSGOGq85FGCBxDZLqSPXPqNQms3CaW7mKmPzlEihYJqkeVzjX&#10;BTkoLcGyewOj7ZB0pt23IJ4C11o6OZpVBho2kKIr5/6RnADcRksFBGcAdg61pVXN0ssXUw91xKnu&#10;yfEuy7YuNyuW6LFJuG5SUsqU9NJMKRKeR5RIXMax8CCGYnKsSSCMHJHSvhT4k2jdW3Hte3Ntzx7o&#10;sVvgulmikqxCdx1Ko4cRQ9qqABlAfoDBHEdji+32G7VdRPBbRTIlvRInq56bgsajHEyMeueWUDkC&#10;TnHfrq/vBnxiTwkrLebzWQIpYNcaemt0VRWSwL5iuhnPAJI8gQlPQIgwASSemjVM9a/ij6UaeStT&#10;e3iVua2eIxodhS1CVN7tS0LwXe3+SKeqCNNBLEJCFeQhpECNgEwgEkcQecNr7e3b4z728Q6na8lU&#10;lU1zLVU0k6Q0QlM4UpUKQxZsglQgBQjOQFOeoIvi72nDcauut9iMVdVcnhqqlREasxxgw+eyqWUF&#10;xx9+KgHsnGuVNleP24fCXdF/qdrtbHt95rmart9wpXUyymVpnkWUEFW82SQkHIwQpGANdjqjXakc&#10;FRjIlwF+9dBeHG1t27Jr0oN4U95p0tA4XS62utlqq/gXEhhNOgMqUTnJMsJcOyJkoOQ1GfGvx+o7&#10;3uetpbNS2i50tfR00EdXDbJIpmRpZPNVnl4tMixlWCjy0DHly6GohuP43t3VNxpKijgpqW5W2QTU&#10;9THxaaki89mmxxHCRHiYRH1XCK3TgEU6u+a6pvEt1nqqjzhVvWYLBY2eQfrGjHEjDqRn7j1z66zd&#10;WLGTMlGU82ohNl+qbTR+IldcNgCS121pSKSgq3WodYDGFyzoOJYj6yB0CTg9A6k9hucm2Wt9TNNV&#10;U1yCxT264T84GhkUng8eHYuGCgkED0Gc5yYUsNNWXuouFwlZHml5O8Q44A+kjh0FAUDpf+/TlK0/&#10;l1a03lTBQCZqpVaUqRgF+IBX1Kgggj39Sdcb65J1v+cVu2murPAfx1irt+iq3Rdkasalmo1aukle&#10;StaZw6wxys3k08SuA31AEkZyQRrpyz+NmzLzc5rVad02czUZImKTAIh8xo+HmEgeYWRvp7JAz6EH&#10;Xyks8BrKqUbeJEdFHGkr/MICSwLEqOQL8QGzj26PeMzOx7sraSaWnt1cI+EjK8UcHku3EHJY/s8v&#10;qPFfQE5/HXR60WsgiSsThQTIMBfVeC4Uy00jQzRTLlw0sc6uUx2ckEgY6yT6D1xnUD8RrrDFR1dq&#10;vtzNrob3bvIprjHA7rBUO5DcyrA+WI+DEDBK8+8Zxwhbr3NRVMr7WrpI7nUUklJOryid5YZs+ZAV&#10;UYIfAyApICnJxjVy7K+JzeG3LDTUN4oIKuONflkqK62ySO54HgpZAMhQSQAQSoOSRnEMxzSDqCod&#10;gnAzMqE+K95npq6SODcluudO9bNLFQ0VI9ItAEYR5LBjGEZYkMYRmIUAk5JzFNvJBWwyi1XC30sV&#10;sj8+eWX1BbHERqoJLMcA5PQJJzjBu3b3jZ4W1VZU1W89iWOCtkqXdKq3W2KoiWPsjmj/ALT5AXJ+&#10;k8iT6ZNnbfuFt8a7XS0FjvNdQ21I2kr7Vt+gp/lKZijELWTNCEZ26IjQNg9joljzOw5rGc1uUrcV&#10;d1aD5LkCOSvpLktvSirKm61lUnKlhUTTSzSEBMKB0o+oDrJJ9Rkadara267bLNRS0Qt01up/mK22&#10;3KGWKpaMkk5VIyeDcWYk4GAck4xruaDYW2dqwUzbL2haJaiLiDE7R0zTHI/XTTMrF3XiCDgtnOMe&#10;mqr8dPDWl/5L9w7kud3Nvum26Oquoaz0wjEnFS0kU07HzpuY+gsSq95EY6At0awiTPgoGNkwFSfg&#10;ntLcVLVUO4Nj0tNVUE0jSTJDJKTGUf6WlCkF0UszqgyWKnAOCB2F4Z3WkuO1aNqW4Vda86Fz85Kp&#10;lJyVP0KB5aqVI4kDBBz641zJ4Z7H33T+G22t0bajEO37xR09bU01DWlq35ZiS5K8MoSrHAjLlQCy&#10;9k6ufw88U9vV1NBbrPY9wz7ipI3iiRbHUQs8YYlQ1TIgB+ngSznJPeCSBrswjSwEOn3rmxJD7iPc&#10;rbqbbLUtIKyJRBNGULSRiRXU5BUr2SpBIIORj11Vl9+F3ZV1uElak1/tkjSLM6UVa2BjAXhzDcAv&#10;EFQDgAkemMWjQVNXV00b1NJUU0jwhpYPNWZqcjsjmv0sR7kZB9vvqD+Jnj5YvDS1TmoqKS43XDRw&#10;WxKgMxlwABIAS0YGeRyOwjAd4B7HiQsW9XTXzTxtXw+2/sYS1FhjrJ7hWcI57lcqg1NRUIvYR3wO&#10;h1gHJwAM46EnCUYkDOqs3ZJAwCf3en7j1rlx/jTt9UtOlv20aiokijFSsd0EavMR9flAoTxBGACe&#10;Qz2ANWJsT4jtqbmtlUdwSiwVNuieqqEqnIhaLsoIn/ad+IJKhASVbiDgZrTq0pyg35KjmVZzEK7U&#10;akqVAihRTx68ssMH3A7z9vXs/jpFVxkwFVinDyAYcHBPr0SR6jGTpFb5o5YklWQtFIgeN0IIYEZB&#10;GOiMe/f496e4XeOF180TMyg8WXIIPsftj8f9WtT1bi6oG5tVjS1aUEIR40L4BcsA5P37x1nWqTnM&#10;JKijpyfK9CrE5H5D1A98emtlPLTyxH5lWPRVfJ+kLnrOeskf0Z++sqWpmRgiuF4H6MPkkD3IHQPp&#10;nVZIvCtlHNJ6WrlmdlYyyg9svDIBx7HORn0BPelPzaKHeINCyjHEjvOAMgH0OP8Ab+/Wi5TPDIJU&#10;AHYDvESAfcKQO85OQffOtfP5yIR1TyRe6PjtT9jnv09j3q1iAVXSwSimuwIw5QKDgqTxI9zj30lr&#10;FUzFo2JmkcExiIDo+pB9P3+g7617RyUtCxKo1Uy4BeSPkcjskD8/36W1V98/j5rIXAwCyAHHt7ff&#10;8NNDYKoEjrFb6GpNJEI0ljjAJJjBBJJ+5GRrCWUwzCQxEquCDgLkn1JIGD+XWkjXLzZCPLCsMhyf&#10;oIP360422nMtOSphPmk5jJ5lwD7D1B1U9W5V2t0AKTvdCswZOSd9geoJ9v3j+jQldBM45mSQFgAW&#10;RsZ/PIGR336fgda5qCjSpAnLh+uILD6fuMnr1+/pr1jLViWPzoxEBjBOAQPQgjAB9/6NW6sKHd6V&#10;fNQjy1l4oFJ4hCF5H7g/7T1n+nWu4g1BiamTLjpvqwR7dfhn1699R52lpppUc8Hj6zL+03v17Ee/&#10;R70phrGA82abjgYXkPv7Aj3/AA9hrTdQQQZWebgUs/5xFLxnXHL1z3j8R6a3TrKIThS659UBJHt7&#10;e2klPJHJl5o5JW9AVbBJ++f3/iNZJXCOb/m5nXrKhiAf3n+z1/PUQeSi0pVQk1RVZFCwp6SOxUAe&#10;hz7nv2HrjWya1yQSvIhgZSfpbkCCB10PXOMdaSLU10sKpK2FIyhJBwezjA/P31sgMflg1PmBwMuE&#10;wB/6vZz6j1GoMgyrWiEJUzUh83PBc8ScAAn3BA+/+v76Xi1zzYdGgQH+Sj/tZ9MAEkDvHfvpOFhu&#10;cgitwKzMvYyzBRjskHIAH9Hek7RtQy4eZiAO3UY7J9MH1Gfy1GumqiI1uEtE9TaHMVWgcTZBPtgd&#10;HB98flrFZoJJOFPGzEZMeMgkkehHv7/06GrPmKRw7+aBjmHGfT7DvJ/o1jyZYjNbkYSR/sjOSSOz&#10;gH0x65J/LQd4umumi2UyxSI/nqJHck+WrEkAdZz0Sc5++sYaiGknw9MvNDgScmBwfQgA+uPf76Ke&#10;qjucqGVCk4UrhSF5HrGSR7ZyAcaxp44qipdbhJLE0JK4UYL49cjOOvXPvpzlTl5Jcrs7Zp5WlUHs&#10;k8Tn2GRjI9s+ut9vuFRFMI6iEqQTjnkZ+4I9D+eB+OmyrWG3yI0MzPlQ8cyJj067/H8R/wB2ikug&#10;qwoqpJgR6sDnHf4+gP8Ar1TJIsLKc0G6fqq305lcu7Kxjyojb6AP8oY9cfbPZH203QwR1H6omWQK&#10;TmQvw5Aen0k9YJznvSKouT00bI5BaMnBUE5Gfc5+2B69aUwV1BUpIPl2p2ZMmbzCSOh32D9ugMDG&#10;dQ1jmiVYuYTCU/4Mxns1aDP/AOUj0aaP1n+akf8A63A9/jo1plqc1Tes5fNfJbZd1iNRPXXm4QVa&#10;xBC/mUUY8xQSEVlZSBj2JBGSM+vc03JtSwUKS3e30FmmpZbPFOvCRoX8mR+KMU7WQBgY+QIZSSpy&#10;B1Sto8RLvvi5PGbZbaO4xCNFopKWRppFYZ8wheIaMEDOc+ob8dSveG7d12qxUmzjBZqmNIKijpKR&#10;IJIpoYpX5yJzJYKFJIwOgewcgnXxRY6YNjxX2G9zMgDw8VvprLa/0hRVdvrUlSXgZVmwkqEglY2w&#10;SGJHXIHA5DOO9bq7dPDb0tJfaqGlpKmaOljleIedhFZDxXon1PZ7BAIx6aj1DtbdEG0kp7R+iqe5&#10;VSiIR/MSVNdMyZJeNOBBBUgY5dZGexqtbztu9tcqhI5qK6oZVpzcHBZ5JBgukTSHoK2FZlAGcjJ7&#10;1FOln1cLLN0sdYKfbr3NLfNw7iqdmt+jbbeKtKOi8pvLjghh4pTLyPfSojk5J5HPZOlOydv2zcu+&#10;b5fIaqquNmoKuKK1W4B41qZl4qJZSFKiMMrZyQSQM9HuL7ZsE8BqqPdtyrY6JZw5WEkgoRxYtxB5&#10;DiOBA667Bxq2rTSWq12ue422VGpaSmkqFNDCqRKFViQka/S/1GMFWGDy7xjOpcWtEDwV2Sb/AO/5&#10;dOW1bfRUG4auu3zFVV1rhUTVNR5ShpUcEMFX+SoPHsED2HpnXZ/8Hz422HbdzuXg/XV0qyy8bxt6&#10;eoOI6iOcfXAjE9EFS6g9sCxHtrga9bupXoKin82mesrqmkUwRl0UUpXzHk4qC6quBnAPZK+4xqr7&#10;7/5WqZ6iZKW5TSq/KhJjlUhcQuGJ+gjoAdcQB0DltZUA6lWFS+kQsa2U0svGfwL6V+PX8HJtjxLv&#10;tw3D4eXd9o3m5VL1VVTyU3zNHJO5y8iJkNE7HJJUkZOQuuf4vgn8fvCqnuS7IneqkmflT1m3N0yU&#10;jA4wWeNzFzJ9fU9kdYyQeA38JPuvw9pY7X410c29dv0gCLe6Ij9IxLkAGQdJMAPclW98tnXZm8/j&#10;S8MNn+HFv3gl2qbvBeIne3W2gpmNbOyYDq0bY8riWUMZCoGR2cjPq5MPU64MHxhcjalRliJlcYyb&#10;X+Ku1wQfPXvxYopaYK8xFV8xTuF/aRmDORkdhwQAQQcA8hTG7PHK+V9FFS+I96uW56uennoXuF0r&#10;mZqIuVYqI/5PcakMACC+MkYAszxp+ObdPi5cRba6jWzbOMFUa2wUk/1S8ApjFVUg/rYz9atGgVCP&#10;Utga5s8Sb3Q7sqdrPU2+fnd6SaeSCkPIKqn6EPof2m7+wOFxjXlYp5LhSaSQeM8l6OEZDd65ojTT&#10;nZTK5WuiG3IrpHUpV2i4TtOqVCcIPMKsMAEZ4IMEkHBAUZ7OqvN8NPLKKStnVIj+qVE5ySR5JKj2&#10;GcZPWfTU43mtZbEjob2lvgoIqXzKeELHNJFyUZhKqMsQOIbmSFII7IyYdebpDcrbSvS0NXSwRKrU&#10;9UaZE5t+yY+AA9TggjPpknTCMcBDtFlVyZjl04BNorKT5ypqDWy071JMp4fQWLegA/PIz9gda6u4&#10;mzQJN58bxVCqpkdu145PMkAAsp+noeh1lQQpV2wC+UCVtMmWjaEyQTDLqG4lTgjP15P8on6TyOvJ&#10;rDLRUoSGeK5U86kxQug4kHPJX5AYJ69DnJ13ZmzB+y5IPtBIbKY5bpAsEUb1UoEcUqIeDsW66BKh&#10;jj9o/sjT5vKgj+SlnkiKXFmHk8nV1lOD+0RgNn6T0ARgk6hlPd4YIF+RaopZ1YA4AUR+oYKvY9Mf&#10;iSNOT7hpBTieqaaqqIvL8vkvFVJzyJ4Y6wQcZwMe+pdTdnDhoFDH2gp+trUTWry7ZeL5Szwyxq6V&#10;Ko8WOIByV+pSx5cegOhkknp8tUdbSGYzmkjloY1J/VSF3UEdB8DORnLAtnHQJ61DxW26vmo6+nKx&#10;ug8tw7qscrgnLLwwV9QMHIY5zp1se7y1QtLIZpKGnZZflw54Ty5AP05/EnAHsdc9Sk8yR89VIiU/&#10;S3OG1UVbVVFNQ0FbDKppWjjMzPxIbGcY/MgKSMdE5033G92qOQRMJ3o4ig8oniJBJlmU+n8vi2CM&#10;D0023Bq6G+iGleWnhpq1Wgl4Fy5AxwViBkgHtifuAc6V1E8U1RHRstA0LzmdllRllZhlThj+ypV2&#10;boZPEA+g0p0gIn/ZWGqe6sfpyJmkuq2us8lRyancniASgOTgKPf1zgY7013GOOy1D3BamN7bT3Dz&#10;IKwlqibk64SURnsDoryYddY++tNzuymULDbo6qMUoUcXYmIfUzE8vboE4HvgadLdJBdrqHqT8tO9&#10;MBUOZfLErhQqqqlSeIGF4kd+v5TlLb8EMaLF6W0R0s1fWUHkTsS0UkFfMyvLIGBYFxxLFCzYK9Bc&#10;DvoxOZBV3Epb55F/UcgkcX0uzMqKqkDJJHZDf5J7Gpdfqt0tnKtp4Vhip4Vq4eYnNPKfq5lSWwRx&#10;ClV9mb0zqENdFSenLKsZjkGR5fCNge/2R7EH0PX2OtsM5wlYVDBgrdaK652ehuNHHXFbfWVFTSzo&#10;sYlDcJFbCKRyBZ4kJYYJH3wRry1W79KC5NWQ1c0qeQiGHLeVGFZmU4HrgEjOMDJ700PcqmCF6ZKs&#10;ssJOC+DkZyeOfU/j69aetqbgNuFdJMiSlphJJzPBkKBQrgehYZYEEMpDHI13kvLTCybGqytsLvBd&#10;aqkqRTwRuHaMsYiy5CAKCOLFSQTg5ABOO9Z0riO2SLH27AFWRlyxZzyA9FzxJ/HIA++tVOnytrtC&#10;JUOZZ5ZCysxWONJH4B/p79eRJHpj0PWdJaOITmnaflAAJFQ8g8gP7WMZK+uMYODk6zILipcUooZK&#10;pJqmeiljppuomk5ESSHBZ2LYx35gBHvgaU2+trJ5vPlzKrgkkxJhSuc99EZOc9++kMNWa+gWCRYO&#10;PKSVUEnPDO2D5hbOWIXkMegZff0VWzjDLLRwsUoyscrzu440498BvpZjgjick+2sajSTEXVm6wpn&#10;ZL/JP+rjuFtpauGRflYpWLsWwSAFGcnHsDjrPrqUJcKe5Xymt9zFo3HbZZlmW3XAMUmkVQCXUKrF&#10;T7HPEFTj0Oq/o6yE2un/AFZeaBjiZSsUkJ9OakZKEYB6K949s6zqL7UNOHjgiL8FMtSZV89WXDBi&#10;wUZz0cKPTr7544IJy2K1zCLqx95bosG8d12SrtVqpaBbVCKSa1Us0jQyHzMsFlkbOVAC4ACgDrUW&#10;p0s1Rb6aoFlgprtIqO8gqZOTOrHsqSI4wRgEKDnGQTk4SyXW3NHUT0bSUcjKH82WTieZ9oxxwxbO&#10;TnHQxqNPbbtVzST2mGetRjylkebgSD2OXIjkBgAAEn2AOthWc8RMeNlQu4C6klltd1uV2EdwpIqy&#10;3VB5yQNNIsczMjceKqWLN10QvXRJAwSgrrfXW/eddZvPiu1LbrVTS4lGcNPgxwyPIB2obiWYAEYb&#10;A6Glq32tt9PHUSw2+6VkDtIqLUtAhfPZUrgD19BgAqfbrTXsDxDobLctw1l9oUqqbc8yS1dJJVOp&#10;zGzGFRUlWkVFDMMA5ICgkhe/Qoy+mQSPcq5QCnejuX6QMsSNZ0WAxq4lqUSSclSSF4qCQCACDgdj&#10;rsHTrtmGC4VHPc5eyiFI1qFp6CaqkndnKjMcfonEghh0SwGCewjtNda63clzrdpUdjt1ruNfG0Fn&#10;ubPWR06KCBH5zgt5Zy3LPZ5D0wCLff4XtyXuyw3fZU9vucNYMy2Se7BZIlGUZI/MeQMiyIUDF/QD&#10;HQ1QYemTpdaOJhWv4TeBvh9vrw5ejku1LdKm2XOoQV1LCPpyWeOMs6KxdEYMQCVBGDnB1F98/B3R&#10;xMtXRU9Z+g6UNU11zpLo89Q/alvLpPQlUDt1kk4zkAnSrwk8M930G7K6C+bRvG2qGpcTV8sUyRRy&#10;SKhHEStK/mI2ekXoHvIAweiNx7ZtO79oS0G9UWGz0bmedxICyBVYs3mlfowCTzXBAGBgZB72UWOY&#10;CFhvXNdlK+cO+oLJFcLm2xa/cD0NPJMzxXWFTJGoI45lQBVbj9TJgFTgZbs6jl3sddUWi2vFFVqk&#10;1M0/OQ5+Y5OwX8T9IUZHqc+410l8S++dk7O2Bddg+GsVpu0ldjz5KKYK1KQY/wBUWRf1hKIwd85O&#10;QSSx1FdteGt43ZtqwW+gvW1qu40caXKLbMreRPHE4ymJ0U8mYISIwSV7Y45EjGpSyRlF/Na03h0z&#10;9FzvBYq2GCapoaKvWKnkIauipmPkOoDPlgMoQPqJ6Kjs+upXHRV9JQ09fd7XLKI2WF7hDEwh8tmA&#10;QTIowvZJ5/SDyKtgkZtvw88Ub74NXMXSmt9BDC0k8FTT1VMZoaoSDDRSuvIYJXolyQQT6Eg2ND8X&#10;9JfKmua87VtdLaZrPNRQ0loo0NXDI5yXE3REZxyCFcclUjBzqjS5461uF1aQw2BPhC5YtlupoLxU&#10;C5iZqQRyLNk+VICrjgQMEnogAgDIOcj1F9+CXwzbq8VqeOvulZatq7e5DyJgRPWVcQJI4wAkRh8A&#10;8pT2BkKeyaQ8PqSqv1Vfai63Siigt6tXRCqh84P5jnKxjKtleTfSM/s9DGdW/ZvHG67CpqzbVRNS&#10;Ve0pppIquhtIWlSsiZSGCVkaCeNHwCCeTceifYHsaHdfTmmcx1VZ+8/ghNIrSbRutLdmhplighuK&#10;RU9TDIDkyiRYxG49xG3A9D6/bUDo/hrkZbhBubeNftbcttkxbIrrt+cUFTEwLkNIoJCqeSsytIgw&#10;GzgjFveH/wAT1r/SMv8Ah7VRUFK9HE1qoLciyxUaADEUsmAzScSMZP7EZZwC3cvuHxAndO4ptreG&#10;lvr76VWFpa+IOsCwSqeU30lWwp6DEgE+mSMHdtOk4dU2WRrPBghcNwtVbLulXT7st1Xb6qmhZJDS&#10;U6zxTRyqCkyklXeNs5Bxhx7kdalE/jnZ7NcblR7apKmW33ampoPm7hJ5ktL5QPlmnVS0USBzkKct&#10;gspIBxq/bp8Ik9yun6W3le6qKSV2anWnigM3Hk30z+WgWXClFUpwbBJbkca3WD4U6balRRz1NLHc&#10;6alm80XOBn+YmhOfMT5d+cSuckr+r6wMsASNU3GW4GvFN411iVSe2fEvbdws1HHPs+i3ZemlVbnd&#10;rnLJLDWxLn6liQhY3BPRA4gYByTnXQXht8Qm1KeWGmstPb9sbDssUytaBGJK65VjlRH8skZ48B3z&#10;ySxbAOpDXfDzbN5RQtTVtXS2makTlI9goecfqozKqo7yoST2CoOCMjA0yD4NY4I0iG/rgyRcWpmm&#10;sMbTRAEOCnlyLw7ySBgHOcdDGjQ6mYgH91R2R9iY/ZX7Xy0bwRGBYl7ZEeOUEOR6r10SCDn3GCCO&#10;jqlPizvcdo+G7fqPNEKi4WpqGljx9cjyOi8QcYJwT1nvBxnUv2T4D0Wx5BUz3ipv1TFWzV9G1xCx&#10;JSTzLwkaONAQGI5DJJwGbGMnUX+MGzNS/DRvSSWRRFTpSTOUAypWqiIPRJGO/XXcyoMolcTmw6JT&#10;dF47bC8KPDXa1ktz124rzbbPS0wtNoYuxlSAc8vxPo4IPHkcnGNQrafxu1FymuaXO0xwyRIklLJS&#10;rK8VOeJLrLz4s4wpw/0AEj1A1K/Dbw08Kd0eB+yKLeX6KoNwzWiKqF3pbhFQ3WjqWBYvHOjCQOvI&#10;DiSVwMEHVc7i8EL/AODtzpZrjcLtdrXDUGS1b8pQ1UsEUjZeC40uHKxn9oyRAoX4N9PY1g+oQIhb&#10;tpsdorKv/wAadPYaikuf+Cl6n2bWlENz5KssM5DniVBKMSArAZB4kn1xopPH7w98XqivfbGxLhvC&#10;+RUkEvGe2LEqvyK8RU9YCnkA5IDEMFyc4pFPiRrfD8QUUNVQbsje3slNDcnkjhIdslXouKKZkK4D&#10;ZcKhUAkdBiofiR+f86g3J4f7Wv8AQV8PytfbmgFF5iK+UCyxkMSqgYUgKB0cnB1RlQGzoUuplpls&#10;+YT/AOMW9LRe6iOs3dbp6eO0WJY7XYdv1HOkjYVSfM+Y6cjDwSKQs5K5LqT7607N8P03zcEq9p7K&#10;q1WFmehl3DupoGjLPhDIqAPIA2RkDLZwSCCTIaHxfsuyt3XKk8PtvbBsUUFNaqGot1VUzVFNOS1R&#10;NMVqUHoEmRHDqckcfQAmQW99zw7YfcWyLNST2mxqKi2x0N55OYRkE1KhklAAQYDIAyg88AZ1i4Uy&#10;6bBbAOA+q6V2nZbdb7BR27aZRLTAJJ4B8wZSzSu0kmJGyWBdn7J9MaeWkaGNuRISI8WUKfp6HRJ6&#10;P/f1rlC1+N/jhcKGlFp2hE9raoaSOqtdDCWenBOIOMrjC/sgEAMQM5YHOrM2Lu/xjv8ANSUm6Nj2&#10;/b1HnjV3K6VScpEAJU/LxyZDMeJPHH7JxgHI7mV2eyFwupOAkq4IjPUggsq07EcSzhf+B+OOvvrQ&#10;8z0zlJ28soBx7zyH3z750608UNUzQx+TGtOmA655oPYn8AT33/TrRd7e0VNziYTgAEFAMR+3oM9e&#10;/R9+9bh4mFllOq00r1NeRHRsXJySXIAAHoQT11pe1FcVpnkajZ1U/U4+rBA6wB6jHqR76RU8/wAk&#10;EWSVwXcYI9fTrJx0B9h99ObXNqbiqST8XP7RJU5HeQQOh6dnJ9tHEzAFlNOCOsmKscyVTMvnxkJ+&#10;sBUg5/I4wCMeutltmxOGaM+WRjBYZ/d9vz09XSYXSjLTurzr2shIywA7BPqR9vXTDbqCaqlxB5pH&#10;L6iQRxIGQDnHZ+32I1drwWmUNMgiFI/0irBVaOHCj9Wzd8T75P8AR3rTFMzQBz5ykuC46IUkdEH1&#10;IB+3prCtjFDTjzirg4BOQeJ9gR/SPfXtPSU0ycJZnQsMKOYYAn39B+PWc++serEhXc0zBWyutFRM&#10;POpDHJIQOaBSpI9M5Jwf9nekCipQASRTE4yCpySc4zgfv/A6cPk5aM8onEkUI+lQxJI79wex+OdZ&#10;STxy4ZYf1qJgFj2Qft3jv+jQPI70cwERoVqp6dKu5RpU05kaGMkPKQUAPpyII9Mnr11vultoIYVe&#10;KndvqALAsUOfUkZyD9vQabkrGnTgqiPkfqwSAPuCB6k+mfU6cKe4CTmlRE2IxkgYHA4z0D69Af0a&#10;k5gRdZZRokwjp0YGelmVWC8QEKqAcAd4Oe8+usEoqZ61i8sskQHTEY77GAPTIH4jS8R1FdI0EZke&#10;JwWBKFc99Yycdfh76RPTVUD4niLqikBkbpsexPqD+fvqQTzuoDeK9q/l2EHyOYeJKSK2OTAe+T6n&#10;1z+7Sij5s68EjjjUHDOAT6dZ9z7946zpBDVU1PFOJ0y3IAAkZUj8R6/n37a2R0dSYjPIiFR2vFwD&#10;g++Acj19Pw1JsLqBJSueuWkllSSGOneQFmkiABY9gdjPR+3+oayadLpGBOpldAAOIJJP2PeMYz0c&#10;HOkNRWlqVQgSRwQZEx2o+4/4zrGC6mPKseXIEH2OD7E++gYdYukynOSxxGPzKaR0hILEuGBGev6C&#10;fQ4xrW1vq4mj8zyTAxAaRHDBR3jIBzk4+3WR2Nboq4PDHE6/qQnqj4KgDoYPRxj9+tsNW5g8qXm3&#10;RwYlJEgx0AACcgkdfidZhzxqtAAkRpPlGd6CX5iVQWkRRgr98fce/wB/XWhlesy/mpTLjGGQqWI9&#10;jj/UTp0pLdNT+XJcVkjTJJ4qAcH0H3+3t6e41lUQQTA/LSlZXfk8kyhesYIAHXsOgffOp3wnmhYY&#10;lJ4aadaQr5sU6ZBZSSWUe2Aeh+OiGjXiZBJHGc8cIDkH7HOMkf0DSZnqaWcLI2R3h/Yj2OR3g+35&#10;60SVEqzsk4Ih7KkH1I9cevX/AI6uMx0KpYDRLLhaKmokieCamliUd4cc1OT3j3H4j30kcz+a8LHl&#10;gkMYwezjPsP+DpYbvyhUYXlEf1agADH2yP6e9K0uyzK5qKSnMvHoo3Bs56PQxn279QBqA941Eqcr&#10;D3Ji+n7N/wDQtGlv+EUPuseff9WP7dGtJf8ApWeRi+Gtzr6i13Onp98Tz1MlNRh6aRauOOuhU/8A&#10;RtDUrkHHrwcISMjAJB0qsXiTcKurpaa9SVjUlOHiepjb5arlSY9tKSSxJJzlCQSDkHJ1J5tmbjs1&#10;7tF2q5bORuKiamhq1oZaiFqmFhMFcuSry8Ry9SpC8SPUaiu4NhTU99ntq3JLtDbpIJnNVTiGngSR&#10;C7RthgykMWXihK9EA6+SD6TxB5fnzX1YDmukfn4FLPCPeVu2vcBFbq+KpvTVjKKm+S8KempMdyiN&#10;yokkJbCISAGHI5GMSiutln2REDfqqoudrraKSoFXSTRy+VPLK5JjiTjiMsOfHGQCesYJqK97C3Im&#10;2prpeaO7U9opeKJUVaCQoM+ipKFk49exIxn11FJooaip86eipKRZG82fyY/pVGAxxjYhl9CegRk/&#10;brUGix0kHxhS97m9UhXhLvmy1d0no9o1VY1tt8pqUasRBI7uuGAXGR0inixOOfHJIOXu611PR7el&#10;ue3aaWjapjaOurIMGOM8gAs0TMCA5ZcMMg5AYH1LJ4Zx0VHtu408bQ+TLCpgiSl8l2+vJWUyBThh&#10;jJGVx117b7dLXXulW0U8rG2Rw1DvkrylpIixliQYw5CxnkR6+WxXXHlbmtIAPHitDIEDiPJXJ8L/&#10;AML22PH/AGt4heInilv68bQotpSxU1RV2+KBYlp/JWZ5GZkPoSFxjrj79abvij+FqHwBj2zuHZe5&#10;n3vsve9I0luuAkVaiofirpGCgw6srAhxjrOQMZPQXwV23b+8Ph0+IWzXy6U+zdrSV/yj3l1HClpR&#10;Sr/zk+YcFcdgn6SMamnjp4d297n8KHhftPN+2eawPSXsTLKKyKCGNncGP6cGDzGyPpPmADIBx6W6&#10;zUhIvC88uO8XMXxRfC7L8NO3diV8Nzr7jLumJqi4y1OENHVxJGxp1ZfWIq7ABsklM5HtNfGr4Y7j&#10;4Tbv8IKOhv8Ac7vZPEirprdV3OeGNZaaqlkjLcsfS48t2KBh15bDJ7Oukv4QSzTb2+H+83m+WGUR&#10;eH276eaKOctF85RFUikkVh3wJqD36fq+x0dXRvLa23fFmy7W2vViAXzbhs267ZE5K+V5E44uuO/R&#10;JEPt9Yz66g4RjnkRwCNrOABC+a3ib8Ndkl+KGu8Frde7qXq6y2RRztFGh8qpUSO3FcAiJObKOvqX&#10;PfY1M7/8PXh94bePVZ4feKm963am17NYKWW3XpsGe7ysVP60FGjjIPNTwA5eWM4yQbu2zsNty/wq&#10;m+Nwz0ham2dtikqlm9eU0tJHCigffi8p/MaiX8ILtSq3KnhnvW6Wie2XC+2Y0dwpnjBlpZ0AmSJ1&#10;LD0MsoOMkBT69azfQp02l0aH5aLRtWoYpg2TP8QXwv8Ag74C7EuI/wAPq1d311r+csdBcaOGoNxc&#10;OfLPFIgT9WVzyGB2ehrkC+Uv6Ut4NTNRUkyASiojpQjyMV7+pjkDPoMAemu0P4QGjSt35suCRhGX&#10;2jAFl+siMidzkBWU94I7z0fbXIFVtyO4zKjVJamRCZRUwyBpW7/65Cr+yOwfwBznWFctbUgWha0W&#10;uNOSqw5VVtucrMz1dBI6xyNLOyK7Eg55ZyjddZ6J9CdK/wBKJc6Yy1Ajkg8wF5jMMqfTiAD6+meg&#10;O+8amtdt2ja0w1FB8nW1zo0cUBdpI5CpAbILABypJUYAwBkggnTRZNvUAq6vja6hJYpHqFesJUqq&#10;gsEjCnieLKTk9YA9R6237XA20VchmEzV+1Kb5lUvFO9AlMzh2pGUqzMBgt6/TkA4Gff750l+WtNu&#10;tBT5SSq+WYukzS48w8gGbgAfp6xxz7Dvo6m8dxp778/WJQfpOKSnKGd8t9SDLcAMjk3pj0AX1+7P&#10;DabbdZaSl3Jb4rfRVOZYneoaJlkP7JRuRUAYBC59QcgdjVRUt1pVXQ3RRTcCJW2yhE8aVDTkyGqR&#10;hD5Tj1BVe2IUrkt0RjGcax21bo1MzVFTLDWK3GDhESjfiGz+7I9PxzjUjqfDa4086rRV8NyoOZeQ&#10;RFeUIyQMHIBBI+rB/lKcHHSmmQWumlhu8s7VNIcmNJS3lpj9WgcjAAB9v9mtBWaWwDKyYwl0peaK&#10;LbUNLUVUjSmpjVooHwyRKMlixY5yDkEegPpk6bKGtWovVJJEnzczx1COiZyU+lVT6fYq/wCR4n7a&#10;XbmuEDwJBR+U0ucBnblksAzdt0ASF7++SOydMfzFVT3emEUsdEiw1Dpyfg4I8v0HqAS5wcYbie+j&#10;qrWz4rckA2TzT0aG5GsqKcTsGLwq+AkagkBUPozsMsCesdYOMayuVXdr3RUapSg3BJEaKWJsBlUn&#10;iM+vme+c9Y9NJE8qmurv57VdJKPMjDOEM56JBGfpIbOMAZPt3rGyXWoSaWWlhgaKeVhJRuh+ljyP&#10;Ie/IZwD9znQ/qEGFnmGi1mx1tfabtTVLfox43YV84VXeodcFQyqelLYJPucevpph3e9st8MENHZ/&#10;0dJTxhJmWoJMycVwZATjlkMQQFPrnOpLUUVzut1po3tFWwqAI5JDIQH6yOZ/ZyuCSCQcfu1Fd0bL&#10;uVTVEtUU80zVcVElM6lfPyMqYgRhkGc5yG7zg+16JGcZjHGFSoHEQAoRWVJ8xRB+p+sBnJzwz6ZP&#10;4acMiGOSlMyqacq+Y1LPM2ewM46I+5/cdSO5bBq9r1Cx7lNuqqCoTjHVUkpkRuPbBSP2HGR0cEjs&#10;daV11Xb1g4oJ4JiAEmXy8og6499ewHZzj7a9BtcFoy6fJYZDTJDtUjntVXFYJK6up5aaKJl8ocgw&#10;VT+0Tg9YyM5OMkj102qzNSF8gcicSEEsjeoAOP2j7ZPfr6amWw7jSXWluVmuIRPmw80U7zAZCqAF&#10;dSQvXZByR2c+2pHZLfQmwXGmqpbZPcb1EKeVgymSTBJCyoG4B1JBWUEFgAD1nXG/G5CQW3B+SnVV&#10;/FFScP1x86UKo4o37WfXIyMY66Az3pbZLPcLpCPMqQ4acRGCjpGkcDjy54yoyB1wJBJIxn0053zb&#10;9vtlHVNR01XcL2GSajetoDCDCGVX8sBznHTZx6Ajv2dqFaDee1S1Ki2+52lORjhVYY2BbIkZC2QS&#10;2V+oBjkevoKuxIy5hoTrGiuGdZMNso66C8V1LW2yrEED4+bqA0PnL/kqrD3BHWT7d5I0gpJquOrm&#10;pmQJBE3mF3YqXXJwFB/lAY+3Xuc6mN2O8aWjoI6O3UO5reKeNwXpyoglDYYMHkHYx0327HWNRu/R&#10;0xs0V1pKyA01TKaeqeBAny8o/wDMvjoKRgqc5YYzkjJqysHaxfkUc1wTZNWtFOjyCWrlB4mmqGPB&#10;k+xcnGcEjH4DvJxqyPDy7015u9VT3aGS6WO2QebUUdJT+UwhZGVWULkgxvwJOCQCc9EnVU1d2jo5&#10;1ifioXCtGP1gf3H78gHvrVgeEu5P8G92PdbO87T1lualmViJJf1hwzLyABbGMEjr1wcZ1q9jcuYj&#10;wVaLm7wB2ilXi34f2Wn8NGv22LtFWTBaKg4JEkMkLySqkUeFC82MayMXQYPDLHLAB38E/DRrrX7s&#10;ak2Dct/0lukit8zUd3FGtJUBsHyyUHmEjKsoyVU8vTJGW49j2i9T+GdqgiuNNf8AcO8VjrInZXjh&#10;iiiDSSKGiDq31AleTKOJPvjV7fBNtEX/AMF668VN43PSwXPdFwlRLbc/k1qApRRIxVeRbJYZLADo&#10;Y99d1AbxgcFpUBZIP5+Sq2+GnwV8P9y7d303ivc5rbV2rcLWq1yfpMIacKjGVCCOEjrgryIII7Az&#10;jV9eDPhbY9g7lparZO/Yrv8APU8h/R1NTwmCWnYj9gDLxkEKQeQBOfpPeuZvBmz7drdgbkuG6bzc&#10;6O/S7grGpYY5fOkmQlU5SQ9eZyYtmRWDYyexp72ZdbJYdwwQXbcE9LH8zKJZZJjFRxlSp6nQNh+P&#10;Ij6ThgAQpPWz5Y+Wiff/AAuYlxETbw/ldxvcYpAZY6qGogjL8xE4lVSmeYJBxkEYI6IIwdVB4lXL&#10;b/idaNsxQ78fbFivfnyNLCv1SrGnmSJL3wQJ5ffmHo56PY1Qdx8RN9bKsS7e27c6zbQorpMaKmq4&#10;0etqp55Xnj8wktz81XPMMFjXIznvCez+De8r3t641G3dyWmltlHGLbXUCUMtTUqk0qysXjH0Feb4&#10;Kxt+wcnKk46DiGRDViyk8OkKEeP+yNi7Itm1avwd3L+m4b9I6imkRHqY6eMNmViEBAMilQDgEegI&#10;7115sTZ26/Ana0oqI4b5Y1pY5g9rplL2uXgPMmKFSZC3LBZj9KqMAnI1xnvfZlfaPFDalg3dFdfI&#10;nrZjRh6WOmnmo/mgsjxxqAAHcS8QT9KkYwBrvan+JrZNXt2G9W2sigp5rsLZBQNWxioC+ZwEjgEh&#10;EChnJOQFU5OcDWQaHnqhbPqFo6/54KFUHgvtrf0t+hp73DV2KhqYGkuL0EQCJIolEFPMcQrEcnmD&#10;HyVnwXJJBorxe8PvDTYlZc6rZd5ppLrb2aWag88NA8aq0bIhUJylEiEsYlRVJx9fqewt7eJOxLDY&#10;aqi3NfrHHbblS1IWmirEWSsVMeaIQhBaQZBHYOex2Djh/wAbN77a3Vt241Hh9sqybapKBXPzvmCq&#10;rrgmOJMsZYr9TMrc/qYE8ic4OqVLe1xsr0ak+yqh2rumvoIXe3SR8GhNOXR2Xz8kMwYBT/JAyD7+&#10;mpTNurb812Z5XvqxTQiJKeSeM/XyOQZCoBTiSQAgOABkYJ1C9l0cz2ad44EnEUkhli87gXQKo5ev&#10;8nJIYAnPR6ODJamw2yeEZmqaSfy1MSSyq3JcEksCRgk+mMjP21jXqMa7KRZdDKTiA4K1LXtmHc9F&#10;TXW27w2xZJZKoUUdpr4ylRCjHI4erSp9eSwJ6Dcj7asHad1334Ocbnadr/pq0VMUwWrtVOZLVUlS&#10;FM5liwZXHBxmRVCg5UEEHVB2W3UNumpvlrhS2+p5q6SmPi0hGThwSQR9wAAR0c+muiNk/EtX7Io7&#10;ZTVNtmvNphSKkq6momZ5vlULAeQoIAYcz23RCquOhjBlWnmEWKPpvy3uPmp3tf4p6O6WqI3a11u5&#10;L7c69HoLZZ6fEdLTOFHlh3IMrIVLMcEAuBywDi5bLvmkvEULUVVQiqbMctFFXRyyQ1CoXNNkHBkA&#10;BBx7Ak9AnXNNi2ptj4k913SbZNDd9j0qRGr+coKco9ZPyjX9ZET5asOyfL+5JIJ6m9r+E2t2/UwV&#10;j74u7XGAO8L0tugiipGZGQvFFn6WCs2CxbDEnsnXZTrVDYgFcVSi0mQYU6unxJ7UsMdhW516UdRe&#10;1Rpaad1jmt6tEXzOPQHIVAFJYl1IBB1WW8Pi5q7XuinTaKR3yyzS+ayeWqymBSYxHTysygmVwSS2&#10;TGU44wQdW1Q7Bpdg7RentFHPca+dS/zl3QV9RO78VZy8pBKjAPDkoAGB+NPVPgJHvbcMt78V5KaW&#10;OlihBo6OmKJJTqM+UcMUVVCsCkSg8pDhmOCekAkSBCxLBMElRqxfG3ueur6iCm2LLc2koSaeloo5&#10;pJqeUIR5zFVfzE8wrlQBgehyTqtvFfx33J4ibPvlnvNZe0td0angahmplpI6afKvJkMOcoJjYKp8&#10;tV5ZAwBrrez+DFuW0U9NszYtj2sFk81K+qixXQg5AaJYXWRGI9PMlUgEZUkEDnz40tk1dBdvCzbd&#10;PfNzVRvFwkWsp7jdGqFcoY40nw3SsoldQckAHH51Dn5uC1NJgboVKNmfERsLw18L7Nty22umkrks&#10;UdPWXOGmp8R1jRt+tYMDLIBN+05TGQSAwGCyL8R11oKdbTt3bkQN/pjRR1dtkkihqWA5TSRJleUy&#10;rxBZRGwMjE5woC7dt72dct63m23K6XOx7SvE4Si8/b5poeHlLHJLzwrczKHJk4/UHxg5JMfv/h9Y&#10;57cl48MayiodtB3hpd115eleoqECMhhaSNCrLxmBERKlY15EHOcXOcBJCkNbpJKYt9+IG57rLPXX&#10;Gz3eporuxFOl3aKaaljYLhRGclEKYAwMHGSS2dVlRxWuuqhSW2yWSelmkZmkpWOIyfSMqBnmOJ5Y&#10;6/PGA8VdkijtsF53Beaj/wAoo7qa+qkd1QSAvKoGSASSFK8S55dADJ22PZ1bWV8tfbqe6y11O3Nq&#10;qgo5YhHI5wOTRkEOVbpBlmGSeideVVe2SBM9y72ZrJrqtoWuAebJQ4c4khmRSWk+noEchk4BAUg9&#10;DPZ9VFsEVqjmi27JUVOaZ5a2m+YeRTEMhxIGAKofckkDv7YG+ybdqYp6eloKiqleqnFOKRY1eZ2L&#10;gDhG45Kwc9+hBGO+gVtakFNJUpfrcvzVoqWd4amgPmxLG4T9ll7Ic4xjHrkgka521KnMkLfKw6wo&#10;pdvGXcG5aie301TUK1RJ8xV13nlamYKqIkfmLgOgjROOBj0IOPWXbW8eL5sueqr6KQ3qqqpUdK6v&#10;rpamelXy/KkZScIGZVjRnOWKrxGASdPW1vEt6A1VSsluq47lGKaphrkjAwB9JRuPLn0oHEgAJg+u&#10;C7WSp2ZNLHNuywisaMxu09qiaOsncGQySDiPLVWDAuW7OF4gAZ12U8W4wAY7lyPw7JlW34MfEBun&#10;fV+8uSkttNBcqpuDVdUsFPLM/DhDCCTJxjijmcJGJCXb6yi966co1eeBoY1dIsEpOD7n0PXZ9sjX&#10;J/hZX7K8P5rpuSwWbcVwjpayFYkSn86QGRmSJj9ADSfrW8xgQqKqHvvXVsdVHaPNhp3dfqPIMAcE&#10;fn9vTOvXouc5t9V572Na7SyUm1yULI0rRTIx+kEAMWPWcdgffPf7tJq+OSWTDluAyQQeyM9AjPpr&#10;BJlq3VzMIQufoJ7GTjIz7HGfv/TpW8i/SsypUKCcFgF4H8e+s/nrYEg31SRFtEmpWhQLwghY5zlS&#10;D2O8f7fw1vlqhCheQiIt2wLAHB6+x79jrGNJHleUMegAQwAOPsCBgj3z+Oma5yeVMxkbDSegHRH5&#10;gfuGffWjQHFUMtEhOS1JkfOcwkElcDBPp3jv/v02TVnBisQfyskBSuAn3Az7/lrXSwSV5jRmKJnt&#10;vXodkjTotojA8xppJHQ54EqA+B2BjvB/H9+rnKzVZ5XPuvKSqqJEbJSXiOgSA2PQddfv1vhlFEoF&#10;RCys4zjmGHXoAT6j3I0kqZomgDy86cg4SOJO2H4n271lHS/N0SSxSAFiRwmGRg/YjBBGPyOoMETw&#10;UXCXUzClV6qlWJypIVnGHQZ9QD7gn1GlCVa3BfmKqZg6vwGVHJh6nOfUdn/3aRSUjSQhLfJBHOn/&#10;AEYIxzHoQWx3nHv6HOmapNVS8IZIZ1kjyWznAPqcH3x36H01UMDuKglwUsqriY1Cpy8lmGJCn7BG&#10;AQQPTPrk/lpFVXBWkKxiBmKgBgx+snHRI69/TTPKauSmQGKbyzjJA5dH7e+fTvTpHPUW6KMyRziM&#10;H6MRAkH7kkZB/LHX4akMACXdqvWo6SpgVmWSjncn6hhlYDokAnPr2cEE61yz+TK0cSrPxGG4EsSP&#10;39Z/o9NbZhGUeWecwOxJZguRyOAOh0D9yPXWdLcYqOFY6ZUMHbkMMlj98nsHOP8AXpJidVBEmAkE&#10;NM0x4Ru1PwJ5CYHkCfTrGD17g9e+lK0EMEYpyaeSTAJLDJz7Hr/j8Ne1U9Q1Is1TyngJABb+ST7D&#10;3wevfSWOSNXKuCWUkgNy6GPc9H2znVgSbqYgJVStTQqaatXjK3rKhIK9dd+4/o1olqJrUFMLsVdu&#10;iMDJ9sn8PXWEcK1hCwywK0WAxAOQpIJxn3Hpn00pq6CGR0R52hCkMWwG+n0ODn7+50EA3QNsllBd&#10;WqnENfPG8ZHcjAkofQY669s+mvayjkipFNRJJTvHKQZZTyVgAcgYBx7EE+2myqoYacA0EjSQk5Mx&#10;HQP2Pp3+XR08UFVMacRXDLxOhDKWByPUEAnojr31k+0ObortgmHLKkpYKunCS1izSKM/QR9I/Ajv&#10;GP7Na4LPLCSf1SRuxQSFwcH7Yxnv8v7daadoknjlEGIlyPLWQKSOx2QeyMZ/HWVRdIZ42SGOdEDE&#10;OvmBQuPc+5P+vrUS+baFT1Yut67fV5nLmCn4HJCNyyPy9Bn/AIGm260ElplhXo+dyKkHKsPYEH0P&#10;p1+etZrlplAWFo5YgCT5hy+fQkH+wZ04QXdKqFoaxPmoJmDcWXABHp2MHo99Y1aajTOoVTkcI0SH&#10;jB7ww59/1Q/s0adjDQEkhU7/AOodGp3yrk718Zt5m/3+6W+zbo3BdN2U1nt4EVAsgEdtYBlTgVPl&#10;03EBD6cj6kd60UNKLHQJLd7ZNc2Ayr0dOHWqLAMvOo5ByfpJWM8VVuRw+emRrt/glQC0WTdlhqnu&#10;lRJTzMwI8mF2JaSSqzgk9dhSSG+2pTT/AKTt1I9cYLcY6ONp5quhvOYI4m6XlxiIJILEAHPrnHpr&#10;48ggW0X1TZNxrxSyCzzbneWn3ncay4QSzLOaX5nnBK4PQkd/qZgCp4kKreoBxnWg7osVDT3aaK10&#10;d2tNqpPlKEzRr5fnyEcpguMBEK8VP8rJ7zrCC6Vd4t9DBfvlKqCSH5emtlIDFDODly8zg+Y4BbIy&#10;UXIAII6OuoqbOtpr7PfKykludyqV/RipSlhCRhQrBR0QAWByQcEYyQdZOacsfIKzXlptr3qO062G&#10;8XRITbaOqtbVKNUy8TTzyQydAU5HQPIsSf2QAPuRpdvq31O0JKOsjq7mm3oPL8yBmjqXhYnADFl/&#10;WIR9LKSR6jsEjUouvydrls0F0j+VpopP1AUxCeoRIwqrn2OAoBPpyY++oTfqqlroaqWKtql8mdXp&#10;5I38xvMRgyMQf+kHJQMLjthj8ZpudmGsef4VUuA6vFdufBdc7H4g/Dx447c8RN5WvZ1X4hVghoqv&#10;cLwxOITRrEknktKodVCYKhlGFx9Ixq+9k+Lvg5srefhrseh37tu5UHhBtKsqJL5UVEUcMk5SOmWO&#10;CTPAyeWaliiFio4rrkX4XDTS+GPiLvmbYSeI25LVXWCzW+wXekNxBFVUutUFjQDzZQpbDkZGO+g2&#10;erdreB+zb/S2sWPwd222zqrcF9p9zVe4rUtNc7HQxKzQeUSRIrCXpR9RC4OR669Sm55aLBcNZoDz&#10;dUp4EfE/dPiB2N8Quz/iN3bQRWzcFoqJtpfpWWCjEMbCfNPHxCs5Qmn67b6TjJzq2r14z2iD4q/B&#10;i87Lvtvu1FBsaS3bhWguUckMMErKzK4GT5iNGsnEkNxjbrvTfbfC+nEngjRW7wu8O6zw43JQWKW6&#10;bhrLfCbhLVSxF2yTIHYyMqA5jOQzZIySFNH4EXjxO294sbS3lsLYOwr9QUAn2ZLtqmihlAaoqVp5&#10;XdJGKvIIkRhlenYY7wJea2W0SqNFOb6J33v417S8Pqn4ivELZ277LPuG+JbbXt80lbFPJM8dFGgk&#10;p1BIkCyTuSQCMxHPpqq/E/xbpvFH4JVbxB3VRVW/tp7kRl+fniWqrFZyA6LEByXyp2HJVwBGc9g6&#10;6Dtfw4bB3lvWvoqTbW26el2fdpqW4UEdIikLUWemMKsuMfTJIzKB6HBGCTqG1vw5WK4UO/dutZ7J&#10;BU7c2ZbrTaljpFYTX0UklZNO3u0hCQAsxJK5AIyc0e2qdYg8Fo00/wBuS57+P3xjsd88RtiNsO92&#10;S+0ybQiiqp6OdKuKCQysVjkC5+og54kjodga5Bt93qqy7SGUcXedEjliXH7J6IBOMqOlPt/r11v8&#10;Tmy/CXavgnPvnw4strW8+Ok1LU0UC0SPFtiKijHzxpVXPAtUYR+PrzI9Brj025vmYkonhkedkEyK&#10;vlBMgHC5J5Ag9Ho9++qvYyc3EhVDnCw4Kc0d2t9GWE9VWRUskjM/nSkDm2QxCd+gAPZxknAGc6b6&#10;64UVvEctFXolPcoZEaGSpd+8EHHH6OJU9BvTsDLY1Hq+oaCEWxqhvKm6Y1UJYo5IRgrghiwYMGGc&#10;DAIwc6kF5sIhp0WzGCOgjpVIkV2Mrv7AxKuQSWDAk4IJJOQRrlNJoMybrVtQwbLC0VFrr6g221w/&#10;K05pQpp6cyLHUFUwylTnkTxx3nOT17ayqLjOtbSQSOViSBlSlU5glz0AyZ4q0f1AvjJHWTjW8bfu&#10;tkoUq72LZSyo2YIUKj5qUAuqMwdTHnAHfYJHXtqKPTVb3OulqIZI5EjMSSGUPHEePSguuGHHOB1n&#10;2761DWNcTe38rF7nN1UyuktHBSrJII0Z3JWWMcVJQfy1H7bDJBZs+hAOtdvvZpanzUFI7MzNl6f6&#10;QzqOBZipwQBnH5eusbJaqSTbtXU0yVE1xpSC0FXN+rGFJZ1HEHI5AgA5yM4AGQwtJ89LDBTU/lus&#10;bK4hLE1EjY/bAJOckdjrGoY0XA4Kzal7KS0UsLpML1+j2KMFjkSQpKGbLemQD9XYyMDJ9dR2aNaT&#10;ccc19aqlovkqhKXy5wh8xnjC/UmBxGC+G6OMHIzpGlC8NwFO36qqqcho6g+aF4jJ6How4+5Jx9tI&#10;5Zauhus8VRIGVoxUfMowYOjtxAWMgEKQPQZI+/vrdjODTqFaXQnryohRrLwSqE8oWORpT5igEjiv&#10;HOFyRnPQz1pMaGooKqNZaOqkcNyZICeMR/yeWMEMvYz6a0sIpuS0lZDT088al1UMVD5xwOMkA+vu&#10;R9tP0dNDQA03zXKd45GeA58oDGVZSGOR6YDdgD79CD1bKWgGxRQXW40qySFwXldWaVHf9VxGACg6&#10;PsGzn0Gi5X6rFvqKncVfA0szBGEoDmnQ5IIjwC2SSemyB9tNFfd6mxW2VoLe1RTQMpqZGHAKfUEZ&#10;HanPoOyQTgjUOuG4ai+g1lxp4I/0dH5MZJLdls59M/YdDrVm0czs1oVHuiwW+9XCqkZBd5TVGqmD&#10;ISWVWVeIzwz9LY6/LXlU8VRUVRkpoFZXby5GYoHGQQGAHt7evWkcNRJd5lKRfMBQpnZsN5YJxy9s&#10;Z+2m5pVmmm+Wp5AvMjjECTGVPt6+v/fr0KbRlhch0T3aaFRcTLDeaandB+pEczebGxP7KtkZH2Y/&#10;l3qbUt0rIEqv0tc46SfiXkrY1jUyt6ZJbJGeuh1ke2q1h27WVBNdRimpFm+srP8ASyqfUj6cEf6/&#10;XUnoKGoh+q1VfORlCx+bHxWZCCXUdkdAZ9c9Eayq02u4hTJ0S+krEpb5BVXCsqZ3hYcqiGVjEVOD&#10;wLdFCc/tKMd/cae6y60dprqm6W60rWW+4q4uEMUaYdh6c2wVxyYDIGTnvWyzWWIWC6wXRIHvVVEJ&#10;KZnqw9KQhBPl/SCvIgcsk8ePQ9dI3ppqSIu8CVM7w8mSUhiFI45kXOOPfRX169tcctc4gcLRwU6C&#10;QvLFvxqaKnaO3U6PTyNPFHSQnzCcDig5MwjjHY+gA9+o0jn8Z7tHQzQC12HypiqyzS0plIb0yckg&#10;E5IyVbGegOtOctpo7zBSrbokgmgh45iRl8zAycFcr+J5eoAOQc6jddteCiqoaxK6Kk+WkHzEZpmJ&#10;qCcein6MfsjJPX56ltOgXGW371G8dwKzp6Z6mjpayaH5mPzXiki83mtNgjGeJBPL1AIB9vx1bWwd&#10;uhZ7dV2+NLTLTSOslxpgZJHXkP1aBTnJUlSGIAViCQCc1vZqSSjljnt9RSmGpZ5zTNmUsX9nIQce&#10;OcgqT7+vtbtuihpfDWCpobdeC3ls10rEmaOjMjF/IVY8AuoYEsxJxg4wfWXEkQOa2oWddNFHu2ou&#10;3jvaa6SCWD/B6Cul4xxEqDOzLlVGegjoAwzj1Hprr/wc2tQWjwSrdvxrFU7esEdc1VTV6ARdsZQ+&#10;QARInHiCCBkgkAgY+fmzpbl/hHNUGZLpV0kkdIrzZMbrECxwPYZxkD7j010Vb7tc79skmsNwsg3D&#10;TPT2+3Ujmop6tw4iRnhlJB5MCC47XghAOSD0Na6g4EGwFx812lu+Y63WPH5LDwk2jT7l8KG3Hd7Z&#10;Qbgo4ojST0VwGUgQgKsgII4sCQCwB4nBJxnRffDjbibcEm3bJUU9NHUuIrtea1qUpwYnggJEbyHi&#10;qkD0546JwGjwo3Ruy3UdLtfbrx1FhWrheopJqA1CyRpIOZkjCs2CQpcKCTgYAJ1bj+I24LqbgCKe&#10;roa25iKlobtCI42mGeL00QDBFJYgnmcn6sZJAFzY6ptquES0wVA9k7DWKa2NHt6must1pRM0NTXz&#10;yRKrM6hFlZR5bji4PR4hc5Oddr7ev9BfaKBrIwaFhhlgCgq4ABDgdBgMA+/QH4apm/TXHd94tVsp&#10;rzao7uKWBblDN+o+ShbDSxoCvFlIXIBwwIPbZ7tnwthuV3hK1VltFvorfmkt70VxZxOUbjyMbKGU&#10;YOe/U+w1thXta4l3FZPDptouSfE2vqd0fH/RUdFQ1F4l2nbKWCKiiHNmlSCScqO/p4mVWPv9OMZO&#10;q38etxXDcNeaxbVJT0VJzpJFktkNBNHLMg5eaYwHkR0iQrzwcMR2BkyPbO+oqr4m/GPetBOIWiev&#10;pKB5KhqeZ8KtGDEVUs0gCMyqAMkDJGoVu293bxA3FX127qivkWmMfzsRpmEvWeELy44GRzkjI9yF&#10;A6XXTUqZXWiYCu1hI4wqsoIJqnD0VFBVSUoWRuKNHyGQpPNSGYAkZ44x9sDTnetu7jse1p7nuSw3&#10;Gitl04Q09YsWIJJGb6B68uwr4znJxp3jpa63V4pNvySRCprIojSVdwalZmZmRQ0HU3WGLAhWAA+k&#10;AjMm8bqTd42bPdfGHcLXC4x3OOlt9namakbCPh6kIvAEqvFOLxllDYJVutDLyC77qmYAWTDsayUk&#10;2xXqJJka4vXyLTUsLcJ0VVT9aZMjjHksvEAknPoMnWuj3JFBbK22XikWqqnr0ElV5YL0qIsmULEA&#10;sjkjAyBkE8STnT9YN2wWv4fYbNNQWhZbvuVqmlqpRmu8pIkR/KwP1MXmBeTMSX7UABSS97U2JPu3&#10;xnprFtGK+WqiNpiqr5HV0UFTWw00Mas1TAjfRKz+YGRQhdVDYVzjODmy8k6FdLHdSQopabxJVUsc&#10;JKOYY+PMxs2VB9FLAnonOck/hp5oKusp+fz9HKwlRWaSllAwFAyGKjKnoBlx7kfhq1qr4X6u0CgG&#10;3gl1iubv8hdKK4/MRyR4bhyLqoBbs4VSAcjAI4mQWrwa3N4ZXGiTdW2aG90FfFKi1BqP1wHEkRRM&#10;syFJA5yVXgzIpKhsEDkNE8o8Vq2qOBlQ2x7xuNBTwx2Qi0SwypM3lU4jrKghHXkZBmRlAkkKg4UE&#10;5AyMjpTwW8UHhozS7i3JdN23arlp6ahRKBaeno1OWkPms2XVV5sS2AViAUehMGvnw/yRWQ7lnuVm&#10;ioqKn8y5PXQTUFMx5Dk/Ag8IlGVKjiQxJyRkmrrntNKCQI9RBUU5mHy9bTVTVwSURklBxzkjDALn&#10;zML2ADkRTdVpEmLI5rH2m6+g9PdKeageSmqKevpnBWRou07Gc4++CDgd4IOmOWzWSd4J56pqKA1s&#10;TJCJFWOeT0ijHIg55gMB2WIAxjXGGw7Lv5qqpfYNqr6oz4hrKpa7g8icUMiu3qkZK8MB1cgAdE51&#10;cN8pvGiuoKoG1bXkdZ2mioxcYHKyiBUihjUo2CO58BiSZQOYwRr0KOIDgYMLjqU3ZhN1c+5N2Wba&#10;Finvl0vdDTWOiYpLXySZSOTmVKOVz3yGMDJzkYGuXfirmqtzfEz4EWekm8qrU1MwkkhWQRgzxMHZ&#10;D02BExAPXX2Oq43b4ZeNfh3SUlTFtOkSmp1eRKlqyC4ilIwfqhDEAkAAclOc4zyIzUFL4r77l8WL&#10;Df7s1yvm6rfTimtdPInmSRs/mMi8GRG6MjNxI9Os4wB00XsOvesXse0khdi+Ie2N3bivNVBf79Zr&#10;nTTzj9Fx3KnoA1XnAjhkRaPJZ3UAnpFGFyT1pw3T8Oku87rQ1t53xcKC7XKkaOG33S3wOkXlRB5B&#10;GsLRpwjVSCFULxGcAnJqi8+PikXaDxdW4eH24bjReRTSWuWQf82idmCTQqz+aWLSKpHDhyzlh6Vd&#10;tzaN9+IXcwtngxct3021Y42hv26r1O6RRRyNmWGFAxLkgBfLDZYgFgi6Gkxw7lDXVAbp32pdajxA&#10;3NeJUlhewWNpbbaq2lppIqa8Vw9ZPmFRvLi6VwGySGVSQMsbKsfgotQkUdz3Nao6kpII6a1VKVaq&#10;qOFLyFCP1YJIEgDAMRggDJsO0eBVTsXw+j2b4dXxp7BSVv6QjpLtTLJVSz984+cZRPLb6Tx6yV4k&#10;4ORvl+F7ZdDabpXbvhrmljtM0klPQ1ZghjKLJIwRQoBB+npicEev35X4NgfMFatrFwgn+VXfgLX1&#10;G3vCC/7i3JaLMdt3i5VVHdb1FPElTNT8/LWmgV8NLggDykYks7EZfUUvfh/fPEPct6rdmWe63210&#10;cxIa7O1JVK5yq4jmPm8wqEFm4liATnl3M/g1OxrF4S7Tv1wpqq47ufzJTMtnrbibcGkICQcIniiJ&#10;XBPDDEscnPorm8aaum8WbxeaiDdUaVsZo2grYogtT5LycYZIFRZEQr+w7YlQ9jzFyp6XUG5cug+a&#10;rJHWF/2UE3L8NviBbqBLjZKe13ySeLMtPbpmhqqX0OMSqOZBBJZScnP0++oHbt/Xzb9VFRXGk3Da&#10;62nkaWKGpkaJlcAoZY26+rAK+h6JBz1ru7w98X9v77tkNbtuSKleYmN6Gt4/Mwkd8ZFBPFiCCV9f&#10;b1BA3bw2ZY/EqF6Dddviq4VK4fP6yDBDZVh2pOBkdcgMHI1i/ZrCLBXp4wzldr+cFz14MeNibeuE&#10;VZfa/wA1KmkEE8qO5eJQfqMzOS0gjRVCgEEc2Az6a6X2vviz78pbm+06xrpS2uq8ioqEQiKT6Qwk&#10;iYjDxkehB6x2B1qht4+CY8NLgt18P7BRbjs1VUri1VVD8xNRk5JMUhzwKnkYyQe3AIIHdr7GrN2R&#10;WmgO4YLRZKOGIeXbI4A1Q7MCWErqFjiKkgcEVs8e2zq+FbUYchVMTliVNVM7qghQJxyFIfAJIyQM&#10;959u8/7NaJakLJHyYls9ex66P4ZGD199ZUddwkAkdoVwxDM31Ek5OMDoH0OPXW66NTnE6SSPMoAC&#10;Owxg5yAAPbP/AL/XXoixiFxQMuqcoK96mDhBHyCKAGbBYZ69P+4aRXqsjZ4pcJ9OVJI/LGcj0GlV&#10;rpYpoAKdMhhyZ5DkqT7DGOj+7WxrG07Fq2eKpRSDHApK8wM9E4yMD7Hv79azzNa661c1zmgheWSJ&#10;PKWSd0SEr9EaHsDs9/bJz+OltwuVK1IR+ohyxAIjBBwOwc9nP3z66RySR07iKkhHmE4AYEsMY9B9&#10;8fj661yp81GaaqXDEEqCOJB+46OdRlBMlWFm5QlFHc4I0EFHBH5BGcFxyzgdgn09Mka0yRrJVStH&#10;KsZQfQRkqCfYgjAPR7Hrpp8k0LqlZxLkBkVXzgfjj/v0rrGkljE0Ecp5EFkAJHp0euzkn3zjGNXy&#10;QbGyy1sUF2d2WLLPK2WJOWJ9jgdAH/u09UiRNS8Lr5kqKRgSOM5B9SPYA+gB9NNtFZ5Dyesl8gZH&#10;CIKM4PoW76z6DTv8vzi8uSJXghXis2Dnv1yR3+/HX5azqvEwCobTI6xWFX8vQojWyrfvJYSdnP5+&#10;oHtg5++dONur6SM/LxR+d531Ng5bP5/bPsej+Oo/NZmRTVRkFlIURhfUZPZJOCcHJPoQdNs0NW04&#10;kigmUo31YIC4/AnrB+560bTa8aqHPe0yAnavsdwqK2VZWp2jnfIBYL9OcDrPR9gPc6ZEkliPErMT&#10;A5XiEJIwe+v9XvpWlZLSvivTisgyJQMggDoZ7z/3aVR7jcN+3nio4Mq4wO/pznJ/PWoL22iVSW6r&#10;fapqisp2EXGSQZ8oH6GwMYOSMZ6OMd560lirphV/QFymVEc2A47xgkgZxg9+mttdcJpSrvGxXILl&#10;DxOfbAyM+3em6qnhrmMqFHYLxYSErg/9XojofjqGgkmRqpzcAnM1q1IwxMEzA/QhDBwfXIyCM4wc&#10;Zz31oRoJIyaiWJGJAwhxwGO+vTv19fbTYYqVcJzc8VxkNy4Z9cDofb7nGt0kYipIwqtGquG811Kj&#10;sZz7k/bvGrZQBZLzdPcMNBU0jpbvmFd0JUhwTJ7nA9Mj/ZpFRWtyAGLzscYKSADJ7x3nvHR/PWqk&#10;gpHkLGREzgmVC37Xr0D0AcH74/PWU9wahrmEkEZZQAHBwrD7j07I9/w1lDgSArWOq1cYUrXZ1kjk&#10;jbBjJIwfcEeoHp6d6c5RT1cglRoYSY8Hnksxz1x6yexj1ONIZ51ucxp6MTTEjKlT3GTjIOSAR+JO&#10;R/RpXUrSyUUsFPSGGenGUZWHI49e8HI9e++x76OOigLW7q0ipXxRBegSHGSPwY9+vrn01quFqjh/&#10;WUWHhY4DAkcPwx2CftjWn6VhMVPMsaSxgOk6Ek59cdA9+v4aU22nErPTrVmEyIeLRnIIAwAc4/L8&#10;/fGrA5byoHJYLSrxH/PR6f5R0aSGjERKSE8k6b6B6jRq1uaiAviJd9nybWpWW82mKsoUldGu1uq5&#10;BTSkEhWfgG4YJzgoMheutZQi9WqBqG1LY6uBVBivNukzJHTowOWkQDII6/WKSBnI1cNst9dtKkFT&#10;QVFkuNG0TJzuFPLK1HGe1VpEILZAyAwYgHIJ9NRrfng9WXSeCqsFht222Wrkp6sUl2ZRWEkeXKqu&#10;iqsZyT1lgCMqMa+Mp4wEw8jx4eR+6+gibtUJtPiKKOpWA0jXL6QFWCnBfrr6lUeXKo9OQC5wPbS+&#10;272p7dc6qapqLc12n/U0lRWU89MKHkCvILjj0R3kfl6HXm3ts7t2jf6y3Wu40kNbA5T5WoVSvPke&#10;aF8AqAq5YjGftpRXbh+dKJuKiS3PPLxaoqYPNpcj+UHAJC995A9ddDmNJkCQeR/iFo1zoB/P3Xv+&#10;HCTV5qL/AHKyVU0JWLnCGqWOF9Y1MeEU99Ae34aYI9wvVTfpOot4eHzStLTtSM8S5x9aYAHmgggZ&#10;OFz1n109pTrRGWWEUUamQww1dPKrLxwWLoB+0uEJz1/JGMnGmqGuh2/BNX1QqvkZm+WoVDqzkqql&#10;iuc95OScdemdIaPZCEHir++Fb4hrR4XbY3NtLxbt+6ILLui40N2o6zbFfHSXGhqqScyIvNyo8t8c&#10;WIIOOX+VkX+PjmsV+39tXdIsd+8jam5bzcrmtFJGYpI66n8uGBHLBZJEXjzzxXPYJHQ4XrJoX2x+&#10;kWq2rrm8kcVHQQUzLHkfS0kjNjLMxCqBnoEkjoFy29dYdoWz5S609W9vji4TiKVChkJOZCcg8w2T&#10;kg/b01YVXhlvJUNJuc5l2PD4++Er3rww39d7N4gtvPw/t9ntjQU70ZoXWmUpIyKXLklXkIORnABw&#10;M6ilt+KTw42bbN71/wAPEPiT+nd43O1VyVO4Uo/JppqS6NVuoER5+U6PJH2GOCB12dco3PdNRuu2&#10;Q0+16WjtJoKRKaoqwGQ1BDFSUX6sEqRl24kgdD7u+0rbU7etjRQ1FCyGVnRYUCrTvwIHZbkcg+py&#10;PwB1bevaDMSqCjJngu7oPjGoK7d3ibdtp22qpG3zebDWUsM1ZEtRB8iIUqvMjYjHOODipUt6gtx7&#10;AX1Pxzii3fTVe1LfuGkpp93VV53RSBKaWSuoPLjgjiGHYALFGGZgQoZVAJBOOMLPUU0VmFTXO7Vl&#10;VKhHy0XMyqFPIs3qhAHLOcnOSNWrtvZNkuZpquyS09VcYYJDUw0i8nan4BysjGQDl64GCTxJwAcj&#10;jq4yq0ErppYZjyAov4/+K9H4obB2HtXw6sl3t0e0pb0kskq08cYgrKvz4E+luK4iA5luI6JBYAk0&#10;RQWipt00FRP5FZPCiRRyU9XFURrHG5ARuDMTnsAdZ6HYI1NPHPZ1Tah+lqCU1dDWSPVB25cjyxwB&#10;K9P5YOMHvDHHvqkrVdHoYeZSYVHIssyseS/bC+x/HOu3Du39MOb+ywq0zTdlIurK3PT19cYp5p4o&#10;62byoleVfIm/bDdr7ZzhQcHGQfvpzo7bLFd52qGWoilY/KyGQgsnoUKn6gfcegyp9c6gtqSe5XKi&#10;FdKk0clUHlqJpebM2PcH6j+8e2rIr1he30TzUk8JqzHUUtTEObKeYUdY4sSWTKkr+WoqNLQAFXLI&#10;lSjeF4nktdDSeXMFmUCeOOjFRJwQAdxk4OQSyuMr+0pIIA1ELnJJRhKusjaeOtjLULsfpqVB4ExB&#10;hgqMAHHalu9SW0+JdBVCa23a32+7SwVRNJLHTsGj4gl3hIUCPJAbHEggYyfUul/Tb+6IKimuFrjk&#10;mo43qqGcVPlo8rJykkRCwUcuSsUwCQvQ+k542g0zBFuKOcDcFVv/AIR1cB40dTN5MhHmqZDydwCB&#10;1jGACB7dE6LTf6exSRvAYpCGKCNo1jUenI5Ayeuv6NPFu8PLvLVy0dfSClSuAaCpqFYR/SDj6jhV&#10;c8WAJb7A9aYBtR2v86CWNaOGCV/KmQsXZZArRkKRliR6g9g571uN2ZWTd5NwnXc24KWvrYlNJTRR&#10;UnIwQwZxCSeSsG75HkS3foDj0A0x09LVV91uE4qGqJYIUeVyhbiGUt3hfck4wB3pwqqGroKmKe21&#10;scXlDkHd2UA5ACL6scAk4GBjJ0ro6apq62qmpKqYXCrlVValqA4ZFVcsc/tMTxChsccHPQ1ZkNED&#10;ktLzdNF0asqJGqKyn+cPlDJknClI/RSOwzY6HEZIz3gDTlZbeJqdTxoKcJJlaiepIZQuD9SerKOu&#10;h/tGsW2tV18jyNHZvmQfJkaSXLxkNglj2B9yynj6/fWdg835vmlGalIGDOjZdEUEAknIxn0AHZ7+&#10;+dHO6tjooa0g3Syo3HR1lzqrddbiyxyYVWoqRXMxx23FuuRyMgceh3j11jUbZszWgw3GkFbR1CYi&#10;raCIUzxSqvSyKB9Q5ftA4LYJBGtl0ttLcrlAJLHWpKkSxWualkCSxofp+tcksBkceQ9AMk+unmeu&#10;o7bZQPJkpoSOUkc5ZjIT0zqC2VbIIBIIHfr3qKdVtNvVBkrfLMzoqzFbRW6Zab5TyKiaVWcwMZFZ&#10;f5PT4JXABx3j8DnMdv8AHXU08a235injjkJU05/bJ9G67x6dHOrccWe3XuiulJROlPVUMsD8mDLh&#10;gcFw3LDEkqTgAgdY0yy7HkFhdq6iVVgQM0UM3moy5DMQTggqSAQxx30SDjWtLEsBm/vXDUongqcr&#10;rvXTVJFfUTSyM3B0nc+g/D0Gl1JXzRVdKfOmjokzLIPqZAwBxlR76V1205uU0lvLs0WDHTOxkPec&#10;gemDnsDsEH8O262VVRSt8xQSM/FDE6dckyR6j0OD7jXphzS3qrljirL2/NHaaqkjt8tWaQwBjHJ+&#10;2eQJ9SDxcZCjIwSB99Oe/wC3yzU9PUWu5TMrkGBXRos5Hq2BnkvYJDcR+RzqA3SuZtxmkRp3jjqs&#10;RsW49j6QMj09859Mg6sGhv8AdbXS0xrKoyWjzhA5rGBjlYKOQQsSUcAtjOAwBxnBGvNrsLHh48ua&#10;2mbJkqLPdiq1FGt0eugovOWIqVGVP1upT65FB7JPXTDvvTvT3B69acLJSLcJ6HFUtxbP6ljlGX9o&#10;+2OvQFT1jAsAyLY9tC8WiJqy2QRP86iSlZoT2C2R+0oXAIUn2IHZ03W6vtt8iWu29ZKf5maXlJLF&#10;T5eNyvHkWVS3ML0CDgZ9s6892Lzj2dDryWm6gXUDprAaCpknYV00jMrxLHVibgf+oQOx6epGrQFK&#10;z+E24EqILfJVoadKYzVYir0PIOfJjAyUOArk5A9MjUbqtq26auWWa4lI6iMNSR1SzCVZFYcy+R9Y&#10;K5UZ/ZPeetOu+qWiuexK+1bXCxzyzwpJT+aCiohJ8xXIEiklpAw5MuMAnoAb06ocQSbq1NgEmeCq&#10;hjVbf2/bZKyKemnqK6SaVhyjdCcYUsPQ4yQPUEEH7av/AGb4pU902Ptdw01PfrJe0gmqaNuMhgJ8&#10;1XywKjkU4Yx2Sx69DE6zZdJXbUoNvSNMaqONVEiMAI5cBu1/lDk3r1kHo++q+obXPte5SYrJ7fSN&#10;IIJ0qIjJJIAw6ZEyi5YDj9WfQjPv2esU6zS3iD5rspE0nSNF2bu+Ghs9VQUm36mGjpLqHnSEyLD5&#10;aTSpK8ilBkKRzBLZCtjAAydLtu7ZqL5u1P0XGtvtcZEKTWepIAUEM0juSVTysnBOMkgEdE6gN2nW&#10;+7D2tcLdSSwVtvD0k0UnESBJoRIpBxh8vGyE4z6AjrGp14RXi+WprlTQ0EF+a+ximqopIXlp2Bk4&#10;ySTIh+rolSQQBlcggAa5aPtgHVUxTYe4jTVTRrxf5pbvfd0WzcVRaLTUwPRLNGkrhWDRKWjdQSHB&#10;DqFy49cgkAQus8c9wWKF4fD4xWiG1RRrVJcSmI6hI5Gb6mbiHkLE4BLExKAPbU5l3RsSKuXae4Lb&#10;EItvVyS0dllqRJK887GNZVIcKxEa+YQWIVJBkZ61VHix4s+HO1Np7wtPhTb5pq6mttUlFXIgNDA0&#10;qsrunJsucswGAAS3IZwx1627d3BcLajOKo3wc2lJvezbi3TuXcqbZta1ctdcbtVwPOap5G5GJVX6&#10;jK5k5emCevU6w3dS0myL1TW3bW7f8JZDS9yWGEr5ELg+Uh5guX8sryjA5KSQMnJDbsa0o+26Knmq&#10;3ttJTokkkix85HjLjko5fSgCpyDMH7wAAexfVZ8IcV2skV38Lb9UPR3h/NheqmeGojj+nyjOSw5O&#10;o5csDIznDAjFnQXEhXLo6p/PwqmPB/xXm8Kt9tuKC11N0AhqaeRZKZWeYOjBXSVhlXzxy/Ienp7a&#10;jnjBvS77moLZS3c2xF5c3+TVgzsMkFi2SqKS3EZyS7k5OCOwdi/Alt6pjrW8QNxXe5zRwmOBaJhR&#10;xLK2HDICrFgoOAD9JLEkYAGuefjA8FrJ4L1uyaTbdUKutvFJVvcMIY0BjeNYyqsWbvLZJYgkdBR1&#10;pTnPCnqRZRCpoGpabacNCaZqSNKaqkgfCMKgoCzux/knC9Z6AB6J1am3963Tbu+d/bgu1Fsrc9W7&#10;0cNYaqqWnhqPLjEhekeJgryeYACQ4LHBOSMCp9wbRvlqi2ya+opxQ363QVNNWsziKliZuJEzcfpK&#10;MMsVyqhlB7B16hFBU1NLUCkrIWLK8aKrQnAKq8bHIICs5U9EZz0cawzAC61OYldgeDXxIULeIVwr&#10;t4wQ0G0r0zvGaRXkooJgsYUhmRWdlAIk4ry5EMQeyekbjv7ae4Nj3G5Utfb7hYKaF5qirQH/AJqy&#10;oJAVPRWQckIIIIYgevWuG9h+J+3qCSJb7t6elstPHDA9vtF3aMTMqcY5CjvkOFDAupywYBgeKkPu&#10;7PE/b256+oi2xbbNsmiuETLe50gap+fKSiSEGE8VV8qpcjBZieTMBjU72mT1lnUpOAsr6j8Yauez&#10;ytWmC12+106G5JdbE4rW5cWVGpEciQOGCmRMAM6kqATqf7d3Dtfd9rnqtr0Npko6udmqFjokjlSU&#10;ggvJ0rLJxJAbIJB6ONVHZvG7asuwqpYrRQ0Fxp5lSGSrcVlLLM0jiP8AWOQ4kkCMwEmAgbpusat2&#10;3VVmvdviu234qGD57AkqaTgYKjhleXNemPIHJBPeez6nenleQCJWD3ZRIJlO9qstvsFvb9GPL5E0&#10;o8zz5jUMikkjHI9KuTjHpnHfWtdTb7RtG2VF0r7jBao2JlnrKqtKoQSMuWkI45OCQMZJGASdMtbv&#10;W1bbllW93GKkliAYxStl3ySFCgjBywIA7B/Ad64Z3SE8Z91binu18tUs9omhFtpKa1zyy1SmZVIV&#10;C7PGpZu4g+A45emFGuRrOKyBc5ds7D8YtqeJ1RUrtS6mrqVeYELEcMkWFMhOCoVgQyhiGYd4xrhH&#10;xe2hWeO/xrbg2rbKuKnimvEdq+eEJljpIKenHmuY8jPHjJgZA5HHWrw8HNu+D19uFBtqq28lDue0&#10;wfN3G6y109PMs8bEOZpVaMQ884WNGYHtSBx1WfwMWg3/AMWN2bmgJSG2wVPleYxlZvmZyqqWOTyC&#10;g5JJYkdk5J1o0g9YCOHhKlttVae1/wCDp2vY77TVlXfRui3w1cMgoa+mEIZFwWSRUZVfmAQcjoEY&#10;B711Vb7BSbco6antVppKKjp4/LpbfTxrHT08fpxSNAAPTP8Ar7J0hETUfKWoqFeQMPLySQAR6n/Z&#10;paklTPRGaJizwgniGyWXPZAOMY9fXvGqhhBkmfFBUza/JZXNyY1memWHA9hg5HsPsMe3pqE+NO5U&#10;sfgzvm4zxlvltt1zIeWCGMDKMEehyw9NTWHz5RGixnEyj/pDkN1nIz9/XVR/F6stn+GbxGCxn/nN&#10;qWFCAcnzJo0A/D9oj19PvnWoiMp1VmzMjRPXwuWJLT8N3hxaaSV/N/QMMzr2QWlLSHC/jz76+x02&#10;eL3/ACeXa3vS+It6ttTS0xLwClqVmqoSSU5qkeX6KEHogcO8AHEGudBdPGLwt2RtvwevtRBHQ7fo&#10;6e53CCJqW3xHyVV/MqyMynjyQRQqxzksyg9stH8Fm4aKtNzuG7rbf55MCut5toihnRQOHCaRm4kF&#10;R1hR6jI96F7QTPFW3RICe77sSjeCOq2/c4bxXU1Gk0V8tlxNRXR0ygqMQgkTU4ZVAQk4II7wc4Tb&#10;/wB4+EVlpand1EtRtaWrwlzobf8A84LurSqJIiynycHisnqWUgrjB1Epz407PuMFp2/BFtOhlAEA&#10;Fvo4YJps8isMihgZXIHTMuc4Gfa39tXSoloq7a/iXf6ip3m/kyQR1yIsvnMFYRxYH1PGyoXyojDP&#10;gDBbUsqQbH3KCDy96admfFVYd3VYWCjrKSFQcPzDMSeIAByEz22QSOgCD7auWdFqqNiGWZSwIlgc&#10;MGJOMk9gj8dUrV/DhSS3aWLetkimt7VStSXi2M9NM0TkELIIiefFyw4PG2FPTBVGJBavAy02Sset&#10;VL+snnpUminuXlpTujuyoEh4jipdyEyQM9Z1enUlyzrsLRCsryoUVlWYyTEdAnkMH09vvjv1H79a&#10;ZaGUSorEfV6ugLYPrjWFLgfXJMvmMSfoT1z6YPWNOKT/AC5X9vl7n1yfXXSSRosabWuF0uSknziA&#10;GJei4Lccn8Ses++NbIU5TqKmVVzkMqAlgRn3Ht+Q9PTWMcU04L1SzJAwyh7HLH2z2cDSP9H1UlV5&#10;0UpgplPJJXYBj7YABznJ/AaxBBmSt36TCkBulHKxXyYlkjOPMUHlkeoJJ9Pw6I0nqY6WojJQP5pB&#10;4kS4KH79n0/DTDVLWRVPGpMsnLtes8gfce/30+UNQsUKQzhY4jkNz+lvzI9QSNZublggyqtqE2P7&#10;JPRw/M/UI0ATpZCV5sSBkgZxk4HftraGcSTRNL5PDGOTjmx+wI6A67/PRU2Wl8vzLcS6BSTA0nYy&#10;ckqR6/l366b5RMJKcSDPmEAOUyFUYPp9wPv3qQQ7ioMtFk8W7zq0uH8qCJfoeaYdMRgEE9ZP+wHS&#10;Z3q7RUxw06zSMWOAh5hs+g6B/PsD205L8qkYVbVO1KQf18kbFgCM5HeBjOR1+OmupkqbeZJMzmjB&#10;EcLH6PMzkgn7k/hn071RrpNlVzeaV0NwnnaaP5OTnGeTFlBHWcgkk5IOeh3rVLakeCZ182oZSGaN&#10;JQGxnJAXrAAOTnsDHrpqS4KlN5bO8SKSeK9Hl/aT7+w0okuTFH88SxSsB2qZYj0AB9D37n7+ur5C&#10;DIss83ApbZ/kqmCX9Igy06tmPzgcN9gxHYP4+vWtu4qKgmpkqLa0MTxMS4YlVZSAAowPv7nUdijq&#10;kmFOkbpzUGMSMFJQ+mfYZ+xydOUMwoJ5Yec6Occ4ZAGypAOc9DBz6/lqXNIcHA+5Q1xy5YSOn8zy&#10;S8kEIMeP+lY9gn0P5fjjW9pIo4jJBGIZAAznjnJAyMH+Sfb8c6UVtvqKOmNS0nmo5wyL6jJ6BwMY&#10;9P8AXpvaXk6Rq6KpGVXJPI+pBB9Bkf8Av1q1wddI0C2xQNOSKvlCZEHCRcEL+eB2cffvQ1HPHVGL&#10;k1VAycsjK9d9EEdd949+tKP1rxCKfD5OVD5UD07JHWB9jnWtK2W1nylkTgwxyUllbHZznPr7Eent&#10;qMxmyFt0jjrDTmQZA4E5VusD8ff8sDStJaarjRJnlVTgIVfsD2GMHr8T2dYTRU13JmlZ1ljGWAII&#10;P4Z9cflrSWigZZIxGvI/SAekP4D3/t9dWkHxVLyl310chFFVO/LtR5fYIBBBOMAjHppPPepYljKv&#10;xqFJDMg44A/EY7Bz+Gs5qmaugWTziJ1Bwyj9sfYDGAR3176001xmSVTU08QOSVcrlj9+uxn7kDVW&#10;iddVMibJbDf45kWOrpYZRnkXCAHljssT+OO/wxpykuHAuUlp6iOfiBGo4M5/HAyB7ZJ++mKsiheN&#10;pKdZFdsuwI5L6/cY9fscjWlJljUGJuLNgCTjgKfsR76btrlZriFKPm0HRt9Hkf8A5U6NRzlVn+S3&#10;7pB/bo1nuFOb8gL5M3W80dNdaM11L8yIIzLwgBiEwJ4kFQ3FV+kjoZPv7HTrfttG52SG7WO8QXCg&#10;mZpXt8haOankg/6WEGRis3BDkMG5srDo4OpTPtGz3KrlSwrcamK4cIoaicBmnYkCNliXHF24sAAT&#10;6HIPZDTv7wlttLY6iLb98r56CCSR7jTRhZnoqlAQMgZ6ZWbEmAMZBIx18GyrSzCbHwle9ljrBVTT&#10;3qhue76eor5Kiqimd2qGeIskjBCUUnJ/lYBJJ69B1q5LPZaNqq31V0huBrizEG1pLK0mSCiuFUgc&#10;R17DABxnOaUsNHHbaWVLv/zbiWMc0y9YUEnI+5GMD7+mrq2NW2hbfQDcFxnWvNNzlgSoaOJuf1Kz&#10;lMZAwAckdHA16uaSANF6NENbTkxJv+d6rnxR2btvb1fG9iirrdWVTcqjhHURFXHbH6gAVOVI6wCS&#10;PtmCw7JNRVfMw3WR5ueHlkplm8vAB5Y6+/sdWxurckO45bncLdY7fEtxmiiEkMMk09JHCCHCzPgM&#10;rsRkD16GBgZjm27CbZcBUipdZEKNDESk0My8gXKgZDDBBx2AQwI9QLOfktN+9cDyM88CtNR4ebh3&#10;LHVSQXmCskoglSyU1DJM5UYJkZORK49SMHBBz0CdKLf4b269yTNV3Sd7vSCMxQ1lLxVmdgMBOlUj&#10;OcgjPWpBX3LzKqtiMM9OacNIKgDypYFwGDKQc4wP+soH7xr6G+EH8HRsndnhdYb14ni/Uu8L3RrX&#10;1iUlcIo6eWT6k/V8cc1UpyxgFuXQBxrOialSQOCg1qQEgfuvmzebPcrQ9DBOtJUfNyTyR1NErQsj&#10;ooyFdsNgAgspPqBjog6brTFXbgqoqK3NSyyE9R1L8Qvp+y/EFB1/rxnV67u2/NbqSq2XePmKO77P&#10;u01DVQzUhdjUxszD5eQHqOZWDEkDI4H7ajVTs63VtNKJobjJNIqshhAmeWUkKFWMKSDnl7nJIY47&#10;1SjVObI4Xv8AutYm4/LKv6mlo5aKWWVKinqk+idY5A+CAPqDE95xg+ox1gHU+2jd7valtldt+5wQ&#10;SUBWZFglSmkljBAVsuxJQHmCBnpiRjJOrO+HPwFlPxE7JtO/LJPc9uV8kwr6S82wwRz8qeRlIjkG&#10;WTkuM9jIGeiNPvx2+DVm2P8AEJabX4P7Mgo6aLalNWfo+y28lJKmWrqIxJKq/TjEa5ZvZR663dQD&#10;2kzos94WPyjXuVPfEHs+nu9gr22Ze/nILYY7pU0NBD55gpZouT4cHiPJfkhByeHZJII1y7+ia2sk&#10;hhppHqvKwyAElpFGMg5PX5d9a6Mrnvmx931Fk3IaqnulGvlijMYi8zzsHjIFBACgg4yQeQ++oxU+&#10;Gkd5FzrbDFe4alagyTRG3zNGqqMsUnwACM5I6wpxk5GmHeKQyjTVTiWZ3TMHiFVm1q2onvcC10MZ&#10;FAZMBh6jiSUI+yke3361OIjcaPblJVWG8Wys+Qgybe8369CrEkqpb6MD6lzkkkgH0zN9t7LlpNwC&#10;fb9DVXqsqoeUwp4PnZ44sZ4CNFORn1ZV7yB6jvRfNj00e7Ve9Q1dOa8rzW5U5t89E4UjkTgSsW6w&#10;cYycEnIBPxAcZiyydSdGXioRbK+mutTTV60dv8+PCtIqOrStnI5xgcW5ehwB176lUu5txTyTwXKA&#10;1lHEge31tXTCdOSsDI3mA81YZOJPp6ypHZzoTw4klp0nsMFxrXopWgqJaWikKJKMMeRCsJMcs8iR&#10;nv00rofD693a0VNRtihvF5oKaUefUUkEk0UDcskOyAqVz/k5/IY1QFrnT+/BUyu4pLfN1Tz2OKip&#10;KyrmagjVqZ5D5cQkQ5OEHZBV2BLZ79MA4DJa9xi3wotHFEpiPmYZSxye8AZ4gDrGO8eutNXZqt6e&#10;WpSnqaydW4mJDxwxLdqP5SjGD1j210f8THwJS/D54R2rfg3hJuBrrWUdGltFnNP5LTRO+eayseiu&#10;P2f6NbU6QIMJnLDK5wk3NcJa9XWKSKdS7STRwlsnsnjxHWBn7/f01na7+7Va1UUpp4w0sckCkopO&#10;MHk4ByWByVHudJ7Jt/ce4KmSmtlluk9SlOrgJFIPLX0DMOOVB9AWwGyMZ1pt81SoSmrKWqpainla&#10;KaP9GOzUzj9oMCMhsdkdEak0xBspY/MpEl4noBF8vFFKiRkhaYSRExexLAfUCc+p6IGftpxtFXcI&#10;0RrYuKifMxilh+oBSQAeWQFzj1PfXWO9aLTYL9b4oa6OjrnRJgI2qUkoRKSSRjzFXJIBIAJJHpjT&#10;+DXbfpkmve2aiipZ1af5yalkKLM3QEcy/SY89AMe8fys656giwErRsuTLT3O7Q3JjVwSwVqRsYvM&#10;RZfLhbBbJViFTJ6z0M9Z9NO1wvFfE1VSslJVy0NKrSv84skaREdCNlUsp+ogoT1k+nR0pulpNPTB&#10;tzWi5UvzdL/zUSUjQxyxt9LqgIDsh/y84J9wcHTXZtg7mvtYlyoKjcN9sHyrUk7G1zzNEg+kRlow&#10;QcDBDEkjGG9dVY1rjeyZ3CwTXWbhZV4I1OKaIAVAgQqJlccFD+hxxAGDgZOez3qOv4lrAflaieee&#10;ORmp2RgQo6K8QATnCk4J+/vqcRx22G0eQ5pJJKWF6aR3pyTIoP1NKrZIkByMjJBxgdagd+sO3bfb&#10;KqSzUM0M3nhopKxuLSwNgMqoemYZByACR6H21ozdOMEFZVpiQUso6WiqK5WiqKlqPBdSIhJLESMH&#10;nGCGKnHqpJX17HWma47Dlpp6eW3eS9HUI7+fTENG6qcsAT2GAGcEA99jWm3hFqsZpJY3zgmfypI5&#10;MYXDDpSRgfUeOfXHrqRWIVdlnka0VCSpLIry0tRIGJYjvkSwGfT6lP4Z1rNRhkH3FceqilXt/wCY&#10;tc9TVQz0sCz/AEO0ZXzF5FQ6sBksvqx7XA9CTqR7atPzNqmjqZrdcDUwGa52WcssjRfUFmj9sqTz&#10;VhnHIggDIMxjrbdfrRWUlU7Ui1cgaYzgP5EzAc2jbGQCQrYzg+hz66TUdoprXLGKZqOqt6RqtLVk&#10;cq2jlAOShwDxZi3JScdgex1gcWSC0iDK0yxdN/hrfIrZVtt4NBcNtVvNGXngwFxhlZ8gluS/YAe2&#10;c6eKnZ9js92d7bdpYJairZ2h8jyRTR4JaFQgxzVSvFWJHR7PrpFJRSz1TyGqp6Opih/Vwc4iZSDy&#10;UkKcDPYwSQMjrGltjqVpbY8kNka3XKomxUK9RJlakEBmQMeKchhuQAxgrnHWuWqCZcwm+o4ErQHq&#10;wU53imkSL5n5q1XSoWZ4Ylp1iaQgYKk4UMWAJLLgD8T7wel3dW1txmjp6iOpNLwkWNFV1dSRyYPx&#10;HDJVckj7YJxqyZLrVUtrq4r1Q1dySpzHFVUKLGcEYy+QWGcHDAnrA602UlDYElpK6ipWgqjG0C09&#10;QGxIhP1I0gYFzjPTZx7e+K4SsBLXjwKsaY1T7a7tFSyQC4iesVJc1UFJMSUT3JPEMW7JyOsgAjGm&#10;S6SBK13uVwmelp5OHk1VuEkhYkkZOcKSCoyB699aSVm3blQVfmWcrRr5pSKKBsxlVPF1Vif2QxAO&#10;SSAT0cduJpxV2+Hz6ymnqVUR8RMTkjIGGPqpVRgHIGB98aq4NbcceWq0b1rKcbXMN3sHyFvqaulr&#10;ZpykZVlSNlU5jRQxboux9SMEenvq6IPDSlj2faLnab1XBpa5Za6yS5lWql4lTGY04YIb6y+SOKkj&#10;JIOuaNpW+KjkqqGGSO3mrVlR5hySknXBEhKglQ2GB61dHhHJX7loVo5I12hHdqeOFaiPl87WwBgG&#10;aPkCKZSRlnYl8FeCLnkfQwrmNIJMj5q9SmajLahRyx+HkN03XSQRx0V+vVLE8zUUKMtUiSAAtWTn&#10;Hy4DIQpZndhzCxuBkRH4nfh2/wCSnYFqvxvUNa1RdVpZqTyzHGWkQuny4JJwiqQWckno4Uda7s2p&#10;szbWxrGtBs6gpKKMTNLIVBeSokc5Z5HclnYk4yxJx0NclfHTeYLvufw9sNElO1fDV1M1RULKHMRV&#10;o4xA6gkqwLcyCAcEY6OvZo09CfmvODhoFT8VNXbQq7XfKOpemlp4uNDKzqegojcpGcnll3XsEEg+&#10;mpftLx1v20ZvNhq5bhPb7WlptVJO8hipUDED6Fb9bICQeTg+uc4GC4702IkVVVVtosUlrs8VODTV&#10;G5q9qOpuNRhMzIcE+UpT6AOII5A5yAK7oq+2tXBL9TLPJTVUiyPGABOgYglSQWKnHR6x+19884qB&#10;juqb8Vs5ofqF0btXxm8VtpWynfxMtO3ampkWSSKkr7mlvqoKVWUfMMkSyyty7ADRqewcEZxzn8T3&#10;idL4peIFhrBcqG5RWm1mILQWyWkhp5HlLuiGSRnlxhT5hEeT1wGn6weO16ttNXWOkpfJ29UzF6mN&#10;J0aqE2QxdKqQlzJgDjyyBxT1Awan3hW1F13VVVriaOeunaZhKR5sjuSSW4ALkjBJAALEkAZxrtFe&#10;b2WLaIBiFNt27oq5YrBbb5TQUVTZNuQU6rQSF4JhKDMs7FuJ5nzSJEUEEqSDg6j8FLDVUtD+iyTc&#10;HjPz1L5S4nc9gx8RgKqgAgjJOWz3jSbdO2aeiuVTDbqpK+PjC0dWyGBZ3KgvgHpSrkp30ePr3roe&#10;r8DrBa9qWI73tO4KH52BJrSaGlEklessEckvGWMECdeLuIpiQVJxgnGuYjNcLpzloUG2H4Wbi3xY&#10;5pdnUQnkRY5nt0rpA9XE3JVkp/OIEhVxghWBHWAfQKaLadpqLdONw3+ptN+oJ3iFLLaHqEjmjLB4&#10;pSj84mDJgOEYAkgggZ1M9r2ui8P/ANG32ybxtdvEsk7QUe5ad/OpIxFzhklFK3JVlhYMoweLMMkE&#10;g6Y5PFm8ra0FFbbLt6oSclt0W9HnqVR1PI85jy5hCMBjjBwAS/eJoT5qzaxNgqwW83Sz3KjqvKSe&#10;3xs6mSpQTOnRKsEVmIYDkQ3QByQRkYtraPjpuG2GiFiu1JTmKCFKYVdETCEjLZDRxjiwZScllJyA&#10;cg500bd2LbK3eNZWGpprlZrVMnmQwQx0clQjsGkk4/WVyMuy8ebHiOIOcOvil4H0G1NuVly2lfLj&#10;eKhJ4ZPkUtjKDFMGZ2dVB6UYBK+noSCNQWVAepZQ7Jo5Ld7+Jl88TqCjWrutJFKKI0FW6q6rNG7F&#10;m5RKDlR3gKCSTnAIGnmy7Bfau39uX6luU9a94usEVBHaKlWmqXSo94giyRMI4iQSx7dP2SrE0vaq&#10;VJdxJZbpHS0lSGKU9NUJKss8zAMIDwHJJDnPE4IAPZ71PbNYPELZu66Olt21r7SX6Eu1GtTGsjqw&#10;XPmIhJHIIGYHGSFJGcHGYNSZddQ9rIhq6a8U6ms8O/DfxCu0VRsprlZrZV1NvlqID58UM0TEwqgH&#10;mGVyGPN5CHP1YCjBp74ANx23ZNhuNJWQ1E1x3RdIaOlSGlaoxDTwl2eZlGIowzqvNvUsoA99U54t&#10;XCSfYp/S25pqq4yRxwR2iTzfOhXzgAZHJIkwg5HJAAZQCSCNdU/A1Y4x4JN85TUix3q4TzQ1NMW+&#10;YDoRGVlBGCv0gqAfdsjPevRY4FmliRPuXNEA3XQ0l0jrMeVHSRzRvkRPj6uycE49uvXIz/RqCbu8&#10;Rprra7jadkbjslv3llha1nnQ8po3POIhxxIIjdCe8AEgE41j4i364bb2pUVe39v124pKdz87R08q&#10;xVi04jfnJDy6EikKwBViR0qk6+dW/d70u7rm4qa64tIkzFqyoiVp5X5E85YlwBPxAU8eIfo8QQQd&#10;nFjeC5wC86rqXwj+K2Khp7pH4gyIKT56tmpJYZJqmreZmLGGONVZXj5ZCvzVUBVex2GT4oPiDpfE&#10;74erva9t2Hc60d4raKCa41ccaQxFZ1byWHInk3DojIGPfvFE7esFZJZqq8WvcUsFht5Ecj3XyqNf&#10;M65hScxhmDRhQ2SeX7JAOpv4y22jtW19nQ3XaW89v1N03jBUiqvrvI9woRHyCxhcJ5jF+RjVFAPt&#10;nI1VlSXAELoyQvoXYKWS1bfs9LJTjybdb6WArEcrGFiVeIHqcY9cD8hnSmoqQJCP1kMMoPFhEck+&#10;/R6H2J9P365t2/8AGrtu/bqejp7TXWqlWVY/NrapS6vy4yZjXohRkjDd4wcd4vi17wW6256qlrKe&#10;4UszExFJhJHOFbixRgSCoIIPeMj2OpaDKo+oWmE41dCVgqIq1aaanmQrJFOgkSVD6qwP0sPuDrnX&#10;fHw91e2qxLl4ZPK1HU10Uk5FSRWUZVmcLC74Eylz9JlcOh6y6EKvQUl2eL6TDFGGA/ZJYHP2Jz7d&#10;aarnWVlTLSCkYMiyhp4sdOoBAA9gckHP/V/HWu7LhyUOrACAtOyd0u9opEqbwLxUVNOXrqlbh5ss&#10;VQoVeKoAAFwrFgcFX5DByTqXQXL5vqpdZI0HZZRggj29e/x9tRFKOhq6mSR7aiVSsDJLToULkf5w&#10;Ajn+ZBPvnTpC8Sy/rQ8LFcBcEZAPuD/R+4asKIjvUU3EmeCXtbqE1ayZmck9q78hgegyPX7Y9O86&#10;UTQUdP35CuMBgMHo/fJPr6f0abopQkgakllB4nkAPb8P+Px15NIZpEE8gCE5fBz19ifTOrQeK06o&#10;anCrvXNCJQsqnHTD0I9MdgjH9OkNXdTUlZQksZXAI4/QCPTvHv37Z0pieiji4iGKWPOeTAg/6j+P&#10;7ta6qOnnHOMusIfi6sfX8QRnrv31VpaDELF0kXKypQjlJJEjjkOSWzkkAdDGfT8B7nSV3LyhGPIk&#10;5BBxnv7nrI+2lflUch/UPJAeIAViSMj8fXv92kxqpqKQhYg8smSW4j0HZ7PY679jqwMmyFwAypwt&#10;tNOs/KKpQBT22Mf0D8fTTyLnS0qtLGXaUggNIwbkc99ADA/HOdR4OvIK0oaolALEHOCR6E+nrnB1&#10;hJHK02I5ldAQArPjJ/Hv0/H0OsnMzG5V2vLREaqUpeZ+YeEF+S/tDICH7gd4Gc9+2mi7XyrBj5qo&#10;jyP1iNySQ+pI9fX1++QfvjWmjjFvYSzqk7Akc45SApz1kdg/mPbRf4p6umNRbo6cwEASJHgFT9xn&#10;0HoMADJOqMptDxayo5xixW+kKXwNFdCZEUZLBsHok9eoBOcZx6fjrVWKtPWrBQKtRGQZEEhJaPHr&#10;g/j6+3496YKW6mkpFj5EciWcEY7zjA7yfTvPudOdTcTP8ssaJFII/rcHjhfYk/h+Hqdaljg62izz&#10;zqltTVxpbgyDjL5YJYHByCcD17GT6DWqpcXCiWPkVmiKkBsgucdjIye/t7YGsZUhr43gWGUyhAUd&#10;UOevcjIGM5yPtrVY5ZPMaOcCPKEEYB7A989d+udQGgDNxCt7RhZ0F6aGbyJyVLEKySD0GD+Ht7E6&#10;U3CjihoPOiMciAnmqqS8YOcEE+39GPx1vn2/hWleKoqKhYTkCQKfQkED1JHQx+edJaNZJqcvTVHF&#10;/Ly+IyAcgYySe8HOSAcDUZwTLVEFuoSVKKZaJZoElQchyDHrv8PYdDJPXekVVFNOVlqplQISAqHO&#10;RnrHpnv+gakMdekXflIJlyssmScn1Pr0f3D0Ommtp4qlHqKMiRjktCo/6Md5I79QcdY+/wBtasqG&#10;bhUdGgWmKoHlMY1ErAluEaZwcYzgnsf+ONYK0cK+ZgSiY/8AR46Qn3xg/bSWimIQPJ9Sk8AxTGPw&#10;J9Sf7dZ0708ssiylipPQU4x9j2fwzrYiFmvYK5qebMWUQtjDDGPsP+Pw0700Pz0oWR4EilBZsntW&#10;+wBwT98+2mz5daVl5uJwThHYeox6H8fxOsFDwSnnIOPRT3Y49c/b94wcaq6+hupbYpTN83Zaxoua&#10;Rp1h0AKOD6Hs+mOs/fOt0kX6VIeJAXUEMEGOWOwcZx+GdYx1lNURMKjlyC4RgnefQ4yMAaQ0HNpm&#10;WmCsXznDeg9R+/GoEkd4SyUFezmim0aeFt0vEdx+n+dOjVN6Fpul8wrbNcLcGrKSut1DJUyRzw1A&#10;xJ5eTnorgxnJPYBUMM4GQdS3cH6RrqaC4blu8lpkkgBprtJG6xzqfpLNhcsULAsQSCHyy4Oqp2zu&#10;i5GwGe3XFdvvFIC0WeaShlJVFjYHEZAK5+oZ9dIY92VrM0dwqqmSGoy7081Q0qksoGT2FDEBVOAC&#10;ABjGMa/PDhnOcZsV9NTZmEOsmrc1JPXU8lvmpI5Zi0iSxeYOGQcK6suRx9SuPXI/LSrb0f6IeG41&#10;tLdPJoI0WKRamJklkBKkkEgquAAoUE9+uniVI4XlmraZpYJYgQ1Mh5sAMqc4IK+uMD1U96XQRveN&#10;uGGMU1RFJF5ssbRssq4I6UkE8wcHIx0M5+/aK5pw2LK+4ygun7eKj98u36SortLBSSUDXJI5XiSD&#10;khmXI/aHeePEEgHJ7Peo3tJ/OFHLHLSGKBSsNMJuLRngRh1/a6Y+uPfGrBnt9KdsXW4RTT088CTD&#10;5JoizSRBc9FuwwKqcfUDnORhga22lbil4SnuVQ0DRsqxqgVg0DAlhx6yzNxH7QH7X4a6xdhJ4Lnq&#10;AZgTqum/hX+H8+OXxI2b9K2yqgsG3GjrLtTuD5CrTYCxEADBeQKOJ6P1t33rqP4ifieu22Pje2Vb&#10;rM1eNqbAhEO4I4qeRkrXuHFZcYXDmCLypOiSCW/HT/8ACNtyg+Fj4U9z+KG9ldHrqOW8GOR+UkdJ&#10;Gh+XgDEZzI5LDrvzVzkjOqho/wCFe3zULGanw62nRs3/AEiT3mpDR+xGPJ+og5GFyetdlIinTlxi&#10;VxVOs8wpl/CB+HFbtXxAsPiRtqrWio72gpbjK8pEUdXChKOVAPIyQhhgEZMC9nODZfhnLtT4WfhV&#10;qPFy8WV627V9riuU4j4vUVL1DKtPTRPjCqzSIOh/KJIOBpTYNx0fx/fCjuqz7gobTbtwSGWllo6W&#10;p+Zio6yMiWklDOoOGHlk5HoXHY0y+B9z2l8THwrR+Du8617Hf7XQLZqiinmQVkElE6iKaNT+2Y2j&#10;QMAP2kIPRBNG0mCtvRxFvFN47Jk4LX8Nvxq1/jT4hUG3fFXau2LRUXBnmsM9trnqmhlCseD+Yo+o&#10;orjmuOxgjBzpD40eKs3hP/CK7Kqp5ZI7Lftk0tpuy4yoSauqhFI3WRwlCHP2Lay+Hv4KKL4dfEu0&#10;7k8UvEC2XqsjqTSbWo1pBRmaeRGX6gzsZH4lyFXoepzjVPfwi9yht3xS2dqiIyltj0vBlbi6EVlW&#10;QQcjHeMnII9Rrdjnspk1Ne5S0MNQAaJw+Pn4ZJ7x8Qtm3RYZJFXe1NDFLEZGWNqumIVlGASrSRtD&#10;jHeUY+x1Y/xWvJ4H/C5szwT2DNT0O6/EyrhsKyUwIEaSsGr6gAHPEl+A/wDagZ1cvw4b2svxO+DG&#10;ytzX+Bai77XuOZl8w5p7jTK0XIn35I/L7Hn7418/Pi78V7p4p/FDNuvZ9SslP4d3RLRtSKVSaaqn&#10;pGMtTIzdLxedTGTnOIl/DVeq2Xk2KsS54DI0XcW8rPuP4R/B7b23PhY8MZN9bgqWEFVVSEKicVBe&#10;pqmyGcsxwqBgPUAqFA15tXb25Pi08Hr3Yfik8Nk2PuWm+i3V0GH4Mykx1NM5LNG6OMMhYgjGSQxA&#10;z3Tdan4xPCu2y+BfindfDHeVtkE1XT0VQsjxOVxLT1MSsC8ef2JUPE45LyBI1Rviz4JeMPgr4I7o&#10;3Rvn4rL5Sbht8Xm2iOaqNNR1BU5MLcuUjyyD6V4Do46YZxtAiBosJM31Us/gr6Gop/CbxKtW4Fje&#10;qt++KyhrUUYj5xxRo/FfZSQevsdNPhx/CQUN28UKLau0vDuhtnhnHeBY6G6RXFYplAkESypSrHxC&#10;ZZW4BshTnORx1I/4La4Wq9+A+5rtZzWipuu4pqi6CskaWV6toYzJIWYDIcnmB3gsRnXJHgNZrZWD&#10;wsFxo6hZ47vTVCtFWRRo6GpH1PEfqOG7DEkdLgAhieWtX3TGkDUwtadLMSJXQPxyXKH4VviM8PPG&#10;PYe2bddau9UN0p7vanqPlIaqWKFQKhmCsAwSVsnj3wXP49C/FZ8TNV8PfgZZN90G2qLcE90uFHTf&#10;o+eqaFIxNC7lgyoxJXhj9nvv01U38IzBJV7v8HoaakWuqJmvkcMLx+YnNqeFQWTGGUE9g4GM9joi&#10;eeM/hhD8ZHw02CzeFu7LdZ7ja62irYaoZlWmqKdGR4JBG3JGHNh12Co6IOtmv/uFndKoW9UFc+/w&#10;ZviVU+LnxL+OG66+AUL36jpaz5COYyxUfmTyngjEKWHXrxH5a46+Liorqf4mvGF6CGp4/wCFFYvO&#10;myrMWABQkEZU9evp+WunPg7q6f4NfjG3p4e+MO4bWxvdHBb6S+NiCGonOKiEtl24chJIh5HpwBnv&#10;Vx+Nf8G1tzf3jFfvEe8eIJsu0r3ULcr1baihhdUbCmYrUO3FY3Cknkp48jg4xq2XM2EY7KVu/hGZ&#10;jT/BHtN5II6jjdrHzhnAKv8AqmyGz1q0rdvvaHhh8EGz96eIlrS52Pa+1bXXw0IjWZpJ1jjFOiA/&#10;SX8xkCk9A4PtnVffwmElvqvhGsMm3ZYHtMu4rQaGWL642pyj8Cv3HEgj7jGm/wCI6ES/wX1oiaUL&#10;ysO3V8xoiMfr6UZKdn/53v7anR3uVeCrnwj3dF/CL/E3a75vHbce39reHtgdqq0pdGqhdDJUK0CS&#10;ny0AUEEsBkHgVzgkavrxQ8bvHbaPiNU2LwX8EoazYthMcCV9SCjXJuILCnSNwIogTxDFW9M8cda4&#10;c+Abxon8CPGyrrN9xVkW1twULW25VskGBbnVhJFK4x+yCHVgASA5bBxrt/xe+HnxR8Vd2Tbt8Avi&#10;IvVi29elSRbYs5qqSBuKgtTvG37BwTwPoScHGAIABm9+5WdAd3KsP4RbwJs+6vCuxeLlDaBtPclJ&#10;WUa36I0yGWWCoYJwm9AZI5XQc/deWcjAHBabStUMtBUXSopLlUea6yLPK0SVTEdIF4lQoH7LdAFS&#10;M5OB0D8fVh3P4WWe07Puvj3uHf63ik53yw3CvVpIpYmDpK8SAhICwXiHPLkPVh2vHFFfZ2D0l2qJ&#10;QxVQXiwzNgdcgBgdnJ9M49851zYim5x6pjmrtqBrbiVJKmTZSmp+WtYV5WEj+VVGMROqhSqAAlgf&#10;XsereuBpgt13FKFtrQiphSaRKOqmAM1KrkNxJzhvbDZyDkehwE04Wqq2qZXouKR+WaiMgqw7wpUH&#10;K/gMD/VqQ2zwp3dLQCqt+3rjU0iqkiOfraSM9I4XPIj2yRge51A3bG9Z3msutVNh5KJXGunp6ZHe&#10;pnl4OVzMeIP1ZJZgcqxz+JONK2utTHOtOTUVknBGWRI/UMmcluicA579vw03Xy3m3S3SgvdMaQ0c&#10;pFYkUwlR5c8lVeOMAEENjOBkdHBOqmqquNVM09HG9eYZPLEoZUUqFX6O+LccYz99dYptLZVbcVKa&#10;elq4KZJGqeEZUsCrK6oTkqc/n0ABnA/DSvbd4cVEUHHzJnDENMOTl89hS3bDo+nY00Wy809DPLQX&#10;VJDR8SrBwFdDk44lRjvrIIz0Px06XOwT0lJHLT1FT5sDrKKlYygVW/Y5BQc5I9RjH21zPy+y7joi&#10;nVBuinoqmRLnHWwGYACoFW4Ei49AylmBPp3+I++l0l6omliV2ltFVDIs8ZkMk4kVcEYZsFQOPuO8&#10;n21Aqy/LPHWJckhpJaxEEM4DOqyAZCsAo+59QD9Xr12qoCGqqaG50tJXSzIfIMrSAsOs8XiPQ6JB&#10;bljJBGvNdhoM3B7lpmCmtTuCOlufnRD56KSXzVa3g8eTYXPLH5D0JJ7PZ0toqqGbz5YKCBjTjhVy&#10;vGFMbn9lH5d9k5APWcYJ1X90qI6asiQ009LEwJOFM/6xevq5AEJ6FcBR9R9T3qS7c3wYqVLfcYrg&#10;YJJldPLiPk1ARuaeYmeXEH8W6OAAe9ZPw7QOK2pVAHdbRONDJU7lS4u1MtLV0eFWmLlvNQDALjA+&#10;kj0A9xkk6vbwyo6y57LFPBM01da5p623U8khWSYxRAzRo2MgsnABScHAIJJIFOxV81PVSVKUtLTT&#10;PWOK6JJWcUufqQAkDrBKkEemD1pzpt+x0F0t89krTFHBOZOAY4U+hTIOSD2M+nZ9tRTlpyxb9l6z&#10;DRpQ4G/1XW3hh4jUW9towXyGlEHmBmWnOebY6wMnOcZPXY1yn481VNur4s7YluY1cVttVMZG4Asj&#10;/rJTk95I+gEnPsPQDU58OtwV0NirahuEaQXLzHKBYKicTYYIjAgKMNIoYYP14OABiqtpbhpN3fEL&#10;vDdphb5OgmeSniQIhVI1SNOJ7BIKn75BJJ9Tr16GJqPB7gbrzcTRayqC0WMFYbnqNy3OB46+nljj&#10;jqBUz+aOfOR8ZJbstkE4ySMEnGdQ6is1mkux/wAJLheSpVpJ1oYI2dGLZyORJYjsHIGSOhgg6vHb&#10;V0ivu5Ht93RKy38nqa54afir5yqBOZIVeTnAyAMgkHUJuW0ttXq6+TQNVWKFqtKWuluc7TyZHTuh&#10;XuRiB0oHqwGQBk5sDwJcs5booA+2aK/TObdcWtFBHLnz5nEkkiZwv6oEsCQckZOD0DgZ1Ets0hqd&#10;5Q0puEska1bJHWLHxYRKWCuq+obiFbjn1PrnV1eKOwNnbP2hdKVZr0b+knOyiqfypfpIEnnw4wFA&#10;z0O84we8CtPBPbdZu3xRtlstU1JSz17tBHU1bAQU7Mh/WPkEYH4j3x767KDpY6dOFlDMpcFukeLF&#10;cH+XeeKRkBeMlQ3+UFAAxk8u/wCVn371YNs8dYtv7cS00touzU0NBTwPKu5K5VNXHxKzlGcpzDoW&#10;CgAAAAYwSakr4aquulRRCNBUC7yUQSGRjEkiSsj8CSfpyuRknrvV2mo29TUV0s1fXRXCislwVbNW&#10;V1GzCsicIZYsxzDgQAGyFUOqq2clgLwWiOCl8FgMKNXPxa3LeL8K3d15irJ4pRJFHUUyNHMR6lo/&#10;2DlSVPEKCPbOuufhmrZ932W7Qx7flhpJOdRLcK2VquiuBlPCSCJpFIKBEQFFLKEVRk4zqgKDblmp&#10;7S1dte+R0dbUN8q0236j/nVVHgOjz01YxjKo+VZhw5FQMEd6QUuydz7M3BU7X3fvSKx0cK/MxVUN&#10;0elpJZJEIjHukQZSFDEIh7QMpIzLHEmflC53tBFv3V+738KKvaaU1VaUu88FKHprbeLADUXe2U8j&#10;krBLB/8Av9EAWRe/MRGACnHLUa2VeN1+G0BuFDcv8NNjUNU9VcajbNMJpE5/SwlhP6+N1YB2jIJy&#10;GOTgqUFh3n4heBXyNPuSyXiu2nG7LFFWeS6cmUN9E8TyEMEVjGuVUgdAZwX+++Jux/EhGu1hqJ9m&#10;bvR4Yv0vSh5qhonBDQu8KqZVJIj4yDBbJBXAY6ZwfZ1Vf9QUouHizsTfdC1BWW41lHcOKS1C00af&#10;LSKA0MvMEMpVjyV1IZCM4GvKva9y2lbPPuFNQ+Lu30qWloJ7jdFa4UjnirrFUZCSjkF7ZlcYwc5J&#10;NPby8Kt8bOrZajdOav5mVnjqLfL5wbKcikyFTxwwOWYj8CQMlLQ783FZ6BlthaKK406eS7IeKSM3&#10;liQKCrF0ywBOOyT6qAOUYktfD227l0bgEdQ+aSfF9vKx1OyLJt2x7S/QFykuUc9Us1OIZ4oYUkCx&#10;E9kqGkyAjMnROASM9A+FG79v7H8LtsW+4XKhty26hWBJZKn6pZFiEsz4AyuHcpg5JYYHZxrlv4id&#10;yU++t+7QoaGqrZ0GfmDOJAFd3iQY5uxIKRg5DEEn06xq0ajwWq7laZL7YQKiginQoK6IpJMrg82U&#10;OQo8twCxYgdtgnj31b/K1pYJBusnUGmzjC6pulLDuG2uI7hcLXVVsSMJ6Jwsy4xiRSQcgjHeMEAg&#10;/hTdb8PGxNo3ujvG673LW1Dhgs96jowsh5BmyWiwCSSM5zgnGD2K72vuy/7auNVDuCmqLmu7wlNW&#10;I0kkk1XSrnCQyghxDyaQBg+AZDgEYGonddv3C63Kvgvrbip62500TedMQVk82bJjRVJBwZCglHIq&#10;qEHBdiLNxDHRmkdyy3L22Hmuipr34WW7c1Puqul2alcS1Na6+KlXkvlAFo/pByyHqPKggP8AQcnV&#10;Z/FnWXC7eLfgbarAadrgNxSV9KtbG7KjB4FV3UEMUBLEgEE8T2O8LaL4ULdNaKOtv24r3ebs9V58&#10;7Q1S0vKH0EPJMgSpxUcyXHJSAijOonPsO2bY+MXw1tVpkvE9NQ2CS4zC8XFqp0INRgBm7GShfAAB&#10;ZiRgda6qeTUBYvBm5lTnx18Pr7u8G5jbVKL1SSSVEV1204qfm5ehGXhcJPG5IOWHmgg/VkhSKYsm&#10;497+H18nlt9yjoaSngWnlqrlCYZIYUYEpJFJGZFp/NZhyT6SR2Bka7Z+cpgFXygxBDoOzgj29iR+&#10;B9NQrxQ8N6bxGp7d83dZ7YluneWnSmkSOSCco2ZQXV/MPHry+gRnOcgDN+HOosrNrCIcoh4X/EGL&#10;hBUPv+4WiGmqSCZGugXiqR8QIKbjnLv2SSoIwckgjV4Wn5G6RCpt1cayMOUWSPBRsY7DejAAj6gS&#10;D3gnvXDm69nba2PDbjNfLVc5blQ/OyUxphBLSsHCrEHTih5DP0tEWySTkMCJ3sH4i73tWxi3fJbf&#10;udDG6lQ7tCVVEwRz5dEgIMnIAAwPbWYxJpHK8rQUmughddvE3nNwwFiUAZOCw9+x/qAzrTLI8wVp&#10;QQC4wxb+jkD7+2ffVYbA8X6veHFqylsNrSKX/nBe9h+cbxh4xAvXN+15scKvYHI+kvp73R1xWWgr&#10;aapScAoI6gNzH3A7JGQfy12UnNdcFY1HFqkfmUqwhImLMCMsDglc9gj2/MaKo0qxeZAWBX1BbI/D&#10;s47799NFNDJUryUOGXssDxUAH09PcfbTv5MIQyUDBmxjymbljognJx656zn31oYB1VGuJ1SQyfMs&#10;3EsoPuBnOPQY/eTogqf14j85iw9Ac4x9yPzPprGO1VMyO0hFMAR9UuQGH4YySPvnXsAjoWkE7cpS&#10;SPMVsAD2wfXv1z+Ptq0tIKqZFylQpzN/0VVCJI1w6SMVHLPsPU9f6/wOsHl/R8jrJPynYgPkZAB9&#10;MEex+4001FTP5z8T5wXIRsgNjGT1749PTWqWqlU/QTl1AYcft6epOgp3uVnnvZOT1pEhDjl0fqC/&#10;sjJJyM6TtUmQu3NgQuASMjHsCPbGk3JmdSnTAZZSAMn3HXqPfXqyyM5i8kc8kY6HLPXp6HB++tIC&#10;F0pWlxqGRAZFkCDAx64+w/o/1aW2q84JjC+hJdM5HrnJz6d96aorZIqs836vyx2Mjk34jHX7vXSq&#10;nWeNXgeCUqilwcdY+/QzqrgwghQ3Mn56GjrQ7SVZkkYAoGHHjg5PQPf+rXsdmVpVaWsjFOT3kfUQ&#10;fUgeoH/A0yrHUy9qJViKni5jyoPsM+/fvrdURyQU0bySZkx9agk4B9DkH8Bn7Z1gWu0zLWe5PsNr&#10;lo2YUVXyIyV80EqykZ6wf9f5/bSqJaaKdJZgYJuAwUbgkhP269cn09xqPwySRpDO3mRxOxUYOSw/&#10;f6A+3WlE1XO1NhQ8qoQWHf0YOR6joj1xrIscdSrNtdSOrgrLQqyUVQlWrDKIXAZfXr2J+/Q+2mL5&#10;+SmRDUqVWU8lgOMrnsYPsfQ+nQ0sprrVrTlqxnQOcxs6jIH2X7Dr89F1np7pb2jYEzAghgctyP4+&#10;hB6znsaowEGHBXdBuFhDUmrTnLGSEJAnwDwyOwcjPv8AlprEBjEksc0KhBjEZzkd9kfl79+uvKKp&#10;kcSU88kZiI8t+IBwufU/0aQRs1NJKkbiWJSVDumBjv2PXX4+411MbBKxc6UvSpSqpZKZU64YRwuC&#10;COx+HZB01efHKqDyRkZLADGD/wB+T99bTUNStHI3OSI/Tg445I79Pv8A9+vJZXFbmDILqDxwe/wP&#10;WetbNEFZWOq2UzPIcBpQChyAoJ679D+7ShkjlwY1bDLxfJyRj1IP5e2m7zTFM3mMAWGTgk+vWAfX&#10;W+GKoqVUwgHHovMgsPTr/b3qCBqrAcE7/MUyQIJVjLNkAuCMjPeR9vT8e9ZrbFSKSdZ4VT1SIgkq&#10;D9yMY/7tRu532j286i6SJEVQMxkIdUTrJPR6AIJxkgHJxpok8TqCz1EElWE8mQGOdJThaeU4IEh7&#10;BjdCSGAIJGMknA5nPaJDTdb5DlkhTRq0xsUNJcSUOCUP0nH2/DRqnLjYt2TXCpktW5t5UlE8ztTU&#10;8dFJKsUZJ4oHXIYAYGQSDjI0a59+OS0yj9X7LjKOloabZclvprM19tqSeZwE5ie3nJRjGeQPEvgm&#10;MZwO8cT03f4C2urorhBSySpT1tH+k6WNgU+WlQBZIGVv1kZy6lOXJHVgVbK4DvR7cXarxVvnJXr5&#10;70qVNPxmXmoIBV+RI6zgHDDo4xjTdu7xOudyulTDM8MNLTIqGJV8sxAAIFyOyWYAsB0fXHqT8Sxr&#10;3OIbJGsr6BjnhmY+ASOCFLdaoVnknqKXPkExrloWwFaNSOiQwbB9wTpGwd77BItLUSyM7SwuZQuC&#10;gIClTkr+yMKcEnAzjs7L7vOqv1vmqbjWGrrhIkKJgySRDOPMDBVBwTxz0RyHt6NvztXS3KkjFXSV&#10;C1Cos7MWjkSMOfpK4w3Fcno+vE66W03TdMRUp1CANbJaz/PU3NFpfMd2DPWMPMmJbiWIJOVI9c4x&#10;2PQa106pDcKaCenahaKnkVoxSqysjEcj3nBIUAHKsAesHvUp3RR0tVb7rf8A5OlrqKst8wVIogiw&#10;OBhZSAqAgMQxKAnGCQO81Vsu9XF6/nO1LUQ06Qywu0h51S4IKkg5UHBJUgHI+3R0ZTcQSOC5n03B&#10;0A/nNT2soYb5TU1XdKmvMTROamCSOcwwrCVAKkngQDw+picFz10Msd/roqevSW9wVUlVkBFaQMsa&#10;5IGe8jC8fUDOQcgEZm1Hfo6W2QrDSt+jqhnhnSSYK6cgoATHFmx0C2PQ4yezpDv1JNx7Xssd0i8y&#10;7WqldY5wY+DUqlQI3JwzSI7lQME8HQAsAQAALgHEx+yhzWlvemSjuckloSCr/SXOoZ5qZKepFOH8&#10;s8SWKk9gFWXmOLAkAjIBd1rahIlS27caeASIPn44lXDLgt+sLcgSwb1wWIyATnUe2xbo1raKOGGF&#10;q5FyI52DxzxKTIyEnoqQmCM5OSvROpLLuqt29uqrn2hMLfVQo88tLQBniL/tghXZiAV4gAk9gdd6&#10;nMHVN371FOJ608llRXC01tW12u1nvdYIKf8A8n3GqnnaeOTiB+rZgVAJBAIx0exkDOtFlsNdTpbO&#10;c0V0p1V2uYbzWCciFdmJJ7yynAyD6aWbd3JZ4YJ/8IKF7bUTMghFK6kQr2eaKSQGGSMAYIPRBA07&#10;blr6feFvo3t8CubdbSsjzSsTVFJDh4yAAWGRyQZIBIzkd9lBpNnTC6GtbGYaqQGwZtG2qGWks0tV&#10;fqjzkFJNKk0EEXKRuKqoRgREVdi3YcADOSIvue0bdt1TPSU1PeIbfQyZhmoJEnSGNQTLmIr0XLkg&#10;ftZB7IzqYeFu76ybc+3zdnSJqS21MRmZeCwmaWKNSox9QZFIIwOlIHZzqN0s902VcKqDcBgpbpSV&#10;8qVbqpSOR42Kj6h2Bx48fqHqe/XXHimvZcE+C6n5DSka8/BQjfNTuC6eGVHJ4b3J0tdhhWeriipR&#10;SVBQPgVNLNxVuI6WSNGyC/oR2Of9w3e7XepjqdxXa6XNHT9VNW1T1DLkdgMxJHp+Gu0b3X2tbNUC&#10;12iGpt96i8nyplH6/wAws7+UUyykP6cwwwCMLnBoHe3hBHZKKO4LcFt8EFOsrQXboMhYrgSIuO2I&#10;45A9SCQR3rg8W1vUdzt3yvLr0zOYKNbS3vDFJJFcKmvX5yKKFI7fI8MMIAK+YRy4FwvSjHH2ONWl&#10;H4qUFHtwR7ZN0ppLdzipo62JucMA4sE5KQsbHOVUHo5BOCCKq8P/AAjum+roYoB+jrWwVp654i4Q&#10;NyEbJj9okjGFyQOyNWxY/DV5bpLJuWV6uvZXZYKYhhGQmEaVD+2Dx5BT1gA95xrXEPoB0F0kXj9l&#10;NJryJKlu2r5baWhhvlDGKm60RirBVSvURT0iMrCSQnLsP2eRjTvPH3Op81z29vSwLR3+136zXQHP&#10;m7dq3twolMYLTOcKjx4Kc0ZyxLFhk5Gqfh3ku06ea4G82qarnqXS3WmKERqU4pHG7EfSrpgNgggl&#10;seuMLbj4/wC8IrU9JWUVNT1dNURUtyeZSeJjUHySsgIIZWbKuT0cqAcnXG6nVcczf3WxLWiDp3Kn&#10;N1RxW6puduaFGk86aGSZo+UjlXIPmcgG5HGT796ktRFVX0w2youVXJQxxxgUNTM704bivfllwnWP&#10;sCSc+2mnfV0NyuN4rZq2C4PdJI/IqDEvKeMMAOXoyv1j3LADOfXTjHTU12vU1DQx1lTc1lEMXFuU&#10;jj6QFA9WJ9MYPQ16bZFMHiufK1LXmnqLjFTyG4Sz0xJDea44cOhwR3KdL6Ff2Rpe9GbyBQU1PuKa&#10;pg8p/MmrC5kOfpHDJUEnjxHqCAdZbo2PuO11ckVBR1ENwjjRZY7lDJSzqD6Di4A7GML1nHvrOwVN&#10;8skDS3OCQKKsQzU4qOZHRKBwCePL6gCSQAPX78z32kG4WmVoOik9rs9Tt9qSoivstBchIWlgroGc&#10;+dxJWRFkB/YbDFSpUkEg+h1Dt100u36CKbbG7blUPUTyrUmgee3rI5IY+bxfBJJID57PRUanSbUt&#10;W6aqkex3OopblFAWHJ1lUIoDd4XIUFypJy3WScejDuLYjT0wrrhUUMcMcoUXCmrHni81GAIdCAQ3&#10;IheOAOwwJGcUw2IFN8k66hHNDxChmyfDXcd7p1uVlic010eanq57oRHHUMFHpJksWwynLKPc5ODr&#10;K2+D28dx3K5pR0dDxsapDVRy1Cp5kjHtY1wGd1OOSceQBBxjJ1au073HZ5ZIflmqnljjaKpppGpp&#10;o0D5BHLIKggjoE95ONPE4tI3dWXm9xMLlUxU0ZqC8kfzHUgwoTBSQnKlmzn6QCoGqYjaFXeHK0RH&#10;JG0WZYUK8NvDq4rZxHv+OiFBJKopqPyoJHlAk+uJ0KjChuJ75AEk/UetTGG60lIs9j8i52/zkZaW&#10;ognapiRfUR8SxbIVQQyY6GcE96W0O7KRqynraeVY6iGZ/Po5ZyzQsylQY5ixLZyDh/Qjo9ZGi4sn&#10;6RpK2YCmmDqJJDiNSmB9QIIIzx+kkhgSMkg5PkVqr6jzvBY8BwKu2A2G/gXNvjRt6n/wlp6fblXW&#10;zSzUHz1fS1sjNKk0jEkZYZkZlCEE5OFAJOAdRyzV1JSx2o1FBFPNVRtA5MhRuaSADkP/AFSvR/A+&#10;o1bHxAtTXCKzTwU00U9JHxtzjDRiEszuGcHk/LzInBx9LcgABgmp6h4hRVVVdKeQ1cdcSqYIDCSM&#10;EsCPxTr2719Rgnl+Hbm+686pAqGE+R2CW0rO9HHTwSwKOdOOVS8gOPpPWc+2QD/R3rKwbzqbFMKa&#10;enmlpZhh6NWaJ0GemUfgR9tIjeBe6Wg5xz0a04+jyl4+cF+2PtjsgY+407VVJS3OmjguNVPLDC/m&#10;Q848ng3oQw5YCkntcL0Oh6aOaHCKgVBIW6mq1qLnKlE1QYK1naop6plneYk5Lcvvn3xy69RqSWO4&#10;IGqrS7y0vEv8pUkqfLJAwrI3opI6IIOTg5GobNZ5bWZKlZxW8Tyl4p9bAYBx6knHscH007UFdHSP&#10;CLlT09XS1MfRT6J1UHIww7DAgfSej6d6zfT6lr/uryYUqr5XoKmeGehgp6oJiKasYxkxsOJIDgjP&#10;XoGyPbOnSkp2TzKWogVGijVhFReW3EYBOPqU8TnsewPWQekx2hS3yji8h5qqkTIiMn6mRQclkK5w&#10;pGO1PeOxjUcG3b5BXQWuKOthknAdEWRuBTv35eo9QScH09dcoaHCARPFXykXU6vFyWiqs1VN+j46&#10;pFeRKmRVilH3Byfq6GCCfQdADW61yW1zF+jaaeRXmLJKYA6SKPTEhIGcqw5DIIHWdQO22MQbilpJ&#10;fkGq6UKQitzQ4+kqSV+ogZJ9B+PWpBabXHRiSZKf9D+bIRM2SQqqfq/9bOB64z1j2Osq+FLGjrEy&#10;tWOPtFWht+qjpZ42apeW316SmSFZg8gBH1RhsEAHHYHfRAPZ1Ddl7fvdrtO7rjUvbTcJSGpWmYhZ&#10;kkLAGEKvZAYgq4A7JOcaP8K4aCkqoq6ad1rlZEZY+LMFbCtgjK569PtjOs3vS09E08AkkLu3mPOj&#10;FD9lXP4jHYP79Z0KtSjIAmYC6K1ZjyCBoEkudWtup5c1PKlWJE4TuHbkoAKhR3g8RjPoMZxputFT&#10;XXeupYrTRzyrNJHHG1M/1rMSAgBJ6Jz0AeiPYA6dHt1Ff6LyFWoMs0n1hYJA7HohVGMkdenXZ+2r&#10;L2FsumvVStNZbfdLLbXiSOoqXnaqjlQEKxWEMAXLhgCTk8iRnBB7KdYPaec6LGYuVRG/6W+2yetX&#10;dq3SnuFdO1I0VwiZ5Yokk4kGTLAHmG6yCTn9rT78NVps118SIF3jWwW60S0lSaiWeVVUBlwowwKk&#10;kt0rAg4xjUp+I7w9k8KbNabKKxnoLtcmniEdZI5kjgQ8GMZHFSDKBnLHI9R3mHeF9tgl2Ru65VMt&#10;EEt9BzneqCvxUuOPlqQeUhVHIxgggEEHXqshrJhUpw4SEy7Hsktx3Nbaho46WijuMjHkghSNA+Qe&#10;BOP2TnGOvT0GNdAbMody7yq92wwVtNbrDPUx87jHYoGjjhigVTlVIcMWUqmEHMsSDjI1zMkLRLFV&#10;Xk/NRSxO1RBLUcZI844t0RkdggA+o+2dTvZl1o5aiKZLnUPFQzD5eKmBWaP6+Jfj3yYYDBAWBPQb&#10;o5h7iTNo/ZHezCve9fCpuTat7q3oA+5/nHgaCSJPlaccn4uJ1UErwQgkc0yf2TnI1nV+Etwraypp&#10;d3Uto4Usfzc9TJFVslH5Q6WTDkygKFOC7MeuBUR92l4HeK9Puu0rZooKtqqi82SWqEAjidS2OTku&#10;2ZmJYkgkk++QcWZcrcLzFyExnldfLnRmzyXvJ5epOCR7n0+2tqNMOuTZcdSoWmOK5Oi8ON4+K1TU&#10;pT+IlatPSolVaTeE509XGmAHESuJkdWHEGUFwuCVx6ptuXTcfhXuWkoN8Xu5QMtx8yKpo44Gp6qR&#10;FXgRI4IYE8Gy2MqGBBIbF1by8I9p3upqx8klqv0anldY1+ty6kAszfTIeyQD9QK+wHdN7yi35tRa&#10;W53CyUUdDTxvBQVNqbl5kQ4ryKHPBW7fJA+qR+8HU1WZRMKabw632XVFh3Em47NDVVkVbFUgGnqo&#10;58eZ5qfTIrlcAksM5UAEEEAAgCmPiB8L6bcd1sVRYrTbmr73cRBUIkDRVErxQyz5b6wjgiLicqGG&#10;T9RBwIftP4kana9fJS7npv0t8tbQKWlkDUrQS55RRAt2QFwOTAsFKjsDvLevxSUl3ms9TarVNTV1&#10;pepmjE1wVlaWSEJxYhC3ADn7DPoCPc6pRc2DZVbTqtdIVK19k+X8baagSCoSO0UyymNULPGqRNLn&#10;AAOR6kYzge/vb+1rlc6eptdquF1r4bWtYnnUsTuzKjIQTwVQ+MN/I93IJJJIh/hZu+nrPiWffe9q&#10;hFpap5pvNeLDHjShFJQHCg8cYHZzgdka7QE9ltV2oZaCjs1HdbyrimNNBGlRWqEDvh1GThcZyfsO&#10;/TWBoZiAx2gXS7EBresLlI9rk3m0V0F6k/SXOVKkQTpJPBTI6lVEMsgGWIQllUgRkqoAIOUtu8Md&#10;u26qprrZlroKm3SNJChlWbycqQeAdSVABbABwC7EYY5EqiqCJOVYPr5EhGJyo6yTjr8Me/4aUVKC&#10;SIVFuBRguAOeCwxjlg4AHtga7RSaAJF1wGqeCbKJaC20EdLQxukMKBQgPLAySTn8Tkknskkk51zJ&#10;vTfdu218X1yvV2hqqi32LalLQlaRQ0iPKjSBuyAQPN7GRnkMHXU0FGzGN3lwGBDFFDMD3gD0H78+&#10;h1yLV+H8fiv8THjHa5f0e5t3yUEU1TTecYgiUyu0Y9VcKWAbsE9HonW50hqU9CXKb7i+L2xU+3Kk&#10;7To6+qvkZKwQzqvkIOx5jshPoMMU6J7GQdULuvxz3HvxKYX2r+cjpX+aghp4Up1gP7P0EdhW6GDk&#10;+pyBnXXW1vAXYVupIGrbJRVFXTK6x1gDQSMzMSzjDdOc4yckAAAgAAVX8SPhRZrWIb89TEkdZU09&#10;uoLZbrcySO5XhxVgeK5GCASCxHEYGTrmquqEcvBXp7uVRs3ihUQWaO3T0EECUz1FbLCJA2JJcGSQ&#10;s/JshuwcjHsowNM9rulvqYSBTQtL5fJpZVPJ4sj0blkZ9M4J+nJ/Fjp6+DbdRLBWxzz0VPVgTyJF&#10;wkhkycJzYhUkPFlZWYnAIHodX1s7wb3jvKxiptEu06WK7Q/P2xK5I7mZIFUKpeVFHBj5hHpkMrDH&#10;Q15z6b33ldTaoZYqpqu8WKnqXo6Y1tvhqYyYViqPPyQufoZieJJVu2IBJ9ABgO+2/EiKzVUDxGpi&#10;naJkjmEYaSEupDLyjBwSpIBGOj1nGTPvETwd/wCTmy1dVc9xWqoqhXK0dqgQBpIeBcERcM+aXXoK&#10;FUIDnJA1CK3akltHk1VL8kwD8IFnENQQCAwPEkiRif2ScgAnAwdYVGvp3M+5aNcx+iuzY/xHiwWi&#10;WGop6itc1HmxT3Cd4ypYYIk6JwMAALgAAYBJOnWq+IjcDPXm2263UvzIK0JM/GflxY8mZyACOiCQ&#10;FyMHOdUM9LD8rBJXSTeSWZFjmbBAIOCG5D6iCcg4IxywPXTHdnuVpkQ0VwNPCqsGEkpYlRggsqcm&#10;bC9jj1kdkaNxmIIyB3mr+r0gcxH54LpW3/E/uHbcMi7mpZ79JTUQCRRQ8ZS4IAdpIwfMJHWMAHOR&#10;nHb0nxMJXtcGg2/VwkNGaJapwnNBGDLnHqCx+kgDAIJHtrlGzb7uE9PF85GIoXkPbMQJHPbOWVm9&#10;QSe+snAPRGn1kNzmcussc5hQOkFSPUEjlgqRg8lUDPoRyOdG4zE0rGPFQcPSfcLqGp+IKzvRB1td&#10;d81AqeZC06BYlOCxBQlmAGcfSM5B9MjWufx/slLRGSOiuEtQwJWmAV/p7IPPonKgHAXOTj8dcyyW&#10;x6Wym50lXNJcIwOdNPRyKrKCAwE6HBcevahSMgHOMt3hzct2eIF+g29sW21F+lbnK80lTFTrAn7R&#10;ZpOuIHLsdkgdAnOuluPxbrtgiFg7C0RrK61t/wARtjk2jBV3ClkmurziMUNsQuEBfAPmseICrjkS&#10;RhugNOMPxBbMSZzLDepJIp1jmzTrH5IOMliXwcAg49SPTJ61z3uzwh3xtCOCWqo6eeGWbgsNrq0q&#10;DISCxVUXDdYbLEd/UcemojXPdtt2s3C97K3HPaWjbFfFQTPErAgqUdF4rkEZZ+vt7jT17FERF1Zu&#10;Ho812LZvHfbV+nRKNbrTrKwSnlq6ceXM5cjCuDjACl2OcKAckkYM5O7Fhljp2uFC9XM6cI4qpC5L&#10;oXUBMk9oCwGMkAkdDOuALbfYtxQSije4JOv0pLTwso6wGUsihEwGOSB1gDHfUt8Pt70uzL3WXOl2&#10;rS3u5B+f6SlqZDU+Wq48xVZsAhSVLjJIJzgDGr0dodbLWCpWwk3Yu2ZblzjVnnM5ZsFSThCfv19x&#10;6DWFXK1Y6uqkSZPMufbHR+/21AYfF7aRhtcldcJKSS41BgSLyGZYyFUl3cHAiywAJ7JBOMDOpZHc&#10;qW4rVJbaiCqFHII5TET+rY+gBx2Oj2Mg49Tr1qb6boLTK4XNeLFP3z0tBHEEnM0ROAWj+lT1jI79&#10;Pboa2RVM9c8jUxZZg2ZWJ9TjGMEjPQBwBnTbRW2re01NYZljp4QM8GJZiTgY66wMn1GlG27VUbgl&#10;qHFUIo6QIXY5JLMwCgHOcns9egGruaACVVrXGBzW2aeZvKSpY8QQQASMgj7jseg/LS6+WqrsNHBV&#10;vD8vS1ExiVGkLEMAGz6ejDsHsHH4akdVs+Sz1arOZJWFE1YHiTBLKe1Knsk5A6wTn2wTqTy2eLed&#10;rkjq286pMKhqWNDGKYkkKQTkFgPYn7ZAGufegRAsupuHJkHVU+a2IsefBSxyeJBLEj0OffPf4a8Q&#10;Us08nMtjADKO8/fr0J9Tj8tI7tQvQVMsNYuPLlMbtH1llJHQ+xI1mYpIqdX4lFUAggZI7zjv8D76&#10;7IESCuXK4G6XTUsX0s8agEEDkQMjHqAMgn/ZrGCujjPlxlC5UBii9EeoIJ/d9vy0gNW3kgspIViy&#10;sO8g+vv1+Y0lapZjHxZQQnWV+/Z0DCRdVaYMpyroEqFysZjkiBIcHJYk577xjvORrCkZn/6ZZWZB&#10;khH4jGMYH3OkyVJIABOePRHXr7fl+eklxkegj8+vqI44VPFZXYFUY9AHGMDJAycfnq3CENzKje/q&#10;MVcs8svKn+UUMjMVZ4PpKiQ/eF1Yp5nfBzxbAbApuvNXaa6S2XE1E1valIo40phzWIhjEIwCcMBk&#10;AA8SMFBkkLJdzXe+X8TUdrqpKO7QzFo7ZUzqVhqiCvCnnYArHOOStFJ9DMGTKkqTRLeLs9JYaLbt&#10;0paurvu1xOK2KtjbI5uqtRyFRyMDM30kHnE4DDzBgjxsUJdI1XbRccscPz90gO8N4kn9F3Gnnos/&#10;82lmllR5I/5LMobAJGCR7aNMsfiZ4e1kaz3WuucFbOA9TFNtGnq3jkPbK03l/rWByC/8o9++jXNO&#10;I5puqHP5FbK+zVNrudsuE9NPHTV0MTFjFwhnQAAmNlBVsgZJBJBPqdIvFeXb1RSUklJRQW552dJ6&#10;QnJk4AFWRsYUn6QSPcdhSSTNaWa2Ultp7RQ0tvjttO4mYJUtC8b8MM2ex0GIKEE5B7PWmfdnhlTQ&#10;mKnq7jHcacVBMbyw/WuQCGBIAaM5xjpgcZABBPy9DEtbUEk/nNfQu6zMrSqvjpoKpJJ6KjjMtaVE&#10;BHII5Xp2VSxYMQD9I6BII+2tlvpqQywi31lQKmqzAGVS0Uf1lVX6hy9cDOewMYGpfNQQUlBBHRvT&#10;xPa2eEmORlKc5EXps4CFm5FsDGPQ51WNyo7ikES2t3NTTP503yi8fIcMcY92KkBg33P3zr1HQSL2&#10;WG6DbH8/LqzKq5ik8Ot00tVT26qpbdbJ6eKoXnHI1QQV5xsAclZFIA9CMhjjsOWxbzPvfbFFdL/Q&#10;Q3C60FNFJNARHyqIywC5R8hchQQQATxJz7GJWOz1d58ILtb7zI0lJHXRVMjVBVCUdvLk8piM8yZW&#10;kxnH0non0R2q9XCS5VaW+tpqq0vTOsNSpUCOKMmI56xgqQpYAEYz1jXLisPvKZDLEGZC1rPyOaO7&#10;88uC+ifwN+Du0N10O7Yd6bfs26Y7aaJKOqudMtSeLrK7BVcEJ/JBAwSVwcgA6dN9eOHw1bV3veNs&#10;XvwmqblcttXL9GTzUmy4JoBPjlxSQkA9d59f9WsP4Ma4LdNv76qI2jYCpoYnCKfpdUlBGfQ9cTgD&#10;ok9nI1u8SvBb4ZajxJ3hX738U6WzbmvNxkmvFFLuukhNLM3lllETqeHUa9H2Peesehgt67CMJAzd&#10;/ivOrOaazibBPMXw0eBXxQeHi7n8GrSuz7tBNKtBdLbRvb57fWJ2VmpmHBuyCQynKtkHsHXzRvdJ&#10;cYr/AFNQ0LPPDNJTSh6w8w0LNGf1y4BIdWBH0r6DiPf6+7Wt9u234CXik+D6r2vuWvjima2TT3lZ&#10;aaSsYDLSyxBgGAwQmFHSj6R2PmF4beDVZuTfEGxb05m3RNdDR1QqCR/zvzC9Q8isBkD62ZVJA4no&#10;BsnTEMhrXECeMJQNzyXYHwMeBG2rn4WVviB4xbbtEoqXkioJL1TRlIqOJsyTkPlU5ScwDnpUHpk6&#10;gX8ID4FUvhvufbu5fDm2w2Oz3uKSleO2UsccVLXRq7lyABgSxFsgeph7/a1bvx0yS7L8AdqeDfhl&#10;a7gybvmhtU0dupiflrTTAPU5YDCFwFjGSM+Y346nSWCX4nPhLmsdegg3JR0vy8TzIw8m50mDE+W7&#10;IYqoY99O47710ABrMg1iVXO7Nn4LiD4VtpUe4fHWw1+4oIbjQTXenoqeOYCWNlihlLLIq/Ty8xyQ&#10;HGfpGM4zrtP4mfhC2/vrbU102DZqW3X6hSR5qegiWL9JxkfUrADBlGMoT3nrPYI5Q+Fq+z1/jltZ&#10;6qmhoFF+8qSkjwpWfhIjBhgEMnEqU7wSMY13t4l+OEHhj4sbD23e0pYrLu+guklRXyycDSS0ppih&#10;OeihE0nL3GAfQHXJhSK9J29HGP2XRUqPFRpZ/uvmz4d7YoKnxs2RtzclBT11vr9w0kFTTMBUQsok&#10;7jcMc4wmCpGQcjsYzf38IRtHbPhXa/DeLZG2rFZqe6XmrFZHR2+OMSCOASIxUYB4uqsM9AgH21Zv&#10;jN8Lxbx92H4o+HtOrwNuKhbcdFCvQHmjjWIB6+pDj8Q/+Vqsv4W2oqqXb3hO9uiM8x3BWL5QTlzB&#10;pewQOyD9h3rRuGIpPa6O4rJ9bNUDguWfCbZd5374i2DZ1sQwvV3Z4keGNo2ouTtJPKcKBhULuAcL&#10;ggKPQ6+oG4fhs8NLvYr1Ytv7b2tbdwzWoJHcIaGIVlOzIyQVDMoD/tIfqyC3Fhn11zX/AAaPhbPV&#10;i/eKO5gZGINpsrPIWEaLg1LqxPa8gqAn04uM9abvADxq3BuL409371v9tvtJtXfVX/g1ZfOoXVFp&#10;aMt8tKwIHBWcyMGPX69vtqmFosp081QXJhRVc4vhvBcRbiuVX4a7hktd6laOW21clNcKF2VXj8hu&#10;MolkbPJgeahcAsqJ02Rru2z/ABTfBRdKqms1BtuxNLeKuKJYDsSRUlndwqFsw8c8iOz6apL+FX8E&#10;H2b4n02/bFTcLXv6m8m4vEi5hr6dRybvoGSEKQfXMbn764z2HRJDurYjVBjElXfKdyPmlHICshwC&#10;oBIb9+P3666VNlOfzwVHEubK+03jbs/4dfAjZ9Pf/E/w82lT2ie5RUcPy21Uq3apkDFQI44y3YRu&#10;8aonb3xEfDbWeN/hbH4GbJp2vVXuCSknei2i1vlgE8EsKTc3jQOFlIBAJIBY461YH8KJC1R4DbYi&#10;jDFm35a8BGCt+zN6E++vmN4IeIN68IvEun3laaQ3m5WSrm+WgutNIYY5XDogcowJ4hnIAx2R7Z1d&#10;78uiq2mXCV9BvjSsNN43fF74ReF+3pflrt+iK6svddEORpqN8FOY9GIWGdlU47cdgHUu8Q674Y/g&#10;VpLNa9z7Xp6m9XenMlPGtq/StfUxxkKZXeTpV5HAyVGc4HRxwfsv4pb5YPidTxm8QKSlqb5WVokq&#10;oKYssS0LRCnenhYk8VVDleR/aGT76+gt53p8MXxjLZ59x3uy/p+3jjQGrrzarlTBiGMaksvmKSAe&#10;ILpn8dUaWOcSBdQcwAlV3dviM+Efem0r9ensFtsl7ttpnqqWjqrIbRWVpEZZYopIwEdmOAE5H1yR&#10;jOuPbbvqjrY46muWGgu10o446+lpSZOaZH0OuQnJQOJkCgkAZHWT1J47fwXFRe6G4X7wU3tUV1xM&#10;fnUlnvsELQzMoPFUniReJI6yynORlsenFVLS3haeKBljoLjRTmC4RTMvnLKsjB0bvOSwZSF7BABw&#10;PXhxtAOAc4AHuWtF8GynNuLRebS0VfAo8xjEnlRuAgYqfTJQjLKCAMjGT6YaK+rajoH86Oopa2d0&#10;JeeYtJNGQQACfpVTxJLEcus5J9NNbW109LPT1Mcdi+TYyBqmnVJCpxlU49q2MAd4IYjskDS2lt9v&#10;et8+WiuEFLzR5KcSoVd8HDlDkF+RwQfQZ77OOFjAAXO8uK6RfVMklalFMtTcXtyxyISzvU+TJCwY&#10;qWf0AJypDZOT1kE40grN30Fl3PJSJd45VuNtgqqVKvNRE/JeLKVJ+khY+wMqwAI7J0y3m+UV0uV0&#10;imtsldLVj5OKK5ysUMiAOgVmj4Rs3AZLE+wBAydJo/De1bQ2zPf6pbe9ylAEcddUGpihhIKyIIgf&#10;rcZzg+gBIAwCdWUKZIL5k2AWBe5uiqTeO6aq/m1R1kaRQ22BqWkjQFVhgEhYIw/ygWIJ6yFXOT3p&#10;CkT1dPJH5jin85fV8oAAff74zj2HeiWkg8qWOkqspHI3lyyARlk/kuASSM4/ZyftnS20PJHZmjb6&#10;IvNYs5HL7KRgeowST9uzr6Foa2nlA0XHGZ0lJqCqqoKiaVIpqenjgkEZYsfKypx9X+vI986VW67N&#10;S0sjvKZoY2VkVXCsvYyPx6z0dOFJf1RuT+TIrOY/IRumBH3yfpPR6669jpNUNDuCJpI1kpZ1ZY5j&#10;1LzDf0E/hn0P2zqrnTqLKUtW7R01awpp55Ep0TyeYKoVY/yh6Ho59/X76nVXKtYkERSX51acPLTz&#10;weUBFj6CjnBcgZPYIB7GlGwPDi2qjtvOhmSOgDq3zcwENRzVliKsqnteyFP8oKPq6GpzviGS47Ga&#10;apaKuqaPy4qNljiYtCAqsoLkMOCqGIQHOQTnAA8mtjGGqKbBx14Lsp0gGdYqvbHMkkCzzy1kNKai&#10;KB5aclyJGyQzZOAcBh+IH56ncF/iluFZBzSa3ROUWrWnQOR7My5wBywcjsEZOfTVYWmCfn8pbKir&#10;pMTKYxDCWPmcvpJBOGOMlSMfb3OriscG16KjaCazUBmqJVSR5Y/MdcMGdmAIwcFu89HOMD0wx1Sn&#10;SgkGe7gppsBt+SotYROl5pFq1luYR1SlitnISRszgAvKq5Zc4X2JJ9Rqf3fYlZSyVFdPVxWmKBis&#10;8McQqHmkJIGByHBQFGAVGABj2wzX2KDbFZX1W0qmoGZXc1XTJByOQoQHHEcuIABwQBk5Onfae/au&#10;aN6eKuSkurStNDVTZ4VR9WikbA4gjJBwADgHrvXm4nEVngFmnJWptYOqfsq83BQmpE1PT3GjEsoK&#10;xVMTKHY9dkICMdYxnIBOPTUi2pb3pLtb7Y9IjQyQAS1EzZiq5QodRk9LxdeOcj1GfTUg3FXz3Sx2&#10;2Sh21CrVcvJ5oYGp09z5ZPBkMn1FgCFOMHJBIEEq79U024LhFSPK1P8AMFIoFfAc5AK5IHoc9kdH&#10;OuyjUqVKJAHnqCjGhr1ZcdfU7QoWe7JPFNBGy+fVq3GaRl8xQWGDghhgnGewfQ6U2HxPkpqmnmuS&#10;W6SehEcUadxRylmDcgoPXEDAPRPIEk4GPIqg3OnWluqxS0Uzsauep5ScU6GFIOCej13kH19NIK/a&#10;1DSwS1gDWmJ04x+fDho42BAJIJBPsEIzjv0zjlZXaxxzWJXRUAelHxAVI8Xf0bcoa2CH/B+nkp50&#10;qZliwJCG5cVBBJAUkk5yCMeg1CafbksOyPnto/pCOnp6pZWguHlLLVxsr8gqgqGCrycAAg9D11JK&#10;Ol50pt18qKGaf5NkRqifgalGBCmVV/ZOMHI6OB2CMa22623jYO2qcvLTXKOpDROkCmVAXA4rxUE5&#10;XGSCPqx9JHt1U8fUa0hzpgwBzCqKbAoxSwUlnrqOVtv0Vdwpllq6SakkYPHGwLB1TjmPiEYvkAjO&#10;T0cr7jvvw/ulWySeHlLRSLJmKoi3BUQtBhQCeajlk9YOSoChQoycy61bMS43iGo2/JWW2urVNLLF&#10;5hhgeJ/+k+pATD0ZFKjIAIwSCQGC7eFu8dq3JWv9JYGp7copoYJyhjeMEgqGIPmPgrnkBnII6wde&#10;jhcWyowxw17ly12QVJvDPfj7KrGexX2aETCKJqS524yxzIGBYGWMFuXfEHgGILdjOur9m/pS4UNU&#10;bnLHJXU9c6PUQ0TU9MFKo6pFy+ohQwVmcAl+Yxga4stPh9HMpq9s1t+gmtmJjBDa5qhhICcyxnPS&#10;KozyYjJBIwCDqSbaTxMmvVVHZa263zyo1qflErpQ8pDDJko2bmzqyqWBBAVlPYIOu/D18vguStRz&#10;eK7QNQIJo45nimb9ooYuiQcZGcjOT0fYfbSfdl2oazbF1O4pPl6OCnaSWo5hDT8cHlyBzwyByXI5&#10;LkHo9VJsvc77htcVwer3HdKywQwzRcqLyQ8qCVZJnjMhMhR+ZdSRx4qADgAQ6+eJd0rNvwWesqYF&#10;p5WnW4COoWvmJJJ8puw4UZ6UYBBK5IGdb1alIC65gxwMBV/uXZ4tFfJQ3U7k+QrlSrkkjq0eOqK4&#10;b6FZMJGCSAOyFwMn3baXa8VthEViVZ0mLVIQPweM8yrISqgA/TkAFQQAdWB4heJu293T0HOiq4Z7&#10;ZQqkk0OXNKFUHygqkYz6ZXIGB37aYrPT0tnbxCudkrJGpLFtp5nlejfDN5bc0XLZQHmgBfJJDAAd&#10;EeRWwxf7JkErsp179ZQKlhstZX3O6bpifzjbZUpxV3JlanmaRPJlUIwXkgVyAxOe8j0w7RWjeO2b&#10;pQVFPFW081fCj26qirVDmnlP0uJFbEYYtgliBzOCQdS/4LNqW3c+2t1Vu8qOlvfmGkoqSOopVYRo&#10;iydgnvkOQ+rOce410pZdl0e06GKoijtlXdXp/JudzgpRDJUfUSAUJYhB0MEkdZJ130MK8NDSq1K1&#10;1zsPHHftPQ0douYehhtrxrWVFGoqJmjDoVf5jkRIcA5LEhgxzkDV5eEu5aC+2i5foamvc1HbZg1T&#10;U3etSWeondecjSDJAQdAEBUwCFAA7pnxiq4dg1NxA2JAKa41yzW24WW5R0kpSOJRJ5sUfE+WW5cc&#10;+5IJwcGhrvU7+sNDLV19prqSmqafMjVSmORo3yx80cukZTn6lGeWR666BvKRg3Cyyte3kvoZab9b&#10;79GDZKlKmF6hoDLA+YVcHDAH0Yd4JHX2J1Q/wuz/AKb8WfHC8xSIVqr+aZSVwCFqJwMN64AjXrv0&#10;79NUFt74kd87UulU9VU1dG1VEsrUtTDkYEf0SCNl6HAckCgLjHtp++HXxth8Ktt3NK6yz3Op3Jcv&#10;m5a01ggaIryyXJQjJZ2PqMkj8TrcVmRe2iz3TgDC7YqGbLJUEQvEMrnHFvw9P39+mdVj46FrdtVN&#10;wV6WurpNvx1VRLT3CcxibMTAeWCCplU8SuRy7IUgscs4+KmxS2lqmpttU8j4MUMVQkxz/wDlGUAJ&#10;n29SQQMAnVSfEv40WzxM2ZSWGnsk1BXtWxxSTzSiRImDBm8p0YAj6T9RQkjoYOcaGuw2sq06Dpkh&#10;afBCsghsViobrUXW90MCSS37bqW7zYq+R1Y85HlKQ8eJ75OXY5OMgajO49gbaovESjuPg9t3dlhn&#10;ihNY9LHVpVvxLkZ/VO5hjDGMBAeXofQg6k6eJtuutLQU9TYKFLXZ/rWejt7wTRwJT+W5kILKzc2j&#10;OWJAwOgD1O9j712XV7vsL7TslDYKWklRrndq2sikmqio6MgOGjILq4KYUAMACQuOI1BwMSuwsgEw&#10;qksniRV7bvT3ozUn6appmlWkuMBxLUt0VCOWYDEhYI7AEd5BAGm/f+/6KoFXWJf6q/7tnrxPVyJF&#10;FDRR0+G5qQijk5PBQUJGFxk4xqyfiqv/AIebwtFXXLNDc9wU6x0cdfSqWVw0gP1OP+kVVV/2sgBs&#10;euCKT2RsaHeMVwptr2Opuz0MKVE5ipAZFVjxHq3ZJOAE7JXABA1m5gpgl0mVVpkzotdg3VQbhEpu&#10;zQJN9YMPy7MPKYDLADK5JwCxGcAAZGAFslBN8jPSLSXepq4igt09NZpY4JlKjnIkjABGXko4n19G&#10;xkHVn7b8Cd0bLslz3DtuDclhvO3KmGJgKEwj5aRGZqkSLkyocBAqgsrkB8KcjfT7wvNJClw8Ukv2&#10;89uXCUyUgumIzMHjkgMYznihZhzKkEFFOR0NYtpUw4uM+C0Ly6wUVsOy5bpLS0FkutXV11Up/V01&#10;GksfEI7HlK/BUlDRlTFg5yVBJwNaIdumhe2W8XqeOuqqcl7Y9iqaSoMxxhIHbPnIeQIOARkLxBzi&#10;9dj/ABD2eS2R2vxEtCVsFBRpHDLDiSonKNgF0JByAUIbIxwyGLEDW/f9yg3Xbqau2/W37etbWVwq&#10;bPcqaqjWp291iMVCBkliVSGQuCORkwxVv2tdzRqA5FQVCw3VCQrJQbknpr7VT2urReUqXESSTcgD&#10;n9RkBW6HWQfXOMasrbm/6i0bNNqep2ruOx1CyEWutWoo5I2ljxyFRGHCojg8WQhgxJAC9BFQeNs0&#10;lgqbZ4jbbbdNpqKwU9Mbm60stOI+jmRcv53JgTnsMSMn2l+3PCHY91Wvuvhren3DG5EKWy4SogpS&#10;ykEPlQzFclvVSQBg5wTi3CuY7+3cq2+a4dYQqp2W+89oxVNxpGrbdQPGIJ7tBcgYoFkYAiVlYOi5&#10;IIkK4OcA5Jxdu9vF3c9s23t+K37mo66Wjo1kuD2a5ROa2lSWMQMwdD5sxjDB0UhWLfskdajNy+G6&#10;q23a5q6t3fT/AKOpaaT50JRq8jYAKCMMwTLMMYZsDIIJPYgNJdL9txqiyWO6G7C4iemlisyrH8tK&#10;oDSq0cycVYRhSHVx1yK5KkHpY2pPXb71g59M+yU63s3Ipe7xcNsRPT3CskFvqrbUfKQ2+dpDlWR+&#10;KSEkccSKQCAAwIGWK1W6tu1uq73t20SXG0Uc3B5qeoic0ivyZQ4LHCHiRkgDOBjsa6C8KfGywDaF&#10;TaPEBrXYLzZgKWptbJykrUCDtYV5l2Y5DAZJPeMelg+HPhNbb5tqrqNyWmgp7Nuaoqaijt3yoR4K&#10;VlDQF4eIWN1EhGMEgrnkc4FamCY+59y0p4h0wuZNl7dtu5mNDNfqDac9co+TjuVNOzzvIcsoWIMB&#10;/IZQP2jgEDoavWj8Gd8+HG4p7b4e7nt9yo45I2qUuFClN8y0akGORk5MRkntApIJz3nV+7Q8NoPD&#10;/Ztjtm07vcmorTIYxFWBamWs8xgrAu65ViRyzGQBg4ABOlktAll3JTwzxySU04AEqx9uobEmCfU9&#10;EE+hJOPXU4fDNpmbytaji4XTlQ7ZFPYafzI3UTwxy1NKACofABIJ79QevcD0B02bSSKC/wB3t9VR&#10;ERzRxusqjI5I+VBA9Qc/vIwdT+WQQ2qsjuFOIZI8uIVflgE4A5YAOBg9A9H1J1G9mCA36YySF1SF&#10;UZgTE3IMW5D0zgfuwe+tdzHEsM3WbmAObCmtT5MLWqknPOQSspKhjIPpJKrg5HRB7yMZ+2lk1rFv&#10;jMlM6dMhjMi5wVbJz+OCex/tGdaqShgNy82WQyhSAHbsuG9yBgq3LIBAHR699bhUJKK5K1Q0NOQo&#10;VQXPEAkDIz37AYz0cnvXKe5dBlUv4qW6Chv0/wAup8usld3wxb6+RJYD1HZOPXrv31HC8j0bxtH3&#10;IRhz3kDvGfY/nqReJ9xL1dOhZSRmQDrKhkUEEj1IKn1zqKW+tUjies5/L/j/ALtekwEUwvOqwKhh&#10;N8xZ6plQlIyByyOhn1z+BI9tOMNGtQGUxM8gH/SDIAP39h+711tq6hkiEjLAAqklR3g/bI+4x66b&#10;kuTRuMcwfdAcgfica0kuFlzQGm6cKKhkgpqqbzQogCiRSuWbmSML6YwASc/hpiv+34tyWeak+blV&#10;XRl4R9cifQZyDnIGQcjr099PsVzaWNlVSQ4+pFAOfUZ/L2B/PTReLsVmaE0sFdFTuDNSQTCKoUnB&#10;yEYgSYGTgFSQOiT0c6hMQdVo0CZCoX52Xbt0ag3xJBTXaBQPm5xmkq4cBTKS+B5TELFKh7SQI+E5&#10;MRBPGDwzrNwRHcNiaW6eZEYrhAzk1M0TLw8tpEZTMQFUAscyCOMkmRTzurxI2PT70tU1O8zbkVQx&#10;olqFZLlTAqMxSr0Z4iCMMv6wAD/pRrniybyl2KsaC5UdnpqtzFE1zcyUkUoJ5U9UvFTGjjIWXgUJ&#10;Qq4RjyPm1pi/nyW7ANR5KtqG/wC3IaKnjuFk2/LVJEqzuK+eIM4A5HgZMr3nr29NGphdNiWa6XOr&#10;rKjwg39LLVzvM72280slKzMxJMLEktGSfpJJyMHOjXBux3ea6cvipatyO6K50rDCTPC8xEg+Zjm5&#10;YaQgqAwfOMjs+oAGCdNG6Kb9HRzVV5tkFXJalU+bU1B5yUoI4GJiwc/SQoBBzjPeBqSVNnSuuEtb&#10;t4yVa07K0VJWhoUSSRQCOcZAOBgIwH1DIJBPca33d4LpbEpKigVVpJFRpYp1eBWHXqBy7OQCSMAY&#10;9+vj2uDnADT5r22Uzdw/PcopX/L1cxqbfQSpR1ER8kSSAlQxAXJJIOGBXJyfwzqAV0VZt2O38oXr&#10;ESUpUHBHnZI6J6yScjOp3HF5tHVSFJqS3hxE1PUAhH+kMxyGIYEsMEdAgjo6ilbUz8JWVVkopnCx&#10;iEGTh3xyvoeQyPpyO8d69Ki46cFD3FjOrxUjpLzZ7psy42+82+rFZHLJxiUrF5GPqXynLBR2SSCC&#10;p9QQRjTJsnZ423WVdFcJKmnrKBWqYqnhwSWKQjCOCeJAGTyU49iCNSKaOKkjpqyC8P55dpp6lbVz&#10;gCKeKq6hlLZ+vKnBI5L3jJ21lhp79LboDehaTKsclLXwVLvDKseSojLKDGc/SIyBjAHrg6z9abSJ&#10;AJg++D9FxvkmeK7v/gyrW1oi8R4FEHyxltrU7RsCXUpPhnx0CevQAewzg6QeJX8Hpuje/iXv3c1N&#10;etoxx7uvUldTNNDMaiCJkVfLZuJAzw7I/d3rk/bd2rtr2uWOw3nfttt9OvmVT2u7S2+WeQ8jiXgw&#10;Z3yXYFzgAkDs6frxu7cS22F9ub635I0Lxx1c9dvi4fQxTOGEc3EMT6noAj0AIGrM2xh9yKdZpsdR&#10;ZV3Dw4uBC7z+F34cKT4Sdr7irtz7kt4huMcM1e/L5ejpBCGy5kfGchgMkKAF6HZ1XPwbWak8XfH7&#10;xc8bbQOW0rhe3oNrtwKirZIo456wA+zBcKfcStn7Dgesa+eIVzo4t01F93PSAmonnvm4aqsoIQrK&#10;CvGdyDjByBk/V98DU5l3HuCis6UVg3Nubb9voaeWogtu2rvNb6J+QGS2HUA5HeBnHLPeTroO3MNT&#10;c2mGmNVVuGeQXSup79/CUXWffu7bR4e7H27drHtq5yUMV2uW53ovmxGxjaUKKZwsZlV1DciOgTjO&#10;pj8PvxzXrxY8WaTZm+NkWrbUNxpZGo7jQ35q5JJ1HJYzmCNcMokwwY5KgAEHOvn1t+gk2vb6Sq25&#10;DQRPE4gp44UaSeZieTktkkAsP2j75OM51MLHf/0deaKekr6u2w0sX6iVAfPppgC2QzAESAkAMpBC&#10;+mSRjWntSrUeXBvV+a0ZhGERN12BuTw4qPDP41ttz2WnQ2Pe10e8JG8IZI5/LKVgUkHi4kMU3WM+&#10;c3eARpF/CFzyQeJfg4IKIVxngvkJRnKCMP8AJKZCwIwBn3IBOAfXXF1RujdDXC33W47z3fWXbatY&#10;1ZCtbfqmreHIZJJYVZiF4glTjBKt16Z06Xu5yXS4WC67iuW4b/DNQN5KXq/VVf8ALq2DJJD5kjrw&#10;kxGpVgCDGcAgAjc4mmMzQDe6qKTg9pdwXZ3wf/Ei1uvVH4U+I9wkqJp4uW07rUjialBnlRyfZ14n&#10;y89lRx/kryb/AOEvstZuWu8E7NZ6UVdfedz1VFSxFSwMklLxXIHePcn2xri3cVPS7jp42oqwW2tt&#10;MxkonNSYmjYMDGzMSc4JC5BBTKkH20x1G6N4XXcG2624b83LXXC11D1VvrK/cNQ0lNMUdHjhVy/l&#10;zYIUsAB6qCdaMxTHUi106KtSlD8zdF9N/GPxYtfwK/D/ALToNv2mkvdyeqp7Ra7bJWfJpVztl6id&#10;5OLcVAEkjHieyB76o6P+Ez3nIiOvhjtbhK7rC67tnZZuOORDCjIC4OQSRkdgY71yXfr1W3e+WWbe&#10;dz3LfZYRMtHJfb9UViIJDiVovMLLE/HC9Yzj0XGQvltdpNv+e25DUw3CNjNT01RyWeBQXDrGVdkm&#10;JVQOI9RjIJ1jX2lAApiPFZtpDUr6KeI+3qX42PhBm8yhipL1XUq11NSU1SJ/krnTEnyklKjlkho+&#10;RUZWTJHeNfIm07DoLB4h7YSgr5Zp03FROlLUKUqBG1UrfXGF45UBQSCBnOAfboe17s3JDzttq3Fe&#10;qCwU0L1kU+3bzUW4+YqZZSIeBmlPEKVZEySQPqUZoqs3ea+9RVdKKsrFMZqN3qJJ6h/1jEl5Gy5J&#10;clsNkrnGtWYs1I5jVGsA1X1B/hNYZpvA/bCUUjxTne9AY3RiGRhDUEEEdgjGc6+S8m4brXUdGslf&#10;Uyyxcis1NJGxJ64kn29Qfx7GNWFZd2by3reUpvEPdu6tyWK3xNUyQ3e8VcyQVP1JE8QL4dhzJJx0&#10;O8AE6j9JsSh2vSo90rmq6g0vBFpFeMLUdqWy30twyGx6MGIwMZM1cZR3mU62jvW1Okd3r+WT98KG&#10;yP8Alv8AGKybS8SLjR0O2q2SZbnUV8oopaiNUJEdOT/5xmwoA+5YZxrr3cP8ElXWeum/5Md8UMls&#10;lDqKS9UfEqCMDlwVlYgYGQqZ1yzsmPbtftuWlr7Lb6+tp6eRJ50byJa8sRyypORIgwUZOzgDKkEn&#10;CbxC8RvDwT0OwfFPfFqoKZ1eGngu0rEQMoxyjZ3SMrywQCMcfQe2dLHUn1TSc0g/IqrqDg0OBlfT&#10;74dvC2D4KPBO8nxZ31SVNrpJTWz1EhaCjt6KgBSFXJOWK5wMcjjC5Jz8yardjb/3Vu7d8Mk1FS7s&#10;3HcK22UVOscUtPFNKzrzY9hiuCVx7n31X183huPxPuiTeJd83Pu40BdvKuV0qa5BIGCIkahumYsp&#10;yqggg9kA6SedPFdoKVjWs6PlaSePqPKhXeRCAVGDxBIAOeyddNZwczKFjTs6VLIaahtkApqmKR6i&#10;bqSoCcpy/fNWwSuQSMdjAOc96ke3qiit05hvEdRJLMRwklVinS4GSBluyGODkYHZ1AZGmtdudlln&#10;ohK6CIQN5wIZuIVVHHk3LJzknvs6dqtbzbVpljqZ7fJGpUvHEsbo2SCwVfqBOOyGUhieyCccdRgd&#10;ABV2ui6f2ju1LFITRw1br5z1MQk80YUgF2jOeEgGWBA6GSo9dY7ru1vmpGNvoXqq2422ogpHp5PO&#10;jdmBHEANwcsSwIYE/UAp9AGWK/y2jdtCtM1ZWOkC1V0MkTRTTspY5kUnBI+kjJIOAe+wd1ffLdR7&#10;ikgkrxS/s4p75EGVGUnhhjkKR1k49QOlHesjSIIMeSrvATCoDcV3qL3Xcaumq+VtTyIYKlQvyeOz&#10;CcBQCGVjggMSc9nOfbbc5qahhdIUZWqnE6hfqHPAyD6dYAxj3/PVkeIl3r7hV39mltFfZ7zTcrd8&#10;1QKGMi483EsZXi6EOyNIXBwq/tEjVQ0tVJS0hjg8tVilJaR1HqfTH2b7a93D9eny04rmdYp2koKF&#10;J4qtadkPJhKF6jjx/wBUHIz+AwNSHau3dv7is1c81ZPTzU6xu0lLxATkxQoVbBJzxIYemSO+tM23&#10;qdb3X1lNb1rKOuaFpA9PUAq0arlgQw/bOOgOyTjUutslQiQpXQz01PXMqoXo/JhlB45LBVBxgAk9&#10;n6fv3rDEVHAZQYP5wSm28qU1Fy+ZipKalYRIgjXEROKhyuc9ZI+kZJbJz7+2pQlplvG2mjaaCjjk&#10;RZ1gkpjJH+rcZZHxlMITkD1xnvGNM1vFqs58ueXzkYlwyJJC1OPpZfLZiOulIJ77PQ71IrVuC0xm&#10;X9HCsqkVmSZYz5oHJCHAkKhuJBP4gk/hrwKpLILAZC6266pFBs602CsZ5phUXSQyBVUycUjzlRkA&#10;BlwVbvJznodZ8S+RUtXMBao8q/Gd62DzCfuOQwFwM4x2c9k415eY2rITJRRTRrTuqpGHDYhXJ5K6&#10;kMeKkDsE9k59tJJZmpKySV5qzzQQgZiCqEDK8hnJ65ZOQf8AZqjc1S9SSeUrQuvayeIK630tDM8c&#10;s00czq8kcE5j5AkjDOGyF9Pf1UdaV0VBW1CW+spK2Oi4goGl/wClKEk8ffIOMBvsQPuQ07VWG5SS&#10;RTPGkIJKrBBmOc5LDK+jYI9MD39PTUkntXk3nlcKuKkakZoZ6VKkeWqFgyDgT0hwpxgAEA96yeWs&#10;JE3VWy4Sku4qu626/wBis9Z5bgqI0qqqoYxuDIBx4hTkqeIVgxIwxHRI1jBBU3OQU1BNLBwkOYqh&#10;AyBlDchjOST0RgjIwQTk6ed51NNSW0XahrXoxTztU1LOyBomdQoMYC8WycrgEAYHYyNVPbrjIlUH&#10;V1WVcTeYuY1doiWIKg4UFR2G+w1vQBqUszLRMpUOV0aqxBb6Squhlp5aqqkSLmlpjfnmVRjirMOw&#10;57AAJGSOtYVtZUvTpFTzJhZl+bo/KBAUHLFGUnPsME5GRjUWlu0cUcVbaq6phMkhmiKIMwZweKjO&#10;W/abrIAz3nTxLOLvHTV0PmedLOZKhEABBQhlwfRsnJwOwAPXrVG0iIzXHPv5I1wNgt9AlzivccqU&#10;ge2Sl2rzVRGR4oZTwKBlGeQzjOcZPfH11K+VRaKWcV/NLdRJ+onpFwsy9/T7nivpk4JBwc6gV1lk&#10;qK+JrTIipDI88dKoMhKjpmYAYbPYIIxhvYjOinuwt9to6SCpPyzM0sM1RLxP1rlHYMpwwUDvBJC5&#10;z0MTXo52jL3K28vH5KmG3fEmTb1HHW2GWpaYSOVeL6UTA+pU9y5yGJHYwMZ09Hdl33zcI57kkYRY&#10;4Iz83xeGEICqPLkElEy7Bf2mZicggYqG0xfpdfnfmayrlgUvNPPK3lluP0Mob+Vkk5IP0kDOdS3b&#10;F7mtsa/LzNBWwETU/kth5mGRxY9DoEqMj3xn30NN1Fp3ZWeaT1lc9THXUXk/oO+VzSRxGmmuVHV5&#10;/SiOymKKQOMoqEMASWAB6OCdTOpotzbxpLdSUx2bcY6KZGq4qqnMbR+aGjcVDPkNGoOAyFW9CMYx&#10;rmmp8RLkK5lnFNHLCymSEEFoj2OJY5GSp7wMfc60P4m00clV+kHnpZ4SXhj81FimbGFDgdOSPp5E&#10;kgZwARrswuNxIAzNkKKjGu0sVK9zbdtm3qmSptlxtFLdVMlO1vtdymeGjCk8webErnjkjke2PRHZ&#10;il1vFFSW0Vyx3P5mofz45Y5klhWL0DEDJTLDGTjo+ntpko9x3rd9XIl2pI2p5oDTW+IDzBTxjALq&#10;AM55BcMwJyXwMHuE7j3PcLXbkWSkbFWgWaqMxkRQjlEXhniD9JxkZBBwMMden6s97szirF1MMBCn&#10;Ju1urDG9I0jScg7yVHERQqMsVBAJYk4w2QQB6YOdL7Ju99xbP3PT2xI4p9wUoo5Y1hqGhaPl+sB8&#10;rIwcZycgHGAM6oGW8VNW0iVE7sjt5jLghCfXvH/d99Wz4QVFzqqia0WjcJtlYaNmelnjjWBzJGX+&#10;liSwJKLg9gOEJxy1s3D5bzosWim54EK+/hh3JZ/Dm00+2LlWNJeLxcZJ5ZUjaOGBAiKpdmxkEljj&#10;rAH3wNdOW24xXGghqqGqZ6arizEwi4h0IJ9G7x757yD641wBbN1R19agZJYKtQZW5IWPLllmYdK2&#10;T9XFW9P6NPli8T6pVa3bpr7dWWNIzTwSxTNIaORewhUBTGDyJGOxk4BxjW1DFuMtcLha1MFTPWmP&#10;wLrnbnirtG97hayUtfT1dxp5TC7R07iOJlJxmUgDGRgEZBPv76kl48PqLctyeru0UX6TpaVqegrG&#10;iDzUYY5MkJIIVwxyCckEZGOweMNv0lrralaDb1VfFgrLVTVUtbBc08u3TTsCoIb/AKXy5CinKhxj&#10;956k8I/EQtbrfadyztPeKcrb5ZHlkkqKqoznk4IJAK5bkWwAD6DAHQ+sHOiLlc5woa3M0zC5/wDi&#10;X8Eb9bKfcO5FrKySg2/QQ1r3GorO6ksyRGBEChCAGORy5Dsnogap21bPusmyLRfLLFX1qVKVMNZE&#10;tOEijRZCsYWVgFYtgqyliQcBRkka66+Ne8rR+CFRSvIPmb7d6Wljjx/IRjM5YYxnEf45B1M/BLaN&#10;JSeB2zLTJTU9wH6LSSqgqIlkQtJI0vYYEHHNezk5Gfx1DmS2/FZhcC01yoGeBamYUjNKBIEQRuMH&#10;LIoY/tBe/QegyBkamdhsOzLjvPYyNNer/Z44Kmu3ElJSyvUlmyscHlxjOVAXm69EyZBGNd9XHYVJ&#10;XpIl6t9prKKV2eSmko4ZuTvjJIK4ySBk+pIGfTVBfDpBTVfjX4wbs2xSQ0ttiuIsdsii/VRBY8CU&#10;Z7wWaJScA/tenoNY06OS8yrOceNlu234d2izeM9zpKDbs09oj2rS1EFkmr+cNDNNUMvOQSsQHKwj&#10;CDnxwTnPQs66+HsO46iCsvu29q3mtowY4KmqrGFQsZx1ySADK4IGScAAgjvKPZVDTt4neJFTcZoz&#10;VQCzUiCnjOOIpXlKjJJbiZ+ycexwNTuEKZjFS8ieQUKB3gno4/M9511NpsI0VM5m5XBvxcWWHaW5&#10;tu2Kkr2nka2yVVVSRTBqahjaUiKOIcQwXirZLZJODnV9/BxtBts+HVwuNfEqTX6tTy+Y/wDMQr9I&#10;79P1juex6jXKXi5fZ/FXxp3NclDFDcTQ0mF/YhhYQp36AMQzY/HXZ2x9jSbcsthitG5d1U0kFPA9&#10;VS1Fx+bpas8RzRoZQRHnP/mihBAIGrboTljvKio4hkkqSeJ24blY7LTzWzdVHt1avNFFBU24VaVc&#10;zEkIkYGS7AFCG+niSSOidctyXe/7a3bWX2nrVtVdcaiWOvt86edUVMZypEtPCAskZPIAxtjEZwOh&#10;rrq7WeO6UqxTfKrIsgkU1C+YoIz6gEH3IBUgggHOMg51+x7Tuq20jblgt0t9t0brR3KjiaFqYsCp&#10;8ohg6AqcHDg+pBB1nWoyZCzpPtBXNkuwrfvHw4as2tVUVHU2eskS5SxUlT5UdP3+sgpxkyHioACE&#10;k5AIyNR/Z9iq7Nff0hbmp6+ssU0s9fbhLPFUpHE5w00IHJ4yArGNWJQspcDGddabP2BBthJI6Cms&#10;FrnqOHmy2mkMDVCIgCF/u4ycE+3Zyck4V+2YqTdVuvEFxuFNFRNUvJSSQRyee8saJlHI5RgBOwvq&#10;CRkA95ericzdVY1ODtFEtn+JGz931MtfcrXZbVuinZRVyVaQmQSFvpRJiMyElcg4BGPuBqV2uPaN&#10;+3PJfLXHZam+UlP8vUzU0igvG6gj6VPFjxC5bBIGAT7arjfvg/V7uo9yCmnoIa+5VccluZlkCinw&#10;oZJsdPKSCUkIJQ9AkZGo1tTwfuPhbW2nc9wskNxoLeKc1dvttuElzjmccG8qQkrIqt2SAp4sD7HW&#10;5GW7hdUs6wKv2OKmfzKWSKKpR8hvMjDKyH1BBGCAM5yMarffp2DaLNcbKK+12uupblFM1JSI8U6S&#10;unJ3Qowcu0Akj+kgHlwJ9tWpT0aT0cVdTJNBDXxxvTpUx8ZYwQSVcEZQj1IPf4arzeHw2RX27XDd&#10;22qGORKOiMAjes6mqZ5D5rmNioHJGYFg6kE8gMga0fUaRKpSpkuhVduJPDHxgr7unhjcd02C9VLm&#10;phrY7LNLTsCsaw0lQqM0hfzmGXITHEk8x6xraPiPfvDrfVvNzM1pvFkrDSV0tdPUV9PNNGSsqMg4&#10;jjxPMRRgAAhgCSMdw7V8PB/yY0FZfBQWDd0tMlNUXTbkBo+D+WY1APfmIq4GHBDFcns9VnU+Du3a&#10;Kur6a+2+0XI1Ij81oaZoaWoIVSJvlSWjjmBB+pQcDAzgka5wC72bLteAGgu+isLw88XId32q3Xb5&#10;qnrquBCJ5o6dYFSficusPJvLDAghWPIAjODkafrruf5+7Wyopp2jSgpuDKE5fUGz+ryM959DnBB1&#10;S+wPD0eHl3rltdbTNaLjJ5rQNbUiljkGAgDphSoBfI4AksD0Bq0b8maejeZ6fzXTzkSJQAuRgAn7&#10;4Cgg/h6nXQ1pgSLrEOzSJVoPuKlq6Op+YcvNHSq8isDH9XEEgnvJyCPQY61Dtt7iEdUss6y4imjQ&#10;lVDYRjggAd5yR9+s6jMW4J4rdNSKVxM4cll7yOsD30u8OfLk3ZQDzzSryZyVP7L4JUjPZ+2PQ5xq&#10;zWhrCpLy4hWhuXxAO3I1JhOWTCmOPoyA4AbvoDoY9cEnUM3LvmtrKsGB1hjlVXeNMggjIwTn0x3k&#10;+uRpwv8AtqtuO4bjbDUeZHUxpMjMvE9tyIUkkAgg5wfQYGO9QS9Uc8UNK8yyK3cchI/aYegOQMYw&#10;R6D9+s6bWGFrWdUuEmvlT+k6lZatuTvHg5/D7H29tM4EfmYMgiycHJJz9iP+O9SU2FZaqliuBELy&#10;he5HICKewc4zggfb20yrMhrGhliilyxUOB0MegXrOM+muljjEBcLmnUpIax4FNOIycgqSP8Ab9sa&#10;1VEEdIygyNLHJ6sF4kHJB69ABrO4AwVLjnIYx2jH0I/DvHXpj8NIKqIl1bB4sPQnvHsfwGtgs3Ws&#10;pHZbbFPVxmlnZVkGGYplV7x7dkgnOB66N0Wo0s3yt7EZKoAk7tiGRG9McwAQR6g+mD6HWiz3FaGa&#10;GXlyaAExKc4DYwDj3Op1vy2QVe27bWVdHBDlohG5USqeaHkOwMjKgd9gn8dctQnMuii0OYeYXNO6&#10;PK2rNHXWe52yqocL5kazLNAUByvMEk4HI4kX6lPRYg41XHiKNgeIhSSWst1BeafhUmmu7Oiy/STy&#10;jqkPGOXABBz9WMMrdDV1+Jfhhtjd1rVb5Y4qsxt+r+RRYpkYnOVcAHvHYOQfcHVCS/DbfKe5Sz0F&#10;op7pbCP+bQ+dFaak4DHDrEpgmH7PbqreuCCMnjrzlutaMTb5rn+p8CjUVEstHcrE1PI5aIi80GCh&#10;OR6zr7f9VfyHpo0/1e0rjDVTRyW3anJJGVuVcWOQfc+Wcn8cn8zo1wZavP5LozD9I81Jtu3CG0yX&#10;d4vPnibzDUUlTIE+VhLFQ0WGI6VUyw6yfQEk62bn2tNd62vnhv1nrlkjFTNHDIqSSIBxcMgwAUGG&#10;5dh17ySDqI3u/wByTe8k9RDBUz3GmDOGJaGIRjBBKEAjLEA5GSuc6c6f5rbspjtBqo4anyoTOEKS&#10;jn9RKhgQY+JK5I7VtfN18K7eSDC96m0n9vz+Upt235ajbYpIJEq544mdiFYx8ncsCvIkHChTgfn1&#10;qP3CkqbJTUC1cBrKepRoiYSHVlJAZWZccSD3nAIOOu9WHd59sVW0rbPsippRfKGlV5+UzKZ6ZYyH&#10;LORx9mIK5wAuMd6r+K8UEM0sIeajnmDcqqGokZfMwWRXU9IuSCSCcnSHMJdqOSpi8oAyRpcgpmiv&#10;0NDTVVBVtT01NHNmNCjSpwUlT5bqCQxPeeJ9ATnBGldmradI6g0qRVIILUy1Yd5lAjAQ5A+tQQMh&#10;AucEkA5Idb9DFY4q1LKailr6mOOojBw8c8oBLBCy/SQzhhnIIPRznULtE9dX38Kvmx1qmeaSeNkV&#10;ZJSACjMRxOAXBXI9cDvo1EPJcLLztDCnkl5/Se6KVZLhWTVkpC2+noo2p3hmYAhwzMFGCAoUkjJ9&#10;Tk6IKS4Uz1dYKeuqKaik4VdHPVRI9J5RBPmMAASSeiBj9oYI107/AAe3gzszxfk3wvidt+mu9VYm&#10;oWphJM8bU5mNRyB8pwpJCL+GMe+dVt8WHglX+AvivNarZT3W7WXcfmVG32Zy6JBgAwyufVoXOA0h&#10;JKshOTnVa2z37gVREKzaoLoi/wCearQ7lprjNTpWVt2k+SrHNPZIYHRIFJBLqoIBcuDljjGegTpZ&#10;at0UdSKinnFzqiS6xLU4lSCNWPIGUZdmMYOQmM4AyfUbNt+F16uV9htdzrP0nWXGaIUtptz8jUly&#10;Aqs4wQcnOQSOyc9a728UPhd2L4S/CxuS4S2Ckuu4drbaqq1aqeeVUaqWNnzxVgvEH6R1niBnJydc&#10;uH2WcVIabNi/f3LZzjSgu4+fvXB1xhn3VZbh/gSI6S40IRDxrf1FdDx4xho8H6zgqVLYPQbsE61e&#10;Gwor3T1T7rttRV18VXEYj8wtLAjGNuAY8iOYHmleuJJ7IxqzPBD4crr43btrrdsy7VFoo1NPPebw&#10;Y8iKn5FlVQrkeexBwpY44sSQPpPUW4/Cr4U/huiorV4uXC1T3ipjDIt/r5q6tnXv6xBHniuSewgH&#10;45zr3cLg3GkQNOZValcMfbX8+a5Fvmzr9fcXC2Gx1BFK8dxp6WpEbz06cuLOj4JkRBwJ5MHIHEnO&#10;olT2u3W2Kpt+4hdJZY5QaSBeQ+VVzlo8KpBbOGyvYxjHrr6EWrwF8DPHjaRuHgbcLdTtTIFgq7XU&#10;PMsTEHgJ6eQ5K+uFYAe41xLvnaty8M/Eag2rv6moA0d8oLdX26ngZY54qmREjlgIIJjdQSGAXi3I&#10;EZGNUfhatN4OoOhC0FdlSefeq3lsi3qmSvs8dcaNC71SGVVSCReWQTgM5ITJDAABTgDJIR1dhr5J&#10;Yoaa5IyV1TI5NVTiScVSwvIvCRQfLV0Tj2Rgkt6AnXdfxoeEvh/4D+Hm3rpsqyUdie/bspbfcKqS&#10;smdfKNLUEEiRyucxoMnBx1nXFUUtbdrvbaempKiK2vdqJpoI5sGRPmAsmGGSqFWJGCGHecAkG1Wn&#10;Up1Q0xBWQIqU8wTLY6mrupjpLzLS263BJG5yxyc5uWMooUE8QwLFSwBJJHr26C81EK3GX5myy0tW&#10;Y8VP1RSlEXisyRHI5evZIII/k4HLr745fhi8MfCHwosFx8NtpUVkr67dlLRyTRTzPiGSOZnVVd2A&#10;BKKcAD01OfAv4QfC/wAXvhw21ct07djF+vVtkeW7U1RNFKkvmOFkVQwXrAwCuCPUdnWpwLjUyyNJ&#10;XDnOVcV2fcApZaWjoo6ek+Yp44pp/kTUhVZskkDLyFj1yBPHJOCPRXbJNi2Hec6xUUCU1bVLJEs6&#10;SNI4ZiWVwCBHF22ADkYye8gz65eEl38Jtz3HaG6JbJBUQTeZbh8vNLIMsflZoZAmZYm48DE5JViQ&#10;vInXSngx8PGy94fD0m4vE7Z9jrt1rFXzVU0Uj8POhklCEKpAUgIBjiCCCCAc68+lhDVqupgkGF1O&#10;eWtBGi+ft/ktexrzV2amr62E0szKtFUhHgEUiqsRhrFJKTYYghgFkUgE5zmvI761NMaRPPloYJyr&#10;yy+oP1Atke5C9eo6Hr667w8Gqv4WarwY8Pavx+m21BvKS2iunjrqmr8xGlkZwDhiGA+kAHPQGANX&#10;zZvhb+GOTw7fe1m2tZjtCWgkuj3Na2r8k0yqzNKcyZ4hQx9Pvr0cPgi5skgmFm+v1l82LFtkb9uP&#10;LaFNQxMqCslWpi5GObOMcsZIOASpBOT0TqW0W0dqX2Oro922SOkv9VTVD1VTaGnmkq5Hf0ROarJ9&#10;Chgp+oEnJADAdCeJu7vhH2P4abrvfgjXbXl3vR2uWezpBXVryS1Kp9A+psfh37HVheP/AIPbCovh&#10;DuniPatt0cO54Nq0typ7jR1M1M4mkSPMgKv6kORk56ODka46+zMSaksdAA1XUzF08sEXXzsqdiUG&#10;yaya2bTudxqJZlWb5ippCJ0OAECeVlcxklwCTy5dEkZ1Jr1Q0+7tiVt2p3m/w127TNRXtZ2aP56n&#10;U8oqqN15DoM3JcEnv6h9Ots/htdbZfJ7ReFuq10B89qe4XEQtXRlcxiJsAuTkYOcnDYGfT6FfDv8&#10;EHh9aPC+1VPirtC3XLdt/pVluRrZXkMAY80pk+rACKAMjskNkkatQa/E+y4Zm8f4KpVIpjrCxsvn&#10;ht3w/t+369bldZrxfbrRCGSko6mF6Q/MyIrrmHicInJQJDJxYYP0d6j259uLYIbbFeq2phu05nla&#10;DhmSlj5Y4yMGIOWJYEHvJ9/Xpjxlsa7E8ZtzbXutFSUCUH1UdXSxFHe1zZeHAz2M8oiFAw0RJIGA&#10;Jd8LXgvsXx+8Qr/L4m2qo3UlpsFKkL1LslPEzO30qYuPGQL0yFiRnOPQniw9Wscdun2Jt5KarW7n&#10;M1cTx7Zpr+stX8tPLPBKEnhoA0TSQYBLGUDJIbiSo6A7Jz1qH1eyLmb5WPaqlFtcf62KKpZzJxYZ&#10;VOK/QzHD957AzgZA19CfjU+H6i8CdmXC/eHtGLXtadYUiNDTBpLbUhgESaRss0DkYGSCGY/Vnhqt&#10;fgN8O9t+NvibcLB4t7epLvT0O35K2GOSaZZElWpgALlWU4+slcnB7IBxr2sO6vvHMc2LwJ4juXBU&#10;ZTsQZtK4ustip7jUeVeLbUpJVsU+Xjd/1YBH6xo0ByveMgdZ/HSve+0fmKSgpNpW+kjgFQ8qtiNH&#10;kJVQVDscsgbJUEdZPoddt+OPgDZar4zj4ebBoP0XQ1tqtkVNTRF5FEsy1LySyyNJzCKsTMVGeR9s&#10;+t9XbwA+Fn4PrZQ13jDLRz3e7Flpqi8Sz1U9SygcxT0sfLioyoPFfcBmJPfW3eF57vJZ5Y0Xy8sW&#10;0rhsC0/pS7Cc3HjhmYlYREwIYDjguV7B7A9Rn31prK+e9RGZmSGrnTjSSU0IjlMZUEELkkZz/Jzg&#10;E/jr6cVts+D7xK2peq/bN0t9ikobZJcJlpKie3VDQxIWylPUALKMA4AQ5PWvmvbrM19oaOScyUVs&#10;JaSFJPLWSOE9qrdjJXOMdYyD6Ea5Xtc12eoR4j6LUHg1a3KR2ynnkBnlXAqgzH9SVyFz9PqexlSw&#10;ypPvp7imMVPPJTS1NM7xgKuRhHzyHanrIz64zn3Ouovhhs/wqp4UCL4jJ9vrudLrMyLcqypSdade&#10;PlZETAYyWxn796622L8Lvww+Ku0IdxbC2tYr5t5pHWKtpa2r8svExV8ZkHYIIJx/Tq3qpqgEGyjN&#10;C+U9JVr84Gd1VZzhEjUsFY/tNzwCwPeR6+vWl1RfIbgi/KQTitiKlyKgSF2xyLE4Cgjvr2BHZxru&#10;nc1X8Dybcu0liuOznuYpKhqIrXVrMajg3Djluzy9Px09fCV8MPg9uf4U9l778Tto2+a6VNke4Xm5&#10;VFROhPltJykZVcAYRckAD09NQcAToQpa+AuGkvKXaggZ5IY2pfMjFWGkYKW4t5aqOgpwV5AEH7e4&#10;S1d1qK6COaiilq4IHWSRIZTG9O7fSxaPkcqfQgdYwcL3jvex2r4Jd53GktG2rztNK6ukC0iwXyrp&#10;TI5wFCszhcnoAe/pg6qP4v8A4MLZ4HufELaVzuE23qqoipq+kqnBalkb9lzJ1yViAoJ7DFck51yv&#10;wD2AuF/BX3gKpTZ18qLpFNSNFSCH5Y0xjrRmEBgVZSVBxjogkggjOTkkUxZbPcKiaqhr46kTU8bJ&#10;LG9O4dOIY/Up49gKCc/h741Y9pkmnu1qorWsd3N9/wDJ9rp/5VVKxEaqR0SQ8ig9d499fS61/wAH&#10;/wCD0WyYLPdduQyX2S2GGqukdbOsrzlMPOFDhThzkZXHSgjVMFhnuLiwQPyVFR8wDeF8poLJU2yr&#10;qlZ4JaKExMZERXELugcFlYZ4kNk5wMg57wC87IrqWmoKmniqbc704/XRByjSuesjogkZIHp0Bkab&#10;NzbY3L4d7jvVq3RMiXqx3OS110kcf1TGJyMyBR+w6BXUt3xAI6Gddf8A8HV4E7A8b9m7rvHiPtVb&#10;hW2q9xxUUstVNEyAwgvjy3XILZ7Iz19tbvwr6wyE/wC4UNdlMrl6GqoLFBcxXJCJ1lLfKTL5qlSR&#10;yGRgnBUMPTGD+/Rdj+mbbWPbKe3CeWmjhqqipeRoTGrf9HkKQh4kYwAM5HpkatvwP8Ptsb0+Pi+b&#10;C3HaIqzbFsvd9o6e3maREhgpjN5CghgTjivecnHee8vX8INsfaPgZ4mbMsWwLDbLRa7rZZ62pSR3&#10;lDzJUKq9yM2OjjH59dnWPR9RoLpkgqN7C5W3Pdlpa+GnW904lYAvDSRPxJkHQjLIF4Fe+WeJPoBp&#10;pobrG95+Qo4KzzKElJ5J1KkYb6+X+VgcTkAAgZwBjUyr7LYd6WiaIXDEsmZ3NNTYkUID0oUMFVQC&#10;cdA5yeOu7fBn4HfDLw28LovEn4oblLUKKKOumiuVcaaktkDKAiSmMq0shBUEMSORCqpIBPXhstVp&#10;aBcayqvnVcCU92pJ6iGQWs1DRIVEkVOGdiG9VZlw2QMcSSMf0aVbvt1k8QqSgjtNypbdcaObn8nU&#10;0ckLyAgCTlL0OsAgAcQfcA67/oL58C/ilG23qQ7WpFrf1CSSQ1tqWX7YqGCKfXoltfPv4ndk+Hu2&#10;PHXdlg8M9zXyW0WOrjp6SWsZa6ITMoZ4omTDNGrNwHRP0+p9datwpac2aI0hVzGFkdr3WyJ8yKim&#10;eemhELVdDcAxiKnIww4sOs4yo9DxJBGoDui6S1csslDBKlEyqTSnkgdgSSTkksSxJ5E5Oe9OFNS2&#10;5IahZbqKmvo3VTHDb5IlVgQG5lsEFcEYx2fXGsr7abxuSSU2ilkmipIkgkcyBFY9lmBcgdDJOPQD&#10;vXoU3HJLiPJJkQEw3Gkhnby7bVGqmgpQ9TTSR+X5LZwyA8vq4HHYz0c4HpqyfC+6Q7arbPJX0dDX&#10;0tFIrywVlKJYqiJgQwwRjkAxIzgggEHrUHvMaUUzS1EqfOigZX8vvzougGPrjIyxb0KqDk6evDq9&#10;VVXT08THmIYWjljOfpUAeWwIGc+nQ/1Z11hgyqjXEOUru1DSbN8TYaCkEddYaypWqip5JiEalnYi&#10;JXYEkMOQ+oE4KcgD6abqw0l1vNxSemrYLbMGhvQhmMYkVJPLDFFbD46Bbs5JbGOtL99PJcrjSfpa&#10;mSnkjtaR0RSpZlWQOeGRgkBmIAUg4yMEZzrbsarlWqW51FM1RB5M5r5awkx+cfp4MB2G5ZGTnJI6&#10;ODrkyhuguu4PzGDp+yx8P9oR3jeQHhtckZqCeKP5C5KXYqojbl5gHFkJyi8lzhMnJwNW3Nd75tW/&#10;V9a9s+Rr7Tc/nqGEVhqo4aaQPyRX4KxK+cxOQCEbOOtVrtHd9voFmW3QSWqsrqw+QH4kyRxkyJxc&#10;YKAE4ODkg+pHWnq9+JlwqLnUSPJEIaiOBPmHTJV1zgtkkYIwCcnIHsOtZ1qsa8PNb0aTNOfl81s8&#10;dd07k8Q9t2OO8VRqLZZ7qzzzyokYhkqeKReYykZQfWmcADkB7jXctDXzW+1UNtp4glNRUUFNGhwq&#10;x+XGq4XHoOgceuD+/XFdw3Dt+S3TUUlvFbLc7OHq6BZHjjjYMDGWfBJwyK2B0c4BAOQ5eDnjjeNq&#10;CrjvkkVZTF1hWOtlKJGQco4HbDgCVJycoACDxB10UamduZwiFy4qiJysK6u8Rd/Umxti7mvcdfD+&#10;kbFZpKxaRpvrdivGPiucnLlR0DrnbwStu+rJ4W2W0eH9HQzNclkrrlcJBiSGomYk+YwyR9IGCFJy&#10;PbGTWfi9cNybtvVNFueWnuNdeKhIqKOkYPE6K54rG2ByXDL9XRw3eMYFxbK8MqumpFp/EQblsIgc&#10;eTcLVRJWRqAw+nzIRJJkd45oFxgA4OCFTOIaVkaeUdZPngfdd01d53jcdzWGuZLluCSnrKqHgwo6&#10;mlhjpzGYg3WAmTISOh1k9aX+OPjxYtnbH3RDs+8QTbuSmip6JVYPwaXCmYMMqeCsWx6grnHXaX4c&#10;xfqrw3e6Q7qr4aO63661dPFNQU9SHRqpgsruQJGd+PMnmBk4AGqM+K2U028aCxR/oKV4oTXO1ts4&#10;oXM1QcKkuGcyZA54JIGRgDJ1uwOGqzLWONtVFfhw2PBvTflPa6h5TCEaeeSD6iFj45LM3oD9Qz9y&#10;PfX0KFx8zzEkgp1ikY8ogMAg++R37/cHXH3gnsveG16Fr5sKhoqoyQvR1TSVSpKw+liI1OFLEnlk&#10;sBkY9tXXsW671N2nh3vKpEEQiWlSBRxPTCVnAIOQT0Cckf0Vp1Mz7g3VcQzLadFZUtqWskE1qUBU&#10;BLoXyQfbH4DWFGrSHjwkxjBK4yT9hkjrPvrOkrjIxVYpWR8EsgHefYn0/dp0p9uutQZeahAhby/P&#10;ALD1KgA9D2ycY9tdDn5RDiuJrZu1JKeQ8uApi6QAguzN+Oe/TP2Hvp3pJaSaiFPNCtWpw5BYlQc5&#10;ABOCMY7wOvTONaKqsL0/CGJx5SjmGJACjPZ9ASPTSGB4HEUVTLLGq5YsCOT59R7AA/b7ffWd3CVs&#10;IBTrItJJGQadVLAlQhBCN6ZyO849PzzpmkY0c7JzXJJCBwePH8vvg9+ut1ZTIzRi3zGOP1+tgB0O&#10;jgd56A6GfY6yFvUhHnZatkJAKghUHtknrOfTP3/HRthcqryTZJZ3bgP+cLKVJIGCApPRAH7/AH1a&#10;OybOU2EzVSu0FeWl4x4QqsZypXOSWwCT16H8NVXPbvKQcWkzkgrjj+Hr7nPQx+Orl8PHq6zZlMty&#10;SQUyM0UQdOzG2U5YHeAWYfcgfiNTVjJZXwgO8uvN730Q2arjjdyfKZA6qQrszDB4kDBwQTn7g9DV&#10;TwVZmUrV/rc+gUHJIJwfXo+upn4gXGCsq4rfSVErF4o2kEiEMxHQUD1GQASTk+2NRaGnp3qI0qIz&#10;F5RGAvXH1OMe/wBvxx76mnDWxzWmIJc6y8ttAapZFnklVefqSBxY4Ax2PyPeMaVVNLMJ64P+tFEU&#10;8x0yRkKPxyffs+uM6cbLLVVkcxMFOjTO2GlGCCRgZUDBA6OcAZ05x1kMLXRqoU8sUikuCeLnggUg&#10;DH279/TWgddVbTAaIUVtlNBXWerYToK6mQzRIJDmRQcsAPQHByCSCcEDTjsppqTdVM1OIuUpAVWI&#10;xgEE4HscAd+vr0dJ7P5FBtytNIUmmqKZ42yeJjBb6cY9QfQ59PwxpstNVIK2nSriVI0kGWYH0BBI&#10;JHeMZ99HNmeSpIEc1dt6rEo1iraZcz5bipf6ZWC5YAg+oX6vbODgZPaQ7lte6balDLFUvcHAMReH&#10;0YEFRzJAIHZyw/MgnTLuam8nw+opaZW/5pVebM0hI7clQAPU5GMHPoM6R7RuUt2qsyeanHihkRBx&#10;AH7JB9FGSAR1n9+sGtaW+C7HvdmHetO7ahrLcTbowq1E+Xq6nyyCQSFAU5JCkLno+vfucQqop1Sv&#10;lgjWVZOYVHiQdEH3IOOzgf0afd8LJVbglmX9t1VA4OWkYAAk4JHWMZB9vvnSygsFRFQQzPOYGlRi&#10;kyKWBAPQI6PRB/E51u0hoC56jS55aoXcYaqljZihb6yjBx7j1GOyMd+uk8UbVCBpuC47GDjI9vy0&#10;5Xm7RyyRiGOSIcArxnGWI9WOfU5yfyOkEADnmsbtGc8y/QHp79DP5a3zdXRczgA6Atttt5q69RJU&#10;RQLyyc5OffH7/Tv76vqpoItxeH1QKhFUTU3JTkktInYIGRg5A9Bn76pW52/9dHU0rAh0DBFIAXHR&#10;A+x98Y/HVlbQv0NLsyqe5SuIYD5ccasC0zMDhRkYGcYJz33rmrdYAhdWGhhIKqbc1PVx02KCoamm&#10;WIHh5Zk55yMBQCSc57BB1Ve5KvcctN8tXJdqqljJaRxt+WdfJHbRzwh8zxNxGQv1qRkEjIN2PX09&#10;TE4miMjR5KnHYySSAPU4JOBqqt/X2mR45Fuf6Pngk/VdtTScjjCOhIEik4GUYOvqA+SDm9pIUCB7&#10;KrxfiTnhUJBaacRoOKCOjjiUAemEeRWUfgyqR6EA9aNNFZ8QVwhq5457NtiWWORld5b5SF2YHst5&#10;lOHz9+YDfcA50a87fN5fNdG78fJURbNxfJXSirTTs1VAOM8aTBowqsSoUtnIzxbJz198adrtuypD&#10;01NbLdb7lTPGqTM0bEt6BvqyORBIwevbrrUHttyhnrpvnYcU4UqnzB5ckA4oDxPFQrZYNgk/cAEF&#10;XWXx6B7WaGLyIVkKB1nKoHY8WMhUZGeKtj7KAMZOvJeGnxXrPqnJEwn2ms3mU0ct7FNDGhZ6cfNB&#10;XC9kKygEFSoH7QweOCQCNI7dLZ7MIk2tW1L1oxCyVFI0KBiCzBfoI9cYyQMHrPR1tvNH5+2Ka408&#10;8cqvWeQ0SRFmqsdOWA6Ct2QDk9Z/DUSF1/SEktLdYqWCpqkEMqQSv5cigZVkDZJYAD9nj6HGNcFW&#10;m4iQTC5HOynT88U7XK4CC3V0ddM71MyKYEBbphkvyfJGDxxjPXRBGMFipJ6rdF1mqbe1PFUHi3GW&#10;VFhlkKgBsYAVhxBY9csEk5OdSGmo7HeaLyLldqu33OViKaEUZ8tkVQFUuxAZie+I+oZ9+tM0VHVU&#10;b1NuoolW8zzpATgJGgwvTkgBFBK/WB0Pt66ypFoGX99FiZmdV9EP4KyujqU8SYlgggniFsaoEMaq&#10;GdjVjkpHbKQuQT78savHxW29YvjC8J94WWxosO49m32ut0HnY5U9fTOyFSf83NHj7dOPddc+fwRd&#10;P5ds8TJXUJO09vjmVmHMFDUr9Q9R74J9e/tqHbO8fW+HX4tt5XC8VVSm1N1b6u9De4jkxJ/zkLFM&#10;gCnLxsSzYP7DN16HXt0yxmGY1wlpsff91Qy5xKtr4GvBWg2fbLl4l71j/R8VmpZqSJ68yxfLmBnF&#10;TO8bsVj4BSgwSBhsYx3ani94mUfjF8CO+d6WWCamtu4dm3Kookl6cwcZFjYj2LKA2PbljVC/wiHx&#10;QWLcNjt3hB4Xbgt9eu5kkrNzVdnnSpC0UZLCjUxsR5k0g+r/ACUBLdNqzZD/AP8AMi7BYvl+Ph7X&#10;ARjB8vCSDHQA6x6Aa0w7aVD+wzWCUe4uOYp9+AOzUm1/hmiudutkNJUXOsrK6eCKJY3kZfpXmAP2&#10;iqKe8n6s96+bVuul83nX3Hdl5r46fcG4KlrneblIDI1Urt5igM2QIqdAqeWmMA49fTsz+D28aYdq&#10;UN32Rv16q2R110WrttZcpGUGonReULF1XhzKgoMAEkj1IBevF74B7pV3yqr/AAsuNJNbZZZHobTX&#10;zmA2oyMWdYZODho+RJCkLgYGSBrgxJfiMGwUrwbgLanDahLrclUfwy7jlsnjfsK4We4lqmvqpbJW&#10;0dGjJBNTSAsSR3lVcCQD6QrN0MHu4/j1t9joPFrwYul5tdJcai518tCMpieN4p6eWCWJxhl4M8gI&#10;zxIkOQcDVheBPwtf8lF5h3p4nXqhuN4tdA4jlACR0rOMzzSStxDsexyKrgAZyQCOPfic8fU8c/He&#10;07j2RLUS7J2SktvsFeh4x3irEsclVNGez5QMcKBgDyCsfTVqLalHBu3luQ4jT+Vq6KtYZPeV03/C&#10;XUsNd4TbIgraf5unffFP5sGSPMQUNaSOu/Qeg7OuINkRrU7kooJ+aML1TU1RUqnNZFSVTDMD7Byo&#10;UkAZIY+oI19IN42Db3xreAlqn27dYaVnq4LhTThRN8jWw5WWGVAQchXljPYI5BhnrPPXg/8AwfO9&#10;7D4i7fvO9b5YbdarTPE91p7Q7ym8pC7vEpVkAjJYryfOcZAznI7cTR3xBHddRh6opNcHeSnf8KdH&#10;PN8PNhWicxztvOg8txHz4nyqjvifX8tT74ZNz1G1vgl25uF6ZZ6iz7Yq675dnVRI0RmfjlRgZ446&#10;HWfw1zd/Ci+OtrqLzs7w4sFbT1NfZLgb7fgp8wUmIZIqeFsH/pH8134nGAoJ6I1fngvTil/g+oIl&#10;Zm47GueS6hTkpUE5AJA7J6z/AEa6pG9juXFwSneG29n/AB4eAFs3HsetFLcJ6cVFprgR5tBVAAvS&#10;zjBBHLCspBHo2CMZfvAmkvFv+GKopN3xSQ3qkp7tFWRyoVZZFlnBBGT9vUdEdjojXzd+Df4sazwG&#10;3FTTV8tXPs2vSCO8W+NvMC5VR8zGpAIdMHOM8wCD6qR9b7vfLfubwzuN2sFZBX225WWaopaqBspN&#10;G8LFWB/EEaxo5Kj94NQIKmSBlK+VPhrdoa7wt2z89UQFqOwwpHJJSBaiklVF65yD6VIwcDIIIwVJ&#10;77YsEsk38G7XyVMqzSv4Z3IvIq8Q5+Vm7x7Z18yIfFKa3bR2zJaopqiT9C0tJWTMQ4i8tFAUHAyc&#10;fV3nBAHYA19N9vyLN/BtVkkUYiEvhhcHVAMcOVJKcfuzrzdl0CyrUceK68U/M1scF8xtj1tvttyq&#10;HvdsmvskNN501RWu5hxEASCikB2wMhWLDABIIyNfTn4h50m/g67zPGIBE+wqJwFHGPiY4T6D0XH2&#10;HQ9NfK+rqqi6X+3psz5lbXSUSK1PKnlE/qzyyCSSuGI5dkjvGvqZ8Q4FP/BxXjy+CiLw/occTkDE&#10;cPofca6sG27nGbjRVrOsByKo/wCHC12jxo35t/b1DFLdLBt2FKq4NJRQSU9O0LBhEjksSrPwAPbE&#10;Ejl0QJL8ZnxIXHbnxOeHlg2d8/VUfhj/APtFuSnt6NI00s8bww07Bc9eQ0xOfTzVPtqc/BNtC0+B&#10;nw43rxI3W5pUvcE97q5poRCYKGIOyhVycBv1kgGew69D01XrfwpGz5KFrw3g/uV1q4RO8nnUTSvH&#10;6BmwxPWMdnIyBquDwrcPQIBhzryVFaoar+YCn/x1bJotybG274p2OG2VaWmOOGuqKumMqfo6oKtH&#10;N19Q8uUocjBCyucj2ZfgK3PVXne246VSotUNliNMtOxWnDLNxPlISSiY9AeyeROSTq2/A3xw2z8X&#10;3h/uyyVm1bht+kSD9H11ouLxO0tLUREB18slQOpFx6qU/LVF/ATt+o8O/H7xO2Hdacx3DatAlNUV&#10;D/tVKCVfJlGVH0vHxkx2B5hHqCTFTCh+Lp12X58tFDamWk6m5dJweLW0vEzxS8QfBXeFFTS1trpI&#10;C9FVDnFdqKopkkYgEftKWZSvqAAw98Un8Ofw83L4evi0vlBDCKnat62tV1Fmuny2HKrVU2aeSQdF&#10;05Zww7B5DH1AcifHNvK5+H3xwbq3BtysrrbcbZHa5qavpFDNDKtGnEdnjgnpgfVSR3kjX0Q+ET4q&#10;7B8Uvh4lzt8lLS7mtKpFfrUkys1PIw+mVRnPlyAFlPqMFT2uvTs53guVchfEr4uHwT/hHoN1yQVd&#10;ZSW+x2r56lp+OZKd0qo5CAe2dRJkDofcjIOukvEjw08CfjupLPWSbkiqrxaInjpZrXc1grqeORkd&#10;opIHyQOSqe1BBHTDJzyl8WfhXXeN/wDCWWrZNC8tNSXiw21rlWxsFNJTRCod3Gei+BhVOcsR7Z1s&#10;35/BfeI9kuLJ4eXTb98tyZWmqGk+Rq44y2cFWUqrdk81k9c4AyRqjszXGBIKKWeMP8Gnu21WSao8&#10;LN0xbmgpV8w2W40qwyzhWLAK5LRs3tghAR1nJGuJZ7pDS3L5bdFAriBilZGimKSKoTCuAqn6GVl4&#10;4x7Dr219bfhB8MfEHwH8Nb3B4+7up7lTxTCookmuD1KWqljQ8y88mMA/tFclV4nB7Ovkz4y7rpvE&#10;bxh39u/YqxSWa87mrJaLzSI1aAuOL/ciTBk44z9WR7jXLWwzMuYCFdpKbDHIlXLcoJm8qZGFPBKi&#10;9sw6LNgZAU5KsCOQ9dfWH+D/AEaP4R6BZeQmWquXnIR2j+a+V+3X4ZH2OvkpBc2hnkibiojCGVFj&#10;ZsKWJyf+rg9EEY9cn019af4Py6fpn4R6Op8iKnJrbqnGIHB4zyDlk9tnGcns6YRhFS/JS9wK+UVj&#10;lp3slsjnrQiPGwkMMhPksPZwQPqIGej116dDX1t8ArRWXH4CbdbKBJLhX1ezrjBTpF9TVEjicIF6&#10;GSSQB6Zzr5L2uktdy2/RCsp6eq+WplDJFM8ExOfXCYHRLfVnJAb8tfXb4dLpU7F+COx3ShEc9VYt&#10;rVtZAs3IqzRedIgYdHHQBGc+2ffTCuG9cpqL587N+ETxku1qt1jn8N7tCailjjWquTx06UTcFVvM&#10;Yv1jHLkuSQMAZ9e3/j0vlHsP4N6vbm4KqOuvN8W2WS3LIcvW1azRMzgZycLE8hI7GPbVefDD/CCb&#10;p8Q992y0eMdu23QWq+QRx01da6aeAUlXIFaMSGWRg0bcuGRghuOejkRP+EC8ENxQ+L9s8Q6y/Vt0&#10;29VQGlt9Jcp8UtnnMZV4IuOOBl6cOeyVcHOFGpG7pU3PZfmqwSYUc/g8/CCk3z4zT7hKrLt/w0y8&#10;SyLzZ7tMrInJyAf1cRdgozjlHkkgYf8AdPxppTfwktDS09yzsuwodl1SJJmJppnRp5zgkfRUiFCf&#10;YRN99dB7NrLR8C/wgwX7fVE73Kmhhq7tR0kimWsuNSURadGOAWXKRg+mIyfTVH1X8KR4eU9QDJ4N&#10;Xl55JDkpJb3YSHshsMSGJ+/ZJ1vRZkpgHXUqvFMf8Jr4P1O1vEWx+Je2qZvk92Q/oq8+W7KsVbEp&#10;aCYgdEvCHTv/ADS/fVh/wT9R854a79qpBC1TUbkVp5UcuZW8lcMx++MDHsBq14tw2L49/hVvv6Bo&#10;6qy1NzWemipa5kM9tuMDcoS5Ukdny26PaSY99U5/BJUlVb9g+JlJdaaalraXdflVUUowyTJFxkUj&#10;7hlKn8Rq+7G8zhTm6sKnvhnYj+E73WvleYv+E25R5jj/AKJi1Qfo/Ehe8/c/fSr+FvK/8s/h+W9R&#10;teqA/V+Z61SDGPx7GR2NI/hrdR/CdbmTD8v8LNzN+yQDkVHefQ+hH7tdGfGv8Hu9viI8Vdm7l2NV&#10;bXhodv2aooqmO7zTKzvJKGBVUQg4AOCSMH2Orf4mEkFfLjalxkskRWCpahjKMxZSUdCR12Bk+i9E&#10;HPfXedfV3w98d/B34vfBij2R4mXS2Ut1q6SmW5WWuqxSStUQlGWanZiA45orjBJHow9QeSrv/Bfe&#10;Iu0qW77lrLvtUw26gmr5Egr5cho1ZymGhwQQD9RIyT7euppff4LfcFVsixVuz79Y6251FBBPcrbW&#10;R+VEKh0Bm8qYK/JM/s8h1j1IPXM1rmuLgCZF1W8KUeKv8Etb761dd/CHxGvdruVSPMgp7qRNTu+P&#10;pzJGAVH7I+lCMDGNcb7q8Ad8+GW9ZtueOE9qjltDQVkLJHGaWsDy5y0kaJKYyFbsYwRjHTDXd3we&#10;/Cj4x+DfiXTXbdF/Fn2tCssdbYqe8tV0tehjZY+NOF4RSK/B/MBBwpXic9U5/CQeLVjvHxFWmw7d&#10;uFHLU7Y23NTXuVZVKpPLMrxwMexlUDFh6gS9/bVqs7qWiCFI71zRc9j2qtuFRXWipoqCGflPIsTN&#10;MZ5W9MyM/EgqCcDBzkkZONMt/uwo6UNSVNNWCJhEkRhMiRgevPl0ygD0AOc5J60vvO4vkKaRrndb&#10;JRUlZFwmCg85omwo4ERkcQeP2zj+Tpko7pR0VR8nBQ001HGwKFhJkk98wrMwP5d+g7HeufBsq1QM&#10;5JA0A/lWc4TZRO+zPPUS1UJ8mGSl8rm8pJEeMJFnHoFCgfh1pPt7cUu36qjqViecSmSKWOJ+BbiA&#10;ysDgjrOMEEEDUn3PQ06h5Jfk4HeRHpKURiJGRh9SpgcWcEcu/br21G/k+F7t8Ecjc/MZ3QqP1YHZ&#10;wPTsDB9vz17jC7RwWVSNQpgKmsvl/g/SEDRrFTPV01IWxJnBHlJ2RyLMHUAYwPfGtlBWVdFa9xU1&#10;JVFacVEU5jlOJZlLEsG7IVQwGcEZOPXHSnalNDWwBq23tPVU6GS11AcJGpU5IdffI6yMEHHr6aid&#10;0uSfpqummp5oaO4RlWGfM8xO8P69MGGcHOcaoRzW4fABUhoaamrKCONp46SqpGlrOVTIOByPRSW+&#10;okqcKpOTggdHRfLnSz2upnNU08wC/MOq8UPa8eCEKcY9T7Ek460ouMdPFaaFWVJRFBG0My5XClcg&#10;4yRkH/aeu9QDckk3CFua8YPojSIcvMz36e3oNUbh2kXWrq7wbK0FracXCH5mAQpVShPLEzZ4IAF4&#10;j1zkkgehJA7yNSuGOmtlbWwXX5itWGSZXo66jMVRFxVXXi56GC3eRjB9eyRXG2nav8+Suo2jekhP&#10;mVMhDIAwyFxnJb3A9sZ06bV3fRW+uuorl5yz0ZgGYGdkiI4c1Bb6nyFzkjrONWc0eyLrMVdCVaNA&#10;iV9FI9YStuQxy22qaEO6M5YMWKsMFUByBkd9dgA2ZTeIO99rPDSfpSxSWWGNaaKRYmjTko4Mqsy8&#10;y4yByzjkR+eqO21T0Ftsgvdng+Zt0VuneaQzDnHNDGC8k0IIIcEkH1VgcqTk4VU98uG4tr0slVcJ&#10;5YfLSppnWi8tmkZRlAc/QBKi4BDZC4+zaxFLJZvvXQ0tfdwk/nyV1eHFu33tXwlslqslRQQ0lHTS&#10;08lRRhJZqQCaRi8mS3mNw+ohQMc/QkZPMm5NxS7z8Rp7tWz1FYklZxjnqGDylAVRGZgMHCL0ABq2&#10;6HxLng2PuGpsdBWWm6XigNNNDVBnSCo48jJH3hVeIvxYggE569BBvAbY3+Gu7qeFU86jMiRkq2E5&#10;HJK59OkWRusdKdbiocpk3WW6GaQuyPDq0UO29m2mipisqBDUmZh3M0pLggnsAqygenQ06SxyTcOU&#10;BcQyCRTKOXlNjIIPQ/I/jrW8LwH5ckxBABGpOF4jAA/IAD0+2n9YKiCmj8oCQPgcInJ/eQR2Pyxr&#10;s6rGgLynS8klNVNJ+uVYoo/rYKWxkkk5/f8AlqTx3MUrBmnDHmQhfrGB9gPT0xj9+mGW0yGqR3QR&#10;CQhTIPT06yPv7acP0RTxqT5ksZCjB4ZAOMHP2B/A6pVyOiVLGOC2TXeSqZmK8yzH6QeIPsSSB3+X&#10;46SfJmQoaV25lQXQEZx+OfQDrOTpypPlqmNWhpEVICFE0YC8T10B6nPXePf9+vK6naodZKHM8npM&#10;hTjzGMgE56wOvXWYeB1RZHNOsym2d5oWiWr5JGc44tkgZ9OvY9aX0cTFCFlh8gk5lJzj0A6Hv+I9&#10;Maw8iGB0muMTII8BE8zI9yQQT2NPn+DVduWx1Fyovlh8vllWSQI8ipkuQBkdDJGcZIwO8al7hACU&#10;wSe9JP8AmU1Mv6kyeW+DKkhBJx3nv3OD17j11YFt3B+iNtu9ukMPKPyUQSA4bAC4B7GCMk9g9+md&#10;U6ah6eOMJIknIAKQ3ZHr+AAPXWllHeJ6mIwCYB88QD6Afjn0BP203RAkGVZlbKU+VyyVTyyclWpd&#10;uSrywMkDIGR7/h99aY0M0ieXV/rUBzHIMBvfBB9PtkfnpCsxmMi+dx4MATnIz7YA6HuPbSdQyBjO&#10;zE4DMGI+kj0HfsPv+WgBPFM0lPgrKlYfrU+YP5APIg46I9esf7dI66qM6K82WTISRD7ZGc59x1rC&#10;KqjeRRTPURzsgJRSCrD2Y5699YR1kcispkEUykgsUzgjI79cj1/7tBIMwmbvSqWaFqRlgMeAAzDP&#10;HIPZwQPf7fhrGKSKVxjAKjH1EgY9iBns+oz9taFXisdPULFLGSSjDrv7ZH7hj7a11TrHCppAhJcA&#10;jiScA469h/x6amCVXMp5fNxfpyE06Rmmt6CCMRh+X1BWKnOB1nI7z6d940suMVPYKGintNRDL3+u&#10;w+eQLHjlfTPa5BwRj371X0V3dU/bWM8cEoBkEHI6zjSqC5lqfzZ1Lge6EEd47IHtnvOogiFq2tzW&#10;ddUE1EyQGSLg6sFIAUHrIH+v11OttXFKvb1ZDVI8rQOtREuDKQ37PJc+nEnOPYE6r2WpEsayRAqH&#10;Pt0AR79/v9PTTpZJ5I4/NjZ2nTJMSORyU4z6evX3PoNXu5Sx0PlMO54jFd5n45LPyc+xbkc4/DPp&#10;+GNJ4q9eI81ZH6IKHsH92fb8M6UXe4pVTfrIysvNuayD0JOcgddfh6Yx9tNqCGOcyg8o+x0T0e8k&#10;4/D21uYIusX2cSEupsIgE0ZVXyUGcEDv1x76XR1708Ihpmd1fBZCQex2PTs6buMMsIMNQ6J6qpGA&#10;e/cYzkf8dazoqtUXEHBmHo4Hec95Off09OsazN7hGlLLjIyRRVC0/kycyHCrjGcYJ6xg9jr7aZr9&#10;crc9I8daImqOOJYJQFEgIwSC4Kkj1APqR76fPnzPDxLAy5ADAZGPfJ9z9tN94rXeiMaUD3CUK30E&#10;rHGPbLMQQB6dAE/YD1GT5LYhbWBBVD1lgU1k5pbLS+QZG8vFO/7Oev2evT7dfbRqcvFVc28s+F6r&#10;n6RLEeYH/Wyuc/fRrx/VzzXXve9cdbVtFHftsQW25TQ0NussLPPUVcaRCDmAeCn1DEg45Eg4xgZ1&#10;U90o1G9JZLJH+k6CJlSM06sUqE+oF1zn6WwSD6kDI1fSbSsu4rXdKSrt1fLPTTIsFZb6iGOQxhT6&#10;JM/HJUtkYGQgYYOQG2r8PIWssw23eqL5oREPalX5cllGVRB6oShAwSwJBwSOz49PHsIJIuV11ntc&#10;BA0/PkoVYQ1Mvn0BenEcqrHRSnzgOJBdFweiwzkHBJwB76banasE9fdLzWMaO3rUKF8smKR39WaN&#10;OwAGJQgkcgCesY02XqsuNsqTYrVTNQ1VYpBhDo7upwSCQSM9ZwcN69e2rD25tGLcVC00ckdxpTAz&#10;mGnUmQuFBYCNhksGZsYIGM+vpqTVDBLtCs2HNaJTTtqzGqu60NZcEeoAWpUM8Lw0rlAEd+QwG/kh&#10;R+Bz64sW02u32OvW61tBzmSNQlRWoiTSoQRyjC5AUFlODjIGO8Y1CKW7GWwebXx1KpTp5csbDlJw&#10;DhWZscSVDKo9CFGQOIJBf7XJFE89NNUww0taghbzoncqq57GATjHYY9YBwc4152Ipl7swMDkFtTg&#10;aKzNv+IG8do2ivbwxu1fsutrhFHVSWuip4oqqSHl5cbyMjrkqz5YDAPqfU6gUvh5Wbllr9z3W61N&#10;TuOeWqrqxqiqjaWtqXHmMpRQo8zj5xHlqoJBGexlypLsFppYqCqepnpD5kIghLx82OCyoWKgkMrE&#10;4z2c4JxpRe47pddsSzU1fXVFakzBoqaTyCqsQ7FVAOFBIYspBBQj01jvKwaGZjl71dzWk5ovChMV&#10;morBtihn/SKyY+m4U6Ua0ckE7PlIGU/rGRU764gM5BYjGZNdviG3Le9mDZtRva87f2TNSyWpbVbo&#10;IHgmpCzcuZaMup4lgSGAxg+v7UZp7RX090lWa3pcKisZar58VrGWRTkmRvqYP+2ff2GcnSShuVFt&#10;NamavlnohVzPIKlIBGWGAFjwvoRjJHQZgDjB11sloLmvvHvPcs3MzdU2CcpauiSnoo66zzo1NSMy&#10;1dTUvHJUxnIVm+sBgxVmyB0RxBGMas+0/El4m7MsNBR7P3ruC1Gkpo1mpHeO4wIfLyqK1Sj8WI4s&#10;QjYwSAo9qqo7lf7paLusiQTyVLQJPXT1MfzCOMmKKHjlUI7yzt39RAGM62O10sYoWt1JTVtDTs/z&#10;PkpkvLjDCRhk9hmAcYyQQD0dcDHVaT5a6DyBVsoy3HyUq3hv7e/i8kFB4r+Ie5N7WqujTlRAPa7f&#10;HMxwBIkMapIin6cueyQcZwDFN37jFJtOO20LLTT2OuNKkQynkFWKMOOAVUgZzj0B1KKaahvNphq4&#10;Y6KOcKXmqIKeNFfKluSHBIkIAIyM+mQcgaZqqjoLJdKtbpS1Nxptwsk1TcpFUEpESwKoWJTiXKkk&#10;ZY5BBA1vRxZru/uuM8jzW9Jwog5RbmmvY+8N8+DFbNXbW3Hd9sz1gL+db7kvk1KjBDumWjkQlunZ&#10;T7/s4JFo7y+J7xnv1pgo5vFPeNuiqKCSSZae10dNK/aBcSxRKyg8iCVIP1LjODqqr5I0Fkr4LXaq&#10;ekSrhNQnzitEK2LgwEo9URh3yUKB79EnVex36rttqda2Q1FCKhVmpql/NjiZgQBGe2AIXkABnoHv&#10;A17dKq/J1T+dy4KtSXFxCdbSBFNJJVyGtoHqpLg1XJOXknmdSFMkrAl3C5LBuRyR2M92hR+OfiFb&#10;NjrtHb3iHfbbt6Oikp0tUENO0LUr8g6GR4ywLFnGCwI/f1DKy2Tfo2rStNP5NJErzvGQ7OCMqwB9&#10;R9IzkMBhfTrTHA9UIgkzSrHRRh+LEo5yWGRnpuWT3jJA6J4jVQ95OYOKqWwIKQR0sVvq/LgE6U9C&#10;gQiWMIelXGOsjkAASQPf751OdmfE14lbb2v/AIM7f3zuCwWlWkV7dQwwPCiSg8gDLGxXOWOAQAST&#10;jJya6nqHmq4ihZI3+iR+XLkM9ZGOwAQMk9kffXlbTU9BJFFTpygqi7vODykhwccSc+voeta05aZ4&#10;qv8AipLs25U9baZLbeVnSSSGCC2xcgp/V/S5b8Agx0Mk4/fPd2eO3ibatk0WzKHfN8tu262hqrab&#10;EKaAQyW4xKsYz5bSKX8xlOWGBjsE41XduvkUUtK6xIbgsQppqiThKvlggq4J5cfqH1ADvsHonCdP&#10;Ns+46cXV4rhBVUVbRBEmao8w8Yj9A5DC9ggg4UgnGRjWdPM2oS22tua3sRBWm0XOrvFw43JnEFKq&#10;lFlm4iToDiW9s4H4gemNWJu/x58Tt8bcm2FNv24SbYq6QUElmWKA0xo0wqorCIPj6QM8sgDvOq1p&#10;am026GUXOmeKIuGFN8yVeRO8fWc45dDoE++eu5hYbfbWWIQT1wqZ43dovPjZY+iSsYIAPFcDkSMj&#10;2ydS6pupIt+yo1oPV1Vqb88U967u29WbH3XvneNTYjTUlJU2yOjporcYuKPHFzWMSMGCYwCAcHkc&#10;fTpusdqilpYKakoKX5o1CmZ614/1PE/SGjXLcMD6ZACAMkgYHKOVluob5Q01TTVNxett0sccqQyx&#10;F6xADwBDk+X2FyBkMEwcZGpdb9k2PcENLcnq7hXukgSotVdH5TrF/wCc4GLoA5IUgsMg9e2vIxFZ&#10;zgC9xt4rpY3i0f7L2k3xvbw6v8tz2ZdLvs6a5wNTS1tsZZ4alWcMp5Shl55GR9A6IGO9RvdfxN+I&#10;nh3PUbxtW89xy7l3HHHQXO4VlLSU1Z5EBbycjyCOIcsDgEfUAWBxqzbRtSn281yhsdTX7pp4KjjV&#10;QFQ0scoJUELg/rBhQQQmQACQTgb9x2y0vUChucNCFC+WxrUlLvMWTPlxOC6YBQshI+o5BIxrmpbX&#10;dSytAloOkwVq7Ch7Z0PPX7Llqq8TLxvbd8+6/FW43i+Xi4rF85WusatUxRqEVT5acQvEEDAyB337&#10;qfDzxY3d4Q7vpqvZl7uVjjqDLQR3ahiiMpgLkpA5dWyASjdjAIzjIGp7dvh6pbP5M815uDqtQ8t0&#10;a20awcYw7Z4kklCFVVOeRHYxjVf3nY8u3bC9zuNbClG8TOJ5a5Glp43LLGCsZ5Z7U5AZcAlgAevd&#10;obVwtZ5DXXmL/JcD8NVYLhRjxM8Td9b93XUbl3vuSru14LpRLdQ8cczpB2qBolUoy8z6KDk+pxnU&#10;/wBm/Hf487ItTU9N4m3udYJUhgp7lHDcGCY6YvLGznA9uY1Ql7pDRUkEsdNRJG1S3KqhrUqDM4UZ&#10;z9RYL74b3Jx6Ea3hjX08aSPymkTESO3EcvbGevUZ17LdNfeuTjCvnfXxA+JfjvaZKDxV3vuyuttU&#10;C0VGksUVLI+MostPBGinHbHmWGPQ51EKO1C0UfGlrIvIkbhVypApETcgyjDH9kM2CAM/s5yNNmx2&#10;iS1worilqVBH67CMX/lN32xJPXL1HoMd6dI6OOWitxrRAkZklatmQZd16WJGGM95J4jOAuffXFUc&#10;7MQTZa+CcaWzI9Qr1TymJQY4oIJAhlUEk5f6jgEH1IPQHWpXbPig3/4Z7Zi2z4c73u+17JTpI1JR&#10;0MMEkU5c5fJkjYhyxbI5Y7GANMdVb/kEikmgjhpgwikCOxCswyvJWHqVBOB+HqetR2+7Rh+VpKF6&#10;iWSiMgqYV80rzDAjzMdlM4OOgSQRjI6zpPhwJJQgRAWjb1dT08PKCRB5mUflMAH4r+y5zgEYBAx2&#10;evXVtWD4h/FeTbUe06LxB3BT7clpJaIUEUcGGhkRiQ7PCWyQ/YDd5IBHWqmFkpy1KKlWt9DI4WGS&#10;m4xyZU4AZMBR9fqwycjsd508Uu3KmKRIplVhJzXyXVkdVOArYb6eJPNg2SMYIAxqXOAJLTdQl9BN&#10;PZLVDSUvn+UFMEfKM5ZlBwoYdBlGMZwRjrJ61P8AcXxUb+3Dtu4Qbj8RtyXOzUFRTolE8FG8YmiK&#10;SRgloGPJWVWDljhlHL1OotZBJZ44nqahjTO8dMjO/bvwyzM4wfpwex6YyTgjVVbvo6i2zU1PbTTv&#10;bLnU/PwUjAHyJScEB+TEhc5znDAj1I1nh5e8gGO8cVLuqFZni14+b78WaKGw+Iu/NxbktdJXirpI&#10;K4UqRs6ghHYRRqMgOwHIlQfTvUJq6Go8lnhqJ+UuQVOGBxgqMA/tKwyARjps6aUpqRgsELpFLNIg&#10;VZl45yeLBlxgDv8AaGc40sarrLTKXZYEeFiICMxg5z2pA7P2P/jrrdnHHzWRaZlTjw68a/Ezwnoq&#10;6Dwp3rebEl4qEqK2mo4I5PPmwFLhXiYjioI645CjJ6Gn3ZvxHeKe2a+8V+2/Ea+Wqo3PX1lXcjBR&#10;0oa41qL9Mn1REZIRuQVVHR9znULqrLc6mx0V7v8AY73baO5u60l5FHKkdZjphFIQEZscv2C2MHo6&#10;YKCpqKagqTbVaJqGtetE0p4OCh+g5Y5PEMfY8s+n2lr3RyISb3UotPjBvnw63km9bPfq39P3Oetr&#10;Dc2hUzrLMAZpXjClRzExb9nBDZAGrU2n8WvjtvOCohtHitukXCNBJFE0FHiUYywX/m+WIHYA7Iz1&#10;ka5xupnqL0zXWV3rHeNHMf1FwcMQWH7WRj19D6+ml813lob3NV2moanE0iSRmBAGEhGSEHs2fTHf&#10;edKjXbuWGHfJXEEq5rx8UnxB3yguNJcN/bquNhrFejq0jho3LxuvF48LCGJIJGBggZyQdOHg34z7&#10;y8MrNDZNoeIO7bGsbJ8nQCo84RRcSWBgmjkiXIK4wFIx+JxQ173LcKuOG6xVwku1Sv8AziOnIRwg&#10;PH61QAA9Anl9RznvTBHUVE3nu806VxJeSR2PJjn6uRBOQe/y1nkr1Ge1BVdHLsXfvxHeMe4qCogr&#10;fFrc01sOUljs1LTUMpQg5V3ijWRTj6cq3Z/drnOknt1FV1RpaUlpahgqSzcyHJ+ppmYFyTnJOQSc&#10;+ulmzN100MDrR0NyetiUD5aKNZxn1YpIWBXr0BUnv9+nqrZ64xJW2uoeViZjxlRHVT2quMEsoyTk&#10;95X21xipWpuyVST3qzodcWSiBqirsNXBZbfMz8SBSUdQqmoJ6HUqE+2Svtg/SDquaS2XhpESotVb&#10;E0PIO80TReWQc4JYDiVIP49Y1ZMG4L3b5Tb7xSUtRQOQvm0kphRyegrKvfoCSOXoSPTrTZfbhuK+&#10;VMUdktELNF9XnUEsdbAGUsB1ImQzfT6nIP3zrtwVZ9N0AWPFZuAOqaVp5y1OL31EE4ySLIGCq38o&#10;KBgNj3I++T3qLV00U2+ZWWNXgyIkZh9RULgdjof+GpZX1VRbHjW90hpJ2j/WxyxkOzA4Zip9O/b0&#10;z2OtQeXjDeaJ2fCyStIzSr9S5OBk+46GT+La912khZN71PbJUS01tkihd3l4OiMvE5D/AHPp0ceu&#10;ovd3RrpQJQSrBT1lKEcCLiKeWPClQO8Bjgkn7k6fI+QgmSBCwlizMFU/SB65x2vqCD/r1Gd60vIU&#10;L0weOPylI7PfMZx/x9tULQblXDiGwFKLle3kida6CWCoCBZvMIPM4/aQjojKsMDA9dRa1UdNdtwQ&#10;JXJM9H9byIikOyhST3j09Mk+2e/s8PMk9ggqFZvPeMRyKy9iTj7+2DgEfmdINl+UL/8A89IiEFLK&#10;zs0hDH0BwR2Mgke+e9SdLLTMSBKl09/uO7qF4pqajp/l4TDTpTAKlOueRYICWbkmASTn6c607Y28&#10;aOV7tdJhLBHK9PFOnFUckEMrdlgxBPEgdcc9nrWj5r9EmCptSLBGsuFhJyQgwxPXoPqGlfh8sEF5&#10;r4KyIcUqucUToHjUMASST6epOfufw1mKYbcC6jNJul+/LBX7O2Rb47Dc46iXclWkMtPTKfNqIFVp&#10;XV5OWTFkIGyADnHene1eJV4fZYoJ9rV00tvlQ/OQHmqocgoyAZ4no59iM6lG8oIfndgTwBZ6daC5&#10;WlqaJvqgnaNJgG7HRRTnPoGB7zp+szPQ22rggR4OKopCxglg4PmA/dvLJXJPoBjGdZuJLZXU1oDr&#10;aR/CiliW63KGouzw0cVZIkcsVPU1DNIqgEAICCq4UYCkgkZAyTq1/hts9vG7YJ2qqKneW3z1EVFA&#10;pB5j6eeAcZUO577AycY1TNVXVFbdRZ6AVFKkVQZzUNzGFU5UYx6AsCR3jOPbVz+Dl5jpPEd6aSiM&#10;MRMioY5OaeaYuUgUEDjy5KQASD3741zuo9bMTpdbB2ZuUfhK6FnpHjrULATqIyyFR0yZ7BPt36/f&#10;rWM97eN8U2AXP6xY0/ZH4j8Pv+eslrhJbozS1HLGSOzgN7r/AEgg/lop6hpEJgZpJ5QA+OsAdnH7&#10;vv669NrpAJ0XhPbDoCerbVSx07vLB0xGGJxk/hk49D7fbWuenFcT5c0ABHfmSE9j7n/V+GkLn0ix&#10;J2pyXPSY9APY/gP36URlLihaNkRY1I4Rjs9dnOMD+3OsjY5lsHWgLNbZNDG4WsRmJDL5QOGGe+uj&#10;n8v6dNktyjpkdFmb5iJ/rAPqT64Hr116HSky/J5MQkdCcliACRjAIwcjv1Hp6610/KpLYp4SRIeX&#10;0jK/c/mfUDV2TqbqjhNgkMU/zLPFOz83wQeJ/cfT7nVr+HdIj2aWjhdpHQ4kdwCFYhiPU9g5I9Dj&#10;o+2oAblJSuixxyMRmMkYPL2wQfuD76erPLNTVUYs6RNPLE0ZQn6cN659v6Qe/wAcalxLhEK1IBjr&#10;KKU8fn0axxxCSdgC0ak8lI9fTrAx6f69bYUd4pDITHGmC5dSSSMdZ9sfj99KrhSx013rI4HeHy5u&#10;gzZwcDIx65znvPXWti3VQrh0iwchyTkenuPuTj21cvPALI07wVshmiXisDGoEjFwgTjg5Ax16g49&#10;cjGvY640knF6dC5OWYrkknHRIB++O86TR10EsES8TH2FDBh0fyPRBPrr2QSSsAAzFJCIyWIJOOse&#10;/p+7WcXuFbwSmWJoqnkiqgUApgjPvkEDvr8R7jXlTJFTzCeRD5h+oyA5GD/1R0ft12NIVjIMjzyA&#10;s4Ddgkj06/L3/HRIGglj+dEALIfLIfon/YdSBeCUvwTk7uMsx5wYHmqOiB+Azn+jWt4VqaRvlmk8&#10;w54JggnP3P4jP4DWijilAjeKYvIxHmDgQBk+hz6gH3GlU9UYWC1iADOFMbeuCc4P2/Dr10uDAQX1&#10;WCUSeR5NRAkfX0kkjv8AE/25GtsU6U8IZQseDgsjZyffIPqD+HtrWWaoc/KlZ1JwSTxZR7hh6Efj&#10;6Y1vZleDyyKeGUqeDqAeQ9+8entkffUEnirW4LFKmmmIUlskEkAZ/Menp/Rpdb5Uo5kIkHkFSA6k&#10;k49+/bHXRzpjkV4S00HJPr+shyVIx7fhn9w71nTVks5dFEakkNjAAA9egPvq0HUaI10I3JOr1pdX&#10;UrxAJYd+/r/xjvSCOf5mmUQQopQjkBJgkZwSR6Aenpry7UfKpeYt/wBIcsvL9kkADSOmgSkzLKxC&#10;qfpVTkHA9x/r10CC3W6xeczk8w05po6dpZOCTyHzACCwGcZGceo0phtrVN3FFRy8mdwIpEGFOcYJ&#10;9wR9h76ZpbqjiMZLMOgM5HZ/1Z/2aku2KGqqqeoqoZlhCrkFevqz7Eehx/STqpBAkrRsOOUJdujb&#10;k+1q2Wn8yKZDGstPMqdTIQMsoI9QSQR65H46jbtJWUrRLJNCYmyHiIB/M5ByfYfbU/3rSmq2vbbq&#10;8hD0sgp3YnJcSsWyQejgjo/YkH21Xl4vC2egqKhKV66KKmY8IlBfr0ATIJHr0Dnr39ucHqmbrd9M&#10;B4DbJuazF2LG4vljnumhJ/p46NVHL4u2ZZXEN2kSMMeC/ORLxHsMMcj8j399GkUuSjJV5/Mqp7ZW&#10;Vl/tZtG1bLPZaikpzJUrMS6u0ZDIrYyzFQVbJYE5x2OtRTa8Vjpt0SUXiFa6+6Xisjkp5ayVY5Ie&#10;PLlG8UQIdCM8WVyeWAV44JOcm+pIKqa82NZ6i71FO9PTLQ1/lQK2AqyMMEkFQQYwB2vqM6rOi8VI&#10;WvFTXXe1rQ3ZKjk89BCVkkIwG8wyksCMejZPXtga+Go4eplIAtC9FzhmlTjcG1tt1G4KsUENTBXr&#10;I0cUdRTioigdm5tziLZbrIUggKPbIzpyepgtclsjlm4yxO6zz4+Wj5L+yV9uOMYJJ/EgahFov9Ru&#10;O6Pe6eKf5l26SOEQHhjjkHPFvf27yT1jTxOtNeretbuC8STPI7QRyU6M36xXK4ZRn1ACFhkZP4E6&#10;u9jgAH3Cu2ctk6Xe/SVVYWpI6b5qaJpohM4HzKhTyRWbok4B++egfTUarqSpruEU9SzwqWnElPIQ&#10;oJHIKpDAjs8eRBzjvrONl9tC3C0NJTVxlhhlVp0el+tUyS4D5AyBnOCD6fftZa7JNUUtHXWmloo6&#10;Q8Y4oixIKgkMGZgeLM2MEn0wMnOpY5jWzpwUQ4i66x+F3w32t4beBG4/Hb4iEqLhaad2W22ZacAy&#10;YYRceKtiZ5JSIx3wOOR69JJbPiL8N9+WC7ReI/w/2uxWehiaagitVVTvXrMFLQqVSOIRu56VlkbB&#10;OD76efByg2/8RHwuXDwRrrhDYtz2SsSptsNXIOMjJULVRgEH61DEo/HJAPIe2my3fBdvaCWtl39U&#10;7V25tq3WrlUV1bXiojE0ZzlcgBU/lCSTte8q2u15dumGgwGdVmLEh50Vb+Evw57u8XbTU7ohis3h&#10;VsOmmaSV79UJVhDnMiRnpgA5IYyMoB6APY1q8VvhUrPBnbMW9Kqvte9drnj5d8tlWJZJDIwUI3IG&#10;NYiegVDDPR7IBui9bAl+LD4IttbP8J75ZbjcrBdIJ7jSiXhBco4nlyO+irF0lUn6SyYz9o94nWJv&#10;hY/g+tx7D8Sqi1LuneVbJDYbFRSq/lvLJFjgB7J5bTMw+kM3rkjNRs+i6mAAQYmQYg8k3zwbpFdP&#10;gNvds21UV183hYbPYq23rVz10DtTGIhQVh8twfMyAcZcAHOM5wGTw4+Ce7br2FYvECo8QrQ1g3LT&#10;09zSpusHy8VLE8TZllV85kPKNVHJQoLg+o0//wAI1SR3+v8ABu1XT5eW2x7er62KkrZ2WAVSikRJ&#10;GQA+Yyh2AB/yj33g6fijgSq+Cr4fbVcnjit1VcqP5umjB8mUR0NQ6Ky47UMq4BGAcfbUOweEa57S&#10;DYSbqc9Qw4njCjnjt8OafD/brTuEGg3HaL8Y4YzblMVPUzqvmY5czwMiq/DjyHqAc409P8INdWUN&#10;sn8SN6bH8PK/cMSiy2q5TBa2YuFPlOWcAkMQOKAnOM/UTqW7meDbfwIeDszUyVlJaN8WqUU0Cl8w&#10;pcZj5aLjOeGVAAx7DrGrY8e/Dqu8V9z2Hd/h54WeFfidSVNsjhW67huMkFVR/WzcFAVl4ANyOMMG&#10;5DHpqlHZmEzbwSZAIE6T81d9eqLd8SuUIvhR3Pe/E5vCbdy2yku4onqrbc53klpngGcyoFwSSBjB&#10;AIIIPvqvfF/4It6eFkuzKa43ux3y73fcKWez7btf1VI5pKyVDBiFCfqgcFTxDdv0RrsnZW5N4bk+&#10;N/bVB4l0+x7Rc9obYuFIKLb1znrmqIZxE8byGSNfL4+W4CseX1E9js88eGe8LTtH4990by3+lCYK&#10;ffl5t096q1LS0iv5tPATITiOFFVUxjGMnrBx2UadGiDEkTHh5rOo97iCeSdrX8ANZS0FJtK6+Ifh&#10;8+/YopKuHboqytSFZeRXIPIj3LeWRgdfTqsrj8Ju46zw233um33agp5PDmrno9xWOuppXracxBWe&#10;QFcqY/KZZlAByA2Cesdk7x8Mt+UXxA1G5/DTwL8IL3Fca5K+k35Vbgkgqc8B+smCoz8h6YQMpXGO&#10;iQKV+HT4kK6+/G7vW1eKtBYrRH4lwiwXO0WyuNbRtXUcZiRxJ0G5qJIicdllHtrsOGpgysXVHEXX&#10;NHhJ8N928VfDXe+/G3PQba23selM1Tcq2F5A4WNpPLiCH9pQBkH1Mi9Zzq0tm/APVbttO36u8eMH&#10;hnZbrueggq7PaEn+ZlnSVQyH6nQuWB/kqfUgZxqa/GtQWX4Yfh72V8PGzbkVO7btNdL5WODzagSf&#10;mvMDOeTeVGPXKwEas3dPw17f8NLv4fL4FeAmzvEa13Gniq7lvu+3gA0bIyFZixJKjgPMDLhRxAAG&#10;NS2iwW4pncuAfGfwhv8A4AeIVdtPfVNQvdaSFJ1niBkp6ynfPCVT0cfSw9AVIOfQ6dfhW8Jav4gv&#10;HfbO1qR4KK3rbqx7vcIfqeOjUgShcggyPyRAx9OYbsAg9w/GFvK1eHnxd2LcV6sFj3OY/Dv5Wktt&#10;3QNTzTS10oVmzG/7IBwQOgzffVP+F/xsWGn+LbaF8v8As7a+wbGbPWWS5TWKJwshqZYminkUwRsQ&#10;jQJ9WDhJC2cDWANLfFk3GovoQry7LZSnf/xBeBvgTvSq8OfDXwFsO8Lbt+q/Rt3vd1eFRLUJ1JGk&#10;s0cjyupyCzEDkCB6d09uu0bS+Ijx7s1g+FrYlytFHVUKtcrfWOkNNFOfrlKIC3kpGOmbJBIAVexm&#10;2fGj+D88R794jX+9+Clz2/fdnbxr5bnRyyXIRNRPUSmWTkcMHQMzcXTkeOPpGDl++GzaNj+EH4wj&#10;tTf28Nt3a6bx2sIoKimqeBoavzY3aCZGP6sycTwJI5hF6BONXe1z3ZXDq81DS1twonW/AZea6vq6&#10;Pa3iPsPc+6duAy122LdUeTVRADAVn5FuYJHbqo9AcHGop4M/CJu/x82vufdu3a222qqt92axpb69&#10;pIXDQiPzJmIXCkc8kYPaN65A101ZvDHxK8M/FO83/YngD4J2h6Rq2oi3eNxSwSVcT8mJcBC4eQY5&#10;BhxBySxAB1Bdsb7uG5v4P/4h91RJT2W4Xy/XarlS0OVWH5hacyLHIcFunYcvfPXWNZvwVDMJHAqR&#10;VfC07I+HO9bn3nu/auz/ABJp629bHpKJ5amKBZIpfmY3kWPzcHmpdHVkLDHRJ7xqTbm+FCurNoXG&#10;52O7bXvl925iW5WqwMvOUxqTwYyMxEx+shSyJy9ANNvwDbfOwNjeMlHbWtdPLTWyKenktcqMAPl5&#10;yjc1wcj25DOeXZxgN/8ABUfounhu0NqjYVFVt+nqq2V6eNXnlZl5O8gJdyWLdEkDHsSRrz27PwTg&#10;0hvtEjVbmtWBIJ0TB4U+GkO+Nqtuip3VtDY+2IqmSmC3+7AyfMFUYBlIVVbHfUhJDnHQA1Dfig8I&#10;d1eD1ssFPtewbMv22N2s1PbNww1pNLSzFWdHmQrw4iMFgTzU8OsemrV8KvB+ybh+FKyb4sPhLtrx&#10;a8QqWrko47bcqgQJTwiqeLm3LpisPFvQsQej1jTv8cVBuKk+BvatJDtm32HdFPueijSw7Zlaqjo5&#10;i0/6qAgAluJyQB0SR6atR2TQazMWjMBrJ1Cl+JqF0TadIC49/g2W2hcviMuexPFnZW2ty0W56KWm&#10;ilq7YlalBW05YhlZlPlpKvNcggFvLwdQvxK+Fq67T+L2p8G7H5jSXG+Rx2bzvSW31LcoZQR2RHGW&#10;DkEY8pzn11KPBbYniTsOkpq5LTc6KuiuKTUFVUQvRRU5SQSNJLKYw8zs4BRWJBHNcqTg/T650vh7&#10;cGsvxQbmTya7Zmyq2ORigUKpw7gg5PmIVmjUZ9J29etehhsa2tUdTtbkZnmsKuHNMArkL4mvCXbG&#10;6PH7Y3gD4FWvZu2Kjb9m+bvt+qacUzSz+SDFHLPGpd5BDG0vA/tFxkjGQ13z4DbxVbTuN78LvEHY&#10;viFV2APNcrfZ2VpessUjYOwD9dBiuQCPtrX8KvhJZ/ic8YblfPHuOmqv8Lfmb7WUUVYyNcJ2kQxU&#10;jsrhhFFE2Aq45BcEkBhrrf4UtpXfbviDvI3bwK2f4PW2mha32qqtleklTeIIpcqeCDiYgpDcj3yf&#10;H31owMrS7kYWbgW2XNvh7WR3D+C78VbhCsVRKLjMY5fJyzYekAyGGeXrkffI69NTL4hfD2o8WfCj&#10;4WdpW28W3a1bumlSMS19I3kzyrbEkEEiIQQWZTjvpgB6nUI8MqRqP+C18YgnkqZL/XyR8Hyqg1NN&#10;jPspB9QOhjTz8ZF2qtv+BPws3a3TIKy1QxVlPPzKBZY7WrowJIOcqCM5yQMg6tDWtjUAKt1y1ubw&#10;mu9n+I+l8Eb3DBcL/LdqeloTGHEbmROa1Z6yECMWYnJZOWcEHTN44bP/AOQfxbq9h7kvtFuVrPFT&#10;tX1lGksMdLUOofylYZYsqsjnP0qD6eo19OKiPw/rP0b8Xt4SOGpsPh7URzwNFxYTZzg57EikzQAE&#10;ZPmD8Br56eB3xjvsobsqt4eHOzd/X/e9/qb1U1u4JVVo5JEHKCMtE/XXFRlR7aruKYbIUl54roP+&#10;De2ZtrdieJi7tslp3cbHT0U1KLhSrVBXb5gkIXBH1BV+oDJBAI6xqQeB90278R/iHRbT8U/hCtG1&#10;7ZcbbLO19S3yILeFRuKSO1LCULYCDg+QWGBjOFf8HBvK4eIHiJ49X+gsVs2uLvDaqigs9uINPQOY&#10;qhfLXKqB9SBiCq9sesd6kngVbvjXh8ULA/jVW7bfZImb9OrO1AxaDi2QggXnzzxwcgffrrWtJga0&#10;Qqarjuy/CRZfEr4hfFja2x982Cy7U8P6x1/SV5rw3lwMeK4P/nBG5eJmLL2FPLPR98a/gV3D4V+F&#10;U3iDtPem2vEjZ1qdTcqmxvh6VQwV5FHJ42GSOWGyuckEA46f2j8PPgj4i+NnxBXDZe2LDvqbbCUx&#10;tW0YqsU9BNXGmMkoXieJVqhQhPaIwbr0xJLZt+62P4GvG2PdHhLtnweqKqz1867es9Ws/mJ8txFR&#10;Mq5CMxQge5EYPXWr5QdVYxwVE+KNZ4jV3wwfDrV7iu+15vDqu3DYhbbZR0Di4KFU+StROzGNlREY&#10;HgoJJGc4OXj+EO8Kr54ufGPs3aXh/RLPdbjs+nMUSqFRQKyq5yyHoBEUEk/u9cAqvFKpltnwGfCl&#10;JQ1Cxum57GiylMjDRTqRj8QSP36vLxA8RrB4dfwk+2H3nUU9BBfvDEWylrqhwkcFQ9wldAzH9kP5&#10;ZQHoZYA+uoyyI8FFlysP4Ne9Q1NZbNr+J3h5uLetlpnnrtq087LUBgrfTzL8lyzKMuigEgnHWuMb&#10;/bK6yS1FBNHLQXi31U9NVGaIp5csZKPEMgFQpDhmPWQAMkZ19ZofCvxG2B43XbcHhz8P3gzSyxy1&#10;tZTb3bcctNJULIWLeaAjSCWQE8uigLElsa+aPipuus8QvEDem9LvbKCkrtyXOWeWjo5TPDQn9klH&#10;PbBnRjkZzyJOAdUc0NMqMoiV2J8RngRBL8GHgrXeFnh6Llf7lFb5b5U7c2+JKqoRqB2aSXy0LlTI&#10;VJLZ7I99Kfgu+Hi3L4R+NFd4s+HVR+kaWjEtqqt17aNNMMUcrOYFmGVCvjJQgZAOAdWD40eN+9/A&#10;74MPAO4eFt1istwvFNbaGqmmooqjMX6OeTGJFYD6kUk4zgH19NPHwn+NfiD4z+B/jJUeL24bbf6i&#10;2Wx0oTQ00UIhSSjmZgwRF7JAIyOvbr1tLc4E35J3rhb4bvg8v/jhsGp8QqvcVq8OdnUxMUt6vsxS&#10;mqpBgOY0LAlQxKFmdQT0OWOnjx2+Efc3hJDaNxzXnbu7Nj7okipKLc+32HlwyP8AQgZCxGTgkMpY&#10;HBHR9etvAVrf42fwf+zNsbI2hsnxDv8AtGCmWv2luGtNNE0i8z5uVBw7CTmpYcSSwJB9K8+Iq5+I&#10;Xhp8Plg8P90eFXhh4b7W3ZfoDTUtov71EtuqIqqKpyIioXMnBu0LAZOcEgGHU2G5RMXif/BxX7w+&#10;sN43DeN/bfoLRZ7G9TMKhC61s0UbMYoo24hWIjGP/Wxg4J1GvC/4Ft67p2Jb93bw3rtTwt27fERr&#10;a1zeaGqrI5AGjZkMqLAWHYXkzYI6HWrJ/hRKikrvHbw9tm4S9TRR7XnqKOkkTzYhUGpwz8D1yKIF&#10;zjIHpqxvia8EpvjSsXhhvTwnFt3Xti2Wyop5LG1wSnSlqJfK4ysGwOUflsjIcN6DBBOsm7tjiMpt&#10;fx8EyjVczv8Awee9KvxppPDrcN+sEVXXWSa62+9AyVEFbTwvGjfR06MDKo4tkepBPWqY8JPh9uHi&#10;147S+F1mu9FQXSKruNJLcKinaSDNHzDMoB5Dl5ZwPbr8ddsfD34Ww/DT8bVqtniFvSzXi/bo2lJT&#10;U0EVQS9GB5XlU7Kw/VriJljGQGx0AetO/wAOXwSb88KfjLvXiBu6oskW1v0jd6i1zxVvOa4NWGQo&#10;gixlCqOxYE/yOsj09BlbMPd81nkjRMnwPbDl8Obl8TG1LpWU11rds0UdDUVUUBSNpUhquRQN2Acj&#10;1+2uaPBj4Oh41+EO295bn8UthbLtFdmGnF2qQZpqiLCsrqWjAI+3MnDA9da7D+HSnZfGv40peTcZ&#10;Li6gH0BENR+731VvhD8PG1oPgw8Pt7+G3g3ZPHfed8EYukF2uYVLfkMJQiMeK8GREKgA5PIkjUZz&#10;qrRwXO3jd8IO+fALf21Ns3O42itsW/quGks19oi7QCRnSPDhvqBVZEOMtyByD0cXTbP4K7du3N2i&#10;DdPibsi101XH5NBNJG/n3GVsZRImZSOPXYZixb0x63B8Z1HNbPDT4V6Wrs1qsFTSb8tFPNabZUfM&#10;U1uZY+LU0Un8pUIKZ/6v4DVJ/wAJ3K9d8Ym2aeoqJgaPblC1vYklaRzUVDtIo9myinI7yB9hid4S&#10;pgKFbv8Ahj3ttDxUovCu52+jvO6LmVe2y0UreVW07FsS8mA4IAj8uQwhQjsYJtS3fwfV4o7pcrPZ&#10;/E7w/r97Q0Rkn2tTVOKiIcQQOTMW9SO2jUDkD1ka6V8Xd+2Pw9+Pfwqr941FPQ0d02HcbaldUOEj&#10;gnlqoTGXY9AEqUyTgF/bOdI6nws8Q9peNN53F4d+B3gyDJXVNdSbxnv00FRU8wx8yUCNnWRgxVgM&#10;r2TnjoarlAaAvmzuTdFZbt+0Nov8M9NX7TutRFdoHRAwkZUikjHEAuwVWzkdcRjOSdWuJIJFn4yc&#10;43kBgmjYBZgCOJI75ZQgnIHrqs/FOovHiv4k7v33erZQ2quvVzMtVb7VVfMRxSwqsLiOQjDnlHkk&#10;dEkkdal22a75ux0VvkU1VTB0EC/rE5DAbABBUEBcZAGCDjo6s5pLQVtRqdfKU5U1jcBa8ycWm82Z&#10;zLCDGWZmyPUkAH6eyTgZIzqwvCOsp7jvJqmpKr5EQMflglldUJDkY7yOSkAei+3WoRNQ3Ge2+TRx&#10;Q1UdLTyyTpKSfO/WZIABzk8QegScAd96ne0aZbdu63QzeQKZqNKllpQfM4lWJ9D0Cz4IyOh9tYvG&#10;YFd1MZXhXHQ3mB0mFyqKJXjMcUsQkw0UsigoCCBgkEYHeSfbSmi3FSivmtdJVUyVUciI8DyCNwXw&#10;QCCRkkEemfX92qD8Z91UdxvNpalNXHPQxcJ4gjxx1LALxdGCnmq4AEmcHIXIwdQatvy3FkkramuS&#10;WACGKRyGcsAoAViTggAdkDsHs5I1m/GbuGkclxerZnF0810tf9/0sFda6T5mkq5K2sMIeOpA8uMM&#10;6mQ5Hah0KAnAJPRPppXTbuiN3rqGikp4Jbf5CSyCUEtLJk+UQRgsAAQASSTjHR1yo9VUiqdlrYni&#10;p4UpjG5MscYySVZ8nJDgnAwCTn3xpfS3ee020T0fz8VRFUwVK1SRq0StECUkYYILrnAPsD32dVG0&#10;QT7NlU4PkV0fc/EG2WegL11fG/mM6KE/WEurEFQB1z5AjHRz0M6klNMohGSyeYgKj9k5IB9PXPfo&#10;fTvXHTVQutUtdDT1NTXzSGV5yTCsTEksw6GBlicrk4OB7jVn2HxVj2xt+WSWrgvu5Z3jokauqJPL&#10;FNGzhQihcoVHqSASWBJwABtTx7XOIIgKpwxaMwV6T1y0MUclZUQ09O0ip5ssnEcnYKoOfdmIA/Ej&#10;UlsKPTrJJy5D9ghhllAOT32M+/Xt765gqt6Vkl623DeoLxKaVomtzrPxguIjlOJ5SzDgxHIYcAdZ&#10;9gNXDYfGC13KSOGhieSiSqenrKgyIi0TE4jdySAY3YFQRk54dd63GIYSshTc0ynWpkkmuNU9RLI0&#10;Qlc8iQzuCcggfjn7a9aupogJBDHyyMhySSPvgfj/AGd6aaTfllrrlW2ygRZ46KKWSpuMePKjZD9c&#10;YcnLSKAxYAfSB36jUarPGbb9ruc9AzTSWyqjjWK50MXneWjIRJKwbslHIAAHZI9ca3dXZxVNyZVg&#10;RXekk3BTWYJEKypopKsKVQukaMqjKjsZ5ZBIwQp7JGNO0rGGjxFK4mU8sAjDKAME+hz7ddZ9tUX4&#10;MbojuW4UoqNKww0q1MFZc62t82W4gAFJCOsucBsAFVBOMZOrxaQ3CmZPKVTCv0ugJHYAB66AJ6/9&#10;+sWPzHuClzYsvIK6GUfrAFmf6QSeWc59QPb26xrBn/WRU9WIniOCCSRg4wcA+ntn39NROHxLsbbr&#10;tlhAgmrZxKGq6WRfKgkXoRMQf2yQeiOsZBOTqW1sLVEINOXaONwZEY8j6YBH3/E5/wBmtAW5oCpl&#10;dEoqIph5RgYZUEHi5IbHtg5wCMkH316tzkSmXzY3PY/bXogZ/D179dN7VEkKHy5g0sbgKxOcgZIA&#10;GMD8z6aXUzrcQz+TJzX1Kvhc59QD64PsNXIgSRZVSh0jgVXp1WDIPMkBi2fw/wBmdZDFJAGXn8oQ&#10;A6thipPWQQPTOPbTdWPOUxUklgQMkkBhnP8AT1762UVVI8BCZEZ6QnIyc59ff0/dqsGJUyNEpSpi&#10;ZiDIyREAgk8iME9YOPUe3315OsNK0ErSlQoPXDkuD74JwNN1XUNLJJJHKHLNkgqcKAMHJ99bIKqJ&#10;oIxH+tkzgo46APtk+/ofy1bKRdRN0uBWsm8rIlHWJYxjHWcHORjr92mq807UdcI1kBUoP2iCeySC&#10;D9sddae6ejSnxJTkJ5xHOMH1Oft6YGmW/RP81D+tBYrxUHAOAcYBPZ/P0GrUnDNAVXtht1otlOlU&#10;6ebL5UQcB2xnrIyB+OPvqz7W9Ja1p6GlEorXik8tMkF0Ygoexg5AOCOgQcZ61Xtnts1WRHEpeRGD&#10;PgjCL9yesd6m9RFJFve2z1LLOFgjaNQxPEITxBHRIPsPTB/DV6pzGAVrQGUZh3J43TUQnan6NnYf&#10;MGoijVQ+eJUEhgB656yc++MdagVBQ1UVSzVcUwp48sXUMjDAJGCCCCCPY+urJrNsRX2n8iciKujB&#10;aEZIX1GAcehAJGfQ401TwS2wNJdoEkcwPCyxuQfwcj0PYx6++s2gRHFdNRskOKp+u2bbKutqJ3ra&#10;ktNKzkvJGSSTnsmInP5kn8To1ITZKwnKTUwU+gweho1b1dvJcu8qr5hQ3203eWmpT5NtemAwsRwY&#10;3yc5Iwqs3WCB2CQcad2tktwoKKulrbfexVzNFNFVHyyk4fCLxXpvftj1jJPeNbaC3Wm63KemlpKu&#10;imkhTsuqlOIChVUrx7bOWOc5PQ61ttdirrPcJYYJYnUoHmijkCqqAHtvcsGABGBkdgda+LfVYLNM&#10;Ec16OR+pWN12RW/pWRIqOKhPko9RT5OJW9uC4XiCCMZ6P20rj2rLFU00NdOk1Is6ELSTBljGcr9S&#10;nrJwGJIUYPodb7PBWX1Z1pql/m6NSXlU4Qqo5DJOAPX7570ktskcFXIK2aq8xeZLpIYw8Z9CP5J7&#10;/A9++e9c+eobSF1NYGrZbaOng3DUx1bxNIMQRQLUhmdmYgyAjIZR2w9cAZJ0rpr3PDVTWWlkSogp&#10;4gJqkuVdSDyBPoCWwc5Bx64GNabXVW+5NUU1XaKupe1nz6Vyj5mYDC9gg9e5DAdjojI0vo6qK1Vz&#10;VlkqI5JHHKtSrpgcBlwPqzy5ZyADj0JzrGrBEOBn5eau1tgQlFxpGvdZS0ltqHp5qWTz8tPiNpG7&#10;J5HBDBsjOT6ZBA0677kkprATvO43fdKxjklurr9VXGFAuOlhaUrkMM9r6H0xjTJQbauS1dRcL/UR&#10;QUgZTIJFJkQMMq3pxXOcDOMk59PXXWbnoLfRzLYPKElPiarmQpIR0QQmDkA8slcZyPYAahr3ggMN&#10;uMKrmyCSL/nBPdhrbvTw1FZVVNws88Qlp6Aw1TUUtJGAHBiaJg3Ek46PXp98RmwmG5b5+Y3Xc6i9&#10;XcyeW9bcrjNWuiFcjErszcMnvs47yNJaDelLc5ImR5UkqCVbg/JEQK3I4ycZAAHv98nSqpq6i1VV&#10;PU00MLK8RLRpTgPIrAcckDLLjsAH0J/HVg6o0FtxPDgnUJB5JTJUXHde7aq41dbdLibdGYRJV1rM&#10;lNKQCyKjtxACqpwgAyR0etZ/pCp3bJt5LnWXWU2ycoyzXCVoePlsf1MJJUPgsAQF6LdHGCrrrvRX&#10;HbdfV3yvhtFFJzUyUlMaqvYP9RWGIMqo/EftkkAEDBJ1GKjdVjpPIqrfDfKmOm8toYrpSLA8SDBV&#10;v1bkhi2QMMT3nOQNbBrntzX5fZXfTYzQyPzyU83HeEu9LSwz0l4/R1nqsQUb10oRZo2zgxBghXl9&#10;XLGSM4PZ1Hbjfbvtqmq7lbtw7istFURoj01pulRRBiTjJETqHPagA5OPX0zqM3u+U1/epktkgpK+&#10;pJAggDoykHkhDEkqzZwVwOgPqySdbrRJRyW96q8z1ksFUvGSaHGRJhvp+oEEhsZwfQ9HOqMYaRDg&#10;Ta3eO5ZuAdonrw/udPZqWsms90qor3XzFKny6iRaiZZATyaYMGbJwO2znJ6GlN5oaUxSvS2/yTNI&#10;DUzSVDTu0jMSzFmYsWZh3k9k9++Wikn/AEcbdT261fPKZC5ES4PE5JDP0xKj1Zj0AMe2sG3JVWWG&#10;pgnpxSQGQPUSMS2UGcZXHZDZOR2c/hqhzOJIJuZuVGYRDgnKmrL5tx6211lz3pPs0GIhIL3V0VGy&#10;vkyoUicIcHA+lPpycjsDUNrKWDat5dLFHW0EULK0TquHT6mZGQ9MpAwVK4OSW1NaKO6Xnb9VWVYq&#10;J6Fgpgo4IiZEjZl5FiPuOeBnOMAnoERmt21PuG8PJebzcaY4Jp1qYePMeoRQCTg44rnXTSrvmahs&#10;La/NVqNiMoSCa9fpa6vNfJqi91UkSqJKyveplYJlvLR5HJwCxOP2c/kdSfbF7rpqJqO8XDcdZtyS&#10;IJUWmmus6UUQbkP1sSSojHkCuR0DkkN6aW023KKDbVRZ66peN6nEjIHADOJBmVcLyyAE+gtg4J9S&#10;RpdU3aCyWGrho1Eoo6ZY52YKzTon0KACo5YBxnOVwW7OdVq43VrZk+7yQNjVbtxbdq7nLX1dquFT&#10;UH5H5aoqLheTVzUhXk8PCR2b9W+eLKpIBGcgHGq53TeJ6/eM9WxMFxoLbFTT1bSAvKUxhk4kjGMA&#10;YP7IH469uG4VrJEniqxTQ1ELwfJ0yZRx5fEsVYY5EqMke3H0CjUZsn/lG9Vb1UkFGZYoFPOFH76z&#10;xVVOB0SeOCRjv11rhaL2S99zGp18FkXA2Cf7Xvncduo3jsG7d02+kmjKChtN8npog33lCMAQe+gG&#10;Y+mNJ7GKSgvGDUNLUVCM9RV8DKWZhgkljliTnOT2ffUmpr5txaCut1RTtUVKlVpKmUFxHxYEMq4U&#10;/Vggj2BIzk50122/SQRV9RQ4FbJD5c6RnyhwVgvJwSfQHjgY5dE+h11Gq5zYEjxRoAMqXfOXK6UR&#10;su692XyrtEiCSGjkvVRJSTxlThEh84Rqwx9SsrD26Om2quksNvj24lZUizSSl5IKOtlp6dy/ZLwg&#10;gNhVVQCGA4A5+7RSUUiM9bKhqOcYPmtLxSBHYhmVfXsqQWxjrHWdSHbtdQ0FwlqKmGCulWjMIMdO&#10;Q8sxBAcMykkAt2AAMDAAGsDnBkk+C1ERAV62Paabn2vDHSbgemmqaJJb4lLcGtoD8uo5AjBqkKpb&#10;ITjgsR2cjWEFrsVgV7HtznRNc+KG52ypmtpA9BHxyJPJLIgLDJBJII7zDLXfo4bVTx3OlWlFxjkp&#10;WWOdWnUkqZDKTgsqgFhgE577IA1I7beLtWPFBsynp6Cqo5TU1dyqG+YjdY+CRuARI/McHOeshwT6&#10;ADxXiu0xJ1suwFh1CeKPZlbaZKW10tyu+16KWCVLbDar27u0KydqXhaNyxfCcixOC3JQOxjedg2e&#10;gsdoBrjb7bFUz1VK7XKesbzeXJm4ebxeTtjyIyjAgk9nS6m3zR1Kcb/XUitcW400VxpEjppJSM8o&#10;5QoMPYGEVihAYHBYkoamwV8dVcq631u3bjQW4B+dLVxiZ4wSXUJyIjOB9Xlg9n17JPG6tXD8ocQO&#10;RNvFaNa0DST5lQ/d3hNTbupxb6bed8jmuNNM8PAA0zsXyGkQshAKrnsEjDEsRjMcTwx8SavZNLtL&#10;djXa8UVsll/R0lquhWOaAYkMNSXkCGPP7JaNiuOOQMAXDP8AO3LcCzXhKG2Q1KiWiQkrJ8rJniZJ&#10;kx3jCcypGAFJ7B0tul0mtcNJ9dE7zxGKCnVGfjKRzPHmSU4rnJzhmYYAGTrY7RxGHEMA+Sh1Cm83&#10;UD2d4eUR25ZqfdErRbtt4kejneoV5KadiQSqAnDLjJLHBHHiPUmpvF6+3Hae7VaO+71qLjV0rrR1&#10;FRuaeoNNT8iOHmCTme0RmjU4z0clerg3Vv8AuNkuCyV8QjpHeIVrU1DFIiGUBUZVRecinPEkgsME&#10;EkEExSnW2bv2xUQ3LbdTW2ynq/mLbUXOghQwgEo8YZcMVKrjDAtk4Yg4x3bOxGJBNSpOU8Fw1msB&#10;yt18FWtDFXVW1Et1rr7lV2qRlVI4KiaKlq5M83aSANx5n1JYHIUH21eHhu21drV+3r34vUO4N709&#10;pgCtZ1vfcRkRkUwwySAKAGTHaEBQ2QAdN+3bPZ6KjmqtzLNaIKeob5eGRRCksIXjG5RQeIVwBxBJ&#10;4dgEjBTyW5q+tqK+a5UlTSU8KRecpAmqC+SQv0jOATgMcDJGe8a6amKcX6wAZ8fFVbTi51PyT98W&#10;/wAS0e+/DG3eDfw++HW59sbT+aStrxUR+bPXHlzRFETyfR5jBmYsSWULgYI1y3vO1z7J25R2Wpp6&#10;U3OtK1lZcFYSSROM8afK5+gd+hAJBOD66vWy7duNxsMtODeP0Xc1K008JZKjMfMCVjxYowYFTGQQ&#10;oJIxnJpLd+1b1QC/3K4maloaGZIj+kJ8u8YAAI6V8ZwA6r0eiPfXo0cSKrgHQAOA48li9hAzBRO0&#10;733DaKlXs+4b3RRSwqlRJSXGWlefgDwV+DKWC5OMk4ydLX35uu8UssFx3VumspCf1iT3ipcYPWCp&#10;cqR7ajlRcLe0XL5pfMXDYlhLK/5sPq++n2t2/c7LR2mespayKhvcCTW6tKmSGdG9lZcrkHoqcMD0&#10;VHWvUc4DuXGzMrX8B66ns6zx0dV+jbjPTukfGoejnqo8sV+WkjXmrxlckAnkucfUuCwbsXcz3G30&#10;cW59zXKo3hVrFVn9K1EhrFZ/LWObk558QccWLEA9+upJsehr7Ba6eG9T2u57ea7RSW29Uc8dTHQ1&#10;qfWYgz4eISIChTC8mOP2jkOFVd7VS22nl3C0NVVUM5mt1PWqaYUhAPE8VJDNgqVDksCwLZPWvGqV&#10;3060svPBegACzrWVd3m4Xm2RQWy83G7sloljajpDcWlhp/UKY0LFF6JOQAfq9Rpn3JcK+71DNua6&#10;Vdzrnj8vzrjUS1XGMkkKC7khQSxGDj6j99Jb3cqm8V89fJHNG1dIzTqhLgk9AE4x6ceh6dYA00KP&#10;Mr7dFNMnLEkc/ndKhUfSMsPuM/v16dIOyjMbxdcD3g6aKcS79vNXY4LLU7l3dJZ4kCPa3vtS9NLn&#10;H0mEyFeI9AAPT/Vsfca2+2Q0Jo4IVREXKlnKx4I4cMcQeX15PY6A98xXbtZ/5UrJoh87kpEoLchk&#10;d/T369HHH0BPp66k8tRFd6gcqlA5ADRyqzMxweIXAyckAehwSMn31V+sOS8WTvS11Xc2ojcLtcq2&#10;328p8hS1dzlMERGFAVC3FSFLL9OCMj2606V12WeyVtNs6vv9jrqhBLUUEVyaCGpQKeZLK4BChiAr&#10;HA6U5yBqMR0tNVQNJTTxVLZHnRsjRGJz6qoGff8AlfbrGda7YtFSPUCvnCRzRtEZaqgNSckgniCQ&#10;FYf5Q766HesXCXZgTIUtf/itm3rpc9tzwVlhqZ7bNTg4qLdXvSOMAA5eNlcZ69DjONPFdVPc6hbl&#10;vf8ASl6qamIvQ3TcVfLWOUDAcQzSEowZT7/jjGNMtTW09HBI1qaWqKqoU/LJGWc9kuVPLAyQD3/s&#10;0qiutNUU1VSyTVFNST4QR+QrICVwwyxJVT6ddgY9NVe5zhaQkw6EwX7dtwrr7G1cLzcq2jLJBcq+&#10;51FQ4jOThFkLMq5OQVYA9+udSHbfidXWgLHSXy87bkqGETVFluU9EZlxgcmjdSWB9SQ2RrGKgtto&#10;qpkmRaKFI3VS0rSxFjniuGwAnFiARggj0Oc6XGant+3LlS21aDFVAqsvlMWZWIBw6n6ePWARjv8A&#10;Ea1FVjgGgGbCZTMUwU9bVJcZnEz1FxdzNJWyytLNVP7szvlmJ6ILE4OvH8Tt0112oZblurdtbJQM&#10;/wCj2q7zUyNTFgQQoZz5ZwSpxjokemsaZD8zApb9bgAsff8APGsb9ZFqauVqfkJ1ky+Ou8DBP4+m&#10;vbFNoFlzZ3J9su4692r6egvl3t1Rc8tWg3OaNqxu8s78wZCQSMFmzk9HUU29vy97Wss8Fgv1+ssY&#10;jaOqp7Xcp6MSP2oDLEyg+2c9aVTrLTUoaoHINgtyYHB9PT7/AO3UQr3WsmqoqTkkcjjzQASFAAOP&#10;x/d99SQ1SXuaJSz/AAi3BW0dupZr7eJ6egl50sU1wlMdNJnPKNSxVGyT2oBydSna1fXbjuN6rNw3&#10;K5Xuuo6ZYYKirqZKmTDMuE5uWIVck9nAz+OoWgafi6Iyv+zGwyCc/f8A46GrP2JVUtljqp6ami4S&#10;FIZIyOBdOg5J9OWPc56Bz66h7QNFZnMqRV9QldIZ94zXW51EkZjinr6+WpJU9lOLsSq5w2V6/fp2&#10;upu820a2hXcG4BZ47HNPBb23FVR0rsi/smISCPvi2ARg+mNYV1inqKNqarikakaJhGeAcqpwQR6d&#10;ccZxkHGdbbXRJUUhtVxWJ6hqCWKDzmBSYSoQFP2yQQCewR985rlEXU5utCS2q9W+2U9rgsKLDBTI&#10;rGl8sq8QZchuHqQGwCRn1znrGptsWuMLVt5qamKORmVEkmOF4nIPY7V8kevWMHJxqEbevM1fS2ec&#10;rwlagjACJh3AQZOPduQOQPXA++rPsFqlqNvfTGixPIXV2hV84AyHB6AyCQQPQkH8LPgCFtQcSZTj&#10;tutgqY7rVGNYUrJG8gwyl0jcYIA9cEknrIxnUw2ttlNrXxb9KaeVatWpK1WUMA6JGYiVPbpzbB6A&#10;zk9ZxqD0tRJZKZReSI6W51EaGJqYgYKAqVKDK9kHP4jOe9TKtqKujsMdPMRURV1YTLHMh+ZckqqE&#10;EYIQlQPTGfbJ75Ht4DQrvYZEnUL3fu2b7d6yomstuoKy2VsUctJPU1C+dAEyC0bMQYlyGUqCAwH7&#10;BPZr2banCarhsFvrq35eQR+XTr8wJCy5xn1OfXiCGwcY9CbW8UfEZLDetmyXPb09caS2VNTNHGhk&#10;VZHZ4uMsfEhwCiuCSAB3696ZfDzxQtDy3WCn25e4bnfLm81M9LKjwt5nEhA7yKuMgkkAdEZ9NYNo&#10;51jiKha8kD8iVV1bcooaqVKykNi8gnlSPQNDGhBIUry7LfT2Tkkrgeh1rs0wqJqh/LppoVYyoxYE&#10;OWPIPwPX8nOMgnPtrobxB2JJvqmjo6uniqKWmmMlPVNUOBExCgrIiDDjkCMYJAPR7OKZ8UvDf/Ba&#10;FL7QlktcFxSmqnoaaKmp4wwRU4Hm5AaRuILDo+oBOuergiJIKvSxAIAKjVLcpqhXNxEqs7q1PFgB&#10;VXPRIBIBOPf7gdaSSz1MTvFWjzqcu7sEQjzSzZYswII6+n7Eg6klgs9llvSxXW2vV3KNG5eWXUcO&#10;GQWUgZIbvkAPQYPeDtv9roI2c2uvhC0roxp2qsyRjyclGBAyQ4OQPQsOujrl3LheFtnbEKPS3uln&#10;Qxzq8sJgVGZ5wUdQ2QPQHILLkDB9B33rOkxVxzR01VE0zhArrCBwYHIGCQGOSOzg5/LtNcbvBQhY&#10;38iDg6+ck45SPyAIBA6OVycA5zj7aj10uVeloqbjY6VHpLZC9TVtTurCKEsiliQccizKMEk59vfR&#10;jKjjAkKXFqlstmqVpFMNR81JDzAUSHE5ZCCW4nGMcgfYnoj30Ufmx0JFc8kUcxBaFHMsaqCSG5Ng&#10;kEkMQPUkD0GoZQX/AHHWW6OvioK2mWeNKykfBUvEOiwJODnH09d+2RrXPdmnmjepnqo5Z0V1ErrB&#10;L9WcgJniwHsp9Qevvq7qdaIJVQ5moVmW/d9VZbra7laVRamGP5UywImREwPRyPXAzjPY6zgY07T+&#10;O19qtp3S1JV1IhuswNTV/XHM8asv6pSAAELJ2Md99jOdVxt+v+cjNLTVAnwvLisYLJhTnC+2Me3W&#10;CM560rtu1IaqSoqHrr0JpEZyI6ryhI2MDJcMrAE8ccSAPxC6llRzJaXQoNNhvCXWm7vNUXFZKe3V&#10;LTSKZI6+nLJExdWBQKcknoHBPRPQzq7tp+KI2TTSUO5qukFOtDzstLTlOJReRAYoSecjEnBP0gDo&#10;ZwaRpLHc6d4IaCpp2jni8qolqJObKoJzHJzAADKASw4gEDOCca3UG2auSeulNtqKaltisJ3uCngk&#10;melYEg9n1PakEgA66KNZ7STqsqlMOF1f+1fGOLctxpqM2yeT5+o8sTUpEwpy7uFEjA/SAiA8zgsT&#10;0Metn01wWKsaE8DJFCJGiL5cRuSFb19CVIzg9g65d2pf/EL9FLDtO3UsNLOiU/zkUcMAlzMQFCAh&#10;lKFiScZCKMkDAPQGzdp3WKuut23Xd1rbtd/LiaOAH5akhjB4xRA4OMkkt1knOM5J9GlVc8dZcD2C&#10;bKUuiSRgSO8vAgq4IBH4ZIz/AOOtMLvEZ1gliPlDkB6sB7gH7j3/AC0vnt81JSRM8qFJm4IA4JYg&#10;ZP4ZAIz9s61U9GaqRxMyuyxkDsBix6AJPqPy/wBmuhpEGSq5bwkwaNmaWEsGlGRgdMcEE4x+fQ0m&#10;LinAjjA8zogke/3JJx6a1M8kFU3PnGRn6W9sHvHX3+2vJKt54kkaIunLOOIIPr9/X760gz3LMu4J&#10;yNYZXRSriTGGAP1HvrB+2ltRKs5+VnUKVUMjOASwIB9R2M9++m2yxrVMHlVXjlIRckjjkkdAehHs&#10;ACNPW/aY0V6Ro+IX5dcRoOPArkHI9QTgHB771RzbwrgktJW/a9umjhljWZYmrRzUEggpGT22fQZ7&#10;A1NbVTLHdrVKKfk4k4NHnBZR2Oz0ACSfTrJ1DNq1iUdvkqKwMQgHCQDJAOMADIPr7emO9OY3MtRc&#10;aOrlkjikhYOSTxUEHJIAJIJx1nofhqwlasLQ1WUKi3U6VctZIjLAzIAD6sDkL19yej+GoBcqpq90&#10;kmUCRnOVX0AHp69Z69BpPc99QPBMaGBjUPJ205+kA+uAD11n1Pv76iTbjqaefy+fscIhyB7EgD0P&#10;4++pptDb8VarXB00UoK0oJBXsev0nRqM/plD2znJ9fXRrTOVTMxfOys25PRXe7VtLPVyyyAweRXI&#10;nmIhAbiUUkAgh/TroZ7017T25WXO2ywSVVRbKSpxJDXLTMruACCitjBHQ7AOc406U10paMR1Raar&#10;kmVZ1ZOUYQnJA4tnIByM57AGttTe6+oucn6VkMlMqpKqJIWXGWBZVzgYyMgAfljvX51neW8PGF7T&#10;g2b/AJ70kra3/B5pKWzRz01LVJyq1nqAXl4jK98QD39wB1+Gq9rbpTUt08+NuERVWnmyZHSM5+lV&#10;Bw2c4yft7alHiWlyqLdHLU3RKyQMjsqv2qeyEgAswUgED1wfX11E7Pb/ANL05mo6oxCPivk1aj9Z&#10;0CZDyGOPZ798d+2u3DsGXM466rGo+TlTxBvM1HkpDFVeZcMRMsVQeSD+ThTgjrOACce4082i63iS&#10;uRqSyVUUTMOQdCpcEHgWXJ5r64Yj369dbtreHkdItHfLjW0dNRueUEVvjDuzFiG5KxIX8SB6EHA9&#10;l25aauiolTbklfPcKiQmV2ZVEfEDARs5CgMPXHqRg41WrVpF2VsH9lpfLda71fq2Sgt0k8PGp4pC&#10;PpOHOT0D6HHX5Afhpnt96oam+V6vToZ1Q8AiZDKrEEFcYJOc8h6Y1II7HWUdlNLf6JMlQY6yeTkk&#10;ZJwCpH8kgEZwesn102W/aHyVSxqqikFxpGdomWocpgEgmPAwxIwRnjgfiNYs3YaR+xVMpLpKa7nQ&#10;Jd5ka1UE9veeQcxwYpGv0gsScZHL7/5WM6zuFDcdsUVHO1RW0LU5LFHJJkjKk81dSVwckcRj10/3&#10;RZ7xbaZ6W4hPl3kQIVkaOlPWSD6HIOSB6Y9MkaY9yWK419Fb7fb7pBJJT1Jlqa36lCIDkMi9En39&#10;iR0e9TTcXQ0kRxnVC3l3KN1NQ9upEqhKj01bg+U0Sy+XjGObEYQn1wD2AOvTTxubdMsmyoqmsgiV&#10;Ypyad5PpeE8QoL8fuueIJIXJ6yekFbZaaxZg3pPcbkDUMsMwDpHUxcvUkksjFccVIJGTpdYb1t6y&#10;W01VbtGq3PDTBm8qrrxFHHHglmXIb9YpxgkFcAgjJGOkuaYIBMG0WlRLhaYCgUm7Pk2aerpJJYZC&#10;sjPGfLaRPpACnPLvvBB6xnGnTbu82ue37hRUUMlLS/M84w8nminBHI/YDLDJONPlBtur3cOEdFS2&#10;q33CQGGPKuyswyqL+Ybv0Bx+Q1sqfDU0d5k29U2yott3mmp0p24LCBzwoZ2P08WZiMkY69Rg63Na&#10;ibO18ZVGNesKfdAhsdNDJeHqZUK8JE6CJ9RKx56P1ZHY/HOlKTfOL58VRKqyIoAMzeWmDn9vsZJO&#10;SxBxgnGdFJ4N0lLRJU1dzpJvIRValSCSEN7uwZshW5LxIz3nkowNILJc2hvEtLwkhpqNRwQSnzD6&#10;hWV/Q4yOyPY/jrEim6cl47le/EqU0O9Kmhq4aWQxLDHMPrp42cPnjhnHQPfp6dDJ0q+bqoNxBYXi&#10;rAFjHlmnErQyPkclLAEEKPpJP8piPvrZa71Y4CkVRXzCklUL8yYSxVCBlyuc9djA9fbW1qZ6eCev&#10;t5+d4UzcGmc85ABheK5+nHZ/IY9tcIe0ONom1+KiTKUbE2lLVzTR37zobnSlmjpn554luQDeuX9A&#10;ACB2AMk6kslvorlDBTSRVMUTRIKqNYgoAU+YWZwApfthlsjBOQDqO0O+7z+hoqjbj1FbUxSKfMgi&#10;L1EmP2nBBypXAYHIwQNSF6W6w2Ryk0U6VNS9RQJNJLmPkp6cISC5z6AYz0TjJPPVDicxt71pl5cF&#10;VN62NXWy8XeN6ealp4J5I6eSdvKMiHJAC+oyp/pB1HIqWkp9y3GIVUiRQRxxIyKebkxnkcjJwRgH&#10;HZB9tWxu5v8AyGkk07VtwgAEVZEXZWYgA8icAgLyBHsR6n1MB23t+e7UNzu0NwpaXy5ShhnzHLPx&#10;+nKgKR0pz2R0Pc69jC18zC5x/wB1iWQ6103iaWKNUqYDJSBGcfM44JlSA/0kP+OCcDA1t2xRySrE&#10;EjWqMq5hRyEjlVc/U5xnj0elIJI7+2ktdK9bZ62hVBTJJC/JwcHP7QyPVskdeh1YGzrfGm37Ed0L&#10;IaO2UMbRW9aZQxQ9KZGI78zp1QnoZ5dkDWlZ5p0ieKzY2XJzqNqybbjgr46+z36hr4lapit8chSn&#10;AALx8z0rhuJ5IWYZ7AzpyVaq40lQK2hgt80VE7R1NIQDUJxLKeakkMewBxAHWR76b927lj3JRiho&#10;zR0NDJykihpCRHTPntQnXZABwCQAfX20k8L7dXGiq3vLrHFKrOn8lThWLAD7kEADoHJ715Waoaed&#10;5AIK6mxnjgphbbVZpNvQm3rBbqyiqZS8lRVF6hySOKI4Yszrlyw5BSMEHJIC+luwsFXJRmSaQ3LD&#10;RxLTZJyCWYK5DcQpA8wkEA/gMpjX7Yja2z3Wn/St6bLTGaBjDROCRHyAI8xWB4tnsEAg5JGtO57H&#10;S2q4tVJHBLIYYyqUsnkwwSYJZgxyCrdERkYOSDjAJgw+zuOi2ykDOI5fgTtc9yS0dtegoKGY8i0c&#10;fl1T1o5kkCAhwEiQ9HkBnJwTjIEss9JX/oV6ix22qrbrbsFZFYQLKMcDEgDZdlCsAQrI5VgcEjNe&#10;2ne94ipvnUlFWbfIiVsdaRKyr6MBhS4XJUgLkeo9Dgy+3X63QRzSWyappXigAhSWsCCjk5l5CioF&#10;VGAUMMAHoEgEEa5a9ExCu17Rql1bdd03O4mjhqKE2qFZGZ4mWOvCqCzFlChsjBI65A4AJGCVN2r1&#10;se6KumuEgt7cUikNS7tJx5LLzaIZYyZ5gGPOByyMk4zuu+DHJVyVEjkrlJK1FM8wgcZJVY3UiUA4&#10;OQThn9QBqrJrpVWi7SWCvsc1VJO4mjo3uHKMqyFld2KhgTgkkEAkAexGqtwxe24+apUqQbfndzVt&#10;WW226+NWSVPm2+K3JPDBdKlpoVp4g5KQOwUNwIVcEZIyMjORqnPE2XcW2bza1rKm136lmqohB5ar&#10;JLU+Ywd8yOFYYQkFsEZYD17M/s1vs7QRWyrqqRb1SwwSiogVo4IQDlwshUghwVHIjAIJJYHBXbgu&#10;v6GaH5u00VxrbZb2e3zJ5YkaGVGaWo5OSgKypIC2AXT6D6A61wx3dTq3byXI6CL/AJ4qsd57mrK1&#10;vLqxLURxTRljgJEpC/TEOI4sCATkgEkMehrCxXq8T01dPTTReXUyI8sCU7SvHUGQFCIjn6QSrAkl&#10;QCSOJUakO49y0tp8NqWKayNYPnKda+0yL5xarkFRyctJnl5iB3Uc1KcXxkHjisKXdVdXLT/o1api&#10;0gKtTuPLMrnDPIWyDyx6nsAY6A161KlLTa3esi4g31Vrx2zdPz9LUvc5vlXRZamOWpEB4HpliVxh&#10;JuQ7IUgEA941H7xfrzSc2ukS7it9ceDQ3mFVkQEsfl3kkAKvxy2SoBySuSThZsmkjqaqOtukdBNV&#10;002UdqmSrDFiFABViTkhicjGDjOSNRXxBu+w7Tfzbd1WWhnrkpOUjz+fD5LlmKIfIf6mX1wRnDAY&#10;JGdYsZ/cyxI7uC0LurMwoLdfD7aviHJcB4VQxW+7UDGX5cV5eklTIAjSWRVGQT2wJB9cgHq9KOli&#10;tfhtSW65bMrKSmt8/Hdu2Kl/laNpfLLPXUhmISCbocWhZ+QCYHY1z94a7hsu397QXK9V962xTwHq&#10;W0IahQhP1xyLzWRo3QkHiQRnOD6avWtqjDYoDUVYu22YhIbdUxTtUQU0Hm8yuWbKSKfVJFQj0IPR&#10;HXjC9ga0k5bROqrRNi4a/ncofUUO3rVWXCl2LTSCz11n8+GKpqTW/paEM+JlWRR5c0bjtSCuMno5&#10;0z3i21Nyq1jkqaikslBIifMVNMoFQ7IAcN0mRgKMkj6gVBwdTW1bD/SVLVW3b0dpv1HDVyy2Kdqo&#10;Q1CrMuPLIchescl4n6skBhgDUL8UbfcP0tT7ep7CtE9VUIHaaoYzxS/QJAxJwoyygPICAGADDWbL&#10;1OrrzKl8lkuXotEDbEudlnihtMlJOk87tISJpIw5BVRlSzo6x/SeIxnPqpqtEVqx/NjjjdUH0lTy&#10;Uk4H37x9vTV+W3aVLUW+O2bxkFuS2sSFr1Jnq41cFFEcTAlyD74BCqS3tqIUWzLFu2uhisVBcILV&#10;R+a9ZeZwsNZdJCTlY1J4qi8WVT9RyvY77vg8QGZg6dblctWk2xVbWi5S28xrT0/NQ5lkBB4mTJ+s&#10;/jjHv0R1jUk29VpXRVDSQRSz0yGZpHbl5i98lBbJBYE4HXft1qN3KlFtrqijEbpPRylGaWTiWRT2&#10;zKf5R66H31sgmiqI1UeZInIExhynM/Yj3Hp16HGvWdDusFg2oA6E9WYfpyGRa954KTgZfPVkJlCn&#10;IVVYjKcgAzBgxycAaWVk8b0sHlcRORl4ncMMN+yQe859l7x9+gTnTu1XUUs9NEqz1LMZ4s8llJP7&#10;R7wGHfX4L+5DVVFW9UKOzo3kifgBCvKWUhh6jGUXBJHQ9x9tc7jLrLQ3EpbDcljSH9P0Pmzo3B52&#10;UoWHeAX9yMg8vX004VbUs1oURU8UVbLCpMjALgqT+yB+yGHEHlyPWcjJGkUjLQzVtF5VUscAYtFM&#10;PKcOO+TjJwesY69tOm4NtV1FHFV1qw1FFOivyoAWX25HsBhxJ49gL7jI71gYB5JBC8pIXkWkiqvN&#10;dZuMUc8NKr+ZgEsqeh5DP7SkkDvT5YKSnSqkM6p5NV5gkpZqXIC9heRHZ69SBjAznTbbbw9Pa/8A&#10;4FSijeUmBGk4OhXBDp3lSex9OeRBwRg533ymnqrKblUCrnhhdVWpjQM0TOCFCgEFulOTggH1xnWB&#10;cd5GgNlIEJDddprtr5KXnM1BXMywVLorRvjtFWRW+rrOSVXGMd6bLlUYqjNG7EnDvHCS2VHWPxH7&#10;/tpl3JV3Kjj+VqZah7aZUqIYYnfyp3PpIM9RsMkFSAQcj8deUkq19WJ2p6mVmwsiQgZQnPHGDg+h&#10;JI/fr6XCl2SHkHv5hYPngtm56+Oktony8/mqxJz23fvge/3/AA0w0knmWFqishQy8uf0tx4AkYBP&#10;3H/fr3ckctRcahaeAqpj+mMnkfQkDr1z69DT7T2Go/RrUdVC0UULhePHjn6QR9R6OcnvP3+2tHOb&#10;xVcjtEww15oik054ryOPsPXvI/26mu1ZVeyNXJxadapiokRmjlBTJRsfs5XIzkZHpjGmGKyxUNzV&#10;vOgeGIZjimlEvBs4OSAVPQ6/cfbU52oYJppoaUiL5orKVlXKtwHElQMYxyHY66GcZ1gazXGArsmY&#10;Km226v5u3RSxLUpFIihInkVlpyAQVC/5J++Rn1Pel9ZR1E928ig8pplp1VlRDzRTISo9M4BJPvgH&#10;Pp3rRRbcuO2IWkpofnogPl52SMJkYygJH4jrP496kOy6yKXcENLeo/LqIqVuLBCXZsHBABGQMkkZ&#10;PQPrrY3CtlvBUB8OdyUM1tjguSJFPbpJkp3llCEAu+eJYgDPp6n0xjvq6YK2OOvEdNNHK1PRIzrG&#10;GeOUSAEAEAA5BIwQDke2dUHsK1NNTDnM8kkVxco+A44vKwJYkddE5z9wR2NXvsxZKndTOvy7i2sZ&#10;KhWlLefTxAt3k4DYVgAR1gd6hxElaUxMJbV2enu9bHVUxrJGfEaK0RKReWueBYnAbsAgHo/Yekq3&#10;HcbhDX2Xb1RTW+WWCanw6c3eRMeYVdif2gitkEDBA6z2ZJ8vbRtZWamMD11aCsMDGYs6suc8B+yS&#10;SD6MCCMHUmv+36FN6pWxRQUMwnn/AEeq8IhTFosM5OMEZIyxIID5JznHG50ahejTbMkKvNz+LW3r&#10;HDbaLcKS1VQtItTPSxFlCxPI3bZIHLgFIGcOPsOtQzeXirUSyio25NTrTVdMny9JUOJUpYpAoeMR&#10;keWjEjkv0jonGDkaat/bMuO6aqW7PV2CqnThTOvzSESyIgjBjbsdhSSpIGSSOiNVs1FUx0/CgQ1J&#10;WnFTN5NPxMLcscTnpiesYJPfQJ1zuquAgDwWLmtL8xT43idWRCdIrfRVRlkjfk9MECOhPIABghUg&#10;dgDvJB0ru/idBuOxGjntNjgrkroahau20ny3BY3DiN41+lwOPowOTj0IB1BniqGmaOKieOSBz5sU&#10;jmJ42AyS3I+49VGCc4xk6km1NgneHlIk1NTipkKwQmvpaaVlXI5KpctnIOEKksB6j11Zj6rzqq9R&#10;t4Vp2TxfslapPiFKGrKehZ46iQGRpGJJcYGAuVxhcEEg5OcDTp+gvDqtoKtILzbFqaYgUU1dW4Ev&#10;NTKsaP2SigkFWwSRgtk9UFSUUG0rjd03QtBW3mx3A08lhVHX54YHFklAI+pWVgD6ge+Ti2LP4c7Z&#10;u1LeLXFWXjdN6qW/XUdO60NDZ5FDFBNKytNJw/aBjUA4wSM4GzM2WDdVLLyCmjdPjHstNrU8Nn2h&#10;Rxbg81Y5K+608VTHJB+yxMS44SsFU4PIDBGTnOql8S7zWXDattpqarBiuEhpYohVAyQxDDkMq+iE&#10;4OT1katz/F+q7cadrjd9u1N1uTzU1Fb4qCeaUlMJ5jliqqS0kbYYHCtyOQuNVrv6yWi21lgpaWsl&#10;uN6p7osdbTmZJAoDxjiAvWTxkUL6MOJzgjEZTIKuMoBW2671j+UttLe6OppailooKKGkZ1iU0caB&#10;Yso2GVuiQxBBDZz6amFDuio3mIPmaunZaYBpaaeD5iRREoACxFcSLhcls8QARjB1PI7fsPxMu1PR&#10;+HNXPO6tO1ZLeqP6qeZmYmFYPqDfSrPliAuAMeg1Ptu+AdDtC1y1c10poZKEGreSpoI6mjwVPFPl&#10;T2o66KsCTnAPQENoku6w+ah1RsZWrmfcu00o655thipfzSzi3SxIslMQCSquzKDnBKqATg4GfXUa&#10;t8N8ipfmH5vTksrN5qycHYZCsoOUBAJBIwcHBODrtqPYcu3NvV1pu+0NtSmsiepqf0XQSS092+ng&#10;HiaNsx8BIOmVSMjvAyeZ92eFVbTchR1pWjo6ceRDXSsrlEJAp3ZlVpHUDALDGB1j00fQHJWa+y3+&#10;HKVSX6mme2/pqrhqqZY6Opf9XDMZlHNlQqMAkDtgMsASQcavDxStPiV4kVttqa+y2mwxWiIhFa5R&#10;RxPVqSsU7JGXkaHgFJjbsHPbDVDbeertEs70tNLd1jwJBJM1IirwIUOSRyABbGCASBgHoas/Zviz&#10;ua5VIhEF1u1DRr8tbqBIIqeSc8SMu5yjKiqckE98evXVqFMNELCo+5Ktbatko7JZ4KVaW1rXpF/z&#10;yso6MIJ5iAJJAMZwxHuc4AHtqxNl2mGCn+erQ9XTqkiyU1O6LJIOgCoY4wCQSB2R9u9RvbluqK6j&#10;mqphBT+TDmYu3JUwMkAgZOOxnAB0ts12no6KSCjkNO0meXHHXfoCQcdZGRjI9ddsNaIC52aglL77&#10;KtzRFoY2j+XYsilgHKjABZFAUEe5HqB740moaqjaoV7lG5CkgBCQce2PwP4f06y29Tx3fcaUwaGi&#10;8/KyB88AMYAJJyM47OcZOdMZRqa5yI7tJGjMhBGCCCR6+v46uIMhHT7QSqsjmr6gnkHbskEgED2w&#10;PT+j9+kXy6qfKVebM31Y9O+u89f0aVrErzo0ThZFBBOSCwHpn/x0gljPzDrIZDx7AiI9O/v1+GrN&#10;cZhZOvcpfQ1jW6aFhwBhYEqTlWIPWMemfx1Jd3Vq3ShtscxpDPJGXLQuCVIJOCce+SOyTgevpqGw&#10;xSSFjGATF2QQc4/H1H7tKLkXapWSJVESoo8sAHBxk4x7ZzqTzRrjlNkiqK6aGfg8bqYwO8k4H3/E&#10;f26FurKTkFVxgsR6ff8AI62XOB5EjqaVgWAKuVJAf8O/TH200kcyfOciMrkj7H8Pw/PWrQC1YukG&#10;ykID1KI6Nheh2ckj79ay+VWWNlpniYgEh2fDLn1Gejj8xprproM4YPxHWFGev+O863QVyRxs0zBG&#10;ZjhVQZY5x2esff8AfrJzXDRaZglBowCQTFkev1n+3RrcGyBiWP8A7P8A4aNRLk6q+d1rrqJkRLJb&#10;qA2+Ah5o6qEymIMcMcFvq7H5nUfrqyqrtzfJWWGak4ZEfy2MshwrEAHH7Prp2ptkU0dVOlkuFVNS&#10;VR4zPUxCOUsuCyLxOB3nBz9ifXGmqv8ACaaquSyw3amttujlRRUTSCVkQglOXDrOfpZcZB9ce3xL&#10;HUZMu4cV7ji8xAVhbqoBe1MzPSUywpHDDCscboVMYjTgHDHIyM4J7yc50zUu25tp2eno5orfI/B2&#10;m85FIXkeORy9TxC9DJ7z6962U9FSUfy9PTVK1zQszgTKsfkqqgkqScBjgjAyCMd+2my8VD3N2jq3&#10;SjigCtHDGyj6RkqH+xx+8jGsA4u6oNlZ0C41TnUvbLbJTUiiSVD+uqPNjYHk3WME/bGCBj0PrpLX&#10;X6qr7RW0ltd0mhqkkiZl45Tj65PqfQYz3nOPbXlwVntk1NUVUMN1jdZERoMmQMOJzIOxjogHrsn1&#10;0w+SYJKSPeddLcxMgQUoXylBb+UHUn6lPtgk/hq7AyL3IUHlwSmOuq73WpQ3Grgop0eNpmkyea5w&#10;xYrnBHoAB6e2n2TdNut+5LYklMJaSY+TUhGZ+QyQcE9K57IB6zjOBpBBuiWVHtgilSlj4lkBAXC9&#10;KTkZ5dHBz76hkqUg3DPNHWxT09Y4NITWBxC3fJWZgAuAOyPfrVm0s5MiBGiF0XCseWqj2jb6qoon&#10;pLjJU1DyeRKVkVIGICqVYAcgvHkw6yOvY6jV7vzVzwRwQmJpoBzMSYC/Vx7P8nJzge3LOO9Rqvvk&#10;IVRM8tZK6uZ5JJORhjDDCKQPXoAe4H9OkW2oKyujla3piDzsuTyYElugW+/eezka1bhQOsdVk52Y&#10;wFddtijjihgS8ziqhKTRPEvlBhgEEvkEEHHQwegfyzqr7S2uCOaqooBJKGjp554Ax4sCZCwPcn1s&#10;WBYksMA5wNNMsa275akShpY1jR+U8MjSAuSGHJ8kMARlSMZH5awNDU3uWOku9xhnqaSZY4USqEqT&#10;YOQiu2QoAIOcYABGvPytL5K2LiLBONDa7Am4fPmp0pzV07pEY3KJGTnDKgBVW6x0MgE9++nyvqpb&#10;tZbbTwGGslRWDwVePOlgMnMqCVzkdHIwSAc9Z1WtJcZrxuA0l4d6RKFR5ZUAgsGI9c+mTlj+XRzq&#10;VzPTSUr3GKopzUnlE608jhoI1BySSOLB+sYOR6Y9tRWpkOBm/BQ11rLOHahr5LlPdo4qNZFVwsMo&#10;QzRlMr5QJB7bo4HoAB66g81bDteKptyxUF0pXnKLWq3mFV5H6mRh+0cEYGBqQ2cXHg14nSetoF8u&#10;FaWeoAKAYBZ1ySpY4wFyAPX2AXU17tt7jWeS2UlJBHVcqcpGOeUB4p9OOQHqcg9gd+2tc7mOg3Fp&#10;hR8lWdXPxpaWSoXlTU4aSLlHxaX6ukBAKuQPZiBgDrUosm+rdX2yODEUMyj/AJvxjDE5YZAYfstg&#10;5IP2ABJ1KTe49yWKQHhLTJPIj07zc0ZgBgBAPox9z6469Dpplslg3Baad6yjloq9qX9RPQxeQ2Qx&#10;ZWZR9JyB2x7OB6a2dWY9sPBEHgpEcOSk0F2ud1pPMslTFUPRkCWY0zKOXHIdlUAKoIALHsZGnGpr&#10;KmouJlrJ7W0yBmD05E2WYD9kdDGfUj06xnOoc9tpqG9m2bbndoJEBafzQA44fV5jDILcj6j8evUa&#10;03um+QvFNKkqyedGUho1ZuX0lSiMRgAHsgjJI49A65DQDnS3iJCuSYk81ZskfkIZI4qlpBx80eZG&#10;zozAYKoSCQCCx9h6ab7na7fU0M1TLUW+OsgHOoz9Jlh6ALk5C9t2oGeskaidKa247gSujqUrbbV8&#10;fLrOLOgOCZFKkBjxOFJBwW9CcZ1r27cI6/cNxSrpmkp2opKNoUlIKBsIJACQS3RwCcZOqChUB171&#10;fPwTpZ7parLYhR0qUaQywLG1w+VHAoAAQwIJ7JGOuvUYOdR241Ro0pfkfmam2LCHrEAJ5FAfRick&#10;5J9fT9w060O3qefbUFpnWUvFC8MjRcWlKA5UjGCSeyScjPoABpqFmvsMwqNvWxobMqoqzTzB287H&#10;0gYOWEhDHAUkD29NdIyg6ye82WDgTokduqaDdE8q2mjSeRlDrGSvZDAxk8VGCDjOOzjHpp+2mt7r&#10;7zWQ1sqUcZfy6xZMxCUqwPMKOiBjrIIz7E6aLhSXGyUtEUoVp68zOKmeBTxjHLrDdFl9wRjJzqU2&#10;6unrqOdrbUU81zkKgwKHLyqeyCeJyh9yCCMEkEd6ms6G5dRwnmlNsGCkW7LbS7bX5uZmulS8ivTv&#10;E2AHZyQCnouB2fqAGT9PqNSDbtwu28fNt1E1sqKm51QeVayYyBGRVDKrLgZDH0U9ZH72qlulA0tT&#10;F8ktXT1HmNOGy4hZjyCRliOx0BnJGTke+tVhvce2boIaGFpJImlSrkYsj4yeXIKRxAJI9uRODkHV&#10;CS5kESRotgROtlKZdlbkss89btaor7ZdbO88NTSxM0yzxADzHhYrghmXsMMkgHoDpLZt6TvFNJdI&#10;4Lh5M6xVaPbmjlK9/qxFzAILMw7IxgEeg1c3hUZ992i4RXCrt8UUsokq6eOphiuFZLhSB55KdSKF&#10;UgEkB+3UEgS5bHbq6lq7JW/pW12+aV4YVeOKSopZfLKZ8tHeYFeJPNmAKgk9EY8/1zK4tqt46roF&#10;GQC3iqfotz7Y3BanS/1oslaZ1WCppaoxCVVBk59KzKqjguSScoT10NIKrZlGlXLUXHfuyq0VLhxL&#10;WVMiVUgYZYFUy0hJVe2BbJJAGe2JfBum8PL/ADU+5bnTbjSJoJ1jYNGauUq7MjxBSvRaPChwSTjB&#10;BJDna/D62VUoqrZHWiHikUj0yLTmKMSjgzF0IULIoYnlkkKhwCwOr8jRDHWN1iZcesLiydTtGx7e&#10;kqrrerpt8mCfyYa221ZeaWRRkxspwyeoxyUg8cfSRrC4b027S3mkodyVZpfmhJUWueerDxDmGcv9&#10;R4xF2CgMQyEk9jGdOe86K0Q7Vr6bxKguV9kpmCRV8DCKqSRgRHI5UMEYABSPqBwCq4yuub9weH27&#10;Uhjqqenha3UqzSUtM0/1zojYkdXP0n6vpC5UscgBcqDts+gKwzPdpoeHuXPiqmR0NHu4+9bvEHd9&#10;Ndr/AE9usixJbEhEwi84oIp2BEh8ogHn3gkKFPRBYAHTfabmtNdEtlHHzqaYpUUyRR8HYnvBHXI+&#10;4OSAA2PXWNPDDc9tuaGgSe4SulRUiSBXVFVDgRkhmV1B75ZB/DGNa5Yc7otkxasoqyq486oRJVRS&#10;vGchmVOLcOlDLjPeSPbXvsLQ3KOH5K4zzKs2ivNma5pBcJrfGZoYcUEszCendlQSJL5kYZ1IAPZI&#10;bs9E/Uv/AOTez7Jqnens9JXxXhZI66lmgWqiMhIWJFVERU5BwVKlWKsW5DiQK/3Ts+vvNjuscIjh&#10;qqFlqo6OOmP1cSTLxkcqVXkzErgZVgcHAGoLYvEvc1mWGKhvE4hj4j5OWcPFIFJKq4JOVwWGMg8c&#10;jIHWobQe8Sw+I0Vt7B6wUv3DZNo3f5fb952zN4c7pmUGir47w1dQzopPFXiJ+hSnHDAhiwBOck6t&#10;XYu5LxW0F62hvO6Rbjr9oxwvR1fIItwt37C+aCSXwzIOQDMV6JPR1zhuLxUv10ttXbKymsjU9WvA&#10;+VbkUQAYx5PZC4A9QMjJ7GpRs3xUuQsVvSlud6imsKCDy44I3pzTMf2WyOQAySRkgn0UHJ1avhaj&#10;qcH/AG71anWaHfn+yklxpKaz7wMV0o6VT8v5rUcJeppocs+PrBVuIZlYMOK5IyCcnUutk7U9uiF/&#10;um6aianjSnpoHp6epSpp8EswbK9t9JIcOCq4zyA1qn3HYI9wWm5PPTVNXHbo3iYv50Yd5yyqhYjL&#10;Ao/BAo4q+CDxJOdFBLdHmuXk/MwyholjpZFYM5YeYyBlBWTlhThVGCDkDXCS4th354K+WLD88Uu/&#10;wSR6WO40tRTcpZC5nrX4tLjoqY2UHjghcEAj0AI0xXza13sLvHM9HRQimaK30lQpiMU5ViVROJK4&#10;GSGKjAK59dSKoVY7PE1lpIJhSwzM1zphI5VyCFjdmHRIbiCTkcR69ar+FLvUT0lftW5RRyq8kZjq&#10;5SFhdOAePvkC5yqsME4AJIGNc7AM0lwAHNZ1OQHkqmrq1nkVYY/Llbkah2bOCvRycZJJ9PvrQUEi&#10;OqBVaME5H7IH456z+WpDualpaW7NKK96+5VUhkuMEcQhhp2PQVSSSfU9nA9CB6abDKi1CwNDHBJE&#10;nEApzx1jB/yvzH46+ipvBYC1cTmTYp92xB8xa6mNYhFURqzyVRkVpZASoARem9vY+mfborqyijar&#10;oXssMtC4ZS4pQDGGPWcKBjLZzkfT12dMlJEkFI8tXIs8/EMnADgFxgx+p7zgAH8/w1IVqZUtpqmh&#10;4TUqqscSSshZGByFKqT65/Ig5GM65KgcKkhXHetPlzy1tbJWOsFQFyzzTFjLkEepGScDP3/26sLZ&#10;dNSR0dPRSNTJOkeYox5mZSxY5PFsucEKq+w9usahEF6pZYVhqkhlgmjDQGpcFKfvvLAE5PYGeOM5&#10;OMaktjqI6akcxx/oniyxn5apdowV+oEKpOMsQC2MEk9gZGssQwuZGi1aYut9yENBWP8AMwRxoQVF&#10;HVAtHHERgFSV/ZypK4yRgr0c69ifbl6p6qWvt61juWDzRO4lZlBC+WoIUY/FSRn7MdLbza7VvGUV&#10;VNVvDWwcifmKdX+XYdKmFAHE4Y8cnGfX21FrxT2+O2VQpIPJu1B0jI7QcnzgIG5cQScnBBwCMZGc&#10;coa1wAGqq4EG62Xvcdus9np6LeNZHXRSNwo/Ns7NIsYGQ3IP9TKSoJx1+/VYTs9ju0gs87SBgWQD&#10;tGQ/sjH+UV/fp/hudXvqkahuszRhmY1LLFEwl4tlW4txCup65KQSOsY60rrJ7bb6WutNtjmeIU4a&#10;KodULiQ9YYKFwo9iM/nr3MH1BkOpv3Kp0umHzZahYK504+XKSkcoKvyCnGD1yGcHGf8AUdLqytln&#10;taSS1ZfzADLDIGjKEjPFgR6jv8B1pHHN87tSnbjHL5RyhjAVlYYyP6PXP4dnTTVVzmGTKySM2Sxd&#10;jyQ+/Ifj+eumq0lyzThAkkMqTIY6tabDOOOMD8x6gY9M6lW361aiU1SqtIqxkCSNsED6TlVbsZA5&#10;EfbI/DUEh+ap6QyQyRMHQlXT9gJzwQc/bGc+2ce2pPbQ1JEfmMStBhi5xwdSf2cjv9nv8x9tQ2mZ&#10;klG+0Ve+zt1r5DrDNRVprYWKtFUq8kMqkZbHoQcD0x69DrS7YbV67oo2q5Ulo4ZlEzyR/XTlyR0R&#10;6gkgHPXeesarjZO5YLXanjnoKPPmyt85LA8fQU8k59heWEIwPU4PrqfbOaV6sVltaGqFerQVMH7E&#10;kEgUMhz+yQSw9Ac/0jXSLi6tJsVFNs22G13SopqhWilprxPS1EYYZykzjBwc+inBHWQPwzb+ybg9&#10;vla4cnSekuEi1cDMWM8DthlKk4IIJIIz+WARqvN52b9EeIldypCZKhILg9OEVfIaoTMyt16eYHYD&#10;o/UPbU7sVnoaW3W+RFnSigpiSRMOQcn6QvZ6OcD3Oe8aQMsqwJzwul7TuCnFSLFd6aoaAFAssFTG&#10;EkmaRnMiAHAyrpgkhicgjoadd4WG1XvbFVLXVIliloKkGGoJjMyOp5hwDlQBGxLAjH5YBp63+JVq&#10;25tSmqLxJV2elt3lKrw0pnaMn9jEarkEuxQkgg4BJOOkNj3pf/EnZm8bpZalqm201O9BRz1jqpUk&#10;CR5zIAqog4kMT2RkYAxnieIv3r1KZke5RbcFbtHZNBXU+36eoSpdubWOtomnoKmQYRmGcPEQqgh0&#10;fiRxyGByILa992Wvp6ilbZtLVVazeZA1uvk8UY4sOIXzDJkk8QeOCwOCCMgqZL5uqaava5blqnWo&#10;m8oyUjx1JkaIkKsSggxqf2Q2CCCCR1jTpbrztLdMNfea+83Kw3qgp6nyoalInpiY1UAI3lgK55E8&#10;CzE94YHGJL2vd1TPNcUENgrHedZWy7mFqXa5niQgGgjnp6us5GJTmDFOqggOCckkkHIBwdMln3zb&#10;KOvoozYGtV4o6cxpUNbo4pKmpLAq8yHkHZWVQACMhj9APYnW0N9bPuM9Jc7larUa6lqoYElghaF4&#10;2P0CQuGyVfPLAJAIJBzjMi8ZfDjZ+6kpLdHckpd3Vcjta5Gu80skEyqZfqPNuAJUHkQcEADJONaF&#10;nVss2Pj2gudt10tXuDdVpqGqYJrhPTStU11bICIRzYqOS+45P1gkAg5+1reCu8NneHl5Nduh0qv0&#10;PTvHbo6anbEzsrfQOBCgGRgeUhOPUEMcijrXU+bV7gul4FTWTIvkmaAAQ+Y7n684AKtxY+gznojG&#10;t824Zq65zVtRNJBWPEgg8iIRc5QAMnHsUByQMk95zknjl2fVdMyIVzb18dK27WxG2/bYKWcVyVUU&#10;1JW1DSecI1y8spYCeRHAADAhVA9dVxQ/orfO/tkUN0qrHarJAXN2roENOjM5Mkk8kjkmSSQqCRhQ&#10;D9IGMaitRdjCiz1FV5hy+UR+oz1nkpA45Jb0Jzx9uxrfs+3U2/N9Wex1FclHDdqgIZuUaOsXbMFL&#10;YBJCsFB7yQPU63bVcTEWWbhxUn3PuGip7xHZvDyvmqKGkQwUN0hgkpJ7lJJgPheXLyzgLxLEEjlh&#10;dS+zPvbfG56CK73eOjuU/kQ1c90o0KsaZWSGJzCoUgOvFMgkklifU61V/wANUlouFJDJNUD56R0p&#10;4WqDE7t5bs0g+gkIAAGDoCScgnIOpDY/g8uF2snk2LcUUdwEyyTWm43J1paxVwqpI8IWSCTJKhlD&#10;gBgAM5GtpI0ssmkFL7L4m3raVRWDfMW6LSbJt+ot1mrae4R1ElGfMCSp5WVRgThhklsLgMc5Ki/f&#10;Eo91jt1o3BbrTcbXTJ5le9OzyTzSSDqSFz0pKqhOCQDnsjGoFc/hlNwhazjbENv3HRxLyjhv9W8k&#10;oX9rHmRlJTyOAYsqAQTnI05D4Kt82SKaGh39ZIbpSwL5tFNQyyxIOjx83LdAYXKxgZz0MA6FxI71&#10;pYG35+ymVy8cLLbK+xQbQooI6WlnlWruPkiqmCKRlYy/YDg4JJyDkDT/AC+Oe0J7fBXBlaSAyJT0&#10;q0ojmUv2+PZQxPZyMkDo65n3h4c718PEebeVFLXUbSiNLhBGJaWP2Ad0wQD/ANcJjPp66baCgu0V&#10;Uq1FDPR0zBgPnC0LjI9VRlBKkZCsOj7E6y3zmTInvUGiHmAuuLV8T9goK2roLjbK6G0T0rtT1MFU&#10;jyVRX0ATI4hj9Jy3sCMg5Fa1fjxdbjLbKuho6OCSCrSo+Qpg8jsuGUoXZTjIJz0McuicaqWipVqF&#10;anlnpKmaJV8pWUZh6HLjn9noDo46HucaBf6Kghkp4ZE+YmAyIsqGkUk56wR6gY7BGc/fWDsY51gr&#10;igAF3R4b0153FHdKnfItFpaG3w+XRU9erVMUzs45OqglR0o4kntT6Z6YKHd1tvG6qXblsmluV6lj&#10;kd2pzzjiaPPNWbPrkEehxgexB1ypZd+3qi4y2+pFrqHT/po5hFlgCFBcdkA9gHOB+JzrGiut1kus&#10;NcLhBbKg1AUy0avFOWHAfQcEquAoycAEH9rOtqeKtHFZ1KLfz3Ls2WeBrzcqS0VMdYbTUpS1RjdW&#10;4SNErkAgkYAbHfeQevTSWaFz5kqrjJYAN0TgHJAHoABpv8MaWWCzbjt9HZfkDY5IZKyrlmLyXaY5&#10;UVLAZALxxqeiFP49EvVXJSQzQE+YisOUjsc5YnsDrr8u867aLy4SFzVqYBXtrI5RtLNHFEV4kSMV&#10;5e4B9Sf+/TfOZZ6pzToeDucKRkqM9A/br763PDSliquX8zJQkEEZOfUe/wCWvGqPJiJaLCrgFx31&#10;+J1uHDRYkEiEoZZyjDuZoxkJjsj0P4daSmkkqI5ERIzFkji3Rz7j3wdZCvjZMuXygBBYjGCfbHr/&#10;AO/Wr9ICWbIBIY5B9MY1IzBQSFjSB4Jlji4hsHkcEEAffToDLOw8sRsvfNynIAfke+z9tN0k4p6m&#10;SZ1GWUd+pIxjOfx9MdaUCsql+pA3Qyqgnr7fgB+WodJMqWxolfkSf5Uf/wBA0aT/AKab+U759+v/&#10;AB0apu3q8s5lfNerudbZ60xQLUQwyOSY425CNzgMGOe89H/gaW1W6wtM9LHUBZm5Fz39OB+2PxLd&#10;9e41Xd13Z85U1kcFVGkcUCFUP7PmD+Uc/uJ/LWixXqZg81waR2VCjhv2WDHOe/6evXrXyrsICJIu&#10;vV3p0Cm63m11NCjXB6moTzwWRTwYqASQT9vuc6j1wuslRuNKloUpooHRhDSIJMRjHZZicnOOyffT&#10;ftiriuU1QRHK0aoxVY15NhTyPFe8kgeh67/DSC00Va0s/wA5URwzXAczG448FB7OD799AdjHeNas&#10;w4YCQq53GCp7V7qesrlqKyVXn8jCRRjk8oz0pHqzE4x9v36T3i61MkEUHCmp56bM5c/VJlgBxPZA&#10;JX06yNM9LYZ3igW2+ZUV08nltLHIWmjIHTNgevYCoPcg/mTW97fVNG8fkrE/IyVCEOXPX6w9/UDn&#10;JIz66qaVMQVq2SySnRdxxNWFawmkiqGOTAPNPFVIH7WMgnAyT13pvt9OklVHDFTyxwshYSLAWVgx&#10;IYD7gZIz6Z6ONSGltnmXRK+80dFWoIwIqYuArKpwRwBB4sPU5BOTjW+yU0wulRd7cfKgp0IjpHi5&#10;pnlyTGSeIHp3kffWLqgkx9pVGzMlJara9RBRSzVcQt2MCQeSgJjP0oWTP0tgdgZ+5OnCxV0cbNbr&#10;VLUSQRAv9NOsfmFeuZ7xyUHB7Os5hFeaGe67gkovOkR2SKVy8jM3rxUH6XHZBIxgHGkMkVkFTwge&#10;OVmiDPNUj9XD39JKqfqx2eLHicjonA1m3M+zlfK4GyebHcLtb7lUUcs7innjzLhgolI48EwOuQXJ&#10;7Ix17nGke6pJKbcsdHR0bxQciJ/MIH2biTkY/M+oOt+ybhTWR1utVJa6gwsJDSS1BX5Ulm5CSNlz&#10;zc4P08go9SpI1G6vdiV16uMh4LbLjP5haY83gUtkCNiT2AMZyTjrPrnLdAVTlGgvyRzhlCf6S++V&#10;UvBS08dJUOVLee4ZU5L9LcePIZGW9wcD1xp5sFJU2Wzlrs6Us3Mj5SodeS8m+k4PfQwSOsZ/PVaz&#10;bhFuvtHBaqutq0uJeEJKEHFi/FShT6slcDr3yPTGpXXXequUSkQv8nRPx+UnDpJDhQFOQoPEZyA2&#10;Me57A1o/D2B5oHNcpFR0NVcapa+BJai3VaNDGyKMMwwW4ZGQA3FSR+I0jraCrNZTvuYzUNNRVBiU&#10;AGJpn+nOQPq6GBggH1J00jcVxoopaWs+apaYuRE88BVJCADgOeh0wyoPuuR6akbV6VNlnkNdTyVF&#10;LMWijSUgTNgDv2KkHr3yDn21mAWmSLKzQClV2aN0gpbJRuUohlqaKELJLGTnywAT0OLdgdgsPQ6i&#10;FfVJebxJFQVdarUxMtQk8TsaWM4+jgoPEjPEE49R0ANSunnhvVNbi7NRtTsUdldRw75YboNgdDsn&#10;06PtpNuxUZIJLPDTJPVPEk00FGYWU9jDO38ogqeWMHJwM6pTqAOgi9/wo8c1smgqI7ILlbomiihU&#10;+ZGSshQg/SWBHIMcMwOMdAZyNIKKCj3JPS0kay1MlaJIo4+QXi4U5IfIOAobokDPfr2MIqmWWnp7&#10;RHbJ6WSopRGKiXMiycyS8zYOcAZAxgHJJ9ANSO1m37Js8kkE1vq6yWkZQ6IS6KwwYjk4UkdEgZx1&#10;nvWj3Botr3KdTJ0TZba16eO60Ek8lJTRQKKREKt69Zz0FIwuQOxn3z2mst1NTbbhNXU09PAwHnVQ&#10;9SMcSqnGeR4lwc9EA470orjNSRUE9qFJC9dVAr+s/wCi9WC8Tn6RnGTk5GDnOtN3kdKNKKW7Qg4Y&#10;yvHGSI0Y5Klffl2cA5B9dZ2J8VV7iDZLZo5twV8FlslW4uVQC0MkrACTosvYIAYgYIOO9OEde0ds&#10;pLhQrWrbIm8iX5mRcmoUE54qcHtSQcED0zqvLJUIlUtZR1hoJ6NW8mZpSMrgq/eD6qSAvWQdaLpd&#10;7heIHr6aorJ4bbIIZGjKRxwB1IiUJ+0WbiS30kDr0J1qMIXGBp4Ix3VlTyW5UM0dvttxu9XVTSRe&#10;bS1ME5kMa8SRHknAALBSMdA4+2nKw3Wx1MkZlpP0dUNBlmDlXmC5LfVkEZDEBR69dDOohb9lTw28&#10;V81woRJCka00ax5MvMnlgAfyPpY5Iz6gHHTaL/VVD2mGolnuMFDOKdvLOMgZPFXI9ORP37/p1icO&#10;CCGHTWOCnNFyrBbcUFnv1bbdt0VaLTWFpqdXmE/lwOQQCxHIZYcgwOcAqSezqabY21b4qY19onoE&#10;etmjqqz5iZZkEjMS3nZJDgqpABIKkgHAORAfDq9i3WqutEcUtR8nKXCM7SrKSQpYj7qv8onH0jH2&#10;LxdL1CUho7dUpAar6RUwEIS33x/LbkBnOsHgtfDbcytGubEn/ZSiO5W/bddH58dTSQQRh2p/1dNw&#10;y5ClQqkBWDcunyMEEkdCz9oXw3isoKdayssNXV1Qmp0VvP582BJB9ShOV7XHFypJyWNAbUoLlFDU&#10;Ul8qYEP0+cQgLFsksgUDGQGJIGB6j7akG2KuusO8Z545K2jpKiJoTUGLyvIHauemyhOVweh3nXLi&#10;cPnBvfmtmVYInRXHuHw+tiTVtytdRalZ0lnhl+bWljaXzHIfyRyCkoCh4sV/V5GS/TJ4b3S4XShu&#10;UdPRU9dKY5YoRT+X50OHPNyjMplQgcGjJDOGz3x1WO8t23s3iltVJdqy4RylokCgKPKGDgMCQQBk&#10;8sgEnBxnUy8LbJV7RvU8VTWMtTVMZ1q1UFoHIJjQtg94JwVzgkd4GsHtqNpgk8FLXB1SwtoU9eJf&#10;h5VbpjmneWsoZI1fzDUgK9PyjJC+SXOQXUHAJKkEkgdGgLS992BuypttzubtUStFUzTyQsqmMDCS&#10;sP5MYUAlQSMKDg4Guqa7xPttFcBcb1V024JqKPyY6eU+Z8p0FJSQkuR6sQAM4JGM4DZdr8NxR0l2&#10;oKba8NZSeYbXJNSSETHDeeSA+YlCEuS2VBJCjHYnB46rTmmWy3hp+apVwjHOzg3VB+Kdiudbcbhe&#10;bXWW+7XG70sZqZ4HSQUcfEp5hyAGBUD6wCAT37E1ld7HuCmsE8NRW1MdJQVJcIY2aAy+7ksoUEg5&#10;KowJA7BxrpirirN42223HdVZsumhoI0Z4LdWRRuFGGfP0s6ycgpJGAVKnJydNm0L1PRVVXa5S09m&#10;vTlOcz4NQzAAA8yFKIuSxwc99HXtYXGubT6zRbVcOIwzS6QTf8+ZVd7H3j4f3WFKK21O6alKCnT5&#10;2pqogkdS7kKzMo5Hy/qK+inCglgQNNd/+E/cM+67um1EpqdKTEtNS1kh5VJYEkxPghgeyD2o9C2O&#10;9OFL4B0uy90QV9PuHcFDbo5FalkoKdJKmp5EhnUn6eLDBGVwQ5wMAgze3S1G3bjFQ0Mk9Zb5aJi1&#10;NcbdTSFolDDDKOIKgFWIXA9wQ3I67HVsrs1F0gjiqhhIh48lTSfDtvCW0TVlettpahJJENAs/LzB&#10;GmTIrKCpww4YB9TknGmhdj3fw92p+nkW11c8cokuUFJVxzz0QZsRiURkhFOD9LHJK9DvXS1Hd7bf&#10;HmJq6uppaxvIqaaJjBJGFAySqZLgYIAJ9HyOwDqt7j4YWrbtbVVHhw72r5xT55rTMHEBdnBdcEMj&#10;Z8soOOQmSMk4s3GvNnxwVXYdpEt/dVzS2Cn3Kr3y8zhorrDEqQUrEimlAHJ+LODkFWGF++R11qxt&#10;k7futst9ELHJFd1nY81FSrMpwxDfUVL9clwQQD0QCNQ6m2bWbcuNfN8rQS0UtRMFjoICI4SH+hon&#10;7XIB/ZOeIAHIEY0vttTeLneXlpoaR4SsaP8AOSB2RT0vlrkFZCVH1D0yCQBq1Qg8bKgZBtqp3t+/&#10;0e36xrzbqa8U1M6gSwLJmKoTv1jdMOmcepGCD9+tVXR2yoK0+2I6aamZSzURpTBJErMD5gQnBJ+r&#10;JTIAjzkgA6iU96NLUPHdqCasrslHppX8jgM8SCMZY9dsvQI9DpytO4kjqVs1VXV9ItSqeRwjVfNV&#10;yDxjf0ZlPEsvYAzgAlhriqUc103o0UM8XNrUdJbYbpYq9Z5VqVp7hEGd/LwMADkASB7HGD3gnA1X&#10;yV/mwwhFk5xrwZwOZYD0I7z/AMfv0o3V86dwVVDX1pqmtpeFJpYlVQAx+lsDjnPWR7Aew0oorWFi&#10;+be3yyxwKC/AA8x6nofb/KPpr2sOw0qTWkyuJ4zOlKI6tbisctvSSleMIjQ8lAY4HfWCPf1+/rqd&#10;2fcxkZqyrfhEs45wU8SlFaMFW+ksfqJYEsD6ZwDnVYSVFElU1XSS1FPJNmSNXhIQpkYY/YnIOBn9&#10;2p8trkqZf0hbhHFVRQq9TzTylqMAleJOAXx16jJwc6VQIVxKbdwVlRS3iHz6e2GehcLGqQiMSAtl&#10;WYHCsGDYyevUakO3mcxVk9JBT0E9LxTgYwUibJGGwDy9ye/T0z1hrfdYv5MU0VJ8u6LAWqCW4LnD&#10;MvJmZQR2cn/1RrXbLutHuVp7BFDSlEETyGXiHHIq7KoB5L2uAByHH0IyNYuaYj/ZWUou247pYKql&#10;Z0YQsSsfEK6zdhgDxLDHEHr1Prj10473tMO9Nsy3O2wyQ1tKPPkCKvIOD6lmJHHBxkgAAffB0w1F&#10;tl3fQVVJRvCLnRPyWRQVYj+UOK9Y9CD6gZHuBqN09ZfLMVqBHUwGnzSib5xoWCnooxGCyHsZOR6g&#10;41z7oOILDBHzU5zEcEzWm2vFIYm8mmlpKllkiadQYXLkFRk94x69j8dSOK2VcfnPT2WWukliKfPd&#10;Se5PHlnig9fqOM+uQMZXW6wW+/wQ1dRUT07SxCGpWNQwkKHjybOcYxn6fb7adbtbHoNrV1tsUEUg&#10;aSEU6xSMxlRSCxkLdAnixwx76x+Nn49oeGjWQDwA9/FWbSJEqqq6ukeSaJmijWNjyWOPjy76brr+&#10;jSTzvm4KnnPB5yqB2hbCZ/aH9PvpRVNSV3NadY4ZHwTKJD6euCPcH7/lpFDQAVcbwtNGxyjOXHQx&#10;+yT7de/469aRFlz+0srrxMtHHSSrNTTOgMiN9WCcEYH4jU52ZSfMW6rMc8Ssiu4SQjLnkVIGeu1J&#10;PfefTVdVghjmjSGFqUNFlu+nZeua/n7/AI6ku26qGkp3pWkdlZVfIX9sHvv8j/s1u2CyVOhUstEi&#10;wfOwVUTuksKx+nMMyYB4n78cenY++NTnbW5nsdUK2KlavpcKtdDHMA0WMqkn1EEepPWQe89nOq6s&#10;F6WnqIfOVhhzg55BAQV/L01JaC6Q0NStPcKFp6Wb9WXMJ8yH8sA/SfXJzjOdVFQ5hyRoMXVt+IVd&#10;BcK7aN+pXjkNyttRba76fq82ncPDzIPq0chAJ7wmDqXbEuBqrDT2+6UQcsphp+b4EgLAdjAYMuSe&#10;icge2Mhl2rRR33YG5Kep+XqFtdGl0tUgwzLNTyBZFHeP1kMrocAE9H2Onrb1uiqoq6hUM609KjYD&#10;EGOTzlwVOchhkjK9gkEdDV3ugFdVJuYgrbc7X/hNXbbhvqRU9gmvDw1xpuciRCOIgnkVx+sK5IJ6&#10;Ygj21d8diqqPwlqLbta32ypvVXSTS0lPVU8bQs0mBGkiMCrgrxQ8uhk5OM6iFkPyFLTPRLd3pKu6&#10;1NRTiomBRWKqqZXAJYjJ9TnAOMgYsK4eJFj29XVM1ZcKWmW329/Ig4KFklRsopjAJPMj2yMqwPRG&#10;uB5JddepSaA0lciUd0u3iV4mVW06W32+jrZI1maogt7JwKK+FWJCQIxgk+30g5x6t9Ttvcm2ttNc&#10;bxWbdkpppPloZKaqaSaCTDMCXRSrqB0TknDhTj00n8M55KPdO/L1S3mXbdyWrnjtUtGuVUEtzj5D&#10;JWPgQnoR2ASAc6cr3uzb95ltdlSlairJaJkSognCxt5S55yR5K5YYAAI6AzrgbUbRa5+pJWLmF7g&#10;1VmKioKtFRwJVJz8xPl5gojGVK4zgjHX9A/DXhnvUFa1QaepnmppQxrFcExvnkrK65/lAkH1yM+u&#10;n5/D613anmnoLpJTzU8ckk65VlCBwMAlssxGWwoJ9RgYB1J/+Qi/VFkFTbP0Vc46GkaqbzrgtNK9&#10;J9TLLGGPEqAMYJBzgep12sqEiWlY5eaqcbhcSTVXneRMW/WTSfUMcuTZz+OTnBJzrKnY3AKQ11U4&#10;VYpSEiAPZGGfvj7jC+hzrZsKhoa2y1l1q6WOZI5OcPnR5DceJIBbokBuRAycDOMZIsqTw9uO6du1&#10;O5qXbFTTWmOBmFyjHysLPkAhDkK3AkKR6AZBOQBqT1TABVQLaqAWbY0F0SY3S6RtMA3l0jF180k5&#10;5KwyCw+o4bAIBI09+BW1f0x4zVSWqhobhR2mnnk8qvQywmM4Qc1IIfHPPE4Bx6jGko2bPN5XKqqa&#10;GcureVPH9CoR9QyCWZgSuT16jUd2Nfrnt6rrrlt6WeKtkl+llZlHBfqJb2Kg4ODkdg4yNXpPkmeC&#10;q5pLbLqTxdpLzbZbfY9m335Gmp6KatVLlWLFHSryjQww1LnkoY5CxSMB9JVWA6EI2RZr/NT1m49m&#10;X16i422qpmuFRTxSeXReZnEs8/LiCJDhVJbOQwJ61Tg3ZVXe7NU7hjhuCrF5bGZvTkxdmzgnlkhu&#10;/XH46ldb4tbguVZR10NdUJU2+Ew0q8VSOBcjHlKiqBgorDoYYk951s6oCYWYZZdk+Guw97VF1T/l&#10;Q3Pbrg04+bWCKqYzjvi8ySBYzDh8KJFyTkrkZOad8Q/F/dNj37PHdfnZZKb5ikonp1iqI6tFzkmo&#10;XCzMkoUnCnrIJz2aBqNy198qSd211bUirlZKirqHeWSn5OGZokDAZLdlfQk+g9dOWyrruavrZaWz&#10;3mtprShkiE0/OJJlZGLokZBYsy5HFVGSSMk6tvIFkDZ1XUHh1SbqrqyCkoq+jsdNVSuaksTXeY7c&#10;TyYyHk+ApVgCUBIUn11NLx4R2jem3Kmi+YvG3m80RrFSIPlqhkc4lSmf6IUbp8RlO2wcga5Rrr54&#10;j2utoDRx10c1gcvF5UgohbzLGCV4yMAruuSQOyc5BJA0ns3jhueC4wVEu47ulbRsXh+YmYyQsyBG&#10;+mTIGVABGMYA98apnbll4VsuWzVct1+DG5093p6ahrLFUxzU8jS18s9TDLlsGNlpwrYK4yeMmH5N&#10;6YB1Dbp8Lt+2jFcHuBjqpEb9WLdMV45ye0mCusZBByGZh7jBzqcfD/vHeG99wwwXy+boulotbJKs&#10;8c3mRiQl2HzEp4ni5P7IDg4Awo710BvwxvDSOzeZLUKZclDgoQBgEnOOjgH07/DV2Uqbx1dFXeuA&#10;lfPWq2xc0uUtNTW6pNTRRE1IllieOLl0ctIFUZOej2MdD01am0vh93XcbRSVd+rkoIq2m8wSCElq&#10;c9BI5FLAlj9TDAIAABIJ10HUWahrKb5dIIky5cGJFQq+QeQOOm6HfqMfhpdaKb9H07qaqunl5l5J&#10;KuYzMzEAep6xgZA9AST76j1Zs9yy33JNvgztGk8NNnXK2VVZVVl0vbOauqlmUqVQt5IRU6AIOSMk&#10;gkgn2080pkPmR1bhiF6Ugcfw9fXsa1SU5jw0jRCIsADgkr64+w/7hrAoZCUY/UACjgkhh9gfYa6G&#10;Na0QFg5xcRPBe11QX4gqVkZM8SQOQHuuM9n7awWqSAcZkkU+pdR2x/EHrv7eutqJTcvLqQBLgqrH&#10;s9/YjHoff8NaHieljRKk+d6qxC5APoBk+p1o0jRUIWuvpEmXzqVBJImCAo9QR6YH9P8Aq0ggIBCy&#10;FgD3yGSP+PbS6kpBUlzJJNxhJCCPAJHp6/f/ALtJprTV0bu+GmhUZWRMnAP3I9Me/WNbscPZJWTp&#10;NwFjOS7lnEbRxDA77YfYe/7joSpp15eU7xAjtCxKk/gP9ety0sRgMsnzHmuMYp4xJ0fU49T+7v8A&#10;A6YxUxmtFO0qJNkgRuCjnHrhGAYj8gdaNLTY8FFxcBL+C+y/6zo1tEr4H1xfvAz/ALdGo3oUbsr5&#10;R1NmaKnmlmjmDY9WiGQP5QZvwHt+ele0RC3zUDwIKaspno2qKrIwemBjGf2wwUjAJwTp3i3hVTxp&#10;JC7+XEx8vin0ozdMQpGCTgA51rFxgEVTJNHU1EdYpTyXIXC8uWWGCD6ZwMYPv7a+ZDnaOXsBjcyc&#10;LetPYKSeazF5StPxqAS0YIPXZz9H7XE++dYzUT1MNNPFG6RVBk5pDg5IPEJg+mDg5x2D99RCoutL&#10;DU+RSLW4ceW/NwVXvJJxjlj176GNSGhrBc5ZKaFv16oEZsENHx7z11j+nVXUT7Sv1ipTZ7RW0cM1&#10;bURSxrTYWd2cZQ54lc+p7A9PQ6X1DzRU070aRVNBEytUVlSmHjdskKnffYxkg++ouzU9AwgqJkqj&#10;TEGNoW5q7ntQW6++PT2OkdXuWfc60dJFIkrxlgzcFXC99fT64GTk64xSfUM8FfMIUpt9Z+nJKi4V&#10;Y8uWcmKmlndVQY95CBnr1HXofuNYQU89ZSCliSOljlJaSaSPkc/yfLPRUFie/cHTHVXSkp7RBTUU&#10;aSRK5jdSwGWHZY5x7ZP/AL9P088s1qoUtr1lwnkKwsruMxRHBwB/1V7A9Mn270LCNPmoFxdZ7hiF&#10;upoKK4TxVUnFFSrkUqCgzxKxEA9A4BOT+edMV2SCWJaemc/Mk8IxyLsrdcWLejLn29RjGnPdNn8+&#10;po6S0wTxT0MhdJZPrOH+kR+uPqByW9FHZ04Wvb09BSubv5aSUyEUs6wCWGDBPJSxI+phgjGeu8n0&#10;EtfkaCDdVOYmAo9YtuUUdFM11FU11KfTPHPmJzy+p5AQScqSoAK4Iz36akMO23o7Yt0S3VKGOZop&#10;ZmmVoySMoioBkZU9nsH8OwcaqWWVmkJpG+vM08IxCX6/YXAx79H7Ej0Ot4uEtHC1fNKJYn5eWqD9&#10;YQvRPH1GSfpUjWdQ1DeVcRKXbev1gCNTbo25Ttb52iheOOV2Yyof2wo4lSTjAUjP0gY7y90e1bAL&#10;fdZdt3O9QebTny7Y8TTuAiktEknLk/pnl0ACQQeK6jjU1D801eqTUk9NwkhE8nmQwktxVZAoDMSS&#10;MMD9ODkNnrPbW4P8FbrV1U8dNWSLIYJ5FcskaOG8xQFIyCH6I7IPfHXNUpOIJpuPC2o4IKgnKVru&#10;XiDcquGeCcUldAk3n+XNGGaIrEY/rAxluPePTIDHJ01WjbNTKlRWxxVc1odyGmljCg/sgMUyfTI6&#10;HXftrdfrqtsudLGlEsUMjShFaMPNKoI/bGf2ypGchesHsd6ltLYKyW+ot5qLLR0rmKpelkuaRGRH&#10;cfQio2Y+sk5xj6fT11dzm0WWtP4VLZc785KvaGereSekoqZ6inqSVM8R5MxHqwGcFc+xJxqRWzfY&#10;s/Cnrqx7jU1CqKh5S3mxqMpjBX6WAwAO+semrYfa23Lg9HU2CyyVgoopIJ6GibyqZSpyxdiBUOhX&#10;OGY4LYwcHGoxLcaG11Ua0e2RYOKFayevqHmcsSSiGLkY0Uj6sDJwgwfY5etU6tg3+Frkg6/n7KPX&#10;KeWjttLPDU/MVtUBiLzVJVWywUsG6x1kYHeQNabYqxUL1MkKAzmSVFaYyGLB6x9ypXPsADnvWdBv&#10;Glu9yrqXdMVLSJOxJlEI5yN35aggDCsTkkADWiHaKU1dJJcKyalozMixLAhkCr2C0zKSAfXCgkHW&#10;zQ0NOYQdVQXM8E52GhqbxOJar5FLnxXIuAMcCU2SUZmGeRcnHQ+n6c+udMs9sk3Dez868NGz82li&#10;XJQg/sKXyTj1HI5I69c6c6mxRVsJgS8xGel5xmPyTF5aEjiWbGWB+wyQAfw0ir3FogrKOplhmW3q&#10;xFRRwn/nGGHGRmJBYZJAGCwHt64qx8u6hueGimpcQmas2/RwV4o0wtZEDHE7MJwW5Yxywq8Sc9/j&#10;k60WqK42u5ih+TaeGqZ4yS6qIX5ZHFxnkcAEA5B9vXS+vvU7Ir19tglqlVBDLEvBA4wOwBhsqez7&#10;5ycait43DX0Uk4q5JqGkhnM0UKsyiNmx6BvqGRgD3wBrvpvquGXuv9li92WysippJZ7g0NFT/JxU&#10;kDPLEmUi4HiqBfbkeyAfTs59tM9TuOkcrQfIJK9FUswNNJkSNxBUBQ2Gwct0AeROSR6RiHdtwnki&#10;p6D9ICnleMy+TCSImZgA0hOcE59R36fhqR2zd0Q5pfKegUQIE5JEASpLEs+PVjy7J76HYxrB1E09&#10;RPgVM8lN9tU11hlirI6aWkpDKyFo414SNgBlJyG5ENyyQV6GM+gW3nZtNFdIKeeCdzXK3yMU5Xis&#10;jAgDkpIIGMFsgZ9gcnUUtdRU3+R6OxVzTpDIqwvU/qEIU/SXbOADn6hkgffGmue/1dhf5LcENRGV&#10;nkVmBV45Bnt145DDJOAfUcdcZpPc7qxPLuW7i0NVrUFKkNRTy1UUVuru4xBE7FeSjLE5J7LDJOT7&#10;4wMaR3W918tS8ElfTzs2RAvFm8pVxlXJP7B6bl/q0goNwfNz3Wno4YJorZDGXqhUKzKmR9KgNgk8&#10;wSBkgA99HW2pqLNXStS1sgt6SyLGbsimRp1B/bABxxGCvXrj3Peubdlp64UzOiyi3A24KA0u2aSb&#10;5mpiSOKMY8xpME8VxhQSUYjrAVSCTjJcbffK39FPRXNp8vTGONoDwjiK4BZlOeiPsQAST6HGmCOW&#10;a1SxLFTRVlGiuscs7EcFBJYJxI+o5z6Yxn10nuE9Bui3S1FqEtJVJLxZEqXWOZQBjmvoCfwPeATg&#10;6s6m0wI4qMx1m/59U/7eltiVgoasJPX00LBXesEfnSHIyQ37WF+khcE5+2rL2nbXFRHHSSVE1vNM&#10;fn1pXEQjlQFynmBh+qH7L4YEjo6rOSe12c2+8RulffamOKPypHEQY9KwRQBxIVQzHJJ4kk+2ny1b&#10;zltVtFtjqaKBIKdEp2XBIOTlBjotkljnskZycawrNcPZXTSqgWKT3jwzq44RXVVRDJQvXSLKI6kS&#10;qjnjxjAIwCemGSRgZJ6GWi33O9zVVRQQ089TaYGDACMElyO1Z1X/ACSBgkAZAxnGllPuO8Vtbcq1&#10;WhljjZUmkCB8zKQGJXIHD9nsZBBxj103V96ioqaUbLSFrhWVA403mFZK2d25EovZ6Ixj0UADGtm1&#10;HEQ8X/NVk6CbWTpNu+lqroyGOWa7GYmqk8hZXaPGFKfVyB5KeQBAOBjGNKqLethFXTVT2uGN6YRR&#10;pEanmcEANxDYABPfRLdkHI0Q225Wq31l9rtvQVt5KMzSRF3jD5VF8sIGMZHEKGIJJJYdk63bv2nS&#10;VttN325PUxz01POKqiESDjUuA4aRgDkkHOfMyAP2QCQOyi5jtSs3NcLhJU3XTVxkp6OskoKqM4p5&#10;JXjFNPyXIhchQQuWLcyWxn0GM61UfiVVwS1MN+p4Vo6SNxU0s9OJHUKD+0pIMjALkAkAkA/Y6iV4&#10;tlbR2Ogrbrbz5FSZpuTdwuzMF45TKowHEFsg/h/K1qkpoZrAaqpeuq4RT8Z6iA5aH6cDvJDoQSoU&#10;8iAh9Otb7pkSufeO4J/23cIrzS2cGKkSump1+YhpJpJJFi+rzJBESUMhBYnJypI4kjJ1nfrLNT1b&#10;tSU81nq6W4hKj50lo2XIAmQKAzDPE5DKQc9egMasu4JI7q8hrzapFxHSR0xUipVQwJJLEjtipCns&#10;dYJxpr3xvOvrPmpWC3X5dCiiB2qOLLx+kOv1L/IPFwufT6tQKRdUgKu8BbHFWTCHvMFPBuyqtl4w&#10;FqKWorabjUxu78SiTgYySAAP2iQCCBnOn/k7jqoZqy83W1XmaOtb5WZ+NF8owA5JIPMbhKFb0YYI&#10;IIzg6qbYviVJaao18jJT0yESGnGUjnQt9SDvBIOCrd8fQgjV91m87dcKSgrdpNFUfNMJ6mluFGFe&#10;m9/KYSIBKQCzAgFSTgYPepr0307cOY4KKbmPBnVVhadmWq0XSur6OmavuFI2IYZQk8UUeArOQWIl&#10;Y8mOACAQOOMEl5rrTaLPWyXC4UdDTUlUgWUPRMjiRRgFF6AJBJ+nOSOwfZDv/e1BSz0tJVbdlpaq&#10;RpRJJRTFFlySM8F+niBx+pAMEYycnUX/AEvcKD5O32OpWRacc6UqplwzNkkljnkoPEEEYxkj1Oob&#10;RquAcXHzWL3U22AUTez8ofPWKWKWKPk0dbhAUJOGxxzxPR6GfbT1tKSeAS1cqg0iyeRWUsMjDKtx&#10;IwCcjOCfpJ7AP3GsL/vupu15oJQlLUPTwPRz/Nkl5nWQt9Te2MnHXI5PInOk1XYqWBKx7bFV0gq2&#10;Ez0lRKCsMo9cOwAZMMcgd4wcY716cnKM9p96onWjoBDUPcKFfLkTn5Jp/qcxkkD6M/b1Hfv76Tw0&#10;NXc6KSqtMtH8wAomlQEJyBwoI74EjBJJB/dp9sG2qW4TTmkEkNTlfIno5VenmYKMnvDI3qckLg/c&#10;HITbqtNfR1QWeognaijHzFRCT5qsemUnOHXo8TnHWcDWQf1oBQBSCko6yqutHcoGpxWUsqwM9PMF&#10;Z+LDrsgZ7+kk4z68hnTRuEx7mq6q11NHarRU0dWwerFU/Opb3zCn0lmPZbC4IwAfUuu3KOmobx8n&#10;c5/Mo6uPitVbkYvxGCGeMjDeuMZ9fcDS4WuzxXKL9HzfNS08jOKt+caQgZVS6tkM3EsOIAA6PZxr&#10;kfVbTPfFitW0pCR0lCsNHR2uvliY0kLCpaKNYJlHLJGc8SePQ7Yk5OPbTnG1K8DGGCIUzqkaRoWL&#10;OqkFRjHAsMKSPp+5660yw2+uu14n/Rcs1ZOjHjTrGnkorDBZizAKvpxbokAZ79J0su3oIoLZu+nu&#10;E73RhG1aKuNDBxJBMHFiD6KCT0fyyR5mJ6sHU6n38Vsxs9wXNu64qQbsuUdAIAqVDDy44RHCPdkC&#10;DOMHI66z6ADGvaKiW6QytSOtMY0CpAiFwwB9SSffPp+HXrqYb/stpstwuFCImq5mZnoZIYwmAx5L&#10;yYDsgkg94bHRxkagKwy+a3y8nl8fVccfq+zfn+PX7tfSYStvabSJ0FzxXJVEE8081NjmNVB89DLV&#10;UURZIolx9LHPR9+OTn3GkFulWhE68uTMgjIX6ipX0z/Sc6cEudyrpFSGmbmrrkR5aOTrHf2UZ9T1&#10;n30ils9SKuSmreMUvLiQxC8T65LZxj/ren4666VQts5VyTonbac9PUVlL8zwdBIqvwb9Vj2JJ/Zx&#10;3+eNWXfpKe3mmndJKino4lMkhUkFXwMeva9/Y46Oq6t+zK+01+WqVgqIk5Msc8cihW/EMR39tSi1&#10;2msrqZKSJpaqbgwdCxKvyIwoUD7AAepPWMah+JYzUrppUHG0K6vBhIq7cNTt2peKnp7vQV9BFJ5n&#10;Emd4S0HEY7DlUHXYOfTs6sDwuuyeJFbLdLYr2+sTgtTQ1fAJNKMEIHIBIJBBwQRjvIzqF+CNkrdv&#10;7juF6paGseSzWw1VfEKWQpRMUKRzfSCQDyGVJGMZGRnDV4ZQ39qKrt8NPFWR24TVddSRVTIayDyV&#10;bkYgcv1yOB1nvPQGpNZjxM8AuhlB7QJHH6Lobwb2rcLlua32mxUMMiUkL3mWCvHNaGJDJ9BA48pC&#10;5CKAMA5YEgHT7uHae3ntF9udVb6CunqKFYo5q6nLNE86leSlvfJTJGMEE59tQb4da/5Tf1DXQVFR&#10;Nc6J4qGalppDIVjVAAnfYURhgQMkHI7zkTLdUVFaPA28VopYjRUwankpYpmeSWl5FpJUycMFV+QG&#10;cDj0MYGuasQ1puu2kM3gFx9tu8W21eFt2e4U1Gbheq6RqWpZCSY2qW5ty9vpXABHeB+Om7aktDcd&#10;9bfe7SioNBbKiSQy5CSKSgWnU5JHDJ/WZ6BJx0MsU1HLQ2ywQRyU2Z7ZHUVNTNVCKnhy5YcnbCoT&#10;hc8iVJOAcnGn6xWSt3TfKmn25G10qp7bHHB8lKJnlkmnYeXEcLjmYyQSOh+BzrzQ3+y2BqVjJzuP&#10;JWnuDw721f8AZkt28OILgt3pZXqbiFmzEkGWEaR4RVlnf1PHLAqfqYHGqvnhip7Ss8b3ynr0pfm5&#10;Z3qopA9PyIVxHgEIpVQSWJJyAB1pTPum6eGVRd7PdqRbFeI3SGtNcCXpkKAAIOTIpIPLkORBLYIz&#10;qwPByK4v4LeIdZS7xhY7e2/VtDQ/oSGWYU3ku0fl1E2SqHieSqAw9QQcHXrMpNAtquGeuqR29uGo&#10;ttquUNZbqSqttxqBKXJKR002cgoyqWVuORkEEA5GTjVpnx53dT7Uk27NuPak1lp6H/nMFPVhZVBY&#10;lY3k4iZnP0nIbPsz5BAcvhF8G9rb726lTud6WWpSokJpZIeZSJOARo2LY5ZD4GDj1I6Gur9y2Gz2&#10;u02ep2vabbWVlQsEFupUggpjPHhmB48DxfiFJAAOc/SADjYMMwBJQOMSV8/4d1UFDHUVVeljrFNC&#10;TDS0MstJU0shbAKynmXYYBOTgg+p9NPXw5fD/ePGK33C4WqWCOGmr46NlluElMwkZS7FVSKRWAXo&#10;hhkZ699Wn8TNHU0VlvFdWUe2aCtqAHljt1SIKmITr5UySIOpi2MN2cAKQBjVG7T37etu7UpLXYoK&#10;39GR3RbksnExK84QL9UoAywC9AEN+1j1Or5eB4qsuatlRtG32vcV98y8i42+1XqotTXW12iaSHzI&#10;lHA4bghZwDgKxYYLFACNYGzVduoqWumSCkpbqjz26SpXlUVKh+BaNFyBgghgx6x6EkHVweAu6dvU&#10;GxZ7LuCbfF1vW6qmpulJYrXSRvDcXd8A/WpTliLJkkPAacb6l52vdNw3Kh2fsmgq6qKmSqqr7Vw3&#10;C42UqpGXgp444yroULlQ5UgMxKjqhpCe5Xm0qgrzaZNrS0VZPNS/L3IBqOueNV88YBKqOR6BODjo&#10;EYHvqYbI8NKDetRHFPuy5WSRYRLTpRWCorZGYrk4VWHlgMGAPbOFLAAYJvXZmydtlU3BPdlnKUrP&#10;UTV1zp6xPl0YlyqlBHT0/Jf2ERQQA3I57sjaVt2vZIaUQVtv+YpTFSyTl4xxaTDI7BAFDuCDzAAC&#10;kjIGRq7KIF1m9xJhc0WS133w3v0tVLFuaW+x084lrRaKhXuFNIyL8wrMjSQqpAZXdWJIZT2QSz3L&#10;xsul6862btjmvklNTNTNDd6WOGaCYE/rEPEOmTnojLjHoRrvumlsdU0NYKWjKNRvQLWzhXaogc8y&#10;hViCwJ777AwcEar3xEs+0t90rQ7j21S3qVE8uC4VQ41ERyTmKQYIAz0M4/D7XyTYBCMokmFGdl+O&#10;21rbtSla53innnqHigntNtohBHbFQYYqoJYqSAxJJJJwABnD/cN52zf0712251aKJVjljc/XCQSB&#10;9OSeJwcHJDEEg/aprr8Pe36pkbbc1fZ1D5dVYyIT98Eggjsdkgg+mdS/YuyxtGORJblT1bzKqusN&#10;uSmDkE8SxBJJAyCD1kkgDOrU8zHXFlg+o0tgKRfMtDwEyZj6+oHKt6+h9tL4bjwcKctE4yATnP4H&#10;HtrVO0c0ABEiK4PPIz2T0Rj8v7NJWVqVB5ycgT0APUfh7411EBy53WOqdpalZgyVKkI5GBzyo9/3&#10;/lr16sVEfB3h4ocIwz9B++B7/npDT0kcoLIHYcSVST2I9ift7996TQu0cZBj9QQej2RqgY06K2Y6&#10;FOMYiVV8w+c6nPMH6c/gPX205yUorYfNjnWM4/YByCeiPbIP5D76jKTRhkVUcS5xjJ+3WOvTTrBU&#10;GOSLzPLDPgquCR+BA+/rqHMIVWuASdqQyu4oqmTz/dCej9/36UQ1lRbk8uoWVCRgKWzyHvn2Of6N&#10;aqmUUlS5WBBFIcgoCwJHZIB7H5ayhrqmoCmBjLFEckLklQf3HoamSeFlLdVtuEUwp/mqaB0bI5qD&#10;kKMeoUDofjpmu91pp6N6e70M9TyQEhqAzKp7AI6wCPvkYyPTUhkWeGNpKcF/NXPYOQT7dnsaSNJc&#10;zSkygLDKcFRPxC/brBAPp2PTUEmLKzWwVWP+F9vj+lrfXkr0f/K9XF/9IUJX8snHpk6NTNts3Dkf&#10;+e3n19q2P/vhzo1z5n81dfMMWlRI0hby45DjETYJB7B001cy3GM09BJUs3mIPqBbr3wPv+GtNmll&#10;if5GWSskCZKkv+rA79PXA0/bYookudvnleKeGOfzpPNcr5irl8HAzx5AZxg687KAV2MuIUVnoTQV&#10;83lTS1NIk5SKp+WYcyPT8FJ7OD31pVYdzSW6uaMcxG8rKvIDkoPR7GOz7+2lV+ugrKKmpKTzWapl&#10;M3LzgytjOMAAdgsfXJ/HUdeJVp+5VVl7+oZ7++RrYdZvWUAlt1K6mu+fhem8qFWyWLIPqkZiTlu+&#10;iCevTrTxtLbkdv8ALrLiZmjZSsvkOqyh2U8Cob1XIGT6YJ98abNv2xxa/PqJH5VGeRY9nGOX4YH/&#10;AB66d1dBbjUz83p4mwJCSwBbIUZH7Ocfs++NcNSwytKmctinG5UvODBSI1QVY4wi8UEKt+rA6APe&#10;Tz9TyOfQa8otww21JhMtGirEBUAQhvMxkY7wQc/ygcn+jXkV5olpZZoppWRVRIfm/qdB1kjGBxBy&#10;QPYH3ONYBNuUSUyW6qulTWyLyedYFlhcs5KlEC8lyMAqxJBLe2NUaZEFJh0gp+qdxRXy2wP+jXZ4&#10;ZTzeGIRscqMr5jD09Xx65J7OkNZdbxV11QJpiyiKNnq3lLFBninQ9WOM+noAdJoaiWxvJSStcIqe&#10;vRk8gjgZPLy2SGxzIOD2o4n8dIaCvNTBMs1PHBM0hkp5J6jlxVUAEfp+Bwes5x6apug0zCu554pV&#10;b6ybz56NJ8opEkwWQjhIAcsF/ZJ49+np76kVjmlvFdHDUTmgkgd5nxB0ECk81LMFZujhcjJ6GSQN&#10;MFtt1TeqWepqJaGOOiCs0ZLKQznAAVe2IJHXp6d6eaNlqbJAlXWmeJ28uISwrEsODknthgrgEDLM&#10;SwwOs6zqPAFtVVhGaSpG1zrF21VkVFL5MkamQQSovHA+lXXgW5A54suADn8y0PVUlRiGuiRpIMoA&#10;ahYo3Q4DM8hy3E48wMAQSxAwOtNZs14erlEF1DssjSFxTnn5ZYEln9CORXJLcfTTUtzmqrg7XeOO&#10;VlkKZjVVDSABRIp4kH0zjBB/D11myjyPfZX1up+1PYbktPHYq6gmqzXvBX1cdMwWDBVY5I26JQ/V&#10;hiM9HIAA1LJ9tmz1VSaqz2evoqRxPHUy1RaOflGDkxoQXh65DAGG5ZIGRqjKcutzo6mlNPHBIcB1&#10;YMeecfWnfr36gAjHWpLc90V8tsq6eW7PUSq4/X8A3mqABgnAIXHQz19hrnq4R4dYyO/VaNcIn8+a&#10;c7xfLxeL1DPszlAaKOOHnHEsf1t+rDqoPEFs8Qo6A7wO9G9K/cFNuKK27qmZLna0MU0QjTBxk8GM&#10;eQQ2VOcno+uNRew1klLUo1yDzUED854BKVjZ/bkRj0zjA047fu1HQXearpa9Mx0plUSKXKTcshC5&#10;IKsPXIyCMD7623IZ/iNLKuY6KSLdJL/b6uKqu1JRU0xSpkp0tEULVMo4g4kVfMAGcjiwBCjrJ0yN&#10;BdriFk5RtVROsdGGfycszgKxU9yNluvcDv0GvKnci32ZLpu2GSqkhk8w1EDCJ3c5XipI+rOe8KfT&#10;29dP1JdobQ1JLWo4lq6aWPnDSqZ40ccCoLZHIqXBOAVXOCDk6gCpEuHy0+q0be6hddcFnudRBRVc&#10;9T5NQwepkzzmbvlIqntsnPEH2K++k13uNBd7rQvFUGb5SILM4kEisXJJ9P5QAwcno6dL/dYYbYIH&#10;VFSmdjTsYgXJPEH6lGcFVzgnHXWNMFRaBbbK0y3X5lamYPNAlGGIXGQ/JeyWb6ePXXeTrsp5TDoj&#10;gFg6St+6LnHZLfTwQXGWphqnR4+SMkMchA54GcE9AFvQ4Gmq7eZu2rpa6e7iWqQEHm5OXTAUuSPU&#10;jAz7YxpbafMr7/RrcrdF9EYML1dLzTBBAyrdMjd94yCBggjWVyp7faaeugq6SnpJVldBFGxkYEtx&#10;GQWypwCcH7jPpg6tp5YjVP8ALuTpY9xVtvt7NdKwQRYeNEhXlzz9TKpByWycnAI79R66T1luorrJ&#10;Atkq6WlWpkYypxPZPEjOfRWbvgPQqT3nTLbKOqn27UPT2+apjLiP5zmeKBycKyjpuXFgO+uJ9dKL&#10;XDb4LfSUs9PcJZVZPOaFeJCD+UG9Q4IHEYwffWZgOMWKrN4Kndvo5Y5qWmSB6BUnKSynkhkGeIVl&#10;IHbf5R9V7wCe3S8bYlrN0SQMYQrxRxrFLStwZ1yFUsvX1HKhgW9csF9RAqG3UtXebjJc7vc6ePzP&#10;Np4RiV3mUjAcueIyCc4Bx10dSup8Qp62jW01VWhtnP8AVLJPLIlG3EBjGGyRjiCQrA5GMEHGsYyu&#10;zN1jkutrhElJhQXSjqXg3BaY7dR0TETpTsMwhyyoHCgFvqAXkxKkHpidb1gieWjkqTJURKeUcAI4&#10;EowHEkHkFX0A4+xOpRaYrnUUEb25qGW2wStL5dbIVklzg4VgoOHxkKTxyozgjJj93EW0btUXKxfK&#10;3dBKpeWQIQznOInXOUYAkEMoyASGIwdRm3p6sSOSEdWyVXKW71U1PcbBXpFNHVcIoIoWkNP2QMAg&#10;jrC4Ynj9WSNPNpq7hDR0VHYbG9zleJBXzK9O7+YHy8sitCcAjkxCspx7kjGo5bb8J0CCoURPmN5R&#10;kxU6lgQXKjKNnl65BUdDOnqKvijrZWsLo0sM3/OgkhB4DsSk4GFOMDBy2fQjOOZznC2Ufwppui5X&#10;m96Ktt07WrbdDXVMq05kwsGIplYE/R9RI6XkGIyR9vUNewqmbzHSsoVlpqIJLMrSPK/m8SC45KFb&#10;ILfSB0Tk+mnYWfcFbeoKRpoKWJ1Wcu9SkLJleQUEtglgcdn3xjJwHm1XaSkopKWppILddWk4wVqT&#10;lZEwc5GDwJIDKS4J7wNYvrEMymCefFWiXTomiouFXPPQUNJFT/LNWDzY2+iRYwrMe+27II67OewQ&#10;Ophbb7a6GRK+zwJbbwWMfzLTETW+MgcyCCAFcAgAdgMR31huFklgs71tBU0XnSy4kSSrVnXiATlf&#10;XkegF+wOPU6wrpYbZQ+dcqV7dW1TBKuelmLFOSkF5QynCn0IX0B9DnWMtfAb7+9GyNVL7de5rfs9&#10;qipqvm7kE8hoqZeRCiRuJCggsSTxLZ7IyPTGqluW6r1ubbUb3CrqLZOXkMKmtZQ45HKkDA5/ycns&#10;5xnUto/k/mI5oJKcxUn62GspWfypxxHltG2B5ZCn1IH3x2ct17tcFmaGtlV6+mjAdZYlaYIzHskj&#10;PLH4+pBPuNTQbTpvk80rSWwVCqW81u3qSiSpeVIpK0Rxyeb5CRyEhSWHoQMBjkZIX0IGne7y1UNV&#10;EESnhhqasSyeS5OQ5IUqWzhSFx2ScAY9epTa5bRe44/8IKa0XCnjzE1E6Kp5EYEjIykE4OSSQTgD&#10;IIB0tp9iWVr1aayhnimt4M8j+e6PUQwNG0agYBDtGwyOYJ7LdHGvSbiqZ9oQVy7p6f7d4SxVNpWr&#10;t1zFxqqiAVsVJXUgKqcjkFfJYowBAfOSVIK4xlrvPgzPWot3tMNL+k4qP5emW2SJTzxLz/8AOIoA&#10;dgMNlgxIYnJJyNtgprxZYaeCw7miq1i5SRSyAxVPkBsxwhe2IVnGVBKsRn6fUWFbPNmLyb4p7D8o&#10;/GSkSLy0kFQ2SHLRkSM57TDHIJxgqDrm9Yc0mHArXch3CP2VZbQt1u2RYxSX+itl1rUq2r6Ss/Rq&#10;JPbpD9L4wQAeIDHCkEkkjOs9y7Eu99rRWLFaIbXVU7CnajqDGVjjJBdfMySQxGQfYLgDOpNuvcFh&#10;t5eJuUtVNwCW+krUBaM9x5LI7vj2wwbK5Bxg6ZNq0tyv11FtrLbbqhZU5yREcpYHcngyssiOASv1&#10;LkhckkHI1G+e4ZvNN2PZ1UZtGyN1XHjb7PVWG505ZUjerRqkylu28uMDpRg5HoSO8YyIzunY158P&#10;tpyX6sjgaOiqcUlVTYVV5OwzwbBKgZGRnH5DOr0vdpvctC9VdKaa1NWQCGnp6bEDq4OAze4B4A54&#10;pnIJJBBNIbsv+9qc1NHtOjucCyyJJIqW5KlZvUSgq6lSATklQez2ccRrfDVatSpltFp4Lnq02AXl&#10;UqlbN8y0g4yHzVdwWPJ1z3k4/wBf271L6SyLuoNHbBLKTNHJSyKAsiKcqrF16IHHBI66HpqPVNnq&#10;ra6TXmJYEn5Fl4cQr4PJSvQUjIOAOgwPQOnWy3mSKljo4ZTwiB+XgVwCzvhiB6dHGcE4z6ewPuPa&#10;COquFWNsq1tVPR0a/I09Sq+XJVmlaR6h0VmYAqo5DA6yMf7deX6guG6HqqentUkNbalwsBgaEVPY&#10;H6lxj3IIU56yMj01G9vXd4bu7l6kVcgcxKZWiAOctkL9OBjHEggnVn3LdNXcaaolvDx3P5WnUHza&#10;xkj4sQvS8QFIyG7YKSDxIbo+biM7XSI81uzIRCjVPdZ7bY6aO62+Ja4Oy0iFgphjIAYlR3x/aBUk&#10;YK946042y3Q3WloaaZ0QNIvNo3EZQE8Wck+qgZJI9Dptp2hrElq1WWuVXanhEinL8FDZLYIUuQT1&#10;2AO/vqbWqouVrsEFTaYoqanro4wytEhkRRnErnPIk/UcKASB6968+tM31+S2pCSkEyQWSKqttopJ&#10;LtO8rNHcOSqn0kqvlsozwXjnBIwCQej002Wodr7TS1VM0n67uCJF5yvnAKs2QMkH6hgEe+pNcKCG&#10;41NKLYlNELeqHhMwnChiCGAJBKnCgr16ZPRycLba4qXck8t0ljqjK0cdDBTRjzPMk5Hzu/pVAoPR&#10;yDn1HqcGOEmbkroe0wIWywW63X6+VrX7bs1RFUS4SK5yrNLT+WCBlUbiTyX6SesEHHWdVD4or8hd&#10;qOiiaoooqaaakFG0KJFEhwwJbCsWbokkEMPQ+2r8ozT7aulrrDbAlNOzrOsk4cSygHLMOmAJKAuA&#10;ACDjPvW3jxA91hKR2y8x3GtpQTBHBySV0Yj/AKSUcnVWIBCkkgA59dXwtRzMQ3WD5BVqN/t3VMtU&#10;x0sxWqC0U2OMLo/KKdWyCpX1wfsDp7uF+pVoIrdU0ojr6SMmF+Qdcn6iGX0ZM5/EE6ru4RVVscU1&#10;bE8UyhS6yqVaMHsdH06Onu2SU9PEzVPKVpJMBvL5MSBjOft32PfX1xpNgO/Zeaw9aFYNEkV3kpVq&#10;/wBVFBEZZRCFBOEJAwMZJZQPX+UNdD0G3qK3Uk8qrDSxW+Bf1aOIGlnyDkfQCCMA4fGCQQckjXMF&#10;TdW8mCGnjVZZIUjKhT9SqQAQB6+mcD31fz1xo9v0SzyVtPJUqKOokmp1UzQOpQlh2xPMdkksMA5G&#10;ANUqNa4gRzXo0aj2yV01Z6mltG56y71DQVVvuNDQwXOlEZSSRKlsl8ejMkyZaMgnGcEYOZZQeFlF&#10;cpb2blPY1julviqZ3npvMjSFgIykJXtBinJIUgjn7575737umn2jHZbaErLhT10dPb6R3kB8qUwK&#10;SQAOznlnOcEP2OxrqHwwvH6c21t26Uojautltmt60ckh4SnmhHYGQoxjOCPq+wxrga9uYsA0Xo6k&#10;E/hUPtvwzQeE/ivYd17C3RUvbLmfmZLfNGskU7LGJGEM5YyKGUgqOTHOAOj1Vfi5eKNtqbpFPSpb&#10;rXUwywJDC/mmlRoZGZfUHgGIwABgDoAda6guNw/THhhbbilOpmsUs6VEaPxWA+Q6qAT0F8xeIAxg&#10;dA4xjivx+rqm4+H9RUQ8aSOdEmuMDEDM6wsqKo9SoBYZ+wHr661xAIpkrNsXUetd4oafwlse2a2e&#10;rjrNwpBTXCOjl4M9CIS7oY+/NWRT5aqf5b8hgrpb4XvTV/iLuhY6uG322oraenip0w0szIrN5aMR&#10;gRhX+pshvt3pgl8NbtuS6UssNXDAYNrfpCp8+I/QkQjiWBMEcSAGAY5B4HrvTDarrcKW1tc6eOjW&#10;OvuczwRovlO8SBIvMWRgQO0Kg5LDBxjOTyBwy0mx3rjNi+D3K7vlfD+x0VHJf6a2W66WoMs9vZRc&#10;ZquByRGzOcmQHpuRyRgg9Z0i3Xb7ZZPBzfNR4aXjZNLa77RfLLb5qaaS5VDYZXp6eQOAmS56ZWVP&#10;QYBwKZm29X1sFJPb6S9V9seNvmCkBPysgJ/ViX3+gA5A6yQQfUpbnZ6yPaVTXS2292+XIjp6tomW&#10;BXbuJmJ7GQGByTksPbo+rveQ965GNupP4NbZvm4fD+he0bfq6umo6uWOqnoVYTYcjqTPQ/bAHFSc&#10;Edda6w27XyWykD76vlEbXZ4I6eaikhNHU22VFEkIABVzKUOPMBJbAAwM6qD4Tdq7mv3h9Le6Ddgs&#10;6VtQUq2hty1dXwjbry2lfy4wTywSjE+uegNdL7Z8O9s26+x1Utrvl5vX/SxXm8VIrqnmMcSjSLwT&#10;BIH0KuPwzrSnYkrcNlq5Y+MVrJJsiC62zam6rPW324JCLndqJaSOoADSMFjdvNZyoBMgABx2T71S&#10;KXcW0/BOC51d53ItjkozX0tPNbQ1BHUMzJGI5C+RyUn6wDksQQMZN2fwkFXURUvhpaa+aSrqo1rq&#10;ouawz4K+XG3eOiOWOic4JznTR4+VwtHwnWWwUZkjmu1PareiiLCjLK7HI7z9PWT/AK9bFuYNjijn&#10;ZddYUa8NHk8LtuW+qvWz72aeelh/8os0YhfmofBKBnwUYLlsBSpA7J05bgotxbmsUe6Nu2m419il&#10;mJmqIq1ZiXC4DR5JaSMKqoTk5YYIzgal9VVeHW3npY0goKFqSjCR09PLI/J4yASSkgELlySW9OyS&#10;CQNI7hu3ZohRPCrckNnutzkkhulnuNpkq7VVmQCNpVZnHy8rAcmeNgjnDMvI51hUbaCqU3TcKla9&#10;6qzTwmop7hRU9RIjyQyhgiu4yVKsuDzyScYwR6E6UbJpbvV7njqrTCr1lsjdqRbjXESSN9WHiQkc&#10;2DEsFJwCCDkA5te1bC2itrej8QaOvu9SnlrHdqKvM9LTu4BEpETcoQwUdyq6g/8AnBnGsaSn2vsS&#10;3W6WxJS7jljuPmUlc1csgoojGX5iXIypCt9GSS5++AbU2uA1ss6hI01TbbNieKTWuGvorhTWyZKm&#10;aYUNRWMzmSVCsk5HEpydGIJB9OhggafdrbP3rYb3BT/pCrNLHCEWWpqTNBHGWUyIEBJaQgBUJAAA&#10;OcnGphQ7+ttwpJ6mmnlk+TohVVaKhbyQVBCM3Sh/qA45B/DSexeJVtuF2r7bVVEEc8bPLAI+xFTK&#10;FHJ3BIDFs9HGB1rqjLF1zZi4KZx+a1OTP5CzHJLQqwRu+gASSMDAySc4Ot9ttPzUHOaX6SSMDI7G&#10;TgD8fv8A69MdXf7dbYqyatr6ZFomUTt5wLQkglBgZwWA6B9dPqTmnEUsccrLMOmZTkg94B/AEdfg&#10;daZrWKq1oJk6LKYmFgrk+Sf2jjr8D98nWppolcMTKCOyofAYf+J7/fpbLTAiR5J8o3qoUj7df8f0&#10;aQTUrI5+RPNZMFkcf7Cf/DUNcDxuoc28pWtT5tIfJhji8s5B4YIPv37g/f761xVizqFaPEnrktgn&#10;v88fb92klPcpISnJnUfsgk9Z+x/DvSp6aE8fLAQPgqo67z3+7UZQNVUTqFqn81axGi4yRkZLqewf&#10;zPr3rehkPHy3WQjsKxBII9xn7fbWSUZ48alxHhsgevIfhjPY+2gxQUKGSKIzHoKCmfX269ceuTjU&#10;5wbKYOq9juL16YKI5BIBIzg+n/GNZiqFLEEiHksCAeK47/PWl6tyVlp6cGQkiQlMDv74/wCO9YCX&#10;zpCZgF5EDgpwD1/r1MA8FOYlK6W4v/Kbk/498cd+g/470lqbtKfMjWYkSkEFTkA/hnsHW826OtUL&#10;TkwSKvYU4H546/o0119sqLXMpq++sqS3qPy9sf0aswMJ/hUdnAS79IXf+TO+PbttGm79I/5LS49v&#10;T+3RqPVxyUb5fLq6yW62hudc0jyL9MKDBUkg98fsPb8dYT162+1z1cahlhjNLFyfBaSTtiB6kKin&#10;8OxpxoaSGocM8JVfUN5i4PXqPckaRb4NJSbYta0LSZuEk7urkfUqMqq6+4yeanPrxGNeG32gF6PW&#10;y5lCqabzXkd3fCRYQcsdlvQfbTnBGsv62P6ouP1cvUH7D7n8dJ6UU5WBqRX8xSFlOMcicn+n8tKb&#10;a4kru+vqDKgx6/8Ahrd1ypp5lLKg1LU/6PhqVit9OYBUIGCiJBk5bPZPJu8YGfX209VVnL/JzSxV&#10;1Taa0FqaaABEqGUYKYBbDLnJz2BqL19wkqZZqXH/ADhlZIJWT3HWAD6Z/pydO1vuNdZ7RDRwTmBT&#10;Us5aIAcJMEAq/TA4LD8uu/TXC9jjp+d61kPJTnS0tF5JUqk7QyqsUXl+YzEkA4brGfX060+1Fniq&#10;3nipJxRuyMY5Yzx4n1bIX1xjsHJxpsSipqCpWju8SzwVNOqo1NKfoZiGyOB+rOMFcg+vYI1sns12&#10;ttQafzBPPMnmS0y8OIiAIyDyPpgtgnPf21DXAWJUthnVIlYXyKS31dvWrZZ1WF5KSYQlMK7cZMqx&#10;OCDg9Hv8NNFWtZWQtUtE9YPMXnMV+pf8n/qg9eh0rp4muEE8dVE881M0qRmnf9huiC+fY49u/tot&#10;UsQRy9RPI0YWNvKJVJV9MsPYg9d+mdUdbTUKpc0rdHWx8RG4mp6v6neen+kkgfT+yRhT78hkEZGp&#10;Bty8U0MEXzMUlbKJQ8UbRMzFScPyIYAAA5DEHsYyPfRd6uENHX2Ks8+daZI3l+VVAWA4lVTH1KF9&#10;+iWyfbOm22X1IayKqqqZzDJPFHPT4DBlVmL4HsccSCfQ8u8E654zjRVdLTAU9udbUUVpginpZZUq&#10;IKh/mRPFMrqCGbnkqFPA47GCoAHqdV3filP/AM9pVCQOxaSEyxIFT0/VoHZh0M4Ppn7as28XKK5b&#10;VkrrLdxVVG345pHtcltRvNiJT68jiOIUnkCG9M4IydVCblLeEqrlQpHRokjTJFCiNHE0jMCAh9EU&#10;HAHoARpQpmffdR7ToTnSCCJVr7Ukot4kDoZ2DScyueLHAU4GADj0Hp6610kaPeOVIBM8UistRCQ8&#10;XWCMdDl+/wC2t0dfFOlbT08EkUcTKo4n6HGccmAzn/u9vfT9ZLdFDaVjo4IhIkis7qpyq5woJ9gW&#10;OOzg60qugmfBa7o6hKrbT0lUJ6u4UAlt4UrV+THhshuRYAnon0yMdE/hposlhNRO9RtugmqlqORk&#10;VIshVC+re4wPTGScHU2gqlvNNFDT00UIteTLDCQQ55EmNTntSxYnOfsNNE1ZR0EUFbt4VVHFTdmm&#10;nkYh5fRyoAHEFhnGCR6Z99cm9IMAGeXBX3XNRu6VrQzJxVJoaeVX8mblEOxg8j030kk+oBI+2ppS&#10;bvordt1Vrqf54NyEFSrD6SQFVvp9uskE4Oc+2kUW+Knclvj88OFl4K00vFiCoIUqcA9Agdk9D76V&#10;boehtdjorRDZKFKm3uzVE4qQWreRZ8sRyGArKAATggjPfVg/eNyvEHuWrRAJB+6ie6qibclykq6V&#10;YUqKtm5Ry8Yk+lc5BOFHQIA6JLY70zVdzeFDSGFEkqkV5WRPJjwygjpRg+gOBk9HAznUjnpLZJNS&#10;3O60Tz0kcKN5MRK9A/UeRH0sVHRAIBzga2S27b9xq5bjXQVPy9S3lR/MzF1pzGuRx6A5BCCwx2QC&#10;MZxram9rIa6baWWBE3UJmur1FjSsFaZBS4iAQnJC9KOx+yCcgA9fhpjpnMiVFW6M1dLGGp0VDIxd&#10;yFUsc5yxOQAMYGftpPW3h2qZEk4z26GqyqRHiZUDHon2yO/36kO0ZZKcTXO5rPxrpeEjIBlYODry&#10;AJ9A3QPtx16Tf7bbKBcXXlqa5WuSmp6umraRYUJENREUDgDPRPRIIz1n3++nqt3LfKq7iqEDUlRK&#10;nBFVP2E48cAH066APoW1jeJJbLNZ675hquhqDxgWVyWlKg/Ui4+nHtn/AGasja26rcIqio+WSa4V&#10;ZkiqPOnMnGNgAxx19S8OQOSD7g68uu+Os1sqG3MSorTbRolt0tVW1cr1rqvyyALGmcZbJLElhkfS&#10;B2Ackai1LRbhtDMtZQ1dTUtUMjGkpGljQcQTh+1cgMGKj61GPb0mdxNvq4C1LVO79yJhOZA75vIx&#10;7yTj6QPTVqW+uqJfDo2Fnj8uWJZQgbpnjBdWUHBDlCwLj1BUEHAGszi8jOsJmLLdrQRbl5qDWrdl&#10;LeaughkSrhplhJeBJRGsciKFYjIxxJ+oj17C+o1H7rtChqZLpcrdW1tunpFOWuQCLWliWZIQuCcA&#10;g8WDjpjkcgBK5LJDV1kk1bVLSz2uBVpaONSfN+pjwLAYBJJOT6ksT+DK6U91trCgYUFTEHeRq2eW&#10;SBZQ3ZXAJAYHGSCAQPTVKNUNdLJGkq0SLqNf4Nz0cVKr0DW+RB+uqbe3ltPG3au0LsUPEenFQWDH&#10;OfXWqPcVZYXkgtd1WupquIpJUNT+WzRnB4ujZ4MD1lWIHsRnGnmxulbahFH85NWwxrMyxR8kCFm5&#10;c3/aCqOgQMde2n6o2u9y2zVS1Zp5c4Msc1IeMQGQ4UjA49huuwQCfQ66HVZEVBxWYaTYJotF8jvr&#10;xJT1E0KvGGcyuEBlyRxU/wCScj1wetSm2b6iqYGttwtVDWVNAXVJTgSspYLhSCAT9PZIJ6GD2Tqt&#10;m25TWuprYtl1NVLRziSL9Sw8yRS2AvsWPRHoej7e2y13e2o8UFfDLUOpkBjEKxycwuCpbGcBuvUd&#10;dd+ms6uFpESJ/la0ar6Rsf5CsB7VdaBJbnJBLNZXqWWnrsfqhGCoLEtgDB+k5Pt+/T1aaylkXzJ6&#10;1brSzSsroWHKNuIHLBySAADk9EjHpqvU3hBM5styiMVEs6Bo4X4syjvAJBxnA9eutIIIKvbcRqoq&#10;eWpoKsuiVGRkEDJBGf5KkZPQ7GNc7sJIjQ8O9RmAuNFP73eBZPJeheSZpaVmjYJhOJOFIUDLZ76P&#10;4gadJ7zUXuZTWyP8u8YNSnNYhUMo9GCkJyCjkAPX8ydV7T1lRfa22Vj0y1a24QxUixcy80a5K8uy&#10;OWCQQMDA69zrZQbZeeoqvmLhDbaGXzDbwq+dL6q4+rABc/UASoAGex6gcMxo6xuOKNdeArDistpW&#10;01KUMM1rpseZO7OvmGY9cSeywycYyRj2GNaLdcaWqtc8dghq/m6Q5dyW4wyBgeXROF9GOBjP4HVd&#10;VFzuFFWSQ1wpayBMJEV5wMyFQAMKSBgd5A9Qfvp/s26YNs0pt609TEZ5XKVPkNiRSByLcclxywBn&#10;A/2aq7CPic0mxH3U5mkp32tcKy4bvqarcBnza6fyo5YY+aTux5iRif5IXrI/1HvU/sj1cl1V7p5E&#10;sSyAUzw1TFkkIIJ6AcyFTg4IAyACe8U1er3T2O5K1knqKFI6YecsRaN5Bhgwy+AgOe1JyRgYGdOc&#10;O8hJbI4qypRIWRgtKJBJwiyhJDr6SFlz37ZGorUHSHAcPJS1wFjw+at217otYtFZa7pUvXQkyRST&#10;1a+dNxD5jkk6IkOM4IwQARkDB01VqWrbyC8gfMLCZY5GpGMIandVy4XlkZGVAJPoxPWCIVU3q3JS&#10;TTK8ca1PEvU0rqGZ2UrxLYKglSy8cYPeRphrdy3GO4QfoOnkNJ8t5EcaQHuJk4cl6xyIwh+5z7jV&#10;abX8Ce+UMRddDbd3BBebapuNxo6uB6hUh+anBqV4D9VCvmIQVQEHiWOeJ6PWWfe19rqFIqC110UF&#10;zSELHVeTLDC/IllUYCjBJJyFIIznJGsbLtV99LBVUdBBS3oP5ggMymXiFIdGDlR2SACPQDJIx15U&#10;bduW3tySPcpK6LyyIwKss3lS4XCMjApEr8QwJPFgQARk6o0t1Kh+b3c1QW5fGW5TzVFhq7DaRSip&#10;MzwV8zVwaXAzjJX6Xx2T2VwCcAAVK8lTPXs2V8+WZpEEcar9ZJYqi+wGcAY6GujN6eDsW79w3Oui&#10;udDRXxSHhtAVPLngUEsw4nkkhParjBH09EahmzPh13Pfa56q62m5Wa1wcplrZKYoKlMAqIeWBk+o&#10;ZioAGeyCNe/hsVhm0swMW7/5XC+lUJg3UPtF9aCalllgkneEnirSH9r7nHsPXT9T7ghomgkvctc9&#10;uqjmpWnC5cHPEHOAV5D29QvXfpPKLbdDaI1WgoLLcgrsoFpRLhWsB0xkZhxjBwRlumOSARqSNcqC&#10;61VvuFRb44q2mllp46Sary0ceCSpWFUBxkgkAAglc65quLpm4BMypZQvqsE29Zb5TU0tBcaxXiqI&#10;51EsxjM8TkBomwMg4BIwpCjPZGcN7wRUd1uEKJAlTTMRwglJWSMYBCooBIA7yMD3Hvh3jt9dBc6i&#10;W2xpRPLGZ4ZBMzeXhT9BDEgkgEBcnrvP2i6y1tqDzPTzxVE6ebABGf1oY+oY4JBw3eSARjAGvMZm&#10;cIm3fqul0C8LbRQVsV2peHzEsck+OEa8hMoPWeWSpHQ79Pv76fIp62mo53uVBWLHGzCLlKTyYFuT&#10;ZJwCoUjpvQgED1LTLdWhhSW4ztEwiUNOkIRivWV4qO+sknJznvJzqbWl6R4aKpgr5a2J6ol+JYlk&#10;ClUMh6IwWU4ABIwCT0dWeSBoobrZRiy3gXI06TXCFmDury1qGSIIARGruCWAAPbYyCFOSOxj4pGr&#10;eJV3RX7oprfa5OZpKSR3pXU5/WRkrwAJxkg5x6A4Ol+4LNbv0v5ohnWnMXlvEkYDNISMSMi+mQGI&#10;b39gdSG23m2manlirFvdGsZpngnrFZogO1QqwKyJgsegASTknHeVaoGEPGnJVDSZaVzbT7Zpty3B&#10;Ku4Vjy00cLuZRxdSB+0G/EDv1HoD1k4j1HbKi43GS32OIVjq7OrxjCcV7Zjn9lVHqT6an+6NnNRX&#10;Cu/5jJT081S1HERMq+Yy9oikEMf1YUAAEDGMjT9s3bFp2TbKi9XWasoqS4QyUs4kYJzGeOVIU8lc&#10;/gOxj6u9eyzaTWUy4GbWC5qdB0396att7fS62akvFZNLGaWv8pKVozmZWUFmUAc+Iwp5dAEgHs6t&#10;7xGp2NHaaukqaVlqEiL23i0TpJInmMETHEAKWJBxksRnI7iUElHuSvo/1wpI6aJWo18sqxzHxHmh&#10;sccuADgYORxzjGpBv29W+hpNuy1McjSbhjpWqUEA4+aAVZowG7DRgdegypBz0OzCV3VhvCIPJdrQ&#10;A2D5py3ZM1Zu3ZcVykSWot9Q9XVFJ8s3lrlT6dlw/rj+SfsSer/CGlXa8Zt8SyNRz7jZKdkqsHyJ&#10;Csqdeo6cocYIAz6AjXMtotrbu8ZLULJBWx1xtYIp5PolnEk0YVWODhmTJYjokY6yRq9rFLWW22JT&#10;YWK4Xy4PQ25I3aVIZf2jOeQygjjWZ+XWeC4z6Hlw5Lqr3cJhdjohT2q3dFb9q7lo6RqiOnrkqKOm&#10;VAsiMVYqJVZl+oOGOB2egTkEHXKnjvcqYeHNbTRQBxmCTmpVHmRpggEaMDgjkcnrrodZGrb3Bu+l&#10;vO1N52eopWp7nt0j5KKWYGTlGEWNlbADKyIwD+pBz0QTqufEam27V+GFhuPlTVhu91oYaJ6dgtTP&#10;IJgRHhxgKSgLd/SGyddNeo00yoohz35RxUJ3Xbty2x96iS/Rpatv7epGq4qWALJPSBZJVhYsMjJb&#10;vBHInGcdiG7ZttdJHtmyG50rtzjmq7fUUjzRwM6hxK68v1oDyhcAgjBJGcgWz4hXa27itu79vWeq&#10;WG9733LRWaa6TVSmnkRIl85okIHCKJVJLFiCzcfQjLZf9+2nwj3rc4toU9Vc66a0w0y1KVBc0kjF&#10;mlk6B5F+MZIGACuAADnWVEsqOa4aALkxuHfRzMfrPD9ldezrdRWm1SUm3flkkZDJJHTznygwOHMa&#10;5IRS6kYHWRg96gnxF10kfgtuSJqhYx8vTOtGnAcmaqQec+Pqx0QB0M5JyfSC1vi1DeFq3thktc1c&#10;rxVlF5KLGkLBWXy8DIJcsxOc5OcZzmHeMO66u9bJrmu8hqawSQwpVKojEkIOcFQASOWOyBjGeyev&#10;RZXpzljiuKnReCHSuivhQrVtnglYwhiE1a0hkiCgthZGCl8d994B6A++rkq91XK5TR01xjigip5Q&#10;PIiAAAIGckDPoASfQEDrIOuL/Cq/VdvslsNvr3pqg25YgwkECEcT9DP6hQGJJJ9+hnrV67T3w1bZ&#10;KZLxua2KkBp0lrIHlmmnjY/SjNKqqGJ6D4bo+2QdaU6rCSCLgq78zRY2VQfF7c/8LvG/Z9kLu0dP&#10;bYk4r/5haipY46/BQScd9afvisVa6zeH+1bdFUrU3PdcYRzN9CKi4CKgwRjkGyD+WD3qtd+16eIH&#10;xN3AWmeKkhp5YIKWuR+SxLFGieZke4Yt332MgaYt/wB+3Tad8WCLeUc1HV2eWevojHgFskKsqMOy&#10;D5YYEn/s963LgHDwlZvBI1V22j4cI7vdbpeNzbnWqWrdvOhgpYzF9LfSv1lmkxgA8jkkHJz3pFW+&#10;AVNLwpqe7UPyMKt5dO9o8sySHGMukgIT1HuwB6J9DD9o/EHU2KhpKCohokoKOM81iX6piWZsFxkZ&#10;YvknHZHRB1YW2vGa03ysH6Sakt8END5jOZyS0w7ZQMenrjOD0D3nAqxzH6lZHOBZR2q2tufaML1+&#10;2bb8s9OflQ9rr0mNLCWBYJG6xt30M94BzkdnUGh8KbxeqWquNttVdXxNJh3pwkYODgjyg55EYxgZ&#10;IPeTnV0r427R8sOtZVNIYy5jSnJYFgCEBzjPZ79Oj3p3tniVtqtpqunprhT0Ua+WsUwQKHkcElkX&#10;1PEj6iRjr1I9Tw0mxhQC4ahUzbvCvelfbp6OyNU06IWjmo62kejjnLlWbL+hxgeqt6AfY6j1TsDc&#10;+2pxT3irprNUVKsI1eF5Y6hgTyCyxgg+xwyjo5IGroewjeV9kulhu1yqlt1QI6+elq3hjJMeF8lu&#10;JQEFUJx2BgdHU5/RsNfT00bGSGoonU09S0vOeMgEEiQgkkg4JOc++dWFMHjKjemYXMNqvo2rdmkr&#10;pLXcEljYeSqrNHMVGI3MQwzFGKkFwD2cAa6F8MN61+9KyvmqmkpqVKVESlMD5jdW/wCkLk8FLBj9&#10;I7IA+x0srtmUG5bStNeYoRWOv/OKmiYxCZhkAuBgP2QcED3HQ1s2d4Xx7dWmlq7rXXN6NVNPGQtP&#10;CjqCCRGn7Qx2ORJByckk6zyuB1stmwRIUuWrCfROPMkHS9/Sc/fPX9Oda6iANG3EMGQhSOQHX9n5&#10;axEBEcvMhfYd5JHv6+mNaxFIOL06SSgLkH3J9sd95+2twBwK5nDmtvyxc8qcwlcAshABBH2J1vSn&#10;jngLLGI3XJKFiCp7/ce/uff7aaWn5TfSrhmP1KW+oN7jB+320opcyIAJDIwky6Doop6Iz6dfY9as&#10;WkCZVGkErcWeJVaYEY9QQVJ9ff0x+A17LPKjCWFHaJh2R2q9/wCz+nSw1gdvl5HAKkDynTK/ux3n&#10;16/HWippvPErxmLEYxxGfb3x7D/X1qodpIQtgWWMbxsuXmZT/KaEAdfl/wAZ1g8KxxYicTDPQUEH&#10;8+/fWLJxiV4xG6YPMHA9Pt9/y9dZ2qQNJJmVYxg4BHJfb1Hf9Htq+gkK10rt0c7DmSnDPQ5jl+P7&#10;/wANL7nAa63SeX5fJcfUUDEAd4JIyD64IOkPyPmTAwyBghyeCgfvB9z+P46cQP0ahn4OgJCsZD0f&#10;x+/9Gsi7rSFdrSBCjIsk2B3Tf9rRqRm50pJJWPv/AK//AI6Na+sPWeRvNfIKnvVZShlCLykDAhYc&#10;8Qft3+Pr7ac/EJKGkvFHZKSokqqa122niMp95ivmScce2XK/f6fXUvbw/htd8Sd/Lmt1s5V1RNKp&#10;V0jUDjCy4yMt9Iz2c56yNVvuKq/Sd0q7jLUU0UtdK0kscQfkmT+QHf2B6xrxqcEyF6D2uYMpSNpY&#10;Y43hozHJGH+khCrDP3H4f2aV2ugjNwi8vl/kKcZy2PfOkFv4pFI1OcryJLsvHPQ+k/8AHenDbzTN&#10;V4dS3JieZyPb0/1eutSpZctTndauQV0ywx03nQyYaXIb09VJz7fhjvW2k+WuTqrrWrJ+wGHEoD9+&#10;jy9/Q+umypWCa5yNTfNLO83NmabCnJOM+/X56cBIaOUyND8yighnibiVYd/Y5/dgaxPcs3v5qSU8&#10;hNOsdFiP5cNHIsoRSe888ftY/wBnuR1p0vHNLLaKyvPyplQ8KiBfLknRSFXmPTkewrftYHftqKz3&#10;hDIiVPykNNFAQymHzGYEdjJ+/wCftr233FIZoIqypaaBF5R1H0v5LH+UgJ6z0c/hrnfTJuospP8A&#10;pSmjuCmlWe3STsWSaKL6/qHHA9eWRntuR9T1ryojkjkjhlZvMgcxmKZgXWIHHLC9P/K+/wCJGNRu&#10;voa+4RGppXmlqHBWRuH0q38r6gO/xb2JAzrOCqalooCjR0vkSqqyHANG5PYbB6OeyD/46zFHjKjO&#10;VMKYpdaX5CleKlaEjlNPny48AkMCoLKPTIwc/lp9TacdfZfLukEMsSZZZKds1AI45bBHoR6E4DAj&#10;ro6j9LRGK3vWNJR1ErSZZ1IZXMZUlQFz9ZyR+IOfUamu37a16vNM9marsE9TAHi8xWMUqAlpASD0&#10;3XWSwIPWCMHmrEt9kpL+KbvD2kmh29VsaoLJ5L1EUoqGSWBkICyRYOVcEklgxBUOjBsqNQi+2qsp&#10;7vPSRpaHqWqoaqOa38vKro+YZmHIDkpH1FCAcg9feV3iz3jdCtTVFNIFYZ82keKmZadywV3YKQVZ&#10;gVY4DDj9QI7ECvFluVqukcFVIDLQMQEp5xLGF9MBvQqf/drWh1jmJE8ldjhKcLSzNJK6YRZyXjwv&#10;Ivk8gR7AYwAPw041U4a5K1LUutNNE3nJ5n7QAzhvQscg/vxprSH5akiELSQrngD7jA9P/d6aWU5W&#10;4VKRpxjZSfMdv5LfYY9SftrQtBMrvlsQE77UurU4qFUFYn+qLy5OKwDkAQ+PqBPR9e/vpPeZ6rzw&#10;ssSmnDECdX/aLnBPr+12TgZH3/HVZLS5WajhVUluHTebhQwB/lHvHQ9dO24YKezVlppXqKeSCsQl&#10;XL9DDBcN9iMjH4HVHU2zmUspS2Sk1utCJYJaKlpU+YhUinlKlCo5dj3y349e/Wnq01lLHbZaCihp&#10;pa+oQ08kteWjihVsciXyMMMZGeiQAQQdaIb9SW2pWnkpEdowFUr9L59enGSc+vp/q0z11xhio7zO&#10;4rEq7iqlmnhVEV2wcj9YeujgqvLoZwD1WnSc45iO9W3YpX1Xu6bDuKwTChuEKTUXESCVCHR4nA4g&#10;nkRkZ7GffGB2NMV7kmW0zRU1IokQSCZqpDwcYID8fQN6Yxgjr10332vWqscXzJmohnEwVxzmwxOc&#10;HpT6dZ9s6jVxvgqaYwwtVCH9oy1E/J+wPYf0dY6/frsp0swk81yOLSSWpuhPmFfLX6GwR9eC35/l&#10;66sKWK40MaUAq1nW2AyQ00qiN4oz9XlhfVlYE/Tk8sn0OoFS4knjOfqk6CBfb8vXUpqNy0NfWc6+&#10;mrjeEYRGVKhlZiiqiI0ZGFIC4J9SfXV3AlaNYMtyn2oanrtsQW2mo7u89NK1SUnUPBCGDr+rIHIM&#10;v09kDoEepzp0uW5qy90FDbqqlhgq4Gj/AF3BRzKgKTyXssVOSTk9nW/aG3fmIUqRRyCsmdC0M8RM&#10;vEKeRVGwpU4HfYJA/HTVU1T2+nqqSCKIyM3ls8rjKKDnK+6sMYJHqOvTXG9zScrdQVnky6aJ5tVN&#10;WbNt0k1a6sRUBIZISuHYHkDg94xgg4HrqRXW8R1lbT1d3rCiokshIB6YgEfR6nBBHp1n01FtryR1&#10;j0c91aKaG2GNDTi5rG9Q/WOKkH6SxXr/AF+ukt+vlOu4q2veyUlQqAwUdOtWz09NHzDCQkHEj8sn&#10;kesnOOhrP1YPMu15j7rdoDWzMBSmijpqx6iWhq4/m2hH0ySll6BOUwMsTn7ZGPz1p/5tT1VTL8xU&#10;zhaYNWVMdyaRKuQEdhJVBXpuIVD9JToEZOoTa9z1lNcIpko6mkE8DQuyPHJxfGMgAZVj2MY/lDHp&#10;p1tksVTN5d0FQ4p4ONMJCVC/V9TE9EnGfQZ1O5NOTNlWQNFJtpX60WepqZrCjMjQYWSVm5dqQHXD&#10;eoOQPUeuQc6fZJp4qsy7aq6mrQRpIkUkQLSEkE+hIBDMCMdEAZ+wglFdKWmqnqqOpmjmQSSrLSwl&#10;hUHPXIdcAw5cm/63p3qQw7/NqMNGRHSYnHDgnOSPkhBw69svp9IbIYnHeccNWi7PIkyjbCSn2ptt&#10;muVZNfK+WSqutVVv5wWEQj8+WOJYnPQAx1kd6h24I0uO4XWmpIqNbnJEUdpCSkgUjkGOSAcZYD1O&#10;Dj008WimN6sFTuQO01vjqZFEZ+iVCsnlksrZCsTg++S3Y61MJ5LE2w5a6luwvZRYjTyKjR+TVgkG&#10;Nl9eQyRhhxI7+2oaX0nCZ1jwWmQG/v8Auqluuzqmlmdrm9PBzV5Yahlb9cEJUIrDJOcDGceozjWN&#10;mr3o462Kmasqx5ZDBGVmQdHiQ3qhOAeP1fbSypvpvlU/lxT0KRlBMJkGRzYK3oASQADj1+3rpUtg&#10;s9tr65kr3iVXVAhp2BqTkZZWLZUcTyAII/k/jrtzwOssWtvmamuaVay0/PUHIQRARNBRxMjRL2T6&#10;/wAhWLYGc4A9sDT9b7/FMaJZqeGpt9PULNOzRMZgwGFGT3x7y2OmAxjrS2006Ud9t8W356iqnurw&#10;0klPLGJjJIZADxC98SACQwJGT6jvWFVQ2m5XB6vb0E1LGK+YT0kIeUUI5FUYKe2hbsKxOVIKkehN&#10;ZD2yRYcVoJ5p23NURVtAnkQR1EkUDSUwjCOFxkjiowVXIYE9kjPqR1E7huBp7lPVD5KeKohRDEYQ&#10;rwhBjAOBlsAjI7YHTwthue2amG5U7qlJVchMsfEJUIoAIkb1zyOBhQRnAJHRHjorzW+Y1tSiiipl&#10;mkSKJYjGSpDO6hsN9JyGCgHABCnOqMLA3n3jgjmE6JsPlXCmgr4XNeHV3YGVhwJJBjcNgBgB6jrB&#10;HfromuNqqPJpbXQQWOnvJCSBo1jUuMBiEXJH1DrGCP351LLfs60Uq2mipa51llSNjC1DySaPJ76Y&#10;8MjLZ7OPYe7pWWu1O00nztB8/AiJTJHPkeVyJLAKp9jg+wwPTOs3V2C0mVOR3FRql29LFRWR/Lob&#10;dT17O1LcJI3aOXg2JF5K/wC0Cw6ByCST1qV2ygkFzH6aR6y3WoGOCooZgssbN3kGQEFMknBAIBJB&#10;UgHSe+1l3ENHbYIKakglZ4fPIKxyRscFw2AD+0Dj6ST0cdnSiLZ70d1K7clqFu9L9KPEObAlQMBA&#10;AfMAy2AxOPTPvRtWYzGJQtIFuCkdLDRy3GVbjBUVtJJCi85wYo5kdwqyRiQji45cRjpiASDggu93&#10;pr3QUxtu3r9t+yW2nmHzbXQrWeWoB4lMoSRyJVwSQM5VQAAIvd97XKXlBSzSxRj9SLlJzFPL5bZa&#10;ORegSCVJbvBwCM51rr7YKyh+YvnleVOjmhpwkuaqdyCQCSFYEksAGGT2QBpBzXiFW0W+ik1VvG61&#10;8qw+fQx14Z3+ZWl88sW7biykhIyFXsEAkYxkkmC3TcVl8SKOaGu3Luu4TxxK88cRWnjiHllgimSQ&#10;+Vhk9RggkjByAXi2WGgq4nor3JPRJU0YlghgjaiUFgcx8yxCkMoZVcEEkk4XURslgt8F3qY6i3zL&#10;XSTLNPDWxDzJMxnHFUYYZgvLkpAJJI9smCm0yNQqOc4mDxTrZ6Kj29S09Xc41qbmYpmV5oBUVZ4r&#10;kKZMHnheJCjIAB6B04SXaOWKlq+DzyxxCVxVKDwDElowckspwpByCSWyM96RxWykqqd5LVSU/k0c&#10;qwwU0srOAzAkeYW+pYwfTJJ676GS0VdHNa7bTS0dQJaiFiKmB+sZx9SKRgr22WznI9O86ycDUMk3&#10;lT7ItonsXR3o6KtlhqGokcfM29MRJOMnBiXiSFx0GPZOexk6ybd8PzUqzW+OoeogbiJ5SDCpIZhh&#10;Tgdj0I6GPUHvCqoqKTbUczx18lWZVMS08DAVAIAw2VIY/wArrAycdEZMMq6qoTlS00NRNDgBgI1Q&#10;uT2qM4OWxgn19O8e+tGUg6xGio5xallprKeorZzJCkssvMzQ1Ch0VlIKgkr9SgYPL+nIzqT7ZkFD&#10;TV0teGMMxUQ+ZGHkidCD9QyCFIJ67yCPXoa0wWiOpSGppPKevlgLoHjK/Mk+qkqvQUDs5IyDkjJ1&#10;tkLyJFXfqamB/KppUpoQ2R2VHR/VkfUpJABOMZ61arGiNB1UyltMSwTXKySVsnOoiVlmcB1JJGVI&#10;Xtc9BjkjPQHpqFUdFcbluSi4UcVJRvPmZ1iWKdZF5Fg2B2uM+owSxPerN2bcbpTVdZT0Ec0VFlIa&#10;SbpxTg8OWJMElGIIUAMQx9B2A2XyqoKjcNRcbdVfM1MtKuaUqeVNkkEZOCGIGSMYyffOvNqVHNJa&#10;OOi2DGkAzxUKvOxjSXGCWsWKshjlaSGKQq8alTgOqsMkfUD1+yQR0CdNd7ovnaiFarySlO4MdJJV&#10;PGqsfSUIuCzK2GUE4XOcHUiuz/pKpqitHUTf9CzxVNVGTDCqgFlcN0eSnoAMATn7lBV2mKMrVJBV&#10;uqgmDLGVIZPRmLA5P05xjo5xjIzrLDuqMLd4bjl3qHxfLotFPb4hXx1lXdmleJzTrRVEYgmSVMiT&#10;zASSSCD2cn8cDSOsoK69eI21qemVJf0fbQyvFEOKQiSUoe/VuwM9Z5Doe2V/knp6OjC2k1CtUAxV&#10;FPbm8zJYKVknLfTklQGJyR65GpbU2WO23Glioik9VU1AYQq4JAx2BKQOIHZ9OwAAPQn3Ke0H0qXM&#10;mQEptzEjwSjYdb5vjVX3WOWeE0dLAEdSzBisjPwBByBhc4P+SwGMjVsbV3lW7r8dt3mZy0Nqq+No&#10;h4/UfmEjZi3YAyU4BQMkF8dnvn/b10o13lukzVsYp45KKmgkpx/0rshwOPqVOWBIIz133q8LVQRb&#10;Zeo3HVVSxTVYo0q/lo8jzI42UOxJ7fA7yACcDo+uuCrE5mkX5+K7XDQ8Poobv/ftRTX1t1xfLS0F&#10;8tiQ3C3M7PJQ1nIpMyZ/aMdRDIcZyytkAcuoJv3fVNa4LW9sqQUnuMtxtlPDh2o2niMdRH39JCnm&#10;qt3hWjPucHjHK9LfbxBVgvSXuU1MJj+kU9awBk4IPRXdWYdDHLoEEZpvxNqJKGmkiSZEq0uIehaC&#10;bg0lO6Ek8AMHkwBLA8gwIIIxjoqMkwFzU8QadSRqru2zf7aqWyp24scUG37MaOPhH/8AC6upZnrF&#10;ZmyWwnlxhiOu8HoHTXao47q00FHNDSRPM1Q9fxZjlh9K59WAACrjAC/fUFtbyJb6O0xVFPDDTyMl&#10;U0P7MxJGXkdgD69D0HWSO9WvsS3WzdskVsoTVQQWxhEk1MoWWqZgMMHJ+nABYsAcDGAPU8jf7bg0&#10;cSlfEOqkuPBN48LK3dNzpJKKaCWGqZvJqKeuCSVhXGR2o4MApGegAOwcjKHxr2VWbO2KGvFJWUvm&#10;3RIaaZhTmOoVkLkMUYsHHDrOQQT6dDV/Wfau4LLQx0Ft3YsCxtKqD9CwOCrHIYk4YsOsknJOesHA&#10;pn4sa67R2ey2i9Xqmur/ADkswigtq0vk4QAMTzYnIcgAnr119DToAAGy81tQudYpr2tsetv237LF&#10;ty6xQXSW2ryilrBwjdcMQV48hhCTjvJIIPesa/w539br21NcIY6pcJK9dBN5sPI54j6gpZh3kAdZ&#10;1YFtsc1Lv/wyo53p5JaWw/MyssXAxr5caA4GC5AOMk5ByfQAalXj3UVtJsstbKtqSvNxpTGyyY8z&#10;9eikfkVbOR6ce+jrz3PfFR1u5dRa3Mxgm+q5ctctftu7X2pk/wCbV1t8sFwn/QEyBiT/AJOOOcnG&#10;PfUw2RvFN8+NMFx3hfyIqewyUrVNOiGPtePDDhwFJY8jg5bvonT94etSXXeO4LxU10FClRW+UWdV&#10;cSSE5jwCCHzIoBGMEMAeidJ9v7Ebc3jvvSKrpoJntcNPUPDTg25JieAKDhkRlgOzggHsgeo6cNih&#10;UOXiAJ8lXEU8rZOkwD709XjY+w57bcKzY09HPcLcjippZLnInzIbsqof6UYnOCgC9cSvpipw+34G&#10;jSnkutJJFBIJ5Zp1liEoJIIXiCU44HZznsAjV1Xvwa29ui5JatlC409/GKmrS5oFpbRGzdfMIq5k&#10;d2yEVHwQGcMFHdZDwxq6a2xX21x1tQFr5qejqq5oFhqUicohgDMPMDMHfkYwAuF7wTrrdBNwuFtt&#10;ClNv2XZdzRWYw3Gez+fKTLcJ1YLMjDKcIWYKq5GC2e+WfyUw2qzxVeKfdUjpDUeW0E1tZJgBnMik&#10;Eg9jGDg9js+uo+m1913Opglkpp4KirkdDLcHNMsoOT9RP0BfpwoGASR1g515eae5WLjTbht09sng&#10;+hTU8lGTkDi4Hoe8YOD7HWdaY0WjXTxV3bV8MKS/Wkct1XN4pahnhSnhWDjgYcMhJz3ggj07JznO&#10;rHt1rnsNMlPcLjWXLLfRUVJUuRgYH0gAAAfb7n31zjtPbu65am2VlrtFa9FWeVJFWx1CsJey3bci&#10;VUgEYIHsD699M09U1xo4muSijmk+pohIH4N9gw6Pt2BrfCu7lhW1SmjWKRwqh8t6YJ9D6nUlhIgi&#10;ePCuhQZLDoEdg/7M6jlrpSHDgDC9cyQQx/p9P6NO4mEKtzVyVBwD/Kz6HP2/D/3a6XwbK1Gwla5J&#10;ImlBmZUkCkAD0IHsc+5/drT+kjHKoTj744Hiv7gf9etMxaok/YJRzkSehAGARpPNA9MgZfqEjE4P&#10;ePz0yNWdRx1CVzTRVEhZRxk4YZlHec/f3/P/AF68Vo4UIViAV/bGCc/cgH0/PrTe1TIvJGduJOQF&#10;X0/Afh+R615HzqVPEoPckkgnHtn/AI9NWyW7llJlOazFGBYpIwGRn1yfXBP/AHDSxJnI5RMFYjos&#10;Ol+/4/06jsb/AFRk5IbIAz6fcfhpWkhBJ5/qsd5P29znrr/u0cy0ypa5Pyxw1XGH6YmJJHAEgk+w&#10;H26PWetZ1tsakUNTvHw4jmACuPvnrsaYIL7Bmm8uojkFVGZIwCDyAIHIfYEkAYPZPWnqK6SKrBcs&#10;gH1Bz2v5fh6gg++sHBwNtFr1TwXlJC0gHE8WTPIj6fx6yPX89LBW5DxNJ5gzkq8eTn/1gR3+7SI3&#10;NmPcvAsw4t6gD0x9/wDg6SS1VTHVMjSBzk8VJ48x9h0D/T3q0F2qrmgQE8C4gAAx02R94kzo1Fjd&#10;YQT9aj8PMPWjU5R+QqZXfgXJdY0G8LBd3tMSPXIppretTGPKqQozlhkYH08cnPrn7Yobde3rVZ4Z&#10;LjXUfmpVswSKKUxmOX0KYyfQ9hj6rg+p1d7Xm5CKot1o8ymp52NOBEf8k/TxPLGcknkTgZ1Grxty&#10;m3HaZYKyui+ekkA5sjOIEUEFGVexkHpvYgHXztOu6ZggL264a+41VD24qbeV8nMbSDkQ2SO+hnTz&#10;tpEqKsDy5mkjbrg+GC49T/b+OvLxZXsNbJbZ6uSaopAqqeWBxI5DH2wGHppb4fU8VbuilirQDBxb&#10;mo9WVUZj/wAfjr0XBxbmAMLnpDrgEp02zYoLiKmWsRqI00iqwUeY8AzgniccgeiCOiPfvTHc6mSm&#10;qqqCpKSyE9vxCYU4AHH0P7utXFNa6CnqUpKfhM9H5c4gDFvIhOSqhl+4GDnPqAAPXTYPCar3XeIL&#10;jY3judLOQZKdAIZYz+zhB2Djo+gJwdecKt7ggK7qLSIabqrKGojhk/55II4WJDxR8fq+/Z7yT7Aa&#10;UqYZ5glIyt5ZBYin446wORzjr2H+z01JN77ct9jukENpiq4H8sLORJ5n1jIZgT2oYjoD0GPz1Hoq&#10;ASTLGFxIzDo9h/fv3+2ugAvEgFc5ZldllOcvnPBDDNUmHEhDuh4nB6OMHP8ARnWNzMktOqQSxu7H&#10;jzxgMB6Akdf0+usrZ5pb5cRHzWfAVXHQ7Byf8k/06Xmc+dUzxM0kUeUQtEEwAAvoPX/j76qQ4agp&#10;kY2+ZMVkuscMQWugWiCykCshXBDKc5YDr3Iz19jqzdn3S7iMSx3K2VVA36zzQ4hCSjATCgEqegAw&#10;UDojLDOq3rKKGOoBp66FaOtYNUKyOUZwpAcdZ5d4Jxg++mKOZ6WeSRv1iw5HmRr6kjP2B9jqtXDG&#10;qLDzVA5usrpS0lJI5mq5qWauZA8tU1Uy+a68j9SlgcYYD6CDkHHZI0p3XtaKqsktxoLYluqBCsyt&#10;PUNl2Ug8XVwSxwQABgjPqO9UJQ3h2o4aW7QQ1MVLlqcyHBiZiC3Fh3+4kjr006027q+lq1b9JVi1&#10;HlPHHMsrAqjH6st6tkddnOvPfs6sHS2de+F0NczQqwbjYL5crWiWd1uUFxjZyPkhDEW6ySZD+0uV&#10;U9KR9yO9Re12OktVyrIbg4arp+QkaOTkEZesHGRjPrj20W66tco5VrnNe0xUTea7OW45AOWz7H0B&#10;wPtrVcrcKHbDXFHkjp42HmBxgvIx+kYz757x6AfhropU6jTlcCJ5BaksjMCn9t90FoWrlqKKJ55o&#10;B5Z4MxWbvEgB64kniR7j21CNz79gufl1LWugp6mCPigOWR15E58sYAYk/te+B64GmK5Sx1RRIvPe&#10;IsG7Y/tY7IBPWT7e2AMnTFWyq1Q8aDl5YHAD0Hvj8delTwxHBKmI5lPNbvCeopPlqh2kgkIdgqhG&#10;B7/lDsDs9Zx36aaKu91tescIeokYALEiyNIy/gB7n8tOG29mXDctUsdNFLHAwMhlCdmNf2iqerfn&#10;6asqw01h2VLDItHJI9SjK1SJMyJHgKxD9HvPoBqlRxZYNk9yvTpmrcugd6rmh2tuC+zRQ3BWiiH1&#10;L57ZK/jwH1fu61YUXgLTUiIVqpLrWPGHCcfKjYMuRjBz7jsn8NOttpGo7vDNBLG8Ei+YpzxJIOQc&#10;5PY6HqM41MrXfCt8pqqNJI1ibEsLnHBx+0o9MgjLDHprz8TVxJ9gLtw+FouEE8VVy2OKho56FqT5&#10;NmJV/LhHMf8Azw7Az6kHSmusv6J3FTVRqaO4RVEbO08RDLI2P2+BwynOfUdk59NW3vWzWa+VNHer&#10;RDLa7oAVqwjgRVAwTHIFI4glVII/l9kDGSYnvOzTRW6tO7Y54bgrq0LksX8t/qChicrGB+yAOIBP&#10;rnGrU3VDAcNRdc+IpZCYNh81Cb5ebm8jyxVrVOVWGIysVCoFwE5Z6AGRgY6xjTXFboZppaqYp8ws&#10;YEzj6VX2AyScgemR+PrpPVxVFVXiKV3SCN+2mOFXGP2sY/8ADT6r0VBEr15nVFAVmpsNwkYMUbID&#10;BlXGcH1PsMa2ZhyBYH3LlZUYbuKa7NT0tBLepjEkUtTbytNMx5cJCwPPB9DxDAHrBbWtYamoppPM&#10;jWCNuMiIjHjP+AwcZHRx176clhMW2FaKWE17Vk3ntjDNE8EZppEyPqjY+YMdnLLkAd6Qber4qS3r&#10;5tK0jGZ/mctxUBgB9QyDj+jHqPTGtXMeW2Eo6owcVpsNrNdeqWn+Xk41TeXKDG2TknsAAsceoAGT&#10;6AH0063evq75Vx0dEHRQQJlSThGSCcZAwAegM+p7Peni4zU09RTPTyUjsvFp/K5eWjD08twewW7w&#10;cEHJ71rtVnqajcE9DQeeayWdw4ELEDHbc2GSuB79+uuS5MuBss/atKuvwr8PNlXGyVU286iax11T&#10;AtvinFxgQ0dTJH9DyR45FXJAQfUp/lDAyPL78N96t729aOpa611PS+bJSvx+YgiXmocZJLJhQwKk&#10;gk4xnGYo12vVsItMdbVVFsrCIDT1MwEdSv2kZcBgHzhWJAznB1Otg+IlZVUFfZ/EQtcNtVN1eCCm&#10;Wd2kt0iI/CWnaJkYKJGClg4yAwOcKR5zqWLA3jTb+F6VKpTLYKrW3QVly2+WeRMBXjMay+UWZTkj&#10;GclxkdnH3HuNQGoqXs9fM1EWQ+f5c7CMorS/ysKPzHZGrgn8P5YZJai0vDcFrQwUpGqmZ1GSp7LA&#10;nsZycgerHUQ3VQXE7cobnfrWtP5zpG8aIQr8DwKMD6OrL2D799ZxrekQXQBM93FUqAAC630l4o6l&#10;hV7tpqpK2KjT5Z6dAnCdQODSA45DA7YYOMHvGCgu1EayY7mtM4uFFHVfJVFQrhuNQQ2S0Z+tAyno&#10;suDjrGBrCnliu1lMdSlJF5SsFeP6ZXVmyOfuzeo69BpDU2G1WqljqbRWRyTeWyTPC/mNGD0F5A/X&#10;kEHtujkEda0a1wEOEHSNVQvEXPenCC2PbAldb67yp6McBCgZZYMr9LBxgEkclyDn1z661Wuqr0ir&#10;K2gfjCqLE0ThU5jshRnGexj6ckNjOPXWunD0ElY8sRukjwGSJYZAzxog9ArEAtk8sHJ69x1rS9yi&#10;u0VO/Oto6+mh5ESQ+Wjcc9ftdFge8rgsp79tG0atwbhA5kaqRWakEtnrnnuKNLOSTApXnTlhlQR6&#10;MAAQzff9x1puNHFcAtzsgmhejAiejlyxGVJ8zzSfqiP1YBDEdA5wCWvar0VVe6l7jUPK9QcJCo4F&#10;F7669+XROOgfw1KhbKW4zUxtc3m08MDrNTVkhidFzg+XKMCXiSMEleh2D6nIUnsJsrNIOpWo7lit&#10;1kWOORqWaWTJWIkeWxwCxVcggN/KGD2M5GmSitNNaK2mk+ZrPlLgqwTN5JLxBm9uIz3nOPUnTje/&#10;De71FpluSJt62LyjSjFTf4FEyfUCFzMxXgM55dnmB7dKLVeo7RUUqyXagrbhFIymptMuKOFRGAGR&#10;iuZZCTnOAq8SQScEWfhXRmaLcUc9uaCU/wBbHHa2C1V2fLOfMFRF2AE7iUE8RnAznsEkH0xp5sdw&#10;nS2tUUldQwDCtFE0gaOo91OcEnC+oBBOcegzqtqWruz0lRTXz5eso44mdVqYA5+k5xnAKg/mc5Ol&#10;dgq6ivtFTDdooY55CRRgKAiKesqyjiGHHrJ9ARjI1wvwlQCYtb/dS2q0mZUjvlPbLnVIbTVmAy1b&#10;SVVIvNonfOGhCtkqWwDkEgfs9Y69vVqpbV83caZ0gqQVVKeblJKAwAZ1z9JBzjB9BnGNaEvBsVog&#10;Qxq5V1m+amm+YmLM55YcdgnoYPYA9utK0udnq60VdymaMovlyS+UqCSVuIwWAyRgAEehPrnGrURU&#10;bqCQquyuESmC1eJdntVRPZ9z1DConH/MPnFElI0uBjz2ZcogUY5KDk45epOtke7LpBNS1sVNA8dQ&#10;7U6zUxV1kBJPFHDfQgYAkN0RjHXWmveFHRxPbavc1gkqqqvqjDaxb6oidwn7EsoKuW+nGEP0+nQ1&#10;r/R99SYOaK7JFR5ZlhhjaNSCCgcKAS4YlQPuQB6412GgHw8NN+a53EgxP53rOO81s1fcVWCaKWmn&#10;MUb88+bGCGZc/stjkCq5J9/w1lPItymp1pvMRYEklFLGcqRnsDIP1d9AE5HWetSSnsV9utDTUtVR&#10;3FaqoDM3zAWBiy9khWI4soBOWAycgZONR6a3LUuRWJMlK0ipLNHGEIk5H6uJYjJwrHsDsd9nU7u+&#10;hVXO71uTcH6LtLcK+YsuFjacspRFBLghgTxJLY4qMDodZ0hp9w08sdNTOBT+Y7SwEASN9S4QMCCO&#10;yQeRAI9ManFFsujv1Fb4bFcYDdqdSxo6jy4hVBQfQ82RSGXIBILZwBkAGPRUtHWXPiadKCUSrTuW&#10;laFxIvXIIcgMGUZUgdlh76zY5riQAZViTFynO33LJip5YYJKuB3hE8GSzk4DFWJBLHkCCQMkj3HS&#10;2slehraKmoRGxlLwtMkinKxyBSwx/KGCCSACMY77CcAQ1gqa0NTLPCZo2QLJzMhA4sQuOjluXqOu&#10;xpz5w1topIWglqzTowNyNRJHHEnq2QCpPWQw7LA5xnB1iWPn2bKMzSpefnNvU8t2gngntdHFJJ8x&#10;HMZCpYhTGVBBQEkHkOiSpIOk9phPmCrp6cm5VKfMstUAHkUkhVVwpOSAM8sE9+nWq324JrduS5yR&#10;PVtQUFCaioQpwUiIEiAswGcqvQPZ4jBzqcLuWO1fPwx0cTJOJeMc6YliyAWkLAgpJ3ggnBAHHJGv&#10;KrYesHEEG/JdbXtLZm2i8e3LcKqou1ytnnxSu0aFpTw447Qjscsk9kZz1n30mho7caeCtsyCKKOo&#10;WKsoPMcrP9ODMikgAgH0BAGDkDTVGEgq71bJqmu8xq1TEg/+D8YI1DFlOeWWaRSc/du8gDdfpIdv&#10;2+np7TIkbVswWSOSIlVIy4CsQTwyOWBjIOM4OqDD1SQCD3apVNNpgHx8U7Xm+UlreOm2hXVTU0wM&#10;lRyUSu3LJVQBkBiCTg9DAODnGkV9lpLWaWazSfM/Nu8rM2C8juqBQpYHH0lhk49uhg6j9jmn+dka&#10;3QitgpGEzhV6wT0esFSSP2iCB1k+h1lU/OrX1NJLTU0dQ+J3Ssp2d1U5DcR7dOGIPoCCB1rso4c0&#10;3zBn6qhqgjVJLJRPb664TtTGSV7vULURunJqdoEWNXPH6SQ7sFOemz12Dqd3Df6XJoaVaiS008tO&#10;T8tI+Q1UB9JkJBBQuAQDjAGAcE6Zruk1mtFZcKSM09IN111PDHAqmnRwqvIFGcgn6MAjBAOOJ61A&#10;62/TVstdMmHQIKaLgijyxkHkntnrHuB+Q76qArF5gH80WuJqBjoB/NVo3BejeKinlq62U09K0Rii&#10;458kdBoXx2XiKABu8hR2RqFeIaUlRdduUbwmKrcq9aqkvx5MCQF6PHLMyj/rkHBXT9Q001zulRRU&#10;BSVatWkiwMgTA59vVS3uPbH2Omvei0kniTt5aKCBIpKRJqinqFYLTyEFmDFcPkkd4wRjAJGCfXDX&#10;k6c1whzdSUslLz3OoNuYJClRxRFBIYkgY4nvj7YPp+ONW94QXN6nctU889DElTVsHmikYKAgUcUA&#10;6IOAOx2cew1UfnmCMU6pLPJVThXKuU89V7OffGf9p7zq0vByGC1qdx7gucNtpLQjycIu5K2Rskwp&#10;GR0MLg46A9Tk41zZXb5riDZXbBYQDqulIojKzHniQj6zH6D8iM9nPWub/irrHum6Nt2wCaOKhp5n&#10;aSVQBl3xkD1IAQd+hz76tXw48UG3pLdLlcfKoqO4VCx2lHdFCiJP1i9fnyBI7BIBJGNVT49Uk+9t&#10;+UUlop3nSG3rCrKfpkPNuShvQkfn9zr6B1YZbjRctCl15Cn1glqbr4p3KotsC1gstnpaekNQDT+Y&#10;zpzbtlJAJUHJH26wdNnjJuH5wbcpLjSslZSXkPUUMUgaOVEiMpHMgZIIjA6GDnPtmS7QMFDet8bn&#10;qnadZI6OjphHMsgnEVLEVEZUkHlIQvr9+9VlvwxN4k1U8i/ONYraklSTlBHVuPMk+nsnkCgJ9BkA&#10;E9HXk1S5uFc6NSvQDCcUG8WjioTtezyV1Zt6KVc1FTuJpirDiOKozkHsD2UnGM4I1avhxcotsbz8&#10;Vt17haKCgepXDvOVlnSPPIRgg8nPHIBIBLAZ76j1svEt33zaa2qporfU0dsnrQsGEGAirjsEEkhv&#10;UHJYg5B09bYnot9/pmxXKmkpY46OGZq5WVmUy8nbGBgPxbiOsDB6Pty4XE1GOz5D1oBtoFetRa8F&#10;hcOrJ8VJ6O/1e6VvS2Snqrdd96xQQUcBxJJZbailDV1Tr9McrB5GSHOcsuAezqewWSz0VJb4I6Km&#10;dLPD8tbuSgmCMKECj8SB39zqA+C70VTR1abTo/kKCnd6SUKMLP5ZASRhggnBPZJPR7OdTC+V9PZq&#10;Uz1zyLl1hDQoHbk5wpUHAJHrj3AOvo8NU3tPORA79V4tduR2RPDwxVCAN5PloQwjdAQSOuh6e+Py&#10;1tjtFLXiJ+PAQdCM8XC/cYcH6T6gdgH0x3qG22svNPvCnp66eGSJIikxSYxpKoUMJY4j6FvQg54k&#10;EZAxmXCtVpfMjVUJPbAY9Pt9tasG8BgaKmZrRcpFX+HloQTNQh6WSowsslJMafng5GVU469iAD16&#10;461larQtkt3ycjVMoLtIaiVg7yFjkkkdZGR19hp2SduHNowW/kuFycfl39/bWHz5kJhqUJDLgo3W&#10;Pfv/AMPTWrGPHBZ5hwSamqpIHVQT0wGCOhj8NSKinlrzmQHL4Ix1xA9/3+mmGkRB3PgYBAODkd/0&#10;9jGnWnnpVhCyFmcD3PWM/Yd5GpeDyU0yAdUvMS00whmi9iTjvo4wfT271rjpaeNJBU8g4zjrIBB/&#10;2enY1pWthmCKshADZBZuu/X17/16x8ws2GfzkHqR2CCcev3/AA1mGuNoW7XtK01FNDL5jr9ZAyM+&#10;4P4/nnTdNMlspzUT8FpkPZIJC+g7wOh36+mnoqgi4VDr9D44n6SM6ZrxR089McwiaEqUOSRgkEEj&#10;HYyMjIyO+wfTVuvlhous3Bk3RBCzznMkYR+BjcHIYP0MffsEa0S3CNKOaeNzJElNK5GMMGjJVx9w&#10;QQRjGc/mNQKi3HJtvdAsN8EBoJqdRTVBlaJ6qAniQVAKrNGQvaniwIOAT1su0VyrbxWQ0lW0sBgz&#10;MsS8Wl8x0CuATjJCMTgZDxgHphnCriS1suEK7GBxgXUet2+LdHuGjtFTWml8qmSOhKxDEcOGZioJ&#10;wSFkBHocr6DVtbfuVRT7Spbgx4y1FMZKWnYhvKHElFJx3gAMSfTJ1ynHNW0fiFc5J4kr6q0RmGFJ&#10;IwfPkdmVeA6ABwHIPX09+pGr/rt5Na/DqasYATeQaKhjRh+qDYRmBIwTnmRkd49AM68zAbw1XuJJ&#10;HJduLLAGACLKe225pdaGmqqeRR58Sk9jpiB9I/HOTge2CcZ1u+Wmr386owI4xxYlgDgaj3hbHRUF&#10;gpg0cTyVqySxouUCQg4Q4PYLAAknBbIJ6wBKKpWoZixKrGwJHHBIB9Qfv669im55Gl155DRqo+/i&#10;VtCB2jnifzYyVf8AVr+0PXRpUXqcnheX4+37J6/PGjWOSpyWu8p8/muH8t/lH+nQOQzgkcvXv115&#10;1o61/QmSn+lfi+8dzKxZQ/7YDfn3oVQhygCn7jWWPw/16Mfhpu2/pTO7mjB++slaRP2HZf8A1Wxr&#10;HrR1pu6f6U3juZQycv2gD+Y14sar6Ko/Ia96+x0daZKf6VGYrwRqD0q5/AaPLX/JX+jXvWjrTJT/&#10;AEqMxWPEY9B/Rrzykx+yuP8A1RrPr7aP3f69N239KnMVhwX/ACV/o17wH+SP6NZD8v8AXo/d/r03&#10;bf0pmcvAgX0AGvWBZeLHK/YnrR1nR19jpkZ+lTndzR5a/wCSv9GsRCmf+jT/ALI1l19jo60yM/So&#10;zFABU/QSuBgY6xoI5ftd/no60daZGfpU7x3Mo+r7nXvJwc8mz65zrzr7aMj7ajdM/Sp3j+azMkhH&#10;cj46x9Xpj015Izy/9K7ydY+ps9fbWPWjrU7un+lDVeeJXnlr/kr/AEaOAH8kffGNe9aOvsdMlP8A&#10;SqZigoGHYU/u9NeeUv8Akr/Rr3rXuBpkp/pU5ivBGAOIVeP2xrJGeM5jYoSMEqcE6x60dabun+lM&#10;7ua9PI+rH+nXoZ1HFXYL9gejrHrR1pkp/pU7x/MrNZZU/YklX8nI14zu4+tnYZzgtnvWPX20ZH21&#10;G5p/pU7x/MozrwAAdAD8te5H20ZH21O6Z+lRndzQFx6aCufxx6Z9tGB+OjrTJT/Sm8dzRgg5z399&#10;ZcnA/bYD/wBbWPWjrUZKf6U3juaxECLkqiAn1wB3rLjgYwMfbGjrR1qclP8ASozu5rLnIfV2P5nR&#10;zk48eb8fXHLrOscj7aP3ajdU/wBKneP5r3Lfc/068bky8XJZfsT1oyPtoyPtpuqf6U3j+ay5yclb&#10;zH5L+yeXa/l9terNMn7Msq956YjWGR9tGR9tN1T/AEqd4/mtj1E8hJkmlcn1LOTnWJaT/Lb+nWOR&#10;9tGR9tN1T/Sm8fzXuWCleR4n1GejoLOxy7MxPZJPrrzI+2jI+2m6p/pUbx/NZc5OvrfA9Bn00GSV&#10;hxeR2U+oLHv/AI6/o1jkfbRkfbTdU/0qd4/msjLKysrSyFWOSCxwT+OhnkbPN3Yt6kt66xyPtoyP&#10;tpuaf6U3j+ZWXOTHbv7j9rQ0kjY5SO2PTLHrWOR9tGR9tNzT/Sm8fzWaSSx54SOpIwSrEZH20GaV&#10;m5GWUt9y5z9vXWGR9tGR9tNzT/Sm8fzKy8yQjiZH45zjkcZ15lh7n+nXmR9tGR9tTuqf6U3j+ZXo&#10;yv7GV/I68Zebl3+pz/KPqf36Mj7aMj7abpn6VGd3NGDr3LH3brr115kfbRkfbUbpn6Uzu5rIF1H0&#10;sQAc4B0CSQAASPhfT6j1rHrR1qclP9Kbx3MrJZJEXikjquc8Q2BnQXkJJaRyW9SW7b89Y9aOtRu6&#10;f6VO9fzKyLyf5b9DAPL0GvVllX9mWRc+uGIzrDI+2jI+2m6p/pTeP5lZpUTRDEUsqDPfFyP9mvGq&#10;JXGHllYfZnJ1jj8P9ejH4f69Tum/pUbx/NZ+fLyDebJyUYB5nI178zN/n5f+239utWjTdM5JmdzW&#10;0Vc6+k84/wDzrf26DVzk5aecn/2rf2614/D/AF6Mfh/r03TP0pndzW35qf8Az83/AG2/t0fMz/5+&#10;f/6I39utOjTdM5JmdzW75qf/APCJv/orf26Pm5x6VE4/KRv7dadGm5ZyTO7mtxq5z61E/wD9Eb+3&#10;R83P/wDhE/8A9Eb+3WnRpuWckzu5rY8kkhUyO7Ff2SzE4/LXvnzZyJZOvQ8z1rX1o60NOmf8VAe4&#10;aFZebJy5eZJy9zyOT+/Q0sjAK0khUegLHA/drHH4f69GPw/16bpn6VO8fzK2CqmH7M0w/KQjR83U&#10;f/hE/wD9Fb+3WvH4f69GPw/16bpv6U3j+a2fMzf56b/6Kf7dGtePw/16NN0z9KZ3c15o0aNaKqNG&#10;jRoiNGjRoitfw62Ftm3bCqvEbxeS5VdgS4m12WxW2cQT3qtVA8nKUg+VBGpHJgCxLADB6Oddvzwo&#10;3Ja7hSVnhjWbQqxSubZcrBuCerdZwCUSeKpJV4ycBmUqwGcDT9tqyVXjX8PNs2lsqP53ePh5e664&#10;LZI2AnuVuq1jLzQJn9Y8UkYDIuW4sCPXGoBavA/f14prpUU+0L9TUllppKqvqq+jaihp40BLcpJu&#10;K8uiAueR9hrwWPpVHvdXqFrmuIjMQAJ6tgQDIveZJhes5tRjGCizM0jWJk8b9y37C8DN2+Ilklvd&#10;ritNssUM/wAsbvfLrDbaSSf/ADSSTMOb/cLnGe8aZ99+Gm5fDW+w2jeNrkpKyriWajaKRaiKtic4&#10;SSCSMlZVJ6BU+vXr1q1fFLa948QPBjwhu/h7bbhe9uWLbz2qvprbTPUG23UVEj1BmjQEoZQ0bBiA&#10;GAHep1s+povCe0/D1a/G2MUNxtm9Ku8fJ164ls9plCLCZ0PcatUr54UgEKhOBrJ21K7evZ0lwygd&#10;YQDxnuHDitRs6k45LizTm4Xj68+Cqr/FM8STTqgt1mW8tB542419pRdihXl/8E8zzOXH6uOOWPbP&#10;WodsXwk3X4kzXiHY9oqLnV2IQmtpFISZfNmEKgI2Ow579OIBJwASJrWeBfixJ45vSfoLcEm5JL8a&#10;xb6Kd/l2Jm5itFVjh5WMSc+WAOvXrV4bfZvErxH+K3/kbqInkvlqSO2S08wiFa5qVWURsSBmZhKF&#10;7+oyDHqNUrbVr0qc52ukAyAYbLgL3PAkjTQrSls6jUfGVzYkRxMAm1u75rnjdfw4712lt2tv08Vi&#10;vFttWP0o9hvlNcmtmTj9ekTlkGfVsFR7kaath+C+5vES1VV4s0Vst1jophBPeL1c4bfRibGREJJW&#10;AZ8EfSucZGcZ1Z3wv7H3JsHxAuu6d72W77c2bt+x3GLcs91oZKSGeGSneNaTDgeY7ytGFQAnIBx1&#10;qQx01j3V8M/hhPS+HV/39SbVSvo7xDZb9JTNaq6SoMnOeCOGQnzYypWU9YXjn0zNXaeIpu3YcHXA&#10;zAQBIJiC6JsOPEW51p4ChUG8ILbHq8bRewmL8uBVD7l8I91bT3jbNs3+2pTXO9vAtskSpjlpq1Zn&#10;CRyRToSjxlj+0D16HByNOe9PALenh6lIu7qGjoq6uuPyFJaxcIZK6dyzKsi06sX8pipCuQA2VI6I&#10;JtC63eanufgjtibw4vWxLfRbqjuFna83d6yomhmqoFlRUkijaOLzEDgMMEkkdEnUQ8TLN/yh/F9u&#10;S03y6/o8XzfstvluUx/+DRmq8pW7OMIgUKCQBgDoDW1LH4hzm5oADXE2mYMWgmO+5jRZVMHQa05Z&#10;JkAcNRN5H0Wmu+FPxDoqKskSn29WXG2wNPWWOh3DSVNyp0QZctTJIWyo7IGSPtpZ4X/DbUeJnhLu&#10;fd8F92/RVFsNKttp6q+01MjGSdo5DVczmEYXKZxzJwM6ujwD2fYrD8UNpsu2/BzeFum23eZY5dxX&#10;a/1CmCNA6Golj8lYSJARhA2G5gAnrVUeGVqnu/gz8QlrsdFPXVwezzpRUsBllMMVwk5sqAElVBGS&#10;AcDs9a5OksU9rm5gCCwzA0c6NA4/uuo4DDsLXZZ9u08hPIKGbe2zcrXtnxSg/QG2b+lgpaWO43d6&#10;pZ2tXKqEazUbq3GQu54kjP09/cHTsXwH3b4gWBr7bY7ParD57U8d1v13gtlNUTD1jiaVh5jD34gg&#10;Y9QetS3wutlZZvBf4g6G7UdVQVlPZbIstNVQtDJETc4yOSMAQcEHBA6I0v8AGXaV7394d+Et92Da&#10;7hfNq2zaUNokitlM9SLbc45HNUkqICUeRmV8sByBGD1rpdjKgquY0gS4DMZI9gHSdTNrge9cwwzD&#10;Ta4tJhsx/wBxHLgqzvvhBuzbW/Lds6/Wk0V8u8sEdvV50aGrEzBIpIplJR42JA5qSPXOMHEyg+Eb&#10;xJlnejmobDR3cs601lrNwUkFwrOJI5Q07OHZW4krkDkOwMEE2EbbV7Sovho2nviOSDeFBuw1rUFQ&#10;f19sttRXU5p4ZlPaF2V5AhwVHsM6qTxZuNVUfEruu4z1Mr10e96hkqC5Lq0dWQmG9RxCqBj0AAGA&#10;NKWNxdeAwtFiZgkGDAIuLHxUvwuGpCXNJuOOkieWoVdVdJPbqyelr4ZaaqpZWinglQo8UikhlYHs&#10;EEEEH0I1fO3vBWs8Rfhs23X7Ls1va8Dd1yW6XipkipY6eijp4Svn1LlVSMM/QY+rHAOdRn4tIUh+&#10;JjxJWJVRTfpWwo6yVUk/mSST+JOp3QbQ3NvP4HrbTbKgq7nHQ78ray52uiBknnhWniUSiJctIsbu&#10;vLAPHkGIAGROLxb34fDVmkNzEG+glp10lVwuHYytXpkZsoPyIVQ+Ifg1unwypKGv3HT0FVZ7k7R0&#10;d3tNwiuFFNIvbRiaJmAcDvi2DjvBHennbXw4b33RY7bdYYbFaob2vO0QXq+U1vqLoucBqeKVwzKS&#10;OmwA3sTqV7e23dfD/wCF3xJbxFoau0UG7a+1Q7atlwhaCarrIJ+c9RFEwDBVgyjPgA8gMnGrL+Ie&#10;17c3P4gJuKi8Ht275sm5qGjexXuy7iqDTVFOIERYEijp3ELRkFDFnIKk4+rJyftPEB26aQTJGYAQ&#10;YANgXATeDc6H3a09n0CN46QIHVvImeQJ4cuI9/Ms/hXumlte662utj0n+BFVDT3+lnYJU0TTMURm&#10;j9SnIceQyO177B0h21sq7broL9XWaGJqPbNua43OeaZYkhhDqgGT6uzMFVR2T6eh1f0/issHxIi3&#10;+JW26naVovNgp9m7rttXcPnZvl2hWOOpmlKjlKn6iQkjI8s57zpg8Wdsz/D14a0vhtegkm5Nz3hr&#10;vucQuMtb6WV4qCDI/kyFZajHtyTW7No4iW03AZ3QRFxEda83iDoeIWTsDRgvaeq2QfHh5z8iottj&#10;4aN87msVuu0UNitEF6TzLTFfL7S26e5Ieg0EUrhmU+zYAPsTqOWjwi3befEGfY8NlqIN1UwnMtsq&#10;j5UimGJpXHfqeCkjGeXWM5GrV+KPw73Vvvxmq9x7SsN43PtjdsNLLtWstdDJVQPR+RGsdOhQEIYy&#10;CrIcYIJI7ybU21WzWz4s/De31NYlRu7afhtNb9x1kMvmFblDbKtirOCQ0katEjNk9pjORrldtbEN&#10;o7wFriWuMAXaQJve4mx0utujqJqZIIhwE/qnl+47lz/WfCz4hUdqrKv5KzVVZbaY1VdZKO+0tRc6&#10;SJRlmkpFkMg4g/UMFh9vXEQ8O/DDcfipcKmk2VRR1IoIPmK+rqKhKaloof8AOTTSEIik+mTk+wPe&#10;pl8HtRL/AIzXhxUebIZqm7gTyFvqlEkUgfkfflk5z6571JttWOv3r8Nm+ds+HdNNWXy2b5S63m00&#10;al6irtiwtHEyRj6pEimySoBwWDY10VMdiaLnU3kT1bwQBmJFxJmI5jVZU8HQqtFRoP8AlabnKAeX&#10;ele2fh/uOz/DXxYu297ZYrtS021kmsV7t1bBcqaOpWriWTy5o2YJKEbBBw2GPqNUHtuGOq3JaIai&#10;NZYprhTpJGwyHVpFBBH2IJH79dD+Dexd27T+Hbx0rdyUFxslku236daSjr42p2rZ4qpOc0cLgMVR&#10;XClwMZkAyT0Oe9qd7rsfXX6Tpv8A6qur4GrUccTmeHQQJGnsjhJjvvqoxbGAUMrcsjj/AKiugvGP&#10;4Vdy1njBvD/BG37Y25Zqi9zx2C33C80ttetiVuIFLBI4LLyBAOApPoTqjIPDfdFTvn/AuGwXNt1/&#10;NmkNo8nE4lHZBB9AFBbkTjH1Zx3q7vjB8Jd/X/4j91VsG377uWmv1w42est9JJWRSRKqxiAOgIVo&#10;2BQoSOJByBnJsSpq/nPFi67PguNLJ4nS+DMW2xXrVLmW+ooaWnWXOPOMAMPIHJYFc51wYbaVelha&#10;ZLg+WzaerEXcZuBx0Nl1V8DRqYhwylsO+Lw/jVc+bo+GvfG1bFcLtNFYbxSWded1SxX2muM1tX0L&#10;TxROWRQfVsFR7kab9j+Au8vEXbibg2zQ0X6CFbLST3GtuEVJT0jxIjO0zyMqomJUAJ/aJwAcHFif&#10;C34f7m2H4upuXediu+2tp7Uoq191VV1oZKSA0hp5EamYuAHeRiqrGMknBA6yGa418sXwUWWkp5JI&#10;qOs8T6wzwBun4W+IoGHvx5EjPv3rqOOxO8FFrmuMtGaDFwTESbiJ14rn9ToZN65pbZ1p5R3d/wAl&#10;DNj+Cm6fESpvC7ap7ebfYZfLuV5rLjFS2+mOSq5qJGCHkRlcZJHeMd6set8Da/w++HrxHum9rPap&#10;q0XOw/oG90c8NbDJDJNOs/y9TGWUg8VVgDnoAj0zpfb908QPhL2vReHVHV3b/BLc1xm3Xa6CIzTr&#10;JOI/lKtolBZoxGrx8sEKc9jTxRbK3TtD4JPEVd20lbaKO67js9RabdXIYZgBI6yVAhbDKjkIoJA5&#10;eU2M4zrLE42s8iXgddrcv+VnC8zxF4jQrbD4Sk3/ABPsE5uFx/GmuqrPaXw+bx3ft6kvkC2KzWu5&#10;uyWya/3untv6SKnB+XWVwZBnrljjn36Omu3+Dm8Lh4kPsJLLPTbsj83lbqlgjDyommODnBzGpKkE&#10;hsjBORrorxoo9t7p/wAENyW/wm3Rvvb1w2xbqO2XSy7gnSCDyYVjkozBFTyCGSORXypOWJyM+ynw&#10;83Hcav4ufDikum0K/ZFy2ptWooYqS4XI11W0SW+qlp3mkKKQyo4XDDICgEDGNQza2KdTdUyjRxi1&#10;iBoetJvY2EFHbOw4c1gJ1aON590DuuVz9VfD5vik3RZ9s/o2jqNxXmGSZbXTXOCWeiSMBnNXhyKf&#10;CnJ8wrgevpjWnefgfuLZG33vdZWbWulqhnSnqKiybhpa/wCXlc/SrpG5YZwcHBHR70s8Ab3uy374&#10;rq/Ze2ZN81VZZqyK+2do5JTcKCcBanlwPmZJZTyXLZ9j2NTDd3hPtW8eE+5d7WHZu9fDWt2xUUkf&#10;yN+nNTRXP5iXgYqaSWOOUSoPrIPIcQc96634zEUq7GVHCLCQOJOkZpHAAweZXM3C0KlBz2NM348u&#10;+IPfoqD0aD66Ne6vIRo0aNERo0aNERo0aNERo0aNERo0aNERo0aNERo0aNERo0aNERo0aNERo0aN&#10;ERo0aNERo0aNERo0aNERo0aNERo0aNERo0aNERo0aNERo0aNERo0aNERo0aNERo0aNERo0aNERo0&#10;aNERo0aNERo0aNERo0aNEW6lqqi31UVTb6ialqaZg8M8EhjkiYehVgQQfxBB0+7h8Rt37vo46Pdu&#10;6tyXujiIKU9wus1RGCPQ8XYjI++M6joxr0AY1k6kwuDiBI0VhUe0QDZO22t47g2VVS1Ozr7ebDUT&#10;LxlkttfJTNIPs3AjkPwOcaQXG4Vl5r5628VdVcK2qbnPU1UzTSyt92diST+JJ0n0akUmB2YC/Pih&#10;e7LlmykK+Ie7U26dvruncYsJTh+i/wBKz/Lcf8nyuXHj+GMfhp+8OfEOj2VsfxHstTBWSVW8rRS0&#10;dDNTlQtPJFVJMWckggYXojJzj27EB9v/AB0Y1lUwtJ7cpbaQbWuCCPmFdmIqMdmBunzcO/t07upK&#10;el3ZubcF7paPBp4LjcpqmOIjoFVdiAcdZxnSfbm675s+vNbtG9Xax1jrxae21slM7L9iUIyPwORp&#10;rJzrzGNabmmG5cojlFvJV3ry7NJlONw3FeLtef0xdbrc667B1kFfU1jyz81OVbzGJbIIBBz1jrGk&#10;lZVT3GqnqrjPNVVVVI0k888hkeV2OSzMSSSSSSSSSTnWnrR+Q1ZrGjQKpc46lSefxR3rVU1FTVW8&#10;d1TU9tkWSjikvM7LTuv7LIC/0lfY+o9saabHuS8bYuoum2btc7Rc15YrKCrenmw37Q5oQcH3Ge/f&#10;TcV0AZ1QUKQBAaIPcrGrUJBLinOo3LeauS5vV3i6TyXvj+k3lrJHNdxYMvnEnMmGAI5ZwQD6jW7b&#10;W9dx7Kmml2buC92GWpGJmtlwlpTKPblwIzjPWfTTMMHXuBqTSYW5S0RyUCo8GZulUl4uE12N1mr6&#10;2S6mcTmueodp/NBBD+YTy5ggEHOcgd61z1lRV1klZVTzTVc0pllnkkLSPITkuWJyWJOSScknOk+j&#10;Vt2BooJJ4pVcbhWXivnrbvV1NdXVTl56mpmMssrH3ZmJJP4kk6V23dV8svyf6GvN2t/6Pmaej+Ur&#10;ZIfl5XADunEjixAAJGCQMHI02Y79NeD8tQabSMpFkD3AzKdNx7pve77gK/d15ut8rgvEVFxrZKh1&#10;X7BnJwPwHWlm3PELdez6Sek2jufcNjpKnJmgt1zmpkkJ6JKowGfxxnUf450YK+2qmhSLcpaI5Rby&#10;VhVeHZsxlTnYk/hw8VRP4uJvipr0rROi2Z6Zoq2LGXilMpDo7Nn9YC3THrODpv8AFDxCr/Fbf143&#10;TeY0p57nMPKpY3LJSwIoSKFSfVUjVVz74z6nUXPevMY9dUZhmCrvbkxAk6C0wrmu4093w/fxUgsP&#10;iFuvatumoNrbo3FZqGpyZqWguk1PG5PqSiMBk+5xk6ardda6z1wrbTXVlDWgOBUU07RSAOCr/UCD&#10;9QZge+wSDkE6SAffRjJ1oKTASQBfXv8AFZmo4xfRKLZcauy11PW2aqqaCspHDwVFLKYpIm9irAgg&#10;/iCDrZa7zcbHc47lZLhXW65QsWjrKSoeGZCfUh1IIJ9yD3pFr3/j11Y02O1QOI0KfbtvvdG4aqqq&#10;b/uS/XKorqf5aplq7lLM00HIMIn5McpyAPE9ZAOMjOmRXeKVXhdkdGDI6nBUg5BB9iD76x6/HR+7&#10;UMptaMrRARz3OMuKktB4nb0tS16WveG6aNLpI0tctPeJ4xVSN+08gDjkx9yck+5Oo4HZXEiswkV+&#10;YcMeQbOeWfXOe8+ue9Y/6te4/DUNo02kkACUdUe7Up+3B4g7r3bQU9Fuzc+4b1RUpBgprhdJqiOM&#10;j0IV2IyB1nGRpqa6Vr2xLaauqNuiqDUpRmZjCsxAUyBM4DlQFLAZIAGcAaSkDOvQBo2kxohoACOq&#10;OdclOFh3Hd9qXFbhta7XKzV6AqtVb6t6eQKfUckIOD9s4Ott13fuC+yVz3u+3m4vdDGa5quvlmNS&#10;Y8+X5nInnw5NxznGTjGdNOMnXuANN1TLsxaJ58U3jwMs2T3trfe5tmJUJs3cl/sKVX/TrbLlLTCU&#10;4x9QRgCce570hpb7dKK7NdKO5XCC6Mzsa6OpdZ2ZwQ5MgPIlgSCSewSDnJ0hxn00EAabpkkwJOve&#10;m8fa+iU225VtlrYq2y1lXb6ynOYamknaGWM/dXUgg/kRpz3Lvvc+9TB/hnuO+375b/oBc7jLUiP2&#10;PEOxAyPcdnTGBr0fhoaTC4OIEjjxQVHBuUGyx0aNGtVVGjRo0RGjRo0RGjRo0RGjRo0RGjRo0RGj&#10;Ro0RGjRo0RGjRo0RGjRo0RGjRo0RGjRo0RGjRo0RGjRo0RGjRo0RGjRo0RGjRo0RGjRo0RGjRo0R&#10;GjRo0RGjRo0RGjRo0RGjRo0RGjRo0RfWT+LP8Gf8xuj+um/3dH8Wf4M/5jdH9ct/Zrq3Rr8G6c2l&#10;27vMr9c6MwXZN8guUv4s/wAGf8xuj+uW/s0fxZ/gz/mN0f1y39murdGnTm0u3d5lOjMF2TfILlL+&#10;LP8ABn/Mbo/rlv7NH8Wf4M/5jdH9ct/Zrq3Rp05tLt3eZTozBdk3yC5S/iz/AAZ/zG6P65b+zR/F&#10;n+DP+Y3R/XLf2a6t0adObS7d3mU6MwXZN8guUv4s/wAGf8xuj+uW/s0fxZ/gz/mN0f1y39murdGn&#10;Tm0u3d5lOjMF2TfILlL+LP8ABn/Mbo/rlv7NH8Wd4M/5jdH9ct/Zrq3Rp05tLt3eZTozBdk3yC5S&#10;/iz/AAZ/zG6P65b+zR/Fn+DP+Y3R/XLf2a6t0adObS7d3mU6MwXZN8guUv4s/wAGf8xuj+uW/s0f&#10;xZ3gz/mN0f1y39murdGnTm0u3d5lOjMF2TfILlL+LP8ABn/Mbo/rlv7NH8Wd4M/5jdH9ct/Zrq3R&#10;p05tLt3eZTozBdk3yC5S/iz/AAZ/zG6P65b+zR/Fn+DP+Y3R/XLf2a6t0adObS7d3mU6MwXZN8gu&#10;Uv4s/wAGf8xuj+uW/s0fxZ/gz/mN0f1y39murdGnTm0u3d5lOjMF2TfILlL+LO8Gf8xuj+uW/s0f&#10;xZ/gz/mN0f1y39murdGnTu0u3d5lOjMF2TfILlL+LP8ABn/Mbo/rlv7NH8Wf4M/5jdH9ct/Zrq3R&#10;p05tLt3eZTozBdk3yC5S/izvBn/Mbo/rlv7NH8Wf4M/5jdH9ct/Zrq3Rp05tLt3eZTozBdk3yC5S&#10;/iz/AAZ/zG6P65b+zR/Fn+DP+Y3R/XLf2a6t0adObS7d3mU6MwXZN8guUv4s/wAGf8xuj+uW/s0f&#10;xZ/gz/mN0f1y39murdGnTm0u3d5lOjMF2TfILlL+LO8Gf8xuj+uW/s0fxZ/gz/mN0f1y39murdGn&#10;Tm0u3d5lOjMF2TfILlL+LP8ABn/Mbo/rlv7NH8Wf4M/5jdH9ct/Zrq3Rp05tLt3eZTozBdk3yC5S&#10;/iz/AAZ/zG6P65b+zR/Fn+DP+Y3R/XLf2a6t0adObS7d3mU6MwXZN8guUv4s/wAGf8xuj+uW/s0f&#10;xZ/gz/mN0f1y39murdGnTm0u3d5lOjMF2TfILlL+LP8ABn/Mbo/rlv7NH8Wf4M/5jdH9ct/Zrq3R&#10;p05tLt3eZTozBdk3yC5S/iz/AAZ/zG6P65b+zR/Fn+DP+Y3R/XLf2a6t0adObS7d3mU6MwXZN8gu&#10;Uv4s/wAGf8xuj+uW/s0fxZ/gz/mN0f1y39murdGnTm0u3d5lOjMF2TfILlL+LP8ABn/Mbo/rlv7N&#10;H8Wf4M/5jdH9ct/Zrq3Rp05tLt3eZTozBdk3yC5S/iz/AAZ/zG6P65b+zR/Fn+DP+Y3R/XLf2a6t&#10;0adObS7d3mU6MwXZN8guUv4s/wAGf8xuj+uW/s0fxZ/gz/mN0f1y39murdGnTm0u3d5lOjMF2TfI&#10;LlL+LP8ABn/Mbo/rlv7NH8Wf4M/5jdH9ct/Zrq3Rp05tLt3eZTozBdk3yC5S/iz/AAZ/zG6P65b+&#10;zR/Fn+DP+Y3R/XLf2a6t0adObS7d3mU6MwXZN8guUv4s/wAGf8xuj+uW/s0fxZ/gz/mN0f1y39mu&#10;rdGnTm0u3d5lOjMF2TfILlL+LP8ABn/Mbo/rlv7NH8Wf4M/5jdH9ct/Zrq3Rp05tLt3eZTozBdk3&#10;yC5S/iz/AAZ/zG6P65b+zR/Fn+DP+Y3R/XLf2a6t0adObS7d3mU6MwXZN8guUv4s/wAGf8xuj+uW&#10;/s0fxZ/gz/mN0f1y39murdGnTm0u3d5lOjMF2TfILlL+LP8ABn/Mbo/rlv7NH8Wf4M/5jdH9ct/Z&#10;rq3Rp05tLt3eZTozBdk3yC5S/iz/AAZ/zG6P65b+zR/Fn+DP+Y3R/XLf2a6t0adObS7d3mU6MwXZ&#10;N8guUv4s/wAGf8xuj+uW/s0fxZ/gz/mN0f1y39murdGnTm0u3d5lOjMF2TfILlL+LP8ABn/Mbo/r&#10;lv7NH8Wf4M/5jdH9ct/Zrq3Rp05tLt3eZTozBdk3yC5S/iz/AAZ/zG6P65b+zR/Fn+DP+Y3R/XLf&#10;2a6t0adObS7d3mU6MwXZN8guUv4s/wAGf8xuj+uW/s0fxZ/gz/mN0f1y39murdGnTm0u3d5lOjMF&#10;2TfILlL+LP8ABn/Mbo/rlv7NH8Wf4M/5jdH9ct/Zrq3Rp05tLt3eZTozBdk3yC5S/iz/AAZ/zG6P&#10;65b+zR/Fn+DP+Y3R/XLf2a6t0adObS7d3mU6MwXZN8guUv4s/wAGf8xuj+uW/s0fxZ/gz/mN0f1y&#10;39murdGnTm0u3d5lOjMF2TfILlL+LP8ABn/Mbo/rlv7NH8Wf4M/5jdH9ct/Zrq3Rp05tLt3eZToz&#10;Bdk3yC5S/iz/AAZ/zG6P65b+zR/Fn+DP+Y3R/XLf2a6t0adObS7d3mU6MwXZN8guUv4s/wAGf8xu&#10;j+uW/s0fxZ/gz/mN0f1y39murdGnTm0u3d5lOjMF2TfILlL+LP8ABn/Mbo/rlv7NH8Wf4M/5jdH9&#10;ct/Zrq3Rp05tLt3eZTozBdk3yC5S/iz/AAZ/zG6P66b+zRrq3/j10adObS7d3mU6LwfZN8gstGjR&#10;ry13o0aNGiI0aNGiI0aNGiI0aNGiI0aNGiI0aNGiI0aNGiI0aNJq2uprbSS1VxqIaWmp1LzTTSBE&#10;jUepZicAD76a2CLf2fx177emuWPFL+EG2Fsueai2TBV7zr4jxMtI4ho1P/tmzy790Vh+Oudtyfwi&#10;niddpW/QFFtmwwZ+kJSvVOB+LOwBP/zmvTo7HxdUSGwO+33XqUNjYyqMwbA77fdfS89evej19tfK&#10;Nvjh8aWcsN2Qrk5wLRS4/Ifq/TUi2/8AwhPixapla7nbl8hH7SVFuMLMPwaNlwf/AJ0/l7a6Xej+&#10;KAkQfeul3o9iwJBB9/2X06AONe+ntrkLwz/hGdn7hlhpPEi01u06mQhTVxsaykz+LAB1/wCwQPc6&#10;6qsW4LZum1U9y25cKO52+qXnDU0kyyxyL9wwONeXXwlagYqNheViMJXw5io2P2Tpo14O9e651zo0&#10;aNGiI0aNGiI0aNGiI0aNGiI0aNGiI0aNGiI0aNGiI0aNGiI0aNGiI0aNGiI0aNGiI0aNGiI0aNGi&#10;I0aNGiI0aNGiI0aNGiI0aNGiI0aNGiI0aNGiI0aNGiI0aNGiI0aNGiI0aNGiI0aNGiI0aNGiI0aN&#10;GiI0aNGiI0aNGiI0aNGiI0aNGiI0aNGiI0aNGiI0aNGiI0aNGiI0aNGiI0aNGiI0aNGiI0aNGiI0&#10;aNGiI0aNGiI14TjQTjTffL3Rbbs9bdL1UR0lvt1O9RVTyHCxxoCzMfyAOgBJgIASYCjfiv4sbe8G&#10;toVO4d7VnkUsR4QQoA0tVKc8Yo192OPyGCSQATr5eePPxM7u8ernKt3ne2bbSTlSWKmk/VKoPTTH&#10;oyv75PQPoB7o/iI8d7p4+b+qLvWNLBZaNmhslvY9U0H+Uw/zr4BY/ko6Glvw0eAVX4+78Fvkd6Xb&#10;9q4T3urQgMsRJAiT/rycWGcfSAT7AH7LAbPpYOjv63tRPh919pgdnUsFR39f2onw7h3qpkpppFBj&#10;imdD6MsZYH94GsjSVH/4PU//AEJv7NfbWxbdtm2bNRWmw0FLRW63wLBTU8UYCxIowAP+M6X+RH/m&#10;4/8AsDXMfSO9qdvH7LmPpLe1P5/ZfM3w6+A7d/iRsay7otm47BQ0t7pFqoqephm8yIN6BsDGfy1z&#10;dW0jUNbVU0jKz0s7wsy+hZWIJH4EjX3F44GFAAHsOtfEHcUqR7ju4Z1U/pCo6Jx/51tdex9oVsS9&#10;+fQady69j7Qq4p9TeaCI98pERn21YHg9457u8Db4K/ZFeVpJZA1baahi1LWAeoZM/S2Oua4YfiMg&#10;178xF/nI/wDtDWWeQ+n88/fXs1KbKrC14kHgvZqU2VGljhIPNfYHwF8f9uePe1zcduOaW40gVbna&#10;pmBmo3P5ftIcHi46OD6EEC0Tr4teFPije/Bze9BufaU3GppG41FMWIjrYCRzhkH+S2Oj6ggEemvr&#10;74cb/tPihsq07n2vL5tBdoBIgP7UTejRuPZlYFSPuNfEbV2acK8Ob7J07u5fD7W2Z6q/M32T8u5S&#10;nRo0a8leQjRo0aIjRo0aIjRo0aIjRo0aIjRo0aIjRo0aIjRo0aIjRo0aIjRo0aIjRo0aIjRo0aIj&#10;Ro0aIjRo0aIsetHv660VtT8nRz1BVnEETPxUdtgZwNcR2X4pN83ndD3D56GGiM2Y7aKdTEsechCc&#10;cicdFs+vYx6a8TbO3cNspjX1wYPILlr4unRe1rtXLuT10Y0is9w/StqoqwIYxV06ShW9V5KDg/06&#10;W57xr16bw9ocNCupe6NGjWiI0aNJ6urhoKeSorpoqenhUvJLK4RUUepJPQH46XJgIt+jP2GoZ/yz&#10;bCH/APOW2f60h/3tPdk3dY9zKW27eLZdAoy3ydWk3H8+JONauw9VolzSB4FYNxNFxhrgT4hPOjXg&#10;OdaqiojpYJJqqSOGKJS7yOwVVUDJJJ6Ax76yW62fiNensemmbb+77JutZm2zd7bdVp2AlNHVJNwJ&#10;9AeJOPT308+g71LmlphwgqjHtcJaZC86+2vR6daYf8Odui+foY3y0C78uPyJrY/O5YzjhnlnHeMa&#10;fgc6OY5vtCEbUa72TK89de/ketR6t3/tq3XlbTXX+zU9zdlUUctdGsxZv2RwJzk+w99SAfgfXRzH&#10;NAkRKNqNdIaZhen/AF6BpuvV+tu3KBq2/wBfR22kjIDT1c6xICfQFmIGde2a92/cNBHW2KtpLhRy&#10;54VFLOsqNjo4ZSQe9MjsuaLJnbmyzfknDOj19dMG4d97c2lLFDui/Wi0yzqWijrayOFnUHBIDEEj&#10;PWdNX/LVsA//AM6bX6//AKtD/vau3D1XCQ0kdwKo6vSaYLhPipnnPpo/PULHjVsDP/26bX/raH/e&#10;1K7fcKS7UUNZbKmCrpKhA8M8EgdJFPoVYdEfiNQ+lUYJcCFLKtN9mkFK9GjRqi1Ro0aNERo0aNER&#10;o0aNERo0aNERo0aNERo0aNERo0aNERo0aNERo0aNERo0aNERo0aNERo0aNERo0aNEXnqe9cafwjf&#10;ixLY9o2jYVpmMdRuRzVXPgcH5SJhxQ/g8mM/hGR6E67KznXyd+NPdj7s+I/dJ5s0Nm8m2QKfRRHG&#10;C4H5yO+vX2JhxWxQJ0bdevsPDirigTo26pD21NPCDxYvfgtvmi3NtVy0kH6uso2bjHW05I5ROP3A&#10;g+qnB1CwMDVieBXgnePHbfdNYLIJKehjKy3a48MpRU4PZ+xc+iqfU/gCR9piDTFJ28jLF19tiDTF&#10;JxqezF55L6RWH4wPCG9WWir6jfFhtUtXAsklDcKtYainYjuN1J6YHI/HGQSCDpw/xrPB4f8A3yNo&#10;/wBZJ/bp4294C+Hm27JQ2uh2ft6WCghWKOSqtsU0rgD9p3ZSWY9kknsnTgfB/Yn/AOJe1P6mg/3d&#10;fAE4WTAMeI+i/PnHCSYDo8R9E+7f3DbN2WOjvG2q6muVruEIlpaumfnHNGfRlb3GuafgX25arv4X&#10;7lmulst1bKu8rkoeopkkbjlOskZ6yddO262UlmoYaK00tNRUdMnCGnp4hHHGveAqgAAfgBrkj4L/&#10;ABW2bsjw53JQbx3RYbLWvu+4zLT11fHC5jLJhgrEHBwe/TIOtKIcaFTIDqP5WlAONCoGTqPHiupz&#10;snbw7Fhsuf8A+wj/ALNfP342fhe/5OrrPvzYdIE2xdJx+k6SFcLbKhj+2oHpE5Pt+yxx6EY7a/xh&#10;fDD23/tH7f8AxvD/AL2uD/jJ+KF/F6+ttXZFWw2XaJsyTRtgXaoU/t/jEpyFHuct/k47djsxQxIL&#10;QQOM6Qu7YzMWMQIkDjMxH1XMucqddn/wcPitJb9y3rw+uk2aW5xNcrWrH9idMLOg/wDWTi+P+ox9&#10;9cYanHgduyTY/jLsu9xuyLSXqmSXBxmKRvKkH5cHbX1G0MOK+Gcw6xZfU7QoCvh3s7reI0X2b0a8&#10;ByBr3X50vzhGjRo0RGjRo0RGjRo0RGjRo0RGjRo0RGjRo0RGjRo0RGjRo0RGjRo0RGjRo0RGjRo0&#10;ReA6914TqqPGn4g7F4PUghqP/KV8nTlT2+NwCB7PI38hf3En2B7xhiMRSoUzUqmAOJWVasyi3O8w&#10;FaxIHqRrSa2BX4GaEP8A5JkGf6NfObe3xD748QKiT9JXmooKNz9NFbmNPEo+xweTfmSf3ahUNQ7S&#10;c5J5mcnJYyHJ/fnOvjMX6bUqb4pUi4c5heE/0hpTFNsjvML6p5De4P79cqS+AVPB8SBo4KcLt6tj&#10;N3aILhVUNh4hj2MpHXsrY1TuwvGLdWw62GSzXaqlplI50VXI0sLj3BBJxke64x99dxeH25aHxB27&#10;a90UtMYJqumaNg3bR/Xh0z7jknR9xg++tMPj8B6SNFF7YcwhxBvYH5hd1KtRxsEiC0ypM0kNHCOb&#10;xQxRjAyQqga1U12oa1ylJWUszj1WOVWI/cDriz4yPA/cFpFRvW2X29XmyCQfO0NbUtIaDkcBo/by&#10;8nGMAr9yPTkyknkoZxJSSSU8oORJC5RgfuCMHX7Zsn0QpY/CitTxHdGXQ8jdfFbd9Pq2ycacNVwu&#10;nHNqOYsvsiMEe2g6+a3hb8Wu+vDiphirq+Xc1nUgPRXKQvIF/wDycxyynHsSR+Gu8fCfxf294xbc&#10;F12pUktGQlXRy9TUkmM8XX/WCOiPQ68fbHo7jNmdaoJZ+oae/kvf9H/S/Z+2RlpnLU/Sdfdz/LKc&#10;6pj4w3ZPhz3gVYrmKnBwfUGpiBH7/TVzg6pf4yDj4cN3/wDqU3/1zFrg2T/8+j/qb+4Xr7Z/5dX/&#10;ANDv2K+cewfDfcPifeJbTsa2fpOvhgaoeITRxYjBAJy5A9WAxnPf56V3rbe8fBXdUCXWmue1r7Tg&#10;TU8scgRiucckdCVYZGOiR7HV1fwfbf8A2ZbpjH/xDL3/APnYtWL/AAjNNTfobZNSVQVgq6qNWx9R&#10;j4IWH5ZC6/Vq+2njbLdnuYCxw9+k+HyX4lh/R2kfR87VZUcKjTztYxymfer1+GvxWl8YPCu33m5B&#10;Bdad2o7kEGAZo8ZcD25KVbHtyxqJ/G9uk7d8Ca+jikKTX+sgoQAcFkLeY/7isZB/A499Qj+DraQ7&#10;D3aG5CMXpCmfTPkJnH9A1E/4RLdfnX3aW3InHGkppq+ZP+s7CNP9Syf06+Mw2zGD0l3DB1WumO4X&#10;j+F+gYvbFU+iPrNT23My+JPVn+VAfgd3T/g946U1AziODcNDNSMPQNIo81P3/QwH/ra+kLfst+Ov&#10;j74b7pbZfiDty+KwUWu6QTuT/mw4D/8A0pYa+vyOskIdCGVlyCPca29OsLkxrKw0cPmPtC5f/TXG&#10;bzZ1SgTdjp9xH1lfIjfVyqaDxT3DcaWV1rqTcVVNDMWyyyJUsVbPr0QNfU7wp31T+Jfh5YtyUfEC&#10;6UavKg/83KPpkT9zhh+7Xyl8RTjxD3Vn3vlb/wDV311t/B8+JPmU1/2NcJO4W/SVuDH+S2FmQfke&#10;DY/6zHXuelmzhW2ZTrsF2R5ECfnC+e9BtqnD7YrYZ5tUJ8xMfKVzJ43yM3jlvR3Zmddx1WHz2MTH&#10;Hfr0AAPtga+stAxNDTknJMSkn9w18l/G448b97f/ADR1f/1Y6+s9u/8Ai+m/9kv/AOiNeL6Xgep4&#10;P/T/AA1fRegpPr20P9f8uXFX8I3uvnPs/bMT/SqzXGoTPRPUceR/9ExpZ/Bybr527eG2ppD/AM3m&#10;huFOmegJAUfH70T+nVGfGXuz/Cn4gdwqjs0FmWG3RDPQ8tAz4/8An3bS74H91/4OeP8AbaaWThBf&#10;qOooXGei3HzE/wDpo8D89ey/Zg/pfdxcNze+c37WXhM2uT6Y7yermye6Mv73VufGD8Ne/vEvxUi3&#10;Bsi2x3i3zW2KnKCrjianeMsSCHYdHkD1n3zj35H8QPDbcfhZeFtG+Ld+jK+SFZxF58cmUYsAcoSO&#10;yD1n29NfZHGvnD/CCtnxvo1YYH6Dg/8AqkuuD0T25iK1VmCcBlAN4vb3r1/TL0ewlCjUx7S7O4jj&#10;a9uX8quNn/C94kb621R37ae3WrbZcVL00wraePzAGKk4aQEdg+oGvor8NOwbz4ZeDVg29uwRrdKQ&#10;SvPFHL5iw+ZKzhAw6OAw9Os59fUtnwfkH4cdl4GP+ay9f/n5NXJrw/SLbmIxdR2GeAGtcYgXtIX0&#10;Xo16P4XA02YmmTme0Te14PJZaNGjXy6+tRo0aNERo0aNERo0aNERo0aNERo0aNERo0aNERo0aNER&#10;o0aNERo0aNERo0aNERo0aNERo0aNERo0aNEWJ618ZPHGoeq8a9/Sznk77lr8/uncD/UAP3a+zZ71&#10;8f8A4o7G+3viI3/SypwEt3arQYxlZ1WUH95fX0Po4Rv3jjC+i9HHDfPHd/Kq7VnfD547XbwD31Fe&#10;LcJKqz1gWG8W0N1VQ+vJc9CRckqfxKno6rLXmvrKtJtVhY4WOoX1lWm2rTLHiQV9n9v+K20N0WSh&#10;u9n3HaJKK4wLPAz1iI3FhnBViCreoIOCCCD6acf8Odt//jBZP6wi/wB7XxLamiZizxRsT6koDnQa&#10;SAjqGL/sDXzx9HGzapbw+6+dPo2ybVD5fdfculqoK6mSoopY54JV5RyxOGVx7EEdEfjr4j7gCncd&#10;3+kf/GNR/wDVW19Y/hNAHw2+HmP/AEDDj/Xr5Obg/wDthu//APkan/6q2q7BZkrVW8o/cp6Ps3dW&#10;szkQPIlIPLX/ACV/o1lr3Rr6ZfTrHGcazhleCoiljPGSKVXRvsykEH+kawPR6077Msr7l3nt+0Qx&#10;mVrpdaWlCf5QklRSP6CdVeQGklVeYbJX2zopDLRwO/7TxKx/eNKNYRqERQoAAAA1nr8yOq/LzqjR&#10;o0ahQjRo0aIjRo0aIjRo0aIjRo0aIjRo0aIjRo0aIjRo0aIjRo0aIjRo0aIjRo0aIoT4v+I1N4V7&#10;CuV/qwsk0CeXSQMcefO3SJ+Wez+AJ9tfNG+7grt1Xusu98qJKyur5TLPK57Zvw+wAwAB0AAB0NdM&#10;/HluuSS77a25E+IYKeSumUH1ZjwTP5BZP+1rlWFfpI+/Y1+belONdVxJog9Vto5yJXwXpFjX1cUK&#10;A0b+/wCWSuE8j3pygQaakGH61Yfhl4Vbg8T7ktLtylJhRgKmslBWGnB/ymx2fsoyfw9x8YaFWu8U&#10;qbSSdALyvPwlN9V2VrZKTbS21cN3XqktO3qdqqsrHCogHSj3Zj7KB2SesDX0O2BtCHYmzrVYqZvM&#10;Wgg4ySenmSE8nbH4sSce3pph8I/BqzeE1pMdtHzdzqFAq7hIuHlx/JH+SmfQD8zk96UeKfjFtjwe&#10;shuG8a9InkB+VoovrqKpv8lE9fX1JwB7ka/U/RH0XqYLrEZqz+AvHcP5X2uGo0sDQNWu4C150AUd&#10;+KfdVu2r4H7oa7GJmudI1DSQt6yzSjioA/DtifYKTr5hBuPWrB8b/HO9eN+5xX3jNHa6TK222I+U&#10;p1PqxP8AKkPWW6+wAGq5D4Ov6W9F9jv2dg8tX2nGT3W0+q/CPTXbtPa+PDqI6jBAPPv+i3k/RqZ+&#10;EHirc/B/e1FuC0NI8KER3CkDYFXTk/UhHpn3BPoR+eYMG49HXhY469Ne/iMPTxFJ1KoJaRBXy2Ex&#10;FXC1m1qRhzTIK+xlgvdHuSy0N1tEonorjTpPTyL6MjgFT/QdVP8AGR/9zhu//wBSm/8ArmLUc+BX&#10;d8m4vBf9G1Mhkl25cZaRc+0TYkQfu5kD8BqR/GUcfDfu8j/Ipv8A65i1+H0sIcJtplA/4vA90iPk&#10;v6UfjRjtgOxI/wAqZPvgz818+vBXxlufgdume/WCgoa+apo3pGiq2YLxLI2RxI7BUD951n4zeOW4&#10;vG++U1x3Z8rDHQRNHR0dIpWKAMcsRkkljgZJ+2BjUq+EPwt294ueJdbaN7U01XQwWmSpWOKdocSC&#10;SNQcqQfRm69NPfxffDvaPBK5WSu2ZJVfoe9+bGaaplMjQTJg/S57KkHODkgg94Ix+oOxWzW7YFJz&#10;P75Fne7TXWO5fj7cDtZ2wTVbU/8Abg3bN9RfTn3rrr4QPD5vD/wRtC1ZjatvhNzqCjBgvmgcFyOj&#10;hAn7864h+Lndf+Ffj7umWE8orY6W+LBz/wBEmGH/AGy+upvgj8Q2l+H+6rd5meLZlTUKGY/s0/AT&#10;AZ+wywH4Y1wJcb7PdtwVV5qQslTW1r1jrIOSszuXIYe4ycEfbXh+juDqjbGLq1bubI8zP7BfQelW&#10;OonYOCoUbNcAfcBH7lWX8Smw4/D/AHtabfDD5UdRtm3yuOOMyCLy5D+ZZMn8SdfRTwF3V/hr4N7S&#10;u7NykqLVEkxz/wCcjHB8/jyU6+ZHiz4w37xlvNFc94rblqqGl+WiNHTmIGPkWw31HOCTg9dHXaf8&#10;H5ur9L+Elzs0rEyWC6uFBPpFMBIP/pvM1n6U4Kv0PRfW9thvx1tr5Lb0Ox+H6exDMP8A8OoJHiL/&#10;AFXDu/o3q/EzcsEWPMm3BVomTjs1Dgf6zp18Mt313gv4wWu61yS00tjuJp7nAPXyiSkyH9xJ/MDT&#10;fvFh/wAr96x/+M0//wBdNq4fjq8N/wDA7xWjv1DFxt+7qfzyVXCrVR4WUfmQUb8ydfTOxNJxpYKq&#10;LVGH5AW8iV8gzB1WCvtCietSqDyJN/OPNVP4yVcVd4zbwqKSRJYKjcFTJFIpyHVpSVI/DGDr6ztX&#10;w2rbxrapuEFJR+bIfsqpkn+ga+MVOf8AncQz/wCcXv8Afr6lfE/uw7P+HPclVFII6irtyUMB+7T8&#10;Y+v/AJ1mP7tfLel2DJdg8M3/AE/+IX2voNjAGY/FOt/l/wCRXz08PkfxS8f7I1dmY7h3OtTOG7yj&#10;TGVs/koP9Gs7pUnwk+IismpwY123up3QAYxGlRywPwKdfkdRXw/31X+G28LduOwJSvcLWXaD5mLz&#10;EBZChPHI7wxx2O9J99bwrfEDdl03De1pkrrvP51QKePhGW4hchcnGcZPfrk++vrnYWq7EFpjdZMs&#10;d88vBfF0sdRbhW1P/u3ub3R9V9mYJkqYIpoWDxyoGRh6EEZB185v4QX/AOW+l/GyU/8A+nLrtT4c&#10;N1nevgfs66SsHna2RwTnOf1kX6ts/vQ64s/hB+vG2k//AMJT/wD1SXX5z6KUjS2yaZ1GYeS/VfTG&#10;q2tsI1Bocp811z8Hv/3N+y//AO1l/wDq8mrl99U18Hv/ANzfsv8A/tZf/q8mrl99fObU/wDnVv8A&#10;Uf3K+n2T/wDAof6W/sF7o0aNcK9BGjRo0RGjRo0RGjRo0RGjRo0RGjRo0RGjRo0RGjRo0RGjRo0R&#10;GjRo0RGjRo0RGjRo0RGjRo0RGjRo0RYka+d38I/4dPaPECx70pYj8nf6L5Gqf2WpgyUz+LRtgf8A&#10;szr6JZ7/AD1Xfj34S0njX4X3fbFYUiqJ0E1vqWGflqpO43/LOVP3VmHvrt2bivV8Q1504+BXdszF&#10;erYhrzpofAr45D0715pdfbFcNr3uus+4aaSiudrqGp6unf1jkU4I/Ee4I6III6I0qsGz9wbrWZtr&#10;WK83laYgTG30MlQIic4DcAcZwcZxnB+2v0LeNDc025r9Czty5psmjXhOpd/yQ78//EjeH9RVH+5o&#10;/wCSLfv/AOJG8P6jqP8Ac1Tf0v1BV39LmPNfUX4Tv/ubfD3/APwUP/fr5N3/AP8Atiu//wDkaj/6&#10;q2vrZ8MFtrLP8Pmw6G8UtTQ1tPZYknpqmExSRMAchkYAg/gRnXy/vvhJvqW/XV49k7udHr6hkZbJ&#10;UEFTIxBB49gjvOvntj1GtxFYkjX+SvntjVGNxFck8f5KgmjUu/5It+//AIkbw/qOo/3NJLr4b7us&#10;Vvmr75tTctuoYADNU1VqmhjjBwAWdlAGSQOz6kDX0YrUyYDh5r6EVqZsCFHNdE/Ah4cPvjx4orpP&#10;EXt20Kd7hOxHXnMCkC5+/Is4/wDZ654jjeeSOKnjkllmdUjijUszsSAFUDssSQAB6k6+sHwjeBze&#10;CPhZT013jQbjvjitvBHfluRhIc+4Rev/AFixHrrzNs4ttHDFo1cvN2zjBQwxaPadYfyVeA17o0a+&#10;EXwaNGjRoiNGjRoiNGjRoiNGjRoiNGjRoiNGjRoiNGjRoiNGjRoiNGjRoiNGjRoiNGjRoi+f3xrS&#10;u/jU6SZ4R2qnCfkS+f8Abqi4f2hjXR/x02U03iNZ7iqnhcLUI846LRyNkf0OuucIxxf8hr8l260t&#10;x1QHnPnp8l+ZbXYRtB8810P8Nnw3t4mxDcO7zNT7dilKQQoeL1zKcHv1WMHrI7JBGRrtyx2G37at&#10;kFvsNHT0FFTrxjggjCKo/If7fU6q34Wt8WjdHhRZ6C1yQx1tjp1pa2kBAaNl9Hx/kt6g/iR6g6uP&#10;/Xr77YWBw1DCsfSglwknvX3OycNRpYdpp3JFyqw+IvxVqfB3wsuO4bXTpU1/OOmpBICY45ZDgO//&#10;AFR649zge+vl5uXdd33pe6m77quFTdLlUnMtRUPk/goHooHsAAB9tfYC/WG3botFVa9xUdPcbfWI&#10;Y56aojDpIv4g/wC32IBGuad5fwfezbzO8+zrvdtusxJEBxVwr9gA2HA/+e1+peim29nbPa4YhsOJ&#10;9qJty5hfIemvo9tTaZa7DPlgHsTF+fIrgIP99Z8/w11Zdf4PDdcDObLuqxVaj9kVFNLAT+eOWoxW&#10;/Ad4o07EUw27VgehS4Muf+0g199T9JtlP0rD32/eF+X1vQ7bdPXDk+EH9iueuR0cjq9n+B/xZTli&#10;1Wp+Ppxuqd/lnH+vGtQ+CXxbLAfoS3jv1N1i/t1t0/szt2+YXN/S+2P/ANZ3kVdn8HQ7tYt7p/5o&#10;V1KQf+sY3z/qA1bfxlAn4b94BfUx03/1zFpp+D7wYv8A4NbQvlPvaGnp7jdLkJVSCcTDy1jVQcj8&#10;eXWpf8TOzbtv/wAD90WPa0HzVzq4I2p4OQUylJkcqCSBkhTjJ7PWvyzH4ujV2/v2uGTO2/CBF1+2&#10;7JwNeh6NDD1GnPkdbjebLjL4AbjS27xiuklwqIKaP9AygPNIEH/Sxddn8M/06lv8IH4mWTcs+19u&#10;7er6a41Fskmqq16aUSJCWUIiFgSOX7RI9QMZ9dUIPhf8VpDh9h33H4xp/valuwPgt8Tt2XKnhu1l&#10;G27bzxNVXGZAY19ysaMWY/h0CfU419rXp7NG0ukn4kdUaSOUc7+EL4PDP2sdkdFMwrhmPtEHmDy+&#10;alXhVdpdlfBf4lXTLQncVzW3UpB7dnWOJyP/AJ1n/oOox8G3hdavFPxWnpd10EVys9rtslRPTS5C&#10;MxIRM4x7sSB/1fw10J8S/gFe7f4C7T2X4P2qou9FZK8SVsUZXz5zwf8AWkEgEl3YnHpkYHXTj8DX&#10;gpfvDKzbiu2+bXLabjeJYoaeCYqZVhjDEkgE4BZz1n+TnHY15VTbFEbMxVem8CpUcYE3iwHfoJXs&#10;U9hV3bXwmHq05p0mCTHVm5Pdqmz4q/hr2RtbwWvF72DtugtNytEsM7Twc+Rh8wLIvZPWGz6fydVj&#10;/B67tFt8Tb7YZnIjvdq82NfYyQNn/wDRkb+jXcviHthd67Fv9hYIf0vbpqYcvQM6EKT+Rwf3a4N+&#10;G34ffFDZPjptu5XbbVbbaK21E3z9ZPInleUY3RgpBPItnrGc+vQzrh2XtBmJ2NicPiavWFxJubSA&#10;J7wu/bGy6mF27hMXhKXV0dlFheCTHcfkqP3hkeL16Ddf/tPUY/L5ttfRH4wPDP8A5R/BK4mji8y6&#10;bfAuVHhcsfLB8xR+cZbr7ga5E3X8LnifWeMtw+W2zVT0VRuCSeK4h0FP5Lz8w5fOcBSMgjIxjHtr&#10;6UvEssLRyqro68WBHRBHYxrT0j2nTbUwdag8EsE2Phr4qnovseoaeOo4imQ15i48f2XxSpnHzEJX&#10;JUyKc/vGu6f4Qndfyfh7s7bsUmDc6s1cyj14Qx4XP4FpB/RqmPEP4Qd/2rxOrrbs7bdVXbfmuPO3&#10;Vsbp5SwO/JQ5JHHhnicj+TnvrVn/ABreDXiDv3fm3qvau36y+WmiswpleiZSYpubGTkCQexwIOME&#10;DH4a9rG4/BYraGEqbwZWhx1HIRPIyvCwGy8fgtmY2juiXOygWN7kGO6E0/A/4CbW8R9vblvXiBZK&#10;a9U6VsVLQCp5YTinKQjBHZLqP3aRfHL4GbZ8MqLat12DZ6azUlXNPS1iU4biz8Q8ZOSe8Bx7a6o+&#10;Fnw0rvCnwXs1l3BAKa7yPLV18XIMUkkckKSMgkJwHqfTGTpF8XHhfcvFbwarrbtelFZeKGpiraOD&#10;kFaUoSHRSSBkoz4yfXGvm27eqdO7w1Du80a2jSeXevqn+jtL+nt0KQ3mWdL5tY59yrj+Du3Utx8M&#10;L3YWcl7HdTIgPtHOoYY/Dksh1SH8IOf/ALOFIP8A+hQf/VJNWl8CvhLv3w73duer3tYqyy2utt8U&#10;QFWyhpZlfK8VDHoKXyT9wNNvxs+Bm+N8eJNvvuyLBVXuie1x07NSFWaKRHckMCRgEMMHsHseo13Y&#10;WthaPpI+oKgykTMiJIB18V5+Lw2LxPoqykaZziLQZgHl4K+/g97+G/Zf/wDay/8A1eTVyYzqtvh0&#10;2dc9geCu1rFuOFaa50NK3zMKuG8pnkZ+ORkEgMB6nsHs+urJ/LXxW0XtfjKrmmQXGPNfebNpup4O&#10;kx2oaP2WWjRo1xruRo0aNERo0aNERo0aNERo0aNERo0aNERo0aNERo0aNERo0aNERo0aNERo0aNE&#10;Ro0aNERo0aNERo0aNERrzGvdGiLlv4wfhMHjDRndWw44od5UMPGWEkIl1hX0jYnoSL/JY+o+knGC&#10;vF/g58Qe8vhoqdw2yx2i2rW19TGtwprzSyiSnki5DjxDqV/bPRB9BjGvrl+eqa8ePhY2b4705qbx&#10;A9q3DHHxgvVCoWYDHSyg9Sp+DdgehGvawO02tZuMQJZ+y9vAbUa2nuMSMzP2XHw/hIPEsjuy7O/0&#10;Wf8Avtefxj3iX/6G2b/os/8Afah3ij8FHib4bzzS0Nq/wstKHKVtmUySBfXLwftg/wDq8h+J1RNZ&#10;DLbql6e5xS0dQjYaGpjMTg/YqwBB/Ma+ho4PZ1YTTaCvoqOE2dWGZjQQuqD/AAjviVn/AOJtm/6L&#10;Uf32vP4x3xLH/wDBtm/6LP8A32uVAyn3H/a17CRUyiGmBmlY4Ecf1OT9go7P7tbdF4L9AW3RmDH/&#10;ANYXVR/hH/Ev3s2zf9Fn/vtRjxL+Nnffizsi57Sv9q23FQ3lUikaipphN06uoTMhHIsoGMHOcDvT&#10;B4a/CN4neJ8sTW/b09ktkmCbje1NLGFPuqH9Y/7lx+I13R4BfBltHwWmgu9yJ3NuqIArcauICOlb&#10;/wDIRdhT/wBYkt+IyRrzsTV2ZhbtaC4aAc+9ebiamzMIZDQXDQDn/Cq/4M/g+qNs1VJv7xXovKuy&#10;ASWW0TL9VFkf9PMD/wCdwfpU/sep+rpe1gNA9Neemvl8ViqmJqF7/wDZfLYvF1MTUzv/ANllo0aN&#10;c650aNGjREaNGjREaNGjREaNGjREaNGjREaNGjREaNGjREaNGjREaNGjREaNGjREaNGjRFRnxa+G&#10;E+//AA3NdaIjPdtuO1XBGoy0sWMSoB7nADAe5QD318/Y1V1Le+BnX1zIyPvrjX4lPhcqaGtq92eH&#10;NKZqGYmW4WuBPqgY55SRj3Q+pUDo9gEdD4z0n2Q+t/7iiLxBjXxC+V2/sp1UivTExqP5XOm1dzXX&#10;aV2iuO2a+ot9bD+zPA/E4PqCPQg+4IIP2105sD406yCOKm8QbStYAAGrbfhHP3JjJwT+RA/DXKEY&#10;7xEPTTlTggfVr4ShtfGYB00XkDiNZ9x/fVeLgMbXw9mH6L6IbZ+IXYO6QgotwUtLM3/mK4GmYfh9&#10;WAf3E6n9JXU9dCJaKeKeI+jxSBgf3jXzCpwD6E6fbPdq21SB7XV1dG49GgnaM/0qRr2KX/qLUp2r&#10;0Z7xI+UH919Nh9rPcOu0e78K+lHroB1wnafGrfFs4mn3HcHVf5M5E3/6YOphbfiX3rAB8zNbqsDG&#10;fNpeOf3qR/s13M/9TtkTFVrmnwB/Yz8l6bMYx2gK680Yz665vsvxLbiuVVDSx2GirKmZgscUDSKz&#10;k+2O9X7YKi4Vdrhlv9LDRVsgzJTxTGQR59BywMn746z6Z19PsX0l2ftiThHFwGpykDzIhdLXA6Jz&#10;/DWuWZIInkmYIiKWZicAAepzrYfTOoj4t1L0fhlueaBijpaqjBHt9Bzr2q9XdUnP5AlHOytJVT3/&#10;AOLy3UVykhsFjmuNHE5X5qSpEPm4OCVXicD7E+v21OrF442ncfh9d9y22CbzbJAz1dvdgHRgCVHI&#10;ZHFsdMPx66xqAfCLZqC5bCvc9VR080tTcGglaSMNyjEaYU5Hp9ROPx1E7D4abl8PdqeKMt/oTRWy&#10;e1yJSN56OJeLvxIAJOAp9wPXXwuFx+2gxmJe/Oyo1xgCMkCRfv715za9XKH6gg8NE+r8YsvJee10&#10;K5+rjcPb/sas2weOdp3JsC87lt1NN5tjhZ6qgdwHVgCVHL0Ktg4P59dY1CPhgNrbwduc1+Wk+VW4&#10;VHnvUBeITgmck+2qh8JKhm2X4sPS8/khZ8pn0H1ScM/jj/v1hhtp7Wobl1WuHiq1xjKBlIbI01vz&#10;VG4qo0NJM5gT4QFZA+MaUr9O2I8ff58/7mpJVfE18r4f0G422+4lrrjJRrTtVYUcF5Fw3Hse2Meu&#10;ftrX8JXys/hnUNVrTlv0rN/0gGccE++mn4zHSm2ntzyAip+kJMBQMY8onrGtWVtsU9lOxrsVmJaC&#10;BlAgki/fCvvagob4u4aQkv8Ajiy8hna6kZ7xXH/V9Gp/ReP1JP4nwbRq7ZJSCoSMR1ckwz5rxLIE&#10;K46/a45z64676mex4KKTZ9iPl0pc26nP7K5z5a6418errPa/HG+VFE5inpaqGSNgf2WWNCD+4gHT&#10;aGM2rsrC08RUxG8Bc2eqBa8iymtWqUGB5dMkcF1F4p+NKeGu4bJa2tbVxuv1SSicJ5S8wvQwcnvP&#10;qPTWNi8bEvPizX7KltbUxpTIsdUZwTIyAMcrgYBGSME+nfr1QvjvvGHeV08Ob3TEBLlQo7KP5D+e&#10;Fdf3Nkfu0+byqV2f8WVsrXbyYK9oHdj0MSRGIn+lcnV623Mb625zH/2w9g4ey4Xv5KrsWc5g2lvk&#10;QrgsXjdTXzxXr9mJQNH8p5qR1nnZ8x4wCw446/le/wDJ/HrHbvjam4PFW4bOgtTrHQmVfnRODlo8&#10;csrjoZyPX1/Prlbw33rw8b7dep5eK1t3kMjn/JmZ1Ofy5f6tWZ8Lc4vfiTvHcFSfohhkcu3ovmzF&#10;u/yVP9usdm+kWMxdWnTDtajuXsASB89e5Vo441HNaDqT5K3JfHOji8Xl2SaElC4hNd5w6mMfMLxx&#10;6ei5znPtrUvjrDB4ty7LutreiUyiGCtafPmOVDJlcdBs4Bye8fjjkafelU/iBLu9Vk4Le/mRLjrP&#10;mFwmfvwHp9hq8/iv200MNj33YiVeMxwzzRj9nvnBJ+45GfxUaij6QbQrYetXY6d2+YjWnMR8plS3&#10;Gucxzh/iZ9ys3xg8bafwrnt9LFQfpSurg0nkiby+EYIGScHsnoDHsftqyLfUvWUNPPLE9PJNErtC&#10;/wC1GSM8T+I9Nce+G01Z4/eN8N4vUSikt0cdTPEO0RYgBGgz/lSfUR7jlrsrGBj8NfR7Bx+Ix762&#10;Icf7ZMMEcBqfeurDVnVZePZ4LLRo0a+kXWjRo0aIjRo0aIjRo0aIjRo0aIjRo0aIjRo0aIjRo0aI&#10;jRo0aIjRo0aIjRo0aIjRo0aIjRo0aIvCca89fbR6nUX8RvEWyeFe1Kvce8qiWnttGyK3kwtNI7Ow&#10;VVSNQWdiT6AZ9fto1pcYClrS4gAXUp9dHpqM1niPtu32yw3Cuu9NDRbmmhhtMxJIqnmXlGFIB9V7&#10;ycD76U0G9rHc9xXKxUFyp5rtZooZa2lBPKFJQxjJz0chGPWcY7xkZnI4cFO7dyT9o0glvdvggeea&#10;uo44YwpeR51CqG7XJJwMj0++tslwpoaT5qaogSmC8vOaQBOJ9+Xpjv10ylRBSjH301Xjatl3EoW/&#10;2i2XJVGMVlIk3X/zwOk1x3zYbXdrNbK+60kVbuDzf0ZGWz8z5acnKkddL3kkZ9s6x2/utrzcrxR1&#10;tsqrU9ur2paZqqWI/pBFRGM0QRyeH14wwBBHY1Ia8XVgHi4smJ/AHw0kYs/h/sxmY5JNip+z/wBj&#10;Uhsmx9u7ZIO3LDZrWVGAaOhjh6+30qNOU9zpKVZnqaumhWnIEzSShRHn05E+mcj1++vZrjSwRrJP&#10;U08aMpcM8oUFQMls/YDvVjUqGxJVjUquEEk+aU8e+utZaSrcKV6P5tKinNKV5icSApx+/LOMaxe7&#10;UUdD87JV0q0eOXzBmUR4+/LOMapBWcFKv9ejSGa92+mghmnr6OOGpIEMjzqFkJ9OJzg/u0yeJHiH&#10;bfDHak99vqVE8KSxQQ09MqtLUzSyLHHGgJAyzMBkkAepIA0DHEwApaxxIAFypUfx17pjsu5I7hbL&#10;dUXaB7JWXKPkturp4vPRvdPodlYj/qkjv105PXU6TCF54Vl5BQhkHLJBIGPxAJ/doWkIWkGEq0aN&#10;GoVUaNGjREaNGjREaNGjREaNGjREaNGjREaNGjREaNGjREaNGjREaNGjREaNGjREa8IyNe6NEVGe&#10;L3wsbf8AEJprnt0pt++yEs8sUeYahv8A8ogx3/1lwfc51yTvbwo3N4ZVhi3ZbZYoS3GOsj/WQS/b&#10;jIB6n7HB/DX0nP30nrrfTXOlkprlTwVVNMvGSKZA6uPsQejr5ja/ovhcdL29R/MfyvJxeyKNY5xY&#10;/LyXzDpiFyBpypwy9+uuqfEz4SrZdEnr/Dp1tdZ2xoJGzTyn1wp7KH8O19sDVCbW8K9y7i3ZLt2k&#10;oZILjSNirE/0pTD3Zz312MYznrGc6/I9sejW0MJWFIsLsxgEaH8715hwVak4NcPCExw5C4Yj8tWj&#10;4eeCO4t78JzA1stjYPzdUpHJf+onRb8+h+Or48Ovh429slI6q5xre7ooBM9Sg8uM/wDUj7A/M5P4&#10;jVrhcDGMD219Fsb/ANMmucKu0Xf9o/k/wPNe1h8IWiXeShuwPC2y+HtNi2Q+dWsuJayYZkb7gf5K&#10;/gP351M/brQR99Hpr9WwmDoYSkKNBga0aACF3AACEH21CfGpuHhLuw/a01H/AOgdTY+uNMe99vjd&#10;ez71ZiwQ3Ogmp1c/yWdCAf3Eg6viWF9F7RqQVSqCWEDkVy34HVW8v+Qa8P4TLHJehuABgeHLyfKj&#10;5FfM+nPp6+2cd40g2n4v7s33szxQtm9q9asWuxyOqmCOMxyBirDKgZHRGPuOtRTw48Y9zfDfDftr&#10;XfbjS1M85kiWpZovJm4heQwCJEICkYI/A40+eE3h5e6Pwa8UN1X6kqoJL5apI6RJIirzqOTvKF9e&#10;JJABx3gkddn4Gg57hSpUnO6rXBzbgaGJ8Svl6WIe8U2NJkB2YcBAKYPDjwGvPidsOu3DYrpTRilm&#10;liWhlVv1zIoY/UOgTyA7Ht2ffUj8Fb9Sy+AfilbVpY46ylpDNJOM8pkZGAVv/VKH/tfnq0/g2jYe&#10;CdeOD5e51PHIP1fQnp+/r8xqjvA+jqW8NPGPEE5Is6qR5bdMPN69PUYyR6gails6lhxQqUxd7HTx&#10;4cJ09ysynuty5urmunyS7wa+Hmq8XNqy3qm3ELWsdZJTmA0pkyVVTyyHHry9Mal/xQ7abw/8Ith2&#10;OSukuD26reI1LrxMhETH0ycD2A7xgagXgp8TjeD21JbF/g6918ysep8/5zygOYUcccD6cfXPv6ae&#10;/iF8TX8X/BzbF/FqntYW+1FM8TOZVysR+oNgZBzj09QR3qtKjs8bLeyj/wAQtE68CJ1t5Kra+G9S&#10;fk9uL68x7lLth/CXWSf4P39t3OkR+WrjBHRsrAfTJwDc/wB2cfjj21E967Wj318U1+2/K2Gr4pli&#10;Yn9mVaLlGf3MoJ/fpz2/8bjWPb9vtx2fJN+j6SKAuLjgycEC5A8s49M4ycZ1ltqeS4/G0lWIJ4Vq&#10;YzUcHQgor2/Iz+WQPtnW9XDbNq0aNHDiQXtzC/EHmtHOwr2U2UOLmzr381Q1PdKxbvaLVci6/oi4&#10;eWsLD/oWaUc1/wC0CcffP31f3xsUT27dG17vEWjNTRywc1OCGjYMO/8A85qJ/Ev4fPtLxyoa63wS&#10;Gi3NUw1UQRCR5/mKJV6HqTh//n9W58cFjau8OLPc40Ym13NQ5UZ4pJGynP8A88EH541y09lup4LG&#10;0HXLS3yGnyWTaL24fEMOrSPl9ly3WWOS27Dsu5Ud0FyuNTTKVOOJiEZUj8SWcf8Azurm8Fbn/gj8&#10;O/iRuUsEkq5Pk4G+78Ai/vDTax3/ALHaj+DvaMwp3WpoapK6X6O1WdpAc/YYkTv7DTDu/wA7a/wk&#10;bOtoimV9y3WWrmPA9orOyg/mBGR9wOtY4fZvqVc1QIinmHcSAP5WdNjqFQu5Mn3kR+6rZN5US+H0&#10;m3DRt8692WuFZ5oxwERj8vj657zn0/DXX9vu1Pvn4SJamuCzmLb8scuT6S04Kgn8Q0YOttJ4O0X+&#10;LYtle2036Xk26X840y+cKgoZB9WOWQ5x99Vd8Pl3qbl8NfiRaGimZrbBUvEOB9JackqOvUFWJHqM&#10;69TA4Crgqu7qGRUpkRERHA8/FddClVw78lS+Zh+V4U2+CWjp/wDAa9VyIPmZ7n5Lye5RY1Kj9xdv&#10;6ddH++uc/geVh4Y3VmDBWvL8SQe8RRA4Pv3roz1zr6bYVMU9nUmjkvY2b/8AEpnuXujRo17C7kaN&#10;GjREaNGjREaNGjREaNGjREaNGjREaNGjREaNGjREaNGjREaNGjREaNGjREaNGjREaNGjRFjn9+qM&#10;8WNu73394r7eptp0VsgsezITdHqL5BK9JX18yvFGiiNgWMMZkfPoGkX3HVo7z8QtueHtHBU71vFF&#10;aYaqXyqf5h8NM+MkIo+piB2cA4HZ17Yt+7e3NVwUtgvNBcKmqtsdzhjglDF6SRmVJh/1CysAfuCN&#10;a0i9nXDVtSL6fXAXKtw8Ktx27ZNo27vrZabpp/DjelNVUr0FvFTHV2OoDvJBTJISziJmEbRkklYk&#10;/awNTa0bHpbN42btulN4f1dPDu7bVG9huMNnQLQTLT1C1MUrDuCVg0SkY+roZONWzdfHPYFktVvu&#10;V03ZZoKK6+b8lKZwfPETlJGUDvirAgtjAx2RpNZPHvZd/wDEK47Nt12ha72+miqMtInlVCujyERs&#10;DklETk3QwGBye8dZr13AnLb7j+V1mtXcCcpiDOvMT89VRFH4Vz7M8DfDG2x+HdFVS1SxS7smqtur&#10;eKuiqVpWCyNTFgZW5HyuRLeWpGBjGEO1fDrcdu2Pssb72ber5tTbm6b3JX7XFIjuKeV2+RnFJzKP&#10;FHlsRKW4iQEA8NdG2fxq2fvGC7psTcliu9wtdC9U0IrMLwAOJCQCTFkYLqGA/E9abaXx+2jZNrWK&#10;v8RNz7WtNxu1op7i0VNcfOhkjlHTwMyhpIyQ2GC5wMkDUjEV4Iy3/wB/qresV7gsvM8ZvPv4qpNx&#10;eH1lNw8M9z27wguNNt61XK5pXWU2mGoqoY5VY08ppwzcY/O+sJ/5vkDxXW65+He57bPvneFisddJ&#10;uDbfiMb9Y6dVCyXaiaipoKmGM+4kj81Rn+Wi/bV337xm2Ptmz2y63zdFmprbeojNbqn5gOtVGACX&#10;TjnkoBGWHQyMkaj+7fiC27s/du16O511rTb25bRV3GK9tWjyz5RhEaRgA+ZzExIwc/T0D7Q2rWdA&#10;DZ/3lVZWrkiGk66zcTJH1VI7k8Jt3RUO0Nz32zz3Q3etuN33ZbEtEd2alraoRimZqR3UTCCFBTgj&#10;JTGQDk4drJ4Hvdp/Cai3HY7tdds0t2vddV0F3t0dPFbYpYiYYHgWR1WHzO0jLEAFVIGMC5bh4z2y&#10;W9eH0G03ob9at+V9TSx3Glqw0cIhppZiwwCGOYuBGRgk57GNPVk8WNnbk3HLYbBuW0V13hMgakgq&#10;VZiYziQL7MVP7QGce+NS7EVwAcsa8PEKXYnEAezz92o90SVzTuHwi3PbbDe7Ztzb1Um0rN4mvcIr&#10;DFQJURVNrajjAMFKzqksSVLM/lZAyCQCVAPlX4VNJsSOoqLXvT5R91m5UlqTZdO9JSutL5bPJa/O&#10;JNPISWx0wly2FByehr943bS214lW3Y15uC018utKaiAMVEYJdUSNjnIkct9IwchT6dZWU/jFsiq3&#10;a+16bdNlkv6zNAaBatTIZVGWjHsZAPVf2h7jUes1wB1fknrOIgHL3zGo5rlrcWxb7V2Hb1zuHh5J&#10;Hf6Oy1VHR2FNmw3GyTRmpkeIGnMwahnkHFnIbiofBY8cC5/HrYlbv7we25SV22KStvFNdbNNPb4I&#10;VqFo1FRD80EJH7Cx+YpI9Vz7HVmP4j7XTb9VfJL5bhaKKtNDUVpmHlxVImEBiJ9m80hMffrTBvDx&#10;o27ZaXcVBY9wbZl3RZKKqna33C4eQkLQxCVjOVDNHGFZCW4no++q7+q54IbcFV9YqucCG3BlUXvj&#10;wwjtl38RLfevDC4bsqr5FFHsi42ykiMFtp1pljipo5OS/I+TMrSchxB5BgSRjU38KfCWtpvGO9X/&#10;AMSLWLpdbZtyw09DeqmPnHLWRwTJVywE+j8uILAA4bGcEjVit4z7RttfarPuPcdjpNwXKCmYUUdV&#10;5g5zAcAGwOmJ+ksFLdYGtdT4++HVFfTZ6zem3oLkKmWlenlrUVo5o2IeNyThWBVhg49DjOhrV3NL&#10;cuo79LfRDWxBaW5Tca30tp5KwfTRqKbH8UNp+JC1h2Jf7Ze/0e4SqFHOHMRPa5HrggHB9Dg4J1Ky&#10;ftrhc0tMFcBa5pgiCvdGjRooRo0aNERo0aNERo0aNERo0aNERo0aNERo0aNERo0aNERo0aNERo0a&#10;NERo0aNERo0aNEXg7OksFupqesqKuCnhjqaoIs8qoA0gXIXkfU4ycZ+50qzr3VC0EgkaIjRo0aui&#10;NGjRoiNGjRoi0yU0UxUzRRuVOQWQHH5a2cQVwQMEdjGstGoyhRAWuOFIlCxIqKP5KgAf0a8SnijD&#10;BI0UOcsAo+on3OtujUQFMJL+jKP/APBKb/6EP7NZGjgMYiMMRjB6QoMD92t+BowNRlbyUQEm/RlG&#10;PSlpv/oS/wBmtvkxiXzPLTzcY58RnH5626NMreSQFqeFJSpkRWKHKkqDg/hr2SJZkKyqrqfVWGR/&#10;RrZo1bKFK1tEjxlHRGQjBUgEH8MaxemikRUkjRkUgqpUEDH4a3aNMoSF4RnWuOniiDCKNEDElgq4&#10;yfx1t0aQEWuKFIECwosaj0VFAH9A1s0aNSiNGjRoiNGjRoiNGjRoiNGjRoiNGjRoiNGjRoiNGjRo&#10;iNGjRoiNGjRoiNGjRoiNGjRoiNGjRoiNGjRoiqHx32PdNz1O3Lhtix1lwulmap8i423cQtVZQeai&#10;qQheN45EfGGVvTipAOojZtk+K+z9z2HddRR2PeV9q9ppY72HufyIgmjqZJopsiIrIvGUq/FVJK5C&#10;4OB0VjRj29dbtxDmtDYkLoZiXNaGwCO/8/Zcm0vgbvzb2ydpx2qylN52m2V9I97su6BRGBpquSZY&#10;3ikhdJqcko/YLA5HH31O7DsXxE214iXG7Sw2a6z7p2nbqCvvKTCFKG40sU4aX5cr+sieSVSApGAC&#10;COhq9/U69OrOxb3Tb81V3Y17pkC8/MyuVdr+DviVWbvs163nFI89BtS6WuunrL7HUiernSIK0Ecc&#10;SLFCzIxx6jocRgEzDwg8Gr3tLdWzrjuajt5Sw+GdHt6aRZhI0dZHIDKqdfsFR+176vk9+uj11L8W&#10;9wjT8+6Pxr3iIAHd7/quYbR4VeJu1NobPslsX/yZb2u63KgtN3jopleeteWlfz2jbMKxNho1AIJH&#10;TccaS7Q8GfEDw/i8J7hR2GxXut2PY7pRXGikuoiPOomQxmCQxkcgqnshRjIyM66oIxo46n118RA/&#10;J+qn16oZkC5JOt5nv71zTtrwF3ZTXnbt1ukVsoZKreV5v92pKCqJS1R1lvkp444WKjzHDlGYgKCz&#10;OQPun8JPATc22Lls20b0oauqtuxJjLRXaPdJNOzpG6RyR0YhDKzrIQ6M/EZbBbrXT330Z9dQcZUI&#10;j8/LqDjahBFr/f6qqN97U3InjJtHeO17ZSXijorZWWm4071wppKdJ5YHE6FgQ4URMCvR7GPfVdW3&#10;wX3zDtGweHNRabDFZbDuWC6f4XJcCZ54Yaz5kOtPw5LVPjgzFiv1MctnGunCP9ejONVbiXtaABp+&#10;fyqsxb2tAAFvvHlK5a3D4TeJn+CO5Nh2ex2Gps1z3g18gvkl3MbNTPcUrDD5Hl5EqkFcluJA+5xq&#10;U3Hwavs22fHunp6S3i4+IklQLPJ54BlQ2+OGMSNjKgSB+u8A599X4fTRj+nVvXH/AJ7vop9cqchz&#10;8bg/wuabt4Vb/t274Kzw5oHsFdVi1C5XmPcSyUVYtPFFHKamheElnCI0amNhkBCWXGtt68Ar5c/C&#10;Lf233ttplue5d+y3qBZJVKzUpuMUys7cThvIRhxOcemddI+nroxqPW327k9cfYwLR8lWtv2JX0Xj&#10;/ct1wwUsVkq9o0tsDo4DtURVMz4KAfshHUA/u6xqysaMAaAfXWD3lxkrB7y8gnwWWjRo1VURo0aN&#10;ERo0aNERo0aNERo0aNERo0aNERo0aNERo0aNERo0aNERo0aNEWDnipP2GuS6L4pN0nw8/wALZr74&#10;cVVatRJGNpKJI7hPxqGiWOM+exEjhQy5jIPIZ6711ow5KQPca5mtfw570ovDOfYsk3h41DVLUxPd&#10;5LZNLVxpNK781BIHmLzwpz0VB9tcWKFUkbvv+y8/GiuSN3Oh052j+e5WF40eJ+4dp2uyW7w6tdJc&#10;N5bhMklLQVrHhHBDEZZ2fic9ALGMfy5F9dNPiX4+V1p8E9u768N7dBd5r9W0EUNBPyDSCZ+Lwggj&#10;EoIKDPQb1GtsHw9zXLest63RuS9lLbaaW0WI2y5S0k0VOiDznmdMF3lkAYjsAIvvplj+Gy7Wzbs+&#10;2rNfKd9v0u8aK/2lKwySzU8aSCWphdznkWkDMpz/ACznWbvWTMWn5fn0WL/WyXEAwQQNLRofff5J&#10;+g8eo9y3vwxGzhTyWzelVXU9ySpQioopKenLmIrn6JFcFWBB/D2Oke9PHyv254px26ioqObZdlqq&#10;S37mubE+ZSVlZn5cIQccU/VGQkdeavprdefh4VfHKyeIW066Ohip5Kiou9qfl5VVUvTtEtQgHSuc&#10;gOcdhQfXOWu2fCjR3DZt2od77h3BVXjcsk9Xe3oLrPDRz1UrZ5iDIUhcIACOwgzp/wC6uI/I/kof&#10;XTLRrOvCABHmdR4p08a95+Imwq23Vm2Kvab2i9XuitVJBWW+d54WnIUu7rKFIDcjgAdYHr3qf095&#10;ueztiV938TKy21FRaaeerq5rXTPDF5SAsAqO7HkFGPXs/bUS3B4W7j3V4fbGtF+u1ulvW2rxbq+4&#10;1ixv5dWKVssVB7DOMHvoEnVkbgsVHuWyV9ou8fm0VyppKaojBxzjkUqw/oJ10Ma/MTzC6mMqZ3Ov&#10;oIBNp4qpdvbq8V9y2Cg3ZHBsiz2m4iOohslwM/npSuQVMlUrcVl4EHAjKg9fjrK6b43/AH3xg3Nt&#10;TYtTtWho9uW6hqi91op5nnacPlcxyqAAU+x9ffTPdPBLxDunh6/h1W7p25WbU8qOlS6VFvl/SK0k&#10;bKVRlDiNnAVV59Z9SudOm4fhptW9vErde4N4v8zRX200tDRJTVM0E9I0ayK75QgHPJSAc4I9O9c5&#10;FaAAD5+P2XMW4ghoAPCZMcDOk8Y0sonePiavkuytn3Cj/wAG9v1t53PVWK6VlyZ56GmanEvKVHDo&#10;TGWjGCT1ywe9O24fGfce2PBrde76fcmwt1T2mekipJbPFIaeEvMiSCb9cxJ4yAgAjGPfOvbn4A7n&#10;fY/h1ardWbTNf4f3NqhBLQulJWxCOSNOcS4w5VwzYOOWSPXGnPd3hPvPfvhXuXa15k2Ra6m5yUkl&#10;BJaaOaOIGKdJJPOVjk5CKBj8c+2qgYiDMzH8fVZhuLyvnWLeOXxjVZbR8S79cqe/Vcm9fDfc8Vpt&#10;E9V8rYIn85JFUlGc+e+EyCD0CfuNRGy/FfX3nwBvm5ZrdR27fW37dT1c9rqFbyZopmURVEQ5cmhd&#10;WOCDkMCD+NiWfZe+JqO60O4YvD+jpLjbJ6bzLNRTxTCR04oSWJBUZJIxn0xqE73+E9t3eDe2NvRX&#10;WCg3Ztq0w24XWFGEVVAoXzYJB6mJioYA5IYAj3zLhiAJZyNuZVqjcXlmlOh158NZuFPIvFaotHid&#10;fLDu5aOltMe24r7a6pAVZokJWqVyTglG4MMAYVu8+uoLtH4mbtX+EW89xbptFNQ7isLI9vtqhgKi&#10;KrVWt2QSSWfzFU49wcAHoSbx28B6vxZpdtfoW7R2artbSUlwm8sk1VtnQLUwAjsFgq4+2NYb3+H1&#10;tzeK+19x22vpqCwW5KcXq1eUT8+aRmeiIx0ODuT37ADVnjEA20+v0U1PXA85dBp3zx/7T8lt8W/E&#10;7dmybBtu1bPt9tvO/rzC1RLSShlgWGnh8yqcANkAnCIMnLSKMnSndXjDVU3httzxE2hBDctsS+TV&#10;XyExs08VDIMPJHgj64SeTKQchX9CNYXHwOn3V4mXnde6r7dacvTRUNkistymompaVRykEjIQWZ5D&#10;yPsAqj204+FnhPUeG1k3Ftv52O4baq6yWazQzlpJaeKZcyxSs37Y8wuwPrhznVwK2Y8loG4k1Cbh&#10;psO6ND77z7lu2b4j1fiDvy8RbX+Sn2XY4Up3uaAu1dXuA7JCwPHy40Khjg5ZsDHE6ar34gbs3V4j&#10;XnZ/hVFZKNdrwQPerzd0eZEmnXnHBFEjKWbhhmZmAHIDB0/eB3h1L4T+Fli2rUy0k89qidZZaSPh&#10;HIzSM2QD3/KHrplv/hpuayeINz3j4T3S0U9TuGnhivdqvMEj09S8IKxzo8ZDJIEPE9EEAeh71Yip&#10;u2k68VYivumE6ky4DUCNB4GPdKSbi8St7bVo9t7erLVt6u39uq4T01AKaeVaBKeFeb1UuRzUBMZj&#10;BJJIAbXtP4gbz2JvXbti8Vo7Dcbfu2aSlt92s8MtOaerWMyCGaJ2fKsqtxdW9RgjvOtl/wDCjdm6&#10;LZYLtdNy2yn37tm4TVltr6S2stGiSrweleIuWeMp9JbkG6B9R3lQ+Ge7N271sW4PFq6WSSDaryT2&#10;m02SnkSJql0KfMTPISzFVZgqgADlkk6zO9m08PvKgjEZjE8I0iLTPfr8oUBt/jb4lS+HO4fEHjsq&#10;ex7erbgktrkhngnlhpZ3jPGfzCochOsoQSQNSap8Td8bs8Szt/w9k25bKJNsUd65XmhmmkJndx5Z&#10;4SJjAUZ1G4/g8pF2ZVJJPQSbvW/T3akrZfOlo5M1TTJDPTs3F04Hi305z9Q9NTDcPw70e+/E+t3L&#10;vfyaigqdvQW6GkpamaGSCdHcvIHQrlcPgA+4zjWTW4mIPdxXOynjIAPdx8ZvFuFrpnoviBvlbYtu&#10;yTW+1QXOXxBXal48p3mp3C8y8tO2QcEBccs4OQc4zpVaN9+Je+N576odmVGzKSh2jeRb4orlQ1Dv&#10;P+ojkyzpKAP+kxkKcfY6LZ4BXW3bG2Htw19n4bH3VDckngpjF83SRGTjzUdCciQcmHRIJ98a227w&#10;08Rtm7v3tcdjXPZwot33b58G50tRJLTHyUjAwjKp/YzjPv66sBWtmn8C0HrPVzTFpjXT6pMPiLut&#10;VtujoaHbtOviFVbjk241plrCaWCrjTzJJzKF5GARYkGAGIIHrp1k37vjw83Rt2j8UE29dLNuivW3&#10;Q3KzQy0z0NW6kxJJHI7h42KlQwIIOMjSNvhvlg2pSG37knXfVHfn3CNwzUoZZa+ReEgeAEDyGj/V&#10;8AchQMHOnJfDXeW9902C5eLN2sP6N2vViuo7XYqaVVqatVKxzTPKxOE5EhFHqeycd2Ar/wCWtvLv&#10;/PBS0YnjM2jSO+e/n8lEqTxY8SbjYd77otj7J/Q+0LtcaX9H1kE8U08VIxyfPEhVWKjGShGfUAav&#10;HZu4494bTs19p4JaaO8UENWkMv7cYkQMFP4jOqKrfhCoLrt/df6QqaZty3fcFTdrdX8pXgjDSiSK&#10;KeAtwkTriw49g9HONdB2mGeC2UkdalNHUxwosyU2fKVgACEzg8c+nXprTDCqCc61wja4P9zSOc3k&#10;+Xgl2jRo12LvRo0aNERo0aNERo0aNERo0aNERo0aNERo0aNERo0aNERo0aNERo15kHRyH30Re6Ne&#10;Bgex6aOQxnRF7o14GBGdHIYz7aIvdGvNYCRS5QMOQGSuewNEWzRrWsqOzBWUlT9QBzj89DyLGpZ2&#10;Cqo7JOMamCkrZo1raVEALsoDHAJI7Os+Q++oRe6Na0kWQZRgwz6g50PKiFQ7KvI4GSOzqYKSsydH&#10;pqPbp3BdLJW2GGy2CrvcN0ua0tdPBURxC2wFHJqHDdsoKqvFeyWH20/NIqY5sF5HAycZOhaYlRIW&#10;zXmgHOsJJEiXlK6oo92OBqFK2aNYggjr9x1ikqSDMbKwzjIOdElZk9968x/RrF5VTHJlBY4XJ9fy&#10;1X/gx4oSeKW3rtcq2ihtr27cdytCRpP5gkFLUPCHyQO2C5IGcemTq4pOLC8Cw/n/AGVC8BwbzVh5&#10;++gD7aj279wXSwLaDYdv1e4DX3WCkqxT1EcXyNO5POqbmfqVMDKjs560/NKsYBkZVBOBk471TKYB&#10;VpvC2aNGsWdUBLkAAdknRSstGsEdZFDIQwIyCDnOvBKpcqGUsBkrnsZ0hJWZPWjTFBvO1VO8qva8&#10;FSHvVDb4bhUQBT+rglkeNCT6ZJifr16z9tPvr66FpbqoBB0XujRo0Uo0aNGiI0aNGiI0aNGiI0aN&#10;GiI0aNGiJuv11SxWS4XKdGkjoKWSoZF9WCKWIH9Go9YLbuKqgt9zue4iZZws1VQx0kRpQjDJjjOP&#10;MBGQA5c5xkrg4EsmhSoiaOZFeN1KsjLkMD6gjUatWxEs700VDeb2lsonDU9uM6GJAP2U58PMKD0C&#10;lyMAD0GNZkElZOaS4HgkVu8SDWtbaqa01NPZL1OIKC4NMp8wtny2aMdqj4+k5J+pchc9aLB4nzXi&#10;Oy1dZYqu32y/TtT0lTJUI7LKA5UOg7CsI24sCT6ZAzpxoPDm3UFVRlKm4y0NumNRQ22WYGnpZDnB&#10;UceRC8jxVmKr1gDAwppdj2+ktdlt8TVJp7DULPS5kyxZVdRyOOxhz1qgFTmqAVuJ/buTLa/E6avW&#10;gqqiw1dLabhcnt0dY1QjMJRK8asYx35bMmA2c/UMqB3pPa/Gi2XO4UgSKJLdcJ2gpqoV0TyZHLDy&#10;Qg8kRuJw3ZGRyC5yJHFse3QWihtqtU/LUFeK6LMg5eYJjKMnHa8mPX261qtWxaayVC/IV9zS3RvI&#10;8dr81TToXzkAceXHLEhCxUewGAAy1OaZa1r+P5yTVJv+71G2q6823brpSfoyWtt0tTWIPNCpyTzU&#10;GWQMOwByOPXifTVDvirSn2/W3yklpqmttVXWPS0tSskLCOON8sSobOG+kA9ZOeXWHi27Ao7dA1It&#10;fdai1CmkpobbNUgwQxOMFRgBmAXpeTNxHQxrCHw8okpKGnq625Vgt9JUUkEk8ichFKioVJVRnCoA&#10;D6+pOTqIqFCKvNN1s8UTKtun3FZ6mzUV3tslfSTyTpKQiRiR1kVc8GCHkMFgcEZBwDvofEGtmudh&#10;guO3quhptySslHUNUxv5eIXmHmqDlWKx9Ach9yCMF2k2XbpI7MjrJIljp3gpo3bKujReWQ4x9X06&#10;h23vDq6Q7nsVXc1+WotuNK9NH+mJaxctC8SpGrIvFArk5cswwqg4ySO8CqRVaRebj+J4eKcN5bka&#10;i3vQWys3Mu2qCW1zVHMmnQzSrLGoHKZGGArHoY9dNlr8W5KSipqWuNJca6eaq+Vq5amOhiqqSGQI&#10;tQSxwORYKOIIYgsMLjFgT7fo6i/xXeZWeqipGpVDHKBGdWPX3yo70mvm1Ke81tLWxVVbbbhRo8cV&#10;XRuofy3xyRgysrKSqnDKcEAjHuLKkkgqzmVJJBTHQeJ3+ECUq7TtFRcqmSmNTUxPUxxLTKJHi4l8&#10;kMxeOQLxyp4E8gME64fFF7vX0VJtayVVxlrbca4tLOlOsAWXymjkJyQ4YEYAIyD2B3p2qtiQzS00&#10;9JdLxRV1PS/KvWQ1AMtRFknjJzVlYgkkHGV5HBAJyynwuWm3PR1VkrKuz0Nvs3yEDUk+ZSxl5tyD&#10;qytkYPJgWzkggkkjvLXUf3h+fskdV4pw01dT3aqNVS2qKy10tVRSKodKmGqhhKE5xyDl0zy4nOc4&#10;70/bR8Q4dzXWe2ywQwVkNOKlRTVsdXG0ZbifrT9llJAKkD1BBYZIyPhjY2pI6WWGeWnjoJ6MrJOz&#10;F1mkWWR2b9oyF0Dc85BJPrjDrY7A1maVprpdLm7oqqa2RDwVc4wEVRnvtiCx6ydSBUzAnRSxtUOu&#10;bKL0fiLcaY7om3BaYoqKyXJaKjNHUebLVO4h8uPiQByZpgAcgfUAcYJL7ZN1z192ltV6tslruKUw&#10;qo4/PWdJoi3ElWA9VbAYEDHIYJB1qq/D+31s15+Zmrmpb4wkqaMTBY1mAQCZCBzVwIo8ENgFcgA5&#10;Oldk2nDZ6+avmrK653CeJYDVVrqzJEpyEUKqqBkkk4yTjJOBiWh83KsBUDtbKIWbf1zpd4Xuh3IY&#10;P0RPdXorPVonH5eZYkb5eY+hL8iyN7nKHvjyxh8VZ7Psjb90u8FJVT1lkir6t5LhDSs58tWcRoxH&#10;JuyQOl7AyNS2fY9prLbe7fXRPUUl/neerSRv5bKq5UjtSOCkEHIPYOcaaz4V2xLfFR0lbdaSNbNF&#10;Z5WhnXnPSxhggZipIYc3+peJ+o5PpihbUGhVMlYaFaKDxAuFZuq508Vtp5LFSWamuUNWKkrMyzCY&#10;9xlcd+UABkEYJOcgB2pt6Q1CbXYUsqjc8Rkjyw/UAQGbDffoY60UmxaKguVLVUlRWxrDb4rfNBzV&#10;o6qGMOIxICpOV8xzlSueXeRjCO1eGdDaq+0VC3C8VKWFJI7bT1FSGjp43TgVACgthegXLMB74zqw&#10;3gUjejz/AJ+iaafxhWTb1muVTa/kJNx/VbKetr44eUYjDtJI5+lFAPoOTHK9dnEm2vvGDdFinuFJ&#10;CyvSSyQzwiVHAkTshZAeDKQQQ2cYPeDkDSdgW9LJZbdRzVtK+3o0S3VkMgE8QVOGCSpVgy9MGUg+&#10;uMgYcRtunm29U2e5zVdxp62GWGpkqZcySrICGBKgAdMQAoAA9MaloqDVSwVAbngodH4y0q0t6kqq&#10;KN57PaJbqsVDcIqsTQpnknJDhXBAGD19QwT3hwm8SjaZKpd1WiqtYjtr3Gn4zJMZ4kZFdMKfplDS&#10;Rjj2CXGGPeNsvhfQVYq/0ncLtWtWWh7SxllReFO/rxCooDdftYJPvnA07XvZ1u3BU+bdUknX9H1F&#10;A0fPirRTNGz+necxJggjHeqgVbqoFWNbqPU26b5U7/sduu1rqLRTVVtraho/mI50lKNAFBZew682&#10;6GQQ2QTg4VPU3XdG57xQ2+7TWW32JooGNLDHJNUTvEspJMisqoqyIAAuSS3YAAKq2bBp7ffqS8Vd&#10;0vNzraGklpac1lQrKkUhQsOKqoJzGv1HLHHZOt9y2bHV3aS6Wy4XGz188SxVMtEYyKhVzx5pIjKS&#10;MnDABgDjOOtSGui6kNqRfn8o+q9td6mpr3Dt+5SGtroraKuWtWMRLL+sKfsAnB6ycdfbHoIbcfEq&#10;4zwx3exU/wCrO2bjXx0FRIAjSwzRKpZgM+hb0+/sdSufYUEs1DUQXS8U1dRUzUzVsdQrS1ETEMVk&#10;LKwP1DIIAK5PEgEjWu1+GVmtVvpKKIVU1NR2ue2Kk0xbnBMys4Y+pY8R3nPr986giobcFJFQiBZZ&#10;2Pd9TWVFiorxb0pa68W2etIhn8yOMRNCCMkAknzwfTriR3pDJ4lvJVWulttmqauoutwr6NF89UWL&#10;5SR0eR2Pop4EjAJ7Ax76Wf8AJ7EKa1rHeL0lZZ1eOlrxLH5wicANEw8vgykKv7Sk5UHORnWVj8O7&#10;bYf0YaSWuka1TVk0LTz+YzvVOXlLk9t9TEj7an+5p+cPuoirp+cPumak8YrdV3OGGGKJqCouHyEV&#10;QtdE0xl8wxhjADzEZcYDevoSoXvVhj6hkajdv2RT2qvM1uuFzp6M1D1P6OSZRTiRySxH08wCzFuH&#10;Ljk5xp7ttCbdQw0zVFTVmFAvnVDhpH/FiAMn92rszf5K9PP/AJJXo0aNaLVGjRo0RGjRo0RGjRo0&#10;RGjRo0RGjRo0RGjRo0RGjRo0RcjeIm+6zwG3/wCN0FAZHn3bt2hvm2oWlJD3KQ/o9o0BPqZjTMQM&#10;ftE/jqDzJd/DXwk3v4Crcq2qvdXuC02qy1ktSzTyUV38tppA2cngyV3YPXEemupvEjwG214o732X&#10;unchrhcNj1bVNFHBIqxVJLI4WdSp5qrxo4AIww17uXwF23unxh214kXI14vu2KZ6emhilUU84Ifi&#10;0q8SWZPNkKnkMFj6692ltDDhjcwvAJt/k2A35C/ivLfharnuPDQeB1/f5Ln7d+5avwNuHjns/bzz&#10;x1e5Ka1VuzoXcnjUXEC3FY/fCzxK/XoCT+bBN+kNs+F11+HtbhXS3P8Aw+oLBQ1Us7efLZ6wrXNK&#10;Hzy6hSqQn244/DXUG9/Abbe/vE/Z++r21wF32WZPk4oZlWCfkcr5ylSW4N9a4Iwe+9eXXwE21dvG&#10;20eKVUa4bhs9uaiihWRfl5AQ4WV0K5MirLIoIYYDHrUs2jQyiQZif+4QG+6BfxUOwlWTGmn/AGm5&#10;/f5Lnrcu4bh4ZL44eGtilmS5blvtuO041c8o0vYWCQx59FikiqX66GPbTXHNWp4e2rwBlrqyS4Uf&#10;idFt95WkPnS2WI/pNZGbOSDTKsZOfw9NdNbo8Bdtbt8YNs+I91Nd+nNq00kFLDHKq08wYPxaVeOW&#10;ZPMkKnIA5no68fwF20/jkniryrxuJLV+j/JEq/LEdr5xTjnzeBKcuX7PWNG7Qw+USLxOn+YED3cf&#10;EocLWm2kx/2kyfp7ky/GBPLR/DD4kS0UjQzQ2GYxyI2ChGMEEfbVaeKuxKPwR8BbpubZc9ZBvjdC&#10;W22Xjd9RUNLXMtXVQxzTl2JClfMYqFAVPpwAANWtU/DxbbpsrxD2xe9xbpuVu8Ra6oqqtqmuEj0C&#10;zBQYaYspCRjiMKQR3qcbm2LZt5bLrdqbopFuNkuFF8nUwSnuSPGPUYIboEEYIIBGMa5aOLp0WsZM&#10;gOk946v0K3qUHVC52hiB3G65u8bvCDa3w8bIsu+PCKlnsW5bDfbXC9TFWSvJeoZ6qKCaCq5MfP5p&#10;Ixy2SGAII04VHhrZfFP4uvEKi35HPdrJbNr2SaOzy1D/ACksztVASyRAhXZQpC5BA5E4zgicWv4Z&#10;KJbvY595by3rvK2bZqY6qzWi91kL09PPGD5UsnCJHndM/SZWbB77Pep3afDa22fxK3BvalnrWum4&#10;7fR0NVC7qYUjpjKUKAKGBPmtnJI6GAO86nHhrD1yXQet4lpjnaD5rNuFcX+yA2RbwBv8x5Lm/wAE&#10;fh52dvW4eJ1l3xS124bHtHdtTZ9t224180sNnpfKimIgHL6W5zNh/wBoBVAIA72bC37ZJ/hN2PZv&#10;E2DcO8azcVyqbJa7XQVMnzt1alrJxGjSiRPpEVOC7O4XiCGznB6N2R4cW3YNfumrtE9ZLJu29yXe&#10;tFQ6sI5njjjKx4UYTESnByck9+mIJP8AC1tsbC23tu0XfcVsqNn3aoutjvdNURispKieWaSTsp5b&#10;IfPdSrIQVwD2M6k49lRx3jjEtI7oaZ8zExc+KeqvZGQDQg+8iPlMKrvCO2HYPxUUNmsGy6nw5tO4&#10;NlVdVWWP9KRVMNTLBUwrHUBIndI3CyMhPRYH3xnSLwE8Ato+KfhDf7x4i0lXf7lPf79DQ1NVWzFr&#10;XFHXTqi0uGAiIYF+S4JY9nAAF4bL+Hy27U3/AAb3uO4Nz7k3XHbprfPcLrUxsJoJHRgnloipGqFP&#10;pCBR9bFuROdSXw68MLZ4ZbSm27Yqiumop66srGeqdGk51U7zSAFVAwGkYDrOAMknvU1totj+2SHd&#10;W9+GabkzxCmnhDPWFr2txj3c1zNYNzXXcvg18KlyvlfV1VwrN10SVVTJIS9TxpKtcyHP1EhQTnOT&#10;2e9SjxEo9k+MfiFuWG2+FV68Sbjt1harndJLklJRUM6pyMMBmmUeaodSzRJkEjLZA1Z1p+Hfbtn2&#10;l4e7epq28NReG1yjuFqd5o/MmkRJUAmIQAriZshQp6Hfrlurfhqom3PuC42DeO89vWrdlYa2+2O2&#10;VkSU1ZOyhZHDtGZYuaqA3luufYjT1yhvC5piJjXi6eF9FT1eqGAOE6TpwEcbaqF+AniruOwfDJ4d&#10;Vx2vu3xArqqCoppnt0sEs0KQzvHGZXmlTl9KheQJJ4knWnxo2Ne98bn21vjcfh1W762km3/JrNk1&#10;FwSGstNW0nNqlYTIIKiTgRGRz5Lw+gnJ1evhf4cWrwl2PbdqbVNSbVavNFKKhwzorytJxyAMgc8D&#10;rOAMknJ0z7/8LbpvG9Q3Pb/iBvLaDpTCmlp7TJTPTzKGZg5jmikAk+ojkMZAAIOBrEYyn6057AAC&#10;Te+h8Db3LU4d+4DXXsLW4eOvvXOniNvGw1ngv4d7c8B7dfoNsbs3qbPdLTBWPb66MJ50tRQGSdwY&#10;HaSPgQXGFyqnBGpT4VeG+5NoeNlkuOxvDev8ONl1Vtqqbc1FJfaappqqQKGpZkgjlfEqsGVnABIf&#10;vPqLK/xZdmyeF8mx60XaqpJri12kuslc36QNyaUymtE4wVn5nIIAA9MY60u2F4P3TZ9+jud88R99&#10;7tWngaGCiu1RTrToGx9TrDDGZHAHTMTjJOMnOtnY6iKTm0/+rWTM6GxiR3jhKzbhqm8DnDlpFo4a&#10;THgqf+FbwjsW77bcN572Wr3BebTvW8rYzXVLvFZ0ir5uIp488VJbkxbBY8gM8QBpn+HXwC2X4o7e&#10;37cvECilvtQ2/L9T0iT1cqrbFFW2TTqrDy5GYmQuPqJI7wANdLeGvhtbfCywVNo2/PWz01VdKy5O&#10;9W6u4lqZmmkAKqo4hnIAxkDGSfXVcU/wo0FhN4/wE31v3aq7kr6mtvSW+uhZaySeRnZgJImETANw&#10;DR8TxUZJIB0O0A51WKhbJEeAm3dqgweUU+qDEz4281T9g3Tdr74KeDq3m51dyqLR4vxWdbhLKzS1&#10;tPTVlVDE8jerkoigk5zjJyc6nviXHsrxc8TL1babwvvPiZdtrRx2+61TXBKWgt8jL5oiTzpkUzcZ&#10;AS0aEgFQW6AFnf8AIFtaDaGyts2mOstto2HdqW52yKnmBZ5oCxXzWcEuGZ2Zj0SSTnTPd/hwpane&#10;N+vm2t5by2tDuyVJ7/bbRVRJBXSrGsfmBnjZ4nZEVWaNlJAyCD3qBjKBqueDl1jUanjF9Pmp3FUM&#10;DSJ0nTgO/vTZ8Fl3r7t4AWkXmeqnlt1zuVBEaqo+YljhgrZo442kyeZVFVOWTnjqNbq8PbX4ofGD&#10;drTvP5qvsNHsGiqZbOamRKWrlNbUKjTIpAcKOWAcjLZI6GpzTfDPYrR4X2/Ye073ujb9otl9F2gm&#10;t9f5c4IqWnNOXxkxcm44OSQBkk96mlL4cW6l8T63fUc9YbtXWWG0SQl18gQxzPKrAceXMtIcktjG&#10;OvfWT8VTbWq1aZjNMcIkhaNovNKmx40ifJc2Q3KbwAj+Ja2eHHnUtp2fYqG82G3ySPNDbaiejmMn&#10;lKxPGPnCr8R0DnrGotQ+FG6l2ftW9eF3hhuO37+p5qG4nelXuyjkkumWRqn5r9eWkjljLjgVIGVw&#10;FwNdaUfhRZKbd+89wTiorJd90dJR3WjqSr05ip45I1VV4g4ZZWDZJB6xjUH2z8MzbOehotteJXiP&#10;Q7VtkqvSbeS4QNDDGrBlgEzQmfyRjHHzP2fpzjXSzaNOCbZurMzeGgEGDznWxlYOwj9OF9IteRr3&#10;criFBLP4P7P3D8ZW/nvdipKp4Nu2e6Rl2fK1b1FTylzy9T5adeg4jrXVGqx3d4G0+4fEem3vYdy7&#10;j2pexQx0Fwa0yQ+XcqWOQyJHKksbjILMA68WAYjPpizsfjrzcZX3uQ5pgARygAfNdmHp7sOEcT71&#10;lo0aNca6UaNGjREaNGjREaNGjREaNGjREaNGjREaNGjREaNGjRFieh6apndPxH0u1NnX671tjrJr&#10;pYdwPZms0EweWdx9YkQ8f2TT5mHXoCPYnVzdkarer8EbXW+Ly77nq6ln+SML2oqDTvUcGiFSffzB&#10;C7Rf+qdYVhUIG71XPX3sDd/7d6bN3fEFRbemqpbTa5bzarXaaK7XOuhqQgpqaqm4RsBxPIhBJKRk&#10;fSn4jSsePVnHi3cdk1FPNFHbrWa1ruXBp3lVVlkpx1+2sLpIe/Rvw174c+Atm2DtC/7dkqqq80u4&#10;XkSoerA5LSmMRRUw/wCpHEAq579TqMzfCla6jwyodqT7hvD1dLc3r574QvzVV5imKWNj6cWpyIT/&#10;ANUD7awPrUDn+WXK4Y2A4Rzj+Pfz4R3p1sHxDUtbQ1FZuazTWKmG1/8ACWjeapDmoowzhuuI4uoE&#10;RI7/AOmXvW7anj9T7tsWy6mjsdVBdt2XOagmtMswEttMCu1Q0h49hAg6wMl1HWdOHid4HWjxLbbP&#10;zNVU22HblQMxUqjjWUh4F6STP/m2McZOP8nWdl8FbfY/FS+b2pbhVGe705SGhKr5NFK4QTTx5/lS&#10;CGLPt9H46mMQHAcFaMWHxqLXt4k+7QeKi3ijvvdG3PHTZts2hQVl8judiuDvaUrUpoHkR4eM0rsD&#10;xCgsMgMcsAAdOdD46Vlz2veqmm2wabce27mLfeLRX3iGlipHKhhKalvpaIqVIIBJzjj1rRX+A96r&#10;6/a14HiFeRuTa9DVUiXV7fA5rBPIGPmx44lQqheIx6A5BHaef4ZqWosTLPuKvqtyT7hS/wBVeayk&#10;imWqq0jMarJT4CGJYzxVBjiQCDnVYxAc4gWPhy/O5UjFB7iJg31HIaa3n3JIfilpYvD2+7gqNvyy&#10;XLbd6prVW2uiuMdSJJJ3jEbwzqOMikSgjoHIIONSfbfi9dq7d9btfdm0aiw3lbQ11t0S3KKqSugV&#10;wjLzAUJIGZQQcj6s8iO9MMXwyU72PcVDX7iqaifct9oLxUVCUEMIjkpTEQiRqAoRvJA+4z6k96l+&#10;7/CKi3puqe819wrIFqds1dglp4MIfKqGVmkV/UOOOB7d6NGJ1J/bv+ylgxky48rWvczPujRRPbXx&#10;C1t63W22rhtmip73V22prbVBRbigr0qGg48oZXQYhk+oeuVPeCcaatgfELfm8GaTde+9vNPX19cl&#10;BaYrdPGWu9TLUPEkap6RYKgEsSMAt+Gn3Y/w9NtPdW3L3W7i+ffbFvnt9HTw2iCjR4ZFRcuU7Zxw&#10;GTnB9gNNNz8DZtq+Ft128tTfN3WimrI6uxWyh8iirbY4qDNzhqCQHkVmJHLGeOPc6qPWRcnSeXd9&#10;1SMWLknQ8uQiY9+ncnu1eNd7Tew2vvXZcliuD2SpuySx3aOrhkjhZBxVlUHll+8qMdYzkHTVb/ia&#10;ebw3oN43XadTbKS/y01NYKee5w+ZXzS888icLDEvEtzc9rk8R0DHvDLw63JuPxRqdy7lXecFBT7b&#10;ntS1W6XpVqZ5ZpFP6qCnPCNEVCST27MPtqf1PgBbKrwk29siW5Vgfa4p3tl2SJPNhngyEl4MChyC&#10;QVIIIJGlM4hwkHnySmcU5pIJ4xMTwjh4pmi+KOz0Nh3NU7oooqS5bbSldqS3XOGvirBUv5cHlTji&#10;uTICpDhePqeu9Z234koWh3FDfbRR010slgqL5BBQXuG4Q1cEIPNPNQfRIDxBUrj6sgsAdOR8BI7z&#10;sy+bf31fZLyLy8Tx1FNa6egNE0TB42iWNe2DqGyxYEjGAMjWVv8ABK4Hb+5bZuXdbXT/AAgtMttS&#10;SGyUtF8qsiMrSYjUFpCGGctx+kfSNWAxMi9vcrD1zMOUd2t9flEe9INv+P11uF02tFuHZFZYrfva&#10;FjYquW5RymSYQmZYpo1GYuSqcHLfjg9a01fxQWig27si51dqq433ZWvTVtMJQzWYRSCGokmIHaxz&#10;MiHoftA9allf4SwVy+Hwa5VC/wDJ/OksJES/87K0zQYf/J6bl17jTFH8N9ia9b7raysrKqn3vSy0&#10;wo5APLtqzfVOYfxklCyn/rKNSW4kCAfz8spLcY32TPjHIcu+R75TncvFyqVN3Ntywpco9rV8FCai&#10;ousVHDPM0avLmSQYRY+aAnskkgDruLW/4noJdu3W5XSweQ22r3SW+/ClukdXDSQVHHhVxzIMSRjm&#10;uRhSMNnGNOMnw50beF1n2mt8rZK2z3VbuLvU06TtW1okZ2kqIm+mRWLnKn7KQQQDporvCxfDqw72&#10;lrbde/EFvEExwXKhtdFTU3khadogVTmiqh+kZ7IOCc9nUOOIBBVXuxYIOgi+hAse6bGB4Ky7Rv2O&#10;++IN823bqN5IdvUdPLW3DzBwWomyywBcdsIwHJz0HXrvUUHjRe7zfbrFsXY9buGx2G5m219yS5RU&#10;7tOhAlEEL/8ASCMnBJZOwcZxpB4X+DV+2z4M0llqtxV1o3fcZ4q+83eDhUyvNyQtES4IYeWiw5+w&#10;yNOLeCdytt8uc+yt73nblmvly/SNxtlPSwS5nYgyGGV1LRCQjLDB7JxjOrZq7mj7fnitQ6u5rTBE&#10;3MRN+F+XFI774+XGmqtyVW19l3C/bc2fUSU95ukdfHC/mRKGmFPCwJm8sHvJTJBAzjWVx8eq+u3Y&#10;bF4dbRm3RI+36a+RVX6TjpImp5y3EEspIY8RgAHOTnABOvb/AOAFRX1m4oNubzvNg29u6oaovVpp&#10;qeKTzJJAFmMMzKWh8wD6sZ7JIxnUm254UW/a2+KjcFpnkiiksFJZYbeEHCCGnZyhVvUnD4x+A1AG&#10;IJif2+SjLii7WBPd36d2mt1A7H8Tc94tu3r/AD7Julv2huG5RWyO61FdF5sNTI5jBaAZJi80FOYb&#10;J9eONXqDnsD11VMHgDSQ+F+3dl/pmrMG3rxBc0qzAvOYxVRqAhX0AJPEkd479dWuq4x+WtqAqgdc&#10;rbDCsB/dPActeKy0aNGuhdSNGjRoiNGjRoiNGjRoiNGjRoiNGjRoiNGjRoiNGjRoiNGjRoiNGjRo&#10;iNGjRoiNGjRoiNGjRoiNGjRoiNGjRoiNGjRoiNGjRoiNGjRoiNGjRoiNGjRoiNGjRoiNGjRoiNGj&#10;RoiNGjRoiNGjRoiNGjRoiNGjRoiNGjRoiNGjRoiNGjRoiNGjRoiNGjRoiNGjRoiNGjRoiNGjRoiN&#10;GjRoiNGjRoiNGjRoiNGjRoiNGjRoiNGjRoiNGjRoiNeYzr3RoiNGjRoiNGjRoiNGjRoiNGjRoiNG&#10;jRoiNGjRoiNGjRoiNGjRoiNGjRoiNGjRoi80aob/AB6PAv8AnAt/+h1P93o/x6PAv+cC3/6HU/3e&#10;u3ovHdi74T9Fy+u4btB5hXzo1Q3+PR4F/wA4Fv8A9Dqf7vR/j0eBf84Fv/0Op/u9Oi8d2LvhP0T1&#10;3DdoPMK+dGqG/wAejwL/AJwLf/odT/d6P8ejwL/nAt/+h1P93p0Xjuxd8J+ieu4btB5hXzo1Q3+P&#10;R4F/zgW//Q6n+70f49HgX/OBb/8AQ6n+706Lx3Yu+E/RPXcN2g8wr50aob/Ho8C/5wLf/odT/d6P&#10;8ejwL/nAt/8AodT/AHenReO7F3wn6J67hu0HmFfOjVDf49HgX/OBb/8AQ6n+70f49HgX/OBb/wDQ&#10;6n+706Lx3Yu+E/RPXcN2g8wr50aob/Ho8C/5wLf/AKHU/wB3o/x6PAv+cC3/AOh1P93p0Xjuxd8J&#10;+ieu4btB5hXzo1Q3+PR4F/zgW/8A0Op/u9H+PR4F/wA4Fv8A9Dqf7vTovHdi74T9E9dw3aDzCvnR&#10;qhv8ejwL/nAt/wDodT/d6P8AHo8C/wCcC3/6HU/3enReO7F3wn6J67hu0HmFfOjVDf49HgX/ADgW&#10;/wD0Op/u9H+PR4F/zgW//Q6n+706Lx3Yu+E/RPXcN2g8wr50aob/AB6PAv8AnAt/+h1P93o/x6PA&#10;v+cC3/6HU/3enReO7F3wn6J67hu0HmFfOjVDf49HgX/OBb/9Dqf7vR/j0eBf84Fv/wBDqf7vTovH&#10;di74T9E9dw3aDzCvnRqhv8ejwL/nAt/+h1P93o/x6PAv+cC3/wCh1P8Ad6dF47sXfCfonruG7QeY&#10;V86NUN/j0eBf84Fv/wBDqf7vR/j0eBf84Fv/ANDqf7vTovHdi74T9E9dw3aDzCvnRqhv8ejwL/nA&#10;t/8AodT/AHej/Ho8C/5wLf8A6HU/3enReO7F3wn6J67hu0HmFfOjVDf49HgX/OBb/wDQ6n+70f49&#10;HgX/ADgW/wD0Op/u9Oi8d2LvhP0T13DdoPMK+dGqG/x6PAv+cC3/AOh1P93o/wAejwL/AJwLf/od&#10;T/d6dF47sXfCfonruG7QeYV86NUN/j0eBf8AOBb/APQ6n+70f49HgX/OBb/9Dqf7vTovHdi74T9E&#10;9dw3aDzCvnRqhv8AHo8C/wCcC3/6HU/3ej/Ho8C/5wLf/odT/d6dF47sXfCfonruG7QeYV86NUN/&#10;j0eBf84Fv/0Op/u9H+PR4F/zgW//AEOp/u9Oi8d2LvhP0T13DdoPMK+dGqG/x6PAv+cC3/6HU/3e&#10;j/Ho8C/5wLf/AKHU/wB3p0Xjuxd8J+ieu4btB5hXzo1Q3+PR4F/zgW//AEOp/u9H+PR4F/zgW/8A&#10;0Op/u9Oi8d2LvhP0T13DdoPMK+dGqG/x6PAv+cC3/wCh1P8Ad6P8ejwL/nAt/wDodT/d6dF47sXf&#10;CfonruG7QeYV86NUN/j0eBf84Fv/ANDqf7vR/j0eBf8AOBb/APQ6n+706Lx3Yu+E/RPXcN2g8wr5&#10;0aob/Ho8C/5wLf8A6HU/3ej/AB6PAv8AnAt/+h1P93p0Xjuxd8J+ieu4btB5hXzo1Q3+PR4F/wA4&#10;Fv8A9Dqf7vR/j0eBf84Fv/0Op/u9Oi8d2LvhP0T13DdoPMK+dGqG/wAejwL/AJwLf/odT/d6P8ej&#10;wL/nAt/+h1P93p0Xjuxd8J+ieu4btB5hXzo1Q3+PR4F/zgW//Q6n+70f49HgX/OBb/8AQ6n+706L&#10;x3Yu+E/RPXcN2g8wr50aob/Ho8C/5wLf/odT/d6P8ejwL/nAt/8AodT/AHenReO7F3wn6J67hu0H&#10;mFfOjVDf49HgX/OBb/8AQ6n+70f49HgX/OBb/wDQ6n+706Lx3Yu+E/RPXcN2g8wr50aob/Ho8C/5&#10;wLf/AKHU/wB3o/x6PAv+cC3/AOh1P93p0Xjuxd8J+ieu4btB5hXzo1Q3+PR4F/zgW/8A0Op/u9H+&#10;PR4F/wA4Fv8A9Dqf7vTovHdi74T9E9dw3aDzCvnRqhv8ejwL/nAt/wDodT/d6P8AHo8C/wCcC3/6&#10;HU/3enReO7F3wn6J67hu0HmFfOjVDf49HgX/ADgW/wD0Op/u9H+PR4F/zgW//Q6n+706Lx3Yu+E/&#10;RPXcN2g8wr50aob/AB6PAv8AnAt/+h1P93o/x6PAv+cC3/6HU/3enReO7F3wn6J67hu0HmFfOjVD&#10;f49HgX/OBb/9Dqf7vR/j0eBf84Fv/wBDqf7vTovHdi74T9E9dw3aDzCvnRqhv8ejwL/nAt/+h1P9&#10;3o/x6PAv+cC3/wCh1P8Ad6dF47sXfCfonruG7QeYV86NUN/j0eBf84Fv/wBDqf7vR/j0eBf84Fv/&#10;ANDqf7vTovHdi74T9E9dw3aDzCvnRqhv8ejwL/nAt/8AodT/AHej/Ho8C/5wLf8A6HU/3enReO7F&#10;3wn6J67hu0HmFfOjVDf49HgX/OBb/wDQ6n+70f49HgX/ADgW/wD0Op/u9Oi8d2LvhP0T13DdoPMK&#10;+dGqG/x6PAv+cC3/AOh1P93o/wAejwL/AJwLf/odT/d6dF47sXfCfonruG7QeYV86NUN/j0eBf8A&#10;OBb/APQ6n+70f49HgX/OBb/9Dqf7vTovHdi74T9E9dw3aDzCvnRqhv8AHo8C/wCcC3/6HU/3ej/H&#10;o8C/5wLf/odT/d6dF47sXfCfonruG7QeYV86NUN/j0eBf84Fv/0Op/u9H+PR4F/zgW//AEOp/u9O&#10;i8d2LvhP0T13DdoPMK+dGqG/x6PAv+cC3/6HU/3ej/Ho8C/5wLf/AKHU/wB3p0Xjuxd8J+ieu4bt&#10;B5hXzo1Q3+PR4F/zgW//AEOp/u9GnReO7F3wn6J67hu0HmF8ZtGjRr+gF+PI0aNGiI0aNGiI0aNG&#10;iI0aNGiI0aNGiI0aNGiI0aNGiI0aNGiI0aNGiI0aNGiI0aNGiI0aNGiI0aNGiI0aNGiI0aNGiI0a&#10;NGiI0aNGiI0aNGiI0aNGiI0aNGiI0aNGiI0aNGiI0aNGiI0aNGiI0aNGiI0aNGiI0aNGiI0aNGiI&#10;0aNGiI0aNGiI0aNGiI0aNGiI0aNGiI0aNGiI0aNGiI0aNGiI0aNGiI0aNGiI0aNGiI0aNGiI0aNG&#10;iI0aNGiI0aNGiI0aNGiIzo0aNERo0aNERo0aNERo0aNERo0aNERo0aNERo0aNERo0aNERo0aNERo&#10;0aNERo0aNERo0aNERo0aNERo0aNERo0aNERo0aNERo0aNERo0aNERo0aNERo0aNERo0aNERo0aNE&#10;Ro0aNERo0aNERo0aNERo0aNERo0aNERo0aNERo0aNERo0aNERo0aNERo0aNERo0aNERo0aNERo0a&#10;NERo0aNERo0aNERo0aNERo0aNERo0aNERo0aNERo0aNERo0aNERo0aNERo0aNERo0aNERo0aNERo&#10;0aNERo0aNERo0aNERo0aNERo0aNERo0aNERo0aNERo0aNERo0aNERo0aNERo0aNERo0aNERo0aNE&#10;Ro0aNERo0aNERo0aNERo0aNERo0aNERo0aNERo0aNERo0aNERo0aNERo0aNERo0aNERo0aNERo0a&#10;NERo0aNERo0aNERo0aNERo0aNERo0aNERo0aNERo0aNERo0aNERo0aNERo0aNERo0aNERo0aNERo&#10;0aNERo0aNERo0aNERo0aNERo0aNERo0aNERo0aNERo0aNEX/2VBLAwQKAAAAAAAAACEA0rVDSunm&#10;AgDp5gIAFAAAAGRycy9tZWRpYS9pbWFnZTIuanBn/9j/4AAQSkZJRgABAQAAAQABAAD/4gHYSUND&#10;X1BST0ZJTEUAAQEAAAHIbGNtcwIQAABtbnRyUkdCIFhZWiAH4gADABQACQAOAB1hY3NwTVNGVAAA&#10;AABzYXdzY3RybAAAAAAAAAAAAAAAAAAA9tYAAQAAAADTLWhhbmSdkQA9QICwPUB0LIGepSKOAAAA&#10;AAAAAAAAAAAAAAAAAAAAAAAAAAAAAAAAAAAAAAlkZXNjAAAA8AAAAF9jcHJ0AAABDAAAAAx3dHB0&#10;AAABGAAAABRyWFlaAAABLAAAABRnWFlaAAABQAAAABRiWFlaAAABVAAAABRyVFJDAAABaAAAAGBn&#10;VFJDAAABaAAAAGBiVFJDAAABaAAAAGBkZXNjAAAAAAAAAAV1UkdCAAAAAAAAAAAAAAAAdGV4dAAA&#10;AABDQzAAWFlaIAAAAAAAAPNUAAEAAAABFslYWVogAAAAAAAAb6AAADjyAAADj1hZWiAAAAAAAABi&#10;lgAAt4kAABjaWFlaIAAAAAAAACSgAAAPhQAAtsRjdXJ2AAAAAAAAACoAAAB8APgBnAJ1A4MEyQZO&#10;CBIKGAxiDvQRzxT2GGocLiBDJKwpai5+M+s5sz/WRldNNlR2XBdkHWyGdVZ+jYgskjacq6eMstu+&#10;mcrH12Xkd/H5////2wBDAAMCAgMCAgMDAgMDAwMDBAcFBAQEBAkGBwUHCgkLCwoJCgoMDREODAwQ&#10;DAoKDhQPEBESExMTCw4UFhQSFhESExL/2wBDAQMDAwQEBAgFBQgSDAoMEhISEhISEhISEhISEhIS&#10;EhISEhISEhISEhISEhISEhISEhISEhISEhISEhISEhISEhL/wAARCAPSAtMDASIAAhEBAxEB/8QA&#10;HgAAAQQDAQEBAAAAAAAAAAAAAAMEBQYBAgcICQr/xABuEAABAwMDAgMEBQcGBwgNARkBAgMEAAUR&#10;BhIhBzETQVEIFCJhFTJxgdEYI0JXkZWhCRYZVbHSJDNSVmKTwRc0cnOSs+HwJTY3OENTdXaCg7K0&#10;8SYnNUdjlKLC0yhERlR0ltSkRUhkZYWjpbXD/8QAHAEBAAMBAQEBAQAAAAAAAAAAAAECAwQFBgcI&#10;/8QAQhEAAgECBAIGCAQEBQUBAQEBAAECAxEEEiExBUETFlFhkdEGFBUiU3GBoTKxweFSYpLwIzRC&#10;Q1QzNURy8QfSosL/2gAMAwEAAhEDEQA/APqnRRRQBRRRQBRRRQBRRRQBRRRQBRRRQBRRRQBRRRQB&#10;RRRQBRRRQBRRRQBRRRQBRRRQBRRRQBRRRQBRRRQBRRRQBRRRQBRRRQBRRRQBRRRQBRRRQBRRRQBR&#10;RRQBRRRQBRRRQBRRRQBRRRQBRRRQBRRRQBRRRQBRRRQBRRRQBRRRQBRRRQBRRRQBRRRQBRRRQBRR&#10;RQBRRRQBRRRQBRRRQBRRRQBRRRQBRRRQBRRRQBRRRQBRRRQBRRRQBRRRQBRRRQBRRRQBRRRQBRRR&#10;QBRRRQBRRRQBRRRQBRRRQBRRRQBRRRQBRRRQBRRRQBRRRQBRRRQBRRRQBRRRQBRRRQBRRRQBRRRQ&#10;BRRRQBRRRQBRRRQBRRRQBRRRQBRRRQBRRRQBRRRQBRRRQBRRRQBRRRQBRRRQBRRRQBRRRQBRRRQB&#10;RRRQBRRRQBRRRQBRRRQBRRRQBRRRQBRRRQBRRRQBRRRQBRRRQBRRRQBRRRQBRRRQBRRRQBRRRQBR&#10;RRQBRRRQBRRRQBRRRQBRRRQBRRRQBRRRQBRRRQBRRRQBRRRQBRRRQBRRRQBRRRQBRRRQBRRRQBRR&#10;RQBRRRQBRRRQBRRRQBRRRQBRRRQBRRRQBRRRQBRRRQBRRRQBRRRQBRRRQBRRRQBRRRQBRRRQBRRR&#10;QBRRRQBRRRQBRRRQBRRRQBRRRQBRRRQBRRRQBRRRQBRRRQBRRRQBRRRQBRRRQBRRRQBRRRQBRRRQ&#10;BRRRQBRRRQBRRRQBRRRQBRRRQBRRRQBRRRQBRRRQBRRRQBRRRQBRRRQBRRRQBRRRQBRRRQBRRRQB&#10;RRRQBRRRQBRRRQBRRRQBRRRQBRRRQBRRRQBRRRQBRRRQBRRRQGBQTWajL/f7dpezzLtqKdGt1tt7&#10;JekypLobbZQO5JPAok27LVkN2V2SPBrOa8B63/lMpTmp5jPSnTlunafiq8JqddVOIdlqHdaUJI2I&#10;7YCviI5OM4qEH8pVrr/NXSn3rkf3q9b2FjlvCz7G0ehg+G18VRVajZxe2v0PovijHyr50/0leu/8&#10;1dKf8uR/fo/pK9df5q6U/wCXI/v09h4z+H7o6fYWN/h+6Potj5UY+VfOn+kr11/mrpT/AJcj+/R/&#10;SV66/wA1dKf8uR/fp7Dxn8P3Q9h43+H7o+i2PlRj5V86f6SvXX+aulP+XI/v0f0leuv81dKf8uR/&#10;fp7Dxn8P3Q9h43+H7o+i2PlRj5V86f6SvXX+aulP+XI/v0f0leuv81dKf8uR/fp7Dxn8P3Q9h43+&#10;H7o+i2PlRj5V86f6SvXX+aulP+XI/v0f0leuv81dKf8ALkf36ew8Z/D90PYeN/h+6Potj5UY+VfO&#10;n+kr11/mrpT/AJcj+/R/SV66/wA1dKf8uR/fp7Dxn8P3Q9h43+H7o+i2PlRj5V86f6SvXX+aulP+&#10;XI/v0f0leuv81dKf8uR/fp7Dxn8P3Q9h43+H7o+i2PlRj5V86f6SvXX+aulP+XI/v0f0leuv81dK&#10;f8uR/fp7Dxn8P3Q9h43+H7o+i2PlRj5V86f6SvXf+aulP+XI/v0f0leuv81dKf8ALkf36ew8Z/D9&#10;0PYeN/h+6Potj5UYr50/0leu/wDNXSn/AC5H9+sf0leu/wDNXSf+skf3qew8b/D90PYeN/h+6Pov&#10;8+1Y+yvmzcv5ULW9vTtGlNJrdPZHiSP71Rg/lVdfnvo7SB/9bI/v12UvRXilSOaNPT5o+X4hxTCY&#10;Gu6FafvLe2tvnbmfTrNFfMT+lV1//mdo/wD1kj+/RWvU/i3w/uvM4usfDv4/sz6eUUUV8we6FFFF&#10;AFFFFAFYNVzUmv7JpOU3GvspbDzjXipAZUvKc4zwD5g1OxpCJbDbzB3NvIC0HtkEZFS4SUU2tGRd&#10;C9FFFQSFYqNumo7XZXEN3e4Q4a3ElSEvvBBUB3IyeafMPNyGW3o60uNOpCkLSchQIyCDRprWwFaK&#10;KKAKKKKAKKKKAKKKKAKKKKAKKKKAKKKKAweKO4ptPms22FIly1bGIzSnXFYztSkZJwO/aojTeubN&#10;q519uxSVPrjpCnAWVIwCSB9YD0NSoScXJLQi62LBz60Yqp3jqfp2w3N6BdJq2pTBG9IjrUBkZHIG&#10;OxFNmesGk3lhP0p4eexcjuJH7dvFaLD1XHMouxGZdpdfOjHNIQ5rFwjIfgvtyGHBlDjawpKh8iOD&#10;Te83iJYLa9PurwYixwCteCcZOBwOTyQMVkotu1tSw/BzQeKgtN60tGrhI+gpXjmKQHAW1IIznB5A&#10;yDg/sqdNTKMou0lZkJ3AHNBIoHaoLUWt7LpXAvU5ph1QyllIK1qHrtGTj59qiMZTdoq7Ddidx6Vm&#10;qHD606WlveGqa9HycBb0dSU/txx99WqZfoMGzuXV2QhUBprxS+18aSj1GM5+6tJUakGlKLVyFJPY&#10;kcH1oxVG/wB2bSf9YOf/AFK5/dp7a+qOmLvJRHiXVpLzhwlLyFNZPoCoAE/LNWeGrJXcWM0e0tgO&#10;awTzWU1Cah1nZtLJSb5OZjrWMoa5UtQ+SRk4+eKyjGUnZIluxN0VQ4vWvS0h4IVLfYBOAt6MoJ/a&#10;BV1hTY9wjIkQXm5DDoyhxtYUlQ+RFWnRqU/xKxCknsLmtSfsrbOBXA9V+3F0c0VqW6WDUWppEa6W&#10;aU5FmMptMpwNuoVhQ3JbIPPmCavh8LXxEnGjBya7FczrYilRjmqSUV3nfM0Zrzh/SF9C/wDO2V+5&#10;Zn/2qs/0hfQv/O2V+5Zn/wBqrr9j8Q+BLwZz+08F8WPij0dmjNecf6QvoX/nbK/csz/7VR/SF9C/&#10;87ZX7lmf/aqex+IfAl4PyHtPBfFj4o9HZoz8684/0hfQv/O2V+5Zn/2qsf0hfQv/ADtlfuWZ/wDa&#10;qex+IfAl4PyHtPBfFj4o9Gg1nvXAdM+3P0a1fqK12OwaoffuV5mNw4bKrTKR4jziglCcqbAGSQMk&#10;49a7+Dx8q5cRha+HajWg4t9qsdFHEUqyvTkmu4zRRRWBsFFFFAFFFFAFFFFAY8uRWO3as57VyH2h&#10;/aY0n7OmmhN1S975d5iFfRdljrHjzFDz89jYPdZ4Hbk4B1oYerXqKnSi3J7JGVatTowc6jskW/qh&#10;1U0z0c0jL1Jr+5NW62xhhOeXH3CDhtpHdazjgD+ABNfJP2n/AGt9T+0feDHd8Wy6OiPboFkbcz4h&#10;HZ2QRw456D6qc4HPxGl9bOu2q+vmrnL9r2ZuCCRAtrJIjW9s/oNpPn2yo5Uo+fYDnpzX6x6P+i9L&#10;ApVq9pVPsvl39/gfnvGOPzxTdKlpD8/2LLpX/ern/GVN+dQulv8Aejn/ABlTXnU4/wDzEj9y9DP+&#10;xYf5fqbUUUVwn1AUUUUAUUUUAUUUUAUUUUAUUUUAUUUUAUVis0BjuKO1HasFQAyrgeZqfkQ2krsC&#10;ahbtfUxgpmKcu9iryTTa73/eFMQScfpOev2VBnkZNe7geG39+r4eZ+Rel3p7bNhOHvXZzX5R8/AF&#10;rUtW5ZKlE8k+da5ozmgDNe8lY/IG23d7hRRRUkH6E6KKK/nI/awooooAooooDz/7QnOqIX/k7/7N&#10;Vdmt86Pa9KxJc51LEePBbW44rgJSEDJrxb7fPtCTekPUWyW232WJc/e7D7yXH5Km9p8ZxOMAdvhz&#10;nNdF9rPrBdOnPsu6c1FZYkN6Tdnray6w+VFCUuMlw4wQTgpA719A+HVqtDCx5TbSPN9foxlV1/Bu&#10;Xm6+0DJVLWLBamlRkZwqSpW9Q9SE8J+8mrn0+6owtbqXFca9xuTadxZK9yXE+ZQeM48x3Hz71zT2&#10;IdWSOofQmJqW8xYLFwulwloeEZshJS26UIHJJPwp9cZJ4rzVduuWqNMe3gxoqzKtjFgRqyND8IQx&#10;v8J5CCtIVn/TVjHarx4XGtUrUIRtKmm737NyJ4+FOFOq3pO1vqehOr+pHr/qt+PIYQym0rcjNqSc&#10;lxOQdxz2PHlxXQek3UaXqGYzZZEKOyxBgDa8laipWzakZBGOQc15X/lJermqOm2tNGxtHTmYTU+0&#10;ynX90ZDhUpLiADlQOODXsrpHNeufSfSE6WUuS5en4TzrgQBvWphCicDgck8VXF0MnDqNVx0le3db&#10;ctRxUZ4mpSW8f1IjXvWNjSs9Vts8ZNxnt4DxUshtpR7J4GVK9QMd++eKg7T14ks3BDGrLSIrKyAX&#10;GgtKmwf0ihXJH/UZr529GfaF6xyeskl7T0B3Xt9b97cFilBKUIVv+NzCdpKkZIHPnnkgY6n1q1b7&#10;UXWW1wIqulFz0tIgPlwTbOspddQUkFpW9wjbnB9cp47mvSn6OxoVI0qko2au5OSVvo7M4IcahVg5&#10;wjJ25Zf1PoBrTVStN6TevFtbal7A2psKUQlaVqAByPkc1zv/AHfnk2VTq7ax9JKeKUNpcV4aWwAd&#10;yiRkkkkYHp3rhWv7hrvSv8nEtWvFXizaxt6GWH1vvFMlCRcEpQVKSfNop8+RVa/k3NEq6iQtSay1&#10;/c7rqBdrnpt9thz57j7DKvDS444WyopUo70AZBwASO+a4qfCqFPBVcTUaahLKrc9tu46HxGTxMKE&#10;Y/iV/keutVdUJun9M6fuTEGNIdvDO91ClqCUHYFfDjJI5/hUQrrm++/Zo0G3sl6YWkzFrUrY0pag&#10;ClA4JIB7k48sGvOX8qXdZtg0l07RYpku2oXcZaFJhvqYCkhpGAdpHA8h2ronsKdGrPb+iOndXaib&#10;XfdR6kbM4y7i4qSYzZWQ0hoLJCMJSkkgAkk58gM3gMPT4ZHGT3k2kvEusbOeNlhorZXv4HdtfdSI&#10;mhm2mi0ZlwfTubjpVtCU5xuUcHAz8iTzVCj9fLpHfZXd7IyIj31SgrbUoeqSrg/7flXz59pnU2o5&#10;Ptt31DEaRfJMS/QmLdZHZC0MzEpbZLTJSFD4Vk8jIzuPrXY+sWuvaR61dP52lNRdC0wo0woWzLhl&#10;YeiOIUFJW2S7weCPQhRHnXdHgFOnToubXvpNttKydtk3qcq4wpSqJRfuOysm7/bQ9927U9uudgTe&#10;o8lCbf4RcW4vjwwn6wUPIjBBrlVz9oGS/cS1pq1sus5Ib8dSlOOAeYSk8fZya8e6a0T1O6f+wl1j&#10;tGurRerK4i4xpUVE1YLi4q1se8lJCidoCCT27mrV/JZXjS6YOsY1wkxP56OS2y37y4PGXB2DAaJ7&#10;pDgWVBPmUk+VYvgtCjh6+IUs6hKyts07a3XzLw4rKeIpUXHK5q+v10+x6Yme0M43FYDFsYbmpUoS&#10;2n3iAjGNpScA85OQQCMCus6Zuqr7p633BxtDa5sdDqkoVkAkZwDXzX/lQblpOZ1I0yjTD0NzUzEB&#10;9N+VEUkkI3I93S6U/pj87weQkjyxXun2Ws/k5dNsnn+bULP+qTXNxHhtOjw+jioqzm3o+RvhOIOr&#10;i6uHa/BzOpfbWe/avJHXSZ7VzXVO8I6IQ7U7osBj6OW+YG4/mUeLnxVBf+M39x9nGKb9GJvtaudT&#10;7EjrHDtLejS6v6VWwYG4I8Ne3HhqK/r7Ow/hmuNcJbo9L00Nr2za/K3b3Gvr/wDi9H0ct7Xtp/8A&#10;D1JrVQTo6+KUQALc+SScf+DVXJPZ0kNPXO9Bl1twiOzkIWFY+JXpV19oPjoR1Ex/mrcv/dnK8Ofy&#10;TwxrDqJ3/wDnZA/5x6unA4TpOF4itf8ADl07bspiMb0eMpULfiv9j0Z1J93l9WpUSS+2kPy4zSx4&#10;oCsKSgHAPng8cVfr/wBC7NGs0t+1y5zMhhlTiFPOhaDtGcKG3OOP9tfNX2zXbjF9s3Uz2nA6q7tX&#10;G2rt4bQFqMgR45bCUkEE7wnAIIJ4wauOorh7Y3Ve0yNN6gtmtFW+5J8OSyLTGtqHUHulToQj4T2I&#10;3cjggjivflwWp0GHqRxEYJpN5nbs2XOx5ceNJVKsHRlJxdtNT297Pd9dVdbha0O74q4/vCUb8hCw&#10;pKTgeWQoZ+wU86+6l3uQbBEVvUSJEhKTySchtP25ycfZXNvY79mRXssaQ1FqzqfOiC/z4e+d4Lu9&#10;m2w2gXCjfxuVkFSlYx8KQM4yfn/L9ohd09pNzqnquFIvMX6bNwZs5nGMlTTYxGbKilWAgJaJG052&#10;kHuTXLhOERxuOqzw8s0YLR23fZv9zbE8VeGoU+mjaU+XYj6SaHlSunPUduFeMNB/bHkgH4cLAKFf&#10;YCRz6Zr0bnjmvi97T3tOM+0Vqy03612ORpK4wYSokksXkv8AvSQrc2r4UI2qRlfPJIPlgV9PPZH6&#10;v/7tfQrT18mOhy7xGvo+788+9MgJUo/8MbXP/Trl47wbEYfDU8VUVm9JLsfLZvc14dxajiK86MOW&#10;qfadI1vqI6V0xOuLaQt1pG1hJ83FHCc/LJyfkDXDdA6GldSbvMm3qVISw2oGU/8A+EeWrskE5A45&#10;7EAYAHPGv8oPZ7pdPZjv7+nnJLT9nlxJzxjuKQsModAcOQQcAKKj8kmuTfyXvVGJcdJ6o0bd7it2&#10;/Rrl9JR0SnytyRGW2hBKCokkIU3yB23g+dc+Ewclwqpi6b1Ts+1LTX7nRVxsVjo4aXNXPTF66CWh&#10;+EoWKRKhy0jKC854iFn/AEgRnn1H7D2pa46QRorpBeICXVvvKircfXklJcOM7QeyfIcfM810OfPi&#10;2uE/MuchmJEjNlx599YQhtAGSpSjgAAZJJ7Vxr2qtUIkeynre+6PugW29YveINxgSMhSVKSUrQtJ&#10;7EHuD2Nedh6levVp05N2ckvudlWUKcJS7EyE6VaMseqo9xXqRxba4ziEs7ZHhZBBJ4+6mnVHSdi0&#10;tJhp05NL5eSrx2FvB3wwMYVkcjOSMH0yK8e+yf0k177Tds1FMZ6rX3TosMllgoUyqX43iJUrOS4n&#10;bjGMc5+VWj2iOiPVn2ZdHMa1tvVuTqCHFnsNPMPQksrQpasIUEqK0uJ3DBBxwc8819VPh8IY/oHi&#10;VmvbLZ2v2XtY8aHE3LDdP0Ly9unme94GoZOm+lEa63ZKly49vQQlzupRwEA/blOa5HobR8vqhf5k&#10;y7y3gy2oLmSOCtalZwhOeBwD5YAxgciubTOu2reuvsE6i1halpt2sNNvBu4uQWxtd92dbW44lBBA&#10;BYVvI5wc48qafybvX6TrY6p0rru8Jlag8ZE+2h5Lban4+wJcSgJAyUKAJ7nCx6V5seHYihhMRXVs&#10;0JWa3a7/AJanUuI0Z16VLlNXR6Yu3QSyvw1Jsz8yJLA+BbjniIUfRQPl9hH+yrP0+0WnRFiTELxf&#10;kvL8WSsKOzeRjCQewGPTJ7n5WKVKZgxnJEx1thhhBW444sJShIGSok8AAc5ptZL7btS2mLdNPTYt&#10;yts1oOxpcV0ONvIPZSVAkEfZXz08RWnTtJ3R6iUU9NyQPavh37Tv/fF9Sv8Azmmf84a+4h7V8O/a&#10;d/74vqV/5zTP+cNfY+gf+cqf+v6o+W9Lf8rD/wBv0ZzMZJOMVllpT7iG0FKS4oIBWsJAJOOVHgD5&#10;ngVjOT8I5q5QH9EJ6ZXJE9i6nXPvyVQHG3cRgwOFbvh4V8RITk58MHKc4P6PjsVLDwi4wcm2lor2&#10;vzeuy5nxGHoKpJpySsr693L5vkPLp0lk6J6j2rS/U2dGsLU5LD0ia04iQmOy4ndvUArgDkHPoSAo&#10;Yzm39JXtZ9TbjpTpfcYt/Zjl5yJOdWhhMhlCSrcMq54wPvyQkZAosubJuD3izpEiU6Bje+6pZxkn&#10;GVEnGST9pPrRFmSID3iwZD8V3G3ew6pCsZBxlJB7gH7QK871PinRZvWF0mS34fczX/Fa+butmsdH&#10;T4TPbovdvff3rdl9vsaPsORnnGndm5tZQoJUFDIODhQJBGR3BIPfNa8g8Yq5TJGiFdLoiIzF1/n4&#10;bipcp5buYxjngY+HlXAOM8bycnsKZyFYPOa9HAYqWIjLNBxcW1qrXtzW+j5HPiKCpONpJpq+nLuf&#10;euZ0L2dP++A6a/8AnXbv/eEV9zz9Wvhh7Ov/AHwHTX/zrt3/ALwivuefq1+denn+bpf+v6n23ol/&#10;l5/P9EZooor4U+tCiiigCiiigMCisHtzwK8Le197f7GkzO0X0LlsTb6nczcb+ghxm3nspDHcOOjk&#10;FXKUn1PCe7h3DsRjqypUY3fN8ku1nJjMbRwlJ1KrOne1j7ali6Aw3rHpj3a/a7fb/NQQvLVvBHDk&#10;kg5HfIbHxK78DmvlNrXW996janm6h1vcpF2vFwVufkvq5wOyUgcIQBwEgAAeVREyZIuE1+XcJD8u&#10;ZKcLj8h9wuOPLUclSlEkkk8kkkk0lynvX7DwXgOH4bT93Wb3fP5LsR+a8U4vWx09dI8kYooor3jy&#10;Sz6X/wB5uf8AGGpoVC6X/wB5uf8AGGpoV8hxD/MSP6W9C/8AsWH+X6m1FFFcJ9QFFFFAFFFFAFFF&#10;FAFFFFAFFFFAFFYrNAamsGjPrTeZNahNFb5x6AedXhBzeWO5hiMTSw9J1aslGK3bFXXkR21LdUEp&#10;AySaq11vS5pLbJLbI8vNX203uFzduD253hA+qjyFNMAHPB+VfSYHhype/P8AF+R+FelnpxV4jJ4f&#10;CNxo/eXku4xRRRXrH56FFFFAFFFFAfoTooor+cj9rCiiigCiiigPBvt/ezB1J649SLHdemVhZusG&#10;HYfdH3V3FiPtd8ZxW3Di0k8FJyBjnFdJ9rPolrPqh7MultI6JtSJ1/tsm3LlRVS2mQ2lqOpDh3rU&#10;EnCiBwee4zXddedYtD9L34jXUXVVj047OSpcZNymIYLqUkBRTuPIBIH31GaW9orpfra6t2zSev8A&#10;SV1uLxw1FjXZpbjh9Ep3ZUfkK92nxLHKnQap+7Su4uzt9TypYLCudVOWs99UU72LumepOkPQO16b&#10;1/BTbrzFnTHXI6ZDb4CXHlKQdyCU8pIOM8V511P7K3U64+3EjqHE0+y5pIaqhz/fvpKOFCO2hsLV&#10;4ZXv4KTxjJ8hX0BNA7VhS41iKdetWSV6iaf13tqaVOG0Z0qdNt2ha30PHP8AKA+y9qrrkxpm/wDT&#10;WO1crnp9t+NKty30sreYdKVBTZUQkqSUEYJGQrjJGKZ+xLoLr7pjVWOt7t1iaMtNjVAtdunXFlwo&#10;cC2w3htskkJQhQ3LPAIA7nHtA/cKzirLjdb1D1OUYuKvZtaq/YyHwyn636zGTUufY/mfP32h/Yd1&#10;zp7qq/1M9mGVsmSZa57luZkojSIclefEUwpeELbWSSUKI+sofECAK+1oH2yOtN4tUXV10uGlIVsl&#10;tvic6/GhIbWg5DhRG+J4jGQkjaT3wDmvpF/Cs9u1dFP0kxCpRhOEZNKylJXaRhLgtF1HKE5RT3Sd&#10;kzhPtT9MdVdSPZnu2kdOBOodUSGoKStSmogluNPtKccwohCMhKlbc4HYZqqewL0W1h0Q6b6gtXUu&#10;1otc+ffTKYbTLakb2vAaRuy2pQHKSME54zXqA96Ptrz1xOssHLCWWVu/fc7XgabxMcRrmSseSP5Q&#10;XoPrjrnYdGRumFpbur1onSXZaVzWo/hpW2kJOXFJzkg8DPbmu2ezZo679PuhGiNOasiiFeLPaGo8&#10;yOl5LobcHcbkkpP2g4rpfGKM+lRU4jWng4YR2yxba7df/pMMHThiJYhfiaseOPbQ9ii5dZb6xrvp&#10;PKjxNXsNNtzIb7vgonBv/FOIdH1Hk8DJ4ICeRjJ4tM057auubT/M67m8xLe4nwX5rsqDFK0dvjkt&#10;HxVDHfackd85r3+71W04z1RY6euSnxqeTaVXVuOIrnhmMlewqLu3YDn9EnNXH0r0aHHsVQowpVKc&#10;ZKP4XJXa+XccVbhNCrVlUhNxvvle/wAzm3S3QV5050ZhaX6z32PrGaiA5Husx9ra26yoEFtRPK0p&#10;QdpWrlWMnBr58SPZJ6S9R7s9cuh3XHTdstfjKUm2XwYkQsE8JUpxC1JHkVJzj9I96+oN9skPUtln&#10;2m8Nqdg3OM5GktpcU2VtLSUqAUkhQyCeQQeeK8d6m/ksenNzll3TeotU2NgniMVtS0I+QK0bsD5q&#10;J+da8F4pGhOpOdZ03LsScfqvysZ8SwEqsYRjTU1HtbT8TxF7RehOnfTB2x6a6W6l/nteIyH39RXx&#10;hYMdbqygNR2gklPwhKycKUcrGTngfXLoHp2XpLonoWzXVJbnW/T8NqQ2RgocDSdySPUHI+6uMdIv&#10;5O7pl0tv0O+XBy7asududD0T6WW37uy4k5SsMoSlKiCARuzggHuM16fkPtxGHHpLiGWWUFS3HFBK&#10;UJAyST2AAHer8f4xSxlKlQpScst25PRtvu7CvCOGzw1SpVqJRzW0XKwvj1rNcmR7VvR5d2+jk9Sd&#10;HmUHPDx9KN7N/wDk787c/fXUIspmbHakQ3W32HkhTbrawpK0nsQRwQRzmvm6lGpT/HFr5o9uFSE/&#10;wu5VusFgnar6UazstiZ94uN3sE2JEZKwje64wtCE7iQBkkDJIHPNeVv5Pr2ceoPQzUesZXU6yNWp&#10;m6wYjURSJ7EjxFIW4VjDalEYChye/lXtrP8AGsefauuhxGrRwtTDRSyztft0OatgqdWvCu/xRvb6&#10;nzy65eyf1R1n7X7ut9O6eZlaYVfbVKEw3OO2rwmEseIrYpYVwUL4xk44ByK+hgwKzwPKqtobqPZO&#10;ohv382Xn3f5tXqRZp/isKb2SmNviBOfrJG4YUODV8bxCvjKdOM1pTVlbs7yuGwdLDTnKL1m76nMf&#10;bN01r7XfRibpTo7afpO4aifRGuCzNajBiGPic5cUnJUQlGBnhSqpfsX+yYx0o6Zyv91vTlnk6qvU&#10;5b0lqU0zNEVlPwNNpXhSewKzg4yvHlXqvy5qmx+rGnJPVOV08alSDqiHak3V2OYrgbEZS9gV4uNh&#10;OfLOf44mlxHErBSwtJWjfM2t/q+wVMJReJWIm/e2XYVzqt7PGjuoXTnUOnYunLBbpV2gONRZke2t&#10;NLjvYy2tKgnI2rCTx6V539gfor1e6Dan1Ba+o2nW4Wlr9HS/47d0jPhiY0doOxCyrC0EgnH6Cc17&#10;d+zms96ilxWvTwtTDOzjO2+tmua1FTAUp14V1pKPYM7nbot5t0q33VhqVDmsqZkMOp3JdbWClSVD&#10;zBBII+dfNrq//J2686e6uVqH2cJztwgNPKfhRm7h7ncbaefgQ6SkOJGcBW4KxwQo8n6YYz86D/Gp&#10;4bxbEcPm3Saae6aun80RjuHUcZFKputmt0fKi49Bvaz6zNoseulakctQUAtN8vbLMUYP1lpbUS5j&#10;v9VR9K9Ux/ZV1F0/9jXVvTSx3iVq7UV4huKYZceSzGZdWpJLMfeQEN8E/EeSScDOK9XfKjt5V2Yv&#10;0ixFdQioRjGLTslZXXaYYfg9Gk5ScpSbVrt8j5SaH9lX2qumbMprp/GuOnmp60uSkW7UkRoPKSMJ&#10;Kh4nJAJAqSvPsi+1J1ffhwOptxkOwGHN6F3zUqJDDBPBWG2lLJUBkZ25xxnmvqV5c1juK6ZeluKc&#10;+k6OCl25dfG5zr0ew6jkzzy9mbT8jlfs/dBbZ0K6RxdEtvi8BzxXbpJeawmY87w4dmSAjGEgEnhI&#10;zk5rxb1v/k6NY6R1avUns2zPeYKXzIi25M73ObbF8nay6SApA7D4kqAwDnvX0m7Hijz5rzcHxzGY&#10;WvOtGV3L8SeqfzR24nheHr0o05KyjtbkfKi49Dva36uRk6f1qdUuWpSgl1N5vjLUUgebgQslwDvy&#10;FZx2Jr3R7Jfs8zPZx6bKsF31DJvs2bJMp9AJESGsjBRHQeQnzJP1lc4Hau3jjmjuea04hx6vi6PQ&#10;5Iwhe9oq2pTB8JpYep0uaUpdrdzJ7V8O/ad/74rqX/5zTP8AnDX3EPavh37Tv/fFdS//ADmmf84a&#10;970D/wA5U/8AX9UeP6W/5WH/ALfozmJzyonNXTWusrVqbS2mYdk0vCsj9iY91n3CPkme4r4wVeST&#10;nxSBySADkAYFMBJzgd/Krla+pt5h9PJuhGPcEWi6zUyHHnWvzzSgU8BYzhv62QAc7jX33FKE5So1&#10;oQzShK/4nFJPRuy/FZbJnxuEqpRnTlKykuxO7WqXdrzKb5epo8vQ1eNbdIbzovW0PSzTkS+3WfHZ&#10;eYbtSy+VeIPq8DuFbgcZwEknHYZ0Z0gvWr9eSNJSlxbBdYjTzj6bqosbfDH1RkY5VtA5Gd2RngGP&#10;bvDvV/WOlWTLmv8Ay9tt7fQj2fiuk6PI73t9ey+wnoXWdr0tpzUse+aWh35y+xvc4U6Rke4OgbyU&#10;+SjnwiU8YGTnHBpIP3Vdbl1MvS+nbOgXxb12i23BUhL7TR8VxYUrjxCASj6uAQPqg/KqWecHA+yo&#10;4XQmp1q84ZXOV/xOSaWkXb/TdbpFsZUTjTpRldRXZaze679eZ0L2df8AvgOmv/nXbv8A3hFfc8/V&#10;r4Yezr/3wHTX/wA67d/7wivuf+jXwvp5/m6X/r+p9h6Jf5efz/RGaKKK+FPrQooooDX0ppc7nDsl&#10;ukT7vKjwoURtTsiRIcDbbSEjJUpR4AA5JNQvULqJp/pZpSbqPXVzYtVpgoy486eVk9kIT3UsngJA&#10;JJr5O+1V7ZGofaJuLlrtfvFi0LGdzGtgcw5NIPDskg4J8w2CUp47kbq9vgvAsRxKpaGkFu/LtZ5X&#10;E+K0cDC8tZckdK9r32+ZnUNU3R/RSTIt2mCVMzr2jLb9zHYoa7FtnvzwpXyHCvFgSEp2pAAHAAoz&#10;g0YJ9K/YeHcMw+AoqlQVlz7W+1s/Ncdjq2MqdJVf7GKKKK9E4woooowWfS/+83P+MNTQqF0v/vNz&#10;/jDU0K+Q4h/mJH9Lehf/AGLD/L9TaiiiuE+oCiiigCiiigCiiigCiiigCisVmgNKO9FRN1viYgU1&#10;HIW92Poit6NCdaWWB5vFOLYThmHdfESsvu32Jc2OLlc27e3hR3uK7I/GqpLlOy3/ABH1bleh8q0d&#10;dU84VrJUpR5JrTknCv219PhMDCgu/tP5+9JvSvFcZq2fu0ltH9X2v8jBooorvPlAooooAooooAoo&#10;ooD9CdFFFfzkftYUUUUAUUUUB5w6nwItx9s7pMxcY0eWyrSt9JbfaDiSd0fBwQau3W/pH0/1T0x1&#10;A1rKyWWNDi296QJ6YyGXYKkIKkvNugAoUkgEEEdvTOeYdfNInXHtbdKbQi+37TqnNM3pwTrHLEaU&#10;napj4QspUNpzyMH7qrntEez/ADNG2K06ou+pOoPU3RWnp6ZGrdLXu8qfTJgfpPIQ0lG8snDhbUFB&#10;SUkfb70Ixk8P/iZXl/8A+pfmeXKTXS+5dX/RFw0F7QNx0T7JvTTUmr4Vw1JrLU8OJbrTa2ztk3iY&#10;5kNZKvq5QkOLWewyeeMyl11l7QWjrK5qa/6Y6eX23xG/eJ+nrJMlJnssgErDTzg8N5xIz8O1IJGA&#10;eRUd7QMmOqy9Ieqmgoo1BpHQt4RcpLFoZ8Y/Rb8ZbJfZQkfEGgtKtoGQkHjirVqj2v8ApVaNGLvV&#10;n1fZdRyJTRFttNpkpkzZ75HwMojpy5uJIBykYzziqOnmcZ06WbM3ffTX8PdpqSp5fdnO2VK3fpv3&#10;6mep/tDR7P7MU3q103Ea5Rjb482Cma2oIKHHUIUlxKSCFJClAjPCk4qEGuuv2prD/OvR2k9BwLS8&#10;z7zb9PXiZINzlsEBSN7iB4TLqk87PiAJAKuDXMNdaDuvTL+TWudk1a0It2bgIlzYxUCIq5FxS8Wf&#10;T4PECftFeybYkJtUQJwMR0AD/wBEVWtGhQpXhFS9+Su+xZbfnuTSdWrP3m17qdl2u55w0N7QfUn2&#10;h7WLj0J0xYLBaYSUs3C46xceVungAuxmGWMFSWydpdUoDJ4ScGr10R6xX3WOpNV6L6o2aDYtb6NU&#10;wuW3bpCnok6K+CWZLClAKCTtUClXII788Vv2GCFdD5BGD/8AKy+cjz/w96ldInHtudQwcbv5h2Yn&#10;H/5TKqcTCh0lelGCSitO3Rpb89BRdTLSnKTblv2bMndQXbrhedS3RjQ9k0Fp6xwJBahzdQTH5j9y&#10;SP8AwiWmNoaQew3KUr5U66HdXbzr24at011DssSxaz0PMZj3RiDIL8WQ08jxGJDC1AK2LSDwoZBS&#10;c1xHTN/svUfV3UAdfuqWoNH3ywailRYum2NVq0+zBtyCPd3kBtTang4j4y4VKHOOMU69j2VYpvXf&#10;rQ7oi43672RUeyiFcb1MelPzEBt8eKl14la2ioK2KJwUgFPGKvPCR6CrmWsUnona90t763T8tCkc&#10;RLpYWekm92ux8raf3cslo689UOoHUnqBorptpnTYe0bfTFXfrw883DYjFpBbSUIyt2QpRWcJ2JCQ&#10;CTkirL0/6w62tvVpnpv10tFhi3i7W124WC86fdcMO4oZIDzZbdytt1G4KwSQQe/q09mNKDr/AK9L&#10;Tt3HqI6FEdziHGwD9maS6srA9r/oQnOCq36jwM//AMO1VZQoyqypKCSUL31vdRzX+r5bEqVSNNVH&#10;J/it3WcrFxk9S57PtLwtBJhW822Ro128KmFCveEuplpaDYVnGwg5xjOR3pDWV26yXHVc+3dNbJoq&#10;02SGhHhXrUUt6QqatSQo+HGY2lKUklJK1gkgkDFVaev/AO7xtSQR/wBzB8kef/zwTVLlaiga565d&#10;RrF1v6j3zQ6NPS2EabsUTUKrC1IgKZSr3zxEqQp9SlqWD8ZCNuMVnDDxaUklpBN8+dtF56WLus7t&#10;Nv8AE12cu3+2dT6O9XtS3zXupen/AFbs1stOrtOxGJ7ci0SFuwrnCeUpKXmt4C0ELSUqSrPOOa7L&#10;nHevHXs5zNMSva41eOnV7v8AqWzs6IjNput2uj9xEpYmK3GO+8olbIJ25SSjcF4869IdTOlsDqlB&#10;gxbvd9T2hEF8vIXYr09bluEp24WpogqTg5weM81jjqFOGIS/Cmk3pza10v8AqaYWpOVJvd3f59pd&#10;Ac9q4R7aGnb1qbofKjact9xvMZi6wZN8tVuJEi4W1t5KpLKAOVFSR9UdwCK6J006YQOltslwrTdt&#10;T3ZuZI8Zbl9vD1xcQdoTtQt0kpTxnA4ySa36ndUbL0i0+1fdYouSbSqY3GkSocJySmGF5w88EAlL&#10;QIwVY4yKww8nSxMZUlms1bTc2qxz0Wp6aa9xznp51S6DdTrKzpzSsvRRZLQY/m5NiNRHmvLw1RXU&#10;pVkdsBNW/X2stOezj0pTKhWoptloQxbrLZLY2AuS8tQbjxWU9gVKIHyGSe1c36q6/wDZo6iaMlT+&#10;oV86dX2C6ySh5Eph2bu8vB2Hxg5nGAn4s4rlly0JrnUfsR6EmX2Nqefd9IXyPffckPLbur1rZkOe&#10;GkK+sJCYy0qHnlA869KOFp1JRlLNGLkk1Lv7Hp9dNLo4pV5wi0rN2buvLX6anYJGq/aHtFkOpbjp&#10;Tp3PjMteO/pWBPk/SCWhyUIkqHgrex+jtCSRgK5BqX1/7Q7MP2YLh1b6dtx5jaLW3Ohs3BtQAJcS&#10;hbbqUkEKSSpJAPBT3rlLOqOhr2kzqE9edbNxQjKozmvpKJiV4z4RjFXihzy2bc5qQ626R09oj2Ad&#10;VwdBJu7Vhk2gT46bupz3kCTJQ8vxA6ApKipxRIVjBJq0aFKVWnGpCzc0tmlbmtXy07+0h1JqEnCV&#10;/db3Td+TOrdINadSOosxnUOpbDYNNaIuUPxrZCdfdduzgVtLbrwwGmwpOTsBUoZAJyDXBug2r9fu&#10;6u6xaX6PWGzLkM9R7tMuN+1C84mFFS4pKW2m22vzjzp8MkjKUpGMnkV7C06kJ0/bAkAAQ2sAf8AV&#10;5L9nDrjprp5rzq5p7qHLj6aYunUe7SbTd7gQzDnLDgS6x45wkOo2pO1RBIWMZwazw7U413CmnZKy&#10;+u/f/bL1k1Klml26/T7HUdK9Z9ZaY6mWjQfXqy2WFL1Mh06d1BYHnFQbg60ne5HWh342nQnKgCVB&#10;QBwas8LqLNke0fctDqhwBb4ekI93TLCD7wp1cpxotlWcbAE5AxnJPNcq1zruz+0H1y6Z6d6TTI+o&#10;omhL8dQajvkE+LEgJbZcQ1HD6coU64pz6qScJBJq0Wsge3HfxkZPTOFx/wD1B6qVKEFG7jaThe3f&#10;e33WpaNaWayd1mtf6eZO6qu/Wi7apucHp7ZND2KxQFpRHuuopj8py4kpBKm2GNvhoBJT8a8kgkDG&#10;Kx0X6u6g1ZqnVeiOqNmt1m1npD3d5/6Lkqehz4j4V4UhkrAUAShSSlWSCO9cgh3606/6sdSrf126&#10;nX7RcrTt7VHsenY2plafZTbA2ktSwpCkKfLm5ZKipQGAMDFNvZZladme1T1MXoG736/2ROl7WmLd&#10;LxcX5y5m154KW088oqWzuylJB2kpVjIwTs8JD1epmjrGKd0nu2ubeujf6Gary6WFnu2t138rf3zP&#10;ZNFFFeEeoFFFFAFFFFAFFFFAFFFFAanOPtr40+0Z0f17devvUKdatEasmwpmopbseTHs77jbqC4c&#10;KSoIIIPkQea+y5rjtq6uXmVcpTlwgQWLU3qVdnacLK0AgTFRgvxSvClHb9XYMKUBk4593gPFKvD6&#10;s6lOKldW1+dzyeLcPp42nGE5W1PkL/uH9R/1f61/cMj+5WR0P6jf5ga1/cMn+5X1hne0LdY16ktx&#10;bTHlQY1zENBaacUJCS/IQT4+4IbXsj5SkpO9RCAQVJreT1u1IxJskNuJZJsnUMVidHctzD8sRmnG&#10;3l+GptKty1ZaGFgpBAWdo28/V9b8d8FeJ891ZwvxX4Hyms3Snqpp+6RLpZtEa5iT4LoejPt2GQVN&#10;LByFDKO+eft5ra99Kequo7tLud70RriZPuDniSZDlikbnl8ZUr4O5xknzPNfV6B1r1I3bb5ctS2O&#10;PbU2hssiEllbqlzS2yG2fGSs5Up14I2pbJ9CTTeB7R8l2XAbm2iKyxOVbYC5HirAYuj0tTD8VaFJ&#10;CkgJQpTajjcU4IBKQcH6S4jpOl9WjdK178uy/Ya9X6OXo3Wlbe1vvY+Th6H9Rwf+0DWvz/7BSP7l&#10;ZHQ/qOT/ANz/AFp+4ZH9yvr3r7rPcdKwdRm2W+2yZ1ovBgRmH5CkB1H0aJYWvAJA3EpJAOEpJ7g1&#10;FI9oabPuardBtcKFLMtNveROdUPo+YfdAtL+O4SqSoDacL/NYIC8jaPphjpRuqCt8ykvRjCp2dR+&#10;B81OgPRzX1t66dPZtz0Rq2HDh6mgOyJD9mfbQ0hL6CVKUUAAAAkkkAAE19nxxXAHfaLuVqvV4t94&#10;tVuWxaFNQ1XSM8vwHZrkpbTaMHJShYQpIOTtdSUEnINd+7818v6QcSr46rCpVgo2Vlbx/U97hGAp&#10;YOnKFOV9TaiiivAPXMedcv69e0HpP2etJrvGtZW+S8Cm3WthQVJnuAfVQnyHqs4CR9wNH9qf2xdO&#10;ezpbV2+GGb5rWW1uh2hDnwsA/VdkEcoR6D6yvLjKh8m+onUfUfVbVsvUmvrm9dLtNPK3OEMoB4bb&#10;R2QgZ4SPmeSST9Z6P+jFXHNVq140/u/l3d587xjjtPCLo6es/wAvmWrr37Q2rPaI1V9K60keBAir&#10;P0ZZ46z7vBQfQH6zhGNyyMn/AERwOYKOfSjBPcijJAr9aw+HpYemqdKKUVskfnVatUrTc6ju2Yoo&#10;orczCiiigCiiijBZ9L/7zc/4w1NCoXS/+83P+MNTQr5DiH+Ykf0t6F/9iw/y/U2ooorhPqAooooA&#10;ooooAooooAorGaDQGtBIA5rR1xDKN7qtiB3NVm63tUslqOdjI4JHdVdmFwlSvKy27T5z0i9JcJwe&#10;hmqO83tFbv59i7x1eL9tKmIPGPrOfhVfJKRnOSeaOx7AfOs9u3avqaGGp0IZYH898a45i+K4h1sR&#10;L5Lkl2I1oooroPICiiigCiiigCiiigCiiigP0J0UUV/OR+1hRRRQBRRRQDJ21QnrgzPehxXJ0ZCm&#10;2JK2Ul1pKvrJSvGQDgZAPOKcuNpdbUh1KVoWnCkKGQoHuCPQ0pRS4GVttMKzQWoVoiRoMNgENR4z&#10;SWm2wTkhKUgADJJ49ajYOhNN2y6rudt0/ZIlycJK5jFvaQ8r1ysJ3HufOp3Pzoz8/wCFSpyWzK5V&#10;2DW42yJeILsO7RY02I8AHI8hpLrawCCMpUCDyAeR5U5SkJSAkAAeWK3oqLuxYZW21Q7NGMe0Q4sF&#10;grUstRmUto3KJKlYSAMkkknzJ5oRaobVxdntRIyJz7SWnZSWUh1xCSSlKl4yUgkkAnAyfWnmKMUu&#10;xYgr3ofTupZTMnUVgst1kx8eC9NgNPrbx/kqUkkfdT+JaIMKW/KhwokeTJQhDz7TKUrdSgEISpQG&#10;SEgnAPbyp9nFHepzSta5XKr3GkO1w7c7JcgRI0Zya6XpK2WUoL7hABWsgDcrAAycnAFYftUKTOjT&#10;ZESK7MhBYjSFspU4yFjCghRGU5AwcEZ86eYFGBUXdybIaG1QjchcVQ4puCWfATK8JPihvOSjf325&#10;5xnGeaYX/Rlg1X4X86LHaLx4By0Z8FuRs/4O9Jx91TRP30ZFFJrVMNJkfFsVugykyYVvhR5CI6Yy&#10;Xmo6ULSyDkNggZCAeQnsO+KkaKKXb3JMYrVbaXElKwFJUMEEZBreigKzG6baSiXIXGJpbTrNwCtw&#10;lt2tlLufXeE5z99WXAA+VHFZqXKUt2QopbFeVoHTK7x9LL07YlXXdu9+Nua8fPr4m3d/GpS4WyJd&#10;4TsO7RY02G+MOx5DSXG3BnOCkggjOO9PAB5VmjlJ7shRS2E0IS2gJQkJSkYCQMAD5ComVo+xToMm&#10;FNstpkQ5r6pEmO7CbW2+6r6zi0kYUo+ajyamqx51CbWzJsmR9nsVu09DTEsFvg2yIg5SxDjpZbH2&#10;JSAKUFrhpuS7gmLGTPW0GFSg0kOlsHIQV4yUgknGcZNPaxS8m7tiyIS/aL0/qhxl3U1is93cjHLK&#10;50FqQpv/AIJWk4+6nkWy2+FLVLiQIbEpbCGC+0wlKy0nO1BUBnanJwM4GTin9FTnla1yMqvczRRR&#10;UFgooooAooooAooooAooooDFQLmhtOOPzH3LBZVPXFKkzHDb2iqSFEKUFnblQJAJBzkgGp+sHFE2&#10;tiGkyOa0/a2IqYzFtgtxkhtKWUR0JQA2QWwEgYwkgFPoRxWsDTdota1rtlrt0Ra3i+tTEVDZU4QQ&#10;VnA5VhShnvgkedSlFMz7RZEKvR1hXdjdHLJaFXMrC/fTCbL24djv27sjA5zTn6Ct295f0fC3SXkP&#10;PK93TlxxBBQtRxypJAIJ5GBipGsUzPtFkRj+mrTLuKp8q1256c4yWFyXIqFOKbPBQVEZKSD27VtJ&#10;sFsmmR75bYL/AL4kpkeJHQrxkkJBC8j4gQhAIPklPoKkqKZmLEWzpu0x4gix7XbmowQhsMIioCAl&#10;CipCdoGMJUSoDyJJFSePSjPrSEuWzAjPSZzzTEdhBW666sJQ2gDJUongADJJPpS7Y0Qt2rxb7X/t&#10;6wumom6P6OPx7nq0ZanXQAOx7SexSnuHHh6cpSfrZIKa5X7Xf8oE/qYT9GdBpjsW1HczcdSNEpcl&#10;jsURj3Sg8gucE/o4HxHwqMBOO3yr9C9HfRJytiMYtN1H9X5eJ8bxr0iUb0cM9eb8vMdXa7Tr9dJV&#10;yvsyTcLjPdL0mVJcLjjyz3UpRySaadjRnFZ71+lQhGKsj4htt3ZiiiipICiiigCiiigCiiijBZ9L&#10;/wC83P8AjDU0KhdL/wC83P8AjDU0K+Q4h/mJH9Lehf8A2LD/AC/U2ooorhPqAooooAooooArFGaM&#10;0BrSMqW1EaK3iAB2HrSNwubVuRlz41n6qB3NVSZNdmvb3vL6o9K9PBcPlWeaWkfzPhvSn0zw/CYu&#10;jQtKt2co/PyFrjd3LgrChsbHZOaY8k5AoCR3NBJIwK+mp04U45Y7H4JjcdiMZWdavNyk+bMUUUVo&#10;coUUUUAUUUUAUUUUAUUUUAUUUUB9uvysejn6ytH/AL0b/Gj8rHo3+srR370b/GviN+jWa+A6iYX4&#10;svsfW9b8R8Nfc+3H5WPRv9ZWjv3o3+NH5WPRv9ZWjv3o3+NfEbFG2p6h4T4svt5DrfX+Gvufbn8r&#10;Ho3+srR370b/ABo/Kx6N/rK0d+9G/wAa+I22jbTqHhPiy+3kOt9f4a+59ufysejf6ytHfvRv8aPy&#10;sejf6ytHfvRv8a+I22jbTqHhPiy+3kOt9f4a+59ufysejf6ytHfvRv8AGj8rHo3+srR370b/ABr4&#10;jbaNtOoeE+LL7eQ631/hr7n25/Kx6N/rK0d+9G/xo/Kx6N/rK0d+9G/xr4jbaNtOoeE+LL7eQ631&#10;/hr7n25/Kx6N/rK0d+9G/wAaPysejf6ytHfvRv8AGviNto206h4T4svt5DrfX+Gvufbn8rHo3+sr&#10;R370b/Gj8rHo3+srR370b/GviNto206h4T4svt5DrfX+Gvufbn8rHo3+srR370b/ABo/Kx6N/rK0&#10;d+9G/wAa+I22jbTqHhPiy+3kOt9f4a+59ufysejf6ytHfvRv8aPysejf6ytHfvRv8a+I22jbTqHh&#10;Piy+3kOt9f4a+59ufysejf6ytHfvRv8AGj8rHo3+srR370b/ABr4jbaNtOoeE+LL7eQ631/hr7n2&#10;5/Kx6N/rK0d+9G/xo/Kx6N/rK0d+9G/xr4jY+dGPnTqHhPiy+3kOt9f4a+59ufysejf6ytHfvRv8&#10;aPysejf6ytHfvRv8a+I22jbTqHhPiy+3kOt9f4a+59ufysejf6ytHfvRv8aPysejf6ytHfvRv8a+&#10;I22jbTqHhPiy+3kOt9f4a+59ufysejf6ytHfvRv8aPysejf6ytHfvRv8a+I22jHzp1DwnxZfbyHW&#10;+v8ADX3Ptz+Vj0b/AFlaO/ejf40flY9G/wBZWjv3o3+NfEbHzoxTqHhPiy+3kOt9f4a+59ufysej&#10;f6ytHfvRv8aPysejf6ytHfvRv8a+I2PnRj5inUPC/Fl9vIdb6/w19z7c/lY9G/1laO/ejf40flY9&#10;G/1laO/ejf418RsfOjHzp1DwnxZfbyHW+v8ADX3Ptz+Vj0b/AFlaO/ejf40flY9G/wBZWjv3o3+N&#10;fEbHzox86dQ8J8WX28h1vr/DX3Ptz+Vj0b/WVo796N/jR+Vj0b/WVo796N/jXxGx86MfOnUPCfFl&#10;9vIdb6/w19z7c/lY9G/1laO/ejf40flY9G/1laO/ejf418RsfOjHzp1DwnxZfbyHW+v8Nfc+3P5W&#10;PRv9ZWjv3o3+NH5WPRv9ZWjv3o3+NfEbbRtp1DwnxZfbyHW+v8Nfc+3P5WPRv9ZWjv3o3+NH5WPR&#10;v9ZWjv3o3+NfEbHzox86dQ8J8WX28h1vr/DX3Ptz+Vj0b/WVo796N/jR+Vj0b/WVo796N/jXxGx8&#10;xRj5ip6h4X4svt5DrfiPhr7n25/Kx6N/rK0d+9G/xo/Kx6N/rK0d+9G/xr4jY+dGPnUdQ8J8WX28&#10;h1vr/DX3Ptz+Vj0b/WVo796N/jR+Vj0b/WVo796N/jXxGx8xRj5ip6h4X4svt5DrfiPhr7n2zle1&#10;v0bhxnnnOo+lFoZQpaktXBLiiAMkJSMknjgAEk8CvnR7WPtsXvr7Kk6f0kZVi0E2vAjE7JF0wfrv&#10;4PCMjIbBI7FRJwE+YkjHfFZOPLFenwv0TwWCq9Ldza2vbTvt2nDj/SLE4qn0a91dxjtRRRX1R4AU&#10;UYoxS6AUUUUAUUUUAUUUYpcBRRRQFn0v/vNz/jDU0KhdL/7zc/4w1NCvkOIf5iR/S3oX/wBiw/y/&#10;U2ooorhPqAorFFAZorGaM0Ibsrs1NRl0vSIIKEfG8fIfo01u9+DeWYRyr9Jz0+yq8VFWSTknvnzr&#10;28Dw1y9+rt2eZ+Velvp7GhmwvD3eWzlyXcu19+yNnn3JDpceJKj61opW6gkqowRX0KslZH41UqSq&#10;Scpu7ZiijFGKkoFFGKMUAUUYoxQBRRijFLgKKMUYoAooxRS4CijFFLoH09T7OHS7z0NYf9Ur+9Sr&#10;fs29LVDnQtiznH+KV/eroaVgH8aVCuBxX5T63iHtN+LPbjbnY50fZo6Wg5GhbF/qlf3qE+zb0rPH&#10;8xbBk8D80r+9XSAo4+WOKylpIOU8EfKs1jMQtHN+LNcseSObn2aelgH/AGjWHv8A+KV/erH5NnSz&#10;OP5jWEf+pV/erpThwPi4rQq54FUeMxD/ANx+LJyxXI52fZq6VlPOhbDnH/ilf3q0T7NHS3/Maxf6&#10;pX96ulDOPuoGcU9cxCX/AFH4snLHsOcfk09LARnQtgx/xSv71bD2aulhVj+Ylg7f+KV/erpKEqUO&#10;B2rJG1fxcYFHi8Rv0j8WWUY9hzsezL0qPfQdg/1Sv71Z/Jk6U/5hWD/Uq/vV0oKSoDil0DNZvG4j&#10;4j8WbRpx7EcyT7MXSgfW0FYD/wCqV/epVPsw9JyB/wDILT/z/Mq/GumJRn7q3wE43D+FU9exKf8A&#10;1H4s1VKD5HMPyYOk5POgdPf6lX41uPZf6THP/wAgdP8An/4FX4101SfP9nNahWB8VPXcVf8A6j8W&#10;T0cFyRzQ+zD0mR30Bp4/+pV+NZHsx9JD30Dp3/Uq/vV0lxe8jbzj5VqnGOav65ibf9R+LK5YZvwn&#10;OvyXukuedAae/wBSr+9Sn5L3SMj/ALn+nf8AUq/GukpJVynkf2UJWoL+L0qvruJ+I/Fl1CHYc2Hs&#10;vdI/Pp/p3/Uq/Gg+y70j/V/p7/Uq/vV0zeD5itgr51HruJ+JLxZbo4diOZj2Xukeeen+nf8AUq/G&#10;j8l3pFj/ALn+nf8AUK/GumhXrWpXip9cxPKo/Fk5IdiOZ/ku9I8f9z/Tv+pV+NaH2XOkn+YOnhn/&#10;AOkq/vV0zxefhxjFZDgOPXNSsbifiPxZXLT7DmY9lzpIO+gNPf6hX96gezB0iHCun+nee2GVfjXT&#10;ipQ+uMD7c1qtxHHxdvkan1vFfEfi/MZKfYjmw9lvpGv6vT/To/8AUq/Gs/kt9IwP+5/p3/UK/Guk&#10;h/nCDnP3Ur4hVj186j1vE/EfiyVGn2I5ifZb6RBOR0+07/qVfjWR7LnSM/8A0PtO/wCoV+NdQAyO&#10;eaVCAazeOxK/3H4suqUHyRzFn2V+kSuT0+05/qFfjSyfZV6QZGenmm/9Qr+9XTEnYMeVbeMMc9xW&#10;c8bintUl4s2jTpLeKOZr9lTo+e3TzTY/9Qr8a1Psp9IMj/5nunMf8Sr+9XTUPHd+c4HypUOAgnPa&#10;s/XMWtekl4sv0dF/6Ucv/JU6Pg/9zzTn+pV/epJfsq9Ic/D0904PsZV/erqDjxPaspVgfEefKrRx&#10;mKf+7LxZDp0v4UcvHsrdIcD/AOZ7pz/UK/Gs/kqdIT/9D3Tg/wDUK/GumFzCuTx9lbJXg/xq/reK&#10;X+7LxZHR0v4Ucz/JU6Pjv0905/qFfjWR7KnR8/8A0PdOZ/4hX96um7lZymlhkcnsO9VljsUl/wBS&#10;Xiy0aVJ/6UcvT7KHR8//AEPNOf6hX96t0+yf0ePfp5pz/UK/vV1JCgTx/ZThvB+6svX8V8WXizeO&#10;HpP/AEo5SPZN6PY/7nem/wDUK/vUfkm9Hv1d6b/1Cv71daBFalaR+lz9lV9fxfxZeLL+r0f4UclP&#10;sm9Hx/8AQ7012/8AEH+9WD7J/R/z6d6b/wBQr+9XWVryPh/jWhVx3xU+v4tf7kvFlfV6P8K8DlY9&#10;lDo4Rj/c703nHfwFf3qx+Sd0ez/3PNOY/wCIV/erqqfLkY70ruSEn18qev4r4svFk9BS/hRyZXsn&#10;dHgP+53prv8A/i5/vVgeyf0dHfp3pv8A+p1f3q6spXFYCvWpWPxV/wDqvxfmV6Cj/CjlX5KHR39X&#10;emv9Qr+9WPyUejueOnem/wD6nV/erq9YyR3qXjsV8WXi/MjoKf8ACjlJ9lHo7+rvTf8AqFf3qPyU&#10;Ojvl0703/qVf3q6qDigq4p67iviy8X5joqX8KOUfko9Hv1eac/1CvxrP5KHR79XmnP8AUK/GuqeI&#10;D+2slWe/FSsdir/9SXiyOgpfwrwOVfkndHsf9zzTn+oP96tT7KHR/P8A3PNN/wD1Or+9XVgoE9/t&#10;oVyfhPHrU+vYv4j8WR0FL+FHJ1eyj0ezj/c805/qFf3qwr2T+j4HHT3Tn+oV/errBOD8VYPxDANP&#10;XsVyqPxfmR0FL+FeByhHso9HyTnp7pw/+oV+NB9k/pAT/wBz3TmP+IV+NdWSSM1hbu0/9FW9exfx&#10;H4sjoaNtYo5S77KXSBI+Hp7pzt/4hX96hPsp9INuf9zzTn+oV+NdTedSRwfL0rAeTsxnz8gan13F&#10;fEl4sjoaN9kfP720OmulumeqNKxNAWK32GNcLbIdlNQ0FIdcDqUpUrJ7gcV53r1Z/KDK3az0T/5I&#10;k/8APJrynX0mBnKWHjKbbeur+Z+w+jiS4XRS7H+ZtWaxWa6T3TSgd6KsWgun996maiZsmjYSpctf&#10;xOrPwtRkZwXHV4wlI+fJPABJxSUlFXeiRnUqQpQc5uyWrb2RD2ezT9Q3SLbLFDfuFwmuBuPGjoK1&#10;uqPpj9pJwAAScCva3SH2PNP6cspkdV4cTUV6mIG+GpRVFhDvtTjG9fkVHjyA8z0Ton0DsXRe07oG&#10;25aglthM27ON4WsebbQ/QbB8hycZJNdIKiT868XE4+Unam7L7n5Z6RelM8VfD4ZuMOb5vyRyw+zB&#10;0nA/7QtP/wCqV+NbH2Yek4A/+QOn+3/ilf3q6l4ZxnH8aCk47VisdiPiPxZ8L0MOw5Qr2Y+lAJ/+&#10;Qen+/wD4pX96sH2Y+lA//AOwf6pX411Pwio4xz3pNTRHH7assbiP434sy6Jdhy38mbpUVkfzD0/2&#10;/wDFK/Gsq9mXpSB/2hWD/Uq/Guohg5CuMH51lTPy+VW9cr/xvxY6OPYcrHs0dKCQP5h2H/Uq/Gtv&#10;yZelJ/8AwD0//qlf3q6kGgO5+zFaqQP0efWo9cxH8b8WOjj2HL/yZOlQ/wDwDsH+pV/erZPsx9KS&#10;cfzDsH+pVx/9dXT0tk1uEgetS8biP434sKnHsObM+y70nUfzmg9P7fXwVf3qXHst9IwP+0DTyvtY&#10;V/erpDagk5z5dqVC0kZrnljMVf8A6j8WdMKdPsRzL8l3pJuP/wAz/T2B/wDSVf3qB7LnSQnH+5/p&#10;3/Uq/vV00uJBIJ5+ytS6AMk8D5Gq+t4t/wC5LxZfJS7Ec2PsudIwcf7n+nf9Sr8a2HsvdIQg56e6&#10;cznv4CvxroapQHbIpFyQSeM9vSp9YxT/ANx+LK3pLkjn35MPSH9X+nf9Qr+9RV694V9lFadNiviS&#10;8WZdLT/gRCAc4pRSClOfKlEs7Bk5OaUwlQAV2+VZ9Jd2OJU7IRbOUjFKAlBwc1jZtWdvYHjPpWV9&#10;s+lQ2mSk0BOccHmsFAI9Kygg9s81srBP+2q5UWMIPHethzj9tapGD99K4CRms5b6F47airZ2cZ70&#10;FGTkCtM81ulz0xVG5GiaFW2/4+VLpGBjtSSFedKlzPHH2AVWxpBI3GB2NBcG3HnSKl/5XGO49Pvp&#10;Eqy4Sf7aWtqXchVTxJ+Wea2C93r8hSaQDxzz2pZLQ8ifXvV1cpqZCRkVsEfF9ta55+H+ylE5PpVl&#10;InKahZb4rZHxnmtygKHxVslISnHl3qjkaKLDYBWCo5+HOCa3Ax+JrA4poTsJozu5zisrGa3pNxxW&#10;4DjGfSpVijNFHBxWCvGP20qpndzznFaKYUO3arOxFpCanVK9awlBUf8Aopyhj9uaV2HjA+2mbsJV&#10;NvcRbZNLedKNg+daK+sftNUbuaRjY2Srg0qlWaQAGe9bBXP2VBomLFzntWvif9c0kpXPNaknnFRZ&#10;DOOC4nzNY8ZI7HNNikK+tWroxtx6HvUqFyM7HCpAHfj760EjJ70zPBwa3ZQFK8/Xir5LIy6Rt2Hf&#10;iFXfj76WbVmm/GOaUbKR2JqjRtGQ7bVkdvnTgKyk/ZTZtvcc89vKnKE4+zzrCbsdMLmUDy7UqFFA&#10;+Xek1KSkcGsFzdzWFja9hfxFZzRnJ8qaqcx6fsrCXxkcipUWM6HgIVx/srU9qQD4B7jn18628bPe&#10;nzGYU8u9G/8ACkt3Jz68UBfrioAsCPs9K27+dJbwa2CgO38RUJlzfv8AdQRkVp4n7K2Bz2qxG5qR&#10;k1gkgcHNZVxj5mskcVOYqI7STntzW+z/ACjWQkDJ5++sFfHHfNTmFrG2zisZCeMk1oHVDtj7xWAo&#10;qXz8s4qdyLrkBJ5PpWinMDkmh1W1J2/YPnTcrJ71eKM5SsKeMR860W8ew/bnvWtakVczzM3BKuSa&#10;we3esA8f9FHIFSQeKf5QI51lov8A8kSf+eTXlcd/ur1P/KA/9uOi/wDyRJ/55NeWB3r6fh/+Vh9T&#10;9l9G/wDtdL5P8zH2UVnFdx9n32YLn1aeZvOpfHtOkEKz4wG164YP1Wc9k+RcI9QM+XTVqxpxvJ2P&#10;RxuNoYSk6taVkv7su1lS6MdDr/1ovRYsyfcrPFXi4XZ5GW2PMpSP03CP0c/MkV9B+m/TPT3SnTiL&#10;NpCKGWjhUmS5gvTHAMFbivM+gGABwAKl7Fpq2aVs0S06bhMW62wkBDEZgYSkevqSTySSSTyTT7w0&#10;gHBP25rwMRi5Vn2LsPyLjvpDX4jPKvdgtl2977TDi9nn91aYUoE1lDfijLmR9nFKAbBgevc1y6XP&#10;mtRPeSMfdWm7Pn2pUMDOef20kWlbjx51ZNJkNMylwBXHHFPGNP3KcjxIsR1SDzuVhIP7SM/aKldH&#10;WNFwnLekp3NRgCE44KvL7e39lXa73iDp62SLje5ca32+G2VyJMhwNttJHmpRIAFcWIxvRSywV3zP&#10;UwfDenhnqOy5WOVXy5TrLZ2rLGhJRdbtcWmUPPp+FlkArdcJ7cIbUlPONy0+WadSNN3eM2XXobvh&#10;jzSQogfMAk0yj3m4dTtQuzosSRGsXgBi2RpLRbckpJClyXUEAtpVhKUIUAraCSAVBI6/DjmLEZZU&#10;rcWm0oyfPArOeKlSSlZXerRrDAwrtwu7R0TVtfn2nGTvz/00FCj2zVt1zBZgXCM40hCRNC844ytP&#10;P2Zxk/cTUAkAD4cc9uO9d1KuqkVJHk18LKlUcGMQhYHnSwQcdqUW5j9EVs4cDjHNXzmSiJBs57Vt&#10;4aqVScAep9a3BAHYfsqrlJouooSQwVIHPPzFLCMAOSOR6VgP4UdoFbKdUpBGPKs3KTNYxihNbLY9&#10;DTdaUk+VbOn1P2U3wTnBrSCZjOSNyhuitfCNFa2Znr2EOV7wB6Vjdj5c4pJrJUcjFbkA1Flc5E2K&#10;K5TSJypW3nB88YpQK4rJPAA7YqHoidwQ0B5/eTW5GDgEH7DSaSa22/FyMHH1hVcy5lkuwyQa2SoJ&#10;FZwfL07mspAxUO3ItqYKsYrKVZNYUnjitQCBxUEiwcPlmtvEIHBP7aTAzjvWxUUcp71RpItqKIyo&#10;DvjvWykj7KQD6jwc1kHPfvV3oRe4sD8SeO5GKW5H+0U334wR5GtkvEn7qJo0YslRz28/Slknkc03&#10;DpV9lLtjeBnHNV3LRFAcD/prcK/65rVLaT61laQkD7apyNzOT5VgqI45/ZWU9q2BopaEWuZxgYFJ&#10;KR+c9QaW78UKTU5ictwGc4oNZyDg1kntUKV9C1jQHg8VukgfWFYzx8NbNmnIAXcdgf2VqDnue9K+&#10;fet9iVAUTJtcb5P/AMKCTThSQlP30kogmmd3sMhqT/GgkZrChg1oQSfh7+VXbZTQUUMDgZpIkH63&#10;GPXzpQIdUe9ZDBX/AI3nA4qbpEWb2Gq05OB59sVuy0c8hXbGaeIZSnz+6t8VHSdhKo9oglrd38vK&#10;nLcYACseWPnTlCfh/CsKkmdFOCBtGzApQI+fH21qO9bBeBzWD1OmOgLR86SB2A5JPOcmhx3Hf/40&#10;gt4kHzzV4QbM5TSBx7BPPHkM0g2vB7/xrVwZPPnyflSec10qFkcsp6jtTo4586UQo57mmOcU4Zc7&#10;Z7iqyjoWjK7HaTn1rfB+f7K1bIPalxya5nozpjG6Et2BQHM+fyzmtJHam6HNox8/KrRjdESlZ2H2&#10;7tSiVcf7RTEPk8Y86XSvIxVXBovGaY5+snOe1aKUUjH/AE1hKvhP8aTcVt+wVFrss5aG5c+Hv5et&#10;J+J86buOkpP20nvNXVOxlKqPCtPqKRK9rhwfTzpLdjvRk1okombnmN1OZI+2tcg0ioEZPyzxSS3C&#10;APOtFC5nKpbcfICVD4iP296U2DaMY+41GBRVzTpp4pA/jUOLLRqIc7U8cCsKb3Z2j9lIJXzn0p0w&#10;ruaykrbF46niL+UDTt1lorggi0Sf+eTXlQnFetfb7gy711C0DBtMaRNnS7ZIajxmEFa3Vl9OEpA5&#10;yau3s7+yZF0B7tqTqU1HuOpBhyLA4cYtp7gnyceHrylJ7etfSYfFwo4SDlvrp9T9NwPF8Pw7g9KU&#10;3d2dkt3q/BFC9nb2QXLsmLqfq7FWzBIDsGxODYuQO4XIH6KD3COCR9bjivZTbLbLLbUVDbLTSQhD&#10;aEhKUJAwAAOAAOABwBSpd3+ZOfXzrQjB+VePWxFStPNJ/Q+A4pxWvxCr0lR6cktl/fM0UjJ5PyrA&#10;TjORWysp5GMVjKiKxV27nkiSyU9s/dQTx+NblWf+vesK+KrXZFhJStvA86EuHHIP24rcjI5rVS8D&#10;GewxVomb0LnoB9K25bf6SVJVz6EH8KpGtNKy7nrF+6awUqdFhvj6CiKJMWIkJH53Z2W+VFR3qBKR&#10;gIxyVO7dcpFnkiREKdwGClR4WPQ+n2+Xz7Ve7Jqq26jBj5S1MCcuQn8b8eo/y0/6QyPXB4rz68XS&#10;rdJa6Z7eFmsRh+hUrNfdFQt2ul6baDRsMqe0clT8J9rxSrn6yHFIB+0KP2Cnqes9tykSLHqtpROC&#10;PopTmPtKCofsJq1SdJWuSSVRUoJ82yU/wHFUXXbuldEIaTc5s1y5S8mFaoYS/LmEeTbffAPdaiEp&#10;7qUBzWTeHqyu7ps3UcXQhZWaX0GGqNeRNYT7NHs0C9IRFkOvSXptsdjIQnwVoABcAyoqWnAAPAPI&#10;pLftTjNMoMp+RDZcnxhCkuJ3LjB8PeETnCSsABRAwCQMZzjIwSotXiKBHlXq0KKpxsvnqeDisVKr&#10;PNK19tBckHPnx5Vs4scfdTULweKyXOMYrXImcvSDkOZSNvfNBWeMHypshW0/7c1uF89/41DjbYlT&#10;uLgZ+JR781uXfLP8abeNgYrCXMn7/SmQnObOnI575rVK9qTkE0KcH4DFaFwntUxRST1Ng9RWnif8&#10;GitCuZkI6c9s/t71pg4HP/RSik7iOax4P+l91Ug9NTlkncAskbcHnzzWydwPII5oDgTwTyOKC7kc&#10;Y+4VKvYCoV64FKIKSPL0pqV4xWUO84JNUlFF1Mc7+e1bJPGP40iFZFboOe1ZvQ0TuKKTuxzWqk7f&#10;qkmgkgitwMnFVepJskYxWVHj/K+VJpSef4Uo2k5yrketR8y/yBCc+X8a3LYJyTjPlW5a57d/lQW+&#10;fP7M1Llctk7hMIxnnP3VslrPelQ3j/pNbbf+oqHJXLKBqhGB/HOK25HY0Jx51vxS5dRMtuKxhIPy&#10;OaUUhSx3889qyAEH04rPiAefyqt+RdLtNEpKR50ZUk55PPalAoftrCyKi7QBtZJHGPnmt1fbzWEK&#10;BR/ZRjHf0pqW5G6e2PXzxWT9hpIvbTQXx86aoaGyTxjzrY8UmlWKVxuHbtS6QWxnINZKyn51uhOP&#10;v/hWVYH3eVLo0yMSUsq4KTj7c1ocj1pcrQDWhdQCc1Otygngq+XyoAIPetVPAqOP4VoXu/8ACrK7&#10;ZRtDkOH/ACgR9lKJcz3IqN+LIpdoHurPejTJjUHZyrscUokcZPp+2kkqxxSqTwfmKylfZG8e83Qj&#10;Pc4+6lcjHekQ6U960U6T3VVHe5pdJC6ndnbn5ZpFyQR5d/PNIl3JwKFJyg574q8afNmcql9jVUg+&#10;X9taFZUdx4rBSf8AqKCmtYoxlJmSsnPH8aRSo8Dz9aW7ffWCMDirXKtXCtkHaR581oSR3rZCvix5&#10;1VssiRYPFL5yaYNO4Pz9KcGQAnP+ztXLODbOynNJGJGCMZ86YqUd2f41l+RnOabqdyK6KcLI5qlR&#10;NjhKtpHNOUO+YPFMN2R3/jWyHfSpcbkRnYkw+Bx3z6Vqt0LHpmmYfzW6F54NZZLO5r0l9DZSSTwf&#10;PPasgYNZwa13Cr3YNgM0EH9lYCgex/ZWFqx3pYGCoEeopMpSe1YrUqPpj5Va9tjLc2UkBXy863Iw&#10;EnNJk58vKt2wVDJ7CpaC7jZAxTlle3I9KQA7ba2Sdp+6sZa7GsdBq/p61ydQx76/CYdvESKqJHmL&#10;TuWwypW5SEE/Vye+Bz2zjinSkKyRW4WBQtSQT/ZS7ReUsy1ewglshQIOK2KefWl0qCljisrTlPPl&#10;/CpU3sU6PS43Kdw9PnitFN4zz/ClSCng0mtWB91Su4q7CPifLFYDoBOTSa1hQOP7abLTt57/AH1t&#10;GFzCVRx2Han0jv69qaOPnJ2IKuewpNSSs4T2+2rFpB5UBq7yGwkuRoK3EbhkEpBPPnjj5UqTVODl&#10;uKMJV6qhe1+ZWHZJAwUkf8KkXUJmoR47edi9zaskFCh+klQIKSPUEH51PXe5TLnobT02/KiO3KbN&#10;Swp5mOWEuBTa1fCgqURwntuPYmpjVNqTF0haUtkb4T7RfSFeToUnJH/CUCPsrNYuDSzR3drG3s6p&#10;GcnGWiV07WuVW5am1WbM1arTePdUOOfnrq40HZbLOPqNZBQpZOAHFg7QDkKUQRE2fTsGwrfehsuG&#10;ZMwqVOkuKekyyOxceWStXyBOB5ADiui3mziToa3SEA74CQ4oeqDwr9nCv/RqM1TFVO10xESVFCoE&#10;UBPknLjoJA8sgDP2D0qlKrRjP3Y2et+6x0YihiZ07zndJJpdt/Ir+SFAckntxRuUM7kLx64NWjXj&#10;ki13+FNsshlp52G4yypbfioacbOMlGRnhZBGR9XvnGI7Wmp9TMWnTcK13O3xpd3gyVzppthXkoDY&#10;BbQXQEH84TyVYwOCM1dYuTUXGN76bmL4fCLmpTtbXa+mneQviAE1r4p9aSYjqZYbbClueGgI3rOV&#10;KwMZJ8ycZJ9TShSRx/CvQVmeRqbpdz3rJXkD5/KtC1uT8PrmspYPn51XRMnUCTng8fbWW3Oe/f51&#10;qpo+VYU3twfSp5E6oXPyrUrxgEZ4zSRUSf41gr8qhd5Ckbbs+dFaZP6OMeXFFTcqRhlpONu3j0NY&#10;VKBHl+2mKk4AIHc4rXKgfhx386qowucXSyHZlgKOADjzx3oMzn6oH2CkkR9+CO5pb3Xbyo9u9XTg&#10;iP8AEY3MsqX596cJdUU52nHrWPATuz5edOEqbSjbg5z5VDcWWjGXNmI7m71++nbRximjae5T6ZFK&#10;tOFScVhOHYdNOXaOk0sj4gOB86bJWR3xS7a05/hXPKDOqMxZK0AcgfspVCkg/DgUyC+/zJpRCioY&#10;T3qGi8ZDorGeMZrZC8gGkEpJ9KV3gHHnVUaXZuVDngVoDWRyD+ysbalZb6jUwXgjg459Rmshe85z&#10;WC2lQyruO3FYCNowmraEam4Wc/ET99bbsp8s1oUHH2/OsoSUk7u2OBTQlXNgCe3FbBCjj0oAT6ml&#10;EkBIAHlUXLRRhCdp9R6VsskgYyKzkY/2VshsqP8A01Oaxaw2CST3NKoSPMU4LI9f4VsEJAxiqupc&#10;RptDcKx2A+XFCnto4H8aWDCTQY488VCki2R8hBMhXnu/bim6nV7yfi7+pp6ptI860WWwOc/sq6at&#10;sZyi+0aF9Y77h9prQvE+ZpVZQpWOeeeRWChHFap6GVn2mqSSK2B5FbbOMp4GfOspb5Tnvn1pItFa&#10;BtOex/ZS7eUg5yc+p7VuUKA+LH3GtVJUOwB++qN3L5WtRQKHpmlN4z/001Kykdv40FRCcqH7Dmqp&#10;blrjwnNYUkEUxXKCAMZzn07UmqcT2/jxURpu4lWjsx24pCSeRgfwpJc0AEDH3edRy3lrWT5E8c1h&#10;J3Kx510RgktTnlWb2HvvYUfSlG3SsHnmkGQlJ+IZ+VLBYP1QAPQVXRbFo3erYooHPBP8aUTwfi/j&#10;SYWnGTn7AK2ziqN3Nkbk5B4Hr2rHYdsmtCoDHPfihSgE5OcUT3DN9xrDpUUkZP3GtQ6nGcn9lBfR&#10;jjP/ACakXEkhSvX76yGCRk1nxED1/ZWpkAcDP3ipzMzsuZnwCD9at0p2ikjKT5ZrHvIxjmo1F4i/&#10;1e9boUKZqXuI5rKVeppl7CykPy+nHcZ+2tPeEp747Y5NRoKsnt39a3cJKfLuKKC3IdZjxUof5Q+6&#10;sCRupogA/Wzz8q32Er/N9qlxQU5MX3cd6yAcc0IRgf7aVDZz5VXTmXSbNE/D/wDClASDWCjafLt5&#10;Gtgn1x+2qyaLQFN1G6k9/wAjWpXk/DnPzqNC2YWzgjvWqnME0mCo4/hzWV54zUMZhZC/MUs2C5n7&#10;KQZQQobsYzzzTgOeEMJ5qGmndGkNtTVxARwfTikHEk4+dKOOhZ889qyBnjzx2qUsolqMRCpQRwPr&#10;Yx86cOZQPL7jSJXu+6rdJIx6OKNfDSB8IT9wFTWmn/cGLrJQhtSo8JbgSocHAJwf2c1C44pePLuk&#10;JiQrT5taHvD3PLuYUWENJBKiopUMDHmTjvkVjiLuDOnBtRrxbFn3F6jsuj5+oERVz1XLw2vdUraZ&#10;SXGlgqDZUrkIyASTjKiMZxTyXJs1+umr4Vnly5V2MRtp5oxHEssrYBKEodKQhSgtzJAUSCcEDBqB&#10;dY1TMukK6Xq66YbFpVttEBhBZiKkvI2occWpwqdVsWoISnaBvJ+I4ITgOTdBWRU653fT8e5y3JTq&#10;3p7wZafkLdKndre7cQFK2gAkgbQcnvw5G+drHsOra2jbejduXaWWPfVIuGjYgUPo+82+X4zWAQsg&#10;NFGf+Uof+lTlcNCupy1KwGodoYWSewAW+Bn9tUZMS5IvVng3a9acfk6etr6UwoKtslSyGy4tSStW&#10;1CQkYGM/EMnOMurwNV3N67eFNsEaRfYzEBgpjuqWxHWHtqvrjLqsrIPCRsGQanK/xJ9vMrnVskk7&#10;Kz27B47Ms980Ym4aVlyp8aNeFyVyJURxgqElxSiUhaU7kDx04UAQQkckikdYp/wrRefK3Tv7Y9JS&#10;WbmmyfQemX7WwJzLmfem1OltiOQhxbYSpOFJVtAJ4zjjjFa3pu4PT2LleZVrjWOx2lx1gpCgvw3S&#10;glxxwq24Hh4CUp5J57AHemsjUbqyd/sclaXSRlJxabVrW79BDw/9E1qR8qeFASfi7jjB8q0U1g59&#10;PnXpdIeC6Q2Ka0CSM5p4GD3AzketZEckdhUupoOiGiUEk9/21t4ZNO0xyewHFbeCPLNHPQnohmWc&#10;f/CsBgnsOx9KkBGCvI0qhpKUkfPzqjrWLqhciSycnj+FFS3hiiq9OPVjnfiBzgc7eTW4Tnn/AKmk&#10;kNJaOUg88HJpVKsdv4iuw8GPeOGxtH3dqUUrPnSBkIAGePXnvSTsxKUmqZZM26SCQ5Uqtc4FNUyC&#10;6QEn9lKArCwFHjipy6lOkuTOnbU7qK5pgxnENLWlSgtQyMDuDj1q3I6STkd50X/kKqI6Yoxq+OcY&#10;/Muf2VRurHst6g6sdebxqO96hv8AE0iuwwotrh2jVk22qbltuOl9a22SE4KVN4OSSR2GK87F16ka&#10;qhF2Vj6TheAoVcM6tSLk07afTkXDqBa4nTDS7+odY3mBAtkd5llx5xKgAt51LTaeM8la0pHzNRyH&#10;NiyMAHzrkmtfZD0XpY2drXWodXS03G4tpt8C568nyG5clo+MhIZcc2uEeHuxg8Jz5V6Pds0HVmj5&#10;ErS0GM3eWAFFkLKd6xyUZJ43DISTwCRnsamFZxheo7q+65EVsHCpVyUE4ySvZ7v5blOS4Dg/OlPG&#10;wRgZqJ699T9OezD0bXqPVUBN51NdHExbBY92HbhOc/xbCQnJwnusjOADjJKQbh0Jtd01X0yhXHqn&#10;Z7Ta9TzApcyHb1rW3CJAIbClHJUkEZ8s5AyBk5yxMNWr2RaHC614ptJtXtz0IhuQDknyrKngVZSP&#10;uzVe0T7U3RjXWvJOjNGsX69KhTDBfvsaxSXraJA42GWlJSOeAo4SfI4Iq4a0t0XTetLHZWHFNuam&#10;8UW0OEbVuNAKcaz3yEHeBjlKF99ppDE05O2wrcNxFON9Jdtt0NUOY5z/AB7VnxwD6iojrL1w6cez&#10;fM0/ZNXw73qbVWpgo22yWS3mbMkpTwpwNggJQDnknyOM4OLJIumn9Q9NHtb2aDeLPFhx3JEyFPgr&#10;jyI6G+XAtpXIKUgq+HIIHGcg1CxMG7W07TSXDK0Y3ur72vqM1L59P9tOrYI79zjtTl+HHWsBxXbH&#10;3+WTjnyzVo0rZLTeNHtTXTHKHkKcEwKG3w8khYPbG3kHtjmvPivat0Dr7q5oHRnQVSNVxZ1/dh6l&#10;ubNslmNFYRHcWlSJRQGlEuJQn6xBB47g1WeIim46l6fDqziqmltH+xa9bddun8Lq/pXp3o+5RL3e&#10;9QxJsiR9FzEyk21MdIUkv7Sdm/40jJHKe3NWpD288j76pmr7VpzQ3tOaY0rofRel7XN11Yblcrne&#10;YsFLMt1yO6wkJUtIG5KvFJUTk5SKm+snXPp17OM7T9l1XCvmptWan3fRtjskAzZklKeFOBvICUA8&#10;ZJ5wcZwcRTxCjBX1ZtXwM6lZ5UopJX7CbyKURwATTpy92K/dNXdbW2BebRDhx1yJsG4QVx5MdDfL&#10;gWyrkFKQVfDkEDIzkVZ9PW+zztJouMoxxHW0p4zfEASGuVBwKJwE7ec9sc9qu8THLf6GMeH1XUy3&#10;W10+TKlglPw1gFae2RUL0h9pfpH1w1JJ0/00eutzUwXEt3JVjltwpRb+sG5SkBtRAyQNwJAJANTz&#10;k+HJ6mXLRcYrbucGFHuCUuDhyK+pxCXAfMBbLiCO4ISf0hVY4mMnZ6FqvD6sFff5GgkKA5Tu++j3&#10;nPyPnzUF1j9oXpd7Pd8smnNZC73nU9/QXYdns1scuMxxsEgulpH1U5BA8ztOAcHEP1O9ozpTo2Np&#10;NUm9uQrxrORHZttiVEdTPV4rnhhTkZSfEaCVZCt4HY4yQKRxMG/1Jnw6tGN7pvs5l095OPrUk7IV&#10;xtJzmo/rN1a0D7MmmrVP6nmfcblfpYiWq1WyIZUqe/jJQy0MZAyMqUQMqA7kAzekb5Z+q2i3r7p2&#10;w6k07MjpVvtV4tqocpKgncElskpORwFJURnjOQQLLE076J/MrLh1fLe6v2X1I8yFk/P1rJWSByc1&#10;F2a+Q9QWmHdLQ+mTBuDKX47qeApChkcHkHyIPIIIPINPwonz48hiuxLS55OaUXZiwHxAn0rcbc5p&#10;t4iv0j/Ctt6vWiYUkOM7vlWwII7cjtSKVHApdvGPnRtGsWbIC1H/AGU4QjA55z/CtEHHNLggpOfu&#10;rKT1NYxEVMnPw0i40cedO0uJz8XrWpcT/wBFRGbTJlFMjFMqNY8BXpUiooPbvmtVYrXO9zHokRxj&#10;E/toTGO7IzT/AAD5d6ylIJ4qOkY6JDVDJ7c0qlsgYV38jToJCfrVo4tII2+nmajO29C3RqIgUEfh&#10;WpJ+dLZB/wDjWiyMYzVsxFhBSznv2rZLm5WBk0bd37ayhjYrjI+eavcplZqpJHmaQUFfOnxzjHnS&#10;OClfyqt2JREUhRI7ihxJ3cZPA5p0hsHO4eXrWFoCTwP/AK7tU5rEdHoNMHHY1kIV5U5AA8v41sMU&#10;U+ZHR9o1KVDy/hWMHzBp7gK7549OKyGUHyP7TTOyejGoaV/0UBs55p0ltYPfgHtjypQspUnse/rU&#10;OoWVNDVDfP40qlGFcfZzSyWgDjFb7EjnGD65qjkaRgJg+VZTnHz+VKDYccH58msjAPA/jVb9pplE&#10;VpUT58VgIWR+BpYuY7f2UeKeKi7ItENlalPzrKnT5H+Fab1K4Xz58CrKxUWQAo0KUnt5ik0qUB8N&#10;BIPPn50v2Gxkkg1lJVn4jWAvn5efFYWsE9qLTUxN1fX7+VbbjmkMgcjislf+SfOq5dbl8wqrngn7&#10;aTV8PnWVE4+Hj1rUBSs+IcjHAxjFW0IluYz86zKhG4adv8YsGUJFtcQWQjf4gJGU7fPIzx581sGh&#10;jj+2tnogejrQFyGStOPEjvqZWnt9VSSCD8wRWVTWLRth3kmpPkJqbgx72pmREuFycXfLctLUl9pA&#10;hlUZW1ISlO0BtAJ25JJOd2MU0mQ5fiWZMa0x75PEy5l2dIcLLUNJnpKylG1e5XbaNyfqcnk4Ttul&#10;IdteZchrnl1qS5LU47PedW++tAQXXSpZLiwgBKSonaBhOAAKydHMqjtx/pLUSIyAQplu9yUpdKlF&#10;aivC8qKlKJJJyc81y9E1rfU9P1uEk1Z2JSFNcseo9TXJvTsePb4bcx12Y5JKn5rgUkkBPhgJQcKO&#10;SpXZOB3xJylQrJeL7IlhbsWzWaHNRtVhRDCpCgAe3bj51V5mjo85bhn3PUklLoUFNO3ySUYUQVJC&#10;d+MHGCOxBI7E06nadi3NNzE5c51N2DaZYE11IU239VoAKG1BycoTgK3HIOTVehbW5PrkU9FzuPZN&#10;1gWXV82cp5MFhiHBitBcdcgl6ZKcedbCEAq3KSE84wnOTwDTG/QnJOnLPZn1gR49+UxIG3JeajJc&#10;ebQT/k7221HywMedJq01F+lBcFqmuyve1Sz4s1xaC8Ww1uKCSk7WxtSMYTk4AJJpSLYGGpKJKn7g&#10;+80688kvznXU+I7wpRSpRBISNqSQdqcgYBNTGk4spUxkZppJp2f3HAY3HkHPfJrYxxntTpsDPxeX&#10;zrfaPSujMzz1TQ2THwntWSxjypyCCO3nWFUzst0aEwxgDyrVTGFcinAOBisKJJo5t8xkQn4acdv2&#10;81nwwPIUHFAXj6vFRd2JyoNg+VFZ3fOiq3ZY5fsJPOeKx4ZB4B+zFK1sVc/wr0lJ3PlOjiNVsLPO&#10;FH5YpJcZWMqCsZ86kAawobkketaqu+ZSWHQxaQpBGEk8+Qp2yFFeVJV6cilWmc42+VOkNFHJx91J&#10;VUWpUGixdM8nVzBHbwXP7K531d6O9Tuo3X+9yoGrOoemtDMaegJtf83NQtw2nZ3iPe8bmyFHIQWj&#10;kgA+pxxZG5063ofesEsQZymHG2JJaS6GlKSQFbFcKwcHB4OMVzgRuvSEJCuvDalAcn+YUIZ/+vrz&#10;a9KpOqpxV9OZ9Hw/F0KWGlSnJxbd7r6beBiV7LF2tF7seqdbaz6l6jTpGYZ8FrUGo2pUdl5Tamis&#10;o2A52rIyCDz6V2+x3O3dLdEXrXmvZ4tNktsFciQ44cJSyjncR5qJ4SBycgDJIrzlrvQnV3qTpebp&#10;rWnWVm6WS5eGJsRWhoaUvoQ4lYSohedpUgZHmMg96U6wdJtWe0BcYcHqd1Cek9P4l1annSMGxtRG&#10;30tD4GXX0r3rTnk5GM8gAgETKFaVLIopXYhiMHHEqq6kpWWl+35nSeonTvSHWm+dPuv9nfnXyDar&#10;GTa2XVn3eM3IIWmYGSPhcTkpUfIEKI/Ng12DQEMXrQ1yhKdW174XmC4n6yApAGR8xnIrjN9Gsm9N&#10;x7T0y1ajRYYeB3CzMXBpTO3b4XhO4CRjGNpHbBBBq99JbRedK9DLvC1Pfk366RWJpFybgpglSfDJ&#10;QPDQogFI+EFJHAHArGtSnSpODWl9zuwmKpYrFRqxdpWaafLvRSfZy9nq+dIOl2mNFzYcdh+zNqRO&#10;lx1jw5LviKKnwc5JWNqsHkcA4xR7TvUy3Wv2hfZ50fE8KZe3NUv3eUwnlUSCiDIYU8vH1QVPEjPf&#10;w1elck6Qal61679n/QN0091gkWqTdrAyua5c9ORrm9vOQVodVtVkgfphfPOamOkns+QOnOp7tq/U&#10;F+vWude31vw5+pL2sKeDZxltpHZpHA4HkAM4GKmOHq1nFSskkRLH4bC9I4NuTb0fb5HfutKeqsfU&#10;VouPRHTHTa+tGG4iZM1G481Kjq3DaltTQOUKSpXHkQfWudaivPtPr0tOZuOmOiMSJcGVxnQm43Dc&#10;kODZkjw8eePmcDzp/fm9abfE6e66uGmJJSApmRAZucNeOxLTmFIOP/FuJB7kE81zO/8AQbX3V26W&#10;9fXvrDftQWS2Sm5TVg09bkWOK662rchTqm1FxWCARzkEZBB5rF4WcHa10aridKpHNmtK21ufgdNZ&#10;03eOnH8n3fbFfJqJF60302uMR6XFWratxmG6kKQSAeyRgkA8UezNp236T6Y9OLbp6M1DgtWeAsNt&#10;gALWttKlLOO6lKJUSeSTTfrJpLWHUnRT2ldKa6/mhZrlBlwbuyLGzPM5l9GwjetQU2QCsZTyd2eC&#10;BVl0ZbDo2wWK2RXy+bFBjxUPlASXPCQlIVt7DO3OMnGcZNXhSknK/Mwr4uMqdNJ6p3a/vQg+qMtu&#10;D7dHSN94hLaNE6g3E+QL0MZ+7NXbrMnqpH1Fabj0S0101vTXuTiJkzUjj7UmOvcNqGlNJJKFJUrj&#10;yIPka5Vb+lWq5/WiH1A6h9QDqY2i3T7fa7amwMwkxWJTiFlJcbWSsp8JAyoc48qumpbXrBafG6da&#10;7uGlpak4Uy/b2rnDcx2JZdwpB8vza0g9yCeaydB5b80dvtGnnaT0a37GV3Ud19p53S82PcNOdD4k&#10;W4MrjO4uNxJQHE7NxHh488Y8zgedPl6au3T3+T3vlg1BMal3jTnTS4Q5EuMtRQtxqE6nchRAJGAM&#10;EgHiud6j9njXnVe529zr71kvuobHbZTctmwaetyLHGddbUFIU6ppRcVggEc5BGQQeavnWbSWr+pe&#10;i3tJ6U10dH2a5QZcC7tJsbM9U1iQjYU71qCmyAV8p77vLAqFRlKO2pHr1ONTWXu27OZNezHZomm+&#10;mfTe22ZhESExYIRQy2MDKo4UpRHmSokknkkk03uU4Qvb9heM5sZd6VFKgexV9Jnaf4kffUpo2G5o&#10;uwWK2w5BeNigMRG31NgFzwmw2FFJJAzjOMnGcZPeud6S6a6ph9WJOveo2v3NY3FdiNmisiws25MZ&#10;gv8AjDltZ3nORkgZz91byw8pSXyOWjj6dOnJN63uu/YvV06CTo/tQ6j6nNMM3Bm+6VhWyI7keLb3&#10;WXXC8gAn6riFNHI80qBxkZntSaVsWkrlZNV60Tp+NPiyExIM6eW0PMrdUPzLTiucr29knJxVS1Wj&#10;XjpW7046hztMurHxx5tqYusUn1Slza4g/JK9vnt755K/7NN16ga1tWqfaQ6iXnqW7YnxItVkVBbt&#10;9qjPDBCzHbJCyCP0jz2JI4pCnWgsqWhNTE4So3VlJqVtuw9Nda2+oL8ewXDolYdAX+cw+4ZC9ULd&#10;R7s2UZS4wtsE53DChjnII7Gucr1H7UcCE9Ke0x0OjNNDc4PpK4g4Hc8N9h/ZT++o1LOSHtEavuml&#10;rigYC0RmpsZ0dwHI7wKeP8pBQryJIwK5VrLoZ1S60MG0daOt11laUWR73ZtMWJmze/IBB2Ouha1l&#10;JxynJHyyAazeFnHkdEOJUakc2az7LX/Qt/QnQl/6e9NIll15Ktsm8IuE+U6q3LWqO2mRKcfS22Vg&#10;HanxNoBHAwOcV0DKQngj7qVt9qj2i1xIELxTHgsIYa8Z5Tq9iEhI3LUSpRwBkkkk8nk1uGUZJNd0&#10;Z5UkjwqizzcnzG3JrKSTnPelnAlKeO9Ngv4vh9a1WphsOE5x99b+Limjr5Sr14GMUn7yR3pl1CqJ&#10;EkH/AJ0KeyRjJHnzUel/jArYvlOPLNVyPZls5ILcITlPP31ulO4ZSc+uD2pgl04zil2nCgfI0yl4&#10;zTY5wd3qfQVkhfmCPtFCEqdA2nuc06MVewbjx8qzuk9TaMW9hkVAE5OMVgupAzuB+WacBgADdyfO&#10;sqigHt5UzxIySGwf35ya0cIB+tnI5+VLqiBR5JH2VoYoQDg558/KtE4taFJRlzEQdx7GjP8AlUFC&#10;0KOBWFKxVrX2KfM3QrHYZ49K3LpB7fxpuXSDx5cmtFPHvTVDOhZSiSf9lHIGTz86R8VXc+fNCVkn&#10;Hl2NSVziyHD6H9lYWolWc+WK0Ksdu1bBe4cev2VDIDcSex78cd6USgkfVP7K1CTkfLmlQ7tNVzGi&#10;7wQkpJ4PP8aWBUR8IpIr+6sh/b659TUXbLqyFicds9vKjKieU4HcnFaB7PlQl45+6obZb3TcDJ7k&#10;ClAjjn+NJhwHyrJdT3xVNS3um4QCO59a12pA5P2ZrCXCTjArVZyaO/Ie6bKHIxz9lYxWueTtNY3n&#10;1qU3YjQXIzWu07u1HipP/wAKwXh5Z/ZSKZLsG30rBSc9j+ygLwc8/jW5cGMmpu0TaJrsJP1Tj1xw&#10;KyGeOePPtWUOHb8Z4Heguf8AU1Lu0QrAlsE9s0p7vnyFJpd5FKCR6Gs9WWjk5m6WMCt0Nd+P2ikh&#10;IwcqNBl/5JqrUjRSgOPDPkn+FZCSM/CRj5U1TOzxxxWRNz6etVyyLZ4Doo2JzxWN1NjM3JxyD8xW&#10;pkEkefyqVCT3DqR5Dsnd9tGR6imnjYVkGsh7Kvrdz2FHFkdIhwRmhIwk9/xpNLoz9tbl0AcH9tRZ&#10;7Frow3kD4vXua3PFJl0Edx+2tFOk9jwOO1Qr3IzJC2fnRkA96QS7nhR4rYL5+ED51NhmFFLGfiIr&#10;HiA+Y/bSKk7lkcEispbJ9PTmll2jOxTf8/41jOTxzQG/LFBSRwml1yI1NqK0wv0ooMzOZNhYyFdu&#10;/wBtbfeP2VqJAJwCKx4iVH4ufvrrad7nh9HT5MXQCfU/MUq2Ao4J455pt45TwDx9neti5t8+wqZO&#10;W9yJdGtiQSoJHGeKHH+cH0qPEnJ+JXypZJ3IynsM1TLfWTCqX0ibqJBzjzrKQXDyP2VbNB6at+p0&#10;SG5rshuSzhQDagApH3g+ff7qrEqTHjav1BYm2n2pNgfaStL4H55l1sLbeSQTlBytOeDubWMDFTHE&#10;RUsi3NpYGp0Srf6Wae6ALzk/spdEPKuf7KkrBa1Xm9RoiMgOElxQ/RSO5/ZwPmajdb640zo/rjoj&#10;pbGZvVz1FrCM/NWY3hKbt0RoEeM8VEFIUoFKcBRJSRiqTxKhKzNsPw6pVi5RWiY6TBQkYCz29Krm&#10;v+lWmOqNqjWzXcBd0hRHy+0yJbrACykpJJaWknhRGCSOe1WXqlfrR061rorTHhXKRO1uqcmK8Nhb&#10;Z91ZS6vxOQeQrAwDz3x3pSEw7cJbcdjlx1YSkffj/p+6s41s6vfQ1nh5UKija0uViH0xou0aL03b&#10;bBpeMmBaLQwGIUVKisMtjskFRJP2kk1JJjJCsJyR64q8an0OxZNNXK4wEXG4S4ERx9EVjaVyFISV&#10;bEA4BUrGBkjkjmqLZbrHvFqhXG1uiRDuEdEiO6nsttaQpJ+8Ecdx2q1Osp6RZOJwc6Mk6i357jgR&#10;057n9nanCEhOAmk84zVp0hpqNf4rzslbyC04EDYQBjAPmD61FSairsUKDqzyx3K2s/bWv7atrto0&#10;m2+ph3UMND6FlCm1T2gpKgcbSM5BzxjvWbl08eQyXbRJ94GMhteAVemCOP4ffWMcRBvc7J8OrxV8&#10;t/kVZDo86yp0gffWtoge+XiPEf3IDjuxYHBHcH+zHNW68ad01p4NG/3xi2B/PhGZMbZ3kYzt3Yzj&#10;I7etWqzjB6sxw2Gq14twWxVQsrTgnHzoDWR9veptMjQXYaxsp5/reP8AjVU6IaxsnW63T7nYEzmL&#10;fCuc63pLxb3OLiyFMqWkpKgUKKdwOckEcDtVI14cuRvLAVotJrfTcfOo8yP4Vp4Gfl9gqMm65tTn&#10;VbVOhIDE8TtKwIEyXIeCPCdRL8TYEEHOR4Ss5AHIwTUkmVny+2tlNySaZyVaKpzcZbgqKMgblf8A&#10;JFKe7JA7n7cUp1gvVn6P9I71ry9t3KZEscNuQ/HibFOLCloRhIUQO6weSOxqx6V05HvsFb8lbyCH&#10;NoCCO2AfMH1rP1hWbudHqE86jbfYrLMdLf1cn5EUssHCdoxz696ePao6Zw5TkaVr/TDMllwtuMuX&#10;6KlaFgkFJSVZBBBBBGQQRUzd9OxYdncukKa07BZZMhTqlAoLQG4rChxjAzn086j1mLZo+HVoxvYq&#10;5U4QQEj7c0kppZPmOfKrLpa2Rr8tzLhU0G0rbW0oEKB7EHkEEYII9apcTXdqvHUfW+kLZHnNy9DP&#10;Qmprz4R4b6pMZL6PDIJJASrByBz2yOav06vZLUweEm6efkPPc3D9XJPoaEW1RVlRI9MCpJLySceX&#10;pTq3MmfNZjtA5dUASPIdyf7TVnWluZRw8W0kRJtqSnKlqz9gpFyCE/VJ4+VWjqHDiaI0dc9QLRPl&#10;MWln3iS2yEqUlkEeIsDjIQnKyAc4ScAnAMVb2ETpUdPigsSFpw4gggpV2UD6Ecg9uainiL63Na2B&#10;lCSi1uQxbwr/AKKUEfcQcn9lXFuy6VkzBEYvsVyWpfhhhE5orKx+iEjnOR2705uOmbBZfDN3uyIA&#10;cz4ZkyW2gsjvjd37jt8qj1ymaLhNfsXiU1DISkfhTgMFXcYwP20wn630ox1g0roC3SX7lO1TbJ89&#10;uVEfadZYRF8LclwhWQVeKMAAg7VZIxWNa64tGlurdg6fIYuLl01BZJl2ZkYQWG2o620LSo5CtxLg&#10;IwCODkio9ZjJ6Fnw+pCLbWiJccJATwR5jz+VKF1Sk4z9tS9k0u7c2w8+ossH6px8Sh6/IUopGkU3&#10;YWhWobcLsTgQjcWvHJ/4vO7+FZTrRT13NaWDrTjdLQgN3Na71JBPp86kNUQIul3YaZtwhsi4v+BD&#10;Q+8lpbzu0qCEAkblYSo4HOEk4qK6yahs/RnplO1je2rlMiwHIjS2YmwuKVIkNMJICiBgKdSTk9ge&#10;5wC6WFiqwlVtq2qAyVK4SmtkjeMr+H5DzpctjOPPFIdYr/Z+jnS26a2vbVymRLS2wp1iIEFxZdeQ&#10;0MBRA4LgJyRwD3NXdSMTOlhp1L21sKBIHzpByNuGOefMCrVp7TrF3gF95x1C95SNpGMYGO4+dVKH&#10;dEzlzEKadjSIEtyLJjvABbTiT54JGFJKFpOeUrSfPAmNXWyepFTDSjBSa0Yl7sUKPJPHmKTW1g9v&#10;uqUYaVMkIaZTuW4oBI+Z/wBlMutN/s3RbRUfUF6ZuM1uRdoFsS3FCCfFlvoYQohRHwhSwTyTgcAn&#10;ir9Oo2TM4YKdVNxWwgBx27Vu2j4hnFKrAQ64jjKSR39DWvat87exy5TCmdwxk4+Q7UJYxwVEjPfF&#10;ZCiT61kLNRdjKjCmCATnyNJBS/NP8aXO485+2ggefpRNt6iUVyNE5IG4UY+Z/GlQAfLOO1bEADip&#10;uMomnPnWUK+L4s0qlAIP2VkNAHn+2q3SL2NcDjms5AVjNDjWztSeP21N7k6o3BKSDnz7VsVZ9KTB&#10;yQFVsU+poAVmtSk5796zjnGTQocd6i6sDITjz++gjA75oByBQBg1KdkDO7jBrXcc4znHGTWw5FaD&#10;lZ+3mqt32AoF4GBzWN2fwrXB2kVjHHOam9tGDYAk1nChWW1BKSOc59K28UAD1qLg0IWf0awhsnPz&#10;FLlwbfP7awF7jxn55qHJl8iNA0QeMmtvC+37M0oHSlNalwf7c1Cmy2VGhaOO+PsoDGP0j8+K2Kwv&#10;jPesgAD76nOyuRGgQPU98dqylG0gk+dbVqQr+NUu2y1kKfME0Dnz7UkST2JrOSEnBqddxdGyl7a1&#10;3ikVHIrG41GtyuYchXoaznHmabFe0c8/dWni/MmrZbjPYepWQrPelUv8gYpglwg1ulzB88Zqrgu0&#10;tCoyRBzWUrGDu8jxTAPlI4UfTtWq3yP2ZquSxp0o+95SPIftoph4nzH7KKZSvSnNgkA7s/8ATSxW&#10;Ckc+VNEvf5XOe2KG1KKiSePT1rtyrS54GZLSPMcpVtPcd60UpXOMnnt61jeFftzQQryIz5CrqzMa&#10;kewcNu5SArjnPNLIWNvf7qZISVE7sY8qWAI4z9tU0Ji5osmkb39B36NKKvzYOx7/AICuD+zg/dS3&#10;tA2cWPUumdcRgRFcULDelDt4D68xHVfJEkhHyEpR8qrCQdvfuc9q6vbbdC6qdLbnprUBUW5kNyBK&#10;Ug/GgKSQhxJ8lJ4IPkpOa48Usso1I8tz6LhFTp6c8PPZq6+YdM7azaLVPvlzUlhoJVl1w4DbSMla&#10;iT2GQcn/AEa8r+yVcHes3W7WnXW7IWWtXXb6H0olwcsWaIShKk+niLSVH1IJq9e3brW4aG6EWTpj&#10;ouUt7WHVKUzpmA8BtX4CgPfJJA7Dw8gkcDxc1ZOjWlLfoJnSem7AgN26xMsw44HmlCcbj81HJPzJ&#10;rnipVJSqHo1msLTpYeO7av4kX7VBx7QvQA+jmof/AHJuus9M7T71MduLqfgjDY2fVZHP7B/bXJva&#10;oBX7QnQFLYKlLd1AAB5kw28Cup9ROp2jvZz6Zxrn1OnOwbZIkNwcx4zkh6RJezhCG2gVqUfi7DOE&#10;58qyjPLS+bOidDpMapPaKT+pzD2cOuF66w9f+sMxuYHOnttuEewabb5IdlQ0r97eQe2Fqc7juEI9&#10;KexbV/MLW+oNIFOyEy4btYx2HuUlaitoD/6U+HUgeSFtdsiqhof2nvZ06Z2iLa9A6e1dZLfCdW6x&#10;HiaBuyUoWpRKlcsdyc5J5rp3WKXC1RoHTPVPSfjvRrE2me6Vx1suu2iQlIlJU2pIUkoSEPlKgFAx&#10;9uAamlJRmmtuZOLpTrUZp2bTurdwnvSoj510XpiMW2Zzn88P/ZFcwC9xCkKSpJGQoHO4HkEH088+&#10;ldM6WKKrZNycnx//ALEV14pLozx+EyviV9TxN0g6EdOdfu9RrxrnRGmr7dV9S9RNKmz4CXXShM1e&#10;1O4+Q8vvr1R0N09aun7q7FpSM5b7O+krat7b61R4y0+bSFEhsEdwnA4zjPJ5z0R6Vav0zB1u3frF&#10;LiKuev77cYYW42fFjPylLadG1RwFJOQDg47gV3bRulHLCpy43stsKQ0cJLnDScZUpSs48vu9ayk6&#10;aopO1zshHEvGu18t++1vyOdG8mxe1VK0oVAxb1Yo+ooSD/4J0PLjyUj/AEThheP8pSz5mnPtB+zX&#10;C6+626eXHUrNiuNh0eu4rnWq6w/eEzDIZQhspB4GxSArn5Yri/R3XzPtA+2rrHqHpdRk6M0la2NH&#10;2W4J/wAXPeDxflONnzSF7QD5jafOume1P031d1L170ut+mJutbbphp26r1HK0ze3bYpH5hv3YOLb&#10;WkqBcBAGD59u9c0r+6enDIuktt3fJX+pFai9i3o5pixXG83nQXTyNb7VEdly3V2NvDTTaSpaj8J4&#10;ABPY9qvXs7WbTVjtMZrpxAtlv03KgiXAatrAZYWh0pWHEpAGNwIPYHnmuRTvYxF0gyIV01X1slw5&#10;jSmZEd/qDNcbdbUCFJUkrIUCCQQQQQSDXcujdhjaQbjWCA281Gsdsbgx0PL3rS21tQkKV5nAGT5n&#10;Nb2eSV7fQ86Lg68MuZa8722OLoGfbR6xj101pr/2ZVdMS1gdvKq0jpnqhPtT9TdTqs0gWK9WKxx7&#10;fN8RvZIdYEjxUgbtwKd6c5AHPGauk3T90hRlvSYi2WmxlalFOAO3PPz/AI1pQnFQSuc3EKM3iHJR&#10;dtORV/bl/wC8r6g/+RmP+fZrr/TgYsi/+M/+wTXH/bkz+RT1Bx3+hWP+fZrr3TRW6xuZ/wDG/wD2&#10;Ca5F+GR7P+7T+RwLpr7EFg0/abunqFpzQOo7vc9R3S5qnPWpMhamJMpbrSFLcb3EpQsJI5A5AyKv&#10;nWbUEH2aPZrvjultMzbi1bLe7FtlmsNrW4gPPbggeG2khtkLVlRwAB8yAeB9PfZq1hrKHfrt1K1L&#10;1stV1k6pu5YjRtaT4bSYXvbnuxbbSvCUFopIx5Yr1b0d0VN0HpRVrul51HemkOlTDuoLgZsltBSB&#10;sLqhvUnIJG8kjJ5xgA08qva33FKUOmkknfXfYonsfWC76S6O6PsWsSs3y1abhsTwtW5SHAnlBPqk&#10;YSf+DXPtIjHtTe0L/wCULD//AKturl7IXUc9TbXq6aHvfI1o1RdbTCmjtLix5a0sOZHBPhlIKh3K&#10;c+dMNN9NdUwvaE60X2VZpLdn1HNs67TMLjeyWlq3oadKRu3DasFJ3AcjjI5rWOXpV2WOapGfqjVr&#10;u72+ZcStRTjjmrdoiG3DiyrpOUlpptCgHFnCUoTypRJ7Djv8jVcVpq7Mrb8eKtCVLCNxI4KiAOx9&#10;TSfXLq5076K6Mt1r6vSJf0dq0uWiPAhwH5j08qaUXUBthJXgozkj/KA7kVfESSj7r3Ofh1CTqZpp&#10;q3aUP2Ourl768xepGqNSOpkaR1HqiSnR8V5OcWxhtEdR+aHFNlePVSz51J6Fju6Vdu2i5inC/o6S&#10;I8Rbhyp63OArhuZ88N5ZJ81sLqq6P9rfoJ0+stvtOjbLrOzWy0teDDjRtAXZKGG+eB+Y7ck/t866&#10;P1ibZtlz0t1Dtis29xKLTeHNpSFQpSkmM8oHn81IKO+MJfdJ7VjTllkuxndi6cqlJ7XWqt2FZ0h0&#10;A6Y2zqNA1NbNBaXi6iRcDMTdGoCUyBIUSpTu/vuJJOfU1XPbD0bYdfddOg1l1vZ7ffbRIdv6noM9&#10;gOtOFMNtSSUn0IyPniuv6cyL/CCuMPAHP31zj2mDj2j/AGf/APh6i/8Acm6vUilUSMMJUk8PNtkp&#10;0e6D9NunevIl30FobTWn7qlp1pMy3wUtOBCkHcnI8jgZqv8AVmOJXt4dLWVHAe0Fekk/bJi11rR3&#10;OpIvphf/ALJrkPWB4xvbr6YOo+s3oC9qH2iTFqKqtUVhg5uWGk566v8AIkPbm1lqy06I0doLpNPd&#10;seoOqOom7Em7MEpXbogaW7IdQRyFeGjAIIIBOCDgin6G9jjpBoW0MxGtE2a+TkAGRd72wJkyU73U&#10;6pxeSFFXxfDgDyr0H1J6dxeq8TSd1gOttXTSV6bu9tccGUlXhuMvNLxyApp5xOfJQSecYKK9MXUO&#10;+GmG4ecbsjH25zilFQ1zbjHOq8vR3y25HFr/AOznYNW9WtOa51ddL9e29HwUs6fsE+WXoVufSokS&#10;UA/EpeAMbyo5SDngAWz28OfZN1EfWZZT/wD5SJV31FZ16bahruEqMDMX4LaVOBKlOkFWxIJyo4BO&#10;Bk4BOBik+tXT1zrp0EvembY8y1OuMZlyIp4/AmVHdbeaCyOQkuNJBPJwScGlVRsnEnBSqdJKNS97&#10;LfsEw7kkE1U/bpx+SDrH/ibf/wC+x6vcTS10lOtoehuRyoDxN6gQ3kDIyCQccjjNcg/lDNWR7d0T&#10;tGgYDgc1B1J1FbLPbIiPicWhEpp19wDvtShsAnsCsDzpWknZIYCE4KTkrfM9D6JUGrE4TkhLhJAH&#10;fgVzrUF3tOobRZOqOipbczTl8hMi4vN4wqOr/EyT6FpSihYPZC1E/wCLAroejOLFIGc4dWMjzwBX&#10;AfYFnsyfZc0TZrohD0WXbpCQ26kFKwqQ9uQQeCCCe/fn1qjTU21yN4uDoRjLZ6HYoc226E0xeNXa&#10;vktQLVZobsqRIdOEssNpKnFn7kn/AK4rk3tu3Rm++ztp25QwtMe46w0vIaDidqghy4x1AEeRwRxX&#10;OPbCv7vWrqJpr2ZunzzkeytMs3XqHLjLV/gdsaKSzD3f5bpCTjOfqd+a6P7b8RmB7PGnosJsNR42&#10;sdMNtNgn4EpuMcAD7AAPuqsm5PMzWlCFKHRx3Su/qdBlY8Zweiz/AG0l4W4j0rMheJLp5+uf7aA5&#10;uGE5B+dehqfNu19QEcDPP8K3DSQnBH31hSjxtP20mpxWcZ+dSmxojVbQznPnzWMD0rIUVHFbFGDz&#10;j7qtexS1zRKcH4f2Vt8XpWyVAHsaCoeQ/hU5nYZUCQQcnjnNLFQJ7ikQoGtlKyRj7Khu5aJlS+f9&#10;lY8Mq5HY1psJJNKoXtAHPnUaWETUNn9nzrdGAfnWAsdj51tgVGbsJUTbOc5xSa0Hy7UoSP0fvzWA&#10;aOTsWNPAz50BnBrbcQeSmsKXgg54/toDU/B2rHetshfby9a0KSPMUTsykjJwkZrAO88+tZHf4u3n&#10;86FcnKeKlsoaqbCTj7+a1wMjnzrbPrW3aoL5TKjntQlW2hI3HHnWFoKc/P08qsyNdzZLw7KrClgq&#10;PHnSezHORWxIA9eKi5PvGF8igKwOa0yawoHsO1LlRTxB5dqwXB61htlSk5yBQWiPMc1BOob937az&#10;mtCCnzrOc/dUpIJs2B5oVx8qSKuc1sV570VuZUznn8azu9MfsrFYKsZ781Z2RJk960STnsfvrUrx&#10;k448qCrA9eccUK3FM0ZxSJd4xhWeOOPOseIN21RCVEZwfSmthmQ43j1NFNM/Mj5UVUXOeJ4HIGfS&#10;tw5gY2ik/EPHnWTgjNdR5iikLJcwB24FCXNzgGa0QsHuM1sdgHw4BHpUqKWpWUWxXPI+2lkqwPWm&#10;yVDGDW6l5KPIE4OPOoS3GVjhK+3lTs6m1Fp+zXQ6Ck2uNepDG2K5c465EZDgPwlxCFpUodxwoHnP&#10;yqPUQ2cJAHPagqO3v/0VScYyVma06k6Es0d0cyhaC15rLrdbupHXW+6Wu8zTtlct1ggaftz8ZiIt&#10;1eXXyHXFkrUklOQeeOBiuyWi5Ltlwjy2Qkrjr3ALHGfngj+2olpRKjk/f6UulRKe/wB9UVOMY5Ut&#10;DSeIr1qnSzevkUVyB1U1Z1n0ZrLqXeNAS7ZoR64uW6DabXKYecMprw0+Ipx1QJThJyAOQT5gVFal&#10;0L1L6xdTNEX3rjqHRUvTug579yt9n0/bJLHjS1I2tOOqecWF+HwQRt8+Oa6ohZJwawhe1YyPkKyW&#10;HiraHb7SxDTcpb6bEiX1qOfEc9frGozWup+o6bFEtvSqfoqOyS6i4N6otciah5pY4SnwnUY5Kgc5&#10;BCvLHLgSOPirIO85BwfL5VtKMZxytHPRrzpSzwepBdMrNetMaCstn1jNt9wu1sY93ckwELQy4hJI&#10;bCQslQIRtSck5xnJzU/qHU2u7Ppwx+kMzS0C7Oy0uOPaggvSmC1tIUAlpxBCiduCTjAPHIoCFA53&#10;nitvEWTgL5+wUnTi45XsKeIqU6nSR0f0Kada+02oHbqbooOOCNNXH9v++qpOs+k/Vnrcwbd156vr&#10;/ms7/vvT2jLT9FtTU5B2OvKUpxSDj6ucf212cKWkjconPNKh4ZxWawtNa2OqXFcU1bNb6Ib9OtN2&#10;fpXZLVZ9DWyJarTZgBFiMoO0ckkqOcqUSSSonJJyTVYma29pFUt8wNSdGERi6osJd05cFLCMnaFE&#10;SgCQMZI4zmrgkn148xW6QEkkgfhVqlGErXRjQx9elfK9976lKTrH2nFDP85eif36auP/AOlVr0f0&#10;/wBQOl+jtYqevemrjrnU95uF2amLiSDb470laVhHhFzxPDSQcJC+2Oe5q+BeE/CePSsrWUpzURw9&#10;NLY2nxKvO15ba7Iog1h7ThH/AGzdFP8A82rjz/8ArVVbqnY/aI6wdP7zo7VOrOk0W1X1pLMp63WG&#10;4MyEpC0q/NrMlQSSU4yQe/312Zt45GD91b71LUOcAVX1Wn2GntXEv/V9kcz9orTvVjrFpO7aJ03f&#10;NBWvRV5tzEWQmda5Ts8KQpKllLqHQgAlAxlBPer3qbUXUK1adYi9H52k4FyMoLkvaigPymlNbCCE&#10;pZcQQrISckkYzxyKky5jHp8qwHEqI45qfV4WatuZS4hWzJ5tVt9Sg/zs9p09tTdE/wD82bj/APpV&#10;VbWmjev/AFbtz1m1/wBYLHpzT00FufG0Tp5cWRJaIwpHvDzq1IBBOcH5cjIPZkrx/wBFb7sj4fvz&#10;51X1WC1sae1cQ1bN9kVbRGlZPRHpYnSnQRuzWqRAihq2uXplySwHCvctx4NqSpalZUSQRyeMAYqK&#10;GqvacI51R0T/APzZuP8A+lVfEpVu5NZCjuwT2NWnhoSexWjxCvTVr+Jz93UPtMOlHj6j6HuJQoLS&#10;FaYuJwocgjMrg+hqvwOl/UPWvXHTvUXr3qHSN3OjrVJi2G26etkiIyxIfUAuQrxXF5XsBTwfJPAw&#10;SezFeEUklairvxiq+rRi00XnxKvOLi3o+5DoyXOfjX+01Turz/U3VNg/m/08uWgo9in256HdWNSW&#10;qVKccCwQC2pl5AThJ8xwQCD5VbipIHak8bjx2JqZ0lJWZlTxFSk7weo20I5ebHYrGNUSotwvkCIy&#10;ifKjpUGpDyEhKlpSeQFYzg9s1zOVpHqprbrFo/VnVK/6DkWfRblyVAh2S1yo8haZTXhYcW46tJIA&#10;QeAnsfUY62EAcVo4lIxuHl51DpJtPsJhiakYyino9yRgXV23PiRE8LxkJV4fiJJSCQQMgEHHPka4&#10;nZdC9TtQdcbL1A6xX7Q84WGwTrTFi6dtcmKVCQttZUvxXVgkFrHGPsrraVpA7Yz6VuhSSfUVEqab&#10;T5k08TUjBwT0e4jO+lVM7tN3uZYp6MlqQ0hLzZ+TjSwUrSfThQ8lJ5NU296x9pRpoxdOzeisoq4F&#10;xlwLiwoD1LCXFpz8gvGflV7Kk4+EYrYOYFVnSi9XuaUcZVprKnocGtHs46j1f1BtWvPaa17I19fL&#10;A741ktEGL7habU7xhxtkHK1gj6ysH13YGO6SZV6RCWnS95XZZwO5p8xkyWifRxpRG5J7HBSr0UKV&#10;CgsnzFC1JSRtGPkKhQSWW2gniaspqpm1Rz6/6y9phTZiaeldFEhQwLo/DuSVgf5Xu+9SQflvIqp9&#10;OfZzuUTqT/umddNYy+o3UFtpTNvkLjCLBszas5TEYHCTgkbuDyTjJJrtu8qH/TWd2T3wflRUYp3s&#10;Xnjq045W9CM1nduorNgjRejNw0hbZpkqVMc1Hb35Ta2ijGEBpxBCs4OTkYqtdB+nczpJ0j03pC7z&#10;Ityl2SMtp6VHbUht0qcWvISrkD4sc+lXjcpBwlSv4UeL5DipyJO6M3iZygoN6Ip3Troto3pNKvkn&#10;QNpNvlakkh+5yXZTsl19Sc7RvcUSEjJwkHAz27VXuvmjep/WaTCscS+6Gt+g4d2tdyMd62SVXJS4&#10;j7bxSHQ74eFKb4+Dse/nXUd3/XNZC93nx6VV04talqeLnBtxerF3XAt1av8AKUTyfU1jeMcUkT5/&#10;xrYH7jWiMczFgR5itkBKgcjnNN9xrG8jhJIHpTYnMOFFKT2pM/EM5/jWmNw5pRKuMGobsxuYSjnz&#10;pTwzmhKh5DFbeIAanUsrGgaPNbpbKeTWfEHlWxVxyeKgtoJqBzWNpPnW+QSMkUEgVF7bkWZpsIzR&#10;tUaUCwTjFZopXFmaJQoD4iaCjP8A00ru4Pr5VjPOe1SmxlQkUE+VHhE1vkVnxNtHJkZUIqSUf2mt&#10;d/NL5C+cdx+ytFIAHbPrRN8yMvYJ76zk0kB8X4UpVrERMkk1ijvR2oXNkqwQa2cVwMVqhaSnOOR2&#10;rBXk/F6VVO5Bj7ayceVYJ+VGasSYCwk9qPEHpSagM/FyK0De5Q2jj0oZZmhcvEcJ7VoXecZ5Pash&#10;ATwe9alCd2Qkdxg0J1M7tp5+zmtsjH9taKSFD4ueaxtAHw8VOhXUwV/Z3rBXjyzWdv2UFGfOq8yu&#10;oFzjvSZcNCsHt/8ACsHNXdhqBcyojviuY9XdfuWFj6MsfirvN6Yk2+OGs5juKQCJKhgkJSRjIByV&#10;Z7A46HdJzVpt8idJOGYyCt0+gGMn5ADJJ7YFcZ63XHTOodNwLzYbpb5F5u0FTdruLD/PgpBWHG3O&#10;EjaogKSCFKStWDgGsq9VU43Jp03UllLxcdYTbtoFq7WxjBnR1okLYbccVEUAoKcQkAklJAUE5BIC&#10;sZxyjo3qBJ1FHtsl6J+ZmWxEkPNpKvEStzCF5OFYLY8QjBwFYByCKoocn3p7TgmPOadfVcvATGan&#10;AogOFCh4RSgEEKA3JUsqOCcEHAqPt79yRalsSEXNEmzR5zCYVtnoStKyynDhVtBOxe9aUpUQAcck&#10;muB4tpJrY6I4SUm1zPQiUOupStj421gFKkIUQQfTiiuGaa9pazwtP26NqTTd0nXSPGQ3KlQlLcZf&#10;WkYK0EeRxnHl28qKn13uZHqr7V9y1pBTndxkYFYCik/CM+XPnSHilfc/trIXg9/KvoFBs8LOuQ8L&#10;u1Pxdq2Q5nBPam61ZAzzxWyD8BPp5Uyotd3sOQrA70oF/FnvkU1Sv4SFA9qVSoBPfnPaklZCI4cc&#10;yBzznJrCXATTRbhVgfPmlW+T/tPnVct9ykpZpaDttwJPPn6Vv4oSOeM9qbqGE+Xftis+IMjdUWNX&#10;7qHLbgV2PnW/c/FTROUnORkH9tLJXkd/21SSYjJNZWOEnb2rZC+c0ilR9e3et0rB486rYurLRCof&#10;xgcmti8T3zj1puFhJ7djSgcGMAHj51Zlbvmxyl3A+eaylzI+R88028TAII7nNYSsk4T6/tqUWUrj&#10;xJIHBrYOYwVcenzpulzjyIrIXkDzyahXbZZyV7IeBfpgj1rOc/b503C+3fkVshefU1JOnMWzxSqT&#10;lOaQKuOa2Svgf7aslc1tFCuCBzxk1hGEk59fStS5wB681qFc96rfsMZWuOUHngffWxdGT8vKkArn&#10;vWpVj7/nUrtJ22HRez23fdWNxJO31pslRz51uFbc85571LV2Iy7RVQXntk96VCwEgGkMlWO/b1rZ&#10;JPPOPtqGiVpqjJWrdkA4pRLn7aRPesgHcAk5J4HOKrlCbuLF4kYx9taKeKiP7K0BSv4knPJB4IwR&#10;3FZSQDn7qiztsW1uKKUUjOP40mH+TW6lgpwf7K12JKfhqFG5Mm0LJdwM/dWd+Rx9tNHApKR6ZpVt&#10;XwColFIRkxRDuxRCjg5wQa3cXlO5J475pseXFHtkityvKCnOMiq2uWUhQOFQ4NbIdIBB9fMUklOA&#10;KFFKRuWoAJz3PnUWLaiynsDngUon63ypu4jIwM5GMgjtnmlN/HBqFqL6m6eDishQHc4pEqJrValc&#10;dx5VVxfIm448QDtW2/PnTdvlCeRnHNavSWo6yH1hKgkKIz2B/GlklqMzew7Kgfvo3AdzTCJOanNu&#10;uME4ZXtIP9opcK3Y+wUtctcebxj7uaTDyT+kP2VrnHHyxWmzHn99TYnMx0lSQk7jjOMUkpweRrVB&#10;CgQfKsApT3OKhoXF0r4+I96UU4Cj55ApsHAa2Cs9qW0LZxXdWCvJzzSeaMg1DQzCgUfQ1kKOf+mt&#10;N2B/bWAsZqNFsTmYoFYV6+tLJJ7qpsFj7azvO3FS0TmFyePh5o3AD85gCkA4RQs57nNLXGYX34xt&#10;7fKshW45Pc0gHODWA4R359DSxOZCpTznHArUkHtn8a1WvKTg960z86q4tsrmFkpGeaFJT5c0iHee&#10;a1U9zzU2a2IzIcoSkJ5xSa0/F8PnSYWPWgLB8+3erWGZGxBPkaAoD638a13Vkc0tqQblSVoxuANY&#10;BwePupJasJO0nOa0S4QfiNGuZFxwpZByv05JrUOpJ+HH7KSL/ACsY8qEvoTxtwTkCpyjOKk5NHek&#10;wrFa+Jt++lhcUK0g96CTnA/bSWd5/wCvNbFXkaJC5hYOAaTOfSlCrjBNJrVjsc/OrpJlJSKf1NvS&#10;bRY0Ju8qXabPMV4Dt2hxjIct0grBZccbAIVGOFJcJGACM8HNcGuOhtQWjTMwOG4R3vDTIftyVe8x&#10;J0cZJS04FbW0pJ8QDHAXgHjA9RusMzWX4s0ExpSCy+MkBbaxhQyPIg4P41xLVK7deNMpiay32ZGj&#10;ZzqXnW3pSfc5YJEdJWQkPsrQUq+IFKt+ASQa5MTRi2pNnThattkSOjLM7ZLuY/u6ZI1VGafLjrwU&#10;r3lSTlXxYIUko8s5SrjzArQ0vbrpOnRbo5Ptj8WXOt8h1DvilUxCEutHYcAtqQSQDwr6ue1Skxa5&#10;GptPojvNe822S2u1FTmVJefSobUJJ42oSSCvAJ4PbmOXE8G9SrfPRcJQR/hrD6GQpbiygNb1ngFS&#10;i3jkg5BI4Oa4Z5ZQfcejDMnruyOgXu0MxgiUqBa3UrWFxVRFLKDuPOQkjCvrAZOArHlRVjsutrPF&#10;tcdmbrKLa320lK4U1xxt1g5PwqTsOD9hI9OKK5ulpFehqdhNeIDis5BPmeO+e1cjge0TZJcNvZDl&#10;tPFOXUrOdp+R8x+yr9F1tZ5klEOPLackLQle0jn4hnv2r63PF7HzbwdVK7RZA4T37Y8qWbWNh9ah&#10;GdQ26VcHIEaXmSwSl1vuUqHl9/kalG3RwNp5GM4on2lcs4vUVDhzxjHrSi1/EMkjgUigZORmlvDK&#10;gcAn7Bmjae5nGE2tBZC0gd/L7a2CwcDNMiFZG0HyGSMY++lYr7UnxAw628pr64Q4FY+YAPbPn2qq&#10;aXMtGMpbIdqcyP41rnjg9q0AJOAkkjuMf7O9aPzY8NOZbiWU+q1BKf2mpzXJcJcx6lv4c5Vzj7q3&#10;QkJwck+XJqNTqG3KZS79IQ/CWralXjJ5P7aI97gzQoxJ0J5KFBJCJKchR7DGe3eqsv0aWxJoePbj&#10;762Do3eWflTA3CKzgLkxkqPBzISOfQZPP3Vqi5w3F7W58VLn+SX0/d5+lLRbItLkSDjgHalUqJHk&#10;PtpmZkTP++YmR/8AT0/jUZqDULdpss6XGkW5TsZlTiUPSEhKsDJHfzArOrVVODl2EqjK/vcyXuNy&#10;i2mOqTcJCGGWwVLUshOQO+BnnHfNbtXKJIW2mFIYecUMlKXU5AIyOM8eteR7hqORqiTIXd3jJbce&#10;WGELWSltLvIAHYADjPyqzWXUkeJadrNxTAmtOoSXgMrCUEcc8Yx5jmvKpcT6ST7D2I8JfR3bPTSF&#10;qPCsfdS6VAgZzXJmevNiatUtL9xhO3SKCpDQUQHk5x2HIUCckfKoeB7StvVNWLs0mNBcZ3CQknDZ&#10;AwSQeSD3wOeK7Vi6N7Lc8+GEqbx1O5B4j0H2+VbocB5zz3rlt36+6Sh20SbRON4UohOxgFGw4BJJ&#10;UOBz3Fcl117YTkGbbkaRiMx2IryXLgqS4H/HByC0MYI5IOQCe2OM1m8dR5PU0jharnlaPV4Usg7w&#10;Ep8yDWd4wAD29DXkLp77U9yk6hZVqifFMIKZRJbI8NOcclIOSjJ+2uwwfaU0jKa3yy8w4FKSUBYU&#10;Dg8K48iD5+laxxVPS7sdFXhlWGq1OvBefq+XrW4UQO/JOD8qoULq3p6XBakouLKUFQKt2QdpqYg6&#10;707ceIV9taikchySEqT/AMIH/ZWiqwWlzk9Wq75WWgKA7KH41kkY+3vzVfVqyyNOBuRdoCFqG8Yk&#10;A8dsYHlW51pYUAZvMEknjLn4A1fPG2jM8ktrE8lYzkeVYK9xqBRrOwL7XiCfLh3A/wCvzrC9caf3&#10;JQi92nxCoAJVKHJPAyKlSTRMqcktSxB0jGcUeID9tRUS/wBtuTXjwrlBdaQspWpD4xkdxnPlSatW&#10;WZBO6727Ofqh9Pw4++pzxWgyyZM+Jg5V9U9jVW1L1Ch2QsNxW3JTz01DCgkDahOTvJOe4AOOMZ70&#10;/Tqy0ubPDucJbZ/yX0nJyR2zXF9YXttc6c1HcYW2pS/ziXEh0AnPBIwOxxiuDG13GPuvU68JQU5e&#10;8WW2daJT9xlOSfd0wUMuLQ0shKgUKwMY9eeM81Z3upzMSZKivw1lyO/HQFocGHEOpB4HfIyM+VeY&#10;5F/ajwHWgkqCM7WnVg70g+ZHy5x65qchanTOtrDja2m5C5acpUs/CRjaATyAcDJ+yvEhxKcZZb6n&#10;tU+FQqrQ9KS+oVrh3P3CSmSiSt8NBBAGAQCFE+hzgdjxTiTre2wXX2nlSdzLiUBSWSoOZGSpIHcJ&#10;8847Vx6BqRT+tWVTVMKdceCljhQBSMnB9Mjv51JXC8KJmzUuuuuPKUobwNq9wICcDtxnmumfEqka&#10;bdyseDrPZnRbDroaguc2G9BeipivOJQoKCypKE5Cj2Azzx5ZFY09r9i8R2nZUV6G0+lS21Z8TIBO&#10;Mkcdhk445xXMdManjMXtKojrmXGnE7snBUWyMk+oJ4J5phbL+6mG4w74bRZKQyFL27Rn4sA/bUU+&#10;JSlbXkWqcJhG52uxa7tV/wDB9yW6yt5KSluQ2UKUSCRgemAefKnly1JbLM2y5dp0WM2+4UIWpYwo&#10;gFWMjsSAcA15e1BfJ0BxxcB5ano29glCySpCiSSFDtkHHHzpk5LEhct25lx0B5nY2V5BWUYCgDxn&#10;AAzjtmpfFZR0Suzkjwtz1voeqLXq61XuI7LtNwYeiMZ8VxQUnYAAScEA4AIyar2q9bQWGAHbjFjw&#10;nkhIW44AHVnPw5ByMYHP3VxOHq/6MsLjb7b5cdaWlKA6BuBIzkAcjgYB8qqsi4tyGmfHS68tx0nw&#10;S1nBPOSD/YPWuOvxipJqMUddHg6hq2el9G6xRIuce3OzmZHjKUzGAWTlQGQCT3OO32VdWJrL+9La&#10;yVtqwtJGOe2R6jivHse8R8IdmKytpQUpIGNpJwlYA5BHHnxiu99NtY2demmXpN3jpkrIZUH3R8ay&#10;4EJAHqVkAAnz9K9HAY3M8sjLiHDZRjmidEuF3ZtMdT8kOFI4CUJKiT9g/tNRKtcxkyW2n2fCS47s&#10;SS6lRWMZJSB3IJwRwRjNQl6vivph9lqeY+EoCoziwC0QSCQnvz+zIrjWpr6NM6qjvW92LOctTgdf&#10;jb9zNwYJO8k5y24ARgp8xz3rtqV7a3PMoYeU20zvkXXltnXYxILu7YB4hcSU7V5IKDkYz55GR5U2&#10;mTCqZukKUHFtLSV9wkAgpGPsBFcJ0dq1phDkqTIclTEqW+ltXwIJVuVhB5ycEDbzir5M1BusxkKk&#10;oCHmUuMvKAbBIHIz57eQc9zXM62Z76HXHD5eRfrBenGre8HE4Xne6FJ7Eg4x8sAcVY7bJclxUvKC&#10;Rk8fMVzi03WBbrDH97uTDgkp8V15p0OJweADzwfLHlirlatQ29xhCEzI7A2DCVKCc/MD0PlW9KrG&#10;9m0c1ejP8SiyxYVuOccH+FZKkkfCT99RMi+Qocbx5Mxj3cnBdC+BnzJHFFrvsG8tlVskNyWxghSB&#10;jIPmPlXTmg9mc+SaV2iV4FAAOeSPvpFLm7OeMetbhY+Rq1tSuY2x5UokBPrSPAGe/n3oDuVfMjtT&#10;LYXFtoHPPNbEAUiF84P7DWC6R+NRZE5hfdg0DB9RSHiE4GPP0rYKI9e1Rl1JzCownA5oChSHi7Tz&#10;jj1rBfxnkUsRmQ5yByTWUupJ486bF3IrKDlXxVGWxOYcHnt99a79v1jzSZdCPP8AZQSFgKzwqltR&#10;mFN2RjPJrXca024Oa1cVtrTJpcrmFt3NaqT3pBp7I+efOti5z3xn50UGyM4rzjnH31oF7FZcI+WK&#10;burENkuSlpQ2k8uK4A+0/L09KbN3m2SHF7bhEUEuhnG8cLIyQPsBB++objs2WjCb1SJULSo/D2pN&#10;a1JJz28qbomMp27X21KKCpKAd25IOCrI74yBSjjm/wCqkkcH5AZqyjF63Kyk1uKB5OzconI8qZT7&#10;gthgKSoIOcLA74+XzFJSblGiNuF55pKmWVO+GTk4TznHeqvfdQM++R3FOEtBglYRwRuHH3jgfeKy&#10;qTilpuaUqcpNN7D06hUpmOtTuN5WQT6A4BqwRLkma2jKdiwMkYyDXKmJrrzqWJHxLZbD20HBAWcA&#10;ADzHmKt+n7yGn0NpVy8tKBg84BIIA8vn8q5KdZ57M762Hj0acS5+KD9tYX8fakHTyFD7M0qgjb3r&#10;0FG55bbvZgVlvOOazuJ++tFL7/7azuHqP21KgVzmyxnvSBVlW3PGcd6VW5xxjvTYqwv8alLQrL8R&#10;G3u6TLK0qXEifSLba2sxUOJbcUM4WUqUQk4GTt7nBAycCqnKhK07KevtsuLt6iXeSHI77rIW8ApR&#10;xFdUE7XGUBRLe8AjlOTxVgkXf3jVgsTv0e82uAqahBVlY2EBRUgghSO3IIUk44IOaj4aE2G2e6Wi&#10;4L2bFrYU6QcgErCcHkp74J7gCuapON3fY7MPFxV+05NrZm06S1lFdiSLhJZuSFJjsLBTsCXOGMH4&#10;ipDilKA5AS4MHHayaqhfzfiyL0VGWtkwWpDTKi24UbXUgLWcgJSVAjAHIIzzw21pIgXeHGk3i4Sr&#10;ZPtbqJQ2sKAmpLgASwopVgErwSAQRwSByITV8O4PaJv0ONdHHi08kPJeSlT0phILiFKWPq7CckjI&#10;I4wK8es1TUrPc9ulF1lF9hyG76uaVdJRjh1DZdVtS+DvAz50VF2WT7xa2HJr60vqB3hICgDk+dFf&#10;LNVP4mer0ZzCPYpAUpyA4lZQohW1WO32elOY0y7Qn0uR3UpWkYSd55+Y/GukWXoVBixZDqtR6hCn&#10;HOEuwGyBjzJB/YByfOtbT0gkXC7S8ah+NjDKHHGfCSeMgnkgd/KvqY8XpN2uT6k0rJFJTq++W25M&#10;zBKkx3lEBTrQP50gHIJ8sehFWGP1q1Ube8JOoXFBAKW9r/xrJ9EgZ4HFMm9NyLyzfoib+qI5Y5jc&#10;R4yIxTvcUMhSU4ypJwRuHGfOoWV0asTcdSbjdpU64tSFPIWysso2n9E454GeQfM1ouJxasefi8LF&#10;2VjpNg6rXNnxkSr5c1PObRsUveE4HOPStpHVK9rlgwb7ckrbGXENqwogcjAB8z39RVEt/S+4QUz1&#10;aXuzs9x8oDcaQpKBHSBwN55VnJBz3wKj53TbXLFzjONRlreSlK1q98ayFA4GRuwBjnOckeVZzxMJ&#10;yu5WL0MNFR1ppHRb91C1HPiLEW8SkvJwVoccUhBz3GPM/fyar0C9XW33Nma1dpTUmKkb3GFrRtQT&#10;y2MEAg55BB+VZm6UvSW4iXA0264opdU++FcjgEY75PakYeh9YOy5KXYUYtFo+IozEjwwD8J+ee+B&#10;yK2jj4JWzF3gaUVmiiec1Vdn70zMZvc6Q0y0UlZkqTvBOQFHvxnH3VIR76/PfKJcmS4TuWjxHFuE&#10;knJOM4HpUazpZWlrQlN1hrkPPfCHGV+JtcIISAB35OT8qk024hqS5bojiHo7SWztJKVPFPIA9M85&#10;7U9oW0TuYep0XLXcmRAYknMx1LWxIICmSMBQycEnHHFPZMa1Q0IajTm3pqCkFTcRSlLPBCeD3+fY&#10;VT5yXo1ohMSFSXHJJJkJVwWsf5Ge6R3INKKke7PMNRFOlxKtzijxwcDIwOMd6yfEaztlYeDolvf0&#10;4www29KvUaIQFKDciApwoJyTkpJzntwM/OkrbYbRcorb8fVVqAeUEBLsB1pW4nAG09hnjzGKh7fb&#10;Qu8OuPTfFj8ApKyAD64PYnzHyzVkhWK2uy1utlhxbRAaAAOznJx5HjnP7KvLiVWEbMinw+i5XaJN&#10;zQsdlpaJV7UGgnCwLeQlI7ZCs579s1zTXVwTYmni34CY0VwILqklBcGP2enY1eLq7CnRlsSJLnhJ&#10;JJQ3JWAsdwFnPYckelV64aO0bd4zSLtNnKS8hay2F8tNn0zwonHBPauapxGVSFnexaXDqUZe6cZk&#10;a3cYkuC3uQFNlvxX0vLGWh2A+0+lYOslToK0Q5AXuHLecrH2HsPvq63D2crXrGYFaYu0xxtLPjqh&#10;ymUhLqgPzYRxuScgA8kEkHio1r2X5TkNlzVN81XYJUuIJMm2mwt7mHArapkrLhSVjj1BGCDiqRr4&#10;WMPedmQ8HiJPJT/Q57ZL85OnTWX1tvvQmmluKcUUJWFE5BV5nIAynNI6h1Y5mP8ASjzEMSnk5Yiq&#10;8VbWOBt/0T5g8E11P8kLTzz6HpV61k5OjYLKy+1GUkK5zhKCSBnGAcDnvTmD7I9tiSly3dQXdb6g&#10;CHpbwcypJBCSSkZSQCOBnNRHG4ZvdiHCK1KLV/yKXdLlc5mnmp1nblX21hakPNlsNvFtIIUtCUfW&#10;I7HHfFUS+aVu6Y6JV1tlwtL7r6W4hd2pGwoC0ubskDjk5ORjmvRcrT8LQLBVanCpllAQyyHfzYB7&#10;gjHfJz5VW7np60axlOi9yrszCcCEyBFcSEEkEEgkEYI4OR2qkMZTUvdjp2l/Um1lZ5209qRs3Iwp&#10;rIUptTpDyFD4+c8H598n7quDerX231GMhqO3gJbccGwOHPZRPcf7a6k37J3TS9qEht7VyZJT+ccb&#10;vrafEG0BJJLRxgccHGe4reV7ItodfjNwrrqG4W1K1OPyZ0xgyGMjACAlABIwMkjnvW8MVgs15Nr5&#10;nVHCV401G/5EFY9euGCn3d9LiioocUEnYO2SD2xUqzqtTcgJX8a0uqOQjIJHz7VZ7P7JVkhMvot+&#10;o9Qx4L+ElkhtzJ9EqwNgPc5zk1MM+zlZrTcDKGo9QvtoTsMXwGU7gO3J8x6jvVZY/BZrpnbTw1RK&#10;0o7jGFreTZIC8reWX2g/ufJ+DdwAn8O1S1h6vJClJlpecWhG7xEN8kKAAznnyNOrj01tL0MtyJTv&#10;ixGwAhKghLh+eM889gcU30d06svuqTdW5okhxW9C3C0nYDgdu/rWa4nTim02FwuFRbJEo3rWDNZ8&#10;W5tzEAd1FBAx5cg/wxmmEzW1pgKleHb0SmkLSAt1871JI9QOMHsTyR3q1MWC3xUBmFBhlC1lSSoF&#10;zaRxkkk8U6908FvawyxGRklRSykEj7h3x65rOXGako2jp8hHhNCP49fqc1f6hNzoifdW4sd4lRkO&#10;Bxbgbxxk5wNpGCfTFSUTWTJgBtyM0/IwCX2GiEqB7EHsR35q5N3mDhZkTmi3FfDJV4ISc4B4yORz&#10;g+VOhcrZJ3gXAqS0ST8KUoCcdwAO3lXLHieJW+pSXCcM5XWhxm7ajk/TEdLCW2txBStWBnHfGe5H&#10;pTybdUvKUuVIcHiNkAFQyo48h37/ANtdFfkRBL8WM3AdD6CEuvtIcAA4BAI4J+XlUdfrSl61sSX4&#10;kPdGJU14cdIyoYwQe/pxWrxrlH3rm64dRa93dHJHdZRo0dLGSCjcStxnaoY7jIHI9Sai4+tDJkLZ&#10;VyolJbISSFJ5yd2cVCdQ7zLluLbdeZaeVuR4ZAbJSeTk/wAK525c5MJhpSHko2AeGyl3ICfMn8Kv&#10;CjmWYmlXhS91I9GWTWDjL3+CvJ2cfCkYAI+fp8vOrKrXMx9svqWCIzat3Pn5AV5yt+q3FQPGjbU7&#10;FBJKVjaVef3/AC86vNmv+yCy3LebZxyUuHuT2JPp8qvOhFxtI6PWKclsXqDrpaFBi3uEQ0k+KlHG&#10;FE9yPPFD2rmjcWCmVIKkq+AZ+Ejz4+3yNU+XcWra0tMRkNl5O4qSncFepB/2VQ37w/BkKW6ta3JD&#10;fiIQgFRbzxyB93b1qijFJJIpanJXk7ndZutmltKjTVlt0lSvEaVgrSRwP/jUFC18hgv+CA7vQUt7&#10;TsLZHYgHv9xrhSJVxdnt++SVrmu4SmOM5cBP+LHorGTz5CrZbbC9Pkhbj6k+GcpO0jJ+Y8vvqMkr&#10;35FVCjfSJ1eHruXcAwzMMdClJypKRhQczgc+hByR609k3VbTLpj8qjJUs4PHiHAIz/Z5Cqa1HZsi&#10;W21FEhwgEEHIB4Pby+2pR6VDuLC2XBuSSS94RPBJBAOPOsqlF3zGXR5ZWlzHi57jB/Mp+NISFA8E&#10;FQ5pGBe7j9HiMra60iR4o3rCFAkEZJGcjBPB+XpVcvOomkPIbQr884DtTnv5D9mKWi3lLyC2pDZC&#10;uMo4P3VpThKOprKjGSsy9DXM9i2xmX5Li1RUFDQW6VL2k52leTkeYBOB5VDStSlxPiFWxx3g7lE7&#10;D659D51SLxc27Otx6RISlso+FKzjJ8/4VGK1AJhipYSHkySFJdxkBB8z+ztXbHNOJzqlRpvQ6B9J&#10;yX3Ep3M+A0sqZC3sKRnuRjtk9sntTxWvVt25DL0plyNEdUBsyrcrByME4OPX5VRYU2NLJDhQ33Ci&#10;pJGfI8Z4qE1YpVqtcvwWwiHFAwoAkrz5DzII4+VY1G46I54UYzndfMmtQdUZjbjotjhTDXuSlyM9&#10;8QOeTgcHPf5Uja+sV1uczxJUrxW8BB8d85+EYwM9j/ZXHFXWT4rjdtQuGlLnwtoKSpaiATj09OaR&#10;RNk3JbLD6Q1E8Uhch7CVqVxlO1PP39jiq06TauztnOKSynqOxdXpMu3TLTEecVDefw6layo7gPIj&#10;jHljODXbumnWGPpa0tQo0JpwkgLfcWdyUf5KQPIGvGOn5bNkTi2OtPJKCEKS5ncOOQPLCR5j76uN&#10;t1cWHWvz+9DqFBKUEZORwD5Ak+Xc120ozgropUhh6kLNHve1dYos5zDcYLRgEFLwyPXOf4VNL6iM&#10;BILcF1QPAIcGSfsAryRoFM6Y441AlRy02pKVK2HOSM4JyAcZxxmu7aZdlNw9l1ejrU3kB1sbeBwO&#10;Ce4+VWqcR6H8UjzJ8GpSj7sS9DqTESCXobjYHJO4ZA9e2aXHUC1KALjcjeCFABOT/Cqe5HT4O5RY&#10;eJ/y2ion5gA85phLkFcnKkRkNgAEeApJBHrzx9lV9u0XzOd+jzR0E9QrYrcpsPpJxuCmiK1/n3DK&#10;dyQ9tPYgJA/Z/wDCqOh6OQEltrJGcjITwfMnOKeC0B9tLjbcZaSMnw1g7f24p7eoJaMrH0ek90XB&#10;vXcdSSW2ZBSkZJG3geveknddxFDC/fEeeQAcfxqhGCFLJeeSC2s8KVtI9AAM5rTw0jJwsgeiv41H&#10;t+hvf7F5+j2lkvudAZ13bd211Uk5P6YAP3DPNOv582NvJW5KSRyQmOT/AGVyaVOaS4ExkNOOgf8A&#10;hVAY+wnFRU965uEvR3UttMcuJhoSVAduCSQTz2HpV1xunNXMer8k7Hdf572NRAE5QyfNlXB+dO0a&#10;jtTqciYjAGclCh/aK4mt6LCaiS4hm+K2MuocSCHOOSSBlKvPArR7UkiQ8lcNctsp5UVElCU+RI+3&#10;j76quOwbsi8vR99p246itCUhSpzKQTjnI5+zFajVFlAKvpGNhPcgn8K4fL1I2IK3Z70sKbG9K2kh&#10;Q5ODx3P2DtSguVqcZ3xrnIcKdoU0UKClE9+RkcZreHFoN3vYylwJo7q1eIEgkRrlFcPHAcHnzxmt&#10;lzWwPilRkj5ujn+NcPjuLekFmPPihDJIJXISjGewII5I9Ke7ZLS/zbyHhgH4VJVnPkB3+/tV/a1P&#10;tRD4G2tLnYI9wYdVw6w8rsClQP3DmlyUulPwpO4gAEjJJ7Y5+XauLPvXILbDdlckbyMrExpvaM4K&#10;sZzx375qGiImTrXKc1PJvyJbt5efjxm5aXEtwhgNNcJA8QYJ3Ek4IGTWFbjcUtDSj6Oyk7Slp8iE&#10;609UZln1PcG2H3UKt4CH2kOlTD6U5I+AEjxMEgkAEjg1xu89ZXm4y5UMrRLcIU6Gxs2gdhjy44xj&#10;n1qT1zoPUOo7nJk/Sd5eb2OK2uQErcK+wQcEBayMYOQM981VV9Fr/qV6Y3aZ8VKERWpQN5bdt7ii&#10;ta0FpSVJJ8RBbyfIhaSCRXFGq5rM3rftPRhhuitCOyHFo9oTVMy+Qrj9JIQbbJQ8xDQk+G4U4+FS&#10;MghBG4kZxkA+VXzUntcXm6y7L4cUQkW+WmVJTCkLSJCClQWlYHBQQUgA5Gcn0rz1q/SN30JfUQLs&#10;whq4R4xejoQsOocSeN6sHdtJCgPXGeKqL1xafD6kbkux9q1eGFoSN3JShJ5TisfW6+yehy1YUs2a&#10;pDU9DzeumpdSX1283a7CM9NShLzcJoNodaQSUMgEEhCcjtgqOST5VcrV1MmOWHEiYSwt3L7qUkKx&#10;yQdx5GDx868tWS9uKmutkKX4ASpTrredqT8xx947edXReoHZEVcdRTFVtylts9h5bge4PcehFddC&#10;pUabe6NacKNSOiseloHV+BMvcJMR0IXJYZYbW4NhLiAdyiPM4wAR61ftB9ULM9qRcOa8yzLjt4AU&#10;kA4JxknyyfXmvDGl9Qoh32ExcWpCkqWsOqYWQW/NK8ntk8nFXdGqIovgeQ64tQjjx1pTla3Ar4Uk&#10;8cdiT6GurCSbaciuIwkZU8q3PoNO1DFt7IVNUACQARz3+YqOd6i2SO8GVS0NuHHwk858uK8g6s6g&#10;S9WJabau0phMeKghMdPwFxrKkg57Z5GfmKpz/U2Wu92x9MFDUlTCi6zIfO9wEghJ4ACvreeea9NY&#10;ls8R8NUdJPU99xdR224wHZkWa04wwpSXVk4KFAZIIIz25HqO1QuoNRKhTm/o2U0ouMbnQt4jw0gZ&#10;C0o/SJHGARXnSdq243vQSItnlWtcyS4XJUGPht5ploEAZJOSTnJPAAxXFW9darj6uhKbQ+y0plUi&#10;3fniFpaQooK9qsHaV/CDgjI4yMGqvEpuy1OWpgujdz37adfQ7mSnxULkKdLKGNmFKWgArGM54yCS&#10;eOfWpSXqS22llP05dIUN1SkpIfeSlSCsKKcgnIBCFYzgHBrxRoPqzqXScS7R7HCgN/SszCLyiKtU&#10;2MPrKKc7gpZUSMEAAkk5wKm9X69fiTlx5t2v14nSGmWrg7dIzLK32wCoNtPM8qUnJSVKAXgE98Gq&#10;yx8Kas2jXD4CdXU7vOYL+qrneod0XcdNX91p1iLb3Fh+2Tow8Jbg8ghzbggY3DggjmpG7WmNqhl1&#10;byvdpjjSVJiIeJWXgcoUTkAfDwU9wfI15Y091bkL1O7IS5FiKWCJxYbWEhCiAkI5G5Z2jBVnBBPn&#10;XedB393XNvuCkMR2E7XHWG1vBwggY2LUrACyRwR2NcTrxldnoPBTg0icDf0NYHod2kQ/op9tYeQ9&#10;I8MNHOFkdgSkkHAwTk/ZXH9XaytVt0lcbLcHY9xuLlgFstTrEcnePG3odWMg84weScHkHtVxm3m7&#10;aysMmywpCWJrqAy1IlpQ4sJTy63u5Tk8J3AAn1864NqtmTbWWveUvuON7kuP7UoWztIzk8gAnj5V&#10;5uOqvLaB34HD3u5kU1AiMI2RpFwCNxOGHkpQFEkqCRjgZJorWHJkuxwS1KbKVKSUpjhYykkEhQ75&#10;xn76K8PI+38ztyUzv0vp1cXUpdnwyhvaV7vfNiUgDO484GMZJqtpgW2TGU+0+zKhup3JUxLJQpPq&#10;Dnn5/ZT7V3UViz25/wBzltXBLbphvNCMnclQTnhI5KTnGc8djXGbxqBMOzpaSGmo285Q02GkoJH1&#10;EpBwAABwPPNZYZuod2IqqKsi56g1smNG8G1qYc2AtqLjm8kZJAHoPlXPZdnevd8jyHJTcaNM3eNI&#10;Qv4GElJ4PoRxng96od71zGZvDLUVUhyOzhboZSB8XGAo9yAc9/KrRpK9WOX707CuTz5ccCdr2VNp&#10;WT8SU5+RPBHAOa9inRVOGZnm9FKb1LFYrPMtd2YQme+t2QSp3byA0M4Wn1BAHHfmuyacg2CZAaU6&#10;24qaggrHilYUojBIHlgEEg9q5ALjEibnG7kyqQ88ENNBAw5jukjjgDjFSkPqQ3a8xZaQwfeEIUhr&#10;CR8WAnAH35HNZVctQ7aScdHsdrl2+w2hpJJYlOryW8IVlXHmSeD8/Oub6pkpv9yjWyO07DC3AtwN&#10;FaMADglQOMevrS19vX5xRbCfeJAIRhQGQOAQfLPr2zXPf91O2acalI1XJfbuKVkFTZJ2p/RGMAn5&#10;nODWVCgr3e5yVp1aqcYrQtOqVu2mNFbgvmRJYwtGFcqxxtUfMn1pjLkyWL8mfEmli3fRq3Z25xKU&#10;tP5HwjJAAA7nOSeAK83y/aGl3m6yo9jmunxnVYWYeCEg/Djkn1qOl9T5t0nfROp7jDbtK2/EkLl2&#10;xx8OOj6rZSlJ4OByeAe/avahhJWVzDoJZdD0Ndep0K3wkKt7TjxkbkJeUnJ3D/RPY57Y71WGNcXm&#10;fd7dFmT4sNtxhckxn1hL8ho8pXkHhIIwR3riy+pM/Ush55EqLDh6eTuSS1sW2D57k8r7cAjAqLsu&#10;pmmJabtNudjmzrnuS0NxVIbHcbxjCPknP2+VaRoxg2kyVQkpas7nE6lsS7i6i5+8tvKO9xLDLiEE&#10;k4BClDB4zkpz88VLWXqWlvUkJq0yVOIW6Er/ADSlNpSD2OP0iPOuTo6vw7LbYpuSol0XHaKo7Lsl&#10;aVLV2KOM4Sc9xg1H2rqnAutxt1nhWCNpiE9K8QKhlbn5wj4WUIHABX3V5ZyR3rR0l2Nom/vJWPQd&#10;8mTbq/cJEB7xBGe8JaPAXhYJycD5Dv8AKm1nYmXBmau4vyIq476Uxg+34je1X1QkgjIwCAPI1JQr&#10;yzo5Fs98Sy6uaUNuIDpKV7hjag98pOTjzzUbqeE7ZUNXbT14S5b2XFLfiSGTlgkjAPmkcnB571w5&#10;4NuMdiP9TsXHTDl6gplv3F9i0ndiOnxS4rYDwo4xtz2IFWPU+vJdulsR4khSQ6xl8qa3gJKQAUjB&#10;Jzycn0rir94kOwFzJCGZaHinxUyJ5bb2d8ndjsfNJ4Herbpt+7X99LeqGWY0bwAm2vNzC4SgZyCQ&#10;SMDnAPJBGK5qtFX1sRKtUastC9uXxx9Ud33hatqAtSy4MKATkJHyJ8qy9ruRhva2uQiS4nxFNqCS&#10;FAEgEHsOPKomexGix2IjckFlDZC07QFJH25ySfSqjqctW9MWSwhp7YMBPjlKyPMfLjPc1w5YyaSN&#10;aed3lqTd9uDl6gvodAefQsup8VsZHlg47gf7KbabhOqtBROmqajhPMcpO0kds8ZAJ8xkUyTcIymX&#10;xbXgwqS2lLLjqQSogjIA8h9uOc1rcJQTCaYk4cZU8ENmOo+8JH6SRjjn08q6Y+57vaaRunqXywah&#10;g2e3qgMPpS69hbiEEBCSSAcHuTxzjFWfSl7aQy8pl95TJKnSG0BZQAcE5PHPYVwa1wZc1b6UwpTs&#10;UjxMhG9aBzjcoffwOSa6hprT9/t0S3So8CY3EUyUe7PKDKndvIVnJIwecKwT6Vz4mkkrs7qSm3c6&#10;BctTzZLSzGIQ0tG1JkEJBwTgnHmM9xUfbZWo5UnF1kMuQid2GVA5HfuRkD5Zq4W2xaivOn479ggW&#10;+VKCjublzEM+JzkqBIIASByMHNTkvpfe5bDbsm62K2KaaQpThkKcQ4SckBOMHHYkYzXmOpSpy1Zv&#10;JVZK0Wygs3uNClS0uQm3Je0B0hJQlCCcgoJ4IxzkedOhd7dMBcj7m2Hed5AUcjuQDwPLg1J3DoQb&#10;mZAOvLHHXKWVFbMR1xKRkEJAKgSARnIPOTxwKUh+zu6/blwka+iLLR3hTVkcXjOQeCsbs47ggDti&#10;tnisPLeRSNCunqiGkLXNirZt0ttURxeCtLIQoY5yTjuB3IODmq5cdCm5cs6hvcbJJc2LbUUg8jGc&#10;ZI8s966daujMiy7EI1PaJTDSQl1D9tkIC0nvgBR2kEDuSOadyun10jBZjnScmOQQh19TiOQeArjk&#10;gcg8gjg81j61BP3ZGzotr3lc4hN6Rw5zock6wvzBCQlSFxWFpAHoBgjPqfPgVljpnBghttjWEt4N&#10;tFtwSoDe7nzwlf8AE88V0a5aMnFxt95OmmUKc2iOzOcZUedo7p5BznHHrTBzR18dacjxo+h4koko&#10;bL8hwvAjA3A9iCM8kc45rX112tmMXRSf4Tnv+51DQUNK1PLfYQop94agJAURjAA34AHpnmn+pZxs&#10;2njAiSWp6EJV4j7gCVDjGABnB4H31cldL9UiVHLN/wCna0JjpAbLT6FKOcg/CCNw55qSe6R3ooVH&#10;vGqdP2VcpJxJjQfHIHqNyT9gJHfmo9d95XeheFB8keG9aSpi3djcELBWVpLvwpwO5J7kAeXnVY1I&#10;5Yo9uYVd7gwJNwyUxmEL8UoOE+IFpGEJ5JIPyr15dfYsiaoW1Mumv13uWzMDi4choMsobKSkpBSn&#10;xCQTuwVYOeQK0tn8nP04tkQMXS+3RTrkVLbiwAVODbhxxK0j6ysA7SOMccqJr36PGcJCKUnt2HE8&#10;Fiek2PIli01bG1OXG3altVrDjiVOtrcU8duBjHG1JI5OfPzrs+kukNr1A0JyNZNvpdwEpVbloGTj&#10;n4u/25wfKu4RPYW6EW5tpSH+pRKikhk3VTbWSPROFAd8c55710u1dGOlltjJi2uJqfwm2ykGRPCn&#10;HF4xhSlZOMcg9+1ceJ43hZL3HqdUOHV/9STOFTehlpEZamtaKixm29q5HuyXCyCOVAEgYxnj+NQF&#10;y6IaTcekXGLqKbMXE8NSYbUBKW5KsEDC94KecKyMnOPKvV0Hp104glbcLTVzkIc2BSV3NzYoI8iO&#10;2Mny4+VIzul3ThtwSZGjpcRwkEFdydTz2A2hQAz24AHnXmx4xFO6Zr6hW7EeZBa4TMVubd2rfHYg&#10;lDrKXQErbdUMZWogHdzjnt9lNLzb46oi58cIQCvapQRhJA9T6HyPyr09K6XdMrtJb+ltFRX3WwpJ&#10;bevElaFAjAJSVkbhnhWMg9iMVJu9Kunclhlm4adcltJcQ62t+9yFncgjGSlfOMYx2PcjNarjFJa6&#10;loYCaWp4ft7cSR4knmWHnFMpdQPDS2U8k5PGARjPbmoRGppTUhdujJ+N1SyXcAkJSBkkJ4UcA9jX&#10;0CidHemzF4lXCNobT3vVzfLj8tS3n0uKP+iV4CSO4wACPWs/7j3T+2vRpNu6aaFfdQ4tIdRaUl1h&#10;XP1SVZ2qBwR275FX9vU72y3NZYJSS7T50XC6Mx5oRvjqkrUQ37y+lCk5TkEgkHB4HApWzz3ShJeZ&#10;cZcKCUrVy0lSe6SfPPOK+jY0FpN9PhOdLNCyYjaQ2j3myMZT8WSMlJOAeR9lbN9H+nTDmW9D6PhI&#10;U54kiLGtISl7yJKRgE4z+2j9IKdrOJT1HtZ87blAGrFvR48ZtZaSl1KC+jJb28kZIIP3dqgbTo+8&#10;3mWn6HiJdiRdxCo4xsQrCQndn4lZCjjHavpa10v0RBitRLVoDR3uy1KIQq0IKkoB4zuBUQAe2cel&#10;Qa+mvTtiVIW10/0HHMxZU45Ctam3HHMYO5TZGD5fLnzJqYeklOMWspD4ddXPCbUAttlKmFMFncjw&#10;XBtWSkcgZ5JGOfL7qseldJWfqCy43c59ztriyktOxXEhC0gDJJIKSTyMZGO5r1/F6Z6JmYZe6c6Z&#10;krZUUhU9h945OfqFayULPmsEHHB9KjZ3SvpXeCmJeemOlWVtLU2W2y/HUR3VtKFhKsgAc9/PNJcd&#10;hJWsVWCd7xPHuqPZYedtdxuDd8uMNLAU21OeaZDG7ulbqyQUgDkkc+neuOv6CgaamwQ1r60OwnfF&#10;RcZMCG5cGYi0pCkLQEYUsrPH+jkE19Fbd7NPRN/wlM9K9Nzo7yuXZFwlvBs9iNqnc5Axz8hUnH6B&#10;dD/d3hI6SaIDSVp8ZpEV5axg4Cgd/AwMkA5OTnOavT47Sh+K7+Rn6lKR4GhWVmV7tatNahgrW0Me&#10;IIi2VKfV5BR/RI5APbOKk5vR7UFttUq8NNLmMoejtPSmleK4hbriWkqKRggFa0jtwDmvb35MfQib&#10;KcVb+l9kikhSVKh3aXEUpJ4ONro4IzUqOkXTxiKu2RbbrhiEkIbVEjaxmOoJThSMkqKgUkAjnjAx&#10;2xWnt+i9riPD5JnmrRGj79aX40e6WcMvRgUtByUFrSoYyCkEHPGeRzXc9O3NsRQzMltsL2lQaeZK&#10;N4PcpJBzj5VNM9FOmr1+N1dn66TcXSSpyRqtb5UcAYw4lXHGARg+uauNs01pm3BcaG9ernHAU44h&#10;51pxTZySMkJAx9mPWvMxfEKdW1tTrp0pwVkU+LdbbcW/dol0hvOA4KEL+MfLBAwakPoR0hAS6lbP&#10;G5Jxn7qubFw04IzP5mawXBgbvCVgc4HbJA+3ypg/btJzJG7xbnLewW0ojyElJIHOACMk98H0rzum&#10;udEYy5oiG9NPSE+JDQpDaBhZDoIOeeRn/rmk37a4hbTb7pSCPqpUQABwSSKkomndLSH/AArbJ1NF&#10;O7dsTsIJAGcqznk5wBwMGpl6wwW0tsN6ou8YqCnBHfjsurwOxTwDweSFHscVVVrFmmuRTUWZlDhK&#10;H2fD7J+IdifXPYnuKdmMxI2tJcjsLBxyB8WO4yTz/tp6nSzV1ZU3E15EEhLoDqDplo7CfVIIx8zk&#10;g+gqKufQ9Epz3iVqK2uqQvBeMJaCccgBIUdoJHA8hnmtYzg92ZPMtLGy7dFYdCJLLQCuNwUFcnkA&#10;+gx3zSKlxI6ilpMNtIOB4KUnn1HzzWsDo3J2yWrHfIqWZ3++2y86kgnttUQe/bGeBWbZ0RvNifbF&#10;susNprBCm3VqeURnyPfB75HNbZqNvxGP+PfSOgq2/EeDgKo+5vgkE5Ue+QMYGKTcZjKB8SbGZSQc&#10;Eg8nvg4B/jT6RobUMQIJvdlW1sx4QcUgN89wcZ+XPnThehLopG+PfbUMoG9a3gkpB9QAMg+RrDpU&#10;nozfVrVFTmWy2IWlxM6CXVKRtca3oDefU44+0CsPW5twOOIU46oKIyV7grIxn58cg1PK0Xqi3lSm&#10;7xppBcKQUOq5UnPIyR288elRyNPX1uQ6hqTpt1IWQENSy1g+mexJ/YK3jVfaYuFnohg9bU8NstsA&#10;kc7WwNx9SSM5+dZZsrXhhsxgpQ5Cg8QUnnnOf4U5Z0LeVKS85NhtN7NxQbolZC/TtwD86WY0bML4&#10;K7lFAcyUNqkAkkdxuA7Z7A0dZr/UTGF9GiKc0oWnPEkF8g4KAHydp55znJPy7cUmEzrWH33pLslo&#10;tKTtcAUQgHgEAcfI1Z5ekroxAcbtF0thmqSAWH3khScnBJB/RAOc9z5VCK6e6ljwRAmXLT6IqFqL&#10;kl6eta0A+QCQd4PcA9gcVrRrX3loY1YyjJKK3OfPa7EydHYbhtNslBSttbeV7wcDIH1vIH05NKSb&#10;hdWnXA1HjzWyjahTmUeEAMkE/wCUcYFTNw6HzZJUbZdLAwph1CmH1vLSlQ81IGMhYPl2x3qx6V0N&#10;eLTbXY09yyz3IxJRIXI3pdBIIJ4CgSCcnB5GK63iaKXus5aNOu5PNHQ8o9aWOo2tLYuPb9LwJrdt&#10;KXYUm33MIn7HMhbKmlKT4iQQDlGSNvzNclPT3VTDEy5av0Xri22nSDDEy7qcb8CTIbkqUyyUJwQt&#10;AeKSpQztSkjvzX0e/mIuZuZvbumFOZKUNR3HHAtJPwqJUEkADggZH209VoFmOx4b06XFdUfrxXVJ&#10;2EYzsOeBwMfYK3pcYo01aUUXxPD5VdmfO7pTDOrWLoza2LzdZsZpwKi26Ap9tnw+FKU7gNbVH4ch&#10;XfgZ5Af3nTWuL7YbXqHT1jcnadlRg5BkqG955tKQtQQ0n844EjB4SeCCSAQa96yemGlltqcuF0lI&#10;8UgyEOJCkrCckKUMYUeSeeOT60odDWzx2HI+sJrpbYJhSn46G0MFQ2uJQUYDYUkBJAAyBg9hXVHj&#10;mFvorXOeHCatOOmp4BglUe8Rv90VxOm2IZKHTIaXGWl5CUuFoAg7nA2pCvD74Wg9jmrvandL6g1H&#10;c0XXV0XS0aPDQpqRqK0SozTjilfpJSjxULKFIUncAkDn4sivWeqOj1i1NbtTQr7dmp1v1ay/70os&#10;FSi44zHZU6ysAhtYbjNpGBjuTkmmC+nrItaoWoL83qbx/CYmN3xLyWZbTakqaD7TBbQooCUICwkK&#10;KU4UTk5u+KYR7OzJhhK0N0efrto+2adtCpOnNe6N1WqKptT0C2rfL6EOLKAo70JSpIIyQTuA8sc1&#10;Ten9kt+rdYria2nXH6NWhwvmO4lt5H/i9pWCAkHAOATgjnmvSWteitj1RBjsW/T9ksqEyjIdkWqT&#10;JfSFYUkqQ26ogYCjtAwMYB4ApbS3SiLYr8VzWLPfLc5pCNppTSH5FvuCww+HkTPGShaErykDagDG&#10;O5zikeI0XF3qM58Thq6qXjBWKTatEaHtDkRNul3ePGkJOx9+Qk7W8ZAPw5yrBPJx9lMdX9INHaou&#10;KLu/e77AucUpbbeauDYEhopSppoNrAQhtPCiUElZVtJAIx2jTNgudn17qbVH0q/bvpxMBKYjUt24&#10;Hw2Ht8hl1x5CQtl9r83tCQEYyO5FTl1skDXOidK2fqVKlallaZElLc5mPHbbeQ8r4ElpxCtpQ1tb&#10;B4yEnOSc1xxx9Km7qq79x0Qw06jWalocO0MIWj2jbrFepbklUx2UrAZwzuILuxKSQhG4AFJJPfJ5&#10;pzqLSNs1Q9KvibvcIlxcWpcp9Cm3UZwASWc4ICNwAGPrEnParhM6A6QS4+Iku7R47bTgajNJYYIQ&#10;5gHhCNpI7ggADzBqIV7NOkZyWg5fNRBTJU8hbaG9zihgAuhONxAGOMAnPasJ8RjOV3U+rO7D4TIm&#10;nBW+5zu26JtEy9KkovU5goVhDQtTZ2IwQEElYB4IO7II8hUvp+XC6bzBAVOdegSnPCaTKjhLyAoF&#10;S0naVJPJyDkEjmrHdfZjZluOuwtbvIYShQZbd0/uBUojKXCl0cDvx2qBb9m+RZbrNdtWrUSIDqkr&#10;RBNre/Nu4IUU5XgA9xnJHpSeNjLaZMoQSs6WvaN5+o2bRaFLUmY/IO9JRsCElBJKFIIPcAgAeeea&#10;pU12G9o6IiGu4LMme8pTDze9Ko6kAkurJ4yvcMc5IHlV21H0Nl3u1yLa1dLYtTjSfeESY77SktEH&#10;JbUkcKBweKUhdAtQDp/atPC4Wt2VbZC3EPuy1JEppSAlCcrH1wQDzgE5ycVrHEwcNZamFem7+5Cx&#10;z2xX2RBtbTBtc8BpS0p2z21AjerB5GeRg48s4orpUTorr+HEYabsESQA0k+J9MQ+5AJBw5jIJwcc&#10;ZBxxRVVOj/EcfQVid0jpS0WrTs+DNv7c5u9XJ66svt20FxK3cKUkLJ+qDwBnGPKuZXHpZo/XV81J&#10;am9VTm5FmLTqpAtgW2hxefhCAQTgd8HzHNTPs3dQbfqjSEe3vvhUyyNoTI8dGNrZ+pj1OM9s/dSk&#10;iHbOmN+15quzz1TvpOXbGxbFjwVeH4qC6lsqG1ShlZBPcDFefJypVbN20PWapSjmtoVS2+yzEiKY&#10;lStQ22TJUtSGN1jcY8VKkhO8/Gr48HhXlyMeddEtfQW1RrbGZt30OtLLgdflpaUFhCAchAHdSjjO&#10;fLNIdPurKtSayk6SbhNB4XSe6xJfAQfBJKkNknA+H6qSO4xxxXQtTg2PS79xVD8NtCkoIacADRyA&#10;D88nz7Goq47ESS941pKm4+6Uib0J07LiNoFxtiF78qSlha1Pg8jHoUnGMfMGqtqD2a2bq941r1dD&#10;trMI/nvfLKuThQJXyQtJCiT2PcAc12uG4xFilpUYteGEqdaA3EHAyrI5xznIrzZ1h1hM0R1vhmIV&#10;SrMzCbdnGM4QZDayrLSwSQVIISoEg4z6ZFVp4is6ii2ZV+j0sd3b6c6Uu0SMZ9xRI8RtBV4UcoOU&#10;jjHxEhIPIHJyfOk7p0s6Z3i2GHqm2sXOJHCS8jw9+UjnJzgg+pByKbaEgyNV6fiXcLWxEko8SPHc&#10;QlD5QoE4OOCRjGQcHvxVvd0izKiuOB2RFU2ACgKBUsAZwfI57YrOvVqU5v3tTrp04OF0kjlh6F9F&#10;YkkR7HZ5ttjyVFwqgKSlToJ4AUrJSBn17cUwuHsndEtQShJuzGtprjKCPAVckJY7YC8pSFbjjOM4&#10;z5VLXq1G36kjuLW4mJLWG/EKfCUCCDtJI4TjPYc8c1ZbvbZki0XZqEtlp+Pa3ZEfcs/4QpCSUIHA&#10;wQQO/fNbLG18t1N72Kyp0nH3kcze9jjo9IUtvT8nVdlYnlsSPA2SAtKfL484J55HmeB5VpG9h3of&#10;ufbVcdfLcedG5S5UcOMp5BSklP1VZHJ54FXTo7FvN86dWe531i42Vbze1t6Q60RKb7hzKVKwMnHx&#10;AHj76jeqmpV9OZ9mVNceuEW5+KAWmv8AFLSncnOOFA8gknjjGamWMxUJZc7M3Rh2EVbvYx9nGKoR&#10;58HqHLfjuqBEm7NpU4e/1UDG08cg5OKtFg9mjoZpmTFmQtE6heZa+KJ9JXIvpKweSPjGcc8EcYzz&#10;TrRtwhal01ap0dv3b6QYD/hBoFSc+auxB4PHpUyrTciOkBp9Skt8bPDG5eeQMZJ8/Kpq43EpWlUZ&#10;aOHpRs0kKy+l/ROU0G5ejrld0BWUNSLw4BHJx8SQFA8eWOfU0s5pDpPb5i4Z0vcJkcISks3C5uvM&#10;OZGUk4OcpwQMkjk58qrumb5a9VXm7xEnZdNPy/AuSUIJ8NOApCiCMAKGRwTyDVqZgpDjgjjLO4lp&#10;xWRvGOwHPbt3FcvS1lvJ9pPq9Nu9kZRoPpGqOqMOkunZrJ+IGUTKDYPKgncolCT2IGAarsm0aE02&#10;JjGmdNixtOYKYrS/zTaAMBKQScJHkO1R8m4KVq1Ns3twn3reqY22H8qkJQvChj5Eg4HfPlVcv7kp&#10;98e9RJC47xKFOpylIPf08zxz2rWNSra7lozmr4eLfuo1vl7s8WMhmLCYC1BIEjwirA88DyUPI1T7&#10;vJhXXxFrytphlSG2lY2EYwSsjGSSeR5cVDdIpt0vurJ+ntRLbUmKl2UooaKlNICtiUcH5jkHGB86&#10;6DE6WsxlzFpUh1pCw4lsoBU6cj4QCfIEnkjgHzr0IVYQjmbOWjQlLU5BAuibJJiRVsLat0BPgx1C&#10;MA4keqjnOcnufLFYuOqWDJiyLUbgifGfdRNipeBS42lOQ4RjsSdvBHA9K6Fq/TlrflOyLauIiUyk&#10;x0eK6E+AeSSeMKzgAnGASBzXELhfdWr1dGjWBdsMWbbn1uSWoCVFgNja74mMApbUpByD8W5OPMV6&#10;FGoqruiKuHcJ3Ou6U1rDlvtxkT2UlksqaQ2CQ2knJK0gcckj5HmuhxNY+C86zAlNLh+KpDy3U4Be&#10;xxgnhY5IyOMivNuhbTf1JkXdqIxFhMyUx354PiokLQdri2dxCviVzgghPIwSK7Zb7Q3FtHiuIjzJ&#10;F3kJEBhxwYcSPIgDKVA7lAjGeBVcXST1OiEYpas6/wBPtQKuTcVNtdcS0hIZJeO1Ke5UpZHKgSMA&#10;DGOK6mzdYkqMw2/OiMu5PhlMdbrakYwckng15Q03d1af1GpoTX7hbd48aG2A2pkA5KVjuR2+LOTj&#10;GOK7RAvL81SXLHKEeJJOEtM7S2tIzwM8jPmc8n0rw8Xhr2lbQ7qbitmdRbbt8RDhuT7UjxFBLIah&#10;kYJ7AHsOPKk3NQ6cZQnN1XFUgDKPDU2VbTyAT3x6DvXHtZzpjCmY8hUplaFB6IyHCPGX229+CTwC&#10;c1XldV41vlw7beEpVLffUhDRIcO5IypIzwFAE5AznyrnhgpTjdGMqyjUs9UehpF705cUKXCu0l0u&#10;tnc8ltQ2Y5OOc8eWaVWuzSm2mTc7i4A2AHVtAFZA74Jxz3riVtu673Lfg2+I5FhAjw3Wnkjw1Egk&#10;EHk5HOBwKsbD0mO4WXIii2VcmOC4QrP1lDyGecj9lctTD5Gd1NRktEXadE0xs8K4TLkVKUFrKm0q&#10;GQfI+WR+yoyaNHSZLzSpV6S8EAIXtSFIJOAUkgjHYYqAbAmPoT70hbiipO1tzCgcd+R28ifI8U5T&#10;apcIbFtvNoyAgHlK85znOeOBn7apbQtOhbUscO9aZhJU07DuDo2hJfQ6hJyOCTgd/lQdU2DayBBv&#10;c1oqWlISpKsY8lHI4GAc+Z4qssWKQ4wlmSkHOVbmwUo5OcA5xx5mnCLFF+GMwlxTqE5+FPABIJ5H&#10;zHeodlzIjTVrkw3dNPuoZWzDmgbipSEuJSvceefPAGMjPNKfzt07BYcbk2OYpe8FOZPiLOe5BzgA&#10;8HHemgs11hKW97nb0t4ADq45WXAewPPBA86ayLO2+57yYzAU2lRdwg4IGM5APAIyc8nil4IlQtuW&#10;NjVdvkDDWmd7DaQpp9UwfER2GCcgjt2xxSada2dUpxLun1EqADngvHCT6ZwOD6ioERIlubbdiBt9&#10;MkBaAlBGE+fw4ycehNS1ugR3XkvJUw+2CElxX1UrPYEcDPy/jVW+wtk7Rc3uxyGkpXYHXgc4zLdK&#10;s5zgDgEVsjV9omOKbf05Kd8MbEtuFaUHA77uc4+VEiFHePi22aZJWk5IcwUgHB2gADg49Dg1huyS&#10;3Wy4FPqKcYw4e3nx5Z+ZpoyJUUtRyb5Y24yEy9IRGDu3b3H1naB+lkkkE+vzxjipRvWNkjRUl2zw&#10;UBQBT4RwlPzyTzn0FNY2lm5Ta03CS66RyGNgx6gbsdhnn1p1H0lEkKZ/wdtHh5GFcpGfMDyqrnbm&#10;RGEOaHUfWmnZDafAs4koWcBTOdu70I8jjOCKXOpbSXm1yLG4VR9xbWXylWSMAkemOOfSmsTTrEJT&#10;jpYQ2UkpQpsbQcc5x8vspyy3BUhLi32fFUkkhas85xjFUzXe4ywXaKo1XaipO20XD/CPhUGHyoD5&#10;gYx+ztT1Fzt7aC29Cuu1QzkuZ8MdwEnHrjvxzTBF+bjNlhhpBkKUShaMpSBjGP2d6avXeQtjeStQ&#10;2Y2bPTnv6cVGezK5YvtLHFmQ0sl1SLg0VknEhSTtzxgEccimjsSyTnXENNyQUHctScIzk98nzPpV&#10;YnX9xdveHgh1WQAgEpOc9wfl/ZUVMuzzoW0k+C+sAgtuEgnzz6EfLNSm38iyikXt6JZobf5+VPaR&#10;nKAtQIBPkTnj76YLhaQjvpcfdkOuhSnEofw5tUefh88d+K59NvtxbCiWVvKJAIxuSoDgE+QPftTV&#10;y4uvsh9K3ENIOV/BuQkjkgef31ZZuRTJbVF7lRtL3HxGWJc6Ctpe5SQ2nbyM4/2gCkJLWn2WVoan&#10;ygHEgObIoCyFDGSc8H7q5/JcdlNpcVKUgqALSmwfjAPwggnv3GfSkXhP97cMt/DbysIWGyrKwMhJ&#10;x5fPtUtSIsnoy9fQWkZEZLKrjNeaaT4SHHmS4oJHmTkEkcjPpTiPpuwBkJXdlFGC0oBtSN2BgE4O&#10;c48/SqJHnbVJdV4awpJWtCQfhUDjGCM4I5wB3qQROiojFtzlAAJcST8IPmeMggcVKbSLZVF2Q9e0&#10;pph+ImEq8sIYZWoMpZiLbW2sEgErP1iDnucEds5qOtvTeBapEWS5qsIRFjlCkpiq+tkgZ5wQQfMc&#10;GmLTRus1bkOU26SQlaySCQOASnscjv64708jxVNSy09I3FpO8oVwFpzyRzjj0JzV4zkict9ySNm0&#10;6xCbH86YDkwhAQ5IhlRAORgpH1cdvP50+atVo8UJRcIsd5loq2MM7AoDzGBkn7KhZ1njLloLUYKc&#10;YBW24PqrQRkgjGc85HmMVJMQSqO28GIbiWwVKWHfCISfM5JwR61VNsl3SvcctaVamMvPzbxCAHbw&#10;wpvCPJWByFDPJ8qTmaYdYke7R7xa5DS07B4rwClKwMYJzuyD28/urdpq3yWVNoQpt9pW5OV5JQeF&#10;fIg9+POmUaO+XVCKy5JYjrGCtsbzjBSOT3HkRwBxyahN31Dcr2HzOm3GkMCNKt6EpBZcy9gjPfdg&#10;YO0881pGtTzQeDFztYfSsocdE7wULX5DBByMdie3I86HHXwNsxbjRfWVYCAGlA+QHcE9s5+6q28u&#10;RLjOJjRAZKFK3IdaARgHgEk4OBk5+ypSV7kK/NkjP0tqN+Kpp68wYsoO/wCMhzAhPIyORwT9o5zW&#10;UQ9TWpsf9lEvvJPiIEp0BASOCEnOTkgn76g1xilSXrglLbCmuWY4B2q5IWEeYwMHHbFNpC5btubB&#10;meKWXElpLzKUBazyMEZKcDAwRg4zW+VNFW76Ita7bqKa6HnI0QrkcrTEfG1Z4zlJOee+cYyaUkwJ&#10;8a2e73OxOuR2VqQt1A3PLCiPhKQfLyPbFV9iQqY94UlLrkooLS3XAG1pQBkZwBkA9iO9OYk+fbIT&#10;gYnuNqU1hX+EEnA7KwTyfLjmsmlmL9HKw/nxUPIaVbLBJQ8Dhct5pfiujOEpUSTgAYAAA7VGu2u4&#10;Nsl2Vbwy42nO8cpCMnG4EAg/d5Uo9rHUhtfiWq5Sg24AXFJcKVoWCAVAKyCkgDIHI5qST1B1HCgt&#10;Pm7w3UyWS2t11LawnZkBRRjPc4Iye3atsztdGeW25Ew7ktvYw0w6wQSN4G0rJ7kEjJIJyDit2582&#10;EqQmJc3EJb+GVFB8Nt0ns4oEcqBxjH+2rC31EvQhtyZMrT0vY2ElIgo4OO4yQrk84p/H6sv3BtLJ&#10;gWpxxKlFSVRg2EjAyRk8gjjPPNU/EyvO6T/v6FOVbtQSQl24TWZifCKHnHGQhx5s9iVAAkgYAwKm&#10;oelXLxFU1Iie8O7Alt0vlO04A5BIB4HfyqVi9TGZafgtkCfKSSXyxFJKh2ACcgg48+Rx2p4/qaA2&#10;AZ1s3JyFlDTjo2gDkADsBnsTVJSaaV9C9r8iLj6CbQ824ppbzrKAk+EglGPMKJ7YPnT6Ta1sOFDU&#10;aQChO4raa3AAf2/dUvbda298oEu2zI7i8kFmWoJIwcEegIwCDnmmyNbaVkBfh3S8ILbim3UMy0P+&#10;GoAEgg8pA8s4qrdiiWV7Cdrt63RLbbiTQGUpLri0Z3Z5O054+YFbOW16dOSh6QGlBAUkF4ZIHbn1&#10;I4x8q3TqfTr7g/7IXleWy4DsQoAg4GFDjPIBB7+XassO6djykrcuF6bcKsKAiJARkZCjycZ7D5eV&#10;FLMWzJ6NDSTbmbi8hSfACHUlzIkAb1JOMKOODgEY7EU2YhMblOoQ042CAQp8LUecAAHAVgnuB6U5&#10;On7I7NUzA1XcIj7pU8lmXFBSrfyMHgbRjHHrTd7Sq5EVqO1riM08h0ubEsBpSye6MkH4cgHyIP21&#10;eNyfd/u5vNkKKXGmncL3DchsISRj/KBHB+ym7l2UzlmVaIzoUn41h0IKh5EnkbvP+FKzdOTZjKUJ&#10;uenVrSAndKmhLiwOCRgAHH+ljNQUvpxepLxKJlmXFRkYj3VCFbgAeU8jB+3PyFWj+IScUrGwksMh&#10;xHu62XwCorDg2qB9AOABx5VHvSZLC2lQnYceU0sEKkugJxnBBBxnPepFnpZcllTsdVsLj2EFIuiC&#10;Fg4JGTnnAz2GKcTum1xdUqT9HMv7FhBQqehfkNqhg4wfXz4q/uXumZupcjpF1e97U64/bM/Cdvh7&#10;UK8gSkE5A9aQnXMS2UtpnQ0NJO4LTEKiT5gEYyPQGnszSV/RIUgaaU6jYhIdSE7gkq7FeSCPMY59&#10;abyLFOjvpQiDNYcXgL3fnAk5wQrGOAORgcirLLfcrrJCgvbcMutMtOvCO2lTqnIJBUcHsM4Pywa0&#10;RruLsStu2yjvHA92KSo5IHfkfZ2piVarYkOJXbZLkRsFAUhtactpPBCNpPOTkDtj0zTN96/LaleD&#10;bnkNM5AbebxvHBz6genrUqEJMhNrSxMp1bMcgrfTCEdvPwkJwoqzgYB+zk1GT9RXJTYKoHiqWreh&#10;0IKQoeeR/aP2UwRab8+hC4UOEwH1pUVOJOU47ck//CpGHY72S6qQ/BUQsbY63ClRAPxYB4wBznPP&#10;pVMsU3qTGc27NCjd5uTzvhPtrKW0bgArAPYgJJ+3v3zxWFy7gpWW1bo7WVONOoyMY7Ejkj7POo19&#10;u8IbQ9GjQZSUrWla3JBaV2ODtGTx2/GklC+NOl1RbaSU5IbmeMCB54APB/bnPFXhBfxF3d6sfRNS&#10;MiOkKehoIJ+ExHMjk/KioxE+7Sk+JHeJbUTtIJHAOPT5UVGX+YWj3nj/ANmiTdbFry2xfou6xkXZ&#10;Z9/95gvNKYJKglKQpOCQEg4PcHvXo3VMbXUFjUdutshy6aXl25h1sRoZVIakKUokBBRzyEknnGPt&#10;r1c5OdLeBKSAFDIDYHPl5d6TZedcCw1KGRxlOAR6jjBq+JxqrO9jgjhf8PK3ofKc9LOpLerrfNZ0&#10;lreU/wDSbciUY1vdAdbzlQKykDarHOO5r0xoRzWOr7p9H6ztmoolkmoLcVqVZHW0w1FWQl3gE7QB&#10;g9iTxXsKQ9PYALc6Q4EfCGQ5gYJ8jnj7KbuXh594xVTFq2ncfz2efIHn1qJY7NBRcFpsUoYHoVZS&#10;bv8AM8y9KtJa4sdwudt13Y7xGUZDiEXdmOXWVAKISnduzsUnapJwCMkHkVH9T/Zh1HO1ezqHTy51&#10;7iyIambhAZjJDragpPhAqUcLSQpQIwMBIznNeqhIuIKguV4Z2kABe4c+Xfz/AIU3ZkXJtpXivkrS&#10;NxabAz8snsTWDxLUlI6pUk1qUuB0cften4lotQaZjQGUtR0upUAhvAGwYPOO3fuKw10olRjubmo2&#10;bgoJQpYysfb5fKrxHu09yP4fvamHHjkApyUn5+nof20wdvuoEOBlqK0tDR3lxpXBPYpHmT51jUqu&#10;cszLxTta5Qb30Yn3qS07IuMRpxp4PJGVHYods5GCDnt24pjeejWobjDbjNXSK6dxCivcncM85OOQ&#10;QSMfZXUf5xXdCnRIjbmFJBG7BUFHsOOwqTZv85ttoPJaQopHGP7KiFVx56Do29Ucc010d1Dp3TzN&#10;sNwtUAthbYRFRvR4RVlCCCMDueRVN1v0m1XNsztntMNcuDJUouKURiOsDG5AJyCc54OK9Kv3d6T4&#10;YfSgYzkKGM/L158qTl3MsRZEhi3KmORkLdTGjnK3ylOQ2nJAyrGBkgZIzWkcXLPmInT7Tzfojozq&#10;6z2eFCnIjLdhp+u8vKij5Ek5PbINdGtOgb8E5uMZpvwlhaAl1KVH0IPz8we1Wzpr1Ig9Q9MMXRdn&#10;l2B5bpblQLgE72HOCPiHBSoEEfeKvErw4zexoNuqX3Q4DgZ+fzq9fFSb1RVR5M826W6d6gs3UnWU&#10;4MmPaNTIbmiAuP4biZiU+Ct5eCQUFCGyNpwSVEgead+v+oNL3K2QWNJXN+KtSnX5KIm9pkZwk4Gc&#10;5OcjPYZxXUtd6udseprItpqxxosiI82t2bMEdS1JcRtS1kgOEhWMcEEDvkCrlH1WtBSgWxSVYAeS&#10;UEYwMnIPby/bV5YltKT+QVN20eh5R1boW+XvqPb75abI/HFuYV4jsRooBKlZOfLGBjAxV3Zh3FbD&#10;SpduU6mOopWHQUpUDgkkDgk9s+WK9CsahRFaC0wtiVZ4SnuCcHOPTPnW6btFfJQ5bWJDWwkJKe+D&#10;3Pqc1T1y8bIdE+37njGx9Bb1ZupK9YwoCHcPPBpJTlJbVkoaSARtSjdwCDnAz2roE5+VCdbalWB7&#10;xluBS1JwhKP9IknASPMCvSIlQlsBaIDTSleQSRg/ZmmUw2+c2WZNriFK8Albe4K48z6fI1M8bKaS&#10;sWhBqNkrHku96buM1SG/oeDGISV78Jd8YEnGR3xjkH5+tU+8+zdIvBi32BLhQ30IUyWoi0sl9onl&#10;K8DKsHJTn517aLFrjhP/AGIiYQAkLCCAE+Q79qWfjWcp3JtlvG45yEZ5A5+01rT4lOnolYpLD3+Z&#10;4A097Gup5F1uX0VKs9ochOgulUwuHYeS4hITgqcG0qIxgjHFdHv/ALPOvww+u2ag0stx5gojj3px&#10;C+AB4eNmUkjPYkk+delNSaptGm51qS7a0qVcblHjOvMk4S2skeJgZzjAyDwBk0jqLWulJFzREmxF&#10;tveOEpU6lJHGQCnA5JPYk57V0e1sRLVJESwl/wAR4Fudgumipshy9yGVyfCKiyUqSVJSMYSc4GMe&#10;fPerN041TdX7pHguOoKFnaGjtKikgHII5GM4J869CXdjSNzvPuetLTDXCmr8F5wFXiBBzlSFgHb3&#10;G49xjNUrpzZ+mqZVzu99is26HYJX0aqR4yvE8UqUEOJwfiChtJPAOR27V6VPiEqlNqoiqw2V+4Wx&#10;zpxYtQW5uPq5lL7odDjqG3S4rYTzsORggHg9gTjnFcpndHYWmdZ2xvTL825QEyXWmkXDD6fEUQR4&#10;Zz8JABG0jJ8jgV6Ustu0VdbXIanzlHBSF+EQFqQknalJHJzwSB9tTVz6daKnxmGmnZjTapTMprDq&#10;m3N7agtJ8Tg8lIBBOCCQeDXlLFqlLc2dK6TRTtDaBgSYKROgXFsPkvLLykoCgBxsBwrtjOavD7cK&#10;PIbEohstYB8Pg4xwDgenrxxUyxEsa3UNtTylx36iXEhBRnjanPYeg7elbPKtjizDdmMtod8RmQqQ&#10;OW9ySEkEDgE9j6muKpVdSVzVTlGNkV+dBsd1bQg25U9b6Cpp5tCQpKgTkA5GQcdvUUWO0BKPd1wX&#10;3y0N+En4gMcJIPBP2VcLLpK3OQo7ltAQ02gBADw2rA4Cv4E58yc0+e0/LbWXI/gL7bSp/Ix54+f4&#10;Vk3JaDpZbXK0wbcpKWpMd2DhICGHWylJPnlXYY9BThAUFlLUdgMJbKA6hQJUAQQMeefnUqqwXfdt&#10;c91UD8SEqJWkJ7HOfPz4prI0xOQtLaZJdZKVpW022lKkk4xtI7EY788Vlmd9S+fvGpMlLSQxGKUc&#10;nY8Aefkfn5UlHQlG0+5kOtjncsEcfKpT6FmHept6VDWEgIK1hwcdyAR3qEcbhs9T2oDVzkLuUuwr&#10;ke4yUfApDTwHjJxgAncUkHkjnyNWsnzKdJfQSfKbs4+qH7sl2GSp0IGS2SB3HoQc4+dbxrOxvSZz&#10;ZUCOS1/kntx2qVXaZj8fxW0J94TlASy2EBQBBBJPfIPc+lLot86A2lSo6VbSCtOTzweDj51nmaZZ&#10;VbblbuEVmJbZzlthLddjxn3m20/Cp0ttqWEDtySMD54rmXs29YJHWXpYi83KOWZsaYu3y3IjCktv&#10;OJQlaXUknzCsLA4CgR2rscRbiJLi7mpLSUyEJGzlSU/olWeMEkggenNc96W6ctujzeNOaUZVEYi3&#10;eS64tOAhsuOFz6mcZIUeQcYAHGAK66Lj0bT+hdJy1voi9gSW2mW4iJBK0jcUI3JJHfI7nj9lYZRL&#10;UhYYeaSrB2goKVEevPHyqYtUT6StG52clt1C3EoUF7QdpG4n7qZyorYWj3WdHDiAUqZkAkKT5lBH&#10;Oe3auSSdyMzZGxTMeUSYpbW3lP51fCx/09vlTZ/EZtSkiMz4awVgoJBJ8sj07A+fnT+8xWmm1uPy&#10;ZTC0pBWyU8LSfIEng45ByM81TzqyAGgwoSIjryVJdalowUgLIzzwQQAcjsDXRCldF4u+5ZniVNNP&#10;OhgJKCQW0gK49Un76bgiTDDcWSG3SMILv1VHzGfsz99MnJrMy1x5EDDzICDuUfgSgnackcgHy9ad&#10;x7c8uK4tK4+5D5DG5JJIOcJKfIjyP7arKjYspJiLGmXZrRU/IU3kElIIwOOM+tNZGh5vi+6xylO7&#10;C2pAWDye6ceWcd6lpkVUbLch0JaeB2LQeSMchWeAQc49ajtTzJmndHXWbFTJnyrbbnZbUJLRKpIQ&#10;nO1BSPrnAx3qqi0is3pcbvaTuyE5is+E5tIKNxIzjHI8/Wmb2k7na4SS7GUlbgwtCSSkjjOEeZ+y&#10;prR+rH9V6Ytd7tri0QbrG8WKpbRVlI4UCR5hW4c9sU+1DqGdYUsPS322mySlxal5GSMpWD+iB29K&#10;n3grW0KU7pu4R47R9yfWhR3sOtp+FCPMEHn7Qaw5aJkNLLyYIeSDtDiXSjCCeU7fQHzroFlus6ZF&#10;AkSY7ilpC0JKwSoK5zgevpT1MiQByGlHJAQlOR88D+2rZ2tw02ikt6EtynlP3u4XpKFEOuIhhLKG&#10;yBxlZCiQRgYArWRpiJIf32UTmWCCFOPSg9vHlngYJ+yr0q8R0YbUphLx4UhxHn6AHvSK3Fb22VPs&#10;s7z8KltAAk+Q9fsFVztsjIUJelzb30upQ3ve/NoI9QCe3kfnTpq2qUv3O4L8MAEB3GFhWARj5+WP&#10;SrW7GbBSmRNaK04LgS2BuSSckK7Aj086pmr5lutjTzsmVv3uJw54qkrSoHjB7BRxgeR7CrJX3Ddj&#10;ZcZKQl2Mt5ZQUoWSCUgchWR3zyfsIrdDUeDLdW0h9wJG4tupGCgjBBPpnsKV04zOmWoyHVRtr7pc&#10;YUl0oUhsnIDhIyVDHIIwc1NohvFJK1Ql+IgpIPIWk9wD8/I1DWVkwae5CiWl1xkW+JJbU0AW9jY2&#10;gHyI74+VMZ0+U+0hTocbKgUrURt8THAGPUfsqwy7HHjOLfYUU52/AhZTkgY2g/s59aFaWVKWA3JC&#10;coJHignYT5ZPoeM/KjkrmitzKbIkvAockhakMpIQj66Sk8Ekep9KQQwpqUpEhpbjDuCkFeCT3Awe&#10;4xng+VWh+yBov+9OOJwRvLSMAgeY4xk0nCtCbq+hyJKUWGfrJeUNyiDjAIGAO/34q2a60dhJRZWV&#10;W+0PFewHxWFAqQ46UcHuEKHI4yMelbxdM2pp5XuaniraEYlLLhSByASSeCOAr5AVdJ2l4bpQHdzh&#10;CwXFpUFbx359CDWhsCEqUIUMTSEfGhbu1R8wAR2IGDzTM7lYq25X3NLux4BdefclhC8BAQCSM5wM&#10;cnGeOBTb6Duak+KzHZS22MALRgkE9sE/9NWJUWTHZLrTPu7ri9viJXhQx5FPnj1FS9uXJLDUhjY/&#10;uJO4t7yEJ4JB7k/Ij7Ko5NczWU2ldFAlaHmH868ktJHCSNxKSecDGcZPlTN7R89CUOsr+HxCXG1t&#10;he4njIPH8BXUmpTciQr3R9+M+o7lJUo7cAdwOAR6g8g1s45IdjOe5e7PKQgLHw4AURjuM5BPkOxq&#10;VV7zJzbV2jmFt0886lXhAvLwSEuMpGCO/I5PPrVjt1rhSGQ5c2/AcCNyASAtIGcHJ7AkGptoSZCW&#10;UrjMsLaR8bjaSMqPcj0B/jSD7SXt8ZottqIIClgZR5nI7kH5du9WzyCs0V5LYkSWlqdnFl9AUl+G&#10;6kNtLTnG7I8/TtT5q9TW7NJ90EArGCHFoKgSDzlOQTkd/nUxF0wwYxhxsBTwIOHtoyPIeWPPHfio&#10;l60yILwixZjgdxxEIC0LxkbifM/MHHrU37SHuNoV3dvb7jPjLt0hsFK2JEYpT2BSpCxwRjnHkeKR&#10;jWx+7X9K7j9EvuhC2WZMZIbWtHBGVADKh3IOccU/csBwW5jqZD6UhawFeEgjjPHcKA7jtTSJaXUL&#10;Q4+wcPPnY4wo7N+MjgnHI4JGAaOdg1oiLuuifAiyx4kl1Tp/OMh3wvGQSCACBjOR39aRkIfgqalK&#10;tlxlKa+N1kyA4oIIwd+TggfI5+VWgTHGIi2JkWYypYKC0V7kKTnIUB5EfI4pKHDZkONzEe8GOqMU&#10;hpePznzAHbHzNItkrexS3FyFv+8pkoDWzdEhPDKUEHcMLzkHI7AcdqaruyJiIyJE1uM+HioMp3FS&#10;0kcqBAIOScYJFUTrDrLUfSzX2komfpDRuovASw6tKV7pqnvDVHKwMgkLQrAOAlKjk4NdWl6an2yc&#10;+wypjMd3BbiAJJ2YzsJ9AeT510Sg4xvIzzRlJxi9UQDN1DaERXkSPHAUlBWnGcdySc/YD2FYktMN&#10;wUSpkCQ74X5wqSvdhZPmAByQACeeKsoiwHkockuT23yhSSttBJQTzgjzJxg+XNKxWvdGG5Vrfckt&#10;ltTbrT/cpPPAPfB4z5ZrHQ1pKO8typx9RtOx32WojcWSh4Nq2LUcpJBBORggjIIFOYb9yjy31WiP&#10;NithwpeZeO1vkcKRnkpHGAOQKfPy7i+94sexMvtNo8QELBCCOAjIHIIyee3rWsSG7KcdRFEpKQ2V&#10;IbW+QklZyQUnOceRB7Crpq1rCcHfRokYd51IttS2pjG1pBLja3ixsI4+AnuD3ANIRtUX61pIXJku&#10;tvDe3IVJCi2skcYPJAGRxwaRl9Obq+tYnOxlLxuZdW6VJWk8K354wPn59q1lWxWk4KmJLSJ6FFsO&#10;KZT4iFoB5BHdJA5yKj5IooN8ycja41Cu2mXZrvJfMVS/GRK+FwkEcAAcAZPA4NRg6qXtmcUzbw4D&#10;JbCUshCTlA5JxtJJGcfLFMYaIoW3KTc20QnjtSEJUMEnkEKOcY9e2BVvt7Vut8Zp5iVDeeaQVFbj&#10;gQ6pQOcDA4JHke455o2lsQ4IzC1dqN1htpAbkFxQO91lCVODHGEnBzyO2DTm4a9uEMoau1rjyG3A&#10;UupcbAU2vtkcdj3x8qTuF9jXfwTJjMTAGy4oFRStJHcAjzHHzpKZJN1tfvhfkSNpG1mSG1qSgfok&#10;jCjjyOfKqNiMGJJ6mx4q1OLsrUlxsglxbIRvAHGVYxgduRzSzWvre44h1nSbTjcrGZURttKSR+gp&#10;IIJIznIFR9xtVtu6Gn/AkMTYRG5hSAW3W8ZJyDjk4xnsah4MWPBLbX0c+y0SVBTrSlIBPO0nsCM/&#10;sq8VF8yFHXVF5Y13Y/CTutLDJxyjeEY+7PGe/wB9FUDwLeglLul2HlAnLiHkgK+Yyc0VPul+jidQ&#10;kzo6GgWoW1Sjk7VkfEOR91NU6gUw8pKI6SheCFrBzk9x9lRMYPKQT72pwglSQvnI7ftp6nw33PDW&#10;5wUDy7HzrnbVncxyMfpuqwklaGQM4JwefLIpNm6MQS4UMNLKyAXNvxZB7D5+WKZCOWU7EqJTkZUr&#10;njPOBTh2wslSZCHCHwQWFBfBIPcjtmqRI1W5Jy7ih1AU/HUUjCgUHBHrWjNyaQ8FxnZC0LPZagcf&#10;f/sqNnvuwikNobUdwB2nJWCOcj7a2t8151TyHAgNAnw0bRgDA4+3vS19iNbE14rHve5SBlRyDv8A&#10;WpFEdpLYDbSs5yopWB3+dVduTH95Q3OUEqVnABICQMYxW6XX44LkV7xkIJ+AnO4eR+0d8VMVpqVa&#10;Za2mWW1AhDoUrOQtYwfvrLxZXhRK1BJOErIwD8h3qvx5sqVHK0NFXYAI7/MY9a2flOJQkHcD2UD3&#10;TVWu0ZZJblgcfDoUpTKR2I/N9sedasbWCTGaPi534HmQeOfIVBw5s9xHkgA4TznI8j+ylJl2uUSM&#10;t1LSFKaHwo28ryR2pl7GTYcJsFlLz6lQNr0p1C5DqMp3lJJBI+R5Hy4qXLTS2xuKvPlWTn7TTITb&#10;iGt2EOfCCQpIA574Py/2Uob2/ETl8o8JP6CccZOP25zVZXkyHF7WOOe0H7Pn+7V9EKevDMaPaBLX&#10;4ciMXNjjqUBLrWAQFJCPPjODir9B1mmFbfcb2Jz1whNNNyZjqcGSQkJ8QnABUSMkgAZJq0s3ZyUy&#10;VR2mkZJSQT6D1xSf0m2QtiSwycgArcVjIHp8vLFaKs1HJyEY2Ir+dluemmPY33XXEKT47iU722Eq&#10;GMLI4BJ7Dv54qTg2x4qdVIIcdccwgA4DY7YyeSD35pK3SIdvDoZtEZhL7hccVHSCXHPNS8ckkAc9&#10;xS7mqQ2MtRUlQB+EjkHJxz8qlzi1ZaFZRfI1cttxj+IGk+Pg7sKGNw7Uxeg3JGT4T6W/NATuBPoQ&#10;OefX1FSQ1LJW4FMRd5Plg/wFbO6yfZOx5tlp0Dg4PH4nyxVUrG1NzehXGsuSELdQ/wCEMhxBBGPk&#10;AR5UNPuxFe67X3YylKW1logDPIyfP0yKsber3JUjs2g4HJbGc/Ksu6mkKdKVx23Cg4BI7/spLYl5&#10;09Ucg67yrxA6W3y4Wxhtm4RIqzGAyskqSUgoxjJG7I7Y21NX5q4zrL7tIYhz0NJQ0Wvd1bnVJbAK&#10;gtOMZUNw9CfOugTtVbG1NyrbHeZJOUKZChg8YAPHy5qGXrZ1UstxYrbasEBKWsYBGAfu9cd60p1G&#10;o2RVqT2PMeoJk/T15uTHukyRGZSHWWpsdQcS2UgKa3nglC+QoYyFDI4yVNP2mAL21DvltlSrfBmm&#10;4Pqe/wAHadUtgNhlaWwd6EOlLiMqyn485BGPQ89y3uR0G9NNPONglRc5JGCScHOT+FRKpEeK8lyB&#10;AaWzNSAgOcpIOByD8hnkV6EMalC1iI023dkHpuzWyPMDYtSEjO5puMAFpPICkuEEYx3BxxXQlWBo&#10;29uOlwslpvITkKKT37+f2nz+VMG5y4TiIkiREZQVENeGykYwBgZHcHtzWsnVKorhaKWXQgbipCPr&#10;DtwPMnt91cNSfSM0yyWxDap0E7qC2lTviOHZhKmCUOgpOQQc8gHGQarE6HeWpUFyEmT47xaIwS0p&#10;TYUELS73BGcnjBxnGau7nUqNbJmwOMoL6cJQr4Vknyxz6+fes/zlnPKBirZWhxachLWQFZ7E84xn&#10;GB2NIySIyS3HWjLPfbd4jCkhtlpoNOFt0lDikk/FyBnAOB2qYiwLwpISiQVFLiipK8nanyP31Fru&#10;l9jslbElBWgDDSm8JWMnIPPcg4+6mKNZ3aVuckPKbJBBYQMbCnsM98c/fWUlmehOVlsjt6iab8JU&#10;hsOKB2jaSCn5n08xW4Zu8Qb3lpkOIWM7UEbQeM49Bjmq1A1POmO/4c6oAtnaNwSRx5Vo7frjCivq&#10;fddXGQofGg4UkHGAMd6jL2kqKLRJv1wjtuoS4p5SQDko5x6J8sH51DuaiKbuxeF2kuzZKQyp5KQV&#10;pSAQEqPcDJJwOMk5qvq1TdGnmmVOpW25yXFEEDPbORkHHl5Ui1rSbIuPgMOx3XOThWG8pT3UABgk&#10;cHjk1enDQrJLcvo1rOkK8J+1yFbE/CsjIJHBAxjH2Go6b1VchpDsm2O+G0opWggpUoHgnB+4g1TE&#10;65nuuy2hLSiQwrKCgbkuKxlQB8gR/Gkbjqi6uvp8NMZ2M6hDTzjzIUVLPIKQewxx9tW6PQm0bFpu&#10;usGJrL78SJJU8+yUKbGCXgkZBAJxn0wcnHHNc+09qSPZJMqVMt8lU2/XNQQ97ttUgEBJ3DOBjggH&#10;nBJ5qG1NNuthdelQ0uMxXiAtlGCwgp5KhnlJwSOMA5qo611PcH7JNmxJM5lqI2JxSUALjOsjhQI7&#10;pIPOR2I9K7KNJWKNvlseg7dru3W+fJh31kOONxg6wgtqCnQTgggDAVkDGPM800vd8sa5SnGvfmnn&#10;W0rKS0osBZUR4alDBS4OOU5SfOuAO9UXtTOWf6CceadioBnlxz4lggEoORnJwM4PORSn8/ro1IXJ&#10;XKdVvKmlws4QlBxtUE+Rxkk98itVgk9SYvS6Ozuat06q4CBe7jLaVcmW47TSZALapBUQGyVDBRgB&#10;QJwQSRnmuVRIDcyNdWbipTSoMkiE2/L8Nt+OpYR8CsfmgokkkZAIIxTqZZ5mordHnMpbbbCVpQ54&#10;iScg7srAG4gkZBB4wPLiq/qjqLMmtsRpEmKu5Mo91ksuR0s+IkfF4qQBtKicAkE84yBWlOjldluQ&#10;r318S/WfT1x0xMZttslvlSXUuy0FZeSlr9FaCQN4wAOB25xmujRYki53q1S5GxLbc7EtCXyXHWtp&#10;LbqCAAMkAFJ5SMgnJqkdMNZSZE6Ou6SUlfuaVbZDADqwlQSFpUOAT3x2IBxzXSVaiisT0vwyxvU5&#10;tUhQynB7qHpn07ZOa5cTJxm0y6WbVMtup9PW682JW5iM6HEpUjbkjjyPrx50Lsjtrs7Ei1CPGfgN&#10;4C1PrCVNkfEkjkY5GOMj76jG9UPNHwFFAKgfC4yAMds9j60jF1YbjujPLRuB+JBT9YjsQPIfwrhu&#10;1cx6JrRkJ0gmWBiKdIadt5ivWj3h0NKkFaI7C5K1bd5AG8lwr244SU8kir/P0uzcoympCS2VfDlK&#10;grckHOADxg+npXFtZaZlT9T3+4trilu82B21ONLVsC0Oo8MnjsvGAFc42jHrXS7fqlwW9pplDfhs&#10;stoQjhIRsQE4PJ7cAfLmr1JJpNbhRad0Po/T2C1LD6VOJeCyolKsAcADA8uBjFSs+xx3UfCwoeIA&#10;FqbOCoD1+Z8yKgo9/eCA46w0FuYz4bhUPPAzxyeaynWjLcstq3YdQCgBRwB2JHzB8qxeZ7mjUmrg&#10;x0+t6JE2S1ClK8Ypy2pzcE4GMpJJx64rWf06iXJoMKdfYZQQttpaStQUPPIPl3p03q1Mdp8qKEJy&#10;MKKzkj5j1pJOvgPidQlvBJKlLB49Qfn6UuyiVRaspdw6GpVdVS2rg+rxSFYWXDsI8gM4x88Vm6dF&#10;n5zAUqdBdaaIV4UmHvUVgYBHPODyCeRV1hdQokmQ80lxC/DbC87geM4ob1qzKmYU3seQCFDdk4Hy&#10;8+OcjtROWxNp8yrQ+ns6DEjpbuSXS0oB1IR8DgOcgj17VLxtIONHdltZ4+Ir2hPGMYxj7PsqUVrG&#10;0MQg+mSzsySvCs7RyefT7fSnMXU9umMtOQJjTrDiQohIyM+RB8xUtt7lVnRBq0hdiU+FJiPN7NpS&#10;tRG09wQQD5+WK2jaauykIZuioL6nCQ4plSkJAByMZBOfU+tWJWpYUZrfKWGmzgBW3AB888cfaa3O&#10;pICEk+OkIUAULHPfz9O/+yqXZdSktynytOTGZLDKXWg+pRyHFK+NA5wDjAJHbNKQtJy5DqUyX7en&#10;xQpLaFrCC8BgqIA5ykYJx5cmrgJTMlKVlwrBKthPPGOfsphPRb/fbfvUgeCtZQtQGUFSCDhXJTkc&#10;EgjI4PlVs1kJObehFo0hOjFf+ERtys5LWVBQHAHI9OBWrOm3IiGw40VodUELJcAKlHJACvL7+M8V&#10;avfW2mxseScYCU5Hwn5fI+dKLdS6wRmO6SDhIycZ5PI71GrEpSasygaoiv2+5WaGygkXCWplSnGy&#10;opSEZGFgYAJxknvjilpVlk21vxHCkoWfDAb+ENkeRx698edWS+xLvLRGTa3IYQ0+lwhfmkeWM9/Q&#10;9qkUpWVr2stBSDj4hkHjk8+Z/hUPVWJ6bZMqQ0+4hDqo7W8NAuFt1XyySM8jPkBxWRY3XAFQYilM&#10;LbC0hTowpRGcceXlk+dWhwOrPhutJKR8QUPMDk5Py8hUfb4Ee1uPm1WwRQ+srWGtwSok5zjOOTz2&#10;qtiOmZXHdN3SAl3/AACS8EJCmUNqCiQeSMg4IHIweaovUd3VFi0hMuGmtNSbnLiNCQwwqOouHaQV&#10;pSgYJUUbjjzwK7E3dJbKCXYgRhJ+EKJC/tPr+zms/wA6HWW/eCy+4hltbykglSjtBUQB64GAO5zx&#10;WlOSvbkTGpK92cVs1wut3cgXT3V0RbhHakISUEqkR1gEODH+TkJJ8icHkU/lWefcJrJRGnNIS4S0&#10;ENKCmiOQQo8EY7A96rHQe5XC1dSdb3fUDkt+G3HRCtIdjlpKIa3zIaZbbGQlQ8Q7yPMc54x29rqL&#10;FWpRYy+mOvbISyrJbyM4I9QDj5VvVUVK8diHKeZlQZbCHszUTS6CQpbjHG4j62R3BIxj14pCUvay&#10;8264p2OpXACCkIVyQPkBzzV3ga5bujqkwQfDH+MQ8MOBWcgYxjGOcj1pxO1A+1CfXFiiS/glpooG&#10;FK9CSMDz5rnvfcnpGnsczhIakoU1JedbdYAdjA5/OJIII3DnHng8Diq3qHUbNntDiU2uXNKZKW1G&#10;LhPhJycrAVgqwMZAHJrsCdeK8AKagLU74KXFNJYHBwNyQcc47fOtla4lnxHFW5O9pIWVCONygRwO&#10;eM5/CrKSvYKq3yPNN/0vZLhNj3+LcbhLYt9zjTYsNacNxpaHUqSvafibJyAQeMZ9TXXW1B68FPgt&#10;mW4jxD4hKS6kJx4gBGMDzAPeqhrfUN7v16ZRd7FAjojXaM+i5MNqClBCvhS6P0gQeUngYBzxXWpd&#10;6vcp4LiQ0FDTZS3hhJUgg8BORjkc98YGK7ask6aLOXvFYuLT0CY0+xGU6zwXENKTlRx5euQeRmoy&#10;2tW68Q0pdtq2DFdWlHjEtOEZ5HJwcZ7eYq5Jk6ikqbCG2mEpAW277sjDoPPA8jwc/ZTsw9SvNA3F&#10;62JSSDsEJGftIHOcHk+orlzJIl1Mr0KdHiKt81hMSU2x+bwlt5BAxnkcdz2prL02JE4qR4BClEha&#10;MoCCe/I7E+nYV0w2ebtb8KTEwQSQYgyn5AkHGPlTGbpq6rQpUW4R0uqIxhtKMY8+Bz99VVUtGsct&#10;uOnJifF9xmSylZCXGWVEZAyTjPGcZIPY1FyLXJadK3DMlqeWnLboLfhoAACSTwVHyI4zXeWrXdHk&#10;s+9XFtQQAFFtpG5RAxycVli13KG2tDlxBGRtKm0K48jgjuO+O1WjVs9SJVjiMa2+8rfbiMyI8dIO&#10;EPt5UkgHIIPOSeM9iKWt9qkqU0pTbbofAU2tcUZISckEeRIBGT6V2csXNv4zdo0lZIB8WKgKCftA&#10;zgHkZ+ytG4PgNpC5aXlIBAKWkpwPTH8flUTqXEZ5lqcqmWu6Oyg+yIbYSgAtlralxJ7D5EDAz54q&#10;PRCRNWEvrajvttlAJRkuf6II5z8z6V2Nx6KtRbkkqWO52Afx+ynSFQfCPissbUKGVFlPb1z5fbVV&#10;WZbpEtDg7JlWx1aZKUoBASFbSCoDsAe3f1p1Jvj8m3Sw/EkgoBLyNqhuT5EkcA/Ou3CZZ2N24R9u&#10;M4WgK5+/v9lISLtakR1rQ224jaU7C0khQPljzFIybYc78jgK7Im4H3lqPcmUPAKCEAKSM+h86K69&#10;/OKyI+FVlQCO4S1gfdRV+kRGd9hHxIDe9L6m9v5wEADPOM8j0qTkS4MUFLrSCVKwCRg4P/TmtobM&#10;eNFSHFqU92Kycc+XHamlwt6p+Ap0bs/nAkAlR8iP+isp9hipN8jV1du8UIwsLUAQBmsTZMGC20X/&#10;ABDnlsITkcHuD6U3uGm5DEPMZZL+OFn/AK8VmLZyWCHpCnXHVJ3hxQ248yPQjtxUxempWUlcyE2u&#10;epIbk4c80j6yR359Kdi1xY7e9grcySQcnt/19aQOkIUdZdiyC0dvBKcgnzGalIcOSkNpcfbbaCE/&#10;EhIOT55B7VduyHSW2GggMXNkGQyEbCeexweDz86wY1vbUEpUtKwAkEZ4HkCOx+0U6mwJLZSi2OMq&#10;cUVkocGAc45z/GmjNvui2QichhCkKI3pIJGexql3cjM3qOgXoqA7FCQlPAIOOfPjtWVylyi54jKQ&#10;SkArAyDx+zNbwoiG4qUT1KbfWtSQfJQ7g/aaZPQFOJW8zLWl1Kinwwcb8nsR6fsqsmmzRNPVioQ4&#10;ylIWglPBGP25H/TTO7XIqdajJQ+tRwoKaGQgA55PceVRWo4t2es0liNMnRnlKShMyOQhbZznckng&#10;YHGD3xVqgxXm47akul0FISHNoHik8FRHcHjOPXNWhFtZuwrurojZV0mjcpcZwtoAGe24dyceWPlT&#10;IPrZll0EBt0eKjcdyQCPMdx6fZVhmhLTC0vsqUGsEhRI78f9fKotdqiLkqnJgqZUlvCm0LKtwI5w&#10;k8VRSdy0ZX1Gz+oDFt7bhUwlxYJ2o+NIPbOO+PlQmdLk29fhNokqaUlO8J2hQIycZ5GDn+yo+/6g&#10;sbEcGYwv3dwbEKWAyQSMDGcEng8eeKq301Mgss3CwKU7b3SpSVBQIcUMggpPI9Qe1XUZS1RqkXS3&#10;JlNzJTz811Ta0jZHWkANIxwoEclR+fFOHlSIamiyXXnVA792CTgcEjyqCsOqHLhJajTUqYfWAlA2&#10;ABWByAfPk/sq0zbe6tP5uWhZBwELIOxXmQRyBjjB880lmiU+ZHNXp6bta3LjrcKgCDtII5IxzzT+&#10;6zfChNPJQt9xIO4IQCo4A5A8/wDppt9HR2ADu8IhJyBzuc/yj6H5U2aS9bll5tCnFJUkOISSoc9l&#10;f2ZFQ5aI1ukjWDJN1WkpQ6yUjlKxhQP2eX2U9elyEuIiryo44cHH3fb6fKm0e+R5DzodaEV9K0II&#10;UCkhXbJPkCafMNviM8ZryC6FEpwjO3zGSPuGRUXZWUm9hlFiLkRlsy3ZCVkdlkgcHIwT86XbtqPz&#10;BUU+8lwJQ4nKQoHgBQ/j86XMplDDCH2nVIzhZCSSlXkfspy4sMSHUOshYRtU2tWcqB5yPmPWmZrc&#10;h6IjLmxDiLC7mjY9GdKvGI+rng5yMEH0PFNJ2yKypEstLbd5QSjB29xgjzx6YqyPyIs5T7cxsIUl&#10;AISv4sj1z/HFIrZhPANyUhBKNyHQnJCQMlJHofXypGpYrGVyHaiRPdtzrfjFtIcaA5O0c5BPcEHu&#10;e3NbmwW2Syy6+hxHjoWA0o5LR74B7kZ5BNOHLElhxLlvkpISBvYCspCDyRn0I4x5Zp1ChMSQ0lDi&#10;MY8znABIwR3OM/sqc+5omrES1p2LCSl9iA2p0kBZKfidI4yT3IA8qdtMPsBbkViM0jBRsKQSg4OC&#10;QO4x99KSZYit5dcILBISN31weCB/A1EJ1clm5x2ygeK5lKSn4krB42kHsc85pnb0JeqHZg3WSNzb&#10;SNp+FJKgA5nsR5j05qGVYrgl1TnhBshRQolZ+EA4J8yeasj13dgSo4kcsSGhsAwQlQOeT5H0FOXb&#10;m285+acTvyCsFQzjzz9vY+dTFvmUIJEFLDzDUkK3E7UlKshSSOSD6g+XpWX3nIDCm1OILQTkuKRx&#10;nOMH0OPPt9lTEa4tmUrxW234awQlYOdv2EdiO1Qr0OTNRJjh870rV7oAAdjRP1SfM4zyfKr5ky2i&#10;KnekXBlfvEJqHKU2MFoqO3Bzg5HOBwSe1I9N7/F15Z2rlbIkeMC7tKHJCVuIWFEHcB2CiCUg8kVX&#10;esE9WktHXR9l1MdbyBGbCAoLUtZwpQI7YTn5E1xL2Qbw9bdbTbBJ8JLF2jvy2Wo6tqQYwJOUq+JS&#10;ylzkjIBGK66EM8XY4qtZRrKD5nq+6TWvzTE2GyCCQl1pIJSo9jxxg+v3U1kyY0O2vpnESPzBS2rG&#10;cE8c+gHy7YpKXZJMGG9MSlRbQ8HG1hfCkEYIIPHfnOMcCuH9dNbfzeW29omWpqQ6kh1HjD86MfEk&#10;qOQM9+O1Yw1lY3rVIU1qdJlXqFFYaRc5rq2n8MtB+Kp1khJ77gD8Jzg98fca57N96YaNuVHdmxZk&#10;lyKVgBaHY6yVAFYOQUg5AJGQAK06capuOvtKR3Y78CMw3uiyYrz+FADu4Uk4CTkjI4PaoPUkK4Ji&#10;zHbROursl9hpLbamAWnUNKOFhSPIcgHvjjFerRhlerMlUU4XRGWV6y2G7xoFsnS5jksrZZXJjlIc&#10;cQolSw5zhRGBsPOAMDNWpFjOproLkyssW9qOnMhokhLwXhTIAJUtxW3IzwBnkGonp7eI30NFueo7&#10;fb5Qe1TFVfoS3ApxllpeWksIwB4YUrxFKUQpRJSeAmr3pLU8RuFKVpWFb7a9Iuim5EwpI3RGyQQg&#10;cjeRnAwMHOTyK66tRxXumUNVa4gJv0RMbYnOuRXVtBTbiIi1tt7uAg5xtUfQ8nHGaS6jWCzzWW7f&#10;fl/Rk60Bby3WW3HmZO/aB4Lu0eCeEKUlQCjgjnAq+Sr/AKeeSI/usm6RJDRM5E5tQafBTgjfkZO0&#10;5IyMYyMVCuSLPDnQNK32f49vk7DaLm4tTjjLJKQI6nO7hSDwV5VtGMnFcMZ3ld7nVay30HPRh3T1&#10;30nEntqKJxflJ3KUXCFIc4IBPbb5DI8xzmrky/CeBCZkcl1RQCWyCRnjHqo+nGPOuB6CM7S2pb9p&#10;mbMbef0/epLPusSJje3vBRIASMeHgjgH1J9K7pbLcq2NN3COG35U91TZbwnYwCkkqGc7cgYJPcni&#10;ssTBZrstbS0SQi2efd4YNlmJMmKooSgqwkEHtk9+PMcZqcTZpQYQ6WfFdZa/PtF/IKftHnn+BpK1&#10;NtR1M+7gGAouDxGl48JeASnGOck96Xm29+QsPWecUKGQVIJJaJBwkg8EHHc/OvOctdDSOa2pp9Hw&#10;4zoWpQS26AlTLh3k55OD5HPbz48qi9TTnExkuOMqcMRZKXWE/nUNngHA4VjzJzgCq9ItWo0Eofly&#10;W3zvSdqApKzwQlQAxyOcgikr3KuNpbYmy5klLakrZWltBK0YAAKBzkEHGPXvV4rYrN23Q/t+p35i&#10;m/HU6ncDHLaVJHiHgpVngJ88EY9DSkSBKU686y9JlpLviR0qQAG+fqgjvyCcGnmnbda49rlKkxlu&#10;s+/EiUpwBavgSrBHYHvkYpw9aG2URCwZoRvDrJQs7SDnB/j/AAq0rLdC9rJCd6t70kHeqQ0laAoB&#10;v6yyRkYJ7Y9arkyE/EgiRKvL7baMFQ2hzckAk5SOST2yOauSozkRtaJM150KaCkbkj4DnGEnvn1z&#10;SsxvxbQHYq23HIzYGFIBCRyCceoA/jVFbkX1K1EsRjW5EpiYtUWYjIWI5G8HzyTlPc8H0p8wxIsj&#10;cdxYcmoSsrCysbsFJwCe4IxjHnTWDJvM992AERfowpQoKQjcUkknAHb58etO3IN3htlcoRj4ckhC&#10;Q3gbMYCuOMg+vbmqydncrK6diQ32bUrKTCKGX3UfChxGA6QORgenYjGTWGfdrNLSy4hLDIKAXgoJ&#10;TyeAkeeCeQRwKg5ypkYmRCTEl3BDwLDi0FsZIypQ28kHuAOxzT1DtzvyVNSoER5URxDit4ztWOdw&#10;KuFHPBHcZq3eRlZbbu+402oP+DtcP+NAPIPGQO3OOPWo92fGtMZJjx20x38kqcIwCBzuA+rk88VV&#10;X5mpngG7lsaivHLbK07ti0nIAwMYIBIB8yKwi/tHxozsdbyy54qtjQ5Cxwog+QwQT2yMVG+xNi42&#10;S/qetvvMRp12P4gIIGS2ocFJ+RP9tSyXjLaUpacpfBSAcApPIUCD6Yx9tUi26knxkvtxIwQyGi48&#10;1sO5SABhQSB39SORipOJdnnG0lpmQPGJ+MDhOTzwR61lKKTJjEkptidlxEyGHndzJ2POIUMgfo5A&#10;74pFmVPtBbL1xSx4IJdBaOFA9iCeR+NZEhUJJMaQsrUU+Owls4UCeSD5ggdx2NGoo65cMeIh6YB8&#10;LK1N42gknYojtj1PepTV72Ild6E80/OipccbAdCwSDnOPs9B8hSczUUmE4hU5IaWAnHOARg8Edvv&#10;qtWy+vxFNMzluOMYUhagyrLWThIIz3B7HsQcntUpe3vpCK3HkNobTIZKG3kKCjkduPInmpaVjGzT&#10;0RLyNXIaxsdDaFJGFrVykepB9TmtGr+842h1p4FLijg7u4+X8ahE2xv6K27A44kEFbrZO/HBBzwA&#10;RnHzFMmdGXOGX1w5KXo6lEJbJI2I7gg9+Rxx2olEu42LVK1HIZilexxaiogqHfHn5f8AxpH+c8lU&#10;MvRvCdWBhIXgcjny7kevBpgY8yFLihEz3hlwAuNO5woY+HkDjHPJ703lWmQFJajussuOEqwcDfyS&#10;MDsT8qNRvoRFqTsxWd1ATBbaAgBb7iFLStR25WD2JxgEZzgnkE1zlnWd5havushq0JZROLPvDDaE&#10;rCiE4KwBgFspIye4IPcV1Bm2sXCOqPMV4alJ3LCgPrdioDyIGcHtSbOk4QiNNH4nmSW0Pnk7cftI&#10;9fXyrSFRQ31ZOlnY007qVENlYkRE+I6/hS0AbUpxkADORjt6GrJG1TEVKKXGzlJyhKU53kf9FVp7&#10;TdvCmnUhmNIKg3vQSCodyMdue9PndPw3Hg/DedSr6q+cbVDj7ifWsnNX0IUUtyxxLzAS74UZkIU8&#10;ouDjBGB/ZjjHY1j6ZYUtX5gKAyRxng+vr99REVpla0l94h6PuQlWBtII4GO+e9ISiqCFeO4kRkfn&#10;FuDjwhkfEfl8jwBVN+ZHR3ZMJukBbYLrHjIUndsLYIGOBn1++l271bBGSfEDQQNqUHjAPcCoSMWi&#10;4tKXUrIILiMgAnyII8iPIcUm+i33KUlnwgkoBUFBRwcYBHHnzn7qm72FtbFjZMfcl6Orjjaj/r60&#10;1kX+K2+Y7wShSiVAEZ7Hk+tRFsYNvlunxUrjuIAaBWcoHYkE/YO9JzYqHX0uOqSttXZ1OCW1DgpO&#10;ewJwc+VVFlfUsLNxYWPzbgUPQAj+3+ytnpOC2C8GwvOCojGAPX7aiY7DzTS0tFvazgyWyN+0HsQR&#10;585wKcuyFIY93nrR4v8A97ubAAsYyCfLI86b7lFZuyMTbomO2C6pI2ALc8NBIKcY4PqT3qGmXBxT&#10;6QhxW3G5pYABIwDg8+eSM/KnEdYkMOGJ4iC26QoKIG7A5wD5ZpGRZXZyQ5EdZCFJACQQFIz2APoT&#10;nmpSW9jWLVtSAe1W60poO+IhTiyk4wSAM8E/MZpyb4mQyypCnEhRIXuHZODtUfTHbPnRMskiaC3L&#10;iGO+olJcZBwojjgHz9cetRkq3SFQiz4Mll6MvIx3OP0ceh8/Sp0vsXTXIH7uw6w825IPiMEHxQdu&#10;4YJ7CtY1xVMgqLUlLniAHdv4yf4f/Gk2LJBy7HfQQZLe5ZJyQokcfYkk9vnWzdjFpb2mMpxhzc08&#10;lryJPC0kfojv+2ruMSHKyFI1ukS2HHHFJUSOWcjIAPJz5Vo02lLSmXJDYS4rLQL4CkEcEZ88nnvm&#10;nsS2uMSHUrVkOJAS2OUkgdwfLIySPUVEydPRLuuTHac8CS2sFSD5eeQPn6isla+hMdrjn6Hee+Mq&#10;bOeM+MR24opzG0mgMICZq8AY+uryoq9kLvu8SwmOUoA2jJJGD6eopEtuxeWk78nOf9lVWHqC4OOu&#10;hzKi22VfGcZA9Kdt6lf2pK21YcTxg5wcetMphqTzrk/O1tbfhqP51tRwCPLBxxityZLRI2pXx2A4&#10;qlK1LcveCC24UEgoKBkpJzkHPy7eVSFt1M6442p9zYjeQSoegOP2niocNClryLBHjPKWvxCrwQeA&#10;RyT3PHpSruG17VBZOARye3lURF1XhexSHFjlSSPPnB/ZUidQgk7GwopOF55x6Us1axOTWxu2tLDp&#10;IaeUFZwT5E47c9s1lUh1ClHcck9qcC6NuJPKAtGCpJPahN0ZddCStpQOeM4OR2OPlU2dtSyTGsmd&#10;Iioz4alk84Cc7T5Z9Kb/AEm1uHvA8DIyoAE89/Sp8Px/dSlxSdy+6h3P3U2TFiOj4kgj0zis72ZD&#10;tfU5N1rujytDz2mR4TvitBpxDykkDcD4gI5JAycZ4P7K16c6tvyrPao12eL7TFtSl2Qru68FYK1Z&#10;ydxBB9OK6uuwW5TCm50cSG1L8QeKAoI+QB4++t49rt0UBIiMhraQgNIA4ByB8hnniuiFdRg1bcyt&#10;K3cV0XW5vlxthknxUkIdX2SQec/L8ajGdW3C3KH0hbyhS3FNhQ+L4eQCR6Z5yPKrw9CjyGCjw1IW&#10;Rt3BeO+ST8ieP2UxNmIAQ6s5SkpGVA4B7VimnsbR21KuJECTh2VCQ++SS4hZ3JcVx2J+r65xxUQy&#10;1AhXJqGxbjp+I+4Pd1nlhbijkhKicAKOAQcDJOAM1dn7XGhAlTQyAOR8vOou+Rol6tbsN1nxVqGW&#10;CVDhxPKeSPl2rWnPWxMlfW5W50h2DLffetyZV6jLDURCRhTCDnJAOAQQDyac2/UMK7lDLjMmFNQA&#10;oPo5bWlRGRgnJOQcnyqIiJS5qluVJflKU9ACXmw7tbUsqABOeVYwQACACT3q/IkwZDDSjGAcdAQC&#10;UAFGPT1xW1RJRuLNx0ZHvz2mh+bdW4HByQM4I7H761Tf0lD6VqS2gICmwc5CgMAEDvyQakI7TCHE&#10;NIAISokfVJVnuQPQftp9ItkdKFuRmmHloxtWtPAIwcceeM1zWs7kRUnuyItVxXPgNvXBlt111YQF&#10;NIKsHOOT92c0tNvsaHKUp5xTJc+BHGQo+WR5E1LNvx3460tNBpashRZTt7jkY7f9TScvTUC8Nx1y&#10;mmj4Y3BLuQMngnjn8KpoWyuOpUJmortESpaY/vMRScgtAFW7PywB8896j5l+vLryGFMqCXycqQcl&#10;sAZwAOw8sVfBZLXDC46FFQfwghasgHIP2AHHFLI0xbojwdbCV+8ApdBOCR3ABHI5GeKlyuUb0RRm&#10;L/dfdC3MhhTj6CkAgnKh5Ajscc8/OlnLu8iNFeYS8HHgEvRlElbZTwSD6EeVWqZpqG62lhqS7EWv&#10;DhKCSoK7A58/Ool7Qznvzj8mY86lZJSQoJAJ4xx2B9TzSNuZOZrYiFanjW9+QttxaS4W0pTtJIJ4&#10;GB8z3NSNn1hHkuFp+KWX3N6AMgKUrONwGc4JHanKdIx7XNEhLm6OkJaIWr4lK57fPnAp2Ldbos8y&#10;mIyHVvBKfFVlWxWcDnyPHl55qzkr6E3k3cj2b8zcJS2pjDjbrA3tK2kFYBwQRjkjy+RqMmB1y5st&#10;21xDSUpytPu5yQc7TnyIJziuiyUIYcaeUlJUg8qSgkEnk4+R4/ZTiVZ492ghTafDCwrxAk7VbiMA&#10;g98g4I/ZRTyvQtGfac0ksXJmO7bL14DqlgLbe2kbkqPAOPTHfvWlygSYkWOIRaccYQRIWMkBGBty&#10;RyT/AG8V0iAyWiGLlFQ4ppOEuODlWAOTjz7j0NSEVmE+6pCWkNEgpO4c4P21DmnuVdS0rHKkuqh2&#10;8AKQ28VKUgOLASpB7gjyz6807gvJmtmSy24hwhRDaCVcgE7SBnOO4Iq/v6LhOMgOx217cpSUkYCS&#10;cgDPPzrFm07CtjzhaSpKvrApwnKgMZz6mqqWuxZzTR419pnX/vVog2uQhxlx1xp1JaxskIGSg7jy&#10;MFJ4HJPliuPdA+oVu0F1Rl366CQwfEciKkBwLQG3Q2hx3b2wMJScZwPiABNek/b80DLk9O415t0q&#10;S3aGX2YtxYT4amoStylMyAdpWglSihSwcY2ggd68c6B6X2vVuodPaYcCIbDjji7rKMzD0skpUopQ&#10;SQhK1JSknjKSojkV7PD6cXSeuv6HiYynN4iFRM+iVx1InUkSZaYm1vxY5SChpTjbRPAyQRnIHlwA&#10;a+dnV5ly03i/afuTjjF007JUpLCklxCgQMkhJyApKwQRkjjPFfWNm3wmw2GoMW3vusNtKbZQAklK&#10;QkpB9BggHvjivIXtx9Kza1W7XNmgtRG3km2XaUgjahah/gzriQMpSSC2V5PZAIxg1yYecKeItY24&#10;jTnVo3jucC9m9yRP1Y7Et7Ls5iZaHXi2y34gbU2sAn4iCADkEcnntjNekhpG5IchFEGUy6X1OOFx&#10;woTtOCSAOMHtxwM15s6ANXfQnVrRZvTE5vxdTRIkoNJyh5l5wICsJOFIVvTwSMnBIPavqBLsUV4v&#10;x/BjLLSyppe4gYB5AHpx512Y6q6esC3DJ2p+8tUeUGOj7olvR5Kd0WbuI8PalJBGQM+oIByecin9&#10;u6SzNMtpiwFeEA+48gNA7krWQQsZyDkjkH1r0hHtNsbiuRhGZxkqTjsCTk7e+FZzgZxSrcK3Pbww&#10;0o4Vvw52J8/sPoR2rzfXKjPSjKL1PNtwi3YQAp1aHUoUojxCU/EkEArSPMZxiqDqLN5ZbdsUdS3W&#10;C2JAecwh5ZXncgjIO3GccEfbXsOZou2TUhUZtxHxZWFAHerIJJB78DGar6Ojlqj3VU9iOlxsLKgl&#10;OA2ckEpUBwe2fXmtqeNjHfco3rbkeR4lwn6Xvt5XFhzVy7xJbPjoytYAQEgqH6KCQT3APnXpSyKd&#10;u6kO3BsLkPJPjNEFDTyQnAzjODnBHOPWr1/Myyx1laoTBdWgELQgAhWMHI8xjjB7VORrOhtxB93S&#10;GgylCghI2kbdoJHrjv8AMUxGMVQupqKsVtHjtRo5fiuJakrAISAoIUkdlY9R5gDNPFtMxUIfWFAr&#10;IS8WTnIAxwDycd8VJSGX7fKKIYDqEAFSVDhaSQOfmBwMeVb3/dGQlUdrKFoKm3AgZwCAQfIeXzri&#10;UnuXVQj1te9MNPMLD29rshGCSDxjHmRgcnjzqm6riOXSA+xDSqFL8QeG82oFSSnGR8gT3H/RVvaM&#10;i1ePKt6GSoEKLKlk7lEdwO2CMZPqPWuWLZ1bC1JenbdEYiR5UgSFoSo4X4hBcUkHgLyCeOOTx6Xg&#10;m2FJOOovBg3yBqF6SplxiFcmwlC4hBabkbQkupQSSk4wTnGa6PDhKTaDFlMlXuhADqDn4SMZSTyR&#10;5kHtWtsQ/IglpLL6SoZ/PEFRAOCTjjJGfKpqGt5prw5I2gpwkEdk9h/DjHypUm2w8qSsQE2UiS04&#10;0tpK/CJbWUjHJ549Mj+NIwHITUfwpCfd3ySl1DoKccDGMZ58uc1I3C0h5DrbCQ23IUUqKTySeAT6&#10;eWKi5ljlNw2venEymW3CiUCokkAYBB7n055zSMrbk5uSNrHbmw3c1sFpTgmeEWu6kKSkFOB2yQc5&#10;HFS8CSgw0N3RtlDgJUOPrgnIwPXHrTO2lNnC0sIKlPoLkhI5K1oHBB9SnA754oNyYfQpERPiOuI3&#10;pSRykE+RPbvUTZd3NzZIzobU3sDLI8RtBOClRJBx9ue2aDYD4avdfhR4u4rxkoJ4AI9fPFMn7g4g&#10;pZRGcCkqAzn9Edjx557iklXGZZYfjKDi25DoK0gnyPxHPYcdiaop6DdE+i1vstyWJSGn3QkEOpT8&#10;SgDknHkRx9oqEummviiSFRGXpKEK/PhICvDVypJHGUkjB78itWtZv+NJZc8VTywpLamwSSn6wzn5&#10;DFLs6y99gsyYyG1thQKi4k5RkZUkfPv8qKbKxj7xFu2xwLiyIKFtuJOUNdlFI75POQO2KnIElduk&#10;oQWCkJ+FtaAAF7gcpI/RI4OcE8U5dukKcsFheIzziQyUjOCRkA/LPfFbXKAyphltuSWStZQRkgbh&#10;zyo88YPPoas5qxbuZhMxYj4KgtLjKktrCfiSrIORn1xkitblOcl2txuOpKUYTlQTjBIyFeuMgg+Y&#10;zTNic1b5YcluB+OpBSSTy2onbkDzxkHv2pvHu0SAl1TB3pSQvw1kYUQcKBHcAjkVVS1Fka2q5h19&#10;KLnGQA+CAoD4dx/Rz3+wn1p28phhSfdlNBta8+Eo7sKT5A+WDnNbLft80LVFWn3fOQQPiQMghJ9S&#10;fI1EyENTVYhrGSrxGznJzyFJPoc/7KSlchk+5c4lxfUMlhSwkOgnA3Y7D07dvvrS33FLUhSHiD4X&#10;wn4uFo8hjyNViBaXZMxQksuIaUeXCvBSsdiR6Env3rSfYJUZ3Yw5vU4gjKlEcg8gY8+Mj5VCT5iK&#10;1LdJ1BHS4wh4ISkPFtrP/hCRkg47cds/Ok7rdIklSPgDRSfzS0qz4ZScAKHoTxnyGKrdpK535iQz&#10;hR4QskJSogcYzySMc45qVtcRm6NLWtkpdS4WJCN4/NLIznPkCMEE9+1WsRkWa6JIXxoyWlyg026+&#10;2SiQVAlQBwpJI7FJ8vMGmab8w6+ZKwEtKa/OAKKi2oEg7uOUkYxjkGo99jaPDW+PGjuFTaXgAp4d&#10;iEngEkDt54OO1EGFGfwpBcYKipeUkjOTgpwe5x2B71D03RLUUh2q8R5KSl5wEo2peWyQTzwlYHkT&#10;2IPmKWVNWna1dAJJYWFNvJABKSOUqA7/AH8jiuddQLonRM/TMxp6OzaL3f8A6OmqdbJaAKFOBZxy&#10;k/CsAHgn7KOkHVOFrOVeWJa4y1Wy4SYbDRKi660hYCXjnuMEAfKrxhdbGbqQi7N6nRn5LTMbxYbb&#10;0jwklC4pc2nOcg55yMcjPNN5N0ZMpbaVOeGsBTgcbO1YI5B+R9PWnc1mI1KdXb5DfjupT4rZUMLI&#10;7ZI7YGePPNaSXpKoDipiGJDMcBILbRCiyR+3KT2I8qXtpY0d1sIzJJjONvWjcqOBvWz8J+EEAlJP&#10;mDxisT5UKR4apTbxebWHWHW1qZUkjGeBwUkZBSQQSKj1TkRZ6I6SpJS0khWz66D5jPAPOP8AprVy&#10;+P2ycgTGjIj7w2HQj/Fg5xk98DIHPmai99iXG6sty2QbpFuAWEIUxICgFIWP8YMfDtJOOAORWrza&#10;pB8F1BbQT8RWNwWTkHPbGRj7MVX5TkZteEbVOucKaBwVJyDnPkU5BGMZHFJO3eWEiNJW6482ooL5&#10;GFrSDkKIHAwOxFQ4N7lYwsizRLk2ysIfyh5o8DABKex544A86XfVFnR8tPJksNKOE5xn0yfLnviu&#10;ey7kJiIqZ/itSEOEMvo4RIGeEk9iSPLzp5aL8Yct+C8x4AWglOD8IPzz2JODx3qMrTsJU0ldFyYC&#10;Le2+pIw4TkJJzg4yefsqFRIkMrLsLc7HJKWwfQnlJHyOcZ7UyjXM3BLqG0voMfAXnGVE8Zz/AJP2&#10;efFMo92kQw80ltxpQBCVuqCd5BOQPu5FWSLRgral0ZujjjaHlB5xSVDxgpQwQRgnHke3IpX6biqD&#10;bTsdtST8SOSkqTkgHPc5IwQfOqg5qCZCeYdZDbnKworIwAACQB5kg5B9RT5twLbWhl7xWXlF1Cdw&#10;IzgZAI5z8vvqyV9TPIrjqdJjplAsj3fjxAoNA/Ig/wDQeaUgMNrR48aYkIJGYzg3pQCeCD3A8+c1&#10;V2tRePHU04lJdgu7XEcAKRk4I9DjGSam4b8REjxoxSEJSlRJI2HjCkHPOecgjzqUtNy8ovmSjzbM&#10;dWFKCQs4KQfhJPBIz2J74HYVEz7BDm4D7To+MeE+04UccjBIOSOec9qUus9lMtKI6UrbdQMJWvIC&#10;sjJCj2yO+KcQrfHQXmg+uMhRCglbmSgkZCsn9HPGKj5BJWsRH0Nbu0xc7xkfCvJJ5HHf7qKfPWyQ&#10;t1RVIAOcEJBxRVc5XIimx1pXcHNwUobF7gOSRilVTUuOIab2hLaQQEeWfX500Y8R4BxR8FxSince&#10;MD1P21AR3XW/eHHniy5FWUOJx/jQTxj581qtdGYlwXPaluNNxQFOYDboHw7ccpJPoPP1pR5hrxwt&#10;/CWlDIOPqr8zj0NVmzNqbD7r29BS6ACvzpze5S5TJYbOHGSnODyDnOD9tJLsCyr3mSEJfiL3MuFP&#10;hkEqAzuBySKRYbfYu0kJecVEkbCUk8N/F9YHv8vSoNHi27xckusvbcqH6Kgc4P2ZpZi+vCcY5bV4&#10;izgrxwQDnPpjHNQoshO+w/lz3ZTr+xxUd5B2OhR/xoScbh9/FOYwcjSmS68oJSApwZxkHgA1FLjO&#10;XVZTHeSHVEpddA4wOxHzA4x51KogyWYoDiitpoYIQMqUPX7R3FSrIZnexOfSSC2tDCiXW+CR3GCC&#10;f4cffUu3NcCB4WSAcA47/P781QW2ZZS+8w0twhGNiDgOKJyMZ79hn51KsT56WQlJJwAUkHKkZ77v&#10;Xt2qrsWSvcsk1+QlTbm8FIIIQT5+lbRrnLX4zfhpAACkgevkB9tV+JeHLuz4UklsMrH50jBJB4OP&#10;mcj76esB5hC1suJDm4EAc5BOSTnz+VUyIpraw6W7PW4yVpcC33AkjP1fT9vatHTdI8jaWPESSUkq&#10;dwUqB5SfljkGo2de32I6lFMl47vjB+HCgeAPuNKquC5Trcg/m4shYSoLO7YR3B9MnNMq5E2a3Lah&#10;v3iGkuutqK0HnH7OPl2+6oF5O1wofQgYWAQvsrBySkj/AG1pbZS3X0uMPLwHdjqMfCBjCVD0J7Yp&#10;Z+3G5v8AghS0vsuEYVxkYOR/AGpy63RaMU1qRcG22SddZLcxtxMuOoKQSs4UN25I5PYEnFWxxm3v&#10;Mtx2nEnwW9wWPNffHFQjtsZnKQ9OaZS4UbXQk4UlQ4GfTjtW8XTzsR2Q7aXUPeJtKAtWeR54+fbi&#10;pk20TKy0FBDiMOSHt6g2lxJbVjHB7gfI/wAPWrBbmvGZSqKUIO4EoUMhYJwePXHpUPJjGVFL0lvw&#10;lpB3IaGSMY3HH8fupzb5KYYQ34yvGQP8HWvgrJ5IPpkcH7apaVispcifLESK4ofAwUOAqQvuATjg&#10;+YpWQiIVhKnUqGOwAxjyxUDJlruCkqaIbwM+KMKHJJ2kHzHrWgfyn/CEFzw07iU9xnvjyIHz7Zqm&#10;pMY3JuXaoTraHYpcbAA7AZIyPM5/bTOfAM5vENzwizghpScBWT3zTRmcGVoQtbi0rRg+JwSR2wPk&#10;KXbui1LSp1OW3AUBI7gngH5c+dFHURi07MVRp5TrmZLgQ4pIyE57Dtmln7E60y6WJCVb1ZIPcAcf&#10;cai4WonlvuMSD+eQsjJ/RA8yfMEedSMi7sqAS84hsAgDJ9e37ahiPSXsRwtpQuQwpS2fHSFLUtAX&#10;hQORz5HjvUlbbay7b9q30okHhA2BXc58vSo6fqBqKT4q21FRCFnePh9M/bSLF2YfBfSThs+G6hCu&#10;6R3+8dxjvRX7DSUGy0RrUpH++JKiE4wNuPv++nrtmaSsqakqSVEHA7K5zg+lVRy6KbQAlxx1LKsf&#10;DyTkZ5GeOPKklaxjwyEIWtSTlaQDkkjyA9asiip23ZclwGVnD68nuCc8Uiu2MqKUtvJSTnBUOf21&#10;T42pZM1Cjja2QHEEjBA53Z+w4B9KTReXjKlJmKW14bW9JHmOCT9nbmq+92EdH2F+RGjhOx10KUr6&#10;hA7Y70k3Bjtu7nXCpPiEJAPKhjkfYKprmpVMpCx+caCA4hwZxkjJJJ8v4UnK1Y0gJdmumK+pSUJX&#10;tyFE5wCfInIx9oqdeY6GTKD7YzJjez7qZq3SHG/fJtvafLad6lMOSEhQ2YPcgDPlXz0hMoi39cqx&#10;pBm3KQ0hxCRuDcfencEqOCcpC+c4zwOa+kHVGxSOpekrjp9p92GqeWcSkA5ISrJbyOQknGSPT7a4&#10;zbPZkbXdptzktoMiO04YERSMNNvqbIzxzsSvJSM9jXfg8Qqas0clfD1LpI9axJts1XbUXSyS/Eiy&#10;8LigN7doKQduCMggYyD2pk5ZnpEZ6I+6H4jzSmnUuNpUl1BBBQQeDkHk9u3nzVT0NbnNPafYiMDY&#10;paW3HkKJCWnNoDmCeQMg4+2ri+tUuI2432SCAoZwFeQ/DyxXLWmukvE6IxaWVnNbP7OunbKG128Z&#10;SgR3UtrO4lbSwts/JSSkEEeldeVEZcUlUvY4+v41KIHJP457VUpU6fAbQhvlLJPxkgbc85z34JxW&#10;78ue8whbLiHHitIJIxwTkgHzHzPNJzlKNuRpGgk9Ni2tQ4TKUrUQlto7dgJAST+l/GkJBtkCQlyY&#10;pQQ+dqSRjBP2VWbnNlxG3lMJIDIQX/8AJ5JAOfUnj7aRYPvrb0O4LQtlxKm0JKdwAUAUkK8uRz6V&#10;WK0I6JsuTrkODGefkvtR2GQSpbqglOMZySSAB9pFLNxWXUIMF5PhcOjacjBHAI/jzXNU3Ke9ZJLd&#10;xjMSFRytp1p/4WpKU8KCgQcJIGMnIzzWtou8q1x2o8SOpCVrLjkd53erYs/ChCuwCAAB34AxUqPM&#10;lUnzOifQzCJnjKcB8VW1aOxAPYjH4U6NnaZUC3MKCkFKSexB7g+VUxWr30SEblNtJUnICiCdo4z9&#10;nFLR9UJmwi0drTjS8JyoZz3Cu/Y45NQoNkSovkWs2pEdY8OQhSABuSfT7ftrMu0ImsZaWncCTtBO&#10;CCMZHz78dqpLF7dQ6hLvLJWWyodkkgEkn0yKajU0yNNDUh1QXnkAcbSDg/2VXVaExossi9DqYkNv&#10;G5Ofmm9vIGFpPGCfUft5rH81XGF4MpYTgjaobv2E8Co646teZbeXIdSyhKAsK4ylISApRHzPak06&#10;pbHgOJf3tvZJ2kEYI/s8/trRJkdHKWhYm9OrcihS3Al9JylBIT278+eRz99EizyFOIKvjC0lXBzg&#10;eQHzFQDWqkFDBae2lCylYWN25ORn7/MfbiljrBtt8hh4eE4rYFdsj1I8vTNUytasqoSTsPHNPSlN&#10;Bzf+dAylCewGe6vljtTZyyzENLCRkKPxBXmSeCPXmtRrJcRa0vlPggkqAP1ee5PoKextXqmNAN7H&#10;PCXxgg5z25HPNRoics1yIWda51udSENBLiilTqyhS0bOd2COQok9+RUoxZfd3P8AeiXErSAFYKcD&#10;uCMH76cnVXiPrLqHFnACkj9AE8E+gJ8/lWHNZthorKMNAZPGFAnI5H2jtRk+++Ru/HUGcriK4XuK&#10;/DBPoT6njyoetqZMd5CWGn2VoAS2SBgHj4s8/s9aVb1XEUgKHYgEJKuc/wDxrUajiufnGgnennak&#10;kkjOOc+dSloI5yIU5Hjx/AusANuR04aW23tOPMEgcgDOKRnWC0usyWoIUkONFGQMbFAj4gO2SDU+&#10;u92+chfjt/nGCAtC+MAjIz93IrHvtskLQ40UpUkjBUknJ8h6Gq2NCkizs4aiNKLakveE0UEgqURx&#10;34J+QpG6syfo15w73n2Tv8Na9oe5AGCexOD9tdBmR7ZcBHbWAHGHQ6haU4KVE980yl2e2FARKeKs&#10;qWlR3DkHsM5478VLT5FYzfI5feHZrPu7ymUZloUkhKwQ6pJAOU/YQeO/enNqsUiQ6l9DxAdTtcZA&#10;wAScjAPIPnjtVwm6YYuDKUszkBcVKQEEjsDkEfaOPnisx7HItDiiiUmRFUoK75UgK7gfYcAfLNTF&#10;aNs0zSYlB041FUZGQG3AGi2B9U4459c1EM6YbtLshThJDj+8fERzjnGexOBkVaUWqW9HfCZCGX1k&#10;EL7pKknA48uOM+tM3bTLSwC4tDz7CSheTnxB3JH9mKorop0jvqV2TZZLVzRcYbzhhSEAONbtySQr&#10;G7Hcdxk/KrKywmQt1AW2QkbhuPJUBjHyOPPtUTNbfEqOlhDrQQfzTrJICUkc7kngpGMEHuarkbWc&#10;U6oMSIoCQhtTsuOTgtAHhSfkrB9cHitoRk3YSlZal1jRG3HGVuIU28sjnYCeOeKZPQFR5kh+CgNv&#10;+GlzYsFIWASBkeZzn580aUvcTU8R6THLyNqj5E/nEnlIx3IweQcd/SpaSyltgFS1nJBWF8lORkDP&#10;+zyqj92Vh0utkVOTb2bm8huc0tHib3Y74cwlpYOCgjyI7gHyzTmRGDqmksrdYcaWM7gClYT2VnuC&#10;D2Pnmpn3dthjMZtKvzoUUO8AcHKh8+1IXBC1NMPoUnCiCtk/ognnHy8xU5+RdM4P7VVybidOLe3L&#10;kOx5bmp47kRpLW4PLDDqXRjP1Ckk5AyFY8yK497Nt+kSOucV1xm5txn2pcOZHdb8RKh4e5LySOQN&#10;wR8Rx35z2roHt0Tpk3SGnLfalqiSrVPkTrk442FKTFcYLTamwTlYU7wSn6uMkggVxT2eS7H6k6WU&#10;xNeZcvr0eHcHFyQDMaSknZznzSnAJGe2TwK9GhSap3b3R4eLcZVk+af6HumLbktXJ1tYS6kkFhZI&#10;AWoDlKgOxGTye9OJdvnQUPPxJDzyWtq0YIPhtqPOTnnBIB47U2uUW4QZpkJeQtG9O9BHKQBjP3kY&#10;5rd9i4MQXn0O+I6WippK1gbwRygj5dx9mK89qzPbUllTZmVaJi3kqdVsYWjCsgfCpJB7nsCDkYrd&#10;q3vyJTMd3xgVxyhxaCFBQB4VuxjI9POmFv1Kq+MLiOqQ3KQUgeOfrkp4KQe4I4qNj3e/Wi5OM3FC&#10;jEEgiO6k8oGBlJH8fOpUZIKrZ6EldIbTMtBe8TxmEAKIG0LTkfGCeM9gQaev3qOl1tuSkSGZoGVJ&#10;O0pcB4IPcHsCT5Go66X6RMu8hmTDZm2yQzgrRkLbdGPIcEY78gg+VVjVLimm0m0pU5HI/OAgJ8Ij&#10;gnk5AxgEHJJyauoyJdRPUsM9pqfb0srdZMyGtS0uoB2narIBAOAQCAM9xzTKNrlCFstXmIhxPjhD&#10;bicEpBPfHoDnIPOO1V23X8211RntrjPbFB1mKsOAADAODklRBHJ8u1RZtLcyC1KfmypKEvpUtspT&#10;vUFKJAOOQAeCBzV3TbRmqy2Z1k3G1IeB8ZmI47gOoyQkjyIJ4we+PLNN2123VCJbbS0t3GGCHWkL&#10;CgSCQD9hSeSKo1xtVvnJabYkqcbKfCeYUsn3dzk5BPkcEAVFQI0WM1tLNxiPbyj3pB2uJwcFJSDy&#10;nOCM1Xo9CsqivudVftioduShhKH0sISvISCoAHBAyc8j05pvISWY3j28BtorKlMtJztV2ynPIJzz&#10;UAuUu3RVFN0cCXUobJcTjw1AcYwCU5BySa2j38t28p1J73FkRHSPHaX4qVDONysd0kDIVxwajo2X&#10;jOKeg9mWuO9Hamx9hmJAbeOdqHQgkpCh/lEEg+fFSEC1JlRRKtRW57wyHHoylglpYODjz4AFaT7X&#10;EdaTNtMlaTMaKw2cZ3D9IpPBHcgiqrCuK7W+h9E56HOW4ElhTgLaiRgjtxuHI9T2qvR3NJ1difkM&#10;LC0MyUIS+HMsPnO8EjggduO2DjIqPdN0iXKTNhrUtlhRRMaUjcEpVyVJ7kDIP2EkdqXf1F71EUm9&#10;pbjSYytoeT2dQeygRwceYPIOKRXqKZa3ttvYbleEtPxqWArwjjduHmMc8+dWaatcRnzRJr1I2k8O&#10;zkZAO0MFQGRnvRUU/fXQ8sJYSRnjKCP4UVFl2FioP69hsMSkKWnkAoLY3FWDzj0++oubrNuI4eUb&#10;CQW3CglK8gZyR5/KueTLM7OQGkuLQ2AHEqQvCVLA7nz+7tWI0KY7DQlyQtWwkqSVfCT6geuOPurp&#10;yrtJ9VnfVaHS4uuGw24/JO6EuQGwo4ASo8gev31bnLpbpkJpxp6KFPHc2ppwFSiBkA57k4/jXFI7&#10;fjRloebW4HwASSANyexx24xwaipDcllanWWELdPPwg4ScjkDOBgck96qkuZlUw04vY7JI1pb2bgm&#10;LcGkKQWCtawkjaeB59yPMfKtDeIDbjcm1vCZELn53aRlORwRzwD2A71y9uXLkuokyHGnZJKUqDqM&#10;EoOQSADjkcfdSTIfsrzoWw2w0VZUVk7HW+SMAHuDnBq7StoVdKaV8p206ltLjTKX5TUdtSwpKhwC&#10;QRgEjy8s0tI1EwiSQt1MVO1Xwh3KSMcY8+3b7a8/Q224Md12SXksu5whQUQE98jn7/tpdmem8oDU&#10;d99tbSdrL6lYUn0yk9xnt51llu7lIxm+R2eHe3HFj3PcWnclDQUSeM5GT2PY/dWZ2sJFvfjojlRb&#10;3AOHZ88/9fKuWx9R3CAU+5y0BxkKK0qRgpc4B4znkfdzxWkrXV196C5LDJQtCS0toHnyUOTjPfml&#10;lyNI0Xe7O2NzHLkw2ZBThC8p2nBAPOT8weaaufSDNxbLdyUtneApg4KiTnBxng8dx2ribeubu+BK&#10;tKsIQMrQFE7QOSSO5x5imruuLkLhClt+PJhrA3hPCm3DnsRkkccZ9ahRTZadJrY79ZdcM3SQ/a5j&#10;ZYWyCXSrBDh7c88D5jk0jC12xKTMtTzCIziXCgtq4KgOQUnsQQO4OcfOuONa0cmveM/D92ebXjc5&#10;klYHIz24yOR51Aaiur90kLbWqSsMK8ZC0qKATkKAyOcA5H2HFSo20Oe0uZ2O8a0mWdozbXEnrh7y&#10;uQWk5aQlACtxyQRjOcY8sc9qtsHU8i6SHZSTsWhoKGUH4/Uj0JyMH9tca0VrdccQ4upgA1d31Bl3&#10;w/gjjBIC/PJPGfsp3N109b3FS7cstxHkrbcOScFPw9s9zwRikkkiHKSV2dmn3SQ+wt9xXgFS0OuI&#10;X8SiAMYBHp3Oc1ix6jUbegNhpLvvC8hoknPYLwfI8ZHAFcBsnUSdEabcvkwONKC23g3nLiCPhBzy&#10;CD5jBq32TqTblyWzHecS4UoSUqbxkggcn0xyfX7azyvUvSblqdbc1bIjlmQhTaSCW3wTjasA5yfM&#10;HyPbmoS/amhtSo8xKlmM+hK3Q46R4JBwRjzBBPI7EA1VL7fGLa7I96cw3IQDHO4bXDjOR5gZHeo8&#10;Xpi82ZTKXW3ZCEDeFDbuBzlIHmT2B+dZtPYSg7XL1b9QeDJadts5t6Ok7n2VKHwNk4Se/wAQ8s1a&#10;hq6OYj6Y6EGRb1lp0HIwCQRz55BrgOndRQra0C7EjbG0hLyUKIWlBPYZznGO3rmpiDqtE29zEsuN&#10;vRJh/wAHCklCkAYxu9SMHvV5U7lU+w7NNvkV6Ojw0pIU9vyDkjBGcH0+QraVPiNPmQ3IUG3WSle3&#10;OFZ5znyP9uK5VY7xERFmW2XLbdaccU9FWCcpO7IGR5evyHarU9FZaDTr1xzb5MfKyg5Q2RglRz3A&#10;PbFVUGvkbZ0i2Rpj0q3KcZfafeYbUVqIKfEwRtOO444I9K1cjy5rDa0KaQhJC15JwEkcgccEHPJ7&#10;j0qqKkRojzzkR8sOIUlx5hxeUnIA4OQccZwc5zWjep5FvnriqDyWZKCplAQSCAewPY5yCPkDRxvo&#10;h0l0WB6FIUpSZTbiylYUlKyDkYxkHGccdjSMSVLt61KKfDCXAnePiQ4jORnAzkAkfYaiHuorE92Q&#10;y5JZDsd0RTkKStpXBIUD2Ixx6gilHdasOwAptpXu5yXVMpKipSeM49SR34FTay0CXeT7GYpnyrd4&#10;rkRb5UtoH84lRHBx5p8sfKt4VuYmvJdf8FMppIWUbCAtB5JT8gcZHcE9qqLXUeJEmOg/4NLSA0At&#10;O1C0nB7ngkA96lbZqhTEkiO2JUNQKJiHDsdZI5Q42eykkE5HBPBBqEnLkHImrXIajALfW6kul5tB&#10;Vna4j9IHI4z6d+POtbuX7b7u4pDXhOqSj4xnCSMD7sDH21tPusePH3bgtlaPFB3g7SQSVY78ADOP&#10;KoSZqpNxbZiRFe8JdALal4wTgEnP2Z4GKqotuw6TUtDVwajoadRHQ4w4nw9pA2KGMYOOxwTx61X5&#10;Em3zFoaUB4O4AclZIScg89iMAfdTm3XhDgUGsJdjhC3GnEEeKgHBAHkfnznvTaU602hTjTbLikEh&#10;tA7tkk7gSfMDnPap6O71L3tuWZq6NR48VKClxhbvhhaQSponOOQOx8zTBjUTyEJcaStp0rW25zkg&#10;pJBH3jnPaq6Ls7EuDT0SQ20lBAkMupBbfSOygfJYPfHJ86zM1jG95dQuS2iQlaQ4lxacq3HKQOMH&#10;sfnVnFWMk25E5eL+lMMyWklOFpS+rPxJJ7ZB7pOPTINRyuoci1pYDTiQlaBt2EEKJOPDVnz8wR3q&#10;MGomZynkMpTJkOLKVtKWAVIA4UgfpcjseeKipkeMmKy4lBcEJIDjXhkltC1ZCh8grvnOM+lSqcba&#10;ml+RaEa+FyR4q9xSMb9qsFvJxz64PH31L/z6hIy260WU+IWg06rJDgGRjHqO3qapv0Qi0SAEjCJT&#10;W/4Oc7jkjkeRHYetLXi0NyYCbilQMht0JWXDtKkgEAgAZ9RnuBVGlyJi7k1edWM+G3IYackshoiS&#10;hAGVIVgJ3A9ilQzyO2MU0s2u7auA+0+pTqYgy6hwYJB7ZI4xnjPqKhbYIbvvSGW9z8Rj4mg4TvBw&#10;oAnHOecEg9vKtLhpZqNcUSfefCTJ+NDy1JSgoPIawOFAdwe2c1rGmku25ZySVh1N1NcW5CITElqb&#10;CvwCPGkpyuNsHIJBIIWkkJIHBRz3qaZu6ltqU+yhHuY2NNh0KKWycN5JxySDkeXaqFfn4UWwz2mk&#10;tIm29tT0KatBLbbyAVJCyMENk8EjgA1ZbAzH9xjPPFyQmdCSUuMvb21IWA6lSVEZKhklJHBCiCDX&#10;ROnaCZnnf1FlvOSD3Q3JVvca8dwhCiRnYSn9AkfPGaiorr0ZW5tqPES9HJeKJYUpAJAUlIJyUjIw&#10;fmKmojq2YEdtLipMeNgl5ZClODBGFADPIPIGORWLnb7a7KjyVN7nG2ShKVox8JIJSCOwPHBweKwu&#10;kaRnyGkHUTzc4NKkNKZ2JQ2peeVjjk9geM/fT+LcpzsmWqMqJJfZCFOAOYHgg8lIPJPIrC7KlcZS&#10;7egOs4/ONJG7jsVY78HuR271W48SXalOS7VFbkBhBC0KZU654JwCeMlQHYFIJHJI4qys0FlezLDe&#10;JMiUhJlsqXG2gNSFcDBIyk+pHn9lbsNxokJJYwqPHStQQkA5BPB75wDnHnzUTCvDcOWhqS2pcN5I&#10;I2oJ2kjAJB4J5BxSqriHHXBCLSFx3BlARgpPcAjP6WDxjGarL3di0lY2j3BSrk+2JIS2hgKCVJ27&#10;CQScnzyBil7DOVJhSosl5tpTxC40kgq2nGQVDvtGAMHg0xutofZDlwt+JaEcOtKVhW0gZHHcgk4q&#10;QgQ4dpWhR3KQ62PjIwtKDyAU+eCeSKO2XQreyJ2S3CnTn3Jazw2kLCFYSdye+0cAZHYUnEeTb5Ud&#10;UFOW3HdqmxwHSQQOc8EHJ++om/W1cchTKHHktYU4gYKiOFAAeYIPHPeloCJNunIG8yoMlAUkDA2q&#10;CtySoEcKTwMgjg85rPLdakNy5FhVqVUG3MKiNuueLtZw4AC2EE5Cj5geWflTWeXZwbWwVJTu3lSl&#10;ZA7ggnz+6oe9xZk6HPQ2txmQl4lBaOPEQcKBH+kFcHzIFM37jILTLiw+18RUWW0cNLAwvOOwUBnB&#10;8xVWm0TC9+4tq5BZfaccW3IaKhgBPxfV9O/BBp5EUyyPGiqC2nEZL4Pwkgk5HoT5+hGK55c7q8LU&#10;HYiydzXvKSk4LiASnIV248wOQfKkbdfpCGFMuyw7BVGUkMH4lh4c5BHYEHnjk4qadGb1JlJJ2R0O&#10;PeUCW08g7fER4RCzkKIzzkeWOQT86VuF+ZTGCkKB8RTexocgkHkgjjGPWuZTNXW1cPxmA8YrrKVq&#10;S2CSgo4yPVQUDkelIwdSxrm2pxQkeK26lSG0K+HajgOccEEEcH55q3RSGh0eXqJ+3SHEe8NojhAW&#10;lRV8RBx2PnjPI8hTiJqEyvEgu/nCQHcJTjxEggk5+Xp8xVfkO266sApIK2cuBYcyQcDKcAYGMZ57&#10;9ucUg48xb3kSETUr8bYhKinBc3kFJHrkjBA86qoci+VJXJtyS4pbgiu/nGlKyoK5U2fqjHqD5U1+&#10;nZ1rS9uJ2IZ8ZI57pBCu/rnJHypnb5TsqRLcQfBjyfEcWgpIyQRgoJwSQSMjypW5TZSWmlNlpxb6&#10;SglKMbwE4OM8c8k+eaSigrPZkk9d5wfStpay2pttSAM/UUAQT9hP209tl3kuO+GpavG3qQWyvaSS&#10;cgA/P/bUK2Z8BhfiqW4y434rayAcY7JJHckDsPSoi4ynH2xMad91WQFICedqiMEZ78HCgfPt5VRQ&#10;d9Cksq0JfXHUpnSenW7petzMBhRafJbK/DXypJISMg5BGBntXC9R3a6J17rC+W1pkMakhNSJhMfL&#10;KICQnx5AeJ/NtBKN6lAAncABkjK3Vi+X286XeiWl9pxaX2nZMZBK1S1hSSgYx9qyB2xn5HiV66iu&#10;SbS+LMHFe/RXY8hpx1bjchkuD9EnBbOxJA7duBzXp0aKjDO2eZi8VTi7M929PLfH0VpXTdktU5d1&#10;tUO3tohTkt+E2tvlaCkckAhQAJJOBzyTV2dkiQEOOhGxZCcA4OQoZBPmfOvLXQPWt1u0C5225S4r&#10;luisx/D2IJU04VLLmVg4II2kAcjAHArtdxnENMtqcU0h1kKdSg5IWnGFA9sEEZPyPpXDXSzHTh3C&#10;cE0XYoZZWtaQpxlZyQpWdoOTu/2Y9aal1hKUlrxFbl7SFJyUkDKgR6+fFUuHqh5pq6CataVRHxHI&#10;XnC9qQpKgcYIIJGQcZBpIamUy+yuK4FvPBbyVBRCU7UlWR8+NuMdzVFFX1N7IiOuXTJnqTbba5AR&#10;DTcW40iGjxpCmSBkuN+FgEKcUv4cKIBCsZzivI/Q/pbaE9YbfAvapdkt0APXCbbpbiiWnGQCWCpO&#10;cFLvJHYYIzyAepXX2q7VFnsxbi6WY7BdKpTwP5tQc5BPkQfP5VSNOymF6w1TfbVeY6/fI8xx6Q/4&#10;gAivHcqOtQPO9WMrHPY+VevhqUlBqS0ZwShSnO/NHtCJJtWr7Wi6aXuEWbGkNh5D7DyVtvJIJyDn&#10;seeO/rio5UIRIABkvBKQnDDoLgBJOMAcgEHGeRXKvZweS3o+PFnSke7YHuo3cpAJJST3OfIng/fX&#10;SdRSURAl6NJ90diOBKloPiA4OBt8huGBjtznGa8+tHJI7N1lG+kdLNyZwXdmzAkNpDC2greng5G1&#10;fkTnIJOcVcJ2jLimI4hmeErkbkJK2wtPbhXyPABIOKh4d1MCRJWSQzKVl0JIOwkAZGeB6HzFWFV9&#10;MaOhL7xQgIBQts8KOeAfU+XPnWM5t6EZbbFFXpy/IkKdjz0R5BWUtLTH3NuFKclJI4wQDzwSe2ak&#10;jaZMaHHM0tuxsFT5IwtBOCMjkqB7AH7DU25qaPIkKCnglL+Akb9u1wckYHng/szTt+ey4lSX22pg&#10;WgpW3nAW0eCD6kDkEHPaodR2Is5alWu2lGpr7LtqVDQp5k4wxhTxBCgR6Hy8uRUEvQ0lotOJYSpC&#10;3fDlNsgjCTklQGQDjOT8z51bTCdgulbDwlNbQPCW58TKh2IPoR2H25qWbehsJZHiqKg6Flt1WAkK&#10;ODggeoyM+Rq0arS1InBrkUdjp7LtL6gyygoYSrYVoyFoUBtUfUg8Z7iq3rLRr6LxGkuOy2SpJcUS&#10;9hC84LiTjsRjj5V36I9DUgB13c0rOcg8qB4wfT5UwuOmrfcgp53KVBJ2FRCkocAICiD3BHBHmDTp&#10;Wyigtzmlqsbc9Ed1TqnVyE+C66rCQMJJSkj5g4B58q1aahwXFWkOMZdillaVEgK3HAGT9uAc4+VX&#10;c6btbqlKUUMOOYaLbayQoDBCgPIgg4PbBNL3LS0KQ8268hiSduwOKQBwBwCO5x3z3yasp82aSSS1&#10;OZTV/R9jL9tEhx9pQacjoBUEkApAz5ZI5xwc1HRLQm9QhLmkoffSh4tLPDhAKQoE8JUMYA8q6PE0&#10;1GtcuXGIZASptTZbJ2uoxk7gT3BOMjz+ypgWSAiO2hTLW8J3IGAoKSDzk9sgeXc5qekS2RVJs5rZ&#10;bqLFGEG8W0PWp5sqcmFG9bBBweD3I7+hFRLlzk2iXKYktIloLhRFfDQK2WjgAlJ5UB5gHODwa6vK&#10;bgssyW46U+HLSpHhqTuCFAYKCPLHBHlzTSLbIEuOEToocedjhC1kAlQB4wAMjyHFR0tizgUOTGno&#10;fWlMIvAHhaXtgV88EZFFdIbhx0oCXmVhaRj4UHGB2/hRVelRXIeRbWElL7brynFoUQcn6yTyB9g+&#10;VQtzuTsNQYyWkIX8CQeAKj31IZWlEhQLqzhv/S9QD2yOMfZS12WZDAcdWWn4DJyU8gcjO7Hkc8/M&#10;11yikfTum77j9q7vBhbz7b/hpISpTKPrgHzPb7xzUzMeQqM88l0ueG4heCPrIOB28wCcZ86qbz7p&#10;tkoBvwhsDjaUpKwMjJ2j7MkDzra13X6Rt7bSlhCJDIbKiyQEuAHnPlkYOD2IooRnG/YROna3MuCm&#10;PdGmi+2pYksFR2pHmRjJ8sYPHlW05UV2R4EpCvESgJIc5OCM8c9u1QlvmuzLTHKpSEOtLCEtuIJS&#10;8QcZyPkODSXvbUu7oeuKFoLayhp1Cty0kJIwsHukngelIR7Ck1rZDu5w3p0p2IpOxhtgusuZ+Fah&#10;gbOPUHIPbIIpSBaXI0hExmOl6c0jY4ycDxuMgHPHA9O9PWbnHhM2p+Swl2E7ltSE8gA9/ngHIz91&#10;JrloYuDrMNPixY52IUs/Ht7gH7M8fKko3MOiiLfRCZpKnGS24FJJUsbS4hRwoEeQHOCaw/Ymmovg&#10;Otrfabcwh9JyVAqIB2+RFSibi29EKQSFJTuCc8EHjn7DxUVdryppZY4QyQDvSPhCgO3oee58qzcM&#10;uvM1hTVhS3se6SzIeZQtpbe3BTgqGMDI9SM/srEaxR7lKWqIl1ncoZYzgKweBjtuBOakrRcGSyh2&#10;U8iKABnwz4m8kgZHfAPY5+ZFIRWxFvDKbm14seVJUpqUzwuNkApyOxGeCe+Ks99CuRN7ENfLctLk&#10;wbSp9pA8JCAQUn0AJyM4OSeM9qf2yK0q3x0TGzEccISW3wCHAsA7QRggkg4JNSeqmWmrlvPiCM8A&#10;UvtndgkbTx3IJ8j6mk7FaX48YxpETw5UbxAtGAG3EgAoWCCeQOMeR7U/1D1eG5FzChUXNucCV+8B&#10;h9KwMBspIBOc4IyQe2R50znWZyOw0htxAMcAobBwpZIwNufQetSDRW9dVPJQQhaSXEnja6P0hnBI&#10;A4P7acPRVPyFORFPIDuxPgOckrCfjwewB4wSRmihfXsKzw0ORWpOl1NwEvSm5Sn0Ohtx1SQEJUsH&#10;YonsQRwab3q0OOxG0Elt1DQbW4exx8xyACABkVaW23DGkNrSF+JlLTZWUFCwM8+WfTPnTbUjzdzX&#10;AmJBbS/GASFHJBAAV5ckkZzjAxRu70M/V4rWxTFXe6Q0wxKddcShOfCkN7zxwAM9hjmno1LIixlb&#10;fEWVq3qUUbMqxjBV5Ad/njHnTNcpmUXWJrqFuNr3JcJ+JwAE4PqMD7qf2aUxMZcaeRtkyGVraa34&#10;KsDIAIznAFaONjGeBau0axx9INNBiQGy58TThQVL3eYBB/tqVtkIzWJjKHXPpFhlTyW1fArKe+wn&#10;gn7aiBCcbZ2tOhlxwpKHid4QSCCOexzxkUsh+fBYbZjvmO4lOAGCFOEj62/gnB+R5rJpW3OaOBqp&#10;G8vUaNPwI63N6OStS0YyAOFEY88E5zipK068msRENwrsq5W5actIWkbSlXkSTkAZ8vOoNaV3B8mU&#10;CY8zBbXtBIWB8ZIPcEZ49aZt25m1Ssx2G0sKSpLK3CVIJ7knH1c+h9KQS3HqtRou9u1LdbxM8Ka2&#10;hyOw5h2UlxCkLRjgpHdQBIHqDTpbVz0lqdqJAucu6bXUnw5bqwgb8FKQMEIRg8kHAqqQbtIDjTMd&#10;lphxDm1StuCVE+RxjB4xUxLv0j3dT7iveBHVtSoZOFHjBHcff6VN7GcsJWRbE9Qo11C03K2tTJUZ&#10;5SSsPBtTmDjbkDCyMHBPOAOagZGsYltW79DvLXCmvlpLRJJUojJGeQVfI8EfOo9br78RwvNR4x2B&#10;RcZQQFjyJJHfj7qj2Lf7wPcVy1seMpEguNIyts5OSkHAODgeuDSKTdmVjRqRdrDqTKnamYgtNCM0&#10;tp1QZeVvKEkHkK888Y44Brpenbo9EhoMp1SPqtyUFBywfJRHmk9s98HtVVskuQiO45ItsFqZGXlx&#10;lz4G5aRkBwgcBzHBKeCQDjJNSrU+LNs71recnMvOIKozwJQtBSQrYSM5znBz5YqraWxd0anNFsbv&#10;cacF22PIYKYri21FobljKeCCeSnHA475FM0MXWxObmWHlGMC4FRm/EZeR5/YQMEgc5qmqs0iS6iZ&#10;pq/ItD7rf5vxh2dHBS5xggnkHjBNWeHdL/CQiNPuSzKQ4fFdGWyogDKtvYEf2Gs1FN3JeHbWhZbL&#10;em73vVOT4U4BaSgp8MqGM4BHb7PMkY9KbStUSWJsqJPjEvx4CJbrjSMrWwP8YrHYqSBkgEnAPFVR&#10;+4KevAbvUZImFOY8xsltRB48hglR5OcgYHanzP0wmdEbcuTbKIbpCHXIu33j4eUKUPqkE5z3PzFW&#10;UVowqMkWAJYmslLbjLrc1KXG1LVubdC0hSHEEcAKBHI+yoi6aaZvMaYp9bQLbQZfBThTiM/CpPmC&#10;hQyCPLjPOKZp8IvtNtrQoNpPhsBZQlgnOdhHAyecYxmo5UuTHuTLqGlqdabLLm44U+2rlSCDypII&#10;ByPPFVcU2HQmtRNvSC5T1vcZeXDusJQQ1Jydr4RkgkZ7K557jiuhxmEW+Lvt0wx7gShCULHiIUgK&#10;BWhzPfckkZBBBwQeK5rb5L8/ULaJaVMMTW1htKgttayRgbOSApKueeCOO9LfSd0gy0LmmK2sf4K+&#10;FOlKyAQEKyBjcSAD+zNHHQq4ztc6+q5ofjuMzQjDHLCHTsLeVcAHzwfL0NRjGqIkRiYzeFpbjCQt&#10;GXElSmzgEJOBjGTkE9vOqC9ra7S4anlJ2usvE4U3vCQOxOO4OO/BGceVI6iu0bUUb/DBIZflNZCl&#10;pwnJGCgkHBST2Pb1NZqm09yLSa2LVPv0J2cxJtUjxOyWnmTlxRIJGB23Eggg8cVU1yJqXmWLbO8W&#10;KXiiNFuL6VNsFWVlISBuQokknJIx2ANR0PS1vuj8NEXfEnWv86mIHQhTi0jJCSOPLPHkalm9Ns3C&#10;U64ooYcdeDsdhbQBVgfWJ5BOfSt6cspz9DeV2UzWdxuVk0zcDPizFqaScNRNs1pxjfl1IIwtJCCS&#10;MgjAA7EkdJ6YvqkaYtEq5AR1+6turBWEFCPDALQRkjKSDgA4wRjANRhizmQ040zFfdSsKWpkFSZC&#10;MnJOORgAhQGDzSmn/AdefZjMzUBZLiFhGWEE5GSDggjBGe4GM10yq5oWNFFt3L0yiJfSuTbHFNus&#10;70ussnBR5gnHnjnzqKj3H3eZGaW449ufDAQo/CtJ9MfpeeT86itPzUWqStbDT5cf/wAcErOEDtkD&#10;zOOTUqizMtXxM+GQPeGQzICnd2wJIO5I7AnuD3yCK47WNXfLck354skrMfx2G1AlLnjAhHBJBJwN&#10;pAwCe5IHekNParj3VbJgqEaZbl7lONbk7Cv4hnOAB5EeWSO1bBUNb7zb09UWG2FNx/EIKUpPJS4C&#10;CMbuR9tVmz21ywXx+NcnlFqO+WwSBhwqSScY5xjBGfMVPR3ITaVy6KuDjNxUh5n3Nfh+JvDQLTwP&#10;6SD5fYcA57is2xuN78oyTDdLrI8OUwnYsDJISoZIOCSTnyzUMlqWYbqDIMoQVILEhahvShQwQB+l&#10;jzAzjNRMsu2ePFbKkufCFNOrdKgU5KkkkgAKSQQR5jimRk7q7L0+8ph4t7Q+4tCDsA+FYzk48sEc&#10;E5zTe7zGkyd6IkjK0KCAePDOeCDjBAGRiqD/ADivMiROjl+OnxHUuR3txSkAD4kAehHIBxzmrLp2&#10;RJntPGZgocdRsYSrdzgnAPkfPjvUqnJIrmRpMvSI1t3P3Ep8FZSypCMDI5SB5hRyQDyCKhpnUSbZ&#10;4RlSEGTapLimVttN7nApQwkox3Uk4JT5jNSslVudZkttrK3OHg04gJLahkAAHk4PGT6VppdtUeDJ&#10;t+q0RnGX3kraDraSGncgpVxylRIBSQex+6pT0L6icPX1xjtxH4DT0pIbKZMdLAUoJGMLQO+c8jJ8&#10;zxirAmQu53B5qXGVFddCXHI5BTwQeSM5yO/HFQt5kkTgIhZhLmOFsKQQpLjqwSjnsOcgnsD34NSN&#10;puSnYcGZNUmPdgh1uY48nape0AJIGcEggj0OfSqFM+tid+gYUNMd6SsKwtTfhEZGAMkAfZzgdxUT&#10;OtsGHIE2AttuE7kABG4MhQxg47EnkH04p9b57k/T0V2T4zLs3DgQ6tJdjupzgEjjg5HHcUp7zHit&#10;n6UUlTGCS2wkLGPrKTgdzkEjIBBqYzkmXk0lYqsy1Q5VuBaQz4iFLSAyvBS4SCSB2BxgHPHJprd4&#10;UyGiK9GgvOsvLCZbENsKWgFONyABk4OAR25JqXMu1XB5btncZ92njxQUI8JZ7YUodwQDz8xUWNLG&#10;3JEy331+3Jc/NLbemkoUsnCVEeSjnuCODVnVs9zOL10GMG0vWbUsScxHlJUY4SZDqyUKUk4WFoB4&#10;xnPIJ4OMVOXK5kSmmZS4cX3h/ZCcWo7NwBUkNHAGTgkg47VrCak21u5sX99iYxcVoWEuqwppWMHJ&#10;PBBIyFedIt3Rl5qXAhOJMiGQoRpKQpOf9E4wSUk4I8j86lvMy2eXMmbCZzAbRMdXLaaG1bih8aN/&#10;+UM5wCAMjz703N4mRXnkMxy8nC3GFA5TgJOQMj6xGePlUZYrw9AuX+FW9LkV5kuuqByVI3gBKSTn&#10;cCQsjHYGrDIvDEGcHH3G3m30bsBYwCO4ycDBB7A1nJM0i4tX5iNvuUu7tJdguthqU0GS06eEKxlC&#10;kk4GCeD29KrGpZhscVuZES740twI8IEBDb5GC2TnKOwwQCODU2xe2I0x6E4hhEcuKS0WidrjQVls&#10;kYG1eCAR6jvTC6Ktd4juRp7MadCcO16Kr4SSCSCDwQtJAIVnyI7GqxkkyHHm9zmd5YlToIlTnXXF&#10;RFqSH0pLa2HM5Chjn4ScZAIOM0xPSeLe4kJxiQlIfcKZytoIQ6eeMc4WCTxgAjtXdHNNIuzYXFLb&#10;rbzexbagkpc29jt75AIBI74z5VBxdLpjMTHopdtrpGwjO5ASPMg9seR+VaOtLbkc06NOWrQx6X6D&#10;t+jIZZs8lcxp1A8ZWClS3M5O5J58iDnkEV0tM+1WGFB8Eoct8zcWUklZbDhIUkHkjCiQATxXJNl9&#10;0rqHxozhkJSlLrimsFICzhLmCcqSQAcjOCTn1q3tORb0xJTAejwXHJaFqhrJ2lKwSrBPdQVzxgEY&#10;5NY1E9+ReOSmrE6+EXO3yYwkEFvLaCCASoABKhjvyMEeVV6fCfejvLiCQ2twqJaa2hTZAIUkE8jI&#10;yc01ixJUQMeP8anQpCpCUjCCnKgSCeCeMdyaxDn3GIpciS97u82halFXPiDuAMd+w478005F3l3Z&#10;we/+zzaLpc7g1Kke8PTHEveBKBB8NQwpKyOCCM4IwQrvmpXSvRadaJN0SPFiwXiIshD6w4pTCk/A&#10;sDywBgkefepq43h+VchORb313hCMpZStbJdXuO7A/wAkgng5II47V0C269s9zhBmVPZaStHuslbz&#10;mEgHKeCf0Rkj7q71i6qpJJmMqMFK8VYddPdEsaPsi7VgAIeLid4IwkEEKB8uO/lVnkRFpcL8gI8F&#10;lXhq2Y2vIPHiADjnnBPmKYiC/KtJjS3mZbsP4Wlrd8P3hBGwgK8uwOTkEDim9vNxgvuIkyGJlv5Q&#10;UEFRQvsSD2CT6ck9xXBJyerNotWsT8qyxG0LSwp4x3kNhTiCQlZPBKgeUqGAeODTeYqTbWnkPh19&#10;thAUX0HKVNjjdz6Ag/bmkZ01xpL/AIjy5DbiQU7sK8LgBSOOCAeUnvg881GM6sfjSkw/eGVONI8N&#10;ht1JQF5+fbB7Y88VVPTYtG1tRux75KmOtyWUe7BKzGkHlKlEcbwOSSBwfLBqZahlmOzHmTU7JSCq&#10;E8CSprkKCVHgFIOcHuBwaaw9URoW5L5U0rxCPCCQdqgO2e2ASRk/KlZF+ZiseKoeMiI7mQoJKvdw&#10;QeVjyzg+WD2qUkTfXQ31bOm2yKFRPEbaZcTuf8TbszgkkgYI7jBOMU5cus91j3ph7EqMn8+Foylf&#10;3+mCORnFIzb65GtyPeAifEL4QlSAPgbONq1DjKSFYI8sUxt2p2HLibROiqjuzCthLvdPjEEoAPba&#10;rsD6kVbdJFrJa3JwXiTPSw2JJbfTL8IA5AaUQCnI74Pb7xSsrUl2h73EoRIS7ktheU78cFJI7EHz&#10;A7VG2q+R5KXUJ3knY3IS4cKjutcHeD5A8Z58qfXS8JhttLLTKoK3R4208NE4G/J7JJwc1m7bFMsu&#10;ewWvUrF/t7M+EXPHG4LZeyjasEgoJOCORkHzBp8NUKdcWZbTjLrCShaA5lCVgjIBHrkAEdvOomT7&#10;kfe21JDbbuVOnOQsHGFZHBGcgnPnUfbrm2i1JQXEy4Z3tBxZCHGlg5SgqTz9UgAnkgDk1ZpbEcrE&#10;7cNTR3H2ENOeDLDRWwy4CFZHKkEHkjP7e9O5urWmGG/eWnSsrCtqThAcIxjPY5z2Heq63Jt98txc&#10;eVEubgfDrBkKIXzlIAUeQUkc55P2VGOy/eIcyJeGikRllzwkueIpYOU4SPPBAAPoalQ7iHJLRF4b&#10;1JCERlaQ1Id8NfvKkHCApJIyeSDkHGB5it2r04zGfXDKJkaOMZ+q43nkE8cg8D5Vy9tmBGdtciHP&#10;cRJdbWqTCccDaysgEpWntlJBVkeX21bY6EtvMGyB16JOaWoOMEHw1AYwok455BA8vLNX6N80UTut&#10;UPH+rjMJ5bEvxmHmjtW2VA7T6ZxRXKrzomJeLnImmzsSTIVuLxdA3nAye9FV6Mtmh2HKRHEtDS2w&#10;EqCsgJVgJJJOefXB++n1mWJMyWXEvmO40WpCSQBgjuQRnIOCPKq9H/POOKQohLCgUJB5UoHOPTzp&#10;pbrxvamx3pbzP51xJGPiAJzjOOcc4rvcW022fSTbvYlICBJSplxa1IcQWg7vJJwCBkD5kEdsH5Uj&#10;pNci1F+0zwtW1awVLb37jjAWVdhz8P2VtbZ0WLNhOtby25lBS18QCsYyoeVP7ndGJBQy9JXIkJ2h&#10;tRGFYScjJGMjHGDxis8rSJzJNIxbGy1cVQ+C4lwKRk4wEgkjHl6imjl1DUpxPhs5yVfnODnv9/FL&#10;vTG4cv3yU2tak8LaaICSDxkjucDPY1C3+dFkJWIs1shSgEoIGcjscEZx27HnHNUUmmc9eooJyTJd&#10;N1buOnI7tnMgOuPlaEADduSSCkA/oEefyFYm3IJbQ8+lfjqCSVNKBCXAcgHz+Q+dVWBrBiS6u2T3&#10;3FyxIPiOsICfCGOQlXYZJJIGaskxuFFtrrjchlawQEuLIKscEA85J+YzV6lr9hnQrQnFSb0N13J2&#10;dGcl2paeQpTra3AhQ5wO/cbjggegNP4MpyXFhvP/AAqlMAvIWrPhKTwsAemf25qHiPMusvtchx5Q&#10;TnAO0ZwTnHc55+YFOk2py2ynY65Mt/3kIda8M4SD+kkK7cjCjx3FG1Y6lGLZMIQ5HmoYt7iEvNOZ&#10;gqbWC04gjJBPkRnGD6mncC9vuXBAmpLcfxS1ICh2JBxtPbjt9lVe0MtsvKZua25HhKUlCmXMg85B&#10;A45BwD/GrE87GuCYwuqyt9S1tKcztL5HKVlGMZA4yOCBVf8ATdFWveLRISmPKbYfV4jrgCGQV8YA&#10;yDk0hcHpCoMwf4QFsoD42uYUBwFED0OcYPY81Wn7iyITTE9bm+Mrcp8clwgnAB9BkfsNCbtPtcKN&#10;eJSHFOW3KJh8QKElgqAJAyOQCMCp1a0LRhNuxYdRK+lrHFlwUeO5axvWlR5cRgYBA5Chzz2IzxxW&#10;Y02ObaJDE33pQZIJSnatGCNoIPCjg4yOSB5UwuV4j2lEdCWo7TjW/wAVScJcfZdJIJByCpGSOeAD&#10;gccVX8r09DfYeLri5B+BKMKSoE8rI7pJGOQcZquZ3sXjDkywX3UcqGzDkQUshS3QgowSFfM8H4iM&#10;jHlWuopBlqiGKhWAlRbUSCRns3xwAe+T61Dv3JmHCirlvJfbSoJcjlvYVLBwkJUTgnBznvxTfTzp&#10;XcJcRuU0FOMKEVpXaQQceHuP1FDI5PHzqYWzWW5dUo2Ih+3NRpsOJcHJDEaM+gpfSM7d+ccED4d5&#10;weeBTWeZERp5xzwQuLIS20lk8IUVZUoKHOCARjzzmrG3HVdoZLy3JKreoomR3EZUtvII2qAySkkn&#10;jPbmouRbC2bhGEZfhRpTT8h0OjPhkFKV45OCnHAxgg/ZXRBKehh+AbS72iS2Iqm2CWllSXQvOR+i&#10;CPIjnjz71IyXlu2QS07W5WAEBsbVd8EZHb159ahZGnpEyyoiNSWUyoHiSYMh5nYHVFQ2BSRyQoEA&#10;KPGQe1TGmLfNcPgXfYhqRGQ+283hSHwFEOJxnOUEZIyDitFRTRnUqpsVhlXhMGb4jBW74bbhYK0o&#10;V5bh5gjIz5Zq0xdOOuwZsaWyUqLZU440kBKVHAC+5CfT0wajUMuIhuobcD70ZSVS2FH4PCKyCWwc&#10;5BAwQSSDg8CrNo+GhDK7LHuD7/vq3WWJgSlXgJx4iQsA4OMFJGcEGspxXgVcyrQ4kyMjxLgUSGvF&#10;Q29uI3IUnASR6jABJqactPur0wJcQ9HfBJSQUEL77gfMd+DUhdY7d2uQiNiI2qQ1+ZlFzYgOJGdg&#10;HIG8DjOSDwO/DuzwI9zs0IyzKXuCmX1hIwwRkIyjO4gnKVEHIJBwRnGDk2ki6SerGdttKpDqI7zq&#10;3ITQCnnFMlAKSPgOTwQFYBHmPnS17sSLVAiJnKaQy0SFrKCjwkKJIyTxgEjnODnNWKwxPoOT9GSV&#10;PSWn45aVGQRuCCCBlBI5BwQQTz5VJ6vkqVYZYeZVcg20Gnoqkp3uMEhJBBABwPtORWdSW1iXHNIo&#10;8pcy1PxWZzfiBUpLKHyfgSeMEk+XI4PfIxU1Z1NMzZrV0cQhEglBUBhTShxk+ucA54wPlU1LQkRI&#10;Tz0YqjpitLSlYAUnaAAQMnOMAHOScVBX22h++MqYehpbnOrWh5ZKMFaAFgpOcpIOMHBHlVZSV0iY&#10;wvoyTu2n/oFt2SlpDqH1gnc14mVYG5AHlkEHPzyOBWLddPfowh3KKGXG3vDLr7oBcOBtOTwQAQM+&#10;dbMRxamDbW0qjJUlAbjuyDILyUpIGwk5BTjIBPIwORxTFVnkOpW60pl6NKWC08tzxNiycFBH6OcE&#10;48ieMYqyVr9hCp2+Q6nSCwmS0VojpdUWUOKG5CV/pj0wSADkjntWIFxWWPBvDvuy3APDUleG18go&#10;WBzyMAZ9DUe+l2ZenG2I0guS97gacwELkMgBbYJ4CykBZBGCMEZORTi/2pu8wI0+zqdct0NIfcZQ&#10;nG5oqSFAIOCVJUckAjjJwRUsz6JXvyF3nVu3NDCYrSfeAsoKQHFrLYyvO3unByfkM0tdJbpkpjqb&#10;adKHgy4uQQNiiM7Ae4OMEEAjHHnUawtyC8773sadhKKmPhIU0kggOIIPYoJGD3wQa0cfjoUJrjzT&#10;slhkHe8SlTqRjBIGTkeRPkcVVvY3VO8ddiTjwyuERd5Sk3G3Lww4ogFIByAQe/cEEcEH1ouC41yi&#10;PKmx20vNJS4+EI+Dk4WsDPl3x6igf9lrOichatpTtfcDOCkg5Rxkk4B4PpUeFKh3X3N5pAU4glPj&#10;kBqQ0R9ZOBkHPHJIz3q17lPV0IuxBaVEx2AuSoBZWwQUPJ7ADnBBGCfnmtYcNEkJXEb96S6ol5kI&#10;2LiLSRlBSTggg5yMjHlUxcG4q7RAYz4UdSw60ptoApWARtBA7ZJBBAzkkcYNV+Q6lmS/KbSAltSH&#10;SGQVKbCckrSCeMfx9KjuIWGV7om75AhFMGU2tyMnHvDQZX+dSVEpB9NgUMZHB5BxSjqbfOjNpvca&#10;U6Xm1IW4lSkGMcZ8QY7545HFbLlRbjaXYiXo6n4K8pUUEhyO4AoKA8kFWQQOArOKZMOOoaPhvOAF&#10;ARHceWBvSOCkgHz7ZFV2IVBWHcFmTHaSxbnFNT87WA63+beKQSMkEEKKSeR3PcVhh1m3ySY5SiU4&#10;tC3WnnFbHMghYHOQsnzGQT3AqJfaTGuE+NPlr91DKH7WsObzn9ME4zlJJAI8u+aUTIelRbibq2h1&#10;Tra/CZkpC0JbABySDyTknjBrSEiksJGS90stwgR5rkeQlQiurWUAPOFPwgfEMgcnjgVBuuKtlxdL&#10;LynHJLASiKokL2ZHOAO4757jkUzs16g2ZYj3JvZb3gklTa1YaCxhA5Oee4Pp6UqUpDQnfGp1qT4D&#10;RQggsAA43g9iRyOefnVGrO7ZyVMDIcXTSH86WfCEubEaKiVBKCEOnH1ArvyeT602Q8208iM/cGkO&#10;Ja2EOErO9JAHBHwkDsc08YkmS04gynJBU6A4XCWwM9gNpx3wcg5reWtu4LUzMEfxUOpT420JWsAE&#10;YIOQcHPI57d6snfVD1Fyja4zLE21vOC1uLlBwb0rcd4ZJ80k+RPJqHv12uEm6REXWOqPAiMja8cF&#10;sg8E8HlQV9+PlU7JV7o2G3UB9hs7kBaVNlQ7EJx2I8/I1icykuM+EGpsWPl2PvUS4oqHxIUgcKx2&#10;CjggVCknKxhPBTWlyDurItkFarhJbdt8lILhCTnHO1aD3BGfT5U2tusboxHjxYMyIbUQnL7xxISo&#10;cIAwORwSTnINNn7d9CyUpW/LftjiVIYCkhaYy8klGfkDmlZtqhSXferY414PCNyXMbHCAShfHBPB&#10;B4zWt1axRYSotBa7KvLcz38LjqL4W0qQV5J34wTgYHIJJ+XNRy9U6xF3hMMwGw62242qQzjZI2cg&#10;DJwVkcjmpuAwl9hxqTKcSWVbHAkkpWTzkg9gfP0NM/dXm0vRVJLrXJaO3ICh9U4yAMdsjBx61Ckr&#10;FJ4KotUMXtRX+6WwQrlb2GZAaChJbUAVhKicgZzkg4IPmDxTiDqu82eODrJbD1oeKY0SWl4lxtWf&#10;gSrAx24OcY781HotNznyXlqitOlhCZJdBKXE7eFA+WQecD76fOXWRAkIhTpESbElIJWHEglPHwuo&#10;wMBaScHIIIzxWcpxe5RYapBNs21XfphlvSLA2+WXG0IkpZfJS4UpwnBPCVJHORySK2V1RuqYceTe&#10;lTLfcPFS2ZTcYFqUcAAOgd1kDBOACOe+aiWkTnYzbVsdaT7soKcUeStsnBweRwSCDjPlQzGfffaW&#10;qYt3a9+cWlRJBQcFRBGD3A9PlUwkmS6FWUV2lva1tClpbkOJ+jrgggEoHiJJzhJ2kcDnkHjFb3PV&#10;bbslTU91lq3q+CSqK2VoJB4IR5A/Lsc1UjZ5jM1bDidjbrjaww8AScjJJUME5HPHAobbm2qauI1l&#10;t15skPlAKAASfiPI57EDy5q3u3ubepzyd5ao9wMJ5C7ct66MfF4Te4rcIByElHY48iMZGeKjZesz&#10;FuLc1qI+Gn3ACgcFojjAJ5wCfPGMHnimq5cu6xHGPc3Y8vOErZd8IoWDn4VDsPMHse1OGLI2qE4J&#10;gd8dvDTzwSSmQlw8BaRwFDBG8H0pJWM1hqspdxvc9UXCbzaJThOVuFtpJQFAgAqQDznI5APmcCmt&#10;q1LIhxpVtWXVvup3mNLSAEeZ2q81DuOx8vKlrfcXWX3YsqOQ62D4jZIIVjgFBwACBjJHcZpi9Dnu&#10;xZTMNgOzIjqHUyAMt+GeVAg5I4xyMnjtVbJxdzT1OpCV1qQ11vNwlKdOm5BklWDhROUk9lYJGUgj&#10;kDmp60PX51gfSIiIkLWGX4JdUgKGBh1OeQTycZ70jCfiyXnIbkJlt98qWlrwjsayDnDhAxn+FTtm&#10;t8lc1xq5Gc8jKEsvPqDgjlSfzZB4KmyQRnkgkVRQS0KTwtZu7Y9s0iTYvebnGnTPEdacQu1uSMNq&#10;wMBbec7VDgg57g1O6b6rsW1bMqetMp2c4200p4bg6CMIDqRkZSrIJ7Ec4qutLXbi8ytLb7aPziyl&#10;4LUpsk4IBGRgg8nuB86jLvIuMqUDb3rS+mXGykNNg7gPqnAxhWOCB91Wtl2KRoVM1mXN922OS0lt&#10;xwMW5wJ90dWD4Da8pW2kgZ2gkkKOeMVTJBNpnP8AgXGQUNKCUb0kFrYoAFJx8QPqe+aUZeM33VEx&#10;tq3Xd6PtQ8y2spWyCBnng4OABnPPPAxSUrVHjmSw60JLLTZSUPHCkuEnPzB4yAOMGs5LtQlRm5Xt&#10;sWW161mNsqYVIbmSHnQ2W5JGwLPKAT5ADOM8jNV+7dTF2+CsSY7b8wOLT7qySsspJwClZABIxnB5&#10;xUJcrvIjGVNs9o8UMqSQXFg5SUgFecckEcefNSD6jN8KRqEyVPCIh1opWAchWTgY77MA59K0jla1&#10;MJUqlyv6w1lc/FZkhgPo2N+7eCgoJcJB3jH6QwSQTVqXF+kY7QbhxzLZb8RK0p2EhSsrQBjAJBJA&#10;Pzpg69Clul2xTG3Ir6g4wJCQ2pTjfdBA4IGeOx4qaddmIUy3KkNtqcbCmil7KVEg4TgE5A9fLBq+&#10;ZONkYRpVd2PpV7l2tssTXm21RFIZfUtOMxynKFkE4VjgZHBwar6OrrrclxoyEo+IoTsbP54jIzxw&#10;Md/lUpBlyJUB+Jc1RZcZTLiHfeAHC3g5G1R5JBycDgAZFV5y2sQo3+HoS6H2ippvYFAqBwrJHIHz&#10;9aqoI6FGSQ9Tr25wYTi46GA4lwgu+MXY7qieCcc55544IrNl18p16UNRsPIQo8KU2FpSMZCBjkEH&#10;kE+RwOagLoi2pWwzb1lt9tIP5rJIBOeCcAEdik447Goy7IjPyWf5v3ZgTVHw3ETEqabdWBnfgAnA&#10;IABPBPpzVlBLmY1a0k0zs9jftGqbdcoUZ9gMRQjY8h/e604DkpczghJIBBOQQSM5Bp5ZJ0a1Ki7P&#10;Gje+Nux5sWSM9yXEJJ7qSMnny4IOK5RGkTXbgi9w2Da7pb1iP48coTFnMFIKmXQfrnI+qoEEEEEE&#10;VNt+5XiOXhJktOtvKkN2te9rcBwUpWSQACSQnsAMDiqyh2I0hiG9C4/TcJFujtQFpCgPBLC1cOIB&#10;J8MkjyzwTyRj0qUs7bWqd8eG441KBATHS4EOEjnz4JGOPIgY71zK4MOONTBFVIkpWUuNNnASogYJ&#10;UrywMdsZz8qg3ribRcGnk3BfvPBdZU4T8AIIwQM5BAIIPcVXIrakyxCjudludinxpk6bbltJSrCn&#10;koHwpQSQtQxnOCAcGpCG8tyC2zNWGHnWl4cDZCFJUBuBSRylQySBwDVUtvUuJd5aHblJVGedSoPu&#10;jABSfNQAwQTgE8EZzWJeqJCIPu93cVHDK1LiOolHdHWSCAleeUkgcnGQMEGjjexWNe+ty3uLftxc&#10;geG07EYjlTSWDuKkHngd8ZwMeWarFk1ZGusd1UPa5Hnb47qENFJbcSVIwvt8SSCQe5GM1UofUOat&#10;7xLUt9DsVxTjqmVgbHCPiWM9hgEFJwCecHitpmqZnjm62BLPvUpIcUmQxmNIdCSVZAwUOKOD8z25&#10;NMheVaL21LCzph61XJ9D815KZkYJDLjRWlROMLBH1TnIJHGDTy36ZNqtkJTxQn3dlxvenIOVcdwT&#10;wVYOCeO4qpWfrA/OaZa1I03CkbAopYcKgyvttTuGRk8lJyMHHzq3ad1u9PhNvJSmZGbVtnRG8BD/&#10;AMWC42e4AHBBHFWUHYhPP+LQiw99AXRIvDKZLDRbeblrbDi0hJIJBIwcAnI7471Z9OKVa7YUaXeT&#10;LiQHESSQsrXGQVghw54IPAPlgjNVu56zgQmZdulQnnQt1RbW+34i0LBGCCMYBByPI4PFREiUHkRZ&#10;FscRbnYaEqdAk7UvsgnIWMcDHPHHy4FVuzRQyq6ZfFslLrvuN29xZU4tQjjYnwyVEkYJyOSaK47I&#10;uVrjyHUfSqnfjUrcXUu5yc/XKcnvjNFRkFmUCBLcDqWXMHxF7UqQjKVKPHI/680xYfLYWUqBdUpQ&#10;cQ4n4kgKIwD68Zz86lGi2wptt5twJ3bkPJ8lnzI78GtL5DYYaSkJ8NLjiSA2CncruSftrsck2j6f&#10;nqasPBUMSWHkxmIjyRK3j4m0ngFZ8xnzFMJs2YJkctFL7e9QUojDn1TtOfQnGKfvxVpnvtOABM+O&#10;oIVj82QCOM+p74PFKxmkvQo7UptxhpbvgoLzoUvKcHkDkDOMZNTJpsyeZb7Gk6TIbjMGU26p4sKK&#10;X1fnCFAAp3JHJHfgVRtRyo86DIaeUpDhTucdQTwO5SNuCCeePTirncUluMqMt5a3GMltxLmzBByU&#10;nseRjtXGNW3OVepMu3OP+57Vh0LynxUpH6SUAgq9Ao8A96Yem6tTTkfO8ZxKpwsyb6ZashRZLcaK&#10;80uyJdWEzJUVSdssoOEIClblJIAySOFCpuTeWJalruShHSlwh5S3dgWOySD+HeuM3B5+8yITy3pz&#10;cKFMwWJjSVvtfFtQ88tOAgqOEpHO7OeanpUv3ZTk8yI5ktPbRIkIUuNHwOAtKjhSvVPc16OKwMZS&#10;SPBpcYqxoLTY9C2x+E3a0eApAcyCoJIWhKu4HHcHvmn/AL4GpsJ50mMhC/DkBolShuHwlCT2yTgn&#10;yFcr0JKctD7se6PKl3ZcZIkl5CQAknOGkp4SORhJORxXRrnNRBmRURVOMFAQtGUgqcQD8XYnsePn&#10;XnVaWV2PtOHYnpqWaQ7EJPvC2PEQ2jB8IOtAleeCc+vz8sVMJt65EHx3yEuRABudIKiQMEJPcADB&#10;xUFI1HGU8luUiU8227mM9HinxARyR2yRjJ+7NSsqbHEdDsV1LiHkqDinidxV2UNvzGBnyrDJZaHo&#10;tqGjGrtwMK2LRcUIeZBxHdA/ROd33AcgeRrVDj6bIrwfBlRSsuMkLwtXbcCPLHJ+YpC3yGpjyQ4C&#10;PFbdCQ42FJSsDBAGeOwwfOkLbMbdsi1M4ZXHkBTbiyGyR2KCnz5BIzjPArRwyovGcX2ltuLDkswJ&#10;cdCi8+kKSvbneBjgE8Y8sVFma02JcZ95K2y74TaVJUHGiTkoOe4BJ5HHpTuGGrjaXokgLC2GTIjh&#10;BKfDUMlSSkdgeORn5VCiYmDItiZ/jP8AvDTqPdgwSskDIwRyAMg5PpWN7sSlpZDfUsSbcbN7mG1z&#10;2mH3ChqOgrX9XJASO+AN2c5qFU6YM1Dc8PLjF9p5qS24TkkBSSFJ4UnI55yPPNWu4ueFGnyIzr2+&#10;FEM1S4YPiJcbBIIGQRkFQJHekFKgMWthURCjA93ZU403lLYDqR8GCMBSD39CCPKrRjbUpKpJyS/I&#10;tUWYiZGf+jnN7iELdygFKjkYUkHjAzg/MdqrMW4CRbZjbqm1uQoipMkpleH72wHMA7SBvKCojCSS&#10;QeRTZRRBuEqOzKffW40l+MhpS1KcAASSvIwAOM574rd+2CXJYdlJjpLUhTjUbZsUyHAEulBPYHhR&#10;x2z2xmtofj+ZaqlkJe1QfpIRn2D7oLUsJcCXcLS0RgtgY+JtQwdpzgjIxUrGnt3B/wAFSm1oZUtM&#10;VnwAhIKk/GgHzJ881AtSEaX1R4V82tsPsFuMtSxuQojIweysgDHmc06buey4FyK17ygcFoDZk4Px&#10;geffy7V2SbzJLY8z3JRfaTL7iYDEKRaIbbUZxv3efGCQUozgFSCclOSBnJ+QqVsDRh21u42ZousS&#10;Z4WpLhB93XkgAY7YwftFV61aikx4E9cRTMjxVATW30ncEKOd4PYFJB5OMgmlotxlWxtFuhtsy1FJ&#10;lRgHC2pCSSQsgcZAJI796ydF52y1OrC1kWi4XNF7LNpfVGiqYV4rbqc7wvB4IHBBxwfLmlQ43a0v&#10;Q32kLDm4AKSUpSVDIPGT3GcnnNQktK27RHdhseA6h4ePODYWoJJGAcHjPbI8zTxu4LbuDDtmbbDU&#10;gK8Vp/el3cnjJyOQO4+dclSnqdlNpRsTjUtVwVZrpBmDYzEWHUKYBWHUkfpHBGMH7QRT526N3Gyq&#10;luNtSlRVoUolzapDa14Pc8E8KHyBqroWqL4rbDW4bvEb3EncTzjB9SSD91bxpjLsgPxHA007HLC2&#10;/NzJwcnGAUkkDI4BrHKkbZS1xYjGHGoagFRlKKkKdBCwrJyCSSCCM+hzTCIy3enY7VzUiNdojZW8&#10;ogHxGySgLUBwRnAJHke9Q8KROhyn4E9pCm0NNto8ZseLuxtySMAgjBz9tPLm1Mjp8fIW9DR4TZBC&#10;dyFEEoSBzgEA8jGeahqO7GUlbqyuBFaZyGX4p3Jk8FScDAI5JwDkYHljPNCbulAlNSyw1Huh95SW&#10;lYAeAwsZ7ZJBIB7ZpAyVXGcpiU0ZIRHUhRWdyvjwUKChgZyMZHABBNQjkKUI60H4GJksuoWtI2tO&#10;qASsEYwQQMHHBVyAMmis2RGPJm+p5UiVdESYC0eH7y0+pKCd7boRgYV2BIwc9iRVsts9i4lhq5ra&#10;YM/4S+lwoSpS8BO7A45wFEeXNVO3L94tqhGbW1JiugKacbO1QGQUK4BHqkny4pywybRbGW0yFLSV&#10;FLEiUDuYXjIST3I8gTx60lGxdw0yi0eE7b0r+lSpUZayy600C4GB4hxlZ5KCSCD5E1KSYn0Dd1NN&#10;vtvMh1La1KwpxtZAKW84zgg8g8EEVFSbs9J8RyR7sY0hrw5AYUrduyCCfIAnPbisaocddcfehSA4&#10;LYpiO4hKCkFJSA2sn625I+AEjGAOeapokrso+8mh4MZ1xTKXHGpSFfC8nLTeck7h5AEAkdwDUFco&#10;agYS4e9uEoFcJxtYUYzhVwzk5yg4OM+Rplbb/KQH2bw+YeEk7nOCtJ4AIPAJ4BPnkZqcgobctP0f&#10;LjobD4KC0k+GVDGTj0WByCOKvZlksuxu/JdjPYitLlA/nHmkpDZyoYWQT3Kc9h2xx3qChvNrEoR8&#10;omwsAlIKTJQCd2SfPBPIz2PGKfPrRES09LWW5sNRabUpRwtwDCSfIjaQSRkZ55peS2h+zN3KClEp&#10;oI8ZxTeFeBjJII4IwQoEHyIPINVvroHoxjHmx9qEXJ0RENNFMa4KQdqmVrBWlR5TgKAUCcEZJxTw&#10;rNvmNRXo2WhHKkvZCgrBGFAjgg85A9KqlnkM3J4ybZJEdSwENreO+O5nlAUk8DkkA9wSe9Wq33P8&#10;wpEllsvsKG9sNkJYUONwPcAgduRVoq+pV2uaXRlClR3sKbEYZieHwEoXyT/b+2nf0XFcJQ6sKLih&#10;JZKRnYcYIx2yMZx8+1JxFlXxR4pIWFusZWSgtkjclIPooZGcEAmtbdOCG3PesNymZKtyUuDatknI&#10;wO25IyCfMEelWsQlZDGdahcG1LkNN+K6kxnQ4eJCUD4UqA5SQOQfI0hAZfnqw7JYLclppLynySoF&#10;GUpSTnkgcE984pebL2qQ9vK4jhVuLYwV4JOMD9MDAx3rSdamm7hEmW9bMWFMZZWlL4+FDxOdqiPq&#10;5JHfGai7tYjnYzEt6GFJl7XmG2UuMqSVYGwnbynPYEg57g4NKrcWq5KiuN73XAFhxtOULIGTjBJB&#10;7EHJ4pe3S13KVNjXQIjzpLJK4yFJUhtQyCkEE5Cu4HfOKUhtw24KIMh1p4RwCxJXkb8glJKiRtWk&#10;5SQeCODULTYnTdbkSuVOscuY3NjFpFuWht1oPeKhTaviQ4lXfJzjjy4pUvt3G3tvQHZACXSnxG2A&#10;VoQTkkjuVg8ZHkadvtC4sLiy459/fG1tsN5Q6kAEA44CsEEAkEjtUfppmTFUoNb2HELCCh74CysZ&#10;JCwcFBUDjnvxSG5W191qZu8DO11DzmEpWH8JBS+kjuAeygcAjucZzTKww30SS/EeSp2S0WpTBQAl&#10;SQnKApB5UrgkEcgnipe9IkwJ0WVAcW6q4JEdSA0SgvLWQ1nnCCMKQSeDlPbOaavqYRcIUmQTCuMd&#10;xOyQ9hDby04yhRxgLCSQCDwRk9s1o9Cjjd2FIH/Zhfgw2H5LUprgoJKkqSo5HPJIIwQeQRSrTCpL&#10;i4SnAHwDhgq2LOOQCPPtwR6UxuEl6Bq161ue8xZcl7x4zqkFtUl4A7UhYO0vEJJOcFQAJznJZXLU&#10;q4VzQwWnG5kUB6K46oq8QnlWDgFB5wRyAT6GkoaCElsydbS4u5oabdLZW2FICk43gjBOPLJ/sNRk&#10;7T0Z62T5KWm3JEF3csNowWSAd6QT5KHy5NKyZrWpPELqpTElxbbg2ZS7HeBGQfIA+XOOT2zUjKRD&#10;nsuFZk73PhfjlYAIByST2Kwe3OKp0cUrPcvJJxK6mGI6W5NqbLhcR4rCNpSpQAALaQe+Rg8g4wak&#10;2lOhqOGWi25HypIbKfjBOVIUCMgk4Pn2pNBhXB9xDbsl5DP51JAPjR8H4eMZBHOQO+SPOnDkBySy&#10;pxMhchvw0r/MkEs8hXiHONgJBBB5wRUxjoRGMeYtLfU9bW25bLfv0RtamXGyPEW0eQAT2WnkAHuB&#10;WYq2bmiNLSkOtyHcN+KPCLQx2UB5+tIO/n7lEhyXCy+3tDTqmwUFZyoHdkAgg4J9aQaty4F7WxCL&#10;bfv/AOccQhedpHmlRJGT2IPYGmV3sWWVaIXl2UmU6lUoSnUJKA0l74llHdIz2ODkVJNQkyoqxAeW&#10;EymSoKWQdoHYEZwVAg9vspjcoUcwFSX23Y7pRlL6yAAc8nHBAwBznn7KYWWS7br0iy3FhpYnNqca&#10;kb9re4HIAKScbs8DzIOfKr5LqzIvpYeyWUXCShtYLEiNHSsBHZ5YPxlI5OQOOeTk+lIuTHbS6088&#10;23sccS0wM8LQTwD/AKfJHrwKkUXPAhFMVTgX4hUG1pKmiDtJI74OfsI5phOhvxW5EdXu8yGh8NhA&#10;G/AIBSQFY2kHjv37GqNNlo66IeLbDMpCoypEpm4LV4Cm2xuwOwWkHIUOQc98Vv4UC7uRWTHloEVY&#10;LjZKmltpJ/QXnlBOSRzitYqcxm3mAVzd20NEFPhkDOFK7JzyASe57mnL0Rpc1uXL8QDxD7vIUvcp&#10;KABvbKQfIkjI4I5q/wCHRDKthtIiuuLaiwWnff4O+MhCXPiKwonYSB5pOQeQc9/KoiUPAX79CAak&#10;W8JQ+pvbhnJOErQeCDgjPcH0qXlIcuUlUFvw3blEgl9tpwBkS2+dqgQcnIO0+Y4ximwvEaU+3KdR&#10;LbbnZCwrBJKkcEkjkBQIBIznOeao4vchU4b2Foz0JmOHXN7G95Kd2S4hsr4IKe6PX04pnItcaeiQ&#10;84UlxqSnlIKPHQQcEHtnjGDzTWNMUmMn34EXGAsKWY45LawUeGsnO9hRweRlJHBNSVuKJ7xiwnG5&#10;EEq2JDLwUG3tuSgjulScEAg88HAOanLzIdKPMj34PgQkpUqVKWsbktBQBCATuAA7kDkgc4zTmPp+&#10;NLaWYzx9435jOgnckEgDBPON3rwM07jsoZbgKuJksOFTy47kwbQ+tATlSwBjckKAOO4Vkg5zSUi1&#10;utqiOkpS5k+CrbsQ0ACo4UOQDgHByCQMVD7iOhptWt9iuqtc223aSJdsYQ4+n421kEPOA8kY7HB4&#10;+00/lqVCgxItvjOw4+5O5tKQfdnVHlRWRnGfXABz61JuPpvamLuwthz3pttyP8J4SQcADHIJBwfP&#10;BBIwKQmXiFCSqRcGX7cXQG1vlweG7k4IGeNyTg5PcfPmpjG6MvVacb35id7UU+73RlbbV5jzUPLd&#10;DY2vuIBwCgZBBHBAwCCR51WLnZYFndRIs8OauE8kbo7bvxIbPJCc8ZTz3PIFXFMmO3aHGp/g48Yl&#10;pyMnflYGRkk8Ap5wB64pNyKhcVMyK29PiMqQl5cVYKmATkulHcjGcnBOAfSobb0MfUab1Kum2MRH&#10;/AkqW46tYdQ4lrB8Mj4TnnOfLHY8U0TplTM2ZIXMbZdDIKGnW94ZGRgkjtnvj5YxV0Qyy61Mgyo7&#10;8kjcuKpgJ3KSRkKBBBBB/R7EHNR9ues6EsRXUqQ+2otxn1N4JORubcUTgkE5A788VYpLh0JaPYqN&#10;xtEi3yVfSFwU8khKnkpCRgKyUrAAxggZyR5DkVJ2ecp4sR5cYmQQoB3xQhS0+TiSONx7Y8+9WqXa&#10;oqlFbMTY/tUl9tPxpSR5jngEckdseVQ7loaetw8H3V0eK2pQKjnYk5JTjgkHIBOMDGalO2hzy4ao&#10;axIS4SX4LWY8uey09uygp3ofHYZJ8iOMDzzUXbrZMTuXNLENlOPdnS8Nz4OcpcTg7QDkAg81epEe&#10;BDfkNMQ0s29LYVFbGChvJ5IOTxkk4GACeai3oLCIanXynZkeKtQGzIPGSeMY884zVG1zOetwybWZ&#10;eBX3XIyphizVRXLcotpfHiYeHcpCVAY7jOCBkcGm5u9ruEkx5LjkAR0K8ePJbLrbyc/W8QH4SRjg&#10;8c8VNSUvogrjoiKhyCMJklsFSAfLsRyOc5PBP20hKsSLjHXHmORgPC+JTDKSsbhwCrsoA4OD91TF&#10;K6OP1Gtta9jaPFtlhjIuNhdMkuAomR8hsoJPxH4iQsbcYI74FMIuo0x1L8JMFaMtuNpCtq1AKOOB&#10;wo/Mdqza9IuFXu16l25bxOY8gRSkYAGBtB+DnjGcHmsT9LxGQ57/ACIqWkJIT4LJy0rP1lZIwg58&#10;jkc1N7c7GTwleOqiRFw1vCujwEqKiMw4vc6hSSk7k+YUOSSPTGamrZqOHDildpTJafbwFOkHDp3Z&#10;Hwnk4BwfXNVt3TcxMphi4ToaIMl0b3Exw+kjyLZznPyParjb7Hb3GnY0i4TmXF/n2ckZKh2KRngf&#10;InP20v2kUKNeVS8tiN1L1PEx19z84l+Gol7ckpSgAADGe/fuOOTSH86XJT7SIJamSEhSVEgfDkZI&#10;J9D2JPFaX6xt3CRHQ3LiLRKJM4paBdUQDhQHmO2RUTH0Z9AumQHFXOHLV4akFhSHEMnjbjA54J47&#10;ipUYPU0nOUW4nSIXUyXBhsR4tmsvhtNpA3BkHtz3Ge+aKrFv01ZG4baWWoLqADtUu3rUrGexOPLt&#10;91FdSyW3MPe7yBkzfHjxXklAbcUCk+eR3yPLype6LRdGhtWjxB2BOCKmkaAnW5yV7xHUplhZ/OJI&#10;JU2V4zjORgnB+zNJq0k3IecajhT7qHVoUAkjAGMEK885z99UvB6n0UcZFx7yFQiXGhoTJ8JweKFI&#10;UtWQkEZx/tpk/NLsxZwlxZCJKVbspISSFgAfZkemK6BatIGRZ5Eacw+HgwlbBKOCoEjn1BBI+XBq&#10;FOmWocRD0ZseC0stlst4U2Ryc57g/wC2jqKOxV4y+5XPeoNzedadYQ6talLjLyQCvHBPbk9ie3Fc&#10;F1zbXbbfEXB+BbSzGWpTz7zSi/GUCeEk90nPY8c12y4wSmahTDwilCiBuRwQf0fX7Oa4nrzqFGhr&#10;uMTUEJce43JgtNomSkqQ0kKIStTe07s4OOQK68ApSr/4a5ao+c4/iYyirLUoTl10xepl4evCbl7w&#10;Yrry2WXXEe8OoPw7znaoJIKkgYAAwKVRqqx3DTsxCrg+lhs+NGjSWitwPBGCpoJ4+RUrsKSuHgXj&#10;wWNSXBdpsBS2iV7g3kyHkpJZUtrOEAbiCB2HIBJpxcbPaoN3aiT232obkdKkuwW8/nCrBBBH+L+r&#10;keY4r6OWRJXv5fL+9j5inUjOGVlo6G3y4ixXBnTq463JUgJcy3l/CcKB2fV2jKviHfnPau82q+5d&#10;hJmlt5PhPtvOLb3B3KMp2gDAAPGe5rmfTHR7cm8tX+zvLYtcNBQ3MElLTbrp7pCUjIxjG04SQcV2&#10;B9hp1xTDkFQR4aVpaS0Aj4jhRAHkfIfOvAx8ouo5Jbn2/BU1StJhbw1cbdDmxnFMBvsWkgOAEEEF&#10;Xng9vTNM1SUSAhvxmm1pfVtWAQAU8YPzIAyaRjWURZnhtSCkLlOLajh0BKkEE7B6EcHB9Kj7jGlq&#10;aVBiqcdafmKdUhaQkeIkDaAvsO5+2uCnruj3k3m1Jlu8Rn70zuYR/hLalurUsltvAJGVgc5KexHn&#10;TW1tyb5AubtqOyZFZKHG0BJRJSlYcICVZKVBP8ORya0etUyLEjmRBjKksrwcJ4KgSSF+RTjHbnJo&#10;j6Yfi3yfctrS1zm0yAlSgUlRAGCn5YwB8hVpyjmtLsIdSaemxdLMwyuLAa97wq9RHG1vtMn8ytsg&#10;pQF55IQSfI5HOaqN6LY1KmJCfdkyor7DrSHXfD4GQvdjk8Ak4Pc1YrXcUC1NMxFusqiyFuusKzhJ&#10;dSUrHfAAGCD8gKidQW5S/cJ0Z1MIxwqHIklk7R8XiJJV2JKN3JPb7axjlUrmizLVjyNNci2/3iK5&#10;ECngpt5tSSW3G1ZSQSc5B74P3U6guol6ft0W5IlSI1uYahFcogFaSCgIGMEhGAQojPqT3pSLZmJr&#10;baYsttZXDcUgFWUKCMlK1DyAAJ488CoFh95SWW5ba2HERFu3BWw85Vk4zySQQfvpVXutRNaTV7sc&#10;yokl2Sw5HfeafZSqM0lDp3SUAElWPMgADAqSRdpEjUjYjNvy5QwtaxhHiICcYwexGCCM98etIxmX&#10;MJMHDDkdSXorhOPEJGFEH1OeRStwEhjU7imRH8WcA4t1fxFJU3tKkgcEgpJwfWr4ao7rNyMqmZ3U&#10;Re4XCTLthTILLz78gJjtYLq1YORkE8bfXIzTRp2a2jxbS/JKmpAc8NbAQpo/pEAnsSORnzpiiHBa&#10;s8d2Wpc1zYlhbE5WfEPI3qCcEk4yPTGDS7LNuaj2+TK+kfEuSVRX0xkqS0hvBAWEkEZBA78813dL&#10;G2hzyoStcfTLqiZqGZJsylxPE2AJKQAsjBcYcB42kkgHnIOa2t0l8NyPp9x+3Oty1MKiIKTJZSOQ&#10;pDiSUlBBA4JyPnUTqA+9aejiAwhUoFDS5mNii0tRGwgnAWSO58jxTKPCah3ByRJS62w24mKnB8Za&#10;5LbYWU7j8s8gYyMZrpUc9O7OenJRmWeDqv3RbUyLILvu5dTgryhwpwRlI5JA5GT3+yrfAEh9LnjN&#10;R/B8IIL6VKCkBYCgSD278k+fnXPrHmZa5aoymEdnXEtlKAVEkFQGMlY4SQOBU0w43Glu/R9wkqZW&#10;AELW6VeMkDIQpIJJGcgiuKVK+h3Rms2pa4ssW2ShExbsiIXFocUF7yDggKCh2BPY+VIxZQ8d2AqM&#10;0FPIyp1LqsglXwLJPBOBgj1qJs93bMuXHbWkOThh1KEcspAJSlIyMA88EZGBTq9S0QpdtS4EuIkM&#10;haktAhTu0kEKBOU4IBz2JNck4JHYncl2romUlao+ff4wASpavhcAJCiD8sjv605uV+aamoTDccUb&#10;w0G3FISNzTiAQl0c4Azwc9xzXPZN3cE6LGiyG5a1NB8lptTaWUhZyhXrwec9yBWbhdHnRIatUhyO&#10;286XoALQSqOpIAU2s4zsWN3J7VzSidEKebcvbV+n2m8RVwCwGPd0xtrrXiJQCDwcnkEgEHuMDyqW&#10;NyhT33obJUlYcBDZWBtVjJPpyR5edc6Te/EhsNOraBfIRHeLw/OYwAPXjnBHYU9uc16DJS/FLa5L&#10;CAjBSUlbncBZGfPzHHNSkxKC2LRqZ+Y/EdulskYksKQ28y2sFalJOQVIxgjvk/MCthOZvjBEdDts&#10;jSYqXQMBx0LB+MBeMAEEY44IqFiXZuamW6mN7spb5Wvw5BJSheApGeM4J4JAz5UybjSLLFeD8gPR&#10;ZiwGnQ/8TKScBOD88Eny86mW2pW1kO37w5Fk/R7MeQGZjqEAF4FYGckHsNquMnjGfKng1fBvr7LV&#10;vSVS4r7MGR4n1gocNqyTk4AKSTkcDkVTept3ZhQlLV4briyVOuhPxNpAwc44OcAjH21ye36kesl+&#10;jTzIYkKYWkhtDJx4KjkoPOVZ7nnAPpVYRz7o8LE4ubr2jstz0v8AR60yl+IVtBpxaY7amwUoKgQ4&#10;26jkrSsDjsRjI5rZKi9a2FuSf8SwUOOtckJOQhZPbA4HPbHNUa+67Ey7W1uK6tDkxltLcjb+bSMF&#10;WCQckjnvyMVY4Uv3l4tOFS4ym9rimQAVI8zgeuSSMc1Lij0cNio1XZMmRe/HjxlSpbTiwGmUqcZS&#10;MqVgIOQMA5yM4GQRnNZducS1qbhXIN28qWWF7tze4nhaV8YI4wCfsqAluITMnsOeGtq6tttCSMkL&#10;DYBQQByhYwB25waYRLk7dJKnLnPQ8mSheVyiSlbgGBu3cA8eWOaRSZ2W7UPFoj2xxxpl2QlsSXEx&#10;4zQSG1AkFByeQO45HzFSMp1ixITMRIUiM+rxQhxI4XjBOM5AzxyfmKjocNt5DCFPrjIW2VMuOKGx&#10;RIHwHOTvPkO3nSkuFDYU824tye0rJktJSEqwRxngkEHPyq+W1iqinK4paNVvx31MWpwlchtS5DMl&#10;QKASn4yc4yDgAY9eOaf3NyTcIjpQ/wDRwipSraB8aVAgpSkHkgjgg+RFUwuRnZCWW4y35TSUNJQ8&#10;jALecpwflx3FOo65ln1TLmJfSiPJjNl5mc7uCHEpAOwZJOTyfsqzSasS4pyLxNvsH3ArZAiPvpLi&#10;0uAFD6DgEBIzhY75OCPLOKj7VdPGjSnEPNPhtobGnQSw8gcKB8wSBwD58iqwsCTjDZw2A6yys4LZ&#10;Cz4m0nuCTkc9jT2BKKbkQtp6LcEJDjam+UurB/SHY8ZGD61m1rZjo7R0Ja2uRsOIjpwhWSHA559w&#10;FEd9o4B74qcmxXLxEadL7ER54/DIZO0vEJxscQeM5AIUO/YiqxDEIPypcyTmAh4la0EoCUqJ25BG&#10;fhJxnGMg+Rp2pt+RAcQpEcGIQla5CTlbZOSQe3IwQfLHzqcpmo6WW4/Tcn4q4zMl5UOfE2LLbeV+&#10;JgYUFA8q9R6dqfXqe9epCrjbFxpUwKaUnasbXgDgIUoYJBAwARkHiojVAcfgouEplT7cZ0AvMuJ8&#10;b84nAIUSABkYIOe9QLC23ZyVp8Zc9lW/4HQEt7sZJHAyR3x6VMYWaFralzu8h6f7rGlJdjtynkhl&#10;xeUobfSdxQs90kHzwc4zkcVDQr6q72ydZkoK7jFkq8Z1bZeZKk8J3pUCMEE5I5I86zebnIudmnNr&#10;uAjS3XmltCX8IZfSQCFDsoLAGFg9zjuKjrwH494jSYi3nYyFATytIBSnblK+CMkEnnkYA71VWUnc&#10;RSa1Hbjsme80m/IXHDchlgNgl5hWDwtP6QCeMEHIAHOBilI9vmqWhu53By4pJd2LkncH0gYKSQAQ&#10;sAZChkEjkUylXy+QXYTi90hmYUp9/LZKXEnhJUlA/Nk4ODwDg5OaeSrzEGy4Jjh2Ow4ShKVErjuA&#10;fEhaTyMgkhQB9KtbQrGEW9Bvb3lpkJdisOSZEdwtSra+QlD6AAd6VcFRKBkggcjNIuX+JpO7u+I4&#10;4zEcZS8w+FeKo+K5gpOMjg+R4I4704ZmGUtqKuQ234bqJMGS6obgvnIJ5yCCUkEY5qD+ikX+IWLu&#10;w3HXGW8lLbS8ApUcZJH1gD5Dscmp0FnfKWO6PP24KmwkqV4MhCZCVKKAkrIAOBg4UsjGeBkCnUO8&#10;+7TX1sRl7vDAcaAIKwQSAAOe2fXuKqtsXLt9zQ46px2NEjiHdIpfKkvtbsHJUTvGwAkHsQD3Gazf&#10;XJjN3W9ZH347dvSsRXUKKveInK2ioHkYBUMZOBirNXVkT0atYuN1kNmTCfQ01IJAU0lxw+IkgfUI&#10;PGR2Bzgik5UqTb3d8ppHgErDLbyctpySQleOx3EpB44xn1qq2W9m/WYSYaUOuymGxJaRlJGCecn6&#10;mOP+ppdd3uC0OKT7xEhXEgPpf+ot0HGVg5IOcAEYwPtqmS2pCtFalll3KLb3MLdC4C0oQ+w4S4lo&#10;dihRxnaScAgcd6azvD0+4lVpt77SIpExAjvh0NgEEAg+ewjAzhQ57ioSFdIb7BNySUz2Y5KY7i1B&#10;T/hHDiApGUkgcggglPOCcipuzuojIiQ2SzMEWKv3F0ICve2FcpadX2JQkkJyMgADJxVnqiLZtUYY&#10;uvva3mnVzISGpGVpWcB9pZJLZT3ScjPBOcgDtUvCfYcW7ECWhHeQVwlPsbwySMDbyCUdwoHkHkVW&#10;JeooVkmXBV3ZcfizFDa8GvES261hYB9MjIznyqRYurnvlvKEOtNzkOBLoAc74IQnI7kdvMcj0qko&#10;3LRhbcesvKZu78a5RfcZFxC2p0FxRykoyUoSocOJJIKFDIUFY7imNxiPWlpt4oWoQXQFIRyn3deA&#10;CQBxtORjOfOtZ70SeuM7eENJk2Z8plNMqy4UbwttbZ4IWlHkSRk4qUWz7hcrza7mtEiM5EefbQXf&#10;8ZEOSh8HIO9ORnHIIPpS19ixpInMX6C7slBmVbAmKzKbbBkJbJCmzsOCRnAOPt8jW89MiNBchvOP&#10;uSJKC+2pzIwCnC2xxxggnB7Hsapdtv8AMRMYtd1jxWryztdKn04XKQn9MFIBB5BAPBByKu8vU/03&#10;aotyt815tjcFyElOVR3h8JBGMlKiCc9ue2KOm7XKPSSRFQHBKhRjNClyYhymapAK/DUOUHtuTwMg&#10;9uCOaQ0xbl2vexdJi0IKwLcZGEKeIJUltxQHOMkJWeSDgnipBDMeRtmNrU1KS+4l5hBABH1kkA5G&#10;CRnOfPiklzFTYUdlSvAB8VcVMpBKkuH9BB+sOc9+BnirJKxo12D1M1uTZrwzKLj6rfJZf2JWS42F&#10;AtggKz3PwqAxkBJ9MP7C5KtgjMzny9NaZV8OeFIWMlAByUpIwoAEgKBwQCRUY7ibc3JTKQm5x2EM&#10;lBSlpLzak8EdySCCCSBzz50vJmuO3KMUsOtzIe7xFrSSlTB5GUDuUk/CocEHHlRfmVUbrUz4z1pt&#10;jDrRiNJjFY3uHG1K1ZAAPGAo5wBgE5HnVXf09McYlMS3kBpaypp9xQKMEkFJTzweAeOcgipm2x0X&#10;i6TJN2aw66ytBjuoHu76gT2JPmkDA4IVTKe+3ark4mQ05Hs76WkIDaPHCXyMEFaclIIGQTwCOxqt&#10;OzJ0Mw4Ldp09c1ty0wpD77Lvu8hIU24pk7UhJ/ROFLBJwSCR5Ct7JHbnzWp9mS03NjJKJsNS9jqk&#10;bs+MhSgN4GeWwckds07v1teuAnR2ZIfdS0lMAupCUlBTjB81HOMn58gVFtPSmI1tmXGIzbH2Gmo8&#10;p1xYCGHEnC0bjwCjJJzxgjv3qeZWV7aD0RX7zKuSm3ojKrejC2UEp8MHhKwMknkgEDjnNQkhE/fH&#10;dnW919CNyytghagUEZ3tE43c8EYOMetWrUTzc8xZimm4NxjxlNRyzgDfuKhvUj6zawAUg8hXbIqB&#10;dQ49Y03aVviXOG6fe3ISvGZdyoBBxkHCkHasnlJGccVOW+ojdx1FbNcWnZG2RICNqilA8EJU62QV&#10;DJTwSkggk8+RrF2TOtpYuyUobtyMhQbdwhAcwQgoPdRwflTbxIzxTNZ94DsdhSn4jQCioZwrBScK&#10;wcHIwceRqSh3mKGksajaabcuLC1QHVNr2PJyAQrIxkEgZ7gkHtVnFPmMjUbCdzvzSZ7sdDTCoExJ&#10;ksnYP8DS4gAjIHOO4Hr3rQzW9OzYz0NLbiAQCuQjeCscEbecbuTggg5ptBsRkNe5S2ZjCW0n3ec2&#10;A6pla8pbWTwCkHgjtyBkGmMtFzipcipEWPMDYCob6VPJW4BhTSuwWhYzjnIB4IIquVdpnNuKsS8m&#10;2oYlyi2uS1BktlyNIDu/40nPxg8jA4CcYIHeoZF8Qi5pjMvB5L5AUlKACUH/ACfUA8/KoCDqOfEM&#10;CdHdacdYddjtxVr8RwgZCAV8hQAJGTyMDJzzTW5WG7RHh4EaJLjTGiqMJj5/N4JCyFjlIJ445HpR&#10;U7vciMVvYvltmx33ZKJSW2ZYaK2XHSNmQQApJzyADkjyHPlUoiE3cIkvdE8N/cpp9vaCh5AAOQfP&#10;PfH2Vzic+rTTLc59O4MYMhJQHFISrABGRk4Bx6EVNwLw5Gnvph5U2jGxpsncwSMkADIORzyflU1I&#10;JKwsmtUSMexNMBCIq2nnWgXEoKcpQjOCB/1yMUg+hmPciplhmMpnhTbxyE47gk889hj1pxClvF47&#10;GgXVMbikqAPPJyc9h3+0kU3uE1MpUeShI8Nb4akJUAPFQQcEHnJBB79zWKi2rMz6OK2Q9nQUXOQt&#10;t6PGLDrAw0hOCAeMpWOcg+XnmoT3a4Qri60l9aHIQS0kFOdisABDiSTjKSef2VaGXI8eJhCQ0xGS&#10;EMKYON+RlCjnPcZGD2+2mWY/0q47a30vLcTiQl3u4QMhZX3JBxx6Go1TtyMPVqc1drUiGojU1HjJ&#10;SlgLJw2Fn4cHH+yip9zQT85ZkB+TF8b4yyh0pCSe+Bnz7/fRV7sz9Wpnoj+YcWNKeRIQ294ySpQc&#10;b3FYPBRnuCar8jQIt10bjrYSW0gqbASMAHsD5ZAGPsAro03EhQMcr3KwlYBOQr0B/wBtbFK3nGVL&#10;CEri5SUd92fU9s81ztvdM8O73scsm6MUVuuxyQUJ2hs+h74PpUJe9FsuMRAcl9UpAdwNvwlQCiPU&#10;hJJxnnFdhdgq8B1r4V5GNwTnAB5FM3mEquDKUxQtAbUVLBGQQOAAfPjvVlOV7Gr0WjPKWs9Iy7fI&#10;cYgR0uuFxbKkqWCFJyQF/bjnAryL1hhi13GTF+iXzKnFLBmiIXShvzGCOEg847c/OvqbqTSMPUEN&#10;BmMt+MyovNKSAFtKxgqBHPHFeROtukI8K/QWpM5aGZr631RUrWt1ttON7jjh4JURwAMgeddeCxfQ&#10;Vsz1PI4jhpVUjzCq1tWa2R4l21FanHYSkuQG3/DipYUkZLz6mwpW4H4Ug884warKdfyZxiOSS4y5&#10;cEFmDECFPyG0nnx1OBIK0FW4BJGR91XbWlrTNvkufa9MFMWOwG22sN7XGkk7nFqIGUp4IOCo9z61&#10;TOk2iJU7VTMFhv6MkvS1t+MpWZEdC+EJQMjduBwDwMmvqMPKnOk5y1fmeHSw9qmXmdh6YORbdYpj&#10;MTx1vyXSVxkM4aJzhS0JICSdw5x25zVqN6cYvSUQ39kQthocKVsV3ByRnBPGO3NN7totPR7U0e3O&#10;rkpMqE46tL7KEIYDIKnArbyCoZyQQSSMZq7dNOnN4uerkXPTj7ryI+xl61y4ym0wvFRnw3A6Ny/g&#10;wUEDIx3NeLibSlmXifSUJVaKSIeP4yZqESmEOMy1B8BScHeCEkgkcY7Z7irrZrM3Obcj3BzfHJKd&#10;qgTyCPiBHqOPnirvZumtyYjvQ7k+JMcubUqCRltROCU+QHJBAPPFayOnUuBMT4DKUNuOFtxRWQpo&#10;pGQoc459e3Nec562ue3DGtRae5QrvZ/Agyl+GpxwvlLQCiMJHOefUY5qtTno7TMV9jxUtuOBDyeS&#10;Ug9iPv8A2CunaqsK/e4astrUlzfNQh34koHCV98bTyAO+apYiP3pwRG0hh9kKUylxASXE5OST2GB&#10;jJNTBRy3epvSxGZXuNo92w1dJTKUPtvNAubSCpISQggHzUR69hT2BdEliPAuKy9bX3gtcZ7AS+Ug&#10;pBHBxwcZ4zk81Cv2pfu7YCEIBWQ4EkITuHkfurVuI5Ml+Cp5lh+ClMlHjqI+FWcpA88YyB27VrGm&#10;prTQs8TFO7JCZPZgMLkM+HGQl8sEBJCW0nkDae4xxgcGnuoY6A7bYu1xtEhWx9TSCouIWjsFA+RG&#10;ceWcVHqnRr1HU4pt5wR1JDsd7CRJ5wCB5FPckcEYpwuQxKXHiJUtYKlBtUUkK8Q8ggHgny8u1ZK6&#10;eV8jWniU45mKkw7ilbcSaQ3HyiMhxJ/NqxyTjPI7c880qiCIq27hMAcLZbbUtxAQpQP1sZxgDG4E&#10;+nlUFbUO2x4OAzVgNuHC2gCsg4IHkVd+aX9+Em1TG5DLy/ASl4eIdqgndyCMnccHNWjBX3umaPEx&#10;aunr2EkhbES5TRILxYjoQ4h9sAh0KzgYPdQyMjtnNQ1t1Cu4x5MV9S4jbDinGcOgbAs/EN3kQQMA&#10;cZpWaXJ4irYeWnwQWVstpAC21ZKXOeCR5gds1CIsciZMP+DttvBJdj+KvYC2okKPoVJIKuOflXTC&#10;KtqRPEWQtMvK5kRTk+TGSlK8SFu/m1OIPGSodwM5zxjvU2zAZt1ltt4le+ahbkLkNSPo6AsJtCW0&#10;ANkFR5WpJzu7kA8edVh6Gu4K94YTNQFyEpf8N5JW81yg7hkZBJTxkD5VZbJp29v2Z23aeau81Nvh&#10;lS4EZakpDaVbHlOoKgFrSkpIwDgAnOM16VNtwSR5VdxhLNfQgbbLetQ99L7rsc4ZKgnwm5JUMhRW&#10;RgEDCiB3qetl12XOO5Z4rDUyOoNtuJfbKnXFHlRA4yR2JwcVVLjIs9wsbVrejzTa7S+WobvvClJa&#10;cUAFuKSBwd+eCFDbgAnkCRtkhdpQ01CVb5iHU7Hy80UhZHY4HORjjHas6ystEdWGlKpe5N3JqclQ&#10;vDkdbpSteI0TcqRsCu6SQMqBJzkk+Xant1kRn5dtMp2RJehuupQ/4RQtxtZBPBOMjAJByPt4ptYL&#10;mzLU7HuEv3dc0b4bxdwltwDO0p7pKuwHYkjNIy3I0t6M9dfDCU5CFOHIQ7ykFSfmSBg8ceVeZVey&#10;Z7GGglpuOLxbs6strqVPR1SkOMpkRmiUICgFYcSSMBWBjuM+lZkNuSbiibDizUlpKQ4UkFSsqwoq&#10;b7kjyxxjPenFlSuW01Ak+CZ6FCMXmztJUDlCkknAAHHpW7LjiG5chxaZSw2pMlx9RAASvByeD38g&#10;c/trllJuxvCTW4tIioiXWFAjtsss3JCltuOpwCpAO0EkfCST2BHOKZyZJiS0R56lNvTEktOqP5t1&#10;vAJAI5zngD1GO9LyHUvR0yXW3FvQWVSVlOShLYUEqWoE4OCQMDnnJ8zSF7hRdQWF5D5UW4EoloIX&#10;hWCdwGR/kq7Hzz8qKSRbNqN0Py7bd3zMQ62lDIZQlROFoUQcnGSCMZAPIqzyHFz4i3be3H8NLu0H&#10;xiUt5HJOecnucDAz61BsPN3KNFRMKvev8Wp8OfEQRgKPOMgE5Pf1qrolPWu8NwXvElKU4GpAeXg7&#10;Qrbg4OCDn7ScVObNuKk046kB1FkSFX5yJJlMNRm0YymQFoU8QfhUCOQOcY5P3Vza2Xq12O4TId6g&#10;y5zEiO23Eje+qZXGdQSpclCEpKsYwMEhJySrkCrRrJx6XqN+3Srwq3Ak+EGylpZwcBO9Q+Ejt8Px&#10;Vz9y6XW22643YMTUpecTAamRJTXguoUrlKgv43QMAkjGCQT5CvWwVFSh8/p8mfmtbExdarGzX1vz&#10;OhWLUse5SYxYVK3xWloL0tCgAME7UJPClclIABV6V1rRdxW3p+LNbVHQ9Njl1xp5JbfawcbSnyIA&#10;ycgcV5ptXULT10s5bdXdJU2TcFtwoL/xutpbTlK1uhWG/iKRx3Hrg10mwahkw48eBcEMbErKp7ca&#10;UVY3AYQpalEnGc5yKyxeFlT3i0dPBsb0Ms9TY71HdiTrMj6UbI+EtBTaikAHJCwoEEkEA88HJHnU&#10;Zd/dbox9N5LTZVsltvpx44JCSQnJAJIyB61jRTi75EluMnw0QY5ZdZd4b3A7vEbJ7jsPQ1p4cuNI&#10;iTEoD1slr8GS0nhtCjkjIB5PGc9hXnq0WfeQrwrRzQehJKfXATvt5degOvNqWstpwDjarceySn4T&#10;xTl8YZ8eZLaclrSUokMKP+Ep7bCgDAPz8+9Q1ueLWmFIQwX23x4u19IW28neW1LQfnwnBGQQKjmb&#10;jImW9qOWhDlxHi0Vtk5KQDtAHYkHBBPYZHnVpaloRVtUWm+aeNxsq5FueVFTGw0pxSQoNhOCUrzw&#10;SDgAnyNJfQb1096duLJaeCmX/e0EJS+4BtSAkcYwkZJOKfRJ8henFpiFl24TPEZeZUMhagBtdI7D&#10;cMgjuCBUOxfnLa4uI4lwNwXkArdyHCjvsAPAQSDj7PQ1V2i7FnutDWbBddSuCw4uL4jbZSpKFIAP&#10;J2pJzyTnnsQaew5S4r0afdH1+FEcQ282HPzqFYIGAMEp7E88Gl7nL94WotKHhSwp5Ss8pxyAjyx8&#10;hTCzvy2o7vv7aXPFUVBSmwUPoBwRxyCD2I7HvVU2TLTYnpzNut1wWucyFRpMEpbkOJKUlK/0t3ZR&#10;B7DsB3FISXVwoyFxVzXWcKjqkqX4aX0nB2keYPcY9OKzadRwFRlQpsZ52yqdKJiHiFobcI4XnyAz&#10;3Hc8mo+RGltuux3okp1MUuKhPKYStMhpByC5tOOEEcjkA5rVKxi37xYPpRlaXGZxMVpQyHiSGC2C&#10;MhWRgZOACec0nfGhPsUlqzNsJnMNtoSstIUuMgHICDnDhxnOcEA/IVXl3abEkxplg8e5WyRtbKlP&#10;71tlX10eGvhWwZUSrgDBySKlG5blyDablGiw5viLEgPLCXHWFAgOtlPB/R4GDg9zR5rXQ0GMS6Rp&#10;N29znutMOsZwmewBuSSD8a+yADyndwMdxmpWdZWVSXI09h2M5GZIaWnAUVDHJSMJKexAyeOQcGoe&#10;92kRpTT60F0MJ2rcBBWpAI3gr5BBAAwrIweBWkC5ePaJ9rt8pLlmhFLkBh8BUlgbiQ2VnuArgDJG&#10;3A9BRKLWu5DzX90fKt05hpp61yipM5BiSFsEr2KHxYUkEYR5kcDmmDVwlxJLrT6ZijJUC6vZhSiO&#10;AkYPP28jB5qatN9EFD7tzjuobitYeWghAQknOVY7oPYHuBTa9vPz1JmWRbISXAhS0yQVhvBIWg8Y&#10;UnsQe+abLuEWloIRm25UANxYiHpWHGGCVbEpwQSc9iAeMkYpR9TDb7AmCXBkeEEvJRtIAAwTjOdp&#10;4II7mmkeKLcmRcItx8NwuNrkx0sDCF9lEg5JCuFFOPWn6mBcHDNYS8/jKW2jhaQrsMY5xzwB2otr&#10;ouR72X/FNsCW568hKgkFUlPIT8PYDGQSflWq5infdQh52MYysrDyAAHPqqQArsOQRjjjtTec7IW4&#10;pqzMFqS20n3hp0hMj6+CtJB5QD5DnFaJuKZtt8ZTD8+K1ISpLjQCFKGdqxhXBGec8EYwe9UTluTY&#10;ctNqTcpRlradPvYmolJRtwcDDZHYgkY4JBx2pzIgt3SAVw5SUMeLtVh4hSwSCCpJGMAkjjyx6Ui+&#10;QZLcOQhwx9nhsq3lPgk/EjeB2B9RwTyKy9LbhXcxlML96koakSY8pW9uU23gOqZWMYdwUnaOcEHB&#10;HFXjeWjM2kkLWyU9DbKIzjbE+O4laS2okIISUJWFYwQQcEHjNIQdTJg3GFCmOORpez3d6KpooCgk&#10;H42h/lnKR6YPFSD7ceDcEOx3FxIyMONMOJKVBtWSAsY5AHGDjJHao3UxacS05MU7LQdrbkttkBVt&#10;cKspXkHPhrTwRzggE4xVpavQtGNlqh+8WJbTzb7gaZiM5d2NE+HuOE71HgLJxkY5BPamEC7SY9yh&#10;tP4Q0iWhxp3BKF7BhKiDzxgg47ggc4rSC4Wokph95CH3Wmz7qtG4Psk+SicEDuPMVJsz0eH/AIC2&#10;PDteAww8rapC/UDGFJOTjPnWe7LuNkRF/eftsxm4xmmRFuK1tKSmSpakupBUkJJAA88gjI454p/c&#10;LyhxFrIYKCnCW3Ssn82DkpJ74JJGBxUiyU6hsb4uCWDEkF1h9oveES+RhGcc5ye4wMHBNUODO+nG&#10;bWw9aTb50VXhOwoaVvKacbICkkd1fYfX1o421KRab1LJcLjL+n29SWtEGNJjEKUZDqy0pwJKUKOA&#10;SkEfCvAwnuBU1HX4cUXCOstxZjQeksuvIdkQwrCloUofCtIXylYySkgECoY3Mwp8dMrYzPgJUqEt&#10;w7W5TYIASnyORkYVyMkU4jNtRnpJtinwy44XFw/CBCdx5245QRgDHbFWzWVisoZndG9wvfgTY8d6&#10;BBk++yQqIpD5YSvIG0JURtSs4PCzjJHrTS9akt5lvLktLmwk4Sl2W4tl+MkcjJBIOMkZyAMdyKzM&#10;fiPbm1N+6Njd760sry4sDIUE9gQOcg9uPKnOn5rUBcyF7t75DlMIf8F9KVjODlTKs5BBAJycbSRg&#10;0UH9TRaLYffzqDbUREQNKguNjAcdJKWz5hRHfB7Z7/dUgbyiDKKkPulqMpBackjLrQUMBK8d0HyI&#10;yK5zebCp+O8m1R5YXBByGMrATuBOQSMj0wCCM9jgVMw5Mm6WONdre62WG0hmY0tJJKzwRg8lAJBB&#10;5wSatNJWYyotjC37jMlNrmR0OLKFsIKgG2MgkAkHuVAcHHBppe4iTKmTsluROipRNYae/QycEJzt&#10;JBzggEgHvVfjXKJHK/eGXQmKooddjkKQFHODzgkjtg8mn02XFe93TIPhPMpCw4UktPsK437jggjH&#10;I7DNYJW1WheMLq5K2e4tXlxFkmE7pqtsVl1QQ6VpwQELBAK1Y7A9wKXuD8L6Xk7JcwTnm/eAmSwQ&#10;XnUDatt0JyAtKcJzjkAd+agJ4gxHSHm2noSEpAZUhKFx9q8B4HORgk8dyORUsq7Ju7mJ6iJTyQtJ&#10;SQUvAEhCwRyUAYCsnIIOatYzSTJB2XFlModgRVtPrjpCdpCVpWg5HiAdtucAYOR8qZWuebRf0MyU&#10;KYauLDrEyM8geBLSvKVtkKGA4AQtJ4B2nkcZbJuLb8ZV0T4sbesMPvNY2uOJ4wAeSCPTnFPLqg3K&#10;KCqI8lt5tl+KpKyreUgkYOcjPOCDyRg+lRZlnC6I2Ba3bZe3YYDCplvZW0j3nIJBGSFDABO0ggHu&#10;OQeKkYKpM5DUcIWH9wcZbdBSlecZSc8cYGMEE8HypKNfV3FqHFvzOH7SUtR0SFcPtfEobl5JXtUT&#10;gk5GSOwphNmOB6OLg0EraLrIUwChPgKwvk5OSCnKF9wQQTjipS8SEpW1JK4wZlub93fkOtWV8KEd&#10;xSQXoxJypCwT5OAHGexz3pzDCpaY7T4AmWshJdQk7CoEKCUODnBOSCc4JIOaitUzjqC1xpER8TVS&#10;VpFw8UkFzI+FYA4CgQARwCea1jREKEggSWW1utqcZDh8NlzaMkHOSgEBQB5AVgk4BqOW5TUQuFjj&#10;2p+6ym1oMaU94zza2iktodUNyyEA4JBJyMYIGe4rZVsiMWx82luTIdt0pL7aw94jMo90FQIykLOQ&#10;tJABx5VLLvM5p+S+zJdafw4w8GMErBAJQRg70qIBGeAQBniqxb5r0SbLiMOPFchxxZdkqIw6ccK3&#10;Dk5JGDgelWjN20ZZQJWzRE3CEYD7LzqHoqmlRgoKfbUklQKVnuRwNpzkYxVcuGlriJbr1jmIlQSG&#10;3960htT7bYAIUM8lBOMHkkGrPYrm9MO1pTUKQw6FqSSQsqHcgD7O3mKhpcu7W66sSLQsrcYlESUu&#10;kFExlxWTgHj4QRkDyye9ZX2TKT0XeOm32rvaFqLzHjvx1huQytCfDfBASCO+ARyD5K4NV/TV5dlN&#10;ssXiHHS3LZdYejtOFS2321EqSn1JzuGO/app26e4atvS7LFUWZb7U+M2whLKWlqSNyGwOAEqBPkD&#10;kedRE6JBiXUoaR4L6pink7MpKN6ASpKu27kjjzFdClFR7zGm76MlI7qgr6PhqdQtLoZbdQs7n0n4&#10;0rx23ZzkHtg471HP3aTalSHVLSzuUEK2KQCQrgHaeQo+RHYE8edL3BUZ5m1S4kiQ6JaVID+AjaUE&#10;fAtI7rAycjk5qMvl0XAjpVMWXllguMhTYz4GCAR3I9OTkVVavUNWVmdAg6v8CG03cIzipCE4WVZz&#10;8gefIYFFV+BrFsQY4S8rCWkgB2CHFDAHBV547Zoqyp9xlkiezGwlLy9qguO+SFkcevGf9tLhBzta&#10;TkJRuyTjIHaoET2orxZY2Fp7ltCFnj1VjsT5VIonI2pHjchO05GMD0P41xpaWPnFF20HIfxKQlBS&#10;kqSQUk5yD3Py+z5Vshlrx/AXubUQQlw9s/M/ZUXKlst+IThDi8eE8e2eMjHoR5+VZaurMiYErWUJ&#10;ZAJCznf5d/sNRFNsvK3MdSoYab8MhKwUFBwcKwfOuN61jadkzJadUaPucyW2ypKrohO5huP2Ulwg&#10;gpJ74AOcd67BcpxktOOxUlOzAS4ggEY8+e9cf626IvOqLfFestzmol8+OqVd3GmvDAONjaBtK8+a&#10;snHAxmqbPXY56q0va54765W1iHLu0DStwfXY5zDcNUmNGU4y6k5UkZVjwydu08g9++a5HpGHcrA+&#10;q5wJUeIZr8VKXnWnZL7TqVgJTucGeCEkAKx8XyroHU/UNwWqTo65xpKYTUsSLgx4T0ZC3GsbQVgj&#10;4gT3JxjNPPY76dX3WntBwY14kRxp6FJNwWz70XFPLSklsNpOU5BAUTtxj1OK+r4astDSVlueFCM6&#10;lfNHY9R6H6OyNb3a03vq3e1yJNxlJuKI8OM23tDA3bC+6MLOPrJCMFI5yeavfTqbqfWmqIU69+4w&#10;HZTpYltQ2fiRGZKgh5Th4UskgKCc4JAHFWBHSoMWn3SyhMeV72l1pyfJdkLS2QQsoUsHCxztSAE4&#10;4NW+zaZiWdqAqQt+bPtrakplSXDwpQBUtKBgAkAZAGPSvEr4lubXI9pRkmsw0/m9HYukkTGg5HfS&#10;FDAycpVu3AjsfI8cipS7aLZufZPi5bG9JTkKBAOB88cZqYd8J+O+6wNpdzkHySrGT9mQKXtk4OQw&#10;zgb2AArJwVAjg574GK4HI3lLmzld36Xwp8opcixkvNtgbwNu8JBIG0HnGf21GudJYcmWZkaIGHXW&#10;Eh1rHAUQQefMEYyABzXZJZbcdTIeS34jYKUEc9xg/wAPWkCQFhcgcAYKRwCCABkf2GkJ5WM8t0ed&#10;j0aRJkmI8z/g61Jd8NTQSlawfjwe/PYdxVQR0ZlsTr+p5uQ8zJuKTF8YcMJCeSnzKRwMeua9gx4y&#10;LjsG1lTySojzAI8wPLjy9eabNWppa0rBB2hWwgA/Fk55PcH+FaKpJalHUfM8mzehD0uBFm2gl1bT&#10;oWtgHYqQACClJPA7ZIPenMbpA9C8CTkIC21ttpdaIDLpSQFAA8kE457YzXq6zWxhAkMTWwllxJUn&#10;xQPhJz8QI8weMcd6zI07GVCYGxAWN6QSMKSoj4TjzBGOfUU6RrUnprKx5TuvSBxUFlSlvOra2uuI&#10;Ya3KS4tRCtvONuAD99V3WPTgacO+c94LcpbcRjDJUsuHG3kA4J7EHgZ717LRZkpcLfdCW0pCAAAc&#10;d8ffzTS4aajSICuU58TcFgZTn0UPPy/ZUqu0vdJpzkpXR5FkaFxHauDDLkaamF4rTfglYW+0tIW2&#10;4Bwne2VbSOMgZqHv+lYwvTW1yQxHjhCUulspK3HMkoBJwMkgHHlmvZ1l0KxBgyIZjxi0p4LQQnIA&#10;Oc4OeOT28qgNS9MoMxcqEWgEOoCAokEtq2/C4jjkg98Vt63a10bdM9nseFbrpq4212dB1aiOUveG&#10;80wh0hDzKkpyUEDJGQUlJ5BSfXNWvT2nDfLTfFL97ZeuNrnQFORlLQ5kMKWhCkDJKVqSgKOBkDAI&#10;BIr1HcOkEa4IZffbRKlx2NoWpvbvKkgKCTjKcjJJ47UztPSlcKZI8BLSVhsIDxSEHGAUqSU/MYOf&#10;SvQo8QhFasyrTlUVuSPAmm4t1stlus+8xE+HKtZdQhBCHfhCAvwwMhak8jJ4ODirFeJkeBAcXapN&#10;zSoy/EkMCM3wjASy2D32kHJwRnHIOK9m6h6K23UE64LmRwqS44hD8tpIT4JK0uK2cfVVgggAA5Iq&#10;i3f2cYsBi4xUhYjTpA3EIJC0gAjIJ+DaTgK8gTVanEI9hpCbXM8ss3ZiHcfCZmpVGS4px33hgKJS&#10;rBAGOQQQQk8dqm16hZub/vSXHN9xHutxDoGFAKSptaccgqSACcZGO5q1vdEZ0bUE2AxCkqbeThtA&#10;TtSoD4z4az3I5IzntRdeld401ZBcZ9rRKjsKLS1NpIXISFHwsY4ztzkDsR865KtWKd1qevhK8Yqx&#10;H210oktEqTJbbmoaQ14oBVgglIVgZOCcgnPan93bjw5EsxY8pDSH1LS2tXBUTxuByAQTjHOcVJ3/&#10;AKPyn7LCVp8KjPOj3ht1YypDvBG5HIIIyDyDxUhe9CXW1y4cycUJh3NoxpMdIJSHMgpUkq7AZOM+&#10;nyrKThumddLFR5kVbNUwktJnLdQ/FY8RqSwWwditoSpSk4zkgkYHAHNbwXGnlJbh74seSC4qC6Mq&#10;bT3SSexGOQTyDijU2l5WnbdLtrq/FFxcW2FpWnxS2FZSd2PhIGM+WPtoiQl6ctlrmTxKewyppbbh&#10;HjurKwG1BI7oAIyRxgVV2ext00b6ETISxaypDSll2Q/hTziR6YBGO5wcE8Z8gaYosyTGYnbWy8px&#10;ZjSVoJWCjkjjGBnHBBBzmrArTyZjK0Mrd8EIdnRJKkcNuBYQ6lQJ5wVAHngHIHnTB+5RrLCSm0xV&#10;zm4SnUPW55SgX2lcYQrOUlKiCCTggAYNUho7SM8TVfROVtjj2urNI+lUzVPQvcp0dQXGUgvL3HO5&#10;ZBxk57EYI9PXlF3sEpmWi1t2xn3q4PePNkuKKYzUJsghpJwdhUoKKilRKtwCkjGT0TWN3uCXZMyB&#10;boirjakeI6hLgQ45FyAXviSUrdBISQkA4CT60wt2tGr6u3BLVvUJFzdbLh+NTGxO9YXtISnKdpSQ&#10;DkkjyOPosG61KmpJXX99h+YVqkXiHLlJkZpfpO1aNQe9tI+kpM1ElK2XkoWlTayPDUkJ5+FKclXZ&#10;RVkYxy5urMS22W5S7dckMRxLSbhubUtLjaDlxoKzlJVgDjnyFTli1TFlajcucPxkypC/AUw4FoQ2&#10;gHOUJ+rtV2AGPU0av06u53Bm0xEJkxXHjL9wK0gLQFBQbG0cpChghXfNTOtOpWTqN3/Tn+x30Ep0&#10;ZJa6nVukOvot60xaru2zKhwpUdUS4x5DO1tC1Ly14ZH1kBsjkdvPsavsC92u3sSosph5qRbFgrKU&#10;b0z0gEAlPYkA9wea4RZr9KsMmbZkB99mc6p2Mgxj4YeQQSy0r6qSRuG3BwE/ZXThK8KayzGePvCi&#10;PAdPxp3YBKQfIgeWMV5eMi87lFacvkfW8DrTqwyNWsPLhY2RFdh2xXvceFDclW45UlZZWoLcBAOS&#10;UrwcZyCKkYtsTOta5EJxqLIKUqdZSrc6rcPrgc8HueeMUyE38y6WygR4pLeXHMOMlzG4cDhC84JP&#10;Ymm7l1dt7Km7TEYWm3htC48YlD7O0kjJHChgkA/OuWLstT3E5LmPLReJsFXu9xQhMxzY4orcBDwB&#10;wVcDHP8Akg8Zptqu8PSW4t0tT0ZLZStCoT4+BZSoBS92M8pxgDtkjnFMb3cDdL294KUNRLlCDkBa&#10;E7i3IbG91tQGAAtsEZ8iPU0xGm5lyuFwiTEIDLGBFdUFLS1+b5Bwe6twwRzkVOq1Jctbj+BcJF3c&#10;DLC1MoPiOQkq+HwnEEKU2onGcpyQPkMYp7b75bpTRi25lbaw8t5r4S2oOHAUQcngjJKR3xnvUFZ4&#10;zSz4F4U6lEUCYzJZeKltNNYCk+GR8QyRk5yAT5CnzzhmXFcsNoaIT47sgOBBcQcFOEd8k+mTjvSM&#10;tL2LqUXuPZ0+Zp6Ih3b4KpaCnw/C3sLb4KCskchWTgjJBFSNh1O5OCTFakLmIaPgIQCNqh3HlgDs&#10;R5iovTlsgy4tz0rqWU4yyWnUwDsU77i86QptfJ4APJJOME9qro8a3T5URuS5MYjry6plRZwpR2E7&#10;TyUkpABHBODnFXlJNaB5Xoy3z7gk6ghuR0x4kK5R/G2pJWiPISTuBI5BUCeD27HIrWxNxYDDkO2O&#10;tqYQhS2kt4dU0QSVeHu5ABJ47c+lV60XVE1tEKTckqdhykuNylMgb21cYUkcDB45yDjNIWlTSrle&#10;rY+lEh2KtLsSS01tWtIUQ4FIBAwUE8jOCB3xU0pN6cjKpZNdpd7xcx7pa3oayGJAH5lJ+B9HYkg/&#10;VWDnIB+ytXbe3ebe45boj1sf8AlqM6sKacwT9VwHsSM4PbPeqExMuVoalt3Rt2fEbkKHxj42lEZB&#10;GOQkpwoEYB75NSzV9ciqgl5a0IktlRUlXJAI2kp4BGP21M2nojWNO6utyTs10mxX0Gehr37elCw2&#10;d4TyBgqORgjOMgAkcVKuTZFjcdnaZjhLU2OlpbL+A22pRISfUZURk+Rx5VE3ZC27rEn25kPPstJE&#10;hCHCDPjrOQMZwFpPISex8+akHX2bu6lmQh1SnFhbgjthsPJJwshJ4JHAKQTgnJAzUxeZZUUk+0mY&#10;9/ZuJdTJaZhuKJbljBK23mwUOIz3ByOAfUckVC+Mi2zhIRGlKeUlRDcckbmxkB0Y4ByADg5BqFiJ&#10;971A+WvFVcm3VvQ0hwBL6APiZVk43rGMdsFOM88u5l9EKQ8ZYDvvkZt6FKZdU2BHX/jEhs4LbiHB&#10;gjHJ5PcUqRSV0IJ5bMQn6hbbuX0k3h5kMOJRJYdPjQs8LzweN+eDz58VO2uW7LWlqZEWbdPdRtEh&#10;GzwXFDCTuHIKvTGCeah78ldus77jbpVcI0xAelhsticwtJKXVAEgEY2qB7nGKb2a8OqMGZJlSpdv&#10;DSXVNvgpU24Dyk+RB5weQD6Vmn2Glvd03LSwp6LbnYGo5TSbYt9UIyHkfnIIKhtKikkqQk4+LsBz&#10;UPqq2z5+m4yrBMEy+WJ1b7bqHdqEoBHxtH1KASFcnH2CpTT7r7XjFBiiRIYectT8hz4kkknwFIwU&#10;kLQSD80g9s0rp+6RE+DOtzamVW9So7zcdvCVpCsFTeRjxRyCACAfLuKmzvc55Sd9iMVdnZHjSrlI&#10;Q6294KHH3Ny3HS4nIJSe4z39CAQcGn1wj+BHb918cMSEtuhZSAEKJIIWBztyDgnOCRUfqeDNg/TE&#10;pb0C5XA2/CW0pc93eRuK23VIBADmdqVgEDPYY4pGxy0XfRa3bgpbCYUIOuYBJjkqSFJBPJRlQBGS&#10;QSD25qZPmWhVWxJzEJUqLcXyhtCQoSA8DmOts8rAA4BAGR2wRio2RPXcHXJCFqke9OlyOSNoQgJy&#10;WiPMZ+IDII+zmlYjDN7KEb3IsOcArxms4LgQAcA8EkjBHpkd6YaSmPXZDw8SMyl+G6hyIUEBT7eQ&#10;2tB7DYSQVE5AODmoT+RZ1bK8iMh6ok2m9mPHQyYlwjiSwso3qcSk/nCjjyOCTnHGKndXuS34Iu1p&#10;a2zXUb5atpQJICRhYIwfiSAcg5yM1BuwmLhY4XiPlpEF5ZmMR3Anwns7CyDjJRnBKfPPOaQ0xe5L&#10;FuvcBkuXCXaF+PCZ8VT4YTv+Jotq4ASk8DIAGQKs7SVluxNpq/LkSlx1f/OtSEuo8eahhtSkNtFT&#10;5UEghIx9dzjBPdR781JQdQiTbnGHJKFmUylbDwQU+K2rncQByjOAe+DwcGmZhW9hqLdo8tNtXEew&#10;7CG59CkkZKErO0tnPxg+QynJxktmbfZlWRNw0YucxJRIU5Livoz7mh4lS0tgEnwycrKQM5PGM1Lc&#10;Y7meaystiT/nB7xGetlyelORJQQhTigkKhykAllxCDnhShsUgHkE+ZqNu07wLNBudhCocqIwlq44&#10;OxadpUHEqSeCtII54BTtzkg0g/BTcpSbdaQy6/NYadiyvDITJISfiZSsgo3nBBPIwaePLVqKxuSZ&#10;RblEtgqdZGFOKQAhwLScFShgnIBBz64pKV079prBLR7Exp/Xa29S25TD8WHIumxuMXMiMpQwACew&#10;KidvBxkgYqXWDHJcUqEsSVLIYaXjwlBRBCABgjJIIJyCAR3qgs2o6i0u2xCWltaHRIZgzE4jqCh8&#10;SEEDIyACBwc9/KlVynbcG32Ey1vQy34iWMOJCMgqCh54OOSc5+yjs1oFbNoPbswGWojiY69ktDra&#10;X2eNiwoEqUk8FWSACRW1zdQmxNN3x5HvjDQUHW07w4tQyUpBJGOOwzyTit7rFcF22PyVQGry8Sj3&#10;h0qdSU85aCQc4OAfIgg+tN3WPpBiZAu81l2RbZUadDSghshtaSpJIxgglKxuwQex5rJxbTLzkrb6&#10;9gR9TlMeW5LaLkJtsFG+Nnw2SQASRgZBOQT9laM3NcdKI9on+D4jqiyl9rwy24Tg5OSSk8eWCSM4&#10;qJ1GxM02zcHQ6qbFRZ59yiJW6EsrjhaVOBSc8lB3JSCOc5AGBTOIyiPf7vGU2wxC+jzPhvSVEmCv&#10;nc2EnhYWeOSTwD51dU5Wvy/MyjJW05F4tOpI14tOJ7y49xC97zTaNvIO1BLfOO3cU8sfvcaSu2Sp&#10;DDqC0+pO91LQ8ZWSCM428jIIPJzxkmuMp1VKlPTLixJZivtLQlTeC3gYCsJSASkEEKScgHBBqztB&#10;VwbU44ZJWtKTF2q8TwFYPiA7uFJHcA5IIIFRJNb7GkJKSaR0p/ElhUhYLcy1hKXUOH/GDGQMYwc5&#10;zkeYNRzV5YV7qw00Jb7SlvRXWsrySnBjrGQC0vBIx2WM9jTS3ShOdgotU3dMCGy+iTwzNYSrIKAe&#10;A4kkcHGQT3pVy4OqvqfeIsEie4pvCiWF5IPwKAwkcjIUAMECs01e5Dfu6ido1Kpq3qEhMhDMhI94&#10;ZDYWMfXT8R5QUkFOQDkHB9akIt3LzbqrWvwopUtuTbnny4HkkZS4njIKRgHngEHyqHgW5i4m5264&#10;MSobkSb4kpxWSH2Hc7VIwRwgjBA57/KkW9Oy2IbzkC6yGZsZ/YpKmCpspKhgkjkIKfhVgeXPFXtr&#10;YrmhbRlilJM1lMhlS2AlpJSU5O4oGSFfs475wD9kQi4y5N/ZjuPvInupS606/hYkrxkAKxySMAAn&#10;OcUo/dZC5fuun5MiHPbAeh4bL7AWCAUcDk4ycK4KCfOo26pVcoqoQiyYDRxNtzsdQcxlQUUpUSCk&#10;JcBKR3AGOwqiilsS53iy7XZLV5tMHVVnXFD0JSQ+zGXxLAO1YIx3SryBzkEZpGRem5TCmpUhmVCy&#10;p1pYbIW0vBygY7BQxx5kU50vFXIVLMWLHaus94uNpabKEuvEAFzafhJURkgYGc4GTUQtiIiI9eLP&#10;72C2pt1UJsDc+lCwVltChgrSQTgkHFXcLvTkcqqK1mN7hNY3x1x2HxDLpKXSr4UkgcpB5A4PBOM5&#10;4pzeLWhyxybnBkN+LDdYeebWkOYaSckZPKSByOMEEisyJ8KS3MQnEhh7L7CHmwhasnOwDyxk8ZxT&#10;m2x03u3rjxmNhlxSyuOvABSPiZSSOcoO7kZyMA1CfvETtlzXIWGlEWEkxX0uQkESHG0nlvB+BWSM&#10;jIJwB5AUhuiyXnnY8crYcZccSJA8VvsRtUPrDJOc9s+mKRj+8N3RDcht9Pv8bwUXDd4jZcbUQMpP&#10;bA4BPbNKLdW5Clt3JkQVrV+ZmRnCFqI4XkAY4OATkefcVosu6ZnOpqR8F21xobLb4d8QIBUNx4J5&#10;x28s4oqRC7dK/OvMrhOOHKmVwVqIPqTnnP1vvoqyku0jpu49KKvoO+POcQw9vRtWFbUgE54Poe3F&#10;SyL8ZM8KcLDDQJGxpRUMBOM5Pr+yuWXByUthEZ0IdLC0qCtxJcYPIVnyweOfKpm2OyXWdrCUFDay&#10;gbOEpHc5J/tqrpXPBtHmXuXdmZECWt2QChnwlNgEZUknBx69ucU0iXNybNKowBCklTQUeVADOc+l&#10;V6Vvk29+EyAHohPuql8nO0nAI/RPIFDSkJfRIbQpkBpt15Kl4DeEgKUn0BOflxWSpRKNpvQvMG4x&#10;p8cKbkAeCvKkhWdqx348we1VfUvUqLAmyYrk2Mlfu5Uw28raULKgkIPnz3GO2aZNAW6dtiOFKZ7f&#10;iLXjKtoHxYT23DIOfSuJ9fLbNC0HTkOKLuhvcpxvC1TEckKLY5KsDvxisXHLJWMqsssdDlPtManu&#10;3UOVNduhatGxCGH4UQFTqtuUFalH1TgE54GMc1zHpX1NvOk9cadlxJdmbsdtneGt2eVKa8VGEkqS&#10;hSVqABHAIBwOasGu3E6n0o7I3yhItiA3KbckqQ6hs4UVkceIhJKU5TuI3DviuM6VXHia7sV2sj8Z&#10;963KXKUYrKWwtwYSlGx3KSc4KlYOcnPNfU8Kpp0cr7/yPFpVJdN7p9QNE9dFTBbY9olTZ8WY+24o&#10;pjbnXUbzuQyXDgJUogAjO1PrXcRM8aUlxYUx4mR4Wd/hEcYUrHOPUY7V87eg3WKUnW9iYdtq5iHV&#10;SWFsttFREsDxEhCu4ClEkADB24Ar2LpTVd0vcE3i7T46mLhkMx4zIQlpIO0bySVFRIOQQK8nG4a1&#10;pI92nNT3Z1d6UExHFpcQAnaFKSc9gc/b9laxZCmZqUrQpBKyHBgnagjCVfPny8s1TBcnZVkS6pRD&#10;hd3OtI/yScAj5fOpm0zlyZIUw6SC3goI5yBkAehPf515rpq7NcqsWGfIbRIb8VBBXgbEjIBA88cY&#10;PHNNptwfW6XHy2CycOAHISknKc/YSB54rSTM9+ZaT4YT4SCpKBwT58n7QTimb88Ry2+6lLolx1Ba&#10;P8o9j944xmsowaKw20HtpmF+4qQClojcoKQSCcgZI9cnAz2xUkzM8RwpUlx1LqnCgBIHI74x3571&#10;UVTGrdc2g+ptKSpKELQkp+HAPxDnAye/bg0XW9O25KozglomWOYobIw+HasBQCie4wQQUnCs8E1b&#10;K7aiUUWpd1bDLwWfEQSQok52KI8vl5/dTyVdStiAl4hKnWwPFI2khPY5+6qA9eI5tN4Mh1ankFvw&#10;vCGEjJAJ3E4AyRye2aTfvkqO6y06U+7R1JA3qwEE4Cx58jvjz5oqbZEYwtZnQjNSXmTHKgreA4Vc&#10;gZ/hz6fZQuU0ZZZdJR4p5QOQtODlQHljHYd6pbN2TETMYmSEh9D27YhWOByMn58You1/IusdLalb&#10;lgDYnHBAzgHPPBqrg72RPRJbbHQok9Sgj4AlK8nAOdg7YJHBz3+WcUs8W3XlqUvxVAJ4KsbSO4B+&#10;fniqa7ektR1uR3PgU2okI5wQM54888UrFurMnw5Ml0MpfbShzKiNilYzn0xgftp0ZWVFloW/kEeG&#10;EguYQMjng4BB9RnFaxhDlqbUwEILqj+bBCUrWO4A+zvjgVCypDs5QTJ3NyRtLTiRwsg/VI8jjHJ7&#10;02hvbluo3FspcK9x4DJzjOft4P21WMXfUqqdkWSTDQl9El478kpWtA7NgcAkd8cgEUg/Hw4tmQz4&#10;rCmwV844J4x8zgE+tIM3kOBD7vxxiQhaUkHw3ORk44PPPHAFJN3ISkIStwF5nDZSrgODOAVDucY4&#10;x5c9qtsVlE0TpiJcSUK27lJUoFKQew4545zwRW8zRsOfb3YCkFLSEtuFRSAW3B2UkfbkcUi7dmWm&#10;kJYkbExnAStsZByc/fkitrVq1mRdHIkqQlbbyz4Ukp2YBBIAHkMg8/bTka2nHYbP6IhNRFRo8QkN&#10;Mht1BTknJyCk988nt2zitrjou33aGY0uMwpKPqJUnP5spAxyeT5fbUm5cC2p5994KSoehBSgEcge&#10;R88mkYNzbLD7zJW9haeVAJKQCcHOeM+RFVyu5MnNRuc7vXS9i5ImHaQ4lSCklsJxuBStok/Lac/M&#10;jHFQ9z6Pm4ISWiBMjA+ClCdriklGCgkjAGUA8cHyNdsdLK0yU5U6t8B5CVY4Hnj1x/Co64OFEj3h&#10;BDRU2lJWtJJICuRxwcD9hqyunYvGvNWPNNs6QqetlwcbuEadb7uMxXWoxQhxDrQC1LB4354yMZIB&#10;71XZ3S+5M6eXdlhpbPu6FlKU4SsbgkkEnBIIBIODjJ8q9X+7i1wZSIrSH2G1rcYbX9VCSdxSCeQB&#10;ztHlnvVchaZYYQ+4iKy9EnJXvQtRKXErSQEqB4BAJ5HfOaun71zaeNm4OHJnzk150tuGl9VRr2qC&#10;+xClv+7oUzmQtqfkpWhbSyCELRyojII54qOu/R160wbNMRbptvtTMh16F7w1sTHHikFpxKBhWHCo&#10;JUeSCCOCK+hupOmlvf1Kl1yMgw50dtAWola1ONoSEcHIBAAG4E5wfU07kdLYM+1xY8za4l5kMz1N&#10;oG6TJA2+MQAAMgABPbCR9td8cfNRtfY+dngY9I2tj51WDTFwRco85xM+FJvSQ3AeWx4qH3nQsNjY&#10;CSkHwyCojAwM471I2iwTp9uuM2ZKjpj2phpLq4SkpcBUsmQJHmkISlJIB5ChjGCa9Y6g6KGbYbrY&#10;rXbWokdCYybUhnLKUqCMLOU4VlA3EHIJUSeafWfojbCxqOK1Hxb7/FckLjtMsoZYYUztUM91ZWCE&#10;g5I7Ec5reGKp5szepOHwTjPMePrRa9QXLWbj9wnPo1LppXitW0xi6zeYiPzwjIbG3ZKDIyRn84hW&#10;ASsYrrkPTirU1KlTreLYIl2cSwIqQoJT9ZC0HJIQUEDJ+/tXoa+dErXK90flR1F9DRlMrjqKFuL8&#10;FLZJcSQQU4Chk8EZA8qsE7pe5c37RI8ABtMFUec0oZRNCkEBRP8AlBW05PBGRWGNxqqpZdD2MDOp&#10;Qcrs8nmKLLOkR4bz8xuW0hM96R8WGSAr40gcpVkEKA5HypGfbXWbzcn0uO/R6icYWMBAUAkgY7BZ&#10;Hft516c1f0yRd7/FukOIlucxbkwlqbwFL2cJ3jhOAnIwc+WOwre09MGtt0t64zsxovOtwt4DZW0U&#10;JO9XlkKJyRwcCuDpVuetHH+6rnmaNa3XluNOMvpct0ggutICgzvTkHPY8E5GTxTiwR/dsOXFRjrB&#10;G5UQ4SoJOCMepGBnsCccV6Eb6TP2i0eFbYzEZKZYW4nBU6tSyEqJBPxnAGATwRgDmo6d01ag2WS8&#10;qFHYdadDjJGGy459U7kjtkYyRjBFRTqRjdvmaLHJo47c9EKgvOS4ocRHeaU/EdThzaypJCkE+Rye&#10;fXGKrq7c44xbDM3TxBe2FZUQ4hvBPw7RkkK2gA5wK9Dr0UY9jUpmIpyYI4dLSG8hQOdzQXnnnzxT&#10;HTvS+NdvfYkyMsMyFPyocptop90fThtcZa8/FtUQsJPfBxUQnrY0p4tJPMefZVquTEuzB+Q69K8c&#10;JkSGQMrKlgpU6ecJzgE9j28qlr3ZvfELustKYUliZ7u0plpSgp1QUvYQSCApKDhROMjgGuyO9JXr&#10;bb2J8yK6t2FNfbkpCwkuM4/NYHmO6sd+ceVJJ0JJbcgvNMuS1yE+ChLiTlSwgqaA9ccgEjsSBipc&#10;oovHGR1Z57sFqTImXJtzxJ9ujF5hwxz/AIQwFNkqTggAgEJxjzzTZvx4X0BPfhwn3rkwVOOuPFnc&#10;W1qb2kDkL4PwgjsM12FrpeYjTs7TsrLsla3S2pstrRuQFFKieCsYKePrDBNE3QBf0taJDbKVut3f&#10;/AQtgfmi6kZQSeSPEQCPL4vtqY1kmWWKjJq/acuvNrU7705FUsOPpS8IqAGy+1tGQnPBKcHgHJ7V&#10;lUBhmFCfebCmlxEJZakEpLgWPhCv8khRIIxkdq6XrPRFwusSy3qzsstSPpZK3mgyQlYClBWM/VSF&#10;oHwnGSfQ1pqvQLEcWtu1NITb5txnMsoSxuVCGA+mOQCfqKWAFKx8JyM84nOt1uaLGxi7cjllvt8m&#10;xKV4Tj6NiFiMXE70KOMjBPJCTkE/KrBFkOXbTqSyGpE60rQpwIJK5jqwSopTgEkhOSgc4TnyqI1D&#10;FuVvuU1ZdZn+7rSlBjPFwKS5kqCUj6oBHPYffT9L7thskm4uLnR2nSwsSUhavASMnIAwQrCyCSAc&#10;ZBPNXT10LPExtmTVyI1fYFT7kqZbLgpTcyO3IjLhrzsdbAVlCQB8C0lJBBOcftmZLMpYkoU+qTcY&#10;rSXUtvoG1SHAFYaWcc7geCeSMeVbXjTi4cKCt9xbDcSOwgBCwsKOQAU8DAKB27ipW72oyrtbkSQG&#10;kW1TTS1yVHw3GlAkYB5UoKx37VLm5SsysMTT2b1I9qSnU6fd5qCYz8NK3UMt5O5pQKVj1OMggd8n&#10;FQzQudpv91tfhrkRIDCC1LQ38BbcQVBKVHgAEjg8gg5q5vxJdnvUx+db324sR99LLbgCcyNhQ5tw&#10;c5KF5GeMY8wa1uG2RZJC25a/CkAeIt4BwJAI4WABkgEYPJGKjNYnprv3GV6zmJq+XbmdEuIuEqY0&#10;2qG26fBbjvKQctqcxhIJChv7Zz51YtH3GGhEBITItqpEcG6RQsKDc1lSg4tCgCEZGCCCc4VnPejT&#10;tmmaU1DIm27b9Az2UMOJS0lxtoKJIXgAHeFgLGSMduQSKkr3EasS4D9r3SpV+QJJEZIQyhwKKClR&#10;5ySMHAAAAxz3q7qprKmVnVV1mK+iLMb1JcJDjyEQPdvBkpdUQFBoBbewDGQrKj6g81FRJ8CHLjxQ&#10;hxtnUIekuloFASpSkpWV58/qHJ8iPlU7J8Z+3sobAlOOyFtzFIXvKFt4UUDIznYc4HJBGM0Xq2Lk&#10;XCR4kREmHOwEF9ofGyopIBycjhI+fw1EJPaRTpoxu0bWyD9G3NqBIkSVwFOhwBIC22irCSUYyUgE&#10;AkHGc5qSs9pgM62i2pgqYXeTLYZdS0S0XVoP5oAcgLAKhxnIpjKgeDMkomzIUCQllMtLa9yw6zgh&#10;TKikbQTwQSTgpweTTmyyHnGmmpMiZbrrGHjxrg01kBAIUQo8gknz7gdu5FRUSzoxlU6SDGNz05Bu&#10;VnjI0zNYceafSh9LjYR4xUsKSttwHBHAABHOCc1U4Ntn6I1Opy6hbjT29pKQwXUPSQAQFrBA2ZJU&#10;rkkgcV0q12Jbr92VEa8RTC4c1EhSElO9l9DoUADwCEkEj9En1pjP05I+kvc0S/CakzFIbWkEKeYe&#10;cK0pc4AJBWoBeB8IA4HFWjKKlf7GDxDy5eS5lXssdxdicbvyo05Tc0JkSFNkttpUCcIPmAobgCBx&#10;getSZ0+u2PtT564zj8xg724qyhKQk43JODlBBSrHJBBHarNp5EBV4esC0w45cb91EhKQy4p9G4NK&#10;OQUL3E4BOMkgZ5rS7QfcJb8CcENsTEoLTJ/NlMhY2OLCsEZIAwBgg5q1233G8MUmrXOfWmGJyVj3&#10;d+H9CzFCEsAoypJB+E98kqJ4yACRV0Z0W49Jalsx4kJ+MFPrbbc2KaQ4nkhKk4WAsAHkcHtWs6JO&#10;Z0x4VpmodTBlKb92kMYdbbUElOFdyVbSNx4HrzUVB1LJt2pmrLehOCrih+M8hHxKZJaHhEOAlO4L&#10;CCCTggmruKS0L+t6EpHcacnS1soaZXIWpwEIO5TgJxwRwCQTwBgEVFBTMic1LgRER5shAWA2SGZA&#10;BIKVg98qzk+ealrrDuMuawVluFdHmUqclsOBYJCeCBnBKsEEdwRz3plb5S7hBYCp4tqIrri1ve7Z&#10;KjtxnHolWFbe/JNUjo1c0jiE0DrbNxitOQFpYm2R6K8hUpBR4Md6OovgkdlJWoNkAEHGRTY22dL0&#10;+mQ2/bIkW3W5qUiI4EuOPNocVuaaeAytG0nKD9Q5IHJxPQLTGXpz3GdIBdbkGNKddyFNOufGFpI7&#10;hWcjuMggAHikrTp5mBGhtMuJiydPSmoqnHZG8zdzylpXyQDlIU2SOQTgitm4yTsc860W819hhY3H&#10;Lvo1cplqM4lbk6OuE6QtMZleApleQQCsFJBB5HPeml302wIJ98jWyNM8IIl+PIJ93bcUQsDYCMoW&#10;BnHA45FWObaVNtyrlYwEw5E5Ld0gMqLamSN2xRA4wchJwOO3AIw8labM+JNuay3I93UlS0FkuhQy&#10;EKIPmkDaVHy25wcVjZpj1hnJdW6QlPagtyrauHEg32zQni7CTtU9LbSW1odQnKVZOCCDuxnNauQ5&#10;862SHHmxcIMZR+l9yig2p3GSoowFJR42UFWDg4z3rqsW1odsvuLZjSYLaUS4UmPF/N5WPhBUeRkZ&#10;IUnjIxwabr0+5brtAvUGLIh3RxSo6Y7gVJZvDBQfeIy1Z7ONjcd3J2kDBGa2dWM2k/70M44uVJOx&#10;yGNqPfblTm4C3QjbK8NKiSWRkOqSe5wn4gOxx9ldNuqEhi4Nh129Q2UMgSWG96k7kIWCM8nBUAT6&#10;pxxXO27HAi3NMnTv0kmwNLkMteL8cluM4srQ08vG0hAJQMYO1Kc4ORXRWLk7FaDYKPd3IyI8l4tA&#10;IfCEAo5AzlSAnJ4zgd6pWgoysjoo4jpI6j5UWULm1fY8b3hxMRkSHk4LT6gS2pstclLoABIHByDn&#10;NVe13CdqNUF/T7rjiHFpejyHt3iqj8hxtSeAQBk4PoB51K2e+ydLSAp+S03GaQCV+EFoSHfhOcA4&#10;45JwSAKVviZ9tdkNQQiFDiOrQ3GiKH5tQGMuL7kLPxA5A5qU4NFZ18isuWxrcp7sGJZ1XB1Sy8+U&#10;MyIakl+MptZLSwgY3jeAhQ5KcgE4zTC5eJFdbSlKDBnyCpta0hBaSrlSUAYHCiTg9gajIc+ZGcdM&#10;PY4IynHWnVYBjtuEFxBWecFQ3Zxyam2LjBv8OXGiOuSIiipTSpIPxknarBIykg84HIApdN2sZwq+&#10;7dskLC4m1rR780h11KwkqcJDZLatwU2QeDjgkcZ+yo2VL/m/exHnNXPwlFElDspG5mfHdUo70rHO&#10;5By2ojk5HAptpqQ5bZki3vFaY0oe8ILxCgh0JwVDPOw8ZPAzzTyfKRGajOOBlpqOgNslMguIGSSp&#10;ABzgE4GR5Gkvc0WxCqNacxNbccPhUdYDZUXIoWRl4YzsBIGSASCB6VtbLmlU7321NJYgtqAkhLpC&#10;2twP+LJGAMjt6E80wmXGUqTEkKZ3wkpWsMOvJCIysElKR5ggjt3Bpxb5Md91TSozoYfaJQp1ICQV&#10;jhJHGdp5HI71krIjpZtaP5j1q+oiSmpNyQhRedUgMtoCxKbTkqWAOd/JzgAYGaYOSI8eW8m13BS2&#10;mZhVGecQfBUg43BxBxuG08EY5HOcUiqFdbQpv6PjwJaXfEKHVukutKCcJCUgcBR47imDN2kYLdzY&#10;kLlQGg9cobLReVFi7xmQUAZIQTkgZ486lRbehSVVD2UuIuQ4S6tfxEBQIGQOB50VrcXJkec+iRYH&#10;J6isqTKgyGEsvIPKVJHiDAKSOCAfWirOD/tEZ12nZbbfET2G0SGUNJK9qnW2x8CCcHk8kDA4JxzS&#10;zkAR0Pe5Oo2IlJU2S8UgnJyFD0Oc/LFRjUdPu0I+GoFTSleGCQFZ7/j2pKYtwvsEbCXUFbgKgnsA&#10;nGPkMc10t3eh5RebhHefMSbEZO9aQHAnjAGUkj1GOajFtIc1Bb0QiVmay7AkILo25QguAH7cEcjz&#10;wKX0jcZptEtl5tzMZ7a2sn6zasZSDznjsfuqN1I29GfntNveG42wJMRx1OE5zgkqHYg8H0FYtLPY&#10;zcZchyHChtTkYoSzHaAaaWCN7ecKIPcEAHnzxXIOrdxTNvjbGorLP99YUqJDdYeMd1Sdm9opcSCF&#10;JWFHHPYEHtXRtd6gfs1iTeISWHZRU01MSWCtDHYKOOwRk53EeYNc0m3dN6tp1FJZUi2Rp7cW+x/f&#10;AH4LalFCJCAo42byAogHAVWUKbk7dhz4mavZdhwHVCo2ltRQ3NaSWmITpVGlBLiW1xlpIyG1AkKU&#10;EqylIxgg5yKrSOjxu2vIlu1TOYZvExx9NuVJSGY1xabOfiCAA24WwFEj4d3B5OaU6w2F521TmLpH&#10;ZifQt8S49tf/ADz42+HhPflxKm1JPniuyt2Iap0z04vjik/S1njKt7a5hEj3hS0uBLTpURwWypsH&#10;BUVYBKsivosO1Cgpp687HmU4yinJnBdOX93SntB6ajqlSosqy3NLYaaleE22kjaByBscIUQM5A4P&#10;Ne3/AGcYMWD0zXbGoBiXGJIebvEtv40vzw6o5Dp/xg8PZhQyE8pySDXmu+W0XOx6S1BeF3J64uuC&#10;I4qVBVFwlDilNoVkEvw8oO1WFLbKcZxkV7P6S9PmrFZXj7rFaut3R40wNSypt8lIUlaUnnAKiBjB&#10;OTkZzVMbOLoJJdx1cPk8zzFysTr8ltcZ0shUuPuZWACpAzgjPmCcjjy9KVguCL7u4qQ82hSvDCkJ&#10;OWyCUHHoB3ye4rR14QJWn3oxjo99blBTZICt7QBUlAPIOD8hzjmnc6azFuQbcG5M+EhxwH4glKlq&#10;SggDkZIIJ8iPnXzLUmz1ldSsxO7312BcWnJWG9sdbKwhGEggkJcJPqD3880rarh4oaZkrDjcloLD&#10;x52bSeMY4BIPJ86gtWuNOaeaACjMbke6ymisYUPEBSpJ7FJB7HkEH5UOSPcpUTwnUeI3JSgJCSfE&#10;KSOD8skcjgVbLp3iOmhNTHXH4LLiwhLkRJQ26QCoNqJLaldir4iQfPFZLjl0hMmQ0W5PuCGXykna&#10;EoVyFDGCUgkgk5wcc4re4xWBNbuPhh9IRtejEEgpUrkpBwTg5GRxUA5PLhmR2ElabdKLbaWwVF1C&#10;kApScfpAgkEZGSQaKOti+VEwmH4lqkRHmwGpMV6I7uIAdbKkq54OSNoI7HB71EvocjSM3BvxCzIG&#10;1tRIChtBSsDzBGOfPFWGye73yKlUZ7xXIcvKlJQR4ZAwpKxgZUAcHHGCDTu4RBdXvBKUp2SA2F7S&#10;djagQhRI4O1WCRkYBFWnJrRFLO5y2FqlbmsJgypLnilpxbrJKXgjHAzxgA4J71HzbsdRMPrUt2NN&#10;tN1U434QKVhptBBSQDyOQQfQYq+L0w9a7w3LeaaLrgW1MbLQIS5gIJTg4yrAIPoTnmomVoVdtkpk&#10;h5CG95TIQR4heQsEDBH6QOPkADmrxkluXzX22HcXUfMNht1IYuloRMaQlzBcRkglQIGM8kYPPNWC&#10;XMVJitPoW6Ustq3MrAHioIAGT2+Hv6kVWmoEyNZYKUPtgW9n3VBkseKgFCtpaWgHKQpKjgjgEZqe&#10;kWt9nTMOQ2nMi1PpYeZWcuqaOPDWOfiA5BGM4HnVZrXQRikrtlmtV9amXC3sJeS226jw1q+stxW0&#10;lKgfTORjv2pjLZmSVTHIyvzym1JQgnalbqSFDJ7gEAgjz4pjborsqdb5tqS1Hkw5CnVtE7gcEggc&#10;AjIOQDwCcdqmG2hIflsJLm8NF5tSwAXClJJAH+UACcDuBWKV3qTmtqRdkvonaf3Nbk++rDvglJHI&#10;OSOewxwQOSMGpFi9ruchaWVJDzAWll4I+JpYOfCWfNJ5wSMjjuDVYkwpQg22TAS4lyLNOUZ2hW8h&#10;PiEZ7AAEAetPYb5+lJZRl1UpavHxwppW3IUrPkcEceeKhZWJacjZeoRGuf0TKkLbEtBCQtABKwdx&#10;IwMcZxz9tVlvVLsZ1W8pWyxOdgyWnD+cbUjI2gA4wrAIOeQr1p/f7d9IFtp1LpYVKRIjrWn4o0ls&#10;hSVpcByCQSkjsQTxUDJ01Gn6lmXmEPe3LrHSm4RlL2qamxyQoo4GMJCMefc9jWlOCbL05XjqXK2a&#10;iVNtR94JUlKApC0LO5bZBICvUADH3VGNaskWGWXHZLKrHcIgL76VgNR1k/mypeeBnAIPam2kZbtt&#10;jBhp9SvCnuPNF0IUDGcGSwk4yACVEEcjPBxScbTbUm2ybDCS4Y10hSm2AjPhjCfhCScg4URweR91&#10;Mqi7lYu7aZbJWsZttU/Jkx23nIK2kyWGF/G42vguNE/CRwSUg9hnPNWRmWzMhx20yAEvZU0pwA5K&#10;TlSQM5BIIIBxmuSWubcoDEiLLJuM6DHZdLSgPz4SAhZAxgKIBBA4BAyMGrXZnm7I8liYCI76m3Yp&#10;LY+p2yVd92cD7qrNJrvDp3Rcn5waanx3W20SlMJLC+4WQCBweASABj7KbWmctqJIjuNrcbDDThQA&#10;AptXc4HYgjI7+VNrytK022M45/hDqkrLTmNykkkAAd8pIB5wOwpJLipDSLh70hba1htTTaCEnggg&#10;kcnHfHlzWaVtzPo5WuSSrgfCfQhxKlR3CtAdSQUJJzj0II44wM0siawWWVtLBRkDY0PqnIOQPkec&#10;1GXBIbebcWwhIb2ZKjwWTnJ74xnGDnvmo2ay3Bi3AsLCpDClbErGzBGCMnOQDkA4qL66F4pW1LQ+&#10;GBNfdyEZSUBbqSQkngqGPM+R7c1NxbNGZiKeZSjcAhRKcHgEEpAII5zzx2qn2GY0lxExlY3OR9ku&#10;PyAspUdyMdvhBCifIEZxmrVp+4O+9IZl7/clt7iS8ncUYySBjJCQATjjBqXdaGNXa44VCjJQ3HU2&#10;hKWwpKEK5Gd2eSO+Qe2fKnjbnuJitLacUE8FSTgDaOCBnnHzqIbuiAXGh4KlB9XIUVITtGCEngHI&#10;wQf2U4ZuwnMNrUHNjS1NPfCFKZCgAFEeaQSDny5BqqRms1rsxOaLc5KHY6MOEKWV8kjPKuOT6n0p&#10;ZFta3IcTwhslsKCs7irB5PkAPIccVGRLo447HtzxbE6NJSHVpUMLSMkg+iVpwR6DHJpaySdliU80&#10;XHWXm3FNBSQVtqDmNik9t3PH2Utoy8U7ahMU0uelxaQwlorUSeSrzGcZOM81JzbZCuFpUzJYbeC1&#10;FSyUjKFEDPPBxnBquXa4Mtxw/FUUuOApUP8ARAwefLknz7U8h3V5xgJZURvAbeKkn4CBgFPqDj9o&#10;qqXaaNWQvDssWRaYrTyUpcioIQ6nnuVA488c5xTf+b8aO6WLYUNLkyPGktkAhThTgrHzOASBxTiR&#10;OVFZS80pKY78cOhTaAckHaoDB4IPJH24pNy4pESPMQFoVEXtIcRla0nPIx5HOM+WKnKVUpj5u1Rp&#10;UB+MpCUrwAT3PAxkZ7nJzz5VBX3SjEWKNrhiSY62S1IAKRuQcpyB23ZI+zNTzErxkqUkIAWAslCt&#10;xbBxjkdwRkE+WKXuU/3t95japKVpbw3gkkA/FtPbtzVWu0rGpJOxUxo6Mq4eOYraHpp3Kaa4bSpC&#10;cEpHcqOck1GMaMYcjSGWPBKAtt1srJAQUkjAxn/KJ+ZANdBiyoraSh8vJRGc+EkJBKVEgjA7HGAS&#10;Oaxb47bD0tDaEqRsU62s/DlQAKcZ7jHBx581axZVmtTnf8zGEvTESPjhysb0p5xngkJ8jjkY7kU6&#10;hdOIdmYmMy2kSB4o24bVuKijAcB88EZ5zjJHY1bUT2nXNyAkMzUNmOvZk7h3SSPPOQD24qamJS5b&#10;0LY3yC9DIUPIBCiQoDvuBJH7KmKuUlVkn8zho6M26XOccdhR24z7RacaZSG9yiThWAMck7j55qDu&#10;nSKRHl3DYuK5HfbKmW5DGfBUU4UlQTglBKcgH7K7JFuTSHFl5O1iS0XoxKgAFKBBBHfB4IPkTTgv&#10;tyHm3FIQWi2lKinkDPCVBRHxDII+2ik07m95N6nEZHQ6zwtIafhW+KWYx8YLbcdLqkoUcpW2TyQl&#10;RVgHsDjPAqfR0xZutoTGV+fkNLaPiMtBSXQDkhOc4JwBnORzV+3olxHVFMcvMFxIbQT8JQeQT6HI&#10;IA8808jymmWCp4qaaLrZBA/SAHwkDnAOcnzB+VXzuRW81scT170mVcGWkvMEIvYdkNOLRuTFkpwl&#10;KScZAUCcjOcEmqfH6aSWTcPpeG3IttrcK1qRnclATtWopxnAJAwMkd69R2wNSbc806wFFtYfLKhk&#10;FXOdh8sjAA9eKYfR4iXFxx+M1ufayHCU78qwFBQB7kY+wgg96zyu97mir1M2rPNszpg9ZkLSyXHU&#10;ypKI7UpLxLRQEZDi08AAYI9f4U8vXSuQ7bB9HhbjDraxFWcI8F9KwVJBHHr3GcEHzFeiFWuJMtlw&#10;YlhlaJDwDqygBSQRgDA4HbJ+VaG1xmEutPsNPx5M4rdQQE8BsJyjyCgBnPme/er5bWfMSxE+Z5Y0&#10;lpUuatfh3KAlzdK94cfKiktPtAoQr0z4ZAz5ir5J6WR1wmxLbKJLbYbW5kuFQCyTtxjgg5B4wOK6&#10;jL0w3AuK3vAS9bZ5U5HWkjKFhJCknng4APPGDwasjUNKH1R3MI/NAIdA5ySAMHsRyRj7KtOTsVhW&#10;m0cGkdImZlqERuQuDMt6g0lfKy60kkoIJBAwcBQ74VnyqIc0LcbhPaE9pDUh6St18FnI+IAbSMAA&#10;jB5GQc16PehJbdirS0SuMspcJO1Shu7lOex7ffmkb3a21amjvxmZC0SWXlNkKACXGwCUK8huBOFe&#10;RSR51RuTZPTtXRyCxaJmRHWVQG23jEWE5Mb4VR1EhbagDyAOQc5B4xipodM2H7nCumHEIiLbeWwE&#10;5bdZJKg2r5hR79wOO1dLbtgF2EiCDtTHYWGynCcqB3DPHxeZ5raGym22h55Aa2MS1hW9RVlDit2B&#10;6DOQOOAMA4qVo99SvSXRxFPTWIqQhnwi8pobmZCACtSADhKVHzGMgkcECt9TdPn7nEZujTSC008I&#10;l+YJCFuFXLM1k4O13ICcpwk85BB47oqx29DklhlhLPhuLdbdUsqQrKSvYkAZGCcjv5isWuIzKge6&#10;zyWBJbKVoWkK+Ecg9uEjI+6rKU0I1Lxujz9B0FMZnTomwlDsUhhbQA95wAQUK5U24k5BSeOTgHg1&#10;WtV9Mozmm4076OfZFvf8IFoESGEo2qSsqA+JOCoBROQcjgYFemotkfS6mM9tkORkuqjON4QVpBCk&#10;pUrH1kjISfnzSl/03D2KafSXEJjh5kjKRjPBJB9c5ByD8wahzkRGtaep5ptOknZFwuECUxLS5JZR&#10;PhBH51lTaSEuLQnhSVpUQsg907vSopOgZFruAbfYjMzH3lAhqSpcV55ZA2hC+U4IyDn9LB7Zr0Za&#10;bGmA9AjyE4dZJ8FeN6JLZScJUByEqBPA7ECnE3RseWIrcplZSy8hbQbUFBew8EnghYHGM4I75qel&#10;bRt6w07I88XDSVwtjbEiLHkuqft4RLt+xCyvkh1ockEjalSVAg5PHPNJ3yw2hvWEDTN0udm8O/uO&#10;QXPEkIXJBbSlxLzbRJUADsIUcEDeBk13Kbohy0adtjJUZqLQl1hqUfrrbLniNpOO6Uk7QDzjAzUE&#10;vp1ZrTqK4Xt2zxHHrvFKHrgiMPHbbcCSdih8QIUkdjnAweOK3hUijGdST0Rw/Q8HUEPVK27xYn4c&#10;GK8mPHMpzdGurbiSXmioHB+qSB3TgffcLfaHLBfozsOS4LZeiWmEuNpV4bgCk/Ee2dwAOQABg45r&#10;p1w0Uzbpj8gpW67CQ24Iy0Hwi0pJC1NkAkuKBCj6AY45pzJ0xEmwbi02plDUuaJDb6E58NawNxOB&#10;nG7GUn1J8qrKexpCtJq0jhmnH0utRUNeD4UZPuqoi2iFeI3kkEdsYJyBjGcira7pd6a6p2NGXIiO&#10;yEL8OPLUwY60jKnGljlLiAARkYIyD3NSmqen8qCu7SICsquMpmQlA/MuBShlSjkkAgAAnzwfSrdo&#10;8iVFZdWn3ec+0iQlCmyG/h4cCvMk+XqDmqucW7o0c7xOLX/p05pu9zYURxwTHFuPsKDY3T2DtWV5&#10;A2qICwSR3GT34qHmaauKbO9FccW/cWIzryo7QGChohRcBOAShKslA5KQSMgV6ilaaNwt8JMdcjfa&#10;XAmC/Ie8RSFpUpTa0kjkJCi2QR8SDg5xVf1DZHWolt1DpmEGowmpE6GpBSpnJUySgYJACs5BGCla&#10;ccZqXUV7vU5+kla2x54YtVysqoy0ssPtxpXgOhLYcSl8JBCyAOAQSkpPGCCO9MLpD+j3JBQuJ9Ho&#10;Q6+yXoxcTIbKclklAypSF5UAeQM+QzXqlOgGpKpbLbDbSpyI/iLaHP5rcPEVxkuKQUpVnPDYxzVW&#10;Z0KzbLc+X2Elpa3CcjIeJWNisdyQndkjyP20VVR7y0a8pas82adlJdu0Vq9WtmRZlqDDr8ZSQ420&#10;v6zi85QoJWU4TjIIOTyCJa56IVZbrHM6cwl5h1SkSFLAaGDkrI/yeATjPGe4FdWT0jj6dvRaiojX&#10;BkXFb7TCGtiVR1Ag49CUnBB/SSDVuvPTAPvRfodL7s22LQ7BcmJBDgBC0oKRwoAAoOO4yDVukVk/&#10;EvCvlOGqtZtl9d99tceOx4x8VBSXFJUQFFSF91NnIUnA2kdu1NtSaf8ABmlSY7Eh5DAkNpA+FUdS&#10;tu8JAAyOBkeZA713Beg2bjbmVQ2yiQhTjaEqcJfg4UVIYJ7KZBKwBg7QEjtTa4WxnZaWnFAYiPOv&#10;RZCQC2oAFxOBzj4QcA84BGcVk53fuvxLQxTi7s4tO0yyuBCRFMVUG4491W43vVHWCErQVeak5BUO&#10;2MGo3+Yc54Xq3TXQmVax8SUpPwbACSDn0wc45BFd4c6V+Jp9iK1BVISyoyHW0I8NTniEJ3oB/wBA&#10;gkDyGeeaXtOkXl6ptM+WY6pKFuQrrlrJ2OxlFh04GCFFIRk4yQDmovJvUzqVM2qZwZMSQme6Ezgi&#10;Uy22pl1yPw+MEkFKQecAZOcYPrU5AWNUx491sDTKrnGUorcjpLUlDSAfFCVjlxASSdnI75867De+&#10;nMO46khu3Nks27U1mQw4UI4ZdZJyknyCiltSSACDkHIVVSd6cRdCwpky2OqjN2+8MXErYRhTKCoN&#10;r7Hj62VDgFKsEEZFdGeNkr2IdT3dSqiBp6QlLionuxWkHw2WkqR27g/Pv99FdUV0XsOo9tzVbnsz&#10;EpWfDujUdPYdm1AlP2Z+ziil32mXSr+//pUr3plMKY4uS94akJ8RAAyRk4GMdh/CoSdbEIkyEnLj&#10;MdJDLyW9paQtPO4nvhQJOOwrsV1trJlvhwJfW4gBp1IO1aD3OD5jPA7E57VX2bSl1lamo6lSYrgb&#10;UFdigj4RjzPfkZq0a72KWbILSEeS7oBkW/3dMuI8yFuoWVJUlJIKuecKHfPY1NKsYu78AzCwozop&#10;Y8NQKUc57Hz59fOpvTsJm3wZr7aVLZU6hC0uDcAkgHsMefJ9KjJHvdsuiG1FxcXLjYPH5s+IFBSQ&#10;eQnnsOcCkpXncvmeyKZqWAuaFRAiQ0+xteW/HVhKUtEbkHjncgEYrkF6gWu261b1HGQoaW1jblwr&#10;m2sl5gqIVuGwgFGDhQByDk9iBXozqDBbhWOdcIdydZW1lD8lgJSQSAAooPGecDNcBdnPaX1I1BNt&#10;kzLQZCJlsabKVNLeHJbVnPwEZJIHHoatQnaocNZNSzMYdVunNthXkyNTRzJs2t2PoWc7tQFwVril&#10;Ud9jnBILSB353DBzW+mNOQrTZrFpC+S1uxdQpUhT4ipLqFNrcU27Hxj42nfCUN+R8CueeLledNw3&#10;+kMaNdHRNsolbLfcFKJ9wQ7Iyy27kHDjDxLJJ4U3sOfSa1Zo5Lumbf722C3YrqlQfwpCtzqQ2Ekp&#10;OdgWVEn6pBSSARXf00oJxWyGRSd+0rV70c/d4k5L8t21JhxmJTdwjxthYeZIWVpb52kvApWlOQUL&#10;OMZzXbbcHoqw7agn3fCXYa3jlaUrSCoZx2Jzj0yB3phFjyrfYLXKUy280y+XlS+AlgNn43BnIKdp&#10;AIPlk+VWyK0h66TY27EMtJcjYSQEFYy4jB7lKuQOxBBHy46tWTjZ9tzelTUWb3eGxOszybenYptv&#10;3tpD6NyfEKviQMfFyAQCO/APFQDz0dpiGlht1l2I24Wy42VJS085uU0R3+YySASe2ascezOPRTFb&#10;T/hTBU2AtW3xATkcZOOfLyzii+RVyLHbbgpogw1+7yIwRz55zjuB3Cj3Arku7HSl71yEmOQZTj0C&#10;StTbd/ZJDjSPqqSQEuJOMJUFAEYxkDBpnf4Ey3quTrr5YZQfCkPutbndykAocQB9UEgHjzGPOpO+&#10;xPc3ZcVTpcFtaZkMhSSlxxl1IyE54IBOCByODin8AIf01JnSI7Upqa2ErJVuS54YOMgk4IGDnsCK&#10;hMmUluyFuknabTKUXHfeIKEuh9Jynf8AWA9O2T6HFJsxFSFNyLM+2ylhSXXkbVbXGArBSCOc45B5&#10;578Gp6/25EmOgMl5TTsRqUGPETlxChgpB5wDnGflRpoj6UgRZSihKtsdzw0gA70kgkDgg8J45B5o&#10;pO5fMpRuhxaGxYdUXNuMj3SF4AuzO9weEUhSRKSSMgFKClWD3HGOMiRgtkrekeIBEmht1uQsYRtc&#10;TtWMcYGQCCTxnIpOCtn6UuzaEOIbtz3gPhaNp8N1O1DqByTlQUk9sFOMUpDDUDxorsY73G1NSEKV&#10;lKXDkJUAcY5HIHrUZszVzN7i7lt3x45Snx5KXi0/sGQdvYjy7c5HzqPvMDdAjuwFlpDcgqUot5Dg&#10;AI2/8HIyTVmtNzbuUAMsL8BbuGHWSgpKHmjncn03A4z2NMzBNuh3ZlSHw3blr+FGBsiLG4KxySUr&#10;7gDt2qsnbQpT0epTlWRKLU/45DrqnD4qlYHB+IZI8xjH2AVP2uzovenlIke7uutFp5TyXilwoz8J&#10;JGCQk4IB45pVbf0hb46I7Q98Yj5cdQcofHkojvwARz+FK222R5Vrkx3VpY94UGyGl8raUMFQxykZ&#10;JB8hxVlKVjWVivNRJVomy0N70T+VZeXxuHKkkEHBPkPvqeNtU7c2rnKe8d9taXI2RsUyNoSoAAc9&#10;zyfI/Os3uA6q7iUhpsmVtEpQcBSpSUbErWcklQAHbvnmpmxtvOrbU8Q0qFgqbwCFAJG4H5YwQaqp&#10;dgv7tym2tta3bd7i0Q2zcJMKQ2pQ2OZwWwsnO0jkgjGcjPlUe3Bekx3ISN+/3dTkdbg2l9tQURnH&#10;KiCCkn0Gau8pLcN6W7HYXvTdXWpoU2dr2G0rQseQJBAChkZBHemKrclCkXGwqVIdYiPNwkOFLIUH&#10;ilwtlRyQd6CAe4CiMc1aK7SsZtu5UY8VU7TjzagUqdSXmHQcKS4nBIHqSAQcjgH1phIUqHqKdI8J&#10;aVuESgpsBwtvEAOZTkZKknJB7gEjtVvs0QLs5ditKREugXvYKCpTbnJKNwzgg5GRjPzqPQWYmpWL&#10;m2hKo63hlKSSSgpCVJIPHBzk9s58jRyaaZpFNDO3WSPHdl29BW54zZbaW20pCm1FRKcE5wcEEYyC&#10;DxScdgRWXYk5C2Yz77qGNjgCmiUpKnB5hQOSQOCMeeasn0Y69ebpb0K2N29TXuZ8VR/NhIWEKPmd&#10;2SCOwIFJ3q0HVUFqAywz9JNSPeI+4hKi+ghSSCR8SFJCgSOQoDuCcSryZVOzuymy202+fCUpwOSC&#10;2tDvxFLU1pwEAgHsQoA7gcDODUrdWzFheApBaNultJacCQouMqSFAkHsCSQcdikkVKMPRLzco4fe&#10;U7JsTK32GltBQkQFBIdSBxhTaylRGSQMjB7hhaIrr+mZ1vuziXZNnlvusrGEqkMFZUCMn4gkKHB7&#10;DmiTSGfUlnrhHdmMXFbSHHYbiUSHHVAAN7sKIPfKVYJHJPpwaUVEagX0jx1e5KfCJTRRgpUVcOpx&#10;wSQSCexwDxUZKa2qjG9eJHxFdje8FW1KXkI8RoqSAcbgCM4JOQM1hbSIurmJrREe3agisKccTjY3&#10;ISgpUFHJIUSlKuwHPrmqLXUvZbEvMtyZEO4RJmx18PvLjtlz4Vtr4CgRgpxtB2jgZ7ZJptNkoffu&#10;TU5tDiI8VpTpS1sUsBKUlRX2JSUg5881tKgyPcE3Jb77cqGsb0IQFKVkbgcgeoPFD8qCi7My2C68&#10;+pCGpD6HCfeGlDjck8ZGMEdx286lpbkZFsJtRpOnrkFIeaf8N1UgkAb20OtpG7tghScBRx5D0p9H&#10;3tFMcuKTOifAz4TufhUfhKCedp7EE47jypaAw6rULCZLrY2x3kIUsgYSpJIGDyQCOO4GKjbrb37p&#10;DckNuJ98DDbLMYgIJUhYWlSVAkKJIIx2wPWoumTkSaHbjkiQ2bbhtCStRDiEkuIdBGxG09wQCAc8&#10;FIBGCDTbSs+alSo8tKmJ8aYUtIVk+IoDBWCnIUFJOChXIIIIHBqSekoavEN+Q04l5xH5xhhvCeU5&#10;UQrPw/EFEH1x8qQn2V6YjxkOyOFIdkTWz4Ljj4XhCiU8bVoI3DzwQe4NRCxWpY31BFcRGauUNxgP&#10;DDTjSTguAK4KfPKQrIHmARTvT6i3HmwG3Q6t1lbzbxXhSlJUCTkcAEnGOfKpGO8HLeLha/d8xUB1&#10;zc2SSQopChn6oUAoY7+dRUy2R3hmAoxFGOt1gBXKmiBuSc9/Ij1GfOoas33mcJNxsNnnlOtLTJQw&#10;yxELbq0lrxA34p8N5tSByRuWCD5A54xSVnjJtUKUy2p9TkN/IC0qUpSc7QkDyTlJIzk8nml3ZDci&#10;I7cW1OCMpKY8zxMEJK/gIWAMgAlJGRkHHlWkj3huUpr824+ylDiykbA8kHCgeeCCRjHqaWstS+Vk&#10;g88pq3yj4TKYviJeQonHhhRBAA7Y3Z9MgkUvbkmBcGoriXSqQ5L3tKdKwPEBcKEk5yBkFIB4zgZF&#10;JoZIfaL8nxGBJcYcS4gAKiuI3bDjgFpwApJycE5zTeaoxGGpU1lb7ttWhbSoy+7CTgqSkc/CCcYz&#10;lJORTTkUUeQjp+4IjtRX23g45FJStp1ACH4zpTtJJPASpRBPcnjirPLjKjNMqb27ozzaipIytKFB&#10;Rweew5SB5jFUa6sgX+bDLf5stEMKQ5hLjbuCpJTjJT25B4Iq4RpXv8/wW3dsctq34QQCWyFBY88g&#10;gjnuDjHNRGzjbmRUhZ5kPJ9sTOiN+6JDqtylyGlKG85A2nI4yO4HrxSFunOvswJASpZb8VKVqIPH&#10;KASMdjxlPlnvSKbi1HC5LCyzIDqQWnWyclWSQfLkcgjtwMUi00xcZDi4ylNSUMuLSEKUgF0JCQrb&#10;2GR+ljyqqTYjqtRpqOLMVHjoj7WwnPhvR1j88BkhJHkM8HgEFOckGpdmciNGalvy3EeCtLpaKQkO&#10;eIgNuIJ7JwvCs57/AG1mOuNLgPpbltvsTW/eIu4BKk5TtVjA5O/PHBzVajok2VdpfUp11Lb5iTUr&#10;Rg5J+FRJ4wRuBGMdh51eN1KwcE0LXaAlue61PcS4y62ph1BTj3VxSglJ3/5J4Hy5OaXUtTEWJcLm&#10;j3d5TSY83CkhtLoVgYAOAVKGQO3I9ak5sVqLcLi2AXGZilPxlDBSkqIynHkCQT8s0zt8I36zy4c7&#10;wXErWPD2tpLbmFBQSR+kRgAHjtxzUO17F4y0uyJuDTpnuvOhuO5MSdyA59ZxXAAPYHGSc9jTHS0h&#10;U11qFcHFSSmUWGuQgvJCvhBPbeDkZ7du+atxhomqW5KSUPx3wt5hKAtSUqPKkg8FJ5yRnuc1D2+w&#10;tW2TLVaXm43u5W6hLgy3sJztUB2OCcAcg4x2q0Ja6lZNvZjDTN2cjqKpK/ESoFDuSQoFKyACjGUq&#10;HAIxwTmiLMiPtXdmAEx0zpBS34mA4uQcA5I7HgAeZx2zTx5hqJfm2YS1pllCJRddAUiS0SU7Arvv&#10;HwnPngZOQaZybQ3eHrhAQ84hKmg+FNNJQ63IRlRWonIUVAAYx6kEE1D1lYlX3JNuU9Huj6bo26yQ&#10;6gPK2hKADtSkE9iV5wD3yoVKSG0So3uzxTHCg42l+Qk7mnQMJzjuoEAEcZHI+dXsTjUluC65JU42&#10;ymS06UHcJDISoltR5G5vKSkEAkDIJPNS7UmRKlOG2lwSFlt5TbiiESgAApKsgkEp7H1GatLWxM1f&#10;UWhQkQFy2ZEbf9I4U4p3Lid6QEhKAOQOcg9jSTC3YAjReJ7LILTbZUPEdJVnGP0Twe/YjmpRfgX6&#10;zuuzY4VMt+FrVjCyEnkAjGeMkH5YIpMuBqYw/wCI0/EupBYUUEeC4pGEqSoeRPCknzOeMVSWmhWM&#10;ntYWkxUOLMac444nYsNPFY3OAnKfiHYpIIxjBAOOaTjypEJtK3Ux1JUVJWWiFEuAc8eQKRntnOa3&#10;hNruMd2PcUOCTHfWGny0EEKUVfCjB5AIAPHPJ86wiS45DS/MjJYCEKU8qOQpbLiBgrTgDIIzn0qZ&#10;+6iMjcrjOTcm22zIhhosKCS94SwtJABBI8hjGD2wQa3CHJDJjKbX4U8YAA2qSkq3JUnvnj+2knCX&#10;lSILLUYOJQHkgJGFpUColJ8wQSDx34pw+mRFhpuVrMp6TELKjFVhSAnbg48xnBHoCc9qRWmu5M7R&#10;I+235cWaGpjgeNpeJkobSEuJZcKktrOeFJBBBIweDTtt0QQlmY7tJbS20oArCmwCRgHJyOxzyfWk&#10;/cExdSRnRI8aPckOJS62kLw2pRKVJUDjbkhKgQRnBGCaUuTfuUZCJYZShSlBGxWQ4gAEKQT8WUnk&#10;47fOl2tyaco3tE2t09AU404VB5SFIQ8hO5KdwO1ah5d/sV9tIy589tyOmK0wX4JWwtDTmUPpWBlK&#10;Sc/NQB5BBFRpkuSX3V2xSyhBBebbTtyD3UR2AScHPoalretuXPKWZDT61kMy2THCErBHwrx2KkKw&#10;okYyAQD5Ui02TUjZ3Ip5x1tAkR1qbTbXFBvKSpSWFJSSCQMZSoKAzzg8ZqXVMFwYbTHeQpvwQ+EL&#10;UUqSsHuR5jGcjv29arQMnT9+IaDkpv4lEeIdrZI2rQpJzlJAyME8jIwafwYSjqxBigvR1Kc4KfDI&#10;QUghJBJzxnChwah2exFpW0Jh28R2VlUtTBt6mVF9ZXt8BYztWQeNpHfcQRjI7VyXqZ1E0vK0fc7x&#10;C6gT9PsaYjK96ct7ClPIMghLYGEncV7VBtadyQFEkdiOnvDa3cYUyI5J2EEsMHwz4OPiDijwcpJ7&#10;ZyM1zLWNsRG060NO2e2sw42oHEJbS2ln6Qbeay0pR5TyoBAKsAqSg8BVb4e7YdO+pYNWi6av0kZ3&#10;TTWBsD1xkplxbkuJ70sW9LBK9rW7LpIKiNhHKBlJGagZep3JspzRmnb7pSVdJcRS1th73ee6ylpK&#10;kvhAJ8NasOFXGQMbQMGrHpD3O86CsbsFbUiO9bHUyLakKaIeT/jg0oYU26CCFJByCCE1BW2DBTd4&#10;V6uEKLJmWyzFtNwWlT073ZSVKRh0krcwkKBCiVcnJ5IrSTSumWhGx02db2L9ZmpQiIeL7XhvtNAu&#10;Fatvwbc85BSQc9/vqPtDWxTjqztXOitSm0oOQpDQCMAY+ElIyfXbW51PHshg3cPSHUuoSqUwhouB&#10;5pwhSHUhIxkdz3J7cVVw/M0Vf1rWY30bbXMTU/EAuI8vYHEkj4VI8RKtvJ4IJrCCbTIs1p4FzjtP&#10;RrmtbZS2Lk+pxIQrJKSM8Dz4GciiIuE25MizJkfNzbMeMyp5KVOk53KCSQrzCc9gQOeRTG1OzI02&#10;O0+2/LjBCnorqkjapRJSUkpOQoJOcYwQQRnyZXax2S86ltky5263PSYTObBddgKmHFo/OIUokDCl&#10;JwAeytpHNRCC/wBRVvSz3LYpD1tDSI7i3S020lsqTgjCSFZ+e7GSScnApvKU07amJUZtL5Ykp8RO&#10;4AIWDyDkZBwT+2mGm/8AsnJn3hMiexKubRizbbId+Bh1tPC9hz4buMBQBAVhJIJ5MjBGLe++4028&#10;JTaA+wThO8A7s+hVgHPYVVx1sVj+HUWvdqtYWhlx1TPiYZbcTglgqJKd3yyNpJ7bhWjTkd2JEWpb&#10;m+Oo+ArIKiScKbB7Ag8j5GlHVI9+nREncpMdMkIWzyG18BQxwVBQIJ8hjjFRMgPMymj48duHMSgQ&#10;jsyHJJSSpB8srOMHjByPSqtaWIgkrNkgXoyZMhExKmlIeSqShTYSkBYIC8nAIScZIJxkZ4riWj7B&#10;dZdxt9onb51xbukiHOufjpW8y6yovMSHEA5WlxokKbyDswCCOR1m9XRDkl+FIYSsv6fclqYfUlCm&#10;gFbSCM4PKVHJIA2knimV00C5qaFCu1slGNLLAcTIaCcOLQD4alEcqSQQkqznHGSMVpFJLYpNrZFh&#10;szzceGy3MfJmsJwpCnApK0EgEJ8wAfLuAabrsDSL5LmJeR48dpA8JKDlxtKyWlgg4KkhRTjBzwRg&#10;nFRbUsyrL48lPubsd0srcZISG3kKAcyCM4zjGeD55BBqXcmuriuLnmO/EWA1McQgJLEhOMlvnICg&#10;Uqz5EcVVrdkuNkNpr7bLDTLrinFW64LQNzeVNpUncEkcc4IIBGCMeYpSRZLdd2j4rDRiz0bJSS3u&#10;SoHuO/PYH5/dUnctscSpVzRu9zWy4+lQ3+K0DgLGOQQCST5YNRESKYglpcRIcCnVpZDKCrwikknB&#10;HCsjCgcDHIIOao9dy6aZXUWGTDT4CShsMkp2tNr25Hcjnse9FWFxuYpW6Hb5z7CgFNux17kOAjO4&#10;fb3x5HIooXuVy2S0zErYV/vmOoKSgJ+JAOSkgdh6HHBppJCLFKMtIJbmOpUpHPwHHKgT2GT5cc1T&#10;dL6uccgNXdona0osrSAMK3EDC88jAPbORmpWVMEq5pgS3xHXLaL8YvH4Mgf4vuTg4BBz/bXZKNiU&#10;rkrZhhyTFccS0paVKZCxw5juAPPAJ703nOe9iGuQhkriPqQ+CNo34+AE+hHIPqBTJOo2Z8wtx1NN&#10;OoWUJSB8SHSnsnOeDzSDUv6abfj+IGXcFt9LgGQ8BkE9skgcfKmWUdbFMuoTG0y7bMYmyFIbujS2&#10;w4EDBUDgAEjGSeOa4lqXRDV2tEa6Wk3GNd7FG2MDxtokOJUvORyMAHOO5rsCbmhDUz3V5T8dpJUl&#10;IAJVnGcjsMHsQBg0x91jRJkmOGAiPMQ1LLZzvCOxCj2ySSDjkgg+VUV1PMQ6TlK7RHaVhxphuduW&#10;Ew7Xe3mVrEgEtb/DQFeIkcbS4kkcjjBIyKnWIjkzSbVr1O00bgyXY1wjrUAlx0LIJUrIAGQggZPy&#10;yDUbpxllpdwjsuqGVKeS4olXGcY2ngEAAZA5wTjmpeawwttPhZXGfWkOb1hzaoDjGc4PYjOSPurW&#10;rNy1XMno3F6ktbbfITpR6O4z/wBj4ylsrZC9+EOIKSlIHdJJIPoDjvT2x3lu42qEw9HdWGglCNy8&#10;5wogFJPJG0knPOBUe9dY0mMw042W5BZJnBp85WrgBzGAACAM48zWJaki3xXnHPd2S6GsoI+BRBCQ&#10;D9vOfnis022X6Jt3LxdQyHooU+wZEhKkhRSRlaCNuAMYH280pGtwnwZTUlRTJcbClpJKUgpVnOPP&#10;4SeD61Bxr4h+MxGS2lx2QQy46UYAUMJB3d93BOTxkip9SIy3D4jhJYZKlFwkcAYyR5kDkkd8cVEk&#10;9kTkdiGvrbypcdaklDjDJbK1n4SkjhQ88YAPpximeklLdthhKCSqMvxFhaeHW1EhYA8hyD278U7f&#10;YDFiZmynzIiDdHVJUoFTiF9j27EgEEdjkHnimsAt6WlKQ64px5+KGCVqypY3A4ChyDtPBqsIuOo0&#10;2JlmN4WoWvpJyJIaQyGt5aDQbbUEpCAAefUH19KY3G1HTM1DDrwcjfD4C+NyiFZCyrjJCSfswKj7&#10;54kS4NtP7XGQhLkN9Kd4YGOSs91ZwB2yCD2qWfnMXgfR0tqM+1KHh4kLCSy+U/BtzyUqBIBGACQD&#10;3pNaXRaMbaks0mNJvZdd8RSrpFEdEhwnKl7ipOSOADjg+Rz60pLgvKvTM1hAKnEocloWN2FKThRA&#10;zwARkn51F2C6+DZWWpzCg9GIbbStAbU0UE4xyQPMeuftrWJOW5pxUwFr36LclMy1NZIWyVb8fEfR&#10;WCRkVVxe6IavqSDUYKhTH0qcVKQ+ncWsFKU8hSldiAAMZFWS5MJlyHlKS6hqayUynWvi/MqTxjBz&#10;nIHzwcVWdNyESn5sZ1LgUpAbCRnaSBuCj64GcntmnPvrrcqVb2A5KSY/5h7xCEu4O4FR7g8kHHOD&#10;SotEYyjqRUd1URxx6Oypf0XI8B1lbRThGAcAE8bk85GcEYp81FLV3lOxUoDBYD7G1RySSQWiDjBG&#10;ASDkHIpGdcY0OaI8lamzc0IaaC1lTTS05IyTwAScAkZJIyaa3KeuBd4bmC00G9qSzucU4vGCkjsO&#10;OTjvSKkkaxhfVkgWoi4qYS2ZDRntKCHSMKSvJKSoZAIPIyDwQKWekfzefgOSgpa0kJdUhW5DgPBA&#10;9M9iDxkEVAXRpq4QHHoDuSwEO78FxTRKjxg87ScZx2NLXC8RHbMgymEuMNIKvBZJI5UApQPcEKOQ&#10;Cc1NtDRU7rtLReHUPNBmO4HI6WStp5KshAGVbFHGeDng1AQpfvUS4W9DuEJUiQy8EhvacZWkE5yc&#10;cetbWiZv3Qd6UpkspXHKyClxRUQonnJATgkjzGK1nNM29UuaAyplLjYntqc2BhIBCiB2SVEA5PrV&#10;Wv4jJJx91IXsDhVAeLfvDK2C5KSlIJG5JGCMYAyCe3Yj50zutoVOiLkIQiO5IZLylggHxCSVpAHY&#10;4yRjtk04ZlrYXKYiOPuiJbnJEVlsjcsjG5PzO0nOTjIHqKbXxjbFsMm0OENNOlqSt3O5pewrBPkR&#10;9UAgZOcHjtN+0mNszJK0PtXKE1d4aiJbKlxFkZUhzwxs3JxkclOD9ppkuSGfcpEBSo7yHMq+HO14&#10;gYx5gZSMgYB57U3sFzbl2+etsIciSrk8ZbbKilLTm0ZbTjBA3ZPqMkZOM00gusi2vtQFILkeQ2Wk&#10;OHCEqTztWrukBJJxznFJb6bE5U3Yn32Y9uv90uqG0CP47bzjKmtpSHEjxceqV5+IdyQfWoKRATbZ&#10;TrqWFSWkR1yGVNNgrLG8lIyMgnBKcHnCQDT+23WPKmyGEghCUKVHK84eA4AJzyc8g+hGc1iGV22W&#10;6l9lSmC2ra60srJ8ROAcHAJSoDIB4yeKlO+hHR2egvd/d2IjM2UAnxCEIWCCdwG5BI5BGOOOcAik&#10;EQIt2tUxaRHS5CAdDI43IUOFADyIBwfUVrFQ5HK491RDVC94QhxxTZV8K04bcTzgYUMHyHlWIviN&#10;W7wG/GDTWYkxbnHIV+b8MDBKQTkHPBzU2UVc0hHkh6pLS3lJcfMdp51qQg7iPiGNpOOQAcggjBzU&#10;E+ppx1x65p91bt1z90lstnYtnxFgpWCBgJyAQR64qTsj/wBJMIi3aOwJ8SQtp1kZV4gAwokjkpKc&#10;EDuDyK2enQnnbg/c4cePHTLdgvONKUtJbzmMpYJOCUqAKjxnjioTvqiNb2HTsdUqWJFwjR35Huiz&#10;NCGyFhbfwhbJ7BKkgEj1J7Vl+OwpUKPDlNwzclKXCcQgkMu4CkKPOcAjCgP8rnFM9PTH4Llvtr6Z&#10;DLkeQtkoS54iFpzgAqICkkpIB5IyMg0RDKgTXveHTHcZuQciDAAAwUjGB2UDg9gcDNVzJy1Jy6Pu&#10;Q9chLvzLrje0vyVnw9qduxxJwtGFcgE8j0GKirYGrdMl2+X7x9D3AOeJHLhS4WngC6cnsptxO5Pb&#10;jIqcnv8Ai6hUYz+WZEuNMEfaE+Ey8koWTgZz4qFc8gYwccGoty7Qr+pTUNqUmYjY8yqQ2WiQvktO&#10;oJ7EAnHcEDPBIq6jllcybz00u4npD6bb4EF9pEkXCSYri2nE4ISgutOKPG3cEk4/yuPMVG22DJdn&#10;JhyWUSGI6XEoll0ZYbKFAj7Uk5x+zApSZc2dUS51tC2GW2UtoLKmR4z7q0gpQkkY2JHPw8hXBxTC&#10;PslTyQWY0+3JC1tBBKXG0goWCnIJ3A84IqJL3v72K04vLZkdZkSbZOfnFS5dnvbUJiY2pQ3BxCfD&#10;cdKcZ3fC2rI75NSTrCBdJcSZvMh9/wAWJIcT4YJWgFASrOOCOQfM4NRsYwLjYXzAeZhstq8MNvuK&#10;UlOMpSlAV8RIOOTnjA5pYuuTYihdtrvgjw5DRUElkkAF1KR3BycjvySKhq5u4pWaJ1uW6uW6Z6ks&#10;uPq/OJU0VNlW0JJxxjkcU4cZdQWlwkx9rIDoCcqKFBRCk4yRtKCe2cHvxUJMKZUJX0ilq4JejpZV&#10;JZUrduScAhI4KSkgk8YI+dWGS0uRbS+mXHdehhKi0o7PEbBG8DaeCU5A75OAeKs4NvQoynzbYl9q&#10;EIz7hkpUhAee5WWW1kpQVJGCoJwOAMjmlZl7kLucV24PQWoE95TbrxJQGg4CkkHjBHBOe4BqSctj&#10;Ls6MmGvhAD8ZLSQgIStJ2jIwCAQQTwT2qt3VLUKz2mZJiqkInMPo2pWeHxkFKkk5BUkkg5JBHlWc&#10;U2yXZk9p6MqRGccW6/JkQYyoiFO7slKHtwVycbgT9YDJScdqdRZCoU+yS1PqUy7EfYl5AKSlCjlG&#10;MggpUrJJyAAfWoSLPxG01OLri3moy2w66rlW1sNuoIyAokFJ3EZyk+eaSU3Ljo1BJlutqisMMyYc&#10;VAy5vHiJUrA42LynIzwU55zWsYa2IyZdSfiPSLMhBLjM2E3PWEeGUlQbUreEhXdQAOR54IHOKkLl&#10;Ej3uHOiRvCkNyWQ/EcUFfCWzuwcc5zxkc/I4xVNgXKJPs7MhphaJbsEzCh7A8GSgBPh5AAHBODj4&#10;sjsO13tsx9FvbRCkeDPbUooSoZ3DaFZ2gYCSe49MkYNVlGxEvw3Rtpd2RJhusXNKRLZbUmM4MAqQ&#10;o5CTnssEEE9uQfWmEZCgtiLbvzTbclCy4U4PxbkrChnJ2kAgDnIz2zUxBQiAp34nmWUueM6wHAdr&#10;ZbyQOCTt5OO+ACSOarlwccaCZdr95S47OAdYSCtC28JUgJIBwVJIUk8gncM8VV3S1RnG0npzJmah&#10;1l6M6+S+HXXGlbFbQ40oZBOMHI5HfuAKXDXvkpIjKQ6jwSnDx2JeTjaQRjIUCBk+RwRVdjz9rHht&#10;olMrUouttLG/CwOQpOfhBAByDwRnvU6xNbdeiKTMBZkuNqiulSVBHiIC0tk8E5P1SeT28qZUo94n&#10;DUbQG2rrYlyny4l62tlDb7jYLihnCkLUMZV5kgAHg4700+jVtuRpvjqZfjvJakKWB4rhUrCCM/Ce&#10;4ThXcEeeKk7S7GYkXBwONx0vkuXKE6eAHCQHhnJ2lYwQCQCSDgUPt/AiPcoizDHiNP8AjAkKTuBQ&#10;DjJwDyknkYBGKplSabJUtWitNo+i7vCcsw22i8oW57xFZJbadb+AIUSCEKAyQCRkpKRnipFMlVsu&#10;sN19aWvfgmMVlJAS5hR2nJISVJSSg5wfq5zWLhJi2kImpEh1n4/pSA7lxhbLjqUqkp+xRC19yQSr&#10;ANYub/uEhqA/4ElyO2EyopWrDsJTn5lxGM7/AA1/DzyEkHuK3yolyco6E7MR9GXsOhYfTPkspb8Q&#10;FKQr6qs44BPBBPGTURfFtR5dvlNvhNuuKcqQg5KZO8BpxCuyDnckj9IqwT2p81ezcbNEM1vK2kgp&#10;SElCFqbOed2FJVhKikHsU1Axrirbc4sPxEsIlmXude8Rclt0haiE/WT+jtxxg9vM5Si27Cmr6E3D&#10;AgwXESH1+GytZbkvp+FoKXlQcJxgpJIJPI7cDmpBuHIjzpSUeD7u06fdSXMElYCtigM8j4gD2IIB&#10;5qLXqWM9cIsZDq5EOfDffU2R/jEBOFgYB3LR8JUPRWME4p01Lnx7ane/FiAwgWJ4WHGwEqCW8DGA&#10;DuSCDzjyBrRJW1KSVpbjGOuch19uLGgrlx2SbY9nHjJK8rYUc8YO4AcYUPQ4p1NmONqfnRXG0Smm&#10;h4SFtKSl7C/iQoY7BJUCO4yDxmlZEBTL4lFHuK5jJcLQIcS2SMuc+eFDdnjj0rS9STcWUuQ5K3JL&#10;bBmNuIGMKbxkgjlQUkEKT3KScA1DTsh+J9xGQYojSLS3p99Em3Wy4uNKS69uUw09uSpoKB5AIKdv&#10;JCkIOMZrS6vNxbO4HfGD9vbV4iHI4WoH6hUUgk4VlJKk9hk4pq2mLLevWnZbSm2tQlq4QTHe2lK1&#10;JGxIWnBADraVJUMfFxWroVqOG3drapwTHVtS977e0t4B8VKkkApwsKGD/lJq01oi9NWm0YjXtlSF&#10;hUJBkGMsFbatiHCr4S0STggHBwfTvRFkrgx7dOtLKveEutsyUlHwAKHO4k4HICcg9jnnmtGGm51j&#10;khadxIcALDqVrbWTknHfyBwcEAkUw0re40NCbU64t6LbCIr0hgKHuykcoQ4lWTlOQMHyxgkEVXK0&#10;bk/IVGt0fKonvMaG22tfgyS46uI6o7hjGSGyo4OTxzkU3npdYjwX4Cw99Hw1xfzfCHVtq/NtZJyF&#10;FtWR6kEDBp4q5Q0xLWl96JHYukdxhiaWwlDj+SEq4Pwg4IwTjntUZZn0vWi9Rn3FSPouQ2H2VK3+&#10;7qSOF84KStBBwc52kgnkUUG07mGnPQlLpMdU7Cl29TTu5hJbU2vaCADlKyTkHkAZ7Ed+RVGm3SFd&#10;Z0u2ql3dtpalQ5y0NNutsuttBQZkNEFTaVtuZSocK2hQIxkuZMpluBMYuEbNteltRFPB3JaQ+C3v&#10;IHYJdKDg5458sVRb7NegS9P3P3g2pVwhpVcBJVhuSEObHWnSAVpJaUlKVncAAQMAAnooRVrsvKOW&#10;NkOdKXOfp5j6JhFD7kee+7HaloLQdgIDaVveJz8aX1gFBwSCCCBjNrtesLO9cmLs4HoF1kCK07DJ&#10;T4TKH3ilL2PJPiFIJzwFjIxzURedDR/532Jm+rlP27U+okXJstuJZECf4CUtoSjkOIcZYUVg8Lwr&#10;GFYzCafgGJaYaNdGE3qvTEdhc6bHysyGlcGQ40QEKSdu3CSElKkkEEYrplSi1cx6WR2JqW5blLi3&#10;PwgtanUJYyMhxHCmUgj/ABaiQQR2zxitWbeSt7w0Nn3plOxCiErS8UKKkkk8pdQEnGThSD64EJPU&#10;gQrfHjSpDjymGpNtlxZH5l1xAHitocdHwunAJS4QVJ5IyCalLZf7feoioTQebX4zbraFRSJDSj8T&#10;S1N5+JIJWnCVHBzwO1cORxbuX/FFMi5UqTp5iJOs8xLMJ9IabElwIEKSn40FR7hKkpUlQPcYwQaf&#10;SZESKhsxnYkVqXKUuM0shSG3AreWzngE5ynvnjHcU1jOrXbZzUV+Nd2AHTw3jxmicBBSRnAVwTjI&#10;Jx2NR0yOrUNjuC2I8GbENniybey63tdjPt+KhwI7bXUqDYIOTgLSR2zMI5lYlwtqW3TV1U+HUyWF&#10;oW9KS4h11XDinAUkLyAoYI2ZPyBOMYTauztiZubTyXVNlwqjNrwfDO4JdQSRk7SCUnHmRnGKirDd&#10;1XqVOg3ZcgiMownUkEJmNpASpwA4IBUTlI5ACTnk1JKusuVaJJkN3Jv3WQkuSwge9ssnKVbkZJIS&#10;QrdjOUqBx3qtSLWwjuWhUoqjR5LTq3GfB91WAcZSoApdzzjBwQQfUVpL/wALt8qLKc8BLTZTIC2w&#10;opdThSXQkckHGTt55JBBqspuEj6AnOsIaDtveQpMcOFSSG3/AAyd45KXGlhQBGOfLBpF+5ImpmC1&#10;rkMXOM4tENclogOKaO5xgHIGC3vSD94yOKhwa2M3TTuyyXezrusKxSH1QUP2+QY8lS8LS+w40tIb&#10;UvzQtSkYJ7gkHBOaQ0jM+jpblsbL/ujCyltt5BPh4O3wQcYATykZHIA5Jwad226e82Fp12I9Gt0m&#10;EpxUEMpQ4y6DkKRk9iCPhxgH5HhCW83cyzMCZCVNeEt+Q2Cw46kqAJwCfjQOSgjB+sDVW3skYwhu&#10;2Mrg6Ldqx5i4vPRo14Sty2PvIAT46UEKirT33AI3pVyFDjOQBTdJbXJ2glMW5tBi4koUHGn8YbfR&#10;n4dvGDj7MVdZ8C36jtb0O+rMhcB5L7qkjCmFIUVNupwCe38CfKqXNC49vnQ7k+WzGQXUR0rTzkk/&#10;CrzGMKH2+XIqZq9mjSjLNoxxbJ4tcu1ouLknc2gW6S8RuQtaAUo3nB4IOQeMlIOecUXaP7jKZnx3&#10;32y6G2VSYpyFrQpSmvESeArKlJJJ5BA8hSN2YNxsSV3xx1toxDuSwlKfHZwNrihjKihSkkFJ9PLI&#10;pzY50V9pm2vbn8OlCilWwbgPquDzyRjJHeqzjlW+5raL1QnOs8Z6W64xqF+zJcVu9xSrhonk454B&#10;OVAdhnAoq16cs0b6HYL4uQWorUUPrBW3laiEHHHwg7R8gKKi1zHOlpb7HlAKjWZL9shuqVHL4kEj&#10;6j7bv1VA4yCOxHrTqTcHpMOFJ3F2XDklDYWkZcRkYBI54GSKw9CjPwkJy48wcth1tGEJBUCoZPmD&#10;g/YaaS1N2m4REvSS2gxijbjO5aCfiHqcHHrzXoRUU3dG0XK2gtfCpm9Kn2nwXPGeS4+sIwokH6pI&#10;4JA7HjirDLlQ5E2JcWGAouM7nUOHAUoA4J/4OMfPNUuHefF3wZEnx4jTqXmXgjYAnONhHckeeasc&#10;Bppu6wQtaw1cy63HCwQFZHBH3+Z7ZAo1LKkaSUrakba0qtlzbadcSlMlTpXg+RG7j7CR92KVFyK2&#10;VOXCa77s4CWFcb2yDypPkRwQc1ATW5S5EpqSrwH4KFIcTwVDOOT5AkDBwfKkn5oXpGUIrbMhpmQh&#10;tp1DeVNgnOw5PYk8n58Zq6ipWzFo6omHZSbT7v7w6hhSRvCm1HCgrIyCcAj0x55p7DvSHtRi2zZC&#10;PcpzYcjKjrIU28kH4iTkYI9eM1U9SrmvRGLbd3GRFtzaXm3dgUlGU/G2Se6eQSPIjIplKhtOMW1N&#10;w8CKuKoOMTIzheTIaP6KingfJRxjtg1EqFuYprU6HaLhJclShLX9IOBnwmlhtI2qRwAMYJSoE5Ay&#10;QQMU+tESR9FptBPvEhLjqShB8yoqZcKiScEYBz3PpVFi3mDZptrcnS3AlmQS3MSsoDBUoY5IA+Ek&#10;Ek+QOe9Xhpw2q7tSiplp3xy3c2o6weFkkLQTjKc4WAOBnissiLtpuyJq3SI8huMua2tk3LdHUVZG&#10;x0AKB+WFJ5+YqaN3mMrZ+kXVvwtSSw2uYkB1llzBIcTjBSkrQUHnAPBA4qr6hhj3Wd4Tj83wrgzP&#10;ty2VEnbtUk58sEkhQOMnB8qlr68w3NktMW9s265WtctqIgbf8KUApSgBgA+IF5AyM8471XLfRmZL&#10;J93tFqfTMaTLthkpBYWrakJUcE4PKckkg+RwQaqdwgKsFuMKOn3p6E+2iO/7wVqLRJ2FQ4BwOCR5&#10;pp6vV0WXoCPKmeC840WrfN8VQ8Rla/8AFtvI89wOAeQBg0zSUIanWG4xkwkNW9p1lttIU42QCk/F&#10;nOO2AM8mkYy2Yj+Ilpl0EqE1IguZkMuLbYQc73UgBW5AHHOSCBk5FDTTTzgmKflsNvRkSLc8opWh&#10;C0KO8ggZ4xtIzgcg81FaXu3vVifTCDKFQHyhxSFkqDqFDt3JJSr4gMY86b326HRcq0ubWS3bJ8ht&#10;CXUANTI0ol0DZnCSFJIJx/GoWWWkkS3aWjOhNXy0qkvx3HQxEkKEGcXgCGVPMqUh7fjgHaoA9iQA&#10;eSKa6fkR4qW5U9xqWtdvVDeVE/OJU7kAgJJ7qKEkHG4bj5ZqsaK1HHudxnBhoiHLZIaiBG5vIJUo&#10;DOdyckEdyk5zxzTuK45Pn3KJBciW96fC95iS0IAEaW2AADxgngEjjKVHFTKm77ENZfxEyxcXLbNY&#10;U8XQxJfaSy4SEpb8UBJTu7AE8EnzIp7cZLtqVPeabWv6OWycocGSFEJKCPUEJBV2A+VR/vLM/TUx&#10;b0f3cS4CVyXWWlB5t9KtxUhJG1WFtgpIz3wcGtZiWrw9e/AcamuXWOfdEIKkB9nakkAHG1W4EZPB&#10;OBmq9HYXF9dvKXBlSIzzSGJRWm3eK0k+FISlKgVHPKSrIJxj0pBq9Jdl7ZD8h63LKXitC9j0V8pS&#10;rAIHKUuAjJHKSRVeuDX879HCyXt+a+q8RpNu98SkIWgKQQhaABwUFQByOCOe9Qem5s/Ulgtd+1LH&#10;c+lUsWti5tsOhlLMhxJZmKUQCFgpbSsIIKt24AjtWsKd43RW/JnVojSoy59rlp8WUnc+ZTH/AIZl&#10;QBUlGRnAOU89+D51Ur0Fx4Upm3peDZZL0J9IKvEbVglJwOHEqBBSecH76suoJ3/Y0iaHzc7PKaQ1&#10;8Kkp2qT+bQojHC9pAUTgKAB5IBa2+5B6+Ltj0VUm1XmM5IbVIcIdYkoSfqgDA4KwFZ74znmsbe9q&#10;IzluRWj3k3iJNgSTGbklCfcVOAJ91VnJTnPIcOAQex5FWi5Sg9ClTFB3wpcFhZjKSPjcT8K0qPlz&#10;kkHjIBrnI04bKHi7Mecj+E8qNKeARkJ2lIUM8KBHYHnnFXS6vTf5q2uQuWhqZFcUzcPFYAS4VM7j&#10;hGdxQUnekHJwCKtKKl73YTUinZ8x4qRGZeQ9HStD5SpqW2lecNqH1yM4JPIOO+AccZrZ+dFu1g2q&#10;wmVAUW3FIPCSklBIPblHhkk+XFVaEp1cmPF0oXFrbZafjPLRliS2ODgHJSoEggEk4z6VZLNPj3dm&#10;VJMVuT7xDCHXWlYU064Fb0FIJAO4EYVyAARkGq5bornsk0MdHOG6MqhyZAlxlrktuupWc8kFtORj&#10;kZUMnnBA8qhbTc0y1R5q94y+YMuIUFWNoIS8oYySANuOcmqt0+Zn2TVl4aXc27i5bbuWExo7K9u3&#10;4T4SlH4XFAnkpGB2JzUvqSbOjavl3aFNhpgsTvo+c42ot/Rk0fG4VnzBCmyVEYSCPvuqexZzvqty&#10;akTZdukXD3BUbbail+LJ2/mlsEJU05/wcEpUnPByOKnjOi3iUw2w88tD4MmGyVcvJQSshJ7HGSCA&#10;cEA98VVLpdLdD1gYNyuLsGRJUtT3jsksSIbikoKVFIO0lagAogpJAyADmncu2T9LwFOWiWqDI0+t&#10;yZY5LbacllCiiVGeZIP1AoEpB5SSoYxkS6N9xKSUV2k4i7B4XmAy6h+Y2kv2QKUU/SMf4SpSQOR4&#10;a1FBB5AI8uak4FwDchhiKYykNfmXfESSRvRuQ5z2VggEZP31SbpPkG42i7afW/GTEUi4+FGO9lt9&#10;xW2QAlZBLa0KI2gg4+YFS9xZXaXoE1LZkWiQhLCH4hKlR07leG54foj6qgrAISSO1ROKtoVTa3JK&#10;3yEwpcy5qCkMRyhtSgop93eKiCFeZSpOSCcDPFZvjKRHTPtcZ5LEiKC7HKNpWgKKDvSQMkFOR65B&#10;9Kb3J5KbixcIbUhh5iWFSEo2vNraLZbWkEnBbUcKGQTycDIFOrK03qnTTkXTyTGliAttptSlKbak&#10;p+JaTklSUnkpBzwQQSBxnlVtFqg5S/E9iHuF7TH05MuDbnjtxoyLm0oDC2GWyAtKh54PJHpye1Wm&#10;dMjXxXjw0+NHnW9fub2PiS4EBaUkcbgCSP8AhZyRkVTYj/gPXRcdqIiZ4TjLyfDU4W1qGxxvI+Ep&#10;Vj4k4zgZGM1v08vYnKaiwlF2PJi++wWSo7ozjClMS2gMZxgAFHCtyAcHOatGm5LMlqTLYmbNcbrG&#10;+hJTyUhu2ImImrUEkSPEwoEpyVbUEqJGQMqyMYqt3oKhzrbNgtKbhTTJSlwOYUpTJC0tE5JCSFYS&#10;onIIwe4zMWuIh62li4NLDbtufR7sh0LaPhukKUCDuUQ2clJAyCR5VXNR2mZM0s5Nts91DTSkiOzG&#10;ilS2FpG1a9pBKUuYQCCcAAfbUx97SRCXvi9uvL2q9NSLlFbU1c/GT7/H+otDrbgWhbLgwUggA9+T&#10;kGnbGoYrWrmbhb3FuTWVH3tsAq3NqwSSO27JwcEgHkVUtIhbkUagiRPdPFYQ8tBQrDqHmwlDiUZ4&#10;+I8jng8Y71dTaVJ1fBuMWCAiRDbDzCP/AAjYVtdbWjOQoYCgod0gcjBFJQtJI0W9kSWtLJKntfRc&#10;aS6Evp97jzX0haXA38ZaUUgKSopUohwDO5CQe9Mmr0j6KYuL8RcySopiSoqWy2HyPhBCj+krCVDJ&#10;7lQ4ojXIvKitt3n3SdGR7u24UIIW1KWsxHsZIXtKSlQ80qBPIrW8W9G26RnlhhuJIzOjNKH+BhK0&#10;EuISdoIQpSVZAyArPGaiVNxV3qUjK0soWuZJsl/mQWwi4Wt8l23qdHhraQU5Uw4R2Uk5OfMCrQ44&#10;hx61SbdLZbZWhxthl1QUS4okFCmyOE5AIIOefLzr7blyN+UtLCn5UEliUVpChMZJSoqSkEZASoHP&#10;fnIPBFPXmk2yLcLjbj+Ytl2RI8NTW0MxgoJeJyT8SfiWABg4AxzmqJW0uJauxIwY8KVBnzo0hS4E&#10;6GxDKWFrHuzrigFFOMHZtAPBKhzgVrfrUidbtkNrwpagpUOOtW1v3pkkKRuIwlK0qxk8nKT5VCS7&#10;xG0/bQp1pLMcqLxRF3p3hbm1K0hWQBkYxnAJPAqzW56Xd4oTIVBkWuTla1r3Hw5ATuSeAUhPwgKH&#10;BBwoccVCTatYylFp5in2q4yNW6eZiLQ+3qGG379DYcYDXvBYX+fYCQMEltSkHGDuOcZxStqEWfd5&#10;8FCW5D94sqFxCAFJfYI3JaIJByFZB8xz6VKX9Eu4x9L6ma2B62PqekLQtOWgogFaVHG5OEnIPdJS&#10;ccU31zZXU6i0xf4kRK3tOTE7m4iEpCoq1BRO7OMDdvxgkjcR5ipg3bvNLq/0/v8AQbQbGYyLdHK5&#10;CYLzkyNHCwSIzyW21shQ80ZS4BnGeKlIcpu0swZwSWJEhG9wPJ4bIyFJ752EjIPfHHGKVYZcJ1BF&#10;A3vRJqXo5SNqFlQyQT2I2qyOePKo66XRuyaevr7EFEidppph16Kn4nPcZBBJCiTu27XD9owTVU22&#10;T70N9n+pMLdZS5EkIWtbkdpciA/425SChXLSgeCCBgnuQRzTl1blqsbbvgJTBeQoTXW0kuwGVEmM&#10;43j6yWnDtUMZCSDyBzV9RTHlTAlgMQnLTJTJiOS3EpalxFJSpuUlw4Qg8LbWhf6SeOMZvMC7plSW&#10;mpDQSUMld0Z8Atfm3NyPEx/kkZBGfQ4AGa0cGn7zMZRds0Sv6mVJ0/amZ7z0VlUOWh2cAnKUrVtC&#10;898N7iTjnAVnOBWtyaiW+9sWG4v+HBuMRTEQKZACZTD4dYwewJbUU8EcAYxxS/uL8PRrun7kzIff&#10;sS1FmSrDjlwhpO1leed35tSULzyMZ86gptw+nLdbXGZbaJ1nujC4yy0HD8SVJU2snJG5HKVDBBRg&#10;nyqmibuWjmmtf77C3xw2/NTeJaI7jTUZSApRKEOMvLShxBHYYVjIVnBAPFOvFDse5QIwekyWPBdh&#10;tE/EnOUpUHDx2GCFZI8+DSemHGpNscjT46mV3OZJiyt6cFUoH41AHIUFAbwRnOPXiq25qiVEiR25&#10;kcouNtuMiLKZZUCPzbpLbihxnc2Uq5AGVcHFRdJaExh0krcyXQzHudqkx07kPW+7Nl5qV+aWyFIC&#10;yCBgKzycHghSvIVF3qJcFBSYMowRapLztrfWyVgN7Qpxh7HIACsAgkFJBxlJzYpTUJTMmehUR5hc&#10;QOGOhslxSmXCneB3W0EOKSQc4yBkDFVeOXLTqi0Q4052TEZDyFstLDyXGzlSEryeV+EoFB/RLSsk&#10;hRFax/EUjdXS5Dyx6l/nJpOXKbQffmI7jjbXwh1xyM6QG1E5H18tnA5DiTnBqtLlpGn3L9bo7qoU&#10;Vhh5LZSAsMqWpDzWTzuZUcY7BJIxxirU3Dj6J1FZ5chTaI8ttUR9SEfA8hx0kOgAEpWFFOR2AyPI&#10;Ya2yAlu36oh3F5x9g3J1+17kFTmX3vja3JO1REjJSe5C0g1WzkxGpbkJStSJtKko8dMWNCfacYlP&#10;MAojKcUpvdkEbhuOFjg7TkcgVKiAi6Q7tpe7ONrt81TTIe8RRQ2VoC0YOQVDOCDkZ4qiXAT7hAs0&#10;iXBirhia5bLn4qPAWiJJAciOuAnKVokIDR7HKxnGDVtssSPeLB9I2wqVCh29IRLlYCwy2s/XB7La&#10;W26gjyBBGQM1pOLsWUofL+9B/pl+TO0q2qepqTcbNMXaZbzqChSo6HQ26koOOeEkKOchff4jWsZs&#10;wyuO2y4HmCl+3fAFBfhq525IwMcYrJVLu6pH0Q+4p26NLjSHm2w2I8hvLkdbigfi/wAWEFWOUkA5&#10;4w0vpTcptrkCKFPtEPMurUR4bmMOoAOCCc5xnBAGOawqJt6FYRlmaHsptl2VBFkfkRXJbL6W3V5C&#10;2/hKtgRggELCVJOCAAr7DXLLdWtQwnbrGW1Hj3eJ77Igoc3lMhtwxpqCU4GQtTCiOMHIxU9ZLhIe&#10;iSENrafVHeQ6guHa5gHlBycYGTgnyIB7ZppZEoi33UTMd1qMbdNSqawwyULdaeCtxQjnKVANryOD&#10;8RzkVeDusrNZXWxGIdDVxlQn47rn0mytEp1koKmZC2cx3SlPxIbUlBTkjBUBySTUVLTIj3xd1jFt&#10;u1BMdpfgILqh4qA1lzH11FZGFHkEjPAFZcdXC1Pp2Q9JDctiU5Aj3UIIafQ0QRHXyCfFbWcK7BaQ&#10;rtmonXECRZdWXSJbDL+jbla2Jqre2CpAaTvYe2lPO9AS04dvIKQe+aslGy7TWm+TLE4tuNZJkVlt&#10;mVAkS0rmMLR8LT5KQpTZ5CVbkZTt4BKs96loMpy6LjznWpRdW2MNkgB1psqSW3AODgKIIJyCciq9&#10;bHZzMi2vIRJdnzy4tTSQlIlPQ3UurQEgbQXYzquAMKKOcEAjMfU8nSd0bWluE9aWrkEXGO3k7wsk&#10;F5AyAlaCUlWSQQCCOxq8o7JmUssm0iVUlEfUazBYQmPdYBiP5V4hZUCNuSOFEKVuSQOe2areoNJw&#10;dYQGYt3lOB5E1wNyRlsstlKUlrKOf8YlSx5jcAcgCuhSIAtlvS03uciIdLLuxwlTDKwpaC0cEKSF&#10;dsYwM4qh321zLb7/AB7iSlN5cRcEtoWW0F1jaVKacwSFKSgHYcBRyB3Ocoyak0tjSnZakfbkStc6&#10;Qsl8ntPwb773EYujCm1N7DHfWUAoAO1aA2MDA5JzgKJqavllRFuDEt6XMWuDJeZhSGUFLsZp8LKV&#10;uJzh6OlKyjwyONoI5AqJ1J9L2rTMi52iM+iaNt0fS2sK95dSd3j7chQS4ypST3IUkDBHNSUiShxx&#10;h0e8OwnZZkkONkLahuOFLwbJyCpgqQsjkhGMjnI3nOV1lIVKLjqN763JbtDEyBNkiU/DMlUKLKbM&#10;WShHwPBBIUlwAAOpxggIIBHINcjahkSLbPfuTcdGooRM911tspjToweSsSFNg4SvA5UkhKiN2BU5&#10;BtiLDpC7WS/zEoatF5bWy8ttLSIriwX1bVAbktJK8FOMAKUrkZppZ4sLTbqLRdH5zNiv06dDVGQh&#10;SY1qU80UowrJUxhWQVA+HhTa0gAmrU9fdsLuPL/4Smnbsu96ytZjPKgv3q3yJtvSWMtLcLnieGpw&#10;gZc8MgFB5CmVk54qQbudtZvGnLi9C+j2bg2+uU+gqbCH8lEwKbB4Uk5UQQRk7gBgmlLe29Es8AxY&#10;aYUG3zG1PNOSkv8A5otAtvIcSSlWSCCpJOQo5OSa31EiFqKWFvW+I5Hk3f6UjOpWpsJuUNA3tun9&#10;BDzR8Lg857EKNTGMXLsOeq8v4SOk29NtvtqdkyG2rvZroiIlsq3x3GnipLEhf/GNZGQQFEpGQoc2&#10;RqOhd8mBT7YU0uNKwlKkuMyEr2KAyeULQCFZHGSOc5Fdssxqx22CzIbbTO05CLJYbG8ybIVZ8PGC&#10;VmKooKSD8KcqGeQZG4TWLKIjE9t7xYqkQ5b7UguK8MuhLauxUUqQtshZBTyQSMA1SslGWmxFN3Vp&#10;bjuHJk2zUVrtr6Vxot3t0pMeSt8KxLW4r/BDxtWPqFCgcg/D5iqnqK6TI8mPMs3vEWUl2NKeaS3/&#10;AI8eH8SG0kgh5JCitBycYI74qwz7WmEvTS4TDkRyJdvdnUKWWQ8s7krR4ncKU0vegHutpKcgqyG2&#10;uG3orlzXH8S5v7m7hJZKksj3dcgtomNAf+GQnCFgY37ATgnmsLOPea07p9wqzeBGukmLHmIWzJbi&#10;zLe2sEKKX9ycEDjJUh1JT54HbIqxKkGTY/eYnhuNWqQ1NQpbBSGCAFJU2c/EhSVbd2SOSD2qjKmO&#10;XHRk+da7hFh3uxnawXou5tLaHtyW1rAOGytKiFgEp357VZpFwl2mC7LtrqCqK6+w3alqGCst+8Ib&#10;zjCkqT4gQsApOQTwDjNxvsQ5P8Jeo05Ntmx3rUHn4ciAyHoyUhRQzvKUu88qUnJQpIJOAOOar+qo&#10;jTbFzy+lt63y1TYrqWfEMVAaAwlGCVtnkKRg/WOBkCk2LnDuGmYcuyONhohQaeb2+I1FeCVkjBKd&#10;wcCTnJBKeOKe3G6IcnaeuLEN5X84Yr7CXlsDcl0pCkpUrcCgqKVY25yU4HlU7WsZQi4y1RF6KuSL&#10;zElQMQmREeXHioSvxGEocbSpJaXwrw1jgEbSCnGBimQacvVodejBdku8dwC4My5QKEPLbG3evA8Q&#10;bygbwM/FjlXFQFknK09eoyYyExtM6iW6EOrX4hbW4hTaYrhCQWg3JTtQvnheFYOTU1cwi7xZ17fW&#10;2h1Gnn44beQXg2sAofS+3+kUOIO4c52EjOAatON1ctK+fTQtdp1Cty3tlmczKGVAuMOIKCoKIUBn&#10;B4OQQQCCCDRXnTVGnuqyb/MPTq5WY6cdWHYIlqJdQlYClJJSnB2qKgFdyACeSaKr0ZfJL+I8t2j2&#10;tNSWaK9GYs9jcbeWXPzheJQsnOQd3H2duKTl+1ZqGa/4r9j0+ohW5AUlw7D5kHdnn7a4mc0c+df1&#10;p1I4A3/lo/fzPwZelXGFtXfgvI65E9pO9QwEt2azlAH1VKdPOc5znNSFu9q7UlstsSE1abO81BkL&#10;ejqeW6tTe7ugEqzt8wPKuKEqFY3GrdSeAvfDr7+ZbrZxl/778F5HYrh7Tl9uImB6z2hJnEeMUOvA&#10;kAYAzuzjk96YRPaFu0S1mCm0WxbJIJKn3sqIORn4ucVy3cfT+FZ5+X7KjqRwD/jr7+Y62cYX++/B&#10;eR1y7e0te7ztTJs1mSgJ2qSlTuFDABzlR7gCtIntI3yAmQItpsyDIQE5Ac+DHYgZxn7ciuSbjRuN&#10;T1J4Db/Lr7+ZHWvjHx34LyO0u+1TqGRbFQpFlsLjSiSSUOckgA5GcHOO9SLHtiakalWd93T+m5Rs&#10;5O1LyHVB9JIO1Y39sADAxgfPmuDZNYz9lV6j8Avf1aP3I61cY+M/BeR3lHtf6jb8YosVjC3nFL8R&#10;LsgFIKtxSML7A4wD6UvK9s3VExMIvWKwePCDqQ+lb4U4HO+748AgZAIGcE9zzXn/ACfKjJ+VR1G4&#10;B/xo/fzJ61cY+M/BeR3C3+1hfLdAvMZvTunlm9pa94dUp/KS3nYoAKwSAVDkHg/YaeNe2LqRtbKj&#10;p/Tq/BiKjAqL2SDyFZ3ZBSeRjjPcGuB5PpRuNT1G4A//ABo/fzHWzjHx34LyO6wfa81LbVyVwbJp&#10;9oy5BkPEB34nSRlf1u52gH1rbVPtf6l1f4qrrY9P+I8MFxHjcAK3AAFZAwScYHbvXCCTQCTUdRvR&#10;/wD40fv5jrXxj4z8F5HdLN7XeqrFJgvw7ZZy5AUtSQS6EqKklJJAUAOCTxjPnkcU4a9sjVTbb6BZ&#10;7CnxgnBbLqPCWO60YVwSOCDkYJGK4Hk+VHPnVupHAX/40fv5kv0r4y9678F5HouL7cmtWIiY71qs&#10;MltBXs8XxvhQrOEDC/qgkkD7jkUW324NXWu4NS49i04ShG0sHxvCVznJRvx93bk8V50yaMmq9RuA&#10;b+rR+/mR1r4w/wDefgvI9AflmamZk+Nb9Padh/ni6ENKf2gnuACs8EYBHngelJv+2NqaTEmQ3bDp&#10;4QZzT6HI7ZfQlCnXFOlxJCwQtK1qUkg8Ek1wPcT5UZPoKleg/AFthl9/MdauMfGfgvI9Lv8At5ay&#10;lNz25On9NuIuERqO8CX8bm1BSXQN/CztGT5kZ702c9uXV7j7LyrBprew6txJ/PnBUDkfX7AkkD5+&#10;nFeccmjJ9Kh+g3o+98NH7+ZHWrjHxn4LyPRTvtt6nkR1NSNM6XdW6kB11YfJWQQd2N+ATjBwBkU7&#10;b9vbXLRmFNn06fe2mW/ziXl+GGjlBSCsjIGU5PJB+yvNWTWeTReg3o+v/Gj9/MnrXxfnWfgvI9ER&#10;fbf1hDuSJcax6bShpAS1HCXdjagSQofHnIyRg8Y8qLL7bWqLFIffg6b00l6TK95dUhUhsLWCCnKU&#10;rAIGAMY5885Nedsn5UZNQvQT0f8A+NH7kdauMfGfgvI9BM+2dqVmc5O/m7pxUyQptx54l8FbqEhI&#10;cwFYCiAM44JGSM0hK9sPUUu43qY5p3TZVqB1iRMbUX1IMhtAbLyQVcFbaQlSeUkYPBGa4Jn7Kzk1&#10;bqPwD/jR+/mOtXF/jPwXkegpXtpapfsTVtasOnWfBKgiSA6t0IOzLeVKPwnw0j1A86dW325dYW+S&#10;8pdlsEqG8kgwXVv+ElRSpG9OFbkkoUUEAgEEZBIzXnLJoyRTqPwD/jR+/mT1q4x8Z+C8j0Hb/bQ1&#10;NbbMq1s6d06uEQkBtanyUpSveEg78gBQB754raR7bWspEH3U2qyNth9L6S2p1JCxn/S5BClAg+RN&#10;eeyr7Kxk1Vegvo/f/LR+/mS/SzjD3rvwXkelpHt46xfVGLendLMCIx4CUoD+FJ27QSCs5IByD3Bw&#10;aZaa9t/WWk7oudarTZAtxptstuLeKTsVuSr6+d3KgTnkKUPOvO3Io5NF6Dej6/8AGj9/MjrXxi1u&#10;mdvkvI9EPe2zqtdwus2Pp/TcSRd5iZb5YL6EbhwRs34O4ZBJGecgg802X7ZeqGrz9J2yw2CDI+mG&#10;LsPCL5CXm0JQoDK8hK0oSFDPkcdzXAMmjJqy9B+ALbDR+/mR1q4x8Z+C8j0hafbm1ZZHluQNNaVB&#10;96efb3oeV4aHd29oHfyjCsAHJAA8xmkZvtw6zlIgpZtNjhG3SFPx1xnHwoEp2lKsr+NOM8KyOfsr&#10;zru+VZJ/0ajqN6P/APGj9/MlelfGF/vPwXkeivy4NVpfU6jTmmEkj4UYeKUE4J2jfwCR27DPAFOW&#10;/bw1rFcgOwbJpxh+3SzIYdAfUoJUcraJK+UKHBzyPIivNeTRyadRvR/f1aP38w/SvjD3rPwXkegW&#10;fbL1HEfdXA03pmM0pAabZT46ktM7lK8MFSySnctZBzkE4GAABJ3X279ZXac1LNi08w60hY2trkKQ&#10;pS0pStRSpZB3JQAQePPGcEea8mjJ+VH6D8Af/jR+/mQvSri6/wB5+C8j0tF9vHWMOY3Jjae0u2tD&#10;BaKUpfSFjyUoBfKgOMjGRgEcCg+3lrFQlh/T+nJAmjDviqfPmCMfFwOAMD76805+yjP2VV+gfo8/&#10;/Gj9/Mt1s4xe/TPwXkemk+3xrRTcduRp/TD8eN4wDKw9tWlwAEK+LnBGQfIk1E6T9tXVmkE3BmJZ&#10;bHLiXJtaHo0lx8oJUMBRwoEqCcpyTkjg5wMeewSaycjvVl6C+j9v8tH7+ZHWrjHxn4LyPS7Ht6ay&#10;b02LK9pzSj7AjBgOrbeC9oCQD9fGQEgDjBGQQQaUie31rCEYfu+mNJgQ2AylspfKVIHYY34AA4AG&#10;ABXmME1nnzAqH6Cej27wy+/mR1p4uv8AefgvI9Pj2/8AWQusic5pjSjhlsttOsn3jwyEZAOA53IO&#10;Ce+AKbwPb51xEhoYkWHSkpSWVMKecYcCnGlEnw1YUAUgEgDtj5kmvNAyaDkVHUP0e/4sfuW62cY2&#10;6Z+C8j0an25tZKgKgybHpuTDVL8UsPtOKT4CuFxTzy0oE9zuBwQeK3i+3TrGPbI8V2xWB92E2tiF&#10;MLshL0dhZB8LIcwtIAAG4HtkYJJPm7Jo5q3UfgFrerR+/mV61cX+M/BeR6kj/wAoRrZiJCad05pa&#10;Q5BjlhDylSQVJIIyQHAnOCOQBnaM9qi0+3Jqj3K5xFaX0t4F4DZlFKpKVlxsgtuJWHPhUkjIAwCc&#10;5HNecOT6Uc/Kqr0E9Hr39Wjf6+ZPWvjHxn4LyPUVu/lBda21c5TentNOKnPJeJWuQQy4EqTvbHiY&#10;SSFYJAGcffTG4e3jrK4ynJD+ntKpccfS8VoadCjtSEBKlb8qTtyOSTg8YwMea+R6VjdTqH6Pf8aP&#10;38xH0r4wndVn4LyPTtu9v7W1r8MxdP6X3MF0slaXl+F4n1gMr4G34cfIZyRmkLt7d+q7uypt/S2k&#10;mgptKQplL6FJKSS2oEL4UkqcwR5OKByDx5qyaMmrdReAf8ZffzHWri979M/BeR6Zd9vXV7tnYtp0&#10;1pjwY8ZEdslcgkBOfiGXOFHPJ71mZ7fGr58J2JI0vpHwX4zbDgbS+jIbUFIOAvAIUkHtzyDwcV5k&#10;yazz8qdRfR9O/q0fv5kdauL/ABn4LyPSrHt2anZslxtTuktJyY1zbebeLq5KlhLiisgKLhI2q+JP&#10;+TxjAGKVtXt+a1trCmV6f0vKactxgOtrS+hK0KBC1YSsAKUTkntnkAZNeZCTQM/KnUb0fvf1eP38&#10;yH6U8Wa1rPwXken7b7f+tLUzBbiac0sEwmAyoK94PjgEEKXlfKhjGfQnzrS6+33rO7SLg87p3TLS&#10;riphag2qRhtbQwlSQVnGRwf2968x5+yjP2VXqH6Pf8ZffzLdauL3v0z8F5Ho9ftzavWVOKsGmi+4&#10;hSXHsPZUTjCsbsAjHfzyc5p5D9vvW8LUCrqzYdM7lRkx0x1B4ttpCcZT8ec4zwTgEkgCvMm77Kzk&#10;1K9BPR5O6w0fv5kv0s4y1Z1n4LyPQzntsaoctVuhI0/p9lVq8NUWQl2QVocS2pvdgrKTlCiCDwSA&#10;cZFPL77d2sdQe4uTdO6WTKt7632ZLaXkrCljDgOF4wrAJGMZAIFebcmjJqeovo/f/LR+/mR1q4xe&#10;/TPwXkek4/t36wYTbd2ntMurtN1cuMNwl9KmvESUrZBC/wDFqBVkeWQBwABFXD2zdVXBp9tyx6db&#10;RIeacc8NLuTsB4J387gcE98Ac1wAkj0oBJ9KP0H4A98NH7+ZHWri/wAZ+C8j0xa/by1dbbBHtDmm&#10;tMzI0ZpLba33JJc2p3Bv4g53SlZSD5gDOSM01i+3LrCLa4EH6D0++3bMJjLfU+44G8EKQpRXlW4n&#10;JJ5yODXnLJ+VHPyqOovo/e/q0fuT1r4x8Z+C8j0Sj23dVsl9LOn9PJZdmSJKGlLfWGQ8E7mkFSyo&#10;NgpJSnJCdxAwMAKRPbj1XHDqH9OaalMOOuOIaeL5DXiDCgkhWQCOD8sCvOXNYzj0qX6C+j7d3ho/&#10;cL0r4wlbpn4LyPQcz2z9SzhAEnT1gcEKH7opJeklMhAG1KnElwgrCTt34yU8HIqIsnta6v09foF2&#10;tEO0NSIMVcYtrQtxt9C9ud6VEjICQARjGMjGTXFCSe+KMkelT1H4Anf1ZfcnrZxm1unfgvI9DRPb&#10;V1NAtpgxdO2BDCQAwPHkksgKKsD85gjkjBBGKeSfbu1nLgrjKsem0bpTchDiUvZaUhO3CQVkAEcH&#10;z7egrzZk+lG6i9BuAL/xo/fzKv0q4w96z8F5Ho2d7cerpc6JNZsGmokuDcff2HGvG+FRQUONkFeC&#10;2tJUFJxj4sjHGMv+3Fqh9Daf5saWaDCS3HLRkJU0yQoFrcF5UjarGFZ+qD3Fecd1G6o6jcAe+Gj9&#10;/MdauMfGfgvI9Ku+3jrF2W/KFg0748hllsqU5IWApsFPiAFwgKUnCTjH1Qe+SS4+3bq26XBibL03&#10;pkyY8R2Khe5/lpakq2kb+dqkbhnsVHOcjHmoH7KCfsqOono/f/LR+/mW62cY26Z+C8jv0X2ydSw7&#10;hNlsWGxA3GOWJDQdfDa07wrOArvlI+4YqXh+3lre32123w7Np9qMpxlbSMvq8ENr3FCSVk7FAlJT&#10;yADgYrzWSRWASfSpfoL6P3v6tH7letXGPjPwXkelrd7eWsbZZEWhjT2l/o9p4utslDw25WVgZCgS&#10;Ao5AOfvpR3299ZOWVu1K09poxGJXvTGVyCtpwOFxJSoryNqjx6DjtXmXP2UZ+yo6i+j7/wDGj9ye&#10;tfGPjPwXkekGfbq1jGbloYsOmkonOpdkIw8UrUUgPcFeAHincsDHxEkYJpzH9vbV7FyVPOmtKPyt&#10;5UhbwfVsJCN2RvAOVoC+QSFFQGAa8z8/KsZqeo3AP+PH7+ZXrVxd/wC8/BeR3Wd7WuoZc19+Bamr&#10;Qy+4pwQrZepsaO0pRyrw2w5hAKiTgccnGKK4Vg+lFW6kcB/46+/mT1p4v8d+C8gVWKyqsV9VHY+f&#10;QUUUVICiiigJLTem7rq+/QbJpaBJul2ubwZiRI6Ny3Vn0+QAJJOAACSQATXVT7MktqX9FSOo3Sdn&#10;UnieF9CK1Jl0O9vBLvhlkObvh27+/GaV9nZ1236M603SwqKNS2/RX/Y5xs/nWY7kltE1xsjkFLJ7&#10;jkAmuJBtIRhKRsxwPLFeVKdevWnCnLKoWW1220nz5a27d9TuUKVKlGc45s3fa3LxJLUNhn6WvNxs&#10;+oY6oNztchUeZHWpKi04k4UncCQftBIPkajUuJWklKgR6g5rtnShq3aD6N6m6mv2e1X+/Rr/ABbB&#10;Y2brGEmLb3HGVvuylsq+FxexISgKGASTzUpG1R+UD0z6hu64tGn2NU6Fsib9bL9arUzb3HmUPIbe&#10;iPpZSlDgUHAUEpBCge/IqsuIyhJ3jeMWot3tq7bLXTVc/EvHAxlFWlaUldLu159unYefy6hrG5YG&#10;fInFbZATkkAV6O6ja5e9m+42rQ3Tay6XS9FssGXfb1c7GxcZF3lSY6H1YU8lQQwkOBCUox2POasW&#10;kdJ6dvvXL2fNXW6wWu1QupKnXbrYGmQYbcqM64w8pppWQlpwgLCOQk5A+WcuLuNLpZQ9xpuLvq7J&#10;vVW0uk2t++xpHhqlPo4z95Wvptd207bM8mh5KVbdw3eQzz+ytuEjJ7V3WX7SBsWppNlt2htDHp/D&#10;mrinTsiwsuOvxkrKVKclKHj+8EAnxN/CjnHGK6Tbeg9l6b6s6yXKz/zTmvaJukC36YRrSc21Bhma&#10;nxvFkeJ8LrrbeEIQrIKsk5xU1OLOjG9aFm1da3vdpa9ju1ff5kU+Gqq7U53tvpto39dmeQEqS4Dt&#10;II9QcigLSCBkd8d/P0+2vTmuYLeruleqZPVa99IJGqLIy1L05dNL3KEiZKUHAl2E8zHCUuILaipB&#10;27kqR35pr1m1oxoLpp00s2kNPabhz9U9PIjt8vDtraflPtrLrYbbUoENHhalOJAWoqT8Xw1NPijm&#10;4wULyba300V7p21Vu7fQipw5QUpOWiV+/e1jzapaUH4lpBPYE4zUrpfTF11rf4tl0rDcuV2nb/d4&#10;rRSFObEFasbiBwlKj37A16I0ZO15o/Q+nPdGehWh7dNtyJLLOqm4QmX1kk4kyPHS47tWAQCC2MfV&#10;GK6BoSOz0k9u5OntCxbNDseo4TUx2K1FalNxyu1rkFMZ1aSpDfiKVjaRlJAPHFY1eMSWeMYptJta&#10;3Tta99NN+Tf0NqfCovI5Sdm0np2njrRdptmpNUW63X+/w9N22W7skXeU0p1qInaTuUlPJGQBj1PO&#10;BzUXJQ2xIeQ08h5ptxSUPAFIcSCQFAHBAIwcHkZ5rvXQXV8zq97U/TZeuoliltmeYyo0ezRorDjf&#10;huqwtppAQo5OckHsBnimHT5Nv6Z9F7z1KTZ7TfdTStUjT1lF1iiVFtYSwX3ZBZV8C3CMJRuBAwo8&#10;81vPHzp1HGS960bJPS8m1vZPlq+zZGMcFCUE4y928te5W5fU4glQWMhQx6g5rCnEpGSsADzJxz6V&#10;39d/b6/9I9f3PWNnsEPVugYkW6Qr5ara1bzLjOPhl2NIQ0EoX9cKQraFAgirF1T6nnpBYul7HTvT&#10;ekoV4umgLZNut3mWSPNekbkrSltIdSpCR8JUpQTuWVcnAxUe0qrkqSp+/dpq+isk73tezT7CPUIK&#10;PSOfuWve2u9tv3PMCSFDjy9KuGg+nTuurHre5NTm4SdF2FV3cbUyVmUkOob8MEKG0/HnJz2xjnNX&#10;P2h7fbZ1s6c62tNpt1jl6904uZdoNtZDMUTGJC2VuttjhAc2pUUjgHPrU97Jtzt1ms/WW4agtLV9&#10;gQtBOPO211SktyimUyUoWUnOwqCdwHdORTEcQm8F09NWd0rab5kmuztVyaGCisZ0NTVW/S6PPqFp&#10;USErBPmAc4oJCEkqUkDzJOK9KdJuozvtDa5g9Oepun9JO2zUyH49tmWmwR7dIsUhLK3GnWXGUpJb&#10;SUbVJWVZSeTxzIdPtHSNCdEdJal0TL6ZQtV62fnuybvrCbFSuJGjvlhDMNmQFI+IpUtbm0q5SO2M&#10;RU4rKj7lWCU9LK+mt7O9u530+RNPh0avvQneOvLXS3L6rmeWwpJ2qJGPXPesg4Bz275r1JqG9aY0&#10;dc9Aa61cjpndNQJu79s1hadKyo8uLc7Y41j3tTDQ2MvBKnUnaBlSUHg8VXdLdHofTPrnq2RrJtu6&#10;aP6WRlXwqdAU3dmVYNsb54V463GfUEJWKmHFouDcotaNrvadml9bWfO5EuGyzJRlfXXuVr3f38Dz&#10;2paUDcogJPmTxWyVBfxJOR5Yr0HI1Wroz0v0dqfT9n09M1t1PXcbrNvNwtTUxFvjtSi0mNFZcSpp&#10;vKgpalbSRkJ4AGI3XaoPVDovb+pL1ntFk1Ra9WI0/d1WqGmLGu7a2PHafLKRsS6napCigAKBBPli&#10;0eJSclJw9xtxvfmtNrbXVr3v3FHgFayl71r2ty87a2+5wsvIGMqSN3bJ70pgAZ8jXqr2j+tz3SXr&#10;prHT3TTSehbdZrZPSJzEzTseYq5uFtC3PFW4klLfxbUobKQlI45OaTunSLR1q9o7Wkh6yof0lpbR&#10;v882tNpdUG3lqisupiEjnwQ68SQP0E47ZrKHF3kjOpTspRzR1u2tNHtZ6q36Gs+Ge+4wnfK7PS1t&#10;/I8/dLNE/wC6f1F07pKPObguaguCIaZSm/FDBV+kU5GcY7ZGfWoK6QjbbpNhKWHDCkuMFYGNxQop&#10;zjyzjNeo/Zu9oKfrjr7oe0650xoyTAlXdsW36KsDFuetD4BLa2HGgFFAI2qSsqCkk55Ga80aqP8A&#10;8q77nn/snJ/51VbYXE4ieLnTqRypRT0d92+dl2GeIoUY4WM6bveTXZyROa76dOaH0zoi8SLg1Kb1&#10;tZ13NtoNFsxQl9TWwkk7idmcgDvjHGapycEcHIPmK9T686rO9Mei/Q5Wl7HYXtRzdKvk3q7W5ueq&#10;NGTLcAZYbdCm0FSlKKl4JICRxUY1o62+0bprQWpX7fatLaiuuvmdIX5+0RUxI9wbebS6iUlkfAl9&#10;IKkq28KJSSOwrlocVqQpdJXj7t5LNfsbtdW2srb3vyOivw2nKpkoy96ydvouf3PNIdQF7SpO7yBP&#10;NZJCSCfM8Z8677qr2i1aP1hdNPaZ0NoZrQVluD0EafmWBh9yYwy4pBU9JWkvl5W0qKwsEKxgcc3z&#10;T2gNKdKOsPXSHIscXUWndO6CVeLZbLmPEKPFVDfZaWo/ECjxQhRBCikEZ5OdanFZ043qU7Nq6Sad&#10;1dKz7HqtNV3mcOGxqStCezs9NnZv6rT9jyMlSVJyk7snHFXLpB06c6u65jabiXBq3rkw5kj3hTRe&#10;CRHjOP7SkKB+Lw9uc8ZzzjFdL6c3tjXCuofVHqJZLBepOgbFEVbLEzbG4tvckPyAwwp1hoJCmmtx&#10;UUn63G48VfPZj65z+ovVhNt11YNLSpibJdnLTc7ZZGbc/bliC9uQVMBIWypsrSUrBwooOcjmmM4j&#10;iI0ajpw1gtXfZ2vora2ur7E4XBUJVaanPST071e2vZc8iIeC20LJ2JUAeT2zWQoKGUkKT5EHvXpb&#10;o1otWl+gdr1rpd7p2xq7U93kw2LlrKZGQi2RYyUAiK1IBQp5a1kqWUnanAA5zUZ1vtVtunTS3X/U&#10;lx6anqDEvKYkkaOuMZabvBW2VB95hjCEOtuJ2laUgKSsZ7VrDi8ZVujS0va99brfS219L3+ltSs+&#10;GTjSc78r/T59v97nnzeCoYUnJ5HPejxEeJt3JK/TP+yvT3tW64tFm60XvQls03YrJo2NdIDt9Nvt&#10;jQmzztZddUH8bm0hJKUoQUpGMnOatGsk6v1A5fk9DI/RrW/T0svqtlgtVtgrmRIW07VLjuJTK94Q&#10;nClKClHenPyqi4tPJTnKCipK6bdklpzta7vovuW9mwzzjGd8umi5/K+3eeOqKwkfCMHPHc+dZr3D&#10;yQooooAooooAooooAooooAooooAooooAooooAooooAooooAooooAooooAooooAooooAooooAoooo&#10;AooooAooooAooooAooooAooooAooooAooooAooooDKqxWVViojsEFFFFSAooooCwaD13eumuqYeo&#10;NIyUxbjE3Jw62HGn21gpW06g8LbUk4Uk/wBuCOjHq70xXL+lHOiFqF33+IWG9Ty0Wwu98+6YyEZ5&#10;8PxNuOO1cazmjjPIrkrYKlVlnle+102rrsdmr/U6KWKq045Y2t3pP8zpeket79iuWqW9Q6bsN90t&#10;rZ4PXjTQQqFGC0KKmnIpbO6OtBUQkpzwcHNLaq6yWk6Ln6S6UaOY0TZb440u+Orujlxm3MNK3NtL&#10;eWE7GUq+LYlPKuSe4PLyc98GgZHbFUfD6Dnntro93a62bV7Nrttcn12tky3/ACv47nXYXW/T2oLD&#10;Z4HWTQLGtZ2nYaYVtu8e+PWuUqKj/FR5BQlQeSjJCVcKCeMnmrX0Z6oy+pXtZdLrhc41ustrs89i&#10;BaLTBGyLa4baHNrSNxyeSVKWrlSlE+gHncH4ecCsY+HjmsavCqEoTjHRtNbtpX3aTdl9LG1PiNWM&#10;4uWtmn87dr3O7Teu+jW9Vy9R3PpHYZ2tWZzj3v8A9MPt25+SlZxJcgAbSoqAUUpWElWTgZqp6X68&#10;3q2am1RcdYw4Osrfrs51PaboVIZuBC96FpU3hTTiFfUUn6vbBGK5r58D7KCc9gKvDhmHUXG17pLV&#10;t2S7LvTXXQrLiFdyzJ2+i+/b9ToetdeaKuenXLT0+6bQtMLkvodkXObenrpLATnDbKlpSlpBJ5wk&#10;qV2J4qL6i9Q3OoUbSLL0FEEaT0zGsSCl4ue8pZU4oOkFI2k+IRgZAx3OaqGB5UZI8q2p4OlBq121&#10;dpttvXTdt8jGeJqTTTt9El+R1yZ1q01qqDZHupPTxnUWodP2ti2MXBq/PQ2ZsdhO1gSmEIO8pSdp&#10;KFI3jg4ra8e0ndrh16tfVOBZrbCuVsZitfRgUVR3UNRxHWjgApStG4YH1cgc4yeQkmsn6+OKyjwz&#10;DK/u8mrXdrPdJX0v3Grx+Ia35p7LdbHVrF1i01ofqzpPWnTnQZsjWm5Lkl63P392Z74tSVADxFIH&#10;hpSFEABJ47knmonpz1b/AJl22+WHUdhg6t0fqR1D1wsst9bBS+2T4b7LyPiadSCRuAIIOCO2Ofgc&#10;4wKwCcdhV3gKDTTTd0ldt30d1re903oyixtZNNPt5LnudO1j1itszRUnR3S7SUfROnbpJbkXcm5O&#10;XCZdFtHLSXX1hOGkE5DaUgZ5zUB1H6iudRf5ql2AiB/NjTMOxJ2vFzx0x9+HTkDGd5+HnGO5qoZ+&#10;yjP2Velg6VJpxWqu7ttu73u3uVqYmrU/Ey4616juay0joWxOQERE6Itj8BD6Xisyg7IU8VlO0bcb&#10;sYBOcZzzipXov1qmdFpGpXrZaLfeFaktH0Y6zcBuY8IuoWsOIx8aVISUFOQcKJBGK5z3x2rOSM9q&#10;iWDoSpOi4+63e2vN3f31Jjiqsaqqp+8vKx2VrrvpvSES4P8ARzpxD0dqO6RHIjl6fvz9zXBadTtd&#10;TDQ4kBpSkkp3kqUEkgdzULobrBb7VoxGjepGkoettLRZa5ltaVPcgS7W84B4pjyEAkIXgFTaklJI&#10;zXM+PMUd+2Kz9m4fK1Z6tO923ptZ3ura7Pm+0v69XzXuvlZW8LWOmzICet1/g2Hor0+ttiFshvut&#10;QWLkX5k8ZSVqdffUnxVjgJQgDA3AA1fuvutblpzo9oTphfzCOrIcNt3Va47iXHWmWFOi2wn3Ekgu&#10;NNuqUU5+HKB3FedCPiAzyDnPoRQBtOAcc5++qS4epVKbb92Duk7t37227rna29tdC6xrUJ2XvS32&#10;tb5W/tHTtGdYrfA0Wzo3qbpKNrXTMGW5LtaPpFy3zLW67jxfBfQD+bXtBU2pJBPPFM+o3V0axtNl&#10;07pTT8LSOj9PPuSYNniyVyVOSV4C5Eh9fxOukAJBIASkYAxmufHJ74oGR2rVYCgqnSW1vfd2u92l&#10;e138jL1ys4ZL6fS/juWvrDr5fVzqPqXVsiCm2OajleOqIh4vBn82lGArCc/UznA71brj7Rt6c6vx&#10;eoFjt8KDLZtUa1yLbIUZMabGbiojutOjA3IcQk5TwRkYOQDXJeTzRk96l4Gg4Rg46JOKXc7XX2QW&#10;MrqTkpat3+p3vSHtG6P6Zargam6Z9JLZZ73HkpcdflagfnIZaJ/ONxUOJ2s705RvO9SUqIGM1w26&#10;TfpO6zZpQGzNkuPlAO4IK1FW3PnjOKa4HkK2BI7YqcPgqVCTlBO7STbbei2WrZFbFVasVGVrdyS/&#10;JHamvaEst40JpPR3Ubp/A1JY9JW4xobjd1cgzW3i6ta3EPoT8KVJUlKmlJUk+GFZBqt6860SNRsa&#10;eteh7RF0RpvSUkzLPbLfIW8tEskEy3X1/E68doG4gAAYA755x37gVkZA+EVnDhuGhLMo827XbV3u&#10;7N2vr2F5Y6vKOVy+yv47ncJPtAaQvl7/AJ1as6R2O6a3U4H5E9N6kR7fMlDn3h6CkbSoqG5SQsJU&#10;ckgZqq27rfePpfqTd9StpvV26l2WTbZ8pbng+7l11pfiJSAQQkNBIRxxjkY55xjnng0faMVEeGYa&#10;Kso9i1bdkndJXeiuloiXj8Q9c32Xy101Lj0u6mz+l17ly4kOBeLbdoK7feLPcElUa5RF4Km1gHII&#10;ICkrHKSPtB6Vo/2ktLdLro9M6V9K4FmduMR+LcX51/euD62XWlJ8JlbiMMpC1JWSElSggJJArgnF&#10;ZyB5CrV+HYeu25rfR6tJ/NJpMrRxteikoPbuT/M6F086sx9L6TlaQ13pmFrXR0iUJqLdIluRHoMs&#10;I2F+NIRktqUnAUMKCsD55j+oGs9NahYt0HQWhoGkIEBxbinff3Z82YtWP8c+vGUgAbUJSADk85qm&#10;FW7vigcdsVZYKiqnSJNPfd2v22va/wBCrxVV08jenyV/HcvPUrqirqR1cuWuptnhMm4zWJTlqfcU&#10;+woNIbSW1qG0qQoN4OMHBIBHertZuvOitGXlvU/TrpNCsOsoocVAnOalkyokB1aCjxWoykjJAUra&#10;lSykZHfGK4hn4sAcUYCVcYNVnw+hOEabTslaybSt2NX1+paONrRk5pq7d9lv4afQxkkkqOSe5Pma&#10;KKK7jlCiiigCiiigCiiigCiiigCiiigCiiigCiiigCiiigCiiigCiiigCiiigCiiigCiiigCiiig&#10;CiiigCiiigCiiigCiiigCiiigCiiigCiiigCiiigCiiigPTv9HD1v/qiwfvpv8KP6OLrf/VGn/30&#10;3+FfXXP2UZ+yvyHrvxP+Xw/c/R+q2A7/AB/Y+Rf9HD1v/qjT/wC+m/wo/o4et/8AVGn/AN9N/hX1&#10;0oqOu/E/5fD9x1WwHf4nyL/o4et/9Uaf/fTf4Uf0cPW/+qNP/vpv8K+ulFOu/E/5fD9x1WwHf4ny&#10;L/o4et/9Uaf/AH03+FH9HD1v/qjT/wC+m/wr66UU678T/l8H5jqtgO/xPkX/AEcPW/8AqjT/AO+m&#10;/wAKP6OHrf8A1Rp/99N/hX10op134n/L4fuOq2A7/E+Rf9HD1v8A6o0/++m/wo/o4et/9Uaf/fTf&#10;4V9dKKdd+J/y+H7jqtgO/wAT5F/0cXW/+qNP/vpv8KP6OHrf/VGn/wB9N/hX10op134n2R8P3HVb&#10;Ad/ifIv+jh63/wBUaf8A303+FH9HD1v/AKo0/wDvpv8ACvrpRTrvxP8Al8P3HVbAd/ifIv8Ao4et&#10;/wDVGn/303+FH9HD1v8A6o0/++m/wr66UU678T/l8P3HVbAd/ifIv+ji63/1Rp/99N/hR/Rw9b/6&#10;o0/++m/wr66UU678T/l8H5jqtgO/xPkX/Rw9b/6o0/8Avpv8KP6OHrf/AFRp/wDfTf4V9dKKdd+J&#10;/wAvh+46rYDv8T5F/wBHD1v/AKo0/wDvpv8ACj+jh63/ANUaf/fTf4V9dKKdd+J/y+D8x1WwHf4n&#10;yL/o4et/9Uaf/fTf4Uf0cPW/+qNP/vpv8K+ulFOu/E/5fD9x1WwHf4nyL/o4et/9Uaf/AH03+FH9&#10;HD1v/qjT/wC+m/wr66UU678T/l8P3HVbAd/ifIv+jh63/wBUaf8A303+FH9HD1v/AKo0/wDvpv8A&#10;CvrpRTrvxP8Al8P3HVbAd/ifIv8Ao4et/wDVGn/303+FH9HD1v8A6o0/++m/wr66UU678T/l8P3H&#10;VbAd/ifIv+jh63/1Rp/99N/hR/Rw9b/6o0/++m/wr66UU678T/l8H5jqtgO/xPkX/Rw9b/6o0/8A&#10;vpv8KP6OHrf/AFRp/wDfTf4V9dKKdd+J/wAvh+46rYDv8T5F/wBHD1v/AKo0/wDvpv8ACj+jh63/&#10;ANUaf/fTf4V9dKKdd+J/y+H7jqtgO/xPkX/Rw9b/AOqNP/vpv8KP6OHrf/VGn/303+FfXSinXfif&#10;8vh+46rYDv8AE+Rf9HD1v/qjT/76b/Cj+jh63/1Rp/8AfTf4V9dKKdd+J/y+H7jqtgO/xPkX/Rw9&#10;b/6o0/8Avpv8KP6OHrf/AFRp/wDfTf4V9dKKdd+J/wAvh+46rYDv8T5F/wBHD1v/AKo0/wDvpv8A&#10;Cj+jh63/ANUaf/fTf4V9dKKdd+J/y+H7jqtgO/xPkX/Rw9b/AOqNP/vpv8KP6OHrf/VGn/303+Ff&#10;XSinXfif8vh+46rYDv8AE+Rf9HD1v/qjT/76b/Cj+jh63/1Rp/8AfTf4V9dKKdd+J/y+H7jqtgO/&#10;xPkX/Rw9b/6o0/8Avpv8KP6OHrf/AFRp/wDfTf4V9dKKdd+J/wAvh+46rYDv8T5F/wBHD1v/AKo0&#10;/wDvpv8ACj+jh63/ANUaf/fTf4V9dKKdd+J/y+H7jqtgO/xPkX/Rw9b/AOqNP/vpv8KP6OHrf/VG&#10;n/303+FfXSinXfif8vh+46rYDv8AE+Rf9HD1v/qjT/76b/Cj+jh63/1Rp/8AfTf4V9dKKdd+J/y+&#10;H7jqtgO/xPkX/Rw9b/6o0/8Avpv8KP6OHrf/AFRp/wDfTf4V9dKKdd+J/wAvh+46rYDv8T5F/wBH&#10;D1v/AKo0/wDvpv8ACj+jh63/ANUaf/fTf4V9dKKdd+J/y+H7jqtgO/xPkX/Rw9b/AOqNP/vpv8KP&#10;6OHrf/VGn/303+FfXSinXfif8vh+46rYDv8AE+Rf9HD1v/qjT/76b/Cj+jh63/1Rp/8AfTf4V9dK&#10;Kdd+J/y+H7jqtgO/xPkX/Rw9b/6o0/8Avpv8KP6OHrf/AFRp/wDfTf4V9dKKdd+J/wAvh+46rYDv&#10;8T5F/wBHD1v/AKo0/wDvpv8ACj+jh63/ANUaf/fTf4V9dKKdd+J/y+H7jqtgO/xPkX/Rw9b/AOqN&#10;P/vpv8KP6OHrf/VGn/303+FfXSinXfif8vh+46rYDv8AE+Rf9HD1v/qjT/76b/Cj+jh63/1Rp/8A&#10;fTf4V9dKKdd+J/y+H7jqtgO/xPkX/Rw9b/6o0/8Avpv8KP6OHrf/AFRp/wDfTf4V9dKKdd+J/wAv&#10;h+46rYDv8T5F/wBHD1v/AKo0/wDvpv8ACj+jh63/ANUaf/fTf4V9dKKdd+J/y+H7jqtgO/xPkX/R&#10;w9b/AOqNP/vpv8KP6OHrf/VGn/303+FfXSinXfif8vh+46rYDv8AE+Rf9HD1v/qjT/76b/Cj+jh6&#10;3/1Rp/8AfTf4V9dKKdd+J/y+H7jqtgO/xPkX/Rw9b/6o0/8Avpv8KP6OHrf/AFRp/wDfTf4V9dKK&#10;dd+J/wAvh+46rYDv8T5F/wBHD1v/AKo0/wDvpv8ACj+jh63/ANUaf/fTf4V9dKKdd+J/y+H7jqtg&#10;O/xPkX/Rw9b/AOqNP/vpv8KP6OHrf/VGn/303+FfXSinXfif8vh+46rYDv8AE+Rf9HD1v/qjT/76&#10;b/Cj+jh63/1Rp/8AfTf4V9dKKdd+J/y+H7jqtgO/xPkX/Rw9b/6o0/8Avpv8KK+unPyoqeu/E+yP&#10;g/MnqtgO/wATNFFFfIH0YUUUUAUUUUAUUUUAUUUUAUUUUAUUUUAUUUUAUUUUBj1o7eVISZLUNhb0&#10;p1tlpsFTjjitqUgdySfKuPaw9sLpHop1xi46whTpTRIUxam1zlAjuMtApH3mtKVGpVdoRbfcaU6N&#10;Sq7Qi38jtHPrRg+teVJX8o70vZdKI1v1fKSP00W5tIP2BToP7QKe2n+UQ6TXBxKJytSWrccFcq1l&#10;SU/aW1Lrp9nYtK/RvwOl8NxaV+jfgens+tB+6qNoPrboTqcANC6ps92dxkxm5AS+n7WlYWPvTV48&#10;q5JQlB2krM45wlB2krPvNqKKKqQFFFFAFFFFAFFFFAFFFFAFFFFAFFFFAFFFFAFFFFAFFFFAFFFF&#10;AFFFFAFFFFAFFFFAFFFFAFFFFAFFFFAFFFFAFFFFAFFFFAFFFFAFFFFAFFFFAFFFFAFFFFAFFFFA&#10;FFFFAFFFFAFFFFAFFFFAFFFFAFFFFAFFFFAFFFFAFFFFAFFFFAFFFFAFFFFAFFFFAFFFFAFFFFAF&#10;FFFAa/dXn/2jva+010KSu0wG03/Vy28otjTmERQR8K5C+dgPcJGVH0A5qJ9sX2oR0VsSNP6PdbXr&#10;O9MFTKyAoW1g5HjqB7qJBCEngkEngYPzJmTZFwlyJdxkPzJcpwuPvvOFxx5ajypSjkkkkkk8kmve&#10;4Vwjp10tX8P5/sfQ8J4Oq66Wt+Hku39i99Veveues81bmur3IehlZLVrjZZhsjyAaB+LHbcsqVx3&#10;rnwASMAAegr3B0M/k/IGpdCRrx1fmXy2XW54eYt0B1DRisEZSHdyFHxFdyONucHJzXQf6OLpoP8A&#10;9r6x/wDq1n/7TXse18DQfRxVktNEewuMYCg+jhsuxaHzni2ybPSowIU2UlJwpUeMtwJPkCQDj7DS&#10;UmK/DdLU1h6O6MEtutKbUM9vhIB5r6+dDugOnugNqutu0bJuspm7y0ynlXB5DikqCAjCdqEgDAHk&#10;a8Be3h/3y9+/8nwP+Zq+D4tHE4h04x0tdPwLYLi6xWIdKMdEr38OR5+aWph5t6OtTTzKgpt1slK0&#10;EdilQwQR6g5r0v0O9urWXTd+Pb9fuP6x06CErMhf+HRk8codP+MH+is5PbcmvM/2UGvRr4WlXjlq&#10;JP8AT6no4jCUcRHLUjdH2p6ddSdO9VtMR7/oa4tXG3yOCU/CtlY7tuJPKFjzB+30NWj9lfHHod1v&#10;v/QnWTN70y4t6G6UoulrUshqeyD2I7BYGSlYHw/MEg/Wrp5r+z9TtHW3Uuk5Ik226shxtRGFIPZS&#10;FjyUlQKSPIivieJ8NlhJ3WsXs/0Ph+J8MlhJ3WsXs/0LNRRRXlnlhRRRQBRRRQBRRRQBRRRQBRRR&#10;QBRRRQBRRRQBRRRQBRRRQBRRRQBRRRQBRRRQBRRRQGKCKM1ybqL7SGmOnOpBY5jc64XJKUqkNxEJ&#10;IjpVyNxUQNxHOBk4IzjIrlxeMoYWn0laSjHtZnUqwpq8nY6z270H+FQ2ldUwNZWOPdbG6XYkkZGR&#10;tUlQPKVDyIPH/UGpkf2VrSqwqwVSm7p6prZoundXM0UUVqSFFFFAFFFYoDNFFFAFFFFAFFFFAFFF&#10;FAFFFFAFFFFAFFFFAFFFFAFFFFAFFFFAFFFFAFFFFAFFFFAFFFFAFFFFAFFFFAFFFFAFFFFAFFFF&#10;AFFFFAFFFFAajnvVf17rO39PdGXnUt+XsgWWG5Je55VtHCR/pKOEj5kVYMY7V4+/lI9dOWfpxp/S&#10;0RwoVqS4l6UEqwVMRwFYPyLi2v2V04Oh09eNPtf2OnBYd168afa/seDdfa4unUrWV31RqZwuXG8S&#10;S84MkpaR2Q0n/RSgBI+yl+mer4+gdf2DUdwtMa9x7NNRIdgSBlLoHp5bx9ZJOQFAE8ZqsgnJ9KFH&#10;AyeABkk1+idFDo8nK1rdx+j9FBU+jtpa30PtdoXW9m6j6Utuo9IzETrZdGQ4y4ngjyUhQ8lJIIIP&#10;IINT/NeFvZU9nTqc503F2t/UW9dO4F8f97i2uNAbkl1spAD6w7/iyoAYAHKcE9xXZ/ye+qp//eE1&#10;R+4Yf4V8HXwtGFWUVUVk+/yPgMRhKEKsoxqqyfY/0R6B59a8NdTehFv9oH2ztZWO9XWdaWbfpuFM&#10;Q9EbQtS1YQjad4xjCieOc16r6UaF1NoW3XBjXGurlrp+VIS5HkTYLUZUVASAUAN8EE85POTiuR6N&#10;49vjqB/5lw//AGmqnBzlRlUlTlqlv9UTgpujOpKnLVRdmvmu0pn9Ghpf/PXUf/1Ox+Fef/ag9kuf&#10;0BRAu1imy79piWQy9MfaCXYcg5wlzbxsUPqq454POM/Unkelch9qLqdpXpt0mup15Ej3hu9srhQ7&#10;K4QDcHFD6v8AopT9Yr/RwMfFgHpwfFcW60U3mvyOrBcWxrrxV813a2h8k857V6u/k/OtTmj+oDmh&#10;rzJIs2qyVwUrPDE5Kc8egcQCD/pJR6nPk8cD0+XfH7ad2q7y9PXaDdbS4WZ1skty4ziTgpcbVvTj&#10;7wK+txmHVei6cua+59djMPGvQlTfP8+R9yKzUJovUrGsdI2W+wse73m3sTGwDnAcbCgP41Nedfm7&#10;TTaZ+bSi07MzRRRQgKKKKAKKKKAKKKKAKKKKAKKKKAKKKKAKKKKAKKKKAKKKKAKKKKAKKK1UoJBK&#10;jgAc5oDPagmuF9Sva30joaQ7BspXqS5NKKVtw1hLLah3CnTkZHokK9DiuOyfbY1fNfJt1osURnPC&#10;FpcdV+3cM/sFeFjPSLh+FlllO7XJannVeK4SlPK5Xfdqe1c4714j9qHpzI031WN/aK3YGqAFpOM+&#10;G+hKUrR94CVD7SPKrRpf20bn7yhOq7DEfjkgKcgOqbWkeoSvIP2ZH213CQnT3XPTdluNofalxoF0&#10;YmJ3JwptbagVtqB5B2kgj5g9sGvLx1fAekGDlh6E/e7Ho+x6PuM6ro4+naD1Tuhz0X0bI0RoOFBu&#10;Kj72+TIfR/4tSgPg+4AD7c1e+3auG+0h1t1f0ct7UvTOkG7na1pAeu70gqajKzgJW2n4h5fESB5d&#10;68zJ9u3qSJXiKY014Gf8V7k5/wC14lfo/AfQ7FzwMI4VLJFJLVcv75nj8V9MeGcLrer13LMv5X+t&#10;r/Q+hec1n+2vIXT/ANvyBMkojdSrCu2JUcGfbVqfbT81NH4gPsKq9Tab1RadYWhi66XuEW52+SMt&#10;yI7gUk/L5EeY7jzrLiHCMbgHbEQavz3XitD1OFcf4dxON8LVUn2bPwepMVo4rY2pXfAJxW9Jvf4l&#10;z/gn+yvPW57D2Pmjd/bR6rv3WY5Gv0aEyp9fhx2bcyUtJ3HCQVJJOBxkk5xmlrL7b3VO2S0Oy7rb&#10;bs0FDfHlW5tKVD0y3tI/bXLumMONderWmYlyYalxJd/jtvMupC0OoU8AUqB4IPmDwRXtr2segGjm&#10;ej93v+mLDbLJdbAhElt2BHSwHG94C0LSkAEbSSM8ggY8wf1vHeyMJXo4Wrhl/ic0lpy+Z+G8OXHs&#10;fhsRjKOLkujb0u9bK/yOn9AOu1s66aUXPiMe4XWAsNXKAV7/AAVkZCknAyhWDg4B4I8q6VPltW+F&#10;JlSVbGYzSnHFHySkEk/sFfPb2Br6/B61TLe2o+73SzPeKnPG5taFJP2jKh99eu/aj1YdHdCdWTGn&#10;C0/Jh+5MEd976g1x9gUT91fD8Y4NHD8WWFo7Sat9X+h+i8A4/LFcDeNr7wTv35V+v5nlTRPtq64u&#10;XVi2fTU2CrTVyuqY7kFMNADLDiwhJCx8eUgg5JOcHjnFfQBJyM18XQ6pn4mTsW3yhQ8iO37K+v3T&#10;bUyNZ9P9PXxtQWLpbWH1Ef5SkAqH3HIr1/TThNDCKjUoQUU7p2XZb77ng/8A57xvE454iniZuTVm&#10;rvk73/Q8t+1v7SWuOmnUuNYNET49shM25qStRiIeU+4tSwQd4OAAkcDHckntj0D7PvVI9Xul1q1B&#10;JDSbioKj3JtoYSiQ2cKwMnAIwoD0UK8We3irb13BPP8A2Fjf+05Vh9gPqSLJra66PuD22NqBn3mE&#10;kngSWh8QH/Cb/wCbFb4zgtGp6PUsRSglNJNtLVrnf8/oYcP9IcRR9Ka2ErTbpybSTeifK3Z2fUv3&#10;tj+0PrTpXrazWTQk+PbI79s98fcMVDy3VlxaAn4wQAAjPAyc9+K7h7OWvLp1L6O6f1BqZTK7nMQ6&#10;mQtlGxLikOrRu2+RISCQOM5x6V5E/lCj/wDNesfH/wCD6P8An3a9Mexd/wB7ppjnPxy//eXK8/iO&#10;Cw8PR/D1owSm3q+b38j1eE8QxVT0oxWHnNuEY6K+i/Dsi49duoTvSzpPqHUsIMqmwI2IaXRlKn1q&#10;CEZHmNygSPQV5q9kr2pdY9Q+p50z1CuEa4sXKE67EWIiGFNOtgK2goAyCjd3B7cH1sX8ofqr6N6c&#10;WGwtL+O9XTxnEjzbYTn9m9aP2V426J6r/mZ1g0jeXFlDcS6spfOf/BrPhrz/AOis138D4HRxHBKt&#10;WcE5yvlfPRaW+tzg9IfSGvhvSGhRhNqEbZlfR5nrf6WPevtmdYNTdItDWeVoJ5uJMudz8B2UuOl3&#10;w0BClYAUCnJx3PkDivH/AOWd1j8tTIGfW2Rx/wDYV9Mb7p216qtqoOpbdCusFwpUY8xhLzZI5B2q&#10;BGRXj/28+nGltH9NrHK0pp2zWaS5eQ249BgtsKWjwXDtJSASMgHB4zXD6NYzANwwlbDqUpN+87M9&#10;P0owPEEp42hiXGMYr3U7HDFe2j1jSSP5zIJHpa45/wDsK9SexP1z1f1fRqmP1AltXFVpVHXGkoio&#10;ZI8TflB2AA/VB7Z+0YrmP8n/AKB01rS160Xq+xWe9qiyIiWDOhIfLQUlwkJ3pOM4Gcd8CvbOnNIW&#10;PR0RcXSlottnjuL3ragxUMJUrHchIAJx51r6S4zh9J1MHTw6jNW95JLsZj6K4LiVVUsdVxLlB391&#10;tvtXy7yaooor4c/QAooooAooooAooooAooooAooooAooooAooooAooooAooooAooooAooooAoooo&#10;AooooDA7c184v5Sa5qk9X9NQMnZB0/4oB7bnX1gn9jSa+jo7V83v5SO3Kj9ZtPTFZ8OZp1KE57Zb&#10;fdzj/WJ/bXr8Ct64r9/5Hs8Bt64r9jPJ45qy9Mbxp7T/AFBsFy19bHLzp2HNQ5PhoVytHkcfphKt&#10;qig4CgkpPeqzx99FfcVIqcWnz00Pt5xUk4vmfbuwXu36jssG6aclR5tsnsIeiyGDuQ42oZBGPLFS&#10;PNfIzpV7UnUPo1p1di0XcoX0Wp8vtx58T3gMKV9bwySClJPJHbOSAMnNz/L+6wf/AI9pv9zD+/Xx&#10;9T0fxCk1Fpo+On6PYnM8rVuV2fUAZxXze9q3qhqjpP7V2pbn0/uqrROmWeFHdeQy24Vt+GlW0haS&#10;O6QcgZ+dek/Yr646q646U1NO6gO296VaroiPHVDi+ANimkrwRk5OT3ryH7eX/fL33/ydB/5qrcJw&#10;3R42VGor6O/2LcIwzp46dGok7LXmt0Q59s3rMRxraR/9QRv/ALXXPOofU/VPVa8M3TqBeH7zNisB&#10;hhTiEIS03nJCUIASMnkkDJOMk4GKx9tHbvX1MMLRpyzRgk+2x9ZTw1CDzRgk+5JG3lRigUGtjY+s&#10;nsY3Q3b2Z9DrWSVRojsXJ9GnnGx/BIrtnrXDfYot67b7Mui0vHJksyJA+SXJDik/wIruXrX5xjLe&#10;s1Ldr/M/Ncbb1ipbtf5maKKK5jmCiiigCiiigCiiigCiiigCiiigCiiigCiiigCiiigCiiigCiii&#10;gMV4w9qj2i5FzusvRWipa49viqU1dZjKsKkr7KaSRyEJPCiDyeOw59H9d9dL6ddLb7eYiwiahjwY&#10;Z9HnCEIP3FW77q+ZYKnHlLcUpbiiSpSjknPJJPqTXx/pTxOdGCw9N2bV2+79z5j0h4jOjGNGnu9/&#10;kOGwMgDsO1SMbyqOa8qkY3lX5jifwny1L8RIx8kDd3r117G1knRbHfbpIC0Qbg803GCuA4WwrcoD&#10;/wBID7iPKuQ9DugNz6mSWbjdkPQNOIVlchSdq5QB+o0D69irsPLJ4Ht+zWiHYLXGt1ojtxYcNsNs&#10;stjCUJHl/wBNfXeh3Aa6xCx1VOMUtO135/I+v4RhJK1WW3LvN7pbY14t0mDc2GpMSW0pp5l1OUuI&#10;IwQR6EV8itYWuNYtY322213x4VuuUiPGcznc2hxSU8+fAFe+vak9piD0rskiwaWkNydYXBooSltW&#10;RbkK48VwjsrB+FPcnBOB3+dRcKiSpSlLVySo5Kj6k+tf1F6CYHEUaVStO6jO1l225n5r/wDpvEsL&#10;XrUsNT1nC932Xtp+r7BYnHIro3RDrjeuimpkzbYtyVZ5K0i52wrwh9HYqSDwHAOQr7jxXNErxWN2&#10;Dkdq+4xOFpYmlKlVjeL0PzPBYuvg68a9CWWUdmfYXS+pbfrHT1vvdgfTJgXJhL8d1P6SVD+B8iPI&#10;5FSb3+Kc/wCCf7K8gfyfnUJ6bab9o2c4VJtqkz4AJ+q24SHUj5Be0/8ApmvX7/8AiXP+Cf7K/B+L&#10;YB4DHTw72T0+T1R/T3A+KR4lw6nilvJa/NaM+QXTq7xLF1V09crs8mNBg35h+Q8oEhttLwUpRwCc&#10;Ac9q9f8AtS+1TonUfSu5aZ0FdU3u430IZcWw0tLbDW4KWoqUByQnAAz38q8T2mwytU6sjWe1+F77&#10;dLgIzHiL2pC1ubU5POBkjJwcCuhdVPZk130dsrV31XFgu2tTiWlyoEnxUtLV2CwQCM9gcYzgdyBX&#10;6xj8Dw+vjMPUr1LTVrRulfn+Z+McO4hxTDYDFU8NSzQk3mlZ6aWf2Oo/yfek37l1Ru9+KFiJZrWW&#10;fExwXXljCc/8FCjXTf5Q/VhhaM0zp1lwBd0uC5byM8ltlOBn5bnAfuqF/k7desrjak0c8ww2+hQu&#10;cd9CQFvIOG3Ao9ztIRj5Krmvt56r+nOtqbY2rLWnbY0wQD/4Rz84r+CkfsrwOiq4n0q/xFpBXXyS&#10;0fi7n0XTUsJ6F/4Utamj+beq8Ecbm6LkQ+nNp1WpSvBud2k28IxwC022oH79yx/6Ne/PYZ1WNQ9C&#10;okJxe56wTX4agTyE7vER92HMD7K8ian1/oyd7L2l9HWuVIXqu1XVU+U0qItKMuF3fhwjacJWjsec&#10;V1f+To1UWL/q3TjqgEy4zM9lOf0m1FtePuWj9ldfpHTrYrhNWdSLThN2urXV7J+DOL0UnQwPG6NO&#10;jJNVKaTs7+9a7Xiile3qMdec+tkjf+05XCdJ6ol6L1VaL/aFbZlnmNyWx/lbTkpPyIyk/Imu5+3w&#10;vHXrb/8AySN/7TlUzqZ03Fp6N9M9a29kJZvMJ2FPUhPAfQ84W1H5qRkf+rr1eE16UOGYalU2qLL9&#10;m/vY8XjeFqz4xjK9F/8ATeb7pfZsu3tx6jias15o+9WpfiQrrpRiSwr/AEVuukZ/bXq72L049nPT&#10;GPNUo/tkOV80LtqKberfaIc9wONWSIqLEJ7paLi3NufQKWrHoOK+l3sWqz7OGmD6Klj/APWHK+e9&#10;J8G8JwWlQvdRl/8A1Y+r9D8dHHcfxGJtZyh//Nzyz7f+qzeuskOztKBRp61oQU5/8K8S4r79obrh&#10;PUDRErQjtiTIU4F3qwxbqgngp8YE4H2EfxqQ636o/n11f1dd0OEtTbs8llZPZpB8NBH2JSKuvtS9&#10;QtIdRJ+j5HTuU/JZs1jTbJHiw1x9vhH4MBQGRhSu3bivoeHQq4WjhMNGPuuLzPsdr6/N3PmuKSo4&#10;2tjcVKXvRksver2+ysfRrpJqpGt+mOl76he43K1sOuHOfj2ALH3KBFeff5RnjpVp/HnfU/8AMuVP&#10;ewRqv6e6Ft211wOPafuL8bH+S2sh1H/OKH3VAfyjOD0r0/8AK+pP/wDZcr884fh/V/SCNLsm/DWx&#10;+pcTxPrPo3Osv9VNP62Vyu/ya3/zp15/+VQv/Ydr2oO/3V4r/k1v/nTrz/8AKoX/ALDte1B3+6uf&#10;0q/7vW+n5I39D/8AstD5P82Zooor58+mCiiigCiiigCiiigCiiigCiiigCiiigCiiigCiiigCiii&#10;gCiiigCiiigCiiigCiiigNcV4t/lLNFuTNJaS1VGa3C0z3YMpY7pbfSFIJ+W9oD7V17TBqm9XOnc&#10;Pqx04v2lboQhu7xFNtPEZ8F4fE04P+CsJP3V1YGv0GIhUeyf2OvAYjoMRGpyT1+XM+MH3VnsKeX+&#10;w3DS19uFl1DHVFudqkrjS2VDlDiTg/aDjIPmCD2NMga/RoyTV1sfo8ZKUbozRis0UJPfv8mZ/wBo&#10;2uP/AC41/wC7prgPt4/98xfv/J8H/ma79/Jmf9o2uP8Ay41/7umuA+3j/wB8vfv/ACfB/wCZr53C&#10;f93qfLyPnMN/3ir8vI4BWMZooNfRH0ZgVliM/OkNRoDanZUp1LLDaRytxRASAPUkgffWvlXpD2FO&#10;jznUbq6xf7kwVWPRZTLcWpPwuyznwG84wSk5cPptSOMiscVXjQouo+S/+GGKxEaNGVSWyR9G+muk&#10;W9BdPtOacZCcWW2R4hKeylIbCVH7yCfvqzg0Dg4oGMfbX5tKTk23zPzSUnKTk92ZoooqCAooooAo&#10;oooAooooAooooAooooAooooAooooAooooAooooAooooDzN7dtzVG6cWSGhWEzLuCv57GlkfxIP3V&#10;4ibGQD617c9u63Kf6dWOWkZTEu4Sr5b2l4/iK8RtngD0r8y9Kc3rzv2Kx+fekV/X3fsRJWa1zbxc&#10;Y0C0RnpsuU4G2WGUFS3FHyAH/wAAPQV7F6N+yFGtCY116nludMGFotTZyy2fLxVf+EI9B8PruqG9&#10;hfStsfjX/UEhDTt2jPpiM7gCqO0UBRI9Nx448kY9a9bc16no96P4edKOKrLM3suS77dp7XBOF0+h&#10;Veet9kIttNQ2EpbS2yyygBKUgJShIHAx5ACvFHtB+29KcmTNO9G1pYZZUpqRfiNylkcER0ngDv8A&#10;Gc57gdjXtC82tq9Wibb5SlpZnR1sOKbVhQStJSSD5HBr51dRPYg6g6QmPuaVYZ1Va0qPhOxnEtyN&#10;nkFtKx8WP8kkfZ2r9i9FKPDJV28Y1dWsnon+mnYcPpnW4vDCxjw6Ls75mt18uf1X2OByJbsuS7Jm&#10;POyJD6yt551ZWtxR7lRPJJPma18Q1N3np1qzTjpbv2mL/BUnuXrc6kft24/jUA4osK2OgtqT3Cht&#10;I/bX7FSrUpx/w5JruPwPEYWvTk+li0+9MV3fOjcKbiSj/wAYj/lCs+On/LR+2tcxz5H2HoT2HLgu&#10;H7QEFlCylE61ymVjP1gEpWP4ozX0fe4Zc/4J/sr5u+wvEM/2gITzYC0wrVLdUofo5CUD/wBvFfSJ&#10;4/mnD/on+yvyD02a9qK38K/Nn71/+dRkuCu/8UvyR8hukWf92zSQ8xqWL/z6a+jntbmOPZ11r77t&#10;x7kjw8/+M8VGzHz3Yr5f2m/TNNawjXi0+H79a7imVH8VO5O9C8p3DIyMgZ5GRV86qe0xrzrBaW7T&#10;rS4Q27Y28HVRIUXwELUnsV5JKsdwM4zz3wa+t4rwavjcdhq8GlGFr9ujT0PkOD8cw/D8Bi8POLcp&#10;tpaabW1L77BbjqeviPDKg19CS/Fx2xubxn765b1JvL3UvrNfpkHLjt/vy24g75CnPDb+7aE/cK77&#10;7NOhLh0v6Sa/6pXuK/DW7YXo9mS82UrWkjJdx3CSvwwPUJJHGCeR+yhpQ6q9oHSURz843AkqnPFX&#10;OUsIKgfvXs/bWlPFUfXMXjY6qEUr96Tb/RGNTAV/Z+B4fNf9Sbk/k7Jfa51G6/yfWr7Vapc7+cth&#10;kGJHce8Fth0Kc2pKto47nGPvrnHsg6q/mt7QOl3HDsZui3Le6Ccf45BCc/8AphH319TFJStJCgCk&#10;jGPlXyD11Af6V9Y7wxFOx3TV/W4wocYS29vb+4p2/ca8rgXFsTxejiMNiZJtx00S7ez6HsekXA8J&#10;wTEYXF4SFkpe9q32Nb/U617fX/d8z5Gxxf8A23K73ofpuOqvsLWuxNISuau2vSLecZ2yG33FN4+0&#10;jafko1549uWem79ZoM2OlXhTtOQnm8jyUXFD+FezfZBH/wBzjovPH+Cu/wDPuVycVrTocEwc4aOL&#10;T+qTO3g2GjX9IcfTmvdkmvGx8r3ErQpSHElC0EhaVcFJHcH5jtX0V6DaqRor2IxfFL2m22y4utqz&#10;j4/GdCB/yiBXlL2vumv+5v1uuaIbRbtuof8AslCwMJHiH86kfYvd9gUK6XqDUjlj/k/dO21gkOX6&#10;5rinH+QmS66rn/1ePvr2ONVIcRweFcdpzj+t/A8b0dw9ThOOxiktYQkvrdW8Tzx0o6aXHq/r+Dpe&#10;yyWY8ucHVqkPglDaUIK1KVgfIDgdyK6t1g9jHUfSXQc7VE282m4RbcpsPsxWnAratYRu+IY4JGau&#10;P8nPpIzdfal1A+0dlptyIrSiOy3l5P8A9a2R99ezOs+lhrXpRqyyFO9c+0voaAH/AIQIKkf/AFwT&#10;XBxn0kxGF4rGhTl7kbX0X1+x6XAPRbDYvg869WP+JPNbutt9zx7/ACcmqfc9V6p086vCLnCbmtJP&#10;mtlWxWPtS6P+T8q6L/KLn/5luncf15//AMHa8reyRqheluv+knsqDc2Sq3uJx3S+koAI+S9n34r1&#10;V/KLIz0p0+fS+p5/9S5WXEKCp+ktGa/12f2a/Q6OGYh1fRStT5wTX6lc/k1f/nTrz/8AKoX/ALDt&#10;e1B3+6vFn8muki068JBAMqFg/wDoO17THf7q+Y9Kf+71vp+SPqfRDTg1D5fqzNFFFeAfShRRRQBR&#10;RRQBRRRQBRRRQBRRRQBRRRQBRRRQBRRRQBRRRQBRRRQBRRRQBRRRQBRRRQBWKzRQHjr24/Zde1zF&#10;X1A6fQ1PX+AwE3aCyjKp8dA4cQB3dQOMd1JGBylIPiroijRD3Ui2p6zLWjSJbe99UgupO4Nnw/8A&#10;FfH9fGcffxX2XOc+WK8k+0z7DUDqLIl6n6UKi2XUr2XJlvX8EW4r7lXA/NOE91AYUTkgH4q+g4Zx&#10;VRh6vWbS5Nbo+j4XxZKn6vWbS2T7P75Pkc99y9jIf/fk3/W3T8KDB9jM/wD33Lx/xl0/CvIGsNFX&#10;7p/e3LRre0TrLcGyfzMprb4gH6SFdlpPkpJI+dQ1e5HhykrxrSaf8x7cOHKSvGtK3z/Y+j/Srrr7&#10;NfRa3z4PTu/u26PdJAflJcjTpG9wJ2AgrQSOBjA4qt9Qtaeyf1S1XI1HrW7SJt3lNNtuvNouLIUl&#10;sbUjahIHbjtzXgSs1RcGpqbmqkr9t9TNcGpqbqKpLM+d9fGx7X9w9jL/APG5n+suf4VgwfYzwdsu&#10;XnB/8JdPwrxMo7QVKO0fPyrrvRT2X9b9cJbLligKtVgUR418uDSkMBHn4Q4LyvQJ+HPcilXBwoxc&#10;515JfMmrgqdGOadeSXe/2KboHpxeeq+umNNaEimVKmvq2LUFeHGYCv8AHOn9FCRg88k4AySAfrb0&#10;W6RWnopoC36Y06N4jjxJkpacLlyFAb3VfaRgDyAA8qYdD+gumOg+mxbdJxy7MkAKuF0kDMiYseaj&#10;5JHOEDgD55J6VXznFOJvFPJHSK+/ez5zivFHimoQ/Avv3m1FFFeSeOFFFFAFFFFAFFFFAFFFFAFF&#10;FFAFFFFAFFFFAFFFFAFFFFAFFFFAFFFFAcv9o/RLuvOkF9gQWy7OjNCZFQO6ltHdgfMgKH3182Wl&#10;EBRIwTX10I45rwj7Uvs/u6Evr+qNMRlr05cXi5IbaRkQHlHnIHZtRJIPYE4PlXxnpXw2dSKxNNXs&#10;rP5fsfK+kfD51FHEU+Wj8zmfSfqte+kuoU3HT60rbeARKiOk+HJQDnarHII5IUOxJ7gkH25059p3&#10;RuvGWmpUwWK5qwFRLgoIBP8AoufVV8uQT6V88msjG71qQYSFpHJx6E18lgPSHF8OWWNnHs5fRnk8&#10;L4nWwyyLVdjPqw26h1CVtLStChlKkqyCD6GlPtr5q6V6gak0ipI03e7lARn/ABbb5LZ/9A5T+0V1&#10;zT3tYa0t6UpuabZdUjuXo5bV+1BA/hX0tD0+wD0rxcX4rz+x9VQ4tSqLVNfc9mkJPcD9lMpVkt87&#10;/fkGHI/41hKv7RXALR7YEd4JF50480fNUaWHB9wUB/bVuge0/o2WE+9fScMnv4sbcB/ySa9eh6Y8&#10;FqK8cTFfN2/Ox3KpRqHQHNAaYcO53TtjWfU25o//AGNNldMNHKJKtK6dJJ5JtbP92oqF1z0RNA8O&#10;+MoPo6y4j+JTirLYtW2bUpcFguEacWQC4GV7toPbPpXs4bjeFxElGjiFJvslf8mT0NGX+leCC1aT&#10;stikF+y2i2QHlI2FyLEQ0opz9XKQDjIHHyqX5+6tq1UK65TctZM1jBRVkjkGq+g/RmPLfuWrtMaV&#10;ivTnVOOPSdrPiLJySBkDJJycetOtG9D+kTLouejNLaTkLbIxIYaRI2HuOSTg1xRuyOdduvV8t97n&#10;yGYcBT4T4eCpDLSw2lCAQQMk5Jwec+ZpfScB/o17RUbTlrmPyIE9SWl7+C6242VJ3AcZSrsceR9S&#10;K+XXppxN1VeL6ByyJ5ne+23YeRGnhs+dUY72vZXv4Hom+600TIjzbLqC72BxhxCo8uHIkNlJByFI&#10;Ukn7QQajemfTjpxpZ+Rc+ltpsEd6QjwnpVuKXFFOc7SoEkc4JHngelecOnnTqB1S6q6qt14ky4zU&#10;R2S+lUYpCt3vG3ncCMYV6VL6Lt73SL2j2NOW6Y9JhzCGVlfBcacaK07gO5Sod8eXlk1xYX0t4krS&#10;qUrUZzy3Uud7JtfQ1VWM5xqTgt7J80elZfUnS1vlOxp2oLQzIYUUOtrmIBSodwRng+tUu7aE6P8A&#10;Ui8yb9dbfpO9XCGhDsqYtbailKPqqcwcEADGVeQx2rhHTvp5B6pdVNV2y8SZcVqI7JfSuOUhRPvG&#10;3ncCMYV6V0/VHRKzdLOm2tLjaZlwkyJNoWyTJWnCU5B4CUjkkDk5rfAekPF5RliadNKms2qk07K/&#10;5tFnLp4NzgnFX37iya1t/RvqK9Ff1t/NC7PQm/CjuSHm9zaM52gg5x3IHkautp1FpGw2S1RrNcLJ&#10;BtTg93trTL7bbR24GxsA4OOBgdjXnHon0Is/U7RxvF3uFyjvCY6yERlICcJxg8pJzz61H+0Vo2D0&#10;1t2krNZ3pLrLfvjvivKBWpSlIJPAA9MACsKnpRxiHDvW69JdGkmlmfNpbctHchVFTi6+RK9tebPR&#10;/UvQmhtYW5iR1Ttdmmw7crc0/cgEhkq44USMZ44zyQPlTG76f6aXPSdo0nd4+mHLA+lBtVuWtsNL&#10;wfhLQz3ye47kkedco6ka6Trr2Y7ddVLC5aJsePM5yQ8hRSon5nhX/pVzrqA0u3dO+lt8b4Puj7eR&#10;6oe3p/tJ+41vjfTHEULKirxjGM1q9M0knb5XIq1KKcpKCd0m3bdN8z1dpywaJ6Rx2bPpyPZdNoub&#10;5W3GQpLSpLnAzycqPYDv5AVP3TUtps0mNGvFxgwn5itsdp99KFOnOPhBPPcDj1ryT7S+s0zOotod&#10;iq4t9tjvN45wpai4D+zZ+wVMdXbm3rnrxo63xzuaWzB4HPDiy4T/AMnB+6s8R6W1JVq8YxzSjKMV&#10;d75t/DUusVCmnCCWjSS+Z2UdKulmgtTMakcsWmrNeX5KlR5jiENKLys5KATjdyeR61YOoMPRuobc&#10;1Yeo6bNKi3FYLMK4rRhxQPBSDzkE4BHr8685e15qMStbWu0Icym2QfEUM/VcdV/btQk/fUz1ptZ1&#10;30Z0rraFlUi3xW0y1J7+GsBKif8AguD7gTXRiPS3FPEYmNOOaVFJp3d2ufysVU6MVUpwgrLl29tz&#10;vOmdG6V6U2KQzpm3WzTtrSovyC0kNIzgAqWo9+ABknyqatV4g32GmXZZcedFWSEux3Q4kkHkZBxX&#10;kvqV1y/nj0k03ZozqnLpNO27pRyrLJCUgj/TVhWPlivR/SLRg0LoC1Wt4AS/C8aWfV5fxK/Znb9g&#10;FdeC4/LiONlGmrxUU3K/N7LwN8PVg3kppZUv7RdaKKK987AooooAooooAooooAooooAooooAoooo&#10;AooooAooooAooooAooooAooooAooooAooooAorGaM0BmiiigIDVuh9P69tS7brSzW29QVZ/MzY6X&#10;Ug+oyOD8xzXnTWf8nZ01vzrj2mZV90w44rIbiyhIZT9iHQogfIKAr1R9mKSMhoPpYLjYeUkrDe4b&#10;ikEAnHpkjmuiji69H/pyaOihi69H/pyaPDkn+TFQXT7j1EdS15B+xBavvIeSP4U9tH8mPam3Eqv+&#10;vbpJSD8SIdsbYyPTK1LwfnXt2sZ++ut8YxrVs/2R2e2sa1bP9l5HCun3sXdKunjzUqPYDfbgycol&#10;Xt33spPqEEBsH5hOfnXcWmkMNIbYQltCAAlCQAAB5VuPnW1cFWtUqu822+88+rXq1Xecm/mFFFFZ&#10;mYUUkh5t1Sw04hZbVhQSoHafQ+hpWgCiiigCiiigCiiigCiiigCiiigCiiigCiiigCiiigCiiigC&#10;iiigCiiigCm8yGxcYr0aay0/HfQUONOICkrSRggg8EEE8U4oqGk1Zg8fdZvY5ejOSLv0lHiMElx2&#10;zOKwpHmfBWTyP9BR48j2A81uW+Ta5jsS6R3osuOopdZeQW1tkdwUkDH2EV9VCKpfUHpFpjqZG8PV&#10;FubXIQnDUxn82+19ixz9xyPlXxfGfRKnib1MM1GXY9n5HgYrgdKUuko6Ps5fsfOqOMEZqTjjJFdd&#10;6jeypqLRodmaWWrUNtQCopbRtktgerY4WB/o8/KuRMILStrgIWCQQRg5HcEeR+VfkvF+GYrBVMla&#10;m189n8nsedGhUovLUViRZP8Akj7qkGASAR2NWnpv0d1F1EUl22R/drduwqfJG1vj/I4ys/IDAPci&#10;vUHT/oHpzRAbffbN3uTfPvMpIIQfVCOw+3k/OqcJ9COI8Wea3R03/qengt3+R7OGoTlryOKdNehV&#10;61b4Um6pctVpJCvFdThx4f6CT6/5R48xmvT+mdLW3SNsbgWKOmOwj62OVLV5qUe5PzqXAwPh7Vk8&#10;9q/afR30T4fwSH+CrztrJ7/su5HqQgoqyM1hXY/ZWawrkH7K+oexc8f9D7wxaOvOvZ08qTHgx7i+&#10;8oDJCEPpJIHrgHir/pr2gunWvuoVqbj2GUL9KX4ESfJgNbkHBwCsKKh5jj1rk/SzUdq0D7Tmr4uu&#10;ZDECNNdnRvElEJayt0LSFE8BKkdie+ee9N4y7Fe/a5sqOmceELPGkt4MBsJZPhtKU6tOBgjORkcc&#10;fOvgMNiKlCjCEHHWo04tXer3XyPmaOMlCEVFr8dmue5EaY6i37p91P1ZO0fa0XaW/JlMuNKYceCE&#10;eOVFQDZyMEAZPHNWDoRc5HU/2gk3vV0xpFyZbclJY2FHirSjw0oSPIJBzgnPwnvyRM+yySv2gdfB&#10;fICJWP8A6rFNlgQvbkCIaQyhyUSoIGASqFlRP2nk+prioYKcY0Ksptw6X8PJO71M6cpqFOo3pntb&#10;67lR0nrvUuieqmrJWg7SbzMekyWnWfdnH9iPHJ3YQQRyAMnjmuzy9far1x0H6gSdf2P6FdixSiNm&#10;M4x4ycZV8LmScHAyODnHlXPfZ11RatM9dNdv6luMG2x3DKbbdlyEtJUr3oHaCogE4ycV3HrTrSw6&#10;m6Ma2Rpq82y5ux7UtTqIktDpQD2yEk4B7Zr0eGYZrCVJdM7e/wC7pbn9Tpwbfq855/4vd8Tzz0j6&#10;ua90fpQwNEaaN3t3vTjnvH0e+/8AGcZTuQQOMDjuM1L+0/erle7N06nakh/RlznwXlyYxBT4KyW8&#10;jByR9h5HY81dfZJ1/pvT3SpUTUV8tFtlm6Pr8GVMQ0vaduDgnOD5Hzqoe2dfYN7m6Gm2KZFnw3Uy&#10;gl+M6HEKw42CAoEjg8fKuSphH7EalWck1H3dNNV9e4yk2uH5899Fp2ao5dOvkzR1g1VoW8JUHPpJ&#10;lxIzw26yohR+xSSkg/IV1TXttEv2SdEXIDcq3yEkn0StTqD/ABKajPbP0Mqyattmp4beI19Y8GSU&#10;jgSGxwT/AMJGPt2mugR7Qq+exChpKd62bOqSn1y08XM/sSa58LwyVOtisNLXLTaXyvdfmUpRqKrV&#10;ov8A0xdvFNHmO73abq+RMubiS57hCjpeO7OxptLbKSftO0faa6f7Pkx7W/XSxS53xG2wcnnPwsxw&#10;0g/tx99Q/QrR69TdM+q0tKdxYsyGmSRnKklT3Hz/ADSf4VJ+yZLFke11ql4DwrDYVFKj23qJUB9v&#10;5rHzrg4dw+SxWHqzek3mfflbd/D8zkwjn0tKUtpa+DYjrKZC6h9XNfzZ8uO0zBhTFQlPPBAW4wkN&#10;tJRkjJJSTgZ+yu2eyzOi656MXPTt1/PMxJD8R1s/+KdTuGPTlSvsxXDugXQFHW2z3i73m6zLcIsw&#10;NNqZaSvxVkb1nKvtT29TV09kGc9pPqnrLR01ZCglYGRjc5HdKDx6lK8/dXq8Io1aeNjXqwSjVck3&#10;e9766rltZHXgqs1WhUmtKl/rcq3Qzp6m5ddl2e4uNvM6ZkvPP/8A04sOBKOP+GUkj5V7qx/GvIns&#10;9OlXtRa4T5ZuH/vSa9eZ5r6L0WwdPD4aagt5M9XhSj0La7X9jNFFFfTnqBRRRQBRRRQBRRRQBRRR&#10;QBRRRQBRRRQBRRRQBRRRQBRRRQBRRRQBRRRQBRRRQGucY4rnfXvqUelPS+8XuMAu6KQIlpZ2qWXZ&#10;jx2MjaASQFHccAnalVdE++oe9aUtOorhaJt6hNTJNhlGXbluZPu7xQpHiAZxu2rUASOMnFWpuKkn&#10;JaFqTipJyV0eT9DdQpWndCdTtD6U1jdLlMtWnXL9Yb9do0nx1J8H/DGx4uxZUh5KlIUMhAfRwdhB&#10;syrx1KM3oOyjW1uDupGZC5KvohwokAQC8PHT7x+dISMZyn48Lx+jXoW96KsepLpAuN9tkWZMtbb7&#10;UV11OSht9Gx5HoUrTgFJyDgHGQDVY/3AOn401D0+NOsC0wJhmQ2feXsxntmzc0vfvQNnw7UkDHGM&#10;V2+tU275fsnyt+53+t0m7uO++ietreTKKerOq03nqpPu160xYdJ6AmLhx3pFsekuuOKisrQpzY4C&#10;UpW79VIKl7gBtwM1hn2ktWaTh69jamjNXiZp6zwLja5Muyu2QrMqSqOEvsrW4Q0hYSsrBHwhQIBG&#10;a7+/020w/B1DClWaE9F1W4Xbyy6krTNX4aW9ywfPYhA4/wAkefNVbQ/T3peZOpo+jrdaZ8ltP0Jq&#10;ILeXLcUEjf7tILilFWEucBROAQBxxURq0GnePZ+n7lY1qGV3j2cl3c/E591pndU9JdH9VS52tdNK&#10;kxmIkhmXabU7EkshT6UuNgF9XwnI2uZycKBTzkK67umrLN1HgR7PG0veNdRunlynRbobSttb7rUu&#10;ORHQPFUUNuBRBG4ndtVnyrpdn6DaAsVru9utumLcmHfooiXFt3c8ZDAztaKlkkITk4SCAM8AU4j6&#10;O0R01Ta7mWIdpNrjm0wZkuWtSm25L6VFkLcUSd7oRgEk5wBUKvBJJK+/LuCxFNKyV9XyS3Xccd1V&#10;7VU6RZpWo+ncWJNsNusduXILzSnCm53J5CGGVFJBAYb3LcQMElaE5Saze+tvUXSmidbzZdtVNcst&#10;tjTLTeLhp561NOvLkBpyM4wt1ROAQpK0qGQojBKcnrzugun+gdE6hiyrTYbRpa5OvTb43IQlMZ1T&#10;uPFcd3cYOB34GB2pO1dDdCW2w3S0QNPxTbL6loTm3HnHfeENnc0kqUoq2pPISDgZ4HNT0tBJWhz8&#10;iVWw6X4NL9m6053/ALuc01B1k1x0ku+oovUNdh1MmNoqZqaCLVAchFlyM42hcZW5xe9GXUEOcEBK&#10;iRSNg6udU34sxUOwK1M9L07InwHF2B6zsMT0JSpqPvcdV4rTgUoJUCk5QMn4wR3Wfo2yXG/N3m4W&#10;2LIubdvdtyZDo3H3V1SVONEHgpUUIJGPKqxaegPT+xxblGtmmIDUa7RDClMlTi0GMTuLKEqUQ2gk&#10;A7UbRkA44qFXo5dY6/IrGvQy+9HX5afpb9Tk8XrH1Af0zc4tmfVedVw5kE3G3vaNegzbNCe8QOSE&#10;xVyP8LG5GE7Fjsr62MV0jQ2s7lrfpNd5lr1FDm36EZcVc1ywPQDEkt5wh6I45vS4kFORuGcgjinT&#10;fs89Pm7ZIgJ04yWZT7b7jqpT6ny42FJbIfK/FG0KUBhQxuOMZq1aZ0RYtG2A2XTNtjwLYpTinGWw&#10;T4ql53rWo/EpSieVKJJ8zUVatJr3Vz7EVqVqLXuLW6ey/v6HljoBcNS2TSfT3S+i5OlrTeNfWV7U&#10;E6/P2Va3FttBpOxafHHvUpS3txdKkgJB+A1bY/W/qBf5+mtNWZel42oJOrLtp253NcN16I57pGLw&#10;lMthwKztwC2Vn4wpJVxmulwNAdMuouj4FntFvtF1sWkpbkGCmK6oG2vs5bcbbdSoLQpP1ThXbvxV&#10;htPS3Slib0+iy2KBCRpZx1y0JYbKRFW6hSHVJA7qUlask5J3EnnmtKmIpSk24668vn+xrUxNKUm5&#10;R115fO36adxZ4yXEMNJkuJdeShIccSjaFqA5IGTgE84yaXrFZrzzzgooooAooooAooooAooooAoo&#10;ooAooooAooooAooooAooooAooooAorGazQBRRRQGpFcx1l0D07rHWFuvstlLJZWVXCO2jCZ+B8G/&#10;5g9z+kOD5Y6f596x5elcuKwdDFRUK0VJJp69q2KThGStJXEo0dqIwhqK22y02kJQhCQAkDgAAcCl&#10;6KK6EklZFwoooqwCiiigOT9UvZu0l1XuQud3RMgXQoCHJcFwIU6BwneFAgkDgHGccZwBTnpV7Pml&#10;ekch6XYG5cu5PN+GqbNcC3EozkpTgAJBwM4HOBk107mg5rhXD8Kq3TdGs3bY5vVKHSdLkWbtObaB&#10;6F2Lp3rO96ls0i4OTL5vDjT7iVNtBbniKCQEg/W7ZJwOKw50IsLvVwdQVP3D6VGD7uHE+DvDXhbs&#10;Y3fV8s4zzXSTxWf7KusFh8qhlVk7/XtJWGoqKjl0Tuvn2nnu++xfpG+3mfcV3W/MLuElyQpttxop&#10;QVqKlAZQTjJ8yT86lNKeybpXSlvv8SNPvUlGobcqA+p11GW2yQolGEjnIBycjjtya7ge1FYR4Tgo&#10;yzKmr6/czjgMNGWZQVzzcPYZ0eDn6a1F/wAtn/7XU7J9kTSUrT1jtDk+9+BY5D7yHA8jc8XlJUsK&#10;+HGPhGMAY59a7pmj1qsOD4GF7U1r/wDSseHYVbQRT+pnTS1dUtKrsWoFPtxy4h1p6OoBxpaexSSC&#10;OxIOQcgmldPdPLZp3p8zo9gyHrW1CXDJdXlxaFghRJx3O4+VWujsK7fV6XSOpl95qzfcdXRQz5ra&#10;2t9DnfTHonYul2mrnZLO5Mlx7s4pUpyUtJWsFGzHwgADHy9ag9L+zLpnSehtSaXt8u7LianCUyX3&#10;HkeKhKfqhJCQMDJ7g5yc11/zoz99ZLAYdKKUFaN0vruZeq0dFlWiaXye5T+l3TO19KNLIsVgckvM&#10;B9b63ZCgpxa1dycADsABgdgKhLV0HsNn6rSteQ5FxTc5fiFcbxE+BuWnapWNu7kc4zjPNdMoxxzV&#10;vVKGWMcqtHVd1i6w9O0Y20jt3HN9G9DLHojX951ba5Nwdn3rxfEZecSWmvEcC1bQAD3A7k4rpGKD&#10;wKCMitKVCnSjlgrLfxL06cKatFWRmiiiti4UUUUAUUUUAUUUUAUUUUAUUUUAUUUUAUUUUAUUUUAU&#10;UUUAUUUUAUUUUAUUUUBQuuFyutq6W36Tpa92rTl1S0hMW5XSQhlhlSnEpOXFgpQpQJSlSkkBSkkg&#10;159tnWiVaLdaQdSakjsWbX9uiammXi6Q7hGbiSIruEJmMJCCyXPCKt2FJUQDtBAr1tMhsXCK5Gns&#10;MyI7ydrjTyAtCx6EHgimLGlrNFtLlqjWm2s2x3IXDbiISyrPfKANpzx3FdFKtCMMso3OmlWhGOWU&#10;bnmfVfV676pvPU1rp7r2zsWy13Kwxob7lzYjNFDjbhlMxZK0qQl5zbgKUFAKSQMHtVZWpo+rbj0v&#10;uEzWusLNFtGsLnaJ1xuVyguCM+IDjgKJSGyy6kghtKzn6y0n4hXsA6SsfuTkH6GtXubyEocj+5t+&#10;GtKc7QU4wQOcDy8q2d0tZX7Si1PWi1rtjRBRCXEQWUkHIwjG0c/Kto4unHaP92sbxxdOKsof3a37&#10;nlXqp1sudn11PuWkNSX1sWTVtvtEi3z7lBbiOJccYQ623D2eOtCkO7g6VBWckHaKkNQa61ZLuF9t&#10;tl1RKtDsjrLGsLUphhlSo8NyA0tbSQpBCjkkgqBOSOSBivTD+lLJKnmbJs9rdmqQlsyFw21OFCSC&#10;lJURnAIBA8sCnP0Lbysr9whlZkCSVeAnJeAwHO318cbu+Kj1qnZJQ1/+FXi6aSShsu7uPNF117dO&#10;mo6n6Z1Hq/Vd0g2R+xC1XRKoibhHVcVqQWlvrbDKW97f+NWkbErPcgVzzVnUG73bpV1EtN/1E7Ij&#10;aT1dp4wrlKmR7i9BS6+w4re6yhKHfDWCoAjP6JzivbUiyW+YJYmQIT4ntpblBxhKvHSnO1K8j4gM&#10;nAPbJpCNpazw4vu0S021mP8Amz4LcVCUfAco4Ax8Pl6VMMXTjrl10+1i1PGU465Nbp8uVvz/AFPH&#10;/VnV8gaX6q6YsuuJGv8ASw0Cq5yZ0l5iQbbNLyUJa8dlCU7XWypYQQSnw8jAOKltfdUtYt691nbo&#10;WpG9NSdNiKnTsaVfINvivNqjoUl99t9BXIbcdUpBKFAADanChmvVcbTFnhwJEKHabazDlKKn4zcR&#10;CW3Se5UkDCifPIradp61XSTGkXK2W+XIhnMZ1+MhxbJ9UEjKfuqVi4JWyX/teQjjKa0cL/2vI4l7&#10;VkeZL6T6cnXW6S7A5D1HZnbkuE8gNM7pLSVrUtaT8LZUVJUcDKQTkcVW9Sa6VJ1dqW3X3q3N0dat&#10;L2GHJ05MbkQ0m9pWypTk5xa2ymQA4nwy22AMpPHxivTc2DGuUR2LcY7MqM+kpdZebC0LSe4KTwR8&#10;jTB7SVkkMwmX7NanGbbj3NtcNspjY7eGCPh+7FZU8RFQytf3oZ08TGMFFx2v2c7d3cefunfXidE1&#10;ZDkdZr3G00zd+nVsuzUGepEVozC4+JKmgrBK8eES3klIKRioDpbrPWPUmT0dgTNbXiEzfdHz7reH&#10;YqGfGnLZlMJRypshHC9pIAO0kDBOR6nuNhtl5cjOXe3wprkNfiR1yI6XCyv/ACklQO08dxW0azQI&#10;a2VxIMNlcZtTbKm2EpLaFHKkpIHAJAJA7kVb1mnq1DfysWeKp2bULN+C0a/W/wBDyXP1/qubZErb&#10;1czDiNa11KxMhM3qHaJ8tliUUMJjuvI8MoaB+JJwpW5BKuDmb0zqO99Z9ZWm3ab15rSwafkdOYd2&#10;Qrw4qJz0lUt9oOuq8JSQSGxu2AJWAnHGc+kJ2kbHc4wj3Gy2qUwHlP8AhPw21p8RRypeCMbieSe5&#10;p63bYjMgPsxY7b4ZDIdS0kK8IHIRnGdoJJx2o8VC2kUJYuGXSOv0PKnT7WetUae6N66vet7ndntf&#10;Xtu13W0usMIgllxmQUqbQlAUlxJYSrduO4lWQBwPWopi3Zre0xFYbgw0MQlhyM2lhISwoZwpAx8J&#10;5PI9T60+B9Kxr1VUd0rHPXrKpK6VjaiiisTEKKKKAKKKKAKKKKAKKKKAKKKKAKKKKAKKKKAKKKKA&#10;KKKKA1HB55rn1+66aR01qO4WK4yrmu52pLS5rUOzypYYS4ncgqU02oDKee/kfQ10Hv8AfXlC/wB4&#10;Vp/2h+pq5etbrohmbFtIZXGsiZom7Y6grCltOAFBIHw4Pxc58uXE1ZU0mv7/ACOLGYiVFRy83b7N&#10;82uw9IWfXNi1BpROpbPc4sqxqZW976hXwBCM7yfMFO05BwQQQQDTXS3UvTmtdGfzr0zckTbF4brh&#10;koaWkgNZ35SQFAjaeCM/wry7av5xTOh1l6c6asUyTL1XqCclUiUhy3quNpaeLz8x7eklhT+dgBTz&#10;vOBirbZnNRaK1Rrux6i003YLRrqyyrlaI0CYZrLMxmP4chsLS2gIK07FhOO6VYOTisI4uTtp/wDf&#10;7/M5qfEJycW1pZX0e7V99v8A6jtaOr2knenP8/Gru09pYMh4z2m1rwkq28oA3AhRwRjIPcU7111K&#10;0501083fNbXNu22x19thD60KVuW59UYSCfUnjgAk8CvGN/6e6j6eezDEm6IgTZ2ntaafhI1FZQhZ&#10;ct8782RNaRgkBW3a6jHfCvWux64Y1B1J6qtwbTpSPqPTmhrUqNJjz7h7i09cJjO1SkqLSwvw2CU8&#10;D4VOnnIxULF1GrZddPlqUhxCs42cbStHk3q766bqyv8AY7Hrrqrp7pzFhydUSJzcechxxp6Jbn5i&#10;AlASVKUWkKCBhQOVYB5xnBrTp/1Z031NDytHSJ0ltlpDviv22RGQtC87ShTiEhYOM/CTxg+dcw6b&#10;XK9f7gertI6xiyG9R6Jt0u1vBW53x2fd1KjOIXtHiZaUlO4DlSFcA8V0XoQy4z0V0O2+2tp1On4S&#10;VocQUKSQyngg8g/KuinVnOS7Gjro16tSotrNXtbVd17/AKGdW9btH6Kva7ReLk+7dWmkvPw7fAfn&#10;OR2z2W4llCigEcjdjPcZpO89dNF2Ox2K8yrsuRb9SqUm1OQob0kyikEqAQ2gqyADkEDsR3rm+htX&#10;23olqzX1v6nsTrbKvmon7rBvAt70hq5xnEp8NAcbQrC2wNnhnB4GAc1Wb5eNbaxZ6GXr6KjQ9SPX&#10;y6OJZmwno8dpvwn0tKdQAVthTQSRnBJI+ysXiZpab9nZrYwnjJpO1r9ltVqlrr39x3G39cdE3PTd&#10;7vsS9pMHTbXiXYORnWn4acbsuMrSHBkAkfDzg4zWuk+t+ldaXaPbrA7eHJEpCnGlP2SXHbUlKdxP&#10;iLbCBx2yeeMd6896vtV7uti693PXbCG9ZJ04i2tWu2RHPdXoSUrWy+0s5U8palqB7FJTtwOM3/oj&#10;rOHJuFrtznUa+6glP2zwW7LL0+IrbS0thR/OhhHKQlQGVYPzOKiGJqOST/vX5+ZFPG1ZVFCVl/8A&#10;Wu3u21ZcrH7SehdSPxWrHMvExM14MsPNWCaWlrKtv+M8LYADwTnAwcng1btOdQtP6uvV8tGn7mzK&#10;uem5IjXOKApK46yMjIIGQR2UMg8jOQa8t+zVqyLpzS2k4V56iahtzzUlxDml16by0Cp9e1sve77g&#10;DuCs7/PuBUjZ+nt9RrjqfrzpvHdZ1jYtXPeHFe3Ns3uCY7JciKJGDnkoWPqrHzNVhi6jipWv/wDP&#10;mylLH1pU4TsnfdLe1r6Wb17nY9BWjrBpS+GwC3XQODU8mVGtSlR3EJfdjlXioyUjaRsVgKxu2nGa&#10;kIfUGwT9b3DR8W4tuaitcNuZLhBCgW2XDhKs42ny4BJGRnGRXmbS1iucj2RLHqKDbJrGodHX1/UM&#10;SGtgiQPCnOqda2kA5UypxPbnNN5i7zo3TNr67xrLPkX29Xac9cLcllRkfR0xvwobSk4z+bLUVWMc&#10;bl/OpWLqWTa00f0JXEKmWLa5KT3/AAvf6p/Y9R27XtiulqvVzhXBKrfp6TIjXCSpCkIacY/xwyQN&#10;wTyCRkZBGeDTC29W9L3fp2vXNpuKpmmm2FvuS2YzilIQhRSslsJ3jaQcjbkAE4rhurdL32xdH9B9&#10;J7Hbl3e+ap/wrUm50x0LYSr3id4j20hHiuL8MHBJCjgGrJ0nVfNG9V9Rab1dpxixWbW7artaYkaU&#10;Z0ZqQhCG5bW8NoSneNjgSR/l4rVYieZRa3595pHGVHUUWraJPR6Sav8ALTRb6tnXLp1BsFngWabL&#10;uDao+opLMe1FlCnTMcdGWwgJBJBTlROMAAk4AzS2sNb2PQNlVddX3Bi2wULS2HHSSXFq+qhCQCpa&#10;j5JSCT6VxDof05Nq6uarg3B6ZKsnTh4RdIRZDRDcJuagPu7FH65TnwUn9FAKfOrF11iyLNrzpzrS&#10;bbZl301pWVM+lWIkZUhyIp9oIalhpIKlhshQOASkLyPOrKtN03Jq396mixVToXUatrb5a2bfctX8&#10;kXPSfWXSes3J7VouLrMi1xxJmR7hDeguss8/nSl5KTs4PxDI+dRVr9o7p9d7lFhxL6pInvBiFMfg&#10;vsxJbh4CWpC0BpZJ4GFc+WaqPVDVEHr10t1pp/pS3Puc82xtXvCre7GjygHQpUVLziUgrWlKklI7&#10;BfPnUD1R6maf6odHp2hdF2O8SNUXqEmBEsDlnfYXa3uAlbqlJCGkNEbtwVj4RtzWcsTJJ2a8+4zq&#10;4upDaSel1p+J66LXfx32Or6p67aO0dqV+w3ydOF0iR25D7EW1SZXgtLztWotNqAB2nz8q3u3XTRN&#10;n0zaNQP3lMm036R7vb34MZ2UZDuFHYENpKtw2KyMZBBB5rkDEDqBZ+vWr/5jRrLcZsbR1pbkPXkv&#10;IblOID3Da0DBUVDnJ43DOKp8GzXRrp/0omaWSqTqS5dQZFxuTVwguR2YU9xEgvNONpyW20K+EEE5&#10;ABzzWbxVXXT+72+pm8bWTenbyfKSXbruekrJ1t0bqC03ufbrv+b07GVKujD8V5iRFaCSreplxIcx&#10;hJIO3nGBmkNQdetGaZVZE3O4TFOaht/0hbWolskSVvR/hO/a2gkDCk5yB3ril2t+obxeesk/qU1H&#10;jaog6Eft1thWqK4YsqAttbnjocV8Tiy7lBTgFGMYO4Gto2pYWguofRy66sEuHbmunLkd18QnnQ26&#10;r3bCFBCCQThXB9DUvFVEte233sS8bUUbuy72v5raq+niegdG9UNL6/hTJWlbuxLRblbZra0qYdin&#10;GfzrbgStHGT8QGcVWo3tJ9O5U9qO3qABl98R2biuG+iC66VbQhMoo8InPA+LBPbNcm1fYrr1z1Jr&#10;q+dLYFwttuk6HesjdxmRVwfpmWp0LSlCXAlZQlCVI8QgD85gHGTUjqbqppvU/ROVoa0aZvLupp1n&#10;Nqa0muzPNuRn/D2DeSgNpbQoBXibtuE5BzVniamu2n3+Rb1yo1ulvZ2dpfLXz7jrer+tuktDahTZ&#10;NQTJybmqKmWWIlrkSyllSikLPhIUAMpI59KsekdY2XXdlZu+krhHudveUpKX2SSApJwpKgQClQPB&#10;BAI8xXnmJZdfae60xIukkWebdbf03gRZ0m8eOGH3G3lhW1aB9cqGefI5q++y9CdRoa7XG7qeRqG9&#10;3+XMv0RcUx0wppIStlCCT8CQhOF5O8Hdnni9KvUlUytGtHE1J1sslpry7Lc76+B2Wiiiu09AKKKK&#10;AKKKKAKKKKAKKKKAKKKKAKKKKAKKKKAKKKKAKKKKAKKKKAKKKKAKKKKAKKKKAKKKKAKKKKAKKazp&#10;0a1Q35lykMRIkZsuPvvuBtDSAMlSlE4AAGSTSjD7clht6OtDzTqQtDiFBSVJPIII7gjzFOQFqKKK&#10;AKKKKAK1znyrOaimdT2mRqSTYGLhFXeocVuW/AS4C60wtSkocUnuEkpUAfMpNEm9iLolqKby5TMC&#10;K9JmPNR48dCnHnnVhCG0JGSpRPAAGSSeKxDlsXCKzJgvNSY0htLjLzSwtDiFDIUlQ4IIIIIOO1OR&#10;I5ooooAooooAooooAooooAooooAooooAooooAooooAooooDBqqzdctMz5kW02q7XlVtITNXBbb2M&#10;rKQrZla0717SCUo3EZGcZANp8uKo1vbvejpV2jxLI9eYk6c9NiPxZDLakKdO5TbocUkjCicKTuyk&#10;gYBHOU21sUm2rWLUq9QWxEEmS1FcnAFhqQsNOLJwcBKsHIz2xkUSL1bor6GJU6Ey+4sNpbcfSlSl&#10;HskAnOcEECuf3/Slzky9RrkaeiXhzUcVpEd5yS3iCQ0EFpZVhQbCwpwKbBJK1fCCASmrpg+7C1oL&#10;lDi3Kfd7axFiy3tpXIU3ECAok5KD4uSPQnPzqrnPkjJ1J3tlOiyr1b4DiW506HGcUpKEpdfSglR7&#10;AAnucHAreVdYUJ5lmbLisOyVbWG3XUpU6fRIJyT9lUJHT5c+4aklX23Q5b10skSE24/tcUtSEO70&#10;knsNywfnnPlVef6c3v8APC7xZl1F0s8OK4GXohMdbbQQ42pTyFKCSrKwpsk7lE7cgEw6k7fhJdSa&#10;/wBJ11+6wo0pmLJmRWpMj/EsuPJStz/gpJyfuqIY13abnHmuafmRbq7bZQjSWWZCEKbXvCFZKiBg&#10;ZJ784wMnAqtxdLS7PebimXp9nUbdykRls3GS+0VMttttoCHSv4vgKFLSUBWSokhJJJZP6LuqbXqe&#10;1sWpvNwvaJ8eYl1sIebMhpwpxncFJCVZBABwME5o5z7CHOfJdv7HRVXu3ploirnQxJdUUoZL6d6l&#10;DuAnOSR51mTerfBkCPLnQ475bLgbcfSlRSO6sE5xx3rnU7ptId0/q7wLdE+mLpfPfob+UBZCVNeG&#10;vf3SQEHHPGPnVS6lNsRLZreyORbFd7leXlrjvPTE+8pW4hIaaLWC4Vp4SjZlJGMlOFVDqyirtFZ1&#10;pQV2js+p9RM6ZgMyX4smYqRKajMsRgkrW44oJSBuUlIGTySRTe0axjXCbKhTYsy0TYbCZDkecEJP&#10;gkkBxKkqUgpyCDhWR5gZGWuvtPz9RWq2x7Q6uO+zdYj63kFG5pttwKWoBYKScA8EGoLVvTGXcbZJ&#10;fYuUy73ZxyLvMzwUB6Oy8HDHSA2G0hXOSUqyQkKyBxaUp3ukXk5ptpaF8Zu8CVBVMjzIjsRIJVIQ&#10;8lTYA7kqBxxWEXaA5ERLbmRFRXThD6XklC+/ZWcHt/CuYnQM91LlwRbJa1G5xZMm1XCRFSmehpDi&#10;c7WUhtKwXErBUTuLKAopABETrHTMxAZlvWSK0xddVW51ixuvJ2nw0q3rWU5QHF4BxkpOxOTknFXV&#10;klfKUdaSV3H8zqlx1Xb4MCJOjONz48ucxDQ5FcStIU66lsHIOMAqBOPSpFu7QnpyobUuMuY2ncuO&#10;l5JcSPUp7gcjmucq0bdLhPnXCNaW7QzMulpdTALre4iM/vdkLCCUBSklKcBRJDScnyDXTPTq5QLj&#10;bo93ZnvLt90dm/SjT0RDbuVLUFkhHjlSwoJUk8ckbiAMznndaEqpO/4dDosnVVnhX5iyS7jEZukp&#10;kvMxHHQla0BQTkDz5UAB3POOxp21dIT01yG1LjLltDc5HS6krQPUpByPvqt3qyyU6/st5j21M6Oi&#10;C/CfWhTaVxytxpaHPjIykBCwdpJyRgHJIrVj0TdYqdOQF2hiJJsdw94l31L6CZiRu3qSB+cK3t3x&#10;hYAG5WCrAzLnJO1iznLNaxdLnra1WfVtr09cXVsz7ww47DUpv82soIBRv7BZySAe4Scdqcsaot7r&#10;l2DryYyLLKEaU7IIbQFlptzhROMbXU88c5HlUDqnRA1VqkLubRNrcs7kdTrbu1xp/wAdtxtSD3Sp&#10;JRuSodikGq3B0lq6NBuQvTUOdKk6jRIdfjIZU5IioiNtJeaQ6PDbeKm0lSVcAb9p5TUOc09iHOak&#10;9NL/AKF+uOtbDaFW03G7wI4vDhRCUt9IS+QkqOFZxjCTz27DuQDJqnRkturW+x4bCtrqisYbPoo+&#10;R7d/WuTWnQ97tkO3yJVnE1Vt1TLnohKfj+IYzzLqARgJaCtzoWUjA4J5OCXeptN6jNq1faLTZkTU&#10;6imCVHlmW2222lSGkrS4Cd29JQrGAUqGMlPIBVJWu0VVadndfZnTPpKGmWYwkxxJ5JZ8VO/gAn4e&#10;/Yg/ePWiBcoV1bU5bJcaYhCila2HUuBJHcEgnmuf3rpvLukfqAqIhiJcNSPte6S8jc4yiMwgtqVg&#10;lKSpDiSCDwonB7F/oTTEiBe5dzlwbhb3Fwm4ux92IEuAKyMIjoAIT2SpRzhRG0VZSle1i6nLNZx0&#10;LgLvBM8whMimcE7jGDyfEA9Snvj54rRq829yWmI1OhqlKCilhL6Ss7SQr4e/BBB9MVzS66P1DP1F&#10;EkGCEqjalRM8Zj3Vpn3QKPxA7fGU6WzhQJAJKsEjALyP04djafbSxbojd2Tq1V0Lydm/wlXIuqXv&#10;75MdRBHfBKflUZ5X2IVSbb90t+odYW3T7SvHeafkodYbVFbdT4o8V1DYUUk5wCsH7KW1DqWLp5uK&#10;JDUiVLnO+FDhxkBbr6wCohIJAACQSVKISAOSOM81uOhLs5aUWhOm4k2Y1qJq4KvbkhpAdbExLxc/&#10;8Z4oRlO0jbxgKxgVedVWu4ovlmvtkjJuDtrQ+w/CLgbU6y9sKlNqUQnelTSMBRAIKhkHFFOT5BTm&#10;09Ozl4kjaNQ/SCXUz7fNs7zTyWvCnJQnxCoZGxSVKQv/ANFRIwQQKze9RxrE20pweOtybGiKbaUN&#10;yFPuJQkqB7D4s/YOKrepGb5qe3w5UexORHbPdo8xmJJlteLKbRkLAKVKQhWFEpBVzjBKc5EQdL6g&#10;u12vFwlWtEFE6+WmTHaXKQtfgR1NlxS9pKQoYV8IJGAMHNHOWyQdSS0Sb+heLPrKyX8SjZ7rBlmF&#10;IMeR4bw/NuBWzaf/AEuB6ntmpJ2dGilYkSGGi0EqWFuAbUqJAJ9ASCAfka5s5o67NWfUNvh2pkPG&#10;+ou0N/xm0NzEoltyA1wSpKvgKCVJAzggkE4ban0nfNbK1YqZY0xIt4tlthxo8mU2pboakPLeDm1R&#10;SkbXBgBRyPMHIEdJJLYjpJpax1/+nS3L/bWkR3HbhCQ3KVsYUqQkB1QOMJOfiOfIVIdvsNct1VoO&#10;YdRzJUSC7cLZPtjUNqNFENPuuwr3IIfQQG17wSUHOU8pPGL1pqNIt0Bq3SGZKWbayywzIfkJeXJA&#10;bTlRIwcg5BJAJIJxg1eMpN2aNITbbTRNUUUVqahRRRQBRRRQBRRRQBRRRQBRRRQBRRRQBRRRQHM9&#10;Z9TLjpDrDoHTUiNCOn9atT4/viioPMzmGw602DnbtW2He4zlHBqn9M/aQk63626t0ncrfCg6dhIl&#10;HTd0S4d1xMJ1LE/dk7cIdWAMY4BJ9amPaf0PqTVugINw6ZQmp+s9IXuJebHHcdQ0HnW1FDjZWohI&#10;CmnHByQK5P1F9nbW2n+g3TuL0nYandQNJsyY8wqkNsiQLkw4i4LK1KAOHnA93JJbGMnFezhaOEqU&#10;Y52lJ+7vs9XmfdsvE82vUrwqPKm0tfnsrfm/AtvSb2j9Ra21VoRvUlptULT3UeHepFkkR/EDoMOQ&#10;AwlZUrBLkbLvAHbjjNP+kftLv6+6ka5s98t8O3WC0tvy9N3FClbrjDiyHI0t1eTj4Xmxjb+ioZpn&#10;1q6M6itXRzQkbofAYm6s6YSIirIwt9LCXUJjqjPDcohIy24pXJ5KfuqndX/Zp1ba+kPTy1dF2G5W&#10;o9PWiRpu6OuSENKXBnseHLe3KIyUvJS9gEnOcA1tGngaq5RzXSu9rNu/1WVeJnKWJg+btr89Erfm&#10;/AuPRT2jNSa71NouJrS0Wq22/qDpibe7MuKHQ4CxJCUtL3KIJMZxl0kDuVeWKU6O+1G7r67dQf50&#10;W+Ja7Rp+O7dtPymlKzcbQ26+yqQrcSM746jxgYWn7Sl7RvR/VKtAaHX0FhNPan0E77nbGVvoYSIb&#10;0NcR34lEDCUqQvHc+HwCcVVOuXsy6kRo7QFl6LRmnPc7A5ou/qMhLJFnkIa8V8biNykLaKgBknxF&#10;YBpCngaqT0jmut/w2bf3VkvqJTxUO15fvdJfZ3fgd76H6zvPULpLpjVGroMW23PUEBM5yHGCghlt&#10;zKmk/ESc+GUZz554HauadHur/UvrF/2aj23SWn9KWS+TYF0flh92RckR5DjalRkpWEtAJSgFTm7K&#10;wvCQACelw7jqKz9RbdpW16VaToSNp8LF+E1ILMpCwhEUM9yPDAVuqt+zfoC76L6USrFrOF7jMk32&#10;8vlkPpcyzInPONqCkkj4m1pVjORnkA8Vw/4Uac5tK7atrsne/wCm50/4jnFXeid+9qxTrF1b6u9S&#10;dISeoPTaz6Kb0krx3rPZboqR9IXeK0pQDheQfDYU5tJQkoXgFOTzw61R7S11uOm+kF16TWSDc19V&#10;5So7Me6PLZ9zPuq3dy1Izw2tB34BJCSByQahdENdVui/TUdMrJ0+d1PItDT8HT2pGbtGYguRlFXg&#10;OSkrUHW1oSpIUlKF7tvwk5p9begN80VE9niy2dIu8Xp1Pfcvs9LiWkp3wX0KcCVK3EF53AAyQCM8&#10;ZNdkqeGU3fLa7y67qztfXttvZmEZ13FWvfS+mzutvpfbQHOqfWa1dUG+ms+26Cn3y82o3a3agjpk&#10;swokZtex4PxytTi1hamwkJWkHfkkYNXfo91J1VqHU2uNHdSIlkTqbRTkRQmWguIiz48ppS2XAhwq&#10;U2oFC0qBKuRkUrcNFXp/2nbLqxuHnT8PRcy2vS/FQNslyWy4hGzO45QhRyBgY75qkaz6T65vGova&#10;AkaRX9DydbactcPTdz96S3vkMx5CXBlJK28FaU7iBjdlOcHGP+BVjZpReVa9+ZL8uX1NH0tN3V3q&#10;9O6zf58xPUPWjqL00vmm5HUGR0zuNrvV/iWedabG++J1vMlzw0OJW4rDwSsp3Dw0ccjzqbv/AFT6&#10;h3vrhqTp102t2l47Vks8C5Lvd48ZxLAfLqS2WWyC4pRbBThSAkJUSScCuPXDo3ftSad0XatE9Drb&#10;oV3TeoLTOvNymSoJlSksSG1OhhxtSluA4UtS3FJJCcAKKuO+6T0Pe7d7SWv9UzofhWK9afs8SDK8&#10;ZB8Z5hUkup2A7ht8RHJABzxnmtqsMNTg3o5WfZ2xtom+VzOnKtOVtbXXb2O+rXyKPK6wXq89Hut1&#10;u6oad05Pv/TiJKj3CG0HHLbd2lQhIaUULO8IWhW1SCTjnBNdBuF41YOmelJfTZOi7J71AjrluXsu&#10;piwGSyCkMttkbsHCQCtIA8zjFc+1D0j1XPg+0u3Fte9XUCKhGnh7y0PfFC1pYxyr4Pzg2/Ht9e3N&#10;RXUHphqJOq+m121DoR7qRpaw6TFulabblxz7hc/zeJRZfcSy8NiVN5ySnuPWqOnQnJKLS5934U+b&#10;S3uSp1YpuSfZ/wD6fd2HROh3WG760vGt9Pa7Vpxd00PMituXWxPqMKazIZ8RtYC1KLahgpUkqODj&#10;Bp3196yP9LdF2656bNleeu17i2n6RuchSbfa/G3ZkSVI5DadoGMjKlpBKQc1R+jXRGW9qDqsrqbo&#10;SwWPTGuxa1xbBFW06wlplpaVNOJbwnxAoJUsgbcq+EqAJq83XQ9n6NaIkQOkvS2Hfbbc5oN0sVsX&#10;HjeK2pBCntj5DbhG1CSkkEg5GcYOVWGGWJWXXbTS2yvrftv3F4Srul73frrfd20t2fU1s2tNX6J0&#10;dqXVPWK56LuunrPa1XCLP00y+0p1ttKluBSHFrSeAnaUrOc4IGMnlz3tLa70xp2y661w309/mrdZ&#10;MRM6wW2etd1tUaStKG3C6Vlt5aS4grQEJwN20nHLfQ/s/XLUjfVC3R9MTelugNbac+jYenH57b+y&#10;erxN81DDS1tx07VITsSobinOBWND6NuVhh2Wwao9mnTc+/W8MxZWoYX0Wm3vhOEmWFr/ADwyBv2F&#10;sqySPnXTGlhouV7Sd1fVLS3LW1772uY9JWaW68Xrf5Xt2XL3qzq11BuPWy9dNel1o0740CyQ7p9O&#10;XhTqmIaHVupUlbTZCnFqKEbEpKQAFlSuADSJcvXrXtdXq36LZ04u/wA3p3ajc7lcA77lDLcmRvUh&#10;lKg44VrXhKd6cAElRxg9V03oi9W/2l9Z6plQwiw3bS9rhQ5fioJcfZdkqcRsB3DAcRyQAc8E84qe&#10;qLFr7R3tLXjqBpjSatT6Zm6UhWqVGjXBhmWt1D7zm9lLiglWzcAoKKchwFJJBFZ0Z0lJwgo/gW/O&#10;Ttfd79xpUjUaTlf8Xgtf7ubMdX75M011c0n1ZsmnpGptDWBya8zF8RduvUF6M6ptexfxpBU242ts&#10;qOMcKOatNtvWpV9EdETemETRdhcl2mC68i6l1uDbY6o6VbWm28FW0lKUpKkjHOeMGi23ptrTWTXW&#10;XWeqrEbFeNdabFksGnlzWnXmY7LDwQX1pJbDjjr6jgKISAATULrTpNqdhrozMv2iXuoGndI6X9wv&#10;WlG5cclm4+CwluT4Ty0sv7NjqMFXG7cM5zR0aEqiiml9dL5dedt9N7DPUjC7T/W1/lfY6R0R6vX7&#10;V2tdY6M1ydNTbtpRqFKauunXFmJNjyQ5tyhalFtxKm1Ap3EHIIxT/r71Wv8A0va0Y3oyzQr7cdWa&#10;lasyYsuQWEjxWnVBe8Z2hKm0k8H4QrAziqJ0Z6f6u0h1J6kaxd0HadMQr9YYIsVht8phIDsf3j8y&#10;8WvgS6oqSVKTlAC0gKVtJqY1VYtcdULN0Uvd70uiy3q0arj3bUVrTObdFtbEaQ2oheRvwVo4Tk/F&#10;2OCapUpUI4lSVnGyur88t+T7ewtCdV0ba3+XK/y7BzZ+o/UXSHVrS2kurbOkbhA1wxN+jJ9gZkMK&#10;iSYzYdU06h1a96S3uwsEcp5AquSevet9aXXVcrpa/wBO7dYtKXKRbWGtSS3BKvkiPw94ZQtIjt79&#10;yEqUFklO4gDv0DqVoq83/rN0ivlph+PatMTLq5dX/FSn3dL0FTTZ2kgqysgfCDjucd64zA6PyulG&#10;pNUwbr0QtPVKz3q+SrpZr1GRb1S2UyF+IuNJEopUNiyoJUkqSU44B4rSjHDTipNLM1tpb8Tvu0r2&#10;t+ZSp00ZWu7X7+xdi2vf8hTW/WfWHU2N0A1F0slWuzWvW93K1w7gHnF+9oiySpl4tKSFMJ2LGBgq&#10;WlJ4AxXqTTqbuixwxqxy3OXcND3xdvbWiOpzzLaVkqCfkST864Z1O0PqQ6c6T6h0NoWNHl6Evouc&#10;3R1vlx2y2y7HeadbYX8LKloL27HwhRBwfM9x0xdZd6sUKfdrVLsUuU1vdt0txtbsY5+qstqUgnAB&#10;4JHPeubGuDpQdNJLXsvu9+3S2pthlJTlnvfTttsv15EtWaKK807QooooAooooAooooAooooAoooo&#10;AooooAooooDH20zTc4a570JEqOqZHbS67HDqS42hRISpSc5AODg4wcGnZ45rhvX3S2qWr7br90vg&#10;uyrnere/pu4qaIHuzD5CmZavkwsLP2OGsas3COZK5lWqOEMyVzrp1TZvotq5m7W0W2QsIame9I8F&#10;xRVtASvO0nIIwD34rf8AnDaxHgvG5QPAui0ogu+8o2ylKBKQ2c4WSASAM5ANefdB9HrvpnqJb9E/&#10;R0kdN9HzHL7aZby96HnXWQ2iLzkkturkO88co+yq9K6K6uu5uGnvdJMO19LjJm6Gl7/hmynHg/Fx&#10;g8hltKmCD/4z5Vz+s1Ur5DjWLrZb5NdvqrX+m9n3d56iVqO1IuybWu5wE3JWNsIyUB45SVcIzu+q&#10;Ce3YE+VH0paXpExYl29x6z8TFeMgqiZTuPic/B8PPOOOa4CrQuprj00ma8eskprqE7qFvU7FpUR4&#10;7aWMNIg57ZMVK0f8Jw1WHOketYgZVGgzVO9ZW9muVJc/+dKi/wCKVHyAEVbkbjzSk0liZq3uaP8A&#10;tCWKqL/Rfn9Ht9b79iPQnUTqXE0DpeFfQx9Jw50+HFbVHfSElMl1LaXQrsUjeFcdx2qas2sbDqJu&#10;S7YL1ark3CUUyVxJjbwYUM5CyknbjBznHauMe0Nb7xrjQN50rp7RF2lNWG8Wf3dr82lm6xw6hbiW&#10;Tu4ShKShW7AH9kInTl5vev5+penHTt7Tce16OmW96Fd4rUJu9yl4MeOppCiFtoKVZWeMKwDg5pKv&#10;ONRpLQTxVSNWyjdacn33tpysegbHrbTupjJGnL9Z7qYXEn3Kc2/4P/D2k7e3nScHXOmrvcGYFtv9&#10;kmznW/GZjMT2nHVoxkLSkKJI88gYrzb0+0hqV3qtYrubDeIUNOlJ8K5OO2Fi1NIfUGlIYSho5WkK&#10;CtpVkeijzS2n+jMuydEOk/0fpQw9V2jUFsl3JbUVKZUcF4+8rWsc42EhXJGOMYAFRHE1Zf6dv2Ij&#10;i60v9Hb9rbeP2PRy9c6cbvybGq+2cXlXa3Gc37wf/V53fwqNsnVTTGoNYXjS9qu0Z69WRSESY+8D&#10;cpSCrCOfjKQDuAztPBxXm7qjpXWepbtekI0nMYuMbVsaXb/oqwxwy5FbktKTLVNz4inSgKKgCCCM&#10;FOATXQYujpNm639QVI01LjDWcGObLqKHBbUzAcEZ1DyluA7m1lZB7fFkHmixNRyso2V/Mj1uq52U&#10;dL22e1n+qXiddT1C0uuc/Bb1JYVzYriWnowuLRcbWpQSlKk7sglRwAeSTinidU2c3NNtTdrabgt1&#10;TQiCWjxStKN6k7M5yE/ERjIHPavHF4sb1o0F0wsMjp7brbPtep7Sz/OGPNivIuDgfTvcjKbUXXS7&#10;hS17gnaMk5IFddsHSi4StQdbZ7du+i75qCUtmw3l9oBYQqAhCVtL5KU+IVAkYJI88CkMTUk7ZRTx&#10;tWbso9nb2N813WO0WvV9jvdxlQLNebXOnQjiTGjTG3XGPL40pJKefUURtXWOXe3bNFvNqeu7Ay7A&#10;bmNqfbA7ktg7h+yvNXSXp1dTftGx7haNWaduOkYrqVPiyQY0RpRYU2psyGzvkNrKtwxkkpSpWDUb&#10;026V32FK0lp7VFp1VFuunbz749c4lnhe7FxC1LMj34nxFodB2qScrO8gjApHFVXb3CY4yq7e5v8A&#10;t5vwPUDmvNMsz2oT+obGia++phqOq4NBxbqTtU2ElWSoHgjuDxT7+cFsDU95Vyghq1FSZ7hkJxFI&#10;SFEOHOEYSQTnHBBrzTdOir8zpJ1mcc0kHtUXrUF1lWpS4yVSXh4gVGW0o8gZ5SQRzk+ZqS110z1J&#10;c9YtWa32yU/pnqfCgDWEsLCfc1wwPG3+e59kIZz/AKNW9Yq84kvFVoq+T8+d0vva/Yn3HoZd7t7Z&#10;hhc6Gk3BJVEy+ke8AJ3ko5+LCQVceXPao629QNMXcTlWnUdjmptiCuaY9wac92SO5cwo7QMHk4rh&#10;vTrQWsIcy7t3u0CUOnFkmWTR6Z6/zV28VSlJdJzwnwW4zBJ/+mc8mq9070VfZ3VHRdzvWnbhAtzV&#10;juELUHjafj2uKwXGkYjgNnLjQUlWCrI7YJJOI9Zn7vu7j1uraPubvyX2f21PUjl7tzLER92fDQzP&#10;WhERxT6QmQpYyhKDnCiodgM58qRv+qLPpWKiVqe7W20RnFbEuzpSGEKUfIFRAz8q85dHNPXWZ1EO&#10;mL2yqXYuhzkhq1PBwL9/ekJJi8E8LZirKME8KWDxUvffpO6a/wBP9QNXdPL9drJL045BTZlRWpUu&#10;yS/GUpSlsFWD4qNqdySSNoBwDVliZShdL++ZMMZKcMyjztz5aN/R6d++x3K6awsVktbVyvN6tMC3&#10;P48KXKmttNOZ5G1aiAc+WDzSkjVNmhwo0yXdraxEm/72fcloSh74Sr4FE4V8IJ4zwCa4BM0u5ZtV&#10;6P1RM6Zz39KR9OvwWdNw47Ep2wylvlwueAFbD4iMJJQSUkYPc1CWzo9eJdo0PHvGlFs2R7qNJvBs&#10;Lux5Fnty2nS226ASgDxMKKQSAXMc1DxFS+kR61VvZR/Pu1221+3zt6K/3SdJiBGmq1Rp4Qpjpajy&#10;PpNnw3VjulKt2Ceew5qxpUFpCkEFJGQR5156hdELcde9ZJMvR8JUG7W+I1aCuCgtvKMVXjBkYwCX&#10;AjJAGVAeldP6H2+52no9o2FqdmTHusSyRmZbUk5cbcS2AUq+YxitKVWcnaSNaFapKVpRtv8AZ2++&#10;6L1RRRXSdYUUUUAUUUUAUUUUAUUUUAUUUUAUUUUAUUUUAUUUUAUUUUAUUUUAUUUUAUUUUAUUUUAU&#10;UUUAUUUUAUUUUAUUUUAUUUUAUUUUAUUUUAUUUUAUUUUAUUUUAUUUUAUUUUAUUUUAUUUUAUUUUAUU&#10;UUAUUUUAUUUUAUUUUAUUUUAVis0UAUUUUAVis0UBis0UUBjFaqQlxJSsApUMEEZyDW9FAUWw9E9C&#10;aXvyb1p/SlkgXNBJbkMREpLZOQSgdkkgkZSBwcVeDWeaODVIwUdlYpGEYK0VYMUVmirlwooooDGM&#10;9qZ3S1xL1bpUC6x2pUOY0pmQw6nKHEKGFJI8wQSKeeVB57VFkQQektGWXQtqTbNI2yHaoCFqc8CM&#10;3sBUe6j5knjk5PFTmPXmjAAoB4qEktEiIxUVZBWaKKsWCiiigCiiigCiiigCiiigCiiigCiiigCi&#10;iigCiiigCisZozQGaKxmjNAZorGaM0BmisZozQGaKxmjNAZorGaM0BmisZozQGaKxmjNAZorGaM0&#10;BmisZozQGaKxmjNAZorGaM0BmisZozQGaKxmjNAZorGaM0BmisZozQGaKxmjNAZorGaM0BmisZoz&#10;QGaKxmjNAZorGaM0BmisZozQGaKxmjNAZorGaM0BmisZozQGaKxmjNAZorGaM0BmisZozQGaKxmj&#10;NAZorGaM0BmisZozQGaKxmjNAZorGaM0BmisZozQGaKxmjNAZorGaM0BmisZozQGaKxmjNAZorGa&#10;M0BmisZozQGaKxmjNAZorGaM0BmisZozQGaKxmjNAZorGaM0BmisZooD4eflP9Xv1l6z/ern40fl&#10;QdXf1l6z/ern41zI544o59K/ffZmD+FHwXkfj3r+K+JLxZ038qDq7+svWf71c/Gj8qDq7+svWf71&#10;c/GuY/dR91W9mYL4Uf6V5D1/FfEl4s6d+VB1d/WXrP8Aern40flQdXf1l6z/AHq5+Ncx+6j7qezM&#10;F8KP9K8h6/iviS8WdO/Kg6u/rL1n+9XPxo/Kg6u/rL1n+9XPxrmP3UfdT2ZgvhR/pXkPX8V8SXiz&#10;p35UHV39Zes/3q5+NH5UHV39Zes/3q5+Ncx+6j7qezMF8KP9K8h6/iviS8WdO/Kg6u/rL1n+9XPx&#10;o/Kg6u/rL1n+9XPxrmP3UfdT2ZgvhR/pXkPX8V8SXizp35UHV39Zes/3q5+NH5UHV39Zes/3q5+N&#10;cx+6j7qezMF8KP8ASvIev4r4kvFnTvyoOrv6y9Z/vVz8aPyoOrv6y9Z/vVz8a5j91H3U9mYL4Uf6&#10;V5D1/FfEl4s6d+VB1d/WXrP96ufjR+VB1d/WXrP96ufjXMfuo+6nszBfCj/SvIev4r4kvFnTvyoO&#10;rv6y9Z/vVz8aPyoOrv6y9Z/vVz8a5j91H3U9mYL4Uf6V5D1/FfEl4s6d+VB1d/WXrP8Aern40flQ&#10;dXf1l6z/AHq5+Ncx+6j7qezMF8KP9K8h6/iviS8WdO/Kg6u/rL1n+9XPxo/Kg6u/rL1n+9XPxrmP&#10;3UfdT2ZgvhR/pXkPX8V8SXizp35UHV39Zes/3q5+NH5UHV39Zes/3q5+Ncx+6j7qezMF8KP9K8h6&#10;/iviS8WdO/Kg6u/rL1n+9XPxo/Kg6u/rL1n+9XPxrmP3UfdT2ZgvhR/pXkPX8V8SXizp35UHV39Z&#10;es/3q5+NH5UHV39Zes/3q5+Ncx+6j7qezMF8KP8ASvIev4r4kvFnTvyoOrv6y9Z/vVz8aPyoOrv6&#10;y9Z/vVz8a5j91H3U9mYL4Uf6V5D1/FfEl4s6d+VB1d/WXrP96ufjR+VB1d/WXrP96ufjXMfuo+6n&#10;szBfCj/SvIev4r4kvFnTvyoOrv6y9Z/vVz8aPyoOrv6y9Z/vVz8a5j91H3U9mYL4Uf6V5D1/FfEl&#10;4s6d+VB1d/WXrP8Aern40flQdXf1l6z/AHq5+Ncx+6j7qezMF8KP9K8h6/iviS8WdO/Kg6u/rL1n&#10;+9XPxo/Kg6u/rL1n+9XPxrmP3UfdT2ZgvhR/pXkPX8V8SXizp35UHV39Zes/3q5+NH5UHV39Zes/&#10;3q5+Ncx+6j7qezMF8KP9K8h6/iviS8WdO/Kg6u/rL1n+9XPxo/Kg6u/rL1n+9XPxrmP3UfdT2Zgv&#10;hR/pXkPX8V8SXizp35UHV39Zes/3q5+NH5UHV39Zes/3q5+Ncx+6j7qezMF8KP8ASvIev4r4kvFn&#10;TvyoOrv6y9Z/vVz8aPyoOrv6y9Z/vVz8a5j91H3U9mYL4Uf6V5D1/FfEl4s6d+VB1d/WXrP96ufj&#10;R+VB1d/WXrP96ufjXMfuo+6nszBfCj/SvIev4r4kvFnTvyoOrv6y9Z/vVz8aPyoOrv6y9Z/vVz8a&#10;5j91H3U9mYL4Uf6V5D1/FfEl4s6d+VB1d/WXrP8Aern40flQdXf1l6z/AHq5+Ncx+6j7qezMF8KP&#10;9K8h6/iviS8WdO/Kg6u/rL1n+9XPxo/Kg6u/rL1n+9XPxrmP3UfdT2ZgvhR/pXkPX8V8SXizp35U&#10;HV39Zes/3q5+NH5UHV39Zes/3q5+Ncx+6j7qezMF8KP9K8h6/iviS8WdO/Kg6u/rL1n+9XPxo/Kg&#10;6u/rL1n+9XPxrmP3UfdT2ZgvhR/pXkPX8V8SXizp35UHV39Zes/3q5+NH5UHV39Zes/3q5+Ncx+6&#10;j7qezMF8KP8ASvIev4r4kvFnTvyoOrv6y9Z/vVz8aPyoOrv6y9Z/vVz8a5j91H3U9mYL4Uf6V5D1&#10;/FfEl4s6d+VB1d/WXrP96ufjR+VB1d/WXrP96ufjXMfuo+6nszBfCj/SvIev4r4kvFnTvyoOrv6y&#10;9Z/vVz8aPyoOrv6y9Z/vVz8a5j91H3U9mYL4Uf6V5D1/FfEl4s6d+VB1d/WXrP8Aern40flQdXf1&#10;l6z/AHq5+Ncx+6j7qezMF8KP9K8h6/iviS8WdO/Kg6u/rL1n+9XPxo/Kg6u/rL1n+9XPxrmP3Ufd&#10;T2ZgvhR/pXkPX8V8SXizp35UHV39Zes/3q5+NH5UHV39Zes/3q5+Ncx+6j7qezMF8KP9K8h6/ivi&#10;S8WdO/Kg6u/rL1n+9XPxo/Kg6u/rL1n+9XPxrmP3UfdT2ZgvhR/pXkPX8V8SXizp35UHV39Zes/3&#10;q5+NH5UHV39Zes/3q5+Ncx+6j7qezMF8KP8ASvIev4r4kvFnTvyoOrv6y9Z/vVz8aPyoOrv6y9Z/&#10;vVz8a5j91H3U9mYL4Uf6V5D1/FfEl4s6d+VB1d/WXrP96ufjR+VB1d/WXrP96ufjXMfuo+6nszBf&#10;Cj/SvIev4r4kvFnTvyoOrv6y9Z/vVz8aPyoOrv6y9Z/vVz8a5j91H3U9mYL4Uf6V5D1/FfEl4s6d&#10;+VB1d/WXrP8Aern40flQdXf1l6z/AHq5+Ncx+6j7qezMF8KP9K8h6/iviS8WdO/Kg6u/rL1n+9XP&#10;xo/Kg6u/rL1n+9XPxrmP3UfdT2ZgvhR/pXkPX8V8SXizp35UHV39Zes/3q5+NH5UHV39Zes/3q5+&#10;Ncx+6j7qezMF8KP9K8h6/iviS8WdP/Kg6u/rL1n+9XKK5h91FPZmC+FH+leRPr+L+LLxYKrFZVWK&#10;7Y7HIgoooqQFFFFAFFFFAFFFFAFFFFAFFFFAFFFFAFFFFAFFFFAFFFFAFFFFAFFFFAFFFFAFFFFA&#10;FFFFAFFFFAFFFFAFFFFAFFFFAFFFFAFFFFAFFFFAFFFFAFFFFAFFFFAFFFFAFFFFAFFFFAFFFFAF&#10;FFFAFFFFAFFFFAFFFFAFFFFAFFFFAFFFFAFFFFAFFFFAFFFFAFFFFAFFFFAFFFFAFFFFAFFFFAFF&#10;FFAFFFFAFFFFAFFFFAFFFFAFFFFAFFFFAFFFFAFFFFAFFFFAFFFFAFFFFAFFFFAFFFFAFFFFAFFF&#10;FAFFFFAFFFFAFFFFAFFFFAFFFFAFFFFAFFFFAFFFFAFFFFAFFFFAFFFFAFFFFAFFFFAFFFFAFFFF&#10;AFFFFAFFFFAFFFFAFFFFAFFFFAFFFFAFFFFAFFFFAFFFFAFFFFAFFFFAFFFFAFFFFAFFFFAFFFFA&#10;FFFFAf/ZUEsDBAoAAAAAAAAAIQBhQGIvaxkDAGsZAwAUAAAAZHJzL21lZGlhL2ltYWdlMS5qcGf/&#10;2P/gABBKRklGAAEBAAABAAEAAP/iAdhJQ0NfUFJPRklMRQABAQAAAchsY21zAhAAAG1udHJSR0Ig&#10;WFlaIAfiAAMAFAAJAA4AHWFjc3BNU0ZUAAAAAHNhd3NjdHJsAAAAAAAAAAAAAAAAAAD21gABAAAA&#10;ANMtaGFuZJ2RAD1AgLA9QHQsgZ6lIo4AAAAAAAAAAAAAAAAAAAAAAAAAAAAAAAAAAAAAAAAACWRl&#10;c2MAAADwAAAAX2NwcnQAAAEMAAAADHd0cHQAAAEYAAAAFHJYWVoAAAEsAAAAFGdYWVoAAAFAAAAA&#10;FGJYWVoAAAFUAAAAFHJUUkMAAAFoAAAAYGdUUkMAAAFoAAAAYGJUUkMAAAFoAAAAYGRlc2MAAAAA&#10;AAAABXVSR0IAAAAAAAAAAAAAAAB0ZXh0AAAAAENDMABYWVogAAAAAAAA81QAAQAAAAEWyVhZWiAA&#10;AAAAAABvoAAAOPIAAAOPWFlaIAAAAAAAAGKWAAC3iQAAGNpYWVogAAAAAAAAJKAAAA+FAAC2xGN1&#10;cnYAAAAAAAAAKgAAAHwA+AGcAnUDgwTJBk4IEgoYDGIO9BHPFPYYahwuIEMkrClqLn4z6zmzP9ZG&#10;V002VHZcF2QdbIZ1Vn6NiCySNpyrp4yy276ZysfXZeR38fn////bAEMABAMDBAMDBAQEBAUFBAUH&#10;CwcHBgYHDgoKCAsQDhEREA4QDxIUGhYSExgTDxAWHxcYGxsdHR0RFiAiHxwiGhwdHP/bAEMBBQUF&#10;BwYHDQcHDRwSEBIcHBwcHBwcHBwcHBwcHBwcHBwcHBwcHBwcHBwcHBwcHBwcHBwcHBwcHBwcHBwc&#10;HBwcHP/AABEIA9QC0QMBIgACEQEDEQH/xAAdAAABBAMBAQAAAAAAAAAAAAAABQYHCAIDBAEJ/8QA&#10;ZRAAAQMDAwIDBAQKBQcHCAEVAQIDBAAFEQYSIQcxE0FRFCJhcQgygZEVFyNCUlaUobHRFhhVYsEk&#10;M3KCktLwNFOisrPh8SUmNjdDVHN1kzVGY3SVwkVkgydEV6O0w9MoOGWE4v/EABwBAAEFAQEBAAAA&#10;AAAAAAAAAAABAgMEBQYHCP/EAEERAAEDAgMFBQcEAQQBBAIDAQEAAgMEERIhMQUTQVFhFCJScZEV&#10;gaGxweHwBhYy0SMzQlPxNCQ1Q2IHglRyosL/2gAMAwEAAhEDEQA/AL/UUUUIRRRRQhFFFFCEUUUU&#10;IRRRRQhFFFFCEUUUUIRRRRQhFFFFCEUUUUIRRRRQhFFFFCEUUUUIRRRRQhFFFFCEUUUUIRRRRQhF&#10;FFFCEUUUUIRRRRQhFFFFCEUUUUIRRRRQhFFFFCEUUUUIRRRRQhFFFFCEUUUUIRRRRQhFFFFCEUUU&#10;UIRRRRQhFFFFCEUUUUIRRRRQhFFFFCEUUUUIRRRRQhFFFFCEUUUUIRRRRQhFFFFCEUUUUIRRRRQh&#10;FFFFCEUUUUIRRRRQhFFFFCEUUUUIRRRRQhFFFFCEUUUUIRRRRQhFFFFCEUUUUIRRRRQhFFFFCEUU&#10;UUIRRRRQhFFFFCEUUUUIRRRRQhFFFFCEUUUUIRRRRQhFFFFCEUUUUIRRRRQhFFFFCEUUUUIRRRRQ&#10;hFFFFCEUUUUIRRRRQhFFFFCEUUUUIRRRRQhFFFFCEUUUUIRRRRQhFFFFCEUUUUIRRRRQhFFFFCEU&#10;UUUIRRRRQhFFFFCEUUUUIRRRRQhFFFFCEUUUUIRRRRQhFFFFCEUUUUIRRRRQhFFFFCEUUUUIRRRR&#10;QhFFFFCEUUUUIRRRRQhFFFFCEUUUUIRRRRQhFFFFCEUUUUIRRRRQhFFFFCEUUUUIRRRRQhFFFFCE&#10;UUUUIRRRRQhFFFFCEUUUUIRRRRQhFFFFCEUUUUIRRRRQhFFFFCEUUUUIRRRRQhFFFFCEUUUUIRRR&#10;RQhFFFFCEUUUUIRRRRQhFFFFCEUUUUIRRRRQhFFFFCEUUUUIRRRRQhFFFFCEUUUUIRRRRQhFFFFC&#10;EUUUUIRRRRQhFFFFCEUUUUIRRRRQhFFFFCEUUUUIRRRRQhFFFFCEUUUUIRRRRQhFFFFCEUUUUIRR&#10;RRQhFFFFCEUUUUIRRRRQhFFFFCEUUUUIRRRRQhFFFFCEUUUUIRRRRQhFFFFCEUUUUIRRRRQhFFFF&#10;CEUUUUIRRRRQhFFFFCEUUUUIRRRRQhArzNe1w3S6wrJb5NwuMpqLBjILjr7ywlCEjuSTQBc2CS9l&#10;20ZqoepfpmPrvUlvSlliyLOydiJM4rSt8+agkEbU+gPJ78dqSh9MfVn6v2X/AGnf96rvs6o4tVqC&#10;kknjEkeYKujRVL/64+rP1fsv+07/AL1H9cfVn6v2X/ad/wB6j2dPyUvs6fl8VdCiqX/1x9Wfq/Zf&#10;9p3/AHqP64+rP1fsv+07/vUezp+SPZ0/L4q6FFUv/rj6s/V+y/7Tv+9R/XH1Z+r9l/2nf96j2dPy&#10;R7On5fFXQoql/wDXH1Z+r9l/2nf96j+uPqz9X7L/ALTv+9R7On5I9nT8viroUVS/+uPqz9X7L/tO&#10;/wC9R/XH1Z+r9l/2nf8Aeo9nT8kezp+XxV0KKpf/AFx9Wfq/Zf8Aad/3qP64+rP1fsv+07/vUezp&#10;+SPZ0/L4q6FFUv8A64+rP1fsv+07/vUf1x9Wfq/Zf9p3/eo9nT8kezp+XxV0KKpf/XH1Z+r9l/2n&#10;f96j+uPqz9X7L/tO/wC9R7On5I9nT8viroUVS/8Arj6s/V+y/wC07/vUf1x9Wfq/Zf8Aad/3qPZ0&#10;/JHs6fl8VdCiqX/1x9Wfq/Zf9p3/AHq8/rj6s/V+y/7Tv86PZ0/JHs6fl8VdGiqRTPprapipx/R+&#10;yKc/R3O/zrhH049X/q1Y/wDbd/3qsM2NVvF2t+IWPU1kNNJupHZj3/JXszRVE/68er/1asf+07/v&#10;UU72FWeH4hV/atL4vgVeyiiishaSKKKKEIooooQiikS8aqtVifQxPkKbcWjeAEKVxnHkPhSsy6h9&#10;pDqDlDiQpJ9QaUtIFyi620UUUiEUVwzbvAty0omTGGFrGUh1YSSPtrqacQ82hxtQU2sBSVA5BB86&#10;LHVC2UUUUIRRRRQhFFFFCEUUUUIRRRRQhFFFFCEUUUUIRRWiVJbhxnpDytrTKCtSsZwAMmk6z6mt&#10;t+W6iA+XFNAKVlBTgH5ilDSRdIliim9cNaWW1zHYkqUpD7eNyQ2o4yM9wK52+oGnnFBPt+3PmptY&#10;H34pwieRexRcJ0ede+daY8lqWyh5h1DrSxlK0HIP21quNwj2qG7LlOBthr6ysZxzimWN7JV1A172&#10;pJs+o7df/G9gf8Qs43gpKSM9u/ypVNBBabFC9rzivRSTd9SWyx4E2WhtwjIbHvKP2CgAuNghKte0&#10;0o/UawPubDJcaz+c40QPvpwSLpEjW9dwW8kxEI3l1HvAp9RjvTjG5uRCQEFdtFNT8Ymnv/fF/wD0&#10;K/5V1QtbWK4PJZauCA6o4CXElGfvGKUxPGdii45pw14aBSXdtRW2yJT7dLQ0pXKUd1H/AFRzTACT&#10;YJUq0U0WOo9gecCTJcb/ALzjSgKdEaSzLZS8w6h1pYylaDkEU5zHN/kEgIOi2mvM17moivv0l+mu&#10;nLzPtFxvrrU+A8ph9sQnlbVpOCMhJB59KdFDJKbRtJPRMklZGLvIHmpdoqFf62XSj9Ynv2CR/uUf&#10;1sulH6xPfsEj/cqbsNT/AMZ9Co+1weMeoU1UVCv9bLpR+sT37BI/3KP62XSj9Ynv2CR/uUdhqf8A&#10;jPoUdrg8Y9QpqoqFf62XSj9Ynv2CR/uUf1sulH6xPfsEj/co7DU/8Z9CjtcHjHqFNOa971EFm+k1&#10;0zv93gWqBfnHJ099Edhsw3k7nFEBIyU4HJ86l/NQywyRG0jSPNSMlZILsIPkvaKKKjUiKKKKEIoo&#10;ooQiiiihC88qKM1HPVrrLp7pFZxKujnj3F9J9ktzSvyshQ8/7qR5qPA+JwKfHE+VwYwXJTHyNjbi&#10;ebBOPWuuLH09sEi93+ciLCZ4GeVuq8kIT3Uo+QH8K+d/Wrr1fer9wLKt9v00wvdGtqFfWx2W6R9Z&#10;fw7J8ueS1+pHU7UPVO/ru1/k5CSRGhtkhmKj9FCf4qPJ+4BnHNdrszY7KYCSXN/yXL1+0nTnBHk3&#10;5pbsf+YX/pUq0l2T/ML/ANKlOip/1XL0XYH/ALdF5fVZUUUVXWwiiiihCKKKKEIooooQiiiihCKK&#10;KKEIooooQiiiihC8o7UdqCQBk8UJNMyikyfcwzuaaOXOxPpWi4XTcC0wTjzXSSeea0qek/3P9FxG&#10;2/1La9PRnoXf1/a9UpSlZUck+ZrGijFaS4UknMoooopUL7HUUUV5UvQEUUUUIRRRRQhRB1Y/+rcX&#10;/wC1f/vlVJkSUzCsceQ+sNstR0qUtXYDaKrD9KbqxK0Dq61wo9rYl+NbvG3uuqTj8osYwB8KenXf&#10;qBP0h0Tst5hR2FvzVxG1tulW0JU2VHt8UitM0r3xwjxaKp2mMF//ANdU653VZ8vqFvt6Cwn854nc&#10;R64HanNpTW0bUhUwpv2eckbvDKshY9Un/CmP9Gu+vat6Yx75Njx25kyS+lwMpIG1CylI5J8hUHz+&#10;pl+sv0oGtLwjEbs6byzG2Bj3tjiUlQzn+8acKMSOkiaLFgJ9EOqWsa15OTrfFTHr+8OXW+usuNJQ&#10;mEpbKSDncM9zTx0Hq6RdpDVrcitNtRoww4lRyduBUA/TE17ftHaj0yxZpbcdEmG+tzLSVkkLSB3H&#10;xqy+gpLk3QunJbpCpD9tjuLVjG5RaST2+NJPHhpY3kZOvb3JY5g6V0Y1CTtUdQmbHKVChsCVLTws&#10;lWEIPpx3PwpKgdUH25SWrtbvBbV3U3uCkD12q7iqY9O+rPUt7qG+5boi9S3VPjrFseACUq3e8vA2&#10;nKfn50/+o9+69dQ4MRg9PpdmejOFYkW9RC1pIIKDuWeM4P2VadsoRuEbyMxrf6Ks3aDXtLmg+Vvq&#10;rgajvhs9iduUZCH9uwpBPuqCiBnI+dMz8ajgtxcMJv24uYSgLOxKMD3ifn5VE+qperLH9EFZvxnw&#10;NSxQ204p1eH0j2oBJJB80Y+ykT6Hum1atjXvUuoJ825qhyExIseVIW402doUpZQTgk7kgZ7YOO9Q&#10;Moo2wPmeb4XW81KaomVsQH8hfyVi75rWVabNZ5zcRp1ycjctJUQE+6Dx99Jp6muuu2xhiG2XHygP&#10;qUTtQVHGE+uPWoW+m7OlWuw6MTBkvxEqlPpIjuFvICE4Hu44p5/Ri6eW2J02s2o7ihVxvV2SZRkS&#10;1F0spKjsSgKJCcAA5HOSaaaaJtI2odxJFk4VDnTmAcBe6ljVOsI+mUIb8MvzHBlLQOAB6k+QppM9&#10;U57LjapdrbEdfYpKkkj4E8GqddZrze3vpJXZKGHbi+xcY7UW2uOqS2+AhvY3gEcKJ+3PxqSuoOp+&#10;tvUfSkrT1x6UCOy+UqQ/HKg4wtJyFJJXweMfImrA2a1jYy4jvC5ubW+OagFfiLwAe6bZAm/9K3sS&#10;9QptqTdG30iHsK1LVxtA75+IqP5nVZ9yWW7ZAbW1nCfFJK1/HantVbbNpvXelPow9SrbfbdcIC0y&#10;mX2UyT7ymVKa8YjBPGEnP204PoQ3CwiLqViQ+z/SdbyCjxlDxFRtowEZ7jeFbseoz5VGdnxxxSTA&#10;4sJtl7s/inNrS6RkZGHEL5qcpHVpaGGg3BbTKBIeQ64QE9sY/fwakKzTlXO0w5ikJSqQ0lwpScgZ&#10;FUh+mtM09I1hY02x1hd9bjuC4lggkJynwgvH531+/OD8qtf0Rz+KHRGe/wCCo/8A1BUVVSNjpo52&#10;i2LgpIaovmfD4eKf1FV26myPpBI1vck6HjQl6YAb9lU77Nu/zad+d6gr6+7vWnp1I+kOvWtpTrGN&#10;CRporV7Ypv2XcE7FYxsVu+tt7VB2L/HvN43S9r5/9p/ae/gwHW17ZKe9SEJ09dSSABFdzn/RNR30&#10;idbcm3QIcQs+E3naoHzNOjqvx0w1n/8AJ5f/AGKqqp9BQY1BrP8A+1Iv/WcqWngx0kst9LJstRgn&#10;ZFbW6mnWPgv68kR3HUAOPNII3gHBCRTvuvTK2M2+Q7FkSG3m0FaS4sKTwM4PFUf+kSuaz9Im+u23&#10;ebiiVDVGCE7lF0NNbAAe53AcU5bvK+krrqC9ZLhAv5hyxsdb9iZiJWk90lYSn3fhmtI7Pdu4niUN&#10;BAOZsqgr7Oe3ASQbZZq0/Se5uGdMgBzdHU14wTuyEqBAOPnn91dPVS87lxLQ0rcc+M6kHknskfxP&#10;3UyPo+dF1dELBetQ6olsfheSxukeGvc3Ejoyop3fnHzJ7cDHbJp+/wBWlTesS9fXWK7Pj+3mW3bz&#10;ILQKE8Mozg4CQEZ45xUUFCKioe6E3DePMp8tbuY27wWLuHIK7emnn9IavRFmYQHMMu88YVgpP2HH&#10;76mqvmN1p60NdXL7b7tFtTtkmRmDHdLU4ueMArKDwlOCnKvXv8Kvb0E6gfjH6Y2a6vOBVxZR7JN9&#10;fGbwCf8AWGFf61Q7RoJIomTvGZyPRPpa2OaR0TeGYPNPbUl2NjssqalIU4hOG0nzUeBUVaW0y/rG&#10;fJlTX3Qyg5ec/PcUfIZ/4HFY/Svt8+b0Xu71vW6h2C8xKWWVFKvDSsBRyPQHP2VHn0KNbR5dhv2m&#10;Zk1S7s1K9tbS84VLdZUhKTtyedpTz6bh61FBARRuqGHMGylfUAVAgdxF1OVx6W252OoQHnmJAHul&#10;xW9Kj8f+6tsvT6dOaAuUMOKccLKluKzwVHGcDyFPKVKYgx3ZMp5tmOykrcdcUEpQkckknsKjPrje&#10;0u9DdVXazz9yHLf40eXFc4IJSQpKh8PMVVifJK9rCciQp3kMaXdEl6H07ar4zNVclqQppSQjDuzI&#10;IOa59bWK1WR6Mm2yvELgV4jSnAvZjscj1+PpVbehWgtW9Z4V6ko6gXG1i2uttFJQXvE3JJzkrGMY&#10;7c0v9W+m3UPozp5rVEbqI7c4zMhttxtxgNqSpRwkhKipKxnuOPtrZdTNbU7rejFyzVBtZeLe7s25&#10;5f2rcRbs/Z9CsT5YKpDUZJwvupR4Tn7xUd6Z0/J1rdJMmXIWGkEKfd7qUT2SPT/AUyJHU/UXU76L&#10;d51JFUIupLU5skrjJ91fhLQpawk5xltW4j51zfQ+6qP6k/D9gv1yD148RMuKHAlBda27VBIAGSkg&#10;E/BXwqoKWSOGWUatNipu1RukYzg4XCnKf0ttbsciG8+xIA91S1b0k/Efype0ppxOmrYI3iFx9w73&#10;VZO3d6JHkP40svvtxmVvPOIbabSVKWs4CQO5J8hWm23OFeIEefb5TMuDIQHGn2FhaHEnsQRwRWW6&#10;WRzbOOSuAAFdlfKvrR/63Ncf/NpH/XNfVQ18q+tH/rc1x/8ANpH/AFzW9+m/9d3l9Qsfbf8Aot80&#10;xhnJrJttTq0oSQCohI3EAZPqfIVjnninNFc0sNFzUyGpp1X7QkxlJX+RDQ7593g+8eOc7e4zg9VU&#10;TGJos0m5Ay4X4noOK52KMPOZAyvn8vNdM7Qb+m9XwLDqeW1bW5AacdkoUl0NNrGdx548xz6edexN&#10;Bu6i1pN0/peazc22vEWzJWpLaXW0jdkc88YH+AppvyX5bniPvOvLxjc4sqOO+Mn5mhiQ9Fc3sPOM&#10;uYxubWUnHfGR8hVXcVeDFvRiw207t+dtfddS7yHFbB3b31zty/AsXW1suLbVt3IUUnaQRkd+Rwax&#10;7U5pDuljomOltqb/AEt9pKnnFLyyWjwMccngHH97ue1NnkHFWqaYyg3aQQSM+NuI6HgopYwwixBu&#10;L5fI9U8ekf8A61dEf/OYn/apr6t+VfKTpH/61dEf/OYn/apr6t+Vct+pP9Znl9V0OxP9J3mvaKKK&#10;5xbaKKKKEIooooQvK9rzyqqHX/6VTVhMvTGhZDci7DLcm6pIU3FPmlvyWv49k/E9rFLSyVT8EQuo&#10;J6hkDMbyn112+kbaulcdy1WzwrlqxxHuRgrLcUHst0j9ye5+A5r5+6j1LdtX3qVeb3Odm3KUcuPO&#10;H7gB2SkeQHApOkSHpcl2RIecfkvKK3HXVFS3FHuSTyTWvtXd7P2bFRtyzdzXJ1lc+pdnkOS8ooor&#10;SVJLtl/5Ov8A0qVBSXZf+Tr/ANKlQVhVX+qV61sD/wBui8vqvaKKKrrYRRRRQhFFFFCEUUUUIRRR&#10;RQhFFFFCEUUUUIXhryjNaZElEZvcs4+A86c1pcbDVRyysiYZJCABqStjjiWkFSzhI7mkCdcVSTsR&#10;lLX8fnWmXNcluZVwkdk1z8DmtanpQzvO1XnO2/1C+rJhp8mfE/ZeUUUVdXLoooooQiiiihC+x1FF&#10;FeVL0BFFFFCEUUUUIVSvpU9Fdb9S9YWq4aZtCJsRi3ezuLVKaawvxFnGFqB7EU9uu/TbU2tejFg0&#10;7ZLemTd4jsRTzCnkICQhpSVe8ogHBI7GpY1R1B0ropyO3qLUFutTkgFTSZj6WysDAJGe/cffXDZO&#10;rmg9STkQbTrCyTZrhwhhmahS1n0Azk/ZWk2rqAyMhuTMxkVSNPCXPuc3a5ptfR00Ze9AdLIFk1BE&#10;EW5syH1qaDqXAEqcJT7ySR2NQxeuh2upf0l0ayas6Fad/DEeX7V7U0D4SEoCjs3bvI8YzVwKKiZX&#10;yMkfKALvuD7091IxzGsOjbW9yrX9KvopqDqY3Y7vpplEudbEusvRFOBCnG1lJykqwCQU9iR3rm+j&#10;bpfq9Zb5jW7k1jTMK3mLDiSZTatqwpG3CEEkgJSRlR48u5qzle0o2hJ2fsxAI4ZZjySdjZvt+CQf&#10;gVT3q19GjVdp1y7rnphI2yXXlSlQ23UsvR3lZ3lsq91SVZOUn1I5BwEdvS30luo1wt8e7z5VlixH&#10;kuiU44zHShSTwspZ95wjHYjB86u1RUrdqyhga5rXEZAkZqM7PZiJa4gHUA5KJ+uGi7/rDo1cdOW0&#10;C6X51EZO4lDHjrQ4grVyQlOdpOM/Cm/9FjpzqTpro+8W/U0BMOXJuBfbQl5Du5HhoTnKCR3Sanii&#10;qoq5BAafgTdWDTsMom4gWVdfpXdL9VdTbXpljTFuTNdgyHnHgp9DWxKkpA+uRnkeVSj0d09cdKdL&#10;9LWW7MCPcoMJDL7QWlYQsdxuTkH7KfPlRmh9U90Dac6A3Q2BrZTKNTkq0/SL+jhN6h3NrVmk32mN&#10;RtoSh+O6vw0yQj6i0r/NcHbJ4IA5GOYxkWf6UGpoH9GpZnsw1DwnJC3ozJUn+88j3yPXHJ+NW/c1&#10;zZW9bNaOVIcF9dhmeloMr2eEFbSd+Nuc+Wc05atR7Slijax7Q62lxp5KCSijkeXtcRfWx180yNEa&#10;WuVn6dxbDrS7NX2UmOpmZIcRhC2yCNhzyoBJxuPJxk1Tl3oL071fOcm6H6q2qJA3lQh3Ph6Pz2BK&#10;0qI9CR9pq+Nztsa8W6XbpiCuJLaWw6gKKSpCgQoZBBHB8qrZefoQaLmvldtvN5tzRP8AmSpDyU/I&#10;qTn7yafQVgjc5zpCwnkAR6JlXTGQNAYHAcyQfVVZ6uaY0Zopy1WPS18/pBcmkuO3S5NKBaUtRSEN&#10;IAJHugKJ5J97k+Q+i3S20SLD030pbJadsqLbWG3UkYKVBAyPsPFRloH6JOhdEXSNdZC5t7nRVhxn&#10;25SfCbWOyvDSACR3G7PrU7uuojtLcdWlDaElSlqOAkDuSadtOvZUMZEwl1uJ4kpKGkdC50jwBfgO&#10;C24r2o8T1z6bqn+xDW9i9oCtmPa0bd3puztz9tP1l9uS0h5lxDjTgCkrQQUqHqCO4rJdG9n8hZaD&#10;XB2hSB1Atcq+6F1Na4DfizZ1tkR2G9wTuWttSUjJ4HJ86gD6KPSDWPTK8alkantaITU2Ow2ypMht&#10;3cpKllQ9xRx3HerR0VPHVPjhfANHfRRPp2vkbKdWqmvUzoTr3UXX9eqbdZkPWI3GE+JBltJOxsNb&#10;ztKs8bVeXlVyRxXtIGmdYWvV34X/AAY44v8ABM922yd7ZRtebxuAz3HI5p1RVSVDGhwyYLJIYGQu&#10;cRq43TE+kRZtX6n6dStP6Ot3tcy6OJZkqL6Gg3H7r5URndgJ48iabP0dOhDWhdGSP6W2WA9f58hT&#10;jrbyG5Hgtp91CArkdgVHB7q+FWApsta7sr2t5GjUPum/MQxPW14KtgZKtoO/G3OfLNDKqXcGBgy1&#10;PNI6BhlErtdAkXXPSXTerNIXmytWW2RX5sZbbMhqK2hTTmMoUCBkYUAahn6LXTnqN0uvV4gajsqY&#10;9guTQd8REtlwNyEcA7UqJwpJIzj81NWmooZWyNhdAc2u5/RK6mY6RsuhC55sRi4xH4ctpD0aQhTT&#10;rSxlK0qGCCPQg1SPX/0SNW6Tv6rz03lrkw0LLsdlMnwJkQ/opWSAsDyOQccEHvV48Zr00UlbLSOJ&#10;j0OoOhSVFLHUCz+GhGq+f0vpd9IbqIhFqvpuyrfkBSblPbQx81BJJV9xNT810OvWlPo8ai0PBuT1&#10;7vU9hZbbW4G2W1qIJba3EbUcE8nkknjOKsHR28qnm2pLLhAaGgG9gOKjioWR3JJJItcngvn3prod&#10;1/0a3Ib0+xKtaJJC3kxLqwgOEDAJ9/nGTXbcOgfXvX7saJqaa6uI2vclVzuqXWmz+lsQVZP2fbV9&#10;/KjvUx23MXY8Db87Z/NRDZcVsOJ1uV8kwOlPS6B0x0FH0sl0TwreuY84jAkOL+v7vknGEgegqsPU&#10;r6IupbBflXvptJ8WIHC8zEEjwJMNXo2skApHlyDjjnvV3fOiqkG0Z4ZHSNN8Wt9CrEtHFKwMItbS&#10;3BfP2X00+kTr1lNnvRvKreTtWm4XBtDBA/SCVErHzBq1/QfpNJ6Q6OVaJl5duMmQ747iQSGGFEcp&#10;aSeQPMnzPOB2qU6O5p9VtKSoZu8Ia3kAmwUTIX47knqV7Xyr60f+tzXH/wA2kf8AXNfVQ18q+tH/&#10;AK3Ncf8AzaR/1zWl+m/9d3l9QqO2/wDRb5pi88mnPqPUVvvNkscaFYY9vdtzfgSZTWT7Ss+8CfQ5&#10;3nHJ4+GKbIJ9KcsLWlzj6Tk6Tb9mTbpshLy3Fo/KIORwFDsnvkY8zXS1kbiY5WtuWnmRYHU5a2HB&#10;YMDwA5jjYEcr+Q6Jtfvo8vSnVqTQNz07qSNYELZuVwktNuNogqLmdw7ceYO4fIZOK907oC6ag1Q9&#10;p11TNsuDCHFuCcS3t2jtz6nHn555pPaVLut9jGG1/dztqk7LLjwYc729616Z1FAslovjM6wMXJdx&#10;a9njyXcj2ZYG4kepzsOOPX4U1wfsp0TNZ3NWkWtIL9mVbokkvB1CPyi1ZPG88lPbA+ApsHnnFFHG&#10;Q6SVzbFx5k3A0PS44JZ3CzWA3AHK1jxHVPHpH/61dEf/ADmJ/wBqmvq35V8pOkf/AK1dEf8AzmJ/&#10;2qa+rflXOfqT/WZ5fVbuxP8ASd5r2iiiucW2iiiihC89K55s2NbYj0uY+1HisIK3HXVBKEJHckns&#10;KS9Wats+iLFKvV9nNwrfGTlTizyo+SUjupR7ADk189uuP0hbx1bmLgRfFt2lGl5ahBWFyCOy3iO/&#10;qE9h8TzWhQbOlrHWbk3iVSrK1lM25zPAJ79fvpTSdWmVpvRT7sWxctyLknKXZg80o80t/Hur4DvW&#10;EAAYAx5cUdjRgmu6paSKlYGRDzXJ1FS+ofjeV5RRRVtQIooooQl2y/8AJ1/6VKgpLsv/ACdf+lSo&#10;Kwqr/VK9a2B/7dF5fVe0UUVXWwiiiihCKKKKEIooooQiiiihCKKKKELGiik6dc0sAttnc5+5NSRx&#10;ukNmqpWVsNHGZZjYfPoFumTUREYPvLPZP86b777j7u9ZyaxWtTiypRyo+ZrHnzrYgpxEOq8x2vtq&#10;baL7aMGg/teUUUVZWMiiiihCKKKKEIooooQvsdRRRXlS9ARRRRQhFFFFCFCmtIseX9Irp41JYaea&#10;NnuRKHEBQ7teRp09StBaPvei7w3ebXb2YzMZx4Sg0ltcZSUkhxCxgpIIzkGmH1TsJ1N156fW5N1u&#10;VqUu03FftNsfDT4wWuAog8Hz4pF6t9KpOnrZb79Mvep9XaXtckPXmyXKcpwPRvNxKUBO4tnCyk5C&#10;gDWk0AmLvWy+pVMkjH3bi/0Ccmluq03TfQjQ97vEWVdtTXdhiHDhIOHp8heQjJPbKRuUo9hk13zt&#10;Q9YdPW5d9n2LS9xhsp8aRaba+8JbbYGVBDixscWB5YTnyNcXVZ5k23pzr+wRxc9O6cnJmutwEb/8&#10;icZU2XW0jvsCgcDyB9KcF76/9P4GnVXSHqOBdXnkERIEB0PSZLhHutpaTlW4nA5Ax54ppbis5jL4&#10;ib9M9OiUOtk51rAW9NUa16tM2/otK6iab8KWwYzUqOJKTtKVLSkhQBBBGSMZ7ikv+k/V682v+kFm&#10;09puNb3EePGtNwfd9tfaIynctPuNrI/N5AzgmmJqfS8/Rf0OZ1qu7fg3BMZMh9kkYZU7LDnh+nu7&#10;9vzFWXhpxBjgcfk0/wAKR4jiZdoB7xGfIWQwve7vG2QNupuoU0z1X1v1ahe26EsVstlujgNSZmoV&#10;OHMkDK2W228FQT2KyQM9hwadfTbqDdtQ3jUGmNUWyPbtU2EtKeTEdLkeSy4CW3myoAgHBBB7GkT6&#10;MpB6aPEY/wDqzcv/AN6crZYDj6Sesu27+jtv/wC2epZWx4pGBtrac9QiMusxxN76+iVrtP6qXG8z&#10;2rHa9NWu1RnfDYk3V9192WB+eENYDaT8ST8K39NNfXPVMvUNj1DbGbdqfTz7bUtqM6XGHUOJ3Nut&#10;qIB2qGeCMgiotst1tmsL9rD+n+vbnYrrbLo+wzZ2rwbY3GiJP5JxISUlwLT728kjnyrf9H5+0yOq&#10;HU5yyTLlOtZat3gS7k+487ISEuDeFuEqUgkHaScEDjjFK6Abt9xm0Dh1HHj+WTRKcbbHIk8eh4Jb&#10;t/VHXmq9Y6w0vpuxWnxLDcCwq6XBxxMZtnYkpSUpypx0ndwNqQAD50uaU6gaoh68a0Trq221m5TY&#10;q5ltuNqWsx5aUEBxBSv3kLTkHGSCK5+i4SdVdW1DGTqdYJH/ANrs1r14oD6QHSUZ5Ma7YH/5JukL&#10;WOeYw0Ww363w3S3cGh5PG3uvZOR7WUtvrLF0iIsYwnbEu4mRtPjBYfCNmc424Oe3cVq1FP6ly77L&#10;haaten4VrYCdlyu7zjqpCikE7GW8FIB4ypQ7dqQJSv8A+qG3pyP/AESdOP8A/aTTYeu8TU3UzWlp&#10;1vrW46eTa3mk2q2R7mba27FLYPtG8FKnSVFQPvEJxjFNbEMiB/tvz48k4v1BPG3wT+6fa/vlz1Tf&#10;NH6ttsOFqO1sty0OwHFLjTI7hKQ4jcApJCkkFJ++pMqtnSKRYnuveoxpy63O7W1Gn2UCdPmOyg8o&#10;SFZLTrhJU2CcZB25CsedTZrPRETW0aLHmXG8QUxnC4lVrnuRVKJGMKKCCofA+dR1MbGygaCw+XJO&#10;hc5zCdTc/NOcHNRN9Iu0XS89NH2LbDlT2G5kZ64QYhPiyoaHAXW0gdyUjt54Ip56N0VD0RCkRYlx&#10;u81D7niqXdJzkpaTgDCVLJIHHavdaa2tmgbU3dbwmWLeX0MuvR46nhHCs/lHAkEpQMcnyyKjiOCU&#10;GPOxUjxiYQ7LJMvSWt+kmtLc3ZbVI0+WigNfgiSyhlxHlsLCwDnyxinJqrUNl6QaFTIZt5EGCluH&#10;AtsJICnXFEIaZbHqSQPhyaZOudVdDtW6dfmahuulrjFWglLiXW1yc+Xh7T4m/wBMc0wJmmNV3f6N&#10;mk5M5i7yblY7g1dfZkuKRPchNur2AH6wdDKgoeeUjzq2IWvILrgXAsf7yVcyOaCBYmxNx/Skh2+d&#10;ZYFtN7kaf0tJZQjxXLHFkve1hHcpS8R4anMeW0AnzpS1V1abj9FZnUTTqGn0JhplMNykkAErCVJW&#10;AQQQSQee4qPm710qcsX4Z/G3qFMcJyWVajdTICv0CyTv3+W3Ga7OpFgs2mvoragi2BM5Fpdhe1tJ&#10;uBX4w8V5Lit+/wB4HKiSD2zSiNhe0PbbvAaWy4hIXuDSWm+R878FIGgNR621dIbvNytFttOlpbHi&#10;RIy3FruCs4KFuDGxAIydvJGRk5zUS9LtQavXf+pNh0faYCnm9UzpMq6XZxYjMhRAShKEe84s7CSM&#10;pAGOeRVkrQALVBAAADCO3+iKrv0g6l2PSWqOotm1FIatLUzVE56FPlENx5KtwStvxD7oWnaDgnOF&#10;DGcGmxHEJMLeWXv+KdJkWYj7/d8E/bH1E1LZdZ27SWvbXb48m7pWbZdrW4sxZS0DcppSV+82vGSB&#10;kg+VL0fV0l3q/O0qY0YQ2LI1cA+EnxitTykbSc424TnGO+aj7U2p7b1X6maGs2k5LV0j6cuJu90u&#10;cY748ZKG1JQ0HB7qlrK/qg8AZNL8E4+kvdxnk6Uj/wD705TXRi1yLHDe3v8A6Sh5vYZi9vh/aVb5&#10;P6nTr3Oi6etWnrdaYxCWp13fceXLOASUtNY2JGce8rPHavOnOvrxfb5qDS2qLbFgamsfhOOexOqc&#10;jymHQdjrZUAocpUCD2IqOI90t2qtd63h6711crBItVwLNvtDN2NsbEMIBQ+CkpU7vyokkkDGMCtP&#10;RB+zSOuOuVWC43K52oWiElmbcJTshUjDjmVIccJUpvPAI4yDjipDCN2640AOh6cfzomiQ422OpI+&#10;fBWWooorNVxFFFFCEUUUUIRRRRQhFFFFCF4e1fM7q90/1bO6p6ylRNLXuRFfuj623moLikLSVHBB&#10;CcEV9MTUbQde3N+Y+uREjtwE3VVuQsoUngSCyFb92CeO20cnFaOzax9K9z2C+SpVtK2oaGuNl85P&#10;xaa1/U/UH/3Od/3aPxaa1/VDUH/3Oe/3a+hMnqzcGbk+hq3tPRWpYjp2IUQ6PEdSfyudqVbWshJB&#10;3KISOSKze6k3tp61xkx7fIfujLUppcRt18NIWhxWwoScqV7gwoYBG7gY52vblR/xj1WX7Ii8Z9F8&#10;/LfobX9pmx58LS2omJcdYcadTbndyFA5BGU98817ctDa/u8+TOnaW1E/Lkq3uurt7uXFep93vxX0&#10;Gi9SL2iHdZtztTURMFJbEYIUsqkFLe1vxArklbgTgJJrTF6vvuSIaH7cy21IMOKp3eoBua4+pp1l&#10;SSAU8JJQT3xg4yMx+1pcW83QvpfpyT/ZkdsBkNtbfVfPX8Wmtc/+iGoP/uc7/u16Ommtf1Pv/wD9&#10;znf92vo5qrqLNsca9GLDiOy4M4xWmnXCnen2MP7lY5HJI4zwM0np6sypU0wmIEePI8YQ1plLI9lk&#10;fkAoOY7gF49vre5g+9mpBt2oIuIx6pp2RCDbGfRUf6V9PdXQ+pujZUnS17YjMXaK4467BcSlCQ4k&#10;kklPAFfTftUQOdXZsG5XKHMt8VTUEojGcytXhLkreUhKcd0pUEkDk4WCnJyKl/vWPtOrkqntfI21&#10;gtKhpmU7S1huvaKKKzFeXnnTD6o9WNPdJrEq5Xp/c+4CIsJogvSV+iR5D1UeB+6mr1v+kHZekcNU&#10;Nnw7jqh5G5iAlfDQPZbpH1U/DufLzI+emrdX3rXN+k3u/wA5yZcZB5UrhLafJCE9kpHkB8+SSa2t&#10;mbHfVHeSZM+ayq/aTafuMzd8k4OqXVrUPVu+fhC9PeHDZJ9kt7Sj4MZPwH5ysd1Hk/AcUxDRgmjk&#10;Cu2iiZE0MYLALlpJHSOxPNyvKKKKlTUUUUUIRRRRQhLtl/5Ov/SpUFJdl/5Ov/SpUFYVV/qletbA&#10;/wDbovL6r2iiiq62EUUUUIRRRRQhFFFFCEUUUUIWNB4rFa0tp3KO1PmaQp1yU+Shs7WvX1qeGF0p&#10;sNFlbU2tDs+PE/Nx0HErouF0wS0x9q/5UjHI57k1750dvlWzHE2NtmrzCv2jNXSbyU+Q4BeUUUVK&#10;qKKKKKEIooooQiiiihCKKKKEL7HUUUV5UvQEUUUUIRRRRQhcy4MVyW1MXGZVLZSUNvKQCtCT3AV3&#10;ANbloS4lSVJCkqGCkjgis6KLoXLDgxbdGbixI7UeM2MIaZQEISO/CRwK4oumLJCnKnRrPb2JyjlU&#10;hqMhLh+agM0rfbRn40uIpLBc8yFHuEZcaXHakR3PrtOoC0q8+QeDzW8AAAAAAVlRSJVzQ4Ma3Mlm&#10;JGZjtFRUUMoCE7ick4HmTQmDGRLcmJjspluIDa3ggBakjOAVdyBk8V04oxRmhJNy01Zby80/cbRA&#10;mPtfUckxkOKR8ioEiuti3xI0h19mMw0+6lKVuobAUsJ4SCRyQM8elddFFzaySwXNHgxoi31sR2ml&#10;yF+I6ptASXFdtysdzx3NeOQYz0piU5HZXJjhQaeUgFbe7hW1XcZ88V1YoxRcpVzGDGMwTTGZMwI8&#10;IP7B4gRnO3d3xnnFcl107aL74f4UtUGd4Zyj2qOh3b8twOKU6KASElguRm2Qoz6XmIcdp5LYZDiG&#10;glQbByEZA+rny7V2UUUXulRWKkBaSlQBB4IPnWVFCEhM6O07HmCa1YbW3MBz46IjYcz67sZpc7Cj&#10;ivaLk6pAAEjnS1iVcPwibLbjcM59pMVHi59d+M13y4ce4RnI0uO1IjODC2nUBaFD4g8GumigklFr&#10;LBKQhISkAJAwAOKT39P2mTGfiv2uE7GkOF51lbCFIcWe6lJIwSfU80p0UXI0RZcdvtcK0xxGgQ48&#10;SOk5DUdtLaR9g4rMQYwmKmCOyJakBov7BvKAc7d3fGfKumii5S2SVdNOWe9racudpgTltfUVKjod&#10;KfkVA4rpYtsOM+ZDMRhuQptLRdQ2AooT9VORzgZ4FdlFGI2sksEUUUUJUUUUUIRRRRQhFFFFCEUU&#10;UUIRSQvTNlW7JdVZ7eXJQIfWYyCp0E5O4497JGeaV68NF7aJCLrjRaoDTIYRBjJYAQA2lpISAg5T&#10;xjyPb0rGLZ7dCUpUWBFYUpfiqLTKUkrwRu4HfBIz8TXfRRcpbJMVp+0qne3qtcEztwV7SY6PEyOx&#10;3Yzmt/4MhbnVexx9zq0uLPhDK1pOUqPHJB7HyrsoouUllwO2a3vy1S3YEVyUpstKeWykrKD3Tuxn&#10;HwrJ61QZHjeNCjOeOCl3e0k+ICACFZHPCU9/QeldtFFylsuBuz25pgR24EVDASlHhpZSE7UklIxj&#10;GASSPQmu7Fe1pffaisuPvuIbZbSVLWtQCUpHJJJ7CjMo0W2qxdf/AKUcXRwlab0a61L1EMtyJoAW&#10;zBPmB5Lc+HZPnk8UwOvv0rHbyJemNByVs285bk3hs4W+PNLJ7hP9/ufLA5NTxwMV0+y9iXtNUjyH&#10;9/0sDaG1bf44Pef6XROnSrpNkTZ0l2VNkrLjr7yipbij3JJ7mubtRR3rrWtAFgueJvmUUUUUqEUU&#10;UUIRRRRQhFFFFCEu2X/k6/8ASpUFJdl/5Ov/AEqVBWFVf6pXrWwP/bovL6r2iiiq62EUUUUIRRRR&#10;QhFFFFCFjWp99EdsqWcCtcua3ETlXvK8kim/IkuSXN6/sHpVunpTIbnILnds7fjoQY4u9Jy5ea2y&#10;7guWcH3UDsnNcnfmjA70ZJ4Fa7WNYLN0XmtRUSVEhkldcleUUUU9QoooooQiiiihCKKKKEIooooQ&#10;iiiihC+pn49umv672L9rTXn49umn672L9rTXy18qK5n9tw+M/BbftyXwBfUr8e3TT9d7F+1po/Ht&#10;00/Xexftaa+WuKMUv7bh8ZR7ck8IX1K/Ht00/XexftaaPx7dNP13sX7WmvlrijFH7bh8ZR7ck8IX&#10;1K/Ht00/XexftaaPx7dNP13sX7Wmvlrj40Y+NH7bh8ZR7ck8A+K+pX49umn672L9rTR+Pbpp+u9i&#10;/a018tcfGjFH7bh8ZR7ck8IX1K/Ht00/XexftaaPx7dNP13sX7Wmvlrj40Yo/bcPjKPbknhC+pX4&#10;9umn672L9rTR+Pbpp+u9i/a018tcUYo/bcPjKPbknhC+pX49umn672L9rTR+Pbpp+u9i/a018tcU&#10;Yo/bcPjKPbknhC+pX49umn672L9rTR+Pbpp+u9i/a018tcUYo/bcPjKPbknhC+pX49umn672L9rT&#10;R+Pbpp+u9i/a018tcUYo/bcPjKPbknhC+pX49umn672L9rTR+Pbpp+u9i/a018tcUYo/bcPjKPbk&#10;nhC+pX49umn672L9rTR+Pbpp+u9i/a018tcUYo/bcPjKPbknhC+pX49umn672L9rTR+Pbpp+u9i/&#10;a018tcUYo/bcPjKPbknhC+pX49umn672L9rTR+Pbpp+u9i/a018tcUYo/bcPjKPbknhC+pX49umn&#10;672L9rTR+Pbpp+u9i/a018tcUYo/bcPjKPbknhC+pX49umn672L9rTR+Pbpp+u9i/a018tcUYo/b&#10;cPjKPbknhC+pX49umn672L9rTR+Pbpp+u9i/a018tcUY+NH7bh8ZR7ck8IX1K/Ht00/XexftaaPx&#10;7dNP13sX7WmvlrijFH7bh8ZR7ck8IX1K/Ht00/XexftaaPx7dNP13sX7WmvlrijHxo/bcPjKPbkn&#10;hC+pX49umn672L9rTR+Pbpp+u9i/a018tcUYo/bcPjKPbknhC+pX49umn672L9rTR+Pbpp+u9i/a&#10;018tcUYo/bcPjKPbknhC+pX49umn672L9rTR+Pbpp+u9i/a018tcUYo/bcPjKPbknhC+pX49umn6&#10;72L9rTR+Pbpp+u9i/a018tcUY+NH7bh8ZR7ck8IX1K/Ht00/XexftaaPx7dNP13sX7WmvlrijFH7&#10;bh8ZR7ck8IX1K/Ht00/XexftaaPx7dNP13sX7WmvlrijFH7bh8ZR7ck8IX1K/Ht00/XexftaaPx7&#10;dNP13sX7WmvlrijFH7bh8ZR7ck8IX1Gf69dNI7LjqtbWVSW0lRCJIUo49AOSfgOapd12+khdOqb7&#10;9ntBetukUqwGc7XZuPzncdk+iO3rk9oJAr01bo9iwUz95/I9VXqdqSztwaDovKKMUVtLMRRRRQhF&#10;FFFCEUUUUIRRRRQhFFFFIhLtl/5Ov/SpUFJdk/5Ov/SpUFYdV/qletbA/wDbovL6r2iiiq62EUUU&#10;UIRRRRQkWNcM64ojApT7zvoPKue4XTbltg+95q9PlSOVE8k960KekJ7z9Fxm2/1KI7wUhueJ4DyX&#10;rjq3XCtZyT61iTmg80YxWoLDJcE5xccTjmvKKKKVIiiiihCKKKKEIooooQiiiihCKKKKEIooooQr&#10;1fie0J+qtvP+of51kOjuhldtKW8j/RV/On0nyIH39qSb6buyiLItyo7gaeSZEd0YLjROFbVfmkDJ&#10;HrjFchv5PEfVauEJtDo7oTknStvx6FJ/nXo6PaDAz/RW2/7J/nTksuqbff3pkaEp0SISgH2H2i2t&#10;IOcKwRyk47ilZAOT3x60b+TxFIQBwTH/ABN6FPJ0pbgPXw1fzr1PRnQZ/wDrXtp/1Ffzp8JBJyCc&#10;ishnJGVCjfyeIpbAcEyPxNaC7f0Vtu7/AEVfzr38TmgRjOlbaPmlXP76eqiT5kfOvPmSc0m+k8R9&#10;UWHJMr8Tegcf+i1vH/5NR/xr0dG9A4H/AJq28k//AGNX86ewABJya2Dn15o30niPqksOSY46M6Bz&#10;zpS2j5oV/Oj8TWgM/wDorbv9lX86fO4D1/jWKlAkDHGfSjfSeIosOSY/4nNAEkDSlt+WxX86z/Ez&#10;oLkf0TtvP9w/zp7owecHPyrZlXkMUhnk8R9UWHJMUdF9BfqnbflsP869/E30+SDnSlt49Un+dPgb&#10;s98D51kfLkEDvRvpPEUthyTG/E10/wDPSlsH+of50Do10/zxpO3H/UP86fgVxnyrIEYzxTd/J4in&#10;YRyTBT0Y6f8AP/mjbz/qEY/fWwdF9AH/AOtG2ceiD/OnwQOMEnPxrIJHc4Pzo38niKSw5JkDot09&#10;AydJW0D12E/417+JXp75aRtn+yf5099oSeTkn4V7n0J59Kbv5fEfVOs3kmKei/T4cf0Rth+Ow8fv&#10;o/Ev0+Of/NK2HH9w/wA6fW7417sKjkZz8BRv5PEfVGEckxPxMdPf1Stn+yf51iejHT/j/wA07Zz/&#10;AHD/ADp9Yx/4V5tx3NLv5PEUmEckxPxMdP8AP/olbP8AYP8AOvFdF9AEf+idtH+of50/NowfKvAk&#10;AedLv5PEUYRyTEPRjp+P/rTt3+wr+defiX0AeRpS2/Lar+dPzZ3+P217tA9aN/J4j6puEckwz0W6&#10;f5/9FLb8yg4/jQei+gMcaTth/wBU/wA6fm0A96MEkpCuMeVG/k8RS4RyTB/EzoAH/wBEbaf9RX86&#10;abf0c9Ow7m3Ojsx32xKUpcGUzuZXHUfqA5yFJByFfDFTKlCkJIUvd8QMVilSSoo3ZUO4z2pDUSDV&#10;59UgA5Jlnoz0/wCcaStuB/8AY1c/vrw9GNAA/wDopbP9g/zp9JBx370Kxnk8Uu/k8R9UthyTD/Ex&#10;oD9VLbj/AOGr+dejovoAjJ0pbR/qH+dPsfHyoJxjPH20u/k8R9UgA5JiK6L6BSONJW3nz2H+da19&#10;GtBj/wCtW1j4eGf50/zsArHaknGQcU3tEjcy4pcIOQCYI6N6B3AHSltx67D/ADrxzo5oAAlOlbZk&#10;eRQef30+3FNxwVLUnYO5V2FaD4TuFANrBGQckg0ztL8VmuPqjCLWKZCOj+gjnfpK1gd8hBz/ABrr&#10;h9E9BPjcdKWwN9goIPP76dqAlsf5sZPcjJJpXhpDUMlWxITkkqBrC2xtGppIHPjeQfP7rRooGTPD&#10;XDIJkM9DOnwILmk7YUY7+Gr+dEvoN0/8IuM6Utx2fWSEkf41ILcpp6Op5hwLHke4pEtGpXl3NVvm&#10;pSHXFe4oJwSfIGuIi2/tFrwTM4+8rYkpaYDCWjNRjD6Z9PZclxlWkrY26k4SjBIP767z0c0GV7U6&#10;VtvHcbT/ADpUen2dy/OQxObYuTLmEgDAJ77cnucVzaptMu/29LLcl9uYwd7amllIUfjjvXe020ap&#10;je+7FyzXMyYLEAZjkkCH0v0MqVJjS9JW1tTY3pIQeU/fW9npNoK6MPhnSsBpaM4UkKyfTzpxaTnr&#10;vNpYkyt/tzQVHfWQAfEQdquB8QaY+pbVqCRrdm3WW7yEQnbU7JDLTuEqdQ5gbiPM7sfZVjfVbWC7&#10;yQb+aiAB0CU7b0f0XItKVu6Vt3tAJ52qyQD861/in0WbdJeb0tbC6yrOC2Tx6d6e7D8+LpREhbK3&#10;Lm1DC1NLP1nAnkHHmTTe0frxrVTFxaix1s3CItKJCCcg5AO5Pwycc+YNNfLLG1rd469uZuju3tZe&#10;xejmg3mGnF6StiVLSDt8NXH762r6NdP2wSrStrSkdyUED+NK9xdmQrQ+4HXDJcUkABWSnmu6Qoy7&#10;RIYbeQ86G9ighQJCxjjPrmrDK+axaSbgXTrNum1+JfQASD/RS24PbKD/ADrw9G+n6O+lbaf9Qj/G&#10;nZb3lsW2MqQQlSWxu3Hn7c1nGmtT0lbCgpA44HFWI617g0FxBIva6C0cAmcejvT8c/0Utp+SFfzr&#10;w9HtAHkaUtY/1Ffzp8E9xtx/jWpe7H1cfGrAmk8RTbDkmUOj2ghwdKWvP+if517+JvQXc6Vto/8A&#10;yZ/nTyKikk8c+tHigngnNLvZPEUlgOCZSuj2gAcDSlu/2D/OgdINAZx/RS3f/Rn+dPFTiQT3BrwP&#10;DsRnPc+tG9k8RRleyaA6O6Axk6Wt2P8A4av51iro9oEnjS1uT/qK/nTz8bA4V5V5u3HOe/lRvZfE&#10;UuEDgmWnpDoLJH9Fbcf9RX86wd6Q6CQONLW/PwQf50+sgDj+FaX1gjG0E/EUomk8RSEDkqw9bNL2&#10;XS11srNktjEBp+O446lkEBagsAE/ZUX1NH0jlBV707jyiO/9oKhfFWGEltzmvSti/wDgx+X1WVFF&#10;FKtVY0UUq6e05cdVXNu32uOXn1cqUeENJ/SUfIfvpdMymPkbG0uebAcVwwYUm5TGYcOO5Ilvq2tt&#10;NjKln/jmrC6J6KWq2wS7qSO1cbg8kZYJJaYHoMfWV8e3p604tC6Bt2hYZLKfaro6nD0xSef9FP6K&#10;fh5+dOwOLJGUpSD6GonPJ0XDbX266e8NObN4nmmmekmhh/8AWxA5/uEf415+KPQ6u2l4A+JQR/jT&#10;sSN53FfPrmswQn6y1E/Gk3kniK5iw1TQHSPQ+TnTNv8A9k/zr09JdCjtpm3EkfoHj99O/wAVOT6e&#10;tBdBwcn5Ub2TxFFkz/xSaH8tMW/nzKT/ADrE9I9EZH/m1b8f6J/nTw3K4GcfbzQSf0hmjeyeIpQB&#10;yTOPSXRHb+jVvz/oq/nXiuk2is4Tpm2j5oV/OnmTxjIz6ischI2/4dqN6/xFJlyTNX0o0OhAUrTd&#10;uGTgZSeSew714Ok+iPPTVv3em0/zr3XjiosnSlwc3OQod2R47Q/O8RKm0Kx54WpP8acs+6RbauIh&#10;9SvFmPiOylCclSsE/cAkn7Kbv33IxFPIHJNn8UmicZ/o3Az8UnH8aPxS6J97/wA27f377D/OnauQ&#10;spBQkH4k8UeI4c55KecDyp29k8RTQAOCaJ6TaKz/AOjMAD4pP860q6V6J3n/AM24A47bT/OnWtxZ&#10;O1XA74oRsPKQO3FJvZPEUlxyTPc6WaLSDnTUAZ7YSf51rX0s0an/AOt6Afkk8fvp4qWBu4AGa0LV&#10;tJKtwApd88C+Iptrppfiw0b+rkD/AGT/ADopzfhJn9NX3H+VFRdub/yfFFjyT+O0KzuGaxUrBBzx&#10;61gXUA4GT9tYeKc8IIFRgKxiR4DPtRllvD5R4ZcHcpznHyrLcc8D7Qa8LhVuCl4+zNYpV6AHPqaL&#10;JAb6roT2GByfgazAJIzjNchWc8K4PoeK9SVEY5PyoslW94bQnJ5Nagoj4fGlzR6ELvrSFJSsbFdx&#10;nypC1z1sGlNdS9JWzp/ddQzYkNmc87BcjoQhDqlpSD4iknOUHtVaWp3bsFrq5BSb1heXWC2JPvAF&#10;Rz6V6EqUonB49KYmsusOttQ2Q26wdLb1aLk/IYAnTHIjjTTYdSXCQlwn6m4DA71Jc+wSrZF9seDa&#10;oxIAWHMjngfYePvp0c4d/IWTJaYs/icS4ORnkj7cV4VnOckE13xLJKlQ3ZeGm4rQJW66sJSABknJ&#10;8h61ps0E6jgKuFpfiTYaVKQHmHkrSop74Ke9PMrBqVFupDazTnotKVLKef4VtTleB5ngfGlNrRt0&#10;U0FltCSedilDdXA3HehT2WXmVNuJdTlKsce9SCRjsmm6N09tsQIBQ9GfYwp1lxAPYKSRmtYI7+9/&#10;Kkzrdc5sTqH0miR5TzUWbLuCZLKFlKHgmIVJCh54PIz504bfp6fcWw420A15LWrAI+FRRTh7Mbsl&#10;LNTOZJgZmuQKCu321kVDzPHrXXPsVwtiPEcYSWx+ek7gPnWFrtsu7Kd8BsbWvrLWcDPpUmNlsV8l&#10;Fun4sFs1zpGOSRmszt8yazuTC7PZ1Xa4SI0OACgeLIcCBlRCUjJ9SQB8667fY7jcG97bW1B7KWdo&#10;NNMjbXunCGS4bhN1yDAwME49KN2ew/dXXPtEy2o3Pt/kj3WlWQPn6UnpcH6Qx99K0hwuE1zXMOFw&#10;sVuO84HkPhRtUr84/fWG89/Id8eVa1ug9lUoakxLcUZPc0HA5wfhXOD8eT39aEpQV5C1E+hNLZJi&#10;WwK8gTWW4knjtWGQMpoBGef385oIQFsye4zmvMlY74+NeKcSCOR91YqfxkgDOPOkslWRbB4JrBxX&#10;gtqWo4SkZz34rnTPaw6oOoUGfrpHcVyMRSAtTT4civ7jj0zVSaqwkNjGK/I6JQ0G5JssnrtGSx4r&#10;a/FBxwnv6UR2Fi4SH+C2tKdqh++ktTUe1QH3p6gkJ3JKz2Ax3PpXXAke1NWmTHkpMJ6OFZBylQKQ&#10;Qf31SjlmkIfONCMhw804gDJq7ELdS9IbUSN/LY/lWm1yXnIJVJVy2vZvJ+sf50BXtkhtZ2pMZxQI&#10;HmOOa1yJEWISlOS40vf4Y/PUrt9tNEkkf+RhyBNr8b/1mnd0mxSqGyRkk+ffyrzBzjkUiQ5DwkOv&#10;THXCk9mEIJ20mX2/3HTN8alTnGXtJyGlhSkMK8eI6lO4fVyVpUAeAM5xWlSVbahpI4KJzCE8AlIS&#10;CSTWKiMDGfnXDBuEW7QWJsF9EiK8ne24jsof4fI1pmvvsrSpDYcaA547H41PK8Rtxm5Ud87Lku6n&#10;C54ZUfCcHpxWuEiTbXWWVkKacVtTnGM1w6l1XDtjUQSIkpTTxJL7TZUlkj1/48q1autSL9b7A7bp&#10;jap4dRJjpK9vjAY3EfJPPPxrFlhY+QzBxvwsfgpGYjcMF7apwQ5kpU56PIdTtScoOcCtpv7DF2as&#10;rra3ET0FSXRwkntgev8A4VpurykPsuENggkYSnCRXCmwGXfDdFuJchvJwlt0new4kcKRiqU9NIYn&#10;wON7n4HqrkcrmvAYM75pz222SYk5LsN9C42NpCldvmKRpWr7ZI1LItEmH4F2jEezvEgl0/Z245xT&#10;Kiaqv9sen22fbfalW9s4lFQbW8gAqSrB4USBzitunrhZdfezXoAokMvFtDiFbVJweyvv7Gs6PY1P&#10;G4PBJz4qWeulH+Nosev0WxVqtt31K7dIM5pyZEViU2BncoZCT8/Lz7Uo3LUTthk2x12Mly3uqWHn&#10;s8t7RkYFNjTOj7nZI2p0B8M3J9CmYy0uAqKclQXnHck/ZXl4vUqwdC5puKFC5eCpptDw99G9zYkH&#10;z3YJwa3mtJcJGC1735ZLNp2FxIcLcff9150ht9xtenS5JwXbvLXcdi+VJbcIKfP9EA8etdmiYUe1&#10;9XLyxAkCUwm2+0jkHww6sEp+OTzx6009Cat1FqqzR4DsGPHjSLbIix1sKIWstp2hefzfe4xx3Peu&#10;G1P3LQ13iW2O0tF6j6abW+GxuVlLu9SceeATn5VZI7t8zYp0RbHJc6D1T60rqW5XvVuroEwLYVG8&#10;FxtgqPuYyk7fgcJNczsljTXUaxyGmGY7N4iSIr3h4SHH0qC0k+qiKSNFXpnWXUl/VcJDrEEW1MJx&#10;DowS7u8sHB4/wrd10jEWnTk6MVIfh3hgZBwcuHb/ABx++pBGXAvY65Ca15DjcJ7as1kjTzVsUGkr&#10;9smIjkL7IR3Us/ECui16elaWm3h5p1LjV0k+0pRjJaOMHP2mo71v4Ezqlo21yyVRo5U+6xwd25W0&#10;Ej0yB9maf677eGdYzrZLiIVaA0HYcllOUoTwNpPr50wSmQ2kyty4JzmMazGTc8Oh6rtmuOSWlRnH&#10;glayCraM5Hoa7Ii0sMobS2GWhwjnuaZGt79cLTc7MzbX4iH7kpTKEvjJdc4xnA4HYfbThgNvvMsP&#10;3YxjObTtIjqUWhz5Z86a1pbMXtNzkLk8FHiIyIS94w5IJIP31iXVEHArRwkJJOf4V6VZzgVttAIU&#10;ZK2FSlKJzx6ivTnPJ59DWOCTg+XrXhwTuOB86VKsvDUcZI9K1qQnPKve/jWWcDI7+tYLSEnmhGix&#10;UtOCArNeIdST9bPyFeHJwAk4rAoTv5+4d6cAkuOK6QSRndgfxrFxSSfX1JrnDxHZB+2vFL3ZIGT8&#10;qAE3EoG+kTt/DWn9pyDEc/64qG6mL6Qxze7ByCPZXewx+eKh0d6nZovTtiG9DH+cUeVeUVInTrpZ&#10;K1gtufPLkWxg5Chw5J+CPQf3vupxNldqaqKmYZJTYBIuh9A3TXM0txU+DBbVh+YtOUN/AfpK+FWe&#10;05pW2aPtSYNtj7G/rOOK5ceV+ko+fy7Cu+3xYdlhMwrfHbjRWRtQy2MAD+fxrYsFaAo9/jxULnFx&#10;Xnu1dsy1rsLcmcv7WK1r/N7d+awJKwNwOfh3Nbcb+STx8e9alb0g7QCT5GkWLfmvMgJGAPuNa8kq&#10;V7x+40KUcZIwSePerVtAVlJxj+9SpQTZbU7NyiVDHyzSzF07dp7CXIsB5bZ5ClYSCPhnvSn0+sTV&#10;5nrkyEhbEUA7FchSz2z8sE/dUqz58S0Qnpk6QzFhR073HnlBKEJHmSe1Z9TWmJ2BgzWlSUG+bvHm&#10;wKh2RMlWmyu2NduSi7z5Tbbank/VQQVLVn4JQQOe6hWMnSt6hN+M5bnfDGSdigraPkKwuV2mdSNR&#10;IXb4jqbW234UVLyClbwJyp5YP1UnACQecZJxuxU0QIy4sKOw4vxFtNpQVHzIGM1C6pdEA7i7UKdt&#10;I2Ylmdm6HmoB3pwSVVpW4lWc/up69S7IzDmxprKQhErclaUjjeOc/aM/dTIBG7v9wwK0IZRKwPCy&#10;54jDIWHh8VwXO3N3JDCHVKHgPtyEEYJC0HI7+Vct5Y8WRaZO5RcjSwU+mFpUhX7lHmlZ4AnyP2Vj&#10;g5wMAenFSEAqMEpJv8yVEds0aEoITNmBp11Sd2xsIWs4+J2hP20reI3tBwcikibbZEu82yQp3/II&#10;bbiy0Dyp44CFH4BJXx6kUp90EjypAM0E5LSrcVZUPmazSpSUkbhXihnOcEH0rkkS0xj7zZUhXdae&#10;QPnUc07IG45DYJozNl0OyEttqWoe6kZJrkkKJdDaST4iFY+JrVPkMrQpgPI9ocQVJRn3lAeYFN+2&#10;XOTdJU+Ct3D8MpcZVjnw1Jx9pBH7xWTXVZMm4ZncAi3HPP4IxAH4Luy7/e/dRTc/ohqn+3Ffeqiq&#10;HYH8j8E3ev8AB8lOAyAAVHHxNe4SMFKwPnWv3STklSB8cis8HcOCMetdOp7rIgEZ4OPhQlWSM+fl&#10;ihQIIAwpOeSTXgP6RSP4UJB1WSwe+T8u9a/dzzg/E1mQMA8H41gcceQoQnLogJF+a2/oL8seVIOu&#10;uqukdIdRZ9rXoa9XrUwgR3pUu1W5t5Xs6lLDaVLKwrAUF4HxPrSlYLrEsU0zpzhaisMrWtewqwAM&#10;9hzTQe619CZOo5epV3SQbxOjNRHpHsE4b2mypSE7fDwMFZ5x51lVYtMCdFtUJ/wEC1+qTLx1ck6n&#10;vmmLfp7p/qG1xHpihc5d1tgaQ3H8NWClSVnCt4T3BGM1Mekn/wALQZdnmsePCLZHPYJP5p/wqHdY&#10;/SE6XxNNzXdNSnJ9890RozsSY0haisA5UWyAACSTg8CveqPXmDpiwv6M6cKduvUK4PCA0WozgaiO&#10;LHvPLcKQk7QeACcHv2NNc9piwtBPmnMjcJsbiALZ2W76SDGqdTy9P9KrBFlW3TF2YVJvN7Hb2ZtQ&#10;BjoP6aiRnPcKHcbqljp5bYWj9Bex2qClmDbG1hiM0McJSCB8SfXzJpm3HXNm0104srGvr67+GIyG&#10;45uyILrodkpRyspbSrAVggg9+fPFOvpjrC3X7QL+oLc6qTDQp5eAlSFZQPeTheCO3GQO4qJzcMZD&#10;h3lK12OUOabtsoI6K3HX+rI9u6i6h13dy7d1mUxYowbEBqOVHa2pBSScgdwQRxzmpc6x3xWm9T9N&#10;5KXAG7vdxZ32ifrpcbWtCvmlbY+xaqbFn65dF7Jpy1XtTz9miTGfa4sN63yAcLJV7iUpUk+8Twkk&#10;CmD/AEqvH0gOrWl9Sizz7P050g8qTCVcG/CeuUpQ2hwIPISkdvt5ycBwF3NEbbc0jjZrzKQR8lKX&#10;WhlMjq30RZX9Ry43BJ+RiGuD6Ql+1cvUehtCaSvDun2b2JUqfdYyAXm48cN5baJ4CiXB+7yzTf6m&#10;9RbBq/rP0ztlilvSrhYp9w9sSIrqEskxVAe+pISrkY4JqStR9QNIspgv6vhSWBE3LZuCIrjzbKlJ&#10;KVe+2CW8jvuASfU01sZwguGQOaV0rcRa0i5GRSr0sizItlk2q4Xu53xLGAmVc1IU+UqBykqQlO7t&#10;5jPPek/obqBV+s+oG3XfFftF4l2lbuf874DqkJX8ynaT8c1G2pvpP6ejW1+ydI7VP1VqeTlDCmIj&#10;iIjCyMeI66sAYT3wPlkd6Uej8yzfR/6XIb1leD7Y/KMifLQy494st9RUvAQkkjJxnHlQ4F2IsGSR&#10;rgwsEhBdzTEtUXWP0iptxm6k1Y/a9EqvamINhgRmsONxZI2rdcUCrJW35enkOKmTrtbJ15i2G1x+&#10;psXQdpcdUua4l1LEuY2kDDbLqlJ2AZySMnlPyMZ9ApJX06iPtoUlLtyuD7ZcQUq2qluqScKwRkEH&#10;n1qSdbal0HdoUNvqJYEyYkRRW1LkW4y2GXCCkk7EqLeQe6gB8afJAQxrm+9MiqgZHscc+C6tJ3/R&#10;mndNPWKb1RgXdhaShEm4Xpl2QhJGCPE3ZPqCckUzOmmrDrPRVsu63Gnnll1hxxvG11bTimytOPJW&#10;zcPgqmNq/qJ0IjW5dt0LoG36x1HIISxGt1jG0Kz3W8tsJSnnnv8A41KFnixrda40WFa2bYwEhaYT&#10;KEIQwo8lOEe7nJOcVPRtJJIVfaDgGtH3SosFeEYO30HnWxKsdv3mtCCsnGSMelZjjhRBx6qzV4rL&#10;W0q7k8k+fasd+R3OD3+NaypByfX41irbuIGDj7KLIORW4LHJyCB2GaFuEgngA+VaMoGcnt6c4r0c&#10;beUgK7knvRZAN1sbWNgPYntitEi6txX0tOoUUqTkr8vurRPeUlrwUNLfSvKVBCsYpvTrgm2Awyzc&#10;5CwAoPMNh7w/7qgn3sfZWTX1Ere5DkeZ+SljA4pclW5qU+JLCi2tXoPdV86bl91JbtPRHHMSQLfu&#10;eBSgq8Ud1JT6njscZrVcdf2aJEW5+E0oDTRDsZTK23EnH5qVAEnjyrFu9WG4aS/CkssSrfIa5Kjg&#10;rQeDvHkRn51Qla1zrxtw3zJ/pLcjI+5dDdzY1habw/BUJtvlRwUIHAVltJ2/PJptdM9Ybun7i5MS&#10;aGrN4sJyOGit3I5SMD4HH2VjYr9aOn7bNiVLZjxpUsPRVOnhbLgGMnnJBBGflXbrnVy9HuLcVCLn&#10;tCNqdvA3oUNpPr9fH2U7eh1y0kk+nO3oktY3JSFpy7ydeSbNrFiQq12e1ByGqNJWUFS1JJcUVA4P&#10;vFCQCPI097Q8LvqBye7k2+0JERlZ59olke+sHzCEnYCPNS/Sm7qS1x7B0ql2p9sO+LCWp1xPuqdk&#10;qx7x+Klnn4VyqkS9G6HjM2mK9dIdmShkuxkbnHXs4KW0DukKUSVc+XHnQ2S8gEbbkC2fDqngFoJJ&#10;yUppuS/8oS3HLi2lbUjdys+Z+QroYkOONgvIU0v9EKpuWyY2zBflLiyYzykoLrK3UlRcI7FQ7qzX&#10;WxMkBt1C2Vl1XvAq7AenFSR1oiIkkJN75AXGvkkw4sglGFBjQEOoixvBQ66p5QT9Xer6x+Ge9IOp&#10;ps55oxYTz9tfK+JfhhaSn0+FLiXdobS64kLXyMq/cK1Tbg3Ca3vKXsztwkZFac78cWIOw21+6rlu&#10;dk2IMa/WtnN0uDlxjcpPgtpSpaT+kRyKRr1bLfbbvZrww9PhMtNuAYcK1Nk9sBZIxycinvMu6GW2&#10;VsBDviDO74elNZTDq9fwpEeQ0uFcGiiQwteQ2oJ4Oz5YP2GqTgCS1j76ZW+Ka1rsmt1JXPJ1Tf30&#10;+1xLcL5bmykL8EhqYj5IPuL4yeCPlXHP1mxq+DcbLAlORXx7jXiJUy424MHw1pPIzxzS/OuE2232&#10;9RJyNkOK00+w42n6yFcffkUm6g085K33ezqjovsNO5G8YRKQOSy4Mcg+R7pPNI5z3OA58edlI4ON&#10;2uyN81y6g1nGutks9qevBh3uKpDrchX1I0lAxh30CuQfnSDp9OmnNP35hm6x7Y5eCta4rroAiPAY&#10;O1ecKTuGQc9q3OdQLffrE1q622hr8MW19MVxuYncIxUM7iBwpJOME9qWOo2j47zczUUCImUpcNft&#10;UJDeASW8FxA8lJPOPQetPI7xawAgZqcyPkykOYIt5fVJfT7q/br/ABhEvkpiDeovurcdWEMyQON6&#10;VdgT6fdkU09X3iKnWjmnFOql26dPi3CQ7u3oDfJKMj62AR28hXTYNJRrBqXR0O5WuHcDcYaGllTQ&#10;UnerJPOMEgFIrfrrQMKJ1DjNWCC3GdiW1y5SI2T4TuxeNgx9UqGftApuEuDragprLOOJtwRzUmqK&#10;bbreZYIkGPEtXsQejBlnYConK+fQqJ4qOOp92f0nqjTNwtbLTt3fZfhJZcQVeIlakjBA78q4+dSP&#10;pbXrPUeyW6+xo5hOKStlYcOShQOCN3mOxqvdkU4xfGZtzeefnWe+NxyX3Crwm8qUvGfPKc03FniP&#10;BKQDKcLhY81LHTTTzOlI16tCZxkz2nkvyGUtbUsbkgbQc+9jGK4OuzN0m6WUy2/strqEObg3nwnk&#10;KCkkkc84FST4tgTfrzHtLmLhIDcl4HJ3JKU4KT5jH7zUbWTUr/VW6rjLiBnT9ld8VxKsn2lf/skq&#10;+RG7HbgUpaLEsJzHDzUeAtfhcRlyXnSyx3iXe7lqrVbalSpzTXgpeRhSiMELAHCQABgfP45lWXcG&#10;I0SRJkPpRHZQpxwr5CAPOuIyp6tRW1h6IV2mejw/HaTlSHue/wAPKkm0M+1XnVrdyVvhLd9n9nWd&#10;42YI5HlkcVahe7Fu9QenRMdmcdrAlMHXd+jt610Ld2m/aIa4rslGCB4iNycEZ8+alu1zYtzgsTIa&#10;wuO6ncgkY+8HzBqD9OwJUjqhaNPSmGnTpWLJZ3HltyOvJbVj5LSMVJ+lp7adHSJnsioce3uOtvMt&#10;BSvC2q5xnnHOcVDFE2Ilzhf7KSc3Ia03sEvsQn40ovIkZaUrJQrsf++lELUopUcHHFN+13yPdYQk&#10;2daJQSdriB+YfQjypajvKfZ3rQptRONpFTbOkiad20EE58bKEkkXBXSTkkkZT6V6kgHGR8q1bwrI&#10;2kBNeKOSUhJ2jnBGK1rJLrbvG4YKiB5ZrArQDwkBXzrwDcnlJOawwQNu0gHsT5UtgkFyhToSMZOT&#10;5DzrxK+CdoyfU14PdUQnAAPHnWSdw78AnnNCNF4CokDj7fSvClJCuSftr1IXuJ3bs/upBvOroWn7&#10;pEjXRKo0GYkIYnqUPCU8VYDRHdKjkEE8HkdxRdJbPJRD9IMJF40+E/8Aujn/AFxUPE4FTP19jvTN&#10;QaajsNOOyHY7iUNITlSjvHAFODp10lZ074N1vjSJF14U0zwpuN8/0l/HsPL1qUOs1d/R7Riodmxu&#10;kOdjl703OnPR4yvBu2pmS3G4WzAXwpweSnPRPnt7nz9KnLKEoS22kIQhICUpAAA9AB5VmoIUcZyr&#10;516eE7kj7qYTdcbX7RmrJMchy5LW4rO3aOfWvQknAAAV65717kcEpUSazOSngDP7qRURnkVzqQ7k&#10;difLjtXpAQPeCdw44rwqcHdaQfnitbT4OcqGM+uKE6yAQVfUJFbEKAJ2DJx5jtQlRKefLtg1r8Qc&#10;jnPpnilN+CbmVJnS59JauLJVlYUhX2YNR31oZuqZ06Xcg89HBSzZmEAqZbdUAlC9vYu7yfeV9UDj&#10;HJPTZb6/YZyZUbBUBtWhRwFp9KlyzaktOqWfCTsD+NzkR8Den448x8RxWTUNdDNvbXBW1SuE9PuA&#10;bEKPtLa1jaTtrMFdnfeCUjfIirQpaz/eCyn+JpxN9XbGvG6Jd0E9wYSlY/2c0uzdDWKaSVwUNqPm&#10;0oo/cOKZOsbRpHSMdtUyfLblOj/J4cfDr8g/3UYyf9I4SPMiob08rs7glTgVMLbDDYLj1rre36oR&#10;bI1tam5ZfU865IiOMpSkNrSOVgZJKx2+NNYH87fznArRHfU6AtxnwVnktFwOFHwKgME+uOKz3BeT&#10;t/dWrBCIm4WrGqJnTPxOGa8Uc8k4OfM15jJAyBn415kIGQDj91Y784xkDHrUqhXm7GeQR6V6AMK+&#10;r9lYnt2z9vNeKWEAqOAO/vHigkDVAWJVx9VPfGKZF6gXezTXbhZm/aojx3SYCznJ8ykfZmngicyo&#10;4bcTuHYdhmudbzzKSp9kFBPKkZ4rPqKiB7czccxnZMdHjFhqmFOuqp8FN1tzSjJtxCiwVYUlGfeH&#10;x7fxrfe2ITtxZkQnMGZAcbeaSSClChltefLCuM1jdr2xb7q6ubbHYbb3uouDAC0uA/pJ7KHOCDg+&#10;lcb77D9z029FDSQ24bdIbR7yFNrGUlOedpGcenbyrMhhYwGxvnl0CrOGMc7a/wBpv/07un6T33Gi&#10;nx+LC1f+9SP/AKQ0VZ3M3iR2V/jSl0s6jXXW8m9iTEYahxZSW4wbBCwkgnCvUgAHPxqUPeCuc4qG&#10;unydQxtd3C2Q4bcHTMOK248C0Al+QppH5QLxkqJySAewqZE5KcJyE+WfOrtNiAIcVpPFisiFEYx3&#10;55rAgp7Y5rNIB5J4PnWJfSlxtouJC1chOeTjzFWk1bMnzPHw71iCgH+deoUjPOceleFQ3Y2n5YxQ&#10;jVZKIzycH5c16TkZGcD4UMMOy3Q0y2tazyEoGTWb8Z+IsIfaW0rGdqxgmm3be3FLZ1r2yWG9W3Ay&#10;PlWSVAduB869YZW8sNNJWtxXASnkn5VlIhSYpT4zDzeeR4gIzRdt7cUWcRfgsC5t5Sr7616g1pfL&#10;Fpd+DYNNIvkuYpxpxK7gmMGkqQRvypJ3YOOKCMgkZz2rpetMyM34jsN9KB3UpBAFMljY8YXqSGSS&#10;N2JgTK6WWKdpfpxpaxXNAbuFthIZfbSsLSlYz2I4NPAb1q3KG7H52a1gAHPu5HNdbFvmSWfFaiPL&#10;b8lhJI4pwAYFGXOkccsytJWRkAAgep7UI4UeQM+lbkWyWpsLTCeU2RlKktkpx865lLwcE8/dSgg5&#10;BIWluZW4HAOzAzzgDGa2NI2qzuTu+FexmXJCwhpC3FYzhAya6DbZniBpcZ9TmNwR4Zzj1+VNc5oN&#10;iUoa4i4C0FJBIVz6k1sSCnsDgcYTW78FXHjEKV27ls14q2z0pK1RZKUp5JKD++m42ninbt44Fcrf&#10;IUQgtk98gc14taUIdcIISkZKkjJOKw3khX5QpSP0wOK47iHH4qQhxeQcqAHKhUdQ50cbnMFyAkGZ&#10;AK6lSGt7SASpbnkCOBjPNYKfWpLpSlXunCU+tcUO3S2nZjkaHKlJKk48NBVjNb3FusNO+1hUZ1R8&#10;PBPvIz6+hrPjqXPuJDY5+Xqn2wgG2S9Q+57Q6lxWEISnlScZV51sbX4iAskEcYX2zWi0uu3NUtpi&#10;Op0MuKZSU+8XdoAUcfA5H+rXebXc1MteFbZaQlXZbR4Hyqw2fcWDje+fVIIi8EtBWsvD1Gfnivd4&#10;81px8a8dZkMISuRDeZUonhaNtbIsOVN95qM842DgqQjIzV1sjHNxDRR4HXtbNcTy3VyQGJCAUDKk&#10;Z8vXFYoEN2P4UdzYl3uoKAUv15rukWS4BbchFsll1B2jYjBI+PFIcqyXyI484LA/JaTlzdGUW1DH&#10;cbFJ/cCaxZw5sjsNjc8T8lYDHWGRXRdLjb7RARKlXBqDBZIHjuPJSjk4GSeDk8c0wmpUW2aqNqet&#10;sdNgurK1x2UkFPtHKlj4JWMEY8/mKy1Vc7THjtwr7Amptk0kb32UrYHwUpKjj510am0hLjwLUIVi&#10;uklxjwVwHYjS1IaSkpOFY/NKRiqck8jnhoZhHqMtE3duOmdlGsmw2WfOt2nb9bHQ6tyWzHkNr2rI&#10;CwtpJKTk4QVd/IjNLGpr7bZ1n0kYk1yZbotzREfLwO87GyVJWcdwpCCfgD606o3T2+WrVVxu7dnm&#10;rdfujUtpZYWsoacQptae3kSn5ACo/wBTWO7WFAVJ0Zclx2789MWktrabkkoKUe9g8E8YHfj40AFx&#10;F3HTl5pd29ovZLFuc1Xq21Sf6UTocy3u3CNCbatZSW1N+Mnc6VpOcntgYwKys+q9FdJEXK0W2dNu&#10;TntC1Ljsq8VXiHjBcyEDAGMA548zWyN0on3BiyQ4di1JBtftKpM1LwcacAWd6mRjk7cY38dwASc4&#10;XNXWybpy62m1wNGSG7K1teKosJIISjO1G44A97BO5VDpBC25zcDf3cLpwje5ouLe5Ikiza51e7b5&#10;Tb0PTcBa0ORmg+px9CO6lFOMFZz54x8Oakg3L2OApZkqQhTm0ynyAAB3PPambphGtLm/c5shaYEJ&#10;K/CjNuhLq0YHJSPq45+sSaXYmk1NpjSXn5l2lu4SVSVpO308NtICU5J8hn1qKSR7mYgMNhf3ZfdJ&#10;a5+CVLfJbnpFyWX0pKylkyE7AtI43pHfB8vhzTcuT9709c3p4mrutkcXueYUkbmUn9Ej0p9KsEhh&#10;lCn4kiOlPu5dQf4nim3drZeJ9omsW2WIMpbydjmcHYD7wz8qvwg4Whjf5Z3Bvn1v6ZqtO1wJvcWW&#10;i5G5uantDEVl5dgcYWpfgxiQF8497Hy/fTR1U3aImqo4ckXizTVo8RUoNe4lSM7VFJBJHHft696k&#10;vU7+sLdZrS1aret9W9IduD6DtbbTjKleQzzz8K7piLjfpDaokQyC0MKfaayU7vLPlUkrmtJyFwR+&#10;BSvhZbuXvlbL1TV0l1KsuuIsywzJLEu5sbmvEb91uY3+m2DzjnlPl8sGkC6aiRo25M2rUfipgSkY&#10;h3JI91af0FkHIWn1HwNbX+kFo1Bqmbco1wbbmspUiRCSkhTUjGA4CMEc9x2Nap+jUX3Rb1jRqGFN&#10;ctxDr0daOYzgJO1t0dxyRyDRJZ4DXa6g348lO7FJYuHBabN00vfTe+XS7wG/wzpq4MBDsIrSZP1t&#10;wICsJXt57kEhVM+69U7ox1Bst0Sl2NY1n2GVGUoFABP1j6HkH/VI+bl6P6s1nq2RaoTTd4k2KMVN&#10;qlLhFSVoA43LHukjgDn506Ot2ibVF0rNlrsEtEjDi2n2G9ig4RlW89tpwO/2Uu8xNIacIF0kkNyH&#10;m4At7/sm/ruRcrHrXQVx3Jas6ZakLO5KUhZwByfRJz9lJvUnVUWD1NtV4RMQ3BEZhT8hLm9vwlLU&#10;k9u4IzwKU+n/AFUt2rrVZrDd7Yl6Q4hLDjrxSoIcA2pWkYz7wxz5E00OqfS+52eXfEMLRMtwjNvN&#10;ocWEllpslShjzJJVwMetRHCGhrcxfVIxoc04Tly68FIWgNGxbpoKVZ23vZo1xcelMHflTSFr3N/P&#10;3QjNMXWvgab6bQbfJcitXWPfvBdUjO54tuEqV6nKVD78edLFt1lZoumdNa0ZuAWLI17NKhtq2LU8&#10;UAJbAPx8/wBHntTK6llOpkou7BWWbhIhTIpJ9wh7LSkq8gtCmwPsHrUgDmtJkHD5oa0DMN71/gpa&#10;v+urGdMOaycjIaubrbsGKBnetXKQjjjAHPPbmuXQOlY+kNEiC9JUyJTSpE59R27FrT6nttGB9lI3&#10;XB+G5atNxiy02hm6JcW0FBBKQDuGPRRwM/HNNi7aX1JOlR9aX+VjSs+el421MhS9jJPA2jgJwMf8&#10;YLTI1waGO/jr1Ubi593SD324J32nWd6a03MsFi2SZ8d8pavb69sSO2cAErV3IzhKRnNKdp6f3jSz&#10;Focauy501+4e03AlW1BSoYJweSPn6+VcHVi/Mac0NMbisthuftYjNoSAAk4Vux8hmu3qW+5YNB2b&#10;UtuflR7pBaabSneF8OYBSsHvjJ+6nQOsy2tkpG8ZhGgAtnnkU1end5jnqFrq+3R5lMNpfs65Dj20&#10;AIWcIH+qkE49BT4sPUpy93ufb7NZAbRIUXW31ZZJR2UshQ97KvTmmdoa1aPsWmYky8rgi7hsSJCp&#10;auy3crT7p+urBHbNPVi+Xm+R0fgG2IbjrwBOujS2m0j+4zgLV5cHak571OCXvaPfkl3th/jNh+XS&#10;m6/Z7VcHWEPQYUyQkKW2NqFLHkT++uqM+4HfCcbOxz6rrZylX203Hun9qml126vTZV0kHL8/fsKy&#10;OAkIHupQB2GPiSTk047Lp6JYInsdvbWlrO5W9al8/Mnj7KayF09RvGOth/NFVu5pIIyPFKJUU+6F&#10;Y+HfFHu7PeIJ+NGzacAcfEcmsvDI77s/dW2Mkmuqwyd3u5x8uKCEjORk/vrIBQURk5++sirHccet&#10;CS/JY4CRkAAn+7zXixjkoxjzx3r1WSQd3B8qF4B97uPXNKUgWBwtGQDj0HnXJdLXb73AkwLg0h+J&#10;JTtW0o98HOcjsQRmuxJJ7qyPXFeJKQDkZz60iUea0LiRF3Fq4uR0rntNFlt9ScqQgnJA9M1uHJ3D&#10;vniss+e3gd88ViVKz9QAY7dqE8vcQAeC8Wgq97GcfHvWtSiUjaCnHnnvWatxH1+O/fisD2PPzzSh&#10;MNrWWaMhOVKOR/ezQlwhJz7oPbmscFAAOMfPFJz9x2XGLCQ0VqkIccUtKuEBGO/zJpEoNl1FkKXk&#10;5UQfWvS2M98Y+NeglJJPGBWHIUD9anZpFkCELIKwFfOsko3KwCSQOMc1rKgTkFJzT00A8Y7t2fQE&#10;lTUQrSDyMjJqKaTdsL9VLBFvZAy9kzFAJ4ydw9e9YuJyW1+8Ck5QoEhST6pI7H5U7r5dH7voO03S&#10;4pY/CTskM+Ky0Ww4CFHgEk+Xr5Uq6mtJiaEtgSQHYam1u49F5Sc/aofdVftQIAcNTZW+xkElhyAu&#10;mw7rbU5s6LdHnpbWtfvXBxAU+23j6qMjaVE/nKHAzwo8htM25uGt94Ba5cnBdlPuKceex+mtWSfl&#10;29Kk252oz+nVulICi9DbD3Hcp7K/dz9lJ2soqp2sLXDTna7FYTjyGVrz+4VHFJEH91ttfgpJ4pXM&#10;7zidPimUgEqI28HtgHmvQ0sEfk1j47eBUhdQHHrNe7Xc7e60274DjCCtG9CFJ9U5GeFHjI7Vo1Vq&#10;2/RLDp1MaZDZlXKO6qQ+qIVZISnGxO/3eVee7tTxVucGlrdeqj7E1pcHO/jnomHtOMEKP2d6wAxu&#10;IA9axSVBpCNxUEgDKu5+J+NeFfJPYj0q5mVnlZDKgT2rQ+42htanltoQnlRUrsK3FxQR9YZPmRXD&#10;Na9rQUltDgz9VwZBpkri1hNro1TbvN+ZcBEO4WnPHuPbsn7R60gPz510DSW31RZTQAblw3vGjk57&#10;LT3A8s4p3mwtKcyY0UA9wGU02ri83L8NmzTLL4jSjuYeZSjfzg8kcVh3LnYizDfyz+KqytIze70X&#10;LMvN5SURZNtQtbaT7TCLYU1KR5uNrwRkd9tIM1q1264WO+2pTpti0yCWFr/zTyG1KQMfaePurokW&#10;2UzENzdnv256PI8BSPDBQlR4CkqRglPPnmkrVFjet1pckzpkaWj2liVIXFHLbYOC6pHbG1RyRjy4&#10;pHB1sh5Ipy4vy1IOuXl8Uj/0lvf/AL6v/pfyorm/pXaP7Tjf/QpoqveXml9lz+M+qlvo5Avzz92v&#10;1yvvt8ec6ppllqUX20pSrJUMcJyMAAeXelnqX1PZ0Gu2NiC5cJUwLU02he1B2kD3lcnuRwBSJp7U&#10;endH2fTumNNOquLt9S+US21g7XAj3lKPYYVgbR2ApkWiy9RrHpyx2mz2rdKeK5zkhbaHFR3FHAyt&#10;R907Rk477q0nC0eFpJ/taNiTdT1YdVPStLR75qGF+ASrl1iQsHw+eD688cYzWGk4vtRm3+UHVT7k&#10;8vYXUlJaYSrDaEg/VTgZ+JVW6w22W5abadQJaeu0c+I74SyprxcFO5Ofhz8DThxvVkKV8yD/ABq/&#10;HiLQX6ptwNF5gE53c/AVkAU4GcJ+WaxKNx53E96xLOw/W7dgTUianHo0Z1DGOc4Sv/qmnlqzTv4c&#10;hhbGEzmMlok4Cs90H4H18j9tMnRQH9I42BjAX3P901xan1rcdP8A0grFahJWbJN05IfkRe4LiJCA&#10;lwehAWofEH4CsqrxCcYNVs0Iaad2PS66tJt+HqGGlSVIWFqSUKGCkgHIPxFNrq5Mkt9cOn0JEl5E&#10;N+0XVbjCVkNrUksbSU9iRk4Plmpfesrcm8QrzCUgZP5YeTicEBQ/vDj5j5CoZ6wD/wDP303HrZbv&#10;/GPTd9vJmOTxBuoHt1HBPHSdq/CN2QFJPgsHxVZ+HYfaaXHtQWPqK/rfREOc4i42hDcaYtk4Uwt5&#10;vehSSD3Hf5ilDS9uften3ZDUcOTnkKdS0pW3cQPcTnyz/jUZdAel2qenzVzuepjFe1DqOe/cLs4y&#10;9vG5avcSk4GQkAY+ZptQ/eyGxtZPpY91ELi+JJ9imyJlvT7cnw7lHWuLMbT2Q+2djgHwyMj4KFSr&#10;bCW+n0tSVEKTGkEKBwRwqmRri1f0e12mY2kJg6lR73kEzWUf/wARkfewfWnxB/8AV7Nz/wC6yP4K&#10;qaeXeQNd1UFNDuqlzeFkxfov31+69INJMzpDsiYq2tPF19ZWtzI5yTyef4014qbxpzWF60tLjJkW&#10;yE74kSYHyX/Z3srb3pV9ZIO9rcCTloZ75HH9Ha4uWzpjoCQkjw02xkLHqnGDUn9TbG85ddOajt7S&#10;3XEui2TEtpKt8d9QCFkDuEO7DnyStZpB/hla7gUOHaInM4tKWdDQUMRpNzewhGClKlK4SkcqP/Hp&#10;UP8A0e9Q3Hqb1H111DfmSlWKa6q22OKpw+CmKwoJLyUdsrUM5796WvpO6qk6O6VMaVsKiNRateRY&#10;4AScKHicOueuAjPPqoUu9GtOxNIRLdYIHES2wQwj+9txlXzJyftqI/5S+U8FM20IjhGp1SJr3q7r&#10;q3dT7lo/SVk07Kat1tjz3X7rLdZUfFUtO1IQlQONnw703b7rfrXf7FdLV+BNEw1T4rscPtXOSHGt&#10;6Cnen8n3GcjtT0111st+kdfzNNxtB3zUF4Ygsy5D9sajkJaWpYQCVuJUeUKpga560aj1Lao8DTvT&#10;XU9ouK50bxJk1mKW22A6nxc7XVHlGQMCoW2w3w3UsznNJs4DonHphmVA01aYU572idChtMvrypS1&#10;uJQAo5PJyRnJpTD+/Y4BlnaSVbcnIpO/C4ZfcLzscRVH3VuKCMff3pf0MuLqK/YiS4cyHG/KOBhx&#10;KvDUOBkA+ZB+41N2lz2A30+f9c1ixNxvwjUpyTdS2jpVpW2SdQSlNC4T2Ie8jkvyHAlIx6Jzz6BJ&#10;PlTH6suJ0VqKXeJBUbVd4ink7uUtzI6Cdo9PEbA4Hm0fWsusPTPVPUfqTol9DUQ6N034lwWhx/C5&#10;E4+63lGPqoHOc9yeKevUPRMjX/TaVZ5rbRu6EIkxzu90SWlBSOfRRTg/BRFUr20+K23xBzd1bQJk&#10;9GrbOti7AzKe8RwwVOSCOynl+8o/eTWfVjrNqnR/UKBpPTdlsk1cm2C4Keuk1cfkvFsISEoVkkgf&#10;vri6Xy03TWFqu8SUtDMuO4hyO7kKPu7tpHkpCgR/tU99SdJIWoepcLWz04olRLWba1HLIUE5dKy4&#10;FZyDglPbtSMeJDfT6KGlDmwuwjNdHTrVd51lb5UbVVhgW24NAEtw5ntTLqD5glKVJI9CPtpjTtf6&#10;i09N1LYNKWe1zbvZ7khD7dylLZb9ndZDjbgUlKjnCgCMd0qp/XWfpno9p656n1BckxoTSU+PKdHf&#10;nCUJSO5JOABySarl0suM3Xd01x1GuLEi3MaluDa4EZ0e+iIy14bSlD+8Of4Z71NE4i7SLjz5Inc6&#10;OMSOsHKzXTi+6i1Dp4y9T2+2wLn460eDbpC32tgxg7lJSc9+MVAtk+kB1P1jbVTLXpDSiIEh+RGZ&#10;XJuryFnw3FN5IDRwSUk4zU/dPXkP6fC0btviq7jHpVYuhkYr6eRywtQWq5TysgjKP8qd5AIOaY4Y&#10;nWZollqHtgbJxK5NH2bV+grHYk3FTV/jIjqauDLbnivJc3K95ClcuAAjg8jtT1vn0g9Y264OQrBY&#10;dLS4bEXx225VzcZlFCE+/loIOCOeDjgUk6mtWopzrDlovhhoC9qm3IKSlas+e0/y71xat0E9qGXD&#10;kO35DVzt6R4cpqCEjJ/NKgvKh86hbMzEWkgAfE+izopnxuLm8fRTl1x6nzOlHTR7VcG3RrhKQ/GZ&#10;THedUhs+K4lGdwBPG7Paqsax+kHrTqLN03YJ9htdqjtXy3y3JEG4OqW4gOp9zBSMpUFcj+NT99K3&#10;a30cjlRTsTeLVkqHu49qb7/CqpXp2P8Ajb8KK22iIm7x0oS2kgJIcRkAHsM5FNllwmwW5m54b0ur&#10;r9bOo936bWWwP2K2Qbjcrxd2rW21OfUy0krQ4rcVJBP/ALP086ZnSTr1qTW2rZemtUaTg2p5oK/L&#10;RZxc24ICdyFJGQonggnt286kDq30y/GharLDTenrO/abm1c2pLLKXVFaELSE4VxghZ+6kyy9ILfY&#10;77C1Neby7PetUZKWytpLLKCgL/KqAzkgLV54HpwKlzv0TX7zEMOia/U2SjTGuLZaIlvKmr7DfkMp&#10;aeQylLjJQHAdxxghxBGM9lcU6On1tXOuSJT0bwEwkZ2pXuSpZ7c+eOT91QHeOpsPrR1ztl1sTbj+&#10;jdLRJEKNPWhSWrhMe27w2rGMBKBjJ5x8RVnHLXeLJ0/uTenYrKtRuxXFxmnnNiPaFJwncog4AOM8&#10;eVRNaA8taLfn5oqwhaZ7jQJIuF7t/VzSerIel5265WSe5CS4FYAmxylYScHlCjhJ9QTUdxNTM3a0&#10;O3GHGknYx4pZCcuAj6yMfpJORj4U7/o+9MLp0m0ZAs1wU09NdQqTcX0ObvElrUVLVnAzydufQCm9&#10;qeC7o/XFxtsdsIg3pSrrEUB2WSEyG/sWUuf/AJU+lXWyPiNmnLioa+PeR7y1iEtdW7m7/Vj1TcYj&#10;zzD39HnHW3EqKHEHwsggjsaUuhd2jXbTZ9nafHgsxkrecbKQ6otAkpJ5Vz5/GuHrpkfRp1tnAP8A&#10;R97IH/w68+jxexc9NzIjrIZm2/wGXQhJCFJLQLahnvlNRjQq0G3MZ6f0qvS9M32+9Qup9007e32L&#10;/br/ADfAj5IC2gQCkLJx+d9UjHy71JXTnpDZ79eIJviHpQ3DLRewgHaVKCsfWyc9/I1o0Tf9Had1&#10;h1TmXm5RIdzVqac0oPL5LRUgjCfPkHkU3IGs75a+pchel4jcoSkLlJXLKmG/BzlLqicYSMYyRzTT&#10;EbsI6/FZk4dHMH6i/Dgpv679VdUdJmbLbdF6RiSo7sZ596fLCkQYDTW0bSEfnHdwMjgcZ5xxROpn&#10;VNekJcyTprTd2lyIBdiC1TFtrS4pGUb2nk4UnJGcLHyNcOj/AKTEy+GRbrto2TdQwkpdm2FaHmXk&#10;9iQy6pK8Z8hup/2OJojqY47fbCh+BfIGI7q/AciSY528NusrA3Jx2CgQfI+dObhtcrVL8bv8bgbc&#10;FUnSSn9CXmxT9Rs+PcJGxm8vKAAZkLwoEpHuoUhRB4xkZNPvqRexPN6jodbdVKsT7qXEHclIbUEk&#10;k5xxuFRprfUGp7rri+6Z9kC7g+87ZJCksZblqSv8mAf0gFApP1kpUM09bV0u9l6b34SVREX+x26Z&#10;GCUPpDYLqQtQUr876oSM4AIPfvVGproqTC17sidLZrPhpHyvJGXP+lVRD8qNbjFcUpct0OKbG76w&#10;SrjPPBwfPy+6p86Ua0Stix6WVHVKVLde/wA4sFLASQtJIPlncQf3ekJT4My3Ro8qfbHYyVN+K0Vp&#10;A3t8ZUnv/D51L3Saa03pGbdbRCYuF9jy1tymwgGQzFI+shBHvef1fXmrFXPG2LETldWXRh7DlwUj&#10;N26TqDrHDn3aKtjT9jiKfckOJ/IlSdxOFdj7xB+QNcvUnV9vur8e3/hd+zwregmG7bz4zMtspGAp&#10;sY+w+WPjXF1H1xItv4L09FUpiJcoqVuyyyW/HQ7wCkEe6nn3s9uRSfC6W22Iw43cboX4yz4qUsth&#10;va5gj6+Dxg9vPApsVS0xi39qg5jmjBp8ynpFvtpvFptQnNtXy5W+KAG2YhcWOMElsfVJwO9RVfL1&#10;ftfXMNXqclplhYbRFQjwg3n+6ogFQHqfuzUlaBn6f6dw5cVvVbLiJTqT7O6yCqOvtkkZ4+dL41vp&#10;sPLaV4tzbfWp14MW9T7alZxuJCcZ471OGEm2I5+iY0EG4BXVYdI6K0ndLTAKn59ynMH2d6X+VUkp&#10;BypK+yDj+FLlpsEaxrfEeXKcD5BV7VIU6Rj0z27027Hpa236zwtTMMSbFKDjpYdgLISj3inOxQKT&#10;kd+Kwa1aqDOVbdRrcZ2Lwzcm0bESUnGCUfmnnyJHyqy2VsAxNsT9FFUSNeATkNdLap5TH34ykOMk&#10;OxyMKSByK6XrjDhWxc+W94cVlO9bq0nCUjuSB5CtdpMdxhZaS5u7LyrKs+XPpSgobgElO5JGFJPI&#10;OfKrdGHuJmD7h3DkfNQEcFqbkMymUPsOtuMuAFLjZCkkd+DQRye2O9IGn9EWzStylybM17FDlMJb&#10;cgN/5negnDqR5KIJBPngelOFLPqQT374rRB5pp6LWRge6O/wrLaNgBJ3HyNZ7Up4OCB5mk5ye2ie&#10;iKhIK3EKcz+iB/4UySVrBmmnJdSikAHdj4kYrzA2595QUOADTUafuTlqbcYiuSpMx1Skkn3W0586&#10;W7VDlwVky5Hjvu4JPiDaj+6E1SZXuLwHMsCmtcHHJKPhqPASQn/SrAndgAqx6iunwwo5xn5GvFAF&#10;WMD5+YrRungWWn3ke6kAmsCleOVncfKtpSUp9MfHvWhO0K3KIAT9uKVFli5kqSnCyOx54FegFIGA&#10;fvFZlSQnnA47GsBznOD99CbkF4sFIBAJJ44NQPr3qKmHriJAss4oecCbfJW4o7WyHAveny8yn49j&#10;2qb7nc2rPCdmSFEMslJWoD6oyBn99Ub108yNdXmC3KEiNGlPtsupHJG9Sj88EqFVauQsAsjDjFgr&#10;oWG9sams0C7x2XmWZrIcS26feAJ8/KlQ5SNpCgB25qM+j2uYeprO3bI0csuWiFHQrOSFEgpJ+9P7&#10;6kkrAweycdtvNWYnYmgoBWYHu4KiPtp69P3/AGV27vABSm4pWEq7HGTzTKGFFPh+76cUtaauF2gy&#10;5RtTMNx5xslwzMhpLY5KlEEY+2oqpuKJwVmjcGzNKXn3nNZaZ0vOuDLSJariltKWCpDWFBQJCST+&#10;bnvnz9aW5ztovk7VVsiTXX7ouIlpxjw1BtotglISvbtJ3ODIyabTrmsJdzizJKrK03a1gRISD4bC&#10;3nEFKVlZUSs7VK2gY+t5nGE62JvOlUO3uTJtjU+QuQpYlvBtDjhcJWEp3ZOCcAAk8Csrd34gW0zW&#10;yZbWyvfU2Tstl8EKPomIsgQbpHebdQeQTtQU/wASPtrrkwUO9S4qsYZiW5Lh9BhTgH8aYlwhX1x+&#10;1wJMmzqes7Dq0x4jv5cqwlSlFO47QAOB8RXZPn6vnrmSW0Wpt67RmYTRAWVNtr8Tar631iSr4DbS&#10;4D/MEZ3480bwfwcDlbglC8ybVfNFPzbNMcmsxrgqQp11pbZ/KrJIG5IykeKMHtgUlaxBNo0T5f5M&#10;/nPlw3XNFjXyHaXrLb24QTcm3UYfJUUNse4tSQCOQSAM+eK570i8Tm4BlCE1arVblymnEqIJaVt9&#10;5SicfmYAAzk1PGwMIbfIG/wVaV5e0usQSPqkdawE/WJPbHpXMVEjBB5rIAgDJODzigbO3781rBYZ&#10;N1nu9wDBUfga1Op8RvalXhqV3UO9ZFIHmMH41rdCXWyhRO0jnnvUUrcTCBmnB2aQ7nNRaEocCJT6&#10;DkrWyQrwwPVPcj5UzbnqTRcnYt+3rlvq7rba8M5+JyOadN8EtpkG0NsuPtAlTSkZ3jywc9802H49&#10;xksSblOtseC2w2VrcEdHjOHvhIOcHy3H7q58DASGNHzHxVWoe8uw/S60NX+xqt8mPHWlNsfTsfts&#10;uQEPIX/zjSlHCs8e7nyyDnu3otzYNt3R7kEvW4qTGXKYU0JEdWdzS8jBx93PxpxptJfs1uiMQG2b&#10;jeXVLW8pG5aW8g8qPPYj+FZouUhiVeb8vd7Nb2VQ4TJ+oSPdyRn1/jT3ONhiKHvY4AOBNuOmWuii&#10;bfo3+yrX+2GinJ+Gbt/zyv8A6Bv+dFVcTfGoe1t5u9Ak6wIs6JETScy5phuRpkkC7tZc3pcwgNIC&#10;fzVYGc981MnTzps108Uq5yL49PmvJKAwk7I4BPcIGTxjvmmpIYseidV6UsF7t1madagKM25OshIa&#10;XtUUqQTxwoZJ7nIpFumqpkbXD2pYHhuacdZ/BUWfMLjEQhScHPG5YBClHaMHjkVfaDGbfHiFuu7+&#10;mVlKF66vJc0VO1Bp+IqQqHPbhq9qQUIIVj3xg5wQcD0zz2pYtnU22XfWa9Mx1POPhJIdbaK2CoDJ&#10;G8HHbz7eXeof030nuUuNO09KcnKt7qfaoN3Ydzb8nac+FnKlEcAk9h2qcNF29/TdrZsky9N3W6MJ&#10;8Ra1BKHEtk+6NgOQkYwM1M1kszmucSAOXHzTHANFgc/knQMEq9zA9KN6EnO3FCikJyRitJ948DFa&#10;SjFil/S89iDeWpMp1piM2halrWrASNp5JqMdSa601rr6QVilaYv9tvEeNpiW285BkJdS2oyWiAdp&#10;OCR609AnPunJBGCD51zRLVBhrLkWBDjuEFJWyylBx/qj4VWfT4pBJfRWo6nBE6Ii9099I6nFtUYk&#10;twCGrlKz/wCzP8qirU2uNH6++kN09TZdS2q4xYVpuomLiykrDAywcLwfdJCT39DTrLmMc42j7K5U&#10;WqC26t5qBDS84DucQwkLVu75OOc/vpklIHPxtNlJFWlkeBwuE2OrXXFOsdQ6N0T0o1lG9pnvuSrp&#10;dLO41IMOI0n6vIUkKUVcZH5o9ayGl9cqQP8A88Wref8A8Xhf/wAql4Q7dZ5MdLFviMOvqLYWywhC&#10;j54yB8O3wpUBSE5USCvyA7/Ko4qeJtw7OyWbaEjiMGS3dRNXaXa6eRLbqTV9ptuofBTIgyLnJbYU&#10;9KYwQvGQMKUAFY8lkV7G6x6FidLYM246otFtRere89Ebly0IU5lJylOSNxBUBxSdLgwpriEzIjEl&#10;SRuSl5pK9vrjIrUu2WxxDbDlsiKbZT+TQuOgpTnkhII4+OKY6mbYtDsiU9lfmHubmBZNDolgdHtE&#10;9/8A6lMg8/Cpsi9StN6V07He1RfbfaGUOezoenPpaQs4ykAqwM4B+41Hl4TcrfZXFWGDFXKYwpER&#10;adqHEDuhJBG0kdj2z3rki3ZF9YmMTrC/HfiEKMKc22vek52OIIJSoHn4g8EVZlhEkYYeCrRVRikM&#10;oGR4JmJ1FE609frjqqFIam6R0VGFttL7Sgtp+W6nc86gjg4SduflUw6Y1JBsdzlzbpLjQLZGjuqe&#10;kPuBCE4KVElRPAAyaZ7EpmEHECC3EhLAKEMNBBSs+oHy70jTbci5362S5LSTDYZmF6OoZK1qShAO&#10;OxG3f39az2kOZgbp80SVofMJeXBPGXrnoNN1dL1U7r7T34ZlxW4brgvKAktNlRSNu7HdZ5rGf1O6&#10;JwYk6bG11YH5KI6ilsXhBLhSCUpHvdyah/QyI8rqBq2BJs0JxmO6yqOoREhAa2lIP1fQfxpytW6B&#10;K1UtpFsgLahxC+46mK2Rh1eEgjHfDRx86iDHBtwVO7aMMhu6NLOmL9/SjSemL4qOG0XVhEgxykL2&#10;b0g7c47jPenhE6n9OelemJNyuV+s0OfMjrmpjKeQ3IlJRuCUpT9ZRJBA+JpHZhrQWEhpKoaWvdSh&#10;O0JxzwPKomsclMjUE3Sk22Q21R48hxiU8wlwpZC8tgfAbyPsqF92mxGtrX4WGaigqWxSYrJkaP6t&#10;9UNUXRl2/dQrzZmbopTjLURqMUR1LO5tshbZONqgBnntmrHdOdZTNG6sctWqddXS+x58N2Sl25ts&#10;NohBnBUrc2lOAoKI5z9UfGoOulqEjQd+fhwI068QXH2HpRVlTYS6cube+QCcD9H1pR09qeJddT6F&#10;u3hkrvFtlw3WlnIS6hQyMfEpV86ibid3m6f0nmvlDsV8r6KUtMdROnkHqxcFW7WNik2h9Ll0YdYm&#10;tqbYW4Cl9skHj3x4g/8AiH0qJOump9KdUevOlU2e7xdQ2Vu0huQ3bp6i3uL6shRbWMHac/ca3XO1&#10;6e031RdukqM05E9lTHSzGZQA24Ugqz2H1Cngc+9XZr3WNv0bqBlMa0QV+A2Hm/AaS2pKtqk8kDnJ&#10;JGKXQEgf9p768YXNaLE/BTw3rfQ8fQY0/ra72+32/wAERh+FJIG9CcbTucJ3KThPJycgGo10rfIe&#10;orndi1rK33aFCeLLTdnCTH2lOUrcWCSpShztGAk5HOM0n2TRMzUDjd6v+xq6ycOKiNEONsNH6rRS&#10;frZHKj69qfUFi0wlPRYcKO06hGVsttobccA9QOcfGpYmSWvkNQoX1W9YGvGY4p62DX+l9DaYad1N&#10;qe2W1p6SpDTk59LIUcZ2jdjJwM1C30fXG5HTGHIjrS409OnrStOCFJMt0gg+eQQafYjRZcRTlyt8&#10;VLLfv4kISpKf73vduPOlCNFjxUIZjtNMtd0JbSEJ554A4q/QU5awSO5fmqJ6oPiEQGi3gJJHBHl6&#10;Vyw4gSy4242kguE7VAetdISMk5zj41keMk9z5d6tPpmSPD3DRVQ8gZJlfSq1zoy/aFGjBqO1vXt2&#10;8Wxt62Nyke0BBkNlXuZyPcOe3bmqtstfgjW8WLLfcBt12Q2669wcNvjKio/AZz9tXLdtNvdle0OW&#10;6E4/kEuqjoUvI7HcRmqjdU4/hdRdRNoSsIXK8QA8klQBJ7/OsbaVNuYw4Hiuj2ZUiomzFiAVYX6R&#10;vUDRHUSJonS9o1Ta7pKe1NGEqFBnjxC14TwVu2K3BOSkeXcVIvSRi39PrQ9ak74tlJU+EPvLc8BZ&#10;5V7y1EhJxnHrn1NQ19Hq3wHtGyHlQIy5jNwWfFWwkrR7qcYJGamHBSoDAz91WKehbMGzOJ00VKsr&#10;HRTYW8DYpuaa1X0xRqhcKxa002qxRW3bn4Maa0W2m0nc4lSQcAJUQoH9H/RpB111dn9UeqNm0n0z&#10;1wYlgt8ByfeLxZvCkBS1na0yFKSpOQRk/P4U8P6P2ht5bibRBClZCiIyOQe/l510wrdDt+/2aDFj&#10;lfB8FlKNw8vq96li2eGm5UR2gGh2AZlNRrS+uWloc/HBqpe1QOxcaGUq57HDQpzdbOoejINihSLh&#10;qWzQdTWkoukWFLlIbdeRgpdbCScnejxEj+8E+lKQ4P1AAO3Nckq22+4LC5cGLIWkbUqfZSsp+A3D&#10;tViSkY4dzJRR17xcS94FN3rj1N0ex9HzUFmkaotLd5uem1ORIbkpAekBbZCShBOVZIIGPSnToDW2&#10;ndC6KgztVXy3WhmSzGbbkT3ks+IQyCE5URnAzXFJslsk+H7Rb4TxQkISHIyFbUjskZHA+FN2N0+t&#10;p1TcL/cz+EpbpDcNuSnezAY2JSUNtn3QSQolWM8gVC2gLRbEpPaAJabfx6raxP8Ao0x79cr7/SfS&#10;Tt1uMpyY++/dkOEur+sQFKIHyArdqbq70giztPItd2tV+dudxahPsWuS3JdDW1a07kZ5b8RCAR8a&#10;RmdARHtbC6Lk2iNZ4aTuiiKhJ5TyF5GOTzmmhNsjN/6wW2+2a3xHLCjEF56KwEhtzw1ncRjgcpwq&#10;qeGQAtYc87dVL22N4LnMz4ZqXY986H3O8QpkbUNos9ygE4iLkpgLTnJKVsObf0j5eda9TfSF6S9N&#10;Grg/aLtFvuop+3bbrI57XIluJGEJJRlKfmcd+xpoTNONWa8u3q42yJcrQ1CPtUdccSXHHB9RKGyD&#10;uPb76b/TXR0XSGoble5Vlj2iZelksQmUp3W9krJCCRwVEkZx2GBzioQHRsaZ+7c5+adHWRhpcGWP&#10;RM+NY9X/ANDLjqa4DwNYyL4vU78IEYipVgbcHzSlIJHfHHNMv+lE3UNs1cbpPCnJyEySwAhDbi8p&#10;AUEpwN2AmrXKgKcvZJbC48llTTqvIjGDVLbxbjbLtPgKTtchvOMkgHJ2qx2zz2zmqFXBYYnDMEi/&#10;xCsbOAqsbXGx1ySpfr61ddL2SErBnQittacjapvaAD2+ApTtzcVrUdr9iUlKhbipTiDgBZR5Aeg+&#10;/FMnG5WAcjH52e3x54rttTEiXcIsWKtSX5KgykNjBwv3TzjHnVJjP9o4rVloWbrBcgBPqwdP0av6&#10;cXK9PyZDt7iLcTDEl5XheE2NxTzn3SNwGO1SynS2iL701st3jQrfavwkhlxtx0KIQvzQfUEgg9qc&#10;F40+2iznT8JCUtm3qiMnsM+GpI/f/GmHY27vbOj8m3XZkRURFsIZYmMj3UgguAfPnnPxrdjIaDHh&#10;yGR+65gzgNdfyCQNV9M7noG/2+/aWmspM2ahgMOt+6xvPG4qyCjPGTgjipS0BcF6XusiwXq3CDdp&#10;g8RtxDxVGn7e5bzylQzyg8j41y2CcjqZo2NIUyYLckKTlB3eGWnMJwT35SK86hW2XdrOvUce9rhp&#10;sixIYjFrdufSrg7hz72dpHoTU7pImG7hbPL6qKB5NiM8vw5pw6YutyftMqHeo2xaJi2UKSjaMZyM&#10;cdgc8+dbX4jZW1CnwmJNvcUfDStAUdx+B7VkHpclUdqQpGH8OJKSePPHzrjmage04/N/C6JUyIhK&#10;X0S4kFZDLXIWHMZA24zkckHtxysURmcQDYtI/wCioS4kAOzyTnTGbZClNoS3uxnan7q94IHbPmcV&#10;iHwoBTSwoLSNhHnWttxRU6kpwAM5PGRWs57IG3OQTGguIAWzcMZzgH849vvoSrGByR99NezXRx16&#10;/wA2a+G48Z4MDd9RtKe5xSlYrt+GYZlISlP5RaBzkpA7Z+NV27RjI0Of/SQAut7/AILy/wByXbLe&#10;8+gnxcDBwP0qR/a2oV2u77jLgMNhrYkqz4iF8hSftBB+IrBKS+9cbLIJJeeyypX5u5BV/FNJMyYv&#10;UEyEWQlKH2/ZXVDvvwVbfsU0fvqjvXSf5z/+o4hNcL3tyt7812u3XbK1BHmT3YcFpUb2VLI95IU3&#10;uUPtNaLHEtsmc2uNCmzkJOFPPnASfXk4pPtUhi9G5IhLZlPSHdr8t1I2RUtpCMA+bhwcDy7n4u2C&#10;bgVNtssREMNAJGxxRG37O9MlcZHMOuaY6PvBxsMuV/snGDk4A5Fa8k/Vx92a2H3EblKCQBlRzgJH&#10;xNQF1Y+k5Z9J+PadK+FeL6MoVISrMaMcd9356vgOPU1uvlbGLuU0cbpDZql7U+rbFoyEZuoLpHt8&#10;Y/VLysKcPolA95R+Waqn11696e1nDt1ksCLk9bG5JenOhZjeOkAhKU+eMndyMcAd+0Fakv8AddTz&#10;nbtfrg5OuLh+u+vdt7nCU4wAM9hxXPpbTFz1tqGFZLU14s2YvYMD3UD85SvQAc/99Zz6x0t2NC1I&#10;6NsNnvzV2OgdqvVy0Lp29XLUt3cjKS4GLapafCS0lZSgKUU71jA8z5/Kpk93arGPhzxSTpiws6T0&#10;7abHFVvj26O3GQrzXtABUfTJ5+2lBY2DccZrUjZhaAsuWTG4myjrrXcFxdPxmXEgwll5+Ukfnttt&#10;khJPxWpFUlYeWHUOkFSm/ez6nPnVo/pTy5EbTlmUiQpttx9bTjQHDiSB5+ox2+PwqqyXShpxHkr1&#10;PNZlYbyEKSFts/zJWC+j5qSJZ5MphxK1Tbq/GjNpSe498lX2cZ7VZsZIO3JHmD/41S3ojcYVu1jB&#10;n3DeWoQWWmW05W68obW0pTnuSr5DGTxV0wVYGcgkcpPOPnVyicTH5Ku4WcQV6narGE557ds0sWmO&#10;Jtt1Cx4RdLtudQWkp3FYJTkBPnx5UklrKhndxzQl55lR8B95lZGA40tSFD5KHIqxMzeMLQpKd4jk&#10;DiMk8ls2+G94MxmbcEG4wCht9aEGMS0dgwkAYQBnHck96T9QMLSzad9p/CU4TJ59qKihuMDLTk7c&#10;Kz5Y5H1aaqWhGUVJky1u+P7Sta5K1lx3bt8RRJO4hIAGfqgDGMVyXK4TYLDMZuZfH2XnC26yxOcT&#10;gLKiXFe97wKj73nzWPUNbSt3szgACteKoFQd0xuaf/4Ujae1fqS6GxqZYiRZkl2StwqXK8MJUQkb&#10;OBwe5OeK3ovEO2a3lRdy3rMxppi6x1AfW8F50/W/0Vp49Kg3TsPXjt2uydX6mn3G2OMlDDSZivDy&#10;s+8nAwSNvBBzwfnS/qeBPuNomots+S1c1shtlXinaUJH+YI/NbVykgcHNONHI4YicrKY1kMTsAzK&#10;mOTcYFr1M/cVPIiRY8WMwguNqcy5KfW4tISnnJAHyznsKa+pkvs6QTZ1EBhm8mKr3eVsthTqE/Lc&#10;lB+VMaxXdvU9uj3UPSvEW6XHmHX1Hwn0p8MpKc4yjBSB5A5HelN5Djy97kmc8Q4t8+NJUsFahgqI&#10;J74G0eg4FTQ0hFnXuFUqK5ubbZ2XDOakPRXm4sgMPqSfDeUjcEK9cedNm2K1oJlsfuYty4Kh4E2O&#10;ykhxKhn8slWcbThPu44ye9PFsDHJOMfbWRbARx5+taRAJWQ24GfFaSkE7sYx6VirsfInuMYrJaFH&#10;9LI9a8SDtA+8ml4WKY4Z5LU0ylpO1A4+Irik20XJcluZlcfhIR2B8z86UyMJyE+73z515xxkK4Hn&#10;VeSmjcGjgOCcLlccdBL7+Rjw1bE8dhjy/wCPKuWTZocltyK8yPZVAHYBtCju3fxpW5JxtH86yWAf&#10;TPIzTW0rA0NdnY3SkLl9li/+7sf/AESaK35b+NFS7mPwhFm8lXN5yDdZkrVv4Sus9NgejlarkEve&#10;3lajhITwlocHjCgAc8mpDtrOk9J6Wbu95S61A1Cn2sWm6K9oZZUMk+GCnOeftGKZzdmsV81BbYeh&#10;VLdt6XkqutpnPrSJTQUMvIBPISMnjChxx5Uvp0JqG6X+82W4RVT7M806/Z7nIkOLRFWn/NpI3fHG&#10;CM8eY4rF7x7rTmdCPz3K443FjwUmsaqiP6Iau+lYbcxvCGIcUJLTYWVpQlOCBtQCfIdhx5UqaQ08&#10;dPQHTMcRJu891cmbKSnBddV5DPOxIwkD0FRVZ9G9QtSaeVarlcZWnpEJ5KUyEueIiW33yEpIKSkg&#10;HggHPIqX9O2iRZrRGhSri9cZTScOS3UhKnT64HatOJ0jiLjKyhNhkEso3FWONo8s16SpB/Nyf3Vg&#10;PdPJyfWjBPbAHnVpNyXbb4Mq6OqaiteItKdxHY4+2tbMWRIkCM02VvlRSEoAOCP3U5+neBdpP/wP&#10;TH5wpgzdO6r6HdHLsrSkFnUGspdxfWlzIDcISpClhZCjlSWwtOe2e5wKoS1ZjeWWWhBQiWMPvbPN&#10;LMuM9bnzHkBLb+MlvcCQPsrV4hGVBSwAPWm30Z6VW7QNjvmoNTXB65XYtrn3u7PKUpx9QBWoA9wh&#10;IB4HenD0s1zautVukyImjbrp6IpvxrfNmKbxLbzjcAlRI8uFDkHgml7WGnC8Z8eib2JzwXRnI6XT&#10;cvt+Syptx1pS7bFeSJDwOCyrI975Z/jXlrXIk3pVwL4VEmNrPgqXyFN4H1fL7K7dSuWS+dI5F+tk&#10;SOhpckRLypZOWUpcLTq1Jz3QoAn+6FGm/rK7R+kmlOmlskwI9y1he7k3GSQtQKY24F1wY89mwdjy&#10;o+lUzKL4ib6qDsMxdY8r3+iUpupU2eW69PYX4b2EwcD3nScZb+8FWT5AmtFrYZueo9q5ILyZCmUq&#10;eUfCQ+pCVJG4AnISU/aRTtsKmtRaxkWKb0hvFvsjTz4Yv8p9vYpW0jeEbt6QscAjPfnHNIvT+3Wy&#10;yzNdmbOfb0/oeS+mWFqCnH1+GJC3VkDzQsHjHPHYUm/DhZxUp2bIC3jc+iWr+uHpCDBe1DcYNtdm&#10;PezRmJDw8SQ56IAzu+z4Vs1Oq2aXescedd4iZl8UpERjOFOKSncdvrgVDsHqH01uVquXUJjpBfYN&#10;2iflbY+0wl52X45IC0pCiEbiBkkdjwTS/wBQ+nFjV1A6N3PT1mj2fUmpJTrkqY6glSW0xvFcQprO&#10;NxTuTkYwTnnmnGreGABWuxRuxBueXPiurUMtlloNIuiIc6a97MHXEhYLncYSRz27Uz79qi7hEWVE&#10;fQm5x5jdsktpbBHvuJJCUn80jHveh+59aw6g9PInUp3QDmhbjfXLV4T9xuTBBTCUoBSSBuClqAIJ&#10;CefQHmmrpfWVh1PctTausXTXU2qXW5jVugRw2GMtp5LigpW0AL43KBV2yBUIlAVI7PkDsGIXPXRJ&#10;9h1Sli366vE9k2+W3cPZNiTlLaGUfk047kkqPHmVcVnpu9TdN6PiTJkBxerb/NcP4OUA2qS6U4QD&#10;n6jaG0jJPYDzJGXr1J03bHOn9l1rO03L0hJtV7jyJ9tfU29krfDW8lKilQ3OJWFAjzyM8Uk9OrdM&#10;1pfp1+lQ1OuzSuDa19kiI2okuDP/ADigVbvMBPpT434jdRy0r4H2fnyt8ksRLVKteZDyy/OeIU9I&#10;DhUE8cIQn81seQ+3kkmkm46Z1VP1vZbhZrAzMbQw7EuC2HUpUhtxScLAUe6SM8fEU89WWA2WKzFu&#10;jS2W5WG0FLoPibeSnCTnilzoshtqbcWo2n37VGQwkNqdDaPF985IbSokDzyrBOe1Ui28r3Ndf5KW&#10;KEvkbG8EfNMPSnS696GmajlM2Vz2SbN8QNp2rCkBIO7gk8lSu/bFRDZtPPWTqHMnX1+NGgW4SrlG&#10;SkFISHclO3ywNpGM/WNTH0C0Z1Zh3qLe9Xak1EhguyESrRc3UvtONkq8NQJJKCPdI2+nPFMA6ss+&#10;ouqvVBsaMv3UCBEmIj2uJb1lcVBwj2hJOQgJDo3ZOecgCmMYWZYiRyV59AHj/H8U3dZ3mOw/PnzX&#10;ok9EibFuVsaGfFWlxtKSlKAcnG1PryKXEx5/UliQ3JskKJemlbWXbglCUxUAgnABLi1HbydqRzgH&#10;g1IN5s1mtnTU9Q0aHlaFu+niW3IMlCXSiOpSUrUlKVbVDasqSeOQeKz1xJ0h0cTplq4acuOs9aah&#10;Ur2ZqPsaXtQAVq4KUISNw9ST59yJBbECc1B7OkDiDZcDXT+7C1Q7vq/VsZMO6PtxWGIMhUNpxxRI&#10;CCoYUonbgAEdjxS7c7Pp7QOo2dORFWtF1nRFSksx28SfBSQkkq5JGSO555rT9IO8W239LunF1XHf&#10;g21rU9ufWxIHiOMD8oSlQBO4gkjgmu6Rp3SGnvpOWu3xNNW1iffbG/NfuBcV4zq0OBOwAnHKeSRz&#10;7tK/E4WabX4hWBQsa3LNK0Vlr2ZLZT4jJSQUunOQe4NIGnNKO6WlNNxbjLetPsym1xZLpWGlhWUF&#10;sfmjaVA/IUrR+sGjZXWyT0tg6duEy4xx/ldwQUBmOrYFYwVBRA3JBKR3Pnya61agiQdRa1trFjn3&#10;idpsIUi3xVAuSfEaS63t5A5BUnnzT51rQ1DAwC2gVV9DIw6jX0W4JSDxkD41lwkemfhmt0C8zLvo&#10;O+6gvOgLhpebamHJLcKRJacVIQhBXkFBIBOCMKAINcNnmNX6DBnQFqej3Bpt5hZGNyVgFJ+4ip4p&#10;2Si4UE9M+Ei+d9FuJBx73u/xqq/UHS121j1gvdosMRc64ObXUsoKU8JbSVcqIHard3GyzLVED8ts&#10;NNhQTuU4nBJ7Ac1CfTNal/SuuO/AUGX0j5eCis/ahbJE0A5XWlshr45nFwztf5Lq6EWWbYtN3a2z&#10;2VM3GNdHGXmCoKLakoRkZBxUtTYEm3uITLQWisZQCQd33VH/AE9IGqOq2Sc/0wleX/2Jml/qVKbi&#10;fSB0I67GVLQjTd1UI6VbS4oLY2jPlk8fbU0UhhjjaBfJRTQiolkcTYgpSffDLTjilpQhtKlKUvsk&#10;AdzVXb11x1eIb9vfXHie0uKSi5MNlKko8gMnA48+9WN1frrT1m6RT9VdQ9FO2JBX4USzOzEvSJjm&#10;PcSnwzj3jnjJwBuOMVHjNo0p0y6PaZv+vNGSL5qfU7zTUawN++oPOAqS2ASACEjKlHJzxioaiqc+&#10;27uFZpKFkdzN3k4OkEyejpR+HdR3NlMKHKWwJkuT7yklSQncpXnuXgc88VIWonbfpqbY4Eu7xk3C&#10;87xEjbsLdKE7lbR54HNMDqbBtNs+ipeTbLHK09EdmRH3LXMeS4qIszmNydwUobcjIwcc+Xal7WWn&#10;dLWvq/0vmt6Ztz151CmQy7dVKV4raGmUqG0ZwchRGcZwadHVPFg5RzUUbruZodEv7z6KyPMmhJwc&#10;kE4570ia962aK6f9TrXoNzTl1uVynBlUh6G3vbhpdVtQVDOT+kcDgc/CsNd6801onqA7pa7zo1qL&#10;sJqfFflPBKHUKUtCk5PZSVNn5girUdWx5w6KlLQSRtxZZJsaq0LcdVW9MNEkRmJc5t6aoqO7wU7i&#10;QnHck4FLOkLHB0/crvChIeSwpaVpStWQjjGB8OfOnOw+zIYbejuodjuJC0ONq3JWD2II7itLEJuP&#10;MkSQoBT/ANYHsKrdj3Rj3PAm56G6p5Em6bd9v06xQ5k6ElEh6MpK3G3VEYRnBpz3NmHqaFDmoJSp&#10;1tLiVkjICgDz/CkmdZkXORcWnQUw5cbwVODyJ4++laDBZtsNmIwNrTKAlPPpUNPSGXEJ8xc5e/VS&#10;tkLQWjQ/NbmkFKUpPKwOcdqqF1khi3dRr43ggPLS/kH9NAOat80vJ95Rwf31V76QjBZ16hzarEmC&#10;0oE9iQVJ/wABTtrR/wDp8uBWnsR9qi3MKKkpU8AhsLUT6nn/AI8qfPRu2tXHqHakutktR/EkFJOR&#10;lKTj9+KYrZKQVZUFJGMg/wDdx286lL6PTftOu5MhSiSzCdVkZ5ypI/xrn6FmKoYDzXSV7i2mc4a2&#10;Vj3YhkXBmSceG0jI/wBKoG66ayeN6XYXnVR4cdKFqcSRlaFJ97PPfO0Dj1qxBUFFO4AYFUy676he&#10;n6+uMa4Q0NOxVJjNqSkgqaBKgrnucKxXTVMLYo3Yf9xuV5/IS4BoT76IanESda7atx3azDmBJUTs&#10;OXQtJPl2z8vtFTchy3zIkuyPMKebkbVSEKGElKjkFPr5VTvQ1+k2nUTbbSX0yytENkpIxlbid3GD&#10;wU5GPj61aUSmIcKC9at67lIDnsje7lKArJbOfzSRtHn71UWje2cT/FNY50bsA45p2SpPhpUl0JCW&#10;B444xgJ9PsrZCvUSa74Laz4y0B5KAk52EDFMN3UExi1tKC23mHY/jyHnve2qeI8JofJIUSPgK77T&#10;dHY8m4S0WiU4JexsSV4TuXgJCceQJ9KsRuwP7p80j5y1waRa/wAE7ptyixE5cWhrcUpQtY4UTwP3&#10;0ksySxcLvOXuEVhO2QwtXLS0gEEZ8lJPFJN0lfhFK4jbQm2pKfZpJYH5Rlae7iD+cAe+K8mWh9Nl&#10;UA+t9TbQYVKhbVLWwOU+Ig/XAHl344NLv3uF3Z2+aeDd2WVtD1/pJapL13s023uJLMiIlyfcVqO0&#10;uDuxz2O5ICjj9DFIzCpjtgg25lCo81aXZ8ptDw94FKQkY/1hx/dpPkuSr3cX24s5mLPuCFt+Kykl&#10;pcVLSU5O4fV90hSTykketLltmtaiuEK4xxKEqRGT4cWGpKQ23gcrXjO44PbGBjzqm5wkNz5e7opn&#10;FgBubDTzJF8kqTDImRVOBC0yj7MtvJ94FKti0fHkn/aprxo8jUpfstrmm3vQpz8m5z+AllG5xKWw&#10;vyWoOE55xg9uKU9TXd1p2Lp6DIcjz5zjEjxR9eI0N3irKiPVISCc8n4UrHT7LMZtMdyLOhsI9yE0&#10;5hpr+9g8rUc8qUT37ClbIxzd5yTg1sIuTnw5pU09Z7aiAiPBtsNNvj4Q2tW8hweakg9+fzvOujU6&#10;dUwYYb0jAsql7cldwdW2EK8sISnn7xXPaY8mTIT4Zlw3EpykLO9J+HI7U7UrOR3JHfA4zV/Z1pGF&#10;2GyhDgTeyrTc+kPV3qdk6u1fFtdtXkfg+Ju2Y+KEYBz/AHlGktz6HHCEJ1S0E4zj2I9/XhVWqKlI&#10;BBKST51ofw4koBwohRznnjvVqaONjDI/grDamQd1mSpHrToXp/pxe9PC/aglSrdNLqpiocXathCA&#10;MK5JJySB2z6ZqQ+gN80/peXNsLFsQ3OuL8hyFdQkj8IRkK4AWRxtA7duCe9S1eLNDvj5flRUe1qW&#10;yvf5hLStyUk/oZ5x8T60xrBqKFdGJUbULEZq52x96IBFbI/JrGPyYHbI9PSubdtDv3jyVgSOmiNx&#10;e2RPvU3xXkS0BxvzGM1tUMpJ2ZIOPmajDpBLkRF3LTknxibdhxgvcLMdZPh5+I5H21KCidqsIx/d&#10;rpaGp7REHHVUJYzG6x0VWPpQ6gm3B6HZ2oyk2y2yR4j5AHiSFt78DnkBCv31XlKvrHjjIBA71Yf6&#10;VkGUzcbDNDLrcKQFpW6FZbcdA4ynsF7eM+Y+Rqube7KioFQHPNUar/UN1ZjBwAhSF0YlKj9T7A77&#10;EuY6lxYbYRgHfsUEnJIwB3zz2q99ujKnSG2EJwvaonHwGaoH0tMpOu7F7FuTIcmtNJUO4ClYVj/V&#10;3HjtVutX9XToW6qtdptb8q/vNBLKlIPhNbyEhX/2RQznan7amgnEMLnuyslip31E7Ymi5P5dSNIh&#10;raZjvKA/KhRSPkcVxLdbSACeTzg9/niq8XX6S2ppui9LNt2+D+HHX5bLslTKktuRmwnY8hOe5UVZ&#10;57pIxWm2dakSdbKuE+K9aYqbO8whuSFDxnQCts7TyCpQx9o9aeNosDQXcVdZsaR8hYy1wpT1Nqty&#10;SH7NbIF0auxSXEvBsNoQlPvKJVnjjjHfkVy9Ok3iY3KuV2eckBZDcZTqySUjOTjsO/24zUe6A67a&#10;StNtttpvVwnP3sNOe0SiwpwNjeVBKl98YOcgYx51O1suEG8WyJcbZIZlW+SjczJYVlCx24Pbv91I&#10;2OKrc17zcW0/OSz6mmkpZTa4tcX0W0nIAxhQ4GfKswVnkZB9awAQFevnzzms0hR5z2PbPatIWVQE&#10;8Uzp7b2ktVi5tBIsF4WlE1G3/MSDwh74BX1T9lPTcBnOfjXNKjR58N6HKQHI0hBadSfMHj76bekL&#10;jOYmztL3ZRXOtqEuMSFK/wCVRTkIWf7ycYV9/nUItG6x0KsEbxuIahdGsNZwNEwW3ZTbkmVKUUx4&#10;bOC46fPuRhI7k1FcnqrquSpSkLtkFs8paQyXiPmoqGfsFMfVlw1VrLXT94sjaJkJxRjxWPB3qDKF&#10;4AHIwFnKifl6U0pLmobXqUJmLccjlYalQnwnfGJOApKhjcjdgZ7+o86wKmvfPMY4pLW9V0dLs5sM&#10;AlljvfjyU5WvrNcIb6GtR22Mphz6suESkZ9ClWcE/PFPKL1Q01LhqlKlllkEgeIgknBx+bnzqPLH&#10;0s/pRbPDVeGGZkhsOojbSrCDnBUQcpPGe3FRvPaTAuLsCdEciPW11TUlbfYLTwO3OD9bny+Bqt7U&#10;qYDbFiUp2VTT2yLVaWJqqyzlj2e5RVLJwEqc2kn5GlUrJ5ChyMgjnIqorPtC3nJSHW5UZrKEFZCV&#10;Y/OII4+Hl2rbZ9UzrT7VPhXaZb33gfDbUcoLaRwADxznPFWItvm9pW+irTbAbb/E63Qq2XKhjk/6&#10;IrzBOSlJIHbAqrTmt9aTlmO9dHPHUguKIIbSpBP5hT+d5HIOPU8V5A1tdS8zbo90mwVRjuU2t3OT&#10;nIAz9bk5J/nU529GHfxNlANgSkXxC6tJhf6aqKgj+n+rP7Ya/ZkUU/8AcFNyPoj2BUcx6pHvekdS&#10;aQhMv28sNqZZMx2bFdDcxhh1KTteSCFJAPng81OXSOZNe0fFdk3WNd3FqVufjrKw2f0FEgc/ZSXb&#10;OkC09QL9qG5TETrPdYy2lRVlW5Zc27kKP6KdvGOe3pSzpvQ9s0GqXC08+83cZuySUy1lxsNpUcpH&#10;p6Z5I4qvVvbRRiqe02HAZn/pUoIzWSYG6kcei4Z2sLhpLUS3LxMWuwSX0sobdSlJiuKHAU4kY2ZG&#10;Bn1qSmFKW024tGwqGdu7d+/zrgfs8GYy+xLjpkR5TIjuMupylxOSSCPXk80zrHOe0BdmNK3V8qs0&#10;tZTZZzyydp/91cUexH5pPccd61KYyNbikOR+CbLu5MmCzh8VIgXu7D3fnistme9YbjnCeccEHyNb&#10;AkpylQHPkOavXVO2aVrLqiFo5u4XW5e0GJHjlSkx2VPOHBHZCQSo/AAmo4+jlcH4MDUWoLqu6yHt&#10;VXeVIltXLeFBsOKQzhteNv5MJ4xyMDyGHluSg8EpI448q1Sp8eIEqlymmAr859YQT6YyarSU7HPL&#10;3cVajq5GsEbeC16Z6l6ZnXHUun2LdepVtUytD0aZbnWCtHvIW0lTgCXMA44VyCPSmtJ66aL6Y2D8&#10;D6F09qm86ijxUwYUB61yGUs7RtSHHHEJG0YGSM5x9tPJDniICkO+IhXIKTlJ+2kXV0lbNikqDkoN&#10;FGx1LCQV4PpVeemswuabn5qQV+7zLchn5Jm9I9RN9JNJyLL1AYMuHdmXpU8sMl8OPvrUtxvYM7h7&#10;5Tx500ZnUqJrHrbI6nOwridPaVMS3WSI60WFuoWrD7xQsAjleBn+76U476tEy3MvKMttUNKHI6iw&#10;VolA4UFEjhHIOc039XPQbuzdrtY1xXYKvCbeSpwIW0tKwvchs84yBkcd/hzS3VhdxzsoI9pShpFs&#10;ib35DVO+T1U6bRuqzGuX9R9Q5smW4hti0CLJTb4mEeGpW0JCFp5zwVYVzWHTbqjabrrrqvGNiulz&#10;0/qq5b1IXH8A+AIiGl5S4UlRUQU7Rz59qaVwLFn01fLad6lkSlR4jvvhhPhpWo8Z3cnI+falKDeI&#10;jkYRNPwUTUshpaZjqlNMNrRjxAXgFKdVnGQgHGcEjFDIhfMqY7VkIyau289UOneirRMtOkrVq/U+&#10;qJDbcCHb5kV+OiJsG1CN60ISkJ8yApR8z513dSeozs3WXR9uzWe5OX3TZekS47rammGyuIUbFPlO&#10;wjIUCAeftrfpixXCbcEv3FaZQLpe2LbU0y3uPJaQnO4duVqJ48u1PZVpUZABT/k31ihR+urNOdAX&#10;DE3PNIK8i5YwBNu8a56UQNSv6xvlq1PbL7PQhcuE3a3X0SlpbCE++2hScgAD6yc4GRTXsnXvReod&#10;H9QrJdIl56ex58vLMu3IUZwbUlIDqkIBUlXuYVgEbVd/OpGVCKoT6gSh5xW5QHKsZ7fCkTWumos2&#10;yyVogxHpEVhclBW2CtS0JyAVeee3yNNdC4NuPNKyucHB2AX48yoq1t1U0K/9HS9dP9N3LV15uE2W&#10;0zFl3mK8t2Y547bisLUOBtQrA4+r8aX2J+vLja7YLG2nT5iRURloluAqdKUhPuoQCUDGQOQT8KiT&#10;R1ztznVa3PxoKXmpEtlxhxSNhbcVkLBSew94/uq3LcFlkKCE4QUhJ93mko2umacKl2nvLtuLZXHN&#10;RXo7pSu1XaBe7pqG/wB6u8AKciG5TnXo7ClpKHNjalEjgkckmpqseqrdoOBdbrdBIXHbRu2wo633&#10;DlX5qEAqPf0pPaZKUtpClHZ5571mlRGdpwDV5lA3D3tVTbUPa8SE3I5qGNI6X1P1J0RFnap6ga8b&#10;TcFPePbEyhFHhh1SUpI2BYBSBwT508mLrobo10zk6JkP3bTltvSH22blaG1uSI6ykArKk5Xv5BBw&#10;fTjFPghQWVKKtx45H+NQH9Jlk+BprKMJJfzzz2RVespWww7watWhRVL56kNJyK5p/VLQg6Da16da&#10;Yu2tNTXeehYZmXOHIfclOK2cp4JQ2AjGCBggnzyZ+1XqnRUNrTl71bBu7c60R3GI86BCdkgJcQkO&#10;IUGkqI3bUn3gBkd+9Vd+j2CnqQ0tDh3CE/3PlgcVZLVkG8XLT86Hp+6otd2fQEMzVtlfge8NyseZ&#10;25xUdBEJ4t5oVY2jOYJhHqFEPW7rTpXrLpHTmi9HxLsb6zf4rnsM23uNlDbZWCpZIwMghWCRwecU&#10;9NW3qJqP6V+j73FauAt2krVJTLeXDcShx1QIDbSiMOHDoPBPY+dRZprTsLonqZyDddVQZlyuJTNM&#10;6SrY7v2rStJSVEj6wO5X1ufSpT0tdDebomFFdhv2eD4cuLIYmtLcKzkOAtoSAByMHggk888ZMstQ&#10;KncYbC+pC34YKY0gqMXC9rrb0bnW+69QuoWr0W1+Ozcr+lxiRNhLjyFsBhoDhaQoJ3BXFKeiddQJ&#10;nUvrLfkw72zaZzUFhqSiC63IJaZW2stIKdysHJBSD2GM5FO5SiVZWSeMAHmuK7X2BY44fuk9iIzn&#10;AU8vBV8Ep7qPlgV0hpGWFzouQFe/EcI1KjTS+vdDaO0Brex2ed1G1FMl29xD9xvFumPeI4pC0JCQ&#10;tPucrGQEjPc9iQ8emDbsTpzo5h1LjMli0xErQpJSptSWkggg9iMVwOap1JqBouaatPscBBPiXO8I&#10;U1hPmpqP9dfGeV7R863aDujMnT0m6v3yZcCXVKkOzwhHghI+qlCBgJ28/GmQhkT7A3v9FJUPfNHc&#10;i1ly3LpJZb7ePwjcbpqSWr21M9MaReX1xg8le9JDJVtwFdhjioWn68l6I67XHU7CfFchXBaFsk4S&#10;60U7FJzjgkdviKsnYbzHv1sauUUKRHfKvD8U4KglRTux8cVTrqQtQ6gamBQOJ7vIyPPiqW18LYWu&#10;ZxKu7GL3zubISclaO29dOjzD9zvzUXUMeZc5IlS4rVpkPJdkeGlGdzaVIyUoT2UM4zXJoS5Xrqt1&#10;en9Tr1p+42bSFltTkC0wZbJEp9JUHHHVNjkbtoAHnwBnGS3Po3+5pC5DA9+4K/O74bRVqNNRhHtj&#10;CgAFuDeSTknNKwHcNlcczonOcDUPha2wCrlq/VfTDXeubNqy/wATqLMdsqf8gtytOyxDYX/zoR4O&#10;SvPOST2HoKeb+tdL6m0JpfUGr9PahgsQJRmwiYDrkmKtG9sKW22FLG5JUPqkYIzjip23q4wrOfjS&#10;NqW2fhm0zYYcU0880pDbqDhbavIg/OoRJhafzNWd0HvGduHuVU+s3XPRGvOjt/0jZYd+S/Mlx47S&#10;ZNseb8dKX2nFrzj3RtCu+Dx27V1dSOsOjLBr3pQ41KmOWvSLMj2yQiK4tDaFsIQgBe3Cle6cgfyp&#10;qW+AubKfTKRPU2wpSXvA95aiM+7nHGSPrVzSOn0606zsi7ZKXcIt2eEcsS3QpTGW0/k3Ee8hXH93&#10;84kk1z0G3JJnFxbYX9V1tX+naemaIw8l1uFrBc94nQ+tf0g7jqGw3S5QdONxLe48p5l2MqSlsqJT&#10;sO1SuSMeRz51t+kc3F6pdULjcrVBuMiNZrE1DDi4a0NuyDIXw2pQAXw4kgjI5+FSeq32KK7PQu3Q&#10;7ZdnWlJLcgb4z5QFEKQrsUgjyxjy7Vs6d3aFqZlTrk6NJuNsS0xIhsqVsjOJGN4384Vxjy931NX4&#10;e1zTmM90HPPl0WJK+ijphMzvWyI43PPyXZ0g0fO0F08tdiuT/izWit1wJOUslairYPgM/LOafAII&#10;I3E+VawUkDCwT6iskgA4KgT3rsWiwsFwrnXNyslJKgrBO3GO3avAFKOBgHPn3/45r04HZWD6UNLi&#10;CUwzJlqhqfWG2XUJyfE7gcpIHY8nikccLSUsbcbg29koXq1GC7EjstrcecQCoDnmqw/SXR4V/sbD&#10;zBS+mI4Tu4ON/A+Hb99XJcmlqNJuD0ZlDjSlIZUhe8LRn3VZ/Nz6eXrVO/pPKVKvVimug73mHgpa&#10;E5zhQIH2Z/fWPWSOkpXAjS3zW5RxMhq2kHX+lBhWRyCUd+B54HbNSp9HyU2jXSmffBkQnU428cbT&#10;wfsNRE3IQ2FJynnOP8R8MVJXQJkvdS4asgBqK8onB593H+NYVBcVLPNbu0bGmeOitTJdRGjPPqUs&#10;ttJK1ADJIAzVHOqb1w1FrufJuUb2aUZAbVG4yy2lKSASDycfPzq8r7SH47jKlEJcSQrbwQDxxXz7&#10;6nQrlZdeXiJLne2Ppe3IlA7vESPqnI8wAAfiK6raAJYAFwTR3rrktcly13tUxlB8dl/LWDylZyEq&#10;7HkZzwKs7paQ4pvT7SEIj3KDDbYUoLyFkugrVyOFcq3A+oqqUMyWkKnlzc8nC0kD85JBHPqD/AVZ&#10;7TFuekaDSzFWiW5GjJkqdTlIW4khahuHOC04pJ9ay2E6BK4Dj68r8kt25BjtXlt2OBb0SZL8TBKw&#10;4hpYStShge8GxhA5wBnz4Vpk+4/gaTbUpLqrMoBqX4hG54q/JYOOcZ5z/jSJpe4ttxb1EkSGjCLb&#10;jqFHlW51j3wCeyEpGSfMqHbFbG7oHYaXERJ7GnFststyfA2qcBSC5s3jakKVnLpyr9EDg1YYRhDr&#10;qOUOkIeSBbXytoU69OzX7zamn7OluMwEIVHChu3ukbnCo99uSRSG+7+FLjINyusa1XlhWxuQ06Qh&#10;wg42kcdqUrFcfwXMSlxUr2WQhDUd1ookNAcBPKUjB5xTqlQ47BSXojL7pHvbkgj99VXYhd5ta+fl&#10;w96aAJBkT5cFEvUGXLsumUOLW21cUyAFusYKXUrwlakEf5xC0jCkH3kqxzjBpTs67hd3hAgMriW5&#10;ptKVeyvobccCeAVOZ7nzSkYHqa5OubsFjTWnYrEZhpbl4aSlASAkJIO75Z4BqQtPaLbtch2ZMUhy&#10;WsnDbZwhsZ4HxqZsbppQIj3cs1amN4WC3E+SadqYMzqHqWM9HSpu326G0yypalhJWVqOVHkmnaxb&#10;I8FlEptppLyBlST8+3ekC1su/jJ1pKb2homHGJzj3kNEqH2BY++l5uWy4XmSsEuAkHPf/jNZlS4x&#10;yFjeHFLIGOIJCcFsf9piNLACfdIKEngGuhxW3GBjHwpu2i4KbdbjqGUuObMjv24pxrT6qWOO2a6b&#10;Z0++hB4jIquVpKu5yCT5UgXKclctLSXNj0dPIT5k9xS8UEHaVEA9sGmhcWS7dZLiW9wVwVHv6VX2&#10;0+0AaOJTRdpuFhKKHY7z4CXWikoU2ON4wQRUY6icZ07e7LqWGkN2+aj8HzUJRkD9A49RjH2VLcC0&#10;OvMKT4zAShSWyp1wN71LJCUpz3UewHnTQvOnE3fTl1sylYLyDsJH1VjlJ+wgVy+C2atwSvjc0Ovh&#10;OVvqkm83u4WO9R9WqgmLEiARp7QWFOORlH620dtpwRz61LyJAfYbWlaXGnkJWhXkpJGQRUDaYuzN&#10;404hWoLq4yWV+wyYagGyQkY97jcvj086eXSPUD0iJM00+8Fv2TaIzq0lKnYqvqKII4I7fdW3seUN&#10;kLeamqI7sIOrPiCm/wDSahTpnT1tcaMmREiSkPyFhPvMjlIUPUe9g/MVTwFKHdv5p8jX0L1xptWr&#10;NOzYCZBbkuNrS0sk7ckYIUB3SQe1Ul1JoGfpi7y7XLLAlRlYw2sqAB5HOB5EfGr1fZjsbsgUykY+&#10;S7GC5GacXQCO0rW7c44clR07IbOM73lkp3YznahG9ZPkB68VPFy0rqfXlg1TdWYgel2HUjLMB7xf&#10;AdjxGlhT69ysD6mBg5HGeTXvQjpxbtLaXiXnYmRerqzvcfUOGmychCPT4+pp5XdjTztuuWpdD6v/&#10;APLUj2QSoCJCfZp7jwLDLTgI9wLOU+Yynkd816tuGBoIvc3V/Z+cznDKyr5Oulunz7DdoVpeGhWb&#10;mbY1dZpIAU4kqQVtpQNgUSFbk5GFDjJxUd611VddYz37hfH2XdQvqXDalspO1LbZIRlPYdtgOO2S&#10;asHp286dc+jxqvST0pLGqWVyJEq3XBDbUoSkLSrAa7ADGEkDsMjFVblQ4olFJceQhKdhQr65547/&#10;AFichRwQQATzwKz5nEtYw5cVvUTSMUzczkE8tU9KJGk0C5TZEFSpZSlDq3PCQ2NpKwCT7xPp6GmV&#10;046m37pbqJl2O+qTbRlEi3OuqDDiTjJA/NUMZCsfPg0ue23b2KW1KEp21zm/DjJmBTrSUjIIbUs/&#10;m8cjzxnmmNfLI61l9LhW2cJO489sZNTCojAbgyKkn2fO9rpJACCb/wBq+8zXkGboibf7TMaUoQ1v&#10;sheFbMcEkA87FHBA9MV7prqXY7vCtvjz0RrjJS234MhCmfEdVx7m7hQJ7EZqmlj1ncbZoy628r8a&#10;zouEdwMvNYLjjiVNr2qGCkbUg4B5IBOalG8awbiaBtOkLnMuk1u23X8Gh14NKThSXA2r6oV7oUB9&#10;Y9sjBxV+Pa0bQ1smq5+bYzyXOj0Ctqi3zFpCm4r6geQQjINRx1htjsPTzl/RMTbbxaG1ll147Q6h&#10;Q2raUPzgQeB64qsdw1FctPX+Uiy3K6w48d1TSUe2LOQDg9iAM4PA9eKQ9WX7UGtYzLN3vU+c3GJL&#10;CZDu8N5Poe/pkkn402TasTxh4K7B+m6tlpBryvwVkOkGi3n9AQr3AlPIkhZt5SlHCcAZJOc5wFeR&#10;7g4pa1R0jlarl6XuNsdbii1lQlqnJWhL7KtuBvPvFzI7H7ar70p62p6aTU2+/Ny3rO8QpwsFJ2LT&#10;kId2nk4B52kEgD0q2d11LHhaejxbQrxlT0J3yCN4WhCQlKh3GfLnkY5rnIaOSSuaRkOa2qmvjpdn&#10;vEnDUcfJNzSulrU7ruBcm21xZTMpxbru8pRjKglGCrGMHOMY7du1Rx1oSuzdRb840homazHkBtvz&#10;WsFAAPmfcGf/ABp/HUF8sKEMwpmHl53OPModSDj+8M449ahzVqrpI1KmdMealyfZQ4StZIV7yhkE&#10;j3fl25q07ZToKV08jwQTl6rLj/UNPW1jaeFhDgMwfK6bj0JnY1Ftry233h4buDwUjlSlp8ie2e/P&#10;nWyVI9pVHt0qOhpS1AEDBQUJ/RP2AYr2Elu6rkTlKWy6nCWznappA7EjzB5OOeMVgHShMh25s+IH&#10;k/klY4IHYEDlKj3x9x4rJGq2wMrrjmsSIz5ehyFtRoi0oyv3tgVjfj4DI7njHwrombGI7dvmMMrL&#10;mSiVngeq1eaVZ+wnjNeONPwoSIbh8Rl9JU9jlbaT9bk9x5ZNckK4+xW0yJDjcpx8Fo78BQKcpAI/&#10;R4znAx5g5p5zHNNIsbrp/oZD/wDf5/8A9JRSd+C2f7Ttv3UUmfNMt0V93pEeI2t2Q+hlppJcW4sh&#10;KQkdzz5VA2m9cToes7ve7s5IVY3fHy1nf4aM+4EpPqUp7etMmXcJkSMiPJmrdk5SlCFq3JLfmjB7&#10;ccVwPf8AIX1KPgFCko8BPklRzz6+db9Rtadxad3Zp0J4rKpNk00Ubrvu/QgcFaKz60sd+t6ZbE9p&#10;AKdxQ8sIW2PiPX5Ul6o1Fo2faHYV1lxpcN/CVoa/KKST2VkfVI9RyKr8UlAJaDyLM4oHgjJ/veoT&#10;WlcpUZqUIuRa17tqnBlO7b2HwJpDtqVwwYQombDiDsWI+SkfSvVqbZ7S3CuaBcC3kQ5TisOSGwra&#10;lKvVfHenEx1VnogT5Eq1RkvMFSwhLxACcZAJx3qE24v+Q2v2zapl5rwg2yn30nuCD+ln7q7IS3Yl&#10;zcjXtx54PoSGMqyHFdkhQ7bsevpmqR2nVA5PV07NpiblilLUPWlxuMG7Wy2h94e48crCfiM9/wB9&#10;RTIukuZMXJmNqnSXTuU5IWtRHwAzxUcz9Qaou2sXLXYmRMeZCWjlvcVEZ4+Axjtz3xUrdM9G6hc1&#10;6Iuq0RWIMaCu4eDuKA5sQVkLJJI5AB+GeBV0VJeMMz7nVQso8HeiZYc0uaK11I0dcGS+h9q2P+69&#10;HWlRSAT/AJxGfMedWMUpL7CFNu5QsJWlSU5Cge33017BGuXU9jUOmtYIsE8pie0Q5luG1cVSgShB&#10;SeQNuCFZGQSMVwdI7k7L0axDk+/NtLq4Lp7k7D7v/RI+6ruzaqOoaYxoVnbZonREPcBfitOpNAmW&#10;lhptAntAvLDche3Liz3yMYCR/CmTO0FIs0l1dvCmCgOlKnEhaQhtvcVqcI3Jyewzj1FTxgEcpA+H&#10;pSVqWOmRpu+NnhLkN4H3sf8As1d6uS0YN3X/ACywIhZwscrjLgqb2y63m9zrfbxc30Ge+3HUfE91&#10;KXFISrt/dA/2RVrbBopq2x/Z3kBLTLaWmkIVlCQgkJUB5K24zjvVSNKSW42pLC88VpZZlsqJayTj&#10;ent8auLb9QPR7ybFdB/5Q8Pxm5DSCll1KlK2gZ7HAxWVswteCJef4Ct7bFKC5pjAyHBL0WM202yn&#10;AC0J2AgUl3LUUS2zpUHwg49GhqmOlZ2ICR2TuPGSfuyKWELG/AUDxnioyeAuc3qBHklp1lcRQDch&#10;B2AAHHv+aeO3cEfGted+4DWM4/QLJpoWyYnO4J8aaW+5YoD0lbyn5DfjKS9jend7wScDHAIGfhXK&#10;q5qevFysjpQR7N4rRGQShQKVA8YJSfMevNbtISUydLWdzIOYyUkpO7sMd/PtSF7QZ3UWUlkvAQ4Y&#10;bWQrc0olO7t+afe+2nSPtGxw4kJYo7yODhpdVK01INs1PZ3kqIMeYzlWcnAWM8/IGradVNUTNHae&#10;FytxZMlMttvw3BnxEnOUj4njt2qna3S1cQ5uIKXyvPBxhXPcVYvrjeYslWnIiFt+1vgS0S1rAbbZ&#10;ynJGeCTx68ZrI2XIWtkHVaP6hFmMeOSmphRdZbUU7VlCVFP6JI7VvUkI9AR3zTF6R3p++aNjOSXJ&#10;b0hpSkB51ON6SSRtP5wHbPfjnBp7x1plKU02sLdRkFsLzzzx8+Dx34NdA2RpaCSsONpeLtF1mCnc&#10;MEDH21Bf0mAkWvTjgDagHnQCrv8AVT2+6pzStWQNp486g/6S4CbJp1zaoqTKWkc8f5v/ALqqbSzp&#10;n+Sv7Myqm+aYf0f5IZ6kQ0kp/KxH0YSfhu58vKrWSJLcWO8+spSyyhTqzzhISM8/dVR+hjih1QtY&#10;VlIS0+M5zk+Grj4VMn0h9au6S6fhtguNuXl8QFPIXgoQUkrwfIkDGfiarbEF4LdVd20L1ItyVNNT&#10;yH9ZXidfZMwruEx1Tvjtn18sZ4AGMfLFOrpNfr7p3U+lxDmuvPKuBjyGXApbRadKEcA8BRwTkEH3&#10;RnNRs/Z3YmX7XKUprJ/J7sEeg9D8jVzvouaWjNdP29X3xtx+c3JU1a474PhNrABU8lG0Aq5AGcgE&#10;HB5rSr5oomF8jC0jS2hSU0RcQwEEcuimuZpTVOp5CGdP3aDaoyVK9olyIannAONobTuCSe/JzTKc&#10;0hH6c36UbnAXdbwrLsa7Tll913PYAnhsDHZAGP31M9put009bvA/o9LdVy4pxKid6j8AOKYGudXW&#10;7UD8py6yo9iYtMVSkqlOflFSCoFKQnGSeD2ya5DtswYA55L/ACWwaSBzjhYA1dVwddTYZiZBbQtU&#10;NanNnA+oc/8ABqq69cybBYZtjQoezXMpcW8M593A2D/SyP8AZrt1/wBZbtrKPP09aGoqbevwCqZl&#10;SXD7uVpKfiRn4jg0x48vK/AfjlxpgqabUdqlqKQkqXtHKU+8ACe5IHFT19UJXN3R0HzUFDSGIO3o&#10;1OSuXpFDTWlrJ7MB4JiNbOM490Z/fmqidTnEq6g6lUOQJ7nvZwOMCrQdI78/qTQtolSm2m32t0ZS&#10;WyrGG1bPzgOcDnjGc4z3qq+ulu/001Gpzlz8IP5CeR9dWP8ACrW1Xf8Apo7fmSg2M3/1Ul/zNTx9&#10;Gx5J0jdG+CtE8k5+Laf5VajS01uRbG2UqHitDaoZ7+hqpv0a3c2G/jJGJbZx/qVMN11OxpeIqa5K&#10;LRSMJDahvWfSrlLFvqRgVaokdHXuDRe5UyzJrUFlx+Q4hploFTjjisJQkckk+mKpw79LHUd76owU&#10;WuLGToz20RzH8Hc8+zuIU6pR5Tx7wA7AeeaROo2ubx1Jt8phm5yGkgFAjIcUltSD+kPzj6GmN0g0&#10;7dIvUrTyZMJadkgtLbkDYQVgpztPlyD25wfSpW0zIKeWWSxIHdHWy0JY5N9FHYgE525K2F40HdIG&#10;oJjmn4Tkm1XdQkpeZUlPhFf1knJ7HOc/GlbRHSxyz3v8N3dbKpEdX+TRGFFSGzjG4k8k9+PUmod+&#10;kj1Ev+jo0TTFrvFwgSlhTy3Ix2pUwAQnDhGeCOwPz70xtO9RNedMPo5x9RRJgeBZZejuSXi8vxHn&#10;lEqUDnd35BPIIxgiuYg2XGxral4w4zkCeI/MlsVW2Z3XgjGKwALhrbr7tVMOo2YNjvlxjsSVI9k8&#10;RLieMDLyVY98HG1C1E4yAQFUqz9LWcazt12Uw7a76llDjM5txAbuCCgAsubfdcJBJHH5uR5VWeB9&#10;KvXky92+TeoOl5cB11oykuW4ocKOAohYUSCEk84Parssxo+sXYlwLTBhtJCoroSCraRwQfL/AL63&#10;ZqGdjTvO6Dx/pcvE8RyBzLE3Bt/aYb+utOxGmnJF8tjaXn/ZkKXIQAXME7TzweD39KbTfXbQT91V&#10;bGr62uUHPC8RDDimifgsDBHx7U2/pD/RptTGl5+pNMJfExEtEiXFUtJaDBOHFJGMjbnd8sjyxTT6&#10;VaLtgagSlomC0R3yG20tHwpaRnMhxYGSncCQO2APWs6Ta0lBE2J3ePM8Vuw7Dp69z5rkdBwVipVy&#10;jxbe/PceQIbTJeU8lWU7AMlQx8KQOnV6cu+krXIWsrdS2UK8RRK1DJ2lQPOVJwrn1pmdQrrbNOdM&#10;rnGgH2V+9OLYjMISr3lqIDmzIOBtBOe3NMrofrRqx3iVZLnNabblONx2tyz7720JSlPHcYAye/Hf&#10;uduCr3gY5wsSNFxlawU1SYWm4BIuriWphyXpJ1oZKlJXtOfPvVT/AKTKj7HpwhZQsuSE5BI42o9O&#10;9W80m4ly0pTk5bJSoZ5HnVbPpmswmGNHoQhCH1rkrPJGU4bHYfGqFZNhjkYeJXQUUGN8UgOiqclI&#10;CknOXCfMeXr8qlL6Pj23qO0Ak4XDfT8uxqK8DPcHPkfMVJ/0fdqOpMQLBAVFkBPOeyR/31kUNu0M&#10;PVa1f/47/JWvOfFGwbSfhVR+tXTy7aa1PNvcWE7IsU1RcS+gD/JnFZyg8cDJ4JBHIHlVtWZDbyVL&#10;SrKR7pJ4NRvq6/IutmvkZBd95lZ2q7HYQf8ACuj2jURNiGLjouFjsXtaeJVUdFaNn6svKYTviM2x&#10;kpcmyDwlljPvK7cqUeAO5J9O06G3TNOOtMwBcyhpC2Qtp5lTamxnwiUKUFBwIO1SVDHfmlboq+lN&#10;6urCkjw3YiXMFOc7Fj+dO+SIt2bfisbGn5yMFYbxgBXnWUyVphY7i66nr4jBIYznYZcFG9vuCdQy&#10;U2GM2kOoePt6UDAZbS22lLSxjuShRV/o486lpoutR0tKc3BSduxRzgfbSBZy21qTqK8GW/EbuDCQ&#10;sDkj2VskE/YK1SpMuVIgORytJeTjangYB5zxUVYXRvABVSRwa4n0CkC1WmLEiKDbLKFu4cUWkbQo&#10;+Rx60kX64vR7kpJSDHUkhxWfq7Rx++nDbFeJb2sEA425plXmO9JvSwpShGUFBZB+NXq8tbSswjWy&#10;CTbuqOeqMNy52e1ykO+PGavcVSSDnCVKCCPvIqwSw4lbicjgk58u9Jek+kZu8ENXdtH4KW+l9LW4&#10;hStqgpJHpykGlufpy8XGezIUl2zRXXUezR3Nq3ErH1i5tJSUnOMA0zZ85gYQWkkrTp6N8kQMhwgf&#10;VMa7BuLdnW4yQlyU54zpPO5WEg/uArhlKUytbqMqWnCFpA3DFTBfNCSLs05JWmK3cWlqDSI2drjQ&#10;+pu3dl4744qJJcdVvdkKfRlOfeSoYIx3zWZUlzpC86EqpU0r4D3sxwK2Rpz8K6IWWiqKE5OE8g+t&#10;PZKlLAWnJBGQQKjvx1tSZ7rjiW2GkJXuVnbt7nPwqN719KC0jVmnrFppoPWt24R4865PoV4aWVLS&#10;FBpJIOcE+8rsBnBrV2RUBrHB2ijgifIbNzVlb5an2YEB5mWtj2pnBbDCV4Vuzv3HnJGBjtUXvQZQ&#10;8R2VdnwyCVK8NsIKgPjUv66eYZUlho7kxmCfdPl5fuFQ3vjJlJD5OHiFICj7pNVNstxtYeJudSr7&#10;qrcSCM2wjXIXTn0Ch1Wprckk+E4oJ9mWdwCO4Ks91eefKkXV8R6LqS4uxVFCUPqKkD1Cu3y5pR0t&#10;dI1t1Yy48QgsqBJHkk8Zz9tN76X+uLp01tmj7tp9q3+FcZzqZq3Ws+0YbBSnPkk5JyOcgeWaoQQ3&#10;iwA53T3Yq+MkZEHLomDdG1aa197UIIfi6iaw22hKdyZScfVKuBnv5d6cN5XddN3i1a3mQmIkVtKb&#10;fPaYUXVezrV7rijgDKT8+KYls1i71j0pKdjWKdbrnagJsWQfejrdQfqtr/OJGcjFSDpq12/XejGL&#10;nd9R3B+LIbWh1l15DTLLnZQKQOcHkZzWjs9pD3C2YGSQEgBz/IqUW3A42HEKJQsBSFDB3JPY1VDq&#10;5lPUO+heVflU9kj9BNTJ0f1Cpy2zNMzHkrn2NZaacCsh+Nk7XEnzA7fIioh6xjZ1Cu4BHZskgf8A&#10;2MffV3a0okpWv6q7siIxVTmdPgp66YPKX0/08Qsk+zbSTjjBIpOj3XTLdout1uunodpgNvuwcq8P&#10;E3wy6jG1OOclwpB5BVkGvOj6xL6cWtCuAA80SD/fUO/200J30cYUqKiNH1NcktowpHjJS5hY7E9s&#10;/b3zWgwudAwtbiyCz3Bjah4c7DmVEmtHdU3zSL19RGnTNOxn1qcM1oOSEsqIDZ8fG51G3g5JII5J&#10;BzSTo2M9e0SdRXq0yJtjsjTj4cUyopXt99SHSCCsq9SobQMedP2f0S11aliO1OTJgEFvxIRUQlPq&#10;poqBwP0RmlLTX0dtZ3YssSJ0loKaUuRGbW2lCirtjJI4AG7PrgZ71QqKSR7985gA5XC16fabI4RT&#10;tdc8DYgpl6+6+wOo+lYNnW3Fhm2OBUBmPbvZmkZ91SSrerCdvJA7kVGk5Fmht+0yNRQp0gHKGIwW&#10;oAHv5Y++rOyvoSw9Oqiz5GrYka0RWC/NlSmwFNugZ4T2Le71IPzzVeL6LbJmSWm7baXEblpEiPG2&#10;Bzn66eeMgD5ffWTUkB4+llubMFU6MtY64Gfe6pp3zVMaRpl22RgVLcmNSN+MbfDSsAdufrZznjHx&#10;rLVWuDf2SGSlHtExE51IRgJcSkjKT38z/wACuo6ehYBMZGMeZNYGwW9KkhMVGe/mc0wGEWOdwr76&#10;KpeXEkd4ZpavknwbkludIjmbLbErLTqVpIXyDkdieTg81zpztCU5HfPlXBqO2PaheVOX4aZ4CQXE&#10;oShK8AAEhPnwOa16bt95eMkLQtxuOkKWCcnk+XqPlnGKbu2FuJh9xVttTNE8RzNyPEae9ceqI4VD&#10;Zfyn8mspxnk7h5eoGDn7Kk3TGsJ8Cyw1w5Cm/BjsJSNxxuPBH7qZN+hNP6SlSd/5ePKQogfo/VI+&#10;zdn7KUdLoS7YoiCkhLjzScA5zjknPpyaUuvAOYJWDtC3a3C2RA96lOX1QuxlOomBMptt5tkFfByr&#10;uR8vT7a9sGpLJrq7XWPcIjzTEdTUZlMeQsKIUrad2MDBUSRjyzTBfIcknIyF3Ek+mEIzXvTXUtp0&#10;7AnyZbT828zZDSocFkYCilSjkntjJySfs7VVqnyvo3RNJ4WA80lBT07a9s7gA7PM+Skm3WHTVwXZ&#10;1CC+2xJgynyhMlfZtQCEnJ7USbfZvwfIdFnaCm7QicgqK1YWSRySfgKTG75e4EmFCOn7azLWy43H&#10;jmcd/hq5WPq/Dv8AClFrXsFUhu2Xa1KtUpPgxXlOKDkdTAJ48QcA/A4Ncy6OcZ5n39fP3LtmNgA7&#10;1h7rcAt02JZLVLyvTRuCHJrcGOy0grccUtpBSBk4J3qxz60qwdMvx03KLH0UxEetXgGYqS7FSuLn&#10;3lKc3OHYCO2a0vXi4oe0tPiW8ymEKau8qO0pKXClp1KiUFRxkhIHJpcvWpLVddX3q+RtO6kjJvtv&#10;bjmKQy40JD6krL6kl7Bx4SNuANpBV51eoIqeaK9S8g+fJZe0JqmGW1MwEeX50S/+CmP1Vi/tUL/f&#10;op2/jXuX9l6n/wBqD/v0VN7O2X/y/FVPaO1P+Ieir8I4kuy3XXyktLJHtCQduOxB/R4Brmkv/hRp&#10;iQ62GWHHkMqbyfexzuV/hWqO8qTa48l5SB7I2A+p0n8qoK5RXtxbNwkR5wWy026sAtNqyoI7biD5&#10;85+ytM1ErmNjmdfDkOizpBTh7nwttfVd0dBlv+xOPufgrxFJbUeA4R+Zn0/jXPPcKmn4yFkWxvcG&#10;VhPC1gfUKv0Qa7nX46kJtrkyOmCf/blSQoJH5mPX40nXKaxIgyreJTKo8dOGQhPDpA93PHAHbjvU&#10;LScV/wA80jpohq4LewziA804S7cGAnwtpBITgK49B5E/xrplyPaGkNOKRJU+wXVEq2BkDkFPHHGe&#10;e9J7F6jQFpcTJS4/IZCHnC0ohtQ9B5jGeK4TMt7ojtFtZiMrUStKPeezwSR5YGOP8Kfa7sQUJq4Q&#10;LYgn90n0G/pFar3c0+BG1MwiTBkKOVuFS0gJCh55wcehOeKlCLYolmCde7ZEtJKkT4gGI7rUlKm9&#10;7RPHCs7knz9PPs0vq3S0/oxoyyStV2iBc4SULC3pIakR/DWoFbWfquAYxkYPI7Go/kdetOW/p3qP&#10;Sz0hyZcQtQYfS6pxiRkhSVtpPLYJHvIz7qjxxV/sYwOlYbvcOllJBtBpdHDIP8YPXRSLobWUC1zJ&#10;DGn7LcrrdJm9sIw2ylKPzQcZ4SMAEnAHlT503pHUDXtKZmmbRaGF4UkW9/xHFr8/EJHIAxg5+yuz&#10;onp23wdH2i6x2yqXeYaJjjqx7wSoAhPyGe1So1sSOQCflyaNlxTU0YMhGLon7dlpaqZzYW93meKj&#10;s6dea5XGewOx21xTLExPivw3kOeHIQptxIGCUqBBFSnnBwM8/HFeEjnBGfga1jUyO4rBFLE3QKuN&#10;q+jVpOLMjyY0C5PqZWlaQ5LIRkHIzwMitPV9TFrvenIJSpu7K8Wa3yQ0ltOApalD9Hk4qyQ3/pHH&#10;21FWrIiZPXPQfiN+K2q13ALB7FPujBHmOf31VeLMLW5XVsG7wX52TXsurf6UvhqxWlh/DSFq9pll&#10;lZBGSQjYTt7/AGUxYDd2Rc9UTVQQ3AmSmoDxc3FtCnFkEpwMHGe+Afh2qwzmn9KaBZn6gVETAZaU&#10;p959CVr2AgA+6nPGB5Dimz1D1HAu2gYcmx2+Xd4F8fbMeZBThttQVvS6vODtyjGcHvRaZ9i917Jg&#10;bCy4aLXTV090+utnjuRFajktsM8soist7U+pIUjPelbR3TA2JmWph1Lsh4++rGBtzkJH3k07NVTb&#10;gZll/BUOK8ytwImqW4UrbbI+ujyVg+Rx9vamdqC43bR12i3qJOfkR5U5LT8N3ltDZbKdo4zjcN3+&#10;kamDt2A6/wDFQyta4OuLc1R2/wABdu1FcrcsnxWZbrKipP1SFkf99P3qnfIcuVp2wlZdl2yFGQF5&#10;ylSlIP5MEHzBQc5xwKb/AFTWqZ1Bv0sM+F7fI9sQkJPAcG7HI+NLyWNE31iBLvZeiXNqG1GLaAtK&#10;iQkJCwRn30449RwRWRDWCJ7jfIpNqxGpp4zGLpT0Fqq6xtAzLbanWmJ065MQ23G5PuspXwtwJySj&#10;gZJyckE1LWvLTar5dG7f+HXYcCzRfaInsU1DKS2lI/Lq2qBKy4Sd5GMKPrmmtozptEt0GPOtFsnn&#10;TTDanpk+SNjkhWwoBSlWD2Uo8Ac9u1ShO0nGgNKzcoIlJiomkqaUpxyLlIJVkeeEZJ7YyaqVtdPK&#10;cLAcIW1sOhhpqYGawdc5HgtunLi0nT9q9plOPL9nbPiPLTvXxwTjuTUQ/SVuKXLbpyOkhba33nSE&#10;nvhKQB/0qexajPLYcaeCorbaE7wcfUPu/Yc0xOrOkp17tNuFqSJj0WSrehSwCkLSAO/xxxVs7Yml&#10;h3Lhlb3rlYHxiv3mguc1F/SuaInUnTjiyUI9owoHySUkHOO1Oj6RGo4nUOONPW1omLbJPiLmk5SJ&#10;BBG1I9MbgaRNH6Fv8DVlomz7YuNbYrvtL7ylpUkNozuPCs+g/wDCsLi8x/Q6TN8INKvF6dlRkJ+s&#10;GkJIJ79sqx8xSRV0sce7ZotacRTVLXixFuCrpPiT9M3ExXHgFgBQU0rKVjyPI+HY81db6JWt/wAM&#10;6ZtrWoZTTNtskp5tolKveBw4Ae/5y88elVq1r0x1jcbKjWUexSpWm0p8H2yNtc8NQVhQWlJ3JyT3&#10;I7U5dA3W4aM02iDGlPMuKV47qUEbS4odu3lwO/lVypqnmna0m/Gylgh/ym2nNfSeT1H041CkSGbt&#10;HeeabUtDQJClnHAGR5mqI6+nHVuoXp0lxSwFqGM5CiTye3rx9lZW7qJfZgcQ9MUraOQUpUDn7KQ5&#10;kgR2X33VYCAVKVjv/wAZxWTLO+VwLsrK/FGIxcZ3XF09tYvup59oDrLMlcpw7lI5S0lOcgefHal/&#10;X+lhoN1L6pDkq3yEEpfCMKTj6ySE98YzUr9Ibl06l2uVfrZE9k1A3GMSaJB3O7SeFZ+qc8e98MeV&#10;dF2hWafGZgXl2PJhqecV77mFIVuGBkdvrYPwqs2oLpDkRbJZFXtHcStFwRbNYdIOqsbUGkGA04h5&#10;NrcMN11KCnHKS3x35Cu/wNRNqW3wJN/uDD7DrEo3Z0uy2zvKkOrJA2Hj3QCrj1qVrUnTFihPwbKh&#10;uIzFlDx20NqwtxXupKjjkZAGfLFIt90PDXLfuv4QW2t95RdQUcpJIC8DuQNv/Gannnkls1xNhosq&#10;LaAilfIzQ5rV0e1NbtEQb57fNaEB+Sz4MpavdXu3oHHlkoPeoV1x1Eu1/wBYzLzKJQ5CWqHNisZ2&#10;GMFnw3APM4IBx5+lTOrptbHdMz7C5ckus3pKiJqEj3VI5bUMeeSSfgMVD39DLq3Miwltoj60ija0&#10;2ofkbqx2BSfzwoY+IJ5x5b+xKkuYYnOzGg6K5FNHPO6W/eysVKfSeBHvNyN1cKXrdEaDytpyHST7&#10;iPjk/wADU8tXZuXcY1wdhx3pEZZMdxxlKls+WQSOK4+lmitH6e0dGsCvFgXRJ9pkqKsoDyh7yQf0&#10;U8pGfjTtXo1lDLrtuujbqtii39g9M5rWfWBji2WM+az9oyT10zZIJBYcAc7hRv8AhV3W7Vs/CcWL&#10;NSyqRtW82FFlRXgpBPkfT0xSr1V6L2Gw/Rtven4DkluNaIAkNqdeKlHw3A6UnjseR8BjGKhHQGqp&#10;jlm1b7TcYjyrXKXL/wAkJTsRtWVBRPbJR9lM+x/SYuGqLHebXq+bcLhHkKWqFFCkeGhvduS04BsU&#10;vyG4qVgZO01l09G51aWPFwDcX+ivRSvidIRcX/OCiRCt+1HA2kAHFfR76NuoBeek1j359ohJVGcC&#10;/rEIUUpI+BAFU2kp6SSL0h9l/UDducSl5xKUZ2K+spKTjnOdo7etSFpXXbWirNGk6YvMmXZ4SZLb&#10;jSspWHFJUtKDxyMlIB+Y71023pyaZpa05FUYn7h+M5q3PUTX9v0Dpt+5Tmm33FFLbELeAqQVHBHO&#10;fdxknjFVC1dd78iG3d9CuSYum33S6qz+zh5MPH+eaPfDHAWnAxlSxkYxTA626svEjWNkucuYp+VL&#10;ssZat53JG4qJAT5fx+ddXSvrOqBqSDbLxDaNruLaLY8tC9qmkLUr8oM8HBXk58hXn1UZpnDC0FvI&#10;816TsllMykbPnjOZ8uSd/Ui/3TVcbTF9tdvVJiQ4rqZEJkLLbC8gLUMdyQU49PKosnWi8peIhWiZ&#10;bZUNXtEZxUd1ay4nHhjkEAq2k/Mc+VWe0rLt+l13qziUxJ2SVIE1rAaWEIBwkZJASgDnzKjWy2uF&#10;+QCbgvIKJGxYwQFZKc/Zj7qI9ozsGGRtiF55teGnFW6SndiBPHgpz6cyXzpuPOmuIEiQG0KVzhSw&#10;kBRx6lWarn9K5Lt911BQhYdatENpDkVskvKDq1KKkjHokCpMtuoYtznaOjWp95iHb3iiX4yfDTuy&#10;TnJ7gnz+VQ11pmO3bqVNcDait3YmItHDiVICj39CO3l3BqaeofJHhJz/AAqeKsMDQY23tZRnGttu&#10;XHlRREaB8RTjD8hfvraUOE7hwFjn76VtLTLhp2/2y2x0J9pjyDseHC20qO1aF58iD3+RpPdfltGW&#10;pmSybm06HVKSjDT6toXt2k4CvUev7uu2XyT7ZJuDbbU6RNIEhLw95peSokAeQzis1xez+Pn1U9NK&#10;ZXOfKcwbWOl+vL1UzWLVd08ee85FUYjry2UMhQBbSFbQtQJ+Hfsa91JHjpsl1LSAHvZnVJQDjPHJ&#10;qN4Wt4jbjtyubimHmsxPZZLitymtwUlXbkin7cFx7npmXNRhZXBcLbiSSFoIyPnzimOqZi0Mecgf&#10;msgiPtPcHI2Ogz4cwml0pkuRdTrIzhcR1OVH4pNSY0YcFtMgEJShZQFEc5zkj76iPRLKk6gYyot4&#10;adJcJwE+4fWpBvb7rFsDcZuNKALZeQBuJUo9/v8A40pkfkGlWdsPaJcYAOSWYEaFFnaglIfcW/eZ&#10;LcpxDqAA2fCSkJB88hOftrD22NFWwwkD6inApsZCUj+f+FcN/mwIltTcbu8w3CQlLhLStylOAnCE&#10;/pccVDGqeplzurikWwfgmI4gNpS2cPKQCcZV5DnPH30+WoklPecpNn7IqK512AAcz/Snoaln2y3E&#10;oRGaeS6fyUl9KBsH52fiPKuXTnWKw2QPJvarW5KU8cAOeOAM8EKSkiqq+EqS8VOAurJ5UcrUftJ9&#10;a7zYrl7qW4bu1Q3e+naMefnUnaJgzN2Q58F1FP8ApKMPBLyTyACvRaOvOlrilzw5CFeEndhk7s/D&#10;nHNIGveuFqZiw5UGRELKFqUlT69pK+MJ2/LPNU29juNvUVKZcaxwVJPfPfnmum239URRYnpVIgOI&#10;KHG0q97HryOSPKme0Kq92OBHxWhUfp1m7LASCr1NdZbeESfaY7oMYIK1tgLT73mOaYWrtbxNTzGl&#10;2q3M5dYdWVvOFC3FIUEAFGMAZJ5PPHb0gREZxFjUYt1elwQU+yyAfdZOOW3U90ntjy+VKwvGq5UN&#10;xTK4Uedb2timtoW48ggbl4VneD54qozasrrtldksjaGxHyMDITnxv7vun1cFXcnawmIYzjjbYeaI&#10;JSMoB7nnkr+wCkyVaLFcrkxcp2nbbliQpt0Nw0FCz4igN+387aAftpkq1MpNnejQbR4S5OxcxB9x&#10;KHE/nIxnbyM/ZSs7raJbpEpDbS1JmvokvOtK8RDT20A8A9uBnFTb+V0ZbFJn06LNo9kzUswe5t2k&#10;Z3KlSXqqO3BDm4Bh9aY4cb9/BVwMj05psOzIEy7xYSZALje7PGASn/wPPqk0nupdclwszQ0iIhZj&#10;sI9wtuHGFJB7gDIwf0j9mySqSUwYyW21MNlpIcQBuQU7lrUf9JQAxnzNab+2TMBkOIrGn2a/G6wy&#10;GnVLdxbYhzUTpLoaZUPC55yonAH76b9xVGnsR7dcNlyjJmIXHako8VoEIOeFDAOD++uCddbhcIkN&#10;hyMvx4eMqfG1JcSQcKUM4yB7quRye1eseGAwj2V1RQQobjyMj3s/A5NUJmzNaGkWcTwVzZlBIZHP&#10;aMrcfMJTiahblPRURwG2C34rQ8PaltsEJx6DO5PHfmmXDuidNamdZiWVMqPflpkwmgyla474Vh1t&#10;O47QSAo548jXfcZcqDaEsRYTDyUKQG0OOBDqB7i8n9LLgO4egGPin3aHcLu1CcZSIHsU1p9hRw6Y&#10;+AUlIII3ozhQPBwSPKtCKOZjrjXzVSClmY5zXtNituolaigTIutXW0IXAT4UhLbqVOyIpP54QNgw&#10;DjjPl6VHevZ0qZfVy5gBecbQoL2j8ojshffzTj99SzIkqVGT4MdtEhIJLZVubBOPd+Kfn5Uz9Saf&#10;RqO+NoVb1JhRYzbaHPE2ghKThI/1s/7Qp4gqHXDzlqrtPLLCQ4szGQKePRnVX4L0eB4CVxmZq2lr&#10;UvBC1lOOD5e9+6n43rRK8LTHTsQkLUdwG/chSgkfYAftqJkWx2xW5mBZGm/ZGVuSgHzuLrxyE5Pw&#10;SR91dFy/DrkRpiItllstt+6kAFC0J2eee6D96B61Za+taA1jrBUZ6aaWRzrdVJbur5SX5PhRGXG0&#10;OstpO8jeVq5A75KUn7x5VLGh3V2vSj98vqmYy1IW64vdhDTQJI5+X8Kqra9WQ9A3XT51tK8Kze0K&#10;G2MkrUjKisqwBkpwSk+gAx3NTV15vcXVfTaHE03cGZFvvDPjMvML91xIwUp47AnyqRs1VYtkfcK5&#10;s2htKHS5fRV/6v8AVO9dZtQos9mQ8qzIWRHioyFSSOfEXk44xwD279+zm6S/Rrj6gt0q6aokqShs&#10;FKYMRwBxJx3UsAgHjOBn51F2gNWR7Mi4W6YpiGJZz7Wts70kDBbKs5A8x8cirTdENV2q32+8rnXa&#10;G3bnlJktPLcCG9hGNoUe/OaoxxvkfidmusramelcIIG2jt/LiVS2/Whmz35cRx5xcAuBbbyR7y2F&#10;KOFAHjOAfuqw+iehuidT3ty3tu3dxthsKedDqUpTyQAPd7kpJzUS9TbAwz1BRarbPjzoTgbbiyWX&#10;Aptbalkp5Hl7+PspyaP6/TOl/VA2ldkRLtN0W0w44tfhrSorOHEKPBACsYOO3ehlOXPz4KCvqakR&#10;wSMfa+tuKWuvvTDRfT2HDj2Ay03RCgp8SHS54iV9s9gMEZ++uTR/TCNqrojdtSyGjbbrZHXVQbi2&#10;Sj2xIAUpCx2Vg5SlQ7Him7q+6/jH6ovR0yJD0J2U4pxbh97YnP3YA2/bmpo071l0Bqzpu7oa0zlx&#10;51vjlox3mFJSsJUd23Gcp8s/GnMhJLnBWJKuWGFsbzdxN/IKol3jyNQwpWVISpLYccKPd34PGR27&#10;+deaDvENce32pxtYlMuqwCoYdWfqoz5d8fP4VIfTExmpl+3Mtuo8FLRQ6nclSCs5B+4fupu676dC&#10;1zjc7NEdVEfI8VCSVrZXn6w9Rznz+NPiidJGQ5VNpHd1N2jQBa1xH0TFtTkqhuodfC4ZbIlNHYo7&#10;8H3SgAYyCPt4rDQ2m4kvTCZdwsc6SLitSkzIhCiygcBIGc4JGexzml6xBy76W1MytmRI1GGXYy3Z&#10;u9biU7cAIBOEggEcc+tJ2krnDm6LszKUzpTsFtaX4rbpZZYCSSVOKHl8O/wqnWsfFCMPEqbYYD53&#10;GTPLJbYd0mvXplu0sSb4uz7o6Zb5DKWd/YLKuVFIzS3Lszr9tuVqj296YiYkqkzX17AtwdilPwPp&#10;Tahaafes18jrlfg6LcQm4tpQSopQVEe/2Jzx59hzTsgNC3FiLKv10C4bAPiOthLbqUpzkHtnjz5x&#10;WRMWhw3eo8/Ph1XUQNcWkScb/wBfJIemdY3pdngxE+3uuR2zGCmIilqwnjAUBz2A/j2rdH1/cpC3&#10;47T89Kmt6FbmV8KR9ZJxnCh/xilSyX7VMfp9YIljjPqZkSXXpfgSEsPFta1FIS4R7o5BJAJ9K516&#10;RubOrUCEZTNgef8AbZSn5vj+I6pBCjhSdxVuAyScEV2MUoEeDcM05D49V5zvKts5dvXWByzNrcvJ&#10;Iv4yZ3/vdz/+jXRUoeFc/wC0kfsTX+7RUef/AAt9AtL2jVeI+qh1jUsNUYhb4SjzQ5x9/kP4ZAqZ&#10;+lfRWya10/Yrjel3r226pjPLdiSfBZQh554cYB+o20Dye6h8KrUqOlxPhrSCoDAOOftJ8qddkjqn&#10;WdrYq4ZCNhbTIcCdw4Hug+fHkPWkZEGEkNuueZI2MXep/wCoPQ7T2kumN5v0e33qE7FtzryHZV1U&#10;txuT7QG20KbB2nKDu4HnUK+MhhtKnA6pxbYTwkYB7Ek9vIep/hXIxCjsLbC0rUUHK0OLWoZHY4Jx&#10;3HmPKkbUlyfR7PEAyoIKllIGR72QPhnz+QqFxErg0ZWRMHOAdYgdV0ydRx2l7AVvuN5T7g7DJ8zx&#10;51qi6tjpfQHYzrCBuJWsZGD67fn+6m628WHEFKMtJ5wByMdwcULUs5ynO8kBJVjI8yal3DVG0ZWS&#10;1d20OS2nA4lSXGlYUMeoOf8Av+FJBTtb38eGtAXwcng8/fXXZUN+0/g9331D8pHSnHmDuBJ7AeQG&#10;eT5VY36KfTK36r1q9c7jCYft9maS8WJHP5RX+b48wCnPPpSNiLR0WxBI3ABf8Ctf0uLttt2k7C6C&#10;l6JpqMt1J/NUdoH+NSSlagpSQclJGe+KY+j/ABJ+p9W319xPhIeTAZCeyUNDKv3q/dXVH11Cugtj&#10;tuBej3B5xhDxOAFJ9fnjip7J5Od08gpSt+cAeRrxSkpBwM44xTEvPUEWi3TpfshfEL3VtJVgqVxx&#10;/wBIUqSNYNQen6dTSWwMQkyi0323KAwkfaQKWxBTb5XTo3jnd+/kVGWrWnY3VvRNyU2fY0Q5jCnj&#10;gJQpQBGfurk6MdQ5et0XWPdFtquEV0ON7E7dzSuP3H+Nb3b81qmbc3H0Nhq2zHI6fXagDvnzzmkI&#10;vknA21T+kagtjMdx2RMZS039dSlcI486Zmp9dWG0Wp+1RSlvxo5aZTHbwhPiZSkgAdtx+XNNvSmr&#10;LTq/8KwE29IZKAl1tw8vN9u47YqEtRXO6afudwsjdxl+Ay6ttAKs+55ZP+jiop45nACJ1lNC6Ftz&#10;KLp2N9Vn7TY7VEiMpelMxw28p1WQCngdvVIz386w1H1KcvNiHsUqOxKUlJWw+yXBvC0nyxxtCvvF&#10;RlJfHhho5KW04CQPM1zZTj6idoGecUs1MJgA4mwKbHPuwe6DfJP2HqhD0lsteMt4ySptHhJUpTSu&#10;zY8waf8Ao3S8efqeC3eYrIdnRzIbDnhqcUpJO4EYyOMZwfSoYsE5213eJLish2S2vCGwN24q4wB6&#10;1KUXVc6c+/FktmHNt61lxI9xyM2oDKUq7ndxyfP5VSkpAyUNa0W11S7O2ZFOcLHEOv7rKwV7sMW/&#10;2SXZ38ohyGvBIYwCkeo+PFRkzpSTq6/XVu339x222yOLeh14NvhT28rW0tO3hKcN9sdhimc7f7rY&#10;9OPT25ZZn3V72GI2h0IWkg7nFgn0QCPvrog3iZMsmpYTsp8SETkSfEbe2LeStIHJA8inGfhVlzo8&#10;PeGhV2q2ZJC4lrrjT39F3a+087bNQ+x2p1t5c1srfZTsAYx3GCcgHPHHao9m3SUzJfhPJKJCNi3A&#10;pBH1T7vP2V1r1fdm7wtyfLUp9hCktqwHdze5QwteAVkJbUo+nA+NclxnS7/LU+FR3HlhtrcnIQlS&#10;hkJz6gcmqDJIzJYgYfisLe0Do9Rj5W4KNdd6nmBUm2xVq2PtlMgYIGCrdtTz5k8+tI2urQbdA0+E&#10;vKAbhJjrCRgNuAbjgfNR+0U//YGY7yLjKhNBbaUOGS4QUHfkIPzOOKQeo8J1yxh4pUFxpI3NDOcE&#10;YP3ZH31OGMcxzgQpYKqnawOjyHFRbOtmqemj3iadvs9u23pgOOFhZSiSlQ95LqM7VHy7ZxT3tWjl&#10;3C0RX5qm2Zb6Q6422jO35Z+FKLEI6o6ZJSoZethWplWe23ORx/dOK801cparI2FpKXYjb/vHJ3bc&#10;EHB9O32UNwOI3mnBTy1jY/48c1s/o5Et8OU4hay4lOQTjHGK0xNNxr/EdakOO+HwApBxn1pTu11Z&#10;OnXpISoFZKVBPIwF4713WRLLMNCQTvUkLUQdx57UjoWGcW0Sx1zXREhwvl6KJdPRbjZ9Yqg2h5bi&#10;2nFMuhIBbdbz7yVcEFOO4P2YqbJEpT8uZJEZrwCjwmowB94hON6vU8AD5Cm/YtP26xJkuxVOKcXn&#10;e86cnHfAP/GfOlaG+1OSosFSi2cLQpJSpPzFWI6eI5vzVKcU9SQ4gHrzXRHkymIrCUxIXjSnFGQQ&#10;hWEhRCz59wpI59a63Lq9OlS2pEJrwGnQ80UrUCpak8kH54P2UntSkrS8tCiEsKWhYxz7v/dXqJ0d&#10;yO5ISslDaA4sbTuCSncOPlUhpYCLquKOn0sthkTH4EJpqHHiuLLjkgJ91IWpODgeWTg/ZT00pZXp&#10;kCJOmeC87HCXGHEtpcdYUgbVLSlXKkZ3BQSd3NMpmaHLjGioZU43IYU8h5J5OCOw+Ss0lWaXrbSr&#10;z2mrfHN2tMpwyGkPI3KaORlaVcFCiTye3OfWsrasLhEBTGxJzPIdFo7NpqSOXeOAy0UtytW22PKS&#10;wWSvOPGeiL3Nq88pJ+snnPPNKM24sWmD+EmFvPoQkqHhKQd24/WylR4FQ/OkO2+4CJIYcS4lBdeU&#10;sYDKPUnzJPFINyN0W086zqKc1ZZKsojPrW2nuDtCRwRmrUlZVRMibBLcDW9jcKqyn2U+SQytAOoz&#10;tZcsvRa9SXO/22ZfYVqjagaA8WHGIUXN4UPEyrlAUVAgckUzdI9BHLRqaWnUcyDMjQHUiP7E/wCI&#10;zJPfccjIT5bSAc58uTLbel5V4tKFORlPOJA/LoBQ4n7D3rC36RlwlqmMolbFg53rTtUP48VO6vc+&#10;beOcLH1VnFSCIND8x8VAOpukmvHtQXdyx6fuU+2eO46y9Db3I2HngA547Yx5ceVTK5cmNEdNIU+Z&#10;HRGk+zx2kR/B275K0jG8YyPMnP8AjTjvehZd3j+0OlxpxaAn8ltUjb5HbnOfliue0dLmUWG4W+6h&#10;Fzts1SHEJkHCWinIykbshRz3HoKDtLE4xl2XmmsfSts/ECRa4soLGnNR64uftL6XFrcIzIdG1ttI&#10;JGE/LB90fuzmt+u+nbtjRAkWdDr8ZSA0446cFLwyc9+AR29NvPrUu6T6WTtJv3Nli9SrhbnSXGYz&#10;iUpRHOfeVkHknOOAM4rp1jooXKxS4VzRIQylSVeLDX+UZUCPeAxyPe5+Gai38FrYhdaDv1BGJALW&#10;YMrBJ1kmN322RpbuwzTG8GS22QfDWQArOO2SM/I/KlRLkmMic2mW/skISnCVdtqdoxnt601dIdLb&#10;bpG7XC4x7lcpsmHHPtLLikhHhrGNxSPrDg+vIpyONP8AjONqYX7jHtIOMBxP931OKnD4XttIQVkT&#10;OppiXC1iVtlaxmWf2JcmMZrDoZgKbCijwQVD30gfED91Ll4vkG73HTdwcnm1qsrilOSVtglsDggn&#10;zBTng00oM1M5tD0b8q0vlJSO3P8AgRWTqg4zKZWCpMlCm3AQex4qN9I2+KL5qruHMIfTutzXdqfQ&#10;k6dZ7/eIc9h1yM8mUtttrCJoVz4qMH3ThRwOftpFk6EdhpsE1i+x0pnx94jqUEuNyNoX4Ryec54z&#10;zWiRbVjTX4HiynEKMcRStZ7pGMHjzGM1qd0m7NgrtSrgdzLyJLMxZ3ErSkJOQfXGfu9KqyUpsb68&#10;1AZKmN2G1xcX5ZEn7JwaytL1wsJXarnFc3rEZtCWkqMorAUlBJ4B4zn4jGKWdK6nkTI8OxKtHsM1&#10;oNtzoLjOxDcdSVbnWxn6pVjg9s/bWyPqDT8G0KRPhn8u6wjAwG0qSvCHAB9Ujg/ZWE5v8L3q8uTZ&#10;BDsmzoYD0ZQy22XTvI+0AkehNUjC/Nr26adVSfG6G175jrl0S1aHbRHYYuDNvUqXNjOqjRlK5c2J&#10;99AzwCfjXbGNoVZob8ZbbTASJ7S31c7BgqWR/dCsc9iKTRDOjon4QuUlE9+JFcS2lAUVOKVlQIzk&#10;pUe2fjUf9Srs6wy3b23UbpQ8RWxW5TUcH3GlK88q3KI47D0qoy+Y+KvUFG6uqGQ89eYGt/em1qzV&#10;DmormrwVKRaY6lIiRkk7W0Z749T3J+Nd+lOnd41Uw7OYbLcBoZLyycuY7hA88f8AdSXo+ytah1Lb&#10;LW86lpmS6A4pRCfcHOAT5nGKn+7p1rp7qHYrbZ4AXotLKQ6wzHBCByCSs/VPI4zyB8ar1U74HNDR&#10;1zyBtwXqbBFTRiFnDLJQ5cb1aNFO22Mi3vPyZyylOzG8Ad1FR4wM9hzzTinbnC25kcZHJ59aXNca&#10;cj2m7hbiELiKJkx1rR/ms/WGT6fwIpvvyWHsshafFbCVEbhnCsgHHxxXZ1G5q9lOkjAwlt/Kyi2b&#10;I+PaDC48U33NQzG9Vt2RdlecgPNkidyUdvPj4Ed89uK5b/pJ1MeRcbekBhn/ADjQPPxKfUD0p2bw&#10;NqATuJDaefUZJNJGqtYPaavNht7FqfmpluBCnhkIQnOM5A7+ZHpzXFbKh3z8TRhAFvMqX9Z7eOzM&#10;FNGQ+R5xZ8Gjh701tMamk6amKdYXiM+PDfZKApLifUg8ZH8Dipat7MSWtplvLD60iRHQ057pH6cZ&#10;Z7p55QeRUQattotV+kttgoZVh1sD0NOnQdyl3G1yLMlTL64Z9pjsvK2q78+GvulQJyO45NJtCmuC&#10;9uRUUUzamBlSziAVZjSuho94ZYN5017SmWsj8KNvBOxG08qTwSMpA+ZFMnXnQsWESJVuUtUZwFCX&#10;Af8ANg+X90+eac/T3rTFt1nRFu0OcqO0vwlrS3ucYc80rSDwDnIPxqRHOp+ldiWhLcd3pyGw39Ye&#10;nPFWIW0L6ZrXPDHjyv8AdZjzVNmc5rCWn0VOn9EPusmQLvMlSWD7wkr3uIx257/aK9nzNSXFDTqi&#10;YsdgBBeiuFIXjzIBOVfA4qWdd3fT941AHYtueta2hs8VsAFw/pKQPLHpTHVGbhyVSWwC0+r31te8&#10;28PiPI/vFZorpInljX36hXRCx7QXMz6pKuWu3W248O2bpcsENreW2D4qvggHI/wrsj6nubLSbhco&#10;gawS0I7K8Bwd921XKSP8a8FvtsWV47Tv+TzDsI24UlQ88/d8xWp/TEK5zMTlmQlZBSkK2eNjtnHf&#10;5Zq4zbMrbHEVA/Z8LhYCyhDWEd13UBkxnLi2J8wlTanStTQUCTj4Z+z7qWOn8iYLzcEN3C6CPCKg&#10;tpCknxwjBI24+fb171Jeo9OR0TW5sVnaj/mlo/JkgY2kd8fDNNO36UMuK8r26QyoqKXEHjbz23jk&#10;jjg+eMGrkO12ubjJzSzUwLCxvEWHRSLcH3mmpiG2CJjKCppLg9xw43Dn05ArWJbqERnnoymkKSfF&#10;WF58FYGdvxprrias07BcgW+U3LjKWFNvuuEOt9vdwePvpRgaxucNUuHOYFyuBU26y4lg4WU+asc5&#10;HrVobacRcWK56XZla03bYpeTOaU6ElDqN69qFKGA4du7I57YzW5uS08lW1e4pVt7HvjP8Kb0LWkd&#10;cYNTbeyZLK0hlqOtQUFBRIThQ4xkgfDilKBqOytQXH5HiR3W1AqYWjeo7chPI8tqinJx5elTe2hy&#10;VV8VbGM47+SQ9b9OrLr96C7MmS4sphKm2iwoELB5IwrI+NL9ptcbTVni2yMpaIcNsNoLisk89z8S&#10;TXBeNRWdm1RbvDbakSGQpAgvqU24WyeSAB9cAYBPBFJGsZkm6srhmMn8B3ZhuRBmpXsMchSCrxMn&#10;nnjjB+dWYdpsfqLKF072ZvYRw01TI60QGrYPw1bgyp1RSiaylQ/JqV9Vwpz2PY/YfWtVmiO9W+nz&#10;ESVIbtj1rlhtbobCWnUEcYTx5H7xT1ftce43S932TAmQLX4i7cm4tjxfETtUkuLRyNoUlPvD7abt&#10;nsV0lzxpG9Llot1zJ9jnNgONF1I3pUlfG5BAPH8OambUQi5akl2q6QBj7kAZBIc+zNdPZlot0Geq&#10;ZIhrU+lakgZUpeQnaOccfHk+VOfqnIkuaJtshFqYbcnOJ3+1NAqjEZIx6KJGB99MbV/TpdrdbuCL&#10;hHucOO77JvYUclzuMp/kTyKlZtBn6I0Y1dkh2TcZzCMEgp8JBO7f8do5pBOxt5CcjwUz9rNnhbG0&#10;WLRkdUhdHLC+62u8yStt50LZS3twhaDj3gTz3FZaqiab6PwZr1sZLM69HwUbiV7R3Vj0SM5PxIrT&#10;fZk2ydQBOuLrrEW1uIjuojEKASpOeAeCMKB4+znFYaqj2XqHq9qz3VamIsMOCPPYcLfuqAVvUCCC&#10;nAHP+Hd0dRG5lmqWSsLXh05BItbqsunNiLMZF7cmbWJrK0Ib24CkhQ94q+zt86db2pIbrTCYyfEQ&#10;454fipIxuPbPpk8VsgaXYfsViVYLyhVijSExFuYOVDkDII81cenvZ8q33adBvFvtUONBaZ1A5cGk&#10;PJKMKcQhSSlf+ipKM5/u4qOGdlrNNvcq9RtE1TzI5wH1C9iTW1Sbi2klKoG3x3FjG0kZx28gAftq&#10;N7jZZelVy7tZre5cNK3jD8y3oOx1vnJUgdyk+g+WKmR+CzdJOvrOp9mJLvVzEZneCSSlhCj29QDT&#10;av1petEa5Wq6PqlmyPtz45TwlSXNyUNHzOCEn76kkdFM3dvNwpoKp9O/eRuzH9/0mk/qTTss3OU/&#10;Ocj/AIUioYbZejLC2wARjbj18h6ViZc3VNsb09bUvJY8FDcy5SWvDJaxghpBwSVAYzgAU4E/0ouE&#10;qHFiymFSUyHGnVBOGw6kpVsOeQS2SR/GkaT+FnL/ABVJaWJ7UxyA8tRKSpavqJGR9TGFZ5+FZkWz&#10;4IpcRdex5+4LUqv1JPLGYwAL5H5p6sez2pmHByhA8PYwlR5UlIodfaQ8hsONK8UZbwoe8PUffTHV&#10;oy9XpxyTPlrt1xEjKESFfkAQCEjHdOdqhn7fSvLj08uVqTtisRpMCWyhhSoz29Mber31Iz5g+Xx4&#10;rUFXHe2IXWL2kAe9Pzj/AIx/Oiom/oHG/tC8/wD0R/lRR2pniCO1MUfuNhG1akOEZ4UM7R6D0/8A&#10;CluyXl+PbS3DaU686+rCM+6cJ5JII9PtNcsB5MW4SLT4bj0V08JUMhtR4GDnGTnHzp4Hp+uwWISU&#10;KmPMKCVrbeSkbBng4AzwTj5VZhqJI7yRagLGMkYF3W4EArohN/hMq2+O2w2MuuOJHur7bQce9jJy&#10;e3bk80ydTQ0wNRPslxS/yaHEr2985HYfxqT7CEqgoiqdU66tWUNJ5Kc9gBn7aRdeaOutyXGkwYL7&#10;0yOjY4wUbVLbPY8kZweMfGo4xG7/AC/7itifaUk9M1kj+6LZZKLH48p+QgsO7UgYWgq4Pn2+VdLe&#10;wJSEoBwSCpROOP8AwrZ+D5sI+C7bri2+SRsLKwe/kB93elK16F1Pd3S3Fs7zDZAWt6WChtCSMk8g&#10;FWB6Z8u1Oxjms0vaeXqEoaCs79+1FKfYWhlqIylK3C2VYUpYICeRg4Tn4D1zVrunvUKD0x0fPtNv&#10;hlVzmvhaZCuNwKcZUfhzgduahm3aSmaMtUe1x2XAmUlbrs5aTvceHvKPHZO0ED0ArG5q1KJjKUxy&#10;gphe0AbgQoFYSSO+cA5x3wTTHzBuQzUkleyD/GzvFWk+j/qhMxnUVjkyd7roEhverlSlZC+fXJB+&#10;2kXpbfoq4MqxvKBkWy6IlDJ7YVscGfUd/lmoMsltvGLo/bZrTTomFSGFrKBhlz3lJV5ngkjt6+ld&#10;1uiybvd5F0/CDUUrUZyXUulsOrGdzm3zbPJAPzpN8SbXCkFZI538eF/cp/1tfoHs+qYAkstrktBU&#10;dO/aHFAELSn4gt1s1FqpiX9H2AlLiPHUhiG4nsElJJOfsRVb2p1wvF8hOXNx/ElgykOykLHiFC8F&#10;QGOQpKh5Zx6V3P3/AFBP8PTzQQuwwZzkd1tLZ5dCdyXCcfo5TjPJyfMUjp7Zpp2iA3ERkdPNSX0G&#10;vKYfUBhPiJTHlsux8q4ClYCh8+U1JkOF7JqHXbLa9gS+t4BXAG9kKz95/dVXZl0u1ukz5Vp3NO2t&#10;aVFxbuw5UFHIV8Bg+XcD1rbcesitJPfgx25T1XaW1uf8NsulxpSVDnnlQCsjPpSxz3ID1LBWGQ7s&#10;6qYOi6ko1T+UUR40V7uMZwU/zqNr9LVKvlzmOKUS9IcUMjkjccUxLh1MtUyM2ltd8h+ECPGbhnKU&#10;HuM+Wcd/nis3OrumXghkuy9ifdSVsnYgdvXOPPj51ZbIw8VeAJ04JwbitPOSonj4Vl+UBOBnHIx/&#10;KmhqTqfYtO3BUJ0SZDyUJXtYTlIChlIycdxj7xWdo1s1JQuRcYZtUMgFpcp5IUr4lI7CpWXOgUbn&#10;BuRNk82nHGVJUCULBCwoHBB8iPuqXbREY6mxkzi25A1JEaCHJalAR7gpKeN4HdSQQog/OoHul6aR&#10;ZbjLt7rUqTFjrcbS0sKJITkZA+ynH086nTJfTu0e0eOxdFsjZJCkgL2L911GDnccKBBAxlQ5SQBR&#10;rQ4gYBnw6KxTzmJ2IKcdY6OvMu42hMGK5Nt9pjeG0pO3Lzi/866fP0OfWuWxafuxvF0F0tr1ngzb&#10;a5FdcfdTjcVbm1AjzT/jUUWrWVxs89Ny9qkq9my7tLpx6nz8xXRrfqRp6/NWoxdaQrqlRWgMKmBb&#10;rSc53LBwR6c5quS9rxG8a8VeftF7m4W6Xum/1A1/D0S81bm2WbzcUbvAS0cB0gZWoqBwEjkn1ri6&#10;fdT7bqGNNcVFcs82M6hBhKeDiFZ/OGQCO/pTcuVhVN1SiXIaX7GGFBlf1d6VJTnGPI8DPwI7GoP1&#10;jdUuajuJt6m0xWyllCmuE4SO4Pmc5575yank2fA4Xsucko4ZCSW28lcSbeWVWgLaLD0tBQpQcRjc&#10;UK9w588DmlCS5ElFyc+H22Gni8lxHYqKEk/ZxVHoeq7rFbU2i4S0tr2lQS7kEp5Twe3I/djtxTxs&#10;/W6/WxsNPYmxjkKStRQVck9xxxkeXaqkmym2/wAbrKu/Z182u9xVtJLcJEi3C2ONsSZDapDzSVhK&#10;m2F5BeKf0d3Hl3PpSQxYWoc4Wx5lYKWJS8IWVNr8TIAHPwA59RVb0651B1K1NvbX7BbvYG4V0kLJ&#10;WzHh+IFKW4oJJSjOOccVZdrVkWc+3cYrjLkTJdS8ysrZdBGAQeOKqz0M0LLtN1Xno3tAfr+clnBt&#10;sdnTFtgzUJbioTIjOFRBIWVKA79znt8abK5LkJld1hoCXPweJW3JGPZlKQsEnHnt8hS9crX7ci4v&#10;okPLlTmyQ0pW9kNrT4Z8uPeVu480D41zwdLTXWpbCXm3FORJ+xQe4CpC0+GO3ojcT6k1UDwP5HNU&#10;zGDl5LqsUtu8y48aWoJjIgs3h1KjysqKjhSvJI93j4U9HIkSVOg3FCtklrIQtGMONqHKSPMedNRr&#10;TUqM5d1PNxlRk2ZiEwl5KnGwUJKlbgnClDckcd+PjSpDf9qsiWG/FbdEduVGKwUq2FOQCMcEehpj&#10;iSMTSpx/jZ0+qwVbpsePempL8VmFJdeWgqASV70pHJPYDJ+6tsm2rj3dbyXkxYrTQxKS0koSxx+T&#10;IPdQKe/6KjXPOcRqJVrauMRt+0SI6w8Rncl0FPp5Yz8OK0WeZFiaPbacnuNwnoynUOvgqWwlzhtv&#10;gZUeeM800PcVYhrcAyAOWV+ev1WNssjsJEO4l0kMLfYiMuu5YbiODKRkd/zQPsrZDVBFyetTl4bb&#10;lrdZDLASStLTY3BsK7E7txJHf7K74cAXW02WK0iXFt8VbYPtKS04+lA4AQeQCcHnHFdWsI5ctq30&#10;W4SJEZxtzZzvICxuwQM5xkgUhkJ1U766UNBYACM9L3y+i4XdOsXmfKMh4vB2YqS61jO7Aw2jj81P&#10;JxWly0RLLOkXaTFU9Jhx1KWXhvKzxtUnP1SORgY708tOOQIdz9odWTDalpMtzGfCCjhO4d8FXuj4&#10;murro7FtkWLZorZK3pIckupT7/hhXiOE/wB0JSB9tK2F+73l7BVuzgx753P1TOfaZbuUOamYWZrb&#10;5adbH1HPdO9BHy5z8BWLcRx9yWG3AYjiPHjoPdo9lJz6HAP21yQY0t67pS82VMywh/w0AYQ66pas&#10;E4zwhIpwW91iEJ7a0hDNvcDCnCnJJ2hSvsG4VWddufBQBhceQSZAbmJiokKUrJLha3ckIKOEn5Kz&#10;W+KiQjT1sbkSEquC22zvOB72OSB69zXQ/dW/Chptoyh6ShpK3G/dIOVKwO+cA9/WlFiIzeoDK18M&#10;nCk4HbBpY7PAI4qQxYbtBufPLgl2I20ywjalGxKQOPOshakrdC3FgZ5HqKyTHdG5WwBCcdhgCvZS&#10;mmAr2p4eGjuo8AVoNhBaC5WL8LJE1BaFtxVzLWltcwYbJUjKlt5yU0itMzLjb1pQ02yzsCYrfhjD&#10;WPLBFPiFqGDFYnSUkOtwWS842hBUvbjP1fux861MyXdeadfMNtdp8X3mntuHEqCgeQfI4xnzBp0m&#10;zxK3E3ggQuN3AkDkoVvjMdN1jSQ17BK9ieckyGcezpcSQj3kj03ZJGOKTXlwmlObpSA+0CnZIaUE&#10;SHE4+qpI+qc58yAaka8NMW66XKA67GQ7dytbMJ1ZHjK2kKCR5g4J4ppWmA3NexEeeZhoQzuhuo3K&#10;iuZO11onsMApI78VTEksTjhJHyKkgqmxtEUzb58Mjlz80kP25bU5+IfdlNNpfWj81KFnCSCe48q1&#10;lpxS1oB3Yzn4Y+FLyYL7puNwfkln8qpkqdaK8pQr8kopGT9Xvz8a53dCyp4uMKO8qJFDz8qHOSQS&#10;6X0k+8RyQlR+zaPU1fh2nIAcZ0SCrw/wdccjqEgOeCtGxakbV/mKTkfCvJV0TbEe0POeEg+Z5Kj8&#10;BXRrxyBpVKGW5Tj13dbbKY/dDI24Uoq7nJ5ANRbIkyJrpdkPlazgZV2A+WRj/GrjtphzLsGa63ZW&#10;yjVME02TT8U9E68XHcdegyZbTj7ja3ioA79gwgHIOAPh/jTMuM56dKdkPPKWp1e4qcH1v/DjFesw&#10;5U0pTGZW7n9FCiD6VsmWS4wor8l+I4lllBcW4TgAAc55/dVMh8xBLVu09NRUJLorAnjdKDKGrVY5&#10;FxdYedSlPi4bGVkdhj78mpO6VdXZbEFhqcJj1kV7hZk/51jzGw5OeD9Xt8qrUjrDd2wWzAhqRt24&#10;IVjA7DGfSrL6E0badVdPdO6puOp4dqXd0SCYzrSiEKYUQtAIPKsYwOSSQBmu5dFs2opBSVABbbQj&#10;jzHFedzz1pq3VUV73vqNOHwWzqozqDVT7LlhjmbCjOFcCdBX4rElCwA4xJR3bV8e3ypP079HrWhm&#10;2SetpiK0GCh+O88fEZQlQW22ccEjJTnPYfGl6N0wt1nvbF4Vr6MY1vuDCJLCLU4l9G8kp3Dvt9xY&#10;KiCElCs/VOLQQpEa5ybhGhyUl2A4pp9BQRtUO/JGCB8DXn21GVmzWCl2cMcZvw0+K6el2gZCJpMn&#10;iyom1atYWHqFG01Lt77lylyX5a20J3+MgjCEJX2CQkAqPkOO/ec7Z08lPRS7MntRmknKtmFgfpZO&#10;QBinDrdNo1vFt9ytN/gqZabcL3jof8Ite6SNrQClr5GEKIB9DS2zEsa7I1ptuTGktSIrIWz4C4yH&#10;GZCy2kgBGE7jngff51e2dTvfA0zMwniFXrKel2jUdorHYiBYDhZQf1a0ZZRpa3X2zy/bw06phcpt&#10;1LiV9+DtyBhQx9tQXvSkJKlLBA7pH7sipx6n2jTWh/o6Xhvp++hFtiz4zu5K1PErdWAclY9E4I8i&#10;Kpy1rC9F1sGYpwbgPDCEgEEjg4HnU02z3PdduQWvBtSnpYWwtbkOWime3ahnWsOCJOeQlQwpJOQo&#10;ff3+NLkbqDLbT4LsSG8yRhSCggK7Z8+DxW2Xp227dvgvJUE/WQvsfjx2pKkaQeCfEiPIdSedivdV&#10;VCfZAccTm3V6Ha8D+5e107YevGZ7AYB2upUC0iWry/QS75H/AEuKXmJSH1qkxHNvOH4pG1ST/eH+&#10;NQw7HcjuKaeSpDieFJUOR88/x86UbPfXrbIZc8VYU2Nrbv1i2kH6qh5o+HzxisifZzRfBkrLm3GJ&#10;mak6ewiTDefiL8CQ3nxEEDcn7PMVotlwUYy3FMLW0CBIjA5KP77Z9P8Ajyr2XeYML8H3WU60Vycb&#10;oqVbisHupvHdPNLTKbLER+GWpjDdrdRseS6oZbzzt+fPasm7mtwuCiJC2N3luFHSzIV+EYUpILLi&#10;v85j9FXqR99JggMR5C5UNRfhkbVNE+83nuP8RWabVbbrGlSLdcEuRJPvJLYJAX8cfVrGFCkQGlxH&#10;1pYnN/UJX7ryfn60wAC9r34hKLEarFl4Aq2OLcZ4Hvj32fgR6VvYgMXh5TSVKYnte8haD/A+feuu&#10;FBXKBS9DW1MbyUFJxkeeD5j4GtMjT7sxtb0Nzwpzf1m0Ep3D5etMxtvYJUlPe0RpqVyY7AuLJ/Jv&#10;KTwv547HyrUuCxdJaZcaOlNyhnxHYbv1VfHHnzzkZ5pdtz67xuiXCOtEtokeKfL0B9fnXLM06824&#10;hTKFIda5bU3wtH+irz9MGpWzAGzjmltdJM/T0WQ6i4x1LXCewlxt48x3vVZH5iu2ew4pKnWrD7Ju&#10;Wxdsip8Bxkf5xg+QV293JxkZpyxrw7CkOF5lhQdGxwEYQ6PPjyV5Y5rregQJ7SFsyAhQGxhTo5T6&#10;tL/STTmVL2EB2iifC3iE1vZLigttNynIceKgJYbQ5tGAcjaBxt57nOe3FKX9H5ke1266W64J9qsa&#10;XZDkB4lTTpJUrAA+qohahn4/Cui2rMVX4KuLJMQ/5spJUWD6A/o1sirdtjqFBzxrcThL7Z95r4KH&#10;p8DVkV0sbsisut2NBVMtaxGhCZD82FaoEi1QreiO7EkOuG6qOCXU7tiUZB3YCtuO/Bx613W02i1W&#10;+7QIol3fUMSEt6KdpS2tLqRu8FIJzgEEkjJwaWL9plq+rbQwiNIdZStuK2hZ8JEh53JeUPQDnB/l&#10;TOMcXG5GyypMuZdYUv2dmfHUUKeb2qLjYPltKPdBPmRxXSQTR1Ufd968/qaSWhmwvGYOX2S7Hfnx&#10;dGXWbrqApxF18KLHihoJeJSkgLzjKVYA788fGuOdpy1WzSbbkhciI663EgOPzEgvpb3FbgSkccIK&#10;fsHNIjsxca0OfgrXUtzY4HFxriyoPR+4UpCiTyM4ITjzrW1fXrxbmos9L2oXYC1zGvZlLKpW4JTh&#10;zjcNmDnOOCBUzYy2zmqF8rnm5KkWN4dn1VaOntoSZlhab9qmyFnK1k5Whe4cJ24SRj1pwQLczOjT&#10;1PhmPqKPcw+HnB+alwhtA9ElBxgeZqMbovU8vT7FtFiat87Uc1PhpZQW1Fltse6ecpSMJPOPPirH&#10;w+kK9RWKxhUhTgWtCX5AHvFbaSApXrzz86hk3hcMHX/tTwl7jZgvlp5psWzT7fUB59Qcbh3eNIT4&#10;r4dCEiQ0kpynPB91WP8Awp5StD2GylL+pL4h2dHYjmTFYaLrijuw2vaMnG786n4ro1Z2I0hUIvM3&#10;B9BJfzgLX3BKe3fzpp6s1VMbchW5MUQXWGEIlgp2rW9naEA9ynA3D1BFDmGnaXTi54ea2IaKzHTT&#10;nz+mS4NPP2Ia8cjxLJ4luuYCnHFgLWlxKQAVenB+6tl16dStR66vtqbgi1W6NBbkWu4Lwoe1KLiF&#10;Y5yfdAIHl8MikvR0e5x77Mf0+poyJKVOOJeP5NxQKElOedvA4PrT21Jp+P1FatFqudwetV7s84TF&#10;M22UoOFCRykLwDhWU5OPhU9C1krC6Qa6JtPG18eJ5BuclWm6wNPWS+SIvtTl8eQpQcdQytSPEACD&#10;5jPP+NbbUmFJWtqMLew+heVtvNqbUttPkg+RTyc81abqTAab0hOkNR4bT8dIUHnEYbbORlawkZI7&#10;kgc1XmLGlJizH02taJTDaZURL5JHiKbyQnIztzxiqtbC6N3Tmoa4But8+PJLP9IrF/aDH/0oopme&#10;0Xr+xmP2I/zorPwO8SycaSJ+krLp9OnE3KUyGmpC1BKknfIWVDYnaPIHGSePLzpb1ZqG32BKWZ8T&#10;xI76Cl1RWASnOCEpPKsZBxwPjTEt/tfUHUqLjOcP4HhOqcQSNiUgYKUD0B937j55qQ9SWhy8w1sm&#10;JGmqbSVo9pTkFXoORjIz5j91dxHZjXBjhh6rnZXZta+9+iZEaLpC4sTVxbi+65EaS6EMEBxaQAcg&#10;HgkDg9iMHNPqHKbeurDaBuYMZMiLISMF1B4UFZ88kGo809qmLp5YhvabbZW0VeIWm9rqAe/1sk+n&#10;ft86k6LIt8+E5Et5KVCOFNeICnCVpykgY7c447dqxgGE91TSZ5D3IROagTocNKXSzcS4pDm7KQsD&#10;cR9vJ+yua9TWbNZm3pKkPPoKm46HHNqnSc+6OeeP4ZNb4kZp+FZG3iG5kZKHUNqGFBSUFKhj5E8U&#10;0uoFiI1Bab/IKJEe3sLaZgrVjLy1Y8QZPOEn09KkYGBwL9Fe2RS9qq44TofRK+kNRzrhIVa7nFaT&#10;vYL7Cm1b8J4BSo5+OKVWZL8h5FvZQgJjyVJS64gLLbTYSCR/eKspGfLmkrp3HbfvTj+7ej2BaU7v&#10;9IYP34+6vOpOol6O0vcblHJRc5qEQ4raQOHVFR3/AGAlRP8AdFSVIjNTuoxY2HxWptbZ24qxFFxy&#10;yXbfNNePb57dufIdeVIWncoDa48AlQCvIY3Ej1PwpEbsL6tTBmSw8mBJUIzJzjw4sdsEIGDwFuEA&#10;57gY86hrSfUKZpBZE2VKk2mEw5sYC/efkrUFFWT3wQRn4kCp9s8p+XDhyl3ZJckJYcUwraVMr8Lc&#10;43x6pwrHqM9jiiWB0A7yq1dLPQm5OuhHyWu72xcO5272ia2j/J5TDDrozhayjaTnvjKjXDJhuR75&#10;ZGAuSyJTjsqQ3u4dW2yBnPpkA/bXP+CbnMShEaciYmEuM04XuylNb1EgHPktvPmSD6U77TETLh2W&#10;ZMStVwajZK3BhW5aRvyPmKqG+uqovn3ji5/O/wCWSVHs8S1z7ndJqUR7fKZbWoLIShxRSrcgg+fP&#10;bzz86iKDrO0xOpV4vr0V5uCm2+ztpbbC3GgEpGdv7sUt9UZEi86sjtJdUuHa21NBlt3P5YnlauMB&#10;WDgDJOB5Z5j9UR9vVEp1aE+xOxwA4HEoJWMAp78djz25+NISGmxOds11WzaETQbx5OdwOgurF2XU&#10;ls1HZYN3tc9LjKm3GPCcASpTgSSUqT5KGM49OeRzVM0MuTpSSlAXKeUEpPGMqJ49MZP3VLvSa1hj&#10;W97jM+FHjw2jM9myVAANqSFJOeT7/Ixxx3qHlSlRyX0bi4gladowc9wRjkc+narUDQw5aJdn025l&#10;lZe9rJywEFm8upabevGolDLjpTuQ0RhIIHw7Z78cCpBidCNQaqhLXMu8JzUbawtdlXJCHkskZztz&#10;weR34OeaeHRbpdFRY29QzZapRnFYkbkKQtDpSkj8oFc4yefjmpSctb1ihyl2puLcZqENRx7W6pZQ&#10;lSSFAOcKQs5BOCcDHeqlTth8kpp6dwbb4rqabY8UUAqagYr5k8lCmg+jibHql66zZEmIuyuLS9b3&#10;G/8AOAoO0E8cYIJBz8Ke1j6Z2W0y4k+0aeitCU3ukvvPKQ4yM54SSeCPIYpywn0eE1AdLr0qQVR3&#10;3VKU4VKQ3lZK1ckAYG7n+Nd+JN4t0vYrYX1pbbAV7vhBwZ7HHIBpRJIWjeHNeeV9aJql5hJDL2AX&#10;Az04uVwurzaS3LtEmOpK460nehZ4wMd0kE/zpiSPotxol2dXOtcgWRbYdYfZfV9bOFNrwc+fl8an&#10;e9SNQR4sCBpm9wLPOmnxH5ckIU8EZKQhlCvzj33c9sDzpK6YXvXlq1krTurZrN9gyw+uOuKGQ626&#10;j8xzb+atB3nd3IAzninsqAX7vHZy3qfZdU6mFRiPNRs9a3nIjlrTa1sMwXUw9iV5SW0pG3YfQpI+&#10;2o11F03s8OfL05HilqC+6p2JNUjDiMYJQTjJHJGT/KrR9WdM7Iz9vjFcY3BJbjrWnHhHOATj804y&#10;PgahWzX6TcL7fYsC4quMCI+3JCZCMPZ3FLkXBHvJH1gfzRjuKnjkeXWxaXWSKioD3NeRkoxh9OdJ&#10;XSzpdSJDC4rbLcx4uKAS+ocgZyMZGOKY+tunMjS94gxmnFKhzQgNPySEJQs+S1DgZzweP3cT7cLB&#10;HiManW+/EbtQkx5UeDHkBCmPMl4kYAUMqGfsOaULroybqG6WwSGUzbO+gIlsuJGEpCcpJBHwwKkF&#10;UW/yzUja4tIDhcHioR6e6NstyVcLff2JMe5xUkOseN4XiNqPuqGPrdiPMfuqW4URu3M+zRChEFCd&#10;rTZONn2fyrp0zoSU9qp2GltgxoG1ceU+0lZbaKvdGRjKUnAx37d636pizLCxa57jUZxVzWSGI6xv&#10;bG7blSc+7k8j4VZxMkAedAtKGqBhcWjuuyJtyK8gSXoEgSmX1tSE+6QnkLHofX4U4IGp2YEiOZMR&#10;0Pxjne2rhYKdu3H76bMllbClJfwFgZ5PlWMcpacBVznvjvj4H1qtNQsmF2ceKpy0QkuY7Zm91I1v&#10;uUpTJ9icemXCRH3IQleENkLOCtXITngH5HFc8F2Ra7+9HlR5YKdstcuSStL7khSt7CFAAEICeB3w&#10;KY0SeqFLkOQHno3je6vGOU+h4rdG1/8Ah6RCtsiTNZZiTESFSmmkKSQg8oVuHY+o54GKzXUT4MnZ&#10;gqi5hp7MlBsRrqLp4/hFq0hPDSkxZK1bVKPugjufh3Oayt15cMyM0zIQ21OlBh6WcJVvU1vaKM8b&#10;T2Hrg0iT7w1KiLnW7YJ7UhK2ytQDUhkHa4hXHGU7hyOOKeGl4VrAjIiCLcfCXsQtYShbEfeFIRg/&#10;XKD2UcH0qINjjbiIzVag3NsTnYjmANLcLpmMXZSpTzF1deRIiutpccU+24S6jch0YKgNi0kduQT2&#10;BFPL8KxEwI9yt8pTlsTHR4QCyrdg7Mbie+cd6rZcUSp9xvE5SCtMiVJcSvHJTvPOfTFTx02di2zR&#10;GmIzsYPKdQFhDnxXu5+XFQ1N3EX+C29oxQsja5psTa/RTF008A63keO/7MGIjaX2lpSG5BW5+SBz&#10;+cFpVjzGT60qdTdM6WvLs2T7e2u7y9kJcdb/AApG4KWgAn3SRyT54Apr2qQzqLq1CajNohRGmGZU&#10;slZAUttThQOeDuW4k4/uUw5t9uEaXImkrVEkiU8ooIUUltRQCM+vf4VYxNjgDdRmoXyiOENIuCTn&#10;yUi6ZsO+5i4uQ3TEZlpbIZa3rKi3tQpA/RAyD6Y+NZa508iFMjQoUR5DAkBUqQeA9wcn5cJHFben&#10;0qPb7/HukpyQ2h5aLcFqyEKUUF3jyx7vKvUYrT1o1rNvLDlr08+Wm2XxGU6kA+O8VtY2/wB1ILmf&#10;UpNLFTskg0s78+CkEbHQ5apnWJydJPh3BMExG1EsLbBz4fIQoEn623GT8adOn4Qt9qixFPB9aEBC&#10;XMYCvj3rm1NpM22Sq3oUtotICEr/AEkj3efnilG2xVLQ22E+4jA+IFUYW4ZMPFUw1zTYjRLrEghK&#10;cMlJCcEqFMy9MHUEt4rk5tkVwlTYACnXUj9LyHNPJ5TbKXXVnDbSdyieO1NiLb0NyH33mGFodX4i&#10;Izwz4eeTkeZz51ql2FmamGlymFb3Z2qZtruVvjG22lbamlLBTsXIQcBDhGFjIP1SPzRzTpulhXaI&#10;CrixfWYsaIS49lsvJWjPKcBXccc/yrTe/wAFW606jf0848JbrjQnR0LUPAPPvJHooDGfIj7KjF6Q&#10;q9sOokSX3ictezxlEANKGSFEngp/u9/e8q1Q0lgIVu1xcFSm81EvOmoupJI8V+Gl5cY8FSAUkFST&#10;2TkAjA9e5poqkPSINrZabc33UIC3kceClSSsAkdsjPPqa649xturLdJ0dapE+2RrT+RcUXNyknaP&#10;d5Ayg5wT5ZFbJFyi2mIlaw5BgKaDIUsYU3sOwHjyz59vOsPaUMjHB7uKz6uOxDj8FwpXGhW96wzZ&#10;apb/AIAamvLUUENFJAWo+RKfPPeku83R7RkOBc5VyXJdjNuQ40bkJmqIAS4sDjCQMkgc5+NZ3u1W&#10;bUMmY1LU83dDFbal+GSULAc9wkds+6fsNRz1PuyrrqqRGQdkS2ARGGknASEj3jj4n+FZwZnbmr2w&#10;KBtdVYXfxbn9k15cp2bJemyX3H5T6itxauOT6j08h91OzTGmFvNmdMBSVjLSFjy9T9lcWkbGm6SV&#10;PvJKokfBO5X11eQPyFPtay4fdWcA8DNbtBSXG8dpwXa7Wr93/wCmhysFo9iDaSnxEhPfaBSXqhDq&#10;9NXRlgLU4uM6lKU+funjFKhSc4ypRUcknFZK4CQAoqPljitiwC5suvrmqifgG7P+81apqwrJBTHX&#10;2Hcjir6fR56fWbU3Srp/cL1cX7TftJT5b0RpbqEBC1PIXuU2oc5QnHPktR74wwy4sEq2kqHAJ4Ir&#10;BSsgBXc4+tSOFwo2tsbqWnNJ2i86yuNtddupjXGU5OhXSe4wwxA8BTqm0NtpJW4A9KKty8bsegNL&#10;HS3X+lrpqXqVFfvwjXF+StDqFrQG1qKS2pxg7ufeaKsY4KxknNQTJT4achwBbvuBSjgE+Qz+6oa1&#10;FrVjS16uYZYSqYmPhhBb3FDxWd+5X5qcAK2jGc0YeaSxBurhXZWiWOntzvUeYp42ZsNrtvtKN0to&#10;ISChIBAKig49QoEVKlhRpByNa5qdSMvPswYKAVSG0qDbC1ONbkg8HCyk+uKpLBvi1MiWtZkh+O0W&#10;GVq3ILigMjPlg5zS/Aix2Wy4xGajrfO90NpA3Kx3PrUEczJCWDUK5JSSRNEjv4lSN9JfSlgY6O3y&#10;Po2SmXMuFxivPxYjyfyiUOOHdsH1iAsJPnhKfSqP2jSN9RdIBctE5LSJDalKUyewUCe/Hb1q03gK&#10;PvApJxgntmsFQ8pwRkfH1+dWB1VRzQTksZTeZSlpcATnsDXOVrU4QDn+8FV3mMXAAgAnjAx/hXJP&#10;kwrWyXbjNjRGRzl1YTn99GSeLjRc9wtjF2j7XkBLqAcLTyU+tR7OiLtslyM9wtGOR+cD59vT7qVx&#10;1SjTbgm36Ytki6vKVtXII8NlA/OOT6DmlXVsD2i3MzAEb2VBKyB3ST/Os+sp2vaXjULY2TXOZIIn&#10;nI/BGg57si5Q7Wq4uw0JWXoy0sNu4V+cj3gcBQ9MU83dP2F6z3j8G3JcT257c4641v8AAWODwrkE&#10;5+t6VD0d52G628ySl1pSVoOcEEHPl8qmFJZffEtw+ziW2iQ1NR9RxKvzVo/SzxmuMr2uY4PYbD3L&#10;oJohe/NabdoCDCsic358vNrK3JUM4C04xgpzzj/GuGbpa5vvxEl6FJtKUBCbgDhwISOCo8kn5eld&#10;0pufAkGVB99SRlyOk4yB5pz59/dPei2Ty6DKtKk71/56GrhDqh5AH6i/hVISS/zDrqLCBkuhVqvD&#10;IizYV+RK/J7UKW/gOKzynb25HGTzSZb1X+LfHnZ7F2QlaBhmMA4nd/pE0srjRrkhcu1lMeYDsdhO&#10;+6l1XoU+Sq3WdXtkqQu3yno1yQn8pEd5CscdvPtjIqPekA3AKdYLjsrt/ZkOhiNILKlLfKpieWx2&#10;2hRPr5Vy2e86htdzuNyvbEpyE6tLbbCBnw+/vAfDjgetOg6gektlhf8Ak00ZAQ4nLa6RnpE9Qkpi&#10;R1JWgEvWx1eUrT+m0e//AI+dMY/GTiaM0FuSQrnc5GopbiUxEpaU5sdaQFJcI4O7/SGKV5OrbVZI&#10;joMN96E8BsZWoblKJxx6VpgXFcSKXIrJXGKt6mdoEhlXng/n/b+6sZjMe+te0r2SIoP5VpLRQM+r&#10;iBz9oqRwabAjuhBDrLbqWdGg29aCy87tAUwocO544H6QGa1QZSVwW332pMOfjDjSUb0vpI4UPjR/&#10;kClNMsxkx3VABLJcy278GnM9/wC6aU4LsCSlpLTb5lxchyG6rClA+Y9cZpCGsbaxSi6SoPhMSYjq&#10;EqYmpJChn3Vgdsjunj/jtTBvNhXZ2rpJZdlmU/KAjoaQr3UqJ8RacefkMc4NSO88ynxFCMpaM4Kg&#10;MOM+mU+dcntq9rLkNDSbzGG8NO8tyWh+gr80/D171coqt0Drt0OoWbtPZzK2PC/XgeSY2pX7S7Ok&#10;puFlbQ1JT4sW6wyoF0bcpWUn3VBX53avbVaJsW8t2WO8IMWEtqXcblGw3tURuB3q7JAUAE+fPBzw&#10;uXeRCTGVqdu2u3d9UjD1vkEpTCSEnslI8jxkjHOeKR75d4s/R0eMi4x4siWWpKmVkqU+oNoQlKsd&#10;gCCdx4yntXTxTCWMYf8Apeb1NJLTSOZJkQtg1JqPTfUC7OSn3JSZDDzkUrG9t7cMNKQOwJJSCBjJ&#10;OKsd9HrUGoVyGImoJLbkh11TZZSsbmTjP5RI4Csg8ehFQNIj6iukeC3abdb0uW2KmO0lB8UqKHEl&#10;TjSlHAwooVz5GnN0yiXLp4zMuD85p6+vTmHpDLaw4pkKWEkq+PvHP+NMc8MAc22IWRDIY5A43sFd&#10;i8XVEe822ErCjLUpPH5pAKqiDr3DUrUOmJinUoiIXtfx2Kt3u5+3injq24POp0TemgQF3RgOpA4C&#10;HULQfsyRTM6gXlV0s14XdGj4EC5yI5IGSG0pBHA+Bq1VjHCSehHwW5UuvE4HiLps9I723bnXZ0t0&#10;N+1SHw4V8JSpDmz7BhH313r1qmD1XdnJCXLKttWVo7kKO3I+4cfGorutzVAYvhadU23EmQ3mkIUA&#10;Cl0p3ZHmFEq7/OuSTdV3G/zIMlakQ40kMRSge86pKkLxjzA5B8vWsreyNaANAbrIZUOawNHAqwV1&#10;6lW+WudbpDoQZLu23ON/5xa04ICfLeMcZ4zjNPDTUSPP0zaFyo6FlUZGC6gFe3Hu7v72MZ+OaqJM&#10;CZdrmSFSDCcbnr8YpUSWxvCkhPI2qKkJwQcffVxdPXCNOskR6GppUbYAktkbcAeWK1qGUzs75utW&#10;kqDO2z9Vv/AFo/8AcIv+wKK6vGT+gP8Aaoq5uI+QVrdt5KnlzhvyI8h5KmYaWUqTCadUEt7xnLhH&#10;Y9iRkHtn1prw29TXiK0/b7nIdQ4ooVJVMR4JI74ATuxnjGKZl+XqDVupJU2BbZTsJJVEjqQhQR4e&#10;SMlR4Gc5J4qYtKWZrTNgtltddC5DIPiLH1VOKOTjzPfGarSNAFydV5/ucDbk5my6mWZduszSNpnz&#10;Y7Ry6s4LyhzjJ+7mtLcRm/sQbqy8Y8pCAth5CfqpPdCk9lDuMfPGKITUr8KXiZKkvpb8UNsoUrDa&#10;GgkHcB6lSjz34pl6inybmbcxAjuR1sPqbW20SChROEnI/NOSc9s8UxmZsmEd5P8AuDLjzsB5nxFL&#10;jykrIAx7hBSo8+gVn7KbWuWPwhOgIJG1tKwvccEggc/fSta7w5IuMmLMCBIST4TLfveG2AOVq8ir&#10;kgHypH1ah1V7gyEpSllTZyceefP/AI9asUULZpg2Rb/6bcGVzTfPNJbd+d0u6XIqWSHG9ikueaQr&#10;NNfqrfrhqPTVtLbLRbiOLfK0/WHGPtwFED558sU3+pSZy7vFQPFEEthRcSnhPOD/AIZHpW3SVyj3&#10;W3M2m4LDwc3IWlR+sUnGfj5HPxFdAaSndLjw97mu6lp4pZN44d5RcEF1SeASDkEnASQe+fM/uqee&#10;it1hvx5VnQxJkSnPFuMuesfk23D7uOT5g44+OaifVFniW6XNjR5DjbbTmDHdHJB5CkkZOPLJ5p4d&#10;KdVFrVFrgXSUqFEWgtxkMI8Np9wgAJXt+t8zxmqtYxpjcCs3akTZKV4PDMeak2x3T8BguulSlvbC&#10;hknKlvOkr2DPbCfDHw3fOnhf79H09a3rhMdaSE4Sjco4Uo+mBk8ZPGe1MqQ07L1ewyqPvf8AaJUx&#10;ttQzuxsYaJ44H1lfZmvXbmdSXyS8sutWOzveA26XUJbkEIBKFJHJ5TuOSOEpGMk1g4BfNcCxl7O4&#10;JXXo4XHT0JifLMe8ynPHUsp2jxVJGWwnyASkD14zTVX0vuMfwt64bbLf5MOLdGFFRAwcjuTj7axn&#10;ajVMjzbstuSHggRoSXc/kwv/ANpn9JQB5Hl59qflttC3YMVkl4RIDqZDrqwS4+UJ3LUO5Cc4A9cH&#10;4GqssbXHETY8VqUe1amnbuohe+gPVRlpmyKtmrdYSZBaUbXbn4XitcN+82CCFd1LJCxj80IxVdw6&#10;VI3cDcjPfPJ8s1c7pbpuSmwS9RXaDIeF3fmKS0jaUthaVAOFJzwDvUB5byDk1TEgbUpA5SNvxyPO&#10;rNPK1xcxv+2w810tJDMHOlnyLuHFXu0aqPYNOadDEl0TbxY2HYkNEUPxg4lCSC8nkhaipR3YwOKd&#10;em5s3Wl1XabVKsExiG0tFzfQ0ttfiJPHhbhgnsDj49uKYGgFsXnQtgaejuQ5EjT7bDF4iPOKKA22&#10;fFStI4SsJAx64x51NPS72az6s1FBjrQbVbGkuANwyhDbmBuVuPJUUJHPnUToccgke25093A/T3LW&#10;keIoX07CcJA+OoUOqtpa1HG3q3sKaldwAEqUUefyB5pzWOzPCOxGthDvsrYR4SU4KUpHfH2eVceq&#10;MO6ujvW877VIU8oHaQQFp3IJ9BjI8ucUraN0xc7g1GfcWuI+23tckpSUkqHp270PraOnYX1b8I4H&#10;7LzdlFUST7qJhcQbHh8Uq3Wyxrcu1z5siW6YkIy/dO0KIWVAKSr9EZ7kY4rt0aIsd9y4LXKmL2uP&#10;qUlILzaV5GG1DnspPJJ7cUW2belRLy4q7RnmLe8tLgmw/EJwnlWe+fLua9iBVzsQucm+KatLqNwT&#10;FZKNyR5bRjPb41lGvoXzb51U3Dfkb8+S9IZNPBSClZTOxAW1FtPNdnUH2GcClTcduU28Uubny48p&#10;KMBvA/NBGfuqDrpYzboCnvCZm3F67omIJB3JysJyAOfdR/DNSpdLIybNEnR4L8ZHd5L6wtZB+qob&#10;eACOfWoliagkXTUk62uMFmZFW4VMlJwGUpASoL7HeTn4dq131lLVd+ifjtqV57XsqYpSZ2YSfrxK&#10;SZTV4SnU7n4OjSFvojwY7a2woPoz9dWfrJAPyH2GpAsNwVDsLaYzqZUqNHCA5t2oynyCQPIjAHwp&#10;rSdTBF5cszcOTHubKEq2pQkjwUoKshfIIJ4APmfWlWBcIVqVGiuyUNyLktTzDPng5Uf4moy57XDo&#10;oKaofA8OB0WMGW2rVFwghIadcjokbcbSUqHI+YNM2/Txc7SuUyjMmM2EuLIOUOhe3PPmCcjjBxTm&#10;vD0SBeYGoBKC2W1mBJWEBSEJPmT5YUACa0akuETQFmu10SEvmdKDjDJHBdUkDGfTIKs0MLxlzThN&#10;I9hgiNgTf86c01bHdLZNgezzJ767yEkJ9zhXx4GDWwLDZ98KPyViouR1/v8Aab04mSIkuMo++0WU&#10;hKfgAOfj3zS/pjqbbtWXiRBRD9jWoFUcLXu8XzPyPnj0rVpmuiOFxy+S6Gjjmjbhk+CdTi0rWQEc&#10;Dn40MjwWlttBKApJOBjH2jHxrAtqUTkngE5HPzr33k7TjGU9wMVcc0PFirMjGyNs8XC7bGU2puMw&#10;EBbSB+USo7kLPnwR25PanPZLmuJP9qUzbILY3htbRd3rJB2p5JSOSPn/AAabSAsBSlKSTxuHnXqL&#10;Sl+7tyHtrkSO2PAQrslZ+srHmcAAHy5rKq6HIujKyZNmMjs+MDnp8lhB0nfzBZZkWlZJ2EpS8hXi&#10;ICCoJ78bnD547c1LOl7c5I0/F8ZSnJSGUMSCCB4biSpShjsCCqohWLspF59mlusyS8gxiVkJ2AAh&#10;Ix5dx6806dLSZUncqRIm26ZMnpdebJwhOU7VFPw4z9tZNRSTDRD2vHdc26knTrs2NabmygtsXGc8&#10;2qS462HVIbaV7qE9sZTnny3Gm/bLAzcdPQXi0tDq4r2G85UorWF/v2CnJGnMBD6HnSpUf8mtxwAF&#10;f2D1pHVPj3iWYtoS9Dm20AIaUkJS42PL4dxxwaovmebNI0+Cidbd2ve3DiVtTc1XvS0Keh5UNxr3&#10;mlLbClNuoSpsZSfJJUritVvF2i3aOuYhpyC2r2suM+6EkK3qHfnlxYz6YpQYYQ9cVNuO4Q40pJj5&#10;7KJ984+7764PaLtGt0mOtsJmRpgjtlaNyHGFEbFfccH4g1M2d7M2lKyV7c9AMk4L5cXJ8R2Uy6C4&#10;6AttSXMA557/ACpQs8t1bIadW2JLeFA7skg9jTRltuxYkmI3GaEJvYtTbY90BR94JB8vOlvRjUSP&#10;b48ZqQ6+mFmMXJHK/dPYnzIGOabCBjxHVAlLnkZ/ROC4yVOwxHcWFOSFeGhIONyu/wDhTZvMq2aR&#10;ttwulxWqXMcdTt3q3e+rgADPYc123OMu7XUezuhDEAnKs4UXFYykfJP8aQr7a4wekKlQW3rKywHH&#10;knI2EEEHJzuUFDPA9K3I22DQTndW2AXAutVuuFsnxr1FdhyBeVR0TloS94YlDG0LCkn3cFWMeuDU&#10;WRLfN0hNSi4renXCYx4sbjxC2XDjKiAQe+McVJtr1JpOPqO+QI3tci4Sbf7RNdLQ2MIT3bC84B95&#10;Jx2Bpv3OVb/CaYscae9dpKtw8VIKceu5PAPar2JwOX5yVjGGmyW/wknQeip96nMR13JllS0NP7SF&#10;vd0ggcnBV9U1FrPVK8iOg3Nce4MLG15mVGRtWVcFPGMZJ7fup8dQtE3G7aVtNuiMePKS+26+lbuV&#10;bUgqV3OCSvA+QqvlwmiLfZCJrTzLVuWWi0Rha3+21Ke6iPQfOmWZOSHkHoljLH3BzVh9IX/TuoXz&#10;HabVBuj7bbBbeWV+KlvkYX5ny554qEry+uTeri86khxyU6pSj2PvntWNunTR4UtbPszjTgW0Eq99&#10;OMEbsHG75ceVci3VPOOOLUVKWVLPPmcnt5ck1lVdI2Fwc3iul/TlM2KSR7NDZSZpNGzTrPl4qlqJ&#10;xyee/wC6lPBBGByR2x/jXHptKU6fgYzy39/NIHUyxu3XS8pTK5KlsJDq47LhSJLSVBS09s52g4x5&#10;+tb9OLRNHRUK1153njdOLxhlWMEeqTxWBeWCcJT8OOcD41WWw9Rrnplx1u2qS5alOqU3ClHxAhBJ&#10;ISFdxgYHp54qdtPaxs+pobDkWWymQpIK4y1ALbOOR9nr2NSKoHC9inRkKAOQFE989hWPvbsp57cY&#10;rU04lQITtOO2O1Z5ITyncfUeX20qcLXyXLdYJuDDyY7ojrWnGSnIB8jx8s1AGq7Nqmdc7kbjZESp&#10;DaEpS9EAPhAq37vcJ3EhRBzny9KsTnISUlOPlzj/AIFJ8a1mPNMwOjcpxSlZGMpPl/D7qUG6YW5q&#10;trlwkWbTlshofcakLeVIKUZSUAHj4gggHHr8q5ImtL/Bwlq5yEj6uFEHzKu5BOMkn1p99W4tuuF/&#10;tdps8JBuwSfHLRJJCj7qTzxj3ifgfPyZVx0RNtep4FkfdC35YbVlvkAKJBAyeSMH0zUEUeAHmVPU&#10;y7xwA0AFrrc31L1M1ym6KB8spBwfe55HHCu/wFbmequq2y6pN2WPE35wkcFQGccYyAOPQ5PnS470&#10;bnBxbbEta9vZSmMBR3EDnPokHPocU3pvT2bFvMGztr8a5SlE+GE/5tvjKlHJx58fCpbcVVBJyThs&#10;evte6qlptlumhUgguFfhgFIzzz288/Zx6U77X0ZVJkpmanublwkn3lNbiRnzBJPPf4dqa+mbDeNH&#10;dSPwZZnm7lhpPtLiWzhtCuSlR/NUMcd+/wB1g2G1pG53BP6NIpGi+qSLfYoNpYRHhR0tsJ4wlOM4&#10;9cfLvXReY4dsk1JwdzKlYPkRSmc8Dw+3NeOR1Px1te9ucQpIwPUUjxdpCsROwvDuRChjaQv3gM/8&#10;fzqXNK3VD2kLTDmxiqKXnI3tgwUsLJylKx5Ag4z5VEjzXheIle7chW3HmfhT0st4u0LQc82sR1hM&#10;lQcZeQFeKVJG1PJHBwee9cXXQ7xoHVdvMf8AHiCfqEPxlOw3gtEyOfyKvzlpH5v97H8KRrn4c2SJ&#10;qWW2TsCXHGQdp/vKHp5bu4pjK1/drdarTcbk5CdjuZaRFQlSnGig4+sOR27HOPOnC7rC56bfel6h&#10;tkFK3UEsRWX0hTqj6pyTtIzn/vrN7DLGbi1/y6qb1hF04GlCU/4Fw3MSykBD4AOUntnHC0/GsLja&#10;5jb4bluONvA/kZQVyP8AW8/TPf1puC7SrxGgt23U8K1yt/iNW5SSVoUT/m8keVPT+mjbDDcK6XO3&#10;SbiXhlhEZSgtHH5Pj3QvOee1QyRStOQuTwzStkF7LQxeXX/Ft+oGfDkpBKJiUdx/eSP4isU3ZQfZ&#10;DLiX3oytzbyTglPp8aS7xqJ2PJjTLtCdj29bSlxoyG0qUkfmnxM8eXB4wO1cELUzUq4su/gZLwDJ&#10;LhiyOEq/SUk/V+XegUr3DFhS75oTzu7igE3D2dJiScbXWxtUhXluHkfiKQvaQXHX/YJAksA+MGsJ&#10;dT6KwPrfMVjE15siXEs28PMJJQplCVJQlXmCVD09B9lc0PXcJUKHK9llW+SGCgz/AAfEaSexaPme&#10;fM+lNjp5mtIc1LvWmwvqvZElLsJM1bLciE6cOFAwFfNP5qx6ilBG2ZDTI3GU22MtvE/l2sfmqI79&#10;u9cq9RQ2bct2JFCC+retQG5h0488fVBxnjzrluOsV2qPFQ3px5h51ZAdYeSUrQPQdz64wKcYnuyA&#10;+KUuAzK7590YUzGlOPktt4bc3Kw7uPYE+aT613xpTSWmjJipftqlHw30Da4yr9E/8c1ocukS4NTw&#10;u0OtyIjIAcfSC1ICu7agO/YUiaW1JAjuXOHKtD0YNsEhDrxcbx5NpPp5/CmmIlhyzHkjGL9Eqz/a&#10;LHLcnQFpW8vPhLUghEnj/NrHkv0PnTPVHjXGFHcsFnjfhk5Q4iYfdhhtJUTg4SQongq8wQaeEjUl&#10;pbtTJkvqUVlLLkRxKlB4fmlHGQpPrXsywRnLf4jbrrV9lsFKmA4AtwHj3x58YyfPHrVujrHU5741&#10;WVtTZjK1ttHAZFNezDVcN+3Xd6S1+GrhIVFbRvQpvwVN4U+pCOMgpTz57QPStFygyOlnsGombi/N&#10;mz5D8aQFthCT5kgKzzuAogXVGl9OMtIiJlLbfe9pC2/+SqUAjb8cjJBOBSN1BksX2w2KXa3rtMQF&#10;uB32tzcG1hIBG0DAPOcjvnOa6PN7gRk05XsuBijMNQGTNuQdE9P6zF7dtzdvVJmeChSVoTsZUEEE&#10;FJTlI8667R1mumprrFs0cKcXNdeec9qQnDrqm1ckjtkgD5VXkwpLxdCUbDHaKilXu8A88EcnnsKS&#10;LxKu9kXAuEGe5HdThaVsq2qT3wfh5/fT+z4+4HLonxRSRHCDci3krXG2SJX4WtgRvmv2uApxr6oS&#10;tK1ZHPHCcDPwpKsaZtj/AKSSroy83dZM5TbS1DcENKJUdqh9XIB58yAPSohb6mdRJkJlT6EFxTIY&#10;VKYCWpTrecgk88899o7n1pJsvVfVenpT038IP3e3NqCZkC5++tAz64+5Q45GQKYKORzS1pCxH7Ln&#10;jbdwtyuNVZGW9HvMeWuDGdaekJdCVrwShxglBUAeCdilH41MnQKehOi2Y0Z1S4bB2JS4napskbik&#10;g8jAIIz5EVBljuQ1DYrVf4Kg3CnOurWBjKFrdRgEfYpJqSZL9z6baf8AabW2p5i9Kd2pBBLC9iQ2&#10;TuPZISQADyMDyqOidu3m50TaEFryXZWCnr2xj9M/7f8A30VST8O3X+2r3/8Acp7+VFWe3HkrvtFv&#10;JOXT9huunJ5jJfblWZwDaSr8o0oDvjAGM8cfClSM2/c5fiu7UxY0h5Ab2ncsBOwKznz977CPSm3f&#10;Xr3EMG9tXJcVp5Ox23SMhLZ2KUe3+iSCfvxTmiOy5CSwgBgNJSS+rnxXD9b3f0fjxknjtRpmVxRb&#10;fMcF5aokSPao0CRLauLZUWNzi/EC1Ak4PrjGMfCmZf5o0+5ClWJQetjsgthlCipLchOcAeeCTnHw&#10;+NdeloD1qv8AdI7sZKWYQVKThR95Tg2jb5bcA8/H1zThagQWo0v2eMJTvifhIRwcDxsZSEny5T25&#10;7+hFOa4MdYpLXtbVaUqY0haI6VNuSZMp9CHnAcKceWeVH15zwKxmXC239r2EF5p1ctcVDhSP86gZ&#10;Pn2xTae1FM1PboEl2IY3slwSp/akgEIbcWU8+m0Z7c4ro0xBfE/TsdwrJjwnrm+PIuvkhIP2E/dU&#10;7XFvfGoU8L3RPD2OzHJZ3O0/k1wprYcadThQxwsHvUSXfQtz09JRPs4efZZf3hSU7vCBGPePpUua&#10;/usm06i0YtnBw9IdW0eQ4Esk45/4+6uOGu53NrVyLdPLdwYva30MhzBcQWkHZj057HjIrU9pEsGJ&#10;vvXWj9Qnchz2d61z1zSNa5kDqhBjSJlrjy5ttQWJ0dolMlAJwHGyO6eDx/jTkh9PIOlr9GucW7BF&#10;tSpKFQpDQWlSlHA2E/VPxFbpmk7E/GY1K4/L0/OKEuPORVeEfIqQRjsSntzmuxyCV3uVfbu+G7fE&#10;ZQuOFuHYQArC15wAcHOP73rVCadxu2I68Fiz7QzwwvOB+oPC+q4dbajsVniz5se5eHdJTCYAcZSX&#10;FMp3EkpA/O5POQOxOMGkhEzSEPTtqtZanrbioJdS22AHXFpwtRUT33Hgj5dqjqz2xzVd1envqULa&#10;2vDSUr3JXnB2YxjAwCTk8gDyp5r0+0lKl+0PbU5Jwkd6ovEjQG3F11tF+naF7LyYiMkrJ1hY4TqH&#10;WbGpa2yooL68hGQE4SB24H7/AI0tab6yMWmYj2i1FEFKCgJi/WT6YBOP/GmYNM5KSZLh3Z4OB+6s&#10;G9MJdSo+IvB7ZqlJE54Ic7Ljotyk2Ts2neHxsOIaHNOLVPWxjXLLBttvfjwozqs5e/zp7EKA8u//&#10;ABioGb0UVqJclBIySTt+tkn7j8KkOxdPmbQ9KbTNkPocVvWgpATnyCfMAAY5J/dS+nTcZDrbSknK&#10;sk88Y+z7qnF4BuojkFZaynlG9kbZx1+ScGieq6dHWC2WiMqehqFBTDWlp1IbdWHAoPFBScK25Qe+&#10;aedh6nvaieFp0/JvTV8uczx35twW3hUdO4hvCPJIO3t91RquxwWUKPgtnbjCS5n7d1d0VuPZXESY&#10;S0ty2slLjawFA+eD3+FSMkkAyIN+l/omzw0khBLDcDnZT/dLNFgWK5OwimPKSyXW3nCpxQIOVH5n&#10;ntS/Y9YW6VareFyleMppG73SncrAGe3Aqv7t+kvWpwJkF4odTlIKnHHCTwMngcCkaPqO9SorjjEh&#10;TKwhoqHdaQVjcrnAHBxx6Vy1b+mRWXM0hy0H5wXL1n6jME7o4YgLHM8/urJO6WetaLkYkiI3aJzq&#10;3pMZ5nIwUY4OeDkZ9KRtJ6ZmyoVjuLl4TJhxnDILaeEJIG3ajtx3pXj62tt0ZTaBLSi9LaOWArCk&#10;4HKwftpMnWpVk0nHZtS5S5FoX7S2lkbdxUTvyPPuTXHOoq6FjmTtLTpcjhp+FdhCWyRiZtvTp5J6&#10;30oVZbiFKJQWVKHw9Kp9q/WGrIV+nt20RERWlltBDSXFED1JGc+fwqz2rtSw4ellPLkIW9NaBbaU&#10;cLUjgrUB390fCqia3XLbv8sNuFv/AChaslwAd8jjuPL55wa9K/8AxNsxro5zUsuL5X49Vwv6tcDU&#10;sj5A+7zXfZ9baig3Nm43xUJcMENvOeAA6hokZSnaM8HHHPNPi7w4HUK0RZ1iuiWn4byg2/4XvN5G&#10;1aFJPYkYNRppm4yW7nA9kKZryVAhtwe6k9gkk+ZPmfTPpUhttXHS+ntS30+yqudwdTIMZg7mmOQn&#10;BPmcEkn4fbXf/qGjpoAHRgNdwtx931XJPFj/AEu0RbOzp12yvMKZtglCBH7Fa15A3j47s8nPYmtS&#10;Lf8Ahe3TNPlxuW3bpKWZDEobjIZUO2SMpOCSlQPcVzaded17MnLdQ4zb47rfsyUcHxt28qHqcYHp&#10;g8d6evU2xTLV0/vFztikJuPhAPOAYIazg4PrgnHpniuImqGQuAcc1f2dsmprnkQjIalUh6laYt2m&#10;9T3CPZZL0iztubEOKVnYrzTnzAPGeOxrl6eX93T+pochCU5KsBKuQSfgc9xkfbVwU9DdP2202iRK&#10;aXKL8IomMvHKFuKCVbseRGSKrRrzozftNavTCsUGVPhS1+JCdaTuKR+is490pJ8+48+9aVHWNnZY&#10;rpKjBTTdlecwNVYG6wo0Rtq6MkIgymw4gZ94AgY/iKTGtknY+EqbScgBShu+fFKTENmPou1Q5wTd&#10;ZdvZKXGI7vureAJKSR3A5GOfvry16BvjcNVwlALHghxCW1EIaQSMJSPXnGD6VPSTHFu9bLK2fUul&#10;eYsyR8lg422yQlsApI8685QSrBSoenn8q9fw2Q0s7XEKILZ+sTmjG4JKc5HBx/x8KvXBzC1BrYLx&#10;JGchIJ4BChXa2vcCSAD6EVyhRBSEhJwBnJrs8ZSkHKR8wOKMkuE3W9me40h5tRSW3khCgrPGO2PS&#10;lHSWqmpLGo250lEB9MpKU4CtywEABWfjikEvEnBB5zx6furJawUqUQc5xyPKqFTs6KYXGRVSakje&#10;cTRY2SrLTBdkXGRbrth26uhtU6OvKY0lKNik58icJ+OT8q2IbmDpuhE196PNCDFVJClLWlSjt55z&#10;gFROc8YpsW2ObYh6Mw6sxZUpMpbJSBhQxyPjxn50s2u+zVWS4Wi6FKUOolLZWVe8lW4qb3fd3rFm&#10;o5IciMlkugkjc4u0+pTotWnLw3+BjNmpVNtrYBCVYQ+AjbyCOcgkfPBrkYvsTSQmXNbinBdZbIcj&#10;JIzFdUCnfychKtqfjn92GntQNX+Xp2VLDzbkTc2tQwcq2jPPbH8uK3R7LHVH1Gm+ssyIrsgOtyHF&#10;e4pgL3IUFJ80nI+zFVhFfPkmx951mZC5zJ0yGZ5ck84UlLi1S2lOp9oPiLSF+6TjGcVlPRGvUOXb&#10;ZTQciPoU06123JI5+XfvTWt7gksXYtTFoUxIQ3GO4DLSUoWT8MgqzWF81Uu2QoV0hwVyrfI3Jcd5&#10;TtAGUrxjJB5FOEjxqnYnABzh987XSgxoWyN+K4pyUreNq0KWAleOAVY+t2865rxeIOjmFtx7U6I7&#10;cVbrLiU/k1qQCdhV3Cj3570agdvV70yyu0Bpm5OhCyxIOEgHtyOQoHBHftWq13GPHjWmz3Ka5Mlu&#10;j2ZxRSVqceSMu7vQJ55Pw9akkrJJG2unvkcRa6xu714myIbkV5tmLIjMuOMpI3oOdy8K79uPvqH+&#10;rkB57qH4zUSNH8aK1tkFW5bnHO1J4SfInzxUjXXUka2RIbF5W5HubUze0hk+7htZ2ZPYJUg+fr61&#10;Hki7P6xusufLUPBSC3HQjAShvnz/ALxyc+naruyaaV0u8I7qWGbdOL+iSoumHWkGQtbqnAMEuHsO&#10;fKuSBp96ehLjTyU55G/HKfI/DP76UJciVsFqUhRcWeHQc4bz72fXPbPxrdcYLsFLdzY2oXFbIdbV&#10;yFo7nIFdBJSxSABw0VuDbNXTEmN2trcktt3f8B2qMyplLzqUpabSheCojz7dq64+oxOZc8FLaXmS&#10;UqBXnar5U1rUp+7SPbpADW4BLbau6EZ9fU+eK9utsZYmNy4jxaffOxxpJwHx8Rjv55+FStja0ZBQ&#10;SV87n952ZzOXNM3U+hk3VmXclMRXZniZddjNllAQBztQnOT55PP8KXV6d0fGtMd+NZoMkuBIbUU8&#10;qV8ec/OnDYpjL8NtLSFNra911tY99Kvl6ehFNtwOJvkydbIKHWoqwpbaeCs/nYHmrjNKWjKygZUS&#10;Em5ISxHnnTLzEdyDGZtcjalt+OjCWlnulz4Z7GlCBfXZ0ma6pSEQ4/uhRG1J8ySc+QwftrhmXVq4&#10;2xpUJaHDMO3Dh+oPzsjyI86adxfdFvmx2pKV21pxTgcUnHiKJ+qMdwD5n7fLEM8jIm3Ku0jaiqdh&#10;BIHHyVneh2hYHVOw3G7z1y4TEeWWGFMKTh9ISCThQyME4qTX/o66bfC0fhS7tpUD9VxAUPkdvemj&#10;9G1K42hZamllKVzCClJwk4QnGBUxiVISlOVLOf73aooHGRgeVuOhLThB0UKaR+htpzTF6uV0kagu&#10;c52S4UsLcKC4hs4yVKKclWd3I8sU22vogTZ3VZjUV4v0VVghHexHjoPjLA3bEKUeMj6xVjzwPWrH&#10;peceUQgqUvueew+JrTPlNWtth24T48Zp9RSha1lWSBny48qc9wGV0CnumPI+j5YXmH2U3a4t+Igp&#10;SpspCkH1BxTW0V9E3TWklTZcyfNuV4lH3pq1gLxnkYxwDx91SJeNf6e0/bFXGe/cnIfgJfDqGCEk&#10;qOEoHH1ifKuawdStL6msjd2iS5TLKn1x1pdZJLLiUFZCyngZSMg55qMStTzSuIxfFMnp59FuwaKT&#10;clSrxPuEuc94q3VOeGDkDunHcKKux5BFOlXRPT5dJM6WhvuE5HH205496tU6XGhw7pEkypcf2plt&#10;CsF1r9JPkr7+K6EqDgVs2qKFbV7VA7T6HHnintIccil3FgmoejOl0hse2SyrnJKwM12wulukIbiH&#10;FJU+4jkBxzjPyFLa87vqgZ+Na1bgokYJPxp+BJugkuf0x6f3GU7Jl6dtjr6lZUvwQM/dUf8AWPpf&#10;Aj6Bee0NpSOZYmNLfEGMVOBACveSAeOcc48zUrKUoHngfDzp2aKcyzLx9XII/fVealY5pBCmbNJH&#10;Y3JA4KDPo6dOHb1oVxWttKMx0NPbbe3Jjlt0J/OWUk8cng4Bp7X/AOjpoC4KnXKDpuINQraWY776&#10;3Cjxgn3CpO7nBxUxLPuY8z99a1q3JSCkhSeRuqCOkiY2wCifUPc7Ff3L542S0XZcvVcPUWknxOiw&#10;XZX4UkxylyI82RghZGDu7DHfNM2BeTcQlUhYSd6mwByOPU+v86+hnWIZ6X6r3EHEFzjB7182ILam&#10;1uH3g37cvAR37kH59qpPaKVwwi/mrD2isYS64OlwbJ3Q5M24IT7ZIcLDPCW1k+98VfyrgsyZLkKW&#10;lt7wYqFLBCcgrPqTSTb7g2pD8eS67hMktbh3SCeB8jjFdsmO6bi9bYriERpBS6tYP1E45A+fatim&#10;khmbkBdczVw1FM4hzjY6FbolyuVwiLiR3VtxWUFTpB4dX39ee3P8fRRXqKSuA1Gb3OsoQkuJUkFA&#10;B7p48/8AjNccEhkTIbIy827hP+iQOc/fW+F4ceK+ys5W2rao9yo9hx6mpzTROGbQqgq5muyeRbS3&#10;JWj6as9MequmY1jkWODbbs01tTEZKm0q4/zjXPPqU9xVbrDc3NNdTbdpe9xBIdj3NMBTKsoWCVls&#10;LB8uCDjtzXBa5btuhrnJeWiRFXtb2L2lBB4x555qzHSLXum9c3W2q1jabeNWMYFvu8lhAeex2Cle&#10;S/T1+dZ1XsqJ9i0Wst3Z+2XtBilJN9CpCd+j/o9SVbW54XhSd3tJJyfPOO9Vd6mxk6a1je7BFQyi&#10;FDf2IKgVLKdoIyrOT3NX2HuDjOPPPnVctefRnuGrtV3S9xdVMR27i8XlsSIhXs4HAIV8Kz59nREf&#10;42C604qqT/c5V4kS5sWBa5Uyzs+wy8iK4to7HClWPdwc53VqeP4Lv6pt0tDjd1U17qlktqShQ7gE&#10;eY4yeeany/fRy1Xc9LWezJ1ZaSi0K3sgQ3GwtXqVbjz8gK4tc9ENe6wXBfdf003JiNqbOx19SnAT&#10;nkqTxjyqvJsyMN7rc1O2qkJuXKsQvdkm3dRjWp8JRKT47Gxa2ZRCghG4gYCUqKvtxToufS51uRe4&#10;cGaYFtYmtzGt52pKFIIWgH4cYPwFKOltHTNP2y/yLipDzyLouzw0xScKmIcWtRBI7JyCe/Ynypcu&#10;sVm62J9cm5q9j8VCWHTklYU2Gs4P/wBk5qKQmC0bFyW0J3mpLzqo0j9ML9JcLibnBLGwuhhSiVrG&#10;ARgY4ABT9vzpVg9HG5d2aavE1taYqvGLLaclbYKQUnP5pycfKns7dI1llzpaI2JcGSqPIUcKDrQS&#10;2pYT6HarcP8AQNKYj3SPebpILjOyfH8OHI3cbkqJQnt5pX/0TURmktrZQtrpWva4HQ/l0tvWLSVq&#10;t0mTCtjNxdtjAS621hb20DcArnvj1qE+pfThi72hOrNP2n8GXAMGQWQSpLrOPzkkDjAIwPWpdtWg&#10;rla7bbLuZDMd+4rVGbWpYBU4FHBQpXAWUjB7ZCe9PiLYI7Vkcbv1xgrMlhyOpiA+FuOlXunZ3x9Z&#10;OVHtVNplppRu7k5G/Cy9Op6qCtoxLPYXBy434FVv6VSFjp1DVaZTC14koMZZ92M+XAsAjjjA4qU5&#10;971rf3okWQqI21Fhj8tEykKeGQQnd2CspOecbSPOkFr6OsroVcW76/e3H7JcI62noCmtykLI+qpQ&#10;O1W3P1gBml2Glxu3NRGpoZjsRGnSv89hQO7CvgUfwq7VlzZHBpyOfqvNKkOjkdGNCVzfh28/86r7&#10;jRXD+MDp/wDrFF/+nVRVfBJyUO4fyKcmn9EOaqtvszDLz8BqQtlDpbV7gG5G0kDyGRnjindO6NXG&#10;5tOuQ50Zam0Bh5DCiHSAQSg57HjH2mpLsD9w0pZlRnbNshxRk+yp7fpEckr557ClBE5nUbPt+n30&#10;tXaMvJC+A6B3Qv8ASBzwfI4rdYWkd7Xl/S1of0zE2O0mfMg5Kt70RyDNnKuDJaejIU2SrsWu+CMc&#10;kYP3/GuKNPDe6aWC3HTEQ7sRkK95RxngYwkDjyyanvVulPxiWxm421jwZbgUy+2+Nu4DKSM+eD5+&#10;YNatI9GXLe1FXdnESPZ2wkMDBDmAANxPftTXwvcO5y1WMzZMkNYGStxMBzvxHJQFK1Ay4jwzb3Cl&#10;YKVhahggjyx65NZ2Zxtft8uNDZEtaUMpC1khexGEg4zgDtx86shJ6dIt1/d1jJlvw4MKJlVnbcHs&#10;qVIGS7gDn5EdxVN4OhmImtZGobPd7hAU/JclusKw4040SVLbI9eTz5fYKpAOgewTy3xaC1vVddtH&#10;ZlDPs+WSgpcBZmXXJPuWmfpK53e+ru17uj8iHbmHCyYKQjEtXZphA5VtAwdx949/OlLTsCVpufNv&#10;V0yxMnYWptxDfiTFKCsNjAwlaSEnjjnmlWXcFRZHtKIalWmElE5hDKffUtRUF5/2sn5VobbY1bEj&#10;3KO8854FzS+tEjCfAQOCjvjAHvVote9wwnRedSVRLcNuGf55rrtkt7WUZMx5lCoSpK44ZI95pKUK&#10;BXnPBOQPh++m1epyuomq2dOsMOLsUVw+0PJUpKFBJAKtw4UDhSEj1JPy2SG4mq7fNgNTXrdpCC2p&#10;ZejkB6c5uOVDP/s0q4/vGnJpOSizTo9hlx4yJCkkx5UdtKG5iEd8jycT3KefWpmBsbSRmfzNNjAa&#10;6/FNtTbEYeAwQ2xHyG2x2SBwAPhisQoLZwtSgSPqisnCTIfV4WQtRzkjgZrnyXfDcQlQAPYk1QDj&#10;a1/iMl6/HfA1xGduR6LY1vJKPFUEAY7/AArPCQkDxFKSe4B8vhXBcLithtttoFbrytuU87R5qx59&#10;8fMjNcVquklM5y3uhailG9BXgkD5gcg/4Go964PwhWm0l4zJfT5JacSMEMBe/wDOBJraY7QKQtCi&#10;vyUec/DH2140p4jxjsGRysc5HyzXqfEcaU5lRJyQVY4+VTXLrNv8Sqzg1oLrH0C8ba2pG6OFLKj2&#10;HPeuyJFQvcXkoazgbEJKuPnTcXe7kyQGXUDkhW5oH99YG53JYO6asZPHAH7q0m0TLd7NZDq+TRmQ&#10;CkW33GJGY8JSC4lDwcSfq8p/wz610N3eFG8VUeIhp1aVBLm7ceTnGPMAmo4TKmcI9ufJI/RA/wAK&#10;3olS9o/yx04HmhIzUjaSJvBZEtNFNJvXjMm/vS1AgSbfPauDM91MxDyZAeUU7lEZ4PzzS87ftSSX&#10;GnFaimF1CVNko2p3IV3Scfx70xyuSr/9JXgHv4aQB9uKwMyQ2QkOrXg99o4qxIGSm72g25gLSZWT&#10;MGEHJOJiC/Glsy1SlOLYWCneSr3f0c+mKZerl3K5Xue+LY28yp3xG8gEJT8Ofhz5/wAK7blcpEe3&#10;yXgoocSBs45Bz6elM92c6+4pTjhXkcHPGfPNW6WsNM/Gxo0ss2vhFYQ6XUcUp2uati9QkyG0Rkqd&#10;bS8Wx723OMfMZOCOamHR9uk2NufYpTe9iM5ujuHBS62onA7DnjkHzPpUCofU28lzIylQUMJ7Y/ie&#10;KlS+Xm5WPUDXjuLEN6Um4tSyneCwUALbIH1do4HruHIqjtitfVOa6TKywa2hETmhmd1KnR9sSNOx&#10;5jkNMOQh1xCmEp4yFEbufXH8q2XVbvUPUTVqjhw6Utr++c/niU8nkMp9Ug4J+NV5ldTtQ3e8y02V&#10;+TEZlp8JMePx+T59M+9zkkY+dWq0ZEiQtN2tiIgssNsJHhKPvBZ5Vk+ZznmuE2gHNcZTnyXpewIo&#10;6elZT5B2p6rPV25dqc2trcUncUpRgEnHAGcYqKrHp67L09/R5+4GPMdG32rlewKVkg898Hbn7qni&#10;LZ0X6Uxb9y/yqiklI+px3I9BTH1PaJ2gru97QkOO+HvHgjxCtv1Cas7Ka8w3doCuX/V9MG1bZrG1&#10;hcjgmfK0zEsMKFaYiwHYTbniNDuVZxnI48waSdO3N+TZrYw5IeCip5rafqocSSR955x5YrunzUrl&#10;MX5t/e2ogPJSnIU0eCRj0yCfkaatolSIs+TFwPHjrlSVI/vKCUIH2nPPetYSMLscS5/2hDQ1O/pN&#10;C2xHU/l12aU0oh+LKuVynZuJdU1yUnfx5cc5NanorkZ5bSyEKRyR3z91KzUhckvpwluJAaDTLoOA&#10;t/8APGfPnjI/wpoQm7pOliVOLreASloApRj9Iq8x6HzGDV6CrY0BhWtFW0xgjaD37XNkqpQBySQh&#10;XIPkP3U1df8AUaFo5phlTC5Mt1JWhpJCUnA7qPcJ+w/yeFuKZG8IWhxsEe8DuSCKrHrtMvVOu7w8&#10;g4jMPKYQtedqUIyOD88n7a0Q4FocFaJHDitOoOqmpb8pSDPVDjq7MRB4Y9O/1j9/2U1Pbpr6lBMm&#10;QpWeSXCo5z8/8aW0osFpQUvuGfK80gHYnjvjtkfGsRqlxbhRb4TTaMYSNoBHHqKbfNODEnpj3MqD&#10;obmpIxh3Chg9wQfKpz0Dr2dquCdMX5xbN0W3sh3BYx44GPcX29/HY+f8YVMrUEpzLbj5Vj6rSCcD&#10;5AE1gi53phIk+1SRsUBvVyUn7ex7du1RuLX3BzuldDcWIyVvPZZ9uukRqCk+wONlh1sKJCAEnaoD&#10;ywfP485rdD1Ezcoremrm81boDMxpkYGA6ylO7ufMq7jtUSdPOukiVNi2rU3hjxlBtuehISd3GA4O&#10;2CfzuPiKmZ+zIkXOJNP5Mxw6lSSM7ivHI+WKpTUAd3mLLmoRclnHX+k4bpc40y+tWv2ZDNqUn2qQ&#10;4leUyAlI/JAj47SR5hJHY14xqIzdNqFt8WWXHFRIS3fqvr3E+KOchKRn07fKmbp2LdIHtqJLqypE&#10;p4tZyU7VJwkj7yPhTkt8q2WyzMtXCQ+i3x2UtptyClKMJ+srP1jnzyaz5aWUCzWKu50gBAZYm9z0&#10;5JTstwlpmRm0ttSbc44+ZU49leGkDvnGN2R6cU0taa1Iu7EawtNB5tZlPPpACnDt2AZ9NucnzwBT&#10;Uk6o1Fc7V7WiUr2IrcdTb1pSlCWSSUp4HknA/nXBpl4zFS5zxb9qdWCWuDsBGQD8hj7c+taNFshr&#10;XB8voqwdZmWYXRdZTF1syg4AtUhWxJcOVBZ5+8DJrkMx3T20SIrYt3ADzY+qMYwQOOPs++tLxEe8&#10;Pym0FcdlSQ4lISAFH6xHHPcD7DSndJinIKW2yl0zPyaN2MBJ+sr7s/bW4Bllko7gC1r3+C54rart&#10;OkyQ6EtOJCGyDxsHY/DJyT9lcU9yYrZaXMFt0hanwcKLYPKfU5PGfnmt7cp+wSsSwBanykIdGMMq&#10;AAwrjsfXyramOLpLlOqyWFDZuHOUjtg/eeOKPmkI56Loctbu1pyO54chpOACcpI9CPT/AI4rTbJZ&#10;ucxT7gSgsJ2hvdnk5ye3wx8OaTpsqdbo/sLzwWmQQ0xIJ94Dzz64Hn8PPvSvIt7UOEhcd1LLkVO5&#10;Lh/OSOTuz3Hc0C3BFjbPjoVq1AtqIpE1lRanZ2N7CB4mR2I8xwD8MUadT7Mw9HQ8PHGC8kcEk857&#10;cg+v2Ui2h9V/uiZz+EJwUstZ4T6kZxkn+dKF7ujbD6GmAPbV4aLqePDSe+fj8KY+VrGmR2gViGB8&#10;rhE0ZnVJt2RHcuj7UP3XXR/lCwcJzjHAPGcADNI6kBWnpCFHKEuFAIPovA8vKlBk+Fc0tp95KG/U&#10;/aT/ABJpMkuFVmUUADdIOQOO6s1zc9Q6d9zplZdrSUjaaMNGvEq4v0c21o0C84pw7nJquM5HCEip&#10;b3KJKeyQM/Oo16BMBHTG3uJTtLjzqif9bH+FSUQQMYJ+ytylyiaoX2LikrU+nnNV2GfY1+I1CkpS&#10;pclB+ooH3cD87kcj0pnaM0s90/tVwt1x1RGcfW6lyKCwXExxjCindz73GQOBtHxqYoaSLWchYUsn&#10;kHgUytTWJN2bXtRtebJKOO59PtqWCnjlkO8Kzdo7Qnp4v8IB6FIZj6TnRpjF7vE+9NSBgsygQhKf&#10;IJCfMEZz3rba0aB0/bmrfbfGgxWnvaC2yVjxF4xlZP1/kaYM6TEtz4jTJUeI+rs086lCj8ge9cqr&#10;9YmEp8a9W5BJyndIQnPyyea0zsylGrviuV/c20zlgHxspGbc0+1axCbvSlltiRHafMVPiMpcTgBB&#10;A90Jz9tIfS3pu/pa1Xxuz6s9tcmuNKQVRylLRSDkqBzyRjn4CmkvVelU70r1BZ0qTjdma2MfvqVu&#10;k0i3yHLgqDcYkrchtRRHeS5gHODwfOqlTQ08cZcx2a09nbc2hPMI5WDCdTZLENqewwlNxcYXMT9Z&#10;xkEIUPKvSE7kn3d3x86UbmhKZu7bgY454FcZPJIGfOqzP4hdUHYhdaG3kPguoSSOQARjGDinZote&#10;1ctPltScD5mmyEcjHGKcujx/lUsbu6U9vnQ/RRv0yTtUDk8ckc/CtallsDIAz8a2L4ycgpHl2qDO&#10;rP0gbZoqfpRi0S7ddBNv0e13JtD4Ko7TqCQoY88455HkaqlQp19eLtBtPSLVEi5PpYjLihsLVnla&#10;lAJHHOc181mtQQG4yWvGPiKlKeUdp+puJ9PTy719Y5Vuh3WE5CuEdiZDc4W08gOIX8Ck8GmXI6D9&#10;M5LhW5oaxFR7kRUp/hVeanEpurEM+BtiOK+ZS7tDCppDyVeJLS4kf3B58fwpVtWrY8OQ6Fney67u&#10;CscpTyM/AZHbvX0Zd6BdMCyho6IsoQnthjB+8HNVR+lD0u0T0+1do5+22mPbbLLQ4ZzTKlgKCXE5&#10;V3P5p5xS01E7eDAbFMq6mMwuEjSR01UdW3eu4uvpWX2pbW5KkcgbVdsj0HrzzWcaMpVwRLW2pCHg&#10;fCJ4zjz+Z8vhXfpbrl07tObdCtNwjxG1e643FSocn6yveyATjk+tLKuumgn1rUlqevK9oQmGlW7t&#10;jGD8Rx35roGMitZ0gvxXDzOqWuuyE20F+XXqmm1BEt99SirwOXUDnBPYK/l99c7HtAhB2S+sNtkN&#10;xkDIVvPw8z5j4c1NVh1Xbbre7XbfwDdYSri24ph6dDDKVpQCVAZOT27Y8xXJ13t8OFpS2BtJadXc&#10;2veaGCrKF5yfWpOzMcO65NjqJhIGSNtpqpo+jlry+ait82DqKTKnSW0h2NIWgbUtDCSgkd1A85Pf&#10;Pwqc1EKRwcfOk+xwY8C0wY0VpLLLbSUpQ2gDAx2xSpjb7oOc88+VYb7YjZdjE0tYA43KbeqdX2bR&#10;saO/epYYRJUpLZAyCUpKjk/mjA7njJHrUCa36l3RyUPYJqfww8D+DY0MnfuPHiODySnKSSr3SAfW&#10;pb6vaQna2085amX7fEt6m3FSZkhO51sDHut/o7hnKvT51CnTKw/gPTtogx4QDRmTGnpbgH5aOHCh&#10;oknk7vIeY5qIi7lfpxkTZdVkt5iafsum4i48x+G4Xpj6SQovuAqW+SRyFblHI9cUiTdJR7g+piE0&#10;ltMVbbiglWdmxzxAkp9VHJ48qcn4OW7b3bHakE3GM4hsyVq2KDYyQvPoOfd+Nc0q5S5js+wWGM2b&#10;1GkNKMtzaG3d496QrHbbjt8ahmgjlGYz5p81DDKwtICj6fc4MZTzE1vxr17U0lLcce9Ie5KAfhsI&#10;BPoTmleJ03cvN6ZdmzUNQWVhbEVslDQXwME98EDb8Mn1pl9T5knTWtnHbTPhrU4EuqfdjArDmNiu&#10;CeMFPHwxSOnrFqNlhLap1tStAAU4WE84+G7+FQs/Tla9rZIsNupXO00NJHM5lbew0sNfNW+1RcI8&#10;G1WmNZYqy0224CoO+C1GbUCFOEq91RSrnnnz86ZK4UpL0Rbtynuw0qaZYSylptakKcHiuEJGChWE&#10;keoFVtvnXTUd7kpfn6ks4CMnaITIScgD3gchWAKfWjeqyrjGZdubqZapTpBlMBKUIASeAlPAHGMD&#10;1qLamzKulaJTY52yPRb+zJKedwifcCxOlr2Voeq02A904l3JY3w4qA/uUnB2g4PB+FVF1LDn3XTF&#10;2tkdGy4LDTHjtEgOxwgOZJHw3JzUg6q6wpvWmlacRblqhEgFyRI3uKGclJ47eXyptarFt0pZI99k&#10;SJaWWTH2qaIyQOE8eeUkpI9Kg2lDJE+MyMs53zVCTZtRK8VMIDmtz81Bf9BNH/2tJ/2E/wA6Kef4&#10;97V/Y7H/ANEP5UU3dVPhd6fdaXa3/wDAPVXkgytTzGWJDsaJEcx+UjP7sn5KB937jSzHtj10LEiQ&#10;hUOUyvdlt3f58gnspJHqKiLS/Xe2uQY/4UdCkOKLSZQUEFxQOPqHv9lS/Yb3+F2G3YzUgQn/AKzy&#10;wEFAxkEJ/OB7VowhpFrk+apRbTiqc4bDjYJfaa3pV7haAO1ORnt549K1SA5FDbkZZKyQglas7gT/&#10;AIZ/dXHdL8mLHCojTkp5aghDTR4+Z+AFa40Z8yUyZj3iOJCgllP1UZVkH4kAD99WS5t8IzKkDSRj&#10;dkuvU8Fm9WebanFlDUtosuFJwQkjnFVP6j6btmg5c51h516HDilSmVq94rKcYKvQ5FWevmooWn4b&#10;sqW8Eq8kfnL+Q71TvqlfXtYP6li7FtqERE9tSVZ3JCjlJ+4H76o10MUhaXDMLPr9sz0kDqaB9sYz&#10;HSy59P35+Td5FtUwhmO1CYfYAHKUlI3JUfma45wi6ru7+n7YoGK1hd1ciJyXj2SwNvJyeVEdgMeZ&#10;pchRIa0tvydiZs2AhLiQdqtiUAKwRg494fLinl0P6GackaVM21XSS2pTq/yhwVbCOxIIyMevpVil&#10;bG52F7rclyFPTumd3Bc8Bl+XUcr009l/2liR4pMeM2liC+EIaQUlSQAnjJST/jRrGxCNpWRKWH4c&#10;qE+u4xZC2HGwhe8qwcjjIJSc8fwqdHulumLZITBe1Y+zJUnxv86sJKcgdwvj6w+w1pvXSLSyNNLv&#10;S7ku6xQ1ltb5LqVE8DBWo471eNPA3My6dFaj2fIx2INzGuYVZWJybghTseQh1tw53N4PPmP8KyUH&#10;QEjeQMdyMD7SaQI+nEWly2G13aRDNseccbcaHKwrIKSe2MEj7aVLtMgQ3JcmFCkoH5IsNPS/EbQB&#10;9cqBRk58sYA+Nc5ObEln8T0XrtBEZmgOyItx4Il2iY5LiSGFMusMpOUpX73w4H8K2WhhKNXhuYpx&#10;llcJSUvBGS0sggKxkZxn1p9wb3HvttZuLDqHn5QLTzao2DFCcAKBHGeO4/xrt9itSLq1Fmy2DCZU&#10;W1z4rGVqSoZGc4J58vnWCdoTMdhdb4e77rsRs2mLQbHTrp+eqZV5uVqTO9nbkqWDwlzkBXz/AIev&#10;u81itoKUQhRwkcKWeB9v2Uma0uTl01PBjvKabajJQjxPCCNyUj3c4xkngZ+fpSbrR4N2JLba1JWt&#10;aUur5zj5+VblG5zrPuuO2y1lOx9hoCpXtPReVc7La7w3dCqHcmfHQ5HhvvoAJPClIScH4Vx3vpjc&#10;LFYlXYrKoSFBClOsOMK5PBCXEgkU39JWm1yn5EGLf7naWEPwGm/Ybi4j3nFL8Q7ArGSgDnHGK2yR&#10;sTEeTeZl4cksMrLsySX1NkthRSMk4GTnA9a6My2F3aLhGzlzrWsm7Ln2uCtDD0jD2BvABWRn/jNE&#10;Z2HNYU9FcC0oO07kkEH7aTLlFjSrg94CEvOKWsncrbuCeDuV+a2MYPr5VttjC3Xn1QEpkpdCd74H&#10;gRGwPJBV9b5jvVZtfGSBwU7ZAV0TbjFtjafG3rcPvYR6fPNao99hzXENIaWFrHuqOCPXGc8Uk6qc&#10;ZW6y2l5p5IbKVKaVvT355HnSZaVg3CMBtG1wZ+R4GMfDyq6HBwuEvHJOK9LSLa/ggeXHnyKap3Bl&#10;zw1JS7t90r5GeMZ+FPa9W4Oadfll5tIbWlCmyfezkYwM0zmklYyFBKO55xz8Kax7XkhvBOe0gAnj&#10;ok+2NXJt543B2M4gpGzwuOfPPwx++rD2l1jUdqfsd2aQhtUKKA6hW1RbdQMYJ/O3J+3ioq03pW46&#10;ifDcGKpxr8+Qv3Wmx8VefyHNTIjRbamLOEPBEu3lolaRzI8LOEn4ZNUq17TlxWFtOYd3Acwb5JF0&#10;509tehI9wuMuWucpptbhd8LaUtJGdoT68f8AhU2dFmYmrwkyiuI49GD7TbZyk/HkDjBB7Cov0rbH&#10;ndKeFe0urm3ALcleIohSS5kFI590BOBgfdSnKW546bZDnuW6c82Sh5rcAhsEJVnb5cgVmPa0glzc&#10;Q5KKjr5HVsckslrkC/JSj1A6u6V6MM+y21SrrqKWfCBQApLPOPeI44Pl39aiWzOaltWqLzK6kTUe&#10;JemSuIWiFFByClSQDnbgY2jnn4CkRFnt3Tlx+x6vZZul1mJLsGRysMrVylQPmkkj7qlHpn0NueuX&#10;YN/6g73YkQn2OI7kLcQDxuI5CSRnB8qyQ6WreIIG4QPQfnFe1y0dDTUrnVLsTXjMnV2WWHPRQvcG&#10;ZGmdVNRl7laev2dqVpwGy5wcDHHfPphWaTwXUSrwlxOyasMxFHcBwnBW53GBtSCfnjvV1epvR+2a&#10;2srbDMVlmREQAwlHuAhP1QCPqkeRHaqf6r0NdNN3W53Mx3ZEpL+Vx3kZUlvA5x+dgj48YNbTqd0O&#10;Z4/NeDbVoXQyEMBwEm3Qcvct8K3OX1tlTqjHsjIO/alSfFHfan4d8nzPalzUFuiaos0QoW5AZi/+&#10;ySn66QAEp5/NFM7S2vI8qU3EnNrZcWra0oLJb5PbBPu58vnipOVmSj3lEpGCM1EHNDSwfyKWnkgh&#10;p3NAu91s9LW4WUL6h13E0La9zUUKipyllCicyHDyMHyHmSf5CqyXG7zbu48XHuH3VOLabBCcqOcY&#10;HJGTxk1KP0jrZcYutWZL4dNvciNJju7T4acZCkg9gc8/I5pG6b6MF4t7t1WvxlMqX+RCOyU45+0q&#10;x6DHxxWmyYU9OHPK6zZNO+qa1jcyR6JM0x0/NwUw9cnvAircSktpBKyDxkDzHr6VNmlemjVwksQ7&#10;bb48OQ3HU6A6SC9hYOQpWSeB5fHvUiRej62rfAnvTEl55JWpkJ2hCVHOB+4ZqXYLjAksvOMtNyUp&#10;DQWACUjHbPkK5Wu22XPwtK9Co9kxU8eIjEVA+k+jFx1E63Llr9it8lbgUQMOJT+T7A+u1X3171H6&#10;ECzWO5XK2uYahpW42leCVIwMqPHKicAJwB3qQ59/uEa/W6y6xVFZg3tKHbdNt7pZcjO9kg85Srdk&#10;DdwcemRUg29Dsm2tW++vNPXFSVpUjIw+hKsBwD4gpJx2Jpks1VA4OcfumjcTXDWiy+autbIzZrwR&#10;DRshSEpU0gHOwgYUMntzzj+9VrdA3Vy86HsU154OvuxkBxXkVD3Tn7Qajvqf0ynam1Zd4ECO1Dch&#10;zQCVLJShlY4Vn0wkHHmSBxjiT7Ja2LLbYNqjcMRWQyn1OE4z9prsqCYzQte5cdtGFsUzmsGS4NSa&#10;tYsKIqGmhJkyXvBS2FAAk9yPgKauoJzN+hxWG/fkzHfCO8YU2ByoEY4wB288iuDqO9+A9TWR1AS4&#10;qPGU+2lZyApRI5A7Y2/bSRbNTl25GS/GKn0IVs8LgDJG7OT3+I+VXxMwHCuXqHSPkwE+5OGY897E&#10;m0rQA69taS62MJKM4OMjjgY+ZrbcrM0C1KhPmHLYAAdQnhafRQ8xz86R5N+M9JbeiIOfqqzjB7gg&#10;kcYx3rrXqkobQn2bKk8khfukj1P/AI1KJGaEpgo5siABzzSlZ1xZMV2OCd7a1IfacHKSScE49e+a&#10;T0qZhPKlhKnYbay0Mn/NjzIHz59TgcdqTV3suShPbZ8GUnKHUtKwl1sggbge5BPzFeMaudbZQybW&#10;0UDI4cwFevGKsRwukGJqgljdE6xGvBOuYWn4hQffblJKEpAPvAjz59KSHbkdOTkMTEgWqUQG328/&#10;kVYwEqHocd6Q42oTHWt2PbmtvPul0gJJ74/4Fb5eqlTYjsaXAaU06NpBcznPxxwR94qTssh81AC2&#10;9jmCl22hF0fk3B8BUdxPgxULTz4efeWQf0sfcBSNqByfDZZskZxLiZ6sJXu99tsYyCPT4/ZWm0ag&#10;cgNJYaYcdYQSEFx3JbT+iDjJA7Z/ea3uOeLNk3JW32l1gNssunhpI7kZ5Oe/YVDLE6NtypoQXvwj&#10;Tgum4vN2yCzb4THiyWefF7eEccn5+VIQGYcNZB3uPpUsq5ycn40ms35xC3SWlOF3jKlYx37YHnWC&#10;J0kxWAGU7GVBQVu7nkDIrnKl0s7rDIBdds5lPCzI3J1KXkEpvDyz2CPX4DvXA2lS7SnAwHHxjjy+&#10;/wCFaUzJq5K3EssgrTtyVZwP8a07pnsqY6dhbQoqBGc4Hz/wqBtJLxWgamO+qvX0OSs9MbWOxS48&#10;OPP8oakBIKNoHKajvoOpZ6VWJx3Zvd8ZRKe3+cVxUjqSEBKvdyOMmt2FuGNoVRxuTbRLVucSuChH&#10;dY3YTnnufKo06j6uf0VFgzG4SHm5U9MV1TqylLW5Kik/MqAT/rU39bWL2vUS5p0HcrqUNhKbjb7q&#10;pgq+BQPMetcup9R2ezaLFovERUK4SIbqo1sua/HUdueFOKykq7EZOe1QvqHxMe5ouQFSr6QPDG4r&#10;YiBc21Krd1F0WnqBqTU2uH1mNBLy2FxhnxGfCSkBWTxhW1XGOOO+ai3V+i4un4MKXHcW+0+rGHEA&#10;YynIOfI1K7zzz8VyN4rymnshSQokOE9xt8z5U2OtSFN27TrUZsIiNIKX9v8AzoAwFc/W+tx6Y7+W&#10;JR7RdO8iQXvxWvVbHfs8sa97SCPjzSXB6YW+dbY0kzpCVPIS5hKEkDNTV9CJTdq17ra0JQCr2NCv&#10;EA5IbdIx8M7s1AMCdrBmNHajpkhkJHhgtJI2445P2ffT6+j1Pch9Rb4qcq9uOKiKDos3D6l70+n5&#10;ue/bnFapdYZKq1hdkV9ALrlM08dx91cQAByE9/3019EOPuWtxx1++uNqeUWheUBLyBjsMZyM/wCN&#10;OVfvDI3d6uxm7QU/BhOFbFpOU8YA5wPOnDpAn8JSAUnHhcc5J5FNxB8PlII3H1pwaT/+qzmM8Nq5&#10;+6ldoVG/RZ9TdZx9F6aVKeW0mRNfbgRg+MtB107Qpz0QnJUr4D41XTT3RHSGi4lpucjRirvOVMXP&#10;juuto3sNhX5JJbJASD/nAkdioDyqQ/pSBRsegglZQlWrbehY7bklR4+XalfrdqdGnkRI0NgLu8wh&#10;RcKwA00k+h45+r99c7tt07aUmB1jfyy/tWNnw76YR2vdSlbJ6LlCYlpQpHipCtixhST5gjyNdoVn&#10;t3NNfQl+i6l05EmRWEx85Q8wCD4Tg7jI706D2OM7vLNX6N7nwtc43NuCqzMMbywixBWKxwRjFUw+&#10;nmgOjRTWAdzcz7D7nNXQUo7e5KsdjVQfpqQW7leem8F4qSxJfeZWR5JUtoH9xrQp8nhVJxiYR5fM&#10;Kt/T/ow09p9u+zwtqxuq3IkOpCFLaHvF1STz4Z2hITnj63nwt6c0FBuFyv2r7ZCatumbShxuHHuA&#10;JD7uwpJKwTjaT3594ClHqRYZPTiV+BrS/IVYSylxuG+d6FNdlIPPPI7/ABp2X3WcO82u2aVs7MP2&#10;CbERmIyEKCUkZLZSofpEDGM+dUK2imo29qdJcO0sPmF0WzRBWnsOHC5uoPE8LFOKzTo93uem3krl&#10;ITb1qhNsPs5eU+hlQddU5+cCkjtxnHfIrDrtlelrM4rO1u7sLVgeWFD+OKStBsyYl4ssMy35jDCX&#10;GowU1s2sBJHikj63KSn3uRS11vazoCQ6UZXHlxl5Bz+fj/GtzY9W2piLm8CuK/UezpKCvjZIb3F/&#10;iVcS3ndEYVyMpHlxXQpWMnB3H4Vy205tkMgDK2kH5e6K3nIWruSfhWY7UrYGiTNRyW41imOvhBYQ&#10;jLocHu7fPPwqCIyZt8sQflAQW41xekB0Jwox0KBZKE+pxirByYqJrS2n0BbTg2qSRnNQJf8A8Msa&#10;rvmn4inSp+KFMvLbPgsOpJKTnGPeBwfiKYVfpHd0gapKvV+mIn2E6WiGSq6LW+6gN4QtOcOBw+R/&#10;hmk3VC7b0ysj9ws6nHJT3ivFS3MmUvBOxSv+bR6eZxSmh+3dONOyrbKfcdC0rW9KSr33JBxubSn9&#10;Hjk1B191K9qa1OzXEFEYxnCxHGNrKdp4HxqlVVAjFhqrRtpw+a22bQt619CTfI1ut9yU8EFa5bqU&#10;LCykE4yDxz++uz8Seo0gkaVsO4cge0I5+5FIFkefVpu1ttIvqkeA2cW1x1CM7R32KAzx511PGaQP&#10;8l1oR5gSJGf+vXLSRV7nuMbja/In/wD6HyV1m3Z4GiNsJIHHCP6Xc30i1aFgJ0fZB8TMRj9yKRJ9&#10;tk2G6x7bPjssTG315TFVubSoJyBnA8jWbhlqOVMa4TgbcF6Tx9yu9JynkJfgYanNqVJWMTisvE7V&#10;ZJ3e99/lVimiqo34pjl5EfMlRTbVmrRu5Iy0dQB8glZ/f4qVgfmg5I7+vaoi6kSbsbmY7smRIi4C&#10;oyHVnYgAcgAny58u1S4+4gbG1q2lxW1HoTjt+4/dSLf7EzqCAqK6nw1jltY+shX/ABjIr0OB7ayB&#10;s2p+RWbTOLWupr2I+IVfc3P0aoqR/wAWF1/96jfvop+4Kf2d3NTtpLUNtvj0KRe7S2xcUuJ/Ittb&#10;3ktlXu4JGUqIyceQ54qX9W9VTZrWi1WhiUmOpfgspj/lHVEq3dzgJGARknABqD9L2e7JnOajv88t&#10;lxBdahsnY2ygj6zhxhRCcDnOPWuW06rv19dnXdllmFp6Ew8tpDqcqlKCSU5OO2QDx8ua5TA4E2Nl&#10;5/DVugYY4RYnU6+QHkpzsXXNux266m5JckRrXHceW+tJScpTnwwvsokgDik/Wv0nbVEXZY8Cdb47&#10;NwlpZfeXNTvjNFO7xCE/VxgA59aoTqTU07Vji5VzkPLlr5B3/kkgnO1KOyRjA8+2TmkiH7Mth5iZ&#10;GWVYCmnmSApPwI7EH76tMa4NsSukipZ92GyPufzJXRm31PUK5pSjUEKfAQdzyI8sLelq/QOOUt+u&#10;OT8KxcP4L1Y3IcK0tXZlEdOR7jakZIH/AB6n1qmFompsd1iSTJKHGnULC0EpWkBQzyntxn481ahX&#10;UaFrm92vT2n37pGTLcW8/LMUskMtoKsNqUO5O0Zx2PxqGSEtPMLBrtmviILSTf6c0u2+2zVTWi8y&#10;hJhy5DZUrstpXPHwJ8qlLozbL1ZtLXew2dxl+apSXW1LcLYS2pZyQeeQFJ488EVGD90eOmlluW0q&#10;WtT8RqSQNrjiSpKDxwCdvl5muKxav1Np/p3FudpjyJl9baGYba1IceaK8ZG3nGOR8qSHN4LjYKlS&#10;PMMl9ffnnl+XUlwok+5XF212O1+3S2SUve1ocbDQSrKgCpICUFOUbAc8pxWu33CSYDsdp+VEtbMk&#10;IXbX4amfeIyVckjAIxgVCSPpFdUZSyIuj7ujPC/yz6if3D/GnhYte61v8OZc9SWcwWo6cNMyZS3H&#10;nnDjbgEYA8iTzV2ojYI3f5b9LK08GPv4LHniH0Nymk8+h9T6U7iAokpz9UZ47/OtsW4SWHJMWM54&#10;SpbBYfSkA7mVYBSR9lKUvTC31hhC1iStezckDaXT7yl7f0UDgD1rxnTcP2u8sQVSHpNuZS4FLUPy&#10;zpCjtJ9cp86wLEtwtb5Zrt6L9T0okbjcQMr3HwS7ZI40xDkNWRyUm3SGy2+t1I53Y3JOAR5cfIUs&#10;LXHiSxHSufI0vIeS5lSEoU8UjBIKhjKTxUWWfWuopUBmPMji3syZJbdYWpe1KgkqQsjHI4x5eopU&#10;uF9v7vskFtuO+hqEuQhLj52JfyNzScDjdwQf3VlHZdUTdwuddevyIXefurZAsBJ00PLI6ahduq2v&#10;wldEOTEPuJgoLDAkjapplKspSpOPLOa5W2I89bPtbMZcRXvOCQrDSQMncrjtzXVpS66h1jcbpL1f&#10;b0tJDaSqStKk7iBjGVAZwkeldsMW7WdqvMWFbHBAW2phuc+NvjKPYoGM4HfPy4rXgp3xgB3AriNs&#10;fqqjfI9kd3C1stL2TPh9OdIuz5Tar/ORPLiXYcKA0hx9bauQAkKPI75Cu3BAPFK8iz6W01bpC9Pv&#10;yX2kSCFPpBeQFKA2NKKT7q+CeUj6wGcimI7oJ+JbLektyY15TJUy+2Ek4QScOJA8hxyDjmnFofpX&#10;cot2fm3b8hFY3htIVj2hWCArg8AZKs961pHscwhy4gVLWnEAmdNmrRMMRbGzCklzenOQB7iduefN&#10;RHy+1btjEiXJbyw2d/CZE4eKQe+ENcITj0PPzqWrDpW2MRy9vROmb1qXIX75CzkZwScEJwPs8qzL&#10;8bVFskQkuLYuMJQ3pQjYpp1PKXEpPl5+h7VQnmY0DC246KSnri92HT68gFEWo7JcmzFUGpstJSUJ&#10;c8I+8v8ARAAAHbsB60jWyxXNVyKBAlIcaUhToW2U+GPjnt5n94zU4y9TIl2R+33hlUa8JQFFKlbU&#10;uYxhxpZ/O/OAHI86jXWHUq22hhtT94TIvbaCwr2FX5VxH6LySkoyMH84Hk4q/DVOcAIxcKwytlx4&#10;Qz3ck4mNLTZrHs0mI4uFJG4utrQQnB4O7sPlSrp3QNosERy5XRXty2UhRSpBCGyfIJP1jmoGd6sM&#10;xd4s7dwjNOgh5vclLboPHKQSAfkB99Spo/qWxrtiHao7ixc0nc9FkqAL+3kbefe7eXbHNV5jUMfj&#10;DbA625qSpfNJA5psLaG6kotzrjEa9oebt8ZuX4ngNDYQyk+6knPGSAT8OKyDbU25ybrClIkOsxjG&#10;ZYB/JtqzkknnknA48vWmXb9VW3UAucy9TiGbfNEAR/qNl/g4AHKuTj7Ce1O9Gp4ELw2XGHIjQGBu&#10;jFKR93aqs0zmHNpKxGULnfzcAevFNnUOs5Wnr5puwFxK5K/BVNfxkq3KAIHbvyftp0XaW6y/P9kY&#10;33RuKFMYG7duURj5BQBP2VGPWK3OLvEC+RVLU0+yllK0rH+cSSU8/EeY9KdV91E7bdUWgErwxDS5&#10;JQF8qJz7uM9ydox6kVZicyZgexQVNM+ndu35EZ/1/wBqwHTOxWfVup4k6+CNKuFpjpbiMuNg5I7r&#10;KvziPIeVWLaTg54xjHFUzgT59p1BHuMZ0Mtx0b0hJxudJ8/gAP3/AAq1+ktURdUWpqZHUjxANrzY&#10;PLa/MVPRBjLtAsV1NBtWSsjEUzrlgsPJOEjPHlTZ1Xom3asj7ZKPDkJGESEABaft8x8Kc+fhQavu&#10;aHCxV17GyNwuFwqr6p+jzLVNS8m3R5qW8lL7GEL7g8jvnI+PmPM0inSepojDjESySpM9GdjTjZQD&#10;/rYNW+WglPGN3xoUg+WCKqPoYy7EFlv2PCTdpsqeHSE64RL1b9QOWmFMht5cZltKWholBUFpSrHi&#10;gdsp8/trfofSmk5GnmJttgMNszEeyyG2E7UB1J98AfmjcM4Hr505esPTt259Y9P3Z+f7LZZsPwpK&#10;1K2oQps+Z7AqSoAH1FIt0laY6bXWNZrd4wst6dL0iRG/LohyFAAKJSM7SEgKx+kCexrm9osfvHQg&#10;5fn0XoGxdm0tJTsdT3L3C56AXuL/ABTmuMH2n3kA7kjb8KbkiIzaIE25z3SmPEQp50kcBIGT/CnI&#10;ZSre+qNIOxTailKycpWM+o4ouUONebfJhTW0uRJKC24k9lAjmud7ODJd4ut5s7mss05FQ7p/qXF6&#10;oXmUzAszC2IzTbzMiYhK3I7oJAUUZ99IJOACOc1laNcXyVc7pbr2WjdrBN3xZ7UYspktHcnAQScZ&#10;A55/wNLcHSdp0VKkOWq3mJ7UlKXnScgJQOMemc5PqeahL6QWpZLNug+DIcSmXNWVFCtqlJSjgE+m&#10;TnHwrrNlxR1DnEsOFtrX+KwdpGSEMaHgOde9lI0qcJcp2Q86kvucqWrAJrWdrgyMlB8wciqgKuSp&#10;LiSp50rUMqKnCefPzqX+nXUuy2mzQbNcpbrMtp5wIddBLaUqIKfe5wBz3xiukZKB3QLBYE1KQC8O&#10;uVu6uOMHUUBLKwvbBQDtSU+9uWcfzpnWpQK5G/JPh4HvAYJUOw+VOXqZIS7qVjbtKExEbV9wRlR/&#10;x785ptWlSVKkDYdqkAZyccHJ+Waj/wDlXMa1WfNJM7VL8eY8EMNrjMnYd68K9CRg+oPOOK6nNTpC&#10;myi3SPDWAQCvsT+4/wCPwrlh2aNe35FweawhaylpICk7wPMnHPYjjHn3py7nEpSDuCE+6nGcAfM/&#10;dVvyWo1JQvZ8EqRb3cZ+seQCeMYx8K6YMiVNfDDcGScg+8G8j7Tjj59s059PBFzU9aFstLkSyFsu&#10;uuFO1YHAyPI1JOj9KrsV3fdkraS06z4S44JWVpPJx5gDHYg+dZlVt8bNJBGfzWrS7A9psuD/AGol&#10;bs01AWBFfJCSogNKwkD63OPLjn5ZxWKYklSD4gKUN/WKk44Pby49BVgbRuiXeRCIQEnKmfzkhG3G&#10;wA+W0Y+6m/qyElyFcIDSEsMe4/IdaSStzYPdSfhkg/8ABqpD+tjNLu8Fr2Vub9A7mLGH6C/u/wC1&#10;ESkm3pS5zlYyhRRhPc+vcZzXIlxx6V4rri1DIOfgB64p06qgu260WOE/7zpQ46VEcg5+qB8M96aJ&#10;7bsY48857edbEFa6rYZCefzWHUUDaTugflkhK3KKUZwc85Vn/gUtsDw4zK9xISkqO3kk8nAHr8KQ&#10;0YJTg449OcfOlmON0Zo+YTjkY7HimRfyWNRZSGyT/wCkDKQd0aUFg4AUoDHwx6/PFd1uuCXiSkKa&#10;V2BUvII+Y86Q7kF/hF8lWSVA5GO+BSm2MW2My2dy3iFJQAMg5JJx5Yx51YxZq0Jn4rK+vQpavxT6&#10;dAKSAlwZP/xF1Iq9hGMpAA5GfOoq+j648elVtKiVYkvhA7DG84/xpca6lW93VEjTyYkv2xLjbTYU&#10;ypKlkhZcUQoD3EbR74yDuAHNSF4aBdbMbe6FKFnOWXcFGc8epqtX0h7649dZVsTYG3IMJCVybjLK&#10;ko97B2NgD3zjz4wSKsjaSUw8hRySr/uqN+sNvXedG6ihMoU9IcYKkNpHJUnCuPj7tQubvGutyVCt&#10;jZK5sb8gSL+SphftR/8AlWTJsK324zkdKEKkpHitYzu2kHvjHPem9rVEBOkg7Ak+0JMhC3S6SHd5&#10;BBKkn5n4GnDF07cpSEBi3ydzywlCiyrbz5k44Az/ABryR9HTVcpLi37xbEJVlXhqecxweBkp+3ng&#10;fOs6hp5pblrLe5aO1WUVFJG4TZ2OpuvNLOvPadgOFXZlKe2CQDjy+VPP6J0r2Hr3dYqwpK5UOWgH&#10;0wpKv8Kasb6Oup2D4J1PCZbR+Yyt3HbyA+foamT6OXRGRovqQjUEq9InOtQ3UBLbSklSl8ZJJOeB&#10;Wm+lmDcRbYBZ0e06Rz92x4JOVhzVmbwSqYMuEEpHbvXDnuAr0+dKF0R/l5UvdtI+wVwDyHOT99SM&#10;NwtNp7oWKUhSiSCPIHNOTSfuXUpJ7oVxSAkqyScilzS5AvKRknKFADPwofomO0TS+kfD9v09o1gF&#10;KSrVlrwo8Y/KmsvpATLNbNPLcfge0X6Y25GguJHvNHGd5+Cc5+2uX6SzoY0/ot0LICNWWxWB5/lc&#10;f45pW66saYi6e/Cl+gvS32SpiIGVlC0rX5/IY3fZWVWsxwuAtfqp6KeOCVskxIaOX4Eo9HL9aL5p&#10;FpNsjOxXYpDctpxO1Xi7RlXyV3qQN20EnPFRH9Htdme0aiRCQhF4wlq5ELyXHEg4WE5OARz99S3u&#10;/JHAPPmfKikxNgaHWuBwUVVJFNKZISS0nK+qzJBJGKp/9OIrivdPprfKmnpBwDzwWlD+FS50flXB&#10;OptUQJ7r7i2yFqL7hUQoLUO/pzUP/Tu3Ig6GI5Bdlj5+63VrZVR2oh9ra/BQ7RhNNdhPI3CZN/vV&#10;n6vxkvru0S2sRkNobYllIWVr/wA5nPdIHby71CEyNO0lqWZDskmJc/ZiEKlRyEhzjOAoEkeQ4z2r&#10;kkyYrEu5tqQ0pssJQzuG7Yr4Hy+dc0ScGPwUlLKiphSsgADcT8vgcVBPVSPa6LVvI9VE/aTMQniZ&#10;aQWzv9FKfTTXxfvTLup0RLdAhEuNSmd25x3ASls8khOCT2GTk1KnWKezN6UXWXGeS5Hc8FxK8cKH&#10;iJNVJdkTVpWiJC8RkSkrKlOBICs42kd/Kp4aGorl9H3VKtRMtMIQd8FLJBJaSpOQfhuBx6ir2x5N&#10;24xNAA1+Swdrzz1kzaid1zkP+l9ALO54tptziSAlcdpQwP7gNdo4GCcZPn3NQDe/pQ9P9BWS329F&#10;wXe7lGhstmPbk7huDaeCs+7n4Amq8a9+mFrPUqXY1jbb0/DVxvb/ACkgg/3zwPsH3VERclb4IAF1&#10;efU+srBouGqZfbpEt7A53SHACfkO5qsnVj6WukLhbZVr0/Cn3R1Yx7UoGMz9hPvn5gD51TS63eff&#10;phl3SfLnSlHlyU8pxWPLk/wGKSS+666pLTeEgkEqzg0hAH8ipog9zgIhcqxA1PP1nCYuVye8aQ+z&#10;7xHZJxjApCtr5/oUFqxluK4Meu3cO32U1NO62YtlriwpUR0KaSQXWyFD5+Rx8smlqDcLe9pZ+M1L&#10;aceEdzKSSlWTnyOD3OPtrn5mEOPmtbdSgDGFvn6sc01a7K0jUkq1IWwhaWo6WzuO0DKgpJPw9KS1&#10;dVZhcPg66uWM4/zDZGf9j7qVLuyBpGM2+lBXtjIztyR76f8Av4pRv7qWbVJdDLQKVIxhPnvGO1Xo&#10;toNijDCy6BPKLBrsk3/xsX1IydSS1pHmYKU8eRPu10zdYxJa7bOuFwC5ZQpeVoKVLJ4JCB6fLzpT&#10;1S8TYZ35NG/ZgeWMnApk3/Tz9gRG1PbcSbtbj4jwlDxEPpwdxWMjOPTIGOMYps1VFUgMcMNzwU0Q&#10;qJS54GPCL2N/7Thkakg3dVsTDmNOlue14mw8pzuABHlk05H5bbKo6HCQt5fhoWkcFW0nn7jVZpeq&#10;9kxq6WyO1BuTpWZAaBLZUSMKCVcDnJAGcYrSvXepHHkLXeZK1IVuTkggHHfGMDvirtGyejdeF2XE&#10;HisirmjqDiDcJHJWjw76tf7VFVf/ABgal/td/wDd/KitX2hN4B8VX3k3/IfQKzuouolsjyfYnZLr&#10;8dTaUqUyjLKjjJQB+djHOM+lciOqdhuES7wZN5DK1RHG0tShtKlFJACT/L1FMOXqOTAtzDERlthS&#10;GEsLWE7lLQkk/nduTnj7c06LTpCwwNPXSfebVFnvqty3MyB/m1JSVJAPkfiOa49rIYnNe9xuTpfJ&#10;dXtHZpNBJC2FvcAzAGI81X0JU2lARn6oBGMDNC94+r3PBye/2ffXuCWwD9YAdvLtWBTkjBx59v31&#10;t+a5vgFsTtSsqSBuT5/LnirQa3lJvbbttlR35hhvwVNRop2vvBxCvEbSsfVJSCfTAIqsDY/KNg5x&#10;uGT6DIz+6rS62g+w26+3SU4qPCkrt49obP5ZpCSAtTQ/5wAnGKikPeF1g7YIxx25px2y3x5mg7L7&#10;YhUoR4zL6UQ8oJIT7oT9+PL14rl0rOQiWpncZdykbGlhhW5iCwge62XOylAEkhOck+Xeua1tNjS+&#10;kY02JmLIS0x4KlFIUCDs3AHklOCRyO+eKV7U4w7MvcpXhsxoLphMoGEJZQhIKsAdtyj9uB6VUOhC&#10;5t9g4jmli939mwQH5jry9jBTvRtypQJwMc+prZNmMxmGUSX0KVJdQ03vPK1KOQB8aY2rb8LnpZD8&#10;BBc8K4oacSEZJ2gkZBHPO0/Ot3UpLqIempLbf5RVwaJwCnCscfLzpoYDbNMbnlyTvTJhi6GC0pSZ&#10;7qFSNqfrBJwnOTwOccU17ta7jAZXCgZMR5aFrffcAcnyVnAbJ4w2AAVYwSBgdya7J1iuDnUOzXeI&#10;hSoYYcYknIwgDdjPrkqH3VJvVnpNMn6C03ftMqU47Hkx5Uhg8q9CpJ+BPIPlUkUefdU0NO6UFzBe&#10;yiJ6yXZDkljxfwhNWAHUqXgPnH1nccpZGcIbT38/OtFp0ROuJXcL3cQhEkhTiY5SHXAk8JKxwhIx&#10;9VH3mrM37SttgdJrnc0RGEXYQ1OiQhseIrBJCd3pyagnS2mkytGadfukArDTP5PxEHGc57Z9Md6e&#10;7EBfmn1EL4LC97i/ktqY0udqtySZjLkSAwA1BCySlSk8KX88HB/786YsHUKLRPDNyiuXiU9jx8lT&#10;TKOxShOONvPHrnNJtrhzf6eaxUkOtxpUVtCHcYAXsSE4/f27V1W5h3QmlYKZilrEdxQWUe+UpWok&#10;dv8AjJqMg8FV04rpt0NyJZn40G9mbdEqy5IdUHXAeAsBJPGAOxzz3rsdbu8ENi3+yy4iEn8i8S26&#10;Pju5BPfyFYrt1p1ZGTNaZcLhx4ctDZaeQfUHGeOPUVg8ZFmKk3B1T8Vzan2xQIKPLDoT8/rj7aqz&#10;OkDrjP8APzJWIRE9hDzh434FJF/1HpO1PsuXa6M2W7uJ3hxtz8oQPIqAKVD4HNN9PU7Ql8lR1TNS&#10;sR7glWxicyw4ytA9F5GMHPy+Vdc3olpB56RNcti5bi3CpWVLWonz/O5prr6CaauDSkNQLnHfClLP&#10;KxhPknCsg4+We1XYxARrqpohTA2div5Lf1X1nIsekZyGJkKe1PdDEWQhPvoWAdyxj3cgA4wRzg1V&#10;7crbvJK1E8qIzz5898/GpL1f0oVaLXKm2u8OTYcEgriPoKHUjsojgjjPI4wPlUeNQ5T6fcjuLbAJ&#10;JSgqAxzngHGPM+lXaWOJjbRFb9OWhly6/Xj0WkHJCdwAzwCOMUowpkm2yUSoshbEpnKkOtnapHBH&#10;BHI74+2uu26Tut3tjtyiQ1vRGHUsEoIK1rV2CUHlXqcU+tB9Jnrqt2dqRiXAsaElO5GEPLVkJyAo&#10;H3UnvxU0kzGNu85JXSxtBufckXpO6p/XNlVLdUuPFW5ISggrAd24SSBnkq2c/DntmrfJlzIzTbM6&#10;MZKQClUiP76VYHO5PcH5Zqv9h6Zu6P1vb7jbb3GXbYzuHfaEEOpQoEH6oIzjseMnHxqdXbcWQwWJ&#10;KU+8AlW1QVyONxSRk/MVl1U8ZdiByWNX/wCV7Qz3WWDdjjy0yYkhtt+1lwSI4I2GO4O4GOQfMGm5&#10;PsLEG7uTCFKW057Qnx15Lyk42qVzw0jhRKjlRAHkBTtjtXKJHklTjcqQlJS0l11e3eO2fhXNOtsh&#10;+FGTJ8K4XBJ8QsA+FHWsn3SodyhOO3n6elenY1hLmf7lQqKmSQNY+3dFtM/efkum3RZMiLY5PtTm&#10;2OFOPJcGFP7knBUPze+ceWceVPLReoZOiJKHILq1NKUpTra1Z8QKUSc/aTUfWa0hm7M+13FUy4Mp&#10;ckSkoB8NL7hA3Z7DCRtSk+XOBXXdTJTGltSb5Gge2vIZinaElIJ+qCe6zzyO3epu8XWYooXujdiZ&#10;keCulprUsHU1tRLhuA8e+3n3m1ehpaHIqp+hp13t+qINrsLT/jLSCpZP5NLY4O4nk9u33+VWpQtS&#10;G0heC5gbiBxmtCnlMgzGi7ChqjUR4nCxGRXRmki/aitmnIok3WW3FjqOwLWe6vQY5zW6dc2LfFek&#10;ynUtRmklTjiuAketQTq+JeOo+oGnbRdJi9LktqejS4zSYrCmzuLgcz4gKh5Y5z6UlVUbptm/y4Bb&#10;VBSiofeQ2YNT+cUhXCXeteyNYPanKYui0IbQFNsupblMJWSktb8KQ8QrO4eYHcUi2W4WPpTpCJdG&#10;YE7U9hkqH+Xp2LVFKM7m3Ec4POMj3TxyOKanUG82rUsp3prpK6OwLX46nWgXVOhPiK98gk+6n3jt&#10;SOwJ45xXukm9WaK1nZtA6YeafixVeO6844VskBOFlYAHZPkT5Vy9RUMllER7xvll8RfhwC7iKicI&#10;PCCL4b2yAtnbR3E+iftnZv0mNL1LFujI0+ve6zZpLSPCUQd21HBUnvyARkimpdLjrCVJVcNSNRba&#10;ZYDkKNCQfDaYwAE891cZPzp9I6f2jq1MuMK3OXnT8S2SVITcLZLbVFl/VKVBJG7JyTjsPU5pI6m9&#10;LG+mlgOop2pbpeHVrRFUJCUhCEhJKNqB2OBgnzq/sullhdvHkFv5posLalRDIwsHdfwFs/69c0xJ&#10;VxW8haZDr735ydx4z6kVGnVG7Kssa0XPxmvDS+tvY7FEhtxRCSAoE8Abc578YAOaeDN/hPoZc8Xa&#10;lzB5b91I+P31xRtWWy6wXFKYU8ypamlNvNJKTtUUng8Y4NbpnhwkAgLnGB4eCQSoCut0sE1vet+2&#10;JFrSfCVFjLbVKCyVeHsUPeCPqhRIx55xkuG1MX/WWmU6JsMS13C2sSESpV4aSAlpS0p90qUAdyQk&#10;g4Bzg8c0saOh6bga21K65ZIjsTxEmM28wlxLOFHOEk8A5HHbipOZ6g2yBLbtMaEiO042p9JZYShP&#10;BAKcA/HP31CJIr5uVt0ziMICh7qPHbiX9MVpRW3FjMoQVcZSE4/wpquSPCtM97cBsaJOeRgnBPrw&#10;DnHnUh68t0vUGoEPW6GoxywhHirVhOec5+8U1r/pZ+1WF9cl9CA8pCC4MkNY94HngklISAO5UKXe&#10;tx3XOijmfUF4GV8+C5bOyti1xm1eIXSkKcKzlWVcnJ8uSfsAFKTMZT6wlCFrcI+qlIyfn/307YWl&#10;I0VppAadUkJAAUrHYeeP8aVmohjoQhLSUgfmio5No2yYwkroItmnV7gB0TRZsU1xSd8UtoBAK14y&#10;B3PFS5ZbHKQ1BltXBTzbjYRukK94gfm5NNRTagScAEjsn40t3q9Nqt9rjwEONiJ76ipIHv8Ay8/O&#10;ua2yaqrwYWZZ8F1OwxT0JNn3J5px3Nx2LKakkpbkI5APbHnWaktJhvSHmwUPHCt6sbxjkU1L7qJV&#10;weYeZYU0AgBYIzk+Z+XNMzqxfpt06ePwmWNoiqbWS3nLgSRk/dkkCsSn2PUPexrgRc5nkugqts07&#10;KcuabkLo1PLu9/nLcESOmMhvwmilWVBJOTyeM/L7KbKbDLCFl1ooa2kqVuGAO/Peoi0xL1MiQr8C&#10;PzFLRzsaO5HOMApPBPw7mu+fra93nxYV2nvNKOUlLaQ2EkeRSBz6EE131JTPpRuYrW4rzmsqGVbd&#10;5KCNQOSX2ypaS4TnGMf99OCJAkotPtiUgsttqcWSR5E8Afu4qIZTE+1uNuKeyFElLiF8HHceoPI4&#10;I86kvQPUBuTE/AlwQEOrBS28cYcJ/NVnsTnv2PzqeXeQjGzNYFLRsY8mV3A59Ugh1bqyCr3iSfv+&#10;Ape0u37RclMOcOrbV4Tih9VXfsO+Rkegrp/ouUvrLcn3ewBHl5c+dKdviMad3yPEKpjicN5TyR6J&#10;HzGCaa+rbbuaqhTkGYE3Ivn5K02idaM6A6S6diMse36inuOohW1onLjhcOVK9EDuT2pUh6bFkbYv&#10;2p7++jWU17xW5jTTjyWccmMhCR/mykkFPY9+4zXH0N0OzbNPxdS3BftF/nt4QpxWRGaycIQPLjv6&#10;5qarep6Clwbh4a1bjuVjb8c+lR1Tql1OXQi7rZLrGYARbRGk9RJuzCyYlwYZB2tuTYymfEHwB5pJ&#10;1TBu0txxmDHey6rBUlP1U1zaW1y1q1qWHWUxJceU6x4CnAorCTgOJ9UqGCKecC4KSQ04sAjhKvL5&#10;GrGyJ5xCJJgC7pms/amz993HXb81GSOnN8S3uIJA7pIBOK0K0LeyviEpRz5kDFZ9SNJQba7I1Dd+&#10;ouqbXbZD4DbUZwraYUrJAG3sng96aSr1YmGmxA63ajbAHvByOp5RPwG391avtiVvALJH6RpZGgh7&#10;vif7TsToe8A7lw18jI5HFOHRWn5tquS5L6S2SnYlsjk5861dP7JdStm+PdQJuoLXIbKmG3GUtNqz&#10;xuUO+RjtinlLn5SUIKVkHO/GCD8KHbRlmaWEapIP05T00wexxJBv71yXNYVLVgg486415+sdwHcc&#10;1kpzCioE5PJJ7mhI8RQ3JBUfQdqiAsF0IAAWCQcg7lAnz74pc0sAbslXfanyHfikMpWlatyefiaW&#10;dKlYujaiAEpB3GmkiyHjIpjfSreMXQunX0gYZ1Na3CD8HxTh666ds1208LneZcthFrC1MtsEEOrU&#10;AMEEfDGfnTm6gaDt3Uqw/gS6OPJiCSxJCmj7wW04Fp/hj7aTurWkoOrNNONXC5OwGYqi7vQMhXGN&#10;pB9TjFVSxrzhfooBE2WzHi4KY/0cLRa41nmTWZinb0r8jMZ27UtgKJQUjzSRjn51OZJUkYUcVDPQ&#10;LSyLfazf1zX1T50dEZ6GscR9ijtz6qxj7DUxqUckpVn50YI2d2LRIadtOd2wWAUCxlo0p9Ia5Sg8&#10;+Wb0luM6zu9xKlAbVAf6QA+2mR9O2Gn+iekLis4Eee82pXfAW1/NApx9Y7+vRvV7TVyXE/yF1tp1&#10;+QvO1AQ4ArIx5J5zmoq+lv1m0h1E07A01p+cq4LjS/aHpSGiGgnYpOEqVjccnyGKp7JkfHNIHcDl&#10;71a2oxr4mObxb8lXKSwRdp6YfgqSGQpQI4IPfBPmCcjGK47dIYe/BzQc/KNPq3A54ScYOfsrZEts&#10;VUlyMtSg0mOHE+9g9h38jXMiQwbZHC8e68dxRgEJx3x6ccVE+5cVzPHClB9KGYk9CcpKZSFJ58ir&#10;/DPerCPvLX9Hy5KdO4CG8BwQD7/FVdfuspj2pMKFIlNHBU4U9sHjJ9c4zU7aNm3Sf0c1KxfLtEbb&#10;lxVohwG+Xo5SVEhSfMqOPX7K0dlDdzYnHgqtVTvdhLc9MhcqBd/ubh5D07Z9K15UPrnzz3Jz6fbQ&#10;66WlDeFJWO6Tn3SPUHtSrZLBcdQTERrdEdlvq/8AZtpzgfE9h9uKsPcC420W6GkCztUnZK0pUcd8&#10;keYrBIKmm9hwCMn45qcLX0r0jpJyK9rrUsRMp1SQm1srwoqPZJAysny4HPrUb6ptNvh3qWbNJZk2&#10;Z9ZdhOtKyktEnj4FJBSQcduap1Lshbgt7Yre84HUgJu7UJ2jd37c1uktoixnQ44Wpi0Eh4KJS01j&#10;kqx2J7DGTk9qziLbQ40Uus/lVbPFdQVJ5UUkoSkbnCCBnZ2zk8U9tBdMbhrtbM5qGYcNg8rfWVEr&#10;595Y7LXgnBwMJwKzpZmxjFJkFqySmY7mnzPE8Au3pkpzUDrVlvlulotMwtqtziAPyIb94BxQHJUR&#10;yT8e2anKfo2yTkFt2IVNbgrAcOCQcj7MgU6rHpq36ZszNtjISGmWwFuEYUvA+sr41qjxnZb3htIU&#10;4vBOEjsAMkn0GKNm1DKpriWjIrN2jSGkLcLjmkGRpOyTGVsv29C0LxwSSODn/CoK+kHYUIt7SrI1&#10;MakMOnx2WULKHm1Dk5Hpj95qy8q2PxpMaI9sEySUJajhxJWorBKMc+YBpNvtonOQnY7br8J/O3xk&#10;gHaccjJ7VfdGy4LQLj8Kzop3C7Q45r5scd+fjRngDPHerm3H6PWnLi57Q+VuyVbUrUlXh5GfeUQB&#10;gq9OKUbL0D0RaJiJSLcuQpHIblL8RII7HbjBNWGvJ1FlCWWORuqQbz6iivoz+BLf/ZkH9mT/ACop&#10;90llVmQUyWsYwhKcE47/AH0oQLhdbhbblAckh2I7bJG9D35gbbJSR55BCR8u+a5rDHmaubfZsMIS&#10;3WgC5+VSlLYPqTwPP7qdttcVZdMvPJZS3epCpcSWhwe8whthSgkE8d9qtwyDx3rCEdzYjQrtNuba&#10;p4ad7YngvIsAOqr4HDtwMFJHHngH+VY85Pn6jNegkto7g455xWJGAOc8+laa5IaXW9tKlYCSSrI4&#10;SOc5FWV1tfp7v4QtUENe32tpc5L8jBShosBJwO5cy57vpVaG+HAkYGSMemeO9WC6sx7fFfhzC+67&#10;JdWoNtxsb0zW2keEpQV/7NKSVK+YzxULs3BYu1mh0kfvUiXSKxY/wLPkq2W6zRgzGYT7zz0hSQhC&#10;QO2ccfM57UpSdNLmf5VFjpbnrW3JeYUtRbccSOAvHofMdykVx6hkRGbtYnpbj8qW3/yaBHRkvvKw&#10;PFPIwlICuT608xoBjXTKkP3V6K7GDeYpfU2yEb8uuEJHJKfM5A21VY27gOd1h0NEKycRF1uN9U34&#10;jWqlLIFggRULXkrVJUrdzyoBKPh54+NdggXVm9GLLty1W9X5VuSoDDaj3BHcHPbHka36a6Rv3GTb&#10;5VrvF9bjTHnxDmJeOyNGSo+EpweIknxOSMAjkZAros+nNWP3d5m066SqbP3usIfwpT7TKy34qPEQ&#10;sYz3SD5j1qQwuyy/PVdSP0a3PFOAR0PHmpN6UfguY7Jt0+GyuWsb2lKGcgdxU0W62w49rXam2wiH&#10;tUkIT5A9xzVN4Fx6iQV3CNZ1JmSXVOLL7MJh51hQcUFOI2KSoIKgcEpI9KlTR/0grxIulrgah05F&#10;bEx1ttEuO+ttQCuCpTbiQT5Hg+dPilbGA19wfJaMX6dnpo8LcL7crX9FM8zSkO42ldpe8RML6uEk&#10;ZIznFMbq+1bLbpSNZmmmmvEcAbQg4IQAQTx8wKyZ6+6fk9VJXTdMac1f428uLdSlDKQlrxchW7Kh&#10;tI7An7jUBat1ZrTU2pHZEgs6cjNodWZfdC2EqSjd4jg4wSn6qM+93qeewFgNctFVbsp9WCxlhcan&#10;kudWnrixbX2NOJzIOwKdkvFaWG+2/wB4+QHAPFbI+oLEl2TDVfYSnof5NzcrcpZHfaEg7zkc7c88&#10;VzHpbcJ2pno+pZNxvT4bibnIaxIX4bm7bu8UpQEICSfqHvmpB0j0lsbM67wnYqJcGG9JiJ9pKi4n&#10;CBsCQnagAZP5veqrYHuztbz+39pzP0hRxC8spcQL5Cwz5X/pQzqu76bvv4PCLxdR4hAUIG9lOw9w&#10;pS9qQoenlTjsd1gz0pgwoM9NraYBZkTMLDqM45UCQrPPOTmnpb2bPG0BACVtuXJx2HI9mWAUNeCo&#10;BSUjHuAgHPqo0l3K5NSZjfiLbZDmUsMAYASnnakDjAHkKhnIbkDdZO3KPZtDHuIBd9zqdLJpXCXa&#10;5twa0nHnPtzkNF7DSlENIHOFHPmD2+Xbiuc2e1adjqeuMqXJU7wS2hWCQc493kV1xrdZ42pJGo2S&#10;6ZklhDKyQdgSSElQGPIpAPp596zkyLy9eHW1KhRrEwMrXtDjjp7EEHhOP8fuhNm6LlS7wpjsXFXt&#10;E1y2tTXn3lZdekjcoDPuo2+Q7cdz59qXFyHYsRFpZLbl7mpKFpZHuMJUcqKifzyMDHYCnbcX7a3B&#10;JmlkRfJJ4yfgByTwRgc1rs0CCxD3xLcYiHv+cG1ZGe+O4z38vlTgcOYUgqMrDgmzc2FNuWaxRpKE&#10;3ZxtxUhTPASVncM4HGdvw86J62pEfUEeW8r/ACNfi4wrCN2N4JA5GeeKdMTTMG2ynp7LRTKe7vOO&#10;KWfjyT8BXLGtMaDNkuSHi7JuKsqUoFKVY5A25x8P502VwOb07tL+GqQLNZF3pm/Smk+xtzA23DUU&#10;n3C2AUrwQONwHxNLbNmuEhSVXS7blcFUeCgsocP6S1ZKj8gQK8m6obiQZjzqHiy0zlxLCN7jXO0k&#10;geQ7n4AmuOXqFuAqY+taFspglaHk8hzCNySFehzioTJvLFoumgvGp1S8uSTDiGAjxmVPpbUpHZCM&#10;4UrJ74PevYjsaTcZqQkpfYbS0t3sSDkgD5Z+8/Cmu/q/8G6Vs6gQ3PlRmlD3chBUBgBPdSu+AK7o&#10;r8i3xP8AJHWZD7jm+bLeVtaYSACSo+Zx5fwqwDezVXc0t7xSRqDUR0Rb5N0mNhqBCd8CFAZdyqQ4&#10;vOHHlZzzycfbyahDXmu3dcyYEx2KIz0dgtEIXuQVAk7k+n/cO9TvqK72qxWtdylR4atPzHDIkS7g&#10;d/iqzgIbbIytRAGPIAVVrU2qrXeNSSpNotRt9sdV7rRV28t2B2z+iPsNdNsaSnhdd7e9wP0Wns6H&#10;eC+E5ceC+pnQS0j8EPXh1oB+QhtCVHnHugqx9uKl4AJGTz6k1S76J30kXLhfV6E1VJYbblgLskog&#10;NpUoDCo6j5qP1k57+8PSrqlIUMA9qqMbhFgumggELAxQh1N1DetWyLbatA3HxQHlN3RsRApl1k4B&#10;BeUMIxg9vX4VDfUTUadB2+RZtK29yVdrnhFzmRkr2ylIJIT3xtSFEZABVjvirJ6z6ctXZ+XdrK8b&#10;dqSRDML2oOLDamt2cLbB2qIPY4yMkA8mqzXyxXXoisXSfIev8yc8kYLWEFZyPdSoeRHy7VzO1zPG&#10;7FqTlyy5D6ld7sA00oEbbXGjeJPMm1rDgk5/T+jXtJ3F6EWYeuJbgS2I5KnhkpzlPkOTzwc9qkKL&#10;ZV9PrRB0nZpDreurmI7rkh0t4LZVlUcqc7lYSoHHPPHYUkdN4VutNxd11OgNLmS3U+Bb1OJSoE+7&#10;4uOTsSQeQCM/KpC6N9Pol3js6tuVyYv7Epxb9vU5l/wvyxWlQWsBSSgkpAwMAH7INn0z34fFl7hx&#10;P0Cu7Vq2Qtc1ziWg353d4cuA1PNST020PG0dp9hn2eO3dXkJM15lOC8tIwnJ/O2g7QT5Coi+mDeD&#10;H0narQhQPtLjspafMBCMD966si2nakA96qJ9MB9b9+t0YJx4VrcUFepUtX+7++ukqGiKnwN0yC4U&#10;SOnmMjzmc1XuLI2QYuF5/JgcDv8AOknT7gEOQAvkS3s5/wBM/wDj9tbrM4XrXCJxy2ng9u3r+6ku&#10;yrc23BOzj2tzGR35rHw2DrKyeCytit+o7vtVtPugFI8yMk9q6x/6V25KlZIjukHz7jypJtatmprq&#10;SSSUjjGAO3P/AB6UoBs/0rt6j5xnQc/MfD4097Ti9yQadU4pfiKfATJ2n9Ak8/ZTU1gX5DcJtKg4&#10;pTwX7+cMgcb8cZKSQQOSTj0p0OlKpIV4Kh7oO7NNDUtwjO3uywmlodkNyNxYbWFqKuAN2DwAncrJ&#10;80ipIXnJv9rTaxrYg4jM+SdKlrUC2qQM5P1gfu+fnQN7GUh4H+6Un7+9euoQpPusrWfir99YrZSn&#10;JUyEng8r/wAaQuzuOHmrwa21iLA+S9Hi7T+WQceacg4++jacne8TjjIzz3rANJ3KV4aSBgH3if34&#10;+VbWnmlHH5NODswFkjPl38/nUQJIOE+eqksAQSPLRCEFW0h1RPJySfuNabhG/DUddsU5hMwCOpef&#10;q7vdyOO/PauwusJSCFIWXDgJSe5Hfj4Yrj3KDqglkBQIUAAfrd/8AaUOtofLVMwFxzbc+6ykvTv0&#10;a2rJb32fwslp5RV4LjCMhlJGD9Y5JJ8/TgYpM179GG2XDTebVIeXc4yU7HnAAVADGPiPPH76d1ok&#10;SpbguchGpkIZDKnpbE9SmmPExt3Nn3Qj1JHbzpU1VqGSzfHWANQxkRPDw9b3UeEoKBVu2qThXbGC&#10;ecVmOfWCYEON9fzmnYacx4CARoqE3SzTbNc5VgvrbkefGc2qSochWOPmOQfiKQ34zkOSWln3xgpU&#10;k8EeRBqzv0kNEt6gs9p1xanFzFyGfy7yWfD3pSPJPke5Oe2DVb4kVV8cajND/KgQlJzwpPn8OP8A&#10;urraOrFRDjOo1XJbRo+zSFvA6KUIN9RJtkBSR40xTYCuOAcDPaleLEUj/KJGXXlKCSvyT5gAnyri&#10;s9pZtUduM2jcpOAVkDJP/fSqFlxKR7pSg5A57/Gs2RwB7i5uWVjbth46nmrrdJkoPT6wn3TmOFKA&#10;7BXn9tOLVEZ64aaucOOCt59hTYSDgqzwRny4zTY6NqC+m9jO3H5Mjk9/ePpT4ccSrhJUQB2QMith&#10;lnwYdLhdNR3a1j9bWVedLaK/A+ubfCL3s95aQJjTMx9R3thWDjnB8+O9WKKsFKVFI3jsBVYtTae1&#10;XP1F7TLdmNSJ0lSIyVNjdkc7EK8sAfdzVgtKtXRFghIu6D7ahG1wlXKgDwVf3sd6ydi2je+IB1uZ&#10;/wCl0u24S5jJi5t+Qt/ZunMxKaU2YswNuMK4BcQFJPwIPFJNmtMmJdLwbhCsLdtKkpgqixkh3w+S&#10;Qv3flXSnJyMKOOAPOjKxgbdo+HlW46JpN1zQBGi3uupUhLUdtDEZAwEISEj7vKudRVkJRgpPcq4r&#10;wqVuT3z+l3NY+OvBG/OfP/jtTwA3RKGk6LaUDKgDz5q8qTNR6qtmjrMqdcbjFt4fyhqVNwIzBGPe&#10;X6k9gBSilRJ94KIxVaPpSJk6muWn9JM2+5SWA4J62mj+SkFOxBClfWQAlSgSM84JqCqeGx5nLjnZ&#10;ObG5xwgXJUuWfqBp3XJju6c6h6bfu8YPIRETIDRl5+rkKA28Y8jj76fV0uOp9Lspu822RZkdEaK2&#10;4zb0qUovqUPEUjAzt5wM/CqQ2n6Nq7jFa3WeC1HeZQ6h199zxEjeVhJIP1tuEE4+OM1YXoVq7Vuk&#10;rdJ0BeXn1ThCfVYZFxWlafEbztjhwYKhs2kbuRtV3HAyoa2lkkwsdY3upZaCpjbje3LzVirBqF+7&#10;NzFO29+MI0xcYB0EKUlPZfPkQfLtUfdb7xpU2FMK9awgWnY54hadcDincDgeGk7sjuMCmitrqX1R&#10;0+1PlxFWC5WyYgQkveIyS4lO1xasAnGcEcbSQR25qtf0pNDN6e1s1fo78Z5F+QfalRuW25zYAeRn&#10;PGSd+OO5+zQjIcd3e5Gqose6AiRuoT/079IbT/TRq4yrTFud6MgFhlKvyMdRB4WSolQ+W3NRtrv6&#10;V/UTVC1Nt3BNlgq4Sxa0lCsehcOVH04Ipq21lq62/wACM2mQ2y2lK/CTlXA7nPmMGmG8ErcAUSdq&#10;iBuHPB8x6+orQqKNkABa8FVHV8tZIXvbb5FS304uM6+wroq8T5Mp+SUpSqU+pagCDnG45xz2qKZT&#10;So0l9tawrw1qbOfUZH78VKlj0pEmactUSW4Wpc9RXvyOAoHaMEHBxjng02dSaTaYtHtsN1TjsMhm&#10;WkgDYcDBAAH385zzXKUtbEyrkJOTl0NTRvfSMtq1I7Fn9qkxnJC3A07H3b+OFDACfTFd0CybWECQ&#10;2luQl7ekqGNwHAGPQ/ZW9qRjAWMgpCjjngeeP34rtemgR/DQFLQFEAr7hPwFWHkuJzVWHYsYdd+f&#10;PzWLcZllbqtgDiyStCsYV8fhQuU22QWzvSRuAxkj7fSlPT+mrnqyeY0FpTjQyFPLGG2fTJx+4ZqY&#10;9OdKLNaEtPTybhNbIO8na2nB/R8/tqSGnc7NXXGnpu60DyUaaD0Y3rO5p/C0Fa7U2klbicpyfzAF&#10;DH7vIVJfUqWjpn07mjTEGPCW863DYWn3EtrdO3epZ7kDJGTjNPxLaEN7iEpZQM5xhIFMXWtra1xa&#10;LjZ5jzrUGS34QUhOVIOchXfnBHI/hWzR0D5AQ0rl9sbZhpXNLxmTYDpzVT/ARGDj6HH5Ep9K5ftD&#10;74adeKFktqLuTuc97ACCO1Y260G3zLVNmyW7bBkzW47rzjIdYb3ZDm8HjKU5Vg5z3yDzTll9P9dW&#10;O5oiqtbd2YW+Q3IjbElKB2xxhs+Y+2n90+6YvWt8XPUTcZ+8LSWmI+CtDCcEKUrnClkHBPp86hi2&#10;ZUyyYHZdVNV/qCgpqfexHEcrAak6H1Us2npFpjTUOPdYzzd0nvMJbj39Sg6VpCdqVN/mp93jj99d&#10;/wCE1WWLEt1qtzUqOFBtxsPeCUN7frDg58hULQ9VWzpjc5sHTutYrEBb3iSLFJjqlxW/0inby2Tn&#10;OAcDzqbrc7ElQWZ0LwlsSUJdbdQdwWkjg58+K552wahtTaokDmj4/wBLoqL9R081J/hjLXHmLf8A&#10;a329LsGA3BEh99lClbFPK3L2EkhBVjkJ7AnnjnPeteotRydD2dE2O2l2bMbw0yQfymd4wvyLe0ZP&#10;nnArpBUlX5u74V7Lmw34pbEBD94jAuIbkyMNlnwyHXEjvhIQjKUgk/fWlUQ7mnc2nbnysqTZRUVD&#10;O0uyJTY6W9RdasX+BM1Ra4r+k0e4HPZhvjFP+bca2jJSgYBycYzjtU12yE/LtjUZLzDF8lyZG6PK&#10;bDbNyTnPibU5yAgpIIxyO9QpI1hIvMS1psAeKnFpDy0J9nbCFDKFFS0EhtWCNwSeQakGLrm2jQ9k&#10;n3puaq9WmUExGY5JdWpWR4e5KeQR8OazKGslLt3NYXvbgfVaG1KBjY9/BoNeWa232xx5EWXcbW2+&#10;xDYfWw4w+MrQU4BUn1Rk455FNVttaEgFWVgAbiMU6rvZ7rdLyq76jmsWizvbnF2mGpTch8kBSCsg&#10;YK88KP8AcpAmNoafWWFOeGTlsr74+PxrdieCSLj3cOixhFK6PeFhDeZ4rn8Nf6f7qK17V/8AOfuo&#10;qf3puAcwqyPstQ7DKXDSmOtyGsHwhtJBQT5Y8+a5rU2XNGxw4vxFLhHJXkqyR6n7Aa6pzCxp+Q1y&#10;P8jUknGcHaf+MUn2d7ZotlxCSdsIjJHmAe9cw1xLL34rTLGh2nBQ+V7dp/NIHHfmhICyeVepBHFa&#10;XQUo55490gYp5aX0xHkQTcbgFLQsK2NJURnHGSR5fLvW294Y3EVThidM/A3zz4JvRmtyipCFuqSQ&#10;ohAJOBgknzA+PYVPWq9M3i3Q2n9qkyJyJc9+WjKwiEpCAtkEJI8RSQCDxjBHrTdZs7sFtoLWiGVN&#10;AqaZSARvUMBRHY49c/LypWcnXCE9LMe6TZSVNe0kLVhRVtAHujuME8elUXVlzkFJU7ENQWkOta/x&#10;Uxz4cB+521tm4S4NyfYPhezqSFrZSM++Ck8Dtzjk1wydf6U0/anmWb81c5jTiGlsJeU4twLVhZKw&#10;McDJI+wUj3DqTAtGpYC0WtuTOlQ2iZaXEpJyAVtgkYOCe2a5J+g7dqO2vSNPQXXva5qpMlTXuPQk&#10;eGR4aUp5wXMK5zVrZoiqHhjz5A5D1XJ+yJaKTHUAgXyI5qRl/SjstjtUWO3CU9JciuoS+02Utx8D&#10;a0UjHv557YwBSpafpD6Cj6et1vi3YM3IwA2h9TG1uOrhK/e8lHlW0elQncdE2646qXa7QyuJHguR&#10;oalLcWoSXQPyyj7w7kgcdsV2WrQNsvGu1wmLcj8E/hV1hYEhe5uO2PeKefNSFHz711B2U61wBpzP&#10;3WvHtrdgNuTnxAv81YF2/wCj4trtcWxz4LT99htsuXDxUJd9hQSVEqz3JJAB8yo+Rp1wvwfL1Lpz&#10;TjEszjKmi5Kju7V+zRmkAtpSMcIKikg89jzVOdHaDsGp9VLadgzrbaX1PS/bW1JKERkFRHvHndtG&#10;efXNWF+iV00ceu0jXk9NxSUpVEhKmvBXitfmqwOcBJxg9jn4VUqNnOiaXP4dfTgrse3N8LAXvfpm&#10;feo70nObf+m9Mf8AGbUXb3JabdTlXIaIIGfPAKee3vY8qmrqNqTSPS7W6hLSIrYiypTrTLClqkLk&#10;ONqChxgklCs+mKr1YUe0fS7gPsuqke06medw6fCW3hTmUqyOCAnIA7ggZ5NXB61dNIGshb7xKYDx&#10;tKJBdbKiPFaU2rAOP0VhKh9tUYwHusrEk3Zix/8A9Re3koNm/SL0dDvV2vcBc2Y6/FjMIiGO42tS&#10;kKUCc7Tj3VZ+w0y779IR1TDr1ujyY7k6e5IlxwAAUqQkJKSpQIORyPnkCmZp7TbKumuqZkuPEkSW&#10;4TLkdZj/AJRs7ilZ39yVZHnx5U4o+npTmgL3HbHiSk3KG6w5HjIbcaaUvapCcAk4GCSa2RssgZka&#10;8vusqbbAnbhIcQRbI2y9OiSJfWKXIlNexWba37OlKmVPpP5bJ3OHbnakgjjntXOOrd1m3B2MNJe0&#10;lT48KKw64XWuBjB8MZPBVk4747Cn5qLp5NvNm0I8pT6IsKMuK/MW74S1Ol0eHuIxuJH2YpnRU611&#10;pdb7r/T7lqslju032KHLuI8Rcoow3kH8xBUg844JPcVmVlJBE25cCeQA+6pSUrZG92nNzxJJT7kT&#10;7fa1MrmqMRFwCnCh/G1pRA3gkEgZyM44zk+dKQgNutpUtW9BGOTnxAU7T88jH3VHVjvU3Xlsvliv&#10;EeGxqWyO+E77M6FtOZHuuJIJGDj1x2pRjdPZ0qRaTNuaVsQm20BlIJICOdqR2581d8Vgua1gu42I&#10;XMS0xjeYnDPknHPtj7TsJbXvKacUDgfmkbj27e8nP2/GtEa7SosiK1JBc9peZYKlA+4SXEE/aUJO&#10;P71SK7E07ZjHGoNTQLc+8FFLTjoCiR3x545FJ/4H07rW1GbpO5ouyYqmnT4Z2krSdyQc/V5Pp61Q&#10;7cC25YS3nb481pj9P1mDEAOdvTLkmxqK7ybQ5Fd8PxopVsUgcEfEfypvXx92dZ3Zbb3iwy+FNYBD&#10;jR5BBHGMEj/upwe2xb6mRbX0utymT+UiujDiP7wx3+Ypu+xqsFwgxnpCHbZdlrYWtaeN2PdB54JG&#10;R8xTsO9sW5jgsx8T4XlrwQeNwiepMq0w7jDaKJDX5F9CScq4wc+asnzPrzTWlWvdpWVAkzo0F1Dz&#10;sVDcpwpKGSvLeRyQMEgZ8vhSi7dLvpm1XCO3aZLVzMkMplvJ3sKQT7i92QAcEfDtn0rWIcCKuJ+G&#10;JCZ04q8eS+6cF1SDw0c+iyAfgB5Vbipx/u/LKHeluqTp7ciXNcuVsabntoCIEBCVdkoSAXMY4GUk&#10;buPTPnTu0KZL0Z6FcJEeSACVtJSNuFeW3H1QB3OSc027aGrHOtz1tWExXnCZLDZK3XVeRKE8hHcJ&#10;Sop9T3xXVMZ/orYtXToKHg0xCeJmOpwXniO49QCcDAx8yae+PvCycHbwhnOygLrN1Bc1vqh1uO5m&#10;0W0liG2Pq8fWXgdySOPhio437T3z5Z9KxSQck/KtjLannAhIJJOABWzEywDWrtGRtiYGjQJx2xb8&#10;yCENueE424FId5BbIOQoEdiMZBGCPWvoR9Gb6WUa/RI2juotwZh6kZCWod0fIQzcUdgFK7JdHx4V&#10;375FUDgtexMob8+6vifOu5XhOIKHUpW2fzTzx8vh99atRsx+7EkevEJYZmnuu0X2qVgjOePWmnq7&#10;Qdr1m9bnLiHHE29anW2d2G3FHGArzxkeVfO/pP8AS86jaAgs2yUmLqCyRiW2Y9yKkyENjsEvDy9N&#10;wVj7Kt/pn6Wmhb/o52/PJn2+TGG122PMFTpWByEKHurHxyKwpxG4Fkw9VehfLE4SRHPotNq06jWe&#10;srvcNXwTZn9HEMILcbwY7sQgOJUh88KR7uSBgjHOM1PNt9nchsuRS0Yq0hbSmgNikkZBGOMHOaot&#10;1m66X7qHp68wGFKt1kcjrHsbQ995OOy1/nZ9Bx86sl9HDX41n05t0eQ6DdLSy3HfB7qRtGxf2jj5&#10;pNVaV0IcQzjxKsVUsswGPQcOSmXt3qr30wNMvPWy3ahZOUNNrhOgeROVIP7lfuqYepnV3T3S61rl&#10;3eWnxiMNRk8rWfLPoPnVXtc6m1h1BusadqKW1A6dzwEMOstkoaUoZCueVKBBHPxxUO0K6Fg3RNyV&#10;c2dseoqRvQLN5nj0HNQTZAF2iIUD3QjBOcYx/HtXJZSj2SScJKzIdJBP940q/gpUCM1Gbe8VLKlb&#10;HUJ4cTuOFD5j+NI1gYckCUhKVECQ4CcD1z2+2qVw5pI4qBzSx2E6haIYDmp5v5pLSM49fhSx+Tb1&#10;PASVE5iukEeXI7j04rhtrA/pRc2lpI/JIIx6cVr1fcnLLOgTGG0qcS0toKV9VO4jKldztT3PwFSF&#10;pc+w5Jl7C5S3dlOIjPuNBWW2lK3A5IO0+X3VXXSb7rep7W424rxDITleeSDwee/IzUszrjFYguuX&#10;LU7ilFGCiKtKUrHPCUpBPbjkn51GsObaEahhi3QH/BVIaCFOr98YKeRj1Oc+RB7A1bohZrxa6lqX&#10;4t0AdFPrbhdSCkOFIPbnt5+dNDqfen7ZZGfZ0HEh7arJKfdHIAIIPcDtTqW89Agynkb3PCJ/J/WK&#10;uOwAGfsFRrqS4nWkKE1PJtqIq1FKSMlR7Z5A4I8qhpmY5BlktOumEMJJPeIyyTQOuLwHS84ltReW&#10;HnSNwDpB91RwcDae2MDtkHFbI+t7kyXD7OhSnVlbh97l8nIWR6gHAHw+FJNwhsQo5cYuSH/ynglk&#10;jCsDJ3cZG3IH2muV24Pq3ZKQFuB3AHZQGBg+XyrY3LOQXNdqm8RunZb9cvpmsB2KUttEbNqz+TcK&#10;gVrORzuwcjyycVOceQ3JjF+OsutKGAtsggnuOarJAlv+1BvxAnx3BuJGe5GT++pyhmHYm1W6M3Im&#10;vlZJbWRgE49OO3f9+KoVcLWuDm6rV2dVyEOY/MHirUaataLjYGyY7JTJjpUCEBYBCePdPCiD5Hiu&#10;e3yrgu0FUtc9Ls4hiUHGfZVuhBO0KbSojsTyDzmmH0igXq0zWLxfrtJtFkWvwUIWkiO6SD3P1QMk&#10;ZI5HmasGjTj81DboeiONPHLbniowR5EYVzxXJ1NHURHAwk4s8vkukp9o00zyXgd02scuCjnqWQz0&#10;4uMglQahsFSWW0ZKyBhIB/N9PiDiqC6JRjVERASdyt4wRjHuk4x5Hivoz1EtFve0vNgz73GZDjaX&#10;kNRXUrefCVA7Ugcfmnv6fOqb3TSsKPenH22iiZGdJQ4n3SSCe48/XmtfY+KKF7X8f6XLfqeraS0N&#10;F2kHMLqytK1cgHvlJrIvKUc+6AOBjj45xWKW3EY3HJBII8+3rXoPA7DHPYY7dhVg2XEJXauspoIZ&#10;Zlvob2JwEOqSPjgCulq/3RhHhNXSYlGeQJKxyPtpHCclGCcADj5elbkHCckFJHr/ADrQiALAV6Js&#10;63Z2N6BK0mfNleAqbcLip9pwOxsurUEqwRuB9eceXetX9I70mQlX4Wnh9HZRlLyB9/wrH/K3Y7aW&#10;Z7bLiVg+E4QFFJ+JpOfCkrWVn3kH3ir+eKURyA3cilbMJXGQghOxjqZrCKlKG9SXDanskuhWP3V6&#10;nqfrMulxWoJpJyT74x92KZ5cxgBRSjyB4/jWSduCe/x9P3/up13W1WjaK+YCd7vU3VslQUq+SAof&#10;oqCf/GvPxl6twlYvsolHHdJP8KavipHKUjjnmt8JxssvOyW1uFHKWUEBSxnsCePjTe8fNOLIwLgJ&#10;xK6maxWADfpYH91QH+H7ql+y3+Tqjpwu8e1TnNRW1l78rFQhbjm0oCmkhQxvUgIV2ydhqFbNN0+7&#10;c1RtQ6fusKHgAvw5KXXGT+mWyj3x2GAQfnUoaJ0tq3TMtq42CfaL1oGatDk4xXUuvMJwpG/Z9dLi&#10;QrPAPpimVNM592SN0F+NvXms2eoa2zm5G+tl3tXy7TdEypKbLIenMIRJZYmywsym1KwXCWsYAOfc&#10;+FO7RtydTJYF2hQ2ZsKUlbXgHeg4A99Ofq9yK5rjpW7fg6OUR4qx4geacdLrbZT+l7mCTn81Vd2n&#10;9MTrhdwUJ2pAG90gpSPVRJ7CuNe9znBsEdiTfmugjZEYy6SW4t7ipFs9h1TpzWV7v911J/5qGQ7K&#10;SyrJAaUngHPbaTjjjABqEutNo0BfbNcY9uuqFyJqVy4ioW55r2zO5OVE4SnBUNqe281jLstljXq5&#10;Xa869fjxZrmE6dS4qU4hIUR4e5C8bSORnGN3NNPUeqtPW2y/gvTemojMOO6X0S7qfaJIc/TBzhJ+&#10;GVD4V29NTzTYXC566Dy9y4oQGUm2mXyTE6VFuNb1NlIMp53/ADZOAQCU8n7hTL1takNXlMyM2ptm&#10;U5haR/7N3PI/xz50u6WfdcvN3y9+UUyJI3cYWXUlRH281zatlm4y4Uy2R1ymbnlK4zIKiHk8YwMk&#10;KB/4xSyMdHM4XzUZbgaGu4H6pzX2DeHWkNNuxSUqbS2pAKFIWCCkjkj83PyzSZbXrjerfd4TcW3o&#10;Dy3PaFOrUXAsHBJSAMHnI57dqcf4RbekMsvJWzceQYrgIcQoDnjz+ysrfanfwvMVBhKcuElSA6kZ&#10;BIPGTxx3zXINe8Ex4c7/AFXXHAWh18rLhvPSC62uFDlW1L9xZdaQFltA3trI54Hl8aXNI9HX3lol&#10;agBRHTyIqFe8vP6RHYVONvirjMsxyo4bQGyQfrYGK3pbQyVHA3DnPpXXx0zQAXLm3V0hJaz1SRa7&#10;SzBiNxYEcNR2uEpAx9tLkO1wXL3Z7PJmuouN1YVJjtIjlaQ2M5UpXYfVP7qaz3UXTMW7RLT+FmXr&#10;hLeSwhmKC8pKice9sztHnz2p23KbGiavs7gLcl/TkBTc1TRWVtIcVtSW9owsjxE+6fXNOnmDAAw8&#10;Qq+6eQXuvYC+n56pn6jngSDCSrKGjgkDgq/7qQQ4pKngwkqCcYJxzTkuFvhoMltiBfm3WXX2PHkx&#10;0+HvbAVk4/NUD38uPWm0VbW1BWRzjKhtJOcf4V12zZ4ZIrQ5gdF5P+ooaqOqcas2JzFuAtpf3hYP&#10;MlxCVLKg73wD5ZqPOpVxuVyl6e0ba3xFnagdUH5aOFMR0crI9MgHzGcVITaXVvNhPutpycnz/dTP&#10;usNtfVfTb0iKiSJNouMSOys4Cn/DKkjPqQT6U3bMzoaN749QEn6YhZPtGNjhccjoSBfP39E69G6R&#10;j2uzW9emA3Ct0RCGVtMOIU5dPEVlRU6sAB4BJynkJzgGnHAnszm5hQtSvZpS2FJIBCE/mp3DhRA7&#10;n4UmSbZFiWux2uGZb9nkOOMe2oj+Ip5xxCFe6hQ93KkEBQwRz8TXbp+a++687eiy1cJDbj5iR1qU&#10;AjdsGR2SpBTj1945ryvZ1Q4VIe46kjr717XURjdFosLel+hW2bNYtraFPFQDhCRtQSSaT37Ym7zL&#10;VMUwEqS/7O+VOlD0dvcPyiedqgU7h9ppwS4yELDKB4oDaVuZOQCQM/xpqavmCy2B+Wl5ceQ8Qy2s&#10;LxtUrsRnua6xzntddhvwt55fBVqZlJLGROCCM7iyWZtmZRJYasklTUaK4fCSlpSlBrcfcUn6vI86&#10;c+mEKtLclbcNLZkEDxZZBUjBzlKPX4nGKiq+3K5xbXZrama4q5StqXgh0pUsZ7gA8edLGo71LscO&#10;PBtbJkT3xtTuWVLSPNXPfGayIdkwCQPJxX5rpnbQYYnQhvdaBf8AqwUoXK0rkRjebpNAbc48RKwt&#10;109ghIHAPz7Uz3HRsbZbyW2cgAncck85PnSNp+0XWyiUZd1emtyCHEtO5/JufnFOT6cUzeqQvoVa&#10;3LQZqW0hzxTFJzuOMZx8M1qFzGAuZnZYtZUyyRtik7oOakrw3f0R/s0VWv8ACOq/+dvf/wC0oqHt&#10;v/0Kzezt8a4ruoi0TFp4xHUOOMDaaTrJGUdFsMBB3ORFYAPmoEjPkO9b9TIxYLjsOcIAGBj3TgEf&#10;ca32lIVp2LwoKMQAEf6HesNptHccSrpzcb8lDEOKmbIZjgqQXFhJKuwycE96leMuNbIP4LU2jxpz&#10;IYS8k+6hOPdyPIZGe9RPDdDUthe1OAsd+w59Kn3RNqF0uciG4yyr2g7FOqHiJbbPAUk55zgjH8hW&#10;jXPwNuUuzWF7rN9VhaLK+pyT/ka5q4sfwlQmAd61AJIUUjggYzntn7KmG39DI6FuzxcVtqltt/k/&#10;DKg0nb9UZ8s4FOi1WO0dNbRMustbj1wTHIkSGgVLKAokBCTntkDzPFMyKhc/WbdomQOodqenIW5H&#10;mvXEhC0gA79vIA+GMfCsDFJU4nR6DVdA7d0zmtOp0Sbeuj18jX+K5bWG50FRKnEEJQkLGCFAEnAJ&#10;AyPl8aw0PrK96Hcub1gtDdwK/DclpkJX4iCN5PuozjlWD8qd+oOo1rdltWlnUN5tsmBJRDdkR4iX&#10;QtZ4wrcg+YxketS9ojRk6fpl+4f5PcLq/HkMsXJTbbbg3ApAO3GD68DNX9mxTOkaXZC35wVaqq6f&#10;NhIvyuP7uq8M9THozDkqXo+Gq4vvvSo9wdcfYSHXVFWOUYVjOBk84rmiamtlmjSHYVrubE55t1CV&#10;rlNrQhTuQte47Dn3icVZ25dKpcPS86BBYW87MXCUplb6lpSW1thRQFHCfdRkgY5Ge5pxMdLG34eo&#10;YsiVJSze1ZcCnvE9nBxkMg/UHHYefNdQyoqYhZkh+aypmbNk78sYOfA58FVzptp6PqS7R9MW+NeH&#10;IEqMqC7L9lTsYbKQFLUQs7cgEc/pVee2W2LaYMeDCYRHixkpbabSOEpHAFc9ksVusLMhq3xkspfc&#10;8V5Se7i9qU7lfHCQPspUPlkkD41LJUzTgb43KwnRQMedw2wXzR1LOXD+ky7OjtvNSRqdpRZeRvcZ&#10;UX0ggg43ZHvDH5qhycV9LlIBKjj4eor5jTHQ79JOQ7cY6QDq4e0NNvqUkJDwHDnfAGCftHavpysZ&#10;yM5PrVVuptzWhW/6cN/CFBXVzptqMR5EvQyoUOImO65LgAIR46gMpCB4SsnOTgnGcVBtttWvIFqe&#10;gv6j9nXDbjIeAYWguplgBADnhpBUncSdp47E1eRSUkKyck/vriuFngXWP4E2IzIYCkqCHU7gCDkf&#10;vFOfd3E+pTqSuEIDXMBA6C6pDL6d3q7qgWhWsbnMjIekQQ0hUhtTbsdGdm1a0g5/NVjHOcnNQto4&#10;i12axWq5TXm47c6bBmMykJUq3+E+1gJySAo+MSccDBVzjm7P0pVJ0Z0olartITGu1okMhmSAVeAl&#10;1YbcVtzhXuqPFfPPW3T+9PX1ufN1Va7rFvc9zwLgypzbMy2FGQlpKMlKtpb90ElaFJ8s1FuGm7Tm&#10;D70+p2rI/CYe6QNbdVN3S+yRZF51FqqJEfjW25OIYtxkK3OuMN93M4GAo44wO1OS1XO+3W93u0Rg&#10;yJLTZMR0Ap25OO54ztOfn61GHTS+3/SWorjpm+Tl3JUO2B9EZlYV7KpO0eCDyCQkjOCQPjUyWRq2&#10;PypN1ihD7soJbk5WVAcfUx5d84++s2qjIDwRwyXB1Ejo68Sz55gk8wliP0gtMi2KamyzcZrjZbfk&#10;qwtRV8D3GAVDn1+FJcexzdDyPbLa+hVsCkqn2+1v7HCk8Bte0EgDIO8EYwfKlDRLGrAid+El2HEh&#10;t5hkxYZaLTieEKX2StKhzjOR2zWGiE3aFKjLv1vsLUZDQdjuWthUd9l7dhTawe4PJ7+grnbS0zjI&#10;ZB3eq9gieyoja1rMnDktHWfTpgM2LXlrUoxWQlDojJOwNn13c4Hx8s8VHF+Vp3T1giqZtUqcxfFp&#10;U1FZeUEBzvuSfzD72Pd/hUpdU9fSI2mZOmHrXHVbz4iFvpdOVeIklvj83ue2c7T2poQpMM6ZgT5c&#10;MlNuaQ4lPB2bE+6R5ZxWpSStxHB/E5+uo9V5/wDqujdDGx726HXpwTK1bLTaLVD/AAnOn+0uZKLM&#10;+4H1AZB95xJBAGMAnJHOPOmhK1Q/epm960ockMguICFLUAgDJ3k5KsDzPpjFTVe9J2K9y0zbpCSu&#10;R7qNynSjJ8hwe5Jx61HGv0O6U1dZZVnjIabaZSluO2nhfvEKTj45we55rYieLWXExPY42Iz6rG3z&#10;F6rhxIlreTAvMR3xW48pSRGcHmQAke8DzhXlmlDqHHvtv6W6nevN8TcZC222whhtKW2wXUDI90En&#10;y+2nzB0jYILrUo2aKw8Slfvknw3CcgDPx4FN/q2W7p061lEbSrfBQ2paj+eQW18enfFNDgXCwToH&#10;gzMA0vn+clTFRxx8eKcVmt6mUiQtOFdglVJVvie0yUAJ4ByTnyp4JSlI4/NOPlXW7LpcR3ruC6+V&#10;9+6sNu4kHjz710tspUfL4VoWg5z6nmuhBUkJ28fOujYBfNVDlqsHI4LwB4HPYYP31I9rfUzod/Cy&#10;oBtYwcd884x+7vTBC8kE9808LS+Toy4o4OxzBGOcEj7qwf1NSsdS7xozBCu7PkO8seKdsrL1kkpU&#10;UlS4hOT2+rTr6Sa8uWhPwfcbe+hKnIYjvBSdwKCB723zKTgj5U0buoRrLNVn6sZWO36PHNbrKhar&#10;RAbzlfgIAA4z7o8685ubZHitxps4G1/qpPduEuyTDedeJbv9i1Fj2JUZwO+0HIwQod8DyPmflUt9&#10;Oeh8q4srueu31LsX1oNicJQhpGchTuMYI7bRjjv6VDv0etdW+yf0cj6nYMqzxllURx73hAdJxvAP&#10;lwPl3FWe1Pq6PqB9bFtmtyLYyooK2HApLix35HoariKClBqZO8Qch9V0cm1p6trYIRguMyOQ5cuq&#10;h36RNv064uzS7DBU262kx3vZ2AhkNo+p8AecD4VW6wR0pn3lBWjaiSSMfEAn9/FXLWpK2tjqQUqG&#10;1STzn4EVHt/6b6auLr3samrbcZJLhDaxhZxjJQfs7VWZtMyk4268lTl2XhzYb+arVHV4GtJ5fWA2&#10;Y4JJ4wkY5Jz27/dSJeuoml/w3A8KYpbcZSw68lkrRhQIx8R8s/bWXXuyXPQ1xdiyFpT+E2UpbcaX&#10;9dpBG4faQBTVsPRS8X3TL95U61GKW/EZZc/PTxjJz7uc8cE+tbjBAGNnmdYHILMbT1EsjoYW3IGa&#10;k8RbU/GYkwo1vdjyk7krbZT+USe/OPswaTY+k7RCfDrNpjpc3laFAZKVA8Y9Md6TOjtiiMePDmXl&#10;gTHiSbbuHuEHGc5xkgc4qWpFrsNtSd0lkyO6QHgP3VnVFY2nlMQueS6Wh2e6WBj34R7wki22RTzL&#10;7zrexCQVenlz9tRD1kaSm12paQc+Mskq+KRUvT9QhxoxoqyGhklRO3d8Oef+M0zdQ2CHqKAGJyDt&#10;bUFIcSvCkHzwRkH5U7Z75RJvZRYI2rDE+HcxEE81A6LYwuQ00JiEJUwXVqX2QoD6ufMnA7eoFXO6&#10;E/R6gaTgM37VEZmbeZLOURnEhbMVCh554UvHc9k8geZqsz2hrX7SWoonySjOW0jeo478AZx8eKtx&#10;oC9zeotnj2m+TBAjRWUpdtzKVokTEDjLiyOEYxkIznzPlV/a1RIYRujYcea5zZlPGyctmsXDRMVn&#10;oZpvV/US73K0Q1xtMxwrLzJw2uT3Pg5/NB7/ACwKkb6OPQ2Bqh6bdLk2oW6C+G9xPvvr7lOfJOMZ&#10;9c1L9s0+t2GtlltmDbYzRBcKdjTKACeB8vIU4/o7qs7WhCzabqmf/lj7jy/CU0sLzjCkK5GMD1Hx&#10;qDZpmqO9LfANFY2g6Cl7sJGM8Oi2daXEQNGR7ZCREZbkPhhtpxlKmykDJRtPByB8+KgCAvVr0xlm&#10;DFtbEHa2xJkBhvwS+kHY0y2v3m1JQNpPbdgnOcVO3W632q/WmBabjBblPuPreipdWltKVNoKyoOK&#10;91KiMjnggmoFi6odf0xPki3SoUSKy0hmc4ESni8yd4B2kJc8QpwojGMcnFassohdfDck2FxfULJg&#10;pZJ2OcJLDlf/AHc9b6dE7bPAt8yzT4GomWVBpp1Ey6xkOIeSw44SoNbAcEEnnHZRA4zUi6r+j1o/&#10;WWkIzVubW1cm4yfZLotwuOu8ZT4yjy4D6nmmt0btk5q9wJ0iPeUQ7s7JfcYujiVKQopGxPhhR8NA&#10;A4B5FWSQ2lCQEp2pAwAOABTo2xyOeGAWv772CrStmw7mocHW5L5VX2yT9O3aZabgwpibFcLTzau6&#10;VDzHwPeuF0e6CVBIIxyPvIqd/paWz2DqkZCEAe3QmXSdvBUnKCT9iR91QWzFXKcQnC1rWrY22lOV&#10;Kz5ADvWfIzC4tXOSx4HloW5KCONo4AwR2r1pJQ/jaMAe8CcZ445qVLL0NuMq3NvzprUOS4CfA27y&#10;keWSMc1sd6D3IoUpq8xHPdPCmVD/ABrThifhAOS7ajq446dgccwBkmBLviVqiINqYfSBtWs4O1Pw&#10;4p16H0/ab3dHL/fXWo1iiPNsFpTal+K8sEITgeWcE1wu9Jr1BnxmUspD0lWxoiQNrhSncf3DNTl0&#10;80GdKW9mZMuMeChmYZc9Ps/jh9hLYUEJGDykhZ90Z5rUrYWsjaWvDueirU20nyueHsLeWS3XDQWn&#10;tOyrXAbei3u4OeJFu0K2RWShbg253oOVtFII4Tt+zNNpjSNk1Bpy5XG3+PPm2yWuMlq42MtCMfNv&#10;DSwFpGMjk4zUgaLvGnUQtTdTJlwi3xCWy2J0aOWVK7ZQUkJytQKQDjIHGaibqX1K1BrG6I05Y1N2&#10;iFJcIXGjkN7lkZUtwp747En1rmTUSWdLcBvxv8lchilmcY23DjztZvPz1Fkjx+m8bUt9vlvtdons&#10;x40QPmevKWW3zg7EhX1kdxjvTWl9PpZZjybO65OjuOLZ3ONezrDifzcLPIPlT+VplzRimpFruCX3&#10;HmOEhRWibjlaVY+q2Rxnk5x2qSbfYbbOttv1NbpUm4aTuHhsIsbqC6q1Stw3utqPKXEnt655yKSG&#10;uc8YnjunjxVmokkpX2ccgPUqpjj7idzfiLbGcrGBnI7jOOPj2rgsusYrt0iMQH3lznX0xwY6iy6M&#10;n624EHA75HpT2+kD09k6b11bS/cWxObR4LyYzXhCQ57zgXtHu+8ggHGeQc0wumEP2m73PUE+A1Ga&#10;sbbijtTgqdIPJHfhIPHbnNdLVsFFROqHPvy5EqrQ1z9oVjadjLDiTy4p8TuvV807eJNgOo9QOKac&#10;DIR7UXGyeMnJ5GCcU17p1Z9tlyok0zJEllWCqS848HTnGEgn1+XFR4/eJi2GZ7SECTcZjjinBguI&#10;57DjIznGfsqXtDaAe9ubvt/baVOKUqjxgnhkep9Vf4/YBFV19LsuibJPbeED5KSip6vaNa9lNlEC&#10;c0qaS0pMvRhyL7Jcs0F1eXWGGQt1tHrgkAE9/h8al7WOmek+hNKuT7RcjqfUjqEpgQpM0PHxVjAc&#10;LCcAgYJwR3AFQd1d1Y5b2IllYlqii4blSX0fWS0O4HnlXbIqI5FsC7xAlWsJjQ2gkplxyGlN+qtw&#10;IOf35qvsH2htGF1TKRhJyCl/Uc1LQTtp4ycQ1N8lPfT3ovfp0n8L3mSq1tvII9mAy8sH1B4R645+&#10;ypr03oiw6OaDdrgttOE7lOq951aj3JUefupq9EtcTdXaVkRrmsuXmzuiM9Ix/wAoQRuQ5x5kd/iK&#10;kcJSFA7cLHnnOalkY5ryHarDBDu8DdcVxsFru7qFTYDUhxHKStI3A/A962W+zwbWHBBiNMFz6ykp&#10;95XzPet6iolQxhee/pWLW7G04A+HAqMRsviw5p+N1rXNljcrlEstvkz574jxIyFLdcWcBKRVU9T9&#10;SNadcdSp0voSLLZtTqi3+Rylx8dipxX5qcEHyA86X/pFayNzuTGkYr5EaKEvz0oV/nXCMoRkH80e&#10;8R6kVJnTKKjp/ZIMDTL0SPOdZTMvl8dQC0lk4KUJXkfkgk8kclXoaq1FSI9VpQUuGMPdqdOF8r2W&#10;fSnovbtCyHtN2mZEmaokN5uN5cw43EaKdrjLXH1wScqOM9hjFJHWPXl56Y6Rsk/T97uLKFXNSYrb&#10;4QpLjTCTzkfXbWSn3T2x9z46cawt2tLlrW/adi+Ho7STK0QGGQtaZstxBCn1gjKgkcJB7Ak1Wf6U&#10;C3GZ+i9MxENJTEtntry2M+Gpx9R5AJ4wlIFVGMc6Zpec8/IJ7rXvk62nA2PQZEJ3Wnqbcer+mLrb&#10;13S5QrnMaMox489SVeKgKV4rZPOwZ5az27ZxWrRGtrpHvCNKayQkXd1vxIE8pwiajOMZxgq47+eD&#10;nnvWWxXBenrsic3IW1IjkFh1s4UhQ53CrCxoNt6u6TS+jxmL7AR46nkPAKiPE5S8hONxZUcbkp+q&#10;o/KrsFVJs6UPaSWHVZ20tjwbXpTHhAeBl/0BmSVL6nS74jaAEvI478ev/Hzrkutsi3pMNE+LzGfS&#10;+2tKiC2sHvkdwRwR6HFNfQOpLtc9Poav1ruS79CkexuJYY3GTg48RITyceZ+HFWG0h0605qeE3Lh&#10;ajZuCBlLnsqwS2rsUkdwQeMKHBrqnbSo5o7E3B4LzFmwNp08/cbYtOuQGuqjG2iJGmiC4w/CC1qe&#10;bZ8fLUlStyWA0AQoLBKcncMDPrSddoL7EARLxImW+ey2YyLhDJLjLre5ZZGAQvxN6Dyecc81K+r+&#10;mBZmeEzLU3aSwhLpcySVBW4qHkD2GfStbMS1wdjjTftC0qKg44rgH1A7D7q8e2nVCmrHMpwbAr2n&#10;ZtPJPTsM1r2GQ/LJgaMf1K3fIFlv0dlVtlw0r/CROx93aMq3I7JyoY4+FO652iNOYcjqa8RtXCW3&#10;QCDzx38x3pwfgSLrSC7FDngX1hJXFdKyEuDIOxXw4pr6u0tfV21StQofahx20lDjTnuuPYIypSOU&#10;JBOPsFbNPPVVDGTF2mtlI10NFI6NzNVFU6zyDrNu2QMrFuQtTL7yt43d8n0G4+dOazW+5Iva5d7k&#10;svuJQlEYNpx4Z/O+eeKcWn4drttijSVqb8daNr78lQCyf0Se/AxTT1Lf/wABSrbOiS21w3Hy2po7&#10;cv8AptUeRjtmtCnrRUSGJrbZZa8M8uV04Rw0sRqJHXzvYeg9E91gBKiVDOfPik4EHcNyd3bO6upT&#10;+Ykd1bIQX0hQQVhRB8xxXLtChkY4HyrUgIIuFQ2u9r8BaV5j4n/aH8qKNqf7v76KlWPcKvGorSpq&#10;xXJ4utGP7Kt1BzyrHkfSufTNvXcdLW98EnfFOEoTnkA8fcKU77Gi3OMu3pdTGV4Jb3rwAMjgfDy+&#10;+uTSkVcPRURhx5Tb6msFKT9RRyCMjz5xXNiAFmEHj9FdLZseBjwSBxHBV7cIO1PkFcqxxx8Kuj9H&#10;jRk4aTj3S9W8R1yPDchvZwt5gDKSoeQ+B5Iwe1QnpToNO17qOPbNOFVwYhxvaLpIaI2sYV/m0qPH&#10;iKAICTn1NWxiT5ekLGiEu33oSI7nhm2XJKUMJhoThpKH8ZLuAnsSScjHpeq6OSshwx25m6hpdqso&#10;ZQ9+h5DyXVebPMlqcUNyuCdoOEio21Q11IRb0iyWCBakNAx25gc9pl7Cc+4lOA2njz9e1Ss5qG1R&#10;7UzdLpHu9khSR/k5kNpdD5HcIIIz9uKxducF+TFRCkvPCetLMdxxj2cKQrjxitR/zYOPeHfyrn4N&#10;l1lNIS1l75dM10k/6gop4wDJawvYaqILW9dpdoZtOqrbIjmM4t4SxORtceXwpxIBBClZxgDvUt9B&#10;uop0zdV6WuCEsW9bvgsrJwhLmMhKeTkYICie5NRpcY8w3N16ctmQ03LSqKlbfLJSSgqSocKG7Bz6&#10;H5U34qVpTEbZ2l1ptrAI3OF7BOc5AGFKdUo+ifv24WTQttJ/IcOAXmm1driprxNA2wAt1I4k24r6&#10;H7dxyB3P2VG2neu2idS6tf0tCnyReGnlseG9GWhLjiSQpKVEeWD3xXN0l1g/rzQcmLHuw/DkNtUU&#10;T0tFSdxBDboCvrgHuexKTVY/oxL15fvpBa2euN7gpm251YvDpt6Fe17HPC2t4x4ZUU53D05BrRLn&#10;Ps5i3qdzZmbwaWur4ITxwCMmhQPGCST8azTyNyU8HzrxeRjCSasDVNXy412TN64amEd5TilX10h3&#10;aGD7qxnA+GCB+kR/er6gMKLkZlfJ3Ng5WMKPHn6GvmV1NfNm+kDqp19cW5lu9Fasq2tKKgnCSfLb&#10;uAJ8imvpbZnC7ZbY7vKyuM0revur3ByfjUbNXLTrzeGH/wDqu3YSOw55FejA8wPjRyTk4JzXilAB&#10;J25zwORxUgWYoU+l9DcnfR31whsAqbjtPH/RS6gn92a+d8nUMqyL0bKC5BDMhmT7cyExpanS0Mhs&#10;nlpICwkHG1W3eACST9GvpD3iDJ6dX3SvtCUXG+RVRUJKd/hpVwVEZHlnHxqhl06HzpUFDKL3BW6y&#10;tBS65GUhe1KQkIylf1QBngd+c5OapzVcbXBuKys08epc29112Sc1O66WlxgR22pNnW0uLFBDEXCV&#10;gtIzzgFOST3UVHsQBKkFDmkWJgXHcluyXlPoaiI+qnACQcnucZP21Ei9KQtL3xm6Xq4sz7gxHEaH&#10;arcz4KUt8jJBJP5xOcjue9L+i7rfZuv9M26KtxcS7vqjfg9DinAnKCQoKUc5GM8ehqrJNjOEZ5ep&#10;WRtTY753Goj0F8uKnmwWCRqm0zGUw0KKEpeUy6yHktq9CnIz59qUV6fc9qLTIf2g4U0ho4Sf8KXt&#10;E2j8BdXrbaFy5EeazDW49GQgKbkp2g5Ks8BJUPInNOvpuuPM6mdQZKrlKlTBJS2I6nElthKBjISO&#10;xPbJ8gPMGufdsllRa5t3iF2Oz9s1dPTtE1nODRwPkL5fFRD1O6eTX9FuTGbO6gBW5bpGHVAA44Pc&#10;DJ4+7moh6dhU+1XazyFlTKTtUMY4V8PjVltXvPdWup0nQ7st2HarSpMguxsnxtoG4KzxuCzgDtg1&#10;z3X6PkTR1xeuVmkypMG4LbTIZfwpTJGcqCh3Bz2xxVqOnNKx8jc2N+mqz9vvdW0m6dlIbEcrcM1E&#10;C1fhe4XCBJb2CBIjvtkd3Ej3gfvBFZNbntRyUPsoWwzGadZWpsHY4VKCsH1wBT/uVlhqYushhlcb&#10;2BxLLQ5PtGe/yIxyKj5bEi3wnbSmbtuLyHlQ1PqwoeY75zt3AZ9MVZpqxstxbCeRXmdTSPgcL5g8&#10;RfmmxqC73RyDGC4JkqZvxaKEDClIbXuRtHb1GfhXVrdxi7aD1ey00hM9ERaZSEc7XQ2FYJ88JwM/&#10;ClG9anTZExGpKU/hF3wvEaB90IKtq1hXnj/xpq9Qr3F05py6m1OiRM1CvctwDchppSdhXnB4O0gH&#10;zJOO1alNE6eRsbNSUyma4yNIHH1VZrTCLMYOFOFqwe3OKVUIOPMHOT8a2JSN2En3ce6B5CtqUEcq&#10;VwO4r0qCmbEwMHBdKX3ddc6UEGtqSdwxzjuKM7j8B++tiNuTgAZ9KnDbZIXoxu+30py2CT/5GvDB&#10;TkEtqA575wePsFNsjLlLOnNy35TKQD4jY90+eFDH8qo7ZZioZB0+SmpCRM3zT71Ac6cuSSnB9nUO&#10;3bj/AL67rckotEXICleAjj47fhWOpo3haeuJWhCCI5BH2Uo6ft5uSI7AdQl4sJILiikE7RxXkbnh&#10;seJ3NdM1mJ1mqNor+qha4i27larbaW2+H3U73AM+YPGaQV9QtQWWNKRC6izwouKKGYTWxDh8le6c&#10;DPb4fGnjfdDXG+aZtUBTbbUi3ylKWy+SlC0hRBBIyc4wf/Gnb080dBgTLs7b7NHeejydjbbrXi7m&#10;ikZ945zz8au9ohbHiti6WCjEcxfhYSLcU3ND6F6wdTXbdIuOpr1brFMZVIbuDr6lAgcAbEqByfji&#10;pe0/9FzTMBZl368XW8XEJ955UhTAQruVJKSVfeTS3o6639hu5tplQF21paUNMSQoOw8/WJ9RnyP3&#10;1vXco12QZF3uMwLSpTKGAdsXdn3SMd/tzWLPtCRzy1pDB0yW/T0TRHic0vPVV36h9D709qxQjX2R&#10;drKhSUJkSXVPORUHGEqJPPPHGPjT46kaR1reLNbbPo+KF25gBMl1DwQStI4Hf4feoduak++vOm1y&#10;IQYaZZMpCWENjCce75fYa7LC7JiaZLMJAXKUpahuOAklRGfsApX1bnVDGyd7AMhbnbX5qUUhhoXy&#10;RnC57rXvwVd+nfQDVltckXW4x45kn8mhkPJWrudyic4Hp5067h0q1DBKPAgmSCgEqRjG7zGOO3HN&#10;TZFvC7Tb40dqG9JShOwOt+9vX3OQOR3zSrADwnz1Ga88HiFJbUMBhIH1RitguZM5ry69+ACxhvqY&#10;OA0HxVdv6JX5AaKrTOISgDcGld/MVyXWzT4kMLft8tCUBSlENqGEgdqtW26oYByfQJOOawlo/CUS&#10;TEecUWpSFNLAP5qhtNX+wMvfFqom7Uc1uHCqfdOeluoeo7U3UaHDFiPIIZQ26porTnG3IIz65NK1&#10;x6bXzpTdrfeNO6lhO3eNseVZTKJdkHOVNBGffBAPlk+XblR0Nf5VlukDQ6UXibdrI85DTBblCLFU&#10;ULJbdKgE7t6cHC1YzwAalC8O6wm6ncMBdosjK4PtanhHC3VPJwFNFYBG/OOScYrNqHVMU5DyMOeR&#10;0sFchZTTwhzG3dlnxuU8rTrtfWa02+7xpDdu04rATbV4KkyQAktEpGQCd2FHPftUwdL9EXrTMy+X&#10;K7XNL0a5Ob4Vu8EJNuQSSpvePrDOPLyqn+muoMj6PnWdqdIw9obUwSJjKEDZGWVe86j/AEFqKvil&#10;R9BX0LQtp+Ol1pSHG1p3pWnkKB7EfCtCibjYJQ+7TmBw/AsSrh3Mzg9tn2seoGn5xUB/SBsr9wu+&#10;iZVrtFuul5bkONoYuBUG1tkDOcEbsHnaT9hqFdPMWO66dsEV8yI1mTdltx20qcQ4iSN6sp3A5HBR&#10;8OB3qy3UTRbutbgxHVbXkojR3FMXJqUEFDpHCdnnzjvxTFu3RC/3bTVls4uy2psX8u1cnEtn2J/B&#10;O5SEABaitWcgY45zT9/MXvY4ZD+P2SxNpt21xeQ4G5tcX011B+C6emOmrHaNVN3NE65MXSetfjxZ&#10;KsB6VsHiHZ+buBCvj9lWFbUFkgZ44zUB2bQd401rWyXN2C/OktqMWbdGloPtqSkAPLb/ADOc52+l&#10;T0wkhJyE8ny86KF0rmuMws66ru3IkcIL2VVPpf6Rm3i8aTlW6G5KfdaejEIGcYKVAk+Q5NN/QfTi&#10;Bo9pEmQEybtjl4oyGj6J9PnViurKUpjWtZwVb1p5HOMCovcWVfnYx9gq02BocZCoBTsxmTivVvNA&#10;pb3Ht+b51mCFFQHCRwdwzxWhStmCDjyyeawVJQw0446QlDadxWs8D41YupwmleWZ8q5IdEyVFbSS&#10;GmPBQpJPmRlJOSP4U+rFPWvTq0OsqdkIUWo6i/7O4p4oIT+Ux7nzxxTEevxueprMGgvw4vjOE5G3&#10;3kbU59M7jx8qkG0Sg60pCAhwLSFobc43ODt8iKrhgN7LUqq8TQtiMYFuKa8ezO6h6KqZWyxFmrlL&#10;cliO4hZUsEjxVLQNpIyn7vjUOuS0w5gvMi3CW420tua2sApjygMAqH6B4VzxVlZ97vOltZyLvMlT&#10;pmnbrEH+RJiJTCtiAAFlSgSVKBSsngcLHeoh1XN01e9SOPadjPx25DW0e9tMhHO7ekggp7YyM1mA&#10;wiI0cmoOWXy/OKr05qWTmrgzaBZ3AD193E6LpsqL1crIlt0syJDCgsb1JSFpUjBSCnOADnHqB5V3&#10;6c13K6bTrxLs8IXKBcX0qfYDgCk+HlJdQnzyMgj+6KZ8XUcJyOizoEi3y2WlNNw3k+EHSAcEEfWG&#10;fQ0y3YdqdsbFwu5kHUfiKbajxjsdeKSNpKQPdA9abs/ZUtPLvZrZg2GltNeqk2ptyKrh3FPcNaRc&#10;2vfXTS46q23W3SFg6s9Jnr9HfYTItkJ25Wy4ufVZUGyVbvgQCCD2PyqqSOmk/QfTJ83paGGb0wqS&#10;u5n346vFSMKCh5YIx275qXhNu0zoBadCJe2am1vcHLSy0PrNRVK3SHPgEtBWSfNQ8zVqo9htzNhi&#10;2VcVl+3MMIjpYeQFJUhAAAIPB7VdqoZKuBsUji0A3SbPrm0MzpImh1xa/RfMXQOnk6iu34duCIb7&#10;VsxDjmK2EtvqR2cI9Rnyxz8qlcnvg4Cj/Gp06ndF7ZabO/dNJwGoaI5LsiCw3tbIP1lJAHBHmPSq&#10;56ov8fTdlkT38kIASlKRkrWewA9Sa4fbFPUy1zYXjXJvJei7AqKRlBvIza38vNQ3rh2Jedb3iDIl&#10;ZeSlpiOkfmJCcnntnJJx3powlQrvFfs7RkM+CoqS6r3txBPcfbnFKC2Yz/teom2HXpzqitTRUSAp&#10;RwrGPmfsrXKZl3mwqU023b3QsrXwUhaUjz/7+9e3bMonUNHHCbXaM7cfevFtq1orq18zb2c7K/Py&#10;U7/Rotbttu2qEJdddjojRkKdVjap3Kj29Qkj7KsLk7QQQkfPNRd9HjSLukenkZ2eSZ92WZjqFd0J&#10;IAQk/JIyfnUoOKwOMAk9ga52plbLIXN0K04WOjaGu1Gq8U0opzkk5pNvt2a0/ZLjdHiAiHHceUVc&#10;j3QTilRS/d5VyB+lUTfSHu/4N6aS4yHNr9yebjDnkpB3r/ck/fVcnC26sRtxuAVNbtqCZdpcmQ+8&#10;pc+c9udcJ5yo889/P7BSpc9a3hzTb1oF1kizRHSlmGF/k1LPdWPPtnByPMAU0W2i7PdWM7GcqJPq&#10;eB++sx/lK0sjBZjAqWSPrKNQFgJBKvid9re4e7ir4/R4iJT0W0pp/T10bRLu8x2XepMaUjxoaudi&#10;FoKgoDCUcj4jzqu/Wm+fh7qfqYtTUTTGcRB9rSMBwtoCVK/2grj7qjq2yXD7GhG0EILpWocgD0Pf&#10;muNMsQ7ZMlhW555ZCST3J4GPlVbdDeF/FXYrwstiuPdf11SezCbmXF8Bf+SRk4Kj2J8/vpX0vry7&#10;6eurU2zS1xZ7BUlt3aFDwyMFJSeCD6GkVTjsOzNR0D/KJqsqx3IPAH21i3DVbnwhSgVhIJ+BPlV+&#10;CMSPAdmFlVMrooiY8jx9+norWaI1QL/ZI1wWhTT5Spt5LLhCi4CQrJ57nn7RT5iMXCzyBcrdDYha&#10;nucZSkXRlKRJajBOMhONiQQk+8QTgfGq+dFrt71ztbqueJCAT3/NVx6djU0OXufIlyZLshS5Elvw&#10;XFkc7OBtA8hgAYHlXP1jey1L2g5J9K7fQgnPzUoW3rhe7TDudwu8Vq7WgFlqJCb96aeMOqUrG0p4&#10;yOBknHlS9Hu1h1I4z+ApjSJkhtD/AODJZDb6ErTkEDsofImoXst6TakKIaS6pbqFqCh+huKf+kQf&#10;srTe2Pwlp+JGlNl5xb3tMV9GQ4yUBSVAEc+aTVaV0dQzDKL9VdgkdTPxRmysTD0xe2ZCH0ITF8JQ&#10;V4rix7tLuo9faSt9vkRr5dIT4WEtvRWVeMohWBylOSBkjviqi64s13VAj3BrU826tPst/wCRTX1F&#10;SBgKBGCNwylaTmmPAZaffW3IlSIcp1BjoZjD3/ZFhaktqA+v7xQnOB2xVmkiipWnAdUyrnlqiC8K&#10;739BNKxkTHxvYamo2uGS+FoUPkonkVTjUupoUuVOt76oc+HbZSkNhrLMgoSSN7Dp93ngkEetNlU1&#10;9So5XKfW7GwWSp0lTZHbBz5H7axuE125yPaZjxdfPG9QAJ8vID7acahhILW2KjbC61nHVdcDUl9c&#10;fiizTrgVB1ZTFkpSpCEg+773nkd+BUyad6gW28tsxJMlEW9lOHoj6S2rf57Qe4+WaiDS86E3cnEy&#10;H2kPISNiFK9T3FKGtJkKZZnmkPByakpXGKfeWl0EFJB+Y70QVr2PtbIpJKfE0C+minP3v0z99FR9&#10;7Zr7/mT+6itnejks/AeYTIvaky7bFati1e2KUHGXFDBySCFH+NP/AKXdPHerGo/wYxJLNlhJU7Lk&#10;tJz9YnO3y3KUDjyGO3amVcAtqFLV4B9oYbdDPhHJUNpCcD7qtj9Ey0MQtDzpjUbwFSXm0FCxhSQl&#10;scH/AGjWPGx0rwHZC9001jZ58drHDpfqpX0N060/0206myaZgJhQAtTik53KcWe6lKPJPz7Uy+s9&#10;zYgxtOxJSrayiROLntVyQVsMlttS+QOcqOE/aalsKHfGCeAahzrXpVq7TLDMRNkInOykMMMOSUtx&#10;VLCVL94KSQFEApBxzkZreiaHHA4XHEKjXFwjxN1UTWSbY9e3W4QnbGv2x5SnLdDcuSkMMgpK3V4U&#10;cJ5TwAOd+OO9e2G46Z1NfGLdGhB1thlKbcL3PKI0VpHvOtkDlQ3gAJBII+AFKI26uu77V6tUC5W+&#10;8tpNtjodQw7GeSkoKgsgBIw2vPcH3cCk+I3Yb7dNO2l6KzKv8FC2Qi8vIahlgbhhK20/W4wk9+Af&#10;KpI3SPLXi9zcZnKwvYc79eixsxYGxN9bZn4emvBTAzbbH1t6fNMFyLEnxNyWHoKhuhKTlKSPPYoD&#10;6p+skiq3X3pRP0vf3oVxlgPNBQUphv8AJyGVnd2UTgEgZHwI7HFWm6LwLbG05Jfg2qPAD0pxClNq&#10;Kw8GyUhYWeVI74NZ9ZNLJvOmjcmUBUy25XwMlTR+sPs+t9hrMqY5GxG2ThzzK2o6WCd7ZJmg5cFU&#10;++9W5vRS2CTZXEqus9CmUeINwV7uC4v1KcjaOBnA7cVEHRLrXL6ZdTWdQyUPS4tz3NXRKjlbyFqC&#10;lOD+8Fe/8Tn1rq682C9XCdBnRLfJmW1qOWz7OneW1biSSkc4Ix69vKoqs+lrtenGVQ23XXEkb222&#10;1KKSfJXkMcdyAKrUpwxBznLcjiZH/jjaLdOS+zdvuEe5Qo8yG6l6LJbS606jlK0KGQR9hroKuQAV&#10;c89zVcOkfVlnR+gdPaeu9vfW9bIrcVUiOtKgQkccHzGcVKsTq9pGWnm4FhRHIkNqT++rrKuF/wDu&#10;VN8D2kgDJfOzr228z1h1+l1mO0+bkpQSwfyeNiSk59SME/EmvpdoKeLpoXTUxLzsjx7cwvxHkbFr&#10;/JpySnyJr579ZLDJ1V1f1lLs8X2u1SZjWx9kBLa8stgkE98HuRVqNB9YWtKdOrDbLqh+4aggRUx3&#10;ykhKVFJKU+9/ohPYUwVMTHOJctOsjx00ODM2seYVgshCc4wn0qNNedXLZplt2NDcRLuo4DaOUtH1&#10;Uf8AD76hTXvXC63SI4mRJj2m3Ee8htRyoehWeT8hiq9XjqJKfZfNubRChNkpXMkgpeIA5KWyPsBJ&#10;7+XFVJq10ndh05qpFS2N3qQdZ68jMzHpt5muOznjv8JPvOOfJI/8Kjq8anvF8QUMoXa4SsAjI9oX&#10;68g4SPL1pwaK6Raj1GkXO5Rplps0uE/MRLAS++54e3CFrVnwysK4HJ48hWOmOi7OqxeWoM2e5dmY&#10;a5MGOuWG0uLBGUKWQcDnOceVUhEGPaw/yctSGAyRSTNF2s1UXqYbVKeivOOQVLOCVrPjPc9ytXl8&#10;iTVl/oUaZYlakv1xebae/AiVMRt/vLbU4e4P+iCM/GoG1bZmbBPlQmZytQWaKooXJUxhbZHfJHCk&#10;543cZqy30KfZIEjVcKP2kIYkjcrORyk4PpWgIHwTNZMLclQdKyaIvhII4lTPqHTmsrbrtzUGm4tq&#10;lQpQaEpuQ6pLq0JG3anjvznvjimLppWqtQ3/AF9brVDiW2WqdiXJeY8MPNlK0hsuJTyoAjtyBhWe&#10;asMJsZUlcYPNl9IypsKBUB35FRL05Rc1dSdauzJLHsXiDa02FpKnNx94A8fVABx5moZ4GNkaGOOb&#10;s7Hjb4JrJC+NxfYFoFsyOPLj707emuil6PsEWLMLLt2KczJKCVF9fYEqPJIGOfM8077uwiRbJbai&#10;AlTSucegzSdb9V2efd5Npjz2HLiwCpbAUN4AOCcfA0oXmSiHaZ8hX1WI7jh8xgJJ7VoBkUkJjbm3&#10;MfQqm9zzJvHanP1VUUa8tlvucm1Qp0FhhSg+2/NkEp94dkBYI75pO1iGLrcWJuY0q5w21bXWwUtq&#10;XtKSU9u4wKgm5yWxAU9LZPvL8TDR2lCVZyQCDxTy05fZrujZC4DCpU9ghtjgqSQSAOf7oOTn0rlq&#10;OhZEWuGovnxN+ZVD9QUhip3PYe6dRy8kpXJ+A/Evku7wY8mHZ3CtpK0ZICWkqPzyTj+Pam7Flx7t&#10;bNTPOyY5eWY0eT7SDFC3HFhcRslYIZS2d4UQDkIH6WadWpNRWSxKhRbzKabN0X7O00pO5LpPByP0&#10;ecEnjmmldZ0zprLW9CeMO1SmfBkOCI2+zKQ0nLUd1Ckna4SVDxzn6wyOK7fYzmYi0jvHRczs7Cx3&#10;fFidEyeqtnSLgidBtBZZYDbE2W3tIXIcaDwQpKAAlaUEgkABW3Pkajkk+8lWDjuPP7asXoi7Ruoj&#10;1xgWebPt7k7USJb4ltCS85GeilhWVgbEkHclO7GNyQBmubV/TZGqbTZxDLEC8rlqiMR7g+VubvD3&#10;ojBzblZKQcb+UrSpOTkV18NXu/8AFILLXLdCFXtIITuIA57YoyM5PB+VSg/0oaRdTaRckFsusti6&#10;KyUlbqcoYS0nnxByV5PupGe1My+6YZs86LGROSpxxZYkNSQG1xH0K2LQ4ASNucELHBFXWzxuNmlN&#10;JKRFLCjn7+KXtFZVqGO0AVF5K0bR58ZGR9ld8Dp3LuN3YjxZkedDdaW4ZltSqUlAT9YFtIC8gkDG&#10;Oc/PEraH6d2/Rt0jXh912Y9CLDjwUgNlAdwEPNpVztBUEKSsH87HIxVTaD2Pp3xE5kFPgcWyB1uK&#10;4p1hdmxHIzrb5D7ZSoBQQpSexwVcVIUTpW2GYocmuIZ2J2NpUnxFcdhzjNPO7XKEm6tW+5ezyX+F&#10;Ia9kLisH0wD6Vy3gQZVxis3OLFJSoKZ8VpaVJ9OQMfZXlToGNuX3tpw+Oq7OO7cNhnr/ANaJNgaN&#10;ZtNvRDsrYUlKiqQm671b8nOQoHg/ZSp/n7gzbYy5EZpnD6Ho7X5IjGFIV5KTz+dyK91W/b1xo6nr&#10;glhttWUOtSPDUD6cDkVxytQwHLShy13QsOpVlcgJCyoDulW/k/ZVCaaGN5wuy4kcfRWoS97A4jXn&#10;wSZd5RukH8tH9lEWT4Uo7c+IgZ2EKx74pOiw417afNxmusFsjwW0NEtKb9BgfW+dJ+pZzV8tM6PZ&#10;UyFuJju/5U2rYllZTyo+R5AIFQlY9cazh2V5Vz1E9DbW0txsvxwcqD4a25TggZ3Enjtx2NZzaLtD&#10;jLGRllY348l0DNospoxC8EE53Fvr+WVg77qZDklpliPhqOCGy4cqWrAAJHwpbY8RLLVvbbWh0tKL&#10;spACkoV5jGe5Oc+mKgHQ9+uFx1KzKkT1O2lrefakgErxlO4JVnHvYwc87TkcjEzW2dEkXL/JpK02&#10;5lggMqcASpXOVZHmc5+dN3Ipn/5XXcR+e9JPLFNC1kLcLRz4lPGMy4hpxEVlCN6ipe1eAo45UT5n&#10;igGehQZSEIb/APsSCRTftE2DdI5trUi6FxB8QuuObCAPLf6UqKdTcij2C7KYUwMKRGeQ6VD1KTnn&#10;41tRPY5jMJ+F/wCrLn5IXhzg7T8zThbcUllSkkbxzh3jNaGpDqzkxvPja6KT3ReUzW3Yqo64HCVt&#10;yGlJWD6hQ7/LFKFufeeLofiLjLbXhPvAhweox/jW2IxKW5kAdFkPYI24sjf4KO+pWhpL14h640/H&#10;Q5frcja/DXgCawPLPk4n80njypHtPVLT6oa3mX5SkT8FyG0wjalzODk8Hd65NdvWzVHgtx9PMu++&#10;7h6T6gZ91Ix68n7BVLriQm4SwhRS34qh7vpn0+Va1RsCnqomz1QJvlkbZKpTbdno3OhprW155qfu&#10;quvbFdreuzyLeG24kreVOOhb4cTwUpCTtA8j3GK7dC/TI15o63w7NGYtcqyw9rcdqUyouIaSMBAU&#10;FDjGPLyqAL6xDZvEgwY0yNDJBZamf54I2jBVj17j5iuHelA3ZPHIx6VcpKamgpxDCyzBn19VQq6u&#10;eqmM8zru093kvtTpa/RdVabtV9iYMW4xW5LfPYLSDg/LOKWCCRw2QflXxHt+o7u1NSIT81t1xwJQ&#10;mO+4nfyMJCAQDnOAMd6s3o7oPrK821uRfdWXu0+LkqhpnPrcII4KvfwPkeawqqtipc5DYLTpqSSp&#10;yjV5epHUCH09tkabK8MrekJZQ24ogHPfsDg7ckeuKUdK9QrHqq73qzW+XvulkcS1MaKCkJUexST9&#10;ZPxFRj0g6XaOtmjVaZnspusxchcl6TOTuefV2SvcSTlKeBzSVcrIjpZcorakIbTKKnIU9tvdsfRk&#10;NtrGfe9wnhR7kYpG1UMkPaGu/rUfFRmnnjqdw5t78eVuPkpB6sST49qjknAQ45x65A/nUaqJ3K93&#10;NdUzWMfXHgXViQy6yphCEuNKylePrHvx72ePKuZAATu+OeD5Vba4FoI4pDkbLErOcJSEkeXpTb1T&#10;NS1EcaO1lhGHJEx5P5NhI88fnqPkn17/ABc7iUoO7dk/A0nTLfGuKmjKjJdDKwtCVjI3DscU9wuL&#10;JRrdRjb3XjfYkJbT0NiUkpjoc5XtWkqStz++pSQojyzUwWp12OI8h1pCXk+8tHfJ8+1I71gam3F2&#10;VIaKiAlSCk8pIFOOOgBAVk4HA5OTUTGllypo2b5wYDml633hiZpK7qi2xu7w3Ul38ESVFtTqRysp&#10;JHvdu3mRSfpa76E6gWVgizR7Qh8pCXUhKVJI4CSsdu/Y1oauUlu7Rn2RcZl2fdQwyhKklhpH527O&#10;MU39S6VFuu0y829v/wAh3p3w7lA249kkpwUrTg8JURz6d6waiomhlxD+Tc9NR06j5LSgpI5GupJu&#10;I91/unrf/o7WDUUMxnpbqW9wUghI3tkeaVeVN+b0W0r0s0/cdQ3W+FmNEbU9KuUv33lY7DPck9gk&#10;d+wp1Qetth0x0/F61jdG2JNvSliQpKfflv7c4aR+cpXJwO3wpqaNsF9673mHrfX0BULSUR3x9PaY&#10;d4KiD7sqUPzlY+qnsO/xPQ09YZ2ioabg8VzVTsqKncaZzbW4Ard0F6ePyLnK6j36M6xcri0pixwJ&#10;KsLgwTzuUj81x3hSu5AwKXvpF9V750j0TA1PY7ezcmo1zaauLKz7vs6kqB94fVO7b73rjNLmsL9K&#10;tmo2iyn8k1GKArPG5Xcj7h91M5nUdpsNs1Hc9TqbfsDUVZmNPALS9nGEbTwpSicAeZNZT9sB9WIM&#10;NyTZbMOxt1SbwGwAVdNJ/SIv07qB1KfsN5k3J7VSY7FhiXEFLUNSvrLUk+6hDKCsHyVtB8zTI616&#10;gsMS62/SNndN2hW+O03MuheymbJP13EEcbc9sceldup9I27pabVrK5adt7ErWAmqgWEZU3a2leGG&#10;HdiuSQkrODxuUO3aowfelLvyGFwUKZRwlSkZI8wQf+BXZ7N2fFK8VD23LTlldc5PXTwtdEHWDhna&#10;4yWEhi4RblGZgKS3CQEhaQeCPPjz/nTk0ppx276sbuPtgdgMkgtJUSEnySodvU0odLOlt26j6nfh&#10;2NzxpABLz5P5OKgn6yz+4Y9KkXrd9FR/pvp6HdLJqqc/Y0rSibHcSErQ4RytBTjIUQcBXIJAzVjb&#10;0x3DqaF1nuy8k/8AT7GCqbLI0lrempU2wGxDtcJopACWkDGPhWzdu9cjk0habuMS4abtvskhb7SG&#10;W2y6s+8SkAZP3Urhe9ASnODjOPOuWZGYgGHgtqZ2J7nnJdB2k8pBOKq59JzUKXtRRLWnHh2yH4ih&#10;5eK4cj7QlI++rQuOtMoU46rY0hJUskcJAHJqi3UNI1BdbjfH7ikt3Fxx5tpf1ykH3Bx293Hl34qK&#10;eQAhp4qxRgjFIBcAfNMOwxkSIju/676iT6hI/wC+tc1lmBFMWOrctxzCj5kngV2w2JNvQ6+7GU00&#10;0gBGcdu/29qSbd+VuranDnJLhHlz2/jTQbkkHJWbhrWx27xyJ5XSw+r2GO84eChgNJwPMd/vyK4J&#10;TSnGbTCxjxMLUMdh/wAE11XUe1Psxm+d6yT8hzW/2pMtoupSMtjG7HIxxxTRlZSuAcSy+QSZKQqT&#10;MdlAfkopwgeXB5xWbjqZDj75A3urAHwAH/cPvrbJloXCaShONwIwPXNczTYEdSgo4BBxj1OP8K0d&#10;ntxPJPBY+1ZAxmAH+RzTp0HKmRdXwW7f4QlS1+yp8VJKRv8APA+IHrU0SNRP2eUmHf4a4LqyfDkI&#10;O5l0fpJV/wAGoBtdwFrvtunLLgEWY26pTailYSlQJwRznGatoW9P3i0LhtXK0zLbLWVralugkknI&#10;IWgnkfDafnWN+oxu5WvLciEzZTzgLTwSHHltPtB1paXG1chST3pTt9zksra43Mxit0px2ChtV9+R&#10;TWufSW52JYk6VvkZ3cCpcB19OB8Er+qftwfjSXG1VOsklUS+w3YD60lG9ScpWk8ceo+VYUeF2cZ/&#10;v0WwDdLs+6MwW0Lmy2mWwCEbzmmJarkjUGukz0ylxrVluP7Un3T9Yblg+WMcfCuTqLHirkWq9ocE&#10;mIFCO+hKiRgg7VAfxrIJ2JShtAQ0AOEjAx3/AODVpjAxgOpKQG5strxbQ+tKF70BSglRHfB7/wCN&#10;cUmR4DLjxHCQVY9PT7zXfdX4js6S9Db8GKpeUNk/VTikZ5ty6SI1ujje9KeS2lI5zkgc/f8Admhj&#10;butwUgF8uKmTp7o62ydIW1d2tMaVJuKFyXHFpKXQd3uAKHIG3Ax8aeVu0/p63kSYdtYjvIUACrKi&#10;QRkHKicfP4VzTrpF05ZGWlKCUxmPDQgDKtzY8h/q55pqXO4ztUMxCy17NYpHiNuSl5AwMkA+uQeP&#10;jW3FASRYaLVrZaOnp8EmbrcNfNSZ7ZG/96Y/2x/Oioa/ohYf/f7t/so/lRWl2d/hPouI3zfE31CR&#10;ROeuEVNrguqat0RoJmXFEn8rCcxnZ29/0yKur9GEhOiZiS+HcyU++Tyv8knmqQ6/fQxYIyYRaTGl&#10;SSXFMAYWAnI5Hf7fhVwvofyQ703dByVh1vjPbCMc/dWRELOFtFz+y3mSYSaDMW434kqxJP1uMjPp&#10;3qH+tNuTfF2e1NSppuVxUpuNASlKo8gpIJK93CSkHOfhUvAhZ4znzpJ1Bpm16ljNMXSMH22XA60U&#10;rKFoWPNKkkEenxq+0DELreqIt7GWc1BjkuyaiuFkt8BMeWW0pZTpsx0HPhb8r3qICOArsTyfjSOi&#10;2Tr9PkFUex3Fq6teyNBmIgvwtgVsAZ5xtKTknjGTmnzr3Rlnti/AgRorV0vb7TURa3VR/ZC03gBp&#10;acEKOScEjOT3rTrDpazbnbbdtOxrpGviEMxUuWt4JDAAwpRBHO7JyVZ9ahIZl33Ag3/Ovkst8Rzu&#10;0ZHQJ5dIlsN2F+A1e3Lv7AsMOKcbCBHO0fkk+oT588GtXVLVFthRW9OSX0x5l4AabLiD4ZbWoNrJ&#10;V2G3duPyqq8PrSvpz1O1NGtEpZ03JV7GpxaQ4UuITt9qxjBVvyVce8D8qlzRcQdQbiuFemGpLimn&#10;XpE1mQVIWy6khoMJ/N5O7cPMc+lMY1st4ybgcb2J8lqTMkp2Ma0ZkC19PJVl1bp6Fo66zIK7ld3G&#10;0vONeLbH3VsHaRkpxnA8/vx2pupvFujJWlzVN9Sh0YUFpcRn9Eg4yPnznzq4qxdkXiRZDpG7QoVn&#10;YS0mc+hlbK0gDCiptR95Q5wQO9apNugy0bXYkV5B/NWyk/urnK2q7PMWYTbz4Lpdn7PfLTtdjBNu&#10;CqV/SBiW2hLOv5bC9iU4cKU5x5kEZ/hXV7ddkrUY/UBshZ3YdbaUrI9CPL4VMGuOmloDC7jHhR3G&#10;kDc6yppJ2D1Bx2+FRdJ0nYfZnVfgZpzaCoJQnClfAHNJFVxyju/IJk1PLCcJ+q0JvGpmXDs1ZaZA&#10;dGSpxCE+Ec/mgHkfOu1i+atcUE/hWwqUBgIDRJUfXv8AuqOnDYSdp00ptrdjcZCk4I+PkfUfA1rv&#10;EWFCtlvvVrbcYUJPhqTv3EKAynnyzj7c1cMV8vTJVN9b3artusic5eJbd0f9vuMYhSJKzhpobd2U&#10;pHAI9O5862dPbU3rDXNutk64oZIKno6pAymVKI91o8YBIzx5Y7emjVLDlx1cpCEDDsZhxWwjhPOS&#10;R5nnHHlUufRzekxLHqCXFeKnFTiQwgJ3t4TwcHkE/wCFWac4SHAXIsrEUMk7gxiWrR1ZkaA1KdNX&#10;tL7UWahbSlyRhvccp2hXqDg4pgK1k9oZ7UrgmLblKa9nZSgHK9ysEDGccY+/NSpqtH9M2XUXTSEy&#10;alfvLeeDbYGOM96g6XF0bYLG7dZ1zda1ZbriPCtq3fag422vgBI/NLagdxJOR38qtyOiM0dS5hyN&#10;rAXz1WxJHPSUstOSAZABrp1U19JtD3H8XV1uD7EGVqGeyUtQpjqWkIQcqAUT6nA+ym1oaZqHo51I&#10;m2WAWJM6RGS3H2qy2sukEJHlwoEU/NFwZGtHY7kPUSnhs8VLbO1pCx354JqOtbMo1X1n05HtFwal&#10;lqOG/FhqKtpS6QsA+RQQc+eRSV73VRdI/Jx/As6Cjp9nlsUbw8cRbJWo0nZrXozVNwu9xnXGbqG4&#10;Np9rdcA2NqwCUYB5IAA+GK0aauCLBq3VV0WZktM99JiBbpUkI5JwD9Xkj7gPLNJesrxD0dIipusl&#10;ZblJCi6GyspJz9bHyrKbIZhw1SjKC2knKNgPvY8q549sxYIo9D5/9+auRwwSXOO9wL+XD5JQu+nW&#10;Lg5N1joyIGdTtje/FKjl4dlAcjIPJI8ykV1aV1bd7p05bhao4u8kPMuEp2K8HkJUR5KI8q5dBagc&#10;k2S53JSSiQwCFJaJWNueDjvnFJN0uAXc5Lftas7d6R339lD92a2KKmcCZJMnaOHX+1BTxR1Ywx5s&#10;yIPHTTyVd7v00vccoiOKiussqcaRILnD0cq91Xb6wyf4VyS76jRxi2S0Q0qnjwTKUhCglZQrDm5K&#10;hxuRyFDuQR5VYb2du4h6G84Cl4eIw6edq/MfaP4VCMzSTMHU8lV0tWUvOuFVwfuClBvj3UhCjwc/&#10;mjj0qWOGKGa8gu3guY26HU9WG1VzEdLD5psatsMrqJoyxXKe0Ilxbn/5O0pOCttxzYnPmCBhX+rz&#10;8FLp/Enagnasud0V7Vabi+WGUODchwIUoZA7YxgfZXmoJyHl23Tjz64cyNIWtx1XugseCsh1Cs49&#10;Ru8j37ctvSt0uk+daEpui2YUR4R0ONlOwM8cHYdisY4VwOatNidKTuza2n2XPR0TqkyNjIwtvY9E&#10;idQoEbpPe4Fxte4sXBDqQw6SpDagMA5BySkqC0+ikisj1xluuNToV2nyZPtoeREuy0yEx0IU2ppa&#10;F8HfuQoE9tqjjk5pndRfa2tIphyy6v8ABl5dZZcWMgJWglSc+uUA/bUSb+R61rUu0ZMI3oxWVyjh&#10;LoQSc1byx9SLP4yZ9sssJuaZn4WahM3BbRjy1pWl7IWBvRsTuICvzwPOla467s94ReIGo59tdvTL&#10;PgMT5luUx7XEkNbigpRuJW2opUgnk4HIyapml9WOFKAB5wcZ+FdCLvMYVlDyx2IyckH1HpV0V0R1&#10;BCn7Oeau1AfhWW4zGrcm3OvgNWyzuMxW31NNrKQdycpVnhwqDhHvYAye7Qh61jaovLTdutF2lGGE&#10;k2yLIUm3zHUrACi33ZRgb+VEBSQMd6iXpNq+96m19puwXac7MtMl4tPxlk4dRuU8SsjBWQvKgSTy&#10;at7cbxaNCWJ6YqFEt9oZUgn2doIxuUEpzjzyoU010dibXKVtK7mmhfevtuhaxl6Ykvi1yIyUBch8&#10;ZSpakglIPb87zrkd1TJlT1I2zJ/ikhClZKFfLnFRx1K6XM6u1/dpi3kW5t1ad0x9wIQo7E/mn62B&#10;xx99RxAhah0VOUzY7imY2lwoSVPEMHk+9syB6HP7jXC1sMdVI4MkN+XBdPTvfAxrpI7jnx9FY28R&#10;bpH8BwNRtyv/AGS08j7O1cEiKyuO2u7yELeSSdrJx37DjjtUOS+rOqbZcEM3B2LNZaQC497OUp58&#10;klPfzGe1bo/XJhL4VIsrrkdavdf3pCgnzwnHl6ZyayxsmoAAAB8loR7RjazvZW9VMUS2ol2qUl2W&#10;7EtOxXhtNn31OHscnz/hTIXpN6Vbpcs35K257rAW74OxRS0sqSkc8DJ889s8kmuKX140/OY9jRDn&#10;xobe7PipTucHYqGD9b4eVdd36m6diacs/hRJqETkqXHUqOOdq9uSAc9wf406Kmq4CAG6lN7RFM7e&#10;Od7k5NFaFOl7bIVEvD8uZ4BSuHLbT7O6gKKsYHO7KiQc+fpilyE7FfiNJjtqjz85UlAwoH5+Y+Bq&#10;PLd1d9vZujVrtb4XAjGaS+oN7gjghOMkHnzxTPa6t3O43ZhcS3MwVrHhqeKi8QecHGE+eB8qHbNq&#10;J5HPkslZWMjAjaT0U/MvXaz29x5RblIeUMKbd/j8e/BpE/GvadFylE+yruKk4KNm4pyM4WtIO0H1&#10;INQ1NnX/AFnZpLNwvb8a8Muna17rMaW3xxlIGFAgkZ4PakbTlqkWT2iRKfQoKbVvb/MUACRknz8q&#10;tUuz2wnGXd4cAoZqp0hwkWaeKvxAmC4wI81lRS1IbS4D5YIzXs26RLVDckzpKWGGxlRWe/2eZphd&#10;DL0/qfplpuW4lDS0tlpQQMJ/JrKBgeWQAacus9KQ50GXdmdzd1gNKcYdQpR94DOwp7FJ7EVtv2pB&#10;DM2CTX81WYzZ80sTpo9FX/WkqZcdTSbhLZLbctYeQM7khoYCCk9iMDmq8XYBFznJKSUh1fB+dWf/&#10;AAf/AEgC4tvj7lltMyE0n81K+HGwT5b+R5VXzqFYX9L6zudtlutqfaUFqUzkp94bh3x64rsDVtmp&#10;2xuycOC5OFjhKXcDx965tVurlXhT7t2F1kussqfkJTtCXCkZbT5EIGE5AA47DFNuU8lsBB44NOnU&#10;Jfk2TT8o2yJChhhUdksf5yQUEb3HB3ySTg49e9PjQHRn8Jst3bUW5mO4AtEbs4tOM5UT9UeeO/nx&#10;XP1u0YaKmvKbcAP+lubO2ZNXz4IRfmV79FW0NXLqmmVJQgi3w3X2UrTz4hwkKT8RkmrzZT9U8FPr&#10;VPZXVjR/TdZj6diIdloOCYfAJ/vL8/31NE7qrLsvRsa5ehsOynWGnmoxOB+UUEp3K+0E1wm0nz1M&#10;rJDGQ11g267qjggoYjEJA4tzNkr9TOsJ6XGGuDCXJui8rbUtWxlrA48RWDwfQc1Xzrf9LPXPU+wo&#10;sbUGJZLU8n/KxDcLrkkjy3qAKE/3UjPqSKXLX9ICz9Q5yWLpERapTqNiUOKC2HD5jcf4EVzap6QW&#10;y5Iel2lXskx5JWloHLDhPkP0c/A/ZV6hq2bOcYKpmG/HgVXrdmO2lGKijeHW1HEJT+iNdXp2lbtb&#10;3HFFuBMBaB7IDickf7QJ+2rJr94pzjjyzVJemuvbj0gvM6E9bz4Lyx7XGWkJWSkYCkn5E48jVxNM&#10;6ot2rrJFutofQ9FeHAHG1QPKSPIg5BB5rrGPDhdvFciWOYcLxYjUJUWoAjAB9fKtQXhSjtzXqzkq&#10;78+orHJycpHenpF0eINhIyB2+dZtPBCyrGcitQJKdoIOD61y3iUm2W6bNKNwZaK9oONxHYZ+JxTX&#10;mwuVLCSHgt1Sm64VsqLLi21EHDjatpTnzBrdaLvpuAo2M3F94uR901c1SlKLij9fce+SccetVAe1&#10;NqZTn4VEyS3D9o3EKcPv4WQdo8hlISB6DPcmpS6PQ2248m7T7wqC0pSLeh2U2FtvoQStScK8+3Pl&#10;j51ztRKalwAGh1XR1MPdEo1H1+6sDZ9K6Zvum7fKuEG2zGWZftzLswhXhOoJQCE/Dng8UrX7VEie&#10;0mM2tQjNlJ4d8JTxHKQSPqoyB28hTdiqfcbSqRIYeK1LWl1loIStJOUkDt29Kb2rdXW3R0ByVcZG&#10;59QPhspVlxw+QA/xqaGmEdPdrjplc5DjpokhojUvxPGJ7kvOautLWknHL9OYQ3DJR7UwhSvEfBAU&#10;00k8uFROEgcmmFG07fb5e4171dbfYYUFQettilDchpWTtffHZbuMHaeE9h25jfTvWF2BruNf7rZI&#10;lycjpX7Ew4spEIHupruAsjOVYyfUZqf3eq7OuoQMeYw3GVglgrG9JHkqqtVVQti3jcpDxt9VY9i1&#10;0Tw2dt4/Pj1/rRJ9/iMarcQ/e2mrgtCSlKpTSVFCT3CT+aPlVfNVdL5tz6r2TTthjvKtt5SPEU00&#10;paYSSSlS1KA4SO/PrjirHxIMq7SAzDjqeUOCQOE/M1NmnbKxYbYzHSEreCcuLxyonv8AZ8Kl/TVX&#10;WwTulDjhtx0PJZ/6hgpJIBHhGK/pZIPS7pVp3pLptNmsbSvyig5JlOHLslz9JR9PQdqQfpHezL6O&#10;6nbkqADjSUtq9HNwKT9mKlNSspP5pqtH0rNeMt6eGlrc+h6WlYkTEpAUEpHAQfick/YK6RrnSy4n&#10;G5WHSxWeGtGQVd+mOqlWS4RGXcpg3BGSg9kLHf8AxNWFikLKSkZ9DnyqosZShbUAHc5b3EqQT+cn&#10;IIx9mOasR081Ym+Qn2g6fa7avwlpV+cg/VUPgf8ACrVUy/eVypiuMQSF1+1XcrLpQWCxIdd1Hfle&#10;zMMxkFbpaP8AnCkDzIO3/WJ8qo/JlXS1qlwJzLrMh0jxESGyl1GDn84ZHP8ACrx9bbRcvYrJrnTb&#10;Tz2pNKy0SmUs91tbgXEkeY4HxwT61Mlgk9NPpS6IauUq1QJbz7YTJbIAmQXfMFQ94YOcHsR86zXH&#10;PMKtYFozK+b8XVECf4Dc1DjrrgShxISEgJHfB+WfjzSs5ZmZFwzBtyIrMkhbKlKGdu05Tny9QPOp&#10;o6ufQbv2nG5Fx0TJN8gIysxl4RJbHoEjhfzGPlVV5irtaJwYnJlNSoh2+DICgW/LseRUBhH+w2Vl&#10;tQ9pGMAi9yeKcr8N+JLclObfBQCynCsncRnOPTHnXEXUNQpSjxvcOPkAKztGsvAuQkORmUAt+ElH&#10;5oUeN5yCM89yOAKVHbfCuUxNudeYZWE+0B1tYUlXHKAfPnnnypt3MNnjLmrLZWyDuHvOOQ4gJvht&#10;IYz5hsAY9SRWTZHs+w/WKxjHpz/OnJZrQ1P1DZba2gTUXB5xotpOwJVtKEqyB2STvJx2TjtUwa66&#10;N2VVxMyLMFrTJiyJjcVDJ8JCWg2EKVzkeJ4g4GSCoDHfGxs5zQ254rC2k7E/C3/bkfO6gB7asSyP&#10;rbwQMeXIP+FcCMIUk8JxzxwR9tOK8aeuFlXI9qjLTHWpXgyAMtuhLhQSlXmMg/EeYpuJSSFDbkHt&#10;x2p20rOYCFBQkh5SuxqC527Hs9xmNDyCXjj7u1bbjq283dDbU+6zZTTXCUuuFQTx5A0hlhbu33gR&#10;5YrP2fwjwpPlxjmsTdR3vZa2Jw8lKnT7SrWq7BMkSZlzQhL4YSiMwH0dgfeGc5ycZHpTri9PLSiU&#10;iEq+3day2pWxqESBjPmVeWDSv9HuxuuaKmzmJz8Z5yepJ2jI2pQny9eTzUwwrNcFKDTV5cIycFTY&#10;yB/OrXZoRFjkPPn7tLohqJDIIw33/hCh60aCsD8hxtqNfZymHvAcW4lDQJz6c+gOPSuiBo+UWm5t&#10;ttLVneStX5aa8FKbAyCQCPj6ZqaU6YXkhc+UprJUlO4A7z+dkVzTrBZbbHL9wUltIypbsmRtC/ie&#10;aqNqqZr+40k5Ws0n521WmaSscMyGjjmB8gfmmDD07Z7Y/wC0vLdvFxdQlZSkfkwocDjz+30pyQrJ&#10;7QlpyelG1GNkdpO1pHzFKraYqEpXFbQGXAFIKBgKHrmtm4EAeXzxitJsjWDEwG54nX7LEka4uwPI&#10;I6cfPifes/Dj/oI/2RRWvCv0z91FJjfzRgZyCrYpuNfbhItCkew3cHf7qcMOrRyUlGODgHntU29A&#10;vpC6c0ZeXtMPwrgpt9pPimIyHEw1t5CirkFQwce6D2qv11iq05a7vqFVxZlocRthqZKvEZWv3dhJ&#10;4KRn58Z47VCsSfIhym5Md5bchtW5LiT7wP8A3+frVGKIkXadAsOhhjfMZhfDfQdRnwHNfbqyahtu&#10;pYqZdnuEaaz5qZUFYz+kO4PzApScdDaCXFhAGMlXAH218eNP9cr/AGJhaC2266pO32htxTDp+ZQe&#10;flxUpaF+lXqVu0v2y+6ufdbfbUwpi6xUyWSlXHCwN47j6x+2nb2RoJe30zW6WNdkw+qt11DmXTUu&#10;qW1WlXtkJuM94EGSyhaHlhfhLcaz3PfB7pI7c05Xp69O6Oc0/bJc9NyeirAkyz4jkRxxPugg5yU5&#10;7eWKrLoPrxa+nL34VkC3S4ceIpp1UOSlTjpUdwUAonnn6qcZqb7ddW79Bi3RCl4mtpkgr4OFjcM/&#10;Hmsjam0XxsBhuB14aXVvYey2yyOfU68r3VbpXQDVAdWpiRAkcnu6UqVnv3T3+01ZjoBom6aI07cb&#10;W7qK3pus2SpMYJ3SW2kNpBc8MHaFEFwZ8ge/PFIrk+62Cc64uOu96ZkqCpERlIRcIZyMrYcHDiMA&#10;5bPvfonyqQ9LT7deIk2/6NukO6KLSowlOgp/BCSrKmxFSnfu3AKUFYKikAnAGJdkOdJ/kc4H5hW9&#10;rNEf+MNI+SV7dZJGlXENSPbpMTxHpK2o6Fvv3KQ5wXJDuAlIweG8BKeOcJADMesFgvip4vdpanW9&#10;lI8NuOtSi3MUfdYjvJwVODsSjgedPGDdZMdqNb2o0l+zoYTDitXBvD9zfKgVvKSr3ktoSCSo43FR&#10;44TmOtY9Q0ztc3DTempjFphWiOW518ixQ6624QSqOwpXuNlKcZICu+MCtKrjhAE0v+3NZcE0sYMc&#10;Z/kmH1Tssm2XJrReltR3J64zWEKurE1aJDVlYUPrmThLilk8JQdxV8Mioq1D06v2nbe9cNN66Rel&#10;xyAuFc4qW1uk4UAhecZKSFAEjPODxT9aiwrrapce2sTG4TjXtyX33VKeVLIVsWtw+84QSVFeTjCU&#10;iu69xLZa2dQR56o8e1O2qOl92S74baHM4aJJ7rSk593niuVqNoMMv+BotysM/NaLWSFv+V2fmq6s&#10;T5PUOeiC+0bdcbZuEuO6SCVZAJCe/BBHw+0UlSocmHYr1HWj/J2ZrfvHzVlQ49PdwftFOTUOqdNX&#10;vrPYJOl3H5SG2jFnXNwFH4SdCVZc2eQ27U5OM4BpY11FbVpqb4SAgeIlwlI7q3Dk+vpWiZSwtGGw&#10;IGXLNQGPGC/lqkPUCBH1NZ30tIKXoBbTtOCCnByfhg4/8KXOkN8uGntYz7dHfgR2p6kypLkuN44V&#10;GbypaUAnCVn1PGM+lIGsXxHXpOY5tCVAtqOQDgpT5+fma1zWHGno0+Cdk+MrJCvqvIP1knnng0+C&#10;QMe0v0P9q7hLoXYNQpN15eNQdWb/APgyy/8Ak2wKwgIjJ3OufDj/AIwaQGNIQrRqiHb3oiVR4qAy&#10;pS0DKPdx3+3B+dOTRXWKz2GFDiQ24trvDklHtr9yaUQpnP5RLa0g4OBxkCuLWHUDTaL5LnN3aNIa&#10;dCF7GFBaifTA8+BWjtvaQMTYKFpDb+/zTv0tTltTJLXuF8JtyF+SVT0qu/TC++12aa6mzPp8dlsd&#10;2yRnKDngeqf+6nv0NtzOsNbai17NTHQ3GCYrZSAA5sH5RYCRzlXNQ5ctWak6naheh203C3Wy7NMx&#10;HG33iorSg8KQ2DhvI4JHJFW60PabdozRAjwWmGo0NopBUPdcCfdKseeVZpXVO8Zd3+0X+yjwua0u&#10;ITB1PdFaj1wphQW9CCElDqAHU4JzyB9UDGK5n5pkWqzBTmEvXJ5AKTj3cgfzrksUiaq6Xea77OWE&#10;IWlDqAUKzgnIR5cGtKAr2DTbKgpIXLLgGPiVf45p2EsaGC+XMAH4LV/TEGOB0z7d8m1uViE4ekUp&#10;2HOnWyTNUUuuKZKUIxkZKcj7e4rHUkUW9MZ1lwOOW10sLXs2lQzlBI/d9tN7TUYWPXcpbcx0eMpX&#10;hoUeEqUQpOSf72alPUkNm5x0P9xMb2OLPYLH1fLvlNRxsEcrmWtfPW/motk1G6lLXaAkfnuKbcda&#10;CpsDb4L6N6CDjbn+R4qNermkB1CsS7eqSlmahwOMuEEJ8VA4CgPIpJGakm3x1Lgttn/OME/E48xT&#10;e1Te20MvRY48W6MhLhBGAnPrx58/fU7mueAG68EbfFMaV5mNrZg9eCgnRK59lNtgasZ2TNPKfKnV&#10;neEwVt7U5UOCnfgZ74HPGa7ZytRH8IuW+dYrhZYg8Z0JY8Lw0BJVj3Rk4HoSe1e6/M+HeVBftbUe&#10;6+GG5aHwiOEeHhTLu5J4yCQPMqNL1oac05AeaMVsQXSVPtoAUSMYPHyFNZFiYXh1ncr2815pFECx&#10;0uPC/looF1tqE3/QDZCmyy9PXNb77kEEtLRzyRyhQzzgkeVQ+STjn5VJus9O/wBHLDItyn3XPAnK&#10;UyHGFN7mlpB3AKHqnB+zFRqRny+yrEQFslo0dsBw6Xy8liFH1oUcmvRnsO9ekE7v4VLxVxSH0HTv&#10;6vaTT/8AjKsH4eGqrqay0ejXGl5tocnKixX1I/LtN7lpUhYUMZPqkVTj6ObId6xadJTkIL6/uZX/&#10;AN1Xiu14tthjNSLnLjxGHXUsILq9oU4o+6kepJqN7SfJSRkAHmqYXuLfxrGQ3dNQSZYYkOQ0KktA&#10;7g2ogJPkkkcj1Pr5qIhPvKCUoxknAAPJPYU6dUzrPH1derRqW1oFpud+fiM3SLJ2yobpDasls+6p&#10;A3pIPlzz5U0/wy5ZbnMhF9T0iA+5GVLbHC1IVtKgPjWVVwOHear1LMHGzrldL9q9jmeFM+ttSV7V&#10;ZwCPq5Hb4iuGbCjyVhRZjqSBhKdg7c479u1O+06S1DqO1C7262yJsJxSk+InBJIODkZz34++uOXp&#10;27wNwk2ac0R33x1cfbiqoZK0DECrD3sLvomXOZssaMhEthhj3iQpRAyfPGPPtXl9mW1vUNktMaS1&#10;cIkeIlKFoVuSwtR3lIOewJPx5+FKt4t0R+GW7hHdUy0Q8UJb98YwTgdzwCMDy70k2i3xbrerrdXY&#10;Tbc5yYsoab+o0lQBSEgHB4I+2pmAWxOvkmukJNgBmnNamYse8sXB9sSYrwKXw2jHCgQQoDk84OKT&#10;XIK2XVtqQptTaiFJKcY9ePI9qc0G2ym2JKE22UpTyQApLCuCD3xjnzGaV7lpq93KTGksW+Q8/LbC&#10;nQhhWUrHGCPszziqgLw8ZHNTueHAkWyTIjsuNqbWhJy2QQSng88ZHzH20j67scafcWZNuuL8ZE0j&#10;xoS8lDTij2Qc425GcU79TQpei2mXL0yuKHklaEKUncQO5IzkfbUTSb3cNT3yPF0/GkuSnXAGmgre&#10;XSPeGEngds9+w+dXqeGQyYtFUnnaWYTndXw6N2uJp/prpeJEW44wYSZHiEcqLnvqz8irH2U/Fhtx&#10;pbbiiGynChnIOaqZ9EzU8e6XO4WqahS7pDjKVHeU8o5aKhuTtPAwQnkeRxxjm1rqwE4ON3fA8qkd&#10;siKSZ0z9SR8E+PaskcQiaNEgiNadE2WW+014EGG0pxTh95SGxlRGe+B6V899V6hf1XqS53p4EOT3&#10;1OhJPKEfmj7EgCri/SQv34F6Xzo7bm165vIiDBxkHlf/AEQapPGaU++htHdRAAzjv8e1dBCbAvKw&#10;ZgCQxgUjdJdF/wBJLymZLRmBDIUsHso/mp/xx6fOp4tPUWzt6+TpWYhlSZjXheIs5QHD9VJ9Nw4A&#10;/nSV0b0o+1oxpoSER5Mzc/uUgnAVwkY8+AKgbX/TnWmhro5Mu0V51tbpdTco2Vtk54O4DKT24Viu&#10;DqDFtetkZM+2HJo+q72Mu2Ns+MRMu52blr62dNn+nmr30IZULPPUXobg+qkZyW/mk8fLFTlqaa1d&#10;voixFtKOGIkZtSc5wpDyUn+BpdtSoP0jekIjzS23eYpDbjgAKmpKRwsD9FY7j4n0pvRrHMt30ZdT&#10;WqeyGnoqpGWz+aUOgn/pA4+GKjkrHTMhimykikaD15H3qs2lDHSSR5se0kefJVr6f6Xd1trOz2Jr&#10;dslvpDqkg5S2PeWf9kH91W96n9QrD08utgs8iOExZDRQHWxkx204SCR58/wNRt9FPRjkZ65azmJS&#10;iKltUKKtfmskb18+QAx9pqPdcm9daeqVxTp+E5OQhfs8XwwAhDKCQFqV2AJycn1q3Wsj2jtAxSn/&#10;ABxNzPUqGgmk2dSiWId95yHRT3qvSdt1paBgtF9aAuJNQAdp7pwfMHzHxqMulWuZvSvWj1vu+5u3&#10;SHfBmtE+62vjDyflxn1B+FS7oPQF30RoqPAuc5qY+hw8N5KWEkfUB8+c/fUc9atMNSIDV+ZaPjsE&#10;MvlIPvJJwCfkfXyNUdi7RFPVGkx4mE5FbW29niuoxXMbaRuoVsg4leHEqBChuBGMGsFLyogZx92a&#10;h/6Ous3tTaMctsxSly7MpLAWe62iPcz8Rgj7BUwgDackDHrXcjRcEM8ws0K9fL40S4P4RjiJ4CXg&#10;+pKVNqO1Kk55GfI47GtaPeIJxj512RlKZUtwJGUpUeD24NMebiylhYXSBoSffLRawjUEr+jSi+2h&#10;KbYtSErRgJ97CfnkkKPnxXRdbpa0QLRLjWg3CySmQzLs/go8SOTyXAPzVAk5HmP363blKkWu1vlS&#10;kkrQlfPce9Xa/JaLMjaff8MJz6k1mtp3NuLhdQdn3ADnH1SW7cFW5T7UQr9kjSGo7LbnOxsI7D7q&#10;g7ragq1m1nO2Uyw7n7CCP3VOr0QOKdbJHCVSFD1O04qHet8Muz9PSwScwdufilWf8e1NqGYYMN72&#10;tquk2UGMqGNYOFvh9lEqwTcJ8hJwIzfhpPx/4zWC1ORtrTTilPFW7cO4A5PPwrNrIiOKOCt6QCR8&#10;O9BX4jUqQO6I7oB9STx9+KyLAnPgulcDn1/v+lPXRn6SUnSfslj1I05Os6ke5LbRl6N8x+en94+N&#10;WHvnX/RNmirfROdmbUb9sdpR79uTgCvnsylaFxJO8hISEqz6HvSvc56pbURIdWhgo8FfJ52qxz9h&#10;B+yt7ZJEjjE85DRcJt/ZELbVQFrnNWJ1z9Ki7zLbdEaciNQBG90vOHxHfQn0Hfyyar3Pujs+9tyl&#10;qU4i6xCVKWrcS4Cc5J7muKE2p+53y3cnxFPNZI7kpyD2+2t1sUzItNnW4NrzL6ik47Agbh+/91dI&#10;yJrf4rm2taMmiy9ExH4Jjjw0ZU2UKI45Sfl8M04NC3Ryz60hSUqKYcuMG3tvYp+XwIpvqi7ESoo/&#10;zrKlrQFdiO9KcbbakWp/gAK8Nwq8kr8/lnHNSPaCCCnPaHCyszHcAG08tq457YqA9a9LtS9NtUHX&#10;vSp0w3WmluTILaifEOcnajstJHdHw4qXNMzzcbI0pxeXmPyaueeO37qckdxSklKlE8VjyMtcFZZB&#10;Y63JaehX0o7F1SaTZ714Vm1c17i4b3uIkH1aJ8/7p5HlkVGmt9MWPUV0uVuuEqNLfEhxIg3dHgPp&#10;G48tSPMeYzkV2dR+iWnOomLgou22+tpAauEYkKBByNw7Kx948jWNjt+qIOnoVsvkG16vNua8F4BX&#10;+VoxwCSeVZGDWRXXYGvHlqB88viPNODzq3I/nL+ioUv30ZItwK0WS5ptlzHP4LujiQpaT2WhxPuq&#10;SfkKiTUvSHXeiHPEuOn5rbSSdshhHit49dycjt64q6trgtyY78eDpqPJZaVldsubm2XGP/2JR4Lf&#10;w8jmtPtKbNvQHNUafClj8m437SwkenY4FQNqpW5NN+hsfkSfgfNOMjHC7xbqMvmAPkqjdGtQyI/U&#10;GDdJURmYi0Q5Di4pUG1PNeGpK0pJ4K9qiRnvtqeGLi9qMN6huc9bsaeiPJbeLAV7FDSzIS0FIQCD&#10;4byElagB723PlUyaf6JdNOqOmH5F5RbplyckrULhbsQ5IGAAFp8yPQjFR9rn6ImrLOxAe0TqI3m2&#10;WtZXGtFxIaXtKwtTYWMJWkkcpVgV0VNK3AL5H3/W3yWXK0uNxmCmpfPYtXaLemLU6zbXGZdz9mQk&#10;BUgLfLqASfqZSwSSOdzgHnTXsPRvTN71Bc/bXrzarNDd9nR7Ix7WpxaQNyv0k5PljHBwT5Kk+43m&#10;VqRjSLunJWm0MrZkKhTvdVKZYcLns7f5qsFSinB95KQDzipK+jWiDqnUeudPX5hL061JYUHGXFYV&#10;7zgJPbnlGR5Ed6svLA0GTRVpGzHKAgO63t8M0jW3o50ZgqQJa9TyyON67XJwfnxj1py/i56KsM7W&#10;LHd5S1H3f8h2HHzcx++nxrdzTmnUpgQLZMevBdDSEOIWEHz3hROFp7DAyee1NU6pi6emrb1BbLUl&#10;55SiGm3FFTBwAlCQCcjIVuPxrJl2lSRuIs425AKWDZe052GRgYQNc3E9crpqXOwW+3NmNo7Ts+0N&#10;g+J48i77EbuOfCbCgTj1I+2uPTV9u170dOa1EzDF0t8wRHkySqMlxYSlWAoH3V+9jcODjPHlYy3T&#10;NHXnSFxudjTbZURphzfJZSChtxI95JJ5Ch8arraLp7D04gXZap+Li85OeXEhiWol1a1De2c5Tggf&#10;DAq3HUwyEOZoPzgp6OlqInnfG5OgA09V622plouuxVtIbTlIf1L7quPzdvP30mD2cOI8WTp9mUTh&#10;BcdcuDyc/opOU5/8aQNN9RNF3jUDkBd1iMrebVtkyrW1HaSvIGDk5J57cDilLWmtLd0+itur1Fbp&#10;T6ilTcGzRGm3HUk91L5wkfZ8K0e0RZ2Ofv8Aur5D3NJtkPL6WUse8lltKlFSgAFHGMnH7qyQAoJS&#10;nv69653pzKYQmlQRG8Px1KV+anGc/dTGtHW+Za3XNQQtNrkabYPgOPKcCHsqUBua7jI7HPr371kP&#10;dY3KqukDbKSPZZH/ADMr/YNFJH4+7L6dSP2Rr/coqPH0Sb9nNVQ11BRE0PHlNvLKZa2wpo9krG7d&#10;/IedRAFYqfNYWh6fptnTUSO/L1E7IU+3AjNFxxLe4nKsZCRjJ5NQhcLVPtLpZnQn4rnOEvNlJIBw&#10;SPX5ikpy3Db4LP2Zi3JLuJK4iaOQcj7zXh/fRz6c1ZWjksuMZwDU/wDT76T9z0nbGolytqbk6w2G&#10;kOh/wg6hIAQHRtOSkcBScHAAOar92+XpRnBOKgnpoqhuCUXClimfC7FGbK3cT6YaQhRf0p73kWZ2&#10;APTun99It3+lOVyUXHT+nPwLfd35S5x5f5VafRWAAsDvhe5J9B3qtMV3PuEjjlJP8K3c5wc5POR3&#10;qjHsynhfjjbb3lW5dozzswPN1bOL9OTULVokRV6XtbVxknau6xD4Tqms8nZgjfjsc7QSTjsKj2J9&#10;IN61thq36fYTFQVBLD0takkFRUSsjlaye6ieeSfOoSSrCyMk+QrEAk+YH76szQMmFpcwqjHFpxA5&#10;6KZJP0kNZLjLjw27ZCbW2Wt7ccrdCDngKWTt7nsBUa3rUd11E8iRdblKnupGEqkrUoJ+AHYDt2Ap&#10;GQeCnn78E0ILnn2BPB8qjipYYf8ATaAnmRzv5XKd3Ts7dbWU4zl/HPpg5q2el7RYLi889qtxhuwM&#10;FIdRJdLbby1K91BUPqp90kq8gPjVQNEvezars7mcbZSO3BwTjv8AbVtbvJuC9D2+x6e9nevl1uhb&#10;kx34ocCWCgjxCTn3cA5xyM1Tqow6driMgL+iuQZx4GjM5fda7x9InSlsu18ttn0reLxYnHmjEWm3&#10;x0Mw0owlSGUFGVIOQMqIJ49cmUNN6W6e9X7bJ1JaLdHasj6kRy1FR7LLtDoHvmQlSihQPcYHbt2z&#10;UZudItXv3lmU9reUSy4VoDSgBsAQdquPNSEf7Ipbtdql6bvTwkXGw6jtUttuJKt74SiQplLi1dkk&#10;BaklQI3c5B7VXG1IXuDXAG/w+Cs+y6hl3NJB6cfimz1D6KzLNcbwxpyXG1E1aUpcloQ0pL0ZKhlK&#10;lJ80kY95BI+FQmq6KW06PChRHGjy0lvKlEdscYPrnNfQI3mVeIZtjceexf7VMEWNc2YJbguK2gtK&#10;VgZW2AQCB8ajbrFofRY1PbH7iYca7e43KetrOUSZGed7Q+ocHO4ZBq8+kBziHuVFlc9z92/Lh1UW&#10;dD7fLtspF6mxZEmSolMZpA3K3r4zjy2jn7asHrW5f0dsVqsjSlFRYUpTjisFPunPxzkk06GNBwI9&#10;ys0+C09FMEqStlvKQ4QnaMj99Rdrhk3K+XpcuE+43GX7hcR5Y4KPXnIoaGttG4AXzNzkbZ5KR08z&#10;43svfPu2GeeWflmSkPTqHotpvzi3fFQ4sqZT+ceEp7jv50sBDz8TTr6Eg+EpS1ZHkAR/gKRLG97J&#10;BtrDkdTKmmVFTfdRUolQP8OK22e5XZxlhn2RTSWElKVeErKiSc96tNcwYA5wGLTNb1JtaGnpQGMc&#10;S3I5G+nuW3VUC3i5wJ7iSXSk7kod2BzYc8/IeYqSm7i1d9FOSojiFBrctBTnccDcE/4dvOoujW25&#10;XeS+HYb7zDSkuspfbGUqIwShX6PHI+NSNoex3iF7YzPYQmBsQI21WAjHfIqpK9uNjmWvcg8/M9Fi&#10;Rzu7TLI1hAdYgnmOijteqpdz9netkeQqOd5eQnAXsXwNp+Cqdlg6eOT3Ey5y1oUhYWlQ3JzjIIUD&#10;3BpyG16U0UBKJYRsWraEqKiAecAHv386j7XXW0Q7fc37aoey+EcbgCrAIHHxJOPhUkj3OvG42abZ&#10;akn6BUKiphiHaK94dINOXkB/aUOrL+l7bambbcnWm1yViO2338UKOADjzzznyqsDUVc+amNImvJj&#10;i0oXvGSVFLiko4+KSR8jWWuXpmo9badL7zghyIwdjL35BcUkng+u7aK5NPTFS3rnIejqbXBZKpRJ&#10;99KGkbUNJB88pKifj60sTWhwJyC5aWrZUVQqXiwP95JG6gIl/wBF7kh+QXIpdEhK3GytQX7qUoSo&#10;8JG0H7sVBoOCMkY54qy0e9u6ltCnpqWPChxVvJY8IFouqcKEZQeFBI8vjTksHVK3W5tEO89F+nU+&#10;IkDcuPD9nccPrghQB+H8KtOrGYzcYVtUbzVYnRsDQDbVVDKwD3HxqxmmfoS9W9T2iHc27dbYceW2&#10;l5tE2alLhQoZBKQFY4x39aku8fSc0Jp9kMROh2lmn0gFAKGnAgZOMgNjvjjnmmNO+kl1B1w5KlxN&#10;T3e1tuOgG3Wp0NsxU+WzIJxx2z37cUOqAG4horrYHOdhORTz6ZfRd1j0c1tEv2qHbcGjHeQ01CfL&#10;qipQCckkDAwafXWa3aavOjXLXqW6JtaHnAqJLVz4b6RlKgB3xk5HoT2qt9w1J1Afvce5I1nd5jqC&#10;CXJktS1DHfAPu4wMYx86nZz6QFih2ph6fbp5fHhoe2IQpAUcBRHvdqRlXE7K6ead7QclUXU+nJUj&#10;8M3RWp4l7MJ5IceLjgcfSoDDifEA3Y4SQCTwPLmsNNXQTGmYCU7ZW7A9XCpR5z3JHFWL6yw4+nLD&#10;d22nPHVq66JuBDrY/ItobSNo/wBb9xNVbnR39P3ONPgrLRacS6y4P/ZrScj7sA0PwvO7OqbGHx9+&#10;3mvo7pGyNaU0xa7RHJ/yVkJJx9ZZ5UT8SSaXEPLVkrPPoaiTpr1ri6ulW6yXu2TrPqGTFTIQmUja&#10;1M45U0fj3wccfKpWCkoIJ4yeD5VZA7tkzU3uoB+km8u3rizmY4UtFtkNleANm9QSD88FVRZ9F5KZ&#10;XUJuK6EOCPEckpWRnKikDBz5gHj0qQPpWXR+M3a2WMht6MtSk45JSrj7BuJ+6o5+jQ8iH1HStH/J&#10;mor6i4TjcPDyrJ+wfvqmGd9xdzCnx3DQOAKu8pawsHKceorgfLjc6O8MFBSpC+OB6H50jW/VMTWN&#10;kmSdK3aDJkpRtbcXlxttzHG8DnH3VFTfWvU46gnSL+iH5EyG34kxqBJS45nbkrRkhOwkpI3EHB55&#10;qzJG14A6qFsmAlcHWTo5b+oM263i3uvxdQMM5KQrczISgeaTyFY8wfmKrPAurOjnVvwF+Hd43KFL&#10;TlRURjI4xgA5xV750hyRCjXRcJ63ud1MSSnxEfPYSD68E1UXqrpCDB1lcEIbUYzqvHYcSdoLaxkZ&#10;8uCSPhipauNrY2yi9vqqFFUPdUSUr7FwzHUHkE8PofaQkPX+7aqcUG4EVhUBA81urKVH7AkD/aq1&#10;sKQy/JkrbyFle1W49sDioD+jnqKLD0/ddONJSw/F3TGlZ+ulRAVk+oOPsxU52MqENKivKVqKhzzy&#10;afDhdCZAnTOcyrZD0uVX76XFxP8A5p28LygmRJI9SNqRz9pH21XfS9vXdtQ2+EhWFSHkpJI7Dsf3&#10;E1N30tXyrU+m2efyUFxefXc5j/AVFfS5IVr2ypV/zpPw4BplY8x0T3DWxVqjjEldGw6FwU29TLbq&#10;NywwkaTh3BTkJaF+JBBCmwkHzGPu579qT9K/SI1FpxxFs6i2KU5FUPCMoxy24Md9yTwsc+VPLVfV&#10;hHS+DFeetS5yZDhSEpeCCk4J8wfSkOJ9J7TGpymDddKXF5TqgAwG2pQJ+AOD+6vO6Rs8tPaSnDm3&#10;Jvezl3+1HMjrCGzYTYZWyT602xpL2a66t6eOQlSX45D0FD/hsOKHKStHdChn0Heo/wBf3PqfdNKX&#10;GO7b7JLt81hQkx4O/wAdpB5OCT7x7cgfZWXVLRsxVusl90BpubZ7vJkFL4ZQmOstlORuSFYHPrUq&#10;6V/CLVgt6bx4RuiY6fa1t427h9Y+nbvUD5W02GpbZ9zazs3C3l8Cnwwioa+F4LbDUaZqGtGXtjWX&#10;TezaM0/JNrixWFrv9wd90RUZOQFdiVnODnt3rVM626N6XWdentBQBNdRkLmr4bcX+kpXdZz6cfIV&#10;FlgTpS5a/wBRfhh26M6UcU84hVvQpWCF/kytKQcJ5PepPh6X+j6uOl1y/OqSRyHn3ELz8U7Qa3Ki&#10;CCN/+Rr3NOdgLi55nj5LCilme3/EWgjK5PAcuSkTpHqy7650BPu14cQt9cpaGUto2IQEBPYd+5Ne&#10;6hgt3OxXGGsZQ8ysYI7kjj99PTQVs03atJQoumFtv2RXiLYWCV7tyiSd3nyTTcuxSw1IQo48NKs4&#10;HYVhbRljfURuhiMYGWYtddTsFjxBJFM8Pv1uok+izdVxtYXe3FX5OVB8TH95Cx3+OFEVa4qynvx8&#10;BnNU0+jokr6rRynOPZZBx9g+7y71ckFwfWATjyxXorSS0LzQgBxCyAI5zyP0e4Fb0S2G0uNOvNtu&#10;OpPhpUTleMZx69xXOgHk4GAe5pbten3GJjU9EqKmcGVNoZkqBCAvz2nzPz7Uk7zG24Cnpr71paNE&#10;hXR5EezLUAjwkuBKSPgk0ntkqkSG3FZS22j3c9j3rvvukrhA0xYbWiIXJDE8yJDzS9viIKsqGB8+&#10;1dSGrevUl2S7HmsWmSlpTSwlBKFjIUnvnGSKpNqWutfiurh2iMNnsPz/ADRc8V4yFvvFXeGr4njN&#10;RT1ndP4HsqskFtTqeSPNKSf4E1K1qa9j01KvEwhttplaFspH5VKQpWPdPmRzimN1Rt0FdktpuiJQ&#10;ZW8UpUghK0Et8KKT9vFOkaZo8MYuTwVqn2rT08m/c6zR91X6LlYZx2ClK58+ODWKgERHWkjgtYPx&#10;JwP504JECymQ2pm7LZSlBARJaxxjHPA45861uWFqQ283Hu9vW+SPyfi7eB8T5+tY8lPPG6z4yPMF&#10;dHB+oNmzsuyUH39EkFARb28jIJyK7LbHbnMTIzhACxuTnkjyJx8iK7U2BBhMh2821pvA94yAQDz6&#10;f4V0N2ti3SB416t+SMpQlzcpeRjAHxyKn2dM6Koa6x15FQbUraGopnM3gvbLzSCoKiatlrQRhTiH&#10;xn85JHf50SGSbEXWezUnxMJ491XfjPxrpgJEmOxIWNsppKmDnGCUkkV5FW2m0u5KkshZzk5wg8fu&#10;/wAK7sdFwItnbRbi9ulxHQThshCs+ba+QT+8VpuRWbYY+4lcNxTKv9A8j7gf3V6FbixtTwhCmnB6&#10;DuDj5jHypstX9OpYl2hwQ43OLYSlS04ScdlZ8iASMHn7qilmZGM1BNUMhGJx0UrdO+oQiaytlhkL&#10;/wDqzHCk5BwhxIJxn1OCMVO6FFpfmArvVE5+sn7EzZ1RXWJepIeSuSW94aOeEg/nK4AJ7A/Orl6P&#10;v83U2lbRd7lBXAmy2A4uOrugn+APfnnmsyQlxJKzTI57iXiycy3Vt/HPrUbTdTdO7nqi5WuZe0WX&#10;VcBwNKfLhYU4doUnCj7qgAfPmpACipQKiTzjAFfPHqjDu0XX2onLvGeaefnOrSp5BSFpKjtKT2I2&#10;4qjU0zqhmFryzqPrzHRODw3Nzbq7d2t0dMSPMvC5OomFK2ovNsX+Wio8kq2nnzOa4Hb3GhFRtnUG&#10;Sy12EW5xVLKPvBqoPSzq3eulF4XOtOx5iQAmTDeJLbqR2x6KHkasgj6XWkLyhpEnR852c8QkJKWl&#10;gqPAGc57kDy71izRVdMRG6Myt5gtH/8Akgge6yka2KUEtdhPW/zBz96jrq5091C6pGuIr7cxmcgC&#10;Su3IKSzt90LIT3ScZJ8j99RfD1lqe0KQYOqLzGKD7vhTXAB59grAqdW+q7dt0Pq6LcL3+BNWNSpR&#10;i24H34oKtyGk8FOO/qOcU3ejGlbH1bjXhzUEJxNzgvNuKlQleEH0rycLQPdzkeQHf4Vs09TJKCA3&#10;Dhy/66KDdsbYONzbVRpfOoesNUwxFvWprtc4oWFpblPlYSocgjPYj7KlX6H2oHbH1ojx1PgIvkN6&#10;Irfk5WB4iCfMnKO59TT8f+jJp5asxbrPbR5pWlC+PTOAR6Uq6V6F2TReqbZqKPc5zr1tdS+22dqU&#10;lQ+Q5GMip3OleMJ0ThHG3vcUo9ZrZfb5rS0R1uvvzISnFQosFZ8RtRJ95QHmQQfsHpTH1BIkKvVn&#10;j3SVZLeGohWmQ/IJfddUQlQUcHBynGwDOasfetfWe8pbaegTo8ptQUiRGUguIHmAsjj44qNLvaNP&#10;XGaXksSFLbeLrD8hlD7ydwysFSs/njcMDjJqaSmqH0raQR90DXisel26zZ1U6pjluTw6+S4rt0/T&#10;oHotqG7xg1fWJwU/+DIiXAy844UZVkYKgEt5UPMZGKqHbupevH7083ZrlNalz9rIhwUYQAkYShDY&#10;B2gDtjnzzV8mr+l60w7RFipiQIIy22lWVqJ/OV8TyftpITGYbdLjURhpw/8AtENhKvvqGGmNO3dv&#10;1WpHW9sHaWm2LNUl0nqVjp5eb3E1HpWDen3j4L7c05WyoEk7VcjJJGfkKevT7p+/1XSuVNjx7TpS&#10;NLceaZhsBLjql43ISvvtASBk5xyBU93vpjpPUU9cy5WGI9Jd5W4MoWs/EpIzTltlqi2uK3Fgx2o8&#10;NlIQ2w2kBCR6ACpNU67iA2+Sb+urQqXoe6QoS1pKIn5NPfKUD6v2gYqEbJ1GjG16Y07ItryrdGlN&#10;qmBjaXJCUu70oRyMZOASasnKYVJYfa91IdbUjI+Ix/jVZtC6cet2u37Rc9NRLw7H+s3LkeC00kH/&#10;ADhV2III4Oe9RuCpVd2kEeSsl+PPq/8A/qtH+2P50U38Wf8AV/Sn/wB1nP5UUbsKPeycx6KsV+1x&#10;f9Ca9vzlnuSmPwilAlNKSHG30FOQlaSOe/wxk1ujdV7Vc1Q2NS6d8eGycFMR4qSM99rTucA+YChk&#10;+lNXqQpMjU6pCMHx2GlnHkduDn7RTRLfvDB589vNRCmjkaHEZqaikcIGeQ+SfMjT2ltQOumx3kQ5&#10;LrqvBi3ABppKO+CsqO098fWB7ZpC1Boi+6ZixplyheFElEpZfbcQ42sjuMpJwfgcUg52nHPxzWZI&#10;ICtvB4x2FTta5thfJTkjVaB/wK821sUkAjFYcVKkXnl34rtbX4jYO7CvM/GuLyrpiH8msc9weO9N&#10;donLqSlW/alJJPJVWXs6yPqgHPelzTmm7hqi4RIEBpvxJCtqVrO1IA5JUfQJBP2Zp9Quntms9uTN&#10;vUpU+bKSpdvhMLLaHmgceOtfcIJ+qBgnvwOaryvEf8gpWAvOFuZUXJjZbKV/WT2x3rEM7FDywcDJ&#10;qRYHTu4XiHIl2u0S5jDLpbK2WirHugj5kHII5ximjfLVIslwkQ5TC23mVqbU2sYUFDPr27UodG8/&#10;43XtqFI+OSP/AFGkDgea57EgLvFvBSkpVIQjavscqxzjnzq1vTDVMTRo1Ki4WpmLHWlqA4oble8V&#10;ZWQc5QnBB90jt8qq5pqK+5d4bzLe4xnEPrJ+qlKVA5OeOMY+fFWasEG86ok3p+32+Pd7TFjrlu+z&#10;gFasfVSpGdxI2nnzFRPbicLDLisitdOyaN0YNuNlJ+no+o7BdpaLpG003EakKQ69GStlSmdqVJfC&#10;lA5SQcYUc5rUl27tSpL67zFeaE0OMoVCacYWwcE4cSdwV3HY106LNz1lb3bzPjS7aHnUxnDPaVtl&#10;EpwNnuY4AGQR6fGnHctIWvRjKhqG/NNgEq8JSkLkOnvtQ02B5fACuYqqWrE72Qw65Dl53vqvSKSe&#10;lMbN9Lc2uRle/LJLcnUWtZ8Gy2vTrLU61SXltyWoznhy47IKSFglQwnOQD29aYSxbunUd4OOTZl9&#10;dkLX+Dbi2243EABDbjh597CgQng5HPHJbWrOq/tEyCLHGFkTCQYrDsVwmW62c8LUDgZyeBzz3rg0&#10;NpJOs5inbveY9ngI3OKMhR8Z3jJ2JJ94n1UR8jXZUVN2WFna3AW+K5qWl3tQ+UDK97DW3M8k5YHV&#10;C/W2O/dPwlKmy29yjv8Aynig90jPHHw9Kd0Hr1aLja4Tr8EuS1tpW6gkbSg/nknnPlj1qHpTrTEh&#10;uEwlbJkb/CbdOVIQn1+OCOKb1tshtkGKFTA1Mg7wt5B3J2KVkoOeCOR37VBtCSOWQiO1lx+1NuuZ&#10;VFtMSAMtMr9PJWiserNPap4j29RjthK0O8DBOccDvS+3cLYyg77aS6nhOcELHx9D8qg3oRMQ2ltu&#10;Gy2+2uP7jcl3wwohfvAEeYzU3+O7g502ykZ4K5acEfCuWqpJYpSImt+A+ZXSbJ21DNSNdUl2Lja6&#10;8Vf0RkbYcNCAgZQV54qNtW9V7olNwjNSkQIzXeS0MFKcc8YOTn+FSMJUhvctu0Whrb+c7KSrH3Co&#10;R1VJsln1VIjXOHZpqXNrjLMiSplsrIyoNnBSTz+cR/JYKiqF95boBb6Jayoir5IqenJYCe8eNuQv&#10;zUYM9QHRMnSJrkq6SC5lK1KCPcGcYTz7xOc+pwPhXHYv6PajdmFKpaDJbdCIj6gA2FH3lN44PJHB&#10;9and7RWj4MJLEi2yWFPtKUZHgrWlrfuJytAKQRk/DFQH1H0KNGX+M1bVGZbUIbktndt2JAzjI/NU&#10;rb6VNT1u8dZ2Smr/ANKUzoi6InFzuTnzKSWoj9g22LUEZ1+2sr8SLcY4JLJzkcjsMjt6+veuaxIh&#10;3S1nxitm+XNyS8zMzwsg4LZx3BweMefFOe2Xu93vTkqZFaU7erRIBkRwgeHKZUPIDzByMfdTHLwm&#10;RpEFiPKiuMSlTIbiUFSmFn67ascgZAwQK1Y5A4dQuEqqKSmkdDNYHI34H3cFqjy/6P6aS5I3Kjuc&#10;tKa5GxSgHULH90gK/wDGtBV7e6h+3Xsdv82VhacfAdx99LjNxDD6ZTCobbjig7IgSXE+H4hBBUOQ&#10;QDn6pHz8qR7orTlyuzS1acZ9qQ4kFqCdzMgnjBKCCCc4BB70row834rT2btI092OZcE3uPckBLin&#10;JV9UQnKpLbRKmi4nAGMY5wDz25HFOqJDjxEYjxm2FcBXhgJ3EeeP8PjXt1h6Xtl7MFFjvunUqe2u&#10;LVOUp1ryyW1pwrHfv286kRXQPVzC8Qb9Z7hGVhTch9C21lJ9QAQe/kaJaZ7xZi6Olronk8/JRneJ&#10;bsWGHG1ZWlxOQMcgkAj5809NK9Lb/rK629V0hKt1hacS88l5YS9ICTnalHJAJA5VjjPwp/aQ6Bqh&#10;XJqdqi4R7glhQW1CitlLSlA5BWonJ55wMD1p/dQdSNaQ0xdrsClqSUFDIxyp1XCcfac/ZUkFHuxi&#10;k1CfLUGQ4WaFVm61anVqLW0xltZMC2ZjMpyCkEfXI55549ePhXvTfpOz1QsWo477/szjIbTFklO4&#10;Nu5ycj02jBHoflUeOOOPrUpxZU44olRJzuUeSTnk5JPzJqxGnbpM6V6Os0RmKy5cboFTZCJCigIB&#10;wEpJHoAP30jZLOxu0T3i0eEcUt6W6W3OBqGwXjWeqG7tcbCyU2+NFaDTbaMbd6jgFXkPIdq2akXd&#10;4r2qYynFzpokRFW6ECGvFbceC0uKWTgFKkra4xwBnvVcuoHWjUlx1AtkOGNEgOONoY3b1lCykrQp&#10;ZGVJJTxxkDB7gU5OrnULUV3mx2ZEFq1rFt2SAw94wdaf2rCTwO2EntkHsea0AcQWfjDEr/SEmuXS&#10;06QluykvLl21yQp5I2g7lBWAPQA4+Qpq/RxCJ3UrBAbjJgPBTZHBT4ZBPPrnPxpqaj1jddUaZgou&#10;6kPC1MqhRyhGxRb45UBxxwOMZxW7phe5ul7xJukF6AucwwtkLmu7W1JUjGEkfnDPA8/OoMhc9Qnl&#10;4sCeRVgOi9vf00jRT9pW6ImpUT3rshY3NKSyo+E4Dj3VgKSnyCk54yKV+msmFaG9ddUbtJDMe9zn&#10;ERlEbiYzSyhGPioj7QBUWWzrDerB0mbtsRNmUW4a4rC0ylCWjcVArLeCMjJOK7rDr+3a2s+jtByG&#10;kWq22/wjMkuObmHm2UZxk4IUojkH19alEjSCWlVHTNw3bmeXVSVJ6l3iba03e46RlsaUkOhPti3c&#10;LQg8JcKP0SSPhz8ssTrVAXIttruqAlTTRMUrbII2H3kHtz5129Q+otz6ktXCz6YhLGnLc2XpC0Ha&#10;p9tA8x5JGMpT54pevkW2XzRa4sKSyuI/b0OxSXdygpKQUD58EVcgImhkgJ6jzWNM90NbFVtzF8JI&#10;HP6BQv05vX4E1fan3XvDjuOeA4rnASvjn4ZxV1IUNcNtqOrJLQ9484J71QDlGAcg5wecYP8AOrKx&#10;9aav1T0UU/pQl7VUBSYj+33nigfnoB43lOO47hVZ1NM4NMV101RTM3naLZ2tfouX6SuiI11RatQy&#10;b01CUziAlh5IAXuJUFBXqOf+6oCtUKPpTUNmuDd0iTFNykgtNKydpwCe/oa6mNPdWL2iTEm6dvF0&#10;Dq96jc2VHarzIUsjFd8r6OuqtM2KRqK6S7XEcipLyIaXdzrmOcAgYz38z2rTmfEaUxEXJB9yqQ42&#10;VLZgdCDbVTZqvpk11KRFYkTVxo8V3e44hIUraRwEg8Z57mtsu5dOPo8W8IYitqvDreU8B2Y9x3Ku&#10;yE/cPTNa9MaofuujG59reT7ZIi7MnkIfCcZI+Ch2qLtM9A9baj16xO19AlM2uSBNemLWlYlpzwhC&#10;kkjk4GOMD04rzSjicWyMq5S2OO/d55r0bazgJI5oGXfIMjyUxaAuurOpNlud9uj7Vltk9ksWyO2k&#10;FxBKuHio989gOMjPzLE6m6W6oWqyXJb+pYcjTzTH+UyYzXhLWgnCgpIGfMZIPrUt6o1XHi600joy&#10;L4SpM18vyEpP+ZYaSVpGPLJSAPgDStruxytV6HvtmgFoTJzBaaLytqNxPmceVPp5N2xk5YBvHgNF&#10;tBz81TlxPc6DGe625IOpUU2Sx3PonolF80kq36ltEphEmc04jY44dv8AnGlgH3APzVZ7Zrkt+uek&#10;/WZmPD1Ba2LTeCohJKfAWon9B5PBz6Kwaz6BLvWjpV50tqK52l2xRVKQhYnNrDL4I3ISCQohQV6Y&#10;BB+NIut/o1yFa0jTrC+xHskh4OvoVwqLg5OwDO4HuPT5Vb3Te1ugqXlrzm14Nr9DwVTeHs4lgbiY&#10;NWnO31VhLFpy36L0jCtFsdk+FAQUtqkkEqSSVckefNRvrG5t2uw3ae8T+TZWcq8yRgDHxJFPO6Xl&#10;b6AyyoBgcFSRjcRUAdd9UhESPZGnPyj/AOXkAdwkfVSfTJyfs9Kzgyasr20zpN4G8beq6Cn3eztn&#10;Pq8GAuGnyXZ9Faxe1ahu99X2gspjIOfznDlRx8kY7/ZVrXVhxIT2APkKjHoJo9/RugY3trSmbhcV&#10;mYts90JP1AT6hPf4k1JW/K+eSe/Feg2wrzgHK62NcZJByDwBzUmW+9WW5QQibFYcCU8ubcOoOPvI&#10;z6VGKSSkELII9KzaysbfewTjyH76V2YUsZwuBSmLpIiZR4xDZVwAdpNdbWoFlIElKHUnn8s2Dg/O&#10;try3VL2SUy0tqIBDqkSGwPjj3h9lb1RYMgBKY0ZayfrRXShf+yvj7KxnUc7c2SX6HNdOZYCBiZ6L&#10;mmWC16lt63H7ctqK+oEuJBKFFP8A4VHHXWw3C6aaYnJejPsWtRSlaU5cUjj6x8gMZ+2pVR1QtGj4&#10;ot1xWtpCOA4/HUlABPZShlIqLOqPXTT9xsk23WOIh2XLSthbzTZS2EkEdzjJ+ypBamtIx2F45aX8&#10;lDBQyV8u7dFiZe3u81VgsyVtuLcbWsJHukO8HyIGcdvu4rSUSHWgXGFBQUOE+YHY/DI4pZj+IW1I&#10;AylICR8/OtLiloQUp7FQSMg8kVbZ+p6z/fY+5bk3/wCPdkkBzcTfI/8AaR22Q20rCSgowAFDBI29&#10;ue5HPNZMKQ6pl5HjlSkBK1EcZHb9wpUVHAllhw7kbQVFQyM84wDWuHlDSi4opVuPJI7du38qmb+p&#10;JQ3usF1nv/QNGZcUkzsPK4H56LXM1DCtUxuO89telr8RKUJJIJ4OfTmuVi/ykX/8GJtq3IzqiveB&#10;2BGcYxyMnFcFwvtst8qO1crc9cZ6VF1hLSM8ZwDnk+vbPrTnsvTnqVrda1+A3pe0vALSp8kKWnHA&#10;CR757+ePSrbKmWZgfJkDfILm6prqeUwB92tuOpHBNB9luw3dd1kX1LjaHf8Ak7Ss7RkZBTnkAZ4x&#10;5fOumxWW+dR5j0bS1oVEguqPtE9SdicHj3l/byBk8VPmjfo7aQ07E3XeOm/XMr3qkywQj5JbBxj5&#10;5JqXEBDSUttNJQ3jACU4Sn7KZjsMsyqDb68bWN1F3TvoFpzRMti4L8S63pH1HXkjY2sjGW0evfBO&#10;TzU3t6EvL8ZTqYW1X6CzhX3UtdNrOiTcnLg6MtRE+4Md1nz+wZ++tPUO233TEi7artN9lPOIirTB&#10;tLuSgyVcBROcKSkKKtuPzRUb3njwTmtJIA4pivtPRXnGlpUlxBIKVDGDSfcLXDuzCmZsRmW1n3m3&#10;0BSSPkaZekdVy2C/Guwnu+G6W1PyzucWrPK8+YJyfLHoKkB1wIGwcE+neqtLVx1IJbw1VytoJaU4&#10;X5g6KrvWL6P11uV/N10fAhexvNpDkFlSWShY/OAPBB+/io1R9HfqKVD/AMhJHmMymh/99V4d3xOD&#10;++gKWpSdnn61cxc1Qw3VOrT9GDW1wWlU92329tRO4vP+ItPPPCQc5+dWb6eaDtfTexC2W1S3Vuq3&#10;yZS8b3l/Z2A7AeQp3qaKAPFVtB861qcabICRuSR3FNxBOay2ayU6lRG1BGBjNanpBW4B5j91ay4S&#10;vPCR5ACsQoAnuQaQDinqH750Kbud1mzmNXX2GZkhcgsoXlCCpRJA545Nak9BI62Ql7WWpVpUOf8A&#10;KMBX7qeGu9YzNOMIRarYm5z1Lw4lbu1LKcfWPHPPkKaFi1dOl3pD2pb+YNvSy4VRvYS00peMIGcK&#10;JG5QJyoZCT9rG1cZfgLlI7ZEu6M+6y8k/tF9Nk6CsFynsPT5sVx9suyZa/EeXkhCUJAxkDOR86ec&#10;huPDjWhTdpuNwel3JqG/4ScpZbUOV4yDgKxnGcVHUDV1qvWkEuXTW8eJfotzS61b7NeGmW9qMAOB&#10;K/IgH3ST6089TXK3XqyiVZrlpeVcV3Bt8QZ10RlLHO7a6hQ2n3u3IwD3NKZWd65z4KtuJQcLW+7O&#10;3qt0iEuPeJsIMpcbtivDmZUWyQSSHU7uyOyRnvyfSk2O3cI2lmLxe4iITr8h1huPHJf3BKsBYUkY&#10;wRyPh6dqULt1B0wrULV91JLtKTHRIthitXNBS9F3Z3rbz7ysj3fXJ+FI8fqNpNtq6MQ9c6ZtVqW2&#10;lcW3RZJUoyQT+UU5ztBSQCnnlP20u8LsOgB4qFscwuGXJOlwV1vNrjLSl1KmnFpC0pWNqlJPY4pg&#10;696Zw9Z7ZSH/AGO4tjaXNuUrT5BQ+da9R3TRV1RcGpWsU3la3A5b/aS68q3jkrSytI3EE4GFcYxT&#10;btEi9Wu8Q5dq/DU3Ta2iXV3BKm2iPqlSN2VcKGKry1LY34XZjmFqxbNfVMwgG/IiwP3Ta/EDe/7U&#10;t33KoqXP6ap/91X99FQe0qXxKT9nVn/H8VEWr/o93iRZZuoJ06DaJkOOpS4EtaU+NszgpcCsZUBn&#10;BquRPAIx37A8/bVgOoWh5Vo0jcbiq9WeShttOQxKS44v3wkpA78ZHpVfgf8AHyq5CThsQudpCd3Y&#10;8MkLJ57ZxignCP3cc5rw4SPq15nPHn3zUyuIV2B4HNaznzGM1L30f+i/47NV3CxrnqtzMa3vShJC&#10;NwS4MJbSfgVKGfhmm3rvo/rbpq++nUenp0SM074QmhorjOHyKXR7pByMefljORQHDRLayYgrvtpD&#10;at6gCNwJB88eVcOCSAPM8UpNoCAB5D0oLi0ghKG3Us6JWw/ZtTyighaLYUNFHBQVuIQTkH0JH244&#10;qbGbdZmL9q2+XxlpUKyIh2+IwEFYOWQANo5OcgbarRou/otwm250AM3INMl5S9qWR4qVKUfhhOP5&#10;1bLRDib5G1NNjllyNdJ6S00vH5ZtttCQvCvUgkH5Vl7clfIx09iRbh/+v3WlsGMdqawm2uZ96Wvw&#10;/KVa7pbG4jse5tSmY6I01AtccOOp3BSnEqylG0EnJzwB3IFVD6pvSpOrbiJ0dpmQ24lBS1v2KATg&#10;EFfvYI5547Hzq515fXbI0Fc9txmC2hwyZCZGxthATxuSPr9gAKpZ1J1KjU2qp1xQ2tpDqgEIcGFJ&#10;bSkJTu+JAz9uPKs7YZLnPe2MgW1J+C1tuxhrGB0gJvoPfmmxbpa4UppaVK2JWnenP105BKSPMHFW&#10;AhXOx2NcmRGM+2vw3C0mQwSsqyM+6QQR58AnA5Peq5hz3SCcDyx2FTXqm6OKu8JuM2MMRWkbAkHL&#10;ikgqznjP1RnvW6JHtPdOq5yFkktVGxrrNsSfcn5apszVsL2v8ISdiSrCpD7qlYHmQF0zrzfLjAdd&#10;ZYbbUnt4m8o52g8gcnhQwCee1P6zwhaNNBoH31N7Tg8lR7nOPMkmmNpWwLu17l3WWyVJTKUmOw5y&#10;FrScbu3IGAfs+FWaaqfO6Uh1mtIF+Vh3j6rdqAKYRAtu5wJtxNz3R6apz6T0u4pLM+7pDs766UAb&#10;UxxjsAPzjnk847Zp23G4s22I6+6RsbRuWMdgK6Gmw0lAT7wGcnnKjTI6mSFM2V1pKgkuqab58wSV&#10;ffxXMRVrdr7UDX5xMuQOdhr5krop6OTZWyy5n+rIQCeVzw6DgkZzqgtV1YVPgK9kYWSlZGHWj2J7&#10;c48x/IUoXq0IneJIjThFjTBveQPeEhI97ckDuR54+dRi7OcuMppUqSSkJ2hRSMJHfsPU9/iad8e/&#10;2uxaOtdwnuyP/J9wcRGQygFTmB9XvxkEfdW9NI2VlreVhb3LzH9S7CjhayppgQSbEc7jipV0JeIz&#10;evbcpl6OuM7DU2WlI3tK3ke8oDzJA8s81NbK7ZJWoNwbGnYdxK5awn/YIBzVT9HdROmOo7Re2NRz&#10;LvpG8PPJdjzbWFuFRT9U+6OFZzlPbzz6P7o9H6l6h0W7qez9RLJcwy8tkW2/R0vFpCVEJLjg95Cl&#10;AAgc5yKxKgiO7ngtOQzuAb8raqjQbNkZFheeZtYEhT+2qI2Ff5Bp1vzJXJyPs4qPJTMW4z5t1nIj&#10;+CovpcK2QtlDeNnAUCAAkZzjil/T2iuq1/iRbxqq6WfSVqTHW5NZi2llyQlYVgBBWVJ2lICtyvXG&#10;PMcEfVKdPXG8xXYke4WVkNL9lQ4hM+IyvG190jhYd545A47cCopKaXdF7XYXDPUm44ra2U1lPWMM&#10;zMbdNNCdCkyV/wCU2488na8YaWIphzstjaTtd3oT74Ix7pA/fTe6mRY10tcBsKYmXdbHhOnZ75U2&#10;Eq2hKTlJUcHtjH2VKs1emkRY62NP6lQF5AZEHw1JQkj6qB3GDnjyqLhcWLrrKbL/AANdIAbfSy0x&#10;c0BDnhjgKAAxhRyeefWqMVLVOdik/i3RdRtLbNHR0+KNpLzw4Z5eib1mj2zpLahctSOl2Rcn1JRH&#10;YQFqB8MkLSk8FKe/PGfsp/6T1zoTqxfm4tstbsS4OttMJtzzjcYPHJ3utrBIKwMnYRzTb1hoO3T9&#10;bN3zWdymuwZDSWbfaPBWXkNoykBQSOAFBRzxnAz3ry59PtO2u62+0WxpKLnHCHkyTIWl5vbyFbW0&#10;HaM4OSQOMVYEzQcr3OaqjZUE8eKqDSTrfPPT06Lt6idFpUhfit3aVbo6nXGG477KT7SlCu6XQMHI&#10;x9bH21E9v0NLvGpJenlLlQokJtQY8RCkb3fIrxjOTz8sYx2q5ttQ2Uo2QLhcva7a+/cyHh7JIXxu&#10;OxR9xSinKcYHJqvf0htPPyDbr7YL3Om3i2Ri9PXEaLSAylRUFnYopC2shKh6EelXoZ3C1zkfcubl&#10;/TbDKGQnDbhrfPppyzPVdfS7TWpTFnW/WMNuRb21bY6J219YP520nJ2EYqVkxw2lKEp2oSMJGMAC&#10;qfxrjcQhy836/wByK2nEjYHFKUt0jIQlOQnISQVEjA7d6XFdSddtKEyz2y6NW1KiouuNOSUPk99y&#10;lcD5JwPIeVX2bQa1wYBlzW639PuhjHfz/OKtApQ3HIIA9POmp1A0RD1/YF2519cZ9tYdYeAyErHb&#10;cPMc1wdM+oo17aJftUREa6wVJS823naoK5SoA8jODwexp7JOQSPrfEVfxCRtxoVnSRuifhdkQq0Q&#10;fo/6ht1+guSnYT9tbdSpx1pfJAOfqkZ5wBSz1eCRqCM1zuaipSRjtlR8qneQoJbGcnPbjmo96i6C&#10;e1V4U23uJE5pHhraWralxPfIPkapTw90hqkbISQXaKutwsFsusoPS4bbzqQBuyQVAds4747c+Vb5&#10;Nmhz3EPSGipbYDYG84wOwwD5eQpWulhuNnd8OXEcYUnPurRgff5+dcCn1pABUjOeQT/waoB0gFrl&#10;T7uN3AJm61itQLb4cKO2hJbVkJAHmATnzOKb+mmilCtwUYquWwoZPA5OPTPb5Uu69QXHILBKh47i&#10;UEfDPpXHCdQ4pfgjAbKkYxgpxx5VfiLhHnqVn1rQGOtwC7UIRnKW07scdhn51ujtF+S01lJSpSUk&#10;eXJApMfnNRnNux1YBCVLQnIQSCQCe2cAnHfilayuMSLhAcYWXE+0NpA7Z98ZBp2a5zdSEXIUjdRd&#10;JQrRqQxYCFRGW47SAlByFjbnJz3Oc89+aZ0fTcNhW0ocWlGSUrIGD3PIAPfyzVh9edLp+qLp+EoV&#10;0YjubUtqjyG1FPGRkKSc+lNIdEdTyn/AdutsRHIz4yA4tX+ycfxqKSCcuOFdVEYAxoI0HJQZeIiY&#10;050IwG1EqGO2DyOfhT86G6kdsOvY0UK/yW6j2VxOeM90n5gjH+tUpq+jza5MNCJl4mrlnu62hKU/&#10;IJweP30uaW6J6c0tcY9wCpU2ZGXvZU+QEtq9cAAGnxwSAgngpHysIsE8NYRLtddM3OHZJxiXdbWI&#10;z/YJWOcfDPbPxqpV4vM2JOVH1SmXBuu3KmbhklXxSokgg4Parln3V58xWmVbYNwU25MgxpK2vdR4&#10;7KVlPrjI4q1PAJRmbKvHI6M3aqZ6J1mxo++uxFSkvWKYdyghQUponzwD8eceWDVotO39LdubHjqe&#10;iNJ8Ro79yQk9yMUo33Qmmr/bnLfMskUMOAjcw0ltaD3ylSRkc+lQncbDqbow64WUOX3RyjkqaT+W&#10;ig+qfIAd8cHvxXN7Y2E6oG8i/lxHNdPsbbjY29mqf4nQ8vspmj2/T710OpvZIIuiGiBNKQHAjbjB&#10;PfGMVx9QbjItOjJ7seSWHlJSlDqVYVkqA4J88Gomd1Zab9ai7Z5SVLURuaSopUkeik98UoWu9IRY&#10;XIl2UktoIWmO8vdzjsCeDyDVWrhmqKaJ4Zh3Z0HuVmGOCCqkhEl94L4vXJQlEsk6Y24Y8JxiUlwv&#10;xkjK1Kz3B+BwB2+/vVkNIXK8p0tHt11UAoJG3JJcQnHCCfh2phWecuJOXKaUkx0bUrQlPOCc4+7F&#10;NTUvW2dcJK4GmoTjTjiihLziN7qj/cSM4+3PyqXaVDVVjmxsaLa35dFFsuqoKJrppnkkG1uakbXu&#10;voGirc4pxSV3FYxHhpIyT5EjPA5zUY9GNB3TqfrE3+8712uK9477ixw8scpbT9vfywMedKGhvo/6&#10;h1hcPwxqt6RDZcVvUl33pD2T6fmjHHPPpVr7HZIOnLYxbbZHTGhMDCGkJPHz9T581tbK2VHQNIGb&#10;jqVkbX2zLtJ4FsLBoEpLIP1gPgPIVrScHKUgY8wM5rIqweCfiaAn3cNt5OfPkZrUzJWRccFr8Ve/&#10;3UlSe3oDW9pJcKU5yVcEYrWQr80hRBxtHYVpuLb0i3TI8d7wX3GVoS55pJHcUgOViltmmhA6/dP3&#10;dUHTbMsN3Zt8xxKQlaUOug42hZyDyMehp8r6n6QXcvwS9qe1ruAUG/ZJTiA5vP5uQcg/CvnTe9Fq&#10;tMBUqOXEToK1IkoKjuStCiFKB7g5Gfka4p2nguzMXaA4t3cne+HOVpPmQe/ByT5+dV8TTxWiK1+G&#10;zm6L6UXAEyHEKG5BPZSt+R6Z8+Ka0/QWnLu9uk2xpD3ktnKFD7RUY/R36wr1nYTYbs6De7W0Pyy1&#10;e9JZ7Bf+kngH7D51N29TYyQCnuQOKnLGvFnZqtHVyxuL4nFt+RUeXTpfZGAPCEwAnjY8d2fjzz9l&#10;JI6X2bxAkG6bfNPi8ZPzqRrs6H0NIWQpSlZCFL25+R9aTnYriDlLb5A7e8CBV2moYC3Ng9FQ2ht+&#10;vDzaZxt/9imk50u03FfO8yXik4/KrWscUswdL2yAECNat6gOFBAbGP8ASpbkSCCErluBWMbEoAA+&#10;Ga4W0ImSwwovubj7xWdqcVaZBHECWtA932CyZdoS1Dgx8jnE9f7cfknBCiR4rTHhxmm1oRhOEgqH&#10;mee9dGSkkk9/KsMk5wPkQeKxVk4Jxx99Zb7k3W41tgFmkAjKQST8K3o91ODyf8axaWhSR7vI4+NO&#10;zRunTeZwffaUYbBy5/ePpTTlmnJ96Ptn4HsDPi5S6/8AlnAfzRjj91RjqvUKrzdJD5WTHbVsYT5A&#10;Dz+2pJ1zd/wbYZAayh14hhBz2znP7s1CLyuQEjhI9OajF73QMswh9Mdaw8ttorHAO0Z++uR1ZW5k&#10;nIPn6Vk6E5BwcHyrxQGSDkD1p4AalxuNgTey8GAvzHwrF1bURtcl5wNtjzz/AArYcZSAM/GkC/ab&#10;VeXVr9scSlQ91vONuPMEdqr1UskbLxNxFWaKKGWS078LQpH0/L0q5pF2/PNSbuqO/wCBJZSPCEQ4&#10;JyvcQAjHO498ilCZo+BqbT39INPRnIySFKTGUtK0vJSSCpBBPpTG6cra0JNmqeSLhBuDKY8qO4kE&#10;KCScK5zkjJ4PfNWOiymZ0GNIiqSY7qEqQSMJCfTj4Zohc90YMos5MqWRtlIhN2qsJGDwk5Hck4xX&#10;uQpPx86zlhPtb5bOE71Yz8zXPnaE5798YqfgoU0JMxViv9wdlx/GjTOQtKc4H/GeKRblPjXFSkqm&#10;PIiwY4TAZLI597JbOOw5Jyc1JCsK+sgKHoRkVxz7XFmsLZdYTsX5pQAUnyII7Gsio2c9wIY7LVdX&#10;Q7fhic10jDcAC4OWXTyUezVxpyvwupmAl4yEoVbmGNgKAByDzwcYPY15JZtLTkG6uRoEiLIeWp20&#10;oynwUg4CSruAc5BB8q06n1lA0nqF16+XVyNfAWnoTgjjwn0j3SokDAwAOMHJz60hs9VtLRHEXM3a&#10;LJnuOuB6K7HyxtUk+9gD1J48sCsh1PPcgtPnb4/ZdcyvonNBDxbzt7vul1i22SyvwrxJs9rnQ5fi&#10;qEAO7VN4O0BRA3D4etbPAg2FUlCoNrnonQz4amjn2Yq7eX109sGmux1C0rbVW+Zb9QR3Jqm1F1Dz&#10;WUsq5SB7wwrKTnntWTnVLS1kURFvi3YMtppqYEshTgGQVhPyIJB/fQIZybYT+fnuR2qhAxY2+vI/&#10;TnxT0jsNwJLthKYk+I+8065Lhs73UoTyoNqVjH1uR612i1XuTCbtinAxa2VKKN5ytSSrIyASM/Ac&#10;Zp16A09Iu2lHrqy+6zZHFuSYgkt7XC2e2R3BICT6VsYyZLAcbK2dw3DOMpHfmrtNHEI3uec26get&#10;ly20NuudNgpgCOB68+Ca39Dov6T/APtCipd/pBZP7Kh/f/3UVm+06f8A/ju9Cqvbtqf83xVO9Q6j&#10;t+oLPMt0bSdot65DXhiQ0FqWk+oyrjtVe5DSmHFtLGHEKwc96sxb+nlynxWpUWfbVxFrDYcUtScr&#10;zykJUkEkYJ48qinqRoxdrjxdQMSo0mBOdUzuZylQcRjOUkAjv39fsz1kLnA2cMl51QTEHC7j0UdA&#10;D/Gs2WXJTyG20FbriglKUjkknAAHzrAAgZzweKdnT+4wrXqBiVKb3ONnLWDjBORn588VPI/A0uAv&#10;ZbcLA94aTa6tj9Fm9Wjorc5sbUDKG0Xtpptd1BymOtJJ2LH6JJ5Pw5q6c2Ba9TWl6FNiwrtZZ7ZU&#10;UqCXWHk5BAPkR5188VyJL60yWXWJVteGVJJHuDHPP8Qea8t2v9Q6bTLa0fcrlDiKSUPJYWSyoHzS&#10;kggH4isKGufc7wLako2uHcyyTd+lTD6bW/XzVv0BAYjLgtlFxVCcBirdJ4CMHhSeQrHH2ioNHKkA&#10;A7j2AGSSeMf4Ut3jTlwjznkoiSpG4KfK0tKVlIOVKJA8ieScDmurQtpM7U1rL7bgjkl5KighK9gz&#10;wTwcHGSPSt6nbvnNaDqsSf8AwhxPBKEfQlyZjtyn4biklAVsSAdnzHfIFOG362uUNCG1FDjbSQlK&#10;fqkDy5Hy/dUnNMnx8bQEjyI+0nPnUSanjtx9QzkMoCEb9xTntkZOPv8A3128dGynjDGLnO0vneS5&#10;Oe86/m3GBCAZihQ3A/llLX7p/OB8j9vHpTb1Bp436xKvsdBM1Kd7jaANuwEghI9UgZ+01ymM4dPt&#10;SfDiJS3JUyF78PrKk55T5pAHB/nTv0EsOW9SFJO0KUjk8EcE8fb++q7KeOeN0Vss/VPdM+Jwkubj&#10;mScveoZhR3ZchphtJW64oBISMk57D7al3Q8Zdx1TGamrXlSi+sL4KilPkD27D7qbUrSv4F1HKSz7&#10;8RADzCh3CSe3fOQc+XbmlK2Xd623Vq5hwl2MvJCzgqSM5A9eOK4euikjxRsycNF6LsKKMtbO/MHn&#10;y4qwnhtLcjMKEfaXUnY+D4agj3tp284OMVjHjtBa3UJShTh3EJ7JHoPhSPata2edKiLgXKL7QSVN&#10;pXKDJSSkjO7yIz2ro/pLbERytctorAyspWDlXnXK9g2iKPcRtdme8L5nl7l0wr9mnaJnlc3Jownl&#10;rf3pZHvLHBOfQfvqJ+qdxTPfisRtq2Ii1eI8kjG/sEn5c/b8qV75rtMlabdZ3MOSUq3zQoKDSB3w&#10;B+ceQM9qi5MRxsHxivIJJSsngnucepp+y9lS0rzNOLHzVqv2hHVxiODMc16WG5PjOKebbcSkKSFc&#10;A84PPlgc+eadEC1h7QEdydF9ttjsh511g8LCfqpWhX5pBGPkaaqoa5kxMCLhx5xQSkp7fFWfIAc5&#10;9M1NNn0JeZchq2WV1svOw2mIweOEK2HLiueDnP7/ACrec7CAT6rzT9XzkRshj/kTfK/DyUM6j6WW&#10;+GHHLQ7JU/GS049EeUCdrnACSO5B4IIq1v0Jug6bPbZHUG/pKpktambbGz7iEJOC6pPYq3ZCe+MZ&#10;HeurS3SKx3m+36PeXn1XKEphuRGYUEpUnaFpUD3xkkf6tKduN1Ak6dZvblvt0D2iK1DQhe6NKb95&#10;lwKT9UKSpteCf0qiG0Wu7moyOeWWWaytm0lZa854ZcyeWSnbq3qFen9EXKU2+w26pBQG3BnxknhS&#10;UjIOcHuO3eq7SfyU7TLlptdjdi3IJSu4vvEPNpRsPh708javsACeD5Hlzah1QNIQoknUkiPdoqXY&#10;zz90mIOxMr6iUobxlO4Y3K7HGeM0y3rZpjU9zMO62mezd7NcFSBKCQll8LKlNq2BICtm1BSPd3Di&#10;popHyzOfGQWtB6g/JXntwxtjkDmuc7QdOGnHzspb6MaQet92cdcmqe9iUtSnHHVyfGcdSN2xxR2p&#10;SMDhHHqPMufrRpAX/Szt0ZQPwjakl1CsYK2xypOfhjI+VJHRiy2W1PzF2y9TXFtjwXYbzhCC4Rkr&#10;2HjOBxtzgVI2r3izpa8EtqcxFcAQnlSspIwB60tOMcJLxYm90yvibNjj4afmuare3cTrTT3hPQo0&#10;qcxJTNZQsFRUpIAe3jOCFJ28H0OPKvFP3QXN1bUMsvrjANuxW1pAZz9R1Z93Oc+6PKm5+FbYzFTC&#10;etlxS844FS20u+EpSQDtAIHBBwfeBz8KcNv1Nd/YpCYCUIjI5aduADr7QAxgK2/b2rmTFLVSbuDE&#10;QMsvj+XXUbMn7BRxnaGBr78SMwBloSSfIapfhwVxYSVahuz1q08psuPJKwn2tW7KUoA98jjBHYhX&#10;FNnUF1cvWn7jbtK2V+FpCI047KeUkjxxjKlKUeEgj83OTx8q6ItqXfSu6ypLl2uUfgMyEEpPYgjd&#10;3A9O3wpfm3mfq/Ski1uqX7qC3IgNpCEuNjnA24xjjitGn2LI+MMecgLi2Z9dBnwCY/8AUdFTz74N&#10;xOJAN8gNdG6nK+ZVS7FLhG82R64ojOw7YHpym5j/AITbxU4dm5WCOyU+R7Yqx8TXbS9JP3pN301H&#10;htrS2243IW5HSRwUqOEnd5AAU0NP9KrBFdnhQEpMqOmOiPNQHUsp3Z4JGScnG49qU7ovT2mYxYde&#10;tUSOpzxpKC43v8VsAIwjvuAHlUW0aUxENe0nkRmOo81eoq+PaBc+ncPI5Ecjbkk7p/cUX7WGqLyw&#10;9bH2nI0Zp122IWlhTuVqP1uSoJxk+pFSWFHgA4T6Cmd0pg21jTbi4r8ZT9ylOzVtBwKcSFH3Arzy&#10;EBP34pb1dfFadhx5DUdLyS8ELQOMjB7fHiuigwQwCxyC5raT3Nlc6UWtxSjLuESEA5JktsgHA8Q+&#10;dYRLjFnpKoktp8JPIQrkfOoj1Bem7pd3Zbe9TOE7EK428cj760acuLke9RXGlFH5Qbj6jz4rIdto&#10;77CG929rrpIf07FNQ9pbJmRfoprcQhaNjiEqTjkK94fvrmRbIDSwUwIYWfNLKc/fikrSmojqOC8+&#10;WS2pp0t7Rnkdx+4il3YpagrO3HNbrXiQYguOY4OF2nJVN+kfHM3WyURkBDsaOyUjsCckn5dxzURN&#10;NuW23vryPHVuUcfmkn/CrL9TulWptTavk3W3piOQ1pbSje/hQAQAeMeua5bX0Su0XQmq7dKajG7X&#10;FCPZMLCvqHdtKuMZPHyqvZ5da2SmlDXR5HOyrze0IgW1ltvgFSTjuVKxyT8Sf41xWiY6yyVgqSnx&#10;NycHBBGDkHywcHjzpT1PpTVcSa2zd7HKgp5AUtB2H1O/sf8Awr2HalANspbUraSMYwCfU0jiGNwu&#10;OeqGNL3YmjLRSRpjr7qqxttMSXGrnEH5soEO7R3/ACg5+/NTbpTrzpK/FpiW+u2THONkke5n4OD3&#10;fvxVRJEZ+JKLTiQHByAfzgeQRz6GtRKcLUrCVA/V9f8Aj4UNlcNDkpXRtOozX0PT4UhpDrLgW0oB&#10;SVIVkH5HzrZsUDnGR8+apJoXq3qLQ5DMOQmTb85XCk8oz/dOcpJ+H3VaXp/1Qs/UCIRAUWLi2Ap6&#10;E6ob0/FP6Q+NWGSh2RyKhdGRmM08VZC+UkH4/wA6yUkD3kj3j8uax3KWrC8Zxzgdq2Y79to+2ptc&#10;lGEkX+4P26Kz4R2KcXsLqxwk+XHnntTYj6+h219xm5XJlTKSUPMrUFuMHHmkDJFOPU7Il2OYyThL&#10;qS3uBwpvPG4H1FVNsnSnVlrv0x0IE2GNyS4Hxud591agfPHlnzrBqrNq8b5y0ADLguhpgTQ2jgDi&#10;Sc+K7tSIhXDXD95sUMW5srWh1IKUocaIGCEjkLJznyxjzzjjb1Lb5Ml6Kmcj2lwYwo8k9sgHuRXY&#10;4hcKcYUtgx5e3eWlgBSk5xuHr88mujUC3NQ2e1WuYlhDEF8yWJLTKRIzgJ2FzvswPq+tbYeyRuMG&#10;65tzXxvwuyI+C525c1tmWtxhPgOqQpIBP+cT2BPHmE+X8KXGrmxp511VoYQ1PecQpx9pGV7SDjGB&#10;nyOeaQ5iZEllmDHeUhta0lbnBG0Hk58jxgH41hIuCoq0yy62kspV77aSU4CgE5I88E5z658qaDZG&#10;qejHVu/syHCmU0lptIISoHI/ulPcHsfjmsW+sep8xnkhpTLqlK8VSiQo44OB8+3A4NMfwi67L8VG&#10;4vs/lSB7ze4EZ+XmK5Le2WmIzkd0tsN7mQSSQE7feJB8vdzn+dKClJKf7fWLVbiUvNy46ozSPEW4&#10;pJIUokjkdwBxwK4x1j1k+hktvBSAOVlBSd6j5j/RyaYkh11ay7GXvadZACu3Kc7RjGCDnOTzzzmv&#10;H3lxXYrTrryW3UBTqCCPyuPdG3uDnOD2pRrkjFlqpJhdY9QR1x0LbbeKCo5ysBZI8z2881JmkOrN&#10;t1IoMLS5HloygpUDlSh3wMdvjVa4819MdyIGw2tCy+khKiFgnBBV24GTjj4VtM1Thh3CM842+24V&#10;h0dlqHG0/I5yPhil0QHHipd6o9PA1dJN4gzLe21dFDx40xS04cxhS0qAOQQBlOB655pjW7obqXT9&#10;ram22Zb7xFmKKnIrDwbS0D9UpWsgL9COPKni3O6kX4QZQtRaRGbUll9tpPZScE5USDx5YrdG09qZ&#10;7S8CyNWotojuqcW688E7wc+6Bk+uai3TSTlqn7w5Z6JB6W9Db7pXWA1Te1MWe2xEqcTHTJCypJSQ&#10;oLUOAkZz93pT4uPXmBMmmJp2CucncSJTqS20oDIKkZ+sM4GfjntSm5atRXzSq9MXS3sswJMQw3ZI&#10;mbnUpwRuAx388VX+f0V6i2PMBm2N3WIxvDExiUGzsI44KgUgdyn4Y54pZGvLbMOaRrmtcC4Ejink&#10;71ilzbwBcXmYyA6uM2AU7FKGMhSc5Rz2UTz2+b6h62t721luUlElKsLbQvfsGe5IP1fiarBY5Vtu&#10;k2I3Lisx2I7qyED31NgAFSnSQdySrGCeE4pYulzRYmYsyMtBbibWWnShQMkA+80SOCMc7semPOrV&#10;JtJ0DhC8XWVtHY8VZF2g93vWuD3rcMvqrdfhaWraW5Lam1AFJyOfkaUNPy1Sn5RcdK1EgjcrP2VX&#10;3TPVth1tm22q13S8SgsuJbgx8+CDnIOfL49qX219TbnqWzPQLA9YbU1K8aUuXKbUHmzwQpAOe2cD&#10;1INalVUwPiLW6rD2fQV1PWjESWAnMm+VuCsCNyTgrTtPr5Vlk+o9e/BrnRJaCcg4OfeyOa8LocTl&#10;RBGOBjvWKDZdmlfT8By8XRmA2sJDqvrd9oHJNTrbLc1a4jMaOhIaQMZxyT6n41EnTIto1EUrIK3I&#10;6wnIz73B/gDUzBCu/BAHHBprznZNzJSJqTTyNR28RVrU0sLC0LSnOFYpnL6TOkkJuSQMdy0ef30+&#10;LshxIZTylCyclPeuJtt5hQWwtZ+Cv5VDvMOSdh43UY3rp9drO0XQ0iUwgcrZOSPmnvTTcSpPunII&#10;qx8SerHhvoS2R3WOx+zypJu+kbFfty1xkodWc+KwAhWfs4NPDw5ByUBYXjHp5edYKWoZJAFTBJ6a&#10;WeJAlu+0Pjw21KDjhACcCoeUW24MyfLmswoERIU9Jkr2pyThIJ8smmTzsgbjfonMaXmwXOpW4g5A&#10;+RqfdJ77doa3qeAStEcuYPfbyofuqGbJY3b3fY9uQSVuEFxX6CO6lfd/Gp9mwjIs0qGxtSVR1MtZ&#10;7D3cDmkimbPG2RgyKWSMxuwlVlUpSjuzyrKjzXjgUhad6AnPYqPennZ+n9/buTC5NuSGUL98OrG3&#10;Hr607GemBmRHI9yvcqa94q3ESCy22UIUfdb2gcgds1Vlq5RNu4mXHEnL05qQRttieVEASoJCiBt7&#10;c1goEjG0KPkfIVL6OlsOG81/5bkoYLK21xVhva4pRBCyPrbhjAxxXA9C6faBvsOHf740xcJISuMz&#10;cHA225k4GCQEqOeME+YqSlqJZC4TNAI5G6ZKxuWG6hO+6ZgX5ppm822NNZRy37S0Fbc+hpqL6JaF&#10;fK1fgFpJ74DqwP3GrKdab1pqDphMyTcIcdcVzalZUBhKV+GsZHopSRjyqCY+tLI/b2p8WcZcN+R7&#10;K0qMhThccAJKUhIycAE8ehq5c2yUZaL5rsa+jt0zluRrdE03KdkOxlSPb0uLVHQpPHhrO7hR9K4b&#10;V0P01DufgxdMRxISsJLjjZc8M5785A9aV4/UG12+YhUa6tiRsZeS3u95bbqglCseaScCpY0prW36&#10;tjPuQlKD8d1xh1CxjDjati8eoCuK42uqtobJYZHd9ruOfdKttihlNm5LqudrUNOJtNsCWxtS0PIB&#10;HnTSc0b+D7TNkSlAuttlSVIJwk+nxqR2wlXurURu7ZOBTZ1vGuDluSzCbUplRy6R9bFc9s3aNW97&#10;Yy8BrjclWnxMAvy0UW7j6H7jRWz2KR/zDv3GivRt/D4x6rPzTAg9Ndcz3XXF640cpS2i3l3UCXQk&#10;cdhs4OfMYrivHSnqFMt1ytsu6acucCcgIWVX9hznOQpG7BCsg88fGkWV0/ksW+TPfk2uPGZcLR9q&#10;e8FwjcEpdDKgHA2okclPb0FOS2fR91Pfg4q3HTspplXhlbNwaVhXkCeefhXRDZlGe82oFh+c1y3e&#10;bYGF19Rmf6Vd9VdGNQaTbS5NMVKXFlCAiS04FeeApClDsPPFR87HdiPFDzZSpBOQfWrzRfotatZ8&#10;WTP/AALbYzCFLWt1wLBAGSfdFVFhadmBdwVKjLQ23JUz4ik+5vGQpOfXkH99V6yGGADdyB91fgqX&#10;kEytw258fkuvQ8nUF0kJs1sjzJxfGS0xkgDPBVzgJ8icjyFXM0xpbTDVjkXOCxDciW6SIpcnuPMM&#10;LcSD4qQduFqChgEZHcVGnRHov42k46V3pcWfqV1pTTjkNLiIymHFE4SSSVhvJ3KGxJUgjKu1pl7l&#10;WjUuoChC4ljbch29SUqQVjP5RxxP1HDu94K9QawquOMDEBwv+BdBRyPm7gOV8voo7mRbTGRGbm6W&#10;QbYQHVh/YzJDyCFId3JIwjy245HesbZb0TLqzOZtzLyPZSlzlB8I4Lbfs7W8oawOF7UnOc+VMhyK&#10;/cOot5VqaLIRaWGGY8Lj3JKVuJAJP5xUojIHl37Cu7Tn4AYZddtK5MhbilO+OWy0tW95QHBA3DO4&#10;BQ4wisBm1KqKPexkZWNrZZ8L3XQM2RTVB3bhqdb8uFuXxSxedF2qfLVHYQYEpCkl5xtKi0HFq2lv&#10;3znGSCMJGAD3qrN007dJmoZ7bDBUpTzhC1cJKQruFHvxj7Ktzqxchq0ttvTjHjMe6JOwqdQlX1kp&#10;KeyVYGflUcT7SgW1l+C6ZTLq/BQgMbVFXwGOQK3KT9czFrIiy7jr59FTh/RdN3pJZbAaWFlCaLFE&#10;ixnbe86mTNU4lRVFjlTjZH5u4nG3scY8sinPp/T91iwQ1EjBLW/HiLTvUVE9jjj0H2VOLWlbTpi1&#10;N3JDgu92iFD0qKynxWgwQN3GNqVJHvAqOTjFPhab3qKwzIcGzwLdbnmPES/Of94KHIKEt4SD55Kj&#10;2ruKeWYsEju7fVcRV1lFFMYoWY7aHOyrc5031PcnkufgCTJdUNgUI+0kenbt51wM6D1Owy4+xYnF&#10;MglC8xlEHHBycjzzzVjrNqJ2cxDkydf+yOObfFbhQm/yR80k7VY+00hWm9SYUBZY6kIY2PvJDLzK&#10;Sj/Oq5J2+ffv50rqbG4k6+R/pNb+oXxsGFlgOF9PiqwXDT0uNDMWREdZU2tSk72gNoPOASc4z6g/&#10;Onr0o6bN6rkSVSpJFuQEl0hgbwrnABPrzzj9/NWAXNvV6vDyWUaZ1O0iK2lwoV4W8Eq7DJ97g/ur&#10;ohTrLZEtW9u2nT9xlyEhxiUEobIP5yXE8EADseeewrK2jsyR0DuzfzIyWzQfqmISjtAs1R/qH6Pt&#10;oltLXaJL8SR+ah1XiIJ+JGDUGXDTr9uuz9nkyUMGHnxXV+8P9X1BxnnGOx5q5dxuEeyKT7e601uI&#10;CFrUEhfwHke1Vs1raLTL1LOdYdXJYfkGQt5K+HCRnZk+Q47Vxuy5HRTOirza3NdtPWtkhElOQb8k&#10;0YhESC+bWz4BbQp5yS6MuLR3SCR2zjtwPvqxlqnvTej2jtaIZb9u0lK3yglOCuPktufP3SFfZUGr&#10;tsZyPIjoQse0qCnMKGSkEcfAYGP4Vp1f101HofSp0lY48KNHlpWX5i0+I5hZ+olJ90DA8wa262eG&#10;oDI6c3sfhbNc/UjuF0mqs/rvWGndAa0sWs7jd4UWBcoiokpvcC6QB4jTgQPeV5jgH6wqKLd9JrQt&#10;w6kXsJcmQrTcQ14dwkJ2tOOoBSVKSOUgp2gE+hziqUT7hLuMpciXIcfkK4U44sqUeMYyT9mBxXkG&#10;DIuMpmLDjvSJDqsIaZQVrUfgkAk/ZmqnsphZaR3C3LjdU4658bw5gX0wsOtdKa1XLiWi8W66OoSU&#10;OsoWF5Sf7p7jyyK7LnpOHe0stSHLmwwhpMfw4MtTJU2BtT2/RHANUj6ffR717f8AUDcVrGn57TaZ&#10;CVTXVMPBBONyQPe78HtVhLF0ZvMLXOnbZrPXl5vEJ5hyUlhp9bTSltFOW1EnJ4Vny7ViyU8dLJaG&#10;fTO3l8FsDaDaht5Ys1J6rdF0T1e023LuE+W66ywFiW+stJUhGzx935wwCOexzng1OepbxbDEbjTX&#10;ED2x0MtNLV/nTyrA/wBUE/ZUU62ku2vU2mH3n1Kt0l162PocVuSpt5HuZ/1kAfbWjqe0q26ftN3j&#10;pSlNsnRpGPJKAsNr+zaqg7WllJYR/LLPhw/PNZooooxccLk9b5/JN/qHpVuDqaywIrzyGrm462FO&#10;PEI8RKdyWwe/vDPf0rWIb9m8SNMbAea4WgEYJ9fj5U5esS1M6Wtl5bHvWqdGkFY7p2uBKj/sq+6u&#10;nXkUvqjzUpTtlIwpRA7jt94rZ/TdWI5mtkP8rj36/IgLlf1LshoifUU4s5tj9PmEzmEzGZKXbZ4a&#10;HFDcUKO3b8f+DWdziSEkXOE8lmShQdeairJ8I57/ABH8K4lNuKWoOqUT+aBx/wAc+darazLauDLb&#10;ZeXIfUAnPIJP/HnXY1lPEBd7rA2AHC/u+q5XZ1fUOs2KO7hck3F7ZDQ8eAtml+JPRcoi5EWK1HkB&#10;KvaU+FlSxx7yT5D1A8zUGdXNCW9bEnUMRtoIeUE3BDLIKwoA4dR6c4C/Uc+XM5KssiNOQ8hRbW2S&#10;h1APu9/eSMd0mlBu2wEtluRBZebcPvpWCM/Z51ylVtiBsZp3WOeozv1sNOK9D2ZsarbUtrWXGWbS&#10;crcs9craKmmk7lMt0k2iZ4jMhjlok4U2cdgfQggg586m/Tmsol9ty7Dqh4YewGpiuDkdtxPY/wB7&#10;z7VHvVTp2LBq1bWlo6hbdiH2luOZKFrJ3NbieyCkADuAcelarfCuCgwt1kh4Y8RO1RGQfI81nysl&#10;hO9a02OvVek0zaLa9IaSqIuBkbi46KS5nTe5x3WgwlFxjuAlK0nYvGeM54+7v3popiSW5j7DMV8y&#10;GCUvJSkqU35YOPt5+NShH6yWJLi2JCJrCIrOXZDiMNBecbR5k013tU6VvExGo4E+ZbpKFFThca91&#10;wDvu9cjjj/CsqmaZnl7xYfnNcltDYNZTwiGgkeQTmL8OifOlQtdoSh22G3KbO0NAEJWMfW5peICD&#10;t93A+FMvS/UdjU8+4RkW+XEMNr2geNjK2/I47gkc4pO1BrD2tcmNHfLbXs76AUHhZCWnGnQfQoUr&#10;n5+ldfE5gjFisGaF9H/il1Ces26RbctSXl7FBhyQo442IxuP7xXQw6zLcUELQstEb/UZSFD9xzUD&#10;ax6pWe0OpRcZTipMy3z47TTCN6wXXiEE+gKUgDPeuuL1QgMWy+XG0PF4yocVhnxElJQ+hCm17knB&#10;BGB+6ldMGjEdEkby9waBkUkdVdRu6k1im1wvykeCsMNoHZx5XBP2ZA++sep+nrXpRqzW2G0kXNbG&#10;6W4Pz8Dvj4qzz8MVt6MabN61SLk4nexb/wAqST9Z1X1c/H6x+wU0+rd9VdtZXWcysqZYdEVvJyCl&#10;A2/cSCePXNZhvI0yEZuNgtWSQQ2HBoubLvu3Q+63zTNqvtodS/NfY3vQ1q2qHJ2lB/0cccfOoWuN&#10;tlW6W9GmsuMyW1FK2nE7VJq7OjNUjVGlLdKtKGmX9gZWy7uKWVIABBxyfLHzpK1hpSz69h3SNqJp&#10;qHdbUgOC4RgeGyncDzyU+6QUnPbirbWsFmNVcFz2mbUa+SpiMhQHJTShbLpMs01iXCkuMS2VbkOt&#10;q2qSc+R/w86ynxURYyfBSpbXiFIdKMAnuB8Ce+DzSfu3jHmePTFN4pkUokbiarX9LeukXUgjWbUT&#10;iI96cUENPBO1qT8z+av4dj5elTR72FAjGDj0NfOte4BPHbkeWMedWQ6M9bvETG09qeTleEtw56+c&#10;57IcP7grt61YjltYOSOj4jVWEU2AhSFDKVJx73OaQ75aC+0h+I2nxUpKVe9jI8jjzOaXXDuIAPl2&#10;x2rHbynkDHmTTKyliqYnMk4qWkq5KWQSRnTgosuehxqeS66XPZpqWvccUglAPmhQPbtnj1qN7np6&#10;VYJbzFzaWy7u91e3clY9Qr/g1Zg434wCPWua5W6NdYLsWWwh9hY7LPH/AHVDs6lbTwCNrsVkV9T2&#10;qYy2tdVIlQHktezLnIXtd3pU0kgAdiO/cg/fXggMIkRQhKG2kKR46GjjeAMcgdieDx3xW967MNzH&#10;2VshK0qKE7cnzwD37cd/hWDUlO511tKHCSUqOODjtmrugVHjZciIhU1JWl90TXXDwVbxsHAwOMDg&#10;cfGtAkplBRbdCXwCmRH4IyfqnIyAMA8HnmlB5ccOMux8NOLA8TI7KHbnz7fKtfgMJSXNuXlqysAA&#10;BY75yPPIpqFxQyGgGHwtxSNxBZ52nsCoDGARx8KykR3GZbTOVPSHiHy/jcVJHZPJ4wOx9Aa3x2W4&#10;qFKaZU2t053Ad/I5HnjNeNxWorzklx0lKgErUCVbB8APmc/OlF0lua4FJWzIU46+Vh5eNgGE4wTj&#10;I+RHx4rrtyX7lOjW9AKWy9uwRjb6YHmDn/GvHY5Qh1hTpWytW5LiRxg4HHHkBnPqakDpsqBI1HFS&#10;+wyZLOUsr81fL1/8aU9Uosp5sraIcCNDRtCW0BOB++ugSCjeEgZHA+VaI48N0kjGBR25wT8qUC5u&#10;n3yss954KuAfsFdLLuEgn09a4FI3ADBGTyTXQ0oIBAPA45pSbFLa+ah7X/0d7dqG6SrxYrmuxz5n&#10;+fbQ3uYWT9Y4GCnPn5E+VN8fRrfvNyMrUmqVyWxjDMKP4ecADuokDIHkKsKp4rHcEZ5IFeODaVIT&#10;hQ8z60ndvdN3TScRCQ9MaZtGjbci32aA3EjJHvbD77isd1K7qPzpY/ziTjA+3mlqJpO6Sgg+z7EL&#10;GdylAcU5GNAoQzl9xxSsfmAAD5ZrIqNu0UBsX38s/krDICdBkmEDsTjIB++tzZAJCkjcPI+VPhrT&#10;Ue1NSXctuyEJPhe0DahKscbh580zJU9+c3FfuDcVN1DQTIMHPgFefzd3vEYx3qrT7dbUykQRlzRx&#10;0+aeKe38jZdVpuDlqnMTmR78dYVgJ4V6j7RU/wBou8W8wGpcVRLboBwO6T5g/I1XSGhUiUywhKyX&#10;FhISk4OKdSNTXzR98nRkxbSzp4htUPw3Vl95X55cTjCR5Ag/fVys2nHTyiLCXEi+WtvL+kyOEyaK&#10;anm0PoKCSknnI7iuUx3k5H1wOcj3TSRYtZQL9DS40paZCf8AOske8gevxHypYcdRIYWWHydvvDPk&#10;R61cxNc3EFGQQ6xWlLC+7gXt/OI5rJMRsghQ2oHJzXM3KPvrxjnlIPGcYpgav1TJvco6ds5II92W&#10;+O2PNPy9fXtUT5I2N3kmQCcGk5BGtdVm+IcsdiSt5kKAkPp+qr+6Ph8aS4UFu06YnCdEYeICnHGX&#10;RvQrHYc9+1LVltSLTDSyw2kuH6yyPrGtlwlQGXYrU5xKW5T7bG1SsBSieE1xO0dqvr5GwtFo8Q8y&#10;r0UJGmtkraE02bLbVzJYBuE4BbpP5ie6Uf8AH+FO9LqUJUpZSEJ7n4VmcZKsDB8vX7K5Zkf2phxo&#10;KAJ5B8gfL7K70DC2zVnC980iXyfIlspTbZK4z4VnxdgIPwwf+OKblvg3dq7zZMy6F2C80lDLbDRS&#10;+2vB3qUvdtIPBGAMY86cMll+C0lTqUDJ2pOcjPw+6uBLip7uwPJU4E5IR5D1rJqIaeWW8p73K/yH&#10;NWWPeG2bom1qKNbLKw1qC6Xy6sw7Mlx9/eoEPpIwErABKsH6oHOT9lNDXk9rXD+m59+u9x07FhNS&#10;Lm3YrhGYW26WAkh1xBV7yhvSUpJIBHbIp46rgWLVVhn2K5yn/Z5SAkqjnC0FKgpKknyKVJByfSmp&#10;1Ei9M9Iaet0nXd1dvlwhWl2JFTNKJE2SHVJy4hASfyiikIC8ADOKKA0hc4UzgXcbZ+qWfe6yBRT1&#10;JkWRVxvdtZ1Jf/Cgszl7vDZCGfGLMl7wlJ95SvfQMqHGSAaazVohW2Rb7HKlvy2Ia2FR47rCG0oQ&#10;+lTKCjw8chZOSeeD60ayd0rdNQ6puaGX7bInNSUqcS02pQCyhKkA558INhODgd8ZpTgaeN/1Dbpg&#10;u8yTJtrcd15KYyENTQFLW0oDkp5Ue2Mj1rauGtuSqZNzzTMbsmm27R4QiznpsZ2IYbitq33Sy+pB&#10;KDu4ClBfunAwO3FOLTt2g6LlXG82d5xuY2JTkjGG1Sy6pp5BUfMDxUoGe2fhS8vprAiW5uHCddt8&#10;9MkSnJzTSfHW4N/KtwIPDihz2zximbqL+itivU7xlS5qn2okZ6JHbBQhLCgcKUrg7tqQR5hNVqmO&#10;OeLC45H4qenY8u7jLkKabLrSfe4aXVTXm1MOqZdbDoIC0HB94dxnzpwjXdxaHhulp8DgKIwSPjio&#10;d0LqqwzHDabVDkRlrU7JS240EoO5RUcbeABmnssKzyUgcVmM2LRl+I2w2sBp9yValnlYzdubZ2qc&#10;/wDTaX/zMb7j/Oimz4K/Q/7Jop/sTZ/gHr91V3snNRVI0DHumqJOs8TFzUvFDqzhfiqWlQSspAJ7&#10;d/Linm/pK02q8SITyHH2YrySUuuEb8D+4U+pwTzg102jWlngQXWrRKeudqdfJWXbetmUn+7kjYra&#10;PUpzngntSGrqpN1LqWYn+il1miM1sttvYjqbddfKNg3rSMpZHLmDk7jjtU1Sa2ro2wtdhPHgCth1&#10;fsennMuDGMwAdQn51O63/wBEOijbCmWJt0lSjafDiPLUltKRvUFqVlQWEbRj49/Oq5Wa4xrkzdXv&#10;YyuJcLokIS6jadziBk4+B/45qT9fyb8dKtQdew4b14kPLuKoSWW0+zJUlLbafc7Kxu8yQOM1Hc1f&#10;/njbYwOGGG23VDvgJ3Ec/dSsa6NmB5uRxXn21quOpmLY22HnpobW+asn0vuAgPQ7atTcdl6MprYs&#10;Egr8HLYZQeFcAlSfjUuaPvVmuOiWLVMuMFC0R3I8tjYIxbAzv/JntgHPb41UXSWtLhEfiR0RWGZD&#10;AeXDluqS4yiSskodCvrBJGARj0qSZGuNTm8WR2TF0wpCIjjcxS4Z9qdWrhYDWeW+EEnzAPypoe45&#10;ix966mjibFC1jehv+fmicznTPVUYOv2OfAu0IK2tKjTAglPdOUKBQF4weMZpl316ToOWj+kURy2L&#10;cbyCphlZeSg9gU/6XYcc12o1jdfZltz7Xo9NyeeL3+RB9EVpG0JUVrB3IcKACARgYA+NQ51UjXO/&#10;6jTOaERcBSSGIi31KXESE7dpyTwc7hz5eVZM2x6YgkEtv1yXRQbZlBGJoPW2f57lJt7vSdS24Ihy&#10;47MZait3x39p+0egxmu+yMQbpcoLC562bbaGPES8ysoS852UnPfsecfpVBUCTf4MRMdDVvVtGSpe&#10;4nv6+XGKUk6h1amKmImXbkw0SEyUxlMFSCvGMnzPH/BqPY9DBS1rZZ3d1pJ96m23Wio2cYqQnGeG&#10;muuany0SH7dNcjWhLUbT051xcWZMaPhtp25W2B5g84JwD5ZpNtMdDtyNohxhqNKgFW5+e6puIWU4&#10;CkhIGFlJ/RB48+Kh+86w19fo6GZ19t622yktMtwyltog99oVyT6nOK0XHWPUW6w2IsjUjIajuFaC&#10;3CQkjIwRkeWCeK9B/cFIBr+cD5rzMfp6p5246/TT1U62hy56fulytD9/s1rTDkB5LSIycbXff90l&#10;XYEKGPh9g12WU7/lsaNfrE5/l0jay+0lJc3OFWR74IBzngGoDFz1uXg8jVTkaSWw0oxYjaMoHYdv&#10;iaTHmNTXVp4P63ubyHFKW7jYQVE+9nHy+FMP6hpjmPkk/bs+jnZXyzzVkZdmTK1FclXjTBfcC20e&#10;1WhQBaOzdwDhRJCs+7mtfs0u7zX5ERY1JaLePZfY7gR4oK8FQTnBCgAlOVee7kVTyNJmvLahwdT6&#10;hPjvBsNBwpCgCcq4V5YB5+VO202GcxLlri6tvSHmR4LzjT2wkKT2+4/8HNPk28yG2JvDqld+nnEW&#10;LwAT014Dr6KxV2tUDUttc0xb3Z6ITbS5D0d0ASLcvlKC3u5IByopGQQnHniqvaQvN2duVytdxc9r&#10;RCcU37UElIUUqKc84yDj+dLMfSCGH0SG7peg+2AEutzSlfqORz8a1q0BaSXH3XZxWtRUpS5OSSe5&#10;J/eawdpbSpa3+LTi8lv7KoKih/k4EcksqK8ABJ4ycAioO6i3D2u/OtpJKGyAATntx/OpAvUPTdpY&#10;UoTnVSAk4QJBOD9hxx6VDVzmGfOekHOFqO0HyHlVbZtNhfvOiu1swc3CF02GxTNR3mFabayqRPmu&#10;JaZaT3Uo/P7yfSr9dO+lsHoZd9MAOJfl3htcWdLKc7pQAcbKCeUpwFIA8+M81C30aelbOpen+t9S&#10;Iz+HmCGLYtSSPDUgBwqSr1J2pPy+Jq0d5mq1r0qiXmGnbOTGROaBGVIfaO/HzyFCq+2Klzu602be&#10;x9+n19Eykjbq4Z6rb1BR+CNQaZ1OjKfClphvqIySzIO0gn4OBBr3qkE2+PZ9VJSvxLJKQ+4AOC0v&#10;8m99yVbv9WlC8QWdd6BU0Fgs3KNltQP1StIUhQ+IVg/ZXNpmSrXHTVDc1Q8aTGVGkgY4Xgtr/wCk&#10;Ca55hsA4/wC02PkfxwWg7iG8fpl/RWzqjbTeunUyRECVyY7SZUdQOcqaIcSfuzW6SY/UDpdIW1tJ&#10;uEAqyk52qUjP7iKQtG6ttkLpEy7f7lGhMRmDCedkrCAXGiW1Dnz4+dRN04+kZoTRWkjZLrfFOOxn&#10;nUNmPGW6lbe4lJ3AYwQTV9lI/dkNBJa76WPxaD71AZW4szk4fnwJUuxWnNa9CC2SVyJNs2gkZ3OB&#10;OOfjlNdEa9N3Po/Eurr2NlvBJVyQsJxj/aFMzoV1Q0nd7LNsEPUERxwS5BixnSW3VtFW9OEqAPGS&#10;MfCmzOvT9ssUzRW1SUplynlL7e4HfcQPnnNLUQus+NoNwbj4/ZJDUwxyxuqCMLrA/D7rVF1pNZGx&#10;8tSSkDaopwfvBpf09rWLGvMWXI8dKErBVtO/HNRsqOttZ28EELSQfLGCKzSlSFBTZy2vvgffTRtq&#10;sGHE/EG6XXokn6I2NLd0cQaXWzH5ZTbJ11ZmGnHY8gyFoUUhsZCj6HnsKjO+a+uM94tNOuRs5/IE&#10;BIUPmojOAfI035EZt1IUQFoz+cMj5Y8/+/g1i7Bb2haC40DklCxvQT8M5wPhxXT/AKSl2Q3OewlP&#10;i093BcR+tdkbZjH/AKS7of8A6/y9/wBl4N8hDcRQYkKC9yRMG1YHf3V+Y9eTT20hbWoMVVxejNLe&#10;dX4TaUKKkI45cxnn04pp2FC5UtqFGWlSt25zYjAQnPJCTkE/40/LzNRa4jCWgEy9obQlZG3A8z25&#10;+eOa1P1htF8jGbLoP9SXlwauJ/Tuz9099dV3DWDjz5Z6kJu6wUm6sqhuRmZDbWCEujdlXy86cvSP&#10;RNvlXWC7NtsdyG0reIj7QU0CBwrnyB5+dMe3QUXK5Bh5BS8ole5tWcc8Z9O59R8anS1sLtdidMdw&#10;oddcYhIWBz7ywFEfZms/bz2fp7Y0dHCBvCLX49T6q/sR8219oSVReQwHIXIHT4JPdTb7tqZ3VhjJ&#10;an3NiSt1xrIT7NH4bJQTjJI5NRjrHR9k0vEnaluF3ns2WDb2pi4jTSVq3PKOGByPNRAzjAPwFTBH&#10;bbW7HjJbAjrRcWNieNrKSAED4ZGah/6UUaSvoFa5zbYDj8uKqc4OCpIStLefllNeebN2pVz1UcDp&#10;DYm3BddtekpjCZHsuQLD1NvkqoJmjUutWrouIpiI/lUdtxW/6iQB9uecDABPFLUdUlMy8xkHLCXP&#10;aA0O4JbAKu3ngedI2nEPXGBZG4y20TE3AMIUsZSN+c8Dywc447VKcLSMWJGv8r2pcm6NpUl5ITtQ&#10;MJ4AGScfHP3V3k2brHyXE1ddHRxhg/kcx5J06N1orp3artZbrGDMtxgSoryBkqUtvKUq+zt8jWvT&#10;3TIXGY2zcnWlxLpb1Oxnm1ZHjKSD39QTn7D6UwtV6nOrGLStcdLcqGx4TikH66TykDnsPj99S/08&#10;1hKk6Ytn4Viupatk1IVNykIQ1goTuHB/OAzjHFMBa5zQdAtagkEkDhL/ALtCT0XB0mtt10TdLvbL&#10;iwoONbH0Rkq3KeTylakDPPABx8PjTi1nPauto1pLhSQEvRmoMcpOFPlByvaO55WU0qO+HEgBxCUf&#10;hhq6qLq+7pUCpWf9Etj5Yri04Uu9NG33Qg3OW4krJHvl1TgUn9xBFS4joAtCKkbHB2UEnENel0j6&#10;V0nAiaBe07drO7OlSlGVMaaA3RSfq5VnhYSAeKgvqB05Rom9MxkXJuXAlte0R1pOHA2TxvGMA/H5&#10;n4VaZU5yyv6iirQVzZz3jQ0JTkv70hOAf7pHPwpl/wBA7PZLvAvus7gw6pRRFjxD7yCr6qAR5pA8&#10;sYyc06xORVCqgFNAwRHPLjw4qqigfFCEZ4Jx6kVkQto5SDwM5A/dUt9c+midDS27zaIrhsstzw1M&#10;t8iO4RkAH9E849D68VFMdm6SyExrS8tSuwKv4YHlSOYWjvJsbr2AzPTVTh0n62u2RLFo1A8t228I&#10;bkrGVseQz6o+fb5VZpuW1JYafYcQ6w4NyVoO5Kx6g1QeLpPWU47GrK+hHfIaJ4wT3PqAefSpi6SS&#10;df6IntQbnbnpWmXNpVvUnMXeThaAOSCe4+7FMbVwsye8W81O6kmee7GfRWaKipnIGSPrCtLy1JRk&#10;jIKSoe9WCJCFxUutEL8UZSRzTL6pauuWmrI4xZLVJnz/AGZRU+BtYiIxy44s8ceSRyceVV6OZoqH&#10;tjzaf6zVRzS0d4Wsqy3aBIfuwQG0OOSXfCS2kkbjuGOfTntTx1TplGlboLdxhMZpxTmeHFFOFkD/&#10;AEs/cK80vAuAh2XUs20PmE9NSlBSk+IW9w/KBJHY4J+VOrq/co87UrUNtxsuxY4CyBj3lHdjPy5x&#10;WrfJQgXzC96eaMtup4EufOiBxsOllCN+OAOT95H3U943TDTkdpKW4Jyk8rU4VKVxjz/wrq0C3CZ0&#10;lbkQgkI8MFwJ5Ic/Oz8c06WxjOMD4E96VPAFs0yrhojSNohLnS4qWYkZBU5l1WFeX3n4VDNjtCtT&#10;3pcKA17O0+4pzaVH8k0TnBPwAA/dTp19I1jqbUkS0iyLaty3Fqjx0qClLCSAX3FD3UJAPugnz7Zp&#10;ydMrNPsdzvUSfb1tLSlsNyzj3xySgHsfXIoTD0SH1TtMWxMWhyKw2lG4NJbPG4Ac/fxmuTpppKTM&#10;uSb8+gMxIzivZ0pOd6+x/wBUZx8TSP1F1YzqPWDkFgkx7aCyFcYLmfePf4Cph0LKhStKW5EJ5DgZ&#10;bDa8HlC+5Bx2PNGRzSgX0S2hbnvDIGT6V0714ACk9uxrFICTjAyPStqFEL3Yxj7acE4BYb3AOScj&#10;0rHLgWojPveXetxWlQJIGM+VYKOD2JPmRSEHUp2mSz8YrSkEAHmjerkDOFVoTtV9XAHqqszg8A5z&#10;3waadEgJUiae1c2I7LEp0MPITsC1H3Fj50uy9Rw4jPjPTWiCOEt8lR+yokZX4DiSRwn0rzKA57oV&#10;jJ4VxXDV36faao7oOAOdhoTxHRa1O9piDnOF07Jd1d1VOTEQ4mMweQHTysil+26Pgx0hUlYkODvu&#10;BCQflUYhaW3CtvKFjkHfyP8Avp02vWb6W/ClNJfwOFhXIA9akr6OqpqUOpe4wfybcX8yQoWYXS4L&#10;3Kf3s0SEyQwy23/8NG2om1ddmTeZmXkq9nSkuYBOPX+NLFw1hIltlmLHSwnHK1KysfL0qPLpbVSJ&#10;DikJcKlnDu5RJ+BHNZ+zGTwTGoDbvAsBrlzWhFSxSODZzhaePVZL1k/bAl2yzC1OUdu4J7JPcYNP&#10;RWtb647FkiYtt9I4DYwM+eR51HaNMueOgrc9xK+NvkPjSm5cUxg4HFhRZRkqVkFah5V0tPWSMc6a&#10;uGEZABS1lDA/BBQHEc7lP64dXXHcWxu3uNXN1GFyd/uJJHdKe+eD8qQLNeJNpccW1hRdwHQr877a&#10;jxqbJl3ZEstblI5KU+np++nWlYWAsJwe4Cu9TUksW0GSMkF2k5Doqe1KI0RYBrbPzTuma1uCkgtN&#10;tIJIOCSabFyhTdVvrlS7ozDYhpCi9Jc2NMZPB+da1Eq2gDGMfKu2326FeZKbdcoTMuBLIQ9HeSFo&#10;WPLI88d6xajY5hhc8MAt1udb3GfLglhq2RPDozn+ZKWtL9SYCkqtF9mx417hJCFrWrDUkY91aFHj&#10;kc4p8tTI76PFakNuIxwULBH3g1Dk/ptZ73djOkIUUoZQyGQra3hPCeB8P4V7J6Y6fSN6IaWsYACH&#10;VoB+4/GoKT9SyCMBzMVuKdNTUklnAkE65fdOjXmokxLlZmUPJU3hx1QTzkjA/wATTUtt2ci6gtak&#10;vhDbr3hubVY905zn4dqY9xtsO33WSmAopYSsbQlRICgAOM+Wa4JUISHipanHPETsVuV2T8Kr1GyK&#10;2tqxtBosLg2vnwUkVRSxN3WInrZSFb398h99byVNtlaSQeSAT/30y9QJuOqtP2m2JOLVb7kJEkBO&#10;5UhCSVIbyPzQvar7K1xlriwxGSSGQeB24p96CfYbt7kJBCXUOlzZ5qSR3/dUdPs+t2KXVoaCM7jz&#10;UdTUxVDd0D5KIXOmlzkLucthoPPXQFuZJdjBKg0MlLbYAA/OJKjk855wMO7pbo6+6XN5uEubEw8h&#10;QZIjKQSshOCvn6iAkIAHl35qZkuMhOVJwr4ppH1FcI0O2T5D21EZthalFfAAxSV/6hmq4tzYAOI0&#10;1VaKjAdlqoS1Lr63wS0u/wBzh/hcNJS6Ijaglw+oRknHzprqsuiNTrcuDmo1x5Mgb1NJfZTny5S5&#10;tKT99MmbpN7Uns96sjMu4Jk59pSVJU7GeHcLxgbT3B9PTFIF60ZdEQo7zSGZkdxzw1OQ3A+G3O+x&#10;W3sf3V09NHuoxGD3dc+Hl0WsymY2zg6zuKmTSjWh9GX2DNF5RJcUsNAOSG3VHPolsED5lVS9pbU0&#10;DUMq7RJM63TZMeQVNR0MFDrDOBtCwc7iPUVUSHouV7I82qZAE5ge9b1vBLwAPlnjPwzn5U4NOyGN&#10;JXe3SVSHZV9ecAUY0jCYgJAwsj66vPHYVQ2hs91WbtdhNrD1TZYWFpcSSVczez8fu/7qKiH+lUz+&#10;05H3iisr9t1f/K31Kzd63wqt6OoGpmmy03fLk20ce6iY6kDHwCqyPUXVKgoG+3HC+Ff5U57w9Dzz&#10;TYNAFfSopofCPReU71/iKcH9Mbg4yW5CW5WeCt9SlKOPU5rQ9qR92U5I9mjBbrXgkAKxt5+Oc80j&#10;Udqpu2PRPcXujFym3KWoGp5MCEzFRHjOIZTtSpaSVEfHmsnNUSHF7/Z2Unv7pV/iTSGMjsKMk9xU&#10;R2Bs86xBWoa+ogN43kJaVqaSrd+TT73f3iM/OlW4a7TMisss2G2wltnKnmFObnPdA53KI8s/Mmmh&#10;9lH2Un7f2b/xBWTtquP/AMh+CckfVhYL+62sO+InakrWv8mc9xg8n51qGq5AJPgNc8nANIFFH7d2&#10;bxhCPbVd/wAhS6NUyMgiMzx8TWidfn50Zcfw0NBeCVJJzkHP8RSTmjGaB+ntmj/4Qmu2xWuBBkOf&#10;klxrVMtCAlTTTigMFRyCT6/+FcMa7PxJr0hhKEpeO5TRztz5n1rhoxn0pRsDZwvaIKJ20qpzQ0vN&#10;gvW9sef7bDR7NI3FSig5Sc9xg5xShCvT8FMxLaEbpbvirUc7grGOPl8aTicD40YxT3bEoHfyiHJD&#10;to1LiCXnI396Xv6VSscR2Rx6mm/c1SLjMZlNy5EVxtIBDS8pUQc7sKyM/wAqy586PnRHsOgjN2RB&#10;OftSreLOkKR7hYjdW0onXCXI2rK0lagSCRjjjjsOKTv6CwP+ekfeP5U6eKMipvZdJ4AoxX1A/wB5&#10;Ug9Mer156W6dTY7bDhTISHFuI9rScjdyRlJGefWlbTnXu96atUi2xbVbXIjz7j6UO7z4e9RUUj3v&#10;q5J++ooAwaO3NVH/AKd2a++KEZ6qcbYrRa0mgspa039IG/6YsyLVGt1ueitlXh+NvyhJVkJGD2Tn&#10;ArCw9fr7p9FwbjW23LalyXJOxwLw2pZyoJwe2eefWooBIFHIANMP6a2WSSYRn5pw21XD/wCT5f0u&#10;fVrC9ZXeXcJ0l9tL7y30xWl/kWlKOTtSc4yeSe5pv/0Ggnu++fu/lToxmirjdk0bRZsYVc7RqTq8&#10;pst6KhsrStuVKQ4k5SpKgCPiDjin9D1TdIjKUrf9pfQ34SZD4yvGc5PkTwOSKR+RRkmkdseid/KM&#10;KOSrmlGF7rp1I1xMU0UPsR3O/vgEH7s4oa1xKZSpPgtFB7Ajt++mrzntmj4VUP6Z2Wc9yFuw/rDb&#10;MMYiZUGw00Kdw17JCdvsrBH+if50J17JRnZGaST5jP8ADNNHOPKjPwpP2vsr/gCl/e22/wDnPw/p&#10;ORGr5bN7j3ZgeDKZBHuHAUCPMZ5roldRL1Ml+1PvhxfGEkYSkem0Yz8zTT8u/FHPnViHYVBDIJo4&#10;gHDQrOq/1BtCsYY55Lg65D+k+rb1WultkF/2SA67+kWyD5+h+NOdP0ib6iIxGFothQzIRJCiXMlS&#10;e353aoe9DxQTmkrtg7PryHVUQdbzVak2rV0jSyB+EE34KVJHX7UyggRotuieGp1aFNNqUpJcOVYK&#10;ifWmreOoN11FbDbLshmbbilIMZ0r2ZB4IAVwaavI8qBnyGTVeL9L7JiILIGiybPtSrqDeWUn3rvt&#10;0+HaZTcqDZLay+2CEqCVnbkYzgqxn412W7VM2BJmPlqK+qWrc4Ft45xjjBFInNHNW/YlCdYx8VUd&#10;I52bjdamorTcpbwTncSdmfdHPb14pdTqeY3E9hS2wIamiyprb9dJGDk9885zSOATXnOeaDsShJvu&#10;gpTVzFm7Lu6OCeMXqRdo7ERtbUR9yNEXDS84g+IpCkhIKjnlQGcH410QOqFwt70NxFvgL9jjJjtp&#10;UlWMp43nB+tjimPijzpRsei/4wpm7Uq26SHl7lIDPV28tXCXPMSE5JfSEIKwrawgdgkZ+OfjTPVf&#10;J8nUTF8nyFTZrTweAf8AqnByE4GMJHHA9KT+9eYpRsii/wCMJrtoVLsi8qUl9c7y4kpctVrcSTnC&#10;gsj7s0mfjYuKnnXTBhbnDykJIAGCNoxyBg0weOwoz5VFNsGgnGGSIEe9WafbddTuLopLHTQf0n4O&#10;qM3ZtMGORt2/WXgDsOM+QrxPU6U2fctsMJOzKVbyPd7efb4UxMUYqp+1NkabgfH+1e/dm19N+fh/&#10;Sk1jrdeYzaENwLfhHY4WP3A8Vk51xvEhlbL1ttjrSxhSHEqUCPTvUYc5xR2NWIP07s2A3ihA9f7W&#10;bJteskJLn6+Sk8dcb2kBKbdbUpHYALx8vrVHsieJt0FyksJflrk+0yFOLJD58kkfmgeWK4vtryrX&#10;smj/AOMKL2hU+Mp6WXqI9p6XLk2+1RG1Ssb0FxxSBj0Tu4pdT1zvY/8AwdAP+3/vVF1FJ7Jo/wDj&#10;CcNpVQ/3lSh+PO+c/wDk638/Bf8AvVj+O+9HH/k638dvr8f9Koxoo9k0f/GEe0qrxpwK1Kx+Godz&#10;RZLe0qIpS0sNhQaWtWcrUM5UeT3NK9k6kP6cbkN22z29hEhwurA3nKvv7UyKKPZNH/xhJ7RqvGVJ&#10;ietd4A/+p1vOfgv/AHqyHW687cfg234+G/8A3qjGij2RR/8AGEe0arxlSb+O284wLdbwP9f/AHq8&#10;PWy8kY/B1v8A+n/vVGde0p2TSaYAl9pVXjUlHrXeT/8Ag+B9u8//AH1A61XkHPsEE/7f+9UaUU32&#10;RRj/AOMI9pVXjUlfjqvOD/5PgYP+n/Oj8dN5Ax+Drf8Acv8A3qjavKX2TR/8YR7SqvGpJV1pvKgR&#10;7BA59Av/AHqyT1qvQwRBggp7Eb/51Go4oIJ7U12xqJ4wujBCVu1KtpxCQ3Ulu9br6+dy4UEn/W/n&#10;WI60Xjgfg+Dxz+f/ADqNuRR86ZHsOgibhjiACc/a1Y83fISpJV1pvHnAhf8ATx/1q55HV25yxh23&#10;wsZz7u8Z/fzUfDPc817yfKll2JQSjC+IEJYtsVsTg6OQgp/x+rNxi58K2QE7u/1+/wB9bx1lvA//&#10;AAfB/wCn/Oo494eQo5PelZsWhjFmRABJJtetkdifISVI/wCOa74x7BAx/r/71d1t69Xu1y0yWrXb&#10;VuD9PeR/GoqxmjtTJ9g7PqG4JIgR70jNrVbDdr/kpvT9J/UqVbhZ7SD/APlf96tUv6TOppbC2jar&#10;WjcNu8eJkD4e9UKjJoIqi39IbGb/ABpx8f7T/bNb/wAh+Ckc9Z7xkH8HQAR2+v8Azrz8ct35/wDJ&#10;8D7l/wA6jk15WkNj0Q0jCi9pVXjUj/jlvB//AECD/wBP+det9aL02oKTChhQ5ByvI/fUcV5SnY9E&#10;4WMYIR7TqvGVLg+kRqrwkoUiMQngcrz/ABpKuvWW9XeHIjSI0bD6Cgr3LJAPnyTUc9qMZrPH6S2N&#10;ix9nbfyVlu39oNFhKfgu32/aFJQlTe8bVbFEbh6HHcV7Hu0iIlaY7zzKXAAsNuFIUB2yB3riya85&#10;q37B2fpugnfuHaJ/+U/BdSpaVub1NBR78nOD6/P411RLyYcph9DCFKZUFhKs4JHypL3GjJo9gbP/&#10;AOIJDt/aBBBlOfl/Sfv41rl/Z8D7lfzopg0UvsHZ/wDxBQe1qz/kK9NeV6a8rWGizgiiiilQiiii&#10;hC7rPZ7hf7pFtdqiOzLhLWG2Y7Iypav5eZPYDk0/z0Ykof8Awe5rXRSL3u2fg1V1/KBf/Nlezw9+&#10;eMbq2dJFuRNO9T58AlN8i2H/ACVaPrttKeQmQtJHYhvzHbNRaEpCcADb5VSLpJJHNYbBvS9/srAa&#10;yNjXOF7ruu1rl2S4zLbcGTHnw3Cy+0oglCwcEZHB+yuEKCgSCCPhUo6FbhaX6e33XS7bDud3auTN&#10;pt7c5oPMRVrbU4t5TZ4UraMJCuAeea72b1+NbRmsnL5bbY3ftOQBdYl0gw24qnG0uJQ4w6GwErBC&#10;wUnGQQaQ1RaTcZAgE9TbhyzThTAgWOZzA6eah8rSjuoD51lkAZJ4qatX6md6Py7fpTTVrs4dZgRp&#10;FwuM23tSnZ7zzSXDguAhLQCgkJTjsaWrBYbNdOpnR3UUa0Q4UXVhW5MtSEZjoeZWttwoQrOELICg&#10;nsDxTDXWZvC3ukG2ethfPknCkxOwB2Ytf1t71XrxEhW3cM+lHAqWH+sBtl5ftcbSmnTo9iQpg2h2&#10;3NrccZSraSp8jxPFIBO7dwry8qe8Ppfa9H33qXOh/gWQ5p6XGiWlOopCERY5kJ8Te7v4WtCMJSlX&#10;dWSe1K+tMY/yNtfTPXQe7VDaTGbMdpr6E/RVwSoLBwQflRuSCOR3xU66mjIv+h7+/qu6aGdv1vbR&#10;Itc2ySo6ZDx3gLjuNsgBaSkkpOMgp781z9RNRtaW0boa2WizWliXedMsOXC4LhocfdQorSEpJB2d&#10;lEqGFEkc8UrawuIaG5k26aXvdDqXCC4nK1/ooSKgnuoDNKFkstw1HdY9stUZcu4SN3hMIIyvakqP&#10;c47JJ+ypm07J1bp/TVk8Jvpzp2FIipeQ3fExxIuTZz+Wd8QLXtV5fVGOwp36Xaa0H9J9NmsTEBi1&#10;XVhElbCGUPIa3QlOlLK1AlKNxONuMggdqjfXkYg0C4BIz5a8E9lEDhJOpA05qtmnIEG8XuFCn3di&#10;1QX17XZ7yCtDAwTkgcnkY+2uB5KGnXEpcS42hRCXMEBYB74Pr3qXOl1/k6/636IVfY9ueR7QWSy1&#10;BZZaWjYs4UhCQlRzzkg1x6UTD0Z06uetxbYVxvj13FngCcyHmIYDRcW6Wz7qlkYSncDjk1I6pcxx&#10;aRnYZcLkn+lGKdrhcHLPPyt/aiwEKGQRivCtIGSoYHrUvquiOqugdXzrxbbYxqLTTLE5i5wYqIxf&#10;ZU6G1supQAlX1gUnGeCKWtb61OgLXoNrTtkske5TNNw5Uy4SIDUhx3IUAkbwUgcEkgZUTyeKO1vv&#10;gDO9e1r5aX1R2ZtsZd3fLrZQQDkceXpTk0vpFzU9s1TORLRHFgtxuKkKRu8YBaUbAcjH1s557U5u&#10;rUSDJh6K1TEt8W3SNSWtUiZGho8NgPtuqbUtCOyQrAOBwDmlboRNh2639TJlwt6LjDj6cW6uG4SE&#10;PYebISojnaTjOPLNEtS40+9YLG4FvfYojpwJ92/T7XUPJUFEgKBPoOaCQkEkgD41N+g9XudWtTRN&#10;Fams9kXAu6XGYsiBbWor1tdDalIW2psAlAKcFKs5Hf49mlNPvaY6a6dvdkkaRj6g1A5KW7P1A+wF&#10;MMtOFtLbDbwKeSCpSsE8gUjq0x917bOy45Z34+48EraUP7zHZeWeVuHvHFQJlJwcjHrXvkf41PV2&#10;uNi09N0hqy7p0jMvAmuwr5BsbzTzEyGpGPHLSBtbcAK0nAGSEng0jWTp9G0Z1N1E9eUImab0a0bo&#10;VLwUTmzgw0eh8VS2/hgKpW1oLSSLZZdTe1h8PVIaQ3sD9uP9+ih0qCRkkAHzr0EK5HI+FTE9fT07&#10;0Tpq+2+22t/VOsFS579xlw0PpitIeKAyw2sFCMnKlHGeQPlw6nMTWvTmHrZdtg2+/Q7ym0TTBYSy&#10;zOSprxEOeGPdC04KTtAByKUVZvct7t7Xvx8vgkNMLWDs7X939qKfESMZUOfjWWAOasB1f6kuaD6m&#10;6ls2mtPaci2yJIAkNyLY0+ZiyhKlb1LBITzgJTtAHx5rCboHTUHq/qd5drS5p2z2L+kqLOFkIcUW&#10;G1hgnv4YW5kj9EY7Zpja44Q57bAi4zvfT+051HmWtdobH89yh/RGm/6a6usunW5SIy7nJTHDxTvD&#10;ZV5lOeaSZscw5sqKVbjHdU0VAYztJGcfZU9dHuq8zUvVPStuvtisD0R6agRfYba3FcgOAEoU2tAC&#10;ikEYKVFQKSfOoNvh/wDLt2/+23v+uafDLI6ZzHi1gDrfiU2WNjYg5hvmfolXU+kV6Zsulrk5MQ8j&#10;UMFU1KAjb4ADikbScnP1c54702xjHByD6VPuqNdOaL6c9KlWu1W1y9SLO4TcZ0VEkssh9eG20LBS&#10;klRJUrGcYHFcKNPwur1m0le3IcOz3qZqNvT1xcgMhhmUhxIWl4Nj3UuAEg44Jxn0qGOse1mOUZXI&#10;v5E8FLJSNLsMZzsDb3DioODiQraSM+Qr0kAg+tS9fOrqtP6gn2a2aV06jSNvkuRRaZFtbcW+02op&#10;JceUPE8RWM7t3Bx6cuy06V0/oXqB1XjOWpm62a16cVcYkOaN+3eY7raFHv7u/aT3IBHnUjq1zBd7&#10;LXzGeuYHuOaY2kDjZruh+PwyVdQQRkHPypy6A0ivX2pmLI1MRFU6xIe8ZSN4HhMrcxjI77MfbT40&#10;hcmdSnWWvdRWu2XB/TVuYMS2NxEMxFOuOhpsraQAFIRkkg9+Mmnd0X6my9Xa7TBvtos70kW+cuFN&#10;hQG4rsRQjOZTloAKbKSoYVnB2nNNnqpWxvLG5tGZvobcOaWGnjL2hztT8L/BVzS4FISrO1JGflXo&#10;IPIwR6jzqcOnenVWTpZA1Ra3dLN6iu816O3M1C+ylMNhkJBDKHQUqcUpRJUQcJwAOa4OpUGFN0bC&#10;u9ymaSOsWJwju/0elMqE6MpBIdcaawlK0KTt3ADIUM9qe2uBfgAyvbrfy5JHUZDMV+F/zqoe3AqH&#10;IzXm9O7G4bvSp3656lttv6jXTScWyW636aZmRl3AxIiBJknDa1kOY3JABISlJA4+NLuoU6juyrsN&#10;DM6D1Do4tuGJaoMSMqSxHwcFTSwl/wAVI5JBJ3DPwporXYWuLQMXM5ettUvZBic0OvbkPzJVsorw&#10;dhzmva0VSRRRRQhFFFFCEUUUUIRRRRQhFFFFCEUUUUIRRRRQhFFFFCEUUUUIRRRRQhFFFFCEUUUU&#10;IRRRRQhFFFFCEUUUUIRRRRQhFFFFCEUUUUIRRRRQhFFFFCEUUUUIRRRRQhFFFFCF6a8r015SDRAR&#10;RRRSoRRRRQhLGl9T3PR18jXi0PhmaxlPvpC0OIUMKQtJ4UlQ4IP8cU9f6faEU/7erpZCFxzv8NF3&#10;fTC3+vgY+rn8zdjyqM+9HHpUD6djziOvQkfJSsmewWHyB+afFg6lO2yZf0XGyW242DUCw5Os4SY7&#10;AUkkoUyUcsqTk4IzxxzWy+dQredOTNPaU003p+13FSFXBapa5UmYEHKEKcUBtbB52gcnv6Uw8570&#10;D4U3s0eLFb+vTRHaJLYb/nnqpGjdSrPdbXbYmstIN6glWtgRYk9q4OQ3ywn6jTpSCHAnkA8EDinD&#10;071tI1j120FMksRbfAgyG4kKBG91iGwlKsITnk8kkqPJJJ9AIZzxXmOPWmPo4y1wGVwR5X5BSMqn&#10;ggngR77cypYk9T9Movsi9yenVtk6nbkKc9q9tdTDceCjh5UUDBVnBICgknnFN6y9UbpCvN+m3iNG&#10;v0PUZzdoE3KW5R3bkqBTgtrSfqqH1flTH+yvc58qVtJEBa1+Gvy5JDVSXuD8vjz96eWo9UaXm2hd&#10;v09oiPaFPOJcdmyJ7kyQAOyGyoAIT68En1rg1dqxerGdONriJjCyWlm1Ahzd4obKzv7DGd/bnt3p&#10;uYFGT6VIyBjbW4KN0rna/IBSLI6j2O+RbW7qXRrd1vNshtQW5aLi4w3IabGGw80lJ3EDglJTuHpX&#10;tw6xXCV1Rga+YtkSPNiIZb9jBJZWlDQaUnsMBSc8Dtkd6jnNB+timCjiHDgRqdDqnmpkPHr6KQbZ&#10;1Bsemtd6e1PpzSRt7dpdU8uG5clv+0KUCAN5SNgG4gYB+OaTtIa9/o5DutpuNoj3vTd2Wl2TbpDi&#10;m8OJzsdbcTyhYzjIGCOCKZ479hRnjtTjTRkWI5ceWib2h40P4U+tQ9QYMjTj+m9L6da0/ZZjqHpu&#10;ZS5UiYpB9wLdUBhCSchIAGeaSNX6uXq78Ab4iY34ItLFrGF7/FDW73+wxnd2puZopzIGMzASOle7&#10;VOTUer16hsGlLSqIllOnojsVLoc3F4LdLm4jAxjOPPtSh066jSenL18di26LPVdoXsK25XLWwrSp&#10;QUnHvBSUlOOO+c8Uy/SjJpDBGWGMjI5/G6BM8Pxg5/gUmt9T7JYGJjujtFMWG9TGVx1XFy4uy1Rk&#10;LGFhhKwAgkEjcckA0laZ6gQ4OnU6Z1Jp1jUFgZeVIitqkLjSITigN5adTnCVYBKSCCRmmPx6UfKm&#10;dkisRb4m/rqn9pkvf6C3ponzIijqTdYlp0Vo6JbREYcWiM1K8STJGQVFbrhG9Q4wlIGOcCnf1T1H&#10;NtHT/SehLgY/9IWGEuXhTKgpaG21LESM6oEgqbQ4pRHllI7ioWxyBnsc59K9xjgcef20hpgXNucm&#10;5jnfzSios11tT6W8k+tO9QocXTremtT6dZ1BYo7ypERPtK4siEteN/hupB91WASkgjPPFc2r9fDU&#10;MC12W1WePY9N2txT0e3sOqeKnlY3Ouuq5cWQAASAAOAKZx570DjtTxTR4sds/h6Jm/fhw3/PPVOH&#10;qBqpevdX3zUTkUQ13V7xTHSveG/dSnG7Az9X0pxS+r10Xr9jWEGHHjyG4bMF2G6fGZkMoZS0tCxg&#10;ZStKeR5celR5yeaOe9HZ48IaRkBb3I38gJdfMm/vUuWDq9pvRl9h3zTPTuJBujToWt1+5uyUoRn3&#10;0MpWnDe4ZTuO4gEgVFU2T7bOlSijYZDq3doOdu4k4z8M1z8ele9qWKnZGS5t7nmb/NEkz5BZ3yA+&#10;SlBvqxbLhpjT2mtR6PjXa1WSMWWFomLjyUuFalKWl1KeAoEAoIUDtByDSJqjqM9d2rNAsduZ09ZL&#10;I6ZMGFEdU4pL5IJfW6rlbhwOTgADAFMrv3FAz5CmtpImm4HxNs+iU1MhFifl89VKj3VXTdzuX9IL&#10;t06t0zVRV4rkoT3Wokh4c+K5GAwSTyQFAKPlSBE6lXL2/W9xuSBcLjq2A7CkPKVs8IrWhW8AA5A8&#10;MAJ448+KZWPWj50gpIhoPiUpqZDx+ATl0TrOXom5SJDMaNPgzY6ok63ywSzLYV3QrHIOQCFDkEfM&#10;U99P9YbDoma7J0roCNAclMusSnZVyclOqbWgp2NqUnDY3EKPBJ2gZxUR0cUslLFKSXDX4pI6iSP+&#10;J+ATy0lrtmyWJ/Td9scfUGmnXvaUxHXlMORn9u0uMupyUEpwCMEHArj1XqKx3ZqHFsGlI1jiRlKW&#10;V+0rkyX1HH+cdVjgY4SAAOabOc96Bx2pwp2B2MZe/L00SGZ5bhP57069Za2VrDXs3Vb1tjt+1SG3&#10;1QXFFxo7EpGxR4JSdnPbvTot/VDS+nbii+6d6eR7bqVkLMaSu6vPR4y1JKd6GVAZICjgFRA+NRZn&#10;nFGADTXU0bmhhGQ6lKKh7SXDU56BeZJOSck+dFFFWVCiiiihCKKKKEIooooQiiiihCKKKKEIoooo&#10;QiiiihCKKKKEIooooQiiiihCKKKKEIooooQiiiihCKKKKEIooooQiiiihCKKKKEIooooQiiiihCK&#10;KKKEIooooQiiiihCKKKKEKdf6oPVP+zrZ+3p/lXv9UHqp/Z1s/b0/wAq+i+aM1w37hq+np911fsa&#10;n6+q+dH9UHqn/Z1s/b0/yo/qg9U/7Otn7en+VfRiij9w1fT0+6PY9P19V85/6oPVP+zrZ+3p/lR/&#10;VB6p/wBnWz9vT/KvoxRR+4avp6fdHsen6+q+c/8AVB6p/wBnWz9vT/Kj+qD1T/s62ft6f5V9GKKP&#10;3DV9PT7o9j0/X1Xzn/qg9U/7Otn7en+VH9UHqn/Z1s/b0/yr6MUUfuGr6en3R7Hp+vqvnP8A1Qeq&#10;f9nWz9vT/Kj+qD1T/s62ft6f5V9GKKP3DV9PT7o9j0/X1Xzn/qg9VP7Otn7en+VH9UHqp/Z1s/b0&#10;/wAq+jFFH7hq+np90ex6fr6r5z/1Qeqf9nWz9vT/ACo/qg9U/wCzrZ+3p/lX0Yoo/cNX09Puj2PT&#10;9fVfOf8Aqg9U/wCzrZ+3p/lR/VB6p/2dbP29P8q+jFFH7hq+np90ex6fr6r5z/1Qeqn9nWz9vT/K&#10;j+qD1T/s62ft6f5V9GKKP3DV9PT7o9j0/X1Xzn/qg9U/7Otn7en+VH9UHqn/AGdbP29P8q+jFFH7&#10;hq+np90ex6fr6r5z/wBUHqn/AGdbP29P8qP6oPVP+zrZ+3p/lX0Yoo/cNX09Puj2PT9fVfOf+qD1&#10;T/s62ft6f5Uf1Qeqf9nWz9vT/KvoxRR+4avp6fdHsen6+q+c/wDVB6p/2dbP29P8qP6oPVP+zrZ+&#10;3p/lX0Yoo/cNX09Puj2PT9fVfOf+qD1T/s62ft6f5Uf1Qeqf9nWz9vT/ACr6MUUfuGr6en3R7Hp+&#10;vqvnP/VB6p/2dbP29P8AKj+qD1U/s62ft6f5V9GKKP3DV9PT7o9j0/X1Xzn/AKoPVP8As62ft6f5&#10;Uf1Qeqf9nWz9vT/KvoxRR+4avp6fdHsen6+q+c/9UHqp/Z1s/b0/yo/qg9U/7Otn7en+VfRiij9w&#10;1fT0+6PY9P19V85/6oPVP+zrZ+3p/lR/VB6p/wBnWz9vT/KvoxRR+4avp6fdHsen6+q+c/8AVB6p&#10;/wBnWz9vT/Kj+qD1T/s62ft6f5V9GKKP3DV9PT7o9j0/X1Xzn/qg9U/7Otn7en+VH9UHqn/Z1s/b&#10;0/yr6MUUfuGr6en3R7Hp+vqvnP8A1Qeqf9nWz9vT/Kj+qD1T/s62ft6f5V9GKKP3DV9PT7o9j0/X&#10;1Xzn/qg9U/7Otn7en+VH9UHqn/Z1s/b0/wAq+jFFH7hq+np90ex6fr6r5z/1Qeqf9nWz9vT/ACo/&#10;qg9U/wCzrZ+3p/lX0Yoo/cNX09Puj2PT9fVfOf8Aqg9U/wCzrZ+3p/lR/VB6p/2dbP29P8q+jFFH&#10;7hq+np90ex6fr6r5z/1Qeqf9nWz9vT/Kj+qD1T/s62ft6f5V9GKKP3DV9PT7o9j0/X1Xzn/qg9U/&#10;7Otn7en+VH9UHqn/AGdbP29P8q+jFFH7hq+np90ex6fr6r5z/wBUHqn/AGdbP29P8qP6oPVP+zrZ&#10;+3p/lX0Yoo/cNX09Puj2PT9fVfOf+qD1T/s62ft6f5Uf1Qeqf9nWz9vT/KvoxRR+4avp6fdHsen6&#10;+q+c/wDVB6p/2dbP29P8qP6oPVP+zrZ+3p/lX0Yoo/cNX09Puj2PT9fVfOf+qD1T/s62ft6f5Uf1&#10;Qeqf9nWz9vT/ACr6MUUfuGr6en3R7Hp+vqvnP/VB6p/2dbP29P8AKj+qD1T/ALOtn7en+VfRiij9&#10;w1fT0+6PY9P19V85/wCqD1T/ALOtn7en+VH9UHqn/Z1s/b0/yr6MUUfuGr6en3R7Hp+vqvnP/VB6&#10;p/2dbP29P8qP6oPVP+zrZ+3p/lX0Yoo/cNX09Puj2PT9fVfOf+qD1T/s62ft6f5Uf1Qeqf8AZ1s/&#10;b0/yr6MUUfuGr6en3R7Hp+vqvnP/AFQeqf8AZ1s/b0/yo/qg9U/7Otn7en+VfRiij9w1fT0+6PY9&#10;P19V85/6oPVP+zrZ+3p/lR/VB6p/2dbP29P8q+jFFH7hq+np90ex6fr6r5z/ANUHqn/Z1s/b0/yo&#10;/qg9U/7Otn7en+VfRiij9w1fT0+6PY9P19V85/6oPVP+zrZ+3p/lR/VB6p/2dbP29P8AKvoxRR+4&#10;avp6fdHsen6+q+c/9UHqn/Z1s/b0/wAqP6oPVP8As62ft6f5V9GKKP3DV9PT7o9j0/X1Xzn/AKoP&#10;VP8As62ft6f5Uf1Qeqf9nWz9vT/KvoxRR+4avp6fdHsen6+q+c/9UHqn/Z1s/b0/yo/qg9U/7Otn&#10;7en+VfRiij9w1fT0+6PY9P19V85/6oPVP+zrZ+3p/lR/VB6p/wBnWz9vT/KvoxRR+4avp6fdHsen&#10;6+q+c/8AVB6p/wBnWz9vT/Kj+qD1T/s62ft6f5V9GKKP3DV9PT7o9j0/X1Xzn/qg9U/7Otn7en+V&#10;H9UHqn/Z1s/b0/yr6MUUfuGr6en3R7Hp+vqvnP8A1Qeqf9nWz9vT/KivoxzRR+4avp6fdHsem6+q&#10;KKKKw1qoooooQiiiihCKKKKEIooooQiiiihCKKKKEIooooQiiiihCK87VreebjtKddcS22gZUpZw&#10;APiajXUH0gunWnHFtSNSR5L6DgtQUqkH70Aj99OZG5+TRdOZG9+TRdSd9tHNQA/9L7QbayluHfHk&#10;j85MVIB+9YNdMD6WvT2WtKX1XaFnup+HkD57CqpuyzeEqY0kwzwlTvXhpq6X6k6T1pxYr/Bmuf8A&#10;MocAdHzQcKH3U6qgLS02cFA5pabEWXtFFFIkRRRRQhFFFFCEUUUUIRRRRQhFFFFCEUUUUIRRRRQh&#10;FFFFCEUUUUIRRRRQhFFFFCEUUUUIRRRRQhFFFFCEUUUUIRRRRQhFFFFCEUUUUIRRRRQhFFFFCEUU&#10;UUIRRRRQhFFFFCEUUUUIRRRRQhFFFFCEUUUUIRRRRQhFFFFCEUUUUIRRRRQhFFFFCEUUUUIRRRRQ&#10;hFFFFCEUUUUIRRRRQhFFFFCEUUUUIRRRRQhFFFFCF5UP9Xuv9j6YhVuYQLnqNScphtqwlnPZTqvz&#10;R8Bkn086TvpCdax04tibPZ3EK1NcGyUKxkRGu3ikeajyEj1BPYc0XkSXpT70iQ84/JeUVuOuKKlu&#10;KPcknkk1pUVDvf8AJJotSiod6N5Jp807Nc9UtVdRZCl326urjFWUQmfycdv4bB3+aiT8aZ2ABgY+&#10;Aq1HTP6KUO86YYuWr5Nxh3CX+VbhxVpQWWz2C8pPvHuR5Zx3zTx/qg6H/tG/ftDf/wDLq926ni7j&#10;eCvdup4u43h0VLWIUqUFGPFkPJBwS00peD5cgfurW8w7HWW3mnGnByUOIKVD7DzX0d6Z9K7N0rgz&#10;4dmfmvNzng+sy1pWQoJCeMJGBgVUL6UH/rlu3/2tG/7OnQVomlLAMktPXCaUsaMlDqFFpxDjaih1&#10;BBStBwpJ+B8vnU5dNPpOam0e6zDv63L7Zex8VX+VMj1S4frfJX3ioNoq1JCyUYXi6tSwslFni6+n&#10;+kdY2bXNlZu9imolQ3eDjhTavNK090qHoaXq+anTTqVd+mGoW7pbFqcjLITMhKOG5LfofRQ8leXy&#10;yK+iGk9VW3Wmn4N8tL/iwZiAtJPCknsUqHkoHIPxFc/V0hp3ZaLnqykNO7LNpS5RRRVNU0UUUUIR&#10;RRRQhFFFFCEUUUUIRRRRQhFFFFCEUUUUIRRRRQhFFFFCEUUUUIRRRRQhFFFFCEUUUUIRXhoqPdXd&#10;YLFpG8C1PIkSZoCVOoYSCGge2SSOcc4FQzTxwNxyusE1z2sF3FSHXh/dSbY73E1DbGbhBc3x3Rxk&#10;YIPmCPI0pCnse17Q9huCnXXtFFFPQiiiihCKKKKEIooooQiiiihCKKKKEIooooQiiiihCKKKKEIo&#10;oooQiiiihCKKKKEIooooQiiiihCKKKKEIooooQiiiihCKKKKEIooooQiiiihCKKKKEIooooQiiii&#10;hCKKKKELwc0j6p1FD0np253yerbEt7Cnl+pwOEj4k4A+JpYxiq3fTC1Ou36Ps9gaWUqu0ouPAHkt&#10;NAHHyK1I+6pYI97IGKWni3sgZzVSdU6ln6y1Dcb9c1lU2c6XFDuEJ/NQP7qU4A+VbdGagZ0rqq0X&#10;uRbmrgzAkJeXFd7LA9P7w7jyyBSICcn0rwnAyewGSTXU4G4cPBdXgGHBbK1l9Q9Maltmr7HCvVok&#10;pkQZiAttY7j1SR5EHgjyIpXqqHQ3pFrtejxcI+tLhpaJcXPaGYTMZDpWkgAOKC/qlWBgDuME+VSb&#10;+KfX/wD+uO8f/c5iubkhY15aHj4/0uZlgja8tDx8VMPNVU1n0wh9VvpE6ltU24SYTcW1x5IcjpSp&#10;SjhKcHd5c1YDQumL5piJMZvmq5eo3XnAtp2THQ0WUgYKRs4IJ5qOtO//AN0usP8A5FH/AIopYHGM&#10;uLDoP6S07jG55YdB/SbH9TWw/rRdf/omv5VD/WvoPL6VpiXCDKfuVhfIbXIdQAuO75BWONqvI+vH&#10;pm/HIqOOtmtLBo7QlwN+jNT0XBCozFuWcGUsjt8AO5V5Y9cVLBWzbwAm/RTU9bPvAL36L521YP6K&#10;XUZen9Vr0pMfP4MvRKo4UeG5IGePTekY+YTVexwP8K6IM+RaZ0S4RFlEqG6iQ0sd0qQdw/eK254h&#10;LGWFbc8QljLCvqvRSXpy8tahsFruzGPBnxm5CceQWkK/xpUrlCLGxXKEWNiiiiihIiiiihCKKKKE&#10;IooooQiiiihCKKKKEIooooQiiiihCKKKKEIooooQiiiihCKKK8JAByeKEL2vDUU6y69ac0y65EhF&#10;V2nIO1SY6gGkH0K+33ZqNXvpIajkOkx7dbmW88JUFrP35H8Kzp9qU0Jwudc9FVfWwsdhLs1aCqtd&#10;a9IvWfXRu6Ny4d4woH9FxICVJ+7BHzPpS7ZPpFzvGQLraGHGTwVxVlKh/qqyD94qVHU2bqbZ7ZNi&#10;OofYjS2pAyMKQpBypJHkcGqdRJT7VgdDE7NNeY6ptmnTNdHTrTz2mtLxYsg/5Q5l5xP6BOPd+wAC&#10;nZUU9YOpOo+nsRuTbNOIlwFAeJPcdJbaV6KQnkfMnFQYn6T2tw/vLVp8L/m/Z1fx311WzdgzOp2i&#10;ADCBbVUKzb1JQybmW9/I/h9yuTnNFVy0r9KiJIeQzqW0qiJPBlQ1FxA+JQeQPlmp8s97t2oIDU+1&#10;zGZcN0ZS60rIP8j8KZU0M9KbTNsrlFtOlrReB4PTj6apSrFZ2pUfQVlWDn+bX8jVUK8dFR2f9Ivq&#10;C7Okrbu7MdsuK2tNxWylAzwASCT9prZbvpKa+hPpceuESa3kbmn4qQCPmjaf30w9Fx2J2vLHHktI&#10;ejP3JpDjbgCkrSXACCPMGrR9dulemm+n9xvFstMS33C2JS8lcVoNhadwCkqAwDwTXb1HYqeSOB8Q&#10;73GwXndL7RqopamOc9wnK5z4+SffSrqfB6m2NUtlr2a4RlBuVFKt3hqI4IPmk84PwNPiVIbixnpD&#10;p2ttIK1H0AGTVOPos3N2N1Hkw0k+DMgOb0+WUKSQf3n76sb1tvp090w1DJQvY66x7M2R+k4Qj+Ci&#10;a56voBFWiCPR1re9dTs3aZn2f2mXVoN/cq/ab+kdqqZruD7bJjmxy5iWlRgwkBtpatoIV9bIBBzn&#10;1q4A9a+YwWpv3kHatPKT6Edq+j2jr0jUWlbNdUq3e2RW3SR6lIz+/NXdv0UcAjfE2wOSzf0vtCWp&#10;3rJnEnIi6gTr11h1Vo3WTFosktqJFRFQ8ollLinFKKu+4HAASO1TD0p1v/T/AETb7w7sE05ZlIQM&#10;BLqTg8eQPCvkoVWH6UJx1PH/ANoM/wAV0s/RX1iLbqSfpuQ5hi5o8dgE9nkDkfan/q1JPs9j9mMm&#10;jb3gLnrzUdLtSWPbD6eVxLCbAHgeH9J3fSE6tan0PqS2Wqwy2ojLkT2hxZZS4paitSce8DgAJ8vW&#10;pU6Q6on6y6fWe8XMtqnPpWHFNp2hRStSc48sgVXP6WJ/8/7V/wDLE/8Aarqcvo6f+qKxc595/wD7&#10;ZdVqqnjbsyKUN7xOvqrtFUzO2vNC5xLQMhwGicnU7VjmiNC3m+MbDJjNYYSscFxRCU5HnyQfsqEO&#10;g3W7UurNamxahmNSmpbC3GVBlLakLTg4G0Dgpz39KWfpa3z2PSFptCVe9cJfiKH9xsZ/6yk/dVaO&#10;m99/o71A07c1LKUMzGw4f7ijsVn7FGrOztnMloHyObdxvb3KttTakkO044mus0WuOGfP3K3H0iOo&#10;F90Dpm2v2FxLEmXL8Jb6mgvYkJKsAHjnH7qrf/WJ6lf26n9ka/3avLc7RAvkMxLlCjzIqiCWZDYc&#10;QSOxweKrf9KLSFg0/o61SLVZoEB9c4IU5GjpbUpPhrOCQO1V9kz0xLaeSIEk6q3timqQHVMUpDQN&#10;BkopP0i+pQyPw6nI9IjX+7U9fRv6maj1+m/s6gkIlGEWlNPJZS2Ru3ZSdoAP1c0xfoq6Wseo4Wp1&#10;Xe0wbgWXWA2ZTCXNgKVkgbhxnirR2ewWrT8dTFqt0SCytW5TcVlLaVH1IAp+1p6ZhfTMiAcLZ5ea&#10;ZsanqpAyqkmJab5HPolOiiiudXTIooooQiiiihCKKKKEIooooQiiiihCKKKKEIooooQiiiihCKKK&#10;KEIooooQiiiihCKKKKEIooooQgVSn6Yk0va/scTJ2x7bvx8Vuq/wQKusKpN9MKIprqJZpJzsftYS&#10;M+qHV5/6wq9s62/Cv7NtvxdV670u6LuFmtWq7ROv8FU+zMSErkx0nlSfXH5wBwdv52MedIX8aK6F&#10;wxAgroXAOBaeK+plruUO726LPt0hqRBktpcZdaOUqQexFdvNfOnQ/W3WXTy0qtNlnR/YC4XUtSmf&#10;FDZPfacjAJ5x65pzf1qepH/vVq/Yf/8AqsN2zJbnCRZYLtly3NiLK+AzVJ+umtr9oTrpfJ2n7gYM&#10;t+DHZW4ltCypG0HGFA+YFTd9HLqZf+plivkrUDkZx+FLSy2Y7PhjaUBXIyecmq5fSh/9ct2/+1o3&#10;/Z0tFFgnMbxw/pOoYcNQ6N4vYf0k0/SJ6mfrQ7+zM/7lM3Vmtb/rm4NT9QXJyfKZb8JsrSlIQjOS&#10;AlIAHP38egwg0VsNhY03a0BbTIo2m7WgFZUYooqRSL6FfR1mmf0a0qsklTTC2Of7jikj9wFSlUU/&#10;RviKh9GdMBZ5dQ68PgFOrUP3EVK1cpP/AKrrcyuSqLb11uZRRRRUSiRRRRQhFFFFCEUUUUIRRRRQ&#10;hFFFFCEUUUUIRRRRQhFFFFCEUUUUIRRRRQheVWTrh1cemzpGl7LIU1DZJbmSGzguq82wfJI7H1PH&#10;bvNnU/U6tI6IutyaUEykt+Gwf/siztSfsJz9lUYypTilKJUskkk9znnk1hbYq3Rt3LDYnVZG1Kp0&#10;YEbOOvktqAMjHau1nyriR5V2s+VchLosZmq7WcnGe9WM+jzbZbNsu09wKTEkuIQ0D2UUg5P/AEgP&#10;sqOOmnSudrN5ubLS5GsqTlTpGFPD9FH+92HlVp7dAjWqCxCiMoZjMJCENoHCQK3Ng7NkEoqpBYDT&#10;r9luUMJHfKzmw2LhEfiymkPRn0FDjaxkKSe4NfOfUEJi2agu0GM54kaLKdZaXnOUpUQOfkKt31t6&#10;yxND2160Wt5L2pJKCkJQciIk/nq+PoPt7d6YFZJJJJUecnuTXsP6cp5Y2Oldk12n9rk/1dVwyvZC&#10;zNzb3PK/BbM+dPXpr1LufTi8plRVKetryh7XD3e66n1A8lgdj9namMFYoziuimhZMwxyC4K5Gnmk&#10;p5BLEbOC+kdkvMPUFph3SA8HYctsOtrHmD/j5V3OfUX8jVcfopasckwLvpl9ZIiES4wPkhRwsfYr&#10;B/1qse5/m1/I15vW0xpah0J4L1/Z1YKylZOOIz8+K+cOkbhHtmubNOluhqJHuLTrjh7IQHASfuqx&#10;/W7rhpa76HnWOwXAXCbcglpSmkKCGkZBUSSBycYwPWquwLXIvd+ZtsXZ7VMkhhvecAKUraM/DJp4&#10;646Mas6fW1Fxu0eMuAVBBfiu7whR7BQIBGe2e3312lTT00s8T5X2cNBzXA0tVWQ08zIGXab3NtE/&#10;vopWJ6Zra43far2eBDLW/HBW4oYH3JVT5+lrffZtO2OyoXhUySqQtPqltOP4rH3UmfRJ1S2pm96a&#10;Wy2l1JE5t1IwpxJwlQJ88Hbj50x/pRXz8J9SRBSrLdriIa7/AJ6/fP7ims3A+bbHfH8flbL4lauN&#10;lPsH/Gc3Ze8nMeijSTp16PpC36gKj4Uya9ECfIbEpOftyr7qt79Ga+C7dMY8VSsuWyQ7GI8wM70/&#10;uX+6q53rVWmZPROw6aiyHVaghTDLeQWFBOVFe73yMHhSfPyqQfoi3zw7rqGyqUMPtNy0D4pJSr9y&#10;k/dU+1WvnonueLFrsvK/9FV9iujptoRsjIIe0Xtztc/EJr/SjGOqOf8A/Hs/9ZdRPYr3I05fLdd4&#10;hxJgvofT8cHJH2jI+2pW+lKrHVHH/wCIM/xXTZ1no8QOnmhtUR28NT2FxpJSP/aJcWUk/NPH+rVy&#10;ikY2khjf/uFvgs/aEL3V08sf+w3+ITo+kvd4991Rpu5xVbo02ztvtn4KWsirB/R0GOkVi+JeP/7V&#10;dUcn3eVcYtujSF7m7eyWGPUIK1Lx96jV4vo5nPSCwn0L4/8A2q6y9rwGnoGRcj/a2thVAqdpSzeJ&#10;v9XUB/Sqvv4R6hRrag+7a4aUkZ/PcJUf+jsqJtV6af0wu0hxSt1wtzE9JP5viAnA+WK7OpV7/pNr&#10;/UVxCz4ciY4EKz2Qk7U/uSKdHW7VmnNWytNvadkOOtQLeITviMKaxsPu9wM8E1qUrXwMghAyIN+m&#10;V1k1hjqZKidx7wIt1F7fKyunoO+J1Jouw3UKyZcRpxR/vbRu/eDUO/S7/wDQez//ADEf9mqlf6LV&#10;9/CnTJEFa9zlslOM49EqO9P/AFiPspI+l3/6D2f/AOYD/s11y9LFudphnJxXY1c2+2U6Tm1I30Of&#10;+Q6t/wDjR/8Aqrqz1Vh+hz/yHVv/AMaP/wBVdWeFRbZ/81/u+QUmwv8AwI/L6r2iiisxa6KKKKEI&#10;ooooQiiiihCKKKKEIooooQiiiihCKKKKEIooooQiiiihCKKKKEIooooQiiiihCKKKKELyqw/TI04&#10;uRYdO39tvIhSFxXlDuEugFJ/2kY/1qs8KbWvdIxtd6Qu+n5RCUTmShDhH+bcHKFD5KAP2VNTybqV&#10;r1NTS7qVr18x698q6bra5ljuky13BkszoTqmHmz3SpJwfmD3B+NctdUCCLjRdWCCLhZUUUUJVb76&#10;GX/ozqr/AOYI/wCyTUQfSg/9ct2/+1o3/Z1L/wBDL/0Z1V/8wR/2SaiD6UP/AK5bt/8Aa0b/ALOs&#10;qH/zX+X9LKh/85/5yUQUUUVqrVWNZNMuyXm2GEFb7yw22gd1KJwB99Y1Nn0Y+ny9X6+au8lom1WA&#10;pkLUocLf/wDZo+z6/wAMD1qOaQRsLzwUc0ojYXlXU0bYEaW0nZbKjGIERqPkdiUpAJ+05pdzQOKK&#10;5Mm5uVyRNzcr2iiihIiiiihCKKKKEIooooQiiiihCKKKKEIooooQiiiihCKKKKEIooooQiiiihCg&#10;36T0ws6QtcYHCX5oKvjtQr+dVZQOBVpfpPxFO6RtUkD3WZuD8NyFfyqrSDwK5HbF+0H3LmNq37Rn&#10;yC7bdBk3CWxEhsOSJLyghtpsZUs+gH/H2VZTp50BYgBm4anKJEke8mCk5bR6bz+cfgOPnSZ9GSxw&#10;XWbveHEoXcGnBHRnBLSCkEkfPt/q1Yirmy9mRuYJ5czwC0Nn0bcAldnda0objtBKUpbabTgBIwEg&#10;fwFVe6r/AElJC5EmzaNUG2kEtu3QjKlHsQ0D2H94/Z61Zy4wm7jAlQ3SoNyGlNKKTggKBBx8eapf&#10;q36NesdPyHV2ppu8wATscZUEu7fLc2fP/RJ+yu72LHSGQmpIy0B0Vbb761sIbRg56kaqInn3H3nH&#10;nnFuvOKKluLUVKUT3JJ7msd5pVuOkdQ2hwon2K5xyO5cirA+/FJCyWjtX7qh3CuDXdskY4dwghea&#10;ywyMP+QEHqtma8zWnxk/pp++vfFT+kn76fdRYSpj+jRLVH6qxWgrCZER9tQ9eAr/AO9q7Dn+bX8j&#10;VJfoyMGV1ViuJG5MeG+4SPLgJ/8Avqu05/m1/I1wv6ht2sW5D6r0n9LAigz5lfOTQOfxkadHmLqz&#10;/wBqKur16LI6R6o8bGPZ07c/p707f34qh8G6SbNqBi5RNvtcOSH2t4ynclWRkZHHFO3XHWbVvUCA&#10;i33qYwmChYcLEZrw0qI7FXJJx371uVtBJU1EUrSAG2usOh2jFSU08LgSXE25aWTt+i4pY6pp2k7P&#10;we/vx27pxTC1jcHdZdRLvJY95y53FSGfPIK9iP3AVL3RvTEzRWg9X6+nMOMKXbnGYKXE4UoY5Xjy&#10;BVtA9cE+mY66FWI3zqtp2Or3kRnVSlk+YbSVD/pbac2Zm/nqW/7W29MymOppOzU1I7/c4n10+qfk&#10;76KOpIMGTK/DltdLLanPDS25lWBnA+NMroDfPwJ1WsK1Ha3MUqIsHj66SB/0gmr8kBQIIGDxXzi1&#10;NFd0P1CuTTR2uWm5KW2Rxwlzcn92KpbNrZa+OWGY3JGSvbU2dDs2SGop22AOed+X3UifSn/9aWfL&#10;8Hs/9ZdS5prR41z9GSBaUpCpSorj0Y47OocWpP34x9tQ19JiUJ/USJKbSfDkWuO4njyO41ZnoB/6&#10;oNMZ/wCZX/2i6hrZDFs+nc3UEfIqxQRCTadSx2jgR62VA1pUklKklKknCgfIjvV0Ol18Tpv6Noup&#10;VgxIktxJ/veIvb+/FV96/wCjv6H9SZ6WWyiDdP8ALWMDAG8++n7FZ+winzdbwu2/RTssFBwu5S1M&#10;H/RDy1n/AKlXtoObWQQlujnD7qhsqJ1BUTg/7Wn6WUNaF0bN1/qqLYYT7bUiQFqLzoJSlKUlRJx8&#10;sfbUgdQPo63rQel5V+fucKVHilAcbZQsKwpQTnn4kU5foi2EyNU3y8Lb92FFSwgkdlOKz/BB++rM&#10;9RbINR6F1Da9u5UmG4lA/vhOU/vAqtX7VkgrBEw90WurWzdjxT0LpZG9517fRVt+iFe/Z77f7Mte&#10;Ey2ESUD+8g7T+5Y+6np9Lr/0Js3/AMw//hLqAOgt7VY+qunXMkIkOmIoY8nAU8/622rAfS6TnQtn&#10;PpcB/wBmumVUeDasbvFY/RS0cu82NIzw3H1SJ9Dj/kGrf/jR/wDqrqz4qsP0OQRA1acceNH/AOqu&#10;rPVkbZ/81/u+QWzsP/wY/L6r2iiisxayKKKKEIooooQiiiihCKKKKEIooooQiiiihCKKKKEIoooo&#10;QiiiihCKKKKEIooooQiiiihCKKKKEIooooQq1/SX6Ju6mZVrDT8YuXeM2EzYracqlNJ7LSPNaR96&#10;eO4GawdNk6Vc1hBGs1KTp0pc8cpKwc7Ts/zfvfWx2r6Y85+FV26zfRmiaudkX3ShZgXxzK34qvdY&#10;lq9ePqLPqOD5+tadJWgN3UhsOa1aOtAbuZTYcDyTO9m+jL/7zI/25v8AKj2b6M3/ALw/j/Tm/wAq&#10;rfqDTd20pcl26926Tb5ic/k30Y3Y80nsofEZFJtaIpcQuJD6rQbSgi4kNvNXX0N1O6IdOYsuLp27&#10;riszHQ66lbUl3coDaPrJOOBSJqzUX0e9bX169Xq4OyLi8hKFuJEtAISMDhIA7VUOimigaHYg4380&#10;0UDQ7HiN1aL2X6Mv/vD/APtTP5V4Y30ZsHEh/P8ApTf5VV08DJOBUjdN+imqupb7a4MQw7QT79zl&#10;IKWgn+4OC4fgOPUih8DYxidIR70Pp2xjE6QgeabOltIXPXWp2rHYY/jPyHFbVHOxlrP+cWfJIH2k&#10;/Gvoj050DbunGlYditw3Bob331DCn3T9ZZ+fkPIADyrk6adLbD0vs4hWlnfJdwZM10ZdkK9SfIei&#10;RwP30+KyqysM5wt0CyqysM5wt/iF7RRRVJUUUUUUIRRRRQhFFFFCEUUUUIRRRRQhFFFFCEUUUUIR&#10;RRRQhFFFFCEUUUUIRRRRQhMPq/ptzVGgLtEYQVymkCQykdypB3Y+0Aj7apGgkA8cmvovj1qpnW7p&#10;U5pi5u361sKVZZSyt1CB/wAmcPfP90k8HyPHpWBtqkc8CZgvbVY21aZz7Ss4apj6F11dNB3YTbeo&#10;KQ4NrzC/qOp9D8fQ+VWk0j1p0zqhttt2SLbOPBYlkJBP91fY/uPwqmqMjGfWuxoBQHNYlNtSakFh&#10;mOSpUdZJD3RmORX0CQtLiQpKgpJ5BByDWdUgseq73YSBbbrLjJz9RDh2H/VPFSLaeu2p4gSmUIk1&#10;PmXGylX3px/CteP9S0xylBafVbMdax+osrNYHoK5XrbDk/56Iw7/AKbYP8aiCB9IBlwJEyyuIPmW&#10;Xgr9xApxRetWmnwPF9rYJ/TayP8Aok1ej29QPzbMB55fNWA9jk8F6VsSzldmtyj8YqD/AIVpOi9N&#10;qOTp+1k//ajf8qT43UzS0ke7dW0/6aFJ/iKW7XfrZeSv2CY1JKBlXhqzj51ei2hFKbRygnoUu7Ye&#10;AXsGxWu2Ol2FbocZwp2lbLKUEp9MgdqUa9rw1OXE5lPDQMgo3vnS/pm0+7Ou9hszLshZWpx7CN6j&#10;yfMfuro07016ctrE6y2CyuqSeHWkJd2n7c4NRci2r6n9UrrDmy3W40YuAbeSltCtoSnIwMnn763W&#10;KK7086uMWWLJcdiSSG1buN6FpJTkDjIV5/Cscbfqy8XB3ROG+L6clRDYsWLdjXWwvdTPc9R6Xdal&#10;Wy4XG2qaWlTL0d51JBHYpIP8K4dGaQ0VZHXp2lrfbGnHU+G4/EIUcd8E5OKhTSWkYmttc6ghTH32&#10;UMLddBZIBz4uPMH1pR07Ed0D1gasseS47Gf/ACZ3cFaFIKhkeoI7/Cq8O26rIvZaNzsOR+YTw8Oc&#10;HuaNbA8lOEjWFgiPuMP3iC282dq0KfSCk+h5psTtMdN9YXF+7y4dkuExhKVvSFKSSAnspfPYepqJ&#10;tI6Tia31xqCDMffZbZW66FMlOc+LjzB9afd76b2zRGjtTzIkmU887CU2fGUnAGQfIDzAqWm2pWuB&#10;mYwBovxzySk71pLmggc+iW9RxOmmrnI717/Ac12OnY2t1xOUJz2znt8KdEC76dtdtt7EKZb41vUP&#10;BiobcSlBxxtT5cfCoU6b9MLbrTTxuUyZLacD62trJSBgY9QfWuPq5p6Jo2Hp22w3XVtp8dze4QVE&#10;kpPlUTtsVzaXtErBgFrC/MhAcGAy4QL8eamzWWmNKagiNPapgQJEaKcodmYAbJ44VxjPHHyrkn2r&#10;Q82xW7T0tm0LtDgT7HEUpAQrHYoGfU9x6n1qPtYanGp+i8K4FQVJS+0y/wA9nEnB+/g/bTL1UhcT&#10;SWgrqnv4LiMj1S5uH8TUtRt6WL/TzaGhwz5myR7owSQ0G4F8tQrB2i16X0E03bbczAtKZbm5LKSE&#10;F1fA8+VHsKV5t5t9ueYYmTY8d184aQ64ElZ+APfvVdusuohI1dbXGjxFitOp+BUd/wDu0pa+mo1N&#10;1Q01DbOW1IjdvRais/8ARpku23F8gAuQ5oHW6dvmtBa0aECykz+g2gdLXlq9qtNpgXNx0lqQoJQS&#10;4e+3Jxn5Usarj6au0Ru06kEB6PKUCiNLUn3yDwQD589x61CvX27+PqSBbgviJH3kZ7KWf5JFKfUa&#10;F/Sfp3p/VDOS9FZQHiO+1WAT9ix+81LLtuYyTNYLmO1s/X0SBzAHsa0W5c+aluzaesGhrW81bIUS&#10;1wAS67sAQnP6Sj9nnSnBuES5x0yIUhqRHVwHGlhST9oqvGsupn9INBWS2NuFU+QcTQnv+TOBx/eO&#10;D9lTZoHTo0xpWBAWAJGzxXz6uK5V93b7Knp9pmsnLWZgAEnqeCkie0nCwZBOeiiitJToooooQiii&#10;ihCKKKKEIooooQiiiihCKKKKEIooooQiiiihCKKKKEIooooQiiiihCKKKKEIooooQiiiihCKKKKE&#10;JIv2mbPqiCqFerZEuEU/+zktBYHxGex+IqF9RfRH0RdFrctki5WhajnYw8HWx/quAkD4Aip+rX4r&#10;fihorSHSNwRnkj1x6VLHNJH/AANlLHPJH/A2VVXvoXJKz4Gs1hvyDtvClfeHB/CumB9C+3oWlU/V&#10;0x5IPKY8RDeR81FVWmrypu3z2ti+Sn7fUWtiUT6U+jp0/wBJONyG7R+EpjfKX7kvxyD6hJwkH47a&#10;lVtCW0JQhISlIwEgYAFZivarvkc83cbqs+R7zdxuiiiimJiKK1pcQ4VBK0qKTg4OcGtlCEUUUUIR&#10;RRRQhFFFFCEUUUUIRRRRQhFFFFCEUUUUIRRRRQhFFFFCEUUUUIRRRRQhFaZEdqWw4w+0hxlxJStC&#10;xkKB7git1FIRdCrf1E+j26yp646S99okrXblH3k//DUe4/un7/KoQVEfhSHI8plxmS0cLbcSUqSf&#10;Qg9qv/TX1XoGxazZ2XSElTyRhEhv3XUfJQ/gcisCv2I2bvw5Hlw+yzZtnMccceR+Cpg0MEV3NDJq&#10;RdX9Dbzp4OSbWo3SCnnCE4eQPikfW+zn4VHTaSg7VAhWcEEelcTXUk1M7DK23yVQRujNniy7Wz6V&#10;2NZIBHal/R/T69atUlyMz4ULODKeGEf6vmr7KnfSvSyy6aCHloM6cnnxnxwk/wB1PYfvPxpKL9PV&#10;VecVsLTxP0HFX4Y3HPgov0d0xud+8N+WlUO3nnese+4P7qf8Tx86nizWSFYISIkFkNNJ7+qj6k+Z&#10;pRAwOKK77ZWxKbZrf8Qu7mdfsrjWgL2vD2Ne14exrZTlXDppcGoHVHV0t8kMxmpbqyBkhKXQT+4U&#10;77N1X0XqrVlvQ3aHvws8rwmZT0ZG5Jwce8CSP++o90Rd4GlutGo2L483GYkLksb3zhGVLCgCTxgp&#10;9fWtLKrVcuvdrTplmOLay6jHsqQGzsQStQxxjuM/CuZhldExrWkfzNxx1WQyctaACP5WI46pNsur&#10;rtpTWuoZVngJmyXHXm1IU2tYSnxSc4Tz3ApZ6YTXtadVxdLvJQmc2lb4a27d6gnaEgeW0c/ZSl0Q&#10;JV1W1eFcgJe/7cVoUBG+kwEspDaFPEkJ4yTHyfvqvHTuAjkLrtx/x95zTWFwax5OWK1vem7YdT3z&#10;TeuNQv2G3GfJW682tvwlubU+KTnCee4FSa/qnUOpel+sHtQWr8HuMslLX5JbfiDHPCvT1+NM7pHe&#10;rfZup2rHrlNjxGV+OhK5DgQCfHzjJ86lTqNqO03rp1qlNsucOYtqGorTHeSspHxweKtUkRELzvPF&#10;l6qWA/43Oxc8lDegte6u0/YzEsljM6F4yl+L7M457xxkZSceQpR61XGbcrfouVco3sk6THcU6yQR&#10;4aiUcYPIp0dBtVWS06GMe43WDEk+1uq8N99KFYOMHBNNz6RVziXKTpSVBksyYyw8A6ysKScKQDyK&#10;gfAfZ9jJe4GXLMJhJFNixXyGXJMKTc5OnrXf9KTAd/tTawPJK0Eg/YpJB+wU/wDVEMP9BtLTsZMV&#10;0HP91RWn+OK4fpFaZVbb9BvrKPyFxb8N0jydQOM/NOP9k08GoBuX0a0NhO5bcEvD/UcKv4A1HDSF&#10;kk0LuDbDyvcJGBwe+M8Bl8woKuE+Vf3ZM5SSr2ZhoOHP1UJCGwf+r99PvpRId1L1NtMh/kxI+e/k&#10;21sSf4Um9MdPqvOjOoMkDJbgpQj5glz/AO8Fd/QiQLa5qu/LA2W23EhR/SJKv/vKq0tKRNE9xyd3&#10;j7rqCEuxscdDn6XWrUMiLq3Xur5UiQ0huNHkFguLCdy2gEICc9ySDxUo9EJMfU3TqdZZX5Rtlx2O&#10;tJ/QWNw/6x+6oq6WdK09SLfcrjMuD8UMvhtJbQFb1Ebld/mPvpz9AJLli1vqXTT6sKAVjPmppZT/&#10;AAVmrtCx7agSvbYSYs+d1PTvcHte4ZPukHpnpMTOp6rbIWlxq0OuOOf3y2ran/pEGrX4qufSZZV1&#10;s1UPL/Kv+2TVjK1djwMhicG8XFXKK2AkcyvaKKK11cRRRRQhFFFFCEUUUUIRRRRQhFFFFCEUUUUI&#10;RRRRQhFFFFCEUUUUIRRRRQhFFFFCEUUUUIXlMzqlrE6G0Vcro1708pEeG3gq3yHDtQMDk4JyceST&#10;Tz+2k242K3XaVbpU2Kh962vGRFUvP5JwpKdwHbOFEc+tK0gEEpWEA3Kr1pnVki06Y13pW06lmS5M&#10;K2Lutuuk5p3xSnw/8oSPE2qylwEpI4T4qe+3BXjcNbmT0laTqiKHLsh1Tp9iXtdAilweKPG984+I&#10;973vhUx3LTlqvE6HNnQWX5MNLrbK1jO1LidrifilQ4IPHA9KQfxVaP8AwNGs4srf4OjP+0sN+K5l&#10;lzbtyhW7cn3eMAgY4xVjfNJvb5clZ37L3smodeagFx1/Ll3O0W3T2mX1RmnHojjq1LLLakle1Y4C&#10;l9kjKs4480JvrDqGxR9XM3NhE6Ta4MaZEefgLt5UX3S1hxtSlEISoBRUD23ccVL7mj7E7GvEZ22R&#10;3I96VvnNrG5MhWxKMqz57UpH2Ugaa0noMvX1mzw4Ul9I/BdzCnFPqIA3eC6Vkk4C+x8jjtSB8dsx&#10;y+iQSR2zamf1Gk6+sPT/AFBJf1RaS+y2w82/BhrYeby4EqSB4h93kYX34IxzkbNUTdQ27V8RmGxZ&#10;52q2dMzJTM4wlIU6tD7WGkjeSlCgSCMnnB+FPi39LtIWyFcYUawxRGuTQjykuZcLrQzhBKiSEjJw&#10;BwK2tae0to4QJxaYhextGBHkPvKJSl5xJ8PcpRzuXt785xRvG6W+CBK3QD4KNr51ylu26RetOx2J&#10;Fpi2+Ip0uIKiJktxKW2zg9m05UtI5JUlORXty6k60sWm9UynoJkLt8VmRDuEu2OQm1uKdCFsqbUt&#10;RPBBCgexPpzIzmltH6V03eY7tvtsGwS1uSbgh5IDKyvG9a88c8VjB6Z6Th2ufbo9nZMG5BHtCFrW&#10;vxUoOUAlRJ2g9gDgUuOMf7fzJG8iA/imPdeoWqtBXC9R9RLtt3S1YX73H9hjrj+GppSUqZOVq3J9&#10;9J3cHAPFarVr3X7rEks2g3dx+1uyoy1W1yC01KSElDW5a1eIhYJwrg5Tz9biV5WnrXLuiLnIhMuz&#10;kxlww6sZ/IrIKkY7EEpTnjypCg9K9H2xiaxFsUZDE1gxnWyVKSWicltIJ91OQDhOBxSCRlsxmkEk&#10;ds25qPWOoWsHbLOYhvGfqFh+MZUVyxuR5MCM5vCnQwp38uMpwNqvI98Yp7aZ1FN1JoO4yYt6YkXa&#10;P47CpKra5GLDqfzXI617gpPGRkZroR0m0ciE9EFlbLbziHVLLrhdKkghJ8Uq3jaFEDB4ycUv2bTV&#10;p07ajbLZBajQSVKU2nPvqV9ZSieVE+ZJyaR72HQfAJHSMI7oUBdK5d8tti0dYbK/ZoVy1LAcu8i6&#10;OwFKWpCAgbVDxB47xU5krJThI+rTha6lawukqx2OEqzs3h28zrNLmKYWuOrwGS54zaN4PbgoKvrA&#10;jPGafMXSuhdXafiW2JDgzbTZHlxY4YWoGG437i0JWCFJI7HBpZgaI09a02dEK0xo6bMpa4SWk4DC&#10;lpKVqHqSFHJOc5NOdKwm5Gae6ZhNyEuspWlptLqwtwJAUoDAUfM48q20UVWVVFFFFCEUUUUIRRRR&#10;QhFFFFCEUUUUIRRRRQhFFFFCEUUUUIRRRRQhFFFFCEUUUUIRRRRQheEUxNQ9LLNqHUEK7PNBstqK&#10;pLSE4En9Hd9vc+Yp+edeVDNBHOMMguE1zQ7IrWy03HbS20hKG0DCUpGAB6AVtooqUAAWCciiiilQ&#10;iiiihCj3W/R/Tuupnt0xL8aeUhKn4ygkrA7bgQQcevet+hulGn9AuuyICHnpridhkyVBSwn0GAAK&#10;fVFVxSw495hF1FuI8WPDnzTI0t0ytOktRXW9wnpS5Nx3bkOKBQgKVuOMDPf1oV0wtC9ejWJelfhD&#10;v4W4eFu2bM4xnt8ae9FL2eKwbbIG/vRuWWAtpmoduf0dNOXO4y5qrhcm1SXVvFCVowkqOSBlPau+&#10;x9CLBYol3jty57qbpFMRxS1pyhBOfdwnvkDvUpmioxRQA3DU0U0QOINF1CY+jNpvOfwndP8Aab/3&#10;KVXugWnX7TarcqXcPCtzrjqVBxO5zxCCoH3f7o7YqWM15SNoadujEgpYRo0Juaz0bA1vY1Wm4KcS&#10;zvS4hxogLQodiCQfLI+2s7TpKDaNKN6bbLrkBEdUclxWVqSoHOT68mnBXtWN0zFjtnopcDcWK2aZ&#10;mi+m9q0TZp1rhrffZmqKnlPqBUoFO3HAHGKSrJ0Zsdi0ze7DHkTVR7uAHXVrT4iQOwBCccfEc5qR&#10;/OimdmisBh0+qbuY8stMvVNvROjYGhbGm1W9brjIcU6px4gqUpXcnAHoBSXB6X2m365f1ay9KE5/&#10;eVM7h4WVJwTjGf396fFGOKXcR2DbZDRLumWAtpomTp3platN6queoor8pcufv3NuKBQjeoKVjjPc&#10;eZp7UeVHenMjawWaLJzWNaLNC9oooqRORRRRQhFFFFCEUUUUIRRRRQhFFFFCEUUUUIRRRRQhFFFF&#10;CEUUUUIRRRRQhFFFFCEUUUUITR6lTLhB0Rdn7VdIVquAQkMzJriW2myVgcqUCEkglIJBAJHBqHoX&#10;UZ+BEtwN7urTUDUkSPdpFwmR5TKGHWV4SJDSQnYVbM5wQSM4BFWIkR2pbK2ZDSHWVjCkOJCkqHoQ&#10;e9crVktjEFdvat0REFed0dLKQ2c98pxipWPaG2IupWSNaLEKDb7r+43u466b09q6C3BhyrYyw6uW&#10;003tUlRebZeUFJDi8YCiCMgikB+8s36ZoOY9qe+wI8G+TLfIlzJUZYacEZagUvpQW1g8ICjnuoH3&#10;hVj/AMA2r2ZcX8GQ/ZlpSlTPgJ2KA7ApxggeVZLsdscgIgLt0NUFBG2MphJbHOeE4xTxM0aD8tZS&#10;Cdo0b+WsoA1x1InW/U8udaL3cUi33qLbnIkqVGRHWFqbStCY+3xFJKV5C85zyPdFdd11PqF+XdoM&#10;K/PQXHddM2pD7bbZU1HVGQpSACnBOST72efuqc3LFa3pRlOW2GuSUhBdUwkrKRjA3YzgYH3Vu/B0&#10;MqKvZGCouh7PhjPiYxv/ANLHn3o3zbABqTfNsLNUHTtUz9GjXdjuOo71Mi29y2+xzQWBLaMpSklC&#10;nFJDaUbkfXUPdCj6CmZftV3GdobWdvuF6W6xZb1avZ5j77UpyMlbralbltpCXNqgSMjPkc4q0j1t&#10;hyBID0SO4JKQh7e2D4qR2Cs9wM+dambJbY7HgM26I2z7p8NDKQn3fq8Y8vL0obO0Z4c8vonNnaM8&#10;OeSrfrvUDwsnUCxQtVO6msH9HFTXZTy2nTEkFwJCPEbSE4WnKtp7beODShqnW+pU6o1NCZvabS/a&#10;fBTa2X7hGisOJLSVB1xDqSp1KlkpJSeMYGFc1YFmy22PFejM26I3GeJLjKGUhCye+QBg17JtMCa8&#10;w9Jgxn3mDlpbrSVKbP8AdJHH2UonaMsP5l/SBO0ZFv5kou65tSX9CWWXKnv2xbF0t65Soy0htvLy&#10;ApRUoHhBOQeBkDOaQ7xqYvX++Q53USRYrfZ7dHetchDrA/CIU2SqSpSkEOjeNuxGBx/eFTrJjMzG&#10;HGJLLbzDg2rbcSFJUPQg8GuRyw2t1uK0u2QltxP8whTCSGf9EY937KY2UAWITGTANsQoe0l1QlMX&#10;2M9rO6NWlqdpeHcERpRSyjxytwPFAVyVY2ZTyRkcUkaI1FqTWL3TaI9qidHbuVkkz5q2Ut+JJU2+&#10;2E8lJ2/WwSB2JHGcifZlrg3BbC5cOPIWwre0p5tKy2r1TkcH5V6zbokdTS2orDamklCChsAoSTkg&#10;Y7Aml3reDUu+bnZuarxK1VqCTbQtOom2I6L9eGn4zc+PBlvttPFLQaW4naUo/OBwTlJJ75VLNd7p&#10;1F1DboVt1bf7bZ3dLx7gk7WUynHi+6gLWdhGfd528KwMcd5sk2C1TGQzItkJ5reXdjrCVJ3nurBH&#10;c+tdSIcdt4OoYaS6EBreEAHYOyc+nwoMzeAQZm2yaq/6U1FqhNp6aarnapmTXNS3BMCZBW20mL4a&#10;23cFCUpBSoFoHOeSTxjirECuRFuhoaYaTEYS1HVvaQGxtbPPKR5Hk9vWusUyR4eb2so5JA83Asva&#10;KKKjUaKKKKEIooooQiiiihCKKKKEIooooQiiiihCKKKKEIooooQiiiihC8HFM66dTdOWa7zLVJfl&#10;qnQghT7ceC88GgoZSSUII5FPGq+XS4G1dWtdKd1RN081IaghtTNvEgSMNHOCpChlOR29ahleWgWV&#10;eeUxgW4n6EqbLfqa03WxJvkOey9ai2p32hJ90JTndnzGMHIPbFc9k1lZNR6d/pBbJqZFp2rWXkoU&#10;CAjO7KSMgjB4xUCwfw1I6Z2vRdstL70i9XOSkvPpVGMuChzxHX3NwJaLuduCPzjgYpxW9V603etW&#10;2q42RNtt2o4D02EzFfMhtuQ21tdTuCEhO5O1QGPI1GJzll/2om1Lja44C+R1I5qUE6/06vSH9LUX&#10;FC7AGw6ZSEqVgZ2/VA3ZycYxmunU+sbJo60out7nJiQVuIaS6pKjlSuwwBn1+6qyXXSd70l0Wjyr&#10;HEkSLNf7bHTc7cEqKosn3P8AKEJwSAcYWn5H1qS9StXjWGuURYmn2rrZNOw1MOtSpPsyHJT7eCQS&#10;hW7Y2SO3BX8KTfuItbPJNbVPIsW2NhzOv0Ulan1zZtIMRn7o9ISzISpaHGIrr6QlIBJJQk7RyO+K&#10;x0rryyaz8Q2Z6S8htCXN7kV1pKkq7FKlpAV28s0w9HzLn+KzUWnLyw6i9afivwVg5X4rfhEsqSrA&#10;35QQMjzSaenTBtbfTnSqHEKQ4LbHBSpO0g+GngjyqVr3OI5WU7JHvcORGls17fupOm9OXJVtmTnF&#10;z0IDjkeLHckLaQeylhtKto+dYXDqdpi2Wy1XJ24Kdh3YqTDXHYceLxAyQEoSTxg9x5UydM3+D03v&#10;uroep2ZMR+43R2fHuHszjrcxlYGxIWhJ95AG3aefSkK53DVGoW+lN0/B7TF7cuE1Ybkx3GmkI2OB&#10;BWkDckFGDzjkj5Uwyut15e9ROndbLXlyzspVi9S9LzLPdLs1dAYtpRvmhbS0OxxjOVNqSFDj4c1j&#10;YupVg1HPZhW9ycp55JWgu299pBAGfrqQE9vjUO3+DdZ1s6uzr6ylOpha0wkQobKvAcjBKlIcQo8u&#10;FRUoHzTjGKd/TXUUZ6VAhK1rcbm+5E8NNuftvgoQpKAT74aT2CSOVc/GkbK4kAobUPLg0/mZ6pzW&#10;zrFpO8Ox24Mme+JDgbbcRbZBbUonH19m3GfPOKcNo1ZZ79cbrbrfObenWl0My2QCFNKIyMg9wfUc&#10;VAvRy/MWiyaeizdZ3SK4h1SVWRVq/JgqcVhHieFkA5Bzu867bfpO6p1LrvVum2Vt6lt16c2suZS3&#10;cY3hNlTB8jnkpUOyhSNneQDa6aypkLWutfn5W4aqYYHUDT1zNo9nn7hd3XmIZLS0h1bWd6ckcEbT&#10;3744zXZH1XaJWpZmm2pqFXqGwiS9GAOUNqOAc4x/4j1qDLJbJzvQK1XpiDIbvNhuDt3ZjqbId9yS&#10;tS0Y75LZWPjmtMhVz07ZoHVlq2SXbrPmyXJMRKCXfZH07GEEd/cKGT8Mqo37rAkcigVTrA24Any/&#10;sKe4eqbTNg3SczMBh2t11iS8UlKUKa/znJHITzkjjg+lccPXlhuGkVariTS/Y0tqdU+20slKUkhR&#10;KMbuMHPHlUVX6yXa2dP9JdPYMJU663n8vdNy/CSpsHxZG9zB271q2f6xpb0Ibrp7XV6sl3srdutm&#10;oUG4QmGXvaGUOpSlL6NwQkJ3Davbj9Kn711wLJ4ncXAW/wCzn5KRJuq7Rb4tslOzElm6Otswy2kr&#10;L6ljKdoHJ45z5AZrdqDUtq0tblXC7zG4kVKggLX3Uo9kpSOVKPoATUV9NNIGDr3UESQ6+9a9KOBi&#10;yMOoIRHRIT4i9p/OKc+GD5JGKWupzD1v1RovU70J+dY7M8/7Y0w0XVsFxASh8IGSoJIIOASArPrS&#10;iRxaXEJwmduy+3G3xsT+cE5rF1D09qJctuHNW29Db8Z9qWw5HW23+mQ4E+7x37Unwer+jrhMjxmr&#10;sQJK/CYkOx3W476/0UOqSEKPpg8+VN3Wt7i9UtEans+lESZcsxEq8UxltNPDeCWA4oAFSkgjH96k&#10;jW2s7Prbp9L0pZbVOdv09hMVm1LguNqhucAKWSkJQlBGd2fLjNNMpGh+6a+ZzdCDl69ApCvfU/TW&#10;nry9aJ0uT7ey2h5xpiG894aFZwolCCBnBrKf1N0vb7Nbrwu5h233JzwYzsZpbxdXgnaEoBOfdPGP&#10;Ko3ai6wt/VHUn4CYt8qU1Y4KHXLh4iUPLT4nCFJ8ye+fUU241vnt6V6fSbWkvXuXqV2ZKblx1NNx&#10;5K0ulxCkJyUoSfdHfPBzzTTM/NNNQ/lz4ciAputvUnTN1g3SZGuPuWpovzG3WXG3WUAFW4tqSFYw&#10;D5c1puvVHTNmNrTJmPld0je1xUMRHXlONce9hCSR9Yd/WovnxLzcLh1Ll6lbaZv0fTrkOLHgsr8B&#10;+MpCl+KlZ5WrflOOCnHxzWTN5i6W1Z01uF2D7EJGl1srdEdxYSs+DhJCUkg8Hv6GgzOt+c0docBn&#10;l1I62Uwae1tYdVR5L9quTb6YpxIQoKbWye/voUApPHqKRGesWjH5TbKbxhtxwMty1MOJirXnASHy&#10;nYTnj62Kjy/2y4dTbxqu66WiSYkJ3T7lsTLkMqj/AIQfK9wCUrAUUpSCncR+fgcZrtvOuLJeum7+&#10;lIljnrvkmD7AixKgOJWy7s2jcSnalKTzvzjjg0u9d+cU7futqP78lIl/6k6e0zdha7hJkCcWRI8J&#10;iI68Q2SQFHYk45BpasOobZqi3NXG0TGpcNwlIcbPAIOCCDyCD3B5qG2Ldq609Ro7FpRAkXCNpaKx&#10;IeuHiBp1aXFA4UkfWJ9fKnb0UjOJ0zcJssrTeLhcn5NxjqZLQjyCQlTaUn80bRhX52c+dOZI4usU&#10;6OVzn4SMs1JlFFFWFaRRRRQhFFFFCEUUUUIRRRRQhFFFFCEUUUUIRRRRQhFFFFCEUUUUIRRRRQhF&#10;FFFCEUUUUIRRRRQhFFFFCEUUUUIRRWiTKZgx3ZMl5tiOykrcddUEpQkdySeAKzadQ82hxtaVtrAU&#10;lSTkKB7EHzFCFsooooQiiiihCK8z8K9pObvVudvD9obmMqujDKZDkUK/KIbUSEqI9CUkD5GgZoSj&#10;RWl99uKy4+84hplpJWtxxW1KEjkkk9gBRHfalsNPsOodYdSFocbUFJWk8ggjuCKELdRRRQhFFFFC&#10;EUUUUIRRRRQhFFFFCEUUUUIRRRRQhFFFFCEUUUUIXhpAk6mbblSY8S3zZ6ohxIVFSna2rGduVKG5&#10;WCDhOSMil/ypqRUXTTz9xZatbk+NJkOSWXWHW0lJWclCwsjGFZwRnjHHFMcSmuNkvm4xUCOHXkMr&#10;kAFtDp2LVny2nnPwoduMNh1LTsqOh1SggIW4Aok9hj1poXSxTnn70pyzMT13VlCW3FOpxGIQElCi&#10;cHYFZWCkE5UeBWCtFOrjanEmMzLlzorTDMhzBU6pDATkk/V9/J/fSFzuATC519E837jDirCH5TDS&#10;yQkJW4Ekk9hz61k/OixnGm35DLbjpw2hawCs/AHvTSTpNcqXe350Nh9yZb2IyVuYUVFKV7kn0GVD&#10;50jOaQun5US4780TILDCvDcYy0pCAlSVFxJITnKtyc8k8djSYnckpe4cFIzs6Ky+3Hdksofd+o2p&#10;YCl/IedJrWp7dNalLt8lma5Ee8F1tt1KShW4JOdxA4z9uOMmkVmxyLfcZods6LqiW60puW84gltK&#10;UpTtXu590pKgUg5KvI5NcrunZ4hX2A3b0Zkz0y2pAWgJcSXULI75BACu4xxxnNGJ3JIXO4BPQ3KG&#10;H0xzKYDyyUpbLg3EjuAO9D1xhxnQy9KYadKSvYtwBW0eePSmXK0c85atR+HCZ/CUy4e1MOZTuOCj&#10;ard5EbabusUNMQtU2tTFtnTZ61KaccfT44UtICEbMbyocBO3jGO3NBeQL2SOeW5kKTr1d2rNFbfc&#10;jvPl15DCG2Qncpa1YH1iB95rTA1CxLkSIr7D8GUw2HVNSQkfkzkbgpJKSMg554860aqtUu7wYTMN&#10;xTTrcxh1TiSnKEpWCojcCCceWKSb9ouRLhPutzX51xUpncZHhpDjTbm8tABG0A89wckDPFKSb5Jx&#10;Lr5J2tz4j8ZUluSwuMMkupcBQMd+e1eJnxFMJkJksFhf1XAsbVfI9qYp0tLWlcwQXlEy2XnYMp1k&#10;CSlCVDs2AgKBUFDJOfDSDik7UNlkp8OQu1Moam3iI43bFuJwdgO5StuUhSsduR7qcnk0mMgXsml5&#10;GoT/AJl9hxYseU0tMll+Q1HSphQUNy1hAOfQE12onRXJKoyJDKpKRlTQWCtI9SO9Mo6dny5UuY3b&#10;0wWn5cFwRd6N2GXNy3VbSUhRSQMAk4QPlWizaRmxZcJmW1JcVFmLk+2oWwlC8lR3EhPiEqB2qSeO&#10;/JFGJ19EuJ3JPN6+W2PdGrW7NYbnvILiGFLwpScgZH2ntXSibFckrjIkMqkIGVNBYKkj4jvSJcbc&#10;+NVWy5twRJZTHdjOKSUhTRUttSV+93ACVdufhSHbNN3BkWWIq3NsP26T4z10DiSZAGdxGPeKnM+8&#10;FYAyeTgUpcb2slxG+ic83UkC336BZpLim5c9ta2CU+4raRlO7yUc8DzwfStzV7hrXcAt0Mpt7wZe&#10;cdISkKKEr4JPbCxSTe9NC+XsKktkwFQVMlxC8LQ54iFJUnzBG3cD5EUiRbDqJmNOE1tiS+7dEvLd&#10;ZS2VusJYQhLiEuDalwqQMg9vex5Uhc4cEhc4HRO6XqS0wDB9puMZoT1FMdSnBhwhJVwe2MDv8vWu&#10;8ymEpcUXW9jZwtRUMJPx9KjyBpq6Qo8N522+0KiXd+WmMXGt/guNrSCMYQDlYUQMefc9+m82e9GD&#10;qO3RLYmQm6P+O0/46UISClAUFAnO4bTjAIPHIoDza5CQPdncJ8+2Rg+WPHa8b/m943cAHt37EffX&#10;kWZFnIUuLIZfSk7SppYUAfTimfcdHyJrWsFMpbYmXVxHgyOMrbSy0naTzgEpWn5Hsa69MWV6LcpE&#10;52LKirUwhja6tjavBz9VpIHHYEnOCeBSgm9rJwcb2ITlE+IZRiiSz7UBks7xvx6471ii4w1yBHTK&#10;YL5zhoOAqOODx34xTHnafvEq7x3jFALN1TJ8RvwUN+ACec48Qr28HJ558uK6GtIOM2lARCYRcRej&#10;OLg27thmFZVu9S0SMehxRiPJIHO5JyXbUEK1IV4jiHH0raQWELTvG9aUA4z294Gtl2vMe0oYDjbr&#10;0iQvw2I7KdzjqsZOBwAAASSSAPWmPL0xcVwE24WRiRJRc0TDclOoTvT7QHCv9Lft93GMcd8YFOu+&#10;QpibnbLtBYElyGl1pyMVBKltubclBPG4FCe+AQTyKMRKMTs8l22+7e1hwPw5EF1CwjZKCRvJGRtU&#10;klKvsNFyu7FsQ2pQ8RSn2Y5SgjKS4sJBPw5zSLeG7reokZ9u0qZcgTWpDbDzyPEeSnO76pKUnBOM&#10;nnHOKTTZbxPn3KY7ATHTIuEF9tCnkqV4TRSVlWDgHg8AnyoLjoEFxGVk67fqG13UPmHcI73s7pZd&#10;2rHur3bcffwPWu1clhgqDjzaNgClBSgMAnAJ+ZFMhenrgi33mGzb2w4bim4MO70pQ+EvpdCPVJ90&#10;pyRjNab1YbrqQ6hU9agyxOiRIzTLzyCpex1xS920kDhfqc/upMRtojG4cE+F3SEhLK1zI6UPHa2o&#10;uABZ9Bzz9ldnamDfNLyTeJL7MRcqDJiIjoZZDA8HaVZSQ6k4QrcDlPOR2PFOuzsvQ4rcJxp0NxG2&#10;2m3nXQtTwCRkkjzB45AzjNOBN8wnNcSbFKlFFFPT0UUUUIRRRRQhFFFFCEUUUUIRRRRQhFFFFCEU&#10;UUUITG1FrObYOoOkLI4xHNn1AiSz7QrIcbktoC0J74wpIX5Zymm3o3rA/qXqTqLT0mHHj2WOl42u&#10;alR3S/Z1pbk5yce6tQAx5A0pdatNXu/aViTNMxUSdTWOexcre0taUBxaTtUncogAFC1jk1H2rukm&#10;qbV0u0YxpNpEnWFlbeZfJcQjxfa2lplKKlEA4cWHO/JR61fhZC9gxEAnL63+Q9VUkdI1xtcgZ/b5&#10;lOHQfWC9akvmk0XK3Qo9m1UxcHoDrW8OD2d38mFZODvZyvsK69BdZXdU6w1XbZ0NiLaISHZFqlpJ&#10;zLjsurZfWrJxw4jjHkRXN1H6d3mD090mxoeI3I1DpBxhVvaU4lsLSGiy4NxIHKVk/MU2tf8ARvUU&#10;LQGjbfotpL16tcJ2yy1qcSgqjSmtr7mSRkhwBz1708Mp3jgL5eWpv8h6ppMreZtn59PmfRObpx1d&#10;veqL1piPerdCiQ9T2mRdICmN+8eG8AEK3Eg5ZW2vjzJ+FZdPutrmqZ+sfwpDZh222NLuFtfQTmXA&#10;Qt1sunJ77mT24woVr6vdP7+dK6VVoKKhy+6aX7PEbU4lsCO4wphfKiBwFJVj+5603+pnRi9p09pC&#10;2aKYQrwLcrTVyJdSjEB1KN7vvEZKVN5xyffPFK1lO8cBi+Fv7Fh6oLpm8zb43t8jcqXemuornqzQ&#10;div13iMxJ9zjJlKjshQS2lfvIHvEnOwpz8c0xun2v9cdQf8Ayo3Csls0/b7hJiTHHw4t6Wlp1aSW&#10;QFANgJCeVZyrdwABl8x5l6t+roVgi2BA0m1bNwugfALbyVBKWfD742jOaROj+lbjpzQsi03mL7PJ&#10;euFwdLYcSr8m7JcWk5SSOUqB+GardwNc4gZ2t0Bupe9dovoDfzyTateveo2sLA/rHTdt0+jTx8Ry&#10;Dbppd9rnMoJAX4iTtaK9pKRtV3Ga33rrJcJdn6cXDSVrjzFa0dLKGpq1I9n/ACKl5UU5+opJ3cHI&#10;Bx3pM02jqD050aNDQtHLvD0FDkW2XhuYy3FWySfDU8FK3oUkEAhKVZ28d66ofSu66bY6M2uGkTmN&#10;LSXF3CUFBAG6M6krCSckFxfAGTzVgtiDje1s7Z8LHX4KMOkIFr3yvlxuPuhWt+pkHWqNDvwdNybr&#10;Phm4Rbq0Hm4zDKVbXA4yVFSlBRSE7VDO7nGKdPT7WF/u151VprUke3i+afUwr2iBvSxJaeQVNq2q&#10;JKDlKgRk9uK2S9N3N3rTa9QpjZs7FhkQnJG9PDyn21JTtzn6qSc4xTW1FoTVdwu3WB60K9gf1Ba4&#10;Ue1TfGCdzrbTqVjIO5GCoDJA75FR/wCN4sbDIetwPlwTzjab5nP4W/tYXbqLrTRtzsj2oXtIyoE+&#10;5MW6RBtjjvtUUvK2pWFLVhzCiNw2J45pUuut9ZXLqXe9GabhWdpu3wY01VyuHiLS2HCsFHhpI3qJ&#10;SMcpAAVnPAqN5fT273i06Yt9k6VRNOOWm5QZU6ZIdjF94NupKw0tBUpfmpSllJIGMEniXbDpq6Q+&#10;sOsL+/G2Wm4WyBHjv+Ik+I42XisbQcjG9PcedPe2Jjb5XseXMW0PmmNL3G2dsvkbpqvdQLncen/V&#10;KFqizWqTd9KMvMyY6ApUKcgx/FQSlXvBKkqwUkn508Zdw1CNGafkabFgt/jRmlPLuRcDEZstggNo&#10;SRnnAAKhgfdTOu2gtQSo3XFDUDcrU7KU2z8qj/KD7EGvX3ffGPexSfqvRV6F90RcLhpNzVdgttm9&#10;jes6Hmj7NM9zD5bdUG3PdBRnJx3FIWxuIAI5/AdeaUOe0Zg/hP0Tz6adQbjqK4aqs1+ValT9PPso&#10;VOtjh9mkNut70KAUSUqHIIJPPnXR1T6hu6J07CnW029xybcGYHtk10iJC8TP5V4p52jGMcZKgMjO&#10;aa3TzprJcuvUBWp9J2y3WLUnsSmbUwptbQQhCgULCMDeDgqwMZVwTjNOqdpq29PNNPRNJaCYuMKX&#10;IBmWyEpprekpILm1whKzwkbSRwfhio3tiEuWemWVtBfO/NOaZMGfXz1yy8l5b9R6j03p++X/AFjO&#10;sE2zQYhmMyrM24hS0pSpSgUrUodgMEK5z97Dc6yasstpterL4jS/9H5rrAkWqHIUqfCZeUEoWVlW&#10;1xSSpO5ISOM4JxWjTXSmbeEa8hN2KRo7SGobX7ExaHZKHNso790lLTalIaGCkbQecZwKNNaem2uP&#10;a7RdOh1pk3eL4bD12jexCI4E4BfClflBke9t27s8fGpgyIE6H0GVvO3oo8TyBqPU538k7L7rzWMv&#10;qRdNEaXt1r8SNAjzvwncCstR0rU4khSEkFaiUp2gED6xJ4ALVfkaub6+XOHZW7Uq7yNMQTLmSwv2&#10;Zgped3FLaTuVuUrAG4YAyT6yBZ9NXSL1k1Pf3Y220TbRCjMP70++42t4rTtzkYC09xjnim9e7Zq/&#10;T3WS5awtenjd7FIs0eA6yzJbbkKWl1xW5tKyAdueQSM7uM4xTWOYCWtt/H45Jzg42Jvr8M1k1r+6&#10;yLN1F09qy1Wt2+6dtqpK22NyodxjOMrKFbVe8kEoUlSST8zml6Hcb4rptpaVpiPYLat+FGWtM4rT&#10;FiNFoHCEo5ODgAEp486akPR2p9RI6l6nutp/B1y1HavwZbbSp9C3G2m2nAkuKSdgWtbh4BIAxzSX&#10;qPQl9bR0zkz9LuamstktHsk+xIea/Jy/DaCXtjig27t2rTyeM5GaCyMuwgj6Xt521RicG3sftf8A&#10;pPfptr+7X/UepdM302mRcLKiO+idaFK9nkNPBWPdUVFK0lBBGT3Brr6p66u+ikaZRZbZHuMy9XVF&#10;tDD7hbA3oWQrcM4wUgng8Z86afTvSuo9P6w1tqRWkoVoi3K3RhbrXEeaA3teL+TXs90LJIJIyn3g&#10;MnGaUr5bNVa2t3S66TbCmBdIN4an3OEJCFiIgNOpOFZG7BUngZPNNcyMS3FrW58bf2nNc8x24/S/&#10;9Ldb9X600/rywad1a1Y5UTUTcj2SVakOtlh5lAWULStStwKc4UMduRSK91S1TqOdqB/Szulotpss&#10;p2E23eHl+PcnWuHNu1QDSd2UgkKyRnGKeGsdOXO69ROnV1iRvEt9ofmrmO70jwg5GKEcE5OVEDjN&#10;RlF6fyNC3i/xZXSyFrG2z7g9Pg3JlMUvth1W9TLweKSNqicKBIxjtToxE4YrDFbpzPXlZMfjBtc2&#10;v9ByGi2al6iak1mz0gvWlZEOBA1DNKlR5YcUrx0svEtuFBG5sbVcDkqCT2FT3aBcU22MLsuKu5bB&#10;46oiVJaK/PaFEkD5k1FGtNM3v8EdPbzY9KMtSNN3ETX9PxHmkFLa2nELS2r3WypJcz5A881KtlnS&#10;LlbI0uXb37dIeRuXEfUhTjXwUUEpz8iaiqC0sbgAtn56n6KSK4ccWuXloEo0UUVUVhFFFFCEUUUU&#10;IRRRRQhFFFFCEUUUUIRRRRQhFFFFCEVyibGVKcipkNGS0kLW0FjelJzglPcA4PPwrpNRT1Tsl/Rd&#10;Id20vFW9OuEZyyyiggeC24ctvn4Nq3H/AFqY9xaLgXTJHFrbgXUjG92z2FuebhE9idVtRI8ZPhqO&#10;cYCs4JzxWf4WgBqI77dG8KYQmOvxU4eJGQEHPvEj0qHdL9P7jZtXQ9L+xO/0JsT67rCkOK3JcWts&#10;JSz80LU6v7U0jP8ATjUc8zLP7M6xA0d40nT7+7iQ+twOM9jyG0gt8/pVFvX2vhUAnfa+FT0q729M&#10;8QFTownHtHLqfEPBP1c57An7KPbrc47JV7RGU7B4fO9JLGRn3v0eOefKogOmL5M0bJ1au1vI1iu5&#10;pvjcA48VIb9xMbPxZCk/NZpBXoLVEcNFuJILmvU7dQkK/wCQku7yT8mVKZ48wKDK7LuoMzh/tupk&#10;1brKPpayRbt4XtkaRJjsJLTgAIdWlIXu7EDdn40p27UNou6H3IFzhS0RyUuqjvpWGyO4Vg8dvOoy&#10;6sxLlqXS1zsFv0tNebts6B4SPdDc1oLSpYbOeAkApOcYpLFoudy1VLvmnNGOWlmHY5ERyNPZRHRc&#10;X1YLTRQkkKSnB948e9gUGRwdloh0zw+wGWX1UwW3UlmvRfFtu0GYY/Dvs8hDnh/6W08fbWMbU1jn&#10;y24ka72+RLWnxEMtyEKWpP6QSDnHxqEdJ2C+L1zabibROjxhZ5UaUtduahIS4dhS0Eo5UAQcE5Ho&#10;TW209O5Ft6a9PfZ9PljUEG5Q5EpSGQH2gXPyqlK742k557UgleeH5kkE7z/t/Mv7U1K1NZU3QWo3&#10;aB+Ez2ie0I8b/Yzn91cVt1xYrtqC5WGLcGl3O3lKXWtw5JSThPPvYxzjt51CWtrHqa8zrmgaefbm&#10;NXpmRG9htzQbUyl1BD5k53lZSDkDB8sY5p4Maeft3UrWJFjfaF+jtGBd48dJbjLDK0uFS+6FFRz8&#10;c0CVxNrI3zy6wGV/7UjJ1ZYVSnYqb3bVSmVhDjIlI3oUTgAjOQSeMV1C920zRCFxiGYpZbDAeT4h&#10;UE7inbnOQnnHpVabhbHYGltCWhzRsWJLh3aC3+FmpDK0yleINy2ikla9+CpW4DHJPYVI1q0LMeuv&#10;VKWmF7Hdbm8pq3XB1HvBJjJSFIV3A3lWcY7fKhsznG1kjah7jYD58lJ0K/2q5S34kO5Q5MqP/nWW&#10;X0rW3/pJByPtoZv9qfuTlsaucNy4tjK4qH0l1I+Kc5FQfoPSNwN000zIt16tc2yMrSXfYIzUdB8M&#10;oKC6k7nUqJzxnJAJxXDo7Q92jPads10t95ZuFrne0uTWIMfwStKiou+053qSscEH3juIIoEz8u6l&#10;E7zbu/mSnleqLG3KbiuXm3JlOOFpDKpKAtSwcFIGc5B4xXV+FYIbluGbH8OGSJCi4MMkDJ3n83g5&#10;5qDpvTl2RoLqatWnQ5frhc5r8NSmgXnBvyypB7j1GDXdqbRl7magbtkeA85YtYMRRe3woDwFMf5z&#10;d55db2t/6tLvX8kpmkA/j+cPupkVcoaTGBlsD2oEs5cH5UAbiU/pcc8eVccPVViniUYl6t0gRAVS&#10;C1JQrwQO5Vg+6PnUVaR0vqSPIuKJtu8YaVgP2yxplH8nO3klKzzwPDS02Sf71I2ktOXaTrbTE6bZ&#10;pMaGi3yo1y8S2tQ2GypCfyQCDlaMg4JyO2D3o3zsstUb9+Xd1U9LuUNtuM6uWwlqSpKWFlwAOlXK&#10;Qk+ZPljvWu6Xq22NhMi53GJBYUdoclPJbST6ZURUK9PbTcJGrTYpzZftPTtbrcNwKCvaXHRlnjP1&#10;m2FFPPmoGlK5+3TdVWfWF30bcptreta4otymUPSLc/4hJUponB3pwNwyRjng0olJbeyVs5c29uNv&#10;7+KlWbqC022E3Om3OFGhOY2SHn0IbXnthRODWbt7tkeOxJeuERuPI/zTq3khLnGfdOcHgE8elRBI&#10;si7dfdN357Q0lzT7Vscit2eO0285bHlOb9/hA7TvTwSnJT9ppLhdPrk/A0qzM0+pu1uaoeuP4LXt&#10;cTAiKQvYlYHugbsHaMgbsUm9dySb597AfmXRTP8A0x08IrEo361+yvrLbTvtbexah+ak5wT8KWkq&#10;CgCCCDyCKhuP01hf0p6lvu6bjmJNjMIhFUdOxwlk+J4Y8jv25xjnFPvppEnQen+motzadauDEBlt&#10;5t766FBABB+Ip7HuJ7wT43ucbOFtfgU7KKKKlU6KKKKEIooooQiiiihCKKKKEIooooQiiiihCKKK&#10;KEIooooQiiiihCKKKKEIooooQiiiihCKKKKEIooooQiiiihCKKKKEIooooQiiiihCKKKKEIooooQ&#10;iiiihCKKKKEIooooQiiiihCKKKKEIooooQiiiihCKKKKEIooooQiiiihCKKKKEIooooQiiiihCKK&#10;KKEIooooQiiiihCKKKKEIrFSQpJSQCk8EHzrKihCalr6b6Sst0Fzt+n7fGnJJKXmmQCgnvtHZPfy&#10;p1GjmjvTQ0DRNDQ0ZBe0UUU5ORRRRQheYzXPNhR7lDfiS2UPRn0FtxpYylaSMEGumvDzSISVYdO2&#10;vTEEQbRBYhREqK/DZTtBUe5PqfiaVcUUCgADRIBbRe0UUUqVFFFFCEUUUUIRRRRQhFFFFCEUUUUI&#10;RRRRQhFFFFCEUUUUIRRRRQhFFFFCEUUUUIRRRRQhFFFFCEUUUUIRRRRQhFFFFCEUUUUIRRRRQhFF&#10;FFCEUUUUIRRRRQhFFFFCEUUUUIRRRRQhFFFFCEUUUUIRRRRQhFFFFCEUUUUIRRRRQhFFFFCEUUUU&#10;IRRRRQhFFFFCEUUUUIRRRRQhFFFFCEUUUUIRRRRQhFFFFCEUUUUIRRRRQhFFFFCEUUUUIRRRRQhF&#10;FFFCEUUUUIRRRRQhFFFFCEUUUUIRRRRQhFFFFCEUUUUIRRRRQhfKz8dXUb9eL/8AtiqPx1dRv14v&#10;37YqmL9le8+lel9kg8A9AuF7TN4z6p9fjr6jfrxfv2xVH46+o368X/8AbFUxPso+yl7HB4B6BHaZ&#10;vGfVPv8AHX1G/Xi//tiqPx19Rv14v/7YqmJ9lH2Udkg8A9AjtM3jPqn3+OvqN+vF/wD2xVH46+o3&#10;68X/APbFUxPso+yjskHgHoEdpm8Z9U+/x19Rv14v/wC2Ko/HX1G/Xi//ALYqmJ9lH2Udkg8A9Ajt&#10;M3jPqn3+OvqN+vF//bFUfjr6jfrxf/2xVMT7KPso7JB4B6BHaZvGfVPv8dfUb9eL/wDtiqPx19Rv&#10;14v/AO2KpifZR9lHZIPAPQI7TN4z6p9/jr6jfrxf/wBsVR+OvqN+vF//AGxVMT7KPso7JB4B6BHa&#10;ZvGfVPv8dfUb9eL/APtiqPx19Rv14v8A+2KpifZR9lHZIPAPQI7TN4z6p9/jr6jfrxf/ANsVR+Ov&#10;qN+vF/8A2xVMT7KPso7JB4B6BHaZvGfVPv8AHX1G/Xi//tiqPx19Rv14v/7YqmJ9lH2Udkg8A9Aj&#10;tM3jPqn3+OvqN+vF/wD2xVH46+o368X/APbFUxPso+yjskHgHoEdpm8Z9U+/x19Rv14v/wC2Ko/H&#10;X1G/Xi//ALYqmJ9lH2Udkg8A9AjtM3jPqn3+OvqN+vF//bFUfjr6jfrxf/2xVMT7KPso7JB4B6BH&#10;aZvGfVPv8dfUb9eL/wDtiqPx19Rv14v/AO2KpifZR9lHZIPAPQI7TN4z6p9/jr6jfrxf/wBsVR+O&#10;vqN+vF//AGxVMT7KPso7JB4B6BHaZvGfVPv8dfUb9eL/APtiqPx19Rv14v8A+2KpifZR9lHZIPAP&#10;QI7TN4z6p9/jr6jfrxf/ANsVR+OvqN+vF/8A2xVMT7KPso7JB4B6BHaZvGfVPv8AHX1G/Xi//tiq&#10;Px19Rv14v/7YqmJ9lH2Udkg8A9AjtM3jPqn3+OvqN+vF/wD2xVH46+o368X/APbFUxPso+yjskHg&#10;HoEdpm8Z9U+/x19Rv14v/wC2Ko/HX1G/Xi//ALYqmJ9lH2Udkg8A9AjtM3jPqn3+OvqN+vF//bFU&#10;fjr6jfrxf/2xVMT7KPso7JB4B6BHaZvGfVPv8dfUb9eL/wDtiqPx19Rv14v/AO2KpifZR9lHZIPA&#10;PQI7TN4z6p9/jr6jfrxf/wBsVR+OvqN+vF//AGxVMT7KPso7JB4B6BHaZvGfVPv8dfUb9eL/APti&#10;qPx19Rv14v8A+2KpifZR9lHZIPAPQI7TN4z6p9/jr6jfrxf/ANsVR+OvqN+vF/8A2xVMT7KPso7J&#10;B4B6BHaZvGfVPv8AHX1G/Xi//tiqPx19Rv14v/7YqmJ9lH2Udkg8A9AjtM3jPqn3+OvqN+vF/wD2&#10;xVH46+o368X/APbFUxPso+yjskHgHoEdpm8Z9U+/x19Rv14v/wC2Ko/HX1G/Xi//ALYqmJ9lH2Ud&#10;kg8A9AjtM3jPqn3+OvqN+vF//bFUfjr6jfrxf/2xVMT7KPso7JB4B6BHaZvGfVPv8dfUb9eL/wDt&#10;iqPx19Rv14v/AO2KpifZR9lHZIPAPQI7TN4z6p9/jr6jfrxf/wBsVR+OvqN+vF//AGxVMT7KPso7&#10;JB4B6BHaZvGfVPv8dfUb9eL/APtiqPx19Rv14v8A+2KpifZR9lHZIPAPQI7TN4z6p9/jr6jfrxf/&#10;ANsVR+OvqN+vF/8A2xVMT7KPso7JB4B6BHaZvGfVPv8AHX1G/Xi//tiqPx19Rv14v/7YqmJ9lH2U&#10;dkg8A9AjtM3jPqn3+OvqN+vF/wD2xVH46+o368X/APbFUxPso+yjskHgHoEdpm8Z9U+/x19Rv14v&#10;/wC2Ko/HX1G/Xi//ALYqmJ9lH2Udkg8A9AjtM3jPqn3+OvqN+vF//bFUfjr6jfrxf/2xVMT7KPso&#10;7JB4B6BHaZvGfVPv8dfUb9eL/wDtiqPx19Rv14v/AO2KpifZR9lHZIPAPQI7TN4z6p9/jr6jfrxf&#10;/wBsVR+OvqN+vF//AGxVMT7KPso7JB4B6BHaZvGfVPv8dfUb9eL/APtiqPx19Rv14v8A+2KpifZR&#10;9lHZIPAPQI7TN4z6p9/jr6jfrxf/ANsVR+OvqN+vF/8A2xVMT7KPso7JB4B6BHaZvGfVPv8AHX1G&#10;/Xi//tiqPx19Rv14v/7YqmJ9lH2Udkg8A9AjtM3jPqn3+OvqN+vF/wD2xVH46+o368X/APbFUxPs&#10;o+yjskHgHoEdpm8Z9U+/x19Rv14v/wC2Ko/HX1G/Xi//ALYqmJ9lH2Udkg8A9AjtM3jPqn3+OvqN&#10;+vF//bFUUxPsoo7JB4B6BHaZvGfVBryvTXlWBooUUUUUqEUUUUIRRRRQhFFFFCEUUUUIRRRRQhFF&#10;FFCEUUUUIRRRRQhFFFFCEUUUUIRRRRQhFFFFCEUUUUIRRRRQhFFFFCEUUUUIRRRRQhFFFFCEUUUU&#10;IRRRRQhFFFFCEUUUUIRRRRQhFFFFCEUUUUIRRRRQhFFFFCEUUUUIRRRRQhFFFFCEUUUUIRRRRQhF&#10;FFFCEUUUUIRRRRQhFFFFCEUUUUIRRRRQhFFFFCEUUUUIRRRRQhFFFFCEUUUUIRRRRQhemvKKKQaI&#10;RRRRSoRRRRQhFFFFCEUUUUIRRRRQhFFFFCEUUUUIRRRRQhFFFFCEUUUUIRRRRQhFFFFCEUUUUIRR&#10;RRQhFFFFCEUUUUIRRRRQhFFFFCEUUUUIRRRRQhFFFFCEUUUUIRRRRQhFFFFCEUUUUIRRRRQhFFFF&#10;CEUUUUIRRRRQhFFFFCEUUUUIRRRRQhFFFFCEUUUUIRRRRQhFFFFCEUUUUIRRRRQhFFFFCEUUUUIR&#10;RRRQhFFFFCEUUUUIRRRRQhFFFFCF/9lQSwMEFAAGAAgAAAAhAO14la/gAAAACgEAAA8AAABkcnMv&#10;ZG93bnJldi54bWxMj0FrwkAUhO+F/oflFXqrm6gRTbMRkbYnKVQLpbdn9pkEs29Ddk3iv+96qsdh&#10;hplvsvVoGtFT52rLCuJJBIK4sLrmUsH34f1lCcJ5ZI2NZVJwJQfr/PEhw1Tbgb+o3/tShBJ2KSqo&#10;vG9TKV1RkUE3sS1x8E62M+iD7EqpOxxCuWnkNIoW0mDNYaHClrYVFef9xSj4GHDYzOK3fnc+ba+/&#10;h+TzZxeTUs9P4+YVhKfR/4fhhh/QIQ9MR3th7USjYBYnIalgOl+BuPlJtAxfjgoWyWoOMs/k/YX8&#10;DwAA//8DAFBLAQItABQABgAIAAAAIQArENvACgEAABQCAAATAAAAAAAAAAAAAAAAAAAAAABbQ29u&#10;dGVudF9UeXBlc10ueG1sUEsBAi0AFAAGAAgAAAAhADj9If/WAAAAlAEAAAsAAAAAAAAAAAAAAAAA&#10;OwEAAF9yZWxzLy5yZWxzUEsBAi0AFAAGAAgAAAAhACs67XwHAwAACAwAAA4AAAAAAAAAAAAAAAAA&#10;OgIAAGRycy9lMm9Eb2MueG1sUEsBAi0AFAAGAAgAAAAhANebY87NAAAAKQIAABkAAAAAAAAAAAAA&#10;AAAAbQUAAGRycy9fcmVscy9lMm9Eb2MueG1sLnJlbHNQSwECLQAKAAAAAAAAACEAPLZA8w6+AwAO&#10;vgMAFAAAAAAAAAAAAAAAAABxBgAAZHJzL21lZGlhL2ltYWdlMy5qcGdQSwECLQAKAAAAAAAAACEA&#10;0rVDSunmAgDp5gIAFAAAAAAAAAAAAAAAAACxxAMAZHJzL21lZGlhL2ltYWdlMi5qcGdQSwECLQAK&#10;AAAAAAAAACEAYUBiL2sZAwBrGQMAFAAAAAAAAAAAAAAAAADMqwYAZHJzL21lZGlhL2ltYWdlMS5q&#10;cGdQSwECLQAUAAYACAAAACEA7XiVr+AAAAAKAQAADwAAAAAAAAAAAAAAAABpxQkAZHJzL2Rvd25y&#10;ZXYueG1sUEsFBgAAAAAIAAgAAAIAAHbGCQAAAA==&#10;">
                <v:shape id="Picture 5" o:spid="_x0000_s1027" type="#_x0000_t75" style="position:absolute;width:29622;height:402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mxI/EAAAA2gAAAA8AAABkcnMvZG93bnJldi54bWxEj09rwkAUxO9Cv8PyhN7qxhZtjK4SBPHP&#10;oaWag8dH9jUJzb4N2VWjn94VCh6HmfkNM1t0phZnal1lWcFwEIEgzq2uuFCQHVZvMQjnkTXWlknB&#10;lRws5i+9GSbaXviHzntfiABhl6CC0vsmkdLlJRl0A9sQB+/XtgZ9kG0hdYuXADe1fI+isTRYcVgo&#10;saFlSfnf/mQUpF8y3sVZmn0e1831Y3uTE0/fSr32u3QKwlPnn+H/9kYrGMHjSrg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mxI/EAAAA2gAAAA8AAAAAAAAAAAAAAAAA&#10;nwIAAGRycy9kb3ducmV2LnhtbFBLBQYAAAAABAAEAPcAAACQAwAAAAA=&#10;">
                  <v:imagedata r:id="rId19" o:title=""/>
                  <v:path arrowok="t"/>
                </v:shape>
                <v:shape id="Picture 6" o:spid="_x0000_s1028" type="#_x0000_t75" style="position:absolute;left:32385;top:95;width:29718;height:40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nsdnDAAAA2gAAAA8AAABkcnMvZG93bnJldi54bWxEj0Frg0AUhO+F/oflFXqra3tIxLhKaCmk&#10;ORRj8gMe7qvauG/FXRObX98NBHIcZuYbJitm04sTja6zrOA1ikEQ11Z33Cg47D9fEhDOI2vsLZOC&#10;P3JQ5I8PGabannlHp8o3IkDYpaig9X5IpXR1SwZdZAfi4P3Y0aAPcmykHvEc4KaXb3G8kAY7Dgst&#10;DvTeUn2sJqNAll/VptldtsMHLctkkt/0ayelnp/m9QqEp9nfw7f2RitYwPVKuAE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Gex2cMAAADaAAAADwAAAAAAAAAAAAAAAACf&#10;AgAAZHJzL2Rvd25yZXYueG1sUEsFBgAAAAAEAAQA9wAAAI8DAAAAAA==&#10;">
                  <v:imagedata r:id="rId20" o:title=""/>
                  <v:path arrowok="t"/>
                </v:shape>
                <v:shape id="Picture 9" o:spid="_x0000_s1029" type="#_x0000_t75" style="position:absolute;left:64674;top:857;width:29134;height:39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kFWDEAAAA2gAAAA8AAABkcnMvZG93bnJldi54bWxEj0FrwkAUhO9C/8PyhN50E6HBptmIFbSC&#10;B6m29PrMviah2bdhd6vpv+8KgsdhZr5hisVgOnEm51vLCtJpAoK4srrlWsHHcT2Zg/ABWWNnmRT8&#10;kYdF+TAqMNf2wu90PoRaRAj7HBU0IfS5lL5qyKCf2p44et/WGQxRulpqh5cIN52cJUkmDbYcFxrs&#10;adVQ9XP4NQpOx83+K9t+7javLj35LHtK32a9Uo/jYfkCItAQ7uFbe6sVPMP1SrwBsv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okFWDEAAAA2gAAAA8AAAAAAAAAAAAAAAAA&#10;nwIAAGRycy9kb3ducmV2LnhtbFBLBQYAAAAABAAEAPcAAACQAwAAAAA=&#10;">
                  <v:imagedata r:id="rId21" o:title=""/>
                  <v:path arrowok="t"/>
                </v:shape>
                <w10:wrap type="through"/>
              </v:group>
            </w:pict>
          </mc:Fallback>
        </mc:AlternateContent>
      </w:r>
      <w:r w:rsidR="000841BF">
        <w:rPr>
          <w:rFonts w:ascii="Trebuchet MS" w:hAnsi="Trebuchet MS"/>
          <w:lang w:val="en-GB"/>
        </w:rPr>
        <w:t xml:space="preserve"> </w:t>
      </w:r>
    </w:p>
    <w:p w14:paraId="133B9C44" w14:textId="77777777" w:rsidR="000841BF" w:rsidRDefault="000841BF" w:rsidP="00811AC4">
      <w:pPr>
        <w:rPr>
          <w:rFonts w:ascii="Trebuchet MS" w:hAnsi="Trebuchet MS"/>
          <w:lang w:val="en-GB"/>
        </w:rPr>
      </w:pPr>
    </w:p>
    <w:p w14:paraId="038BC1AA" w14:textId="313BF39E" w:rsidR="000841BF" w:rsidRDefault="000841BF" w:rsidP="00811AC4">
      <w:pPr>
        <w:rPr>
          <w:rFonts w:ascii="Trebuchet MS" w:hAnsi="Trebuchet MS"/>
          <w:lang w:val="en-GB"/>
        </w:rPr>
      </w:pPr>
    </w:p>
    <w:p w14:paraId="239145E4" w14:textId="77777777" w:rsidR="000841BF" w:rsidRDefault="000841BF" w:rsidP="00811AC4">
      <w:pPr>
        <w:rPr>
          <w:rFonts w:ascii="Trebuchet MS" w:hAnsi="Trebuchet MS"/>
          <w:lang w:val="en-GB"/>
        </w:rPr>
      </w:pPr>
    </w:p>
    <w:p w14:paraId="1732F8F9" w14:textId="301DB0EF" w:rsidR="000841BF" w:rsidRDefault="000841BF" w:rsidP="00811AC4">
      <w:pPr>
        <w:rPr>
          <w:rFonts w:ascii="Trebuchet MS" w:hAnsi="Trebuchet MS"/>
          <w:lang w:val="en-GB"/>
        </w:rPr>
      </w:pPr>
    </w:p>
    <w:p w14:paraId="19862454" w14:textId="766E29AC" w:rsidR="000841BF" w:rsidRDefault="000841BF" w:rsidP="00811AC4">
      <w:pPr>
        <w:rPr>
          <w:rFonts w:ascii="Trebuchet MS" w:hAnsi="Trebuchet MS"/>
          <w:lang w:val="en-GB"/>
        </w:rPr>
      </w:pPr>
    </w:p>
    <w:p w14:paraId="4A2C6303" w14:textId="51EC5E07" w:rsidR="000841BF" w:rsidRDefault="000841BF" w:rsidP="00811AC4">
      <w:pPr>
        <w:rPr>
          <w:rFonts w:ascii="Trebuchet MS" w:hAnsi="Trebuchet MS"/>
          <w:lang w:val="en-GB"/>
        </w:rPr>
      </w:pPr>
    </w:p>
    <w:p w14:paraId="23DF4248" w14:textId="4D199555" w:rsidR="000841BF" w:rsidRPr="00BD526A" w:rsidRDefault="000841BF" w:rsidP="00811AC4">
      <w:pPr>
        <w:rPr>
          <w:rFonts w:ascii="Trebuchet MS" w:hAnsi="Trebuchet MS"/>
          <w:lang w:val="en-GB"/>
        </w:rPr>
      </w:pPr>
      <w:r>
        <w:rPr>
          <w:rFonts w:ascii="Trebuchet MS" w:hAnsi="Trebuchet MS"/>
          <w:noProof/>
          <w:lang w:eastAsia="ro-RO"/>
        </w:rPr>
        <w:drawing>
          <wp:anchor distT="0" distB="0" distL="114300" distR="114300" simplePos="0" relativeHeight="251666432" behindDoc="0" locked="0" layoutInCell="1" allowOverlap="1" wp14:anchorId="00D9BF8E" wp14:editId="5B1A42F1">
            <wp:simplePos x="0" y="0"/>
            <wp:positionH relativeFrom="column">
              <wp:posOffset>4048125</wp:posOffset>
            </wp:positionH>
            <wp:positionV relativeFrom="paragraph">
              <wp:posOffset>291465</wp:posOffset>
            </wp:positionV>
            <wp:extent cx="3409950" cy="34099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99476675_473420191458213_4637635086715644088_n.png"/>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4099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noProof/>
          <w:lang w:eastAsia="ro-RO"/>
        </w:rPr>
        <w:drawing>
          <wp:anchor distT="0" distB="0" distL="114300" distR="114300" simplePos="0" relativeHeight="251663360" behindDoc="0" locked="0" layoutInCell="1" allowOverlap="1" wp14:anchorId="7B1B9226" wp14:editId="1986EF25">
            <wp:simplePos x="0" y="0"/>
            <wp:positionH relativeFrom="column">
              <wp:posOffset>561974</wp:posOffset>
            </wp:positionH>
            <wp:positionV relativeFrom="paragraph">
              <wp:posOffset>291465</wp:posOffset>
            </wp:positionV>
            <wp:extent cx="2371725" cy="32083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5023234_489234633210102_9173769708868243001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74238" cy="3211704"/>
                    </a:xfrm>
                    <a:prstGeom prst="rect">
                      <a:avLst/>
                    </a:prstGeom>
                  </pic:spPr>
                </pic:pic>
              </a:graphicData>
            </a:graphic>
            <wp14:sizeRelH relativeFrom="margin">
              <wp14:pctWidth>0</wp14:pctWidth>
            </wp14:sizeRelH>
            <wp14:sizeRelV relativeFrom="margin">
              <wp14:pctHeight>0</wp14:pctHeight>
            </wp14:sizeRelV>
          </wp:anchor>
        </w:drawing>
      </w:r>
    </w:p>
    <w:sectPr w:rsidR="000841BF" w:rsidRPr="00BD526A" w:rsidSect="007F561B">
      <w:headerReference w:type="default" r:id="rId24"/>
      <w:footerReference w:type="default" r:id="rId25"/>
      <w:pgSz w:w="16838" w:h="11906" w:orient="landscape" w:code="9"/>
      <w:pgMar w:top="1701" w:right="720" w:bottom="1588"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8A21F5" w14:textId="77777777" w:rsidR="00C639C4" w:rsidRDefault="00C639C4" w:rsidP="00811AC4">
      <w:r>
        <w:separator/>
      </w:r>
    </w:p>
  </w:endnote>
  <w:endnote w:type="continuationSeparator" w:id="0">
    <w:p w14:paraId="672C2DFF" w14:textId="77777777" w:rsidR="00C639C4" w:rsidRDefault="00C639C4" w:rsidP="00811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EE"/>
    <w:family w:val="roman"/>
    <w:pitch w:val="variable"/>
    <w:sig w:usb0="E0002AFF" w:usb1="C0007841" w:usb2="00000009" w:usb3="00000000" w:csb0="000001FF" w:csb1="00000000"/>
  </w:font>
  <w:font w:name="Trebuchet MS">
    <w:panose1 w:val="020B0603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C2431F" w14:textId="61B5D49E" w:rsidR="007F561B" w:rsidRDefault="00B82D08" w:rsidP="007F561B">
    <w:pPr>
      <w:pStyle w:val="Footer"/>
    </w:pPr>
    <w:r>
      <w:rPr>
        <w:noProof/>
        <w:lang w:eastAsia="ro-RO"/>
      </w:rPr>
      <mc:AlternateContent>
        <mc:Choice Requires="wps">
          <w:drawing>
            <wp:anchor distT="0" distB="0" distL="114300" distR="114300" simplePos="0" relativeHeight="251661312" behindDoc="0" locked="0" layoutInCell="1" allowOverlap="1" wp14:anchorId="08959E6F" wp14:editId="7C231EFC">
              <wp:simplePos x="0" y="0"/>
              <wp:positionH relativeFrom="margin">
                <wp:align>center</wp:align>
              </wp:positionH>
              <wp:positionV relativeFrom="paragraph">
                <wp:posOffset>9525</wp:posOffset>
              </wp:positionV>
              <wp:extent cx="5309870" cy="539115"/>
              <wp:effectExtent l="0" t="0" r="508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539115"/>
                      </a:xfrm>
                      <a:prstGeom prst="rect">
                        <a:avLst/>
                      </a:prstGeom>
                      <a:solidFill>
                        <a:srgbClr val="FFFFFF"/>
                      </a:solidFill>
                      <a:ln w="9525">
                        <a:noFill/>
                        <a:miter lim="800000"/>
                        <a:headEnd/>
                        <a:tailEnd/>
                      </a:ln>
                    </wps:spPr>
                    <wps:txb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959E6F" id="_x0000_t202" coordsize="21600,21600" o:spt="202" path="m,l,21600r21600,l21600,xe">
              <v:stroke joinstyle="miter"/>
              <v:path gradientshapeok="t" o:connecttype="rect"/>
            </v:shapetype>
            <v:shape id="Text Box 2" o:spid="_x0000_s1026" type="#_x0000_t202" style="position:absolute;margin-left:0;margin-top:.75pt;width:418.1pt;height:42.4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3UIQIAAB0EAAAOAAAAZHJzL2Uyb0RvYy54bWysU9uO2yAQfa/Uf0C8N3Yu7iZWnNU221SV&#10;thdptx+AMY5RgaFAYqdf3wFns2n7VpUHxDAzhzNnhvXtoBU5CuclmIpOJzklwnBopNlX9NvT7s2S&#10;Eh+YaZgCIyp6Ep7ebl6/Wve2FDPoQDXCEQQxvuxtRbsQbJllnndCMz8BKww6W3CaBTTdPmsc6xFd&#10;q2yW52+zHlxjHXDhPd7ej066SfhtK3j40rZeBKIqitxC2l3a67hnmzUr947ZTvIzDfYPLDSTBh+9&#10;QN2zwMjByb+gtOQOPLRhwkFn0LaSi1QDVjPN/6jmsWNWpFpQHG8vMvn/B8s/H786IpuKzvMbSgzT&#10;2KQnMQTyDgYyi/r01pcY9mgxMAx4jX1OtXr7APy7Jwa2HTN7cecc9J1gDfKbxszsKnXE8RGk7j9B&#10;g8+wQ4AENLROR/FQDoLo2KfTpTeRCsfLYp6vljfo4ugr5qvptEhPsPI52zofPgjQJB4q6rD3CZ0d&#10;H3yIbFj5HBIf86Bks5NKJcPt661y5MhwTnZpndF/C1OG9BVdFbMiIRuI+WmEtAw4x0rqii7zuGI6&#10;K6Ma702TzoFJNZ6RiTJneaIiozZhqAcMjJrV0JxQKAfjvOL/wkMH7iclPc5qRf2PA3OCEvXRoNir&#10;6WIRhzsZi+Jmhoa79tTXHmY4QlU0UDIetyF9iMjXwB02pZVJrxcmZ644g0nG83+JQ35tp6iXX735&#10;BQAA//8DAFBLAwQUAAYACAAAACEA3rb499sAAAAFAQAADwAAAGRycy9kb3ducmV2LnhtbEyPwU7D&#10;QAxE70j8w8pIXBDdUNq0hGwqQCri2tIPcLJuEpH1Rtltk/497gluHo8185xvJtepMw2h9WzgaZaA&#10;Iq68bbk2cPjePq5BhYhssfNMBi4UYFPc3uSYWT/yjs77WCsJ4ZChgSbGPtM6VA05DDPfE4t39IPD&#10;KHKotR1wlHDX6XmSpNphy9LQYE8fDVU/+5MzcPwaH5YvY/kZD6vdIn3HdlX6izH3d9PbK6hIU/w7&#10;hiu+oEMhTKU/sQ2qMyCPRNkuQYm5fk7noEoZ0gXoItf/6YtfAAAA//8DAFBLAQItABQABgAIAAAA&#10;IQC2gziS/gAAAOEBAAATAAAAAAAAAAAAAAAAAAAAAABbQ29udGVudF9UeXBlc10ueG1sUEsBAi0A&#10;FAAGAAgAAAAhADj9If/WAAAAlAEAAAsAAAAAAAAAAAAAAAAALwEAAF9yZWxzLy5yZWxzUEsBAi0A&#10;FAAGAAgAAAAhAKk+XdQhAgAAHQQAAA4AAAAAAAAAAAAAAAAALgIAAGRycy9lMm9Eb2MueG1sUEsB&#10;Ai0AFAAGAAgAAAAhAN62+PfbAAAABQEAAA8AAAAAAAAAAAAAAAAAewQAAGRycy9kb3ducmV2Lnht&#10;bFBLBQYAAAAABAAEAPMAAACDBQAAAAA=&#10;" stroked="f">
              <v:textbox>
                <w:txbxContent>
                  <w:p w14:paraId="610B1F2B" w14:textId="77777777" w:rsidR="007F561B" w:rsidRPr="007F561B" w:rsidRDefault="007F561B" w:rsidP="007F561B">
                    <w:pPr>
                      <w:jc w:val="both"/>
                      <w:rPr>
                        <w:rFonts w:ascii="Open Sans" w:hAnsi="Open Sans" w:cs="Open Sans"/>
                        <w:b/>
                        <w:sz w:val="16"/>
                        <w:szCs w:val="16"/>
                        <w:lang w:val="en-GB"/>
                      </w:rPr>
                    </w:pPr>
                    <w:r w:rsidRPr="007F561B">
                      <w:rPr>
                        <w:rFonts w:ascii="Open Sans" w:hAnsi="Open Sans" w:cs="Open Sans"/>
                        <w:b/>
                        <w:sz w:val="16"/>
                        <w:szCs w:val="16"/>
                        <w:lang w:val="en-GB"/>
                      </w:rPr>
                      <w:t>Cooperation beyond borders.</w:t>
                    </w:r>
                  </w:p>
                  <w:p w14:paraId="02B7A76A" w14:textId="77777777" w:rsidR="007F561B" w:rsidRPr="007F561B" w:rsidRDefault="007F561B" w:rsidP="007F561B">
                    <w:pPr>
                      <w:jc w:val="both"/>
                      <w:rPr>
                        <w:rFonts w:ascii="Open Sans" w:hAnsi="Open Sans" w:cs="Open Sans"/>
                        <w:sz w:val="16"/>
                        <w:szCs w:val="16"/>
                        <w:lang w:val="en-GB"/>
                      </w:rPr>
                    </w:pPr>
                    <w:r w:rsidRPr="007F561B">
                      <w:rPr>
                        <w:rFonts w:ascii="Open Sans" w:hAnsi="Open Sans" w:cs="Open Sans"/>
                        <w:sz w:val="16"/>
                        <w:szCs w:val="16"/>
                        <w:lang w:val="en-GB"/>
                      </w:rPr>
                      <w:t>Interreg-IPA Cross-border Cooperation Romania-Serbia Programme is financed by the European Union under the Instrument for Pre-accession Assistance (IPA II) and co-financed by the partner states in the Programme.</w:t>
                    </w:r>
                  </w:p>
                </w:txbxContent>
              </v:textbox>
              <w10:wrap anchorx="margin"/>
            </v:shape>
          </w:pict>
        </mc:Fallback>
      </mc:AlternateContent>
    </w:r>
    <w:r w:rsidR="00DA3C26">
      <w:rPr>
        <w:noProof/>
        <w:lang w:eastAsia="ro-RO"/>
      </w:rPr>
      <w:drawing>
        <wp:anchor distT="0" distB="0" distL="114300" distR="114300" simplePos="0" relativeHeight="251658240" behindDoc="0" locked="0" layoutInCell="1" allowOverlap="1" wp14:anchorId="6229A084" wp14:editId="17AAA4CA">
          <wp:simplePos x="0" y="0"/>
          <wp:positionH relativeFrom="column">
            <wp:posOffset>386080</wp:posOffset>
          </wp:positionH>
          <wp:positionV relativeFrom="paragraph">
            <wp:posOffset>11430</wp:posOffset>
          </wp:positionV>
          <wp:extent cx="471170" cy="471170"/>
          <wp:effectExtent l="0" t="0" r="508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 cstate="print">
                    <a:extLst>
                      <a:ext uri="{28A0092B-C50C-407E-A947-70E740481C1C}">
                        <a14:useLocalDpi xmlns:a14="http://schemas.microsoft.com/office/drawing/2010/main"/>
                      </a:ext>
                    </a:extLst>
                  </a:blip>
                  <a:stretch>
                    <a:fillRect/>
                  </a:stretch>
                </pic:blipFill>
                <pic:spPr bwMode="auto">
                  <a:xfrm>
                    <a:off x="0" y="0"/>
                    <a:ext cx="471170" cy="471170"/>
                  </a:xfrm>
                  <a:prstGeom prst="rect">
                    <a:avLst/>
                  </a:prstGeom>
                  <a:noFill/>
                  <a:ln>
                    <a:noFill/>
                  </a:ln>
                </pic:spPr>
              </pic:pic>
            </a:graphicData>
          </a:graphic>
        </wp:anchor>
      </w:drawing>
    </w:r>
    <w:r w:rsidR="00817FE5">
      <w:rPr>
        <w:noProof/>
        <w:lang w:eastAsia="ro-RO"/>
      </w:rPr>
      <mc:AlternateContent>
        <mc:Choice Requires="wps">
          <w:drawing>
            <wp:anchor distT="0" distB="0" distL="114300" distR="114300" simplePos="0" relativeHeight="251662336" behindDoc="0" locked="0" layoutInCell="1" allowOverlap="1" wp14:anchorId="2A34E34D" wp14:editId="5A84D60B">
              <wp:simplePos x="0" y="0"/>
              <wp:positionH relativeFrom="column">
                <wp:posOffset>-616226</wp:posOffset>
              </wp:positionH>
              <wp:positionV relativeFrom="paragraph">
                <wp:posOffset>-112285</wp:posOffset>
              </wp:positionV>
              <wp:extent cx="10861482"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10861482" cy="0"/>
                      </a:xfrm>
                      <a:prstGeom prst="line">
                        <a:avLst/>
                      </a:prstGeom>
                      <a:ln w="19050">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C01845"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8.85pt" to="806.7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V98QEAAEoEAAAOAAAAZHJzL2Uyb0RvYy54bWysVNuO2yAUfK/Uf0C8N7aj7iq14uxDou1L&#10;L1F3+wEEg40EHARs7Px9D9hxVm1VqVX9gLnMDGcG7O3DaDQ5Cx8U2IZWq5ISYTm0ynYN/f78+G5D&#10;SYjMtkyDFQ29iEAfdm/fbAdXizX0oFvhCYrYUA+uoX2Mri6KwHthWFiBExYXJXjDIg59V7SeDahu&#10;dLEuy/tiAN86D1yEgLOHaZHusr6UgsevUgYRiW4o1hZz63N7Sm2x27K688z1is9lsH+owjBlcdNF&#10;6sAiIy9e/SJlFPcQQMYVB1OAlIqL7AHdVOVPbp565kT2guEEt8QU/p8s/3I+eqLahuJBWWbwiJ6i&#10;Z6rrI9mDtRggeLJJOQ0u1Ajf26OfR8EdfTI9Sm/SG+2QMWd7WbIVYyQcJ6tyc1+936wp4dfF4sZ0&#10;PsSPAgxJnYZqZZNvVrPzpxBxN4ReIWlaWzKg5IfyrsywAFq1j0rrtJjvjthrT84MT/3UVRmjX8xn&#10;aKe5uxKf5Al1F/g0eq2Utjyw0E+kFnszR1sEpzymBHIvXrSYavsmJCaaPE/Fpbt8q4dxLmysFiVE&#10;J5rE6hfi7OpPxBmfqCLf878hL4y8M9i4kI2y4H9XdhyvJcsJf01g8p0iOEF7yXcjR4MXNic6f1zp&#10;i3g9zvTbL2D3AwAA//8DAFBLAwQUAAYACAAAACEAy5o5IuAAAAAMAQAADwAAAGRycy9kb3ducmV2&#10;LnhtbEyP0UrDQBBF3wX/YRnBt3YTSxMbsykiFkTwwbYfMM1OsyHZ2ZjdtvHv3YKgbzNzL3fOLdeT&#10;7cWZRt86VpDOExDEtdMtNwr2u83sEYQPyBp7x6Tgmzysq9ubEgvtLvxJ521oRAxhX6ACE8JQSOlr&#10;Qxb93A3EUTu60WKI69hIPeIlhttePiRJJi22HD8YHOjFUN1tT1bBwuTH7nXafbzvs81b97UMjNlK&#10;qfu76fkJRKAp/Jnhih/RoYpMB3di7UWvYLbKY5cQhzTPQVwdWbpYgjj8nmRVyv8lqh8AAAD//wMA&#10;UEsBAi0AFAAGAAgAAAAhALaDOJL+AAAA4QEAABMAAAAAAAAAAAAAAAAAAAAAAFtDb250ZW50X1R5&#10;cGVzXS54bWxQSwECLQAUAAYACAAAACEAOP0h/9YAAACUAQAACwAAAAAAAAAAAAAAAAAvAQAAX3Jl&#10;bHMvLnJlbHNQSwECLQAUAAYACAAAACEA6/8VffEBAABKBAAADgAAAAAAAAAAAAAAAAAuAgAAZHJz&#10;L2Uyb0RvYy54bWxQSwECLQAUAAYACAAAACEAy5o5IuAAAAAMAQAADwAAAAAAAAAAAAAAAABLBAAA&#10;ZHJzL2Rvd25yZXYueG1sUEsFBgAAAAAEAAQA8wAAAFgFAAAAAA==&#10;" strokecolor="#7f7f7f [1612]" strokeweight="1.5pt">
              <v:stroke dashstyle="dash" joinstyle="miter"/>
            </v:line>
          </w:pict>
        </mc:Fallback>
      </mc:AlternateContent>
    </w:r>
  </w:p>
  <w:p w14:paraId="744EAC28" w14:textId="7924F790" w:rsidR="007F561B" w:rsidRDefault="007F56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B8ABC6" w14:textId="77777777" w:rsidR="00C639C4" w:rsidRDefault="00C639C4" w:rsidP="00811AC4">
      <w:r>
        <w:separator/>
      </w:r>
    </w:p>
  </w:footnote>
  <w:footnote w:type="continuationSeparator" w:id="0">
    <w:p w14:paraId="26D6FCE3" w14:textId="77777777" w:rsidR="00C639C4" w:rsidRDefault="00C639C4" w:rsidP="00811AC4">
      <w:r>
        <w:continuationSeparator/>
      </w:r>
    </w:p>
  </w:footnote>
  <w:footnote w:id="1">
    <w:p w14:paraId="2EBEB2A1" w14:textId="77777777" w:rsidR="002A61D6" w:rsidRPr="00EE6ADE" w:rsidRDefault="002A61D6" w:rsidP="002A61D6">
      <w:pPr>
        <w:pStyle w:val="FootnoteText"/>
        <w:rPr>
          <w:lang w:val="en-GB"/>
        </w:rPr>
      </w:pPr>
      <w:r w:rsidRPr="00EE6ADE">
        <w:rPr>
          <w:rStyle w:val="FootnoteReference"/>
          <w:lang w:val="en-GB"/>
        </w:rPr>
        <w:footnoteRef/>
      </w:r>
      <w:r w:rsidRPr="00EE6ADE">
        <w:rPr>
          <w:lang w:val="en-GB"/>
        </w:rPr>
        <w:t xml:space="preserve"> </w:t>
      </w:r>
      <w:r w:rsidRPr="00811AC4">
        <w:rPr>
          <w:rFonts w:ascii="Trebuchet MS" w:hAnsi="Trebuchet MS"/>
          <w:color w:val="003399"/>
          <w:lang w:val="en-GB"/>
        </w:rPr>
        <w:t xml:space="preserve">the implementation period (including extensions) </w:t>
      </w:r>
    </w:p>
  </w:footnote>
  <w:footnote w:id="2">
    <w:p w14:paraId="64D7A6F3" w14:textId="77777777" w:rsidR="002A61D6" w:rsidRPr="00EE6ADE" w:rsidRDefault="002A61D6" w:rsidP="002A61D6">
      <w:pPr>
        <w:pStyle w:val="FootnoteText"/>
        <w:rPr>
          <w:lang w:val="en-GB"/>
        </w:rPr>
      </w:pPr>
      <w:r w:rsidRPr="002400C1">
        <w:rPr>
          <w:rStyle w:val="FootnoteReference"/>
          <w:lang w:val="en-GB"/>
        </w:rPr>
        <w:footnoteRef/>
      </w:r>
      <w:r w:rsidRPr="002400C1">
        <w:rPr>
          <w:rStyle w:val="FootnoteReference"/>
        </w:rPr>
        <w:t xml:space="preserve"> </w:t>
      </w:r>
      <w:r w:rsidRPr="00811AC4">
        <w:rPr>
          <w:rFonts w:ascii="Trebuchet MS" w:hAnsi="Trebuchet MS"/>
          <w:color w:val="003399"/>
          <w:lang w:val="en-GB"/>
        </w:rPr>
        <w:t>total funds spent/total funds contracted *100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AD63AA" w14:textId="3DE6CD87" w:rsidR="00811AC4" w:rsidRDefault="00B82D08">
    <w:pPr>
      <w:pStyle w:val="Header"/>
    </w:pPr>
    <w:r>
      <w:rPr>
        <w:noProof/>
        <w:lang w:eastAsia="ro-RO"/>
      </w:rPr>
      <w:drawing>
        <wp:anchor distT="0" distB="0" distL="114300" distR="114300" simplePos="0" relativeHeight="251664384" behindDoc="0" locked="0" layoutInCell="1" allowOverlap="1" wp14:anchorId="5A67820B" wp14:editId="6A5814C0">
          <wp:simplePos x="0" y="0"/>
          <wp:positionH relativeFrom="margin">
            <wp:align>left</wp:align>
          </wp:positionH>
          <wp:positionV relativeFrom="paragraph">
            <wp:posOffset>-257810</wp:posOffset>
          </wp:positionV>
          <wp:extent cx="4130675" cy="8813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4130675" cy="8813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F23109"/>
    <w:multiLevelType w:val="hybridMultilevel"/>
    <w:tmpl w:val="D1D0B18C"/>
    <w:lvl w:ilvl="0" w:tplc="00F2A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5F0A9E"/>
    <w:multiLevelType w:val="hybridMultilevel"/>
    <w:tmpl w:val="447C9C00"/>
    <w:lvl w:ilvl="0" w:tplc="1AA22F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3F70DF"/>
    <w:multiLevelType w:val="hybridMultilevel"/>
    <w:tmpl w:val="AC90A15A"/>
    <w:lvl w:ilvl="0" w:tplc="00F2AE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8563C3C"/>
    <w:multiLevelType w:val="hybridMultilevel"/>
    <w:tmpl w:val="B254F492"/>
    <w:lvl w:ilvl="0" w:tplc="467EA724">
      <w:start w:val="8"/>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1F33CB"/>
    <w:multiLevelType w:val="hybridMultilevel"/>
    <w:tmpl w:val="3C5A9E9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72BB2D72"/>
    <w:multiLevelType w:val="hybridMultilevel"/>
    <w:tmpl w:val="A3765CF4"/>
    <w:lvl w:ilvl="0" w:tplc="06E0077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AC4"/>
    <w:rsid w:val="00002C28"/>
    <w:rsid w:val="00022C66"/>
    <w:rsid w:val="00036406"/>
    <w:rsid w:val="00061D80"/>
    <w:rsid w:val="00081C3E"/>
    <w:rsid w:val="000841BF"/>
    <w:rsid w:val="00084D59"/>
    <w:rsid w:val="00093B12"/>
    <w:rsid w:val="000A1D95"/>
    <w:rsid w:val="000A3108"/>
    <w:rsid w:val="000A766D"/>
    <w:rsid w:val="000C0474"/>
    <w:rsid w:val="000E63D6"/>
    <w:rsid w:val="000F34B1"/>
    <w:rsid w:val="000F5717"/>
    <w:rsid w:val="00144C1E"/>
    <w:rsid w:val="00145A61"/>
    <w:rsid w:val="00147C8D"/>
    <w:rsid w:val="0019129A"/>
    <w:rsid w:val="001A01A9"/>
    <w:rsid w:val="001B29E1"/>
    <w:rsid w:val="001F1797"/>
    <w:rsid w:val="00202DE6"/>
    <w:rsid w:val="00214268"/>
    <w:rsid w:val="00224E71"/>
    <w:rsid w:val="00252513"/>
    <w:rsid w:val="0025607E"/>
    <w:rsid w:val="00270A03"/>
    <w:rsid w:val="002A61D6"/>
    <w:rsid w:val="002B7B5C"/>
    <w:rsid w:val="002D7116"/>
    <w:rsid w:val="003044A2"/>
    <w:rsid w:val="003072E5"/>
    <w:rsid w:val="00313267"/>
    <w:rsid w:val="00330A99"/>
    <w:rsid w:val="00336477"/>
    <w:rsid w:val="00342F1A"/>
    <w:rsid w:val="00360E32"/>
    <w:rsid w:val="003938D3"/>
    <w:rsid w:val="00396B4E"/>
    <w:rsid w:val="00422562"/>
    <w:rsid w:val="00435C60"/>
    <w:rsid w:val="00461349"/>
    <w:rsid w:val="00493908"/>
    <w:rsid w:val="004A5695"/>
    <w:rsid w:val="004B3880"/>
    <w:rsid w:val="004C13AD"/>
    <w:rsid w:val="004F2F61"/>
    <w:rsid w:val="00536866"/>
    <w:rsid w:val="00564320"/>
    <w:rsid w:val="00582D5C"/>
    <w:rsid w:val="005A04E1"/>
    <w:rsid w:val="005B6CDC"/>
    <w:rsid w:val="005C08BD"/>
    <w:rsid w:val="005E5A97"/>
    <w:rsid w:val="005F24C7"/>
    <w:rsid w:val="005F4C42"/>
    <w:rsid w:val="00617344"/>
    <w:rsid w:val="00646379"/>
    <w:rsid w:val="00647AD0"/>
    <w:rsid w:val="006563F4"/>
    <w:rsid w:val="00662EAC"/>
    <w:rsid w:val="006956AF"/>
    <w:rsid w:val="00695A05"/>
    <w:rsid w:val="00697E65"/>
    <w:rsid w:val="006A028B"/>
    <w:rsid w:val="006B0B49"/>
    <w:rsid w:val="006B4C02"/>
    <w:rsid w:val="006C371B"/>
    <w:rsid w:val="006F05F5"/>
    <w:rsid w:val="006F23C1"/>
    <w:rsid w:val="006F6421"/>
    <w:rsid w:val="0071120B"/>
    <w:rsid w:val="00731435"/>
    <w:rsid w:val="007351DF"/>
    <w:rsid w:val="00753439"/>
    <w:rsid w:val="0075368B"/>
    <w:rsid w:val="00797F56"/>
    <w:rsid w:val="007A27A5"/>
    <w:rsid w:val="007B7C99"/>
    <w:rsid w:val="007C1D6A"/>
    <w:rsid w:val="007D2A54"/>
    <w:rsid w:val="007D758F"/>
    <w:rsid w:val="007E7734"/>
    <w:rsid w:val="007F561B"/>
    <w:rsid w:val="00802B54"/>
    <w:rsid w:val="008069BB"/>
    <w:rsid w:val="00811AC4"/>
    <w:rsid w:val="00812003"/>
    <w:rsid w:val="0081413E"/>
    <w:rsid w:val="00817FE5"/>
    <w:rsid w:val="008461C7"/>
    <w:rsid w:val="008535DB"/>
    <w:rsid w:val="008537B4"/>
    <w:rsid w:val="0086421F"/>
    <w:rsid w:val="00884907"/>
    <w:rsid w:val="008B075E"/>
    <w:rsid w:val="008B19E8"/>
    <w:rsid w:val="008C0268"/>
    <w:rsid w:val="008D19CA"/>
    <w:rsid w:val="008D3BBA"/>
    <w:rsid w:val="008E54B6"/>
    <w:rsid w:val="00916CA5"/>
    <w:rsid w:val="00946C4A"/>
    <w:rsid w:val="009472F2"/>
    <w:rsid w:val="009567C6"/>
    <w:rsid w:val="00964959"/>
    <w:rsid w:val="009805EE"/>
    <w:rsid w:val="0098338D"/>
    <w:rsid w:val="00987E55"/>
    <w:rsid w:val="009C331C"/>
    <w:rsid w:val="009C4961"/>
    <w:rsid w:val="009D0F24"/>
    <w:rsid w:val="009D20E4"/>
    <w:rsid w:val="009D2A1A"/>
    <w:rsid w:val="009D6BA7"/>
    <w:rsid w:val="009F34B4"/>
    <w:rsid w:val="009F6091"/>
    <w:rsid w:val="00A0212D"/>
    <w:rsid w:val="00A022ED"/>
    <w:rsid w:val="00A02AEF"/>
    <w:rsid w:val="00A06E63"/>
    <w:rsid w:val="00A10DC5"/>
    <w:rsid w:val="00A17948"/>
    <w:rsid w:val="00A41CC9"/>
    <w:rsid w:val="00A5595A"/>
    <w:rsid w:val="00A65E03"/>
    <w:rsid w:val="00A66F16"/>
    <w:rsid w:val="00A76CF2"/>
    <w:rsid w:val="00A77958"/>
    <w:rsid w:val="00A85BFE"/>
    <w:rsid w:val="00A91B46"/>
    <w:rsid w:val="00A94F2D"/>
    <w:rsid w:val="00AA62CF"/>
    <w:rsid w:val="00AA6D45"/>
    <w:rsid w:val="00AC1916"/>
    <w:rsid w:val="00AE40AF"/>
    <w:rsid w:val="00AF1F06"/>
    <w:rsid w:val="00AF5AFA"/>
    <w:rsid w:val="00B14439"/>
    <w:rsid w:val="00B31757"/>
    <w:rsid w:val="00B33E9C"/>
    <w:rsid w:val="00B423AA"/>
    <w:rsid w:val="00B50470"/>
    <w:rsid w:val="00B5674A"/>
    <w:rsid w:val="00B71D48"/>
    <w:rsid w:val="00B7384E"/>
    <w:rsid w:val="00B77625"/>
    <w:rsid w:val="00B777B3"/>
    <w:rsid w:val="00B82D08"/>
    <w:rsid w:val="00B842C7"/>
    <w:rsid w:val="00B8618B"/>
    <w:rsid w:val="00B867B3"/>
    <w:rsid w:val="00B95B37"/>
    <w:rsid w:val="00BB226B"/>
    <w:rsid w:val="00BC5BEC"/>
    <w:rsid w:val="00BD526A"/>
    <w:rsid w:val="00BD5FB9"/>
    <w:rsid w:val="00BF0986"/>
    <w:rsid w:val="00BF253A"/>
    <w:rsid w:val="00C04067"/>
    <w:rsid w:val="00C206B7"/>
    <w:rsid w:val="00C35B1E"/>
    <w:rsid w:val="00C61602"/>
    <w:rsid w:val="00C639C4"/>
    <w:rsid w:val="00C7031C"/>
    <w:rsid w:val="00CA3E0C"/>
    <w:rsid w:val="00CE0757"/>
    <w:rsid w:val="00D16E54"/>
    <w:rsid w:val="00D17A49"/>
    <w:rsid w:val="00D60EEF"/>
    <w:rsid w:val="00D63622"/>
    <w:rsid w:val="00D64C8C"/>
    <w:rsid w:val="00D80183"/>
    <w:rsid w:val="00DA3C26"/>
    <w:rsid w:val="00DB2495"/>
    <w:rsid w:val="00DC0CDE"/>
    <w:rsid w:val="00DD4648"/>
    <w:rsid w:val="00DF0CDD"/>
    <w:rsid w:val="00DF7119"/>
    <w:rsid w:val="00E21607"/>
    <w:rsid w:val="00E337F8"/>
    <w:rsid w:val="00E401E6"/>
    <w:rsid w:val="00E42386"/>
    <w:rsid w:val="00E547AF"/>
    <w:rsid w:val="00E81D86"/>
    <w:rsid w:val="00E87F15"/>
    <w:rsid w:val="00EB3E6F"/>
    <w:rsid w:val="00EB6163"/>
    <w:rsid w:val="00EE1E8E"/>
    <w:rsid w:val="00EF5768"/>
    <w:rsid w:val="00F20FA7"/>
    <w:rsid w:val="00F407BB"/>
    <w:rsid w:val="00F52CD1"/>
    <w:rsid w:val="00F55447"/>
    <w:rsid w:val="00F936F3"/>
    <w:rsid w:val="00FB3633"/>
    <w:rsid w:val="00FC7193"/>
    <w:rsid w:val="00FD1CD6"/>
    <w:rsid w:val="00FE10CC"/>
    <w:rsid w:val="00FE5BA1"/>
    <w:rsid w:val="00FF16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7E502"/>
  <w15:chartTrackingRefBased/>
  <w15:docId w15:val="{495EC8F6-E322-4AEA-8F82-26633D626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11AC4"/>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semiHidden/>
    <w:unhideWhenUsed/>
    <w:rsid w:val="00811AC4"/>
    <w:rPr>
      <w:sz w:val="20"/>
      <w:szCs w:val="20"/>
    </w:rPr>
  </w:style>
  <w:style w:type="character" w:customStyle="1" w:styleId="FootnoteTextChar">
    <w:name w:val="Footnote Text Char"/>
    <w:basedOn w:val="DefaultParagraphFont"/>
    <w:link w:val="FootnoteText"/>
    <w:semiHidden/>
    <w:rsid w:val="00811AC4"/>
    <w:rPr>
      <w:rFonts w:ascii="Times New Roman" w:eastAsia="Times New Roman" w:hAnsi="Times New Roman" w:cs="Times New Roman"/>
      <w:sz w:val="20"/>
      <w:szCs w:val="20"/>
      <w:lang w:val="ro-RO"/>
    </w:rPr>
  </w:style>
  <w:style w:type="character" w:styleId="FootnoteReference">
    <w:name w:val="footnote reference"/>
    <w:basedOn w:val="DefaultParagraphFont"/>
    <w:semiHidden/>
    <w:unhideWhenUsed/>
    <w:rsid w:val="00811AC4"/>
    <w:rPr>
      <w:vertAlign w:val="superscript"/>
    </w:rPr>
  </w:style>
  <w:style w:type="table" w:styleId="TableGrid">
    <w:name w:val="Table Grid"/>
    <w:basedOn w:val="TableNormal"/>
    <w:uiPriority w:val="39"/>
    <w:rsid w:val="00811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1AC4"/>
    <w:pPr>
      <w:tabs>
        <w:tab w:val="center" w:pos="4513"/>
        <w:tab w:val="right" w:pos="9026"/>
      </w:tabs>
    </w:pPr>
  </w:style>
  <w:style w:type="character" w:customStyle="1" w:styleId="HeaderChar">
    <w:name w:val="Header Char"/>
    <w:basedOn w:val="DefaultParagraphFont"/>
    <w:link w:val="Header"/>
    <w:uiPriority w:val="99"/>
    <w:rsid w:val="00811AC4"/>
    <w:rPr>
      <w:rFonts w:ascii="Times New Roman" w:eastAsia="Times New Roman" w:hAnsi="Times New Roman" w:cs="Times New Roman"/>
      <w:sz w:val="24"/>
      <w:szCs w:val="24"/>
      <w:lang w:val="ro-RO"/>
    </w:rPr>
  </w:style>
  <w:style w:type="paragraph" w:styleId="Footer">
    <w:name w:val="footer"/>
    <w:basedOn w:val="Normal"/>
    <w:link w:val="FooterChar"/>
    <w:uiPriority w:val="99"/>
    <w:unhideWhenUsed/>
    <w:rsid w:val="00811AC4"/>
    <w:pPr>
      <w:tabs>
        <w:tab w:val="center" w:pos="4513"/>
        <w:tab w:val="right" w:pos="9026"/>
      </w:tabs>
    </w:pPr>
  </w:style>
  <w:style w:type="character" w:customStyle="1" w:styleId="FooterChar">
    <w:name w:val="Footer Char"/>
    <w:basedOn w:val="DefaultParagraphFont"/>
    <w:link w:val="Footer"/>
    <w:uiPriority w:val="99"/>
    <w:rsid w:val="00811AC4"/>
    <w:rPr>
      <w:rFonts w:ascii="Times New Roman" w:eastAsia="Times New Roman" w:hAnsi="Times New Roman" w:cs="Times New Roman"/>
      <w:sz w:val="24"/>
      <w:szCs w:val="24"/>
      <w:lang w:val="ro-RO"/>
    </w:rPr>
  </w:style>
  <w:style w:type="character" w:styleId="Hyperlink">
    <w:name w:val="Hyperlink"/>
    <w:basedOn w:val="DefaultParagraphFont"/>
    <w:uiPriority w:val="99"/>
    <w:unhideWhenUsed/>
    <w:rsid w:val="00A65E03"/>
    <w:rPr>
      <w:color w:val="0000FF"/>
      <w:u w:val="single"/>
    </w:rPr>
  </w:style>
  <w:style w:type="paragraph" w:styleId="ListParagraph">
    <w:name w:val="List Paragraph"/>
    <w:basedOn w:val="Normal"/>
    <w:uiPriority w:val="34"/>
    <w:qFormat/>
    <w:rsid w:val="00536866"/>
    <w:pPr>
      <w:ind w:left="720"/>
      <w:contextualSpacing/>
    </w:pPr>
  </w:style>
  <w:style w:type="character" w:customStyle="1" w:styleId="UnresolvedMention1">
    <w:name w:val="Unresolved Mention1"/>
    <w:basedOn w:val="DefaultParagraphFont"/>
    <w:uiPriority w:val="99"/>
    <w:semiHidden/>
    <w:unhideWhenUsed/>
    <w:rsid w:val="00536866"/>
    <w:rPr>
      <w:color w:val="808080"/>
      <w:shd w:val="clear" w:color="auto" w:fill="E6E6E6"/>
    </w:rPr>
  </w:style>
  <w:style w:type="character" w:customStyle="1" w:styleId="UnresolvedMention">
    <w:name w:val="Unresolved Mention"/>
    <w:basedOn w:val="DefaultParagraphFont"/>
    <w:uiPriority w:val="99"/>
    <w:semiHidden/>
    <w:unhideWhenUsed/>
    <w:rsid w:val="006463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00934">
      <w:bodyDiv w:val="1"/>
      <w:marLeft w:val="0"/>
      <w:marRight w:val="0"/>
      <w:marTop w:val="0"/>
      <w:marBottom w:val="0"/>
      <w:divBdr>
        <w:top w:val="none" w:sz="0" w:space="0" w:color="auto"/>
        <w:left w:val="none" w:sz="0" w:space="0" w:color="auto"/>
        <w:bottom w:val="none" w:sz="0" w:space="0" w:color="auto"/>
        <w:right w:val="none" w:sz="0" w:space="0" w:color="auto"/>
      </w:divBdr>
    </w:div>
    <w:div w:id="460534993">
      <w:bodyDiv w:val="1"/>
      <w:marLeft w:val="0"/>
      <w:marRight w:val="0"/>
      <w:marTop w:val="0"/>
      <w:marBottom w:val="0"/>
      <w:divBdr>
        <w:top w:val="none" w:sz="0" w:space="0" w:color="auto"/>
        <w:left w:val="none" w:sz="0" w:space="0" w:color="auto"/>
        <w:bottom w:val="none" w:sz="0" w:space="0" w:color="auto"/>
        <w:right w:val="none" w:sz="0" w:space="0" w:color="auto"/>
      </w:divBdr>
    </w:div>
    <w:div w:id="522288585">
      <w:bodyDiv w:val="1"/>
      <w:marLeft w:val="0"/>
      <w:marRight w:val="0"/>
      <w:marTop w:val="0"/>
      <w:marBottom w:val="0"/>
      <w:divBdr>
        <w:top w:val="none" w:sz="0" w:space="0" w:color="auto"/>
        <w:left w:val="none" w:sz="0" w:space="0" w:color="auto"/>
        <w:bottom w:val="none" w:sz="0" w:space="0" w:color="auto"/>
        <w:right w:val="none" w:sz="0" w:space="0" w:color="auto"/>
      </w:divBdr>
    </w:div>
    <w:div w:id="621888715">
      <w:bodyDiv w:val="1"/>
      <w:marLeft w:val="0"/>
      <w:marRight w:val="0"/>
      <w:marTop w:val="0"/>
      <w:marBottom w:val="0"/>
      <w:divBdr>
        <w:top w:val="none" w:sz="0" w:space="0" w:color="auto"/>
        <w:left w:val="none" w:sz="0" w:space="0" w:color="auto"/>
        <w:bottom w:val="none" w:sz="0" w:space="0" w:color="auto"/>
        <w:right w:val="none" w:sz="0" w:space="0" w:color="auto"/>
      </w:divBdr>
    </w:div>
    <w:div w:id="1065639789">
      <w:bodyDiv w:val="1"/>
      <w:marLeft w:val="0"/>
      <w:marRight w:val="0"/>
      <w:marTop w:val="0"/>
      <w:marBottom w:val="0"/>
      <w:divBdr>
        <w:top w:val="none" w:sz="0" w:space="0" w:color="auto"/>
        <w:left w:val="none" w:sz="0" w:space="0" w:color="auto"/>
        <w:bottom w:val="none" w:sz="0" w:space="0" w:color="auto"/>
        <w:right w:val="none" w:sz="0" w:space="0" w:color="auto"/>
      </w:divBdr>
    </w:div>
    <w:div w:id="1067653490">
      <w:bodyDiv w:val="1"/>
      <w:marLeft w:val="0"/>
      <w:marRight w:val="0"/>
      <w:marTop w:val="0"/>
      <w:marBottom w:val="0"/>
      <w:divBdr>
        <w:top w:val="none" w:sz="0" w:space="0" w:color="auto"/>
        <w:left w:val="none" w:sz="0" w:space="0" w:color="auto"/>
        <w:bottom w:val="none" w:sz="0" w:space="0" w:color="auto"/>
        <w:right w:val="none" w:sz="0" w:space="0" w:color="auto"/>
      </w:divBdr>
    </w:div>
    <w:div w:id="1364138495">
      <w:bodyDiv w:val="1"/>
      <w:marLeft w:val="0"/>
      <w:marRight w:val="0"/>
      <w:marTop w:val="0"/>
      <w:marBottom w:val="0"/>
      <w:divBdr>
        <w:top w:val="none" w:sz="0" w:space="0" w:color="auto"/>
        <w:left w:val="none" w:sz="0" w:space="0" w:color="auto"/>
        <w:bottom w:val="none" w:sz="0" w:space="0" w:color="auto"/>
        <w:right w:val="none" w:sz="0" w:space="0" w:color="auto"/>
      </w:divBdr>
    </w:div>
    <w:div w:id="158113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banatgreenway" TargetMode="Externa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banatgreenway.com/" TargetMode="Externa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zoranavladu@gmail.com"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mailto:predsednik.opstine@kovacica.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mailto:primaria.cornereva@gmail.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6</Pages>
  <Words>989</Words>
  <Characters>5741</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Emeric, Bardos</dc:creator>
  <cp:keywords/>
  <dc:description/>
  <cp:lastModifiedBy>Carmen-Dana, Stojanovic</cp:lastModifiedBy>
  <cp:revision>12</cp:revision>
  <dcterms:created xsi:type="dcterms:W3CDTF">2021-06-22T07:51:00Z</dcterms:created>
  <dcterms:modified xsi:type="dcterms:W3CDTF">2023-03-27T13:58:00Z</dcterms:modified>
</cp:coreProperties>
</file>